
<file path=[Content_Types].xml><?xml version="1.0" encoding="utf-8"?>
<Types xmlns="http://schemas.openxmlformats.org/package/2006/content-types">
  <Default Extension="bin" ContentType="application/vnd.ms-word.attachedToolbars"/>
  <Default Extension="gif" ContentType="image/gi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005DF" w14:textId="77777777" w:rsidR="00792A09" w:rsidRPr="00792A09" w:rsidRDefault="00792A09" w:rsidP="00792A09">
      <w:pPr>
        <w:jc w:val="center"/>
        <w:rPr>
          <w:b/>
          <w:sz w:val="28"/>
        </w:rPr>
      </w:pPr>
      <w:r w:rsidRPr="00792A09">
        <w:rPr>
          <w:b/>
          <w:sz w:val="28"/>
        </w:rPr>
        <w:t>Modeling and Simulation – Extending Use Cases in the Military and Beyond</w:t>
      </w:r>
    </w:p>
    <w:p w14:paraId="59302F47" w14:textId="77777777" w:rsidR="003D2540" w:rsidRDefault="003D2540">
      <w:pPr>
        <w:jc w:val="center"/>
        <w:rPr>
          <w:bCs/>
          <w:sz w:val="28"/>
        </w:rPr>
      </w:pPr>
    </w:p>
    <w:tbl>
      <w:tblPr>
        <w:tblW w:w="5270" w:type="dxa"/>
        <w:jc w:val="center"/>
        <w:tblLook w:val="0000" w:firstRow="0" w:lastRow="0" w:firstColumn="0" w:lastColumn="0" w:noHBand="0" w:noVBand="0"/>
      </w:tblPr>
      <w:tblGrid>
        <w:gridCol w:w="5270"/>
      </w:tblGrid>
      <w:tr w:rsidR="00371EAB" w14:paraId="6D42FF45" w14:textId="77777777" w:rsidTr="00264034">
        <w:trPr>
          <w:trHeight w:hRule="exact" w:val="323"/>
          <w:jc w:val="center"/>
        </w:trPr>
        <w:tc>
          <w:tcPr>
            <w:tcW w:w="5270" w:type="dxa"/>
          </w:tcPr>
          <w:p w14:paraId="67A62E16" w14:textId="77777777" w:rsidR="00371EAB" w:rsidRDefault="00371EAB" w:rsidP="0010743C">
            <w:pPr>
              <w:jc w:val="center"/>
              <w:rPr>
                <w:b/>
                <w:bCs/>
                <w:iCs/>
              </w:rPr>
            </w:pPr>
            <w:r>
              <w:rPr>
                <w:b/>
                <w:bCs/>
                <w:iCs/>
              </w:rPr>
              <w:t>James A. Wall</w:t>
            </w:r>
          </w:p>
        </w:tc>
      </w:tr>
      <w:tr w:rsidR="00371EAB" w14:paraId="68A40E78" w14:textId="77777777" w:rsidTr="00264034">
        <w:trPr>
          <w:trHeight w:hRule="exact" w:val="323"/>
          <w:jc w:val="center"/>
        </w:trPr>
        <w:tc>
          <w:tcPr>
            <w:tcW w:w="5270" w:type="dxa"/>
          </w:tcPr>
          <w:p w14:paraId="3E47EEE1" w14:textId="353B7056" w:rsidR="00371EAB" w:rsidRDefault="00264034" w:rsidP="0010743C">
            <w:pPr>
              <w:jc w:val="center"/>
              <w:rPr>
                <w:b/>
                <w:bCs/>
                <w:iCs/>
              </w:rPr>
            </w:pPr>
            <w:r>
              <w:rPr>
                <w:b/>
                <w:bCs/>
                <w:iCs/>
              </w:rPr>
              <w:t>Texas A&amp;M Center for Applied Technology (Retired)</w:t>
            </w:r>
          </w:p>
        </w:tc>
      </w:tr>
      <w:tr w:rsidR="00371EAB" w14:paraId="44F0D205" w14:textId="77777777" w:rsidTr="00264034">
        <w:trPr>
          <w:trHeight w:hRule="exact" w:val="323"/>
          <w:jc w:val="center"/>
        </w:trPr>
        <w:tc>
          <w:tcPr>
            <w:tcW w:w="5270" w:type="dxa"/>
          </w:tcPr>
          <w:p w14:paraId="78CBFE89" w14:textId="00671928" w:rsidR="00371EAB" w:rsidRDefault="00264034" w:rsidP="0010743C">
            <w:pPr>
              <w:jc w:val="center"/>
              <w:rPr>
                <w:b/>
                <w:bCs/>
                <w:iCs/>
              </w:rPr>
            </w:pPr>
            <w:r>
              <w:rPr>
                <w:b/>
                <w:bCs/>
                <w:iCs/>
              </w:rPr>
              <w:t>College Station, Texas</w:t>
            </w:r>
          </w:p>
        </w:tc>
      </w:tr>
      <w:tr w:rsidR="00371EAB" w14:paraId="0B9B5059" w14:textId="77777777" w:rsidTr="00264034">
        <w:trPr>
          <w:trHeight w:hRule="exact" w:val="323"/>
          <w:jc w:val="center"/>
        </w:trPr>
        <w:tc>
          <w:tcPr>
            <w:tcW w:w="5270" w:type="dxa"/>
          </w:tcPr>
          <w:p w14:paraId="65B5D438" w14:textId="77777777" w:rsidR="00371EAB" w:rsidRDefault="00371EAB" w:rsidP="0010743C">
            <w:pPr>
              <w:jc w:val="center"/>
              <w:rPr>
                <w:b/>
                <w:bCs/>
                <w:iCs/>
              </w:rPr>
            </w:pPr>
            <w:r>
              <w:rPr>
                <w:b/>
                <w:bCs/>
                <w:iCs/>
              </w:rPr>
              <w:t>jim-wall@tamu.edu</w:t>
            </w:r>
          </w:p>
        </w:tc>
      </w:tr>
    </w:tbl>
    <w:p w14:paraId="0BAFC3AD" w14:textId="77777777" w:rsidR="003D2540" w:rsidRDefault="003D2540">
      <w:pPr>
        <w:rPr>
          <w:sz w:val="28"/>
        </w:rPr>
      </w:pPr>
    </w:p>
    <w:p w14:paraId="70F26902" w14:textId="77777777" w:rsidR="003D2540" w:rsidRDefault="003D2540">
      <w:pPr>
        <w:rPr>
          <w:sz w:val="28"/>
        </w:rPr>
      </w:pPr>
    </w:p>
    <w:p w14:paraId="1EB37587" w14:textId="77777777" w:rsidR="003D2540" w:rsidRDefault="003D2540">
      <w:pPr>
        <w:pStyle w:val="Heading1"/>
      </w:pPr>
      <w:r>
        <w:t>ABSTRACT</w:t>
      </w:r>
    </w:p>
    <w:p w14:paraId="65B08300" w14:textId="77777777" w:rsidR="003D2540" w:rsidRDefault="003D2540"/>
    <w:p w14:paraId="5EAF8281" w14:textId="2339B72C" w:rsidR="003D2540" w:rsidRDefault="00371EAB">
      <w:pPr>
        <w:jc w:val="both"/>
        <w:rPr>
          <w:sz w:val="28"/>
        </w:rPr>
      </w:pPr>
      <w:r w:rsidRPr="00371EAB">
        <w:rPr>
          <w:iCs/>
        </w:rPr>
        <w:t xml:space="preserve">Dr. James A. (Jim) Wall’s I/ITSEC Fellow paper focuses on his 39 years of M&amp;S experience as a staunch advocate for promoting modeling and simulation as a National Critical Technology among military, government, academic, and industry leaders and the opportunities for its use in more diverse application environments. His experience includes work across multiple U.S. Government Departments including Defense, Homeland Security, Energy, and Agriculture. His presentation will cover some of the commonalities and differences in applying M&amp;S across the departments. His reflections relate his efforts as a developer of M&amp;S requirements, a user, and an M&amp;S developer and highlights observations and lessons learned along the way. Dr. Wall will highlight some emerging trends in M&amp;S and discuss how advances in other supporting technologies such as artificial intelligence, machine learning, and cloud architectures present both opportunities and challenges that M&amp;S practitioners will need to address to realize the full potential of new and powerful applications. Such applications will be more commonplace and serve as an enabler to a broader, more diverse user community by providing greater access and utility at more levels to support problem-solving, </w:t>
      </w:r>
      <w:r w:rsidR="00A85103">
        <w:rPr>
          <w:iCs/>
        </w:rPr>
        <w:t>decision-making</w:t>
      </w:r>
      <w:r w:rsidRPr="00371EAB">
        <w:rPr>
          <w:iCs/>
        </w:rPr>
        <w:t>, and training.</w:t>
      </w:r>
    </w:p>
    <w:p w14:paraId="0E2E6C4D" w14:textId="77777777" w:rsidR="003D2540" w:rsidRDefault="003D2540">
      <w:pPr>
        <w:jc w:val="both"/>
        <w:rPr>
          <w:sz w:val="28"/>
        </w:rPr>
      </w:pPr>
    </w:p>
    <w:p w14:paraId="25FD8CDB" w14:textId="616DB050" w:rsidR="003D2540" w:rsidRDefault="003D2540">
      <w:pPr>
        <w:pStyle w:val="Heading1"/>
      </w:pPr>
      <w:r>
        <w:t>ABOUT THE AUTHOR</w:t>
      </w:r>
    </w:p>
    <w:p w14:paraId="78D177B2" w14:textId="5C60A1F4" w:rsidR="003D2540" w:rsidRDefault="00511D43">
      <w:pPr>
        <w:pStyle w:val="BodyText2"/>
      </w:pPr>
      <w:r w:rsidRPr="00C33856">
        <w:rPr>
          <w:b/>
          <w:bCs/>
        </w:rPr>
        <w:t>James A. (Jim) Wall, Ph.D.</w:t>
      </w:r>
      <w:r>
        <w:t>, has spent</w:t>
      </w:r>
      <w:r w:rsidR="00264034" w:rsidRPr="00264034">
        <w:t xml:space="preserve"> nearly four decades of </w:t>
      </w:r>
      <w:r>
        <w:t xml:space="preserve">making </w:t>
      </w:r>
      <w:r w:rsidR="00264034" w:rsidRPr="00264034">
        <w:t>indelible contributions to Modeling and Simulation (M&amp;S)</w:t>
      </w:r>
      <w:r>
        <w:t>. He</w:t>
      </w:r>
      <w:r w:rsidR="00264034" w:rsidRPr="00264034">
        <w:t xml:space="preserve"> is a technical leader, M&amp;S textbook co-author, and iconic visionary whose work has fundamentally shaped simulation capabilities being delivered and used today. </w:t>
      </w:r>
      <w:r>
        <w:t>Jim</w:t>
      </w:r>
      <w:r w:rsidR="00264034" w:rsidRPr="00264034">
        <w:t xml:space="preserve">’s work has enabled the transformation of operations, training, and testing across multiple communities that safeguard our national and personal security. Prior to retirement, </w:t>
      </w:r>
      <w:r w:rsidR="009F67F7">
        <w:t>Jim</w:t>
      </w:r>
      <w:r w:rsidR="00264034" w:rsidRPr="00264034">
        <w:t xml:space="preserve"> served as the Executive Director of the Texas A&amp;M Center for Applied Technology and the inaugural Director of the Innovation Proving Ground, a component of the Bush Combat Development Complex located on the RELLIS Campus of Texas A&amp;M University. Early on, as a researcher in the newly formed Uniformed Army Scientist Program at the Army Research Laboratory, </w:t>
      </w:r>
      <w:r w:rsidR="009F67F7">
        <w:t>He</w:t>
      </w:r>
      <w:r w:rsidR="00264034" w:rsidRPr="00264034">
        <w:t xml:space="preserve"> led development of the Virtual Sand Table, which was the first </w:t>
      </w:r>
      <w:r w:rsidR="00A9533D" w:rsidRPr="00772DBA">
        <w:t xml:space="preserve">three-dimensional </w:t>
      </w:r>
      <w:r w:rsidR="00A9533D">
        <w:t>(</w:t>
      </w:r>
      <w:r w:rsidR="00264034" w:rsidRPr="00264034">
        <w:t>3D</w:t>
      </w:r>
      <w:r w:rsidR="00A9533D">
        <w:t>)</w:t>
      </w:r>
      <w:r w:rsidR="00264034" w:rsidRPr="00264034">
        <w:t xml:space="preserve"> tabletop environment used to virtually represent military systems being driven by constructive simulations. Later, at Texas A&amp;M, he and his team developed the Emergency Management Exercise System that has been used to train more than 20,000 emergency responders across the nation. Additionally, he was the Co-Principal Investigator for the highly successful Digital Emergency Medical System program that </w:t>
      </w:r>
      <w:r w:rsidR="00D115D7">
        <w:t>connect</w:t>
      </w:r>
      <w:r w:rsidR="009F67F7">
        <w:t>s</w:t>
      </w:r>
      <w:r w:rsidR="00264034" w:rsidRPr="00264034">
        <w:t xml:space="preserve"> an ambulance with the receiving emergency room and transmits real-time video and physiological telemetry while on the move. His team’s bio-surveillance common operational picture developed for the Department of Homeland Security’s National Bio-surveillance Integration Center won the 2010 Department of Homeland Security Science &amp; Technology Impact Award. In 2010, he served as the I/ITSEC Conference Chair, the first from an academic institution to serve in this capacity. He supported a Defense Science Board Task Force on a year-long study related to gaming, exercising, modeling, and simulation (GEMS) in 2021. </w:t>
      </w:r>
      <w:r w:rsidR="009F67F7">
        <w:t>Jim</w:t>
      </w:r>
      <w:r w:rsidR="00264034" w:rsidRPr="00264034">
        <w:t xml:space="preserve"> was commissioned as an Armor officer in the U.S. Army and retired as an Army Acquisition Corps officer with twenty-two years of service. His last Army assignment was as a Senior Computer Scientist with the Army Research Laboratory at Aberdeen Proving Grounds, Maryland. He has a Ph.D. in Computer Science (2003) from Texas A&amp;M University and an M.S. in Systems Technology (Command, Control, and Communications; 1986) from the Naval Postgraduate School in Monterey, CA. </w:t>
      </w:r>
      <w:r w:rsidR="00281F46">
        <w:t xml:space="preserve">He selected </w:t>
      </w:r>
      <w:r w:rsidR="0043598D">
        <w:t xml:space="preserve">in 2002 </w:t>
      </w:r>
      <w:r w:rsidR="00281F46" w:rsidRPr="00281F46">
        <w:t>as a charter member of NTSA’s certification program for modeling and simulation professionals (Certified Modeling and Simulation Professional</w:t>
      </w:r>
      <w:r w:rsidR="00281F46">
        <w:t xml:space="preserve"> (</w:t>
      </w:r>
      <w:r w:rsidR="00281F46" w:rsidRPr="00281F46">
        <w:t>CMSP</w:t>
      </w:r>
      <w:r w:rsidR="00281F46">
        <w:t xml:space="preserve">)). </w:t>
      </w:r>
      <w:r w:rsidR="00264034" w:rsidRPr="00264034">
        <w:t xml:space="preserve">In 2009, </w:t>
      </w:r>
      <w:r w:rsidR="00BA1E60">
        <w:t>Jim</w:t>
      </w:r>
      <w:r w:rsidR="00264034" w:rsidRPr="00264034">
        <w:t xml:space="preserve"> was designated as a Regents Fellow by The Texas A&amp;M University System Board of Regents. He was inducted into the National Center for Simulation Modeling and Simulation Hall of Fame in October of 2022. </w:t>
      </w:r>
    </w:p>
    <w:p w14:paraId="16E9D669" w14:textId="77777777" w:rsidR="003D2540" w:rsidRDefault="003D2540">
      <w:pPr>
        <w:pStyle w:val="BodyText2"/>
      </w:pPr>
    </w:p>
    <w:p w14:paraId="365CF7C7" w14:textId="72B7140E" w:rsidR="009F67F7" w:rsidRPr="00EC61AC" w:rsidRDefault="00EC61AC" w:rsidP="00EC61AC">
      <w:pPr>
        <w:rPr>
          <w:bCs/>
        </w:rPr>
      </w:pPr>
      <w:r>
        <w:rPr>
          <w:b/>
          <w:bCs/>
        </w:rPr>
        <w:br w:type="page"/>
      </w:r>
    </w:p>
    <w:p w14:paraId="7A3BDF64" w14:textId="77777777" w:rsidR="003D2540" w:rsidRDefault="003D2540">
      <w:pPr>
        <w:pStyle w:val="Title"/>
        <w:rPr>
          <w:b w:val="0"/>
          <w:bCs/>
          <w:sz w:val="20"/>
        </w:rPr>
      </w:pPr>
    </w:p>
    <w:p w14:paraId="619EEB0A" w14:textId="77777777" w:rsidR="00264034" w:rsidRPr="00792A09" w:rsidRDefault="00264034" w:rsidP="00264034">
      <w:pPr>
        <w:jc w:val="center"/>
        <w:rPr>
          <w:b/>
          <w:sz w:val="28"/>
        </w:rPr>
      </w:pPr>
      <w:r w:rsidRPr="00792A09">
        <w:rPr>
          <w:b/>
          <w:sz w:val="28"/>
        </w:rPr>
        <w:t>Modeling and Simulation – Extending Use Cases in the Military and Beyond</w:t>
      </w:r>
    </w:p>
    <w:p w14:paraId="69A9D775" w14:textId="77777777" w:rsidR="00623DF7" w:rsidRDefault="00623DF7" w:rsidP="00623DF7">
      <w:pPr>
        <w:rPr>
          <w:bCs/>
          <w:sz w:val="28"/>
        </w:rPr>
      </w:pPr>
    </w:p>
    <w:tbl>
      <w:tblPr>
        <w:tblW w:w="5270" w:type="dxa"/>
        <w:jc w:val="center"/>
        <w:tblLook w:val="0000" w:firstRow="0" w:lastRow="0" w:firstColumn="0" w:lastColumn="0" w:noHBand="0" w:noVBand="0"/>
      </w:tblPr>
      <w:tblGrid>
        <w:gridCol w:w="5270"/>
      </w:tblGrid>
      <w:tr w:rsidR="00623DF7" w14:paraId="3CEF31AE" w14:textId="77777777" w:rsidTr="000210E3">
        <w:trPr>
          <w:trHeight w:hRule="exact" w:val="323"/>
          <w:jc w:val="center"/>
        </w:trPr>
        <w:tc>
          <w:tcPr>
            <w:tcW w:w="5270" w:type="dxa"/>
          </w:tcPr>
          <w:p w14:paraId="33BB8BCE" w14:textId="77777777" w:rsidR="00623DF7" w:rsidRDefault="00623DF7" w:rsidP="000210E3">
            <w:pPr>
              <w:jc w:val="center"/>
              <w:rPr>
                <w:b/>
                <w:bCs/>
                <w:iCs/>
              </w:rPr>
            </w:pPr>
            <w:r>
              <w:rPr>
                <w:b/>
                <w:bCs/>
                <w:iCs/>
              </w:rPr>
              <w:t>James A. Wall</w:t>
            </w:r>
          </w:p>
        </w:tc>
      </w:tr>
      <w:tr w:rsidR="00623DF7" w14:paraId="3ED3E574" w14:textId="77777777" w:rsidTr="000210E3">
        <w:trPr>
          <w:trHeight w:hRule="exact" w:val="323"/>
          <w:jc w:val="center"/>
        </w:trPr>
        <w:tc>
          <w:tcPr>
            <w:tcW w:w="5270" w:type="dxa"/>
          </w:tcPr>
          <w:p w14:paraId="3F51C3DE" w14:textId="77777777" w:rsidR="00623DF7" w:rsidRDefault="00623DF7" w:rsidP="000210E3">
            <w:pPr>
              <w:jc w:val="center"/>
              <w:rPr>
                <w:b/>
                <w:bCs/>
                <w:iCs/>
              </w:rPr>
            </w:pPr>
            <w:r>
              <w:rPr>
                <w:b/>
                <w:bCs/>
                <w:iCs/>
              </w:rPr>
              <w:t>Texas A&amp;M Center for Applied Technology (Retired)</w:t>
            </w:r>
          </w:p>
        </w:tc>
      </w:tr>
      <w:tr w:rsidR="00623DF7" w14:paraId="10E4106B" w14:textId="77777777" w:rsidTr="000210E3">
        <w:trPr>
          <w:trHeight w:hRule="exact" w:val="323"/>
          <w:jc w:val="center"/>
        </w:trPr>
        <w:tc>
          <w:tcPr>
            <w:tcW w:w="5270" w:type="dxa"/>
          </w:tcPr>
          <w:p w14:paraId="621669C2" w14:textId="77777777" w:rsidR="00623DF7" w:rsidRDefault="00623DF7" w:rsidP="000210E3">
            <w:pPr>
              <w:jc w:val="center"/>
              <w:rPr>
                <w:b/>
                <w:bCs/>
                <w:iCs/>
              </w:rPr>
            </w:pPr>
            <w:r>
              <w:rPr>
                <w:b/>
                <w:bCs/>
                <w:iCs/>
              </w:rPr>
              <w:t>College Station, Texas</w:t>
            </w:r>
          </w:p>
        </w:tc>
      </w:tr>
      <w:tr w:rsidR="00623DF7" w14:paraId="4ED0FBC8" w14:textId="77777777" w:rsidTr="000210E3">
        <w:trPr>
          <w:trHeight w:hRule="exact" w:val="323"/>
          <w:jc w:val="center"/>
        </w:trPr>
        <w:tc>
          <w:tcPr>
            <w:tcW w:w="5270" w:type="dxa"/>
          </w:tcPr>
          <w:p w14:paraId="1856A3A7" w14:textId="77777777" w:rsidR="00623DF7" w:rsidRDefault="00623DF7" w:rsidP="000210E3">
            <w:pPr>
              <w:jc w:val="center"/>
              <w:rPr>
                <w:b/>
                <w:bCs/>
                <w:iCs/>
              </w:rPr>
            </w:pPr>
            <w:r>
              <w:rPr>
                <w:b/>
                <w:bCs/>
                <w:iCs/>
              </w:rPr>
              <w:t>jim-wall@tamu.edu</w:t>
            </w:r>
          </w:p>
        </w:tc>
      </w:tr>
    </w:tbl>
    <w:p w14:paraId="4893F066" w14:textId="77777777" w:rsidR="00623DF7" w:rsidRDefault="00623DF7" w:rsidP="00623DF7">
      <w:pPr>
        <w:rPr>
          <w:sz w:val="28"/>
        </w:rPr>
      </w:pPr>
    </w:p>
    <w:p w14:paraId="592D47A9" w14:textId="77777777" w:rsidR="00AA07F5" w:rsidRDefault="00AA07F5">
      <w:pPr>
        <w:jc w:val="both"/>
        <w:sectPr w:rsidR="00AA07F5" w:rsidSect="00BB1B54">
          <w:headerReference w:type="default" r:id="rId11"/>
          <w:footerReference w:type="default" r:id="rId12"/>
          <w:type w:val="continuous"/>
          <w:pgSz w:w="12240" w:h="15840"/>
          <w:pgMar w:top="1440" w:right="1440" w:bottom="1440" w:left="1440" w:header="0" w:footer="780" w:gutter="0"/>
          <w:cols w:space="360" w:equalWidth="0">
            <w:col w:w="9360"/>
          </w:cols>
          <w:docGrid w:linePitch="272"/>
        </w:sectPr>
      </w:pPr>
    </w:p>
    <w:p w14:paraId="39231455" w14:textId="77777777" w:rsidR="003D2540" w:rsidRDefault="003D2540">
      <w:pPr>
        <w:jc w:val="both"/>
      </w:pPr>
    </w:p>
    <w:p w14:paraId="11CFD6FA" w14:textId="77777777" w:rsidR="003D2540" w:rsidRDefault="003D2540">
      <w:pPr>
        <w:jc w:val="both"/>
      </w:pPr>
    </w:p>
    <w:p w14:paraId="6D76DCFB" w14:textId="77777777" w:rsidR="003D2540" w:rsidRDefault="003D2540">
      <w:pPr>
        <w:jc w:val="both"/>
        <w:sectPr w:rsidR="003D2540" w:rsidSect="00BB1B54">
          <w:type w:val="continuous"/>
          <w:pgSz w:w="12240" w:h="15840"/>
          <w:pgMar w:top="1440" w:right="1440" w:bottom="1440" w:left="1440" w:header="0" w:footer="780" w:gutter="0"/>
          <w:cols w:space="360"/>
          <w:docGrid w:linePitch="272"/>
        </w:sectPr>
      </w:pPr>
    </w:p>
    <w:p w14:paraId="2004FDB5" w14:textId="5ECC018F" w:rsidR="00FC7952" w:rsidRDefault="009D16AB" w:rsidP="00211D14">
      <w:pPr>
        <w:pStyle w:val="Heading2"/>
      </w:pPr>
      <w:r>
        <w:t>INTRODUCTION</w:t>
      </w:r>
    </w:p>
    <w:p w14:paraId="62A5E671" w14:textId="77777777" w:rsidR="00211D14" w:rsidRDefault="00211D14" w:rsidP="00211D14"/>
    <w:p w14:paraId="7CA03C8F" w14:textId="0FBC81D9" w:rsidR="0045650C" w:rsidRDefault="00211D14" w:rsidP="001D49E0">
      <w:pPr>
        <w:jc w:val="both"/>
      </w:pPr>
      <w:r>
        <w:t xml:space="preserve">This paper is intended to provide some highlights of </w:t>
      </w:r>
      <w:r w:rsidR="00FD732C">
        <w:t>this</w:t>
      </w:r>
      <w:r>
        <w:t xml:space="preserve"> author’s professional journey through a multifaceted career that includes a deep commitment to the discipline of modeling and simulation (M&amp;S). While heavily involved with </w:t>
      </w:r>
      <w:r w:rsidR="00CF20AB">
        <w:t xml:space="preserve">military </w:t>
      </w:r>
      <w:r>
        <w:t xml:space="preserve">M&amp;S </w:t>
      </w:r>
      <w:r w:rsidR="00CF20AB">
        <w:t xml:space="preserve">throughout his nearly four decades of related service within the U.S. Army and at the Texas A&amp;M Center for Applied Technology, he sought out opportunities to extend this technology to non-military applications where it seemed obvious to blur the lines between operations and training, especially when </w:t>
      </w:r>
      <w:r w:rsidR="001D49E0">
        <w:t xml:space="preserve">providing support for </w:t>
      </w:r>
      <w:r w:rsidR="00A06DC3">
        <w:t>command and control (C</w:t>
      </w:r>
      <w:r w:rsidR="00A06DC3" w:rsidRPr="00A06DC3">
        <w:rPr>
          <w:vertAlign w:val="superscript"/>
        </w:rPr>
        <w:t>2</w:t>
      </w:r>
      <w:r w:rsidR="00A06DC3">
        <w:t xml:space="preserve">) </w:t>
      </w:r>
      <w:r w:rsidR="008719B0">
        <w:t>environments</w:t>
      </w:r>
      <w:r w:rsidR="00A06DC3">
        <w:t xml:space="preserve"> and </w:t>
      </w:r>
      <w:r w:rsidR="001D49E0">
        <w:t>decision</w:t>
      </w:r>
      <w:r w:rsidR="00CF20AB">
        <w:t xml:space="preserve">makers. </w:t>
      </w:r>
      <w:r w:rsidR="00E65921">
        <w:t xml:space="preserve">In fact, many of the programs are primarily focused on the use of information technology with M&amp;S introduced </w:t>
      </w:r>
      <w:r w:rsidR="008719B0">
        <w:t xml:space="preserve">as </w:t>
      </w:r>
      <w:r w:rsidR="00E65921">
        <w:t xml:space="preserve">one of several means to increase the utility and enhance the effectiveness of a particular system. </w:t>
      </w:r>
      <w:r w:rsidR="00FD732C">
        <w:t>This</w:t>
      </w:r>
      <w:r w:rsidR="00CF20AB">
        <w:t xml:space="preserve"> author has played a role in each program covered in this paper either as a technical lead or principal investigator.</w:t>
      </w:r>
      <w:r w:rsidR="001D49E0">
        <w:t xml:space="preserve"> </w:t>
      </w:r>
      <w:r w:rsidR="0045650C">
        <w:t>He</w:t>
      </w:r>
      <w:r w:rsidR="001D49E0">
        <w:t xml:space="preserve"> has been surrounded by many outstanding mentors and highly professional colleagues along the way that have contributed greatly to the overall success of </w:t>
      </w:r>
      <w:r w:rsidR="001D4C33">
        <w:t>these programs</w:t>
      </w:r>
      <w:r w:rsidR="001D49E0">
        <w:t>.</w:t>
      </w:r>
    </w:p>
    <w:p w14:paraId="7EC427BD" w14:textId="77777777" w:rsidR="0045650C" w:rsidRDefault="0045650C" w:rsidP="001D49E0">
      <w:pPr>
        <w:jc w:val="both"/>
      </w:pPr>
    </w:p>
    <w:p w14:paraId="49AFB70C" w14:textId="0B2DAA83" w:rsidR="007C6522" w:rsidRDefault="0045650C" w:rsidP="00C018C4">
      <w:pPr>
        <w:pStyle w:val="BodyText2"/>
      </w:pPr>
      <w:r>
        <w:t>Writing a paper that covers a period of near</w:t>
      </w:r>
      <w:r w:rsidR="00A333EC">
        <w:t xml:space="preserve">ly </w:t>
      </w:r>
      <w:r>
        <w:t xml:space="preserve">forty years and is somewhat historical presents some challenges </w:t>
      </w:r>
      <w:r w:rsidR="00A06DC3">
        <w:t>with</w:t>
      </w:r>
      <w:r>
        <w:t xml:space="preserve"> a highly technical audience because related technologies </w:t>
      </w:r>
      <w:r w:rsidR="00A333EC">
        <w:t>have advance</w:t>
      </w:r>
      <w:r w:rsidR="00FB6AC5">
        <w:t>d</w:t>
      </w:r>
      <w:r>
        <w:t xml:space="preserve"> so rapidly. It is important to remember the timeframe of </w:t>
      </w:r>
      <w:r w:rsidR="00D63C98">
        <w:t>a</w:t>
      </w:r>
      <w:r>
        <w:t xml:space="preserve"> program and the state of the art during that period. One must also consider that many of the programs </w:t>
      </w:r>
      <w:r w:rsidR="00A333EC">
        <w:t>were</w:t>
      </w:r>
      <w:r>
        <w:t xml:space="preserve"> </w:t>
      </w:r>
      <w:r w:rsidR="00A333EC">
        <w:t xml:space="preserve">considered </w:t>
      </w:r>
      <w:r>
        <w:t xml:space="preserve">applied research for </w:t>
      </w:r>
      <w:r w:rsidR="004051DC">
        <w:t>sponsors</w:t>
      </w:r>
      <w:r>
        <w:t xml:space="preserve"> </w:t>
      </w:r>
      <w:r w:rsidR="00A333EC">
        <w:t>with little background in many aspects of M&amp;S and modest budgets.</w:t>
      </w:r>
      <w:r w:rsidR="00AB359E">
        <w:t xml:space="preserve"> Hopefully, the growing experience base and lessons learned by all involved were instrumental in moving M&amp;S technology forward in a more informed manner.</w:t>
      </w:r>
    </w:p>
    <w:p w14:paraId="38A10445" w14:textId="77777777" w:rsidR="007C6522" w:rsidRDefault="007C6522" w:rsidP="007C6522">
      <w:pPr>
        <w:jc w:val="both"/>
      </w:pPr>
    </w:p>
    <w:p w14:paraId="00CC79EF" w14:textId="06EB2A75" w:rsidR="00A06DC3" w:rsidRDefault="00FD732C" w:rsidP="001D49E0">
      <w:pPr>
        <w:jc w:val="both"/>
      </w:pPr>
      <w:r>
        <w:t>This</w:t>
      </w:r>
      <w:r w:rsidR="007C6522">
        <w:t xml:space="preserve"> author has </w:t>
      </w:r>
      <w:r w:rsidR="007C6522" w:rsidRPr="007C6522">
        <w:t xml:space="preserve">the good fortune </w:t>
      </w:r>
      <w:r w:rsidR="00C018C4">
        <w:t xml:space="preserve">of </w:t>
      </w:r>
      <w:r w:rsidR="00C018C4" w:rsidRPr="007C6522">
        <w:t>a</w:t>
      </w:r>
      <w:r w:rsidR="007C6522" w:rsidRPr="007C6522">
        <w:t xml:space="preserve"> career that covered multiple uses of simulation such as training, operations, testing, and analysis in both military settings within the Department of Defense and various defense industries and non-military settings within the Departments of Homeland Security, Energy, and Agriculture, and various non-defense related industries. </w:t>
      </w:r>
      <w:r w:rsidR="007C6522">
        <w:t>His experiences</w:t>
      </w:r>
      <w:r w:rsidR="007C6522" w:rsidRPr="007C6522">
        <w:t xml:space="preserve"> cover a wide spectrum of efforts from developing requirements for military simulations to using analytical simulations to support materiel development, to developing standalone modeling and simulation applications, to embedding models and simulations into other applications, as appropriate. </w:t>
      </w:r>
    </w:p>
    <w:p w14:paraId="2A4228DC" w14:textId="77777777" w:rsidR="00A06DC3" w:rsidRDefault="00A06DC3" w:rsidP="001D49E0">
      <w:pPr>
        <w:jc w:val="both"/>
      </w:pPr>
    </w:p>
    <w:p w14:paraId="22B93D42" w14:textId="5CF08DDB" w:rsidR="00A06DC3" w:rsidRPr="00A06DC3" w:rsidRDefault="00A06DC3" w:rsidP="00A06DC3">
      <w:pPr>
        <w:pStyle w:val="Heading3"/>
      </w:pPr>
      <w:r>
        <w:t>In the Beginning…</w:t>
      </w:r>
    </w:p>
    <w:p w14:paraId="095E1E76" w14:textId="2A4045D8" w:rsidR="00211D14" w:rsidRDefault="001D49E0" w:rsidP="001D49E0">
      <w:pPr>
        <w:jc w:val="both"/>
      </w:pPr>
      <w:r>
        <w:t xml:space="preserve"> </w:t>
      </w:r>
    </w:p>
    <w:p w14:paraId="715705EA" w14:textId="1C95C1CA" w:rsidR="00D13798" w:rsidRDefault="00FD732C" w:rsidP="00C018C4">
      <w:pPr>
        <w:pStyle w:val="BodyText2"/>
      </w:pPr>
      <w:r>
        <w:t>This</w:t>
      </w:r>
      <w:r w:rsidR="00C018C4">
        <w:t xml:space="preserve"> author’s first exposure to modeling and simulation was during the years 1984-1986 </w:t>
      </w:r>
      <w:r w:rsidR="00C018C4" w:rsidRPr="00C018C4">
        <w:t xml:space="preserve">as an Army student at the Naval Postgraduate School where he developed his first simulation - a tank negotiating a minefield and, arguably, the first </w:t>
      </w:r>
      <w:r w:rsidR="009F67F7">
        <w:t>3D</w:t>
      </w:r>
      <w:r w:rsidR="00C018C4" w:rsidRPr="00C018C4">
        <w:t xml:space="preserve"> fish aquarium on a Silicon Graphics computer. This passion was fueled further during his subsequent assignment </w:t>
      </w:r>
      <w:r w:rsidR="00C018C4">
        <w:t>to the U.S.</w:t>
      </w:r>
      <w:r w:rsidR="00C018C4" w:rsidRPr="00C018C4">
        <w:t xml:space="preserve"> Armor School at Ft. Knox when he was instrumental in using modeling and simulation (Janus</w:t>
      </w:r>
      <w:r w:rsidR="00667CDF">
        <w:t xml:space="preserve"> – a conflict resolution model</w:t>
      </w:r>
      <w:r w:rsidR="00C018C4" w:rsidRPr="00C018C4">
        <w:t xml:space="preserve">) to support a </w:t>
      </w:r>
      <w:r w:rsidR="00C018C4">
        <w:t>Cost and Operational Effectiveness Analysis (</w:t>
      </w:r>
      <w:r w:rsidR="00C018C4" w:rsidRPr="00C018C4">
        <w:t>COE</w:t>
      </w:r>
      <w:r w:rsidR="00C018C4">
        <w:t>A)</w:t>
      </w:r>
      <w:r w:rsidR="00C018C4" w:rsidRPr="00C018C4">
        <w:t xml:space="preserve"> to justify </w:t>
      </w:r>
      <w:r w:rsidR="00A201EC">
        <w:t xml:space="preserve">the </w:t>
      </w:r>
      <w:r w:rsidR="00C018C4" w:rsidRPr="00C018C4">
        <w:t xml:space="preserve">nine improvements to the M1A1 main battle tank which gave rise to the M1A2. </w:t>
      </w:r>
      <w:r w:rsidR="00667CDF">
        <w:t>One interesting aside was the fact that improvements attributable to an on-board navigation system could not be demonstrated</w:t>
      </w:r>
      <w:r w:rsidR="004F596B">
        <w:t xml:space="preserve"> in the simulation</w:t>
      </w:r>
      <w:r w:rsidR="00667CDF">
        <w:t xml:space="preserve">. Everyone who had been “buttoned-up” in any combat vehicle knew that this </w:t>
      </w:r>
      <w:r w:rsidR="006F09CB">
        <w:t xml:space="preserve">a navigation aid </w:t>
      </w:r>
      <w:r w:rsidR="00667CDF">
        <w:t xml:space="preserve">had to be a significant improvement. As it turned out, </w:t>
      </w:r>
      <w:r w:rsidR="00D179B5">
        <w:t>vehicle movement</w:t>
      </w:r>
      <w:r w:rsidR="00667CDF">
        <w:t xml:space="preserve"> from one point to another were </w:t>
      </w:r>
      <w:r w:rsidR="00D179B5">
        <w:t xml:space="preserve">always </w:t>
      </w:r>
      <w:r w:rsidR="00667CDF">
        <w:t xml:space="preserve">precisely executed in the simulation. The benefit of adding an on-board navigation system was later justified by analyzing data from the National Training Center at Ft. Irwin, CA, showing that poor navigation often resulted in the inability to </w:t>
      </w:r>
      <w:r w:rsidR="00A201EC">
        <w:t xml:space="preserve">synchronously </w:t>
      </w:r>
      <w:r w:rsidR="00667CDF">
        <w:t xml:space="preserve">concentrate combat power on an objective </w:t>
      </w:r>
      <w:r w:rsidR="004F596B">
        <w:t xml:space="preserve">at </w:t>
      </w:r>
      <w:r w:rsidR="004051DC">
        <w:t>the most critical time</w:t>
      </w:r>
      <w:r w:rsidR="004F596B">
        <w:t>.</w:t>
      </w:r>
    </w:p>
    <w:p w14:paraId="4C214A64" w14:textId="77777777" w:rsidR="00830D50" w:rsidRDefault="00830D50" w:rsidP="00C018C4">
      <w:pPr>
        <w:pStyle w:val="BodyText2"/>
      </w:pPr>
    </w:p>
    <w:p w14:paraId="11B6AA2A" w14:textId="21E398E7" w:rsidR="00D13798" w:rsidRPr="00C33856" w:rsidRDefault="00830D50" w:rsidP="00C018C4">
      <w:pPr>
        <w:pStyle w:val="BodyText2"/>
      </w:pPr>
      <w:r>
        <w:lastRenderedPageBreak/>
        <w:t xml:space="preserve">One of the key components of the M1A2 was the Inter-vehicular Information System (IVIS) which was the first digital information system </w:t>
      </w:r>
      <w:r w:rsidR="001555E2">
        <w:t>in</w:t>
      </w:r>
      <w:r>
        <w:t xml:space="preserve"> a ground combat vehicle. The author of this paper was a major contributor to the development of requirements for the M1A2, especially IVIS. It was immediately clear at that time that IVIS could be stimulated via simulation for tank crew training.</w:t>
      </w:r>
      <w:r w:rsidR="009450B9">
        <w:t xml:space="preserve"> IVIS was a crude, by modern standards, precursor to </w:t>
      </w:r>
      <w:r w:rsidR="009450B9" w:rsidRPr="009450B9">
        <w:t xml:space="preserve">Force </w:t>
      </w:r>
      <w:r w:rsidR="009450B9">
        <w:t>XXI</w:t>
      </w:r>
      <w:r w:rsidR="009450B9" w:rsidRPr="009450B9">
        <w:t xml:space="preserve"> Battle Command Brigade </w:t>
      </w:r>
      <w:r w:rsidR="009450B9">
        <w:t>and</w:t>
      </w:r>
      <w:r w:rsidR="009450B9" w:rsidRPr="009450B9">
        <w:t xml:space="preserve"> Below-Blue Force Tracking (F</w:t>
      </w:r>
      <w:r w:rsidR="009450B9">
        <w:t>BCB</w:t>
      </w:r>
      <w:r w:rsidR="009450B9" w:rsidRPr="009450B9">
        <w:t>2-B</w:t>
      </w:r>
      <w:r w:rsidR="009450B9">
        <w:t>FT</w:t>
      </w:r>
      <w:r w:rsidR="009450B9" w:rsidRPr="009450B9">
        <w:t>)</w:t>
      </w:r>
      <w:r w:rsidR="00C33856">
        <w:t xml:space="preserve"> (Conatser and </w:t>
      </w:r>
      <w:proofErr w:type="spellStart"/>
      <w:r w:rsidR="00C33856">
        <w:t>Grizio</w:t>
      </w:r>
      <w:proofErr w:type="spellEnd"/>
      <w:r w:rsidR="00C33856">
        <w:t>, 1995).</w:t>
      </w:r>
    </w:p>
    <w:p w14:paraId="19DE650A" w14:textId="77777777" w:rsidR="00C33856" w:rsidRDefault="00C33856" w:rsidP="00C018C4">
      <w:pPr>
        <w:pStyle w:val="BodyText2"/>
      </w:pPr>
    </w:p>
    <w:p w14:paraId="10B3AAFD" w14:textId="0A05A5A7" w:rsidR="00D13798" w:rsidRDefault="00C018C4" w:rsidP="00D13798">
      <w:pPr>
        <w:pStyle w:val="BodyText2"/>
      </w:pPr>
      <w:r w:rsidRPr="00C018C4">
        <w:t>This was also during the period that SIMNET was being demonstrated at Fort Knox.</w:t>
      </w:r>
      <w:r w:rsidR="00D13798">
        <w:t xml:space="preserve"> </w:t>
      </w:r>
      <w:r w:rsidR="00D13798" w:rsidRPr="00D13798">
        <w:t>SIMNET development began in the mid-1980s, was fielded starting in 1987, and was used for training until successor programs came online well into the 1990s.</w:t>
      </w:r>
      <w:r w:rsidR="00D13798">
        <w:t xml:space="preserve"> </w:t>
      </w:r>
      <w:r w:rsidR="00D13798" w:rsidRPr="00D13798">
        <w:t>SIMNET was perhaps the world's first fully operational virtual reality system</w:t>
      </w:r>
      <w:r w:rsidR="00BD3FDF">
        <w:t xml:space="preserve"> (Sterling, 1993) and</w:t>
      </w:r>
      <w:r w:rsidR="00D13798" w:rsidRPr="00D13798">
        <w:t xml:space="preserve"> was the first real</w:t>
      </w:r>
      <w:r w:rsidR="00D13798">
        <w:t>-</w:t>
      </w:r>
      <w:r w:rsidR="00D13798" w:rsidRPr="00D13798">
        <w:t>time, networked simulator.</w:t>
      </w:r>
    </w:p>
    <w:p w14:paraId="1D2DA052" w14:textId="77777777" w:rsidR="000D2570" w:rsidRPr="000569DB" w:rsidRDefault="000D2570" w:rsidP="000569DB">
      <w:pPr>
        <w:pStyle w:val="BodyText2"/>
      </w:pPr>
    </w:p>
    <w:p w14:paraId="57CF2165" w14:textId="4E769A92" w:rsidR="000569DB" w:rsidRDefault="000D2570" w:rsidP="000569DB">
      <w:pPr>
        <w:pStyle w:val="BodyText2"/>
        <w:rPr>
          <w:i/>
        </w:rPr>
      </w:pPr>
      <w:r w:rsidRPr="000569DB">
        <w:t>This limited exposure to simulation and simulation environments was a catalyst for change in the author’s career and resulted in a Ph.D. in Computer Science from Texas A&amp;M University (1993). While at Texas A&amp;M</w:t>
      </w:r>
      <w:r w:rsidR="000569DB" w:rsidRPr="000569DB">
        <w:t xml:space="preserve"> </w:t>
      </w:r>
      <w:r w:rsidR="000569DB">
        <w:t>m</w:t>
      </w:r>
      <w:r w:rsidR="000569DB" w:rsidRPr="000569DB">
        <w:t xml:space="preserve">ultiple courses in M&amp;S were taken and </w:t>
      </w:r>
      <w:r w:rsidR="00BD3FDF">
        <w:t>three</w:t>
      </w:r>
      <w:r w:rsidR="000569DB" w:rsidRPr="000569DB">
        <w:t xml:space="preserve"> years there led to a degree supported by his dissertation, </w:t>
      </w:r>
      <w:r w:rsidR="000569DB" w:rsidRPr="000569DB">
        <w:rPr>
          <w:i/>
        </w:rPr>
        <w:t xml:space="preserve">Multilevel Abstraction of Discrete Event Models in an Interactive Object-Oriented Simulation Environment. </w:t>
      </w:r>
      <w:r w:rsidR="000569DB" w:rsidRPr="000569DB">
        <w:t xml:space="preserve">During his time at Texas A&amp;M, he also co-authored a textbook with Dr. Udo Pooch, entitled, </w:t>
      </w:r>
      <w:r w:rsidR="000569DB" w:rsidRPr="000569DB">
        <w:rPr>
          <w:i/>
          <w:u w:val="single"/>
        </w:rPr>
        <w:t>Discrete Event Simulation: A Practical Approach</w:t>
      </w:r>
      <w:r w:rsidR="000569DB" w:rsidRPr="000569DB">
        <w:rPr>
          <w:i/>
        </w:rPr>
        <w:t xml:space="preserve">. </w:t>
      </w:r>
    </w:p>
    <w:p w14:paraId="6E2A2173" w14:textId="77777777" w:rsidR="00DC3BC3" w:rsidRDefault="00DC3BC3" w:rsidP="000569DB">
      <w:pPr>
        <w:pStyle w:val="BodyText2"/>
        <w:rPr>
          <w:i/>
        </w:rPr>
      </w:pPr>
    </w:p>
    <w:p w14:paraId="26C33093" w14:textId="51FF01BB" w:rsidR="00DC3BC3" w:rsidRPr="00DC3BC3" w:rsidRDefault="00DC3BC3" w:rsidP="000569DB">
      <w:pPr>
        <w:pStyle w:val="BodyText2"/>
        <w:rPr>
          <w:iCs w:val="0"/>
        </w:rPr>
      </w:pPr>
      <w:r>
        <w:rPr>
          <w:iCs w:val="0"/>
        </w:rPr>
        <w:t>The U.S. Army Research Laboratory (ARL) at Aberdeen Proving Ground, MD, was the first assignment after leaving Texas A&amp;M</w:t>
      </w:r>
      <w:r w:rsidR="004051DC">
        <w:rPr>
          <w:iCs w:val="0"/>
        </w:rPr>
        <w:t xml:space="preserve"> University</w:t>
      </w:r>
      <w:r>
        <w:rPr>
          <w:iCs w:val="0"/>
        </w:rPr>
        <w:t xml:space="preserve">. This author would become part of the Uniformed Army Scientist Program and be immersed in many aspects of simulation. </w:t>
      </w:r>
    </w:p>
    <w:p w14:paraId="24AADD56" w14:textId="4040F75C" w:rsidR="000D2570" w:rsidRDefault="000D2570" w:rsidP="00D13798">
      <w:pPr>
        <w:pStyle w:val="BodyText2"/>
      </w:pPr>
    </w:p>
    <w:p w14:paraId="590A9328" w14:textId="7C09D020" w:rsidR="00830D50" w:rsidRDefault="00DC3BC3" w:rsidP="00DC3BC3">
      <w:pPr>
        <w:pStyle w:val="Heading2"/>
      </w:pPr>
      <w:r>
        <w:t>VIRTUAL SAND TABLE (VST)</w:t>
      </w:r>
    </w:p>
    <w:p w14:paraId="3AC5E859" w14:textId="77777777" w:rsidR="004F596B" w:rsidRDefault="004F596B" w:rsidP="00D13798">
      <w:pPr>
        <w:pStyle w:val="BodyText2"/>
      </w:pPr>
    </w:p>
    <w:p w14:paraId="2F177088" w14:textId="2D1912AD" w:rsidR="004F596B" w:rsidRPr="00D13798" w:rsidRDefault="002A222B" w:rsidP="00D13798">
      <w:pPr>
        <w:pStyle w:val="BodyText2"/>
      </w:pPr>
      <w:r w:rsidRPr="002A222B">
        <w:t xml:space="preserve">Perhaps </w:t>
      </w:r>
      <w:r>
        <w:t>the</w:t>
      </w:r>
      <w:r w:rsidRPr="002A222B">
        <w:t xml:space="preserve"> most significant contribution while at ARL </w:t>
      </w:r>
      <w:r w:rsidR="00285752">
        <w:t xml:space="preserve">(1993-1996) </w:t>
      </w:r>
      <w:r w:rsidRPr="002A222B">
        <w:t>was the development of the Virtual Sand Table (VST). This was the first horizontal display integrated into a single unit for interacting with military simulation</w:t>
      </w:r>
      <w:r w:rsidR="00A9533D">
        <w:t>s</w:t>
      </w:r>
      <w:r w:rsidRPr="002A222B">
        <w:t xml:space="preserve"> in </w:t>
      </w:r>
      <w:r w:rsidR="00A9533D" w:rsidRPr="00772DBA">
        <w:t>three-dimension</w:t>
      </w:r>
      <w:r w:rsidR="00076FF9">
        <w:t xml:space="preserve">s </w:t>
      </w:r>
      <w:r w:rsidR="00A9533D">
        <w:t>(</w:t>
      </w:r>
      <w:r w:rsidR="009F67F7">
        <w:t>3D</w:t>
      </w:r>
      <w:r w:rsidR="00A9533D">
        <w:t>)</w:t>
      </w:r>
      <w:r w:rsidRPr="002A222B">
        <w:t xml:space="preserve"> (when combined with stereo glasses).</w:t>
      </w:r>
      <w:r w:rsidR="0078245E">
        <w:t xml:space="preserve"> </w:t>
      </w:r>
      <w:r w:rsidR="00772DBA" w:rsidRPr="00772DBA">
        <w:t xml:space="preserve">The VST was inspired by a project called the Responsive Workbench </w:t>
      </w:r>
      <w:r w:rsidR="00A7375B">
        <w:t xml:space="preserve">which was designed </w:t>
      </w:r>
      <w:r w:rsidR="00772DBA" w:rsidRPr="00772DBA">
        <w:t xml:space="preserve">by Wolfgang Krueger at the German National Research Center to support end users </w:t>
      </w:r>
      <w:r w:rsidR="00F7159C">
        <w:t xml:space="preserve">such </w:t>
      </w:r>
      <w:r w:rsidR="00772DBA" w:rsidRPr="00772DBA">
        <w:t>as scientists, engineers, physicians, and architects</w:t>
      </w:r>
      <w:r w:rsidR="00BD3FDF">
        <w:t xml:space="preserve"> (</w:t>
      </w:r>
      <w:proofErr w:type="spellStart"/>
      <w:r w:rsidR="00BD3FDF">
        <w:t>Krüger</w:t>
      </w:r>
      <w:proofErr w:type="spellEnd"/>
      <w:r w:rsidR="00BD3FDF">
        <w:t xml:space="preserve"> and Froehlich, 1994)</w:t>
      </w:r>
      <w:r w:rsidR="00772DBA" w:rsidRPr="00772DBA">
        <w:t>.</w:t>
      </w:r>
      <w:r w:rsidR="001675A8">
        <w:t xml:space="preserve"> The Responsive Workbench was a table with a rear projection screen, but the projector was located at the other end of a long black plywood “tunnel” to achieve the appropriate throw length for the image to be in focus</w:t>
      </w:r>
      <w:r w:rsidR="00F7159C">
        <w:t xml:space="preserve"> and was not transportable as a single unit.</w:t>
      </w:r>
    </w:p>
    <w:p w14:paraId="79BBA6E2" w14:textId="57B377E3" w:rsidR="00C018C4" w:rsidRPr="00C018C4" w:rsidRDefault="00C018C4" w:rsidP="00C018C4">
      <w:pPr>
        <w:pStyle w:val="BodyText2"/>
      </w:pPr>
    </w:p>
    <w:p w14:paraId="46BF13C9" w14:textId="78C98EBC" w:rsidR="00772DBA" w:rsidRDefault="00772DBA" w:rsidP="003663C6">
      <w:pPr>
        <w:jc w:val="both"/>
      </w:pPr>
      <w:r w:rsidRPr="00772DBA">
        <w:t xml:space="preserve">The Virtual Sand Table (VST) was a tabletop display (4’ x 6’) and associated human interfaces to be used in a manner </w:t>
      </w:r>
      <w:proofErr w:type="gramStart"/>
      <w:r w:rsidRPr="00772DBA">
        <w:t>similar to</w:t>
      </w:r>
      <w:proofErr w:type="gramEnd"/>
      <w:r w:rsidRPr="00772DBA">
        <w:t xml:space="preserve"> conventional sand tables and game boards.</w:t>
      </w:r>
      <w:r w:rsidR="003663C6">
        <w:t xml:space="preserve"> </w:t>
      </w:r>
      <w:r w:rsidRPr="00772DBA">
        <w:t>The VST was the first transportable stereo display integrated with combat simulations. The system featured an enclosed rear projection system with the projector’s</w:t>
      </w:r>
      <w:r w:rsidR="0078245E">
        <w:t xml:space="preserve"> </w:t>
      </w:r>
      <w:r w:rsidRPr="00772DBA">
        <w:t>electronics and optics separated and a folded light path with a single mirror</w:t>
      </w:r>
      <w:r w:rsidR="0078245E">
        <w:t xml:space="preserve"> inside the cabinet</w:t>
      </w:r>
      <w:r w:rsidR="002C214F">
        <w:t xml:space="preserve"> (see Figure 1)</w:t>
      </w:r>
      <w:r w:rsidRPr="00772DBA">
        <w:t>.</w:t>
      </w:r>
      <w:r w:rsidR="0078245E">
        <w:t xml:space="preserve"> </w:t>
      </w:r>
      <w:r w:rsidRPr="00772DBA">
        <w:t xml:space="preserve">Stereoscopic glasses were used </w:t>
      </w:r>
      <w:r w:rsidR="00076FF9">
        <w:t xml:space="preserve">to </w:t>
      </w:r>
      <w:r w:rsidRPr="00772DBA">
        <w:t xml:space="preserve">create the </w:t>
      </w:r>
      <w:r w:rsidR="009F67F7">
        <w:t>3D</w:t>
      </w:r>
      <w:r w:rsidR="0078245E">
        <w:t xml:space="preserve"> </w:t>
      </w:r>
      <w:r w:rsidRPr="00772DBA">
        <w:t>effect of simulated terrain, vehicles, and soldiers appearing on the tabletop.</w:t>
      </w:r>
      <w:r w:rsidR="0078245E">
        <w:t xml:space="preserve"> </w:t>
      </w:r>
      <w:r w:rsidRPr="00772DBA">
        <w:t>Interaction</w:t>
      </w:r>
      <w:r w:rsidR="00F7159C">
        <w:t>s</w:t>
      </w:r>
      <w:r w:rsidRPr="00772DBA">
        <w:t xml:space="preserve"> with the system </w:t>
      </w:r>
      <w:r w:rsidR="0010385F">
        <w:t>were</w:t>
      </w:r>
      <w:r w:rsidRPr="00772DBA">
        <w:t xml:space="preserve"> </w:t>
      </w:r>
      <w:proofErr w:type="gramStart"/>
      <w:r w:rsidRPr="00772DBA">
        <w:t>through</w:t>
      </w:r>
      <w:r w:rsidR="0010385F">
        <w:t xml:space="preserve"> the use of</w:t>
      </w:r>
      <w:proofErr w:type="gramEnd"/>
      <w:r w:rsidRPr="00772DBA">
        <w:t xml:space="preserve"> a Data Glove and/or pointer</w:t>
      </w:r>
      <w:r w:rsidR="002C214F">
        <w:t>.</w:t>
      </w:r>
      <w:r w:rsidR="00C121C3">
        <w:t xml:space="preserve"> </w:t>
      </w:r>
    </w:p>
    <w:p w14:paraId="2F12D245" w14:textId="7B302DE1" w:rsidR="00772DBA" w:rsidRDefault="00772DBA" w:rsidP="00772DBA">
      <w:pPr>
        <w:jc w:val="both"/>
      </w:pPr>
    </w:p>
    <w:p w14:paraId="57D11C74" w14:textId="39914E18" w:rsidR="00772DBA" w:rsidRPr="00772DBA" w:rsidRDefault="00E0502D" w:rsidP="001675A8">
      <w:pPr>
        <w:jc w:val="both"/>
      </w:pPr>
      <w:r w:rsidRPr="00E0502D">
        <w:rPr>
          <w:noProof/>
        </w:rPr>
        <mc:AlternateContent>
          <mc:Choice Requires="wpg">
            <w:drawing>
              <wp:anchor distT="0" distB="0" distL="114300" distR="114300" simplePos="0" relativeHeight="251662848" behindDoc="0" locked="0" layoutInCell="1" allowOverlap="1" wp14:anchorId="01A1BC51" wp14:editId="5B5E2BCA">
                <wp:simplePos x="0" y="0"/>
                <wp:positionH relativeFrom="column">
                  <wp:posOffset>2971578</wp:posOffset>
                </wp:positionH>
                <wp:positionV relativeFrom="paragraph">
                  <wp:posOffset>40551</wp:posOffset>
                </wp:positionV>
                <wp:extent cx="3009265" cy="2184400"/>
                <wp:effectExtent l="0" t="0" r="635" b="0"/>
                <wp:wrapSquare wrapText="bothSides"/>
                <wp:docPr id="7" name="Group 6">
                  <a:extLst xmlns:a="http://schemas.openxmlformats.org/drawingml/2006/main">
                    <a:ext uri="{FF2B5EF4-FFF2-40B4-BE49-F238E27FC236}">
                      <a16:creationId xmlns:a16="http://schemas.microsoft.com/office/drawing/2014/main" id="{845FCAAC-F6A8-C5E9-51AD-E1F53D2FC86A}"/>
                    </a:ext>
                  </a:extLst>
                </wp:docPr>
                <wp:cNvGraphicFramePr/>
                <a:graphic xmlns:a="http://schemas.openxmlformats.org/drawingml/2006/main">
                  <a:graphicData uri="http://schemas.microsoft.com/office/word/2010/wordprocessingGroup">
                    <wpg:wgp>
                      <wpg:cNvGrpSpPr/>
                      <wpg:grpSpPr>
                        <a:xfrm>
                          <a:off x="0" y="0"/>
                          <a:ext cx="3009265" cy="2184400"/>
                          <a:chOff x="0" y="0"/>
                          <a:chExt cx="2677160" cy="1944337"/>
                        </a:xfrm>
                      </wpg:grpSpPr>
                      <pic:pic xmlns:pic="http://schemas.openxmlformats.org/drawingml/2006/picture">
                        <pic:nvPicPr>
                          <pic:cNvPr id="1435090566" name="Picture 1435090566" descr="Men in a control room with several monitors&#10;&#10;Description automatically generated">
                            <a:extLst>
                              <a:ext uri="{FF2B5EF4-FFF2-40B4-BE49-F238E27FC236}">
                                <a16:creationId xmlns:a16="http://schemas.microsoft.com/office/drawing/2014/main" id="{33619F3B-3503-6CC5-9122-AD027E69CA44}"/>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77160" cy="1706880"/>
                          </a:xfrm>
                          <a:prstGeom prst="rect">
                            <a:avLst/>
                          </a:prstGeom>
                          <a:effectLst/>
                        </pic:spPr>
                      </pic:pic>
                      <wps:wsp>
                        <wps:cNvPr id="1177003000" name="Text Box 2">
                          <a:extLst>
                            <a:ext uri="{FF2B5EF4-FFF2-40B4-BE49-F238E27FC236}">
                              <a16:creationId xmlns:a16="http://schemas.microsoft.com/office/drawing/2014/main" id="{1DD3A225-C620-97FC-A28D-A241ABECC7AD}"/>
                            </a:ext>
                          </a:extLst>
                        </wps:cNvPr>
                        <wps:cNvSpPr txBox="1"/>
                        <wps:spPr>
                          <a:xfrm>
                            <a:off x="191873" y="1706880"/>
                            <a:ext cx="2293414" cy="237457"/>
                          </a:xfrm>
                          <a:prstGeom prst="rect">
                            <a:avLst/>
                          </a:prstGeom>
                          <a:solidFill>
                            <a:schemeClr val="lt1"/>
                          </a:solidFill>
                          <a:ln w="6350">
                            <a:noFill/>
                          </a:ln>
                        </wps:spPr>
                        <wps:txbx>
                          <w:txbxContent>
                            <w:p w14:paraId="307A6276" w14:textId="77777777" w:rsidR="00E0502D" w:rsidRDefault="00E0502D" w:rsidP="00E0502D">
                              <w:pPr>
                                <w:jc w:val="center"/>
                                <w:rPr>
                                  <w:rFonts w:cstheme="minorBidi"/>
                                  <w:b/>
                                  <w:bCs/>
                                  <w:color w:val="000000" w:themeColor="text1"/>
                                  <w:kern w:val="24"/>
                                </w:rPr>
                              </w:pPr>
                              <w:r>
                                <w:rPr>
                                  <w:rFonts w:cstheme="minorBidi"/>
                                  <w:b/>
                                  <w:bCs/>
                                  <w:color w:val="000000" w:themeColor="text1"/>
                                  <w:kern w:val="24"/>
                                </w:rPr>
                                <w:t>Figure 1. The Virtual Sand Table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A1BC51" id="Group 6" o:spid="_x0000_s1026" style="position:absolute;left:0;text-align:left;margin-left:234pt;margin-top:3.2pt;width:236.95pt;height:172pt;z-index:251662848;mso-width-relative:margin;mso-height-relative:margin" coordsize="26771,19443"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PTR28uAMAAEoIAAAOAAAAZHJzL2Uyb0RvYy54bWycVl1v2zYUfR/Q/0Co&#13;&#10;wN4aSbbjr8Yp3GQJCmSdsWToM01RFlGK5Ejalvvrd0jJX/GGtX2IwsvLj3PPPffSNx+aWpINt05o&#13;&#10;NUvyqywhXDFdCLWaJX+9PLwbJ8R5qgoqteKzZMdd8uH2zS83WzPlPV1pWXBLcIhy062ZJZX3Zpqm&#13;&#10;jlW8pu5KG67gLLWtqYdpV2lh6Ran1zLtZdkw3WpbGKsZdw6z960zuY3nlyVn/o+ydNwTOUuAzcev&#13;&#10;jd9l+Ka3N3S6stRUgnUw6E+gqKlQuPRw1D31lKytuDiqFsxqp0t/xXSd6rIUjMcYEE2evYrm0eq1&#13;&#10;ibGsptuVOdAEal/x9NPHss+bR2uezcKCia1ZgYtohVia0tbhP1CSJlK2O1DGG08YJvtZNukNrxPC&#13;&#10;4Ovl48Eg60hlFZi/2Meq37qdveFolA+Rk7AznwwG/f4opCPdX5yewTGCTfHXcYDRBQf/rxXs8mvL&#13;&#10;k+6Q+rvOqKn9ujbvkC5DvVgKKfwuSg+JCaDUZiHYwrYG6FxYIgpENOhfZ5PsejhMiKI1pI9l4XZy&#13;&#10;6im4Y1Dj71wRoQglTCtvtSRW65psha+I46guKkmtlfDaul/fNvP38XMf9grjUXmErr1GhQhGpdyR&#13;&#10;FVfY43kR+AwYA6wWJA0kPmn21RGl7yqqVnzuDMoEiCP758vTYJ5FuJTCPAgpgzDCuOMSQbyS5L+k&#13;&#10;o5X7vWbrmivf1q/lEri1cpUwLiF2yuslB3/2U5FDG+gdHtwZK5QP+OjUecs9q8KwBI4/gb1VzcER&#13;&#10;QR9xhhAcBB52fI+kz4U5yobjcZT0QZjg0Dr/yJGiMABWYIAa6JRunlyHZr8kTPPYiDrXEU7ECTMU&#13;&#10;Hrqf23MJ64LNHyrw54oaDkDh2BNF5qNRlqFgUXOtIl9CFX/UDekFarvVoRcQ32C6k0SY/w/+8kk+&#13;&#10;HvUTEir4SBQC3td4b9If5IOuO/RHg+vzEv9hJp2WotjLLz4S/E5asqFo79K3CoZETldJRbazZIhq&#13;&#10;jClSOmxvFSMV2s0xvDDyzbLpuFjqYgcqrEaGQZkz7EEg3U/U+QW1eCUwidqEt9L2W0K2eEVmift7&#13;&#10;TUOLkZ8UsjjJ0RDx7EQD0fdg2FPP8tSj1vWdRiQQPm6Lw7Dey/2wtLr+ggdvHm6FiyqGu2cJ83Zv&#13;&#10;3HnYcOHJZHw+j+O2dz2pZ4OOl0cagjxfmi/Umk7DHjn7rPfKuZByuzaIWek5mk0pos4DZS1PHZNQ&#13;&#10;cRzFBys28+5xDS/iqR1XHX8C3P4DAAD//wMAUEsDBAoAAAAAAAAAIQAOQrTcwssLAMLLCwAVAAAA&#13;&#10;ZHJzL21lZGlhL2ltYWdlMS50aWZmTU0AKgALvlz8///8///8///5///6///3///3///3///1///1&#13;&#10;/v/2/v/1/v/1/v/2/v/1/v/1/v/1/v/x/f/x/f/y/v/y/v/y/f/y/v/y/f/y/f/y/f/z/f/z/v/z&#13;&#10;/v/0/v/0/v/z/v/0/v/y/f/z/v/z/v/z/v/0/v/1/v/0/v/2/v/1/v/1/v/2///0/f/0/v/1///2&#13;&#10;///2///3///5///6///6///7///8///9///8///7///9///9///8///+///+///////+////////&#13;&#10;///////+///////////+////////////////////////////////////////////////////////&#13;&#10;////////////////////////////////////////////////////////////////////////////&#13;&#10;////////////////////////////////////////////////////////////////////////////&#13;&#10;////////////////////////////////////////////////////////////////////////////&#13;&#10;////////////////////////////////////////////////////////////////////////////&#13;&#10;////////////////////////////////////////////////////////////////////////////&#13;&#10;////////////////////////////////////////////////////////////////////////////&#13;&#10;////////////////////////////////////////////////////////////////////////////&#13;&#10;////////////////////////////////////////////////////////////////////////////&#13;&#10;///////////////////9///9///7///6///5///5///5///5///5///5///5///5///4///4///3&#13;&#10;///3///4///4///4///3///3///2///1///2///2///2///2///1///1///2///2///0///2///3&#13;&#10;///2///2///2///3///2///2///2///3///3///3///4///4///4///4///4///4///4///5///7&#13;&#10;///6///6///7///6///6///7///8///8///8///7///8///9///9///9////////////////////&#13;&#10;////////////////////////////////////////////////////////////////////////////&#13;&#10;////////////////////////////////////////////////////////////////////////////&#13;&#10;///////////////////////////////+///////////////+///+///+///+///+///+///+///+&#13;&#10;///9///9///9///9///9///8///9///9///9///9///8///8///9///8///8///8///9///8///9&#13;&#10;///9///9///9///8///8///6///6///7///7///7///7///8///7///7///7///7///6///6///6&#13;&#10;///6///6///6///5///6///5///5///5///4/v/4/v/4/v/4/v/4/v/4/v/4/v/4/v/4/v/4/v/4&#13;&#10;/f/3/f/3/f/3/f/3/f/3/f/2/P/2/P/2/P/2/P/2/P/2/P/2/P/1+//2/P/2/P/1/P/1+//2+//1&#13;&#10;+//0+//1+//1+//0+v/0+v/0+v/0+v/0+v/0+v/0+f70+f7z+f7z+v7z+f7y+f7x+f7y+f7z+f7y&#13;&#10;+f7y+P7y+P7y+P3y+P3x+P3w+P3x+P3x9/3v9/zw9/3w9/3w9/3v9/zw9/zw9/zv9vzw9vzx9vzw&#13;&#10;9vzu9vvu9fvu9fvu9vvt9vvr9fvq9fvq9Prr9Prs9frq9Pro8/ro8fnp8/ro8/no8/np8vnp8/rp&#13;&#10;8/nq8vjp8fjm7/jl7/jn8Pjn8fjn8vnp8vno8vnm8Pjn8Pjo8fjp8vjn8fjo8vfo8Pfo8vfo8fjn&#13;&#10;8vfo8fjp8fjq8ffp8ffo8ffo8fjp8fjn8Pfo8ffp8ffp8Pfq8ffp8ffo8Pfp8ffo8ffp8Pfq8vjp&#13;&#10;8vfq8vfq8vfq8fjq8fjq8vjr8fjr8vjs8/ju8/ns9Pnu9Pnu9fns9Prt9fru9fru9Prt9Pnu9Pnv&#13;&#10;9Pnv8/rt9Pnu9Pnt8/nt8/nt8vjs8ffr8ffu8Pfs8Pfq8Pfo7/bo7/bq8PXr8fXq7vXr7/Xr7vXp&#13;&#10;7vTl7fTm7fTl7PTn7PTp7fTp7fTp7vTq7fTs7fTm7PTk7PTm7fTl7fTp7fTp7vTp7fTo7fXq7fTp&#13;&#10;7vXn7vXm7fXm7vXl7fXn7fXo7fTo7fTn7vTn7fTl7PTh6vTe6vTd6fTf6fTe6PPe6PLd5/Hd5vHd&#13;&#10;5vLd5fHb5fDZ5e/X5PDX5PDV4e7Y4u/a4+/Y4e7Z4u7b4u3b4+7x9vr+/v7+/v7+/v7+/v7BzNW+&#13;&#10;ytK/y9S/zda/zdW/zNW/zNXAztbAztfAz9jBztfCztbBz9fCz9jC0NjE0NnD0NnBz9rD0drD0dnD&#13;&#10;z9nE0drD0NrC0NnD0drD0NnD0drD0drD0dnD0NnD0NnE0dnD0trD0drD0NnCztjCz9jD0drD0NjC&#13;&#10;z9jC0NjCz9jCz9fCz9fBztbBztbBztbCztbBz9fDz9fCztbDz9fE0dfD0NfF0dfF0dfE0dbCz9XC&#13;&#10;z9XBztXCz9bCz9XBztXBzNTCzdTCz9TCztXAzNS9ytK/zNK/zdO/zNPAzNO/y9LAy9LAy9HAytLA&#13;&#10;y9K/ytG+yNC9yM++ydDAy9G/ydC+yM2+yM2/yM++yM68xsy+x82+yNC7xc27xsu7xsu7xcu7xcu6&#13;&#10;xMq6w8m4wcm4wsi6w8m5xMq4w8i4wse3wci4wsi3wse1wce1wMa1wca1wce4w8m5xcu2wse1wMe1&#13;&#10;wMe3wsi2wci2wci2wci1wce2wce2wsa2w8i2wse2wse2wce2wci2wsm2wci2wcm2wci2wsi2wcm2&#13;&#10;wsm1wci1wse1wse1wsm0wMe0v8e1wMezv8ayv8SyvsSxvsSyv8WyvsSyvcOxvsWwvsWxvcWwvMSw&#13;&#10;vcSwvcSwvcSwvcOuusOuvMOywMewvcSwu8OwvsOwu8OvusGvusGuucCtucCuu8KvusKtuMGtusKv&#13;&#10;usGuub+uusGuusGtucCsuMCtusCuu8KuusKst8Cst7+tucCsuMCtuMCtucCsuL+suMCsuMCsuMCs&#13;&#10;uMCruMCsucGruMCrt7+suMCqt72qt72qtr2qtr6ptr2ptLyqtr2ptbuptr2qtr6ruL+otLyptb2q&#13;&#10;t7+ptb2otb2ptbyotLuptbyptbynsrunsrqptruptruns7motLyotLuntLuptr2otL2otb2nsrqn&#13;&#10;s7qns7qns7uns7umsrumsruns7yms7uksbuksLmksbqjsLmhr7ijsLmisLmisLmhrrigrbehrreh&#13;&#10;rrmjsLmhr7ihrrmgrrifrbefrLefrbefrLeerLeerLadq7WdqraerLeerbacqrSbqLKcqrOcqrSb&#13;&#10;qrSaqbGbqbKbqLOcqbObqrOap7KbprKaprGZp7GbqrOap7KYpbCYpa+Zpa+Ypa+Ypa+Xpa6WpK6V&#13;&#10;oqyVo6yWo62VoayVoayUn6uTn6mUoKqUoayToKqUoKqTnaiRnaeRnKeQm6WRnKaRnKaQm6SQnKWP&#13;&#10;m6WQmqSQm6SQm6SQnKSOmqKPmaGQnKOQmqSPmaKPmaKPmaKOmaKPnKKNmqKNmKGNl6GNmaKMl6GM&#13;&#10;mJ6MlqCMl6GMmKCLlZ+Klp+Klp+KlZ+Klp+Ik52HkpuIk52IlJ2Hk5yHk52GkZyGkZyGkZyEj5qE&#13;&#10;j5mFkJmDjZiBi5aDjJeCjJaBi5eCjJeCjZeCjZeAjJaAi5V+iZR+ipR+iZN7iJF7hpF8hpF8h5F7&#13;&#10;hpF6hY94g454gYx4g4t5hI14gIx2fId2fod3gYp2gIp1fop1fol0fYdyfYVyfIZyfIVxeoRweYRv&#13;&#10;eIJveoRweoNveYFveYFveIFveIBveIFveIBxfIJveIFtdoBsdX9teIBweH5tdX9sdn9rdH5sdH1w&#13;&#10;dH1qcn1pc35pc35qcXxtcnxob3tnb3pnb3ppcXlucHdnbXdkbHhkbXhkbHdmbHZjbHVia3Via3Rj&#13;&#10;a3VjanVha3RganJgZ3NfZ3JgZ3JiZ3JfZnFdZ3BdZnBcZXBdZG9eZ25bZG9aZG5bY25bZG1aYm1g&#13;&#10;YWxcYmxYX2xZYm5bYm5ZZGxfY2thYmlXX2hWX2dWYWpXX2pZXmlVXGhVXGhVXmlXXmhWYGhZXmZZ&#13;&#10;XGZTW2VUXmVUXWZTXmVSWmRUW2NSW2VSW2RTW2VSW2VQWmJUWmFSWWJPWGFPWGNOVWFQV2BQV2FP&#13;&#10;VmBOVmFOV2FPVWBPV19NVV9PVF5UVF1NVF5LUl1MU15LU1xOVl5NVV5NU11JUVxJUFtMU1tPU1tL&#13;&#10;UFtQUVpVU1lJUFpIUFlJUVlNUVlNUlpLT1laUFVRT1ZGS1ZGS1ZGS1ZGTFdHT1dKT1ZJTlZFS1VF&#13;&#10;TFVGS1ZITlZLTlVNTVRRTlJITlRFTFZFTlVGTVVLT1dKT1RIT1RLT1RHTFZFTFVES1RIS1JRT1NR&#13;&#10;UFNOTlJOT1NKT1NES1NFTFRLTlRPUVVNTlRMUlROUVVOT1ZJTldIT1ZLTVdUUVZTUldVUldYVVhk&#13;&#10;V1hZV1pNU1tOVVtSVVtWV1tUVltaVlpgV1tdVFxRVVxOU1tPU1tWVFtbVFlZU1hYUVZrUlZZUVZK&#13;&#10;T1ZITFRHTFNZTlFgUFFbTVFkTk9rTlBWS1BFSk9ESE5FR05YSE1iSk1iSk1gTUxuT01rTU9GR09D&#13;&#10;Rk9ERk9GSE5gSkxjSk1eSk5dSk9rS09jS09HRU9CRFBBRU9FR09WSE9aSE5cSU5hTE9iSU1YR01E&#13;&#10;Q00/Q04/Qk4/Qk5JQ0xVREtaREpZQklYQ0teREtHQ0k9QUg9Qkk8QEg8PkdCPkhIP0hFPkdGPkdT&#13;&#10;QUZRRki+xb3////+/v7+/v7+/v4sLzklKS4kKC8kKDAkKS8kKS8kKC4kKS8kKS8lKjAlKi8lKi4l&#13;&#10;Ki4mKS8mKi8nKzEmKzAnKzInKzEmKzAnKTAnKzEmKy8nKzAnLDInKzAnLDEoLTMoLDEnLDAnKTAo&#13;&#10;LDEnLTInLTEoLDEnKTAnKzAoLDEoLDAnKzAnKzAnKzEnKjAmKi8mKS4mKS4mKS8mKS8mKS8nKi8m&#13;&#10;KC4nKi8nKy8mKi8mKi8nKi8nKy8mKi8nKi8mKS8mKS4mKi4lKC4lJy0mKS4mKC0mJy0lJi0kJi0k&#13;&#10;Jy0lKC4lJy0lJi0kJiwkJiwkJywkJiwkJy0jJiwjJCwhJCoiJCojJSsjJCshIykhIykhIyohIyog&#13;&#10;IikfIiggJCofIikfIigfIighIykgIykgIigfISceICceICcfIScgIigfIScfISgeISceICcdHyUd&#13;&#10;ISYdHyUdICUdHyYdICYeIScdICUdHyYdHyYeIScdICcdHycdHycdIScdISceIiYeIScdICceICcd&#13;&#10;ICgdICgeISgeICceICgdISceIiceICceISgdICceIiceISgeISgdICgdICgeICcdICcdICYeICcd&#13;&#10;ICYdISYdICcdHyYdHyUdICYdHyccHiYcHiYdICcdICYcHyUcHSYcHiUcISgdHyccHiUdHyUcHyYc&#13;&#10;HyUcHSQbHSQbHSQcHyUbHSUbHSQcHSUcHiUbHiQbHSQbHiUbHSQbHSQbHyUcHiUbHSUaHCQaHCQa&#13;&#10;HSQbHSQbHSQaHSQaHSQaHCQaHSQaHCQaHCQaHSQaHSQbHSQbHSUbHSUZHCMaHCIaHCIaHCMZGyMY&#13;&#10;GiEZGyIZHCIaHSMaHCQaHSQaHCIaHCMbHSUbHSUaHiQaHSQbHSQbHiQaHSMZGyIaHCMbHiMbHiMZ&#13;&#10;GyIZGyMbHCMbHSMaHSQaHSMaHCMaGyIaHSMbHCMbHSMbHCMbHCMbHSQbHSMaHSMaGyMZGyIaHCMZ&#13;&#10;GiIZGyEZGyEYGyEZGyIZGiIZGiEZGyEZGyEaHCEaHCEZGyIZGiEZGyEZGiEYGiEZGiIZGiEYGiEY&#13;&#10;GiEYGSEYGiEYGyAYGiAXGSAXGR8YGiAYGiEYGiAYGiAYGSAYGiAYGiAYGyAZGiEYGCAYGSAZGyEY&#13;&#10;GiAXGB8YGSAZGyEYGiAYGSAXGR8XGR8XFx4XGB4XGB8XGB4XGB8XGB8XFx4WFx8XFx8WGB4XGB4W&#13;&#10;Fx0VFh0VFx0VFh0VFhwWFRwVFRwVFhwVFxwVFhwVFhwVFhwVFhwVFhwUFhsVFxwVFh0UFRsVFhwU&#13;&#10;FhwUFRwUFxsVFhwUFRwUFBwUFRsTFRsUFRsUFRwUFhsUFhsUFRsUFRsUFRsUFRwVFxwVFhwUFhsU&#13;&#10;FRsVFhwUFhwUFRwUFRwUFRwVFhsUFBsVFh0WFx0UFRwUFRsVFRsVFhwUFRwVFRwVFhwVFx0VFh0W&#13;&#10;Fx0UFRwUFhwVFhwVFxwVFRwVFRwVFhwVFxwVFxwVFhwUFhwVFhwVFhwWFRwUFBsUFBsWGB0WFx0V&#13;&#10;FRwVFRwWFh0WFx0WFx0WFxwWFhwWFxwWFhwVFRwVFRwVFhwVFhwUFRsUFRwVFhwWFxwXFx0VFhwV&#13;&#10;FRwUFRsWFhwZFxsVFRoVFhwVFRwXFhwbFxsVFRsVFRwUFRsVFRsaGBwVFRsUFRsVFhsWFRsbFhoW&#13;&#10;FRsUFBoUFBsUFRsVFBoUFBsTFBoTFRsUFRsVFRsVFBoTFBoUFBoUFBsUFBoVFBoVFRsUFRsUFRsT&#13;&#10;FBoVFBsXFhwWFhwUFRsTFBoTFRsUFBsYFRoWFRsUFBsUFBsVFRsVFhwbFhwcFxsUFRsTFRsTFRsV&#13;&#10;FRwWFhsVFRsUFBwVFRwVFhwVFxsYFxsXFxsUFBwUFBsUFhwUFhwVFhwXFxwUFhwVFx0VFx0VFxwU&#13;&#10;FRsXFhwVFhsUFRwUFhwVFh0VFhwUFhwVFRwUFRwUFh0VFhwWFxwUFhwXFhwaFxwVFh0UFR0UFR0U&#13;&#10;FhwXGx8VFx0VFhwUFRwTFRwWFxwXFxwVFxwaFxsbFxwUFxwTFRwUFhsWFxsXFxwXFxwhFxsbFxwT&#13;&#10;FhwTFRwUFRsUFBwTFRsWFxsVFhsTFR0TFRwUFhwWFxwZGBwbGRwcFxwWFx0UFx0UFx0WFx0ZGh4Z&#13;&#10;Gh4YGR0aGhwVGBwUFxwUFxwaGRsfGhwnJCEhHR4bGBwXGBwUFhwUFx0aGR0bGRscGR0bGh0YGR4X&#13;&#10;GB0VFx0UFxwXGB4eGR0gGR0jGh0hGh0rGxweGh4XGB0YGB4ZGR8cGh4dGx0iGx4nHB4iGx8cGyIa&#13;&#10;GyEbGyEjGyEoHSElHSEqHSA8Ih8mHSIaGyEYGiAZGR8qGh0tHB0rGx41HB4/HR4lHCAaHCEZHCAb&#13;&#10;GyEuHB85Hh42Gx01Gx1AHR0vGh4WFx0XGR4XGR8aGB4yGR04GhwyGR0vGR0/Gh0rGR0XFh0UFh0U&#13;&#10;Fh0XFhwmGBwpFx0uGh43HiE2GRwiFx0VFh0UFh0UFh0UFx0gGB0qFx0wGB0uFx0qFh0uGB4ZFx0V&#13;&#10;Fx0VGB4VGB4WGB8fGR8jGh8jGyAlGyE0HSIxJSKwuar////+/v7+/v7+/v4eISsYGSEVGCAUFh4T&#13;&#10;Fx4TFh8TFh4SFRwSFBwSFB0SFBsRFRsSFBwRExsSFBsSFBsSFBsSFBsRExsRFBoSFRsSFRsYGiAT&#13;&#10;Fh0SExsSFBsSFRwSFBwSFBsSFBsSExsSFBsSFBsTExsSFBsSFBsTFBsSFBsSFBwSFBsSFBwSFBsS&#13;&#10;FBwRFBoSFBoSFBsSFBwSFBwSExsSFBsSFBsSFBwSFRwSFRwTFBsSFBwTFBsUFRwUFB0SFBsTFRwT&#13;&#10;FRwTFBwTFBwTFBwUFBwUFRwTFBwTFBwTFBwTFRwTFR0TFB0UFRwUFh4TFRwTFBwUFR0UFRwUFR0T&#13;&#10;FRwUFR0TFB0UFR0TFRwTFBwTFBwTFRwTFRwTFBwUFBwUFBwTFBwUFhwXGB8UFBwTFRwUFRwUFRwU&#13;&#10;FRwUFhwUFRwUFhwVFh0TFh0TFBwUFBsUFRwUFBwTFBwUFBwTFBwTFBwTFRsTFBwTFBsTFBwTFBwT&#13;&#10;FBsTFBwUFBwUFB0TFRwTFRwTFBwTFBwTFRwTFRwUFR0UFR0UFh0UFRwUFRwTFB0TFRwTFRwUFB0U&#13;&#10;FR0UFRwTFRwUFh0UFR0UFR0UFR4UFB0TFR0UFBwUFR0UFRwUFBwTFBwTFBwTFRwTFBwUFRwTFR0T&#13;&#10;FBwTFRwUFRwUFR0UFR0UFBwTFBwUFRwUFh0TFRwTFB0UFBwUFRwUFR0UFR0TFRwTFRsUFR0UFR0T&#13;&#10;FR0UFR0UFB0TFR0UFB0TFBwUFBwTFR0TFR0UFRwUFR0TFB0UFBwUFR0UFBwTFBwTFRwTFRwTFR0T&#13;&#10;FR0UFR0UFR4TFR0UFB0UFR0UFR0TFB0TFBwTFR4TFB0UFh0UFR0TFR0TFhwUFR0VFh8VFR4UFR0U&#13;&#10;Fh0UFR4UFR0UFR0UFhwUFh4UFR0UFRwTFR0UFBwTFRwUFRwUFB0UFR0UFRwUFR0TFRwUFRwUFR0V&#13;&#10;FR0UFRwUFR0UFh0UFR0UFR0UFR0UFR0TFR0UFRwTFRwTFBwTFBwVFh0UFR0TFBwTFBwTFRwTFRwT&#13;&#10;FRwTFR0TFRwTFBwTFRwTFBwUFBwTFBwTFBwTFBwTFBwTFBsTFRwUFRwTFR0UFR0UFR0UFRwUFRwU&#13;&#10;FRwTFBwTFBwTFRwUFRwTFBwTFRwUFR0UFRwUFRwUFBwUFh0TFRwUFB0TFRwUFRwUFRwUFB0UFRwU&#13;&#10;FRwTFRwUFR0UFR0UFR0UFBwUFRwUFRwUFRwUFR0UFRwUFRwTFRwUFRwUFR0TFBwTFhwTFhwTFBsT&#13;&#10;FRwTFRwTFRwTFRwUFhwTFR0UFh0TFhwUFhwUFR0TFhwUFhwTFRwTFRwUFRwUFRwTFRwUFRwUFhwT&#13;&#10;FhwUFh0UFhwUFRwUFRwUFh0VFh0UFhwUFh0UFR0UFh0UFh0UFh0UFR0UFhwVFh0VFh0VFxwUFh0V&#13;&#10;Fh0VFhwVFh4VFR4VFh4VFh0VFh4VFh4VFh8VFh4VFx4VFx8VFx4VFx4VFh4VFx4VFh4VFh0VFh4V&#13;&#10;Fh4WFh4XGB4WFx4VFR4WFh4WFx8VFx4VFh4VFx4WFx8XGB4WFx4WFx8WFx4WFx4WFx4WFx4VFx4W&#13;&#10;Fx4WFx8VFx4VFx8VFh0WFx4XFx8WFx8VFx4WFh4WGB8ZGB4WFh4VFh0VFh4YFx4bGR8VFh4VFx8V&#13;&#10;Fx0WFx4aGB4WFh0WFh4WFx4XFx4cGB4WFh4VFR0VFh0VFh0WFh0VFR0VFRwUFh0UFh0XFx4WFx4V&#13;&#10;Fx0VFh0VFR0VFh0XFh0XFh4VFh0VFh0UFh0WFx0YGB4WGB4VFh0UFh0VFh4VFh4YFx0WFR0UFR0V&#13;&#10;Fh0VFh0VFh4bFx4aFx4UFh4VFh4WFh0WFh4YFx0WFx0VFR0VFh0UFx0VFx0XFx4WFx8UFx4VFR0U&#13;&#10;Fh0UFx0WFh4WFh4VFx8VFh4VFx4UFx0VFh4YFh4VFh4UFx4VFh4VFyAVFx4VFx4VFx8UFh4VFx4V&#13;&#10;Fx4WGB8VFx8ZFx8aGB8UFx8UFx8VFx8VFx4UGB8WGB8WGB8VFx8VFx4WFx8WGB4WFx4aGB4ZGB4U&#13;&#10;Fx4UFx4VFh0WFx0VFx4YGB4fGR4YGB0TFh0UFh0UFx0VFx4VFx4XFx0WFx0UFx4UFh4VFx4YGB4a&#13;&#10;Gh8eHB8bGB4WGB4UFx4UFx4WGB4ZGyAaHCAYGB8ZGR4VGB0UFx0WFx4bGR4dGR4cGh8fGyAdGR8a&#13;&#10;Gh8UFx4VFx4cGB4ZGR0bGR4dGh8YGR8VGB8VGB4VFx4YGB8fGh8fGh8iGx8jGh8qGx4bGiAYGR8Z&#13;&#10;GSEaGiEdHCIfHCAhHCEoHCEiHSMdGyQcHCQeHCQkHCQmHiQkHSIrHSEzICMjHCUcHCcZGiIcGiAs&#13;&#10;HB8nGx8mGh8zGx83HCAeGyAZGiEZGiIcGyIsHCA4HCAzGx83Gh89GyAkGSAWGB8WGB8XGB8eFx8v&#13;&#10;GB8zGR4xGiAvGiAzGyAiGiAYGSAWGCAVGB4cGB8kGR8oGR8vGR40GR8zGh8dFx8UFh4UFx0UFh4W&#13;&#10;Fx8iGB8pGB8tGB8lFx8oFh4kFx4XFx4VFx4VGB8VFx4YGB8dGSAkGiAgGyEkGyI1HSMtJSSvt6j/&#13;&#10;///+/v7+/v7+/v4fISsYGiEVFyAUFx8TFx8SFh4SFR0SFRwRFRsRFRwRFBsRFBsRFBwRExsRFBsR&#13;&#10;FBsRFRsRFBoRFBoRFBoRFBsRFRsTFRwSFBsRFBoSFBoRFRoSFBoRFBoRFRoRFRsSFBsTFBsSFRsR&#13;&#10;FBsRFBoSFBsRFBsRFBsRFRoRFBoRExoRFBsRFBoRExoRExoSFBsSFBsRFBsSFRsRFBoSFBsSFBsS&#13;&#10;FBsSFBoSFBsTFRwTFBsSFBsSFBsSFRsSFRsSFRwTFBwSFBsTExsTFRwTFRwTFRwTFRwTFRwSFRwS&#13;&#10;FBsTFBsTFRwTFBsTFBwTFBsTFBsTFBwSFRwTFBwSFBwTFBsSFRsSFBsSFBsSFBsSFBsSFBsSExoS&#13;&#10;ExoSExoRFBoSFBsSExsTFBsSExsTExwSFBsSFBoSFBsSFBsSExsRExsSExoSExoSExoSFBoSExoS&#13;&#10;ExoSExoSFBoRExoRExoRFBoRExoRFBoRFBoRExoSExsRExoRExoRExoREhoSExsSExsSFBsSFBsS&#13;&#10;ExoRExsRFBoSFBsSFBsSExsSExsSExwSFBsRFBsRFBsRFBsSExsRFBsREhsRExoRFBoSFBsSFBoR&#13;&#10;ExoRExoRExsRExoSExsSExsSExsRExoRExoSExoSExoSFBoSExoSExoSFBoSExoRFBoRExoREhsS&#13;&#10;ExsSFBoRFBoSExoSFBsTFRsRExoSFBsSExsSExsRExoRExoRExsRExoRExoXFx0UFRwSFBoSFBsS&#13;&#10;FBsSExoSExsSFBsSExsSFBoSFBsSFBsSExsSExoRFBsRExoRFBsRExsRFBsSExoREhoRExsRExoS&#13;&#10;ExoRFBsSFBsRFBoRFBoSFBsSFBsSFBoSExsRExsRExoRFBoSFBoSExoRExoSFBsSExoSExsSFBsS&#13;&#10;ExoSExoSExoSExsSExsSFBsSExsSExsSExsSExoSFBoSFBsSExsSExsSExsSExsSFBwRFBoSFBoS&#13;&#10;ExsSFBoRExoSExoRFBoRExoSExoRExoRFBoSFBsSFBsSExoRExoRExoRExoRExoREhoRExoRExoR&#13;&#10;FBoRExsSFBoSExoRExoRExoSExoSExsSExoRExoSFBsRFBoSFBsSExoSExsRFBsSFBoRExsSExoR&#13;&#10;ExoRFBoSExoSExsRFBoSExoSExoRExsRFBoRExoRExoRExsRExoRExoRExsSExsSFBsSFBsSExsR&#13;&#10;ExoRFBkRFBoRExoRExkRExkRFBoRExkRExkRExkRExoRExkRFBoRFBoRExsRExoRFBkRFBoRExkR&#13;&#10;ExoRFBkRFBoRExoRExoSFRoUFh0SFBsRExoRFBoRFBoRExoRExoRFBoSFBsSFBsRFBoSExoSExoS&#13;&#10;ExoRFBoSExoRFBoRFBsSExsSExsSFBoSFBoSFBsSFBoSExsSFBwTFBwTFBwTFBwTFBsSFBsSFBsT&#13;&#10;FBsTFRwTFBsTFBsSFBsTFBsSFBsSExsSExsTFBsUFRwTFBsSFBsTFBsTFBwUFBwTFBsTFRsTFBwU&#13;&#10;FBwUFBwTFBwSFBsTFBsTFBsSFBwTFBsTFBwTFRwTFBsTFRsSFBsTFRsUFhwUFR0TFBwSFBsUFRsV&#13;&#10;FRsTFBsSFBoTFBsVFRsYFhsTFBsSFBsSFBsUFBsWFBsTFBoTExsTFBsUFBsaFRsTFBsSExoSFBoS&#13;&#10;ExoSExoSExoSExoSFBoSExoUFBsUFRwVFx4TFRsSExoSExkTExkTExoSExoSExoSFBoTFBoTFBoS&#13;&#10;ExoSFBsSFBsSFBoSFBsUFBoSExkSExoSFBoTFBoTExoXExoVExsRExoRExoSExoTFBoVFBoSFBoS&#13;&#10;FBoSFBoRFBoSFBsUFBoSExsRFBsRExoRExoRExsSFBoTFBsTFBsSFBsSFBsSFBoTFBsVFBsSFBoQ&#13;&#10;FRoQFBsRFBsRFBsSFBsSFBsRFBwSFBsSFRsSFRsSFBsVFBsVFRsRFBsSExsRFBsRFBsSFRsTFRwT&#13;&#10;FBwTFB0SFBsTFRwUFRsTFRsYFRoVFRoRFBsRFBsTFBsTFRsSFRwXFRseFBsTFBsRFBsRFBsSFhwT&#13;&#10;FhwTFRsWFRsSFRoRFBoRFBsTFBsVFRoWFhoXFhoWFRsSFRsRFRsRFBsRFRsSFhsTFhsVFRwUFRwS&#13;&#10;FRwSFRsTFRwYFhsYFhsXFhsaFhsdFxsVFxwSFRsTFRsXFRwVFhwWFRwZFhwVFRwTFRwSFRwTFRsV&#13;&#10;FRsZFhwYFhwcFx0iGBsnGBwXFx4XFx4YGSAZGR8bGR4dGh4hGR8mGiAeGR8ZGCAaGSIcGCAjGSEo&#13;&#10;GiMvHSZDKTJULzl6UG43LV4WFiAaFx0gFx4jFx0kFxwvGB0vFh0XFh0UFh0UFR0ZGB4nFx4sFh0t&#13;&#10;FhwyFxw1Fh0cFh0TFRwSFRwTFRsfFRsrFRwqFBwwFRwrFhwoFx0cFx4UFh0VFh0UFRwcFx4jFx4m&#13;&#10;Fh0tFx0uGB8sGSAYFh0SFBsSFBsSFBsVFBsiFRwmFBsnFBsgFBsmFBscFRwTFBwSFRwSFRsTFRsY&#13;&#10;FRwbFh0gFh4dFx8eGB8sGyEkIiKutab////+/v7+/v7+/v4dHysVGB8TFR4RFRwSFh0QFBsPExoP&#13;&#10;ExkPEhkPERgOERcPERgPERkPERgOERcOERcOERcOERcOERcOEBgPEBgPEBcOEBcPEBgOEBcPERcO&#13;&#10;ERcPERgOERgPERgPERgPERgPERgPExgPEhgPEBgPERgPERgPERcPERYOERcOERcPERcPERcPEBcP&#13;&#10;EBcQEhkQExkPEhcPEhgPEhcPERgPERgPERgPERgPERgQEhkPEhkPEhkPEhgQExkRExoPEhgPERgP&#13;&#10;ERgPEhkQEhkQEhkQEhkQExkQExkPEhkQEhgQEhkQExkQEhkPEhkQEhkQEhkQERkPEhgPERgPEhgQ&#13;&#10;EhgPEhgPERgPEhkQERgQEhgPERgPEhgPERgPERgQEhgPERgPERgQERgPEBgQERkPERgPERgPEBgP&#13;&#10;EBcPEBgPEBcPEBcPEBcPERgPERcPERcPERgPERgPEBgPEBcPEBYPEBcPEBgPDxgPEBgPEBgPERgP&#13;&#10;ERgPERcPEBgODxkPEBgPERgPERcPERcPEBgPEBgPEBgPERgQERgPEBgPEBgPERgPERcPERgPERgP&#13;&#10;ERgPERgPERgPEBgPERcPERcPERgPERcPERgPEBgPEBgPEBgPERcPERgPERgPERgPERcPERgPEBgP&#13;&#10;EBgPERcPERcPERcPEBcPEBcPEBgPEBgQERcPERgPEBgPEBgPEBgPEBgPERgPERgPEBcPEBgPERgP&#13;&#10;ERgPERgPERgPEBcSEhoQEhgPERgPEBgPEBgPERcPERcPERgPERgPERgPEBkPERgPEBcPEBcPEBgP&#13;&#10;EBgPEBgPEBgPERgPEBgPEBcOEBgPEBcPEBgPEBgPEBgPERgPERgPERgPEhgPERcPERcPEBgPEBgP&#13;&#10;EBcPERcPERcPERgPERkPEBgPERgPEBgPEBcPERgPEBkPEBcQEBgPERgPERgPEBgPERgPERgPERgP&#13;&#10;ERgPERgPERgPERgPERgPEBgPERcPERcPERgPERgPEBgPERcPERcPERcPERcPERcPERgPERcPERgP&#13;&#10;ERgPERgPERgPERcPERcPERkPEBkPERgPERgPERkPERgPERcPERcPERgPERgPERcPERcPERcPERcP&#13;&#10;ERcPERcPERcPEBkPEBgPERcPEBcPEBgPERgPERcPERcPERgPERcPERkPERkPERkPEBkPEBgPERgP&#13;&#10;ERgPERgPERgPERgPERgQERkQERgPERgPERgPERcPEBcPERcPERcPERYPERYPERcPERYPERcPERcO&#13;&#10;ERYPERcPERcOERcOERcPERcPEBYPERcPEBcPERcPERgPEBgPERcQEhkQEhkPERcPERcPERcPERYP&#13;&#10;ERcPERcQEhcSFBoQEhgPERgPERgPERgPEhgPERcPEhgPERgPERgQERgQEhgQEhkQEhgQEhkQERgQ&#13;&#10;EhgPEhkQEhkQEhkQEhkQEhkQExkREhkQEhkQExkRExgREhkQEhkQEhkREhkQEhkQExkQExkRExkR&#13;&#10;EhkQExkREhkSEhoRExoQEhkRExkRExkSExkRFBoREhoQExkSExkRExkRExgRExkRExoRExoRExoQ&#13;&#10;ExkRExoRFBkSFBkRFBkRExoSFRsSExkUExoRExoRExkRExkTExkVFBkRExkRExkQEhkSExkUExkR&#13;&#10;EhkQEhkRExkTExoXExkREhkQEhkQEhkPEhgQERgPERcPERgQERgQEhgSEhgRExkRExoQEhkQERgQ&#13;&#10;EhgSEhgREhkREhgQEhgQEhgREhgREhcPEhgRExoQEhkPEhgQEhkREhgQERkQEhgREhgRExkRERkW&#13;&#10;EhkTExkPEhgPEhkQERgSEhgUEhkREhkQEhkQEhgRExgQExkSEhkREhgPEhgPERkQEhkPEhkREhoR&#13;&#10;EhoQEhoQExkQEhkRExkREhoTFBoRFBoQExkQEhkPERkPEhgQExoREhoQEhoPExkRFBkRFBoRFBoU&#13;&#10;FBoSExkPExoQEhoRExoPExoRFBoSFRsRExoQEhoQEhkRFBoRFBoSFBoYExkTFBkQFBkQExkRFBkS&#13;&#10;ExoXGR4bGR4bExkSExoQEhoQExkRFRoSFBoRFBoVFBoRExkPExkQEhkSFBoTFBkVFBkXFRoTExkQ&#13;&#10;ExkQExkQFBkSFRoSFBoSFRoVFBoUFBoRFBoRFBoSFRsZFRsYFRsZFhscFhsbFRsSFBsQFBoTFBoW&#13;&#10;FBoWFRoTFBsVFBoTFRsSFBsRFBoSFBsXFBsXFBsXFRsbFhwgFRsiFhsWFhwWFhwbGyIYFx4YFh0Z&#13;&#10;Fx4mGh8sGSBAKDE/LVAyIThIKkNhOFl2Q22KVn6FVo2PXmq/iqtKNXAVFB4bFh4iFh0jFhslFRsw&#13;&#10;FxwoFhwVFRwTFRsSFBsZFRsoFRsnFRsqFRsxFRswFhsVFBsRExoRFBoRExofFBopExolExkoExol&#13;&#10;ExojEhoWFBsRFBoRExoSFBoZExohExomExorFBsqFR0mFh0VFBwQExoQExoQExkWExoiEhojEhkn&#13;&#10;ExogExolExoXExoRFBsRExoRFBsSFBsXFBsaFRwcFRwbFh0eGB4mGiAhHyGss6P////+/v7+/v7+&#13;&#10;/v4cHioVFh8SFRwRFBsQFBoPExoOERkOERgOEBgOEBcNEBYNEBcOEBcODxcNEBYNDxYNEBYNEBcN&#13;&#10;DxYNDxUOEBUNEBUOEBYNDxcNDhYOEBcQERkOEBcNEBYODxcOEBYOEBYODxYOEBYQERcPEBYNEBcO&#13;&#10;EBcPDxcODxcOEBYNEBYODxcPEBYODxcOEBcPEBcOERUOERUOEBYOEBYODxcPEBcPEBYPEBYOERcP&#13;&#10;ERgPEhgPERgPERcQExkQEhgPEBcPERcPERcPERgPEhgPEhcPERcPERgQEhgPEhgPERgPERgPEhkP&#13;&#10;ERgPERgPERgPERgPERcPERgPERgPERcPERgPERgPEBcPERcPERcPERcPDxcPEBcPEBgPERcPERcQ&#13;&#10;ERgPEBcPEBgPEBcPEBcPERcPDxcPERYQEhcPEBcPEBYPDxYPEBYPEBcPEBYPEBcPEBcPEBcPEBcP&#13;&#10;EBcOEBYPDxcOEBYPDxcOEBcPDxcOEBcOERYPERYPDxcODxcODxYOEBYOEBcPEBgPEBgOEBcOEBcP&#13;&#10;EBcODxcODxcPDxcOEBcPEBYPDxgPEBcOEBcOEBcPEBcPDxcPDxcPEBcPERgPEBYOEBYPEBcOEBcO&#13;&#10;EBYPEBcOEBcPEBcPEBcPEBcPEBcPEBYPEBYOEBYPEBcPEBcPEBcPEBcOEBYPDxYPDxcPEBcPEBcP&#13;&#10;EBcPEBcPEBcOEBcPEBcOEBYPEBcPEBcPEBcPEBYPEBcPDxcPDxcPDxcPEBYPEBcPDxcOEBYPEBYP&#13;&#10;EBgPEBgOEBcPDxgODhcPDxcPEBcPEBcODxcODxcPDxcPEBcPEBcODxYPEBgOERYPEBcPEBcPEBcP&#13;&#10;DxgPEBcPEBcOEBcPEBcPEBgOEBYQERgPEBgPEBcOEBcPEBYPDxcPDxgPDxgPEBcPEBcOERcPEBcP&#13;&#10;EBcPEBcPERgPERcPEBcPERgPERcQEhkQEhkQERgPEBcPEBYPEBcPEBcPEBcPEBgPEBcOEBgOEBcP&#13;&#10;EBcOEBcOEBYOEBcOEBcPEBYPEBYODxgPEBcPERgOERcPEBYPEBYPEBcPEBcPEBcOEBcPEBcPERcP&#13;&#10;EBcPERcPEBgPERcPEBcPEBcPEBcPEBYPERcPERcPEBcPEBcPEBcPEBcPEBcPEBcPEBgPEBcPEBgP&#13;&#10;EBcPERYPERcPEBcPERcPEBgPEBcPERcPEBcPERcPERcPEBcPDxgPEBcPEBcPEBgPEBcPEBcPERcP&#13;&#10;ERYOERYOERYPERYOEBcOEBUOEBYOERcOERYPEBYOEBcPEBYOEBYOERYPEBYOEBUOEBYOERcPERYP&#13;&#10;EBcPEBYOEBYPERYPEBYPEBYPEBYPERYPERYPEBcPERYQEhgQERgPERgPERgPERgPERcPEhcQERgP&#13;&#10;EhcPERcPERgPEhgPERgPERcPERcPERgPERcPERgQERgQEhgQERgQEhgPERkQEhkQExkQEhkRExkQ&#13;&#10;EhkPERgQEhgPEhgQEhkPEhgPEhgQEhkREhkQEhkQEhkRExkQEhoPEhkRExkRFBkRExkQEhkREhgQ&#13;&#10;EhgSExkRExkQExgQExgRExkRExkQExkRFBgSExkRExgSExgREhkQEhkZGyEUFBoUExkQExkQEhkQ&#13;&#10;FBkUFBkWExkQEhkQEhkQEhkSEhkSExkPERgPERgRExcVExgZExgQEhgPEhgPEhgQEhcREhgPERgP&#13;&#10;ERcQERgQERcSEhcRERgREhgQERcQERgREhgSEhcQEhgQEhgPERgQERgREhgRERcPERgQEhkPERgP&#13;&#10;ERgQEhcQEhcPERcPERgPERcQEhgREhkVERgREhgPEhcPERgPERgSERgUEhgQEhgPERgPEhcQEhgP&#13;&#10;EhgREhgQEhgPERgPEhkPExkPEhgQEhkQERgPERgPEhgRExoPExkSEhkTEhkQEhkPEhkPEhkPERgP&#13;&#10;EhkQEhkQEhkPEhgPERkQEhkRExoQExkTExkSExkQEhkQEhoQExoPEhkQExkRFBkQExoPEhkPExkR&#13;&#10;ExkSFBkTFBkXFBkRFBkPEhkPEhkRExkUExkTFRsaFhwZExgQExgPEhkPEhkQFBkRFBkRExkSFBkQ&#13;&#10;ExoPExgQEhkSFBkUFBkUFBkZFhoUFBkQFBkQFBkRFBoUFBsSFRsSFRoWFBoUFRoRExkRFBoTFBoZ&#13;&#10;FRoXFRoYFRoaFRoYFRoSFBoRFBkUFBoWFRoYFRoUFBoYFRoUFRkRFBoRFBkRFBoWFBoVFRwYFRsZ&#13;&#10;FRshFhsfFhwWFhwWFh0ZFh8gGSEmHCMvHyU4ICZUKyerc3uha6Kfa5exeqq6g7G9hbLDj7iXbaiU&#13;&#10;ZnC5g6dCLmIVFBsgFx0nFh0iFRwiFRwzFxslFhwTFRsRExoSFBobFBooFBslFBoqFRoyFBsqFBsU&#13;&#10;FBoRExkQEhgSExkiExonExogEhkgEhkrEhoiEhoREhgPERgQEhkSEhkcFBohExgmEhkrExkoExoh&#13;&#10;ExoSEhkPEhkPExkPEhkWEhkgERohEhokEhogExoiExoUExoRExoRFBkRExoSExsWFBsbFRwcFRwb&#13;&#10;FR0jFx4jGSAfHyCqsaH////+/v7+/v7+/v4cHikUFh0RFBwRExsPEhkOEhkOERgOERgOEBcNDxcN&#13;&#10;DxYNDxYNDxYNDxYNEBUNDxYNDxYNDxYNDxYMDxUNEBQNEBUNDxUNDhYNDhUOEBUODxcODxYODxUO&#13;&#10;EBYODxYNDxYODxUODxUODxUODxYODxYOEBYPDxYODhYODxUOEBUODhYODxUPDxYODxYODxYODxUO&#13;&#10;DxUODxUODxUOEBUOEBYODxYOEBUOEBYPEBcPERgPEBcPERgQERgPERcPEBgPEBgPEBgPERcPERgP&#13;&#10;ERgPERcPERgPERgPERgPERgPERcPERgPERgPERcPERgPERgPERcPERcPERcPERgPEBcPEBYPEBYP&#13;&#10;EBcPEBcPEBYPEBcOEBYPDxcPDxcPEBcPEBcPEBcPEBcPEBcPEBYPDxYODxcPDxYPEBYPEBcPDxYO&#13;&#10;DxYPDxYODxYPDxcPEBcPEBcPEBcODxYPEBcODxYODxYODxYOEBYODxYODhYPDhYOEBYODxYODxcO&#13;&#10;DxYODxUODxYODxcODhcODxYODxYODxcODxYODxcODxYODxYODxYODxYODxcPDxYODxYODxYODhcO&#13;&#10;DhcODxcPDxcPEBcPDxYODxYODxcOEBYODxYPDxcPDxcPDxcPDxcPDxcODxcPDxYPDxcODxYODxYP&#13;&#10;DxYODxcODxYPDxYPDxcPDxcPEBYOEBcPDxcPDxcODxcODxYODxYODxYODhYPDxYODxYODxcPDxcP&#13;&#10;EBYPEBYPEBYPEBcODhcPDxcOEBYODxcODxcPEBgODxYODxYODxUODhYOEBcPEBcODxcOEBYPDxYP&#13;&#10;DxYODhYODhYODxcODxYODxYPDxcOEBYPDxYPDhcPEBYODxYODxYPDxYOEBYODxcODxcODxYODxcO&#13;&#10;DxYPDxcODxcPEBcPDxYPDxYPDxcPEBYPEBcPDxcPDxcPEBcPEBcPEBcPERcPERcPERcPEBgOEBYP&#13;&#10;EBcOEBcPEBcPEBcPEBYPDxcOEBcPEBYODxcOEBcPEBYOEBcOEBcOEBcPDxcODxYPEBcODxYOEBYP&#13;&#10;DxYODxYOEBYODxcPEBYODxcOEBcPEBcPEBcPEBYPDxcOEBcPDxYPEBYPEBcPEBcPEBYPEBYPEBcO&#13;&#10;EBcPEBcPEBcPEBYPEBYPEBcPEBgPEBcPEBcPEBcPERcPEBcPEBYPEBcPEBcPDxcPEBcPEBcPEBcP&#13;&#10;EBcPEBcPEBcPDxcOEBcPEBgOEBcPEBYPEBYPEBYOEBYPERYPEBYOEBUOEBYOEBcOEBYPEBYPDxYO&#13;&#10;ERUOERUPEBUOEBYPEBYPEBYOERUOEBYPEBUOEBYOEBYPEBUOEBYPEBYPEBYPERYPERcPERYPERYP&#13;&#10;ERcPERcPERYPEBcPERYQERcPERcPERcPERcPERcPERgPERcPERgPERgQEhgQEhgPERgQERgQEhcP&#13;&#10;ERcPEhgQERgPERgPERkQERkQEhkRExkQEhkPEhkPEhcPEhcPERgPERgPEhgPEhgPEhcPERgQERkQ&#13;&#10;EhgQEhgQEhgQEhkQEhgREhkQEhgQEhgRExgRExkREhgREhgQEhgQEhkPEhkQEhgPEhcQEhgRExgR&#13;&#10;ExgQEhgPEhkTFRwUFBsSExgPERgQEhgQEhkTExgVExgQEhkQEhoQEhkSEhgREhcPERcPERcPEhcU&#13;&#10;EhkYEhgQERgPERgPERgREhkREhgQERgPERcQERgPERcREhcREhcPERcREhcQERgQERgSEhcQERcQ&#13;&#10;EhgPERgPERcTExgREhcPEBcPERcPERcPERgRERgRERcPEBcPEBcPERcQERgQEBgUERcRERcPERcP&#13;&#10;ERgPEBgQEhcRERgPERgPERgPERgPERgQERgQERgPERgPEhcPEhgPEhkPEhkQEhkPERgPEhgPERgP&#13;&#10;ERkPEhgSEhkUExgPEhkPEhgPERgPERgPERgQEhgQEhkPERgPEhkQEhkQExkRExkTExkQEhkQEhgP&#13;&#10;ExkPEhkPEhkPEhkQExkPEhkPERgPEhgQExkRExkTExkVExgQEhgPEhkPEhkSExkVFBkSExkYExkY&#13;&#10;FBkPEhgPEhgPExkQEhkRExkQEhkRExkPExkPEhkPEhkSExgTFBkUFBkXFBkTFBoPFBkQFBkRFBkS&#13;&#10;FBoSFBsTFBoVFBsSFBkRExkQExoUFBoYFRoXFRoZFRsaFRoVFRoRExoRFBkVFBoWFRsXFRkXFBoa&#13;&#10;FBkVExoRExoRExkSExoUExkUFBkaFBoeFRwqFx4nGiAlGiIsHSMwICU0ICUvHyMuICIrHR9qQi3B&#13;&#10;j5m6gK3Aia/DjbjCirfCiLLDj7mXaaSYZXG4f6ZdM3ImHDsiGCIoFxwkFhwiFRwzFhsgFx0UFRsS&#13;&#10;ExsTExocExooFBkoFBklExk0ExskExsTExkQEhkREhkUEhglExknEhofEhggERgtERkcEhgQERgQ&#13;&#10;ERgQEhgTEhghFx0jFBsoEhkqEhksEhkdEhkSExkPERgPEhgPEhgVExgdERkeEhkcERkfEhoeEhoS&#13;&#10;ExoQExkQFBkRExoSExoVExsdFh0cFRscFh4iFx4gGSAeHyCqsJ/////+/v7+/v7+/v4bHSkVFR0R&#13;&#10;FRwQEhoOEhkOERgPERkOEBgNEBgODxcNDxYNDhYNDxQNDxYMEBUNDxQNDhQNDxUMDhUMDhUNDhUN&#13;&#10;DhUMDhQMDhQNDhQMDxQNDxUNDxUODhQNDxQNDxUMDhQNDxUMDxQNDhUNDhUNDhQODxQNDxUODxUN&#13;&#10;DxQNDxUODxQNDhUNDxUODxUODxUODxQODhQNDxUODhQODxYODxYODxYODxYOEBYOEBYOEBcPERcO&#13;&#10;EBcPERcPERcPEBYOEBcPEBYPEBcPEBcOEBcPEBcPERgPERgPERgPERgPERgPERgPERgPEBgPERcP&#13;&#10;ERgPERgPERcPERcOEBcOEBcOEBUPDxUODxYODxYPEBYPEBcOEBcODhYOEBYODhYODxUODxUODxYO&#13;&#10;DxYODxYPDxUODhYODxYODxQODhYPDhYPDxUPDxcODxYPDxUODxYODhYODxUODhYODhYODhYODxUO&#13;&#10;DxUODxYODhUODhYNDxUODxYODhYODxUNDhUODhYODhYODhYNDhYNDhUODhYODhYODhUODhYODhUN&#13;&#10;DxUNDxUODhcODhYODhYODhYODxYODhYODhUODxYODxcODxYODhUODxUODhYODxYODhYODRYODhYO&#13;&#10;DhUPDhYODxYODxYODhYODxYODhUODhUODhUODxYODhUODhYODhYODxUODxUODhYODhUNDhYODhUN&#13;&#10;DhUODhYODhYODhYODxYODhUODhYODhYODhYODxYPEBYODxUODxYPDhYODxYODxYODhYODxYODhYO&#13;&#10;DxcODxYNDxYODxYODxcODxYODxUPDxYODxYODhYODhYODhYODhYODhYODxYODxYODhYODhYODhYO&#13;&#10;DxUODxUODxUPDhYNDhYODhYODxUODhYODhYODxYODhUPDhcODhUODxUODxYODxYODxYODxUPDxcO&#13;&#10;DxgPDxcODxUODxcQERgPEBgODxcODxcPDxcODxYODxcODxcODxcODxcODxYPEBYODxUNDxYODxYO&#13;&#10;DhYODxcOEBcODxYODxYODxYODxYODhYODxYODxYPDxYODxYOEBUPEBYOEBYODxYPDxYPEBYODxYO&#13;&#10;DxUODxYPEBYODxcODxYPEBUPDxYOEBYODxYODxYODxcPDxcPDxcPEBcPDxcPDxgODxYPDxcPEBcO&#13;&#10;DxcODxcPDxYPDxYPDxYPEBcOEBcPDxcPDxcOEBYPDxYODxYODxYODxYOERUPEBcPEBYODxUOEBYO&#13;&#10;EBYOEBUODxUODxUOEBYOEBYODxYODhcODxUODxYODxUODxUOEBUOEBUOEBYOEBYODxUODxYPEBYP&#13;&#10;EBUOEBYOEBYOEBYOEBUPERcODxcOEBYPEBcPEBcOEBYPEBYPEBYPEBcPEBYPEBYPEBcPERcPERcP&#13;&#10;EBcPERcPERYPEBgPERcPERcPERcPEBcPEBcPERcPERgPERcPERgPERgQERgQERgPERgPERkPERgP&#13;&#10;EhcPERcPERgQEhgPERcPERcPERcQERgQEhgPEhcPERkPEhgQEhgREhgPERgPERcQERgQEhgQEhgP&#13;&#10;ERcPERcPEhgPEhgQERgPERgQERgREhkQExcPERgQEhgQERcSExgSExcPERcPERcPEhgUExgUEhgQ&#13;&#10;ERgREhkPEhgSExkREhgPERcPERgPERcVEhcYEhcPERcPEBcPERcPERcPERcPERgPEBcPERcQERYS&#13;&#10;ERYREhcPERcPERcPERcQEBcRERgPEBcQERcPERcPERcUFBgREhgPEBYPERcPEBcPEBgPEBcPEBcP&#13;&#10;EBgPEBYPERcPERcQEBcTEBYQERYPEBcPEBcPERgPERcQEBcPERgPEBcPEBcPERYPERcRERcQERgP&#13;&#10;ERcPEBgPERgPERgQERgPERgPERgPERkPERgPEhkSEhkTEhgPEhgPERgPERgPERgPERgPERgPEhgP&#13;&#10;ERkPERgPExgQEhkRExgUEhgQEhkPERgPERgPEhgPEhgPEhgQEhgPEhgPERcPEhgQEhgREhkSExkV&#13;&#10;EhkPEhgPEhgPEhgSExkTExkRExoZFBoWExkPEhgOERgPExgREhkQEhgPEhgQEhkPERgPEhgQEhgT&#13;&#10;ExgUExkUExkYFBoSFBkPExgPExkQFBoSFBkUFRoSFBkSFBkRFBgPEhgQExkUExkWFBoYExoaFBkc&#13;&#10;FBkUExoQExkQExkVExkVFBkWFBkYFBkYExkSExgPEhgQExkVFBocFh0iGR8sGyExHCI0HSEuHSEq&#13;&#10;HSAmHR8iHB8gHB4eHB0eHB8lHx5vSDLBi5u5fq7BiLDDjbjCibfEirbEjr2YZ6WcZXDFiKm9eLJ4&#13;&#10;SJYtGzclFxsfFRwjFBwtFRoZFBsSExoRExkTEhkfExglExklExklExkyExodEhoREhkQEhkQERgT&#13;&#10;ERcjEhgnEhkgERgjERgpEhkYERgPERgPERgPERgVEhgfERgkERkpERguERgwERkWERkRExkPERkO&#13;&#10;ERgRERcYExgcERkcEhkaEhghEhkdEhoREhkPEhkQEhkREhoTEhkZExocFBscFBwaFRwfFx0dGB8c&#13;&#10;HR+orp3////+/v7+/v7+/v4cHioUFh0RFBsQEhkPERgOERgPEBkOERcNEBcNDxYMDxUMDhQMDhUN&#13;&#10;DxYMDxUNDhUMDhQMDxQMDhQMDxQMDhQMDhQMDhMMDhQMDhQNDhQNDxQNDhQNDRQNDhQNDhQNDxMN&#13;&#10;DxQMDxMNDhQNDhQNDhMNDxQNDhUNDhQODhUNDhQNDhQMDhQNDhMNDhQNDhQNDxUNDhQODhQODhQN&#13;&#10;DxQODxUODxUODxUODxUOEBYOEBcODxcODxYPEBcPEBYOEBYOEBYOEBUPEBYPEBYODxcPEBcPERcP&#13;&#10;ERcPERcPEhgPERcPERgPEBgPEBcPEhgPERgPERgQERcOEBcOEBYPEBYPEBYODxYODhYODxUODxUO&#13;&#10;DhUODxUODhUODhUODhYPDxYODxYODhUODhUODhYODhUODxUODhYODhUODhUODhUODhYODhUODhUO&#13;&#10;DxUNDxUODhUODhUNDhUODhQNDhUODxUODhQODhUODhUNDhQNDhQNDhUODhUODxUNDhUNDhUODhUN&#13;&#10;DhUNDhYNDhYNDhUNDhUNDhUNDhUNDxUNDxQNDhYODhUNDhUNDhUNDxUODhUNDhUNDhUODxYODxYN&#13;&#10;DhUODRQODxQNDhUNDhUNDhUQEBcRERcPERcODxYODxUODhUNDhUODRUODhUNDhQNDhQODhUNDhUN&#13;&#10;DhUODhUNDhUODhUODhYNDRUNDhUODhUODhUODhUODhUODhUNDhUODRYODhUNDhUNDxUNDhUODhYO&#13;&#10;DxUODhUODhUODhUODhUNDxUODhUODhUODhUODhYNDhYNDhUNDhUODhUNDhUODxUODxYODRYODRUO&#13;&#10;DhYODhYODhUODxYODhUODhUODhYODxYODhYODhUNDhUODhUODhYODhUODhUODhUODhYODhUODxUO&#13;&#10;DhUODhUNDxYODhYODxYODhYODhYODxYODhYODxUODxYODhYODhcPEBYPEBcODhUODhYODhYODhcO&#13;&#10;DxYODhYODxYODhYODxUODxUNDxUNDhUODxYODxYODxUODxYODxYODhYODxYODhYODxYODxUODhcO&#13;&#10;DhYODhUODxYODxYOEBcODhYODxUODhUODhYPDhYODxYODxQODhYODxYODhYODxUODxYPDxYODxYO&#13;&#10;DhYODxYODxYPDxUODxYODxUODxUODhYODhYODxYODxYPDxYOEBUODxYODhYODxUODxYODxYODhYO&#13;&#10;DxYODhYODxYOEBUODxYOEBUODxUPEBYODxUODxQODxQOEBUODxYOEBYPDxUODxUODxUODxQNDxUO&#13;&#10;DxUODxUODxUODxUODxYOEBUODxYODxQOEBQPEBUODxUODxYODxUPEBYODxUODxYPDxYPEBcODxYP&#13;&#10;DxYOEBYPEBYOEBYOEBYPEBUPDxcSExoUFBoPERcREhgSExoPERcPERgPERcPEBcRExkREhgPERcP&#13;&#10;ERcPERcPERcPERcPERcPERcPERcPERYPEhcPERcPERcPERcPERcPERcPERYPERcPEhcQERgPERgP&#13;&#10;ERgQERcQEhcPERcPERgPERcQERcQERcPERcPERcPEhcPERgQERgPERgPEhgREhcREhgPERgPERcP&#13;&#10;ERcREhcREhcPERcPERcPERcVEhgVEhgPERcPERgPERgRERgREhgPERcPEBcPERcWEhcXERcPEBcQ&#13;&#10;EBcQERcPEBcPERYPERcPEBcPERYQERcSERgQERcPERYPEBcPEBcQERcRERYPERcPERcPEBcPEBYR&#13;&#10;ERYQERcPERYPERcPEBYPDxYPEBYPEBYPEBYPEBYPEBUPEBYPERcTERYPEBYPEBUODxcPEBUPEBUQ&#13;&#10;EBcPEBcPEBcPEBYPEBYQERcSERcPERcPERcPEBcPERYPEBcQERcPERYPERcPERgPERcPERcSEhgS&#13;&#10;ERgPEBcPERgOEhgPERgPERgPEhgPERcOERcPERcPEhgPEhcSExgTExgQEhgPERgPERgPEhgPERgP&#13;&#10;EhgREhgPERcPERgPEhgREhkQEhgSExgTEhgPERgPERgPEhgUFRoTExkRExkcFRkWExgPEhcOEhcQ&#13;&#10;ExgRExgQEhgQEhgQExgPERgPEhcQEhgSExgSFBgUFBgXFBgRFBkPEhgPEhgQEhkSExgTFBgSFBkT&#13;&#10;FBkRExkPEhkPExkVExkWFBkYFBgZFBkcFBkTFBkQExkPEhkSExcYFBkYFBoZFBofFhsaFhwdFx0h&#13;&#10;GB4oGh8sGx8qHCAmHB4hGxwdGBsZGRsZGRwaGh8dGh8kHCEuLjolKj4oISJyTDTBjZy7gLDDjbbE&#13;&#10;jrzDi7jDjLnGj72YaKShZ3LNk7HQmMKiZq46H0UkFhwiFRskFRsoFBoXExoRExgRExgUExgmExgp&#13;&#10;EhonExoqEhkuEhkZEhkREhgQEhcQERgXERgmERgiERgeERcjERglEBgUERcPERcPERcPERcXERcf&#13;&#10;ERcjERcpERgvERgrERgUERcPEhgPERgPERgRERcaERcaERgdERgbERgjERgaEhkQEhgPEhkPEhgQ&#13;&#10;EhkVEhkbExoaFBoYFBscFBwfFx4ZGR8bHR6mq5v////+/v7+/v7+/v4bHCgTFB0QExoPERkOERgN&#13;&#10;EBcOEBgNERcNDxYNDxUMDxQMDhQNDhUNDhQMDhMMDhQLDhMLDhMMDhQMDhMMDhQMDRQMDRQMDhQM&#13;&#10;DhQMDhMNDhQNDhQMDhQNDhQNDhQMDhQMDhQMDhQMDhQMDhQNDhQNDhQMDhQNDhUNDhQNDRQMDhQM&#13;&#10;DxQMDhQNDhQNDhQMDhQNDRQNDhMNDhMNDxQNDxQNDhQODhQNDxQODxUODxUODhUODxYODxcPEBcP&#13;&#10;EBYPDxYODxUODxYPEBYPDxcPEBcOEBYPDxcPEBcOEBgPEBcPEBcPERgPEBgPERgPERcPERgPERcP&#13;&#10;DxcPDxYPDxcPDxYODxYODhUODhYODxcODhUODhUODhUODhUODhUQERgPEBgODxUODhUODhUODRUO&#13;&#10;DhUODhUODxUODhQODhYNDhUNDhUNDhQODRUODRUODhUODhUNDhQNDhQNDRUNDhUNDhQODhUNDRUN&#13;&#10;DhUNDRQNDRQNDhUNDhUNDRUNDRQNDRQNDhQNDRQMDhQNDhQMDRQNDhQMDRQNDhQNDhQNDRUMDhUN&#13;&#10;DhQNDRUNDhQNDhUNDhUNDhQNDhUNDhQNDhUNDRQNDhQNDhUNDRQPEBUTExoPEBYQERcPDxcODRUN&#13;&#10;DRUNDRUNDRUNDhUNDRQNDhQNDRUNDhQODhUNDhQNDhQODRUODhUNDxUNDhUODhQMDhMNDhUNDhUN&#13;&#10;DRQNDhQNDhUNDhUNDhQNDhQODhYODhYODhUODhYNDhUNDhUODhUNDRUNDhQNDhUNDhUODxUNDRUN&#13;&#10;DhQNDRUNDRUNDhQNDhUNDhUODhUNDRQODhUNDRUNDhUODxUODhUNDRUNDhUODhYNDhUODhUNDhUN&#13;&#10;DhUNDhUODhUNDhUNDhUNDhUNDhUNDhUNDhUNDhYODhYNDhUNDhUODhYNDhYODhUODhUODxYODxYO&#13;&#10;DxUPDxcODxcODxYODhUODhUNDxYODhUODhYNDhYNDhQNDhUODhYODhYNDhUNDxYNDhUNDhUODhUO&#13;&#10;DxYNDhUNDhYODhYODhYNDhYODhUNDhYNDhUODhUNDxUNDhUNDhUNDhUNDhUODhQNDhUODhYODhYO&#13;&#10;DhUODhUODhYODhYODhUODhUODhYODhUODhYODhUODhYODhYODhUODhYODhUNDhUODhYODhUODhYO&#13;&#10;DhYODhYODxYODRYODhYODxYPDxYODhYODhYODhYODhYODhUODhUODxQNDxQNDhUODhUNDxUODxQO&#13;&#10;EBUOEBQNDhUODhUODxUODxUNDxQODhUODhQODhUODhUODxUODhUODhQODxYNDxUODxQODxUODhUO&#13;&#10;DxUODhUODxUODxUODxUPEBYPEBYODhYODhUODxYPDxYPDxUPDxUPDxYPEBYPEBcQEBcSExkWFh0T&#13;&#10;ExoPEBcPEBcPEBYPEBcPERgPEBcPERcPEBcPEBYPERYPERcPERcPEBcPEBcPEBYPEBcPEBcPERgP&#13;&#10;ERcPERgPEBgPEBcPERcQERgPERcPEBYPERcPERcPERYPEBcPEBcPERYPERgPERcPEBcPEBcPERgP&#13;&#10;ERcPERcPEBYPEBcQERYQERgPEBgPERcPERgRERcQERcQEhkSFBoPERgVERgUERcPEBYPEBcPEBcS&#13;&#10;ERcRERcPEBYPEBYPEBYWERcWEhcOEBcSEhgXFhsPDxYPDxYPEBUPEBYPERUPEBYREBcQDxcPEBYP&#13;&#10;EBYPERYQEBYQEBYPEBcPEBcPEBYPEBYRERcQEBcPDxYPDxYPEBUPEBYPDxYPEBYPDxYODxYODxUP&#13;&#10;ERYPEBcSDxcPEBcODxYPDxYPEBYREhcPEBYPDxYODxcPDxYPDxYQERYTERYPEBcPEBYPEBcPEBgP&#13;&#10;EBcQERcPEBcPERYPERcPEBcPEBgRERcQERgPERgOERcPERgPERgPERgQERkPERgOERcPEBgPERgP&#13;&#10;ERgRERgUERgPERgPERgPEBgPERcPERgQEhgREhgPERgPERcPERcQEhcPEhcREhgSEhcPERgPERcP&#13;&#10;ERgQExgREhgREhgYEhcTEhcPERcOERgSFBsZGyAQEhgREhgRExgPERgPERgQEhgSExgRExkVFBgW&#13;&#10;ExkQEhkPERkPERgRExgSExkREhkSExkVFBkRExgPEhkQEhgWFBkWFBgYFRgYFBgbFBgQExkQExkT&#13;&#10;ExodFhspGR4sGx8sGx8tGx4mGx4jGRwfGBscFxoXFhkXFxoXFxkYGRsbGR4jHCIsISc3IytOLztr&#13;&#10;WGlsdZkxPGItJCN0TjXBjp+9grLDjrfFkb7Gkb7EkLzGkb2VZqGka3bOlbPRmMKnabA9H0UjFBsj&#13;&#10;FRwoFhwoFRsUExoREhkRExgYEhkoExkoEhonExkqExgqEhkWFBkSFBkQEhgPERgcEhgrEhggERgd&#13;&#10;EBchEBgeEBcREBgPEBYPEBcPEBYWEBYgEBgiEBcoEBcsEBgoERoSEBcOEBgOEBcPEBcREBccEBca&#13;&#10;ERgeERccERgfERgTERgPERgPERgPERgQERkUEhkZEhsZExoYFBsdFBwdFx4YGB4aGx2lqZj////+&#13;&#10;/v76/f78/f4bHSgUFRwRExsPERkOERgOEBcOEBcNEBYMDhYMDhQMDhQMDhQMDRQMDhMMDhQMDhQM&#13;&#10;DhMMDhMMDRMMDhMMDhMMDRMMDhMMDhMMDRMMDhMMDhQMDhMMDhMMDhMMDhMMDhMMDhMMDhMMDhMN&#13;&#10;DhMNDhUNDRMMDhMMDhMMDRQNDRQMDRQNDhMNDhQNDRQNDhMNDhMNDRMNDhQNDhMMDhMNDhMNDRQN&#13;&#10;DhQNDhUODxUODhUODhUODhUPDxcPEBcPDxYODxYODhUODxcPEBcPEBYQEhgPEBcPEBYODxYPDxcP&#13;&#10;DxcQERgPERcPEBgPEBgPEBcPEBcOEBYPDxYPDxYPDxYODxYODxUODxUPDxYQEBYODhQNDhUODhUO&#13;&#10;DxUNDhQODxYODxUODRQODhUODhYNDRQODhQODhQODRQNDhQNDhUNDhQNDRQNDRUNDhQNDhQNDRQN&#13;&#10;DRQNDRQNDRQNDRQNDRMNDRQNDhQNDRQNDRQNDRQNDRMNDhQNDRUMDBMNDRMNDRQMDRMMDRQNDRMM&#13;&#10;DRMTExcTExYMDRMNDRMNDRQMDRQNDRQMDRQNDhQMDRQMDRQMDhQMDhQMDhQNDRQNDhQMDhQMDRQN&#13;&#10;DRQNDRQNDBUNDRQNDRQNDRQNDRQNDRQMDRQNDRQNDRQNDRQNDRQNDRQNDRMNDhMODhQNDRUNDhMN&#13;&#10;DRQNDhQNDhQNDRQNDRQMDhQNDRQNDRUNDRQMDhQNDRUNDRQNDRUNDRUNDhUNDRQODhUNDRYNDRUN&#13;&#10;DRUNDhQNDRUNDRQNDhUNDhUNDRUNDRQNDRUNDRUNDRQNDhQNDRQMDhQMDhQMDhQNDhQNDhMNDRQN&#13;&#10;DRUNDRYNDRQODRUNDhUODhUODhQNDRQNDhQNDhUNDhUNDRQNDRUNDhUNDRUNDhQNDhUNDhYNDhUN&#13;&#10;DhUNDhYODRYODRUODRYODxUODxYODhYODhYODhYODRYODhUNDhUNDhUNDhUODhQODRUODhUNDhUN&#13;&#10;DhUNDhUODhUODhUODhYNDhUNDhUODhYODxYNDhUNDhUNDhUNDhQODxQODhUNDhUODhUNDhQNDRUO&#13;&#10;DRUODhYODhUNDhUODRYNDhUODhYODhUODhYODhYODRUODhUODhYNDhUODhUODhUODhUODhUODhYO&#13;&#10;DhUNDhUNDhYODhUODhUODhUODhUODhUODhUODhUODhUODRUODRUODhYODhYODhUODRYODhUODxUO&#13;&#10;DhYODhUODxUODxUNDhQNDhQNDhQODxQNDxUNDhUNDhQODRQNDhUODhUODhUODhQODRUODhQODxUO&#13;&#10;DxQODxUODhUODxUODxYODhUODhQODxQODhQODhUPDxYPDxUOEBUPDxYPEBYPDxYPDhYPEBYPDxYP&#13;&#10;DxYPDhYPDxYPEBYPEBYPEBcSEhkQERgPDxYQEBcQEBcPEBYPEBYPEBcPEBcPEBcPDxcPEBYPEBYP&#13;&#10;EBcPEBYPDxcPEBcPEBYPEBgPEBcPEBcPEBYPEBcPEBcPEBcPERcPERgPERcPEBYPEBcPEBcPEBcP&#13;&#10;EBYPEBYPEBcPERcPEBYPDxcPEBcPEBcPEBcPEBYPEBcPEBYREBYRERcPEBcPEBcPERcREBYREBcQ&#13;&#10;ERcREhkQERgUEBcTERcPEBcPEBYPEBYREBcREBYPEBYPEBcPDhYVEBYVERYOEBYODhYPDxUPEBYP&#13;&#10;EBYPDxUODxYODxYPDxUREBQQEBYQEBYPDxYQERYRERUQEBUPDxcPEBcPEBUPEBYREBcREBgPEBYP&#13;&#10;DxYPDxUPEBYPEBYPEBYODhYODxUPDxUPDxYRDxYRDxYODxYODxYPEBYPDxYQEBcPDxYODhYPDhcO&#13;&#10;DhYPDxYRDxYTEBYODxYODxYPEBcPEBcPEBcPEBYPEBYPDxYPEBcPERcPEBcRERcREhgPERgPEBgP&#13;&#10;EBgPERcPERgQERgPEBcOEBYPEBcPERgPERgRERgSERcPEBcPEBgOERcPERcPERcQEhcQERcQEhkP&#13;&#10;EBcPERcPERgPERcSEhcSEhcPERcPERcQEhcQEhcQERcTEhcZExgSEhcOERcPERcPERgQEhgQEhgQ&#13;&#10;EhcPEhcPERgPERcQEhgSExgSEhgVExcVExgQEhgPERgPERgSFBgSExgQExgSFBkUExgQExgPEhgR&#13;&#10;EhkYFRgZFRkcFhkhFxsnGR0hGB4iGh4nHB4qHR8nHR4gGRwcGRoZFxkWFhgUFRkWFhkZGBseGR4n&#13;&#10;HSIxICc8JCxHKDBQKzRVLDNxSk2Sdo2XiaR2gKgwOF8uJiR5UTrDkKO8ga/Ej7XGkrzFj7nFjbjG&#13;&#10;jr6WZp+ob3nQmbjSm8WmaK02HkMgFRofFRsoFBokFBkTEhkSEhkQEhkYEBcmEhklEhgkERgsFBol&#13;&#10;EhkTEhgREhgPERgQERcgEhcqERgiERghEBcgEBcZEBcQDxcODxcODxcQEBYaERgfDxgiEBgiDxYr&#13;&#10;DhgeEBgPDxYPDxYODxcOEBYWEBceERgaEBcdEBcaDxcaEBgREBgPEBcPEBgPERgQERgWERgYERoZ&#13;&#10;EhkYEhocFBwaFR0WFx8aGx2kqZf//////v74/P76/f4aHCgTFBwQEhoPERgOERgOEBcODxYMDxUL&#13;&#10;DhQMDhMLDhQMDhQMDRMMDhMMDhQMDhMLDRMLDhMMDhMLDRIMDRILDRIMDRMLDRILDBILDRILDRMM&#13;&#10;DRMLDRMLDBMMDRMLDhILDRIMDRIMDREMDRIMDRMMDRIMDRIMDRIMDhINDRMMDRQLDRMLDhIMDRIM&#13;&#10;DRMMDhMMDRMMDRMNDRMMDRMMDhMNDRQMDRMQEBYODxYNDxQNDhQODxUODxUODhYODhYODxYPEBgQ&#13;&#10;ERgPDxcODxcPEBcPEBYPEBYOEBYPDxYPDxYPEBgPEBYPEBcPEBcPEBgPEBgODxcODxUODhYODxUO&#13;&#10;DxYODxUODxYODxUPDxUODxUNDhQNDRQNDRQNDRQNDRQNDRQNDRUNDhUNDhUNDhMNDRMNDRQMDRMN&#13;&#10;DRQNDRQNDRQNDRQNDhQNDRQNDhMNDhMNDRMNDRMNDRMNDRQNDRMMDRMNDRMNDRQNDRQMDRQMDRMM&#13;&#10;DBMTExYcGRwLDRMMDRMMDRQMDRMMDRMLDBIUFBgbGh4LDBIMDRMMDRMMDRMMDRQMDRMMDRQMDRMM&#13;&#10;DRMNDRQMDRQMDRMMDRQNDRMMDRQMDRMNDRINDRMNDRQMDRMMDRMMDRMMDhMMDhMMDRINDRMMDRQM&#13;&#10;DRMNDRQNDBQNDRMMDRMNDRMNDRQNDRQNDRQNDRQMDRQMDRMNDRMNDRMNDRQNDBQNDRUMDRQNDRQN&#13;&#10;DRUMDRQNDRQNDRQNDRQNDRUNDRQNDhQNDhQNDhMNDRQNDRQNDRQNDRQMDRQNDRQNDRUMDRQMDRQM&#13;&#10;DRQMDhINDRMNDRMMDRMMDhMMDhMNDRQMDRQNDRQNDRQNDRMNDRQNDhQNDhMNDRQNDRQNDRQMDRQN&#13;&#10;DRQNDRQNDhQNDRQMDRMNDRQMDRQMDhQNDRQNDRQNDRQNDhQNDRUNDhQNDhQNDhQNDhQNDhUNDRUN&#13;&#10;DhUNDRUNDhUNDhUNDhQNDhQNDRQNDRQNDhQNDRUNDRUODhUODhUNDhUNDhQNDhUODhUNDhUNDhQO&#13;&#10;DhQODRQODhQODhUNDhQODRUNDhUNDRQNDRQNDRUNDhQODhUODRUODhUODRYNDRUNDRUODRUODRUN&#13;&#10;DRUNDRUNDhUODhUODRUNDhUNDhUODRUODRUNDhUODRUODRUNDhUODRUODRUODRQNDhQNDhQODhUN&#13;&#10;DRUODhYNDhYODhUNDhQNDRUNDhQNDhQODhUODhUODhUNDhUNDhQNDhQNDxQNDxQMDhQODRUODRUO&#13;&#10;DhUNDhUNDRQNDhQNDhQNDhQNDhQODhUODxQODhUODhQNDhQODxQODxQNDhUODhUODhQODhUODhQO&#13;&#10;DhUODhUPDhYODhYODhUODhUODhUODxYODxYODxUODxUPDxYODxUODxUODhUODxUODxUODxYODhYP&#13;&#10;EBYPEBcPDhcODxcPEBcPEBYPEBYPEBcPEBYPDxYPEBYPDxcPDxcPEBYPEBYPEBYPEBcPDxcPDxcP&#13;&#10;DxcPEBcPERcPERgPEBcPEBcPEBcPEBcPDxYPDxcPEBYQERYPDxUPDxUPDxYPDxYPEBYPERcPEBcP&#13;&#10;EBYQERcQERYPEBYPERcPEBcRERcQERYPEBUPEBYPDxYVERYTERcPDxYPDxYPDxYRERYRDxUODxYP&#13;&#10;DxYPEBUXEBYUEBYODxUPEBYPDxYPDxYPDxUODhQPDhQPDhUPDxURDxUQDxYPDxYPDhYPDxYREBUQ&#13;&#10;DxUPDxUPEBcPDxYPDhUQDxUPDxYPDxYODhYODhYPDxYPDxUPDxQODhQODxUPEBYPEBYQDxYRDxYO&#13;&#10;DhUODhUPDxYPDxYPDxYODhYODxUPDxYQEBYODxYSEBYTEBUODxYODxYPDxYODxYOEBYOEBUPDxUP&#13;&#10;DxYOEBYPDxcPEBYSEhcSEhgQEhkQERgPEBcOERYPERcQERcPEBcOEBYPERYPERcPEBcQERcRERcO&#13;&#10;EBYOEBcPERcOEBYOEBcRERYQERYOEBcPEBcPERYPERcPERcTEhcSEhcOERcPEBgQERcQEhcPERcT&#13;&#10;ERcYEhcRERcOEBcPEBcOEhcPERcPERcPERcPERcPERcOEBgQERgSExgTExgWExcTExcOEhgOERgP&#13;&#10;ERgTExcSFBgSExgRExcTExgRFBoTFBodGBwnHB4rHR4uHh8sHh8mGx0hGhwcGBoZFxkWFhgUFRgV&#13;&#10;FxkYFhsbGB0iHB4sHyU3IipCJixLKTBSLDNTKi5QKS1KJyo+IiRXOCmVfXmdi6OXiKF3gaowOV4u&#13;&#10;JiJ8UzzDkaS7fq7FkLbGk7zFjrvGj7zGksGVZZ+qcXjQmbrTnMakZqs5Hj8kFhsgFRotFBsgExoS&#13;&#10;EhgREhkSEhkaERYnEhckEhgiERcpFBkdERcTEhkRERgPEBcREBciERcoERciEBclDxciEBYYDxYP&#13;&#10;DhYODhYODhUREBcbERgcDxcgDxchDxctDxcVDxcODxYOEBYNDxcODxYWEBYeEBcdEBcdEBcaEBcX&#13;&#10;EBcQEBcPEBcPEBcPERgQERgUEhgWEhkXEhkYExocFBsZFRwWFx4aGx2kqJb////+/v7+/v7+/v4b&#13;&#10;HCcTFBsPERoPEBgOEBcNDxcMDhYLDhQLDhQMDRMLDRMMDRILDRMMDRMLDBMMDRILDRILDRMNDxQL&#13;&#10;DBILDBILDBILCxIKDBMLDBELDBELDBELDBIKDBILDBILDRILDRMLDREMDBEMDRILDREMDRMLDRIM&#13;&#10;DBILDRIMDRIMDRMLDRMMDRMMDBILDRIMDBIMDRIMDBIMDBMMDRMNDRQMDRMMDRMNDRMQDxYODxUN&#13;&#10;DhUNDhUODhUODhUODhYODxUODhUPEBYPDxcODhYPDhcPEBcPEBgPEBgOEBcPDxcPEBcODxcODxUO&#13;&#10;DhYPDxYODhYODxYPDxcPDxYODhYODhUODxUODhQODhUODRUNDhUODxUNDhQNDRQNDRQMDRQNDhQN&#13;&#10;DRQNDBQMDRUNDRUNDRQNDRQNDRMNDRMNDRMNDRMMDRQMDRMMDRQNDRMMDRMNDRQMDRMMDRMNDBMN&#13;&#10;DBQMDBIMDBMMDBQMDBMMDBMMDBMMDRMLDBINDhQPDxQLDBIMDRMNDBMLDBMLDBIMDBMMDBMNDRQL&#13;&#10;DBMLDBIMDRQMDRQMDBILDBMMDBMLDBMLDBMMDRIMDRIMDRMMDRMNDRMMDRMMDRMMDhMNDRQNDBQN&#13;&#10;DRIMDRMMDRMMDRMMDRQNDRQMDRMMDBMMDRMMDRMNDRMMDRQMDBMMDRIMDBQMDRMMDRMMDRMMDRMM&#13;&#10;DRQMDBIMDRMMDRQMDBQMDRQMDRQMDRQMDRMMDRMMDRQNDRMNDBMMDRMMDBMMDRMMDRMMDBMMDRMN&#13;&#10;DRMMDRMMDRMMDBMMDRMMDRMMDRMMDRMMDRMMDRMMDRMNDBMMDBMMDRQNDRMMDRQMDRQNDRMNDRQN&#13;&#10;DhUNDRQMDhMMDRQNDRQNDRQMDRQNDRMNDRQNDBQNDRMNDRMMDRMNDRQMDRQMDRMNDBMMDRMMDRMN&#13;&#10;DRMODhUQEBYMDRQNDRMNDRMNDRQNDRMNDRQNDRMMDRQNDRQNDRQNDRQNDRMNDRQNDRQMDRQNDRQN&#13;&#10;DRQNDRQNDRQMDRQMDRQNDRQNDRQNDRQNDRUNDRUNDRQNDRQNDRQNDRQMDRQNDRQNDRUNDRUNDRQN&#13;&#10;DRQNDRUNDRUNDRQMDRQNDRQNDRQNDRQNDRQNDRQNDRUNDhQNDRUNDRUNDRQNDRQNDRUNDRUODRUO&#13;&#10;DRQNDBUODRQODRUNDRUNDRQNDRUODRUNDRUNDRUODhUODRUNDRQNDRUNDRUNDRUNDhUNDhQNDRQN&#13;&#10;DRQNDhQNDhQNDhQNDhQNDhMNDRUNDRQNDhQMDRQNDBQNDRQNDhQNDRQNDhQNDRQODhQNDRQNDhQM&#13;&#10;DhMNDRMNDhMNDRQNDRUNDRQNDRQODRQNDhQODRQODRQODhUODRUNDhUODhUODhUODhYODhUODxUO&#13;&#10;DhYODhYODhUODhUODhUODhYPDhUPDhcPEBcPDxYPDxcPDxYPDxcPEBcPEBcPDxcPDxYPDxYPDxYP&#13;&#10;DxYPDxYPDxUPDxYPDxYPDxYPDxYPDxYPDxcQEBcPEBcPDxYPDxUPDxcPEBcPEBYPEBUPDxcPDxYP&#13;&#10;ERYPDxYODxYPDxYPDxYPEBYPEBcPDxcPEBcPERcPEBYODxYPDxcPDxcREBYQERYODxUPDxYPDxcV&#13;&#10;ERYTExgOEBYODhUPDhUSEBUQDxYODhQPDxUPDxYXDxUTDxYODhYODxYQEBcQDxYPDhYODhUODhUP&#13;&#10;DhUPDhUQDxUPDhUODhQPDRUPDRURDxYQDhUODhUODhUODhYPDxYRDxUPDxYODhUODhUODhUODhUP&#13;&#10;DhYQDhUODhQODhUPDxYPDxUPDhUQDxQODhQODRUODhUODxUPDxYODxYODhUQDxYSEhgODhUTDxUS&#13;&#10;DxUODxYODxYODxYODxYPDxYPEBYPDxUPDxUOEBYPDxYPEBYSERcQERcPERcOEBYOEBYPEBcPERcP&#13;&#10;ERcOEBYODxYOEBYPEBcPEBYRERYREBcOEBcOEBcOEBcOEBcODxYRERYPERcOEBcOEBcPEBYPERcP&#13;&#10;EhcREhYRERcOEBYOEBcOERcPEhcQEhgTEhcZExcQERcOEBcPEBcOEhYPEhcPERgQEhgPERcPEBcO&#13;&#10;EBcPEhcSExcTFBcWExcTExcOERcNERcOERcVExcVFRkbFxohGR0lGx4jHB4lHR4nHR4jHBweGhob&#13;&#10;GhkXGBgTFRgUFxgWGBoaGRwhHB4pHSI0Iic8JCpGJyxMKS1RKy9NKS5JJyhCJiU3IiIuHh0nHBwg&#13;&#10;HRoiHRlWRC2Yf36diKCajKh5g64wOmEvJiKAVjzGkqe9gLHHkbnGk73Fj7vHjr3GkcCTY52rcnfQ&#13;&#10;l7jVnMikZKs5HD0mFhkkFBktFBobExoREhkREhkSERgdERcnEhclEhgiERcjERcYEhcTEhgPERcP&#13;&#10;EBcTERckERgoERckEBYjDhckDxYYDxYPDhYODhYODhYSDxYZDxYbEBcfEBYnDxYvDxcTDhcODhYO&#13;&#10;DxYODxYPDxYXDxcdDxYeDxcaDxccEBcWEBcPEBYPDxcPEBYPERgRERgVERcXERgYEhkZEhodExsY&#13;&#10;FBsVFx0YGxyip5T////+/v7+/v7+/v4bHCcTFRwQEhoPERkOEBcNDxcMDhYLDhQMDhMLDRQLDRML&#13;&#10;DBMLDBMLDRMLDBILDBILDRILDBILDRMLDBILDBILDBILDBILDBILDBIKDBELDBEMDBILDBELDBIL&#13;&#10;DBILDBILCxILDBIMDBILDBEMDRQMDRMLDBIMDBMMDBMMDBIMDBIMDBMMDBIMDBIMDBILDBILDBIM&#13;&#10;DBIMDRINDRILDRMMDRMMDRMMDRMMDRQNDhUODhUODhUODRUNDhUNDRUODRUNDhUNDRUODxYODhYO&#13;&#10;DhYPDxcPDxcODxYPDxcPEBgODxcODhYODhYPEBcPEBYPDhYPDhcPDxcODhYODhUPDxYODhUODRUO&#13;&#10;DhUODRUNDRUNDhUODRUNDRQNDRMNDRQNDBMNDRQNDRQNDRUNDRQNDBMNDBQNDBQNDRQNDBQNDRQM&#13;&#10;DRMMDBINDBMMDBINDBQMDBMMDBMNDBQMDRMLDBMMDBIMDBMMDBMLDBMMDBMMDBMLDBILCxILCxIM&#13;&#10;DBMMDRIMDBILCxMLDBEMDBIMDRMNDhQLDBILDBIMCxIMDBMMDBILDBILDBIMDBIMDBMMDBIMDBMM&#13;&#10;DBIMDBIMDRIMDBIMDBQLDRMNDRQMDBMMDBIMDBMMDRMNDBQNDBQNDBQMDBMMDBMMDBIMDBIMDRIM&#13;&#10;DBMMDBMMDRMMDBMMDBMLDBMMDRMMDRIMDBIMDBIMDBMNDRMMDRMMDBMMDBINDBMMDBIMDRIMDRQM&#13;&#10;DBMMDBMMDBILDBIMDBIMDBMLDBMMDBQMDBMMDBIMDRMMDBMLDBMLDBMLDBMLDRMMDRMMDBMMDBQM&#13;&#10;DBMLDBMKDBMLDRQLDRMMDBQMDBMMDBMMDBMMDRMNDRQNDBQNDRMMDBMMDRMNDBMNDBMMDBMMDBMM&#13;&#10;DBQMDRMMDRMMDBQMDRMMDRMMDBMNDRMMDBMVFhsSExkMDRQODRQMDRMMDRQMDRQNDBQNDRMNDRMM&#13;&#10;DRMMDRMMDBQMDRMNDRMNDBQUFRsPEBcMDRQNDRMMDRMMDRMNDBMNDBMNDRQNDRUNDRQNDRQNDRMN&#13;&#10;DRMNDRQNDBQNDRQNDBQODRUNDRUNDRUNDRQODRQNDRQNDRQNDRQNDRQNDBUNDRQODRQNDRQNDRQO&#13;&#10;DBUODRUODRUNDRQNDRQNDRUNDRQNDBQNDRQNDRQNDRQNDBQNDBQNDBQNDBUNDBQODBUNDRQPDxYO&#13;&#10;DhYNDRQNDRQNDRUNDRUNDRQNDRQNDRMNDRQNDRQNDRQNDRQNDRQNDRMNDRQNDRQNDRQNDRQNDBQN&#13;&#10;DRQNDRUNDRQNDRMNDRQNDBQMDRMMDRMMDRINDRMMDhMNDRQNDRQNDRQNDhQODhQNDRMODRQPDhUO&#13;&#10;DRUODRUNDRQODRUODhYODhUODhUODhQODhUODhUODRUODhUODhUODhUODhUODhYPDhYPDxYPDxcP&#13;&#10;EBYODxYPDxcQDxcPEBcPEBYPDxYPDhYPDhYPDxYPEBYPDxYPDxYPEBYPDxcPDxYPDxYPDxYPEBcP&#13;&#10;DhUODhUOEBUPEBYPDxYODxUODxYPDxUPEBYPDxYODxYPEBcPDxYPDxYPDhUPDhYODhYQEBcQDxYO&#13;&#10;DxYPDhYODxUREBYQDxYODhUODxUQEBYXExgTEhgPEBcODhYPDxcSDxYQDxYODhUQEBcPDhYWEBUT&#13;&#10;DxYODhUODhUODRUPDhUPDxUODhUODhUPDhUPDhYRDhUPDRQPDhUPDhQPDhUSDxUQDhUODRUODRUP&#13;&#10;DhYPDhYRDxUPDxUODhUODhQODhUODhUPDhUPDhUODRQODRUODhUPDhUQDhUPDhUODhQODhQODRUO&#13;&#10;DRYPDhYODhUODhYODhUODhYODxUSEBURDxUODhYPDxYPDxYODxYPDxYPDxYPDhYPDxYPEBcPDxcP&#13;&#10;EBcSEBYQEBcOEBcPEBYPERcPEBcPEBYPERcPEBcODxcPEBYPERcPEBYSERcRERcODxcOEBcODxYP&#13;&#10;EBcPDxYSERYPERcOEBgPEBcPERYPERcPEhgTEhYQERcOEBgPERcPERcPEhcPEhcSEhcXEhYPERcO&#13;&#10;EBYOERYPERcPERcQERgRExgPEhcPERcOERcQExcTFRcUExcWFBcTFBkSExkWFRsdGR0mHR4mHR4l&#13;&#10;HR0kHBwfGxsaGhkXGRcVGBcUGBkVFxoZGRweGx4oHyMxISc9JitHKi1PLC9QKy9LKSxEJSU9IyM3&#13;&#10;IiIuIR0mHRshHBkcGxkcGxoaHBkaGxobHBoiIBpaRzCZgISciqOZi6d4gaovOV8vJyF9Vj7Fkqi8&#13;&#10;gbHGkrfHkbzHkb7HkL7GksGRYputc3nRmrjTm8ShYac4HDooFxopFhkrFRkXExgSEhkREhkTEhci&#13;&#10;ERYmEhckEhcjEhcgERcWERcSERgPDxcPDxYVEBYlEBchEBYhEBYgDxYhEBYXDxYODhUODhQODhUV&#13;&#10;DhYbEBYcEBchDxYsDxYqDxcSEBcPEBgPDhcODhYPDxYcDxYhDxcfDhcYDxYbDxcTEBYODxYODhYP&#13;&#10;DxcPEBcSERcVERgXERgWERkcEhodExsWFRsUFh0YGhyipZL////+/v7+/v7+/v4aHCcUFhwRExoP&#13;&#10;EBgODxYMDhUMDRQLDRQLDRQKDBMLDBMLDBILDRILDBMLDBMLDBILDBIKDBMLCxIKDBEKCxEKDBIL&#13;&#10;DBELDBILCxELCxAKCxEMDBILDBILDBILCxEKCxEKCxILCxIKDBELDBILDBMLDBIMDBIMDBIMDBIL&#13;&#10;DBIKDBILCxILDBEKDBILCxILDBILDBILCxILDBILDBMMDRMMDBMMDBILDBINDRQNDhQNDRUNDhQO&#13;&#10;DRUODhUPDhYODhYODhUODhYODhYODhYODhYODRUODhYODhYODhYPEBYODhYODhYODhYPEBgOERcO&#13;&#10;DxcODhcPDxcPDxYODhYPDxYODhQNDRUNDRMODhQODBQNDRUNDhUODRUNDRMNDRQNDBQNDRMNDRQM&#13;&#10;DRMMDBMNDBMMDBIMDBMNDRMNDBMMDBQMDBMMDBIMDBIMDBIMDBMNCxMMCxMMCxILDBMMCxMLCxEL&#13;&#10;DBILCxILDBMLCxILCxELCxILDBIODhQLDBILDBILDRMMDBILCxELDBEMDBMPDxUMDBILDBIMCxMM&#13;&#10;DBIMDBILDBMMDBILCxIMDBILDBIMCxMMDBIMCxINDhMLDBMLCxMMDBELDBELCxIMDBMLDBIMDBIM&#13;&#10;DBQMDRMNDBMMDBMMDBIMDBIMCxILCxIMCxMMDBMMDBMMDBMMDBMMDBMMDBMLCxMLCxMLDBIMCxIM&#13;&#10;CxIMDBINDRQLDBIMCxMLCxILCxMMDBMMCxMMDBMMDBIMDBIMDBMMDBMLDBMLDBMMDBMMDBMLDBIM&#13;&#10;DBILCxIMCxMMDBMLDBMLDBMLCxILCxMLCxILCxILDBILDBIMDBMLCxMMDBMMDBILDBIMDBMMDBMM&#13;&#10;DBMMDBMMDBMMDBIMDBIMDBIMDBIMDBMMDBMMDBIMDBMMDBMNDRQMDBMMDBIMDBMLCxIUFBkTExkM&#13;&#10;DBMNDRMMDBMMDRQMDRQMDBQMDRQMDRQMDBQMDBQNDBQMDBQNDBMNDBMODhUNDBUNDBQNDBQNDRQN&#13;&#10;DBMNDRMNDBQNDRQNDBQNDBQNDRQMDRMNDRMNDRQNDBQNDRQNDRMNDBQODRUNDRQNDRQNDBQNDRQM&#13;&#10;DRQNDRQODBQNDBQNDRQNDBQNDBQNDBQNDRQNDRQNDRQNDRQODRUNDRUNDRQNDRQODBUNDRQNDBUN&#13;&#10;DRQNDRQNDRQNDRQNDRQODRQODRUPDhYODhYMDRQNDRQNDRQNDRMNDRQNDRQNDRQNDRQNDRMNDRQN&#13;&#10;DRMNDRMNDRMNDRQNDhQNDRQNDRQNDRQNDRQNDBQNDRQNDRMMDRMNDRMNDRMMDBINDRMMDRMMDRMN&#13;&#10;DRMNDRQODRQNDRQNDRQNDRMODRUODhUODRUODRQNDRQNDRUODRQODhUODRUODRUODhQODRUODhUO&#13;&#10;DhYODhUODRUODhUODRYODhUPDhYPDhYODxUODhYPDhYPDhYPEBYPEBUODhYPDxYPDhcPDhYPDxUP&#13;&#10;DxUPDhYPEBUPDxYPDhYPDhYPEBcPDxYPDhYODhYPDxYPDxYPDhYODhUODhUPDxUPEBUPDxYPDhYP&#13;&#10;DxYPEBYPDxYODhYODhYODhUREBUQDxUODhUODxQODhYREBYPDxYODhQODhUODhUUEBYQDxcODhYO&#13;&#10;DxUPDxURDxYPDhUODhUPDxYPDhUVEBUTDxYNDRUPDhUODRUQDhUPDhUNDRQODRUODhUPDhUQDhQO&#13;&#10;DRQODRUPDhUPDRQSDhUQDhUODRUODRUODhUQDhUSDxUQDxYPDRYODhUNDRQODRUPDhQODhUNDRUO&#13;&#10;DRQODhQPDhUQDhUPDRUODRUODRUODRUODRUODRUODRUNDhUODRUODhUPDhQRDxUPDhYODRYODhUO&#13;&#10;DhUODxYPDxYPDhUODhUODhYODxYPDxYPEBYREBYPDxYODxYODxYPEBYOEBcPERcPERcPEBcPDxcP&#13;&#10;EBcPERcOEBYTEhYREhgPEBgOEBcOEBcODxcPEBYSERYPEBYOEBcPEBcPERYOEhcQERcTEhYPEBYO&#13;&#10;EBcPEBcRExgQExgQEhcTEhYUExYOEBYNEBcOERYOERYOEBYPEhcQExcOEBcOERcQExcWFRkdFxsi&#13;&#10;GhwnGx0kHB0hGx0fGhseGxsbGhoXGBgTFxcTFhkUFxoYGhkfHB4nICEyJSc7KStEKy1NLS5QLC5N&#13;&#10;KipHKSZBKCM3IyEuIB4lHhweGxkcGRkZGRkXGxkYGxkZGxkXGxkYGxoZHBobHRocHxsjIhtbSjSZ&#13;&#10;gYefi6ibjKp3ga0vOV4xKSSCW0PGk6u7fq3HkrjHk77HkbrHkr7DkcGRY5iweH3Unb3Um8aiYqk3&#13;&#10;HDonFxgqFhooFRkWEhgREhgREhgVERgoFxooFRclExYkEhccERYTEBYQEBYPDhcPDxYZEBUoDxYh&#13;&#10;DxYfDxYgDxUgDxYTDxUODhYPDxYPDxcVDRUhFxwhFRsjDhYvEBchDxYRERgQERkPDxYODRUSDhUe&#13;&#10;DxYhDhceDxcXDxYaDxYRDxcODhcODxYODxYPDxcRDxcVEBgVEBgWERgbExoaFBoVFRsUFx0YGhyh&#13;&#10;pJH////+/v7+/v7+/v4bHSgTFRsPERkPEBkODxcMDhULDRUKDBQLDBQLDBMMDRMLDBMLCxELDBIK&#13;&#10;CxIKDBELCxEKCxEKCxEKCxEKChEKCxEKCxELCxAKCxEKCxEKCxEKCxIKCxEKCxEKCxAKCxEKCxEK&#13;&#10;CxEKCxILCxILCxIKCxELDBILDBIKCxELCxEKCxILCxEKCxEKCxILCxIMDBILCxELDBILCxIKDBEM&#13;&#10;DBIMCxMMDBIMDBMNDRQMDRQNDBUNDRQNDRQNDhQODRYNDRQNDRQNDRQODhUPDxYODhYODRUODhUO&#13;&#10;DhUODhYODxYPDxYODhUODhYPDhcPEBgPEBgPDxcPEBcQEBcODRYNDRUODhUNDRUPDxYODhUNDRQN&#13;&#10;DRQNDRUNDRUNDRQNDhUNDRQMDBMMDBMLDBINDBIMDBIMDBIMDBMMDBIMDBIMCxMMCxIMDBILDBIM&#13;&#10;CxIMCxILCxMMDBMLCxILCxILCxEKCxELDBIKCxILCxILCxELCxELCxELCxEMDBILDBIKCxILCxML&#13;&#10;CxILCxIKCxILCxELCxILCxMLCxILCxELDBELCxILCxIMCxILCxILDBILCxMLCxMLCxILCxIMDBIL&#13;&#10;CxIMDBMMDBILCxILCxILCxILDBMLCxELDBILDBMMDBQMCxMMCxMMCxMLCxILCxILCxIMDBMLCxEL&#13;&#10;CxELCxIMCxMNDRUKCxMKCxILCxELCxILCxILCxIMDBMLCxILCxEKCxILCxILCxILDBILDBMLCxIL&#13;&#10;DBIMCxMLCxIMDBMLCxILCxELDBMLCxILCxIKCxILCxILCxMLCxMLCxILCxILCxILCxILCxILCxIK&#13;&#10;CxILCxIKCxILCxILCxILCxIMCxMMDBMLCxMMDBMMCxMLDBILCxIMDBILCxMLCxILCxIMCxIMDBMM&#13;&#10;DBMMDRMMDBMLDBIMDBIMDBINDRQXFxwMDBMMCxIMDBINDBMMDBMMDBQMDBQMDBMMDBMMCxMMDBMM&#13;&#10;DRQMDBQNDBQMDRQMDBQMDBQMDBQMDRQMDBQMDBQMDBMMDBQMDBQMDBMMDBQMDBQMDBQMDBQMDBMM&#13;&#10;DBMMDBQNDRQNDBQMDBQNDBQNDRMMDRQNDBQNDBQNDBQNDRUMDRQNDRQNDBQNDBQNDBQNDBQNDBQN&#13;&#10;DBUNDRUNDBUMDRQNDBQNDBQMDRQNDBUNDRQNDBQNDBQMDRQNDRQNDBQODhYPDhYODhcNDRUNDBQM&#13;&#10;DBQNDRQODRQNDRQNDRMNDBMNDRQNDRQNDBQNDRMNDRQODhUODhUNDRMNDRQMDRMMDRQNDBQNDBQN&#13;&#10;DRQNDRQNDRIMDRMNDRINDBMMDBMNDRINDRMNDRMNDRQNDRMNDBQNDRQNDRQNDRQNDRQNDRMNDBQN&#13;&#10;DRQODRUODRUODRQODRUODRUODRUODRUNDRQODRUODRUODRUPDhUODRUODRUODRUODhUODhUODRUO&#13;&#10;DhYPDxYPDxYPDhUODhYODhUODhYODhYODxYPDxYPDxYPDhcODhYPDxYQERkPDxYODhYODRYPDhYP&#13;&#10;DxcODhYODhYODhYODhYPDhYPDhYODhUODhYODhYODhYODhUNDhUODhUQEBUQDxQODhUODhUNDhUQ&#13;&#10;EBUPDxYODhUODhUPDhYTDxUQDxUODhYODhUODhUTDxUPDhUNDRQODRUPDhUXEBUSDhQNDRUODRUO&#13;&#10;DRUQDhQODRUNDRQODRUODRUPDRQQDRUODRQODRUODRUODRQRDRUPDRUODRQNDRQNDRQQDhQSDhUO&#13;&#10;DRUODRQODhUODRQODhUODRUODBUNDRQNDBMODRQPDRQQDRQPDRUNDBUNDRQODRQODhUQDhQNDRUN&#13;&#10;DRQODRUODxUODhUQDhUODhUNDBUNDRUODhYODhUPDhYPDhYODhYODhYODxcODxYQDhYUEBYODxYO&#13;&#10;DhUODhYODxcODxcPERcPEBcODxcPEBcPEBcOEBYOEBYUEBcRERcOEBcODxcOEBcOEBcPERgREhcP&#13;&#10;ERcOEBcODxgOERcPERcRExgSExcPEBYPEBgPEhcRExgPEhcPExYTExcTExYNDxYNDxYNEBYPERYP&#13;&#10;ERcUFBgYFxkYFxsdGR0iHR4mHh4kHRsfGxobGBoWGRgUGBcTFxgUGBgWGRocGxwlHyAvIyU5JypD&#13;&#10;KitLLi9PLzBPLy5HKyk/JyM2JCAtIBwlHhoeHBkaHBgYGxgXGxkWGxoWGhoVGRkXHBoXHBoXGhkX&#13;&#10;GxkXHBoYHRobHhocHxwbHxsjIhtcSzOag4qhj6yckKt3gK0uOlszLCOHXkbFkqy8f6zHkrjIkr7H&#13;&#10;kbrGkbzDkL+RYZezeHzTnL3SmcejYag4HTskFhgsFhkmFRkUERkQERgRERcYExgpGh0nExcnEhcj&#13;&#10;EhYZERcTERcQEBgPDxcPDhYcEBUnERUgDxUdEBYmEBciDhcRDxUODRYPDxYRDxYaDhYeEBcfDxgf&#13;&#10;DhYsDxYbDxYPDRYNDRUPDxcPDxcUDhccDxYdDhYaDhcZEBcYDxcPDhYODxYODhYODhcPDxcSEBga&#13;&#10;ExkWEBgVERgYEhoWFBsTFBsVGB0YGhygo5D////+/v7+/v7+/v4aHScTFBsPERkOEBgNDhYMDRUL&#13;&#10;DBQLDBMKDBMLDBMKDBIKCxIKCxEKCxEKCxIKCxEKCxEJCxEKCxEKCxEKCxEKCxEKCxIKChAKChEK&#13;&#10;ChEKChEKCxEKCxEJCxEKCxEKCxELCxEKCxEKCxELCxILCxILCxEKCxELDBELCxELDBEKDBAKCxEL&#13;&#10;CxEKCxELCxILDBIKCxILCxILCxILDBILCxMLCxMLCxMMDBMMDBMMDBQNDRQNDRMNDRQNDRQMDRQN&#13;&#10;DRQMDRQNDRMODhUODRUNDRUNDRQNDRUODRYODRUPDxYPDhYODhYPDxgREhoODxcPDxcPDxcPDxYO&#13;&#10;DhYODhYNDRQODRUNDhYPEBcQERcODhYNDRQNDRQNDRQNDRQNDRUMDBMMCxIMCxIMCxMLDBMMCxMM&#13;&#10;CxMMDBIMCxIMCxIMCxEMCxIMCxIMCxIMCxILCxILCxILCxIKCxELCxILCxEKCxEKCxEKCxEKCxIK&#13;&#10;CxEKCxELChEKCxEKCxIKCxEKChIKCxIKCxEKCxELCxILCxIKCxIKCxIKCxEKCxIKCxEKCxELCxEK&#13;&#10;CxILCxIKCxELCxILCxIKCxIKCxELCxEKCxELDBELCxILCxILCxIKCxIKCxILCxILCxILCxELCxIL&#13;&#10;CxIKCxILCxIKCxELCxEKCxELCxIKChILCxILCxELCxMLDBMLCxILCxELCxILCxILDBEKCxIKCxIK&#13;&#10;CxIKCxILCxILCxILCxEKCxELCxMKCxIKCxILCxILCxIKCxIKCxIKChEKCxIKCxMKCxILCxELCxEL&#13;&#10;CxEKCxIKCxILCxILCxIKCxIKCxIKCxIKCxEKCxELCxIMCxMLCxILCxILCxMLDBILCxILCxMLCxIL&#13;&#10;ChMLCxIKCxILCxMLCxMLCxILCxILCxMMCxMLCxELCxIMCxIMCxEMCxMMDBQODhUMCxQLCxMMDBMM&#13;&#10;DBMNDBIMCxMMDBMMCxILDBQMDBQMDBMMDBMMDBQMDBQLDBQMDBMMDBQNDBQMDBQMDBQMDBMMCxMM&#13;&#10;DBMMDBMMDBMLDBMMDBMMDBMMDBQMDBQMDBQMDBQNDRQMDBUMDBQMDBQMDBQMDBMMDBQMDBQNDBMN&#13;&#10;DBQMDBQNDBMNDBMNDBQMDBQNDBQNDBQNDBQNDBQNDBQNDBQNDRQMDBQNDRQNDRQNDBQNDBQNDBQN&#13;&#10;DRQNDBQNDBQNDRQODRQODRUNDRUNDBQNDBQODRUNDRQNDBQNDBMNDBQNDRMNDBMNDBQNDRQMDBQN&#13;&#10;DRQNDRQNDRMMDRQNDRQNDRMNDRMNDRQNDRMNDRMNDRQNDRQNDBMMDBMMDRMMDRMMDBMNDRMNDRMN&#13;&#10;DBQNDBMNDRMNDRQNDBUNDBQNDBMNDBMNDRMNDRQODRQODRQODRUODRQNDRQNDRQNDRQNDRQODRUO&#13;&#10;DRUODRUODRUODRUODRUPDhYODhUPDhUODhYPDxcPDxYODhYODhYODhYODhYODhUODhYODhUODhUO&#13;&#10;DhYODRYPDhYPEBYPDhUODRYODhUODhYPDxcPDhYODhYODRYODhUPDxUODhYNDhUODhUODhUODhYO&#13;&#10;DRUODRUODhUQDxYPDhUODRUODhUNDhURDxUPDxYODhYNDhUPDhYTDxUQDxUODhUODhQODxUSEBUP&#13;&#10;DhQNDRQNDhQPDhUZDxURDhQNDRQNDRQODRUQDhUODRUODRQODhUPDhUPDhQPDRQODRMODRQODRQO&#13;&#10;DRQQDRUPDRQNDBQNDBQNDBQQDRQSDhUODRUNDBQNDRQNDRQNDRQPDRUNDRQMDBMNDBMODRQPDRQR&#13;&#10;DRQPDRQNDRQNDBMODBQPDRQRDhQNDBQNDBQNDRQODRQODRUQDhQODRQNDBQNDRUODhUODRUPDhUP&#13;&#10;DhYODhYODhYODhYODhYRDxYVEBYODxYODhYODhcOEBgPEBYPERcPEhgPEBcOEBcOEBYODxYPERYU&#13;&#10;EhYQEBcODxcOEBcOEBcOEBgPERgRERcOERcNEBYODxYOERcPERcREhcTEhYOEBcOERcPEhcQERcO&#13;&#10;ERYOEhcSExcTExcPEBgTExoXFhsdGBsfGx0kHRwjHRwfHBsbGhkYGhgVGRcSFxcTFxgVGBoaGhwi&#13;&#10;Hh8rIiQ3JihALCxHKy9KLC5KLixGKilAKCU1JCAtIh4mIBwfHxkcHhkaHxkXHRgWHBkVGxgWHBoW&#13;&#10;GhkWGxkVGxkXGxoWGhkWHBkYHRkYHBoYHRkYHRoYHRkYHRoaHxoaHxsjIhtfTjWbhIihjqidkKx3&#13;&#10;gq8vOls0KySLYEfIlLC/hLTHkbvHkr7Ikr7JlcDFkcKPYJayd3/Sm7vSmcOgX6Y4HTonFxctFhki&#13;&#10;FBkSERkQERgRERgZEhchERYkEhYkERYhERYYEBYTEBYQEBcPEBcQDhYgEBYmDxUdDxUfERctDxYm&#13;&#10;Fx0XFx0NDBQNDRUSDRYdDhYhDxYfDhYgDxYpDxcYDxcODRUODRYODhcODxYVDxcaDhYdDhYZDhYd&#13;&#10;EBcWDxcODhYODxYNDhYPEBcTEhgSDhYWDxcXERcWERgYExoWFRwTFBsUFxwXGRufoo3////+/v7+&#13;&#10;/v7+/v4aHCcTFRsQEhkNDxgMDhULDRULDBQLDBMKCxMKCxMKCxIKCxIKCxIKCxIKCxIKCxEKCxEJ&#13;&#10;CxEKChAKCxEKCxEKCxAKChEKChEKChEKChEKCxEKCxEKCxEKCxEKCxEKCxELCxELCxEKCxIKCxIL&#13;&#10;CxIKCxIKCxAKCxEKCxEKCxIKCxELCxEKCxELCxEKCxELCxEKCxIKCxILCxILCxILDBILCxMMCxMN&#13;&#10;DBMNDBQLDBQMDBMNDRQNDRQNDRQMDRMNDBQMDRQMDRMNDRQNDBUNDRQNDRQODRYNDRUODRUNDhUO&#13;&#10;DRYNDhUODhYPDxcODxcODhYODxcODhYODhUPDhYNDRUNDRQNDBQNDRQNDRQNDRQMDRQMDBQMDBQM&#13;&#10;DBMMDBMMDBQMDBMLCxIMDBILDBIMDBMMDBMMDBMLCxIMCxIMCxILCxILCxELCxEMCxELCxEKChEL&#13;&#10;ChEKCxEKChILChELCxEKCxIKCxEKCxIKCxELChEKCxIKCxEKChEKChELChIKChEKCxIKChEKCxIK&#13;&#10;ChIKCxELCxILChILCxIKChIKChIKCxEKCxIKCxIKCxEKCxEKChILCxIKCxEKCxELCxIKCxIKCxEL&#13;&#10;CxELCxIKCxELCxELCxILCxEKCxELCxIKCxEKCxIKCxELCxELCxILCxEKChIKChMLCxEKCxEKCxIK&#13;&#10;CxELCxMKCxIKChIKCxIKDBIKCxILChIKCxIKCxELCxELCxILCxIKCxILCxIKCxMLCxMLCxIKCxIL&#13;&#10;CxIKCxELCxAKCxELCxEKCxEKChEKCxELCxEKCxILCxEKCxILCxIKCxIKCxEKCxELCxIKCxILCxML&#13;&#10;CxMLCxILCxILCxMLCxMKCxELCxMLCxMLChILCxIKCxELCxILCxILCxIKChILChMLCxILCxILCxIL&#13;&#10;CxMLCxILCxEMCxMNDRULCxIMCxILDBIMCxQMDBMLCxMMCxMLCxMLCxMLCxMLDBMMDBMMDBQMDBMM&#13;&#10;CxMMCxQMDBMMDBQMDBUMDBMLCxMMCxMMCxMLDBMMDBMMDBMMCxMMCxQMCxMMDBQMCxQMDBMLDBML&#13;&#10;DBMLDBMMDBQMDBQMDBQMDBMMCxMNCxQNCxQMDBQNDBMNDBQMDBQMDBQNDBQNDBQNDBMNDBQNDBQN&#13;&#10;DBQNDBQNDBQMDRQNDRQNDBQMCxQNDRQMDBQNDBQMDBQMCxMNDRQNDRUNDBQNDBQNDRQNDRQNDBQN&#13;&#10;DBQNDBQNDRQNDRMNDBQNDBQMDRQNDBQODRUODRQNDRMNDRQODRUNDRQNDRMNDBQNDBQNDBMQDxUQ&#13;&#10;DxYMDBMMDBMNDRMMDRMMDRMMDRIMDBMMDBMMDRMNDRMNDRQNDBUNDRQNDBQNDBQNDBUODRQNDRQN&#13;&#10;DRQNDhQNDhQODRQNDRQODRUODRYODRUODRUODRUODhUODhYODRUODRUODhYODRYODhYPDhYPDxYO&#13;&#10;DhYODhYODhUODhUODhYODhUODhUPDhUPDhUODRUODRYODhYPEBYODhUODRYODhUPDxYPDxYODRUO&#13;&#10;DhUPDxUPDxYODxYNDhYODhUODhYODhUODRUPDhYODxUQDxUPDhUNDRUNDhUODhUSDxUPDhYNDRQN&#13;&#10;DhQODhUTDxUPDhUODRUODhUODhUSEBUPDxUNDRQNDhQSDhQZEBUQDhQNDRUNDBQNDRQQDRQPDRQN&#13;&#10;DRQNDRQNDRQPDRQPDRQNDBQNDBQPDRQPDRUSDRQODBQNDBQNDBQNDBMQDRMSDhQODRQNDRQNDRQN&#13;&#10;DRQNDBQODRMNDRQMDRMNDBQODRQPDRUSDRUPDRQNDRUNDRQNDRQPDRQQDhQNDRMNDhUODhUODRQO&#13;&#10;DRUQDhQODhUODRYNDRUODRUNDhQODhUODhYODRUPDxUODhUODhYSDxUUEBYODxYODxYODxYOEBcO&#13;&#10;EBYQERcQERcPEBcOERcOEBcOEBYPERYVERYQERcNDxcNDxcNDxcOEBYQEBYQERYOEBcNERYOEBcP&#13;&#10;ERcOEhcQExcSEhcNERYMEBcOEhYRExgTFRkZGBohGhwiHB0eGhweGxscGxsaGhkXGBgVFxgSFxgS&#13;&#10;FxcUGRgZGxsgHh4oISQ1JCY+KSpELS5KLi5HKytFKyhAKiY1JiIsIh0kIBseHRkZHRgYHhgXHhkX&#13;&#10;HxoXHxoXIBoXHxoWHhoWHhkWHxkWHhoWHhkXHRoWHRkWHRkXHhkXIBkXHxoXHRsWHRoYHhoZHxoa&#13;&#10;IBoaIBsbHxsjJBphUDefhoyijqmckat2gKwtOVk2KyOLX0jHk7K/g7LHkrvIksHIk7/JlsHElMWQ&#13;&#10;YpW1eYHQmrvTmcOjYqg1HTkmFRgyFhofFBkREhkPERcTEhgcERcgERYfERYgERYjERcYEBcSDxcP&#13;&#10;DxYPDxYTDhYkDxYjDxYdERciEhgrDxYcEBYPDxYNDRYNDRUSDRUbDhYdDxYgDxUmDxUnDhYTDhYO&#13;&#10;DRUODRYODhYODhUWDRUaDRYeDhYZDhYcDhYVDhYNDhYODhcNDhYODhYTERcTDxYSEBcUEBgVEBgY&#13;&#10;ExoWFBwTFBsTFhwWGBqdoIz////+/v7+/v7+/v4aHSgUFhwPERgNDxcMDhYLDRUKDBQKCxMKCxMK&#13;&#10;CxMJCxEKCxEKCxEJCxIKCxEKCxEJChEKChEKChEKCxEKChAKCxEKCxAKChEKChEKCxAKCxAKCxEK&#13;&#10;ChEKChEKCxEKChAKCxEKCxEKCxEKCxELCxIKCxEKCxELCxAKCxEKCxEKCxEKCxELCxELCxELCxEL&#13;&#10;CxEKCxEKCxELCxILCxELDBILCxILCxIMCxMMDBMLDBMMDBMMDBQMCxMMDBMLDBMMDBMMCxMMDRQM&#13;&#10;DRQMDBQMDRQMDRQNDRQODRUODhUODhUNDRUMDBQMDBQMDBQODRYNDhUNDRQODhYPEBcODhYODhYN&#13;&#10;DRUNDBQNDRQNDRMNDRQNDRUNDBQMDBMMDBMMDBMMDBIMCxMMCxMLCxILDBIMDBMLCxILCxIMCxMM&#13;&#10;CxMMCxMMCxILCxILCxELCxELCxELChEKChELCxEKChILCxEKCxEKChEKChEKCxAKCxAKCxELChAK&#13;&#10;ChEKChEKChAKChELCxIKChEKChEKChEKCxIKCxEKChILChELCxELChEKChEKChEKCxELCxILCxIK&#13;&#10;ChIKChIKCxIKCxEKChIKCxEKChIKChEKChIKCxELCxEKChIKCxEKCxEKCxIKChIKChEKChIKChIK&#13;&#10;ChEKChELChEKCxEKChILChIKCxEKChIKChIKCxEKCxIKChEKCxIKCxIKChELChELChEKCxELCxEL&#13;&#10;ChILChEKCxELCxIKCxIKCxEKChIKCxIKChMKChELCxEKChELCxEKCxEKChEKChILCxIKChIKCxEK&#13;&#10;CxEKCxIKCxILChEKChEKCxILCxIKCxILChELCxEKCxELCxILChMKCxEKChIKCxILCxIKChIKChIK&#13;&#10;CxILCxILCxILChILCxMKCxILCxIKCxILCxIKCxELCxEMCxINDRQMDBILCxIKCxILCxMLDBILDBML&#13;&#10;DBILCxMMCxMMCxMLCxMLCxMMCxQMDBMMDBMMCxMMCxILCxQMCxIMDBILCxMLCxMLCxIKDBMLCxML&#13;&#10;CxMLCxQLCxMLCxIMDBMLCxMLCxMLCxMMCxMMDBMMCxMMDBQMDBMNCxMMCxMMCxMNDBQMDBQMDRQN&#13;&#10;DBQNDBQNDBQMDBQNDBQMDBQNDBUMDBQMDBQMCxMNDBMMDBMMDBQMDBQMDBMMDBQMDBQMDBMMDBMN&#13;&#10;CxQNDRQMDBQMCxMMDBMMDBMMDBQNDBMMDBQMDBMMDBMMDBQNDBMMDBMNDRQMDBMODhUODRUMDBMN&#13;&#10;DhUPDhUMDRMNDRMNDBINDBMMDRIMDBIMDBMMDBMMDBMMDBMMDBMMDBQNDRMMDBMNDBMNDBQNDRQN&#13;&#10;DRMNDRQNDRQMDRMNDRMNDBMNDRQNDRQNDRQNDRQODRQNDRQNDRMNDRQODRQNDRUODRUPDRYPDhUO&#13;&#10;DRUODBUODhUODRYODRUODhUODhYQDxYODhUODhUODhUODhQODhUODRUODhUODhUODhUODRUODhYO&#13;&#10;DhUPDxYODhUODRUODRUODRUODRYNDRQODRUPDhUPDxUODxQNDRUODhQODhUODhUODRUODhUODhUQ&#13;&#10;DxUODxQNDRQNDRUODhUSEBUPDxYNDRQNDRMQDhQVEBUODhUNDRUNDRUPDRUSDxUODhUNDRQNDRUR&#13;&#10;DhQYEBUPDRQMDRQMDBQODRQPDRQODRQMDBMNDBMODRQPDRQPDRQNDBMNDBQODRQPDRQTDhQPDRQN&#13;&#10;DBMNDBQNDBMQDRQQDRQNDRQNDRQNDBQNDBQNDRQNDRQNDBQMDBMNDBMODRQODRQRDRQODBQNDBQN&#13;&#10;DBQNDRQQDRQRDRUNDBQODRUODhUNDRQPDhQRDhQNDRQNDRUMDRUNDRUODhUODRUNDhYODRUNDhUN&#13;&#10;DhUNDhUTDxUTDxYNDhYODhYODxYOERgODxcPEBYPEBgPEBcPERgPERgOEBcQERYWEhcQERgNDxYM&#13;&#10;DxYNDxYOEBYPEBYPEBYNERYNEBYMERYNERYNERYTFBgWFRkTFRoYFxseGxwiHR0iHhwfHBocGxoY&#13;&#10;GRkUFxgSFxgSFxgTFxkXGhoeGx0oIiIyJSc+LCxELTBILy5JLyxFLSg+KiY0JSAsIh4iHxsfIBoa&#13;&#10;HxkYHhgWHhkVHhkVHRkWHhkXHxkXIRoYIRoXHxoVHxkVIBsVHxoWHxkVIBoWIBoXIBoVHxoVHxgW&#13;&#10;HhkXHxkWHxkWHhkWHhoWHhoXHhkYHhoYIBsaIBsZHxojJBtgTjicho2jjqmdkqxzf6stN1Y2LSKM&#13;&#10;YUrHk6++g7DIlr7IlMHHkLvIkrzFk8OQYJK3eoDSmrzTmcSiYakzHD0oFhc0FxoaExkQEhgPEBcT&#13;&#10;EBciExcjFRkiEhYiERYiEhcXDxYQDhYODhYPDxYUDxUkEBUiDxYfEBcfEBcnDxYXDhYODRUODRYO&#13;&#10;DRUSDhQZDhUcDhUhDhUkDhUgDhUQDRUNDRUNDRQODxYPDRUYDRYZDRYcDRUWDhUbDhYSDhYNDhYO&#13;&#10;DxcNDhYODRYQDhYUDxYTDxYUEBgVEBcYFxwVFRwUFhwTFhwWGBucnor////+/v7+/v7+/v4aHCkT&#13;&#10;FBsPERkNDxcMDhYLDhUKDBUKDBQKCxMKCxIKCxIKCxIKCxEKChEKCxEKChEKChEKChEKCxEKChAK&#13;&#10;ChEKCxELCxEKChAKChAKCxAKCxAKCxAKCxEKChELChAKChAKChEKChEKCxEKCxEKChEKCxELCxEL&#13;&#10;CxEKCxEKChEKCxEKCxELCxELCxEKCxEKCxEKCxEKCxEKCxELCxEKCxILCxMLCxMLCxMMDBMLDBIM&#13;&#10;DBIMCxIMCxMMDBQMDBQMDBMMDBMMDBMMDBMMDBQNDhUNDRQNDBQNDRUNDRUODhYODhYODhUNDRQN&#13;&#10;DRQNDhUNDRUMDBQNDRUNDhUNDRUNDBQNDBUNDRQODRUODRUNDRUNDBQMDBQMDBMMDBMMDBQMDBQO&#13;&#10;DRULCxILCxELCxELCxILCxIMCxIMDBMMDBIMCxMMCxILCxILCxELCxELChILChEKChELCxEKChEK&#13;&#10;ChEKCxELCxEKChEKCxAKCxALCxEKChEKChAKChEKChAKChEKCxILCxEKChEKChEKCxEKCxIKChEK&#13;&#10;ChEKChEKChEKChEKChEKChEKCxILCxMKChIKCxIKChIKChEKChELCxEKCxELCxEKChIKCxEKCxEK&#13;&#10;ChEKCxEKCxEKCxEKCxEKChELCxELChEKCxEKChEKChIKChIKChEKCxIKChELCxEKChIKCxIKChIL&#13;&#10;CxILCxILCxIKCxEKChELChELChEKChEKChELCxEKCxIKCxEKCxMKChIKChIKChIKCxEKChEKChEK&#13;&#10;CxIKCxIMCxMKCxIKChIKChIKChEKChEKCxEKChIKChIKChIKCxIKChEKChIKCxILCxILCxILCxIK&#13;&#10;CxIKChIKChILCxILCxILCxILCxEKCxILCxIKCxEKCxELChELCxILCxMLCxILCxILCxILCxILCxIL&#13;&#10;CxILDBMMCxMLCxILCxMMDBMMDBMLCxILCxILCxILCxQMCxMMCxMMCxMMCxMMDBMMDBMMDBMMDBMM&#13;&#10;CxQLCxMMCxMLCxMMDBQMCxQMDBMLCxMMCxQMDBQLDBMMDBMLDBMMCxQMCxMMDBQMDBMMCxQMDBMM&#13;&#10;DBQMDBQMDBMMCxQLCxMMDBMMDBQMDBMMDBMMDBQNDBQMDBUNDBQNDBMNDBMNDBQMDBQSERcODBQM&#13;&#10;CxMMDBMMDBQMDBQMDBUMDBQMDBMMDBMNDBQMDBQMDBQMDBQNDBQMDRQMDBUMDBQMDRQMDBMMDBMN&#13;&#10;DBQMDBMNDRQMDRMMDRMNDRQNDBQMDRMMDRQNDBMNDRMNDRMNDBQMDBMNDBMNDRMNDRMNDBMMDBMN&#13;&#10;DBMNDBIMDBMMDBMMDBMNDBMMDRMNDBQMDBQNDBQNDBMMDBMNDBQSERcODxUMDRMNDRQNDRQODRQN&#13;&#10;DRUNDRQNDRQODRQODRQODhUPDRYPDhYNDRUODRUNDhUODhUODhUNDhUODhUPDhUODhUPDhYNDRUO&#13;&#10;DhUODhUNDRUODhUODhUODhYODhYODxYPDhUPDhYODhYPDhYODhYPDxYODhUNDhUODhUODhQPEBUO&#13;&#10;DhUODhUODhUODhYODxUODhUODhUODhUQDxUODxUNDRUNDhUODxUSDxUODhUNDhUMDhQQDRQUDxUO&#13;&#10;DhYMDRUNDhQPDxYTERUODhUNDRQODhQRDxQZERUPDhUNDRUNDRQPDhQPDhQNDRQMDRQNDBQODRUQ&#13;&#10;DhQQDhQODBQNDBMODRQPDRUSDRUPDRQNDRMNDBQNDBQQDRQPDRQNDRQODRUNDBMMDBQNDBQODRQN&#13;&#10;DBMNDBMMDBMNDRQODBQSDRUODRQNDBQNDRQNDBQQDRQRDRQNDRUNDBQODRUNDRQPDRQPDhQNDRQN&#13;&#10;DRUMDRUODhUNDRYODRUODhYODRYNDhUODxUODhYSEBURDxYNDhYNDxYNDxYOEBcPDxcPERcOERcP&#13;&#10;EBgPEhgPExgPEhkTFBgYFBcPERcNDxYMDxcNDxUMDxUQERUPEhYNERYPEhcUFRoaGBseGx0iHB0g&#13;&#10;HB4dHBobGxoYGhkVGBgTGBgRFxgTGBgWGhodHB4lHyIwJSY7KSpBLC1ELSxJLyxFLio/KyU1KSMu&#13;&#10;Jx8mJBwdIBobHxkWHRkWHxkVHhkVHxoVHxoVHxkVIBoWIBwVHxoVIRsUIBoWIRoWIBsVHxoVIRkV&#13;&#10;IRoVHxoVIRoVIBoXIhsWIRoWIBkVIRkVHxkXIBkWIBoWIBkWHhkXHxsXHhsWHhoWHhsZIBsaIRsk&#13;&#10;JRtfTzidhYygjamakapygasuOVc5MCSPZUrGk7C9grDIlbzGk7zIkbrJlLzEk8KQYJK7fYXSm77S&#13;&#10;mcOmYag3Hj8vFxcyFxkWExgPERcQERcVERgmFBgpFxomExcmERchERYWDxYPDhYPDhcPDhYXDxUo&#13;&#10;ERYjDxUbDhUhDxUmDhYTDRYNDhQODRYODRUVDRUZDhUcDhUbDhUcDRUZDhYQDhYNDRUNDBUNDRUQ&#13;&#10;DRYaDRUaDxUaDxUWDhYaDhYQDhYNDhYNDhYODhYPDhYUDxYWDxYUDxYTEBcVEBcTEhkSExoSFBsT&#13;&#10;FhwWGRubnYj////+/v7+/v7+/v4aHSgTFBsPERgNDxcMDhYLDRULDBQKCxMKDBMKCxIKCxIKCxIK&#13;&#10;CxELCxEKCxAJChEKChEKCxEKChAKCxAKCxEKCxEKChEKChEKChAKCxAKChAKCxEKChEKChELCxEK&#13;&#10;CxAKCxAKChEKChEKCxEKChEJChEKCxEKCxEKChEKChALChEKCxELCxELCxEKChAKCxEKCxEKChEK&#13;&#10;CxEKCxEKCxILCxEMCxIMDBMNDBQLCxMMDBMMDBMMDBMMDRQMDBIMDBILDBILDBILDBQMDBQMDBMN&#13;&#10;DRQNDBUODRUNDRUNDBQODhYRERgPDxYNDRUODhUNDhYNDRUNDRUMDRQODxYODRYODhYPDhYNDRQN&#13;&#10;DRQNDRQMDBQMDBUMDBQMCxMMDBMLCxMMCxMLCxILCxILCxEMDBMLCxIMDBIMDBILCxIMCxILCxIL&#13;&#10;CxIMCxMLChIKCxILCxELCxEKCxEKCxEKCxEKCxELChELCxEKCxEKCxEKChAKCxAKChAKChEKChEK&#13;&#10;ChEKChEKChAKCxEKChEKCxAKChAKChEKChEKCxEKCxIKChEKChEKChEKChELCxEKChELChEKCxEK&#13;&#10;CxEKCxAKChEKCxEKChEKChELCxAKChAKChEKCxEKCxIKChELCxELCxEKChIKChIKCxIKCxIKChEL&#13;&#10;CxIKChELCxIKCxELCxILChILChIKChIKChELChEKCxIKCxEKChEKChILChELCxILCxILCxEKCxIL&#13;&#10;CxMLCxMKCxMKChIKChILCxELCxELCxELCxILCxMLCxIKCxEKChIKChELCxAKCxELCxELChEKChEK&#13;&#10;ChEKChILCxEKCxILCxELCxILCxMMDBIKCxIKCxEMDBMNDBQKChIKChIKChEKChILCxIKChEKCxEK&#13;&#10;ChEKCxIKChMKChIKCxELCxEKChILCxEKCxEKCxILCxILCxILCxILCxIMCxMLCxILCxILCxILDBQM&#13;&#10;DBQMCxMLCxMLCxMLCxQMDBQNDRQMDRQMDBQMCxQMDBQMDBMMDBMMDBMNDRQMDBQMCxQMCxMMDBMM&#13;&#10;DBMMDBMMDBQMDBMMDBQMDBMMCxQMCxMMDBMMDBQNDBUNDRUNDRQNDBQMDRQMDBQMDBQMCxQMDBQN&#13;&#10;DBQNDBMMDBMMCxQMDBQMDBQMDBQMDBQMDBQMCxQNDBQNDBMMDBQNDBMNDBMMDBMMDBMMDBQNDBQN&#13;&#10;DBUNDBUNDBUNDBQMDRQNDBQNDRMNDRMNDRMNDRQMDBMMDBMMDRQNDRQNDBMNDBQMDRQNDBQNDBQM&#13;&#10;DRMNDRQNDRMNDBQODRQODhMMDBILDBMNDBMNDBMMDBMNDRQMDRMMDBMMDRIMDRMNDRQNDBQNDBMN&#13;&#10;DBMNDBQODhUNDhQMDRQNDRQODRQNDRQNDRUODRUPDhYODhUODRUNDRUODhUPDhYNDRUODhUODhQO&#13;&#10;DhUODhUODhUODxUPDxYPERYRExgPERYODxUODxUNDhYODhUODhUODhUODhYPDxYODxUPEBUODxYO&#13;&#10;DxUQEBcSExgPDxYODhUODhUPDhUPEBUPDhYODhYODxYODxYODhYNDhYNDhUODxYQEBUODhUODhUO&#13;&#10;DhUPDxURDxUODhUNDhUODxURDxUUERYODhYMDhQNDhUQEBYRDxUNDhQNDhQNDhQSDxQaEhYPDxUN&#13;&#10;DRUODBUPDhUQDhQNDBUNDBQNDBQODRUQDhQPDhMNDRQODBUODBQPDRQUDhUPDRQNDBQNDBQNDBQR&#13;&#10;DRURDRQMDRQODRUNDRMNDBQODRUPDRUMDBMMDBINDBMODRUPDRQSDhQNDRQNDRQODRQNDRQPDRQP&#13;&#10;DRQNDRUNDRUODhQODhQQDhQRDhQNDRQNDhQNDhUNDhUNDxUPDhUODhYNDRYNDhYODxYODhcSEBUQ&#13;&#10;DxYNDxYNDxUODxYOEBYODxYPEBYOERcPEhgPEhgPFBgRFBkVFBkWFBcNEBcMDxYNEBcPEhgTFRkc&#13;&#10;GBoeGxwcGxweHR0gHRwcGxoZGhkVGBgSGRcSGBYTGBgWGRocHR4mIiIvJSc3KSo/LC1FLy1FLitB&#13;&#10;LCk5JyMzJSAsJB8mJBwfIRkaIBkYIBoYIxsXIRoVIRoWIRoUIBoUIRoVIRsVIhsXIhsWIhsWIhoV&#13;&#10;IxwVIRwUIRoVIRsWIhoWIhwUIBsXIhkWIRsWIhwXIxwWIRsXIhwXIhoWIRkWIRoWIRoUIRkVHxoW&#13;&#10;IBkWIRoXIRsWIBkVHxoXHhoZIBsbIhwjJBthTjechYmhjKabj6lyf6svPFc7MiaTaEzJl7S/g7HI&#13;&#10;lLrHk7zHkrvIlL3Ek8SPX4+8f4fTnL/SmMOrZaw7HkIvFxctFxkUFBgQERgQEBYYERYkExYmExYn&#13;&#10;EhUoERYgERYUERcPDhYODxYODhYaDxUoERYhDxUbDxUmDxYjDhYQDhUNDRUNDRUODRUXDhUZDhUc&#13;&#10;DhUXDhYYDhYWDhYPDhUMDRUNDRUODhYUDhUbDhUbDhUZDhUZDhUZDhUODhYNDRUODhUODxcPDhYV&#13;&#10;EBYVEBcTDxYVEBcUEBgSEhkREhkSFBsUFxwWGBqanIf////+/v7+/v7+/v4aHCgSFBoPEBgNDxcM&#13;&#10;DhYLDRQLCxQKCxMKCxMKChIKChIJCxIKCxEKChEKCxEKChEKChEKChEKChEKChAKChAKCxEKChAK&#13;&#10;ChAKChALCg8KChAKChEKChEKChAKChEKCxAKChAKChEKCxEKCxELCxEKCxEKCxEKCxEKChAKChEK&#13;&#10;ChEKCxALChEKChEKCxELCxEKCxAKChEKCxELCxEKCxELCxELCxILCxIMDBIMCxMLCxIMDBILCxMM&#13;&#10;DBILDBIMCxMMDBIMDBIMDRMMDBQLCxMLCxIMCxMMDRQNDRUMDBQNDRUQDxcODRYNDBUNDBUNDRQO&#13;&#10;DhYODhUNDRUNDhQNDRUMDRQMDBQNDBQMDBQMDRQMDBQMCxQMDBQMCxMLCxMKCxILCxEODRUODhUM&#13;&#10;CxILCxILCxILCxINDBQODhUMCxILCxELChEMCxILCxEKCxELChELChELChEKChALChALChEKChEK&#13;&#10;ChELCxEKChEKChEKChEKChEKChAKChAKChEKChEKChEKChEKChEKChEKChEKChEKChAKChELCxEK&#13;&#10;ChELChEKChEKChIKChIKCxEKChEKChEKChEKChAKChEKCxEKChEKCxEKCxEKCxEKChEKChIKChEK&#13;&#10;ChELChELCxEKChELCxEKChEKChEKChEKChEKChAKChELChELChEKChEKChEKChELChELCxIKChIK&#13;&#10;ChIKChEKChEKChELCxILCxIKChEKChILCxIKCxIKCxMKChIKChIKChIKChEKChELChEKChEKChEK&#13;&#10;ChIKChIKChEKCxEKChIKChEKChEKChEJChEKChIKChIKChELCxEKChELCxINDRMKCxILCxILCxIK&#13;&#10;CxILChEKChIKChIKChILCxEKChIKChIKCxILCxMLCxIKCxILCxILCxILCxILCxILCxIMCxMLCxML&#13;&#10;CxIKCxILCxMLCxMLCxMMCxIMCxEMDBMMDRQMDBMLDBILCxQLCxMMDBQMDBQMDBQMDBQMDBQMDBMM&#13;&#10;DBMLDBMMCxQMDBMMDBMMCxMMDBMMDBMMDBMMDBQMDBQMDBMLCxMLCxMMDBMMCxMLCxMLCxMNCxQN&#13;&#10;CxQMDBQNDBQNCxQNDBQMDBQNDBQMDBQMDBMMDBMNDBQNDBQMCxQMDBQMCxMMCxMMDBQMCxUMCxIM&#13;&#10;CxMMCxMNCxQMDBQMCxQMDBMMDBQNDBQNDBQNDBQNDBQNDBQNDBQNDRQNDBQMDBMNDBMNDRQMDRQM&#13;&#10;DBINDBQNDRQNDBQNDBMMDRQNDBQNDBMMDRMMDRMNDBMNDBQNDBQNDRMNDBMMDRMNDBQNDBMNDBQN&#13;&#10;DBMMDRMMDBMNDBMMDRMNDBQNDBQNDBQMCxQNDBMNDBQNDRQNDRQNDRQNDRUNDhQNDBQNDRQODhUN&#13;&#10;DRUNDRQODhYPDxYODRUODhUODhUODhUODhUODRUODhYODhYPDxYODhYPEBYQERcPDxcODxUODhUO&#13;&#10;DhUPDxUODhUODhYODhUODxUPEBUODhUODxQODhYODhUODxUODhUODxUPEBUPEBUODxUODhYODhUO&#13;&#10;DhUODhUODRYNDhUODxQQDxQODhUNDRUNDhUPDxYSEBQODhUODhUODhURDxUTDxUODhUNDhUODhUQ&#13;&#10;DxUSEBQODRUODhQNDRUSDhQYERYODhUNDRQNDBQPDhQPDhQNDRQODBQODRQODBQPDhQPDRQNDBQO&#13;&#10;DBUPDRUQDRUTDhQPDRUODBQODBQODBQRDRUQDRQMDBMODRQNDRQODRUODBQODBQNDBQMDBQNDBMN&#13;&#10;DBMODBQRDRQNDBUMDBQNDBMNDBMPDBQODBQNDBQNDBQNDBQNDRQQDhQRDhQMDRQNDRQNDRMNDRQO&#13;&#10;DhQPDhUODhUMDRUNDRUNDhUODhYREBUPDhUNDhQNDxYOEBYOEBYOEBYOEBYOERcOEBcNEBYOERcQ&#13;&#10;ExcXFhgbFxoWFRoYFxocGhseGx0gHR0eHRsaGxkWGRgTGBgSFxcSGBcVGRoaHR0kISEtJSc2KSo/&#13;&#10;LStELi5GLytBLCk6KSUyJyIqIx4jIRwdHxoYHxkXHxoWHxoWIBoWIRoWIhsWIRoWIRoXIRsXIhsX&#13;&#10;IxwYJB0WIRwUIRwXIxwWJBwWJB0VIhsVIxwWIxsVIhwVIxwWJRsYJh0WIxwWJBoXIxwWIxwXIxsW&#13;&#10;IhsXJBwXIhsWIRsWIhoVIRoVIhkVIRsVIBoWIRoXIBsXIBsZIRoXIRoYIBwbIhwkJRtiUTmbho2g&#13;&#10;jqickKhwf6ovOlQ9MiWUaE/Jmbi/g7HIlr3Ilb/IlL/KlL/EksSRYJC9gorTnMDQl8CpY6k7IEEw&#13;&#10;GRgnFxoTExgPERgRERcaEhYoFBckExYkERYqFRcgEhcUDxYODhUODhYXFxwfExcjEBYfDhQdDxck&#13;&#10;DxYdDhYPDhYNDRUNDRUQDhUXDhYZDRUbDhQYDhUaDhYVDRUPDRUNDRUNDRUODhUWDRYbDhYbDhUW&#13;&#10;DhUbDhYWDhYQEBcODhYQERgNDxYRDhUUDxUVEBgRDxcVDxcVERgTFBkREhkSFBoUFxwWGBqZmoX/&#13;&#10;///+/v7+/v7+/v4aHCkTExoPEBkNDxcMDhULDBUKCxQKDBMKCxMJChIJCxEKCxIJChIKChEKChEK&#13;&#10;ChEKChAKChEKCxAKChAKCw8KChAKChEJChAKCg8KCg8KChAKChAKCg8KCw8KChAKChELChAKChEK&#13;&#10;ChIKCxIKChEKChAKCxAKChEKChAKCxEKCxALChAKChAKCxELDBEKCxEKCxEKChEKChEKChIKCxIL&#13;&#10;CxEKCxELCxELCxELCxIKCxELCxIMCxIMDBIMDBMLCxMLCxILCxIMDBMMDBMLCxMMCxILDBMLCxMM&#13;&#10;DRMMDBMMDBQMDBQMDBQNDBQLCxQLCxMMDBQNDRQNDRUMDRQNDBQMDBMMDBQNDBMMDBQNDRQNDBQM&#13;&#10;CxMLChMLCxMLCxMLCxIMDBMMDBMMDBQMDBMLCxMMDBMLCxINCxINDBMLChELCxEKCxELCxEKChEL&#13;&#10;ChEMChELChELChELChELChELChEKChEKCxEKChEKChEKChELCxIMDBELCxEKChALChEKChELChEL&#13;&#10;ChEKCxIKChIKChAKChEKChAKChELChELCxEKChEKChELChEKChEKChAKChEKChEKChELChELChEK&#13;&#10;ChELChELCxEKCxEKChEKChEKChEKChEKChALChEKCxEKChEKChEKCxEKChEKChAKChEKChEKChEK&#13;&#10;CxEKCxELCxIKCxIKChEKChEKChEKChEKCxELChELCxILCxILCxELCxILChIKChIKCxIKCxIKChEK&#13;&#10;CxEKChIKChEKChIKChEKChEKChEKChEKCxEKChEKChEKChIKChELChELChEKCxIKChEKChIKChIL&#13;&#10;ChELCxEKCxELCxIKChEKChELCxIKCxEKChEKCxELChIKCxILCxILChMLCxIKCxEKCxELCxILCxIL&#13;&#10;CxELCxIKCxILCxIKCxILCxMMCxIMCxIMCxMLCxIMDBMMCxMLCxMLCxMLCxMMDBQPDhYODhUNDBQM&#13;&#10;CxIMDBIMDBQMCxQMDBQMDBQMCxMMCxMMDBMLCxMMDBQMDBINDBQMDBMLCxMMDBQODhUMDBQMCxQM&#13;&#10;CxMLCxQMDBMMDBQMDBQMCxMMDBMODBQNCxQMCxQMDBMNDBQMDBQMDBQNDBQNDBMMDBQMCxQNDBQO&#13;&#10;DBYNCxUMDBQMDBQNDBMMDBMMDBQNDBQMCxQMCxMMCxQMCxMMCxMMCxMMCxQNCxQNDBUMDBQMDBQN&#13;&#10;DBMMDBQNDRQNDBQMDBMMDBQNDRQNDBQNDRIMDBMNDBMNDBQMDRMNDBMNDBMNDRMNDBMNDRMODRQP&#13;&#10;DhYNDRQMDBQNDBQMDBMMDRMNDBQNDBQNDBMMDBMNDBMNDBQNDBMNDRMNDBQMDBQNDBQNDBQNDRQO&#13;&#10;DhQNDBQNDRQNDRQNDRQODRQNDRQODxUNDRUNDRQPDxUPDxYODhYODhUODhUODhQNDhUNDRUODxUP&#13;&#10;DxYPERYODxYPDxUODxUPDxYPEBYPDxQODhQODxUODhYODhUODRUODhUPDxYODhYODxUPDxYODxQO&#13;&#10;DxUODRUODhUPEBUQEBUODxUODhUODhUODxUODhUODhUNDhQPDhQQDxUODhUNDRUODhQPDxURDxQO&#13;&#10;DhUNDhQNDhQRDxQTEBUNDRUMDRQMDhQRDxUTEBQODRQNDhUNDRUSDhUWERUNDRQMDRQMDRQODRQO&#13;&#10;DhQNDRQNDBQODRQODRQQDhUPDRQODBQPDRUPDRQQDRQUDhQPDBQODRQODBQODBMTDhUQDhUNDBMN&#13;&#10;DBMODRQODRQNDBMNDBQNDBMMDBMMDBMNDBMPDBQTDBQNDBMMDBQMDBMMCxMODBMODBMMDBMNDBQO&#13;&#10;DBQNDRQPDRQQDhMNDBQMDBQMDRMNDRQODRQODhUNDhQNDRQMDhUMDhUNDxUSEBQPDhUMDhQMDhQM&#13;&#10;DxUNDxYNDxYOEBUOEBcQEBgUFRkaGBsfGxsjHh0hHRscHBsZGRkVGBcSGBcRGBcSGBgWGhkaHBwj&#13;&#10;ICAsJSQ1KSc8LCtALStCLSlALSo6KiUyKCIpJR4kIRsdIRoaIRoXIBkVIBoVIRoVIBkVIRsVIhsW&#13;&#10;IxwXIxwXJBsWIxoWIhoWJBsXJBsVIxwXIxwYJh8WJB4VIxsWJBsWJBwYJhwWJRwWJRwWJBwVIxwX&#13;&#10;JRwYKB0YKB0XJRsWJBwXJRwVJBwWJBwWJBwVJBsVIhoWIxkWIxsVIRkXIxoXIxsWIhsXIRoWIRsW&#13;&#10;IhwYIRsXIRsZIhscIx0lKBxiUzydiJCgj6mckqxwf6suOVM8MiSYbFPJmLnAh7PJlr7Hk77IlL/K&#13;&#10;lL3CkMKPXInChY3SnMDRlsKoZKk8IEIwGBgiFhkREhgPERcQERceERYpExYmExYrFBYlExUdEhcS&#13;&#10;ERYPDhUODhUSERchEhYiEBUgDxUfDxUmEBYaDhYODhYNDRUNDRURDRUZDhYcDxUeDhYZDhYcDRYU&#13;&#10;DRUODRQMDRQNDRQODRUaDRUaDhYYDhYVDRUaDhYSDhUNDRUNDRUNDhYNDRUUDhUUDxUVDxYRDhYW&#13;&#10;DxYVEBcREhgQEhkSFBoTFhsVFxmYmoT////+/v7+/v7+/v4aHCoSExoODxgODxgNDhYLDRUKCxQJ&#13;&#10;CxQKCxMKCxMJCxEKCxIKChEKChEKChEKChAKChEKChAKCxAKCg8KCg8KChAJCg8KChAKCg8KCg8K&#13;&#10;Cg8KChAKChEKChAKChAKChAKChAKChAKChAKCxEKChEKChEKChEKChAKChAKChEKCxEKCxEKChEL&#13;&#10;ChEMDBEKCxEKChEKChEKCxEKChEKChEKChEKCxELCxEKCxIKCxILCxMMCxMMDBIMDBMNDBMLDBIK&#13;&#10;CxILCxMLCxIMCxIMDBMLCxIMDBMNDBQMCxQMCxMMCxQMDBMMCxQMDBQLCxMLCxMMCxQMDBQMDBQN&#13;&#10;DRQNDBQMCxQMDBQMDBMMCxMNDBQLCxMLCxIMCxIMCxMMDBMNDBMNDBQMDBIMCxMMCxMMCxQMDBIL&#13;&#10;CxILCxELCxEKChILChEKCxEKChALChAKChELChELChELChELChAKChAKChEKChEKChELChEKChEK&#13;&#10;ChELDBIKCxEKChEKChEKChAKChIKChEKChEKChEKChEKChEKChEKChELChEKChEKChELChELChIL&#13;&#10;CxILCxEKChEKChEKChAKChAKChELCxEKChEKChEKChELChAKChEKChIKChEKChEKChEKChEKChEK&#13;&#10;ChEKCxEKChEKChEKChAKChEKChEKChIKChIKChILCxIKChEKChEKChEKChAKChEKCxEKChIKChIL&#13;&#10;ChIKChELChEKCxEKChIKChEKChIKChEKChEKChEKChEKChEKChEKChEKChIKChEKChEKChILChIL&#13;&#10;ChIKChELChEKCxEKChEKChEKChIKChEKChEKChEKChEKChIKChIKChEKCxILCxILCxIKChIKChIK&#13;&#10;CxIKChELChILCxIKCxEKChELCxIKChEMChILCxILCxILCxMLCxILCxILCxILCxIMCxMMCxIMCxQM&#13;&#10;CxMLCxMLCxMMCxMMCxMNDRQPDxYMDBQLCxIMCxMMCxQMCxQMDBQLCxQMCxMLCxMMCxQLCxMMCxMM&#13;&#10;DBMMCxQNDBQMDBQNDRUTExkMCxMMCxMNCxQNDBQMDRQNDBQNDBQNDBQNDBQNDBUMDBMMDBQMDBQM&#13;&#10;DBMMDBQMDBQMCxMNDBMMDBQMDBQMCxMMCxQNDBQMDBMLDBMMCxMMDBMNDRQODhUMDBQMDBMMCxQM&#13;&#10;CxMMCxMMCxMMCxQMCxQMDBQNDBQNDBQNDBMMDBMMCxUMDBMMDRMNDRQNDRMNDBQNDBMMDBQNDBMN&#13;&#10;DBMMDBMMDRQLCxMKChIMDBMPDxYTFBoTExkREhgODRQMDBMMDBMNDBMNDRMNDBQNDBMNDBQNDBQM&#13;&#10;DRMNDRQNDRQNDRMMDRMMDBQMDBQNDRQNDRQNDRQNDBQODRQNDRQNDRQNDRQNDhQNDRQNDRQODRUO&#13;&#10;DhUODhYODRYNDRUNDRUNDhUODhUODxcRERcSExcPDxYPDxYOEBYPEBYOEBUODxYODxUPEBUODxQN&#13;&#10;DhYODxUPDhYPDhUODxYODxUODxYOEBUNDhUODhUODxUPEBUQEBUODhUNDhUODxUPEBUODhYODRUN&#13;&#10;DhQODxUQDxUODhQNDhUNDxUPEBUREBUNDhUNDhUNDhMSDxQSEBUNDRUMDRUNDhQREBQSEBQNDhQN&#13;&#10;DRUMDRQSDxUXEBUODRQMDRQNDRUODhQODRUNDBQNDRQPDhQODRURDhQPDhQODBQPDRQQDhURDRQU&#13;&#10;DhUPDRUODBQODBQPDBQSDhUPDRUMDRQNDRMNDBQNDRQNDBQNDRMMCxMMDBMNDRMNDBMRDRURDRQM&#13;&#10;DBMMDBMNDBQNDBMPDRMNDBQMDRQNDRQODRUODRQPDRQPDRQMDBQMDRQMDhQMDRQODhUODhUNDhQN&#13;&#10;DRUMDhUNDxUOEBUSEBQNDxUMDhYNDxYQERcVFhkXFhoaFxsbGRscGxwcHBwaGhkWGRcTGBcRFxcS&#13;&#10;FxgVGRoZHB0hICEqJCQzJyc6LCtBLy1ALis9KiY3KSMvJyEmIx0iIRscIRsYIRoXIRkVIRkUIRoV&#13;&#10;IhsWIRsVIxsVIhwWIxsVIhsVIhsVIxsWIxwVIxsWJRsXIxwWIxsWJhwXJRwWJRwWJRwVJBwVJR0V&#13;&#10;JR0WJRwYJx0YJx4XJxsWJRwVJhwVJBwWJh0YKB0YKB4WJhwWJhsXJhwWJhwWJhwWJR0XJh0WJhwV&#13;&#10;JBwXJBwVIxsWJRwXJBwXJB0YJBsXIxsXIhwXIxwYIxwaJBwaIh0lKR5lVz6ei5Kikaybk61vf6st&#13;&#10;OFI8MySXbFPJl7XBh7TImcHHlL/Ik7zKlr7Dk8SOX4nCiIzUn8LSmcKnZKg7H0AvGBgeFhkQEhcP&#13;&#10;EBcQERcgEhYoFBcpFBYqExYjEhYbERYQDxUPDhUODRYSDhYhERYmERYiERUhDxYqEhcXDxYODRUN&#13;&#10;DRUNDRUSDhUYDxUbDhUZDhYeDhYgDxYSDRUNDRUNDRQNDRUQDRUZDhYYDRUWDhUVDhYYDRYQDhUM&#13;&#10;DhUNDhUNDhUPDhUSDhUTDhYVDxcUDxcXEBcTEBgQERgQEhkRExoTFhsUFhmXmYL////+/v7+/v7+&#13;&#10;/v4aHCsREhoODxgPEBgQEBgLDRQLDBQKCxMJCxIKDBIKCxIKChEKChEKChIKChEKCxAKCg8KChAJ&#13;&#10;ChAKCg4JCg8JChAJChAKChAKCg8KChAKCg8JCg8KChAKChAKChAKChALChEKCxAKChEKCxEKCxEK&#13;&#10;CxEKChAKCxAKCxEKCxEKCxEKChEKChEKChELChAKCxEKChELCxEKCxEKCxELCxEKCxELCxIKCxEK&#13;&#10;CxELCxELCxILCxIMCxILCxENDRQMDBILCxELCxILDBILCxMMCxMMDBQMCxILCxILCxMMCxMLCxIL&#13;&#10;DBMLCxMLCxILCxMLDBQLCxQLDBMLDRMMDBQMDBMMDBQMDBQMDBQMCxMMDBQLCxILCxILCxILCxIL&#13;&#10;CxIMCxILCxMLCxMMDBQLCxMNDBMMDBMKChELChEKCxEKChILChILChIKChEKChELCxEKChEKChIL&#13;&#10;ChEKChEKChEKChEKChAKChAKChELChELChEMDBMMDBMLCxEKChAKChAKChEKChEKChAKCxAKChEK&#13;&#10;ChEKChENDhQNDBIKChAKChEKChIKChAKChEKCxEKChAJChIKChEKChEKChIKChEKChAKChAKChEK&#13;&#10;ChEKChEKChEKChEKCxELCxEKChAKChEKChEKChEKChAKChEKChAKChEKChAKChEKChEKChEKChEK&#13;&#10;ChEKChIKChEKChEKChEKChEKChEKChEKChILChELChEKChEKChIKChELChEKChELChIKCxEKChIK&#13;&#10;ChEKChEKChEKChEKChIKChEKChELChILChIKChIKChIKCxELChEKChEKChEKChEKCxEKChELChEK&#13;&#10;ChELChILCxIKCxILChIKChELChELCxMLCxIKCxILChIKCxIKChEKChELCxIKChIKCxELCxILChIK&#13;&#10;CxILCxIMCxMLCxMMCxMMCxMLCxMLCxMMCxMMCxQNDBQMCxMMCxMMDBMNDRQMDBMMCxQMDBQMDBQM&#13;&#10;CxMMCxMMCxMMCxQMCxQMCxQLDBQLCxMMDBMMCxQMCxQMCxQMCxQMCxQNCxMLCxMMCxMMCxMMDBMM&#13;&#10;CxMMCxMMCxMLDBMLCxQMDBMNDBQMDBQMCxQNDBQNDBQMCxQMCxQNDBQMDBMMCxMMDBMMCxQMDBMM&#13;&#10;CxQMCxQMCxQMDBMMCxMMCxINDBQMDBQMCxMMDBMMDBMMDBMNDRUNDBQMDBQMDBMMDBQMCxQNDBQN&#13;&#10;DBQNDBQNDBMMDRQMDRMNDBQMDBQNDBQNDBQMDRQLDBMWFRkqKSoNDRQNDBQNDRMODhUODhUODRUN&#13;&#10;DRMNDRQNDBMMDBMNDBQNDBMNDBMNDRMNDBQNDRQNDBQNDRMNDRQNDBMNDBQNDRQNDRQNDRQMDRMO&#13;&#10;DhMNDRQNDRQNDRUNDRQNDRMNDRUODhQODhQODhYODhUODhUODhQODRYODhYODxYSEhYTFBcPEBcP&#13;&#10;EBYOEBYOEBYOEBUPEBcPDxYPEBUPDhYODxYREhgTExkQERcODxYODxUODxUODhYNDhUNDxQODxUQ&#13;&#10;ERYQERYODhUNDhQNDhQODxQODhUODhQODxUOEBUQERUODxUNDhYNDhUPDxQQEBQNDhUNDxQNDhQS&#13;&#10;ERUSEBUNDhUNDRQNDhUREBQSEBQNDRUNDRQNDhURDxUUERUNDhQNDRQODRQODhUODRQNDBQODRQO&#13;&#10;DRQPDhQQDhUPDRUODBQODBUPDRUTDhQWDhUQDRUPDBUPDBUQDBQSDRQPDRQNDRMNDBQNDRMNDBQO&#13;&#10;DRQNDBMLDBMMDBMNDBQODRQUDhMSDRQMDBMMCxMMCxQODBQPDRQNDBQMDRQNDRQODhQPDRQPDRUN&#13;&#10;DRQMDRQMDRQODhQNDRQPDhQPDhUMDhQMDRQMDRUODhUREBcaFBgZFRoXFhobGBwcGhscGxoZGRkV&#13;&#10;FxgTFxcSFxYRFxcUGBkZHBwgHx8qIyIzKSc5Kyw/LyxALiw8Kyg4KSQvJyIpJR8hJBwbIRsYIRoW&#13;&#10;IRsUHxoVIRkVIBoVIhsWIxoVIxsUIRsVIxsWJBwWJBwVIhsVIxwVIxwUIhwVJRwVJBwWJBwWJR0V&#13;&#10;Jh0WJRwXKB4XJh4XJhwXKB4XKB4XJx4YKB8WKB8WKB0XKR4XKB0WKB8XJx8WJx8WJx4WJx4XKh8X&#13;&#10;KR4XKB0XKR4WKB0WKB8WJh4WJx4YKR8XJx4XJR0WJR0WJRwXJR0XJBsWJRwXIxwXIhwYJBsZJB0a&#13;&#10;JB0aJR0nKx1nWUCgipKhkqydlK5sfKgsOVA+NCWYbVXIlLK/h7HJmL/IlLzIlb3LmMDClMaQX4nD&#13;&#10;io7Vn8TRmL+jYqU9IT0yGRkbFhkQExcPERcTEhciEhYqFRYpFBYjExYgEhYZERYPDhYPDxYODxUW&#13;&#10;EBUiEBUmERYiERYlEBYpEhcUDhYNDRUMDRQNDRUSDhUXDxUYDhYYDhYnDhUgDhURDRYODhYODRUN&#13;&#10;DRURDRUaDRUYDhUXDRUVDxcYDxYODRUMDRUNDhYNDRYPDRURDRYQDRYSDxcWEBcVEBcRERcRExkR&#13;&#10;ExkRExoUFhsVFhqWl4D////+/v7+/v7+/v4aHCoSExoOEBgNDRYODxcNDxcKCxQKCxMKCxIJCxEK&#13;&#10;CxIKCxEKChEKChAKChAKChAKChAKChAKChAKCg8JCg8KCg8JCg8KCg8KCg4JCg8KChAJCg8JCg8K&#13;&#10;ChAKCg8KCg8JCxAKChAKChAKChAKChAKCxILCxAKChAKChAKChAKCxAKChEKCxEKCxELCxELChIK&#13;&#10;ChILCxELDBILDBIKCxIKCxEKCxEKChIKCxIKCxELCxILCxILCxILCxIYGh8PDxUKCxELCxMLCxMM&#13;&#10;CxIKCxILCxILCxILCxILCxILCxELCxMLCxMMCxMLCxMMCxQMDBQLCxMLDBIMDBMMDBQLCxMMDBML&#13;&#10;CxQMDBQLCxMMDBMMCxMLChEKChEKChEKCxIKCxEKChILCxILCxMKCxELCxELCxIKChEKChIKChIK&#13;&#10;ChEKCxEKChELChELChEKChELChEKChIKChIKChEKChEKChEKCg8KChAKChAKChALChELChIKChEK&#13;&#10;ChEKChAKCg8KChAKChEKChAKChEKChEKCxAKChEKCxEKChEKChEKChEKChILChELChELCxIKChAK&#13;&#10;ChEKChEKChEKChIKChELCxEKChELChEKChEKChEKChEKChEKChEKChEKChAKChAKChALChEKChAK&#13;&#10;CxELChALChAKChEKChEKChEKChAKChAKChAKChEKChEKChAKChEKChEKChEKChEKCxIMDBMKChEK&#13;&#10;ChEKChEKChEKChEKChILChIKChIJChIKChIKChMKCxIKChEKChIKChEKChEKChILCxEKChEKChEK&#13;&#10;ChEKChEKChEKChEKChEKChEKChILChIKChIKChIKChEKChILCxEKChELChIKChIKChIKChIKChIK&#13;&#10;ChIKChIKChEKCxEKChEKCxILCxILCxILCxILCxIMDBIMCxMMCxMLCxMLCxILCxMMCxMMCxQMCxMN&#13;&#10;DBQMCxQMDBMNDBMMCxMLCxMMDBMMDBMLDBMMDBMMCxMNDRUODhYMDBQMDBQLDBMMDBMMDBQMDBQM&#13;&#10;CxQMCxMNDBMNCxQMCxMLCxQMCxQMCxMLCxMMCxMMCxMMDBQMCxMMCxMMCxMMCxQMDBMNDBMMDBMM&#13;&#10;CxMMCxQNDBQMCxQMCxQMDBQMCxQMCxMNDBMMDBQMDBQMCxMMCxMMDBMNDBQNDBQMCxQLDBQMDBMM&#13;&#10;CxMMDBQNDBMLDBQMDBQMDBQMDBQNDRQMCxUMCxQMDBMMDBQMDBQMDBMMCxMMCxMMCxMMDBMICBBE&#13;&#10;Qj11dXEMCxQMDBMMDBMMDBIMDBMODRYMDBMODRQMDRQMDBMMDBMMDBMMDBMNDBMNDBQMDRQNDBQN&#13;&#10;DRQNDRQNDRQNDBQNDRMNDRQNDRMMDRMNDRQNDRQNDRQNDRQNDRQODRUODRQNDRQODhUODhUODhUO&#13;&#10;DhUODxQNDhYODxUODxYSEhcSEhYOEBYOEBUOEBUOEBUQEhcREhgOEBUPEBUPDxYODxYPEBYQEhYQ&#13;&#10;EhcPERYODxYODxUODxUODhUNDxUODxUPERUPEBUNDxQNDxUODhUODhUODxYODhUNDxUODxUREBQN&#13;&#10;DxUNDhQNDhUPEBQQEBQNDhQNDxQNDhQUERQSERQNDhUNDhQNDxQSERQSERUODxYODxYNDhUSDxUT&#13;&#10;EBUNDhUNDhQODxUPDhQPDhQNDRQNDRQPDhQPDhURDxUQDRUODBQPDBQQDhUTDhQVDhQODBQODBQO&#13;&#10;DBQPDBQTDhUODRQNDBMNDBQNDBQODRQODRQODRQMDBMMDRQODhQODRQTDRQSDRQMDBMMCxMNDBMO&#13;&#10;DRQPDRMMDRQMDBUNDRQODRQODRUODRQMDRQMDRQMDRQNDRQNDRQQDhUQDxYPEBcSEhYXFBkaGBkc&#13;&#10;GRkfGRocGhoVFxgTFhcRFhcTFxcUFxgXGRseHSAnIiMvJSQ2KSk9LCs+Lyw7Lic2KiQtJSAqJR0j&#13;&#10;JB0dIRsXIBoWIRkWIRkVIRkUIxsWIxsWIhoWIRoXIxsXJBwWJBwWJBsWJRsWJRsVJh0VJR0WJBwU&#13;&#10;IxsVJhwVJR4UJBwUJRwWJh0XKB0XKB8VJh4VJR0XJh4XKB0XJxwXKB4XKR8YKR8XKiAXKyAXKh8X&#13;&#10;Kh8XKR4XKyAYLCIXKiAYKyAZLSEZLSEYLCEXKh8YKh8YKiAXKh8XKSAXKh8YKR4WJh0VJhwUIhoT&#13;&#10;IRoRHhoRHhkWIxkYJRwYJBwYJR0aJh4bJh0bJx4oLB1pWUCei5GjlK+ela5sfagsOFA+NSSbb1bH&#13;&#10;l7a/hq/Hl73Hl8HIlL3Jl7+9kMCQX4XGkJXUocXRlsGgYKZBIjsyGxkYFhoREhkQEhcUEhYmExYq&#13;&#10;FBYiFBYiFBUjExYWERcPDhUPDxUPDxUaDxUlEBUkEBYhERUnERYjERYSDhYNDRQMDRQMDRUTDRUb&#13;&#10;EBUaDxYcEBYoDxYaDxYPDRUNDRUNDRUNDRUTDRUYDRUYDhUXDRUWDhUVDhUODRUMDRUMDRUNDRUQ&#13;&#10;DRUSDhYUERgQDhcUERgUEBcQEBcQERkRExkRExoVFhwYFxqVlX7//////v7+/v7+/v4aHSsSExkO&#13;&#10;EBcNDhcOEBcODxcKCxQKCxIJChIJCxEKCxEJChEJChAKCxAKChEKChEKChAKChAKChAKCg8KCg8J&#13;&#10;Cg8JCg8KCg8KChAJCg4KCg8JCg8KCxAKCg8KCg8KCg8KChAKChAJCg8KChAKChEKChEKCxEKChAK&#13;&#10;Cg8KChAKChAKChAKChEKCxILCxEKCxILChEKCxEKCxEMCxILCxILCxEKCxIKCxELCxELCxILCxML&#13;&#10;CxIKCxIKCxIKCxILCxEKCxILCxELCxELCxILCxIMDBMLDBMLCxMLCxILCxIKCxMLCxILCxMMCxML&#13;&#10;DBILCxQMCxQMDBQLDBMMDBQLCxMLCxMMDBMLCxMLCxILCxMLChIKChEKChEKChILCxILCxIKChEK&#13;&#10;ChILCxILCxEKChELChELChELChEKChILChELCxELCxEKChEKChELChAKChAKChILChELChEKChAK&#13;&#10;ChAKChEKChAKChAKChEKChEKChIKChEKChEKChAKChAKChEKChALChAKChEKChEKChEKChAKChAK&#13;&#10;ChEKChEKChAKChIKChEKChAKChEKChEKChEJChEKChEKChEKChEKChIKChIKChEKChAKChAKChEK&#13;&#10;ChAKChEKChEKChALChEKChAKChEKChELChEKChEKChAKChAKChEKChAKChAKChAKChEKChEKChEK&#13;&#10;ChEKCxEKChEKChELChELChEKChIKChEKChEKChEKChEKChIKChIKChEKChIKChIKChIKChIKChEK&#13;&#10;ChIKChIKChELChAKChELChEKChEKChEKChEKChEKChEKChIKChEKChILChMKCxILCxIKChIKChEK&#13;&#10;ChIKChILCxIKChIKChIKChEKChILCxIKChELChILCxILCxIKChIKChILCxILCxMLChMLCxILCxIL&#13;&#10;CxMMCxMMCxIMCxMMCxMMCxMLCxMMCxMNDBQNDBQMCxQNDBQMDBQMDBMNDBMLDBQMDBQMDBMMCxMN&#13;&#10;DRUREhgNDRULDBMMDBQNDBQLDBQMCxMMCxMLCxMMDBQMDBQMDBMMDBMMCxQMDBQMCxQMCxMMCxMM&#13;&#10;CxMMCxQMDBQMDBQMCxQMDBMMCxMMDBMMCxQMCxQMCxQMCxMLCxMMCxQMCxMMDBQMCxMMDBQMDBQM&#13;&#10;CxQMDBQMDBQMCxMMCxQMCxMLCxMMDBQMDBQMCxQMCxQMCxQMCxMLCxMLDBMMCxMMDBMMDBMMCxML&#13;&#10;DBILCxMLCxILCxMLCxQLCxIMDBMLCxIXFhwaGSALCxMMDBMMCxMMDBMLDBIMDBQMDBQMDRMMDRMM&#13;&#10;DRMMDRQMDBIMDBQMDBMNDBMNDBQMDRMNDRQNDRMNDBMMDBMNDRQNDRQNDRQNDRQNDRQNDhQNDRQN&#13;&#10;DRQNDRUNDRUODRQNDRUNDhUODhUODRUODhUNDxUNDhUNDxUODxYREhYRExYPEBYOEBUOEBUPEBUP&#13;&#10;EhcOERYOEBQQEBUPEBYODxYODxUQEhUQERYODxYOERYOEBYPEBUODxUODxYNDxQPERUPERUNDxUN&#13;&#10;DxUODxUODxUODxUNDxUODxUPEBURERUNDxUNDxUNDxQPEBQQERQNDxUODxUODxQTERUQERUNDhUN&#13;&#10;DxUODxQSEhQSERUQERcVFxsQERcUERQVEhYNDhUNDhQODxQQDxQPDxQMDRMNDBQODRQPDhQTDxUS&#13;&#10;DxYTDxYYEhgjExlDHCgvFCMqEiAxFSM4FyJHHDAWEBoODRMNDBQNDBMMDBIMDRMNDRQNDRMMDRMM&#13;&#10;DBMODRQODBMTDhMRDhQMDBQMDBMNDRQODRQPDRMMDBQMDBQNDRQODRQPDRQPDRQNDBQODRUREBYU&#13;&#10;ERgYExkaFhkbFxkYFhkYFhcWFxcTFhcRFRYRFhcTFxcWGBodGx0mICIuJCQ2KSc6Kyk8LCo6Kyg0&#13;&#10;KCUtJSEnJB0hJBsdIhsYIRoVIBkWIhsXIRsWIxsWIhwXIxoWJBkVIhsWJBwXIxsWIxsXJBwVJh0W&#13;&#10;JhwXJx0WJx0VJh0WKB0XJh0WJx0WJx0VJBwVJh0UJh0UJRwVJh0WKB8XKh4XKR4XKB4WKCAXKB4W&#13;&#10;Kh8XLB8YKR4WKB4XKiAXLCAXKyAYLCAXKyEXKyAWKiAYLCEYLSEYLyIZLyEZLyEYLSEXKyAWKx8W&#13;&#10;KR4UJx4UJh4SJBwPIRsPHhwNHhoNGxkNHBoNHBoOHRgWJBsZJx4YJx0aJR4aJx4fLCEfKiAoLR5q&#13;&#10;XEKhkJiklbCclbBrfaksOU9ANiSdc1zKnLvAh7PImcDHlr/Ik7zKmcC+ksWOXYTGjpTTosbQlL+b&#13;&#10;WqBBHzctGhkWFRoRExgQEhcYEhcqFBcoFRcjFBYsFRYoExcUEhcODxUODhUPDhYfERUnERUkEBUf&#13;&#10;EBUpERghEBYQDhUNDRUMDBUODRUUDhUbEBUZDxYeDxUlDhUYDxUODRQNDBQNDRQODRUVDRUXDRUW&#13;&#10;DRUUDhUWDRUTDhUNDRUMDhUNDRUNDRYPDhYSDxYTEhgQDxYUEBcUEBcPEBcPEhgRExoSExoXFxwY&#13;&#10;FxqUlH3////+/v7+/v7+/v4aHSsSExkPEBgODhcNDhYLDRQKCxMKCxMKCxMLCxIKCxEJChEKChAK&#13;&#10;ChAJChAKChAKChAJCg8JChAJCg8KCg8KCg4JChAJCg8KCg8JCg4KCg8KCg8KCg8KCg8KCg8KCg8K&#13;&#10;ChAKChAKChAKChEKChEKChAJChAKChAKChALChELChEKChAKCxAKChELCxEKCxELChEKCxEKCxEK&#13;&#10;CxELCxILCxIKCxILCxELCxEKChIKCxILCxELCxILDBILDBMNDBMLCxMKCxELCxEMCxMLChMLChIL&#13;&#10;CxMLCxMLCxELCxELCxILDBILCxMMDBMLCxMLDBIMCxILCxMLCxMLCxILCxILCxILCxILChIKCxIL&#13;&#10;CxIKChIKChEKCxELCxELCxILChMKCxMLCxILCxILChIKChELChELChELChAKChEKCxEKChELChEK&#13;&#10;ChELChELChEKChEKChEKChAKChEKChAKChAKChEJChAKChAKChEKChAKChEKChAKChEKChEKChAK&#13;&#10;ChAKChAKChAKChEKChEKChAKCg8KChEKChEKChEKChAKChEKChEKChEKChAKChEKChAJChAKChEL&#13;&#10;ChAKChAKChEKChIKChELChELChAKChEKChEKChEKChEKChELChEKChEKChEKChALChEKChAKChEL&#13;&#10;ChALChEKChAKChIKChAKChEKChEKChAKChAKChEKChELChELChEKChEKChELChELChELChEKChEK&#13;&#10;ChEKChEKChEKChIKChELCxIKChIKChEKChEKChELChELChEKChEKChAKChAKChEKChAKChEKChEK&#13;&#10;ChEKChEKChEKChIKChIKChILCxILCxILChMLCxILCxIKChEKChIKChIKChIKCxEKChEKChELChEK&#13;&#10;ChILChIKCxILCxIKCxILCxILCxELCxIKCxMMCxMMCxMLCxELCxMMCxMLCxIMCxMMDBMMDBMMCxMM&#13;&#10;DBMLCxMLCxMMCxMLCxMLCxMLCxMMCxMLCxMMCxQMDBQMDBQLDBQNDBQLCxQMCxMMCxMMDBIMCxMM&#13;&#10;CxMMCxMMCxMMDBMLCxQLCxMMCxMMCxMMCxMMCxMMCxQMCxMMDBMMCxMMCxQNDBMMCxMMCxMMCxMM&#13;&#10;CxMMCxMMCxMMCxMLCxQMCxQLCxMLCxMLCxMLCxMLCxMLCxMLDBQMCxMLCxQMCxMLCxMLCxMLCxIM&#13;&#10;CxMLCxMLCxMLCxMMCxMMCxMMDBMMDBMMDBMLDBMMDBMMDBIMDBMMDBMMDRQMDBMMDBMPERQODhQM&#13;&#10;DBMMDBMODRQMDBMMDBQMDBQMDBMMDRMMDRMMDBMNDRMMDBMNDRMNDBQMDRQMDRMNDBQNDRMMDRQM&#13;&#10;DBQMDRQNDRQNDRQNDBQNDhQNDhQMDRQNDRQODhQNDhUODhQNDhQODhQODhQODRUODRUODxUODxUN&#13;&#10;DxUOEBYQEhYREhUOEBUODxUOEBUOEBUODxUODxUOEBUQERUPDxYODxYODxYRERUQERUODxUPEhcQ&#13;&#10;EhcPERYODxYNEBYOEBUPERUPEhUNEBUOEBUNDxUOEBUODxUODxUPEBUQEhQQEhUNEBUODxUOEBMP&#13;&#10;ERQPEBQNDxQOEBUOEBUSExUQEBUNDxUNDxUNDxUREhQQERUOEBUPEhcPEhYUEhUUERUNDhUPDxUR&#13;&#10;EBYXEhgXExkWExkaFhseFxwiGBwmGh8mHCAmHSAoHh5CIh+GOEp9Mkp/MUmBMUxtKDxtLUAaER0O&#13;&#10;DRMMDBMNDBQMDRMNDhQODRQNDRMNDBMNDBMNDRMPDRMVDhMQDRQMDBQMDRQNDRQODBQPDRQMDBML&#13;&#10;CxMQDhQSDxYXERYbExcZFBgYFRkaFhgYFBgVFBYTFBYSExURFRUTFhcXGBoeHB0lISItIyYzJyc5&#13;&#10;KSc5KCc5KiYzKCQtJiElIhwfHxobIBsZIBoYIRkWIBoWIRoXIxoWIxwVIhsWIxsXJBsWJBwUIxwW&#13;&#10;JRwVJRwWJR4VJh0VJRsVJhsXJx0WJx4WJx4XKR4XKR4XKR8WJx4WKB0WKB0XKR4WJx0WKB4WKB4W&#13;&#10;KB8XKh8XKyAXKx8XLB8XKh8XKyAXKiAXKiAXLCAXLCEXLCEXLCEXLSEXLSEYLiEZMCEZMCIXLyIX&#13;&#10;LSAXLSEXLSEWLSEUKSATJh8UJyAQIx4PIRwOIB0NHx0NHxwMHxwNHh0NHhsMHBoMHBoNHRoOHhoX&#13;&#10;JxwaKh8aKR4aKB4aKB4fKiAdKSApLR1tXUKjkJqkk6+dla9sfaotO09DOCehdVzJmbvBiLLImcDI&#13;&#10;lb/Jlb/MmMG9kMOPXoPGkZbSocXPlL+aWZ9EIDcqGRkUFBkRExgQExgdFBcrFhYoFBYkFBYvFBYj&#13;&#10;EhYQERYODxYODxURDxUgERYlEhYhEBYfDxUnEBUdDxUODRUMDRUMDBUPDhUYEBYZDxYZDhUdDRUj&#13;&#10;DRUVDRUNDRQMDRQNDRQPDBQUDRUVDRUWDhUTDhUXDhURDhYMDRULDRUNDRUODRYRDhYRDhYRDxYS&#13;&#10;DxYWEBYUEBgQEBgPERgREhgSExoXFxwXFxqSknr+/////v7+/v7+/v4bHi0SExoPEBgODhcMDRUL&#13;&#10;DRUKDBMKCxMJCxIJChIKChEKChAKChAKChAJChEJChAKChAJChAKChAKChAKCg8KCg8KChAKCg8J&#13;&#10;Cg4KCg8KCg8KChAKChAKCg8KCg8KCg4KCg8KCg8KCg8KChAKCg8KChAKChAKChAKChEKChAKChAK&#13;&#10;ChAKCxAKCxELCxEKCxELCxELChEKCxELCxILCxIKCxIKCxEKCxEKCxEKCxEKCxELCxILCxMLCxIL&#13;&#10;CxILCxIKChIKCxILCxEKCxMKCxMKCxILCxILDBINDRMLDBELCxILCxMKCxILCxILCxMLDBILCxIL&#13;&#10;CxILCxMLCxILCxMLCxILCxMODxULCxILCxIKChEKChIKChEKChELChEKChILCxINDRQLDBMLChEL&#13;&#10;ChEKChEKChILChELChEKChEKChEKChIKChILChIKCxEKChEKChEKChAKCg8KChAKChAKChAKChEK&#13;&#10;ChAKCg8KCg8KCg8KChAKChAKChAKChAKChAKChEKChAKChAKChAKCg8KChAKChAKChAKChAKChAK&#13;&#10;ChEKChEKChAKChEKChEKChAKChAKChAKCxALCxEKChEKChELCxIKChEKChAKChEKChAKChEKChEK&#13;&#10;ChEKChALChELChAKCg8KChEMCxEMCxMLChEKChAKChAKChAKChEKChEKChAKChEJChEKChELChEK&#13;&#10;ChEKChAKChEKChEKChEKChIKChEKChEKChEKChEKChIKChEKChEKChIKChEKChEKChIKChEKChAK&#13;&#10;ChAKChIKChEKChEKChEKChAKChEKChEKChEKChELChEKChEKChIKChILChILChILChIKChEKChEK&#13;&#10;CxEKChIKCxEKCxELCxIKChIKChIKChIKChELChIKChIMCxILCxIKCxILChIMCxMMCxMLCxMMCxML&#13;&#10;CxELCxIMCxIMCxIMDBMKCxMLCxMLCxIMCxMLCxMLCxMLCxMLCxMLCxMMCxQMCxMLCxILDBMMCxQL&#13;&#10;CxMLCxMLCxMMCxMLCxMMCxMMCxMLCxMMCxQLCxMLCxIMCxMLCxQMCxMMCxMMDBMMCxMMCxMMCxMM&#13;&#10;CxMMDBMMDBMMCxMLCxMLCxMLDBMLCxMLCxQLCxMLCxMMCxMKCxILChMKCxILCxILCxMLCxMLCxIM&#13;&#10;CxMLCxMMCxMLCxQMCxMMDBQMDBMMCxMLCxQMDBMMDBQMDBIMDBQMCxQNDBMNCxMMDBQMCxQMDBIM&#13;&#10;DBMMDBMMDBMNDBMMDBMPDxUfHxwQEBUMCxIMDBMNDBMMDBQMCxMLDBMMDBMMDBMMDBMNDRMNDRQN&#13;&#10;DBINDBMMDBMNDRQNDRQMDRQNDRQMDBMMDBMNDRMNDRMNDBQNDBMNDRQNDRQMDRQNDRQNDRQNDhQN&#13;&#10;DhQNDhUODhUODhUODRQODhUODxUODhUNDxUOEBUQEhYRExYOEBYOEBUODxQOEBUODxUOEBYOERYP&#13;&#10;EhYOEBYODxUOEBYQERUPERUOEBUNEBYPEhYPERYODxUNEBUNEBUPEhUOERUOEBUOEBUNEBUNEBUN&#13;&#10;DxQOEBYPExcQERQREhUNEBYNDxUODxUQERQPEhQNEBUNDxUOEBUTFBYPEBUNDhUNDxQOEBUUExYT&#13;&#10;ExcRExgUFRgZFRojGh0jGx4hGxwiHR4kHB4nICAmHh4kHh4iHh4hHR0gHBwiGx0iGxwpGx8nHyNF&#13;&#10;Jh+LPEyIN06JN0+JNU1uKDltKj0cEB4NDBMNDRQODRUNDRMNDRMODRQODhQLDBMMDBINDBQPDRQW&#13;&#10;DxMPDRQLDBMMDBMNDRQODRQODRMPDhQXExcaFRkaFRgZExcXFBUUFBUSExUTFBUUFBcYFRkeGR0l&#13;&#10;HSAtISIzJCQ5JyY7KCc2JyQvJSMpIh8kIR0fIBobIBkZIRoXHxkWHxkWIBoXIRoXIRoXIhoXIRoX&#13;&#10;IxwXJRwWIxwWIx0VJR0WIx0WJBwVJB4WJBsWJh0WKB8WJx4VJhwWKB4WKB0WJh0WJx4WKB0XKyAX&#13;&#10;KR8WKR8WKB4WKB4WKR4VJx4WKh8VKiAWLCEXLSEXLCEXLB8XLCEXKyAYLSEZLyMXLCEXLSAXLSEa&#13;&#10;MCMYLyMXLiMWLyMXLyIWLiIUKyERKCAQJB8PJB8PIx8OIiANIR4OIR8UJyQOIiANIB4OIR4OIR4O&#13;&#10;IR0OIB4OHx4OIBwNHhsMHRoNHhoOHhkVJxoZKh4ZKR4ZKB4ZKB4cKB4cKB8pLx9sXUSijpailK2f&#13;&#10;l61tfagtOk1EOyiieF7NnsDDjLTJl73Ilr3Jl7/KmsO9kMORX4PIkJfSocbQlcCXWJ9CIDYkGBoT&#13;&#10;FRoRFBgQEhgiFhgsFhcpFBYoFBYuFBUgEhYPDxYODxYODhUSDxUgERUjERUfEBUfEBYkEBYYEBYO&#13;&#10;DhUMDRUNDRURDhQYDxYWDxUXDRUeDRUjDhUSDBQNDRQNDRQNDRUQDRUTDhUWDBUVDhUSDRUYDhUQ&#13;&#10;DhUNDhUMDhUMDRUODRURDhURDRYSDhYTDxcXDxYREBcPERcPERgREhkSExoXFxsWFxqRkHj+////&#13;&#10;/v7+/v7+/v4aHiwRExoPERgODhcMDRULDBULDBUKDBMKChEJChIKChEKChAKChAKChEKChAKCg8J&#13;&#10;Cg8JChAJChAKCg8KCg8KChAKChAKCg8KCg4JCg8KCg4KCg4KCg8KCg4KCg4KCg8JCg4KCg8JCg4K&#13;&#10;ChAJCg8KChAKChAKCg8KChAKChELCxEKChAKChEKChELChEKChEKChELChELCxELCxEKCxEKChEL&#13;&#10;DBILCxEKChEKChEKCxEKCxEKCxILCxIKCxILCxILChEKCxELCxELDBIKCxEKCxILCxEKCxELCxIK&#13;&#10;CxELCxILCxMLCxIKCxELCxILCxILCxMLCxIMDBMLCxILCxIKCxELCxMMDBMLCxIKCxEKChEKChEK&#13;&#10;ChEKChIKChAKChELChELCxIMDBMKChEKChEKChAKChELChILCxILCxEKChEKChELChEKChAKChEK&#13;&#10;ChEKChEKChAKCg8KCg8KChAKCg8KCg8KCg8KCg8KCg8KCg8KChAKCg8KChAKChAKChAKChALCxAK&#13;&#10;CxAKChAKCg8KChAKCg8KChAKChAJCg8JChAKCg8KChAKCg8KChAJChAKCg8KChAKChALChEKChAK&#13;&#10;ChAKChAKChAKChEKChAKChAKChEKChEKChEKCg8KChALCg8LCxELCxILCxIMDBILCxEKChEKChAK&#13;&#10;Cg8KChAKChAKCg8KChAKChEKChELCxILChEKChEKChEKChELChEKChEKChAKChEKChIKChAKChEL&#13;&#10;ChALChEKChAKChEKChAKChEKChAKChAKChELChEKChAKChEKChEKChEKChEKChEKChELChELChEK&#13;&#10;ChELChEKChIKChELChEKChIKChIKChIKChELChELChIKChEKChEKCxEKChELChEKChILCxIKChIL&#13;&#10;ChEKChILCxILCxIODRUNDBQMCxMMCxMMCxILCxMLCxILCxMLCxMKCxILCxILCxILCxMLChIKCxMK&#13;&#10;CxMLCxILDBMNDBQLCxMLCxILCxILCxMLCxMLCxMLCxMLCxMLCxMLCxMLCxMLCxMLCxMKCxIKCxIL&#13;&#10;CxMKCxMLCxILCxILCxMLCxMMDBQMCxQMCxMMCxMLCxMMCxQLCxMLCxMLCxILCxMLDBQLCxQLCxML&#13;&#10;CxMLCxMLCxMMCxMMCxMMCxMMCxMMCxMMCxMMCxMMCxMLCxMMCxMMCxQNDBMLCxQMCxMMDBMMDRQM&#13;&#10;DBMNDRMMDBIMCxIMDBIMDBMMDBMLDBILCxILDBMLCxIMDBMNDRQNDRQREBUNDRMMDBMMDBIMDBMM&#13;&#10;DBMMCxMMDBIMDBIMDBMMDBIMDBIMDBIMDBMMDBIMDBMODxUPDhUNDRUNDRQMDRMMDBMNDBINDBMN&#13;&#10;DBMMDBMODxQODxQNDRMMDRMNDRQNDRQNDRQNDRQODhQPEBUODhQODxUODxUNDhQNDxUOEBUQEhUT&#13;&#10;FBcPEBYODxUODxUOEBUNEBUSFBkPERYPERQOEBUOEBUPERUPEhUPEhYOERYNEBYOEhYPExUNEBUN&#13;&#10;DxUNERQOEhUOERUODxUNEBQNERQOERUOEBUOEBUOERUPEhUSExUNEBUMEBUNEBUQEhUQExUOERYQ&#13;&#10;ERYTFBgaFxkYFxoXFxscGhweHR4jHx4jIB8iIB8kISAkICAkIR4iHx0hHh4fHBsfHBwiHhskHh0m&#13;&#10;HSApGyEvHiI1ISY7ICVVJzJzOVE/KDtGJR2MPU2KNk6NN06MNlBwJjqFL0UuFS0MDBMODhUODhQN&#13;&#10;DRMNDBMODhQNDhQMDBMMDBMODRMPDBMTDRMODBMLCxIMDBMMDBMNDBMNDBMQDhQXFBUTEhQSEhUU&#13;&#10;EhYZFhgeGhsmHh8tISMxIiU1IyU4JSUzJCIvIh4pIRwjHxoeIBkaHhgWHRgXHxgVHhkVHxgWIRoX&#13;&#10;IhoVIBkXIRoXIxsXJBsYJBwWIxwXJBsWJBoWJBwVIxwWJRwWJR4VJBwVJR0WJR4WJh0XKRwWKR8W&#13;&#10;KR0WJx0XKR0WKR4XKR8WKR8XKh4YLCAWKyAWLCEVKyAVKyAWKiAUKCAVLCAWLSEXLSMXLiEXLiEX&#13;&#10;MCMYLiMYMCIYMCMZMSQYMCIWLyIVLCAUKyASKiAQJx8PJSAPJiAOIx8NIiANIiANISANIiAOJCEN&#13;&#10;IyENJCEOIyENIh8OIyEOIiANIiAOIx8OJCAOIyEOIiANIR0OIBwNHxsMHhsOIBkVKBwaKyAbKyEb&#13;&#10;KiAaKR8cKyAfLCIqMB5uYEajkpuklK6el69me6cuOUtFOiekeGDLm7zEjbXKmr/Jl7/Jl77Lmb+6&#13;&#10;kMORX4LKlZ3Uo8fOkb2WVpo/IDMeGBkTFRkSFRcVFhkmGhsrFhcpFBYqFBU0FRYbEhcOEBYODxYN&#13;&#10;DhUVDxQjEBUgERQeEBQgEBUnExkWEhcODRYNDRUNDRUTDhQYDhUUDhQWDBQhDhUfDhUQDhYNDBUN&#13;&#10;DBUNDRUSDRUUDRUWDhUUDRUVDRUXDhUODRUMDRQLDRQMDRUQDRUTDhQTDhYTDhYUDxYVDxcQDxcP&#13;&#10;EBcQERgREhgSExoZFxsWFxqPj3f+/////v7+/v7+/v4aHiwREhkOEBcNDhYLDRQLDRQKDBQJChIJ&#13;&#10;ChEJChEKChAJCg8JCg4KChAKChAKCg4KCg8KChAJCg8KCg8KCg8KChAKChAJCg4JCg4KCg4JCg4J&#13;&#10;Cg8KCg8KCg4KCg0JCg4JCg4KCg8KCg8KCg8KCg8KCg8KCg4KCg8KChAKChEKChAKChALChELChEK&#13;&#10;ChAKChAKCg8LChALCxALCxAKCxEKChELChAKCxEKChEKChEKCxIKChELChELCxAKCxEKChELChEK&#13;&#10;CxELCxEKCxEKChELCxELChEKCxELCxIKCxEKChIKCxIKChEKCxELCxMMDBMMDBMLDBILCxILChIL&#13;&#10;ChILChILCxILCxELChELChEKChALChEKChEKChEKChALChALChELChAKChEKChEKChAKCg8KChAK&#13;&#10;ChALCxELCxEKChALChAKChAKChALChAKCg8JCg8KCg8KCg8KCg8KCg8KCg8KCg8KCg8KChAJCg8J&#13;&#10;Cg8KChAKCg8KChAKCg8KCg8KChALChAKCw8KCg8KCg4KCg8KCg8KCg8KChAKCg8KChAKChAKChAK&#13;&#10;Cg8KChAKChAKChAKChAKChALChAKCg8KChAKChEKChAKCg8KChAKChAKChAKChAKCg8KChAKCg8K&#13;&#10;Cg8KChEKChAKCg8LCxELChALChELChAKChAKCg8KChAKCg8KCg8KChAKChALCxEKCxEKChEKChEK&#13;&#10;ChAKChAKCg8KChAKChEKChAKCg8LChAKChEKChALCg8KCg8KChAKChALChELChAKChELChELChIL&#13;&#10;ChEKChEJChEKChEKChEKChEKChEKChEKChIKChELChEKChEKChEKChIKChEKChIKChEKChEKChIK&#13;&#10;ChEKChELChEKChELChIKChIKChILChELCxEKCxILCxILCxINDRUMCxQMCxILCxILChILCxMLCxML&#13;&#10;CxIMCxQLCxIKCxILCxIKCxIKChIKCxIKCxILCxILCxIMCxILCxILCxILCxMODhYLCxMLCxMKChIK&#13;&#10;CxILCxILCxIKChMLCxMLCxIKCxELCxMLCxMLCxIKCxIKCxEMCxMLCxMLCxQMCxMLCxMMCxMMCxMM&#13;&#10;DBQMDBMNCxMMDBMMDBMLDBMLCxILCxMLCxQLCxMMCxMLCxMMDBMLCxMLCxMLCxMLCxMLCxMLCxML&#13;&#10;CxMMCxMMCxMNCxMMCxQMCxQMDBMLDBQMDBMMCxMMCxILCxIMCxIMDBIMDBMLCxMLCxEKCxILCxMN&#13;&#10;DBMMDBMLCxIMDBMMDBMMCxMMDBILCxMLCxILCxIMCxIMCxIMCxMMDBMMDBMMDBIMDRMMDBIMDBMM&#13;&#10;DBMNDBMNDBQMDBQMDBMNDBQNDRMNDBMMDBMMDBQNDRMNDRMMDRQNDRQNDhMNDhQNDRQNDRUODxQO&#13;&#10;DhUODRUNDhQODxUNDhUODhQOEBUPERQQEhUPEBYODxUOEBQOEBUSFRkTFRoNERUPEhQPERUOERYO&#13;&#10;EBUOEhUOEhYOEBYOEBUOEhUPExYOEBUOEBUNEhUPExUPExUNERUNERUNERUNERUNDxUOEBUPEhYV&#13;&#10;FhYYFhgTFRkVFxkZGhsdHRwfHh4fHx8iISAiIh8kIx8hIh8fIB4fIR0eHx0eHRwgHh0hHhwjHR4p&#13;&#10;HyEtISEvISM2IiU7JidAJylEKipHKytIKitJKStIKixFKCdkMjCTSWKPS2xIK0JHJh2OPUyMNk+R&#13;&#10;OVOPNlJxJzuNMko4GDMNDBMNDBMNDRMODRQNDRMODRMMDBMMDRMMDBMNDRMPDRMTDRMNDBMLCxMM&#13;&#10;DRMNDRQNDRQMDRMQDxMfGhomHCEsHiQzIiM1IyU0IyMxISEsIB4mHRsgGxocGxgYGhcWGxYWHBYW&#13;&#10;HRYWHxcVHhkWHxoXIRkXIhoXIBkXIxsWIhsWIRoVIBkWIhsYJBoVIxoWJBwWJRsWJRwWJBwVJBwV&#13;&#10;JR0WJh0WJh0XJx8WKB8WKB8XKR8XKx8WKx8WKR4VKSAVKx8XLSEXLCEWKyAWLCAXLSEXLyAXLiIX&#13;&#10;LiEVLCIVLSEXLSIWLSIWLiMXMCMXMCMWMCMVLyMULSESKiARKSEPJyAOJSANIx8NIx8NIiAMIyAM&#13;&#10;Ix8NJCENJCINJCINIyINIyIOJSIOJiIOJSIOJSMOJiMOJSMPJSIOJiIQJiIRJyIPJiAOJSAPIxwO&#13;&#10;IRwOIx0NHxwLHxwOIhoWKh0aLCAcLCEcLCAbLCAcLCAeLSEqLx5vYkqikZuik66dmLJnfakrOEhF&#13;&#10;OiameWPKmrvEjLXMmsHJl7/KmL/Nmb25i8CRYH7LlZ3UocbQj7yUU5g4HzMbGBgRFRgRFBcVFRck&#13;&#10;FxgqFhYoExYsFBU0FRUWERYODxUODhUODhQYDxQkEBQhERQgEBUkEBYlEhYSDhUNDRYNDRQNDRUW&#13;&#10;DhUYDhQYDRQXDRQhDRUaDRQPDRQNDBQNDBQNDBQTDRUWDhUVDRUTDBUYDRUVDRUODRQMDBQLDRQN&#13;&#10;DhUQDhUUDhUUDhYVDhYWDhYUDxYPEBYPDxgPEBcQEhkUExocGB0XFhqPjnX+/////v7+/v7+/v4b&#13;&#10;Hi4REhkODxcNDhYLDhQLDRQKCxMJChIJChAJChAICg8JCg8JCg8KChAJChAKCg8KCg4JCg4JCg4K&#13;&#10;Cg8JCg4JCg4JCg4JCg4JCg4KCg4JCg4ICg4JCg4JCg4JCg4JCg4KCg8JCg4KCg8KCg4KCg4JCg8K&#13;&#10;Cg8KCg8KCg8JCg8KCg8KCg8LChELCxEKChEKCg8KCg8KCg8KCg8KCxAKChAKCg8KCg8JCg8KChAK&#13;&#10;CxEKChAKCg8KChAKChELChALChELCxEKChELChAKChELChAKChEKChEKChEKCxEKCxEKChEKChEK&#13;&#10;ChELCxIKCxILCxEMDBMLCxEKChILCxIKCxIKChALChALChAKChALChEKChELCxEKChAKChAKChAL&#13;&#10;ChELChALChAKChEKChAKCg8KChAKChELChELChAKCg8KChAKCg8KCg8KChAKCg8KCg8KChAKChAK&#13;&#10;Cg4JCg8KCg8JCg8KCg8KCg4JCg8JChAKCg8KCg8KCg8KCg8KCg4JCg4JCg4KCg8KChAJCg8KCg4K&#13;&#10;Cg8KCg8KCg8KCg8KCg8KChAKCg4KCg8KCg8KCg8KChAKChAKChAKCg8KChAKChAKChAKChAKChAK&#13;&#10;Cg8KChAKChAKChAKChAKCg8KChAKChAKChAKChAKCg4KCg8LChAKChAKChALChEKChAKChAKChAK&#13;&#10;Cg8JCg8KChALChALChAKChEKChEKChEKChAKChEKChAKChAKChEKChAKChALChEKChAKChALChEK&#13;&#10;ChEKChEKChEKChAKChEKChELChILChIKChEKChEKChELChELChAKChEKChEKChELChILChILChEK&#13;&#10;ChELChEKChELChEKChILChELChELCxEKChAKChELChEKChEKChEKChELChELChELCxIKChEKChIK&#13;&#10;CxEMCxINDBMLDBILCxMLCxILCxILChMLCxILChILCxILCxIKCxMKChIKChEKCxIKCxIKChILCxIM&#13;&#10;CxELCxILChMKChIODhUNDBQKChIKCxIKChILCxILCxIKChIKChIKCxILCxIKCxMLCxMKCxMLCxIL&#13;&#10;CxIMCxMMCxMLCxILCxILCxMMCxMLCxMMDBQMCxMMCxMMCxMLCxMLCxMMCxMMCxMMCxMLCxMMCxML&#13;&#10;CxMLCxMLCxMLCxMLCxMLChIMCxMLCxMLCxMMCxMMCxQMCxQMDBMMCxQMCxMLCxMLDBMMCxMLCxML&#13;&#10;CxMMDBMMDBILDBILCxILCxIKCxILCxINDBMNDBMMDBMMCxIMDBMMCxILCxILCxILCxELCxILCxEL&#13;&#10;CxIMDBMMDBIMDBMNDBMMDRIMDBIMDBILCxIMDBMMDBMMDBMMDBMMDRMMDRQMDRMMDBMNDRQNDhQN&#13;&#10;DRMMDBMNDRMNDhMNDRQNDhQODhUODhUNDhQNDhUOEBUNEBQODxUNDxUOEBUPERQREhUOEBUPExcO&#13;&#10;EBUOERYOERUOEBUOERQQEhUOERYNERUNERUOExUOExYODxUNERUOEhYOEhUNEBUNEBUOERYRFBYS&#13;&#10;FRcQFBgTFhkWGRoZGxsaHB0cHh0eHx4iIR8iIR4gIR4gIR0fIR0fIR0eIBwfIB0gIB0hIB4lIR8p&#13;&#10;IiEtIyMwIyM0Jyg7KCk+KipAKSdCKipELClDKypDLCpAKyk9LSc4Kyc3KiUzKiUwKSMtJyIqKSIt&#13;&#10;JB5qOjKXT2mRTW9MMEdKKR6QP02QOFKROVOQNlJxKDyJMEo4GDMODhQNDBQQDxYODhUODRMODhMN&#13;&#10;DRQMDBMNDBMNDBMQDhMUDxQODRMMDBQODRMODhMPDRQNDRMaFBYxICIwISIrHh8mHBshGhgcGRUZ&#13;&#10;GRYWGRYWGRYVGxcVGxcVHBgVGxcXHRgWHBcVHhcWHxgWHxkWIBgWIhkVIBkWIxoVIxsVIhsVIRoV&#13;&#10;IhwWJBsVJRsWJR0WJR0XJh0VJh0VJR4UJBwVJx0WKB4WKB4XKx8WKh8XKyAXKx8WKyAVLCAWLCEW&#13;&#10;KyIWLSEXLiIYLyMXLyIYLiEYLyEWLiIWLSEWLiEVLSEULiISLCERKSEPJyAPJiAOJyANJiAOJCAN&#13;&#10;JCENJCIMJCEMJSINJCENIyENJCIMIyIMJCENJiIMJSMNJyMNJiMOJyQOJyQOKCQOKCQPKCQQKSIQ&#13;&#10;KCEQKCEQKSIRKyYSLi0KNDYIPUUIR1cGTGwKLkANIBsMIBsOIhsXKx0ZLB8ZLB8aLSAbLSAcLCAc&#13;&#10;KyApLh5vYEWjkp2hlLCdlrJofKsrOUlHOieoe2fJm7zEjbTLnsbIl7/KmMDNnsa5jsOSYn/Lk53U&#13;&#10;pMnQlMCQU5gvGzAZFxgRFRgQEhcXEhYjFRYkFBYqFBYsExUqFBUSEBUODhQNDhQNDhUZEBQiERUd&#13;&#10;EBQgEBQnERYfDxUQDRUMDRUMDRUPDRUVDxUXDhUZDhQXDRUfDRQXDRUNDBQMDBQMDBQPDRQVDhUW&#13;&#10;DRUVDRUTDBUaDRQUDRUMDRQMDBUMDRQNDRQRDRUUDxUWDhUVDRUYDhYTDhYPDxYPEBcQEhgQEhkV&#13;&#10;ExocFxwXFhmOjHT////+/v7+/v7+/v4bHy4RExkODxgNDhUMDRQLDBQKChMKCxIJChAICg8JChAK&#13;&#10;ChAJCg8JCg8ICg8JCg4JCg4JCg4KCg4JCg4JCg4JCg0JCg4JCg8JCg0JCg4JCg4JCg4JCg4KCg4J&#13;&#10;Cg4JCg4JCg4JCg4KCg8JCg8JCg4JCg8KCg8KCg8KCg8KCg8JChAKCg8KChALCxAKChAKCg8KChAK&#13;&#10;Cg8JCg8KCg8KCg8KChAKCg8KChALChALChAKCg8KCg8KCg8KChAKChAKChAKCg8KCxALCxELChIL&#13;&#10;ChAKChAKChEKChAKChEKChAKChEKChALCxELChAKChALChIKCxIKChEKCxAKChELCxIKChAKChAK&#13;&#10;ChAKChAKCg8KChAKChAKChAKChAKChAKCg8LCg8KChAKChAKChAKChALChAKChELChALChAKChAK&#13;&#10;ChAKCg8KCg8KChAKCg8KCg8JCg8KCg8KCg8KCg4KCg8KCg4KCg4JCg8JCg8KCg4KCg8JCg8JCg4J&#13;&#10;Cg8JCg8LCxAKCg8KChAKCg8KCg8KCg8KCg8JCg8KChAKCg8JCg4KCg8KCg8JCg8KCg8JCg8KChAL&#13;&#10;CxAKChALChAKChELChALChEKChAKChALCg8KCg8KChAKChAKChAKChAKCg8KCg8KChAKChAKCg4K&#13;&#10;Cg8KCg8KChAKChAKChAKCg8KChAKChALChALChAKChALChEKChELChEKChAKChEKChELChAKChAK&#13;&#10;ChAKChEKChALChEKChELChELChALChEKChAKChAKChEKChEKChELChELChEKChEKChEKChELChEK&#13;&#10;ChAKCg8KChEKChAKChAKChELChELChELChEKChEKChAKChEKChAKChAKChEKChELChALCxEKChAK&#13;&#10;ChEKChAKChIKChEKChEKChELChELChEKChILCxELCxILCxILCxIKCxELCxILCxILCxIMCxIMCxML&#13;&#10;CxIKCxIKChIKChILChIKCxILCxILCxIMCxILCxIMCxILChMLCxILCxILCxMKChIKCxIKChIKCxIL&#13;&#10;CxIKCxIKCxILChIKCxILCxMKCxMKCxMLCxMLCxILCxMKCxILCxILCxMLCxMMCxMMDBMMDBMMDBQM&#13;&#10;CxMMCxMMDBMMCxILCxILCxILCxMLCxILCxILCxQLCxQLCxMMDBMMDBQMCxMKCxMLCxMLCxMMCxML&#13;&#10;CxMLCxMLCxMLCxILCxMLDBMLCxMMCxMLDBILDBILDBELCxILCxIKCxIKCxEKCxIMDBMNDBMMDBIL&#13;&#10;DBMMDBMLCxILCxILDBIMDBMMDBMLCxILDBIMDBIMDBEMDBIMDRMMDBMMDBMMDBILCxIMDBMMDBMN&#13;&#10;DBIMCxMLDBIMDRMNDRMMDRMODxUODxQNDhQMDRQMDhMNDRMMDhMNDRMNDhQNDxQODxQODhQOEBUO&#13;&#10;EBUNEBQOEBUOEBUQExUQFBUNEBUOEBQNERUNERQNEBQNEBMNEhQOExQNERUMERUNERYPFBYQFBcQ&#13;&#10;FBcSFhgVGBoYGxoWGxoYHBwcHx4gIx8gJCAfJCAfJB8fIx4eIh0eIh0dIRweIR0fIB0iIh4mIh4p&#13;&#10;JCMsJCMyKSY3Kic4Kyg7Kio/LCpBLilDLytALSo9LSg7Lyk5Lig2LSYxLCMuKiQsKiQqKyMnKSIl&#13;&#10;KSMkKyQkKiMkKyQlLCQkKyQlLCQlKiMrJR1rPTSZUWyUT3JQM0lNLCGSQU+ROlOSOlOSN1R1KzyM&#13;&#10;Mkg2FzINDRMNDBQWFhoQEBYODBMPDhMNDhMMDBMNDBMODRMSDhMWEBINDBMMDRMNDRMODRMSDRMQ&#13;&#10;DRMXFRUbGBcYFxUYGBYXGhYXGRUXGRUXGhYWGhYXHBgWHBgXHRcXHhgWHhkWHhkWHhgWHhcWIRgX&#13;&#10;IRkWIhkYJBsVIhsVIhsWIhoVIhsVIxsVJBwVJBwXJRwWJxwWJx0YKh8WKR4WKB8UJh0VKh8WKyAX&#13;&#10;KyEXLCEWLCEYLyEXMCMWLiIWLyIXLyIXLiIXMSQZMSQYMSEVLyIVLiEULiIRKiAPJx8OJR8NIx8M&#13;&#10;Ix8MIyAMIx8MIiALIyEMJCEMJSINJSENJSINJSIOJiMOJSMNJyINJyMMJyQMKCQNJyQNKiQNKiUO&#13;&#10;KSQOKSMPLCQPKSIPKiQOLCcNMS8LNjkQREwOTl8LYHUSbokaf5oql646p75Tucg2rM0HRG4NIBoM&#13;&#10;IR0OIhsWKx0ZLiAZLSEaKyEaKyAbLCAcLCEpLx5wYUelkZqklLGdmLRmeqksOUlHOieoemTKmb/E&#13;&#10;j7fJm8HImL/KmcHMm8W6jcGUYoDLk57TocXQksCNUZgqGy0XFxgRFRgQExcZExUmFRcjFRUnExUu&#13;&#10;FBUiExYREBQOEBUMDhQNDRQYDxQeEBQcDxQeEBQpEBQhEBUPDhUNDRQNDRQQDxUUDxUVDRUWDRQY&#13;&#10;DBQhDRQVDRUMDBQMDBMMDBMQDBQVDhUUDBUUDBQUDRUbDBUSDBULDRQMDRQLDRMODRUUDhUWDhUX&#13;&#10;DRYXDhUaDhYRDhYODxYPERcQERcQEhgXFBoeGBwYFxqOi3P////+/v7+/v7+/v4aHi8REhoODxgN&#13;&#10;DhYMDRQKDBQJChMJChIJCxEJChAJCg8JCg4JCg4JCg4IChAJCg8JCg4JCg4JCg4JCg4KCg4JCg4K&#13;&#10;Cg4JCg4JCg4KCg4JCg4KCg4JCg4JCg4JCg4JCg4JCg4KCg8KCg4JCg8KCg4JCg4JCg4KCg8KCg8K&#13;&#10;Cg4JCg8KCg8LCg8KChAKCg8KCg8KCg8KCg8JCg8KCg8LCxEKCxAKChEKChEKChAKChAKChAKChAK&#13;&#10;Cg8KCg8KCg8KCg8KCg8KChAKChALChEKChAKChAKChELChALChEKChAKChAKCg8KCg8KCg8KChAK&#13;&#10;ChALCxAKCg8KCg8KCg8KChAKChAKChAKCg8LCxEMDBIKChAKCg8KChALChAKCg8KCg8LCg8KCg8K&#13;&#10;ChAKChAKChAKCg8KChAKCg8KCg4KChALChALCg8KCg8KCg8KCg8KCg8KCg4KCg4KCg4KCg4JCg4K&#13;&#10;Cg8KCg8KCg8KCg8KCg4KCg8KCg8JCg8JCg4JCg8JChAJCg8JCg8KChAKCg8KCg8KCg8JCg8KCg8K&#13;&#10;ChAKCg8KCg8KCg8KCg8LChAJChAKCg8KChAJChAKChAKChEKChAKChEKChEKChAKChAKChAJCg8K&#13;&#10;Cg8LChAKChAKCxEKChAKCg8KCg8KCg8KCg4KCg8KCg4KChAKCg8KCg8KChAKChAKChAKChALCg8K&#13;&#10;ChEKChEKChEKChAKChEKChEKChEKChAKChAKChALChAKChEKChELChALChAKChEKChEKChAKChAK&#13;&#10;ChAKChEKChALChALCxAKChAKChAKChELChAKCg8KChAKCg8KChAKChAKCg8KChAKChEKChAKChAK&#13;&#10;ChAKChALChAJChAKChAKChELChAQDxULCxIKChALChAKChAKChEKChEKChILChEKChELCxEKChEL&#13;&#10;CxIMCxIKChELChIKChILCxILCxELCxILCxEKCxEKChIKCxIKChIKChIKChMLChILCxEKCxILCxML&#13;&#10;CxIKCxILCxILChILCxIKCxIKCxILChIKCxIKChIKCxIKChIKCxIKCxIKCxMKCxILCxILCxMLCxIL&#13;&#10;CxMLCxILCxILCxIKCxMLCxMMCxMMCxMKCxIKCxMMCxMLCxMLCxMKCxIKCxMLCxILCxMLCxMKChIM&#13;&#10;CxILCxMLCxMKCxIKChMLCxMLCxMKCxMKCxILCxMLCxILCxMLCxMMCxMMCxMLDBMLDBIMDBILDBMM&#13;&#10;CxMLCxIKCxIKCxELCxIMDBIMCxMLCxILDBMMDBINDBMLCxMMCxIMCxILCxIKCxIKDBILDBILDBEM&#13;&#10;DBIMDBMLDBMLCxMLCxILDBIMCxIMDBMNDBMMDBIMDBMMDRMNDRMLDRMMDRMNDRMNDhQNDRQMDhMN&#13;&#10;DhMNDhMNDhQNDxQNEBQOEBQODxUODxUOERQNEBQNDxQNEBMQEhQPExQMEBUMEBQNEhQOFBUOERYP&#13;&#10;EhURFhcWGRgWGBkXGxwZHB0bHx4dIR4dIh8fJSAeJSAeIx4cIRscIRwcIh0dIh0fIh0hIh4jIh8m&#13;&#10;IyArJiMvJyMzJyU2KSY6LCg9LSo+Lyo/MCo9Lys6MSk3Lig0LSYwLSUuLiYtLSQpLSUnLCQmLSMl&#13;&#10;LyUkLSQkLCQiLSMjLCQiKyQjLCMjKyMjKyQjLyUjLCMlLCQlLSQkKyMkKiIkKCIrJx1tPzaaUGyV&#13;&#10;UG9RNEtNLCGQQU+OO1SSO1SROFF1LD6LM0gzFy8NDRMODRQPDxYODhQQDhMRDxQNDRQNDRQODRIO&#13;&#10;DRMTDhMWEBMNDhQMDBMNDRMODhMVDxMSDxQTExQYGRcXGRYYGRUXGhYXGhYZGxYXGxYWHBUWHRcV&#13;&#10;HhgXHRgXHxkXHxcWHxcWIhgWIRgXIRkXIxsXIxoZJBoWJBsWJBsWJRwWJBwVJR0VJhsXJx0XKB0W&#13;&#10;KB8WKR4WKh8XKyAVKh8UKSAXKyEXLCIYLSEXLSMYMCMYMiQXMSUVLyMVMCQVLyMTLCERKyAQKSAO&#13;&#10;JSANJR8MIh8MIR8LIR8LISALISALISAMIiEMIiEMIyEMJCELJyQMJSQMJyQMJyUNJiQNJyQOKSUO&#13;&#10;KSUNKCUNJyMNKSMNKSIOKiMNLSUNLikLMzMJOT8JQ1ALVGUPYncVc44hh6Mwm7U9q8NMt8tew9Fv&#13;&#10;zNd20NaB0dWI0tSO1NNWvNQISm4MIRsMIh8OIx0VKx0YLiAZLSEbLSIcLiIbLCAdLSIsMh90Y0mm&#13;&#10;kZyklbGemLJmeaYsOEdIOyesf2rLncPEj7PKm7/Km8HKmcPMmL24isGVYn7Nk57To8XRlL+LUpYm&#13;&#10;GysVGBcRFBgPExcdFRUnFRYeFBYjExUtExUeExYPDxQNDhQMDRQPDRMXDhMbEBQaDxQeEBQmEBQb&#13;&#10;DxUODRUNDRQNDRQPDhQRDhUSDhQTDRQaDBQhDRQTDRQMDBMMDBQMDBMRDBQUDhUVDhQUDBUUDRQY&#13;&#10;DRQODBQMDRULDRQLDRQPDRUUDhUXDRYZDhYXDhYYDxYQDxYODhYODxcPEBcQEhgbFBofFxwXFhqN&#13;&#10;inH//////v7+/v7+/v4aHS4REhkODhcMDRYLDBQKCxMJChMJChEIChAJChAJCg4JCg8JCg8KCg4I&#13;&#10;Cg8JCg8JCg8JCg4JCg4JCg0JCg0JCg4KCg8JCg4JCg4JCg4JCg4ICg4JCg4JCg4KCg4JCg4JCg4K&#13;&#10;Cg8JCg4JCg4JCg4JCg4JCg8KCg8JCg4KCg4KCg8KCg4KCg8KCg4KCg8KCg8KCg8JCg8JCg8KChEK&#13;&#10;CxEKChAKCg8KChAKCg8KChAKChAKCg8KCg8KCg8KCg8KCg8KCg8KCg8KChAKChAKCg8KChAKChAK&#13;&#10;ChAKCg8KChAKChEKChAKCg8KCg8KCg8KCg4KCg8KCg8KChAKChEKChEKCg8KChAKChALCxELCxEK&#13;&#10;Cg8KChAKCg8LChALChAKCg8LChALChAKChAKChAKChAKChAKChAKCg8LChAKCg8KChAKCg8KChAL&#13;&#10;Cg8KCg8JCg4JCg4KCg4JCg4KCg4JCg4KCg8KCg8JCg8KCg8JCg8JCg4JCg4JCg4JCg8JCg4JCg8J&#13;&#10;Cg4KChAKChAKCg4KCg8KCg8KCg8KCg8KCg8JCg8KChAKCg8KCg8LChAJCxAKCg8KCg8KCg8KChAK&#13;&#10;ChAKCg8KCg4JCg8KChAKChAKCg8KCg8KChAKChAKCg8KChAKChEKCg8KCg8KCg8KCg4KCg8KCg8K&#13;&#10;ChAKCg8JCg8KCg8KCg8KCg8KCg8KCg8KChALChEKChEKChAKChEKChAKChALCg8KCg8KChAKChAK&#13;&#10;ChAKChAKChAKCg8KChAKChEKChAKChAKCg8KChAKCg8LCxAKChAKChAKChALCxELCxEJCg8KCg8K&#13;&#10;ChAKChAKChAKCg8KChALChAKChAKChEKChEKChAKChAKChAKChAKChALChIODhQLChEKChAKChAK&#13;&#10;ChAKChEKChEKChEKChIKChELChELChAKChELChIKChELChILChILChEKChELCxEKChEKChEKChIK&#13;&#10;ChIKChEKChEKChELChIKCxELCxIKChMLCxIKCxEKChIKChIKCxEKCxILChIKChIKChIKChILChIK&#13;&#10;CxIKCxIKChIKCxMKChIKChILCxIKCxILCxMLCxMKCxILCxMKCxMLCxMLCxMKCxMKChMKCxIKChML&#13;&#10;ChILCxMKCxIKCxIKCxIKCxIKChIKChEKCxIKCxIKCxIKChIKChILCxMKCxILCxMKCxMMCxMMCxML&#13;&#10;CxILDBIMCxMMCxMLDBILCxIMCxILCxILDBILCxILCxIKCxELCxIMDBMLCxIKCxILDBILCxILCxEK&#13;&#10;CxILCxELCxILCxILCxELDBELCxMLCxMLDBIMCxMMCxMMDBMLDBILCxILCxEMCxMMDBMMDBMMDBQN&#13;&#10;DRQNDRMNDRMMDRQNDRMNDhQMDRQMDhMMDhMNDhMNDxMNDxQNDxUODxQNEBQNDxUNERUOERUOEBUQ&#13;&#10;ExYUFxcWGBgUGBoWGRwZHBwcIB0bIB0cIBwcIB0eIR4eIx4dIh4bIBwcIRwdIR4gIh4jJCAmJiEo&#13;&#10;JyMsJiMxKiU0Kyc2LCY4Lig3LSk4LCg2LCc2LSc0LCcxLCUvLSUtLSUrLiUqLyQoLyUkLiMkLyUj&#13;&#10;LiUjLyUhLiUjMCYjLyUjLyUjLyYjMCYkLyYkLyQkLyYiLiUkLiYkLiYjLSYhLCMhLSUkLSUiLSQl&#13;&#10;LSQlLSUjLCUkKSMkKCEsKCBsPzeYUWySUHFSM0lKKiCPQE+QOlOROlOROFR0Kz2JMkkzFzEMDBMM&#13;&#10;DBINDRMNDhMQDxMRDxQNDRQMDBIMDRIODRMUDxIWERMNDRQMDBIODRMQDhMVEBIQDhMSExQZGhYY&#13;&#10;GhcYGhYZHBcZHBYZGxcYHRcYHxgYHhcWHRYWHhgWIBkXIBgWIRkXIhgXIhoXIhoWIxsWIxsWJRsW&#13;&#10;JBsVJRwVJx0VJh0XJx0WJx4XKiAXKh8WKB8XKyAXLCAYLSEYLiIXLSEWLSIWLCEYLyIWLSIULiET&#13;&#10;KyERKSEPJyENJiANJSEMIyAMIiAMIyELIiEMIiALIiALISALIyIMIyEMJCILIyIMJCIMJSMLJCML&#13;&#10;JSMLKCUMKCUNKiQNKiQNKCINKSMMKSULKiYLLC0JNDkHPEgHR1kKVGsPaoYZe5YolK8zobtEsMlS&#13;&#10;vNJhxthtzNx60dx/0dqD09yE0diJ09iK1tqM1tqE0NWAzdZ4y9JKuNUJS24MIhwMIyAOJBwVLh8Z&#13;&#10;LiAYLCAZLCAaLSEaLCAdLSEtNCF1Y0qmlJ6llbCembNkd6cqOEZKPCevhG7Mn8TGk7jMocPIlL7N&#13;&#10;kLfRmsO2jMSYZHzQmaPTo8fSk8GHTpIkGyoUFxgRFBgRFBciFhYmFhYiFBYmFBUpFBYaERYQDhQN&#13;&#10;DxUNDhQQDRUXDhQbDxQcEBQgEBQlEBQXDxUNDRUMDRMNDBQQDhQTDhQTDhQSDRQcDBQgDRMPDBQL&#13;&#10;CxQMDBMMCxMSDBUWDRUWDRQVDRUWDRUVDRQNDBQMDRQLDRQNDxUODRQUDxUXDhYYDhYaEBcXEBcP&#13;&#10;DhYODxcPERcPERcREhgbFBkeFhwYFhqLiXD//////v7+/v7+/v4aHjAREhkODxcLDRULDRQKCxMJ&#13;&#10;ChIJChEJChAICg8JCg4JCg8KCg8KChAICg8JCg4JCg4JCg4JCg4JCg4KCg4JCg4JCg4JCg0JCg0J&#13;&#10;Cg4LDBAJCw8ICg4ICg0KCg8JCg4JCg4JCg4JCg4JCg0JCg0JCg4JCg4KCg4KCg8JCg8KCg8KChAK&#13;&#10;Cg8KCg4KCg4JCg4KCg8KCg8KCg8KChAKCg8KCg8KCg8KCg8KChAJCg8KCg8KCg8JCg8KCg8KCg8K&#13;&#10;Cg4KChAKCxALCxELCxEKCg8KCg8KCg8JCg8KCg8KCg8KChAKChAKCg8KCg8KCg4KCg8LCxELChEK&#13;&#10;ChEKCg8LChALCg8KChALChELChAKChAKCg8KCg8KCg8KCg8KCg8KCg8KChAKCg8LChAKChALChAK&#13;&#10;ChAKCg8KCg8KChALChAKChAKCg8KCg8KCg8KCg4KCg4KCg4KCg4KCg8KCg4KCg4KCg4JCg4JCg4K&#13;&#10;Cg4KCg8KCg4JCg4KCg4KCg4KCg4JCg4JCg4KCg8KCg4KCg4JCg4JCg4JCg4JCg4JCg4JCg4KCg4J&#13;&#10;Cg8KCg8KChAJCg8KCg8KChAKChAKCg8KChAKChAKChAKChAKChAJCg8KChAKCg8KCg8KChAKCg8K&#13;&#10;Cg8KChAKChAJCg4KCg8KCg8KChAKCg8KCg8KCg8JCg4KChEKChEJChAKCg8LChAKChAKChEKChEK&#13;&#10;ChEKChALChAKCg8LCg8KCg8LChEKChEKChAKChEKCg8KCg4KCg4KCg8KCxAKCxAKCg8KCg8KCg4L&#13;&#10;ChAKChAKChAKCg8KChAKChAKCg8KCg8KCg8KChALChAKCg8LChALChAKChEKChAKChAKChAKCg8K&#13;&#10;Cg8KChAKChAKChAKChAKChAKCg8KChAKChAKChAKChEKChEKChAKChAKChELChAKChEKChEKChAL&#13;&#10;ChILCxIKChELChELChEKChEKChEKChEKChAKChAKChEKChIKChIKCxEKCxEKCxILCxIKChIKChIK&#13;&#10;ChIKCxEKChIKChILChILCxEKChELCxIKCxIKChIKCxIKChIKChIKChIKCxEKCxEKCxIKChIKCxEL&#13;&#10;CxILCxILCxILCxMLCxMLCxMKChILCxMKChMKCxIKCxIKCxIKCxIKCxIKCxMKCxIJChIKChIKChIK&#13;&#10;CxILChILCxIKCxIMCxMLCxMLCxIMCxMLCxMMDBMLDBMLCxMMCxMLDBMLCxMMDBILDBMLCxILCxIK&#13;&#10;CxILCxIMCxILCxILCxILDBILCxILCxILDBIMCxILDBIMDBMLDBILDBILCxILCxILCxILCxILDBIL&#13;&#10;CxILCxILCxIMDBELCxIMDBILCxIMDBQMDBQMDBMMDRMNDRQNDhMNDhMMDRMNDhQNDhQNDxQNDxQP&#13;&#10;EBYRFBcTFRgTFhkXGxsZHBwZHhwZHx0cIR0dIR0dIhwcIhwbIR4aIBwdIBwfIhwhIh4iISAnIyAp&#13;&#10;JyIsKCMuKSYyKSY0Kyc2LSg4Lyg1Lic1Lyg2MCgzMSkwMCctLyYqMCYmLyUjLCUiLCMhLCIgLCMg&#13;&#10;LCIgLSMhMCUiMCUiLyQjMSYiMSYjMichLyYhMSYiLyYkMiYjMSciLyYiMSgiMSkjMCYiLyYiLyUj&#13;&#10;MiYjMCckMCYkMCchLSQjLiQjLiUiLSQkLSQkLiQiKiMhJyAjKCEqJx9oPTOYUWuUT3JRNUxMLCCO&#13;&#10;QFCROVeUPFeROld1LUCKNEkxGDILCxINDBMODhMODxMODRMQDhMNDRQMDRMMDBIODRMUDxIUEBMN&#13;&#10;DRMNDBMPDhMRDxMVERQODRMTExQZHBgZGxgYGhcZHBYZHBYZHBcWHBgWHxcXHxcXHhcWHhgXIBkX&#13;&#10;IRkWIhoYIxsXJBsXJBsWJBsWJBwWJhwVJhwVJh4VJh4VJh8WJx4WKh4YLCAWLCEXKyAXLCEXLCEV&#13;&#10;KiETKiASJx8QJR8OIx4OIx4NIR4MIh4NIx8MIiAMIyEMJCEMJSIMIyEMIiEMIyILJSIMJCELJSIL&#13;&#10;JiMLJiQLJiMMJiQMJyIMJyIMJyIMJyIMJiIMKSULLCoJMTMIOkEHRFIIUGQLY30ScosdhKAslrE4&#13;&#10;psBDs8tVv9Vmydtxzdx609191N590t1+0d5+0t580d1/0Nl+0Nx+0d99z96A0tuD09yG1NyI1NuN&#13;&#10;196d3N54y98PWYAMJR4MJCEOJB0WLh4YMCIYLSAZLSAaLiEcLiAcLSIsMR90ZE2nlKGll7GfmrNk&#13;&#10;eKkrOUNMPimwhXDJmsDEkLLFlb/AdJzRirbRlb25isCaZX3QnKXUpMfRksCFTZEjGigUGBgRFRkT&#13;&#10;FBcjFxcjFhYhFRUmFRUpExUYEBUPDhUNDhQNDhQQDhQVDhQaDhMcDxMhEBQlEhYTDRUMDRQMDRQN&#13;&#10;DRQTDhQTDhUSDRQSDBQkDRQeDRQNDBQLDBQLCxMNDBMVDRQaEBYXDhYTDBQYDBUUDBUMDRQLDBML&#13;&#10;DBMNDRQQDRQVDhUXDhYWDRUYDxYVDxcODhYODhYPERcPERcTERgbExkdFhsYFhqLiG3//////v7+&#13;&#10;/v7+/v4aHzAREhgODxYNDRUKDBQKCxQJCxIICxAJCg8JCg8JCg8JCg4ICg4JCg4ICg8ICg4JCg4J&#13;&#10;Cg4JCg0JCg4JCg0JCg0JCg4JCg0JCg4JCg4JCg4ICQ0ODxINDhEJCg4KCg0JCg4JCg4JCg4KCg4K&#13;&#10;Cg4JCg4KCg4JCg4JCg4JCg4JCg4KCg8KCg8KCg4KCg4JCg8JCg8JCg4KCg8KChEKChAKCg8JCg8K&#13;&#10;ChAKCg8JCg4KCg8KCg8KCg8KCg8KChAKChAKChAKCxAKCw8LCxAKCg8KCg8KCg8KCg4KCg8KChAK&#13;&#10;ChAKCg4KCg8KCg8KCg8KChALDBIKCxAKCg4KCg8KCg8KCg8KChELCxEKChAKChAKChAKChAKCg8L&#13;&#10;ChALChALChEKChEKChAKChALChAKChAKChALChAKCg8KChALChEKChAKCg8KChAKCg8KCg8KCg8K&#13;&#10;Cg8JCg4JCg4JCg4JCg4KCg8KCg4JCg4JCg4KCg4JCg4KCg8KCg8JCg4KCg4JCg4JCg8KCg4JCg8K&#13;&#10;Cg8KCg8JCg8KCg4KCg8JCg8JCg8KCg4KCg4JCg8KCg8KCg8JCg8KChAKCxAKCg8KCg8KCg8KChAK&#13;&#10;ChAKCg8KCg8KCg8KChAKChEKChEKChAKChALCxELCxEKCg8KCg8KCg8KCg8KCg8KCg8KCg8KCg8K&#13;&#10;ChAKCg8KCg8KCg8KCg8KCg8KChALCxEKChEKChELChALChAKChAKChAKChAKChELChAKCg8KCg4K&#13;&#10;Cg8JCg8KCg8KCg8KCg8KCg8KCg8KCg8LChALChAKChAKCg8KChAKChAJCg8JChAKCg4KCg4LCg8K&#13;&#10;Cg8KCg8KCg8LChAKChAKChAKChAKCg8KCg8KCg8JCg8KChAKChEKCxAKCg4KChALChEKChALChAK&#13;&#10;ChAKCg8KChAKChEKChAKChAKChAKChELChEKChELChELChEKChALChEJChEJChEKChAKChEKChEK&#13;&#10;CxEKChIKChEKChEKChIKChIKChIKCxIKChIKChIKChIKChILChMKCxIKCxEKCxIKChIJCxEKChIK&#13;&#10;ChEKChEKChIKChIKChILCxMMDBQKCxILDBMMCxMLCxILCxIMDBMLCxMLCxILCxMLCxIKCxIKCxIK&#13;&#10;CxILCxMLDBMMDBQKCxMKChILCxILCxILCxMKCxIKCxMMCxMMCxMLCxMMCxMMCxMLCxMLCxIMDBIL&#13;&#10;DBMMDBMLDBMMDBIMDBMMDBILCxIKCxMLCxIKCxELDBILDBILCxILCxEMCxILCxELCxIMCxIMDBIM&#13;&#10;DBIKDBILCxIMDBMMDBILDBILDBILDBILDBILDRMLDBIMDBIMDBMLDBILDBIMDBIMDRMMDRMNDRMO&#13;&#10;DhQQERURExcSFBgUGBkXGhoZHBsYHRsaHRscIBwbIBwaHx0bIRwaIBsdIRweIh4gIR0jIh4nJiEp&#13;&#10;JyEsJyIvJiIyKSM1Lic3LSY1Lyg0LygwLicuLictLicqLiUnLSUnLyUlLyYjLyYiLyUiMSUiLyUi&#13;&#10;MSUiMSYhMSchMSYhLyQgMSUgLyQhMCUgMSUiMCQjMiYjMCYiMSYiMSUjMickMygiMyYjMyYjMicj&#13;&#10;MSciMigjMygkMykkMygkMiYjMikjMigkMSciMCgjMCUkMSYiMCYkMCUlMCUkLyUkLyQkLiUgJyIg&#13;&#10;JiAiKCAqKB5oPjWXUWmSTnBUOU9OMSORQk+QOlaTO1SROVV0Kz+KM0gxGC8LDBINDRMODRQODhMP&#13;&#10;DhMQDxMODRUMDBMNDREPDhMUDxITDxINDRQMDRMODhIPDxMTEBQNDRMSExQaHBcYHBgZGxYYGhYY&#13;&#10;HBYXGxYXHRYYHhcXHhgXHxcWIBkXIhoYIhoXJBoYJRoXJBsXJBwXJBsWJR0WJx4XKB4XKR8XKh8V&#13;&#10;KCAUKR8UKB4UKB8SJyARJB0OIRwOIRwNIB0MHx0MHhwMHx4MIB8LIiAMISAMIyENJCEMJCELJSMM&#13;&#10;JSMMJyMMJiUMJyQMKCQMJyMMJyMLKiQMKiMNKCIMKCMLKSQJLS8IMzsHPkwGSFwHW28NZ4IWepgf&#13;&#10;jKwuob9BschSvNFfxdZqy9dxzdt1zdd7ztl80Nx90dt/0t54ztp70Nt2z9xyzNl60N15z92A0uGG&#13;&#10;1uCL2OWS2+Sb3+im5Oqq5umv6Oi05+W26ee+6eSh2+IZYYYLJh4MJSANJR0WLh4ZLiEYLiEZLiEb&#13;&#10;LiEdLyIcLiEsMh91Zk2nlaOmlbKfnLdieKcrOERQQiqyh3bKm8TFlbizhrS5hZ+/jLbJjaq3i72Z&#13;&#10;ZX3RnqnTo8bOjL6ASYoiHCgTFxkQFRgUFRcgFhYeFRYeExUkExYiExQWERUNDhQNDhMMDRMRDRQY&#13;&#10;DxMYDhQZDxQhDxQfEBQRDhUNDhUMDRQPDhUUDxUSDxURDRQVDRQpDRMZDBQMDBQLCxQLCxQODBQY&#13;&#10;DRMZDRQXDRUTDBQaDBQSDBQLDBULDBMLDBQNDRQSDBUWDxYZEBcVDRUVDxUTDxYODhYPDxYPEBcP&#13;&#10;ERcVERgcExkeFxsXFhqLiG7//////v7+/v7+/v4bHjAREhgODxcMDhULDRQLDRQNDxUIChEJChAJ&#13;&#10;ChAJChAJCg8JCg8JCg0JCg0JCg0JCg0JCg4JCg4KCg4KCg0JCg0KCg4JCg4JCg4JCg0JCg0JCg0P&#13;&#10;DxMMDREICg4JCg8JCg4JCg4KCg4KCg4KCg4KCg4JCg4KCg4JCg4KCg4KCg4KCg8JCg8JCg4KCg4K&#13;&#10;Cg4KCg4KCg4KCg4KCg4KCg8KCg8KChAKCg8JCg8JCg4KCg8KCg8KChAKChAJCg8KCg8KCg8KCg8K&#13;&#10;Cg8KCg4KCg8LCg8KCg8KChAKChAKChALChAKCg8JCg4KCg8KChAKCg8KChALChAKCg8KChAKChAK&#13;&#10;Cg8KChELCxIKChAKCg8KCg8KCg8KCg8LChALChALChEKChEKChALChALChALChAKChAKChAKCg8K&#13;&#10;ChALChALChAKChAKChAKCg8KCg8KCg4KCg4KCg4JCg4JCg4KCg4KCg8JCg8JCg4JCg8JCg4JCg4K&#13;&#10;Cg8JCg4JCg4KChAJCg8KCg8KChAKCg8KCg8KCg8JCg8KCg4JCg8KChAKCg8KCg8KCg8JCg8KCg8K&#13;&#10;ChAKChAKCg8KCg8KCg8LCg8LChAKCg8KCg8KChAKChAKChEKChEKCxEKChELCxIMCxELChAKChAL&#13;&#10;ChAKCg8KCg8LChAKCg8KCg8KChAJChALChAKChAKCg8KCg8KCg8KCg8KCg8KChALChAKChAKChAK&#13;&#10;ChAKChAKCg8KChALChELChAKCg8KCg8KCg8KCg8KCg8KCg4KCg8KCg8KChAKChAKChAKCg8KCg8K&#13;&#10;ChAKCg8KCg4JCg4LChAKCg8KCg8KChAKChALCg8LChALChEKChAKChAKChAKChAKCg8LCg8KCg8K&#13;&#10;ChALChAKChAKCg8KCg8KChAKChEKChAKChAKChAKChAKChEKChEKChEKChELChEKChEKChELChEK&#13;&#10;ChELChEKChEKChAKChEKChEKChEKChIKChELChELChELCxILCxEKChIKCxILDBIKCxEKCxEKChEK&#13;&#10;CxILCxELChEKCxEKCxEKChEKChIKChIKCxILCxIKCxIKCxIKChEKCxIKCxIKCxILCxMMDBQLCxML&#13;&#10;CxMKCxMLCxELCxELCxIKCxILCxILCxILCxMLCxIKCxIKCxILCxMODhUNDhQMCxMLCxMLCxIKCxIL&#13;&#10;CxILCxMMCxIMCxMMDBMLDBQMDBMMDBMMDBQMDBQLCxIMCxIMDBMLCxILCxILDBILDBILCxILCxIL&#13;&#10;CxEKCxILCxILCxIMCxELCxELCxILCxELCxILCxEMDBINDBMMDBIMDBILCxIMDBINDRIMDBIMDBIM&#13;&#10;DBELDBIODhMQEhYSEhcVFRkWGRoXGhoaHRwZHRsZHRoZHBoZHhkaHRobHhocHhofIBwhIB0lIx4p&#13;&#10;JSEtJiEuJyIwKSMzLSczLSYyLSU0LyYyLiYuLSUtLiYqLyYnLyYmLyQkMCUjMSUjMCYgLiQfLyUe&#13;&#10;LSQhMCYiMiYhMCYiMiciMiYgMCUiMicjMycjMyYiMycjNCgjMSciMiYiMigjMichMSchMicjNCkj&#13;&#10;NCcjMygjMyYkMickNCkkNiokNisjMygjMyciNCgkMygkNComNiolNSklNSkkNSkkMygiMicjMicm&#13;&#10;NCcjMSckMCckMCUkLyYjLiUhKyQfJyAhJyEjKCApKh9oPTWWUGyST3JUN09OMSSQQlCQOlWQOVKR&#13;&#10;N1J0Kj+GMUcuFi8MDBINDRMODhMPDhQODhMODhMNDBMMDBIODxIQDxMUDxMQDhIMDBMMDRMODhIP&#13;&#10;DhMSEBMNDhIRERIaHBYXGxcaHRcZHBYYHRcXHRYYHhUYHhcZIBcYIBcYIhgYIxsZJBoXJBwXJhsW&#13;&#10;JRsWJhwWJhwVJh0VKB0TJh0SJhwRJB0PIBwOHhwNHhwMHhwMHhwLHh0MHx0MIB0MIR4MIB4LIR4M&#13;&#10;Ih8MIiALIyEMIiIMJSIMJiMMJyMMJiQMJiINKCINKCINKCMLKiYKLSwIMjYHPkMHR1MIU2YNYnkT&#13;&#10;dJAfhqQrmbc4p8JGs8pRvc9dxdZoy9lxz9530Nx50dp50Nl50N980d94zdt0ytl4zNt2zdt1zt17&#13;&#10;0OCB1OiH2OSN2uWW3eme4eyn5e+s5++w6e2z6u627PC47fC77vK57e246+q15+W16OrA6eWh2+YZ&#13;&#10;YYYLJx4LJSANJR4VLh8XMCMYLiEZLSIbLiIcLiEdLSItMyB4Z02olqWmmbSgnLdid6csOUVQQCqw&#13;&#10;hXbIncXEk7etkbyijKa7l7PMnb6yh7yZZHnQnajTo8XOjr99SYkeGyYTFxgQFRgYFRYiFhYeFBYc&#13;&#10;ExYhExYiExQUEBQNDRQNDhQNDhUSDhQWDhQZDhMaDhQiDxUcDxMQDhQMDhUMDRQPDRQVDhUSDhYR&#13;&#10;DRQXCxMlDRMVDRMLCxMMDBMLDBQQDhQZDhQZDBMWDBUUCxQZDBQQDBQLDBQLDBQLDBQNDRQSDBUW&#13;&#10;EBcgGh4UDRUVDhUSDhYPDxYPEBcPERcQERcYEhgbEhodFhsXFhqJhWz//////v7+/v7+/v4aHjER&#13;&#10;ERgODhYMDhQKDBQKCxMJChIJChAJChEKCxEKCxAJChAJChAJChAJChAJCxEJChAJCg4JCg4JCg4K&#13;&#10;Cg0JCg0JCg4KCg4KCg4KCg4JCg0KCg0JCg0JCg4JCg0JCg4JCg0JCg4JCg4JCg4JCg4JCg4JCg4K&#13;&#10;Cg4KCg4KCg4KCg8KCg4JCg4KCg4KCg4KCg4KCg4KCg4KCg4KCg4JCg8JCg4KCg4JCg4KCg8KCg4K&#13;&#10;Cg4KCg8KCg8KCg8KCg8KCg4KCg8LChEKCg8KCg4KCg8KCg8KCg8KCg8KCg8LCxALChALChAKCg8L&#13;&#10;Cg8KCg8KChALChAKChAKChAKCg8KCg8KCg8LChELCxAKCg8KCg8KCg8KChALChALChALChAKChEK&#13;&#10;ChEKChAKChALChALChALChALChAKCg8KCg8KCg8LCg8KCg8KChAKCg8JCg4JCg4KCg4JCg4KCg4K&#13;&#10;Cg4KCg4KCg8KCg4JCg4KCg8KCg8KCg4JCg4JCg4JCg4JCg4ICg4JCg4KCg4KCg4KCg8KCg8KCg4K&#13;&#10;Cg4KCg4LCg8KCg8KCg8KCg8KChAKChAKChAKChAKCg8KCg8KCg4KCg8KCg8KCg8KChEKChELChEL&#13;&#10;ChELChAKChAKChELChELCxEKChELChELCxAKCg8KCg8LCg8LCg8LChEKCg8KCg8KChAKCg8KChAK&#13;&#10;Cg8KCg8KChAKCg8KChALChAKChAKChAKCg8KCg8LChAKChALCg8KCg8KChAKChAKCg8KCg4KCg8K&#13;&#10;Cg8KCg8KCg8KCg8KCg8KCg8KCg4KCg4KCg4KCg8KCg4JCg4KCg4KCg8KCg8KChAKChAKChAKChAL&#13;&#10;ChAKChAKCg8KChAKCg8KChALChAKCg8KCg8KCg8KChAKChAKChAKChAKChAKChAKChAKChAKCg8K&#13;&#10;ChALChEKChAKCg8KChEKChEKChELChEKChELChEKChEKChEKChEKChAKChAKChEKChEKCxENDBIK&#13;&#10;CxELCxELCxELCxEKCxIKChIKCxELChELChILCxEKChIKChIKCxIKCxELCxEKChIKChEKCxIKCxMK&#13;&#10;CxILCxQLCxMMCxMLCxMLCxILCxMLCxILCxMLCxMLCxIKCxILCxIKCxILCxMKCxELCxILCxILCxEL&#13;&#10;CxMLCxQNDhUNDRQLChIMCxQKCxMKCxILCxMLCxMLCxMMCxMMCxQMCxQLDBMMCxMLCxMMDBILCxML&#13;&#10;CxILCxMKCxILCxMLDBMKCxEMDBILDBIKCxELCxEKCxELCxELCxELCxILCxILCxILCxELCxELDBIL&#13;&#10;DBIMCxEMDBMMDBIMDBEMDRIMDBMMDBILCxIMDRIREhMXGRcXFxkYGRsZGhocHBkfHhwhHxwjIB0m&#13;&#10;Ih8oIyArJiIuJyEvKCMvKSMvLCUvLCUvLiQuMCUrLyYpLiQoMCYkLSMiLiQjMSQiLyUgLyUhMiYh&#13;&#10;MSUhMiYhMiUhMyYiMygjNCkhMyYeLyYfLyQhMiYiNSgiNSgjNSkiMyYhMyckNyojNykkNikiNScj&#13;&#10;NSkjMygjNSgkNSokNikiNSkhMyciNSkiMyciNSclOColNiokNiskNSkkNiokNikkNSkkNSojMyck&#13;&#10;NCskNSomNyskNSglNSslNiokNSokNCklMyckNCglNSklMickMiciLSQiKiMgKCEgJyAhKSEqKB9m&#13;&#10;PjSYUm6TT3JUNk9MLCCOQk+POlOROlOSN1V0LEGHM0gvFS4MDBENDBMODhMODRMODRMNDRMKDBIM&#13;&#10;DBIPDxQRERQUDxIQDxIMDBMMDBINDRIPDhMSEBMNDRMQERQZGxYaHRcbHxcZHhYZHxcZHxgYHBYY&#13;&#10;HxcYIhoXIBgYIhoWIhsVIxsVIxoVIhsRHxoQHxoPHhoNHRoNHBsMHBsNHRsMHhwMGxwLGxwMHRwM&#13;&#10;Hx4MHx4MIR4NIh8MIiAMIiAMIyIMIyIMJSMMJSIMJyIMJCAMJCAMJiIKKSgJLjAHOD4GQU0IUGEO&#13;&#10;XXMTcYsbg58qlbE0pb9FsclRvNBdxNZnydl2y9h3zNl3zdd5zdl1zNdzy9Zwy9duytlsythuy9lx&#13;&#10;y9l1z9980uF+0eCG1OOQ2Oae3+un5O6r5vOu5vCs5Oql3+eo4+ez7PO37fS06++z6/C17O+27O64&#13;&#10;7fG77/O+7/K87O266Oez5Oe25ON9yOERVHsMJx4KJiEOJx8XLyAYLyIZLyEaLiEbLiEbLiEcLiIv&#13;&#10;NCB5aVCmlKKmmLKfnLhgdqUtOUJRQiqzinnHmMPEkbW+nMOymL7Cm8DLm8KwhbybaHnRn6zSpMbP&#13;&#10;jb16R4YcGSQSFxgQFRgYFhchGBcdFRUcFBUmFRYkExQRERYOEBYNDhMNDRQSDhMVDxMYDhMZDhQg&#13;&#10;DhQZDhQODRQNDRQMDRQRDRQVDxQTDxYSDRQXDBQgDBQRDBQMDBQLCxMLCxMSDBMZDBQWDBUUDBQU&#13;&#10;DBQWDRQODRQLDBMLDBMLDBQODBQTDRUUDRUWDRUWDhUVDRUQDhYODxYOEBYPEBcRERcaEhkgGB4g&#13;&#10;FxwYFRmIhGr9/////v/+/v7+/v4aHjEREhgODhYMDRUKDBMJCxMJChIKChEJChAICg8ICg4ICg8I&#13;&#10;ChIIDBgJDBkIDRkIDRkJCg8JCg0JCg4JCg0JCg0JCg4JCg4JCg4JCg4JCg0KCg0JCg4JCg0KCg4K&#13;&#10;Cg8JCg4JCg0JCg4JCg4KCg4JCg4JCg4KCg4KCg4KCg4KCg4KCg4JCg4KCg4KCg4JCg4JCg4KCg0K&#13;&#10;Cg4KCg8KCg4JCg4KCg4JCg8KCg8JCg8KCg4KCg8KCg8KCg8KChAKCg4KChEMCxILCxALChAKChAK&#13;&#10;ChALChAKChAKChAKCg8KCg8LCg8LCg8LChAKCg8KCg8KCg8KCg8KCg8KCg8KCg8JCg8LCxELCxAK&#13;&#10;Cg8LCg8KChALChAKCg8KChALChAKChELChELChELChALChALCg8KCg8LChAKChAJCg8KChAKChAK&#13;&#10;Cg8KCg8KCg8KCg8KCg4KCg4KCg8KCg4KCg4KCg4KCg4JCg4JCg4KCg4KCg8KCg8JCg4KCg4KCg4J&#13;&#10;Cg4JCg4JCg4KCg8KCg8KCg4JCg8KCg8KCg4KCg4LCg8KCg8JCg4LCg8KChAKCg8LChALChAKChAK&#13;&#10;ChAKChAKCg8KCg8KChALChEKChAKCg8KChAKChAKChAKChEKChELCxIMCxIKChEKCxEKChAKCg8L&#13;&#10;ChAKChALChALChALCg8KChAKChAKCg8KCg8KCg8KChAKCg8KCg8KCg8KChAKChAKCg8KCg8KChAL&#13;&#10;Cg8KCg8KCg4KCg8JCg8JCg8KCg0JCg4JCg4JCg8KCg8KCg4KCg8KCg8KCg8KCg4KCg0KCg8JCg8J&#13;&#10;Cg4JCg8JCg4KCg8KChAKCg4KChAKCg8KCg8KCg8KCg8KCg8KCg4KCg4KCg4KCg8KCg8KCg8JChAJ&#13;&#10;Cg8LCg8KChAKCg8KChAKChAKChELChAKChEKChELChELChEKChAKChEKChEKChEKCxEKChAKChEK&#13;&#10;ChEKChAKChAKChEKChEKChELCxEQDhMKCxEKCxEKChEKCxEKChILCxEKCxEKCxEKCxELChIKCxIK&#13;&#10;CxIKChIKCxIKChIKChMKCxIKCxMKChIKCxMKChMKCxMKCxMLCxILCxILCxILCxIKCxILCxILCxML&#13;&#10;CxIKCxIKCxILCxMLCxELCxIKCxIKCxEKCxMLCxMKChIKCxMLCxIKCxMKCxMMCxMLCxMMCxMLCxMM&#13;&#10;CxMLCxIMDBMLCxILCxMLDBIMCxMMCxMMDBMLDBILCxELCxIKCxMLCxIMDBMLDBILCxILCxILCxEL&#13;&#10;CxEKChEKCxELCxILCxELCxIKCxILCxINDRQNDRMMDBINDBILDBIMCxIMDBMLDBILDBIMDBISExQh&#13;&#10;HRsmHh4mICAsJCEsJSEsKCMsKCItKiIsKSMpKyMoKyImKiEjKyIiKiEiLSMhLSIiLyQiMSUiMSUi&#13;&#10;MSUjMyYjMycjMyYkNCcjMiYjMyYjNSgjNCciMychNSciNCYhNCghMygjNSkhMyghMyYjNiglOSsm&#13;&#10;OSsmOSwkOCwjOCokOCsmOislOCsmOiwlNyolOCwlOCwmNyslNykjNysiNyokNyoiNigjNikkOCsm&#13;&#10;OCslOCskNywmNysmOCwlOSwkOCwiNSskNislOS4lOS0mOC0mOC0nOS4mOS0mOComNyslOCslNygi&#13;&#10;MiUgLiQfKyIgKyIiKyIhKiIjKSIqKB5nPTKZUWqVUXNXO1FMLiGPQk6RPFaTPVeSO1dzLUGHNEo1&#13;&#10;GzIMDRIODRQODhMNDRMODRIODhMMDBILDBIODhMRDxIWEBIPDxIMDBMMDRIMDRIPDhIRDxMNDhMQ&#13;&#10;ERMYGhYYHBkZHBcaHhcbIBgYIBkXHxggJBsXHhgSGhUQGhcQGRcOGRgNFxgNFxkNGBoMGBoMGhoM&#13;&#10;GhsNGxwLHRwMHh0LHx0OIB8QISEMHx8MISAOIyEPJiINJSANJSANJCAMJSELJyQKKSoIMDYHOEEH&#13;&#10;R1QIV2kQaoMYgJsfjqstoLw9rshNudBew9RoyNdxzdt0zNtzythxydhvytdwytduyNVvxtJyyNRr&#13;&#10;yNhrx9hrx9Nuytp3z96D0+GM2OSU3eig4eum5PGn4+2n4umm4OOm4/B+zN1vwdFqwdJow9VixNVm&#13;&#10;xded4Oe47fS77vS57fK27PWx6PKr5e+j4e+W3eyL2et90uZryd9fxt9Ov9cTlc4IRnMMJx8KJiEO&#13;&#10;KB8YMiAZMCMZLiEZLyIaLyIcLiIcLiIuNCB6aE2nlqOll7Ofm7Zgd6csOEBURCu0i3jHmMDGlLfM&#13;&#10;oMbJnsPJmcPNncSvh76da3nUpLHTpsjPjbx2RoQZGCISFhcQFhgbFhchFxgdFBYcFBUoFRUgEhQP&#13;&#10;EBUODxUMDRMODRMSDhMUDxMVDhQaDxQhEBUUDhQMDRQMDRQMDRQUDhYXEBYUDxQTDhUZDRQcDRMP&#13;&#10;DBMLDBMKCxILCxMTDBQZDBMUDBQTDBQWDBQVDRMNDRQLDBQKDBQLDBQODRUSDRQVDRUXDhUWDRYU&#13;&#10;DhUPDhYODhYODxYPEBcREBcYEhgdFRseFxwYFRmHg2j//////v/+/v7+/v4bHjARERgODhYMDRUK&#13;&#10;DBQKCxMJChIKChAJChAJCg4JCg0JCg8IChIIDBoIDRgICxQICxUJChEICg0JCg4JCg4KCg4KCg8K&#13;&#10;Cg4KCg4KCg4JCg4KCg4JCg4KCg4KCg4LCg8JCg4KCg4KCg4JCg4JCg0JCg4JCg4KCg4JCg4KCg4K&#13;&#10;Cg8JCg4KCg4KCg4JCg4JCg4JCg0JCg0JCg4JCg4KCg4JCg4KCg4KCg4KCg4JCg4KCg4JCg4KCg8K&#13;&#10;Cg8KCg8JCg4KCg8KCg8KCg8KCg8LCg8KChAKChAKCxAKCg8KCg8KChALChAKChAKCg8KCg8KCg8K&#13;&#10;Cg8KCg8KCg8KCg8KCg4KCg8LCxIKChAKCg8LChAKCg8KChAKCg8KCg8KCg8KChELChELCxEKChEK&#13;&#10;ChELChAKCg8LChELChAKChAKCg8KChALChAKCg8KCg8LCg8KCg4KCg8KCg8KCg8KCg4JCg4JCg0J&#13;&#10;Cg4KCg4KCg4JCg4JCg8JCg8JCg0KCg4KCg8KCg8KCg8KCg8KCg4KCg4KCg8JCg8KCg4KCg8LCg8K&#13;&#10;Cg8KCg4KCg8KChEKChAKChAKChAKChALChAKCg8KCg8KCg4KCg4KCg8KChAKChAJChAKChAKChAL&#13;&#10;ChEKChELChILCxAKChAKChEKChAKCg4KCg8KChAKCg8KChAKCg8KCg8KChAKCg8KCg8KCg0KCg8K&#13;&#10;Cg8KCg8KChAKChAKCg8LCg8KCg8KChALChAKCg4KCg4KCg4KCg8KCg4KCg4JCg8JCg4KCg4KCg8K&#13;&#10;Cg8KCg8LCg8KCg4KCg4KCg4KCg8KCg8KCg4KCg8KCg8KCg8KCg8KCg8KChAKCg8JCg4JCg4JCg8K&#13;&#10;Cg8KCg4JCg4KCg4KCg8KCg8KCg8JCg4JCg4KCg8KCg8LChALChALChAKChELChAKChEKChELChEL&#13;&#10;ChEKChAKChEKChELCxINDhQNDRMKCxEKChEKCxAKChAKChEKChEKChAMDBILChIKChIKCxIKCxEK&#13;&#10;CxIMDBMMDBMLCxEKCxIKCxEKCxIKChEKCxIJChIKCxEKCxEKChIJChIKChIKCxILCxMLCxILCxMK&#13;&#10;CxMKCxMLCxILCxILCxILCxILCxIKCxIKCxMLCxIKCxILCxILCxIKCxELCxILCxILCxIKCxIKCxMK&#13;&#10;CxILCxILCxILCxMMCxMLCxILCxILCxMMCxIMDBMLDBILDBMMDBIMDBMMDBMNDBMNDhQLDBIKDBIL&#13;&#10;CxILDBMLCxILCxILCxILCxILCxILCxILCxILCxELCxILCxILCxELCxIMCxIMCxEMDBILDBMMDBIM&#13;&#10;DBELDBIMDBILDBILDBIMDBIMDBMUFBQjJCAkJCAhJB8hJh8gJx8gJyAhKSEgKSAfKSIfKyQiLyMg&#13;&#10;LCEhLCIgLSQhMCUhMSYkMyUoNykjMiUhMSQiMiUkNCcjNyclOSckNSYjNSgkNSkjNSchNCciNSkh&#13;&#10;NSciNSghNyoiNigiNSgiNSkjOCslOiwmOy0lOy0kOS0lOiwkOSslOiwlOiwlOi0lOiwmOSwlOSsk&#13;&#10;NyokNyoiOCoiOCsjOCwkOSslOCslOSwmOi4mOy4lOi0mOi4mOy4kOS0kOi8jOS4jOS0iOCwiNyog&#13;&#10;NCkeMigdLyYaLCQZKCEWJSAVIR0THxoPGRcUHRofKR8gLCIiKyMiKSIlKyQpKiBmPjKYU2mUUnFW&#13;&#10;O1NNMSKQRFCPO1STPVWSO1dzLkKFM0ZDLT0PEBYNDRINDhIODhMQDxMPEBUMDBIMDRIODhIRDxMU&#13;&#10;EBIODhMLDBIODRMNDhIPDxIRDxMMDhMQERMZHBYZHRgYHRcaHxgaHxcZIBkPFxgNEhMMERMLEhMM&#13;&#10;ExYNFRgNFhkMFhkNGRkOGhwNGxwMHBwMHB0MHh4MHh0MHx4MIR4NIR0OIB0MIB0MIiAMJSMNLC4J&#13;&#10;MDYHPUUITFsLYHYRdI0ahKEklbQxor5Cs8hRv9Jjyd5qzN9xzt1yzNx0zNt1y9lzydZwythuy91p&#13;&#10;xtZpxNVqxdVqyNduydR5zd2E0+WN2OmQ2uWY3Oee3uig3+uj4Oqm4uqf4e+EztpzxdNmwM5iv9FO&#13;&#10;tMp/y82g4+5zz+VyzOSI1uuU3vOb4fOd4fSZ3/OP2u+E1ux0z+hlyuhXxudPwuNJwuJFwOFCv95C&#13;&#10;vttBvNdJv9krsdAAiMYGQnILJx4KJiEOKSAYMSIaMiIZLyEZLyIbLyEcLyIdLiEuNSF6aU6nl6Wl&#13;&#10;mbWgnLRhd6YtOEFUQyq3jnvKm8LGlLXMoMfKmsHKmsHMncKuh72gbHvWo7TUpsrQjMBtQ4IWGB8S&#13;&#10;FRgRFRgcFRYfFRYaFBYeFBYnFRYXERUOEBQNDxQMDhQQDhQUDxMXDhQWDhQdEBMjDxQTDhQMDBQM&#13;&#10;DRMMDRQTDRQVDhQSDhUSDRQaDRQdCxMPDBMLCxIKCxMLCxMUDBMXDBQUCxQTCxUYDBMVDRMMDRQL&#13;&#10;DBQLDBQMDBQQDhQTDhUVDRUWDhUYDxYTDxYPDhYODhYODxYOEBYSERcZEhgcFBkeFxsXFRqGgmf/&#13;&#10;/////v/+/v7+/v4aIDEREhgNDxYMDRUKCxQKCxMJCxIJChEJCg8ICg4JCg4JCg8JChAJCxQICxMJ&#13;&#10;CxUIDRoJCxUJCg0JCg4JCg4JCg4KCg4JCg0KCg4KCg4JCg4JCg4JCg4KCg0KCg0KCg0JCg0KCg4K&#13;&#10;Cg4JCg4KCg0KCg4JCg4JCg4KCg0KCg4KCg4KCg4KCg4KCg4JCg4JCg4KCg4JCg4JCg4JCg4JCg4K&#13;&#10;Cg4KCg4JCg4KCg8KCg4KCg8KCg8JCg4JCg8LCxEKCxAKCg8KChAKChAKChELChAKChAKCg8JChAK&#13;&#10;Cg8KCg4LChAMDBEKCg8KCg8KCg4KCg8KCg8KCg8KChAKCg8KCg8KCg8LCxEKCg8LChALDBELCxAK&#13;&#10;Cg8MDBMMDBMKChAKCg8LChALChALCxEKChALChELChELCxILChAKChAKChAKCg8KCg8LCg8KCg4K&#13;&#10;Cg4KCg8KCg8KCg8KCg8KCg8JCg4KCg0KCg4KCg8KCg4JCg4JCg4JCg4JCg4KCg4KCg8KCg4KCg8K&#13;&#10;Cg8KCg4KCg8KCg4KCg4KCg8KCg8LChALChAKCg8KChAKChAKChAKCxAKChALChAKChAKChAKCg8K&#13;&#10;Cg8KCxAJCg8LChEKChEKChEKChAKChELChIKChELChEKChEKChAKCg8KCg4KCg4KCg4KCg8KCg4K&#13;&#10;Cg8KCg8JCg4JCg4KCg8KCg8KCg4KCg8KCg8KCg8KChALChALChAKCg8KCg4KCg8KCg8KCg8KCg4K&#13;&#10;Cg4KCg8KCg8KCg8KCg8KCg8KCg4KCg8KCg8KCg4KCg8KCg8KCg8LCg8KCg8KCg8KCg4KCg8KCg8K&#13;&#10;Cg8KCg4KCg8KCg8KCg8KCg8KChAKChALChAKChAKCg8KCg4KCg8KCg8KChAKCg8KCg4KChAKChAK&#13;&#10;ChALChALChEKChALChEKChELChELChELChELChEKChEKChELCxIMDBMLCxIKChEKChIKChEKChEK&#13;&#10;ChEJChEJChEMDBIMDBIMCxIKCxILCxIMDBMODhUNDxUMDBMKCxIKCxIKCxEKChILCxILCxEKCxIK&#13;&#10;CxIKCxELCxIKCxEKCxILCxILCxILCxMLCxMLDBILCxIMCxMLCxMLCxILCxMKCxIKCxILCxILDBML&#13;&#10;CxMKCxIKCxILCxILCxMLCxILCxMLCxILCxMLCxMMCxMLCxMLCxMLDBMLCxIMCxMMCxMMDBQMDRMM&#13;&#10;DRMNDRQMDBMLDRMLDBMMDBIMDBMLDBILDBILCxILDBILCxILDBILDBIMDBILCxELCxEMDBIMDBIM&#13;&#10;DBILCxELCxIMCxILCxELCxELDBMMDBENDRELDBILDBIMDRILDBIKDBILDBISExQdJiEcJR8cJiAe&#13;&#10;JyEfKSIfKSEgKyIfKCEeKiIgLSQhLiMhLiQhLSQfLyQgMCYhMiYiMycqOCwjNSghNCcjNigjNCcj&#13;&#10;OCYjOygjNygjNikkOCokNyoiNykjOCoiNisjNyoiOSwiNysiNyohNioiOCokOy0lOywlOy0lPC8m&#13;&#10;Oy4kOi0lOy8lPC4lPC4mPS8pPTEmPC4lOy4kOi8lOy4jOiwkOi0jOSwjOSwiOS4hNisfNCkdMScb&#13;&#10;MScZLSUXKSQVJyETJiESIyARIR4QIB4PHh0OHh0OHB0OHB0OHB0NGRwNGBoMFhkMFRcPFxgbJRwh&#13;&#10;LSQhLCQiKyMkLCQsKyFmPzOWU2qTUnFWOlFKLyGNRE+OO1ORPVWPO1JxLT6CNEMuGjAMDhINDRMN&#13;&#10;DhMOEBQQEBQODxMLDBINDRMRDxISDxIWDxINDRMLDRMNDRIODhMREBIREBIMDxMODxIYHBUZHRgZ&#13;&#10;HhcbIRkaHxgYIBkPFRoLDxMNEhMMExQNFBcOFxkNGRoNGRoOGhoNHBoNHRoNHBoMHBoMHRsLHx8K&#13;&#10;JCYJKC0HNDsIP08KU2UNY3oUdJEdiKQql7I2qcBFtclXwtNhxtdqy9dvzNluzNhwy9ptytlrythr&#13;&#10;ydZsydprydptytp0zNxvydh1zeCD1uaL1+ST2eWa2+ic3Oaj4emc3OiQ0dmR09uh4utvxttivM1Z&#13;&#10;u9JfvdOS2uGP3fBmx913zt+D1OeU2u190+yL1uiT2euI1ut40u1uzOtfyOpSxedGweU/vuM+vOE8&#13;&#10;u+A+vd8/vuBBvuBDwOBFwN5Dwd5Cv9xEvdtFvttDvdwlrs0AiMcFQnUKKB8KKCENKR8XMiEaMiMZ&#13;&#10;MCQZLiIaLyEcLyEdLiEvNCF8alGolqammLOenLZfdaQsOEBVQyq5jn7Km8XHlbXMosjLncTLncXN&#13;&#10;nsOwh72jbXfVpLPUpcfRjMBpP30UFx0RFRcQFBcbExYaFBUZExUcExUiExUREBQODxQNDxQNDhQS&#13;&#10;DxQXEBMaDxQZEBQmDxMjDxQQDRQMDBQLDBQNDRQUDRQTDRQRDhQSDBQaDBMbDRQNDBMLCxMLCxMO&#13;&#10;CxMUDBMUDRQSDBMUDBQZDBQRDBMLDBQLDBQLDRQNDRMUDhQVDhUWDxQWDhUYEBcUDxcODhYODhYO&#13;&#10;DxcPEBYTEBcZEhkeExogFxsWFRmFgWf+/////v/+/v7+/v4aHzMREhgODxcMDRULDBQKCxMJCxEJ&#13;&#10;ChAJCg8JCg8JCg4JCg4JCg4JCg4ICg4IChAJChEJChAJCg4JCg0JCg4JCg0JCg4JCg0KCg4KCg4J&#13;&#10;Cg0JCg0JCg0JCg0JCg0JCg0KCg0JCg4KCg4JCg0JCg4KCg4JCg4KCg8JCg4KCg4KCg4KCg4KCg4K&#13;&#10;Cg4KCg4KCg4JCg4KCg4KCg4KCg4JCg4JCg4JCg8KCg8KCg8KCg8KCg8KCg4JCg4KCg4KCg8LCxAL&#13;&#10;ChALCxELChAKChAKCg8LChALChEKCg8KCg8KCg8KCg8KCg8KCg8KCg8KCg8LCg8KCg8KCg4KCg8K&#13;&#10;Cg8KCg8KCg8LChELChALCxALChAKCg8KCg8LChALCxELCxAKCg4KCg4LChALCxEKChAKCg8LChAL&#13;&#10;ChEKChAKCg8KCg8KCg4KCg8KCg8KCg8KCg8KCg4KCg4KCg8KCg4KCg0KCg4KCg4KCg0KCw8KCg4K&#13;&#10;Cg4JCg4JCg4JCg4KCg4KCg4KCg8JCg4KCg8KCg4KCg8KCg4KCg4KCg4KCg8KChAKCg8KChAKCg8K&#13;&#10;ChALChAKChAKChAKCg8KCg8KCxAKCg8KChAKChEKChAKChAKChAKChAKCg8KCg8LChAKChALChEL&#13;&#10;ChALChAKCg8JCg8KCg8LCg8KCg4JCg4KCg4KCg4KCg4JCg4KCg8KCg4KCg8KCg8KCg8LChEKChAK&#13;&#10;Cg8LChAKCg4KCg4KChAKChELCg8KCg8KChALChAKCg8KCg4KCg4KCg4JCg4KCg8KCg8JCg4KCg8K&#13;&#10;Cg8KCg4KCg4KCg8JCg8JCg4JCg8JCg0JCg4KCg8KCg8KCg4KCg8KCg8KChAKCg8KCg8KCg8JCg4K&#13;&#10;Cg8KCg8KCg4KCg8KCg4KCg8JCg8KCg8KChAKChAKChALChAKChALChELChEKChEJChEKChAKChEK&#13;&#10;ChELChELChEKChEKChEKChEKChEKChAJChAJChEKChEKChEKCxILCxIKCxIKCxILCxIMDBMLDBMK&#13;&#10;CxIKCxILCxMKCxIKCxEKCxELChIKCxIKCxIKCxIKCxILCxILCxMLDBMLCxMMDBMMDBMMDBMMDBML&#13;&#10;DBMLDBMMDBMMCxQLCxMLCxIKCxMLCxMLDBMLDBMMDBMLDBMLDBMMCxMLDBMLCxILCxMLDBMLDBML&#13;&#10;DBMLDBMLDBMLDBMMDBQMDBMMDBQMDBQMDRMMDBMMCxMLDBILCxILCxILCxILCxILCxIKCxILCxMK&#13;&#10;CxILCxIKCxILCxILCxILCxILCxELCxELDBELDBIMCxIMCxILCxEMCxELCxEMDBIMDREMDBILDBIM&#13;&#10;DBIMDBILDBILDRIRExMeKCAfKiMeKCAdKCAfKSEeKCEfKiIfLCEfLSMgLyQhLiQhMCMgLyUgMCUg&#13;&#10;MiYhMSUiNCgjNSYjMykhNCcjNykkNikjNikjNysiNykjNyokOSskOCwlOiwlOisiOCojOSskOSwk&#13;&#10;OSwhNywgNysiOSwkOy0mPTAlPTAlPS8kPS8lPS8mPzAlPS8kPC4nPTIjOi8gNykeNCgaMCcZLiUX&#13;&#10;KSIVKSITJiESJSAQIx8PIR4PHh4OHh0NHh4NHR0NHB4NHh4MHR4NHh4NHx8NIB8OHx8NHx4NHh8N&#13;&#10;Hx8OHx8NHB4NGBsNGRoNGBoOFhgaJh0fKyMhLSQjLCQjKyIpKyFkQDWUU2mRUm5WO1JGLiKLRU6M&#13;&#10;PVOOPlKMO1JuLjp+NUIrFywNDhIODhMNDhMNDxMQDxMODxMLDRMNDRMTEBMVEBIXEBINDBMMDRMN&#13;&#10;DhIOEBIREBIQDxMLDRINDxIXHBYYHxoZHhgYHxoYHhgXHxkPFxgMERQNExUMFBUMFRgMFRcMGBcM&#13;&#10;GhkKHh8IJCgILjUHOEUHR1kKWG8Pa4MYfpkhjqkxo7hDs8VOvM9UwdNfxdVjxdJqyNRqyNFoxdFs&#13;&#10;yNNoxtRkxNFoxtZoyNdsydtyy9t60ON/0uCI1+aR2eea3emh4Omi3+im4++R2OuIzdqFzd1lvtBe&#13;&#10;usyM1t1zzedRudB+ztmg4u9+0eWD0uSL2OyQ2e2S2e2G1et60Olty+RcxORRv+BIveA6uNwzttk0&#13;&#10;t9wwt94xueA4vOI4vOA2u982u+A6u+A6uuE7u948vN87utw7utw4uNk2udsyt9Qzt9UrstQfqcoX&#13;&#10;qsgBjMoGQnULKB8KKCENKSAYNCMaNCYZMSIaLyIbMCIcMCEeMSMvNSJ+blSpmKqnmbShnblgdaUr&#13;&#10;Nz1ZRi29jn/JmcLGk7bNn8bLm8PKnMPMnr6vhbuicHrTpLTUpsrPi79kPHkTFhwPFRgRFRcZFRUX&#13;&#10;FBUYExUcFBQbERUQEBQOEBQNDRQNDhQVEBQZERMaEBMcEBMnEBMhDxQPDRQMDBQMDBMODBQVDBQR&#13;&#10;DhQSDRQUDBMgDhQXDRQLCxMLCxILCxMRCxMXDhUSDBMRDBMVDBQXDRUPDhQKDBMLDBQLDRQODRQW&#13;&#10;DRQWDRUXDhUXDxYVDhYTDhUODhYODhYODxYPEBYUERcYExgdExkgFxwYFRqEgGT+//7//v/+/v7+&#13;&#10;/v4aHzMQERgNDxYMDRUKDBUJCxQJCxIJChAJCg8JCg8KCg4JCg4JCg4JCg4JCg8JCg4JCg0JCg0K&#13;&#10;Cg0KCg0JCg4JCg0KCg4JCg0JCg0JCg0JCg0JCg0JCg0JCg4JCg4JCg4JCg4JCg4JCg4KCg0KCg4J&#13;&#10;Cg4JCg8KCg4JCg4KCg0JCg4KCg8JCg4KCg4KCg8KCg8JCg4KCg0JCg4KCg4JCg8JCg8JCg4JCg4K&#13;&#10;Cg4JCg4KCg4JCg4KCg4KCg8KChAJCg4KCg4LCg8LChALChAKChALChALChAKCg8LChAKCg4KChAK&#13;&#10;Cg8KCg8KChAKChAKCg8KCg8KCg8LChAKCg8KCg8KCg8LChAKCg8KCg8LChAKCg4KCg8LCg8KCg8K&#13;&#10;Cg8KChAKCxAKChALChALCg8KChAKChALCg8LCg8KCg8KCg8KCg8KCg4KCg8KCg4JCg8KCg4LCg8K&#13;&#10;Cg8KCg8KCg4JCg4KCg8JCg4KCg4KCg4KCg4KCg8KCg4JCg8KCg8KCg8KCg8JCg4KCg8KCg8KCg4K&#13;&#10;Cg8KCg8KCg8KCg8KCw8KCg8KCg8KCg4KChAKChAKChAKChAKChAKCg8KCg8KCg8KCg8KCg4KCg8K&#13;&#10;Cg8KChALChAKChAKChAKChEKChALChEKCg8KCg8KCg8KCg4KCg4KCg8KCg4KCg4KCg8LCg8KCg4K&#13;&#10;Cg8KChAKCg4KCg8KCg8KCg8KCg8KCg8KCg8KChAKCg8KCg4KCg4KChAKCg8KCg8KCg8LCg8JCg8J&#13;&#10;Cg8JCg4KCg4KCg4KCg8KCg4JCg4KCg8JCg4KCg4KCg4KCg8KCg4KCg4KCg8KCg4KCg4KCg8JCg4K&#13;&#10;Cg4KCg8KCg8KCg8KCg4JCg4JCg4JCg4KCg4KCg8KCg4KCg4JCg4KCg4JCg8JCg8KCg8KChAKChEK&#13;&#10;ChALChELChELChAKChELChAKChAKChEKChEKChIKChEKChAKChEKCxEKChEKChAKChAKChEKCxEK&#13;&#10;ChIKChIKChIKCxIKCxILDBILCxILDBQKCxEKCxILCxMKCxIKCxIKChIKCxIKCxMKCxIKCxMKCxIL&#13;&#10;CxILCxMLCxMKCxMLDBMMDBMMDBMMDBQMDBMMDBMMDBMMDRMMDBMLDBMMDBMMDBMLDBMLDBILDBIM&#13;&#10;DRMMDBMMDBMMDRMLDBMLDBMLDRMLDBQMCxMMCxMLDBMLDRQLDBQMDRMMDBMMDBQMDBMMDBIMDBMM&#13;&#10;DBMMDBILDBILDBILDBMLCxILDBIMDBMMDBMLDBMMDBIMCxILCxILCxILCxILCxIMCxIMCxILCxML&#13;&#10;DBIMDRIMDBILDBINDRMNDRIMDBILDBMMDRMLDRIMDBIMDhIQExMeKB4iLiYgLSQeKiEeKSIeKyIf&#13;&#10;LSIgMCQgLiMgLyQhMCYiMSYhMCUgMCUhNCYhMyYjNSclOCkhNSkiNSgkOCkkOSsjOCsmOSwjNysj&#13;&#10;OCslOy0kOiwkPC0kPC0jOisjOy0iOy8iOi0gOCwfOCseNyogOSwfNiscMigaMCQZLiQWLCMVKiIU&#13;&#10;KCISJiERJB8QIyAPIiAOIB8MIB8NIB4NHR4MHh8NHx4NHx4MICANHyANHyANICENICANICANHyAN&#13;&#10;Hx8NHR8NHh4NHx4NIB4NHx0MHh4MHh8LISILIycLJiwKKjMMHSUMGBoNFxgbJx0gLiUiLiUiLSQi&#13;&#10;KyMpKyJiQDWRUWeNUW5VPFFGLyGKR02IPVOKPlGGOk1pLzp6ND8rGCwNDxMODhQOEBQQEBQSERMP&#13;&#10;DxQMDRMODhMREBMXERIXEBIMDhIMDRIODhIPEBMSERIQEBMMDhINDxIXGxQZHxoaHxkYHhcZHxgY&#13;&#10;IBkQGBgLERMLERQLExUNGBYYREIcYnMWZnsefJQijKYrnrQ2q8E+ssU/tMVCtMJBrbtHrbs5orIx&#13;&#10;m6o8pqxavsdevstev8plws5nxNBsx9Zzzdt40N6B1eOQ2eiX3eud3+mj4u+R1OaX2N2Y3e5qvc1n&#13;&#10;wNBcus9lwNKc3+pxzOhlwtt4zeB90ON90eiS2eiT2/CI1O2B0utxzedhxuRSvt5Gu9s9udwytdsw&#13;&#10;td0rstYps9gqs9kts9kxtd0ztdoxtNgts9gzt9wxuN4xt90wtdottdkrs9crsdcmsNYjrtQjrtQn&#13;&#10;sdUps9ckstkRp88utdRDwd8/v9tAv90tudkCjc0FRHgLKiAJJyIOKR8YNCMZMyUZMSQaMCMbMCIc&#13;&#10;MiMdMCMvNiJ+b1OqmqqnmLehm7hcdKMtOD5aRy26j3/ImMLHlbXLncTKncPLnMLMnsGsgrmlcnzS&#13;&#10;pbXSpMjOhr1gO3cSFhsQFRgVFRYcFhYYFRUZExUcFRYYExUQEBQODxUMDRMNDhMWEBMVEBMYEBQh&#13;&#10;ExYqEBQcDxQODBQMDBQMDRQRDRQVDhMQDRQSDRQZDRMeDRMTCxQLDBILCxILCxMTDBMVDBQSDBMT&#13;&#10;CxMVCxMWDRUYGBwNEBYKCxMKCxMSDBQYDRUYDBUYDRUXDxYXDhUTDhUODhYODxYODhYQDxYVEBcZ&#13;&#10;EhgcExkfFxsXFRmDf2P9//7////+/v7+/v4bHzQREhcNDhYMDRQKDBQJCxQJCxIJChEJChAJCg4I&#13;&#10;Cg4JCg4JCg4JCg4JCg4JCg4KCg0KCg4KCg4KCg4KCg8JCg4KCg8KCw4JCg0KCg0JCg0JCg4JCg4J&#13;&#10;Cg4JCg4JCg0JCg4KCg4KCg4KCg4KCg4JCg4JCg8JCg4JCg4KCg4JCg4KCg4KCg4KCg4KCg8KCg4K&#13;&#10;Cg4KCg0KCg8KCg8KCg8KCg8KCg8KCg4JCg4JCg4KCg4KCg4KCg4KCg4KCg4KCg4KCg4KChALChAK&#13;&#10;ChEKChELChALChALChALChAKCg4KChAKCg8KCg8LChAKChAKCg8KCg8KCg8KCg8KCg8KCg8KCg8L&#13;&#10;ChAKChAKChALChAKChAKCg8LCg8KCg8KCg4LCxALCxEKCg8KCg8LCg8KChAKCg8LCg8LCg8KChAK&#13;&#10;Cg8LChAKChAKCg8LCg8KCg8KCg8LCg8KCg4KCg8KCg8KCg4KCg8KCg4KCg8KCg4JCg4KCg4JCg4K&#13;&#10;Cg8KCg8KCg8KCg8KCg8KCg8KChAKCg4JCg8KCg8KCg4KCg4LCg8KCg8KCg8KCg4KCg8KCg8JCg8K&#13;&#10;Cg8JCg8KChAKCg8KCg8KCg8KCg8KChAKChAKCg8KChAKChAKChALChELChEKCg8LCg8KCg8KCg8K&#13;&#10;Cg8KCg4KCg4LCg4KCg4KCg4KCg4KCg8JCg4KCg8KCg4JCg8KCg8KCg8KCg4KCg8KCg4KCg4KCg8K&#13;&#10;Cg8KCg8KCg8KCg4KCg4KCg8KCg4KCg4KChAJCg4KCg4KCg4KCg8KCg8KCg4KCg4JCg4JCg4JCg4J&#13;&#10;Cg4JCg4JCg4KCg8JCg4KCg8KCg8JCg8KCg8KCg4KCg4KCg8KCg4KCg8KCg8KCg4JCg4JCg8KCg8K&#13;&#10;Cg8JCg8KCg8KChAKChAKCg8LChAKChAKChALChEKChEKChEKChELChAKChAKChEKChEKChEKChEK&#13;&#10;ChELChIKCxIKCxEKCxEKChIKCxEKChEJChIKCxIKCxEKCxEKCxIKCxILCxIKCxIKCxILCxILCxIK&#13;&#10;CxILCxIKCxILCxILCxIKCxILCxMKCxMKCxMLDBMMDBQMDBMLDBMMDRQLDRQMDBMMDBMMDRMMDBMM&#13;&#10;DRMLCxIMDBMMDRMMDRMMDBIMDBMLDRMMDRMNDRQMDBQMDRMMDhMNDRQNDhQNDRQMDBMMDRMMDRQM&#13;&#10;DBQNDRQMDRQMDBQMDRQMDBMMDRIMDBQMDRQMDBMNDBMNDRMMDBMNDRMMDRMMDRMMDBQMDBMMDRMM&#13;&#10;CxMMDBMMCxIMCxMMCxIMCxIMDBILCxILCxILDBILDBEMDBMNDRQNDRIMDBIMDRMMDhMMDRMLDRIM&#13;&#10;DRMQERIdJh4iLiUiLyYgLCMfKyIfLSQhLiMgLiQgMCUhLyYhMCYiMiciMychMiYiNSgjNCgkNiok&#13;&#10;OSsjOColOSskOSwiOSwiOiwjOSwhOCsgOSsfNyoeNSgeNCcaMSYYLSMXLCMVKiITJyIRJSAQIx8P&#13;&#10;Ix8QIx8PIiAOIB8OIR8NIB8NIB8NIiAOISEOIiEOIyIOIyEOIyINIiINIyIOIiEOICANIB8NIB4N&#13;&#10;Hx0NHh0NHh0MHx4MHiAMIiILJScKJywKLDMKNT4KPUgLR1QMUWIPX3IRbIEUdpAahJ8hkKwpm7cr&#13;&#10;osQLQ2oMFRgNFxkZJx0hMCYiLiQiLCIjLSQpLCFePzOPU2eLU25XPlVELiKER02EPlCGP06DOktl&#13;&#10;Lzp3NEAqGCsNDxIODxQQEBQUEhQXExQPEBMMDRIPDxQQEBIYERIXEBMLDRIMDhMPDxISERITEhMO&#13;&#10;EBQMDhMNDhEWGRQZHxkZHxgZIBkZIBgYIBoQGRoLEBQLEhQLFBcWJxOEqoSe1t5ow81TtsJFr7s4&#13;&#10;n60ylaMjjJwZjJwXjaIVkagbkqojnLM1qb5Suslvyth/0N+J1OKQ1+OR2OaX2eGg4++N1eGAzNh0&#13;&#10;x9ZlwM6L09mE1uxQudSC0dqZ3/B1zeRryuJ80eeT2++X2/CK1e15zOhnwuFTuOA8rtovrdUxs9ko&#13;&#10;r9cpstgmsdYlr9Ikr9ImsNQnsdQosdUmsdYosdYmr9Qmr9Uqs9kpsdgnrNIkqtAeqM4eqc0YptAV&#13;&#10;pc4aq9MOos4KoMgPps0RqtILpc8mtNc6v+JAwucsuuITrtUXrNIZq808vNZLwuAqs9QBjcwFRXkK&#13;&#10;KSEJKCMNKiEYMSIaMyIaMiMaMSMbMCIdMCMdMSMxOCR/cFepmaimm7SgnbRcc6ItOz1aRi29kIPI&#13;&#10;mMPGlLXLn8LLnsTKm8HMncKrgLWnc3fUqLfRpMbNh7xdOnMSFxsPFRgYFhYeFhYWFRYZFBUfFBUa&#13;&#10;ExUQEBQMDhMMDhQPDxMVEBMWEBIbDxMiEBQlDxMYDxQNDBMMDhQMDRQSDBMUDRMRDRQTDRQdDRMe&#13;&#10;DRQQDBMKCxMLCxINCxMXDBMUDBQUDBMUDBMWCxMTDBQNDRQKDBMKCxQKDBQWDRQaDhQWDRUWDRUW&#13;&#10;DhYZDxYRDhYNDhYPDxYPEBYTEBYXERcZEhgdExkeFhsYFxuFgmX9//7//v/+/v7+/v4bIDYREhcN&#13;&#10;DhYMDRULDBQJCxMJChEJChEJCg8JCg4ICg4JCg4JCg4JCg4JCg0JCg4ODxMMDREICg0JCg4JCg4J&#13;&#10;Cg8KCg8LDA8JCg4JCg0JCg0KCg8JCg4ICg4JCg4JCg4JCg4JCg0KCg4KCg4JCg0JCg0JCg4JCg0K&#13;&#10;Cg0KCg4JCg8JCg4KCg4KCg8KCg8KCg4JCg4KCg4KCg4KCg4KCg8JCg4JCg4JCg4KCg4KCg4KCg4K&#13;&#10;Cg4KCg4JCg4KCg4KCg4KCg8KChALChALChAKChALChALChALChALCg8LChALChAKChAKCg8KCg8K&#13;&#10;Cg8KCg4KCg8KChAKCg8LChAKChAKChALChAKChAKChALChAKCg8KCg8LChALChAKChAKCg8KCg8K&#13;&#10;Cg8KCg8LChAKChALChALCxALCxELChELCxALChALChAKCg8LCg8KCg8KChAKCg8KCg4KCg4KCg8K&#13;&#10;Cg8KCg8KCg8KCg8KCg4KCg8KCg4JCg4KCg8KCg8KCg8KCg8KCg8LCxAKCg4JCg8JCg4KCg4KCg4J&#13;&#10;Cg4KCg4JCg4JCg8KCg8KCg4KChAKCg8KCg8JCg4KChALChAKCg8KChAKCg4JCg4KCg8KChAKCg8K&#13;&#10;Cg8KChAKChAKCg8KCg8KCg8KCg8LCw8KCg8KCg4KCg4KCg4KCg4KCg8KCg8KCg8KCg8LCxAKCg8K&#13;&#10;ChAKCg8KCg8KCg8KCg4KCg8KCg8KChAKCg8KCg4KChAKCg8KCg8KCg8KCg8KCg4KChAKCg4KCg4K&#13;&#10;Cg8KCg8KCg4KCg4LCg8KCg4KCg4KCg4KCg4KCg4KCg4KCg4KCg8KCg4KCg8KCg8KChAMCxAKCg8K&#13;&#10;ChAKCg8KCg8JCg8KCg8KCg4JCg4KCg4KCg8KCg8KCg8KCg8KCg8KCg8KChAKChAKChELChAKCxEK&#13;&#10;ChILChIKChEKChALCxELCxELCxIKCxILCxILCxIKCxILDBMLCxIKCxIKCxILCxEKCxIKCxIKCxEL&#13;&#10;DBILCxILCxMLCxMKCxIKDBMKCxIKDBMKCxMKCxIKCxIKDBMLDBQLDBMLCxMLCxMLDBQLDBQLDRML&#13;&#10;DRMMDRMMDRQNDRMMDRMNDRMMDRMMDRMMDBMMDRMMDRQMDRMMDBMLDBIMDRMMDRQMDRQODhQMDRMM&#13;&#10;DRMMDRMMDRMMDRMMDRQMDRQMDRQMDRQMDRQNDRQMDRQMDRQMDRMMDRQMDRMMDBMMDRMLDRMMDRMM&#13;&#10;DBMMDBMMDRMMDRIMDRIMDBMMDRMMDBMLCxMMDBMMDBMMCxIMCxELCxIMCxIMCxILCxILDBIMDBEL&#13;&#10;DBINDhENDhEMDBILDRIMDRMMDRMMDhQNDxMQEhMdJh0iLSUiLiQjMCUiLyUhLiMhMCQgLyQgMCch&#13;&#10;MSQiNSYjNSciNikgNSggNSghNykgNigdMyYcMiYbMSUYLSQVKSIUKCETJiARJB8RIx4QIh8OIR4P&#13;&#10;IR0OIR4NIB4NIB4OIR8OIR8PISAOISAOIiIOIiENIiEOIiENIiENIiANIiANIyAOIR8PIh8NIh8N&#13;&#10;Ih8MISAPJSUNJScLJisMLDQMNTwMPEYLRVMLTV4MWWsOZXsQcosSfJkWiqcakbIdm70ipscnrc4u&#13;&#10;tNczudw2uds3u9o8vd9Av+JFwOFJwN9Av+IMU4AMFxoNGRoZKR4iMSUiLyQjLiIkLSMqLSJfQTWR&#13;&#10;VmqKVWxXPlJGMSOAR0mBPEyBPUx+OkljLjd0MzsoFykNEBIPERQQEhQVEhMbFBQQERQNDxMPEBMR&#13;&#10;ERMXERIYEhIMDhMNDRMPEBMUERMVEhIOEBMMDhMNDxIWGhUaHxkYHhkYHxgZIBgYIRkQGhoLERUL&#13;&#10;EhUKFhcUKBONpG6q3N5Wtscfk6olnK8pnbMun7Q5qL9QuMtnxdh5zd1/0uGD0uGO1d6X2uR+zuJ8&#13;&#10;x9BuvsiR2NxautpSsr6X4OpsyuNoxttzyt2D0eKa3e2Z3O6O1u6D0ul2yuhjw+hKtuA0rNskotUW&#13;&#10;mdAKkc0CjMoAh8kAgsgAgMQAkMYUoskaqM0Vn84Mha8RmrgdrdMerdQaqdEbqs8XpcsWoskRnscO&#13;&#10;nscLmMELnMIMoskHnsgIn8gNpc0Goc0JpM8esdYMqdYHococrtIltd0YrtY6vuJCwuY+wegmuOEW&#13;&#10;sdkQrNMUrNIltdgQoc0Jnb0CjssFRnkKKyAKKiQPLCEZMiMaNSQaMyQcMyMcMyMdMyQfNCQzOSKA&#13;&#10;cFipl6mnm7OgnrZbcqEsOj5aRyq+k4bJnMTImbvMoMXLnMHLncPMnsOrgbeodn7VqLnSpMjMhLxX&#13;&#10;NW0RFhkQFhkbFhYeFxUXFRYbFRUkFBQdFBUOERQLDhQLDhQSEBQaEBMbERIeERMlDxMjEBMUDxML&#13;&#10;DRQLDBMLCxMUDBMTDRQSDBMVDBMhDhMdDhUODBQKCxIKCxMOCxIYDBMVDBMUDBQWDBMZDBMSCxML&#13;&#10;DBMLDBQLDBQMDBQUDBQVDRQUDRUVDRUWDhYZEBYQDhUODxUPDxYPDxcWEBcYERcbEhgeExoeFhsZ&#13;&#10;FhmBfWH9//7////+/v7+/v4bIDYREhcNDxYLDRUKDBQKCxMJChIJChEICg8JCg4JCg4JCg4JCg4L&#13;&#10;CxAKCw8JCg4JCxAJCg4JCg0JCg0KCg8KChAKCg4JCg0JCg0JCg0JCg0JCg0JCg0JCg0KCg4JCg4J&#13;&#10;Cg4JCg4KCg4KCg0KCg4KCg4KCg0JCg4JCg0JCg0KCg4KCg4KCg4KCg8JCg4JCg4KCg8LCg8KCg4K&#13;&#10;Cg4KCg4JCg4KCg8KCg8LCg8KCg4JCg4KCg4KCg4KCg4LChALChAKCg8LChALChALChALChAKChAL&#13;&#10;ChALChAKChAKChAKChALChALChAKCg8LCg8KCg4KCg4KCg8KChAKCg8KCg8KCg8KChAKCg8LChAM&#13;&#10;CxAKCg4KChAKCg8LChAKChALChAKChAKChALChELChAKChALChALChAKChALChAKChAKChALCg8K&#13;&#10;Cg8KChAKChAKCg8KCg8KCg4LCg8KCg4JCg8JCg4KCg4KCg4KCg4JCg8KCg8KCg4KCg4JCg4JCg8K&#13;&#10;Cg8KCg4LCw8KCg4JCg4KCg4KCg4KCg8KCg8KCg8JCg8KCg4KChAKChAKChAKCg4KCg8KCg8KChAJ&#13;&#10;Cg4JCg8LCxAKCg8KCg8KCg8LCxIKChAKChAKChAKCg8KChAKCg8KCg8KCg8KCg8JCg8KCg4KCg8J&#13;&#10;Cg8KCg4KCg4JCg8KCg8KCg4JCg4KCg8LCg8LChAKChAKChAKChAKCg8KChAKCg8KCg8KCg4KChAK&#13;&#10;ChAKCg8KCg8KCg4KCg8KCg8JCg4KCg4KChAKCg8KCg4KCg8KCg8KCg8KCg4KCg4KCg4KCg4LCxAL&#13;&#10;CxAKCg8KCg4KCg8JCA4KCRALCxAKCg8KCg8KCg8KCg8KChAKChAKChAKChALCg8KCg8KCg8KCg8K&#13;&#10;ChAKChALChAKChEKChEKChEKCxALCxEKChELChILCxIKCxILChILCxIKCxILCxILCxILCxIKCxIL&#13;&#10;CxILCxMKCxIKCxILCxEKChIKCxEKCxELCxMLDBMLDBMLDBMLCxMKCxIKDBIKCxMLCxIKDBILCxIM&#13;&#10;DBMLDRMLDRIMDRMMDRQMDRQMDRMMDhMLDhQMDRQMDRQNDhMNDRMNDhMMDRMNDhMMDhQMDhQNDhMM&#13;&#10;DRQMDRMMDRQNDhQMDRMNDRMMDhMNDhQMDRQMDRQMDRMLDhMMDRMMDRQLDRMMDRMMDRMMDRQMDRMM&#13;&#10;DRQLDRMLDRMLDRMLDRMLDRMLDBMLDRILDRILDBMLDRILDBIKDBILDBILDBMLDBMLCxILDBILDBML&#13;&#10;CxMMDBILCxILDBIMCxMLDBILDBELDBILDBIMDRINDRMLDBILDRILDRILDRIMDRIMDxIPEBIdJh0k&#13;&#10;LiYlMCUlMSgmMyohMCgcKyIaKiAYKSIYKCAXJh8WJR4UJB0SIR0RIB0QIRwPHxwOHhsOHhwNHhwN&#13;&#10;HxwNHx0NIB4NIB4OIR4OIR8OISAOIB8OIiAOIiANIR8NIR8OIR8OIR4OHx0OHh0NIB8MIiEMJCMM&#13;&#10;JycLKiwLLzMLNTsLPkcQSlcUVWUWYHMYbYAZd40ghJsdiqcekrAfnbslp8YnrM0psNErtdcst9kt&#13;&#10;uNkxutwzu940u982uds4utw/vd9Cvt5Hv+FJv+NJvt9Nvt5UwOBawOFhw+NZwt82ueAKU38LGRkM&#13;&#10;GRoaKR4hMiYiLyUiLyUjLyUpLiNdQDGOVmuJVW9UPlFGMiN+Rkp8O0l+PEd6OUZhLzluMjgkFycN&#13;&#10;DxMOEBMSExMWFBQcFBQREBQNDxQOERMSERIYEREXExEMDhMMDhIODxMSEhMZEhIQEBMMDRINDxIX&#13;&#10;GhQaHxkYHxkYHxkYHxkYIRoRHRoLERULEhQKFxcTJhOKo2224eCQ0dmH0dmM09qM09yP2OWGzdyD&#13;&#10;ydNyxNNhuciF0ttewdxQs8OL1d9rx+JevdN1yNiY3OmK1Oh+zeWG0ed3yuRnweFVudxBr9cupdUd&#13;&#10;ndIPlM8GkMwAickAhskAgscAf8UAfsQAfcUAfcUAfsYAfcYAfcYAfMQAi8YCksAFlsAAjr4Ag60F&#13;&#10;jK8IiaQHkasDmswClsUBmMUAlsUAlcQAmcgAk8MAjr8Cl8IQqMsTrNMFm8oBlsQHocsbrM82vd5X&#13;&#10;yupjz+5MxetDwuVMxuo8wOYxu+E2v+IzvuI3weUwu94quN0Ioc0LosMDkcsFR3sKKyEKKyQPLiEa&#13;&#10;NiQbNiYbMyMcMiMcMiIcMyQeMyQ0OiSCc1eqmainmbOgnrlccqItOTpdSS2/lYjJmMPImLjNocjK&#13;&#10;ncPKnMLMn8SnfrWpdnvUqLvSpcnJgrpRM2oRFhkRFhgcFxYcFxcZFhYbFRUmFhYaFBUOEBMLDhMM&#13;&#10;DhMUEBMbEBIcEBMbEBQiDxMmERQTDhQLDBQKDBMNDBIUDRMSDRMRDBMWDRMlDxIbDBMMCxIKCxIK&#13;&#10;CxMOCxIYDRQVDBMTDBQXCxQeDBQQCxQMDBQLDRQKCxMMDBMUDRUUCxUUDBUVDRUZDRQZDhUQDxYP&#13;&#10;DxcPEBcODhcWEBcZERccERgdFBkfFxsaFRl/el/9//3////+/v7+/v4cITYREhgNDxcMDRULDBQK&#13;&#10;CxQJChIIChAICg8ICg4JCg8KCg8JCg4REhUODxQJCg0JCg8JCg4KCg0MDRALCxAJCg4JCg0JCg0J&#13;&#10;Cg0JCg0JCg0JCg0JCg4JCg0JCg4JCg0JCg0JCg4KCg4KCg0JCg0KCg4JCg4KCg4KCg4JCg4KCg8K&#13;&#10;Cg4KCg8KCg8JCg4KCg4KCg4KCg4JCg4JCg4JCg4KCg0KCg4JCg4KCg8KCg4KCg8KCg4KCg8LChAL&#13;&#10;ChAKChALCg8LChAKChALChAKChALChALChELChALChAKCg8LChALCg8KCg8KCg8LCg4KCg8KChAK&#13;&#10;ChAKChAKCg8LChAKCg8LChAKCg8LChALChAKCg8KChAKCg8MChELChEKChALChALChALChALChEK&#13;&#10;ChALChALChAKCg8KCg8KCg8KCg8KChALCg8LChAKChAKCg8KCg8KChALCg8KCg8KCg4KCg8KCg4K&#13;&#10;Cg4KCg4KCg4KCg4LCg8KCg8KCg4JCg4KCg4KCg4KCg8JCg4JCg4KCg4KCg8KCg4KCg8LChAKCg8K&#13;&#10;Cg4KCg8KCg8KCg8KCg4KCg8KCg8KCg8KCg8KCg4KCg8KCg8JCg4KCg8KChAKChAKChAKChAKCg8K&#13;&#10;ChAKChAKCg8KCg8JCg8KCg8KCg8KCg4LCg8KCg8KCg8KCg8KCg4KCg4JCg4KCg4KCg8KChAKCg8K&#13;&#10;Cg8KChALChELCg8LCg8KCg8LCg4KCg4KCg8KCg8JChAKCg8KCg4KCg4JCg4KCg4KCg8JCg4JCg4K&#13;&#10;Cg8LCg8KCg4JCg4JCg4KCg8KCg8LCg8KCg8KCg4KCg8KCQ8cHB4VExgJCQ4KCg8KCg4KCg8JCg4K&#13;&#10;Cg8KCg8KCg4KCg4KCg4KCg4KCg4JCg0JCg4KCg8KChEKChAKChAKChELCxELCxILChILChMLCxIK&#13;&#10;CxIKCxIKCxIJChIKChIKChIKCxIKCxIKCxEKCxELDBILCxILDBMLDBMLDBMLDBMLDBMKDBMMDRMM&#13;&#10;DhQMDBQLDBMLDBMLCxIKDBIKCxMKCxIKDBILDBMLDBIKDRMLDRMLDRMMDRMMDhMLDRMMDhQMDRML&#13;&#10;DRMMDRMMDRQMDBMMDRMMDhQMDRQMDhMMDhQMDRQMDRQMDRMLDRMMDRMNDhQNDRMNDhQNDxQODhQO&#13;&#10;DhQPDxQPDxUQDxURDxYRDxcREBcREBcSDxcTERcTERgTEhgVERgZExoXExkYFBkbFRwbFRwcFBwf&#13;&#10;FR0fFh0gFx4jGCAjGCAiGB8kFx8lGCAlFyAmGB4rFx4rFR0YDxgLDBELDBELDBEMDBIMDRIMDhIL&#13;&#10;DBIODxQNDhMNDxMMDhINDxEOEBIbJR0lMSYlMCYmMicoNSghMi4OFhoNFRQNFRYNFhgNFxoNGBsN&#13;&#10;GRsNGhsNGxwNHBwNHR0OIB4PIR4OIB4NHx4NIB0NHxwOIB0NIB0MIB0NIB4MIiAMJSUMKCoMLDAL&#13;&#10;NDsNPUgOSFQRVWYUYXQYb4MefZQjiqMllK0nm7Ylor8mp8Utr800ttY5uto9vt1Cwd9BwuE9weA6&#13;&#10;vts4vNw5vt86vd44utw6utlBvdxHvt1Mvt9Qv+FSvd1UvdpZutdeu9lhu9llvNlqu9drudZqttJt&#13;&#10;ttJyudRyvdl1v9tiv9syueAJVYILGRsNGhsZKB0hMychMCUhLSQiLiQoLiJbQTKMWGyFVGxTPlBD&#13;&#10;MSN6RUh7O0h+O0R8OkpcLDVoMTkiFyYNDxMPEhMRExQWFBMaFBQOEBMMDxMOEBMPEBMWERIUEhIL&#13;&#10;DhIMDREODxIRERIaExIQDxMMDhMNEBIWGRQaHxkaHxgYHhkYIBoZIRoTHhsLExYLExQKGRgVJROV&#13;&#10;oWfD5uOXztGg295pvtJhuMSE0t1Pss1Ut8hkwdZvxtuK1OKCz+F3y+FyxuBov95XuN5Frtcyo9El&#13;&#10;ndAVlc8IjcwBh8gAhMYAgcUAf8QAfsUAfsYAfsYAfsQAfMUAfMQAfcUAe8QAfMQAfMYAfMMAfMUA&#13;&#10;fMYAe8UAfcUAhcYAgrIAcY4Ac4oAdYoAcIgAaXgAhZUAmc8Ai8MAmMgAm8oAnMoBn8wAmsoAksQH&#13;&#10;nckbrtUPp9ACnMcBm8gGoc0erdBbzOtr0fBRxOZHweBOxehSyOs5v+cbstwmtdpDwuBTyulWyelD&#13;&#10;v90uud0crM4EkcsFS30LLyMLLSQPLiIZNyUbNSUbNCMbNCQdMyMdMyQgMyU0OySDdFurnKuom7ef&#13;&#10;nbhacaAtODteSi6/lIjHmMLIm73Ln8XKm8PKm8PLnsOkfrWrd3vUp7zRo8fGgrpNMGgRFhgTFhgd&#13;&#10;GBYcFhcbFhYaFBUgFRUXExUMDxMLDxQMDhMWDxMbERIcEBMZEBMjDxIjEBMRDhMLDBILDBMPDBMU&#13;&#10;DRMRDBIQDRMYDBMnDhMYDRQKCxILDBQKCxMQCxMYDBMWDBQUDBMaDBMeDBMODBMKCxMKDBMLDRQQ&#13;&#10;DRUUDRUTDRUVDhUWDRUcDRUaDhUPDxUPEBYODxYQEBcVERYXEhcZEhgdExkfFxsaFRl+eV79//3+&#13;&#10;///+/v7+/v4cITgREhgODhcMDBYLDBQKCxMJChIJChEJCg8JCg8JCg4KCg4KCg8JCg4ICg4JCg4J&#13;&#10;Cg4JCg4JCg4MDRALDBAKCg4KCg4JCg0JCg0JCg0JCg0JCg0JCg4JCg0JCg4JCg0KCg0JCg4JCg0J&#13;&#10;Cg0JCg4JCg4JCg4KCg8KCg4KCg4KCg8JCg4KCg4JCg4JCg4JCg4KCg4JCg0JCg0JCg4KCg8JCg4K&#13;&#10;Cg4KCg4JCg8KChAKCxAKCg8LChALChAKCxALChAKChAKCxAKCxELCxELCxAKChALChAKCg8LChAK&#13;&#10;Cg8LChELCxAKChALCg8LCg8LChAKChAKCg8KCg8KCg8KCg8KCg8LChALChALChALChELChAKCg8K&#13;&#10;Cg8LChALChAKCg8LChAKChALChELChAKCg8LChALChALCg8LChALChALChAKChALCg8KCg8KChAK&#13;&#10;Cg8LChAJCg8KCg4KCg8KCg4KCg4JCg0KCg4JCg0KCg4LCw8KCg4KCg4KCg4KCg4KCg4JCg4JCg4K&#13;&#10;Cg4KCg4KCg8KCg8JCg4KCg4KCg8LCg8KCg8KCg8KCg8KCg8KCg8KCg4JCg8JCg8KCg4KCg8KCg4J&#13;&#10;Cg4KCg4JCg4JCg4KCg8KChAKChAKCg8KChAKCg8KCg4KCg4KCg4JCg4KCg4KCg4JCg4KCg4LCw8K&#13;&#10;Cg4KCg0JCg4KCg4KCg4KCg4KChAKCg8KCg8KChALChAKCg4KCg4JCg4KCg4KCg8KCg8KCg8JCg8K&#13;&#10;Cg4KCg8KCg4KCg4JCg4JCg4KCg4KCg4JCg4KCg8LCg0KCg4JCg4KCg8KCg4KCg4JCg4KCg8KCg4K&#13;&#10;CQ8aGBsWExkKChAKCg4KCg8KCg8KCg4KCg4KCg4JCg0JCg0JCg4JCg4KCg4JCg4JCg8KCg8KChAK&#13;&#10;ChIKChEKChEKChELCxILCxIKChIKChIKCxIKChILCxILCxEKChIKChIJChEJCxIKChIKChIJChIK&#13;&#10;ChILCxILCxILDBILDBMMDRMMDBMMDBMNDhQNDRQNDhQNDhQNDhQNDhQNDhUODxQQEBYQEBYRERYR&#13;&#10;EhgRERgUEhcUFBgWFRkYFRoYFhoaFxsaGBwbGB4eGh4eGx8fGyAhHSEjHiEjHiIlHyEkHiInICUp&#13;&#10;IyYpIicqIyYsJSksJSktJikxKSwxKi4xKzAzKy01LTA4MDQ4MTI5LzM5MTM5LzQ5MDU8MjY7MDQ9&#13;&#10;NDY+NDlBNTc/NDdDNzlDOTtCOTxENzpDNjpCNzpBNThDNzlCNTg/MjQ+LjE9Kyw5KCc6JSVKIihG&#13;&#10;GiImExsLCxELDBILDBILCxEMDhINDRILDBINDxQNEBMMDxILDhIMDxENEBIZIxsjLyYkLiUmMCYl&#13;&#10;MiUiMy8PFxwMFBMMFhgNFxoNFxgNGBkOGBgMGRkNGhkMGxoMHhwMIR8MJicMLC0MNDkMPUQNRUwQ&#13;&#10;UVsVYWkXaXobdoseg5sgjakjmLUoocArqcgtsdE2utw6vt5AweBGxeNPyupLyOlIxedBweE7vt48&#13;&#10;u9pAu9hHv9tLv95QweBVweBawt5bwdxavtlZu9lZutZeu9ZfuNRhts9ktdBpttNntdJms9Fnss9o&#13;&#10;tM9msc9jstNhtddftdpdt9xYttxVttxRtdxRud9Vv+VRveRNvOAyueIKWYcLGxwMHBsaKR4hMyUh&#13;&#10;MCQhLyQiMCYqMCVYPzCHV2eDV2tSP09CMSN3REd7PUyBPUd/Ok5cLTVmMTggFyYMDxMREhUQExQY&#13;&#10;FBQZExQODxINDxMOEBMODxIWEREREBIMDRINDRIODxISEBIZExIRERMLDxINEBIVFxMZHhgZHhgY&#13;&#10;IBkZIRoZIhoUIBwLExYLFBULGhoTJRaMl1jJ6OSj1din3N6K0eKAzOB4x9tkvtdXttZHrdI2o88k&#13;&#10;l8kWkMUMicIDhMMAgcMAfsMAfMEAfcMAfMMAe8MAe8QAe8YAe8QAfMQAfMUAfMQAfMYAfcYAfMIA&#13;&#10;e8MAe8UAfMcAe8cAesUAecUAe8UAfMYAe8gAfMgAfsYAgcYAeKwAbo0Aa4IAc4kAaIIAa3sAfJIA&#13;&#10;lsYAlMcBnMkKqNMNqtUHp9MEpNAJpNAqt90Xq9oCl8UIoMkDoM4Em8Y2udZWyOlFwN89vd1PxuZp&#13;&#10;0/JNxuo7wOUpuuAht981vuMvuNoeqtIus844vuEfr84ElM0FSn4LLCILKyMPLSIYMyIaNCUaMyMb&#13;&#10;MyIcMyMdMyQfMiM0OSOBcVmrmaupmrehn7pacZ8tNjpfTDC+lIvGlb/Jm7vMo8rKncTKncPMocSl&#13;&#10;f7GtenzUqL3QosPCfrhIL2ERFxcUFxgdGBYaFRUaFhUaExUZExUREhUMDhMNEBQNDxQZERIcEBMc&#13;&#10;EBMbERMoEBMdDxMODRMLDBMLDBMPCxMTDRIRDRISDRMdDBQnDhQRDBQKCxIKCxMKCxMUDBMbCxIX&#13;&#10;DBQUDBMZDBIYDBQNDBMKCxMLDBQMDRUSDhUTDBQSDBQVERYYDxUdDRQYDRUNDRUODhYODxYQEBcU&#13;&#10;ERcWERcZEhkbExogFhsdFhl9eV38//3////+/v7+/v4cIjkRExgOEBcMDhULDBQKCxQKChMKChEJ&#13;&#10;ChAJChAKCg8KCg8JChAJCg4JCg4KCg8KCg8KCg4JCg0JCg4JCg8JCg4JCg4KCg0JCg0JCg0JCg0K&#13;&#10;Cg0JCg4JCg0JCg0JCg4KCg4JCg4JCg4KCg4KCg4JCg4KCg4JCg4KCg8KCg8KCg8KCg8KCg8KCg4J&#13;&#10;Cg4JCg4JCg4KCg4KCg4KCg4KCg4KCg4KCg8JCg8KChAKChAKChELChEKChELChALCxELChEKChEK&#13;&#10;ChELCxALCxEKChAKCRAKChAKCg8LChALChALCxELChAKCg8KCg8KChAKCg8KCg8KCg4KCg8KChAK&#13;&#10;ChAKCg8KChELChAKChALChAKChEKChALChAKChEKChEKChAKChAKChALCxELCxEKChALChAKCg8K&#13;&#10;ChALChAKChALCg8KChAKCg8KCg8LCg8KCg8KChAKCg8KCg8KCg8KChAKCg4KCg4KCg4KCg4KCg4N&#13;&#10;DBEKCg4KCg4KCg8KChALCxEKChAKChAKCg8JCg4KCg4KCg4KCg4KCg8KChAKChAKCg8KCg4KCg8K&#13;&#10;Cg8JCg8JCg4JCg4ICg4JCg4KCg4KCg4JCg8KCg8JCg4KCg8JCg4KCg4KCg8KCg4KCg8JCg4JCg4K&#13;&#10;Cg4JCg4KCg4KCg4KCg4JCg0JCg4JCg4JCg4KCg4KCg8JCg8KCg4KCg8KChAKChAKCg8KCg8KChAL&#13;&#10;CxELCxEKCg8KCg8KCg8KCg8KCg8KCg8KCg0JCg4JCg4JCg4JCg8KCg4KCg8JCg8JCg0KCg4LCw8K&#13;&#10;Cg4JCg0KCg8KCg8JCg4JCg0LChAKCg8KCg4ICQ4KChALCxIKCg4JCg4JCg4JCg0KCg0JCg0JCg0J&#13;&#10;Cg4KCg4KCg4KCg4JCg4JCg4KChAKCRIJCRIMCxIODRUPDhUPDhYQDhYRDxYREBcSDxcTERgTERoU&#13;&#10;ExkVExoVFBwWFRwaGB4eGiIbGh8dGx8dGiAeHCIeHSIgICQhICckIyckIyklJSonJisoJykrKi0s&#13;&#10;LC4uLC4uLS8wMDIyMjIyNDYzMzY1NDc2NTg1NTg4Njg6Ojo8PTs8Ozw9Oz0/PDw/PTtAPj9BQD5A&#13;&#10;Pj1BQT9DQj5EQkFEQ0BCQEBCQD5CQD9DQ0BDQEBDQD5EQkFEQkBDQD5FPz5FQD9DPj1EPz1EPz5G&#13;&#10;QUBGPj1HPTtFPzxGPj1EPTxFPDtGOzlHPDxFOTtGOjtHOjtIOjpIOjlIOjlJOTpGODdHNzRFNDVG&#13;&#10;NTdGMzZFMDBBKy5DJyxJKS4/KCVMJChHGSEpExwLDRILDBEKDBIKDBELDBEMDhELDBMMDREMDxIL&#13;&#10;DhILDRINDxINDxIZIBckLiUkLyUmMiYmMiYjMiwQGB8NFBUNFxgOISMRMzoOOUEPRlIQUGESXG0X&#13;&#10;bIAdepEjiJ0lla4sor0zrco9t9c8u94+wOBEwuJGxeZHxuhFxOVExeZBwuVEwuRHxOVGw+RJxOZN&#13;&#10;w+VWxOFeyORoy+lmyulox+NkxeJkwt5mwNxpwtxxxd16x+FwvNhwutNzu9ZxutVpuNVgtNRasdJX&#13;&#10;stNTstdSstZQs9lOs9tGsttBsNs8sdo5sds1sNwwrtwsrNsnq9sjqtsfqNogqNoapdc1tOFv0PVb&#13;&#10;x+86td4zueMKW4wLGxwMHBwZKh4iMiUiMCQiLiUjLiUpLyNXQDKGV2aCVmpQP1FAMSN2RUZ1PElk&#13;&#10;PUFnODpYLDFjMTYhFyUNEBMPEhQQExUZFBQZFBQODxMNDhIPEBMODxIWERISERMMDxMMDhIODxIU&#13;&#10;ERIZExIREhMMDhIODxIWFhMZHxgZHxkZIBkZIRkZIxsWIxwMFhgLFRUMGhsPJBdffEyR0NpdtNE8&#13;&#10;pswlmskTjcMHhL8Af74Ae7wAer4AeL4Ad74Ad74Adr8AeMAAeMAAecMAecMAesMAecIAeMEAecQA&#13;&#10;ecQAesMAecQAe8UAesQAe8cAe8cAesQAfMYAe8YAe8YAescAecUAe8QAesYAe8cAe8cAescAe8UA&#13;&#10;gskAcagAa4kAaH0Ac48AY34AansAfZkAh8QAgbsEncoIodMNpM8Kp9UDos8Sq9Mdr9gGns0AkcIE&#13;&#10;nscAmscdqMlLxeY/vuE5utlHwuJZyeVs0/E6v+Qot9w8weRKyu08wucuu94rt9s6vd8stdcjsNAF&#13;&#10;l84GSn0LKyILLCUOLSIZNCMbNiUcNCQdMyQdMiQeMiMfMyM2PCSEdVysnK+nnrmhob1bcJ8tODli&#13;&#10;SzDAl47Fl8DInLvOpcvLoMbKnMHMocSlfLCue3rVqr/SpMbCfbhELV8RFhcVFxgeGBcbFRYaFRUb&#13;&#10;FRYWExUPERUMEBQMDhQPDxMbERMcEBMbERMdERMtERMZDxMNDRMMDBQKCxMSDRMUDRMSDBMVDBIg&#13;&#10;DhMjDhMODBQLCxIKChELChMYCxMbCxMVCxMUCxMaCxMZCxMNCxQKDBMKCxMLDBQRDBUTDRQTDBUU&#13;&#10;DRUXDhUhDhUUDRUNDRUNDhUODhcREBcWEBcXERcZExkaFBofFhsaFRp8dl39//3////+/v7+/v4c&#13;&#10;IzkRExgNEBcMDRYLDRQKDBUKCxQJCxIJChEKChEKCg8KCg8JCg8JCg8JCg8KCg8KCg8KCg8JCg4J&#13;&#10;Cg8JCg8JCg4JCg4JCg0KCg4JCg4JCg4KCg4JCg0JCg4JCg4KCg4KCg4JCg4JCg4KCg4KCg4KCg4K&#13;&#10;Cg8LCg8LChALChAKChAKCg8KCg8KCg4JCg4JCg8KCg8KCg8JCg8KCg8KCg8KCg8KCg8KChAKChAL&#13;&#10;ChALChELChAKChALChAKChAKChALCxELChALChALChEMCxEUEhYKChEKChALCg8LChALChEKChAK&#13;&#10;ChAKCg8KChAKCg8KChAKChALCxAKChELChALChAKChELChELChALChAKChALChELChALChELChEK&#13;&#10;ChAKChAKChAKChALChELChELChAKCg8KCg8KCg8KCg8KChAKChAKCg8KChALChEKChALChAKChAK&#13;&#10;Cg8KCg8KChAKCg8JCg8KChAKCg8KCg4KCg4JCg4KCg4KCg8KChALCxIMCxIKCg8JCg4JCg4KCg4K&#13;&#10;Cg4JCg4KCg4LChAJCg8KCg8KChAKCg8KCg8KCg8KCg8JCg4JCg4JCg4KCg4KCg8KCxALCw8JCg4K&#13;&#10;Cg4JCg4KCg8KCg4KCg4JCg4JCg4JCg4JCg4JCg4KCg8KCg8LCg8KCg4KCg8KCg4KCg4KCg4KCg4J&#13;&#10;Cg8JCg4KCg8KCg8KCg8KCg8KCg8KCg4KChALCxIKChAJCg4JCg4JCg4KCg4JCg4JCg4JCg0JCg4K&#13;&#10;Cg4JCg4KCg8JCg4KCg8LCg8LCg4LCg8JCg4JCg4KCg8KCg8JCg4KCg4KCg8KCg8KCg8JCg8JCg8K&#13;&#10;Cg8JCg4JCg4KCg4JCg4JCg4JCg0KCg4KCg4LCg8KCg8JCg8KCg8KCg8LChAYGyAhJi4mKC0sLi8s&#13;&#10;LzEsLjMvLzEvMTMvMjQvMjUuMjEvMzMvNDUxNTYwNjcxNjc0Nzc2Ojg3Ojk3Ojg2Ojk3PDo3Ozk4&#13;&#10;PDo4PDo5PTs6Pjw6Pjw7PDs7PTw8Pzw8QTw9QDw/Pzw/Pzw/Pz0+Pzs+QD1AQD0/QD1APjtAPzxC&#13;&#10;QT5CQT1DPjtEPTxEPz1FPzxGPjpGQD1GQDxGPztGPjhHPDlHPDpGOjdIPTtJPDtIOztKOzpIOTlH&#13;&#10;OThKPDxMOzpLOzlLOzxKOjpLOTpKODdNOjhPOzxPOjtPPDxQPT1PPD9POz1SPT1SPD9ROjxQOj9S&#13;&#10;PD1SPD1SOzxSPT5SPT9QPUBQPD5POj1QOjxSPD1RPT1MNjRhOD5iNUBDKCdNJSZIGiEsFB0MDBMK&#13;&#10;DRILDBILDRINDRIMDhILDRIMDRIMDhIMDhIMDRINEBINEBMXHhciMCUjLiYlMCUmMigkNC0QGiAN&#13;&#10;FBUKFRUwZ1ZuxttDudZAvds/wOFBw+NExeRGxedMx+pMxudPyOhQyOhVyOpVyOpXxudYxeNZxeFf&#13;&#10;xeNgwuFewNxevttivdpnvtxnvt1pvth5y+SG0uuS1euQ0+6J0ux9y+Z7zOlzx+RmwuJlweBhwuJe&#13;&#10;weNPueBHttxEtdw/s941stwsrtsnqdkiqNgeqNkcp9gZpdcXo9gUotUVpNUUpNYUpNcSodUTotUW&#13;&#10;pdYVo9UZptYeqNgdqNcapNImqtY+td0+tdtDuuIzuuYKXo8KHB4MHRwaKx8jNCgiMSUjMCUjMCUo&#13;&#10;LyRXQDKEWGZ+VGdQPlA+LyJyRUVwPEdfOkBkODlVLjJgMTYgGCUNEBMPEhQRExUbFRUYFBUNEBQN&#13;&#10;DxIPEBMQEhMXEhIRERMMDxMNDxIOERMTEhMZFBMPEBQMDxMOEBMVFxIaIBkaIBoaIBoaIhkaIxsW&#13;&#10;Ix0LFhkKFBQLGBgMHxgcXUMaqMkAhMIAeboAd7sAdboAdLgAd7sAeLwAeMAAd8EAd78Ad8AAdsEA&#13;&#10;d8EAd8EAd8IAeMMAeMAAecMAecIAeMYAeMMAecQAesUAecUAeskAfMgAe8cAescAfMkAescAe8cA&#13;&#10;eskAeskAescAesYAe8cAesgAecUAesQAgskAcqwAZ4MAb4sAcI4AaoIAa4EAepQAjcUAksMJqNMC&#13;&#10;nNAJo84QrdgQqtYhs9sWrNMGoMwFmccRpswfrNJFvt1Kw+Uwt9s7vNxGwuJeyuhQx+stu+IwveJO&#13;&#10;yOtUyOxJxOJSyuhTyOk7vN08u9xJwt4jrNsET3sMLiILLiYOLyMZOCUbNycdNiUdNSUdNCUdNCQg&#13;&#10;NCQ2PCWGdlysnK+onrqgobpZb5wuOTpiSy7DmpDHmMHHmrjMosbLoMTLn8TLoMSifayue3nSqMDR&#13;&#10;osbAfbdDLl0SFxgYFxgeGBccFxcbFhUcFRUdFRYREhYMDxQMDxMREBIbEhMcEhMbERMcEBMmEBMV&#13;&#10;DhQNDhQMDBILDBMUDRMVDRMQDBIWDBMiDRIgDhIODRQLDBMKCxIOCxMaDBMYCxMWCxQUCxMgChQc&#13;&#10;CxQMDBQKDBQKDBMMDBQUDRUUDRUUDhQTDRUWDRUeDRUQDRUNDhUNDxcNDhYSDxYXERcZEhgZExkZ&#13;&#10;FRoiFxsaFxt8dl38//z////+/v7+/v4dIzoRExkOEBcMDhUMDhQLDRQKCxMJChIJChEKChEKChAJ&#13;&#10;ChAKCg8KCg8KCxALChAKChAKCg8JCg8JCg4JCg4JCg4JCg4JCg4JCg4JCg0KCg0KCg4JCg0KCg4J&#13;&#10;Cg4JCg4KCg4JCg4KCg4KChAKCg8KCg8KChEKChAKChAKCg8KChAKCg8KCg4KCg8KCg8KCg8KCg4L&#13;&#10;Cg8KCg8KCg8KCg8KCg8KCg8KChAKCg8KChALChALCxAKCxEKChELCg8KChAKCg8LCw8KChAKCRAd&#13;&#10;GxweGx4JCRAKChAKChALChAKChEKCg8KChALChAKCg8KChALChEKChEKChALChAKChAKCg8KChAL&#13;&#10;ChELCg8LCg8LChALChALChAKCxALChALChELChAKChALChAKChALChALChALCg8LChAKCg8KCg8L&#13;&#10;Cg8KCg8LChALCg8KChELChELChAKChAKChALChAKCg8KCg8KCg8KCg4KCg4KCg4KCg8JCg8JCg4K&#13;&#10;Cg8KChAKCg8KChAKCg8JCg4JCg4JCg4JCg4KCg4KCg4LCg8KCg4KChAKCg8KCg4KCg4JCg8JCg4I&#13;&#10;Cg4JCg4JCg4KCg4JCg4KCxAKChAJCg4JCg0KCg4JCg4JCg4JCg0KCg4JCg4JCg4JCg0JCg4JCg4K&#13;&#10;Cg4LCxEMCxELCxAKCg4KCg4KCg4JCg4KCg4JCg4KCg4JCg8KCg8KCg8KCg4KCg4KCg8KCg4JCg4K&#13;&#10;Cg4JCg4KCg4LCg4KCg4JCg4JCg4JCg4JCg4JCg4JCg0KCg0KCg4KCg4LChAKCg4JCg0KCg0KCg0K&#13;&#10;Cg4KCg4JCg4KCg8KCg4KCg4KCg8KCg4KCg0KCg4KCg8KCg4KCg8KCg8JCg8KCg8JCg8KChAKChAK&#13;&#10;ChAKCg8KChALChAfIx8vMzEzMzIzMjAzMzAyMzE0NDA0MzAzNDAzMzM0MjAzMy80MzE2MzE2NDA2&#13;&#10;NC85NjE5NjM6NzU6NzM7NjM7NzY7NzM8NjQ7NjI+OTU/ODU/NzZAOjdAOjdCOjVDPDhDPDlDOzlE&#13;&#10;PTxFPTpFPTlFPTtHPTtGPjxFPTtHPj1JQUJKQD1MQUFMQkJMQ0FLQ0BPQj9QRUJNRUNNRUNOREFP&#13;&#10;Q0FRRUNPREFMRERNQ0NNQkJORUFORkVMREZPRkdPRURPR0VPRkNPR0ZPRkROR0ROR0RORUJPRkRO&#13;&#10;R0ZOSEVNR0NNR0ZORURNRkNNRkZNRURMR0RNRkJNRkJMRUNLRkNLRkNLRkRJQ0JLREFMRUJIQ0FJ&#13;&#10;PTZoQ0dkNkNCKihMJiVKGyEvFB0MDBMLDRELDBIKDBIMDRIMDhEKDBILDhILDhILDhIMDxIMEBIM&#13;&#10;DhIVHBcjMSckLyclLyUmNCgmNiwRHiIMFBQKGBcxbVSC3fNbyuxXxeNTwt9TwNxUv9tYv9xgwd5i&#13;&#10;vtpnwNpnvtprvdluvtluu9VtvNRru9dot9RltdZhttZeuNpZud9Vt99UuuFSvONZwuhfx+xhx+tc&#13;&#10;xeplzfNayPA4teIoq9kkqdgfpdUdp9YapdcYp9gap9gZptcXpdYbqdkZp9YYpdYaptUaptQdp9Qo&#13;&#10;rdgoq9Y6tt0xsNcfptAXoMsWo84Zos4urNQtq9U2rtQ2rNQtqdAwqdA9stVKudk7s9lIvOM2vOcL&#13;&#10;YpMKHB4MHBwbLCAkNSgiMyYiMCQjMCUoMSNTPy+BWWd9V2pPQE8+MSNvQ0RtPEdwPERtOUBUMDNd&#13;&#10;MzgfFyUNERMPEhQREhQbFRQVFBUOEBQMEBQPERIREhIaExMREhQMDxQNDxMNEBMUEhMYFBQQExYM&#13;&#10;DxMOERITFhIaHhYbIBobIhsZIhoaJBsWJR0MFxoLFBQLGBkLHhoXWj0bqsMAg8IAd7oAdrwAdb0A&#13;&#10;dbsAeLwAeL4Ad8AAd8AAd8EAd8EAdsMAdsIAd8IAdsEAeMIAecEAeMIAeMcAd8YAeMYAesUAesQA&#13;&#10;escAecgAeMYAe8cAe8kAfMkAe8kAfMkAfMsAe8sAescAe8YAescAe8gAesYAfMYAg8gAeLMAbpAA&#13;&#10;aogAbogAbogAbIIAfpsAhcAAeLAHlb0IptIQqtUmtt4xvOQmtt0hstgWq9QdrdBHwNxTxOZRxORE&#13;&#10;v9w3uts9u9pLw+Nl0O9Jx+s4weQ3wOk1vugruN9JwuFcy+pXxuVQwN1awt5TvNMmn8oITGYMLiIK&#13;&#10;LSYPLyMaOCQcNycdNSUbNSQdNCMeNSUfNSQ3PCSHd16snrKonLehoLtXcJ4uODdjTjDCnJHHl8DH&#13;&#10;mLfMocbLoMXLnsXLoMWgeKqwfXrTqb/RocS9fbdAK1oTGBcaFhgeFhcdFhYdFhUjFhUiFhUQEhQM&#13;&#10;DxMNDxQUEBMeERMdEhQbEhQdERMkERMUDhQMDBQLDRQMDRMXDRMTDRMQDBMXDBImDhMbDRMMCxMM&#13;&#10;CxMLCxMSCxMaCxIXDBQYDRMWDBQjDBQXCxQLDBMJCxMKCxMNDBMWDBQTDBQTDRQSDRUWDRUYDhUO&#13;&#10;DRUNDRUNDhYODxYUEBYXERcaEhccExkaFBojGBwZGBx6dFv8//v////+/v7+/v4dJDsRExgNDxcN&#13;&#10;DRYNDhUQEhgKCxQKCxIKChIKChIKChEKChAKChAKChEKChAKChAKChAKChAKCg8KCg4KCg4JCg4J&#13;&#10;Cg4JCg4KCg0KCg0JCg0JCg0KCg4JCg4JCg0JCg4KCg8KCg8LCw8KCg4KCg4KCg4KCg8NDRIMDBEM&#13;&#10;DBAKCg8KCg4KCg4KCg8KCg4KCg4KCg4KCg8KChAKCg8LCg8LChAKChAKCg8KCg8KCg8KCg8KChAL&#13;&#10;CxELChAKChALChAKChALChEKChAODhMYFhkMCxELChAKCg8KCg8KChAKChAKCg8KCg4KCg8KCg8K&#13;&#10;Cg8KCg8KCg8KCg8KCg4KCg8KChAKChALChAKCg8MChALCg8KCg8LCg8KCg8KCg8LChALChALChAL&#13;&#10;ChAKChALChAKCg8KCg8KCg8KCg8KChAKCg8KCg8KCg8LCg8LCg8LChALChAKCg8KCg8KCg4KCg0K&#13;&#10;Cg4JCg0JCg4KCg4KCg4KCg4KCg8KCg4JCg4KCg8KCg4KCg8JCg8KCg4KCg4KCg4JCg4JCg4KCg8L&#13;&#10;Cg8KCg8JCg8KCg8KCg4KCg4JCg4JCg4JCg4JCg4JCg4KCg4JCg4JCg0JCg8KCg8JCg0JCg0KCg4K&#13;&#10;Cg4JCg4KCg4KCg4KCg8KCg4KCg0JCg4KCg4LCxALCxENDRILCw8KCg0JCg0JCg0JCg4JCg0KCg4K&#13;&#10;Cg8KCg8KCg4KCg8LCw8KCg4KCg0KCg0KCg0JCg4JCg0KCg4KCg0JCg4JCg0JCg0JCg0KCg0KCg0J&#13;&#10;Cg0ICg4JCg4LChAKCg4JCg0KCg4KCg8KCg4KCg4KCg4KCg0KCg4KCg4JCg4KCg4KCg0KCg4KCg8K&#13;&#10;Cg8KChAKChAKCg8KCg8KCg8KChAKChAKChAKCg4KChAKChAODREiHRo3MzE4MzM2MTA3MzM3MjA5&#13;&#10;NTM4NjQ5NjQ7ODY7OTU7Ojc6Ozo8Ozk8PDo9Pjw+Pjs/QD4/P0BBQkFBQD5BQT1AQkBBQ0BDRENE&#13;&#10;RUFDRkFFR0JFR0ZERkJGSUZFSkZDR0VDRkJFSEZGSkdGS0lIS0lHS0dHTUlGS0dHTUhJTEpKTUpJ&#13;&#10;TUlLUElKT01LT0hLTUdKTklMUE9MT0tOUExOUktJTUdNT0xMTktNT0pNUE1LTklKTEpNS0dLTUpN&#13;&#10;UEtMTklLTElMTUlNTUpLS0dLS0VMSkZLSkVLSkdMSkVKSUVKSUVJSEVHRkRKSEVMSEVLR0RNSURM&#13;&#10;SkVLSkNLSURKSUZKR0NMSUVIRUFEQTxGPDdlQkVlOEJCKilLJiVNHSExFR0NDBMLDBELDBIKDBIN&#13;&#10;DhIMDhELDBILDREKDhEMDhILDhIMEBIMDxITGhYjMCQkMCYkMSclMicnOC4TICMMFBQLGxgpYkt5&#13;&#10;2Oxjy+1kwd1ctdBcs81Zss5ZtdJduNlbt9lZuNtWud5Uud9QvOROueNHt99MveZLwOlMw+8+u+g/&#13;&#10;vOdSyPJRx/JNxvJYzPViz/VgzfRUx/BCvulgzPFXxu4pr+AbptQgqtYmrdgprdU2s9s8ttwysNc3&#13;&#10;sdg5tdxDuNxVvt1hxN5GtdY2rdFOuNVdw99Vvdtpw9xYvdkppcwZnscWosoZpM8do84pp9ErqNEq&#13;&#10;qNI1rdUvq9M6sNREttg0sNZNv+Y6vuoMZpgLHR8LHRwaLB8jNigjMyckMCUkMSQoMCNSPzB/WGZ7&#13;&#10;V21OQFI8MCJsRERtPEVuPEJpOkBSLjJcNDYeGSYOERQQFBQTExQeFhMWFBUOEBQOEBMREhMSEhMe&#13;&#10;ExMSEhQMDhQNDxMNEBISERIVFBMOEhUNDxMPEhIUFxMbIhgaIRobIhobIhsaIxsXIx0MFxoLFBUL&#13;&#10;GRgKHxwUVTQcqr4AiccAerwAecAAd78Aeb8AeL4Ad78Ad78AeMIAd8MAdcAAdsIAdsQAecUAd8UA&#13;&#10;d8MAdsEAeMMAecgAecgAeMgAeccAescAeskAeckAescAe8cAfMgAfMkAfMgAfcoAfcoAfMsAesgA&#13;&#10;esYAfMgAe8gAesgAesYAg8cAfroAcp0AaYgAaoQAbowAb4sAfpgBj8YAe7kAe7MAj8EIocomtt4e&#13;&#10;rtcjtNgxut4drtgXpcphyuFayOZIweFOw+BIwuM7vN9ayeVy1fRLx+0yveYmt+MjtuEntts7ut5A&#13;&#10;uNoprNEYncEbn74dosAKk8UJS28MLiILLSUPLyMaNyQcNyUbNCUcNSQdNSUeNSQfNCQ4PiWJemKs&#13;&#10;nrKpnLaiobpWb50wOjllTzLDnZfImsXImrnNosnKncTKncTLocagd6myfXvUqsHQosS+erY+KlkS&#13;&#10;FhcdGRcgGBccFhYaFRUjFxUcFRUPERUMDxMMDxMVERMdEhMdEhQcEhQkEhMkERQSDhQMDBQLDBMO&#13;&#10;DBMXDRMTDRITDRIaDREnDhMWDBMKCxIKCxIKCxETCxIcDBIZDBMYDRIaDBMfDRQQDBQKCxMJCxMK&#13;&#10;DBMSDhUUDBQTDRQSDBQTDBUZDhUVDhUMDhUMDRQNDhYPDhYXEBYXEBcYERcZEhgdExokGR0XFxt6&#13;&#10;dFn9//v////+/v7+/v4fJTwREhgODxcMDhUMDRQOEBYOEBYODxUKCxIKCxELCxEKChEKChALChAL&#13;&#10;ChEKChAKChAKCg8KCg4JCg8JChAKCg4KCg4JCg4JCg4JCg4KCg4JCg0JCg4KCg0JCgwJCg4KCg4K&#13;&#10;Cg8KCg4KCg8KCg4KCg8KCg8ODhINDREKCw8JCg4KCg4KCg4JCg4JCg4KCg4KCg8KCg8KCg8KCg8K&#13;&#10;ChAKCg8KCg8KCg8LCw8KCg8KChAKChALChALChAMCxEODxQMDBIKChAKCg8KCg8JCQ4ODhIMCxAK&#13;&#10;Cg8LCg8LCg8KCg8LCg8KCg8KCg4KCg4KCg4KCg4KCg8KCg8KCg8KCg8KCg8KCg8KChAKChALChAK&#13;&#10;ChAKCg8KCg4LChAKCg8KChALChALChAKChALChALChALChALChAKCg8KChALCg8KCg8KChALCxAK&#13;&#10;ChAKChALChALChALChALChALCg8KCg4JCg4KCg0JCg4JCg4JCg0JCg4KCg8KCg0JCg0JCg4JCg4K&#13;&#10;Cg4KCg4KCg4JCg4JCg4JCg4JCg4KCg4KCg8KCg8JCg8JCg4JCg4JCg4JCg4JCg0JCg0JCg0JCg4J&#13;&#10;Cg4JCg0JCg0JCg4JCg4KCw8MDBIJCg8KCg8KCg4KCg8KCg8KCg8KCg4KCg4KCg4KCg8KCg4KCw8N&#13;&#10;DhIMDA8KCg4JCg4JCg0JCg4JCg0KCg4KCg8KCg4JCg4LCxEKCg8KCg4KCg4KCg4JCg4KCg4KCg4K&#13;&#10;Cg4KCg0KCg0KCg0KCg0JCg0KCg0KCg0JCg4JCg4KCg4LChALCg8KCg8KCg4KCg4KCg4KCg0KCg4K&#13;&#10;Cg4KCg4KCg8KCg4KCg8KCg8KChALChEJChAKCg8KCg8KChAKChAKCg8KChALCxAKCg8KCg8KCg8K&#13;&#10;ChAKChEZGhc1PTg3Pjs3PDo2PDk3Pjw5Pj04Pjo5Pzo5QDs8Q0A7Qz86Qz88RD88RT88REM+RUI/&#13;&#10;SEI+R0NAR0VAR0M+SUM/SUQ/SUVASEVCSkRETEdFTUZETUdCS0dDTkpETkhETUlFTkhGTklIT0tG&#13;&#10;TUZGTkhHUUxFTkhFT0lHUExJUUxIUEtLUk5LUEpKTkpLUExLUE1KT0tMUUxLUUtMUEtMT0pKTkxO&#13;&#10;Uk9OU09PU01QUkxOUExMTklPUExPUk1NT0lMTkxMTkpKTEVKTUhLTEhNTUpNS0dLSUhKSUdLS0pL&#13;&#10;S0tJSUhJSEZJSUVJSURKSURLSUdMSkdLSkVMS0hMSkRKS0dJSURJSkNGREA+PjdBOzNiREViOUJC&#13;&#10;KypKKSVKGyE0FRsNDhQLDhELDBILDRINDxIMDxILDRIKDRELDhEMDhIMDxIMEBINDxITGRUiLyUl&#13;&#10;MSYlMiYlMiclNy4SICMMFBQKGRgjV0F31uZhzO5QwORFu+E7tNw/u+RFv+lSxvM9uuhDv+lTx/BJ&#13;&#10;w+1UyPJWyPI5uedVxu1Txu5Nwes/uuc4t+JCueFDu+NEvORTxOtWxetPwOhWwuVUwuNWw+RZwuJg&#13;&#10;xuFawt1bwd1aw99Su9d70ORlxN5HttZAstNDtNVPuNdpxeBgv9xPt9VLt9ZgwNt6zuWE0+hoxeFA&#13;&#10;rtAjo8obossYn8gVossbocwtqtAvqtMvqtJKttpNu90ip9Auq9Q5stdPweg6v+sOapsMHyEMHh0c&#13;&#10;LSAkNigkMyYkMiUjMiUoMSRRQS9+WWZ4WGpMQlA8MiNqR0VrPERtPkNnOkBQLS9ZNDYdGSYOERMR&#13;&#10;FRQUFBQcFhQTFBUMDxMOEBMSFRUTExQhFBQTEhUMDhMNERMOERISERETEhIMEBQMDxMPEhITFRMa&#13;&#10;IBcaIRkZIhkZIhoaJBsZJR4OGhwLFBULGhgLHxsRTjEaq74BjMkAeb0AesAAeMAAd8AAdsAAd8EA&#13;&#10;d8IAdsIAdsIAdsEAd8IAd8QAeccAecgAeMUAeMQAeccAesgAesgAeMkAeMgAecYAescAeskAesgA&#13;&#10;e8kAfsoAfssAe8kAe8kAfMoAfMoAfMoAfMgAfMcBescCeMYAesUAg8cAf74AcZgAdZAAbYsAbIsA&#13;&#10;bY4AgJoIqdcIpNcHn9MIotQZr9oktuIIoc4isdcyud0nstozt9dmzeldyedbyedhy+lZyOhBv99p&#13;&#10;zuV21/gyvecOpNUFnsoNqdQYrdRAvdxTxuRly+Vrz+Z00OKK2OR2zeMTYo0NLiULLiYPLiIZNiMc&#13;&#10;NiUbNCQcNCQdNSQeMyMfMSU4PSWIeWCsnK+onbmiobxYb54vOjdoUTPHn5rIncjJnr3Mo8nKn8fJ&#13;&#10;nMXLocSfeKm1gX/Uq8bRosW8drI7J1MVGRciGxgiGRgdGBYZFBQdFRUVExUOEhUNDxQOEBMbEhMg&#13;&#10;EhMiEhMfERQoExMfERQPDhQMDRQMDBMQDBIWDxMUDhMWDhIfDRIoDxMTDRILCxMKChMLCxIYCxIe&#13;&#10;DRMbDRMYDBIbDBIbDBMOCxMLDBMKDBMLDBQSDhUTDBQUDBQRDRQTDBUaDRUTDRUNDhQMDRQNDhUR&#13;&#10;DhYWEBcZERcXEBcWEhgeExkgGBsUFRl4c1j8//v+///+/v7+/v4eJj8SExkOEBcMDRUMDRQLDBQK&#13;&#10;CxMKDBIKCxAKChEKChEKChAJCg8KCg8JCg8JCg4JCg0JCg0JCg0JCg0JCg4JCg0JCg0KCg0JCg0J&#13;&#10;Cg4JCg0JCg0JCg4JCg0JCg0KCg0KCg4KCg8KCg8KCg8KCg8KCg8KCg8KCg4KCg4KCg4JCg8KCg4K&#13;&#10;Cg4KCg8KCg8KCg4KCg4KCg8LChAKCg8KCg8KCg4KCg4KCg8KCg8KChALChAKCg8KChAKCg8MCxAN&#13;&#10;DRMLCxAKCg8KCg4LCw8MDBEODRIMCxALChAKChALCg8KCg8LChAKCg8LCg8KChAKCg4KCg4KCg8K&#13;&#10;Cg8KCg8KChAKCg8KChAKChAKCg8LCg8KChALChAKCg8LChAKCxAKChEKCxELChELChAKChAKChAK&#13;&#10;ChALChALCg8KCg8KCg8KCg8KCg8KCg8KCg8KCg4KCg8KCg8KCg8KCg8KCg4KCg4JCg4JCg4JCg4J&#13;&#10;Cg4JCg4JCg0JCg4JCg4JCg0JCg4JCg0JCg8JCg4JCg4JCg4JCg4JCg4JCg4KCg4LCg8KCg8KCg8K&#13;&#10;Cg4JCg4KCg4JCg0JCg0JCg4KCg4KCg4KCg4KCg4KCg4KCg4KCg0JCg0JCw8JCg4JCg4JCg0JCg4J&#13;&#10;Cg4KCg4KCg0KCg4KCg4JCg4KCg4JCg0JCg4JCg0KCg4KCg4JCg4JCg4KCg0JCg4KCg8KCg4KCg8O&#13;&#10;DhMLCxAJCg4KCg4KCg8KCg4KCg0JCg4KCg4KCg0JCg4KCg4KCg0KCg0JCg4JCg4JCg8JCg4JCg4L&#13;&#10;CxALCw8KCg4KCg8LCg8KCg8KCg4KChALChAKCg8KCg8LCg8KChAKCg8KChAKChAJCg8KCg8KCg8K&#13;&#10;ChAKCg8KCg4LChALChAKCg8LChALCg8KChALChEVFhU1PDg8QUA7QD05Pzw3Pzs4QT46QUA6Qz47&#13;&#10;Qz87REI7REA7REA9RUA/Qz4+R0E9R0U+R0Q+SEU/SEI/S0dBS0ZBSkZCTEhBS0dCTEdETUpETUlE&#13;&#10;UEpDTklET0xFTkpETkpFTUlIUUtIUUtGT0lHUUtIUU5FTkxHUEtHTkpKUExKU01MU05MU05MUk5O&#13;&#10;U09OUk5LUk1LUk9MUU5NVE5NU09OUE1NUk5NUVBOUk5QVFBQUk9LTkpOUU5OUE1LTUlMUEtOUEtM&#13;&#10;TkhKTUdKTEhPTkpMT0pLTUhLS0ZKSkZMTUtLSkhKSkhLTElKS0hLTEdKSkdKSERMS0NMTUhLTEhJ&#13;&#10;S0VJSkRERD1AQTs7PTg9OTJbQkJdOUI+KipEKSRHGyA0FhwPDhQLDRILDBILDREMDhELDhEKDBIL&#13;&#10;DhELDhEMDxINEBMNERIMDxISGBUjMCUkMSYmNCkmNCkoOi4UJikMFBUKGhkdTTVy0dxdzO9GvuNF&#13;&#10;vuMys95KwOZJwOdVxepJvuZCveRWw+pVweVOvuJOwOFNvt9DttpJudldxOJWweJIuNw6sNdFt9ph&#13;&#10;xeR20Oh60eh/0ueO2OuS2/CH1u2B0elkw99Wvdhdvdpiwttdv9Z+z+ByyuBbwNplxt9dweBSvNhM&#13;&#10;t9lYvdlLuNdEt9hqxd93yuB/zeFuyeUxqM8fo8sdos0doMkZo8wjpc5Jt9lDttlEsdVgwd9NuNk3&#13;&#10;sdYlqdMxrtRPwOY9wOsObaAMHyEMHx0bLR4kOCojNSckNSclMiUoMSROPzF5WmZ1WGtKQlA7MiNo&#13;&#10;R0VqPUVsPkRmOD1PLzNXNDQdGCQOEhMSFRQUFRQdFxUTExQNDxMOEBMQExUUExQeFRQREhQMDxMN&#13;&#10;ERMQERITERISERINEBMNEBMPEhQSFRMYHRYaHxkaIBkaIhoZJBoZJx0PHB0MFRYLGRkKHx0QRSkf&#13;&#10;prADkcsAerwAecAAdsEAdcAAdsAAeMQAd8MAdcIAdsIAdsEAdsMAeMUAeMYAe8kAe8oAeccAesgA&#13;&#10;esgAeskAecoAesoAesgAe8oAeckAe8kAe8gAfMgAe8oAeskAfMkAesgAe8gAe8gAfcgAfckAfcoA&#13;&#10;fMgAfccAhsoAeLkAb44AgpsAcZEAbowAcI4AepgDocsNrd0bteIfteAlt+I0vukMp9YPqdIgr9co&#13;&#10;tdlAvd9cyOVnzuxz1fNu0/FizOpfzepw1PJEv+cit+MEodQUqtQouN5FxOWV3u+36/Wn4u2h3eWs&#13;&#10;4OTC6ui15OokcpkNLyYMLicPLiMaOCQdOSccNiYdNCUeNSQfNCQfNCQ4PiaIe2Gtna+qnbehobxX&#13;&#10;b5wwOjZsVTbKop3InMfKnb3Mo8rLn8fMoMjLoceed6q2goDUqsPRo8W4d7I3J1EXGBYlHBchGhgc&#13;&#10;FxgbFRUfFhUSExQNEhQNEBQQEBMfExQgEhMjEhMjEhQnExQbEBQODRMMDRMMDRMUDhIYEBIWDhQY&#13;&#10;DRMnDhMmDxUQDRQLCxMKCxINCxIdDRIdDRMbDBMZDBMaDBMZDRQNDBMKDBMLDBMMDBMSDBMVDRUR&#13;&#10;DBQSDBQVDRUZDRQQDRQLDhMMDRQMDhQSDxUWEBYZEBcZERcYEhciFBkcFxsTFBl2cVb8//r////+&#13;&#10;/v7+/v4fJj4SExcPEBYNDRULDhQLDBQLCxMKCxIKCxAKChAKChAKChAKChAJCg4JCg4JCg4JCg0J&#13;&#10;Cg4JCg4JCg4JCg0JCg0JCg0KCg0JCg0JCg0JCg0JCg0JCg0KCg0JCg0KCg0KCg4KCg0KCg4KCg8K&#13;&#10;Cg8KCg8LCxAKCg4KCg4KCg4KCg0KCg0KCg4KCg4JCg4JCg4KCg4KCg4KCxAKCg8KCg8KCg4JCg4K&#13;&#10;Cg8KChAJCg8KCg4KCg4KCg8KCw8LChALChALCxAKCg8KCg4LCg8LChALCxELChALChAKCg8KCg8K&#13;&#10;Cg8LChAKCg4KCg4KCg8KCg4KCg8KCg4KCg4KChAKChAKCg4LChALChAKCg8LChAKCg8KChAKChAK&#13;&#10;ChALCg8KCg8LCg8LCg8KCg4LCg8LChALCg8LCg8KCg8KCg8KCg8KCg4KCg4KCg8KCg4KCg4KCg4K&#13;&#10;Cg8KCg4KCg8KCg4JCg4JCg0JCg4JCg4JCg0JCg0KCg4JCg0JCg4JCg0MDRAMDA8JCg4JCg4KCg4J&#13;&#10;Cg4KCg0KCg4KCg0KCg4KCg4JCg4KCg4KCg4JCg4KCg8KCg8JCg0JCg4KCg4KCg4KCg4KCw8JCg4J&#13;&#10;Cg4JCg4KCg4KCg4KCg4KCg8JCg8KCg8KCg8KCg4KCg4KCg0KCg4KCg8KCg4KCg0KCg0JCg0KCg4K&#13;&#10;Cg0KCg4KCg0JCg0KCg0KCg4KCg4KCg4KCg8KCg8KCg8KCg4LCxAKCg8KCg4KCg4KCg4KCg4KCg4K&#13;&#10;Cg4KCg4KCg8KCg8KCg4KCg4KCg4JCg4LCxAKCg8JCg4KCg8LChALChAKCg8KChAKChAKChAKChAK&#13;&#10;Cg8KCg8KCg4KCg8KChAKCg8KCg8KChALChAKCg8KCg8LCg8LChAKChALCg8LCxAKCxAKChAREBI1&#13;&#10;ODJAR0U+REI8QT84QD06Qz46Qz46Q0E7RD09RUE9R0I8R0M8RUM9RkQ+SEQ+SEdAS0ZBS0hBSUZB&#13;&#10;TUdDTEdETUdETkZDTUtETklETkhFT0pHUUxFT0lFT0pGUExHUU1FUEtIUU1IUU5JUk1JUU5IUE1H&#13;&#10;UE1JUk1IUU5KU09LU05PVlJLUk9MUk9MVE5MU05MVE9LUk1OUkxPU0xOVFFOVE5MUkxMUU5MU09O&#13;&#10;VE9NUE5NUElOUkxPUUxNUE5LT0tNUktOUEpNUEtMTEdOT0tPUUxNT0pOTUhMTEhLTUlLTEZLTktK&#13;&#10;S0hISkdIS0dISUZKSURMTUpISUZHSkRHSUNERT5BRD0+QDk7Pjc6OTJVQUFbPEQ8LCtAKiREHB81&#13;&#10;GBsQDxQLDRILDRELDhEMDhEMDhIKDBEKDREKDhILDxIMEBMNERENEBIRFhQjLiElMicmMycmNSgo&#13;&#10;OiwXKSoLFRULHBkZRS9wzdVfzvJOvd5TvNdnxd9iw91oxuBzy+JzyuF20OSE1emJ1+xtyuZqyeVb&#13;&#10;v91GtdlRuttSu9tKtthPutxXwOFixeN6zuZ6zuZ+0+iN1+iR2et6z+lfweFhweFZvtxZv9tKtddS&#13;&#10;utdXu9eBz+FzyuKG1OaM1uhtyOFcwt1fw+Bkw95syuFbxOJWvNxlxNxwyOI/sNUppc4nps8kpc4h&#13;&#10;o8wfpc8pp9FItdpnxeFQu9xYvN1pyeZUvuA5s9orrNNTwug/wOsObaEMISMLIB0bLiAkOSwkNSkl&#13;&#10;NCcnMyYoMyZPQjJ4W2Z0WGpMRFE7NCRnSEVoP0hoPUBiOT1OLzNVMzQcGCQNEhMRFhQWFRQeFxUR&#13;&#10;EhQNEBIOERIQEhQTExIbFRMQERQMDhMOEBMPERMTEhIREBMMDhMMEBIQERIRFBIYHRYaHxkZIRoa&#13;&#10;IxwaIxwbJx8QHR0MFRYMGBkKHhwPPycjo6gElM0AfLwAfMEAd78AeMEAd8AAd8IAeMQAdsQAdsQA&#13;&#10;d8IAd8QAd8YAecgAeskAeskAeskAeskAeccAe8gAeskAe8oAeskAesgAeckAe8kAfckAfMkAfcoA&#13;&#10;fckAfMgAfskAfMoAfMkAfckAf8kAf8sAfskAfskAh8wAeroAa5AAb5EAcpMAb5AAcpEAeZYBmsQJ&#13;&#10;qtkQrd0csdo0vug4vukjtd8yu+AostwzueEXrdgVqdMkrNRXxeNkzOp62fSS5PtdzvMgteEuv+ka&#13;&#10;tOIPp9YYrNRSyOin5vO47fOO2+x/0+SW2uDD6+a24+gqdJsOLyYNLiUQLyQZNyUcNyYdNyYcNCQe&#13;&#10;NSUgNyciNSU7PiaLfGKvn7GpnbqgobxXbpoxOjdvVzrKopzKm8jLnr3NpMnKocXKnsLLpciedqm5&#13;&#10;hoXWrsrSosW3drI1Jk4YGBYhHBgcGBcbFxYfFhUjFxURFBUNERUNERUSERMfExMgEhQhEhMkExMn&#13;&#10;ExQZERQODhQNDRQNDRMZDxIYDxMYDxQcDxMoEBMgEBQPDRQLDBMKCxIPCxIeDRIcDRMZDBMYDBMZ&#13;&#10;DBMVDRUMDBMMDRQLDBQODBMVDBQVDRQTDRQSDRQWDRQaDRUPDhQMDRQNDhQODhUSDxUVDxYZERcZ&#13;&#10;ERcaEhcgFBoZFxsTFhp2cVX7/vn////+/v7+/v4eJj0SExgPDxcNDRUMDBQLDBQKDBMKCxIKCxEK&#13;&#10;Cg8KCg4KCg8KChAJCg0KCg4JCg4JCg0JCg0KCg0KCg4KCg4JCg4JCg4JCg0KCg0JCg0JCg0JCg0J&#13;&#10;Cg0JCg0JCg4KCg0JCg0JCg4KCg8KCg8KCg4LCg4JCg8KCg4KCg4KCg4KCg0KCg0KCg4KCg4KCg4J&#13;&#10;Cg4JCg4JCg4KCg8KCg4KCg4KCg4JCg4JCg4KCg4KCg4KCg4JCg4KCg4KCg4KCg4KCg4LCg8KCg8L&#13;&#10;ChAKCg8KCg4KCg4KCg4KCg8KCg4KCg4KCg8KCg8KCg4KCg4KCg4KCg8KCg8KCg4KCg4KCg4KCg4K&#13;&#10;Cg8KChALCxAKChALChAKChALChAKCg8LChALCg8KCg8KCg8KCg4KCg4KCg4KCg8KCg4KCg8KCg8K&#13;&#10;Cg4KCg4KCg4KCg4KCg4LCg8LCg8KCg8KCg8KCg8KCg8KCg4JCg4KCg0JCg0JCg0JCg0JCg4KCg8K&#13;&#10;Cg4KCg4JCQ0REBIODRAJCg4KCg8JCg4JCg4KCg4KCg0JCg4JCg0KCg4JCg4KCg4KChAJCg8JCg4K&#13;&#10;Cg8JCg0JCg4JCg4KChAKChAMCxEJCg8KCg4KCg4KCg4KCg4KCg4KCg8KCg4KCg4KCg0JCg0JCg4J&#13;&#10;Cg0KCg4JCg4KCg4JCg0JCg0JCg4JCg4JCg4KCg4KCg0KCg4KCg4KCg4KCg4KCg8KCg8KCg4KChAL&#13;&#10;ChAKCg0JCg4KCg4KCg4KCg8KCg4KCg4KCg4KCg4KCg4KCg4KCg4KCg4KCg0JCg4MChALCg8KCg4K&#13;&#10;Cg8KChALChELCxAKChAKChAKCg8KChAKCg8KCg8KCg8KCg8LCg8LCg8KCg4LCg8KCg8KCg8KCg8K&#13;&#10;Cg8LChAKCg8KCg4LChALChALChAODhEvMi5CR0hCRkVCRkU9RUQ7RD86RD87RT89RkE+R0Q+R0Q8&#13;&#10;R0Q8RkQ9R0U9SkZBSUdBTEdBS0ZBTEhAS0ZCTklETUdDTUZDTklCTUlFT0tHUExHUEpHU01GUU1H&#13;&#10;Uk9HUktGUExIUk1HUU5IUUtIUExHUE5IUVBKU05JU01LVVFNV1NNVVJMVVFMVlJMVFBNVVNLVE9M&#13;&#10;VE9RWFJQV1NOVlJPV1JNVlBPVlBRV1NQVlNSWFRPVlNOVFBQVVFQVVFQVlJRWFBQVVFOU01PUk9Q&#13;&#10;VE5NUU5QUk1OUU5NUU5NT0pMUElMU0xJT0tITUhHTklITUhJTkhITkZETENCR0BCR0A/QztARD0/&#13;&#10;Qz49QTo8PTVUREFaPEM8LSs+KSNCHh81GBsQDxMLDhELDRIMDhIMDxELDxEKDhEKDhEKDxELDxEL&#13;&#10;EBINEREMEBIQFRQjMCMoNSkoNSgnNionOSwaLC0MFhYLGxkXPihvyMll0vVnxOKC0OJ3y+F0yN2B&#13;&#10;0OV4yuCBz+CM1eSN1+aM1ul90+xtzepkxeVHt9w4r9Y6sNk/s9dLudt4z+dlxeNjwt91zumC1ep2&#13;&#10;zuhuyeRnxudTvN92zOV+0+tSuts+sNRLt9ZNudhqx+CI1uiS1+SR2emE0+d/0+lwyuZlxOFoxN92&#13;&#10;y+F+0uptyuU+sdcnqNEip9AtqM9NudoxqdEjptAzq9FYvt5dv91hweB5zuiE1vB0zOlxze07tN1W&#13;&#10;xOo/wewPcaQLISMMIB0aLiElOSslNSglNScmMiYoMyVOQjJ5XWVzW2xLRFE7MiRlSEZlP0VnPkNg&#13;&#10;Oj5MLi9VMzMcGSMOExMRFBQWFhMaFhQPEhMNDxMPERMRExMVExMZExMOEBQOEBQOERMPEhITERIP&#13;&#10;EBILDhMMDxMREhISFBIZHhUaIBkZIRkaIxoZJBsXJR0QHh4LFRYLFxgKHR0OOiIooJ0Imc4Afr4A&#13;&#10;fMAAesAAecEAd8IAeMMAeMMAd8MAd8UAeMIAeMQAecUAescAe8gAfMkAfMgAfMoAfcoAfcoAfMsA&#13;&#10;fcoAfckAfckAfcsAfswAfsoAgMoAf8sAfssAgM0AgMsAgMsAgcoAgcoAf8kAf8oAgMwAgskAicwA&#13;&#10;fb4AbJYAb5QAcZUBcZMAcpMAepgAmcYAotQMqdUftOA4wOo1vudKxeic4fWp5/l91fYVrt4Ip9UC&#13;&#10;otQfrtsdp9Vxy9+S3/NWye8muONKyvAluugTsd4kt+Bby+yo5vDA8PS97fPA7vK96+zF7Oi44+Yr&#13;&#10;dJwOMiYNMCcQMCQZOCQcNyUdNiUdNSQeNiQgNyUhNSU6PyiLfWWsn7KpobyhpL9WbZkwOjZuVDXI&#13;&#10;pJzInMbKn77Mo8fKosXLoMTMp8qceKi5hoPYrcbSpMe1crEzJUwaGhYdGhkbGRcbGBciFhUiFhUQ&#13;&#10;ExUNERUNEBQXEhMiExQiExUgEhMhExMlExQWEBQNDhMNDRQNDBMYDxMZDxQZDxMdDxMlEBMbDxQO&#13;&#10;DRQLDBMLCxITDBMcDhMaDRIaDRIVDBQXDBMSDBQMDBINDhUODxYODBMUDBMTDRQTDBQSDBUWDBQX&#13;&#10;DhQNDRQMDRQNDhQODhUTDxUVDxYYERcaEhcbERgfExoYFhoRFBl0blL7/vj////+/v7+/v4fJj4S&#13;&#10;ExkODhcMDRULDRQLDBQKCxMKCxIKCxEJChAKChAKCg8KCg4JCg0JCg4JCg4JCg0JCg0JCg0KCg4J&#13;&#10;Cg4JCg0JCg0KCg4JCg0JCgwJCg0JCg0JCg0JCg0KCg0KCg4JCg0JCg4KCg4KCg4KCg4KCg4JCg4K&#13;&#10;Cg0KCg4JCg4KCg4KCg4KCg4KCg4KCg4JCg0KCg4JCg0KCg4KCg4KCg4KCg4JCg4KCg4KCg8KCg4K&#13;&#10;Cg4JCg4KCg8KCg4KCg4KCg4LCg8KChAKChALChAKCg8KCg4KCg4KCg4KCg8KCg8KCg4KCg4KCg8K&#13;&#10;Cg4KCg8LChAKCg8KCg4KCg8LCg8KChAKChALChALCg8LCg8LChALChALChAKCg8LChAKCg4KChAK&#13;&#10;Cg8KCg8KCg4KCg4LCg8KCg4KCg8LCg8LCg8LCg8NDBELCw8KCg4KCg8LCg4KCg4KCg4KCg8KCg4K&#13;&#10;Cg4KCg4KCg0JCg0JCg4JCg0KCg4JCg8KCg4KCg4JCg0JCQ0JCg0KCg4KCg8KCg4KCg4KCg4KCg4K&#13;&#10;Cg4KCg8KCg4KCg4KCg4KCg8JCg8JCg4JCg4KCg4KCg4JCg4KCg4KCg4KCg4KCg4KCg4KCg4KCg4K&#13;&#10;Cg4KCg8KCg8JCg4KCg4KCg4KCg0JCg4JCg4KCg4KCg4KCg8KCg4KCg0KCg4JCg0JCg4JCg4KCg4K&#13;&#10;Cg8KCg8KCg8KCg4KCg8KCg4KCg4KCg4KCg8KCg4KCg0KCg4KCg8KCg8KCg4KCg4KCg4KCg4KCg0K&#13;&#10;Cg0JCg4KChAKChAKChAMCxELCxAKChAKChAKChAKChEKCxAKChEKCg8LCg8KChALChALCxAKCg8K&#13;&#10;Cg8KCg8KChAKCg8KCg8KCg8KCg8KCg4LChALChAJCg8KCg8LChALChALCxEMDA8qLCVDR0ZCR0ZG&#13;&#10;SUZDSkhAR0M6RUI+SUNASkY/SkZAS0hATEtCTUo+S0hATElBTUpCTkpDT0pCT0tET0tEUE5CUE1C&#13;&#10;TkpEUExDT01EUU1FU0xFVE9GVE9GVE9GU05HU09GU05FVE5FU01EUExDUEhCUExCT0pDUUlFUkxG&#13;&#10;VE1GVk5FUkpFU0pFUUhEUEhFT0dCTkRBT0ZDTkdDTERBTENAS0FASkA/ST4/ST4+ST48Rjs5Qzo3&#13;&#10;QDY3QTU4QjU5QTU3PzU0PTI0PC8xOC8wNywuNSwvNCorMSgpMCgnLycmLiUmLiQkLCQjKyQiKiEi&#13;&#10;KiIiJyAfJR0cJB0dIRszPC8+R0E+RD49RD08Qjk5PjJTRT9YPUM8LSs7KSNAHyE1GBwRDxULDREM&#13;&#10;DRIMDxEMDxELDhEKDREKDRIKEBILDxIMEBINERIMERIPFRMiMCMnNyooNykoNysqOy0aLy4MFhcL&#13;&#10;HBkVOiRxxcJq0vdyy+iK0+V2yuGE0uaN1+iQ2OmT2OeU2eiM1eiH0+qR2+6R3O+B0+xqyOZexeZP&#13;&#10;vN9XwONYweRiweFfxOKG1uyB1u52z+hfxORMveFTv+NlyOh80eiA0+pjxeVawN1dw+BXweFox+CB&#13;&#10;0OKS1+ef3uyP2e6Q2uyA0+tmw+GAz+aa3eyK1+tMuNoqq9InqtM3rtJox+FsyOQ4rtQoqdI1rNNL&#13;&#10;uNtuyeZ90eyK1eyF0+yJ1e990OxlyepYxetBwusQdKcLIyUMIR0aLh8kOCokNignNSkmNCYoMyVM&#13;&#10;QTB3XGV0W2lKRlE5MyVkRkJjPkVlPkRgOjxKLzBTMzMcGSMOERIQEhMSFBMZFRQPEhQMEBIRFBQV&#13;&#10;FBMWFBMZFhUNERQMDhMPERMQERMSEhIOERILDxINEBITFBITFRMZHhYaIhobIhoaIxoaJRsZJx0R&#13;&#10;IB4LFBYLFxcKHR0ONB8mnZYKntIAgL8AfsEAesEAesEAeMAAecMAeMMAecYAecYAecQAecYAe8cA&#13;&#10;fMgAfMkAfckAfcgAfcgAfcoAfcoAfMoAfsoAfMsAfMoAfcsAgM0AgcwAgs0AgMwAf8sAgs4Ag8wA&#13;&#10;hcwAhc4AhcwAgsoAgssAg8oAgcgAiMwAgsIAcJwAb5QCcZUFcZUAcpQAfZsBoMsesN9dv+Iwud8y&#13;&#10;veg8wOdhzeu16vfH8fuS3PkjtuYHpdMMrNkds98Lpt4Qg7IanLoSrNoHnM4ms9pIyfA9xvEzv+da&#13;&#10;zO2s6PLC8PWk4/CU1+am3+LH7Oi44+YsdpwOMSYNMSYQMCQbOCQdOCceNyYeNyYeNiQgNyUgNSY7&#13;&#10;QCaMfWSsnrKpnrihob5WbpoxOjZtUzTLopvHmMDKoL/Mo8nMo8fLoMTLp8ibdKW2hYXVrsfSosWz&#13;&#10;crAxJksaGhYfHRgfGhgeGRckFxUbFhYPERUNERUOEBQaFRUjFRUkEhMfExMkExMhEhMTEBQNDhQN&#13;&#10;DRQODBMXDhMZDxMcDxMdDhMoEBMbDxQNDRQMDBQMDRMUDBQaDRQbDRMbDRMXDRQbDRMRDBQMDBML&#13;&#10;DRQNDxUPDRQUDRQUDBUTDBQUDBQaDRQWDRQMDRQNDhQMDhQODRUVDxYWDxUXEBYbEBccERccExkW&#13;&#10;FhoRFBlybFH7/vf////+/v7+/v4fJkEREhgODhcNDRULDBQKCxQJChMJChIJChEJChAKCxIKCg8J&#13;&#10;Cg0JCg4JCg4ICg4JCg0JCg0JCg0JCg4JCg0KCg4ODhEJCg0JCg0JCg0JCg0KCg0JCg0KCg4JCg0J&#13;&#10;Cg4KCg4JCg4KCg4KCg4KCg4KCg4KCg4JCg4KCg0JCg4KCg4KCg4KCg4KCg4KCg8JCg4KCg8KCg4K&#13;&#10;Cg4KCg4KCg8KCg4JCg8KCg8KCg8KCg8KCg4KCg4KCg4KCg8KCg8KCg8KCg8KCg8KCg8KCg8KCg8K&#13;&#10;Cg8LChAKCg8KCg8KCg8KCg8KCg8KCg8KCg4KCg4LChEKChAKCg8KCg8KCg8KChAKCg8LChALCg8L&#13;&#10;Cg8LCxAKChAKCg4KCg8KCg8KCg8KCg8KCg8KCg8KCg8KCg8LChAKCg4KCg8KCg8KChAKCg8LCg8K&#13;&#10;Cg8KCg8KCg8KCg4KCg8KCg8KCg4KCg0KCg4KCg4JCg4JCg4KCg4KCg4KCg4JCg4KCg0JCg4JCg4K&#13;&#10;Cg8KCg8KCg8KChAKCg8KCg4JCg4JCg4JCg8KCg8KCg8JCg4KCg4KCg4JCg4JCg4JCg0JCg4KCg4J&#13;&#10;Cg4JCg4KCg8KCg4JCg4KCg4KCg4KCg4KCg8KCg8KCg8KCg8KCg8KCg4KCg4KCg4KCg8KCg4KCg4K&#13;&#10;Cg4KCg0KCg4KCg0KCg0KCg4LCw8LCg8KCg8KCg8KCg8KCg4KCg4KCg4JCg4KCg4JCg4KCg4KCg4K&#13;&#10;Cg8KCg4KCg4KCg4KCg8JCg4JCg4KCg8KCg8KChEKChEKChAKChELCxILCxAKCg8KChAKCg8LChEL&#13;&#10;ChEKChELCxAKChAKChAKCg8MCxILCxEKChAKCg4KCg8KCg8KCg8KCg8KCg8KCg4KCg8LCg8LChAK&#13;&#10;CxAKCxAKChEKCxEMDBAmKSJDSkdDSUVER0RHTEpITUs8SEovODMuNzAtNzAsNi4sODAtNy4rNi8r&#13;&#10;Ni4pNS4oMywqNi0oMywpNCwoNSsnNCslMSkmMyolMCkkLyYkMSkkMSgjLyciLiUhLSQgLSQfKyMe&#13;&#10;KiMdKSEcJyAaJR4ZJR0YIhwZIhsYIhoYIxwYIhsWIRoWIRkWIBkVIBgUHxgUHhgTHRgSHRgSGxYS&#13;&#10;HBcRGhcQGRYQGhYQGRYQGhYPGRUPGBUOGBUOGBUOFxUNFxQNFxQNFhQNFhQNFRQMFhMMFRQMFRQM&#13;&#10;FRQMFBQMFBQMExUMFBQMFBYMFBYLFBUMExYLExQLEhQLEhMOEhMtNSc9RT49RDw7Qzo5Qjs3PTNN&#13;&#10;RD1WQEQ7LCk4KiI9Hh8zGRsRERULDxILDhEMDxIMDxELDxIKDRELDxEKEBIKEBILEBINExIMExMO&#13;&#10;FBMjLiEoNyooNygoNyorOiwdMjINGhsPHxsSNiFwwLhx1fmC0uuBzuR8zeCW3OqY2+uZ3u+Y3OuW&#13;&#10;2+qT2uuX3u2Z3e6Y3vGW3fCT2+6M2vCO2e6M2u950epvy+l5z+uM2O6D1e1ixuZjx+Zmy+tlyuxw&#13;&#10;zuyA0+uH0+eK2OyD1exzzOd+1O180eZ80OaS2emf4O+F1OxsyOKL2eyX3e6K1euZ3O1eweExrtcr&#13;&#10;q9UtrNV6zuSc3e+R2e1ItdsuqtBNv+R20e+R2fCc3vSB0u2H1OyO1+5myelUwONfye9Fxe4TdqcL&#13;&#10;IyYMIB4YLB8jOCokNikmNSgnNigpNCVMQzB0XGVwW2xHRFA3MiNiR0FiPkNjP0NdOz9JMTFSNTQa&#13;&#10;GSMNERIOExMTFBMZFhQPERQNEBISFBQVFBQZGhgbGhkNEBMMDxMOERMOEBITEhIPERMMDxIOERMS&#13;&#10;FBMSFBMYHRUbIhkbIxoZJBsZIxsYJRwQIB0LFhYMGBgLHx4NLx0jmJAQp9kAhcMAgMQAfcUAesMA&#13;&#10;ecIAeMIAecQAecUAecYAecYAecYAe8YAfMgAfMoAfckAfsoAf8wAgM0Af8oAfswAfsoAfcsAfMkA&#13;&#10;gMwAgs4Ags0AhM0AgswAgcwAhs4Ah84Ahs4Ahc8Ah84Ahs4Ah88AhM0Ag8oAicwAg8UAcp4AcpgA&#13;&#10;c5UAcpYAdJcAe5oGosg1u+RCvOcpueIquuc8wOdfze6N2vN/0O1Kv+cOqtwAn9IFpdQOrNoMptwA&#13;&#10;d7kBiLkHptcAh8cJm8pKx+hPzPBIye5jz+6r5e7B7/G37O+y6e+76+rH6+W95eUudZwPMiYMMCYP&#13;&#10;LyUaOCMcOCYdNyYeNyUeNSUgNiUiNiU8QCeNf2WuobOqoLyho71TbZkwOzRtVTbKo57GmsHKo8DN&#13;&#10;pcnMpMjKn8XJo8eZdKO7i4fUsMrUpMaxcK4vJEYdGhciHRgiHBgiGhcgFxYVFRYOEhYNEhUOERQb&#13;&#10;ExMhExQjFBMfExUsFBQeEhQQEBQMDhQMDhQQDRIYEBIaDxMeEBMgDxMqERQWDxQLDRQLDBQMDBMX&#13;&#10;DRQdEBUdDhQYDRQYDRQZDhQPDBQMDRQLDBMMDRQTDxUUDBQUDBUUDRQWDhQcDRUWEBYPEBgODhYN&#13;&#10;DhYPDhUVDxUXDxYYEBYaEBcbERcaExkUFhoRFBlxbFD7/ff////+/v7+/v4fJ0IREhkODxcNDRUM&#13;&#10;DRQMDRQLDBMKCxIJChEKCg8KCg8JCg4JCg4JCg8JCg8ICg4JCg0JCg0JCg0KCg4KCg0KCg4MDBAJ&#13;&#10;Cg0JCg0JCg0JCg0JCg4JCg0KCg0KCg4JCg0JCg0JCg0KCg4KCg8JCg0KCg0JCg4JCg4JCg4KCg4K&#13;&#10;Cg4JCg4KCg4KCg8KCg8KCg4JCg4KCg4KCg8KCg4KCg4JCg8KCg8KCg8KCg8KCg8KCg4KCg8KCg4K&#13;&#10;Cg8KChAKCg4JCg4KCg8KCxALCxAKChALChELCg8KCg8KChAKCg8KChAKChAKCg8KChAKChALChEK&#13;&#10;ChAKCg8KCg8KCg8LCxAKCg8LChALCg8KCg8KCg8KCg8KCg8KCg8KCg4KCg8KCg8KChAKCg8KCg8J&#13;&#10;Cg8KCg8KCg8KCg8KCg8LChELChALCg8KCg8KCg4KCg4KCg8LCg8KCg8KCg8KCg4JCg4KCg4JCg4K&#13;&#10;Cg8KCg4KCg4JCg8KCg8JCg8JCg4KCg4KCg8KCg8JCg8KCg8KCg8KCg8KCg8KCg4KCg8KCg8KCg8K&#13;&#10;Cg4KCg4JCg4KCg8KCg4JCg4JCg4JCg8JCg8KCg4KCg8LCg8JCg8KCg8KCg4KCg8LChEJCg8JCg4K&#13;&#10;Cg4KCg4KCg4KCg8KCg8KCg8KCg8KCg4KCg4KCg4KCg4KCg4JCg4KCg4KCg4KCg4KCg8KCg8KCg8K&#13;&#10;Cg4KCg8KCg8KCg4KCg8KCg8KCg4JCg4JCg8KCg4KCg4KCg4KCg8KChAKChAKChAKChELCxEKChIK&#13;&#10;ChIKChELChELChAJChAKChEKChEKChELCxEKChAKCg8KCg4KCg8KChALCg8KCg8KChAKCg8KCg8K&#13;&#10;Cg8KCg8KCg8KCg4JCg4KCg8LCg8KCg8KCg4KChAKChAKCxALCxAhJB5CSkdFS0hISkdITElKT0o7&#13;&#10;SFERFB4MDREMDxIMDxIMERIMERMMERMLERMLEhMLERMMEhMLExQLEhUMFBQNFhUNFRUNFhYNFxcN&#13;&#10;FxcNGBcNFxcQHBkOGhgMGRgNGBgMGBgNGBgMFxgMFhYLFhYLFRUKFBQKFRQLFhQLFRULFhUKFhUL&#13;&#10;FRULFhUMFRULFhUMFhUMFRUMFxUMFhULFxYMFxcLFhYLFhYLFhcMFxcLGBYMFxYMFxUMFxYMFxYM&#13;&#10;FxYMFhUMFhUMFRUMFRYMFRUMFRYMFRYNFhUMFRUMFRYNFRcOFhcNFhgNFhgMFhcNFhgMFRYMFRYM&#13;&#10;ExQNExMpMic7Rjw7RTs5RD04QTk2PjVKRT1VQUQ7Lyw4LSM8ICA0GhsSERULDxELDxEMDxINEBEL&#13;&#10;EBEKDhELDxEKEBELDxMMERMNEhIMERMNExIgLCAoOCsoNyooNyoqPC8fNTQNGRwNHRoPMh9ouKx1&#13;&#10;2Pp90eqH0uWU1+eZ3Oyb3e2X3OyZ3O2e3+6i4vCh4vCi4vCa3/OX3vGc3u+f3/Gg3/Gf4PKe4PKV&#13;&#10;2+9/0uqC0+p5z+iD1+6N2++L2/KB1fB90+9vyuiI1uqW3fB0y+eM2O2L1+uM1+qQ2+yV3OuO1utw&#13;&#10;yeSJ1eia3/Cd4PKM2e9hweMzr9ksr9s5sdpkyOiG1eqd4PKG1O5Gtd4wr9pqzOul5fqp5vaM1/GV&#13;&#10;3PCe4vdmyOhPwORJut5eyfBGxOwSdqcKISUMIB8aLCAmOSokNigkNSgnNikqNSZKQjByWmJvW2hI&#13;&#10;RVI3MiJfR0FePkNhPUFcOjxJLzBSNDQaGCMNEhINEhMTFBQYFhQOEhMMEBMPERMTEhMXFxYYFRQN&#13;&#10;EBMNEBMNEBMPEBIZExIREhMMDhMPERMTFBMTFRIaHhUcJBocJBkbJhsZJRsZJRsSIh4LFhgLFxgL&#13;&#10;Hh4KKhwljoAXrdoAicUAhcUAf8QAesIAecYAeMEAesMAeMUAeMUAecYAescAfcgAfcgAfckAfskA&#13;&#10;f8kAgMwAgMwAgcwAgM0AgswAgMwAgcsAhM4AhtAAh88Ahc4Ahs4AhcwAhswAh88Ahs8Aic4Aic0A&#13;&#10;iM0Ai9AAic8Ah80Ajc4Ah8YAcp4Ac5kAdZsAcpgAdJsAfpwGo8sasdwtu+Uwvecru+g2vulFw+ox&#13;&#10;uuYYsN0ctOIEotcAnNICpNUNrdoRr98AkNABicADoNAAks4Bms4ruuJg0vRf0/Vn0e+t5u3G8fK3&#13;&#10;6e6z5emz5eax4+SLzuEgZoIPMyYMLiYPLyQaOSQcOCYcNicdNSQdNSQfNiUiNyc7QCeNfmStnq+q&#13;&#10;obygpL9UbJkxOjRxWDjJo6DEl8DLor/NpcrMoMbKoMXKpMeac6LAjYvUrcnUo8avbqwvJEYfHRci&#13;&#10;HBojGxghGRgaGBYQFRYOExYNERQQEhMhFRMjFhUhFRUfFRYpExUbEhUPDhQMDRMMDRQTDxQZDxQe&#13;&#10;EBMhEBMjEBMmERQTDhUMDhULDRQNDBMaEBMnHB4bEBYXDRQcDhQXDhQNDBMMDRQLDRQNDhQVDxUU&#13;&#10;DRUWDxUXDxYXDhUfDhUVEBcPERcMDhUMDRUQDhUVDxYXDxYZERcYERcaERgYExkUFRoQFBpwalD7&#13;&#10;/fb////+/v7+/v4fJ0MSExkODxcNDRULDRULDRQKCxMKChEJChAKCxAKChAJCg8JCg4JCg0JCg4J&#13;&#10;Cg4KCg0KCg0JCg4KCg4KCg0KCg0JCg4JCg4JCg0JCgwJCgwKCg0JCg0JCg0JCg4JCg0JCg4KCg0K&#13;&#10;Cg4KCg4JCg4JCg4JCg4JCg4KCg0KCg4KCg4KCg4JCg4JCg4KCg8KCg4JCg8KCw8KCw8KCg4JCg4J&#13;&#10;Cg8KCg4KCg8KCg8JCg4KCg8KCg8KCg8KChAKCg4KCg8KCg8KCg8KChALCxELCg8KCg8KCg8LCg8L&#13;&#10;ChAKCg8KChAKChAKCg8LCg8LChALChALChAKCg8KCg8KCg8KCg8KCg4KChALChAKChALChAKChAK&#13;&#10;Cg8KCg4LChALChALChAKChAKCg8KCg8KChAKCg8KCg4KCg8KChALChAKCg8KCg8KCg8KCg4KCg4K&#13;&#10;Cg4KCg8KCg4KCg4JCg4JCg4KCg4KCg8JCg4KCg4KCg8KCg8KCg8JCg4JCg4JCg8KCg8KCg4KCg4J&#13;&#10;Cg4KCg4KCg4KCg8KCg4KCg8LCxALCw8KCg8KCg4JCg4KCg4KCg8JCg4JCg4JCg4KCg8KCg4LCg8K&#13;&#10;Cg8KCg8KCg4KCg8KCg4KCg8JCg8KCg4KCg4JCg4KCg8KCg8JCg4KCg4KCg4KCg4KCg4KCg4KCg4K&#13;&#10;Cg8JCg4JCg4JCg0KCg4KCg0KChAKCg8JCg4LCxAMCxEKCg8LCw8LCg4JCg0JCg4KCg4KCg8KCg8K&#13;&#10;ChAKChEKChAKChEKChAKCxALCxALCxELChEKChALChELCg8KChAKCg8LChALChAKCg4KCg8KCg4K&#13;&#10;Cg4KCg0KCg8KCg4KCg4KCg4KCg8KCg8KCg8KCg8KCg8KCg4KCg0KCg8LCw8KCg8KCg4KCg8KCxAK&#13;&#10;ChAKChEcHhhBR0NGTEpITUdITEhJTkxASlESFyULDRILDhILDxIKEBMLEBQLEBQLERQLExQLExUL&#13;&#10;ExQMFBYMFRYNFhcNGBgOGBgOGRgOGhkOGxkOHBoOHBoOHBoOHRoOHRoOHBsOHBsNHBsMHBoMGxkM&#13;&#10;GhgLGRgLFhcLFxcLFxgLGRgLGRcLGBcLFxcLGRcMGBcLGBcLFxYLGBYLGBcLGRgLGhkLGhkLGhkL&#13;&#10;GhgLGRkLGxkLGhgLGRkMFxgLGRkLGRkLGRkLGRcMGBgLGRgLGBgLGRkLGBkLFxoLGBgLGBoMGBoP&#13;&#10;HB0PGx4MGBwMGR0LGxwLHR8LGyALFxkMExQMExMnMCY6Rz85RDs4Qjo2QDc1PjRIRTxWQ0U7MS02&#13;&#10;LSI8IR81GxsUEhYLDxIKDhELDxEMDxALDxALDxALDxELDxELDxILDxIMEBMNERMNEhIgLR4oOCko&#13;&#10;OCsqOSwrOywhNzQNGhwMHRgOLx5erqB52/2J1+6j3+yf3emb3uyU2+2Z3/Cf4PCf4PGi4fGl4vGf&#13;&#10;5PZ71O+N2e2I2fFzz+xuzel60+x50+5x0Oxfyeh90+mS3fSY3vGZ4fOK2PBvzOtszO1ixelvyOVs&#13;&#10;yeZjxeWF0+mA1O2I2O1/0+tqx+NdwuRdwuN2zeeC1e+R2O5oxeUxrtctsNw0sNtgxueF1++L1+yw&#13;&#10;6fas6/pgxeo3st9Xu+Ka3fCT2vGj5Pat6PmC1fFOv+NFud1PvuJfyu5HxOwReKgLIyYMIR4bLiEm&#13;&#10;OislNiclNiknNSkpNShJQjBzXGFuWmhJRlE5NCVeRkJdPkRfPUFaOjtHMC5QNTUaGCQNERMNERMV&#13;&#10;FBQaFxQNEhMNEBMSEhMUExIYFBIYExQNDxIMDxIOERMQERMbFBISEhILDxIOERIUFBITFRMaHhQd&#13;&#10;JRobJBoaJRwaJx0bJxwUJB4MFRgLFxcLHh0LKBwnh3Ydr9oAi8YAiMYAf8MAe8MAesUAfMYAfMcA&#13;&#10;esgAesgAfMcAfskAfsgAf8kAfssAf8sAf8sAgc0Agc0AgssAg8wAhc0Ahc0Ahc4AhM8Ahs8AiM8A&#13;&#10;is8Ai9EAiM8Ais8AitAAjdEAjM8AjM8AitAAjdIAjNEAjNAAkM8AickAdKMAdJwAdJsAcpgAdJoA&#13;&#10;gJ4BnMEPq9g6wOlJx+9Hxu5Jx/BFxew+wec5wekcs+MJqtoXseEHqNketN0ku+oGqeABntQAlcwA&#13;&#10;ksoJo9QouuRe0fJe0fVby+us5u7D8POl5PCL1+em4eax5emH0uIbapEPMicNLiYQMCIaOSQbNyUc&#13;&#10;NSUdNiUdNSUeNCQgNSU6PyWLfWKsnrConLigo7xTbJkxOjNzWDjJpKHGnMTMosHNpcvMocjKn8XK&#13;&#10;o8iZcaDAjonVrcfTocGrbq0tI0MgHBcgHBkhHBcgGhgZFxYPFBYNEhUNERUSERMfFhQgFhUiFRUl&#13;&#10;FRUmFRQYExYODhQNDhMNDxQWEBMbERQgERMgERQmERQlExQSDhUMDRQMDBQPDBMYDhMbDhMYDRMW&#13;&#10;DRQcDRQVDRMNDBQLDBQLDBQODRQXDxUVDhQWDxUWEBYXDhUgDhUQDRUNDRQMDhUNDhURDhYTDhUV&#13;&#10;EBcXERcYERcaERcYFBsUFhsQFBlvaU/7/fb////+/v7+/v4gJ0MREhgODxcNDRYLDRQKDBQKCxIJ&#13;&#10;ChEKCg8JCg8JCg8KCg8JCg8JCg8JCg0JCg0KCg0JCg0KCg4KCg0JCg0JCg0KCg4KCg4KCg4JCg0J&#13;&#10;Cg0JCg0JCg0JCg0JCg0JCg0KCg0JCg4JCg4KCg0JCg0JCg4KCg8KCg8KCg8KCg4JCg4KCg8KCg4J&#13;&#10;Cg8KChAKCg8KChAKCg8JChAKCg4KCg4JCg4KCg4KCg8KCg8KCg8KCg4KCg8KCg8KCg4KCg8KCg8K&#13;&#10;Cg8KCg8KCg8LChAKChAKCg8MCxAMCxEKCg8KChAKCg8LCg8KCg8KCg8KCg8KChAKCg8KCg8LChAK&#13;&#10;Cg4LCg8KCg4KCg8KChAKChAKCg8KCg8KCg8KCg4KCg8KCg8KCg8KCg8LCg8KCg8KCg8KCg8KCg8K&#13;&#10;Cg8KCg8KCg8KCg8KCg4LCg8LCg8KCg8KCg8KCg8KCg4KCg4KCg0KCg0KCg8KCg0JCg0KCg0KCg4J&#13;&#10;Cg8KCg4JCg0JCg4JCg8JCg0JCg4JCg4KCg4KCg4KCg4KCg4KCg8KCg8KCg8LCg8JCg4KCg8KCg8J&#13;&#10;Cg4KCg4KCg4JCg4JCg4KCg4KCg4KCg8KCg4KCg4KCg4JCg4KCg4KCg8KCg8KCg4KCg4KCg4KCg4K&#13;&#10;Cg4KCg4KCg4KCg4KCg4KCg4KCg4KCg4JCg4KCg4KCg4KCg4KCg4KCg4KCg8KCg8KCg8KCg8KCg4K&#13;&#10;Cg8KCg4KCg4KCg4KCg4KChALChEKChAKChAKCg8KChAKCg8KCg4KCg8KChALChALChEKCg8LChAL&#13;&#10;Cw8KCg8KCg8KCg4JCg4KCg0KCg8KCg4JCg4KCg4KCg4KCg4KCg4KCg4LCg4KCg4KCg4KCg4JCg4K&#13;&#10;Cg8JCg0KChAKCg8KCg8KCg8KChAKChAKChAKCxAYGRQ/RD1HS0tITkpITU1ITElDTU8WHSoKDREL&#13;&#10;DxMKEBMKEhUKEhYLExULFBULFBYKFRcKFhgLFxgMGRoMGhoNGhoNGhkMGxkMHBkMHBgMHRgMHhkN&#13;&#10;HhkNHhoMHxoMIBsMHxsKHhsKHhsJHRkKGxkKGxoKGRoJGRkJGhkKHBsKHBsKHBsKGxwKHRsKHxsK&#13;&#10;HBsKGxsKHBsKHBwKHR0KHBwKHBwKHBwKHRwKHR0LHh0KHhwKHBsKHBsKHBwKHBwLGxsLGxwKHBsL&#13;&#10;GhwLGhsLGxwLGxwLHB0MHh4LICELHyMLISILISQLJCkLICULIiYMJigNOD8LJzIMFBYNFBQkLiM3&#13;&#10;Rj44Qzo4Qjs1Qjk2PzZFRTpTQ0U8Mi40LiM6IiAzGhoVFRULDxILDhEKDhEMEBEMEBELDhALDxIL&#13;&#10;DxELDxIMEBIMERMMEhMMERIgKRwoNysnNyspOS0qOy0kOjUOHB0MHRkMKx5Xoo993f6C1O6T2e2S&#13;&#10;2O6Q2e2N2e2P2vGJ2e+X5fud5vuo5vWf5PaC2vWJ2/GG2/N+1/OF2fKM3fSJ3PSK2vKM3POT3PKr&#13;&#10;6Pad4vaU3vNvzOp40e6K2/Ruzu9uzuxpyedoyOZxzelwzul80ep1z+lzzul60uxwzOlox+RvzOlP&#13;&#10;ut46sdg3stw5tNxQvuRzzeiC1/OF1Oy17fe07vpoye05tN9QuuKR2u+j4/a06/eI1/Fqzu1jy+xl&#13;&#10;yuxjyutnze9Ixe0Tfa0LJCgMIh8aLyEmPCwmOConNiknNigpNSdHQC5tWl9sXGpIR1Q2NCZcRkFe&#13;&#10;QEVePkFaOztIMC9PNDIaFyMNEhINEhQTExIXFRQNERQOERMVFRIWExMZExIYExMNDxMMDxMPERMS&#13;&#10;EhIbFBIRERILEBIPEhMTFRMUFRIaHRQcJBoaJBobJRoZJRwaJxwUJR4LFxkMGBcLHRsLKBwkf2gi&#13;&#10;sdkAisYAiMUAgcQAfMQAfcYAfsUAe8UAfckAfckAfMcAfscAgMgAgcoAg80Ags0AgcsAg80AhM0A&#13;&#10;hM0Ahc4Ahs8Ahs8Ah88AidEAitAAi9AAjdMAj9MAkdMAkNIAkNMAkdMAkdIAkdIAktEAjNIAjtEA&#13;&#10;j9AAktEAi8sAc6MAc5sAdZwAc5kAdJsAe5wHnsQbs+Axu+VXyeli0PRTyvFQyfFHxu1Jx+wgteMR&#13;&#10;rNkXs+EEo9gOpNImueUbuOkBmNAAkcMAlMsBn9Qasdxj0/JHyvFRyeuu5u/D7vHC7vDD7e3C7ezH&#13;&#10;7Om95uYvd5wOMicNMSgQMCQaNyQbOCYdNyYdNSUdNiUfNCQgNSQ7PyWLfmWtnrConrego71TaZcw&#13;&#10;OTNyVzjJo5/GmsLKosDNpMnKoMPJnsLJpMiYcZ7BkIrUsMvTocSpbKstIz8gHhchHBghGxcfGhcY&#13;&#10;FxcQFRYMEhUMERQVEhMjFhMgFRUhFRUpFRUmFRUXExUPEBUODxUPDxMaERMdERMgEBQjEhMoEhQh&#13;&#10;ERUPDhQMDBQNDRURDRQYDhMbDRMVDhMVDRQZDRQRDRQLDBMMDBMLCxUPDRQWDxQUDRQUDRQUDBQc&#13;&#10;DhUeDhUNDRUMDRUNDhYODhUSDhUTDxUVDxYWEBYZERYbERcVFBoUFhoRFRluaE76/PX////+/v7+&#13;&#10;/v4gKEQREhkNDxcMDRYLDRQLDBQKCxMJChIJChAJCg8JCxAKCxEKCxEJCg8ICg4JCg4JCg0ICg4K&#13;&#10;ChAKCg4JCg0JCg0KCg4KCg4JCg0KCg0JCg0JCg0KCg0JCg0JCg4KCg4KCg0JCg4JCg4JCg4JCg4J&#13;&#10;Cg4KCg8KCg8JCg4JCg4KCg8KCg8KCg8KCg8KCg8KChAKCg8KCg8JCg8KCg4JCg8KCg8JCg4JCg4K&#13;&#10;Cg8KCg8KCg4KCg4KCg4KCg8KCg8KCg8KCg8KCg4KCg8LChAKChELChALChELChAKCg8KChALChEL&#13;&#10;ChAKCg4KCg4KCg8KChALChALChAKChAKCg8KChAKCg4KCg8KCg8KCg8KCg8KChAKChAKCg8KCg4K&#13;&#10;Cg8KChAKChAKChAKChALChAKChAKCg8KCg8KCg8KChAKChAKCg8KCg4LCg8KCg8KCg4KCg4KCg8K&#13;&#10;Cg4KCg4JCg4KCg4JCg4JCg4KCg4KCg4JCg4KCg4KCg4KCg4KCg4KCg8KCg8KCg8KCg4KCg4KCg4K&#13;&#10;Cg8KCg8KCg4LCg8LCxAKCg4KCg4JCg4JCg4JCg4KCg8KCg4KCg0KCg8KCg8KCg8KCg8KCg4KCg4K&#13;&#10;Cg4JCg8KCg8JCg8KCg8JCg4KCg4JCg4JCg4KCg4KCg8KCg4KCg4KCw4KCg4KCg4KCg4JCg4KCg8J&#13;&#10;Cg8JCg4KCg4KCg8KCg8KCg8KCg8KCg8KChAKCg8KChAKChALChELChEKChEKCg8KCg8KCg4KCg8J&#13;&#10;Cg4KCg4KCg4KCg8KChAKCg8KCg4LCg8LCw8JCg4KCg4KCg4JCg8KCg4KCg8KCg4KCg4KCg4KCg4K&#13;&#10;Cg8KCg4JCg0JCg4KCg4JCg4JCg4JCg4KCg8KCg8JCg8KChAKCg8KCg8KCg8KChEKChAKCxESEhE5&#13;&#10;OzRGS0tHTElHTUtHS0hDTEoZIy4KDBELEBMLERQLHB0LJCMLIyYLJikKJSgLIyMLIyIMIyIMIyAO&#13;&#10;JiATNy8aR0EhT0otW1gyYl83Z2I4amY5bGo7cHA/cnA+dHJAdnZAeHY/enY6enwdZm0PRkEOOzMQ&#13;&#10;Rj8SUEkOOzcLLSoLLSgLMC0KKScKKCUKIR8KHR4KIB8KJyYLKygNOTISPzQUWUwPSkMUTz8QQj0M&#13;&#10;MSsLKioKJiUOPTAQUEkMNzMLMC4LKikKMC8MMzEMMDELKy0KJicLLCwQQzkUZF4Wa2UWb20RXmAM&#13;&#10;UlYQaG8Yd34voKIXbZAKExkMFBQkLiE2RT04RDs4Rjs2Qzk0PjNCQTdRQ0I6Mi4xLSI4IyExGhkV&#13;&#10;ExYLDxILDhELDxELEBEMEBILDhELDxILEBEKEBILEBILERILERILERIcKBwnNysmNSkpOSwrPC0n&#13;&#10;PjUOHiAMHxkLKRxQmIV83f2A1PGf3e+i4PCj4vGk5POg4/WL2e6I2O2U4veb4/iZ3/Sd4vWh4vSo&#13;&#10;5fSu6fmt6fmg4vSu6fat5/as5/ah5Pap6Peu6vaN3PSG2fKb4/WI2fSK2vR/1fB90ux0z+xwzut0&#13;&#10;0e1z0Op91fCh4/Ot6PWa4fV70+5hxeZAtNo1s9s2stxmx+eN2vKR2/Ge4vOK2fOm5PCy7ftnyOsz&#13;&#10;st1MuuCV3PKZ3vZ4zOlwzOp21PF41u9+1/Rcxedjyu9Kxu4VgbIKJisMIx8bMCElPCwlOSwnOCkn&#13;&#10;NykoNSZEPy5rWl5oWWhFR1I2MiVbR0JcQEZcP0FZOztGLy5ONDEaGCINExMOEhQQExMSFRQNERQO&#13;&#10;ERMWFRIXFBMYFBMXFBMMEBMMEBIPEhMUExIbFhIPERIMEBMRExIWFxIYFxQbGxMcJBkcJRocKBwc&#13;&#10;KB0aKh4WKCANGBsMFxcLHRwLJhwgeV4mtd4Aj8kAiccAg8YAgMUAf8cAgMgAfcgAf8kAgcoAgcgA&#13;&#10;gMgAg8wAhc0Ags4AhcwAhM0Ahs0Ahs4AiM8AiNAAidAAidAAitEAjNIAjtMAj9QAkdUAktQAldYA&#13;&#10;ldUAlNQAlNUAlNUAlNUAk9MAktQAktMAj9EAlNEAkMwAc6MAdJwAdp4Adp0AdZ0AgJ8Pqc4pu+gp&#13;&#10;uOJNx+xczfJl0fJt1PVZzvNKyO8bseIAn9ITr9kRsN8Mrd4dteQcteYLqdoBkM0DlcUOsOAzvuh7&#13;&#10;3flk1fdfzvCv5/DG8PKd3e2S09u25uTI7eu95eYxd5sPMygMMCYQLyQbOCQdOCgdOCcdNiUeNiUf&#13;&#10;NiUgNiU8QCeMf2atoLSnnrigpb1Sa5YwOTF0WTnLpqHFmb/Ko77MqMrKo8fKoMPJpMeXcpzCk43V&#13;&#10;r83Uosana6kuJTwhHhghHRkgGxgfGRcbGRcRFRUNEhUNERQWExQkFxQgFhUjFhUoFRUiFBYVEhYP&#13;&#10;EBUODxUQDxUcERQeEBQgEBMnERQtExQcEBUODxYODhYNDRUSDRQaDhMbDhQWDhMVDRQXDRQQDRML&#13;&#10;DBMMDBQLDBQPDBQXEBUVDhYUDRURDRQdDRQbDhUNDRUMDhUMDRUQDRUVDxUVDxUVERYaExkZERcY&#13;&#10;ERcSExkTFRoRFRptZ0z6/PT////+/v7+/v4hKkUSFBkOEBgNDxYLDhQKDBQKDBQKCxMJChEJChAJ&#13;&#10;ChAJChEKCxEJCg8ICg8JCg4JCg4JCg4KCg8JCg4KCg4JCg4KCg4JCg0JCg0JCgwJCg0JCg4JCg0J&#13;&#10;Cg4JCg0JCg4JCg4JCg0JCg4KCg4JCg4JCg4JCg4KCg4JCw8KCg8JCg4KCg8KCg4JCg8KChAKChAK&#13;&#10;Cg4JCg8JCg8JCg4JCg8JCg4JCg4JCg4KCg8JCg8KCg8KCg4KCg8LCg8KCg8KCg8LCg8KCg8KChAL&#13;&#10;ChAKChALChAKChAKChAKChAKCg8LCxEKChAKCg8KCg4KChALChAKCxAKChALCg8KChAKChAKCg8K&#13;&#10;ChAKChAKCg8LChAKCg8KCg8KCg4KCg8LChALChEKChAKChALChAKChAKChAKCg8LChALChALChAL&#13;&#10;ChAKCg8KCg8LChAKCg8KCg8KCg8KCg4JCg4KCg4KCg4KCg4KCg8KCg4KCg4KCg4KCg4KCg4KCg8K&#13;&#10;Cg4JCg4KCg8KCg4JCg4KCg4JCg4JCg4KCg4KCg8KCg8KCg8LCw8KCg8KCg8KCg8JCg4JCg4KCg4K&#13;&#10;Cg4JCg4JCg4KCg4JCg4JCg4JCg4KCg4KCg4KCg8KChAKCg8KCg8KCg8KCg8JCg8JCg8KCg8KCg8J&#13;&#10;Cg4KCg4LCw8KCg4JCg4KCg4KCg4KCg8KCg8KCg8JCg4KCg4KCg8KChALChAKChALChEKChALChAK&#13;&#10;Cg8KCg8KChAKChAKCg4JCg4JCg8KCg4KCg4KCg4JCg4KCg4KCg4KCg8JCg8KCg8KCg4JCg8LCw8K&#13;&#10;Cg4KCg4JCg0JCg0JCg0JCg4JCg4KCg4JCg4KCg4KCg8JCg8KCg4KCg4KCg8JCg4KCg4KCg8KChAK&#13;&#10;CxEKChALChAKChAKChAKChEKCxEPEBEyNCxDSklGSERIS0ZFS0hETEkfLDcJDRIKDxINFxAueVov&#13;&#10;l5Asko4hioUdemoecVgcb1Ycblcfb1Y/jXNtuayFy8OS0sye2NCh29el3dmm3tqm39+p4uGq4d+m&#13;&#10;4N2m3tyj3t6f3d+D09tCrq0jgWwdaE8gdFodaVkRPzUOLyUNNywLMywLLCcKKiYKJiILJSESPzEP&#13;&#10;PjYWVkMbbWEdXkghdl0SVVIXUDsWV0wNQDcLMzAKKigSRjQYZVURVEwNPjwLMi0LPzkTTT4UU08M&#13;&#10;NjsMOjYLMzcNKCQVTEAccGUhfHAigHwef34umpgsoa82paUeepcJFxoLFRQiLSE4Rj43RTw2Qz02&#13;&#10;QjkzPjQ+QTNPQkI6My8wLSE5IyAzHBoWFRYKEBILDxELDxENERENERELDxELEBIMEBIKDxILEBEN&#13;&#10;ExQMEhMLEBIaJhsnNysmNikqOSwsOispPzcOHyMMHhgKJh1IjXd+3/yE1vCi3++m4Ouq5PGp5vSr&#13;&#10;5vSs5/Kq5vOt6vev6/mp5/ee4/Se4/ad4fWh5Pab4/md4vew6fa17fmw6vin5/el5/eq5vSg4/KP&#13;&#10;2e+b4fSB1fGX4PSZ4fOB1e5+0ut+1fByzemG2O2n6Paj5POg4vOd4fWA1PBHueA2tN42st1jw+Wd&#13;&#10;4/Wg4vWq6Pio5/em5vqL1/KZ3/Vbw+k2tuFFt96O2e+g5PlgxutawuV10Ox50uxnyuo6td9YxepJ&#13;&#10;xu4Ug7UKJywMIh4aMSEnPi0mOSolNiknNygmNCZCPi5qW11oXmpERVI2MyVZRj5ZP0JcPz9YOjpE&#13;&#10;LyxLNDEZGSINExIOExMQFBMPFBQNERQOERMWFRIXFBIaFhEWExMNERQQFBUPExMQExIXFRIPEhMM&#13;&#10;EBIRExIWFhMXFhIcGxMcIxkcJhocKBwbKBwbKB0WKB8OGRsMFxgKHhwKJR0cclcqt9oAls4AjcgA&#13;&#10;h8gAg8UAgccAg8gAgcgAg8sAhcsAh8wAhcwAiM4Aic8AiM8AiM0AiM4AitEAi9IAjtIAjNIAjtIA&#13;&#10;jtQAkNMAk9UAktQAktQAlNMAltUAltYAltQAl9cAl9cAltQAl9QAldQAldQAldQAlNQAltAAj84A&#13;&#10;caEAdJsAeJ8Ad54Ad58AgZ4Zrc8nuOYtuN9Syu9WzPJczPFhze9SyvBBxO0muOcGp9sOrdoctuIR&#13;&#10;rd4dtOALqt0KqtgEn9MBhrsRpMU6vd5WxeFGvdlEusyu5enF8fOz6fGv5evB7OzI7OjA5ugxeJ0O&#13;&#10;MygMMCcPMCQcOSUfOiceOCcdNSUdNSUfNiQiNiY7QCaNfmisn7SpnrmfpL5PapUxOTF0WTnLqKjF&#13;&#10;mcDLpsLMp8rLosfNpMjLpMuac5rFlY7VsM3UocWkZ6cvJDsjHxchHRgfGxcgGRYbGBcPFRUNEhQM&#13;&#10;ERUZExQnFRQlFxUlFhUpFhUhFRYSERUPEBQOEBQSEBQeEhQfERQgEhQpEhQuFBUXERYODhUMDRQM&#13;&#10;DRQTDRQaDxQYDhMWDhQXDhQYDhMODhMMDBMMDRQMDBQRDRQTDRQTDRQUDhUSDRQgDRUWDhUMDRQN&#13;&#10;DRQMDhUSDhUWDhUVDxYVEBYYERgZERcWEhcSExkTFRoRFRprZUv5+/P////+/v7+/v4hK0YSExkR&#13;&#10;ExsPERgLDRQKDBQKCxQKCxMJChEIChAJCg8JCg8JChAJCg8JCxAKDBEJCw8JCg4JCg4ICg4JCg4J&#13;&#10;Cg0KCg4JCg0JCg0JCg0JCg0JCg4JCg0KCg0JCg4JCg0JCg4JCg4KCg8JCg8JCg4JCg4JCg4KCg4K&#13;&#10;Cg4KCg8JCg4KCg8KCg8JCg8LCxAKChAKCg4KCg4KCg4JCg8KCg8KCg4KCg4KCg8KCg4JCg8JCg8K&#13;&#10;Cg8KCg4KCg8KCg8KCg4KCg8KCg8KChALChAKCg8KCxEKChAKChALCg8LChAKChALChAKChAKCg8K&#13;&#10;ChAKCg8LChALChALChAKCg8KCg8KCg8LChAKChAKCg8LChAKCg8KCg8KCg4KCg8KChALChILCxEK&#13;&#10;ChAKChALChELChAKChALChELChAKChALCg8KCg8KCg8KChAKChAKCg8JCg8KCg4KCg8KCg4KCg4J&#13;&#10;Cg4JCg8JCg4KCg8LCxAKCg4KCg8KCg4KCg4JCg8KCg4KCg4JCg4KCg4KCg4JCg4KCg4JCg4KCg8K&#13;&#10;Cg8KCg8KCg4KCg4KCg4JCg8JCg4KCg4KCg4KCg4KCg8KCg8KCg4KCg4JCg4JCg4KCg8KCg8KCg8K&#13;&#10;ChAKCg8KCg8KCg4JCg4KCg8KCg8JCg8KCg4KCg8KCg8KCg8KChAKCg8KChALCg8KCg8KCg8KCg4K&#13;&#10;Cg8LChAKChEKChEKCg8KCg8KCg8KCg8JCg4KCg0KCg4KCg4KCg0JCg4KCg4KCg4KCg4KCg4KCg8K&#13;&#10;Cg4KCg8KChAKCg8KCg8LCw8KCw4MDBAJCg0JCg4KCg4KCg0KCg4JCg4KCg8KCg4KCg0LCw8KCg4K&#13;&#10;Cg8JCg8JCg4KCg4JCg4JCg4KCg4KCg8LChAKCg8KChAKChAKChAKChAKChENDg8sLydCSUhFSUdG&#13;&#10;SUlGSkdHT0slNUEJDhQKDhIOFhAtdlUqdmUwgV82nY4xlIEykXYylHstkXw5kWmN0Lyq3tmr3NKt&#13;&#10;3dOt39as39qs3tav4Niw4Nmv4tqu4tyr39qp3tqp3t2L0tZjwMU1nZQjblosTTomQC8iMyMaLSIZ&#13;&#10;LCAiMSEgLCApMB8pOyshMCQoNCIwTjE+YkY2VThDZUk8a08tj4cUaGwUTz0md18lhYcMQEgMJB0X&#13;&#10;V0IeYlAYWUoRVEkLMDALLisQRjsXZVsQRUcTVkwNSlALJioNNjMPS0gVZGEddHA8npJVvMcyn60x&#13;&#10;nZscdYcKGBwLFRUeKR03Rzw3Rj01Qzs2Qzs2QDc+QjZPREI8NS8vLyM0JiEuHBkYFhYLEBILDxIM&#13;&#10;DxEMERIOExQPFBYLEBIMEBIRFRYLERMMERIMERIMEBIYIhknNykmNioqOSwtPC4pPzcPIiQMHBcK&#13;&#10;JBxBgWeF4vp60vGk4O6r5fGg4O6k4vKt5/aw6fOz7Pe07Pi07fev6/ep6vis6fmb4vea4/aD2vaR&#13;&#10;3veg5fmh5PWZ4fSF2PKw6vaw6veo5fKx6/ah4/eX3/Wq6fiY4PWT3vOS3vOE2/Z+2PSp6fiv6vmo&#13;&#10;5fK17vmg4vdXvuZAuONAtuFsx+Wq5vW67/m68Pi37/qu6vmn5viH1vOr6Pd3z/E6teBMuuOZ3PCi&#13;&#10;4/ZuzexRwedTv+RPvuI5td4/uN1iyu5KxuwUhbcLKS4MJCAbMCAoPC0nOSsmNyknNicmMyZCQC5q&#13;&#10;XV9pXmtGRlQ1NCZXR0FYQENbPz5XOztEMC1ONjIaGSIPFBIRFRQTFBMOExQMEBMOERMWFRMXFRIb&#13;&#10;FhMVExMMEBMOEhQOEhMQExMUFBMOERQPExUUFxUWFhMXFhIbGxIcJBkcJhscJxsbJxwaKB4WJx4N&#13;&#10;GhsNFxgLHhwKIx4dZko1udQBms8AkskAjMkAh8kAhskAhckAhsoAh80Ah84Aic0AicwAis0Ai84A&#13;&#10;is8Ajc8AjtAAjdIAjdMAkNMAkdQAktQAk9UAktMAldUAlNQAltQAltUAl9YAl9YAltUAmNYAmdUA&#13;&#10;mtQAmtcAl9UAmNUAmNQAltEAmdIAkdAAcKEAdZoAeKMAd50Adp8Af50SqMgdtuQQqtQottovu+Ec&#13;&#10;rdYVpMYpstIeq9EUp84Hn8oElsEDk7oAi7MFjK4CjbUAiLIBiqwAgagAgqcBiKoAiasAh6oboK+t&#13;&#10;5OTJ8/e+7fO65um25uav4uePz+IkaYUOMSUNMCcQMSQbOCUeOicdOCYdNiUeNSUfNiUiNiU8PyaO&#13;&#10;gGisn7Gon7ugo75PaJQxOTB2WjvJo6XFmL/LqcTMp8nLpcjNpMjJpMqbc5nFlY3UrcrUocSjZaUu&#13;&#10;IzcjHxcfHRgeGhcjGRYdGRcPFRYNEhQNEhQfFBMpFxQnFhQlFRMqFhMeFBYSEhUPEBQODxUWERQh&#13;&#10;ExUeERQdEhQoFBQpFBURDhQMDBQMDRQNDRQWDxUaDxQYDhMZERUYDxQWDRQNDBQMDRQNDRQNDRQQ&#13;&#10;DRMSDRQRDhQSDRUYDhQiDhUSDhUMDRQMDRUNDhYSDhUWDhUTDhUUDxYWEBYYEBcUERcREhkTFhoR&#13;&#10;FBppY0n4+/L////+/v7+/v4iK0gSFBkUFhsSEhkLDBQLCxQKCxMJChIJChIJChAICg4JCg4JCg4J&#13;&#10;Cg8JCg4JCg4JCg8JCg4JCg4JCg4JCg4JCg0JCg0JCg0JCg0JCgwJCg0KCg4JCg0JCg0KCg4JCg8J&#13;&#10;Cg4JCg4KCg4JCg8KCg4KCg4KCg4KCg4KCg8KCxAKChAKCg8KCg8KCg8KCg8KCg4KCg4KCg4JCg4K&#13;&#10;Cg4KCg8KCg8JCg4KCg4KCg4JCg4KCg4JCg4KCg4KCg8KCg8JCg4KCg8KChAKCg8LChAKCg8KCg8L&#13;&#10;ChAKChALCg8KCg8KChAKCg8KChALCg8KCg8KCg8KChALChAKChEKChALCg8LChAKChEKChAKCg8L&#13;&#10;Cg4KCg4KCg4KCg8KChAKChALChELCxEKCxALChELChALCxEMDBILChEMCxELChELCg8LCg8KChAK&#13;&#10;Cg8KCg4KCg8KCg4KCg4KCg4KCg4KCg8KCg4KChAKCg4KCg8LCw8KCg4KCg4JCg4KCg4KCg4KCg4K&#13;&#10;Cg8KCg8KCg4KCg4KCg4KCg4JCg4KCg4KCg8LCw8KCg4KCg8KCg8JCg8KCg8JCg8JCg0KCg0KCg8K&#13;&#10;Cg8KCg8KCg4JCg4KCg4KCg4KCg8LChAKChAKChAKCg8KCg4KCg8KCg8KCg8KCg8KCg8KCg4LCxAK&#13;&#10;ChALCxALChAKCg8LCg8KCg4KCg8KChAKChAKChAKCg8KCg8JCg4KCg4KCg4JCg8KCg4JCg4JCg8K&#13;&#10;Cg4KCg4JCg4KCg4KCg4KCg4JCg4JCg4JCg4KCg4KCg8JCg4LChALCxAKCg4JCg0KCg4KCg4KCg0J&#13;&#10;Cg0KCg4KCg4KCg4KCg4KCg8KCg4KCg8KCg8JCg4JCg8KCg4KCg8KCg4KCg4JCg8KCg8LCg8LChAK&#13;&#10;ChEKChAKChEKChELDBApLCRETEhGSkhGSkhHSkdHT0stO0UKDhYKDxILEhEWSi0WTjYreVU4ln9B&#13;&#10;rac5oZw3m4g8n49otqOp29Gv3taw39av4dyu4dqx4t6y49yz5N+y5OKv5OGw5eWu4uGw4+Cl3+Bx&#13;&#10;yNFLr7Mkdm0VSTwkQTQoPy4qRDMbPC8dQzUzSjY9STBXcVdCTzw1OSU+SzQvXEI9dWA4RC1MYkFI&#13;&#10;dlRGp5kojpgTVU41hGZFsbgPSFQNJhwfZ0olbl0cXUwVaF4MMzcLLSgOSEIZdGwUWl0WVUgSX2ML&#13;&#10;NDkKPkIUSUUklJIdipY2l5Fju7tMs78unqUXcIELGx4LFhYdKBw2SDo2Rz43Rjs3RDs1Qzg/RDhQ&#13;&#10;R0I8NTAuLSIzJiEuHBgaFhcLEBILDxILEBELERIPExUPExULEBELERINEhMLEBIMEhIMEhILEBMZ&#13;&#10;IhkpOCspOi0rOy4tPS4rQjcSJSgMHBcLIRs5c1iB3fN20vKW2u2H1el/0uuG1eye4fGs5vOu5/S3&#13;&#10;7vm68Pip6vh/2/Z61/WH3PZw0vJr0vNt1fd62feH3Pd01PJ61/St6vms6feb3/Os6fah5fqs6vqz&#13;&#10;7vqz7vqy7Pqn5/ip6Pap6fit6fe17vm67/is6vlpxuxGuuNCueRqxeew6fa78Pqx6viv6fis6fmr&#13;&#10;6Pip6Pmx7PrB9P2E1/RCuORMu+WI1vF/0/JrzO1py+tXw+o3tN4/ueJz0ul30/NMx+0WirsKKjEM&#13;&#10;IyEZLiAnPCwnOConNiclNCclMyVCPyxoWl9nXGpFSVY1NCZWSEJZQkRbQEFVPDlEMS1MNjIaGyMP&#13;&#10;FRIRFRMYFhIQFBQMERIPEBMWFBIXFBIcFRIUExMMDxINEBMPExQSExMVExMNEBMOERUUFhUUFRIU&#13;&#10;FRMaGhIdJBgdJRocJxwcKB0bKBwYKiANHRwMFxcKHhwKIh4cXkE8us8En9IAlcwAkMsAjswAisoA&#13;&#10;iMsAi8wAitAAis4AjM4Ai84Ai88AjNAAj9EAjdAAkNEAkNIAk9QAlNQAk9MAldIAltQAlNMAldMA&#13;&#10;l9UAl9UAl9MAmdUAmdUAmdUAmdYAnNYAnNYAnNcAnNYAndgAnNgAmtQAnNUAltMAdawAdqEAdqEA&#13;&#10;dqAAd6IAe6EBiKoCjbAAiawBi6wBjK8AhqkAgqYAhKgAg6oAgaoAga4Af64Af6oAfKQAfKAAfqUA&#13;&#10;fakAfaYAfaYAfqcAf6QAf6gAgKkZnbCr5OXF8viq6POS2eem4uan5O16zuMbapEPMScMMSgQMiUb&#13;&#10;OSUeOScdOCYeNyYfNiUgNiUjNyc/QiqOgWmsobaroryjpL5PaJUyOS93XT3JpqfGmsDNqMfMpcvL&#13;&#10;o8XLosbIpMyacpfGl5LTrsnUocWgZqYtIjYeHBccGxgfGRcpGhccGBgOEhUNEBQPEhMiFhMqGBYk&#13;&#10;FRUmFhUsFhQcFBcREhYPEBUODxUaEhQiEhUhEhQeEhUrExUlEhQPDRQMDRQNDBQODRQWDhQbDxQZ&#13;&#10;DhUYDhQYDhQTDRQNDBQMDBMNDRQODRQTDRQTDRQRDhQUDhQbDhQhEBUQDhQMDRUNDhUPDxUVDhUU&#13;&#10;DRUTDxUSDhUWEBYaEBcTEhgSExoTFRoQExloYUf5+/H////+/v7+/v4hK0cRExkNDxYMDRULDRQK&#13;&#10;CxQJChIJChEJChEJCg8JCg4JCg4JCg4JCg4JCg4JCg4JCg4JCg0JCg8JCg4JCg4JCg4JCg0JCg0J&#13;&#10;Cg0JCg0KCw8KCg4JCg4JCg4JCg0JCg4JCg4JCg4JCg4KCg4JCg4JCg4JCg4JCg4MDBEKCw8KCw8J&#13;&#10;Cg4JCg4LCg8KCw8KCg4KCg4JCg4JCg4KCg8KCg4JCg8KCg4KCg0KCg4KCg4KCg4JCg0JCg4KCg4K&#13;&#10;Cg8KCg4KCg8KCg8KCg8LChAKCg4KCg4LCg8LCg8LCg8KCg8KChALChAKCg8KCg8KCg8KCg8KCg8K&#13;&#10;Cg8KCg8KCg8LCg8LChALChEKChAKCg8KChAKCg8KCg8KCg8LChALChALChAKChELChELChAKCg8K&#13;&#10;ChALCxALChALChAKCg8KCg4KCg8KCg4KCg4KCg4KCg4KCg4KCg8KCg4KCg8KCg4KCg4JCg4JCg4K&#13;&#10;Cg8KCg4JCg4KCg4JCg4KCg4KCg4KCg8KCg4KCg8KCg4JCg4KCg4JCg4JCg4KCg8KCg8LCw8KCg4K&#13;&#10;Cg4JCg4KCg8JCg4JCg4JCg4JCg4JCg4KCg4KCg8KCg4KCg8KCg4KChAKCg8KChALChEKChAKCg8J&#13;&#10;ChAKCg8KCg8KCg4LCg8KCg8KCg4LCg8JCg4LCg8KCg8JCg4KChALCxIKChAKCg8JCg4KCg8KCg8J&#13;&#10;Cg4JCg4KCg4KCg4KCg8KCg4JCg0KCg4JCg4JCg0JCg0JCg0KCg4JCg4KCg4KCg4JCg4KCg4KCg4J&#13;&#10;Cg4LCw8LCw8KCg8KCg8KCg8KCg0KCg4JCg0LCxAKCg4JCg0KCg4KCg4KCg4KCg8KCg8JCg4JCg4J&#13;&#10;Cg4JCg4MDBAKCg4KCg8KCxAKCg8KCg8KCg8KCg8KChAKChELCxAiJBxDSkRGS0dGTEdIS0hHTUk0&#13;&#10;QEgMERoLDxIKDxIVPCEga0ouh2wwlIQzjHkxloYym4xHppeDyb2f19Gu39i15uaZ19qt4du46Oe3&#13;&#10;5uG35+Wx5eWx5OWx5+et4uKi3uF7y9FUu8MpiowPPTgNPzQQSUMSPzQbZlIaXk4si3EebmUra00+&#13;&#10;nJAfZFkfVkUmY04ld10ZaWETRDktdls3kIA3i3Y7mIUjgoMrfGU1l5QPQEQNMikcVj8sgGgrgm4j&#13;&#10;iIEMRUkLOjYPTEYVXFUSVVURT0wYZl4UXV0RZGUccnUed3cbdnQxoKNFr79YtrlCsLgfh5sLISgL&#13;&#10;FxYbJxo1SDs2Rj03RTs3RTs1Qzk9RDZQSEQ+NzEuLSE0JyAwHRkaGBcMEBMLDxELEBELERILEBIK&#13;&#10;DhELEBEMEBILEBIMEhMOFBQMEhIKEBIXIBcoOCosOywsPS4vQDItRDkSKCoMHhcKIxsza05+2u12&#13;&#10;0vKI1e2E1u2C1/CG1++M3PKM2e6W3O+q6fi58Pmw8PyZ5vmK3veT4PZ41/aF3feM4vmP4fp82PeH&#13;&#10;3feQ4Pak6Pmo6vqp6/uz7vux7vzD9/6+8/u+8vqu6vqc4fap5/Sq6fiq5/W38Pmq6fluyu1FueQ9&#13;&#10;t+NexOek5fa07Pqz7Pq17vux6/iw6vmu6fm98PvB9P3B8/2S3flJvOdRv+d80/OD1/WG2viK2fZM&#13;&#10;vukytd5myut30Otz0PBMxu4Uir8JKjMLIh4aLiAnOywmNyknNigmNCYmMiRBPitpXmBkXmlDSFQ1&#13;&#10;NCZUSEJXQERXPj5VOjhDMC5LNTEbGyIQExITFRMcFxMRExQMEBIPERIWFRMYFRMdFRMREhIMDxIO&#13;&#10;ERMSFRYSExMWFBIPExYMEBIPEhIRExIUFRMYGhIbIxgbJBsbJhwbJx0aJx0YKh8NHh0LGBcLHBoJ&#13;&#10;Ih4ZWDc7uMcGo9cAmc4AlMwAkMwAjMsAi80Ajc4AjM4AjM0Aj9AAjNAAj9AAktIAktIAkM8AkdEA&#13;&#10;k9MAlNMAk9IAk9MAmNUAldMBldUBl9cAmdcAmtYAmdUAm9UAm9gAnNcAnNgAnNcAntcAndYAndYA&#13;&#10;ndkAnNgAndYAndUAmtUAebIAdqUAd6YAdaQAd58Ad58AeaAAeqAAeqEAeqIAfqMAfqAAgaEDg50D&#13;&#10;g6ITiqAEjKYCjKcAgK4EhaoslJpKl5UekJoAf6YAfq0AfakAfqMAfqkAfqYXmq2n4uTF8ffE7/LF&#13;&#10;7u/C7e3G7Ou+5+sveZ8ONCgMMSgQMyUcOyUeOicdOSceNyYfNyUgNSYiNiY8QSiPgGqtorirobug&#13;&#10;o75PaJEzPDJ6YD7LqarFmsHMqcXMpsrMpMjMpcnJpMyZcJXGl5HUr8vRoMGdZqUsITMcHBcbGxgg&#13;&#10;GxcrHBcbGBcNExYNERUREhQfFRQmFxUkFRUpFxUpFhYZFBYPEBYPDxUPDxQdERQgEhQkExQjEhQw&#13;&#10;FBQhERQODhMMDBQMDRQSDhQYDhQbDRQYDxUZDhQcDhMRDBMNDBQMDBMMDBIQDRMVDRQTDRQSDhQT&#13;&#10;DRQbDRQdDxUPDxYNDhQLDRQPDhUVDhUUDhYWDxYUDxUcEBUaEBYREhcRExgSFRkQExlnYUb5+vH/&#13;&#10;///+/v7+/v4iK0cSFBkOEBcMDRUKDBQKDBQKCxMJCxEJChAJCg8JCg4JCg4JCg4JCg4JCg4JCg0J&#13;&#10;Cg4JCg4JCg8JCg0JCg4JCg4JCg0JCg0JCg0JCg0JCg4KCg0JCg4KCw8JCg4JCg4KCg0KCg4JCg8J&#13;&#10;Cg4JCg4JCg4JCg4JCg4LCxEKCg8KCg4KCg4KCg8KCg4JCg8KCg4JCg8KCg8JCg4JCg4JCg0KCg4K&#13;&#10;Cg4JCg4KCg4KCg4KCg4KCg4KCg4KCg8KCg4KCg8KCg8KCg8KCg4LCg8KCg4KCg0KCg8KCg8KCg8L&#13;&#10;ChALChALChAKCg8KCg4LCg8KCg8KCg8KCg8KCg8LCg8KChAKCg4KCg8LChAKCg8LChALCg8KCg8K&#13;&#10;Cg8LChAKChALChALChALChAKChAKChALChALCg8LChAKCg8JCg8KCg4KCg4JCg4KCg4KCg4KCg4K&#13;&#10;Cg4JCg4KCg8JCg4JCg4KCg4JCg4JCg4KCg8KCg4KCg4JCg4KCg4KCg0KCg0JCg4KCg4JCg8JCg8J&#13;&#10;Cg0JCg0KCg4KCg4KCg4KCg4KCg8JCg4KCg8KCg4KCg8JCg4JCg8JCg4KCg4KCg4KCg4KCg8KCg8K&#13;&#10;Cg8KChAKChAKChALChALChAKChEKChAKCg8KCg8KCg8LCxAKCg4KCg8KCg8KCg8KCg4KCg4KChAL&#13;&#10;CxAKCg8KCxAJCg4JCg4JCg4KCg4KChAKCg8JCg8KCg4KCg4KCg4KCg4KCg4KCg4KCg4KCg4JCg0K&#13;&#10;Cg0JCg0KCg0KCg4JCg0JCg0JCg0JCg4JCg4LCw8LCxAKCg4KCg8LCxALCw8KCg4JCg0KCg8KCw8K&#13;&#10;Cg0KCg0JCg0KCg4KChAKCg8JCg0KCg4JCg4KCg8PEBQLCw4LCg8LChEKCg8LCg8KChALChALChAK&#13;&#10;CxEKDBEdHxZBSENGTEdHSkZHTUlHTko6RksOFR4KEBIJDxIbQic7nYJSsKM8pqoZbV4je2Aqjnkv&#13;&#10;l4c5mpVEkodToJBir6Zbrq1wu7Z8wruFzc6Pzse16Oi36Oq26u2N1eFivsVWvMY7p6khiYAOTk0N&#13;&#10;QzoMQkAPQz0acl8bcWgkbVsaXUwqg2Y0l4YqkYMga10scVUujXgWaGQSTT8zim9ApZ00j35CoJJF&#13;&#10;q6ozlI4tjoQSUVIZYVEhcWQkalE3m4o6pqQXcHoOR0IWYVYTVlcTUUwgf3kZb3IWYmMabGMkm54a&#13;&#10;fIwYc3I0pahNusxNtMJOuL4pkKMLIyoLFxYZJRo1Rzs3Rjs2RTw1Qzs0QTg7QzVOSUU+OTYtLiI0&#13;&#10;KCEwHRocGRYMERMLDxILDxEMERIMEBILDxILEBIMERIMEBILERINFBMNExMLERIWHxUqOyssOywt&#13;&#10;PS4vQDItRDYUKSoLHRcKJB0vZEeD3Ot21fh50eyD2O2B1+9szOt/1vCS2++r6POp6vmj5PSw7Pm8&#13;&#10;9P288fqw7Pey7fqt7Pua5fmm6Pmy7vyv7fut6vuz7vu78vzB9fy27/u27/rE9/6+9Pyt7Puw7Pm4&#13;&#10;7/m58Pmu6/ur5/a48Px70fFJu+RDu+VUv+WR2/Or6Pit6Pex7Pux7fuw6/e47vnA9P7C9P3E9f6/&#13;&#10;8v6X4fpQv+lXwup/1vST2/OP3PVXwOo7uONNwed20fCE1/CC1/VNxu4TirwKKzEMJB8ZLh8mPCwm&#13;&#10;OComNiYoNSYnNCVBQC5nX2FkXGlCSFMzNSZVR0BWP0JVPUBVOztAMC5JNDEZGSIQFBITFhMaFxMR&#13;&#10;ExQMDxIPERIWFRIbFRIdFRMQEhMMDxMOERMPExMREhMWFRMQFBYNEBMRExMSFBIVFRIXGBIbIxcc&#13;&#10;JBscJRocKRsaKBwZKR4OHR4LFxgLHBoJIB0WUTM/uckLpdcAms0AmMwAlM0Akc4AjswAj80Akc8A&#13;&#10;kc4AkdAAktEAlNEAldMAltQAlNEAlNIAldMAl9QAl9QAmNYAmtYAmtUBmdYAmdYAmtYAnNYAndcA&#13;&#10;n9gAn9wBntkAntgAn9kAoNgAodgAoNcAo9wAodoAn9gAn9YAnNcDhLQGhKMAfqQBf50PjJ0SjJkH&#13;&#10;ipwDgaEAeaIBi6QHlKAQlaEMk6QnnaITmKRAnp8LlqMGlasAf6sGja00naU/m54UjKQAfqkAfawA&#13;&#10;fa0Af6gAgq0Aha4corun5OXH8vS16fKp3uW25+uq4OmEzeMgaYMPNCcMMCgRMyUdOyceOigeOSYe&#13;&#10;NyceNiYhNyUhNiY7QCWMfWisoLOpo7yepsFOaJIzOzB7YD3Lq6zGm7/Oq8XLpsjKpMbMpMfJo8mb&#13;&#10;cpvImpXUsM3Rn8CZYaAtITIgHhcaGhggGhcqGxcYGBcOExUNEhUVEhQhFRQjFhQkFhUtFxYoFhYW&#13;&#10;ExUPERYOEBQPDhQeERMhERMlEhMlERMxFBQcERUMDBQMDRQMDRQTDhMaDhUaDRQXDxYdEBUeDhQP&#13;&#10;DRQMDBMMDBMMDBMQDRMTDRQSDRQRDRQUDRUeDhQZDhQNDxUNDxUNDhUQDhUWDhUVDxUWEBYUDxYc&#13;&#10;DxYWEBYQERgREhkTFRoQExlmYEX4+vD////+/v7+/v4jLkkSFBgODxcNDhYKDRMKCxMJCxIKChEJ&#13;&#10;ChAICg8JCg0JCg4JCg4KCg8JCg4JCg0JCg0JCg4JCw8JCg4JCg0JCg0JCg4JCgwJCg4JCg4JCg0K&#13;&#10;Cg0KCg4JCg0JCg0JCg0KCg4KCg0JCg4JCg4JCg4JCg4JCg4KCg4JCg4JCg8KCg4KCg4KCg8KCg4K&#13;&#10;Cg4JCg4KCg4KCg4JCg4JCg4KCg4JCg4KCg4JCg0KCg4KCg4JCg4KCw8KCg4KCg8KCg4KCg8KCg4K&#13;&#10;ChAKCg8LCw8KCg8LCg8KCg8KCg8LCg8KCg8KCg8KCg8LCg8KCg8KCg8KCg8MDBIKChEKCg8KCg8K&#13;&#10;Cg4LCg8KChALChAKCg8LChAKChAKCg8KCg8LChALChALChALChALChAKChALChALChALCg8KChAK&#13;&#10;Cg8KCg4KCg4KCg4JCg4KCg4KCg4LCg8KCg4KCg4KCg4KCg4KCg4KCg4KCg4KCg4JCg4KCg4KCg4J&#13;&#10;Cg4KCg4JCg4JCg4JCg4KCg8KCg4KCg8KCg8KCg4KCg4KCg8KCg8LCg4LCw8JCg4KCg8KCg4KCg8K&#13;&#10;Cg8KCg8KCg4KCg8KCg8KChALChALCw8KChAKChAKCg8KChAKChAKChALChALChEKCg8KCg4KCg4M&#13;&#10;CxAKCw8KCg8KCg4LCxAKCxAKChALCxAJCg8KCg4JCg4JCg4KCg4KCg4KCg8KCg8KChAKCg4KCg8K&#13;&#10;Cg4LCg4KCg4KCg4KCg4JCg4KCg4JCg0JCg0JCg4KCg0KCg4KCg0JCg4KCg4KCg4JCg4KCw8MCxAL&#13;&#10;Cg4KCg4KCg4KCg4JCg0JCg0JCg0KCg4KCg4JCg4JCg4JCg0KCg4KCg8JCg0KCg8JCg4JCg4KCg8L&#13;&#10;Cg8KCg8LCxAKCg8KCg8LChALCg8KChAKCxAKDBAYGRU/Rj9HTUpITkpHS0lIT0k/TVESGyUKEBIJ&#13;&#10;DxEnTyxYuatMr64siYYYbFsgfWkljH8mkogbf4AXfn4ZfHwdg30olJMql58ukZJBn6BvvLK27PKt&#13;&#10;5eiv6e9mxNs5np1Bra01p6Yjh4AVX1IQYlwNU1QSTkQpkH4jiIkTS0EheGMriXc6mYFErqktjIU9&#13;&#10;l3tJrJwhh4wgbVpArqxLrKJXt7dMsbFMr61Hq6Y+oJIqj4oojIsykH4shn0vjn9HppU5p7oXcG0e&#13;&#10;eW8ZamoaaF4qlpAcd3ggiIgUbHcslpI2rboXfIoslY9Hs71PucVKucQqmLALKDALFxUXIhg0RTg5&#13;&#10;ST84Rzw1RT0yQTg7QTNLSUVAOjYuLyM0KSMxIBodGhYMERMLDxEMDxILERINEhQOExQMERMLERMM&#13;&#10;EBILERMMFBINExILEhMVHhUrOystPC0tPTAuPzAuQzQWLS4MHBgLIx0pWj2F2uR+2feX3fGY3e6C&#13;&#10;1eyC1u+K3viS2/Cx6vWq6fiS3/Wq6Pe99P698vu98fq68Puq6Pim6Pi78/y+8/rB9P3D9f+99f61&#13;&#10;8Py18P2q6fu27/y98/+v7v2s7PzB8/607Pmx6/qv7f2c4vZ3z/BOvehEu+RTweeb4fSy6vmz7Pq/&#13;&#10;8frB8/zE9v/G9v7H+P7I9//H9f3G9fzE9v6P3fdVwe1bxe6S3fSZ4Phtye5QvuhPvuVmyumV4faS&#13;&#10;3/WE2PdQxu4WjL8LLDMMIx8ZLiAnPS0mOismOCkmNygnNSZBQy9oYGNiX2xDSVM1NidUSUFWQkJV&#13;&#10;QD9TOzxCMC9MNDMbGSMQFBIRFBMVFhIQExQMDxMQEhIWFRMaFRIcFRIQEhIMDxMPERMQExMREhMV&#13;&#10;FBQPExUMEBMSFBMVFRIWFRIVFxIbJBccJhwbJhobJxsbKR0bLB8PIB4MFRYLGhoKIB8TRyxAtbwR&#13;&#10;qtoAm80AmM0AlcsAks0AkMsAj8sAk9AAk9AAldEAk9AAldIAldQAmtYAmdMAl9IAmtYAmtYAm9YA&#13;&#10;mtgAm9UAndYAndkAnNgAndgAn9kAn9gAodgAoNsBoNkAoNgAodkAodkAo9oAo9sAo9sAotoAodgA&#13;&#10;odYBoNoGj7kIjaIAhqMChp8Hi6MKiqIDhp8AfqIAeaQAg6gBi6sEjbEDjK8GkrYEk7kGlb0Fkr0I&#13;&#10;k8ELlcQNmccLmccPn8sUotMbpNIcpdMdqNclrtkqstwstuBDwOWn5O/I8vOt5/Ki3+m66+u05umV&#13;&#10;1+MgbpUONCgMMCcQMiUdOyceOSceOCYeNyYfNyUiOCYhNiY+QSaNf2msoraqorihpL9PZpE1PTJ9&#13;&#10;XzzKqavGmsDMp8PMp8rLpMfMo8jHoseac5bIm5TUr83RnMCYX5suIjAiHhgdGxgiGRcpGxcUFxYO&#13;&#10;ExUNEhUaExQoFxQqFhMmFRQpFxUjFRUTEhUOEBUNEBQSDxQhERMhEhMiEhMqEhQxExUZEBUNDRQN&#13;&#10;DRQNDRQUDxQZDxUXDhQXDhUbDxQZDhQPDRQMDBMMDBQNDBQTDhQUDhQRDRQSDRQXDRQgDhUVDhQM&#13;&#10;DRQNDhUNDhYQDRYUDhUWDxUWDxYXDxUdEBYTERcQERcREhkTFRoRFBlkXkX3+fD////+/v7+/v4l&#13;&#10;L0sSFBkODxgNDRULDRQLDBMJCxEJChEJChAICg8ICg4JCg0ICg4JCg4JCg4KCg4KCg8JCg4KCg8J&#13;&#10;Cg0JCg0JCg0JCg4JCg0JCg0JCg0JCg0JCg0JCg0JCg0JCg0KCg4KCg4KCg0JCg0KCg4JCg4JCg4K&#13;&#10;Cg4KCg4KCg4JCg0JCg0KCg4KCg4KCg4KCg4KCg4KCg4KCg4JCg0JCg4JCg4JCg4JCg4JCg0KCg4K&#13;&#10;Cg4KCg8KCg4KCg4KCg4KCg4KCg4KCg4KCg8KCg8LCg8KCg8KCg4KCg8LCg8KCg8KCg4KCg4LCg8K&#13;&#10;Cg8KCg8JCg4KChAMDBIKChAKCg8KCg8KCg8LCg8KChAKCg8KCg8LChAKCg8KCg8LChALChELChAK&#13;&#10;ChELCxIMCxILChAKChALCxELChAKChALChALChAKCg8KCg8KCg8KCg4KCg4KCg8KCg4KCg0JCg4K&#13;&#10;Cg4JCg4JCg4JCg4JCg4JCg4JCg4JCg4KCg8KCg4JCg4JCg8JCg4KCg4JCg4KCg4KChAKChAKChAL&#13;&#10;ChAKCg8LCg8LCxAKCg8KChAKCg8KChAKCg8KCg4JCg8KCg4KCg8KChAKCg8LChAKCg4KCg8KCg8K&#13;&#10;Cg8KChALChEKCxAKChAKCg8KCg8KCg8KChAKCg8LCg8KChALChAKCg4KCg4KCg4JCg0JCg4JCg0J&#13;&#10;Cg4KCg4KCg8KCg4JCg4KCg4KCw4NDRQLCg8LCw8KCw8JCg0KCg4JCg4JCg4KCg0JCg0KCg0JCg0K&#13;&#10;Cg8JCg4JCg4KCg4JCg0JCg0KCg8MCxAKCg4KCg0KCg4JCg4KCg0KCg0JCg4KCg0JCg4JCg0JCg4J&#13;&#10;Cg0JCg4JCg4KCg4JCg4KCg0JCg4JCg8JCg4KCg4LCxAKCg8KCg8KCg8KChAKChAKChAKDBASFBQ5&#13;&#10;QjlGTUtHTElKTktITEhFUE8ZIy4KDxIJDxEpTSpmxsY3p7ISZWEORjwYcF8gf3EbenIRX10TdnMU&#13;&#10;d34bd3MkiocjkpgSeosST00xbl1Rh3FMl4VTqaUqeXgXX1Idalosjnwvnpsmjogml40ci4wZc2s3&#13;&#10;m4Yzm58igXUzo585nZRPs6poxsU3nJ85iWxLrJs4oqY9pqA4n6BLooZ3y81zytFqw8Zgu71dt6hh&#13;&#10;wcFNt8pcuLVUusYifnQ4loNZv8Yrl6Qlhnwskowqjos9sLgljZcumJIwpLJArbdHucglkKIkhYIy&#13;&#10;o65Aq69OvMgvpsALMkALGBcUIRgxRDc4ST83Rz02RToyQjc3QTVMRj5BOjUuMCQ0KyIzIBofGhcM&#13;&#10;EhMMEBILEBEMEREMERIMERIMERILERIMEBILERIMExINEhILERMTHBUoNygsOy0rOi0sPS0wRjYa&#13;&#10;MTEMGxgKIx0iUzaB1tyB2/ij4vOS2++E1vB51PKG2/aJ2fKS3fKs6/iz7/us6vq98vy88Pm77/i6&#13;&#10;8Puy7fnA9PzF+P7E9/3E9/7H+P/J+f/I+f/B9v+d5Pqu7fyl6fyd4fmp6fqy7Pu88f248Pyu6vh2&#13;&#10;0O9Ov+lGvupXw+qX4/aw7Piz6/m98fvD9PzD8/vI9/7J9v3J+P/J+P/J9//H9v7G9Px+1fNGu+Zg&#13;&#10;xeum5PhryfBXwOd51fNfyeqG2/Wf5PaZ4vOD2PdUye8Xj8MKLjYLJyAYLiAnPSsnOiooOCkoOCgo&#13;&#10;NidAPyxnYGBiYW1GTFc2NidTSEBUQUJWPz5UPTtBMDBMNDIaGyMPFBIRFRMXFhQQExQMEBMSExIV&#13;&#10;ExMYFBIbFRIPERMNEBMPERMQEhMUFRMREhMMEBMNEBISExMSFRIVFRMUFRIaIxccJhwcJhwcKBwb&#13;&#10;KR4bLCAQIR4LFhYLGxkKIh8RQCZEsLEYrt4AntAAnNIAl88Akc0Ak84AlNAAk9AAktAAlNAAlc8A&#13;&#10;ltIAl9QAmtYAm9UAmtQAndYAnNgAntgAnNcAnNUAn9gAntkAn9oAn9oAodoAotsAodgAoNgAotoA&#13;&#10;o9oAo9sAo9oApdwApN0Ao9sAodoAo9oAo9kGpd0FkMQHjr4JkMAJkcAIlMUMmMgPmckRnc4RoNAV&#13;&#10;pNQXp9cYqdsbq9sar94dsN4esOAdsuMbs+Uas+UctOQctOMbteUateYYteYWtOQWtOQXteMZteIa&#13;&#10;tuM3v+is5/XK9PrH8PTJ7+/H7erG6ufB5+g0fKEONSoNMCcQMiQdOyceOygfOScgOScgOCchOCYi&#13;&#10;Nyc/QiaQhG2tp7yqo72hpb9OaJEzOTB9YT7Lq63Emr7LpsHNqMrNp8rMpcjHpMmZcZTKnpfVsM7R&#13;&#10;nsOXYZ0vIjAlHxchHBgnHBckGhcRFBYNExUNERQfFRMpFhQoFRQnFRQsFRUgExQSERQODhQNDhQV&#13;&#10;DxQiEhMgEhMhERMtExQzFRUWEBQNDRUNDRMPDRQVDxQZEBQaDxQZDxUZDhQUDhQNDBQNDBMMDBMN&#13;&#10;DBIUDRMUDRQTDBQTDRMZDBMjDxQSDxUNDhUNDhUODhYSDxUUDhUWDxYWDxYbDxYcEBYSEBcPERcR&#13;&#10;EhkTFBoSFBljXUP3+e7////+/v7+/v4mMEwSFBkODxgMDRULDBMLDBMKCxIJChEKChAJChAICg4J&#13;&#10;Cg4JCg4JCg8JCg4KCg4KCg8ICg4KCg4JCg4JCg4JCg0KCg4JCg4JCg0JCg0JCg0JCg0JCg4JCg4J&#13;&#10;Cg0JCg0JCgwJCg0JCg0JCg4KCg4KCg0KCg4KCg4KCg0JCg0KCg0KCg0JCg0JCg4KCg4KCg4KCg8K&#13;&#10;Cg4KCg4JCg4JCg4KCg4JCg4JCg4KCg4JCg8KCg8KCg4LCxAKCg8KCg8JCg4KCg8KCg8KCg8KCxAK&#13;&#10;Cg8KCg4KCg8KCg8KCg8KChALCg8LCxAKChAKCg8KChAKChALChALCxALChAKCg8KChAKCg8KChAK&#13;&#10;ChAKChALChALCg8KCg8LChALCg8LChALChELCxELChAKChAKCg8PDxUMDBEKCg8KCg4KCg4KCg4K&#13;&#10;Cg8KCg4JCg4KCg4KCg4KCg4NDREMDBAKCg4KCg4KCg4KCg4JCg8JCg4JCg4JCg4JCg4KCg4KCg4J&#13;&#10;Cg4KCg4JCg4KCg8KChAKChAKChEKChEKCg8KCg8LCg8LCxAKCg8KCg8KCg4KCg8LCg8KCg8JCg4K&#13;&#10;Cg8KCg4KCg4KCg8KCg8KCg8KChAKChAKChAKChALChAKChAKChEKChAKCg8KChALChAKCg8KCg4K&#13;&#10;Cg8KCg8JCg4JCg4KCg4KCg4KCg8JCg4KCg4KCw8KCg4KCg0KCg4KCg4KCg4KChELCxALCw8KCw8K&#13;&#10;Cg4KCg4KCg4JCg4JCg4JCg0KCg4KCg4JCg0JCg0JCg0JCg0KCg4KCg0KCg4LCw4JCg4KCg0KCg8J&#13;&#10;Cg4JCg0JCg0JCg0JCg0JCg4JCg0JCg0JCg0KCg4JCg0KCg0JCg4JCg4JCg4JCg4JCg4KCg4KChAK&#13;&#10;Cg8KCg8KChAKChAKChEKChEKDBARExA2OzFGTk1ITkhJT0tKUEpIUlEgLToKEBMJEBIhPh9Ytqgm&#13;&#10;jo8SbWgXdHMciIcUY1kPWlgKR04OVU8OZ2sRX2AVbGgYenYQaHMLOTYJQkQNLSMVUDwSaWoMNjQK&#13;&#10;NC0JQT0TVUNDqp9Iusg3p6M6rK8ynphFraFYvr9Hsa9Xu7lhwcNtxsOC1ts8nqoqfWBJrZ9nw71V&#13;&#10;v8wvkIJYrpqW3eGW3OR5ycl9ztV1xsSFz8V9z9V+0dhqxNA8opxFsK9lxMNDsMYwlotIs7hKsrZV&#13;&#10;vMo4oqhJtb1Muc5av8dpytw8q8UYb3cvm5s1p7JItcA1sM4MPFALGRYSIRgxRTc4S0M4SDw1RTwy&#13;&#10;Qzk3QTJJRz9BOzYuMCM0LCIyHxshGxgMERMMEBMMEREMERELERILERILERIMERILERILEhIMFBMM&#13;&#10;ExILEBISGhQnNycrOy0sPTAuPzAwRTUcNDQMHRcLJR0bSzF80dF92/uN2fCH1/Fnyu1r0PBv0vRz&#13;&#10;0vBx0e6b4vW98/q08Pyq6vi88fnB9PvE9PzA9P278vzI+f/J+v/I+v/G9//H+P/L+/+68v608P27&#13;&#10;9P+38f2l6fux7vzB9P3A8vu98/6N2/ZUwOpNwutUwuyL2vSp6Pey6/bD9PzE9f3E9f7D9f7A9P3F&#13;&#10;9v3L+P7L+f/K+P/M+P+q6Ppmy+08ueNIvOVTvuhXxOqI3fiJ3Pd51/SU4fiZ4fWe4/OL3fhWyfAX&#13;&#10;kcQKLjUMJSAZMCAoPi0oPCsoOCoqOSkpNyY/QS5nX15hYGxETFY1NSZUSUFVQkRWPzxTPDpAMC9K&#13;&#10;NTEbGiIQFRMSFhMVFxMPFBMMEBIRExITExMYFRIaFRMOEhMNDxIQEhEPEhMTFRIQExMMEBMMERMR&#13;&#10;FBMSFRMVFhIRFhMaIRUcJxocJhsbKB0bKR0bKx4QIh8LFxYLHBkKIR8QOyJMraYjs98AoNAAntAA&#13;&#10;m88AmNEAmNIAltEAldAAltAAl9IAl9EAmtMAndcAn9kAntcAm9QAoNUAoNgAn9oAntkAndcAoNgA&#13;&#10;oNkAodoAot0AotoApNwAotoAo9sApd0ApdwApd0Apt0AptwAotoApt0ApdwApNsApd0Jqt4RreAT&#13;&#10;r+QSreAPrd8MrOANreAMreEJq+AIq94Hqt0Iq9sIrN4Gq+AGrN8Ird8HruAGreAFreEGruIIruMJ&#13;&#10;ruEJsOMJsOMIr+IJsOQPs+USteUTteQUteM2v+ep5/XK9Pqs5/aU1uKX1uCt3t3D6Og3faIONSkM&#13;&#10;MygRMyQcPCceOygeOScgOScgOSYiOickOShBRCiUhW+vpbuqoryfpb5MZo41PDB+YT/Mqq3Emr/N&#13;&#10;qsbOqsvMp8nLpcfFpcyZcJLLnpvTrsvQnsKUXpsvIi4lIBcjHBgpHRceGRgPFBYNEhQOEhQgFBMn&#13;&#10;FhMjFhQpFhMtFhQcExYQEBMODhQNDxQYEBMiExMjEhMiEhMzFBMxFBUTEBUNDRUNDRQQDhQWERUb&#13;&#10;EhYbEBQaDxUZDhQTDhUMDBMLDBMLDBMPDBMUDBMRDBMUDBQUDRQdDRQgDhUODRQNDRUNDRQODhUS&#13;&#10;DhQSDxUVEBYXERYaDxYZEBYRERcPEhcRExgTFRkRFBliXEL3+O7////+/v7+/v4nMU4SExgODxcM&#13;&#10;DRUMDRQLDBQKCxMJCxIJChAJCg8JCg4ICg4JCg4JCg8JCg4JCg4JCg4JCg4JCg4JCg4JCg4ICg0J&#13;&#10;Cg4JCg0JCg0JCg0JCg0JCg0JCg0JCg0JCg0JCg0KCg0JCg4JCg4KCg4MDBAKCw4KCg4KCg8JCg4J&#13;&#10;Cg4KCg4KCg4JCg4JCg4KCg4JCg4KCg4JCg4JCg4KCg4KCg4JCg4KCg4KCg4KCg4JCg4JCg4KCg4J&#13;&#10;Cg8KCg8KCg8KCg4KCg8KCg4KCg8LCxAKCg8KCg8ODREKCxELChALChELChEKChAKChALChAKChAK&#13;&#10;ChAKChAKCg8LChALChAKChAKCg8KChELChALChALChALChALCg8LChAKChALCg8LChELChELChAL&#13;&#10;ChEKChAKChALCg8KCg8LCg8KCg4KCg4KCg4JCg4KCg4KCg4KCg4KCg4ODhMPDxMLDBAKCg4KCg8K&#13;&#10;Cg4JCg4KCg4KCg4KCg4KCg8KCg8KCg4JCg4KCg4KCg8KChAKChAKChEKChALChELChAKCg8KCg8K&#13;&#10;Cg8KCg8KCg4KCg8KCg8KCg8KCg8JCg8KCg4KCg4KCg4KCg8KCg8KChALCg8LChAKCg8KCxEKChEL&#13;&#10;ChAKChAKChAKChAKChAKCg8JCg8JCg4JCg4KCg4JCg0JCg0KCg4KCg8KCg8JCg4JCg4KCg8KCg4K&#13;&#10;Cg4KCg4KCg8KCg4LCg8KCg8KCg8KCg4KCg4KCg4KCg0KCg4JCg4JCg4KCg8JCg4JCg4KCg0KCg0J&#13;&#10;Cg4JCg4KCg4KCg4LCxAKCw8JCg0JCg4JCg4JCgwJCg0JCg0KCg0JCg4JCg4JCg0JCg0KCg4JCg4J&#13;&#10;Cg4JCg4JCg4JCg4JCg4JCg0KCg4LCw8KCg8KCg8JCg8JCg8KChAKChEJCxENEBAxNipIT0xITUpK&#13;&#10;UU1KUU1KVFMmMkAKEBQKExMSJhQ7moE4qrI6qaw0qK0afH0NU00RamkLXWgOXlcOdnkMY2oXfnsa&#13;&#10;iIcQdoMINj4JMi8KLCoQNiwKRUkILjAJLCoIODgLRUEoh3BItbZZvcZkwsVfv75hwMBtxbxtxsdr&#13;&#10;w8SD0MqI1dmK19pQsrsxk3tNsqhqw7ppxtBJsK56z9Ol5Oad4euE1d+T2uB8zdZ6ycSEz9B/zdB6&#13;&#10;y89pxcVbwM9LsKtGsLc0nJxZvb1SushDp6RCqadiv8OC1+dlxthow8xawtMrnbQokZdQt7hmyNZL&#13;&#10;wN4QSV8MGxYSIRgwQTM5S0A4Sj42Rzw0Qjg3QTNKSEJCOzgsMCQzLSIzIBshGxcMERMLEBILERIM&#13;&#10;ERIMERILEBEKERELERILEBILERMMExMLExILERIQGBMnOCguPjAuPzIvQTIyRTUfNjUMHhgLJR4X&#13;&#10;Qy14ysh+2/yP3POR3fKA1vKA2vZ51vV20e9/2fKA1/WX4Pap6fe28Py/8/vI9/7I9//C9v+68vvI&#13;&#10;9/3K+f/L+v/K+f/M+v/O+/+y7v2v7vzG9//G+P/F+P/F+P+68Py37vqT3fhYw+9GvOVMwOmB1fKt&#13;&#10;6/qt6/qx6vi/8vnG9v3J9vzM+f7L+v/G9v7I9vzM+P7M+f/L+P+n6fl52PQ/vOc4t+VRw+qO4fmW&#13;&#10;5PuG2/d41PKG2fKX4PWh5PWN3fhZyvEYlMgKLzkMJh8ZMSApPywpPSwpOiorOCgpNyc/QS5lXl9h&#13;&#10;YG1CTVo0NSVTST9WQ0NXQT1TOzxCMS5MNTAcGiERFhITFhMUFhMOExQMERMQExIUFBIYFRIYFhMN&#13;&#10;EhMMEBIOExIQFBMTFRMOEhMMERMOEhMTFRISFRITFhMPFBMYHxUcJhwbJhscKB0bKRwaKx0RIyAL&#13;&#10;FhYLGxkKIB0PNh8hlY4LlcoAiLABkb8Aj8IAkMQAkcUAls4AmdMAm9QAm9YAmdQAndYAn9gAodsA&#13;&#10;oNkAn9gAo9oAodwAoNoAodsAodkAotoAotsApd8Ao94ApN0ApN0Apt0Apd0Apt0AqN4Ap90AptwA&#13;&#10;ptwAp98BqN8Ap98Bp90AptwAp94Ap+AAqOAAqeAAqeABqd8Cqd4Dqt8Bqt8CqdwCqt4Gq94GrN4H&#13;&#10;reIIreAKr+AJr+EJr+IJr+ILsOUKr+UNseMNsuULseUNsuUPs+YQs+UYt+cXteUTteQ0v+is6PbK&#13;&#10;8va77POy5u6y5evA5+i54ukudpcONikMNCkRNCUdOycfOigfOSceOSYgOCYiOCYjOSdBRCmThHKt&#13;&#10;pLuroruhpsFPZo82PC+AYkHMrLPEmL7Oq8bNqczMpcfNpcjFo8yacZHMoZ7Ur83QnMKSW5kvISwh&#13;&#10;HhgkHBgqHBcaGRcOExQNEhQRExUgFRMjFRQhFRQoFRQsFRQaExUODxQNDxQODxMaERQiExMfERMh&#13;&#10;ERMwExQmEhQQDxUNDRUNDhUUEBUaExcfFBcaDxQaDxQZDhQRDhUMDBQLCxMLCxMQDBQVDRQSDBMT&#13;&#10;DBQTDRQfDhQdDhUNDRUNDRUODxUODhYSDhUUDxUTDxUWDxUbEBYXEBYQEBcQERcREhgTFRkUFBli&#13;&#10;WkH2+Oz////+/v7+/v4mMk8TFBoPERcNDxYMDhULDRQJCxIJCxIJChEICg8JCg8JCg8KCxAJCg8K&#13;&#10;Cg4ICg4JCg4JCg8JCg8KCg4MDBAJCg4JCg4JCg4JCg4JCg0JCg4JCg0JCg0JCg0KCg4KCg8KCg4J&#13;&#10;Cg0KCg4KCg4MDBAKCw8JCg0KCg0JCg0JCg0KCg4JCg4KCg4KCg8KCg8KCg8KCg4JCg4JCg4KCg8K&#13;&#10;Cg8KCg4KCg8KCg8KCg8JCg4KCg4KCg8JCg4KCg8KChAKChAKCg8KCg8KCg8LCxALChALChANDBEL&#13;&#10;CxELChALCxELCxELCg8KCg8LCg8LChAKChEKChAKChALChAKChAKCxELChEKChEKChALChALChAL&#13;&#10;Cg8KCg8KCg8LChALChALChELCxEKChALChAKCg8KCg8LCg8KChAKCg8LCg8KCg4KCg4KCg8KCg4K&#13;&#10;Cg4KCg4KCg8LChAKChAKCg4KCg4KCg8KCg8JCg4KCg4KCg8KCg4KChAKCg8KCg4KCg4KChAKCg8K&#13;&#10;ChAKChAKChAKChAKChAKChAKCg8KCg8KCg8KCg8KCg8JCg4KChAKCg8JCg8KCg4KCg8KCg8KCg8L&#13;&#10;ChALChAKCg8KChALCxAKChEKChEKChEKChALCxAKCg8JCg8KCg8KCg8KCg4KCg4JCg4KCg8KCg4K&#13;&#10;Cg4KCg4JCg4KCg4MDA8LCw8JCg4KCg8KCg4KCg8JCg8KCg4LChAKCg8LChAKCg4KCg4KCg8KCg4K&#13;&#10;Cg4KCg8JCg8JCg4KCg4KCg4KCg4JCg4KCg4JCg4KCg4LCg4LCw8KCg4KCg8JCg4JCg0JCg0JCg0J&#13;&#10;Cg4KCg4JCg8KCg4JCg0JCg0JCg0JCg4KCg4JCg4JCg4JCg4KCg4JCg4LCxALCxAKChAKCg8KCg8K&#13;&#10;ChAKCxEJCxAJCxAMDxAsMCRJUExKT0tKT0lJUE1LVFEtPEIKExUKExMOHxFXooRzz99Qtbk0n50e&#13;&#10;iYQXeHcjkIkXgH8YhHwVgIQOZmcpnJUsoaYUgI4HSFMHPkEINDIILy0JLS4HLjEILCwHNjMMUEkb&#13;&#10;iX86nZJxy9Ruxsxpw8Jowbpvw7d8z9V3y8uJ086O19mN1tZrxcdRs65Zu7htxb980dhjxcyE09OR&#13;&#10;2+Sr5+qR3vByyM2N2OZlvsB3ysqJ0dOI09V8ztGA1Ns+qbZDp5lawMhXurxryNJLs71Ks7pKsLhz&#13;&#10;yMeF1+pixNdXvMVIuMk2pLZCo6JjwcJbyeMTVm4LGxYRIBgvQTM4S0A2Rzw1Rjw0Qjg0QjRKSkJD&#13;&#10;PTksLyMxLCIzIx0iHBkLERMNExQMEhIMEhIMEhILEBILERILERILERILEhILExIMEhMLERIOFxIm&#13;&#10;NiUuQDIsPS8uQDExRDQfOTYMHRgLJBwTPCluwr572vyW3fCx6POO3PVtz++E2/ah6PuU4vaA2faB&#13;&#10;2PWe4/i58v2+9P7M+f/M+f/O+v/K+f7H9/3O+v/P+//R+//P/P/H+v+08P3B9f7K+f/I+P/J+f/E&#13;&#10;9//O+v+98/6I2/layvM5ueRWxOqX4fik5fer6fmu6vm/8vzG9v3J+P3N+v/P+v/N+f/O+f+47vvI&#13;&#10;9PrN+P+f5flw0fBCveVHwOh92feU4/qU4vh71vN+1vCR3/ac5PeD1/F40/RezPMZlssKMDsMJSAZ&#13;&#10;MCAoPi0pPCspOywpOioqOSo/Qi9lYF9jYGpDS1czNihUTERWRENXQkBTPj1BMixMODUcHCMPFBMV&#13;&#10;FxQXFxMNExMMEBIQEhMSExIXFBEWFBIMERIMEBIPExIQExIUFRMOEhMMEBIOEhMUFhMUFxMUFxMP&#13;&#10;FRMYHxUcJhscKBsdKh0cKR0bLh8TKCMLGBgLHBgKIB0QMx8Jg3oAh8MAd6oCeqkAeqsAeakAeqgA&#13;&#10;grAAirwAi8AAib0AhrcAh7cAiroAi7wAkMIAk8kAkMcAkscAm9AAotkAo9sApNwAotsApN0Apd4A&#13;&#10;pt8Apt8CquIBqeAAqeABqd8Bqd8BqeAAqN4CqeEDquECquAEqeADqN8DquACquICquAFq+ICqeAD&#13;&#10;qd4Dqt0Eq+ADquADqd0Gq94Gq94IreAJruQLr+MLr+ELr+ENseMMseUKr+UMseQPsuQOs+cNsuYP&#13;&#10;tOUStegTtucVteUbt+QXt+YvvumJ2fKZ3vCX3e+T2euM2OyH1OhiweMSYo0ONikLMicRNCUdPCce&#13;&#10;OigeOSgfNycfNyUjOCclOSdCRCmTg3CtpLurobygpMBOZo84PTGCZUTMrLTEmb7Nq8fNqcvMpMbN&#13;&#10;pMXEosebdJHPpaHUstDSnsaPWZcuICgjHxcmHRcoHRcYGRcOFBYNERQSExQeFRQgFBQiFBQqFhMq&#13;&#10;FRQVEhQODhQNDhMPDhMcEhMhEhMfERQjEhQsEhQfERUODRUNDhQODxUWERUeFhgcEhYYDhQZDxQZ&#13;&#10;DhMQDRQMDBQLDBQLCxMSDhQYDRQUDRMWDxQVDhQhDhMbDhUNDhUNDRQNDRUQDhYVDxUVEBUVDxUX&#13;&#10;DxUbEBYUEBYPEBcQEhgRExkUFhoWFRtiW0L3+Oz////9/v7+/v4nMk8SFBkOERcMDhYMDhUKDRQJ&#13;&#10;CxIJChEJChEJChAKChEKChAJCg4JCg8JCg4JCg4JCg8KChAKCg8JCw8KCg4KCxAKCg8JCg0JCg4K&#13;&#10;Cg4KCg8KCg4KCg4KCg4KCg4KCg4KCg4KCg0KCg4KCg4JCg4JCg8JCg4KCg4KCg4KCg4KCg4KCg4K&#13;&#10;Cg4KCg8JCg4KCg4KCg4KCg8KCg8KCQ8KCg8KCg8KCg4KCg8KChAKCg8KCg4KCg8LCg4KCg4KCg8K&#13;&#10;Cg8LChALChAKChAMCxELChALCxALChALChALChALCxAKChAKCg8KChALChAKChEKChEKChEKChEL&#13;&#10;ChELChAKCxAKChELChELChALChELChELChELChALChELChAKChEKChELChALChALChALCg8LChAL&#13;&#10;Cg8LChALChALCg8KCg8KCg8KCg4KCg8KCg4KCg8KCg8KCg8KCg8KCg4KCg8KCg4KCg8KChAKCg8K&#13;&#10;Cg8KCg8KChAJCg8KCg4KCg8KCg4KCg8KChAKChAKCg8LChAKChAKCg8KCg8KChALChEKCg8KCg8J&#13;&#10;Cg8KChAKCg8KCg8KCg8KChAKChAKChALChALChEKChEKChILCxELChEKChEKChAKCg8KCg8KCg4K&#13;&#10;Cg4KCg8KCg8KCg8KCg8KCg4KCg8KCg4LCg4KCg8JCg8KCg4LCg8KCg4JCg4KCg8KCg8KCg8KChAK&#13;&#10;Cg4LChALChELCxAJCg8LCg8KCg8JCg4JCg4KCg4JCg4JCg4KCg4KCg4KCg4KCg4KCg8KCg4KCg4K&#13;&#10;Cg4LCg4KCg0KChAJCg4KCw8JCg0JCg4KCg0KCg4JCg4JCg4ICg4JCg4JCg4KCg4KCg4JCg8JCg4K&#13;&#10;Cg8JCg4JCg8LChALChAKCxAKCg4KCg8KChAKCxAJCxEKCxELDhAlKR9HTkxKTkpKUEpKUEpLUk4z&#13;&#10;RkoMFRkKExMNHBBUlW13zdZFrbEljosVYFkVa2MTdHAZh4EUen4MWlwKXGMbf3Qrn50ajJ0LbXIJ&#13;&#10;XGgJJicJLSwJKiwILS4ILi4INDMOUEgWdW83oJl91OFzydRwxsJkwb1uxsCH1dyK1tmQ2NmP19iH&#13;&#10;0tGL1dV/0tlwyMuI1NaV3OCD1NuH09ag4uWr5+qV3+x40N93z+FZu8d2zNKQ2+iG0deE0taE1N1I&#13;&#10;ssE7oZh1zMt0zddxytVYvcRQtrlUusBiwsp90NxsyNdcwdBTvM1OucpKs8RWucJWw9oWWW8MHBYR&#13;&#10;IBgvRTU4T0Q2Rjs2Rz00RTk1QjRHSUBCPTssMCUxLSMyIx0jHBgMEhMQFhYOExUQFhYMExIKEBEK&#13;&#10;ERILEhELERILERIMExIMExMLExMOFhIkNCItPjAvPzAuQTIyQjIgOjYLHRkMIxsQNyRmubB72/16&#13;&#10;1PNvyultzO1pyu2i5Pa48Pyq6vmg5fm18P3A9f+98/2w7fu07vu38Pyw6/q07/yr7f2p6vy+8/6v&#13;&#10;7/+w8P+48/679f7B9f7J9/7J+f/G9//L+f++8f6I1vWE2/hYx+9Qw+uG2/SX4Per6Pi+8/207PvE&#13;&#10;9PzL+f/K+P/P+v/R+v/O+v/U+/+y7v2f4/Ws6PeC1/NYwupZxuuF3fWV4/mU3veG1vB+1vGc5fae&#13;&#10;5PiP3veG2fOD2PVhzPIcmc0KMDwMJSAZLyAoPiwoPCwqOyopOiooNyk9QC1kXl5gYGpBTFczNihT&#13;&#10;SkFVQ0NWQkFVQD5CMzBOODQdHSIRFhMVFhMWFxQNEhQNEBMQFBMTFBMWFBEUFBIMEBMNEBEPEhIQ&#13;&#10;EhMXFhMQExIMEBMPExMUFRIVFxIUFxMOFBMXHhQcJxwcKB0dKhwdKR8cLiAUKSILGRoMHBkLIh4N&#13;&#10;Lh0Kf3EAjcYAeK0AeKoAd6gAd6gAeKsAd6kAd6cAeKkAeKYAdqQAd6cAeKoAeakAea0AeasAeawA&#13;&#10;e7EAf7MAhLYAib4Air8AiL0Aib8AkcYAmMwAms8An9MBodcAoNYBn9MBotYCqd8BqeEDqeEEq+QF&#13;&#10;rOQGreQGrOMHrOIEquQFrOQEq+ICquAEq+AFq+AGreAGreIIreIJr+MIr+MKr+QKr+QLsOQMsOIR&#13;&#10;s+UOsuYOsucPsuYQs+cRtOYQs+gRtOUTteUXt+kWtugat+YbuOgduuoku+kuvuk1vuU2vuQyvOMu&#13;&#10;uuEsuNwVqdkFXpMNNSsLMicRNCUdPSYgPSkgOygfOCYgOCYjOickOSdCRSqVhnKtpLqqo7yfpcJL&#13;&#10;ZI04PTCDZUHMrbbFm7/OrcfNqcvLpcXLpMTDo8ibdpHQp6bUr8/Tn8eOWpktHyclHxcoHhcmHBgV&#13;&#10;GBcOExUNERQXExQiFRQlFRQlFBMxFhInFRUUEhQNDxQNDxQRDhQgEBQiEhQeERQjEhQpEhUcERQN&#13;&#10;DhQODhQODhMZEBQfGBocFRkXEBUYDxUYDxUODhQMDRQMDBMMDBQVDxUaDhUVDRMZEhcXDxclDxUV&#13;&#10;DRQMDRQNDRQNDhQSDhQZERYXDxYWEBUYDxYdEBcTEBYPERcRExgRExkVFhoYFRthWkH39+z+///6&#13;&#10;/f7+/v4nM1ASFBkPERgMDhUMDhQLDRQKDBIJChEKCxEJChEKCxEKChAKCg8KCg8KChAJCg4KCg8K&#13;&#10;Cg8KCg4KCxAJCw8LCw8KCg4JCg0KCg4KCg4JCg0KCg4KCg4KCg8KCg4KCw4KCg4KCg8KCg4KCg8L&#13;&#10;CxAKCg4KCg4JCg4JCg4KCg4KCg8KCg8KCg4KCg8KCg8KCg4KCg8KChAKChAQERUMDREKCg8KCg8K&#13;&#10;Cg8KCg8KCg4KCg8KCg8KCg4KCg4KCg8KCg8KCg8LChALCxALChAKCg8LChALCxALChAKChELChAL&#13;&#10;ChALChALChALChAKChALChALChALChEKChALChALChAKChAKChELChELChELChELChEKChELChAL&#13;&#10;Cg8KChALChELChALChALChEKCg8LChALChALCg8LCg8KCg8KChAKCg8KCg8KCg8KCg8KCg8LChAL&#13;&#10;Cg8LChAKCg8KCg8KCg8KCg8KCg8KCg8KCg4LCg8KCg4JCg4KCg4JCg4KCg4KCg4KCg8KCg8KChAK&#13;&#10;ChAKCg8KChAKChALChAKChAKCg8KCg8KChAJCg8KCg4JCg8KCg8KChEKChELChELCxELCxEKCxEK&#13;&#10;CxEKChAKCg4KCg8KCg8JCg4KCg4KCg4KCg8KChALCg8LCg8KCg8KCg4KCg8KCg8LCg4KCg8KCg8K&#13;&#10;Cg4JCg4KCg8KCg4KCg8JCg8KCg8KCg8KCg8KCg8KCg8LCxAKCg8LCg8LCg8KCg4KCg4KCg4KCg4K&#13;&#10;Cg8KCg4JCg8KCg8KCg4KCg4KCg4KCg8LCg4LCw8KCg4KCg8KCg4KCg4KCg0KCg4JCg0KCg4JCg0K&#13;&#10;Cg4JCg4KCg8KCg4KCg8KCg4JCg8JCg4KCg4KCg8KCg8KCg8LCg8JCg8JCg4KCg8KChAKChAJCxAK&#13;&#10;CxELDhEgIxpGTkhJUEtKT0lKUUtLVEw6SkwPGB4LFBMLFhI1b0ZevrlDr7Akj5EMXl8LVVIQcGsd&#13;&#10;ioERc3kXiIoVlK0MYmwbfnEfmKMRfoEKWV8IPEAIMTQJKSgJLCwHNjkJREQJTVQPYFpGr62I1+eR&#13;&#10;2eKB0dRtyMuD0tSP2d+a3uKf3+WZ3uOO2NyM1tOL1tmC0teP2NqZ3eKc3uKV29+j4uCu6++k5euY&#13;&#10;4u6B1OCW3+qS3eai5e2R2+aN196a3eCF1eFqxtGN2Nyh4uuH1uRixdRewctbwcxcvsVkxMxrx9Bz&#13;&#10;y9h2z99xzuF70+V1z+Fex9wZYHkMHBkRIBguQzQ5TkQ4ST02SD4zRDk0QDNHSUBFPzsuMSYyLyIx&#13;&#10;IRwkHhkMExMLEhIKERIMEhILEhEKEBELERIKEhIKERIKEhILExILEhMLEhMOFhMiMSAqPC4sPS4r&#13;&#10;Pi8wQjIiOjQMHRsMIhsPMR9gsJ563v5ozfFGvOFHv+VRweeb4fS99P248f2m6fyo6fnC9/628Pyy&#13;&#10;7/2z8P2v7/2e5/yg6Pua6P2L3/mS4/uC4/+m7f+99v6/+f/D+P/K+f/I+v/I+f/A8v1+0vVnye+A&#13;&#10;3PiI2/eQ4fqC2PWj4/W47Pa68fy78PzO+f/O+//M+f/M9vzS+//Q+//R+/+38f2W4/h40/JXw+le&#13;&#10;yu2N3/el5/i37fu47v2h5fqJ3PaS4faZ4vaf5PiP2/Kb4PhgzPQams8JMT4LJB8XLh8pPywnPC0o&#13;&#10;OSgqOikpNyg+QSxhXl9eYnBBTFcyNSZSS0JUQkJXQj9SPTtBMS5NNzIdHSIOFBIUFhMVGBQNEhQN&#13;&#10;ERMSFBMWFhMYFRITExIMEBMNEBEQEhIRExIZFRIQEhILEBMRExIVFhIVFxITFhMNExMWHRQcJxoc&#13;&#10;JhwdKRscKhwbKx4UKSEMGBkMHRgLJB4NLR0vh20srNYEir8AgbkAf7QAf7QAfbMAerAAe7AAeq8A&#13;&#10;e60Aeq0Ae68AerAAea0AeLAAea0AeK0AebEAea8AeK0AebAAeq4Aea8AerIAfLMAfrEAf7AAgbEA&#13;&#10;grUAgrUAgbMAhLUAjb0BmssBoNIEpNgEptkFp9kFp9oHqd0FquEGrOIEquADqd4Fqd4EotYFoNMC&#13;&#10;mc0DmMYEnMkEn80FpNMIqtwMseMOseUStOYQs+cRtegUtucTtuoTtegWtugWt+gUtuYZuOkYt+cc&#13;&#10;uOYfuukeuuoeueYgu+gju+YlvOYnvOYjuOEkuN0RqdgFYJINNywLMygQNCUbOyUfOykgOigfOCch&#13;&#10;OiYiOiYkOCZERyqWiHSxqb2tpb6dpsRNZI01Oy6EZULPqrPGncDPrsjMqMvMqcrMp8fBocmcdIvR&#13;&#10;p6PUsNHTncKMWJUpHyYkHxcqHhchGxgUGBcNExUNEhQbFRQjFhMkFhQkFRIxFRMiFBUREhQODxMM&#13;&#10;DhMSDxMgEhMiERMhEhMtFRMrExUWEBQNDRQODhMPDhQXEBQbExgbERYWDxUaDxQWDhQNDRMMDRML&#13;&#10;DRMODBMXDhMWDRQTDRQTDBQYDRQkDhURDRMMDRQMDRMODhUUDRUZEBYXEBcWEBYYEBUaEBYRERYP&#13;&#10;ERcRExgRFBkWFhobFhphWkD29+v////9/v7+/v4mM1ASExgPERcNDhUMDhQKDBMKCxIJCxEKCxEK&#13;&#10;ChEKCg8JCg8KCg8KCg8KCxAJCg8JCg4KCg8JCg4KCw8JCg4KCg4JCg4JCg0KCg0KCg4JCg4KCg4K&#13;&#10;Cg4KCg8KCg8KCg8KCg4KCg4KCg8LCg8KCg8KCg4JCg0JCg4JCg4KCg4KCg4KCg4KCg8KCg8LCg8K&#13;&#10;Cg8KCg8QEBQLCxAPEBQMDBEKCg8LChAKChAKCg4KCg4KChAKCg8JCg4KCw8KCg4KCg8KCg8KCg8L&#13;&#10;Cg8MCxALCg8LCg8LChALChAKChALChALChAKCg8KCg8KChAKChALCxALCg8LChELCxELChALChAL&#13;&#10;ChALChELCxELChELChALChALChALChALChALChALChALChELChALChAKChALChALCg8LCg8LChAL&#13;&#10;ChALCg8LCxAKCg8KCg8KChAKCg8KCg8KCg8KCg8KCg8KCg8KCg4KCg8LChAKCg4KCg0JCg4JCg4K&#13;&#10;Cg0JCg0JCg4KCg8KCg4KChAKChAKCg8KCg8KCg8KCg4KCg8KCg8LChAKCg4KCg4KChAJCg8KCg8L&#13;&#10;Cw8KCxILCxILCxEKChELCxALCxAKChAJCg8KCw8KCg4KCg4JCg4JCg4JCg4JCg4KCg4KCg8KCg4L&#13;&#10;Cg8KCg4KCg4KCg8KCg4KCg4KCg0JCg8KCg0JCg4KCg8KCg8KCg8KCg8KCg8KCg4JCg4JCg8KCg8K&#13;&#10;ChAKCg4KCg4LCg8KCg4KCg4JCg4KCg4KCg4JCg4KCg4JCg4JCg4KCg4KCg8KCg4LCg4LCw4KCg4K&#13;&#10;Cg4KCg4KCg4JCg0JCg4KCg4KCg8KCg4KCg8KCg8KChAKCg8JCg4JCg4KCg4JCg4JCg8KCg8KChAK&#13;&#10;Cg8LCxAJCg8JCg4KCg8KChAKChAKChAKCxAKDREaHRZES0JITkpJTkhKUE1LU0xBT1ISHiUKExIJ&#13;&#10;FBMmWjhIsac9qqUmjYsYdGwahIQcjY8jj4gZhIcbhH8bhYkPbW4glZcYj6ULWWAIUVcJXmIHTlsJ&#13;&#10;KiwJJyUKNC8QZ2EOdX0Yg4BRvMOF1eSg4OeU3OWE09mC0deQ2Nqk4uSo5eqc3+aU3OOR2daW3OCV&#13;&#10;3OOW3OKa3uSp5uut6Oqw6uqz7Oyy7O2w7PCU4O2W3uWb4/Gh5O2l5e2Y3uaP2uKU2t2g4Oas5+2o&#13;&#10;5u2h4+uC1uZrydVyzdpjx9pewtBmxtBwydKB0d2H1eKS2eOh4euQ4vcodpYLHhsPIRgsPi45TEQ3&#13;&#10;S0A1SD8zRTk0QTNHSUFGPzwvMiYyLyEyIhwmHhkMFBMKEBIKERIKEhIKERIKEREKEhIKERIKEREK&#13;&#10;EhILEhILEhILERIMFBIgLh4qPS4rPC0qPi8vQC8kPjcNHRwLIhoMLB1ZppB73f5qzvJYxehSxepM&#13;&#10;weeV3fOv7v2p6/yt7f2m6fvK+f/O+//O+//E+f+r6/u57/rO/P+89v+A3/xq2fyD4/+/9f/G+/+w&#13;&#10;9f+z8/+89v/M+/+w7P540vZUwexr0vJ+2vie4/as7Pyr6vuu6fjA8fux7v2c4fa97/rG9v7O+v/P&#13;&#10;+v/Q+v/P+//M+P+v7PuF2fRXw+hhzO2G3viV3/a77fjO+f+77/6e4/qM3feE2POk5vWm5fa16/iS&#13;&#10;3vhhzPMbmtAJMD8MIx4XLR8nPi0mOiopOSkpOCgoNyc9QSthX2FdX2tASVUwMyZRSUBRQkVVQUFR&#13;&#10;PT1CMi9MODQdHCMOFRITFhIVFxMMERQOEhMUFRIWFRIYFhIUFBMNERMNEBIPExIRExMYFRIQEhQL&#13;&#10;EBMQEhIUFhITFhIRFRMNExMVHRUdKBsdKRweKx4dKxwbKx4UKCEMGRkNGxkLIh4MLB1SjmJ20Ocl&#13;&#10;stkSp9MOpdEOptQcq9ggqtgUqNYWqdkYqtkcqtkYqtkTo9cMmtEMm9EKmdAOmdAKlswFls4Cks0A&#13;&#10;i8cAh8EAhcIAgb8Afr0AfLMAfbIAfbIAfbIAfbAAfbQAfLEAfK4Af7AAg7MAhbYAhbYAhbUAhrgA&#13;&#10;iL0Ah74Aib0Aib0AiLsAhbcAgLEAfawAfKkAeqUAeZ8AeaAAfqMAhaoClb4HotAIo9IFnM0EmckG&#13;&#10;n80KqdsNrd4MqtsJpNQKptQPrdwTsuIbt+Yduekat+YTr98PptMNocYPnsEVqcwes9setNsOptgE&#13;&#10;XZENNioMMigQMyQcOyYfOykfOigfOCcgOCYiOCYjOCdDRiiVh3Kvpr6tpsCgqcVLY4w3Oy2HaEfR&#13;&#10;sb3FncDOq8fPsNLNqs7LpsXDpcyddIzSqqjVtNTSnMSGVZMlHiMiHxcmHRccGhgRFhcNFBQOExQc&#13;&#10;FBMmFhMlFRQlFRMtFRMcFBQREhQPDxMNDhQWEBMdERMhERMiERMxFBMpEhQSDhQNDRQNDRMRDhQW&#13;&#10;DxQYDxUYDhQYDhQcEBQTDhQMDBMMDRMLDBMRDBIYDhMTDhQSDhQTDRQbDhQhEBUODRUMDRQMDhUP&#13;&#10;DhQWDhUXDxYVEBYWDxYcDxYYEBYQEBYPERYQEhcRExgZFhogFxtgWT/19+r////+/v7+/v4nM1IS&#13;&#10;ExkOEBcMDhUMDRQLDBMKDBMJChIJChALCxILCxEJCg4JCg4JCg8KCg8JCg8JCg4JCg4KCg4KCg4J&#13;&#10;Cg4LCg8KCw8KCg4JCg0JCg4KCg8KCg4KCg8KCg8KCg8KCg4KCg8KCg4KCg4KCg8KCg4KCg4KCg4K&#13;&#10;Cg4KCg8KCg4KCg8KCg8KCg4KCg8KCg4KCg8JCg8NDBELCg8JCQ8KCg4KChAKCg8KCg8KCg8KCg8K&#13;&#10;Cg8KCg4KCg8KCg8KCg4KCg8KCg4LCg8KChALCxELChAKCg8KChAKCxAKChALChALChAKChAKCg8L&#13;&#10;Cg8LChALCxELCxAKChELChELChELChELCxELChELChAKChELChEKCg8LChALChALChELChALChAL&#13;&#10;ChELChALChALChALChALCg8LChALChALChAPEBUNDBELChAKCg8KChAKChAKCg8KCg8KCg8KCg8K&#13;&#10;Cg4JCg4KCg8KCg8KCg4KCg4KCg4JCg4KCg4KCg4JCg4KCg8KChELChELChAKCg8KCg8KCg4KCg4K&#13;&#10;Cg4KCg8LCxEKCg8KCg8KChAKChALCxEKCxEKCxEKCxEKChEJChAKCg8KCg4JCg4JCg0LCw8KChAK&#13;&#10;Cg8KCg4JCg4KCg8JCg4KCg8KCg8KCg4LCg8KCg4KCg4KCg8KCg8LCw8KCg4KCg8JCg4KCg8KCg8K&#13;&#10;Cg8KCg8LCxELChAKCg8KCg8LChAKCg8KChAKCg8KCg8KCg8KCg8LCg4KCg4KCg4KCg4JCg4JCg4K&#13;&#10;Cg4JCg4KCg4KCg4KCg4KCw4LCw8JCg0JCg0KCg4KCg4JCg0JCg8JCg4JCg4JCg4JCg4KCg8KCg8K&#13;&#10;Cg8KCg4KCg8KCg8KCg8KChAKCg8KChALCw8LCxAJCg8KCg8KCxAKCxAJChEKChAJCxAKDBEUGBI/&#13;&#10;RTlJUU1IUU1KUExLUU1EU1MWJSwKExIJEhMdSitGsKI7qaUvnpounJYumpQpmZckin8ikpIOcHwJ&#13;&#10;UlsNXl0mmpcZhp4JUFkJU1gJTVcJVVsPbHALUmAKLjAPOSwdg3MtqbFmxM6B0eCY3OSo5eqe4uuK&#13;&#10;1+GU29+i4OSq5+2g4+yf4umk5eqd4eae4OOY3uaa3+Kt6e606+617O217Oy58PK68fWx7viS3Omj&#13;&#10;5u+k5/Cq5++i4uej5e6Q3OaJ1dqp4+O07fCv6vCo5/KI2el+0+J/1ud20uV30OB10N2E096O2ueS&#13;&#10;3OWi4uq07fdHkawLIh8OIBcpPCs4TkU3SD40SD81RjszQTRESD1FPzouMScxLiAzJBwoIBkNExQK&#13;&#10;EBILEBILEhEKEhEKEBEKEhEKEhEKEREKEhIKExILFBEKEhILExIgLh0rPi8sPi4tQDAwQzIlQDgN&#13;&#10;Hx0MIhkLKh1VnYd/3/6T3vWu6fhz0fFMwueJ2/Oz7vyl6vul6fq38/7M+//U/P/G9/+q6vqu7vun&#13;&#10;6vy68fvA9P2O5/+H5/+39P/K+v+7+P+p8v+28/+19v+y8P5y0PRRxO9LwuiB3/eO4ft50/SG1/Kl&#13;&#10;5/i78f2q6/yT4veN3/ek5fa47/m68PrC8vrT+//O+//T+v+W4flYwuhqzeuS5Paf5/mn6frN9fzT&#13;&#10;+//G9f6w7f2I2vWP3vWn6PfD8v2/7/uX3vdlzvQcnNEIMkELIx4XLSAnPSwnOiomNygnNicoNyg9&#13;&#10;QCxjYGFcYWw/TFYxNCZPSkBQQkVVQ0VSPTtAMi9KNzQdHCMQFRIVFxMWFxMMEhMOExIVFhIWFRIa&#13;&#10;FREVFBIMEBMNERIQExMSFBQYFRMOEhMMDxIQExMTFxMSFRMOFBMMEhMVGxMdKRwdKR0dKx0eLB4c&#13;&#10;Kx4XLCIMGxsMHBgMIh0OKxxokFep4upcyOhWxuVKxOUzvONBweVSyOc9wOUtuOI4vOBQxudCwug5&#13;&#10;wOkzvukwvus0v+k7wew7xO4ywewft+YRrt0UsOAjtONWxu45tucUpdoNoNYJnNEElMsEk8gEkssB&#13;&#10;h8IAgbYAf7MAfrIAf7UAf7IAfa4Afa8AfrMAfbYAfbcAfbQAfLMAe7IAe64AfK8Afa8Ae6wAeacA&#13;&#10;eagAeqkAeqoAe6oAfacAgKoAfq4AfbAAgLMAhrYAiLgAhrcAgbIAg7EAibkAjbsDk70FmMUDkb0A&#13;&#10;h64AfqIAepYAepUAfpkCh6IEjKYCi7EHVGkMNykMMygQNCUdPCYfPSogOikfOScgOSYjOygjOChD&#13;&#10;RiqZjnexqb6upr+hqMVLYok4PC2LbUnStcLFncHMq8XPrs/NrM3Oq8vDpM2fd5DUsK7WtNTTm8GD&#13;&#10;VJEiHyMfHhYkHBcYGhcQFhYNEhQPExQgFhMoFhMkFRMnFRMtFRMcFBQREhQPDxMOEBQZEBIeERMg&#13;&#10;ERMjExIpExMdEBQODhQODhQODRQUDxMXDxMbERUbEBQYDhQbDxQRDhUMDRMMDBMMDBQWDRMXDRMT&#13;&#10;DhQTDxUVDBMeDRQcDhQMDRQMDhQMDRUQDRUYDxYZEhcUDxUWDhUaEBYVDxcPEBYQERcREhgSExkc&#13;&#10;FxocFxtfWD/19ur////+/v7+/v4oNFETFBkPERcNDhUMDRUMDRULDBUKDBMJCxEKChEKChEKCxAK&#13;&#10;CxAKCg8KCg8JCg8KCg8JCg0KCg0KCg4KCg8KCg8KCg8KCg4LCg8KCg4KCg4KCg8KCg8LCw8JCg8K&#13;&#10;Cg4LCg8KCg8KCg8KCg4KCg4KCg8KCg8KCg4KCg8KCg4KCg4KCg8LChALCg8KCg8LChAKCg8LChAL&#13;&#10;ChAKChAKCg8KCg8KCg4KCg4KCw8KCg8KCg8KCg8KCg8LCg8KCg8KCg8KChALChALCg8LChELChAK&#13;&#10;Cg8LCg8LChALChALChAKCg8KCg8KChAKChAKChAKChAKChAKChALChALChELChELChEKChAKChEL&#13;&#10;ChAKCg8KChAKChELChAKChEKChALChELChELChAKChELChELChELChALChAKCg8KChALChEKCg8K&#13;&#10;ChAKCg8KCg8KCg8KCg8KCg8KCg8KCg8KCg8KCg8KCg8KCg4KCg4KCg8KCg4JCg4KCg4KCg4KCg8K&#13;&#10;ChAKChAKChAKCg8KCg8KCg4KCg8JCg4JCg8KCg8LChAKChAJChAKChEKCxIKChEKChAKChAKChAJ&#13;&#10;Cg4JCg4KCg4KCg4KCg8JCg8JCg4KCg8KCg4KCg4KCg4KCg8KCg4KCg8KCg8KCg8KCg4KCg4KCg4L&#13;&#10;Cg8LCg8LChAKCg4KCg4KCg8KCg4LCg8KCg4KCg4KCg8KCg8KCg4KCg8KCg8KCg8LCg8KCg4KCg8L&#13;&#10;Cg8KCg8KCg4KCg4KCg4KCg4KCg4JCg0KCg0KCg4KCg4KCg4JCg0KCg4KCw4JCg0JCg0KCg8KCg4K&#13;&#10;Cg0JCg4KCg0JCg4KCg4JCg4JCg4KCg4JCg4JCg4KCg4JCg4JCg4KCg8KChAKCg8LCw8MCxAJCg4J&#13;&#10;Cg4KChAJCxAKChAKCxAJCxEKDBARFBE5QDRJUk9KUkxLUE1MUk1IVVQbLTMJEhMJExMdQiRRtaZL&#13;&#10;sa9Gr6g3qKoolJAkk5IbfHYjjYQgk5YQdoAVfH0hlpcim6sRfpULY3AJWGULV1gekoofn6wLV2cL&#13;&#10;MS8ZWEMynZFfxM+C1OKj4uut5+2p5Oun5fCo5++r5/Cu6O+q6O+o5+6o5uya3+aj4uOm5vCg4+my&#13;&#10;7fO07PG06+607Oy77uzB8/O+8vWy7vSt6e6u6O6u6u+d4Oeo5emn5++Q2+eJ09en4uK16/C27fK0&#13;&#10;7fWo6fee5PCd4/CX4O2W3+2X3uqY3uuY3umo5ejF8vVgoroLJSMNHxcoPCk4UEU3ST01SD00Rzw0&#13;&#10;RDlDRzxGPzwvMScyMSI0JR4pHxkOFBQKERELEBEMEhELEhEJEREKERELEhEKEREKEhILFBILExIK&#13;&#10;ExILExIeLBwsPzAuQDAvQTQxRTYoRDoOIyAMIhoLKB1NlH2A4P6V3fS16/iC1/NRwuiM2/Oz7vyq&#13;&#10;6fi58fvQ/P/N+//Q+v+78v6+8/2/9P6k6fqZ4/iq6vml6/y89P7E+P+39f+4+P+59//F+P+08P90&#13;&#10;0fVPw+4/v+phz+6Q4vqK2/eG2fWP4PaQ3vWS4PWH3feA2fV21fSK3/eS4vqW4vel6Pe57/rL9/6p&#13;&#10;6PtnyvFjyeqV4vap7Pqv7/yx7vyz7frO9frL9/+r6fuY4/qz7vy+8fzT+P/A8fyd4Phnz/QdntMJ&#13;&#10;NEIMIx4WLiAnPiwoPCwoOSknOCkpNic8PipgXlxcYm9CTlwzNidRSz9TRUdWQkFUQD5AMjBKNzQd&#13;&#10;HCIQFhIYGBMXGBQMERMPExIXFxMWFRMdFxIXFRIMERMNERIQFBISFBMWFRMNEhQMDxMSFBMUFhIT&#13;&#10;FRIPFBQMExQUGhMdKRwcJxwdKR0dLR8dLyAZLSINGxwMHBgMIx0OKhtkiE2u4+Rt0OtpzelRxORL&#13;&#10;w+NZyOhcyepLwudEwedIxOhSxupJxOo3v+c+w+xMx+8/xO1Hx+9WzfVczvRRy/RAxe4zwOw8v+lg&#13;&#10;yexi0PQ+xPAvv+k6xO4gt+UUseEetOA5vecXq94GndAIndAElc4Ah7sAir0AkcUAicIAgrsAgsAA&#13;&#10;gLcAfrYAfbUAfbcAfLMAfrQAfrMAfLIAfbIAfrMAfbIAfbEAfbIAfrMAe68AfLEAfrMAf7EAf7UA&#13;&#10;f7kAf7QAgLMAg7YAf7QAf7EAf7IAf7AAf6sAfKcAeqQAe6IAeZwAeJsAd5kAd50ITFINNSgMMykQ&#13;&#10;MyYcOyYePCodNyYeOSYhOSciOScjOCdFSCuYi3iwp72up8KgqclKX4c6PS2MbErRsbvEnL7OrMfP&#13;&#10;rdDOrc/Qrc/BpMyfdI7Urq3WtdXUncaAVY8jICIhHhYlHhgZGhcPFRYNEhUSFBQhFxMmFxMlFhMq&#13;&#10;FRMrFhQZEhQREBMODxMQDxMbERMfEhMeERMiERMoEhQaERQODhQODhQODhQXDxQYDxMbEBQcEBMZ&#13;&#10;DxMZDxUQDhQMDRMLDBMMCxMWDRMWDRMSDBMSDRQbDRQgDBQWDRMMDBMLDRMMDRQQDhUXEBYWEBYU&#13;&#10;DxQVEBYYDxYTEBYPEBcPERcPEhgUExkgFxoZFxxdVz719ur////+/v7+/v4oM1ITFRkPERcNDhYM&#13;&#10;DRUMDhQMDRQLDBMJCxIKChEKChAKChAKCg8LCw8KCxALCxALChAKCg8KCg4KCg8KCg8LCxALCg8K&#13;&#10;Cg4LCw8KCw8KCg4KCg8KCg4KCg4KCw8KCg8LCg8KChAKCg4LCg8KCg8KCg8KCg4KCg0KCg4LCw8L&#13;&#10;Cw8LCg8KCg8LChALChAKCg8KCg8LChALChEKCg8KCg8KCg4KCg4KChALChAKCw8KCg8KChAKChAL&#13;&#10;ChALChEKChALChAKCg8LCxALChAKCg8KChALCg8LChAKCg8LChALChALChAKChAKCg8KChAKChAL&#13;&#10;ChAKCg8LChALChEKChALChELChELCxELCxALCxALChEKChEKChAKChELChELChEKChELChEKChAL&#13;&#10;ChEKChALChALChALCg8LChALCg8KCg8KCg4LCg8KCg8LCg8KCg8KCg8LCg8KCg4KCg4KCg4KCg4J&#13;&#10;Cg4KCg4KCg4KCg4JCg4JCg4KCg8KCg8KChALChAKCg8LCw8KCg8KCg4KChAKCg4JCg4KCg8LCxEK&#13;&#10;ChELCxIKCxEKCxAKChAJCg4JCg4JCg4JCg4JCg4KCg8KCg4KCg4KCg8KCg4KCg4JCg4JCg4KCg8K&#13;&#10;Cg4KCg4KCg8KCg8KCg4KCg4KCg4JCg0LCg8KCg4KCg4LCg8KCg8KCg4LCg4KCg4KCg4KCg8KCg4K&#13;&#10;Cg4KCg4KCg0KCg4KCg4KCg8KCg4KCg4KCg8KCg8KCg8KCg4KCg0KCg8KCg4KCg0KCg4KCg4JCg4K&#13;&#10;Cg4KCg0KCg8LCg4LCw4JCg0JCg4KCg0JCg0JCg0JCg0JCg0KCg0JCg0KCg4KCg0KCg4KCg4KCg4K&#13;&#10;Cg4KCg4LChAKChAKChALChAMCxAKCg4JCg4KCg8KCxEKCxAKCxAJDBAKDBEPEhE1Oy5KUU5KUExK&#13;&#10;UUtJUk1LWVYhNj4JExQJFRQYNRxYs59Vur9St7RHsrY+rKcyp7AYiI8TZ2cadWokkosqo6ssoqcx&#13;&#10;q7YsqbgpqLofnbMblKYfn68jmZwekpwPbn8NVVwaZ1VAraZfvr6X29qr5/Km5O2m5fCp5uyz6/Gy&#13;&#10;7POv6/St6PCt6O2Z4Oia3uWv6e6o6O607vO58PO47u627/K57u3A8fDE8/PD8/S48fat6PCy6+2q&#13;&#10;6fKf4u2j5Oif4eeN2ueP2eGm5Ouy6e688Pa+8ve98ve78fa47/Ow6/Gt6e+u6e+w6fC27O7L8/Nq&#13;&#10;q8QMKikNHxglOSY4UEU4S0E3SkA0RzwzRDhCRz1IQT4wNCkvMSIzJR4qHhkPFBMKERIKERIKEhEK&#13;&#10;EBIKEBEKEhEKERIKEREKEhILExILEhILExILExIcKhorPi0tPzEuQDEvQTEpRDoPJSUMIRkJJx1E&#13;&#10;iW9+3/yJ2/a06/WP3PVZxeyF1/O88fyw7fqz7fq47/rB9PzI+f/I+P/G9/668f3J+P6y8Pyp6vrF&#13;&#10;9/7Q+//B+f+/+f/A+f/E+P+38v6D2fdJwOxAvepMw+uC3fZ71fKb4vWX4/mH4Pd01vZ+2vZ41/Rz&#13;&#10;1vVv1PV42PV22PiF3Pap6vmt7vuK3flbxu9sz++17/u+9v6z8v6x8P2w7fqo6Pii4/Wt6vme5fnF&#13;&#10;8/zO9//T+f/T+v/I9f616/tszvIfn9EKNkUMJyAXLh8nPi0oOyspOSkoOikoNyc8QCteX19dYGtC&#13;&#10;S1cyNCVPSkBTREZUQkJTQD5AMzBLNzMeGyERFhIeGhMUFxQLERQRFBMZGBIXFhMeFxIXFhMMEhIP&#13;&#10;EhIRFRISFRMTFRIMEhMNEBMUFREVFhIUFRIPFBMLERMTGRMdJxodJxseKx0dLR8eLh8aLyAOGxwM&#13;&#10;GxgMIx0NKh1gfUK75Nx21O1kzulWyelNxuhJxOhBwuhGxetGxe1ExOswu+Qot+IruOQ+w+xAv+lB&#13;&#10;wutTyvJ10/WS3vd11/lVy/M2we4muOQdsN0itOArueQvt+M4veUltuMOqNgitNxGx+8kteQquuVG&#13;&#10;x/AUrt87u+FPxOxBxOoqtOImtOMTquALo9YHmdMBjMIDlckBkccAicEAg7oAgbcAf7gAgLoAgbwA&#13;&#10;f7MAfrYAfrcAfbQAfrYAgbcAfrUAfrMAfrYAfrIAgLYAgLMAgLUAgLUAf7UAf7QAgLEAfq4Af60A&#13;&#10;f6oAfKUAeqUAe6UAfKsHT1wNNScLMigQNSYfPikfOygeOSYfOSYfOScjOygkOSZFRyuYinawqb+u&#13;&#10;qMKeqMdIYIc6PS6ObUrPrbbFnb/Pss7Ors/Nq83OrMnAocmfdIvVsLLTstHUn8Z8UYwhHiAlHxYj&#13;&#10;HRgWGhcOFhYNFBUYFRMjFxQhFRQhFRQrFhMpFhUZExUREBMPDxMSEBMeEhMfERMdEhMhEhMsExMZ&#13;&#10;EBQNDhMNDhQODhQYDxMZDxMXDhQYDxQgDxMZEBQPDhQMDRQLDRMNDBITDRQTDRMSDRMSDRQbDhMh&#13;&#10;DhMTDRQNDRUMDRQMDRQSDxUWEBUSDxUUDxUYDxYZEBYSEBcPEBcQERYQExgYFBkmFxoZGBxbVT30&#13;&#10;9en////+/v7+/v4oNVISFBkOERcNDhYMDhQMDhQNDxQKCxMKChIKChAJCg8JCg8JCg8JCg4KCg8K&#13;&#10;Cg8KCg8JCg4KCg8LCxALCxAKCg8MCxALChAKCg4KCg0KCg4KCg8KCg4KCg4KCg8LCg8LCg8KCg8K&#13;&#10;Cg4KCg4KCg8KCg8KCw4LCw8LCg8KCg8KCg4KCg8KChAKCg8KCg8KCg8KCg8KChALChAKCg8KCg8K&#13;&#10;ChAKCg8KCg8KCg4KCg8LCg8LCg8KChAKCg4KCg8LCxALChAKCg8KCg8LChELChALCxALCxALCw8L&#13;&#10;ChALChALChALCg8KChALCg8KCg8KCg8KChAKChALChELCxALChEKChEKChEKCxELChELChELChEL&#13;&#10;ChALCg8LChEKChALCxELChELCxELCxALChAKChALChALChALCg8KCg8LCg8KCg8KCg8LChALCg8L&#13;&#10;ChALCg8LCg8KCg4KCg8KCg8KCg4KCg4KCg4KCg4KCg0KCg4KCg4KCg4NDRIODRIKCg8KChAKCg4K&#13;&#10;Cg4KCg4KCg8KChAKCg8KCg8LChALCxIKChEKCxEKChAKCg4KCg4JCg4JCg4JCg8JCg4JCg4KCg8K&#13;&#10;Cg8KCg4KCg4KCg4JCg4KCg8KCg4KCg4KCg8JCg4KCg4KCg8JCg4KCg4KCg4KCg4LCw8KCg8LCg8L&#13;&#10;Cg8KCg4KCg4KCg4KCg4JCg0LCg8KCg4KCg4KCg4KCg4KChAKCg4LCg8KCg8KCg4KCg8KCg4KCg8K&#13;&#10;Cg4KCg4JCg4KCg4KCg4KCg4KCg4JCg4KCg0JCg4LCg4LCw8TEhQLCw8JCg4JCg4JCg0JCg0KCg0J&#13;&#10;Cg0KCg0JCg4KCg0LCg4KCg8KCg8KCg4KCg4KCg4JCg4KCg4JCg4LCxALCxAJCg4KCg8KChAKCxAK&#13;&#10;CxAKCxAKChAKDRANERAuMiRHUEtJT0pKUU9MU05NWVcpP0gKFBYIFBQVLhdhtaJwy9lkwsxIs70z&#13;&#10;oZ89rq0om6wNX2gScnIhkIwwpKUto6svqLM1rbs6ssA8tsc8t8s1tMstprpEuMc5sswqm6wwqrtF&#13;&#10;ucdMucNoxceG1eCa3eih4u2p5e6u5/Cu6PK17vi07vix6/Ol5/Kl5e2x6u6w6u247u+98vS78PG5&#13;&#10;7/G98vXB8/XB8/fB8vi+8vi47/a17vOv6vGf5O6Y4O2j5Ouj5OuX3+qe4++l5eu17fG68PTA8/e+&#13;&#10;8/fB8/a/8vO98PS78PS/8fbB8fTR9fV7u9IPMzENIRkkNiU5TUI3Sz82SD0zRjsyRDdBRztLQ0Ex&#13;&#10;NCouMCI0JR8rHxkPFRQKEBELERILEREKEBEKDxEKEREKEhIKEREKEhILFBILEhIKEhIKExIbJxkq&#13;&#10;Pi8tPi0wQjExQjMqQzkQJycLHxgKJx0+gGSA3/qW3/fA8fmZ4vhZxetrzvGh5ffF9f3E9/+v7fq4&#13;&#10;7/jJ+P/I+f/D9f3K+f/C9v678/2/9f/N+v+79f++9v/C+f+29v+v8f992PlIwes8vepNwe6I3PWf&#13;&#10;6PuR3fSU4viU5fmB2/SH3fSX5Pmb5vme6PuJ3faV4/ib5vmg5/iq6/qI2/Zcxetq0fKW5PnP+P3c&#13;&#10;/v+u7v6c5Pio6vmo6/ut7fuk5fi17PrJ9P3Y+v/Y+v/W+v/I8/y36/hy0vQfoNMLNUQMJR8XLyAp&#13;&#10;Py0pPCsqPCsqPCsoNyg9QSxhYV1cYm1ATloyNCZOSkFRQkNVQ0JTQT5AMzJLODQdGyIRFBEfGhMS&#13;&#10;FhQLERMRFBIYFxMWFhMeFxMVFRQMEBMNERIQFBMSFRMSFRMMERMOERIWFhMVFhISFRMOFBMLERMT&#13;&#10;GhMeKRweKBsdKhwdKh0dLR4bLiEPHRsMGhcNIhwNKh5Zcz674dd81uxs0OlmzutZyutRyO1Sye1Y&#13;&#10;zO9bzfBdzvBez/FRy/BUzPNTzfRIyO9Sy+5i0fZv1PeA2vl52vp22Phs1flKyfQzv+s9wu4su+kS&#13;&#10;q9smtuAkteIZrdpBw+wtt+YFo9Qvu+I+w+0Wr91Oye5OyPRSyvFMyO9Dxe4/xvBFyfI6w/AqueYx&#13;&#10;vedKyO4xveoTqdgIoNIAi8cJodIGm9cAhr0Ag74AgLoAisQAh8IAhrsAicAAiMAAh8EAg7wAgrsA&#13;&#10;gbcAf7YAf7QAgLUAgLUAgLMAfrAAfasAfa0AfKkAeqcAeqYAe6oHTl0OMiYLMScRNSYePCgfOyge&#13;&#10;OScgOCcgOCcjOScjOSZHSCqZjXmvqLyvqcKeqshJYIY7PiuPbknRtL3Fnr/OrsrPsNHOq8rOqsXA&#13;&#10;oMqfdYvUr7LUsc/UnsV4TYcfHB4nHhchHhkUGBYOFRYNFBUaFBMiFhQgFhQgFRMnFBIjFRQUERMR&#13;&#10;ERMQEBMUERMcEhMhEhMgERMmEhMwExMVEBQNDRQODhMQDhMXDhMaDxQZDxQcDxQcDxQYDxQPDRUN&#13;&#10;DRQMDRMODBIUDhQSDRQTDRMZDRQgDhQgDhQQDRQMDRQMDRQMDRMSDhQXEBYTDhUUDxYYDxYXEBYR&#13;&#10;ERcPERcQEhcSFBoaFBomGBsZFxtaVTv09ej////+/v7+/v4qNlUTFBkPEBYODhUNDhUNDRULDRQL&#13;&#10;DBMKCxIJChAJChAKCg8KCxAKChAKCg8JCg4KCg8KCg8LCg8LCg8KCg4KCg8LCxEKCg4KCg8KCg4K&#13;&#10;Cg4KCg4KCg4KCg4KCw8LChALCxAKCg8KCg8LCg8KCg8KCg8KCw4LCg8KCg4LCg8KCg4LCg8KChAK&#13;&#10;Cg8LCg8KChAKCg8KCg8KCg4KCg8KCw8KCg8KCg8KCg8KCg8KCg8KCg8KCg8KCg8KCg8KCw8LChAL&#13;&#10;ChAKChALCg8LChALCg8LChAKChAKCg8LCg8KCg8KCg4KCg8KCg8KChAKChAKChAKChELChELChEK&#13;&#10;ChELCxELCxEKCxEKChALChELCxELChEKChEKChAKChEKChELChELChELChELCxELChALChALChAL&#13;&#10;ChAKCg8KCg8LChALCg8LCg8LCg8LCg8LChAKCg4KCg4KCg0KCg4KCg4KCg4KCg4KCg4KCg4KCg4K&#13;&#10;Cg4KCg0KCg8KCg8KCg4KCg8LChAKCg8KCg8KCg8LCxAKChALChAKChAKChELCxEKChAKChAJCg4K&#13;&#10;Cg4JCg4KCg4JCg8KCg4JCg4KCg8KChAKCg8KCg4JCg4KCg4JCg4KCg4KCg8JCg4KCg4KCg8KCg8K&#13;&#10;Cg4KCg8KCg4KCg4KCg4LCw8KCg4LCg8KCg8KCg4KCg4KCg4KCg8KCg0JCg0LCw8MDBEKCg4KCg4K&#13;&#10;Cg8KCg8KCg4KCg4KCg8KCg4KCg8KCg4KCg4JCg4KCg8KCg0KCg4KCg4KCg4JCg4JCg0JCg0KCg8L&#13;&#10;Cw8KCg0KCg4KCg4JCg4JCgwJCg4JCg4JCg4KCg4JCg4JCg4KCg8KCg8JCg4LCxAMDBEKCg4KCw8K&#13;&#10;Cg4JCg4KCg4LCxAJCg4JCg4KCxAKCg8KChAJChEJCxEKDBAMDxAnKx5HUUlJTkpLUU1LVE1LVlQv&#13;&#10;Rk8LFxsLFhQUKRVxtZ53zeBPs7VFsLc7rrZBtMQgkZ4NcXsObXIZj5AqpKhDt8BFt8lAtcJDuMpF&#13;&#10;uctQwdVRxN9t0OiK3O+Q4PN21vRMu81WwtJWxd1SwttVw9thxth60eOF1+Z+0eF70N2J2+uW4/WC&#13;&#10;z9eDzcmh4+u27fXA8/u88Puu5uqy6e207fas6fOV2+V+ztSA0deS3uan5++07va48f6p6vii5/Oq&#13;&#10;6vSx6/Gr6fKl5/Oj5O6z7PG07fS68fXA8/bD9fnF9PnD8/fC8/fD9PjC8vTU9fOJx90QODkNHxgi&#13;&#10;NCU6TkM1Sj42SD4zRTkyQjQ+RTlKQ0MzNiwvMSIzJSAqHhkPFBMKEBEKEBELEREKEBEKEBELEREK&#13;&#10;ERIKERELERIMFBIMFBMKEhILExIZJBksPy4tPi8wQTEyQzIuRDoSKCkMIBgKJh41d1p/3vWX3vbF&#13;&#10;8fma4fddxuttz/Kb5fiw6/fJ9vzU+//N+f7L+f/K+f/O+/+19P+b4/qt6/q68v3H+f+w8v+09f+r&#13;&#10;8P+a6v552vxizvlUx/NfyvKN3ve78/2+9P+f5fmc5vee6PqK4fiS4/ea5vme6Pma5fiP4Pab5/ml&#13;&#10;6vql6fmE2PRVwehz0/Cj6/ul6vuy7fuy7fyN3/iV4Pay7/q38f237vzE8/zR+f/T+v/W+v/X+v/N&#13;&#10;9f7B7fax6vh00vUjotQKN0YMJCAWLR4nPywoOywpOikpOSspOCk7QCxgYFxdYm9CTlswNCVPSj9R&#13;&#10;RERVRURRPj5BMzBLODQdGyMUFhIcGhQSFhQMEhQRFBMWFxIWFRMeFhMUFRMMEBMOEhMRFBMUFRMS&#13;&#10;FBMMERMOEhIVFhMXFhIVFxINFBMLERMTGRMeKRkeKRwdKRwcKR0cLCAbLB8OHRwMGRcMIRsMKB5N&#13;&#10;aTa63s6A1uxs0Olt0e1fzu5Nx+tKxutWyu5Kx+1Pye1gzvB31/R72PZm0/Zl0/Zk0/Vm0/dd0PVZ&#13;&#10;zPNRy/NKyfJd0PVs1vpj0/hq1flm1PdOzPFl0/Vc0PRf0fdJy/Q9xe8rvOoqvOc7xO4YsOJAweRh&#13;&#10;1Ppdz/Vh0PNe0fdl1Ppj0/lp1fpGx/FJx+5o1Pdq1vlVz/VGx+87wOk/xvA+xfEis+YVptoZp9ce&#13;&#10;tuMPqd0Lp9UNrd0MrN4Jq98Al9MAhMQAgcEAf74Af7kAfbUAgLgAg7wAgrQAfa8Afa4AfakAeqkA&#13;&#10;eqYAe6kHT1wNMyULMygQNCQcOyUfOykfOScfOCYgNyYiOSckOidFSSmYjHewqL2vqsKeqMRJYIU6&#13;&#10;PS6RcErStcLGnsHNqsbQr8/NqsrOq8jApMqkeo7Xs7XVs9DTnMZ2TYchHh4nIBceHRgSFxYOFRUO&#13;&#10;FRQcFxMlGBUgFxYiFRMnFRMfFBMVERMSERIPEBMWERMeExMgEhMiEhIqExMsExQRDxQNDhQODhQR&#13;&#10;DRQYDxMaDxMdEBQfDxQeEBQWDxQODRMNDRQMDRQPDBMUDRMTDRQTDRQaDRMhDxMeDxQODRQNDRUM&#13;&#10;DRQNDRQUDhQaDxUWDxUUDxQXERYXEhgTFBkQERgQEhcRExgYFBkkFxwXFRtZUzrz9ef////+/v7+&#13;&#10;/v4rN1YTFBkPEBcODhYNDhQNDRULDBMKCxIKCxIKChAKChAKCg8KChAKCg8KChAKCg8LCw8KCg8K&#13;&#10;Cg8KCg8KCg4KCg8LChALCg4KCg8KCg0KCg4KCg4KCg8KCg8KCg4LCg8LChAKCg4KCg4KCg4LChAK&#13;&#10;Cg4KCg4KCg4KCg8LCw8KChAKCg8KCg4KCg8KChALChALChAKCg8LCg8KCg8KCg8KCg8KCg4KCg8K&#13;&#10;Cg8LCg8KCg8KCg8KCg8LCg8LChEKChAKChAKChAKChALCxALCg8LCg8KCg8LCg8KCg8KCg8LChAL&#13;&#10;ChAKCg8LChALChEKChALChALCxELCxELChELChELCxEUEhUWFBgNDRQLCxELChALChELCxALCxEL&#13;&#10;ChAKChALChALChALChALCxALChALChALChALChALCg8LChALCg8LCg8LCg8LChALCg8LCg4KCg8K&#13;&#10;Cg4KCg4KCg4JCg4KCg4KCg4KCg4KCg8KCg8KCg4KCg4KCg8KCg8KCg8KCg8KChAKChAKCg8KChAJ&#13;&#10;Cg8KCg4KCg8KCg4LCw8JCg4KCg8KCg4KCg4KCg8KCg8JCg8KCg4KCg4JCg4LChAKCg8KCg8KCg8J&#13;&#10;Cg4KCg0KCg4KCg4KCg4KCg4KCg8KCg8LCxEPDhMNDBELChALCg8MCw8LCg8LCg8LCg8JCg4JCg0K&#13;&#10;Cg4KCg4KCg4JCg4KCw4LCw8KCg4KCg4KCg4KCg8KCg8KCg4KCg8KCg4KCg4KCg4LCw8KCg4KCg4K&#13;&#10;Cg4KCg8KCg4JCg0KCg0JCg4JCg4KCg0KCg0KCg8LCg8KCg4JCg4JCg0KCg0KCg0KCg4JCg4JCg4K&#13;&#10;Cg4JCg4JCg4JCg4LCxELCxAKCg4KCg8KCg4KCg4KCg8LCg8KCg4KCg0KChAKChAKCxAKChAKDBAK&#13;&#10;DBALDhAiJhlGT0ZJUEtJT0xJUlBLVFA2TVQNGh4LFhQOIRRLlnpKtsI3pqM/rrU9rLI7qrAto6wm&#13;&#10;oqwema4Yh5AjmJo0o6FWwc5dxNlVw9lbxuBw0uiB2/OV4POV3+6p6fZ10vAuoqoxoKVFsLRDuMlD&#13;&#10;s8BFtsdIuclGt8hJucdbxdVuz95+1uV30uVuydl3z9mF1d2I1+N40d5pwMSDz8xuxM9Kp6o6oaQ2&#13;&#10;o6Y+pKZJpqJJpqlYrq5ltLCC2eak6PS68Pe37/S58fm58fqy7ve38Pm58vu78/y98ve+8fW88PXB&#13;&#10;8/bA8/e/8/fA8fXR9faVzeITPD8NHhchMiI5T0M4TEM4Sz40Rzs0RDY+RzpIQj80NSwwMiI1KCEr&#13;&#10;IBgQFRQKERIKDxELERIKERIKEBIKEREKEhEKEBEKEBILExILEhMKERIKEhIWIxgqPCwtPi8wQDIw&#13;&#10;QTEvRjoUKiwMHxcKJh8vbFF72++K2va26/ik5/l81vOU4fm27/uq6vjB8/vL+P/N+f/L+f+78/7E&#13;&#10;9f3H+f+68v7M+v/H+f/S/P/N+//R+/+79v+a6P2C3fp82fiH3Pm58v7H+P/I9/+w6/yQ3vaR3/aY&#13;&#10;5fiL4PiR4/mc6Pub5PiY5PiT4fif6Pud5vh41PJVwutoz/CW5Pmm6vqX4faa5fmZ4fek6vvA9P++&#13;&#10;8/7I9v/M+P/L9//R+f/U+//N9v7K8/3G8fzB7vum5Phz0vQipNQKOUkMJyEXLiApQC8pPS4pOSsp&#13;&#10;OSspOCc5PyxdXltcYmxATVoxNSZRTEBTRkdSREJRPzxCNDBOOjUfHSIVFxMcGxUPFhUMEhMQFBMV&#13;&#10;FhMXFRMhGBIUFRMMEBIPEhIQFBMVFRIRFBMMEBQPEhMWFRMVFhIWGBMOFBMLEBMRFxMdJhgeKR0d&#13;&#10;KBscKR0bKh0bLh8PHxwMGhYNIBsMKCBBZC673caD2PJkzulgzelPxedJxehTyu5ZzfBd0PFVzfFU&#13;&#10;zO5fzvBi0PVczvRczfJRye9KyPBJyPFPyfFSzPRTzfVq1PaK4PqM4fyH4PyA3vp93fqA3vl/3vpv&#13;&#10;2fpy2vp+3/p43Pxi1PlJyfQXr+M1u99JxO4vuOJBwuhXzPFUzPVq1flfz/VUyvFXzfJe0PRc0PVq&#13;&#10;1fd62vp62vp32Pl02PZv1/pb0fVh1Pd53fps1/de0/c9xvEnu+U4xe4Vr+UAktAAiMcAgsIAgMAA&#13;&#10;froAkMMDoNMCnM8Cl8oHm8kGmscDk8IBjr0AibwHVG4NMyUMMSgRNCUcPScdOycfOiYfOCcfNyYh&#13;&#10;OSclOihJSSqbjnuxq8Gvq8Sgq8lJX4U7PS2RcU7Qs8DFnr7OrMbSsNHPq8zPrcq/ocqieIvXtbbW&#13;&#10;tdLUnMR0S4UiHh8mHxkdHBgRFxcPFRURFRQhFxMoGhQiGBYmGRUpFhMeFBQTERMQDxMQERUYExUd&#13;&#10;EhMfERMiEhMsFRUiEhQODhMNDRMODhQUDxQfFhgdExYcEBUdDxMfEBMUDxQNDRQNDRQNDBQRDRQY&#13;&#10;DhQVDRQVDhQVDRQdDhMZDhUODRQNDBQMDRQPDRQWDhQYERYXDxYXDxUaERcWERcQERcPEBcREhgU&#13;&#10;FRocGBwjGBsaFhtZUjry9Of////+/v7+/v4rN1USExgPEBcODxYNDhUMDRQKDBQKCxIJChAKCg8J&#13;&#10;CxAJCg8JCg8KCw8LCxEKCg8KCg4KCg8LCxEKCg4KCg8KChAKCg8KCg4LCg4KCg4KCg8KCg4LCg8K&#13;&#10;Cg8KCg4KCg8LChALCg8KCg4LCg8KChAKCg8KCg8KCg4KCg4KCg4KCg4KCg4LCg8KCg8KCg8KCg4K&#13;&#10;Cg4KCg4KCg8KCg4KCg4KChAKCg4KCg8LChAKCg4KCg8KCg8KCg8LCg8LChAKChAKChAKCg8KCg8L&#13;&#10;ChAKCg8LCg8LCg8LCg8KCg8KCg4LChALChAKChALChALChALChALChALChELChELCxEKChEPDhMk&#13;&#10;Hh0pIRsUFBgKChAMCxELChALChALCxELChELChELChALChALChELChALChELCg8LChALChAMChAL&#13;&#10;Cg8LChALCg8KCg4LCg4LChAKCg8KCg8KCg4KCg4KCg4JCg4KCg4KCg4KCg8KCg8LChAKCg8KCg4K&#13;&#10;Cg8KCg8KChALChEKChAKCg8JCg8KChAKCg8JCg4KCg8KCg8KCg8ICg4JCg4JCg0JCg4KCg4JCg8J&#13;&#10;Cg4JCg0JCg0JCg0KCg8KCg8KCg4JCg8JCg4KCg0JCg4KCg4KCg4KCg4KCg4LCg8NDBINDBELCxAK&#13;&#10;Cg4KCg4LCg8KCg4LCg8KCg8ODhIQDxMJCg0JCg4KCg4LCg4KCg4KCg8KCg0KCg4KCg8KCg4KCg8K&#13;&#10;Cg4KCg0KCg4KCg4KCg4KCg4JCg4KCg0JCg0KCg0JCg4JCg4JCg0JCg4KCg0KCg8LCxAJCg4JCg4K&#13;&#10;Cg4KCg4KCg0KCg4KCg0JCg0JCg4KCg4JCg4KCw8LDREJCg4KCg4JCg0JCg4JCg4JCg4KCg4KCg4L&#13;&#10;Cg8KCg8KCg4KCg8JChAKChAKCxAKDRAJDREKDhEbHxVBSkFLUU1MUk1KUU9NVVI+U1MPHiMLFhQL&#13;&#10;GBUsbUtIu8Mrn64cg4Qij4k2qq82rbw8s8BPwdlBts5Bt8pBs8ZpydSI2ut20ul/1eqW4vOW5Ph6&#13;&#10;0+p50uOJ2u192vYyqMIVho0bhIYhjZMdfXwuoKE+tMA9ssBIuMRjydRx0d9wz9t/09xxzeBPt75E&#13;&#10;rq4+qbBKr652ztN4z9tGs78ol6EhjJEffYEbbm8ccHAadXwWZWoaY1dGpZqV4emi5vac4uue4/Cr&#13;&#10;6fC58vm78vfB9f3E9//C9v6+9P288vm78fi78vi98/e/8/fR+PyX0ugUP0EMHxgfMSA5UUQ6TkI5&#13;&#10;TEA3ST4zRjo/SDtMRkI2NCssMSI0JyEtIBoRFRYKERIKEREKEhILERIKEBEKEBEKEhEJEREKEREL&#13;&#10;EhIKERMKERIKEhIVIBUqPCssPzAvQTAyRTQxSDoVLS4MHxgKJR4pZEp62eyF2fan5faa4vZq0PFx&#13;&#10;0vOm6fmg5vuh5vix8PvB9v7E+P+z8f6+9P7L+v/R+//Y/P/Q/P/U/P/U+//S/P+28v+S4/2F3PmQ&#13;&#10;3vvA9P/V/P/N+v+k6fyK3faO4fiU5PiY5/qO4viU5Pqf6Pmc6Pqj6/qU5Pmb5vlu0fJSxOxpz/Gb&#13;&#10;5/uf5viS4feT3/XF8/rF9P7C9f7Q+v/P+f/P+f/L9//S+f/U+v/J9v7F8fzR9v3J8v246vmV3/hx&#13;&#10;0vUipNULPEwNKCIXLiAoQC0qPi4pPCsrPC0pOio6QCpeYVxaZG4/TlszNylPTUJSRkVTRUJRPzxB&#13;&#10;NTJNOjcfHiMXGBIdGxUOFBQMEhIRFRIXGBMZFhMhGBISExMLEBIPExMPExQVFRMRFBMLEBMQEhMV&#13;&#10;FxQSFhMUFhMNFBMLERMRFhIeJhgeKhwdKBwcKh0cKhwbLh4QHx0MGRcNIBoLJyA8YSu738KZ4PV6&#13;&#10;1+5izetezepez+9l0fFp1PVdzvFHxOlIxupNyO5Qyu9BxO5ExO1TzPFUzvROy/JSy/Jc0fdWz/VY&#13;&#10;zvRWzPRbz/RXzvVj0vV62vl92vh92/lu1/l32POE3viH4Pp72/pWz/YuvOo0u98zveoTrdsouOBG&#13;&#10;xepZzvVh0vdJyfBc0POB3fmd5vqS5Pt43Plc0PZq1vl+3vqH4fmE4Pp42/eG4fmY5/yQ5f2E3/x8&#13;&#10;3vty2vpr2PpCyPQaseIXqtweqNoPntUBkcsAmMgFptMKqNETrtcsudszvuA3v+EuutkYq9gFXIcN&#13;&#10;NCYMNCkQNSccPSgdPCkdOicfOScfOSciOicjOihKTCyekHyyqL+wrMOfrs5IYIY8Pi6UdE/TtcPH&#13;&#10;n8LPr8rQrs7QsM7Rsc7Ao82hd4nYtLXUtNLTm8RwSoIkHx0oIRkbHBkSFhcOFRYTFRQhGBMhFhMg&#13;&#10;FhUpGBUnFRQbFRUSERMPEBIQERQbExQdERQhEhMjEhMtFRUcEhUNDRMNDRMODRMXExYoHh4hFhgc&#13;&#10;ERUbDxMdEBMRDhQNDBMNDBMMCxMRDBMVDRMTDRMUDhQVDRQeDhQUDhUMDBMMDBQLDBQPDRQTDRQV&#13;&#10;DhUXDxUYDhUZEBYTEBYPEBYPERYQEhcTExgdFhsiFxsbFxxYUjny9Ob////+/v7+/v4sN1YSExkP&#13;&#10;EBYODhUMDhQMDRQMDRQKDBMKCxEKCg8KCxAKCg8JCg8KCg8LChEKCg8KCg4KChAKChAKCg8KCg4K&#13;&#10;Cg4KCg8KCg4KCg4KCg4KChAKCg4KCg8KCg8KCg8KCg8KCg4KCg4KCg4KCg8KCg4KCg4KCg4KCg4K&#13;&#10;Cg4KCg4KCg4KCg8LChAKCg8JCg4KCg4LCg8KCg8KCg4KCg4KCg8KCg8LCg8KCg4KCg8KCg8KCg8J&#13;&#10;Cg8KCg4KCg8KChAKCg4KCg8LChAKChAKCg8KCg8KChAKCg8KCg8KChAKCg8LChALChALChAKChAK&#13;&#10;CxALChALChALChALCxEKChIKChEmJiRGPjk/OTcUFBoKCRALCxAKChELChAKChEKChAKChELChEL&#13;&#10;ChELChAKChELChALCg8LChAKChAKCg8KCg8LChAKCg4KCg8LCg8LCg4LCg4MCw8KCg4KCg4KCg4J&#13;&#10;Cg0KCg4JCg4JCg4KCg4KCg4KCg8KChAKChAKCxEKChAKChAKChAKCxAKChAJCg8JCg0JCg0JCg0K&#13;&#10;Cg8LChAKCg8KCg8KCg0KCg8KCg8JCg4JCg0JCg4KCg0JCg4KCg4KCg4KCg4JCg4JCg4KCg4JCg4J&#13;&#10;Cg0KCg4KCg4KCg4KCg8LCw8KCg8KCg4KCg4KCg4LCg8KCg4KCg0KCg4MDBEQEBMJCQ0JCg4KCg4K&#13;&#10;Cg4KCg4KCg4KCg4KCg4KCg4KCg4LCg8KCg4KCg4KCg8KCg8KCg4KCg4KCg4KCg0JCg0KCg4KCg4J&#13;&#10;Cg4JCg4JCg4KCg4KCg8LCg8JCg4JCg0KCg0KCg0KCg0KCg4KCg0JCg4KCg8KCg4JCg4MDBAQEBQK&#13;&#10;Cg8KCg4JCg4JCg4JCg4KCg4JCg4JCg4KCg8JCg8JCg4KCg8KCxEKChAKCxAKDBEMDhIKDhEYHBQ/&#13;&#10;Sj9LUkxLUk1MVE1OV1JCVlUTJSsKFxQKGBUdUDM5rq4ahZAaiIkmo7AlnqomnKQyp7BHsrpOuMCA&#13;&#10;1eGg5/9bwthewMd50+WS3+6v7vyr7fyK2/F30N+Y5PWJ3vY7rcIhnKYXjaEQeIcQdn4mm507ssA5&#13;&#10;r7g+r7JSu8BdvsBQs7ZMqKVPsrUvnKUdgYgWbXQdc3ArhX8zlZIsjI0igoMaeYIYb3MfhYMfh4oV&#13;&#10;cn4OWGENVVshd2xqz9xtzeKD1t6J3fF91OOr5+m78fa+8vfA9PzC9fzE9frF9/7E9v7B9fvD9fvG&#13;&#10;9vvS+v+X1u8WRksNIRkeMh85UUI6T0M6TkM4S0A0Rjs+RzlNR0I4Ni4uMSM1JyEuIBoSFhUKEBIK&#13;&#10;EBIKEhIKERIKEBEKEREKEhEJEBEKERIMEhILERILERIKEhIVIBQrPCstPi8vQjIwQjMwRzkXMC8M&#13;&#10;HxcKJSEjWj921uOF2/ig5PeC2PVfye5qz/Kk5vel6fmi6fyY5Pqt7fvC9v/I+P/G9//Q+//Z/P/c&#13;&#10;/f/G+P/R+//a/f/K9v+Q4Pxv0/hpy/Ki5fnP+//G9v658f228P2r7Pue5/md5/mj6vqQ4vaR4vec&#13;&#10;5/mj6vum6/qU5Ph41PNRwutkzvCS4/ed6fyd5vme5/iu7vu77ffM9v2+8v3N9fzZ/P/S+f/S+f/L&#13;&#10;9f3A8P2Y3vm97PrL8v2P2/eX2u+U3fZx0/QipdgKO04NKCEYLyAqQS4qPy0pPCsuPSstPCw7QCtf&#13;&#10;YlxeZG1AUF4zOChOTEBSREVWREFTQj5BNTJNODQeHCEXGBEZGhUNExQNERMTFRIXFxMaFxMfGRMR&#13;&#10;FBQMERIPExMQExMUFRMQFBMMERIPExIVFhMUFhMUFxMMExMLEhISFhIcJhgeKRwdKBwdKh0cKh0b&#13;&#10;LB8PIB4MGhcNIBsLJyI8WSa/3byq5vSR3u+A2PCB2/KF3vZ+2/V82/d02fV02PR92/R+3feJ4fmJ&#13;&#10;4PmL4vuR5PqN5PuD4PqI4fuK5Pt73vqC3vmD3/p+3vpf0fZq1PVn0PJbz/RXzfVXzvVNyvBaz/RT&#13;&#10;zPRUzPJXzvMvuOgZqdNOy+9Oy/JSzvRPy/FMyPJCxvFIye9j1Php1Pdq0fFdzfBFxe0+wutm0vWC&#13;&#10;3fiL3/mC3/p12fdv1fV72fZv1fVMx+9VzPJfz/Rl1PZx2fl53Pp63fqA3/p93fh21vN00+9ay+09&#13;&#10;v+QzvOMzu909wOJIxOVPxuBAvOIHYY4ONSkMMyoRNiYdPigePCkeOicfOCYgOSchOSckOidISSyd&#13;&#10;jnuzrL6uqsKerclHYIM8Pi2VdFDStcXHocPPsMnSstHTstLQr8u+oc2id4jYt7vVtNLRm8NvR34p&#13;&#10;HxwnIBkaHBkRFxYOFRYXFhQlGRMfFhQfFhQsFxImFxQXFBUREhQPDxMREBQdEhIfERMhERMmFBMs&#13;&#10;ExQXEBQNDRQODRQODRMVEBMeExYfFhkdExchEBMaDxUPDRMMCxMMDBMMDBMUDRMXDhMRDRMRDhQY&#13;&#10;DRQfDhQRDRUMDRQMDRQMDRQQDRQTDhQUDhUWDxUZDhUbExgTExgPEBYSExcREhgWEhggFRoiFxsb&#13;&#10;FhtXUTnz8+X////+/v7+/v4sN1cSExkPEBcODhYMDRQMDRQLDBQKCxIKCxEJChAKChAJCg8JCg8K&#13;&#10;Cg8KCg8KCg4KCg4KCg8KCg4JCg8KCg4KCg4KCg8KCg4QEBMLCw8KCg8KCg8KCg8KCg4KCg8KCg8J&#13;&#10;Cg8KCg4KChAKCg8KCg4KCg8KCg4KCg8KCg8KCg4KCg4JCg4KCg8LChALChAKCg8LCg4KCg8KCg8K&#13;&#10;Cg4LCg8LCxAKCg8KCg8LChAKCg8KCg4KCg8KCg8KCg8KCg8LCg8LCg8LChAKChAKChAKCg4KCg8L&#13;&#10;ChALCxALChELChALChALCg8KCg8KCg8KChALChALChAKChELCxEKChEUFRk+PzZRSj5CQDoPDhUK&#13;&#10;ChELChALChAKCg8KChELChELChALChALChELChALChALChALChALChALChALChALCg8LCg8LCg8L&#13;&#10;Cg8KCg8LChALCg8KCg8KCg4KCg4KCg4KCg4KCg8KCg8KCg8KCg4KCg4KChAKCxEKChEKChAJCg8K&#13;&#10;ChAKChAKCg8JCg4ICg4KCg0KCg4KCg4KCg8LCxAKCg8KCg8KCg4KCg4KCg8JCg4JCg4JCg4KCg4J&#13;&#10;Cg4KCg8LCg8KCg8JCg4KCg4JCg4KCg4JCg4KCg4KCg8KCg4KCg8LCw8KChAKCg4KCg4KCg4LCw8K&#13;&#10;Cg4LCw4KCg4JCg8LChAKCg0JCg4KCg4KCg8KCg4KCg4KCg0KCg4KCg4KCg4LChALCg4KCg8KCg4K&#13;&#10;Cg0KCg4KCg4JCg4JCg0JCg4KCg4KCg8KCg4JCg4KCg4JCg4KCg8LDBEJCg4JCg4KCg0KCg4JCgwJ&#13;&#10;Cg0JCg0KCg4KCg4JCg4KCg8KCg4KCg8KCg4KCg4KCg4KCg4JCg8JCg4JCg4JCg4KCg8JCg8JCg4K&#13;&#10;ChAKCg8KChAKChEKCxEKCxAJDhATGBI8QzhLVFBKU05KUk5NVlNGV1cYKzcJFhMKFxUeTi86raob&#13;&#10;j5olk48zrLQimqUkmqMyp680qrwzo6hoyNOD1OVQu9FFtcVxzdmV3+628Pu78/+F2/Ndxdl50eJW&#13;&#10;u8xKvM1CuMwysMIblLEObnYXgoYijpIwpqgvqbA1pKUri4oddXYbc3IoiY0ef4oOWWEKSUkMUVQP&#13;&#10;WVsbensWdIUUX2MjhoMYdIMYZWMaeH4Ua3UTZmoTeIgdgodawMd00+5oydp71edw0up50dyh5O2t&#13;&#10;6/at6/ez7vm48fa37/a88vzC9PzI9/3N+P/X+v+z4/YhU1gNIRkdLx46UUU7TkQ7TkI3Sz41Rjo9&#13;&#10;RjhNSEU6NzAuMiI0JyAtHxoTFhYJEBILEBILERILERIKDxIKERIKEhIKEREKERIMExILExIKEhIK&#13;&#10;ExIUHRMpOiotPi8vQDIwQjUwRjcXMzAMHhcLJR8gVDZw0dqD2/ew6vef5fluzfBrzvC17vvE9f68&#13;&#10;9P+q7f2y8P7E9/+88/238PzV+//a/f/c/f/Q+//W/P/N+P+T3/tz1Pp11Pme5frF9v7H9f2+8fy+&#13;&#10;8vy27/y+8PjG9v+b5fme6Peb6Pmg7P2e6vym6vum7P5t0PJLwOtWx+2B2/aX4/aq7v2f6Pqv7/yy&#13;&#10;8fyw7Pmu6PO07fm77PfV+f7S+f/W+//J9f626/l/1veX3PW67PiF2fmB0u+q5vV61PQkptcKPFAN&#13;&#10;KSEYLyApQS4oPSwoOiosOyosOis7QSpfYVteZ3FCUF40OSlRT0NRRUNWRUJTQT9BNTFOODUeHSMU&#13;&#10;FhIVGBQNExQMERITFRIXFhMYFhIdGBMPEhMMERIPExIRFBIVFhMOEhMMERIQExIUFhMUFhIXGBIO&#13;&#10;EhMLERMRFhIcIxYeKBodKRwbKRwbKhwcLR8RIx8MGhgMHxoLKSE1UCS40q+x5/Cc4vKe4/SS4POQ&#13;&#10;4faR4fiW5PiZ5fee5/eY5veZ5vib5viX5vqW5fia5vif5/mZ5vuW5fqc6PuS5PqS5PqL4vuM4vt7&#13;&#10;3fxk0/hSyvBe0PRTy/NNyfBCxvBKyPBSzfRVz/VUz/YitOcNpNJbzfBx1/iA3/p+3/p02vp43Pt3&#13;&#10;3fl33ftt2fpl1vdQzPM/w+xTzPFe0vZe0vhn1vl12/pWzfRKyfFPzPJLzPJCyfU2xPMkuOctueNE&#13;&#10;xOxfz/V32fiR4/mg6Pqq6/qu7fyk6vqZ5/qM4fd+2/Rz1/Bo0OpizeVGu+AHYIwONikMMykSNCYc&#13;&#10;PSgfPCgeOigfOSYhOigiOigmOyhHSSuajnqxqb2uqMGerMlHX4U9QC+WdE/StMPHo8PQssvRstLQ&#13;&#10;sc/Qr829oc2ke4vat77UtdLQl8JuSHsuIhwmIBoYGxgRFxYQFhYbFxMoGRQhFxQhFRQqFxMjFRQW&#13;&#10;ExQRERQQERUUERMbEhMdEhMkExMkExMsExQWDxQNDRQODRQPDhMWDhIZDxQaEhYeFBckEBQYDxUO&#13;&#10;DBQNDBMMDBQNDBMXDBMXDhMSDhQTDhQcDhQgDhMQDRQNDRQNDhQQDxYXEBcVDRUVDRQXDhUYDhYW&#13;&#10;DxYQDxUPEBcQERgREhgbEhgfExggFhkYFRpVUDfy8+T////+/v7+/v4tOVgSFBkOERcNDxYNDhQM&#13;&#10;DRQLCxMKCxIKChEJCg8JCg8KCg8JCg8KCg8KCg4KCg4KCg4KCg4JCg4JCg4KCg4KCw8KCg8LCg4L&#13;&#10;Cw4KCg4JCg4KCg8KCg4JCg4KCg8KCg8KCg4KCg8KCg8KCg8KCg8KCg8KCg8KCg8KCg4KCg8KCg8K&#13;&#10;Cg4KCg4LChALCxALCg8KCg8KChALCxAKCg8KCg8KCg8KCg4KCg8KCg8KCg8KCg4LCg8LCg8KChAK&#13;&#10;ChAKCg8LChAKChEKChALChAKCg4LChAMCxAODREMDRILChELChALCg8KCg8KCg8LCg8LChALCxAK&#13;&#10;CxEKCxEMDBExMy1MSD1VT0YlICMKChALCxELChALChAKChALChAKChALChALChELCxALCxILCxEL&#13;&#10;ChALChALChALChALChALCg4KCg4LCg8LCg8KCg4LCg8LCg4LCg8KCg8KCg8KCg8KCg4KCg8KCg8K&#13;&#10;Cg8LChAKChALChAKCg8KCg4KCg8JCg8KCg8JCg4JCg4KCg4KCg8KCg8JCg4JCg4KCg4LCg8KCg4K&#13;&#10;Cg4KCg4KCg4LChAKCg8JCg4KCg4KCg4KCg4KCg4LCg4KCg8KCg8KCg4KCg4JCg8KCg8KChAKCg8K&#13;&#10;Cg8LChALChALChAKCg4KCg4KCg4LCg4KCg4KCg0KCg4LChALCxAKCg4KCg0KCg4KCg4JCg4JCg4K&#13;&#10;Cg4KCg8KCg4KCg4KCg8KCg4LCg8KCg8KCg4KCg4KCg4KCg4JCg4JCg4KCg4JCg4KCg4JCg0KCg0K&#13;&#10;Cg0KCg8MDBAKCg0KCg0KCg4KCg0JCg0JCg4JCg4KCg4KCg4KCg4KCg4KCg4JCg4KCg4KCg4KCg4K&#13;&#10;Cg4JCg4JCg4JCg4JCg8KCg8JCg4KCg4JCg8KCw8KChAKCxAKDBAKDBAKDRAPFBA3PTBMV1VKU1BK&#13;&#10;Uk9LU1FHV1QbMj4JFRMJFxQcRSpBsrUmm6kmkI03pqQrnqYnnKI1p6lAtMMzqLBGusk5q7kypK02&#13;&#10;pq9Uubt+0duq6PO17/1wzucxobYvm546ssFIvdE/tcs9tMUjm7UKZHcNa3ITgIsdi5EmmZwmkpca&#13;&#10;iJgPZm4rl5c4qrsmkaULV2cJTFMKV1wJWWgRWlgaf38VeIUaeoEXd4QPYnAUYWMZeX4SZXEffnsr&#13;&#10;nKdJq66H2OZ92fR+1+yC3PN11Op/2fCI2/CO3vKh5/a18Pmz7/mx7fa48PfH9/3P+f/T+f+/6vor&#13;&#10;W2ENIhgcLx87UUM8UUY4TEA3Sz41SDs8RjdLSEY6ODEvMyM0KSEuHxkUFhYKEBILERIMEhELERIL&#13;&#10;ERIKERIKEBIKERIKERILExILEhIKEhIKEhISGRMoOCcsPjAvQDExQzMxRzcbNzQMHxkLJx8cTDB0&#13;&#10;ztGL3vvD8fnC8v950/Ntz/Gl5vjG9f689P+t7/608v/G9/+c5vuu6/u88v6+8fzi/v7X/P/K+P6c&#13;&#10;5Pxy0/p30/qx7f3U/f/O+f/N+P7Q+v/S+//J+P/L+P668Pyr7Pqw8Pqg6fme6fun7Pur7fuD2fdY&#13;&#10;xfBey/F20/KP4vqn7Pyl7P2l6vu79v+18fy08Pyv7fq07fur5fTN9Pna/P/T+f/O9/7R+P6S3vhs&#13;&#10;yeq96/TD8v+y6PrB7viC1/cnqdsKP1MNKSEXLyEqQS4oPCwnOSknOCkpOCk5PildYV5dZ3FCUlwz&#13;&#10;OSpST0NTRkdWR0VSQj9DNjFOOjQgHyMTFhIUGBQOExQNEhITFRIWFhMYFhIcGBIOEhMMEBIPExIT&#13;&#10;FBIWFRINERMLEBMQExISFRMUFRIZGRIOExMMERMVGRQcIxYeKBseKRsdKx4dLB4dMB8TJh8MGxgN&#13;&#10;IBkMKCAnSCKrxpqw5vKR3fCM3fCI3fOO4PWV4/eh5/iq6vqp6fem6viq6fml5/ie5/mO4viC2/Z+&#13;&#10;2PZ11/Z32fl82/lq0/Rbz/RYzvVOyfJFxe0/xO9HxexPye5Pye9e0PNw2fiE4PqM5PyK4vuH4ftL&#13;&#10;xvEDoNIwu+F63Paa6f2m6/2r7f+v7/+p7f+g6v2h6v6i6vyi6/2h6/yi6v2d6f6b6v+V6P6R5v2K&#13;&#10;4/yP5fuW6f6N5f2M5f6B4f1c0fNPy+5p1/di1fdg0/aH4vqQ5PqN4/qP4via5vea5/iM4vd52fR2&#13;&#10;2fNq0upkzuZPweYKZJEPNykNNSkSNiYePSgePCgeOigfOSchOiciOSclOShGSSqbjnyxqsGvqsSg&#13;&#10;q8pIYIQ+QCyWd1LSscPIoMHQscrPr8/PsM/Qrcu6nsekfIrZuMHVttXQm8dqR3srIRskIBoWGhgR&#13;&#10;FxcQFxYbFhMnGRQiFxMlFhIrFhMiFhUWFBURERUPERQYEhQdExMeExMiEhMjExMqFBYSDhQNDhMO&#13;&#10;DhQQDhMZDhIcDxQYDxQZDhQjEBIYEBMODRMNDBMMDBIPDBIXDRMXDRMTDBMWDRMdDRMbDRQODRQM&#13;&#10;DBQNDhURDxUZEhgVDhUUDhQXDhUaDhYUDxUQEBYPEBUPEBYSEhchEhgkFBkjFhobGR5UTzfw8eP/&#13;&#10;///+/v7+/v4uOloSFBkPEBcNDhcNDhQMDRQLDBMKDBMLDBIKCxAKChAKChAKCg8KCg8LCw8KCg8L&#13;&#10;Cg8LCw8JCg8KCg8KCg8LCw8KCg4LCg8KCg8KCg4KCg4KCg8KCg8KCg4KCg8KChAKCg8LCg8KCg8L&#13;&#10;ChAKCg8KChAKCg8KCg4LCg8LCg8LCg8LCg8LCg4KCg8LChAKCg8KCg4LCg8LCxAKCg8KCg8KCg8K&#13;&#10;Cg4KCg4KCg8KCg8KCg4KCg4KCg8LCw8LChAKChAKChALChALChALChEKChALChEMCxEPDRMODRQM&#13;&#10;CxELChAKCg8KChAKChAKChALChELCxEKCxEKChIcHx5KST5XUERCPjsODRMLCxEMCxALCxEKChEK&#13;&#10;ChALChAKChALChELChALChALChALChALChALCxALCxALCg8LCg8LCg8LCg4LCg8LCg8LCg8LCg4L&#13;&#10;Cg8LCg8KCg8LCg8KCg8KCg8KChAKChELChELChAKCg4KCg0JCg0JCg4JCg4KCg0KCg4KCg8KCg4J&#13;&#10;Cg4KCg8KCg4JCg4JCg4KCg8LCg8KCg4KCg4KCg4JCg0KCg8KCg8KCg8JCg4KCg4KCg4LCg4LCg8J&#13;&#10;Cg8KChAKCg8KCg8JCg4LCg8KCg8KCg4KCg4LCg8KCg8KCg8KCg8LChAKCg4LCw8KCg4KCg4KCg8L&#13;&#10;CxAJCg4KCg4KCg4JCg0KCg4JCg4KCg4KCg4KCg8KCg4KCg4KCg8KCg4KCg4LCg4KCg4KCg4JCg4J&#13;&#10;Cg4KCg4KCg4JCg4JCg0JCg0JCg0KCg0KCg4LCg8MCw8KCg0KCg0KCg4KCg4KCg4JCg0JCg4JCg4J&#13;&#10;Cg4KCg4JCg4KCg4KCg4KCg0KCg4KCg4JCg4JCg4KCg4JCg4KCg8LCw8KCg4LCg8KCg8KCg8KCxAK&#13;&#10;CxAKCxAKDBAKDhAOEg8wOClKVFBKU05LVFBLVVJLWVUhOEMKFRUJFxUjSCmD0NBtzOUrl6IrmZMh&#13;&#10;kZsZgIYbgIMlkpMqoqkmlaMglZ8npLMlmqY8ra9rytap6PGv7f1Sv90fnbgYiZk0qK43ss0glZ42&#13;&#10;rbg0tNETiKIPeYcRg5ARgZQWgY4kk58uqccaiaAzoqlIsrpGtsQVfI4Ma34KV2QMY28MU1wQYGUX&#13;&#10;bHAceXwtoqsVeZAQZGoWcHIYfYUihIlMsq1RucRZvcllx9pxz9+D1+aS4fKJ3vN+1+uO4fWW5PaW&#13;&#10;3euj5vGm6PW58PnH9/7J9v3N9vu86/ksYWYMJBgaLh46UkE8UUg5TUE3TEE0Rjo7RjlLSEI7ODEu&#13;&#10;MiI2KiAwHxkWFxcKEBILERILEhIKEREKEBELERIKEBIKEBEKERELExILEBIKERIKExIRGhInNiUt&#13;&#10;QDEvQjEwQDIxRjUdOTYMHxkLJh4YRCt4yseM3vzE8vvH9f9+1vZvz/G07fnO+f/J+P/P+//P+//J&#13;&#10;+P+e6f2d5fqk6fuk6Png/v7R+v+Z5Px72Pp+2fuq6v3P+//T+//W/P/X/P/Z/f/W+//W/P+58f2t&#13;&#10;6/mw7/qv7vmd5/me6fqq7vyI2/dYxe6B1vOw7f2K3fee5/in7f6f6Pql6/yq7fyb5vml6Pqk6fmi&#13;&#10;6fml5fbT9vjU+//V+v/K9f3P9vyc4viN2PHS9PrZ+f7V9v297v1+1fUnqtsLPlQMJx8XLyAqQS4q&#13;&#10;Pi4qOiopOCgrOSo7QSxdYV1cZW9FUlw0OCpRTkJTRkhVRkNVQkBBNjJNOjQgHyITFxIXGRMNEhQP&#13;&#10;EhIVFhITFRIZFhMaFhINERQOEBMSFBITFBIXFRINERMMERIQEhIUFRIWFRIYGBQNExQNExMYGhQd&#13;&#10;JBYeKBsfKh0eLR8eLSAeMB8VJiANGhkNHxoMJiAdQR6UvY2c4PR61ep+1u2K3O+Z4vSc5Peb5PiZ&#13;&#10;5PmQ3/WO3/eE3Pd41/Nw1vRn0vNNx+08wes+v+k8veU1u+M9wOY7wuo/xO1IyPFUzvJo1vd73PiM&#13;&#10;4vmV5vyZ6P2f6/6b6fyW6PyX6PyO5PtUzPcIo9Ysut932/iN4vuY5/yi6/+o7f+s7v+q7f+m7P+s&#13;&#10;7v6s7/+r7f2t7v+r7v6q7f6q7v+p7v6v7/6w8P6v8P+t8P+r7/+s7/+w8P+p7v+h7P6k7f+k7P6l&#13;&#10;6/uk6/ui6vug6fuo6/mt7Pqh6PiG3vJ22fFu1e191+tix+sMZpAPNikNNisSNiYdPigePikgOyYf&#13;&#10;OSYhNyUhOSclOidISyudkn6xqsGwrMWeqslGXoI+QC2ZeVXSssXGoL/NsMrNrc7PrcvRrsq6nMel&#13;&#10;eoXXuMDTtNHPl8JoQ3UpIBojIBkVGRgRFxYQFxYeFxMmGBQkFxMmFhIoFhQfFRUVFBURERQPERQZ&#13;&#10;ExQdFBMdEhMgExMoExMmEhQPDhMNDRMODRQSDhMbDxIbDxMaDxMYDhMhDxMUDhQNCxMMDBMMDBMS&#13;&#10;DRMXDxMYDRMUDBQVDRQbDBQVDBQMCxMrMC8nKiwRDhQVDRUUDBQUDRUXDxUdERYTEBYPDxYPEBYP&#13;&#10;EBcTERcnExcoExkkFxsbGB1TTTfw8eP////+/v7+/v4uOloSFBkPEBgODhYNDhQMDRQLDBQJCxIK&#13;&#10;CxIKChAKChAKCxAKCxAKCg8KCxAKCg8KCg8KCg8KCg8KCg8KCg8KCg4LCg8KCg8KCg8KCg8JCg4K&#13;&#10;ChAKCg8LChALCg8KCg8KCg8KCg8KCg8LCg8KCg8KCg8KCg4KCg8KCg8KCg4KCg4KChAKCg4LChAL&#13;&#10;ChAKCg8KCg8KCg8LCg8KCg8KCg8KCg4KCg4JCg4LCg8KCg8LCg8LChALChALChALCg8KCg8KCg8L&#13;&#10;ChALChALCxAKCg8KChEKChAMCxENCxILCxEKChELChALChAKChAKChALChELCxEKCxENDxQ3PTVS&#13;&#10;TD9XU0siHyMKChALCxELCxALCg8LChALChALChAKCg8LChALCg8KCg8LCg8LCg8LChALChALCxEL&#13;&#10;ChALChALChALCg8LCg8LCg8LChALChALChAKCg8LCg8KCg4KCg8LChAKChEKChAKCg8JCg4KCg4K&#13;&#10;Cg4KCg4KCg0KCg4KCg4KCg8JCg8JCg4JCg4KCg8LCg8KCg8KCg4KCg4MCxAJCg4KCg8LCxAKCg8K&#13;&#10;Cg8KCg8KCg8JCg8JCg4KCg4LCg8LCw8KCg8LChAKCg8KCg8KCg4KCg4KCg4KCg4KCg4KCg8KCg8K&#13;&#10;Cg8KCg8KCg8KCg8MCxAKCg8LCg8KCg8KCg4KCg4KCg4KCg4KCg4KCg4KCg4KCg4KCg4KCg4KCg4K&#13;&#10;Cg8KCg8KCg4KCg4KCg4LCg8KCg4KCg4KCg4KCg4KCg4KCg4JCg4JCg4KCg4KCg4JCg0LCg4MCw8K&#13;&#10;Cg0KCg4JCg4KCg4KCg0KCg4KCg4KCg4KCg8KCg0KCg4JCg4KCg4KCg4KCg4KCg4JCg4JCg0JCg4J&#13;&#10;Cg4KCg8LCw8JCg8JCg4KCg8KCg8LCw8KCxAKCxAKDBAKDhAMEQ8qMCBJU05LU01KU01LVVJNWlUp&#13;&#10;QEsKFhgIGBQfPh6Z0b6c4fdLtMlArrw4rLcemLEMaXgSbXIbg4wRfo0ioa4rqsMcjZ8hhYpUsams&#13;&#10;6fCt7P9bxN4+tswyrs0rp70hnK0akZlFtsJUxuIrqMEak6UThZMUi58QfZE5p7FTxuMvpbgwoK48&#13;&#10;rLhLs7oworYTfJEKX3UKT1sOVVcOaHcMZXkTY20umJoafJgSam8TcX4fhYUvoKhQtLlVusdIsblV&#13;&#10;vsxYvs1hwsuT3umV4veY4/St7/2E2/Ny0OaS4fCY4/Sk5vOv6/e58PfH9Pi47PsuZ3ANJBkYKxw5&#13;&#10;UEE7UUg6TkM5Sj01RTk6RzhLSEE6NS8sMiM2LCMyIRoYGRcKERILEBELEREKERIKDxILEhMLERIK&#13;&#10;ERILEhILExILEhILERIKExIPGhMmNiMuQDEtPzAuPi4xRTUfOzgMHhkLIxwVPyluwr2C2/u06/i/&#13;&#10;8fqE2fd20fO47frF9v/G9v7U+//G9//G9v+38f6O4vuj6fq48/6+9P2b5Px11fp+2vup6v3T/P/S&#13;&#10;/f/P+//R+f/W/P/T+v/T+v/I9/+r7Pqs7Pqp7Pmf5/iQ4vif6fuG2fVix+541vSU4/e77/io6PmV&#13;&#10;5PiX5fuc5fei6fqj6fqg6Pun6fiu7vur7fus7frA8Pq97/rF8/236vbL9frO9/7F8fzH8fu96/nB&#13;&#10;6/Wx6PZ/1/cmqtsKQVYMJyAWLh8oQCwsPiwrOysrPSssPCs6QCpbYV1faHFFU14zOCtPTUFSRkdV&#13;&#10;RkNTQkJENzNPPTghICQVFxIaGhQOExQOEhEXFhIUFRMaFxIZFxMMEhMNERIRFBIUFREYFhINERMM&#13;&#10;ERMSExIUFRIXFxMYFxMNFRQNFRQUGBMcIhUdKB0fKhweKxweLh4dLx4VKSAMGxkNHxoMJh4dPh2X&#13;&#10;vIes6PZ11Oxkzupn0O1mz+tnz+5p0O5m0O5cyutOxeg7veQ0u+UzvOQ4vOI4vug8vulAv+pFw+tV&#13;&#10;zPFp1PR42/l83/uD4vyP5fyV6P2a6PyZ5/qW5/uZ6Pui7P6f6vyX5/qS5fqD4fpSzPcJpNkktNtr&#13;&#10;1fR+3/qT5fyk6/2m7f6h6fyi6f2i6/6R5vyL5PyU5/2Y6P6d6f2d6vyh6/2m7f6h6v2l7P+p7f2o&#13;&#10;7v+q7/+y8f+28/+58/+w8f+r7/6t8P+x8P6t7/6l7Pyh6vqh6fmh6fqi6Pea5PSM4PWR3+9+1ulJ&#13;&#10;vuMJZI8QNykNNSsSNicePSgfPSofOiggOSciOyckPConPClLTC6ekoKwqsGuq8Kdq8lHXoA/Qi2b&#13;&#10;fFjRtcnGpL/OssvMrczMqsjRsMy5m8imfIfbusHUtdLOmMJoQnMtIhoiIBoUGRkRFhcSFhYkGRMk&#13;&#10;GBQmGBMpGRMuGBUdFRUSExUPERQQERQbExQfFBQgExMfEhQpExQfEhMODxQODRQPDhQSDhMZDxMZ&#13;&#10;EBMYDxQcDhMfDxISDRMNDBMMDBIMDBIUDRMYDhMWDRMVDRMUDRMaDRMRDRQMDRMqKystLjATDxYT&#13;&#10;DRQZFBkXEBcXDhUYEBYSEBcQEBYQERcPEBYWERYlExgkExknFxsfFhxTTTbw8eP////+/v7+/v4w&#13;&#10;O1sTFRoPERcNDhYNDxYNDxYMDRQJCxIKChEKChAKChAKCg8KChAKChAKCg8KCg8KCg4JCg4JCg4K&#13;&#10;Cg4KCg4KCg4LCg8KCg8KCg8KCg4KCg4KChAKChALCg8LCg8KCg8KCg4KCg8KCw8KCg8KCg4KCg8K&#13;&#10;Cg8KCg8KCg4KCg4KCg4KCg8KCg8KCg4KCg8LCg8KCg8JCg4KCg8KCg8KCg8KCg8KCg4KCg8LCw8K&#13;&#10;ChALCg8KChALChAKChALChALChAKCg8KChALCxALChEKChAKChALChALChAMCxEMCxIKChAKChAK&#13;&#10;ChAKChAKChALCxILDBEKChEfJSFOUEZVUEQ9ODYPDRMLCxEKChEKCg8KCg8KChALChALChALChAL&#13;&#10;ChALChAKChALChALChALChALChALChALChALChALChALChALChEMChELCxALChAKCg4KCg4LCg8L&#13;&#10;ChAKChAKCg8KCg4KCg0KCg4JCg4KCg0KCg4KCg8JCg4KCg4JCg4JCg4KCg4JCg4KCg8KCg8KCg4J&#13;&#10;Cg4KCg0KCg8MCxAKCg8MDBIMDBMLChAKCg4JCg8KCg8KCg8JCg4KCg4LChALCw8KCg8LCxAMDBEK&#13;&#10;Cg8KCg4KCg4KCg4KCg4KCg8KCg8KChAKCg8KCg4KCg8KCg4LCg8LCg8LCg4KCg4KCg8KCg4KCg4K&#13;&#10;Cg4KCg4JCg4KChAKCg4KCg4JCg4KCg4KCg8LChAKCg8KCg4KCg8KCg8KCg4LCg4KCg8KCg4KCg4K&#13;&#10;Cg4LCw8KCg8JCg4JCg0KCg4LCg8LCw8KCg4KCg4JCg4KCg4JCg0JCg0JCg4JCg4JCg4KCg0JCg0K&#13;&#10;Cg4JCg4JCg4JCg4JCg4JCg4JCg4JCg4JCg8KCg8LCw8KCg8KCg8JChAKCw8KCxAJCxAJDBEKDBEK&#13;&#10;DhAKDxAjKBpIUklLUUxKUk5KU1FNWFQwSFELGBwKGBUSKhZjqo18z9txytSN2+1tzeVFutUWg5wK&#13;&#10;YXYLT1QMbHQUgY0YfYQUhpIOcokpioKN3eWc5v1Vw+Iyp7hVxNtAt9wbkqMdkphJuMBu0edQxN8n&#13;&#10;pMAShJEVi5sknq1KvNFQwNs9scZCr8JCscJIsLZqzdo0p8kMY3QJUV8OZmsTe4sWfIgZhJJLtbox&#13;&#10;osQScIAglZ8qnqdNucBrzttSucw/q7JPt8RWvcphxtd71OKA1+2a3+my7vqi6vqY5vmb5vak6Pav&#13;&#10;7fmg6Pef5fK27PK87Pkva3YNJBkVKRs3TkA7T0Y7TUE5Sz82Rz05RjZOSkA+OzUtMiQ2LSQyIhsY&#13;&#10;GhcKEBILEBIMEhILEhILERENFBULEhMMEhQPFhYLExMLERIKERILEhIOFxEkNCIuPzAuPy8uPzAy&#13;&#10;RTUgOjgMHRsLIxwTOSVtvbKC3P6x6vm78fqR4Ppvz/Oh4/XH9//E9//I+f/B9//A9f+18P6g6P3E&#13;&#10;9//R/P+c5v151/p01Pqm6fzT+//V/P/U/f/E+P+68v3J+P+08P6w7v2k6v2J3Pik6fei6fml6vik&#13;&#10;6fd+2vdex+5z0/Gp7Puk6/qk6/if5viI3veM4fqd6P2s7fyz8fu28vy49P279f658/608f2k6vmk&#13;&#10;5vaw6/m37PfP+f7N+P++8PvA7/e87PfG8Pqe3/R/1/Unq9wLQVYMKSEVLiAqQS0rPy0qPCssPSsr&#13;&#10;Oyo6QStZYFtdZW9EUl8zNilMTEBTRUVVQ0FRQUFDNjVOPTckICUbGhIfHRYOExQQFBIZGBMWFxMb&#13;&#10;FxMYFhMNERMOEhMTFRIWFRIbFhMNEhQMEBMTExITFBMYFhIYFxMMFBMNFBMVGRIcIRQeKRseKhwe&#13;&#10;LB0dLB4dLh8WKSEMHBoMIBoMJx8cOx2SsHmm4/FqzudbyeZEweI4ut8zud8yueA0u+A2u+I8v+RA&#13;&#10;w+hIxuxh0fBs1vV83PiJ4fuP5PyN5PuG4vqE4PmJ4vuL5P2U5/2X5/yV5/2V6P2Y5/ud6Pug6vyc&#13;&#10;6f2Y6PqY5/mU5fmQ5ftj0vcJo9Yes9ph0vGB3/mP5P2n6/2b6f6M4/yE4PuC4PuA4Pts2/tw2vp6&#13;&#10;3fuA4fyG4v2L5PyL5PyP5fuN5fyK5f6O5v2h6/6o7v+o7v6i6/6d6P2l6vyp7fyh6vyQ5PqJ4vqK&#13;&#10;4vmO4/mM5PqL4feQ4PWO3vKJ2uqC2epSwuYKZpEQOSoNNyoSNiYfPScfPSkfOiggOSciPCgkPSkn&#13;&#10;PClKTC6ekYGxqr6uqr+cq8hGXYBBQSycfFrQtMbIpsDQtc7OrsvOrcnSss25nMqne4XZucLVtdLN&#13;&#10;lL9oQG4wIxofHxsTGBgQFhYUFhUoGRQmGBUlGBMqGRMtGRUZFhYREhQPERMQERQeFBQgFBQiFBMi&#13;&#10;ExQrFBUZERQODxQPDhQPDhQTDhMYDxMaDxQbExgiDxMgDxMQDRMMDBIMDBMODBMXDRMYDRMZEBYX&#13;&#10;DhMXDRMZDhQPDhQMDRMMDBMNDBMQDBQSDRQWERcWDxUWDhUWDxYQDxYODxUPEBUPEBUYERcjExgk&#13;&#10;FBklFhodFRtSTDXw8eL////+/v7+/v4wPFwTFBoPERcNDxYNDRUNDRULDBQKCxIKCxELCxEJChAK&#13;&#10;Cg8KChAKCg8KCg8KCg8KCg8JCg8KCg8LCg8KCg8JCg4LCg8KCg4KCg8KCg8KCg4KCg4KChALChAK&#13;&#10;Cg8KCg8KCg4KCg4KCg8KCg8KCg4KCg8KCg8KCg4KCg4KCg8LCg8KCg8LCg8LCg8KCg8KCg8KCg8K&#13;&#10;Cg8KCg8KCg8KChAKCg8KCxEKChAKChALCw8KCg8KCg8KCg4KChAKChAKChAKChALChAKChALCxAK&#13;&#10;ChAKCg8KChALCxAMCxELCxEKChAKCxELChALChAKCxELCxILCxENDhM3PTRRTURLTUgaGh0LDBIL&#13;&#10;DBEKChAKCg8KChAKCg8KCg8KChALChALCxALChALChALCg8LChALCg8LCg8LChALChALChALChAL&#13;&#10;ChELChELChALChALChALChELChALChALChAKCg4KCg4JCg4KCg0KCg0KCg0JCg0KCg4JCg8JCg4K&#13;&#10;Cg4KCg4KCg4JCg4KCg8KCg4KCg4KCg4KCg4KCg0KCg4LCg8KChAMDBEKCxAKCg8JCg4JCg8KCg8J&#13;&#10;Cg4KCg4KCg4LCw8LCw8LChAKCg8NDRIMDBIKCg8KCg4KCg8KCg8KChAKChALChAKCg8KCg4LCg8K&#13;&#10;Cg8KCg8LChALChAKChAKCg8KCg8KCg4KCg4KCg8KCg4KCg8KCg8LCg8KCg0JCg4KCg4LChALChAL&#13;&#10;ChAKCg8KCg4KCg4KCg0KCg0KCg0KCg4JCg0LCw8KCg8JCg0KCg0KCg4LCg8LCw4KCg4KCg0KCg4J&#13;&#10;Cg4KCg0KCg4KCg0KCg0KCg4JCg4JCg4KCg4JCg4KCg4JCg4KCg8JCg8KCg8JCg4KCg4KCg8LCw8J&#13;&#10;Cg8JCg4KCg8KCxAJCxAKDBALDREKDREJDQ8KDxAdIhZDTURKU09KU09KU05MWFQ4UVgOHCALGRcM&#13;&#10;HhYmb1BLucBgwcmP19mc4/WC1+0/uNQRh6MKTVwKUVcHWm4LSUkMbngLbYEZeXpnydB+2vhAtNAr&#13;&#10;o7VIvtM5qsIppbg7s8tWw9dqzuZRwt41sc0UjZsop7c9t9FCtcxVwtVKutIynqw0mJ5ErLBvytNC&#13;&#10;sc4ObH8MZHINbnwRaXoUcHwYdn8qjZUrmKYaiZ0ikJkpmKQ7pa5MsLhFrrtLsbVlydhmy99qzeB8&#13;&#10;1+t21Opryt6B1OKY4e6l6PWh6Pek5/O78/u28Pmx7vmx7PO47Pkyc4cMIhoUJxo2Tj08UkY6TT85&#13;&#10;S0A2Rzo4RDVNS0JBPTYvNCU3LiQzIxsZGhgLEBIKERILEhILERELEBELERIMExMLEhMMEhILExEK&#13;&#10;EhIKERILExMOFhIkMyIuQDAuPzAuQDAxRDIlQDsNHx0LJBwRNSBotaWC3f+27Pq/8vyL3fhhy/KV&#13;&#10;3fPN+f/I9//T/P/K+f/R+//M+f/T+//T/P+38/+H3vx92vuT4vzN9/7Y/P/W/P/U/P/T/P/Q+//Q&#13;&#10;+//K+f/L+f/N+f/C9f658vys7Put7vt81fNUxe5z1vWi6fqw7/2j6fqg6PmI3PaN3PKu7/238/65&#13;&#10;9P628/638v279f689v+89P669P618fyv7fu07vi88PvQ+P7P+f+46/fL8/fL9P3G8fyw6/qA2PYn&#13;&#10;q90LQlgNKCAVLR8qQC0rPy8qPCsrOysrOio5QCtcYmBdZXBCT1swNSlNTEBSRUhVQ0NSQ0JDNzNO&#13;&#10;OzcjHiIhGxIgHhcNExQRExIYFxIWFxMbFxQXFhQMERMPEhMWFRIYFhMcFxQOEhQMERIUExIUFRMa&#13;&#10;FhMYFxMMEhMOExMWGBIbIBQeKhwdKBseKh0dLB8dLR4XKyIMHBoNHhkMJh8YNh18onGW3extzuR1&#13;&#10;0uhq0epq0u5o0/Bs1fNy2PZ22PZ32fV52vZ73PiK4fmK4viP4/iT5PuT5fmV5fmV5vqR5fuR5fuR&#13;&#10;5fuX6P2b6fuX6PyX6PyY5/uc6fyb6f2Z6fya6fyY5/qZ6PyS5fxy2PoPptscstxWzvJ53fmQ5fyz&#13;&#10;7/+o7v953ftl1fld0/ln1vd33vtd1PhZ0PVs2vpr2vtn2Pps2fp23Pp13Pp84P174Px84f163/12&#13;&#10;3fxs2vte1flr1/hz2/l03Pps2Phs2Phn1vdv2vd13Ph83fOA3PJ42O5w1Opu0udIv+QKZpEROiwN&#13;&#10;OCsSOCcePScgPSofOykhOSciOycjOygmPCpKTC6fkoOwqr+vrMOercxGXYE/Pyqce1jQtMXHpsHP&#13;&#10;s8zOr8zPsc7Tscq3mcipfoTbusHUss7Nlb5lQGoqIBocHRoSGBgPFxYZGBUrGxQmGhQiGBQtGRUr&#13;&#10;GBUWFRUQExQOERQTExQgFRUhExQiEhMjExQoFRUVEBQODhQPDxMPDhQVEBQYEBMbEBMbERUmEBMe&#13;&#10;DxMPDRQMDBMLDBMPDBQYDhMWDhMXDxYXDhQZDhMXDRQPDRQNDRQMDRMNDRQRDRQUDRQUDRQVDhQY&#13;&#10;DhUUDhQODhUODxYPEBYPEBYYERYjFBgmFBkpFhocFhxRTDTv8OH////+/v7+/v4xPl4SExoPERcO&#13;&#10;DxcMDRULDRQLCxMJDBEKCxEKChAJChAKChAKCg8KCg8KCg8JCg8KChAKCg8JCg4KCg8LCg8KCg8K&#13;&#10;ChAKCg8LCg8KChAKCg8KChAKCg8LChAKCg8KCg8LCg8KCg8KCg8KCxAKCg8KCg8KCg8KCg8KCg4K&#13;&#10;Cg8LChALCg4LCg8KCg8KCg8KCg8KCg8LCg8KCg8KCg8KChAKChEMDBIKChAKCg8KCg8KCg8KCg8K&#13;&#10;Cg8LChALChAKCg8KCg4KCg4KCg8LChAKCg8LChAKCxALCxELCxEKChAKCg8KCxALChALChALDBEM&#13;&#10;DRMLCxIbHhxFSD5PTkIyNTMODhQLCxIKCxEKChALChALChALChALChALChAKCg8LChALChALChAL&#13;&#10;ChALCg8LCg8LCg8LChALChAMChALChELChELChALChALChALChELChELChELCg8KCg4KCg4KCg8K&#13;&#10;ChAKChAKCg8KCg8KCg8KCg8KCg4KCg8KCg8KCg4KCg4KCg8KCg8KCg4KCg8KChAKCg8JCg4KCg8L&#13;&#10;Cw8JCg4JCg4JCg8JCg4KCg8KChALChAKChAKCg8KCg8LChAMCxAODRQMCxELChALCxAKCg8KCg4K&#13;&#10;Cg8KCg8KChAKChALChALCxAKCg8KCg8KChALChAKCg8MCxALChAKCg8KCg4KCg4KCg4KCg4KCg4K&#13;&#10;Cg4KCg8KCg4KCg0KCg4KCg4KCg4LCg8MChELChAKCg4KCg4KCg4KCg0KCg4KCg4JCg4JCg0KCg0K&#13;&#10;Cg0KCg0JCg4KCg8MCw8KCg4KCg4KCg4KCg8KCg0KCg4JCg0KCg0KCg0KCg4LCxAKCg8KCg8KCg8K&#13;&#10;Cg4KCg8JCg4KCg4KCg4JCg8KCw8LCxAKCg8JCg0JCg4KCxAMDRIOEBUPERUMDhIKCxAKDxAZHhRC&#13;&#10;Sz9KVFJKU1BLVlJOWFA/VVwQIScLGRYKHBYiaEpszthew9dewMGS2uGW3/FnyuA/uNcek7QRg5wJ&#13;&#10;YHoLR08JZHEIaX0UdXZVwctn0PE1rMc3rLo9ttAXkawlk5pGtcNDssJUv8xfzOhDvdwcl68vpq8/&#13;&#10;t9Awqcg5q7pHus8wp8AchpYjhY42mJxLtb8rnr8Rd4oUc38RcoEOZngPXWcVdYIbh5Ypnq0diqEW&#13;&#10;cYEch5QkkaEmkqMqhYg/naJGq7NcxdRrzeNmyt9oz+lv0+510uqO2+a28Pi48frF9v688/zB9f3I&#13;&#10;9vy+8f41e5QMJR0TJxo2TTs7Ukc5S0A3Sj41Rzw3RDZKSEFBPDcwNCU1LSEyIhwZGhkLERILERIL&#13;&#10;EhILEhELEBIKERILEhIKEREKERILEhILERIKERMLExMNFhIgMCAuQDAuPi8uQDAxQzQnQjwNIB8M&#13;&#10;IxwOMyFlsJ+H4P+z6vfF8/+A1vZfyfKD1/O57fq/8v7G9f6+8/+88f6t7P6h5v2Z4vqY6P1+2vuf&#13;&#10;5/3G+P/P+v/W/P/X/P/Y/f/V/P/T/P/U+//V/P/V/P/Y/P/Z/f/X/f/L+P+D2vlPv+hp0PCj6vyv&#13;&#10;7/yx8P2m6/uq7fyY4/iR3/aj6Pqy8f679P699v+z8v608f628fu58vu79f6+9f6+9f6z8P2t6/u4&#13;&#10;7frQ+P7K9f3W+f7O9v6+7vrG8vqM3Pkpq90LQlcNJx8VLSApQC0rPi4qPS0qOywsOyo6QStcY19c&#13;&#10;Z3FEU18xNilNSj1RRUdTRENTQ0FBNjNPOjUjHiMmHBMeGxYMERMQEhIUFBIVFhMaFhQVFRQNEBMP&#13;&#10;ERMVFBIWFRMXFxMMEhMNERITFRMUFRMaGBIXFxMMEhMOExMWGBMbIBQeKRweKBsfKhwfLB8eLh8Y&#13;&#10;LCENHBsNHBgNJiAYNR2OpW7D7O2j4+6a4vKR4POH3fSD3PSC3faD3fWC3PaA3PR/3Pd+3fiH4fmN&#13;&#10;4viT4/iW5fqX5vqc6fyd6vyZ5/yd6v2Z6fyc6f2c6fub6fuf6v2d6vyX5/uW5/ue6v6X5/yU5vua&#13;&#10;6fyP4/pt1/sVqd0gs9xMy/Nx2vmD4fyg6v6f6f1+4Pxt2Pt33Ppu2flx2/pz2/pp1/l/4PuB4/13&#13;&#10;4P103vx43/xu3Ptx3Pt94fyA4/2B4/2D4/2D5P194fx84Pl64Px63/tx2/lv2/py2/d+4PqI4vqX&#13;&#10;5PWf5vWc5fWS4PCK3Ot0zusTbJkSOiwOOisSOSkePSogPishPCggOigiOiciOyglOylLSyygkoKw&#13;&#10;q8GvrMOdq8tEWX9AQCuggFrQs8bHpL7OscjPsMzOrszTs865mMeqf4bbu8XVtNDKlcBiP2soIBoa&#13;&#10;HBoSGRgRGBgaFxQrHBQmGRUlFxQxGRUnGBYTExUPEhQOEBQWFBUkFxciFRQiEhQkExMkFBQREBMO&#13;&#10;DhMODxMQDxQYEBMcEhMbERQcDxMjEBMYDxMPDRQMDBMMDBMQDRQWDRMWDRMUDRMYDRMeDhMVDRMM&#13;&#10;DBMMDRMMDRMNDRQRDRQUDRMUDxUUDhQaDhUUDhQODhUPDxUODhUPDxUgEhYkFBgnFRknGBsXFhxR&#13;&#10;SzTv7+D////+/v7+/v4xP2ASFBkPERcODxYNDRULDRQKDBMJCxILDBMKCxEKChEKChAKCg8LCxEL&#13;&#10;ChAKCg8KCg8KChAKCg8KCg8KChAKCg8LChAKCg8LChAKCg8KCxAKCxAKChAKChAKCg8KCg8KCg8K&#13;&#10;Cg8KCg8KCxALChAKCg8KCg8KCg8KCg4KCg4KCg8KCg4KCg4KCg4KCg4KCg4KCg4LChALCg8LChAL&#13;&#10;CxAMDBILCxAKCg8LCg8KCg8KChAJCg8KCg8KChALChAKCg4KCg4KCg8KCg8LCg8LCg8KChAKChAL&#13;&#10;CxELCxALCxEKCg8LCxAKCxALCxEPEBQPDxQNDhIsMCZHRzxGSEIeHR4REhcNDRMLCxELChELCg8L&#13;&#10;ChAKCg8KCg8LCg8KCg8LChALChALCg8KChALChALChALChALChALChELChALChALChALChALChEL&#13;&#10;ChELChALCg8LChAKCg8KCg4KCg4KCg8KCg8LCg8KCg8KCg8KCg4KCg8KCg8KCg8KCg8KCg8KChAJ&#13;&#10;Cg8JCg8KCg4JCg8KCg8KCg8KCg8KCg8LCw8JCg4KCg8KCg4KCg8KCg8KChEKChAKChAKChAKCg8L&#13;&#10;Cg8MCxELCxELCxALCg8LCxALCxELChALChAKChALChALChALChALChAKCg8LCg8LCxALCw8KCg4K&#13;&#10;Cg8LCg8KCg4KCg4KCg8JCg4JCg4JCg4KCg4LCg4KCg4KCg4KCg4KCg4LCg8LCg8KCg8MCxELChAK&#13;&#10;Cg4KCg4KCg4KCg4KCg8KCg4KCg4KCg4KCg4KCg4KCg4KCg0LCg4JCg4KCg8KCg4LCg8KCg4KCg4J&#13;&#10;Cg4KCg4LDBAPDxQODhQLCw8KCg8KCg8KCg4JCg8KChAKCg8KCg4KChALCxENDRIKChAKCg4KCg8K&#13;&#10;CxAMDhMOEBUNEBQLDhIJDBAKDhAVGRE/SDhKVVFKVFJMVlNOWVNEWlsUKDALGRUKHRQwclB+2OdY&#13;&#10;vtE7qalnxcqL2OaX3uyR3/Rp0Os8u9sUiKwWYXE7j6E0jKUjiJRDuMVlz+xFu9k+tck0rMcanLgP&#13;&#10;d48UeIAZhZMsn6ZXxNRfzOlGvdo1rb9NwdNGv90wrss7rrw/t9Ahma8ZiJwgjZ1CpqhZxtokmLsV&#13;&#10;coEUd4QPcIkRaXwUdIYZg5UtmqEtorgUY3MfipAjl68ZgpkagIodipkff405nZxlydVhyeJqzeWE&#13;&#10;2/GB3PZ61emw6/TH9/7E9f2w7PXA8vjL9/zO9f5HjqQMKB8RJRk0Sjc7UUg4S0E3S0A1Rzs2QzRK&#13;&#10;SUBBPDgvNCU1LiMyIhwZGhgLEhILERIMEhILEhELDxILERILERIKERELERELExILEhELERILEhIM&#13;&#10;FBMeLB4tPy8vQDEvQTIxRDQqRT4PISEMIhsNLyBgqJWK4f+t6PnF8vyN3Plfy/Rly/NtzPB51Ph7&#13;&#10;2fx83Px82fx52ft72ft72PqQ5f2T4PrN+f/Z/f/S/P/W/P/Y/f/Z/f/S+//S+//R+//U+//V+//V&#13;&#10;+//W/P/W+/+y6/2B1/mH3fiO4Peh6Pqp6vqt7fyq7Puk6vyl6/2b5fmn6fey8fy99v/A9v668/6w&#13;&#10;8P6y8Pu78/289P699v698/u68fyu7vyy7vu98f3J8/rX+P7R9Pyv5/al5feM3PgrrNwLQVcMJiAW&#13;&#10;LB8pPiwpPS4oOioqPCsrOyw6QSxdYGBcaHJEU18yNypPTD9SRUdUREFURUNDOTVOOjgkHSMnHRMb&#13;&#10;GhcNEhUSFRQRFBQUFRMbFxQVFhQNERMPEhMSFRMXFRIVFRMMEhQNEhITFRIUFRMbGBIVFhMMEhMO&#13;&#10;ExIUFxMYHRQfKRweKR4fKx4eKx4eLiAaLSINHhsNHxkNJB4VMx2PpWvG7e2d4O6U3u6J3PF92fJ2&#13;&#10;1vJ82vN62fR11fB82vOF3/iM4vmN5PmL4fmP4veU5fqg5/qo7P2o7P2o6/ql7P2d6/6Y6f2W5/uZ&#13;&#10;6Puh6/yg6/yU5/yT5vyZ6f2Z6P2a6Pub6PyF4fts1/oYrOAhsdhg0/Zo1fd43fqc6f6I4/183vxx&#13;&#10;2vtl1/pi1Pht2vp73vp/4PuD4fqb6f6l7v+q7/+q7v+h7P6j7f6i7f+e7f+k7v+p7/6q7/6j7f6c&#13;&#10;6/2Q6P2E4/t+4ft84Pp63vmC4fmD4vuK4veR4fSd5PKg4/Cf4uyU2Owcc54ROywOOiwSOyofPykh&#13;&#10;QCwhPiohOyghOiciOiclPChLTS6flIWxrcOwrcSbqstDWH5BQCuggV7StMfIpr/QtM/Pr8zQsM3S&#13;&#10;scy3l8esg4XZusXWt9LJlMJePWclIBoYHBkTGhkUGhodGhYoGhQnGBQjFxQxGhQkGBYQEhUPEhQP&#13;&#10;ERQZExQjFxYhFRUhEhQnFBQiFBUQEBQODxMODxMRDxMZEBMaEBMaERQeEBMlERMWDxQODRQMDBMM&#13;&#10;DRMQDBQVDhMUDhMWDRMYDRMdDRITDRMMDBMMDRMMDBQODBQSDRQUDRQUDhUeFxoeEhcRDhQNDRUP&#13;&#10;DxYPDxYPDxUjEhYmExgmFBknFxsbFhtPSjPv7+D////+/v7+/v4yP18SFBoPERcODhYNDhULDRQK&#13;&#10;CxIJCxIJChEKChEJChEKChAKChAKChAKChAKCg8KCg4JCg4JCg4KCg4KCg8KCg8KCg8KCg8KCg8K&#13;&#10;Cg4KCw8LChAKCg8KCg8LChAKCg8KCg8KChAKCg4KCg8KChAKCg4KCg4KCg4KCg4KCg8KCg4KCg4K&#13;&#10;Cg4KCg8KCg8KCg8KCg4KCg8LCw8LCxELChAKCg8KCg4KCg4KChAKChAKCg8KCg8LCg8LChAKCg8K&#13;&#10;Cg4KCg8KCg8KCg8KCg8KChAKChALCg8LCxELCxAKCw8LChAKCg8KChAMDRIREBQQEBMYGBg4OS5D&#13;&#10;RDkyMzIWFBYVFRkQDxUNDBIKChALCg8KCg8KCg8LChALChALChALChALChALChALChALChALChAL&#13;&#10;ChELChAMChEMChALChAMChAMCxEMChALCg8LCg8LCg8LChAMCxMLChAKCg8LChALCg8LCg8LCg8K&#13;&#10;Cg8KCg4KCg4KCg4KCg4KCg4KCg4KCg4JCg4JCg4JCg4JCg8JCg8KCg8JCg4KCg8MCxAKCg8KCg8J&#13;&#10;Cg4KCg8KCg8KCg8JCg4JCg4KCg8KCg8LCg8MCxAKCg8KCg8LCg8KCg8LChALChAKChALCg8LChAL&#13;&#10;Cg8KChAKChAJCg4JCg4KCg8LCg8LCg8KCg8LCg8LCg8KCg4KCg4KCg4KCg4KCg8KCg4LCg4LCg4K&#13;&#10;Cg8KCg4KCg4LCg4LCg8LCg8LChANChELChELChAKCg4LCg8KCg4KCg4KCg4KCg4JCg4KCg4KCg4K&#13;&#10;Cg0LCw4KCg0KCg4JCg4KCg4KCg4JCg4KCg0KCg4MDBEODhEJCg4JCg0KCg4KCg8KCg4KCg8KCg4J&#13;&#10;Cg4JCg4KCg8KChAKCg8KCg8JCg4KChAKChAKCxAKCxEKDBAKDBAJDRAKDhERFRA5QDFMV1JMVE5N&#13;&#10;V1ROWVVJXVoaLzYLGRQKHRYlXztWw9BIt8Q9s8ZCr7V7z9el5PGq6PWC2PFcyOVDvNwimboshphk&#13;&#10;oK2Z1OCC0+h31vBfyuhPwNs3sMsgor4PdowMcoMQfo8gm6lLvM1u0elqz+g2rcg1qLdDtcU+s8g/&#13;&#10;ssU/tMs6rb8qnbUklaEnlqpFpadZxtk2p80Yg50VgZIcj6MaiKIZgpUgiJgyp7UYfJobcnQooLch&#13;&#10;j64XdIgbd30ii5sqkJxIq7Fmxc9sz+Z61u2e6Pil7Puv7PfH9vzF9v6z7/my6/LG9PnJ9f9RmrEM&#13;&#10;KSERJBkxRzY+U0o5TUI4Sj43SDw2QjVLSD9CPDgtMyU0LiQ0IhwbGhkKERMLEBILERELERELEBIL&#13;&#10;ERILEhILERIMERILEhILEhILERIMEhIMFBMeKxwwQjQxQTMwQTIxRDIsRz0PISELIRkMLCBcoYuG&#13;&#10;4f+Y4fik5vd31PRjzPVeyvRWx/NfzPhn0/t82/uM4f2Q4/2a5/6t7f689f/D9v7Y/f/V/P/W/P/M&#13;&#10;+f/V+//U/P/M+f7P+v/M+//V+//Q+v/U+//V+v+r5/yH2Pi37/3O+//J+P+z7v2f4/Ok6fqX4/mL&#13;&#10;3vaf6Puf5/ix7vm28vy38vu68fu79P289f+58/228vy98/zG+P+78/y78/3A9f658fqp6fiq5PG6&#13;&#10;7PWz5/TH8PSz6/uI2vctrt4LQlkMJB8VLB8pPisqPS8qOiwpOSspOCo4PypcYVtbaHFDUV8zOStO&#13;&#10;TkFQRUhTREJTQ0FBNjNMOjYkHCImGxQZGRYPFRcTFRMVFRIWFhIeFhMTFBQNEBMQERMUFBMXFRMU&#13;&#10;FRUMEhQOEhMUFRIVFRMbFhMTFRMMERIPFBIUFxMYHBQfKBseKRwfLB4dKx0dLh4bLiEOIBwNHhgN&#13;&#10;JR4SLx2Bm1vJ7u2b4fGP3vF51/Bz1fFs0/Js0vJ22PN22PRy1vaB3PaI3/l72vd42PV52PWI3/iX&#13;&#10;5Pqj6fut7P2u7vyu7v6r7/+k7f+c6fub6fuc6f2a6PuZ6PyW5/ua6vyc6f2c6fyV5/uI4vt02vsd&#13;&#10;r+MXqdBn1PNl1Ph03PqZ6P2S5/503Pp13Pp63/yO5Pyh6/2k7Pyr7v2q7v2q7/6z8v+38v618v62&#13;&#10;8f218f228/+18/+z8v608/+18/+w8f+w8P6v8P6q8P6p7/2p7v2g7Pyc6vmd6/uV5/iM4vaQ4POW&#13;&#10;3+2j5O6X2e4ecp8ROisOOCsSOikfQCkhPysgPSkhOighOiYjOygmOylMTC6elIKyrsSurMOYp8hB&#13;&#10;V3pCQSyffl3RssfIpcHQtNLQsc/Pr8zStM+4mMmtg4XZvcjWt9PHkr5bO2UkIBkXHRoRGBgTGRcg&#13;&#10;GxYkGRUkFxQkFxQxGhUgFxUQEhUOERQOERUbExQgFBQgFBQfExQnFBQeExUPDxQODhQPDxQUDxMb&#13;&#10;ERMcERMaERMfEBMmEhQUEBQODRQNDBQNDBMTDBMYDhMXDhMWDRMWDRQaDBMQDRMLDRIMDBMNDRQO&#13;&#10;DBQTDRQUDhQUDhQbERYaDxUQDxUREhgPDxUPDxYSDxUfERYgExgtFhtCHSAdFxxPSTPt7t/////+&#13;&#10;/v7+/v4zQGESFBoQEhgOEBcNDxUKDRQKDBMKChIKChEKChAKCg8JChAKChAKChAKChAJCg8KCg4J&#13;&#10;Cg8KCg4KCg8KCg8KCg4KCg8KCg8KChAKCg8LChAKCg8KCg4JCg4KCg8KCg8JCg8KCg8KCg4KCg8K&#13;&#10;Cg8KCg4JCg8KCg8LCg8LCg4KCg8KCg4KCg8KCg8KCg8KCg8JCg4KCg4KCg8KChAKChAKCg8JCg8K&#13;&#10;Cg8KChAJCg4KCg4KCg4KCg8KCg8KCg8KCg4KCg8KCg4KCg4LChAKCg8KCg8KChALCxELChAKCg8K&#13;&#10;Cg8KCg8KCxANDBMPDhMQDxIsKyQ/OzI/PzckIiIcHB8WEhcQDhQNCxELCxALChALChELChALChAK&#13;&#10;Cg8KCg8LCg8LChALCg8LChEMChALChALChALChAMChEMChEMCxELChALCg8LChALCg8LCg4KCg4L&#13;&#10;Cg8LChEMChEMDBALCg4KCg8KCg8KCg4KCg4LCg4KCg8KCg4KCg4KCg4KCg4KCg0JCg0JCg4KCg4K&#13;&#10;Cg0JCg4JCg4JCg4KCg4MCxAKCg8KCg8KCg8JCg4KCg4KCg8KCg8ICg4KCg8KCg8MCxANDBELChAK&#13;&#10;Cg8KCg8KCg8KCg8KCg8KChAKChAKCg8KCg8LChALChEKChAKCg4KCg8LCxALCg8KChALChALChAL&#13;&#10;Cg8KCg4KCg4JCg4LCg8KCg8KCg8LCg8LCg8KCg8KCg4LCg8KCg4LCg8LChALChAMChELCxEKCg4K&#13;&#10;ChALChEKChAKCg4KCg4KCg8KCg4JCg0KCg4LCw4KCg0KCg4JCg4KCg4KCg4KCg4KCg4LCxALCg8K&#13;&#10;Cg4JCg0KCg4KCg4KCg4JCg4JCg4KCg8KCg4JCg4JCg4KChAKChAKCg4JCg4KChALCxAKDBAKDBAK&#13;&#10;CxAJDBAKDRAKDhEOFBAyOilMV1JNVk9OWVVPWVdNXVkhNj0LGRULHRckVDFnydBvy9p40+tDtMNq&#13;&#10;xsuI1OCj4+qV4vdnzeliyuZjz+1Jvdw3rMhkyd6N3fae5vmW4vd51O9jzOg9ut8Qg6EOdYcVi5gd&#13;&#10;l6k/rbV20+aJ3fReyuk6tNYyrMZAtMdZx+JHs8pItsg+sMdIuMtNvNYtnbZZuLyQ4PJPvuIuorVE&#13;&#10;utJBs84uobkilalLtr1Mut8Vanw3palNwdkkkrQYX2Umi5EvmqdCsL9CqrZqxMqe6Pmi6Pe28fq0&#13;&#10;8Pu88vrE9f3E9v698vnI9fvW+P9lp74NLCYPIhkwRTI+U0c5TUI3Sz43SDs1QjRGRj5CPDcuMyY0&#13;&#10;LiIyIBwbGhgKEBIKEBILEhILEREKEBILERILERIKEBELERIMEhILEhILERILEhILFBIbJhkuQDMv&#13;&#10;QTMxQjQxQzMtRzoQIiEMIRkMLSJXmoKG4f6E2vaA1/SE2/VfyvNpzvSg5f2a5P2q7P3B9//K+f/M&#13;&#10;+v/J+f/O+f/R+//M+f/U+//U+//V/P/N+f/S+//W/P/T+//M+v/T+//W+//Q+//F9f2k4/qK2Pm4&#13;&#10;7/zW/P/O+f/M+P/Q+v+x7fum6fuM3fWT4Paq7Puo7fy18fy28v228Py58fu68/y89P6+9P648v26&#13;&#10;8PvZ/P/M+v/A9v+/9P2+8vm58fmw7vqs6PWn4/Ot4u7H8PaV3vktrt0LQ1kNJB8VKx8oPy0rPi4q&#13;&#10;OiwpOSopNyg2PSpYYFtbZm9EUmExNipNTT5RR0tURUNSQEBBMzRNOjclHSMjGhQWFxYNEhQUFRIX&#13;&#10;FhMbFhIhGBMSExQMEBMREhIUFBIWFRISFBQNEhUPEhMVFhITFRQZFRMTFRMMERMQFBIUFxMXHBMe&#13;&#10;KBoeKRweKh4dKx4eLR4bLSEOHx0MHBgMIx0RLh9si07B6eWZ3/CN2u5y0+1hzOpUx+dOxelZyeh+&#13;&#10;2fOC3fZq0vNNxOk4u+Mxt+Ayt906uuFozeqS4/mf6Pyq7Pyu7v6u7/6w8P+s7v2n7P2j7P2g6/2e&#13;&#10;6vyc6fug6vye6v2W5/qS5fuC3/p63PohsOMJocxTy+po1fh33PuK4vui7P6k7P2n7P2o7v+38f+7&#13;&#10;8/+18v6w7/228P618v+z8f+58v+18P208P2x8P+v8f+08/+48/+38v628/6z8v+08f6x8f6x8f60&#13;&#10;8f228v+y8Pys7vqu7v2n6/mf5vWe5fSg5O6m5OyV2u4gdKAQOisNNysTOSgfPykgPiggPCchOigh&#13;&#10;OSYjOyclOidNTSyflIKyrMOuq8OZqsk/VnlBPyujg2LPtMvGo7/Osc3Pr8zNr8vRssqyl8SuhYXa&#13;&#10;vMnUtNDHkb5ZOmUkIRkWHBkSGRgUGRciHBYiGhYiGBQqGRQxGhYaFhUPFBUPEhUPEBQbExMgExQg&#13;&#10;ExQgExQpFBMaEhUODxMODxMODxMVEBQeERMdERMaERMkERQkERQTDxQODRQNDRQNDRMUDhMbDhMZ&#13;&#10;DhQYDRQaDhMZDBMPDRQMDBQMDBMMDhQRDRQTDRQVDhUVDhQZDhQXDBQVFRkeHyIODhQODhUUDxUi&#13;&#10;EhciFBggFBopGRwgGBxPSTHt7d3////+/v7+/v40QmMSFBoPERcNDhYMDhUKDRMKCxMJCxMKChAK&#13;&#10;ChAKChAKChAKChEKChAKCg8KCg4KChALCg8KCg4KChAKCg4KCg8KCg8KCg8KCg8KCg8KCg8KCg4K&#13;&#10;Cg4KCg4KCg8KCg8KCg4JCg8JCg4KCg8KCg4KCg4KCg8KCg8KCg8KCg8KCg8KCg4KCg8KChAKCg8J&#13;&#10;Cg4JCg4KCg8JCw8KChAKChAJCg4KChAKCg4KCg8KCg8JCg4KCg4KCg8KCg4KCg8KCg4KCg4KCg8K&#13;&#10;Cg8LChAKCg8KCg8LChAKChALCg8LChAKCg8KChAKCxEMDBELCxIYFxY9NyxCPDQxMC4XFBYcGRoW&#13;&#10;EhcODBEKChELChELChELChALChALChELChELChALChALChALChELChALChALChAMChEMCxEMCxEM&#13;&#10;ChELChALCg8LCg8LChALChALChELChALCg8LChALChARDxEMDBAKCg8LChALCg8KCg8KCg4KCg8K&#13;&#10;Cg8KCg4KCg4JCg4JCg4JCg4JCg4JCg4JCg4JCg4KCg4JCg4KCg4LCw8JCg4KCg4KCg4KCg8KCg8K&#13;&#10;Cg4JCg4KCg4KCg8KCg4LCg8MCxALCxALCg8KCg8KCg8LCg8KChAKCxAKChAKChALChALChALCg8L&#13;&#10;ChALCg8LChAMChEKCg8LChAMChALChALChAKChALCg8KCg4LCg8KCg8KCg8LChALChALChALChAL&#13;&#10;ChALCg8LCg8LChALCg8MCg8MCxALChELChALCg8KCg4KCg4KCg8KCg8KCg4JCg4LCg8MCxAKCg4K&#13;&#10;Cg4KCg8KCg8JCg0KCg0KCg4KCg4KCg8KCg4JCg0KCg4KCg0KCg4KCg8KCg8KCg4KCg8KChAJCg8K&#13;&#10;Cg8KCxAJCg8JCg4KCg8KCg8KCxAJCxAJDBEKCxAKDBAKDhEMEhAsMiFLVFBLU09PWVJOWVdNXFgo&#13;&#10;P0YLGRcKHBcoTSeT1s6f3+2m5vFfwtZCpZ5hwb6X3uSd5vV82O951u+L3/ST5PiO5PmS5vqm7f2r&#13;&#10;6/yW3/GY4vOW4/hkz+8mpsoVjqQbmK0UiaArnaVVwtN30ul21vJ51/BWw+NHtb9lzus8qcJIrbBn&#13;&#10;ytxUwNtBqbVArcBGsLqJ2eZmyuwznqxYvchav9BcxNZJudNdwM2a5vg3n8Umi4tbwsxKuNIad5AY&#13;&#10;am0mlKAzmqJCrbdhwMuo6vem6fqe5fWn6fWt6/W88fjG9v/N+f/O9/7Z+v93tMoPMCoOIBguQy88&#13;&#10;Ukk6TEE3SkE1Rzw0QzZFSUFFPjkuMyU1MCM1Ix4eGhgLEBILERELEhILERILEBILERILERIKEBIK&#13;&#10;EBELEREKEBILERILExMLExMZJBgtPi8vPzMxQTQyQzQsRjsQJCYMHxgMKiFRkXWK4v2X4fiX4vmP&#13;&#10;3vaC3Phqz/eY3/mi5fq+8f3O+f7V/P/R+//R+//W/P/Y/f/P+//O+v/O+f/U+//Z/f/c/f/X/P/S&#13;&#10;+//J+P/K9/7C9P6+8f2a4fuM2/u07v3P+v/N+P/M+P7I9v7V+//K9/+Z4feO4Peg6Pmo6vqp6/ux&#13;&#10;7fm68/648v248v218Pyw7Pi38Pq88/3A9v7Q+f/c/P/O+f+y7vu78PnI+P7H+f+07vum5PWo5fO3&#13;&#10;7PeW3votr94KQ1sMJR4VKx8nPy4qPCwpOiwqOSorOSk2PitbX1tcZm9EVGIxNipMTD9SR0lVSUdQ&#13;&#10;QUBCNTRRPDgnHiQkGxQUFxYOERQWFRMXFhMaFRIhFxMQExMMEBITFBIVFRMWFhMPExQLEBQQEhMW&#13;&#10;FhITFBMbFxMSFBQMEBMQFBMVGBMYHBMeKBoeKB0fKh0fLB4eLB8bLSAPHx0NGhgNIh0OKx5RdkKq&#13;&#10;3dtmyeZMwN5IwONCv+Jiy+eM2/Fy0/Nt0OuF2/FazPIdsN4Gn9ABmcgCmsgEn84eq9RjzOiO4fib&#13;&#10;5fis7Puv7/6y8P+x7/+18P6z8P+y7/6w7v2r7v+l7P6c6fqV5vqI4ftx1/hx2PgcrOACmcZNyOZw&#13;&#10;2vp83/yG4vyg6/6x7/688f628f+38v+58/+x8f6r7f2u7v2v8f+v7/608P6y8P6x7/y18v618/+y&#13;&#10;8v+s7/+y8P608f+w8P+y8P218v608v628v248fy48vyy7/qx7/yx7fiv6vOw6vGw6fCx5+6k3ewl&#13;&#10;eKUQOS0NOCsTOSkfPigfPCgfOyghOyghOicjOickOihNTS2glIWyrMKvrMKZpsdBVXZDQSyjg2PP&#13;&#10;s8jHp7/Os9DOr8/PsMvSsMm0lsWvhYTbvcrUs9DHkL5XN2EgIBkVGxoRGhkWGRckHBYjHBUkGBQt&#13;&#10;GBUuGxYVFhYOEhUPERQQERQdExQgExQfEhMgEhMrFBQWEhQODhMPEBMQEBMZERQgEhQfERMcEBMm&#13;&#10;ERMgERQRDhQODRQNDRMODRQWDxQaDxQYDhQYDhQeDRMYDRMNDBMMDRQMDRMNDRMTDBQTDRQSDRUW&#13;&#10;DhUaDxUWDhYPDxUODhUPDhUPDhUXEBYmERchExgeFBolFxoiGB1NRjHs7N3////+/v7+/v41Q2QS&#13;&#10;ExoPERgNDhYMDhUKDRQKCxIJCxIKCxEJCxAKChAKChAKChAKChAKCg8KCg8JCg4KCg4JCg8JCg8J&#13;&#10;Cg8JCg4KCg8KCg8KCg4KCg8KCg8KCg4KCg4KCg8KCg8KCxAKCg4KCg4KCg8LCxALChAKCg8KCg8K&#13;&#10;Cg8KCg4JCg8JCg4KCg8KCg4KCg8KCg4KCg4KCg8KCg8KCg8KChAKCg8KCg8KCg8KCg4JCg4KCg8J&#13;&#10;Cg8KCg8KCg8KCg4KCg4JCg4KCg4KChAJCg4LCg8KCg8KCg8KCg8KCg8KCg8KCg8LChAKChAKCxEM&#13;&#10;DBAMDBErJR9GOi1COzIfHR0SEBMREBIPDhIMCxELCxELCxELCxALChAMCxIMCxEMChAMChEMCxIM&#13;&#10;ChELChAMChANCxEMCxEMChENChEMChAMChEMCQ8LCg8LChAMChAMChAMChAMCxALChELChALCg8K&#13;&#10;Cg8LChAKCg4LChALChALCg8LChALChAKCg4LCw8LCxAJCg4KCg4KCg8KCg4JCg0KCg4KCg4JCg4J&#13;&#10;Cg4JCg8LCg8JCg4JCg8KCg8KCg8KCg8KCg4JCg4JCg4KChAKCg8LCg8LCxAKCg8KCg8KChAKChAL&#13;&#10;ChAKChAODhQNDhMLCxAKCg4KChAKCg8KCg4LCg4LCg8MCxALCxALCxEKChELChAMChALChAKCg8L&#13;&#10;ChALCg8KCg8LChALChALChALChEMChAMCxEQDxQNDBELCg8KCg4KCg4LChALChAKCg4KCg8KCg4K&#13;&#10;Cg4KCg4LCg8KCg4KCg4LCg8MCw8KCg4KCg4KCg8KCg8KCg4JCg4KCg4KCg4KCg4JCg4LCg8LCg4K&#13;&#10;Cg4KCg8KCg8KCg8JCg8KCg8JCg4JCg4JCg8LCxAJCg8KCg8KChAKCxALCxAKChAKCxEKDBAKDBAJ&#13;&#10;DhALEBElKx1JUktLVVFMV1FNWFFPXVcvSE8MGxsLHhgiPRyZzra06fOz6euT2+ldvspxycuj5e2m&#13;&#10;6PSm6POq6vat7fip7Pqm7Pqw7/y18v6W4/piyN960+ak6fyJ3/pSx+k5udczs9AcmLAhnK4yqLVf&#13;&#10;xdeB2/WI2vF61e9axdp11e1RwOBKtL581eRRvdgllaYok6NAp612z9yH3fI/rcsni5gxmqJPtbxp&#13;&#10;zNxszuOX3elkxuUfiZtBqrBdwdFXv9MtlqwroLAdgZU8nJd10+KO3vKK3PJ71eqO3Ouu7vi68fq2&#13;&#10;7/fB8/jJ9fzY+f2CvNAQMy4OIRksQS47Ukg5TUM3S0I2SDs1RTdJTEFIQDsvMic2MSQ2Ix0gGxkL&#13;&#10;ERMLERILExILERILEBIMERILERIKEBIKEBEMERILEBILERILEhILExIWIRYrPS4uPjAxQTIyQjIu&#13;&#10;RDgRJigMHxcKKR9LiWiN5Pum5vrE9f6s6/ua5Px31/dq0fRnzfN31PaJ2/eX4vuf5fun6f248P61&#13;&#10;7/6u7Pyv7f2s7P6l5/2y6/2y7P607v6s5/ql4/Wg4feX3vaB0fF/0/e+8v3U+//Q+v/J9/7D9f7E&#13;&#10;9f7T+/+47/2Y4ven7Pul6fqp6vqg5/ee5vaw7fq58v218Pys7Pqs6/m18Pm48Pi78vu98/3F9f67&#13;&#10;8v+m6fnC8Prd/P/W+//G9f7B8vq07vur5/eU3fkusOALRFsNJB0VKh4pPywpPCspOissOioqNyg3&#13;&#10;PSlZXlxbZW5FVF4yNipNTD9RRkZTRURQQEFBNjRQOzsoHyQiGhQRFRUNEhMWFRMXFRMfFhMgFhMO&#13;&#10;ERMMEBMSFBMUFRMXFRMPEhMMEBMPEhMVFBIUFBIbFxMSFBQMEhMQFRMWFhMYGRMeJhgeKB0fKhwe&#13;&#10;KhseKx0cLR8QHx0MGRgQJB8NKh9Jbjyq29RPwuM6uddDv+FPxudr0Otz0uxmz+9Pxedp0O9m0fM2&#13;&#10;v+gGn9IAksgAlMkAl8kGo9IkstphzeuW4/iq7P2r7f6y8P+z8P6y7/607/257/y67/q28P2w8P6o&#13;&#10;7Pyh6vyQ5v1z2fhv2Pger+MAlsdTyeaG4PuH4PuF4fub6Pys7Py78f688/+38v+78v+48f618P6z&#13;&#10;8Pyz8v6y8v+z8P+18f638v6+9P689P+79P+z8f+r7v2w8P6z8v+18v628v+y8v628f268vu88vq3&#13;&#10;7/mw7vqz7fW37fS37PG36u6x5uub2uohd6EQOiwNNyoSNycdPCkfPCgfOygfOyghOSckPCcmOidO&#13;&#10;TTChloiwqsKuqsCYp8c+VXdEQSqlhWXPtc/GpL/OsczQstHPsMvTtMy1l8SxiIbZvcvTsc7FjLtV&#13;&#10;N14fHhcUGxoSGRgYGRYhGhcjGxMiGBUvGRQpGhYTFhUOEhQOEhUTEhQeFBMeExQgExMlExQrFRUT&#13;&#10;ERQODhQPDxMSEBMcEhMhEhQeEhQgEhQoERQcERQQDRQPDhQNDRQQDhQYDhMYDRMZDhQZDRQeDhQW&#13;&#10;DhUNDBQNDRQNDRMODBMUDRQVDhQSDhQZEhceEBYXEhgPEBYODhUREhYREBYcEBYhERceEhgfFBki&#13;&#10;FhshGh9NRzLr7Nz////+/v7+/v42Q2YSExkPEBcNDhYMDhQLDBQKCxMJCxIKChEKChAKCg8KCxAK&#13;&#10;ChAJCg8KCg4KCg8KCg8KCg8JCg8JCg8JCg4KCg8KCg8JCg4KCg8KCg8KCg8KChAKCg4JCg4KCg4K&#13;&#10;Cg4KCg8KCg8KCg4KCg8KCg8KChAKChAKCg4KCg4KCg8KCg8KCg4KCg4KCg4KCg4JCg4JCg4KCg8K&#13;&#10;ChAKCg8JChAKCg8KCg4JCg8KCg4KCg8KCg4JCg8KCg4JCg4LCg8KCg4KCg4KCg4KCg4LCw8KCg8K&#13;&#10;Cg8KCg4LCg8KCg4LCg8LChAKChALCxEKChEUERQ9MyhIOy82MS0SDhQODhMNDBILCxEKCxEKCxEK&#13;&#10;CxENCxEODBEODBINCxENDBINCxEMCxENCxINCxIODBEPCxEOCxENChEOCxEOChEQChERChEPChAN&#13;&#10;ChAMCRANChEMChAMCg8LCg8LChALChAKCg8LChALChAKCg8KCg4KCg8LCg8LCg8KCg4KCg4LCg8K&#13;&#10;Cg4KCg4KCg4KCg4KCg4KCg8JCg4JCg4KCg4JCg4KCw8JCg4KCg4KCg8KCg8KCg8KCg8KCg4KCg4K&#13;&#10;Cg8KChALCxALChAKCg4KCg8KCg8MDBETEhUKCg8NDRINDRMLCxEKCg4KCg8KCg4LCg4KCg4ODREM&#13;&#10;CxALChAKCg8LChALChALCg8LChALChELChELCxALChALChALCg8LChALChANDBEMDBEQDhQNDBEK&#13;&#10;Cg8KCg4KCg4LCg8MCxEJCg8JCg0KCg4KCg4KCg8KCg4KCg4KCg8LCxAMDA8KCg4KCg4KCg4KCg4K&#13;&#10;Cg4KCg4KCg4KCg0KCg8KCg8KCg4KCg4KCg4KCg8KCg8KCxAKCg4JCg4KCg8JCg8KCg8LCw8JCg8J&#13;&#10;Cg4ICg8KCg8KCg8KChAKCxAKDBEKDBAJDRAMEBAgJRdHUEdLU09NVk1OWVNPXFU3UFUOHR4LHRca&#13;&#10;NBiRw6S16vKu5eat5eqo5e2q5++q6fOr6vS07fS27vSy7vev7/uv8Pyu7/yz8f2X5fp31vBs0OuL&#13;&#10;4PaL4fll0PFp0u5s0/BVxeVEu9o2r8dQv9KI3fKN3vaG2/R+2PGJ3fSB2/N41OqB1+pgxuA0p7o1&#13;&#10;q8Esm6hSt7uQ3eh31O5FtMs1qLo1pLBfv8OE2up00OVaxNoyo74ulZ1lxc+O3Otu0elUwdMqmLMu&#13;&#10;kZd60daX5fiW4/R91+6N3eux7vW07/Wp6vOv7PW78PbR9viIw9gRNTMNHxcsPik/VUk8T0Q4TEA3&#13;&#10;SDo3RjhJTEBKQT4yNSg3MSQ3JR4jHxoLEhMLERIMERILERIMEBIMEBILERILERILERINEhILERIL&#13;&#10;ERILEhILExMWHxUtPSsuPS8xPzAxQTIvRzoTKSwMHhYLKR9FgF6S5fmh5PnJ9v/C9P+a5vtkzfNt&#13;&#10;0vF11/Zn0vdezfVdzPRizvVpzvWJ3vh92vt31/l62vty1Ppo0PhozfVv0vly1Ptkx/BnxeZiyfJe&#13;&#10;xvRmx+yr6PTH9PzK9v3V+//U/P/E9f3G9f3P+v/E9f+s6/ug5/ej6fuW4vaW4/ei6fub5vqQ3/Wr&#13;&#10;6/m18fyx7vi07/mv7Pix7fe88/u98/2u7f2S3/XI9PzR+P/B8/278f298fzA8v2p4/OS3fgvsuMM&#13;&#10;RV0NIxwUKB4rPisqPS0pOCoqOCkpNyg3PSlaYVtbZnJEU2EwMydQT0FPRkpTRERPQEM/NTNPOzgq&#13;&#10;ISUgGhQRFRUOExQYFhMaFRMgFhMhFhMOERMNEBMRExMUFRIWFRMNEhMMEBIPEhMTFRMUFhMdFhIR&#13;&#10;FBMMEhQQFBMVFxMWGRMeJhceKRseKRseKhsfKx0bLB4PIB4MGhcMIRsLJh5WbzjH5dN90utCvN08&#13;&#10;vNxPxORRxug/wORazO1ezu9y1fJ82vVfz/MiteYEndIAlcoAlsoBnNAMqNUptdxy0+ua5fmn6vyw&#13;&#10;7f2x7/6y7/2y7vu07/247/y58Pyy7/6s7fyr7f2d6f6F4PuA3PonseUAlMdDwN563Pl62/iC4PqT&#13;&#10;5fur7f248P3D9f+18f6y8P2z8Pyz8Pux7/y48v638v+38f617/2z7/258f248f628f+t7f2k6/uk&#13;&#10;6/uj6v2o7f6u7v2u7vut7Pqu7Pur7Pun6vmt7Pqz6/S27PSx6PCr5eus5Oie2ukgdZ8POCoNNikS&#13;&#10;NycePikgPCofOykgOighOSciOyglOihPTzCil4mxq8OuqsCYqsk/VXdFQCqnhmbQtM/Hpb/Oss3Q&#13;&#10;s9HPr8rSssm0lMOyiYfavs7VtNHGi71VNVocHRcTGhoSGRgdGxcjHBYhGRUgFhQvGhQjGBYSFBUO&#13;&#10;EhQOERQVExQfFRQfFBQhFBQnExMmFBUREBQODxMPDxQTEBMbEhMgEhQeEhUiERQpEhQZEBUQDhQO&#13;&#10;DhQODRQTDhQbDxQZDxQXDxQYDhMbDhMUDhQNDBQNDRMMDRQQDRQVDhMWDRQTDRQXDhQdERYXFRoT&#13;&#10;FBkQDxYPDxQRDxUdEBYdERceEhcgExkjFhoiGBxLRTDq69v////+/v7+/v42RmgSFBoPEBcNDhYM&#13;&#10;DRUMDBUKCxMJCxIKCxIJChEJChAKChAKChAKCg8JCg8JCg8LChEKCg8KCg8JCg8KCg4LCxALCxAK&#13;&#10;Cg8KChAKCg8LCg8KCg8KCg4KChAKCg8KCg8KCg8KCg8KChAKCg8KCg8KCg8KCg8KCg8KCg4LCw8L&#13;&#10;Cw8KCg4KCg4JCg4KCg4JCg4KCg8KCw8KCg8KChAJChAKCg4JCg4JCg8KCg8KCg4JCg4ICg4KCg4K&#13;&#10;Cg4KCg4KCg4JCg4JCg4KCg4KCg8KCg8KCg8LCg8LCg8LCg8LChALChEKChALCxAKChAmIRxENy1G&#13;&#10;OjAhHiANDBIMDBELCxELCxEKCxELCxENDBMOCxESDhUUEBUQDBIRDRISDhQRDhMRDRMQDRMQDBIS&#13;&#10;CxIRChERCxETCxEUCxESCxEYDRMXDBISDBIQCREPChEOChEMChAMChELChALChALCg8LChALCg8K&#13;&#10;Cg4KCg4LCg8LCg8KCg8KCg8KCg4KCg8JCg4JCg4JCg8KCg8JCg4KCg4KCg4KCg8KCg8KCg8LCxAJ&#13;&#10;Cg4KCg8KCg8JCg8KCg4KCg8JCg4KCg8KCg8KCg8LCg8MCxAKCg8KCg8KCg8KCg8LCxELChAKChAJ&#13;&#10;Cg8KCg4KCg4KCg8KCg8LCg8KCg4LCxAMCxALChALChALCxENDBELChANDRILCxAKCg8LChALCg8L&#13;&#10;Cg8LCg8KCg4LCg8NDBIMCxEMCxANDBIKChAKCg4KCg8LChAMChELChEKCg4LCg8KCg8KCg8KCg8L&#13;&#10;Cg8KCg8LCw8NDBAKCg8KCg4KCg4KCg4KCg4KCg4KCg4KCg8KCg4KCg4JCg4JCg4JCg4JCg4KCg4L&#13;&#10;CxAKCg8KCg8LCg8LCg8KCg8LCxAKChAKCg4JCxAKCg8KCw8KCxEJCxAKDBEKDBEKDRALDxEaHxRD&#13;&#10;TEBKVE5NV09NWFFQW1M9VlgPHyMLHBcVLxeNu5e/7/iy5uex5+uy6Oyt5+2o5e+r6O+z7fO17vWz&#13;&#10;7/a08Pmy8fyy7/iz7/mv7vya5veD3veH3/eV5ft42PaD3fWS4fee5vqZ5fqB2/V+2fKY5fiZ5viM&#13;&#10;4PeE2/OJ3veO3/OQ3/KU4fR31u9TwNdlzN5Hu9lCs8N60uCF2etwz+Ny0OJhyN1Wvsp90teT4fBq&#13;&#10;zeRYw9hGtMldwMmi4uWj5vZwzeFDs8UwobJ/zs+28v+07/in6/mi5/Sy7fO28fiv7/is7Pay7fW/&#13;&#10;8vd2wNoQNjQNIBgnOyk9U0k6TkI4Sj43SDw2RThHST1KQj0zOCo4NCY5KCImHhoLERQMERIMERIM&#13;&#10;EBILERIMERILEBILERILEBENEhILERIMEBIMEhIMFBITGxQrOyouPjAvPi8wPzExRzoVLC8MHBYK&#13;&#10;JR09dlaU5PSg4/nH9f+g5/yM3/l42vll0PRz1faS5fuN4/2A3Ph11/dv0fOG3fV22vl72PiM4fyI&#13;&#10;3/x72vp31fhy1PlizPVfyPJUweteyPNlzviU4vq07vuo5fiy6/jJ9f7U+//I9//G9v/K+P/S+v+i&#13;&#10;5PqR4PWD2veF2/SG2vOb4/ah5/qM3feH2/Kq7Puy8Pyt6/es6/ey7/u07/qo6/uO3POe4/e/9P+y&#13;&#10;7vu48PvA8/3D8/2r5PWc3e+U3/oxtOUMSWANIhwTKB4qPisqPC0oOSopNygqNiY3PStcYVxcaXJF&#13;&#10;VGMwNClOTkFPRkpSRkZRQkNANTJPOzcpHyUZGBMPExQOEhQZFxMZFxQhGBQhFxQOEBMNEBMTExMW&#13;&#10;FRIUFBMPExQOERQPERITFBMTFBMcFxIQExMMERQTFRMUFhMXGRMeJRceKRoeKRoeKhweKh0cLB4R&#13;&#10;ISAMGRgMIhsLKB9YajDL5MuT2+9Pw+E6u987vN5DweQ2vOJXyepjzu5nzu941vN22PZQyvEcsuEB&#13;&#10;m84AlsoAlcoCm8oMqNMwt9x11vSb5/ul6vqv7f2u7f6q6vyo6vur6vuv7f2q7P6t7P2l6vuV5fmK&#13;&#10;4Pl62/kjsOIAjsE1uNZv2flh1Ph12/mG4fqo7P2y7v3B9P+89P+x8P6w7/608P2s7f2Z5vyk6/2O&#13;&#10;4vuU4/qb6PuU5PmY5vmV5/2G4vt22vdz2fh43PqA3/qK4vmL4vp93vh12/lz2vh42vd82/Z92fB/&#13;&#10;1++H2OuH1+iQ2eSH0eYab5cPOCoMNyoSNyYfQCsgPSogPCkhOyghOigjOSclOShPTi6ll4uxrcSv&#13;&#10;rcGXpsdAVXVGQSqmiGnPtM7Hpr7PtdDQsc/Qsc7TtsyxlMGyi4nZvs7UtNDDjb5SNVgaHxgUHBkU&#13;&#10;GhkfHBgnHRYfGBYiFxQxGhUeFxYRExYOEhQOEhUZFBQgFRQdFBMeExMnFBQeEhUQDxQPDxQPEBQU&#13;&#10;ERMbEhMcEhQbERQkERQmEBQVDhQPDRQODRQODRQWDxQcEBQYDxQXDxQaDRQdDxMRDRQNDRQNDhQN&#13;&#10;DRQRDhQVDxQXDhQWDhUZDhQYDxUTERcODhUPDhUPDxQSDhUeERYeERccEhghExklFhohFhxKRS/q&#13;&#10;69r////+/v7+/v43SGoSFRsPERgODxYMDhULDRUKDBQKCxMKCxIJCxEKChEKCxEJChAKChAKCg8K&#13;&#10;Cg8LChAJCg4JCg4JCg8KCg4KCg8KChAKCg8KCg8KChAKCg8JCg4JCg8KCg8KCg8JCg8KCg8KCg4K&#13;&#10;Cg8KCg8KChAKCg4KCg8KCg4KCg4LCw8LCw8KCg4KCg4KCg8KCg8JCg4KChALCxAKCg8KCg8KCw8K&#13;&#10;Cg4JCg4JCg8KCg8JCg4KCg8KCg4JCg4JCg4KCg8KCg4KCg4JCg8KCg8KCg4KCg4LChALCxELCxIL&#13;&#10;Cg8LChANDBQLChMKChELChAeGBU4KyI1MSkREBUNDBILCxALCxEKChEKCxEODRMSDxQODBMRDRIa&#13;&#10;ExcWEBcTDRMVEBQWEBQWDxQYDxQaDxUaDxMdDxQfDxQdDhMcDRIaDBIlERQqFBggDxMaDBETCxEQ&#13;&#10;ChENCxAMCxEMChELChALChAMChELCg8LCg8LCg8LCg4LCg8KCg8KCg4KCg4KCg8KCg4JCg4JCg4J&#13;&#10;Cg8KCg8JCg8JCg4KCg8KCg8KChAMCxAJCg8KCg8KCg8KCg8KCg8JCg8JCg8JCg4KCg8LCg8NCxAM&#13;&#10;DBEKChAKChAKChAKCg8MCxEKChAKCg8JCg8KCg8KCg8KCg8LCg8LCg8LCg8LChANCxALChAMCxEN&#13;&#10;DRIPDhQMCxIVFBkPDhQMChALChALChELChELChALCg8LCg8LChALChALChALChALCg8LCg8LChAM&#13;&#10;ChEOChAOCxELChAKCg8KCg4KCg4KCg4KCg8KCg8LCg8MDBAKCg4JCg4KCg8KCg8KCg4KCg8KCg4K&#13;&#10;Cg4KCg4KCg8MDBEJCg4JCg4JCg8KCg8JCg4JCg4KCg8KCg8MDBEMCxELCxAKCxAKCg8KChAKCxEK&#13;&#10;CxEJCxEJCxAKDBAKDRELDRALDxEWGhI8RztLVFFNVU9OV1NPWlVGWVcSJikLHRYRLBWGr4LP9fy9&#13;&#10;7e626u236++y6vCv6e+r6vCw7PG27/a28Pa48fi08Pi18fmz8Piy8Pur7PqW5fiL3/Wh6fqG3viH&#13;&#10;3/h60+qi5fC98/+89P+z8f6w7/2l6/qW5fmB2vN/2vOJ3vOb5PWg5/ag6PmS4/eL3vKI3fN10+qG&#13;&#10;2euT3++J3O6X3+yj6fh91+p71OOj5Oqa5PN21Oh51OeP3eys6vKp6PGB2O1YwthSvc6U3ubA9PrC&#13;&#10;9/668vq08Pe48Pa+8/m+9Pm18Pi17/W58fdvwdwPOTgMIBknOSY8UkY6TUM3S0A3SDw1QzdGSDxM&#13;&#10;REA0Nis3MyQ5JB8lHRkNEhMMERIMEhIMEBILEBILERELERILEBILDxINERIMEBIMEBIMEhIMExMS&#13;&#10;GRQpOSkuPC8vPS8vQTMwRjUYLy4MHBcKJB05bU6R4u6c4vm+8P2P3/eU4/iV5fqO4/uA2/ij7Py7&#13;&#10;+P/A+f+39f+28f239P6m7f6Y5/zB9PzJ+v++9P3G9v+t7f6P4fea5fptzPBdx/GT3/fK+P7O+/+2&#13;&#10;7/2f4/e06/jN+f/F9/+98v7S+v/P+v+z7f2J2vOM4Pmj5via5Pex6vbJ9f298v2g5/ef5feb5Pas&#13;&#10;7fi08Pug5/mP3fKN3fWH2vKi6vup7P6t6/q47fav6fee3e2m5fS+8Pqb4foxteMLSmMNIRwUJx0p&#13;&#10;PiwqPS0pOiopNycpNyg3PStbYFxbZ3JGVWUxNitOTkFRSEtSRkdUQ0JCNjRPPTopICUUFxQNExUQ&#13;&#10;EhMaFRMYFhMfFxMfFxMOEBMNEBMUFBIXFRIZFhQPExMNERMQEhMSFBMTFBMcGBMQExMMEhMUFRIV&#13;&#10;GBQUGBMeJRcfKRwfKhweKx0fLR4eLyASIx8MGRgNIBoLJR5KXynI4cGe4PJcyORHwuJKxOVby+pL&#13;&#10;xelCweY5u+FLwuNv0u172vRy1/VMyPAXrtwCoM8AlswAkcYKpM81v+Nt1faP4fqM4Ph92vZt0O5W&#13;&#10;xepSxOhfyOp01PF51/R/2PSF2/OB2vV11vRUyfASotgAib0lr9Fx2fhg1Ppw2fp+3vqf6vym6/yw&#13;&#10;7/628v+w8P6u7/2w7v6c6Px83/t/3/pu2flq1vaH3/d53fht1/d23Pp23fpp1/dj1fht2fp43vpw&#13;&#10;2vhr2Phn1vdg0/df1Phb0fNWzvNazuxRyehNxeRKwuFOw9w8ud4MZIUPOSkMNysSOSofPykgPSkg&#13;&#10;PSkgOigiOigkOygmOidQTy+jl4ivq8Guq8CYp8pAVXRIQiqoiWnOs8zJqL3Qtc7Qsc7QsM7Rtc2x&#13;&#10;lL+1jobYvs7Ts87CirxMNFYZHRcTHBkVGhgjHRcoHRghGBYlGBYzHRgaFxcPFBUOEhUQEhQaFBMe&#13;&#10;FBQdFBQgExMsFRUaEhUODxMODhQPEBMYEhMdExQbEhQbEhMlERQiERUUDxQQDhQPDhQPDRQYDxQa&#13;&#10;EBQYDxMaDxMdDxQcDxQPDRQNDRQNDRQNDRUTDhQWDxQXDxUYDxQZDxQYEBUXFhsNDhQODhUODxQU&#13;&#10;DxUhEhYeERcdERcfFRolGBohGBxJRC7p6tn////+/v7+/v45SGgTFRsPERgODxYMDhULDRQKCxMJ&#13;&#10;DBMJCxIKChIKCxEKChEKChAKChAKChAKCxAKChAJChAKChAKCg8KCg8KCg8LCw8LCw8KCg4KCg8K&#13;&#10;Cg8JCg4JCg8LChAKCg8JCg8KCg8JCg4JCg4KCg8KCxAKCg8LCxEKChAKChALChALCxALCxAKCg8K&#13;&#10;Cg8KCg8KChANDBEQDg8MDBAKChAKCg8KCg8JCg4KCg4KCg8JCg4KCg4JCg4JCg4KCg8JCg4KCg4K&#13;&#10;Cg8KCg4KCg8LCg8KCg8LCxELCxELChAKChETDA87NzAeKDMJCBALChEKChEPDRAQDhELCxELCxEK&#13;&#10;CxEKCxELCxIODBMUDxUVEBURDRQRDRQWDxUcExcaERcVDhIXDhMYDxMcEBQhExQlFBcqFRY3GRhA&#13;&#10;HBo4FBcwDxQ4ExRYJyQzFBgrEBMjDhMWDBIRCxAPCxENCxEMChAMChEMChEMChALChAMChALChAL&#13;&#10;Cg8KCg8KCg8KCg4KCg8KCg8KCg8KCg4KCg8KChAKCg8JCg8KCg4KChAKChAMCxAKChAKChAKChAL&#13;&#10;DBELCxAKChAKChAKCg8KChALCg8LCxAMCxEKChAKChELChELChALChELCxEKChELCxELCxELChEL&#13;&#10;ChAKChALChELChALCxENCxELCxEMCxEMDBINDBMNDRMODRMMChELChALChALChELChELChAMChAM&#13;&#10;ChALChALChELCg8LCg8LCg8LCg8LChAMChAQChAQChENCxAKCg8KCg4JCg8KCg4KCg8KCg8KCg8M&#13;&#10;CxAKCg4KCg4JCg8KCg8KCg4KCg4KCg4JCg4JCg4KCg4KCg4JCg4JCg4KCg8JCg4JCg4KCg4JCg4K&#13;&#10;Cg8LCxAMDBILDBIKCxAKCg8KChAKChAKDBAKCxEKDBAJCxELDBIMDhEKDxESFhE6PzBLVlFMVlFO&#13;&#10;WFFPWVNJXFkYLDMMGxUOJRR3mmnU9vjD8PK77e647e+16++06u++7Ou37vW17vS28PW38Pe18fm2&#13;&#10;8vyz8fu18fy08fye5/mI3vSe6PmM4feF3/hq0Otyz+WV3+ux7vuw7vur7Pum6/ud6PqN4PWQ4PWS&#13;&#10;4fWc5fWo6fWu7Paq6/ek6Pas6/in6vWb5PWc5vV30ulsxMWg5vGm6veW5PSJ2umc4eyE2exvz+KI&#13;&#10;2uqd4+6f4u+l6vmK3e+d5vS28PjF9/7J+f/E9/6/9fq+8vrB9f7C9fvB9fy48fi58PV3x+AQPD0N&#13;&#10;HxglNyU9U0g6TkI3S0I2SDw1QzVFSDtLQj8zNSo0MCM4Jh8nHhoQFhcNExQMEhILERILEBIMERIL&#13;&#10;ERIMDxELDxIMERIMEBILEBILEBILEhMRFxMoNiUuPS4wQDEuPzEzRTYbMzMMGxYLIx00Y0KP3eWO&#13;&#10;3vmg5Pmb5fig6fug6Pmg6fqS4/uw8P3Q/f/N/P/D+f+y8f+z8v+r8P+p7v6r7fzA9P3P+//B9v+y&#13;&#10;7/2P4fd81PVfxu6H3fmj5fjL9/zV/P/V/P/N+f++8/3L+P+z7PvB9P3S+v/R+v/Q+v+p6v2R4faf&#13;&#10;5Pal6Pe07vvJ8/vU+/627vyL2u6h6fqd5viP2/CU4PCQ3fKG2vKR4fad4vWU2/CR2/OO2vGZ3vGz&#13;&#10;7PfC9Py47vie4vkxtOMLSmQNIRwTJhwpPCkpOywpOioqOCgpNyg2PSpZYVlbaXFGWGYyNytPT0JS&#13;&#10;Sk1VSEhTREZBNjRSPDYqHyMUFRMOExQQExQaFhMZFRMfFhIdFhMPERMOERMREhMVExIZFBMNERIM&#13;&#10;EBIRExISFBITFBMZFxMOEhMNEhMVFRIVFhMTFxMdJRYfKRwfKh0hLBwfLR4eMB8UJR8MGhgNIBoM&#13;&#10;JR04USW70q+P2e5Pwt9FweFEwONIweJRx+pMxuxGwuVVyepr0u9w1PJz1/No1PRHx+w4wOkjtuQH&#13;&#10;otYGoNArtNk7uuAztd8irdsTpdUOpNEPptMTqtUWq9gXq9gXrNoWq9cerNcfq9cYqNQMqNgAks8A&#13;&#10;hr8Vps5v2PVz2vt12/qF4fuc6Puj6/yT5vyX5/ym7f6n7P2h6fuI4vty3Ppv2Plv2Pds2fhp1/h0&#13;&#10;2vdh1PVNzPRVzvJe0fVg1fll1vlu2flu2fhk1fde0/VRzfNW0PJVz/FRzfBYzOxTyuo+wOE7vt9C&#13;&#10;wd0zuN4KY4UPOSgMNioUOSggPigfPikgOicgOSchOCcjOygnOihRUDGkmIqvqsGwq8GWpMZAU3JK&#13;&#10;RSyqimvPs83IqL/RuNLRs9LQr8/Ss8yxlL+3j4jZwM/WtM7ChrpHMFUXHRcTGxkXGhgjHBYmHRgg&#13;&#10;GhYqGxQrGxcXFxYPExUOEhQSExQeFRQgFRQgFBQkFBQqFRMWERUODxQPDxMQEBQcExMhFBUeExYf&#13;&#10;FBYnEhMhERQTDxQQDxQPDhURDhQZEBQZEBQaDxQdDxMeEBMaEBMODhQNDhQNDRQQDhUWDxQWDhQW&#13;&#10;DxQYDxQaDxUaFBgODhYODxUPEBYPEBUXDxUkEhYfERYhEhgfFhwoGBsfGBxHQi7o6Nj////+/v7+&#13;&#10;/v45SWkSFBoOERcNDxYMDhULDRUKDBQKDBMJCxIKChEKChEKCxALCxEKCxAKChAKChAKChAKChAK&#13;&#10;ChAKCg8KCg4LCg8KCg8KCg8KCg8KCg8KCg4JCg8JCg4KCg8JCg8JCg8JCg4JCg4KCg4KCg4KCg8J&#13;&#10;Cg8KCg8KCg8KCg4KCg8KChAJCg4KCg8JCg4KCg8KCg8WEw4UEA4MCxAKCg8KCg4KCg8JCg8JCg4J&#13;&#10;Cg4JCg4KCg4JCg4KCg4KCg8JCg4KCg4KCg8KCg8KCg8LChALCxALCxALChALChEKChAPDA8jHRgU&#13;&#10;FxkKChEKCxEKCxAMDBENDRIJChAJCg8KCxELCxEODhMUDxQZExcZEhgWDxQaFBgXDxYXDxIeExYY&#13;&#10;DhQYDhMZDxQhExYlExYuFxc0GBdGHhhnMCplJyRfHRxJFBV7MipeJidFFhU6ExUkDxMWDBESCxEO&#13;&#10;ChEMChALChALCg8MChALCg8LChALChAKCg4KCg8JCg4KCg4KCg4JCg4KCg4JCg4JCg4KCg4JCg8J&#13;&#10;Cg4JCg4JCg8KCg8MCxAKCg8KCg8KCg8KChAJCg8KCg8KChAKCg8KCg8LCg8LCg8LCg8KCg8KChAL&#13;&#10;ChAKChAKChAKCg8KCg8KChALCxAJCg8KChALChAKChAKChALChEMCxELCxEMCxEMCxEMCxALChAK&#13;&#10;ChELChELChEMChALChEMChEMChEMChELChELChALChELChALChALChAKCg8LCg8NChEPChEQChEO&#13;&#10;CxELCxAJCg8JCg8KCg8KCg4KCg4KCg8LCg8KCg8KCg8KCg8KCg8KCg4JCg4JCg4KCg8JCg8JCg4J&#13;&#10;Cg8JCg4ODhIPDxMJCQ4KCg8KCg8KCg8KCg8KCg8KCg8LCxEKCxAKCg4KCg8KChAKChAKCxEKDBEK&#13;&#10;DBALDRAKDRALDxEOExAzOShNV09MVVFOV09QWVJNXlkeMTkLGhYMHxVjgUzP8u3A7e667e237fGz&#13;&#10;6u7A6+zR6d697u+48PO28Pa18Pi18fm18Puz8Pm18fqz8Pui6/uU5Pig6fid6fql6/qi6/x01PFw&#13;&#10;0OOO3/KX5viW5fid5vee5/ib5/mc5vif6Pml6vmv7Pi48fm28fuq7Pit6/S07vat7feg6fhu0u1W&#13;&#10;wMyG2eWn6fOx7/mk6feH2uuD2eptzNuD2eaM3/KE2e2N3e2O3eum6fiy7Pa88frF9v7H9/3G9/7D&#13;&#10;9Py89Py/9PnC9fm78vi48PWB0OgRQUkMHhcjNCI8VEk5TUM3Sj84Sjw1RThCSDpLQT00NCo0LyI4&#13;&#10;JiApHhoPFBQMERIMERIKEBELDxEMEBELEBIKDhEKDxAMERELDxIKEBILEBILERIPFRInNSYuPzMw&#13;&#10;QDIvPi8zRTYdNTULGxcKJB4tWziN2t6L3fet6vqn7Puo7Pqo7Pyq7fyc5/q59P3O/P/O+//O/P+3&#13;&#10;9v+n7f6r7/2r7/6r7/6r7fvF9vzK+f/E9/942PtfyPGi5/m/9f/B9P7L+f/J9/7N+P7Q+v/P+//B&#13;&#10;9f+o5vm+8vzU+//T+v/T+v+88v6b5fil6vqw7fqw7Puo6fi37vqy6/mO3vOL2e6G1OmJ2u9/0+t9&#13;&#10;0eiC1Oh0zedyzOag5PKy7/y68fzD9PzE9f3E8/nC8/uf5PsytuQLSmUMHxoSJRwoOicpOiwpOSkq&#13;&#10;OCcpNyc2PChZYFddanNGWGUzOC1OTT9SSUtUSUVTREJANDJPOzgpHyQSFBMNEhUREhMZFRMZFRMg&#13;&#10;FhIbFRMNEBMOERMSExMWFBMZFRINEBMMEBMTExISExIUExIYFRQNERMMEhITFBIUFhMUFxIdIxYf&#13;&#10;KRweKhseKh0fLB4eLh8UJyANGRgNHxkLJh4qSSGsxqN60es+vNs+vuAxutw1u+BHwudu0eya4fSU&#13;&#10;4vaB3Pdr0vNw1PN02PZ22Pds1PdCw+0Pq9oAntEAmMsAmMsAlcwEndEcr91CwudZzu9i0fJk0vNT&#13;&#10;zO9Ex+8luegSrdsJptcCo9UBodQAjcsAgb4Qoctv1/N63Pp32/qF4PuS5Pmi6vuJ5f2F4vmk7Pyh&#13;&#10;6/yY6f2H4/tt2/pf1Phf0/Zx2vlt2fhr2PZ73/lZ0/hCyPFUz/Rs2flt2vph1PlX0PVWz/Re0vZm&#13;&#10;1vZi1PRZ0PJQzPFRyuxTy+xMx+dOyOVRxuE6u94KZYoQOSkNNCoSOCYfPiggPiogOyggOScgOCYi&#13;&#10;OiglOShSTy+jl4mvq8CwrMSYpMZBUnFLRi2sjW3Ps83IqL/PtdDPsc/Pr8zTs8uvk7y4j4nXvs3V&#13;&#10;s83BhrxBLVIVHhYTHBoaHRkjHhciHhgfGRYtGxQmGhYUFRcPERUNEBQTEhQgFBQiFRQgFRQlFRMl&#13;&#10;FBQSEBQODhQODxQSERQeFBUjFRYgExQfExQnExQeERQSDxQQDhQODRQTDhQaEBQaERMbEBQeEBMg&#13;&#10;EBQWDxQODRQNDRQNDhQRDhQYDxQXEBQUDhUXDRUcERYYFBgQEBcPEBYPDxUPDhUYDxUhERYfERYf&#13;&#10;ExghFBorFxsfGR1GQS7n59f////+/v7+/v45SWsSExoOERcNDhYMDRUMDRUKDBMJCxIKCxEKChAK&#13;&#10;ChAKChAKChELCxALCxAKCg8KCg8LChAKCg8KCg8JCg8KCg8KCg4KCg8KCg4KCg8JCg8KCg8JCg4K&#13;&#10;Cg4KCg4KCg4JCg4KCg4JCg4KCg4KCg4KCg8JCQ4QEBIPDxMJCg4JCg8KCg4KCg4KCg8JCg8MCxAe&#13;&#10;GAwTDw8MCxAKChAKCg4KCg8KCg8JCg4JCg4JCg4JCg4KCg4KCg4LDBEKCxAKCg4KCg8KCg8LCg8L&#13;&#10;ChAKChALChELChALChALChALCxEKCREKChAKChELCxELCxEKCxEMCxEWExQeHCMMDBMMDBEQDhMY&#13;&#10;EhYcExYcFBcdExceFBgfFRkaDxUfFRceFBYbEBMeERQlEhUwGRo0GRk+GxhbKCF/OC6MPTiQODd2&#13;&#10;JieLOCyFOjdqJB1dHhs9ExUmDxMZDBISChENChALCg8MChALChALChALCg8LChAKCg4KCg8JCg4L&#13;&#10;ChAKChAKCg8JCg4JCg4KCg4JCg4JCg4JCg4JCg4JCg4KCg4MCxAJCg4JCg8KCg8KChAKChAKChAK&#13;&#10;Cg8KCg4LCg8KChALCg8LCw8KCg8KChALChALChAKCg8KCg8KCg8KCg8KChAKChALChALChALChEL&#13;&#10;ChELChANDBELChALChALChALChAMCxALCxAMCxEMChAMChAMCxEMCxEMChEMChALChAMChEMChEL&#13;&#10;ChALChALChALCg8LCg8MChAPChEPCxINCxILChEKCg8KCg4JCg8KCg8KCg4KCg8LCw8JCg4JCg4K&#13;&#10;Cg4JCg4KCg0JCg4KCg4KCg8JCg4JCg4KCg8KCg4LCg8LCxAKCg4KCg8KChAKChAKChAJCg8KCg4L&#13;&#10;ChAKChAJCg8KCg8KChAKChAKCxEKCxELDBEKDBAKDBALDhEMERAtMyRMVE5LU01PV1BPWFRPXVgk&#13;&#10;N0EMGBYLHBVDYDG35di97fC67e647e+46+zS8vDC8fe27vK37/W07/Wy7/ey7/iz7va08Pm58vu4&#13;&#10;8vyt7vqu7/qy8fyz8v268/269P6v8P2q7f2i6vml6/qm6/mi6fmf6Pmb5/il6/qz8f218f288/zF&#13;&#10;9/7B9v659P628vqz8Pew7vea5vd11/Bpz+SE2eek5/Cv7Peu6vSi6Pad6PiK3fCY4/Ge5/aN4PKF&#13;&#10;2+6J3e6Z5fWa5PWf5/iq6/m17/e78vq18Pi28fi78/jE9/vD9v3D9PiR2PEUSFUMHBYgMSA8UkY5&#13;&#10;TEE5ST43Rzo0QzZCRTZMQT02NSs2MiI4JR8pHBkOERMLEBILERELDxELDxELDxELEBILDhEKDxEM&#13;&#10;ERILDhIKDxILERILERIOExImMyQuPzMwPjAvPzAyRDIgNjYMGRgLIRwoUjGI19iN3vm47Pme5fqc&#13;&#10;5fei6/2f6Pub5frB9//J/P/L+//L+//H+/+u8v+r7v2r8P6r7vuo7fuy7/vL9/+U4PtdzPeM3/rC&#13;&#10;8/zE9v/C9P7A8/3G9v7I9/7O+v/B9f668v7I9//K+f/T+//S+//Y/P/E9P6l6vqz8Pyr6/ut6/qr&#13;&#10;6/qM3PR1zul/1O5/1O2I2OyU4PKE2fKA2fJ80eqC1+6C2fKM3PGy7fjF9vzF9PzG9PvG9PvF8/mg&#13;&#10;5PsztuQLTGkOHxsTJBsoOygpOy0qOCgqOCcqNyc2PSlaYVhgandEVmUyNytMS0FQR0pURkVRQ0M/&#13;&#10;NDNSPDgpICYSExMOEBQREhMZFhMYFRMfFhMYExMNDhMPEBMTExIYFBIZFBMNDxMNEBIUFBETExIV&#13;&#10;ExIZFRINEhINERITFBITFhMUFxMdIRUgKRsfKhweKhwfLB4eLB4VJiAMGRgMHhkLJB4iQh2ewJhy&#13;&#10;0OszuNg1utowuNsstdo6ttd80eGo5/Se5feE3fdgze9byu1ZyOxAvuQmtN8PptUBms4AmssBnMwT&#13;&#10;qdgzvOVYzvFx2viD3/p42/eA2/iF3/iI4PeD3/tp1vhYz/NFyPAwv+sXsuABlNAAfrwJmcRc0O51&#13;&#10;2vly2Ph+3/uI4vmg6vyf6/+U6P2e6/2Z6PyZ6PyN5fxr2fpj1vhg1Pln1vdg0/ZZ0fRy2vl53/xc&#13;&#10;0/hb0fdq2fpp1/lo1vhd1PdNzfRPzfNl1PVe0vRUzvBSzfBazuxhz+xhzuplz+hayeI4udwJYogO&#13;&#10;NycPNSsSNigfPiggPSggOicgOCUhOCYjOScmOihSTi+klYixq76uqsGVpcg/UXBKRCytjG/NscrK&#13;&#10;qsHQtNHQs9DOrsvRssmskbq6kYzYvs7Vss7AhLc9LE8UHBYTGhogHhgoIRkjHhkeGhYrGRQkGhYT&#13;&#10;FRYPEhUPEBQWExMhFBMgFRQfFBQoFRMkFBUQDxQNDhMNDhQUEBMdExUiFBQfExQeExQmExUcERUR&#13;&#10;DxQPDhQODRQWEBQfERQcEBMbEBQdEBQfDxQUDxUODhUNDRUODRUUDhQYDhQXDhUWDxUaDhQeFhkY&#13;&#10;FRkPDxUODxUPDxURDhQZERUfERcfEhcgExglFBkrGRwbFx1GQS3o6Nf////+/v7+/v47S2wSFBoO&#13;&#10;ERcODhYMDhQLDRQLCxMKCxIKCxIKCxEKCxAKCxAKChAKCxAKCg8JCg8KCg8KChAKCxAJCg8KCg8K&#13;&#10;Cg8KCg8KCg4KCg4KCg8JCg8JCg4JCg4JCg4KCg8KCg8KCg4KCg4KCg4LCg8KCg4KCg0KCg4KCw8L&#13;&#10;DA8JCg4KCg8KCg8KCg8KCg8KChANDA81JAgoHAoPDQ8KCg4KCg8JCg4KCg4JCg4JCg4JCg4JCg4J&#13;&#10;Cg8JCg8LCxAKCg8KCg8JCg8KCg4KCg8LChAKCg8LChALChALCxALChELCxALChELCxILCxIKChEK&#13;&#10;ChAKCxEMCxEsHhY4NC8ODhYNDBISDhQYERUZEBQbERQiFhgjFhofFBcgFBglGRwkFhghExUiExUp&#13;&#10;FBY0GRk6GxpHHxt2OjOUSEWlV1itWWGjRk2jSEeeRkiRQDuJODJqJyVAFRclDRMZDBIQCxEOChEM&#13;&#10;ChAMChALChALChALChALCg8LCg8JCg4KChALChAKCg8JCg4ICg4JCg4JCg4ICg4JCg0JCg4JCg4K&#13;&#10;Cg8MCxAKCg8KCg8KCg8KCg8KChAKChAKChAKCg8KChAKCg8LCg8NDBEKChAKChALChAKChALChAK&#13;&#10;ChALChAKChALChAKChALChALCxALChELChAMCxEODBIMCxALCxALChALChAMCxEMCxELCxEMChEM&#13;&#10;CxEMCxENChENChEMChAMChAMChEMChANChANChANChEMChAMChANChANCxENCxEMCxEKChAKCg8K&#13;&#10;Cg8KCg4KCg8KCg8KCg8MCxAJCg4KCg4KCg4KCg4JCg4KCg8KCg4KCg8KCg4KCg4KCg8KCg4LCg8M&#13;&#10;CxEKChAKCg8KChAKCg4KCg8JCg4KChALCg8KCg8JCg8JCg8KChAKChAKChEKDBAKCxEKCxEJDBAL&#13;&#10;DRALEBEnLB1KUkxLVE9NVlJNWFJPXloqPkcLFxcLHRcqSyGX1L+16Oq46+q57OzG8PHU9PXH8/m3&#13;&#10;8Piu7Paw7POz7vS28Pa38Pa48vq58vq68vu08fq08vu28/618/669P269P669P6+9f658/2m7PyZ&#13;&#10;5PWp6fin6vqc5veo6/rA9v7C9v/G+P/L+f/K+v/I+f/F+P+69P228vuo7fiK4PWI4fSY4/Cz7vOr&#13;&#10;7Pik5vOu7PWz7/a27/a08Pmg6PeY5PaS4veO3/Wm6/mk7Pyi6/uj6/mk6fWp6vai5/Oq6vG38PfA&#13;&#10;9fzG9v7L9fyh4PYaUl4MHBceLh47UkM5TEI6Sz82SDwzQzVCRjVNRUE2Myw0MSI4Jh8rHhoPERQL&#13;&#10;EBIMEBELDxEKDhEKDxILEBIKDxELDxEMERIMDhEKDhELERILERINEhEjMCEsPC8tPC0vPzExQjEh&#13;&#10;OTcMGBkLHhomTjOF1NZ/2vql5/qg5/yD3Pp82fhx0/WE3Pi48v7I+//A+f/L+//J+/+t8f+r7v6n&#13;&#10;7Pqo7fys7/2h6vxz0fJhx+2i6PzG+P/M+f/G9//K+P/Q+v/S+//Q+v/J9//B9f/R+v/R+//H+P/I&#13;&#10;9//G9f7P+P7K+P+o7Pyt7vyu7vyb4/eB1e6N3PGv6vnF9f2y7Pyb5PSX4vSk5vOs6PiN1uyF1uuF&#13;&#10;3PSZ4vSz7ffB8/nE8/rI9f3J9v7G8/qh5PoxteUKSWcOHhsTJBslOSgnNysnNygqOCkrNic4PSla&#13;&#10;X1lfa3lFWGgyNixMTUFPRUpVRkVRQ0RANDNROjYrICcSFRQNERQREhMaFhMaFRQhFhMYExQNEBMP&#13;&#10;EhMSExMVEhIXFBINEBMOEBIUExITFBMXExIZFBIMEBIOEBIUFRMUFhMVFxMbHxUeJhsfKBsfKhwf&#13;&#10;Kx8eKR0WJx8MGRkMHRkLIx0fQB2av5J/1u83udkxuNsotNsMo84PocVKvdeG2e2V4/Zz1fIyuOAg&#13;&#10;rtcbrNUJo9AAnM0Cns8RqNYmtuBBxOpk0/V63fmB3/qC3/p+3vl22/Zz2Pd22fd22fdp1fhi0/Zn&#13;&#10;1Pdi0/Zb0PRHyfIQp90AhL4DlsJPyumC4Pt32/iG4fuE4PqV5vqf6/2S6PyQ5vuH4vuG4ft63vtx&#13;&#10;3Ppy2/pc0/hNzPNPzfNS0PRg1Pd63vt33ftc0/hV0PZZ0fli1fhj1vpZ0fZe0fVl1PVY0PFNy+5T&#13;&#10;ze5YzOpdzexYy+lTx+NPxuA1ut0JZIkPNicMNSoSNSYePikgPSkgOighOicjOickOicoOyhTUjGk&#13;&#10;l4myrMKuq8GUpcg9UW9KRSusj3LPs83Iqb/PttDQtNDPrs3SuM+skby6k4zZwNHWtM69hLs4K0wU&#13;&#10;HBYVGxkkIBgnHhchGxcgGhYpGRQgGBYRFBUOEhQOEhQcExMkFBQeFRQeFBQtFhMhFBUPDxQNDRMO&#13;&#10;DhMWEBMdEhMdEhQcEhUjERQnEhQYERURDhQPDRQPDhQXEBQhEhUaERQaEBQiDxMdDxURDxQODhQN&#13;&#10;DhMODRQWDxQYDxUXDhUZEBUbDxUZEBYUERcODhUPEBUSEhgVDhUcEBUgERYgEhcgExgkFRopGBsX&#13;&#10;FhtFQSzn59f////+/v7+/v48TG4SFBoOERcNDhcMDhULDRQKCxMJCxIKCxIKCxEKChAKChEKChEK&#13;&#10;Cg8KCg8JChAKCg8KCg8JCg8JCg8KCg4KCg8LChALCg8KCg8JCg8KCg4JCg4JCg4KCg4KCg4KCg4K&#13;&#10;Cg4KCg4KCg4KCg4KCg4KCg4KCg4KCg8LCw8KCg8KCg8KCg4KCg4KCg4JCg4LCg8+JwdMMQUTDg8K&#13;&#10;Cg8KCg8JCg4JCg4KCg4JCg4JCg4JCg4JCg4JCg8KCg8KCg8KCg8KCg4KCg8KCg8LCg8KCg8LCxAL&#13;&#10;ChELCxALChELCxELCxEODhIfGx0ZFx0PEhoMDBEMDBIQDREPDREQDRQUERcYEhcVEBMZEhUeFBcg&#13;&#10;FBYiFBceExYjFhknGBomFhgnFRYpFxoxGBc4Gxw9GhpcLSeIRD+iU1CyaW27dH65aHO0XWWrUlSo&#13;&#10;VVGjUk6SQDlpJSI7ExYjDhMWDRERChENCRENCg8MChAMChELCg8LCg8MCxEKCg4KCg4KCg4KCg4J&#13;&#10;Cg8JCg0JCg4JCg4JCg4KCg4JCg4JCg4KCg4MCxAKCg4JChAKCg8KCg4KCg8JCg8KCg8KCg8LChAL&#13;&#10;ChALCxAODREKChALChAKCg8LChALChAKChALChALChALCg8LCg8LCxAMCxALCxAMCxALCxENCxEL&#13;&#10;ChAMCxEMChALCxEMChAMChEMCxEMCxENDBIOCxENChENChAOCxANCxANCxAPChETChASChAUChER&#13;&#10;CxEOChARChEPCxEMCxILChAKChAKCg8KCg8KCg4KCg8KCg8KCg8LCw8KCg4KCg4KCg8KCg4JCg4J&#13;&#10;Cg4KCg4JCg4KCg4JCg4KCg4KCg4KCg8KCg8KCg4KCg8KCg8KCg8KCg8KChAKChALCxAKCg8LCg8K&#13;&#10;CxALChAKCxEKChEKCxAKDBAKCxEKDRALDRELEBEhJRhHUUZLVE9MVVFNV1VSX1czR04MGRkMHBYd&#13;&#10;OhyFxrOq4+y96+jL8vXA8PnM7vPA7vTB8/2/8v2y7fW37/W68fa58fa38Pe28Pe38fm58vy18v2q&#13;&#10;7v2v7/y38/6t7/6X4/St7Pem6/ud5/qP4fee5fef5/mP4faT4vS58v2/9P7C9v7K+f/N+v/M+v/K&#13;&#10;+f/G+P/C9/+99fuq7vqZ5vef5/Wx7fO18Pe07vW27/W38fe98/m28fqz8Pio7fuO4faN4PSj6vqq&#13;&#10;7Puc6PmW5feg5/On6fSg5vSn6PGx7vS48/y98vrE8/qr6P0hX28MHRYbLBw7U0M6T0Q4TEA4Rzs2&#13;&#10;RThBRjdPRD84NCsxLyA3Ix8tHRkPERQLDxELDxEKDhAKDhELDxEMDxEKDhEKDxAMDxELDhEKDhEL&#13;&#10;EBMLERIMEREhLR0qOy4vPC0vPzAyQzMjOTYMGBkLHhkdRi19zsuA2/y27fu58f+i6v6L4Pt+2/mP&#13;&#10;4vuj7P689v/I+//M+//L/P+t8f+q7v6p7fyo7v2e6f5qz/RSwut/2fS68v3S+//O+//Q/P/T+//Y&#13;&#10;/P/Q+v/K9//I9//P+v/T+//S+//K+f/H+P/D9f/B8/647vuj6Pqm6fqG1/F50euN3/ST4fWd4vWt&#13;&#10;6PWp5/aO3fOk4e3R+Pyx6fiL2O+H2eyh6Pmq6vmz7Pe+8ffF8/vH9PzE8/vG9Pyh5Pwxs+MKSGQM&#13;&#10;HhkRIRslNyYpOSsoOCopNikqNig2PSlaX1VgbHZGV2oxMytOTj9RSUtUSEZSRUVANTNQPDYsHyUR&#13;&#10;FBMNERMTExMaFhMYFRMiFxIXFRQNEBMPEBIREhMVExIVFBMMEBMNEBMTExETExIaFBMZExMMDxMN&#13;&#10;ERMTFRMVFhIWFhIcHhMeJhkfKBseKRwdKx0eKx0WKSAMGhoMHRkMJB4bOhyTuYiM2u87u9wvt9wn&#13;&#10;tdofsNgzud5Xyut82vKK3vRk0PEhsNwMo9AQqtYXrtkot+A9wuhaz/Ju1/h73PiJ4fqA3/mF4fuF&#13;&#10;4PqA3vlx1/Vs1vZv2Phx2Pdt2flu2fh02vlw2Plv1/hp1vkltOUAjMgAj8JBwOKG4Pl83fp43Pl1&#13;&#10;2/qE4Pqe6fyc6v2R5vt73vlt2fls2fpo1/pg1PlY0PVZ0fZa0fVm1vZc1PlX0Ply2vl53vlb0/lV&#13;&#10;zvVp1/dn1vhm1/lZ0vZTzvJOzPFTzO5c0fNdzu1bzOtWyulQx+VQxuI7u+ALZ4oQOSgNNioSNiYe&#13;&#10;PSghPSkgOycgOCYjOyckOigoOyhUUi+lmo6wq8Cwq8GUpMg9UW1LRCyvkHLRu9XFqMDOtMzQtNDP&#13;&#10;sc/StM6qjbm7lYvawdLXt9C3grwzKUkVHBcXHBokHRYlHRYfGxckGRUsGhUcFxYQExQOEhQQExUd&#13;&#10;FBMiFBQdExQfExMrFRMdExQODxQODhMODhQYERMeERQfERMaEBQmEhQmExQVEBMRDxMPDhQRDhMZ&#13;&#10;EBMdERQZEBQYDxQhDxQaDxUPDRQNDRQNDRMPDRQWEBQWDxUWDxUWDxMaDhUXDxUQDxYODhUODhUQ&#13;&#10;EBUYDxUdEBUdEBUgERYhExknFRokFhoVFhtDPyvm5tb////+/v7+/v5DUnMTFRsOERcNDhcNDhUM&#13;&#10;DRQKDBQKCxIKCxEJCxAKChEKChAKCg8KCg8JCg8JCg4KCg4KCg8JCg4JCg4JCg4KCg8LCxAKCg8K&#13;&#10;Cg8KCg4KCg4JCg4JCg4KCg4KCg4JCg4KCg4KCg4KCg4KCg4KCg4KCg0KCg4KCg4KCg4KCg4KCg4K&#13;&#10;Cg4KCg4KCg8KCg8NDA8tHwk2JQgYEw0MCw8KCg4KCg4JCg4JCg4JCg4JCg4JCg8KCg8KCg4JCg4K&#13;&#10;Cg4LChAKCg8KCg8KCg8LCxALCg8KChALChALChALChALCxELCxMZFBYzJiE4MiweJy0NDRUNDRQN&#13;&#10;DBMODBIWERYeFxoaEhUWDhMeFBgeExYgFRciFhkgEhYnGRoqGhspGRorFxYyGxs1Ghs8GhtIHxxq&#13;&#10;MiqORT+mWFe0Zmi/fYPAeYa6aHO0XWGwWVmuWFajTUuIODReIh41ExUfDRMUCxIQDBIOCxENChAM&#13;&#10;ChELChALChELChAKCg8KCg4KCg4KCg4KCg4KCg4KCg8KCg4JCg4KCg8JCg4KCg4KCg4LCxAJCg4K&#13;&#10;ChAKCg8JCg8KCg8KChAKChAKChAKChAKCg8LCw8NDBELCxEKChALCg8LCxALCxALChELChEKChAL&#13;&#10;ChALChALChALChALCxALCxAMCxENDBALCxALCxAMChALChENCxAMCxAMCxEMCxANCxENCxENCxEN&#13;&#10;CxEOCxAOCxEQCxETCxIfDBEdCxEkDhIiDxQVCxIUChETDBIMCxIKChEKChAKCg8KCg8KCg4KCg8K&#13;&#10;Cg8LCg8LCxAKCg4KCg4KCg8KCg4KCg4JCg0KCw4JCg4KCg4KCg4JCg8KCg4KCg4KCg4KCg8LChAL&#13;&#10;Cg8JCg8KChAKCg8KCg8LCxAKChAKCg4KCw8KChELCxAKChAKChAKCxEKCxELDBELDRIKDxEbHhVF&#13;&#10;TUFMVVBNVk5PWVRSXlQ7UFUOHB8MHBYWLhZ8uZ6r5fHJ8fPA7/aq6/bG7/qx7Piq7PnL9fzG9/25&#13;&#10;8fe48PPA8/jC9Pq68/m18fq38vyz8vyl7Pyt7/228/2p7fx21e9y0N910+l41eqQ4PWk6fqb5/p6&#13;&#10;1/F92e+c5/qn6fmt7Pqw7vu38PvD9fzB9v2/9f289f228fq18feZ5vSO4POi5/Kz8fm38Pi58vm7&#13;&#10;8/q99Pq07/at7fai6fmG3PKK3e6n7fqk6/ud6fqY5/md6Pel6fip6vis7fiz7/W38vu17/a48PWh&#13;&#10;5/sgZXgLHBYZKhs8U0Q8TkI5Sj04Rzw1QzU/RjdPQz87NSs0MSE5JiAvHRoPERQLDhEMDxEKDRAK&#13;&#10;DhELDxEMDhAKDREKDhALDxINEBMNDxMNEBQMEBIMEBEfKRstPC8vPC4wPjIzQzImOzkNGRsLHhkW&#13;&#10;Pyl4yMGB3P6W4/qp7P6o7f+B3PyA3PyZ6P993f2Q5f689f+p7f+b5v2n7v+o8f+U5v6a6P6V5/5r&#13;&#10;1Pl83Pup8P+o8P+69P/A9P/A8//F9f/E9P+/9P/N+P/J9v/Q+f/S+f/P+f/D9P+57/267fvE8v2g&#13;&#10;5PqK2/dryeppzu120/OJ2/KT4PWj5van6Pes6/ao6PWl5PHD8PW26/qH1OqN2emr6va07vu68Pe/&#13;&#10;8vi+7/fB8ffH9PzJ9f2h5PwxseIKSGYNHRkSIBsnNycrOisoNysqNygqNSg0OihZYFhgbHdHVmQz&#13;&#10;NitOTkNRSExTSEdURkdANTRSPTkqHyYQExMNERQVExQcFhQZFRQhGBMWFRMODxQPERISExIYFBMU&#13;&#10;EhMMDxMODxIUExITEhMcFBIXFRMMEBMPERMVFRMTFhMVFBMaHBMfJxoeJxsdJhscKRwcKR0XKyEM&#13;&#10;GxoMGhgKIh4XNBuTsHie4PA/vuA1u94/wOJWyOdw1O942PR/2/SG3/Z+2/Vq0vBdzu9Rye5Syu1n&#13;&#10;0/Ns1PR22veD3vmI4PmQ4/qH4fqF4fuB4Pp53ftp1fVo1PVu1vd12vh02/l53Pp32vlw2Phs1vdh&#13;&#10;0vYnt+YAjckAjL4vueB83fiB3/x93/t63vt42/mW5/ua6fuK5Ppz2/lg1Phh1Phg1Phf1Phj1vhf&#13;&#10;1PhX0fNg1PZg1PhZ0fho1veD4Pl63/tNzfZTzvJb0/ha0/hW0fVHy/I6xOtDxutSy+9ZzOxdzetb&#13;&#10;zetQyOZPxeFAvN8MZooPOCcMNSoSOCYfPSchPikgOychOicjOygkOicoOylUUjConpKyrsWwrMOT&#13;&#10;o8g9T2xMRSq3lXTQvtrHqb/Ns8zQstHOsc3Ttc2qjLa7lo7ZwdTVscu1gLkxKEYVHhcXHBojHRcj&#13;&#10;HRckHhkoGBQrGRQZFhUQExUPEhUTEhQgFRMgFBQfFBQkFRQsFhQZEhUODxMODhQQDxMbEhMhERQi&#13;&#10;EhMeEhMnEhQjERQUEBQRDxQPDhQTDhMaERQcEhUXDxUXDhQgDhQZDxQPDRQNDRQNDRQPDhQXDxQW&#13;&#10;DhUYDxQYDxQbDhQfGh4ZGyAPEBcODxYODhQZEBQbERYdEBYeEhchEhgpExkiFhsUFxxCPivk5dX/&#13;&#10;///+/v7+/v5BUXMSFRoOEBcNDhYNDhULDRQJDBQKCxMKCxEKChEJChEKChAKChAKCg8JCg8JCg4J&#13;&#10;Cg4KCg4JCg4JCg8KCg8KCg4KCg4KCg8JCg4KCg4KCg8JCg4KCg4JCg4JCg4KCg4KCg4JCg4KCg4K&#13;&#10;Cg8KCg4KCg4KCg4KCg0JCg4JCg8KCg4KCg4KCg8KCg4JCg8ODA0uHwktHgkfFwwNDA8KCg8KCg4J&#13;&#10;Cg4JCg4JCg4JCg4KCg8KCg4KCg4KCg8LCg8LCxAKCg8JCg4KCg8MCxALChAKCg8LChALChAMChEL&#13;&#10;CxELCxMWEhQ2NjkzNTUXGh0RFBkSFBgTERUVEBUcFBgcEhUbEhUdExcgExgdExYlFxgpGhspGhwq&#13;&#10;GhwuHB0xHR4yGxs3Hhw+IB1IIR1cLipvMyuTSUaiUVCyX2C8cXjBeobAdH+9a3e2XWO1XVywW1qi&#13;&#10;T0uKQTxpLi1BGRsmDxUYDhQRDBIOChENChEMChAMChELChALCg8LCg8JCg8JCg4KCg4KCg8KCg4K&#13;&#10;Cg4KCg4JCg4KCg4KCg4JCg4KCw8KCg4KCg4KCg8JChAKCg8KChEKChAKCg8KCg8KCg8LCxANDBEL&#13;&#10;ChELChELChELChANDBELChALChALCxALChELChELChELChELCxELChELCxANCxELCxEMChALChEM&#13;&#10;ChENCxAMCxEMChEREBUODBINCxENCxEPDBIPDBIQDBIRCxEYCxInDRIsDRE8FBRBGxchDRQXChEU&#13;&#10;DRIODBILChEKCg8KCg8LChAKChAKCg8KCg8KCg8MDBALCxELCxEKCg4JCg4KCg4JCg4LCw8KCg4K&#13;&#10;Cg4KCg4KChAKCg8JCg8KCg8KCg8KCg4MCxAODhIJCg4KCg4KCg8LCxEKChELCxEKCxEKChAKChEK&#13;&#10;ChEKCxAKCxEKCxELDBILDBIKDhEWGRJBSD1MVFFNVlFPWFRQWVJAVFcSHyQMGhYSJRR2pn7L8/vS&#13;&#10;9Py16vCt6e617vqx7v2r6fG27fTU+f3P+f7F9PnM9vzN+P/B9fuw7fW08Pq18fur7fmr7fqu7vqu&#13;&#10;7fqC2/VFus9Dt8pHtsFzz9yT4fWU4/hz1fFpzuOF3POR4fiS4PWM4Peb5vi18Pm68/u38Pi07/iw&#13;&#10;7ve38vuv7/iV4/OO3eyt6/S58fe48fm58ffA9fzA9Pq68/qw7/un6ves7Pi58fm48vux8Puu7/yj&#13;&#10;6vmh6fmp6vip6/is7Pmu7Pqp6fWq6fOb5voia4AKHRcXJxo6UD88T0Q5SDs4SDo1RDk9QzZQRT8+&#13;&#10;Niw1MSI7JyAxHhsRERUKDhALDhILDhEKDhELDxELDxELDREKDRALDxAOERQOERQOEhQNEhMMDxEe&#13;&#10;JxouPS8vPS8wPjEzQzIoPzkOGRwNHhkUOCNsvbF32f2E2/iB2/p/2/xv1ftq0/t31/xm0/xt1/2F&#13;&#10;3/5w1/xj0fuC3v2I4v5e0vtw1/ub6P522/5+3v+j6v+o7f+H4P5czvpi0Ptm0vxl0vtr1Pt01/t1&#13;&#10;1/t62Px82Pt71/pv0/pkz/hpz/Zs0PZoz/dRx/RFwe6D3fqC3vyQ4vuL3/qk6fyy7/2r7P2u7Py3&#13;&#10;8v6w7vyg5PiR3/aS3/Ok6Pql5vqx6/qv5/e26/i67fq77fq67Pib4fkxseELR2YNGxkSIBopNyUq&#13;&#10;OCsqOCorNygqNSg1OSZbYFhhbHlHWWozNSxQTkJQSE5TSElTRUZBNTRRPDsqHygQERMOEhQUExMa&#13;&#10;FRMaFRMfFhQTExMNDxMTExMUFBQYFBITERMMDhIPEBIVFBITExMhFRIYFBMLEBMPERIUFBMTFRMU&#13;&#10;FRMXGhMgJxkeJxseJxsdKBwdKh0YKSANGhoMGhgLIBwVMxyKpG+k3+w/v+E4vN9HwuJlzut01fF6&#13;&#10;2POD2/OS4fSe5faf5faL3vdw0/Nt0e901vN22fZ52fd82vZ21/dx1vd12PZ83vl73vt53fp22vht&#13;&#10;1vdo0/Zu1vh73Pl73fls1/hr1PV12fdj0vYruukAkMwAisAltNpz2fZ43Pp73fqC4Pt02vmK4vug&#13;&#10;6/yN5ft53vlx2/ll1/ph1vlX0fZa0vhc0vdY0fVj1fdc0/ZSz/dQzvVj1fd22/ll1/lKzPNQzfVV&#13;&#10;0PVRzvRQzvQ+x+8zwOkuvOQ1vOBJxeNZzOhTyOdOxuQ3u98KaY8OOCkMNCkSNCUfPCchPSkhPCgi&#13;&#10;OSciOickOicnOSdUUjKnnpKxrcKyr8WTosk9TmtMQyqyknbOtNLJqb/Otc/Ps8/PsdDRtc2njLS9&#13;&#10;mZLZw9nVss2xgLowJ0MVHBcaHRknHhcjHBciGxYoGhQqGhUXFRYRExYPEhUTExQgFRQgExQiFBQq&#13;&#10;FRQuFhQWERQODhQODhQRDxQeERIiEhMfERQhEhQpEhUfEhUTEBQRDxQPDhQUDhQZEBUdERUYDhUa&#13;&#10;DxQhDxUWDhQODRQNDRMMDRQSDhQZDxUYDhUcDxQZDxQbDxQWERYQEBcNDRQNDRQQDhUeEBUgERYg&#13;&#10;ERYcEhYgEhcmFBkeFhoTFhtBPCnk5NP////+/v7+/v4+TnESExoOEBcNDxYMDhQLDRQKCxMKCxIJ&#13;&#10;ChEJChEKCg8KChAKChAKChEJCg8ICg4JCg4JCg8JCg4JCg4KCg4KCg8KCg8KCg4JCg4KCg8KCg8J&#13;&#10;Cg4KCg4KCg4JCg4KCg4KCg4KCg4KCg4KCg8KCg4KCg4JCg4KCg4JCg4JCg4KCg4JCg4LCg8KCg8J&#13;&#10;Cg8LCw4rGwk2IgglGgsQDQ8KCg8KCg4KCg4JCg0JCg4JCg4KCg4JCg4KCg4LChAMCxIMDBEKCg8K&#13;&#10;Cg8LCw8MCxAKCg8LCg8LChALChALChAKCxELChEVHB5ShJIdLDgdQkcUJTURDxMTERQZFRgdFhkd&#13;&#10;ExcgFRglGRskFxskFxkrGx0rGRszICAwHR0zICA4IyE6IB49Hx1OKyldMSxzQDxyNC2PRUCcSEav&#13;&#10;WVu6a3TCeYLEe4bBcn28Z3C5YGO1Xl2vXFWnWVCbU0uFRT5sOTZIJCQrExccDRMRChEOChAOChAM&#13;&#10;CxALCg8KCg8KChAKCg8JCg8KChAKChAKCg8KCg4JCg4JCg4JCg4JCg4LCw8KCg4KCg8KChAKChAK&#13;&#10;Cg8KChAKChALCg8KChAKCg8MCxANDBEKChALChAKCg8KCg8LChEKChAKChALChALChELChELChEL&#13;&#10;ChALCxALCxALChEMCxEMChEMChEMCxEMCxAMCxEMChEMCxAPDRMOCxENCxENChEOCxESDRMVEBQV&#13;&#10;DRIhDhM2FBQ1DxNRGRNiKRw4FRYcChEXDRIODBMLChALCg8KCg4KCg8LChAKCg8KCg4KCg8LCxAL&#13;&#10;CxAKCw8JCg4JCg8KCg4KChAKCg8KCg4KCg4KCg8KCg8KCg4KCg4JCg4KCg8JCg8KCg8KCg8KCg8K&#13;&#10;Cg8KCg8LCxEKChAMDBELDBIKChAKChAKCxAKChEKCxAKCxELDBELDBEKDREUFRE9QjNMUk9KU09L&#13;&#10;VVBPV1BFV1cVJC0MFxUOHxNmk2i97O/N8fOz6O2p5euq6PGt6vSr5/Cv6/HU9/vW+f/M9/3N+P7N&#13;&#10;9/vJ9/698/u38fey8Pum6/in6/md5/ia5viP4/lSxeNBus9IvdBozOGC2/KL3vSH3PRs0e1/2O6T&#13;&#10;4faZ5feU5PmW5Piy7/q99P648/y18Pm28vu48/y38/uy8Paj6vSs7fa38fm38vy78/i+8/jB9fvD&#13;&#10;9v/E9/++9f698vu98/m/9PrB9v7A9v639P6r7vqg6Pee5/if6Peh6Pef5vai5vOW5fsmboYLHBcW&#13;&#10;JBk4TD45TUU4ST86Rzs2Qzc+QjRQRT8+My0yMSE7JyAxHBoRERULDhALDxALDRELDRAMDxELDxIL&#13;&#10;DREKDhEMDxEMDxELDhENEBINERIMDhEbIxowPjEyQTIxQDI0QzMtQjsOGx8LHBgQMh5YsKFq1v1f&#13;&#10;yu5cye9dy/JcyfBbyfFcyvJizvZk0fljz/ZizvVlzfNizvdlz/Zjz/Zr0PVq0fZo0fdu1Plt0vhw&#13;&#10;1Plt1ftlz/hl0Plhz/ll0Plm0/tq0/tq1Ptm0/xi0ftczvlVzPhTy/lPyvhRyvdOyPdJyPZMyPaN&#13;&#10;4P2I3/6X5f6D3f6L3/2j6P+Q4v6Z5f6p6v6p6/+f5f6e5v+Y5P6x7P9y0/pizfZkzfZt0fZx0vhw&#13;&#10;0fdz0POI2Pgur90LSGkNGhkRHhkmNSQrOSwrOSsrNigoNik2OShaYVhha3tJWGoxNixPTz9RS05U&#13;&#10;R0lTRUVBNTNSPDkoHicPEhQOERQUFBQaFRQZFBMfFBMSERMODxMSExQWExMcFRIRERQNDhMPERIU&#13;&#10;FBIVFBIfFRIWEhILDxIPERIUFBMUFBIVFRIWGhIfJxkeKBweJhwfKRsdKRsZKR8OHBsPHBkNIh0S&#13;&#10;Lxt6mmem4OlFwOA8vd5AvuBLwuRYx+lpz/B51vKN3fKb4vSb5fd/3PdhzvFayu1v1PJ32PV92/lz&#13;&#10;1/dx1/Z02vlz2veD4fqH4/yG4vqE4Pp52/dy1/Zu1/Z+3Pl72/ht1vdf0fVp1PVx2Pk3wOwBlM0A&#13;&#10;iMARp9Rf0vR43Ppu1/l93vpt2flx2fma6Pud6vyO5fl13flc1PlX0fdb0/hZ0fZe0vVq1/du2fhx&#13;&#10;2fd03Pto2Ppd0vlY0Pdg0/hk1vdFyvNKyvFd0vZl1vdp1/ZPzPA4wuoxvONBwuRczutj0Otcy+VF&#13;&#10;weIMbZQPNykNNCkTMyUfOyciPiohOighOCUhOCYjOSYnNyVYUjGmm5G0rcKyr8SUpMk9TWlMQyqz&#13;&#10;lXnOtdTJqr/Os87OsczPsc7StdCni7XAmpLbxNnWt9KwgLovJkEVHRcfHRkmHhchHBchGxcsHBcn&#13;&#10;GRcXFhcSFhgPExYVEhQeFBQfFBQiExQtFRQrFRUTEBUODRQODRQSDxQdEBMeERMdERQkExQrExQd&#13;&#10;EhQTDxQSDxQQDhQWEBMZEBQaDxMZDxQgEBQjERQUDhQODRQNDRQMDRQWDhQcEBUYDxUZDhQcDxUb&#13;&#10;DhUSDhQODxUODRQNDRQRDhUcEBUfERUfERYcERclEhgpFBgaFRkTFhtBPCrk5NP////+/v7+/v5B&#13;&#10;UHIRExsPERcNDhYMDRUMDRQKDBMKCxMLDBMJChEKChAKCxAKChAJCg8JCg4JCg4KCg8JCg4JCg4J&#13;&#10;Cg4JCg4JCg4LChAKCg8KCg4LCxAKCg4KCg4KCg8KCg4KCg8KCg4KCg4KCg4KCg4KCg8KCg4JCg4K&#13;&#10;Cg8KCg8KCg4KCg8KCg4JCg0KCg4KCg4JCg4JCQ4aEwwnGgshGAsQDg8LCxAJCg8JCg4JCg4JCg4J&#13;&#10;Cg8JCg4KCg8KCg8LCxALChALCg8KCg4KCg4KCg8LChAKChALChALChALChALChELCxIKCRArOzVW&#13;&#10;hpQVIyYzbXQUIC4NDBEODRMPDhMRDhMVDxQfFxkmHB4lGBwuHxwvHh8yHyA4IyM3Ih86IiBBJyRC&#13;&#10;JiNNLSpgNjB2Qj53PzdzNjGMQT2fS0qyX2S8b3jAcnrFeX3FeX/Ab3m+am67aGm3ZmSyY1+qW1Oi&#13;&#10;Wk6cWk2KTkJ3QjVbMSo4GxofDxIWDBAQCxEMChAKChAKCg8KCg8KCg8JCg4KCg8KCg8JCg4JCg4K&#13;&#10;Cg4JCg4KCg8MCxAKCg8KCg8KCg8JCg8KCg8KChEKCg8KCg4KCg8LChAMCxANCxAKChAKChELCxEL&#13;&#10;ChAKChAKCg8LChALChALChEMCxELCxELChELChEMCxEMCxENCxEMChEMChEMChEODBEQDBIUDRIT&#13;&#10;DBIOChEMChENCxENCxEOCxEQDBESDRIeDxI5FxY5FxdEExJ3KRyCOCRWJB0pDBEXDBEPDBILChAK&#13;&#10;Cg8KCg4KCg8KCg8KCg4JCg4KCg8LCxAKCg8JCg8KCg8KCg8KCg4KCg8JCg4KCg4KCg8LChAKCg8K&#13;&#10;Cg8KCg4KCg8LCg8JCg8KCg4KCg8LCg8KChALChANDBELChAKCg8LCxALCxEKChEKCxALCxAKCxEK&#13;&#10;CxELDBEMDBELDREPEhE2OyxMVlFLU05NVU5PWFBKWlgZKDMMFxUMGxNUgVek4+nA6ea87PWS1tmb&#13;&#10;3N6l4+mn5Oq16+7U9/zM9vvL9vrN9/7M9/3O+P/L+P7B9Pu79P6x8Pym6via5vaL4PeE3fVnz+1a&#13;&#10;yOFw0uuG3PSL4PeQ4fac5feQ4/iB2fCU4fOi6Pem6/qk6/yv7vy58fy68/y38/m48vm28vq58/y5&#13;&#10;8vm48ve48/u17/e48vq89P278fe98fjB9fzF9/7E9/288/y68fm78fe/9P3A9v/A9/658/ux7/er&#13;&#10;7fif6Pec5/id5vWd5PKR4/gsdY4NHBkTIBc0STo6TEM6S0A5ST01Qjc7QTNORD8/NC0zMSE7KCAz&#13;&#10;HhsSEhYKDRALDhALDhELDhALDxEMDhELDBEMDRAMDhAMDhEMDREMDhENEBMLDhIcIhgxPS8yPS8w&#13;&#10;Pi40QDAuRT0PHSIMGhcNKxxLo5Ji0/tMxOtFwus+weo9v+s8vuw7v+07w/M5wvE4vus2veo1vOk1&#13;&#10;vewzvOo0vOo2uuc3u+g1u+k0uec1uuc3vOo3u+s7ueU/ueZAuuhBueVHvelOv+xVw+1XxfBZw+5Y&#13;&#10;wepWwelaxe1fxvFlyfFmye9py/BrzPJvzvRxzvRzz/Vyz/R00PZ50vd50/d61PeB1feA1/p71Pl5&#13;&#10;0vl71PmD2Ptr0Plhzfdkz/lm0Phm0Phk0Plu0vaJ2vsqq9wKRWcNGRoRHBolMyQrOSsqNSgrNigr&#13;&#10;NSg1OSZcYFdgbXlIWWgyNi5PT0JSSU5WSktTRklCNjVUPDgqHicQExQPExUWFBQYFBQaFRQeFRQR&#13;&#10;EBMODxMTEhMUEhMaExIREBMMDhMPEBMTEhEWFBMgFRIVEhIMDxIQERIUFBEVFRIUFRMVGBIfJRkf&#13;&#10;JxwfKBsgKR0eKx0bLB4OHBwMGBcPIx4SLx1sj1as4eRLw+Uwt9wqtdoqtdwyueA6vOJLwuVx0vCO&#13;&#10;3fSW4veB3PlVye5Fwudizu532fds1fdp0vN92/SP5PmP5fqb6Pyd6v6Q5PuE4Pp42vd52/h52/d0&#13;&#10;2vlczfFczfBm1fdg0/Z42/hNyfIFlc8AgrwGncxLye1z2vpp1Ph73Ply2/pl1fqO5Pqm7f6d6vyB&#13;&#10;4fto2Plc1flc1Pla0vlc0fdk1PVX0fVLyu9V0PdNzPZBxu1Bx/BQzfRs1/Zp2fpY0fZh0/Vp1vdy&#13;&#10;2fVy2fdc0PFDxelMxudv0+5/2uxv0upNwuMMZ40ONCYNMikSNCQgPSchPSkgOSchOCUjOCYkOScn&#13;&#10;OSdZVTOmnJSxrMOwq8CTpck8TWVOQym4lnvOtdXKrcHRt9TQss7OrsrQts6libPBm5TbxNnWtM6t&#13;&#10;fLQtJT4VHRgfHRkkHRgfGhcnIRw1KCArIR0XGRkTFhcSFRYZFRQgFBQeFBQeExQuFRMnFRUQDxQP&#13;&#10;DxMPDxQVEBQeERMdERMdERMmEhQqExQZEBQSDxQRDhQQDhQZERUcERUaDxQZEBQjERQgERQSDhUO&#13;&#10;DRQNDRQODhQWDhQaDxUaDxQZDxUgEBUbDxUQDhUODhUODhQODhQSDhUdEBUfEhYgEhYhEhcpExgp&#13;&#10;GBwcGh0TFhs+Oyni49L////+/v7+/v5BUXMSFBoPERcNDhYMDRUMDRQKCxMKCxIKCxEKCg8JCg8K&#13;&#10;ChAJChAJCg8KChAKChAKCg8KChAKCg4JCg4KCg4KCg4LChAKCg8KCg8KCg8KCg8JCg4KCg4JCg4K&#13;&#10;Cg4JCg0KCg4KCg8KCg8LCg8KCg4KCg8KCg4KCw8KCg4KCg4KCg4JCg0KCg4KCg4JCg4JCQ4YEwwy&#13;&#10;IwggFwwSDw8MDA8JCg4JCg4KCg8KCg4KCg4JCg4KCg8KCg8LCg8LCxALChAKChALCg8LCg8LCg8M&#13;&#10;ChALChEMChEMCxEMCxENDBIKCQ9LYF5Ob4EUJycgS1sODhUNDBMNDBINDBIMCxENCxEPDRIVExc0&#13;&#10;PlA/OkkuHRw5JSQ4IR8+JiJAIyFJKiRSMStbNC1pODF9RT90OTGBPDOWRUCoVle3ZWu8aXDCcnjF&#13;&#10;eH3FfIHCc3nDcnfAb3C9bGu8bm+3ZGSzY1uuY1ykXE2cVUKPUEB3QTNZMCdEJyAnFRgPChEMChEL&#13;&#10;Cg8KCg8KCg4JCg8KChAKChAJCg8KCg8KCg8KCg4KCg8NDBIKCg8KChAKChAJCg8KCg8KChAKCg8K&#13;&#10;Cg8KChALCg8LCg8NCxELChEKChEODRMMDBILCxELChALCg8LCxAMCxAMCxEMCxAMCxAMCxANCxEN&#13;&#10;DBEODBIPDBIVDhIgExMjEhQiEBIeDhITCxENChENChENCxAOCxEQDBEPChEbDhMzFBQ6GBZEFRN+&#13;&#10;LCCWPCmSPyxvMyU6ExQaChAPChELChALChALChALCxALChAJCg4KCg4LCw8NDBEKCg8KCg8KCg8K&#13;&#10;Cg8JCg4JCg4KCg8KCg8KCg8LCw8KCg4KCg8KCg4KCg8KCg8KCg8KChAKChAKChAKCg8LChAMCxEK&#13;&#10;ChALChALCxEKCxELCxEKCxIKCxEKCxEKCxIKDBELDBELDBIODxEuMyVMVU9NVlBOV1NNVVBMW1Ue&#13;&#10;MDkMFBQLGBNEaT+k4uOn3N6/6+2i4O2R1tmg3dy06uzL9PnS+P7L9vvL9/rM9vvN9/3M9/3O+P3M&#13;&#10;+P7M+f/B9v2w7/uk6viF3vWB3PR72vJ52O+H3fSc5veX4/aU4vWZ5faX5feO4Pac5fWx8Pyz8Pq1&#13;&#10;8fuy8Pu27/i58vu79f279P259P218vyq6fSl5/Ck5/Kj5fCv7PS28vu38fu78fq89P3A9v/D9/++&#13;&#10;9v+78/y58fi68fi+9P2+9Pu99Py99Py38vuy7ven6/ef5/Wa4vCQ4vkpdpULGxkSHhc1SDo7TkU6&#13;&#10;ST86SD03RDg9QzZQRD5CNS80LyI6JSEzGxsTEhUKDhELDRAKDRAKDhALDhELDRAKDBAKDBANDRAM&#13;&#10;DRENDRISDxMVERQQDxMcHhYxPS0zPS8wPS4yQDIuQzkQHyMMGBYMJhhGmoZj0/pNxu1Ew+w+wes9&#13;&#10;vus8ves5v+w4wO81wO4yvOswvOkxuukvuuksuugsuugptuQnteImtuUmt+glteQjteQitOMhseAg&#13;&#10;sN8jr+Air+AgsOAkseIns+MntOQms+UlsOAhrd0jrt8nsOEosOAssuEtsuIus+Ivs+AvseAwsNw0&#13;&#10;sdw3s949tN4/sttCs9lFtNlItdxKtdpOt9tSuNxUut1Zu99evOBmwONtw+V0x+Z0x+V9x+Ryw+Ij&#13;&#10;ptUKRWgOGRkSHBkmNCQrOCsqNSksNigsNSg2OSVbYFVibXxJWm0zNS5RTj9SSU1ZSEpcREpDNzZX&#13;&#10;QDssICoRExQSFBYXFRQaFRMdFRQeFRQRERQODxQUExMWExQYEhMREBMNDxMRERIUExIWExIjFhIT&#13;&#10;EhIMDxMPERITFBEUFBIUFRQTFxIgJhkiKRsfKBshKxwfKh0cLB8QHRwMGRcNIRsQLBtpjE225eNX&#13;&#10;x+ktt90artYZrtUZrdYYrdUmtNpHwuZfy+tjzOtOw+ktttwrtNpHwuVm0fNez/Vgz/N32PaK4PiX&#13;&#10;5vmj6vuf6v2T5ft+3Pp21/F73PiC3/l12/li0/Zi0/dv1/dz2vmD4Plp1PcSpNoAhr8Dmsg6wudn&#13;&#10;1fld0PZ02Pd/3/p23PuP5Pyp7f6o7PyM5Ptv2vln2Plm2Plh1fpf0/di1PVg1PdS0PRV0fdX0vdK&#13;&#10;zPNFyvROzfVg0/V53vuE4vuA4Pp23Ppd0/VVzfBWzOxTy+xJxuhWyOdu0OdpzuZFwOIKaZAONCcN&#13;&#10;MigTNSUfPCchOScgNyQhOCckOickOiYnOSdYUzKnnJSyrMOvqsCRoMc7S2VRRSu6mH/PttfJq8HP&#13;&#10;ttLQs9DPss7St9KnibPDnZbbwtnWtNCre7UsJTsXHhgfHxkiHhgfGxcoIhs2JB8kHBkUFxcSFhYS&#13;&#10;FBUgGRchFRQfFRQfExQrExQgEhUQEBQREhUQERQXERMgERMgERMdERMpEhQpEhQWDxQSDxMQDxQQ&#13;&#10;DhQbEhYcERUaEBQaDxQjERMdERURDxUODRQNDhQODRQYDhQdEBQdDxQcDxQmEBQZDhUQDxUPERYN&#13;&#10;DhQODRUXDxUdERUgERUhEhYkEhYsFBcmFhkYFxoTFxs9Oibh4s/////+/v7+/v5DVHcTFBsOERYN&#13;&#10;DxUMDhQLDBQKCxMJCxIKChEKChAKCxAKCg8KChAKChALCxAKCg8KCg8KCg8KCg4KCg8JCg4KCg4K&#13;&#10;Cg8KCg8KCg8KCg8KCg8KCg8KCg4KCg4KCg4KCg4KCg8JCg4KCg8LCg4KCg4KCg4KCg0KCg4KCg4K&#13;&#10;Cg4KCg4KCg4KCg4KCg4KCg4JCg4TDw0sHwggFwwWEQ4PDg8KCg8JCg4JCg4KCg8KCg8KCg4KCg8L&#13;&#10;Cg8LChALCw8LChEMCxALChELCxALCxAMChAMChENCxENCxEODBEODBMSEhNhh4kzSloYNTYYN0QM&#13;&#10;ChANDBIMCxEMCxENChEMCxENCxEMChFLUUWqt79UTmA1IB08JCBEJyNKKSVSLyhcMyxiMitzPzp4&#13;&#10;QDmBPDWVRT6pV1azYGO3YGS+anDCb3LFdn3GeX3DdHfEc3XDcXHCbm/Abm6/cXK9cXK5amuxYVus&#13;&#10;XVGiVkeWUkGIUj97TTtaNiwdExYLCQ8KCg8KCg8KCg8KCg8LCg8KCg8KCg4KCg8JCg4KCg4KCg4N&#13;&#10;DBEKChAKCg8KChAKChAKCg8KChAKChAKCg8LCg8LCw8LCxANCxALChEOCxENCxEMCxIMCxELCxEM&#13;&#10;ChEMCxEMCxEMCxEMCxELCxELCxEMCxENCxEPCxEZDhEwFhNBHBU5GBQeDREQChEMChEMCREMChAN&#13;&#10;ChANChAPChEXCxEoDxEyERJJFRSFMCSeQDOaPCmXPCqDPClPHhkjChAQChAMChALChALCg8KCg8K&#13;&#10;Cg8KCg4KCg4LCw8NDBEKCg8KCxALChAKCg8KCg0KCg4LCxAKCg8LCg8LCw8KCg4JCg4KCg4KCg8K&#13;&#10;Cg8KCg4KCg8JCg8KChALChALChALCxEKChALCxALCxEKChAKCxELCxEKCxEKCxEKCxELCxEMDBEM&#13;&#10;DBINDxEnKx5LVE1OVlFOV1JOV1BPW1cmOUIMFRULFRQ3Vi2c2tGd2NWt4t2t4N6x493L8PPR9v3N&#13;&#10;9PrI9PfJ9fjJ9PjJ8/XL9fjL9fzL9frK9vvO+P3J+P648fmy7/mk6fee5vec5/eZ5faT4fWj5/en&#13;&#10;6vqj6fmd5Pad5vif5/ir6/e38v258v268/228v228Pi58fi99f658/yy8PyT3/FvydVpx9Vlw9Bm&#13;&#10;ws10zNeF1uKb4u2w7Pa68vu+9P6/9f7A9f7B9v288vm78fi68vu48Pa78fe98vm78/y48Pa08Pix&#13;&#10;7/mo6PKb5/kvf54KGxkRHBY0Rzc7T0c6ST47Rzw4RDg/RDRRRkFCNTE0LyE7JyE0HBwUERULDRAM&#13;&#10;DhAKDRALDBAMDRESEBIZEhUkFRoyGx42HSE5ISRAIiRDIiVSJSpMKi8xOScyPS4xOy8xPC0xQzkS&#13;&#10;HyUMFxYLIRhCkHtq1flUye9Hxu5FxO5Awe49vuo5vuw2vu02v+0yvewvuugtuecuuOYtuegpuOcp&#13;&#10;t+YoteQmteQnteUls+IktOQfsuEgsuEgsuMgsOAert4fr+EjsN8ksuEotuYlsuMjr94grtsfrt4h&#13;&#10;rt4ls+ImsuInseAkr94jrtwkr98iq9ggq9cgrNkgq9ghqtUfp9Adps8dpc8epdAeptAfps8epdId&#13;&#10;pdAfo8wgo80jpc4ipM8ko8slo8skoMYbocsKRGkMGBgSHRkmNCMrOCksNyksNyguNCY1NyVeYVdk&#13;&#10;b39KW2wzNi5SUD9SSk9TS0lVQ0hFNTRYQD0tICoREhYSExYaFRQdFRQiFhQgFxQREhUPEBQTERMX&#13;&#10;FBMbFBMPERMNDxMSEhIUFBIWExEgFRERERMMDxMQERITFBMTFBMTFhMRFhIfJhgiKh0gKhsgKhog&#13;&#10;KxweLSASHx4MGRYMHxoPKRtphUbC6N140+w9vuEdsNoSq9QQqdIPqdIVrdUesdols9wis9wWrdgF&#13;&#10;nMsGm8YjstZMxeZYzO9bzfFm0PF82veI3/iS4/mQ4/qR4/p01PJox9pt0eqD4Pt72/Z53Pdx2flz&#13;&#10;1vV+2vGN4/hy2PcZq98AisIBmMg2welq1vpb0Pd12vmN4/qE4vyJ4/yh6v2r7P2X5/x33Plz3Ply&#13;&#10;3Plp2fpg1Pdj1fdm1/hh1fdi1flg1Plh1flFyfQ9xu9Ly/Bm1/l63fl43Pd22vho1vVXz/NGyOo+&#13;&#10;w+ZAwuY+wONFweFWx+FLweALZ40PNSYOMykTMyQeOiYhOiciOSchOCYkOSckOCcoOCZYUTKpnpay&#13;&#10;rsWvqcGQn8U7SmVSRiu6mX/OtNPKrMHQtNDPsM3Pr87QtM2mh7DCnZbZwNXWs86pebUrJTkZHhcf&#13;&#10;HxkiHxghHBgpHhkwHRkdFxYSFhYSFhYTExQfFRQiFRUgFBUiFBQsFBUbEhUQERQSFBcSEBQbERMf&#13;&#10;EhMfERMgERMqExQkEhQVDxQTDxQRDxQTDxQYEBQbEBYbEBUbEBMjEBMaDxQPDhQODRQNDhQPDRQb&#13;&#10;EBQcEBQYDxQbDxUjEBQVDxQPDhQPDxUODhQPDRUcDxUhERQeERUfERYiEhcqEhgiFBgWFRkTFhs8&#13;&#10;OSbg4dD////+/v7+/v5EVXgSExsODxcNDRUMDhUMDRQKDBQJCxIKChEJChEJChAKChAKCg8KCg8L&#13;&#10;CxAKCg8KChAKCg8KCg4KCg8KCg8KCg8KChALChALChAKCg4KCg4JCg4KCg4KCg4KCg4KCg4KCg8K&#13;&#10;Cg4KCg4KCg4LCg8MDBAKCg4KCg8JCg4KCg4KCg4KCg0KCg0KCg4JCg0JCg4NDA44JwYyIQkiGQoO&#13;&#10;DQ8KCg8KCg8KCg4KCg4KCg4KCg4KCg4KCg8LChALCxEMChEMDBEMCxAMCxAMCxEOCxAODBEPDBIO&#13;&#10;CxIPDBINCxIcIBxojosfKzQlV2IWKDkNChAODBIMCxEMCxENCxERFhkRGB0ODBMbEw+VknqirsQ6&#13;&#10;KCxGLipRMixbOTRbNCtnOjRsNS57PjiHQT2gVVSmU1OvXV6uV1O2YGO7ZGbCcXfFdHnGd3rEd33E&#13;&#10;dnvDb3HAaWvAbWrCdHO+bG69bG26Z2K4aGWwXValWUmcWEKWVEJ+SzosHx8LCRAKCg8KCg8KCg4L&#13;&#10;Cg8KCg8KCg4JCg4KCg4KCg4JCg4KCg4MDBAJCg8KCg4LChAKCg8KCg8LChAKCg8KCg8MCxELCxAL&#13;&#10;CxANCxESDRImFxcXDhMQDRIMChELCxILChELCxELCxELCxEMCxEMCxAMCxEPDBEYDhIjERMxFRNE&#13;&#10;GxNPHxVDGxUpEBQfDhMcDhQaDxMaDxUaDhQYDBIdDBEnDRE/EhRjHhuSNSekRDqiQzqgQDGeQDOR&#13;&#10;OylvLyI7EhQWChENChEMChELChAKChAKCg8KCg8KCg8LCg8MDBEKCg8KCg8KCg8KCg8KCg4KCw4M&#13;&#10;DBELCxEKCg4JCg4KCg8KCg4KCg8KCg8KChAKChAKChAKCg8KCg8KChALChANDBEKChELChELCxEL&#13;&#10;ChELCxAKCxEKCxELCxIKCxELCxELDBEMDBIMDhIiJBlIUUhMU05MVE5OV09OW1cwQ0oSGxwOGBgn&#13;&#10;PhuRzbKp5OSv6OuU2Nqj3dPI8vTO9/7K9vzL9vzP+P/Q+f/O9/7P+P/Q+f/Q+P/Q+f/R+v/O+f+/&#13;&#10;9f669P+48f6w7fyx7/6p7Pyc5vqo6/2v7/6y7/6p6/yn6/2s7Puz7fm68v689P++9f+79P668fmw&#13;&#10;7fmh5fKf4+6R3/FtzeBUwNNLuMpMuMhSvs5WwNJdw9JqydeA1OGf4+y48Pe88vm88/q78vm58Pa4&#13;&#10;8Pa17ve47/a47vK78fe88/u88ve58fm78/q78fe88/1NlK4LHR0QGRUyRDQ9TUU6SD45SD42RDk7&#13;&#10;QTJRR0RCNjMzLSE5JyAyHhoVERcKDRALDhAODREUERMeFhYsGxg3Hx1GJSJVKihfLzBcNTNbNTRe&#13;&#10;NzJ7Pz50PEo1NicxPS8xPC8yPS8zQjUUHiUMFBQLGxROjnKI5P9n1fxc0v1Sz/1NzPlJyfZDxvU8&#13;&#10;xPQ9xvQ7xPQ2v+40vOwzvOswvOosuecsuekquegouOUot+Yot+UmtuUjtOMktOIltOQhseEer+Ae&#13;&#10;sOIhseAks+MntuUmsuIhrtwdq9kfrNsirt0lseElsd8nsuImsN8jrt0irdwirNsgqtcfqtYfqdQg&#13;&#10;qdQeqNMeptEcpM8bpNEdpdIdpdAcpM8bo88ZocoboMkan8caockZockZn8cbnsIYn8oJRGsMFhkR&#13;&#10;GxkmMyQqNykqNScsNSctNSc1NyReYFdlbnlNXG80NS5ST0JVTlFLSUZPRkRGODdWPzotISoTExYT&#13;&#10;FBcdFhYeFRUkFxQfFhMRExUQERQVExMXFBMYExIPEBINDxMTEhIVExIYExIgFhIQEhINEBEQEhIT&#13;&#10;FBMVFBMSFRMPFRIeJRchKRwhKRshKhsgKx0fLh4SIB4MGRcMIBoNKBphez/C5dpy0Ow6vN8gstoL&#13;&#10;ptEGocwHos0NqNITrdgVrtoTrdoJpdEAksUAkb0Tqcs8v+Ji0PBt1fZfzvFv1PR92/iA3vqI4PmQ&#13;&#10;5Ptz0/Jdwthtz+WN4/uF4Pd/3/ps1fhrzel20eOK4fOC3vkyuucDoNMKp9c1wetf0vdTzvdp1PiG&#13;&#10;4Pp93vqC4PqZ6Pql7P6c6ft63vlq2fhp2Ppt2fls2fhl1vhk1fhc0vdV0PhNzfZT0Pc/yPM1wuxG&#13;&#10;yfBg1Plx2vlt2fde0vNVzfBaz/Nbz/BLyOk/wuVBwuM9v+FBv94+vd8LbJcPNSkMMykSMSMeOCUg&#13;&#10;OScgOCchNiUjOCYjNyYnNyZYUTGnnpa0rcWxrMOQoMQ6SGNQQyu7nIPMsdDJqr/Qt9LRss3PsczT&#13;&#10;tc6khK3DnZPYwNPYts+mdLAoIjUaHhckHxkjHRkeGxgtHRgvGxgZFhYSFBYRFBYVFBUeFBQiFRQh&#13;&#10;ExUiExQqFBQYERQPDxQREBQUERUeERQdERQcERQhEhMqERQhERQUDxMSDxMQDhQVDxQZEBQhGBod&#13;&#10;ERUcEBQkERQYEBQPDRQODRQNDRQRDRQbDxQbEBQXDxUbDxQfEBUVDxYQEBUODhUODhUPDRUcEBUi&#13;&#10;EBUgERUjEhYlEhcpEhgdExgVFRgTFhs7Nyff4M/////+/v7+/v5GVXgREhsTFBoPEBcKDRQKDRQK&#13;&#10;CxMKCxEJChIKChEKChAKChAKCg4KCg8LCg8KCg4KCg4KCg4KCg4KChAKChAKChALCxALCg8LCg8K&#13;&#10;Cg4KCg4KCg4KCg4KCg0KCg4KCg4KCg4KCg4KCg4KCg8KCg8LCw8KCg4KCg4KCg4LCg4KCg4KCg4J&#13;&#10;Cg4JCg4JCg4KCg4LCg4gFwsiFwsYEwwMCxALChAJCg8KCg4KCg8KCg8KCg4KCg8KChALChALChEM&#13;&#10;CxAMCxANCxANCxAOCxEPDBIPCxIUCxIZCxIYDBIUDBIWFhYnMi4XHRsrWFQSGCUOCxANDBENDBIN&#13;&#10;CxINCxEQEBMQERUPDRMQDA1zb1+5xtZJOj1MMChaNzFlOTJsPDR0PTZ7PTiIPzigT0qtW1utVVKz&#13;&#10;Wle3Xl69a3DCcnjFc3jGdXzDcHbFdXjGeHrEcHTCa2+/aWnAa2q8ZWe+a2i9bGm8a2q2YFqwXE+o&#13;&#10;WUmgWUiJTzs0ISELCRAKCg8KCg8KCg8JCg4JCg8KCg4KCg4JCg8JCg4KCg4JCg8LCxAKCg8KCg4K&#13;&#10;Cg8KCg8KCg8KChALCg8KCg4LChELChAMCxENDBIdEhI3IBsjDhIqFRIUDBILCxELChELChALChEM&#13;&#10;CxALChENCxEYDhIqExM3FxQ+GRREGhNOHhRWIRdWIxhWIxlZJRxSJB5QJB5YLSVTLyhGJiRQKCVt&#13;&#10;LiqPODWePTaiPjOmQjilQzqjQDSkQzafQTKNPS1jKCIrDRQPCRAMChELChELChAKCg8KCg8KCg8L&#13;&#10;ChAMCxAKCg4KCg8KCg8JCg4LCw4SERIMCw8KCg4KCg4JCg8KCg8KCg4KCg4KCg4KCg4KCg8KCg4K&#13;&#10;ChALChELChALCxANDBEKChAKCg8LCxALChELChELCxEKChEKCxEKCxIKCxILCxEKDBEMDBIaHBVE&#13;&#10;TUBNVU9NVU5QVlBRWlE5SlIQGB4MFRQUIhVIcUtilXxkmoRfmIJtoIp6qpaGspyLtqKQuaaWv6+a&#13;&#10;wrCbxbSfyrekzL2o0MSq1Mut18+t2tec1dSa1ded19ie2Nmd2dyV2NyK1uCS2uac3+mi4u2l5fGi&#13;&#10;5vKl5vKw6/W27va68Pi17vmw7fex7fmB1eVpy9hxztl61utlzONaxtpKvM9Mu8tQwNBPvs9Uwc9Z&#13;&#10;xNZly9x31OKb5fS59P/B9//A9/++9f/A9v++9v+89f+68fu/9PzB9fzC9f3E9v/H9//I9f7W+v9r&#13;&#10;qsQLIiMQGBUwQTQ8T0Y6ST44SDs3Qzc6QDJRRz5GODQ1LyI9KiE3HhwaEhYPDxEZFBQhGhgnHRgp&#13;&#10;HBksHRgtHRgxIBk5HxpOJB9lLy5pNzhkOTZsPjljPT02OCsyOy4xPC4xOy40RDgVJCwMExMLFxQv&#13;&#10;UzdZnJJJn6NGo69FqLpErL9IsshDttBCudhGvt9FwOJCweRAwec8wek8xO45xPA4xfM9xPM4xPM1&#13;&#10;w/QzwfIywfItve4uvewvve4quuwot+ont+kquessueksuecqt+UntOQiseIisN8ns+Eos+IosuIm&#13;&#10;seAksN0kr9wjr9wjrtseq9ghrNcgq9ceqdQeqNIdqNIcpdAcptEapdIZpNAYpM8YossYocsWnsgV&#13;&#10;ncYWn8kXn8kYn8UancIWn8cJQ2sMFRgRGxgmMyQqNSkpMycsNCYtNSc2NyRfYllmcn9NXm41NzBT&#13;&#10;UUFUTVJXS0tXSUpGOztbQj4/Iy4dEhkbExcfFxQgGBYqGhUgFxURFRYRERUXExMZFRMXFBMOEBMN&#13;&#10;DxMUEhIWExIaFBIgFRIPERMNDxIQEhISExIVFhMSFRQOExIcIhcgKBsfJhogKRsgLB0gLh4SIB0M&#13;&#10;GBYMHxkMJxxRbjW1281Tw+Uwt9kYrdYCncwAlcUAl8YIo80Sq9YTrNgMp9UBlskAhbgCk7kardI3&#13;&#10;veNYy+9p0/Nn0vRo0/Vt1PR72/iJ4vuR5ftx0u9lxtdz1OuR5fuO5PqA3vhp1vlfyOlrytuJ4PGQ&#13;&#10;5PpazfInuOU1wutSzfVw2fhh1PlVzfR42vh42/mA3/qZ6Puh6vyg6vuF4/tp2flg1fpm1vhv2fZy&#13;&#10;3Plj1vhV0PVGy/I+x/FFyvFLzfM+x/BAx+1TzvNp1vZ32/Z83vds1/NZzu5aze1azOtTyelIxuc8&#13;&#10;v+I1udott9oJbpkONCkLMScRLyEdNyMfOCYfNSUgNiQiNiYjNyUnNiVXUTCnnpO1rcSyrsSOnsQ5&#13;&#10;SGBRRSq6mIHMsNDIqL7PtdDRtNLPsc/Utc+kg6vDnpjZwNXXssylcq0nIDMdHBkqHhkkHhkiGxct&#13;&#10;GhYsGxcYFhcRFBYRFRYXFRUgFhUkFRQiFRQjExQlFBQVERUPDhMPDxMUEBQfEhUgEhUcERMiERMr&#13;&#10;ExQfERQTDxMRDxQQDhQZEBQbERQeFRcaEhYfERQkERUVDxQPDRQODRQNDRQUDhQcEBQYDxQXDxUg&#13;&#10;ERUeDxUTDxUPDxUPDxYPDhUQDhQcEhYhEBYiERYmEhYnERYnEhcZEhgTFRkTFho6Nibe38z////+&#13;&#10;/v7+/v5IV3sRExsQEhgODxcMDRQLDRQKDBMKCxIJCxIKChEKChEKCg8LChAKCg8KChAKCg8KCg8K&#13;&#10;Cg8KCg8KCg8KCg8KCg8LCxALCg8LCg8LChAKCg4KCg4KCg4KCg4KCg4KCg0KCg4KCg4KCg4JCg4K&#13;&#10;Cg4JCg4KCg4JCg0KCg4KCg4JCg4KCg4KCg4KCg4KCg4KCg4JCg8kGgsrHwoXEw0NDBALChAKCg8K&#13;&#10;Cg8KCg8KCg8KCg8KCg8KCg8LCg8LCxANCxAODBANCxEOCxEOCxIZCxI6DxReHBpvJCFsJSNcHyJA&#13;&#10;FRkfCxEWERMWExQRDhQQDxQPDRMODBIODBMNDBIODBEOCxETEhhFREazvL2SmKBPNi9QLydiOTVq&#13;&#10;OjJ+RT6GRz+ORDucSkSqUky2XFm8Zmm/a2rDcnbGd3rHeH7Hc3bHdX7FcXTFcnHGdXfFc3jFcXnB&#13;&#10;Z2vAZmS/Zma/aGe+ame9bG25Ylq2X1WxXVGpXEqUU0I6IiMMCBALChAKChAKCg8KCg8KCg4JCg4J&#13;&#10;Cg4JCg4JCg4JCg4KCg4MCxAKCg8JCg4KCg4KCg4KCg4KCg8KCg8KChAMCxALCxEMCxEODBIXDxEt&#13;&#10;FRU/FxJVLBwmFBUOCxAMCxELChEMChEMCxENCxIXDREyFhJFGxRMHhVOIBdNIBZVIxdXJBpNHhZJ&#13;&#10;HBY7FhYzExM2FhU7GxdAIRpEJiBTLSJ5OSyQQDaZPjaeQDihQDSjQTamRj2pST+mRz+aQjaCPi9R&#13;&#10;JiEeDxYPDBEMChEKChAKCg8KCg4KCg8KCg8LCg8KCg4KCg8KCg8JCg4KCg4KCg4LCg4KCg4KCg8K&#13;&#10;Cg8JCg4KCg4KCg4KCg4KCg8KCg8KCg8KCg8LChALCxAKChAMCxAKChALChALCxELChEKChAKChEK&#13;&#10;ChAKChEKChELCxELCxIKCxILDBIWGBI+SD1LU09MVE5PV1BQWFA/UFgQGSIMFBMNFhUNHBUPJxwR&#13;&#10;KRsSKxwULRsXLhsZNB4bNx8cOSIhPicjQScjRColRiwmSTApTDIqTzUsUzorVkEoV0InV0IoWUMp&#13;&#10;WUUpXEooX00mYFIpZFcuaFszbWI3cmc2dWc7empFgHBKhnhPiHtLhXdKhHVJhHgzcmctdGkweG82&#13;&#10;fXYyfHYwenQqdnIoc24peHQqe3gwfnc1hH85jIlDlI9YoZ1zsKuCvLaFwLiKw7qNxb+NycWPyseR&#13;&#10;zcqZ0M+i1tSk2dau39y14+O35OW/6uxhorkLIiYQGRYxQTA+UUg8S0A7SDw4RDg7QzRSS0JIPDk3&#13;&#10;MiU+KyM6IBwnGhogGBUmGhgoHBcpGxYrGxcqGxcsHRkuHhgwHhgyHhpEIhtpLShyODluPThiPkA3&#13;&#10;Oi81Pi81PjAzPS40QzYXJSwMERMMFhULFhQNHxYOKBsOLB8PMCMQNCgTOi0SPjQUQjoWST4XT0UZ&#13;&#10;VEwbWlMbYV0eZWUea2ofc3QtfoMpho0miZQnjZook6MnmKoqn7Yro70rqMQoqsoprM8ustU1uN02&#13;&#10;vOM1veYzvOctvOgquecvves2wfAzv+4svOsruusruukruOgoteQms+Ins+AlsuEir9wirtkhrNgg&#13;&#10;qtUfqtQcp9Mcp9IZptEXo84Xos0WocwXoMkUnscUncUYoMcYnsMToMoIR28MExYRGRcnMyMqNSgq&#13;&#10;MyUtNCYrNCY2NSRdX1Rnb3lNXW01Ny9TUkJTSlFWSkpWSEpFODlhPTmUQ1eQRm+GQmdQIz4nFhkp&#13;&#10;GRYgFxYTFRcTEhUaFRQdFBQbFBQOEBMODxMVExIVExMaFBIdFRMNDxMNDxIREhITExIWFRMSFRQO&#13;&#10;EhIbIRUgJxogKBsgKBsfKxwgLh4TIR0MFxcNHhkLJhtDZTGo18pBveEgsNQOp9EAmcoAjsMAkcQE&#13;&#10;nssMqdIPqtYFodEAisMAf7MDlLcerNA1u+JKxupezvBm0fBo0/Jj0fF12feM4/yQ5PtWwuVAsMlx&#13;&#10;0umV5vuP5PmE3/d73ftdx+powtGM3OaZ5/ts0vQyu+Y8w+pb0PN62/hw2fpSzfVu1vh83fp+3/uM&#13;&#10;5Pyb6Puf6vuT5/t84Pxz3ftx3Pls2Ph02/hz2/hc0/ZDyfJHy/FRz/VRz/VPzPJKyvFPzfRf0vVq&#13;&#10;1fSA3vd93vZcz/BGxORLxeRKxulKxedCwuM0utsltNoIbJsNMyoLMCYRLyIfOCQfNyYeNSQgNCUh&#13;&#10;NCUkNiYnNSVXUDGom5Wzq8Kwq8KPnsQ7SWFVSCu9mYLNstTLrsPPtdHPs8/OsM3Tsc2jgqnDoJja&#13;&#10;wdjZtNCjcKsnITIiHhkrHhomHRomHBkxHBYrHBgYFxgSFRYUFRcaFRYkFhUkFhUhFBUnFBQmFBUU&#13;&#10;EBUPDhMQDxMWEBQhFRYjFRYfEhQmEhQpExMdERUSDhQSDxQSDxQbEBQbEBQdEhYaERUfEBQhEBUT&#13;&#10;DxUPDRQODhQODRQbEBQcEBQZEBUZEBUkERUdEBQRDhUODRUPDxUPEBUSDxQZDxQmFBgkFBkoEhYl&#13;&#10;EhYjExcXExkUFRoUFxs5NiXd3sz////+/v7+/v5IWH0RFBwPERcODxYMDRQLDRQKCxMKCxEKChAK&#13;&#10;ChEKChAKChAKChEKCg8KChAKCg8KCg8KCg8KCg8KCg4LChAKCg8LCg8LCg8KCg4LCg8KCg4KCg4K&#13;&#10;Cg4KCg4KCg0JCg0KCg0KCg4KCg4KCg8LCg8KCg8KCg4KCg4LCg4KCg4KCg4KCg4KCg4KCg4JCg4K&#13;&#10;Cg0JCQ4aFAwtIAgbFA0PDg8MDBAKCg8KCg8KCg8KCg4KCg8KCg4LChALChALCxAODBAOCxAPCxAO&#13;&#10;ChEfDBJbGBSOOCybRTmZRDecQzejSkacQUd3Jic4ERYbDBIdEBIeFBQZFBUWEhUUEhcRDxYREBcQ&#13;&#10;DxZMXFyptrCQjodVQDZePDJeOC9pPDV1OjKLRTyWSUGlUlGxWla6Y2PAa27Cb3PCbW7CbHDFbnPF&#13;&#10;b3HGcXTHc3jHdHnFb2/GcXTHdHjGcnfCamrBaGXAaGa/ZWa9ZWG+aGa8ZV65YFq0XFOuW02eVklF&#13;&#10;JycMCA8MChALChALChAKCg8KCg8JChAJCg8JCg4KCg4KCg8KCg4LCxAJCg8KCg8KCg8KCg8KCg8L&#13;&#10;ChAKCg8KCg8MCw8MCxAMCxAODBENChAvDRBxLB5lMiE0GRkZDBITDBINCxEMChEMCxASDBEpERJD&#13;&#10;GhNSIBVeKBhdKRlSJhpIIRc9GBQrEBImEBMoExMsFRUoExUlERIjEBIjDxEpDxE8FBFUHRVxKhx/&#13;&#10;LyCLMyKePzCoSDqoS0OVPC+HOChmLyU7HxoeERURDBILChALChAKCg8KCg8KCg4KCg8LCw8JCg8K&#13;&#10;Cg8JCg8KCg8KCg4JCg8LCg8KCg8KCg4KCg4KCg4KCg4KCg4KCg8KCg8KCg8KCg8KCg4KCg8KChAL&#13;&#10;ChAMCxAKChAKChAKChALCxAKChALChEKChEKCxEKCxELCxELCxILCxIMDBISFBE6QTRKU05JUk5M&#13;&#10;VE5PV1FDVFYTHScMERIMFBQMFBQMFhYNGBYNGRcNGBcNGRcNHBgOHRgNHhgNHxkNIBoNIhoNIhkN&#13;&#10;JBwOJBwNJBwNJR4OJh4NJiAMJSAMJyAMJSEMJyMLKSULKCQMKiYLLCgLLyoLMCwMMiwMNjAONjMP&#13;&#10;NzQPOTQQOTIPNzEPNi8ONS8LNDIMNTMMNTMMNjELMzELMzILMjELNDQMNTQMMzENNTQOOzcPPzoS&#13;&#10;QDoXQzgcSz4dTD8eTj4iTz4iUEEjUEAlU0UnVUYpWUouXk0zZ1c3b2Q6dm83f4McUV8NGhgOFxUw&#13;&#10;QC5BVEs9S0E6ST03RTo6QzVPSUFKPTo3NCg/LiY9IiAxIB0nHBcoGhkoGxcoGxYqGxcqHRctHRku&#13;&#10;HRgxIBoyIRs2IxxFIxtxLyx3OTxkPD05OC82Py40PjEzPC82RTYYJCsLDhMLERMMEhQMEhUMFBUM&#13;&#10;FhYMGBcMGRcMGRcNGRgMHBgMHBoMHRoOHRoMHhoLHxoMHhsMIBsMIhwRKCARKB8NJh8MKCEMKiMM&#13;&#10;KyQMMioNNC4POjEPPTYQQT0SRkITT0oXV1EXW1gYYF4ZaGkZbXMed3wlgoolh5Mkipkkjp0ikqQl&#13;&#10;mKsmnrUrpsApqMUpqcglqs0lrdIlsNUnsNglstoisdshsNwer90brdwcrNwZqtoYqdYXptQVpNIZ&#13;&#10;pdEZpM4Xp9IJS3YMEhYRFxYlLiAqNCgpMiUqMiYrMSU0NiVdYVZncHxNXm40Ni5SUEJUTVNYS0tY&#13;&#10;SkxJPDxtPjnDbX/Jga/HeaK4ZJV9OGRAGysfFhYTFBYUExQaFRUdFBQeFBQPERQODhMUEhIUEhMa&#13;&#10;ExMbFBMNDxMNDxISEhISExIVFRMRFBQMERMcIRUiKRsgKRoiKhwgKx0fLR8TIx8MFxcNHhgLJBw7&#13;&#10;XCur18dQxOgar9YHos4AmcgAlscCnMsGoc0MqNERqtQKptMDmcsAjMABj7YTpcUttthBwedWy/Bm&#13;&#10;0PBq1PZl0vNy2PeG4PqK4flWyu1QxeiA2/SY5vmK4fmE3veG3/pIv+cqqcxu0OOc5/pjzvAertoV&#13;&#10;q9U7v+Ns1fVz2vlg0/hv2PiK4vqJ4/yC4PqU5fmc6fqY6PqH4/x54Px/4fx23Ply2/l/4ftw2/tP&#13;&#10;zvVJzPNb0vhV0PVMyvFKyu9RzfJe0vVm1PN83PeG4flv2PY/xOkzuds/wOJCwuNEwuRBwN05vdwK&#13;&#10;bpwNMScMLiQTMSIeOSQeNiUfNSUgNCMhMyMiNCQlMyNYUTKrnZa1rMOyrsSPn8Q7SF9WSCy9nYjM&#13;&#10;r9TKrcXRt9XRtNLQs8/VuNelgqzEopnawNbatM+gb6onIS8mHxkuIBsqHxooHho1HhgoGhsXFhgU&#13;&#10;FBYUFRcdFhYkFhUlFhUhFBUsFhQmFRUSEBQQDxMRDxMZEhQiFRYhFBYgEhQnExQqEhQaERQSDhMS&#13;&#10;DxQTDxQbERQaEBQaERUZEBQjERQeDxUSDhQPDRQODRQSDhUgERUfEBQdEBUdEBQmERQaEBQPDhQO&#13;&#10;DRQPDhQQEBUWDxUeERYmFBgpGBwoFBgnEhchExgWExkUFRkUFhw4NSXc3cr////+/v7+/v5KW38T&#13;&#10;FhwOEBYNDxYMDhQMDRQKDBMKCxEKChEKCxALChEKChAKChAKCxAKCg8KCw8LCxAKCg8KCg4MCxAL&#13;&#10;Cw8KCg4LCg8LChAKCg4LCxALCxAKCg8KCg4LCw4KCg4JCg4KCg0KCg4KCg4LCw8LCg4KCg0KCg8L&#13;&#10;Cg4LCg4KCg4KCg4KCg4KCg4KCg8KCg8KCg4KCg8QDQ4tIAkhFwwRDg8NDRALCw8LCg8KCw8LCg8L&#13;&#10;Cw8LCw8MCxAMCxANCxAPCxAPDBARDBEcDhJYFxKTOSmhTkSfUU2gWFKhWVCYRjajTz6rTUuTNjhj&#13;&#10;ISFLJh4yHRohEhQjFRYeFBQfFxYdGxwfHR4/OStdSzxROC1LKiJgOjFcMChtNiuNRj6fTEywWFW6&#13;&#10;ZGa+Y2TBamfDa2vCa23FcHHFb3TFbG7HcXDIdHbHc3rGcXfGc3XHdXrHdXnHc3fEbG/CaWzAZme9&#13;&#10;YWO+ZWS+ZGS8Yl+4Xli2XFWvWE2oV0pXLSwOCRAMCxALChALChAKCg8KChAKChAKCg8KCg8JCg4K&#13;&#10;Cg8KCg8LDBEKCg4KCg8KCg8KCg4KCg4KChALChAJCg8LCg8LCxAMCxAPDREJChAxDhB+LSFuMSVT&#13;&#10;LSknDRMfDhIVDBIOCxEQCxEgERI6FxNPHBRfIxdpKRlpLhxeLR1JIhk+GhVDHxZIJhpNKBxRKR5T&#13;&#10;KR5aKx5aKh9NJR1DIBY/GhRDGRJSHRRjIheALx2ZPSihRTGQPC1jJBpJHBYsERQcDhIUDRMQDBIM&#13;&#10;ChELChALCg8KCg8JChAKCg8LCxAKCg4KCg4KCg4KCg8KCg4JCg0KCg4KCg4LCg4LCg4KCg8KCg4K&#13;&#10;Cg4LCg4KCg4KCg8KCg8LCxAKCg8KChEKChALCxEKChEKChEKCxELCxEKCxEKCxELChAKChEKChEL&#13;&#10;CxEMCxELCxEMCxEPERA1OCxMU05JUU1LUU9PWFNJWVsYIjALDhILEBMLERMMEhMMExQMFBQMFBQN&#13;&#10;FRQNFRQNFRUMFhUMFxYNFxYNGhcPGxgNGRYNGBYNGhcNGxcNGxcNGxcNGhgNGxgNGRcNGBcMGhcN&#13;&#10;GhcNGhcMGhcMGxcMGxcMHBgNHBgMHRgNHBgMHRgNHhgNHhgNHhoMHhkMHRkMHBoNHhoMHBoMHBoM&#13;&#10;HBkMGhoMHRsMHBoMHRsMHh0MHhwMIB0MIR0MIh4NIx8NIx8NIx8OIx8MIh8NIx8NJCANJSENJiIN&#13;&#10;JyMOKiUOLiwNMTMNO0AMKTMMFBUNFBMtOyxBVE09TUQ7SD45Rjs5QjZRSUFNPz44NShCMihAJSI0&#13;&#10;IB4oGxcoHBgnGhcpGhYrHBctHhgsHRgtHhkyHxkzHxkzIBo1IBtPIxt8MzVsPDw6Nis0PC4zPDAz&#13;&#10;PzIzQzQiLSoYHx8VHh0UHRwTGhsRGRoQGxsQGhoOGRkOGRkPGRkOGhkOGhoOGhoOGRkNGRkMGBgN&#13;&#10;GRgNGhkNHBkPHRoOHRoNGxkNGhkNGhkNGBkMGhkMGxoNHBoMGxsMHRsMGxsMHRsLHhsLHxsMHxsL&#13;&#10;IR0LIh0LIh4KJSELKCINKSQNKSIMKiQMLycNMysPODEPOzQRPzoRREASSkYUUE0VVFMWW1oYYWEV&#13;&#10;ZmoVanMVcH0XdoUXfI4WgpcWhZsUh6IUjKYZkaoal7QMRWQNExcQFhUjLiApNScoMyUrMyUsNCg3&#13;&#10;OCdeY1pncX1OX3E2ODFVU0VYUVZdUFBdTlFOQEByQj3Fbn7LhK7GfaXGe6LCcpylUYFaJ0ocEx0V&#13;&#10;FBUZFBQfFRQhFhQPEBQODxMUEhMTEhMZExIZEhMMDhIOEREUFBEUFBIWFRIUGBcPFBYbHxUhKRsi&#13;&#10;KRkhKhwgKBwgLB4UIh0MFxcNHRgLIhsvUCGo0bJjy+wardMPps4Vq9EistcartcPp9EPqNAhs9sw&#13;&#10;uuEpt98NpNEAkb8Nnr8ostc8vuNMxupezu9q0/Jk0fBo0/N82/eH4PeJ4fiX5vmb5/mY5feN5PqI&#13;&#10;4fmE3/h/3PaA3PaP4vib5/xczPIMoNMAkcMTq9NWzO953Ppq1vp22fmO4/uM5Pt93vqL4fma6PuZ&#13;&#10;6f2J5Px43/x/4PuI4vqH4/uG5PuP5vx63/tc1PhSzvVWz/JCyfE7w+pOyu1h0vVn1fRo1PZ/3PeO&#13;&#10;4vlz2fVExOc7veBDweJDweFDwNw7vN0La5oOMCgNLSQSLyEfNyQfNiQgNSQhMiMhMiMjNSUmMyRY&#13;&#10;UzKpnpi0rMSyrcOOnsU6R11WRy3Cn4fNsNLOsMXQtNTQs8/Qs9DWttWog6vIp6LawtvZstCabaUn&#13;&#10;Hy0oHhgtHxoqHRkrHBkxHBgkGRkXFhgWFRkXFBghFRYnFRYnFhUnFRUyFhYhFRcTEhUREBMTEBMc&#13;&#10;ERMiEhQeERQfEhQpExMnEhQXEBMUEBMTDxQVEBQbERQaEBQaEBUdEBQnERUaDxQQDRQPDRQODRUT&#13;&#10;DxQfEBQiERUeEBUfEBQlERQXEBQPDhQNDRQPDhUQDxUYEBUfERYjExciERYlEhcoEhgeFBgTExgU&#13;&#10;FRkUFxw3NCXc3Mv////+/v7+/v5LWn8SFBwOEBYNDhUMDhQLDRMKCxMJChIKCxEKChAKCg8KChAK&#13;&#10;ChAKCxALCxAKCg8KCg8KCg8KCg4LCw8KCg4KCg4LCw4LCg4KCg4LCg8KCg4KCg4KCg4KCg4KCg0K&#13;&#10;Cg4KCg4KCg4LCw8MDBELCw8LCg8KCg4KCg4KCg8KCg8KCg4KCg4KCg8LCg8KCg8KChAKCg8NCw4u&#13;&#10;IAkpHAsTEA8LCxAKChAKChAKChALCxALCxAODhIMCxAOCxAPCxAQCxARCxAUDBFCFROILiOkTkmj&#13;&#10;R0mrV1S2c3W3dGylW0+ALiOLNSSuVU6pTkqTRTtZKiJDKiQxHhwuIR8qHRsjFBM8JRtLLSNOLSZJ&#13;&#10;KCRXMipXLidkMCiGQjmkVVO0YWa6YWO9ZGK/ZGXAY2LCaWjDbW7EbGrEbm/Ea2zEbXLHc3fIcnfG&#13;&#10;cHfFcnXGcHfHcHfHc3XGcnXFbnLCaWvBZ2jAZWXAZme9YF65XVm2WlKvVUysUkV1NzUVCxIMCxEL&#13;&#10;ChEKChEKChELChAKCg8KChAKCg4JCg8KChAKCg8MDBEKCg8KCg8JCg8KCg8KChAKChALChAKChAL&#13;&#10;ChALChANCxAODRIKChAeCxBpIxh5NSRWKyQlDBM4GhQrGBYaDxIbDhEtExE+FxNQHBRoJRd3Lxt7&#13;&#10;NCB9OiZvNSReLB1UJhhJIhdLIxVaJxhrLRx+QDRwNCpTJRtAGhRIHRNOIRVQHhJrKRWLNyCbQSqN&#13;&#10;PChfJhpBGRFKIhlaKB5ZKR5AIx0dFBcLChELChALChAKCg8LChALCg8MCxAKCg8KChAKCg8KCg8K&#13;&#10;Cg4KCg8KCg8KCg8KCg8LChALChAKCg4KCg8KCxALCg8KCg4KCg8KChAKChAKChALCxANDBIKChEM&#13;&#10;ChELCxELCxELCxELCxELCxELCxELCxELCxIMDBILDBILDBIODxAuMSVLVFFMVVBOVFJPVFBLVlQs&#13;&#10;OD8cJCkdJiccJScbJCgaJCYaIyQYIyMYIyMXIyMWISIWIiIWISEVISAVICAbJyUWICESHR8SHh4R&#13;&#10;HR0RHR0QHBwQHRsQHhwPGxsPGxsPGxoOGRgPHBoNGRgNGBcNFxYMGBcMGBcMGBYMFxYMGBYNGBcN&#13;&#10;GhgMFxUMFxULGBYLFxULFxYLFhULFhUMFRUMFBULFhUMFRUMFRYMFRYMFhUMGBYMFxcNFhYMFxUM&#13;&#10;FhUMFRYMFhcMFxYMGBcNGRcNGBYNFxUNFhYNFhUNFhQMFRQMFBMMExQMExQMERIoNCc+UUg9TUQ7&#13;&#10;S0E7SD08RDZSTUVRRUg7Oi5ENStAJiI3IyAqGxgpGxcoGxcpGRYrGxUrHBcsHBguHBgwHRcwHBgy&#13;&#10;HBozHxo5HxdpKCJ3ODw/OCw1PS4zPTE1QDAyPC0sNigrNCkpNCknNSckMScmMiclNCklNSgjNSok&#13;&#10;NCkjMychMyggMioeMCgdLSYbKiQYKCIXKCMWJSEVJCETIx8SIR8RHh0QHR0OGhwOGRoNGRoOGBoN&#13;&#10;GBkNGhoQGxsNFxgMFhgNGBgMGBkNGhkNGhkNGhkMGhkMHBoMGxoMGxoNGhsMGhsMGhsMGxoMGxoM&#13;&#10;HBoMGxoMGxoMHBoMHBoMHBkLGxoLHBoLHBoLHRsMHhwLIB0LIB4MIiEMIyINIyINJiQOKScPKSoN&#13;&#10;HCEMFRgQFRUjLB4pNCcoMiUqMiUtNCc3OidfY1dncXpSYXI4OTJVU0JaUlddUlVeTlNQQUF2RUDF&#13;&#10;coTKgq/Kf6fLganFganCep69bZlzP3UdFR4aFRUfFRUfFRUOERQPDxMUEhMUEhMcFBIYEhMMDhMO&#13;&#10;DxITExIUExIWFBITFhYOExUZHhQhKRwiKRwhKhwgKRwgLB4UIx4MFxcNGxgLIBopRh2oy6Z10e0t&#13;&#10;ttgrtto9vd5CwOErtdsZrdUfsNVBweNhzexZy+wltN8EmscHmcAcq9Evt9xCweRZy+xm0vNj0vJf&#13;&#10;z/Nv1veA3PWJ4feV5Peb5/iZ5veR5fmJ4fiQ4/md5/ik6Pmk6vyX5vxczfEKnNAAiL0Hn8xDxOl1&#13;&#10;2/pk1Pdfz/N72viC3/p22/l22feQ4/iZ5/qM5Pt63/x/4PmL4viW5vqV5/uY6f2a6f2F4vpi1vhS&#13;&#10;zvRIy/M+xuxEx+1f0fRr1fZb0fVUzPFu1POI3/Rz1/JKxedBv+BLxOJFwd8xt9wKZ5cOLiYNKyMS&#13;&#10;LCEdNSMfNSQfMyMgMiIhMyMjNCQnMyRaUzOqoJu0rsOxrcONnsE5RFtXRyvCoInNs9TMrsPQttLR&#13;&#10;ttLRs9LVuNalgajJp6Dcw97WstOobKVjLE5eKj5aJzlOIjNGHidHICgzGyUgFBwaFRgaFRckFRYp&#13;&#10;FhcoFRYqFRczFhccFBYSERQRDxQUEBQdERQeEhQdEhMiERQvFBUlEhUWEBUVDxQTDxQXEBQdEhUb&#13;&#10;EBQkGhwjFBgmEBUYDxQQDRQPDRQODRQVDxQfDxQhEBUeEBQhEBUhEBUTDxUODRQODRQODhUUDxUb&#13;&#10;EBUfERYlExciERYkEhYnExcZExgSExgWFxoVFx03NCXb3Mn////+/v7+/v5KXIARExwOEBcNDhUM&#13;&#10;DRQLDRMKDBMJCxIKCxEKChAKChAKChAKChAKChALCg8KCg8KCg8KCg4JCg4KCg4KCg4KCg4KCg8L&#13;&#10;Cg4KCg4KCg4KCg4KCg4KCg4KCg4JCg0KCg0KCg4KCg8LCxANDRILCxALCw8KCg4KCg4LCg8KCg8K&#13;&#10;Cg8KCg4KCg8LCw8LCw8KCg8KCg4KCg8nHQopHQsTDw8LDBAKCg8LChELCxELCxANDREODRINCxAP&#13;&#10;DBAQCxERCxATDBEeDBFiGROcPjGpUU+kRUStUUm9cXG7bWyuWE6ZSkZzJSaUOCOvVEeuWVCfVEt6&#13;&#10;QDRNKyFKNSo0JSIoFhdCIhpZLR9ZKx5WLSNQKCNeLyl3OC+QQTaoUEq6ZGe/aGu/ZWfAZWvBZ2rC&#13;&#10;ZmfEa2/EamvDbG3CaW3DaW/Gb3TGbnbFaXDEam7Ea3DFbHDFb3LEbnLFbHHDbHDBaWrBaGnAZme/&#13;&#10;Zma9Y2C0WFCxVUuuUkePQT8hEBkLChALCxELChELChAKChAKCg8KCg8KChAKCg8KCg8KChAMDBEK&#13;&#10;Cg8KChAKChAKChAKChEKCg8KChALChALCxELChELCxIODBEKChEPChE+FRJnKhxXIRs4EhZTKRlD&#13;&#10;JyAhEBEiEBEuEhE+FhJMGxNnJRZ7MB2FNR+SPiWTQi2ENiVwKh1MGxY3ExM9GBNAGhc+Hhw8GBg9&#13;&#10;FRRIFhRoJxlsLh9aIRV1JxGgQSipSzp2LiFMIxhOMChOKR9cKyBXJhxGIRsfFBcKChELChEKChAK&#13;&#10;ChAKCg8KCg4MCxALChEKChAKCg8LChALCxAKCxELCg8LCg8KCg4KCg4KCg4KCg8KCg8KCg4KCg8K&#13;&#10;Cg8KCg8KChAKCxALCg8KChAMCxELChALChALChELChELChELChELChELChEKCxAKCxEKCxEKCxEL&#13;&#10;CxIMDRElKB5IUUpMVE1OV1FPVlFJUU5GUEtETkpFT0pFUEpET0tCUUpBTkpATklAUUs+UEpAUUw/&#13;&#10;UUpBUUxCU01AUUxAUUxBUk4+UEo+Tkk+T0o7Tks6TUo6TUc8T0o5TUk6TUo5TUo3SkY3S0c1SkQ1&#13;&#10;SUU0RkQxQ0IvREIuQj4sPz0tQD0uPzssPjsoOjcmODcmNjQlNTQjMzEiMTEfLjAeKywdKiscKiob&#13;&#10;KCkaJygaJycYJyUXIyMWIyMVIiIUICEUHx8SHh8SHB0RHB0QHRsQHBsPGhsOGBkOFxkOFhcNFRYM&#13;&#10;FRYLExULEhULERQKDxIkLyM9UUg/TkQ9TEE7SkE7RThUUkhWS0w/PTNEOC9BKCc7JSIqGxcqGxYq&#13;&#10;GxcsGxcrGxYsHBcsGxctGxcvHBcvHBczHhg0HxkzHhlQIRp3MTRCNCo0PjAzPjExOy4uNygrNigr&#13;&#10;NyorNSgoNCcoNCcqNSgqNykrOSosOSosOCktPCwtOyssPCwsOyssPS0sPS0rPCwrPi8sPjAqPTAo&#13;&#10;Oi4oOi0nOi8nOi4iNSwfMiogMywgMyseMSocLygcLSgZKSUWJyQWJyMTJCATIiASIB4RHx4PHRwP&#13;&#10;HBwNGxsNGRoNGBoMGBkMFhgLFxgMFxgMFxgMFhcMFhgMFxgMFxcMFxgMFxkMFxgMFxgMFxkMFxgM&#13;&#10;FxkMFhkNFxoNFxkNFRgNExgNFBcNEhcMEhYMEhYPFRQjKhwqMyYqMiYrMiUsNSk3OSdhZFhqcoBS&#13;&#10;YXM6OzVVVENdVFliVlhfT1RQQUN6TELQqKDUtNTQmrvQm7nRpb/Ll7XRmrKmap8oFikcFhUeFRUb&#13;&#10;FRQOEBQQEBQWExIVEhMfExIWEhMMDxMPEBITEhEUFBIVFBIPEhQMEBMYHBMgKR0hJxogKRwdKBsg&#13;&#10;Kx0WJB4MFhcMGhcLIRwoQRysx6KS3O5QxeNGw+NGweNDwOMyuuAjs9sptdpQxOVw0u5z1PFJxOgV&#13;&#10;qNMGm8UTpcsns9g/vuBZy+xq0/Ru1vdo1Pdv1/iA3PaJ3/eR4viZ5viW5fiR5fqL4vmS5fqf5/ei&#13;&#10;6Pqg6PuS5PlXy/ELndIAhb4BlsYuuuJq1Pdm1PhLx+1g0PNx2fhw2vln1PZ+2/WS5PeQ5vt63/t7&#13;&#10;3vqK4viV5vmX6Pua6v6Y6Pua6PmQ5vx23Ppg1fdPzfJLzfNSzfJg0fRZz/RBxuxGxeht0+yF3fF0&#13;&#10;1e1KxONIwd9ayOFHweAObJ4OLygMLCMSKyAdNSMgNSQfMyMgMSIgMCIhMiMmMSFaUjCpoZqyrMOx&#13;&#10;rL+Mm8A5RFhWRyvBnonOrtLLr8TQttLQs9DPsc3VuNamgKXLqJ7bwdnUr87Deq25Wpm0UZC2WpCs&#13;&#10;Uo6oTX6rVYqfTYKOUYBlLVlNICw6GiguFxgnFRcuFhcwFxgaFBcTEBUSEBQVERMhEhQdExQdEhQi&#13;&#10;EhQuFBUjExUWEBUVEBQTEBQZEBQcEhUfERUhExYiERUkERQWDxUQDRUPDRUODRQVEBQdEBQeDxQd&#13;&#10;EBQhERUfERYUEhYPEBYPDhYREhcWEBUbEBYbEBYjERYkEhYpExYoExcWExkUFBkWFxoVGBw2MyTZ&#13;&#10;2sf////+/v7+/v5MXoQSFBwPERcNDxYMDRQLDRMKCxMJCxMJChEKChAKChEKChAKCg8KChAKCg8K&#13;&#10;Cg8KCg8KCg4JCg4JCg4JCg0JCg4LCg8KCg8KCg4KCg4KCg4KCg4KCg4KCg0JCg0JCg4KCg4LCg4K&#13;&#10;Cg4LCxALCg8KCg8KCg4KCg4KCg8KCg8JCg4KCg8LCxAMCxALCw8KCg8KCg8KCg8XEQ0mHQoWEg4N&#13;&#10;DBALChALChALCxALCxAODhMPDhIQDRATDhESDRESDBEWDRItDRB5IxemSjyqT0mjPDKsSj2+b2y+&#13;&#10;bGS5Z1y3bWORSkiDKBqyW0m0Y1WzZlibUUV6PzRaLyM/JR41IR1CLCZCJCJJIhtaKRpgLRxoMiSA&#13;&#10;PDGaRT+5Y2a/aGrBZmXCZ2nCaWzDaGjEamrEamzDZ2rDaWzCZmzCZ2/EZ2vFaHDFZ23FaHDDZnDF&#13;&#10;aW/FaW7EaXDDanPCZ2vDam/Dam3DbGzCbnK+Zmq2WlSvUUevU0eeS0cqExsLChALCxALChELChEL&#13;&#10;ChAKChAKChAJChAKCg8KCg8KChANDBEKChAKCxEKChAKChAKChALChAKChAKChALCxELCxELCxIO&#13;&#10;DRILCxELCxEfDxJCFhJmJxd4Ni1TIB1IJx0mEhMlEREuExE6FxJFGhJdIhR1LRmDMhuQNyCbPief&#13;&#10;Py2ZPSyFMyNuKR1kJx1cJiBOHRxUGxljHBh6KB6HMSKAKhxxIRR+IxGlPyquTEWFLiZmJRhjNSg1&#13;&#10;GR0sEBQyEBRMHBgkExcJChEKChEKChAKCg8KCg8LCg8MCxAKChAKChAKCw8KChAMDBINDRMKChAK&#13;&#10;Cg8KCg8JCg8JCg8KChAKCg8KCg8KCg8KCg8KChAKChALCxEKCxELCxEMCxAKChELChALCxAKChAL&#13;&#10;ChALCxALCxELChELChAKChEKChEKCxELCxILDREfIRlGTEZLUk1MVFBMUk1JTUtHTktHT0pIUUpI&#13;&#10;UUtIUUtHUEtIUUhIVE1HVE5IVE1IVExJVE1LV01KVk5LV1JLV1BMWlNNWlBOW1JQXVNPXlRQXVVP&#13;&#10;W1VOXFROXFVOW1NQYFhRYVlSY1pSYllRYVlTYVhSY1xSYllSZFxRYVhQYVpTY1tSYFtRX1pQYFhP&#13;&#10;YFpQYFhQX1tOYFhNX1pNXlhNX1tMXllLXFdJXFdLXFdKXFdHWVVIWVZHWFVDVVFDVU9DU05CU1FA&#13;&#10;UEw9UUs9UEw6TU04Skg5S0g3SUY1RkQyQj4wQUIuPj8rOjorOTwzQj49TEM9TEU+TEQ8ST88RTpX&#13;&#10;VEhaUFFBQTlLQTdMMjA9KCcpGBcpGhUqGhYrGhYrGhYrGxUqGxUsGxYxHBgwHBgxHBc1Hhk0HRlA&#13;&#10;HhhtLSlHNiw1Py8zOy0uMyYrMygrNCgsNSgrNSgpMyYqNScrNikrOCotOSssNyktOSouOiwuOywu&#13;&#10;OystOistOistOiotOistOywsOywuPC0tOy4vPS8vPTAwPi8rOy0pOSwrPC8tPjAsPS4sPS8sPi8s&#13;&#10;Pi8qPi8rPjApPC8pPTAoPDApOy8mOCwlNy0iNiwgNCwgMSodLygcKycaKiUYKiYWJiMVJCIUIyET&#13;&#10;ISASHx4QGx0PGRsOGBsOFxoNFhgMFRgMFRcMFBcMFBcMExYMEhUMEhUMEhUMEhUMERYMERUOExQh&#13;&#10;JxsqMiUrNCgsNCcvNSc5OSdiZVpqdYFTZHY7PDVYVUVgWFxkWVxjU1hUQ0Z9UkTVuKrc0ebXts7U&#13;&#10;p8DVr8TOnrrSnLanaJwsGSYeFhUgFhYYFBUOEBQSERQWEhMUERIeExMWEhMMDhIQEBIUExITExIV&#13;&#10;FBIPERMMEBMXGxMgJxsfJhsgJxofJxsgKhwXJR4MFRcMGBcLIBspQRuvyJ+t5PFu0elizetZyehR&#13;&#10;xeU6veEmtNwstttOxOZ21fGE2/N31vNFwecgrtgfq800t9lNxedczOxo1PV02PZ42vd62/h+2vWB&#13;&#10;3PaM4PmU5PmV5fiN4/iJ4fqU5fqg6fmh6Pue6PqV5PhczfIMoNIAh78AjsYWrttSzPJg0vhGxu5W&#13;&#10;zO9y2vht2flZ0fVs1vSL4vqV6PuC4v113Pp+3feO4/eP5fmT5/yb6Pqg6vuf6/2Y6PqU5vuE4Pl0&#13;&#10;3Ply2vhz2/hk1fdLyu1GxehfzuuE2/CS3+921e1QxudYxNxiyeEVcaEOLygNLCQSKx8dNCMfNSQf&#13;&#10;MyMfMCEhMSEiMiMnMiFbUTGpn5iyqsKyrsGLnME4Q1hYSCvBn4nLrMzLrb/Oss3Qsc/Qss7Ut9io&#13;&#10;gKfNqp/cw9vVsM7KhbXFc6jDcKfEbqPEcabCbKTBa6HCbaHCcKWtUI6lQ2mVOV9yKkpDHC81Fxov&#13;&#10;FxgbFhkVERYUEBUYERQhExUeEhUdERUkEhQuFBYhExYVEBQVEBUTDxUZEBQbERQhEhUjEhUoExUk&#13;&#10;ERUUDhQPDRQPDRQPDRQXDxUaEBQdDxQcEBQgEBQbDxUSEBYPDxUPDhURERYaERUcERYcEBYfERYm&#13;&#10;ERYsExckExcUEhgTFBkUFRoUGBs0MyPY2cX////+/v7+/v5PYYYSFhwPEhcNDxYMDhQLDRQLDBMJ&#13;&#10;DBMJCxEKChAKChEJChAKChAKChALChAKCg8KCg8KCg4KCg4JCg4KCg4KCg4KCg8KCg4KCg8KCg8K&#13;&#10;Cg4KCg4KCg8KCg8KCg8KCg8KCg8LCw8KCw8LCxAKCg4KCg4KCg8KCg8KCg4KCw8KCg8KCg8LCxAL&#13;&#10;CxELChALCxALCxAKChANDA8lHAofGA0QDhALCxALChALCxAMCxANDRANDBAQDhAVDhAVDRIWDREf&#13;&#10;DxE1DxB+KRmrUEKqTE2jNyq3X1DDenS7a2W9gYSpa2prIx6DKxq0YUq1ZVawXEytXVCdUkhuNClL&#13;&#10;JBw8IhxAJyBBJR9EJyBFIx9WJh5mKht4MRyWQzO4Yl/Da3DEa2zDZ2jEZ2rFamzFa27EZ2vEZWXC&#13;&#10;Y2fCZWvEaG7EaXDHbXfHb3vGbnnIcXrJcXnHcHjGb3fFb3bDanDDbG/CaWnDb3HEdHm/aW63XFiv&#13;&#10;VEe0W0+iT0omEhgLChALCxELChAKCxEKChAKChEKCxAKChAKCg8KChALCg8NDBEKCg8LChELChEL&#13;&#10;ChAKChAKChELChAKChALChELChEMCxEODREKCxALCxAMCxEpEBFcJRaDQCtuNipFIxkoEhInEhEv&#13;&#10;FBE3FhI7FhJQHhFrKhd7LxiNMx2YOCShPCimQjCnQzShQDSXOiqQNSiKLyaKLSWTMyyfPTOdOi2S&#13;&#10;MR+IKhmKKBeiOiGsSEGWMyqGLSJ2Jh5oJBpmJRttJx1uKB8lERYKChELChALCg8LChAKCg8LCg8M&#13;&#10;CxELChAKChAKCxALChAMCxALCxAKCg8KCg8KCg8JCg8KCg8KCg8KCg8KChAKChAKCg8KChAKChAK&#13;&#10;ChALChAKChAMCxELChELCxALCxALChELCxAKCxAKChALChAKChAKChALDBILDBELCxEKDBEZGxVA&#13;&#10;SUFLUk5JUEpHTEdITEhHTUpJT0tLU01KUktKUkxJUExJUEpJUkpJU01LVU9LVU1OV1FNV09NWFFO&#13;&#10;V1FMV1BNV1BMV1JOWVNQXFNRXVNQXFNQW1NQXFZOWlZPWlFQX1ZUX1ZSX1lTXldSXlpRXVdUXlhS&#13;&#10;XllTYFpTYVtTX1lUYVpUYl1WYVxVYFpSX1lUXldUX1lTYVpTYFhSYVpUYltTYVlTYFpTYVlUYllT&#13;&#10;YVlTYVtUYVpTYFlTYVpTYFpSX1dTYFpSXVdRXlVUYlhTXlVRXldSX1hSYVtPXlhPXVRPYVlMXFdL&#13;&#10;WVVMXVdJWFRCUEw/T0Y/TEc9ST88RzxWVEpcUVhERD1NQztONjU/KywoGBYpGRQqGRUrGhUqGRUX&#13;&#10;EhQfFRIsGxYwHBcvGxcvGhYyGxkxGxc6HBZlKCJKNCszPS8vNisuNCctNCgtNigvNyctNCgrNSkr&#13;&#10;NSktNiksNykuOSotNyktNyguOSouOSsvOisuOistOCovPCwvPCwvOiwtOSstOCwtOy0tOy4uOy0u&#13;&#10;Oy0sPC4qOCwrOSwtPC4sOywsOy0sPCwrPC4uPi8vPjAuPjAuPjAuPi4uPi8uPi4uPjEtPCwsPC0s&#13;&#10;PC4rOy4uPi8uPzAtPzErPi8sPjAsPjEqOy4pOy8nOS0nNy4lNS0lNCwhMSofLikdLCcbKCYaJiUY&#13;&#10;JCIXIiEVICAUHh8TGx0SGhwQFxsSGBkjKx0oMSMrMSUtNCcxNSY5OSZjZlttd4RUZXY9PDZZWEhf&#13;&#10;V11kV1xjU1pWRkh9UEbUtanczuXYts/UpsHUsMXPn7zUnLqkZp4tGCQgFxUkFhUXExUODxQRERMV&#13;&#10;ExMUEhMhFBMVEhMMDhMQDxIVExEXFBMXFBMOEBMNEBMYGhMhJhkgJhohJxkfJhsfJxwXJR4MFRgM&#13;&#10;FxYLHRomOxevxJK76fSC1+lx0utmzetPxOYyuNwisdYrttlNw+J71++R3/OW4vSD3PRjzu5byOdq&#13;&#10;0O1u0/Jo0O9s0/B22fV/3PiD3/t72/d01/SE3fiL4PaX5faS5PiI4feW5fmf6fye6fue6v2W5vph&#13;&#10;z/QPo9MAhL4AiMQMp9ZKye9i0vdIyPFRyu912vl23Ppp1/Zv1/aN4/ma6fyI4/102vhx2PWC3/eT&#13;&#10;5vqV6Pyb6vyd6fuh6vqj6/un7P2k6vud6vqd6fqX5/iJ4/lt2PVXz/Bczut91+6X4PCU4fB/2O5e&#13;&#10;yeFSxOEUbpwOLCYNKiISKh4dNCEfMyMfMSIeLyAgLiAiMSInMiJdUjOqnZqzq8Kzrb6Lmr04Q1ZX&#13;&#10;RyrAoIzMsM7MrsLQttHTudTSt9HUt9qogaTOrafdw+DWsNHMhrfIdK3HdKvGcKfFcKnFbqbEbaTD&#13;&#10;a6XBaqO/aaO0VpWpRHanPmecOmNuKU41FiUYERYWERYVERYbEhUjExYeEhUfEhYrExUyGBkdExcV&#13;&#10;EBUVEBQUDxQcEhQcEhUfERUjEhUpExUiERQTDxUQDhQPDhQRDRQZDxQZEBUcERUbDxUgERUZEBUQ&#13;&#10;DhYODhUPEBUREBYcERUfERUgERYeERUkEhcrEhceEhcSEhcSExgUFRoVFxw0MiPY2cT////+/v7+&#13;&#10;/v5RYogSFRwPERYNDhUMDhQMDRQKDBQKCxIJCxEKCxELCxEJChAKCg8KChALCxEKCg8KCg8LChAK&#13;&#10;Cg8KCg8KCg8KCg4KCg4LCg8LCg4KCg4LCg8KCg4KCg8KCg8KCg0KCg4KCg4KCg8KCg4KCg8KCg4K&#13;&#10;Cg4KCg4KCg4KCg4LCg8KCg8LCg8MCxELCxELChELCg8LCg8LChALCxAYFA0fGQ0UEA8MDBALCxAL&#13;&#10;CxEMCxANDRANDBAQDRAWDxEZDxIcDxEnEBI1EBFtIBOrUECvU1ajNym7Z1a8Zl+/foW9hZCdTUmF&#13;&#10;Kx6ZQSujTzmoVD+sVEOuVkqrWVCTSTxsMCVGHxo7HBpFJh1DJB5NLydZNCtvMyuKODGQNimZOyWq&#13;&#10;Tjy8ZFvFbXLGa3DFa2/EZGXCZWfFaWvFZmjDZ2vCZ2nEaWnFbG/EbnTEbW7HcHHGcHHCamvBaW3A&#13;&#10;Z2bAZ2TAaWrCbGvEdXfDc3O+a2m4YVayWk28ZlmDQ0EZDRIMCxAMChELChEKChEKChALChAKChAK&#13;&#10;ChAKChAKChAKChAMDBEKCg8LCxAKChAKChAKChAKChALCxEKChELChALChELCxENDBALCxELCxEL&#13;&#10;CxEPCxE6GRFwNSFvPSo9HRglEREnEhEuExE2FhE5FhJDGBFbIRNxKxeGMRyUNSKfOiepQzKxTkOz&#13;&#10;TUewSEGtSEOrRz+tRj2wTES1UUqqRj2cOSeUNCGQLx2dMx+qRDmcNyyYNiWbOzGXNiuWOCuWPC+C&#13;&#10;LiYnDxYKChELChEKChAKChAKCg8LCg8NDBEKChAKCg8KCg8KCg8LCg8KCg8LCg8KCg8LChAKCg4K&#13;&#10;Cg8KCg8KCg8KChALChAKCg8KChAKChAKCg8LChALChAMCxELChALCxALChALChALChALCxELCxAK&#13;&#10;ChAKChAPEBUTExYRERULCxILCxEVFRM/RjxHUEtES0VHS0dHTkhIT0tJUEtJUEtJUUpIUUxJT0lK&#13;&#10;UktKUk1JUk5MU05LUk9LVU5MWE9MV1FOV1NOWFJNVlBQVlBMV1BPWFFRXFNQW1VRXFZRXVVRW1ZR&#13;&#10;WVRTXVlUX1pTXllUXlZTX1pTXlhVXldTXFRSXFVUXlpTX1pUXllWYFpVYF1YYVtXYV1WYFpXYVtV&#13;&#10;YFxWYV1XYFtXYFhXYFlWYFtXYlpWY11WYltUYV5YYlxXYVlWYFpVX1pTXVVWYFlWX1tUYFpSX1tT&#13;&#10;X1pWX1dUX1lTX1pQXFpPW1NPXVZPXFZNWlRNWlRNWlRLXFhGVE5AUEo/TUU9ST5XV01hVlxIR0RP&#13;&#10;SkNRPD1CLzEpGBYpGBUoGBUqGhYpGhUfFRUiFRQqGBQuGhUtGRYtGRUwGxYxHBg4GxVgJSBKMSou&#13;&#10;NSYtMyguNCcuNCcuMycuMyYtNSctNSktNSgtNikuNikuOCovNyovNiovOCkvNykvOSsuOCkvOiov&#13;&#10;OiswOy0vOSwtOSstOSstNysuNissOSwsNysrOCorNystOS0tOywtOSwsOSsuPC8sOS0sOy0sOy4t&#13;&#10;PC0uPC4tOi0sOywtOisuPS4uPC4uPC0tOiwuOysvPjEwPzAvPS8vPC0vPC4wPS8uPC0tPC4uOy0v&#13;&#10;OiwwPC4vOy4uPTEuOzEuOy4tOi4tOi4tOy8sOi0tOS0tNy0sNi0tNy4uODAsNS0sNCoqMSQrMCQv&#13;&#10;NicyNig6OidiZ11ueoZXZnU8PTZaWUpgVlplVVdkVVtXRkl/UkjVtK7ayeLXssrVp8LWr8bPnbvV&#13;&#10;nrqgZZsrGCMgGBYoGBQbFBUODhURERMUExMXExIjFBITEBMMDhMREhIUExEXExEWFBINEBMMEBIW&#13;&#10;GBIgJBkgJBkfJRogKBsgKRsYJBsMFRcLFRULHBgiNBKsvoXA7feM2+p51u5mz+xBv+QfsNkgsdcz&#13;&#10;ut5VyOeC2vCc4/Wi5PKi5fSh5fai5vqh5/qX4/h/2vJ01/N52vWC3faH4PeB3/Z32fR82vSN4fiY&#13;&#10;5vmX5/uQ5PiW5vmZ5/qb5/mb6PqV5flj0PQTpdcAg70Ah8AMptNGxutk0vdIyPBCxexf0PNv2Plt&#13;&#10;2Ph32/iR5Pef6vuR6P543fpw2faB3/iY6Pqa6f2d6/6e6/yh6vql6/uj6/un7Pyp7f2p7Pqo7Pqm&#13;&#10;6/ud6PeO4/Z83PGB2u6S3u+c4e+X3+x61OVOxOETa5UPLCQNKSESKR4dMyAeMiIeLx8eLSAfLSEi&#13;&#10;LiEmMCBcUTGqnJmzq8KyrcCImL01QVNZRyzDo43MstHLr8DPtdDRpcLVr83WtNmpgKPQr6jexuLW&#13;&#10;r9HNhrbKd67Jd6/JdazHcqzHbqrGb6jGa6PGbaPEa6TCaqK8ZKCyVJGpQnalO2WGMVtKHT0hEyEY&#13;&#10;ERYeEhYlExcgEhYkFxktFRcuFBccERYWERUVEBUWERQgEhUdERUiExUiEhUmERUeERQTDhQPDhQO&#13;&#10;DRQYExgeEhYaEBQbDxQeEBQgEBUXDxYODRUODhURERcUEhcfExceERUeEBYiERYmEhYqExcaEhcS&#13;&#10;EhcTFBkVFhoXGBwzMSPX2MX////+/v7+/v5SY4kSFB0PERcODhYMDhQLDRQLDBQKCxEKCxEKCxEL&#13;&#10;CxELChAKChAKCw8KCg8KCg8KCg4KCg4KCg8KCg4KCg4JCg0KCg0KCg0KCg4KCg4KCg4KCg0KCg4K&#13;&#10;Cg4JCg0KCg4JCg4KCg4KCg4LCg8KCg4LCw8MDBAKCg8LCg8LCg8LChALCw8LCxALChALChAKCg8K&#13;&#10;Cg8KCg8LChANDBAXFA4TDw8NDBALCxALCxAMCxANDBAMCxAQDBEVDxEbEBIlEhMxExE1EhBXFw6l&#13;&#10;RzW1XGKkOTGzVkS5XlfAdXO5bmijSj2QPCh+KxqdOymtU0axW0yzXlCwWU2pVUeVRTWBPjJxOjZq&#13;&#10;Ny9hMCxbLiZtNyyJRT2dTEauVVSyUVKoQzylQiyqTzm4X1XEb3DFaGrCaW3EbW7Gbm/Da2y+Yl29&#13;&#10;YVu7Y1uyVk6xWEy2XlS0XlWxV060WlGxV0qvWEuxXlC7bGHCdnDAcm66Z1y0YFCzXk+pYVRFJCYP&#13;&#10;CxENCxEMChELChEKChEKChEKChAKCg8KChALChELCxALCxEMDBEKCxAKChEKCxEKCxEKCxALCxAL&#13;&#10;CxAKChALCxALCxELCxANDBELChELCxEMCxELCxEPCxEwFhNHJRstFhUeDxEmExAwFRI4FxI6GBJA&#13;&#10;GRFUHxJpJxV8KxiMMR2ePiumQTCvSz62Uku5V1a4VFG1UEy3UU25VEy5VE+tSkCbOSeQMSCPLx2a&#13;&#10;MRypPy+dNyqcNiSnQTGoQzemQzaiQTWGMi0jDxcKChALChELChAKCg8KCg8LChAMCxAKChAKCg8L&#13;&#10;ChALCg8LCg8KCg8LCg8LCg8KChAKCg4KCg8KCg4KCg8KCg4KChAKCg8KChAKChAKCg8KChALCg8N&#13;&#10;CxELChALCxALChELCxEKCw8KChAKChAKCg8LChANDRIMCxEKCxEMCxELCxISEhMwNyw7RT88QztA&#13;&#10;SUJASUBBS0RBTERASkNES0VETUZFTUVFT0hGTklHUUxIUU1JUExIUUlLVVBMV09LWFJOWFJMVlFM&#13;&#10;V1FNV1NOWVNQW1RQWldQWlVSXFVRW1ZRXFhTXldSXFhSXVhUYFhTXltUXVpWYFhTW1VRXVhVXllU&#13;&#10;X1lTW1lWXlhVXllXX1pYYFtWYV1XYVxYYFtVX1hXYFhYYFhWYFpWYFlXYF1YX1paYl1ZY15aYVpb&#13;&#10;YVpYX1lVXltWX1lXX1pWX1pTXVhSXVdSXllVXldVYFtVYFlUXlhRW1RRW1VRXldQXVZPW1ZNWVJO&#13;&#10;WlNMWVRIVlFEUk5ATEJYWVJnX2ZNTUxUTkVWQURHNDcpFhcnFxUoFxUoGBQqGRQrGhYrGRYqGBUs&#13;&#10;GRYrFxUtGBYuGRQvGhY6GhViJiJMMSksNCIsNiYtNSUvNiYtNSYrMiQuNyctNCUrMycsNCctNigu&#13;&#10;NiguNyovOCovNykuOCkvNiouNykuNyovNyowOi0uNywtOSssNyorNyktNCorNSorNioqNCkqNCor&#13;&#10;OCkrOSwtOS4uOCsuOy0tOiwtOSwsOSwsOSwtOSkuOSsuOisvOywuPC4uOy0uOy0uOCwuOSsuOy0v&#13;&#10;PC0xPC4xPC8wPTAvOi4uOS0uOS0vOiwxPC4xOy8wOi0xOy8wPC8wOy8xOy4wOy4vOi8uOC0xOy4x&#13;&#10;OSwxOCsxOi41Oy4zOy4zOS4vNyssMSYuNSgwNCg6OidjZVdxeoRXaHk8PTRdWkphWV5lV1xjVFlZ&#13;&#10;SUmAVErUsqvbx+DXssvUp8LUr8bPnbnTnbqcYJcpFSAgFhUrGBQbFRUNEBQSEBMVEhIYExIhFBIS&#13;&#10;EBMLDhMRERIVEhMWEhIUExIMDxMNDxIVFhIfIxggIxkfJBkdJRofJxkaJh0NFBcLExQKFxUYKRGN&#13;&#10;mV2828+l2dec2uGJ1eRizOhCweZEwuVWyuxt0/KV4far6fqz6/i47fq77vm77/u57fmv6/mY4/eC&#13;&#10;3Pd/3faE3veK4PaH4PZ92vR+2/aO4Pic5vmc6fuZ5/qY5via5/mc6Pqc5/iT5PhfzvISpNYAgrwA&#13;&#10;hL4MpM5KyOtn0/hHx+83welFx+5Wz/Ve0vZu2PeM4fei6fqh7P+M5fx12/aE4Pic6fqd6fuh7P+i&#13;&#10;7P6g6vqm7Pyl7P2m6/2n7Pyn6/mp7Pqo7Puk6vqm6vmi6Pae5PGb4vGe4e6d4OmU3eZxzuMXbZkP&#13;&#10;KiMNJyASJxwdMSAeMSEeLiAfLR8fLCAiLCAlLiBcUDGqnZezq8G0rsCImsA0PVFYRirCpJHKsNPK&#13;&#10;r8LEnLzRpr7Pp8fYt9KpgaXQr6fexeDXsNPOiLvKd6/MeLTJda/Kda/Kcq3Jcq3IbKjGa6LFbajD&#13;&#10;aqXCaaLCbaW+Z6KyU5KpQXehOGN+LVhKHT4sFCElExYkFBcmFBgwFBcqExcZEhYXEhYVERYZERUe&#13;&#10;ERYfERUkEhUiERUiEBUaEBQSDxQQDhQODRQaExgfEhUbEBQcEBUiERUgEBUVDxYODhUPDhUPDxUa&#13;&#10;FhkjFhkbEBUdEBYkEhYnEhYpExcWEhcSEhcTFBkVFhoaGRwzMSPW2ML////+/v7+/v5TZYwUFh4P&#13;&#10;EhcOEBYNDRQLDRQKDBMKCxEKCxEKChALChALChEKChELCxALChAKCg8KCg8JCg4KCg4KCg4KCg4J&#13;&#10;Cg4KCg4KCg4KCg4LCg8KCg4KCg0KCg4KCg4KCg0KCg0JCg0KCg4JCg4LCw8KCw8LCw4KCg8LCg8K&#13;&#10;Cg4KCg8KChALChALCxALChEKCg8KCg8LChAKCg8LCg8LChASEA4YEw8QDhELCxAMCxAMCxANDBEO&#13;&#10;DRIRDhEYEBEiExIuGBM4GRM4ExFHFA6SOCO0XFulQDuqRjG4Wla0VVSwUVSbPjhwIRdwGRC1VUPB&#13;&#10;bWu9Z2C6ZFmzWEmvVEqiSTidSjyfUkmgVEykV1SaTk2mXFusXl+yYF+9aGTGc3LCam67WVquRkKm&#13;&#10;QTCoSzW2YVHDcG/Hc3PId3TDcnC9bWWwYFSoXk6jXEykWkyiWUmcVEGcUTycUUCQSTeDQS12NiJ/&#13;&#10;PSaWUTmkWEGrVj6nUDmbTzteMCYfExMNCxEMCxEMCxEQEBQODhULChEKChAKChAKChAKChAKChAK&#13;&#10;ChAMCxEKCxAKChAKChEKCxALChAKChELChAKChALChELChELChEODBELCxALChELCxELCxELCxEM&#13;&#10;CxETCxEXDRIbDxIiEhEvFBI5GBE9GhNDGxNRHhJoJxZ7LhmJMhyYOyihQS+tSDuzUEi4VFC5VVS4&#13;&#10;VVa3UFK6U0y4UkilRzqJLRuEJheKKhmXMB2mOiqjOjGgNyWsRTarRTinQzWfPjR1LScYDRMLChEL&#13;&#10;ChELCg8LChAKChAKChAMCxAKCg8KCg4KCg8LChALCg8KCxANDBIKCg8KCg8LCg8KCg8KCg4KCg8K&#13;&#10;Cg8KChAKChAKCg8KCg8KChAKCg8KChAMCxELChALCg8LChAKChELChAKCg8KCg8KChALChAKChAK&#13;&#10;ChEKCxEKChEKDBAZKiQkODInOzQqPTUtQDYsQDYtQTkuQTguQzovQjgvQTcxQzgyRDkyRTsyQzky&#13;&#10;Qzg0RDo1RTs3Rz84SkA4SUA6ST05SkA5S0I7SUA8S0A+TUc/TkRAT0ZAUEdAT0dBUklEU0lFVlBG&#13;&#10;V09JWlBKWVFJWlNLXFRNWlNMXFNLW1RQX1hPXFdRX1pSYFtSX1tTYVxVY11XZF5ZZF1XY11YY15Y&#13;&#10;Yl1XYV1XYF5ZYVxZYV5YYV5YYFxZYVxaYl9aYFtXYFxXX1lXX1pWX1tVXVlXXllVXVhUW1ZTXllU&#13;&#10;XlZVXlhSW1VRXFZQXVhRW1ZRXVdMWFJNV1JOWlZLV1NHVE5DTkZaWU1rY2dRUk9UUklYRkpJOTwq&#13;&#10;FxkoFhQpFxUpFxUpFxQsGxgqGRYqFxQsGBUsFxQuGBYuGRUwGBZCHRZqLSZTMywqLh0rMB4qMB8r&#13;&#10;MiAqMx8rNyIsOCQsOCIsOSUtOyYvPCguOyguOycvOyguOyguOiotOCouOCgsNyksNigtOCksNCgs&#13;&#10;NSYsNiopNCosMygrNCgrNCoqNCopMykqNCgrNiorNyssOCstOCstOSouOSwvOSstOSsvOSwuOCot&#13;&#10;OCovOCouOCwvOiwuOissOCstOSowOy0vOywvOSwxPDAxPjAvPC4uOi0wOywxPC0zPS4xOy0wOi0x&#13;&#10;Oy4yPC8yOi4yOy4yOy4yOi0xOi00PCwxOSsxNyoyOCwyOC00Oy41PC8zOy0wNyouNCYvNCY6Oidk&#13;&#10;Z1pveYVXZ3o8PTZbWkpfWWBkV1plVltaS0uAVEzVsKfcyuLXss3Vp7/Wr8bQnbvUnLqaXY8qFx8i&#13;&#10;GBUoFxUXExQODxQTEhMUEhIXEhIgFRIREBMMDhISEhIUEhIVEhIUEhIMDhIMDxIUFBIfIxcgJRsg&#13;&#10;JBkfJBkfJxobJR0NFBcMExQMFhUOHRUnNhlCWjhFZUZJb1JJd1hZi3RblIVdnYlzr6V5ta+WysCr&#13;&#10;1tS43te/5uXE6+3G7fDK8ffF8Pu27vyg6PuU5fyO4/uR5PuN4/qD3veF3viT4vmd5fih6Pqd5/ec&#13;&#10;5/if6fum6vun6vue5/lp0/QWqdoAicEAh8ELos9Kxupx1/hSzfQ4wutJyu5c0vZg0/Zk1PeB3fed&#13;&#10;6Pmm7f+f6/2N4/iQ5Peb6Pmf6vqm7f6j7P2i6/um6/uq7f2o6/yp7Pym7Pun6veq7Puo6/ql6fel&#13;&#10;6POm5vGo5e+o5fGm4+ui3+SX2uUjd6UOKiYMJR4RJBocLx4dLiAeLCAfLCAfKh4iLSAmLR9bUDGp&#13;&#10;n5m0rMO0sMCHmcA1PFJZRSnDo5LKrczIr8Kzm7rDrrvKq8TUuNengJ/Qrabdw93YsdPQi7/LeLDL&#13;&#10;eLPLdbDKda/LdrLJca/Jb6zIcK3Hb6rFbqnEb6rDbqjDbaXDbaa+ZKOxT46nPnKhOWCCMFpOHD0s&#13;&#10;FCEpFBc6FhgpExgZERYYEBYVERUbERUeERYdEBYgERUjERUjERUYDxUSDhQQDhQQDxQYDxQhERUd&#13;&#10;ERYcEBUhERUeERUTEBUODhYPDhUPDxUZEBUfERYaEBUcERUhERYoEhYnExcVEhgUFBgTFBkYFxkf&#13;&#10;GhwyMCPU1sH////+/v7+/v5UZo0TFh4PEhgNDxYNDhQLDRQKCxQKCxIKChEKChAKChAKCg8KChAK&#13;&#10;ChALCw8KCg8LChAKCg8KCg4KCg4LCg8KCg4KCg8KCg4KCg4LCg8KCg4KCg4KCg4KCg4KCg0KCg0K&#13;&#10;Cg4JCg4JCg4KCw4KCg4LCg4KCg8KCg8LCw8KCg8LCg8KCxALCxALCxAJCg8KCg8LCxALCxAMDBEL&#13;&#10;ChASDw4eGA0UEBAODRENDBAODBAPDhESDxEVDxEbERIkFRIxGBM8HRY8FxQ+ExFuIROsTz+oSESi&#13;&#10;Oie1VUuwSEiwUFGrU1l8Ix98HxK9YE/GeHXAbmW8Zly5X1OzVkukRjieRDWiT0eoV0+xWVW4Xlu9&#13;&#10;a2y9bHDCb3LGcnLHcnHFbGXHcnPFanC9WVyxR0WqRjarTzi1Yk3BcGC+Z16wXEufUTyLSjSHTjqY&#13;&#10;YFOYWE2QTTyHRzF8Qy52PSZ0OSRrMSJeKRpkLRdwNBxwNR9uNiBWLBwvGRMZEhIcFBUXERUUEBMf&#13;&#10;HBsNDRQKChEKCxAKChEKChALCxAKChAKChANDBIKChAKChELChEKChAKChAKCxAKChEKChALChEL&#13;&#10;ChALCxAMCxIKCxELCxELChELCxEMCxIMDBIRDRIVDhIZEBEgEhIwFRE6GRJAHBNHHhNPHxNkJhZ6&#13;&#10;MBqINCCSOiaeQC2qSjyyTkS3U0m7V1C5VlO4U063TUaqRTaEKh2BJRaFJRmJKRmULhyiNiamOjKl&#13;&#10;OyqrRTmqQjemQjWbPTJOICAOCRELChELChEMCxEKChEKChALCg8MDBEJCg8JCg8KCg8KChALChAO&#13;&#10;DhQPDxQLCxEKChALChALChAKCg8KCg8KCg8KChAKChALCxAKCg8LChAKChAKCg8MCxAKChELCg8L&#13;&#10;Cg8LCg8LChALChAJCg8KChALCxELChALCxELCxELCxEKCxASHBkZKCQZJiUcJyQeLiodLSkfMCoi&#13;&#10;My4iNTAjNi4lOTAmOjMoPTQoPjcnPjcqQDgqQjoqRDwtRj8tSEAvSkQtST8uST4uSkMvS0QvSkMw&#13;&#10;SkQwS0QvTEQwTUYeLzIUGhgVHhsXHxsYIR0bIx8gKyQcKCEcKCIdKCIgKiMgKyUjLyckMSknMywp&#13;&#10;Ny4rOS8tOTAuPTIyQTg0RDg2RDw4Rjs7STs9TT9CUkVGV01HVk1IV05IVktIVktIV01KWE5KWU9L&#13;&#10;V0xNWU1MWUxLWU5MWE5KVktLVUxNWVFNWVNPW1BMWVFLV05MV09OWVJNWVRMWVVKV1FMV09MWlNJ&#13;&#10;V09FUEpZWlBsZW9TVFVUVUtbSVBMO0ErGRopFhQoFhQoFxQpFxUqGBQrGRUrGRUsGBQsGRUrFxUv&#13;&#10;GRYzGhZPIhltMylrNzJhNjBhNjFfMTBeMy5UMitNMChGMCU+MCIxMiIoMiInNiQnNSIpNSIrOCQq&#13;&#10;OiYsOiUtOSUrOCUqNyUpNCMpNSUoNiUoNSQnMiUnMyUnMyYmMiYnMycnMyclMiYoNSgqNSoqNyor&#13;&#10;NystOCwtOSssOSwtNyouOSswOSwvOS0uOSwvOiwtNyovOCouOSwtOSwuOS0yPC8xOy0xOyswPS8y&#13;&#10;PC4yPjAwPS8xOiwyPC4xPC4xOi0xOi4zPC8yOy4yOi4yOy0xOi0xOSwyOS00Oy0yOi4yOSwzOi00&#13;&#10;Oi41Oi41Oy81PC8zOS0wNigwNSY5OiVkaVtxeoZcanw9PjldWElhWV9lVltoWF9bTU2AVEzUrqbc&#13;&#10;yeHYsMvWpb/WsMfQnbrUm7iXWIcrGB4iGBYmFhUUEhUNEBMUEhMVEhIWERMeEhIPDxINDhISERIU&#13;&#10;EREWEhETEhIMDhMNDxMTFRIgIxYeIxkfJBgfJBkfJhkbJh0NFRgLFBQMFhUMFxUMGBYNHBYOIRYP&#13;&#10;JRkPKRsQLRwSMR8UNSEaOyUdQigrTzM1WTxFZkNTdVZafmBojmp3m4J8ooaNt5yQv7GRx72c1NGd&#13;&#10;19uk4OWc4u2f5PSo6fiw6/q27/607/+s7f+v7v+z7/2w7vys6/mD3PcntOEAk8sAjMQJoc5FxOdz&#13;&#10;1/Vm1PZJyfFZz/F53fl63fpz2/l93feZ5/qo7v+o7P2d5/ea5/ej6/yq7v6u7vym7Pul6/ul6/ur&#13;&#10;7Pqq7Pqv7/6t7v2o6vmp7Pqr7Pqu7Pqs6/aq6POr5/Gr5vCt5euq4+mj3+gpeqYOJyUMIx0QIxoc&#13;&#10;Lh0dLCEdKx4eKR0fKh4iLB8mLB5bUTCro520rcSzsL+Gl8E2PlJaRinEp5XLsNDKs8O8r829rMHS&#13;&#10;udDTu9ymgZzTta3ext/YstPQibzMebLLd7PMeLLLdrDLdK/LdbHKdLHKcrDIcavHcavFcKzEb6nF&#13;&#10;b6jFb6rEbKXCaqS6YZ6uToqmPm+fN2J9LVlRHT09FyAmEhgcExgaExgYERchEhYhExYeERUjEhYm&#13;&#10;ExYkEhYWEBYRDxURDhYQDhQaDxUlERYcEBUdEBUfERUdERUSEBYODhUPDhUQEBYZERYeEhYdERYc&#13;&#10;ERYiERYsExciExgUExgVFRkUFRoZFxoiGxwyMSPV1sD////+/v7+/v5VaZATFh8PERgODxYNDRQL&#13;&#10;DRQKCxMJCxMJChEKChAKChAKCg8KCg8KCg8KCw8KCg8KChAKCg8KCg4KCg8KCg8KCg8KCg4KCg4K&#13;&#10;Cg4LCg8KCg8KCg4KCg4KCg4JCg4JCg4JCg0KCg4JCg4LCw4LCg4LCg8KCg8LCxALCxEKCg8LCg8K&#13;&#10;CxAKCw8LCxAKChAKCg8LCw8MDBAMCxELCxENDBAbFw0YEg8QDhAODRAQDREQDhATDhAYEBEdEhIr&#13;&#10;GRQ2HRdCJBhDHxY+FhNPFRCZPiuvU06kQTuoQzS0UkqzUE+zS0OdNzF2HBSmSDDFdnG6YlW7Y1S7&#13;&#10;YVa1VUqqSjyjSz6gS0KsVk63Xl6+ZWPBbnHAcHPGdHXHcGzGcG3EamPGbmXHbmvGamvEaW3BX2W3&#13;&#10;TkmuRziqTTapUjmoUT2jRzmKPC5mLCJdMyFeMyNiLiFdLSBiNCGBTT6EUUaESjt+NyV1NSZWJBtV&#13;&#10;IxVyNyQ6HRlHIxZKJhxLJx0aEBQgGBUfHBwJChELCxAKChEKChEKChEKChAKChAKChAMDBIKChEK&#13;&#10;ChEKChEKChAKChAKCg8KChAKChAKCxEKCxALChENCxELCxALCxEKCxELCxELDBEMDBERDRIZEBIX&#13;&#10;DhIcDhEtFRE8GxJHIhVNJhhRIxZjKxh2NB6FOCORPiiaQCykRjOrSDa1UkK6V063VU+1UEeuRDWY&#13;&#10;OStrGhKFKhaQMCCOLh2VMB6oPS6vSkymPzSqRDWoQjWlRTR/MysiEBYMChILChELChELCxIKCg8L&#13;&#10;ChALChANDBILCxANDREMCxEKChALChENDRQNDRILCxELChAKCg8KCg4KCg8KCg8KChAKChAKChAL&#13;&#10;ChAKChAKCg8KChAKChALChAKChAKCg8KCg8KChAKChALChAKCg8KChEKChAKChAKChALChELChEK&#13;&#10;ChEJCREKCRAKChELChILCxELChELDBIMDBMMDRIMDhIODxMODxQOEBQOERQPERQPExUQFBYQFRYR&#13;&#10;FhcSFxcTGRgTGhoUGxoUHRsVHx0WIB4XIh8YIyIYIyAZJiIPGBwLDBMLDRMLDRILDRMLDhMOEBQM&#13;&#10;DhMLDRILDhILDxILDxIMDxIMDhIMDxMMDxMMDxIMDxINDxMMEBINEhMOEhMPExUPFRQRFRMrPzA8&#13;&#10;WVA9Vk09Vk0+WEw+WU4+V04+WE4+Vks9VUo/Wk0/Wk4/V0w+V006Ukg7UkY/VElAVko/Vko9U0U+&#13;&#10;VUg9VEY8U0g8UUc8T0U8T0I8UEI8UEU8UEM7S0BETD1aWFBRVVNWVk9dTlNJOD8qGBkqFxMpFxUp&#13;&#10;FxUoFxUoFxQqGRYsGRQrGBUrFxUtGBUwGhY9HhdcKyBqMyl4NzKHPT2RPkCXO0WfQE6cQ0+YPkuV&#13;&#10;PkuQOUNkLzocGxgYHRcYHxgaIRkaIxocJx0fKB0hKxwhLB0gKx0gLCAhKyAhLSEiLiAhLCAeJx4Z&#13;&#10;IBoTGhgSGxgUGxcTGhgUHxoYIxwZJh0bJx8dLCIeLSMgLiMiMCQlNCcnNScqOCkrOSstPC0sOi0u&#13;&#10;OiouOistOSovOSsxPC4uOiwwOywyOywyOiwyPS80PTAxOisyPC0yPC8xOCszOy4zPTAyOi0zOy8z&#13;&#10;PC4zOi8yOi0yOSw0PTA0Oi4yOS0yOCszOi01Oi41Oi41OjA1Oy4zOS0xNik6OSVlaVxxfItcbX8/&#13;&#10;PzlfXElhW2NnWF5nWGJcTVKCVlDUr6jdyeHYr8rVpsLWr8jQm7rVmrqTVIcpFh0hGRYlFxUTERUO&#13;&#10;DhQUERIWExIaERMeExIODhMNDhIUEhIVEhEYEhEUEhMNDxMNDxITFBIfIhYgJRkhJhkgJRogJhkd&#13;&#10;JhsNFBcKEhMLExQMFBUMFRYMFRYMFxYMGRcMGhcNHRkQIRwLHRkMHhkMIBkNIRoOJRoOJRsPKRsR&#13;&#10;Lx0UMR8XNSAZOiIcPyYgRSwnTjExWj8yXkBEb09Oe19YhWhsmH5zn4mFsZqUwLGax7ip2M2w3du2&#13;&#10;4+G76vCj4/JXyu4TqtwGoNYJp9lBxOyC3vyF4fxt1/ty2PqN4/qU5fqM4vmI4fiW5vun7P6u7fyo&#13;&#10;6/me6Pam6/qv7v6z8P6y7/2s7fyt7vyr7Pux7vu08Puy7vuw7Piu7vuu7vuu7Pix6/Ss5/Ko5fGm&#13;&#10;5PCp5Oyq4uer3+UreqYNJiUMIR0QIhkbLB0dLB8eKx4eKR0fKR0gKh4mLSBeUzKroZu0rMSysMKF&#13;&#10;lr0zO05bRyrFqZrKr8/MssTQutLSudXUudPSudingpvVt7Ddxd/YstTHebLDZpbOfLHOfLnMeLHM&#13;&#10;d7PMd7bMd7TKdLHJc7DHcK3Gca3Fca7GcKzGcq3FbqvEbKnBaqXBbKa6Yp+vToumPW+fOWCCLllJ&#13;&#10;HDojEx8cExccEBckExghExcgEhciEhYqExYhEhYUDxURDxQRDhQRDRUbDxUjEhYeERUgERYeEBYa&#13;&#10;EBYRDxUPDhUPDhUTERccEhciExcfERYfERcmERYtExgdFBgSEhgTExgTExkcFxojGxwxLyLT1MD/&#13;&#10;///+/v7+/v5Wa5ITFR8PERcNDxYNDhQLDBMKCxMJCxIKChEKChAKCg8KCg8KChAKCg8KChAKChAL&#13;&#10;ChAKCg8JCg4KCg4JCg4KCg4KCg4KCg4JCg4LCg8KCg8KCg8KCg0KCg4JCg0KCg0KCg4KCg4KCg4L&#13;&#10;Cg8KCg8KCg8LCxAKCw8KCg8KChAKCg8KChALChALCw8LChALCxALCxALCxALCxALCxALCxEaFwwd&#13;&#10;Fw4TDw8QDhEQDRIPDRETDxAbEhEpGBM2HhZAJhtLLBtSLR9LIhlGGBNuIhaoTD6yWVmuTEmyTkS7&#13;&#10;X1jCa2nBZWSPLy6EIxW4YU+0Wk2zV0S2WEq0U0etTkCiSTqfRzuvWVC6X1zAam3Cc3vBb3PEcG/E&#13;&#10;amfBZl/DaV/FbGLFaWXHbWzIcHLKdHfFaG3BWlu4T02uSjyjRzScRjCYSDKLQTNmMCRGIxk9GxRE&#13;&#10;HhVQJBqAQy2CUUVxMyKfVVeKRkCJRCuYSTN3OC8uERNkPCKZakhdNSoVDRIlJSQSEhoLChELCxEK&#13;&#10;ChAKChAKChAKCg8KChALChEMDBIKChAKChAKChAKChEKChAKChAKCg8KCg8KChAKChALCxEODRMM&#13;&#10;DBMLCxELCxELCxMNDRINDBMSDhIbEhEZEBIZDxIoFBE6GxJNJRZWLBpXLBtkLxxxMx2DPCOKPSeT&#13;&#10;PyihRS6nRjSxTz+2U0i0UEatRjmqQCybOytuJBpvKBZyLRpsJRWAKhaiRDGrT0anQzWpRDWkQDKb&#13;&#10;QTNOHyAOChEMCxELCxELChEKChALChAKChALChANCxEKChAMDBELCxEKChAMCxEMDBIMCxIKCg8L&#13;&#10;ChALCg8KCg4KCg4KCg8LChELCxAKChAKCg8KChAKChAKChAKChEMChEKChAKCg8KChAKChAKChAK&#13;&#10;ChAKChALChALCxEKChAKCxEKChELChELChEKChEKCxILCxILCxILCxILCxILDBILDBIMDBQLDBIL&#13;&#10;DBMLDBMLDBMLDBMLDBMKCxILDBIKDBMLDBMLDBMLDRMLDBILDBMLDRMLDRMLDBILDBMLCxIKCxMK&#13;&#10;DBILDRMMDhMLDRMLDRMMDhMLDRMNDxQNDxQMDRMMDxIMDxINDxMNEBMNDxINDxINDxMMDxMMDhMM&#13;&#10;DxMLDxMMDxQLDhMMDxMMEBMMEBQSGBcXHxwYIB0aIx4cJh8gKiIgKiQfKyUiLSUiLygkMSomMysm&#13;&#10;MysnNjApOC8uPTIrPDQsPzUuQTcuQDYwRTgxRDg1Rzo4ST83ST83TD82Sz42TUM4TkE4T0E5TUE+&#13;&#10;TUBFT0JVWVE/OD8fFxcfFBIoGBQpGRQqFxUpFxQqFxQqFxUrFxUrFxQsFxUuFhQ4HRZSKh5hMypn&#13;&#10;Mih3NzCIPDuOPUCWO0ShQlGgQ1OdPUydPlGcOUpvKj8WDhgPDxMODhMNDhQNDhQODxQOEBMPEhMQ&#13;&#10;ExQQExQQFRQSFhUUGRYUGhYVHBgTGRcPFBUNDhQMDhQMDhQMDhQLDhMMDxMMEBMMEBMNERQOEhQO&#13;&#10;ExUPFhYRGBYSGhgUHRkWIRoYIxwZJh4dKh8hLyEjMSQlNSYoOCcrOiotOysvOyswPS0yPSwzPi4z&#13;&#10;Pi8yPCwzPC0xOi0yOCwyOy80Oy00Oi01PC80OzAzOy4zOi0zOSwzOi0zOiw0OCo0Oiw1Oy42Oy42&#13;&#10;PC81PTA2Oi01OCo5OCVlall0fYtdb38/QTlgX05lXWRoW2BoW2NeTlCDWlLUrqncx+HXrsrWpcDW&#13;&#10;rMfQmbjXmLaQUYAkFRweFxYgFxYQExQOEBMUERMVEhIdFBIfFBMPEBUPDxQUEhEXExEZEhIUEhMM&#13;&#10;DxINDxISExIdIBUhJRggJBcgJhohJxkdJRkVHxkRGhcRGRcPGRcOGBcOGBcNGBgMGBYMFxYMFxYN&#13;&#10;GRgMGBcMGRgMGhgNHBkMHRgMGxgMHhkMHxkNIRoMIhoNIxoMJBoNJRsOJhwNKR0PKh0PLB4QLh4S&#13;&#10;MR8UNSAWOSMdQSgiRy0nTi40Wzk7YUFFbUtPfGJKfmNMjHo9k40wk5E+oqVYr7aGycWh3OKO1+OQ&#13;&#10;3e2m5/iv7Pms7Pul6/yi6v2t7/+48v+38P6u7vuq7fyx7/617/238P227/y28Py08P617/y58Py2&#13;&#10;8Pu17fe17/mx7viy7vmy7PWt6fWn5fKf4u6h4eml4eim3+gqeaYOJSUOIRwRIRkeKx8dKh0dJxwd&#13;&#10;Jx0fKR4hKh4mLB1dUDKpn5mzrcO1ssWDmMAyOkteSSzGqpvKrtDOscbRudPUvdnVvdnRudumgprV&#13;&#10;t7TdxODWste9cKu4ToC/WozHbZvNerLNerbNeLbNeLXMd7XLdLLKdbDJdLHHc6/HdK7JdLXJcrDG&#13;&#10;cqvEcazFb6vDbKXBbqW6YqGsSoanO2qgOWF3LFhAGzghEh0kFBcjFBgiEhgnFBYuFBceEhYTDxYR&#13;&#10;DhUQDhUVDxUfERUfERYcEBUdERUeERYZERYQDhUPDhQPDxYTEBYeExciExgiEhYhEhYnEhYpExcZ&#13;&#10;EhgSERYSEhcTExkiFxopGx0xLyLT1L7////+/v7+/v5Wa5MTFR8PERcODhcMDRULDRQKCxMJChIK&#13;&#10;ChEKChAKCg8KCxAKChEKCg8LChAKChAKChAJCg8KCg4JCg4NDRELDBAJCg4JCg4KCg4KCg4KCg4L&#13;&#10;Cw8KCg4KCg4JCg4JCg4LCw8LCxAKCg8LCw8KCg4KCg4LChALCg8KCg8LCg8LCg8LCxALCxELChAL&#13;&#10;ChEKCxALCxALCw8LCxALCxAMCxEXFA0gGQ0YEhATDxATDxAUEBEWEREgFBIuGhQ7IRhILRxYNCFg&#13;&#10;NCJiNSVbLCBTGhSBLx2uVUi0VlGwSkG3VUzBaGDJd3TDaW6xUU6xTzuvU0OtTzy1WUqxUEOtTkCp&#13;&#10;TUGmS0KqUky3WVi+Z2nEdX3EcXbGcnPFaWa/X1m/XlbAYFrCZF7GamfJcG7MdXnKbnPJbG7DYGG7&#13;&#10;UU60SEarRDueRDGWSS6GQytmKyJSHxhoKRx6MyeFPC9nLh+keG2renaZUEOlTz2wWEdpLSlDKCNi&#13;&#10;RzdcOCAjFhUmIh8lKy4LChIKChEKCxEKChEJChAKChAKChAKChAKChAMDBEKChALCxEKCxEKCxEK&#13;&#10;ChEJChAKChAKChALDBIRERYKChAODRMODRUKCxALCxELCxMTFRcPDxYTDhMcERIeERIZDxIiEhE3&#13;&#10;HBJLJhdaLRpfMB1lMx5uNR56OSCDPSaLPiiZQy2kRzKtSziuTDquSjqrQi6vRjOoQzONNiVrKRtY&#13;&#10;IhhZJhpgJhd8MRyUNCCnQi6oRTOhPy6ENy0lEBcLCREMChELChEKChELChALChELChALChANDBEK&#13;&#10;Cg8JCg8LChALChAMCxAMDBELChALChALChELChAKChAKCg8KChAKChALChAKChAKChAKChEKChAL&#13;&#10;ChAKChAMCxELCg8KCg4KChALCxALCg8KChALCxEKChEKChALChAKChEKChEKChEKCxELChEKCxEK&#13;&#10;ChILCxILCxIKCxIKDBILCxILDBMLCxILDBILDBMLDBMLDBMLDBMKDBILDBILDBMLDBMLDRQLDRML&#13;&#10;DBMLDBQMDRMLDRMMDBMLDBMKDBMLDBMLDBMKDBMKDBMLDRMLDRMLDBMLDRMMDhMLDhMMDhIMDhMN&#13;&#10;DxMNDxMLDRMLDhMMDxIMDxMLDxMMDhQMDhMMDhMLDhQMDhMMDhMMDxMMDxQNDhMVISEeLzUhMjsk&#13;&#10;Nj0bKDARFRcYIigQFB0MDRMMDRMMDRMMDhQLDRMNDhIZGBgNERQMDxINDxMNDhIPEBMYFRQjHBUm&#13;&#10;HhYkHhYhHBcfGhUiHRYkHxcmIBgoJBsoIxsrIxouJR0gGBgWEhITEhEaExEjFRIoFxUqFxQrFhUr&#13;&#10;FxUsGBYtFxUtGBM2HBRMJxxdMSVdMShlMCd4Ny+GOTiOO0CZPkigQE6gQlWePU+fQVKeO09vKEEX&#13;&#10;DxcQDxMPDxQPDhQODxQODxQNDxMNDhQNDhQLDhMMDRMODRUPDhUNDRUNDhQMDhQMDhMNDhQNDxMM&#13;&#10;DhMLDRMMDRMLDhQMDhMNDhQMDxMNDxMNDxQMDxQMDxQMDxUMDxQNDxQMDxQMDxQNEBQNEhUQFRcQ&#13;&#10;FRYSGBUeKh0lNiYnNScpOSgrOykvPSswPysxQCo0Qyw0Qy42Qi83QzA4QzA5RDE5QzE3QDA1PzA1&#13;&#10;Pi80PC43PS41PC01Oyw1OS0zOSs2Oi03PDA1Oi83PDA3Oy48OypmaVp3gY9dbX8/PzpdXEpmX2Vv&#13;&#10;X2RuX2ZgUVaGW1XWsazcyOLXrsnWpsHWq8bRm7jXmLmMTHsjFRohFxYcFhcPERQODxMUERMVEhIg&#13;&#10;FBIdEhMNDhQREhYVExIWEhIYEhISERIMDhMNDxITEhEeIRYgJBggIxkhJhgfJBkdIRceIxgdJBkc&#13;&#10;JBobJBkbJhsbJRwZJhwYJRwUIhsTHxoTIBoQHhoPHBkPHRkPHBoOHBkMGhgMGBcMGhcNHBkNHBkM&#13;&#10;HRgMHRkMHhkNHhgNHxkMHxkNIRoNIBsNIhsNIxsOJBwNJhwOJx0OKB0OKB0PKR0QLB8QLyAPMCAP&#13;&#10;MCIQNyYROCgWPywbSS8nVjc2Y0k3aUxMfmBWh25iknN2pY57qpWNwKyizca029S34di96Oe66ei/&#13;&#10;8PfF8vvE9P7F9f/E9f+/9P+98v+/8//A8/+88fm88fm67vm47ve17POq5vGj5PGd4vCc3+yi3+Wl&#13;&#10;3uYrd6QQJSUOIBwRIBoeKx4dJx0cJx4eJhwfJx0hKR0mLB1dUC+soZy0sMizscSEl8A1O0xgSi7G&#13;&#10;rJ3KrtLQtMfSudPUutfVutbQudqmhJvXubbdxeHWs9imYZ+gPEi6TW+6T4LAXY/JcqLMebDNerjM&#13;&#10;d7POebbMebXJdbLKeLTKdrHKdLPMd7TKdK/Gcq7Hca3FcK3EbqnEcavDbam6YKCuS4epPmqcOmNy&#13;&#10;K1ZFGjYnEx0kExcqFBguFRkbERcUDxYSDhYQDRYZDxUjERUhERYfEBUeERUeERcYERYREBcPDhUQ&#13;&#10;EBYWEBYfExcjExcjEhYiExYnEhclExcVERcTEhcSExgUExklFxknGh0wLiLS0r3////+/v7+/v5Y&#13;&#10;bJQTFR8QERcPDxgNDxULDRQLDBMKCxIJCxIKChEKCxALCxALChEKChALCxAKChAKChAKCg8KCg4K&#13;&#10;Cg4MCxAKCw8KCg4KCg4KCg4KCg4KCg4JCg0KCg4KCg8KCg8KCg8KCg4KCg4JChALCg8KCg8NDRIM&#13;&#10;DREKCg8LCg8KCg4KCg8LChAMCxAKCxAKCxELCxALCxALCxAMCxALCxAMCxAUEQ8gGA4cFBAXEREY&#13;&#10;EhIZEhEeFBIpGRMxGxU7IhhMLBteNiNoOiZwQS10Qy9qNSlgIBd7KxuhQjCxSz+6XV/DbGzLf33P&#13;&#10;f4HGbG60UEauUUKuUD2vUkKuT0CsT0KrUUiqUUqsU028Yl/BaG7Fc3nEcnbIc3bHaWTAW1O/XFbA&#13;&#10;XVnCYFnHbW3IbnHJbm7Jb3PJam3Ia23HaG6/Vli2SEauQD2jOy+YQCqNQSmBPyuIOCuZOi2BOC1+&#13;&#10;Ryy/l4uoVUmnTEGnTD2mUkJnLSZgRz1cOC4xFxMZFBU7OzQeHyIKChELChEKCxEKChAKChAKChAK&#13;&#10;Cg8KChAKChAMDBEKChEKCxEKChAKChAKChEKChAKChAKChAKCxINDRMLChANDBILCxELCxILCxIQ&#13;&#10;DhImMzEUGSMWDxEgFBMlFxMeERIeERIvGBFDIxVYLhtlNSBrNB5wNyB0OSJ5OiSFPiiTQyygRC2m&#13;&#10;RjGnRjGmRTGpRjWqQzahPjKSOSx+NCdxMyNsNyZxNyR3LiCRMSKgPCygPiyaPSxWJSMQChIMCxEL&#13;&#10;ChALChALChAKCg8KChAKChALChANDBAKCg8JCg8KChAKCg8KChALCg8LChALChELChALChELChEK&#13;&#10;ChEKChAKChAKChELChALChAKChALChAKChAKCg8MCxAKCg8KCg4KCg8LCxELChELCxEKCxEKChEK&#13;&#10;ChALChELCxEKChELChELChEKChEKCxELDBIODhQKCxEKCxELCxIMDBILDBIKCxILCxMLDBMLDBIL&#13;&#10;DBMLDBMKCxILDBILDBMMDBMLDBQKDBMLDBILDBIMDBMLDBQLDBMKDBMKCxMLDBMLCxMLDBMLDBMM&#13;&#10;DBMLDBMLDBMLDRMLDRMMDRMLDRQMDRQMDxQTGBIuMQwkKg4NEhINDxQMDhMMDhMMDxQMDhQMDhQM&#13;&#10;DhQMDhMMDhMMEBUTFhgyRTZNb2djhIJnioo9Vl0uLyFgf3YsOUYZGRgZHBwaHR0aHBwZGhsYGRoZ&#13;&#10;GhoYGhsWGBkVFhgVFRcYFxcdGRccFhUcFhQdFxQcFBQbFBMcExMbEhMdExIdExMeExMeExMdExIf&#13;&#10;FBMdFBIaFRIUERITDxEZEREhFBIjFRMmFhQoGhQuGxQ8IhdNKx5YLyRbMCZbMCdlMSZ5NzKIOzyS&#13;&#10;PUKaP0yiQ1WhQ1igQFGiQ1idPU9yK0IaDhgSDhMPDhQPDhQQDhMQDxMODhQQDxQWERYeExclFRox&#13;&#10;Gxs0Hh8uHx8qISEqJSMkISQQEhoMDhMMDRIMDRMMDhQMDhQMDhMMDxMMDxMNDxINDxMNEBMNDxMN&#13;&#10;DxMNEBQNDxMNDxQNDxQMDhMMDxQLDxQMDhMMDxMUGxYcKiEeKyEgLSIiLiMmNSYlMyUoNiUrOSgr&#13;&#10;OigtOikwPisxPys0QS02Qi02QS03Qy45RS86Ri47Ri86RjA7RzA7RC88RjI+RjE+RTM8QTA7QC87&#13;&#10;QTE/QS9lZVF3hJFgcYlAQDxfXElpYmhxY2lxYGdjVFieb2fewc/dwtjXrcrWpsHWrMfQmrjVl7qG&#13;&#10;TX4lFxooGhYjFxYQEBQPEBQVExMWFBMfFBIaEhMMDRQRERQVEhEWEhEXEhEPEBMMDhMODxISERId&#13;&#10;IBQgJRkgJRkfJBgfIxgdIRgeIxkfJRofJBkfJRogKBsfKBsfKBofKRseKBscKBweKRwdKBsbKR0a&#13;&#10;KR0ZKB0ZKR0XJh4VJh0TJB0TIxwSIx0PHRsNHRoNHRoOHBkNGxkMGhgMGhkMGxgNGxgMHBkNHRgN&#13;&#10;HhkNHxkNIBoNIRoNIBoNIBoNIBsNIRsMIhwMIhwNIx4NJB4NJx8OKB8PKh8QLiMSMiIUNiIVNiUY&#13;&#10;OiUcQCclSjAsUzU5Xz1EaEVQcVFXflZljGtyl3qEqYuYu6SewbKnzL+x1cy33dXF6ePF7OvK8vTL&#13;&#10;9PvG8vq/7/a67Pax6vak5PCi4u2n4eey4eQyfakNIiQOHRoRHxocKRsdKBwdJx0fJx0fJh0gJx0k&#13;&#10;KR5eUDCtpKC1scuzs8KFmL81OkthSizHrp/KrtDOtsrTudfTt9XWutPNudqjgpnYurfdx+DbtNeU&#13;&#10;W5xZJCiGMSutQU+7UHi7VIjBYZLIc6XLerXNfLfMebXKdrHKeLPMeLTLeLTMeLXKdrHJdK7JdLDH&#13;&#10;ca/HdK/Gcq7GcqvIda3Ecqy5Xp+qRoCpP2mdOWNyKVNBGjUtExwqExgaERgUDxcSDhYRDhYcEBYi&#13;&#10;ERYgERYeERYhEhcdERYVEBYQDxYQDxURDxUZEBUgFBgjEhgiERYkEhYqFhklFRoVEhgTEhcTExkW&#13;&#10;ExknFxkoGx0wLSHR0r3////+/v7+/v5Zb5cTFh8QERgODxcNDhQMDRQLDBMKCxMKCxIKCxEKChEK&#13;&#10;ChAKChALCg8LCxAKChAJCg8KCw8KCg8KCg8KChAKCg8KCg8KCg8KCg4KCg8KCg8JCg4KCg4KCg4K&#13;&#10;Cg4KCg8KCg8KCg4KCg8LCxALCxALDBALCxELCxALCg8LCxALCxALCxALCxALCxALCxALCxAKCxEL&#13;&#10;CxAMDBAMCxAMDBAZFA8nHA0cFBAaExEcFBIgFRMlGBIsGRIzHRU/JBhKKRtdMyFsOyZ1QiyCSjOE&#13;&#10;TT14PC5oKSByIhWjRDC9ZGDFdHbLf4TNeYDKc3G9XVixUkCwVUauUD+rT0GrUEeqVVCqUUeyXFe8&#13;&#10;ZF/BaWjFc3fDb3LHcXTHamjDYVvBYFrAXFfDYl/IbGzJdHfLdXjLcXTMcnbLbm/Mb3LHY2q9Ulu2&#13;&#10;SUutPTinPDGiOSufQiyVQi2OQiyDQzSiZU2sVD+sSDavTj+mSDuRQjN2Ri9gQj08HxkcEhQvMTAh&#13;&#10;JSoLCRAKChELChAKChEKCg8KChAKChAKCg8KCg8KChAMDBIKChAKChALChAKChAKChEKChAKCxAK&#13;&#10;Cg8KCxEKChEKCxENDBILCxEKChELChITDxFDU04lMkoZDxIlFBMuGxMoGBQeEhMkFBI3HxRNKxpf&#13;&#10;NR9pNB5zOB93OiR7OyWGQSqSQiqiUjqeRS6aQy6VRDOYRTiaRTiVQDWSQTOQQTKOOyuJOiqNPSuG&#13;&#10;OSyENCeSOy2ROCmBNCMpFBkMChALChELChAKCg8LChAKCg4KCg8KCg8LChAMDBEKCg8KCg8LCxEM&#13;&#10;DBEKChAKCg8MCxAKCxALChALChAKChEKChAKChAKChEKChAKChAKChALCxAKChAKCg8KChANDBIK&#13;&#10;ChAKCg8KChAKCg8KChAKChALChALChALCxALChAMDBIKChELCxEKCxEKChEKCxELCxILCxILCxIL&#13;&#10;CxILCxIMCxMLDBIKCxIKCxILDBILDBILDBMLDBMKCxIKCxILDBMLDBMLDBMLDBMMDBMLDBMLCxML&#13;&#10;DBMKCxMLDBQKDBMLDBMLCxMLDBMLDBQKDBMKDBMKDBMKDBMKDBILDBILDRMLDRMICxJGSQ7WrxOz&#13;&#10;oBUgLBALDhMMDxMNDxQNDxQNDhMMDhQMDhMLDRMODhMfIx8mLig7TD5Sb2hheXFlgH5LZWkuLiNF&#13;&#10;TDssMi8iIhwiJR0jJB4jJB4jIhwiIR0jIhsiIBwiIBshHhgfHhgeGxccGBUbFhMbFRMcFRQbFBMa&#13;&#10;ExMdFhUdFhUdFhUfFhUdExMdFBQdFBMdFBMdExMdFBMdExIZEhIWERIVEhEWFBEaGRMYFhEnGhRK&#13;&#10;KyBWMCZXLSRbLyZfMylnMyp5OjKIP0CIPEGHOD6MO0CLOT6LNTyMND2CLjVxKTJUIClOHSNOHSVT&#13;&#10;HSdVHSs/HCUtGR41HBw9ISA/IyBBKCRCLSZDLyZDMihHOC5IOS9ANzEVFyAMDRMMDRMLDRMMDxQL&#13;&#10;DRMNDxMNDxMNEBMNDxMNDxMNDxINEBMNDxQNDxQMDhQMDxMMDxQMDxMMDxMMDhMMDxMMDxQNERQN&#13;&#10;ERUNEBQPFBQRFhQUGRcWGxgXHhkbIxsdJhwgKiAjLyAlMiUnMyQnNCQqNSYqNyctOyouOikvOiky&#13;&#10;OyoyPCk0PSk2QSw4QCw6Qyw8RSw+RCxCSDBCSjJOTzReZFRZaW1CQzxkYU5qZWxvYGhuXWRlT1Ow&#13;&#10;fnDjz+HdwdXYrcrVpsHWrMjQmLjWmbyASHcjFRgoGRUkFhYPEBQQEhMVExMVExMgExIbFBYQERYP&#13;&#10;DhIVEhEYEhIZEhIPDxELDxIODxIRERIdHhQhJhogJRgfIxgeIhgeIRceIxgfIxgfIxkfJRofJhof&#13;&#10;JRgfJxsfJxsfKBkfKRseKRsfKRseKBweKBwfKhwfKx4eKx0fLB8gLiAeLR8eLB8cKx8ZKh0ZKR4X&#13;&#10;KB0VJh0UJh4TIx0QIhsPIBoOHhoOHRoNHBkNGxkMHBkMHBkMHBkNHBkNGxkNHBkMHBkMHBkMHRoN&#13;&#10;HhsNIRwOIhwOIhwOJB0PJh0PJh8PJx8PJh8QKB8QKiAQKyAQLSAQLSASLyATMyMVMyEYOCIdPiUi&#13;&#10;QyknSS0sTjE2VzdCY0BUcVBce1pykG2Am4GDooWTtJqgv62gxbWr0cev1cy13ta03do2d5YMHyEO&#13;&#10;HRoQHhcbJxseKB0eJxsfJx0eJRwhKB4lKR1fUDGvop61rsS0ssKDlb00OUpjTS7KsqTLs9PQuMrT&#13;&#10;utbUu9bWu9XMtdmkg5ravr3gy+betNiRXZlDJitIJiJjJyGRNTCxRVm5TXy8U4vDZZjKeKzMfbbL&#13;&#10;ebXKdrLNeLXLernOerjMebbLd7PMerbJdLDIc6/Hc7DIda/IdK/Gcq7Fc6vCbq23XJ2rRX+pPGSc&#13;&#10;OGN0KVY/GDMcERkWEBYVEBgUEBceEBYjEhYfERYhERYlERccERcTDxcPDhUQDxURDxUeEhYjEhYh&#13;&#10;EhcjEhciEhcsFRkkFRoUERcSEhcSExcZFBknGRolGx0vLSHQ0br////+/v7+/v5ccZkTFx8PERYO&#13;&#10;DxULDRQLDRQKDBMKCxIKCxEKChAKCg8LChAKCxAKChALCxAKChAKChAJCg8KCg8KCg8JCg4KCg8L&#13;&#10;Cg8LCg8KCg8KCg8KCg4KCg4KCw8LCg8KChAKChALCg8KCg8KCg8MDBALCxEKCg8KCxALCxAKCxAL&#13;&#10;CxAKCxALCxALDBAMDBALCxELCxALCxAMDBEMDREMDBAMDBAcFQ4zIwwiFxEhFxMmGRIqGxMsGxMy&#13;&#10;HBQ6IhhFKBpPLh1gNiRtOiZ2PyiHTjaQV0SMTz+GSTZ8PDB/MCKhQy67YVfHeHfNfYLOfoDCami0&#13;&#10;U0OxVkatUUOrUkSsU0esV1CrVEuxWlW+aGjEbm7CamvCbnHGbnDGamfEZV7CYVnBYFzEZGHIbWzL&#13;&#10;cnTNdHbNdnjOdXbOeHjMcHXJaXHHaXPDX2a6UFGyRj6vQzmtQTauQziINiWXUjGcTT+oQC6wTDyp&#13;&#10;RzibPTF6NCOMSkB6NjIvHBguKysxNjsNDBQKChEKCxEKChEKChAKChAKChAKChAKChAKChAKChAM&#13;&#10;DBMKChEKCxAKChAKChAKChAKChAJChAKChAKChEKChAKCxEMDBILDBISExYODhQRDg9SU0dFUW0h&#13;&#10;EhcsGBM3IRY3IhgqGhUjFRIrGBI7IRRRLhphNB1wOCB3OyZ8OyWGPymTRS2iWUOURTCEPSt/PSuB&#13;&#10;PCuEOSiIOiaMOyeOOCaRNCKYOCmPNSaDNSZ/OSaJQTGHOyxZJyARCxIMCxELChELChELChALChEK&#13;&#10;Cg8KCg8KCg8LCg8ODRIKCg8KChALCxELCxALChAKChALCg8LChAKChAKChAKCg8KChAKCg8LChAK&#13;&#10;ChAKChAKCg8KCg8KChAKCg8KChAMCxEKChAKCg8LChALChALCxELChEKChEKChELCxELChALCxEK&#13;&#10;ChALDBILCxEKCxILCxILCxIMDBIKCxIMCxELCxILCxELDBEKCxIKCxELCxILCxILCxELDBILDBIL&#13;&#10;CxILDBMLCxILCxILCxILDBMLDRMLDBMLDRMMDBMMDBIKDRILDBILDBMLCxIKDBIKCxIKDBIKDBMK&#13;&#10;DBILCxILDBILDBMLDBIJDBIsMRCfhxOGexIaJBALDxQMDhMMDhMNDhQNDxQMDRMPDxImHh8gIyIp&#13;&#10;Jh0zLCM8RjVVbF9sg4FmfoA/Tk4nKCAjIh4jJB0iJB4jJh4jJB4jIx0jJB4iIxwiIhsgHxgdHBcd&#13;&#10;HBceGRUbFxUcGBUbFRMZFBMbFBMaFBQZExIbFBMeFxYgGRciGRgcExMcExMdExIdFBIeExIdFBMd&#13;&#10;FRIcFhEZFREUExEQDxEODhEMDBENCxEoGRNTMCVYMCZaMShgNCprOC1vOTRkMi5lLCdrKyd1Li99&#13;&#10;LzV/MDd9LDN4KTBzKC18LTOALDd+LThxKTJZJChJJSJFKCJDKyJDLiRDMCREMydENCpFNShHNyxI&#13;&#10;OC5IOi1FOC4nJCkMDRcMDBMLDhMMDRMMDhMMDhMNDhMNEBMMEhIOGhANFxENEBMNEBMNEBQMDxQM&#13;&#10;DhMMDxMNDxMOEBQLDhMLDxQMDxQMDxQWFxgfHiMYGB0VFRsPERcNDxUNDxQMDhMNDhUMDREOERMQ&#13;&#10;FBcSFBYTFhUXHBcYHRgaIBodIxogJRsiKR0kKx4qMCEtNCQ4OihBQzU+QDI9Pi88Pi06PCs6Pi46&#13;&#10;Oik/PixAPi5lYVBxZGuIaWyYc4OVaXq/io3fxtnbwdfXrMrWp8HVqsbQmLXVlbp7RHEjFhcmGBYf&#13;&#10;FRYPERUQERMWEhIXExIgExMYEhMODhQPDhIVEREYExIZExIPEBMLDhIODxISERIcGxQfIRcfIhce&#13;&#10;IBceIBceIBceIhcgIxggJRkgJBgfJRkeJRkfJRkgJhkfJxofKRwfKBkfKBweJxseKBoeKBseJxog&#13;&#10;KRwfKRwgLB4fKx4gKhseKx0eKx4eKx4dKRwdKxwdLB0dKxwbKhwbKx4bLCAZKh8XJx4VJR0UJRwS&#13;&#10;IxwSIhwRIhwQIRwPIBsOHBoMHBkNHBkMGhkMGxkNGxkOHBoNHhoNHxkNHxsPIRwOIBsOIRsOIhwP&#13;&#10;JBwPJR0PJh0PJR0PJR0OJR0PJx4PKB4PKR4PKR4PKh4RLB8RLR8SLR8ULx4VMSAZNB8eOCEjPSYn&#13;&#10;QiktSCw4UTQ+WDlMZUVDYk4XNC8NHBoNGhgRHBcbJRodJxweJxsfJx0gJh0hKh4mKh1fUC+uo564&#13;&#10;r8i1s8aClLwzNkhjSy3KsqTMsNDSuszVu9rWvNnYv9rPt9qohZzbv8HfyeTftt2NWphBJyhAKSRC&#13;&#10;KCNNJiBtJyCaNTa2SWa6T4S+WI7DZ5bKea/Me7jMfLfMfLrOebnMebbLebTNfbjMebTJdK/IdbDJ&#13;&#10;dbDKdrHKd7TJdrDHda7FdK3CcKu2XJqqRHumO2aVNWJkJFAvFC4XEBkXEBcjEhclExciEhclExcn&#13;&#10;EhcbEBcSDxYQDxYQDxYTDxUkERUnEhclExcmExclEhcuFRgfFBgTEhcTExcSExgbFhokGRsiGx0t&#13;&#10;LSHP0Ln////+/v7+/v5dc5sTFx8PERYPEhcMDxULDhQKDBMKDBIKCxEJChAKChAJChAJCg8KCxAL&#13;&#10;CxAKCg8JCg8KCg8JCg4JCg4JCg4KCg8LCg8KCg4KCg8KCg4KCg8NDRAMDBALCxAKCg8KCg8KCg4L&#13;&#10;CxALCxAMDBALCxEKChAKChEMDBALCxALCxALCxALCxALCxALCxELCxELCxAMDRANDhINDhENDREL&#13;&#10;DBIaFBAyIg4rGxEpGxMuHhUyHhUwHBU1HRVAIxdNLRtYMR9mOSRyPyh9QiyKSTOVUj2XVkSRTz2S&#13;&#10;VECUUkKORjaXRjCnUz62XUvEbmXAaGizVUevVUarUkaqVEeqV02uWlSuV1OxVU69ZWHEbGzBanHB&#13;&#10;bHDDbG3GamfDZmPCYVnDY17GaWbJbm7Mc3XNc3XPdnnQd3bPenzOcnXLcHbLbXPFYWe+V1m3TUm2&#13;&#10;TEC1ST+qRj54Kh2ZNyGuRS+wSjWvTD2lQzeZODWPOy6zWFWiQUBNLSg1NDgSDxgLChELChEKChEK&#13;&#10;ChEKChAKChAKChEKChEKChEKChAKCg8NDBIJChEKChEKChAKChAKChAKChEJCg8KCg8KChEKChAK&#13;&#10;CxAMDBILDBIPDxQMDBIODRBIPzBqcYIyJDA1HRQ/JhlCKRo8JRouGhUoFxMuGRI+IhVRLhtoNR1z&#13;&#10;OyR8PSSGPiiRQyyZSDCNQyyCOCN+MCB+KRt7Ixp6HRZ9HRd5GhZ7GhR9HRd4HBdwHRdsJhh3NBx6&#13;&#10;PCgyGR0LCREMCxELChELChEKChAKCxEKChAKCg8KCg8LCg8NDBEKCg8KCg8KChAKChALCg8KChAL&#13;&#10;ChALChAKChALChAKChEKChAKChALCxELCxEKChAKChAKChALChELChAKChAMCxEKChAKChALChAL&#13;&#10;ChAKChELCxINDRMMCxIKChAKCxALCxEKCxEKChAKChELCxILCxELCxIKCxEKCxELCxELCxELCxIL&#13;&#10;CxEKCxEKCxIKCxMKCxMLCxIMDBIMDBMLCxMLCxILCxELDBMKDBEKDBIMDBMKDBMLDBMLDBMLCxML&#13;&#10;DBIKCxILDBMKDBMKCxIKCxIKCxELDBEKDBEKDBEKCxILDBILDRIMDRIMERMTGxMSGBANERIMDxQN&#13;&#10;FBoNFiMNDhUMDhMNERUUFBUtIBshHx8YGxcvKR8zKSJSVkB7kpRETVQmJBwlKCAkJyEiJB8jJh8l&#13;&#10;JyEkJB4hIhwgIhwgIRkfHhkeGxcdGhYdGRYbFxYaFhUaFRQZFBMaFBIbFRMZExMZFBMaExIaExIc&#13;&#10;FBQcExUcExMbExIdExIcExEcFBIaFhIXFBESERAODhEMDBELCxAKCxEMCxELCxEVDxFKLSFZNChb&#13;&#10;NChhOS9bNixQLyhUKSJiNS1sQjxyQTx0PT50PDtyNTZuLy9uLy12LzRmKCxSJSFIJh1CKx9BLSFE&#13;&#10;MSRFMiRHNSZHNSdGNSlHNilINitHOC1HNy1INyxIOS5BNzEiIScMDhYLDBIMDRIMDhMNDhQNDhMM&#13;&#10;EhJGSgmTgQZpbQsVIREMDRIMDhMMDhMLDhIMDhQNDxQNDxQMDhMLDxMMDxMLDRIyKB9WRkBOPjlM&#13;&#10;PzsqKzAVFhgWGRgYHh4bIiE0QkIpM0cYFhohJCceIS0SExoOERYODxUNDhQNDhMNDRMQEBMZFRUn&#13;&#10;HRdUQTJnU05nUkxmVE1mVUxkU01hUUddTkVcTkZcTkNuW0+ZbGrIk6HPnbnQn7vVrcTdv9HbvtXY&#13;&#10;q8rXpsPVqcXQl7bUlLh3Q28lFxcnFxYcFRYPERQSERQYEhMWEhMgExIVERIMDhIQDxIVERIZEhIX&#13;&#10;EhIODxINDhMPEBIQEBMbGhQfIhgeIBYeIBcgIRcfIhgeIRceIhgeIhcfJBgfJBYfIxgdIhggJBgf&#13;&#10;JxkeJxseJRoeJxoeJhoeJxkeKBsfKBkhKBofKBsgKxwhLB0hKxwfKhwfKx0fKxweKhsdKBwcJxse&#13;&#10;KhsfKh0dKh0cKB0bKR0cKh0cKh4bKR0aKx0cLB4bKh4bKx4aLB8ZKh4XKB4VKB4UJR0TJB4RIxwQ&#13;&#10;IR4PIB0PIRsOIBsOHxsNHxsNHRoOIBoOIRoOIBkOHxoOIBoOIBoOIBkOIhsOIhoOIhoOIhsOIRsO&#13;&#10;IhsPIxsPJBwPJBwPJR0QIxwQJh0QJRwPJBwPIxsPIxoPIxkOHxcNHBcNGRgNGRgMFxYQGxYcJRkc&#13;&#10;JBscJBoeJBsgJxwhKB0mKR1iUzCtpJ60rsa0ssKAkrozNUZkTC7LsabLr87SuMvWvdvWutnWvNjN&#13;&#10;uN2qh57awMLdxuLcr9WIVZM/Jyc+KSQ+KCQ/JiJDJSJTIx96KyOnPkS7TnO8Uom+W47Gb6HLfbHO&#13;&#10;gLvNerfMe7bMe7fMebfNerbLeLTKd7PJdbHLebXMeLXKdrLJeLHGda7GcqrGc63EcK60VZepQXWn&#13;&#10;PGSSNmVcIk0sEygnExkkExckExkoExgmEhgaEBcSDxYQDxYQDxUYEBUnExUoExciERYjERYpExYr&#13;&#10;ExcaEhgVExgUExcUExghFRkrGhomGx0tLCDPz7j////+/v7+/v5edZwUFx8PEhYNEBYNDhULDRQL&#13;&#10;DBMKDBMKCxEJChEKChEKChAKChAKChEKCg8JCg8KCg8KCg8JCg8JCg4KCg8LCxAKCg8KCw8KCg8L&#13;&#10;Cg4LCxAMCxEMDBELCxAKCg8KCg8KCg8LChALCxALCxAKCg8KChAKChALCxALCxAMDBELDBELDBEM&#13;&#10;DBEMDBEMDRAMDBENDRENDREODxIPDxEvJQ9DMw45JhEzIBMwHRQ0IBY5IRg4IBg9JBlEJhlRLhxf&#13;&#10;NyNqOSV1PieARCyPTDaYTzyaUUCaU0SaUkGfVUSeW02OSDiRRTGfRzSxVES2WU2uUkepUUaoUUWj&#13;&#10;U0ikVk+qV1CuWVOzWFO0W1e+Zma+ZWXAbHDDa2zDaGjDZF/CYl3EZGHGaWnJb3PKb3DMcXLNdXfP&#13;&#10;dXjOeHvPdnnOdnfNdHvHZ2+/V1i+V1G8U066T0SPOS+IMRuuRzCyTTWzTjuqSjygPS6qRT+1VlO5&#13;&#10;YGS1UFFrMzQZEhkNChEMCxELCxEKChEKChEKChEKChAKChAKChEKChEKCg8KChAMDBEKChAKChAK&#13;&#10;ChAKCxEKCxEKChAJChAKChAKChAKChAKCxELCxEKCxILCxEMDRIODRIzKyN7dXFjXnlAIh1JKhpN&#13;&#10;MB5KKxw/Jhs1IBgtGhQvGxNAJBVYMh1tOiJ3OyN+PSeLQSaURy2SQSqVPSqTNSWWNCGXNCOWMSST&#13;&#10;KyKTKiSPJCCMIR6KIh6BJB15KBl/NB1bMScUDhUMChELChILChELChELChEKChEKChAKChALChAL&#13;&#10;CxANDRIKChAKChAKChAKChEKCg8KChALCg8LCxAKChELChAKChAKChALChELCxELChELCxELChEL&#13;&#10;CxELChEKChAKChENDBELCxILChELCxELChAKChEKCxELDBINDBIKCxELChEMCxEKChELChELCxAL&#13;&#10;ChELCxEKCxILCxELCxEMDBIKCxIKCxIKCxEKCxIKCxILCxILDBILCxIMCxILCxILCxIKCxILCxIL&#13;&#10;CxILCxILCxMLCxMLCxMLCxMMCxILDBMLDBMKCxILDBIKDBIKDBIKDBIKCxIKCxEKDBILDRIKDBIL&#13;&#10;DBIKDRIMDRIMDRMLDRMMDRMNDhQMCxIiPjkiT3IMDBcNDRMRFhcPFBcPDxQPEBUUFxcfIhspJBpj&#13;&#10;a1tjdnsrKSglJB0lJiAlKCAkJh4hJB4iJR0gIhweHxodHBgdHBcfHRYdHBccGhcdGBYbFxYaFRUZ&#13;&#10;FRUZFBQaExMZExIXEhIYExIaExIYEhMZEhIZEhIZEhIZFRIaFhIYFRETERIODhENDREKChEKChEL&#13;&#10;CxELCxELCxELCxELCxETDRFJKiFZNCpYNCtQMilFKiFLLCNVOCtmTkBpUERtT0NlRDxaNjFQLSZK&#13;&#10;KSJHJh9GJx5AIhtCIhtGJB5KKSJJMCZFMSVIMyVJNilINilGNSpJOC1KOS5JOC9JNy5JOTFIOC9F&#13;&#10;Ny9CNjAnJSkODxgMDRMMDRMNDhQMDhMNFhCIdgT8tAfUpwgtPQ8JDRIMDhMMDhMLDxILDhMMDxQM&#13;&#10;DxQMDhMLDhMODxMlHx5KPTJTSDxSSDdSSzg3NjAbGRgeHhknLiQ3Oypte2ZdY3NGJyJyblh5dY47&#13;&#10;NTgpMS8aHyAoJB8sJyorIyg5LCxJNzRYQTtkTklnTkhqT0puUUtwU0xxU09zVFF1V1Z1Vlh8WFSV&#13;&#10;Y13CjJfOmrHOnLXRnrjXrsHcv9DcvNPYq8nXp8LXp8TRl7fTkLZzP2gkFhYmGBYaFRUPEhQUEhMY&#13;&#10;ExMXExIiFBIUEBMMDRIQDhIVEREZEhIWEhINDhMMDRIODxIQDxIYGRMfIRcfHxceHxceHxceIBce&#13;&#10;HxceIBcfIhcfIxgfIxceJBggIxcfJBcfJBgeIxceJRgfJBgeJBgfJBgfJxkfJxofKBkhKRohKhog&#13;&#10;KhsgKhweJxodKBseKRweKBseKRwdKBsdKRseKhseKRwdKBsbJxocKRwcKRscKRsdKx0cKh0cKh0c&#13;&#10;Kx0cKx4cKh0bKh4bKx4bKh4bKh0bKh4ZKh8aKx0bKx4ZKx4YLB8WKiAVKB4VKR8TJx8SJB0SJB0Q&#13;&#10;IhwPIhsOIBkOHxoOHhoNHRkMHRkNHBgOHhkOHhoOHxkOHxoOHhsOHxoPIRoOIBoOHhkOHBkOGhkN&#13;&#10;GhoNGBgMFhYRGhoWIB4OFxgQGBYcJBgdJBodJBoeJBshJxsiJxwmKBxiUjKwpqC1sce1ssOBkbsz&#13;&#10;NkVmTi/Ns6rNstHRuc7TutbVu9XWu9XHr9emhJraw8bdx+LasdqCUZA9Jic+KSM8JyI7JiA9JR8+&#13;&#10;JCBFIyBbIx2GLyqsRE67UHi8VY/BYJTIdKXOfbjNfbfLeLXNfLfOe7fMeLbMebfOe7rMeLXNebXN&#13;&#10;eLbLd7PId7HKdrHKdrPLerTJd7DAa6qyVZWnQXOmO2KSNWRkJk43GCsnExknFBcnFBkbEhgSEBcR&#13;&#10;DxYREBUdERUmFBcnFBchExckExYsFRcqFBkXEhcUExcTExcWFBgmFxkuGhsrHR0tLSHP0Lj////+&#13;&#10;/v7+/v5fdJwUFyAQEhcODxcMDhULDRQLDBQKCxMKCxIKChAKChAKChAKChAJChAKChAJCg8JCg4K&#13;&#10;Cg8KCg4JCg8JCg8LDA8LDBAJCg4KCg8KCg8KChAKCg8LCxALChAKCg8KCg8TExUPEBQKCg8LCxAK&#13;&#10;ChALDBALDBALCxALDBELDBALDBEMCxEMDBAMDRAMDRAMDRENDhENDRENDhEZEg+QZRGHaB9DKhI0&#13;&#10;HRE1HxU7JBdCJho/JBlFKBpSLxxdMyBlOCNuOid5PyqFSDCPTTaYTjqfTj2nV0ymVEmoVUemVUqa&#13;&#10;TD2URDCeSTWnTj+tU0epU0mjT0SkUUaeUEeiVE6mVFCrVVGuVVCwV1K7Yl6+ZWW9ZmfBaWvCY2LE&#13;&#10;ZWHEZmTEY2PFaGbKdHbNeHfPeXzQenzPd3fNdXbNdnjOd3fOd3nHa2/CX1y8Vk2/WFGsS0J8LRqj&#13;&#10;QCa1Ujm0UzuvTjulRTatTDy+ZGK/Zmi8Ym67V1x/KzYWCRENCxEMCxELChELChEKChEKCxEKChAK&#13;&#10;ChAKChEKChAKCg8KChALCxAKCg8LChAKCg8KCxEKCxEKCxAKCxEKCxAKChAKChAKCxELCxAKCxEL&#13;&#10;DBIMDRIMDBInIiBqYVyVi5dwWnFVKh5XLx5VLh5RMh9FLBw4IRouGhUxGhRIKRhgNyBtOyN2PiZ8&#13;&#10;PyV+PSaBOSONOyWUOiaZOiacPyibQSqQOiaLOCWFNSOCMSCFMB6BLx56LhtpLh4mFRkMChEMCxEM&#13;&#10;CxIMChILChELCxELCxILChAKCg8LCg8LChAODRMKChALChELChEKChALCxAMCxELChALChAKChEK&#13;&#10;CxELChELChAKChEKCxILChELChELChEMDBIMCxEKCg8KChAMDBELCxEKChEKCxALCxALCxALChEK&#13;&#10;CxELCxILCxELChIMDBEKCxILCxELCxEKCxEMDBMLCxILCxEKChILChIKCxILCxILDBILCxMLCxIL&#13;&#10;CxINDBIMCxMKCxMLCxMLCxILDBILCxIKCxILDBILDBIKCxIKCxIKCxILCxILDBILCxMKCxMKDBML&#13;&#10;DBMKCxIKDBMKCxIKDBIKCxIKDBIKDBMLDBIKDBMLDBILDBIMDRMMDRMNDhQLCxImPjcqWXwLDRkN&#13;&#10;DhQNDxUNEBcODxUaGhcgJSEYHBszNShld3M+Q0gmJR4mKCEiJiAhJh0fIhwdHhkdHhkdHRgeHhoe&#13;&#10;HBkdHBcdGxcdGhYdGxYdGRUaFxUaFRQYFRMZFBMaExMYEhIVEhIXEhIZExIZFBIYFRMXFhMUFRET&#13;&#10;ExIREBEMDRELChEKChILCxEMCxELCxELCxALCxALChELCxELCxETDhFKLCFcNi5JLyg5Jh5BKx9G&#13;&#10;NSZiUT1nVUtjTkVWOzdFKiQ9KB47KR05KB42Jhs2JRw3Jhw3JRs5IxtBJRxOKiFTLyhLMSlHMydH&#13;&#10;NChHNitJOi1KOi9JOC5IOC5KOTFJOC5JOjJGNi1ENS0vKisWFR4NDBUMDRMMDhILERE6OgmgfQR0&#13;&#10;awoVHxEMDxMLDxMMDhILDhMMDhQLDRMMDRINDxQLDRMdHBVHRDNKRDdMPzROQTVQQDc/NTAqIR8l&#13;&#10;IB4kJh0xMSRUV0JjW11iLiuBbVGOfo9TQT9KRjs2PTYyMSRMPC5bRkBgSkVhSkVmTEdnTUhnTUhq&#13;&#10;TUlsUExwU01zVVF1VVJ2VFB9WFKdbGnAkJzKl67NlazOmrTRnbfXrcLcv9LbvdPXqMbWor/VpsTR&#13;&#10;mbTTkLRtOmEiFRYkGBYYFBYPEBQVEhMXEhMXEhIgExIRDxIMDRIRDhMVEBIYERIVEBIMDRMMDRMO&#13;&#10;DxIODRIaFxElJhciIxYfIRUfIBQeHxYdIBceIBceIBceIRceIRceIhceIhcfIxcfIxceIxkgJRgf&#13;&#10;JRgeIxcfJRggJhgfJBggJhkfJhkfJhogKBkfKBoeJxkeJxofKBodJhkeKBseJxkdJxofKRseKBoc&#13;&#10;KBscJxocJxsdKhwdKBsdKBsdKBocJxwcKhwcJxwbJxwcKRwbKBwbKBsbKBwbKBwcKh0bKh0dLR8d&#13;&#10;Kx4cKx4cKx4dLB8dLh8dLh8dLiEeLyEcLR8bLSEZKyAXKR4VJh0UJR0SJBwSJBwQIhsQHxsOHhoO&#13;&#10;HBsOHRoOHBoOHBkNGhkNGRgNGBgNFxcMFhcLFhYMFhYPGBgYIB8UGxwPGBUaIRcdIxkdIhgdIhof&#13;&#10;JRsgJRwmKBxkVDOxpqS3rsW1scB/j7ozNURnTS/LsajKrczQuMnSuNHSt9TVvdfJsdqngZbbwcTb&#13;&#10;xeDar9eAT4o8JiQ7JyE4JSE5JB86JR87Ix08Ix8+IiBIIR5gJB6MLyyyRly9UYK9Vo/EZJnJdaXJ&#13;&#10;e7PMerbMeLbMerbLerbLebbMe7bOfLfNe7fMfLfMebbMebTMebTMeLTLeLLId6/Fdqy/baqxU5Go&#13;&#10;Q3WmP2aVOWdlJU86GCsmExobEhcUEBgTEBgTEBYfEhUlExYpFBYlFBcjExYuFBclFRkVEhcUExcU&#13;&#10;ExcZFBgoFxktGRspHB0sLCDOz7f////+/v7+/v5ieKEUFx8PEhcODxcMDhQLDRQLDBMKCxIJCxEJ&#13;&#10;ChAKChAKCg8LChAKCg8KCg8KCg4KCg8KCg8JCg4JCg8KChAKCg4KCxALChALCg8KCg8KChALChAL&#13;&#10;CxAKCxAKCg8REBMfHh0MDBEKCxAMCxALCxAKCxELDBAMDBALDBEMDBALDBAMDBAMDBAMDRANDREN&#13;&#10;DREODhEODhEMDRE5JAyochSgfCl/bTVKNSM8IRZAJRdKLBtIKRtLKxtXMR1nOSNuPClzPCh+QCyG&#13;&#10;RC2ORzOXSzmfSzqpVEWsV0ypUUSoT0KiTD+aRDOdSTijSzqnUEWkUEWiUkehUEShT0OmVEurVVCq&#13;&#10;Vk2uVlGxV0+5YV26ZmS3Xly+Y2DBY2DDaGbEaWjDaGnEaWbKcm/MeHfPfH3Qe33PeXbNdnjLdHHN&#13;&#10;eHfMdnbLc3TFaWbBXlPDXVKZQDaLNB22UTewUDqqSzajQS6wTUO+YmK9X2G/ZWu+Zne4WGKdOUIs&#13;&#10;DRgNCxEMChELChEKChEKChEKCxEKChEKChEKChAKCxAKCxALCxENDRIKCxAKCxEKChAKCxAKCxAK&#13;&#10;ChAKCxAKChEJChEKChAKChELCxEKCxEKCxIMDRMMDBMZFhZdVlSRfoWnl6uBXHVmMiRiNyJgOSNY&#13;&#10;OSJKLx88JBkxHRY1HhVKLBpeOiBpPCRuOiRuNiJ4NB6HNx+TPSSYPSeaPSebPSWZPCSUOyeQOCOP&#13;&#10;NyOKNB99MRxlKxsuFxYOCxINCxIMCxEMChEMDBMLChEKChEKChEKChAKCg8KChALChAODRIKCg8L&#13;&#10;ChEKChAKChALCxANDBELCg8LCg8KChALChELChALCg8KChALChELChEKChELChEKChALChAKChAK&#13;&#10;ChALCxALChAKChAKChEKChEKChAKChAKChEKChILChELCxELCxEKChELCxIKChELCxEMCxILCxIK&#13;&#10;ChEKChILCxEKCxILCxIMCxMLCxILChIKCxENDBILDBIKCxILCxIKCxIKCxIKCxIKCxILCxILCxIL&#13;&#10;CxMLDBIKCxIKCxILDBILCxIKDBMKDBMLDBMKCxMLCxIKCxIKCxIKCxILCxELDBILDBMKDBIKDBMM&#13;&#10;DRIMDRMMDRMMDhMLCxIgNC4oVngLDxsMDhQTFhYYHyAPExgSEhQXGBgcHBdGT0JQV1YxLislJh0h&#13;&#10;JR4eHxsdHBgdHhkdHRgdHRkdHRgcGxkcGxkdHBgdGhgeGRcdGRYbFxQbFhUaFRQaFRMYFBMaFBMX&#13;&#10;ExIUExIVFBMVFRMUFRISExIREBIMDBELCxELDBELCxEKChEKCxELCxELCxELCxELCxEMCxELCxEL&#13;&#10;CxELCxESDRJIKiRbOC9ELyk0KhlBPCdPSTNjWEhfT0dHMSk7Kh06LR45LSE4KyA3KR42Jhs3JRw2&#13;&#10;JRs0JBo1JRs0JRs3JRxHKB5cLilRMyxHNCdJNy1KOS5KOS5KOi9JOC9MOjRJOC9INy5HNS1EMypC&#13;&#10;NSw+NDAqJicYFxwPDxYMDRMLDxESFg8PFA4MDhEMDhMLDRMMDhIMDhMLDRIiMCoeNEMMDhQNDhMQ&#13;&#10;EBMrIxtMPjJPPzlPPjRQPTVOPTNOPzU4MTEkJBwtLSRRSzaAb2qZY26JZm9wW1tZRT9VRj5PRTxB&#13;&#10;Qzk2Oy1DOihUQjRgRz1mTklnTkhrT0ptTkhtT0tvUEpxUUt3WVKKZ1+qgYLBkaLHkabJkqnNl6/O&#13;&#10;ma/RnbbXrsPcwNPbvNPXpsXXo77UpMLQl7LTkLVqN1siFRUmGBYZFBYPEBUVERMYEhMXERIdEhIQ&#13;&#10;DxIMDRMRDhIVEBIYEBITDxMNDRQMDRIODhIODxMYEREjIBMiJRUgIxMhJhQkJhQjJhUjJxcjJxUh&#13;&#10;JRYhJBgfIxgfIRYfJBghIxcfIxceJBgeIhgeIRcfJBgeJhkgJRkgJBcfJBgdJBcfJRgfJBkfJRgf&#13;&#10;JRofJBgdJhkeJhkdJRgeJxoeJxkdJhoeKBodJxodJhodJxodJhocJRkdKBodJxseKBsdJxwcJxsb&#13;&#10;JhscJxwbJRobJRscJxsbKRsbKB4dKh0cKR0cKR0dKh0cKR0dKh0eKh4eKx0eKx4fLR8gLSEcKx4d&#13;&#10;Kx0bKR0cKx4dKx4dKyAbKh8aKh4ZKR8YKB8XJh0UIx0SIBsSHxoQHRoOGhkOGBgNFxgMFhYNFRcS&#13;&#10;GxsTGhoNExUOFRQaHxYcIRkdIhgeIhogJBohJRsoKBtmVDSypaS2rsa2sMR8jLoyNEJpTi7OtqvL&#13;&#10;sdHRuczSudTUutnXvdjIsNmpgpjcwMTcxd7artZ9Toc7JSM6JyI5JiE1IyA2JB85Ix45IR45IB86&#13;&#10;IB88Hx5HHh1oIx2XNTO2Sma+VIi7VY7CZJfLea7OfbfOfLrMerfMfLbOfrnPf7vOfbfMe7fMe7bM&#13;&#10;erXMfLbMebPMe7TJeK/EdK3FdazEc6q8a6mvUZKoQHGnPmeQNmRXIUolEyUVEBcWERgXEBcjExco&#13;&#10;FBcpFBcnFBclExctFhcjFxsWFBgWFRkUExccFBgkFxopGhslHB0sKyHNzbb////+/v7+/v5ieaEU&#13;&#10;GCEPEhgOEBYMDhULDRQKDBMKCxIKCxIJChEKChAKChAKChAKChAJCg8JCg8KCg8JCg8KCg4KCg8K&#13;&#10;ChAKChALCxALChAKCg8KCg8LCxALChAKCxALCxALCxALCxAODhIMDBELCxAMDBALCxEMDBEMDBEL&#13;&#10;DBELDBALDBALDBAMDRANDRENDRANDRENDxEODxEODxEQDhB4Rwy7fxmVcCN9aTR7bk1jU0dMMSdL&#13;&#10;KRlQLRtWMR9gNyNsPCZ2Qi16QCuERS+JRDCRRjOYSTqgSjmnTDqsUEOoTkSlSzumTT2iSzyhTDyh&#13;&#10;Tj6jTj+hTz+fUEOhT0KmUESqVUmsWFGsVE2uV0+0XVe2XFixXlqzXFm7YWG+YFzAZF/AY2LDaGPG&#13;&#10;bm3Ib2vLd3XMeXrNennMdXLOeHPMeHTMeHXMd3PMeHbHcW/DaWK+XFGdQTShRiuvVD6iRjGVNyij&#13;&#10;QC25V1G8W2K7W2C+YWm/anS6YG+wSE1aHSUPCxIMCxELChEKChEKChEKChEKCxIKCxILChEKChAK&#13;&#10;ChALCxEODhMLCxEKChAKCg8KChAKChEJChEJChAKChAKChEKChEKChELDBEKCxEKCxIMDRMMDhMO&#13;&#10;DhFIPjeKfY+ij5uun7OPZ31xPC9tOyZqPihfOiRMLx08JRo2Hxc3IRdFKxpPMR1fNB5zOiKEOySM&#13;&#10;OiOVPSWdPiifPCilQSukPyygOimeOSWYNiGNNBx3MB06HBgQDBMNDBIMDBILCxELChILCxELChEL&#13;&#10;ChALChEKChAKCxAKChALChAODRMKChAKChAKCg8KCg8KCg8LCxAMCxELCxALChALChAKCg8KCg4K&#13;&#10;ChAKChALChAKChEKChEKChEKChEKChEKChAMCxEKChEKCg8LChELChELChAKChEKCxEKCxEKChEL&#13;&#10;ChEMCxEKChELChEKCxEKChELCxEMCxIKCxILCxILCxELCxELCxILCxIKCxEKCxILCxILCxMLDBIL&#13;&#10;CxMLCxMLCxILCxILCxILDBMKCxMKCxIKCxMLCxMLCxMLCxIKCxIKCxILCxILDBMMDBQKCxMLCxIL&#13;&#10;CxIKCxIKCxMMDBMLCxIQERUNDhQMDRIMDBIMDRQMDRQMDhMMDBMcLSslVnkNEh8PEBYRFBUcIh0a&#13;&#10;Hx4PERcREBIsMSY4REE3LiYyLCgfHhofHhkeHxkdHRseHhkfHhkfHRodGxodGxocGhgdGxgdGRcd&#13;&#10;GBYdGRUcFxQbFhQaFBQYFRIWExMWFRMVFxQSFBMPEhINDhILCxEKChAMCxALCxELChEMCxEMDBIK&#13;&#10;ChEMCxEMCxELCxELCxEMCxEMCxELChEMCxEMCxESDRFHLCJdOzFEMCoyKhdBPylNSjZXUD9ANCo2&#13;&#10;KBk5MCQ5MCM4LCE2Kh80Jhw1Jx02JRw0JBozIxo0Ixs0JRw1JBs2JRpDKBxlMy1VNDBINCdJNy1K&#13;&#10;OCxKOC5KOjJKOTFKODFJNy5INy5INi5DNSxGOC5HNy1ENi03Ly0pJCUhHyEcGx4XGhsNDxULDhIL&#13;&#10;DRIMDRIMDhMKCxBJZk4/bIcJDBYNDhMQEhUPERgjGhZJOi1RQDdOPDNPPTVSQTdFOzcxKiM2MiZf&#13;&#10;UDqkioyVaXxrSEZcRD5dSD5aR0BYRTxWSD1NST9CRTs+PzNGQjBSRjZaTTxfT0JkVkhqW092amCJ&#13;&#10;dnOhhIO3j5nAjJ/Di57HkKTJkajMl6zPmrLSnrXYr8TewtXdu9XZpcXXo73Uo8LRkrPTjLVmNlkh&#13;&#10;FhQoGBcaFBcOEBQVERIXEhMYERIcERMODhINDRISDxIVEBEYERERDhMNDRMNDBMPDxMPDxIaERIh&#13;&#10;GhIaHRQbHBEdHxMdHxMdIRQfIBQgIhQiJxUiJhQiKBQjKBYkKhYjKhYiKBYhKRYgJRcgJRceIhge&#13;&#10;IxceIxgfIxcfIxceJBceIhcfIxceJBgeIxkeJBofJRkfJRkdJRkfJhkfJhgfJhofJxkeJhkdJRkd&#13;&#10;JBocJBodJhsdJxocJBkcJRodJhsdJRocJRkcJhsdJhwbJhobJhobJRsbJhwcKBwdKBwbJxwdKBwe&#13;&#10;KR0eKR0dKh0eKR0fKh0fKh4eKR0bJhwdKBweKRwdKB0dKR0cKBwcKB0dKR0eKR4dKBwdKB0cJx0c&#13;&#10;Jx0bJRsaJBsZJBwYIxsYIhsWHxkUHRkSGxgRFxcPGBcSGhYaHxgdIRkeIRkdIhkfIhkhJBkmJxtl&#13;&#10;VDOvp6e1rcS2scN6jLkzNEJrTy/Otq/MtNDTvdPTutjVv9vXu9fIsdephJbawMTcxt7XqtF6TIM7&#13;&#10;JiI4JiI5JSE3JB83JB43IR02Ih43IR01Hx03IB06IB4/IR5PIRxyJx+dODy3S2m6Uom8V5HDZ5nN&#13;&#10;fbHPgLzOfb3Qgb3Qf7rQfrvMe7bOfrjNerbMebPMebXOe7jLerTId6/IdbDGcq3Gdq/Fda28Zqav&#13;&#10;T46pQHCkPWeCMWFFG0IeESEbERcoFBgoFBgnExcoExgoFBgpFBgcExkUExcUExgVFBgfFBglFxsn&#13;&#10;GhwlGx0sKyDLzLX////+/v7+/v5jeaIUGCEQEhgOEBcNDhUMDhUKDBMJCxMJCxEJCxEKChAKChAK&#13;&#10;ChAKChAKChAKCg8KChAJCg8KChAKCg8KCg8LChALCxAKChELCxAKCw8KChAKCg8LCxAKCxAKCxAK&#13;&#10;CxAMDBELDBELCxELDBELCxEMDBAMCxEMDBELDRENDREMDRANDRANDRENDhANDhAODhEPDxIOEBIx&#13;&#10;IA25dxG2hCKRdS9zZDtmXENsZll0a2xnTE9XMSdeMh9nOCRwPCl4QS1/Qy6ERjKOSjSSRjSZSDif&#13;&#10;SjujRzarSz+sUkqgSDijSzulTkCjTUCcSzybSz2cSjygT0KeRjmjTUSrVEqsVk6uW1auV1GvVVCy&#13;&#10;WFWxW1e1Y1+8Z2e+Y1/BY2LBY2DCZF3GcGzHcG/JcnLJcHDJcHDNeHXPeXTNd3LOeXfPe3TNeXPH&#13;&#10;c2rEbGO4WEmtTD2nSjifRi+LMSOLLh+uTkC/Y3C+X2+8XGe7WmK7XmW+aHa3WWKMODseDhYKChEL&#13;&#10;ChELChAKChALChEKCxEKChAKChAKChEKChAKCg8NDRIKChAKChAKChAKChAKCxEKCxEJChAKChAK&#13;&#10;CxEKCxAKCxEKCxEJChEKCxEMDhIODxQNDhQpIh58dX2ej6Gum6e4qbmhf5p+SUd1PSVxQShiOyVQ&#13;&#10;MiBFKx0+JRo7Ixo+JxpEKRpWMB1wOSGFOyONPieaQCukQSupRjOtSTulQDGkPiueOimTNSBlKx4b&#13;&#10;DxUODBMNDBMMCxMMCxILCxILCxILChELChAKChEKChALChAKChELChEODBIKChAKCg8KChAKCg8K&#13;&#10;Cg8KCg8LChALChALChELChAKCg8KCg8KCg8JCg8KChENDRQLChEKChEKChEKChEKChAMCxELChEK&#13;&#10;Cg8KChAKChELChEKChAKChELChEKChAKChELChEKChIKChEKCxELCxILCxIMCxEKChELCxINDBIK&#13;&#10;CxEMDBIKCxEKChIKChEKChELCxILDBIKCxIKCxIKCxEKCxIKCxIKCxIKCxIKCxILDBMKCxILCxIK&#13;&#10;CxILCxIKCxILCxMMDRQMDBMKCxIKCxIKCxILCxMLCxILDBILDBMMDBMNDRQMDRMLDBIMDRMNDRQN&#13;&#10;DRQMDBQeLiovYYIUGSgaGh4PEBUZGxggIyAbHx8cHxsmLCUjJCEsJR0yLiofHhsgHxsfHxkdHhoe&#13;&#10;HRofHRgfHBgfHRkfHRoeHBkeGxgcGhcdGRcdFxQcGBQbGBYZGBYaFxQeGBUiGRkSEhULDBIKCxEK&#13;&#10;CxEKCxEKCxEMCxEMCxEKChELCxEMCxELChEMChEMCxEMCxAMCxANCxENCxEMCxEMCxENCxERDRFF&#13;&#10;KyFfPTRFMikyKxhBPylJSDk9NykzJxk6MiM6MCQ4LyI4LB82KR40JhszJRw0Jhw0JhsyIxszJBw0&#13;&#10;Ixs0JRw1JR03Jh5IKRxqNDNOMStHNChJNitMOS5MOTJLOjJMOTFJODBIOC9HNi1GMyxGNS1JNy5J&#13;&#10;Oi9IOy9EPS4/Ois8OSo2OisVFx8LDBIMDRIMDRIMDhMKCxA1V0ktXXgKDBULDRIbGBUxLy0TEx4c&#13;&#10;FhRIOCxSQDhPPDZSPTRSPzdRPzdIOzNsW0a0lpWpcJZiPkBdRjpdR0BdR0FbRj1bSD9bSEBbTENV&#13;&#10;TUVOTEVJSDtGSzlDRDM+OCtFNydTSDSdfWzCkJ/AiZvCiJzFip/HjqXKkqnNlanQnbjToLnYsMXd&#13;&#10;wNTcutXYpcbXob7UocDRl7XQjLdfM1YiFhQrGBYYFBYPEBQVEhIVERMYEBMcERQODRMNDBMTDxIU&#13;&#10;EBEWEBEQDxIMDhMNDhMODhIPDhIeERIaEBMODxIQERIWFREYFhIeHBIcHBMZHRQcIBUeIBQcHxMc&#13;&#10;HxQcIRMdIxMfJBQgJRQhJxQiJxUhJxYhJxUhJRUhKBchJhcgJRcfJBcfJBceIhcdJBgdIxgeIxcf&#13;&#10;IxgeIxYeIxgfJRggJhkfJRgdJhkeJRkdJBgdJBkdJRkcIxocIxkdIxgcJBodJRodJRocJBkcJBkc&#13;&#10;JhsaJRkbJRocJRsdJhsdJRsdJxsdJxwfKBwfKBweKh0dKB0gKh8eJx0dKBsdJhsdJRseKR0dKRwd&#13;&#10;Jx0cJxwcJxwdJhwcJRsdJhwdJx0cJRsdJRscIxsbIxscIxocIxocIxkbIhkbIhkbIRkaIBgcIRkc&#13;&#10;IRgbIBkcIRgdIRkdHxkgIhojJRsoJxxmVDSwp6S0rcW2scN6i7kzMkBsUTDQuLPKstDSus7TutjU&#13;&#10;vNjWvNbEr9aqh5bcxMvcyOHXq9N2SoA6JyE4JiI3JSI3JSA2Ix42IRw1IR00IB01Hxw2IR42IB04&#13;&#10;Hx87IR5AHx5THxx6KCOkO0O5TXS7U4q/XJPHbqDMfLLOgLzPfrvPfrvOfrnOfbfPfbnNebbOfLnQ&#13;&#10;fLvNerXLebLKebPKerTHda/Hda7IdrDFdq67aKWtTIqoP3GgO2t7K11HGjwwFSErFBgrFBgpFRks&#13;&#10;FBgnFBgYERcVEhcVFBgbGhwjFhkoGBosGhsoHB0uLSDKzLP////+/v7+/v5je6QUGCEQEhcOEBYN&#13;&#10;DxYNDhULDBMLCxMJChEKChALCxELChEKChAJChAKChAKCg8KChAKChAKCxAKCg8KCg8KChALCxAL&#13;&#10;CxELChAKCw8LCg8KChALCxELCxAKChALCxALCxAKDBAKCxEMDBELCxALCxALDBALDBAMDRENDREN&#13;&#10;DhENDhENDhENDRENDxEOEBIQEBITERCEVQvGixuXciWCazF4bUZoYlBkXFZxaGiIeYGHbHtxRklt&#13;&#10;Nyh1PSh4Py2AQy2FRC6NRzGUSjiZSDifSzyiRzmqTkGvVE6gTUOeSDWjTD2jUEOeTkGaTT+cSzyk&#13;&#10;U0WdRTyfRz6qVVCrVE6pVE+vWVaxWVe4X1u4YVy3ZmS7Zma/ZWLBaGfCZGHEaGXDZmHDZ2XEaGXH&#13;&#10;b2/HcG/OeXPOeXTMdG/NeXLNeHHKc2bDb2W6YVO3WUa7WEqsSUGZOyqXOCimRTm8X1u/Zmy/ZXC/&#13;&#10;Ym29Xma8Ymm/bnu6W2aiP0knDxgJChALChELChEKChALChAKChAKChALCxALChEKCg8KChANDRMK&#13;&#10;ChEKCg8KCxEKChEJCxIJCxEJChEKChEMDRMKCxIKCxELCxEKCxELCxELDRINDhMOEBUWFBRfWViZ&#13;&#10;i6CxnKu9rLjGuMa1n7uPX2t+Qi55RSxpQSpbOCRSMyFILiBDKh0/Kh5AKR1LKhxhMh9wNyGIPyia&#13;&#10;RS+jSDOkSjiXPyudPiegRDF/NSY2GxoPDBQODRQNDBIMCxIMCxILCxIKCxMKCxIKChEKChELChEK&#13;&#10;ChAKChALChENDBILChAKChELCxELChAKChALChALChEKChAKChALChALChALChAKChALCxEODxUQ&#13;&#10;EBYLChELChEKCxEKChEKCg8MCxEMDBIKCg8KChAKChELChELChAKChALChELChAKCg8KChAKChEL&#13;&#10;ChILCxELCxILCxEKChEKCxELCxEMCxEKCxIMDBMKCxIKCxIKChEKCxELCxIKCxIKCxIKCxIKCxIK&#13;&#10;CxIKCxIKCxMKCxIKCxIKCxIKDBILCxIKCxMLCxMLCxILCxMKCxMLDBILCxEKCxILCxILCxILDBIL&#13;&#10;CxIMDBMLDBMNDBMMDBMMDBMMDRMNDhQNDhUNDRQeLCgxZowUGiwRERYUFRYfJCAgJCAjJh4jKCAi&#13;&#10;JB4hIh0rJh4yLSYhIRshIBshIBsfHhsfHRofHRgfHRkeGxkgHhofHBkeGxgdGhYcGxcaGhYbGxUn&#13;&#10;HBYtGRoqFRorExgpFBoSDhUKCxEKCxELDBEKCxEMChEQDRIPDREPDBEQDBMQDBIPDBIPChIQDBEP&#13;&#10;CxEQChITCxMTCxMTCxMTCxIPCxISDRNHLCNhQDdJNS0yKxlBQClBPy0yKRo3MCE5MiQ5MSQ4LiE5&#13;&#10;Lh82LCA1Jx0zJBszJBo1Jh0zJBs0JRs1JRs2Jx42JyA4Jx05KB5XLSFhODhIMidINSpLNy1MOjJL&#13;&#10;OjBLODFJOC9INy9HNixDNSpCNilDOipANihANyc9NSc+Nig+NCg8NCoXFx4LDBIMDRMMDRMMDhML&#13;&#10;CxAtVEgkVHQLCxQLDRMTEBJBNSY8NDMXFiAbFBRHNilUQDpTQDZVQDZXQjhUPzdUPjCcfm/GkaqV&#13;&#10;WHlhQj1gSUFhSkJgSUNgTURbS0FRRTlGOzA3LyckIR0dGhgcFRUdExMoFBMbERM/IxercmPFi57B&#13;&#10;iZzGjaLJkqnKkqvOlrLQm7bTor7YsMjev9fdutbYpcbXob/Sn8DRlLLNiLVZMVMiFBQqGBYVExYQ&#13;&#10;DxQVERMVERMaERIcERINDRINDBMSDxIUDhIWERIQDhIMDRINDRIODxIPDxIfEhIVDxILDBIKDBIM&#13;&#10;DBIPDhMYERESEBIMDhIQERIWFRIYFxIbGhIZGhIWGxMWGxQZHBMZHRMaIBMZHhMbHhMcIhMdIhUd&#13;&#10;IRUfJBUhJhUhJxYgJhUgJRUfJRYfJBYfJRcdIhceIxgfJRchJhceIxkeJBgfJBgdJBgeIxkcIxgc&#13;&#10;IxoeIxcdIxgdIxgdJBodIxkcIxocIxkcIxocIxgbIxkbIxoeJxoeJhsdJxsdJhseJxseJxsfKBof&#13;&#10;KBweJxseKB0eKRweJxsdJhwdJxsdJxwdJxweJxwdJhsdJhwdJRseJhodJRodIxsdJBscIhocIhkc&#13;&#10;IhkdIhkbIBkcIRgcIRgdIRkcIRgeIhgeHxceIRgdIRgdIBgfIRkhIxoiJBsoJhxmVDWypaW0rsS3&#13;&#10;s8R5ibg1M0BwUzPSurXJrs7SuszTvNfUvtrXvdfFsNaqh5XcxMzbxeDYr9dzSHs4JiE3JyI2JSA2&#13;&#10;Ix41IR00IR01IR00Hxw0Hx01IR01Hx02IB44Hx06Hx0+IB5FIB9XHhuEKyWsQE27UHq9VJC/XZPG&#13;&#10;baHPfbXRf7vNfLjNfLbOerXOerbOe7bPerfMerXKeLLMerXNerXKeLTLebTKeLLFcavEc6rDdK27&#13;&#10;ZKatS4qoPm2cOmSALl1QHkAwFSEsFhguFhkoFRkYEhgWExcVFBgfGhwqGBopGRsuGxwtHh4tLCHL&#13;&#10;y7H////+/v7+/v5lfKQVGSEPExcOEBYODxYPEhYLDRIJCxIJChEKChEKCxEKCxEKCxEJChAKChAJ&#13;&#10;ChAJCg8KCg8KCxALCg8KChAKCg8LCxALCxEKCg8KCg8LChAKCxALCxELCxAKCxALCxALCw8LCxAK&#13;&#10;CxALDBAKDBALDBAMDREMDRAMDRENDRAODhENDRENDhEODxEOEBEQEBEPEBE7Jw64exWleSSQcCiF&#13;&#10;cDd1akZsZVJsZl50bXSAdX+OeoOYfY2NZXl/R0p3PCp+QS2FQzCPRzOWTDycTD2iTjymTUCrT0St&#13;&#10;U0amUkmZSDmcUEGeUkScUEKcTD+aSj6iUUemUkiiUESkUESnVEypVE6uWFKwWVS1X1u0YWC0Y127&#13;&#10;aGa/aWm+YmK8XVvDaWXEaWPDaGXDaGPHdHPGcm/Ld27Md3DMeHPLenXJdm7EcmW6ZlO4Xkm+YE+6&#13;&#10;VUuxTEapRTylRDeqSz2qS0CpSDewVUivU0exVkyzWVK3Y2K/YmKNPkMbDBMKChALChELChELChEL&#13;&#10;CxELCxAKChAKCxEKChAKChAKChANDhMKCxEKCxEKCxEJChIKCxEKCxEKCxEJCxEKChEJCxEKCxEM&#13;&#10;CxEKCxEKCxEMDRMMDRIPERQSExY8MyyRhZaumay9qrfFtMLKu8bDtMikgZiHTEV7RCpuQSpkPSdf&#13;&#10;PCdXOSdNMSJGLiFDKyFEKR1MKx1hMiF1OSWGQy99Pyt8OiOIPSV+PSpFJSEUDxUQDxQSEBUMCxIN&#13;&#10;CxIMCxELCxILCxELCxILCxIKChELChEKChEKChEKChENDRMLCxAKChAKChAKChAKCg8KChAKCg8L&#13;&#10;ChALChALChALChALCxELCxALCxANDRILCxEKChALChAKChELChEKChALCxEKChEKCg8KCg8KCg8K&#13;&#10;ChAKChELChEKChELChAKCg8KChAKChEKChEKChAKChEKCxELCxEKChEJChELCxEKCxILCxILDBIJ&#13;&#10;ChIKCxILCxIKCxILCxELCxIKChEKCxILCxEKCxIKCxILCxILCxILCxILDBIKCxILCxIKCxIKDBEL&#13;&#10;CxIKCxILCxILCxIKChIKCxILCxILCxMLDBIMCxILDBIMDBMMDRQMDRMNDRQNDhQNDhQLDBMcJSEx&#13;&#10;X38PFSkPEBQWGBogJCEhJiAiJR8iJB8iJR8hIhwuKSAuKyUfHxogIRsgIBsfHhkeHxkfHxoeHRof&#13;&#10;HRoeHBccGhYaGxcaHRkWGRcfGBcjFxcsFhQ/FxkuExgpEhgoExYcEhYWEBQXDxQYDxQbEBUgEhYj&#13;&#10;EhUkERYmEhUpERUyEhY6ExhAFBtKFh9SGiJZGyVfHiljHypkHiteHSwhDRoRDxRJMCVmRDxINi8z&#13;&#10;Kxk/Pyk4NCEzKxo5NSc4MyQ3MCQ3LB84KyA1KR00KB00JRo0Jho0JRszIxozJRo2Jxw2Jx05KR86&#13;&#10;KiA6KyFBKR1mNy9PNi9JNilMNy1KOS9JODBGOi9ENytBNik+NCc8MCU7MSU8MSY+MiZAMSY/Mic/&#13;&#10;MiU+MCY7MysXGCALDBIMDRMMDBMMDhMLDBElSEIeSGoMCxQMDRMMDBIzJx5MPDNANTIZGSMaExRI&#13;&#10;NitUQThSPTRWQTdZQzlROzR3WEW9l5jHjbKHUGhWQzRNQDJAMygsJiAiHRocFxUZEhQVDxMNDhMP&#13;&#10;DhMTERQaExQnFhQZFRYZEBV0Qi3Hi5bAiJzEjKHIkabKkqjNlrHQm7XUo73Zr8ndvtbbuNPZpcfY&#13;&#10;osDTnr7PkbLKhLJWLU0jFRQmFxYTERYQEBQXExQXExQcERMZERINDRIODRIRDhITDhIXEBIODRIL&#13;&#10;DBIMDhINDxIQEBIeEhEUDxMLDBIMDhMPDxMRDxIXEBEPDxEKDRMMDhIPDxIPEBMUERIQDxIMDhMN&#13;&#10;DhMNERIPExIQFRISFxMUGRIUGhMYHBIZHRIaHxMZHxMaHxQaHhMaIBMbIBQZHxQVGhMVGxMYHxMZ&#13;&#10;IBQcIhUdJRcdJBYeJBcdJBgdJBgdIxcdIhgdIxcdIhgcIhgdIhcdIhkcIhodIxkeJBkcIhkaIhgc&#13;&#10;IxkdJRodJxscJRkcJBodJhweKBwdJRoeJhodJRsdJBsdJRocJRoeJxwdJhsfJxsfKBweJRseJRod&#13;&#10;JhodJhseJRseIxsdJBoeJBoeIxodIRkcIhgdIhocIhkcIRgeIRgdIRgdIRgeIRgdIBceIBgeHxce&#13;&#10;IhkhJBohJBkjJRooJhpnVjWxpqezqsO1scF4h7Q0ND5yVTTSubfMsdLSutDTudXUv9vZv9zFq9Wq&#13;&#10;h5TeyNLcxN/WrNVvRng4JR86KCE3JSA2Ix41Ih40Ihw0IBw0HhszHRo0IBw0Hhw2Hxw2IRs2Hxs4&#13;&#10;Hxw6Hx48Hh5FHRxhIRuMLSuxQ1i5Tn68U43EYpnNdqrOfrXNfbjNe7fOfLrQgLzMd7TMebTLerXL&#13;&#10;eLbLebTMe7XLdrTLd7XJdbLHdLDIeLPLebbFdbK3YKCqSIanPmuhOWh9LVxJHDoyFh8kFRkZEhkX&#13;&#10;FBkXFRgfFxksGBosGhsuGxwwHh4tKyDKyrD////+/v7+/v5mf6cVGyIRFBgPEBcODxUNDxUKDRMJ&#13;&#10;CxIKChEJChIKCxIKChEKCxAKCxEKCxAJChAJCg8KChAJCg8JCg8KChEKCxALCg8LCxELCxAKCg8K&#13;&#10;ChAKCxALCxELChELCxAKCxAKCxALDBAKCxELDBEMDBALDRAMDRAMDBANDRANDRENDhENDxENDxEO&#13;&#10;EBEPEREQEREQERFxRg+9gR2neyaXeDCGcDh+c0xwa1xtZ2B7c3qEfIiIe4ySgpGchZaggpmRYHOB&#13;&#10;Qj2DPy2NSDKbTTyiUUSjT0KpUUeqU0aqUkSpVEubTUOVSjuYUUOWTD+XTDydUEKgUUekU0ijUUem&#13;&#10;UkmnVkynVEqsWVSuWFWzX1y2ZmOzZ2G2ame/bHDCbXC/aWjBa2bDb27EbGnCbWbCamTBaWPIcWrN&#13;&#10;e3TLeHPJdW3JdmnCcmG5ZVC8ZlO7X1C4Vk2xS0WzTkqzT02tSUGuTEKwTkKyU0egRDqNNCKtUj+0&#13;&#10;XFGYTUA/HR8QCxIMCxELChELCxEKChELCxEKCxEKChAKCxEKChAKChAJChEMDBIKCxEKCxEKCxEK&#13;&#10;CxELDBILDBIKCxEKCxIKCxIKCxIKCxEMDBEJCxEKCxILDBILDRINDxMTFRggGxh3aGmqm7O4pLLB&#13;&#10;sL7Ht8TKv8fKw9K2ob6SYGx9RTF0Ri9xRC9uRzBqRS5fPilWNyZQNCRMLyNUNCZkOSpmOStlNSuT&#13;&#10;Y2uPZXtHM0cVDhMPDhQODBQODRMNDBMNDBMMDBIMCxILCxILCxIKCxELCxELChEKChELChELCxIO&#13;&#10;DRMLChEKChEKChEKChEKChAKCg8KCg8LChAKChAKCg8LCxELCxEKChEKChAKChEKChAKChAKChAK&#13;&#10;ChAKChEKChALChELChEKChAKChAKChAKChALCxELCxAKChAKChEKChALChEKChIKChEKChEKChEK&#13;&#10;CxEKChEKChIKChEKCxILCxILCxILCxIKChEKChEKCxIKCxIKCxEMCxMKCxEKCxIKCxIKCxILCxIK&#13;&#10;ChIKCxIKCxIKCxIKCxILCxMLCxIKCxIKCxILCxIKCxILCxIKCxIMDBMLDBMKCxMLDBMMDBMLDBMM&#13;&#10;DRMMDRMMDRMQERQdICAsLjFAPElbVWJxdYphWnZbWW0zPFkYGRwgJCAhJSEjJB4iJR4kIxwzLiMo&#13;&#10;JyIfHRkgIBogIBwfHRkdHRofHxogIRwfIBwmLSknMTMmLSYoLSwSFiEUDRMlERUlEhYkEhMjFRQk&#13;&#10;FxYlFxceFRYdFRYeFBYeExUeFBYgFBUiExQpFRUrFxdDGBZeGyBqHSN3JCyCKDOJLDaKKziMKzqM&#13;&#10;LjuKLjmBKzswEh8OCw9ILyVmRkFLNzUyKxo6PSg3MR41Lh44NCU4MyU2LiI3LiI3LCA1KBw0Jxwy&#13;&#10;JRw1Jhs0JBo0JBo0JBo1Jh02Jx44Jx05Kh85KR45KSFZMSRXOjhDMSRDNSlANCc+NCg9MSY9Myc/&#13;&#10;Mik+MCc9Lyc9MCZAMSY/Myc/LyY/MCU/MSdAMyc8MyoYGB8MDhQMDhMNDhMNDhMMDBIdOzoYPmEM&#13;&#10;DBQMDRMbFhY/MShIOC9MOi9ANTEYFyIdFRVKOCxXQzlXQjZYRjtWRztRPC2Wcl3Ko7K+gqhcMk0g&#13;&#10;FRUYExUQDxUQDxQTERQXExUVEhQPDxQRERUVEhUbExQlFhUXFBUXExZpOinHiZLAi5zEjJ/HjqLL&#13;&#10;kqjNlrDQl7PUnrnYsMjdvdbcuNPZpcfYo8HUnsDQkbHJgbFUKkojFRUkFhYTEhYRDxUXEhQYFBUd&#13;&#10;FBQXEBIMDRINDBIQDhMUDxIXEBIPDhMMDRMNDhIODhISDxIfEhETDxILDBMODxQQDxQTEBMVERIO&#13;&#10;DhILDRINDhMOEBMODxITERIPEBMMDhMMDhMLDhMLDRQKDRMLDhMLDxMLDxMNEBMOEhIQExMRFRMS&#13;&#10;GBITGhIVGxQWHBQRGhYLDxQLDxMLERMNERMOEhMPFRQQFhQSGRUTGRQVGxQWHRUWHRUZIBYaIRca&#13;&#10;IRccIhgcIxkdJBgdJBgdJRsdIxobIhgcJBgcJBkdJBkcJBocIxodIxoeJxoeJRwdJRocIxodIxob&#13;&#10;IxocJBofJhsfJhweJxwfJxweJBodIxodIhseJBsfJRofJRsfIxoeIxkeIxodIhodIRgcIBgbIRkc&#13;&#10;IBgdIhkeIBgdIRgeIRgfIRgfIRgeIBkfIhkiIhkhJRwjJhsqKBtpWTizqKe2rMK0s8R2hbQ1Mz1z&#13;&#10;VTXRt7bLsM7Uv9bUvNvVv9zZv9zEq9iviJbfydHbx93UqtJtSHU4Jh85KCE1JSE0Ih40JB40IRw0&#13;&#10;IR00IBwzHhszHxozHxszHhs2Hxw0Hxw3Hxs4IBw4Hx07Hx4/Hx9JHh1qIx2YNDS2SGG9Uoi+VpHC&#13;&#10;ZJbIc6bNfrbNfbrPfbrPfLvNebbLeLTMd7bMdrTMeLfMeLfMebfKdrLKdrPIdLHJdLPHcq3FdKrF&#13;&#10;cq64XKCrR4OqQW+cO2p2Klk9GjYcExwYFBkZFRsjFhovGhwuHB0vHR4sHh8sLCDJybD////+/v7+&#13;&#10;/v5ogagWHCIRFRkPEhgOEBYNDxUMDhQKDRQKCxMLDBMKCxIKCxEKCxEKCxEKCxEKChEKCxELDBIL&#13;&#10;CxEKChAKCxAKCxAKCxALCxEKCxEKCxAKDBEKCxELCxELCxALDBALDBAKDBALDBAKDBEMDRELDREM&#13;&#10;DhAMDxAMDhENDxANDxENDhEODxEOEREOERIQEhIRExIYFBCRWA7HiiKrgi2WeTSLdjyBdE5ya2Bx&#13;&#10;a2t/eIWGfo6MgI+ThpaZh5ueiZunjKGjfZWQVGKJQzeXTDimVkWpVkmpUUepUEOpT0KnUEWkVE6Y&#13;&#10;T0OYUkWVTj+STD2WT0GaTkGeTkKfTEKnUUilT0SoVU6oV0+vW1O2Y120ZV+2aWW7amnBb3DCcXO+&#13;&#10;bWy/bGrBa2HFdG7DbWjBa2TBbmbIeW3Ld27LdnHLdm7KdGfAa1q1YE+7Y1S2VkuxT0qxTEayT0qt&#13;&#10;T0qlSkOTQjV4MCSAOCiEPDR5MSWBPzBkMioxFhUUDBENCxIMCxIMCxELCxEKCxEKChEKCxEKChEK&#13;&#10;ChIKChEKChEKCxEMDBIKCxEKCxEJCxEKCxIKDBIKCxIKCxIJCxMJCxIKCxIKCxELDBIKDBIKCxIM&#13;&#10;DRMMDRQMDhQNEBURExRGOTKekaGxorS9rLrGt8PKvcrLwcrOyNHEuNGkf5WFTUV8SjB7SzN4TTVz&#13;&#10;SjRtSDJpRTBrRzRzSDVtPi9gLCumcoTIqsO2l71CPF0QDRIQDxQODRQODRQNDBMMDBIMDBIMDBML&#13;&#10;DBMLCxIKCxILCxIKCxIKCxIKChIKChINDBIKCxEKCxEKChIKCxIKChAKChALChEKChEKChEKChEK&#13;&#10;ChALChALChEKChEKCxEKChEKChELChELChEKCxEKChEMCxELChEKChAKChAKChAKChELCxEKChEK&#13;&#10;ChEKChEKChELCxILCxMKCxEKChEKChAKChELCxELCxELCxILDBMLCxIKChEJCxEKCxEKCxIKCxIK&#13;&#10;CxIKCxILCxMKCxIKCxILDBIKChIKChEKCxILCxMKCxIJCxIKCxIKDBIKCxMKCxILCxIKCxIKCxIK&#13;&#10;CxMLDBIMDRMLDBMLDRMLDBQLDRQMDRMMDhMNDRQMDRMWFhQ6OzFjYF6Qgo2rnK6zoLaomLGOhZ9K&#13;&#10;UXAUFR4cHxsjJyEjJB4jJiAqJx8vKyMhIR0gIRwgIRsfIR0fIhwfJB4dJh8ZIh0nLiVPa2VGaHkw&#13;&#10;OTcxOz0XHCkMDRIUDhQfEBUdEBUdFhUhGhgkGhkPDhQNDRMMDBIMDBIMDBIMDBEPDBEhExMpFxZI&#13;&#10;HBdmHiFvHyV7JCqCJzCIKjSKKTaMKzaMLDqLKzeDKzsyEyMOCxBILiVmR0NMOjUyLBk7OiQ3Mx44&#13;&#10;MiI6NSY5MSM2LiE3LiI2LCA1Kh4yJx0yJRsqIBovIhg1JRw0JBw2JR02Jx02Jx44KB86KB83KiFN&#13;&#10;LyBPMzM5LCE9LyY+LyQ+MCg/MCY/MilAMig+MSk/MCdBMihBMidBMilAMCdBMSY/MCVAMSc8MSkY&#13;&#10;GB8NDxQMDhMNDhMNDxQMDBIfPjwZQGMLDRQLDRQjHBdHOi5INi1MOS9LOi08NTIUFiAiGhZENyk3&#13;&#10;MSUsJR8oIBsiGRdNLh+heWnKoK64fqhfMFUdExsREhYSERYUEhYYFhYTEhUPEBQVFhgVExYbFBUi&#13;&#10;FRQWFBUYExVsPCvGiJPAiZzEjJ/Gj6TKkqjOla/RmLPUnrvascjdvdXct9PYosTYor/UnL/Qj7HK&#13;&#10;f65TKUgjFxUjFxcTEhUSERQZExQXEhQcERMWERMNDhMODRMQDhMTDhMUEBIPDhMMDhMNDxMODhMS&#13;&#10;DxMdERITEBQLDRINDhMPDxMSDxMUEBIODxILDhMOEBMQDxMQDxMSERMODxMMDhMMDhMNDxMMDxMO&#13;&#10;ERMMDxMLDhMLDhMLDxQLDxMLDhQLDhQLDxQLEBMNEBMNERMNERQLDxQLEBQLERMLEBQMEBQMEBQM&#13;&#10;EBUMERMLEBMMEBQMERQNEhQNExQPFRUPFxQSGRYUHBYXHhYXIBcYIxkaIxkcIhgbIxkdJBkdJBkc&#13;&#10;JBofJh0dIxobIxodJRsdIxscIxkcJBscIhkdJRofJhseJBoeJRodJBoeJBsfJRseIhkeJBseJRsf&#13;&#10;JBwfIxseIxoeIhkeIRgdIRkcIBkcIBgdIRkdIRkfIhcdIRkeIBkfIhkfIRkfIBkfIhohIxohIxki&#13;&#10;JRwqKBtrWjizp6a1rcK0sMJ2hrM0Mz92VzfTtrjKrsvSvNDUu9fVv9rawNrFqtWwjJTfzNXdxt3T&#13;&#10;qtFrRnI5Jx43KCIzJCAzIx40JB41Ix41Ix00Ih00IRwzIBw0HxszHxs1Hxw0Hxw1Hx02Hx02Hxs4&#13;&#10;Hx06Hx07Hx0/Hh5OHx10JiGiO0C8Tm+8UYq7VY/FZ5zMeq/NfLfOerrMeLXLerbMd7XNd7XMdrTO&#13;&#10;eLnNeLnLdrTHdLDGcq/Ic7PHcrHFca3EcqzIdbDDbqq3W5ysRoKnP2uaOWhqKVQ0HDMdGB4mGhss&#13;&#10;HB0tHR4vHh8rICArLCLIya/////+/v7+/v5ogqoVHCIQFRkOExcNEBUMDxULDhQKDRMKDBMLDBIK&#13;&#10;DBMKDBILDBEKCxEKCxAKCxEKCxEKChEKChAJCxAKCxAKCxALCxALCxEKCxAKCxAMDREKCxELDBAL&#13;&#10;DBALCxALDBALDBANDhEMDhEMDhAMDhAMDg8MDxANDxANDxEOEBEOEBIPERIPEREQExISFBESFREw&#13;&#10;IA2/fBPCjiyogziWfT2KdkGJeEt+dmt3b3OEeYiNgZKRhZiWiZuejqKhjaOkj6OpkqazlK6oeZeX&#13;&#10;U1icSz2rV0euVk2uVkqtU0qpT0OqVUyhU0qYUUSUUkOSUkSTUEOWUEKdUEWeTUSjTUSmUkipWVGj&#13;&#10;WE+tXlmzZmOuX1W2aGS9bGq8bGq+cG/CdnXBcnHBb2nCcGnDcmzCb2bBcWvIdmrLeG/MeHDLd23H&#13;&#10;cGS0YFC0ZFO8ZFe6W1W3V1W3VlO1VFCoTkWdUUJnOjI0HBwpFBgjDxEiEBIfDhEWDBEQCxINDBIM&#13;&#10;DBELCxEKCxELDBEKCxEKCxEKCxEKCxAKCxEKChEKCxEKChELCxIKCxEKCxEKCxEKCxEKCxEKCxEK&#13;&#10;CxEJCxIKDBIJCxIKCxIMDRILDBEKDBEKDBIMDhINDxMNEBQNEhUdFxZ3amusn7q3o7XBr73IvMXO&#13;&#10;xcvQyNLQydDOx9S7qcOXbnmCTj1/SzJ/Tjh9Tzt/UTt7UD1rPjFlMTGneo7Nt8zFqb2vlbc8N08R&#13;&#10;DxMPEBUODhQODRQNDRMMDBMMDBIMCxIMDBMLCxILCxILDBILDBEKCxIKCxIKCxINDBIKChEKCxEL&#13;&#10;CxEKCxEKCxEKChELChEKChEKChEKChAKChALChALCxELChALChELChIKChEKChAKChELCxELChEM&#13;&#10;DBELChEKChAKChAKChEKChAKChEKChELCxELCxALCxEMCxEKCxILCxEKChEKCxEKChIKChEKChEL&#13;&#10;ChIMCxMKCxIKCxIKCxEKCxELCxEKCxILCxELCxILCxEKCxIKChILCxIODxUNDhQKCxIKCxEKCxIK&#13;&#10;CxIKCxINDxQNDxQJCxIKCxILCxILDBMLCxILDBILDBMMDBIKDRIMDBMLDRMMDRIMDRMMDRMMDBMV&#13;&#10;FBQ6Oi5lX12Sgoysmay0obeplK2PgppQVnYSFB8dHxskJyElJyAnJyAuLSUmJh8gIRsgIx0eJSAc&#13;&#10;JB4XHhsTGBkPFBcOFBcqMChgenhTdY04QUQrLjIUFx8ODRMODhQODRMUDhMcFxUfGRckGBcODRQK&#13;&#10;CxIMDBMKCxIKCxEMDRIODRQdExQoFxVEGhZmHx9wICJ6IyiGKDKNKTePKTmQKzuSLkKSLT+JLD4x&#13;&#10;EiENCxBGLydpS0hOPTkzLRg8PCY3NR83MyI8OCg7MyU5MSI3LiE4Kx41KR0zJhwxJh0WExgdFBMy&#13;&#10;IhkzIhk0JBw0Ixw2JRw4Jh04KSA3JyBILSBSMi49LCRALyZAMSZAMSZBMSZCNClCMyhDNCpBNCtC&#13;&#10;NitBMyhCNSlDNilDMylCMyhBMyY9MioYGSALDRMMDhMMDhMNDxQMDREgQD4ZQWMMDhUMDhQhGxZF&#13;&#10;OClCOCtBNCg2LyQoJh8WGRoODxQSEBMQDxMODxQQEBQYFBUjFRVLLiGfeGnIpKzFkbd4RHEnFicY&#13;&#10;GBoVFBcYFRYUEhURERYUFBgSEhUaExQiFRUUFBYXExVsPSvGiZXBh5jDipnGjqLJkqjPl67QlrHT&#13;&#10;n7nYrcXcutLcs9DZn8LYoL/UmrvSk7DIfKpQJ0QkFxUgFxcRERYSERQWEhQWERQeFBUUEBMMDRMP&#13;&#10;DhMRDxMUEBMTEBMODhMMDhINDhIODhMTDxIbERIRDxMMDhIOEBQQDxMSEBMUERIODhILDhIOEBIQ&#13;&#10;EBMPEBIREBINDxILDRILDRMNDxMNERIUEhIOEBQLDhMMDxMPERMOEBMPERMSERMMEBQMEBQMDxMM&#13;&#10;EBQLDxQLDxMMDxMLDxQLEBQMEBQMERQMERQMERQMEBMMEBQMERMLEBQMERQMEBQMERQMERUMEhUN&#13;&#10;EhUNEhQPFhYUGxoRFxUSGhYVHhgYIBcaIxkgKB0fJhweJRweJBodJBocIxodJBodIxkdIxodJBod&#13;&#10;IxoeJBoeIxoeIxseJBseJBsfIxkdIRkeIhoeIxofIxsfIhkeIhkeIRkdIhofIxgfIhgfIhkfIRge&#13;&#10;HxgeIBkfIhggIhgfIRkgIhogIxogIxoiJBspJxptWji0qKW0rMOzsMJzhLM1Mjt3WDjTurzKsM/S&#13;&#10;vdXTvdfUvNfYvtfCpdWwiI/fztjdyODSqNVnQ2w4Jh42JiA0JB81JR41JB80Ix02JBw0IR0zIBwz&#13;&#10;IBw0IB00Hx0zIRw1IBs1Hxw1Hxo3Hxs2Hxw2Hhs4Hhw5Hx47Hx5CIB5WHxyAKiSnPES5THO8Uo2+&#13;&#10;V5HFaJ3MdrDNe7nJd7XKdbLOebjLdbbMd7fNd7jKc7PGcLDIb7LIcLHIcLHEbqzEb63HbrDFbavF&#13;&#10;ba29Z6WxUpSrRXqpQWyaOmlmKlFBITIwHyEtHx4wIB8pIR8sLCDIya7////+/v7+/v5ogqwVGiMP&#13;&#10;ExgNERcMDxULDhUKDRQJDRQJCxMJChEJCxILDBIKCxEKDBALDBIKCxEKCxAKChEKCg8JChAKChAK&#13;&#10;ChALDBALCxAKCxALCxAKCxEKCxEKCxAKDBALCxAKCxELCxAMDBILDRAMDhANDhEMDhAMDhANDxEO&#13;&#10;DxEOEBEPEhIQEhERExEPExIVFBEdFg9uQgzXmB+5iS2ohT6agkmMekmEdlJ0bmZ4b3aNgZCZh5ya&#13;&#10;i5+cjaKgjqSolK2pla+rlqyslKywlq6xka2qdpGkVlusVkyvWU6tVEqqTkWtVkynT0adU0qSUUOS&#13;&#10;UkaTUUOOUEWWVEmcUUegUEWnVUuoWE6kVkytW1OwYVqrXlSwZmC3bGm6bWi8c2++c3HCd3LDd3DE&#13;&#10;eXLDcmzAbGLBc2zEcmnJdWrLd3DIdGu6YFSgRzWiTDWqUD6tUD+uUkayVEa0Vk2uTUafTUJFKyYs&#13;&#10;JCUqJSwaFiAOCxQNCxIMCxIMCxILCxEKCxEKCxIKCxIKCxEKChEJChEKChEKChAKChAKCxEJChEK&#13;&#10;CxELDBIKCxIJCxEKCxEKCxIKChEKCxIKDBILDRMLDBMKCxIKDBIMDBMKCxEKCxEKCxILDBILDhMN&#13;&#10;DxQOEhYQExZBMyuhlqezpb66qbrCtsTLwcrQyNLRytPTzdPU0NbMydqwlrGOWluGTjqBUjxzRzRk&#13;&#10;NSxyOz21i53UxNTOvszGqL6ojbA9O1gREBQPEBUNDhQMDRMMDBMMDBMLCxMLCxMLCxIKCxIKCxIL&#13;&#10;CxIKCxELCxELCxEKCxENDBMLChEKChEKCxIKCxEKChEKChEKChAKChAKChELChAKCg8LChELChEK&#13;&#10;ChAKChELChELCxEKChAKChEKCxELChEMCxEKChEKChALChAKChAKChAKChEKChELChAKChAKChEL&#13;&#10;CxAKChAKChAKChIKChEKCxEKChEJChEKChEKCxIKCxEKCxIKChEJChIKChAKChEKChELCxEKChEK&#13;&#10;ChIKChEKChEPEBYODxUKCxIKCxEKChIKCxIKCxIKCxIKCxIJCxMKChIKCxINDhQKCxMKCxIKCxIK&#13;&#10;DBELDBMLDBMLDBMMDRMMDRMNDRQNDhQWFBU5NitlXl2SgY2smKuwnbWkkqeThJxXV3ocGyQlJSAp&#13;&#10;JiMpJiQrJyQmJyIiIR0hJSIZHB0TFhoOEBYMDhQMDRQMDxYOExkvMyhvhoxfgqk9RE4fGyYREBQQ&#13;&#10;DhQSDhMQDhMNDRIZFxUeHBggGRYXExcSERUSERQRERQSEBUUEBUVEhUhGBcpGxhDGhZkHR9tHCF6&#13;&#10;ISeGJy+KKTmGKDaCKDV9KDdyJTFdHykeDxgOCxFELSVrTE1QOzo0LBo/QSg6NiI2MR88NiY8NCQ7&#13;&#10;MiI5LiA2Kh80KB0yJRwxJRsoHxsoGxgwIRoyIhkyIRkzIxs1JR03Jh83KCA5KSBHLiNOMy09LCRC&#13;&#10;MCVBMidDNCpDNClDNStCNSxDNi1CNStBNStENS1GNyxFNyxGOC1FNy1DNCo/NCsZGSEMDRMMDhQM&#13;&#10;DhQNDhUMDRIiQD0aQWQNDRUNDxQVExQiHxgcGhYZFRQSEBMMDRMNDhMODxQODhQNDhMQERYREhYa&#13;&#10;FhgeFRUVDxQ+JhuNZFHCm5nOn7qiZ5pXL08fExsYExUUEhYREhcSEhcSEBUcEhUiFBUTEhUYEhVu&#13;&#10;OyvFh47Bh5fEip3GkaXHjaPNla3Qlq3TnLfYq8TcuNHbsM/XncHYnrzTlrjRja3FdaVKJD4iFRUe&#13;&#10;FRYQEBYQEBQUEBQWERUdEhMSDxMMDRMQDhMSDxIWEBIUDhMNDhMMDRMNDhMODRMUDxIaERIPDhMM&#13;&#10;DRMODxQPEBQRDxMSDxINDRILDRMODxMODxMNDxMSEBIODhMKDRIMDhINDxMOEBMTEBIODhMLDhMM&#13;&#10;DxMQERIQEhIUEhIZEhINEBMNDxMRERMRERMOERMLDxQMDxQLDhQLDxQLEBQKDxMMEBQLEBQMEBQL&#13;&#10;DxULDxQLDxULDxQMEBQNEBQMERQMERUNERUNEhUNEhYPFBcMERUMEBQMEhUNERQOExUQFhUWHRkc&#13;&#10;IxodIxocIhkeJBofJhweJRwfJRwfJRwfJBseJBscIxsdIRocIRodIBkeIhkdIRgeIhgeIRcfIhoi&#13;&#10;JRweIhkdHxccHxceIRkeIhgeIBceHxgeHxgeHxggIBggIRggIhggIRkgIRkhIxsiJBooJRxuWjiy&#13;&#10;qam1rsWysMBygrE1Mzt6WjnVvr/Jr83Sus3Su9XSudLXvdfCo9awiI/eydXeyd7In89XNFk3JR40&#13;&#10;JSAzIh80Ix40Ix4zIh0yIRsxIBsyHxoyHxs1IR00IBw0IBwzHhszHxw0Hhw0HRszHRs1Hxs2Hhw2&#13;&#10;IR45Hh07IB49IB5EHh5cIRyILSitQFC7TXy6TovAWJLGZ57IcqzHbrHHb67HbK/HbbDHaq7Ga67F&#13;&#10;aK3FZq3FZ6vDYqjAYabBYabAYKTAYKTBYKS8XJy6W5m5WZuwS5CqPnWqPmyaPnF3N1xeNUhYOEZG&#13;&#10;OEA3NzPIyK7////+/v7+/v5qhq8VGiMQExgOEBcNDxYLDhUKDRUKDBQJCxMJCxIJChEKCxEKCxAK&#13;&#10;ChEMDREKChEKChAKCxEKCxAKChAKCxAKCxALCxELCxELCxAKCxAKCxEKCxEKCxAKCxEKDBAKDBAL&#13;&#10;DBALDBALDBAMDREMDRENDhANDxAODxIPEBIQERERExEQEhEbFg9GLw2DWhKlcRXBgxXOlifAjjCp&#13;&#10;hUObgEuSglaGfGJ3b2d3bG6UhZSlkammkqykkKqikaqmlKysl7KumbKumLOumLGwmbK2m7a5lrew&#13;&#10;dYqrXWGpU0mpUUerU0uuWFKmWFaTVUyOVUiSVkmWU0mWV0qaVEmfVkykWVCkV0+rXFSzYlm0aF6s&#13;&#10;YlmuaF60ama2aWK9cm69cW/DenPEeHLBdWzFeXPCb2fBcGjEcWrGb2fIcGe+Yle/XVO1UlSnQEKf&#13;&#10;OTKcNy6SMCGSNiOSOieLOy1iLygwJyMqKCotKistKC4eGiUPDRcMCxIMDBILCxEKChEKCxEKCxIK&#13;&#10;CxIJCxIKChEKChEKCxEKCxEKChEJChEKCxEMDRMLCxEKChEKDBIKCxIJChIKCxEMDBMNDhQMDRIL&#13;&#10;CxIKCxIMDBMKDBIKCxIKDRILDRIMDRMNDxQOERYPFBcbFhV5aWmyqcW1p7q8rb/EtsXNw9DSytbV&#13;&#10;y9PXzNLW0NTUz9rCr8qgd4x2SEd+VFufcYXHpLfWx9LTw87Qv87Epry3lLNcU3kWFRwPERYODhQM&#13;&#10;DBMMDBMMDBMLCxIMCxMMCxILCxIKCxMKCxILCxEKCxIKChELChEODRMLCxIKChELCxEKCxEKChEK&#13;&#10;ChALChAKChAKChELCxAKChAKChEKChEKChEKChELChELCxEKChELCxELChAKChAMCxEKChELCxAL&#13;&#10;CxAKChALChELChELCxIKChAKChEKChEMCxEKChELChAKChEKCxELCxIKCxIKChEKCxELCxILChEK&#13;&#10;ChEKChEKChEKChEKCxELCxEKChEKChEKChEKChAKChEKChEMDBMLCxIKCxEKChILCxEKCxIKCxIK&#13;&#10;CxIKChIKCxIKCxILCxILCxMLDRMNDhUPEBcPERUODxUOEBUPERUQEhQRExYTFRYZGBY3NClhWVmQ&#13;&#10;e4Wrl6qvmLOpk6ubhaFmXn8uJy8sJiYvKCgwKCgxKSksJSUtJCMxJycsISYoHyQjHSIeGh0YFhsV&#13;&#10;FRwUFhsyMid7kZhrirozQ0wRFyIMDhMMDRMNDRIMDBMNDBIQDxQSERQSEBITExQUFRcRERMRERIS&#13;&#10;EBITERMUEhMZFhYcFhYnExM5FBZAERlEFBlGFRo8ExoyEBYxDhUzDxQ0DhU2EBckEhYVDRJGKyRw&#13;&#10;Tk1SPz80LBpCQSg/Pyk3Lx07NCQ4MSM5MSM3LCA1KiA2Jx0xJR0yIxs1JRsxIxwyIhkzIxozIRs0&#13;&#10;JB02Jh42JR85KR45KCFKLiRLMi0+LyVAMCZBMihENSpDNi5ENy1FOTBGOC9ENy5DNy1EOC1IPDFI&#13;&#10;OjFIOzBGOS1EOC1COS8bGiENDRQNDhQNDxUNDxUMDRIjQkAcRGkODxYOEBQMDhMNDRQPDxMQDxQP&#13;&#10;DhQNDRMODhMQDxMTDxMODRQPEBUQERYUFRgTERUQEBUSEBUtGhR0Tz20iILQp7HFjrOPT39KID0d&#13;&#10;ERoPERUTEhYUEhYeExYhFBYTEhYZEhV1Py3KipLBh5rEiJzHjqPJjqPNkKbRl7HUnLXYqcPbtM7Z&#13;&#10;qsjYnL/Ynr3TlLnSi67FdKZJIz4iFRUbFBYQEBYSEBUVEhQWEBMcERMRDxMODhQSDxITEBIVEBIU&#13;&#10;EBMODhQNDRQODhMODhMVDxIaEBMODhMNDRMNDBMODhMSDxITDxIMDRIMDRMNDhMODhMPDxMSERIN&#13;&#10;DhMLDRINDhINDhMPEBMTEBMNDhILDhQNDxMRDxIRERMXERIXERMLDxQNDxMVExIUERMSEhIMEBQM&#13;&#10;DxMLDxMLDhMLDxQLDxQMDxQMDxQMDxQMDxQMEBQMDxQLEBMLEBQLEBQNEBQMERUNERYNEhUMERUN&#13;&#10;ExYOERYNEBULERULEBQMERUMEBURFxkVGxgXHRcVGxYVHBYXHRcYHhcaHxkcIRodIhogJRwhJx4h&#13;&#10;Jx8hJR0gJx4hJh0fJBwfIxseIRkfIRkgIxoeIBkdHxceHxceIBgeIBceIBcfIRgeIBgeIBcgIRkg&#13;&#10;IRkgIRkgIRkgIRoiIxsjJRsqJhtuWTm0q6q2rMKxsMNxgLA2Njp8WzjWurjJrcvRu8/RudXTu9TY&#13;&#10;wNfDpNa0jpPey9bey925kMlHLUQ3Jhw0JR8yIh8xIB0yIhwxIB0wHhwxHxwzIBsyIR0zHxszHxo0&#13;&#10;HxszHhwzHhs0HhszHBszHRs0HRo1Hxw2IB02Hxw3Hx05Hx08IB4+ICBIIB9mIh+RMS+xQlm7S4C7&#13;&#10;TIq6Uoy/XZjCY6PGaK/GYqvEYafDX6XBXaS/WqDBXqO/W6G+XJ7BY6bCaajFcavJfLPKg7TJiLXM&#13;&#10;krvQnMPPocfPqMbSsMjUuM7SvNDSx9bP0t11g5vJxa/////+/v7+/v5siLAVGyQQExkOEBgNDxcL&#13;&#10;DhUKDRQKCxQKCxIJCxEJChEKCxELCxAKCxEKCxEKCxIKCxEJCxAJChAKCxEJCxEJChAKChEKCxEK&#13;&#10;CxAKCxAKCxEKCxEKCxELDBELDRELDBALDRAMDRAMDREMDhENDxENDxEOEBEQEREQExIQEhEWFBBJ&#13;&#10;MQyccRTQoSbbqzHerDLKmCnDkCXEljuxjEqpik6Yh2eJf2qAd2yKfIKdjqWpmLGpmK6olK+nlK6o&#13;&#10;l66ql7CwnLm0nrq1n7q1nrq5oLy9pLzCqsW9mLexdIijV1ekTECvXFWvYV+eWVGMUUeIVEeTV0yT&#13;&#10;VEmXVkubW1GaWlKeW1KlXFStX1SxY1ysY1urZFuya2W2amm7bGi7bWy+dG7DeHTAdG7Bc2zCcm3E&#13;&#10;cWrEb2bDbGK9ZFi7WU3FZV/EZWa8V121TFKwR1GhMTOYLSaEMCk+GhkvIh8tKCkqJykrKCouKS0u&#13;&#10;KS4lISwREBoMCxILCxEKCxEKCxEKCxEKCxIKCxIJChEKChEKCxEJCxEKCxIKCxEJCxEMDREKCxIJ&#13;&#10;ChEJCxEKCxEJChEJCxIKCxIKCxIKCxEKCxILDRMNDhQKDBMKCxIKDBIKDRIMDRQMDxQNERUOExYP&#13;&#10;FBZJODKxoLqzpr20prq7rb7HucvQxdPUy9XYz9rZztjXzdXZztnSvtW4or+tp8SIfpa5kpXd0ODV&#13;&#10;yNjOus2/nrfGpruMeaIkIC0QERYODhYNDRQMDRMMDBMLCxILCxILCxMKCxIKCxIJCxEKCxIKCxIJ&#13;&#10;ChEKChIODBQLCxIKChIKChEKChEKChEKChELChELCxEKChEKChALChELChELChEKChEKChEKChEK&#13;&#10;ChIKChILChELChAKChAMDBEKChEMCxELCxILCxIMCxIKChEKChEKChIKChEODRQMDBIKChELChIL&#13;&#10;ChEKCxELCxILCxILChIKCxEKChIKChIKChEKCxALChEKChEKCxEKCxIKCxELCxIKChIKCxEKChEK&#13;&#10;ChEKCxIJChEKChIKChIJChIKCxIKCxIKCxILCxMNDBUQEBgRExoWFhocHCAeHyEeICMbHiEXGhwU&#13;&#10;FhkSFRURFBURFRYSFRYXFhQ3NCplXF6TfIuym665pbu2obuji6pwYoI1KjIyJiY0KiozKSw5MC46&#13;&#10;Li47LCw6Kyo6Kyw8LC08LCw7Kys7LC03KS0zJik5LCdudmtmh6IuQkoOFiALDRQLDRMKDBMKDBMK&#13;&#10;CxMKCxMKCxIKDBIPERYPEhYLDBMKCxILDBEKCxEKChEMDRINDhMLCxEMChEOCxARCxEXCxIbDBIo&#13;&#10;DBM8EBhMFBxZGiBVGyMzFBsYDRJGLCVwTlBTQEI0LxpCPyhERjA5NiA3LR03LiI4LiE1KR41KR00&#13;&#10;Jh0zJh0yJBszJBsxIhsxIRozIxozJBo2JR43Jx83Jh85KiE6KSJNNCtDMixBMSZBMSdENSpENy1E&#13;&#10;OC9FOC9GOjJHOTBFOC5GOS5HPDJJPzVJPDNJPTRJPTRFPC89OCwaGx4ODxYQEhkRFBsTFh4VFyAr&#13;&#10;QkAqRWAiIS0oKTQgJDIOEBgPDhQREBQPDhQNDRMODhMQDhMTDxMODxUODxUODxQQEBQREBQRExYQ&#13;&#10;ExYQERUbERNRMiSdcWHFnZvQpLjChLCOS3xOIUEpEx4bExYgFhYjGBcWFBgbExZ5QjHLipjAh5rE&#13;&#10;iZvHi5/LjqXPkKbQla7VnLfZqsXatdDaqcrYmb/ZnLzTkbbSi67Cc6NFIjoiFhUYFBYQEBYTERUW&#13;&#10;EhQWEBUbERMQDxQODRQRDxMTDxMWEBMTEBMODhMNDRMODhMODhIYEREaERIPDhINDhMNDREPDhIV&#13;&#10;EBITDxIMDRMMDRMODhMODhMTEBMUERIODxQMDhMMDhIODhMREBMTEBINDhMLDRQNEBIUEhITEhMb&#13;&#10;ExIXExMLDhQPDxMcFBMXExMVFBMQERQMDxQLDxQLDxQMDhMLDxQLDxQLDxQMEBQMERQNEBMMEBQM&#13;&#10;EBMMEBQMEBQLERUMEBUMEBYNERUNERUNERYMEBUMEBQMEBQLEBQLEBQNEBUOFRgNExUQFhURGBYS&#13;&#10;GRYTGxYUGxcWHBcVHRgXHRcXHRcYHRgaHRgbHxgdIRkgIxohJRwkJxwmKB0lKR4kJx8kJh0iJR0i&#13;&#10;JRwhIxkhIhkfIhkfIRgfIBcfIRggIRkfIBkhIRohIRogIhoiIxsjJBsqJRtvWTm1q663rMK2s8dw&#13;&#10;frE2MTh8WzfVuLvLrs7TvdLRu9bUv9zYwdvCodO2j5Heytnk0eSnhMM3JDEwIxwzJB0zIh4zIR0z&#13;&#10;Ix0zIR4yIBsyIBszHxw0IBwyHxsyHhsyHx0yHxsyHRoxHRsxHhwxHBoyGxo1Hhs1Hxo0Hhw0Hhw3&#13;&#10;Hx44IB46IB48ISBBIyNOIiBtJyKWMTatOlawQHCwPna2RoC+VZTEYaXGZKrJca7MfbTRkMDVns3W&#13;&#10;ptHZtdXdwd/fzeXf0ePi2Oni2ufh3Obi3uvj4u3m6fLo6vDk5+nk6uzm7Ozl7uvr+v+Mn7XMx7L/&#13;&#10;///+/v7+/v5uibIVGiQPEhcOEBcMDhULDhQKDBQJCxMJDBIKCxEJCxEKChEJChEKCxALCxEKCxAK&#13;&#10;CxAKCxAJCxAKCxAJChEKCw8SFBcNDxIKCw8KCxAKCxEKCxEKDBAMDREMDRELDBALDRALDRAMDhEN&#13;&#10;DxEODxAPEBAQERAQEhIREhA4Jw2KZBLPoyXgtDbetD/ds0LevFfBqXGmfDK3jTm5llKsk2iYh26M&#13;&#10;gXKIfXGWh5GrmrOrmLKplrCol7GrmreomLKplrCvmrazn7y4pMG7psHBq8bCqcbCqcXFrMXFr8u8&#13;&#10;mr+nbIGjVlOuYFesYFqYVE2HUEOKWE2PW1OSW1KUV06aXFSdXFWiXVaoX1asXFCsYFWsZV6wZ1u0&#13;&#10;aF64Z2O5a2S8cWm/dG/BdXHBdnC+cGbBb2fCbGHAal28YVPAYVXDY1vDZWG/XVm6WFW1T1CqQEGj&#13;&#10;MjCOMjM2HiEoIyUoJCgpJikqKSwqJiksKC0xLTEfICwLCxMKCxEKCxEKCxEKCxEKCxIKCxIODhQL&#13;&#10;CxEKCxEKChEKCxEKCxEKCxAMDBIKCxEJCxEJCxIJCxEJCxEJCxEKCxIJCxIKCxIKCxILDBMNDhQK&#13;&#10;DBMKCxIJDBEKDRMLDhMNDxMNEBUOEhUNFBYpHBmripLCtNO2qL23p7vAr8LKvM3SydbXztrb0trd&#13;&#10;0tzg3Oe4p717aG9WUlouKixNKR+2j4Pb0OPKtcy/mrLMscOukb05MEoREhYPDxUNDhQMDhQMDRML&#13;&#10;DBMLDBMLDBQLDBIKCxEKCxMLCxEKCxIKCxEKCxENDBILChEKChEKChEKChILChAKChALChELCxAK&#13;&#10;ChALChAKChAKCg8KChAKCxEKCxAKChAKChEKChELChAKChEKChAMCxALChAMDBEMCxILChILChAK&#13;&#10;Cg8KChAKChEKChANDRIMDBEKCg8LChEKChEKChILChIMDBMLCxILCxELCxIKChEKChAKCxEKChEK&#13;&#10;ChEKChEKChEKChEKChEKChEKChEKChAKChAKChEKChEKChEKChEJCxIKChIKCxIUERgfGyAlHyUm&#13;&#10;ISQlICUnIiMqJSUqJSYrJScoIiQlICIjISMgISEaHB4XGBsSFRcUExM5MiZnXl6Xg461n7PArMG5&#13;&#10;o76mjq1yZIU4KTA3KSo8LTA7LTI9LDA8LC8/LC9BLzBBLzBCMDFDMDBDLy9CLy9ALi1CLS0+LCs9&#13;&#10;KiY/PzgtQEUOEx0LDRIMDRMKDBMLDBMKDBMKCxMJCxMKCxILDRQMDBMLCxIKChAKChAKCxALChEK&#13;&#10;CxEKCxIKCxEKChEKCxENCxIPCxIUDBEfDRIpDxQvERY2Exc0ExkfEBURCxFEJiF0TVJUQEQ1LhtA&#13;&#10;PydIRzBEQyw0LBs0LCA1LCA1KiA0JxwyJhwyJBwyIxkyIRoyIRoxIRoyIhsyIxwzJB02JR04JR04&#13;&#10;JyJAKSBJMSk+LCQ/LyZCMilENSpENSpDNixFNi1GOTFHOzFGOCxGOjFFPDBEPzFDOSs2MScpJiAg&#13;&#10;HhkXFRUZGBUoKSI7Qj9JUVhgZ3B0eYiAg5KHhZaCfZRxaX9FSWEOERwNDhMRERMPDxQODhMPDxMR&#13;&#10;DxMSDxIODhMODxMPDhQXERQbExQQEBUSEhQTEhQSERQTDhIwGxZsRjSleGvFm53RoLvHjrunYY9y&#13;&#10;NFhAGywnFBkZFBYaFBZuPyrIio7HjqXHi6DGip/LjaTPkqnRmLHVnrjYp8LZsM3ZqsvXlrvWmLvS&#13;&#10;j7bSiq+8baFAHzUmFRUZFBcPERUSERQVERQXEBUbEhQQEBMNDxMRDxMSDxIXEBITEBINDRMNDRMO&#13;&#10;DhMPDhMZEBIZERIODhMODhMODRIPDhMVDxITDxILDRMMDhMODxMPDhMVEBIWERIODxQLDRMNDhIO&#13;&#10;DxISEBITEBMMDRMMDRMQERIVEhMSERMaExMWExQLDRMPDxMfExMaFBQYExMZFBQNEBQLDxMLEBQM&#13;&#10;EBQLDxMLDxMMEBMNEBQMEBQMERMLEBMMEBMNEBQNEBQMEBUMEBQMEBQNERUNEhYMEBUQFBkSFRoM&#13;&#10;EBQMDxULEBQNEhUPGRwLFBgMEBUOExYOFBcOExcNEhUPFBURFxYTGRcWGxcWHBgVGhcWHBYYHBcY&#13;&#10;HRYYHRgaHhgcHhcdIBggIRohIhgiJBolJhwnKBsoKB4oKh0nKR4mKB4lJh8lJh0jJBwhIhshIRsg&#13;&#10;IBkiIxkjJBwtKB1xWzu1qqy3rsO3s8Zufa80Lzd8WzvUvMHJrsvUwNbTvtnVv9zawd6/ntK2kZLe&#13;&#10;yty8p8VnTmowIh8qIh0oHxotHxkyIRszIh0zIhwyIRszIBs3JB8zIRwxIBwyHxsyHhszHhsyHRox&#13;&#10;HhsxHhsyHRwzHhs0Hxw0Hxs0Hhw1Hh04IR44IR45IyA6JCE8JCFBIiBKIyBiIyGNLzOwR12+YpDH&#13;&#10;fa3RmcHasdXdwN7h0ejj2uvm5PTp6/nn6ffm6ffp7fnn6vfm6fTl5vPl5PPj4O7j3+3j3evk2+nk&#13;&#10;2+bg2uLf193g2t7i4eTk6fKBj5/LyK/////+/v7+/v5ui7QVGyMPERcOEBYNDhUMDhMLDRMKDBMJ&#13;&#10;CxEKCxEKCxEJCxAKCxAKChAKCxAKCxAKCxAKCxAJCxAKCxAKDBAKCxAODxMMDhEKCxALCxAKDBEL&#13;&#10;DA8LDBAMDRALDRALDRAMDhAMDxANDhEOEBEPERAQEhEQEhEcFw5rSw/ClyPcsTDcrzfXrkLXrkTZ&#13;&#10;skjPuYXBqpKzj2rCmEO5lFKrkXKhjniPgXyEeXubjJ6tm7OumrSum7eunbqqmbSqmrirm7usmrix&#13;&#10;nLy5pMPCrMfCrsvDqcXDrMrGr8rIs87Ks8/JsdC7k7OqanejVlCcU0mOUEWKWUyNXFGSXFOWXVWd&#13;&#10;YlmiYlWhX1ejX1WwZ16wZlyvaGKzaF+zaFy0aGC6b2W8c2u+dm6/cmW+a1+9a1++bWK8bF+4Z1q5&#13;&#10;Y1a+YlnDYVbDYli+YFi3WU2qUkOXSDqBOCxZLCgsIiMkIiQnJSYnJykpJiYpJygsKC0yMjMfIiwL&#13;&#10;CxMKCxIKCxEKCxIKChEKChELDBEODxQKCxEJChEKChEJCxEKCxAKCxEMDRIKChEKCxIKCxEJCxEL&#13;&#10;DBIKDBIJCxIJCxIKCxIKCxILDRMODxQJCxEKDBEKDBILDRIMDhMMDhMNEBQNEhUOFRYXFBOIYVnV&#13;&#10;yN/FuMzBs8fBr8fDr8PNv9DVy9jY0Nre2eHS1OZhUV0nHhkhHx8bGxwcGBtOLCLEoaPLtNTForrO&#13;&#10;s8bCpslXS3AUExgPEBYODhUNDRQMDRMMDBMLDBMLDBILCxIKCxIKCxEKCxEKCxEKCxEKChIMDBIK&#13;&#10;ChELChEKCxEKCxIKChAKCg8KChAKChAKChAKChAKChALCxAKCg8KChEKChELChEKChAKChAKChAK&#13;&#10;ChAKChAMCxAKChEKCg8KCxEKChEKChAKChAKChAKChAKChALChANCxIKChAKChAKChAKChELChEL&#13;&#10;CxELChELChEMCxAKChEKChEKChEKChAJChAKChEKChEKChAKChEKChEKCxAKChEKChEKChEKChAK&#13;&#10;ChEJChEKCxIKChEdFxsyJio0Jys0JyszJykxJSoyJicxJicwJSUuJCUvJSYwJSYvJycvJycvJygu&#13;&#10;JyoqJCgoISI8MSheUU2Eb3ShhpOpk6Wfh56FbIFiTlxIOD9FMzdGMzdEMzVFMDNBLTBBLTJDLzJD&#13;&#10;LzBDMDJFMTJFMTBDLy9ALSw/Kyo9KCVFKy1IRE8tPUIOEhkMDhILDRMKDBILDBIKDBIKCxIKCxIK&#13;&#10;ChEKCxEKChEKCxAKChAKCxEKCxAKChEKCxEKChEKCxEKCxALCxELCxILCxEKCxELCxEMDBENDBEQ&#13;&#10;DRITDRITDhISDBFIJB98SU5ZPEIyKhk+PSZFQypJSS88OyYyKRs0Kh00KR02KBw1JRwwIhkwIRkw&#13;&#10;HhkwIRowIBkxIBoyHxkzIBo0IRw1Ih06Jh5FLCI/KCE9KSE/LiRBLyZBLyVCMSdBMidDNChANSo9&#13;&#10;NSk3LSIuKCAiIBscGhcZFRMSDxIMDBINDRMNDRMZFxQ1MyhPU09lZ2yBf4OalZ+lnq+on7OajKiA&#13;&#10;cYdOTWgPEh0ODxQQEBMQDxMODxMPDxMSDxMTEBIODxMODhMPDhMZERMcExQPDxQREBQSERMTEBMR&#13;&#10;DxQODRQZDxI6IBh1TDq4kYvQt8DSr8XNmry9fKeVTnhnK0k/Gik5GhpdNCiHVEuyenjIjpzLj6fO&#13;&#10;j6bQkqvUmrbZqsPcsM3aqMrWlbvWmbvSkrbSjbG4aqE9HTMoFhUaExYQEBUTEhUVEhMYEhQbERQQ&#13;&#10;DxQODhQSEBMUDxMYEBIUDxMNDhMODhMODhMPDxIbEBIXEBMNDRMNDRIPDhIQDxMUDxISDhILDRMN&#13;&#10;DhMODhIODxIWEBIVEBMLDRMLDRINDhIODxISEBISERMMDxQMDhQQEBMTEBMREBMYERITERMLDhMR&#13;&#10;DxIdExEYExMZExMcFBMPERULDhQLDxMLDhMLDhMMDxIMDxMMDxMNERMOFRIXIw8UIRANExMNERQN&#13;&#10;EBUMEBQNEBQNERUNERUNEBQQExcSFBkNEBQMEBQNEBUMERMRIyMOIioNFh8OERUOERYNERYMEBQN&#13;&#10;ERUNEBUNERUPExcOExYOEhUPFBURFxUUGhcVGxcYHRcZHRcaHhkbIBgbHRgaHRcbHBYbHBYcHRcd&#13;&#10;HRYfHxghIBklIxopJxwsKh0rKR4sKiAsKyIrKyEpKyItKh9vWDa8r7K6scy3tMpsfLAzLzR/XTvX&#13;&#10;u8PKr8zSu9LSudTSudLaxN29otC4lJLQv99ZOGI0IhgwJB0sIx4nHxolGxoqHxkwIRozIhszIR0z&#13;&#10;Ihw4JiA2JB8xIRwyHxszHxwzHxszIBwyHxszIB0zHhs0HxwzIB0zIR42IR84IyA6JSA6Ix8+Ix1K&#13;&#10;JCBhKy59P0qdXXK8gZ/PpMbZvdng0ubk4PDn6fjp7fro7Pnn7fjm7Pjk5/Ti3u7f1OfZyNjZwtHW&#13;&#10;vMrSssTQp7zKm6/KmK3Hj6jDjaXEiJvHi6LBiKHAhpnGjZ7HkqrEm7ZiXnLIxKn////+/v7+/v5v&#13;&#10;jrUVHCMPExcOEBcNDhYMDxQLDRQKDBMJCxIJCxEKCxEKCxEKCxAKCxAJCxAKCxAKChEKCxEKCxAK&#13;&#10;CxAKDBAKCxAJCxEKCxALDBALDBELDBELDRAKDBALDRELDhAMDRANDxENDxEOEBAPERAREhAQExEq&#13;&#10;Hw2RaxbUrjnTrUrRojrSojrIm0C7jz7RojnFp324mpLFq4/LspTNtIq0nIWeh3iXiJGMfY6djZ+s&#13;&#10;mrO0ob2zn7yxnbuunLmunL2unLyunLm0o7+7p8a/rMfBq8nFrcvKtdPKttTIss/Js87Lt9HOudXG&#13;&#10;rsy1jK2aXWqNTUaJVEqJWkyLWk6XYFWhZ12fZFqaXVClY1iva12zb2OxbGGxaF6za2GxZFm2a164&#13;&#10;bmS3b2G4bV+3aFq5aly4bWO2a1y0ZVm0YFa6W1S/XFPBYFS9YFGyVUefTDhjNigvGxYmHRshICAh&#13;&#10;ISMjJCYkJiYlJSYmJiYtKywsMDMSExoLCxILCxIKChEKChEKCxIKCxEKCxEKCxEJCxEJCxEKCxEK&#13;&#10;CxEKCxEKChEMDBIKCxEKCxIKCxIJCxEKCxIKCxIKCxIJCxIKDBMMDRMLDBIPDxUKDBIKDBILDBML&#13;&#10;DRILDhMMDxQNEBUOExYPFRcRFRZYNyvSxcjSzt7NxNLKwNXDssnGssbPxNLVztnf3OifmLQuKCga&#13;&#10;GxocHR0cGx8aGx4eFxiHXFTOrdDIqcHNr8bPscuAbZ0aGCIPERYODxUNDhQMDRMMCxMKCxMLDBIK&#13;&#10;CxIKCxIKCxIKCxIKCxEKCxEKCxIMDBIKChAKChEKChEKCxEKChAKChAKChAKCxEKChEKChAKChAK&#13;&#10;ChAKCg8LCxEMDBIKChAKChAKChAKChAKChAKCg8MCxAKChALChALCxALChEKChAKChAKChAKCg8K&#13;&#10;ChAMCxENDRIKChAKChELChELChEKChEKChEKChEKChELChEKChEKChEKCxEKChEKChEKChEKChAK&#13;&#10;ChAKChAKChEKChEKChEKChEKChEKChEJCxEKChEKChEKChAjHBw6LC06LC87Ky44KCk1Jyo1KCo4&#13;&#10;Kis7LS87Li89LzA8LzI8LzA9LjE9Li8/MTFDNThHNzhQOztVQkJfSU1oTk5rUFVmSlBfRkpZQkdU&#13;&#10;P0NOOT1LNjlLNzpOODlMNThJNTdJNDZGMDNFLy5DLS5DLCtBKytJMDJWPUNlTllwX25UU14sOz8P&#13;&#10;EhoMDhQLDRMLDBIKDBIKDBMKCxEKCxIKCxIKCxEJChEKCxEKChEKCxEKCxALChEKCxAKCxALCxAK&#13;&#10;CxAMDBIQEBMKCxEKCxEKCxEKCxESDhEpFRgzFxw3Fhw7FxxcIyN5NDpdMjMyKxk9OiREPyZKQyhJ&#13;&#10;SC86NCIvJRgyJRozJRoyIxsxIBgvHhcvHRgvHhgyHxkxHRgyHhkzIRs0IRw2JB4+JyA8JR85Jh48&#13;&#10;Jx0+Kx8+LCQ7KiI2KiAyJx0rIxsjHhkbFxUUEBMQDhIODRMODRMQDxMQDxIODxIPDhMPDxMaGBUz&#13;&#10;MCVPTktnZ2uFgYegmKWupbavoriij6uLcYlUT20PEh4ODxQQDxQQDhQODhMQDxMTEBITEBINDxMP&#13;&#10;DhQPDxMaEhQcEhQPDxMQDxMREBQTEBMQDxMPDxQSEBQUDxQjExJGLB59Ykilhni8l5XUs73WrsrR&#13;&#10;j72+bp+fU4J0NFpEHC9BHhh1QTC8eXbUl67PlK3UmbTYp8HbsM3aqsvYmb7Ym7vSkrXSjbG2aJ87&#13;&#10;HDAnFhUZFBURERUVEhQVEhQXERQaEhMQDhQPDxQTEBMVERMZEhISEBMODRMODRMPDxMSERMdEhIW&#13;&#10;EBMNDRMMDhIODRIPDhISDxIRDxIMDRMMDhIODhMPDxMWEBITDxMMDRIMDhIODxIOEBMUERISDxMM&#13;&#10;DhMNDxMRDxIRDxIRDxIXEREREBMLDhMTEBIaExIVERMeEhMdFBMPERQMDhMMDxQLDhMLDxMLDxMM&#13;&#10;DxMMEBMLERNBQAmujgObiQcrOxALEBMNEBQMEBMMEBUNERYNERUNERQMEBQPExUNERUMERUNEBUP&#13;&#10;EhUVKyoVN0IOJDMLDxYQExQQExUQFBURFBUQExUOEhYNERYNExYNERYNERUNExUOExYOFBYPFhYR&#13;&#10;FhcRFxgTGBgUGBcVGRYXGhcYHBYZHBcbHRccHxccHRYdHRcdHBceHhYfHhcgHhclIhknJBssKR4x&#13;&#10;LyFJOyd9ZVKaiISrqK9md6A0Li6BXDjXvcXJr8zTvtPTvdnVvdbdxt+/ptS9nZbOv+NKMVowJBsu&#13;&#10;Ix4tIh4pIBsmHhomHhkmHhksHxgxIRs0Ix00Ih42Ix0zIh0yIBwzIR0zIRszIRw1Ix40IR80IB00&#13;&#10;IR41Ix80Ix45IR1DIhxTJiRrMziPUF2xdY3LmrjZu9Lh1Obm4/Pm6fTl6vLn7ffo7Pjn6/nj4/La&#13;&#10;0d/WwdDOsMLLobbIlK6/h6jCg6LFg6XBfqPFgKTKg6vFgazJhK3NibbLjb3RksHTlcfQlMXQlcHU&#13;&#10;msXZo9Ddt+R0a5THwKn////+/v7+/v5ykLcVHCQPEhcNERYMDxUMDhUKDRQJDBMKCxIJCxEJDBAJ&#13;&#10;CxEKCxEKCxAKDBAKCxAKDBAKDBEKCxAKCxAKCxAKCxAKCxELDRELDREKDBAKDBELDRALDRELDREM&#13;&#10;DhAMDxANDxEOEBEPEQ8RExERFBE9KAytfxzXtUTSsVPVr1PXq0XSo0PJmULEkjvXpDO/mWugdHqZ&#13;&#10;c3GngXfDooDDqI+ZgYGYhZCbiZ6mkKq3psG7p8O0osCyn76xosCvnr2yocCzo8K0osC4p8S8qsfC&#13;&#10;rMzFsM3MutbNutjOutbMuNXLt9bOutjNudPPvdjCqsqpgJuMWVx/UkSGWU2WYVeYYlqYZFqbZVuo&#13;&#10;alura12qaF6qaV+ybGG0bWCuZVywZVm0a120bV20bmGycGWxa160bF+zamKvZFi1X1W3WVW6WVC9&#13;&#10;WlC7W060U0upSkJFHh4SDBITERMYFxgbHx4eIiQgJCQiJCUmJycqLzAXGiALCxILCxIKCxEKCxAK&#13;&#10;ChAKChEKChEKCxIKCxIJCxEJCxIKCxEKCxEKChEKCxIMDBEKCxIKCxIJCxIJCxEKCxIJCxIKDBIK&#13;&#10;CxIKCxIKCxILDBIMDRIKDBILCxILDRMLDRMLDRMMDxMNEBQOEhUOFBYQFxcvHhe0lo7Z1+jWytTX&#13;&#10;zt3OwdTJuc3Kuc7QxNLRy957gKQkJioVGRgZGhobGx0bHSEZGBxmPzjNpsTKsMfMsMbStcmhjb0m&#13;&#10;IjUPEBUODxYNDRUMDRMMDBMLDBILDBILCxMKCxIKCxEKCxIKChIKCxILDBMMDBMJChEKCxEKCxEK&#13;&#10;ChEKChAKChALChEKChEKChAKChAKChALChELChALCxILCxIKChALChALChALChAKChAKCg8LCxAL&#13;&#10;ChALChEMCxELCxEKChEKChAKChAKChEKChELCxALCxEKChAKCg8KChAKChAKChELChEKChELCxEK&#13;&#10;CxELChAKChEKCxEKChELCxIKCxEJChEKChEKChELChEKChEKChEKChEKChELCxILCxIKChEMDBIK&#13;&#10;CxIPDhIfGRctJCE1Kik5LC04KSo3Kio7LS4/Li5CMTFBNDJBMTBENDJHNzlJNzdJOTlLOz1MOjtR&#13;&#10;Pj9UQUNVQENWQURaREZbRklcRklZQ0RWQD9ROT1QNjVRNzdQNjVONTRLMTJOMzJSNjlaPENlSFJ0&#13;&#10;V2aCZ3qKcoiQe46Md4t3Z3VKSkwvP0cPFRwLDRQLDBMLDBMKCxMLDRMLDBIKCxMLDBIKCxIKCxEK&#13;&#10;CxIKCxAKCxEKChEKCxELCxEKCxALChEKCxALChALCxEPDBIUDhQVDRMRDhMTDxIiFhM0HxpFJyNR&#13;&#10;LCpeMjJuPDxYODw0LRk+OiFGPydPQypMQyxFPyk4MB8uIxguHxYvHxcuHhguHRgwHRcwHhgzHxsz&#13;&#10;HxkzHhs0IBw0IBs3IBw5HxpBIh1RKydsNzlPKzYmGhgfFhUYFBQWEhIUEBMTERMRDxQPDhMQDxMR&#13;&#10;DxMRDxMQDxMQDxMQDxMQDxMREBIbGBUxLiRMTEZrZ2mIg4uhlqOxprazpLumjaaRcolWTGkPEhwO&#13;&#10;DhMTERMQDhMPDhIQDxMUEBITDxIMDRIODhIPDxIcEhMdExMPDxQQEBMQDxMTEBMQDxMPDxMREBQV&#13;&#10;ERQYEhQSDhMaEBA0IBVdQSiYdFS5m4PJo5nQnp/Vm63VkrC8dqh2SHQ1Hy5SJBqrZVjUlKzUmrXY&#13;&#10;pr7arsrZqMnYlbnYm7zSj7XUjbG0Zps3GiwmFhYZFRYREhUWEhQWERUZExMYExMQEBQPDxMUDxMW&#13;&#10;ERIYExISEBMNDhMODhMPDxITERMdExIUERMNDRMNDRIPDRMSDxIVEBIQDhIMDRMMDhEPDxMSEBQY&#13;&#10;ERIRDxMMDRMNDhMODhMPDxMVEhIRERMMDRINDhMRDxMRDxIRDxIYEhEQEBMMDhMVERIVERISEBMd&#13;&#10;EhIZEhINDxMMDxIMDxMMDhMMDhQMDxQMDxMMEBMKERNcTAbypgHmqgZATQ8JDxMNEBMMEBMNEBUN&#13;&#10;EBUMEBQMEBQNEBUPExUNERYNERcMERUNEBQTIB4TJiwOGB8LEBQPEhQSFBUUFRQYFRUYFRURExUW&#13;&#10;GBUfHBkbGRoRFxgUGhcVHBwUHiAVGh0UGBoRFRcQFBcNERQOExUPFBcOExQPFBUQFRUTFxYbGhYl&#13;&#10;IRkkIBokIRomIRonJB0lIx0jIxsiIBojIBolIhsqIRg4Kx1FOiw6NjE1LSGDXTvWvsbJrMnXwNfY&#13;&#10;w97Xw9/QvdankK64m4uypcQ+K0MuJBsuIxwrIhwoHxooHhsoHhomHhsmHhooHxkvIhs0Ixs2JB4z&#13;&#10;Ih40Ix40Ix40Ix40JB80Ix81JB45Ihs/IRxNJCJjLjSAQE2hYHG7g5vPrsDczt3f3Obi5enk7fPm&#13;&#10;8fnn7/vi5PLY1N/Kv8q0oaiWfX9/YV2PVEPAamnMf6LPgrXSibvUkb/ZncjbpdPbpNjeotfco9Xa&#13;&#10;n9LZnc3bn9Lep9rfqdvdpdXcqNXapNPbpNLertfiv+x7apfHv6r////+/v7+/v5zkbkWHCUQEhcN&#13;&#10;EBYMDxQLDhQLDRQKDBMKDBIKCxEKCxEKDBAKCxEKCxEKDBEKCxAKDBAKDBAKCxAKDBAKCxEKCxAL&#13;&#10;DBEMDRELDBEKDBAKDBAKDRAMDhALDhAMDhANDhAOEBEPEBAQEhAQFBE1Igu6hhbiuT/ct07eulPc&#13;&#10;tlTatVbbr1DWp0vUnz7grzi8jF+WXWqCU1d0UzpmSCVpTixmUTdtW0h8aWGYgYK6prTBrMu+q825&#13;&#10;psa1osGyoL6zoL+2pcK6pse8qMm7qMjBrc/Fs9LLudjNutjOvNnPvdvPutnTwN3RvtvRvtjRv9bP&#13;&#10;uta8pMOTdYl8VU+JWEubZVudaV+hbF+fZ1meY1OgZ1qkbmapa2OvbWGwbWGva2CwbF6zb2Gzb2Cw&#13;&#10;bmKxb2avaWCzamKxZmC1Yl24X1u1VVS4V1K2VFGzT0uwS0VbJikRDRIPDRMPDRITExUYHh0dIyMg&#13;&#10;KCgiKSoVGB0LCxILCxILCxIKCxIKCxEKCxEJCxEKCxEKChIKChIKCxEKCxEKCxIKCxIJCxEKCxIN&#13;&#10;DBMKCxEKCxIKCxIKCxEKCxEKCxIKCxIKCxIKDBMKCxILCxINDBMKCxMLDBILDBMLDBMMDhMMDxMM&#13;&#10;DxQNEBQOExYPFRYaFxWEXEzd2ODZ0dzb093Wy9nSx9fOvM7PwtLNx9eRmrwvNEYVGBgTFxkXGh0Y&#13;&#10;HCAbGhxVNzDEm6/MsMzLr8TPt8i6pc45MVAPEBQOEBYNDhUMDhMLCxMLCxILDBIKCxIKCxMKCxIK&#13;&#10;CxIKCxIKCxIKCxEMDBMKChEKCxEKCxEKChEKChAKChAKChAKChAKChAKChEKChAODRMNDRMKChEK&#13;&#10;ChIKChALChALChALChAKCxAJCg8MCxAKChEKCg8LCxELChEKChALCxELCxIQEBYLChELChALCxEK&#13;&#10;ChAKChAKCg8KChAKChEKChAKChAKChALChEKChEKChEKChEKChAKChEKChALChEKChEKChEKChAK&#13;&#10;ChEKChEKChEKChENDRQLCxIKChEMDBILCxIKCxEPEBEYFhMjIhsxMSo6OTU8Nzk+NzpBNzdANjk1&#13;&#10;LC88Li5JOjdMOjhOOzxMOz1NOzxNOzxOOjtVPT5YPj5cQkViR0xlSlBqTlRxVl12WWV5XGiCZXSH&#13;&#10;bICNdImUeYyWgJWeh5yijaSokaerlaawl6mtkqOqkJumi5uTeYSLhol4ka8zRVIQFR8MDRMLDRMK&#13;&#10;DBIKCxIKCxEKCxIJCxIKCxIKChEKChEKCxEKCxELCxIKCxILCxIKCxELDBILCxEKCxEKChELCxEg&#13;&#10;FxcsHR0tGxsnGBofFhkdFBYiGxUvJxo+MyNJOS5VQjpJOjU0LRo9OCBGPSNQQytQQC1HOydCOCU7&#13;&#10;MiExJBksGxUpGhUsGRYvGxcxHBgzHxoxHRg1HBc9HhxLJiVkNDZ9SEyTVmGiX3GvanqRU3M8Hy0x&#13;&#10;HiYoGSAhFxscFBkYEhcUEBUSDxMTDxMUEBQWEBQYERQbFBYeFBgiFRooGR0jHBsvKyNLTEdqaWqH&#13;&#10;f4ifkqOunrK2orqpjamPb4lUSWUZFB4vGB1DISo8HSc6HCY6HSY2GiA0GiAqGB8lFR0kFRsoFhkk&#13;&#10;ExUVEBUTEBQQDxITEBEQDxMPDxQREBMUEhQWEhQRERQQEBQVERQcEBM6GBFEJxZQNSB1Ui2neFHA&#13;&#10;jHvGjoLLk5qXfpFCOU1BGhmkVEzYjqvVm7nYqMHYocHWlLjWmbzRjbPUjK+wYZU0GSolFxYYExcS&#13;&#10;ExYYExUaFRYfFRYZEhQQDxQQDxMVERMWERMYEhMREBMODhMPDxQQEBMTERIcExMUERQODxQODhIQ&#13;&#10;DRMTDxIWEBIPDRMNDRIODhIPDhMQDxIWEBIPDxMMDRMNDRIPDxMPDxMUERIQEBIMDhIODhMUEBIS&#13;&#10;EBITEBIaEhIPEBMMDRIVEREVERIUEBIdEhIWERMMDhMMDxMODxMNDxMNEBQOEBQOEBQMDxMMERMl&#13;&#10;JQ2HZAOCbQkeKBILDxMMEBMMDxQNDxUNEBUMDxQMDxUNDxQRFRYOFBcMExYOFBURFxoQFBcOERQN&#13;&#10;ERQMEBMQEhMSFBUUFRQXFRUZFBUQExUXFhUkGxgiHRgbHxkhIxozMB57gGNzboZxQUFxYGlITUdT&#13;&#10;Z2QnMkIOFBkOExYOExYOExYUFRYfGhgkHBgnHBktIBo7Kh1BMSM+MiU9MCRGPzM5NTgxKSEuJx8s&#13;&#10;JiApIx4sJh4zKx+GZEHdzNa7n8imh5eRcnt5XF1fQ0BNNC1VOyxKNDIyJR4uJR0tIhsrIRoqHxsp&#13;&#10;HxopHxspHxspIBsoIBspIRstIhsyJB02Jh82JR02JB05IxxBIx1SJyZnMjeFRFCgXXO4e5TJm7bV&#13;&#10;us3d1t/h5evh6+/j7PLk7fXg5e/U0N6/tL+mkJWIaWpsTEdYOTNHKyM+KB49Jh1PKiF7NCqwUU7N&#13;&#10;boTSfa/Sf7fShbfZncncp9Pep9jfotndpNncpdfbn9bdpNfgrd3epdvdpNnbo9Ldo9fcpdfiue18&#13;&#10;Z5jHv6r////+/v7+/v50kroVHSQPEhYOERYMDxUMDhQLDBMKDRMJDBIJCxEKCxEKDBEKCxEKCxEL&#13;&#10;DBEKDBAKDBAKDBAKDBAJCxEKCxAKCxAKDBAKDBALDBALDRAKDRAKDBAMDhAMDhAMDxANDxEOEBAP&#13;&#10;EhARFRAeGA6fagzmtSvftEHeulHbtljWrlnWrmDWqFfXqFPeq0TluEezgliPV1t3UUlJPR4sKBUl&#13;&#10;IxYlJBYoJhgwKRs+MyFRPjBsU02OdXynk6m5qsm8rdC+rc+7qcm7p8e/rMy+q83Brc7Esc7KuNnR&#13;&#10;weHOvt7OvNrRvNvUw+HUwuHSv9rRwNrSv9fQv9fIuNSpmLaFaHGLW0+ea2CkcWibZ1qVY1WVZViV&#13;&#10;ZluZYlWka16sbmCtcWetcGKwcmSsb2GlaFaubWOxbmi1bGWyaGWvZGSxYGC0Wlu0WFiyVFOyT0qy&#13;&#10;TUh8NzgXDxUNDBINDBINDBIPEBMUGhkUGRwOEBYLCxMLCxIKCxIKCxIKCxIKChEKCxEKChEKCxEK&#13;&#10;CxEKCxEKCxIKChEJCxIJCxEKChEKDBIODxQKCxIJCxIKCxIKCxEKCxEKCxELCxELCxEJDBMKCxIK&#13;&#10;CxMNDRMKDBMKCxIKDBILDRMMDhQMDxQMDxUNEBQNEhUPFBcSFxhQLyTQwb3b2ufZ0dvZ0NzVy9jT&#13;&#10;x9fOv9HOv9C4s9BWXXwbHx8UFxoWGBkXGx8oJCJwY3Ssh5TOtdDQvM7PusvKr9BKQGYPEBMOERYN&#13;&#10;DxUMDhQLDBMKCxMKCxILCxIKCxMKCxMKCxIKChEKChEKChEMCxIKCxEKChIKCxEKChEKChEKChAK&#13;&#10;ChAKChAKChEKChEKChEKCxELCxEKChAKChAKChAKChALChALChEKChAKCg8NCxAKCxAKCg8KChAL&#13;&#10;ChELChALChELChELCxEKChAKChAMCxEKChEKChAKChAKChAKChEJChEKChAKChAKChEKChEKChAK&#13;&#10;ChAKCg8KChAKChEKChAKChAKCxEKChAKChEKCxEKChELCxENDRQKCxEKChEKCxEKChIJChENDREW&#13;&#10;FREeHhYsLyA5PzU+R0BFTUpNVFFWWlpcYGVkZm9nZ25ta3F2cn5/d4WIfIqLfY2OgZKYh5afjqKo&#13;&#10;lqmtnbOwobW1p7e/s8bGvdTIv9XLwtbLwdTIvMzHtsXDscHDrLq/p7bApbTApbXAprK3nq+kjJZ/&#13;&#10;cHxeUEmSo6CWu98+U2ITHSkLDRILDRMLDBMLDRIKCxEJCxIJCxIJChEKCxEKCxEKCxAKCxAKCxIK&#13;&#10;DBELCxEKCxELDBILCxEKCxIKCxEKChETFBMaHBYgIRklJBsoJhwuLygtLCQuKB4wKBw0KB04KSA2&#13;&#10;KyAxLBs6Nh9FOiJQQClUPitROilMOitGNidBMyU7KyEzIxwwHhkyHRovHho2JBxiODl9SVWUW2Wm&#13;&#10;aXizdYW4fI65e465eo62dYmxc41/T15zTlNrTFJbQ0VKNzg6LS4sICIkGBwqGRwvGh41HiA6IiQ+&#13;&#10;IyZAJCVHKChPLTEsIiQvLSFNTkhqZmqKgIihk6G0oLe7oruwjquTb45mR2FVKzNhMDlkMztlMztm&#13;&#10;MTtlLzhlLzhlMDxiMDpeLDRdLDJVLDNTKC9WJzFNIzFBHSk1GSQjEx0VDxcSDxMTERMWExMREBUQ&#13;&#10;DxMVERMYEhMwFRQgEhQVDxQhERJ4Piq9eHy2eHa4gXO3h26WgW9JOjxEGRWtXVvamMTWkb7VjrXR&#13;&#10;hazSja/QhavThqqqW40yGSQkGBYYFhgVFBgcFRYcFhchFRYcExURERUSERQWExMXEhMaFBQTExUQ&#13;&#10;ERQQERQREBMWERMdEhMWFBUODxQPDhMQDhITDxIUDxIODhIMDRIQEBIQDxIQDxITDxIPEBMMDRIN&#13;&#10;DhIPDxMQDxMUEBIPDhIMDhMPDhMUEREREBIUEBMaEhIODhMODxIXERIVERIVERIdExIVERMNEBQN&#13;&#10;DxMODxMPEBMQERQPEBQNDxQMDxMMEBIMEBIPEhAQFRENDxIMDxILDxMMDxQMDxQMDxMNDxUNEBQO&#13;&#10;ERYRFRcOFBczOiV2kIAsSmwMERYOFBYNEhYNEBQREhQTFBQUFBQYFRQZFhUPExYPFBcTFhgdGhUi&#13;&#10;IRolJBs/Mh2kkme4sbfErbPGwtCzqZ3S5N9obY4VEhgQFRUOFBUQFBUaFxYhGRUwIxk8Kx9CLyFC&#13;&#10;MSJFMiRFMiNKNCJfT0VHPEQ+KSJBLSRALSRBLiZBMSdDMydwUzaki4RxUmNNMyw6JiA0IxozJB4z&#13;&#10;Jh8xIx4vIBouIx0uJBwsIh0sIRwqIBwrIBwuIh0uIhwtIx0sIx4tIx0tIhwzIhpCJB1XKylyPEGM&#13;&#10;T16naX+9hqHNobrXuMzdz9jd2t7d4uXh7PDj7vbf5vLS0d68srufi5GBZWZnRkFSMytGKCA9Ixs3&#13;&#10;IR01Ih01Ix42JB86JiBAKCNHKSRhLCSKNiu0TlDNaojMc6nNdbPTg7jcm8repNXamtPYl8zantTd&#13;&#10;ndfdm9XcoNXeotjbndTdoNbeptjis+58Y5XHv6n////+/v7+/v50kroWHCUQEhcNEBcMDxUMDhQK&#13;&#10;DRMKDBMJDBIJChEKCxEKCxEJCxEKDBAKDRAJCxEKCxAKCxEKDBAKCxEKDBAKDBAKDBEKDBAKDRAK&#13;&#10;DRAKDRALDRALDhANDxANEBAOEBEPERARFBERFBBqQgnlrB3nuznft0rWsFfMoFzGkVfIlGDTo2DY&#13;&#10;q1/itkrYq0yWZEdtSzlKOyAsKBYkJxkiJhkjJhkiJhskJxwkKB4jJh0lJR0vKB5FNytoV1KVhIu4&#13;&#10;qMPDtdnBr9HDsNLFtdXEsM3IttXNvNzPwODOv+DNvtzQvtvUwd/TwN3SwN3Uw93TvdnTwNrTxN3O&#13;&#10;vtu5r86PgJSMYlukcWGreWmZbl6IX1KMYVaVZFifbl6lcGSmb2CqcWCtcWOka12ZYlOgaF6jamGp&#13;&#10;aF+ua2qrYmKnXl2xYVyxXVyuVE+xVlWzUk5/PjwXDxYNDBINCxIMDBMMCxIMCxELChELCxEKCxMK&#13;&#10;CxIKCxIKCxIKCxEKCxEKCxAKChEKChAKCxEKCxEKCxEKChEKCxEKCxEKChEJCxAMDRIKChEKChEJ&#13;&#10;ChEKCxEKCxEKCxELCxILCxIKDBILDBIKDBINDRMKDBIKDBILDRMMDhQMDhQMDhMMEBQNERQOEhUP&#13;&#10;FBYRGBgqHBevjn7e4OnZ1d3Z0t7XzNnUxdjLqcLOtcrQudORg64pKDMTFxgUFxkZGh1HLyy7rMSv&#13;&#10;l7bKtMfRwNLQvMzOtdRXSXEQEBQPERcNDxYMDhQLDBMKCxIKDBILCxIKChIKCxMLCxMKCxEKCxEK&#13;&#10;ChEMDBIKChEKChEKChIKCxIKChAJCg8KChAKChAKChAKCxAKChEKChELChILChEKChEKChAKChAK&#13;&#10;CxEKChEKChEKCg8MCxALChAKCg8KChALChELChALChEKChALChAKCg8KCg8LChEKChAKChAKChAK&#13;&#10;Cg8LChAKChEKChAKChELCxEKChAKChAKChAKChAKChEKChELChAKCg8KChAKChAKCxELDBMMDRMQ&#13;&#10;ERYNDRQKChIKChEKChIKCxEKCxELCxEPDxEYGRMnKRw1OytBSDZQV0peaFluc2t3d26Bgn2Fg4CQ&#13;&#10;jouZlpmelpmnmJ6roKOwo6u2pq24qrS9rbS/rra+rbjDtLzHusTMw8/PyNTNwM7Kt8PJtL/HsrvE&#13;&#10;rbbFsry6p7OolJqRf4BxY2JQREM0KyciJSc1MCaYpqOhwOJOZ3YaL0EMDRMMDRQMDhMLDBIKCxEK&#13;&#10;CxEJCxEKCxEKCxEKCxEKCxELCxEKCxEKCxEKCxEKCxEKCxEKCxEKChEKCxEKChEKCxEKCxAMDREN&#13;&#10;DhESERA6SDVVdHFLZmNEW1hBUUk7Rz02QTQrLCMvKRY4MBo+MBxALRw/Kx1BKh5AKyA/LCE/Kh8/&#13;&#10;KiA/KiE+KSMoIB04KRuWZFi7h5PAiZ6+gpi+g5K+gpLBhZm/g5i6gJakcYZtSVFXPDZLNjA/Lik2&#13;&#10;KCM2KSQzJCMyIyE1IyI0Hx82Ih81Hx80IB40IR43IR86JSImHh0zKyJPTkhpZWiHfIWjjp21nbC6&#13;&#10;nbaxiaWacI5xTGRdMTZdMDVdLzZfMjheLTVgLTReLzZhMTZfMDZaLTNaLTJcLjViLzVnMTZpMDZp&#13;&#10;MDdmLzhgKzVQJS82HiYeFBoZExQWEhUTERUXExQaExQrFRQdEhUUExUcEhR2PCy8cHq1a3u4bX+1&#13;&#10;bYC5dXqzeHtxR1dPIiSnYljTk6nXmrjXmL/Wkr3ShrbRga2wWY1YIjo8GiElFxocFRcgFhUgGBYj&#13;&#10;FxYfFhgTFBgXFBUaFBUaExUdFRUVFBYRExcREhQTERMXEhIeFBMSERMNDRMQDxMRDxIVEBIVEBIO&#13;&#10;DhMMDhIQEBIQEBIREBMVERIQEBMMDhINDxIPDxMREBMVERIODhQMDhQODxMTEBITEBIWEBIaEhIN&#13;&#10;DRQQDhIbEhIXEhIWERMcExMTEhINDhMNDxMOEBIPERMSEhMVERIODxMLDRMMDxMMDhILDRMMDhQL&#13;&#10;DRMLDhMLDxQLDhQLDxQMDxUNDxUNDxQNERUNFBUOFBJ0ek3L6Og8XIgMEBQOFBYOFBYRExcREhQS&#13;&#10;ExQUFBUaFBQYFBUOEhUPFBYVFxgeGhUkIhooJRxAMx+pj1zT1dTT2NvM0diro61uXmU2LCobFxUQ&#13;&#10;FRUOFBUQExQYFBUlHBQ5KBtCLyBFMiNEMCFGNCdGNCZONCFmUktNPkVEMCZELiVELSNGLyVIMihM&#13;&#10;NitPNitSNCpTOC9ZQjdQPjg7Ly0wIh8wJRwwJB0wJB0vJR4uJB4vIx0uJB4tJB4tJB4vJBsyIxs2&#13;&#10;IhtCJSFYLS11QUaRWWaudo/Flq/SssjZxtrd0eDf2+Xe4eXh6/Dk8Pfe5vDR0tu+t72hkJKDaWRn&#13;&#10;SUFSNSpEJyA+JBw8Ix06JR83Ix80IB0xIB4yIh0zIx01Ix44JB89JiI+JyJCJiROKCVkKySONS+3&#13;&#10;UFrIZIvJaqbMb6rTf7DYlsXams/Zlc7Zls/cnNTal9Hbl9LamtDbmNLdnNTise13XY/Eu6b////+&#13;&#10;/v7+/v52lbwVHSUPEhgOEBcMEBUMDhQKDRMJDBMJDBMKDBIJCxEJDBAJCxEJDBEJDBEJDBEKDBEK&#13;&#10;DBAJCxEKDBEKDBEKDBEKDBEKDBELDBELDBAKDRALDhAMDhENDxEOEBEOERAQEhAQFBEyIgzFiA/q&#13;&#10;ty7lukTetlDVqVjMmFnGjljHjljRm1narVngtFLQoEqnfTpoVyQoJRYgIhgfIhgfJBkfJhshJRsh&#13;&#10;JhwiJx0hKB8iKSEjKSIkKSMmJiI0LSVWRz+MfH68r8PMv+DFttnEsdTJuNnMvNvRwOHQw+TOv+HQ&#13;&#10;vt3UwuPTwd/Tv9/Svt7TvdrUwN3VxOHVxeDTwtzGvNqdk6yOZmGrdWOmeWiPaV2AV0iPYE+WaVmb&#13;&#10;bmCYaFudbFylb1+fa1yTYVGSY1SWZluiaF+gZWOgYFujYFurY2GpXlesWlSwWVSpV05XMC4QDRIO&#13;&#10;DBMNDBEMDBMLDBMLCxELCxILCxMLCxMKCxEKCxEKCxIKCxIJCxEKCxEKChEKCxEKCxEKChIJChIK&#13;&#10;CxEKCxEKCxEKCxEKCxEMDBIKCxEKChIKCxIKCxEJCxIKCxELCxILCxIKDBILCxIKDBIODRIKDBMK&#13;&#10;DBIKDRMKDRQLDhMMDxMMDxQNEBUNERQOExUPFRcXFxSAV0Pf29/b1+La0dzaz9vWxNbRv9fKrcLW&#13;&#10;xtvBp9Q9M0oSFhcSFhgZGBpfOjTUw8/KuNHLtsfQvM7Qu8zRtdRmWIETEhgPERcODxYMDhQLDBQL&#13;&#10;DBMKCxMLCxIKCxEKChEKCxIKCxIKCxIKCxINDRMLChIKChEKChEKCxIKChAJChAKCg8KChAKChEK&#13;&#10;CxIKChEKCxELCxILCxIKChIKChAKChAKChEKChEKChAKChAMCxEKChAKChALCxELCxELCxELChEK&#13;&#10;ChALCxEKCxEKChALChAKChAKChALChAKChALChAKChAKChAKChEKCxEKChAKChEKChEKChEJChEK&#13;&#10;ChELCxIMCxIKChEKChEKChELCxELDBQMDRMLCxIKCxELChIKChEKChIKCxIKCxIKChIKChINDRET&#13;&#10;FBQeIBouMCRCRDVVVUdnZlR3dWeEgHOOiYCWjIKflYulmJOqnZqvoZ20pqe0p6m6qqi7qqy7q668&#13;&#10;rq68r7G8srW8s7C4r7G0qauwqqqqqrCiqK99iZVCODwqIBwcFhURDxENDBIOERUTIigyMSidqaCr&#13;&#10;x+ZbdoMhO1IKDBMMDRMLDBELDRMKCxIJChIJCxEKCxEKCxEKCxEKCxEKCxEKCxEKChEKCxEKCxEK&#13;&#10;CxELCxAKCxAKCxEKCxEKCxEKCxEKCxEKCxEKChEVFBJHWEFhiIRdgIdXeoBRcXFGZWUuMy8wKxc3&#13;&#10;MB1ALCFJLCRJKCNCIx87Hx01GRg2GRkxGhwzGBo2GhkwGRoyGhhAIBtnQDOTX1izfInBjaLBi6Ss&#13;&#10;d4qGW2BoQ0NRNDBAKyY6KCU4KSQ4Kic4KyY2Kyg2KigzJic0KCUxJSQtIiEoICAlHhwjHRsiGxgh&#13;&#10;GhkhHBc0LCFNSkNjX2GBdHmgipWylqu4l7CwhaSebI1yTmlNLC9PLy5RLjFSMDFSLjBSLi5SLjFS&#13;&#10;LjBSLzFQLjBQLTBTLzFVMC9VLjBWLi5ULi5ULS1VLSxTKy1SLC9FJy0oGiAbFBUaFBYcFBYdFRYg&#13;&#10;FhYfFhYeFxcjFBV6Pi+7cH+1aXu4a3y1a4G7an7IdY/JepqDSnFDHiOLTTy8eIPDhInMlJzTnK7U&#13;&#10;nLbRmL3HibW0dZ6aXol+SG9nN1BPKDc/HCUwHB4iHB0bFBQdFhQdFRUfGRcWFhgTFBcTExYUExQZ&#13;&#10;ExQgExQSERQODxQREBITEBIYEhEWERIODRMMDhMPDxIPEBESERIWEhMPEBMNDxIODxMQDxMTERIW&#13;&#10;EhIODxMMDhMREBMVEhIUERIaERIYEhIMDhMSDxIeEhEYEhMYERMcEhIRERMNDhMOEBMPEBMPEBMS&#13;&#10;EhIUERENDhMLDRIODxIQEBIOEBMODhMODxMMDxMLDhMLDxMMDxMNEhcMDxULEBQNERQMExQQFRF/&#13;&#10;gVLL4+g5Un0MEhQPFhYOFBYOERQQExUPFBUWFBUbFBUVFBUOExcOExYSFhYYFhUkHRcwJxxJNyKw&#13;&#10;lWvd6eHe7O6Shac6KCckGhYjGRYaGRYQFRcPFBUTFBUaFBQoHRU8LRxCLyBEMiJFMiJGMyVFMiVT&#13;&#10;OSVtV1dSQEdMNy5JMilHMCVLMydMNCpNNixQNy9ROC9XPjVfRz5pTUZwVE9bRU45Ky8wIx4yKR8x&#13;&#10;KCAwJx8yJh01JRw+Jh9PKSVlNDZ+RlGaXm+0gZvJo7vXv9Xaztvf3ebg4+nh6O3i7fTk7/fi7PXX&#13;&#10;2+PBvMKnlZeFbWloTENVOCxHKh8/Jxw9JRw6JB44Ix43Ih41IB00Ih4yIB0zIBwwHx0xIhwzJB00&#13;&#10;Ih44JCA7JSA6JSE8JSNCKCVHKSZRKCRpKCSYNjS7UWbIZJLMa6jNb6vQfa/VjsHYk83ZlM/dm9Xc&#13;&#10;ltTYkM7Zkc7ak87dnuB1VYjBuaX////+/v7+/v53l70XHSYRExcPERYNDxUMDxQMDhMLDRMKDBIK&#13;&#10;CxIKDBEKDBAKDBAJDBEKDBEKDBAKDBAKDBAKDBAKDBELDBEKDBELDBELDBELDRAMDRAMDRAMDhAN&#13;&#10;DxAODxAPEREQEhARFBAZFg+RXAnnriDmtTfpwEfnv03ivVThuFriul7kvVjcsVrEkVWndkd+WjdZ&#13;&#10;RSQ4MxchIxcfIxkdIRkeIRgfIxkeIhogJBshJRwgJh0jJx4kKSIlKiQjKiQkKicmKiUwKiNXRj2Z&#13;&#10;iIzDutnJuNzMvNzMvt3Sw+TSwePOvt7QwN/SweLUxeTSwN/Uv93Tv9zUwt3WyOLWxN7WxeDUxuHK&#13;&#10;vtmsosCccnSweGioemyHZFV1UkF8VkWGX1CJYlSMZFWRZlWYaFeNYk+CWkaCXU2IXk6IXVKOX1WS&#13;&#10;WlGdXFOgXFCnXFCmXlFtPTcfExcODBINDBIMDBIMCxIMCxILCxELCxELCxIKCxIKCxEKCxEKCxIK&#13;&#10;CxIKCxEJChEKChEKCxAKCxEKChEKChEKCxIKCxEKCxEKCxEKCxMNDBMKCxIJCxIKCxIKChEKCxEK&#13;&#10;CxELDBILCxIKCxILCxILCxIPDRIKDBMKDBILDRIMDhMMDRMMDhQNDxQNDxQNEBUNERUPFBcSFhdL&#13;&#10;LCHMt7PZ1+ba0NjYzNnWx9jVyd/HqMHWy9/NvOJKP1cVGBcVGRkYGBlwRULXvdfQu9DPvM3QwM3P&#13;&#10;uszRts5+bqAZFyAPEhYOEBUNDhUNDRQMDBMKCxILCxIMDRMNDRQLCxILCxIKCxILCxEMDBIKChIK&#13;&#10;ChELCxEKChIKChEKChAKCg8KChAKChALChEKChAKChELCxELCxEKChELChEKChELChEKChEKChEK&#13;&#10;Cg8LCxALChAKCg8LCg8KChALChAKChAKCg8KCg8KCg8KChAKChEKChAKChELChAKChELChEKChAK&#13;&#10;ChAKChELCxEKChEKChEKChEKChEKCxELCxIODBMODBMODBMPDBMMCxIKChEKCxIKChIKCxIKCxIK&#13;&#10;CxELCxIKChMKCxILCxILCxIKCxIKChEKChIMCxMMChENChEQDhEaFhQtKRtDQy1TWkZialhtdmd3&#13;&#10;fXCAhHiIjIGOk4uTl4+Zm5OfoZuhpaSmqaanrbCpsLOotLqntb2ktL6XrrZ8lp5SZmohKi4NDRQM&#13;&#10;DBMMDRMNDRQODRUPExYTIygwLiibpJ6uyOhebXhigo8wTGoRHCYOGCILDxYLDBILDBIKCxELCxIK&#13;&#10;ChEKCxEKCxEKCxEKCxEKChEKCxIKCxELChELCxEKCxEKCxILCxALDBELCxEKCxELCxEKCxIMDBMT&#13;&#10;EQ9CUDpliodgg41dgYVOc3ssMS4uKRczLBtBLCBTLydgMSxmMS9mMS9iLC1kLCxlLC5jKSxlJy1n&#13;&#10;KzBpLC9lKS9eJStgJSV1Ni2VXVqAWWRYODhILilELitCMC1AMC9BMjBBMzBBMy9AMy4/MC8+Ly87&#13;&#10;Ly08MCs7MC04Li0yLCwtKSgrJiMmIiAhHx4gHBoxKh9LRz5hWll8bnSWgpGsj6W1ka2rgJ2TY4Bw&#13;&#10;RllVMTdTMjdUMjdVMTVVMDRWMTRYMTZWMDNWLjJZMDRaMTdaMDhdMjZeMTlhMDZeMDdiMTdkMjdj&#13;&#10;MDhjMDhoMTZQLj8cEhkbFBQcFBYdFBUeFBYfFRYiFxcoFhWAQTW7cYS2an65a325bIK7a4PCcYrG&#13;&#10;dJHLepqCTHlNIimsZ2bNhq/HgZ/HhZTJjJTHlJPOo6PXrbjXr8TWrcjRpsXGmLu4haqhapOGU3du&#13;&#10;O1pWKkFAHSoyGh8dFBgUEhMVEhQUExUdFRUhFRUTERURERUTERQWERMbExMXERMPDhMODhMQDxMS&#13;&#10;DxIUEBIXERMODxMNDhMPDxMQEBIUERIXEhIODhMNDxMREBIWERIUERIdEhEYERINDhMUEBIfExIY&#13;&#10;EBMZERMeExIQEBQNDxMPEBMQEBMPEBIUEREUERENDRMMDxMREBIUERIREBMTERIQERINDxMNDxMM&#13;&#10;DhMNDxQNDhQMEBQNEBQNERQNExURFxKGh1XK5Oc1THUNEhQPFRYOFRYOEhUQExUSFBYYFRUcFBUU&#13;&#10;ExQOFBYQFBcTFRYVFhUcGRYoGxVGKxifhV/S0snc59++vtVKOFYgGhYkHBkbGRcSFhcRFRYXFhUc&#13;&#10;FhUsHxU/LR9EMSJGMyRINCVIMyVHMiVdQClzXF9VQEZSPDRNNi1ONipPNyxQNyxTOTFWPzVYQDde&#13;&#10;RDtpTUR2VU+JXVuZZ22TZHdlQ1k+KSlDJx9WLixxPUGOVmOrc4nCkabSq8Pbxdne1eHf4unf6e7h&#13;&#10;6+7h7fHj7vXg6PDU2OHEwMiroKGKd3FvU0lYOy5JLSBBJxw9Jhw7JB84Ih44Ix02Ix42Ih01IBs0&#13;&#10;Hx40IBwxHhwwHRwvHRsuHhswIBwxIB0zIR42IyA5JB86JCE9JSI/JyI/JSRBJCVGJiZTJiZ0KiWi&#13;&#10;PDzCVm/HY5fKaavLbKvRfLTclszfndndlNXbk9LakM3akM3fpeV6X43CuaP////+/v7+/v55mcAY&#13;&#10;ICcSFRgPExYOERUOEBQOEBMMDxMMDhMLDhELDRIMDREKDRAKDBALDRAKDRELDRAKDRAKDRAKDhEL&#13;&#10;DhALDhAMDRAMDhEMDRAMDhANDhAODxEOERAPEBEPEhARFBETFQ9kPgnenhTkrSvjrzbnvEXhuk/d&#13;&#10;s1ncrl/er13jt1PVo13Ah0uoezlcSykzLholJRUfIxkdIhodIRgcIBosJBdTOiJBLh8yJRk3Jxo9&#13;&#10;KxwoJh0lKiEmKyMmLCUnLScoLyooLSk4LyeSfIPQwejMvNzLvNvMvuHRxejQxOPPwODRwePRv+LS&#13;&#10;wOHWw+XWxOPXxuPYxuLYyOLYyOXVyOTTwd7LutOyp8ege4CmdGOadWV5YVNmSzlrTTlxUkF3WEeD&#13;&#10;XUyKYU6GYEtzVEFrTjxpTz1oUD5pUUJ5VUSGWEiHVUV3TD5MLiceERUPDRMODRMNDBIMDBIMDBIM&#13;&#10;DBIMDBILDBEKCxEKCxELDBELCxELCxEKCxIKCxEKCxIKCxEKCxEKCxELCxELCxEKCxEMDBILDBIK&#13;&#10;DBIKCxIODhMKCxIKChILCxEKDBILCxIKCxELDBELDBILCxIKCxELDBEODhMLDRMLDBIMDBINDRIN&#13;&#10;DhMNDhMODxMOEBQOERUOEhUQFRYSGBgiGxaVbGPf2OnWzdrUytfUx9jVyt/DpcXRu8zKveVDOk8Z&#13;&#10;HBkaHBweGxp1Rj/YutXRvtPOuMvQwc7Pv9DRuc2Xh7skIS8RFBYPEhYOEBYNDhQNDRMMDBMLDBMN&#13;&#10;DhMNDhQMDBIMDBELCxELCxENDRIKCxELChELCxELChIKCxEKCxAKChAKChEKChEKChEKChEKChEL&#13;&#10;ChEKChEKCxELChELChAKChALDBIPDxULCxALCxALChALChALCxALChELCxELChAKChALChELChAL&#13;&#10;ChELCxEKChEKChELChALChEKCxEKCxEKCxELChELCxEKCxELCxELChELChALCxEKChILCxEKChEK&#13;&#10;CxEMCxIMCxIKCxEKCxIKCxELCxIKCxEKCxEKCxIKCxEMDBIMCxIMDBMMDBILCxILDBILDBIMDBIM&#13;&#10;CxILDBIMDBIQDxIcHhctNihDVUVZb19of3Z4j4SGnJqNoKCVp6ebq6+ksbKls7SmsrOjs7Saq6uL&#13;&#10;nJp9i4dwfHtFUFMfIiIRERMNDRIODhMODhQNDhQNDhQODhUPERYSIiYwLiiZoJuyzepeaXenu7Rw&#13;&#10;mLsoR1EhQFASGiAOExkMDxQLDRIMDBILDBILCxELCxELCxIKCxEKCxELCxELCxELCxELCxILCxEK&#13;&#10;CxELDBALDBEMCxEMDBEMDBEMDBEODhMMDBIREA8+STRkhoRkh41UeYIsMSwtKhgvLRsxLBw1LBtB&#13;&#10;LB5QLyNiMytuNDFyNzZyNTNzMzF1NDN1NTd4NTR4NDZ5NTl6NTZ6MzhjLjRILylJNTRHNDBGNDBE&#13;&#10;NTJGNTFFNDBFNS9CNTJANDFDNDFBMzI/MS5AMS9AMjBAMS4+MTA9MS87MC46MC46MC07MTBAMjBM&#13;&#10;OzdXREBmUE90Vll8WV+AWWJ6T1lrQkpjPEJcOkBYODxYNDhWMzVXMzZZNThcNThZMzVZMDRaMTVc&#13;&#10;MTZbLzZgMTVgMDhhMDZlMjZoMzhsMTh0NTp5OkaLRlRlO1kdExkbFBUdFRUdFRYeFBcgFhYiGBco&#13;&#10;FhWGRTjBd427cIe9b4m9cIrBcIvFc47HdpTNf6DTjbOLVo9UISuvZWHalL/NgK3Og6uqX4R9RjSR&#13;&#10;YUmjeWC3kXvHo5nUs7LausDau8fYucvSsMfKor68jK2pdJiMWXxvQ19TK0E8HSkzFxspFRUXExMT&#13;&#10;ExMXFBQZFBQbFBUYFBQSEhURERQVEhQVExQYFBQYExMQEBQPEBQSERMTERQXExMWEhQPDxQODxMT&#13;&#10;ERIWExMVExQeFBMYEhQOEBMUERMeExMYExMaExMbExMPERMNEBMQEhMSERMRERIWERITERINEBMN&#13;&#10;DhIRERMUEhMTEhMWExIREhMQExUOEBQNEBQMEBMNDxQNEBQNEBQOERQNFBUWGhORk2HG4egyRmYP&#13;&#10;FRQPFRYPFBcPFBYRFBYTFBYaFRUdFhYUFBYPFBYRFRcWFhUZFxYdGRcmGhUvHRVvSyrGtaTY2tvc&#13;&#10;5t+1r8ZRPFUmHBkaGxgVGRkUGBkZGRceGRcxJBhCMCBGMiNGMyRHMiVJNCVJMyVmRi9zW2FYQUNW&#13;&#10;PzhSODBTOS5UOjBVOzBXPjNbQzpiRz1oS0J0VE2EWVaZYmSsaHe7cIa+dZikY4ewd4rIn7nWuM/c&#13;&#10;ydnf2OPh4+fj6+/k8Pjl8fni7PTd5vDS1N6+ub+mmJqIdHNpUkpUPC9DLiE4JBk1JBk7Jx07Jh04&#13;&#10;JBw3Ih01IRw1Ihw1IBs0IRs0IBw0HxsyHhwxHxwyHhovHRouHRouHRowHRsxHh00IBw1IB03IR05&#13;&#10;Ih87Ih88Ix8+IyI+JSM9IiJCJCRKJiVbJiR/LiinP0TEW3vIYpzMZqrPbazZhrvgmdfbldXZjs3d&#13;&#10;ldHfoeJ4VIXBuKP////+/v7+/v57m8IZIyoSFxoPFRgOEhcOEhYOERUNEBQMDxMKDhILDhELDREL&#13;&#10;DhILDhILDhELDhILDhELDhEKDhILDhELDhELDhEMDhENDhINDxENDxIODxEOEBEPEhEQExERFBER&#13;&#10;FRFHLArNjg/krCbjrS/ltDznvk3gtFXbrFjZqVngrlXlt0/bq1fWn0a+kzZxYyctKxgiJhgeIxkc&#13;&#10;IhkcIBk/KhigXhPUnTq7jFKbTyesZDO4eU9xQSY+KxstKB8nKiImLSYnLygpMSswLiiVeX7RvuTJ&#13;&#10;uNnLut3PweTRxOjOvt/QwuHSwufQveDSwODUw+LXxuXZx+XYxuPZzOfcy+jXyObWxeLRutTOvty2&#13;&#10;rc+YeYOVbFuMalpxXE5aU0hYYmZOQDhcRTRqUDtwV0RqU0BjTjxOQDQzKSItIhszIxw1JBwwIRwd&#13;&#10;ExQRDRIODRQODhMODhMNDRMMDRMMDRMMDBILDBILCxILDBELDBILCxILDBILDBILCxMKCxIKCxEK&#13;&#10;CxILCxEKCxILDBEKCxEKCxEKCxILDBIJCxEKCxENDhMLDBIKCxIKDBELDBILDBILDBMLDBILDBML&#13;&#10;DBMLDBILDBMNDRMMDRILDRMNDhMNDhQNDxMNDxQNEBMOERQOERUPEhUQFRYSFxgVGBhpRzvYyNfU&#13;&#10;ydzVydfUx9fVytzJtNHVwM+wpssuJzEWHB0WGRodHR1mOzbVus7TwdnOssnRvs/Pv9HQt8utl8kz&#13;&#10;L0MRFRcOEhcOEBYODxUNDRUMDRMMDRQMDRQMDBIMDBILDRQLDBILCxINDhMLCxIKCxIKCxELCxIK&#13;&#10;CxEKCxEKCxEKCxEKChEKCxEJChIKChIKChEKCxEKCxEKChEKCxELChELCxIMDBILChELCxEKChEK&#13;&#10;ChELCxELChAKCxELCxEKChALChEKChEKChELCxEKChEKChELChEMCxILCxELCxELChILCxELCxEK&#13;&#10;CxIKCxILCxILCxIKChIKCxILCxIKCxELCxIKCxEKCxILCxIKCxELCxILCxIKCxEKCxILDBMKCxIL&#13;&#10;CxMMDBMLCxIMDBMLDBILCxIKDBILDRIMDBIMDBMNDRMNDhQNDBMNDhMUFRQeIRkqMCM4Py1QWD9q&#13;&#10;dl5+jn+LmY6YoZugq6ucpqSPoqNidnlNXVZTW11LTloZHSgMDhMODhQODxUNDRQNDhQNDhQNDhQO&#13;&#10;DhQOEhYSIyguLSeXn5i00e1jbn6js611mrwsSVEjO0oSFBcPExUMDxQLDBMOEBUODxQMCxILCxEL&#13;&#10;CxEKCxILDBINDxULDBMLDBILDBILCxIKDBALCxELCxEMCxILCxEMDBIMDREMDBIMDRMMCxMPDhA4&#13;&#10;Qy9khYFUeogsLicvLhoyLxwxLh0xLRw0MB00Kxo7LBtKMB9ZMShpMy5zNjR0NzV2ODh5NjZ4NjV4&#13;&#10;NjZ9OTp+OjxeMTU4KR9FNy9JNzRJNTRINjJHNTFHNjNKOTVJOjlFNzRJNzNGNjNCMzFCNDFDNTJD&#13;&#10;NjJGODZENTNDNDRENzZDNDNJOjZKOTlQPDxWPT5bQEBcP0FbPkJcPD9fOz5dPUFcOztbOjxZOjxZ&#13;&#10;ODpYNjpZNztbOj1aNjlZNTlcNDdcNDVgMzVkNjxZMTNhMDVnMThyOEF9QVCNTWCdWG+aVG+iVmpl&#13;&#10;OlQfFhYcFxgcFhYcFRYcFRYfFxYgGBcmFhSFRDrDeJO9c47BdZDDeZXFeJbLfp3Og6TSjK/WlrrZ&#13;&#10;oMiZY55aJDakWlLWjrHRjLu4Y5qQK06ILECBLzl8NjV2QTJ9VDuUbVSog2q5lIDFopXPrqfVu7vZ&#13;&#10;v8jYvMvSs8rKo766jaypdJOQW3lyRWJdNEtMJjc6GygvGBwiFRcXExUUEhQYFBQXFRUbFhUaFhYR&#13;&#10;FRYRFBYUFRYWFRYZFRYXFRYQERYQERUYExUZFBUVFBUeExUYExUPEhUWExQbFBUWFBQaFBQZExUP&#13;&#10;ERQOEBUREhQSEhMTERMXExQSEBMODxQNEBQTERQWExQWExQXExMQEhURFRcOERUMDxQMEBQOEBUN&#13;&#10;ERUNERQNERQOFRYZHhSgo3TC3OstQV4PFhYPFhcQFxgQFxgUGBoTFhcZFhUdFhYSFBYPFBcRFRcW&#13;&#10;FhUZFhcdGRgoGxcjHBg4JBebb0rXzcjb4uPc5+LEwM9xWXYtIysZHBkYHhodHhohHho3KRxDMiNG&#13;&#10;MiVINCdIMyZJNCZKMyVvSzZ0WGNfRkZdRT9aPzdYQDZZPzdbQjdeQzhmRz1zS0SCUU2UV16qZXfB&#13;&#10;fpnOlLXUqcfavNPi0uLj4Ozi5+3m7fXl7PTj7/fi7vXc5O3R0tm6sruWhod9aGFkTkVPOS1CLiI7&#13;&#10;KR41JR0zJB4xJB4wIxwtIhsqIRotIBoxIRo1IRs1IRw1IBs1IBwyHxwyHxsyHhwxHhwvHhsvHhsu&#13;&#10;HBsvHRsuHRovHBwwHh0zHxw1Hxw3IB02Hx02IB45IR86IyM6JCM6ICE8ISFAJCNEIyRLJSZdJCKH&#13;&#10;LyuzRlHJYYfTeLPEYqLAX4PPeZzXicPdkNLdl914U4e/t6L////+/v7+/v59nMIZIioTFxoPFRkO&#13;&#10;EhcOEhcNERYNDxQMDxQLDhMMDhMLDhILDhILDRILDhELDRILDhILDhELDhEMDhIMDhEMDhEMDxEM&#13;&#10;DxINDxINEBIOEBIPERIRExISFBESFRE9Jwu/gA7oryXkrjDmtDjpvETpw0/nvlfkumDjtlrnuFPo&#13;&#10;ulDms03YpEGkgzBOQxwkJhcgJBkeIxocIhocIhs7KxiASxjBbRzKdCe6XibDbTbLgUPMeSy1ZCaT&#13;&#10;Yjo5LSIiKCMkKiYoMCgwLyaWeHnZwufOu9zLuNrOvt/WyOzOvd7Pvt7RwOPQwOHRvuDSv97VxuTb&#13;&#10;y+nayeTZyufcyunZyujWxOLVwNvUwd3Nvd24qM6SdYR/Xk5uX1JlhZFik60yRVgjGxguJhsyKB8w&#13;&#10;Jx4sJBwbGBYREhQQEBQQDxQPDhMPERcODxcODRMNDRMNDBMNDBMMDBMNDBMMDRMMDBILCxILCxIL&#13;&#10;CxILCxMLCxEMDRMRERYKChIJCxIKCxILCxIKCxIKCxIKCxEKCxILCxIKCxELDBIKCxIKCxINDRMK&#13;&#10;DBIKCxMKCxIKCxILDBILCxILCxILDBIKDBILDBILDBMNDhMKDRMLDRMMDRMMDhMMDhQNDhMNDxQN&#13;&#10;EBQOERUOERYQFBcRFhgRGBlJLiTMsLfY0OPWyNbUy9rUzd3JtczWxdeBeZkbGh0VGhsVGhoZGx5l&#13;&#10;QDfXyNHSxNvOssjSwNDQwdHQusu8qM9NRWEUFhoPEhcPEBcNDhUMDRQMDRMLDBMLDRMLDBILDBML&#13;&#10;CxMLDBIKCxINDRMKCxIKChIKChEKCxIKCxEKChEKChEKCxEKCxEKCxEKChEKChEKChIKCxEKChEK&#13;&#10;ChIKCxEKChEKChEKChELChEMCxELChELCxALCxEKChAKChAKChEPDxQODRMLChALChELCxILCxEL&#13;&#10;CxIKCxIKCxEKCxEKCxEKCxIKChELCxEKChEKChIKCxIKCxEKCxILCxILCxILCxILCxELCxIKCxEK&#13;&#10;CxEKCxEKCxILDBILDBILCxIKCxILCxMMDBMNDRMMDBMMDBMLDBMLCxIMDBMMDBMMDBMLDBIMDRMM&#13;&#10;DRMNDRQNDRUNDRUNDRQNDhQPEBMqKRpaZUx+kIWZpaKuuLm4xc+suL+arLVrhZZLXV9RXGI+R1cR&#13;&#10;FB0NDxQNDhUNDhMNDRQMDRQMDhQNDRQNDRQOEhUSIygrKyiVmpK40+tibn+gsa93m74tR00iOUYS&#13;&#10;ExgPERUMDxQLDRMQEhYNDhUKCxILCxELDBEKCxEODRErMzMbIzQJChEKCxEKCxALCxELCxELCxEL&#13;&#10;DBEKDBELCxEMDBEMDBIMDRIMDBMMDRQODRE2PS1JZmYrKiIvLhwxMBwyMBwyLRw0MB40MB02MR03&#13;&#10;MR05LxtALh1PMiNhNSpwODJ3Ojd4OTZ1NjR4OTh9OjheNTcrJRovKxk6MSRENy1IOjRNPjlNPTpE&#13;&#10;NDI+Mi1ENC1KODVJNzRHODVHNjRHOTVJODZJOjVJODZIODZKOzhIODZJODZLOTdPOzhQPjtXPzxZ&#13;&#10;QD1bQkJaPj9bPT1bPTxcPT1cPT1dOzxbODpdODlcODhfOTteNjplOT1pPEJsPUV0RE97TV2DVWmU&#13;&#10;YHWgbIiqco+tcpCvc5GsaIOmXHK4W3RlN1IgGRUrHBguGxstGxkqGhgnGRckGBYqFBOQQzvHeJbB&#13;&#10;dpTHe5rIe5vKfZ7Siq7TjrTWlbvaosbaqcvdps6rb65fJ0SIRD3JgZvIbamyRnuqPWSnOmKkOF2Z&#13;&#10;MlltKkVAIiBEJx5PLyBdPCdwTTSDX0abdl2vinK8m4jJq5/QtrHWvL/WvcjTusrNrcTFnLq4h6qo&#13;&#10;c5OTXn9+Sm5sPVpgMUlSKj5LJDVBHywyGicrFyEoFhwkExokFBgdExUUERUTExQaExQcFRQZFBUg&#13;&#10;FhUWFBYQEhYYFBYcFhYXExYdFRYbFRYREhYPEBUTEhQTExUUExYaExQTExUPEBYPEBUWEhUaFRcc&#13;&#10;FxgZExYREhYUFhcPERcMDxUMEBQNDxUNERUNERUNEhUNFRYdIhaprIK61+snO1UPFxYPFRgRFxgS&#13;&#10;FxcYICAZHSIbFRcdFhURFBcPFBcRFRYWFhUYFxYdFxYnGhcfGxgaHBlMKhmmeF3VyMPa4eTe6ubX&#13;&#10;3uKporhqXHA/MDswISIqHho9LBtFMiJINCRKNiZKNSdMNihONiZ6UkB3W2doSkdkRkJgQTplQDdv&#13;&#10;Qjx+SkmPU1qkZHO2epPJlrLWssvfyOHm3u7n6PTo7/no8/vo8vfp9fzk8Prc4u3Gv8uvo6WUhYF3&#13;&#10;YVlhSj1MOCw7KR83JhwzJRwxJB4xJB4vJB4vJB0vIh0uIhwtIhsrIBopHxkmHBomHBgrHRgxHxky&#13;&#10;IBsyIBwxHxsxHRowHxswHhwuHRovHRovHRsvHBsvHRovHBswHRwyHh00Hhw1IB01Hx42IB43IB84&#13;&#10;IiA3ICE2HiA6IR89ISE9ISI/ISJDISRTIyVxJyaYNDbDVmjCX5mtP3u5SHLLaprSerXXh8xwTH27&#13;&#10;tZ/////+/v7+/v5+nMQYICkQFRkPExgOEhcOEBYMDxULDxQKDxMKDhMKDRILDRILDRIJDREKDREL&#13;&#10;DRILDhEKDhILDREKDREMDxEMDxEMDxIMDhINDxEOEBEPEREQEhERFBASFRFCKwy9hA/nsSTksDPn&#13;&#10;tDjotz7pukfrw1DpxFjlv1rnvlnpwFjqu0/mskPElzhyYCMuLBggJRkdJBocIhscIhscIxsbIhsp&#13;&#10;IBl+SBqfUiS+bjTJhFC4WibRgkO+YzCyYDBRNSYiJyEiKiUjKycmKyV0U1LYu9zUwuHTweDUw+TT&#13;&#10;w+fNut3PvN3TweTSv+HTweHVxubXxebZyObZy+jZyOjayejYxuXYxuTZyObVw+LRvt7KuNi3p81s&#13;&#10;WmxCSEBAWFtagYhKgaQXITIRExYQExYPEhUPEBUPEBQOEBQPDxQPDxQODhQPERcOFBsNDRMNDBIN&#13;&#10;DRMNDRMMDBMMDBILDBILDBILCxIKCxIKChIKCxIKCxEKChEQERUNDhQJCxEKCxIKCxELCxEKCxIK&#13;&#10;ChIJCxIJCxIKChEKCxEJCxIKChEMDRIKCxIKCxILCxILDBIKCxIKCxIKCxIKCxIKCxIKCxIKCxIN&#13;&#10;DRMKDBMKCxMKDBMLDBQMDhMMDhQNDxQNDxQNEBUNERYOEhcQFBcQFhglGBenfnna0uXWx9TUyNfX&#13;&#10;z97Is8vQu9heVHUVFxcUGRkWGRsZGhxpQjfZy9XUxtvPtMvTwdLUxNXQv9HMt9NwYo0ZGB8PEhcO&#13;&#10;EBcMDhYMDBQKDBQLDBMKCxMLCxMKCxIKCxIKCxEKCxIODRMKCxIKCxIKCxEKCxIKCxIKChIKCxEK&#13;&#10;ChEJCxEKCxEJCxEJChEJChEMDRMLCxIKCxEKChEKChEKChEKChEKChELCxELCxELChEKCxEKChEK&#13;&#10;ChEKChAMDRIMDBIKChEKChELCxIKChEKChEKChEKChAKChEKChEKChEKChEKChIKChEKChELCxEK&#13;&#10;ChILDBIKCxMKCxMKChEKCxIMDBMNDRMLCxIKCxIKCxMLCxMLCxILCxIKChILCxELDBILDBMLDBIK&#13;&#10;CxILCxIKChILCxIMDBMLCxILDBILDBIMDBMMDBMNDRMNDRQMDRQNDhQODxQrLB1ca1mGloyhqai2&#13;&#10;wMPE09e3w8uptL59k6VSZmxTYGctOEsNDxYNDRQNDRQMDRQMDRMMDRMNDRQNDRQMDRMOERURIygr&#13;&#10;KyiXnJTB1+1pdoeisa97ncEuSE8iO0USFRgQEhQMDxQKDBIRExcNDxcKCxIKCxEKCxELChAQDhIm&#13;&#10;LCoWHikJChEKCxIKDhUKCxILCxILCxILCxELCxEKCxEKCxEKCxELDBIMDBILCxILCxIODREdHhcq&#13;&#10;KRkvKxsxMB4yLx0yLh0zLx0zMB01Mh01MyA2MB41Lxs1MB49Mh9FMR5VMiNkNy1vNzBzODZzNjFc&#13;&#10;NjEqJhstKxk0Mh87OCI/PilFQzJKRztIRj5KSENQSklTSUlVSUlUSElURUhVRUVXRUZVQ0VUQkJV&#13;&#10;QEBVQERUQUNUPkBWQEBZQUNZRklgRUllSUxpTFNqTFRsTlZvUFd2Vl95W2d9XmqDYnKJa32QdYiY&#13;&#10;e5SggZakh5yuj6W0kqy3lbC8l7S/l7a9krC3iqS2gpq0eY61c4i1boSxa3+UUGY7ICglGRVKIB1p&#13;&#10;Ki1wLDZtKjNsKDRqKDNtJi+kQ1C/YYW/YorFaJLFaJHHa5TOeJ/PfKXSgKrSha/ShrDSgq3Se6mz&#13;&#10;WJFjIkNdISScPku4SXKzSHWxRnO2TXrAX4y2WpJyKkdgJixTHydLHSFJHB9MHyFNISFHJxxTMyFl&#13;&#10;Qi16Vj6RbVKphmy6mYPHqZ3Qtq/UurvXu8XXu8nVtczRr8jOpcHJob/EmLm/jq+1h6ese52lb5Gb&#13;&#10;Y4SSW32FTm52Q2FnNlNgLkVWJjtMIDJJHSs4GiYrFSAuFRoqFBgiEhYnEhQhEhQWEBQUDxMZEBMZ&#13;&#10;ERMbEhMfERMYEhMSEBMTDxMaEhMgGRkeFBYaERQTERMWFhUREhcNDxUNEBUNEBQNERUNEBUOExUO&#13;&#10;FRcgJBawtIuqz+UgM0sQFxcQFhkSFxgUFhYVGBcdJSIeIigbFhoSFBcQFRcSFBYYFhYdFxgfGBYo&#13;&#10;GxccGhgVGhgfHBlHJRqVYEbNs6nZ2trc5eTg7OvY4ODFw86qnayPdoiEX215UFlwRUpoPDxpPTlm&#13;&#10;OjxrOjeTVVORW3GQVWOTWGmgY3a0eJTFj63RqMHavtTh0+Tl4/Po7fnq9P7r9//s9//o7vrh3/Dg&#13;&#10;2eDo5/S+tc6Me31jU09GNi1ALR87Kx02KB0zJh4wIx0vIxwvIxwvJBwuIh0tIRouIhwsIBssIBor&#13;&#10;IBsrHxspHRooHRkmGxkkGhgiGRglGRcqGxYvHhkwHhkvHRktHRsuGxkuHRouHBouGxsvHRsvHBox&#13;&#10;HhsyHRszHx01IB80Hh0zGxw0Hx01Hx43IB83IB81Hh42Hh45HR8+HiBHICNVJCdiJiluJy6FKzKl&#13;&#10;NkG8UGm5SHuyQXGtQXKqRGqnT21PNUa4tJ7////+/v7+/v59ncQXICcQFRcOEhgOERUNERYLDxQL&#13;&#10;DxMKDhIKDRIKDRELDhIKDBEKDBEKDREKDREKDRIKDREKDhELDhELDxANEBEMDxENDxAOEBEPERIQ&#13;&#10;EhESFBERFBBILArCihLqtinmsy/puTrqukDrvEXtwkztyVbrxlvmvVrmu1TnulTntkzZpD22ii5w&#13;&#10;VBtINhY6MBsyKRkrJhkjIxseIxsdIhweJRwjIxwyIhlzTCd3Ty1zOR6wdUWea0hxOyBFNCUhJyEi&#13;&#10;KiMiKSUiKCVoSUjRrdHRu9rTwN7ZyurVxerPu9/SvuDTvuLUv+HVwuTUw+HWw+PWwuDXx+bazOva&#13;&#10;x+jWwuLZyObayObXx+bVw+bNudrJs9WikMA2MEEXGBYhJSFBaXAqVnsQFh8PExcPFBYOEhUOEBQO&#13;&#10;EBQODxMODxQODhQODhQOFR0MDhUNDRMNDBMMDBINDBIMDBILDBIKCxIKCxIKCxIKCxIJCxELCxEK&#13;&#10;ChEKCxELDBIKCxELCxIKCxEKCxEKCxEKCxEJCxEJDBIKCxEJCxEKCxIKCxIMDRIKCxIKCxIKCxIK&#13;&#10;CxMKCxIKCxEKCxIKCxEKCxIKCxMKCxINDRMLDBIKDBILDBILDRQLDRMLDRMMDxMNEBQNEBUNDxUN&#13;&#10;ERUOERYPFBYTExR0S0HaytrTx9jUxNPWzdvKtc7KrdFPRGUTFhYTFxkUFxoWGR1RMCjRur7Vy+HQ&#13;&#10;uc7Vw9XUxdTRwtHRvdKPf6wiHygPEhYOEBYNDhYNDRQLDRQLDBMLCxIKCxIKCxEKCxEKCxELCxIN&#13;&#10;DBMKCxELCxMLCxIKChIKCxEKChEKChEKChIKChIKCxIKChEKChEKChALCxELChIKChEKChEKCxAK&#13;&#10;ChALCxAKChELCxAKChAKCg8LChALChAKCxAKChAJChAKChAKChEKChELCxEKChELChEKChEKChAK&#13;&#10;ChELChEKChEKChEKCxEKCxIKCxIKCxIKChELCxIKChIKChIKChELCxILDBMMDRMKCxIKCxEKCxIK&#13;&#10;CxELCxIMDBIKCxILCxIKCxIKChIKChEKChILCxILDBIKCxILCxILChILDBILDBILCxILCxMMDBMO&#13;&#10;DRMODhQPEBURERUtLx1hcFuJlpGjq6m7wsLJ09m9xs2ytsGOmq1ba3BPYGgbJTUNDhMMDRQMDBMM&#13;&#10;DBMMDRMMDBMNDRMNDhMMDhMPERUTJSgsLCiXm5fB2O9teYygra15nsItSVEhOEERExgPEBQMDxQL&#13;&#10;DBISFBoPERoLDBIKCxEKChAKChAKCxELCxIKCxELCxEKDBELERgLDBMLDBIKCxELCxELCxELCxEK&#13;&#10;CxEKCxAMCxEMCxEKCxELCxILChETEREoJxcvLBowLRwxLx0zMB0yLRwzMBw1Mh02MB01MR02Mhw2&#13;&#10;MB04Mh44MR05Mx8/NSBIMh9UMyZiNClhNi48LyIxLRU1MBY7NBpAPCNHRS1MTDVTVEJaXk5fZFln&#13;&#10;aWFwc3FxcW99fIF/gYiBg4yFg42Gg4+KhJGLhJOQiJWUipyWjZ2ZkaKflKWlmKqpn7CuorSxp7q3&#13;&#10;rcS6ssbCuc3CvNDEu9DHvNLJvtTIvNLGuM7IuMrDsMLCprfBorXAnrG+ma++laq/kKjAi6LBiqC+&#13;&#10;gZmycoedXmx2P0JMIiIrGBcnGhU3IRpSJR9wLC2FMjuUN0aeOlKkP1irQ16xSGu1SnO5TXi7UH6+&#13;&#10;U4DBVIDBV4XFWonGXo3HX5HGXI7GXo/KYpXAXpWKR3dUIjl3KivBb4fQjL/NhrTMhKy/ZpilOV2j&#13;&#10;OlemRGWpTnSuXIKyZYuwYY1uNV4yGRwxGxozGhg6HhhCJhtQMSBhQCp0UzmCYEmWclqlgm6wkX+5&#13;&#10;mYvCopnHqqbMr6zPsrPSuLvVucDVu8XUu8jVusjUtcjSr8fOpr/Mor7Jl7fCj6+9hKe2ep+scZWl&#13;&#10;Y4adW32SVXaPTm2HSWl/RWF8QV59PVh8PVZ7OlR6OFNzNlFxNVFvMVBzMk1xMkxtLUlpKkViKEJP&#13;&#10;JkMVEh4MDxUNDxYMDxQNERQNEBUNEhQNFRYkJhW1uI6gxN4cK0IRGBYSFxgZFhceFRYcFRQaFRQb&#13;&#10;Hh0cIygWGB4RFBYVFhYaFhYdGBciGhgpGxgcGhkWGBkbGxkmHBk9IRiASTHAmIjVx8bh4ePf5+Xh&#13;&#10;7+7i8fDh7PHd4ujX0+DRxdvMuMzIrcnHqMrHp8TNq8XSs8rYvtfaxt7f1erm5Pbn6/rm8fnp9v7p&#13;&#10;9//r9//l6/jd2uXazdvWuMvSpbzRm7jSnbXXqdBlQmwvHxUgHRgaGhgcGhgtHxcyIxstIx0sIRwt&#13;&#10;IhwsIhsrIBorHxoqIBorHhkqHhssHRoqHhknHhkoHBkmHBknGhglGRgkGhgjGRgiGRYmGhYuHBcv&#13;&#10;HhguHBktHBktHBotHBouHRovHBsvGxowGxowHBsyHBs1HxwzHBs0HBw0HRw1HhwzHBw0HR00HR03&#13;&#10;HB0/Hh9CHyFEIyRFISJIJSVMJCVUJSRgJiRyJyeJLjKjOke2Rmi2TIObRX0+LkK5tJz////+/v7+&#13;&#10;/v5+oMcXISgQFBgOEhcNERYMEBYLDhQKDhQKDhMJDBEKDBIJDRIJDREKDRILDhEKDhILDhILDREL&#13;&#10;DhILDxAMDhEMDxENEBIOEBEOEREQEhERFBEVFBBaOgrJkRbnti3otjTouDjrv0PtvEPtv0jsw1Hp&#13;&#10;xmLmxGvitWHis1nks1Xfq0rRmDjKiyWnZxmbXhmFURuKUheJUxp1SB5lQR1lQB5LNh9DMR84Lh4o&#13;&#10;IRwkIBsnJh81Jhs1KR4mJyEhJiAhKSIhKSQhKiclKSR+X2TStN3NsNLTvtzazO7bze/WxebVwuXU&#13;&#10;wOXVwOTVxObTw+TVwuDXxeXZyufc0e7YxOPXw+HYx+XZx+fWxebWx+jRv+DKttTMstV8a5gcHiMS&#13;&#10;GBsXGxkzWFwcOVMOEhcQFBcZGRcSExUODxQODhQODxQODhQODRMNERcMDxcNDRQNDRMLDBIMCxML&#13;&#10;DBILCxILCxIKCxMKCxILCxEKCxEKCxEKCxEKCxEJChEKCxEKCxEJCxEJCxIKCxIKDBIKCxEKCxEJ&#13;&#10;CxEKCxIKCxIKCxEMDRILCxIKCxIKCxIKDBMKDBIKCxIKDBIJCxEKCxIKCxMLDBMNDRMKDBIKDBIL&#13;&#10;DRMNDhQMDhQLDhQMDxMNDhQNDxUNDhQNEBUOEhYPExYPFBZEJR/Ipa/Vyd/SwtDVytjLuNO3mL89&#13;&#10;OVIRFRcRFhkTFxwXGx0qHBiogHXYzeTRvs/Xx9fUxNTRwNDQus6qlr4yLT8PEhUOEBcNDxYMDRQL&#13;&#10;DRQLDRQLDBMLDBMKDBILDBIKCxILCxINDBIKChIKCxIKCxMKCxILCxEKChEKCxIKCxEKChELChEK&#13;&#10;CxEKChAKChAKChAKChEKChEKChEJChAKChAKCxAKChELCxEKChEKChALCxALChAKChAKChEKChAK&#13;&#10;ChALCxELCxEKCxEKChILChEKCxEKChEKChEKChIKCxILCxILCxIKChIKChEKCxIKChELChILCxIK&#13;&#10;CxMKCxILCxMKChMKCxIKCxEJCxEJCxIKCxEKChIKCxIKCxIKCxIKCxEKChIKChEKChIKCxELCxIL&#13;&#10;CxELCxIMDBMKCxILCxILCxILDBIMDBMNDRQNDRQNDhQRERQyMh9lcV2Pl5Soq6u9vL/Kz9XCws65&#13;&#10;s76ena9ocHhFVWYSGCUNDhQMDhQMDBQMDRMMDRQNDRQMDRMMDRQLDRQNEBUSJSktLSiYnJXC2u9u&#13;&#10;eo6cqKh6nsEsRE8eMDsQFBcPEBQMDxQKDBMVFxsREhoJCxEKCxAKChAKChAKChAKCxEKCxEKCxIL&#13;&#10;CxELCxIKCxEJCxEKCxEKCxEKCxEKCxEKCxELChELCxELDBILCxELCxELChIREBElJBctLBwuKx4v&#13;&#10;LBwxLR4yLh4zLx00MR00Mh40MBw0Lx01MR03Mx83Mh44NB86NR84MR04MBw+MR1HMR9JMyJFNiBD&#13;&#10;OR1DPB1FPyFMSChVUDJZVTljYUdsald2c199fG2AfnaKh4OQj4iXk5CdmZifmpulnaCmnqCqoaiv&#13;&#10;o6yxqLC1rrm5srq+tLzAtb/DucLFvMXEu8bFucLJvcjJwMrLxNDQz9zR0N3LxdjFssPFscDFq73H&#13;&#10;qbrIqb/JqMDHpLrEnLK3j6KleIaMZWt2S0mAPjp6MzZyKjFuKDFfJjBFHiQ3Gxw1HhhDKRhYMyNv&#13;&#10;PTGEREKTSU+iTlytUWmzVna7WHrAX4fEY5HKapjMcJ/Pd6jSf6/TibbUj7zWlb7ZmsLXm8PYnsW6&#13;&#10;grVvPWNkKyqvb23UkbTNgK3GbZ3GdaHKg6vOjbLPk7PNk7HNjqnSlrDBg7drM1RaLTdRKTJKJCtC&#13;&#10;ICQ9HiE2GRs2Ghk3Ghg6HRdAIxpHKR1OMCFYOCZkQS5uSjZ3Uz+CXUiNaFSZdWGgf2+nhneti36x&#13;&#10;jYW3k4m+n5nDoJ3HpaTJqKjKqK7MqbLQqbXQqrnQqbnRp7vLobjMobXLnbXLl7HLlK7Jj6zJja7H&#13;&#10;iqrHiarFhKfEgKXEeqLCd6G+dJ3Dd52bXpYaEycMDxQNDxUNDxQNEBUNERUNERQNFhcqLBi8wpqS&#13;&#10;t9wYJTkRGBgoFxZ6Lzl8NFlzL01tK0hiKEU5ITQfJCUaHiUzGhtDICg8GiQ/HCE8Gx4qGRshFxoi&#13;&#10;GRgnGxgpHBczHBNXLhqBVECxi3vXxcDi3+fk7PLl8/vm9Pvl8/nj8fTm8/jj8Pbi7/Tk8Pjj7/fl&#13;&#10;8vnm8/zm8/3n9P7q9P/k7PnY2+XPyNHJtr7Ep7G6kJ66hpbBhp7Kh6PPjq7TlrzWnb3JmMtKKk4i&#13;&#10;HRgZGxoVGBgWFhglGBcrGxYtHxkqIRsrIRosIBsoHRopHRspHhknHRopHhsqHRooGxkmGxkmGhgm&#13;&#10;GhgoGxgnGhgnHBglGxkiGRghFxcjGBYnGRYsGxcuHBgtHBktGxovHRsyHxoxHBoxHBsxHBwzHRs0&#13;&#10;HRw0HhwyHBw1HRs0HRsxHRw0HBw5Hh45IB85ICA6ICA6ICE9ISFBJSREJSRDJiVFJCRJJCVNJCRf&#13;&#10;KCWCLyyySE/IZ5VXQWWyrZj+///+/v7+/v6AoMgXICkPFBgOEhcNERYMEBULDhQKDxMLDhMKDRIK&#13;&#10;DRIKDREKDBEKDREKDRELDhILDhELDhILDhELDhEMDxENEBIOEBIPEhEQFBEPFBEiGQ98UQvWoBvm&#13;&#10;ti/mtTbsuzfrvkHrukLqvEbqwVHnxWzkxXzjw4Hft3bhtmjgrlTZpEfQnjiEXR5EMiFHQT5EQkJC&#13;&#10;QEBHPzlJPjRPPC9dPilaOSRwPx5+TB92QSJfOSY/LyIrJSAiIx4fJiAfJyMfKCQgKSQiKycpKSOX&#13;&#10;dnfWvufQuNvSutzUweHazOrYxufYyebYxujTvuDRv+HUw+XUweHWw+PXx+bc0u/byubayefbyunZ&#13;&#10;y+jYyObWyOjUxuPNutjSuda2os8yMD4UHBwQFhsZIR4mRksPFyEOEBQsJhkZGRgODxUODhQNDxQN&#13;&#10;DhMNDRMNDhQMEBkMDBMMDRMMDRMMCxMMDBILCxILCxILCxIKCxILCxILDBMKDBIKCxEKCxIJChIK&#13;&#10;CxIJCxEKChEKChEKCxEKCxIKCxIKCxEKCxEJCxIKCxIJChEMDRIKCxEKDBIKCxIKCxIKDBMKCxMK&#13;&#10;DBIKCxEKCxIKDBIKDBMMDRMKDBMKDBMLDRMMDRQNDhQLDRQMDhQMDhQNDhQNDhUNDxQNERUOEhUO&#13;&#10;FBcgFRWfcG7YyeLRwNHUw9LTwt6Fb44jIScTFxgUGBkVGRscHB0bGhtjNy3UtMLVyODWyNfVxtbR&#13;&#10;vtLOuMrAqctJQF4QEhUOERcNDxYNDhUMDhQLDBMLDBMLDBMKCxIKCxMLCxMKCxIMDBIKCxEKCxMK&#13;&#10;CxIKCxEKCxEKChEKCxELCxIKCxEKChILCxEKChEKCxEKChEKChEKCxEKChEKChEKChEKCxEKChAM&#13;&#10;CxAKChALCxALChEKChEKChEKChAKChAKChAKChEKChEMCxEKChEKChAKChEKCxIKCxILCxILCxIL&#13;&#10;CxELChIKChILCxEKCxIKChILCxIODxYNDRQMDBMKCxIKChMKChIKCxIKChIKCxIKChEKCxIKChIJ&#13;&#10;ChIKChEKChEKCxEKChEKChEJChIKChILCxIMDBMNDRQKCxIKChEKCxILCxIMDBINDBMNDRQMDRMP&#13;&#10;DxM0MyBrbl2VlY2wq67Fu7/O0NfIw87Asb6sorN2e4c3RlgNDxgMDRQLDRQMDBQMDRMODxYNDRQN&#13;&#10;DRQNDRUMDRQOEBYTJSoqLCeUmI/F2u9wfpGdqKV/o8gtRVQeLjYPERYPEBQNDxYKDBIWGB4PERsJ&#13;&#10;ChEKCxEKChEKChALChEKCxEKCxEKCxELCxELDBIKCxEKCxEKCxEKCxELCxIMDBILDBEKCxEMDBEL&#13;&#10;CxELCxILDBIMCxILCxESEBEeHRQoJhgvLhwyLx0wKxszLxw1Mh4zMx8zLxwzLx00Mh01Mh41NB84&#13;&#10;Mx83Mh43Mx45Mh43MR03MRs2MRw5MR09NCBBNiFEOiJJQSVSSilaVDRoY0R1cFJ/fGGEhHCNjH+W&#13;&#10;koefmY6mnpmsoJ2toqKvoqWyqKq1q6+3rrK6r7a9sri/s7zCtb3EuMDGvcPJvsbIvcbJvcbLvsvL&#13;&#10;ws/OydTU0t/QzNnJv83Csby8qLC7qa+umqWfh4qNdHV6YFtjSEFLNC02JR0rHRYvHhJXRyhhTzhj&#13;&#10;SjdlRjZrRDpqPTdkNzRaMjBTLyxTMSdZOStkPjJzRDqBSUOOTE6aUFajUV6uWmq4YHbBa4TFcYvK&#13;&#10;fJrMg6DPi6bSkqzSkK7Qh6bOgaLOgaTSh6jPhrGXXI1aJz6STEDVmbDSl77PlbTQkbHOja3OjqvO&#13;&#10;jq7RlbHTnLjSq8W4d5qzcYysbIemZYGbXneQVGqDTGB2Q1RpOUdaLztNJy5GIylAISM6HSE3Gx03&#13;&#10;HBs3Gxo4HBk5Hhk7IBs/IhtDJRxFKB5JKR9OLyBVNCdcOixiQTBrRzVyTj16VkJ/WkqFYU+KZVWR&#13;&#10;aVyUa2CWb2KZc2WddWqcc2iecWihcmyic2yib26hbWqeammcaGiYYl2VYFyWXlltSU8UERwNEBYO&#13;&#10;EBcNDxUNEBUNERQOEhUOFxguMRu7x6uBq9YWIDERGBg7FxWyQ0qyUXiwUnm0VX23XIqnU4VZLlIl&#13;&#10;IidVKSiqV2W0baKsY4+pX4efV36SUHeKSGqDQmB5O1RrM0dhKjtSIy1WKCRzQzWPYlSngnTAp6LJ&#13;&#10;trfXz87a3OPa3OPa3eTa3+Xb3uXS0dvQydHOw87Dtb66pay2nKGniIuYc3GVamqaamukbniudYi6&#13;&#10;fpXCgpzOjKzSkLTUlb7Zo8O4i8c+IzohHBgWGBkTFxgZFhcjGBYjGBUlFxYuGxUvIBgqIBoqHhor&#13;&#10;HhopHhooHRoqHhkoHRonHBkoGhkmGhgnGxkoHBkoGhgmGxgmGxklGRclGhcjGBciGBclGRYrGhcv&#13;&#10;HRkvHRoxHxsxHRwwGxoyHhsyHRsyHBs2Hxs1HhszHBs0HRszHRw1Hhw4IB83Hx82ISA3ISE3Hx85&#13;&#10;ISA6ICE7ICA9IiE+JCQ+IiRGJyVFJiZIJidTKSlvKiafSkVQPUazr5n+///+/v7+/v6CoskYICoP&#13;&#10;FBcOEhcNEBUMEBQLDxQKDhMKDRMKDRMKDhMKDRIKDREKDREKDRIKDhIKDhILDhEMDxEMDxIMDxEN&#13;&#10;EREPEhIPExEQExE4JA2lbQ/lrSLisC7jsTPntj3svULrwEnovk3ovU7jv2Lgv37fwIPhw4PiwoHj&#13;&#10;wXXWqVvOlz7BlC5gSB95bYCdnriTlq+Fj6t5hqBygZtje5dZcoxMZXxBV2w+Qk1NOzVeOClxPCGG&#13;&#10;RSl6SCpSNyYwKCMjJSMfJyQjLSctKySjhY7WwejOt9fTut3Tud7RutvWxeHbzOndzuvZx+jYxunU&#13;&#10;wubTwODVwuTWxOXb0u7g1u/bz+zbyufZx+PYyebXyunUxeTQv9zTvtvMuuVIQlkVHBwRGR0PFBkT&#13;&#10;GRkgLTYsOU0cIS4QERMPEhUODxUNDhUNDhMNDRMMDRMNDhUMDRQLDBMLDBMLDBMLDBMLCxMLCxMK&#13;&#10;CxEKCxEKCxEKCxELCxILCxIKCxIKCxIKChEKChEKChEKChEKCxEKCxEKCxIKCxEKCxEKCxEKCxIK&#13;&#10;ChEMDRILCxELCxIKCxIKCxIKCxILDBILCxIKCxINDhQMDRILDBMNDRMKDBMKDBQKDBMKDBIMDRUM&#13;&#10;DhULDhQMDhQMDhQNDxMNDhQNEBQOEBUPExYSExVpPzjVutHPv9LSws7Svd5bR18WFxURFxkSGBsU&#13;&#10;GBsbGx0aHB0xGxe3iYbd1OvXy9nWyNXSwNLPuMvQtdVoWIESExcOERcNEBYNDxUMDRQLDRMLDRML&#13;&#10;DBQLCxILDBIMDRMLCxMMDBMLCxIKCxIKCxIKCxEKCxIKChILCxILCxEKChILCxIKChIKChIKCxEK&#13;&#10;ChIKChILCxELCxEKChEKChEKChAKCg8MCxAKChAKCg8KChALChELChAKChAKChEKChEKChELChEM&#13;&#10;CxEKChELChEKCxELCxILCxIKChIKChEKChEKChEKChILDBILDBILDBMLDBIREhcLCxMKCxEKCxEK&#13;&#10;CxEKChEKChILChIKCxIKChIKCxEKCxEKCxELChEKChEKCxEKCxEKChIKChIKChELCxIMCxIMDBMK&#13;&#10;CxILCxELCxILCxELCxIMDBINDRQNDhQREBI3MyFub16Ykoyzp6jEu8DQ0NbLxNHDs8GzpLV8fZAo&#13;&#10;NUUMDBQMDhQLDBQLDBQLDBQNDRQNDRQMDRQMDRMNDRMNDxUSIykpKyeSlozF2+5vfJOdpqOApccr&#13;&#10;Q1MaJy4PEBUOEBQLEBYKDBIXGiAQERsKChEKChELCxMKChEKCxELDBIJCxEKCxILCxELCxILCxIK&#13;&#10;CxELCxAeFBgfFR0WDhQcEBYaEBcWDhQQDRIODBIODBMNDBIKCxEKCxENCxEQDhAaGRIxMx82Nysx&#13;&#10;KhoxKxgzLxwyLhwzMBw0MR01Mx02Mh82MR42MB01MR01Mh00MBo0MRw0Mx00Mhs1Mx42Mx41MR40&#13;&#10;LR0zLBw1Lhw8MxxDOh9ORidaVDJiWjl0bUqEgV2SjGmblXaemH2knIOnoImtpI6wqJuxqZu1rZ64&#13;&#10;sqi7tKq7tam8tKm8tam8tqm5sqi4s6W2saK0rZywqpippJKgmoqXk4aTkYeEiY5EPkIwIRcpHxYk&#13;&#10;HBQfGRUeGRYcGhYeGxYiHhU1MBxAOyRFQCVJRShRTCxcWjxcWUNfVTteUDlgTThiSTVoSDpuRjx2&#13;&#10;QzyAQD2IP0OSPkqdP06mQlWuR2KzSmq5UHO+VXvCXYfJaJDNc5/OeqXQgazQiLDSj7TSkbPUlbay&#13;&#10;cqNfLU6LRzrVlq/Rlr3TmrvWoL/Uo7/VpMDVpcLVpr/XtM3Aham+fpW8fZC9fJG8e5C7eo24eo61&#13;&#10;doiscX+kaXiaYG+PXGh9VF5xS09kQkRZPT9QNjhJLy9BJyc7JSU3ICE0HSAzGx0xGh0vGRwwGRow&#13;&#10;GBkxGBgwGBkxGBkyGRcyGBczGhgyGRc2Gxc6HRc7HRk8Hxo+IRs+IhtAJR1EJh5BJB4+IB0+Hxw9&#13;&#10;IB1CJyM9Hxs+Hxs7HhssHh0PEhcNEBUNEhYNEBUNERUNEhYOFBYOGBgxNiC9z7h4n8sWHiwSGRkv&#13;&#10;Gxd8LiqFNDuMNzyUPEWcQ1GmSlqlSmVdK0ctIyNjNjG1anHPhabOi6/Sj7bTlrzVnMHWnsXVncXS&#13;&#10;nMLNk73Hjbi7gKyoaZKaV3mNTGd5P0hpQi95Uz2BYFB9XU5+X1B+XlCXbFWlf4eRa3OSa22IYWKG&#13;&#10;YGCHYV6FYGCJYWSRZWidbHaqcYCxdIi8fJbFhaDNi6rWmL/UlsHdqcqpe7ozHSwdGhgUFhkTFRga&#13;&#10;FxYiGBYkFhYkFhUwGBUtGhYkGxYrIBkpHhonHRooHRkpHhknHBonHBonHBolGRknGxkoGhcoGhgm&#13;&#10;GRglGBgnGhcnGhgmGBcmGhcmHBokGRgoGhYtGxYyIBo1JCExHRszHRozHhozHho0Hhs1Hxs0Hhsy&#13;&#10;HRszGxs2Hx01Hx81Hx02Ih83IR85ISA7IyE5ISA4Hx84HyA6ISA/JCJHKCZFJyZFKCdOLCtSLSpS&#13;&#10;MCwrJiS0sJj////+/v7+/v6CpcsXISoQFBcOExcNERYMEBUKDxQKDhMLDRMLDhILDhMLDRIJDRIK&#13;&#10;DREKDRELDhELDhILDxEMDxEMEBINERIPEhIPExIcFg9nQwzIjxblriXhqy7isDPntDTjtEDluEjk&#13;&#10;t03lvVLow1rixG/dvX3cvX/buIHduHTfvXnUrn3Srm/Dl0amhFDBrcXJssjIs8nFscnCq8W+qsS0&#13;&#10;nrqwnr2qocCgoMGLl7dziadZco1IU2VLPT1mPyx8RiiERCmCTjFbPi4xLCg3LSa2lKfVwuTRvNnU&#13;&#10;vd7WwOXUvePLsdLVxd/dzuvg0u/bzO/WwujSv+LWxefYx+fd0e/d0uzazejayefayebbzOjaz+zV&#13;&#10;xufPvNnVw9vNw+hIRVsUGhsSGB0QFxwNEhc9NjeMgp5oX4UmIjgOEBUPEBcODhUNDRQNDhQNDRQN&#13;&#10;DhMNDhUMDBILDBMLDBILDBIKCxIKCxIKCxEKCxEKCxIKDBEKCxELCxIKCxEKCxEKCxEKCxEJCxIK&#13;&#10;ChEKCxEKCxEKCxEKChEKCxIKChEKChEKCxANDRILDBEJCxEKCxIKCxIKCxILDBMLCxIKCxITFRgR&#13;&#10;EhcMDRQODRMLDBMKDRMKDBIKDBILDRQLDRQMDRQNDRQMDRMNDhMNDhQNDxUNEBYOERYOFBY4Hxq+&#13;&#10;lp7Tx93Sw83Fr9ZAM0kSFhYRFhkTGRsTGBwUGB0VGh0cFxaMXlLd1OPWytbWx9XUwdPOt83WvNaA&#13;&#10;bp4WFh0PEhcNEBYMDhUMDRQLDRQLDBQLDRMMDBILCxMLDBMLCxMMDBMKCxIKCxMLCxIKCxMKCxEK&#13;&#10;CxEKCxILDBIKCxEKCxIKChEKChIKChILCxELChIKChIKCxEKChEKChEKChAKChAKChEKChEKChAK&#13;&#10;ChEKChEKChEKChELCxAKCxEKChEKChELCxIKChELChIMDBMLCxMLCxEKCxELCxIKCxILDBIKCxMK&#13;&#10;CxILCxILCxEKChIKCxELChEKChEKCxEKChIKCxEKCxEKChEKCxEKChIKCxEKChIKCxEKCxEKChEL&#13;&#10;CxEKCxEKCxEKCxEKChEKCxEKCxEKCxIKCxIKCxEMDBILCxILDBIMDBMODRQODhQREBI8OCJzcmOc&#13;&#10;k5CzpqfFub7Qz9TMxNHEs8C+q7p9fJoZHSwNDhIMDhQMDBMMDBMMDRMMDBMNDRQMDRQMDRQMDRQN&#13;&#10;DxQTJSknKiiSlonH3e1wfZaapKGCqMkqQVAXIScPDxUQEBUMEBgMDRMTFx8LDRYJChEODRMMDBMK&#13;&#10;CxEKCxEKCxELDBIKCxIKCxEKCxEKCxIKCxEbEhYeFhwODRUNDBERDRMVDhUTDRQPDBMRDBIWDRMd&#13;&#10;ERUZDxUPDBQMDBELDBEKChAcHRVNYExSa2xAREAzLiAyKxkyLhozLxs1MR01Mx41Mx02MRw2MBw1&#13;&#10;MR0zLRszMBo0Mh01MRs0MRw1NB02Nh81NB4yMBovLBsrKhonJhcmIxUvLBQ6OBlKSSJgYz1vd1Z5&#13;&#10;hGOFkXKOl3mUm3+coISlqYylqoqqrYuuspCvs5mvtJixtJuwtZ6utKCrtKWst6irs6ersKenr6yk&#13;&#10;rbCirbmYpLCBi5JKUFUgHhweHRccHBcaGxgaGxccHRcaGhcdGxYcGhQbGBQcGBQdGhQgGxQpIRNU&#13;&#10;UCxtf3BrfXdmdWplb2FgaFRfY0xgXURgWDxkVjloVDhuUzd0UDt8Tj6ETEGNRT+7Y3HKeprRia/U&#13;&#10;h7LUk7nUmLbVl7nRjrbQi7DRjbHSkbTYmLrAjL9eLkyydGncsdfWpsPXqsbWqMTWqMPVqMfXqMPa&#13;&#10;ttDBh6q9e5G9fpS+fpi/gZS8fpO4fI61eIyuc4KqcXunb3qfbHWRZGmIYWCAXFt4WVVwV1FqU0tj&#13;&#10;S0JbRj9VQzxQPzhKOzRFNDBBLys+Kyk7KCU3IyM1ISEzHh8wGx0wGRsvGBouGRouFxsvFxkwGBos&#13;&#10;GBotGBgsGBgsGBouGRoqGBonFhgnExgpFhguHyArGBspFRgqFhgjGx8OExgOEhYPExcOEhYPFRgQ&#13;&#10;FRgQFhgQGBk6PSPL2cB3l74XHSkTGBccGBQtGxgwGBg3GRk/HBtEGxxGGhxMHx1HIiQlGRwlGxlQ&#13;&#10;KyyFOkSWQlCeTVmqWGi3ZXnAb4bJfJXQjqjVmrfdqsnht9jhuNnes9XhuueOXJVNLiJNMiZOMyRO&#13;&#10;NSdSNylTNCaCUDmbc4SGYmyPa3ODYWiDYWOGYGSIYWaPY2ybaXOpc4Gxdoq7epPFgp/JhqbQjrDT&#13;&#10;lbvSlsDgrdCTZ6UrGCEaGBkUFRgTFhgcFhYiFxYlFxYkFRYwGBckFRcUFBUdFxUmGhYoHRsmHBon&#13;&#10;HBknHBonHBknHBgnGxgpGhonGxgnGhcnGhcmGRgnGhgnGxgnGBgmGBcnHBklGRcjGBgkGRcsHRk0&#13;&#10;Ih0zHxs0Hxs0HhoyHRs1Hhs0HRsxGxszGxs2Hx42IB01Hx40IB42IB82Ih84IR84ICA4IR84ISA2&#13;&#10;HyA4HyE9IiJDJSRDJiVFJyZIKSdIKig6KCojIyGxrJX////+/v7+/v6CpcwXISoQFBgOExcNERYM&#13;&#10;DxULDhQLDhMKDRILDRIMDhILDRMKDRIKDhIKDRELDRIKDhELDhIMDxENERIOExEPExIoGw6ZZAzg&#13;&#10;qR/lrijhqCrgqi/eqjXgqjbjs0HkvU3jwFjauGTTtHDIpn3Ip4XSsofTr4PVrnHNrpTNr6PTuqHK&#13;&#10;q5HBp5bGtMjJtcnNu9DHssvJtdDEs8vEscvIttDLuNPMuNPJt9LAscu1rsukq8qClbVedJJGU2VF&#13;&#10;Oj5pQiyYXDiXVD50QDa7lrXPt9fWx+DZyejYxubZxurUvuPOtdjVxOHe0vDdzu3cze3WwuPYxObZ&#13;&#10;y+vd0O/ay+nYyubYyOTbyubazuvb0u7UxeXRwdzXxdzIvd5APEsUHBwRGh0RGB0QFhseFxeDZGmm&#13;&#10;i6qGeKAyL1AOEBQPEBYODhQNDhMNDRMNDhMODxUMDBMMDBMLDRMLDBMMCxILCxIKCxELCxILCxIK&#13;&#10;CxEKCxEKCxILCxEKCxEKCxEKCxEKCxEKCxEKCxEKCxEKCxIKChEKChEKCxEKChEJChEMDBEKDBEK&#13;&#10;CxIKCxIKCxIKCxILCxMLCxIMDRMODxUMDRMLDBMNDRMLDBMLDBILDRMMDRMLDRMMDRQMDhMMDRMN&#13;&#10;DRMNDRMNDhQODxUOEBUOEBUOFBYaExSOYVvWxt3TxtG+r9I1LT4RFRYQFRgVGBgVGRsVGB0WGRwU&#13;&#10;FxlkOi/ZxcvXzd/TwtPQus/OuMzWwdSUgq8cGyUPEhcODxcMDhQMDhQMDRQLDBQMDRMMDRMLCxML&#13;&#10;CxMLDBINDRIKCxEKCxILCxILCxMKCxIKCxIKCxILCxIJCxIKCxIKCxIKCxEKCxELCxILCxELChEK&#13;&#10;ChEKCxEKCxEKChAKChALChEKCxIKCxEKChEKChEKChEKChELCxELCxIKCxEKChEKChEKCxILChMM&#13;&#10;DBILDBMLCxILCxILDBMMDBIMDBEKCxEKChELCxEKChEKChIKChEKCxILCxELCxIKCxIKCxIKCxEK&#13;&#10;CxIKCxEKCxILCxILCxILCxIKCxIKChELCxEKCxIKChEKCxEKChELChEKCxELCxELCxILCxILCxIL&#13;&#10;DBIMDBIMDBMMDBILDBMQEBI9OyN7eWqlmpq8rrfLvcnX1uDV1OPMvs+8r8NdXHYPEBoNDRMNDRMM&#13;&#10;DBMMDBMMDBMMDBMNDRMNDRQNDRQNDRQNDhQSIyclKyaPkojI3O9xgZiYo56Fp8coPUsWHCAPDxQR&#13;&#10;EhYNExsMDhQRFh0MDBUTEBYRDxUMDRIKCxIKCxEKCxELDBEKCxEKCxEKCxEJCxEVDxMdFhwLDBMJ&#13;&#10;CxEKCxELCxIPERYODxQKCxEKCxELCxEODBIVDhQUDRUMDBELCxELDBIKCREgHRRfc11zmaBAUVIw&#13;&#10;MR8yLxwwLRk0Lxw1MRw0MBszLRoyMBw0MBs1MR01Mh02NB82NB82NB02NR41Nh41NB82NBw0NBsy&#13;&#10;MxsvMRopKhonJxgmJRYyMBZKSiVhaT5zgVyHlXiUpJGdq6Ohsayot7Krt7OtuLWxu721wsK4wsS5&#13;&#10;xMe8xsu9x8++ytPBzNi6w82vu8OlsbSSnJ1yendQUkoxLyceHRYcHRYaHBcZGxYZGhUZGhYZGxUa&#13;&#10;GxYbGxcaGxUaGhUbGxccGxcaGhQbGhQnHxFcXjl1jodwiIRyiYZvhoZne3pedG5YaGBZXk9WWEJV&#13;&#10;VDpXUTJaTzFgVDhtUjCxc2HLipzCiJ+qdXuWa2eJW024dmnco8jWn8bXocHXo8TXo8PeqcyOYpx8&#13;&#10;PDPcrsDYqszXqsbXqsbWqsbWq8nYrcfZtdDChaW8fJS+f5XBhJvBgpi+gpi7f5C3fI2xeISrc32m&#13;&#10;cXybbHWPZWiDX2B9XVl2WFBuVUpnT0RlUkVgTj9eT0BcTjxZTDpWSThURzVQRjZNQjNKQDJIPTBF&#13;&#10;OC5DNCxAMCg8LCc6KSU5JyU2IyI0ICAwHB4vGx0vGxwuGhsvHBwuGhsqGRopFxkqFxkwISArGRwo&#13;&#10;FxknFxkeGRoQExgOEhcPExgOFBgQFhkRGBoUGhoWHBtHQyfJ0bx/k7U8NjpQQ0FlVmgpJTseGBgl&#13;&#10;GhssGxstGhwqFhsnGBsmGhopGholGhslHBw1Ki87Iy4+Ghw9GxlKHhpTHxxgJiFwLix/NzaORkmg&#13;&#10;Vl+xZnDBd4jIiKZ4SmZMMSJJMSZKMihNNShNNilPMyaHWEScdYyKY2qTbHmJZm+HZGiMZWyTZm6Y&#13;&#10;anCjbnyvdYm3eZLEgp3KhqTKiKrSkbTVmsDUmcHfq8+AVZMnGBwaGBkUFhgUFRcfFxUkGBYlFhYl&#13;&#10;FxYsFRYdFRcSExYREhUWExQlGBUqHRgqHhopHhonHRomHBkmGhgpHBgoGxkmGBgnGRcmGhcnGRcn&#13;&#10;GhgnGxcnGRclGBglGRclGRcmGxkoHhwpHBosGxczHRg1HxwyHRwzHRoxGxsvGho0Hxw2IB4yHx0y&#13;&#10;Hhw1Hx03IB82Hx41IB43ICA3IR82ISA4Hx86JCE+JSNBJiVBJSNAJSRBJyVCKCY3JygjJCKxrZT/&#13;&#10;///+/v7+/v6DpMsYICoRFRgOExcNERUNEBUMDxQLDxQKDhILDRILDhMLDxMKDhEKDhIKDhELDhIL&#13;&#10;DhIMDxENEBIOERIOEhIZFQ+WZAvmrh/irCvlsS3lsDDfqDPirjjksDvcskvRsGXAonCwkXatkYKm&#13;&#10;jYirjn+7noa6mX+8nIW7nKTEp7u+pbmymam8pbnErMXHrsjGq8jJrs3Iq8jEq8fDrcfKtdHRwN3R&#13;&#10;wtzPwtvMu9TMu9fLudPEs827tdClrMmHlLRreZlRUF9aOiuPUDnDlq/LsNLTv9zYxuTayuncyerW&#13;&#10;w+TXwuXWveTWwOPby+zayenczOfczevbzOnZyunYx+bXyefXyefayuraz+3b1fDWyefTxODZy+C9&#13;&#10;u9c1NT4UHh4RGh4QGBwRGBwQFBhFMCyfgZawlK6Wh7IyLUsPEBMPEBUNDhMNDhMNDRMNDxQMDhQM&#13;&#10;DRMMDRILDBILDBEMDBILDBILCxILDBEKDBIMDBIKCxILCxEKCxEKCxEKCxEKCxEKCxEKCxEKCxEL&#13;&#10;DBIMDBIKCxEKCxEKCxEKCxENDBILCxELCxEKCxELDBIKCxILDBMLCxMNDxQPEBYLDBILCxIODRML&#13;&#10;DBMLDBMLDRILDBMLDRMMDRMMDhMMDhIMDRQMDRQODhQODhQOEBUNEBUOEhYQExVYMynPtsLWy92w&#13;&#10;o8YoJC8QFBUSFhgVGBgUGBsVGR0VGR0TFxk8IhvEo57a0+XQu87PtcrPu83VwdGfjbwhHywQExYO&#13;&#10;EBYNDhUMDhQMDRQMDRMMDRMLDBMMDBMLDBMMDBMMDBMKCxIKCxIKCxIKCxIKCxIKCxEKCxEKCxIK&#13;&#10;ChIKCxEKCxIKCxIKChEKCxEKCxILCxEKChEKCxEKCxELCxEKCxELCxEKCxIKChAKCxEKCxIKChEK&#13;&#10;ChEKCxEKChEKChELCxIMCxEKChELCxELCxEKCxMLCxMLDBMKCxILCxELChEKChEKChELCxEKCxEK&#13;&#10;ChIKChIKCxELCxILCxILCxIKCxELCxIKCxIKCxIKChEKCxIKCxILCxILCxIKCxILCxIKCxIMDBML&#13;&#10;CxIKChEKCxELCxEKCxILCxILCxIMCxILCxIMDBIMDBMMDBMMDRQNDRMeHRZGRDRvZ1iGfHKWiIGd&#13;&#10;lYuPiIJyZ2VFP0AYGBwNDhQNDRMNDBMMDRMMDBMMDBMMDBMMDBMMDRQNDRQMDhQNDhQSIyckKiaM&#13;&#10;j4TI2+10hJuSoZ5+pMYmOEgVGBwPDxMREhYOFB0LDRQYHiYlJS4bGCANDRQREhcLDBIKCxELCxEK&#13;&#10;DBEKCxIKCxEJCxETDhMfFxsNDRUKCxEKCxELCxENDRIQERYQEBULCxEKCxELCxELCxELCxEMDBEL&#13;&#10;CxELCxELDBILCxELCRAeGxRATkExPjUuOSotNykwNiQyMR40MBszMBwzLhozLhs1Mx01Mh04NB03&#13;&#10;NRw2NSA4NyI2NB01NR00NRw1NBw0NBwzNBs0NhszNR0wNBwsLhsoKhgoJxYvLBU9OhpUUShsaz5+&#13;&#10;flGNj2KaoHalq4qqsJmvtZ+0uau3va+4v7K4vrKyuayZo5CIj3h2fmZfY09ISTUzMCAjIBYdGxUc&#13;&#10;HRUaHRYZGxQXGxYXGhUYGhUYGhUZGhQYGxQYGRUZGxUZGxUaGhUaGxUbGhUdHBQcHBUtIxJmaER1&#13;&#10;jolziIZ1iolziIhrhINheHZabWhQYVdIVUg+RTQ3OCY6NSBKRCZiSCpyTzhpTDVZSClURSVURSZs&#13;&#10;RyS/gXPdq9LXosPWpMLXpMPdqsi7j8dkLjzOlZfbstfYq8jXqsjYrcjXrsnYrsnYtdPCiKi9fZXA&#13;&#10;g5jDhZ/ChJm/gpa8f5G3e4qxeoSsdX+ib3WXaW6LZGOBX1x7XldzWE9sU0lmU0ZiUUJfTz9ZSz1X&#13;&#10;SzhVSjZSRzVSRzZPRDNMQjBKQC5NQzFNQzFMQzJLQzNJQC1IPixKQTBHPy9GPC9FOyxDOCtBNCs+&#13;&#10;Lyk8Lyg5KiU0JCMwISEvHB00JiQwHiArGBwmFxofGxkgHx4hIyApMS41REdGV2Bfbnh4g4mLmpWh&#13;&#10;sKnG0M2/yc6+wcXLwMe7r9ctLFIaGBUjHBwpGxwuHR4tGx0vHB40ICA2ICE2ICMsHCEjHBwwMTEy&#13;&#10;KTY0HR41Hx8zHR01Gxw1Ghs0GBgxFxc0Fxc+GhdPIBxWIyBQLCFKMihFLSNKMCZLMyZKNClQMySP&#13;&#10;X06ZcIeRZ22ZcYCOZ3KOaHKUaXGca3ejcHuudoi2eZC6eZLFgpvOiq7RkbfYnMXYncXVmsLZqdVp&#13;&#10;Q3sjGRcZGBkVFhgVFBchFxUjGBYjFRYmFRUrFhUaFRYUFBcSExYUExYgFRUnFxUqHBcpHRkoHhsn&#13;&#10;HBomGhgmGxgnGhklGRkmGRglGRgnGxkpHBkoGxcoGhcnGRclGRglGRcnGxkqHhwlGRokFxcpGBcy&#13;&#10;HRgzHho0HBwyHBoxHBs0Hx00IBwzHx01Hx40IB42Hx42IiE2IiA3ICA2ICE1HyA3HyA7IiFAJyRC&#13;&#10;KCY+JSM8JSQ9JiU9JyU2KSkiIyGvq5P////+/v7+/v6EpcwZIisRFRcOFBcNEhYNEBUNDxUMDxQL&#13;&#10;DxMLDhILDxMLDxMKDhIKDhEKDhELDhEMDhIMDxINERIPEhIOEhJVMwvZmBTfrCngrjHjsTLjrTTf&#13;&#10;qjndsknLqFmvkGSghnKbg3qdiYSdhoabg4eghH6ukoewl5mtlaC2nbHNt9DMvNayo761qcK6rsvD&#13;&#10;uNTEttTDsM7JsdHKsdLIq87Irc/PtNnRvdzRwN/SwN3Rw97RwuDNvNfNvdjLudHJs8/PxeSWnsM2&#13;&#10;LjNwTFHJqMrIq83PtNLZw+HczO7g0vLay+vXxujaxunWv+PWvuHXx+Xbyeje0e3f1vLayerXxuXX&#13;&#10;yObYyujYx+ba0e3Zzu3WyubTx+Dbz+Str8wqLjEUHx8RGx4PFxwQFhsQFxsaFRZ3Wl2qjKezlq2O&#13;&#10;fqgmIjkPERMOEBUNDhQNDRMNDxMNDxYLDRMLDBIMDRIMDRMLDBILDBILDBILDBILDBILCxIKCxEK&#13;&#10;CxEKCxEKCxEKCxEKDBELCxEKCxIKCxEKCxEKCxEKCxEKCxEKCxEKCxAMDBILDBELCxELCxELCxIL&#13;&#10;DBILDBILDBILCxILDBMLDBMMDRMODRMMDBILDBMKDBMLDBMMDRQMDhQMDhMMDhMMDhMMDhMNDhQN&#13;&#10;DxQNDxUNEBUOEBUOExYnGBashIXe0+2Shq0aGiEQFRYQFhcSFxoSFhoUGR0TGR4SFxgmGRSnfnPb&#13;&#10;1unOtMvOtMrQwNDVwtOplsInJDIQExYOERcNDxYNDRQMDRQLDRMLDBMMDRQNDRQLDBMLDBMNDRMK&#13;&#10;CxILCxIKCxEKCxIKCxIKCxILCxIKCxIKCxIKCxELCxIKChEKChELCxILCxMLCxEKCxEKCxEKChEL&#13;&#10;ChELCxILCxEKCxEKCxIKCxIKCxIKChEKChILCxEKChEKChEKCxELChILDBIMDBILCxILCxMLCxIK&#13;&#10;CxELCxELCxELCxEKChEKChEKChEKChEKChILChEKCxELCxELCxILCxIKCxEKCxIKCxIKCxILCxEL&#13;&#10;CxEKCxEKCxIKCxIMCxMLCxILCxETExgSExcMDBMKCxILCxIKCxILCxILCxIMCxMMDBILDBIMDBMM&#13;&#10;DRMMDBMNDRMMDBQNDBIRDxEXEhIbFxQcFxQWExIQDhANDRIODxUPEBYNDhMMDRMMDBMMDBMMDBMM&#13;&#10;DBMLDBMMDRMMDRQMDRQNDhMRJSkiKSeKi3/K3e9yhKCKmpd6pMMjNEUSFRgPDxMTFRgQGCEMDhUb&#13;&#10;Ji4bICsMDBMLDRILDBIKChEKCxELCxEKDBEKDBMJCxEPDRIgFxsSEBgLDBILDBILCxELDBELDBEL&#13;&#10;DBELCxELCxELCxILCxELCxELCxELCxEKCxELCxELDBEMDBIMDBIKChAMCg8QDhETEhMTFRYZHBcd&#13;&#10;HxggIhgnJhUyLxk2MRw2Mxw1Mxw2NRw3Nh40Mhw0Mhs2NRw0MxszNBs1NBszMxo0Nhw1NxwzNh4y&#13;&#10;NBowMhoyNR0yNRwvMhsqLRopKBYrJxc3LxZORRxvbT2PlnKjq5aut6e0u7C8x8C6w8CzurOps6xn&#13;&#10;d3ssKh4nJhcgIBUdHhQcHBUaHRcaHxYZHRYYHBUXGhQWGhUWGhUXGRQYGRQYGhUXGRQWGRQYGhUY&#13;&#10;GhQYGRMZGhQaGxQbHRUdHBQcGxQxKBFpbUh3ko91i4p7jo55kZVxiYlngH5bcm1OY1xDUkY3QTI0&#13;&#10;NCE4PSQyOSk2OCdFPyNMRSdORyhNRypORShwSSjIjIPbq9DWo8HXosPap8bPo9VmNle9fnDduNzZ&#13;&#10;r8vYrcnZrsjZsMvbss3Xs9PCiarAgZnBhJvDhZ3DhZvAgZe9gJG4gJCxeoioc3yeb3WUaWyIZGF+&#13;&#10;YVx2XFVvWE9rVEhmVkpjU0VfUkJaTDxYTTtTSjdSRzVQRjVQSDVPRzVKQjJLQy5LQy5JQi5JQCxJ&#13;&#10;QC1IQC5JQSxKQi5MRC5LQy5LQy5MRS9LRDBLRDBJQzBIPy5FPCtEOypBOis+Nik5MygeGx0gHBkn&#13;&#10;IyAzLyRGRjxkamqGjpKrrrXBw8nN1dTU4d/W397V2t3S0NfTxtC2o9EqKkkWFxYkGxsmHR0qHRwu&#13;&#10;HR4wHh4wHh0vHRwvHB0wHh4sHB4mHRswMi8wKTczHSA3IB04ICA3Hx82Hh42Hh41Hh81HR4zHR01&#13;&#10;HBtCKiFHLyhFKyNILSVILyVHMSZWNCSZaVqUbYOVaW6Zb32Ua3iWa3eba3mlcICxd4u1e4+9gJjG&#13;&#10;g6HJiaXPjbDWlrvaoMjaodDVmsDRo9FYNmchGRYYFxkVFRcXFRchFxYhFhYjFxUnFhUpFhUYFRYT&#13;&#10;ExYTFRYXFRYfFRUgFRYgFRYnGBYvIRsqHxsnHBkpHhomGhkmGRgnGhglGhgnGhkmGhcmGhgoGxgn&#13;&#10;GhcpHBgnGhcmGRcpHRooHBslGRckGBgmFxcsGhYxHRkxHRoyHhw0Hh01IR41IR41Hx00Hx01IB43&#13;&#10;IR81IiA1HyA1IB81IB82IB87IiA9JCNDKiU9JSQ6JCU8JyU7JiU0KSkgISCtqZH////+/v7+/v6H&#13;&#10;qM4YIisRFRgPExcOEhYNERYNEBUMEBQLDxMLDhMLDhMLDhMKDhEKDhEKDRIMDhIMDxINEBEOEhIO&#13;&#10;ExIwIA65fRHWmRzapCnfrzbirjXfsDrKokyzlWGeh2mWgmqZhXqfioKXg4GchH+mjIyrlZ2olqCs&#13;&#10;mqmunLS0obrDrMfSwNrOv93DtNHAttO+uda5t9S4s9K3rse/s9HJutnQxOLTwuPWx+jWyenUw+LP&#13;&#10;udfSvdzPwNvOwdnQw9zPv9nSx+C6psmpirC9m8XIrc/NtdXPtNbTttbYvuDdzOrbyejZyunczezZ&#13;&#10;yenZxuvTwOPYx+Pdzezf0+/e0/HYyOfXxuXZy+fazerZzerazu3WyejTx9/f2u6Vlq0hJSMTHh8R&#13;&#10;GR4QFxwPFxsQFhsPFBk/Liqeg5asjKa0mrV2apgYFyQOERUODxUNDRQNDhMNDxUMDhUMDRMMDRIM&#13;&#10;DRQLDRILDBILDBILDBIKCxEKCxEKCxILCxIKCxIKCxEKCxEKCxEKCxILCxEKCxEKDBEKCxIKCxEK&#13;&#10;CxEJCxEKCxENDhMMDBILCxILDRMODxQLCxILCxILDBEJDBIKCxILDBINDRQODhQLDBMLCxMLDBIM&#13;&#10;DBMMDRMMDRMMDhMNDhQNDxQNDhQNDhQMDhQNDhQNEBUOEBUOERUQERRtST/azuBuaIoTExUQFBYQ&#13;&#10;FRcTFhkSFhoYGRoWGhwSFhgaFhaBUkXXwdjLscnPt8vRwM/TwtCwnsYtKjkQExYOEhcNDxYNDhQM&#13;&#10;DRUMDhQLDBMMDRQNDRMMDRQLDBMNDRMLDBIKCxIKCxILCxIKCxIKCxILCxIKCxIKCxIKCxELCxIK&#13;&#10;CxELCxILCxILCxIKCxEKCxIKCxEKChILChELCxELCxEKChEKCxEKChEKChIKChEKChELCxELCxIK&#13;&#10;ChIKCxIMDBMLCxMLCxILCxEKCxEMCxELCxEKCxILCxILCxEKChEKCxEKCxEKChEKChELCxILCxIL&#13;&#10;CxELDBIKCxEKChIKChELCxIKCxILCxILCxILCxEKChELCxILCxIKCxEKCxEMDBINDRQMCxMLCxIL&#13;&#10;CxIKCxIKCxELCxIMCxIKCxILDBIMCxIMCxIMDBMNDRMMDRMNDRQNDBMNDBMMDRMMDhQNDhUNDBQN&#13;&#10;DRQNDRQNDRMMDRMMDBMMDBIMDBMNDRMLDBILDBIMDRMMDRMMDhQNDRMTIyYiKCaGiH7J3u10hp6B&#13;&#10;k5VwnL8gMEEQExUPERMUFxkTHSUMDxcRGB8LDRYKChAKCxEKCxEJChEKCxEKCxEKCxEKCxIMDRMc&#13;&#10;FhoVEhoKCxEMDBILCxIKCxELCxEKCxELCxELCxEKCxELCxELCxEKCxEKCxEKCxEKCxEKCxELCxEL&#13;&#10;CxELCxELCxELCxELCxELCxELCxELChEMCxIMCxERDxMbGRcjHhQsKRU0Mxs0MxwzMxs0MxwzMRs1&#13;&#10;NBs0Mxs0NBs1NRk0NBs0NRs0NhsyNBwxMRkwMRgyNBo0Nxs3Nxo4Ox05PiE7PSU2Nh1DQiBlaUOF&#13;&#10;jnadpZiqs620u7fCy87AyNC0ub2utbhid40TFh8VFhQaFxQUFhURFRQUFxUWGBQXGRQVGBQVGBQV&#13;&#10;GRQVGhQWGxUYGxQXGxUYHBUXGxQXGxQYGxUYGRUYGhQZGxQZHBQaGhIcHhUdHRYzKhRtdFJ3kJJ5&#13;&#10;kJF+lpl8k5VyjI5hfnxXcWpLX1g7TkU0NyM4RzA0UUslMCs2OSVIRidKRidJRShKRSdOQiZ8TyvO&#13;&#10;lJTZq9LVpMXXp8XasNZzSHapaVrfu93br8zbsMvasc3atMzatc7Xt9TDianAg53ChZ3DhqDDiJ3B&#13;&#10;hZy9g5e3f5CveoilcnuXa3KNZWaCYl96XlZzWlJtVkppVEViUkVgUUJcUD9aTjxXTDZUTDZTSTNR&#13;&#10;SDJRSTVRSTRORjJMRTFLRTJLQixIQCtHQSxHQCxKQy5LRC9LRC5JQi1JQSxJQy1JQy1KQi1JQi9I&#13;&#10;QS1HQSxIQixHQi1IRC8yNCgZFRgiHhsqJSE2MSZMS0Roa2yQjZKtq7bAvsXMz8/W3trb4ePY2uDU&#13;&#10;0NbVw8+wmswnJkEUGBUcIB4fGxwxHR05ICI5Hx87HyA7HyE8ISI9ISNAISM+IiYqHR4tLSoxLDdB&#13;&#10;HyFKJSZMJSdNIyVNJCdQJylTJyxZKi9PKjFBKiRELSdGLCRHLCRILiVGLiVaNyOecWmVbICecHie&#13;&#10;coeeb3yjcoGlc4GudYq3e5G6e5fEgZzMiq3NiqzSkrjVlbzZncXWmMLdqsrHmdJGKUwfGRcYFhkW&#13;&#10;FhgbFhghFRYhFhYiFxcoFRYlFRYWFRYSExYTFBYYFRYdFBYeFRYeFRYjFBYpGRclGRcnHBgmGxkk&#13;&#10;GBklGRgmGRgmHBknGxkoGxcpGhcoGhknGhcpGhkoGhglGRcmGBgmGRcmGRckFxgkFhgkFxgmGBcv&#13;&#10;HBgzHhw0Hhw1IBw2IR01IB00IB40IR81IB40IB8zIB8zHh0yHh40Hh84IR87ISA5IyE7JSQ6JCM6&#13;&#10;JSQ8KCUzJyggIB6sp47////+/v7+/v6IqdAYISwRFRgPFBcNEhcNERYMDxULDxQLDxMLDhIMDxIM&#13;&#10;DxMKDRIKDhILDxIMDxENEBINEREOEhIXFBCSXQ3bnx/KkB7UmybaqjvVp0O9mk6dhV6TfV6XhGqZ&#13;&#10;iXOYgnmagnmhh4Gpk5arl6OznrSwnreum7WyoLm4pcO7o8DMtc/UwN7Ww+LTxOLSwuHPxePIwuC7&#13;&#10;uta1t9W3ss7Du9jLv+HPweLUxuXWzuvMvt7PwOHMt9nOudjQvtnSxt7Qx+LKsdPStdrPs9jNsNXN&#13;&#10;r9TRt9vXvePYvOTawufaxefbzOjd0e7bzevcz+/WxebQvNrWxeHezu/f0u7czurZx+XYyeTZy+bZ&#13;&#10;y+rZ0O7Wy+nTxt/d2Ox/fJscISAUHiERGR0PFxsOFRkQFhoOFRoZFhd0WV2sj6yylKuxmbdSTHMP&#13;&#10;EBYOEBYODhUNDRMNDhUMEBkMDRMLDBMKDRMLDRIKDBELDBIMDBMKDBILDBILDBIKDBIKCxEKCxEK&#13;&#10;CxEKCxIJCxEKCxEMDBEKDBILCxIMDBIKCxEKChEKCxENDRMMCxILCxESExcaGh4TExcLCxILDBIL&#13;&#10;DBILDBIKCxILDBIODhMKCxMLDBELDBIMDBIMDRMMDRMMDRMMDRQNDRQNDhQNDhMMDhQNDxQNDxQO&#13;&#10;DxQOEBUMERYxHxqoj5xNTW8PERMPExYPEhcSFBcRFRkWGBkZGRsSFhkUFhdaMCfLnrXMsMrQvMzT&#13;&#10;xNLUwc+7pdA0LkQQExYPEhYOEBYMDhUMDhQMDhQLDRQMDRMMDhMMDRMLDBMNDRMLDBIKDBIKCxIL&#13;&#10;CxMKCxIKCxELCxMLDBIKCxIKCxELCxMLCxELCxELCxEKCxAKCxIKCxELCxEKCxIKCxIKChELCxEK&#13;&#10;ChILCxIKChEKChELCxILCxIMDBMLCxMLDBILCxINDBILCxIKChELCxEKChELCxELCxEKCxIKChIL&#13;&#10;CxIKChELChELChILCxELDBELDBIMCxIKCxELCxILCxELCxELCxILDBILCxEKChEKChEKChEKCxEK&#13;&#10;CxEKCxEKChIJCxEKCxIKCxEKChEKCxEKCxEKCxIKCxIKCxILCxMLCxILCxILCxILCxIMCxINDRMM&#13;&#10;DRMMDRMMDBMMDBMMDRMMDRMMDBMNDBMNDBMNDBMNDRMMDBMMDBIMDBINDBMMDBMMDBMMDBMMDBMM&#13;&#10;DRMNDhQNDRMSIyghKCeEhnjM4O11iaF6jZNnk7ocLDwQEhYQERUWGRwUISsLDxgLDBIKCxEKCxIK&#13;&#10;CxEKCxEKCxEKCxEKCxIKCxEKChEZGxsXGSIKChEKCxEKCxEKCxEKCxELCxEKCxAKCxELCxELCxEL&#13;&#10;CxEKCxEKCxELCxELCxEKCxEKCxEKCxEKCxELCxAKCxELCxELCxENDBILDBIMCxINDBIMCxEPEBQT&#13;&#10;ExYODBIPDREaHBcmJxgwLxg0NRw0NR01Mxw1NBo0NBs0NRs0NR00NhszMhkzMxkyMhowMhkyNBoz&#13;&#10;Nhw1Nhk4Ox46PR88PSA9QCJJRyNwdFCNlX6mq56yt7G8wsPH0tXDzdW3vMSxtrtsgpMUGyMTFRQa&#13;&#10;FhQREhQNEBMPEBMREhMSERMNDRIODxIPEBIWExIVFhMSFRMUFRIWGRMXGRMYGhQXGhQYHRQaHRUZ&#13;&#10;HBQZGxQaGxQcHhUeHhYeHRU3LhVxe116lZh9k5aAmJp+l5pui41ifX1WcG5JYV08Rjg/VD5JcGgy&#13;&#10;R0AzOi1HRylHRyhHRCdHQiVIQiZMPyOEUy/TnqfYq9TWpsTesdWEWpKWV0rgvdzbsM/ass7atM/Z&#13;&#10;ss3atc3XtdbBhqfAgpvDhp3EiaHCh53Bhpm6gpS1f42seYWdbnaQaGiIYl96XVlyWVNuWUxoVUZj&#13;&#10;VURgUUFbTjxZTz5ZTjtWSzZSSTZQSDNORTFPSDJORzJORjFMRTBLRTFMRS9LRC9JQy1JQyxKRC5L&#13;&#10;RC5MRjBLRC9KQy1KQypKQyxJQyxIQi1IQitHQStHQCxIQCw9Pi4aGBwfGhcoJR4sJiA4MShRTkht&#13;&#10;a3CRjJOsprTBvcTOztTX29zc4eLa3eLY0tvXxdOpksYlJDwVGRYeIh8fGx07KSFELClGKihGKChH&#13;&#10;JylJJylKJSdNJidRJylLJSkrHCIvLStALjlgKClrMDRsLjRvMTdvMThtMjhvMjlXLjZCKiNEKiNF&#13;&#10;KiNGLCVILiVILSZiOSimeXmYbYCndYGmdomicoWnc4Otc4a0eo25epO+e5fIgqDMiKrPi7DUkbrb&#13;&#10;nsSpc6iKQkXeo6G3jM88HzsjGxsbGBsYFxkeFxcjFhcgFhYiFhcrFRYiFRYUFBYSExYUFBccFhce&#13;&#10;FhceFBYeFBYnFRYiFRYaFRceFhYnGhcoHBkkGRgmGRklGhklGRkmGhgmGRgnGRclGBcmGRgmGRcn&#13;&#10;GhgmFxcnGRkmGRclFxglGBgkFhgpHBoyHhsyHhwzHhs1Hx0zHh00IB4zIB41IR81IB8zIB8zIB8z&#13;&#10;Hh80HyA1HyA3Hx84ISE3IiI7JiM4JCQ5JCM8JyQ0KCYgIB6rp47////+/v7+/v6KrNQYIi4RFRgP&#13;&#10;FBcNEhYMEBYNEBUMEBQLDxQLDxIMDxMLDxILDhILDhELDxIMDxINEBIOEhENERFWNgzRkxnRmSLM&#13;&#10;kiDPlyfHn0q2l12fiGKMfGKLe2SPfmqQfGycg3Glkomnk52nkaGqlqu0oLi4o7+1or+2n7q+psS1&#13;&#10;n7rFrMfUwN3Zw+PXxOHYx+TZyOXZyeXTxeLMyOPBw+G3ude4ttS9ttTKvtvXy+rLvN3Hv9/EvNvL&#13;&#10;v9zTw+PQutnMt9nJrtPOrtXRs9rRuN3RuNzTttzXuODXvePYwObXwuXZx+je0e/czOrcz+3YzOnT&#13;&#10;wuLMvNzVyuLe1fTZyujXx+XXxuLXyebZzevY0O7WyujSyeDRxNyhlcE2OVAUHB0RGR0QFhsOFhoP&#13;&#10;FRkOFRoOExgrHRyQc3+vk6+1mLCajLMuLkcOEBQOEBYNDhQNDhMNFBwMDhULCxILDBILDBILDBIL&#13;&#10;DBIMDBIMDBMMDBMMDBILDBILDBELCxILCxEKCxIKCxILCxELDBELDBELDBELDBEKCxILCxEKChEN&#13;&#10;DRMLDBIKCxELDBEUFRkRERcLCxILDBIMDBIKDBMLDBMLDBMODRMLCxMLDBMMDRILDBIMDRIMDBMM&#13;&#10;DRMMDRMMDRMMDhMNDhQNDhQNDxQNDhQNDhQOEBUOEhUSEBRLQEIrM0cODxQPERUOERYPExgQFBgS&#13;&#10;FRsUFxsSFhgUGBk7IB29h5PSvNbRws7SxtPTws/Aq9M8NU8RExYPEhcOEBYNDhUNDhQMDRQMDhML&#13;&#10;DRMMDRIMDBMLDBMNDRMLCxILCxMLCxILCxIKCxIKCxELCxIKDBIKCxIKCxIKCxILCxILCxIKCxIK&#13;&#10;ChIJCxIKCxELChILCxIKChEKChELCxEKCxEKChELCxEKCxILCxMLDBMMDBMNDRQLCxMLCxELCxAL&#13;&#10;CxEKChILChELChELCxILCxEKChELChEMCxIKChIKChELCxELCxIMDBIKCxEKChELCxEKChMLCxEL&#13;&#10;CxILCxILCxILCxILChEKCxEKChEKCxEKCxIKCxEKChEKChEKChIKCxIKChIKChEKChIKCxEKCxEK&#13;&#10;CxELCxIMCxILCxEMCxILCxILCxIMCxMMCxMMDBIMDBMMDBIMDBIMDBMMDBIMDBIMDBMMDBMNDRMN&#13;&#10;DRMNDhQMDRMMDBIMDBIMDBMMDBMMDBQNDRQODxUODhQSJSchKSeCgnTN3+14jaZxho1eiaoZKDUP&#13;&#10;ERUQEBUXHB8TISsKDRcLCxIKCxMKCxIKCxIKCxEKCxEKCxEKCxEKCxERDxUSExgKDBIKCxEKCxEL&#13;&#10;CxELCxEKCxELCxEKCxELCxEKCxELCxELChEKChELCxELCxEMCxEMCxEKCxIKCxEKCxALCxELCxEL&#13;&#10;CxELCxEODhMNDRMMDBENDBEMCxEMDRITExcNDRMMCxILCxIODhQUExMbGhMpKRYzNBs2Nh01NR0z&#13;&#10;Mxo1Mxo0MxozMxsyMxsxMxoyNBoyNBszNBk1Nxo3OR03OR45OyE9PSBMSSVyd1SQloGiqaGxtLC8&#13;&#10;wsHG0NTCydO4u8K1trp5i5wWHycTFRQXFhQRERQODxMPEBMQDxMRDxMMDRMNDRIODRMYERISDxMN&#13;&#10;DhMODhMQDxMUEhIRERIQERMUFRIXFxMXGBIVGRMYGhMbHRMdHxUfIBceHRU+Nhl6hmuBmqGClZmE&#13;&#10;nJ9+l5txjY9lg4FXd3ZMXFFIWkZJZVVDY1VCTztKSCpGRSlEQyZFQSRFQiVEPyVNPCCPWjrYo7LX&#13;&#10;rdPestKTbaGFSzvgvdDZsNDasc3ar8zasMvatMzWtdTBhqXChZ7Dh6HDiaPCiZu+hJa3f5Kueoij&#13;&#10;cn2SaG+IZGR/X1h1XVRvWE1pV0lkVUZeUkJcUEBYTDtWSzhVSjlSSTVQSTNNRjJNRTBORzBPSjNN&#13;&#10;SDFMRzFNRzBLRS5KRC5JQixIQixKRS1KRi5MRy9JRCtJRCxKRStNRixORixPQytSQytSQi1XQS5a&#13;&#10;Qi9ALCw1FiBONC4yKSouJh89NCpRTkhubXKQjJWupbLCusXQztTX2t/c4ePb3OLZ09zaytWhjMIj&#13;&#10;IjYXGxgdHRsxIBtYQDFZRDZYQjRVQTRUPzFRPS9NNixNNCtNMipOLytEKy0oHiIuKSlEKjJfKCll&#13;&#10;Ky9hKixZKCdRJSROJCJFJCJFKiVFKCNFKSRHKyZIKyVHKiZvQC2sfod1V3ZZNTSWXEyrepCscomx&#13;&#10;dYy6e5LCgJrFg57JhabPjLDSkLjXmMLbocqndqmdWGvfqLWseb5RHzRFJSc7Iic2ICM0HiE0HSAx&#13;&#10;Gx4wGh0xGRolGBoaFRkXFBcXFBceFhgfFhcdFhYeFRcnFhYhFhcYFRcZFRcbFRUmGhYoHBknGxom&#13;&#10;HBgmGxknGxklGhklGRgmGhgnGxknGhkmGRcmFxcmGBknGRgnGRkmGRgmGRgrGRgzHhsxHR01IB00&#13;&#10;Hh4zHh00Hx4zHx80IB40IR40IB40ICA0IB81IyE1ICE2IB82ISA5IyA6JCM4IyM3IyQ7JyUzJycf&#13;&#10;ISCno4z////+/v7+/v6KrtQYIy0QFRgPExgNERYNEBYMEBULEBMLDxMLDhMLDhILDhILDxMMDxIL&#13;&#10;DxINDxINEBIMEhIqHg2wdRLQlx/RmSPWnCXFmDCaf06giWGgjnGNfnCIeW2IclyejXqfk5SThpKf&#13;&#10;iZ2tlK2xmbK2oLq8qcS6pcO9pcTFqce8psW9o8DPuNXVv93Xw9/czejdzu3Yx+TWw+HYyOXYzurO&#13;&#10;yubFx+a5v9+1sM7Eu9bOwd7OwOHGu966sdDAutfLvdrSxOLQud/QsdnRs9rQtdnSut/Xw+XYwufY&#13;&#10;wOfYv+bYwOTXwObbx+vayOnZyOnXyunTxOPPw+O1stLQxd3cz+7WyOTXyOXYyefaz+zYzOzYzOjV&#13;&#10;zeLJvdm/ps1sbJoXHSASGx0QGB0PFxsPFhkPFRoPFhoQExdNNTKpiKGvlq22nrR8cZ4ZGCgPERUO&#13;&#10;DxUNDxQNERcMEBcLDRMLDRMLDBMLDBMKDBIKDBIMDBMLDBMLDBMKDBILDBILDBMLCxILDBILDBIL&#13;&#10;CxIMDBILDBIKCxELCxEKCxEKCxEKCxINDhILDBEKCxIKCxILDBILCxELDBILDBILCxILDBQMCxMM&#13;&#10;DRMPDxQMDBQLDBMMDRMLDBILDRMMDRMMDhQMDRMNDRIMDhMNDhQNDhQNDhUMDhQNDhQODxQOEBUO&#13;&#10;ERYUExcUFhwOEBUOEBUOEBYRFBcSFRkRFBsSFhsSFRkWGhksGhqueHzWxN7QwtHRxdLTxc/GtthH&#13;&#10;QFwSFRYOEhcOEBYNEBUNDxQMDhQMDRQMDhQLDBMMDBQMDBQNDRMLDBILCxEKCxELCxIKCxIKChEK&#13;&#10;CxIKChIKChIKChIKCxILChILCxMLDBMLCxILCxIKCxIKChILCxIKChAJChILCxILChIKChILDBMM&#13;&#10;DBMLCxIKCxIKCxINDRQMDBMKChELCxEKChEKCxEKChEKChILCxIKCxIKChILChEKChEKChILCxEL&#13;&#10;ChELCxILCxILCxELCxILChELCxIKCxIKChILCxILCxIKChILCxILCxEKCxIKCxELCxIKChIKChEK&#13;&#10;CxELCxIKChEKChEKChIKCxEKCxILCxEKCxELCxILCxILCxILCxILCxEMCxILCxMLCxILDBIMDBIL&#13;&#10;DBIMDBIMCxIMDBIMDBMMDBMMDBINDBQNDRUNDRQNDBQMDBILCxILCxIMDBMMDBMMDRMMDRMNDhQS&#13;&#10;JCUfKCd+fm/M3Op2jahjeoJOdI0WISwOEBQSExUXICYNFB0KCxMKDBILDBMLDBIKCxEKCxEKCxEK&#13;&#10;CxIKCxISDxUSEBcKCxEKCxEKCxILCxIKCxAKCxELCxELCxEKCxELCxELCxELCxELChEKChELCxEK&#13;&#10;CxELCxELCxEKCxELCxELChELCxEKCxEKCxEMCxENDRMNDRMNDRMMDBILCxIMDBEPDhMMCxIMCxEL&#13;&#10;CxEMDBENDhMMDBQPDRIaFxElJRYwMhszNRs1NRo1NBw0NBszMxsyNBszMxoxMhkzMxk1Nhk2Nxs3&#13;&#10;Nxw5Oh8+PCBOTCh0eVqRmYajq6Kxta68wL7IzdHEydK9usG5s7mGjaEZHywTFBQXFRQQERQNDxQO&#13;&#10;DxMPDxIQEBINDRINDRMODhMWEBIQDhMMDRINDRMPDhMSDxMODhMNDBMODRISDxETEBIODhMPDhIS&#13;&#10;EhIaFRIlGxIYGBMbFxFFPB2BkHqDmZ6Fm56GnaN/mJ11kZRoh4lZcGpXZU5UZU5RXkpQWT1KTjNI&#13;&#10;SCtERChFQiRCQSVFQCVGPyZRPiGaYkHarL3fs9ekfLN4Pzjds8DYs9PZsMzYsM3XsczatMvVstDA&#13;&#10;g6PBhp3CiJ/Ch56/hZm6gpWyfI2mc4KWbHKIZGWBYF13XFNwWlBqWEpmVktiU0RcUkBYTj1WTTxW&#13;&#10;SzhSSDVSSTROSTVMRTBNRTBNSDJMSDJMRjBNRTBKRS9JRS1JRSxJRStLQipOQy1SRS9XRTJfQzNm&#13;&#10;QTZwQjx4QUF+QUSDPkaHPEqKPU6MO06POVKLM1OPNFeUPV9DJzktJh0+OC5TUEpwcHKQi5evo7PC&#13;&#10;ucbPy9TY2t3d4ujd3OLb1d3dzNmgjMIjIC8gHBc3HBuALjmZQGGRQV+PQl6LRFmEQ1SBRE18RE1w&#13;&#10;RENpRD1gRTtbRDVLPjEpHyArJiZFJixgJiheKStZJylUJylSJihTKihXLSpVLCtPLClLKydKKydJ&#13;&#10;KSV9STSpfZBhS2lLLTKYXlKudomwcoq1dYy6eZLDfJrHgaHLhKPOiazSjLLVk73Wlr/ZncHOjrzU&#13;&#10;laa+drmUMGCHMFBuKkNWIzBKIidIIyhLIilKIipIJClEIic9ISg6HyU2HyM1HSIwHCEuHB8tGx4w&#13;&#10;GRspGRwhGRsfGBgaFxcfFRYlFhYoGxcoHBonGxknGxkoHBknGxgnGxkoGhgnGhgnGRgmGhgnGRcn&#13;&#10;GhcoGRkoGRkmGRkrGBgvHBswHRwyHh4xHR0yHRwyHhwyHh0zHh0zHx4zIB40ISE0HyA0IB81IR82&#13;&#10;IR84IyE4JCI2IiM1IiI2IyQ7JyY3LCkgIiGkn4n+/////v7+/v6OsNYZJC4QFBgOFBcOEhcNERYM&#13;&#10;EBYLDxQMDxQMDxMMDxMMDxMMDxMLDxELDxEMDxINEhIOERFsQwzQkBvLlCHWoCTToi2ahk5sVjed&#13;&#10;hlOai3yFdXGCbF2cjH+clJyNg5WShpSkkKKwmre2n766psW8qMe+qcvBqsvGrs3Eq8q+psTIr87T&#13;&#10;v9zVwt/by+jczuvZyOTay+jZyejazevbzerXy+vTz+/GzOq4u9q7tNLIv9vSxubKweGyqs2xpMHI&#13;&#10;vdvVyOvYxuvWvOXPsdfQs9jWvt/ayOvayO3axevWweTZxOjawenYv+LWwuXXyOnVxujUxeexuuGW&#13;&#10;la7TxtjZzO3WyOTXyuXZ0OzZ0e/YzenWy+LGt9W8pMSVkb8lKTkSHB0RGRwPFhwPFRkPFRoPFhkP&#13;&#10;FhoeFheKZ3KwlLWzmq2xm7pQSnQQERYPEBYODxUNDxUMEBYMDhQMDRQMDBILDBILDBMLCxMLDBIL&#13;&#10;DBMMDBMKCxIKDBILDBMLCxILDBMKDBILCxILDBILDBMLCxIKCxEKCxEKCxEKCxENDRILDBILCxIK&#13;&#10;CxIKDBILCxIKCxILDBIMDBILDBMLDBMLDBMPDxQKDBILDBIMDBMLDBMMDBILDRMLDRQNDRMNDRMM&#13;&#10;DRMPERYQERcMDhQNDhQNDhQNDhQNDxQNEBUNDhUNDhQODxQODhUQERURExYSFBgSFBkUFhsSFhoV&#13;&#10;GBgiGBibaGbYx+LPxdTRxtTQw87LvttOS2kSFBYPEhcOEBYODxYNDxYMDhQMDRQMDhMMDRQLDRMM&#13;&#10;DBQODRQLDBMKCxMLCxMLCxMLCxIKCxILCxILCxILCxILCxIKCxIKCxIKCxILCxMKCxILDBIKCxIK&#13;&#10;CxIKCxEKCxIJCxILDBMLCxMKCxIKCxIKChILChELChIKChEKCxILCxEKChEKChEKChELCxILChEK&#13;&#10;CxEKChAKChAKChELChELCxEKCxEKChELChILDBIKChEKChELCxEKChIMDBIKCxIKCxEKCxIKCxIL&#13;&#10;CxILDBMNDBMLCxIKCxELChIKCxIKChIKCxIMDBMNDBMKCxEKChIKChIKCxILChEKCxELCxILCxIL&#13;&#10;CxMMCxILCxIMCxMLCxMLCxIMCxIMCxIMDBMSEhcODhQLDBILCxIMCxMMDBMMCxMLCxMLCxIMCxIL&#13;&#10;CxMMDBMLDBIMDBMLCxMMDBMODxUODhQTJCUdJyl6e2zJ3Ol3jqtXcn83WGsTGSEODxQRFBcPExoM&#13;&#10;DBMMDBMLDBILCxILCxILDBILDBMKCxEKCxITDhMaFBwMDBMLCxALCxELCxEKCxEKCxELCxEMCxEL&#13;&#10;CxELCxELCxEKChELChELChEKCxEKChIKCxELCxELCxELCxELCxELCxEKCxELCxELChEMCxENDRMM&#13;&#10;DBIMCxINDRINDBMMCxENDBIMDBELCxELCxEMDBINDRINDRMODxUNDBQODRMSERIdHBErKxYzMxo1&#13;&#10;Nhs0Nh01NRszMhgyMhk0NRo2Nh02NRo5Ohw7Oh89PCFRUS11f1+Sl4WlqZ6wtK28v77Iz9HHyNHA&#13;&#10;usK9s7uVj6QgIzMVFBMYFRQPEBMODxMODxMQDhMPDhMMDRMNDBMODhMUEBIPDhMMDRMNDhIPDhMS&#13;&#10;DxMNDhMNDRMODRMQDxISDxMNDBIMDBINDRMbDxIrFRIQDhQQDxQVERFGPSF/j3uEm6CGmp2GnaGA&#13;&#10;mZ55lZpmgH5gb1pda1VZYktVXkROVTlKTTJGRipEQSVCPyRDPyNEQCNGQSVUPR6mbk3it864k9Bt&#13;&#10;Nz7XqKfattvYr8zYr8vYrMras83TsM3BhKK/hp/CiJ3BhZu7g5izfo6qdoOcbXiNZmuBX1x5XVNy&#13;&#10;WlNqV0plVEhiVEVcT0FaUD5YTTlWTDhSSzhRSDRSSTRPSTVMSDRLRzFMSDJMRi5LRy1LRi9SRS5X&#13;&#10;RDJfQzRmPzhsPDtuNzthMDdYKCprKCx1KjWGMUGKM0iLMkmIMEaLL0aNMEeLMUmOMkuRNE+TNVSQ&#13;&#10;N11BJjUtJR0+ODBUUk5xbXKTi5expLXEusjRy9XZ2eDe3ubf3OPc1N/dy9mnh7tiK0N3MUiPNVKh&#13;&#10;PmefOmSeOmSfOmKhPGWhPGeiPGafOmabPGOZO2GTO1+JO1iCPlNxMExeJj5hMERwKTZ6LDdzLTZx&#13;&#10;LjJvLjNwLzV0Mjd3NjtvNjtnNDddMTNXLSuKUj+oeI+ZZnGjcIOlbnulZ3elYnWmYXGsYnWvXnOw&#13;&#10;X3SzX3S3X3e5Xnu/YYTBX4jDZIu9WYrAV3vCYpmzRX+yP3SoO22WNGF3LE9PIS9HISFJIyZOJSdN&#13;&#10;JShMJClNJStNJSxLJStJIytLIilLJCtKJCpHIilFIik/Iig3HSM3HCE0GR8zGh02HR4wICApHBsq&#13;&#10;HBcoGxgnGhgoGhgnGxgqGxgpHBgqGhkoGhgpGhgpGhgkGBkrGhkvHBwyHRs0IB01IR80IB4zIB8z&#13;&#10;Hx4wHR0yHR00IR4yIR8yHx8wHiAzHh01IB83IiA6JSI5JCM2JCI3JSQ6JyQ3KikgISCjnof+///+&#13;&#10;/v7+/v6PsdgZJC4QFBgOFBgNEhYNERYMEBUMEBQNDxQMDxMMDxQNEBQMEBQMDxMNEBINERINEhIl&#13;&#10;Gw+uchLNlSHPlyLNmCamiD10X0mQbzWij2CGeHeDa2GZioeckJ6ckKeWjKKShZajjqSwmrS2ob63&#13;&#10;oL29qca/qMm+pMXHrs7MtNbJsdPGrdHLs9TUwN7dz+vd0e3Zyubay+bay+zYyOfd0Ozczu3f0fDc&#13;&#10;1fLOz+6+weO2tda+s9DQyOPVy+6/r9a0ocXCttLa1fHe1/bWwejTud7WvePaw+rcy+3ezu/Zx+nZ&#13;&#10;xOrcx+3YvuXXv+fWv+PWweXYxenRw+igq9OXjJ7Xy9/e0e3d0uvd0u7c1fLa0OvTyOLGs9K/qsuq&#13;&#10;oM42OlYUHRwQGh0QFxsPFRoOFRkPFRoPFhoRFBdZPjyyk7Gvj6i4n7aThrAlJjwPEhUOERYOEBQN&#13;&#10;EBYMDhQMDRMMDhMLDBMMDBILDBMMDRMMDBMMDBMLDBMLDBMLDBMLDBILCxILDBILDBILDBMMDBMM&#13;&#10;CxILDBIKCxEKCxELCxEPDhQMDRMMDBMLCxILCxILDBIMDBILDBIMDBMLCxMMDBMLCxMODhQLDRMM&#13;&#10;DRMMDBMMDBMNDRINDRMMDRQMDhMNDRMNDRQNDxQODxUNDhQNDRQNDRQNDhQODhUNDhUODhUNDhUN&#13;&#10;DhQODhUPERYQEhYQERgRFBkRFRsSFhoTFxgbFhmIWE3Yx9zQxtXQxtTOwc7Qw99XVXcRExYQExkS&#13;&#10;FRoODxYNDxQMDhQLDhQMDRMMDRQMDRQMDRQODxQLDBMLDBMLDBIKDBMLDBMKCxIKDBIMDBIMCxML&#13;&#10;CxIKCxILCxILCxMMDBMKCxILCxILDBILCxMKCxIKCxIKCxILCxIKCxEKChEKChEKChIKChEKChEK&#13;&#10;ChEKChIKChIKChILChIKCxEKCxILCxEKChEKCxEKChEKChILCxILDBIKCxEKChILCxMMDBIKCxEK&#13;&#10;CxEKCxILCxILCxELCxIKChIKChIKCxEKChIKCxILCxILCxILCxMKCxILCxEKCxILChILCxILCxIK&#13;&#10;ChELCxEKCxIKChILCxELCxEKCxILCxIMCxMMCxMLCxIKCxIKCxILCxIMDBIMCxEMDBMODhQMDBIL&#13;&#10;CxILCxILCxIMCxMLCxMLCxMLCxILCxELCxELCxILCxILCxIMDBMMDRMNDhQODhMTJCYcKCp2eWnI&#13;&#10;3Ol4jqtJZnkjPEYQFRoODhQNDxQMDhMLDBMMDBMMDRMMDRMLCxIKDBEKCxEKCxINDBESDRMMCxMK&#13;&#10;ChEKCxEKCxELCxEKCxEKCxEMCxELCxEKCxEKCxELCxELCxELCxELChEKCxELCxELCxILCxELCxEL&#13;&#10;CxALChEKCxELCxEKCxELCxIMCxEMDBELDBIMDBINDRMPDxUPDhQNDBINDBELCxELDBENDBENDRIM&#13;&#10;DBINDhIODhQODRUNDBMMDBISDxEXFBIhIRQuLxk1Nhw0Nx41Nhw2Nho2Nxw2Nhs5ORw5OyI9OyBV&#13;&#10;UzB7gmGUm4qnq6Ozsq/BwMLLztTIxtHCuMLDsrujlKonKDoVFRMZFBQODxQODhQODhMPDhMPDxQO&#13;&#10;DhQODxQPDhQVEBIPDhQMDRMNDRIPDhMQDxMNDhMODRINDRMQDRIRDhIMDBIMDBENDBIbEBIlEhIP&#13;&#10;DhMODhMPEBQbERFPQySEl4WEnaWJnZ+LoqeIoah1j5Bnd2Rjc15caVRYY01RWkJPVTpLTjNHRilF&#13;&#10;QydEQyZDQCREPiJGPSFcPh+0fV/OrddoOVfGkofdu+DZrcnYrMrYrMnatM7TrM+/g6LAhJu/hZ2+&#13;&#10;hZq4gJSueomgcXqTam2DYmN4WlRwVkxtWEtlVElhUkJgUEFbUD5YTjtVTDhUSzZTSzVRSzVPSjJO&#13;&#10;SjRNSDFKRjBORi5WRC5aPzVhPDdqOzxuNjxxNTxwMD1zMT1xLTluLDhwKzd0LDt4LDx7Lz57Lj9+&#13;&#10;Lj5/LUCDLUGGLUOHL0aIL0iKMUuOM06JM1Y8JS8vKB4+Ny5YVFJ3cnmbj5+0pLfEucnTy9ba1+Dh&#13;&#10;3ubg3Obd0N7Zydi/hLiqQXOsRHeqQ3ioQHWpP3SpP3WpP3SrQXerQnaqPnWpPXapPnSpPHOqO3Kq&#13;&#10;PHWqPHOeOW6ZOVulQ3OcNWKgN2abN2WUNlmLNk6FNEWCND2DNjuCOEKCO0R8OkJ/PEKbUFamXnmP&#13;&#10;T2GOTlSLSU6JREqNQkqRQUqYQ1CfQ1KjRVipR1+vSWa0S2+5T3i5Tn66Tn29T4C5SoKxQHKyQGq1&#13;&#10;QHGsPGuuPWy5ToCQQ31pJj5lKDFgJzBZJSxQIypMIyZMISVHICRNKSlLKC1LIylNJClPJShOJCpN&#13;&#10;JS1MJCxNJCpMIilKJCpLIilJJCo+JSsvICApHRkoHBooGhgoGxkpGxkqHBgqHBkpHBorHBoqGhko&#13;&#10;GhksHBgwHhwzHRw0Hx0zIB0zISA1JCEzIR8xHx4yHx0zIB4yHx4tICAZFRwfFBYyHho3ISE4IyM4&#13;&#10;JCI4JSM5JiM7JyY0KCcfISGinIf+///+/v7+/v6PstkaJTARFRgPFBcOEhcMERYMEBYMEBULDxML&#13;&#10;DxMMDxMMEBMMERQMEBMNEBINERINERNWOg3IjRvMlSHNliO9kjGPbDmsgTm2nmyBcmd6aVmRhICa&#13;&#10;ipmmlq2sn7qckqmOgZKkkqe0or+2ob+2osG+qca+p8XAqsrHsNHLtNXNttrIrdHHq87QuNvayebc&#13;&#10;z+rf0u/by+nbyurZyejbz+vh2fXj2/ff0e/e0/HX0fDIyem8vdy8tdPHvt7OxOPRxunBq9HEr8/V&#13;&#10;zu3Z0PHYyOzVvOPYwejZwObdyOzczO3dzO/dye3YwOrWvunXv+bXv+Paw+fZwObSweeip8+om67j&#13;&#10;2u7g2PLg1/Ld0/Lb0uzTx+TIstLArc2vpM9LUnQVHRwSHB8RFx0QFhwPFRoPFhsQFhoPFho1JCKs&#13;&#10;iKOzj7K0l621nrxdWIATFBkPExcOEBYNERcMDhYMDhQMDRMLDBILDBIMDBIKDBIMDBIMDRILDRML&#13;&#10;CxILCxMKCxEKCxELCxILDBINDRQNDRQLCxIKCxIKCxMKCxEKCxEODRMMDBILDBMMCxILCxILDBIK&#13;&#10;DBILDBMMCxMLDBMLDBILDBMPDhQMDRMMDBMMDBMMDBMMDRMNDRMNDRMMDRMMDRMMDRQMDhQNDhQN&#13;&#10;DRQMDRQNDhQNDhQNDhQNDhQNDhUNDxUNDhUNDhQOEBUQEhcPEBgTFBgTFhsRFhsTFhgaFxp1RzzY&#13;&#10;wNTQx9fOw9HOvsvTw+BgWoMSExgRFBgUFxsPEBcODxUNDhQMDRQMDBMMDBMMDBMLDBMODRMLDBMM&#13;&#10;DBMMDBMKDBIKCxILCxMLDBIMDBILCxIKCxILCxMLCxILCxMMCxMKCxMLCxILCxILCxILCxIKCxIK&#13;&#10;CxILCxILCxIKChEKChAKChIKCxIKCxELCxEKCxIKChIKChELCxIKCxELCxILCxEKCxEKChIKChEK&#13;&#10;ChELCxILCxIKCxEKCxEKCxIKChEKChEKChIKCxIKCxIKCxEKCxIKChIKChIKCxEKCxEMDRMMDBIL&#13;&#10;CxILCxMKChIKCxEKCxELChIKChEKCxILCxELCxIKCxIKChILCxIKChIKCxIMCxIMCxIMCxIKCxIK&#13;&#10;ChILChILCxMLCxELCxILCxILCxILCxMMDBILCxILCxILCxILCxIMDBQLCxILCxELCxMLDBIMDBMN&#13;&#10;DRQNDBMMDBMNDRQNDBMSISQbJyp0d2rJ3Od3kKlBYHUXIyoOERYNDhMMDRMLDhMMDBQLDBILDBIL&#13;&#10;DBMKCxIKCxEKCxILDBMPDRMMDBIKChEKCxELCxELCxELCxELCxELCxEMDBILCxELCxELCxELCxIL&#13;&#10;DBILCxELCxELCxEMCxIMDBIKCxELCxELCxALChEKCxELCxEKCxEKCxEMDBEMCxMMDBIMDBEODhMO&#13;&#10;DhQMDRIMDBENDBILCxILDBEMDBEMDBELCxIMCxIMDBIODhQNDxYNDBMNDBEMDBINCxITEBIeGxMp&#13;&#10;KBYzNBk3OR03OBw2Nx03OB06OiA9OiBZVzKBhWiZnY2srKS5trTDwMTMztTKxtPFu8XGsr+0mLAx&#13;&#10;L0MUExIXExMPDxQNDhMODRMPDhMODxQODhMNDhMPDhQVEBMODRMMDRINDRIODRMPDRIMDBIMDBIN&#13;&#10;DBEQDRERDREMCxIMDBENDBIaEBIhEhMODRQODRMPDxMXERQeEhBTTi2LnpOKoqqNoaiTqLF+l59s&#13;&#10;e2hod2Rhb1leaVJXYUtUWD9QVTtMTjRLSi9GRClDPyRAPyNDPSJIPiVhQR6sgXFkRWKudmPevd/X&#13;&#10;q8fYrcrYq8rZtc7Sqc29gZ29gpq/gpm7gpaxfo+kc4CTam6GZGF5XlRuWExoVkpjU0VfUUNbUT1Z&#13;&#10;TDpZTTlXTjlVTThSSjZSSjNTTTdQSzVOSzJRRTJVPzJZOzdgODlhNjtiNjxkNj1kNDxjNDxiMTli&#13;&#10;MDdlMDVkLjRlLTVlLDNmKjRoKzNpKjNsKjVtKTVxKTdyKjdzKTV0KDd0Kzl3KzhtKzw0JSczKyFE&#13;&#10;PTNcVlV4cHmYi5qzobTDtMXQxdPWz9zb1N/c1N/czN7Zwte9ebSqQXGrRHSqQnSqQHarQXeqPnSo&#13;&#10;PXKoPnGpP3OpPHSpPHOrPnSsP3OtQXesP3StP3SrP3KrPXSsQHWrPHOrPXKqPXOrP3SrQHWnQHSg&#13;&#10;PGiZO1ySO1CPPUqNO0aRPEmXQ1CYRViTQk+TQk6SQkySQ06TQ0+WRVGZRlOcRlWgR1ajSFqmSVus&#13;&#10;SmKvTGeuSWmtRWSxSG2uQmqoOVerPFyxQWm1TXm/X47MeqjGfbWoOnWjNWGeM1+ZMlmXPF6cUG2m&#13;&#10;a4mMXopQKDxIJiZKIyhMJClNJSlMJChJIyhLIyhLIyhKISdOIihOIipOJCpMIilEIyo0IiQqHhwp&#13;&#10;GxkqHBooHRoqHBkpGxkoGxkpHBopGxkqHBovHRkwHRswHhwzHh0yHh4zHx00Ih4yIB4xHx80IB4z&#13;&#10;IB4zHx4qHx8TFBwZFBcyIBw3IiI2JCI2IyM3JCQ5KCU9Kic2KykgISChnYb//////v7+/v6TtNoa&#13;&#10;JTERFRgPFBgNEhYNERYNEBYMEBUMDxQLDRMMDhMNEBMMEBQMERMNERMNEhMXFRGOYhLJkB7KlSG9&#13;&#10;jCavgC28iTLGpV+hj5B8bm51b12HfIahj6ewnbaxob2dkqqLgJGejaSvm7a0n721ocC9qMbErc7G&#13;&#10;r9C+p8bErs/NttbIrtDHrMzPt9nZx+be1O7i2/bg1/PezezayOff1PDi2vbh1fPh1vPf0/Di2fPe&#13;&#10;1PPa1/PLzu2+vN68tNTMxeLUyOvQwObJtt/Qw+PZ0vDYye3Yw+naxevawurZxOje0PHh0fLcyezY&#13;&#10;w+rXv+PWvOHXveLax+rYwufTw+ivsNa+s8Pk4Pbf1/Pe1vXa0u/QweDMt9jGtdixoslob5YZISQT&#13;&#10;HB8RGh0QFxwPFxwPFhwQFxwQFxwhGBmcc4S8nMSxj6i1nLKXiK8wLkUPEhQOERYOFRsNERsMDRIN&#13;&#10;DRQMDBMLDRMLDBIKCxMLDBIMDBMMDBIMDRILDBIKCxEKCxEKCxIKCxIMDBIMDBMKCxIKCxELCxIK&#13;&#10;CxEKCxENDRQMDBMLCxILCxILCxILCxILDBEMCxILCxMLDBMLCxMLCxIODhMLDBILCxMMDBMMDBIM&#13;&#10;DRMMDRMMDRMMDRMMDRQMDRMMDRMMDhMNDRQNDRUMDhQMDhQNDRQNDxQNDhQNDxUODhQODxQPEBYR&#13;&#10;EhcPERgSExYXFhkTFhsSFhkWFxpfNCvTuMTRy9zNvszNvMnTw91mYZAUFBoSFRkOEBcOEBYNDhUN&#13;&#10;DhQMDRQMDRMMDBMNDhUMDRQODhMLDBMLDBMMDBMLCxIKCxILCxIKCxMLCxILCxILDBILCxIMDBMM&#13;&#10;DBMNDRQLCxMLCxMLCxILCxILCxILCxIKCxILCxELCxIKChIKChILCxIKCxIKCxELCxEKChEKCxEL&#13;&#10;ChELCxELCxIMCxILCxELChEKChILChEKCxEKChILCxILCxELCxILCxIKCxIKChIJChEKChEKChEL&#13;&#10;ChELCxILCxIKCxILCxELCxEODhMNDRMKChILCxIKCxELCxILCxIKChEKCxIKCxIKCxILCxILCxIL&#13;&#10;CxELCxILCxILCxILCxIMCxMMCxMLCxILCxILCxILCxMLCxILCxILCxIKCxILCxIMCxMMCxIMCxMM&#13;&#10;CxIMDBINDBMLCxIMCxIMCxMLCxIMCxMMDBMMDBMMDRMMDBMMCxMSICQbJStucWbF3Oh3kq9AYHYR&#13;&#10;GiMNDxQMDhMMDRMMDRIMDRILDBIKDBILDBILDBEKCxELDBIODRQMDBILCxIMCxELCxIKCxELCxIK&#13;&#10;CxEKCxELCxELCxELCxILCxELCxELCxEMCxELChELCxELCxIKCxELCxELCxEKCxEKCxELCxELCxEL&#13;&#10;CxELCxEKCxENDRILCxELCxELChEMDBINDBILCxEMDBEMDBILCxELCxEMCxIMDBEMDBEMCxINDBEM&#13;&#10;DREMDhMODxYNDRMMDBIMDBINDBMPDRMPDhMVExIiIBMwMRg4OR07PB87PCI/PSBbWjiDhm2enZCw&#13;&#10;q6O8trbGwMTN0NbMyNTHucXIsb69nrU5OE8TERIWExQNDRMNDBMNDRMODRMODRIMDRMNDBIPDRIW&#13;&#10;EBIODhMMDBMNDBINDBIODRELDBIMDBINDBIQDBIRDhIMDBIMDBINDBMdDhEiFRQODhUNDRMPDhMW&#13;&#10;ERMWERMVERBcWTePpJyMoquSprB9lZpygnFtfGdjdGBea1hbZk9YYElVW0RQVj9PUjlLTDJEQyxA&#13;&#10;PiRAPCJCPiNGPSJYQyM/MiuPVEDeuNXVp8jWqcbWqMfassvOo8m7gpq/iKC+hp+3g5aqd4WWbHCF&#13;&#10;Y2J5X1hvWExoVURjVkReUj9bTztZTzpWTTlWTDZTTTZSTDZRTDVPSjROSjNPSDJSPzVRODdSNDVU&#13;&#10;NzZUNTdUNzdWNzhWNzlVNDdVNDZUNDhTMjZTMjRTMTJULzBULjBTLC5SKi5SKi1RJilPJClQJCdP&#13;&#10;IyZQIyZPIiVNIyVKISRBISIwJSM1LSVHPjVfWFh4bXiWhpWxmK7Crb/Ovs/VyNXazNraytnaw9nY&#13;&#10;t9S3b6miPGSmQ2ylQWulQGunQG+qQHKoP2+nP3GpPm2oP3CqPnKrP3OsQHOvQ3ivQ3mwQ3ivQnmw&#13;&#10;QnquQXmvQHqvQXqvQnuxQ3uwRHuwQ3mxRXuxRX6uRHqqSHakS2uiS2ehTGegTWieS2OgTWOgTGCe&#13;&#10;S2KaSl2YSVyXSliYSleXSlWbSledSlmfTGCmTWSqS2esTWqyT3G2Unm7WX/CZZDKcqHPhbLTk73T&#13;&#10;msDAcamvPm+3THa+YorKhajUpcPdudXfv9nYtdt+RYFYIihVJStWJStTJStSJypPJCtLJClJIylH&#13;&#10;ISdKIidLIihNJSxKICdLICZFICc7IiYvICEpGxoqHRkrHRkrHRspHBkqGxkpHBonGxksGxgyHxwy&#13;&#10;HhwzHxwzIB80Hh0zIB4xHx4yHiAyHx4yHx4xHx8vHx8qHB4uHR40ISA2IyE3JCM3JCI2JCM6KSU8&#13;&#10;Kyc2LCkgICGfm4P+/////v7+/v6TttsaJjERFRcOFBgOExcNERYNERYMEBULDxQLDxMMEBMNEBMN&#13;&#10;EBQNERQNERMMEhQzJQ+ygBfEkSG0hSWxgCbCjy3JpUynj4WbipuNi5ptcHd6dnyfk6atm7Wyob6g&#13;&#10;lbCOhJmdjaOzob2zob+3o8O6pMS/qMvDq82/qMq/qczKtdrLstbLsdPNs9TXw+Te0O/g1PPe0e7e&#13;&#10;z+7dz+ve0e3h2PXj2Pbl3vnj2vbi2fTg1vPf0e/d2PTW1fHIw+S/u9zBu93OxObYz/HYy+zVw+fY&#13;&#10;zOzc0fPcye7cy+/bx+zaxuvh1fXfz+3ax+fXwePWwOTWut/XveDYw+fayOrWzvGwsdXKwtXj3/ne&#13;&#10;1vPYzuzQvt7NudnJutmvpMd/iLMhKTYSGh4RGB0QGB0PFhsPFxsQFhoRFxwUFhdzTU7Eqcy0lLKv&#13;&#10;jqi0nrdtZ40UFh0PEBYOFxsNFB0MDhMNDhQMDRMMDRQLDRMKCxIKDBILDBIMDBIMDBILDBMKCxIK&#13;&#10;DBIKCxEKCxIKCxIMDBILDBILCxELCxEKCxIKCxENDRMLDBILCxELDBMKDBILDBILDBIKDBMKDBML&#13;&#10;CxMKCxIKDBIODhQKCxMLDBMLDRILDBIMDBIMDBMMDBMNDRMNDBMNDRMMDRQMDRQMDhQMDRQMDhQM&#13;&#10;DRMMDRMMDRQNDhMNDxQNDxUODhUODxYOERcPERgQEhgUFRkSFRkRFBkUFxpJKSPMtbfRzd7LvMvL&#13;&#10;vMrUw9hyapgUFRwPExcOERcNDxYNDhQMDRQLDRQLDRQLDBMLDBQMDRQNDRMLDRMLDBILDBILCxIK&#13;&#10;CxIKCxELCxILCxILCxMMDBMMDBILCxMLCxILDBQMDBMLCxIKCxIKCxEKCxMKCxIKCxIMCxIKCxIK&#13;&#10;ChEKCxEKCxINDBMLDBMKCxEKChEKCxEKCxILCxILDBILCxIKCxELChILChILCxIKChELChILCxEK&#13;&#10;ChEKChILCxEKCxIKCxILCxIKChIKCxEKChEKChEKChEKChELCxIKCxIKChIKCxELCxILCxMLCxEL&#13;&#10;CxILCxIKCxIKCxILCxIKCxEKCxEKCxILCxILCxIKCxILCxELCxIMCxMLCxILCxILCxIKCxILCxML&#13;&#10;CxMLCxMLCxILDBILDBMLCxMMCxIMCxIMCxILCxILCxIKCxMLDBMMDBMMCxILCxILDBMLDBMMDBMM&#13;&#10;DRQMDBMSICMYJCpobWPD2uZ3lLM4VnAOFiANDhMMDRQLDRMLDRMLDRMLDBIKCxIKCxEKCxILCxEP&#13;&#10;DhUMDBQLCxELCxELCxELCxEKCxEKCxEKCxIKCxEKCxELCxEKCxEKCxEKCxELCxELCxEKCxEKCxEK&#13;&#10;CxEKCxELCxELCxEKCxAKCxAKCxELCxEKCxELCxALCxELCxELDBEMCxIMCxELCxELCxILCxIMCxEL&#13;&#10;DBELCxEMCxEMDBIMDBILDBELCxILCxIMCxELCxENDhQNDxYNDRULCxINDBIQDhMODhMNDBQNDBMT&#13;&#10;EBIdGhMlJxY1OBxCQR5kZ0KLkXuiopy2r6/Bur/KxMnS1NrSz93QwtDQu864oL40M0oSERIVEhQN&#13;&#10;DRQNDRMNDRMPDhMNDRMMDBIMDBMPDRMUDxIMDRILDBINDBIODRIQDhILCxIMDBINDBIQDRIQDRML&#13;&#10;CxIMDBINDBIeDxIdERIMDBIODRMPDhMVEBMVEhMNDxMZExBlXzyPp6KSprKSqLJxi4lCT0lcZUdk&#13;&#10;dWBga1NbZ1JXYkxTXEVTWkFPVDpMTzZISjFGRCpCPyZDPSNDPiEvLx9cMCDUoqzUp87ToL/RosLZ&#13;&#10;qce4jMFyREqDVU2PYV+VammRa2mEZWB7YFZyXk9mWEpiVENgVkRaUD1WTDhWTjhVTTZRSzNRSTJQ&#13;&#10;SjJPSzNPSzFPSTBRPTZPOTlMNzdNOTZONzdMNjVMOThLNTRMNThNNTRLNDNKMzRLMzRKMzVKMzRJ&#13;&#10;MDJHMDFHMTBGMC9DLi9CLSxALCs+Kyo8KSo4JiU1JCIxIR8sHx0nHhkoIRwyKiNEOzNaUlFzaXOV&#13;&#10;go+wla3Apr7MtcnUwtPZxdrZv9fXtNPUqc6wYJigPmOlQ2yoQ3GnQm+oQ3SrQ3esQ3WpQXKtQnSs&#13;&#10;QnWrQXatQnSuQnawRHmyRX60R4C0Rn+zRn60RoCzRH6zRYCzRoG0RX2yRX6wQnqxQ3iyRXyyRXyz&#13;&#10;Rn+xToGjW3ahX3GiX3ekX3ilXnenX3unXXmrX3qqYoKlYn6jZHihaHyjaoGlaoCqbIWwcIq2c5K8&#13;&#10;d5rEe6HJgabLhqzPjrLQkrjQkbbPjrbMfqrGcaLOiq/aqsrfudbfvdfcutXas8/cttDcvte7h7ii&#13;&#10;ZoqWW32HS2t8QVxyNk1qMkNkLDtfKzhYJTBWJS1SIitRIypRIyhRIipMIShHICZDIic5IycwIR8s&#13;&#10;HRosHBkpHRoqHBopHBooGxorGxgyIBwyHxw0Hxs1IB00IB4yIR4yHR0zHx8yHh4zIB8zICAyICAz&#13;&#10;IB4zHx8zICE4JCI6JSM4JCI1IyI6JiQ5JiQ1KigfISCem4P9///+/v7+/v6Ut9waJzIRFRgPFRkO&#13;&#10;ExcNEhcNERYMEBYLDxQLDxMMEBMMDxMMEBMNERMNEhMNERNiQw7HkBy+kSerfSfFjijMnz6xl3Gg&#13;&#10;iJWlkaaspr+GiZ9xdXyJhZKlmrKwor+kmLSTh56ci6Otm7avnLmzn7u4o8S9pcbEq83GsNLGtNbG&#13;&#10;stbHsdLMs9PPuNnXw+LaxujdzOrez+vh1vLe0Ovh1PDj2vXi1/Xh1vTi1/Li2PLi1/Pe0O3e1PLh&#13;&#10;2/Pd1fDRy+zDvuLDvN7NweLWzOvYzOzazO/cz+/e0vPbx+zd0O7czPDdyu/g0PDf0fLbyerYxejZ&#13;&#10;wefXwOXZwubZxebay+rPye6tpsja1efg3PjWyurPvd/OvdzKutmwqMqNkLcxO08UHB0RGh4QGR4P&#13;&#10;GB0PFxwPFhsQFxwQFhlKMC6/nbq8pMOxkbCxl6uhl7suMEoOEBUOExgOEhkNDhQMDhQLDhQLDRML&#13;&#10;DRQLDBMKDBILDBILDBMMDBILDRMLDBMLDBIKCxIKCxELDBIMDBINDBMLDBILCxIKCxILCxENDRML&#13;&#10;DBMKCxILDBILCxIKDBILDBILDBMLDBIKCxILDBILDRIODRMKDBILDRMMDRILDBQMDRMLDBMLDBMM&#13;&#10;DRQMDBQMDRMMDRMMDhMMDhQMDRMMDRMMDRMMDRMMDRMNDRMNDhQNDRQNDhUOEBcQExgRExgPERcR&#13;&#10;ExgQFBoTFRkVGBo8IhzGqaDUzeHLuMvKusjTxNZ6dJ8WFh0PERYOEBcNDxUNDhUMDxQLDRQLDBML&#13;&#10;DBMLDBMMDRQNDRQLDBMKDBILDBMLDBMKCxILDBELDBMLCxILCxMLCxMMCxMLCxIMDBMNDhQNDRQL&#13;&#10;CxILCxILCxILCxMLCxMLCxIMCxMLCxMLCxELCxEKChIMDBILCxIKCxEKChIKCxEKCxMLCxIKCxIM&#13;&#10;DBILCxIKChEKChILCxIKChIKChILCxIKCxEKChIKCxEKCxIKCxIKCxIKCxIKCxEKCxEKChEKCxIK&#13;&#10;ChIKChEKCxEKCxEKCxILCxIMCxMMCxMMDBMLCxILCxIKCxILCxELCxEKCxEKCxILCxILDBIKCxIL&#13;&#10;CxIKCxIMDBMMCxILCxILCxIKCxILCxILDBMLDBMLCxIMCxILDBMLCxIMCxILCxILCxIMDBILCxIM&#13;&#10;CxMLCxMLDBMMDBILCxMLCxILDBMMDRMMDhQMDBMRHiIXIilla1660t1yjak0U2gNEx0MDhMMDRMM&#13;&#10;DRIMDRIMDBMMDRMLDBILDBIMDBMRDxUODRUKCxALCxELCxILCxELCxEODhMNDRMKChEKCxALCxEK&#13;&#10;CxELCxELCxELCxELCxEKCxELCxELCxELCxELCxELCxELCxELCxEKDBELCxEKCxEKCxELCxELCxEL&#13;&#10;CxEMCxIMCxEMCxILCxELCxELCxELCxELDBELCxEMCxEMDBELDBELCxELCxELCxEMCxELCxENDBMN&#13;&#10;DBINDRMNDhYNDhUODRMNDBINDBMNDRMODRMODRMODRMVFRQiIhVBQCJtb02Nj3inppi1sq6+ubnD&#13;&#10;w8K6s7mmmZqGdnlRR00XFxwTEhQUERQODhQNDRQNDRIPDhMNDhMMDBIMCxIPDRMRDhIMDBELDBIM&#13;&#10;DBIODRIPDRILDBEMDBENDBEQDRIODBIKCxIMDBINDBIdDhEZDxILDBIMDBINDBIVDxQTEBMNDRMO&#13;&#10;DhMgFhBrakWdsbKXrrledXIuOTpSVzxidFxgbFVbaVNZY05YYklVX0dUWUNTWEBPVj9MUTtJSTJF&#13;&#10;QylFQCM6OiQzHRexdGrYqtHQnLrPmbvYpsejerQtFSMvExIsFBMoGBUxHxo8KiBCMiNLOSZMQCtM&#13;&#10;QitRSTNTTTNSTDRSTTRWTjVVTzRRTjVRTjRQTDJQSy5NQy1SPT1PPT9OOTZNOzxOOjxMOjpNOjlM&#13;&#10;ODZLNzdMOThLODdKNjZKNjZLODhMNzpLNTlKNThLNjhKNTdKNDZKNjVJNjdJNjdGMzVFMzRCMzRA&#13;&#10;MjI6Liw1KiozJyc3KidFNzBYSkdvXmaNdoSpi527m7TIpr/PsMfRrsvSqMjNmL7FfKu0VYmxT4Cx&#13;&#10;TYCyToGyTICwS4GwSX2xSX+xSYGySICyR3+xRoCxR4CyR3+0SIG1RoC0RoG0Rn+zRX60RYC2RIC2&#13;&#10;RYS1R4W1RoO3SIW1RYK0RoC1R4O1RoO1R4O1RoGdUH6JT1eKUlmLUVuLUl2MUl2KT1aMUlqSV2KS&#13;&#10;WmeSXWaUZG+VZHKaanOfb4GlcIKmcYSpbYGua4Gyan63aoC8bIbEdZbLgaPSjrbWm7/ZrM7cs9Te&#13;&#10;s9Hft9PdttPdu9bfwdfhyNzgzuHWtNXQocXPnsTFj7e/hq+2f6ewdJ6obJWeYYWQVnmETGt5Ql5u&#13;&#10;OVBoNEVjLz5eKjhaJjFWJC1UJC5JJSszICQsHRsrHBgsHRoqHRsoHRosHRszIBsxHh00Hx00IB4z&#13;&#10;Hx4zHx4yHh4yHx4zHx4zHh0zHR4xHR40IR81ISA2IyE4JCE6JSM4JSQ3JSM4JiU6JyU3KygeISCe&#13;&#10;moH9///+/v7+/v6XuN0ZJzQRFRcPFBgOExcNERcMEBYMEBULEBQLDxQMDxMLDxMMEBQMERMMExQY&#13;&#10;FRGTZhG+jyGcdSWreiPPnDK3lFShhX6rkqS2n7e6qr+opr56fI5zcXuQh5ilmbShk66Zi6OgkKir&#13;&#10;lrGxnrm0oL25o8XAqcrGr9LIsNLKuNnDsNXFrc/LstLSvt7Ww+LZxubbyerh0/Dk3fXf1PDf0u3i&#13;&#10;1/Hi1fPg1PHi1fHj2PLj3fXg1vHe0vDg1fLf1fHd1fHYz+/SyOvNxOjPyOzTy+vZz/Dbzu/bzO/a&#13;&#10;y+3ayuze1fPdyu3bxufdz/HczOvcy+zcyu3WwubWvuDWvOHUv+HZxui+u+O3rsff3/XYy+7Sv9/Q&#13;&#10;wN3NvNq4rM6Rj7NKVXMVHR4SHB8RGR0QGB0OFxwPFxsQGBwQGRwmGhqieorCpce3oLuuj6q2nbhi&#13;&#10;ZI0RExsPExcNEhcMDhUMDhULDRQLDRMLDhMLDRMMDBIKDBILDRMLDRMKDBMLDBILDRMKDBMKCxIK&#13;&#10;CxILCxILCxILDBIKCxILCxILCxIMDRILDBIKCxIKCxILCxELCxMKCxIKCxIKCxILCxIMDBMLDBMP&#13;&#10;DhMLDBIMDBILDBMMDRMMDRMLDRMMDBMMDRQMDRMMDRQMDRMNDhQNDhUMDRQMDRMNDRQNDRQMDRMM&#13;&#10;DhQNDhQNDhQNDxUPERcSExYRExcQERYSExgQFRoWFhkWGRszHhq6l4rTy+HJu8zJucfSw9WEfa4Z&#13;&#10;GCEPEhYOEBcODhUNDhUNDhQMDRQMDRQMDRQLDBQLDBQNDhQLDBILCxMLDBMLDBMMDBMLCxMLCxIL&#13;&#10;CxILCxMLCxEMDBILCxINDBMODRQMDRMMCxQLCxILCxMLCxILCxIKCxIMDBILCxILCxELCxEKChEK&#13;&#10;ChIKChIKCxILCxIKChILCxILCxMKChELCxMLCxMKCxEKCxILCxIKCxELChIKCxIKCxIKCxIKChIK&#13;&#10;ChELCxILCxEKCxIKCxILCxILCxEKCxIKCxIKCxILCxILCxELCxILCxILCxIMCxMMDBQLCxILCxIK&#13;&#10;CxIJChIKChILChILCxELCxILCxILCxILCxILCxILCxIMDBILCxILCxILCxILCxILCxILCxILCxEL&#13;&#10;CxILCxILCxILCxILCxEMCxIMCxMMCxMMCxILCxIMCxMMCxIMDBIMCxMMDBMLDBMMDBQMCxMRHSIW&#13;&#10;IShgZFm/1uFyk7UrRVcNEhkMDhQLDRMLDBMLDBILDBMLDBMKDBIMDBISEBYQDxYLDBELCxELCxEL&#13;&#10;CxILCxELCxIODhUNDRMLChEKCxELCxEKCxEKCxEKCxELCxEKCxEKCxEKCxELCxEKCxEKCxEKCxEL&#13;&#10;CxELCxEKCxILCxEKCxELCxELCxELDBILCxELCxELCxELCxEKCxEKCxELCxILDBILCxILCxELCxEL&#13;&#10;DBILCxEKCxIKCxELDBILCxEMDBEMCxINDBIMCxEMDBINDhUNDxYMDRQMDBINDRMPDhMPDhMPDxQP&#13;&#10;EBUODhQNDBIVExEiHhUxLBw6NCM9NSZFRDM5OjgkGxgYFhQRExgPEBQSERQUExUOEBUNDRMNDBMP&#13;&#10;DhIODRMMDBMMDBIQDxQQDxMMDBIMDBINDBIPDRIPDRIKCxEMDBENDBERDRIPDRILCxEMDBENCxEf&#13;&#10;DxEYEBIMDBMMDBINDBMUDxMSDxMNDRMODhQODRQmGxF1dFZvgXlbaVJcbFZebldfbVZfbVldaFFa&#13;&#10;ZE5YY01XYUxZYEtYYEpTXElTWUZSVj5NUDpLSTFGQykqKCBjMiTQmKTQncfLkbXWosKTb6clFB8k&#13;&#10;EhQbDxQODRQODBMRDRMSDhIZDxIXERMUEhQcFxUkHRYqIhg4Kho6MBw8OCJDQCVJRSdMSi1PSy5E&#13;&#10;PypHNStWQEJTPkBRPD1RPD1PPDxQPD1RPj9SPj9SPT9ROzxQOTpONzdRODlRNzlRNzpRNzpTODtV&#13;&#10;OT5XOj1YOj9bOz9cOz9fPUVhPUZnP0plP0tmQEhnQEtrQFBtQ1RyRFV7SluIUWmYXHijZYGuboy2&#13;&#10;dZe8dZi+c5i9bJe7Y5K4W4u3W4u1Voi0UoO2Uoa0UISzToOzS4C0TIK1S4W0SoO0SoOzSoG0SYKz&#13;&#10;R4K2SIG4SYW4SYa3SIW1R4O2R4S6Soi4R4S3SIa4SYm6TIq6Som5S4i4Soi5SYe4SYXHdKCobKSJ&#13;&#10;SVmJS1iLSleKR1KKRVCFQ0uCQEqCQEh/QEZ8QER+RUt5QEV7QEB/Q0iCP0KJQUaRQkmcRlOrUmW6&#13;&#10;ZYHIeZ/QjbbTnsPXpsvZqMzbrtHettjhudfjxd3jy+LkzeHjzN/k0+bl2OzUstbMnMDQosfKmL3G&#13;&#10;k7nCjrbBirG/h6q5gqWzfaGqdZagbYyaaISRYHuHWnCAVGl6TmJxQ1RpPk5mO0haNEFHMDwvIiYq&#13;&#10;GxoqHBkqHRwpHRwyHhszHx00IB4zHx0yHh0zHh4yHh8yHx4yHx40Hx40IB40Hx81IB81IR83IiE4&#13;&#10;JCE4JSI5JyU7KCY6KCc8KSc1KigeICCbl3/7///+/v7+/v6Zut4aJzQQFRgPFRkOExcNERcMEBYM&#13;&#10;ERUMEBYLEBQLDxQLEBQMEBQOExQMEhQuIg+oeBWogySEYSO8iCXFnkSpkHulkJ+3orfArMO+r8O0&#13;&#10;qcGTkaxvcYB1cX2PiJyXiqKhlK6olrKum7mzn765p8i5p8e8p8jGsNHLtdjQvN/Lt9nCqczLs9bS&#13;&#10;v+PXxefZxOjayOre0O/e0u3d0evd0erf0u7fzu3f0O7g1e/h2fHj3vXi2PLh2PTf1O/fz+zh1/Te&#13;&#10;1fLe1PTZ0PLUzu7SyebRyenXze7bz+/aze3Yx+zbze7g1vTdzvDaxeraxeXcyurby+zby+vcyu3Z&#13;&#10;wubUuN3Vu+DUxOi7ttrPxePZze3VxeHTwN/QvtzEttegmL1oc5kbIikTHiARGh4QGB0PFxwPGBwQ&#13;&#10;GR0RGh0XFxeBXGHAn7+3nra1nLa0kqyZjrgjKEIPEhUPExoNDxUNDhUMDhMMDRQMDRMLDRMLDRMM&#13;&#10;DRMLDRMKDBMKCxMLDBILDRILDBMLDBIKCxIKCxIKDBIKDBILCxIKCxILCxINDhMMDBILCxILCxIL&#13;&#10;CxILDBMLDBMLDBILCxILCxIMDBIMDBIQDxQMDBMLCxIMDBIMDRIMDRMMDRMMDRINDRMMDhQMDRMM&#13;&#10;DRQNDhMNDhQNDhQNDhMNDRMNDhMMDhQMDhMNDhQNDhQNDxUPERUREhYPEhcPERYPEhgRFRkUFxsU&#13;&#10;GRwrHBiwiIHSyuHIuczIuMfSwdCTi7odHSoPEhUPERcODxYNDhUODxUPEBcNDRQMDRQMDBMMDRQO&#13;&#10;DRQLDRMKChQLCxIMDBMLDBMLCxILCxILCxILCxMLCxIMCxILCxMLCxILCxILCxINDRMLCxILCxIL&#13;&#10;CxILCxILCxINDRMMCxIKChEKChEKCxIKCxEKChEKChIKCxIKCxILCxIMDBMKChILCxIKChIKChIK&#13;&#10;CxEKCxEKChEKChELChILCxEKChEKChIKCxEKCxELCxIKCxIKCxILCxEKCxILCxIKCxEKCxEMCxIL&#13;&#10;CxEKCxILCxIMDRQNDBMLCxILCxEKCxEKChIKCxILCxIKCxILCxIKCxILCxMLCxIKCxILCxILCxEL&#13;&#10;CxILCxILCxILCxILCxEKCxILCxILCxELCxILCxIMCxIMCxELCxILCxMLCxILCxIMCxILCxELCxIM&#13;&#10;DBILCxILDBIMDBMMDBMLDBQMCxMRHiEUIilZXVK+095xkrolO0wMDxUMDhMMDRMLDBMLDBMLDBML&#13;&#10;DBMLCxIREBYTExoKCxIKCxELCxELCxELCxELCxELCxEKCxEKCxELCxELCxELCxEKCxEKCxELCxEK&#13;&#10;CxELCxELCxALDBEKCxELCxELCxIKCxEKCxELCxEKCxELCxEMDBILCxEMCxELCxELCxEMCxELCxEL&#13;&#10;CxELCxEKCxEKCxELCxEMDBIMCxELDBEMCxEMDBALCxELCxELCxEMDBEMDBILCxENDBEMCxIMCxEM&#13;&#10;DBINDhQNDxUMDRUNDRQPDRMPDRMODhQQERUPDxQMDBMNDBMMDBMNDBMNDhMNDhMQEhUQExgODxQO&#13;&#10;EBUOEBYPDxQTERUVFBgOEBYODhMODRMODRMMDBMLDBEMDBINDRIODhQMDBIMDBMMCxIODBIPDBML&#13;&#10;CxIMDBINDBMSDhIPDRILCxELCxEODBIgEBEXDhMLDBMMDBEODRIVDxMRDhMNDRQODhMPDhMZDxMw&#13;&#10;GxMkHhglIxo4NCNCPypNSDBKTjZOVj5VXkRWYEZXYUpaY0xbZE1aZE9ZY1JXYVBWXktUW0ZSVT0/&#13;&#10;RTQmGxqESzbUm63MlL3VoL2LZJ0hEhsiExQYDxUODRQODRQPDhQQDxQTDxQODRUMDBQODRQODBQQ&#13;&#10;DBMcDRIUDRIODRIUExIdGBUhGxQtIhYyLRo3NB9BMiVQOjhaQUJbQ0VZQUZYQUJXQEJYPz9aQUJb&#13;&#10;QURZP0RaPkFcPUFcPUVePERdPEBdPENfPkRhPUVjPkNnPUZrQEpuQUxwQExxP0pzP017Q1J+Q1aB&#13;&#10;RFeIR1+OS2aYUGufUXOnVXqoV36qWIGvXYWyX4m0X4u2Xoq2W4m1WoezWIayVIOyU4CzUYKzUoS0&#13;&#10;UYKzTYGyS4CzSoO1S4K1S4G1S4C1SYO3S4W4SYS4SoS3SoS4Soe5S4m5S4m8TIu8S4u8TI28To+9&#13;&#10;To28TIq8S429T43AYZfPkbHgzuqcdax5T019VFN7UlJ/UFN+T1V+TFB/TFKCSlKESlKESFCDRUyM&#13;&#10;SVGRTV6UUWCXVWeeXG2oZni3epTDiqvIkbLPl7zTnb/VosfZp8zdstbhut3kweHlyOTnz+fm0ufk&#13;&#10;0eXl0eXm1+vl2/DTrtbOn8XRosjOncPHlbzEj7bBia/AirC7hKmxe52pdZOgboeba4SVaYCLYXSJ&#13;&#10;YXGDYG58WmR5WmZ1WGBtUVlqT1dVRU83LTcqHR4nGxolHBotHBozHhwyISA0IB8yHh00Hh4zHh80&#13;&#10;Hh80IB82IR43IyA2IB80IB40ICA2IyI4JSM6JiQ7KSU9Kic7KCU6KCY1KSceICCaln36///+/v7+&#13;&#10;/v6Zu98aKDURFRgPFRgNExcNEhcMERYMERYMEBUMEBQLDxQLEBQMEBMOFBQMERRQOg6xiB6RcyaT&#13;&#10;aCLLnjiynnikkqGwma7ArMHEssnBr8e9scymor98fZJqZ3J9eISLgpWdj6esm7aunLuunbyyosC1&#13;&#10;pcS/rM7BqMzIsNLNutvNut3ArdHFr8/Pu9zZxujZx+rYxufWw+PXx+fZy+jczujg1O/g0/Dh0fLd&#13;&#10;yurf0u3l2/Ti1+/h2fHh1vDg1PHh1vTe0vDg1vPf1vPe1fTZ0u7TzO3TyurWzO3azu/bzu/Zyeze&#13;&#10;1fLdzu/by+7Yw+nZxejez+7e0fHf0PLdze3XwuXVvOLSt9zWxerWyOzYzu3WyufVxeTSwODNvNy0&#13;&#10;qM1+hqsmMkIUHh4SHB8RGh4QGRwQGRwQGBwRGR0SGBpYOzm4lbiylKy4o7m0nbSzmLdTUoQRExoS&#13;&#10;FRoOEBYNDxUMDxQLDhMMDRMMDRMLDhMMDRMLDRMLDRMLDBMLDBILDBIMDRMMDBMLDBIKCxEKCxIL&#13;&#10;DBILDBILCxILCxIODhMMDRMLCxILDBILCxILCxMLDBILDBILCxMLCxINDBIMDBIPDhMMDBIMDBIL&#13;&#10;DBIMDRIMDRMPEBUPEBYODRMMDhMMDhMNDRMMDRMNDRQNDhMNDhQNDRMNDhMMDRQMDRMNDhQNDhQN&#13;&#10;DxUODxQPERUOEBYQEhYQFBkQFRsSFhsUGBspGxmpgHXVzuTIuMrIt8jSwdCakL8hIS8PEhYOERcO&#13;&#10;DxcNDhUQERcTExkODxUMDBQMDBMLDRMNDRQLDBMLDBMLCxMMCxMLCxIKCxIKCxMLCxMLCxMLCxIL&#13;&#10;CxMLDBMLCxMLCxMLCxIMCxILCxIMCxILCxILCxILCxIMCxILDBMKCxIKCxIKCxIKChEKCxEKCxEK&#13;&#10;CxIKCxILDBIMDBMMCxIMCxELChEKChILCxILCxIKCxELChIMDBIKCxILCxILCxEKCxELCxEKCxIK&#13;&#10;CxIKChIKCxEKCxEKChILChELCxEKChILCxILCxIMDBMMDBMMCxMLCxMKCxILCxELCxILCxILCxIL&#13;&#10;DBIKCxILCxILCxILCxEKCxILCxILChILCxIKCxELCxILCxILCxIMCxILCxILCxILCxIMCxIMDBIL&#13;&#10;CxIMCxIMCxILCxIMDBIMDBMMDBMMDBMMDBIMCxIMDBILCxIMDBMMDBMMCxIRHSEUISpVWFC80dlw&#13;&#10;krkiNUcNEBYMDhQLDRMLDBILDBMLDBMLCxINDhQPEBgLDBMKCxEKCxELCxEKCxELCxIKCxELCxEL&#13;&#10;CxELCxEKCxEMDBELCxELCxILCxELChELCxILDBELCxEMDBELCxEMDBELCxELCxAKCxELCxELCxEL&#13;&#10;CxELCxELCxIMCxEMDBILCxELCxILCxELCxIMCxILCxELCxEMCxINDRIMDBILCxIMDBELDBELDBEL&#13;&#10;DBEMCxIMDBELDBEMDBEODBIMCxILCxINDREODRIMDRINDRQOEBcQDxcODhQNDRMPDxQODhMNDBIN&#13;&#10;DRMNDhMNDhQODhQNDhQOEBQNDxQNDxMODxQPEBUPEBQSERUSEhYNDhQNDhMNDRMODRMMDBILDBIL&#13;&#10;CxEMCxENDBILCxILCxEPDxMQDhMPDhMMDBMMDBENDBIRDRIODBILCxEMCxEODBEiEBIWDhMLCxIM&#13;&#10;DBIPDRMWDhMQDRMNDBMODRMPDhMbEhMkERMQDBMODBMVDxMbEhQlFBMbExMYFhYkHRcrIxg3LB06&#13;&#10;NSQ9PilHSzNQVD5VWkVaYElcZU1dZlBaZFA1Q0AqGBiTVzrMk6fVocGEXpYdEBgfERIVDxQNDRMN&#13;&#10;DhMODRQPDxQSDxMODRMNDRMODRQPDhUQDhMbDhMRDhMMDRMNDRMPDhQQDRMVDhMeFhMxLRkzMR4w&#13;&#10;JxxCMSBUPTZeQ0VjR01aQENdTktQPkRlT0lbR05fPkBiQUdlQkpoQUlqQUhqQkppQUtoPkhtQEZu&#13;&#10;PkhxQU1zQUx6Qk9+RFWARliERlmJR1yNSmCRS2SXTmudUXCgUG+nUnanVXynVn6qV4CsWIKuWYKw&#13;&#10;V4OwVoGwVX6vVH+tUn+uUX+vUX6vT3+uTn6wS3yzTH2zTICzS4G2TYO2TIS3Toa4TYa5Soa7TIa8&#13;&#10;Tou8T467Toy7Tou8TY2+TIy9TIy+UI/CV5PFZZzNg67Xq8reyOHj0OXbw+tzV3xMPCxQQTJVQzJZ&#13;&#10;QzRhSjlkSz5oTUJwT0R0UUlyTkpySkWIWluQZXefeoelg56sgpuvh6KpgZmzh5TLl7LTnsPZqMrb&#13;&#10;r87etdXguNniwN7myOTo0Ofn0ujm1Orm1Ofn2Ovo2e3i1+7RrNTOoMPTpcvRoMjIlb3FkLnBjLLB&#13;&#10;i7G6hquwfp6pdpOfcIqZbIGUaX6MY3WIYHKBXW19XGd5WmVzV2BuUlttU1ppUVZgTE5GPUUuJSom&#13;&#10;GRopGxkzHhs0IB40Hx4zHh00Hx80IB80Hx8zHh80Hx40Hx42IB41IB83ISA7JiM+KSY8KCY6JyU5&#13;&#10;JyY5JiQ6JyY1KSceICCYk3r6///+/v7+/v6cveAbKTYSFRgQFRkOFBcNEhYMERYMERUMEBQMDxQM&#13;&#10;EBQLEBQMERQNExQQExNvUA+qhCCEZySwiC6xnmaXiJGhjaK1n7TArMLDsMjCscvBttCtpcGJhZ5v&#13;&#10;bn1xbnqFfJCdkaqrnLqtm7mtmLywnr61psa3osO/p8rHr8/MttbPvd/Is9i9psfFrcvVweLayuzZ&#13;&#10;xujbzevbze3ZyefbzOjg1fDk3vji1/Xezezh0O7j0/Hj1vHj3PTk3Pbj2/Tg2PXg2PPi2PTh1PTi&#13;&#10;1vbg2vTc1/Pb1vTY0PDbz/Daz/Df1/Xh1vLcy+zZzfDZy+zZxunbyeve0PHez+7e0O3e0fDayOzY&#13;&#10;wejXv+bXw+jYyenXyubYyebSwuDRwt/JudqRkLwtOEgXISEUHyERGx4QGh0QGhwQGB0SGh0RGx41&#13;&#10;JSKriaG1l7m1m7G2pLmymLCKgbAgJDsRFRkOEhgMEBUMDxUMDxQLDxMMDhMLDRQLDRQMDRQLDRML&#13;&#10;DBILDBMLDBMLDBMLDBMKCxELCxILCxILDBILCxILCxIKCxENDRMMDBMMDBILDBILDBILCxILCxIK&#13;&#10;CxIKCxILCxINDBEMDBIQDxQMDBMMDBMMDBMMDRMMDRMNDxQPERYPEBUNDhMMDRMNDRMNDRQNDRMM&#13;&#10;DRQMDhQNDRQNDRMNDhQNDRQNDhQMDhMNDhQODhQQEBUPEBYQEhYUFBcSFRoSFBoVFxsjGRmab1/V&#13;&#10;yuLHs8nIuMrSxNSbkMEiIS8PEhcOERcODxYNDhUNDRQMDRMMDRMNDRQMDRMMDBQODRQLDBILDBML&#13;&#10;CxMLCxILCxIKCxILCxMMDBMMDBMLDBILCxMLDBMKCxMLCxMKCxIKCxIKCxIKCxELCxILDBELCxEM&#13;&#10;CxILDBIKCxELCxEKCxIKCxEKCxEKChIKCxELCxILCxILCxILCxIMCxIKChIKCxELCxMMDBQKCxIL&#13;&#10;CxIMDBIKCxIMDBMMDBIKCxELCxEKCxIKCxIKChIKCxEKCxEKChEKChEKCxIKChILCxILDBILCxMK&#13;&#10;CxIODhMQDxQLDBMKCxIKCxEMCxMLCxMMCxILCxEKCxEKCxELCxIKCxILCxILCxILCxILCxILCxIK&#13;&#10;CxELCxELCxILCxIMDBIMDBIMCxIMDBIMDBIMDBEMDBIMDBEMCxMMDBMNDhMMDBIMDBIMDBMMCxMM&#13;&#10;DBMMDRMNDhQMDBMQGyAUISpWWVC7ztdukbUhNEENFRsMDhQMDhMMDRMLDBILDBIMDRMQExkMDRQL&#13;&#10;CxEKCxEKCxEKCxEKCxILCxILCxIMDBIMDBILCxELCxELCxEMDBILCxILCxEKChELCxILCxILCxEK&#13;&#10;CxELCxELCxILCxELCxELCxEKCxELCxELCxEKCxELCxELCxELDBELDBELCxELDBEKCxELCxILCxEM&#13;&#10;CxILCxIMDBELDBIMDRIMDBMLDBILCxEMDBEMDBIMDBILDBEMCxIODBIMCxILCxEMCxEQDRINDBIM&#13;&#10;DBIMDRIPDhUODxUOEBYPEBUODxUNDhIMDRMNDhMNDxMODhMNEBMODhMODhQSDxMPDhQODhQNDhMS&#13;&#10;EBMSERQODhQNDhMODhMODhMNDBMLCxILCxENDBEODBILCxEKCxERERQTEBMPDRMLCxEMDBINDBIR&#13;&#10;DRINDBILCxELCxEODBIiEBEUDhILCxENDREODRMVDxIPDRMNDBMNDBMODhMbEBIjEhMQDRMQDhMW&#13;&#10;EBQbExYfFBUSEBQPDxUTEBUUDxQdERMWDxMSDxMWEhMeFxQoHRc0JhsvLSA6OCZKRS5JTTYfJCY1&#13;&#10;HBaeYUnUp711WowaDxYeEBISDhMMDBMNDBMNDRQODRQRDhMNDRMMDRQODxMODhQSDRMaDxIQDhMM&#13;&#10;DRQNDRIPDhMRDxMVDxMYExEtJBUwLRwqKBsyLRs2MB87LyBDMiZLNy5TPjdcQEFmRU1nQklpRE1s&#13;&#10;RE9vRVFyRU9zRVFyR1B0RlFzRFJ0Qk5zQk50QEx3QUyBRlODRlaESFuFSFqHR1qJSl+LTGGPS2KV&#13;&#10;S2eZTWmcT26gUXOiU3imVXunVXupVHqpUn2rVHurU3urU3yrUHuuUHuuUX6vT36wT4GwTX2zT4C1&#13;&#10;T4K1T4C4UYS2UIa0Sn/DZI/CcK+oSnypSWu2THu6Toe9U4vAXJLHbaHOh7LVpMbew9vj1Ojn3+7m&#13;&#10;2erjzeLkyN3Rrt9eR2E9Oyw8Oi89Nyw+OClAOihCOSlEOylJPSpMPitOQS1TQi9kSTt1VlKEZmaH&#13;&#10;a3R6YGdlTUxaQDSOX0DTn63Yq9PdsNXcstTdt9jgvtzixN7n0Ono0unn1enm1uno2evo2+7o2u/f&#13;&#10;zefQp87SpcjUpMzSo8vMncfFk73Bjbe/hq22hKaufZqndZOdbouYbYSRaYCJYneCYXF+XW19XGl4&#13;&#10;WWR0WWFyV11vVVpoUVZkTlFjTlBVSU46MjopHSMtGxg0Hxw1IB4zHx40IB41ISAzHx8zHx80Hx80&#13;&#10;IB82Hx81ICE3IiA7JiM9KiY+KSY6JiU5JyU5JSQ6JyQ2KSceHyCXkXj6///+/v7+/v6fweIcKjgQ&#13;&#10;FBgOFBgOFBcNExYMERYMERYLERQMEBQMEBQMERUMERUMExUcGhKJZxSZdyKheSOvlUuIe3mVhZap&#13;&#10;lqy4pLvBsMbEtMzGt9DBss2tob+TjaN1dYVtaHWEeo6aj6mml7armLmtmLuwnb+2pMa3psi+qMjD&#13;&#10;r8/MuNnNutrKttW+qcm7psTQvNzZxurZxOfZx+jf0/Lby+vd0O3h2PXf0/Hj1PPj1/Pi1PTh0fDi&#13;&#10;0/Di1PDl3fXn4ffh2/Xj3vfk3/fl3vjk2fbi1/Tk3ffj3ffh3vfg3PfYzO7d1PPi2/bf0vLXx+3T&#13;&#10;xebYy+rayOzdzu/f0fDg0PDg1PHg1fPez/HZxerZxOvVwOTWxOPYyOTWx+TUxeLQv969rNpRT3Ab&#13;&#10;JCEVISISHSARGh4RGhwQGR0RGRwSGx0dGxqTa3a/nse0la62oLWvmbSnk7BKT3ITFRsPFRkNERYN&#13;&#10;ERUMDxUMDhQMDhQLDhQMDhQLDRMKDRMKDBIKDBILDBILDBILDBIKCxILCxIMDBMLDBIKCxILDBIL&#13;&#10;DBINDRMLDBIKDBMLDBILDRIKCxELCxILCxMKDBELDBINDBMMDBMQEBUNDRMMDBINDBMMDBMMDBIM&#13;&#10;DRIMDRQNDRMMDRMMDRMMDhMNDhMMDRQMDRQMDhMNDhMMDRQMDRMNDhQNDhMNDhQNDhQNDxUOERUP&#13;&#10;ERcPEhYSFBYRFRkQFBoTFhsaFhiIXFLUw93Fr8bIt8bQw9KYj7wiIC4PERYPERcODxYNDhUNDhQM&#13;&#10;DRMMDhMMDRQMDRMMDRQPDxUQEBYPEBYLCxMLCxMLCxIKCxMLCxMMDBMMDBILCxIMCxMMDBILDBIL&#13;&#10;CxILCxILCxILCxEKCxIMDBMQEBUMCxIMDBILDBMKCxILCxILCxIKCxEKCxIKCxIKCxILCxIMCxIM&#13;&#10;CxILCxMMDBMKCxIKCxELCxMLDBILCxEMCxILCxILCxIKCxELCxILCxIKCxELCxILCxILCxELCxEK&#13;&#10;CxELCxELCxILCxIKChIKCxELCxEODhQZFxgcGBcSEBMLCxILCxILCxILCxIKCxILCxILCxELCxIK&#13;&#10;CxELCxELCxILCxILCxIMCxIKCxELCxELCxILCxELCxEKChIKCxELCxILCxEMDBIMCxIMCxIMDBMM&#13;&#10;DBIMDBMNDBMMDBMMDBIMDBIMDBILDBMLDBIMDBMNDRQNCxMQGyATISpQVEu7z9lxlbohNUYNEBYN&#13;&#10;DxQMDhMMDRMLDBILDRINDxMNDRQMCxILCxIKCxEKCxEKCxELCxELCxELCxAKCxEKCxEKCxELCxEL&#13;&#10;DBELDBEKCxELCxELCxEMDBELCxALCxEKCxELCxELDBEKCxIKCxELCxELCxELCxEKDBELDBELCxEL&#13;&#10;CxELCxAMCxELCxELCxELCxELCxELCxEMCxILCxELCxEKCxELDBENDRILDBILCxELCxAKCxELDBIL&#13;&#10;CxILCxIMCxEMCxELCxEMDBIRDRINDBILCxEMDRIPDhQODBMODhQSExcSFBoRExoQERkQEBcPDxQO&#13;&#10;DhMNDRMNDhMPDhMVEBMPDhQNDRMNDhMSEBMREBMODRMODRQNDhIODRMMDBILCxILCxENDRIODBML&#13;&#10;DBELCxILCxEPDBEODRIKCxELCxEMCxEQDRINDBEKCxELDBEOCxEiDxESDhEKCxEMDRIPDBIVDhIO&#13;&#10;DhIMDBINDBMPDhMaDxMgERMPDRMQDhIVEBMXERMdERQRDxMPDxQTEBQWERQdERQVERUWERcUDxYU&#13;&#10;EBUaEBQeEBQPDRQSDhMaERMfFRMiFxQaFBY6IRxcOzU2Ji4YDxMcEBIPDRMLDBMMDBMNDRMPDhQR&#13;&#10;DhMNDRMMDRQNDhQNDRQRDBIZDhIPDRMMDRMODRIODRQRDhMUDhMSDxIoIRQuLBspJhgtKBczLhs0&#13;&#10;LhwzLB03Lx47MyNDOClLPDBSPjdbRENkSUlqSlBwSlZ2Slh4S1l8SVp7SFd9SFd9RVSARVSBRVeF&#13;&#10;RleGRVaJR1uISFqIRlmIRFmKR1uNSmCRSmKUS2KYTGebTmmeUG+gUXCkU3WnU3SnUnaoU3mqVHqp&#13;&#10;U3moUHetT3iuT3uwT3qxT36yTX60TX64UoS2UoK4VIO6WIe6WYjBaZO+cJqzc4+8gpnMmbPVqsjb&#13;&#10;v9jh0eTm4fDo6ffo6PXp5vXo3/Dn2ezk0+XizNzm0eKwms5DMz83Oy83OS87PC89OS0/Oyw/Oys9&#13;&#10;OSg+OSk9OCg+OCc+OChANiVDNiRFNiVFNiZBNyVBNSRCNiVpQifJjX/dtdncs9XduNXevdrjxOPm&#13;&#10;y+bo0+fo0+jo1Oro1ern2ezp3PHo2+7fy+vRps7UqM3Ups3Ro8vLnsbFk7vBjrW+iq60gqeseZik&#13;&#10;c5GcbYiWbIOQaX2KZXiCYnF/YXB9X2h3XGNzV19zWV5vV1tpUldmT1NlT1JlUVFdTU1GPkYzJiwz&#13;&#10;Hhw2IB00Hx40IB40ICA1IB82IR82ICA2IR80Hx80Hx83ISE6JyU8KCZAKSY7JiY4JyY7JyU8KCU3&#13;&#10;KSceHyCWkHf6///+/v7+/v6fwuIbKzgQFRcPFBcNExcNEhYMERUMERUMEBQMEBQMEBQMERUNERQM&#13;&#10;EhUrIhCZcxebdSGghTh7cll/d3+ekKWum7K5pLzDr8fFsszHtc7BsdCvoL+dla5+fpRtaXeGfIyb&#13;&#10;kaujlLKtm72wm72xnr+5qMu6psi8qMrFsNPKtdXNutvKt9jEstK4pMPGstDTwOHYx+jbyOzby+za&#13;&#10;zOvbzOnf1fHf0fLf0vHg0vHg0fHh0vHi1vLh0vLfzu3l2/Xj3vjj3/fj3fbm4fnk3/ji2fXi1/Xk&#13;&#10;2vbm3/jk4Pjd1e/c1PDe1PLe0vHc0PDRweTPv93azevcy+7byurdyOre0O/j2vbg1fPf1PXd0fXX&#13;&#10;wOXRudrVw+HYyuXVxePQweHOuteekcIrLzsXISETHSEQGR4QGh0QGR0RGBwRGxwTGRtkQT3Bn8G3&#13;&#10;mbW2m7K0nbevkrF7dZ4dIC4RGB0OEhcNERYOEBYMDxULDhQMDhQMDhQMDRQLDRMLDBMLDBIKCxML&#13;&#10;CxIKCxILDBILDBILDBILDBMLDBIKDBILCxINDRIMDBILDBILCxILDBILCxILDBILDBILDBELDBIL&#13;&#10;DBIMDBMODRMMDBIMDBIMDBIMDBIMDRMNDRMNDRMLDRMNDRQNDRMODxQPDxYMDRQMDhMMDRQNDRMN&#13;&#10;DRQMDRQNDRQNDRQMDhMNDhQNDxUNDxUOERYPERYQExcPEhgSFRoVFxoVFhp1SUbPtdPCrMPGuMbP&#13;&#10;xNOOi7MgICgPEhUPERcOEBYNDxUODhUNDhQNDRMMDRQMDBMNDRMPDxUPDxUNDhQMDBILCxIMCxIK&#13;&#10;CxIMDBMMDRMMDBQMDBMLCxILCxILCxILCxILCxIMDBIKCxIKCxEPDxUYGB0NDBQMCxMLCxMLCxIL&#13;&#10;CxELCxEKCxEKCxELCxIKCxIKCxELCxEMDBMLCxMMDBILCxMLCxILChIKCxILCxELCxILCxELCxEK&#13;&#10;CxILDBEKCxIKCxEKCxELCxILCxILCxILCxEKCxILCxIKCxIKCxILDBMODhUQDxQUExYNDBIKCxEL&#13;&#10;CxMKCxILCxIKCxELCxILCxIKCxIKCxELCxILCxEKCxELCxILCxEMCxILCxILCxELCxIMDBMLDBIL&#13;&#10;CxILCxILCxMMCxILCxMMDBINDBINDBIMDBIMDBIMDBQNDRQMDBIMDBIMDBIMDBMMDRMNDBMNDRQM&#13;&#10;DBMPGh8SICpKUEa2zNNzl74iOUoNEBYNDxMLDhQLDRILDhMMDhQLDBMKCxILCxIMDBMODxUODhQK&#13;&#10;CxELCxEKCxELDBELCxILCxEKCxEKCxILCxELCxEKCxEKCxELCxELCxELCxALCxELCxILCxELCxAL&#13;&#10;CxELCxEKChELCxELCxELCxELCxELCxEKCxELCxELCxELCxILCxIKCxEKCxILCxELCxELCxILCxEL&#13;&#10;CxELCxELCxELCxELCxELCxELCxELCxEKCxELCxILCxILCxIMDBINDBIRDBIMCxELCxELDBIODhMO&#13;&#10;DhQODRQPDxQODhMNDRMODhQPEBUODhQNDRMMDBINDRINDRMPDRQNDRMNDRMNDRQODhMODhMNDRMN&#13;&#10;DRMNDBMODRMMDBIMDBILDBINDBINDBEKChELCxEMDBIODBEMCxIKCxELCxIMCxEPDRIMCxIKCxEL&#13;&#10;CxEPCxEhDxEQDRELCxELDBEPDBIUDhIODRIMDBMNCxMODBMXDxIdERIPDRMRDhMWEBMZERIeEhQQ&#13;&#10;DhQQDxQTEBQXEBMfExQSEBQPDhQaEhcWEhUZERQaEBMPDhQRDxUWEBYWEBUfEhMUDxQUDhYZDBcS&#13;&#10;DBMXDxIdDhMODRMMDBMMDBMNDBMPDRQQDhQNDBQNDhQNDRQNDBMSDBIYDxINDRMMDBMNDRQNDBMT&#13;&#10;DRMTDhMMDRMUERIpIxQtJhYxKhcwKxkyKBkyKhs0Kxs5Mx89NiZCPCtFQDNJQzpSSkNcVVBmWlxw&#13;&#10;Yml2ZXJ6ZnN/aHiAZnqDZHaGYXWLYXmNX3iQXnaTXnmRWnOSWnSRWnKSWHKaWXSeXXyfXXqhXHuj&#13;&#10;XHqjXX6nX4GqYoOrYoKtZIKuZ4mybJC1b5G5dZa+eJzAf6HDh6rIkLXMl7nQocHTrMzWttLZwtjb&#13;&#10;yd3e0uXh3ezk4/Pq7frt8//s8//s8v/r7vrq6fXq5/bo4/Ho4O/o3u7n3Ozn3Ovn3+3m4O/KwN9c&#13;&#10;SmknIyAtMSwwMio6OCk/Py9DPi8/PCs9OSo+Oig+Oik/OSc8NyY8OCY7NiQ8NiU8NiU9NyY9NyY/&#13;&#10;NyZJNySYY0DhtMDfuN7futfhwt7myOXmzufp1uvq2O7p2O7p2u3o2e3p3PHp3vLexujTp9DSo8rT&#13;&#10;pM7QocvJmcDFlLzBj7m6ia6xgKCpepahc4+acIiWcIaOaXuGZHODYGx9Xmt5W2R1WmFyVV5wV15v&#13;&#10;WF1pUlVlT1NkTk9kT1BhTktfTUhVSEdANzs0Iyc0Hh41ICA0HyE4ISA3ISA2ISA3IiA4IiE2Hx81&#13;&#10;ICA2IiI4JCU8JiU8JiU9KSc9KSg+Kic5KygfISGUj3T7///+/v7+/v6hw+McKzoQFRcOFBgOExYN&#13;&#10;ERcMEBYLEBYLEBQMEBQMEBQMERUMERQLEBU/MBGhexuVejJ/gHJsfIpxd36JgIuqnLW8qsHHtc/G&#13;&#10;s87FtM7Es824qsmhl7KDgZVvbnx6dYSUi6WhkrKtnbuzob+zosG1o8O6pca+qczIs9XIstTNutrO&#13;&#10;vN/Mt9rArNG9qsvOvNzVw+TayurbzOrczuzby+ncz+3dz+/bzOze0vLh1vPi1vPi1/Pj2/ffze/f&#13;&#10;z+7h1/Tk3vfm4fno4vvj2/bg2vTj2/fk2fXk2fbj2fbh2PPi3fXh2ffe1fbb0fHazvDSvuLTwuDf&#13;&#10;1/XbyOzeyu3ayOvh0vHg1PDf0/Pe0fTZyOzSu9/Qu9rVxOLUweHQvt7LudjLttxnY4sZICEVHiER&#13;&#10;Gh4QGh4QGB0QGBwRGhwRGx0vIB6thpe+pca3mbG2nLawl7Kmiq5FQ2UTGh4PFBoOERcNEBcMDxUM&#13;&#10;DhQMDhQMDRQLDRQLDBMLDBIKDBMLCxMKCxILCxMLCxIMDBILDBILDBELDBIKCxILCxIODRMNDBML&#13;&#10;CxILCxILCxIMCxILDBIMDBMKCxELCxINDBQLDBMODRMLDBILDBILDBIMDBMMDRQNDRMNDRMLDhMN&#13;&#10;DRQNDRMNDRMNDRQMDRQMDRQMDRMMDRMMDRQMDRMNDRQNDRMNDhMNDhQNDhUODhUNEBUPEBYREhcP&#13;&#10;ExcVFhkVFhkVFhpjOjTLqcbDr8jIusjQxNl+f6odHCIPERYPERYOEBYNDxUMDhUMDRQMDRMMDRQM&#13;&#10;DRMMDBMNDBMLDBMLDBMMCxMMDBILCxMKCxMMDBMMDBMNDRQMDBILCxIKCxMLCxILCxILCxMLCxML&#13;&#10;CxIKCxINDhQODhULCxIMCxIMCxIKCxILCxILDBIKCxILCxMLCxMLCxMKCxEKChILCxILCxEMDBMM&#13;&#10;DBMLCxIKCxIKCxILCxIMDBILCxIKCxIKCxIKCxEKCxIKCxEKCxIKCxILCxIMDBILCxIKCxILCxIL&#13;&#10;CxIKCxMMDBQPDxUKChIKChIKChIKCxIMDBMKChIKChIKCxIKCxELCxIKCxILCxIKChILChIKChEL&#13;&#10;CxELCxEMCxILCxIKCxELCxIMCxMLCxILCxILCxIKCxMLCxMMCxMNDBIMCxINDRMMDBMMDBMLDBIL&#13;&#10;DBIMCxMMDBILDBMMCxMMDRMNDRQMDRQMDBMPGB4RIClKTUW1y9R2nsIlPVENEhgNDhQMDhQMDhMN&#13;&#10;FBsMDxgLCxMKChIVFxojJiUeICENDRQKChIKCxIKCxELCxINDRMMCxIKCxEKCxEKChIKCxEKCxEK&#13;&#10;CxILCxILCxELCxELCxEKCxILCxELCxEMCxEMCxELCxEKCxEKCxELCxELCxELCxELDBALCxELCxEL&#13;&#10;CxELCxEKCxELCxELCxELChELCxIKCxILCxELCxEKCxELCxEKCxEMCxEMCxELCxEKCxELCxEKCxEK&#13;&#10;CxEMCxINDBIQDRMLCxIKCxEKDBEPDxQODRQMDBMNDhMODRMMCxILCxIMDBINDRINDBIMDBIMDBMN&#13;&#10;DRQQDhMNDRMNDBMNDRMNDRMNDRMNDBINDBMNDBMODRQMDBMMDBIMDBENDBINDBELCxILCxEMCxIN&#13;&#10;DBEMCxEKCxILCxENCxERDBIMCxEKChILCxIQCxEeDhEODRILCxEMCxIQDRIUDhINDBMMCxINDBMO&#13;&#10;DhMWDhMZEBMODBIPDRIVEBQaEBMeERMQDhQPDxQSDxQVDxMcERMRDxQODhQXEBUUERUZEBUYEBMP&#13;&#10;DhQSDxQWEhUWEBQdEBMQDRQMDBQSDRUVDRYZDhQcEBEODRMMDBMNDBMNDBQQDRMQDxQPDxUODhUO&#13;&#10;DRQNDRMUDRMXDhMMDBMMDBMNDRMNDBIUDhIRDxMMDRMMDBQSDhMhGhMwJhU1Khc2LRk3Lhs2LBs6&#13;&#10;Lx09Mx8+NyNAOSZBPCtIQTVTSz1fWE9pYmFzbHF7dX6FfouJg5WPiZyXjaCdkqqhlK2mmbOqnLer&#13;&#10;mbexnrq2p8O5qcS+rMbCss3FttLJutXLvtXKvtbMv9nRxd3UyOHWy+TY0enb1+ze3e3j5PHk5/Li&#13;&#10;6PLl7fjn8Pvq8//q9f/q9f/r9//r+v/r9v/r9v/r9f3s8vzs7/vt7vvr6/fs6ffp5PLp5vLs7Pjp&#13;&#10;5/Pp5vDr5vXp5PPn5fTZ0eepmKxoYmwwOT8dICAiJB8wMig7PzdEQzRDQjU+Pi49OypAPCtBPCo8&#13;&#10;OSc8NyU8Nyc6NiU7NiM8NiU8NyY9OShAOydCOihoRifMmYXiw+fevdrhw97ly+Tmz+Xo1Ovq1+3p&#13;&#10;1+zp1+ro2uzq3vLq3/XbvuLRpsrTpczUp9LRocvKmsTDkLe8ibC1hKaugJ6md5OdcYqUbYOOan2L&#13;&#10;aHqFY3GBYGt8X2Z4XmF1XGVyWF9xWl1vV11qU1VoU1NlUFJjT05iT0xgS0dcSkZYS0lHPkU2Iis1&#13;&#10;Hx81ICE3ICA2Hx81Hx83IiA6JCE0Hh81Hh82HyA5JCQ9JiU8JSQ8JyVCLChDLiw9LyofIyKUj3T7&#13;&#10;///+/v7+/v6jxOQdLDoRFhgPFRgNEhcMERYLEBYLEBULEBQMEBQMEBQMERUMExQMEhVVQBKlgyCH&#13;&#10;eVGQlaiTpLx6jp9rZmiRhpa4qcHDsMnFsczKt9TFtNG9rsqkmriDfphwb4F2c4WQhZymmbmsnLyz&#13;&#10;ocG4qMezocW3pce9q8/Drs/JtdnOutvNuNjMudnJt9q7qMjFsc/QvdvWxubZyure0u/czure0u7e&#13;&#10;z+3bzO7d0e/g1vLh1fLj2fTi2/Xh1vPi1/Xh0vTh1fXl4fjm4Pjk3fTi2/Tj3/fk3/bn4/nl3/nh&#13;&#10;1fTj2fTi3ffg2Pbc0vPd1PXaze3Sv+LYzezc0fLdy+3by+7ey+vh0e7g1fPj2fnez/HZyuvRuNvQ&#13;&#10;u97VxOXVwePOvtzPt9enmMstMUEVIB8THSERGx8QGh4QGBwRGB0SGR0XGBp+VFnIrM65n7q4nriz&#13;&#10;nLWxj6yFc6AhJDQRFx0OERcOEBYNDxUNDxUNDxQMDRMMDhQLDRMKDBQMDBMLDBMLDBILCxIKDBIM&#13;&#10;DBMMDBMMDBILDBILCxILCxIODhMNDBILCxILCxELDBIMDBMMDBIMDBIMCxILDBINDRMLDBMPDhMM&#13;&#10;DBMLCxILDBMMDRMMDRIMDRQMDRMMDRMNDRQNDRMMDRMMDRQMDhQNDRQNDhMNDhQNDhQMDRQMDRQM&#13;&#10;DhQNDRQNDRQNDRQNDhUODxUOEBUPERcPEhkSFRkUFhoSFRtPMCnForfFssrKvcvKwNhqbZUbGh4Q&#13;&#10;ExgOERYODxUODhYNDxYMDhQMDRMMDRMMDRMLDBIMDBMMDBQLDBQKCxILDBMLDBQLCxIMDBMNDBQM&#13;&#10;DBQMDBMLDBMLCxILCxIMCxMMCxIMDBMMDBMLCxMMDBMMDBMLCxINDBMMCxILCxILCxILDBILDBIL&#13;&#10;CxMKCxIKCxMLCxIKCxELCxILCxILCxIMDBIKCxILCxIKCxIKCxILDBILCxMKCxIKCxILCxILCxIL&#13;&#10;CxIMCxILCxILCxILCxILCxILCxIKCxILCxMKCxMLDBMKCxELCxILDBILCxIKCxILCxIKCxILCxIK&#13;&#10;CxILCxIKCxILCxILCxILCxILCxILCxIKCxILCxIMDBMLCxMLCxILCxILCxILCxILCxMLDBIMCxML&#13;&#10;DBMMCxMMCxIMDBIMDBMMCxMMDBQMDBMLCxIMDBMMDBIMDBMMDBINDBMNDRQMDRQMDBMPGR8RIixF&#13;&#10;TES1yM15nsIoRVgNExoNERYMEBUOFxwOFiALCxQKCxMLCxEcIB8ZGhwNDRQJChEKCxIKCxIKCxIK&#13;&#10;CxEMDBILCxILCxELCxEKCxIKCxEKCxEKCxEKCxEKCxELDBENDRMNDRMNDRMMDRMMCxILCxELCxAL&#13;&#10;CxELCxEMCxELCxELCxEKCxILCxELCxELCxEMDBELCxELCxILCxILCxELCxEKCxEKChELCxEMCxEL&#13;&#10;CxELCxELCxEKCxELCxELCxILDBIKCxALCxEMDRIODBIQDRILCxILCxILCxINDRINDBIMDBIPEBUN&#13;&#10;DRIMDBIMDBIMDBINDBINDBIMDBIMDBMNDRMSDhMNDRMMDRIMDBMODRMODhMMDBIMDBINDRINDRMM&#13;&#10;CxEMCxIMDBINDBIMDBILCxILCxILCxIODBIMCxEKChELCxENCxESDREMDBIKChELCxIRCxEfDhIO&#13;&#10;DBMLCxEMCxIRDRIUDBINDBIMDBINDBIODRMXDhIWDhMNDBIQDRITDxQZDxQcERMQDxUPDRQQDhMW&#13;&#10;EBQeERQRDhQODRQSDxMRDhQYEBQXEBQODhUQDxQTEBQWDxQbDxIPDRMNDRMODRQQDRMWDRQWDhQN&#13;&#10;DRQMDBMNDBQNDRQQDRMQDxUODhUNDRQNDBMMDBMWDhMTDhMLCxMLCxMMDBIODRQSDRMPDRMLDBMN&#13;&#10;DBMPDhQPDRQZExgvHxonIBUuJRU4LRo9Mh1BNyFBOCRFPCpHQTBKRDRRSTlcVEVhW09oZFlyb2h6&#13;&#10;dnWCf3+JhYqSi5SWj5yalaWhmaqonK2upLi1p765q8K8sMfBt8/FvdPLwdjPxtvPzNrRzNzTzuDW&#13;&#10;0+ba1unb2Orb2+vc2ejg3uvh4u3k5vHj5vLk5/Pn7vjq8vzr9v7s9v7q9v7s+P7s9/7s8/3r8fnr&#13;&#10;8Pns7Pbt7fnt7vvt7vrq6fLr7vnt8v3p7Pjm5vXf2u7MwNiwprl+do5QSEVLWVNHYmQiNUUcHRkz&#13;&#10;NCdDS0RISz5GRztAQDM/PS9BPixAPCs9Oyg9OSc9OSU7NyU6NSM8NiQ9NyY9OSc+Oig/OidMOiSg&#13;&#10;bEfkw9HdxeHgx97lzOXn0ufn0+fo1unq2Ovp2O3p3fDr4fTp4PbXttvRp8rUqs/QosvNnMXLmsXF&#13;&#10;lb27ia+ygaWwgZ2jeZSXboeTbYKNa32HaHmDY3F/Y2p5YGl3XWR2W2FyXGByWl5vWVtqVVhpU1Vl&#13;&#10;UU5iTk1hTEtgTUpbS0hcTEdbTUhKPkM2Jiw0IB82ICA3ICA2IB81ISA1Hx81HyA2HyA6ICI5IiI8&#13;&#10;JSM9JSM9JiVAKCVJLiZmXEgsSleRjHL8///+/v7+/v6iw+QcLDsQFRkOFBgNEhcNEhcMERYMERUM&#13;&#10;EBUMDxQMEBQNERQNEhUOExVbRxKUeiWCem6gm7CssMOSpbpkam90amuuobnDs8/Er8rJt9TFtNG9&#13;&#10;rsuqnryLiaR1d4t2dYaMgZemlrOwn7+yn7+0osO0o8K3p8i/rM7FsNTItNfNut3JtNTKtdbJtda+&#13;&#10;rc+8qcrMudfXyObd0O/e0fHbzOrd0u3h1/Xczu7azevh2PLj1/Tj2fbi2fXh2PLj2/Tj2vff0PDh&#13;&#10;1vTk3ffj3fTj3vXj4Pbm5Pjm5Pnl4Pji2/bi2PTm3ffl3vnh2PXd0vDcz+/czu7Xxejb0/Ddzu7c&#13;&#10;yu7ezPDh0fLg1fTi2Pfe0PLczezXxunSuNrSvNzTwOHQvdrLttTLt99gXoUYICEVICIRHB8QGR4Q&#13;&#10;GR4RGR4SGh4SGh1GKie/lqy/qMS7orm5obqwlrGvja9YU3oUHCIPExkOEBYNDxYMDxYNDxUMDhQL&#13;&#10;DhQLDRILDBMMDRMLDBMLDBILDBMLCxMLDBILCxILDBIMCxIMDBMLDBMODRMMDBMLCxELCxILDBIL&#13;&#10;CxILDBIMCxINDBMMDBMMCxIMCxMRDxQNDRQLDBILDBMLDRMMDBMMDRQNDRMMDRINDRQNDRQNDhQN&#13;&#10;DRQNDhQNDhQMDRMODRQNDRUNDRMMDRMMDRQNDRQNDRQNDhUNDhQODxUPEBYRExgPExkPExkSFBoU&#13;&#10;FhtJLCbAm7HBrcjIu8jIutlgXocYGRsQExgOEBYODxYODxcODxYLDRQMDRMNDRQMDBQMDBMNDRQM&#13;&#10;DRMLDBQLDBMMDBMLDBMLCxIMDBMNDBMMCxMMDBMLDBMLDBILCxMLCxQLCxMLCxILCxIMCxMMDBMM&#13;&#10;DBMMDBMMCxMMCxMMDBILDBILDBMMDBMLCxMKCxILCxMMDBMLCxELCxIKCxILCxIMCxILCxIKCxIK&#13;&#10;ChIKCxIMDBIMCxILCxIKCxIKCxEKChELCxIKCxIMCxMLCxILCxILCxMLCxILCxMKCxMLCxILCxML&#13;&#10;CxILDBMKCxILCxILCxIMCxILCxILCxILCxILCxIKCxIKCxILCxIMCxILCxILChILCxILCxIMCxIL&#13;&#10;CxIMCxILCxILCxILCxILCxILCxMLCxIMDBELDBIMCxIMDBMMCxMMDBMMDBQMDRMMCxIMDBMMCxMM&#13;&#10;DBMLCxMMDBMMDRMMDRQMDBMQFxwRIClARD2xw8N4nr8qR10OFyASJCoXKDEXKjgMDxkKCxMLCxMK&#13;&#10;CxEYGhwbHB4JChEKCxIKCxEKCxELCxIKCxIKCxELCxIKCxEKCxEKCxELCxELCxEKCxEKCxILCxIM&#13;&#10;DBIPEBUODhQNDRMLDBMLCxEKCxEKCxELCxELCxILDBELCxEMCxELCxELCxEKCxELCxELCxEMDBEL&#13;&#10;CxELCxILCxIKCxELCxILChEKCxELCxEKCxELCxIKCxEKCxELCxILCxEKCxELCxILCxILCxINDBIO&#13;&#10;DBIMCxELCxELCxIMCxILCxEMDBITExcQDxQLCxIMDBIMDBINDBIMDREMDBIMDBIODBMUEBMNDRMM&#13;&#10;DRMNDRMODBMNDBMMDBIMDBINDBINDBINDRMODhQLCxIMDBIMDBILCxILCxILCxIODBIMCxAKCxEL&#13;&#10;CxIOCxERDBELCxELCxILCxISCxEhEBIODBILCxELCxESDBEUDRIMDBIMDBINDRMODRMbDxMYDxMN&#13;&#10;CxIQDRITEBQYEBMaEBQPDxUPDhQaGRwaExYfERMQDhQODRQRDhMRDhQZEBQUDxQNDRQQDhUTDxUW&#13;&#10;DxQaDhINDBINDRQQDhUPDRQQDRIRDRQPDRQMDBQNDBMNDRMODRMODBQMDBMODhQNDBMMDBIWDRIR&#13;&#10;DBMLCxIKCxINDRQODRQQDRMODBMLDBMNDhMRDhQQDRQWDhMmGhwRDxYPDRMaEhMiGRQrHxY5KRk8&#13;&#10;Mx9DPSlORTJXUD1hWEtpX1RwaF55c26DfHqOhoaUjI2bkZaglp2moKqrpLGupbOyqLm3rL67r8K8&#13;&#10;ssXAtsjDvMvHv9HLwtbMxtTPzNbRzNnS0N/X0+PY1uXZ1eTb2OXd2ube3evf3+vi4u3i4+zn6vLq&#13;&#10;8frs9/7u+v7s+f7s+v7s+f7t9v7t9f7u+P/u8/7v9//t9v/p7vvh4eze3OPV1OXGvdC1rsKlpLqP&#13;&#10;k6qBjZxhdYpRXF1QXllQZmQ3UFsZICQmJRtJTzxOU0lLSz5GRjtERDNDQDFAPCw/Oyo+OSk9OCc9&#13;&#10;NiQ8NiU8NyU+OSc8OCY9OCY+OSdCOilrRyjQoY3jzurjyuDlz+Xl0ebo1+vp2evq2Ozq2u7p3fLp&#13;&#10;3fHn2/PXsdjTqMzSpMzQocrMmsTGlr3BkLW4iK6xg6Gpe5mdcomTbYKNa3uLaneIaHWDZnN7YGl4&#13;&#10;XGJ2WWNzWmByWl1vV1tsVVlpU1ZoUVJkT01gTkxgTExfTEpcS0dcTEdbTEZXSUVNQkM/MDU3IyY3&#13;&#10;ICA5ISA4IiA3ISA3ISA3ISE4ICA/JiU+JSU9IyNCKCRTNy15YFSBiIwsRl+QiW/8///+/v7+/v6l&#13;&#10;xeUcLTwRFhkPFBkOExgNEhYMEBYLERUKEBULDxQMEBQMERUMEhUQEhVkTBSNejOIgoiooLSysMSg&#13;&#10;sMZtfYljW1icjqHBs9DDsc3Ht9PFtdHCtNCxpcWSjqt2dYV0cYGIfpKjk66wn8GxoMG0osK3p8a6&#13;&#10;qcy7psjFs9TEsdTGsdXItdfKttvIs9TBs9a1pMXDsM/VxuXczezd0O/cz+7d1fHf1/Pe1fLd0O/g&#13;&#10;2PPj2vTh1/Xg1fPh2PPg1/Hk3vfi2vbh1fbj1vbk3vfl4Pfl4fbm5vjn5Pnl4fji3vbl4Pnn4Pfk&#13;&#10;2vbk3Pjg1fPd0PHe0/Dcz+/ayezf1fLcye/cyezdzvDf0vTi2Pjh1PXby+rbz+zVwubRvN3Svd7S&#13;&#10;wN7OvNjRu9icj78lKTQVICITHiERGx4QGh4QGx4SGx4SHB4gGRqTZ23Grs69pr66pL62obuuj62g&#13;&#10;iLAzN1IQFxsOERgNDxYNDxUNDhUNDxQMDhQLDRQLDBMMDBIKDBILCxILDBMMCxMLCxILCxMLDBML&#13;&#10;DBILCxMLCxMODhQNDBMKCxMMDBILDBILDBIMDBMMDBINDhMPEBUPDxULCxMPDhMNDRMNDhQMDRQM&#13;&#10;DRQMDRMNDRMNDBQMDRMMDRMMDRMMDRMMDRMNDRQMDRQLDBMNDRMNDhQMDRQMDhMMDRMNDRQNDRQO&#13;&#10;DhYNDhUODxUPEBUSFBcRExgQEhgSFBkVFhtBJCG9mavCr83Ft8TIudZdW4cWFxoQEhcPEBYOEBcN&#13;&#10;DhYMDhUMDRQLDRQMDRQMDRQLDBQMDRMLCxIKCxMLDRILDBMLDBMMDRQMDBMMDBMNDBQNDRQLCxML&#13;&#10;DBILDBILCxELCxMMDBMMDBMMDBMMDBQMDRMMCxMNDBIMCxMLCxMLCxMLDBQLCxMLCxMLCxILCxIK&#13;&#10;CxIKCxIJChIKChIKCxILCxIKCxEKCxIKCxELCxIKCxILCxELCxEMCxIKCxILCxMKChIKChEKCxIK&#13;&#10;CxILCxILCxILCxIKCxIKCxMKChMKCxMKCxIKCxIKCxILChILDBILCxILCxIKCxILCxIKCxIKCxIL&#13;&#10;CxIKCxILCxIMDBMMCxILCxILChILCxIKCxILCxMLCxIKCxEKCxILCxMMCxMMDBIMDBILDBIMDBMM&#13;&#10;DBIMCxMMDBMLDBQMDBINDRMLCxIMCxMLCxMMDBIMDBMMDRQMDRQMDBQPFhoQHyY9Qjmtv8B0m787&#13;&#10;VGFLdY4qS180W2UgPVcLDhgKDBMKCxIKCxIPEBYUFhkKCxIKCxILCxILDBELCxILDBMLCxILDBIL&#13;&#10;CxELDBILDBIMDRMLDBELCxIKCxILCxENDBIMDRMMDRMMDBILDBILCxIMCxELCxELCxILCxILCxIL&#13;&#10;CxIMCxELCxELCxELCxILCxIMDBIMDBIMDBEKCxIKCxILCxEMCxILCxILCxIKCxIKCxELCxIKCxEK&#13;&#10;CxELCxILCxEKCxEKCxILCxEMCxIMCxINCxILCxIKCxELCxEMDBILCxEMDBIODhQNDRMLCxELCxIL&#13;&#10;CxMMDBMMDBIMDBMMDBMNDBMQDRMNDRMODRMNDBMODRMNDBMNDBIMDRMNDBMNCxINDRIQERYMDRML&#13;&#10;CxILCxELDBELCxILCxIODBEMCxEKCxELCxEODBEQDBELCxILCxILDBETDBEgERINDBMLCxIMDBIR&#13;&#10;DBITDRIMDBIMCxIMCxMODBIbEBMWDxMNCxQPDRISDxMZEBQWEBQODhQPDhQTERYZERQfEhMPDhQO&#13;&#10;DhQQDxQQDRQZDxQTDxMNDhQRDhQUDxQXDRQXDRILCxEMDBIODBMQDRMZDRIRDBMPDBMODBUNDBQM&#13;&#10;DRMODRQLCxMMDBMSExgMDBMLCxMWDRMRDRIKCxILCxMNDRMODBMUDRMNDBIMDBQNDBMPDRQPDRQX&#13;&#10;DRMaDhMODRQNDRQQDRMRDRMRDRQVEBQSEBQVExQfGBYrIho5LiRNQi5ZUj1mX01xaV2AeG+NhX+a&#13;&#10;kI+hmp+qoayxqLa0qrq4rsC9scTBtcbDucnHvc3Kv9HNxtfSzODTz+DV0+HY09/Z1eLb1+Xd2Ojf&#13;&#10;2efg3ejh3urj4O3k4/Dl5e/m6PHo7fXo8vvq9/7s+P7r9v7q9v3r9P7t9//p9P/Pzt7CuLm7qKew&#13;&#10;mpGli3uXfGOUe1mmqKedo7uXoreWoriQnbOGmq1leZFcamtbampaZ2NXZ2ExREsZHBw7NiNVXEtP&#13;&#10;VUpNT0NISj5GRzdEQTBAPi09Oig+OCc9NiQ8OCU9OCU9OSU8OSY/OihAOihAOyhLOyWibkfly9Xi&#13;&#10;zufl0OXm0+fo1ejp1+jq2uzq3O/q3fHp3fDl1PDWrtTTqMzQo8vPoMbJmsHEk7i7i66wgaGoepee&#13;&#10;c46Xb4OPbX2Ja3iIZ3WDZW+CZnB7X2V5XmR2W2FzWl9vV1ptVVlsVVdoVFVlUE9jUlFhTk5gT0tf&#13;&#10;TEhcTEhfTUlcTEhYSUVXR0NRQ0JIOz4/LzI6Jic6IiE7ISA6ISA6IyI9JCFDKCVJKidTNS9hRUBv&#13;&#10;WlpvXGRdSlIlLDWOiW77///+/v/+/v6nyOgdLj4QFhkOFRgNExcMEhYMERYMERULEBULEBQLEBUM&#13;&#10;ERUMEhYTFBVtVhaKfUuNh5ixqb23s8mns8lyh5RWVlWDeIK4qcbDtM/EtM7Fts/CtNGzp8WTkK95&#13;&#10;d4pzcYCCeoucj6mypMKxn8KyosG2p8m1o8S2pci+qM7JtdjIs9bKt9rJtdjHsdTGtti7rdG6psfP&#13;&#10;vd3azezh2fTf1fLc0/De1fLc0e/d0vHc0vDg2vTh1vTh2vff1vPf1O/i2PTi2/bh2ffi2Pfg0PDj&#13;&#10;2fPm4ffn5Pjm4vjl4ffj3fPi3vXm4/rl3vfi3Pff1vPe0fDg1PHg2fbczvPc0O3c0fHcy+7f0vLf&#13;&#10;0/Pk3Pnf0vLby+3cz+vay+nUw+TRu97PuNfPvNrNt9O/rtpERF8XIR8VISITHSASGx8RGh4SGx0S&#13;&#10;HR4UGhxXODXAoL3AqcS8pL66pr+wm7izkKyDeKMbHiwPExcOEBcNEBYNEBUNDxUNDhQNDRQMDRML&#13;&#10;DBILDBMMDBMMDBMLDBILDBMMDBMLDBILCxMMDBMLCxIPDxQMDRMKDBIMCxMMDBIMDBILDBILDBIM&#13;&#10;DRMOEBUODhQKCxMODRMMDRINDhUNDhQMDRMMDRMNDRQNDRQMDRQLDBQLDBMMDRMMDhQNDhQMDRMM&#13;&#10;DRQNDhQMDhQMDRQNDRUMDhQNDhQNDRUODhUNDhUNDhUODxUQEhYRExkPExgQFBoSFhs7IR+/o6zD&#13;&#10;tdLEtMHBttNRUncVFhgPEhcOEBYOEBYNDxUNDhUMDhQMDRQNDRQMDRMLDRMMDRMLDBMKCxMMDBML&#13;&#10;CxMMDBMMDBMMDBMLDBMNDhQODhQMDRQMDBMMCxILCxMLDBMLCxMLCxMMDBMMDBMMDBMNDBMNDBMM&#13;&#10;DBMLCxMMDBMMCxQMDBIKCxIMCxILDBILCxMKCxILCxMLCxMLCxIKCxIKChIKCxIKCxIKCxEKChIK&#13;&#10;CxILCxIKCxEKChILCxEKChIKCxIKCxIKCxELCxILCxELCxILCxILCxIKCxIKCxMKCxMLCxILCxIK&#13;&#10;CxILCxILCxMMDBELCxIKCxEKCxIKCxIKCxILCxILDBILCxIMCxMKCxIKCxMKCxILCxIKChMKCxIK&#13;&#10;CxIMDBMNDRQMDBMMDBIMCxIMCxMNDBQMDBMMDBQMCxMMDBMMDBILDBILCxMMDBMLCxMMDBMMDBQM&#13;&#10;DBQMDhQMDBQPFhoQHyc4Pjahur5tl75RZWp8qMM4W3c8Y28jQlwNERsLDRMLDBQTFRgZGx0TFBkK&#13;&#10;CxIKDBEKCxIKCxEKCxIMDBILCxILDBIKCxILDBIMDBIMDBMLCxILCxILCxILCxEMCxEMDBIMCxIL&#13;&#10;CxIKCxELDBIKCxILCxIMCxELDBELCxILCxILCxIMCxEMCxEMDBILCxELCxEMCxIMCxELCxIKCxEL&#13;&#10;CxIKChEKCxELCxIKCxILCxELCxILCxELCxELChEKCxEKCxELCxEKCxELCxIMCxEMDBIKCxIKCxEL&#13;&#10;CxILCxILCxILCxMPEBUNDRMLCxILDBILDBMMDBMMDBIMDBIMDBIMDBIQEBUODhUNDRMMDBINDRML&#13;&#10;DBIMDBIMCxMMDBEMDBELCxELDBEKDBIMDBELDBEKDBELDBIMCxEODBEMDBEKCxEMDBIODBIODBIM&#13;&#10;CxIMCxILCxIUDRIeEBIMCxILCxEMCxIQDBISDRINDBIMCxMMDBMPDBIaDxITDhMMCxMQDBISDhQZ&#13;&#10;EBQUDxUNDRMQDxUREBQaERUdExUPDhQODRQQDhQSDhQZDxQRDxMNDBQRDhQTDxQXDRMUDBEKCxEK&#13;&#10;ChENCxIQDRIdDRIUDBMLCxMTEhcQDhYMDRQNDBMLCxIMCxMKChIKCxEMCxIVDRMPDBIKCxMLCxIN&#13;&#10;DBMPDBMUDRMODRQMDBQODRMQDhQUFBgbEhYYDxQNDRQODhQQDRQODRQODhQODhUODRQMDBQNDRQP&#13;&#10;DhQRDRMjGBE0KxU9NBtANh9FOiJNQCxZSzdlXUlya1t+eW+IhH+TjY2clZimoaSpp66uq7G2srq6&#13;&#10;t8HBvszBv8vFwdDJw9HLyNfOzdvS0ODU0eLW1eHZ2ujc3ure5O7f5/Dj7PPl8Pjm9Pzo9/7q+P/r&#13;&#10;+v/r+v/m8//K0+GNiplXRz9MOSVPNSJHNiFCNh9KPCJUQyaMgF2grr+XpLeZpbmWo7mOordpgJhk&#13;&#10;cnNhcXBibm5gamVTZWIlNDwfHRlHQCxXXU1TWU9OUkZLTEBJRzhDQzI/Oy0/PCo/Oik9OCY8OCY+&#13;&#10;OCc/Oic/Oig+OydAOyhFPipuSSjRpY/l0+vkzuLl0eXn1ebp1+np2Orp2u3q3fHq3vHhzOvUqM7S&#13;&#10;pszPosjMncbJmcLCkrW1iaisf5mjepSddo6Wb4OObnuIanWFZm+BY21/Y2l5X2R3X2N3XmF1W2Bw&#13;&#10;WlxxWVhsVVZpVFRpVVdoVVVjTkxhTklgTkldTEdbSUVbS0hZSUVYSUZXR0RTRkJUSkVOQkJKOzxH&#13;&#10;NDJELi5FKylKLShQMi5XNzVdPjpbPz5bOjleOzdjQz8pLTWOim38/////v/+/v6pyekeLz4RFRgP&#13;&#10;FBkOExYNERYMERYMEBULEBUMEBUMERUMERQMExYXFhR3Yh6LhWuZk6u0q8G1r8Snssh6kKFUWFd2&#13;&#10;b3ewo7zCs8/IutjIutjBs9G2qsiWlbN3d4lyb31/eIqYiqWtm7m0pci1pMazpMSyoMK5qMzAr9TI&#13;&#10;t9zKtNfLuNnNutzMuNrLut3Cste2pcbGstDYyufg2PPh1/De0+7i2vbf1/Td0/Ha0O/d1PDf1/Tg&#13;&#10;2vbf1PDf1fDg1vLj3Pbj3fji3Pfg0/Dfz/Di2fTq5vvo4/jo5Pjk4fXh3PLl4/nk4frg2/fg2PTf&#13;&#10;1fHf1fPg2Pbc0PPby+7e1vPf1vXf0fPezvDj2ffg1Pfczezdz+ve0evYyObUwuLPuNvOt9XMuNXM&#13;&#10;uNt0cpseJCUWISMTHiATHiESGx8SGx4THR8UHR4oHRyUcXbAqMO9pr67pLy6pb2tla+4oLxNUHAQ&#13;&#10;EhcPERgOEBcOEBUNDxUMDhQNDRQMDRMMDBILDBMMDRMMDBMMDBILDBIMDBIMDBIMDBMMDBIMDBIP&#13;&#10;DxUMDRMMCxILDBIMDBIMDBIMDBIMDBIMDBMNDRMLDBIMCxIODhMMDRILDBMMDBMMDRMMDRMMDRMM&#13;&#10;DRMNDRMMDRMMDRMMDhQNDxQMDRQMDRQMDRMNDhQNDhUMDRQMDRMMDRQODxUODxUODhQODhUODhYO&#13;&#10;DxUPEBYPEhgPFBkTFRoSFhsyHRu6mZzFttTEtMHFudhMSmsUFRUPEhYPEBYODxYNDhUMDRQNDhUN&#13;&#10;DRQMDRQMDRQLDRMMDBQLDBMLDBMMDBMLDBMLCxIKCxIMDBQMDBMMDBMODhUNDRQMDRQLCxMMCxMM&#13;&#10;CxILCxILCxILCxIMDBMLDBMMCxMNDBMNDBMMDBINDBMMDBMMDBMLDBILCxMKCxIMCxMLCxILCxIK&#13;&#10;CxILCxIMCxIKCxMKCxMLCxIMDBILCxILCxELCxEKCxIKCxELChIKChIKCxILCxEKCxELCxIMCxIL&#13;&#10;CxILDBILDBMLCxILCxELCxIKCxILCxILCxELCxIMCxMLCxIKCxIKCxIKChEKChEKCxELCxIMDBIL&#13;&#10;CxILCxILCxILCxMKCxIKCxILCxMLCxMLCxILCxIMCxMLDBMLCxILCxIMCxMMDBMMDBMMDBMMDBMM&#13;&#10;DBMMDBIKCxILCxILDBIMDBMLDBMMDBQLDBMNDRQMDBQOFBgPHiYzOjKWtbhsm8NQZW55oLo5XHg8&#13;&#10;YW8kQ1wOEh0MDRQLDRQTFBgVFhkQEBYMDBMKCxELCxIKCxELCxILCxILCxELCxELDBIKCxEMCxEM&#13;&#10;DBIMCxILCxILCxILCxELCxEMCxILCxELCxELCxELCxIKCxEMCxELCxELCxELCxELCxILCxEMCxEL&#13;&#10;DBEMDBIKCxEKCxELCxILCxELCxELCxELCxIKCxIMCxEKCxELCxEMDBENDRMMDBILCxELCxEMDBIL&#13;&#10;CxELCxEMCxELCxILCxEMCxILCxEKCxELCxILCxILCxILCxIUFRkSERYLCxIMCxILCxMMCxILDBIM&#13;&#10;CxMMDBINDBIPDxQNDRMMDBIMDBIMDBILDBIMCxILCxEMCxEMDBEKCxELCxINDBIMCxELCxEKCxEK&#13;&#10;CxIMCxEODBIMCxILDBINDBMODBIODBILCxILCxELCxIVDRIcDxILCxIKCxIMDBERDBITDRMNCxIM&#13;&#10;CxINDBIPDBMZDhIRDRINCxIPDBIRDhMWDxMTEBUODhQPDhQQDhUZEhUYExUODhUPDRQRDxMSDxQZ&#13;&#10;DxMQDhMNDRQRDhQSDhMYDhMUDRILChILChENCxEQCxIbDBISDRILCxIRERYPDhUODBQNDBMLCxIM&#13;&#10;DBMMCxMLCxIODBMVDBMODBMLCxMLDBMMDBMPDBMUDhMODRQMDBMODRMQEBUSERUaEBQWEBUPEBYO&#13;&#10;DhUNDRQMDRMTDxMUEBQODRQNDRQODhQPDxQQDxQYEBQcFBMiHxQzLRk9Nx5AOyNGQipNSzdZXlFk&#13;&#10;b2l0gn+Dj5KJl52Un6Wdqbelsb+vuMi2vtC9x9bAydfFz93K1ebO2+nS4O3W5/Pb6vXf7/jj9Pzm&#13;&#10;9/7m+P7m9/7o+v/o+v/p+v/p+f/g7PnIzdimrK92d3ZMRzw2LR8vLR4xKR43Kx0pKh8kJxwpKR0v&#13;&#10;KB1XQiOeoY2ZqMGcprucp7uaqsFyhJpuen5reHlpc3FkbGdhbGhSY2ImMzwgHRk5MiJMSThUVklR&#13;&#10;VUtOUkRJSjxGRDRDPy9AOys+OSc8NyY+OCc/OSZAOSdAOihBOyhCPSlOPSijcUjny8/m1Orm0OTn&#13;&#10;1OXo1ejo1+vp2ezq3PLp2u/fxujTp8zRpMvNocTImsDFlru7jbCxhqOofZefeI+cdomUcIKKbXmD&#13;&#10;ZnCEZ3CCZ219Y2Z4X2R1XmB2XF5yWlxwWVtwWFlrVlVoU1RoUlJlU1VkT01iT09gT0tdS0ddS0he&#13;&#10;S0hcSkdaSURVR0NWSENXSkhVSEZbTUpUSENSQ0BLOTxJLStPLypYMzBcNTFdNjRhODZmPDhlQUEp&#13;&#10;LjWOiWz8///+/v/+/v6pyuoeLz4RFRcOFRcNEhYNERYMERULERYLEBULEBULERUMERUMEhYYGBN0&#13;&#10;ZyeAfnagmLG0qsCzrcWossp1iZxQVldqZGinmrO8rcjEs9LFttTBstCyqceUkat1dYlxbn5/eIyX&#13;&#10;iqaunb20pMe1pMe4pce3pMe7qcu/rM7CrtLLttrMuNrNuNrOvN7Nut7Ht9y6rdG7qMbOu9nbzu/f&#13;&#10;1fHf0u/h1vLg2PTc0fDZ0PDZzu7c1PHc1PHd0/Lc0vDd0vDf1vPh2vXj3Pfh1vPh1Pbh1fXm4Prm&#13;&#10;4/rn4vjk3/Tj3vXm5vvl5frg4Pjd1vHd1O/f1fPg1/Xf1PXe0/Xbzu/f2fbg1/fczvHe1Pfg1fbe&#13;&#10;0PDd0u/d0ezbz+zVxOTSwuHPudnLtdTLuNapoc80NUkYISEVHyETHSARGx4SHB4TGx4THB4WGBlm&#13;&#10;SUm6m727obq6pL28qL6yobu3lrJ+eaQUFiAPEhgNEBcNEBUMDxQMDhQMDhQNDRMNDBMMDBIMDBIL&#13;&#10;DBILDBIMDBIMDBIMDBIMDBIMDBIMDBIODhMMDBMLCxILCxILCxILCxILDBMLDBMLDRMMDRMMDBIL&#13;&#10;DBIPDxQMDRMLDBMLDBMMDBMMDRMMDRMMDRMNDRMMDRMMDRMLDRMMDhQMDhQLDRQMDRMMDRMNDRQM&#13;&#10;DRQMDhQMDRMNDhQODxUNDhUNDhUODxUPEBYPEBUPERgRFRkUFRcSFhkqGRmvhYnHt9XBsMDMvthb&#13;&#10;WoQTFBcPERYODxYODhUNDhQMDhMMDRQMDhQMDRMMDBQMDRMMDRQLCxMLDBMLDBMLDBMLCxIKCxIL&#13;&#10;DBMLDBIMDBMODRQMDBMMDBMLCxMMDBIMDBILDBIKCxILCxMLDBMLDBIMCxMMDBIMDBIMDBMMDBMM&#13;&#10;DBMNDBMMDBMLCxMLCxMLCxMKCxILCxEKChIKChEKCxILCxILCxILCxILCxMLCxIKCxIKChELCxIL&#13;&#10;CxMKCxIKCxIKCxEKChIKChEMCxILCxIKCxEKCxILCxILCxIKCxEKCxMKCxELCxILCxELCxEMDBIK&#13;&#10;CxEKCxEKCxEKCxILChILCxELCxELDBMMDBILCxELCxIMCxILCxIKCxILChILCxMLDBILCxIMCxIL&#13;&#10;CxMLCxMLCxMLDBMMDBMMDBIMDBMMDBMMDBILDBILCxILCxMMCxMMDBMMDBIMDBMLDBMNDRQMDBQO&#13;&#10;FBkPHyguNjCQrLNrl8FJYGt1nLg5XHg6YWslQ10PFB0PEBYLDBMMDBMMDRMNDRQLDBIKCxIKChEL&#13;&#10;CxELCxILCxIKChILCxELDBIKCxELCxIODhQMDBMLCxEKCxILCxELCxELCxEKCxIKCxEKCxILCxIL&#13;&#10;CxILCxELCxEMCxEMDBILCxELCxELCxELCxEKCxELCxELCxELCxEKCxELCxELCxEKCxELCxELCxEK&#13;&#10;CxELCxEMDBEMDRMKCxELCxELCxELCxELCxELCxELCxELCxELCxILCxILCxIKCxIKCxILCxELCxIM&#13;&#10;CxMODhQMDBMLCxILCxIMDBILCxELCxIMCxIMCxIMCxIMDBIMDBIMDBELCxILCxILCxIKCxELCxEL&#13;&#10;CxEMCxIKCxILCxENDRMLCxELCxIKCxEKCxELCxEMCxEKCxELCxIMDBIODBEPDBILCxIKChELCxIV&#13;&#10;DBEZDhELCxELCxEMCxESDRIRDRINCxINDBMMDBIODBMXDhIRDRMMCxIPDBIRDhIVDhMRDRQNDRQO&#13;&#10;DRMPDRQZEBUWERUODRQPDRQQDhQSDhMXDhMPDRMNDRUQDhQRDxQXDRISDRIKChILChIMCxEQDBAa&#13;&#10;DBEPDBIKChIKCxELCxEMDBIMCxINCxQODhUNDRQNDRMPDBQWDRMNDBILCxILCxMMCxIPDBQTDhMN&#13;&#10;DBQMDBQODhMQDxUQDhQZEBQUEBUOEBUMDRQODRMPDRMWDRMUDxMNDRMMDBMODRQODhMRDhQYEBQR&#13;&#10;DxQNDRQREBQdFxQqJBc5MiBEQStSVD5ia1hvfnR/i4aIlpmOmqObpKyosb2yu8i6wdLCytrG0N7K&#13;&#10;1+jN2+3P2uvS3evU4e7V4u3Y4u/Z4+/e6fbd5/jZ5PbR3fLDzuKssL+Ni45zZWJQRTczNSQlKx0n&#13;&#10;Kh4sKx8sLB4yKx8zKh0kJx0iJxwnKR4vKx81Kht3ZT2ksLKeqcChq72fsMV2iZl1g4d1gIJxenxt&#13;&#10;dHNpcnBlbmhVZWI2RUoiKSoiHxswKR4+OSxJRzlOTj9PUEBJSjxGQzREPixAOyhBOypCOidBOidB&#13;&#10;OShBPCpCPSpIQCttTCzRpYzp2fLm0+rn1Ojn0+fn1ero1+3o2O/n1urZvN/Sp8rPosfInMDFmL64&#13;&#10;iLGxhKWrfpmheJCXcoaVcYKRb3uIa3WFaHGEZ26AZGp+ZGd7YmN2XV91WltyW11wWVtvV1ZrVVVq&#13;&#10;VlRpVFJmUVJiTktiTkxiT05fTUpfTUpgTUteTktaS0ZaSkZbTUlXSUVYSkhZSUlXR0VVREJNOz1N&#13;&#10;LytXNC5cNjJfODRgODdlOjhpOzplQEEoKzKNiGv8///////+/v6ry+sfL0ERFhcPFBgOExcNEhYM&#13;&#10;ERUNEhYNEhYMEBULERUMEhUMEhYbGxRsZy96eX6nm7O5ssi6tcynscxwhZxMVlhgXWGck6u2qcXD&#13;&#10;s9HCsM+/sM+0qsmTka94dolvb35/eIyZjKWtnr22pci4pcm7q825psm3psq9p8zBrNDKt9nKttrM&#13;&#10;uNvNudzOu+HOvOLAr9S3pcW/q8rTwOXazu7f1fTh1fTh1/Xg2PPe1fPb1PPf3Pjd2Pba0vDb0fDc&#13;&#10;0vLe2PXi3fjh2PTf0vHe1PLh2fbh1PXi1vTl3/jl4Pfl4Pfp5/vm5vzh4vrc2fXb1O/d1fHf2PXg&#13;&#10;2vfe1PTazO7e1vTh2/jg0/fczvbe0PXczu/czu/cz+7d1O/YyejSwuHQv9/MuNjKstHFttlua5gd&#13;&#10;IiQWISITHiASGx8THB4THB8TGh4TGxxBKyq1kLK2m7+5oLu7psC6pb6xl7OdhrMoK0IPERYNEBcN&#13;&#10;DxUNDxQMDhQMDhQMDRMNDRMMDRIMDRINDRMMDBMMDBMNDRMMDRMMDRIMDBMNDRMODhQNDRMLCxEL&#13;&#10;CxILDBILDBIQERYODhUMDBMLDBIMDBILDBIQDxMNDRIMDRMLDBMMDBMLDBMMDRMLDBMMDBMMDRMM&#13;&#10;DRQLDRMMDRQNDRQMDRUMDhQNDRQNDhUNDhQMDRQMDRQNDRQNDRQNDhQNDhUNDhQODxUODxUPERcR&#13;&#10;FRkSFBgRFRkjGBiph4TLxd+/r8HLv9RtbZ8VFh4PERUOEBYODxYNDhUMDRULDhQMDRMMDRQMDRQN&#13;&#10;DRMNDhQMDBMLCxMLDBIMCxMLCxILCxMLCxIMCxILDBMNDBQMDBMMCxMLCxINDRMNDRMLDBIMDBIM&#13;&#10;DBMLCxMLDBILCxIMDBMMDBMMCxIMDBIMCxMMCxIMDBMLDBIKCxMMCxMKCxMLCxIKCxELCxIKCxIK&#13;&#10;CxIKChEKCxELCxIKCxILCxEKChEKCxELCxIKCxIKCxEKCxELCxEKChILCxELCxILCxIKChIKChIK&#13;&#10;ChILCxILCxILCxIKCxIKCxIKCxILCxIKChEKCxEKCxEKChIKChIKCxEKCxELCxILDBIMCxILCxIM&#13;&#10;CxMLCxILCxIMDBIMCxIMCxILCxILCxILCxMKCxMLCxIMDBIMDBMMDBMMDBMMDBMMDBIMCxMMCxIM&#13;&#10;DBMMDBIMDBMMDBILDBMLDBQMDRMMDRMOFBkOHyoqMi+HpK5ok8BGXmlqk6o2WXY3WWQlQVoPFBwR&#13;&#10;EhcSExgSExcREhYODxUKCxEKCxIKCxEKCxELCxELCxELCxIMDBIMCxILCxELCxENDRMLDBELDBEM&#13;&#10;CxIMCxIKCxELCxALDBIREBUKCxEKCxELCxEKCxELCxEMDBIMDBILCxEKCxEKCxEKCxEKCxELCxEL&#13;&#10;CxELCxEKCxELCxELCxILCxELCxELCxEKCxELCxIMDBIMDBMKCxELCxELCxILCxEKCxEKCxEKChEK&#13;&#10;CxEKCxEMCxILCxELCxIKCxELCxELCxEMCxMODhUMDBMLCxELCxIMDBIKCxELDBEMDBILCxIMCxIN&#13;&#10;DRMPDhQNDRMLCxELCxELCxEKCxEKChELChELCxELCxELChELCxILCxILCxIKCxEMCxELCxELCxEL&#13;&#10;CxELCxILCxEOCxENDBILChEKCxILCxEXDREXDhIKCxELCxILCxIUDRERDRIMCxENDBINDBMNDBMU&#13;&#10;DRMPDRIMCxEODRERDRMZDhIRDRIMDBMODRQQDhQZEBQUEBUODRQODRQPDhQSDhMVDhMODRQODRQP&#13;&#10;DhQPDRQWDBMQDBIKCxIKChINCxEQDBIYDBIOCxIKChIKCxEKCxINCxINCxINDBIPDBMNDBMPDhUR&#13;&#10;DRQUDRMMCxMKCxILCxMMDBIQDBIRDRMNDRMLDBMODRQPDhUODBQQDRQQEBYODhUODRMSEBUQDhQW&#13;&#10;DRMSDhMMDRQMDRMODRQODRMSDxMXEBQPDxQNDhMODxQPDxQTEBQZExQdFhQiHxgwLyBAPy9PUUFb&#13;&#10;XE5rcF96fnGGi4CQmJWdoqqrrrizuMG3vcu8wdDAxdXFytzIz+DJzt/Kz97DzOKkp7uPkJt4eoBk&#13;&#10;YWBOST89Nig1LBs8LBosKhsgKRwgJhomKBspKBsqJho2KBo0KRsnKBwlJBkrJBowJhsxKBtFLRaV&#13;&#10;hWOptMior8Oltct+jaF+hoZ/god+f4F6enl2dnRxcW1vbmZsbWVeZGFFSEg0MTAtJSMtIh02KB9C&#13;&#10;NCZLQDBRSDdPRDNMPixLPClJOSZHOSVJOSdJOiZLOidPPipWPSieZ0Dlycvo2PHl1Ojl1enn1+vp&#13;&#10;2vDo2e7m2+3WtNvRpcrNn8fImsHEk7q2h6qufpuneY+fdYebcYKRbHmNaXGLZm2FYmmDYWSAXGN/&#13;&#10;XF57W1x5WVl3WFR1VldyVlRyVVRyVFJvU1JrUk5rUU9oUEtoTktoT01nTktlTkpjTUlhTUpgTEhd&#13;&#10;S0dcSkddSkZcTEVbS0ZYSEVWSERQQUFMNzVQNzFXNTFeNzRlOjdtQD5yQ0NxR0wrLzqOh2r/////&#13;&#10;/v/+/v6tzOsfL0ERFRgQFBkNEhcNEhcMERYMERUMEBYLEBULERULERULExYeHhVjYjl/eIaxpr67&#13;&#10;s8nBwtmltdBsg5tKVlhcXWOSiaCzqcfDtNPFt9XArsywpsSTkrF1c4hycoGAeouXi6apmbexosW3&#13;&#10;qcq8rc65p8u2pMm5p8zBr9LJt9nMu97Mud7Out7Qv+PMuNzHtt29rdS4pMbJttnYy+vd0/Hg1fPi&#13;&#10;2PXi2PPh2vTe1fHe1/Pe2vba1PPYzezb0vDc1/Th3vng2PTf1fXe1fTf1/Ti2vfg0/Pg1PLk3fbm&#13;&#10;3/bn5Pvl5Pvj4fnh3/jd2/ba1fLb1vXc1Pfd0vTc0fPe1PXk3/nk3/nh1/vez/Td0PHczvDczu7d&#13;&#10;0e7c0u7UxOTSv9/OvdvMudjHs9Cto9A9P1kYISAVICITHiASHR8RGh8THB4THB4hGxuacX7ApdK1&#13;&#10;l7S6ob27pLu1oburkrNLTG0PEhcOEhgNEBYNDxUMDhQNDhUMDRQMDRMMDRMMDBIMDRMLDBMLCxIL&#13;&#10;DBIMDRMMCxMMDBIMDBMPDxQMDBMLDBILDBILDBILDBINDRMLCxILCxILCxIMDRIMDBIPDxQNDRMM&#13;&#10;DBMMDBIMDRIMDRMLDBMLDBMMDBIMDBMMDRQMDBMMDRMNDRQMDhQNDhUREhcQEhYODxUMDhQMDRQM&#13;&#10;DhQMDhQNDRQNDhUODhQOEBUOEBYOERYPExgQExgRFhokGBinhHrPzOHAscDEucp0dZ0XGSMPERYO&#13;&#10;DxUNDxUMDxULDRQMDRQMDRQLDBQMDBQMDRMNDhQMDBQLCxIKCxIKCxILCxIKCxILCxILCxILCxMM&#13;&#10;DBMNDBQMDBQLCxIMDBMNDBQMDBMMDBQMDBMMDBMMDBMLCxIMDBMMDBIMDBIMDBMMDBMKCxILCxIN&#13;&#10;DRMLDBMMDBMLDBILCxILCxILCxILCxIKCxIKCxIKCxEKCxILChILChIKCxIKChIKCxEKCxIKCxIL&#13;&#10;ChIKCxEKChILCxILCxIKCxELCxIKChEKChILCxIKCxIKChILCxILCxIKCxIKCxIKCxEKCxIKCxIK&#13;&#10;ChIKCxIKCxIKCxILCxIKCxEKCxIKCxILCxIMDBMLCxILCxEMCxMLCxMLCxIKCxILCxILCxILCxML&#13;&#10;DBIMDBIMCxMMCxMMDBIMDBMMDBIMCxMMCxILDBIMDBMMDBMLDBMMDBQMDBQMDRMNEhgOHCYkLip+&#13;&#10;nKdjjr1BW2dijZ8xVnIwUl4iQFcOEh0PEBYPEBUNDRMKCxMLCxIKCxELCxILCxEKCxELCxILCxIM&#13;&#10;CxIMDBIMCxILCxIKCxENDBMMDBILCxILCxELCxILCxIKCxEMDRIbHBwODRMKCxELCxEKChIKCxEK&#13;&#10;CxILCxIKCxEMDBILDBEKCxILCxEKCxEKCxELDBILCxELCxIMCxILCxIKCxELCxIMDBMMCxMLDBEL&#13;&#10;CxELChEKCxEMDBILCxEKCxEKChEKChELCxILCxELCxELCxELCxILCxELCxEKCxMNDRQRERcNDRQK&#13;&#10;ChELCxEKCxIKCxMMDBMMDBILCxIMCxIMCxMNDhMLCxELCxELCxEKCxEKCxELChEKChEKCxEKChEK&#13;&#10;ChEKChELCxEKCxEKCxEKCxEKCxEMCxELCxIKCxEKCxENCxEMCxEKChEKChEKChEYDREVDhILCxIL&#13;&#10;CxIMDBITDRMRDRMMCxEMCxIODRQPDRMVDRMODBMMCxEPDBERDRMXDhMPDRIMCxINDBMQDxMZERMS&#13;&#10;DxQODRQODRQPDRQRDhMVDxMODRQODBQPDRQPDRQVDBIPCxEKChELChENCxISDBMXDRMNCxMJChIK&#13;&#10;CxILCxIMCxIODBILCxILCxINDBMNDBMQDRQSDBMKCxIKCxILCxIMCxMQDBMSDRMMDRMMDBMPDRQO&#13;&#10;DhMNDRMPDhQQERcODhUPDxQTEhcQDxUUDhQQDhQMDRQNDRQNDBQODRQQDhMTDhMODRQNDRQODRQQ&#13;&#10;EBQREBQUERQSERQNDxUNDxQREhMbFxUmHRc9Nx9NRy1eW0B7f3CYoKGzu8S/x9LK1ePR3+3b6vTf&#13;&#10;8fre7/nf7vje7PfO3/Zpb4tFSz4/Sj0+STxBST1FTD5JTUNRTUJLSkFLSUFSSkNfS0NoSUhwSkp9&#13;&#10;SUuBTFJ/SlWCR1WGRFWIRVeLRlqPQ1umWGXAhp++h6q9hquvc52vbI6wcJSvbI6va46tao+raYyp&#13;&#10;Z4mqZoeoZYioZoWjYoSaV32MSG+JQmWKRWWNRWeVSmedVG2dVXObU3CZTm2aT22bUG+aTmydUnCf&#13;&#10;U3GgUm+sWnLPh53YncPYoMXZocfYncPbpMzansbZoMTRibnMgbLKfLHIe63EdKbCcqC+a5m6Z5S3&#13;&#10;ZZG2ZpWyYo6uXYitW4OqV4CpV36oVn6nVXunVXmlVHijUXWjUnWhUnWgUHSgUXGcTnCbTm2bTm2a&#13;&#10;TmuaUGubUmyWTGeUSmWSSmOQSWKOSF6IR16ER1p/RlZ4RFFxQktmP0ZfPUFZOjtRNjdJNDFBLSs+&#13;&#10;KiZDKSVRMCliODRsRkYqLzqNhmj//////v/+/v6vz+0fMUIRFRcOFBgNEhcNEhcLEBYLEBULEBUM&#13;&#10;ERULEBYMERULEhceIBVdXj+Gf5KyqL+6ssu5t9GisMtqgpxKVlpYWl+HgZWupMO+sM3DttW9r86r&#13;&#10;o8ORj650dYlxcoN/eIyViKOomLWyoMO8qs2+rs+5qMy1pMW1o8e8qs/HtNnKt9vMt9jNu9vRwOPN&#13;&#10;ut/Lut3Cs9e6q8++rM/PvN/c0O/f1vLg1PPi2PTh2fPi2fTg1vHi3/fg3fnc1vTb1PLZ1O/e2/fh&#13;&#10;3fnf1vbc0fTg2Pbg1/Xi2/fg1PXf0fLk2vTp5vzo5Pzj3/jj3/jh3Pfe2/ba2fbY0vXa0fLc0vLd&#13;&#10;0/Th2/bk4vrk3fvd0PTby+7d0fLc0e/d0O7f0/DZze3Vw+PQvt3NvdrItdPFsdZ6eageJikXISIU&#13;&#10;HiATHB8SGh4SGx8THB8UGRxtQkLJq8+3nr+2mrW5n7q3o7ytnLVwa44YHCgPEhYNEBYNEBUNDxUM&#13;&#10;DhQMDRQMDRMMDhQMDRMMDRMMDBMLDBMLCxMMDBMMDRMMDBIMDRIODxQNDRMMDBMMDBMLDBMLDBIL&#13;&#10;DBILCxIMCxILCxIODhMMDBMPDhQMDBMLCxMLDBIMDRIMDRMMDRMMDRQMDRMMDRMMDRMLDRMLDRQM&#13;&#10;DRQMDhMODxUODxUODhUMDRQMDhQMDRQMDRQMDRQNDhUNDhUODxUNDxUOEBYOEBYPERcSExkSFxol&#13;&#10;GBengXXQ0ePBtsfAtch0dpsaGyYPERYODhYNDhUNDhYMDxQMDRQNDRQMDRQMDRQMDRQNDBMMDBML&#13;&#10;DBINDhQNDhUMCxMLCxILDBMLCxMMCxMNDRQMDBQMCxMLCxILDBMMDBMMDBMMDBMLCxMMDBIMDBIL&#13;&#10;DBMMDBMMDBMMDBQMDBMMDBIMCxMLCxIMDBMLCxILCxMLDBMLCxILCxMLCxIMDBMLCxMKCxIKCxIL&#13;&#10;CxILCxIMDBILCxIJChILCxELCxILCxMKCxEKCxILCxILCxILCxIKCxEKChIKCxEKCxIKCxIKCxIK&#13;&#10;CxEKCxIKCxILCxILCxMLCxMLCxIKCxILChEKCxEKCxILCxIKCxILCxILCxEKCxELCxIMCxMKCxIK&#13;&#10;ChILCxMLCxIMDBMKCxILCxILCxMMDBMLDBIMDBMMCxMMDBMMDBIMDBMMDBMLCxMLCxMMDBMNDBQN&#13;&#10;DBMMDBQMDBQMDRMMDRMNERcNGyUiKyp1kp9ei7w7U15Yg5MuUmwsTlghPlcNEBsMDBMLDBMKDBIL&#13;&#10;DBMLDBMKCxEKCxEKCxEKCxELChEKCxILCxIMDBEKCxILDBEKCxELCxELCxELCxELCxELCxELCxIK&#13;&#10;CxENDRMSEhYMDBIMCxILCxELCxILCxELCxILCxALCxEMCxIMDBINDBMLCxELCxEKChEKCxELCxEK&#13;&#10;CxEMDBILCxILCxELCxILCxELCxILDBILCxILCxEKCxELCxEKCxELCxIKCxELCxEMCxIMCxILCxIL&#13;&#10;CxELDBIMDBILCxINDBMODhQQEBUMDBMLCxILCxILCxIMDBIMDBIMDBMLCxILCxIMCxELDBIMCxIL&#13;&#10;ChELCxEKCxELCxELChILCxEKCxEKChEKCxELCxEKChEKCxEKChELCxELCxELCxEKCxEKCxELCxEN&#13;&#10;CxELCxEKCxIKCxEKChIZDREUDhILCxILCxMMCxIVERURDxQMCxEMCxINDRMQDRMWDhMODBMNCxIP&#13;&#10;DBIQDRIWDRMODBINDBMODBMQDRMYEBMRDhQNDRQPDhQQDhQSDhQTDhMNDRQODRQPDRQRDRQVDRIN&#13;&#10;CxEJChELCxENCxIRCxIWDBIMCxIKChILCxILCxINCxMNDBMKCxEJChIKCxELCxIODBMODBILChIK&#13;&#10;CxIMDBMMCxMQDBMRDRMODhQODxUMDhQODxUPDRQWDRMODRQMDRMPDRMPDRQQDhQVDxQQDBQMDBMN&#13;&#10;DRQODRQODRQQDhQTDhQNDRQMDhQODhQPDxMPDxQSDxQREBMODxQPEBUQEhUUExUdGRUxMB04NB9L&#13;&#10;SS9scFuRlpOwuL3CytXL09/T3+zg7fbm+f7h8/rh8vnc6/bJ1+yMorp5kpV0j5B1i411i414jIx/&#13;&#10;io2FjI+KiImVhoqiiJKthZK3g5O8g5XCgZrIgp7Mf6LMeqTOe6PNd6POd6fQdafNcKjNb6TMbqTM&#13;&#10;baTNbqfMbafLbafLb6fLb6fKb6jIbKbKb6jKb6nKb6nJb6vJc6vIcqnLcqzNc7DJc6vKc67Lca3I&#13;&#10;cKzKc6rLdK3Lca3Lc7DMc7DLcq3MdrPPdrPOdbHOd7TNcq7NdKvPeK/Qd7HQdrHQdLHRdrTRdLHP&#13;&#10;cq7Nb6/Mca/Lb63Lb6/Nca/Kba/JbKvJba3Ia6rJa6rHaanEZ6XDZKHDZaPEZ6TEZ6TDZqLDZqDC&#13;&#10;ZJ/BZaDBZqHAYZ3AY5u+YJi/X5q/YZu+X5q+YJq+YJe8X5S9X5e7XpW6XpK3Wo+3XI60WYyyV4mz&#13;&#10;WoywWIirWIelU3+iVnqbUneWU3OKTWp6SWRnQVVbO0hPNz89MjUgJCSOh2f//////v/+/v6v0O4g&#13;&#10;MkMQFRcOFRkNEhcMERYMEBYMEBYLEBULEBULEBULEhULExYiIxZgYkyQiZ61q8O8s8+6ttOntdRt&#13;&#10;iaJKWF1UWl6DfpGmnbu7r8zBs9S8sM+spMSSj613d4pzcX+Ae4+WjKmqnLuwn8K8qMy7qsy3psy0&#13;&#10;o8e1pMe9rNLFtNjJtNjMt9fMuNbQwuPSwubPvOLIttu/r9O7q87CsM/Wyuff1/Xe0PHg0/Hg1fPi&#13;&#10;2PXj2vXn5vzh3/jg2fXg2vbc1fHc1fPe2/fd1/Xa0vLd1PTf1/fk3vni3Pfh2fbi2Pbm3/ro4vvj&#13;&#10;3Pfi3fjj3/jh3fXd3Pbb2ffb1fXd1vbg2vjg1/bi3/nm4/3i2Pnay+7ayOvdzu3d0e7d0O7c0OzX&#13;&#10;x+PRwN7OvNjLu9nLt9exp9U8PlQZIh8XISITHiASHR8SGx8TGx8SHB09JiO/mabArNC2nLi4n7m2&#13;&#10;n7izobqSi68wN08PEhYOEhcNEBYNDxQMDhUMDhUMDhQNDhQNDhQMDBMMDBMNDRMNDRQMDBIMDBIM&#13;&#10;DBMMDBIODhQNDRMMDRMLDBILDBILDBIMDBMMDBMMCxIMDBMODhQLDRMODhMMDBQMDBMMDBMNDRIM&#13;&#10;DBMMDBMMDRMMDRMNDRMMDRQMDRQLDRQMDRQMDhQMDRQNDhUNDhQMDBQMDRQMDhQNDhQNDhMNDRUN&#13;&#10;DRQNDhUNDhQNDxUOEBcPEBYPEhgRFhoiFxemhHbR1eTEu8m7tMlwdZodHykPERUODxUNDhUNDhUM&#13;&#10;DhUMDRUQERcODxYMDRQLDRQMDRQMDBQLDBQODxUPDxYQEBcLCxILCxMMCxMNDBMNDBMMDBMLCxIL&#13;&#10;CxMMDBMMDBMMCxIMCxMMDBMLCxMLCxIMDBMNDBMMDRMMDBMMDBMMDBMMDBQLCxMMDBMNDhUMDBQM&#13;&#10;DRQNDBMLCxMLCxILCxIKCxILCxIKChMLCxIKCxILCxIMDBIKCxILCxIMDBMMDBIMDBILCxILCxAL&#13;&#10;CxILCxIKCxILCxILDBILCxMKCxIKCxIKCxILCxILCxIKCxIMCxIMDBILCxELCxIKCxELCxILCxIK&#13;&#10;ChILCxILCxIMCxILCxILCxIMCxILCxIKCxILCxIMCxILCxILCxMLCxIMCxMMDBIMDBMMDBMMDBMM&#13;&#10;DBMMDBQMCxQMDBMLCxMMDBMLDBMMDBMNDBMMDRMMDRMMDBMMDBMNEBcMGCMdJydqipdTg7I2T1pP&#13;&#10;fY0qT2ooSVIeOVENEBsLDBMLDBQMDBMMDBIKCxIKCxELCxEKCxEKCxEKCxELCxILCxILCxIKCxIL&#13;&#10;CxELCxEMDBIMDBELCxELDBEKCxEKCxEKCxELDBILCxELCxELCxILCxILDBILCxELCxILCxELCxEK&#13;&#10;CxEMCxINDBMMCxIMCxELCxELCxEKCxIKChIKCxELCxEMDBMNDhQMDBIMDBILCxILCxELCxEKCxEL&#13;&#10;CxEKCxIKCxILCxEKCxELCxELCxILCxILCxILCxELCxELCxINDBMMCxMODhQLDBIKCxILCxILCxML&#13;&#10;CxELCxELCxILCxELCxIMDBMMCxIMDBELCxALCxIKCxELCxEKCxELChELCxEKChEKChELCxEKCxEL&#13;&#10;CxILCxIKChILCxILCxEKCxIKCxELCxELCxILCxILCxIKChELChEYDhERDBIJChIKChETExcYExYO&#13;&#10;DBIMCxIMCxIMDBIRDRIWDRINDBINCxIODBIPDBEUDRMODBMMDBMODRMQDhQWDxQPDhMODRQQDhQP&#13;&#10;DRQTDhQTDxMODhQNDRQPDhQRDRQWDBMMCxEJChALChIMChEQChIUDBEKCxEKChILChEKChINCxMN&#13;&#10;CxMKChILChAKChEKCxENCxIMCxILCxMLDBMLCxIMDBMPDBQODBMPDxUQERcMDRQNDRQRDBMYDRMN&#13;&#10;DRQMDBMPDRQPDRQQDRQXDhQODBQMDRQNDRMODRQODRQQDhQTDhQODhQMDRQODhMPDhQPDRQSDxMP&#13;&#10;DxQNDhUOEBQRExUVExQgHRU0Mx48OSJQTzdxeWuWoKS0vMbE0N3L1+jX5fHg8/zh8vrZ6fHQ3em7&#13;&#10;xdSkrr6WprGRoaeQn6SQoKmTnaKVnKKemaCnmqGumKO4maa9lqrDlazJkavLjavMi6zQjK3RirDR&#13;&#10;ha7Th7LShLLRgrHSgbLSfrDSfrHQfbDRfbHSfbLRe7TQfLDQf7PPf7XQf7LOfbHPf7PPgLbQgbbP&#13;&#10;gbnOgbfNgbXOgLbQgbjQgrnPgbbPgLbNfrbNgbXPgrnPg7rQhLzRhL3PhLrSh7/ThsDSh77Rhr/T&#13;&#10;hb7Th7zUisHViMDWicLXiMLXisbWhcLVg8DUgr3Tg77Rgr7Sg73Sg7/RgbzQf7rQgbzQf7nOfLjM&#13;&#10;fLnMe7bMe7XMfLfOfLfOfLfMfLXLebHLebHLe7XKebLJdrDJd7LIeLHIc67JdrDHda7KerPLebPI&#13;&#10;darIdq3Jda7HcqvFcajDcKXFcqnEb6XEcKfEcKjDcqa/a6HBb6HEcqXCcaLBbZ3BbZ27bZi3bJqt&#13;&#10;aJSSZIw7Ql6LhWX///7//v/+/v6x0O4gMEQRFRcPFRgNEhcMERYMEBYLERYLEBULEBULERUMEhUL&#13;&#10;ERchJRhgZFaYkKe0qsK8tM+5t9SktNJwjqhJWGBRWVx7eouhmLe0qci+sNG5sM+spcSPjq1zdIZw&#13;&#10;b3x/eZCVjKipmrmwocS2psi4psi3pMe0o8a5qcu9rtPArtLHtdbLt9jNutvOv+TTw+nQwOjLvOHD&#13;&#10;tNe7rc+4qsjJudrd0vTf1PPf0fHh1vLj2fbj2/fn5vvm5Pnj4Pfl4vnk4fjg2/fe3fjb1/Xb1/Xc&#13;&#10;1fXc1fTf2ffi3vng1fTi2fbk3fjj2Pfi2vfi3fbj2/Xj3vfi4vng4Prd2Pjc2Pfg3vjf2Pjg3Pjl&#13;&#10;4/zj3vrczvHaye3ax+nd0O/dz+3e1O3az+vUw+HSwd7Pv93JuNfKuNeXjbcyMT0YIiAWISIUHiIT&#13;&#10;HSATHB4THB4gGxqdcGnMu9m7p8G4o7u2oLm1or2pn7xYXIASFyAOExcNERYNDxUNDhQMDhQMDRQN&#13;&#10;DRQNDhQNDRQMDBMMDRMMDRQMDBMMDBMMDRMMDBMODhQMDRMMDBMKCxILDBMMDBMMDBMMDBMLDBMM&#13;&#10;DBMODRMMDBMPDxQNDRMMDBMMDBIMDBIMDBMMDBMMDRMMDRQMDBQLDBMMDRMMDRQNDRQLDhQMDRQM&#13;&#10;DRQMDhUMDRQNDRMNDhQNDhQMDhQNDRQODhQNDhQODhUNDxUOEBcOEBYRExgSFxofFxekg3PU1uLI&#13;&#10;wc26tMlsc5UgJCoPERUNDxUNDhUMDhUMDRQMDRQMDRQMDRQMDRMMDRMNDRQLDBMMDBQLDBMNDRUP&#13;&#10;ERYLDBIMCxMLCxIMDBMNDRMMDBMLCxILCxILCxIMCxMLCxIMDBMMDBMLCxMLCxILCxMMDBMMDBMM&#13;&#10;DBMNDRQMDRMMDRQMDBQMDBIMDBMMDBMLDBMMDBMLCxMMCxMLCxMLCxIKCxIKCxIKCxIKCxILDBML&#13;&#10;DBMKCxILCxILCxIMCxMMDBMMCxIKCxIKChEKCxILCxIKCxILDBMLCxILCxIMCxILCxILCxMMCxML&#13;&#10;CxMKCxILCxIKCxILCxIKCxILCxIKCxILCxMLCxILCxIMCxIMCxMKChMLCxILCxILCxELCxIMCxIM&#13;&#10;DBQMCxMNDBMNDBMLDBMMCxMMDBIMDBINDBMNDRQNDRQMDBMMDBMMDBMLDBIMDBQMDBMNDBMMDRML&#13;&#10;DRMNDRQNDxYMFyIbJSVbgIVLfqIwTFZEcX4nTGUnRkscN0sNEBkMDBMMDBMMDBMLDBILCxILCxIK&#13;&#10;CxIKCxELCxELCxELCxIKCxELChEKCxEKCxELCxELDBIMCxELCxELCxILCxILCxILCxELCxILCxIK&#13;&#10;CxILCxELCxIMCxILCxEMDBELCxIMCxILDBILCxIMCxIMCxIMCxILCxELChIKCxIKCxIMCxILCxIL&#13;&#10;CxMMDBMMDBMMDBMKCxEKCxELCxILCxELCxELCxEKCxILCxILCxILCxIKCxILCxILCxELCxEKCxIL&#13;&#10;CxIMCxMNDBMREBYMDBMKChIKCxIKChIKCxELCxILCxIKCxIKCxILCxILCxIMDBELCxELCxILCxIK&#13;&#10;CxEKCxEKChELChELChELCxIKCxILCxELCxEMDBIKCxEKCxILCxEKChEKCxELCxELCxIKCxELChEL&#13;&#10;ChEKChERCxENCxEKCxIKChENDBMSDRMNDBILChILCxEMCxEQCxITDRIMCxINCxMODBEPDBISDBIM&#13;&#10;DBILCxIODBMRDRMVDhQPDRMODRMQDhQODRMSDhQRDhQNDRQODRQPDRQSDRQVCxMMCxEKChALChEM&#13;&#10;ChEUChAVDBEKChAKChELCxIKChELChILCxEKChAKChEKChEKChERChEPCxMKCxEKCxEKCxIKCxMM&#13;&#10;DBQMDBMLDBMMDBMODRMODRMSDBMWDBMMDBQMDBMPDRQODBMQDRMVDhMNDBMLDBMNDBMNDBQNDRQR&#13;&#10;DRQRDRQMDBQMDRQODRUPDhQQDhQTDxQPDxUNDhQNEBQQEhQVExQiHxUzMhw7OCJRUTlzfGuYoKK1&#13;&#10;v8vG097J1+bM2urO2+vK1OTEzdy/ytm7yNe6ydm4xte5xdW7xNK6xNG8ws+/w9PDwM/KwdLNwdHP&#13;&#10;wdPSvtLUudDXudHZt9DZtdLbtNDZr87crc/cq8zbqMzbpsvdps7cpc7bosvan8rZncfZnMbam8fY&#13;&#10;nMbYmsTXmcTXmsXWl8PXmcXXm8XXmsfXlsXVlcTVmMPWl8TXlsTWlMTVlcTXlcXVlMXVk8XWlMfW&#13;&#10;lMXWkcXWkcPWksTXksjYkcjXksbVkcXYksfWkMPWj8XXj8PXj8PZkcjYjsfZjMTXjMPXjsXXjsPW&#13;&#10;i8PVi8LViMHTisDTisLSiMDShLvThb/RhLzQhLvPg7rPg7nRg73QhLvQg7rQg7nOgrjQhr7QhL3P&#13;&#10;gLjOg7vOg7vNgrzOgLbOf7bQhb3QgrjNf7TPgrnPg7nQgbnPgbbLgLXMgbbKfrXMfrXPgbnMfrPI&#13;&#10;eq7Hfa/NhbnOgrfMgbXNgLLJgbDQhrnRibjTksJgXpeNhWf///3//v/+/v6y0e8gMkURFRgPFBkO&#13;&#10;ExcNERYMEBYMERUMEBUMDxYMEBUMEhYMExclJhljY1iXj6iyqcHBudS6tNOhrMlujqdGWmJLV1lw&#13;&#10;cn+gmre0rMy6sc+0rsuoosSOjahvcYJubHqBfJSVjKeonLuxpci3qM28rc+5p8u4psu4qM67q9LA&#13;&#10;r9XGsdfHs9bLuNzNvOLQv+TPv+XNu+DGtdm/sNa7r9O8q83SwOPe0/Tg1fXh2Pbi2vbj2vTl3/bk&#13;&#10;3/bj3vbj3/bm4/ri3ffi4fnh3/nf3Pjb2Pbb1vTe2fff2vje0/Tj4Pnm4/vk2/nf1fbh2/fl3/nj&#13;&#10;3fbk4fnj4vre2Pja2Pbf3fni3/rh3frn5//i3vrf1fXd0fTXxOrayOndz+/czuzaz+rWyOTRvd/P&#13;&#10;vNzNvt3KudfLutmTibMuLjkZIiEWICIUHSEUHB8THB0VGh1oRjXQu8zBsM29qcG3ob2zmLazmLKI&#13;&#10;h68kL0YPFBcNEhYNEBUNDxUMDhQMDhMMDhQLDhQMDhMMDRMMDRMMDBMNDRMNDRMNDhMMDBMODxQN&#13;&#10;DRMMDRMLDBILCxMMDBMLDBMLDBIMDBMMDBMNDRMLDBMODhQMDBILCxMMDBMMDBMMDBIMDBMMDBMM&#13;&#10;DRINDRMNDRMMDRMMDRMMDBMMDRMMDRQNDhUODhUNDhUNDRQNDRQNDhUNDhUNDhUNDhUNDhQNDxUN&#13;&#10;DxYODxYOEBYRExgTFxofFhigeWvV1eHJwMu8tctscJMkJysRExcODxYNDxYMDhUMDhQMDRQMDRQN&#13;&#10;DRQNDhQMDRQNDRMMDBQMDBMLDBMMDBQMDBMKChIMDBMLCxIMCxMNCxQNDBMMDBMLDBMLCxMLCxML&#13;&#10;CxMLDBMMDBMLCxMMCxMLDBMMDBMNDBMMDRQMDBQMDBQMCxMMDBILCxIMDBMMDBMLDBMMDBMMDBMM&#13;&#10;CxMMCxILCxMLCxIKCxILCxIKCxIMDBMLCxILCxILCxMLCxILCxILCxILCxIKChILCxILCxELChIK&#13;&#10;ChIKCxIKChIKCxILCxILCxILCxMLDBMLDBMLCxMLCxILCxIKCxIKChIKChELCxILCxILCxILCxIL&#13;&#10;CxIMCxILCxILCxIKChIKChIKCxEMCxINDRQNDBMLCxILCxIMCxMMCxIMDBIMDBIMDBMNDBMMDBML&#13;&#10;CxMMDBILDBMMDBQMDBQMDBMMDBMMDBMMDBMMDBQMDxUMFSAcIyJQeHtBdJUsRlA7ZnMjR1wiPkMa&#13;&#10;M0cODxgLDRMLCxIKCxEKCxILCxELCxEKCxEKCxEKCxEKCxIKCxIKCxELCxELDBINDRMKCxEKCxEK&#13;&#10;CxELCxELCxILCxMLCxELCxEMCxIMCxILCxELCxILCxILCxIKCxELCxIKCxELCxMMDBILCxELCxIL&#13;&#10;CxILCxILCxILCxILCxELCxIMDBMMDBILCxIMDBILCxILDBMLCxILCxILCxIKCxELCxELCxELCxEK&#13;&#10;CxIKChIKChEKCxILCxILCxELDBILCxILCxILCxIMDBIODhQLCxELCxILCxIKCxILCxELCxELCxEK&#13;&#10;ChEKCxELChELChEMCxELChEKCxEKCxEKCxILChILChELCxEKChIKCxEKCxELChEKChEKChELCxIL&#13;&#10;ChIKChEKChELCxELChEKChEKChELChELCxELChEMCxELCxIKCxELChILChIPCxIMCxILChEMCxEM&#13;&#10;CxIOCxIQDBIMCxIMCxMNCxMQDRMTDRINDBIMDBIODBMQDBISDhMODBINDBMODRMQDhMSDRQPDRQN&#13;&#10;DBMODRMPDRMUDRMUDBILChEKChELChILChEYDBAUCxEKChAKChIKChELChELCxEKChEKChEKChIM&#13;&#10;DBMLCxISCxEOCxIKChAKChALCxENCxISDRMODRMLDBMMDBIODBMNDBMTDBMVDBMLDBMNDBQNDBQN&#13;&#10;DBMRDRMVDRQNDBMLCxMMDBMNDBMMDBMSDRMPDRQMDBMMDRMODRQODRQPDhQRDhMODhQNDhQODhQR&#13;&#10;ERQWExQlJBUyMR08OCJUVDp3f2+boqS4wMzG0t7I1uXK1ObK1ebM2OfK1+jK1OXK1ObN2erN2OrO&#13;&#10;2OnR2OXS2ebR2ufU3OzW3OvY3OzY2OfZ2+jc3Orb2Ojf2uzf2uzg2ezh1+vg1erh1Ori1Oni1Oji&#13;&#10;0+ji0uji0ujh0ufh0efizuThz+Pi0OXfzOPgy+Lhyt/hzeHgyuDiy+DizeLjz+PhyuPiy+Pi0OTl&#13;&#10;0OjjzuPjz+XizeTkzeTjzOXizuXjzOTkzuPmzujlzOjkzefky+jkzOjjzOXix+PjyOTjyePjxeHi&#13;&#10;xuHkyOTmx+flxuTlw+PjweDlxebkw+HjwOHiwOHivuHhv9/gvd3gudzguNzgttzft9vettrettrd&#13;&#10;tNfftdrftdres9jds9jcstbcr9bcsNbdsNbdrtbbq9TbqdPbqdHbqdLbqtPaqM7YpMvZp8/YptDY&#13;&#10;pM3Zo8vXocvWoMnXn8vYoczYoc3Xn8rVnMbWoMrZocvaoc7Yo87YoMnWnsjao8vbpczfs9hzd6aP&#13;&#10;hGj///3//v/+/v600+8hM0YSFRcQFRkOEhgNERcMEBYMEBYMEBUMEBUMERYMExYLEhcqLBlmaV+W&#13;&#10;k66xqMG/t9O9t9anr85ujqxAVV9CTE1sb3yalrOvq8qzq8mtpcSkn76Ki6lsbn9sbXeBfZOTiqWk&#13;&#10;mbqvosW3qs27rdO8rNC5rNK2psq7qs+/rdLFsdPGtNTItNfKttrMuN7QveLRwOXKt9vIt9zEtdu7&#13;&#10;rM/FsNLZyezf0vDf1fTf1PTh1vPj3ffj3vjj3Pbk4Pjk4fnk3/bm4/rk4fnh3vje3Pfa1fbe2/jb&#13;&#10;1fPa0vDe2vfl5Pzj3vrf2Pjg1vbf1vTi3PXm5f3k4/zd2ffb2ffd2vnj4vzh3frk4v3h3Png2fff&#13;&#10;1/fZzPDXxunczO/bzu7ayuXZzejUxOLQu9rPvNvMvNrItdHJudiEfKUlJy0XICEVHiEUHCAUHB4U&#13;&#10;HR46JR+9mKPGtte/rMW6qMO0nLW0o7qqpb9dZIYVHCUPExYNEBYMEBYMDxQMDhQMDhMMDRQMDRMM&#13;&#10;DRQNDRQMDBMNDBMNDBQMDRMMDRMPEBUNDhMLDBMMDRMMDBMLDBIMDBMMDBMNDRMNDRQNDBMMDBIP&#13;&#10;DxQNDRMLDBMMDRMMDBMMDBIMDRMMDBMMDBMNDRQNDRQNDRQMDRMMDRMNDRQNDhQODhQODhUNDhUN&#13;&#10;DhQMDRQNDRQNDRUNDhUODhUNDRUODhUNDxYODxYOEBYQExYRFhkcFRibdmfW2OXJvsy9sclxcZUm&#13;&#10;KS4SFBgODxYNDhYMDxYNDRUMDRMMDRQMDRMMDRQMDBQNDRMMDBQLDBMLDBIMDBMMDBMLCxMLDBIM&#13;&#10;DBMMCxIMCxMMDBMMCxMLCxMLCxILCxMMDBMMDBIMDBMMDBMMDRQNDhUODhUNDBQMDBMMDBMMDBML&#13;&#10;CxMMDBMMDBMNDBMMDBMLCxMMDBMMDBMLCxILCxEKCxILCxILCxIKCxILCxIMCxILCxILCxMMDBIL&#13;&#10;CxILCxILCxIMCxIKCxILCxILCxILChILCxILCxILCxEKCxIMCxMLCxILCxILCxMLCxMMCxMLCxEL&#13;&#10;CxIKChILChILCxILCxIKCxILCxMLCxILCxILCxILCxIMCxILCxIKCxILChELCxINDRMMCxMLCxML&#13;&#10;DBMMCxMMDBILCxMMDBMMDBMMCxMLCxIMDBMMDBIMDBMNDBMMCxMMDBMMDBMMDBMLDBIMCxMMDhUL&#13;&#10;ExwXICBFcHY5a4snQ04yW2cfP1MdNjoWLT0OEBkMDhYLCxILCxILCxILCxIKCxILCxEKCxEKCxEL&#13;&#10;CxILCxINDBMLCxEMDRMPDxQKCxEKCxEKCxILCxIKCxILCxIKCxELCxIMCxILCxELCxELCxELCxML&#13;&#10;CxEKCxEKCxELCxELChELCxILCxELCxEKCxELCxELCxELCxILCxILCxELCxILCxILCxILDBELCxIM&#13;&#10;DBMMDBMKCxIKCxELCxIKCxELCxELCxILCxEKChELCxILCxIKCxILCxEKCxILCxILCxILCxILCxIQ&#13;&#10;ERYMDBMKCxEKChIKChILCxILCxELCxEKChELCxELCxELChELCxAKChELCxELCxEKChEKCxILCxEL&#13;&#10;CxEKCxIKCxILCxEKCxEKChEKChEMDBILCxILDBILCxEKCxILCxIKCxILCxILCxEKChELChILCxEK&#13;&#10;ChIKCxEKCxILCxIMCxIMCxILCxIKCxIMCxMNCxIOCxIMCxEMCxIMCxIQDBIRDBIMCxIMCxINDBMP&#13;&#10;DBMRDBMNDBINDBMSEBUTEhYRDRMODBMMCxINDBIQDRQTDhMTDRIKCxEKChELCxIMChEZChETCxEK&#13;&#10;ChAKChELChEKChENCxELChEJChEKCxIMDRMLCxISCxEMCxEKChAKChELChINDBMTDRQPDRQLCxMO&#13;&#10;DhQQEBYNDBMUDRITDRMLDBMMCxMODBMNDBMRDRMTDhQNDBQMCxMMCxMNDBMNDRMSDBMPDBQMDBMM&#13;&#10;DRMNDRMPDhQPDhQQDhMODhQNDRQPEBQRERQWFBQnJRUyMB09OSRZWD98hXecpKq4ws3G1OLJ2OjK&#13;&#10;1efJ0+fK1ufL1+XL1eXM1ufN2OvP2urP1ufR2efU2ufV2+rX3+7X3e3a3Oza2urb2+re3u/c2erg&#13;&#10;2ezh3PHg2+7g2e7f1uzh1+3i1uvi1ujl1uvj1erh1erg0uXg0uTg0eLg0eTj0+bez+Pfz+LgzeHj&#13;&#10;z+Lh0OXi0OLi0uPl1Obk0+nj0+fj1efm1erl1Obj1Ofk1ufm1+rk1unk2Ovl2u3m2ern3PDn2+/m&#13;&#10;2ejl1+rm2+/l2urk2Onm1+nl2Ojm2erm1+rm1uvo2/Dq3PDn2Onm1+nn2ezo2ezp2uzp2+3o2/Do&#13;&#10;2e3l1Ofl1ejn2e/m2O3l1urk1ufl1urk1ubm1+rm2Ozl1+jl1+vl2Ork2Ojm1+fk1Obl2Onl1+jk&#13;&#10;0+bl1+nl2Orl2erk1+rj0+fj1Ofk1+jk1+nl1+vj0+fk1ufm1+3m2O/l2evk1+rk0+fl1ebm1uTo&#13;&#10;2+7p3/Lp3vDo2+3p3vDo4O7t8/uEoL6PhGn///3//v/+/v621PAhM0cRFRgPFRkOExcMERYMEBYM&#13;&#10;EBYLEBUMEBUMERUMEhYMERYyNBttb2iYlbC2rMa8s9C8sc6ws9N2k7NAWmU9SUljaXaPjquuq8mz&#13;&#10;sM+sp8ehn7+GiKRvc4RtbHp9eI2PiKSck7GpnLu0pce6q9G3qc22ps24qMy9rtLArtPDsNPEstTH&#13;&#10;tNbMudzNut7QwOXRweXOvN7Nu+DIt92/sdW9rM/Lt9bazOze1PPe0fHf0/Hk3Pjj3Pfk3vbl4fnm&#13;&#10;4vrm4vrm4/nl4fnm5Pri4vrd2Pfc2PTc2ffb1vbZ1PPd2fbh2vff1/ff1/Xf1PXg1vPk4fnj4frg&#13;&#10;2vfd3Pjb1/fh4fvd2fnk4f3j4Pzf2Pbg2PXd0vLby+zYxuvYyOfZyOTbz+jYy+jRwN/Pvt7NvNnK&#13;&#10;uNfHttTFtdZtZ40dISMXIiIVHyIUHh8VHh4eGxuVamnLuNnBrca+r8e5qMC5p761p72Qjq0uN08P&#13;&#10;EhcOEhcMEBUMDxUNDxQMDhQLDhQMDhMMDRQMDRQNDRQMDRQNDhMMDhMMDRIQEBUODhMMDBIMDBIM&#13;&#10;DBIMDBILDBMMCxIODxUQEhgNDRMLDBMQDxQODRQLDRMMDRMMDBILDBILDBMMDBMMDBMNDRMUFRkP&#13;&#10;EBYMDBMMDRMMDRQMDhQNDRMODRQNDhQNDhQNDhQNDRMNDRQODhUODxQNDhQNDhQODxUOEBYOERYP&#13;&#10;EhYQFRgdFheZc17Z3ejKw8/Dus57fKMnKjMSFBYODxYMDhUMDxQNDhQMDRQMDBQMDBMMDRQMDBQO&#13;&#10;DRQMDBMLDBMLCxIMDBMMDBMLCxMMCxMMCxIMDBMMDBIMCxIMCxIMCxMLCxMLCxMLCxIMCxILCxMM&#13;&#10;DBMMDBMNDRQNDRQMDBMLCxMLCxMMDBMLCxMLCxMLDBQNDBMLDBMLCxMMDRMMDRMMDBMMDBMLCxIL&#13;&#10;CxIMCxMKCxILCxILCxIKCxILCxILCxILCxIMDRMMDBMLCxMKCxEKCxEKChIKCxIKCxIKCxIKCxEL&#13;&#10;CxMMDBMMCxILCxIMDBIKCxILCxILCxILCxILCxEKChELCxILCxEKCxEKCxEKCxIMCxILCxILCxIM&#13;&#10;CxELCxEKCxEKCxILCxMKCxIMDBINDRMLCxINDBQODRULDBMMDBIMCxMMDBMMDBMMDBMLCxMLCxIM&#13;&#10;DRILCxIMDBMMDBMMDBMLDBIMDBMMDhQLEhwUHSA6YGYvYHwhPUYnTVkbN0cYLC8UJDEODxgODxcL&#13;&#10;DBMLCxMKCxEKCxEKCxEKCxEKCxIKCxELCxENDBMODhUMDBMMDRMNDhQLCxEKChEKCxELCxIKChEL&#13;&#10;CxEKCxELCxIMCxILCxILCxILCxELCxILCxIKCxELDBELCxEKCxELCxIKCxELCxIKCxILCxELCxEK&#13;&#10;CxIMDBILCxILCxELCxILCxILCxILCxELDBILDBILCxIKCxIKCxELCxIMDBIMDBMLCxIKCxEKCxIL&#13;&#10;CxIKCxIKCxEKCxILCxELCxILCxILCxETExgNDRMKCxILCxEKCxELCxEKCxELCxELChELCxALCxEL&#13;&#10;CxEMCxELChEMDBILCxILCxEKCxIKCxELCxELCxEKChILChELCxELChELChELCxALCxIODRMLCxIK&#13;&#10;CxELCxILCxELCxILCxEKChELChILCxEKCxELChIKChEMDBIMDRMLCxIMCxILCxELCxEMDBIMDBIM&#13;&#10;DBILCxEMCxEOCxIPDBMMDBMMCxINDBIQDBIRDBMMDBMMDBINDBEMCxIODBINDBMLCxIMCxIPDBMR&#13;&#10;DRMRDBILChEKChELCxIMChEaCxAQCxEJChELCxEKChEKCxINCxELCxIKChEKChELDBMMChITDBIN&#13;&#10;CxEJChELCxIMCxINDBMSDRMNDRQLDBMODhQREBUPDhQXDxQTDRMMDBILCxMNDBMNDBMSDRISDRMM&#13;&#10;DBMMDBMMCxINDBMODBQSDRMNDBMMDRMNDRMODRMODRMPDRMPDRMNDBMMDRQQDxQQERUVExQoJhUy&#13;&#10;MBw/PCRcXUV/iXyfpqu5wszH0+DJ1ubI0uLJ0+PL1eXK1eTN1ujO2OvM1ujQ1+fS2urT2+zW3OrY&#13;&#10;3evX3e7b3u/c3u7d3e7g3Ozf3e/d2+vh3O/i3vHg2+zf2e3f2u3i2/Di1+ri1efm2Ozk2O3i1urg&#13;&#10;1efh1eXi1+fj1efl0+fg0+fg1OXj0uTi0ODi0+Pi1OTh0+Tj1ufk1Obl1ubm2enn2ezn1+zl2Ovm&#13;&#10;2uvo2+zl2uvk2uzm2+3m2uvn3vLn3e/l2+nl2uzn2+/m3O7l2uzn1ujm2urm2u3m2Orm1uro2u7o&#13;&#10;2u3n2uvm2Onm1+no2evo2uzm2+3o3PHo2e7m2Ozm1+zm1+vn2O3n2u7m2Ovl1efk1+fm2Orm2ezm&#13;&#10;2enm2+rn3O/m2+3n3Ozl2uvl2evk2Ojl1+bn3e7n3e3n3+/m2u7m2urk2Obm3erm3O3l2u3k2uvk&#13;&#10;2enl2Orl2ern3vDm3e7m2unm2urn3uvo4fDp4e/o4O3p4O3r5fHq5vHu9fx+oLyNhWn///z//v/+&#13;&#10;/v641fAjNEkRFRcPFRgNExcNEhcMEBYMERYLEBUMERUMEBUMERYNEhYzNR1rb2uala61rcW7sM68&#13;&#10;s861sc5/lbZCXXA2QkBYXmKJiqSnpMGyrc+rp8ign7+EiaVsb39qaXZ5doqNhZ6dkrCroMKzqMyz&#13;&#10;pci2p8y3qM23p8q8q9G+rNHDsNLItdnHtdjLutvMutvOvuLOu+HOut/PvePNvOLFtdu9sNa/q87T&#13;&#10;weTe0fLf0/Pg1fbi2Pfi2fXk3fbl3/jl3vjl3/nm4vrn5Pro5fvl4fni2/fg3Pjf2/fd2vXa1PTa&#13;&#10;1PLf2vfc1vff2fbg1/Xh1/bg1vTk4vnl4vnd2vbd1/Xg4Pnf3fnk4/3h4fvf2vje2Pbe1fPd0/Ha&#13;&#10;zO/WxunWw+PYx+PZzujWyujRweHNutvLuNjGtNbGs9G8s9hUU3IZHB0WIiIVHyEVHx8VHR1mQDrN&#13;&#10;sc3BsM2+rca8q8K7qcG3pb2qnrVXYYMRGCIOERYNEBUNEBUMDxQMDhQMDhQMDhQNDhMMDhMMDhMM&#13;&#10;DRMNDRMNDRMMDRMPDxQNDhQMDRMMDRMMDBMLCxMMDBIMDRMMDhMNDhQNDhMLDBIQDxQNDRQMDRMM&#13;&#10;DRMMDBILDBMMDRMLDBMLDBIMDhMQEBYNDhMNDhMNDhQMDRMNDRMNDhQNDhUNDhUODhUNDxUNDxQN&#13;&#10;DhQNDhUNDhQNDhQODhUODxUOEBUNERYOERYRFhcbFxiSa1Da4OXMx9LFvs9+gqomKTYRFBYODxUN&#13;&#10;DhQMDhQMDhQMDRQMDhQMDRMMDRQMDBQMDBMLDBMMCxMLCxILCxIMDBMLCxIMDBIMDBMMDBMMDBMM&#13;&#10;CxIMCxMLCxILCxIKCxIKCxIKCxIMCxIMDBIMDBILCxIMDBMNDBMMDBIMDBIMDBMLDBIKCxMLCxMM&#13;&#10;DBMLDBMLDBIMDRMMDRMMDBMLDBILCxILCxIMDBQLDBILCxILDBILCxILCxMLCxMMDBMMDBMMCxIL&#13;&#10;CxILCxILCxEKCxEKCxELCxILCxIKCxIKChILCxILCxELCxILDBMLDBMLCxILCxILCxMKChEKCxEL&#13;&#10;CxILCxEKCxEKCxELCxELCxILCxELCxILCxILCxELCxIKCxELCxILCxILDBMMCxMMDBMMDBMMDRMM&#13;&#10;DBMMDBMMDBILDBILDBMMDBIMCxMMCxIMDBILDBMMDBMMDBMLCxMMDBIMDBMLDRQKDxkSGBsvVFgo&#13;&#10;VnAcNzwgQkkWLj0TIycQHigNEBYODxQMDBIKCxEKCxEKCxEKCxIKCxIKCxEKCxELDBEODhQODxYO&#13;&#10;DhUPDxULCxIJCxEKCxEKCxELCxILCxELCxIKCxELCxELCxELCxILCxILCxEKCxELCxILDBILDBEK&#13;&#10;CxELCxIKCxILCxILCxILDBILCxELCxILCxILCxIKCxIKCxEKCxEKCxIKCxILCxEKChELCxILCxIL&#13;&#10;CxIKCxMLCxILCxIKCxEKCxELCxEKCxEKCxEKCxILCxELCxEKCxELCxILCxEMDBMZGh0ODRMKChEK&#13;&#10;CxIKCxELCxELCxEKCxELChELCxELCxEMCxENDBIKChELChELCxEKCxIKChILChEMCxELCxELCxEL&#13;&#10;CxILChEKChEKChEKChELCxIODhQNDRQKCxELCxILCxEKChEKCxEKCxELCxIKCxEKCxELCxILCxEP&#13;&#10;DxUMDBMLCxIMDBILCxILChEMDRMNDBMMDBILCxILCxELCxIMCxIMCxIMDBINDBMODBIPDBMODBQN&#13;&#10;DBMMCxEMCxENDBEMCxILCxILChINDBMQDRMQDBIKChELCxELChEMChIYCxEOCxEJChELChILDBMN&#13;&#10;DBMOCxILChIKChELCxIKCxMNCxIUDBILChIKCxILCxIMCxMODBISDRMNDBIMDBMODRQQDxUPDRQY&#13;&#10;DhQRDBMMDBMMDBQODRQNDRMRDBMQDBQREhcODxUMDBINDRQPDhQRDBMNDBINDRMNDRMNDRIODRQO&#13;&#10;DBMXFhkXFxoLDRMPDhQQDxQYExQpKRgyMR5BPSZfYkqBiX2hqq28xtTJ1OHL2OjI0uTL0uDN0+PK&#13;&#10;0eLM1OTP1uXQ1ebR1efV2+zV2urY2+na3u/c3/Dd3/Lh4fPg3/Dh3vDi3vDf2evj3O7i3fHh3O3g&#13;&#10;2u3h2e7i2u/k2evk2evl2evl2u7i2evg1efh1ufj1+nk1+jl1+jh1+vi1+fk1ubl0+Tk1ebi1ebi&#13;&#10;1ujk1+jm1ujm2Onn2+ro2+/n2ezl2enm2+ro3u7n3u/m3Ozm3e3n3ezo3fPm3PDm3e/n3e/n3vLm&#13;&#10;2+7j1+vm1+rn2uvm2evm2uvm2evn3O/o3fDo2u/n2Ovm2uzn2+3o2u7n3vDp3vHp3fHm2+3m2uzn&#13;&#10;2+zm2uzo3PHn2+/m1ufl2Ojn2+3n2+7m3O7m3Ozn3Ozm3u7n3u7n3u7m2/Dm3e/n2+zo3/Hp3+/n&#13;&#10;3+7n3/Dm3Orm3ezo4PDo4vPp3/Ll3u7l3e3n3+7o4O7n4PDn3u/n3evn3+zo4Ozp4O3q4/Dq5fHq&#13;&#10;5vTr5vDr6PHx+P59or+NhGn///z//v/+/v651vEjNkoSFRcQFhgOExcNEhYMERYLEBYLEBUMEBUM&#13;&#10;ERUMEhYMEhYsLx1obm2Wla6vpr67sM3At9S+udacqclObIMwQD9LUVJ9f5ahnb2vqtCpp8mZm7iE&#13;&#10;i6hrb4JoaHh5eIuLhZ2cl7SnncCvpcexpsq0psi1psq2psi6rNC+rNDFtNjHttnKt97LuN3PwOTP&#13;&#10;vuTNvePNu+HNvePLu+HIttvBtNy8r9THtNXc0fPe0vLg1vTh2Pfg1vXi1PTi3Pfn4vrm4Pno5fvl&#13;&#10;3/fm4fno5Pvl4Pni3fjh2vbg3vfg3vne2vff3fje2/rc1vTd1vTj3fnh2vfi2fjl3vjf3Pfe2vfe&#13;&#10;2/jf3/ni4fzh4fvf3Pff1/Pe1vTe1fHbzu7Yx+rVv+HXw+TYyebYzOrUxefPvt7MutnJuNbEr8/C&#13;&#10;qsqqlbtvZYImLDIYICEVHx8VHx85JCC7kqDIuNnBsMq3pbq9qsO5p7+zpbt+f6MdKDkOEhYNERYN&#13;&#10;EBYMDxUNDxQOEBYMDxQNDhMMDhMNDRQNDRQMDRMMDRQNDRMPEBUODhQMDBQLDBIMDBMLDBMMDRMN&#13;&#10;DRMMDRMLDBIMDBIMDBMPDhMNDRIMDRMMDBMMDRQMDRQMDRMMDBIMDRMMDRMNDRMNDhMNDhQNDRQN&#13;&#10;DhQNDRQODxQODxUNDxUNDhQODxUNDxUODxYODhUNDxQNDhUODhUODxYOEBYOEBYOERYQFRgYFhiK&#13;&#10;Zknb4OHLytTBvM1/g6koKzgSFBYODxUODhUNDhQLDRULDRQMDRQMDRQMDBQMDRMNDRQMDBQMDBMN&#13;&#10;DRQNDRQNDBMLCxMLCxMMCxMMCxMMDBMMCxMLCxMMDBIMCxILCxMLCxMMCxMMDBMMCxMMDBMMDBMM&#13;&#10;DBMNDBMMDBMNDRMNDRQMDBMMDBMMDBMLCxMMDBMMDBMNDBMMDBMMDRQLDBIKCxIMCxMMDBMLCxIL&#13;&#10;CxIMDBMLCxMKCxMMDBIMDBILCxIKCxILCxEKCxMMDBILCxIKCxILCxILCxELCxILCxELCxIKCxIK&#13;&#10;CxEKCxIKCxILCxMKCxIKCxIKCxEKCxILChILCxIKChIKCxELCxELCxELCxELCxIMCxILCxIMCxML&#13;&#10;CxILCxILCxILDBMNDBMMDBMMDBQMDBIMDRMMDBIMCxILCxMMDBMMDBMMCxMMCxIMCxILDBMMDBMM&#13;&#10;DBMMCxINDBMMDBMLDRMLDhYQFBklRUggSmAWLTIZMzkSJDAPGB0NFh4NDxUODxQNDRIKCxEKCxEK&#13;&#10;CxIKCxEKCxELChILCxELCxIODhQPDxUNDhQMDRIKCxEKCxEKCxILCxENDBILCxIKCxELCxILDBIL&#13;&#10;CxELCxEKCxELCxIKCxELCxILCxILDBIKCxEKCxILCxIKCxELCxEKCxIODhMLDBIMCxMLCxIKCxIK&#13;&#10;ChEKCxEKChELCxILDBILCxILDBMLDBMLCxIKCxILCxELCxIKCxIKCxIKCxIKChILCxILCxELCxEK&#13;&#10;CxELCxEKCxILCxIMDBMXGBoPDhQKChEKCxEKCxEKCxELCxEKCxELChEKChELChELCxENDBELCxEL&#13;&#10;ChEKCxEKCxEKChEKCxELCxEKCxEKCxEKChEKChAKChELCxELCxEMDBILCxIMDBILCxIMCxILCxIK&#13;&#10;CxIKCxELCxIKChIKChEKChILDBMMDBIQERcODhQMCxMMDBMMCxILCxELCxENDBIMDBILCxEMCxIL&#13;&#10;ChILCxIMCxINDBIMCxIMDBMMDBIMDBINDBIMCxIMDBINDBEMCxIMCxMLCxIMCxIRCxMPCxIKCxEL&#13;&#10;CxIKCxENChIWCxINCxIKCxILCxINDhQREBYPDRQKChIJChIMDBMKCxIOCxIUDBILCxIKCxILCxIM&#13;&#10;DBIPDBISDBMNDBQNDBQPDhQQEBUPDhUXDRQPDBMMDBMNDBMODBQODBMSDBMPDBMTFhkQEBYMDBMN&#13;&#10;DRMQDRQRDBMNDBMMDBMMDBMNDBMNDBQPDRMSERUSEhcNDhQPDxUQEBUaFhQrKhkzMB1EQChhZUuI&#13;&#10;j4KmrK++xc7J097O2enK0+XL0+TO1efO1ObQ1ebT1+nV2evV2erW2uvZ3OvY2unb3e3d4PDf3+/g&#13;&#10;4PDg3/Hi3vLi3vHi3O/l3/Pj3fLh2+3i3Ozi2+/k3fPl2+/j2u3k2+7k2u7i2uzi1+ri1+ri2Onh&#13;&#10;1efj2Ork2uri1+fk1+rl1+rk2Ovk1+zk2e7m2evn2erl1unn2+7q3/Lo2+7n2uvm3O3o3e/o3O3o&#13;&#10;3vDo3/Dn3u7n3vHl2u/j2uzl3fHl3PHj2e3l2Orn2uzm3Ozn3e7m3O3n2+3m3e7n3PDo2+/n3O7n&#13;&#10;3u7n3u7n3O3o3fDn3u/n3vHm3e3m3O/m2+3m2uzm2u3m2+7k1+fm3Ozm3e/o3u7m3u/m3e7n3evm&#13;&#10;3u7n3u7o4fDm4PHl3/Do3+3o4fDo4vHn3+7m3+7n3+/m3+3m3/Dn4PDp4/Pn4O/l3+3n4/Hp5PPp&#13;&#10;5vPo4vHm3ern4e3r5vLr5vPs6PPq5PHo4+3p5O/r6fDx+P6Fp8OLhGj+//v////+/v661/EkNkoS&#13;&#10;FRcPFRkPExgOERcNERYLERULEBQMDxUMEhUMEhYMEhYlKhxeZWONj6WupsC8s86/ttTBudi1tNd0&#13;&#10;j7AyREk/RURzeY2Xl7WnpsijocKYmryAiKNpbn9naHl1domGgZiVkKykmbyqn8OupMawocWzo8S3&#13;&#10;p8u5qc+9qc/DsNXIt9fMu9/MueDPv+XRwebMut7LuNzKuN3JuuDIuNnBs9i8sda8qs7PvN/d0fHe&#13;&#10;0fDg1vTi2/jh2ffh2vfk3/rl3/nm4frm3/jm3/np5vvn4/rk4Pjk4vjk4fnk4vri4Prh5fze4Pra&#13;&#10;1vTb1/Xf2ffj3fji3frh1PXf1fbd2ffc2vjf3/nj4f3f3vrd1/Pf2PLg1/Pe1vHd0vLZze7VxebV&#13;&#10;wuPWxeTYzezUxujPwN/LttbIq8zFqMfAqMfDrsnMwONWW3wZIB0WISEWISEiHRybcXPOvuHFtcu1&#13;&#10;p8a4qMS9q8m5q8Gal7guPlUPExcNERcNEBYNDxUNDxUPERcMDhQMDRMMDRMNDhMNDhMNDRMNDRQM&#13;&#10;DRMPEBQNDhQLDBMLDBMMDBIMDRMMDBMMDBMMDRIMDRINDBMMDBMODhMNDRMMDBQMDRMMDRINDhML&#13;&#10;DRMNDhQNDhMMDBMMDRINDhMNDRQMDRMNDRQMDRMNDhQODhQNDhQNDhMNDxQNDhUNDhQODhQODhQN&#13;&#10;DhQNDhQODxUODxYOERUOERYPFBYVFReGY0fa4ODLydS/usx6gqYpLjoSFBYODhYNDRUMDhQMDhQM&#13;&#10;DRQMDBQMDBQMDBQMDRMNDBMMDBMMDBMNDhUNDhUMDBMMCxIMDBMMCxIMCxMMDBQMDBMMCxIMCxMM&#13;&#10;CxIMDBILDBMMCxMMDBMNDBIMCxMMCxMMDBMMCxMLCxMMDBIMDBMMDBMMDBMMDBMLCxILCxIMDBMN&#13;&#10;DBIMDBMMDBMLDBIKCxILCxILCxILCxMLCxILCxIKCxILCxIMCxILCxIKCxILCxELCxIKCxIMDBIM&#13;&#10;CxMLDBILCxMLCxELCxIKCxIKCxMKCxIKCxILCxEKCxEKCxIKCxEKCxEKChEKChILCxILCxELChEK&#13;&#10;CxELCxIMCxILCxIMCxILCxILCxILCxILCxIMCxMMDBILCxMMCxMNDBQMDBMMDBMMDBMMCxMMCxML&#13;&#10;CxMMDBMNDBQMDBMMDBMMDBMLCxILCxIMCxIMDBIMDBMMDBMMDRMLDRQPERYdNjgXOEoRHiQSIikP&#13;&#10;GyQNERYMDxYMDBMMDRIMDBMLCxIKCxILCxIKCxIKCxELCxELCxEKCxEMDBINDhQLCxILCxEKCxEK&#13;&#10;CxIKCxEKCxIKCxIKChEKCxELCxIKCxIKChIKCxEKChEKCxEKCxIKCxEKCxEKCxEKCxIKCxEKCxIK&#13;&#10;CxIKCxEKChEMCxELCxELCxELCxEKCxEKCxIKCxEKCxIKCxILDBEMDBIKCxELCxEKCxEKCxELCxIL&#13;&#10;CxEKCxEKCxELChEKChEKChELCxELCxAKCxEKChEKCxEKCxENDRMTFBcNDRMKChEMDBIMDRMKCxEK&#13;&#10;CxELCxELChIKCxELChELChELCxELChILChENDRMMDRIJChEKChELCxEKCxEKCxEKChELChEKCxEK&#13;&#10;CxEMCxIMDBMKChELCxEMDBILCxILCxEKChEKChEKChEKChEKCxEKCxIMDRMMDBMLCxILCxMMCxIM&#13;&#10;DBMMDBMMCxILCxIMCxIMDBELCxELCxILCxILCxELCxELCxIMCxINDBMMDBMMDBIMCxMMCxINDBIL&#13;&#10;CxIKChELChELChELCxIPDBIOCxEKChAKChIKCxINChEUCxEMCxILChELCxILCxIMCxEMCxELCxIL&#13;&#10;DBIKCxMKCxEPCxISDBILCxIKCxILCxMNDRMRDhQQDBMMCxMMDBMODBMPDhQTEhcbEhcODBMMDBMN&#13;&#10;DBIODBMODRMTDRMQDRMNDhQNDBMNDBMNDBMODBIQDBMNDBMMDBMMDBMNDBMODBMPDRQODBMNDRQN&#13;&#10;DRQQDxMRERQcGhUsKhk0LxxGQytlalKLk4mmrLK7w8vJ0t3N1uTM1OXM0+TP1ujQ1eTU1+nU2evV&#13;&#10;2OjW2ejZ2+rZ2Oja2+vc3u7e3vDf3e7i4fPi4fLj4fPi3/Lh3e7k3/Lh3PHi3vDi3e3i3fHj3PLl&#13;&#10;2/Hk2+7l3fLk3PHi2evh2O7h1+zi1ufi1eji1+rj1unj1ebk1ebi1ejh1+vi1urk2Ovl2evm2+zk&#13;&#10;2+3p4fPp3/Pp3O/p3O7o2+7r3/Hp4PHo3vPq4fLn3e/m3vDo3vLm3O/n3fPk2u3j2ezn3vDn3O3m&#13;&#10;3ezm3Ovm3O3m2+zn2+zn3vDo3fDm3Ovm3O3n3Ovn3u3o3u7o3/Ho4fHn3O3l2uvl3Ovm2+3m3O7l&#13;&#10;2+zl2unm2+zm2+zo3u3n3/Ll3e/o4PHo4/Pn4O/o4fDo4fHn4PDp4vLo4PDn4O7o4u/o4u/n4fDo&#13;&#10;5PPm4fHn4e/p5/Tn3+/l3u3l3uzm3+/p5fTo4vPn3evo4e7q5PHr5vTu7Pnt6fbr6PXt7Pfu7/jy&#13;&#10;+/9+pMKJgmb+//r////+/v682fIkOEwRFRcPFRkOFBcOExcNERYMERUMEBUMEBUMEBUMERYMERYq&#13;&#10;LhxaZV+CiJ6oor25sM2/s9PBtta9tNWZqMpIZnoxNzRkbXiKkKifn76enr+Wmrp8g59obXxlaXVy&#13;&#10;c4WFgpqUjqyim7yspMeuo8axpMeyosa6rdO4qdG8qczAq9DGs9jLuNrOvuTOvuTQweXQwebKuNzK&#13;&#10;ud7Iut/EuNzBs9a8tNm+stjBrc7Vxeff0vPh1/bh2/jk3fnh1/fj2Pfm4/vo4vvn4frn4vro4/rn&#13;&#10;4fnk3fjk3vjj3vjk4vnn5Pvk5Pze3Pnc1vXb1/Xc1vTf2vfi3/rj2/ji2fne1/be3Pnh3/rg3Pvb&#13;&#10;2fjZ1PPd2ffg2fXe1vLc1PTZze3Wx+fVxeXVxObUv+HSv+DMsdXMtNHPv93LvNrEtdXBrcrTyN+O&#13;&#10;k7YhJSgXIyIWISEYHh5tRT/Pss/Ht8+8stGonLjBsNK8rsWsp8ZBUW4PFRsOExcNERcNEBUNDxUN&#13;&#10;DhUMDhMNDhQMDRQNDRQNDRQNDRQMDRMMDRMPDxQODhQMDRMNDBMNDBMMDBMMDBMMDBIMDRMMDBMN&#13;&#10;DBMMDBQQDxQNDRQMDRQMDRMMDRIMDRMLDBQTExgQEBUMDBMLDBMMDRQMDRQMDRQNDRQMDRQNDhQN&#13;&#10;DhQNDhQNDhMNDhQODxUODhUODhUODhYODhUNDhQNDhUOEBYNERYPEBcPFBcWFReIZEja4eDLzNS+&#13;&#10;ucx1f6UnLzkSFBcOEBYNDxUMDhYMDhULDRQKDBQMDRQNDhULDBQNDBMMDBIMDBMNDRQNDBMNCxQM&#13;&#10;DBIMCxMMDBMMCxQMCxMMDBMMCxIMCxMMCxMNDBMMDBMMCxMMCxMMCxMMCxIMCxIMDBILCxMLCxMM&#13;&#10;DBMMDBIMDBMMCxMMCxMMCxILCxMMDBMMDBMMDBMMDRMMDBMKCxMMCxMLDBMMDBMLCxELCxILCxEK&#13;&#10;CxILCxILCxILCxILCxIMCxMKCxMLCxILCxILDBMLCxMLCxILCxIKCxIKCxILCxILCxMLCxMLCxIM&#13;&#10;CxELCxIKCxILCxIKCxIKCxMKCxILChILCxILCxILCxIMCxIMCxMMCxMLCxILCxILCxILCxMMDBML&#13;&#10;CxMMCxMMCxQMDBQMDBMMCxMMDBMMDBMLDBMMDBMMDBMMDBQMDBQLCxILCxMLCxMMDBMMDBMMDBMM&#13;&#10;CxMNDRQMDRQMDxUTKCsSKTYOFBsNFR0OExsMDhQLDRMMDRMMDBMLDBMLCxMKCxILCxILCxIKCxIK&#13;&#10;ChEKChEKChIKCxEKCxIKChILCxEKCxEKCxEKCxEKCxEKCxEKCxEKCxELCxIKDBIKCxIKCxILCxEL&#13;&#10;CxEKCxIKDBELDBMLCxILCxILDBELCxEKCxIKCxIKCxIKCxELCxIKCxEKCxEKCxELCxIKCxEKCxIL&#13;&#10;DBIKCxELDBILCxIKCxEKCxIKCxIKCxIKCxEKCxILDBINDRMLChIKCxEKCxELCxELCxIKCxEKChEK&#13;&#10;CxEMDBMTFBgNDBILCxILDBMNDRQKCxIKCxEMCxELCxELCxEKCxELChELCxAKChEKChENDRMNDRQK&#13;&#10;ChENDRMNDBMKCxILChEKChIKChELCxEKCxALDBIMDRMKCxELCxEKDBIMDBMLCxIKChEKCxEKChEK&#13;&#10;CxILDBIMDBMLCxIMDBMLCxIMDRILCxIMCxIMDBIMDBMMCxIMDBMMDBIMCxILCxILCxILCxILCxIL&#13;&#10;CxIMDBMNDBQMDBMMDBMNDBMMCxMMCxIKCxIKChIJChEKChEKChELCxELChIKChIMDBMLChIMChIQ&#13;&#10;CxILChEKChEKChIKCxIKCxELChEKCxINDRQLCxMKChEOCxIPDBMLCxILCxIMDBMODhUUERYODBIL&#13;&#10;CxMMDBMODRQODBQVERYZDxQNDBMMDBMMCxINDBMODBQSDBMPDRMMDRQMCxMNDBMNDhQODBMODBIM&#13;&#10;DBIMDBMMDBINDBMNDBMQDRQODRQODhUODhQQDxQQDhQfHRQvLRo1Mh5IRi5qbViQlY6qr7W9xM/K&#13;&#10;0uHN1OHQ1eXO0+HT2OrV2enX2OnW2OrX2OvZ2uva2+vZ1+ja2ene3u7g3/Hg3vHj4PPj4PPj4fPk&#13;&#10;4fTi3fHj3fHj3fDj4fTj3vHi3vTi2vLj2/Hl3O7l3PHh2e7h1+rh2O3g1uzh1urh1uvj1+ri1unh&#13;&#10;1Ofg1OXi1ebi1ujh1unj2Ork2evl2erk2+7o3fHp3/Xp3vPn3e/o3/Dq4fLp4vPn3/Lp4PHn3+/n&#13;&#10;4PLp4PLp4O/p4PHn3vHl3e/m3fDn3O3n3u/o3u/m3e3m2+zn3O3n3+7p3/Do3e/n3u7o3ezo3u3p&#13;&#10;4vLq4fTp3/Ho3O7n3Ozl3evn3O7m3fDl3O7l3Ozm3O3n3e/n3vHp4/Xo4PHn3+/o5PLo4fHo4fLm&#13;&#10;4O3m3+7l3/Do4fHo4e/n3+7m4e/n4fHn4fHk3+zl4PHo4/Tn4PHl3+7n4vLn4vHn4fHn4e/o4e3p&#13;&#10;5PPq5PPr5fTs6PTt7Pjr5/Ts6/bv8Pvy+v9+pcSIgmf+//r////+/v692/MlOU4SFRgQFRoOExgN&#13;&#10;ERcNERYMERUMEBYMEBYMERUMEhYMEBYoLRxQW093fY+dmbC1q8jAtdTCt9jDutuzs9N2lrkzRUtR&#13;&#10;V1p8hp6RlrCVm7qPkrN6gZtmbHxmaHZwc4aAgJaQjKick7GqosOrn8CvpMaxpciypcq1pcq4qMy+&#13;&#10;q9DGstfKt9zPwOfPvujQw+nRw+jMu+PKuODIu+LEuODFvOO9tNq6r9O5qs/IstTd0PDi2vjg1fXi&#13;&#10;1/bi1/jj2Pfk3fjj2/fj2vfk3fjm4/vo4vvk3Pjk2/fk2fXk3vfn5fvp5/zi4Pnf3Pbe2/bd2ffa&#13;&#10;1fbf3vni2/jh2vfh2vff2Pfi4vrj4f3b2vnX1PPc2PTe2fPe1vPb0fHYy+zXyerUwuTTweTRvN/V&#13;&#10;yeTRxuTOv9rSy+bQwOHGrNXGnr3QwditqsI5PlAYIB0WISEWICA/KCPAmKrKu9nFtc+jo8S1oLm+&#13;&#10;rs23r85UZYwSGyEOFBgOERgNEBcNEBYNDxUNDxQMDhQMDRQNDhQNDhQNDhQMDRQNDRMPEBQODhQN&#13;&#10;DRMLDRMMDRMMDRMMDBMMDBMMDRMLDRMNDRQODRMQEBQODhMNDRQNDRQMDRMMDRMODhQUFBkNDhQM&#13;&#10;DBQMDhQMDRQNDhMMDRQNDRQMDRQMDhQNDRQODhQNDhQNDhQODRUNDxUODxUODxUODhUNDxUODhYO&#13;&#10;DxYOERYOEBYPExYUFBeDYUbc4N/Nzda7sslxeqAlLTcRFRcODxUNDhUNDhUMDRQMDhQLDRQMDRQM&#13;&#10;DRMLCxMMDRMMDBMMDBQMDBMMDBIMDBQMDBMMDBMMDBMMCxMMCxMMCxILCxILDBIMDBMNDRQMDBQN&#13;&#10;DBQMCxMMCxMMCxMMDBIMCxIMCxIMCxMLCxMMCxMMDBMMDBMMDBQMDBQLDBIMCxIMDBIMDBMMDBQL&#13;&#10;DBMLCxMMCxQMDBMNDhQLDBIMCxMLCxIKCxMLCxMLCxMLCxMLCxMLCxILCxILCxILCxMMDBILCxMK&#13;&#10;CxMLCxIKCxILCxILCxILCxILCxILChILCxEKCxELCxILCxIKCxILCxMMCxMLCxMLCxILCxILCxIM&#13;&#10;CxILCxIMCxILCxILCxIKCxMLCxMMDBMMDBMMDBMLCxMMDBQMDBMLCxMLCxMMDBMMDRMMDBMMDBMM&#13;&#10;DBMMDBQMCxMMDBQLDBMMDBMKDBMMDBQMDBQMDBMMDRQMDhMNFhsOFx8MEBYMDhUMDhQMDRMLDBMM&#13;&#10;DBMLDBIKDBEKCxIKCxIKCxEKCxEKCxILCxEKCxEKChIKCxEKCxIKChIKCxEKChEKChEKCxEKCxEK&#13;&#10;CxIKCxELDBILDBMMDRMLDBMLDRMLDRMKCxMKCxIKCxELDBMLDBMKCxILCxILDBMLDBMLDBMLDRML&#13;&#10;DBMLDBMKCxIKCxILDBIKCxIKCxEKCxILCxILCxELDBMMDBIKDBEKCxIKCxIKCxEKCxEJCxEMDRMQ&#13;&#10;ERcNDRQLCxIKCxEKCxEKCxEKCxEKChELCxIODxUTFBcMDBIKCxIKCxILCxILCxILCxILCxILCxEK&#13;&#10;CxILCxILCxIMDBIKCxEMDRIODhQODhUMDRMODhQNDRMMDBILCxEKCxILChILCxELCxEKChEKCxEK&#13;&#10;CxILCxILCxINCxMLChEKChEKCxIKCxILCxELCxELCxIKCxILDBIMDBILDBMLCxMMDBMMCxIMDBMN&#13;&#10;DBMNDBIMDBMLChIKChIMCxILCxMKChILCxMMDBMNDBQNDBMNDBMNDBMMCxMLCxMLCxIJChIKChIK&#13;&#10;ChMLChILCxEMCxMLCxILChILCxILCxIMCxMLCxMKCxIKCxEKChIJChIKChIKChEKChIKCxIMDBMO&#13;&#10;DBMODBIJChEKCxIMCxIMDBMPDRQODBMMDBMMDBMODRMNDBQSDBMXDRMMDBMLCxMMCxMMDBMPDBQS&#13;&#10;DhINDBMMDBMMCxIMDBIMDRQPDBMOCxILDBIMDBMMDBMNDBMODRMQDRQNDRQNDRQODxURDxQREBQj&#13;&#10;IBUvLRo3Mx5LSS9ucFqYmpWysbfExtDO1uDQ2OjR0+PR1OTU1ufW2OjW2OfX1+bZ2Onc3u/a2+vb&#13;&#10;2ujb2ujf3u7f4PLg4PDj4PHg3fDh3e7i3/Hf2O/j2+7j3u/h3/Hl4PXi3fHj3fLj2evi2Ovi2u3h&#13;&#10;2Ovi3O7i2ezg1ujg1urh1uri2Oni1ubg1OXf0uPh1OXh1ebi2eri2urm2+zl2uzk2uzm3e3o4fPr&#13;&#10;4vPo4fLn3e3p4PHp4vPo4fLo4vPn4fHo4vPp4vPp4vHq4/Lp4fPm3+/l3O/n3uzo3+7o4O/n3u/m&#13;&#10;3Ovn3+7p4vLq4PDp3e3o3/Dp4PDp4O7q4vLq4/Tn4O/n3e3n2+vm3O/n3e/n3vDn3u/m3u7n3+3n&#13;&#10;4PDn4O/n4vLo4vLn3/Do4vDo4e/o4fLm4u3l3enm3+/o4/Po4e/o4e/m4O/l4O3l3uvk3u3m4/Pq&#13;&#10;6Pfp5fPm4u3m4vLn4/Hp5PLo4vHp4uzo5fHp5vTs6PXs6PTs6vPq5u/s7PPu8Pny+v+Gq8eHgmb9&#13;&#10;/vn////+/v7A2/MmOk8RFhgPFRkOExcNEhYMERYMERUNERYNERYMERUNEhYMEBYkKh1ETT9iZ3GM&#13;&#10;i6OspL+6rcq9sc/Bt9a9tdamrtFXdZE7Q0Vrd4qDjKmKkLCLkbB7gptmbYBhZnNsb4B8f5WMi6iX&#13;&#10;k7Kln7+noMKonb6tpMetocGzpce1p8y8rNHDrtTItdrOv+jPwufPw+fNvOHMu+HMu+LKuuPHuN3E&#13;&#10;ud2/tdq7sde2q9G6p8jTwOHf1fbg1vXe0vHg1vTj2fjj1/ji2Pbj2PTi1/Tk2/fo4vnm3vnl3fnk&#13;&#10;2/fk2vfl3/no4/rl4vrk4vnk4fri4Prb2fbb2vfg2vjh3fjj3/ni3fjh3fji4vza1vja1PTd1vPe&#13;&#10;1/Te1fXd1PPazu7YzezWzevVzOnTzOnY1u7Wze3St9zRtNfDnb6nfJeHZXRfTFFdS0R0fIshKCwX&#13;&#10;IB8XISElIB6fc3PRwuLIt82xr9aWiqG/r867rclodp0UHicPFBkOEhgNERcNEBYNDxYNDxUNDxUN&#13;&#10;DRQNDxQNDhUNDhUNDhQMDRQPEBUODhQMDRQNDRMMDBQMDRQNDRMNDRMMDRMMDRMODhQNDBMQDxQO&#13;&#10;DRQNDRQNDRMNDRQNDRMQEBUREhcNDRMNDRMNDRMNDhQMDRQNDRQNDhUNDhQNDRQODhQODhQNDRUN&#13;&#10;DhQNDhQNDhUNDhUODhUODhUNDhUNDhYNEBUOEBYOERYPFRYUExaGZUzb4OTLzdizqsVmb5MiKDIQ&#13;&#10;ExYOEBYNDhUNDhUMDhQMDhQMDhMNDRQMDRQMDBMNDRQNDRMNDRMNDRMPEBYODhUMCxIMDBMNDBMN&#13;&#10;DBQMCxIMCxMMCxMMDBMNDRQMDBMMDBMNDBMMDBMNDBMMDBMMDBMMDBIMDBMLDBILCxIMDBMMDBMM&#13;&#10;DBMMDBMMDBMLCxMMDBIMCxMMCxMMDBMMDBMLCxMLCxMLCxIMDRMMDBMLCxMMDBMPDxUNDRQLCxIK&#13;&#10;CxILCxILCxMLCxMKCxIKCxILCxILCxILCxILCxIKCxILCxMKCxMKCxEKCxILCxIKChMLCxMLCxIL&#13;&#10;CxEKCxMMDBMMDBMNDBILCxEMDBMNDBINCxMMCxIMCxILCxMLCxIMDBILCxMMDBIMDBINDBMMDBMM&#13;&#10;DBMMDBMLCxILCxMMDBIMDBMMDBMMDBMMDBMMDRMMDBMLCxMLCxIMDBMMDBQMDBMMDBQLCxMMDBML&#13;&#10;DRMMDRQMDhQLDRMMDRMLDRMMDRMMDRMMDRMLDBMLCxMKDBIKCxEKCxEKCxIKCxILCxELCxELCxIL&#13;&#10;CxEKCxEKCxEJCxEKCxEKCxELCxEKCxILCxEKCxILDBMLDBMNDxUMDRQMDxQLDRQLCxILDBIMDhQM&#13;&#10;DRQLDBILDBMLDBMLDRQMDhQLDRQMDhMMDRMLDRMMDhULDhULDRQKCxIKCxMKCxILCxIKCxEKCxIL&#13;&#10;DBELDBEKCxEKCxEKCxEKCxEKChEKCxEMDRIMDBMKCxELCxEKCxEKCxEKCxILCxILCxIMDBMNDhML&#13;&#10;DBEKCxEKChEKChEKChILCxELCxIKCxELCxIKCxIMCxIODBMMCxEMCxEMDBIREhcSEhcODhQNDRMK&#13;&#10;CxEKCxALChEKChIKCxAKCxEKCxILCxIKCxEKChILCxILCxIKCxEKCxILCxMKCxILCxILCxEMCxIL&#13;&#10;CxELCxEMCxMKCxILCxILDBIMDBIMCxMMCxMMDBQMCxMLCxILCxELCxILCxILChMLCxINDBQMDBMM&#13;&#10;DRMMDBMMCxQLCxIKCxELCxMJChAKChIKCxIJChELCxELCxIKCxIKChILChEKChEKChEKChEKChEK&#13;&#10;ChIKChIKChIKChIKChEKChILChIKCxINDBINDBIKCxILCxMLDBINDRQODRMNDBMLDRMMCxMNDBML&#13;&#10;CxQRDBMUDRMMDBMLCxMLDBMNDBMPDBQQDBMODhUODxQMCxMNDhQODRQQDBIOCxMMDBMLCxMNDBMN&#13;&#10;DRQODRMQDRQNDRMNDRQODRQQDxMRDxMkIRUyMRo7NyBRUDdzeGWcnZm2tb3Iy9fS2OfS2OjR1ujT&#13;&#10;1ebW1ujW1+jV1OPW0+LX1ubb2+/d2+7b2evc2ejf3e/e3vLi5Pbi4PLh3e/j3/Lj4PPi3fLl3/Pk&#13;&#10;4PLj3/Lm4/bk3/Pk3vPj2uzk2+3j2/Dh2Ovi1+rh2Ovh2Ong1ubh1Obi1uji1ujg0eTh0+Xh1eTg&#13;&#10;1efi2Ori2evl3PDk2u7k2uzk3+/o4vTn3/Hl3/Hm3e3o3u/m4PPp4vXo4vTm4PDp4/Pp4/To4PDn&#13;&#10;4PDp4vLn3/Ho3vHo3+3m3u3n4fHn3u7m3u3m4O/n4fHn3u/o3u3n4O7n3+/n3uvp4vLo4PLn3+7m&#13;&#10;3e3l3ezl3uzl3e7n4fLm3u/l2+rl3evl4PDm3+/l4PDn4PDm3+/n4PDm3+7n4e/m4e7l3+/m3+3n&#13;&#10;4e7m4O7m3+7l4PDl4O/k3ezj3evm4vLn5PLm4e3m4e3m4/Dn5fLn5PLm4vDn4e3n4uzp5vLr6Pbu&#13;&#10;6/nt7Pjr6fPr6vTs7fjy+P6IrMiGgGb9/vn////+/v7A3PQmOU8RFhgPFRoOFBcOEhcMERYMERYN&#13;&#10;ERUMEBUMEBUMERUMERcdJBw+TUJKTkt0e4ucnbi3q8q/stLAtNa9tNe4stSKpMg+VGRXX2Z8iaOF&#13;&#10;jqiGjqt1gJhjan1fZW5scYJ5fZWJiKGWlLGgm7unocSpn8SupMetocaxpMm1qM66qtDEtNXJuNzP&#13;&#10;wOXRwubRwufQwOPOvuPNveLMu+LLveDHveTBttu8s9a1q9C0psbEr8zazOzf1PTe0vDg0/Lh2PTk&#13;&#10;3Pnm3vnl3Pfj2vfj2Pfm4Pnm3fnk2vji2Pfk1vXo3/rp4/vm4/vn5Pzj4Pjk4fnf3fjd3frf3fre&#13;&#10;2vff2vfj3vjk4frj3vvb1Pba1/Xe2vXg3PXf3vfh4Prc1/Lb1O/c1vTbz/LXwufPuNm7o8GZeIx0&#13;&#10;W2JTQj83LigkJB8YHx4vJB6noZ1LWGgXHx0XIiEbIR93TkbUvNnHuNDBuNWHh6i0nrO7rM58hq8v&#13;&#10;MzoWGB4NExYOEhYNEhcNERcNEBYNDxYNDxUNDxUNDxUMDxUMDhQMDhMOEBUNDxQMDRMMDRMMDRMM&#13;&#10;DhQMDRQMDBQMDRMMDRMNDRMMDRMQDxUNDRQMDRMNDhQMDRMNDRMNDRMNDhQNDhQNDhMMDRMMDhMN&#13;&#10;DRQNDhQNDhQNDRMNDhQODhQNDhQNDhQNDxUODxQNDxUNDhUNDhQODxUODxYODxYNEBQQExcRFRkP&#13;&#10;FRcTExaFYkfc4OLO0Nutp8RXXHogIiYTFhkODhYNDxQNDxQMDhQNDRUNDRQNDRQMDBQMDBMNDRMN&#13;&#10;DRQNDRQSExgODhUNDBQLCxIMDBIMDBMMCxMMCxIMDBIMCxIMDBQNDRQMDBMMDBMMDBMMDBIMDBMM&#13;&#10;DBIMDBMNDBMNDBMMDBMMCxIMCxQMDBMMDBMMDBMMDBMMCxMMCxIMDBMMDBIMCxMMDBMLCxMLCxMM&#13;&#10;DBMMDBMMCxILDBMMDRMQERYPEBULCxIKCxIKCxILCxMLCxMLCxILCxILDBMMDBMLDBMNDBMLDBML&#13;&#10;CxMMDBMLDBMMCxMLCxMLCxMLCxIMCxMLCxILCxIMCxIMCxITERQODRMMDBIMDBIMDBMMCxIMCxMM&#13;&#10;CxIMCxIMCxINDBIMDBMMDBMMDBMMDBMMCxMMDRMMDBMLDBMMDBMMDBMMDRQMDRQMDRMMDBMLCxML&#13;&#10;CxMMDBMLDBQMDBQNDhQLDBMLCxMLDBMLDBMMDRMLDBMLDBMMDRMMDRQMDBMMDBIMDRMMDBMLDBIL&#13;&#10;DBILDBEKDBIKCxIKCxEKCxELCxELCxELCxEKCxILCxEKCxELDBEMDRILCxILCxILCxMLCxIKDBIM&#13;&#10;DBMNDRMMCxMLCxIMDBIKCxEKCxIMDBMKCxMKCxIKCxILDRQLDRMLDxULDxQNEBUMDhMMDxUMDxYL&#13;&#10;DBQKCxIKCxIKCxILDBEKDRIKDRILDRMLDBEKCxELCxALCxEKCxELCxIKCxIKCxEKCxEKCxELCxEL&#13;&#10;CxIKCxEKChEKCxIKChEKCxEKCxIRERULCxILCxILChEKCxEKCxELChELCxELCxELCxEKCxILCxIN&#13;&#10;DBILCxELCxILCxEODRUPDxYODhQNDRILCxIKCxIKCxELCxIKCxIKCxELCxIMDRQMDRMNDRQLCxIK&#13;&#10;ChEKCxEKChILCxIMDBILCxIMCxMLCxIKCxELCxELCxIKCxMMDBMMDRMMDBMMCxMMDBMMDBMMDBML&#13;&#10;CxILCxIKCxILDBMLCxIMCxIMDRQMDBMNDBMMDBMMCxMLCxIKChEKChILChEKChMKCxIKCxIMCxML&#13;&#10;CxIKChIKChIKChIKCxIKChIKChIKChIKChEKChEKChIJChIKCxIKChEKChELChIMCxMMDBINDBQM&#13;&#10;DBMMDBMMDBMPDBMNDBIMDBMLDBINDBMLDBIRDBMRDRMLDBQLDBMMCxIMCxIPDBMQDBMNDRMNDRQP&#13;&#10;DxUXGBwODhQODBINCxIMDBIMDBINDRQNDBMODRMPDRQNDRMNDRMODRMQDxQQEBQWFBQiIhQ0MBpO&#13;&#10;TTRyd2KeoZy5uMDR0d7b4PHb4vTc4/Te5vbf5Pff4/be3/Df4fHh4vPh5fnh4/Xh4vXh4fPk5Pjj&#13;&#10;5Pjn6Pzn5/rk4vfm4vjl5fnk4/jl4PXm5Pjl4fTl4Pbj3PLl4PTk3fDk3O7k3vTl3PDj2ezh2e3i&#13;&#10;2ezi2ezj2Ovh1+rh1unh1Obi1Ofh1ebh1+jk3O7j2+7l2+7l2+zk3e/l3/Dl3/Ln3/Hl3/Dj3vDm&#13;&#10;3u/l3vLl3PHn4PTo4vTp4fLo3u7o4fDo4vPo4PDn3/Dn3u7n3e3l3ezn3+3m3ezm3u3m3+/m3u/l&#13;&#10;3/Hn3+/m4O/m3+3m3uvo5PTo4/Lo3e3n3Ovl3e7m4O3l3O3l3e7l3evl3u3k3evk3ezl4O/m4O/n&#13;&#10;4fHl3+/l3/Dm4O/l3+7m4O/m3+7m3uvm3+7l3ejk3uvk3u7l4PDk3erj3Ovk3vHm4/Hm4e7m4e3m&#13;&#10;4/Lm4/Ho5PPo5PPo4vHo4/Dr5vLr5vXs6vbr5/Pq5/Pq6PPr6vTx9v2FrcqDf2X9/vj////+/v7A&#13;&#10;3vQmO1ASFRgQFRoOExgNEhcMERYMERULEBUMEBUPExYPFBYOExcWGxc8UEc+R0NUVlWChpyrosC7&#13;&#10;rcy/tdjAtNe/tdSvs9Nsja1EUltreIt8iKF9jKZxgJdia31fZG1pbXx2eY+Ehp+Rj6qel7emnr+q&#13;&#10;o8WspMWroMGsnsKzpMq6rNLGttfLut7PwOXTxOnVx+rTxerQweXQwujPwOfNweXKvuTBt9u8sta5&#13;&#10;r9Kyp8m0ob7PvNnd1PTe0/Dh2ffh1/Xi2vfk3Pfj2ffi1/fi1vbj2fbm4Prl3fnj1/Xj2PXo4fro&#13;&#10;4vvm4frl3vnk3ffl4Pjj3vjm5P3g3vnc1fbd2ffj3/rk4/vn4/3d0/jZ1fXc2vXe2/bd2vXazujZ&#13;&#10;yOjUveDDr86nj6SEbXlfTU5AOTQrLCYiIx0eJCAcJyQYJCIUISEeHRqhiXqSpL8eJisYIiAYIiFI&#13;&#10;MCjIprPLvdvIt86cocWWhZC/sdOLkLV4Zl5fVGkrKDkUFh0NEhQMEBMOERYOERYNERUNEBYNEBUN&#13;&#10;DxUNDhQMDhQOEBYNDxUNDhMMDhMMDRQNDhQNDRQMDRQMDRQNDRMODhQNDRMPDxQNDRQMDRMMDhMN&#13;&#10;DhQNDRMNDhQNDhQMDhQNDhQMDRMNDhMMDhQMDxQNDhQMDhQNDhQOEBQODxQODxUODxUODxUNDxQO&#13;&#10;DhUODxUODxYOEBYODxYOEBYQEhgPEhcPFBcSExWAXkTb4ODT1d2incNDQlQdHx8SFRgOEBYNDxUN&#13;&#10;DhUMDRQMDhMMDRMMDRMMDBMLCxMNDRMNDRMNDBQREhcNDRQMDBMMDBMMDBQNDBMLCxMMCxMMCxIM&#13;&#10;CxMMCxMMCxIMDBMMDRQMDBMMDBMLDBMLCxMLDBMNDRMNDBMMDBIMDBIMCxMMCxMLCxIMDBMMDBMM&#13;&#10;CxMLCxIMCxMMDBMLDBMMDBMMCxILCxMMDBMMDBMMCxMLDBILDBINDhMNDRQMDBQMDBMMDBMMDBQL&#13;&#10;DBMMDBMLDBILDBMLDBMLCxMMDBIMDBMLDBMLDBMMDBQLCxIMCxIMDBIMDBIMDBIMDBMMCxMLCxIN&#13;&#10;DRMSERMODBISDBMXDhQTDhQLCxIMCxMNCxEMCxIMCxIMDBMNDRQMDBMMDBMNDBMMDRMMDBMMDBMM&#13;&#10;DBMNDBQMDBMMDRMNDhQNDRMMDBMLDBIMDBMMDBMMDBMMDRMMDRMMDRMLCxMLCxMLDBMMDRMMDBML&#13;&#10;DBILDBMMDRMMDBIMDBMMDBMMDRMLDBIMDRILDBILCxILCxIKCxEKCxEKCxELDBEKCxEKCxELCxEK&#13;&#10;CxEMDRMLDBIKCxEKCxENDhQNDRMMDBINDRQNDRQMDBMMDBILDBILCxIKCxILCxELCxILDBIKDBEL&#13;&#10;CxIKCxMLDBILDRMMDRMLDBILDBIKCxILCxEKCxILDRMLDhMLEBILEBELDhEKCxILDBILCxILCxEK&#13;&#10;CxELDBEKCxELCxELCxEKCxEKCxEKCxEKCxELCxEKChIKChEKCxEKCxELDBMTExgLDBIKChEKChEK&#13;&#10;ChEKCxEKCxEKCxEKCxELCxILCxILCxEODRILCxELDBIMDBILCxINDhQNDRMMDBELCxEKCxEKCxEK&#13;&#10;CxIKChEKCxIKCxIKCxEKCxEMDBIKCxILCxEMDBIKCxIKCxELCxILCxILCxIKCxELCxIKCxELCxIL&#13;&#10;CxMMCxIMDBMNDBMNDBMMDBINDBINDRQNDBMLDBMKCxELCxILCxIMCxIMDBMNDRMNDBMMDBMLCxIK&#13;&#10;ChIKChEKChELCxELCxIKCxIKCxINDRMNDBQLCxIKCxELCxILCxMKCxIKChEKChAKChEKChEKChEK&#13;&#10;ChELCxELCxIKCxILCxIKCxILDBIMDBMLCxMLCxIMDBIMCxIMDBILDBMMDBMLDBIKCxIQCxMODBMK&#13;&#10;CxMMDBMMDBMLDBIODBMQDRMLDBMLDBIQERYPDhULCxMPDBMMDBIMDRMMDBMMDBMMDRMODRMPDhMM&#13;&#10;DRQMDhQODhQPDhQQDxQPDxQNDxQSExUZGhcoJhxAPjFVUERsZlt9eW+Hg3uNiIKSj4qXko+gmZOm&#13;&#10;o6SppaWxqaW1ra+9trbEv8TFwcfIxMnMx8rPzNHU0djV0dvZ1eHa2uXb3Off3+zg4e3g3+vj4/Dj&#13;&#10;4fDl4/Pk4/Pm5fPl5fXm4vLn5ffm5/fl4vPn5vjo5fnn4/bn4vPl4vPl4/Xl4/Xm4vXo5vro5Pbn&#13;&#10;4/Pm3/Dm4fLo4vDn5ffo5Pbn5fbn4vXn5PTn4/Xm4fbn4/Xo4vLl4fLl4fPm4vHn4/Pn4e/m3+7l&#13;&#10;3e3m3+3l3uzm3url3uvl3u/m3ezn3+3n3+3m3+3l3e/m2+rl3+vm4O/m3+/m3uvl2+nl2+nl3evk&#13;&#10;3u7k3ezj2+3j2+vi2+rk3ezk3Ovm3+/m4vDl4O3l4e7l3+zl3+vk3+zl3+3m4e7m3+3m3uvm4e7l&#13;&#10;3evj3Ovl4O3l3+7m4vLm4fHk3uvm4u3o4/Hm4fDo5fTp5vbn4/Dn4evp5Ozq4+7p4+7o5O/p5u/r&#13;&#10;6fLq6vPv9/p/qsmAfGL9/ff////+/v7B3vUnPFISFRgQFhkOFBgNEhcMEBYMERUMERUMEBUOEhYO&#13;&#10;ExYNEhYQExU3RDlAVFBAQTVkZm6Zl7K5sM68rdHAtdbCuNe8tdSisNJXc41VYW5zgZp5iqRufZRf&#13;&#10;aX1bYm1kand1eo+Eh6CSkKybl7agmbejm7yjm7qon72rnsCxocW9rdHEs9fLut/TyOrWyu3Yze3U&#13;&#10;x+rSwuXRw+jPw+nOwejPxOrEu969ste8ste2rNGwpcO8p8HZy+vf1PPg1fTj2fjk2/nk1/fi1PTk&#13;&#10;2/fk2vjj2fjj2vfj2/bi2Pbj2PTk2/bn4Pnm4Prl3vjm4Pjo4fjn4Pnn4/zn5Pvg2vjc2Pfh4Prk&#13;&#10;5fzq6f7j3Prb0vDa2PLd3PfLyOzHo7Tc2ex7a3ZLQzs1Ny8oMCkjLicmKydKQT9wZmdpanI9UFgY&#13;&#10;IiIVISEWHR54V07Lz+ZCTmgYIBwZJSMsIx+uiIjRxuTIs8u0tdh+dobBsMqSlbh2YV6GYXJyUWpd&#13;&#10;RFxKO003M0UXGSIOEhUOEhcNERYNEBUODxUNDhUMDhQPEBUODhQMDhQMDRQNDhQNDhQNDhQMDhQM&#13;&#10;DhMMDRQODhQNDRQQDxUODhMNDRMNDhQNDhQNDRQODxQMDxQMDhMNDhMNDhMNDhMMDxQNDhQNDhQM&#13;&#10;DhMODxUODxUODxQODxQOEBUNDxYOEBUOEBQNEBUODxUOEBUOEBYOEBYOERUOEBUOExYQExZsSTLW&#13;&#10;2NDU1uGcjbs1LTQZHRwPExcOEBYNDxYMDhUMDhQMDRQMDBMMDRMMDRMNDBMNDRMNDBMMCxMMDBQN&#13;&#10;DBMNDBMMCxIMDBMNDBQMDBQMCxMMDBILDBIMCxMQEBYODhQLDBMNDRMMDBQMDBQMDBMLCxMODRQN&#13;&#10;DRMMDBMMDBMNDBMNDBMMDBIMDBIMDBMMDBMLDBMNDBMMDBMMDBINDRMMDBMMDRMMDRIMDBMLDBIM&#13;&#10;DRILDBILDBIMDBMMDRMLDBMMDBMMDBMMDBIKDBMLCxMLDBMLDBMMDBMMDBMMDBMMDBMLDBMLCxML&#13;&#10;CxILCxILCxMLDBMMDBMODBMRDBMXDhMiDxMpEBQ2ExNQHBdiIxxaIx42FhkWDRQLCxIMDBINCxMN&#13;&#10;DBQNDBMNDBMMDBMNDBMMDRMNDBMNDBQMDBMMDRMNDBMMDBQNDRQNDRQLDBMLDBMMDRQMDBMMDBMM&#13;&#10;DRMLDBQMDRQRERUYFxkQEBUMDhQMDhUMDhQMDhQMDxUMDhMMDRMMDhMMDRQLDRMMDRIMDBILCxIK&#13;&#10;DBELDBEKCxEKCxELCxEKCxEKCxIKCxELDBENDRMLDBILDBIKCxELDBILCxIMDBMNDRMNDBMNDRMM&#13;&#10;DRIMDBIMDBILDBELDBIMDBILDBIMDRINDRMNDRMNDBMLDBILCxILCxIKCxELCxILCxEKCxEKDRIL&#13;&#10;DhELDxIKDRIMDBMLCxILDBIMDBMKCxIKCxELCxILCxELCxIKCxEKCxEKCxIKCxEKCxEKChEKCxIK&#13;&#10;CxILCxILCxENDBMODxULDBIKChEKCxEKCxEKChELCxELCxILCxILChILCxIMDBEODRILCxEMCxIM&#13;&#10;CxIKCxELChELCxIMCxIKCxILCxILCxILCxILCxELCxILCxIKCxEKCxIKCxILCxILCxIMDBIKCxIL&#13;&#10;CxEKCxEKChILCxILCxILCxILCxILCxELCxIMDBIMDBIMCxIMDBMMCxMMDBINDRQMDBIKCxIKCxIL&#13;&#10;CxIMCxIMDBINDBMMDBMMDBMMDBMLCxIKCxIKChILCxIMDBMKCxIJChEKCxINDRMODRQNDRMMDBMM&#13;&#10;CxMLCxMLCxIKChEKChEKChAKChIKChEKChEKCxELCxEKCxIKCxIKChILCxILCxIKCxILDBMLCxIL&#13;&#10;CxMLCxIKCxILDBMLCxILCxIPCxIODBMLCxMLCxIMDBMMDBMPDhMODBMMDBMLCxIMDBMMDBIMCxMO&#13;&#10;DBILCxINDRMMDBMMDBIMDBIODRMPDRMMDRQNDRQODhQPDhQPDhQODhQNDxQOEBUOEBYNEBUOEhgO&#13;&#10;DxUQERIUFREZGxQbGxgdHBYfHhYjIhkmJR8oJR0sJxwxKx47Lh9CMiRFNCZKNihQOilJOyxNPjFT&#13;&#10;QjJbRjheSjtkTj9uVUZsV0htWklzX094YlZ8ZFmAamCFbWSGcGaJdmiMe3KRf3SXg3uch4Wfioij&#13;&#10;j42omJapnZqtoZ6xpJ+3qqW7ra3AsbPKvb3MxcrFwcrDvcDFv8PJwcbOyc3RytDUzdTWz9nY1t/Z&#13;&#10;2eLc2+Te2+be2ubg3+jk4+3l5fLl5PPj4vDl5PHm5fPm5fPm5vLm5/Xm5fPo5vTo5/fo5vfp5/bo&#13;&#10;5vTm5fLn5vLp6Pfp6vnn5fXn4/Pn5fXl4/Tl4vHl4u/k3+3l4/Ll4e/m4fDm4/Lm4O/l4e7l4u7l&#13;&#10;4O3l3+zl4e7m3+zk3+7k4O7m4O7m4vHl4e/k3+3l4vHn5PLn5PHl4O/k4Ozk3+nl4Orl4Onm4e7o&#13;&#10;5fDn4+7l4ezo4uzq5e/r5+/p5vDp5u/s6/Ts7PPw+PuAqsp+emL9/fb////+/v7E4PUoPFISFhgQ&#13;&#10;FhkOExcOExcNERcMERYNERUNEBUMEBQNERUNEhYNExQuMyREXVc/TERGRDl3eouppsa2qsq9sNK+&#13;&#10;stK+s9O3sNCPqcxPZ3xkdYdxgptoeZBbZnRYX2thZ3ZxeIuBhJuJiaKUkq2cmLWhmrmhm7ikm7mo&#13;&#10;nsCxo8e6qtDDstXKuN3RweTUxOjWyu7VyerTxujPwufMv+bOvuTNv+fHueO/ttu6sda3q9Gyqcqu&#13;&#10;nrrItNHczu7g1fXh1ffk2fjj2Pfi1fXk2vfj2fbl3fjp5Pvl3ffj2/fk3Pbl2/fo4/vp5vzm4Pjm&#13;&#10;3fPp4vjn4vrn4/vq5/3j3/jg2vjg3vjg4fno6v/k4/vc1PPa0vDZ2PO8yvGlj5fh4+dicX8jMScf&#13;&#10;MS0bKShUT0F4eoCkj5O1q72emKN2h5IgLTIWIR8UICFNNi/VwtKCjL4fJCgaJSMcISJ8Vk/VwtzI&#13;&#10;ttHAt9J9i62gkpigq9VxWW+Xa4aac4ykgZ6oj6etn7V+eJoiIzQPExYOERcOEBYNEBUNDxUMDhQP&#13;&#10;EBUODxQMDhQMDRQMDhQNDhQNDhMNDRQNDRMMDhQNDhQMDRQPDxQODhMMDhMMDhMNDhQNDhQNDhQM&#13;&#10;DhQNDRQNDRQNDhQNDxQMDxQMDhQMDhQMDhMaHR8TExgMDRQNDxQNEBUNDxUNDxUODxUODxUODxUO&#13;&#10;DxUOEBYOEBYOERYOEBUOEhUOExdBJh3IuqvW1+OZgKktJCsVGRkOEhYOEBUNDxYNDhUNDRUMDRQN&#13;&#10;DRQNDRQNDRQNDRMNDRQMDBIMDBMMDRMNDBMNCxMMCxINDBMNDBQMDBMMCxIMCxMMDBMLCxMODhQN&#13;&#10;DRQMCxQMDRQMDBMMDBMMDBMLCxINDBMNDBMMDBMNDBMMDBMMDBMMDBMLDBIMCxIMDBMNDRMPDRQM&#13;&#10;DBMMCxIMDBQMCxMMDBQNDRQLDBMLDBMMDBMMDBMMCxMMDBIMDRMNDRUMDRMMDBMLDBMLDBMLDBML&#13;&#10;DBMLDBMMDRQNDRQNDRQMDRMMDBMMDBMLDBMPDBMWDhMbDxMlDxM2FBREGBZXHxhqJx10KR1/LyCL&#13;&#10;NCSXPSqaPzCSPTBuKyc9FhoeDhUPCxMMDBMMDBQMDBMNDBMNDBMNDBINDRMNDRQNDBMMDRMNDRMM&#13;&#10;DRMNDRQNDhQMDBMMDBMMDBQMDBMMDBMMDBQMDRMMDRMMDRQREhUTExYNEBUNExkMExgMExcNEhYM&#13;&#10;DxQNDhQMDRIMDRMMDRMMDRMLDBILDBILCxILDBIMDBILCxEKCxELCxEKCxILCxINDRMNDhMLDBIL&#13;&#10;DBIMDBIMDBMNDBMODRMNDRMNDRMODhQNDhMMDRMMDRMMDBMNDRMNDBMMDRINDRMNDBMMDBIKCxEL&#13;&#10;CxILCxILCxILCxIMDBMLCxIKCxIKCxEKCxEKCxEKChIMDhQNDhULDBIMDBMKCxIKCxEKCxEKCxEM&#13;&#10;DBIKCxIKChIKCxIKCxIKChEKCxELCxMLCxMKCxEKCxIMDBMQEBYLCxIKChEKCxEKChIKCxELCxEL&#13;&#10;CxEMCxIKCxIMCxEMDBINDRELDBEMDBELCxELDBELCxILCxMNDRIMDBMLDBIKCxILCxIKCxIKCxEK&#13;&#10;CxILCxILCxILCxIKCxIMCxIMDBILCxILCxILCxMLCxMMDBMMDBMNDBMMCxMNDBMMDBIMDBMNDBIM&#13;&#10;DBIMDRINDBMNDBMMDBILCxILCxILCxMLCxIMCxIMDBMNDRQNDBQMDBMLCxMKCxIKCxILCxILCxMM&#13;&#10;CxMLCxILCxILCxMODRUODRQNDBMNDBQMDBMLCxMLChMKCxIKChEKChEKChEKChIKChEKChIKChIK&#13;&#10;CxIKChILCxIKCxEKCxIKChILCxIMDBMLCxMLCxMLCxILCxIMDBMLCxILCxMMDBMNDRMMDBMLDBML&#13;&#10;DBINDBMNDBMMDBMLDBMMCxMMDBIMDBMPDBIMCxIKCxIKCxIMDBIMCxMODBIODRIMDRMNDhUODhQO&#13;&#10;DhQPDhQQEBUODxUOEBUOEBYOEBYQEhgPEBcOEhcOEhYPEhcPExgPFRgQGBoQGR0SGx0UGhsTGRkU&#13;&#10;GRkYGxgcHBcdHBgmHRckHRcXGRgVGhcZGxceGxciHRYmHRUsHRUhHBUcHBUhHRUmHhUmHRUmHRUt&#13;&#10;HhQqHxYiHxYhHhYlHhUqHxUtIhYuIBUzIhUzIxYtJBgwJhk1KBo7KRs+LBxDLyBLMyJLOClBNSk/&#13;&#10;NCRCNSVKNihQPSxVQC9ZQjFYQzVYSDlaSzxeTz9lU0VrVEdyW0x9ZFKCbGF8a2N7aV9/bmWEcmeK&#13;&#10;dmuOem+SfnKXg3aahXych4GejImkkoymmpepm5itop2zpqS1qKa3qqq6rrC8srS+tbnCu77FvsHH&#13;&#10;v8TMw8fUztTX1eDW1OHU0NnW093Y1t/Z1+Hc2eTc2+Xd2+be3unf3+rh4O3i4vHj4/Li3vDi3+3k&#13;&#10;5vHp7Pjm6Pbn6/fm6vXl6PLn6fTo7fnp7Pfo6/jm6fbr7fjr7vrt7/rt8fzt8f7v8/3t8/vy/f9+&#13;&#10;q857d1/9/PX////+/v7F3/UpPFMSFhkRFhoPExgNExcNERYMEBUMEBUMEBUMEBUNERUNEhYMEhUi&#13;&#10;JhhBT0REXV86QjZPTkmCg5mupsa5rsy9sNDBtti5r9GyuNh4m71PZHNjdYlhdIpbZndYYGtbZXFo&#13;&#10;b4J6f5SHiaWRka6al7Wfm7uinb2km76lnb6uocW3qMvCsNLLuNrQvuLTxOfUxuvXzO7UyevQw+jO&#13;&#10;webOv+TQwunLwejCt9u5rdK3rtKxqs2nnrqynLXUxeTg1vbg0/Ti1/fi1/bi2Pfk3Pfl3vbm3/jn&#13;&#10;4frn4vvk3Pjk2fbl2/fm3/no4/zl3fjk2fHo3/fp4vrq5v3r5v3n4vrl4vvk4/vi4/rl6P7f3vnc&#13;&#10;1vbazu/Y0/C4zvOGfpDd0s6GnbAlNC0eMi0bKylURzepnKSzpLWqobCim6V0foYiLzAWIyEVIiEz&#13;&#10;JB2/l6DDyO48RFcaIx8ZJSVRNSzNsMHLvdrHtcubq89cWmCWorJ8a4emfpmphaKwkKyym628r77D&#13;&#10;sshxbJYTFiAOEhcOERcOEBYMDxUMDhQPERYODxUMDhUMDhQMDhQMDxQMDxUMDhUMDRQMDhQNDRQM&#13;&#10;DhMQEBQNDhQMDRQMDhMMDhMNDhQNDRQNDRQNDhQNDhQNDhQNDxUNDhQNDhQMDhQUFxkcHyAPEBYN&#13;&#10;DhQNDxQODxQODxYNEBUOEBYOEBUOEBUODxUOEBYOERcOERYOEBYOERUOFBceFBWigm3UzuODbZMk&#13;&#10;HiMRFRYOEBYODxYNEBYNDxUNDRQNDRUNDRQNDRMNDRQMDRQNDRQNDRMMDBMMDBINDBMMDBMMDBMM&#13;&#10;DBMMDBMMCxQMCxMMDBMMDBMMCxMMDBMMDBMMDBQMDBMNDBMMDBMMCxMMCxMODRMNDBMMDBMNDBIN&#13;&#10;DBINDBMMDBILDBILCxIMDBMMDBMPDRMNDRMMDBQMDBQMDBMNDBQMDRMMDBMMDBINDBMNDRMMDBIM&#13;&#10;DBEMDBMNDRQMDBMMDBMMDRMMDBMLDBMMDBMMDBMMDRQMDRQMDhQNDRQMDBMODBQfERQ1FRQ6FRRC&#13;&#10;FxRQHRdlJxl4MCGDNCWROyedRDKkSjuiRzmmTD+nSTyoSz6jRjuXPDF/MCpZISA3FxkkEBQbERUQ&#13;&#10;DhUMDBMLDBIMDBMNDBMNDBMMCxIMDBMNDRQNDhQMDRMMDBQLDBMLDBMMDBQMDBMNDBMMDRMMDBML&#13;&#10;DBMMDRMMDRMMEBUNExgNEhcMEhYMEBUMDhQMDhQMDRILDRMLDBIMDRILDBILCxILDBELCxILCxML&#13;&#10;CxELCxELCxILDBINDRMNDRQLDBIKCxILDBIMDBMNDRMNDRMNDhMNDhMNDhMODRMNDhQNDRQNDRQO&#13;&#10;DRQNDRMNDRMMDRMMDBIMCxIKCxILCxILCxIMCxIKCxILCxINDRQLDBMLCxIKCxEKCxELCxELCxIL&#13;&#10;DhQLDRYLDBIMDRMLDBMLCxIKCxELCxELCxEKCxEKChEKChEKCxIJChELCxILCxELCxILCxILCxIM&#13;&#10;DBIQDxULCxIKChEKChEKChEKChELCxEKCxIKCxIKCxILDBEMDBENDRILDBELCxILCxILCxIMDBML&#13;&#10;DBIMDBELDBIMDBELCxELCxILCxILCxIKCxELDBMLDBILCxILCxILCxIMDBMLCxIMDBIMCxMMDBMM&#13;&#10;DBMMDBMNDBMNDBQLCxILCxIMDBMNDBMNDBMODRQODRQODhQNDRMMDBMLCxIMCxIMCxMMDBMMDBMN&#13;&#10;DRQNDBQMCxIMCxILChEKCxIKChELCxMMCxMLCxIMDBMNDRQODhUODhUNDRQMDBMMDBMLCxMLCxIL&#13;&#10;CxMKChELCxILDBEKChELCxIKCxIKChELCxILCxIKCxILCxIKCxIKChILCxILCxILCxILCxILCxIL&#13;&#10;CxMNDhQLCxILCxMMDBMNDRQMCxQKCxILCxILCxMLDBMLDBILCxMLCxMMDBMNDBMODBMLCxMLCxIL&#13;&#10;DBMLDBMMDBMPDBMNDRMMDBQNDRQODRQNDRQNDhQSEBUQEBUOEBYOEBYODhYOEBcOEBYOEBYOEBUN&#13;&#10;ERYOExcOEhcQFxwPGB4RFRkTGBoSFxkTFxkVGBgZGhcaHBcjGhgdGRcRGBgSFxgVGRgYGhgaGhcg&#13;&#10;GhckGxYXGRgTGhkXGxgdHBgcGxgfHRkkHBgbGxkUGRkUGxkXGxkaHRgbHBgcHBghHBgbHRgUGhgU&#13;&#10;GRkZGhgeGxgfHRghHhgkHRgcGhcXGxcXGxgaHBggHRggHhgkIBgmHxceHBcbHhcbHhccHhghIBcg&#13;&#10;HxgpJBwvIxouIBYjHxchIBYiIBcnIRYtIxctIxcuIhc0Ixc2IxgvJBcwJRkvJRgyJxg4Jxg8LBw+&#13;&#10;LBxBLh1ELh4/LyE7MCE8MSJANSVINyZPOShRPCpbRTNhSzxeSz9ZSDpbSjpgTz9pVERuV0hwWElx&#13;&#10;WEt5XlB9ZFd+Z1yOcWS0gHzNjqPJirSfe5OTfXKWgnmahYCdioacjIihk42lm5asn5uzp6S5r6+8&#13;&#10;srK8srLCt7XCuLfBurvHwcLIxcbIy81gg5t1cVf8/PT////+/v7F4PYpPFMSFhgRFhoPFBgOEhcN&#13;&#10;ERYMEBYMERUMEBQMDxUMEBUNEhUOExYcIRc6PyxGY2Q8VFU2Oi1UVFWLi6SupcS9stPBud29s9e5&#13;&#10;tdWks9NggqNPYXFccIdbaXpTX2VVXWRhZ3Z2eYyDh6CJiKSRjaqalrOgm7mhm7ylnL2qoMC1qMnA&#13;&#10;r9HNveDUxurUxefVxurXyuzVyurUyOjRxOjPwefRxenKwejCut66s9a1rNGxqcuno8OnmrTErsnb&#13;&#10;ze7f0fPh0vPh1fXi2Pbj2fbm4Pnm3vnn3/nn4frm4vrm3vjm3fno5Pzo4vzl3fjk2fPn3/fo4fjq&#13;&#10;5v7q4/vq4vvo4vro5fzn5/zk5Pzd3fjc2PXd0/Da0O69zO93e5XKsaWwx9svPzwfMSobLio3NSiM&#13;&#10;fXV7d31OTE4/QDkjJyMdJB8jKCU6NzVrVFq5mKvY0OJ2f5wfJSMbJyUvJSGwio3Rw+LHs8myt9VZ&#13;&#10;ZHeHhIaSjK2ofpisiKKxk6u7qLq8rcO3nrOnlbopLUgOERYOERcOEBYNDxYNDxUPERYOEBUMDhUM&#13;&#10;DhQNDxQNDhQNDxUNDxUMDhQMDhQNDhUNDhQQERUODxQNDhQNDxQMDhQMDRQNDRQNDhQODxUOEBQN&#13;&#10;DxQNDxYNDhUNDhQMDRQQERcQERYOEBUODxUNDxQODxQPEBYPEBYOEBUOERUOERUODxUODxYPEBcN&#13;&#10;EBYOEBYOEBYPERYPERZgPTK7nb5gTnMbGRsPEhUODxYOEBYOEBYNDxUNDxUNDhQODhUNDhQMDRQM&#13;&#10;DBQNDRMMDRQMDBQMDBMNDBMNDBMMDBMMDBMMDBMMCxMMCxMMDBILDBIMDBMMDBMMDBIMDBMMDBMM&#13;&#10;DBMNDRMNDBQMDRMNDRMNDRQNDBMNDRMMDRMNDRMNDRMMDBIMDBMMDBMMDBMODRQNDRMMDRMMDBMN&#13;&#10;DRQNDRQNDRMMDRMMDBMNDRQNDRQMDBMMDBMMDBIMDBMMDBMMDBMMDBMMDRQMDBMMDBMNDRMMDRMM&#13;&#10;DRMMDRMNDRQRDRQpFBRJHxVWIxhXIRhkJxpwLh57MiGENSWDLyGKNCKYPy2cQjaTPTCANi2FMySb&#13;&#10;QjSgRDmkRTenRzmjSDeTPS6BMSNpLiRMHxwwFRcdDxUTDhQNDBMLDBIMDhMQERcPEBYNDRQMDBIM&#13;&#10;DBMLDBILDBMMDBMLDBMMDBMLDRMMDBMMDBMNDRQNDhMMDhMMDxQMDhMMDhMMDhMMDhMLDRMLDBMK&#13;&#10;DBMKDBILDBIKCxIKCxILCxIKCxELCxILDBILCxELDBIKDBELDBEMDBEMDBMMDBMMDBMLDBINDRMN&#13;&#10;DRMNDRMNDhMNDRMODhQODRQNDhMODRQODRQNDRINDRIMDRMMDRIMDBILDBEMDBIKCxEMDBILCxEK&#13;&#10;CxILCxILCxILCxIKCxIKCxEKCxELDBILDBIKDRILDBILDBIODxQNDhQKChELCxELCxILCxEKCxEK&#13;&#10;CxEKCxELCxELCxIKCxIKCxIKCxEKCxEMDRINDRQKChEKChEKCxEKChEKCxEKCxEMCxINDRMODhML&#13;&#10;CxEKCxENDRILCxIMDBIMDBMLDBIMCxIMDBIMDBILDBIMDBIMDBILCxILCxILCxELCxIMCxIMDBML&#13;&#10;DBMLCxILCxILDBIKCxIMDBILCxIMDBILCxIMDBIMDBMMDBMMDBMMDBMMDBIMDBMNDBMNDBMNDBMO&#13;&#10;DRQNDRQLCxILCxIMDBMNDBMMDBIMDBIMDBMNDBMMDBILCxILCxIKChELCxMMDBMLCxILChEMDBMM&#13;&#10;DBQODxUSExgPEBYNDRQNDBMLCxMLCxMKChEKChEKCxILCxIKChEKChIJChILCxILCxILCxIKCxIL&#13;&#10;CxILCxIKCxIKDBIKCxEKCxILCxILCxMLCxILCxIKCxIKCxMLCxILDBMNDBQLDBILCxIKCxIODhQP&#13;&#10;DxUKCxMLCxMLCxMMDRIMDBIKCxILDBMLDBMKDBMLDBIPDBMNDBMMDBMNDRQODhQMDRQNDBQTDhMQ&#13;&#10;EBQPERYPEBUPEhUODxYNDxYOERcNEBYNEBUNEBcOEhYPFRkPFRoSFBcSFhgRFRgSFhgUFxgVFxcX&#13;&#10;FxcgFxYXFhcQFRcRFhcSFhcWGBYWFxYeFxYgGRYUFxcRFhcTGBcZGRYXGBYeGhclGhYWGBcRFhgR&#13;&#10;FxgUGRgVGRcWGRcZGhccGhYUGRcQFhgQFhgWGRgZGhgZGxcbGxceHBcXGRkSGRgSGBcXGhccHBgd&#13;&#10;HhkeHBgdHBcXGxgUGhgTGxgVGxcgHhgeHxwgJSAgIh8gIBwaHxwWHBkWHBgdHhgfHRgeHhkeHhkm&#13;&#10;HhkjHhkeHxgeIRkbHhocHRgjHxgjIBgjIBgmHxgoIBgdHRkXHBgYHBkZHBkfHBgjHxYhHRckHhYn&#13;&#10;HhYjHRYbHhYbHhgfIBcrIhosIRguIxgtIRgwIBczIhctIRg1IxdiNiGhTka+YH+hSoZQKD01JBg4&#13;&#10;JBo2JRwyJRkvJRovJxsyKBw9Kh1GLSFIMCRJMSJRNSVQNidGNChGOClIOCw/Ny0fJSRya0z7/PT/&#13;&#10;///+/v7G4fcqPlUSFhcRFhkOFBgOExcOERYNERYNEBYMEBUMEBUNERUOExYQFRkYHhc1NyBLXE9G&#13;&#10;Z3EzRD03OzBfYWiXkrC2rMi8sdK+tNW6s9K0tteNqc5QbopSZnZXaXlSX2lVXWVcYW9sc4V+hJyI&#13;&#10;iaSPj6yUkaqalrKdl7egmLepoMG1p8nAsNTMveHSxurRxObXyu3XyOvWyuvWy+3UyO3MvuXLv+HM&#13;&#10;wenGvuK8t9q3sdayrM+ppsahnLWunLTPvNzg1vXj1/bj2ffl3fnj2/bl3ffn3/nn4Pnn4Pnm4Pnn&#13;&#10;4Pno4Pno4Pvn4Prk2fTl3Pbo4vrm3vfo4vvo4/vn4Pnn4fjo4vnn4/rj4Prd1/Xc1fHc1vDc1PDL&#13;&#10;y+98haWsjXzQ3+9DVFkfMSgfMSwfLiklKyQjJh8jJB0xLytNSUhyb3KWk6Ctqb3CtszFt9DTxNKu&#13;&#10;tdQuNUAbJiMeIiGDWlLTv9vFs8y4tMuLlq2wo7unoLvCrce5o8K0mra8p8Ctk7CpgZmxlb00OVgO&#13;&#10;ERYNEhcNEBcNDxYNDxUPERYODxUMDhUMDhQMDxQNDhQMDxUNDxQNDxQMDxQMDxQMDxQPERUODxUN&#13;&#10;DhUODxQODhQODhUMDhUNDhQNDxQOEBUOEBUNEBUNDxUNDxQNDxQNDhQODxUPEBUODxYODhUNEBUO&#13;&#10;EBUOERYOEBYOEBUOEBYOEBUOEBYPERYOERYOERYOERYOERYOERcjFxhsSlRAMUEUFhYOERUOERYO&#13;&#10;ERYOEBYODxYODhQNDhQNDRUMDRQNDRQNDRQODRMNDRMMDBMMDBINDBMNDBMMDBMMDBMMDBIMDBQM&#13;&#10;CxMNCxMMCxMMCxMMDBMMDBIMDBMNDBMMDBMNDBQMDRMMDBMODRMODRQNDRQNDRMMDRQNDRMODhQN&#13;&#10;DRQNDRMNDRMNDBMNDRMMDRMMDRIMDBMMDRMNDBQNDRMMDRMMDBMODRMNDhMMDBMNDBMMDBIMDBMM&#13;&#10;DBMMDBMMDRMNDRIMDRMMDBMMDBMMDRINDRMMDBMUDhM6HRhNIBlgKBhmKxpvMiB4NSR4MyN5MyN4&#13;&#10;Lh2POSedRDaaQDCRNyh+LCBgHxhUGhNgIBVkIhp8LB+XPy2gRTaePzGXNieUOCuQNip+LyJqJRtZ&#13;&#10;IRlJGhg4FhgtFxkfFhkQDxUMDBMNDBMMDBIMDBIMDBILDBMLDBMLDBMMDBMMDBMMDRMMDBQODhMN&#13;&#10;DhMOEBQLDxMMDhMMDhILDRIKDRMLDBILDBILDRIMDRMKDBIMDRIMDBILDBEMDRIPERUMDRIMDBIL&#13;&#10;DBELDBEMDBENDRMNDBIMDBMMDRIODRQNDRQNDRQNDRMODRMODhQNDhQODRQNDRMODRQNDhMNDRIN&#13;&#10;DRMMDRIMDBIMDBILCxEKCxENDRIMDRIKCxEKCxILCxELCxILCxIKCxIKCxILDBILCxIKCxIKCxEL&#13;&#10;CxELDBILCxIKCxILCxEKCxIKCxIKCxELCxIKCxELCxEKCxIKChIKChIKCxEKCxEMDRMQEBYKCxEK&#13;&#10;CxELCxAKCxEKCxEKCxELCxELCxELChEKCxEKCxEMCxELCxIMDBIMDBMMDBIMDRIMDBIMDBIRERUO&#13;&#10;DhQLCxMLCxIKCxELCxIKCxILDBILCxIMDBMLDBIMDBMLDBILCxILCxILCxILCxIKCxIKCxILCxIM&#13;&#10;DBMNDBQMDBIMDBMNDRIODRQODRQNDRMNDBMMDBMKCxILDBIMDBMNDBIMDBIMDBINDRMMDBMLCxEK&#13;&#10;CxEKChEKChIMCxMLCxMKChIKChEKChMMDRMPDxUQERUPDhUNDRQNDBMNDBQKCxIJChEKChEKChEK&#13;&#10;ChEKChEKCxIKCxIKChILChILCxIKCxELCxELCxIKCxILCxIKCxEKCxILDBIPDxUKCxEKChIMDBML&#13;&#10;CxILCxIMDBMODhUNDhQODRQLDBMLCxMLDBMLCxMLCxQMDBMMDRMLDBMKCxMKCxMKChIKDBILCxIO&#13;&#10;DRMMDRMKCxMLDBQNDRMMDRQNDBMTDhMODhQNDhQODhUTFhkSExgREBUQEBUNEBUNDxUNDxYOERYO&#13;&#10;ERYTExYbFBYUFhgRFRgRFRgSFhcTFRcUFBcaFRYRExYOEhUPExYRFBYTFRYTFBYbFRYaFhYRFRcP&#13;&#10;FBYSFRYWFhYVFhYbFxYeFxYTFhYPFBYPFBYSFhcTFxYTFhUWFhUYFxYRFhcPFRcQFRYUFxcUGBcV&#13;&#10;FxcZGBYbGBcTGBcRFhcRFhgVGRcZGxcZGhgbGhgYGBcSFxcRFxcRFhcUGBcdHhkcGxoaGRcaGxgV&#13;&#10;GRgWGhgVGRkTGBgZGhYZGhcZGhcbHBciHBgdGxgYGxgYGxgXGxoZGxcbGhcdHRgeHRchHBcfHBcW&#13;&#10;GRgTGRgSGRgVGRcaGhgaGxcYGhcbGhYfHBcYGxcTGRgUGxgaHBslHxwjHRknIBklHxkoHhklHxgf&#13;&#10;HhkeHBoqIBhbLx2dRj+7WniYQn9AIzwoHhglHhofHhobHBkbHhsdIBwnHhsqHhoqIh4sIRsuIRss&#13;&#10;IRsiHxweHhweHx0cHx4WGx1waEn6+/L////+/v7I4vcrP1YTFhcRFhkOFBgOEhcOERcMERUNEBUM&#13;&#10;EBULEBQOEhYRFRgNEhcXHBYxMh5JSCpIZWpAZGw0REJCR0F0doenosK3rsy7r8+6sdK5t9mlr892&#13;&#10;mr1KZHtRZHBRYG9QV1xVXGVpboB6gpuEiaOKjKaOjamWkq+clrOdl7OmnLqvpMW9rNDJttjPwebS&#13;&#10;xerXzO/YzvDXze7UxejUye3QxerMvufLvuXJv+bBuN66tNezrc+rqMmgoL6ilqy8pcDbze3g1/jj&#13;&#10;2fbk2vfl3fbm4Pjo4/vo4vrn4vvm4fnn4vrm3vbm3vnn4frj1vXj2PTl2/jk1/Xn4fvq5Pzm3vjn&#13;&#10;4Pfm2/fn4Pjn5fzh3/jb1fTZ0/Da1e7b0e+doMuMbmbh4eNmeoUgLiMhLyUrMSlEQDltYF2ThYeq&#13;&#10;orLAvtDLyd3MxtvIvtbHu8/JutTRv9PJyehETGMcJR8aJSZQNCzKq77HuNW5ssqpobjDsNSgja7L&#13;&#10;sszAq8u2nbukh6WadYy3jKeeksIiJzoPFBgOFBcNERYNEBYMEBUOEhYNERUNEBUMDxUMDxUNDxUN&#13;&#10;DxUNDxUNEBUNDxUODxUMDxQPERUOEBUNDxQNDxQNDxQODxUOEBUOERURFBYRExcOERUOERUNEBYN&#13;&#10;EBUODxYNEBQOEBUOEBUOERUOEBYOEBUOEBUPERYPEBUPDxUOERUPERUPERYPERYOEhYOEhYPEhYO&#13;&#10;ERcOERYPERUjGBkgGx4PEhYOERUOERYNERYOERYODxUNDhUNDhQMDhQMDRMNDhQNDRMODhQNDRQN&#13;&#10;DBMMDBMNDBMNDRMNDBINDBMNDBMNDBMNCxIMDBIMDBIMCxMNDBMMDBQMDBMNDRQMDBMNDBMNDBMM&#13;&#10;DBMNDRQNDRQNDRMMDhMNDRMNDRQODhQNDhQMDRMNDBQNDBINDRMNDRMMDRMMDREMDRMMDBMMDBMN&#13;&#10;DRMNDRMODRQNDRMNDRMNDBIMDBIMDRIMDBILDRILDRMNDRQNDhQNDRMMDBQNDhMMDRMQDRM5IBpK&#13;&#10;JR1QIBdnLR1xMCB7OCSAOil/OCh5MyKENSGjUD2rVkqqUkahSjueRjWVQDCJNSmDLiFmJR5KFxZN&#13;&#10;GxZfJRt0Kx57Kx2ONCKXOiqYOSuSNSyILySFLiF/LiF6KyJtJx9hKSc+HCAPDBMMDBMMCxMMDBMM&#13;&#10;DBMLDBMMDBMMDBMMDRMMDRMMDRMLDRIMDRMMDRMMDhMNDxMNDhQMDhMMDhMMDhMNDhMMDhILDRIL&#13;&#10;DRIMDhIMDRELDBILDBIMDRINDRIMDRIMDRINDRIMDhINDhMNDhMNDhMODhMNDhMNDxMNDxMNDhQO&#13;&#10;DhQODhQODRMODRQODhMNDRMNDRMNDhMNDhMODRMNDRMNDRIMDBILCxENDRINDhIKDBEKCxEKCxEK&#13;&#10;CxILDBEKCxEKCxILCxIKCxIKCxEKCxEKCxEKCxEKCxIKCxIKCxEKCxEKCxEKCxELCxIKCxELCxEK&#13;&#10;CxILCxIKCxEKCxEMCxIMDBIODxQKCxILDBIKCxEKCxEKCxEKCxAKCxEKCxEKCxELCxILCxEMDBEL&#13;&#10;CxELCxEMDBILDBIMDBEMCxIMCxINDRILDBILDBILCxIMDBILDBILCxIKCxELCxIMDBIMDBMMDRIM&#13;&#10;DRILDBIMDBILCxIKCxEKCxEKChIKCxILDBMNDBQNDRQNDRMNDRMNDRMODRMMDRMMDBMLCxILCxEM&#13;&#10;DBIMDBINDRMMDBIMDBINDRMMDBMLCxEKCxEKChIMDBMLCxIKCxEKChIKChEKChINDRMPDxUQERUO&#13;&#10;DxUNDRMNDBMMDBMKCxIKCxIKCxEKChAJChEJChILCxMLCxMKCxIKCxEKCxELCxILCxILCxIKCxIL&#13;&#10;CxIKCxILCxILCxMLCxIKChEMCxMMDBQKCxILCxIMCxMNDRQODhQNDRQLDBMKCxIKCxQLDBQLDBML&#13;&#10;CxIMDBMMDBIKCxIKCxIKCxIKCxMKCxILDBMLCxMKDBMNDhQLDBMKCxMMDBMPDRMMDRMMDhQNDRQO&#13;&#10;EBYPDxUQDxMPDhQMDhUNDhQODxQOEBQOEBUXEhUbExURExYPEhYQExYSFBcTFRcUFRYXExYQEhYO&#13;&#10;ERYOERYQExYSExYSExUZFBUUFBYPFBcPExYSFBYTFBYTFBUZFRYZFRYRFBYOEhYOEhYQFRYRFRYT&#13;&#10;FRYVFBYUFBUPExYPExYPExUTFRYSFRYUFhUYFhUXFhYRFhcQFRYQFRcUFxYWGBYWFxcZGBcUFhYQ&#13;&#10;FRYQFBUQFRYUFRYZGBcYFhYYFhUeGBUVFxYQFBcTFhcWGBcXGBYVFxYVFxcYGBYfGRYWGBYTFxcT&#13;&#10;FhcTFxcWGBcXGBYZGhcZGRYcGBUZGBUSFxYRFhYQFRYUFRYXFxYXGBcWGBcWFxYZGBYSFxYQFRcS&#13;&#10;FxgaGxkdGhceGRcgGxchGxklHRgfHRgYGxgYGhoYGhkoHhhYKhybQTa4U3OUP3k6IDceGxgaGxka&#13;&#10;GxoXGhoYGxkhHBkiHBkhHRokHhomHhoiHhsbHBwaHhwcHx4bHx4WGx1tZEf5+vL////+/v7I4/gs&#13;&#10;QFcSFhcRFhkPFBgOEhcNEhYNERYNEBUMEBUMEBUMEBUNERUMEhYSFxUqLh9DPx9IVktNd4tBZ3Y0&#13;&#10;SEhCRUKEgJiyr9K7tNS9uNa+vt+vtNOXq8thiKpEWWdMXGdOWF5PV1thZnVzfJF+iKCGiqOIi6SP&#13;&#10;jqiSj6uWka+im7yto8a5qc3GtdfNveTQwubVyu3WyOvWyevYy+3Vy+zTx+zRxuzMw+fKweXCut+7&#13;&#10;tNezr9Gtqs2iosCblqqplqvOt9Lf1PPj2vXj2fTj2PPk3Pfn4Pjm4Pfl3/jl3ffl3Pjm3fjn3fnm&#13;&#10;3Pnj1/Xh0/Hl1/bl2fbm3fnp4Prk2vbl2/fn3/nn3/nn4/3h2/jd1/Pb0/Da0u3c1fHNxvCZg5Xf&#13;&#10;1NGUprpUU0t7enmnoqfHwMzVz+LSxd/MrrTPxNrRyeDOxd3Kv9fLu9LLvNXVw9nEx+g/SFsdJiEb&#13;&#10;JyUvIx6wiIzOweG4rse1ornIttmjjrLGqMe9ocSjgaaIbIWlfpe/pcpbW4ISFRkPFRgOFBcNFBgN&#13;&#10;EhcMEhcOEhcNEhYMEBUNEBUMEBYMEBYNERUNDxUNEBUNEBQOERYOERYPERUOERYNEBUOERUOEBUN&#13;&#10;EBUOEBYPEhcTFhkQEhYNERUOEhYOEhYOERYOERYNERYPERYPERYOERYOEhYOEBYOERYOERYPEhUO&#13;&#10;DxYOERUOEhYPEhYOERYOExYOEhcOExYOEhcPEhcOEBYPERUQEhUOERUOEhUOERYOEBcOEBYNDxYN&#13;&#10;DxQNDxQNDRQQERUODhQNDBMNDRMNDRMNDRQNDRQNDRMNDRMNDBMNDBQNDBMNDBMNDBQNDBMNDBIN&#13;&#10;DBMMDBMMDBMNDRMODRUNDRQNDRQNDRQNDRMODRQODRQNDRQNDhQNDRMODhQODhQNDRQMDRMNDRQN&#13;&#10;DBMODRMODhMNDRQNDRMNDRQMDBMNDRQNDRQNDRQODRQODhQNDRMNDRMMDBMNDRMNDRMMDRIMDRMO&#13;&#10;DhQNDRMNDRMNDRQNDRQMDBMlGBY8JR45GxVaLhx0PyuARjSITDqNTTmNSjuGRTGKRS+fVkGsYFGv&#13;&#10;YVSqV0ymUUGhTT+dQzGhRTWeRDKPOSt0LCw9FxwjEBMtEhNHGRRfIhd0KRuBLSKPMySUNymTOi6P&#13;&#10;ODCDMSaLOS5dKScSDhUMDRMMDBMMDBMMDBMLDBIMDBIMDBMMDRMNDhMMDhMMDhIOEhUQFxsQFRkR&#13;&#10;GBoPFhsOERUNERUNDxMNDxMMDhILDBIMDRIMDhEPDxMNDhMMDRIMDRIMDREMDhINDhMNEBMOEBQO&#13;&#10;EBMOEBMODxMODxMNDhMNDhMNDhMNDxQODxQODhQODhQODxQODxQNDhMODhMODxMNDxMODhMODhQN&#13;&#10;DRMNDRMMDRIPDxQQERUMDBIKCxEKCxEKCxEKCxEKCxEKCxEKCxILDBILCxIKCxEKCxEKCxEKCxEL&#13;&#10;CxELCxELCxEKCxEKCxEKCxIKCxEKCxILCxEKCxIKCxIKDBELCxELDBIRERcKCxINDRQKCxIKCxEK&#13;&#10;CxEKCxELCxEKCxEKCxMKCxILCxINDBEKCxEKCxELDBILDBIMDBIMDBINDRILCxIMCxELCxELDBEM&#13;&#10;DRIMDRILCxELCxILCxILCxILCxIMDBELDBEKCxIMDBIMDBILCxILCxILCxINDRMLDBMODhQNDRMN&#13;&#10;DBMNDRQNDRQNDRMNDRMMDBMLDBIMDBIMDBMMDBINDBMNDBINDRMNDRQMDRMMDBILCxILCxINDBMM&#13;&#10;DBMKCxIKCxELCxILDBIMDBMPEBYQEBYODhQODRQNDBMKCxIKCxILCxIKCxIKCxEJChEJChEKCxIK&#13;&#10;CxIKCxIKCxIKCxELDBMLDBIMDRQLCxILCxIKCxIKChENDhMNDRMKChELCxIMDBMKCxILCxILDBMR&#13;&#10;EhcMDRMKCxILCxIKCxEKDBILDBMLDBMMDBMLCxIMDBMLCxMKCxIKCxMLDBMKCxMMDBMMDBMMDRMO&#13;&#10;DxULDBMKDBILCxMMCxMLDBIMDRQNDhQLDhMMDRQNDRMNDhMMDRQMDhQNDhUODxUOEBYXEhYYExYQ&#13;&#10;ExYPERYQEhUQEhUQEhYVEhYWEhUOEBUOERUOERYTFBcSExYSEhQZEhQSExUPEhYPERYSEhUSExYS&#13;&#10;ExYZExYVFBUPERYOERYOEhUQExURExURExUUEhUSEhUOERYOEhUPERURExURExYTFBUUExUTFBcQ&#13;&#10;FBcPExYPFBYTFRUTFBYUFhcXFxYSFBYOExUPExYPFBUTFBUVFRUVFBUYFBUcFRYRExUPExYPEhYT&#13;&#10;FRcUFRcTFBcSFBYXFRYbFRUTFRYRFBYRFRYRFBYVFhYWFhYXFhYVFhYYFhUVFhUPFBYPFBQQExYT&#13;&#10;FBYUFRYVFxcUFRYUFBUVFBUPExUPExUQFRcXGBgaFxYaFhUZFhUcGRYjGxkbGhgXGRgXGRoVGBkc&#13;&#10;GRgoGhdXJheYPjOyTGaJOGwtGzAbHBogIyEVGBoXFxgaGRgcGRgeGhkhGxsjGxkeGhoYGhsYGxsa&#13;&#10;HR0aHh0VGhtqYEX4+fD////+/v7K5PgsQVkSFhgQFhoOFBcOExcNERYNEBYMDxYMDxUMEBUMEBUM&#13;&#10;ERUNEhUPFRUlKh09PCFDRilNa3VSf5ZBa4AvRkw/PDmGgI+ysdC5s9C3tdOusdGir818nsRLco08&#13;&#10;T1dIU1tKUlVWXmdqdIl5hJ2CiaGBhqCBg5yHiKOSkKuemLarpMa0pMfDsdTMu9/Pw+TVyOzUxujX&#13;&#10;zOzZz/DYz/DVyezRyOvNwubKvuPIvuPDu922ttawrM2lpcaXmbKXkKG1n7XZze7f1fTg1fLh1fPg&#13;&#10;1/Tk3Pfm4Pjm4Pjl4fnm4Pnn3vfn4frm3vni2ffg0/Tk1/fk2Pfk2vjl1vfj1PTi1ffk1/fj1/bk&#13;&#10;3frh2Pje0vDc0O7d1PHb1PHb0fDHweLNz+DI0ebIzeDT0+nTzeTVy9/Y0ufQw97UtrbUy+PSyeDR&#13;&#10;xd3Ow9rPwtjPwtfZytuxu90xOkQcKCQbJyYfIyGMY2HSwuG6r8q9qLvKvNyik7a9nL2uha6HaISK&#13;&#10;bH+4lrOglMJEOVEyKzYrJzAgHycVFx0OEhYNExcOEhcNERcNERYNERYNERYNERYNERUNERYNERUN&#13;&#10;EBUOERUOERYOEBUOEBUNDxUOEhYOEhYNERUOEhYOExYPExcNERUOERYPExcOERYOERYOERYOERYP&#13;&#10;ERYPEhcNERUOERYOEhYOEhYOERYOERYOERYOERYOERYPEhcOEhcOExcPFBgOFBcPExcOExcOERYO&#13;&#10;ERUOEhUPERUPExcOEhYOERYOEBUOEBUOEBUNDxQODhMQERUODxUNDRQODhQNDRMODRQNDRQMDBQM&#13;&#10;DBMNDBMODBQODBMNDBMNDBMODBMNDBMNDBMNDBQNDBQNDBMODhUNDRQMDBMNDRQNDRQODhQODhQN&#13;&#10;DRQNDRQNDBQNDRMNDhQMDBMMDBMNDhQMDRQNDRMMDRMNDRQNDRMMDRMMDBIMDBMNDBMNDRMNDRMN&#13;&#10;DhQNDRMNDRMNDRQNDBMNDRMNDRMNDRQMDBMMDBMNDRMNDRMMDBIeICY1NkcpGRgyGxRTMx9sRTB3&#13;&#10;TDiBUD2FUz+GU0KDUz16RTR3OiZ4PCt8QjCERDSLRDONQzSRPiukTjmqTz+tV1KvWF6eSE0xGycM&#13;&#10;DBMQDBQXDhMjERMxEhRMGRRlIxdyKx5uLSNJHx4yFRQdERQODxQNDhQNDhUNDRQNDhQMDBMMDRMM&#13;&#10;DRMMDRIMDhMMDhMNDxMSGBkVIyMSGBwSGhoPFhoOEhUOEhUNEBMNDxIMDhILDRIMDhIMDREMDRIM&#13;&#10;DRIMDRIMDBEMDRINDhINDhMOERQPEhUQEhQPEhQPERQODxQNDxMODhMODxQPDxUPEBQPEBUPEBUO&#13;&#10;DxQODhQODhQNDhMODhQNDRMNDRMNDhQNDRMNDRMODhQPEBQPDxQNDRMLCxEKCxIKCxIKCxIKCxEK&#13;&#10;CxILCxILDBILCxIKDBEKCxIKCxIKCxEKCxELDBIMDBILCxIKCxEKCxEKCxILCxIMCxELDBILCxIK&#13;&#10;CxEKCxELDBITFBcLDBIKCxEKChEKChIKCxILCxELDBILCxIKCxIKCxILCxIMDBELCxIKCxELDBIM&#13;&#10;DBILDBILDBEMDBELCxIMDBILCxIMCxIMCxMMDBILDBIMCxMMDBILCxILCxELCxINDBMLCxEMCxIM&#13;&#10;DBMLCxIKCxIMDBMNDBQMDRMMDRMMDRINDBMNDRMNDRMMDBMNDRMMDBQLDBIMDRMMDRMMDRMODBQN&#13;&#10;DRMNDRMNDRMMDRMNDBQMDBMLDBMNDRMNDBMLCxMKCxILCxIKCxMMDBMPDxUQDxUPDhQNDRMMDBMK&#13;&#10;CxIKChIKChEKChIKChEKChEKChIKCxILCxIKCxIKChIKCxEMDRQLDBMODhUNDhQKCxILCxMLCxIL&#13;&#10;CxILCxIKChEKCxILCxIMDBMLCxILCxINDRQMDBQLCxMLDBEKCxIMCxMLCxIKCxILCxIKCxILCxIK&#13;&#10;CxIKCxILCxIMDBMLDBILDBILDBILCxMMDBMLCxMLDBILDBIMDRQLDBMMDBQNDRQMDRQMDBQNDRQN&#13;&#10;DRQLDRQMDRQMDRQNDhUPDxYVERUUEhYQEhcPERYQEhYPERYQEhYUExcVEhYOEBYPEBYOEBYPERYQ&#13;&#10;ERQTERQXEhQRERYOERYOERYREhUREhYREhUZExYTExcOERYOEBYOEBUPEhUQEhUQERQTExUQEhUN&#13;&#10;EBUOEBUPERUPERYQEhYSExUUExUSExUPERYOERYQFBYWGBkXGBsVFhgVFRYQEhYPEhYQERYPERUT&#13;&#10;ExQUExUTExUXEhUaFBUQERUPERUPERUPEhYPEhUSEhYSFBYWFRUVFBURExYQExYQExYQFBUSExYT&#13;&#10;ExUUExUUFBUWFBUSEhYOEhYPERUPExYSExUREhUSEhYTEhQTERQRERQOEBUPEBUPERURERQWExQX&#13;&#10;FBQXExQbFRUdGBcVFRcUFRgSFRgSFRcaFhcfFxcpGhZVJReTOTCrRl5/M2crHDAVFxgTFRgXFRgZ&#13;&#10;FxgbFxkbGBgbGRofGhoYGRkUFxoXGRsXGRsZGxwVGhtoXUT4+O/////+/v7L5PktQlkSFhgRFhkP&#13;&#10;FBcPExcNERYMERYNERUNDxUMEBQMEBQNERUNEhUOEhUhJxw2NyJAQSM/Rz5ag5Zbh6FFcIYuSVI5&#13;&#10;OTZ4doGrsM6xtNOsrs2mrcyQp8llkLE5WGk2Q0ZFUVdPV1tga3xxe5N4gpt3f5d2e499f5iNjKSb&#13;&#10;mLWinLyvosLBsdHNv+HSxenUx+rVzOvX0vDY0PDUx+jTyOjSxefRyOzNwufKwOXFvuC8udqxr9Go&#13;&#10;qMyZm7iPkKWaiprHsMvd0PHe0PHi2Pfi2Pfl2/bl3fbn4vrl3fjj2Pbk2fXm3vnj1vfg0vXfyu7f&#13;&#10;zO/gyu/gy/DgyvDfyu7fye/hzvPi0vfi1fji1vffz+7ez+7d0vHb0e3c1e/VzOrNy+TTz+fY1unZ&#13;&#10;0+jXzuXX0eTc2u3RzenRrq/UwtfTyuTTyeDQw9vQw9rRw9zbzuORm74nMTEdKyYbKCYbJiVhQDbP&#13;&#10;tsrCt9TCq8LPutyll7upgJ6SZ411X3Kedoq5pMl/cppvVWh/ZH+FbYl+aINxYXtFTGkTGygPExcO&#13;&#10;ExgNERcNEhYOERcNEhcNEhYNEhcNERYNEBUNERUNERUPEhYOEBYNERUNERUNEBUOEhYOEhYOERYN&#13;&#10;ERUNERYNERUOEhYNEhUNEhYOERYOEhYOEhYPExYOEhcOEhYOExYPExYOExYOEhcOEhYOEhYOEhYO&#13;&#10;ExcPExcPFBgPFBgOExgOERMOERQNERMMDxENEhQNEhUOExYNEBMNERUOEhUOERUOERUOEBUODxQO&#13;&#10;DhQPDhUPDhQPDhUODRQODRQWDhMlDxUpEBUdDhURDBQNDBMNDRMMDRQMDRQNDBMNDRMNDBQODBQN&#13;&#10;DBMNDRQNDRQNDBMNDRMNDRQNDRQODhQNDRMODRMNDRMNDRMNDRMMDRMMDRQODxQNDhQMDBMMDRMN&#13;&#10;DRQNDRQMDBIMDRMMDBIMDBINDRMNDRMNDhMNDRQNDRMODRQMDRMMDBMNDRMNDRMMDRMNDRMNDRQN&#13;&#10;DRQMDBIgJygeLUARDhQXEhQoHBY4JhxDKh5QMSFVOCpSNChMLiI/JSEsFxcgEhQeEBMjEhQrFRY5&#13;&#10;GRZYJhmBOyWdSzqtYFq7dXSqaXszIC4NDBIODRQNDRQNDRQODhURDRQXDhMdDxMaDxMRDRMODRQO&#13;&#10;DhQNDRMNDBMNDRQNDhQMDRMLDBMMDRMMDRQMDRMMDRMNDhMNEBQSGRgWIiESGRsRFhkOExUNEhUN&#13;&#10;ERQNEBMNEBIMDhIMDhMMDhIMDhILDRELDREMDBILDREMDRIMDRENDxMPEBUPERYRFBYQEhUOEBQO&#13;&#10;EBQODxMODxMODhMODxMPEBQPEBQPERQPEBQODxQODhMNDxQODhQNDhQODhQODhQNDRMNDRQNDhMN&#13;&#10;DRINDRMMDBILDBILCxIKCxIKCxELCxELCxELDBELDBELDBIKCxELCxILCxILCxILCxILDBELDBEL&#13;&#10;CxIKCxELCxILCxILCxMLCxILCxIMCxILCxELCxILDBINDhULCxIKCxEKChEKChEKCxELCxEMDBIL&#13;&#10;DBMKDBILCxEKCxIMDBELCxELCxELCxENDRIMDBEMDBEMDBILCxEMDBIMDBIMCxELDBIMDBIMDBIM&#13;&#10;DBILDBILCxILCxILCxIPDhQLCxMLCxIMDRILDBIMDBMMDBMLDBMMDRMNDRMMDRMNDRMMDBMMDBQN&#13;&#10;DBMNDRIMDBMLDBIMDBMNDRQNDRQODRQNDBMNDRMMDBMMDBIMDBIMDBIMDBMMDRMMDBMKCxIKCxIK&#13;&#10;CxILCxMMDBMNDhMODRQNDRMNDRMMDBMLCxILCxILDBILDBMKCxIKCxMKCxIKCxIKCxIKCxIKCxIK&#13;&#10;CxELCxMMDBMNDRQMDRMKCxIKChMKChILCxEKCxIKCxIKChIXFhckIiAMDBILCxELCxMLCxIKCxIL&#13;&#10;CxELCxIKCxIKChIKChEKCxIKCxMKChIKChIKCxILCxIKCxMKCxELCxILCxMLDBMMDBMMDBQLDBQL&#13;&#10;DBMLCxMLDBQLDBMLDBMLDBMNDhUODxUMDBQMDRQMDRQMDRQMDhUNDhUQDxQRERUPERcPERYPERYP&#13;&#10;ERYQEhUVExYSEBYODhYODxYNDhUPDxUPEBUSEhUUERUPEBYOEBUOEBUPEBUQEBYREBUXERYREBYP&#13;&#10;DxYNDxUNDxUPEBUPEBUPEBQRERUPERYOEBUODxYOEBUPERYPEBYREhYUEhUREhYPERYOERUVFxke&#13;&#10;HyEXGRwZGx0SEhUQEhYPExYPERYPDxQRERQSERUSEhQWEhUVERQOEBUPDxUOERUPERQQEBUPEBUS&#13;&#10;ERUWExUSEhYPERYPERYPERUPEhUQEhUTExYTFBYUExUWFBUQExYPERUPEBYPEBURERUQEBURERUS&#13;&#10;ERUUERQPEBMNDxQODxUPEBQQEBQUERUWExYTERQZEhUZFRcSExcRExcRFBcTFBgZFRccFhgdFRgm&#13;&#10;FxdRIBeMNCypQVp7MF8kGS4TFBcYFRgaFRgZFhkcGRsbGBsbGBkXFxoWGBsWGBwWGBwbHBwXGhtm&#13;&#10;W0L29+7////+/v7L5fktQVoSFRcSFhoOExcPExcOExcNERcOERYNEBUNERULEBQMDxQNERYNERYe&#13;&#10;JRkuMiI+QiU1NiVFVlJbhJhYiKRFc4wyUl8zOThpanGfp8emrcyjrcqcsM5/o8VOeZYwR1E2QD1H&#13;&#10;UFJUYGlmdYlufZJsd4psdIRyeIuFhJqcmranocOvo8S8rM3JutvRxebTyOrX0PDXzu/Xy+vUyOnV&#13;&#10;yuvUy+zSx+rQxunKwufHv+TAu923tdisrM+fo8GUmrOQi5upk6LRv9vdze3i0/Th1PXi0vLh0fHh&#13;&#10;1PThzvLezvLfyfDi0fTgz/beyfDdxOrexevfyOvfyO/hyfLgyO/ex+zgy/HizvTj0ffh0/Xfzu/e&#13;&#10;y+re0e7c0evc0u3Yz+vVyOTXz+fb1uvc2e7Yz+bZ1Ofa1OjX0urQtsnRvtLSxuHTxt/SxNzSwtrR&#13;&#10;xNzVy+l6gq0jLCocKiYcKCUaJyVCLiXCoqvLwODGrsnOutmbjreNXXh2WW98YW22kKetocxqUWl7&#13;&#10;V2eOaoOZeJGkiJ+llrF1gZ8vRmQPFBsPExkOEhgPFBgPExkOEhcOEhcOExcNEhYNERYOERYNERUP&#13;&#10;ExcOERcNEBYOERYNERYNEhUNEhUOEhYOEhYOEhYNERUOEhYOExYOExYOEhYOExcPExcPExcOEhcO&#13;&#10;EhYOExYPFBcPExYOEhcOExcPExcOExcPFRgOFBcPEhUZEhNDKipiTFFXQ1FdSkhlVWBCMDw4MDMs&#13;&#10;LCwnKDYVFyAPEhUOEhQOEhUOEhYOERUPDxUPDxUODxQODhQaDhRIFhV0JiGKMiyONjOCMTBnJCZJ&#13;&#10;Gh8wEhcmDxUhDhQaDRMTDBINDBMMDBMNDRQODRQODRQNDBQNDBMNDhQODhQODhUNDRQNDRMNDRQN&#13;&#10;DRQMDRMNDBMMDRMNDRQNDRQNDBMMDRMNDRMNDhQMDBIMDBMMDBIMDBMNDRMODBQMDBMLCxMMDBMN&#13;&#10;DBIMDBMMDBMMDRMMDRIMDBIMDBIMDRMNDRQODhQODhMODhQNDRQMDRMNDBQODRMRDhMTDxMbFhgZ&#13;&#10;FBgSDhMODBMNDBQNDRQNDBQNDBQNDBQNDBMTDRMjERI5GBZPJB5VLyY6JSgSDxYODhMODhQNDhQN&#13;&#10;DRQODhQPDhQPDxMQDxMSDxMTEBMWEBMTEBMODhQNDBQNDRMMDRMMDRMLDRMMDRMMDRMMDBMMDRMN&#13;&#10;DxMOEBMSGBcUHx8RGRwNEhYMEBMMEBMMDxMNEBMMDxMMDhINDxIODxINDxIMDhIOEBQNDhMMDRIM&#13;&#10;DRIMDhINDxITFBYXGRkQEhUPERQOEBQODxQODxMPERQPEBQPERQPERQPERQPERUOEBQOEBUODxMN&#13;&#10;DxMOEBINDxIODxMODxMNDhQNDhMNDhIODhMODxQMDRILDBELDBEKCxELDBIMDBILDBIMDBIMDRIM&#13;&#10;DRIMDRILDRIMDBIMDBMMDBILDBEKCxILCxILCxILCxEKCxELCxIMCxILCxILCxMLDBEMDBINDhMT&#13;&#10;ExgMDRIKCxEKCxEKCxINDRMMDBILCxILDBMODhQMDBILCxIMDRELCxEKCxEKCxELDBIMDBIMDBIN&#13;&#10;DBILCxELDBILCxELCxELCxELDBIMCxMNDBIMDBMLDBMLDBIMDBMMCxIMDBMMDBMMDBIMDBQNDBMM&#13;&#10;DRQNDRMNDRQNDRMMDRMMDRMMDRMNDRQMDBMMDBIMDBMMDBMMDRMNDRQMDBIMCxILDBMLCxIMDBIM&#13;&#10;DBIMDBILCxEMCxIMDBILCxIKChEKCxIKChILCxIMDBMMDBINDBMMDBMMCxQMCxMKCxIMCxIMCxIK&#13;&#10;CxILDBIMDBMKCxMKCxILCxIKCxEKCxIKCxIKCxIKCxIKCxIKChEKCxEKCxMLCxILCxIKCxIKChIK&#13;&#10;ChIWFRgkIiANDRMNDBMMDBMKCxIKChIKCxIJCxIKChIKCxIKCxELCxIKCxEJCxEKCxIKCxILCxIK&#13;&#10;CxMLCxILCxMLCxILCxILCxMLCxMLCxMLCxMLCxMLDBILDBMKCxMLDBMODxUMDRQLDBMMDBQODxUN&#13;&#10;DhQNDhQODxUODxYPERYQEhcPERYOEBYPERYQEhYUEhYPDxUNDhUNDhUODxUPEBUPEBURDxUSEBUP&#13;&#10;EBYODxUODxUPDxQPERYRDxUVERUPDxUNDxUODxUNDxQPEBUPEBUPEBUREBUOEBUOEBYPEBYPEBUP&#13;&#10;EBYOEBURERQSEBUQERYPEBYPERYREhYREhYQEhYSExYTExcQEhYQERcPEBYPEBUREBUREBQREBQU&#13;&#10;ERQSEBQOEBUODxQPEBQREhUQEBUPEBUPERYREBUREhYPERYPERYPERUPERYQEhUSExUVFhgYFxoV&#13;&#10;FBcPEhYPERYQEhcPERURERQQEBQPDxUREBQTEBQODxQNDhQNDRQPDxQREBQUERYYFBgTEBQXEBQT&#13;&#10;ERUQEhcQEhcQEhcREhUYFBYZFhgaFRgcFhkjFRdMHReJLiimPVJ3LVwkFywYFBYaFxkZGBoYFhka&#13;&#10;GBoYFhkUFRkWGBsXGRwXGRwbHBwWGRxlWkD29uz////+/v7N5votQ1sSFRcSFhkPFBcPExcOEhYO&#13;&#10;EhYNERUMDxQMDxQMEBQNEBQNERUNERYaIBkqLiE3OSIyOCYvMCREU1VdhZ1hj61NfZs5XnAyP0Nc&#13;&#10;YGaLm7eVpcSUqMaKp8Zpk7ZAZn0pOjs3PzpKU1daaXdneI5kd4teaHVland9fZSZmLSsp8ywpce9&#13;&#10;sNLKvN7QxOXUyOrXz+7Y0vDXz+3X0e/Xzu/Wze/SyerRyOzMxevHv+TEvt++vN60tNaors+Zob+N&#13;&#10;jqeOgo6ymqzVwd7cyevcy+7g0PLfzO/gz/DgzPDey+3eyO/fy/DfzPHcxOncxendx+vhzvPgyfLi&#13;&#10;zPLfxurfxuvgyO3hye/hzPbhzvPfyuvcxefezuze0/Dd0+/c1O7XyObWyuTb2O/d2/LZ1OvZ0ufa&#13;&#10;1Ofb0ujYzefUwt7UyODUx+PRxeDMwdjIvNXPwNuVnMspMjkcLCYbKCYaJyUrJSGmfX7RwuPGtMzM&#13;&#10;t9KXha1tSl1kT1mTb33BqMaai7N4VWuLZ36dd5Goh6GzmbKcjK9wZHxZYnweIjMRFBcOFBYOFBgO&#13;&#10;FBgOFBgOFBgOFBgOExcOEhgOEhcNERYQExYOEhcNEhcNERYOERcOEhcOExYOExYPExYOEhYOEhcO&#13;&#10;ExcOFBcPFRcOFBcOFBcPFBcRFRgPExcOExcOExcPFRgPFRcOFBcQFBcQFBgOFBcUEhQ1IiFrU06U&#13;&#10;hIG6oKTPzdfGtMjNwsrKwtTGucnDu8yKgpl5f5JmbYVNT2IyNEUbHCYPERYOERQOERUQDxUZEBQ2&#13;&#10;EhRpHxmVNiulRz6vU02wVFSqUE2sT0upTEycQUCUOTmNNTOEMC5wJydTHB81ExgeDhUPDRMODhQO&#13;&#10;DRQNDRMODhQPDxUODhUNDRQNDRMODhQODhQNDRMNDRQMDRIMDBMMDRMNDRMMDBINDRMNDhQNDRMN&#13;&#10;DBMMDRINDRMNDRMNDBMMDBMMDBMNDBMMDBIMDBIMDBINDhMMDRINDBMNDRINDRMNDRMNDRMNDRMN&#13;&#10;DhQNDRQNDRQMDRQMDRMNDRMNDRMQERUREhcODRMODhQNDRMODhMODRQODRQNDRQODhQODhQODhQP&#13;&#10;DhMRDRMRDRIQDRIPDxMODxMPDxQPDhQQDxMTDxMWERMZEhUZERMYEhISEBMRDxMODhMNDRMNDRMN&#13;&#10;DRMNDRMMDRMMDRMMDRMMDRMMDRIMDRMNDxMOERMTGRgVHx4RGBsOEhUNDxMMDhMMDhIMDhIMDxIM&#13;&#10;DhIMDhINDxEMDRIMDRINDhIMDhIMDRINDRMMDRINDhIOEBMQEhQQEhQQERQPEBQOEBMNDhMODxMO&#13;&#10;EBQPERQQERUPEBMPERQOEBQOEBMOEBMODxMODxQODxMODhMODhQNDhMNDxINDhIMDhEPDxQPDhQN&#13;&#10;DRINDRIODhMNDhMNDRMMDBINDRMMDRMMDRIMDRIMDRINDBIMDBIMDBIMDRILDBIMDBEMCxIMDREL&#13;&#10;DBIMDBINCxILCxILDBILCxILDBIODxUZGhwMDRIKCxILCxELCxMPEBQMDRMLDBINDRMMDBILCxIL&#13;&#10;CxINDBELDBILCxELDBILDBIMDRILDBIMDBILDBELDBIKCxILCxEMDBELDBIMDBIMDRILDRMLDBMM&#13;&#10;DBMMDBMMDBILDBILDBMLDBIMDBMNDRMMDRMNDhMNDRMNDRMNDBMMDBILCxIMDBMMDBILCxIMCxIM&#13;&#10;DRMNDBIMDBMKCxEMCxILDBMLCxILCxILCxEMDBMKCxIKChILCxEKChEKChIKChEKChAKChEKChIL&#13;&#10;CxEMDBILCxIKCxIKChELCxIKCxIKDBILCxIMDBMLCxMKCxMKCxMKCxIKCxIKChIKChILCxIKCxIK&#13;&#10;CxIKChIKCxILDBILCxIKCxIKCxILCxIKDBMKCxEICRELCxIMDBILCxMJChIKCxEKCxEKCxEKCxEK&#13;&#10;CxIKChILCxIKCxEJCxIKCxIKDBEKCxIKCxILCxMLCxMLCxIKCxELDBILCxILDBMMDRMMDBMMDRML&#13;&#10;CxMLCxILDBIMDRQLDBILDBMMDBINDBQODhUMDhMNDhQODhUPERYPERYPERYPERYPEBUPERYPERYO&#13;&#10;DhUODxYNDhQNDxUODhUNDxUQEBUREBUODxUODxYPDxYPEBUPEBUREBUTERUPDxQNDhUODxUNDRQN&#13;&#10;DxQOEBUPDxQQDxUODxYODxUODhUOEBUPDxUPEBUREBUREBUPEBYPEBYPEBYPEhYQEhYREhYTExYT&#13;&#10;ExcODxUODhUPDxUPDxUREBQQEBQREBQVEBQQDxQNDhUODhQODhQPDhQPDxUPEBQQEBQREBUPERYQ&#13;&#10;ERYPERcPERYQERUQERUSExcUFBcWFBcUFBcSFRkPEBYPEBUPERYPEBUPDxQPDxQQDxQRDxQNDhQN&#13;&#10;DRUODhUPDxUSEBQTDxQSDxMTDxQWEBQREBUPEBYPEBYOEBUSEhUXExUXExYYExcbFRceGRshFxlI&#13;&#10;HBaGLSWkOUt6K1kpFSkXFBcXFRgWFRgYFRgXFhoUFRoVFhoWGBsYGRwbHBwVGRtiVz/19ev////+&#13;&#10;/v7N5/ouQ10SFRcRFhkQFRgQFBcPEhcNERUMDxQNDxQNEBQOERUNERUOERYNERUXHBgoLiEwMyIz&#13;&#10;OiYsMCcuMSZDVlpgiKJplbRcjatEb4kySE9NVllzh5+CnLyHo8N9n8JUgJ0zU2IoNjM+REBVZG1j&#13;&#10;d4xidoxVYG5cXWJ1d4qSkKukocGupMW6rM7It9rNvuHUyujZ1fHZ0/DY0fLWzu3VyevWy+zXz+7R&#13;&#10;yezNxOjIwubHwOPDv+K5ut6vs9WkrM2Ul7OGgI+VfobHr8nbyO3byuzfze/fzPDeyuzeze/dy+/d&#13;&#10;ye7eye/fy/Lcxejdxunex+vgyvHi0PfiyvHfxuvhye7izvHjzfPizfbgzPTbxOrcxejeyuze0u/f&#13;&#10;0u/d0e7Zzu/VyOXc2PDd2fDc2PDc1+vd1uje2e7b1OzUxeHTyOTJwd7Dvdi6tc/Ctc/QwNW1tuA3&#13;&#10;QVQcKSUaJiUaKCYfJSODXVTSvt3DssrIr82LcJxSQEVrU1ing5q+rs+Ve6GKZ4OXcIyqhJ63lrC4&#13;&#10;pL6hh6iUdpSFb4tnVnVMP1c5MkAoIy4fHCMXGBwTFhoPFBYOExYOFBgOFBgOEhgPExgOExcOExcN&#13;&#10;ExYOExcOFBcOFBcOFBcPFRgPFRgPFBgPFRgPFBgOFRgPFRcPFRcQFRkPFBcPExcPFBgPFBcPFBgQ&#13;&#10;FRgQFRgQFhgSFBU3JCGFbGS4rquztbaHhod9b2aUioN0bHJ2YlR2bGuNd2i2qKiZlqyKjJ+NkKKK&#13;&#10;jqB+hpxscYlLTWQoKTsfFh08FBRlHxmJLiOfQTeqTEiwVFG1WFW5YWC2ZGO5Zme3YGO4XFu1Wlu0&#13;&#10;VlS1WVWyU02sSUWdPTyIMTBmJCkjERkODhQPDRQODhQPDhQPDhQNDRQNDRQODhQNDRQNDRMNDRMM&#13;&#10;DRIMDRMMDRMMDBIMDBMNDRMNDRQMDBMMDRMMDRMNDRMNDRQMDRMMDBMODhMTFBgREhcNDRMMDBIN&#13;&#10;DBMMDRIMDBIMDBIMDRMNDRMNDRMNDBMNDhQNDRQMDRMNDRQNDRINDRMNDRIODhQPEBUODhMNDRMN&#13;&#10;DRMNDRMNDRMNDhMNDRQODhMQEBMTERMYExQdFBQhFRQgFhUVERMSEBMUEBMVERIXERMZERIXERIW&#13;&#10;ERQTERMQEBUNDhMNDhMNDRMNDRMMDRMMDRMMDhMNDRQNDRMNDhQNDhMNDhINDxMNERMPExQWGxgY&#13;&#10;Hx0SGRkPFBYNERMNDxMNDxIMDxINDxIMDhEMDxENDhEMDRILDRELDBIMDRIMDRIMDRMMDRIMDhEN&#13;&#10;DRMOEBMQEhQPERMPERMOERMOEBMOEBMPEBMPEBMPERMPERQPEBQOEBMODxMODxMNDxMODxMPDxQO&#13;&#10;DxMODxQPDxMOEBIODxMNDhINDhIODxQNDRMNDRINDhIMDBEMDBIMDBIMDRIMDBIMDRINDhINDRMM&#13;&#10;DRMNDhIMDRIMDRIMDBMMDBIMDBIMDBIMDBELCxIMDBELCxELCxELCxILCxEMDBIQEhYODhQNDRQN&#13;&#10;DRIMDRMLDBEMDBIMDBMMDRMKCxEMCxILCxENDBILDBIMDBEMDBIMDBEMDBELDBIMDRILDBILDBEL&#13;&#10;DBIMDBMNDRMMDRIMDBMMDBIMDBIMDBIKCxELDBINDRILDBILCxIMDBMMDBINDRMNDRQMDhMNDRMN&#13;&#10;DRMMDRMMDBMODhQNDRMLDBIMDBISExgNDRMMDBIMCxILChILCxIKCxILCxEKCxELCxELDBILCxEL&#13;&#10;ChELChAKChEKChEKChIKChEKChEKChELCxILCxILCxILCxEKCxEKCxIKCxILDBMMCxMLCxILCxML&#13;&#10;CxMMCxILDBIKCxILCxIKCxEKCxILCxIKChIKCxIKCxIKCxMKCxILCxIMDBMMDBIMDBINDRMMDRQL&#13;&#10;CxMLCxILCxIKCxIKCxIJCxIKChIKCxIKCxMKCxILCxIMDBMKCxEKCxIKCxELCxIKCxMLCxILDBIL&#13;&#10;DBMKDBIKCxELDBMLDBILDBMLCxMMDBMMCxMKCxILDBIMDRQMDRQMDBMMDBMNDRQMDRQLDRMMDRQN&#13;&#10;DRQPEBUSFBgPERYPERUPEBUQEhYPEBYODhYNDRYNDRQNDhUNDhQNDhQODxUODxUODhYNDxUODhUO&#13;&#10;DhUODxUQDxUSDxUODhUODhUNDhQNDhUODhUODhUPDhUPDxUODhUNDhUNDxUODxUODxUPEBUREBYR&#13;&#10;ERUPERYOERYPERYQEhYQEhcREhYSExYREhcODhYPDxUODxUPDxQQDxUQDxURDhQUDxUODhQODhQN&#13;&#10;DRQODRQPDhQPDhUODxQRDhQRDxUODhUPDxUPEBUPEBUPERUQERUTExYTExYUFBcSExcQEhcPEBYP&#13;&#10;EBYPEBYPDxUODRUODhQRDhQPDhQNDRQMDRQNDRMQDxUSEBQRDxQQDhQSDxQVEBQQDxQODhQODhUP&#13;&#10;DxUSEBQUEBUVERYZFBcaFRkaFRgXFxoeFRlGHBaBKiGgNEN5KVMnFSkVExcWFBgYFBgUExkTFRoU&#13;&#10;FhoVFxsXGBsbGxwVGBthVD3z9On////+/v7O5vovQ1wTFhgSFhoQFRgQFBcPEhYNEBYNEBQNDxQO&#13;&#10;ERUNEBQNEBMNERQNERUTGBUmLB8sLiI0OSUsMiYpLyYtLyZHXGJiiqRul7RnlrNOgZ03V2g/SUtg&#13;&#10;dYN3lbN6m7thiqlDaYAsQkcwNzFKU1Jabnlcc4ZRXmZSVFNqbXeHiJ6alrCrob65rc7HuNrMw+HU&#13;&#10;yujXzu7Wy+vY0vDWzu3Wy+nXzu7Vy+7Ty+zMwuXJw+TFw+bCweS2uNmwsdSlqMyUl7OIhJeGdH2t&#13;&#10;k5/WxefbzO3dzO7fzfHeyOzfy+/eyu7eyu/ey/Hfzvfcwujdw+ffye3hy/Hiz/fizvXhy+7l0fLo&#13;&#10;2frl0vbk0fbgzvbcxOrdxOneyOzdy+zf0O/e0u/b0e/Xx+Xg2/Dh4PXg3vTe2u/e2Ore2u7V0OnI&#13;&#10;v9vGvtrFwNvBvdq/tdHGuNLMvtXKw+dTX4AdKCMbKSccKyccKCVgQzfPtMzGttK6lLtvUHJWQj2U&#13;&#10;c4W7nbe8qMudc5eVa4ike5O4k7C/pb64nr2sjKukhaKbfpqWdpOQc5KMcI+Caod4XnhsV3BhT2dK&#13;&#10;P1MtKjgZGyEQExYOExcPFRkPFBkPFBkPFRkPFRgPFRgPFRgRFxkTFxgWGBkZGRsbHB0aGx0VFxoR&#13;&#10;FRcPFRcQFhkRFhkQFRoQFhkQFhgQFRkRFhoRFxkfFxZrUEe8sa2vt7xqaW40Ly0eGhcdGBccGBYX&#13;&#10;FhMYFhQXFhMeGBUuIx1FOjFzdHiHiZ2LjKSJjaKJip2JipyAgZl1aoR8TFyUPj6oSD+yVlO3XV67&#13;&#10;YF++ZGG/aWi6aWW9bnG5XFq4WVm1VE62VVG0VFC3WVSzUE2tS0aqRj+vSUKDNjoiEhsODhMPDhUP&#13;&#10;DhQPDhQODRQODhQODhUNDRQNDRMNDRMMDRIMDBIMDBMNDRMMDBMNDBMNDRQMDBMNDBMMDRMNDRQN&#13;&#10;DRMNDRMNDRMPDxQXGRsTFBcNDRMNDRMNDRMMDBIMDRQMDBMMDRIMDRIMDRMMDBMNDRQNDhMNDBMN&#13;&#10;DRMNDRMNDRMNDRINDRMNDhMNDxMODhQODhMPDhMQEBMREBMTERMUERIXEhMfFRMkFxQkFhMiFhQf&#13;&#10;FRQaExMXERMZEhMZEhEWEBISDxMQDhMODhMODxQNDhMNDhQNDhQNDhMNDRQNDRMMDhMNDhMMDhQN&#13;&#10;DxQNDxQNEBMNEBMODxMOERIRFBQWHRYYIBwUGRgRFhUPExMOEhQNERMNERINEBMOEBMOEBINDxIN&#13;&#10;DhENDhENDhIMDhIMDhINDRINDRIMDRINDREOEBEPERIPERIPEREPEhIPEhIPERINEBIPEBMOERMP&#13;&#10;ERQPEhQPERQPEBQOEBQOEhQOEBIOEBMODxMNDxINDxIODxIOEBMOEBMPEBMPERUPEBQPEBUPERQN&#13;&#10;DhMNDhMNDRMNDRMNDRMNDhIODxMODhQNDRMODhMNDRMMDRIMDRINDBIMDBIMDBIMDBIMDBIMDBEL&#13;&#10;CxELDBELCxIMDBIMCxINDBMODhQNDhMNDRILDBILDBILCxEMCxINDRMLDBILCxIMDRINDRIMDBEL&#13;&#10;DBEMDBILDBIMDRIMDRINDhIMDBEMDRIMDRINDRMMDBILDBILDBIMDBIODhQMDBIMDBIMDBIMDBIL&#13;&#10;CxIMDBIMDRMMDBMNDRINDRMMDhMNDRMMDBIPEBUREhYSEhcMDBILCxELCxENDRMMDBILDBELCxEL&#13;&#10;CxELCxEKChELChELCxILCxEKCxEKCxEKChEKChAKChELCxEKChEKChAKChEKChILCxIMCxILDBIL&#13;&#10;CxEMCxILChELCxIMDBMLDBILCxIMCxILCxMLDBMLDBIKCxELCxILCxIKChIKChILCxMLCxILCxIK&#13;&#10;CxILCxIKCxILCxILDBILCxIMDBQPDxUMDBMLCxMLCxMLCxMLCxEKCxIKChILCxILCxMLCxIMDBMM&#13;&#10;DRMLCxILDBIKChEKCxEKCxILCxMLDBMLDBILDBMKCxELDBILDBMLDBMLCxMLDBMLDBMMDBMMDRMN&#13;&#10;DhQMDRMLDBMMDRQNDRMMDRQMDRMNDRQNDRQPEBUVFxsPERYODxYOEBUPERYODhUMDRUNDRUNDRQN&#13;&#10;DhQMDhMNDhQNDhUNDhUODhYODhYNDRUNDhUODxUPDxUPDxQODhUODhUNDxUODhQOEBUODxUQDxUO&#13;&#10;DhUNEBUOEBUODhUODhUODxUPEBUQDxUQEBYPEBYPEBcPEBUSExcTFBkTExgREhYQERYODxUODhQN&#13;&#10;DhQPDxQPDhQQEBUSEBUTDxUODhQODhQODhQODhQPDhUPDhUQDxUREBUQDxQPDxUPDxYODhUPDxUP&#13;&#10;ERURERYSEhYTExcVFRgSExgREhgQEhYQERYQEhYPEBUPDhUODhQQDhMPDhQMDRQNDRQNDRQQEBUR&#13;&#10;ERURDxQQDhUTDhUTDhQODhUODhQODhUPDhUSDxQUEBUSEBUWExYYEhgVExcUFhkUFBoaExhAFxZ6&#13;&#10;JB+bLz96KE0pFysWFBcXFBcTFBgUFhoUFhoVFxsXGRwaGhwWGBxgVD719Or////+/v7P5/svRF4T&#13;&#10;FhcSFhkQFRgPExYOERYOEBYNEBUNEBQNEBMOEBQNEBQNEBUNERUQFBQlLB0qMCIyNiMtNCcqMikq&#13;&#10;LycwMytLX2VojaRymrZsmrdTiag7Zn00RUpLWV5hgZthi6hRepI6XGwsOzg3PjVRXV5Ya3lOXGRN&#13;&#10;TUliY2iDhpqWlK2nn7+2qszDuNrIu9zQxOfVzOvXz+zZ1PHY0vHXzOvXz/DW0fLTy+nLw+PFvN/A&#13;&#10;vN+5tNqxrdOvqs+np8uXm7iKiZ+CeYWOdn3BpsDZxunbyuzcyOzbxurdx+vfzO/fye/gzPHeyvPe&#13;&#10;yO7dxunexurgzfDhzfTjz/TizPDjzu/m0vTn0vXl0vjj0fbexujdxejexuncxengze7d0O/b0OzY&#13;&#10;yufb1e/b2/PZ2fLW0urW0OjW0enMwt/Mwt7OwuDNwt/Eu9rDuNLKvtXLwtnRxeRve6cfKygcKycc&#13;&#10;KyccKiY8LCO+l53NwuicdaBaQEyAXV69m7rCrMbDsMyyjK+peJS3kqvCp8DArsm0lbWyjq2si6es&#13;&#10;jKqwkayxlrKxlrOpjamiiKOghJ6ghp+bgp6JcJBpVnFIPFErKTgYGiARFRYQFxkRFxkUGBkZGxsm&#13;&#10;IiE7LzFQPUZeSlhoUWNtV2hrWG1lUmlQRFgxLTsYGx4TFxgSGBoRFxoSGBoTGBkSFxgyIRyTem3B&#13;&#10;xcV9gY41LzAbGBYXGBcXGBkYGRoWFhgXGBkXGh8SFhgSFxgSFRkWFRYpIyFHRUJra3OAhZaKi6CR&#13;&#10;jKOUkqWUkaaVkqeZhJ6hcIerZHO3Y2fAamfFcG7CcHa1Wla6Ylu2VUi1VE6oPi+xSj2zTEW2VVC2&#13;&#10;VVStSUmhNiqsSTy1Vk57NUAcERgPDhQQDhUPDxUODRQODRQODhQODRQMDBMMDRIMDBMMDBIMDBIN&#13;&#10;DRMNDBMNDBMMDRMNDRMMDRIMDBINDhQNDRQMDBIMDRIMDRMODhQMDBMNDRMODhMNDRILDBIMDBML&#13;&#10;DBMMDBINDBMNDRMNDhMODhQNDRQMDRMNDRQNDRMNDhMODRMQEBMRERMTERMUExMVERMXExMaFRMb&#13;&#10;FRMcFRQcFRQdFBMgFRQhFRMgFRIfFRMeExMbExMXEhMVERMSEBIPDhMNDhMNDRQNDhQMDhMNDRMM&#13;&#10;DhMMDRMNDRQNDhQMDRMMDhMNDhMNDRQNDhMNDhMOEBMOERMOERMQFBQSFxQXHBYZIBoVGhgRFhQR&#13;&#10;FRMPFBQPEhIPFBIPFBMOEhIPEhIQExMQERIOEBEPEREPEREPEhAQEREQEhIPERIPEREQEhEQEhIO&#13;&#10;EREOEREPEREPEhEQExIPExIPEhMQExMQEhQQEhQPERQPERQPFBYPFRcPERMOEhQOEBMOEhMOERMO&#13;&#10;EBMOEBMODxMOEBMRExYPEBUPERQPDxQODxMODxMNDRINDhMNDhMODhMPERUPEBUPEBQPEBUODxQN&#13;&#10;DRMNDRMMDRIMDBINDRMMDBIMDRIMDBELCxELCxELCxEMDBILDBMPEBQNDRILCxILCxIMDBILCxIL&#13;&#10;DBINDRMNDRMMDBIMCxINDRINDRMMDBEMDBEMDBIMDBMMDBIMDBENDxMODxMODhMNDRIMDBIMCxIL&#13;&#10;DBIMDBIMDBEMDBMMDBMMCxINDBENDRILDBIMDBIMDBIMDBIMDBINDRIMDBINDBILDBEODhQODhML&#13;&#10;CxEKCxELChELCxELCxIODhMMCxILChEKCxELChELChELCxEMCxINDRIMCxELCxAKChALChEKChEK&#13;&#10;ChEKChEKCxEKCxEKChELDBILDBIKCxILCxIMCxIKCxIKChELCxMMDBMMDBMMDBMMDBMLCxIKCxIL&#13;&#10;CxIMCxILCxIKCxILCxIMDBILCxILCxILCxIMDBIMDBMLCxILDBMLCxILCxMMDBMLCxILDBILCxIL&#13;&#10;DBILDBMMDBMKCxIKCxEKCxELDBILCxILCxILCxIKCxIKCxEKCxILDBMNDRQLDBMLDBMKCxIMDBMM&#13;&#10;DBMMDRQLDBMLDBMMDRMLDBMLDBQLDBQLDBMLDBQLDBMLDBMMDBMLDBMMDhQMDRQODhYPEBYODxUP&#13;&#10;DxUPDxUPEBUPEBUNDxUMDRQNDRQNDRQNDhUMDhQNDRUNDhUNDRQNDRQNDRUNDRQODxYODxUNDhUO&#13;&#10;DhUODxUODxUNDxYNDhUNDxUNDxUODxUNDhUNDhYODhUODhUODhUNDhQODxQQDxYPDxUOEBUOEBYO&#13;&#10;EBYZGxwVFxoRExcQEhYPEBYODxUODRUODhQPDhQPDxUPDxUTDxQTDxQODhUODRQODhQODRQODRUO&#13;&#10;DhQQEBUUExcPDxQODhUODhUODhQODhUQERcREhcQERYVFBgWFRgTFBgTFRkRExcQEhYQERYPDxYO&#13;&#10;DhUODRUPDhQODRQMDRQNDhQODhQRERUQDxURDhQQDhQTDxQQDRQNDhUNDRUNDhQPDhURDxQRDhQR&#13;&#10;DxUTERUUEhcSERYRERcSFBgRExgXEhg5FxZyHxuYLDZ7KEwuFisWEhYTFBgVFhoWFxsXGBwZGRwc&#13;&#10;HB0WGh1fUz319On////+/v7P5/svRF4TFRcSFhkQFBcQExcPERcOERUNEBUOEBQNEBQNEBQNEBMO&#13;&#10;ERQNEBUOERQhKR0pLyMuMCAwOCctNS0rNS0qLygxNCtNYmZki6Nsk61lk7JXi6pEc44zTVg8TE1R&#13;&#10;cYNQeJFGbIAzTFUoNjE/Rj9PXWJLVllISEJcXl6AhZqTlrKfmrixqMm/s9TIvNzRxunTx+nWzuvX&#13;&#10;0e7X0O/Wzu7X0PHUzfHMv+XJu9/Ft9y/udy4tNixqtCuqs+oqs2bnbyOjKaGfI6EcnqpiZbTvNve&#13;&#10;z/LbyOvcyercyOrgzO7hz/HizfHgzfTgyu3dxejbwOXcx+vgyfHizPLizO/i0PHl1PXl1Pbm1fjk&#13;&#10;1Pbgy+3fxujdxObcwujcxunby+zbzOnWxuTUyurZ2PPW1fLUzuzX0erYz+rRw+XSxeTRw+TLv9zE&#13;&#10;uNXGutbLwNvMw93SxOCHlsclMTUdLCccKiYdKSYqJyKec3HWzPSTfqdvWmiad4HMtNPFs8/JuNDK&#13;&#10;u9bHtM7JsszHts6+pMS5lLW4lLS7mbe9nry+o8C9o766ob6tkrKlh6Clh6Coi6WqjKakhaOdfJqU&#13;&#10;d5WGb45mVnc5MUQpIiUvJyc7LzFbREd+Ym6TdYqcgJuggp6kiaGjh6KghJ6afJeRc4x5YHtYSlou&#13;&#10;LjwWFxgYGRkaHBseHRtKMCewm42/vshpX2o6Ly47MjQ+NjxHQEhIRE1IR0xHQkVMUVIqN0MVFhgT&#13;&#10;FhcTFxgVFxkXExYjFhQ4JBxMQTpkYmN9fIiOj6KVlayZlKyXlKmWkqiaiKaie5mucoa8bHu+ZGmv&#13;&#10;Tkm2VECySzixUD6SMR6hPyasRTSzUUO1UkWWNDCYKhmoPi+uTEK0UE1mKjMTDhQQDxUQDxUODRQO&#13;&#10;DhQODRQNDRMMDRMMDRMNDRMMDBIMDBINDRMNDRMNDRMMDRMNDRMMDRMNDRMMDRMMDRMMDRMNDRML&#13;&#10;DRIMDRMNDRMMDRQMDhMNDhMMDRMMDRIMDhIMDhMNDRMNDxMOEBMNEBQNDxQNDxMOEBIPDxIREBMT&#13;&#10;ERIWFBIVExMXExIYFRIZExMcFRQeFhQeFhQgFhMgFxMhFxMiFhQjFhIfFRIcFBIYExIWExISERMP&#13;&#10;DxMODxMODxMNDhMODhQODhQNDhMNDhMNDhMNDhMNDhQNDRMMDhMMDRMNDhMMDhMMDhINDhIOEBIP&#13;&#10;ExEQFBMSFhMRFxMYHhcbJBsWHBcRFhUQFRQRFRMRFhIRFRIRFRIPExIRFBITFhERFRISFRIRExER&#13;&#10;ExETFhEUFxETFhITFhIUFhIWFhETFRIQExEPEhEPEhAPEhIQEhISFRESFRITFxISFRMQEhMQERMS&#13;&#10;FBUTFhcRExQQEhMQExMPEhMPEhIPEhIPEhMPEhQOEBMNDhMOEBMNDhIMDhINDhIMDhINDhMNDhIO&#13;&#10;DxIODxMPERQQEhUPEhUPERQPERUPDxMODhMNDhMMDhMNDhMODRMNDhIODhMMDBILCxEMDBILCxIK&#13;&#10;DBEKDBIQEhUNDRIKCxELDBILDBEMDBMMDBEMDBIMDBMLCxEMDBIMDRIODhQMDBIMCxIMDBIMDBMM&#13;&#10;DBEMDBEODxQNDRMNDRINDBELDBILCxEMDBILDBILCxELCxILDBILCxENDBINDRMMDRMMDRIMDBIM&#13;&#10;DBILCxIMCxIMCxILDBILDBELCxEMDBILDBELCxELCxELCxIMCxELCxELCxELCxAKChEKCxALChEM&#13;&#10;DBMMDBINDRMNDBILChEKChELChAKChAKChAKChAKChEKChAKChALCxIKCxIKChELDBIMCxIKCxEK&#13;&#10;ChEKCxILDBIMCxIODhQMDBMLDBIMCxILCxIKCxIKCxELCxIMCxMMDBIMDBMNDRMLDBILCxIMDBMM&#13;&#10;DBMLDBIMDBILCxILCxILCxILDBILCxMMDBMLDBQMCxMKCxIKCxIKChIKChILCxEKCxEKCxEKChEL&#13;&#10;CxIKDBILDBMLDBMLCxIMDRMLDBMLDBQMDRMMDRMLDBQLDBMLDRIMDBMMDBQMDBMLDBMMDBMMDRML&#13;&#10;DBIMDBMMDBQLDRQMDRQNDhQQERcOEBYPDxUODxUOEBUPEBUODxUNDhUMDRUNDhUNDhUNDRQNDhQM&#13;&#10;DRUMDRQNDhQNDhQNDRQNDhQNDhQNDRUODxUNDhYNDRUNDhUNDRQMDhQNDhUODRUNDhUNDhUNDhUN&#13;&#10;DhQODxUNDRUODhUPEBUPDxUOEBUODxUODxYREhcPEBYPERYRExgPEBYPDxUODxQODhQPDhUQDxQP&#13;&#10;DhQSDhMQDhQODRQODRUODhQODhQODhQODhQPDhQRDxQPDxQODhQODhUODxQPEBUSExgQERYSFBgY&#13;&#10;GhwXGBsVFhoRFBcQEhcQEhYPEBUODhUPDxUODRQPDRQNDRMNDRQMDRMPDxUQDhQPDRQQDRQQDRQU&#13;&#10;DxQQDhQNDhQNDRQNDhQPDxUQDxQRDxQREBUREBUSERYQEhYSFBgRExkREhcRERYbFhkzFRdpHRmS&#13;&#10;KjF+J0csFiwSExgVFhoVFxoXGBsbGRwcHB0XGhxeUjv08+j////+/v7Q6PswRV8UFhcSFhkQFBgQ&#13;&#10;ExcOERYOERYNEBQOEBQOEBQNEBQNEBQNEBQNEBQNDxQcIxspMCQpKyExNSIuNy8tOjMtODIsMisy&#13;&#10;NSpNYGZmiJ5qkbBnkK9YiqVFd5I1U2I6R0lHYXBIZns5VWQrOz8sNC1BR0JGTk5GR0JVWFV1e4yM&#13;&#10;j6ial7Oqor+9sdLKvt/OwuPQxufVzezWzO3QxejQxOnOv+fOwunKu+PFt9rGuN3CveC6tNmzrdGu&#13;&#10;qs2orM6lp8iXlrOKg5aCeYOSdn7EqcHe0PXdy/Ddy+7ey+3eyu3iz/HjzfPhy/Dfx+rexenbxOnd&#13;&#10;ye7fzPXgyfLhy+/hzPDl1vjl1vjm1/ni0PLiz+/izu7gy+3eyOzawefYwOPZyOjYyOrXyeja2PPY&#13;&#10;1PPY0e7a1vHX0u3RxObSxOXRwuTJvN3Ft9bJu9jLv9rMxN7Qxd2bqNgtP04fLSccKiceKycfKCVz&#13;&#10;T0TWw92yocOlkbSkh53Pu93LudTNvtjOwtvOxtvPx93FsM6/nr+/nbvBocDDqMXEqcXDp8LApcC5&#13;&#10;nb6ojKqefpijg5uvkKq2lrKzlrOsjayliaWhgZ2UcZN4Um1nQFBwT12ObX2skaK0nrK2n7WymbK0&#13;&#10;l7C1l7Kyla+vkq2ohqKXeJWAYXqJaHx2X35YQFBWQk5ZRVF7WF7AtbTBwMyNeYx2YnJ6bXt9boKE&#13;&#10;cYONfJOAcYaAcICEcX96d40zMDsiHRkgGxgkGhcuHRg8IxpFJRtIJx1KKRxNLyBWPDBlU050bnWE&#13;&#10;gpOOjKONiaONhZ6XiqKfj6uni6qufJqmXnCtUUqtRjWsRy2HNCKEMBuUNyCeQimQOClmHBiKJBSk&#13;&#10;NiaoPS+uS0WrS0xCHCYPDhQPDhUODhUODhQODhUNDRQNDRQNDRMMDRMMDBINDRMODRQNDRMNDBMN&#13;&#10;DBMMDBMMDRMNDRMMDRMMDRIMDBINDRMNDhMNDhMNDhMNDhMNDhMNDhMNDxMNDhINDxMNDxMODxIO&#13;&#10;EBMOEBIOERIOERMPEhMQEhMQERMREhITEhIUExIVEhMWFBIXFBMYExMcFRMdFRMeFhMhGBMhFxMi&#13;&#10;GRMjGRIhGBMaFRIWFRIUFBMTExIREhIQERMPERIPERMPERIPEBMPEhMOERMOERIOEBMNERMOERMN&#13;&#10;DxMNDxMNDxMODhMNDRMNDhMNDxMOEhIQExIQFRITGBMVGhMZHhYZIBoWHBYTGRUTGRQUGBQSFxMS&#13;&#10;FhISFxMSFhITFhIUFxEUGBIUFxEUFxEVFxAXGhIXGhEXGhAXGhEYGhEZHBIXGRIUFxEUFhETFhET&#13;&#10;FhETFhETFREVGREXGhIVFxITFhITFRITFRMTFhMRFBISFRMRFBMRFBMRExMQExIPEhIPEhIQExMP&#13;&#10;ERQODxMNDhMQERQODxMMDhENEBMNDhMNDxMPERQQEhUQExUPERUPERMODxQODxINDxEMDRIMDREM&#13;&#10;DRIMDBIMDBENDRMMDBIMDBELDBILDBELCxELDBMQEhUNDRILDBILDBELDBIMDBIMDBIMDBELDBEL&#13;&#10;DBIMDBINDBIODhMMDBIMDBIMDBINDRINDRIMDBENDRIMDBILDBMLCxEKCxELDBIMDBIMDBILCxEK&#13;&#10;CxILDBELCxIMDBIMDBINDRMMDBILCxIMCxILCxILCxILCxILDBILCxELCxELCxELCxELCxELCxEL&#13;&#10;CxEMCxILCxELChELCxELCxENDRMLCxILCxIMDBIMDBMMDBMLChEKChAKChAKCg8LCxEKChALChEK&#13;&#10;ChEKChELCxILCxILChELCxEKChILCxELCxILCxMMDBIMDRMNDRMMDBMMDBMMDBMLDBMMDBMMDRIM&#13;&#10;CxMMDBMMDBMLCxQMDBMLDBMLCxILDBMMDBMLDBILDBILDBILDBILDBILCxILDBIMDBIMCxMMDBIL&#13;&#10;CxILCxIKChIKChILCxIKCxEKCxELCxIMDBMMDBMNDRQLDBQMDRQODhMLDRMMDRQMDRQLDBMMDBML&#13;&#10;DBMKCxMLCxMMDRMNDRQMDRQMDRQMDRMMDBQMDBMMDRQMDRQMDRQNDRQODhUPDxUPDxQODhUODhQO&#13;&#10;DxYODhUMDhQNDRUNDRUNDRQMDRQMDRQODxYNDhQODhQNDhQNDhUPEhcPEBYNDRUODhUNDRUNDRQN&#13;&#10;DhQNDRQMDRQMDRUNDRUMDhQNDRUNDRUNDRUNDxUNDhQNDRUODxUODhUODxUODxUODhUODxUPDxYP&#13;&#10;ERYVFhkTFRkPEBUODhUODRUPDhUPDhQPDhQRDxQPDhUODhUODRQODhQODhQODhQPDhQPDhQRDxQP&#13;&#10;DxQODhQODhQODhQODxQODhQPDxUQEBUWGBsUFhoRExgSFBgQERcPEBYPDxUODxUODxQQDxUQDhQN&#13;&#10;DRQNDBMNDRMPDhUQDhQPDRQPDRQQDhQTDhQPDhQODhQNDhUODhUQDhUPDhQPDhQRDxURDxUTEBUQ&#13;&#10;EBYQExgQEhgREhgRERcUExcWEhcuFBdgGhmNJit8JUAtFywUFRoWFhoYGBsaGBwaGhwWGRxcTjnx&#13;&#10;8eb////+/v7S6fsyRmATFhcSFhoQFBgPEhcOERYNEBYNEBUNEBQNDxQOEBQNEBQOEBQNEBQMDxMW&#13;&#10;HBcmMCMmLCEsLyEuNSkxPjsyQT8wOzgvNi8zNS1KW19gg5loi6Zji6VZhJ9KeZQ6XG86S1BAVWBA&#13;&#10;XGw1TlcqODcuNS9ARj9ERz9NTkxqbnmIi6KZlrKro8K5sdHGvd/Ju9/Gt9rJudzMud7JtdvLt9/Q&#13;&#10;wunMvebEttrDuN3DuNzBu9+5s9e1r9Kxq86qrNGmqM2YnbqKiaCFfYuCcHaniZXWwOTdzfHcyO3f&#13;&#10;ze/ezO7hz/Lk0PPhzvTfzPPexurexuvdxOnex+/gyvHgye7gyvDl0ffn1vjm2Pvk0/fj0fPk0/Tj&#13;&#10;zvDize/dx+vawObXwOTZyOfZyuvb1vTY0O7Z0Onc0u3X0evSxOLTwuLQweTJuNjIuNbLvdnLu9jK&#13;&#10;wdvPxN2ks98ySGIbKSQbKiccKigdKiZROizNsrvLutu+rtCpkKrSutzOv9nPwdrQxNnPx9zLu9XH&#13;&#10;rMrEpcPHqMfIrcvHrcrFq8fEqsXEp8K3nL+egKGYdZClgpqykay3lrKxkK+mhJ6cd5CUaoeJWnOO&#13;&#10;YnOcdomzlaq/qbzAr8G+q7+8pL62mrW2m7K5nbW5nLm3mLStiqqZe5mIZXycd4qhfp+Xdo+QeI+k&#13;&#10;hpTNx8zExderlK2jiqCegJedgJimiaKvjqavj66nhKOth6SyjKSqi7VcNkVaLB1dLSFjLiBrMSJ0&#13;&#10;NiR7NyaAOimDPC2EOyqJPSyJOyuGPjKBST9/WFmFb3eJeo6TgZuXiaKbjqefkKyhkK6lhaalboWa&#13;&#10;VVuKOS6XOSagQSyZPytvKiFDEhVoGRGQKBicMiWiOi2vSUKSOj8lExsPDxQODhUODhUODhUNDRMN&#13;&#10;DRMNDRQMDRMMDRMMDRMNDRMNDBIMDBMNDRMNDRMMDRMNDRMMDRMMDRMODhMODhMODxMOEBQNDhMN&#13;&#10;DhMODhMNDhMNDxMNDhINDhINDhMNDhMODhIOERMOERMPERMPEhMPERIPERIRExMTFRMUFRIVFhMX&#13;&#10;FhIYFxMYFRMaFxMbFRIbFhIbFhIdGBEfGhIdGRMbGBIYFxIXFxIVFRIUFhITFhISFBIQExEPExIN&#13;&#10;ERMPEBMQExMQExIQFBIQFBIRFBIQFBIPExIQExMPEhIPEhIQEhIQExIQFBIPFBIOERIOERIRFBMW&#13;&#10;GhQZHRUZHRcWGxUUGhQTGRMUGRMVGRMTGBITGBMTFhMVFxMUFhEVFhEVGBEWGhIXGBEYGhEXGBAZ&#13;&#10;GxEcHxIdHxAbHREWGREWGREYGhEYGxEYHA8YGxAYGxAZHBAZHBAYGRAYGxEXGREWGBEVFxEVFxEW&#13;&#10;GRIVGBMWGRMWGRMTFxIUFxEUGBMSFxIRFRMPERMODxIODhINDxIOEBMOERMODxMODxMPEhQPERQP&#13;&#10;EhQOEBQODxMNDhINDhIMDhEMDhEMDhENDRIMDRIMDBIMDBMMDBMNDRMMDBMMDBILDBIMDRMREhYM&#13;&#10;DRMMDBIMCxIMDBILCxELDBEMDBIMDBMMCxIMDBIMDRINDRMLDBEMDRMNDRIMDBIMDBIMDRINDBIM&#13;&#10;CxEMDBIMDBEMDBIMDBMLDBILDBELCxELCxELCxIKCxELCxELCxELCxELDBILCxILCxILCxELDBEM&#13;&#10;DBELDBELCxEKCxEODRMMDBIKCxEMCxELCxIKCxELCxEMCxILCxELCxEMDBILCxEMDBEMDBILCxEM&#13;&#10;CxELCxEKChALChAKChEKChELChAKChELChEKChIKChELCxILCxELCxELCxEKCxELCxILCxMMDBMM&#13;&#10;DRILCxMLCxMMDBMMDBINDBMMDBMMDBMMDBMMDRQMCxMMCxMMDBMMDBMMDBIMDBIMDBIMDBMNDBML&#13;&#10;DBILDBIMDBMNDBQMDBMMDBILCxMKCxMKCxIKCxIKCxIKCxELCxIKCxILCxIKCxIKCxEQERYPDxYL&#13;&#10;DBMMDRMMDBMMDBMMDRMMDBMLDBILDBMLDBMMDBMKDBMMDRQNDhUMDRQNDRQMDRQNDBQNDRQMDRMM&#13;&#10;DRQMDRQNDhUODhUPDxYPDxUNDhUPDxUODxYNDhUNDRQNDRQNDRQNDhQMDRQMDRQODhUNDhQNDhQN&#13;&#10;DRUPEBYQEhcODxUNDhUMDRQNDRQNDhQNDRUNDRQMDRQNDRUNDRQMDRQNDhQNDRUNDRQMDRQMDRQN&#13;&#10;DRUNDRUNDRUPEBYODxUODhQPDxUODxUPEBYPEBYSFBgRERcODxUODRQPDxQODhQODhQQDhQPDhUO&#13;&#10;DhQODhUODhUPDxUODRQODRQPDhQPDhQODhQNDRQMDhQNDRQODhQODhQODRQODRQPEBUUFRoUFRkQ&#13;&#10;EhYQEhcQERYQEBYREhcPDxUPDxQPDhQNDRQMDRQNDBQPDhQPDhQPDRQPDhURDRQSDhQODhUNDhUO&#13;&#10;DhUODhUQDhUPDhQPDhUQEBUQEBYSEBYPEBcPEBcPEhcQEhcREhcUFBgUEhcVEhgnFBlUGRqFIiSB&#13;&#10;JDwzGjAUFRoXFxoYFxsZGhwVGRtbTTnx8OX////+/v7T6fwzRmESFRcSFhkQFBgPFBcPEhYOEhYN&#13;&#10;EBUOERUNEBUOEBUNERQOERUOEhUNDxQTGBYmMSYoLCInKyEpLiItODMzREI1REQ0QT4vODQzNCtK&#13;&#10;Wl1ghJtjiKRfhJ9WgZtKdI4+ZHk6VmE8VF07VWA0SlEtOjkyODE+QjpIR0BiZGiFh52ZlbSnocKy&#13;&#10;qcu7r9O/sda9q9HEstbKuuDLud7KuN3LueDLu+LFt9vEutzAuNzAuN28ttu3sNGzrtKsq8+lqsya&#13;&#10;n76Li6KBfIp/cn2PdXrFqsLcy/DbyOzcx+zeyu3fyu3iz/LgzfPgzPHgx+3gxurhye3gyvLiy/Lh&#13;&#10;yO/iy+/kz/Pl1Pbl1Pjk0PTj0fLk1PLk0fHjzvHgy+7dx+rZweXZw+PYx+nYz+zXzOvazujc0+/X&#13;&#10;0e/Ux+TUxuPQwePKttfKutjMvdrKvNnJv9nKwNujsts2UWscKCIbKikdKicoMSkuKCSriX/TyOjL&#13;&#10;utqqlLHSu9PQwdzQw9vSyN/JutTHrMnJq8rLsM3OtdLLs9DHrc3FqsnEp8W+oL+qjq+Ye5ahgJas&#13;&#10;iaS1kq+2lbOxkK+tiKSngp2qiqKymK67prvArMDDsMTGtMfFtsnEsMXAqcO4m7q2l7G6m7S7nLi3&#13;&#10;lbSsiqubeJWSaoKqhJmwlbOplK+zmqvPztXJx928pr25nLa1lbCwkK+yj6u/n7jEpL/Cor+/nLvC&#13;&#10;orzCn7nApMyaT2CSOiuQOiuROyySPC6QOSmXOiijQzSlQTaoQjSqQzirQzevRjywSkKtSUOrTkuk&#13;&#10;T1GkVlmnYWmhaX2YcIiNcIWRdYmWeo6Zf5iZdY2hY2+sV1urSEGdQDNvKSNNFhVfGhN0GxSXKBip&#13;&#10;Qji0SklZJC4PDhMODxQODhUODhUODRQNDRMNDRMNDhQNDRMNDRQNDRMNDhMNDhMMDhINDRMNDRQN&#13;&#10;DRMNDRMNDhMNDhQNDhMNDhMNDhMNDhMNDhMNDxMNDhMNDxMNDhMNDhINDhMNDhINDhINDhINDxIN&#13;&#10;DhMNDxINEBMOEBMPERMPEhIRExISFBIUFRIWFxIXFxIYFxIZGBEZGBIYGBIYGBEXFxIXGBIXGBEY&#13;&#10;GREYGREXGBIYGhEYGxEVGBEUFxISFhIRFRIPERMOEBMOERMPEhIRFBERFBERFBERFBETFRISFhES&#13;&#10;FREUFxEUGBIUGBEUGBITGBISFhETFxIYHBMaHxUcIRgaHhcWGhQVGhIVGhIVGxMUGREWGxIcHxcW&#13;&#10;GhEXGxEXGhEXGhAYGhAYGhAaHRAdIBAgIhAiJhEmKREjJhMbHxIZHBEbHREeIBAeIA8cHw8cHw8c&#13;&#10;Hg8cHw8aHRAZHRAYHBAXGxAXGxEXGhEXGhEXGhIWGxIXGhAXHBEXGxEXGxEWGhIVGBMTFhMSFRIR&#13;&#10;FBIQExIQFBIQEhMQEhMRExUSFhcSFRUQExUOEBMODhMNDhINDhINDxINDhIMDRINDxIODxMMDhIM&#13;&#10;DRIMDBINDRMMDBIMDRIMDBINDRMQERUMDRINDRMNDhQMDRILDBIMDBINDRMMDBELCxILCxILDBEO&#13;&#10;DhMLDBIMDRINDRMNDRMMDBMMDBIMDBIMDBENDhMNDRINDRIODRMLDBELDBELCxELCxIKCxEKCxEL&#13;&#10;DBIMCxEMDBIMDBMLDBELDBELCxELCxILCxEKCxELCxEKCxELCxILCxELCxELCxEMDBMMDBIMCxIM&#13;&#10;CxILCxELCxELCxELCxIMDBELDBEMCxEMCxALCxELChEMChELCxELCxEKChELCxEKCxEKChIKChEL&#13;&#10;CxELCxIKCxELCxELCxEKChIKCxILDBILCxMLDBMMDRMMDBMMDBMMDBMMDRMNDBQLCxIKCxILCxIL&#13;&#10;CxMMDBMMDBMMDBMMDBQMDRQMDBMMDBMMDBIMDBMMDBMMDBQLCxMLDBMKCxILCxIKCxILCxIKCxIK&#13;&#10;CxELCxILCxILCxIKCxILCxELDBMLDBIMDBIMDBMLDBMLDBMMDRMMDRMMDBMLDBILDRMLDBMLDRMM&#13;&#10;DRQMDRQMDhQNDhQNDRMMDRMMDRQNDRQMDRMNDRUNDhUODxcPDxYODxYODhUNDRUODhQNDhUNDhQM&#13;&#10;DRQMDRQNDhQNDRQNDRQNDRUNDhUMDhQODhUPEBYODxYNDhUNDRUMDRQNDhQNDhQMDhQNDRULDBMM&#13;&#10;DRQMDRUMDRUODhUMDRQMDRQMDRMMDRQNDhQODxYODxUOEBYODxUNDhQODxUOEBUPERYPERcTFRkP&#13;&#10;DxYODRQODRQODhQODRQPDRURDhQODhUODhQODhUODhUPDhUODhUODRQPDhQPDRUNDRQODhUODxQN&#13;&#10;DRQODhQODhQNDRQODRQPDhQPEBYSExcPERYPERYREhcQEBcQEBYPDxUPDxQODhQMDRMNDRQNDRQP&#13;&#10;DhQPDhQODRQODRMRDRQRDhQODRUNDRQNDRUODhUPDRQPDhQPDxUREBUQDxYQDxUPEBYPERcQEhcQ&#13;&#10;ERcREhcTFBgTExcSExcVExghFBlKFxd+IB+CJTg6HTIWFhwZGBwbGx0WGRxZTDfx8OT////+/v7T&#13;&#10;6vwzR2MTFhcSFhkQFRgOExcOEhYOEhYOERYNEBQNEBQNEBQOEBQOERUOEBQNEBQQFBUjMCUoMCQo&#13;&#10;KyApLSIrMSc0Qj44TEs4S1A3R0YyPTkyNSxEU1NWeItfhJxehZ9UfJdLdY1Ga4I7W2w2T1o0SU4x&#13;&#10;REYuOjcyOTNARD9QUU50c4GVkq6imrqspcizpsu9r9bAsNXEstbHtNrJuODKud/Jt97LveLHuuDE&#13;&#10;ttjAtdm+tNm7tdq4s9azrNGurNCmrNKaoMGOkqyEgZWAd4OCcHOrjJjVv+LayeraxOndye3fye3h&#13;&#10;zPDfzPLfyu3gzPDhx+rhyezfyfHhyu/gx+3hye/iz/Lj0Pbk0Pbj0vPhy+7izu7j0PLjz/LizfHe&#13;&#10;yevaxunZweXXw+fXzuzZ0u7a0+3b1O/Z1O/UyOTUxuHRw+PMu9/MvNvOvtvLu9rIvNjJvtmltNk9&#13;&#10;XHocKigbKygeKCVYRzBFOjWBXE/Wx+HNvdytnb3IscfRwuLSyuLGvty9oLzJq8jMr87NtNPOuNfN&#13;&#10;ttTKsc/IrszDpsixkrWif5ykgpywj6q4mLW6nbq9o73Aq8PBrMPCscTEtcfEtsrDsMfGtcnHt8nJ&#13;&#10;uMzHtszFrsW/pL+5nba6mra8nbq8nru5mbiwj7CgfZ2YboW0k6W3p8G6oLPV1N3KyuDAqMHBq8S+&#13;&#10;oru/pb7Aq8PBp8fHr8jIrsfIrsjFrcjIr8fIq8bJs9W3aoipQzijQzegQjWcPzGZOCmiPjCsSDyx&#13;&#10;SkGyS0GySkSySkOzSkS2Tkm6Uk28U1G2T0+5T07AVlbCW2C1VFejRkifQEChRkWjS02fS0ihVlWk&#13;&#10;Vl6lT1WcPzqZNyl1KiQ8ExZbFBGRJBamOiu3S0lxLzoRDRQODhQODxQODhUNDhQNDhMNDhQNDxQN&#13;&#10;DhQNDhQODhQODxQNDhMNDhMNDRMODhQNDhMMDRIMDRMNDRQODhMNDhQNDxMNDhQODhQNDxMODhMO&#13;&#10;EBMOEBQNDhMNDhMNDhMNDRMNDRMMDRINDhMNDhMMDhMMDhMMDhINDxINDxIOEBIPERIPERIREhIS&#13;&#10;ExITFBEVFhEWFxIWFxEWFhIWFxIXGBEYGREZGhEdHxAfIg8eIhAcIBEaHhEYHBAWGhERFBIQFBIQ&#13;&#10;ExISFBIRFRETFhEUFxEVGREXGhEWGBIVFxIVGBEUGRISFxISFhETFxISFhIUGBEUGBMVGRQZHxcY&#13;&#10;HRcWGhUWGRMUGBIUGBIVGBIXGxEbHxQYHREYHBAYHBAZGxEZHBAaHRAeHw8hJBAkKBAlKBEpKxIp&#13;&#10;KxMlKBIlKBEmKRElKhAjJhAiJA8fIhAdHw8dHg8dHg8cHw8bHQ8aHhEbHxEaHBAYGxAZHRIYHRIX&#13;&#10;HBEXGxEXHBIXGhMXGhEXGhIWGRIVGREUGBEUFhETFhETFhITFxMVGhQUGBUUGBUTFxUPERQODxMN&#13;&#10;DxINDxMNDxINDxINDxINDxINDhIMDhIMDhINDhIMDRINDRMNDxINDxMOEBQSExcNDhIMDBIMDRIL&#13;&#10;DBIMDhENDhMMDBILCxIMDBIMDBILDBENDRILDBEMDBINDRMNDRMMDRINDRINDhMMDBIMDBIMDBIN&#13;&#10;DBIMDBILDBELCxEKCxEKCxEKCxEKCxELCxIMCxEKCxEMDBIMCxILCxIMCxIMDBIMCxILCxEMCxEM&#13;&#10;CxEKCxEKCxELCxELCxEMCxIMDBEMDBELCxILDBILCxELCxIKCxEMCxINDBMLCxELCxELCxELCxEK&#13;&#10;CxEKCxEKChEKChEKCxIKCxEKCxEKChELCxILCxELCxELCxILCxEKCxEKChELCxILCxMMDBMMDBMM&#13;&#10;DBMMDBMMDRQMDRMNDBMMDBMLCxILDBIMDBIMDBIMDRMNDhUMDBMNDRQMDBMMDBIMDRMMDBMMDBIM&#13;&#10;DBMMCxMMDBILCxMLDBILDBMLCxMKCxIKChEKCxEKCxIKCxILCxIKCxEKCxMKCxILCxMLDBMNDRUL&#13;&#10;DBQNDhQMDhQMDBMMDBMMDBMMDBQMDRQMDRQNDRUNDRUNDRMMDRQMDRQNDhUMDRUODhUNDhYODxUP&#13;&#10;DxYODxYODxYODxUNDRQNDRQMDhQMDhQMDRQMDRQMDRQMDRQNDhUNDRQNDhUNDRQODxQPEBYODhUM&#13;&#10;DRQNDRQNDRQNDRQMDRQMDRMMDRQMDBQMDRQLDBQMDRQMDRQMDRMMDRQLDRMMDhQNDRMNDhUNDxQN&#13;&#10;DhUODhUNDhQNDhUNDxUODhUREhcREhgODRUNDBQNDRQNDRUNDRQODRQPDhQODRUNDRQODhQODRQO&#13;&#10;DRUODhUNDhQODRQODRUNDRQODxUODhUNDhQNDRQNDRQNDRQPDhUPDhQODxUODxUPEBYPEBYPEBUO&#13;&#10;DhUPDhYPDxUPDxQODRQNDRQNDRQMDRQPDRQPDRMODRQODBQRDRUPDRQNDRUNDRQNDRUODhUPDRQQ&#13;&#10;DhQODhUQDhUQDhUPDhUOEBYQERcQERcPEBYQEhcSExkSEhgSEhgUExgUEhgfExdGFhd5Hx+GJjdE&#13;&#10;HDIZGB4bGhwWGRxZSzfy8OT////+/v7U6/wzSGQSFRcSFhoQFBcPEhcPEhcOEhYOERUOERUOEBUN&#13;&#10;DxQNDxQOEBQNEBMNEBQOEhUhLiIqNCgqLSIpLiMrMCUxOjE7TUo9UlY/U1k7TE8zQD8xNi5ATEtW&#13;&#10;d4degp1bgZxSeZRNdItEaXw6W2gzTFQuQUMuPDstNzI2PDg/RUJQS0h7d4mdmLiuosW1p8y7rtO/&#13;&#10;r9bCsdbEs9jGstjIt9rKuuDLvuPIud/IvOLCuODAt9y7sti7tti2sdOvrNCordKcpMSOk66EhJl+&#13;&#10;doN8b3OReHvGrMXYx+rZxuraxOjgzvHex+vfyu/fzPDgy+7gye3hyu7hyvHhye3iyu7hyvDhzPHh&#13;&#10;zPXj0Pfj0fbhy/Hhyu/izvDj0fXhy+7fy+zcyOvaw+fYwOTXy+rb2Pbc1/Pc1PDZ0OzVyOTUyeTT&#13;&#10;xubOvuPPvN3PvdvMudnJvNzIvdugstc9YHweLy4aKSYaKChZOSOYZk9jPDTHrrvQweG1rM/AprnX&#13;&#10;ze3IxeepkK2+m7bMsc/Os9PPttXOuNfLstLJr8zCpsW2lLarhKKxjam5mba+n77CpsLDrsjFs83G&#13;&#10;udLGuM/Fus/Fuc3DtsvFs8jIt8nLuszMu87Lus/Erce/osC4mrm5mba8nLq9oL27nLyykLGifJyg&#13;&#10;eoy6rLy+r8bVztnS0+nFs83FrsnEsMjJt8zJvNXFt87JutbKutTJts3Lt8/IudLMt83NuM/Ov9fE&#13;&#10;hKe1TkqzTkWwTEKqRjunQjWvSUK0TUK5Ukq9V1K7VFG3UEu5UUy6T0q5Tkm3TEm0S0O9VVTFYWXJ&#13;&#10;ZW/EXmW3UFS2Skq9V1u+VVm2SEm4TEi5Tke3TkqvRkGrQzyfPz1jIyNPFBV9GxCdLRyxRT+HNUEe&#13;&#10;ExcQERUOEBUOEhUOERUNDxQNEBMNDxMNDxMNDhMNDhQODxQNDhMNDRINDRMODhMODxQNDRMMDRMN&#13;&#10;DhQODxQODxQODxMNDhQNDRMNDhMNDhMNDxMNDhMODhMODxMNDRMNDhMODhQNDhMNDhMODxQNDRQN&#13;&#10;DxMMDRMNDRMNDhMMDRINDRMNDhMNDhMODxMODxMPEBMQEhMQERMQERMRExISExEREhMSExIUFhEX&#13;&#10;GREZHBAYHBAXGhEVGBERFREPERIOERMOERIPEhIQExIUFhEXGxAZHREaHREYHBEXGxEVGRIUGBIS&#13;&#10;FRIRFhIRFhMSFhQSFhMTFxQVGRQWGxYXGxYVGhUVGRMTGBISFxMTFhITFxIUFxEVGREYGxAZHBAa&#13;&#10;HRAbHRAdIBAfJBEhJQ8kJw8oKhEtLhEsLxMoKxEnKQ8oKhApLA8pLBAoKw8nKxAmKw8jJhAgIg8f&#13;&#10;IQ8eIBAeHw8dIA8dHxAdIA8bHhAbHhEaHhAZHhAaHhEYGxEbHhEZHBMXGREWGhIVGRIVFxEVFhEV&#13;&#10;FxEWGRIXGhIVGREUGRIVGRMTFhMSFhIRFBIRFRIQFBIQExIPERIOEBIOEBIOEBIOEBINDxMOEBIP&#13;&#10;EBIOERIPEhISFhUVGBgOERIMDhMMDhIMDRILDBILDBIMDBIMDBEMDRILDBINDRMODhMMDBIMDREN&#13;&#10;DRIMDRINDBMNDRIODhILCxIMDBINDRIMDBEMDBIKCxIKCxIKCxAKCxEKCxEKCxEMDBMLCxIMDBMM&#13;&#10;DBEMDRIMDBIMDBILDBILCxIMCxIMCxIMDBELCxELCxEMCxIMDBILCxELCxEMCxILCxEKCxALCxEL&#13;&#10;CxILChEODhQRERYPDxMLCxEKChELChEKCxEKChELCxIKChEKCxIKCxEKChALChALCxEMCxELCxEL&#13;&#10;CxELCxIKCxEKChEKCxILCxMLCxIMDBMMDBMMDBMNDBMMDRMNDBMMCxILDBMLCxIMDBMMDBMPEBUN&#13;&#10;DhQLDBILCxMMCxINDBMMDBIMDBIMDBMMDBMMDRMMDBMMCxILDBILDBMLCxMLCxILCxILCxEKCxIK&#13;&#10;CxILCxEKChIKChIKCxIKCxILCxMLDBMLDBMMDRQMDBMMDRMMDRMMDBQMDRQLDRMLCxMMDRMNDRQN&#13;&#10;DRQMDhQNDRQPERcMDRQODxUNDhUODhUODxYODxUODxUMDhQNDhQODxUNDhQNDRQMDhQMDRQMDBQM&#13;&#10;DBQNDhQNDRQNDRQNDRQMDRQMDRQNDRQNDRQODxUODhUMDRQMDRQMDRMNDRQMDRQMDBQMDBQLCxIO&#13;&#10;DxUMDRULCxMMDBMQERcMDRQLDBMMDRMMDRQMDRQNDRQNDRQNDhQNDhQPERYPEBcNDRQNDBQNDBQN&#13;&#10;DRQNDRQNDRQNDRQNDRQNDBQNDRQODRQNDRQNDRQNDBMODRQNDRQNDRQPERYODhUNDRQNDRQNDhQN&#13;&#10;DRQODhUODhQNDRQNDRQODhUODhQODhQNDRQNDRQODhUODRQODhQNDRQNDRQNDRQODRQODRQPDhUO&#13;&#10;DRQQDhQNDBQMDRQMDRQNDhQODhUPDhUPDhUODhUPDhUPDhUODhUPDxYQERYQERcQERcRERcSERgQ&#13;&#10;ERcTEhcTEhcTFBgUExgdExdDGBl1Hh+KJjRMHjQbGR8VGBtXSjby7+L////+/v7U6/wzR2MSFRcS&#13;&#10;FhkPExcOEhYOEhYNERUPEhYSFRkOEBQOERUNEBQMDxMNDxMNEBMOERUcKCAsOS8pLSIoLSErMSYt&#13;&#10;Myw0Pzg/UlNDWmE/VVw7TlI1Q0QvNC89RUNRb39Ye5NXfJNReJBMcohCaHo6WmYySE4rPDoqNzEs&#13;&#10;NzA0OzY6PTZJRD2Bf46so8eyp8q6rNC9rNPDstjGtdnFs9fGtNbJu9/KvOLGuNvGut3Eud/Btti9&#13;&#10;tty3sta1r9GxrtOsr9Sip8yQmbaCi6F+e4x7cXiCbnCpipPSutnZx+jaxurh0PPgzfDfzfPfzfLg&#13;&#10;ze7hzvDgyu7hzPDiyu7iyvHizPLizfPj0PfgzPffzfTjz/bhy+/jz/Pjz/Thy+/hzOvhz/DdyOvc&#13;&#10;yOzTuuPPtNXXyuba1/HX0e7Ux+XUyebVyOfSwePPvdvNvNrOvt3It9jEudmWrdU7YH4gNDcZKCUa&#13;&#10;KSc+LSGpeVhXOTetiInUxua9uNy2n63V0/Gkk7angpfFpsTNsdDOtNTPt9jMs9THrMy9oMK0jq2y&#13;&#10;jKq3kq7CpMLFq8fGsMzHtNDIttHJu9TKwNfLwdjHv9TEus/DtMvCsMPGssjMuc7NutDLu9LHscvB&#13;&#10;pcS7m7u8nLi/oby/o7+3mbuwja6lfJmokqG+scLU0NvT1efLv9XKutbLvdbMvtbMw9rNw93MvtjL&#13;&#10;v9fJu9fLu9TOv9jOw9nMu9LPvdXQwtbRpMLGbHPAXli9WVO4U0yzTkS3UUi9WlTAXFrFZF/FY2XE&#13;&#10;ZGPDYV+/WFa+WFi6UEq/W1rJaWzPc3rOc3vKcHnBYWvBXF7GZ2vEYmS/V1XCXl3HZWLJbHG+VlW4&#13;&#10;VWCwQkCrREKYSEiFSViKLzCkPC60V1g+ISkPEhQPERUPERQPERUODxQODxQODxQNDxMNDhMNDhMN&#13;&#10;DhMNDxQNDhMMDRMNDRMODxQNDhMNDRMNDhMODxMNDxQNDhMNDhMODxQODhMNDhINDhINDhMODhIN&#13;&#10;DxMNDhINDxMPDxMODxMNDxMNDxMNDhMNDhMNDhMNDhMNDhMNDhINDRINDRMNDRMNDhMNDhMNDhMO&#13;&#10;DhMOEBIOEBIOEBMPERIOEBMPERIQEhIRFBITFxIUFxIUGBESFhIQExIPEhIPEhMPEhIOERIOERMP&#13;&#10;EhMRFBEVFxEYGhAVGhEVGBITFxITFxEUGBIVGRIVGRQUGBQRFhMRFRMTGBQVGBYTFxUSFBQSFBIR&#13;&#10;FRMQFRIQExIQEhIPExIRFBEUFxEVGBAXGRAaHQ8gJA8gJhAhJg8jJhAoKhEtLhEoLBImKBAlJw8l&#13;&#10;Jw8nKA4oKQ4pKA4pKw4rLg8rLRApLA8lJxAlJg8kJg4mKA8jKA8jJQ8hIxAhIxAhIxAiJRAiJQ4h&#13;&#10;Jg8hJw8hJhAdIREbHxAaHhAYHREZHRAYGxAYGhEXGBEWGBEWGBEXGhIWGhIVGBEUGBEUGBEVGRAU&#13;&#10;GRESFxAUGBEVGRASGBIRFRIQExIQEhIQExEQExISFREYHBUbHhgRFRMOEhIOEBIMDxEMDhIMDRIM&#13;&#10;DBIMDBIMDREMDBINDRIODRMMDBMMDRINDRIMDBIMDBEMDBINDBILCxENDRIMDRIMDBILDBELDBML&#13;&#10;DBILDBELCxELCxEKCxEMDBMLCxILDBILCxILDBILDBIMDBILDBELDBMMDBMMDBILCxELCxELCxEM&#13;&#10;DBIMDBELCxELCxEMCxELChELChELCxELCxEKChEPDhQSEhYODRMLCxELCxELChELCxIKCxEKCxEL&#13;&#10;CxIKCxEKChEKChAKChALCxELChELCxILCxEKCxELCxIKChIKCxILCxIMDBIMCxMMDBMNDBMMDBIN&#13;&#10;DBMNDRMMCxMNDRMLCxMMCxMMDBIOEBQNDRMMDRMLDBILDBILDBMMDBMMDBIMDBMMDBMLDBMMDBMM&#13;&#10;DBMLCxILCxIMDBILDBMLCxILCxIKCxIKChEKCxEKChEKCxIKCxIKCxMMDBIMDBMLDRMMDRQMDRQL&#13;&#10;DBILDRMMDBMLDBQLDBQLDBMMDRQMDhMNDhUNDhUMDBMMDRQNDhUNDRUNDRUNDhYODxYODxUODxUM&#13;&#10;DRQNDRQNDRQMDRQMDBUMDRQMDRQNDhQNDRQMDRQMDRQMDBQMDBQMDRQMDRQMDRQNDRMODhUODhUN&#13;&#10;DRUNDRQMDhQNDRQMDRQMDBQLDBQLDBQLDBMLDBMLDBMMDBQLDBQKCxMLDBMNDRQNDhQMDRQMDRQM&#13;&#10;DRQMDRQNDRQNDhYODxYNDRQNDRMNDBQNDRUNDRQNDRQNDRQNDRQNDBQNDRQNDRQNDRQODhUMDRQO&#13;&#10;DRUNDRQNDRQNDRQNDRQMDRQNDRQODRQNDRQNDRQNDRMNDRQNDRQODhQNDhUODhUODhQNDhQNDRQN&#13;&#10;DRQNDRQNDBMNDRQNDRQNDRQODRQQDxUQDhUQDxUMDBQNDRQNDBQNDRQODRQODRUODRQNDRQODhUP&#13;&#10;DhYODhUODhYPEBYPERYPEBYRERcSEhcSEhcTExgSEhcRExgREhcSExcdFRk/FRl1Hh6QJzRTIDkY&#13;&#10;GSFWSTXx7uH////+/v7V6/00SGUSFRcSFhoQFBgPExcOERcNERUOERYQExcNEBQPERUNEBQMDxQO&#13;&#10;EBQOEBQMDxMWHhksPC8pLyYoLSMqLiQuNS0tNS84R0NDWl9DXWZAWV89VFo4SUwyNzM8Qz5Na3lX&#13;&#10;e5NXe5RQdotHbYE+X3E4UlswRUUpOjcmNC4pNC0xOjM5OzVSSkSSjqaupsy5rdK9r9XEs9rHtt3I&#13;&#10;uN7Hud/Iud/JveLJud7Gtt7Dt92+ttu7sta1rtSzr9KxsdWusdikqtCUnruFj6iAgpN5c4B4am6M&#13;&#10;cnfAp77Zxercye3h0PXhz/PfyvLeyvHfzO/gz/DgyvDizvLk0PThyfHjzfHl0fjhzfTgy/jfx/Lg&#13;&#10;y/Hgye3izvHjzvDi0PHjz/Hi0PDfy+vdxujYxe65k8C/kazRuNXVzuzVyejXzOrWzOnVxuXRwOHN&#13;&#10;u9vOutnLudjAs9SOqM81WXghOTkZKCcaKCUnJSGPZURVSEZ9WEzOwdjCuNmmma+0qsaZfJW3k63K&#13;&#10;rMvOstPOtdLMtNLHqMi/n8K0ja62jq2+mrrBocDIs9DItdDJttLIudbKvNfMwNrMwtnMw9vHvtfF&#13;&#10;utLCss/CrMbJts7MudPNutLKt9HGrMfBpMK/nbzBn7vBo76+ob+ykLGshqCnkqi2pbfWzNTV2+vM&#13;&#10;xtnOxtrNwtvPyN7PyN/Ow9rNxd3Pyd3PyN/Mv97OwNjSyt/SzeDNwtrOwNPPxdjVutjMforFamfC&#13;&#10;Z16/Ylu/YFi9W1LAYVzFaWjJa2zLcW/Mc3LJbm7HamnFZmHEYlnKbGjRenfUgoTUhInShYjLe4HJ&#13;&#10;cnLKcnPLcW/GYVjJa2TOd3PQe33Jb27HeJPEaHTJfI7EcYCzk6CjjKuZZ4CBRkszHyISEhMPEhYP&#13;&#10;EhUPEhUPEhUOERQOEBQODxMNDxMNDxMOEBMNDxMNDhMNDhMODhMNDhMNDhQNDhMODhMNDhMODhQO&#13;&#10;DhMNDhMNDhMNDhMNDhMNDRINDxMODxQODxMNDxMOEBMOEBMOEBMOEBMOERMNEBMNDhMNDxINDhMM&#13;&#10;DxINDxMNDhINDhMNDhQNDhMNDxINDhMODhMNDxMNDxMNDRQODxMNDxIODxMPERIQEhIRFBITFhIV&#13;&#10;GBETFxERFhIRFBISFRMTFhETGBEQFhIOEhMODxMODxIPERIRFBETFxEWGBEXGxAXHBAXGxEWGhET&#13;&#10;FxMRFRMRFRMSFRMTGBQTFhURFBQQExMRExMRFRIRFRIQFBIQExEPExIRFBITFBATFBEVFhAYGhAa&#13;&#10;GxAdHxAfIQ8kJQ8oKRElKRElJxAnKhApKxAoKxArKw8qKg8pKxArKg8rKw8tLhAuLxAtLRAtLg8x&#13;&#10;MxAxMxApLRElKA4oKg4rLhAtMBErLQ8oLBApLQ8oLQ8lKhAiJw8hJg8hKRAhJg8fIw8cIA8cIA8b&#13;&#10;HxAaHRAZHREYGxEXGhEXGhEXGxAXGxAXHBAWGxAVGRAXGxEXHBIWGhEUGBITFhITFhISFBISFBIX&#13;&#10;GhEYHBETGRIRFhIOERINEBINDxINDxEMDhENDxMMDhINDhINDhMPDhQNDRMMDRIMDRIMDBIMDRIM&#13;&#10;DRIMDBILDBIMDBINDRIMDBIMDBELDBILDRILDBILCxILDBILDRELDBILCxIKDBILDBIKCxELDBIM&#13;&#10;DRILDBELDBINDhQODhQMDBMLCxELCxELCxELCxEMCxEMDBILCxELChELChALChELCxELCxEMCxEP&#13;&#10;DhMNDhMLCxEKCxELChALCxEKChEKChAKChEKChEKChAKChAKChELChEKChEKChEKChELChELCxEK&#13;&#10;ChEKChELDBILDBILCxILCxILDBIMDBIMCxMMDBMMDBIMDBMLCxMKCxILDBIMDBILDBMLDBMMDBIL&#13;&#10;DBMMDBMMDBIMDBINDBMMDBMMDBMLDBILDBIKCxMKDBILCxIMDBMKCxIKCxIKCxIMDBIKCxEKCxIK&#13;&#10;CxIKCxILDBQMDRQMDRMMDBMLDBMKDBMLDBMLDBMLCxIMDBQLDBQLDBMLDBMMDRQMDRQNDBQMDBMM&#13;&#10;DRMMDRQMDRUMDhUODxYNDhYODxUODhUMDRQMDRQNDRQNDRQMDBQLDBQMDBQNDhQNDRQNDRQNDhUN&#13;&#10;DhQMDRQMDRQNDRQODhUNDRUNDRQODxYNDhUNDRUNDhUNDRUODhYNDRUNDhUMDRULDBMLDBMMDBMM&#13;&#10;DRQLDBMLCxIMCxMLDBMMDRQNDRUNDRQMDRQNDRQMDRQNDBQODhYNDRQNDRMNDBMMDRQNDRQNDBMN&#13;&#10;DBQNDRQNDRQNDRQNDRQNDBQNDhUNDRQMDRQNDBQMDRQNDBQMDRQNDRQNDhUODxUNDRQNDRQNDRQM&#13;&#10;DRQNDRQNDRQODRUODxUNDhQNDBQNDBMNDBMMDBMNDRMMDBQNDBQMDBQODhUPDhUQDhUPDhUODhUO&#13;&#10;DhQNDRQNDBQODRQPDRUODRQNDRQODRQODhQODhQODxQPERYPEBUPERYSExgSEhgREhcSExgSEhcQ&#13;&#10;EhcSExcSExgTFBkcFBk+GBpyHx+UKjU8ITpTSDXx7uH////+/v7X6/02SmcVFxgSFhkPFBgOExcO&#13;&#10;EhcPExYNDxQNDxMNEBMQERUSFRcQERUOEBQOERQNEBURFhYoOTErNCwpLSMnLCMrMSkuNi8zOzU/&#13;&#10;T09IYmlHYm1HYm1DXWc8TlA0OjY8RUNManhVdYxTdoxLcIRGaXw+XGk0TVQtP0AoNzUlMy0nMi4s&#13;&#10;Ni84ODFqYmainsGzqtC8rtDCstbGttzHuN/Ht9/HuN7Htt3Hud7Eud/AtN26tNq3rtW2rtO0sNSz&#13;&#10;tNivstimrdOaosSJj6p9gZR2dIB1bXN8a2+hg5DSvN7cye3cx+vdyvHcyfDdye/dyOzhy+/gy+/h&#13;&#10;zPTjz/XjzfTkzfHl0vjk0Pfl0/riyfTcw+veyO3hyvHjzvHk0PHj0PHj0PDhzOzdx+fbw+nKsuOp&#13;&#10;fJzEkrPQtdfUyOXYzura0evXzOjSwuDPvNnQutjMu9y/sNCLp801WnokPDkaKywZKCQcJSR4WTh1&#13;&#10;cmlJMSe9o6/LwOGdncCNfIycf5S+nLjKsM7Os9LOtNLLrs7EpMW4k7W7l7PDocPIrcrHr8rKudTK&#13;&#10;u9jLvNjLvdrLvNjNwtzLwd3Kv9vIv9jDuNS/rcrCrMnJt9PNvNTOv9nJttHEqsW/n73Bn7vDosDC&#13;&#10;o8G9m7uxiqewmrGzpbvSxM3b3+/R0OLPyd7Qyt/Px+PRy+PPyN3RyuHTzeTRzeHRzOXNwt/Qxd7U&#13;&#10;0OTT0eXLw9vNwtXOw9bSxeHNjZzCcGvBcGa+amO5Y1q/ZFzBZF3Jb2vMdXPNd3XOeXPNfHzKcGnJ&#13;&#10;cWjIbV/EalvPeWnVhXrUhXjShHbPhnrPgnTNfGjLeGLKbFXOc1nUhG7Se3TRf3rLcnzNeHbTl53I&#13;&#10;hI20kp2qnLCnoLWUkq9jX34qKTkQExUPExQQExQPEhQPEhQPERQPEBQNEBINDxMNEBMOEBMODxMN&#13;&#10;DxMNDxMNDhMODxMNDhINDhINDRMNDhINDxMNDRINDhMNDhMODhMNDxMOEBMOEBMNDxMNDxMODxMO&#13;&#10;DxMPEBMOERQPERQOEBUOEBIOEBMNDxMNEBIOEBMOEBMOEBMNEBMNEBMOERMNDxMOEBMNDxINDxMO&#13;&#10;DxMODxMNDxMODxMNDxMODxMOEBIPEhIRExIRFBETFRETFRIUFxEWGhAVGBEQFRINERMNDxMNDxMN&#13;&#10;DxMOEBMPEBIRExITFREVGBEXGxAXGxEVGhIVGhMSFxQTFhMUGBQTFxQSFhQRFRQPEhMPEhIPERIP&#13;&#10;EREQExESFxEVGBIVGBEVGBAYGxAaHREaHBEaHBEbHRAfIRAkJg8lKA8nKRAqLRAtLxAwMQ8zMxAy&#13;&#10;MxEyMxAyMhE1MxE2NhE3NhA2NhEzNBEwMRAyMg4xMg8uLxAtMRAuMA8tMBAsMBAsLg4vMA8tMBAs&#13;&#10;LhEpLBAnKw8oLBAoKg8lKQ8jKA8fJA8eIg8dHxAdHxEdHw8cHw8bHRAbHg8ZHREYHBAYHBAWGhAX&#13;&#10;GhEZHBAZHBEXGhEVGhEVGRETFhISFBITFhEVGBMUGRITFxERExEPExEPEREQExMSFRcQEhQOERIN&#13;&#10;ERMOEBMPEBMNDxMNDhIMDRMMDRIMDBILDBEMDBEMDBIMDRINDRIMDBIMDBILDBELDBELDBELCxEM&#13;&#10;DBIMDRIMCxEMDBILDBILDBIKCxILDBIMDBIMDBILDBELDBIMDBIMDBILCxEKCxELCxEMCxALCxIL&#13;&#10;CxELCxELChAKChALChALChELCxELCxELCxILCxELCxEKChALCxALCxEKChIODhMMDRIKChAKChAK&#13;&#10;ChALChEKCxEKChEKChELChELChALChEKChELChEKCxIKCxILCxILCxILDBMNDRQNDRMMDBIMDBIM&#13;&#10;DBILCxELCxILDBMNDBMMDBIMDBIMCxILDBMMDRIMDBMMDBMMDBIMDBINDBIMDBILCxILDBILDBML&#13;&#10;CxMLCxILCxILCxIKCxILCxIKCxILCxMKCxIKCxILDBILDBQLDBMLDBQLDBMMDRMMDBQLDBMKDBMM&#13;&#10;DRMLDBQKDBMMDRQMDRQMDRQMDBQLDBQMDBMLDRMMDhQNDhUODhYODxUODxUODhUMDRQMDRQNDRQM&#13;&#10;DRQLDBMLDBMLDRMMDRQMDRQMDRQMDBMMDRMMDRQMDRQNDhQODxQODxUODhYODhUODxYNDhUNDRQN&#13;&#10;DRUNDRQNDRUNDhUMDhQMDBMLDBMLDBMLDBMLCxIMDBILCxMLDBQNDRMPDxYNDhQMDRQMDRQMDRQN&#13;&#10;DRQPDxYNDRQMDRQMDRQMDBMODhUNDRQNDBQNDBQNDRQNDRMMDRMNDRQNDRQMDRQMDRQMDBQMDRQN&#13;&#10;DBQMDRQMDBMMDBMNDBQMDBQMDBMNDBQMDBQMDBMNDRQNDhQNDhUNDhUMDBQNDRMMDBMMDBQNDBQN&#13;&#10;DBMNDBMODhQPDxUODhQODRQODRQODxYNDhQNDRQODRUPDRUODRQODRQNDRQODRUNDRQODRQODxUP&#13;&#10;EBYPEBYQEBYSExcSExcQEhcSEhcREhgRExgSFBgSExgVFhkXFRodFRo+Fxp8JCNEJTdRRjfv7eH/&#13;&#10;///+/v7W7P01SWgTFhcRFRkQFBcOEhcOERcOERYMDxUMDhMNDxQNEBMPEBUOEBQODxQNDxQNEBQO&#13;&#10;EBMkNS0rNzAoLyYoLiQqLiUwODA0PTY5Qz9GWV1JYm1KZ3JJZ3ZEXms7T1c0PTo7RkRMZnNTdopO&#13;&#10;cohLbYFCZHI7V2AyR0oqPTwoNzMlMSwnNDAqNC5FQDmGgI+rpMa3q8++sNTFtNfIuN3Hud/Iut7G&#13;&#10;ttzBtNXBt9m+tNq7ste5sti2rtO0sNGwsNOusNWnqs6epMaNlrF9gphzdYNza3J2aWqJcHK/pLnZ&#13;&#10;yO3bx+vcx+zcye7ezvLfzPDfx+rhzO3izvPk0vXk0fTjzPDk0vTm2fro2vzk0PXexuvdxu3fx+/g&#13;&#10;zO/k0PThzfHj0vLi0fHgzvDdx+zax/KthKzFk7XSsdfUxOHY0ezb0e/Xy+vSxuPRwt/PvdvLu9zC&#13;&#10;stOVqcxBbZEnQT8bLzEZJyIZKCdPPihybl0rJySRdXLJvOCWkbh3YGyrjqnAo7/HqsjLsc/MstLJ&#13;&#10;rM7AncC/l7XHpsbLsM3LttXMt9TNu9nNvtzOwNzNwt7Mwt7LwNvKv9vMxOHFuNXBsc6/rMrBrMfG&#13;&#10;tM3LuNLMudXJtdLFqsjEpsLFqcbDqMXAoMOzjKyxlKa4rsXRxM7Y3OrT0ePS0OPQy9/Qy9/Px+PR&#13;&#10;yeTQxd7Tz+TV0+rRzeXRzuTPx+TRyOLW1ejU1OnOyd7Mx9rNxtrSzubGnrO6c2O1bFm0aVuxZFi1&#13;&#10;YlG/bWPHcWjKdXDMd3PSg37Th4PQg4DPe2/Ne27Ebl3KdljSg17LdVazYEKQSjOJRi6JQSeXRCSv&#13;&#10;VTK6XzvDa0bHbEzKdV7Hcma/aFO7dlq7nKOzqMOtoLekma2gmqmko7KPl7BLT2waGSMPEhIQExMQ&#13;&#10;EhQPEhQPEhQOEhMOERMOEhMPEhQPEhQPERMOERMODxMODxINEBINDhMNDhINDxIODxMNDhMNDxMO&#13;&#10;DxMODxINDxINEBMOEBQODxMODxQNDxMNEBMOEBQOEBQNEBQOERUOERMOEBMOERINERIPERMPERMP&#13;&#10;EhMOEhMPEhIQEhMQExMOEhIOERINDxMOEBMOEBMNDxMOEBMODxQNDxMNEBMNDxQOEBMPEhMQEhMQ&#13;&#10;ExISFBEVFxEWGBEVGRESFhIPEhMOEBQNDxINEBIOEBMOEBIQERIRFBISExIVFxEZHBEcIREgJhUf&#13;&#10;JxcbIhgXGxUWGBUUFxMQFBMPEhIOEBMNEBIOERISFRAYGxEbHxAaHhAcIBEdIRAdIhEcHhEcHRAf&#13;&#10;IBAiJBEkJBAoKBArLBAsMBExLw85OBE/PhNCQRNDRRU+QBU6PBM5OxI4ORM1NxMvMBEuLw8xMA8y&#13;&#10;MhE0NRIzMhA1NBE1NxA2OBE2ORE1Nw81NxEyNREyNREwMxExMxEuMA8sLxAqLhAnKxEjJhEhJBAh&#13;&#10;JBAfIQ8dIA8eIA8bHRAaHBAaHBEaHRAbHRAbHREbHhEZHhEYGxEXGhEVFxEUFhITFRITFRITFRMS&#13;&#10;FBETFRARFBAQExAQExERExIQEhIQFBIRFBIQExEPERIQEhERExERFhEPFBIMDxIMDhIODRIMDBIM&#13;&#10;DRIMDRINDRIMDBELDBELCxEKCxELDBIMDBIMDBEMDBENDBILCxELDBIKCxIMDBINDRMLCxILDBEK&#13;&#10;CxELCxELCxAKCxEKCxEKCxELCxELChELCxEMChELChELCxELCxELCxEKCxEKCxEMCxILCxEKChEL&#13;&#10;ChELChELCxEKCxEMDBMMDBIKChAKChAKChAKChEKCxEMCxELCxELChEKChEKChEKChAKChEKCxEL&#13;&#10;CxIKCxILCxMMDBMNDRMPDxUPDxYMDBMLDBILCxILCxIKCxILCxILCxIMDBIMDBMMDBMNDRMMDRMM&#13;&#10;DBMMDBIMDBMMDBILDBELCxMMDBIMDRMLDBMLCxILDBMLCxMKCxIKCxILCxIKCxEKCxIKCxILDBMM&#13;&#10;DBMMDBMLDRQLDBMLDBMLDBMLCxMMDRQNDRQMDBMLCxMLDBMLDRMMDRQMDRQKDBMLCxMLDBMMDRQM&#13;&#10;DRQNDxUODxYODhYODRUMDRQMDRQMDRQMDRQMDBQLDBMOEBUPEBYLDBIMDBQMDRQMDBQMDRQMDBQM&#13;&#10;DRMNDhUOEBYOEBYODxUODhUNDRUNDhUMDRQMDRQNDRQNDRQMDRQMDRQNDhQMDBQKCxIKDBMMDRMK&#13;&#10;CxILCxIMDBMMDRQMDRMMDhQMDRQMDRQMDhUNDRUODRYNDRQMDRMMDBQNDRQNDRQNDBQNDRQNDBQM&#13;&#10;DRQNDBQNDBMNDRQNDhUMDRQMDBQMDRUMDBQMDBMMDRQMDRQMDRQMDRQMDBQMDBQMDRMMDRQMDRQM&#13;&#10;DRQNDRQNDRQMDBQMDRQNDhUNDRQMCxMMDBMMDBIPDxUPEBYNDhUNDhUNDBMODhQODxUODRUNDRUO&#13;&#10;DRUODRUNDRQNDRQNDRQNDRQNDRQODhQPERUPDxYPDxcRExcQEhcQERcSERcREhcSExgRExcSExkU&#13;&#10;FBkVFBgYFRojFhtFHh0oHiNRRTTt69/////+/v7W7f41S2gSFBYRFRkRFRkQFBcOEBYNEBUMDhQN&#13;&#10;DhMMDxQOEBQODxMNDxQOEBUNEBQNDxMMDhMdKyQvPjUpMScqMigpLiUtNCs1PjY2QT09TExHW2RJ&#13;&#10;ZG9Ma3lLbHxFYnM9Ulk2QD09SEVKZnJQcoVLboJIaXs/Xmw5U1oxRkktPDonNTAlMi0nMy4tMyxf&#13;&#10;WVWcl7O0qs3AsNPEstfHud/Fud3GuNvEt9rAtNfCu97EvuK9tdi2rNK1rtSxqs2vrM6srtKlq9Cc&#13;&#10;o8KQmbWDiKB5eIZ1b3d0aWt6aGejg4vUvd/cyOvcx+zdzfLcyu/dye/exuvfzOrh0PHk0/bk0fPj&#13;&#10;0fPk0vTk1/fl1fnj0/ThzO7fx+7exe3dxuzgyvHfxuvgy+7gzvDfy+/gzvHSvOuwfaHMoMLUud3V&#13;&#10;wuHYz+vY0/DWy+bVxeLSwd7PwN/NvtzKudWmrM1VhKwpREkcNDYXJSAaKSYhKCQwMicfKSZkTUO6&#13;&#10;qMyOgqZ2X2W1l7K/ocLGp8fIrcvKrczHqMjFosPJrszLttXMt9XMu9jOvdnOvtvQwt/SyeTPxeDP&#13;&#10;xN7NwdzNwd7Lv9vDtdG/q8u7psTBqsfGs83KuNLLt9TIsM7GrMjIss/HtM/Fr8y6lbmvip+1qbvO&#13;&#10;vsrZ3ezOyuDU0uHS0OTQyt7QzN7PyeLOx+DQx9/U0+TV1uvRz+XS0OXSzubU0OPY2urX2OnV0uTO&#13;&#10;y+DMy9zOzeLIttC0fGqmakygYUOnaE2lYEqxbVi+dGXGe2nLf3HOh3jPhHbQhnjVjYDSfmnOe2LF&#13;&#10;c1StWTmXOyJzKBxGGBQ2EhFDExBsHxCSOyKmTDSqWkd/PSdkLhhnLhhvKxZzOyN/Xk2ShIOfnaWp&#13;&#10;qbiyt8mxuc20usayusqAhKE6NkwVFRgRFBMQExMQFBQPEhMPEhIPExMQFBQQFBMQExIPEhIPEhIP&#13;&#10;ERINERIOEBIOEBIOEBIPERMRExQPEhIOEhIPEhMOERIPERMPERQPERIPERQOEBQPEhQPEhUPEhQP&#13;&#10;EhUPEhUPERQOEBQOEBMNERMODxMPERMOEBMOEBMOEBMPEBMPERIQExMPEhMOERMPERQOERMOEBMN&#13;&#10;EBMOEBMOERMOERMOERQOEhMPExMPExMQFBMRExITFREWGBIXGREXGhEWHBEVGhEUFxIRFhIPFBEP&#13;&#10;EhIPEhIPEhIRFBIUFxIWGRIbHBIiJhIoMBYiLhwYHRgVGBQTFxMUFhIUFhIRExMPEhMPExMQExET&#13;&#10;FhEUFhEWGRAZHRAZHREWGBEWGBIaGhAjJBArLREzNRI4PxY8PxY6PRU3OBQ5ORJAPxRBQxY/PxVB&#13;&#10;QBM/QBQ6PhU1OBM1OBE0OBIyNBIyNA80NBAxNBAwMBAvMBAzMw82OBA4OhI5PBE5OhE5PBI4OxI4&#13;&#10;ORE4ORI4ORE2OBI2NxE1OBMxNRMsLxEqLRImKRIkJhEjJQ8gIw8fIREeIBEeHxEdHhAdHhEdHhEc&#13;&#10;HREaHBEaHBAZHBEYGxIYGxEZGxIXGxEVGQ8VGBEUFhETFhETFRESFRETFxATFhEUGBEUGBESFhEU&#13;&#10;FxEWGRAYHQ8ZIBEYHxMVHBQSFhIOERIMDhIMDRIMDRELDBELDBELDBELDBELDBIMDBILDBEMDBEM&#13;&#10;CxIKCxILDBELDBEMDBELDBEKCxILCxEKCxELCxEKCxEKCxEKCxELCxELCxIKCxEMDBEMDBELChEL&#13;&#10;CxEMCxEMCxELChENDRMNDBELCxEKChELChALChELCxEKCxEKChELChEKChEKCxELDBEKCxEKChEL&#13;&#10;ChALCxELChAKChEKChEKChAKChELChEKChELCxIMDBILDBILCxIQEBYTExgVFRkMDBILCxEKCxIO&#13;&#10;DxQPDhQLCxIPEBYQERcODhUODhUMDBMMDBIMDBINDBIMDRMLCxILCxELCxILDBILCxMLCxILCxML&#13;&#10;CxIKCxIKCxIKCxEKChEKChIKCxILDBINDRQNDRQLDBMLDRMMDBMLDBMMDRMNDRQMDBMLDRILCxML&#13;&#10;DBQLDRMLCxMMDBMKCxMLCxMLDRMMDRQMDRQODxUPEBYOEBYPDxUODhUNDRQMDRMMDBQLDBMMDRMN&#13;&#10;DRMNDRQRERcXFxsODxUODxUNDRQNDRUNDRUODxUPEBYPERcODxYODxYODhUODhYNDRQNDRQNDRUM&#13;&#10;DRUMDRQMDBMNDhQNDRQLCxMLDBMMDBMKCxIKCxILDBMMDhQNDRQNDRYNDRUMDRUMDRQNDRUMDBUM&#13;&#10;DRQNDRQNDBQMDBMNDRMNDRQMDRQMDRMNDRQNDRQMDRQNDRQNDRUMDBMNDRQNDRQMDRQMDRQNDRQM&#13;&#10;DRQMDRMMDRQMDRQMDBMNDRQMDRQNDRUNDhUNDRUMDRQNDBQMDBQNDhUODRUMCxMMDBMMDBINDRQN&#13;&#10;DRUNDBQODRQNDRQMDBQNDhQODxUNDRQNDBQODRQNDBMMDRQNDRQNDRQNDRQODhUQEBYOEBUPEBYP&#13;&#10;EBcPEBYPEBYQEBcPEBYQEhcQEhcSFBkVFhoVFBkXFRkaFRsiGRsYGRxRRDLt697////+/v7X7f42&#13;&#10;SmkSFBcRFRkQExcRExgQEhcOEBYMDxQNDxMNDhMODhQNDxMNDxMODxQOEBQNDxMMDhQXIBwvQzoq&#13;&#10;MyoqMScqMSkoLSYuNi40PTc5RkRDVFhIYmxNa3tQcYBMbH9FY3NAV2A6RUU+R0NLZ3JNcYRMbIBH&#13;&#10;Z3hAXGc3T1UyQkAsOTUoNC8pNS8qNi89OzKBf4utqcq7sNHCtdjGudvGud3Ivd/FuNrEudzCut+/&#13;&#10;uN29t961rtO1rNCyrdKtq86pq9Glq9CdpcaUnbuHj6t6fpBzcHhvaGx0ZWWKbW/CqMHbyO7cyvHb&#13;&#10;yvHaxuzbyO3eyezh0fHj0fbj0/bizfDhy+7k0fTj0fXk1Pnj1PfhzPDgyPDfxe/cw+vcw+zbwejd&#13;&#10;xOrfx+rhz/Dgz/a9ksW6g6PUr9XXwuXWw+bXyebZ0OzVyubVyeHUyOLQwuHOwuHNwN2+tdVvk70t&#13;&#10;SFUiPj4WJCMYJyMZJyYaJSUbKSc6LyagjJ6RhK13Ym23mbG8oMXEpcbHrMvJrs3JrczKsc/NudjP&#13;&#10;v93OvtzPwNzOwN3Qwd7Tx+DSyOLRxuDQxuDOwNzNv9vKvNnDtNK9qcm9qMTBq8jDr8vGtM3KttPJ&#13;&#10;tdPIttHJt9XDsM27nb6viqSzpLbLvczd3uvPz+XMw9zU0uXT0+XT0eTU1OnR0OjLyOLPy+DT1OXR&#13;&#10;0+jOyd/S0OPV2OzU1eba3+3Y3OzU1OLQ0eLOz+HNzNvKx+K4hnixdlKhaUiaXzqfXjqkY0KubE62&#13;&#10;cVa/d1jDel3FeVfIfFnNfli7cUiKTzRoMyBkHxBgGhJZGBFGFRM3ExJCFBJkHhGKMRqoSzC3a1tk&#13;&#10;OzMoGhEtGRNdHhF8JBSQMh6USzVeRDJjXUqAgHSXnp6hq7iss722v8qrr8NhZ4kVGSURExESFRMR&#13;&#10;ExMQEhIQFBMRFRQRFBQQEhIQFBMQFBMPEhINERIOERIOERIPEhIPEhIQExMPExIPExMPERIPERIP&#13;&#10;ERIPERMPERMPExMQEhMQExIRFBMQFBMRFBMQFBQPExQPFBMPExMPExIRFBMTFhITFxIUFhITFhIT&#13;&#10;FhITFhITFhIRExMQEhMPExQPERQPERMOERMNEBMOEhMOEhIPExIPExIPFBIQFBIQFBIQFBIRFBEQ&#13;&#10;FBIRFBIUFxEUGBAUFxASFhIPEhIQExEQFREQExIPERIPERIRExISFRIWGRIZHBEhJBMjLBcdJBca&#13;&#10;HRUWGhQWGBMVFxISFRIQFBMQExERExETFRAQFBEPEhERExESFBISFREVFhEbGxAlKBAsMBEvMRE5&#13;&#10;ORJKRxNUURdSUhtESBtEQxZKSxlNThdNThhLTBlHSxk9QxY1ORMyNBIyMxIwMRAxMRAxMg80NBA2&#13;&#10;OBE3ORI3ORE3ORA2OBA2ORE4OxI8PBE9PBE7PBE8PRE8OxE8OxI+PRI9PRQ7OxM5OhQzOBMuMRIq&#13;&#10;LBEoKhAnJxAlKA8jJRAjIxAjJhAgJBAdHxEcHxEcHREdHhEeIBEdIBAdHxEcHhIaHRAaHRAbHRAb&#13;&#10;HhEbIBEcIBEcIxEbIhIbIREaHxEZHRAZHREZHREaHhEYHREbHhAeJREeJhIcIhIXHBMQFhMOERIM&#13;&#10;DhILDBIKCxEMDRIMDRIMDBILDBELDBIMDRILDBILDBELDBELCxELDBIMDBIMDBELCxEKCxELCxEL&#13;&#10;CxELCxEMDBEMDBELDBENDREMDBALChELCxAMDBIMDBIMCxENDBIMDBEMCxEODRMLCxELCxELCxEL&#13;&#10;CxELDBELCxEKCxALCxIMCxIMDBIMDBMKCxELCxELCxEKCxEKCxELCxALCxEKCxEKCxELCxEMCxEM&#13;&#10;DBMMDBMPDxYODhQODhMMDBIKChIODhUTFBgRERcNDBMQEBYTFBgNDRMMDBMMDBQMDBMLDBIMDBIN&#13;&#10;DhMMDBILCxIMDBEMCxILDBILDBILCxILDBIKCxEKCxEKCxIKChIKChIKChEKCxIPEBUREhcKCxMM&#13;&#10;DRMMDRMLDBMMDRMMDRMLCxMKCxMKCxMLCxILDBQLCxMLCxILCxILCxMMDRMMDRQNDRQNDxUPEBYP&#13;&#10;EBYODxYODhUNDRUMDBQLCxMLDBMMDBQODxQMDBQYGRwVFRsNDRQODhUPDxYQERgODhUOEBUPERYP&#13;&#10;EBYODxYPERYPEBYODxYODhUMDRUODxUOEBYNDRQMDBQMDBQMDBMLCxIMDBMMDBIKCxILCxIMCxQM&#13;&#10;DRQNDRUODhYNDRUMDRQNDRUNDhUODhYNDRQODRUNDBQNDRMODRQODRQNDBQNDBQNDRQNDRMNDRQN&#13;&#10;DRUNDRQMDBMNDRQNDRUNDRQNDRUNDRQNDRMMDRMMDRMMDBMMDBMNDRQMDRQNDhQOEBYODxYNDhUN&#13;&#10;DRQMDBMLCxMMCxMMCxMMCxMMCxMPDxUQEBYODRQPDRQPDxYNDBQNDRMODxUODRMNDRQNDBQNDRQN&#13;&#10;DRQNDRQNDRQNDRUNDRUODRQODxUODhUODxUPDxUPDxUPEBYPERcQEhcQERcRExcVFhkVFBkWFRkZ&#13;&#10;FhoZGRsVGB1RRDLt6t3////+/v7Z7f43TGoSFRcTFhoSFRkUFxoSFBkPEhYODxQOEBUODxQODxQO&#13;&#10;DxQNDxMNDxMNDxMNDhMMDhMSFxYvRTwuOzUqLyUpMSkoLyosMisxOjY5RUA/T1JGW2RMZ3RTcH1P&#13;&#10;bX9LbHpMaXdHYGw/SkxASklIYW5NbYBLa31FYXA/WGA3TFEvPz0sOTQqNTAqNjAtMy5YU1GYmLKx&#13;&#10;q869stTBtNTDttjGvODGut/DuN3AuN68tdm6tdi2stWzrNOwqs2vq8+trdSordKepseTnLqGka14&#13;&#10;gJVwcX5uaG1yZWZ5ZGOjhY7TwOLfz/XbyPLcye3dye3dyuvgz/Dj0vfj0/bk0PPjzfDm1Pbm2frn&#13;&#10;3Pvj0fbi0PPiz/ThzvLhy/HhyPDbwOfcwOjcv+beyOzMpNawc5LOosTZu+DYweXVwOPWxOLZz+rX&#13;&#10;zevWzebVyeLSx+PQwuPNvtvLvNmYps85WXAmRUcXKCkWJyMYKCYaKicbKSYhJSFvV1Seja54aHqy&#13;&#10;k6G/o8bDp8bHrMrIrs3KtNLNutnNu9vPwuDPwt/PwuDOweDQwt7SyeLUy+XTyOTQwd7NwNvLu9fJ&#13;&#10;uNfDtNa/qcjCqcjDr8vEsMzKt9HMudfIt9bHuNLFtNG5ocKuj6azprbGucfe4OrS1OnJyN/NyN3W&#13;&#10;2OjV2OfR0ePU2evT1urNy+TOzeTS0+XR1OjP0ePX3e7Y4PLX2+nd4/DX3u7V1+TU1+fR1ufMztvP&#13;&#10;0+a9lpe+flrDgV3Afla/e1K8dE6+cki8bkTBcUXJfVHLf1KxZjiESiFRLhY7GhJkGhGIKRePMR90&#13;&#10;LR9GGBQ8FBFPFxB1IxKbPCKyUjmxZVNNMSkgGBMfFxRXHhKZLBSuPynFZVh2PjwkGBIrIhM6MxxN&#13;&#10;STJgX094fHCXoZpyjaEoRlQZKzUUGR0UFxMTFhMSFRQTFhUSFRQQExMRExIPExMPEhMQExIQEhIQ&#13;&#10;ExMQExMRExIQExIOERMODxMODxMOEBIOEBMPEhIPEhMPEhMPEhMPEhMQExMQExMQFBMQFBMQExQP&#13;&#10;ExQPExQRFRITFxIVGRIWGRIYGRIbHRAcIREbIBEZHREWGRISFhMRFRMPEhMQExQPEhMPEhMPERMP&#13;&#10;EhMPERIPERMQExMQEhIRExIQExMPEhMPEhMQExERFRERFBIOERIOEBMNDxIPERIQExERExERExEQ&#13;&#10;FBIQExIRFBMSFhITFhMYGBMbHRMbHhMdIRQbHhUWGhMUFxITFRISFRIPExEPExIPExEQExEPEhIQ&#13;&#10;EhERFBETFhIVFhEaGxAgIREjJBIgIhAqJw83Ng9HRBJbVxleXR9ZWB9XVR1UUxtMTRtLShdPThhK&#13;&#10;ThhCSRk4PRY0NxMzNREyNhIuMBEvMBAzMxA5ORA8PhI8PhM/QhM/QxQ+QRU+QhVAQRVAQRU/QBQ+&#13;&#10;PhRAQBNDQhRDRBVDQxVCRBZCQxU8QBU4OhMzNBEwMBEuLxAsLhArLRAqLREnKhIjJhEhJBAfIRAf&#13;&#10;IBAhIxIhJBAgIQ8eHxEeIBAeIBAfIRAeIBAfIhEgJBAiKBEiKBIfJREfJRAdIxIfJREgJhEfJREe&#13;&#10;IxEcHxEgIxAkKREjKBEiJREgJhEdJBIZIBIVHBESGBMPExMNDxMMDRILDRIMDBINDRILDBIMDBEL&#13;&#10;CxELCxEMDBEMCxEKCxELCxEKCxAKCxALCxALDBELCxELCxALCxEMCxELCxAKCxALChALCxELCxEN&#13;&#10;DBINDBILCxEMCxEODhMLCxEKChAKCxELCxALDBEKCxEKCxEKChEKChAMDBILCxILCxELCxEKChAK&#13;&#10;ChAJChAKChAKChAKChAKChAKChEKChELCxEKCxEMDBILChEMDRMQEBYLCxILCxELCxINDRMODxMM&#13;&#10;DBIQEBYMDRMKCxIMDBINDBMMDBIMCxILCxIMDBMLDBMMDBIMDBILCxIKCxIKCxILCxIKCxEKCxIL&#13;&#10;CxEKChELCxEKCxIKCxMKCxMLDBELDBMMDBMMDBMLCxMLCxMKCxMLCxMKCxMJCxMKCxIMDBMKCxIK&#13;&#10;CxIKCxIMDBMLDBMODxUODhYODhUODxUOEBUODxUODhUNDhUMDRQLDRQLDBMMDRMNDhQNDhQNDhQN&#13;&#10;DhUNDhUNDhUODxYPERYODxUPEBYPEBYPEBYPERYPEBcPEBcODxYODxYODhUPEBYQEBYNDhUODhUN&#13;&#10;DRQLDBIKDBIMDRQMDBMMDBMMDBMLDBMMDRQNDRUNDRUNDRQNDhUODhUNDRQNDRUNDRQNDRQNDRQN&#13;&#10;DRQNDRQNDRQODhQNDBQODRUNDRQNDRMNDRQNDBQNDRMNDRMNDhQNDRQNDRQMDRQMDRQNDRQMDRQM&#13;&#10;DRQMDRQMDRUODhUNDRQODxUNDhUODRQMDBQNDBQMDBMMDBMMDBMMDBMMDBMNDRQODhUNDRQPDxYO&#13;&#10;DxUMDBQMDBMNDRQODhQNDRUODRUNDRQODhQNDRQMDRQNDRQNDRQQEBYPDxYNDhUPEBUPDxUPEBYP&#13;&#10;DxYQERcREhgREhcSExgSEhcUFBkVFBkYFxoYGRsWGR1PQjDs6Nv////+/v7Z7v84Tm0SFRcSFhoP&#13;&#10;FBgQExcPERcOERYNDxQODxQODhQODxMODxQNEBMNDxMNDxMMDxMNEBMNDxMoOzMyREAqLyYqMCks&#13;&#10;My4tNS8xOTI5Qz4/TVFFWV9LY29QbXxRb4FPcH1ObH1OantIYW8/TVFASkdKYWxMaXtJaXxDYG88&#13;&#10;VV8yR0ktPDorNTIpNS8qNjA2NS93dn2mpca1rM+9s9bBttjCt9fFu9/Dud69t9u5s9i3sNW2rdK1&#13;&#10;sdSyqs6uq9CsrNOnqs+ep8aSm7eAjad2gJdrcX5lY2duZWR0ZmaKbWzFq8Tcy+/byvDdzO7cyezd&#13;&#10;y+7cyu3hz/Ll1fbjzvHjz/Dk0fXk0vfn3Pvk1fji0vTi0/Xiz/Pgy+7gyO3ex+vcw+fcwuXZv+q2&#13;&#10;fKi+iqPVtdvYvOHZw+bYw+XXxeLZ1PDXzu3XzebVyeLSyOPRxePPwN7NvdjEvt5gd58oSE0aLC8W&#13;&#10;JSIYKCUZKScaKSYaJyY/MSifipmEfJWvlJ3Cqs7Erc3IsdHJtNXJttPMutjNvNzNvt3Ov9zPwt7P&#13;&#10;wN3Rw9/RxuDUy+jUyObPwN7OwNzKu9rEstPAsNHArc/CrMvEsc7Gt9TKutnLvNjJvtnFudO7qMew&#13;&#10;lqyyqbfBuMjd3OPU1+/Jx93GxdzNytzX3OrW3OvS0+fS1uXW3O7P1evQ1uvP1OXR2OrQ2OnT3+3W&#13;&#10;3/DU2+nZ5PHV3u/R1+XQ0+PO0t/P1uHR2+u7p7W/eljRiGXZlm3cm3balG/ZjmDYiFnVh1bKglOe&#13;&#10;YzxdNhovHhQgFRRkGw+yRSm9WkavTjyENiFVHhJXHRB9IhCgNR6ySzfGZ1GJSkEmFxQWExQUExQp&#13;&#10;EhJ5IxG1RSHKaUpyQDUdFxQYGBUZGBMeHBIgHREqJBM2Mh4uNSQjMCUkOjYgOj4cKioeIhsYHBQV&#13;&#10;GBQUFxQTFhQRFRIRExMRExIQExIQExIRExMRFBIRFBIQFBIQFBIQEhMQExIQFBIRFBMRFBMQFBIQ&#13;&#10;FBIRFhMSFxMSFhMSFhMSFxQSFxMTFxMTFxMTFxIVGRIVGRMUGRIWGRIYGhEcHxAaHxAYGhIXGRIV&#13;&#10;GBEVGBMUFxITFhIUFxMSFxMSFhIQExIQExMQEhMPExMRExMRExMRFBUSFRIRFBMRExMQEhIQExIQ&#13;&#10;EhMPExMPEhIPEREQFBMRFBITFhIUGBMVGBMUFxMVGBQWGBMWFxMYGhMaHBUYGxMYGhQXGRMXGBMY&#13;&#10;GhIaGxEaHREUGRMQFBIRExISFRERExERFBETFhEUFhEUFxEXGBEfHxElJxIoKxMuMBMyNhQ7ORJR&#13;&#10;ShRqYRtvZh9oYiBbXCBOTxxFRxc9QBM9PRNBQRJGSRZFTBs+RRg7QRc0OBUyMxQyMhIzMxE0NBE3&#13;&#10;NxE5OBA8PBI9PhE/PxJBQBRDQhNFRhZFRRdFRxZERhZHRxVKShZJTRlKTRhJThlITRlFSBhBRhc/&#13;&#10;QxY6PxQ2OhQzNhMxNBIrMBIpKxMoKREnKBIoKRImJxElJxAjJhAiJA8jJRAiJBAfIxAgIg8iIxAi&#13;&#10;Jg8iJxEjJhEhJhEeIxEjJBEnKhAnLBEmKREjJxEhJBAnKhArLREoKxAmKxEmKxEjKBIhJhAgKBEd&#13;&#10;JRMZIRITGxMQFBMOEBMMDhIMDBIMDBEMDBELCxILDBEKCxELDBELDBELCxEKCxELCxELDBEKCxEL&#13;&#10;CxALCxELCxEMDBILCxELCxAKCxEMCxALChELCxEMCxELCxEKChALCxELChEKChALCxEMCxEMDBIL&#13;&#10;ChELCxELChELCxILChILCxEMDBEMCxELCxAKChEKChEKChAKCg8LChAKCxEKChEKCxEKCxELChEL&#13;&#10;CxILCxMQERUNDRMKCxEKCxEKCxELCxEKCxILCxILCxILCxMLDBILCxIKCxEMDBILDBMNDhQNDRML&#13;&#10;DBMLCxILCxEKCxELCxMLCxILCxELCxILCxILCxILCxILCxIKCxIKCxMLCxILDBMMDBMLCxILDBIK&#13;&#10;CxMLCxMKCxMKCxMKCxILDBMMDRMMDBILDBMKCxMLDBMMDRMMDRQNDRUNDhYPEBYODxYODxYODxUM&#13;&#10;DRQMDRQLDRQMDRQNDRMNDRQNDRUODhQNDhUODhUNDhUNDhUPEBYODxYOEBcPERcPEBcPEBYPEhcP&#13;&#10;ERcPERcOEBYODxYODhUODhUODxUODhQNDRMLDBMKCxILDBMMDBMMDBMMDRQMDBMNDRUODhUODxUO&#13;&#10;DhUNDRUNDhUNDRQMDRQMDBQMDBMNDBMNDBQNDRQNDRQODRQNDRQNDRQNDRQODRQODRMNDBQNDRQN&#13;&#10;DRQNDRQNDBQNDRQMDRQMDRQMDRQMDBQMDRQMDRQMDRQQERgNDBQNDRQMDBMMDRMMDBMMDBQLCxIL&#13;&#10;DBIMDBMNDRQMDBINDBMMDBQNDBMODhQODhUNDRUMDBQMDRQNDhUODhUNDRUNDRUMDRQMDhQMDRQM&#13;&#10;DRQNDRQNDhQNDhQODhUODhYPEBYPDxYPEBYPERcTFBgRExcRExcSExgTFBgTFBgVFRoYGhwYHB9O&#13;&#10;Qi/r6Nr////+/v7a7/85T24SFRcSFRoPExgQExYOEBUNEBUOEBQOEBQNDxMODxMODxMNDxMODxMN&#13;&#10;DxMNDxMNDxMLDRIgLig4UEwvOTMqLiUsNCsxPDUyOzU0Pzs7SElDUlRIW2VNZnJQbH5Qb4BQbn9R&#13;&#10;bX5Oa3xKYnFATlNCTU5JYG5LZ3lHZXZAXWs5UlcyQ0YvOzkrNjEqNS8sMi1OS0SSla2sqc21rtK+&#13;&#10;tNXBudrCut+/t9m7tde6tdu2s9i2r9O1sNKyrtGtqc6prM+lqc2bosGOmbN9iqNxfZJlbHlgXV5q&#13;&#10;X1tzaGl8aGaylKHXw+jZyfDbye/byO3dyO3dyu3gzvHj0fTj0fHiz+3k0/Pl1fbm2vrl2ffjzvHi&#13;&#10;z/HgzfDi0fDjz/Diz/Dgy+3gze7QseO9gqTUr9PYvuPYv+TawuTXw+bWw+TYzuvWzOjYy+bUyeHU&#13;&#10;x+LTx+TRxODPwt3QvtunpNU8VGgcLS8YJSQWJSMZKCcaKScaKiclJCCPeH2QjLWpkZ/Bq8vArMnE&#13;&#10;s87GtdLIt9PLu9fNv93Ov9/RxOHQv9zSxN/UyOPRw+HTx+LRxN/OwN3Mu9fFtdW/sNG+rs7CsNLE&#13;&#10;sM3Fsc3IudPJvtnKvtrFvNq6rMeynK62rb3AvNLb09rZ3fLMxeDHxd3FxdzOzeDV2+rV3erR1+nQ&#13;&#10;1OTS3ezO2erO1ufN1+fO2OfR3uvQ4O/Q3uvQ3OfT4ezP2+fM1N/O2eXJ0t3J097K197Bw9WtdFrE&#13;&#10;glXPjmLNili/fUyxcEOYXzt2RyhVMh01IBMfGBMWFRMbEhNuIRDFYDjSg2a3X0KNORNzNBCCLA+a&#13;&#10;KRWtOCjAU0C7ZE9RKyUYExITEhQSEhMTExQpExJkJxRvNxw1IRQVFRURExURExUTFRUUFhQZGRMf&#13;&#10;HxElJBEpKRIlJhEiJhQiKhskKiAbHRUbHxMZHRIVGRMTFhMRFBIRFBIRExIQExIRExMSFBISFBIS&#13;&#10;FBISFBITFRETFhISFRITFhIXGhQTFhITFxETFxIUGBIUGRIVGBMVGRMXGhIZHBIZHBEZHBEZHREa&#13;&#10;HhIbHxEbIBEcHxEbHxAaHBEbHREbHhEZGxEYHBEWGhEVGBIUGRIWGhEYHBIYHBIZHhEYHBIWGxIX&#13;&#10;GhEZHBEaHhMWGxIYGxEZHREYHBEWGxEUFxERFhIRFRISFBETFhMTFxMUGBIWGRMXGRMWGRMXGRMa&#13;&#10;GxMbHBMdHhMfIRUeIBUdHxUZGxQWFxIVFhIUFRIXGREbHhEbIREaHhMYHBIXGxEWGRIVGBEWGREV&#13;&#10;FxEVFhEaGhAkJg8tMBAyNhQ3OxQ4OxU9OhRJQRRbThZkWRllYB1aXh9MUh1GShhCRRg/QRZBQhRH&#13;&#10;SBZHTRpEShpERhdDShk8RRk5PxY3OxU4ORM3NxI1NBA4NxA8OxE+PRJAPBJAPhNBPhFGRRRLTxhL&#13;&#10;TxtMThlOUBpMVB1KUhxJThpKThpHTBpFSBhBRRg/QRU9QBY6PxY2OBMxMxMyMxIxMhIvMhIuLxEq&#13;&#10;KxEoKREoJxEoJxAmJhAmJxAnKBAmKBAnKhAlKBElJxAmKhAmKxEnLBEsLxEuMBIzNBMyNhQuNBIw&#13;&#10;MhEzNRUwMhQnLBEnKxEkKhEfJREeIhEgJhEkKhAgKRIdJRIYHxMRFxIOEhINDhEMDREKDBEJCxEK&#13;&#10;ChELCxEKCxEMDBEKCxEKCxEKCxALCxELCxEKCxAMDBELCxELCxELChAKCg8MDBEMCxELCxELCxAK&#13;&#10;Cg8LChALCxELCxELChEKChAKChAKChAKChALCxELChELChEMDBIPDxQODhMMCxIKCxAKCg8KChAJ&#13;&#10;ChAKChAKCg8KCg8KChAKChALChELCxELCxELCxMODxQMDBMKCxELCxIKCxILCxILCxILCxIKCxIL&#13;&#10;CxIKCxIKCxIKCxILCxIMDBINDRMMDBMLDBMKCxILCxELCxELCxILCxIKCxEKCxELChEKCxELCxEL&#13;&#10;CxIKCxIKChEKCxIKCxILCxMLDBILCxILDBELDBMKCxILCxMMDBQLDBMLDBMLCxMLCxMLDBMMDRQM&#13;&#10;DRQMDBMMDRUNDhUNDhUNDRUMDhQMDhQMDRQMDRQMDBQNDRQMDRQNDRQNDhUODhUNDRQNDhQNDhUO&#13;&#10;DhUPDxcPEBcODxYPERcPERgPERcPERcPERcPERYPEBcODxYNDhUODhUODxUODxUNDRQMDBQLCxMM&#13;&#10;DBQNDRQMDBQMDBQMDBQNDhUODhUODhUODxUNDRQNDhQNDRQNDBMMDBQODxUPDxUMDBMNDRUNDRQO&#13;&#10;DRQNDBQNDRQNDRQODRUNDRQNDBMNDRQODRQMDRQNDRQNDRQMDRQMDBQMDRMMDBQNDRQNDhQMDRML&#13;&#10;DBMMDRMMDBMLCxQMDBMMDBMMDBMLCxMKCxMMDBMNDBQLCxMNDBMNDBMNDBMODxUODhUNDRQLCxMM&#13;&#10;DBQNDBMODRQMDRMMDRQMDRQMDRQMDRQNDRQMDRQODhUNDRQODhUPDxYNDhUPEBYODxYPEBYPEhYQ&#13;&#10;EhcQEhYSExcTFBkTFRkVFhoYGRwWGh1MPy7p5tr////+/v7Y7/85T24SFBcRFRkQFBgRExgPERYO&#13;&#10;EBUNDxUOEBUODxQODxQODxQNDhMNDxQNDhQMDxMLDxQMDhQXHRs3UUoyQz4rMioqLyUyPjU4Qz83&#13;&#10;RUI6SEg+TE5DVFZKXGRNZHFQa31SbH5Tb39Rb4JOan1KYm1DVFpDVVtMZ3dLbH9HZ3lBXWk4T1cx&#13;&#10;Q0QuPDgsODQsNzA0Ni5ra2+coMCuq821sdS8uNy8ttm8tdS8tte3s9e0r9Syr9SvrM6wr9Csr9Gm&#13;&#10;qc2hpsmWn7+KlbB4iaNndopcXWNbVVFlXFNyaGh4Z2ijhonTv+DZye/Yxenax+vey+7gzu/fzPHj&#13;&#10;0/Xj0fPizu/k0/Pl1vbm2fnm3vri0fThzvLi0PPl0vPk0fLj0PHhzuzbyfDDkLrTqcnbwunbw+bb&#13;&#10;wufZwObXw+fXw+TXy+nWyufWy+jVy+XUyOPTx+HQxN/Pwd7Lu9fOwd9/iLUlNj8bKyYXJiUXJiUZ&#13;&#10;KCYbKiYbJSRoU0uNjq2gk6W5r9K4rcvAsc3DssvIt9XLvdnPwd3PwuDQwuHSwN3UxuPTxeTTxOHT&#13;&#10;xePRwt/Pv93Mu9jHs9LBqs3Dr8/FtdTGttXJutfJvNvJvtvIute7rMmxnrG3rLy/u9LWy9bd4vPQ&#13;&#10;yOLPyeLKx+HIxNzP0OPW3O7S3erR2efP2ujT4e3R4O3O2+jN2+rK2OfN3OfO4O3M3enI1+LI2+PE&#13;&#10;1d/D0tfD1NfD19y80NW2xsO2yMh3d3ZeOyFkPiRdOyBJLhs6JBcsHRQgFhMaFRMXFRQWFRQXFhQX&#13;&#10;FhMtFxNgKxl7QCV1OhpjMhNOJxSCIQ6qNyHCWEi6X1lnNCgkFhITExMREhMREhQQERMRERMTDxMX&#13;&#10;EBEWFBEVFhMUFhQTFhMTFxQUFxQaHBQhIRMqKxIuMRItLxIpLBEiJRMbHhEdHxIfIREfJBIeIhMb&#13;&#10;HxMZHBIYHBIWGBIVGBEVGBIWGhEVFxIUFxIUFxIVFxEWGREVGBIVGBEWGhEVGBIUFxIUFxEVGBEV&#13;&#10;GRIYHBIaHREcHhEcHhAaHREaHRAdHhAdHxAdIRAfIxEeIxAfJA8eIxEeIREfIxEcIREWGxEWGhEV&#13;&#10;GRITFxMUGBIWGRIZHBEZHhEYGxEXGhEZHBEdIA8fJBAbIBEaHREZHREXGxAXGREXGREWGREWGREW&#13;&#10;GREXGhEYGhIYGxEXGhIYGxIZHRMaHBMcHRIbHhIbHREdHhMdHhMbHRMZGxMXGRIVFxMUFRIUFRIV&#13;&#10;FhIcGw8pLBAwORQqNRYhKRQeIhIdHxEaHBEXGhIWFxEeHg8tLQ42PBQ0ORQwNBQuLBMwLBE4MRFA&#13;&#10;OBBLRxRSTxdPURpUVx1QVR1MVB5ITxtITRtFSxlCSBg8PxU+PxU9PxU8PRQ+QRU9QxY7PRM5PBQ6&#13;&#10;PBM6ORM7OhE9OhM+ORA7NxA/OxFHRRNJSRdIRxZHSRdISxhHSRlGRxlIShdIShlHShlGSxpGSRpF&#13;&#10;SBhDRhhBRBY9Qhc+QBY6PRU8Pxk7PRY4OxM3OxU0NhI0NxM2OxQ0OBMxNRMuMBEtLREqLBEoKxIo&#13;&#10;KxEoKxEpLhAsMBExMxI4OhM/QxZARBc8PxU4OxUvMxQoKxApKxEpLRErMRgjKRQhJREjKBEjKRIm&#13;&#10;LBIpMBMmLRMgKBMcIRIYHRETGBIPExENDxILDBELCxELDBAKCxEKCxELDBELCxEKCxELCxEMDBEL&#13;&#10;CxAKCxEKChAKChAQEBUODhQKChEKChAKChALCxELCxELCxEMDBELCxEKCxEKChELChEKCxELCxEL&#13;&#10;CxEMDBINDRMLCxIMCxEKChEKChEKCxELChAKChALCg8KCg8LChEKChEKChELCxELCxILCxMKCxIK&#13;&#10;CxILCxILDBMLCxILCxILCxIKCxEKCxILCxILCxIKCxMLDBILCxIMDRMMDBMMCxILDBMLDBIKCxEJ&#13;&#10;ChEKCxILDBILDBILDBILCxEKChELCxIKCxILCxIKCxILDBIKCxIMDBILDBIJChMLDBMRExgLDBMN&#13;&#10;DRMLCxIKCxIMDBMMDBMMDBMLCxMMDRQMDRQMDBMMDRQNDhQNDhUNDRUMDhQMDRUNDRQMDhQNDRQN&#13;&#10;DRQMDRQMDhMNDhUNDhUNDRQODhUODhUODxUODxYPERcOEBYOERYOEBYPEBYPEBYPERcPEBcPEBYP&#13;&#10;DxYODhUNDhQODxUODxUNDRQQDxcPDRULDBMMCxMLDBIMDRMNDRQNDRQMDRQNDhUODxUODxYNDRUO&#13;&#10;DRUNDBQMDBQODhURERcMDRQNDRQODhQNDRUNDRQNDRQNDhQODhQODhQNDRQNDRQODRUNDRUNDRQN&#13;&#10;DBMMDBQMDBQMDBMMDBMNDBQNDRQMDhQLDBMMDRMNDBMMDBQNDRQNDRQNDxUMDBQLDBMMDBMMDBML&#13;&#10;DBIMDBMMDBMNDBMNDBQNDRUODRUODxYMDBQNDRQODRQODRQNDRQLDBQMDRQNDRQNDRQNDRQNDRUO&#13;&#10;DRUODxUPERcODxYOEBcOEBYPEBYQERcSExgREhcSExcSFRkTFRoVFhoZGRsWGR1KPy3o5tn////+&#13;&#10;/v7Y7v86UG8SFRYRFhgQExcRFBgPERcNDxQNDxQNDxQODxQNDhMODhQODhQNDxMNDhMNDxMMDhMM&#13;&#10;DhQPEhQwSUI3Tk0uOTEpLiQvNy46SEU/UlVBVFk/UFQ+TlFFWF5IXWhKYW5KYG9OZ3VRcH9Rb4JP&#13;&#10;bHtKYm1GV15KZXJNa31KbX9FY3I/WWQ3TVMzREQxPjssODQsNjBEQjqCiJeeoMOsqMu1sdK4tdW6&#13;&#10;tNa4tti3s9a1tNmwrdSsqs2qqcyqqs2kqM2coMOSm7iCkKl1hJxjb4FXVlZYUEhiWE9vZmV7a26f&#13;&#10;g4zQvNvbzPLZx+naye3cx+zezu/fzvHiz/Lj0vLj0e/m1PXm1/fm2Prk2Pjh0fPhz/Dj1fTk0/Xj&#13;&#10;0PLj0vDh1PfJoM3NnLjexOndx+rbxenbw+bZwuXXw+TVwN/XyOXWyubWzOfVy+fUx+PUx+TUyOXO&#13;&#10;wNzNv9rNvdnBuN9bZIoeLCYYKCcXJiQZKSYZJyYaKCY0MSpgcnl7hpSPnLeXnLCmpL20q8fAstHF&#13;&#10;uNTIu9nNv9/OvdvPv9vPwN7QwuDSwNzQv93Qv97Qv+DNvNrLuNnItdfHt9fFutfGvNnIvNnJv9zI&#13;&#10;vNrDsNC3oru2qr67tc7Rwc7g5PHQz+nNyOLOzOLJyN/IyN3P0uPW3+7S3+zS3ejO2uPO3ujO3+zL&#13;&#10;3OTK2uLH2eTF2eDH3+rI4e3E2uG71duyy9KpvbuWqKCCkIZtd2ZbX0pSUz04OiwoJRolHxcjHhYj&#13;&#10;HhciIBcgHxUaGhQXFxMWFhQWFhQXFxQXGBMVFRMXEhMbEBIeEhIcFRMiExN0Gw+8SivLa1NvNC8j&#13;&#10;ExIUEhMSEhIREhMSEhQQERQQEhIREhMREhMTEhITFRMUFxMUFhQVGBQXGhMdIBMiJRMnKBIoKRIp&#13;&#10;KhIqKhEpKxIjJhEgJREiJBIkJhIlKRMlKRIhJREeIhEdIBEbHxAaHhEaHBEYHBIYGxMYGxEYGxEZ&#13;&#10;GxEaHREaIRAbIBEaHhAaHhEaHhEaHRAZHREbHhEdHxIeIBEfIRAfIREeIBEfIA8fIBAfIQ8gIw8g&#13;&#10;IhAfIxAfJA8fIxAfJBIbIBEZHREYHREaHhEaHxIbIBEaHxIWGxIXGxEXGhIXGhIYGxIXGhIXHBEX&#13;&#10;GhEYGxEZHBEbIBIXHBMTFxISFRITFRIWGBEaHBAcIBEdHxIgIhEkJhMmKRMmLBQnLRUjJxUiJBMi&#13;&#10;JBUfIRQdHxQcHRMcHBIcHRIaGxIZGhIVFxIVFREfHBAuLRAuOBQhKRYbGxIYGBEYGREYGREXGREX&#13;&#10;GREdHBAjIxAkJRAmKBEqKBEwLxI0NBM2NxQ+PRNFQhNJRRVKShZKTBdPUhpQVRxOVR5IUR5CShs7&#13;&#10;PBU4NxI4NxM4NxI6OBE9PBE6OhI9PRJBQhNCRBVERRdGRhZDRxdBRRdCQRREQRVFPhNEPhNHQBNJ&#13;&#10;RhZKSRZLShZKShdLSRZLTBhNTx1OTxxOThpMTxlJTBpGShlJSxpMTRtMTRtKTBhKTBhJTxlGTBlD&#13;&#10;SBk/Qxc3ORQzMREzMhA0NxExNRIvMxIvMREsMBIrLxIsMBEyNhM1NxU0NhU2NhU4OhQ2OhQvMxMo&#13;&#10;KxImKBEmJREqKBArLxMkKRIiJhAiJQ8mKA8pLREvMBEyNhMyOhcuNxclLhMeJhMaIBIVGxISFREP&#13;&#10;EhANDhELDRELDBEKCxELCxALDBEMDBELCxALCxALCxAKChELCxELCxELCxELCxELChELCxELCxEL&#13;&#10;CxAMCxELCxELChALCxALCxEKCxENDhMMDRILDBIMDBILCxELCxELCxELCxILCxELChALChAKCxAK&#13;&#10;CxALCxELCxIKChEKCxELCxILCxIKCxILCxIKCxIKCxELCxILDBELDBIKCxIKCxMLDBILCxIKCxML&#13;&#10;CxILDBILDBIMDBQMDBMMDBMLDBIKCxEKCxEKCxEMCxIKCxILDBMLCxIKChELCxIKDBIKCxILCxMK&#13;&#10;CxIKCxEKCxIKCxIKCxILDBMQExgMDBMMDBMLCxMMDBMMDBMNDBINDRQMDBQMDBMMDBMMDRMNDRQM&#13;&#10;DhQMDRQMDhQMDhQMDRQMDRQMDRQMDBQLDBMMDRQNDRMNDRQNDhUODxYPEBYPEBYODxYODxUOEBYP&#13;&#10;ERcOEBYODxYOEBYODxUODhYODxYODhYODxUNDhQODxQODhUODxQODhQQEBYPDhYNDRQLDBMLCxMM&#13;&#10;DBMNDRUNDhQNDRQNDhUPDhYPDxYNDhUNDRQMDBQMDBQMDBMMDBMNDRQNDRQODhQNDRQNDBMODhUO&#13;&#10;DhUODRMODhUNDRUODRQNDhQNDRQNDRQMDRMMDRMMDBQMDRQNDRQMDBMMDRQMDBMMDBMMDBMMDBMM&#13;&#10;DBMNDBMQDxUQERYMDBMMDBMPDxUMDBMMDBMNDBMNDRMODRQNDBMODRUNDBQODxUNDBMNDRMPDxUN&#13;&#10;DRQODhUNDRUNDRQNDRQQDxUODhQODRUNDRUNDhQODhUODxYQERcPERcPERYRExcSExcREhYSExcT&#13;&#10;FBkUFRkVFhoYGBsWGRxJPSvn5Nj////+/v7a7/88UnETFhcSFhkQExcQEhcOEBUMDhQNDxMNDhMN&#13;&#10;DhMNDhMNDRMNDhINDxMNDxQODxMNDxMNDxMMDhIlNjA7VlUyQj4qMiorMCc1QTxAU1dFWmRDWGFB&#13;&#10;UVlBUltIXGdJYWtJYHBJXmpOZXVSbYBScIBOa3xLYWtMZXFQb4NQd4pNboNEYnc/W2g6T1IzQ0Iw&#13;&#10;PDouOTUwODBXV1WNmLWjpsiurtGzsNW0sdS1stO1tNizs9evrtOsrtCmpsqlp8mhpsmYocOMlrOA&#13;&#10;jKVvf5ZcZXFRUE9UTkZfVlBwZ2OEdXikjZ3Js9HYyvDbyu7axOjcxurfzO7fzvHj0vTj0vHj0fHm&#13;&#10;1fbm2Pnm1/rl2vnj0vXhze/i0vHj0PPiz/Dj2PnOrNrHka/cvuDgyu7fyOvdxejcxejawebZxObV&#13;&#10;wOHYxubWyOjVyOTVxuLVyefWy+nUyOTRxeDQw9zNv9vNvtmsrNk/SGIbKCIYKCUZKCUYJyUZKScd&#13;&#10;JyQzPzlhfodxk65uip57j6GPm7ChorisqcS0r8q8ttLCtdPHutfKvdnMvdrOwN3NwODMvd3Mvd3I&#13;&#10;vNnIvdzHvt7EwN7Cwt/Cvdq/udTCttG/rMm8pcC3qsC5utPMvtDh4u7T1u7MyN/JyN/JyN3HxdvI&#13;&#10;yt3Q1eTQ2ObL2OLP3ePP3ufP4uvS5vDM4u/H3ee/2OOyzdGctbWHm493hHRoc15XX0tNUDo9Pygv&#13;&#10;MB4oKRglJRciIxckJBgrLB0nKRwiIhggIRcfIRYgIBQeHhQcHBQaGhQZGRQZGRMYGRQXFxMXFxMZ&#13;&#10;FxMZFhMZFxMaFRJBGBGHNRh5PSM0HhQYFBMVFBMUFBIWFhMXGBIYGRIYGBIXGRIWGBIWFhMXGRIY&#13;&#10;GxMaHBQbHRMeIhMjJhMmKhMoKhMqKxIsLBQtLBIvLhEuLxIrLhErLRIsLhIwMRIxMhIuLxInLREk&#13;&#10;KBAhJREgIxEgIBAeIBEeIBAcHxEcHhAcHxAdIBAcIBAcHxEeIREeIg8fJRAgJREhJhEhJhEiJhEk&#13;&#10;JhAlKBMmKRYkJhQhIhAfIQ8gIQ8hIw8gIxAhJQ8fJBAfJBAfIhEfIREeIhAdIhAgIw8gJBAhJhAj&#13;&#10;KA8kKRAhKBEeJBEbIBEYHBIVGBEUFxIVFxIXGREaHRAgJBAfJREcIhAaHxEbHxEcIBAiIhAtLxEt&#13;&#10;MhMsMRIsMBQtMRMvMhQvMxUuMRUtMBUuMBYqLhYnKhUlKBUhJBQfIRQeHxIeHRAdGxAgGQ8kGg8t&#13;&#10;Iw87PBE1QxojLBccHhIbGxAZGhEYGREYGRIYGBEZGBAcGhEiIBEtKRA1NRI4OxU1OhYzNBQ4NxQ+&#13;&#10;PBM/PhM7PBU8OxM9PBNAPhRBQRVDQRVCQxY9PxU8OxI/PRJCQRNERRNBQhRAQRRCQBRDQRRFQhVK&#13;&#10;RxVLTxdJTBlJSxdISBdLSxdKSBlJQxRKQhNLRhNOSxVQTBdOTBhMTBdPThpQUBxRURxTUxtRURtO&#13;&#10;URpTVBlXWh1ZWx5XWhxWWR1VWSBRVxxHSho7NxUzKBAqIA8rHw41MA44PBI4PBQ2PBUzORMyNxMz&#13;&#10;OBMzNhMuMxQrLxMoKRInKBEkJBEkIhAmIw8sLRAtMxMmKhMjIxEmJQ8yMQ81OREzOhQsNBMtMRI2&#13;&#10;NxM2OhUyOBUtMxUoLhEnLhMkKhIiKBAgJBAfJBIbIREWGhERFRENEBELDBAKChAMCxALCxALCxEL&#13;&#10;DBEMDBALCxAMCxELCxALCxAMCxELCxELCxELCxALCxAKCxAKCxAKChAKCxALDBIMDBIKChEKChEK&#13;&#10;CxEKCxELCxEMDBILCxEKCg8KChAKChELChEKCxALCxEKChAKChELChILCxELCxELCxELChELCxIL&#13;&#10;DBIKCxELCxILCxILCxILDBILDBIMDBILDBILDBILCxILDBIMCxMMDBMLDBIKCxEKCxEKChILCxIK&#13;&#10;CxILCxILCxILCxELCxIKCxILCxIKCxIKCxEKCxELCxIKCxIKCxILDBMMDBMMDRMLDBMLCxMMDBMN&#13;&#10;DRQMDBIMDRMNDRMNDRQNDRQMDRQMDhQNDRQMDhUMDRQMDRQMDRQLDRQMDRQMDRMNDhMNDRQNDRQN&#13;&#10;DhQODhUOEBUPERUPERYPEBYPDxYOEBYPERYPERcPEBYPERYODxYODxUODxUNDhUNDhQNDhQNDhQO&#13;&#10;DhUODhUODRQNDRQNDRQNDRQLDBMLDBMMDBMNDRUODxUODhUNDhQODhUODhUODhUODhUMDRQMDBQN&#13;&#10;DRQMDBMPDhUNDRQNDRMNDRMMDRMODRQNDRQNDRQODRQNDRMODxQNDRQNDRQNDRQLDBMMCxMNDRQM&#13;&#10;DRQMDBQMDBMMDRMMDBQMDBMMDBMMDBIMCxIMDBMQEBcNDhMMDBIMDBMQERYPDxUMDBMMDBINDRQO&#13;&#10;DRQODhUQDxUNDBMNDBMNDBMNDBMNDRQNDBQNDRQODhQNDRMNDRQODhUNDhQNDhUODRQODhQNDRQO&#13;&#10;DxYODxYODxUPEBYQERYQEhYREhYREhgTFBkVFxoXFxoYGBsVGRxIPCvo5Nf////+/v7b8P88U3IS&#13;&#10;FRcSFhkRFRgQFBcOERYNDxQMDxQNDhEMDRIMDRMMDRINDhINDhMNDRMNDxMODxMNDxMLDRMaJSA7&#13;&#10;WVU3SkovOzYqLygyNy9BUFFIXmhJYnBJYW9JXGNLX2tLZHFNaXhNZHVKXWtNZHBRbHlSb39Tb35R&#13;&#10;bHtTcoNUd4pSdopNb4JIZndCXWk7UFQ0RUQwPDotOTQ3OzJla3CQnrmip8iurtGwsNOxsNO0tNay&#13;&#10;s9eurtGssNSoqsygpsmcpcmVn8GHkax5hJ1pdolVW2JMTEdSTEVbUkpuZl+KfYCnlqnDqsrUw+jZ&#13;&#10;ye3Zxufcxurfy+/g0vTi0/bi0vLi0vDl1vXm2/nl1fnk1/jj1/jfzvHg0PDgz/Hgz/TMp9W9gaHX&#13;&#10;ss/gyu3i0fTgzPDex+veyOzcw+fbxObWwODVweHXx+jVx+LTxODWyebWy+jTyOLQxeDRxuDRw+DN&#13;&#10;v9vMwd+TlMQsN0IZJyEaKSYZKCcZKCYaKiciKCNVcXNqkq1qjaRukat1kql+ma6FnbSQpbmXo72f&#13;&#10;pr6qrcaytM25uNG/vNm+v9y7vNm8vdm3vtmzudCzvdWxvdatvNGptMKkrLelqbOoqbGus7uxvc/E&#13;&#10;usni4OnN2OjCzdrCydnAxdbFyNnIzuLGyNvQ1d7P3ezD1t/C1925zs2swL+dr6qOnpd5h3ljbl1O&#13;&#10;VUI9QSwzNiIuMBwqLRwmKholKRolJxklKBoiJhkiJBgiJRkmKBkwMiMrLSMjJhogIRcfIBYdHRUc&#13;&#10;HRQaGhQbGhMbGxQaGxMYGRMXGBMYFxMaGRMZGBMaFxMaGBIdGBMlFxEmGBAfGRIaGhIZGBMYGBIZ&#13;&#10;GRIbHREdHREeHxEeIRIdIBIdHxEbHhIdHxIdHxMhIxElKBEpLBIrLRMtLxMwLxIwLxMyMBQ0MBA0&#13;&#10;MREyLhExLhAwLRExLhExLhEuKxEqJhEnIRAmHxAmHhAoHw8pIg4mIhAkIhEjIw8kJxAjKA8fJRAg&#13;&#10;JBAhJBAhJREjJxAlKBAlKREnKhIlKhEpKhErLhIsLhIrLREqLREnKhEqKxArLxEpLRIpLhElLBEj&#13;&#10;KBAgJQ8hJBAgIw8hJA8gJA8hJBAkJw8nLBAnLBEjKhEfJBEeIxEfIxIfIxIdIREcHxEaHhIbHREf&#13;&#10;HxAeIREeIxAcIBAcIBAdIRAgIRIkJREnKBApLBAoLRMmKRIlKBImJhMoKBIpKRMwLhQzNhYzNhcz&#13;&#10;MhYzKxI0JhA3Iw06Iww5JA08Jw1HJg5MHw1JKgxGORA1OhMpLhEkKBEkJxIjJREjJBEiIhIhIhAk&#13;&#10;JBArKREyMxI1NxU2OBQ1NxUxNRUzNRQvMRQtLBMxMBQzMhIzMxE0MRE2MBA7NhE/PRNAPxRDQBRI&#13;&#10;RhRKShVOThhPUBhNUBlNUBlPUxlQVRpSVRpPURlMTBdOTRdMShhQTRZRUxpQVBxPUBtPTBlPShdR&#13;&#10;TBdSTxpTTxhVURpVUhlWVRtZWRpdYBxdZB5fZiFhZyFeYyFbXx9aXh9ZXB9VVhxQURtFSBk5NBQv&#13;&#10;IxEtIA81Kgw7PBE+Qxc+RBo6QRY3OxQ3OhM2OBIyNBMyNBIyOBMvNhQsMRMpLhMmKBEmJBEnKBEr&#13;&#10;KxEvMREyNhI8PhRAQxU/RRc8RBc6QRc7PhU5OxM0NhMwMxMyMxIzNhM0NxMyNhMxMxIvMRIxMxEw&#13;&#10;MREsLxEnKxEgJBIYHBERFREODxILDBEKCxAMDBALCxELCxELCxALCxANDBELCxALChELChALChEK&#13;&#10;ChEKChAKChALCxELDBILCxILCxELCxEKCxELCxELChELChEKCg8KCg8KCxAKChAKChELCxEKChAK&#13;&#10;ChALChELCxEKCxIMDBINDhMPDxUMDBMLCxILCxELCxILCxILCxEMDBIMDBIMDBMLCxILCxILCxIM&#13;&#10;DBILCxIMDBMMDBIKDBEKCxELCxIKDBELDBIMDBMKCxELCxELDBIKCxMLCxILDBILDBMKCxILCxIK&#13;&#10;CxILCxILCxIMDBMMDRMMDRILCxMMDBMODhQMDRMMDRMMDBMMDRMMDRQMDRQMDhMMDhMMDRQMDRQN&#13;&#10;DRQMDRQMDRQMDRQNDxUNDhQMDRQMDRUNDhQODxUPEBUODxUPERYPERYPEBYPERYPERcQERgPERcO&#13;&#10;ERcPEBcODxYOEBUQERcNDRQODhQODxUNDxUODhQNDhQNDRQMDBMNDRQMDBMMDRQNDRQODxUPEBUP&#13;&#10;EBUPDhUODxUNDhQODRUNDRQMDBMMDBQMDBQMDBMNDhQNDRMNDRMNDRMMDBMNDBMNDBQNDBMNDRQN&#13;&#10;DRQODxQNDRMMDBMMDBMMDBMMDBMODhUNDRQNDBQMDBMMDBMNDhQMDBMLDBMLDBMMDBIMDBMMDBMO&#13;&#10;DhQUFRkPDxUODxUQEBYNDRQNDBMMDBMMDBMNDBMODRMMDBINDBQNDBMMDBMNDRMNDBQNDRMODRQO&#13;&#10;DRMNDRQNDRMMDRQNDhQMDRQNDRQODhQODhUODhUODxUODxUPERcQERYQEhYSFBcTFBoUFhkWFxoY&#13;&#10;GRwWGh1GOirn4tb////+/v7a8P88U3MSFRgSFhkQFBkQExcOEhYNDxUMDhMNDRMNDhMNDhQNDhMN&#13;&#10;DhMNDhINDxMNDxMMDhMNEBMNDxQSFhc1Uk86VVc0RUMuNi8tMCc6RENJYW5QbXxSb4BSa3pOZHJP&#13;&#10;a3tTboBTcIBQbXxLZHNLYmxOZXBSbn1TcoVVdIhaeo9YepBUdoxPb4RKaHpAXWo6T1MzREIvOzYu&#13;&#10;OTQ9PjZtd4CSoL+fpcuoqsysrtStr9WvsNaur9eusNSortCepcmUnsKLl7V/jqlzg5pgantRVlpM&#13;&#10;SkVQTERYUUhtYVqOfoermrK/qsnRvuTZy+3byene0PHfzu7ez/Hg0vXg0/Pj1fTl2Pfk1/jl2frk&#13;&#10;2vni1fjdzfLg1PXbyvLEl8KzdIzRp8Pdxujeyerfy+7fzvDeyOzexujex+ndyOrYwePVtdnVv97V&#13;&#10;xOLUxODWyujVyOfVyubSxeHSxt7QxOHOwd3KvtjFuNlzf6kfLDAaKycZKigYJyQYKigbJCFJYmJk&#13;&#10;jqtki6JqkKdskKdwlKt4mLB8mrCAnbWFoLmGo7mGobaMpLiVqr+WrMGYr8GcssOcssaXsMKVq7iU&#13;&#10;rbqUq7SPpq2OpKaVrLGctL6bucOvrrjh19jO3u+nu76huL2etbyftLuuvMS7xtXAyNbU2eLG2vB5&#13;&#10;h4FkbFZUWkRESDM3OygzNiMsMB8nKxwkKhwhKBwiKRwjKRsiKhsiKRsjKRsiKBojKBkhJhghJRgi&#13;&#10;JhgpLBs3OyozOCopLB0iJxkiJRggIRUcHxUbHRUbGxMaGxQaGxMaGxMYGBMYGhIZGhMZGBQZGBMY&#13;&#10;GBIYFhIYFxIaGBMcGhEeHREeHREbHBEcHBIcHREdHhIeHxEdHxEbHREcHhEdHhEeHhIeIhEkJhIl&#13;&#10;JxIoKhErKxItKxEvKhIxKBMxJxIzJhEzJRAwIRAwIQ8yIxA4Kw84LRAzKxEvKRAyKg8yKRArHxEr&#13;&#10;HBAtIQ8xKQ8wLREsLBErLREpKg8pKhAsLBAvLRAvLBIuLBEtLBErLBAqLREsLhEwMBMwMRIwMREt&#13;&#10;MBAsLRErLREtLhAuMhEtMhEuNRItNBEsMhErMxInLhEkKBAlJxAkKBAlKBEpLBArLxErLhEpLhAk&#13;&#10;KhAkKRAlKhIjKhIgJhAeIxAcIBEaHREZHBEYGxEXGhEWGhIWGRIXGRIZGxIbHBEgIBAlJg8oKxIn&#13;&#10;KhIlKRMnKBQnJxQqKRIyLhRFNhVaKxFZJw1TLgpKLwtAMA85LhA6LBE+LQ9NMA5mJgpQHgxJIAxK&#13;&#10;KgpFKww5Jw0yKQ8uLA8wMhI0NBM0NRM1NhI3OBM2OBQ2OhY4OhQ7PxY5Pxc1OhcwMxQsMBQqKxUo&#13;&#10;KBItKhAyMRE1MhE1MxE3MhE4MxBANhBSTBRfZB1cYyJWWx9RUxtRUhlWVxpXXBpVXB5WWx1SVxtT&#13;&#10;VRpUVBpTURlSURdWWBtXWh1WVBxWUhpXUhpaVxpaWBtfXBxfXx1gYRxiYRxhYx1jaB5kayJnaiJl&#13;&#10;aSJiZSFfYh9bWx1ZVhtXVxtSVhxLURxFRhhDQRdEQBNERxVFSRhARBk7PhY6PRU5OxM2ORQ1NhE3&#13;&#10;OhM2OhQ3OxQzOBUyNxMzNhQzNxMzOBQzNhM5PBQ+QRZCRRdFSRhESRlCRRZBRBdBQxc/PxU5OxU2&#13;&#10;NxQ4OBQ3OBM7ORI+OxM+PRQ/PhQ/PhU/PBQ7OBI4NhI1NBM0MhIuLxIpKxIhJBIYHRISFRENDxEL&#13;&#10;CxEKChAKChELCxELDBALCxALCxAKCxEKChEKChALDBEKCxELCxEKCxELCxEKCxEKCxELCxELCxEL&#13;&#10;CxEKCxALCxEKCxEKChAKChEKChEKCg8KChALChELCxIKCxILCxMMDRMMDBQLCxIKCxIKCxIMDBIL&#13;&#10;DBIKCxIKCxEMDBIMDBIMDBILCxILCxIMDBMLCxINDhQLDBMLDBMLDBILCxIMDBILDBILDBIKCxEK&#13;&#10;CxELCxEKCxILCxILDBMKDBMKCxILDBILDBIKCxILCxILDBILDBMMDRMMDBMMDBMMDRMMDRMNDBMM&#13;&#10;DRMNDhQMDRQMDRMMDRQMDRQNDRUMDRQMDRULDRMNDhQNDRUUFRgUFhkREhcNDhUNDhUODhYPDxUP&#13;&#10;DxUQERYPERcPERYPEBYPERYPEhgPEhcPEBcPERYPERYPEBcPEBYNDhQODhUODxUODxYODxUNDRQN&#13;&#10;DRQMDRQNDRQMDRMNDRQNDhQODxUPERYPEBYPEBYPEBYODhUODhUNDBQLDBMMDBQMDBMLDBMODhUN&#13;&#10;DRQNDBMNDRQNDRQNDBMMDBMNDRMNDBMNDRMNDhQNDRQNDBMMDBMMDRMMDRMNDRQNDRQNDRMMDRQL&#13;&#10;DBMMDBMNDRQLDBILCxMLCxILDBMMDBINDRMVFxoQEBYPDxUNDBQMDBMMCxMMDBMNDBMMDBMODRQO&#13;&#10;DRQNDRMNDBMNDBMODBQNDBMODRQMDBMNDRMNDRQODRQNDhQNDhQNDRQNDRQODxQPDxQODxUODxYP&#13;&#10;DxUPEBUQERYQEhcREhcTFBkUFRoWFxsXGRwVGR1FOSrl4dX////+/v7b8P8+VHMSFRcSFhoPExgP&#13;&#10;EhcOERYODxUMDhQNDhQNDhMNDhMMDRMNDhMNDhILDhILDhMMDhMMDxMNEBQOEBQtRUE+XGM4TU00&#13;&#10;QT0tMCoxNS1FV1pSbHhXdoVXdIZTb4RSbX9Wc4ZWdolYeo1VdYlQbn9OZnROY3BRaXhUcoRbeI1a&#13;&#10;e5FUd45UdoxQcIRIaHtCXmg5UFcyQUAvPDouODJBRD51hJGQocKcosWkq9GqsNmus9mqq9KrrdKk&#13;&#10;q9CdpsyQmruDka94iKJrfZFbZXNOT1JMSkNPS0FYUEVtYFqRf4iwn7y/rdDOveDYx+vbyOjcyure&#13;&#10;zO7d0PHg0fTh0vLj1fXm3Pjm2frm3Prk2vrfz/Xcze/Wu+e9jbqlaXzJmbPexuffzezfy+zgzu/e&#13;&#10;y+/ey+vfy+vfy+7dxencx+fXtt3Rp9DSstTUwOHXyunUx+bTx+TUx+bTyeLQwuDQwN7Owt7Lvdq4&#13;&#10;s91BUXMaJyEYKCcYJiQXJiQXJCMuPTZKcYNReI5WgJdWg5xXgJddg5hgiJ9ii6FkjKFkj6BmkaNs&#13;&#10;lKJ0mKZ4nql9oqyCo6yHpa+Jp7SEoauGpKyIpKuKpauQrLOUsryWtLqmq6/cztHS3/KiucWPrrWD&#13;&#10;pKyDpa6HpK6YqbOxvMm8xdDU3+aguc43PjMoLBsmKx0kKxwiKhwjKh0iKBwhKBsfJhodIxkeJRke&#13;&#10;JRkeJRgeJBcfJBggIxgfIxcfIxYgIxYiJhcsLBk8Piw3PC8tMSInKx0kKBgkJxchJRchJRYgIxQe&#13;&#10;IRMdHxMdHxMaGxIZGhIaGRMbHBIaGhQXFxIYGBIYFxIaGRIdHBEdHhEeIBEdHhEdHxIcHRIbHRIc&#13;&#10;HREcHREdHREeIBIfIRIfIhIiJRElJhIlJRIoJhIpJhIpIRIpHRIsHRIuHhIwIBI0IxA5KhA+MhFE&#13;&#10;ORNDOhJDOhJAOhM8NxI0LxIwKxQuJxE1LBI6MhQ7NxI4OBIyNBIvMRAvLhEvLxIyLhA5MRA5MRE0&#13;&#10;LREzLhE3Mg9AOhFFPhRAPBQ4LxIyLhMvMBErLRIsLREsLhAsMBArLxErMBIpLxAoLhAqLRAqLhAr&#13;&#10;LxAtMBAxNhIxNhI0NRE1ORI0OxU0PBM3PhMwOxQhKhQZHRIWGhIUGBEUGBEUFxIVGBEYGhAdHw8f&#13;&#10;IxEhJRIhJBEhJREdIBEcHRAeHhAnJhAtLREuMhQzNBQyNBUwMhUyLhM9MBNSLBBcKw1YLAxNLA1J&#13;&#10;LhBFMRFZLA9hJApWJwlYKQpmJgpaHwxTKQtQMAtPLwtQKw1ZLwpbNQxRNw9FPhM9QBY9QBY9QBY6&#13;&#10;PRY4ORQ6OxU3PRcyNRU0MxM0NhMtMhMmKRMpJxExLhAzMhEyLhIyLRE3MQ86NBBCNQ9YTBJnaiBc&#13;&#10;ZiVXXR9WXR9VWRxVWBpVVxlZWhxaXB1aXR1cXRxeYR5gYh1gYh5hZR9gZCBkZSBkZR9gXh1kZB5m&#13;&#10;Zx9kYRxoZx5naiBlZx5iZB5kZiBoaiFnaiFmZh9hYSBhYB5gXRxeXB1bWhxWWRxTVxtTUxtRUhpO&#13;&#10;UhpMThpFSRdDRRZCRRdBQhU+PxU7ORM5OxM5OxQ6OxQ5PhY5PRQ3PBU1ORU2ORQ3PBQ4PBQ9PxRA&#13;&#10;QxdDRBZDRhhCRBdGRRVGRhdDQxZAQBU+PhQ/PhVAPxVCQBRFQBNDQBZIQhVMQxVPRhdKRBZCPRQ+&#13;&#10;OhM/ORI9ORI5NhE5NRE3NRIxMxIpLBEfIhIWGBEQEhEMDhELDBEKChEKCxEKCxEKCxAKCxAKCxAK&#13;&#10;CxEKCxELCxELDBIKCxEJChELCxEKCxIKChEPDxQODhMKChEKChEKChELChELCxEKCxEKCxELCxIM&#13;&#10;CxMLDBMLCxIKCxILDBIMDBMKDBILDBILDBILDBELCxIMDRMMDRMLDBILDBILDBMLDBILCxIMDBML&#13;&#10;DBIMDBMKDBMLCxILCxILCxIKCxMLCxILCxILCxIKCxIMDBIKDBMLDBILDBIMDRIMDBMLCxMLDBMM&#13;&#10;DBMMDBMMDRMMDRMMDRQMDRMNDhQNDBMMDBQMDRMMDRMMDBMMDRQLDRQLDRQLDRMLDBMLDBQNDhUM&#13;&#10;DhQLDBMNDhQQEBYNDhQLDRQNDRQODhQODhUODxUOEBYPEBYOEBcOEBYPEBcPEhcQEhcQExcPEBYP&#13;&#10;EBYPDxYODxUODxYODhUNDhUNDhQNDRQNDRUNDhQMDRQNDRQNDRUNDRUNDhUPERYRExcPEBYPEBUN&#13;&#10;DhQNDRUNDRUMDRQMDBMMDBMMDBINDRQMDBMNDBMNDBQODRQODhUODhQMDBMMDBIMDRMNDRQNDBQM&#13;&#10;DBMMDBMMDBMMDBMNDRMMDRMMDBMMDBMMDBMMDRQNDRQMCxIMCxILCxMLCxMMDBILDBMNDRQMCxQM&#13;&#10;CxMMCxMMDBMMDBMMDBQMDBMMDBMNDRQNDRQNDBMNDBQNDBQODRQODBQODhUMDRUODRQNDRQNDRQN&#13;&#10;DhQODhUODxYODhUODhQPDxUODxYODxYPEBYQEhYSExcQERYQEhYTFBgUFRoWFxsXGRsVGBxFOCnl&#13;&#10;4dX////+/v7b8f8+VHUSFRcTFhoPExgPEhcOEBYOEBUMDhQNDhQNDxMMDhILDBIMDRIMDRIMDRMM&#13;&#10;DhIMDhMNDhMOERQMDxQlNTFEZm09U1Y4TU0xOjgrLyg5QDtKYWhWdYRbe49ce49Wd4tWc4ZXdolY&#13;&#10;eY1dfpRbfpNWdolUcYNQaXtRanlTa3pVcohWd49Xeo9Td41NboRJaXtAXWg5T1UyQkIuPDcuNzBI&#13;&#10;TUd6ip+RocOcp8miq9GortWnrdOmq82epsmXosaOm7+AkK9xgpthcohYYWpLTUxKSEFMSkBTTEFr&#13;&#10;XliSgIqwnrjAr9PJtd3Vwebbyu3dzvDf0fLf0PLf0vXh0fDi0fHl2ffl2Pnn2vrj2PzcyO/Tt+K6&#13;&#10;hrGeZni9ipzcwubhz/Hi0/Dgz+zgzu/cy+3ezOrey+vh0O/fzeveyunbxOXUsNXRpszRq9HSt9fU&#13;&#10;xeHRw+HTyOTTxuTRw+DSxeHRxeHLv9vQv9x0hbccKSsZKSYYJiUXJSQXJiUaJiMkNjgpPkItQkUu&#13;&#10;RUkvREgwR0o2TlE7VltAXmREaXJKcXtVfIZXgopdh5BljZRpkpVulZhzlZp3l517n6OBpKiGpaiK&#13;&#10;qKyQsbKcqqzTw8PX4PScsr+AoahxmJ9qkJt5maOJo7ChtMO1x9y4ydqnvMVXZ2ImLh4hKR0hKRwf&#13;&#10;JxwfJxsfJxofJhkgJhofJBkdIhceIxggJBggJRYeIhceIhYfIxYfIhYeIBUfIBQiJBYuLxxAPiw7&#13;&#10;PzMyNygpLB4lJxgmJxYkJhYjJRUkJxUlKBUkJhQhJBMeIRMfIBIeHxIeHxIdHhMZGxIbGxIbHBIe&#13;&#10;HxEfIBEeIBEeIREdHxIdHhEdHxEfHxIiIhEhIxIiIxElJBMmIxMnJBEpIxEqIBIpHhIrHxEsHxEo&#13;&#10;GxImGBIpHBUsHRYqGxIxIxU0KhE+NRFEPxNDPxJGQBVFPxY/ORI8OBI/PBRDQBNDPxRFQRdBPRQ+&#13;&#10;ORE+OhE7ORA4ORI3NxM2NRE2MxE3MhI2MBA5MxE9NhBDOBFFNxJGOBFCNhI2MBIxLxIvLxEvMBEw&#13;&#10;MhIvMBEqLhEqLRAqLRAsLxErLhItLhAvMBAxMw84ORE8PhI7PxQ7QBU6QBU6QRU6QBU3QhYmNhcY&#13;&#10;HxQVGRMUGBIVFxETGBIVGBEXGREZGhAeHg8mJhArLBEpLxEkKRIkJREmJxIpKhIqKhItLhE2NRM8&#13;&#10;PBY8Pxg2Ohc2NhY4NxY+NhVHMhFSLg1bKApTJwtTLA1eKApkJgpbJwtjKAtrHwtiIwpiLwlgMQlc&#13;&#10;LQtgMwthNAleLwpXMgpSPg9QRRNOQhVGOxQ9ORNBPRJERhZDSBo+QhY8QBU6QBc2OxYxNBQyMhIw&#13;&#10;MBIuLBMuKBEyKxA4MA47NhBEOxBORxVPThlLSBhOShhWVBlbWhpbXR1eYB5hZSBlaSFnaR9scSNw&#13;&#10;dCVwdiRxeilxdyhwdCdvcSVtbyNqaiJqZh1rZh9qZR5rbCBpaiBjZh9mZR5lZx9lYx9kXx5iYBxk&#13;&#10;aCBlZiBfYRxhYR1gXx1cXRxaWhxXWBtVVx1SUxxNThlLTBdJTBlISRhHRhZCQhY7PBU8PBNAQRZB&#13;&#10;RBdBRRY+Qxc5Pxc4Phc5PRU5PBQ8PRQ9PxQ/QxVAQhZAQhZFRRVJRxZISBdFRhdEQxZFQhVHRRdJ&#13;&#10;RRVKRRZMRhdORBZORRZRRRRTSBVPRxdNRRZJQhVGPhREPxQ/OhM/OBI9OBI7NxI3NBI1MRAyMhEq&#13;&#10;LRIdIhMUGBMOEBELDBAKChAKChEKChALDBELCxILCxELCxELCxEKChELCxEKCxILCxEODhQMDBMK&#13;&#10;ChEKChEKChILCxELCxELCxEKChELCxEMDBILDBILCxILDBIMDBMPDxUMDBILCxIMDBILDBILDBIM&#13;&#10;DBMMDRMODhQMDRMMDBMLDBIMDBMMDBMLCxMKCxMLCxMLCxILCxILCxELCxILCxILCxILDBILDBMN&#13;&#10;DRQLDRMLDBMLDRIMDRIMDBMLCxMLDBMMDBIMDRMMDRQLDBQLDRQMDRQNDhUMDRMLDBQMDBMMDBML&#13;&#10;DBQLDRQLDRQNDxUMDRQKCxMLDBQLDRMKDRQLDBQLDBMLCxMMDBQOEBYODxYNDhUODhUPEBUPDxYO&#13;&#10;DxUPEBcPEBYPEBYPEBYQFBcSFRkPERcPERcPERYPERYPEBYQEBYODxYNDhQNDRQNDRQPEBYODhUO&#13;&#10;DhUNDhUNDRQODxUPERYRExcPEBYPDxUODhQNDRQNDRULDBMMDRQMDBQMDBQNDRQNDBMMDBIMDBIM&#13;&#10;DBMPDxUPEBUNDBQMDBMLDBIMDBMNDRQMDBMMCxMMCxMMCxMMDBMMDRMMDBMMCxMNDRMMDRQODhQL&#13;&#10;CxMMCxIMDBMLCxMLCxMKCxMLCxMMDBMLDBMLCxMLDBMMDBMLCxMMDBMMDBMMCxMNDBMMCxQLCxMN&#13;&#10;DBMNDBQNDRQSEhcQEBUODhQODhUODRQNDhQODhUNDhUNDRUODhUODhUPDhUODhYODxUQEhcREhcQ&#13;&#10;EBUQEhYTFBgVFRkWFxoYGRwUGBxDNyjk4NT////+/v7b8f8/VXYTFhgSFhoPEhcPEhcOEBYNEBUN&#13;&#10;DxQNDhMNDRMNDhMMDRIMDRINDhINDhIMDxINDhMMDhMNEBQMDxUYIB5BZWhCXWU9VVk4SUkvOTUw&#13;&#10;NStCT09QanZbeYxggJRfgZdcfpJbe5BceY9ggJRfgZVhf5VcfJBZeY9Xd4xXdIRSbH9RbH9VcoNV&#13;&#10;d41RdIpObYJHZ3hAXWk6UlgyQ0MtOzcwNzBQVFF6jqWQnr+aosWdp82fq8+fp8uaosSRm7yHlrZ+&#13;&#10;kKxugZdcaHlRV1xJSkZIR0FKSUBRST9rXVKVg42yoL7DstbLuNzTv+Lbzezayuzczu/ezfLez/Hh&#13;&#10;0fDh0vHk2Pfm2Pnm2/vez/jQrt27hK6daoGxfYbcv+Lfzu7h0u/g0O7fz+7g0PHf0PDezOzezOrg&#13;&#10;z+3g0+7g0evfzuve0O3bxuXZwuDYu9nVvN3Vvt/SweDSxOHTxuTRxeHRx+LNw9/Qv9mep9cnOEka&#13;&#10;KCMZKCYXJiMXJiQWJSQVIyIWISAWIR8VIR8VIR8WIh4YJCAZJSEcKCIfLCUjMSonODEsPzg1SkU8&#13;&#10;Vk1GZFxOcmtbfnlki4lxnJt5o6eCqauHrLGSpqvMurfa4vORqLduk5VgipBWfoBbf391maCGp7p8&#13;&#10;lqFpeXdVXE49QzAnLx8gKBweJhseJhofJhsdJBkdJBkeJBgfIxgfIxgeIhcfJBcgJBggJRcfIxYf&#13;&#10;IxYgIxYgIhUgIhUgIxUjJRYyLxtERDBBQzQ3OSotMCAqKxgnKBcmJhUkJRUmJhQnJhQlJRMlJRMk&#13;&#10;JRIkJRIiJBIhIxIfIhMdHhIdHxIgIhIhIxMgIhEfIxIgIhEgIhMiIxElJxImKBEjJhEhIREhHhAj&#13;&#10;HxAlHxEpIRAqIBAqHhEpHBMqHREsHhEsHBEsGxAsHhQvIRcuHxYwIBctHBEvHhAwIhEzJhA7LhFB&#13;&#10;NBE/OBJAOBFEPRFGRRVFRRZAQBY9PRM9OhM8OhM6NxM4NRI8OBM/OhI7NRE9NRFAPBI+PxU7PRQ2&#13;&#10;NxM2MhE1LxA2MxE0MxIzMRIyMREyMhIyNRIxMxMuMRItMREtMBEuLREvMBEzNRE4OhI7PxRCQxNC&#13;&#10;RhY/RhY7QhY7QBU7QRY7QBU6PxMyPhYjLhQcIREZHRIXGRIUGBEVGREXGhEcGxEhHxAtKg83OBE5&#13;&#10;PhU6QBdARBdITBlKThtETBtDSBlFSRpISxtJTR1DSB1ARBw9Pxo8Oxc+OhVAOxRFORFNMg5TLQtV&#13;&#10;KApWJwpZKgpjKwhyKAhxIQpYKwxePw9rOQ11KglkKAhTNg1XMg5eKwpmKwlcLAtQNw1IQRJDQhRD&#13;&#10;QxdEQxZHRxZHTRpEShlBRho8QBY7PBQ3OxQxNhQtLhIvLBE5Mg8/PRFCQhVBPhVAOhI/OBJBOhJF&#13;&#10;PxRFPBNKOhJTRBJdUxZvaBt4dSJ4eCZ5eSh4dCd3dSd7fSt8gy94fSx2eil0eShxdSZwcCNvbiBv&#13;&#10;biJpaB9lZR1pZRxkYR1mYB1pZiFkZB5kZR9lZiBiZB9kYx5iYx9jZB9iYh5fYR5dXhxbWx5WVBpR&#13;&#10;UxpNUBpNTBpMTBpMTBhJSxhHShpGSRpERhZFSBhAQhY/QRU+Qhc9QBY+QxY+RBg7QBU9QRVARBY/&#13;&#10;QhVBRBVFRBVGRRVGRhZIRxhKRxZNSRdQShdQShhRSRdUSRVVShdSSRdSSBdUSBdVSRZVSRZTSRZR&#13;&#10;RxZLQxZHPhVGPRRDOxNCORJFOhFGPxQ/PBU7OBQzNBMsLhIlKRIcIBMTFhIMDxILCxIJChEKCxAL&#13;&#10;CxEKCxEMCxENDBINDBILCxEKChELCxILCxILCxEMCxILCxELCxELCxEMChELCxIMCxIMDBINDBML&#13;&#10;DBINDRMNDRQMDRIMDRIMDBMMDBINDRMQEBUMDBMODhQNDRQODhUREhcSExgMDRMLDBQMDRMMCxMM&#13;&#10;CxILDBILDBIMDBILDBIMDBMLDBMMDBMNDRQMDBMLDBMMDRMNDBQMDRMMDBMMDBMNDBMMDRQNDRQM&#13;&#10;DRQNDhQMDRQMDRMMDBMMDBQMDBMLDBMLCxMLDBMLDRQMDhQMDRQKCxMKCxMKDBMKDBMMDBQMDBML&#13;&#10;DRQRExkPERgODxYNDhUNDRQODhUODhUPDxUPERUPEBUPERYPERcQEhcPEhgPERcPERcPEhcPERcP&#13;&#10;EBYPERYPEBYNDxQNDRQNDBQNDRQNDRUNDRQNDRQODRQODxUPEBYQERcPEBYPDxYODhUNDRQMDBQM&#13;&#10;DBQNDRQNDRQMDBQODhUMDBQMDBMMDBMNDhQODhUODhUNDRUNDBMNDRQNDRQPEBYNDBQMDBMLDBML&#13;&#10;CxIMDBMMCxMMDBMLCxIMDBINDRQODRUMDBILCxILDBILCxMMCxMLCxMLCxILDBMMCxMMDBMMDBMM&#13;&#10;DBMMDBIMDBMMCxMNDRUNDRUMDRQMDBQODRQODRQNDRQQDxUSFBcQERUPDxUPDxUODhQODhUODxQR&#13;&#10;EhgODRUODxQQEBYODhYPEBYQERYQEBYREhcTFBgUFBgWFhkYGBsYGRsWGh5CNyjk39P////+/v7c&#13;&#10;8f9AVncTFhgSFhoQFBgPExcOERYNEBYNDxUNDhMNDhMNDhMNDhIMDRMLDRIMDhMMDxMNDxQMDxQN&#13;&#10;EBQMDxQRFhY+XlxHZW5BW2A+U1Q3R0UyOTI2OzJFWFpUcoBggJNigZdfgJZhhJhfhJhhgpZlgpdk&#13;&#10;hJdkhZxig5lggJddfpRZeI5TboJRaXpTanhUb4JQb4RNa35HZ3dDX2s7UlgyREYwPjkxODJSVlN7&#13;&#10;jKGMnr+SosaVpMiYpMaWoMKMm7uAkKt4iqNpfJRZZHFMUlZFR0JHRT5HRj9OSD1pXFKVhpCzor3E&#13;&#10;sdPOveDSv+HazOzdz/Dcze/cy+/dzvLez/Dg0vPj1/fl2vri0/vVtue6hLCcaYCmcHnWstLg0fTg&#13;&#10;0vLh0/Hg0u/h1fTg0/Le0vLez+zf0ezg0/Hg0e/h1e7i1+/e0+/dy+fe0Obe0OndzOncyuraxubW&#13;&#10;weLVv+HSv93Rwt3Ow97Qv9m2uOU3TWgZJh8YKCYXJiUXJiMWJCMTIyISHx8SIB0SIB4SIB4SHx0U&#13;&#10;Ih8UIiAUIyAVIyAUIh4VIh8VIh0XIhwYIx0cKCEiLSQqNysxQDM7TUFHXFFSa2FlcGm+qZ/c4/KP&#13;&#10;oa5ggntagnpWgn1VfXhehX9eh4tEWVQuNygmKxskKRsiKBsgKBoeJRodJBkdJBgeJBgcIhgeIxcd&#13;&#10;IxgdIhcdIxceIxYfJBchJRghJhYgJRUgJBUhJBYiJBUiJRUjJRYmJxg0MRtEQy9GRzc+QC4zNyMv&#13;&#10;MB0sKxcoKBUlJhUmJRQnJRQlJBMmJBIlJhImJRMmJRElJhMjJhQfIRMfIRMgIRMgIhIfIREiJBIi&#13;&#10;JBEjJhIlKBImKhElJxIjJBEiIhEjIxEjIxAkIxAmJRAnJxEnJxElJBEnJBImIRIlHhEmHhEoIBEo&#13;&#10;HxEqHxAsIBEsHxIqHREqHBEwIRM2JxA9Kw9AJw9BKQ9BNBBCPxJERBRCQhVAQRY7OxU0MhMyKhMz&#13;&#10;KRA1MRE8ORRBQhVCRRc6QBcvNBUpLBImKBIkJRIkJBIoKBEuLRE1MxA5ORI4ORM4ORM1NxI1NxI1&#13;&#10;ORMyNRIxMxE0NhE0NhI4ORJAQRRDRhU/RBY+QxU8QhY9RBhBRxhFShdEShc+RRYzPBQqMBIhJREd&#13;&#10;HxEaHhEZHBEaGxEgHw8nJQ8xLg8/PBJMShdSVBpNUBpNTRhOUBtITR1BRRk+QRdEQhhPThtWWB9T&#13;&#10;VyFOUh9ISx5GRRpERRpBQBc9PBY/NxJJNA1VMw1dLQpbKwleKQlxLAd6KghiLQtsOQl3NQdjOQ1S&#13;&#10;RBRWQhJiNgtzLAh6JwhnJQtXLwtONAtGNA9BOBBLRxRNURpMTxpMUBlMUhlMVBxEUB02PxovMBQr&#13;&#10;LBEuKxAyLRA3NBE7NxA+OhI8OBM/NxFHQhRHQxVFORJLOw9ZShRpWxhwZh14ciF8eid3cSR0bCR6&#13;&#10;cSCAgip6gjB1eSp2eCl4eSh3eiZ4filzeypucSZqZx9oYx1oYx1pZB9rZyBmZh9lYh9kXx9lYB1o&#13;&#10;ZR9nZB5naSBoaSJlZyFjZB9gYx9fYR5bXR1XWhtVVhtQURpQThhMTRlOUB1KTBpJShZIShhFSBhD&#13;&#10;RBdDRBRERhVDSBhARRc+Qhk+QRZDRhhDSBhBRRdDRBdBRBdCQxZDQxdKRRdPSxhUTRhWTRhWTBdW&#13;&#10;TRhYThdXSxZWSxhXTBdYTBhYSxhXShdaSxZaTRlWShhRRhVOQRRRRhhRSRlNRRhJQhdDPRY+OhM/&#13;&#10;OhM+OhM8OhQ1NhUrLhMhJhMZHhIRFBIMDhELCxIMDBEMCxELCxELCxELCxELCxEMCxELCxEMDBIM&#13;&#10;DBINDBEODRIMCxINDBIMDBINDBINDRENDBMODhMPDxMODRMODhMNDhMNDhMODhQODxQODhMODhQO&#13;&#10;DhQTFRgVFxoRERcNDhQNDRQNDRQNDRQMDRQMDRMMDRMMDRMMDRMMDBMNDRMNDRMMDRIMDRQMDBMN&#13;&#10;DRMNDRMNDRMNDRMNDRQNDBMMDRQNDRQNDRUNDhQNDRQNDRQNDRMMDBQMDBMNDBMNDRQMDBMMDRQL&#13;&#10;DBMLDBMLDBMLCxILCxMLDBMMDBMLCxMLDRQTFxsMDhYMDBMNDhUODxYODhUODxUPEBYPERYPERYP&#13;&#10;EBYPEBcPERYPERYPERYPERcPERYPERcPEBcPDxYPEBYPDxUNDRQNDRMMDRMNCxQNDRQNDRMNDhQO&#13;&#10;DhYPERcPERcPEBcPEBcNDhUNDRQMDRQMDBQMDBQMDBQMDBQNDhUMDBMMCxMNDhQODxYODhUODhUM&#13;&#10;DBMMDBMNDRQNDRMODhQMDBMLDBMLDBMLCxMMCxMMDBMMDBMLCxIMDBMNDRQPEBYMCxMLCxMLCxML&#13;&#10;CxMMDBMLDBMMDBQMDBMLDBMMDBMMCxMMCxMMCxMLDBMMDBQODhUODhUNDRQNDBQNDRQODRQODRQP&#13;&#10;DxUQEBYPDxUPEBYPDxUNDRUNDRUPDxYWFhsPDxUPDxUPDxQODhUQEhYQEhYQERQSExcXGRsWFhoW&#13;&#10;FxkZGRsYGRsXGx5BNSXi3dL////+/v7b8f9AV3cTFhgTFxsRFBkPEhcOEBYNEBYOEBUNDxQMDhMM&#13;&#10;DhMMDhMMDRMLDRMMDRMNDhMNDhMNDxQNDxQNEBQNEBQzS0VJbnlGYmpGX2VAVlo4SkgyOzQ2PjdG&#13;&#10;WF5YdoVff5Ffgphjg5hjhZllhptkh5tigpVkhZpkhpxihJpghJtfgJdaeo9UdIhUcINTbH5SbHtQ&#13;&#10;bX9Na3tLaXlFY3A7Vl0zRkYvPzszOTJQVVN0i5+GnL2Knb6Lm7iJmreDk7B6j6dvg5xhcodUX2xK&#13;&#10;UE9ERz9FRj1IRT1MRz1mW1OVg462ob3Hs9TRwejTwebYx+fczu3czOze0PLezfDdze3f0O/h0/Tj&#13;&#10;1vjYuunBibmhbYqVZGzNo7jg0PPf0fLf0PDi0/Lh0/Hh1vTf0/Pf1PPf1PLf0+/g1vLf0u/f1u7g&#13;&#10;2O7f1+/d0Ond0Ojf1Ozg2PHg1e/e0end0ercy+fYxuLUv9vQvdvPvNi1tuA/WXsaJx8aKScXJiUW&#13;&#10;JSQWJCMVIyMRHx4QHh0RHx0RHh0SHx0SHx0TIB0SIB4SHx4THxwTIB4SHxwTHx0SIB0SHx0SIB0U&#13;&#10;IBwUIBsWHxoZIRokHxaOZEvc3uB8iJo2OSwwPC0xQDM2Rzc2STs1RzopNScdJBkbJBscJhweJxog&#13;&#10;KBofJhoeJRcdIxgeIxgdIhccIRYdIhYcIhcdIhYeIhYeIxYeIhYgJBYhJRYhJBUhJRQiJRUjJhUk&#13;&#10;JhUmJxUoKhcxLxpCPypJSDZCRDA4PCc0NSAxLhcsKhQrKRQpJxQqKBMoKRMqKRIpKBIpKBIoKBMp&#13;&#10;KRInKBMlJRMjJhMjIxMkJRIjIxElJhIiJREkJxElKBImKBIkJRAiJBEiIxEkJREkJhElJhAnKBEn&#13;&#10;KREpKhEoKBAoJxEmJhEoJhEoJhEqJxEpKBInJhEnKBInJxInJxItKBI0MBc1MBE6MhA8MQ88MhE6&#13;&#10;MBA6LxE5LhE4MBA3NRIzMxQuKBIsIxEtJRAuKREuLRIzMxI2ORQyNhQrLRMrKxIvLRMzLxMzNRQ1&#13;&#10;ORY+QRdGRxZISxVESBZBQhU/QBQ4PBQ2ORM1NxI4OhI4OxM3OhM5PBM7PRVAQBRCRRZITBlKTxlJ&#13;&#10;UBtJURxHTxxGSxlFSBg/RRc7QBUzOBMsMRImKxEkJBAkJBAmJQ8qJw8xLBA8NhFGQRJMSRRNSxZL&#13;&#10;TRg/SBkwNRcqKxIyMBI9OxRMSRhVVB1aWB9WWyJRViJQUx5NUR5JTBtISBpFQhZDPhREPRNMPRFT&#13;&#10;OgxeNQpnMQh/KwZ6IwddKQlhNQtqOQxvOw1yPAl1NghuMQpcNw1MNhFMOBNTNwxkNwhoNAdaNw5R&#13;&#10;ShRXVRlXWRxTVxxWWx5NWiE8SR0xNhYvLxEwMBIyMhMwMBMvKxE3Lw9JRBBWWhlRWh9JTRtHRRlH&#13;&#10;QBVRRRNbURZmWhl9bxyCgCZ6diZ2bSJ6bx+AeyZ/gix5fCt4eytycydycSV4eSZ5fyl0eyhucSRu&#13;&#10;bSJwbyFvbiJvbiJqaSFqZiBpYyBoYhxrZx9raB9raB9qaSBoaSNraiFpaSBqaR9paSBiZR5fXxxc&#13;&#10;WhtZWRxUVhxTVR1NTxpKSRdJRxZISRdJShdJShhJTBlFShpDShpBRhlARBhCRhlCRxlCSBpDRxdE&#13;&#10;RhlGSBhERxhFRBdIRxlMSRdSThhWTRhaUBphUxhgVRpbUBlaTxlbTRhdTxdZTRdZSxddThdfTxZg&#13;&#10;UBZcThhXTRpVShpRRxdORBdLQxhKQhZGPxVEPRVEPhVDPRZAPBY+OhQ6OhMxNBYnKhQcIRIUGBMO&#13;&#10;EhEKDBEKChALChELCxELCxEMDBEMDBEMDBILDBEMDBEMCxEMCxELDBEMDBINDBINDRIODRMODhMO&#13;&#10;DRQODhQODhMPDhQPDxQOEBQODhQPDxQPDxQQERYPERYPEBUODhQNDRQMDRMLDBMLCxMMDBILDBEK&#13;&#10;DBILCxMMCxMMDBIMDRIMDBIKDBMLDBIMDBIMDBMMDRMMDRMNDRMNDhQNDRQMDRMNDRQNDRQMDRMN&#13;&#10;DBMNDRQMCxMLCxILDBILDBMKDBMMDBMMDBMLDBMLDBMLDBILDBMMDRMLDBQLCxMMDRQPEhgKDRQL&#13;&#10;CxQLDBMMDRQQERcPEBYODhQODxUODxUPEBYPERcPEBYREhcPEhcQExcPExcQEhgPEBcPEBYPEBcO&#13;&#10;DhUNDRQNDRMNDRQNDBQNDRQNDhQODhUODhUPERYPEBYODxUODxUMDBMMDRMNDhUMDBQMDBMMDRMM&#13;&#10;DBMNDRQMDBMMDBMMDBMMDBMMDBQMDBMMDBMMDBQMDRQMDBMMDBMLCxILDBMLDBMMDBMLDBMLDBML&#13;&#10;DBMLDBMLDBMODhUNDRUMDBQMDRMMDBMLCxILCxIMDBIMDBMMDBMLDBMMDBIMCxMMDBMMDBMLCxMM&#13;&#10;CxQNDRQNDRQNDRQNDBMNDRQNDRQODhQPDxUODxUPDxYREhcQEBYPDxUPDxQPDxUQEBURERUPDxUO&#13;&#10;DhUPDxUQERYTFBcREhYREhYVFhkXFxsWFxkXFxoXGBoVGRxANCXi3dL////+/v7c8f9DWXoTFxgU&#13;&#10;GBwSFhoPExcOEBYNEBYOERYNEBQODxQNDxQNEBQNDxQLDhMMDhMNDhMNDxMNDxMNDxQNEBULDhMl&#13;&#10;NCtJcHZHZG1GYmpFXWU+U1g4SUY0Pjc6QTtLXWRad4dffpFhgZZniaBmh59lhpxnhpxnh5xoiJ9l&#13;&#10;h55oi6VoiqRjg5tdf5VZepBVdIpUb4BSa3lRbn1ObYBKbH5EZXI8VVs0SUoxPjoyODNMVFJthJl7&#13;&#10;k65+lLB8j6x4iaRwg5xmfZNZbIBOW2FGTEpCRD1DRDxGRTxLSD1mXFGUgoy4osDItNTRwufUw+nY&#13;&#10;xubdz+3czOze0vLczPHez/Lfzu/fzfPZvOfIlcircpKXaXi+j6Hhz+7h0vLfz/Hi1vTh1fPf0O/g&#13;&#10;0vDi2Pbi3Pfh2vbf1vPe1/Hf2PLg1/Dg2vPf2PLe1e7e1O/e0e3g1+/h2vLh2PDf1Ofe0ujcz+ba&#13;&#10;zefWw+TRvNnIutxxdZopLSwbKSMYKCYXJiUXJSQVIyMRHiAPHB0QHR0RHR0QHR0RHhwRHhwRHh0S&#13;&#10;HRwSHhwTHx0RHhwRHRsSHhsRHxwSHhwSHhwTHxsUIRwcHhh3UjzY1NOGk6srLygaJBsWIBoVHxoW&#13;&#10;IBgVHxcVHhgVHxkWIRoXIhsYIhoaIxkbJBkbJBgeJBcfJRcfJRceJBcfJBYeIxYeJBYeJBYeIxYd&#13;&#10;IRUfIxYgIhUgIxYhJRUiJRUiJhQjJhUjJRQkJhUoKRYyLxpBPSRLSTNHRjM+QCs2OSIxMBgwLRUt&#13;&#10;KhMvKxQuLBMtKxQuLRMtKhQsKRMvKxIvLRMsKRMrKRIpKhMoKRIpKxMqKhMoKBIkJxIlJxEmKBEm&#13;&#10;JxEmKRImJxImJxInKBEqKxIpKhIsKxEqLBEoLREnKRApKBArKxIsKxItKxItKxIsKhIsKxEsLBEr&#13;&#10;LRAsLRIuLBEyMBI5NhI7OhI+PRNDPRJDOhJCNBFEMhBDORE9QRYzOhYqKxQmJBEmJBEqJxEtLhIw&#13;&#10;NBMxNhQuNhYuMxQuLxMwLBI5MhI8OhQ+QxdESBlQThlUUhpLThtDSRlAQxU7PxM5PRM7PRM7PhM6&#13;&#10;OxI6PRQ/PhRBQhVHRxZISxdITBlKThlMUBpITBlKTBdMTxpNUhxLThlLTRhKTBhISxhBRRc5OhQz&#13;&#10;MBAyLhE0MBE4NBE8ORFEPBFNRxRTTxlYVxtRVRtGTRxFRRdQTRdbVxpeXh5dXiFaWCBXWB5XVx5Y&#13;&#10;WR9WWCBSVR9QURtQThtNSxpIRRdGQRRJQBFORhNPQRNcNwxxLQp1Kwh9MAZ0MQZcMQtYPA9gSxJn&#13;&#10;WBhbVRtTQhRXORFgNgtwNgh9OwVxRwxjVBRiYBthYx9ZXh1WWR9RVx5HUx47Rho1OxcxNBUwMBIt&#13;&#10;LRIuKhE9NA9QTRNQVBtHSBlGRhhJSBlKRBdTShRcVxlmXBt2axt7dyN1cCZzayF4cCF/diODfiaG&#13;&#10;hit/hC15fyt2eClwcyZ2cyN4eCV0diR1eCd5eSp3dylzcydwcSVybyJvbSNvbCFuaSFtZx1xah5y&#13;&#10;bSFwaiBtaiFvbCBybB9vbSFqaR9oZyFoYx5kYR1gYB5bXR1WWR5PUBtNSxdOTRdNThlMSxhMUBhF&#13;&#10;TRtCShtBRxpESRpEShpBRxlARRhGShhJSxpGRxhGRxhHShlJSRlJRxhKShhOShlQSxhXUBhdUhlf&#13;&#10;VBlfVBhgVBljUxZgUhhcTxhbTxdaTRddTBVeTxdfUhleURtaUBpVSxlQRhhMQxdJQBZHQBZHQBZH&#13;&#10;PhdFQBdEPhZEPhY+OhY6OBU3NBIzMhQqLBIjJhMZHRIRFBENDhEJCxEJChAKChALCxEKCxALCxEM&#13;&#10;CxELDBILDBMMDBIMDBILDBIMDBMNDRMODRQNDhMNDRINDRMPDxUODhQODxQPDxQQEBUPDxUODxQO&#13;&#10;DxUNDxQMDRMMDBMLCxIKCxILDBILDBILDBIMDBILCxILCxIMDBIMDBMLDBMLDBMLDBIMDBIMDRMM&#13;&#10;DRINDRMODhUNDRQNDRMMDRQNDhQNDRMMDBMMDBMLCxMMCxMKCxIKDBILDBMNDBMLDBMKCxIKCxML&#13;&#10;CxMLDBMLDBMKCxMLCxILDBMQEhcMDBQLDBMMDBMNDRQNDhQODRUODRQOEBYPEBYPERYQEhcPEhcP&#13;&#10;ERcPEhcSFBkQExgPEhcQEhYPEhcPERcODxQNDhQNDRQNDRQNDRQNDhQODxUODxUODxUPEBUPEBYO&#13;&#10;DxYMDRMMDBMODhUODxUNDRQMDRQMDRQLCxMMDRQMDBMLDBMLCxILCxMLCxIMCxIMDBMNDRQMDBMN&#13;&#10;DBQNDBMNDRMMDBINDRQNDBMLDBMMDBQLDRQLDBQLDBMPDxUODhUMDBMMDRMMDBMLCxMMDRMNDBMM&#13;&#10;DBMLDBMMDBMLCxMLCxIMDBMLDBMLCxMMDBMNDBMMDBMNDRQNDRQNDBQODRQPDhQPDhUQEBYPEBYP&#13;&#10;DxQPDxUODRQPDxQPDxUQEBYPEBUPDxUPEBYPEBYPERYREhYREhUREhYSFBgZGxwWFhkWFhkXGBoW&#13;&#10;GRw/MyXh3NH////+/v7c8f9EW3wTFxgTFxsRFhoPExgOERcNDxUOERUNEBQOEBQOEBQNEBQNDxMN&#13;&#10;DxMNDhMMDhMNDhMNDxQNEBQNEBULDxQbIx5JbnBJZXFHYGlKYm9FXWZAVVw7S005Qz87RD9KXmdX&#13;&#10;dIVdfJJjhJlmhJhph55qi6Jnh51niJ9nh51oi6NpiKBphp5ihJxff5Zbe5FWdYlTcYJWdYVTc4RQ&#13;&#10;c4RKbX9DY3I8VV01R0cvPDkvNTBHT01je41vhp9uhZ9sgZpofZRhdYxVZXZJVFlARkU+QjxBQztC&#13;&#10;QzpJRTtlW1CXhY+6psLMudnUx+zSxuvWxebd0/De1PHcz/Dbye7dze7ezfDcwevMmsy2eZ6icYG1&#13;&#10;hpfav9/i1fbh1vTj2Pfg1vTg1/Xg0/Dg1vHh2PTh2vXf2vPf2/Lg3PLg3PLg2/Pf2PLg2PHh2vLh&#13;&#10;1+/f0Ong0+zh2PHi2/Pg1/Dg1Oze0erd0OnYyeTXxeDXwt/Nudqeja9UTV0nKScZJSAXJiQWJSMU&#13;&#10;IiIQHh4QHR4QHB0QGxwQHBwRHBwRHRwRHBwSHRwTHhwSHhsSHhsRHBsRHRsSHhsSHhoTHxwXHRlo&#13;&#10;RDHVyr+Qn7grLi0YIhkTIBwSHRoSHRkSHhkSHRkTHRkSHRkTHhkUHhkUHxgWIBgWHhgYIBcaIhge&#13;&#10;JRgeJRYfJhcgJhcgJhcfJBYfIxYeIxUdIRUfIxQfIxQgJRUgJBUhJRUhJBQjJRMkJxUjJRUoKRUu&#13;&#10;Lxg/OyNLSTNIRzQ/Qiw4OSMzMhoyMBcyLxUyMBQvLxQxLxMzMBMyLxIzLxI0MRMzMRMyLxMvLBMt&#13;&#10;LBEtKxItLBMtKxEsKhIoJxEoJxEoKBEnJxIpKhIoKRMoKhIpLBIrLBIoKRIpKhApLBIqLREpKREq&#13;&#10;KxEuLBEuLBIuLRIwLhIuLREuLRIvLxIvMREyMxIxMhEyNBIzNBM1NRI7OxVAPxU6OhQ2NBM8ORI7&#13;&#10;PxUxOBUtMhQwNRQ1OhQyORUwNRUvNRQwNxYuMRQsLhQtMhMpMRQpLhQzNRQ9QhY4QBg1NBQ+MxJE&#13;&#10;NhJENxM9PhQ6SRU5SxY7SRU/QxU+QhVAQhVCRBVFRxZJSRdLSxdMThlJTBhJTBlOUBpPURpOUBpU&#13;&#10;VRtZXBtXWxtWVxtYVRpaVxhcWhlUVRlPTxdMTBhGSBdDQxZCPxNGQBNLRRRQSRVZURdhWxpoYx9m&#13;&#10;ZCBrZh9oYyFoYyFnYyFmYyFoZiBsbCVkZyRfYh9bXCFXWh5XVx5XVxxVVRxSUhtRTxhOTBlKRRhH&#13;&#10;QBNIPxJPPA9aOgtjNwlkNAhmNgpsQA51RxB2Sg1vSg9kSBBaQRBhSw9rXBVwZht2bx53cCB0ciJr&#13;&#10;byJiZyJdYyJXYyJPXiNFUh88RRk4PBU7OxQ+PxVCRRdERhlAQBY/QBZDQRVIQxZTTBdfXBljZB5o&#13;&#10;Zh51byCBeyR4eCV6cyWDeiSFfyiMgSiVjSqQlDSIjjWAhTJ2eyx4dyR7eSR6eiV7fSqAgCp+fy15&#13;&#10;fCt4eSh5dyV3diZ0cSRybSJzbCBzbCB3byB4cyNzbyNvbCFzbCBxbCBvbCFwayBvbCFrZiBmYh5h&#13;&#10;YR1eYB9ZWiBUVB1TURpQTxhQTxhRUhtKURxITRxGTBtHTRtFTBtCSBlCSBhITBlLTRlJTBpKTBtK&#13;&#10;TBpJTBtJSxtHSBdISBdKSRlOTBhSTRlWUBtYUxpcURhfVBliVRthVBtjVBhjVxhhVhldURheURpg&#13;&#10;URlhUhlhVhxbUBxTSRlRRxlNRBdLRBhKQRpIQxpJQRhJQxhDPRg+OBU8NxM7NxU6NRU4NBI4NhQ1&#13;&#10;NhQyMhMoLBQbIBQRFRIMDREKChEJChEKChEMDBIPDxQKCxALCxIMDBIMDRIMDBMODhQNDhMNDhMN&#13;&#10;DRMODhMNDRQODhMPDxQQERYODxQODxQPEhUNDxQLDRMLCxILCxILCxIMDBILDBIMDRMMDRIMDBIM&#13;&#10;DBMMDRILDBMLDBMLDBQMDRMLDBMMDBINDBMNDRMMDRMMDRMMDRIMDBMNDhQMDBMMCxELDBILCxIM&#13;&#10;DBIMDBMLDBMLDRQMDRQMDBQMDRQLDBMLCxMLDBMLCxMLCxMLCxENDhQSFBkNDRUMDBMMDRMNDRQN&#13;&#10;DRQNDRQODhQODxUPERYPEhYPERYPERcPEhcQEhcQEhcQExcPEhcQEhcQEhcPEBcODxYODhQNDRMM&#13;&#10;DRMMDRQNDRQODhQPDxUODxUODxYODxUODxUNDRQNDRQODhUPERYPEBYMDBQNDBQMDBMMDBMMDBML&#13;&#10;CxIMDBMNDRQLDBMLDBMMDBMNDBQMDBMMDBMNDRQNDRQMDBMMDBMMDBMMDBMMDBMLDBMLDBIMDBMM&#13;&#10;DRMMDBMMDBMMDBMMDBMLDBMNDRQMDBMLCxMMCxMMCxMNDRUMDBMMDBMMCxMMDBIMDBIMDBQODRQN&#13;&#10;DRQMDRMNDRQODhQODhQODRQPDhQODhQODhQPDxQODhQODxQNDhQODhQODhQODxUPERUPERYRExcR&#13;&#10;EhYUFhgUFhkSExgWGBoXFxkWFxoXGRsXGh09MyXg29D////+/v7d8v9FXX0TGBkTFxsRFRoPExgP&#13;&#10;ExgOEBYOERYOEBUOEBQNDhQODxQOEBQNDxMNDxMMDhINDhMNDxMNDxMNDxQMEBURFRc8WVdHZnJH&#13;&#10;Y2tKY25JYmtHYWtDWmFBU1c6SEk7RkJIWV5TbXxcfIxlhJdsip9piaFmh5xkhp1niZ5oiZ9qiaFq&#13;&#10;iZxnh5tkhZxfg5pcfJBZeIxZeYxWeIxSdIZPc4VIan1CXms5UVkyRUYuOzgrMitCR0RdcXxlfJJk&#13;&#10;eY9hd4xab4RPYGxHUVNBRkI9QTpAQjlAQjlFQjhjVkyYhI7ArMfQv9/Vx+vVyuvXyuzd1PDe1fPc&#13;&#10;zvHcye/byOvaxOrQpda8fKSsc4q2hp3StdTdy+vf0fHh1vTh1/Xd0vHf1PHg1vLf1vLg1vPf2fHe&#13;&#10;2vDe2fHf2/Lg2fHg2PLg1fPf0e7i1/Dh0+rh0uvgzuvg0Ovg0urf0Ojez+nez+vdzebby+XayOPX&#13;&#10;xODTwN3Uw9/Lt9mdhqRdS1spKioYJCAWJSMTHyARHB4QHB0QGhwPGhwQGxwRGxsRGhwRGxoRHRsS&#13;&#10;HRoSHRsSHRsSHhoSHRsSHhsWHBlcPSnPwrSXpb4tLzIWHhgTHhoSHhoRHBkRGxkRGxkRGxgRGhgR&#13;&#10;GhgSGhkRGxcSHBcTHBcSHBcVHRYXHxYYIBcaIBYdJBYgJRcgJxcgJhYiJhcgJRYeJBUgJhUgJRUh&#13;&#10;JhYgJRYhJhUhJBQiJhQkJxQnKRYpKhYtLhc9OR9IRTFIRjNCQSs7OyI2NBs2NBg3NBc0MhUzMBU1&#13;&#10;MhQ3NBM3MxM6NhM5NhQ4MxM4MxM2LxM1MBI0MBI1MRI1MBEyLxIxLhEuLREuLBErKhIsLRIrKxEr&#13;&#10;LBIqKxEpKhIoKhEqKxErKxAsLRIsLRIuLxEuLxEwMRIxMBIxMBIvLxIvLxMxMREzMxE1NRI1OBM2&#13;&#10;ORQ6PBU9PhY9QBY6PxYyNxUwNBQxNxYwNRU1ORQ/QxZFShhFTBtCSxpASho5RRg6QxhAQxdARBg5&#13;&#10;QxkxORY2OxVGTBlEUR42Phg5OBQ+NxNANxNDNRRDMhJANhI9PxQ6RBg0OxY3OhM8QRdARxpHShlU&#13;&#10;VBpVVhlUVhpRVBtQUhtZWRpdXhteYCFfYB9hYRxoaB5sayFtaR5wbB5zbyBybyFwbyNxbyJtbCBk&#13;&#10;ZB9hYR1cWxtWUxtYTxRkWRdzaRyBdSKCeSZ+did2cyhzbyV1biNwbCRuayRtaiRpaCRmZiJhYiNe&#13;&#10;XiBcXR9fXx9iYB5gYB5YWh1NTRtOSRlOSBdMRxVKRRZJQhRLQRJTQxBhQQllRA5oSxFyXxR6cR5z&#13;&#10;cCJmZyFoZB1nYR5rYBp6bx6AeSSEfid/fyl4eyltdSdjbiddaCZTXyJJUh9ESxpHTBtLUBxLUh1K&#13;&#10;UBxFShpBQxhDRBdKSBdWUhhhXRtraR5xdCV2diaBfCeDfiiEgSqLgiiQhyuZjCyllSyioTqTmD+I&#13;&#10;jTaDhi+ChiyAgSt9fyqBgS2EhjCEhC6Cgi2Afyx/fix+eyl8eyl5dyd6dCV5cyV6cSN7dCJ3did1&#13;&#10;cCJ3biF2byJ1byF1cCJ3ciNwbSNraSBoZB1jYB5iYh9cXR9WWB5SUxtRURtPUBpJTRxISxpISxlI&#13;&#10;TRtITRtIThtJThpJUBtHTBtHShpJTRpLThtJTRtKThtKSxlMTRlLSxlOThpOTRpOTBlOTRhPTRlU&#13;&#10;TxdZURlaUhldURhhVRdiWBxiUxphVhtjVhpiUxtjUxplVRleVB5bURxUShlPRxhMQxlMQxlORBhP&#13;&#10;SBlLRRtEPBdBOhZAOhU9OBM9NxQ+OBRBOxVFQBVDQRc8QBozNhcpKxMiJBIZHBIRExMMDREKChEK&#13;&#10;ChELCxELCxEMDBEMDBINDRMMDRMMDRMNDhMNDhMNDhMODxQNDRQNDhMODxQNDhMNDhMMDhMMDRIL&#13;&#10;DBIKCxEKCxINDBMKCxIKCxILDBILDBIMDBILDBMLDBILDBILDBMKCxEKCxILDBINDRMNDBQNDBMN&#13;&#10;DRMMDRMMDRQMDBQLCxMLCxIMDRMMDBIMDRMNDRQMDRQLDBMMDRQMDRQMDRQLDRQKCxMMDRMMDhML&#13;&#10;DBMMDBMPEhcPDxYKCxMMDRMMDRQMDhQNDhUNDRQNDRQODxUPERYPEBYPEBYPERYPERYQERcQEhcR&#13;&#10;ExcRExgRExgQExcPERYPDxYODRUNDBMMCxMMDBMNDRMODhQODxYODxYPDxYPDxUNDxUODhUPEBYP&#13;&#10;DxYQERcODxYMDRQNDRQMDBMLDBQLCxMMDBIMDBMMDBQLCxINDRMNDhQNDRQNDRQMDBMNDBMMDBMN&#13;&#10;DRQMDBMMDBQNDRQMDBMLDBMLDBILDBMNDhQODxUMDBMLDBMLCxIKCxMLCxMMCxILCxMMDBMMDBMN&#13;&#10;DhUMDBMNDBQNDBQLDBMMCxMNDBMODhQMDBMNDBMPDhQPDxQODxQNDRQNDhMODhMPDhQPDxUODhQP&#13;&#10;DxQODhUODxUODhUPEBUQEhYREhYTFBgSExYTFBgTFBgTFBcVFhgXFxgYGBkYGRsXGh08MiTe2c//&#13;&#10;///+/v7e8v9IXX0UGRoUGR0TFxwRFBkOERcNERUNEBUNDxUNDxQODxUOEBUOEBUNDxMNDhMMDhIN&#13;&#10;DhMNDxQNDxQNDxQNEBUMDxQtQjtDX2ZFW19KY2dKZ3NLaHNJZG5JYmxFXGU+T1M/SktDU1VNZnBa&#13;&#10;eYhlg5Rnhptlhp5mhptnh5tniJ5oiqNpiJ1si59pi6JniKBihJxdg5dagJVZfpVTeY5NcoNJbX9G&#13;&#10;ZXZAXGc5UFMzRUQsOTQwNi9CSEJUZnBacYNZcIJVbHxMX2dGUFJBRkE9Qjo9QDg/QTlGRDliVEea&#13;&#10;hY3Cr8zSw+LUyOrVx+rYyevcz+zcz+7ayOzbxurZvePTqdXAgaq4epi/j6bTs9TYx+jczOrg1PLi&#13;&#10;2vfh2PXg1/Tf1fLe1O/d1fLe1/Lf2vXf2/Le2PDf1fDg1O/h1u/i0vDgz+vfz+3gz+vgz+zgzezg&#13;&#10;yufgy+bcxeLdxeHdyebdy+bdy+XZxd/Xw+DWwdvVw9zVwNjUvNfJqc2bfaBXSVkmKSkVIB8SHh4Q&#13;&#10;HB4PGxwPGhwQGhwPGRoQGhsQGhoRGhsRHBoRHBsRHBoSHRsSHBoTHBlSNCPKuqafrcEvMjgUHBYS&#13;&#10;HRoRGhkQGxkQGhgRGxgRGxgRGxgRGhgRGRcRGRcRGRcSGhgSGhcSGxYTHBcTHBcUHBcVHBUYIBYd&#13;&#10;IhYcIxYfJBUhJhcgJRYfJRUgJhUiJxYjJxYhJxYiJxQjJhMlKRMnKxUnKhYrLBYvMBk6OR1IRS1J&#13;&#10;RjBBPys7OyQ2NRs0MhcyMRUzMBQyLhM0LxI1MBM2MxI6NRM8NxM/OBRAOBJBNxJANxFANxI/OBE9&#13;&#10;OBM9NhM9NxI6NhI5NBE3NBI0MhIwLhIvLhIuLhEvLxMuLhIwMBIuLxEuLhEtLhEvLxExMRIyMRIz&#13;&#10;MxIyMxIyMhMxMhIzNBEzNRM2NxM4ORQ6PBVEQxVLTBlMURtOUhpITxo6RRkxOBY3OBRLTBdTWBxO&#13;&#10;VRtIURs+Rxo5PBVDRRdMTxlXVxtbXh5PWR9LUBtOUxpJVB4/RBo+PRhDPBVIOhJJOBFMORJPPBFQ&#13;&#10;QRJQSBRQTxdOUxlNVRxIUBxMTxpXWRtiYBxlZR9lZh5jZB9jYh1oZh5wbSF3dSZ3dyZ4dSV5dSV5&#13;&#10;dSZ2byJ3cCB1byF1byJ4byF6cCF7ciB7dSJ8dyV9eSh7diR/diOCeiSGfieJfSiKgSqPgyuNhSyK&#13;&#10;gy2MgiuKgiyDfit3dSpwbyZqaSVmZyFmZiFnZyJmZiBoZiBlZSBbXiBTURtRTxhOShhLRhdMRxdN&#13;&#10;RxdPSBdPSxdMRhZQSRNXTRRoWxh7bh59dyV6dyV8eSZ5dCR6dCCCeCKEfCaGgCqIgSmEgit9fyl0&#13;&#10;eypqcydhbiZZZiZTXiJRWSBPVB5PVB1PVR5OVB5NUB1OUBxTVRteXB1qZRt6dSB+fyt5ey50dCd6&#13;&#10;cySEfCeQhyuYji+elDOilzOemTeXljiQkDWNjTKNjTKHiC+DhTCGhi6Ihy+Hhy+Ghi6Fgy2DgSuF&#13;&#10;hC6FgiuCfyx/eSV9eiZ8dSR8dCJ/eCR8dSR6dSR6diR5dCJ7dSR7cyR5ciRzbyRuayJrZyBnZB9j&#13;&#10;ZCBcXh5XWh1UVh1QUxxKTxtJTBlHShlJSxpITBtLUBtMURxJTxxHSxpHSRlHShhKTBtJTRtKTRtK&#13;&#10;SxpMTRpPTxpPUBtOTRtMTBhMSxhKShlNSRdSTRdPTBdSThhVTRlZUhhbUhlhVBlkVhhkWBtlVhpp&#13;&#10;VxpnWBxkWB5iVR1aUh5WTBxVShlVShtTShhOShtIQxtEPhdDPBc+OhVAOhRAOBNAOhRAPBY/PBc+&#13;&#10;ORRBOxZAOhRDPhRAPhU6OxgsMBUeJRYTFxMNDxMMDRINDRINDRMODRQNDhQMDRMMDhINDRQMDRMP&#13;&#10;EBYODhQMDRIMDRMMDRMLDRMLDBMKDBEKCxEKCxELCxIKCxEKCxEKCxEKDBIKCxILDBILDBIKCxIK&#13;&#10;CxIKCxILCxELDBIMDBIMDBIMDRMNDBIMDRMLDRMLDBMKCxILCxILCxIMDRMMDRQMDRMMDBQLDBML&#13;&#10;DRQMDRMMDBMMDRMLDBMKDBMLDRQLDRQLDBMLDBQRExgODhULDRMMDRQNDRQODxUPEBYODhUNDhQO&#13;&#10;DhUODxUPERYPERYPERcPEhYQEhYRExcRExgRExgRExgPEhcPERUPEBUODhUNDRQMDBMMDBQMDRQN&#13;&#10;DRQNDRUODhQPDxYOEBUNDhQQEBYQEhcPEBYPDxYODhUMDRQMDRQMCxMMCxQMCxMLCxIMCxMLCxIL&#13;&#10;DBMNDBQNDBMMDBMMDBQMCxILCxIMDBMMDBMLCxILCxINDRQMDRMKCxILCxILCxMLDBMLCxMLCxIL&#13;&#10;CxIKCxMLCxMLDBMKCxILDBMMDBILDBMKCxMLCxINDRMMDBIMDBINDBQMDBQNDBQNDBIODRMPDRUP&#13;&#10;DhQODRQODRQNDRQODRMODhQOEBUODhQPDxQPDxUPDxQPDxUPEBUPEBYQERYQERUSFBcTFBcSExcT&#13;&#10;FBcVFhkWFxkXGBoXGBoVGRw7MSTe2c7////+/v7e8/9GXn4TGBkUGR0TFhsRFBoPExgOERYODxUO&#13;&#10;EBUOEBUOEhUOEBQNDxQNDxQNDhQMDhMNDxQOEBQNEBQNEBQNEBULDxQjMCxEZGlBVFZEW19JZW5N&#13;&#10;anRNa3dNa3dObHhJYG1FWGJCUVZDUlZMYWlZdYNkgpVmhppmhJpnhp1piqBrjqNvjaVxkadtkKhr&#13;&#10;jqhpjKRkiqJchJ1WfZVTe5BMc4ZLb4JIantFY3BAWWE7TlEyQ0IuOTMwNiw8QjxOYmdTanlTaHJO&#13;&#10;YWpFUlU/RkA8QTo+QTlAQzhFQzhdUkeXgonGtNDTxOTWyezWx+rYx+raxujYwOTXvOPYvuTUq9TJ&#13;&#10;jrm8gqbBkK3UtNPcyu7e1PLe0/Hf2PXf1vbf2PXf2vXd1PDc0/De1/Hg3vfg3vbf2vPf1/Hf1fHd&#13;&#10;zuzezuzi1PLgzunfzOjeyObgzOngzOvgzOndxeTcw9/exuTexuPdyOTdyOTbw+DZwt/ZxuDWxNvX&#13;&#10;x9/Ru9bOtdDNs9HDpMWTep4/OkoVHh0SHx8QGxwPGxwQGhsQGxwRGhwQGRsRGhsRGxoRHBoRHBoS&#13;&#10;HRsSHRpHLiDCr56mtMU2ODwVGxcSGxoQGRkQGRkQGRgQGRcQGRgQGhcQGxcRGhcRGBcPGBYRGRcS&#13;&#10;GRYRGhcRGhURGhYRGRcSGhYUGxUVHBUWHhYXHxYaIBUdIhYeJBUfJBUhJxUhJxUiJxUjKRUjKRYm&#13;&#10;KhQnKxQoLBUpLRUtLhYwMhk2NRtEQSdIRS9DQyw9PSY3Nx00MhgyLxUyLxMzMBM0LhM0MhM1MRM3&#13;&#10;MRI5MxI+NhI+NhI/NhFBOBJFORJJPBJKQBRMQRRNQhRJPRJFOxFEORNCORI6NhE3NBM0MxI0MxMy&#13;&#10;MRMzMxIxMBIxMREwMBExMRIzMxE0MhE0MxI0NBE4NhI6ORM7OxM+QBVCRRVGSBZGSxhISxhMThpH&#13;&#10;TRpFSxo+RRk1PRc0NxNERBRRVRpNVh1ETBs6QBc8QRZMShddXBpkZRxhYyBcXBxdXB5jYh1cXh5T&#13;&#10;URxXTBdiUhdpWxhtYBttZBxtaB1uZRxtZxxqZh1paR9paB9lZx9kaCFiZR9kZh9paCBraB5saSBw&#13;&#10;biJzciN4diV9eyl+eyh+fSmAfCmCeyeHfiiKgymLgiaHgSeIgyuLhCqMgimNhCqOhiuMiC2MhiqM&#13;&#10;hiyEgyx3dyl0cCZ1biZ3biN/cSSIfyqSiC6VizGXjTKWjzOKizJ+gC50dipxcCVvbiRybiJubCFy&#13;&#10;biBxbiFmaCFeXR5bWBtcWRtdWBpcWBpbVBlZVBlWTxZYUBdYURZZUhhjWhhyZRt9dCF+fCiAfCeC&#13;&#10;eyaDeiaGfiWGgCeHgCmKgimLhiqLhimHhyuAgy92fS1wey1lciteaCdVXSNWWx9SXCNTWh9SWB9Z&#13;&#10;WhxlZB9xbyJ1dSR2dSZ3cyV6eCh4dyh1dCZ7dieFfimOhSyYiy2glDGgmDSblziSkTePjTKTjjGO&#13;&#10;iy6Ihi6LiS+Mii+MiS+MiTCJhi6MhiuPii6MijCKiTGJhC2Dgit+fymAeieAeCR+dyV/eCWBeSaB&#13;&#10;eSZ+eCR+dSN8cyR4ciN4ciF0cSRubCVsaSJoaiFZYiJRVh9RVB5OUhtNUx1MUR1OUh1OUhxOUhxN&#13;&#10;UhxMTxtKTBpITBtLTRpMTBlLThxKThxJSxpJTBpLTRxMTRtKTRpKTBpMTRpNTRpOTRhQThlPTBdP&#13;&#10;TBhTThhVUhpXUhpZURhcUhhjVhpnWBtnWBxnWBtqWR1lWR1eUx1cUBtdURxfUx1YUBtRTBxOSBtJ&#13;&#10;QRdFPxdCPhdBPBZCPBVBPRU+OhQ/OhRCORNDOxRAORRFPBNJQBVIQhdDQRg8PRoxMRYlKBQcIRMW&#13;&#10;GhMRFRQPEhMMDhMLDBMMDRINDRMMDRMMDBMLDBMKDBILDBILDBQKDBMKCxEKCxEKCxEKCxALCxEM&#13;&#10;DBILCxEKDBILCxEKChELCxMKCxEKChIKCxIKDBILDBIMCxIMCxINDRIMDRIPEBUMDRMMDBMMDRMM&#13;&#10;DBMMDBMMDBMNDRILDBIMDRQKDBMKCxIKCxMLDBMMDRMMDBMMDBMLDBMLDBMMDBMLDBMNDhUUFhsM&#13;&#10;DhQMDhMNDhUODhUNDRQODxUODxUNDRQPDxUPDxYPERYPERYQEhYPERYQEhYQEhYRExcQExcPExcP&#13;&#10;EhYPEBUODxUNDhQNDRQODxQODxUODxUODxUODhYOEBUPEBYODhUPDxYPEBYODxUPEBUPDxYODhUM&#13;&#10;DBMLDBMLDBMNDRQLDBQLCxILDBMMDBMMDBMMDBMMDBMNDRQNDhQLCxMLCxMMDBIMDBQLCxMLCxML&#13;&#10;DBMMDRQLDBMNDRMMDBQLDBMLDBQKCxMLDBMMDBMMDBMMDBMNDRQMDBMMDBMMDBMLCxMMDBMMDBQL&#13;&#10;CxIMDBMMDBQNDBMNDBQNDBQNDRQODRUODRQSERUPDhQNDRMODhQODhQODxQODhQPDxQQEBUPDxQQ&#13;&#10;EBUQEBUQERUPEBUQERUSExYSExYTFBYTFRcVFhkYGBoZGhsZGxwXGx06MCPc187////+/v7f8/9I&#13;&#10;X4ATGBkTGBwSFhoRFhoRFBkPFBcNERYOEBUOEBQOERUOEBQOEBQOERQNDxQNDhMNEBQNEBMNEBQN&#13;&#10;EBUOEBUNEBYXHBo+W1k8UVRBVFNHXWJMZ3BMZ3NPandTcH5PbHtNaHZKYWpGV2BGVVlLXWRXcYJe&#13;&#10;e45jf5Rph5xqiZ9vkKd0k614l7F2lrJwl7RwlK9pj6pgiaJXf5hXeY9SeI5PdIhLb39JZ3ZFYWw/&#13;&#10;Vlo2S00tPTsuOTIwNi09QzxMXmFSZW5MYGdGUlQ+RkI8QTo+Qzs/QzpDQjZYUkSHdHS+qcbRu9zU&#13;&#10;w+rWwunTud7Rr9bVsNTXttzVr9rNlsTFjK/GmrvUt9vayOzd0fTf1PTe0vDg2Pbi3Pnh3Pfe1vLd&#13;&#10;1PHc1O/f2vLh3vbg3vXe2PHe1PDb0O/czuvdzOrdyufezundx+jexeHfyeTgzOjfzOrdyObex+De&#13;&#10;x+Hfy+feyeXcw9/cxODdyOPbyebZyODZxd/UvdvRu9jOtNDLqsjHpMOykrxKQ14UHh4THh8RHB0Q&#13;&#10;GxsQGxwRGhwQGBoPGRsQGRoSHBoSHRsSHho9KBy5n4mrus44PEUVHRUSHBoQGRgQGhgQGRcPGBgQ&#13;&#10;GRgQGRcQGhcPGRcQGhcRGBYQFxYPGBYQGRcRGRYRGRQSGhUSGRYSGRYTGxUUGxYVHBUVHBUWHhUZ&#13;&#10;HxUaIRUeJBchKRUjKxUlKxUlKxUlKhYnLBUoKhQoLBUrLhYvMBgyNBg3NxtEQCRKSTBHSC9CQSc7&#13;&#10;Ox85Nxo3NBY3NBQ2MxQ3MxM5MxE4MhE6MxI9NRQ+NxM+NhE9NRJANRJANxJFOBFMPRNQQRNTRhNX&#13;&#10;SxVWSRdUSBVUSBJRRhNNQhNJQBNDPRQ7ORM4ORQ3NhM2NRE0NBI1NBI4NxE4NxI7ORJAPhRHRhVJ&#13;&#10;ThlGTRs+Rhg+QhZBRBZDRxhHSBdKTBhHShhBSBk7Qhg7Qxc8RRg5PxY3ORQ6ORREQhVPTBdWVRhc&#13;&#10;WhpYXB1TVR1VUhpfWxtuaB94cCF5cSF/dCOIfCWNgiiNhiuKgyuHgSqDfyiAeiV8dSN4cyF4dSN4&#13;&#10;cyN0cSJycSNwbSJrbCJubSJwbiFzcSJ4diV7diSBeyeFfiiIgCeJgyuJgCmNgyiShiqViiyWiSqY&#13;&#10;iSuaiyuZjS6Xiy6Thy6PhCyLgCqFeiV8cydqZyVaVx5VTxlWThhYTxtaTRdpWRqAbSCSgyuVizOb&#13;&#10;kTSdlTeTlDiJjDaGhi+FgiyEgiyCfymCgiuAgClydidpaSJqYh18bR2SgCCjkSihlCyckSqGgyt2&#13;&#10;cSFvaB1rZB1uZB1xZR59bxyGfSOJgCeGfyiCeyaAeyaAeySCfyiBfSqBfCiHgCmJhCqLiC2IiTCE&#13;&#10;hzB/hDFzey9mcClgZiRgZiJdYiJfZSBpbSJydyd9fSd7fil4eCt5diV8eyh9fCl+fSp+fSqDfCmN&#13;&#10;hSyajy6kljGinTiZmDuRjzWQjDGUiy2Riy2MijCNizGNijGMjDONiTCLiC+KhSyNhCyPiS+OiDCL&#13;&#10;hzCHhS+GgiqEgSqBfyqAfSmBeiaAeCODeSOBfCZ9eCV8dCN6cyN+dSR8dCNzcCVqaiJiZiRWXyJQ&#13;&#10;VR9RUhxQVR5QVh9PVB5QVB1RVRxRVR5PUxxQUxtPURxMUBxMURtMUBxKTxxJTR1HTBpIShtJShpN&#13;&#10;ThtMTxlLUBxLUB1LThtOThpQTxtQUBtRThpSUBpUURtTTxlUURtYUBdaUhldUxtgVRxhVBxlVRtm&#13;&#10;WR1iWiBkVhxgUxplVR1lVxxdViFWTh5MRRpHPhdHQBdFPxZGPxZEPhZCPBRCOxVEPRRFPRVCOxVA&#13;&#10;OhVEOhNHPhZDPRZBPRg8ORczMhUtLhQpKhMlKBMeIxMZHhQVGBQPEhMMDhMLDRMLDBIKCxIKCxEK&#13;&#10;CxEJCxIKCxILDBILDBEKCxEKCxELCxELDBILCxILDBENDhMLDRIMDBIMDRQLDBILDBIKDBIKDBIM&#13;&#10;DBMMDBMMDBMMDRMODxQMDBMLDBILDBMLCxIKCxMLDBMLDBMLCxMLDBMLDBMLDBILDBMLCxMLDRMM&#13;&#10;DhQMDBMMDBMLCxMMDBQMDBMVGBwTFBoLDBIMDRMOEBURExcNDhQNDRQNDRQODhUPEBUPEBYPERYP&#13;&#10;ERYPERYPERUPERYPEhYQEhcPERcPEhcPERcPEBYODxUODRUNDRQODxQODhUODhUODxUODxYPERYQ&#13;&#10;EhYPDxYPEBUODxQOEBUODxQPDxUODxUNDBQMDRMMDBMMDBMMCxIMCxMMCxMMDBINDRMODRQMDBMN&#13;&#10;DhQMDBMLCxMLCxMMDBMMDBQLCxQLCxMLDBMMDRMLDBMNDBMNDRMMDBQMDBMLDBMMDBMLCxMMDBIN&#13;&#10;DBMLCxMMDBINDRQMDBMMDBMMDBIMDBMMDBQODhQODRQODRQODRQMDBMODRMODxUNDRQSEhYPDxQO&#13;&#10;DRQODhQODhQODRMODhQPDxQPDxUODxQQEBUQERUQERYODxQQERYSExcTFBgUFBcTFBcWFxkYGRoX&#13;&#10;GRoYGhsXGh05LyPc183////+/v7f8v9KYYAVGhoUGRwSFhsRFRgQFBgQFBgPExgOERYPERQOERUP&#13;&#10;EBUOEBQOEBMODxQNDxMOEBMOEBQODxQNEBUNERQNEBUPEhMxRj86UFM7S0lGWFtLYmhLY29NZ29Q&#13;&#10;bXdOZ3JRbHlRbXhQbHlMZGxGV1xLXWNUbXteeoxqiJxujqR0la95mrh7nbl7nrp3nLtxlrVulK5o&#13;&#10;j6hghqBagZZXfZFWfI9Sc4RLaHZGYm9DW2I6UVQwQ0IuPDctOTMtNCw5PjdKXF5JW2FEUFA+RkM6&#13;&#10;QDk9PzU9QThCQTZVUUVsYl2Yh5S/rcrOu+HQuOHPsdXMqMzPq8/UsdbSq9TQo8nQr9HUut7Yx+vb&#13;&#10;zvPd0/Xf1vbc0fHe1/Th4Pvf2vfg2vXf2fLf1vHh3fXi3vfg2/Pd1vHbz+vazOrYyujcyebaxuXa&#13;&#10;x+Pcyefdx+XfyeTgy+fgyebfzOjf0ergzejfyuffyuXfyuXeyOPdyuPez+rbyeXZxuLYw97UvdnR&#13;&#10;t9PNqsrDnb7Lo76wm8c0NkoXIR8WISETHh8QGhwQGhsRGhsPGRoPGBoRGxoRHRozJBmvkn2zwNU9&#13;&#10;QE4WHBYUHRkRGxkQGhcQGhcQGRcQGhcRGhcRGxgSGRcRGhYSGhcRGhcRGhYRGRYSGxYSGxYUGxUU&#13;&#10;HRYUHBUVHBUUGxUVHRUWHRQWHhUXHhUYHxQaIBQbIRQeIxQhJxUkLBUkKhQlKRUoLRQrLxQtMRUv&#13;&#10;MxcyNRg0NRg4NxtEQCJNSS1MSi5HRytBQSM8PR47Ohg7OBc9ORY8OBQ9NxM8NhI+OBRBORRAORNA&#13;&#10;OhI/OBJCORNFOhJGOxRKPBNLPhNRQxJWSRZZSxZbThdhUBZhUxdgUBddTRVdThVaThZPSBVFQhVB&#13;&#10;PxY/OxM/PBJBPxNDQhRGRxVJSxpFShlDSRg/Rhg6QBY9QBQ8QRY9PxRERBRFShg7QRc0NxUxNRQ3&#13;&#10;OxU/QhVGRRVPShRfVxduZht7ch9/dCB9dCF6cyJ1ciNybiF9dSKFeyaIfCWPgieThCmUgieYhCeV&#13;&#10;hiqXiCqWhyqRhSmQhSqOhCiLgyWHgSeHfiWBeSR8eCR9eiZ/fSV/fCR7eiV4diN7cyKBdiSGeySK&#13;&#10;fyePgSiUhSqViCqViCuXhyuWhSmbiSediimXhyuNfiiDdiZ9cSR3ax9yZxxrYh5iWRxdVBpWUBpZ&#13;&#10;UhliVhduYx2CcB6MgCeBfCp9cSeEdiWKfimQhS+TijGOhy+KhS+LhzGNii+Pii+PiS6KiC6CgCmB&#13;&#10;fiqFfyeKgCeWhiaokyqxmzC5oTW6pzisoTWajyuSiCmRhimRhSeVhSSUiCeTjCuMii+IhSuEgyt/&#13;&#10;fil+fi17eit9diOEgSmHgymLhiuOiiyRiSuSjS+OjjCGiDB7fy50eSlwdyh7eyeAgyyFhS2HhyyE&#13;&#10;iC+Egy2EhS9+hC+Agy6BgS+FgS2FgiyNhiyakC6eljScmTmVlTmNjTSNijGQjC6Jhy6JhS2QiS+T&#13;&#10;jC6RjTKSjzWNjDGJiTGGgiyBfil7dieDeSWCfih7dyd+dySBfCeDfSmEfSeCfSeAeSWGeyaEfCaB&#13;&#10;eyaAeSd/eSd6dSNsbyRgZyNaYSNWXCBSVh5RVRxVWR1WXB9VXSFPVx5RVRtTVx5SVR1SVBxRVR1P&#13;&#10;VBxMUhxNTxxMThtNUBtIThtJTBtNTRlPUBtQUhpPVBxOUh1NTxxNThlMThpMThlSUxxTUxxTUhxT&#13;&#10;UBlUUhtUURtWURtYVBpaVRxdVxxgVxtkVxxkWR9iVx9jVh1nVxtsWxxkXCJfVR9XUBxSShxORxhK&#13;&#10;RBlKQhdMQxZNRBdNRRhKQxlGPxdFPRVFPhVEPRdAORQ/OBM+OBM/OhU8ORc6NxY2NRQyMhUtLBIr&#13;&#10;LBIpKxIkJxIgIxQYHBIUFxIPEhMLDREJChEKCxEKCxEKCxEMDBELCxELCxEMDBMMDRIKCxMLDBIM&#13;&#10;DRMMDRINDhIOEBUMDhMMDRMLDBILDBIMDBINDhMLDBMMDBINDBMLDBMLDBIMDBILCxILDBMLCxMM&#13;&#10;DBIMDBMNDRMMDRMLDBMLDBILDBIMDRMLDRQKDBMKCxILCxMLDBMPEBUbHiAQEBYMDBMLDBMNDhQU&#13;&#10;FxsNDhMNDRQNDhQNDhQODxUPDxUPERYPERYPEhYPERYPERYPERUPEhcPERcPERYPERYPERYODhUN&#13;&#10;DhQODhUODhUODxUNDRQODhQODxUPEBUQERYODxUODxUODhUNDhQNDhQODhQODhQMDBMNDRMMDBMM&#13;&#10;DBMMDBIMCxMMDBMNDBINDBMPDhUMCxMNDRMNDBMMDBMMCxMLCxILDBMLCxILDBMMDBMMDRQMDRMO&#13;&#10;DhQNDBQNDRMMDBILDBIMDBMLCxMLCxILCxIMDBIMDBMNDRMNDRMMDBMMDBINDBMNDBMMDBMNDBMP&#13;&#10;DhQODRMMDBMODRMODhQODRQODRQPDxUODhQODhQODRQPDhMODRMPDhUPDxQPEBQQERUQEBYQEBUP&#13;&#10;DxUQEBUSFBcTFRcTFBcTFBcVFhkYGhsXGBoYGRsXGhw4LiLb18z////+/v7f8/9KYoMUGBoUGRwS&#13;&#10;FhsQFBgPExcOExYOEhYPExYPEhYPERUPERQOERUOEBMODxMNDxMOEBQOEBMNEBMNEBQNEBMNEBQM&#13;&#10;DhMgKyY2S0g4RkJAUVNJXGJIXmRLY2pOaHBPaXNUb3xTcH5Xc4JTcH5LZG1KWl5QYmhdeYlph5px&#13;&#10;kaZ4l7N7m7Z9orx/o8J9ocB1mrhwl7Bukqxmi6VchZtagJNafo9TdYZNbn1JZ3JGYms+Vlw0Sksu&#13;&#10;PjstOTMqNS8qLys1PTZEUVBDTUw9REE6QTo7PzY9QTdBQTRSS0BfXlpyb2+TiZW2qsnFtdzItdPJ&#13;&#10;tNXJs9XMudvNu9zRw+PUxebWx+3UxOfXyuzb1fPc1vTc0/Lf2/be2vff2/jc1PLe1/Dh3fbh2/Th&#13;&#10;3fbf2fLb0u3Zy+jZyOfXxeTZxuPZyOjZxeTaxeTdyeTeyebgyubhzujfy+Xcx+DezebeyuffyuTh&#13;&#10;0ObfyuPgy+Tgz+nczebayuTYxOHXwNvUutfPsdLFoMDFoLrTs9B7eaMaIiMWISAUHx8QGhwQGhsQ&#13;&#10;GRwQGhsQGRsPGhonHxWihWm6x9VES1sYHBYUHhoSHBkRGxgQGRcRGRgRGRcRGhYRGhYSGxYTHBcT&#13;&#10;HRYUHhcTHRcUHhYUHRYVHxYWHxUXHxUXIBUWHhUXHxUWHhUYIBQZHxUZIRUaIRQbIBQdIhUcIhQd&#13;&#10;IRQeIhQhJhUgJRUiJhQlKxUpLRUtLxUvMRcyNRo2Nxo5ORxCQCJNSCpMSStJSSxDQiQ8PB06OBo6&#13;&#10;OBY8ORY8NhU8ORQ7NxM9NxI/ORNCOhNBOhRAORNEOhNDORNFOhJHPBNKPRNLPRFPQBFURBNYSBRc&#13;&#10;ThVeUBdfTxVbTBRhUBZrVRZsWhhlVhdbUBdSSxZSTBZUUBhUUhdTVRhVWRxVWR1TVxtRVBlPVBtJ&#13;&#10;URtBSRlDRxZIThtFTRtBSRlARRhDRxdMTxpXWRthYB1vaBx4cyJ+dySHeiKKeyORfSKSgiWQgyaO&#13;&#10;gieRgCWchSiqjSqwky2ylTC2li62ly+2mC+2mzKzmTGrky6qjiyqkCunkiyklC6hkSucjSuUiy2S&#13;&#10;iCmRiCqMgymHfyaHgCeIfCOMfySTgyiWhiiSgSaTgiaXgyaZhyeciSuijSqrkSqqky2biyyHeyd6&#13;&#10;biF4ax58bh54byFvZh9pYB1pXRtzaB1+cyJ6ciN2biV/cCSSfyefjiyjkzKglTWRijKKgS+QgiuQ&#13;&#10;giqKfyiGfCmGfymJfieKfyiGfSiEfiiEfCd/eCV6cyV8cCKEdySLfSWTgymeiymhkS2dkDCUiCuR&#13;&#10;hyuThyidiymeky6alDGTkzORjzCSkDSOjC+MiS2MiCyXjCqdlTGcmDWXlzaalTOalDOalTWXkzWW&#13;&#10;jjKWkC+Xki+UkzGblS+eli+dljCZlzSSkjSRjzKPjjOJjTSGijCIiDCNiC+OiS+Wjy6bkjOdlDKc&#13;&#10;ljaXlTWQkTWLjDOMiS6FhC2FgSqRiCuZkC2XkS+WkDOWkjKXkTKNjjWEhjCIgy2Phyx/hDBvdCpz&#13;&#10;cCV5ciN6dSR/eSV8fCZ5dCaFeCOLgCWIgyqFfyl+fCl3dyhrbyVgaCVaYiNWXSJWWx9aXh5aYSFa&#13;&#10;YCJZXh9UXCBUWB5UVh1TVxxUVh5SVh1QVRxOURxOTxpMThlNUBpLThpLTxxMThtPThlOThtOUBtN&#13;&#10;TxtNTxxOThtMTRlPURxRURpPThpOThlPThlRUBpRUBtRURtTURtSUBpWUhxYUhtdVBthWB1jWh5k&#13;&#10;WR9oWh1qXR1kWiBgVR5fVBtaUh1WTx1UTBxTShlUShlWTBpVShdPRxpNRBhKRBhJQRdFQBpBOxdA&#13;&#10;OhJAORRCOhVAOhY/OhRAOhU/OhY8NxQ3NBU0MRQyLxMvLRMsKxIsKxMoKhQgIhMYGhISFRIODxIL&#13;&#10;DRIKDBIKCxEKCxILDBEMDRIMDBELDBIMDRIMDhMNDhMLDBIMDRMNDhQLDRMLDBINDRMNDRQLDBMM&#13;&#10;DBINDBILDBILDBINDhQNDRQLDBMMDBMNDRMLCxMMDBMKCxMKCxMLCxIMDBMLDBMLDBMKDBMKCxIL&#13;&#10;CxMLCxMSFRkTFRoMDBMMDBMLDBINDhQVFxsREhgPDxYPDxUNDhQODxUOEBUPERYPERUPEhYPERYP&#13;&#10;ERYPERYPEhYPERYPERcPEBYOEBYODxQODhQODRQODhQODhUODhQPEBYPDxUODxUODxUNDhUNDRUN&#13;&#10;DRQNDRQODhUODhQNDRQMDBMMDBMMDBMMDBMLCxMLCxMMCxMMDBMMDBMLCxIMDBIMDBMNDBMMDBMM&#13;&#10;DBMMDBMMDBMMDBMKDBILCxMMDBMMDRQMDRMMDBMNDBMMDBMLDBMKDBIKCxILCxMNDBMMDBMMDBMM&#13;&#10;DBMMDBIMDBMMCxINDBMMDBMMDBINDRMODRQNDBQMDRMODhQODRQNDRQODhQSEhYQERYPDxQODhUP&#13;&#10;DxQPEBQPDxQQDxUPDxQPEBQRERUSExgRERYQERUQEhUSExcTFBcTFBgWFhkXGBoXGBoXGBoXGxw3&#13;&#10;LiLa1sz////+/v7e8/9KY4UTFxoTFxsSFhoRFRgQExcPExcOERYPEhYPERUODxQODxQNDxMNDxMN&#13;&#10;DhQNDhMODxQNDxINDxQNEBQNEBMNEBQMDxQTGRctPjU1QDo+TUlHWV1JXWJMYWlQaXFSanVYc4BY&#13;&#10;c4JZdYRXcoJRcH5PZ3JTaG1feYltiZ12lax6m7l/nruAosCBpcWCo8R8oL52m7Zylq9pjqVihZ5b&#13;&#10;gpdXfI5VeIpQcIJMa3pJZ3NBXGQ2TlEwQT8sOTQpMy4mMCwnLigxOS8+SEI7Qz44Pjc6PjY6PjQ+&#13;&#10;PzRPSjxgYFxvdXx6fIqPjJukn7izq8i5sdG8uNa7uNm6tdXAtdTOwOHUxenUyenWzPHY0PPb0vPb&#13;&#10;0/Ld1/Td1vPc1fTd1/Pf2vTd1/Hg2vLh3PXd0/HazerYy+rXx+fWw+PVwuPXx+fYxuPayOfbxePd&#13;&#10;x+ThzObh0erfy+XfyuPfy+XfzuXh0Orgz+vgzeXh0urg0Onf0erezunbx+Laxd3XwNrRs9PFnr7E&#13;&#10;mbbNp8K7rdQ1PU0VIR4THh8RHB0QGxwQGxwRGxoQHBscGRePbVPAyM9OVGcXHRcVHhkTHRkSGxgR&#13;&#10;GxcQGRcQGhcRGhcRGhYSGxYSGxcTHBcTGxcSGxYTGxYUHxYVHhUVHhYWHxUWHhUXHhYWHRQXHxQX&#13;&#10;HhUYHxUZHxMZHxUaIBUcIRUeIxUdIhUeIhQfIxMhJxQiJhQkKxQoLRYrLhQsMBUtLxUvMhYzNxg3&#13;&#10;OBxAPh5LSClOTC9NTC1JSCdBQB9BPxtBPhpBPhhAPRY/OxY+OxQ/OxRAPRZFPRVHPRVGQBZJPxVI&#13;&#10;PhVNQRROQhJQQxNRQhRVRBRWRRRbShNcThZgTxZjTxVkURZlUhhqUxd2Wxd+Yhh9ZBt1YRxuXRhp&#13;&#10;XRpnXBhiXBlhXRpgWhxdWhxeWxtgXxxeYB1XXB5TWB1QUhtSVBtWWRxaXh9aXhxbXR5jYx5qaB9z&#13;&#10;ax55dSWFeyOOfiWUgyeZhymXhiiXgiafhSWmhievjyu7ljC9mTG9nDS9mDC5lDC8ljHAnDPCnTPA&#13;&#10;mzC5li64mC+0mTC0lzCxlzOrlzGplC6kky6hkC2ejSycjSucjCyejSugkC2ijiymkCyqkSyqkzCs&#13;&#10;kSyrkiymjiqkjCuljC2sjyutky2nkC+YiSyMfiaMfSSQgCSPfyWMfSOKfCOMfyaOgSiDfixycSd4&#13;&#10;bSOKeSKdiimrljCwnDmklTabjDGZhi2eiiycji2Shi2PgSeLfymLfyeIfCaGfSaCeiaBeCd8eCh3&#13;&#10;ciVwbCNyayJ6biGAcyKBciJ/dCN4byF0aiB3bCCBcB+PfSKViCuVkDCYkC+XkDKZkDGbkTGdlDKi&#13;&#10;mjWimTijmTWinTminz2jnjqinj2hmzqknDeknDepnTSqnTWwoDW0ozazpDivpjunnzqdmjmTkTON&#13;&#10;ijGKiC+OiC6Pii6UjC6bkTKdlDOdkzGiljSdmDWTkjSIizSEgiuGfyiLgiaWiyyblDKclzSemDad&#13;&#10;lTSclTSXlTeQkDePjDGIiC97gC1uciZsbCN2cCJ9eSSBfymHhSuFgyyGgiuGfyl+eyt3dyhvcSdo&#13;&#10;bCRiZyJdZSRcZCRbXyFcXyBkZB9qbCNobidhaCJbYCFWWh1WWBtVWxxVWR5TVx5SVx5QVBtQUhtQ&#13;&#10;UxtPUx1OUBlOUBtOThpOThpNTBlPTBhMTRlLThxMThpMThtQURxPTxtQTxtQUBtPTxtRTxpTUxxS&#13;&#10;UhtPThpRURxTUh1UUBxWUhtaVBxcVR1jVxxpXh9rYCJmXSBiWSBhVB1eUxtbURtZTxxZThlbUBta&#13;&#10;TxtYSRhXSxlSSBlMQxlLQhlJQBdGPhZGPxZGPhZGPhZFPRVFPBVIPxdMQRdJQhhHQRlGPxhAOhg7&#13;&#10;NhU4NBU3NRUzMhQtLRMqKxMqKhQjJhMbHxQTGBMQEhMNDxMKCxELCxIMDBMMDRIODhQMDBMMDBMM&#13;&#10;DBIODxQMDhQLDRMLDBELDBMMDRMLCxELCxINDRIMDBILDRINDhQODxUMDBMLDBMNDhQLCxMLCxIK&#13;&#10;CxILDBMLDRMNDRQLDBMKDBILCxMLCxMMDBMMDBMYGx0NDhULCxMMDBMLDBINDxUPEBcOEBUNDhUM&#13;&#10;DRQNDRQODxUPDxYPEBYPEBUPEBUPERYPERYPEhYQEhcPEhcQEhcPEhcPERcODxUNDRQNDRQNDRQN&#13;&#10;DRQPEBUPEBQODhQODhQODxUODxUODhQNDRQNDhQNDhQODhQMDBMLCxILDBILDBMMCxMKCxMKCxIM&#13;&#10;CxIMCxILCxMKCxILDBILDBMNDRQMDBQMDBMMDRMMDRQMDRQLDBMLCxILCxILCxMLCxELDBIMDBMM&#13;&#10;CxMLCxIMCxMKCxIKCxILCxMLCxMLCxMLCxIMCxIMDBMMCxMNDRMMDBINDRMNDBMODRQODRQNDBMN&#13;&#10;DBMNDRMODRMODhUTERUWFhgPDxUQEhUSEhYPDxQQEBUPDxUODxQQERUVFxkREhYQEBYQEBUQERUR&#13;&#10;EhYSExcUFRgUFRgXFxoXGBoYGRsXGx03LiLY1Mv////+/v7f8/9MY4YTGBoTFxsSFhoRFRkRFRgP&#13;&#10;ExgPERYPERYOEBQODxMNDxQNDxMNDhMNDxMNDxMNEBMNDxMMDxQNEBQNEBMNDxMNEBQNERQhLSQy&#13;&#10;PDM7SERDVldIXWFNZW9Vb3tXc4RadoVbd4padodadolXd4hXcoFadIJigJVsi6N3lbB+n72AocGC&#13;&#10;o8SDpMSEpcWCosJ7nLd0mbNvlK1miqFdgZdXfJBWeY5Sc4VNb4JKanpDYGo3UVcwRUcuPDkpNi8n&#13;&#10;MSwmMConMCgwNi84Qj03PjY4PDQ5PTM8PTJKSD5dXVtxe4R/jaCGkaWPlqyaoLmjqcassM6tsNSr&#13;&#10;sdWop8O0qcbNxOjY1PbZ1ffb1PjZzvLb1PTa1vfb1/jd1/be1PHf2PLi3PTj3vXh3ffd1vbazO3Y&#13;&#10;x+nUwePUw+XUwePXxOXXxOPYyOfbx+fey+bgzuzfz+rey+nfzObfzeng0Oni0+3h1e3gz+nh0Ojh&#13;&#10;0+vg0unez+bcyuLczOPbyOLTudXHo8PDla/Lpb3Wxd5mbY4WHxsUIB8THh8SHR4SHBwRHBwWGRh5&#13;&#10;V0HGx85VYXwVGhoSGxkTHRkTHhkSGxkSHBcTGxcSGxgSGxgSGxcSGxcTGxcVHRcUHBcVHRYVHRYV&#13;&#10;HhYVHRUVHBYVHBYVHBUWHRUUGxUVHRUYHhUXHBQZHhMaHhMaHxQcIBQdIhQcIRQeIxUiJhQkKBQi&#13;&#10;JhYkKRUnKRQpLBUqLBYrLBQtLxcxMxg1Nho8Ox9FRShKSS5IRytFQyhBQSFAQBxAPxtAPRlCPxhB&#13;&#10;QRlAPRU/PRdCPhdGPxdGQRVFQBVGPhVLQxdORBVPRBVWSBZZTBddTRVfTxdkUxlmVBhoVBdnVRds&#13;&#10;VhhuWBdyWhd9YRiEZhmFZhuIax2HaBmFaxuAaxt7axx1aBxwYhxyZx12bR55cSF4cyRubiRnZiBh&#13;&#10;Yh1jYx5nZyFmaiJkayRmaSJqaiFuaSBvah9zbSJ+dSGKfieSgyeWhiqZhiehhympiyq0jim7li6/&#13;&#10;mzLAnDO9lzS7ky21jim1jSm9kSvEmS3EnDDDnjPAnjS9mzK8nDK8mjO6nDO8njG7nzO5mzCzmjGx&#13;&#10;ly+vlS2vlC6ulS60ly64mTG6mS+8mjK+nTG/oTOymzOkkTKejS2ciCqkiSmqkC6wlDCyljCxmDKz&#13;&#10;mC+zmzGrlzGgki+RijCIgSx/eiqBdyWXhimikTGslzG0njiwnzupmjijkjWfjDCgii+mjy6ikjCf&#13;&#10;kC2ajC2WiyuShymMgSqHfyiJgCiDfit8dyd0cSRwaiF0aiF4ayJ4ayByah9rZh9oXx5oXhx5aRyN&#13;&#10;fCORhiiSiiyTiy6TiCyOhi2OiS6PiC+VizCYkDSZkDWekzWglzihmjqmnTqroTuyozqvoz2soDqs&#13;&#10;njirnTevnzWyoTi0qD20pz6uozqpoTqkoDqinTmhmDSfmjegmDWhlzOlmzWknDamnDeimTafljWY&#13;&#10;kzKblDCfmDGcmDSfmTadljediTGdgSmfji6flzOhnTecmjqSkjeLizSFhi+BhDB8gCx+fil/fip8&#13;&#10;fil+fit+fiuBfil7eCZ1ciVzcSV0dCd0cyZzdSZ0dCRwdChsciVpbSNmbCZpaiNvbCJwcSdpbiZj&#13;&#10;aCFdYyBcYiBaXB1XWyBVWB9UVh5UVR5SWB9UVBxRUhtOUhtQUhtRVB1PUBtOUBpOURtLTx1KSxpK&#13;&#10;TBpMTBlMTBlNThpQThlPTxpQUBtSUBxTUh1SUh1RVB9QUx9QUR1PTxxSThtWUx1ZUhxfVx5kWx9m&#13;&#10;XiBlXSBiWR9dVB1aUxxaURxdUhxgVBxmVRxjVRxgVR5ZUB5TShtTSRpUSRhQSRtNRRpPRRhQRhhO&#13;&#10;RhpNRBhSSBtUSRxQRhpRRRlRRhpORBpJQBhDPRlBOxY6NxcwLxUtKREtKxEqKhIoKRMlJREiJBIg&#13;&#10;IhUZGxMSFhMQERMNDxMNDRMMDBMNDRMLDBINDhMMDhMMDRIMDRIMDRMNDhMLDBILCxEMDRIMDhMM&#13;&#10;DRMMDRMNDBQLDBILCxIODxMMDBMMDBILDBILDBILDBMODxUNDhQLDBMMDBMLDBMLDBINDxUWGBwM&#13;&#10;DBMLDBMMDRMLDBMNDRQNDhUNDxQODhUMDRMNDhUODhUODhUOEBUODxUPERYPERYPERYPERYQEhYQ&#13;&#10;EhcQExcQEhYPEhcODxUODhQNDRQNDhQODhQODhQQEhYQERYODhQODhUNDRQODhQNDhQNDhQNDhUN&#13;&#10;DRQMDBMLCxMKCxMLCxMMDBMMDBMKCxIMCxIMDBMKCxIKCxILCxIMCxMMDBMMDBMMDBMMDBMLCxML&#13;&#10;DBMLCxMLCxILCxMLCxMMCxMLCxMLCxMMDBMLCxIMCxMLCxIKCxILCxIMCxILCxMLCxIKCxILCxIL&#13;&#10;CxMMDBMMDBMNDRMMDBMODRQODRQNDRQPDxUNDBMODRQNDRQNDRQPDxQRERYTFBgSEhcODhQPDhQP&#13;&#10;DxUODhQRERUWGBkQERURERUQERURERYRERYTFBcWFxoWFxkXGBsWFxoYGRsYHB02LSTX08r////+&#13;&#10;/v7h9f9NZYgUGBsUGBsSFhsRFRkQFBgPEhcOERYODxQOEBMOEBQNEBMNDhMNDhMNDxINDxQNDxMN&#13;&#10;DxMNDxMNDxMNDxMNEBMNERQMEBQXHxosOi80Pjg/UE9FW2FOZnBbd4tefpVce45cfpBad4hZdohZ&#13;&#10;dopaeIlgfJJohpxrjKNzlK59nLp8nLx9n7+ApMOAosKCocN9nrx3mrV1l7FskKtlh51egpdafJJX&#13;&#10;eY1PdIVLbX1HZ3U8WWYySlAwQD0sOjYpMy0mMCkmMCkoLyguNS04Pzg6Pzc5PjU7PDRGRjxcW1Vv&#13;&#10;d35+jqKIl6+OmbGXoLugp8Smqsqprs+osdWjqsmdn7qxp8PSy+7b1/nc1vnZz/HY0fTb1Pjd2vfe&#13;&#10;2vfe2vXe1/Hi3fPj3fPh2/Xc1fTZy+zWx+nUxOTRvuLSvN/XwOHUv+HXwuLbyOLdzebezuzezObe&#13;&#10;zefg0evgz+jg0Orh0+zi1e7i1O3i1O3h0uvh0+vf0urgzeXczeTayuPUttfEm7vDmLDMqcTTwNWp&#13;&#10;o8ZUSFgrLDAWHx0VIB4UHx8THRxdPy3KxL5odpYYHB4RGxoQFxoQGBgRGxgSHBgTHBcTHBcUHhgU&#13;&#10;HRcUHBcUHRYVHhYXIBYXIBYYHxUWHxYXHhYWHhYVHRUVHRYWHBUWHBUWHBQWHBMXHRUYHRQYHRQZ&#13;&#10;HRQZHxQbHxUcIBQdIhUfIxUjJxQjJxUhJhUjKBQlKBQnKxUpKxUnLBQrLhYtMBkwMxk2Nx0+PSRB&#13;&#10;QCdFRCpEQyg+PSA7Ohs7Ohk6ORk7OhY9Oxc9OhU9PBdAPBVDPhZCPhZAPBZDPRZGPxVJQhVKQhdO&#13;&#10;RBdTSBZZTBddURhgUhpjUxhjVBhmVhlpVxprVxluWBh3Xxl+YxmJaRqKaRqQbRuQcRySdByPcxyL&#13;&#10;ch2MchuNeiOMeSOJeCKGeSN8cyJ5cCJ8diWEeyWBeih6eCh0ciVycSNycCR0cCJ3cSF5ciKBdiKI&#13;&#10;fCWMgSiMgCmUgSeliiqwkC+1ky+9mTLCmTPCnTTCnTPEnDHHnzDFnjLGnC7IoDDInS/IoTPGoTTE&#13;&#10;ozXCoDTFoDLHojLKpzbMpzbHpDXDpDW+njS5mzK1mTGylTG0lS+1ljC7mC7AnzK8nza0mDOokjKe&#13;&#10;jDCaiy2YiCyUhy6VhCyVhSyXhCueiCynjC6tkzGhkjeEfi9xbChtZiNqYiNtZCR6bCOJdSaahCql&#13;&#10;kjOomDmrmjeomTmikTaikDSpkTKtkjGtlTCqljKklDGgkzGVijCRhCqUhiuPhC2MgCmGfid+diV4&#13;&#10;byVyaSRrYiBpXx1qYB5tYB54ZxyOex+aiSmbjy6akDCYjy+WjjGUizCTii6Qii6UiSyXjS+WjzOX&#13;&#10;jTGajzGbkDGhljOnmjWqnDiunjuvnzaxpTmvpDytnzevnzi1ozi6pDe6qTy3qUCxqUKwpT2rnzul&#13;&#10;nzyhmTmhmTahmzeeljefljailTKkmTSjnTeroDimlzWhhzCiciSfYhqdXxKXYxCVZRKTaBSSdiGS&#13;&#10;hSuLiDCGhC6Cgi6Afy56fCx5fS12eSx1eCl9eieDgCmOhimUiyyOiCyJhi1+fS17dSeDeiaJfyaG&#13;&#10;fyuHgSqKgyiEhC13fi1vdClsayVnayZrayNqbSVnayNlZyFeZCJbYSFXXB5VWR5XWB1VVh1RVBxQ&#13;&#10;URpSUhxTVB1TVB1TVBxSVB5PVR5PUBtMThtLTRtNThtOTRtTURtRURtQURxRUR5RUh9TUx5RUBxQ&#13;&#10;Uh5SUx5TURxQUB5PTx1PTx1RUB1UUR1YVSBfWiJhXSNcWSJbVh1cVR5eVR9jVx5mWB9qXCBrXiJo&#13;&#10;WyJmVyBjVR9cUx9XTyBQSRxNRRlNRBpLRBpJQRpJQBlLQRpJPhZNQBhOQxdPQhdMQxpGPBZCORY/&#13;&#10;ORY5NxY0MhUxLhMvLRMtKxQrKBIpJxIoJhMmJBIkJBIgIRIdIBMXGxQSFhMPEBMMDRIMDRIMDRMM&#13;&#10;DRMMDRMNDhMNDhMMDBIMCxIMDBINDRMNDhMMDRMMDBQLDBMLDBIMDRMMDBMMDRQNDhQMDRMMDBML&#13;&#10;DRMMDRMLDBMLDBMLDRMLCxMPERYUFhsKCxILDBMLCxQLCxILDBMNDhUODxUNDxUMDRMNDhMODhUO&#13;&#10;DhUOEBUPDxUPERYPERcPERcPERcQExcQEhYQEhcQEhcPEhgPERYOEBUNDRQNDhQODxQODxUQERcQ&#13;&#10;EBcODhUNDhQNDhQNDRQNDRQMDRMNDhQODhUMDBMLCxMMDBMLCxMLCxILCxMLCxMMCxMMDBIKCxIM&#13;&#10;DBIMDBMLCxIMDBMMDBQMDBMLDBMMDBQMDBQLCxMKCxIKCxMMDRMMDBQMDRQKCxIMDBMLCxIMDBMM&#13;&#10;DBMLCxMMDBMMDBMMDBQLCxMMDBMMCxMLCxILCxIMDBINDBMNDBMNDBQNDBMNDRQPDxUNDBMNDRQO&#13;&#10;DRQNDRQNDRQREhYPEBUPEBUODhUPDxQPEBUPDxUQEBUQERQSEhUSExYREhYTFBcSEhcUFRgWFxoY&#13;&#10;GRwYGRsXGBsZGhsZHR80LCPV0sr////+/v7h9v9OZ4sVGhsVGRwRFhoQFBgPEhcOERYOEBUODxQO&#13;&#10;DxQODxUNEBQNDxMODxMNDhMNDxMNDxMODxMODxMNDxMNDxMNEBQOEBUNERQRFhYqOzIyOjI5REBD&#13;&#10;VVlPaW9bd4phgJNkgpVlhZtjhZtgfpJbe49XeIxce45kgpVoiJ9qjaVvkap1lLB3mrZ8oLx9n7x/&#13;&#10;nr+Aob58nrl7nLhzlrBqjqVkiJtdfpVXe5BTdYlPcoJLa3hCY242UlkyRkYuPDgpNS8nMSolMCgn&#13;&#10;MismLyksMyo6QTg6PzU9QDVHRjpVV1Fqc3h7i6CHlqyPnLKZorujqMamrMumrM2nrMylrMqbpsKa&#13;&#10;l628ss7X0/bd2Pnb1ffZ0vXb2Pjc1/Xf2/Xf2/Xf2PTg1/Hh2/Pg3fbc0fDZyurXyerUw+bSwOPR&#13;&#10;vd3Svd3TvuDXwuHXwt/byOTezuvezeffzunf0ezh0+vg0unh0uvhzujg0+vg1O3h1u7g0uvh1u3i&#13;&#10;1+vf0efczObTtNbDk7PHmbLNsMnRvtPQxtu7osKgja5aVmogJSYVIB49Kh/Bp5eIl7seIywSGxoR&#13;&#10;GRwPGBkPFhgPFxcQGBcSGxcUHRcTHRcTHRUVHRYYHxYYIBYZIBcaIRYZIBYZIBYYHxYYHxYZHxUZ&#13;&#10;IBUaIBUaHxQbIRUeJBYdIhUcIhUdIxYeIxceIhQfIxUfIhUiJxUkKBUnKxQoLRUlKxUmKxUnLBQn&#13;&#10;LBUmKRUlKRYnKxYpLhgrMBoxMhs7PSJCRCtFRipGRik/QCM7PB07PBo7PBs6Ohg9Oxc8OhU8OhY9&#13;&#10;OxRBPBZCPRVDPRVGPhZIQBZNRhZQSBZSRxZVSxZXTRhcTxhdUBdfURhfUxhiVRhkVhhmVBhpVBhw&#13;&#10;Whl2Xhh8ZBqAZByMahqUchuWdBubex6cex6dfSCefCGhfyGdgiKagCKSfSOLeiSNeySRgSeLfyeL&#13;&#10;fiSHfSaFfiaGgCeCfCeCeiaEeyaJfSWJgSmLgiqRgimXgyukiiqrjS60lTC7mjS8mzS6mTW2ljOy&#13;&#10;kjOzkDKwjzG+lzDMpDTLpzXNqDbQpjTRqTfPpzXSpzLOqDTKqTvKpTfGpTbEpjnBoDa5nTWwmDOm&#13;&#10;kC+kjSunjyytky+mkjKXhzCSfyqRgSuOgiuLfyqMfiqJfSmFeyl3cylpZSRjXiJuXyB9ah59cSVx&#13;&#10;bCVrZCFrZCBqZSFvZiN+cCWGdyeQfiiZiDCdjDGkkTSolTelkjapkzOvlTWvlDKulC+llDKejS6c&#13;&#10;jC2YiiueiiujjCqqki2qlS6okSykkC2fjSyXhymQgCSOfiWPfSKWgyWfjCepliytmS+qnDWqnTWo&#13;&#10;njejnDWgljKilzCgmDCdkzSbjzGfkzCflDGflDKekjOgljajmjamlzKnmDSumjO5oTbArD28rkK6&#13;&#10;qj7DqjvFrTzFrz7CsUG7skW3qkCxpT2qoj6nnTminDmfmzubmTqcljeckjGejjSggC6lbx2mYxOa&#13;&#10;Ww6ZaBGRdRqOgSaLgSmGeSWHcBuKZBOKXxCJXxOCaBmBdiJ+eyV+fyx9gC16fC13eCt2cyh/eiWF&#13;&#10;fyeNgymSiC2ajSyUkDKOiC6PhiuQhCmKgSmJfymLgCqJgiqBfy57eip6eSlwdSlocCZpbCZqaSJn&#13;&#10;aiRlZyJmaiFjaSNhZiJgYiFZXx9VWiBUVh1VVhxVVxxUVR1VVx5SVyBRVR5SVh5PVB1RVR5SVB1Q&#13;&#10;UR1SUh1RUxxQUhtUUx1SVB5TUx9TUh5PUB1SUh1VUx9SUh5RUR5OUR9NTx9LTx9LTR5OTx5TUh9Y&#13;&#10;VB1fWh5hWyBhWyBkWyBhVx5kVh9iVR1iVR9jVR5hVR5eVR9bUyBUSxxPRxlNRhlMRBlKQhlJPxdK&#13;&#10;PhVHPRZGPhhFOxZGPBZIPhhEOxZAORY/OBc6NxU1MhUzMBMzLxQwLRQuKhIsKBMtJxMqKBIqJxMo&#13;&#10;JRImJhEnJhMkJRMfIRQaHRQTFhMQExMNEBMMDRQNDRQNDhMNDRMMDBMMDBMMDBMMDRMMDBMMDRMM&#13;&#10;DBMLCxMMDBIMDBMMDBMMDBIMDBMLDBMLDBILDBILDBMLDBMLCxINDBMQEhcPEBcKCxELDBMMDRML&#13;&#10;DBIMDBQOEBYODhYOEBYMDhQNDhMODhUODxUPEBUPEBYPERUPERYQERYPEhcQEhcQEhcQEhcRExgQ&#13;&#10;ExgPERYODxUNDRQODRQOEBQREhYODhUNDRQNDhQMDBMNDRQNDRQNDRQMDRMMDRQNDhUMDBMLCxMM&#13;&#10;DRMLCxMMCxMLCxILCxINDBMMDBMLCxINDRQODhULDBILCxIMDBMLCxILDBMMDBQMDRQLCxILCxIL&#13;&#10;DBMNDhUMDRMNDhULCxMMDRMMDRMMDBMMDBMMDBQLCxMMDBINDRQMCxMMDBMMCxMLCxIMCxMMDBMO&#13;&#10;DhUNDRQNDRMNDBQNDBMNDRQNDRQODhQPDhUODRQNDRQNDRQODhQPDxQPDxQQERQQERUPEBURERYQ&#13;&#10;ERUSExcSEhYREhUTFBgUFRgSFBgVFhkYGRsZGxwZGhwYGRwYHR40LCTU0sr////+/v7j9/9PaIsU&#13;&#10;GBoVGRsSFRoQFBcPERYOERUNDxQNDhQNDhMODxQODxQOEBQOEBMNDxQMDhINDxMODxMNDxMODxMN&#13;&#10;EBQNDxQNDxMPEhUNDxMmNC01REAyPDI8TUtKYmhYdYNif5FriZ9vj6RukKdujqRsjaJkh59hgphj&#13;&#10;gZVlg5lpiaBqiqVwjqd1l7J1mLZ5l7R7m7h8n7p7nLp5mbZzlrFskKdliqFehZtaf5NXfJJSdIVK&#13;&#10;cH1EZnU6WGEzTFAvQD4rODInNC0lLykmMSomLyglLSczNy49QDY/PzRGRTtUVk5ndHt2hJeFlKiO&#13;&#10;mrKUn7mao8CgpsWkqMemqsmkq8yfp8WbobyopsHCutvUze/d1fjc2Pfb1/fb1/be2vjg2/bg2vXh&#13;&#10;2vXe0/Pd1vbc0PPYyu3XyevTxObQweHQvuDQvt/TwODUxOXWw+DYxOPczOrfz+zdy+jcy+fg1e7h&#13;&#10;1e3h1Ovj1u7g1e7g0urh2PDi1uzh1evi1+3h1erbyePNqMrHlrPMo7/TuNLWxdzWzeLKudPKtcfL&#13;&#10;w9iFgJ0+MTWigGens9AuNUYUHRkSHBwQGhsPGRoOFhgOFRcOFRUOFxYRGhYTHxcUHxcWHxYZIRYZ&#13;&#10;IBcXHxUYIBUbIRYdIxYdIxYdIhYdIhUdIxUeJBUeJBUeJRYgJhYfJhUgJRUhKBYiKBUkKhYmKxYp&#13;&#10;LhcrMBUvMxYxMxYxNBYvMxYuMxctMBUrLxUpLRcnKxYnKhYnLBcpLhkuMhw3OyJAQyhGSS5GSCxB&#13;&#10;RSc+QCE+QB09PRs+Oxg+Oxg8ORU7OBRAOhVBOxZCPBVEPhRHPxVJQhdNRhZSSBZSRxVVSRdYTBdc&#13;&#10;TxhdUBhfURhfURhjUxljVRllVhhuWRhxWxh2Xxp9Yhl/ZBqJaBqSbxuXdx+ffSGlgCGkfyGqgSGv&#13;&#10;hSOvhySwiCGohSKihiaihiaYgyWQgCeShCiNgCeJfieJfieGfCeHeyaJeySQfiWWhCaajSqVhiqL&#13;&#10;fiuBdSp7aiV5ZiN4ZSRxXyRnVyBaShtTRRpTQxdTQRZgSBaIZByyhifMoTPTqDTVrDfarjnYrjrR&#13;&#10;qTbGoTS6mDG1mDCylC+0lTGzlTGtlDKkkC6bii6ThjCBdyp0aSRtYiFrYSBlXSBjWx9jWB1pXR1r&#13;&#10;YiBoZCNdWyJVUhxTUx5WUx5hVh1pXx50aSF2cyhsZyNlXiFpXR54aCGGdCeMfSuUgyyWhy+dizCh&#13;&#10;jDGokjK2mTS9nje+oTi9oDa0mTCuli6tlS2uly22mC/Ioi3UsTXauj/dvUPbvUPXvELVuUHRtD3K&#13;&#10;sjrFqjW/qTjAqTXApze7pDa4oje1ozexoTqtnzipnTarnTSuoTeqnzmomjavnDStnTauojurnjmp&#13;&#10;nDepnzmtoTmsnzmvnTi4oDbFrDvKs0DLsT/QtUHMtkLJs0DEskS/skS8r0O2pkGwoTyonzqkmzmj&#13;&#10;mTiemDmglTWfkzWmdympTw6kVQSbchKUhCWTjy+SizKWdiyRWBqOYhCKZRSIYxSEXRODXBKCWA6E&#13;&#10;WA2DXhCFaRiIbyGEXB14VxVzaBt/eSSCfymDgCqFgS2MgiqThyyajC2ekDCclDaSjDOHgi6Jfi2L&#13;&#10;gCmBfit4dSp1cSZ0biZycShvcyhqbydmayVlaCRlZyFlaSRoaCFsbCNnbSNeZiVZXyFaXSFZXB9Y&#13;&#10;WyFXWB5UVx9UVh5UVR1RVR5SVh9SVR5OUR1OUx5NUh5OUB1QUh9QVB9TVB5UVCBUVB5UVSBTUx9W&#13;&#10;Vx5VWSFUVh9UVyBQViJOUyFNTh1KTBxOTBxTUh1YVR5fWx5hXSNhXCJfWCJeVSFbURxaTx1XTx5S&#13;&#10;TB5TSRxSShtSShpPSBpNRRtLQhhLQhhNQxlLQxlJQxpLQRlJQBhIQRpFPRhDOhZAOhc7NRQ6NBY2&#13;&#10;MhU2MRU0LxUxLhUwLBQwLBQwKxMvLBQtKhMrJxMqJhMpJxQmJhMlJhQoKhkjJRccHRIXGRITFRIP&#13;&#10;EhMNDxQKDBIMDRMMDRMMDBILDBIMDBINDBMMDBIMDBIMDBMMDRMLDBIMDBILDBMLDBILDBMLCxMK&#13;&#10;CxILCxILCxIQExgNDxUKCxEMDBMNDBQMDRMMDBMNDxUODxYOEBUNDRQNDRQODhQODxUODxUPEBUP&#13;&#10;ERYPEhYQEhYPEhYPEhYPEhYQEhcRExcRExgPERYPEBUNDhQNDhQPERUSFBcNDhUNDRQMDhQLDRMN&#13;&#10;DRUODhUMDRQODhYNDRQMDRQLDBMLCxMMDBQMDRMMCxMLDBIMCxILCxILCxINDBMODRQMDBQODxUM&#13;&#10;DBMKCxILCxIMDBILCxILCxIKCxIKCxMLCxIMCxMLCxIMDBMLCxMMDBMMDRMNDBMNDRMMDBMMDBMM&#13;&#10;DBMLCxMLCxIKCxILCxINDBQMDBMNDBQNDRQNDRQNDBMMDBMNDBMNDRMODRQODRQODRQODhQODRQN&#13;&#10;DRQNDhQPDxUODRQPDhMPEBQQEBUQEBUQERUSEhYSExYSExYUFRgVFhkUFRkVFhkXGBoYGRsYGhsY&#13;&#10;GhwXHB4zKyLV0cr////+/v7l+P9PaowSFhkTFxoQFBkQExgQEhcOERUNEBQODxQNDxMNDhMOEBMO&#13;&#10;ERQODxQNDhMNDhMNDhMNDhMNDxQODxMODxMODxMNEBMODxQMDxMdJyA3UEszPzg3QjtGVlVWcH9g&#13;&#10;fZBsi59wj6Zzk6x4lap8mLFzk7BukapsjKRqjaVpjKNqjKRpiaNrjKVtjKZuj6dvkaxwkqpyk61z&#13;&#10;k650lrFvkKdpjKRliJ5hhplegptZe41Pc4RHa3s9X20zT1cwREQtPDcoNi8mMConMComMCokLyor&#13;&#10;Mio+QjhBQzlGSDtRUklkbXF1hZWElaiMmrORnLaUm7aan7qdpMKgpcWepcKgpcSlqMeprMu1tNPF&#13;&#10;vt/VzvHb2fje3Pfc2vfe2vbf2PPf2PPg2PXe1fTc0fLc0fPazu3YzO7Tw+fPvd7OvNzRvuDRwODT&#13;&#10;wuLXxuPZxuPbyOXezObf0eve0erf0Orh0+vh1evi1u3j2e/i1evj2O3j2e3i2evh2u3g1erWutrK&#13;&#10;mbjKl6/SrsrWw93Yy9/Y0uTTzePRwtbUzdzRxd65n7q+sMZJUWsWHxsUHx0RHBwQGhsPGBkOFhgO&#13;&#10;FRYOFRYNFBYOFBURGxYYIRcYIRgYIBYZIRYaIRYcIhYdJRYfJhYfJxUgJhUgJxciKhYkKxYjKhYi&#13;&#10;KxUlKxUnLBYoLhUoLBUnLRUoLRQqLhUsMBYuMBYyNBU0NRU0NRYyNBczNBYyMxUvMxYvMhYtMRct&#13;&#10;MhgtMRktMRovNR03Ox9CRCdHSi5HSy5CRik+QSI8PRw+PRw/PBk/Oxc+OxVAPBZBPBdEPhZFPhZG&#13;&#10;PxVHQRZJQhdNQxVSRxZUSRdXSRZaTRdcThhfUBhiUhhjVhllVxljVBhiVhhpWRhxXxp5YRh+ZRl7&#13;&#10;YxuBZxuHaxuQch2beR6geyCofh6vhSCyhiKyiCS0iyaxiiqofyWkeSOieiSadCOWdSSVeiSTfiWR&#13;&#10;gSWPgCWUhSWYhyaZiCmLgSxuaSZZUR5NQxlEPBZCOBRHOxRPPxJZSRReTxZTSBZJPhRHPBJHPRBN&#13;&#10;PRBqSw+kdRjDmSzLpzbRqzjUqTfTqzrSrDfHpza2mTCulS6wlCyvjyqukCynjy+fjS6ShS2Feit5&#13;&#10;byNzayRmYiJeWh5bVR1bVhxUUx1STx1STx1WTxtOTBxGQxhKRxlTTxtiWx9mYCFrYiB0bCV4cSZ7&#13;&#10;ciV9dCiDdieFdiiLeimVhCyZjDGVhjGdhSqqkzC7mzbPqDfbtjzgv0TgwEfgwkjjxkjixkvjxUrq&#13;&#10;yUjqzFHqzU/u0FPt0FPt0Vftz1brz1TozlDlyk/ixUvhxkjdw0bTvEXIsT7Cqzm/qDi+pji3pTq4&#13;&#10;ojW5pTm1pDuzpDy5pju8qD29rEC5pz22pTq3pjy4pzq2pDy4pju8ojfIpjfWtTnbvULbwUrVvkrQ&#13;&#10;u0jGtUbAsUS8qkG4p0G1pj+uojusoDqqnzymnDqlmTelmTamlzOmiSajdxycaBSXZRKVcx2UgSmb&#13;&#10;eimUWhaLXAyJbxuJeCOIcyCIZRmHWBCCUguCVw6HWA+NUw2ITQuDXhCDdh+GgiqEhC2Egy2Dgi19&#13;&#10;fy1/fiqGfimShiyejy+ckjSUjTKRjDOJiDOFgTCCgC6AfSyAeil/eih6fChtdilobihjaiZiZyRj&#13;&#10;aCRgYyJgYyFkZiFjaSRdZiZZYSVZYiRZXiJZXiBYXSBZWh5WXCJWWiBUWSFVVR5RVB1RVR5OUh9N&#13;&#10;UB1MUB1QUx9RVB5SVR9TUx1VVR5VViFVViBTVB5UVB5VViFUVR9UVSFSUx9OUB9PUR1QUB1WVCBY&#13;&#10;VR9bWR9dWiBgXCJiXSNfVx9ZVCFXUB1RSxpTShtPRxtPRhhQRBlQRxhORBpORRhORRlNRBhORRlN&#13;&#10;RBlPRhtNRyBKQRxJQx1GPhlBOxc/ORg8OBc7NhY7OB45NBk1MBQ4NBc2MxY1MBcyLxUwLBQuKxQs&#13;&#10;KRUqKRYsKhYuLBYxLhgwLhYzNxsuOiUjJRggIRIYGxMTFhMPEBMNDhMMDRMMDBMMDRMMDBMMDBIL&#13;&#10;DBIMDBMMDBIMDBIMDBMLDBILDBIKCxMKCxMKCxIKCxMRFBgLDRUJChELDBIMDRMNDRMMDBIODRUQ&#13;&#10;EhcOEBUNDhQODRQODhQOEBQODxQOEBUPEBUPERYPERYPERYPEhYPEhYQEhcQEhcQEhcPEBUPEBUO&#13;&#10;DxQODxQPEBYPEBYNDRQMDRQMDBMMDRMMDBMNDRQODxUPEBYODRUNDRQLDBILCxILCxMLCxILCxIL&#13;&#10;ChELCxILCxILCxEMDBINDBMLCxENDxYLDBMKChELCxELCxIKCxILCxILCxIKCxILCxIMCxMMDBMO&#13;&#10;DhQKCxEMDRMNDRQNDBMNDRMLDBMMDBIMDBMLCxILCxILCxIMDBMNDRQMCxINDBIODRMNDRQNDBQM&#13;&#10;DBIMDBMNDBMODRMODRQODRQODhUNDRQODhMNDRQODRQODhMPDhQPDxQPDxQQEBUQERUREBUQERUR&#13;&#10;ERUSExcUFBgTFBgUFRgWFxoYGRsXGBsYGRwXGx0xKSHU0Mf////+/v7p+f9Rao8SFRoSFhoQExgP&#13;&#10;EhcPEhcPERYODxUODxQODxQNDxQODxQOEBMOEBQODxQNDhMNDhMNDxMNEBQOEBMODxMNDxMOEBQN&#13;&#10;EBQMEBUTGRg3T0g4SUU3QTo9SUdKXmdYdYdng5dsjKFykKh5l7B/mbR/mrV5lrJ4l7F0lK5ykqpx&#13;&#10;k6tvkKtsj6lujqdrjKdqi6Rqi6Rsi6RtjaZvkKhtjqhtj6VsjKZoiaBihZ1bfpJTd4pLcH9CZnM3&#13;&#10;V2EzSUwwPzwtOTQoNCwmMSskMSklLyooMSo3PTFCRzxGST5OUUlfaGhxgpB/kaSKma+PmrWSm7aW&#13;&#10;oL+VoMGZob+aob2cn72nqcmxs9W3uty8vN/FwePSzvHb1/bj4fvj4Pre2fbd0/Df1vTf2vbd1PTa&#13;&#10;ze/YyezWxujUw+bOvd/Ou9vOu93PutrQvd3Twt/Xwt7axuLdy+bezunf1Ozg1e3e0Ove0ejf0urj&#13;&#10;2fDk3PLk2e7i2u/i2e3h1urZxODOpcnLl7bSqcPXwNzZyOHbzuLZz+TTxt/YzOPXz+bSw9rRvNTA&#13;&#10;qdBSTGYZIR8UHx4SHBwQGhsPFxkPFhgQFxkQFxgOFRcOFBYNFBYSGRUYIBcaIRcaIRYbIRYcIhYe&#13;&#10;IhYgJRcfJRYfJBUfJhYgJhciKRYjKhYlLBYqLxYwNBcyNhczNhkyNxkzNxg1Nxc0Nxc0Nhc2NxY3&#13;&#10;OBY5Ohg5ORg7Ohg8Oxg7PBk6Oxk5Ohk6Oxo5Ohs1Oh02PB87PiBBQydFSS9ISy5HSitCRSNBQR9D&#13;&#10;Qx1EQhxEQhpEQRlEQRhFQBdKRRhJRRhKRBZLRhdNRRhQRxhVSxhXSxdaTRdbTRddTRdjURhmVRhl&#13;&#10;VxlgVBlbURldURliVBlqWBh1Xhd7Yxl4YBl6XxiAZBmNbhyVdBybeR2pgSGxhiO0iCKyhCKndB+T&#13;&#10;VxuFRhZ8PRJ6ORF9OhGEPRCJSROSYRibeiCehSabiCiVgSeKeiVzaiNYThpQQRdSOxJbPBJfQBNe&#13;&#10;QxVhRxRrSRZ2UBh3Vhh5XRmHahmUeR2ggiOviyK9mCu/mjK/nDLBnTLEnzbDoDTFojjGpTnFpja+&#13;&#10;oTS+oza6oDOulzKijy+XhiuPgCiJeyeCdiSBdiZ5cSdxayNuaCFnZCFZWiJSUh9RThxQTBtTThtU&#13;&#10;TxtaVhtgWx1jXiBmXx9rYR9yZyF6cCWCdiaHeyiMgSuLgCuOgSuUiS+OhzOMeCuqjimplzaylDTI&#13;&#10;oDXdt0PoyFDrzVbt0Fnv01ru0VXu0Ffw0Vfuz1jv0FXw0Vfv0Fjy0FXy1Fzx0lrv0VTx0lXx0Vbw&#13;&#10;0lfv01bq0FPly07hxUjhxEfcwUnWvEbVu0HSuEDPtT/Jsj/JsDzNsT3PtT/Ls0DKskLKrjzLsT/L&#13;&#10;rD3Psz7XtT3bu0LfwEjiwEXev0jXu0jTu0jNuEnHs0TCr0W9qkC2pT+xoj2yoTmsnzynmzmnmzmo&#13;&#10;mzenmzemmTSmlzGlkzCihSejdBqfZRGZZxaVbBmTaBmPXxSKXBKDZRaDcBuGdR+Fbx6FZBqEWBKB&#13;&#10;VA6CWA2DWg+GVw6EXhSCax2BdyWBfiuCfimGgCqFfyyGgCuJfyuJfyyIgS6GgS+DgC+DgC+EgjCB&#13;&#10;fy2BfiuAgC12fC9pcipkbCdbZiRaYCRdYyVcYSJdYiNdXyFcYSJbYyVaXiBbYiRZYCNZYCNZXyNb&#13;&#10;XyRdYCBaXyNaWyFaWh9VVx5TVR9SUx1PUh5RUR5QTxxRUR1RUx9QUyFSVSJTVCJUVCBUUyBRUyBS&#13;&#10;UyFWVCBXVyFUUyBQUiFSUSBRUSFRUSNUUCJWUh9XVB9ZVCJcViJfWyRcWCVaViFYUh9WUB9TTB9S&#13;&#10;Sh1QRBlPRRlSSBtVSx5SSB1SSB9QRhxORh1QSB9RSiFLRR9KQx9HQh1FQB5FQR5DPhxCPBxBPR4/&#13;&#10;Nxk7NRc9Oh09Oh47Nxw3NRs1MhcwLBQvKxQvLBUzLxc2MRU6PB8zNR82MxhDTCpDTzQ8RS4zNiAw&#13;&#10;MhwnLBkeIhYZHBQUFhMOERQMDhMMDBMMDRMMDBQNDBMNDRMMDRQMDRMLDBIKCxILCxELCxILDBMT&#13;&#10;FRsLDBMJCxINDhUODxUMDRMMDRMNDRURFBgPEBYODhQPDxQPDxUODxUODxUODxUODxQPEBUPERYP&#13;&#10;ERUPERYPERYQEhcQEhcPERYPEBYPDxUPEBYQEBUPEBYPDxYODhUMDRQMDRMLDBMMDRMODxUODhQO&#13;&#10;DhUNDRQNDRQMDBMLCxILCxILCxMKCxIMDBILCxILCxILCxILCxIMDBIMCxILCxMKCxILCxELCxEL&#13;&#10;CxILDBMLCxMKCxIKChIKChIMCxMMDBMNDhQMDBMMDRQMDBIMDBIMDBMMDBIMDBIMDBMLCxIMCxIM&#13;&#10;CxILCxMMCxMNDRINDBMODhQODhQNDRQODRMNDRMNDRMNDRMODRMODRQNDhQODhQODRQODhMODhMO&#13;&#10;DhMPDhQPDhQPEBQQERYRExYREhYSExYSExYTFBgUFBgVFRkUFhkWFxkXGBoYGRwZGh0YGx4wKCHS&#13;&#10;zsb////+/v7r+/9RbJIRFRoSFRsPExgPExgPEhcOERcOEBUNDxUODxQODxMNDxMOEBQOEBMOEBQN&#13;&#10;DxMODxMNDxQOEBUODxMNDxMNDxQNEBUNEBUMERUNEhQwRDo8UVE5RkM8SkZCUlJNY21bdoJnhJdu&#13;&#10;jKJ1k6p7mbOCnLWDnLaDobyAn71/nLV5mbJ1lK11lK53mbJxkq1tjqltjaZpiZxniJ5nh55mh55n&#13;&#10;iJ9niJ1ihJhhg5dfhJZWfY9SdIhJbn4/YnE3UVgzRUUvPDkpNzEoNi8lMiskLyolMCorMyo+RDpF&#13;&#10;SkJLTURaZGRse4Z5i5+ElKmJl6+PnLSRnbiQm7eRnriVnLibnrmjp8eztdm6ud6+vt/Cw+TKyenS&#13;&#10;ze3d2/fh3vrg2fTe0+/e0+/b0/Dc1vDZ0u/WyOnVw+XTw+fMvd7Lt9TMuNjOu9vNutvPu9jVvtrZ&#13;&#10;xOHfzefd0Oze0+3h2PDg1Ozdzufe0uvj2vLk3PPn3vTk2vDf1Ovaw+HQqcvNnL3Sq8bZvtzdzefe&#13;&#10;1ezd1OrZzOXVw97Xx+HXyOHUwt7OttLRttK2ocxBQFgWIB0THh4SGxwQGRsOFhkYICAdJSYOFRcO&#13;&#10;FRYOFRYNFBYQFxUXHhYaIRcdIhceIhYeIxYfJBYfJBYfJBUfJRQfJBUgJhchKBYjJhYmKhUoLhYr&#13;&#10;LhYtMRYvMhcxMxcyNBczNBcyMRQ2NRY3OBg4ORg5Nxc7ORg8PBg9PRo8PBg8PBo8PBk+Pxo+Qh09&#13;&#10;Px89QCFBQidFSCxFSC1FSC1ARCQ9QSE+QB1AQBw/Pho+PhhAPxhCQRlJRBdHQxhEQBdHQhZLRBdO&#13;&#10;RhhRSBZWTBdaThZeUBdjUxdoVxlrWhlnWRlmWBpnWRttWxlvXRpwXBlvWBd2WxZ1XRl8YRmHZheU&#13;&#10;dB2ZeR+jgSKshiK0hyK1iCOufB6hZxiNSxR+ORB3Mw90Lw12Lg19MgyGQA2UWRKedB2fgCKdhCWP&#13;&#10;eSJ7ZB1xWRtpUhlpThppQBZlNhJcMRBXNBBgOg91SBKJXBWUbhugfyGriievjymwkS6pjCumhyqm&#13;&#10;hiinhieohyeqiyqujiqrjCytji2zky+1lTCulDGpkzGikDKdjC+WiC2Pgi2KeyiGeiiBdiaEdiaE&#13;&#10;dieAdSh3cSdvayVsZyNwaiF2cCV2cSVwbSZraSVtaCNwaiJuZiFwZyF+ciWNgSuRiC+TiS+XjDGU&#13;&#10;jTSVjjaSijGBezKafSa8pDC4qDu1ojy4oDvEoj7VsEHkv0ruzVbv0lvv1F3v1GDw0lvv0lfw0lfy&#13;&#10;1Ffx1Fvz1Fv0113y01rw0lfx1Fbz1VTz1l7z1lzx1Frx1Fnz1lzy2F3y1Vfw1Fnt01zu01fv01Xs&#13;&#10;0lTrzlDrz1PozlDpzlTpzlHpy0/ny1Dny1LoylDozFDozlTpzVDqy1DmxUzixE7dxU7Wv0rRu0jL&#13;&#10;s0PGsUO/rEG2pjy1pT2xoDqsnjuvoDytnjesnDaqmzeqmjOmljSjkzKomDOlki6hfiKdbBiYYxKR&#13;&#10;YBKMYhWJYBWEWhSDWxOAZRaAbBuCciGFax6MWRJ/Tg57YxSEaReIXhGIWQ+EYRd/bB+DeSaDfyuE&#13;&#10;fSmEfiyAeyx+eyt+eyt9diZ+eit9eSp8fCt1eCt1dSpzdSltcytrcSdjbylhZyZiZSRhZSRfYyNf&#13;&#10;YSFdYB9eXyJcXyFfYSJdYSRdYiNeYSNbXyNcXh9cYCReYSJcXyBYWyFXWCBTVB5SUh5RUx5QTxxR&#13;&#10;UB1PThxQUSBQUSBPUR9OUB9PTx9NTh5OUB5TUh9RUB1QThxOTxxNTh9MTBxJSRxMSh1NSx5NSx1Q&#13;&#10;TR9UTh9YUSBZUR9ZUyBbUx9YUB1XTxxZUR9WTx5USx1RSRtSRhdSSBlTSRxRSBtRSBxPRRlORRtL&#13;&#10;QxtJQRpHQBpGQBtEPxpEPxhFPxhGPRhEPRdCPRdAORk8NRU5MxQ3MhQ2MRQ1LxM1MRUyLhQxLRQz&#13;&#10;LBMyLBQxKhQ3MRU6QCU5PSdCRipBSS4/Ry8+Ri06PiQ5QCcuMyQjIxUeHxUWGRURFBQODxMODxUN&#13;&#10;DRQNDRQMDRMLDRMKCxMLCxIKCxILDhMUGBsLDRMKDBIMDRQNDRQMDRMMDBMOEBUTFRkPEBUODxUP&#13;&#10;EBUPDxUODxUODhUODhUODRQODxUQERYPEBYPERYPERYQEhYPEhYPEBUPDxUPEBUPEBYQERYPERcP&#13;&#10;EBYNDRMMDBQMDRQMDBMNDhUODhUNDRQMDhQMDhQNDRUMDBQLCxMMDBINDBQMCxMLCxILCxILCxIM&#13;&#10;DBMLCxMNDRMNDBIMDBMLCxIKCxEKCxILDBIKCxMLCxIKCxIKChILCxIKCxILCxINDRMMDRMLDBIM&#13;&#10;DRMODhQKCxINDRQODRQNDRMPDxUMDBMMDBILCxMLDBMMDBINDBMMDBQNDRMNDRMNDBIMDBINDBMO&#13;&#10;DRQODhMPDhQODhMODxQODhQODhMODhQPDxQODhQPDhMPDxQQERUTFBgREhYSExcREhcTFBgUFBcU&#13;&#10;FBkVFhoVFhoWFxsYGRsYGhwXGx4uJyHSz8X////+/v7t/P9SbZMSFhsRFhoQExcPEhYOEhYOEhYO&#13;&#10;ERYNDhUNDxQODhMODhQODxQODxMODxMNDxMODxMODxMODxMNDxQMDxQMDxQMDhQNEBUNERQLDhQj&#13;&#10;MCk9VlU4SEg8TEdEWFdJXmZSbXlfeopng5ZvjaN1kal9l66CmrSFnrmFobyGoruDob1+mbWBn7l+&#13;&#10;nrx8mrp2lbBykqtwkqptjadpiqFlh51mh5xlhpthg5dih5tlhppfhJpVeY1McoVEa3s8XGg4T1M0&#13;&#10;R0YsPTgrOjUpNjEkMS0lMSsmMCo1Oy5FST5JS0BUXFlmdH1yhJV/j6GCk66Il6+NmbOMmbGJmK6P&#13;&#10;ma+WnbOfpcKtrdG8u9zCwubFw+TJyOzLxurSye7c1fbf2PXe1fHf1fDc0O3b0e3a0e7WyurWyOvR&#13;&#10;v+LNvdvMutrMuNjMt9fOudfQv9zVwuHYxODbyeTdzejh1Ozh1Ovh1O7g1Ovf1Ozh1+/j2e7k2e/f&#13;&#10;y+fXttjSpMbSpcPWsNDbwd7dyeTg0+rf1uze1+vZyeXZyOLZy+TWw9/Uwd3PstHLp8fRq8adkLss&#13;&#10;MUAVIR0THR4RGx0QGRsQGBoQGBsOFhgOFRcOFRcOFRUOFBYPFRYVHBUdJBYfJhchJhYhJRchJxci&#13;&#10;JxYjKBYiJxYhJxYiJxYjKBYmKRUoKxUmKhYqLBUpLRcqLBUsLhUuLhYuLhYyMxgzNBc0NRY0NRY3&#13;&#10;Nhg4Nxg4OBg6Ohg8OxhAPxpCQRw/Qh4+QSA/QCFERidGSCtFSC9BRCs8QSU3PiE3PB43Ohw3ORs3&#13;&#10;ORc5ORc9PBhAPhdAPRc+PBZAPBdDPxhJQxdORxdTSxhaURlfUxpkVRppWBtrWhpvXBlwXBtwXBlz&#13;&#10;XBl1Xxh3Xxl6YBl+Yhp9YhqMahmYcxudeBymfx+rhSKvhyO2iiO4iiO6hyK3giCrdxyobhmiZhma&#13;&#10;WxWYWxScZhebcBqZdyCbeyGdfSGdgCOQdCCDZRp9Xhp1VhluShZmQBRoPhNzRxJ/WRaNaRmdeByl&#13;&#10;gyOmiCipjSqrjyyliyebhyqUgCeRfCOWfiKdgyShhyakiSemjCimjCqpjyyljiubiCuSfieQfSWP&#13;&#10;fyuIfS2EdyeDdyd9cCV4aSF8bCKCcyWAcSZ1aSVuYyFtYh9vZiFxZyN6biZ8cihzbihpYyRmXyNs&#13;&#10;ZCBuaCNzbCZ/dSWOgSuPhzGJhDSKhDWPhzONiTZ+eC9vZSRzXxtpVhhmURmNdyemlDaumzq3njvM&#13;&#10;pj3kvUjtzlbw01vx1F/w1F3y1Fnw1V7y1lvy1Vz11Vj21lz11l3y01rz11301lnz1V3001fz11/0&#13;&#10;12D11lr12V302V/y1l3w1mPz2F/z2V702Fz12F302V3z11/y2WPz2F/122Hz22Tx2WPx1V7z2mPy&#13;&#10;2GHy11zy113x12Du1mPt013t1F3m0V3fy1jUwFLJs0W+q0G7pj25pDq1oDm2pj6wpT+xnjmznzex&#13;&#10;nzesmzipmTatnTasnTelmjellTKjjCmgfR6ZbRmPXxKIXBOIYBeJYBiHXhWGXhONYBWaWhKNTQp+&#13;&#10;ZxiBeyWBeyWEdCCOZBaXTA2DSg+BahyJeyWLgiyHgzGAgC19eyx5dip2dSt1dCt2dSl1dCp2dSt2&#13;&#10;eC10ditwcihscSpqayZoaiZmaSVkaCRhZCNgYiRgYSFhYCFjYyFhYSJhYyJgYCJfYCBhZCJeYSJe&#13;&#10;XyFcWh5ZWSBYWyJWWCBTUx5TUxxTUR1SUBtQURxPUB5QUB5NTx1MTh5MSxtKSxxOTBxOTBxQThtO&#13;&#10;Th1NTBxMTBxLTBtIShtKShxLSBpISRtHRxxKRxtPSRtTTBpYURxYUR5XTxxUSxpWTBtWThxXThtZ&#13;&#10;TxxcUBpXTRtXSxpWSRlWShlVTBpRRxpMQxlJQRlIQRpGQBhFPhdGPxdHQBlKQhlKQRlJQRlHQRlC&#13;&#10;Oxg6NBc3MxY2MhY3MxU4NBU4MxQ4MhU1LxQ1LhUzLBQvKRQtJxQuKBM0MRoxMB81MhtBSClASTI9&#13;&#10;RCw8Qyo9Qyg3QSotMR8rLxskKxwZHBYTFhUPERQNDhMMDRQLCxMKCxIKCxILDRISFBkLDBMMDBIM&#13;&#10;DRMNDRMMDBIMDRIPEhYQEhcODxUODxUODxUNDhQNDRQNDhQNDhMNDRQODRQODxQPEBYPEBYPEBYP&#13;&#10;ERYPERYPDxUODxUPERYPEBYPEBUQERYPEBYNDRMMDBMLCxILDBMMDBQMDBMMDRMNDRQNDRQNDRQL&#13;&#10;DBMKCxILCxILCxIMDBIODhQKChILCxIMCxIMCxIMCxILCxILDBILCxMKCxILCxILCxILCxIKCxIK&#13;&#10;CxIKChILCxIKChILDBIODRQLDBMLDBIQEBYPEBYLCxIODxURERYSExcTEhcNDBMLCxILCxILCxIM&#13;&#10;CxINDBINDRINDRMNDRMODRMNDBMODBMODRMQDxMPDhQODRMPDxUQEBUNDRUPDhMQEBMQEBQPDxQP&#13;&#10;EBQQDxUQERYQERUREhYQEhYSExYSExcTFBgVFhkUFRkWFxsXGBsYGRwXGh0tJyHSzsX////+/v7t&#13;&#10;/P9Vb5USFxwSFhoPExgPEhcPEhcPERcOERUPEBUOEBQPEBQPEBUOEBQODxMODxMNDhMODxQNDxMN&#13;&#10;EBMNDxQMDxQMDxQMDxQNDxQMDxQKDhUbIR0+WFc6Skg9TUlFWV1JYmxOaHRVdIVbeo5lgphuiqNz&#13;&#10;jaZ6k618l7OCnbqEoLyDor+Bn7+FpMKDoL6Cn75/nLp5mLV5mLR0k69wkq5qjKdoiJxlhJxggppg&#13;&#10;f5Rgf5Rff5NZfI5Td4lLcIBEaXo9W2M6U1g0SUkwQ0AsPTklNS8mNS4nMistNStDSD1HSUFQV1Jd&#13;&#10;aXBqfIp4iJt8j6aClKyEkq2EkquCkaqGkaaSmrOcn7+rqs24ud7DxenGxOzIxezNy+7Qyu7V0fTY&#13;&#10;0fHb0vDg2/bh2vfc0u/az+/Wy+3VxejSwuXPveDLutzMuNnMttbNuNjNudXUvtzXxuTayOTez+fe&#13;&#10;0Ovf0uvh0u3h0uzf0u7ey+fgyejaudrWrdDWq83Xt9Tdxd/dy+bdzObe0Ofe0urf2O7d1+3ZxuPc&#13;&#10;0ejd1OrZy+bUvt7OrM/NoMHKpcHSsNCAdaEfJikVIiATHR4RGhwQGRsPFxkPFhoOFRcOFhcOFRcT&#13;&#10;GhoOFRYNFBYUGRQdJRciKRchJhcjKBckKhcmKxYmKxclKRUnKxYoLRYrLxYsLxYtLxYvMhYtMRct&#13;&#10;MBYtLxYuLxcuMBgwMRUzMxY1Mxc2NBU3Nhg6Nxc9OBlAPRpDQRxDPxs/Ph07PR06Ox48PiBCRClE&#13;&#10;RitFRi5CRCs9Qig3PCI1Oh8zNxw0Nxo0Nhg1OBc3Ohg7PBc6PBk4ORc5ORY8PBdBPxdIRRlPShpX&#13;&#10;ThtbURpfUxthVxxkWBpqWBtxWhlxXBp1Xhp5YBmBZBqJaxyRcB2QbxucdByfeR2phB+0iSO2iiO2&#13;&#10;iSW6jCW+jibElCvJlCrGjiTIkijIkynGkCe9iiO0hiSuhCOmgSOlfiClgSGegSSTdiKObByQah6L&#13;&#10;Yx6CVxl9TxaEUxWUZxegex+piSeujyqqjyyjjS6bhSyRfSmNeCOPfCaQfyiTfySWgCWehiejiyqg&#13;&#10;hyichimXgyqUgCmSfSWOfCaJeSV/cyhyailsYCJuYiBzZyF2aCN5ayN4bSV0aSVtZCVkXCFeVx5a&#13;&#10;ViBYUh9VTh1WSxxZTRtjVxxoYSBmYSJzaCF/dCd+eC1+dit5dixoaStgXCVlXB9mXB5UTh0+NRU+&#13;&#10;LA5QOw1eUhRNThs/OhVVQBWBaCCkkjW7oz/Nqz3hu0bsy0/v01zy1Vzx1lnx1V7y1Vvz2GH02GD2&#13;&#10;2mL111/z1V/z1l/12V/02F/11l/11l312WX22WP22V712mD02GDz1V3011/12mL12mb12WP02mD2&#13;&#10;2V/02WL122f13Gb12mT02mb02GXz12Ly2GX32WP02GLz2Wfz2GPx1mPy2mrz2mfw2GPq1F7fyVPU&#13;&#10;vk3LtUTFsEPDqj/Bqz66qj62oju1oDu2ozuvoDqsnjqunTmwnziunDeqmjakljSglDOhkjGdiiqe&#13;&#10;fB+XaxmMXBOIXBSHZBeJaxmHbRqDciCDdyaHdyaPbyGWXBuVThGVUAyMYROMeSKPgiqMhCuLgi6M&#13;&#10;gi6GgC1+fS57eS53dSp2cyh0dCp2cyZ3dypzdCpycihscShobidkaidjaCZkaCViZyViZSZfYyVi&#13;&#10;YyRiYiNhYSFkYSBhYSJiXx9iYiFcXCBdXR9bWx9WVR9XVh1XVR9WVB9VVB5WViBVUx9TUx9RUB9Q&#13;&#10;USBQTh1NTR1KSx1LSx1MSh1MSxxMTRxMTBxMSx1MTR1LShpKTBxLTBxLSRtHSRxFRhtGRBpGQhtL&#13;&#10;RhpQSxpVUB1XTh1VTRxUTBpVSxtUShpWShlZTRtfUh1gVB1dUR1aTRpaTRxYSxtVShtRSBtPRxxN&#13;&#10;QxpLRRpKQxpLRBxMRRtMQxtJQhtLQhlIQxtCPRk6Nxg2MRc1MBU5NBc8NxdBOhc/OBk7NBg4LxUz&#13;&#10;LRQyLRYwKhUwKBMwKhMvKRUuKhcuKhg3NRs4Pio0NSQwMR4xMBs1OyI0OyonKBsiIRMfHxMZGxQV&#13;&#10;FxQQEhQNDxMMDBILCxIQERcKCxMMDBINDRQNDRMMDBMMDRQODxYPDxUPDxUODhQODhQNDRMMDRMN&#13;&#10;DRMODxUNDRQMDRMODRQPDxYPEBUPEBYPERYPERYPEBYPEBYPEBUPEBYPERYQEhcODhUNDRQMDBML&#13;&#10;CxMLCxMLDBMLDBIMCxMMDRQODhQNDRQLCxIKCxMMDBILCxIMCxILCxIKCxELDBILCxILCxILCxIL&#13;&#10;CxILCxILCxIKCxIKCxEKCxIKCxIKCxIKCxIKChAKChILCxMMDRMODhQMCxMMDBIQEBYNDhULCxIO&#13;&#10;DxUPDxUQEBYODhQPDhUMDBILCxILCxILCxINCxMODRMNDBQNDBMODRMODRQODRQSEhcQDxQODRMP&#13;&#10;DhQODhUODhMODhQODhQPDhQPDhQPDhQQDxUPDxUODhUPDxUQERYQERUSExYSExYTExcUFRgUFhkW&#13;&#10;FxoWFxsXGBsWGRwuJiDSzsT////+/v7u/P9WcpcSGBwSFxsPExgPEhYPEhYPERYOERUOERUOEBQP&#13;&#10;ERQPERUPEBQODxQODxMNDhINEBMODxMODxQNDxQNEBMMDxMOEBQODxQNEBQMEBUUGBY7TkY+Tk0/&#13;&#10;UE9KYGVOandRbn5UdIVWd4taeIphfZNkgpVuiZ9zkal6l7F7mbZ+nrh/m7SDn7qEoLuGo8KHpMKD&#13;&#10;ob6AnLl8m7d6mrhylK9zk6twjqdpiaBjgJVif5JkhJZfhJhWe49QdoZKcoJGZ3VCYms7WV82T1Ew&#13;&#10;RUUrPjsrOzYpOTMpNS47QjZHTUVNU01XY2dic3ttgZF1h5p5jKJ8jqaAkKiCj6eCjaKNlKqaosCs&#13;&#10;r9G3uN+/vuXHxOnLyO3Oye3Nyu3Oy+/Nx+jVzezZ0vDe2PPc1vLa0+7Wy+zUxOjRwubNvuPKuNXM&#13;&#10;uNbMuNfKuNfNutTTvtzXwuHby+bdzObbx+PdyeXey+jcxuXcwuLexObcvODau9rZwd7cyeLczuTd&#13;&#10;0One1Ozc0unb0eff1+vf1Ojd0ujbzOXh2e7f1u3azOfTudrPqMvQqMjOq8fRtMrNu9pqaYQcJiQV&#13;&#10;ISARHR0RGxwQGRoQGBoPFhgPFhgOFhgUGhsSGRoOFRcOFBYRGBUbIhUjKRckKxglKxcnLBYmLBcr&#13;&#10;LhcpLxgqLhYuMhgwMhgzNBg0Nho0NRczNRczNRc1OBg2Nhg4ORk7ORc/PBlBPRhAPRlBPBZHQhpH&#13;&#10;QxtCQBs9PRs4Ohw1ORw2OBw4Ox8/QCZERSpHSC1ERy8/QSgzOSEvNR4vNBwwNRowNBkwNBcyNxky&#13;&#10;NhgyNBcwMxgzNhY2NxY6PBdCQRlIRxpQTRpYURteVx1kWxxpXhtsXx1yYBx6ZByBahuCax6IbByS&#13;&#10;cRyZdx+Ydh2ngSCyiSOyiiS6jiW6jSa7jSa+jSbEjiXIlSjNkyfLkijKli7KlSrKlivHkifGkSnE&#13;&#10;kiq4jiyogiaWdSSLah+HZxyCYBuAWhl7Vhh9UxeGVBSaZRasfh64jya4lC+xlC+hiSuVgSiNeSWF&#13;&#10;ciKFcyKLeSOOfiiTgyiSgSiTfyWSfyaSfiWMfCeGdyaDdCWIdiWGdSODdyh5byR3aSF1aCByZyFo&#13;&#10;YSJYUR5ZThxcUxxfVx5oXB9vZB9pZCJdWyRUUSFRTR1QSR1WTBpnXh9vbCVoaCZhXiNmXiJ0ayJx&#13;&#10;cCZTWyE2NhgsJhItJg8wJw86LRBLOhF0XBaQgiSPjTODgDB8eCpjYiJHQxhPPhR4Wx2miS/Iqzzh&#13;&#10;v0bszlTx1Vzx2GP02mDz2F/w12Hw0l/00ln12GHz1l/y1Vv011z12GT22WD02WL12WX32mL322P2&#13;&#10;3GX22mX02GT02Wj222P33GP322X12WL12WH222L12mL122L23GX122b02mn12WX13Gj43mb13Gz0&#13;&#10;22z022f02Wf13Gr332r022rz2WPy22Xt12Hm0lreylfWwE7NuEXEr0LAqDy/qDvBqTq7pjuzoTu2&#13;&#10;ozu5pzu1pDqyojuomjekmDWgkzSdkDKfkjKgkDOfhymeeiGUYxiJWxSJYRaPaB6VXhuaTQ+bTgya&#13;&#10;YBGYcReWgSOVhyqUhy2Uhy+Qhi2PhS2QhzGPiTOLhjCEgjB/fSt6eCt1dCp3cyV3dCd1dSl3dip1&#13;&#10;dChxcSh1cyZ4eCl5eSt1dypwcylrbypqbCdnaCVjZSNhYiFhYyBhYiNeXyBbXCNaWx5eXSBcXiFd&#13;&#10;YCFaWh9bWSBZWSFYWCFXVh9TUh1UUR1SUh9PTx9PTx9MTB1MTB1LTR5MTR1OTh1NTR1MSRxKShxL&#13;&#10;ShxLTB1LSx1ISR1ISRtGRxtFRRxGQxpGQxlGQxlKRRpOSBlRShlVTBpWThxVTRxSSRtWShxXSxpY&#13;&#10;TBpaThpcTxxeUBxeUR1eTxtcUSBZTx5WSh1SShtQSR1PSBxORRxPRhpNRx1NRxxNSB9KRRxDQRxA&#13;&#10;PBk/OhpBPBlDPhlEPBhEOxdCORc+OBk6NBc4MxY1MBY1MBUyLRUxKhUwKRQwKRQvKhQuKBUuKBQs&#13;&#10;JRMsJhQrJhUqJBUoIhMmIRMlIhQkIRIiIRIhHxIhIRMdIBYWGBQSFRYNDhMMDhMNDRQNDRQNDhQR&#13;&#10;EhgNDhUODhQODxQODhQODhQNDRUNDBMMDRMNDhQMDRQMDRQNDRQODhUODxUQERYPEBYODxQPEBQP&#13;&#10;EBUPEBUPEBUODxUOEBUMDRMMDBMNDBMMDBMMDBMMDRMLDBMLDBMNDRMNDhQMDBMLCxILCxILCxIM&#13;&#10;DBMMDBMMDBILDBILCxELCxELCxELCxELCxILCxEKChIKCxEKCxELDBILCxIKChEKChEKChEKCxEL&#13;&#10;DBENDRMLCxILCxILDBILDBIMCxIKCxIOEBUMDBILCxIQERYPDxUKCxELCxELCxENDBIMDBMMDBIN&#13;&#10;DRMODRMODRMNDBMPDhQVFBgPDxQNDBMNDBMNDRQODhMODRMODRMPDhMPDhMNDhMPDxQQEBURERUT&#13;&#10;FBgSEhcQERUSEhYSExcSEhcRExcTFRgVFhkVFhoWGBsWGhwtJR/RzcH////+/v7u/f9Xc5gSFxwT&#13;&#10;FxoQFBgPEhcPERcPERYPERYPEBUPEBUPEBQOEBQPEBMPDxQODxMNDhIODxIODxMNDxMNEBMNEBMN&#13;&#10;DhMPEBQNEBMNEBMNEBUOEhMxQDQ+UU9EV1hLZGtScH9Vc4Jbeotae41dfZBaeoxbfI1if5JqiZ9x&#13;&#10;j6Z0kqx3mLJ2lKt6l7CBm7aCn7qGo8CFo7+EoLuEor6FpMR/n7x/nrZ6l7FykadqiaFkhZplhJhf&#13;&#10;gpNZfI5UeItReIhOdIZMcH9FZ3I/XmY3U1gwSk0vQ0AtPzsqOjUvOC9ES0JIUEtSXVxba29idoFs&#13;&#10;gpF0hpd4jKB9jaB9i5+Bjp+JkqaWnbmmqcm3uNy/weXFxOjJx+3LyOzKxenNyOvNyezNx+nPx+fW&#13;&#10;zOzZ0e/b1PHZz+/UxefOvt7MuNnKuNjLuNbLuNPMvdvPvtvQvdrTweLYxebYyOTayOTbxuLcxuTc&#13;&#10;yubdyufeyeff0Ove0erc1O3c0uvY0OfXzefX0OnWyeLXyuPf1+vg2e3d0+vd0ejh3PHe0uzax+TU&#13;&#10;tNPQqMfVttLVvNXVxNfXytfJx9tYW20YIx8TIB4SHRsRHRoRHBsQGRsPFxoPFhgPFhcPFxcOFRcO&#13;&#10;FhcOFRYOFRYYHRUkKxgpMRgrMRgtMBguMRktMRcsMBcwMhcxMxc0NBc1Nhk2OBk4OBg6OBc7Ohg6&#13;&#10;ORc9PBc+PRpDQBxFQBpFQhlIQxtHQhpDQRw7Oxs2OBs1ORwzNx40OB43OR49PyVBQStCQy1BRSs+&#13;&#10;QScxOCIqMR4rLxkrLxkrMRguMxgxNRkzOBo0NxoyNxczOBc6PRg+QRhFRhlJSxxPTxxYVRtdWR5g&#13;&#10;Wh5hWx5kXB5pXB1xZB55aB58aR+Bah6KcB+cfCGggSKwiSa7jia6jSW+jya9jia/jybFkynIkynM&#13;&#10;kibSlynPmizLlyzGkSrEkiu7kCuyhymmeyiacSGQaRyMZRmTbxuNcB59Yht4WRmHYxiddhuqgSC2&#13;&#10;iyS2kSu0kC6tjC6hhSiXfiSPeiOTfSaPfCeQfSWPfCOSfiaSgSaPfSaPeyOKeSSHdiSGeCaEdiaB&#13;&#10;cSOGdSWDdiV+dCdyaiRsYSFmWx5aUx5MSBxCPhlDOxVIQhdPShtcURxpXiBpYyNjYCNaVSFYUR5i&#13;&#10;VRx0ZCCCdiN/eyxzcitjZShbWiNMSBsuKxMmJRAxLhBBPRNJRBdRSxpdUh1rXB9lXyNTTx5HQBhC&#13;&#10;ORNOQhRiUxl5byRzcCNZWx5SRhVuVRqrgCXguD7v1FnYw1q2mkK9hS7iqDfuw0bzzU311FPz11/z&#13;&#10;1l712WD22GH32V/222T12mT322L22mP32mX222n02mvp0mzw2Gf33GT322T22mT23Gb222T33GL2&#13;&#10;3GP43mT43mf122b122b23Gb23mn33mv02mv122n23Gf23mz332313Gz02mrz22n022Py22Xv2GLr&#13;&#10;1WLl0Fzcx1DRvUvNtEHKsT3DrT67pjy9qj28rD+5qT60pD6tnTqonTummjiklDKhkTWejzCfkzKi&#13;&#10;kjKkkzSiiS2hdSKhXRWhXBKdbBacfyCaiSmbii2ZiSyZiy6bjC+biy+ZjjOSijKOhjCRhTGShi6P&#13;&#10;hy+PhzCKhDCFgCyGfyuEfiqBfi18dyh2dCl4ciZ8cyWEeieHgy1/fS58dCp/eCp/fS1+eix/eCd7&#13;&#10;eShxciplaSZYXCRUUiFbWh1fXiBbXyNcYCJaXiJeXSBgXyFgYiVcXSNZWCBYVx9WViNVVB9TUR1T&#13;&#10;Ux9QUh9PUCBRUR5TUh5QUh5NTh5LSxxNTR1MSx1MSxxLShtKSx1LTR1LSRpLSBpHRRtFRRpIQxhN&#13;&#10;SBpQSxpUTRlXThpZUR9YTx5XTBtXTBtYTBpaTRlYTRtaTRphURtkVBtlVh9iUx5eUh5dUB1bThxS&#13;&#10;RhtNRBpMRRpJRBtDPxw+Ohg4NRgzMBc2MhY7NhY9OBdAPBlFPxpHQBlJQRlIQRpEPRtCOho9NhU8&#13;&#10;Nhg6Mxc4MhQ3MRU2MBY2MBY2LxY2LRQ2LBQzLRQxKBQvJxUuJxMrJhQpJRQnIxIvLBc2OSA1OyUw&#13;&#10;NCEpKRcqLhslKh0ZGhYUFRUPEBQNDxUPERYODhUODhUNDhMODhQODhQNDRQNDRQMDhQMDBMMDRQM&#13;&#10;DRQODRQODhUODhUPDxUODhUODhQODhQODhQODhUODhQNDhQNDhMNDBMMDBMLDBMLDBMMDBMMDBMM&#13;&#10;DBMMDBIMDRIMDhQMDBMKCxILCxILCxILCxELCxILCxIKCxILCxILDBILCxEKChILCxILCxEKCxIK&#13;&#10;ChIKCxELCxILChIKChELDBIKCxIMCxILCxIMDRMMDBMLCxIMDBMLDBILCxMKCxIMDRQLCxINDhMR&#13;&#10;ERYLChELChELCxILCxELCxINDBMMDBMNDBMNDBMODRMODRMODBMNDBMODRMODRQMDBMNDRMPDxQO&#13;&#10;DRQODRMODhMNDRMNDRQODhQQEBUQEBUQEBYRERUQEBUQEBQREhUREhYSExcTExcUFBgVFhsXFxoX&#13;&#10;GhwsJSDQzMH////+/v7v/f9Yc5gRFhwSFhoQExkPEhcPERcPERYPERYPERUPEBUPEBUPERQODxMO&#13;&#10;DxQODxQNDhMODxMODxMODhMODxMODxQNDxQOEBQOEBMNEBQOERYMDxQmMCk9UU9FV1lMZnBVcH9c&#13;&#10;dYdde45fgZlmiJ1iiJxfgZNggJVkhZxoh55nh51rjaZujadvj6h1lbB4l7J/nbqDoLyEor+DoLyC&#13;&#10;o8KCob6AoLx+nbd4lq9ykapriaBohJdihJddgJNdgpZYgJJWfZBTd4pPdYVJbHlBZHI5V2I0T1Ix&#13;&#10;SEktQUAsPDc4QDlIT0tPWllVY2dfcn1pe4pzhJN5jJ94jKB2h5p9iJqGkKOTnLajpcW1tdnAw+fE&#13;&#10;xezGyO7JwunKxuvRy/DPyO7Px+vOxeXPxObSyOrYyuzUx+rVxunSwePPvuHMudrLuNbItNPKt9XL&#13;&#10;utnOv97PvuHRwePTwuDVw+DXx+TZyOXZzuvYyuXa0Orb0+3Z0+zZ1O/Z1e7Y0efVzujRxuTQxN7R&#13;&#10;wtzb0ebh2+3dz+fd0Ojh2/He0OvZwOHVtdLVutbayeHb1Obc2OXX0d7Z0t3AxdhYV2g1LSk7Mi8z&#13;&#10;Ly8eIiISHBoSGxwQGRoPFxkPFxgPFhgPFxcPFhYOFRcNFRUUGRUiKBYsMhkwMxkyNBkwNBkyNhk2&#13;&#10;ORs3OBo4ORg6Ohk6PBo8Oxo+PRk/Pho+PBhAPBhEQRpHQhtGQBpHRBtKRx1DQxw/Phs4Oxw1OBs2&#13;&#10;ORs1Oh41OR84PB88PiNAQCZERi5ERi48QSsyOCQqMB0pKxkpLBknKxcrLRcvMhg0ORg3PRs4Oxk+&#13;&#10;QBtERRpIShxKSx1NTR1RUBxYVR1dWB1gWx1fWx5jWxxoYB5xZSB4ayJ8bB+CcB+SeiGlhCSoiSiz&#13;&#10;iim6jSe9jyjAjybFkibJlCjMlCnNmCnVnSrXoi/ToTDJmTC5ji2qgSicdCKZbh6fdiCrfyCyhyKw&#13;&#10;iCSqhyajgSSceSCefCCmgSCviSKniCikhSmefyeafyWbfyacgSeXfSSWfSSZgCaagyeZgSaVfyaS&#13;&#10;fCSPeyOLdyOLeCGHdiKFdCOHcyGCdSR2ayNuYyFqXyFqXiBjXCJaVh1YUh5YUh1PTBxCQBlAPBZA&#13;&#10;PhdBPhhLQxhWTRleVR1qYCB2bSZ+cyiTfSevli6vnzqYlz+AhThqbi5bWiVDQh4fIBQhHw88NRFS&#13;&#10;ThpYUx9ZUyFkWCBcXyclJhlLOw5rXR1rYCJhVyBNRxlKPhdSQRVtWhaGeBt5eSVjWx93Vhd9YSJv&#13;&#10;TBqjZRHZmyPwwz7001X02F/02F/z1mD01mH222L222f33Gb322X12mT32mH322L33Gf122zz2Wzr&#13;&#10;02np0mn02mb33Wr222X33Wb33mf43mf23Gf23Wj422X22mb23Gr33Wj43mb43Wj13G333Gv23m/3&#13;&#10;32/23m703XL13G303G723Wn12mfx1WXy1mLx12Hu12Dr01zizFvaxVLPukjArUS8q0G9qj+6pT24&#13;&#10;pDuzojuxnzqvnjmvnTivmzWsmjaomTelmDeqmDWslzStmjSpljKlkjCjji6kjy6lkC+kkjOlkjCn&#13;&#10;lDGkkzSpkjKmkzOhkjKdjS+cjC+bjTOYjDKWjTKWizCVjDOYjDKcji+ajzKVizGLhzOKgSyJfyiJ&#13;&#10;fCqQgiqPhi6PhC6MhS+DfSyBeS2JeyaLgi19fTFjai1VVSNPTx9VURtZVx1XWiFWVh9SUh9TUh9T&#13;&#10;Ux9UVCBXVR9aWCFYWCFXViBVVyJPVCJTVCJPVCFPTx9QUB9RUB5SUh9QUR9QUiFOUR9MTB1MTR9M&#13;&#10;TB1KTB1KTB5PTx5OTB1LSBtLSRxLSRxOSRxNSBlQShpWTxxZUB1cVCBZUCBZTRtaTxxaThpaTxpZ&#13;&#10;ThteTh1hUR1pVh5rWiJnWCFnVx9mVyBaTx9ORR1KQRlJQRlIQho+PBsyMhkpJxUnIxIqJxMrKBMr&#13;&#10;JhQtKRQyLBU3MRg7NBg8MxdCOBdEOxhGPBlDNxc/NhY9NRY6MxU6MRU6MRY5MBU5LxU2LhUzLBQs&#13;&#10;JxYsJhQuKBUsJxMsJhMzMRs3PSgzMyMyMBsvKxkuLBswMB8vLhsuMB4mKRsfIRkaHBYUFhYQEhYN&#13;&#10;EBQNDhUNDRQODhQNDhQMDRQMDRQMDBMMDBMNDRMNDhQODhYODhUNDRQNDhQODRUNDRQNDRQNDBQN&#13;&#10;DRMNDRMNDBILCxMLCxILDBMMDBMLDBMMDBQMDBMMDBMLDBILDBMKCxILCxIKCxEKChIKCxILChIL&#13;&#10;CxEMDBIMDRMLCxIKCxELCxILCxEKChIKCxEKCxEKCxEKChIKChIKChELCxIKCxIKCxINDhULCxML&#13;&#10;CxILCxMODhUMDBQLDBMKCxMKCxMLDBMLCxMKChEKCxELCxILChEMCxIMDBMMDBMMDBMODRQQDhQO&#13;&#10;DRMODBMNDBMNDRIPDhQODRMODhQODRQNDRMNDRMODRMPDhQODhQPDhQREBUQERUPEBUPDxQREBUQ&#13;&#10;EBURERUQERYRERcTFBcUFBgVFRoWFhoXGRwqJB/Py8D////+/v7w/f9ZdJoSFhsTFhkRFBgPEhcP&#13;&#10;ERYPEBYPERUPERUOEBUOERUPERQODxQPEBQOEBQODxMODxMODxMODxIODxMOEBMPDxQOEBQODxMO&#13;&#10;EBMOERUMDxQgJiBCWFdHWFtQbHdYdIJde41ggJNmiJ5oi6FrjqZpiaBniJ9niqJni6Fmh5xoi6Fp&#13;&#10;iaJoiqFpjKNsjKVykKh2kqx8l7J+nLiCn72AoLyAoL2Bnrp6l7J1kaxtjKBqip5oip9lh5lkiZxf&#13;&#10;iJ5chpxdg5ZYgJdTeIpNdYhBZ3c9Xmo3V14wS1AuREUuPzw9R0JOWVdUYmRecHpneYdtgJBzhZZ0&#13;&#10;h5p0hpd5h5eCj56NmK6bor6usdK5v+S8v+HBwObJxOnJw+nOx+3OxejOweTOxOfOweHPwuTRw+bO&#13;&#10;vN/VwuPXx+nSwOPOutnNutzKudrJt9PLu9jOvNnPweHOwODOvdvPwt7RxeTRxePQxuLRx+DSyuTV&#13;&#10;z+fTzeXV0efVzeXUyeHSxuHPv9vGs8/KuM7Yy+Lg2Ovf1erezuXh1+7dy+nZweHaxd7bzuTe2uvd&#13;&#10;3uvd3erZ1+XVzNvZ1N7Lxduvma6ynKyxn7OVjqBDSVMWHhwTHRwRGRoPFxkPFhgPFhcPFhcOFRYO&#13;&#10;FRUOFRYQFRUcIBUqLxgxNRoxNBozNho3Oho7PR4+PRpCQBxCPx1DQRxHQhxFQhpFQhpGQhtKRRtL&#13;&#10;RRtNRRtPSxxMSB5GRB0/QR08Px06Px47Px47Px87Ph89QCFBQiVFRypJSzJERTA5PCcyNSMuMBwx&#13;&#10;MhszNBgvMBcsLhcuLxYyMhc0Nhc2Nxc9PhpDQxpLShxLTB1OTx5RUR1ZVR1bWB9gXCBkXh5nYR5s&#13;&#10;ZiB2bSZ7bSWCcCCVfiOghyiqjSqniyuxiym9jibEkybKlirNmSvQnDDRmi3Tmy3VoC3TojLLnzK6&#13;&#10;kS6pgiasgCOxhiS1iya0iyiwiiqvhyivhyWwhyK1jCW6kym6kymxjiuphyaghCeegCSafSKafyKb&#13;&#10;giafhSqdgyabgiacgyiZgimXfiWWgCeVfSaTeiGMeCGKdiCKeSSKdyGLdyOBcyJuZSJfWB5ZUhxX&#13;&#10;ThxYThxXUBxWTx1UTR1QSx1HQxtFQRdJRhpNSRtUTh1aViBeWiBhXSFrZid1ayaFdSiOgC+MgDOI&#13;&#10;fzGLgjCIhTN7eTFwbCteXyRARR8mKBcjHxE8NBFTSxxfUx5fXiUvNh5DMhFvYCB+cSmHdimQfSuO&#13;&#10;gy96cShfUh5YQBF1Vw+WhCKSjzBpaylUQxqNWhPTnDDyz1b23Wb23Wj12GPz1l702WP122b222T4&#13;&#10;3WP322L122P33GP43mj43mr12mfz12f022v02mf23Gf23mr33Wj432r33mz43mf432n33mz43GX3&#13;&#10;2mb33mr432z54Gz43m3333D432/33nH333L43m/23G/23W323Wz03Gv022rz2Wnz2GLz2WPy2Wbz&#13;&#10;2GLv2Gfs12Xl0V7XxFXPvFDIt0rArkW9pj28pDy5oTm3oju5pD26pj22ozyzoDyxoDuvnjiwnDaz&#13;&#10;nDa0nji0nDevmjWymTO3nDK6nzW7oTa3oDm2mze4nDa8nzS9ozi8pTi5oTqynzyomjqekjeVijKW&#13;&#10;iDKYijCWiTGWhi2Zii6XijKThzCRhS2Rhy+Lgi6PgiyNgCuPgy6Pgy2LhDGFfy56eC5qbClXWidR&#13;&#10;UyJNTB5JSxxMSRtQTRpUUhxSUR1OUB9KSx9IRx1LSRtPTR1RTxxPUR9LTSBKTB5LTR9KTiFITiBJ&#13;&#10;TiFITB9ITR9JSx5JSx1JTB1JTB1KTB1KTB5KSx9LTh9OTh5PTB1OTB1MTR9NTB5OSxtLSRxPSRpS&#13;&#10;SxpTTh5WUB9YUR5ZURxbUR5ZTRxaTxtcTxtdUB1eUB1nVB5tWiFwXSJvXCJqWyJgVCBTSiBPRhxN&#13;&#10;RxxMRRxHQx08PRwvLxcnJhYlIhQnJRMnJBUlIhMlIBMkHhMmIBMpIhMwKhQ3MhdBOBdHPxpIPxtH&#13;&#10;PBhCORg9Mxc8MRY6MRQ4LxU2LhQ1LRUxKhQnIxUiHBMlJBIsLRUqLxUoLxMqMxYuNx0sNh0tMho3&#13;&#10;Pyg5QSsyNSUuKxwyMx00OiUuLyAkIRceIBgWGBYQEhUPDxUNDRQMDRQMDBMMDRQMCxMMDRMNDRQN&#13;&#10;DhUODhQNDRQNDRQNDRMMDRMMDBMMDBMMDBMNDBMMDBMMDBMLDBMLCxILCxMMCxMMDBMMDBMLCxML&#13;&#10;CxILCxILCxIKCxEKCxELCxMLCxILChIKChEMCxIMDBMLCxIKChELChILCxILCxEKCxIKChIKCxIK&#13;&#10;CxEKCxEKChAKChAKChELCxEMDBMLCxILCxIKChILCxMLCxIKCxILCxIMDBMMDRMNDRQODhMLCxIL&#13;&#10;CxMODRQNCxIODRMNDRMNDBMODBMPDxUODRQODBMODRMPDRQPDhQPDxQPDhQPDhQPDhQPDhQPDhQP&#13;&#10;DhQODhQODhQPDhQRERQREhUQEBQQEBUQERYRERYRERYSEhcTExcUFBgWFRoXFxsXGRsqJB/Nyr7/&#13;&#10;///+/v7x/v9bdpsRFhsSFRoQFBgPEhcPERcPERYPERUPERUPEBQPEBQODxQODxQOEBUOEBQOEBQP&#13;&#10;EBUODxQNDRIODxMODxMODxMPEBMPEBQNEBQNEBQNDxUXHBo/WFRKYmZTbntZdoVjgI9ng5dpiZ9q&#13;&#10;iqFujqdwj6hriqBujqVuj6dsjKNqjKVsi6NqjKJsjaVsjaZqi6NqiaJwjKN0k6x4l7F5mrV7m7Z9&#13;&#10;nLZ6mbRzkapvjaNqiJ5tjqFqjKBsjqVoj6VnkKVnjKFiiJ5Zg5dVgJVMd4tIbn9AZnU4W2UyTlUx&#13;&#10;S0wwQ0VATElPX2BaaW5jdoNpfIpwgZF1ip13h5l5iZt9jZ+Ik6mSnrmgqsetsti1uty+wefEwOXG&#13;&#10;weXLxOjNxOjOxOnOwufPweTQw+fMu+HKud3NutvRvuDUwuTTw+TPv+DMvN7JudbKu9jLvdrOwuHO&#13;&#10;wN/NwNvNwtvOxOLNw+DOyeTNyOLPyeLSzOXSzeXTzOfSyeTPwt/Nv93HtdHCrMfLtszXyeHe1+vh&#13;&#10;3fDf0ung1Ozcyebdzebe1u3f2+3g4PDf4O/d2+va1ObXzt/Z1eDY1uPSzd/LxdbKxtHQ0da7xdVc&#13;&#10;YnEZIiASHBwQGRoPFxkPFxkPFhcPFhcPFhcOFRcOFRYOFBUTGBUlKxcyNx0zNxw4ORs7PB0+PBtD&#13;&#10;QB1GQh1KRB1PRxxRSR1RSBxRSRxSSxxTShxUTB1WTyBRTR9LSh5GRx9CRR9ARR89QyE9QR9ARCJE&#13;&#10;RyNGSCdISixKSS5ISTBGRSdFRSVGSCVHSB9FRx5AQhs8Pxw4ORo0Nhg0NRkzNRY5ORdBQBtISR5M&#13;&#10;TB5OUR9SUh5WVR5cWB9gXSBmYiFsZSFxaCB6cCWFdySQfieeiiuhiy2miyyhiCutjCm5kiy+li3G&#13;&#10;mzLJmjHNmzHOmzHPnS/QoDDQnjHLnDHClCvDkSjIlyvIlyzElSzBkim/kyvDlCrDlyu9lSq5kym1&#13;&#10;kCuzjiqwjCm0jCe0kCmyjimsjCmoiymkiCeghyqdiCqcgyedhSeagieXfiSWfSWWgCmWfCSXfiKR&#13;&#10;eyGReyWQfCKOeiR/ciRxZyNwZSFvYx9pYB9lXB1jWiBaViBRTBxLRRtJQhlIQhpKQxhVUR1aViJY&#13;&#10;WCNcWSFjXSJuZSJ3ayOAdCZ7dSt3ayiGdieWhi+XizONhjSBfDJ7cypvcSxTWik7PB0lIxUiHhE8&#13;&#10;LxJrVBd6dSdUWig8NxlENhVlTRaMcSCkjTCpljeqmzuPjTdnYCVSQBVfSROGeSWHiDVvZyZwUhaX&#13;&#10;YBnLkjLuxlj32mX13Wn022f02mb222f43WX23Gj13G323Wv332z44Gv33Gf02mr23Wz33mf23Gn3&#13;&#10;3mn23mz432n33mn44Gr44G743m7532v33m343Wr43m754XH433D44HP33nH33W7432/64W733XD2&#13;&#10;3G3232703Gv02mnz22vz2mf02mfy2mzy2Grw2Gvw2Gfw1mPo0WTk0GLbzF3Mv1TKtEbJrT7GrT3G&#13;&#10;rD3FrUDCqz6+pj2+pTu6ojy3oTm5ozq8ojq7oTm/ozfCpzfCpznEqTnMrTnPsDvQs0DOs0PIsUTF&#13;&#10;rUPApT2+oz29oj69ojy6oD24nzyxnj2rmzuomTiolDSfkTOXizGShi6KgS2Jfy6RgSqUhSqViC6L&#13;&#10;hDCIfSuIeiuIfC2GfSx3ejBeZSxVWCRSVSBLTyBDRx1CQBpCQBhFQxlHRRpLSxxISh1FRx1FQxtK&#13;&#10;RxpQTRxQUR5LTB9FRx1CRR1DQxpCRR1DRRxBRRxARB4/QRs7QRs6QR06QBs9QBs+QRxARB1BRRxC&#13;&#10;RRxERB1FRx1FRhtJSBtLSBtKSRxMShxMSh1OSRxRSxtUTR1YUR5cVB9aUh9ZUR1aTx1cTx1dTxxi&#13;&#10;Ux5oVR9uWyBwWx9vXR9nWSJbTyFTTSBPSR5OSR5PSR5PSx5ISB8/Px06OBk2NRc1NRgyMRgvLRcv&#13;&#10;LRYxMBcyMRc5NBg7ORo3NBo4MRY+NRdHPRpLQRxHPBtEOBdCNhg+MhU7MRY5LxQ6LxQ1LxQlMRQf&#13;&#10;PBQhRBUgRBUeQRUfQRQePxMePhQgPhYkQR0oQSAqPiExPSMzPCgyNCMxMR8xMB0xMiAwMCApKBkj&#13;&#10;IxkbHhgUFBUODxQNDRQNDhULCxMKCxIMDBMMDRMLCxQMDRQLDBMLDBMMDBMLDBILDRILDBMLCxML&#13;&#10;CxMKCxILCxILCxIKCxMLCxILDBIMDBMLDBMMDBMLCxMKCxILCxILCxIKChIKChIKChILCxILChEL&#13;&#10;CxELCxIKCxILCxEKCxILCxIMCxMMCxIKChIKChEKChELCxELCxIKChIKChEKCxIKCxELCxMODhUK&#13;&#10;CxIKCxELCxILCxILCxILCxIPEBUODhULDBITExkMDBMLCxEODRMNDRMPDhQQEBUNDRQODRQPDRQQ&#13;&#10;DxQQDhUPDhQPDxQPDxQPDhQPDhQODhQPDhQODhQODRQPDhQQEBQQDxQQEBQRERUREhUSEhYRERYR&#13;&#10;EhYSExcUFBgXFhoXFxsXGhwoIx7Nyr3////+/v7x/f9bd5wRFhsSFhkPFBgPEhcPEhYOERYPERUO&#13;&#10;ERUPERUPEBQOEBQODxQOEBQOEBQOEBQOEBQODhQNDhMODxMODhIODxMPEBMOEBMNEBMNEBMNEBUP&#13;&#10;FBU7TUZQbHRWcX5ad4djgZBphphsjKBui6BvjaNzkKRtjaJujaNvjqVvjaNtjKNtiaBwkKVxkKlw&#13;&#10;kaltjqVqiZxui6FvjqNyk6xzla91lq54lrF2lbBxkqlvjaJsiJlykaFzlKp1la5zla5vlrBskaZr&#13;&#10;kqVnkadmjqJZhJhTfpBMdohEbHs9Y285WmQ0U1kzSks+Tk5RX15fcHpneIVugY91h5h3h5d3iZp7&#13;&#10;jKCAkKWNnLKaqMGmr9Ous9a5vuC/vN/Ev+PIwujKwOPNwePPw+TRw+bQv+LOw+bJudjLutfOvt7S&#13;&#10;w+XTxOTSxebLvd3IutjIvNjIvNfLv9zNwt/Mw97NxODMw+DNxeHNx+LOx+LOxt/TzefUzOjSyOXO&#13;&#10;w+DJutbFtdHCrcvFsMnQudPYyeHe2erg3e7g1enh1uzi2e7i3fHg3/Pf3O3i4e7g3u7f2+7c0ebZ&#13;&#10;0OPb1uLa1+bTz9/U0eDSztnMxNLNw8/EwM5eYXYXIB8RHBwRGhsPGhoPFxkOFhcOFhcOFRcOFRYO&#13;&#10;FRYNFRYQFhUdIhYvNRs4Ph07PBxBPxxFQh5IQx5KQx1SSR5WTR5aTR5cUB5dUx9fVB9cUiFUUCNO&#13;&#10;TCFFRiBBQx9AQh8+QR4+QSA+QSA/QyJBRSNAQiRERClLSi9RTy5VVC9WVS5VVSlWVSVQUSFNTB1O&#13;&#10;Th5KSh5CRR08PBs8Oxg+PxlIRxxOTR1SUyBRUyFXVB9YVh5cWR9gXCFkXyJrZiNzayR+cyiJfSqN&#13;&#10;gCuTgiyUgiqWgSiOfimUgCmegiqiiCqsjCu2iym+ky3HmC/LnDHRny7QnzHOmi7KmS/JlS7Lly7J&#13;&#10;li7GlS3Eky3DlCvBlSy7ki22jiiziiexiyavjSmriSiviCezjym4kCqyjSqtiyyniSmjiimehyqX&#13;&#10;fyeUfSSUfCSSeyaVfCaXfieagCabfySagSWWfyWPfSaFdCV9biJ7bCKDcSSEcyV4ayNtYiBpYCBn&#13;&#10;YCJhXCFcWB5aVB1XVB9aVR9dWiNcViBhWSBwZSKBdCaKgi6Ngy+SizSJhjWDfS6Ify+OgzGViTSM&#13;&#10;hjd7dzNsai5hXihWVSNRSx5MRh09PBkuKxY0JhBYQhKFcCKIgjBiZS1CPR9BLxNlSRSMcx+diy+Y&#13;&#10;jzePijV8fTBVWiY1MRRxVxaaizGZkjOOfyyOZxyYXxi+fynnt0r22GD132z23Wr332r33mn33Gj4&#13;&#10;3mr332r432f23Gv022733Wj44G733Gn33Wn33Gf432n43Wj532n432/53mz54G/44nj43nD43W75&#13;&#10;4nP44HL44G733HD43m/54nX54W7333T333D23m723W323W303W/z3Gz022vy2mv02Gfx1mXx1V/x&#13;&#10;1mPr0Gfo0Wjo1GPl0Vzhy1baw1DZwUzZv0jXwE/Nt0fGrkDHrUDJrTzGrD7IqjvLqzvNrjzNsj/L&#13;&#10;sUDMs0POtUXQtD/TtkTTtUbMtUnHsEfDqkTBpT+9oDm5nju1nTu2njqznDqzmjizmzmzmzizmziu&#13;&#10;mTellTadjTSWiC+ViC2VhC6ZhSyciS2ajDGViDCPhTGLgTCCfC5wbSpjYidgXyNaXCFRVCNARiA0&#13;&#10;NhkwLRQvLBMyLhQ4MxY9OhY9Pxw9PhtEQBpMRxxPTBxOTx9JTSBERx4+Qhw+Pxw9QR06Phw6PRo3&#13;&#10;PRs1ORs0NhgxMhgxMRczMxgzOBk1Oho0ORo0Nxo1ORg2Ohk3Oho5Ohc5PBs8PRo9QBpEQhtHRhxL&#13;&#10;SB1PTB5WTx1WUyJaUx5eVR5dVB9eUh5gUR1kURxoWB9qWyFyXB9sXCFcUCBRSR5EPx1COhdUSBpc&#13;&#10;VB5aUyNZUiNWUCBRTCBKRB1CQBw8PB03Nho5OBo5Nhk8NxlDPxpCPx07OBs3Mhc8MxdHPRhPRB5P&#13;&#10;QBtMPxpHOxlDOBc/NBc7MhY5MhQuQBUjSxcfSRYdQxQcQhUdQxUcQhUdRBUcQBQcPRQcPhUdPxUe&#13;&#10;PRYfORcmNRcpLBsoIxYsKhg3OiY6QCw3OCcxMB0tLR0oLB4fHxgWFxcPEBMMDRMLDBMKCxIKCxIL&#13;&#10;DBMLCxMLCxILCxILDBMLDBIKCxIKCxILDBMLCxMKChILDBIMDBMLCxILCxMNDBQMDBQLDBMLCxML&#13;&#10;DBIODxUKChIKChEKChEKChIKCxIKChEKChELCxIKCxEKCxEKCxIKCxILCxIMCxMKChIKChIKChIK&#13;&#10;ChEKChEKCxEKCxILCxELCxELDBIMDBMLChEKChALCxELCxIKChELChEKCxIMDBIKCxEMDBINDBQM&#13;&#10;CxENDBMNDRQPDxUQEBUNDBINDBIODBMODRMPDhQPDhQQDxQQEBQPDhQPDhQPDhQODhQODhQODhQP&#13;&#10;DxQPDxQQDxMQEBURERYSEhUSEhYSEhYSEhcTExcVFRkWFhkWFxoXGRwnIx7Mybv////+/v7x/v9d&#13;&#10;eJ0SFhsSFhkPExcPEhcPEhYOERUOERUOERUOEBUOEBQOEBQPEBUODxQPEBMODxMODxMODxQODxQQ&#13;&#10;EBQODxMNDxMODxMOEBQOEBQNEBQNEBQNEBQzQjdWeHtad4RdeYlhf49mhZdqipxujZ5vj6RwjqNw&#13;&#10;jKJsiJ5uiqFui5xwi59ti6Bzj6V1k6p1lq92lK10k6lzk6lvj6ZykKl0kqd3la50la91la1xkapv&#13;&#10;jKFti51ykKJ2l6x2ma93mrR2nbV1mrVyl65xlq5yl6tokalfjKFZiJxQfZFIdolAaXo8Y3A6XGU0&#13;&#10;Ulc6TE5JVllba3Fle4dpgI5xh5Z1iph6kKF/kaiKmrKVo72eqsukrc6wttm4utzAv+DDv+LFvd/K&#13;&#10;vuHJvd7NwePOwebLvt7KvNvIvd3Iu9zKvd3Jvt7NvdvNwt/JwOHIvdrKvtvLw+LLxePLxt/LxeLM&#13;&#10;x+POyubMxuPMxOHOxt3QxuPSyObPw9/HudXBs8++q8jAp8DLtczWw93c0+je1+vf2+3j3e/j3/Dj&#13;&#10;4fLh3/Lh4PHj4PDj4fDf2Oze0unbz+Hb0+Lc1uba1uXa1uPa1ejSv9nKpsHKrsLNtsW5tNA2P1QS&#13;&#10;HBkSHBsRHBsQGhkPGBkPFxkPFxgPFxcPFxgOFhgOFhYOFRYWGxUqLhk9Ph1DQh1GQR1IQh5KQx1Q&#13;&#10;Rx5VSh5ZTh5dUCBiVCBfUyFVTiBMSyFHRyFERR9GRiFHRx9JSiFKSiFJSSFHSCJEQyFCQSRGRSlQ&#13;&#10;TTBWUy5ZWDJaWC9XVypVVCZVVCRQTiJRTR5QTh9PTx9KSh5JSBxKSh1RTx5WVh5bWiBcWyJcWiFc&#13;&#10;XCFfWyBkXyFmYyJrZyJ2biV9dymAeiyBeSmDdyaDdSV/dCd5bSV5bCN8ayGIcyGUfCSfgyaxiSa/&#13;&#10;kivGlizMmi3LlyzHlCvEkivBkizAjyu9jSm5iym4jSm8kCq9lCu+kim+kye7kiq5kyu1kCq0jim3&#13;&#10;kSq7lC67lS63kyyzjyywjy2rjSuoiiqlhiihhSadhCebgiadgyWfhCahhSeehCeagieOeyaDciV8&#13;&#10;bSV1ZyFuYiJtXiBrXSFnWiBoWx5vXx93aSN5byRsZyZjXSBlWx9nYCJqXyJxZSGAdCeLgCuKgi6A&#13;&#10;fzR2cTB8dS54dzNubi9oZixkXSdfWCZZUyZVTiNaTx9gVyFmXyJuZiN8cCSBeCl9dSpvaCRKSB4+&#13;&#10;MRRWQhZtXB92aihvaylTTiRFOhZMPBJaSxZrYB51bR9hZCE1OBVYRxJmYipxWiGqfyLXqzLQtD6p&#13;&#10;jjSFXB6maSHoskj21mL23W333mr33mr33Wn33mn44G733nP022/23Wv332/332z33Wn33Wn44Gr5&#13;&#10;4W3543L54W354nD44XD333D54XT54XL54XL44HH44HP34HX34HX54nb54nb34Xb33XD23mz23Wn3&#13;&#10;3mv13W303Gn022z03Gz13Gjz2Gvy1mbx2W3u0Gjs0mjw2Wru2Gft2GXr1GHlzlrjzlfhzVjbw0/U&#13;&#10;u0nTuUbWuULWuUPVuEjUt0TRtkfMtEbMsULMr0HJq0DKqTzLqz3LrT/IrkHDqkDApD69oz24nzq1&#13;&#10;mjexnTyvmjmtmDeokjakkDWkkDOkjzOljzOkjTKdizKXiDGWhSuYhyuXhjCXhC6Ugi2Tgy6TiDKU&#13;&#10;izeMhDR+eCp3dCx1byhxbyZoaihWXCdESiI5Oxs0NBgvLhcsKBUuKRMwLBUxLxc3MBU+OBZBPxs9&#13;&#10;PBs8ORg9PRk/Px1APxw7PR02Ohw0OBoyNhowMxguMBYrLBUoKxcnKRUpKRQtLhctLxYtMBYrLxcr&#13;&#10;LxUvMxkvMhktMBctMBguMBgyMxg0NRc3Ohk8PBs/PhlERBxKRx1STR1WUB9bUiBdUh5hUx1lVh9n&#13;&#10;Vx5sWiFnWCFeTh9aTBxWTR1PSB1MQxpUSRtdUiBeVyNdVSReUyNdUiJaTyJSTSJIRCBDPRxBPBs/&#13;&#10;PRxBOhlPRh1NSCE8Nhs3LxZCOBZQQx1RRR5NPxpMPxpGOxlCOhk+NRY6MxU3NBQvPBUmRBUgSRce&#13;&#10;SRYdRhUcRRUcQxUcQRQcQBUcQBQbPRIaOxQbOxIcPBMdMhMjIxQpJxgwLx8wLR0xLh4wLx0wLB0w&#13;&#10;MCAxMyMvLyAoKh4eHxgWFRQREhQNDhMLDBMKChMLCxILCxMLCxILCxIKCxIKCxELCxILCxIKCxIM&#13;&#10;CxILDBIKCxIKCxINDRQMDBMLDBMMCxMMDBMLCxIKCxIKCxEKCxIKCxILCxILCxIKChEKCxEKCxEK&#13;&#10;ChILCxIKCxELCxEKCxEKChEKChEKChAKChELCxIKCxMMDBMLCxILCxELDBIKCxILCxEMCxILCxIL&#13;&#10;CxEKChEKChELChEKChEKChEKChELCxIMCxEMCxIODRQODxQPDxQPDhQNDRIODRMODRMPDhQPDhMO&#13;&#10;DRMPDRQPDhQPDhQODRQPDxQPDxQPDhQPDhQQEBQREBUSEhYRERUTEhUTExYRERUREhYUFBcWFRgW&#13;&#10;FhoWFxoXGRsmIh7LyLn////+/v7x/v9deZ8SFhwSFhoQExkPEhgPERcPEBYOEBUPERUPEBUOEBQP&#13;&#10;EBUPDxUODxMODxMNDxMOEBQPERQODxQODxMOEBIODxMPEBQNEBMODxQNEBQOERULDxQmMStYfIRd&#13;&#10;fIxffY1geoxmgpNlhZhri55ri6BqiJtti59qhpxphZlsh5pvjKJvip5zjaF4lah5l659mbF8nLd7&#13;&#10;mbB3lrN3lK52lKp3lqxzlK50kqlxjqVuip5riZt0k6R5max6mrF7nrd6oLl5n7p6m7R5nLN2nbZ1&#13;&#10;m7dulatok6dciqFSgphJd4xHc4REbn4+ZXE4WWM3Ulc9T1FLXWJcc3prhJNxiJl4j59+k6iKn7iR&#13;&#10;psKUpMCYqcmhrs2rstawt9e0uNi3tda9uNjAutrCuNvDut3GudvGu9zGvt/FveHBuNq/ttLCudjH&#13;&#10;v+DJweDLxODNxePNxePLxuPKxODKw+HLxuTLxuTLwuPLv9vMwdrOxOHNw+LIvNnAsc+3pb+1obnB&#13;&#10;qLzPudDXyOLaz+ne1uzh3fDg4PHe3vDf3O/h3+/i4PDj3/Hh2+/e0+rf1Ofe1OXf2Oje2uvf2urc&#13;&#10;1OjYx+LStdLTwdPX0t/MvdbOx9tOXn0UHhkSHhwRHBsRHBoQGhoQGBkPGBgPGBkPGBgPFxcOFhcO&#13;&#10;FhYPFhcQFhYfIhU4ORlGRB5HQh5JQx5ORR5USh9YTR9bTyFfVCFdVCJXUCFSTiBNTiJNTiJPUCRQ&#13;&#10;UCRSUSRVVSVTVCZTVCdQUCdOTypUUzBaVjFcWjJfXDFfXjFdWy1YVidVVCZRTyFRTiFSTyBVVCFU&#13;&#10;Ux9TUR5WUh9YWCJbWSFeWiFdWSBdWiJgXyJpZCJxbCh1cCd5cSd8dCl9dyt8dCp7cih+cyWCdSSB&#13;&#10;diV+cSKDcyCIdiKMeSOSeSGigSW1iybFlCvImS/Hli/GkSu7jym1iym1iSi0iymuiiqshymtiCay&#13;&#10;iie4kSu/liy9liy8kiy7kyq6lC22kS6tiyyoiTGqiCysiiyriCqsiS2siy2uiyuriyyvjCutjSql&#13;&#10;iSqhiSqjiSyghiuchSmchCiQfSiAbyV4aiJwZSJrYSNmXB9pXB5zZB93aSF0ZyNsYiRlXCRjWSFp&#13;&#10;XiB2ZySBcSWKeyqOfyyPgi+HgTJxcC9hXytgWSNrZCRrZilkYCleWiRYVCNXUSJYUiFbUyJjWiJw&#13;&#10;aCZ9cCqVgCyymTO4pTysnj2plTielTl7ejFWVSQ7MxdCLxBzXhyDfC9nazBKRCE8MxY9MhE9MRE4&#13;&#10;Lg5FOBNQSR5LRB9jSBeodhvOpi++qUadiD10ViKOUA7fliD2y0n32mX23Gj33mn33mz432743274&#13;&#10;32/23G723m/54W7432r43Wz23Wr3323432z332v54mv44nH44Gv332754Gz443X65Hj44HT34Hb4&#13;&#10;4nj333P44HH643j34XX233T44HD232z23mz23m/03Gnz2Wv13Gv13Wz02m302m3y2Gnv0mbv1Wjx&#13;&#10;2mvw12nt1WXt1GTr0mDp0V7o0FnmzVnfxVTcwlHWvE3RtUbOs0PJr0HGqUDGpjzFpj3Ipj3HpTzH&#13;&#10;qDrIpzvHpjvDpT/BpjzAozu8oTu5njq1nTiulzeokzWmkTSgjjWbiTGYhjCbhi6diTCdiDCahi+b&#13;&#10;hi2Yhi6Ugi6TgSyRgi6JeiuKeSqIdiiJeiqHfC2HeiuJfCyGfS2Dfi96eC11di5scSxeZSpWXilP&#13;&#10;UyRDRh83NxwwMBkrKRUrJRUtJxQuKhQzLhY5MxVAPBlBPxpCQhw9Px01ORwxMxssLRomJhYkJRUj&#13;&#10;IhQhJBMfHxQdGhMdGhQfHBQfHRMgHxMiIBMjIhMkIxQnJhUjJRYiIRUkIhQpKRIvMRYuMhkuMhoz&#13;&#10;Nho3Ohs7Oxw9PhxEQh1JRRxNRRtTSBxcTx5hVB9gVB5eTx9hUR5kVB1mWCFfVSJTSyFQRBxbTx9h&#13;&#10;ViNjVyVjViReUyVfUyVcVSRWTiRPRiBLRh9HQx5KQBxXTiBXUCVORSBKQB5PQxxQRh5NQRxLPhpG&#13;&#10;PBlFPBpFOxhBORk/NhY9NRg5NhcwOxYsQRYmQhQiQxUfRRYdRhYdQxUbQhQZPhMaPBIcPRMdOxMg&#13;&#10;MxMkJhQmIhQpIxQqIhQrJRYnIBYnHxQtKRkxNSY0NSUvLB8tKx0uMCErLR4iIhkbGxcXGRYRERQL&#13;&#10;DBMKCxILCxIKCxMLCxIKCxIKCxIKCxIKCxIKCxIKCxIKCxELCxMLCxMKCxIMCxILCxIKCxEKCxEL&#13;&#10;CxILCxILCxELCxIMCxMLCxMLCxIKChIKChIMDBIKCxELCxILDBIKCxEKChEKChELCxILDBILCxIL&#13;&#10;CxILCxILCxIMDBMLCxILCxIMDBMLCxILCxILChEKChELCxELChIKChEKChEMCxINDBEMCxINDBIN&#13;&#10;DRMRERYPDxUNDBIODRMODRQPDRQPDRQODRMODRQPDhQODhMODhQPDhMPDxMODhQPDxQPDxQQEBQR&#13;&#10;EhUREhYSEhYSEhYREhYSEhYVFRcWFhgWFhkXGBsXGhslIh7Kxrj////+/v7y//9fe6ISFhwTFhkQ&#13;&#10;FBgQExcQEhcPERYPERUPERUPERQPERQODxQPDxQPEBMPDxMODxMODxMPEBQOEBMOEBQNEBINDhMO&#13;&#10;EBMNDxQNEBQOEBQNEBUMERYYHRlWcXBkgZRffo1ffY9kf5Fmg5RpiJ1riqBohJdqhphlgJRie49t&#13;&#10;g5hsh5ttiJ1zjKF4k6p5lq99l7B/nbh9m7V9m7h7mbR5l691k6p0k6txkKZti6Fqh5tqh5lzkKN5&#13;&#10;l695mLN9nLZ+obuBqMSAobt/o71+obx9ob58nrh4nbdvmLNhkKpWh59Qf5RKd4pFcoQ+aXo9Y286&#13;&#10;XGQ5U1dAUlFTYmVje4Zwipx5j6Z6kq2LnreTpsOaqcmcq82krM6qsNGws9SyttmtsNOvstK1sNG2&#13;&#10;sdS9tte/u92/uNa8tte8vNy6uda7t9i/u9q/u9rDvdnJxOHNzObOyeXOx+PKwtvKwNzHwN7FvNjJ&#13;&#10;vtfKvtnKvtvFuNW+s8+2pcSwmrO2nrTErcTPu9TWyOPc1Orf3O/g3vLd2O3f3O7k5fXm5fXi3/Hh&#13;&#10;2e3f1+zf0ejh1efh2+3g3O7g2+3h2uvd0OXaxuDZyN/WzOPHqdDEl6q5vNM6R1sYIx0UIR8THx0S&#13;&#10;HxwRHRsSHRsRGxoQGRoQGhkQGRkPGRkPGBgQGRgPGBgOFRcWGRUsLRZDQh9KQyBKQx5PRyBTSR5X&#13;&#10;TiFbUSFaUyNYUCJXUSJXVCRWUyNVVCRVVSdXWCdcWSddXSpaWypUUylTUSpYVi5gWzJjYDVlYTVg&#13;&#10;XjNbWy9aWShYViVUUSFWUyJZViNbVyJZWCJXVSFXVB9XVCFaViFgWCFhWyJnYSJxaSR6cyaHeimK&#13;&#10;fSqHfCqHeymEeSiGdyeHeSeQfiaTgSibhiaTgSiTfieSfCSWfiSjhSWwiia+lCzJly3GlS6+kCq7&#13;&#10;jiqyiiqwiCethSaziSazjCeziye1jSaujiyriSimhCmmhCmnhSekhSeegymTeyiMdCaKdiqReieT&#13;&#10;fCeSeieWeyeafiidfyeihCipiyykjC6VgCqJdSWEbyODbiSAaiGGcSWTeiaYgymTgiiGeyh5bydx&#13;&#10;ZyNxZCFzZiFuZSJlXCFcVB9fUh5tXiB9bCOFcSOIeSuGeiyDeTB+dC93cjBraCxzZiaOgCiakjON&#13;&#10;jTuAfC94dStycixxcy1xcy9xbCx3cCmFeyyciDC3mTXIrEHEsUqyoESxlzixnTyjmj+SjDh/fjFX&#13;&#10;WiQ0LRU2KxNCORtIPxtGOxlCOBc/NhZBOBVGPRdEOhVBNhRCMhFLNhBTPxVsQxK0bRHipyv1yUf1&#13;&#10;1V712Wf222n13Gj232/34G/34HP44XP34HL23nL232344XD44nH44G723Wv2327432n44Gz44m/4&#13;&#10;4nH44HD44XH54XD54XL64nX44nj44Xr34Xj34HP54Xf64nH44HP333H34HP333H23Wv23Wz13Gr0&#13;&#10;22313G/13G3023D03G/z2m3u1m7t1mrv2Grs1Gnpz2TozV3kzV/hyljcwlPYvU7Tt0rPtkrNrkPK&#13;&#10;rkLJrD/Fqj/BpT7AoTrAoTfAojnAoDrAoTq9oTy7mza3mzu4mjq9nDe+oTzApT7BqEG3oj6smTql&#13;&#10;kTabizSWhC+Vgy2Xhy+YhzCahiuXhC+ahS+chi6biC+Whi+UhDCPgDCKeyyFeCuHdyqHeCmKeSeP&#13;&#10;fSiNfi2OfyuJgS+JgjKHgi16ey52eC9xdC1nbCxYXilPVCZDSSM7PR43Nhs2NBg9OhlDQRpISB5H&#13;&#10;RR5IRx5AQx81PBwxNR0rLBolJhYkJBUjIhUfIBUeHRUcGhMbGRMaFxMbFxEaGBIaFhIcGRIcGRMb&#13;&#10;GBMZGBMZFxIZFxIdGRIiHhIlJRMpKhYqKxcuLxczNRo0Nho3Ohs4Oxs3ORs4ORk/PBlGQRpMRRxT&#13;&#10;TCBZUCBhUx9lVSBnVSBkVCBVTB9MQh1RRR1ZTR9hUyBlWCRlVydmVyZiVSZcUiZRSiRLQx9PRh5V&#13;&#10;TSBZUCNUSyVQRSBRRR5XSiBYTiFTSCBPRB5KPxxIPRlHPBpDPBtBOhs/Nhc7NRc6NBY3MxUzNBUs&#13;&#10;MxUnMxQmNhQiNRMjNhIhNRMkMRInLRMmKBMoJBMnIxMpJBQsIxQsJBQqIhUoIRQpIBMnIBUnIRYt&#13;&#10;LB8wMSIrKRwqKB0sLiEtMCIuMSEkIhgZGBUWGRYRERIODhMMDRQKCxILCxMMCxMLCxIMDBILCxML&#13;&#10;CxMLCxMLCxMMDBMLCxIKCxIKCxELCxIKCxEKChELCxELCxEMCxILCxILCxILCxIKCxEKCxEKCxEL&#13;&#10;CxILDBMLCxIKCxEKCxELCxIKChEKChEKChELDBIMDBMMCxIKCxIKCxIKChEKChELCxILCxIKChEK&#13;&#10;ChELCxIKChEJChALCxEMCxINDRMLCxIMCxIODRMMDBMNDBMPDhQODhMPDhQPDhQNDRMPDhQPDhQP&#13;&#10;DhQPDhQPDhQPDhQODhQQEBQQDxUQERUREhUREhQSEhUSExYSExYREhYSFBcVFRgVFRkWFxoXGhsl&#13;&#10;IR7Jxrb////+/v7z//9ifKISFxwUFhoRFBcQExcQEhcPEBYOEBUPEBQQERQPEBQODxQODxMPDxQP&#13;&#10;DxMODhQOEBMOEBMODxMODxMODxMNDhMODxMOEBQOEBQOEBQNERQNERYPExVDWlRihZdgfo9jgZNm&#13;&#10;gZVngZRohZdqhphlgZVmfpFgeY9cdIZjfY9nf5NrhJhzjKJ3kqp1kKp7lK19mbCAmrV/m7d+mrZ7&#13;&#10;l7J3lK5ykKlujaRriZxtiZtvjqJ1k6l7mrN9m7N/oLqEor+JrcqEpcKGpcCGp8ODpsSAo75+ob55&#13;&#10;oLxxm7Vlkq1ZiaFTgZlPf5RGdoxDcIRDanlBZnE5WmM5UVdHVlldcnxvkKZkf5x2hIyOo8GUqsuU&#13;&#10;psebp8amrc2uttW0vd6xvd6qstOnrMypr8+srs+vstK2tdW3ttS3utm3uNS6uti5udW6udO8u9i+&#13;&#10;vt3Cv93Gwt3JxODNxd/MwtzHv9zGutfDttHDuNPEudW/sc60o8Kol62tlam7obbJs8rRwdrXzOXd&#13;&#10;1+vf4PLd3O3g3e3m4vLl4PLl4/Th3fDf1uzdzunf0eni2u3l4PHh2uvi2+zg1+vc0OXdzubc0uXQ&#13;&#10;vuavcZbQucCilsFJO0QqLCUaJB0WIR8VIB4THxwTHxsSHhwRHBoRGRoQGhkRGxoRGxoQGhgQGRgQ&#13;&#10;FxgPFxgRFxYgIhY6OR1KRh9ORx9RSB1XTiBaUCNcUyFaUiJZUiBcUyFcUyJcVSNdWCdgWSVfWSZg&#13;&#10;XClfWylaVyhgXi9qYzJrZjdqZTdnYzZjYTRfXy5eXSpfWiVfXiZiXyVmYSRmXyNiXyVeWiJcWSFc&#13;&#10;WCFiWiBkXiJoYyNzbCV/ciiOfSuYgiqXgy2OfSuJeimDdSmEdSeJeSiWgSiTgiyVfyiJeSiDciWK&#13;&#10;cyKTeSOkgiaxiSa8kSzAkSy7kCy1iia0iSWwhSOyiCO2iia4jya5jyi0jyynhymWfSeOeCaRdiOd&#13;&#10;gCOiiCibhSeJdyd5ayN7aSGDbiOHdCWIcySLcyKReSWTeyiVeiWZfiWfgiaiiCueiC2SfyqBciV5&#13;&#10;ayR1ZSB7ZyCGcCKUfCWchiuNgC15bipqYiRhWCJeUx9iVx9kWSBlWh90YyCFciOQeymJeil7ci1u&#13;&#10;ZitvZCh6bil/dy6Cei+SgCylkzSonT2soUGqpEGWnEZ6gjttczVsbTF2ci+IgDGajTWwnDy6pUK9&#13;&#10;pkW2o0apmUGfkTyVizuIgzl6dTN5cS9wcDJQUCM0MRghGxMkHRA3LRNEOhdIPxZEPBU3MBIrJQ8m&#13;&#10;IBAyKhE8MxVOPhN1VBateR/RqTrgxFPpzFzy0l722mX022r23XD332/332744G744XH03G713Wv2&#13;&#10;3mv23mv44W/23W3332754nP44XD44G/44XH54nL44XL54Xj44HT543f443n34Xr24Hb14Xf233H3&#13;&#10;33D23nH13nD03Gz022v03W/03nDy3Gzx2mzy2Wvv12vw1mft0mPoz2PjyGDfxl7gxFjawVTRtU7R&#13;&#10;r0bQt0jJs0nBrEu+p0O7okG9oDy8oD26nzu7nz25nTy5nTq1nDyxmDezlTWtkTWqjzOqjTKpjTKm&#13;&#10;jTOqjzSskDOrjjKskDezlTe3mzuxnDyoljuhizefhzKeiTGchi2biC+XhC2Vgy6WhTGZhC2Wgi2T&#13;&#10;gS2Wgi2Tgy6OgC6JfSyHfC2KeiuLeSmMeSiMeSuIdSeFeCyLeyuOfiyJfSyLfSqEfCt8ejBzci1w&#13;&#10;bytmay1cYSlVWSdOUSVFRiFDQh5CQB1EQR1IRh9ERh86QR4yOR8qLhsnKBgmJRYjIRUgHxQgHxQe&#13;&#10;HRMaGRMbFhMbFxIZFxIYFRIXFhIYFRIYFRMXFRMYFBEXFRIYFRIZFRIaFRIcGBIeGxMgHhIkIhMo&#13;&#10;JxUqLBYtLhYxMhk0Nho4ORk3Ohw7PBw+PhxCQhxGQhtPSB9YTBxgUh5iVyFeVyJYUyZQSiFMQh1U&#13;&#10;SBxeUiJnViVnViNkVCVhUiRaTSFTSiNQRB5YTCFZUCNSRyFQRSBTRh9ZTSNZTSNVSSBPQh5LPRxG&#13;&#10;OxtDORlDOhlANhg+NRc9Mxc9Nhc/NhY8MhU1LRUwKRQtJxMsJxMqJRQtJhMsJxQpIxQrJBMqJBMp&#13;&#10;IhMrIhMrIhUqIhQrIBUqHxMoHhImHhMmHRQkHBMhGxMmIxosLSIqKBsnJBsnJholJBsoLSMoKxwe&#13;&#10;GhQXFxUUFRYQERUMDBILCxINDRQNDRQMDBQLDBMNDRMMDBMKCxILCxIMCxIKCxIKCxIKCxELCxEL&#13;&#10;CxILCxELCxIMDBILCxILCxILDBILCxIKCxILCxIKCxIKCxEKCxIKCxILCxEMDRMMDRILDBINDhQL&#13;&#10;CxIKCxEJCxEKChALCxELDBILCxIKCxEKChELCxEKChAKChELCxEMDBMNDRIKCxILCxIMCxINDBMO&#13;&#10;DRMODRQNDRIPDxMRERYODhQODhMODhQODRQQDxQPDhQODhMODhQPDxQQEBQQEBUQEBQQEBUREhQS&#13;&#10;EhUSEhUSExYTFBcUFBgVFRkWFxkYGhskIB3IxbX////+/v7z//9ifKISFhwTFxoRFRcQExcQEhYP&#13;&#10;ERYPEBUOEBQPEBUPEBQODxQODxMODxQODxMNDhMNEBQOEBMODxMODxMOEBMNDxMODxMPDxMOEBQO&#13;&#10;EBQNERQNEhUMEBQuPDRghZFgf41lgI5mgZRmgZVmg5JngpRlgZRgeoxddolcdIZgdoZpgJNshpl1&#13;&#10;jJ95k6p5k617lK5/l7CAm7SCnLaAm7V7lrF1kah0kKhwi59ujJ9vi51zkKR1kqh6ma99n7eAobuD&#13;&#10;pL+Lr82FqMSJp8KJqMiHqMaFqcWDp8SBp8N6pMFynrtombNklKxYjKRRgpZLfJBJdopIdIVDans+&#13;&#10;Y289WWNAVFlQZWpbfI1deYFshpx/mLOMpMCRqMSXqcigsc+pt9WuudevvNqtu9untNSircyjrs2n&#13;&#10;sM6tsdCxuNe1ute5u9i8weC7vtu5vNi9vty+vdrAvNjDu9nFu9bIv9vKxOLFvNi9ss68ss27rMuy&#13;&#10;pL+nmK6ok6OvmKi/qL3Nu9PVyOLZ0Ojb2u7c2/Hf3O7k5vTk4fTk4fHl4vTi2/Le0uvdz+ne0Ojh&#13;&#10;2Ozk3u/h2uvi2e3f0ency+TbzePg2evEpdi3g5HV0OjAmr2zlq6Yg5lfVGYqKywZIhwXIx4VIh8U&#13;&#10;IB0THx0SHRsRGhkRGxgRHBoRGxoRGRgQGBkQGhgRGhcPFxcWGRQvLhZOSR9WTyNZUCJaUSJaUSJb&#13;&#10;UyFdUiFhVyRgVSJhVyRiWCRkWSRkXCZnXidnXilpXipmXixrZDFrYzRqYTViXzVhXTJiYDBfXy5j&#13;&#10;XyplYSlrZSdyaid0ayZyaSZuZSRvaCNyaSVxaSNyaSR1aSN/cSSNeimYfymVgiyTfyqIdil+byh6&#13;&#10;ayV7bSV+cCaDcyaEdSeCdCZ5bCZ2ZyN8aSGFbR+YeSKrhyi8jym9kiu4jSy3jSq3jSm2jSm5jiW+&#13;&#10;kCm7jyqphyqPdyd7aCN2Yx6Bax6QeiScgiajhymeiCuMfil9ciZ7bSKCbyGKdSSOdyWWfSiagSmX&#13;&#10;gCmReieReSWPeiiGciiDcCiHdCmFcyd/byODbiWDbyOKdCGReiSRfSmBdSlvZyVnXSBiWiBfVx1i&#13;&#10;WB5nWx9xYyGGcyaZgimdii+RiDR3cy9nZShvZiZ4cCx6djB+dzKJfDCYijSlkzmrmj6kmkSLjEFz&#13;&#10;djdnajBpaC1vayyDdi2YhzKmlTqomD6lkjuhjDmejjiPizxydjlfXSxaVCZYUyVXUiRQTCNHQyA7&#13;&#10;NBktJRUiGxImHhMuJxEoJBApIxE0LBQ+NhVEPRhHPRhNQRleSxt6XxyXfCetkTTJpkDku0by0l30&#13;&#10;2Wb33Gn33m/34G/24XL14XXu23Ds1mbs02Hs0F7v0l7w1mTx2Gf122n332z34XD34XX34XT13nL2&#13;&#10;4Hj13nT133f13nPz3HDw2Gzu2W3x2GL02WTx2Gjw1WTt1GHs0F/ozVzly1zhxlvbvlfZu1TZu1PZ&#13;&#10;u03TtEvKrEXCpkTAo0LBo0G7o0Ozlzy2lTi8nTq0oUCmlz+mkjilkDaokDapkjepkzqrkzepkDOs&#13;&#10;kjOnkjihjTOhizGeiC+ahjGahS+XhDCWhC+Xgy+VgzCSgTCVgC6Ygi+dhTGhizOljjetjzO5mDW9&#13;&#10;oTi4ojunlTmWhTKUgi6YhC+WgyySgC2Sfy2SgCyRgCuQgS6OfCuKfS6KfC6KeyyMeyqMeyqLfS6I&#13;&#10;fCyKfCqKeyyJeCuNeSmNfCuFeS57cix8cSt5ci5zbSttaitnZytZXCtRVShOTiNFSiM+QSA6PB81&#13;&#10;NhsyNRwvMBspKRkmJhYjIhUhHxQgHhUeHBQcGhQbFxMYFxIZFhIYFRIXFRIXFBIXFBIYFRMXFBIW&#13;&#10;FBIWFBEXFRIYFhIXFRIaFhIcGBEeGhMgHhIiIBMjIRIlIxMoJxUtLBYwMhgzMhg2Nho4Nxk8ORk+&#13;&#10;PBtDPRtGQRxJRR1RSh9VTiFaUyRXUSRUTiNZTiBhVCNnWCZoViNnVCNjUyJiUiJdTyNZTCFZTSJd&#13;&#10;UCVfUiRbTyVeTiJZTCJUSR9RQx1QQh1JPhxJPBtFOhtDORlANxg/NRc9NRg+MxY/Nhc9MxY2LhUy&#13;&#10;KhUwKRQuJRMuJRQtIxMrIxMrJBQrIxMrIxUqIhQpIRQqIBQqHxMrIRMpHhQnHhQnHRIlHBMkHRQi&#13;&#10;HBUjGxMhGhQjHRUiHRUgGhMgHRkoLSQtLh8nJBghIBgfHxseIBobHhkTFBcQERUODhUMDRMMDRMM&#13;&#10;DBMKChILCxILCxIKChILCxILCxIMCxENDBMLCxIKCxENDBILDBINDhQNDhQKCxIKCxILCxELCxIK&#13;&#10;CxEKChEKChEMDBITExgTExcKCxILCxIMDBIKCxIKChEKChEKChEKChENDRMMDRMKChELCxEKChEL&#13;&#10;CxIMDBINDRMNDBMLCxIMCxEMCxIPDxURERYNDBINDBMODRMPEBQPDxQODhQODhQODhMPDxQREBYQ&#13;&#10;EBQPDhMPDxQQERQQEBQQERUREhUQEBQRERUSExYTFBcWFxkUFRcVFRgWFxkXGhojHx3IxLP////+&#13;&#10;/v7y/v9hfKIRFhwTFxoSFBgRFBcPEhYOERYODxUODxQODxQODhQPDhQODxMODxMPEBMODxMOEBQN&#13;&#10;DxMPDxQODxQPEBMPEBMQEBMPDxMPEBQPERQPERUOExYMERYfJSBefH9kgpRkg5JjgZFkgJJif5Bk&#13;&#10;fI9gd4hbdIVcdIVacYFedYJpf5FshZpxjKB4kqh6la97lK2BmrSBm7V/l7N8mK98lq53laxzkqlv&#13;&#10;jaNxkKVxjqNzkKN1lKt7mrF+oLqAoLmCorqLrciHq8iKqMSLq8uLq8mLrMyIrM6HqsmDqMZ9psZ2&#13;&#10;o8Fxn7xpmrZfkqxWiKFSgJhPfY9MeIpGbn5BZnI+XWo6UVg9UVVIXF5YdIFohJl2kKiDnbaOp8SR&#13;&#10;p8Wbr8ulttSpt9WuutazwN6vvtynttSisM+jrMmor82xtdO6vNy+weG+vt6+vdy+vNm8vdq7utW8&#13;&#10;uNG/udK+t9W/t9O+tNG5sM61q8axor6oma+hkaKmk6O2nrDFsMfRwdzWzOTb1urb2u/d2e7i4PHi&#13;&#10;4PPi4PPi3/Pj3/Th2PDf0unh1evh1Ozk2u/k3vDh2ezi1uzh0+jf0Obf1OTf2vG9lb7RtsTa1OvW&#13;&#10;zN/Rw9vRv9XGuNKdiKlhVWguLi0aJR0YJB8VIh4VIR4UIB0RGxoRGRkRGxkRGxkRGxkRGhcRGhgR&#13;&#10;GxgRGRgSGBYlIhVFQBtYUiJcUyNcUyNaUyNcUiJeVSVfVSNkViNkWSdqXCZqXidrXCVmWSZjVydn&#13;&#10;WitrXi9wYTBvYDFqYTFkXjFfWSteWithXClfVyRjWiRrYCR0aSZ3byd2bCh4bCV/cSiHdyeKeiaM&#13;&#10;eSaWfiiZgy2YgSyPeiqGdCZ9biVwZiRsYiNtYyNvZCJuZSJvZSFxYyBsXh5yYB6Bax+PdiCigySv&#13;&#10;iyi4kSu4jymyjCmsiSiyjSm0kCmxjSmviiqshymjhSeSeyR9bSByZiB1aCF4aiN2ZiJ0ZSV2aCV1&#13;&#10;aiV3bCZ0aSV4aiN+bSSIciaSeyqagCqZgSuUfSmZgSmahiyQgCyDdCiCcSWFdCWLdCOWfSachCee&#13;&#10;hiiahSqQfyt+dCpuZiRoXyFoYSJrZCJmXyJqXyF3ZyONdyafhyqfjTGPhzZ5eTNnaS1lZCtdXCtg&#13;&#10;WyhrYip2bC9+dC6CdjKHeDGKfDSJgDR/fTR4eDV3dDB/eC6RhDCejjahkjmdkjySiTiCfDV0by9o&#13;&#10;YyteWSldVyRkXCVfWiVWUSRMRyFIQB1NQhpQRRpHPxs0LhguJhQ0LBQ6MhU8NRc8NRY/NxZFORVV&#13;&#10;RRdrXBx7biWCdCqOeyyjhy29mjjZskTmyFbr0WPu1WTr1WTp1mbj0WTZyGHaxVfZxFPawlLewU7i&#13;&#10;xFDmx1LrzVbw01zv1mTv1WTw1mLv1WHt02Ps0F/v1Fzt013q0V3r0V/q0Frs0Vns0Frlylzix1bc&#13;&#10;v1PWuErPsUXJq0XEpULDoj+/nzy5mzy4mzyymDyqkDiijDajijWjijSbhjSZgDGcgC6mhC6vkzak&#13;&#10;lz6YijeUgzKWhDKYhDGdhzGeiTGfiTGkii+dijKahi+ahTCUgS+PfS6OfS6Mey6KeC2IdiuDdCqA&#13;&#10;ciuBcCqCcCiFcyeHdCuYeim2jSvGpDjMrkHMtEW5q0mckkCOfjGLeSuReyqTfy2QfSyOfSyLeyyJ&#13;&#10;eiyHdiyJeiyGdSuEdSuIdSiLeyuOfCyNfi2Mfi6RgCySgS2Ney2Idy2EdSp+dCx7cCx3bCtvZClq&#13;&#10;XyhrYCVfXilOTidGQyJFQh5DQx87QCExMh0rKhssKRcoJhclJBYhIRYgHxQfHRQdGRQdGhMcGhIZ&#13;&#10;FxMZFhMaFhQYFRMXFRIWFBEWFBIWFhMXFRIYFhIWFRIWFRIXFBIXFBIYFRIbFxEcGBEcGREfGxIh&#13;&#10;HxMiIBMkIhQmJRUqJxUqKRcuLBY0MBY1MBY2MRg4Mxc4NBc7Nxc9ORlAPRtGRB1MRx9VTCBaUSFf&#13;&#10;UydlViZrWCdpWSZrWidpVSNnViRkVSViVCZiUiVgUSVfTyNcTiRZTSJVSCBRRR5OQBtMQBxHPBtE&#13;&#10;ORhDNxhCOBhBNhg/MhY+MhY9MhU5LxY1KxQyKRQwJxMwJxQwJxUvJRQtJBQrJBUsIxQsJBUtIhUs&#13;&#10;IhUrHxMrHxQpHxQnHxUnHRMmHBMlHRQjGxQjGxQjGxQjGhIhGRQhGhMgGRMiHhckIBkiIRsnKiIr&#13;&#10;LB8mIxkiHhcfHhogIx4gIhoXFhUQDxQNDRMLDBELCxIKChILChINDBMMCxILCxELDBILCxELCxAL&#13;&#10;CxELCxILDBEKCxELCxIKCxIKCxIKChIKCxELCxELDBIMDBMUFBYNDhIKCxEMDBILCxMJChEKChEK&#13;&#10;ChEKChELCxELCxIKCxILChEKCxEKChELChEMCxENDRMQEBYNDBMMCxIMCxEMCxINDBIODRMODBMO&#13;&#10;DRMODRMPDxQPDxQODRMODRMTFBcVFhkREhUQEBQQDxQQEBQQERUPEBQQEBQQEBQRERUSExYSFBcU&#13;&#10;FBcUFBgVFRgWFxkXGRsiIBzHxLL////+/v7x//9kf6USGB4UGBsRFBgQExgPEhcOEBUOEBYODhQN&#13;&#10;EBQODxMODhMODhMODhIODxMNDxMODhMNDxMOEBMPEBQOEBMODxMQEBMPEBMPEBMPERQOEBQNEBUM&#13;&#10;ERYSFhZSaWdmh5xlgZNif5BgfI1dd4lcdYVZb35abHhccoJedIFid4VpgJJsgpduh55zjKR1j6R2&#13;&#10;j6R7lKt+l7F+mLR8l7J6lat6lax0kKhwjqVwjqVwj6NzkKd4lq1+mrOAn7uBob2Fo7+OrceKrsyI&#13;&#10;psKPrs2Nrc6Ors+Mrs6Mrs2Jq8qGrMmAqct6pcR4pcVxob9ll7JdjqdWh55SgppMeI5Hb4BCZ3Y8&#13;&#10;XWw3VV83TlI8T1FJYGpdeotvjKN9lq+EoLiKpcCUq8edrs2ls9Gqt9etu9uyv9uxvNqtutejrs2q&#13;&#10;rci2ttK6vdu9u9e8vdy+vdq+u9a8u9m6tNC2sM63scu4sMy1q8i0qMSqoLqilK2djqCei5ismKbA&#13;&#10;qb7NudTVyebZ0Ofa1+nc2u7h3/Hi4fPh3vLg2u/i2vHh2/Hf1u/e0ung0ujj2e7j3O/k3vHi1+3i&#13;&#10;1evj1+zj3Ozm4+7VyOrLp73b1Ojc1ubc1uXWyN7Wyt3SxtnRwNXLuNWmjq5iVGIuLSscJR4ZJiEX&#13;&#10;Ix8UIB0SHRwRGRkRGxkSHRoSHBoSGxkSGxgTHRkTHBkSGhgaGxY3NBhXUiRfWSdfWCZfWCVfWCZe&#13;&#10;ViZhViRkWSZnWiRpWyVnWCZgVCNhVCNmWShyYSx6ZzF6aTN0ZjFsYC9kXCtjWSZmXCZmWSVlWiNr&#13;&#10;XCFwYCJ1ZiZ1aSx7aSaEcCeVfCifhSyihy2miS+fiDCahC2WfiiPfCmFdCd1aiRsZCNuYyJxZSN1&#13;&#10;aSN5ayJ8bSSAbSCLcyGbfySjhymqiCq3kC2/ki+9kSuzki6oiimmiCmegiiNeCmDbiWCaSCIbyOI&#13;&#10;diZ5byVmYSNcWR9YUx1TTB5RSxtYUBxbVh9ZVSBWUCBXTh5jWB9yYiB6aSSAbSSGcieJdiiPeiiY&#13;&#10;gSygijGfizKahy6Qfy6GdiqHdiiIeSuBdSt6ayZ4aSZuZSZiXCNiWiFkWyFjXCFgWCFiVR9zXh+O&#13;&#10;dCOfhy2hizGThTJ+ezRtbTFlYStiXillYClsYydwaStrZStoYCl5ZyiRfCuhjjKckjmRijaKgjSI&#13;&#10;fzOJfzOKfjKLfjKKfzWAfTdwbTBiXSZkWyNoXyJvZSZ0bChqaStaWChSSiFUSB9XSh1WTCBLRCBB&#13;&#10;Oxw9NRc4MRQ4MRU7MhY7MhRDNxRVRBdqWBx7bSGFeiuFfC6DeS6Hdy6UfC6kjDavlz61nkO4oUe4&#13;&#10;oEW7pUW7p0e8p0bKrkTPtkjSvEvYvkvavUnfwUfjxE7myFHny1PnylLnyVTnzFjnzFXhxFThxlPg&#13;&#10;xVbbwFPav1fZu0/cvU7ZuEvTtErNsEbGqETBokC8nj24mz2xlDqwkTaskzamizaliDOhiDSbhTGU&#13;&#10;gDKTfzKRfTCKeDCGcSuGbyuIbiqceCimjTSXizqIezOFdSuDdC6GcyyJcyqPeCuUeymUfy2Sfy+R&#13;&#10;fCyPfCyKeS2IdiyCdS9+cSt8ayp6aCZ6ayh5ayp3aSd5bSp7ayaPcCWwiSm+njfBpUTFp0O8p0We&#13;&#10;kUOFdzZ8bCt7aSZ+bCd/bSaEdC2CcSyBcCmBcSuDcSmCbyqAbSiBcCeEdCyFciqFdCuFdCuLdiqN&#13;&#10;ey6Kei6Acy97bCt4ayp5bCt7bSt3ayxxaCxqYSpoXihfXClPUClHQyFFPx9APR42Nh0pKhokIxgh&#13;&#10;IBYiHhYgHxcfHRQfHBUdGBQeGhMeGRMcFxQbFhIdGRUbFxMZFRIYFRIWFBIXFBIXFBIXFhIWFRIX&#13;&#10;FBIXFBIWFBIWExIaFhIZFhIXFBIZFRIdGBIdGhMfHBQgHRMiIBQjHxQlIRMnJBYrKBcrKBcpJRQo&#13;&#10;JBUsJxUuKRQvLBYzMBg5NRk+ORpEPh1IQB1MRB9USR9aTiJgUiRlVSZpWCdoVSNpVSVlVCVeUCRd&#13;&#10;TiNeUSRbTyRYTSJXSiJSRx9RQx5LQBxKPRxHOxpEOhlBNRg/MxdAMxc/MxU6MBU4LxQ2LBc2KhU0&#13;&#10;KhU0KxYzKRYyKBQxKBUwJhUwJxYvJBYsIhUtIRMqIBQrIBMpHxQnHBMmHBInHRMmHRQlHRUlHRMk&#13;&#10;HBMjGhMiGhMjGxMhGhUgGRUfGhYgGxgkHxgiHxgkIx4nJx8mIxkgHBUaFhMXExQUEhMRDxIPDRIN&#13;&#10;DBILDBIMDBILChILCxEKChEKChEKCxELCxIMCxILDBMKCxILCxILCxILDBIMDBILCxIKCxILCxIL&#13;&#10;CxIODhMNDRMKCxELCxINDBQLCxIKChEKChEKChELCxEKChIKChEKChAKChALCxEKChEMCxENDRMO&#13;&#10;DhQMCxIMDBENDRIMDBINDBMODRQNDRMODRMPDhMODhMPDxQODRMODRMTFBYWGBoSExYPDxMQDxQR&#13;&#10;ERUREhYQEBUPDxQQEBQREhYSExYSFBcTFBgVFRgVFRkWFhkXGRsiIB3GwrH////+/v7x//9lf6UT&#13;&#10;GR4TFxsRFRkRFBgQEhcOEBYOEBYODxQNDhQODhMODxMODxMODhMODxMODxMODxMODxMODxMPEBQO&#13;&#10;EBMODxMPEBMOEBQODxMODxQOEBQNEBUMERUMEBM+TURniplkgZRee5FXcYJWb31Vbn1VanhXa3Vd&#13;&#10;dIJedoVkeopshJhvhptzi592kKd4kal2j6V7lKt9lrJ/lrF/mrZ9mLJ+l696la92k6tyj6d1kqV3&#13;&#10;la17mrJ/nLiAn7uAn76FosCKqsiJrs2HpcGQrsqPr8+Pr8+OrMuMrMyMr82KsM6Grc1/qsl+qMl4&#13;&#10;psRwn71um7ZllLFej6pSg51JeI5Db4U9ZXg4Xms2WmUwTlUrP0IwPz5LX2JmhJhzk6x8mK6FnriP&#13;&#10;pr6ZrMmgsM+jstKqttOtudWzute3v9u0t9K+vtTCwd+9vNq4t9S7uNW7uNi5tdS5s821r8qzq8my&#13;&#10;qciuob+woLuhlrKZjJ+bi5ekkJ63oLHHscfTwtrY0Ojc2e3b2u7f3+/j4vHi3vDg2/Hg2e7i2u3h&#13;&#10;1+7f1Oze0ufg1uvi2ezk3vDj3PHj3O/j2+/i2+3l5PLi5fjKq8rZx9re2e7e2Ojaz+Tc0uLe1eba&#13;&#10;0ODZzdzUx9nUxtXMu9Gpma5kVmUqLCobJh0YJB8WIR4THhsRGRkRGhkUHhwUIBwUHxoTHhoTHRoT&#13;&#10;HBkUHBkWGxcrKBdRSyBkXShhWSlgWCdfWCdgWiZjWidoXShsYChsYClsXyhyYSl3Zi15aC58Zy56&#13;&#10;aDF0Yy5zYypyYyxxYil1ZCh1YCVzXyJxXiF1YiJ7ZyV+ayiIciaTeCifgyuoiTGpiTGkhi6dgS+Y&#13;&#10;gS2WgCuMey6EdSt+byh+bSWAbyV+byV/bSSCbyOKcySKcCOPdiOYfiehgSWvjCm+lS7CmTG+lC6x&#13;&#10;jSylhymZgCeDcSZvYSJrXR1xYR1yZR9oYCBfWB9ZUh5XUhxUUBxWUB1YURpgVxteVx1XVB5XUx9b&#13;&#10;VBxiWh9lWh9qXR9vYyRyYyN2ZiF8aiOBbCWEcSiJdiqRfi2IeyxyayhlXSRfVyJaUh9aVB5dVyBa&#13;&#10;VSBZUSBfVSBnXCJpXyRsZCZvYyR4aCSLcyeYgCuXhjONgTKBdzB9di95cy94cS95cC97by5+cy99&#13;&#10;dTCAdC+Rfi+njDGymTirnD+dlkCIhjp7eDdzbS9xZy10Zyp5bSx6ci52byt2byx5cSl0bSpzaChx&#13;&#10;aipoYylaUiZPRh9PRB1NQh1OQxxNQxxIQRtEPxtBPBo/NxdANhZFORVQRBdjVhx4aSODdyp9dy90&#13;&#10;bi9pYytkXSdmWiRqXiZvYCZ3Zyt+bCyGbiqUey6giDKpkDW3mzrDpkHMsUfVu0jcvkndwU7awVDZ&#13;&#10;wE/Zvk/YvU3Vu07TuU7NtVDCpUi8nEKzl0Csjz6sizmtjjmzkTi2lDq0lz2xlD2skjyoizemiTWl&#13;&#10;iDOhhjGdhDGXgDCVfi+afi6fgzKYgzGQfS+LeTGAbit6aCt9ZyZ7ZiR4ZyeBZySUdSaeijCLgDZ9&#13;&#10;cC53ayl2aCd3aCd3ZiiBaiaHcCiMdSmLdimKdSuHdSyGdCuDcit7bip4ZylzYiNzZSdxYidxYSR1&#13;&#10;Zyh1Zip5ZyeFayabeyuuizK5mjm0nTuejjqKezSAcSx0ZihuXiRsWiJvXSNxXyN1YyV6aSd9aymA&#13;&#10;cCl9bit/bSmEcCiFcymBciyBcSyEciuEcyqEdCp5bStzZylxYyduYSluXyZwYiZ0aCl2aip1bC1u&#13;&#10;ZipeXSpVVCpPTSVFRSE7Ox41NBwuLhsmJRkiIRYfGxUfHBUfHBUfGhQfGhQgGxQeGhMfGxQgHhUe&#13;&#10;HBUbFxUZFhQYFRMaFhMYFRMYFRMXFRIXFBMaGBQYFhMYFBMcGBQZFRIXFBMZFhMaFhIbGRIcFxId&#13;&#10;GhQeGhQgGhQhHRQgHRUjHhUjHhQiHxQiHhQiHxQjIBQkIBQoIxUtJxUwKhYzLRc3MhY6NRo/ORpB&#13;&#10;PRtIQR1MRR9SSCBYTCFaTSJdTiNaTCFYSyFYSyJUSiFVSCBVSB9TSSJUSSFQRSBQRSBMPx1IPBxE&#13;&#10;OhpDORtCNxlBNRY+MxY9Mxc9Mhg8LxY4LBY2KxU1KxU3KRQ2LBY0KRU1KhU1KhY1JhQyJBMwJRMv&#13;&#10;JRUtIRUqHhMqHRIpHhMpHxQpHhQmHRQlHRMlGxMlGhQiGhMhGBQgGRQgGBMeFhQeFhMfGBQfGBUe&#13;&#10;FxQcFBQbFBMaFBMZFBQXExMWEhIVEBITDxIRDxMQDxMODRMNDBILCxILChILCxELCxIKCxEKCxIL&#13;&#10;CxILCxIMDBMMCxMLCxILDBIKCxIMDBMMDRMLCxIMDBINDBMLDBINDBILCxIKChEKChAKChALCxEL&#13;&#10;ChEKCxEKChAKChEKChAKCxEMDBIMDBILCxEMDBINDBEODBMODRMODRMODRMODhQODRMODRMODhQO&#13;&#10;DhMNDRMPDhQQEBQVFRgSExcPDxUREhYSEhYRERYQERUPDxURERUREhYSExYSExYUFBgWFhkWFhoX&#13;&#10;FxkYGxsiIB3Fwa7////+/v7y//9ngaYVGh8TFxsRFRgRFBgQExcOERYODhUODxQPDxMODxMNDhQN&#13;&#10;DhMODhMQEBQODxMODhMODxMPDxQPDxQODxMODxMODxMPDxQOEBQODxMOEBQOEBQOEhULEBUpMito&#13;&#10;ipZhgJVYc4VOaHZQaHZQZ3NPZG9TZm5Xb31ac4NnfIptg5VthJlxiZx1jqB4kah1jaN5kqd7kqp/&#13;&#10;lq2Am7eAm7R+mbJ7l653lq90kal2kqd5l613l619m7R/n7uAnbqAnrqEo76JrcyFo7+Oq8aLq8qM&#13;&#10;qsiMrcqMrMuQsMuTttORttWIstCHstF/qMh4pcR0osJxnr5nmrdUiahCdo46aIAzXG4tUV0oRlEe&#13;&#10;Nj0WKCsTISIZJCAuOztRaG9qiZx3l6+AnLWIoLqPpcGZrcmcrsyYqMacpsCztdC7vNjDxd/Dw+DA&#13;&#10;vtzAvtq/uta4t9S1sc63s86zq8iwpsSnnLmjl7Colq+ej6qUhZaci5arlaXBqsDNvNXVyuHZ0OXd&#13;&#10;2+3e3e/h4PDi4PLg2+/f2u/f3fHe1+3f0+vd0Ond1Org2O3k3vHj3u/k3/Lm4PDj3/Hj3e7m5/bO&#13;&#10;vNrStMrd1e3f2Ojf3O3d0+fi3ezg2ejf1+Xf2eXb1OHZ0d/WzNrWx9bOus+bhqJUSlYkJiIZIhwY&#13;&#10;Ix4VIB4SHBsSGxkVHxsVIh4VIBwVIBsUHhoUHhoVHRgWHRghIRZDPRxhXSljXitkWyllXCpmXSlq&#13;&#10;YCtvYitwYSx0Yil2Yyt5ZC17ZCt+Zit9Zix7ZSx7ZSp6Zip+Zid/ZyZ8ZiZ8ZiV/aCaFbCaLcCaM&#13;&#10;dSiVeCmdgC2mhS6phjCjhDGjgiyaeyyVeSmNdyuGcyqBcSp8byp8ayiCbyaGciWLdCWNdSSXeiSR&#13;&#10;eSWbfCOohyeyjSm8lS/BmDLCmTO5kS+qiiyWfimEcSVsYCFkWyBkWh5fWSBXUR5RSx5RTBtWTxtg&#13;&#10;VxxnXR1xZR11aSF1aiJqYyJiXSBlXh9oXh5oXh9rXx90ZiB+biOFciWGdCWIdSWDdSl6ayZ3ZiN6&#13;&#10;aCV6ayVvZiZkXiJhWyFeWSFcWSBXVSJTUSJaUh9nWx9xZCJ6bSd+cieAcimIeCuSfCuagyyZhTCY&#13;&#10;hTGYiDGTijiNhDeRgTSVhjeThjWRhTiOgTaThTiaizmcjzuajT2Lhj91cTdmYCxiWShgWCRlWyVn&#13;&#10;XiZrYSdpYipqYShxaCl2bStqZipdWCdUTSJORh9GPRtAOBk+NRc/NBdANRZFORdFPRpCOxpFPBpJ&#13;&#10;PRhMQRlQRxtaUyBeWCFhWCFhWiVcVyVZVClTTiRPSB9PRh1SRx1XSRxhUyBuXCJ+ayeJdy2QfjOX&#13;&#10;gjKnjjS1mTrDoj3RsEDWu0nUvlDQulDPuEzOtUzMsUnFq0a7pkarlEKfiDeWgDSIczCCbCuCaip+&#13;&#10;Zil8ZSl9ZCd/ZSiDaSmFayqGbSiIcCyIbiyJcSyLcyyKcyqEcS2EbCiKbiqNcimHdC2FdjB6ayx1&#13;&#10;Yyh2YiV4ZCd3ZSZ6ZyWCaCWWeimVhTCHezB8bi11ZypwYiVvYCRxXyN3YyZ/ZySHcSeHdCmFciyC&#13;&#10;byqDbyh+byt4aSl0YyRvYSVtYCZrXCNtXiZsXSVtXyVrXyZxXyWEZyKhfCiykjOxmDmqkjirkzib&#13;&#10;jDeCdzFvYypmWiVhVCJiUiFlVSBtWyN1ZCh4Zil7ZyiBbCmEcSmBcit8bCl6aSd3ZSZ6Zih4aCl5&#13;&#10;aypzaSpuYSZrXiZnXihkWCRpWyNzZCh2aSluaCxhXS1cWChbWCdXVylMTyU/QiI2Nh4uLRonJhcl&#13;&#10;JBYjIRYhHRUfGhQfHBQkHxYjIBYjIhgiIBYeHBUaFxUZFhMaFxQbFhQaFxMaFRMaFhQbGBQbFxQa&#13;&#10;GBQbGBMZFRMZFhIZFRMYFRMaFhMbFxMcGBQeGRUeGRUeGRMeGhQfGxMiHRQhHRUfHBUgGxYhHRQi&#13;&#10;HRMkHxQnIhQpIxQuKRYzLhc0Lxc0MRo0Mhk3Mxk5NRk8OBxCPRxHQB5KRB9ORSFRSCBUSCBSRx5Q&#13;&#10;RB9PQyBOQh9OQx9OQx5OQyBKPx9GPBtEORtFOxtCORxANhs+Mhk9Mhg9Mhg7MBg6Lxc7LRY6LRY4&#13;&#10;LBU1KhU2KRU1KhU4KRY4KBU2KBY2KRU0KBYxJBYvIhQwIRQsIRMsIBMrIBUoHhQnHBQmGxQnHBQl&#13;&#10;GhUkGxMiGhUhGRQgGBQhGRQgFxQfGBQdFhUcFBQcFRQbFBQbFBIZExMZExIXERIWEBEVERIVERIU&#13;&#10;DxITEBQREBUPDRMNDBMMCxILCxEKCxILCxILCxILCxMMCxILDBILDBILCxIMDBMKCxILCxIMCxIL&#13;&#10;CxIKCxIKCxIKChEKChIKChAKChEKCxIKChIKChEKChEKChAKChELCxIMCxILCxILCxILCxENDBMO&#13;&#10;DRMNDBMODRMODhQODhQODRQPDhQODhQODhQODhQPDhQPDxQRERURERYTExkUFRkTExcSEhcREhYQ&#13;&#10;EBUSEhcRExYSEhYUFBcUFBgVFRgXFhoXFxoYGhsiHx3Fwa7////+/v70//9ogqgTGB8UFxsRFRkR&#13;&#10;FBgRFBcOERYODxUODxUODhMPEBMODxMODhMODhMPDxMODhMODhQODhQQDxMPEBMODxMODhMODxMQ&#13;&#10;DxMPDxMNDxMOEBQOEBQNERQMERYWGxladnZcgJZMY3FIXGVLXmhNYmxPZWtYbXlbcoFedodnf5Fu&#13;&#10;hppuhJlwiZxxiZx0jKJ2jqN4kad3j6V7lax7mLF7l7F8lKt4lKt0k6d4la13lKt4l655mLB7mbJ/&#13;&#10;nLeAnrqAnrqFo76NrsqFo8GJpsGHp8WHpsOKrMqNr82RsMyRtdKRt9aJs9OKtdOFsdB+rc54qsxm&#13;&#10;nMFKfZ4wXXUlRFUcNT8WKjASIiYQHSAPHh0PHBwQHx8RICERHh8aJCEzQD1YcXt1lKt+mrV9la2C&#13;&#10;mbCKnreTpsKZqsakr8qus823utW5vty3uda7u9S8u9a8utm2sdCwqcWrpMKmnrmZlK+XjaKajp+g&#13;&#10;kqOWh5aijpi2oLXJtMzQwNnYzOPd2eze2eve3u7h4vTg2+/g2u7f1/De0urf1ezf1Ove0ure1e3f&#13;&#10;2O3i3vTj3/Hl4vPk4fPj3/Dn6PbVzOnMqr7e0ure1+rg2+zg2+/k4O7k3u3j3ezj3Orj3+vh3+ng&#13;&#10;3OXc2OLb1d3a0trZ0NzEt8+RfphQRVAjJSMaIx0ZIh8VHx0TGxkUHhoWIR0WIRwWHxwVHRsVHxoX&#13;&#10;IBoYHxoaHBY2MRhdWCZwZi1rYy1qYixrXytwYityZSx2Yyp3ZCp5ZSp+ZiyBZiqCaiuFaiuHaiiG&#13;&#10;aSiJbCmObSeHbSeIbSiPbyiVdSubeSqXeiucfi6igS+kgy2ggS6afS2ffSuZeCuUdiiNdSyCbip7&#13;&#10;aidxYyZwYiR8ZyWGbyWVfCWggSanhyehhSusiiy4kiy8ky3AlDK8lDO4kjCziiqpiimZgyiEdidv&#13;&#10;YyFhWB5YUh1QTB9NRxxSSBlZUBplWh1wYh53Zx96bCJxaCNoYiJjXCNpYyN1byZzayZuZCNwZSJ8&#13;&#10;bCeGcyeKeCmLeimHdyeAcSd5aSZ7aCN9aSGBbiN9byV3bCVwaCZmZCVeXSRYVSBbVCBpXR54aSSB&#13;&#10;cCaIdimIeSmIdy2OfCyhhy+vlDKzmDWymTesmjyakj2UhTyZgzSfjTicizqXiDqRgjaJgDp8dTRx&#13;&#10;azNrYi1lXChiWCVlWSVpXyRlXidfWihbUyVZUSRbUCFeUiFeVCJaUiRRSiJJQR5FOxhDORc/NRY9&#13;&#10;NBY+NBdCNxZFORhGPRlDOxtBOhtCOhlHPxpHPxpKQx1PSR9QSh9MSSBJQh1IPxpHQh9JRB9JQR1M&#13;&#10;QRxPQhpUSRtbTBxjVB9uXiR3Zyd6aSmBayqWeiuvjTHHpjvStUXUvEzRuU7NsUjKrkfJrUbGqkXA&#13;&#10;qkasm0KdiDmRfzSDdDFzZi1pWyVmVyVkUiJjUyJiUyBhUCBiUCBmVCFpVSFtWCJvWiJyXSR0YCR0&#13;&#10;YiVzYiZyXyVzXSR0XiN1XyR6YyV3ZCZxXyN1YCV4ZSh7ZSZ5Zyl4ZCaIbSiagSuPgzODdjN6bi5w&#13;&#10;ZCdsXyZqXCNrXSNyYCN8YySGbSWCbimAayiAaiiAbSp9ayh2ZidyZCZvYidrWyRsXCNnWyRlViJo&#13;&#10;WSJlWiRjVSNrVSF5XiKCZiWKbCeeeiuoizGaizmCdjRrYi1gVSVcUCJdUSRgUB9mVCBuWiNwXiVx&#13;&#10;XiV1YSV6aCh7aSp4aih0ZChtYCdsXiZvXylxYyhyZClvYihsYChqXilkWidfVCdkVSJtXyZwYylt&#13;&#10;ZCtuZCxoYixkYSpbWytNTidERCE/Ph87OR03Nx0wMRssLBgoJhcmIxciIRckIBcmIhYkIRYeGxUa&#13;&#10;FhMbFxMgGhYcGBQdFxQaFhUZFhQbFhQaFRMZFRQYFBMYFBIYFBMXFBIYFBMaFRIbFxMcFxMdGBMe&#13;&#10;GRMgHRQiHRQjHxQkIBUiIBYiHhQiHxQiHxQjIBYlIRUlIRQpJRYuJxQxLBcxLRkuKxgvKhYxLBc0&#13;&#10;Lxg4NBo6Nho+Oh1AOx5COhxDPR1FPhxKQR9KQSBLQSBNQh9OQh1OQh9JQB5HPh1HPh1FPBtDOhtB&#13;&#10;Nhs/NBg8Mxg8Mhk4Lxg5LhU6Lhc6Lhc6LRY7LhY6LRY6KxY6LBU6LBc5KhY2KBY1JxUyJxYxJRUw&#13;&#10;IxUwIxQxJBUvIhYsIBUrHxQpHBQoHRUnHRUnHBMlGxQkGRQkGxUjGxYgFxQgFxQfFRQeFRMeFhQc&#13;&#10;FRQcFBQbFBMbExMZEhMYERIXERIWERIWEBMUEBQUEBMTDxISEBMQDhIPDhMNDRINDRMNDBILCxIL&#13;&#10;CxILCxILCxILCxIKCxILCxEMDBIMDBIMDBILCxELCxIKCxIKChIKChELCxILChILCxEKChAKChEK&#13;&#10;ChEKChELCxILCxIMCxILCxIKChIMCxINDRQODRMODRMODRQPDRQODhMODhQNDRQODRQPDxQODhQP&#13;&#10;DxQQDxQTFBcUFhkQEhYSExYQEBUQEBUTExcTExYSExcTExcTExcUFBgUFBgVFRkXGBoYGhsgHxzE&#13;&#10;v6v////+/v7y//9pg6kTGCAVGBsSFhoRFhkQExcOERcOEBYODhQODhQPEBQPDxQODhMPDxQPEBQO&#13;&#10;DxQODhQNDhMPDxMPEBQODxMODxQODhQODxMOEBMNDxQODxMNEBQNEBUMERYOEhRBVlBPcIRDUlZF&#13;&#10;VFdKXmVQZ3BQaXRXcH9eeItkfZNogZRshJhqgZJshZlwjJ9yjKNxi6F0jqVyjqVzjqR2kaZ4kqx2&#13;&#10;kqt1kq5yj6l1k6p2kql4lrB4mLJ5mLN8mrV8nLd6mbJ9n7aJqcWFp8aDor6EpMGFpL2Iq8iKrMqN&#13;&#10;rsuOstCRtdKPu9uOu9yCttlmoMlHd5onRFgWKDAQHyMOGx4OGhsOGBsOGRsOGhwOGhwPGhwPHBwQ&#13;&#10;HR0QHh8QHyASHx4cIyI/TkttiZR4lq95k6iDmKyPo7qWp8KdqsekrMWuscyyt9azt9WytM2vss2r&#13;&#10;rcuwrsauqceim7mel7SRjKWKhJWSh5abjp2bjJyolqO/q8HOvtnSxt3YzuTe2+/g3e/h3/Lh3/Tf&#13;&#10;2O/f1uzd0uzd0Orcz+jg2O/f2O3e2O7f3PDh3PHh3u/i4vHi4e/n5vTa1fPHorzd0OTh3PDi3Ozh&#13;&#10;2+7k3e7n5PLn4e3l4e7l3+zk4O3k4u7j3+ni3ufh3OXe2eLc1+HX0tvVz9nGutKRfZdLP0giJCAa&#13;&#10;Ih0YIx8VHhsUHRoXIB0YIx4XIB0YIRwYIBsZHxsXHhkYGxgpJRhTTiNtajFtZTFwYixxZS11Zi92&#13;&#10;Zi58Zyx9aS2BZyqGaSqIayyJbSuRbSiRbCiRbimWcimQcCqRcimZdymfeyuhfi2aeiqdfC+deCqU&#13;&#10;dSqNcCeNcSeScieYdimUdiuPcimIbyaFbiWAbiV9aiOBayKJcCSXeyiafiudgCmcfimphCi6jyy/&#13;&#10;ljHCmDK6ki60ji6vjSqkhimYfymIdSZxZSRgVh9ZTh1YTRxfUxxgVBtiVRxpWh1xYBx5ZiB0aCJk&#13;&#10;XyJYUx9VTx9bUx5kXiJlYCVkXiVnXyVwZCd7bSd+cCiCciqCciqEcSaIcyaNeiiUfiiTgCmOfCeG&#13;&#10;eCp7byhsZyZgXiViXCFsYyN4bCN+cCiFdSaRfiqXiTCVhDCYgy2lii+zlDa1nDysmEGhkj+bjTqe&#13;&#10;jjyikDylkD2kkDyijDqbijmOhj15djhnYCxgVyVfVyZfVyVjWidmXSZkXileWChbUyNdVCFgWCNg&#13;&#10;WCZiWCNrYSdsYiZiWyNTTSFHQBxGPBlGORdGOhlHPBlIPRpFPBw+Nxo8Mxc8NBg+Oho9OBlBOhpF&#13;&#10;PxtHQRxIQh1HQB5DPBtEPxtFQB1GQBpOQxtVSRxYTyBZTyBeUR9lWCJvXyZwYyd1ZCiGbSigfyvC&#13;&#10;nTbQtEXPt0zLrkrLq0TCpkS+o0K8okGpmkWYhDmSfTKGdDB2ai5qXyhjVSNfUCJcTiBdTiBdTyFc&#13;&#10;TB5ZTB9bTiFfTyFjUSFoUyFnVSFkVCFiUyJhUyRkUSFpWCJpWSNmVCFoVSFvWSFuXCNqWCRtWSNv&#13;&#10;WSJuWyRtWiNzXSSIaSWSfS2KfDKBdC93ai1xYidsXSVpWyVvXCF4YiV+ZyZ/aSh+bCl6aip6YyZ9&#13;&#10;ZyZ+aih7aCd0YyZwYidrXiVpWyRmVyJjVSJkVSFjVSFfVCJeVCNeUiJiVCJwVh+IaiSWfi2XhTOL&#13;&#10;fzNybzBhWypaTyVcTiJgTyJnVCFsWiJqWyVpWSZoVyNrWCRyYCVwYCZuYihmXyhjWihmWCRsXihs&#13;&#10;XSdpWyZrXihqXyhmWypkWidlWiZmVyRuXiZ4Zyl1aixzaC10aiptZilrZytpZSlmZSxeXSpWVilP&#13;&#10;UihESSUzOCArLBssKRgvLxkuLhooKBggHhcdGhYdGRYcFxQeGhQfGhQeGxYdGRUcFxQaFRQZFRMY&#13;&#10;FBIZFBMaExIZFBMYExIYFBIZFBMZFBIbFhIfGBMhHBQjHRQjHhUiHhUhHBMfGxQgHBQgGxQiHhYh&#13;&#10;HhYkHhYlHxUqIxQvKxcvLBgvLBgvKhcwKhgyLRgwKhgvJxcvJxYsJBYqIxYwKBU4MRg8NhtAOR1D&#13;&#10;Ox5EOx1HPh1IQB9IPx1FPBxGPx1GPRpEOxxCORpANhk8Mxk6MBc4LRc4LRc5Lhg4Lhg6LRU8Lhc9&#13;&#10;Lxg9LxY9MRY6LRc2KBY0JxYzJxYzJhUzJhY0JRYyJhYyJBcxJRcyJhcvIhUvIRUsIBcpHRQoGxQm&#13;&#10;GhQkHBUhGhQhGRQhGBMgFxQgFhQgFxQeFhQdFRQcFRQcFBMaExIaEhMYERMZFBQZExMWEBIVDxIV&#13;&#10;EBMTDxITDxITDxMTDxMTDxMSEBMQDhQODRQMDBMNDBIMDBMMDBMMDBILCxILCxIMDBMLCxIKChIK&#13;&#10;ChIKCxIKChEKChIKChELCxEKChAPDxUMCxIKChEKCxILCxIMDBEMCxEMCxIMCxINDRINDRINDBMP&#13;&#10;DhQQDxMPDhQPDhQPDxQQDxQQDxQODhQPDhQQDxQSEhYRERYQEBQRERUPERURERUWFhoSExYSEhYS&#13;&#10;ExYREhYVFRgWFhkXFxoXFxsYGhwgHxzEv6n////+/v7y//9rhaoUGSAUGBwSFhsRFRkRFBgPEhcO&#13;&#10;EBUPEBQPEBQODxQPEBQPEBQPDxMQEBUOEBUPDxQPDxQODxQPDxQPEBMODxMQEBQODxQNDhMNDhMN&#13;&#10;DhMNDxQNDxUNEBUMDxYfJiQ+TU5IWVtKXWZNY2xTbnpUcIFZdIRfeY5he5FifJJkfpJmgJRrhptr&#13;&#10;iZ1uiaBsiaBtiZ5uiqFvi6JyjqZ0j6d0kKh1kKpwjqZykKl0kqtzk691lK11lrB3mbJ6m7Z5mbN4&#13;&#10;mrOAoLqCpsF+nbmCo72BpcF9pMCMr8qPtdKNuNp6qs9ehKRdh6FGdZghP1URICUOGh0OGh0OGRwO&#13;&#10;GRwOGRwOFxsOFhoOGRsOGBsPFxsOGBsPGhwPHBwQHR0QHR4QHiASHR0tNjJfcXeBnLCQpsGTorqU&#13;&#10;pb+WpMCdqsKosMussc2usc2ssculqsecor6cnbano7qhn7yPjKWMiZyDfo6GgIuThpOmlqizo7jD&#13;&#10;s8zQxNrVyuHa0ubf2+/g3fDe2O7e2O3e1+3d0ejbzeTazOfc0Ofh2O/e1+7d2ezh3+7i4PLh4/Pj&#13;&#10;4/Tl5vbVzvG9lbLawtTf2vDg3e3g2+3i3Ovo5vLo5vTn5vLm4/Dm4+7m4+7k4e3j4Ozk3uvi3ejg&#13;&#10;2+be1+Pd1uHa197V09vTxtfAqsaCaoVCNzwjJR4aIx0YHx0VGxoXHxsYIBwYHxsYIRsZIBoYHhkZ&#13;&#10;HhgdHxokHxlGOx1vYy10ZjF0ZS16aTF4Zy5+azCCbTGEbC2JbC6LaSqPbSqUbyuYbiebcSiddCia&#13;&#10;diqbeiugfiukfyykgCybeSqWdCmTciiObiWLbCWLbSOUcyebeCiZeiuWdymUeSmTeSqTeimLdSeI&#13;&#10;cSSKcSaVeCaYeCeafSmehCqviSi+lC+6lDS2kjGsjC+ihC6OeS52YyVoVx9kVR9eUx9bUR1bUBxh&#13;&#10;UxxlVxxoWBxpWh1qWhxqXR1qXB9nXSBkWyBgWB9fWB9fVyBhWR5fWB9eVyFkWyFvYSF5ayR7bCR+&#13;&#10;cCeLdyiXgCmihimmjS+njTGijTCViC+Gfi94cCtrZihkXyVzZiOGeimOgS6OfiuRgS2hjC6lkTWk&#13;&#10;jzOjjTKkjjOdjDiRgjeKejONfTKTgjGdizegjzufjT6hjTykjj2hjz2ajT6IgDlybi9iXCpYUyVX&#13;&#10;UCNbUSRkWSVoYCdqYypjXCZfWCVfWSVgWCVnWSJ8aiiJfDB3dDBWVylHQh9DOhpEOhpGOhpIOxpI&#13;&#10;PBpFPBs/ORs8Nhg7NRg9NRg/NxdCOxhDPRlGQBtGPx1HQRxHQh5GQx9DPhtFPRhNQhtWSRxbUSFg&#13;&#10;VSJkWCBwYSR2aCh2bCx3bC2FbyuhgSy+mDTMrUHMsEbMrEXKrEe/pUWzmkGlkD2Lezl5Zi11YSd2&#13;&#10;YSV2ZClwYSZtXCRsWyJrXCNpWyNmWSRgVSNbTh9ZTB9aSyBcSx9eTSBZSyFURiBTRh5WSB1dTB5j&#13;&#10;UiBlVSNfUiJeTSBfTiBiUSJgUCJeTiFcSx9bSR1cSx1dTR9oTx9+YCCMdimHeDF7bi9vYStrXS1o&#13;&#10;WiVpWiBtXCNtXidrWSNxXiVwYSdtXCZzXSN3YyN8Zyd3ZydwZCpoXidmWSVjViJfUiNgUyJjVSFm&#13;&#10;WSNmWiVkViNgVyRlVyRtWyZ5YiWIbCiTezCOgzd8dzRrZC5hVihaTCNhTiFnVSJsWiRnWSVkVSNi&#13;&#10;VCNmVyVkVSRoViJoWiVrXCdpXSdvYShuYilsXChpWyZqWyZnWiduXiZrXiloWShoWihwXSZ4ZCd/&#13;&#10;biqGdSuAcy15bCt7bCqEdi2CeTJ4czV2bTJvbDBbYC9JSyZCQyFCRCFBRCM9QSE4OyAyNSAnKBwi&#13;&#10;HxYmIhYrJxYrJxclJBggHRccFxQcFxQbFRMaFhQaFRMZExMZFBEZFBMYFRIZExIaFBMaExIbFBId&#13;&#10;FhIfGhQhGxQhHRUfGhUfGRQeFxMeGBUeGRQgGhQgGhUmIRUtKRcwLRgxLhosKhgmIhYkHhUkHRUi&#13;&#10;GhMhGhQjGhQlHxUoIhUrJBUsJBUyKxc3Mxk8OBw+OR0+Nxs/OhxANxw/NhpANxtBNxpAORtANxs/&#13;&#10;NBk9Mxk5LxY4LRY3Kxc0KhYzKRY2KxY5LRY7Lhg6Lhg5Lhc4LBc2KhY1KBUzJhYxJhcyJhYyJRUw&#13;&#10;IhUwIxUyJBYxIxUwIhQxIxUwIhQuIBUqHxQoHRYmGxQkGBQjFxQhFxQhGBQiGBQgFhQfFhQeFRQd&#13;&#10;FRMbFBQaEhEZEhMZEhMZEhIYERIXEBIYERIWEBQVDxMUDxMVEBEUEBIUEBIUEBMTEBMTEBMRDhMP&#13;&#10;DRMNDRMNDRQNDRQMDBMPDRIQDxYKCxQKChIKCxEKChIKChELCxILCxELChEMDBMKChAMCxILCxIL&#13;&#10;CxEMCxIMCxEMCxIMCxEODBINDBINDRMQDhMPDhQQDxQQDxMQDxQPDxQPDhQODRQQDxQPDhQQDxUP&#13;&#10;DxUPEBQQEBQPDxUQEBUQERUSExYSExYSExcSExcUFBgWFhkXFxoYGBsZGxwhHxzCvaf////+/v7v&#13;&#10;/v9shakUGiAVGR0SFRkRFRkQExgPExcPEBUPEBQPEBQODxMPEBMPEBQODxQPDxQNDhQPEBQPDhQO&#13;&#10;DhMODhQODxMODxMQDxMQDxQODxMODhMNDxQNDhQNDhQNEBQNEBYMDxQkKydLZGlVdoNUdYNQc4FS&#13;&#10;dodYeYtcfI5dfJNbfJFde45ifZJkgZRjgJNnhJhnhp1ohp1qhZptiaFtiqFui6NyjaVzjqZxjqhz&#13;&#10;kKpzkapwkqxxkqpxkaZ1la13l7J4mrN5nLV7nbmAorp+obt9orx+psOHss6Mudt2ps1OdpYpQ1YW&#13;&#10;JSkUIiQSHyIPGxwOGx0OGR0OGBwOFxsOGBsOGBoOFhkOFhkOFxoOFxoOFhkOFhkOGBsPGhsOGRwP&#13;&#10;GhwQHR0QHyARHx4bIh9ESkd6ipmarcqfsc2gq8egq8SiqcOnrcmnrMmkp8Gdo7+SmrOOk6iPjaKe&#13;&#10;mq2Rj6mGgpOBgI6AeoGTh5Ktnq+9rcXJudLQxNvXzeLc1Ofg3O7g2u3f2ezf2u/c0Onb0Ofc0ejc&#13;&#10;0end0+rg2/Df2u/f2u7i4vLi4/Th4vLk5/fTyu+0h6PStb/g3PPg3u7h4/Th2evm4u/m5PLo6PXo&#13;&#10;5/Pn5fLn4u3n5u7k4+3j4O3j3+zg2Off2Ofg2OXc1OLa0d/VytrSwtLSv8zPt824nbuDaYJFNz8h&#13;&#10;IR0ZIB0XHRoWGxkYHhsZHxwaHRoZHRgZGxcZHBYaGxccGhY2KxZoXCl9cDV+bjWBbTKEbjGGbzCL&#13;&#10;by+ObS2SbiqWbyuYbyqccimedCmidyufey6ifS6ngC2sgy6pgi2heSmadiiXdSiScieScSaMbyeP&#13;&#10;cSmLbimKcCuIbyuFbimFcCyDbil5aCh1YCR2YiOFaySIbSeMcyeQeCqjgyyzjzG0kDKrjjGdhS6S&#13;&#10;fDB5aixeVB9QSBxOQhtOQxpRRhlaTxtlVh1sWh1xYh5xYiBoXiFiWB9fVR1kWR9lWx9mWx9oWx9m&#13;&#10;Wh9sXSFpXSBrXSBvYB93aSR4bCV8ayWFciSagSqwki+5mzS3mTW6mTexmTaXiTN+di50bCtsZCZn&#13;&#10;WyFzYSGFdCWPfiqQgi+ZiDGrlDa1nDa1nzqvmjqjkjuWhDKNei6LeSyRfi+UgTGbijmbiTeeizqj&#13;&#10;jTmnjzyqkzynlkCakUGHgjtwbDJiXi1bUyZbUCJjVyRmXShlXChgVyRdVSZeWCdfVyVmXCZ3Zyd6&#13;&#10;by5nYCpQTSZIQR5AORo8NRo9Mxc8Mxc9NBU8Mxc9NBc+Nhg/OhhEPhlGQRxDPxtCPRtCPRtEPRtF&#13;&#10;QBxFQBxCPh1EPhtLQxtTSR1TTiFYTiJfVSNmXCVqXSRsYChwYyp8aiuWeyqykjDKqDzVsUDSs0PO&#13;&#10;skfGrUi9pkexm0CgjjyLejaDbSx7aCl1YyVuXyVlVyVhUyJiUiNkVCNiVCNhUiJkViNiUyJdUSFa&#13;&#10;TSFaTCBfTiBfUCBbTx9USSFVRBxcRxtfSx5eTSBZSx5WSiBWSR9aTCNYTCBZSyFWSB9RQh1OQBtL&#13;&#10;PBpNOhpaQBpuTxt+YySEcSx9cDBvYytnWiVhViJaUCRSRiJMPx1MPRpSQBlaSR1iTx9oUx9vWiJy&#13;&#10;XiNzYSdvYSdnXCliVSZbTiRcTSNeUCJjUyNkViNfUiJfUCFkVSNmWillVyZoVSVuWiV3YCeBaiqH&#13;&#10;djCBdjJ1ay1nXilhVCZiUiVmVSNmVSJmVyRoWSRjViNhVCNlVCNqWiRpWiZoWCVoWSZpWihoWShn&#13;&#10;WydnWSZpWidqXChsXCdvXid0Yil2Yid0Xyd4YSWAayh/ayl5ayt/bSuCcCt8by92ZytxYSp2Zypz&#13;&#10;bC1sZyxoZCtoai5jZzFkaC9cYy5NVC1ARiY/QiJCRCI9PyA3Ox8sLx4kIhkhHhceGRUcFxQbFhQb&#13;&#10;FRQbFRMaFRMaFRMbFBQbFBMZExIaExIaExMaExIdFRIfFxQeFxQgGRMdFxQdFxQeFhMdFxMeFhQh&#13;&#10;GhMpJBUsJxctKBgsKhcpJhgiHhcgGxUhGRUhGxQiGxQlHhUmIRUnIhUoIRYsJRYxKxc2Mhk7NBo5&#13;&#10;Mxs4Mho5Mxk7NBs5MRk5MRk3MBc4MBc4Lxg5Lxc6MRg6Lhc2KxczKBUyKBU0KhY0KhY0KhYzKBcz&#13;&#10;KRYzKBYzKhY0KRYxJhcyKBcxJhgxKBYvJRYvIxUxJRcyJRYzJRU0JhYyJhcxIxUvIRUtIBYrHhUr&#13;&#10;HRQpHhYkGRUkFxQiFxQhFxQgFxQgFhQfFhQcExMbEhIcEhMbExMZEhIYEBIXERMYERIXEBMVDhMU&#13;&#10;DxMVEBMVEBMVEBIVEBIWEBMVEBIVEBMTDxMSDxMRDhQQDxUNDhQNDBILCxIKChIKChEKChEKChEK&#13;&#10;ChELCxEKChELChALChELChEMDBIKCxIMCxIMCxEMCxEMDBENDBINDBINDBINDRIPDhMPDRMQDxQO&#13;&#10;DRMPDhMPDhMPDhMODhQODhMODhQQEBQPDxQPDhQQDxQQEBUSEhYREhUSEhUSEhUSEhYSEhYUFBcX&#13;&#10;FhkXFxoZGRsaHB0gHhzBvab////+/v7u/f9tiK0TGiEUGBsSFhoQFBgPExgPEhcPERUPEBQPDxQP&#13;&#10;DxQPDxMPEBQPERQQERUODxMODxMNDhINDhIPDhMODhMODhMPDxMQDxMPDhMODhMNDxQNDhMODxQN&#13;&#10;DxQNDxUNEBUOEBQdJic0Tlg9YnY2XnQ0UGE6VWNEZnZIbIFOdIhTeo5WfJJZfZNZf5VegJRig5lg&#13;&#10;gZljgZJphp1qh55ti6JtjKVvjaZykap0kaxxkahyk6xyk65yk651la93mrV4nLZ6n7t6nrx8n7iC&#13;&#10;qMWArs90pspZhqs8XHYfNEASHiEPGxwPHB4PGx0OGh0PGRwOGBsOGBsOGBsOFhkOFhgOFhkPFhkO&#13;&#10;FhgOFhkOFhkOFRkOFhgOFhkPGBsPGRsOGBsPGhwPGx0RHh4RHx8UHh0mKihTWFuMl6imstKmr8uk&#13;&#10;qcShpsKgpL+foryZnbiIk6uAh5l+gI+Lh5SYlqmBgJODg46Bf4eSipGvn6/EtMzNwNzRxeDVzeXb&#13;&#10;0+rd2O/e2O/h4PPg3PLdz+fbzOXcz+jc1Ozd1uzf2vDd2O3e2u/f4fPe4PLg4vXMw+yqfpzKo6vi&#13;&#10;3/Xi4PPi4vPg3vHi4Ozl5PLo5vPo5/Pn5fHn5e/n5e7o5/Dm5fDl4u3k3+vh2Obd1OXc0eHbz9/b&#13;&#10;z97Zy9zVw9XTv9DQtsrMr8fMqcO5mrZ/Y3xCNj8hIh4YHBkYHRgZHhkbHhoaHBgdHBYjHBYuHhU4&#13;&#10;HhU/HRZQJBZ4TySQaTKYaTKdajKYbDCTbiySbimTcS2Yci2acSyddCqjeiypfy6lfi6jfC+pfy+t&#13;&#10;gy6tgiyieyuVdSqOcCmDZyV6YyZ0XSNxXSRvWyNrWCNqWCJrWyRpWyNpXCRnWiNmVyFqWSByWyB4&#13;&#10;YiJ9ZiV4ZCSDbCSXfCumiDKoizOfhTGWfzF+bSdqXyJhVh5cURxdURtgVhxoWx5nXB9bUh5VTB5V&#13;&#10;SxxZUB5gVB9kVxxoXh5mXB9kWx9nXCBsXiB2ZiF3ZiFyZCFwYiFxYiN2aCJ+bSaMdSScgy2wjjC5&#13;&#10;mji7mznBnje4mjiqkDOdiDCchi2bhSyVgiqRfSiJdyaEdiiFdimQfCukijC0ljO5mzmzlzmpkzmp&#13;&#10;kDeqkTWlkDShkDedjDejjzmokTqvljuvlz6umD+ulz+qmUCol0Gbjj2Igzl2cjRmYSphVyViVyVi&#13;&#10;WSdhWCZhWihcViZcVSNkWCNtYCVvZClhWipOSSREPB5COBo9NRk5Mxk2MBY2LxY5MRc5MBY8MxZB&#13;&#10;OBdCOxpBPBo/Oxw9Nhg8NBg+NhdCOxpEPBpGPRtJPxxORR1USx5YUSFcViRfVSRiWCJqXyRqYChr&#13;&#10;XyZ5ZymQeSy3kS/TrTjiwEXmyFDlylDbw1HPtUfCrUiyoEOaiz2JdzOGby2BcC53aStoXShcUCRY&#13;&#10;TSJVSiFURx5VSB9VSCBSRR9RQx5VRR1YRxxhTB5mUx9oViFoWCRkVyNhUyBhTR5cSh5XRx1OQR1O&#13;&#10;QRtPQhpQRB5RRB1QQh5RQx1RQh1MPx1MQR1OQBxRQRxVQBlcQxxqTR10WiBxYidnWiViUyFdUiNT&#13;&#10;SiFLQx9JPRxNPRtZRBpiTx9lVSJkUyJiTyFoUyFuWSNuXidpXCdgVSZZTSNYSyJZSyNaSyJZSyBa&#13;&#10;TCFaTCJbTSJdTiJhUSJoVSJpWCVoWShtWid2Yih5ZSp4aipuYythVClfTyNfTyFkVCJpWSNmWCRj&#13;&#10;VydmWCdoWSRoWSZlVydlVSVkVyhkVihiVCZjUiRkVCZmVSZnVSVqViNuXChxYChxXylyXCdzWyR0&#13;&#10;XiNzXiZzXid0XSd1YCd6ZSh6aCt3ZCp2ZSl8ayqBcSyKeS+HejWDdTGAdDJ7cjR0bzRtbDBpZy9f&#13;&#10;YS5aXCtSVShITCc9QCIyNR8oKRwjIRcfHBUdGBQdFxQdFxUcFRQbFRQaFBQaExMaFBMZExMYExIa&#13;&#10;ExMbExMdFhMdFhUcFRMdFxMfHBUfGhcfGhUhHBUmIRYpJBctKBgvKhkrKRkmIxgjHxggGxUhGxYh&#13;&#10;HBYhHBQjHhQkHBUoIBYrJRYsJxcwKhYzLRgzLRkzLhk2Lhk2Lxg1Lxg3LRg3Lhk0Kxc1KxY2LBc1&#13;&#10;KhYzKRY0KBYyKBYzKBY0KRczJxYyKBUxJxUyJxcxJRYwJBUvJBYuJRYtJBcwJhYvJhguJRUwJhYx&#13;&#10;KBcyJRczKBgzKRoxJhcxIxcvIhYvIRYuIRUsIBUqHhUmGhUkGhUjGRUiGBMgFhQgFhQfFxUdFhQd&#13;&#10;FBQaExQZEhIZERIYERIXEBMXERIVDxIVDxEXEBIXEBIXEBIWEBIVEBMVDxIVEBIUEBIQDhMODRIO&#13;&#10;DhQMDBMMDBMKCxIKCxIKCxIKCxEKChEKCxELCxELChELCxILCxELChILCxIKChALChEMChELCxEN&#13;&#10;CxENDBINDBINDBMODBMODBMODBMPDRQODRQODRMPDRMODRQPDhMODRQODRQODRMPDhUPDhUQDxQQ&#13;&#10;DxUQERUSExcSExYSEhUREhUSEhYTFBcVFRgXFxkYGBoaHB0gHxzAvKb////+/v7t/f9uia8TGSEW&#13;&#10;GRwSFhsQFBkRFBkQEhgPERYPEBUODxQPDxQODxQOEBQQERUQERUODxQODxMNDhINDhMPDxMPDxMO&#13;&#10;DhQPDxMODhMODxMODhMNDxMNDhMODxQNDxQNDxQNDhQNEBUNDxQNERQQFBoQFx4PFBoRFhsVHiMZ&#13;&#10;JCwfLzcmOUIrQk82U2I+YXRFa4FPc41SepJWfpVfgptjhp9ojahrjalvj6tykq1ykqtzlax0mbZy&#13;&#10;mbxvmLhtmLdslrZrlbdrlrdnkrNhkbFWgaFEaokkPlIUICgQGh0PGRwPGBwPGRwOGBwOFxoOFhkO&#13;&#10;FRkOFhkOFxkOFhkNFRgNFRcNFRgOFBcNFRcOFRcOFBcOFBcOFBcOFRkPFxoPFxoOGBoOGhsPGhsQ&#13;&#10;GxwQHR0RICATIiMWISArLSlhYmWZo7qnrtCeor+YnbeUl6+Mkq1/hZx4fo12eYaDgI2Vj6GTkqaD&#13;&#10;g5GFhpWRipGvobPDs8/Owt7UyuPW0Ofa0+ra0erc0+3c1u/b0+vc0uvd0Onc0ejc0ezb1u3f3vLe&#13;&#10;3fLc2u7e3/Hf4vfIweiceJDAmpfe2e/Z3fTf4fTe3vDg3O7h4vHl4/Ho6fXo5/Xn5vPm5PHn5fHo&#13;&#10;6PTn5fLm4O3j3evf1+Xf1ePd0+TbzN7c0d/az+LYy9/VxdvSudHRs8vTu87Pt87Nr8a2lrd7XXg6&#13;&#10;LTUlIBsxHRhBIRdNIhhfJBd0KRqFLRuQMB6WMiKcNCaeNSSnPyisRS+zTTe8X0i+a0uzbTylbC6d&#13;&#10;byqfcyuleyyrfy6xhC6mfi6fei+ieyyedyqadSuRbyqKbSiFaSZ9ZCN3XiJvWyJvWh9rWSBmVyBe&#13;&#10;UiJjVSBoWSFxYCJ1YyN2YyN8ZCCEaiKHbyOKcyeAbih/aiWLciiYeSujgyykhy6ihCuVfCiEbSN6&#13;&#10;ZiJzYSBqXiBjWh9fVB5TTh9KQxtIQRpMRRpUSxtgWB9pXyBpXiFiXCJhVh5pWR56ZR+IbyCJcySE&#13;&#10;dSaDcSV+bSR7aiJ9bCWDbyeJdSaegSqvjTC5mTW/njm/nTq5mTW5mDS6mDKvlTSajTeGeTF7bCp6&#13;&#10;aiaIciWhgii0ki68nje8oDq3nTuumDuwlTizmTqzmjqymzuwmTywmj20mz61nT+znkSvmUGvlz22&#13;&#10;nkC6pUexoEehlECShzqBezdybC5mXypgWCZgViZkWyhlXyttYil2aSt9cCx2bjBlXilVTSJGPh0+&#13;&#10;NRo6MRY5MBc7MRc5MRc8MxZBORlGPhtGQRxDPh1DPhxDPRxCPRxGPhtJQR1NRR1LQhtPQxxYTSFd&#13;&#10;UyFeVyRgVyNiWiZnWiVuXiR5aSmCcCqUeSmjiS6vlzjFoTvgukTrzlfr02Pmz2DZxFzOtE/Hq0a9&#13;&#10;p0ellkCQfjWHdC+EcS59bSx3aCtsYChiWCRdUSFZTR9dUCBhUiFhUyFgUiBeTyFiTh5mUyBlVCFk&#13;&#10;VSVnUiBuWiBrWiNnVyJgUCBUSSBIPh1FORpHOhpIORlGORlFOBpENRlFNhlGOBhJPBtJOxxOPRtT&#13;&#10;QRpZRh1eSRxgSh5jTB1mUyFhUSJbTCFXSR9TRh9RRR9TRR5WRh1YSR9WRyFPQR9KPR9LOx1MOhxS&#13;&#10;QB9TQR1TRSBYSB9YSiJQRCJNPx1OQB1PQR5QQB5RQR9RQh9SQyBSQyBSQSFRQiJQQyJRPh1XRB9h&#13;&#10;TCJpVSNqWiZmWilgVCdeUCVgTyJiUyNkVidnVydmVSVlVydkVCViUiVkVCdkVidiVShgUydgUiVh&#13;&#10;UCNgUCVeTCRdTCRdSiNiTiNlUiJoVCVnUiFiUSJkUSFoUyNrVyVvWiRzXiVzXSdwXSlxXCZ4XyV+&#13;&#10;aCiBaiiBbCp9Zyp6Zip6Zyt6Zyp0Zip0Zyt0ZyxuYyxqYixoYCtdWytTVi1JTSY9QiQxMh8pKBsk&#13;&#10;IRghHRYfGhYeGBYdFRQbExMaExMZExIZExMZExIZExMaExMbFBMdFhQgGhUhHRYlIBciHxgiHRYp&#13;&#10;JBctKBkrKBkoIxciHRcgGhchHBUfGRYeGBUeFxMgGRMgGhYhGhUgGhUhGxQjHRYmHxYsJBYvKhkx&#13;&#10;KhcyLBgvKBgxKRcyKhgyKRUzKBY0KBc0KhYxJxUyJxcxJhYxJxYzKRcyKBYyJxYxJhUwJRYwIxUt&#13;&#10;IhYsIhYrIhYqIBYuJBcwJBcuJBYwJBYxJBYxJBYuIhYtIhcsIhctIBcuIRUtIBYtIBUvIhcsIBYp&#13;&#10;HxYpHRUoHBUlGxUjGBQhFxMiGBUhFxUfFRUdFBQbEhMbEhIYERIXERIXEBMWDxMXEBIYEBIXEBMX&#13;&#10;EBIWEBIWEBIWDxISDRIPDRILCxILCxIPDxUMDBILCxIKCxINDBIMDBMLCxILChIKCxELCxELChEL&#13;&#10;CxILChEMCxEMCxMKChELChEMCxEMCxEMCxEMDBENDBIODBMODRMMDBINDBEODBMODRMODRMODRIP&#13;&#10;DRQPDhMPDhQODhMODhMODhQPDhQQDxQPDxQQEBQSEhYREhYRERYREhYSExYTFBgXFxkZGhwYGRsZ&#13;&#10;GhwgHxvAu6L////+/v7r/f9virAUGiIWGR0TFhsSFRoRFBkPEhgOERUPERUOEBUODxQODxQOEBMO&#13;&#10;DxQPDxMNDhQNDhMODxMNDhMODhMODxMNDRMODhMODhMODhMODhQODhMNDxQNDxMODhQMDxMMDxMN&#13;&#10;DxUNEBUNEBYNERUNERUOEhYPExcOEhcOERYPEhcPExcPExgQFRkUGh8XISgbKTEfMjskOUUqP0st&#13;&#10;RlQ1T188V2hKZ3pVeJBVepZSeJJGa4U7W3MzTWEtRlUpPkskOEQjMz0gLzgaKjMUHyYPGBwOGBoP&#13;&#10;GRwPGRwOGBsOFhoOFhkOFRkOFRgOFRcOFBgOFRcNFBcOFBcNFBcNFBcNFBcNExcNFBYNFBcNFBYN&#13;&#10;FRcOFRcNFRcOFRgOFhkOFxkOFxoOGBoPGhsQGxwRHR0SHx4TIiEUISEZIR49OzmEhY+ZoruNkqqL&#13;&#10;jaSBhJl4fI1xd4N2d4KCgY2Sjp6cmqyOjqWJipiRkJ+robPCs9DNvtnXzebZ0enb0Obd1Ova0ezb&#13;&#10;z+zZy+fZyubb0Ojc1Ozd2O7d2u3f4fLe3/Hc3u/e4vHPy/Cbe5uwiH3h3+zW3fbMzujV0+rc2e7f&#13;&#10;4PPg3/Dj4e/m5vPm5vPn5/Tn5PPl4PDl4/Hm4/Hl3+7k3Ovi2ujl3Ovj3Ovh2eng2eff2ebc0eLY&#13;&#10;yt3Yxdnd0N7c0d/XxNfTwdHRt8vPrcWffa5yLjGGLh2QMCCVMSGZMyKgNCOjNyWmNympOyuuQTKy&#13;&#10;RDawQTisPTCnNyqsPSu6Tj/BWlHAW0y9YT69bDe8dTWzejCrey2ddy6ZciqXciuYcymZcyePciiN&#13;&#10;cCmLbSaGbCaBZSR9ZCKAZyWBaiKAayN7ZSF9ZyCGbSSLcySSeCaUeSiPdSaQdymQdyqQdyuGcCmU&#13;&#10;eCesiSu2kDC8lTK2kjKqhy+YdSiJaSR8YSB3YiFqXR9iVx1aUx9TTR5OSBtOSRxNSR5KRRxQSh1U&#13;&#10;Sx1YUBxeVBxvXR6Eah6afCSlhSihhiiUfyyFcSV6aiZ2ZyV2ZyR1ZSN+aSOUeSaphyu0kjK8lzXE&#13;&#10;nzjCoTnBoDe2mziejTqHejCDcimIcyWUeyamhCa7lC3FnjfEozu/nzu5nDqwmDuwmDy1mD20mj24&#13;&#10;nD25nT66oUC4oEO1nUGzoEWynUS0nUK4oUS4pUixoEmomkWilEKXjDuJgDZ6dDRrZi5jXCdiWSdr&#13;&#10;XSWBbimTfS6ehzGeiDSNfzJuai1RTSRAORs9MxY7Mxc7Mxg9MxhCNxhGPxxKQx9MRh5LRB9KRh9H&#13;&#10;QiBGPx9RSCRUTCJTSyBRSR5SSB9ZSx5nViB2YyOFdCqMeSyLdymVeiinii+2lzLAnzm/pEK9pEbF&#13;&#10;pkLQr0fVtE7XuFLQslDLqUfFpETBoUG/oUO6n0KrmD6eizeRfjCGcy+Cby19bSx1aStsYChjWSdk&#13;&#10;VSRlViRmViRjUiNlUSJtViBsXCFqWiN4YCONcyePfy6Bcy92ZypqWyVcUCRTSSBQRB1LQB1JPBtG&#13;&#10;ORlDOBtANRo+Mhc/MRVCMxZFNhhLORdTPxlXRx1ZRh5bRx9cRx5eSR5hTR9jUyJcTyFWSCBQRB9O&#13;&#10;Qh5NPhtMPx1KPh1GOhtANhw+MRo6LRg7Lho6LRg8LBdHMhhTQBxXSSFSRyFOQSBJPx9KPR5JPCBI&#13;&#10;Oh5GOh5EOh5ANh8+Mx4+MhtAMBlCMxlGMxpNOhtTPx1ZRiFeTyNeUCVbTSdZSiNbSyNbSyRdTCNf&#13;&#10;TSVfTCRfTiZfTyViUiZgUyZfUSZgUCViUSZeUSZcUChZSyZSQyJSQiBXRiFaSB9cSiBdSiBdTCFg&#13;&#10;USNkUiJpVCNtVyRtVyNrWSZrVyRtWSVxWyVyWyZ7Zih8Zyt2YypyYClvXCZtWSZuXShvXylqXypp&#13;&#10;XStpWihiVCVmWCZmXClhWylaVSlUUShGSSc9QCU2OCEsLBwlIxohHRceGRYdFxUeFhUcFhQdFxQc&#13;&#10;FRUcFxUfGBUhGxYjHRUnIBYsJxkrKBoqJhgoIxgnIhYgGRYdFRUbFRUdFhUcFxUcFhUbFBQcFRQc&#13;&#10;FRUcFhQcFRUdFhQdFRQdFhQeFhQhGRUlHRUnIRcoIRYqIxYsJRctJRYxKBc0KRc0KxcyKBYvJhYv&#13;&#10;JRUwJRYvJhcwJhcvJRYyJhUwJRYuIhUrIBYqIBUqIRcrHxUsIBYuJBcwJRcvIxYuIBUtIBUtIRUs&#13;&#10;IBcsIBYrHxYsHxUrHhUnGxUlGRQiGBYlGhYnGxUoHBUnHRcnGxUlGxUlGRUiFxQiFxQfFRMcFBMb&#13;&#10;ExMYERIYEREXEBIXEBIXDxIYEBIXEBEXERIVDxITDxIODBILChEKChIKCxELCxIMDBILCxELCxEL&#13;&#10;CxIKCxELDBEKCxIKCxILCxELCxELCxEMDBIMCxEMCxEMCxMKChAMDBENDBIMCxELCxEMCxENDBIN&#13;&#10;DBINDBINDBINDBIODRMNDBIODhMODhMODhQODRMPDhMODhMODhQODxQPDhQRERYSExcQERUPDxUQ&#13;&#10;ERURERYSExYREhYTExgVFhgYGBoYGBoYGhsfHxy+uaD////+/v7r/f9xirAUGiIVGRwSFhsSFhsQ&#13;&#10;FBgPEhcPERYOEBUPEBUODxQODxQPDxQODxMPEBQOEBQODxQODxMODhIODhIPDhMODhMODhMPDxMO&#13;&#10;DhMNDRMODhMNDhQNDRMNDhMMDhQMDxQNDhMNDxQNDxUOEBQOERUOERYOERYNERcOExYPExcPFBcP&#13;&#10;FBgOExgPExgOExcOEhcOExcOExcOExcOFBgPFRgRFhoTGR4WHyQWIikUHyURHB8QGBsPFRkPFRkP&#13;&#10;FRgOFhgPFRkPFRkOFRoQFxsPGBsPFxsPFhoPFhkOFhgOFRgOFBgNExcOFBYNExcOFBcNExcNExYN&#13;&#10;EhYNEhYNExYNExYPFRcOExYNFBYNFBYNFBcNFBcNFRcOFRcOFRcOFhgPFxgPFhkPFxoQGhsQHBsR&#13;&#10;HhwSHh4TIB8UISEUHx8tKyRwcW+IjKR/gpd3eopydYZydYF4eoiAgI6Njp2XlqyenLGPjqSUlqak&#13;&#10;n7O9r8fOwNrYz+fZzubbzuTazOfZzujaz+vYyeXYzOba0Oja0+3c2e/f3/Hf4/Pc3e/d3/HV1PCo&#13;&#10;j7ihdHPaytPe5P3N1PDAwNzSzuDc3fLc3PHd3e7f3O3k4/Pm6Pjl5/bm4/Lm4vPl4/Hn4vHm3u3k&#13;&#10;3evm3+vm5fDl4vHk3+zk4Orj4Ong2unf1OXg1+Ti3OXh2+nf0+Pe1N7XxdfWwdmwh7eVMy6dNSSh&#13;&#10;NSagNCegNCWjMyWmNCSoNiiqOSupOSuuPjKwPzSsOCyrNimwOyy1QDK5RDi+TEC/TUbCVErGW0zD&#13;&#10;XkTBZzyxajKnbCmfdCqfdiqfeiuWdSqQcyqKbiqIbieFayiGbCWQcSSYeCedfCqhgCujgSqhgiqb&#13;&#10;fyuPdiiFbiiCayp+ZyeEaiiTdCaafiqviCy/lTPAmDa9mDiykTWlhi+ZeiuOcCWKciOGcyV3ayRp&#13;&#10;YiFiXCJYVCBMSh9EQh1DPxtDPRpJQhpUShtcUhxnWBx3YR2BayGMdSaReiqOeSmHdSp9bih6bSd/&#13;&#10;cCaBcyiAbiSFbySXeSauiiy3kjK/mDXGnjnIpDrDozq9oj2rlTiljDCskTG6mTHAnjDEnTHHnTPM&#13;&#10;oTXQqDrMpjvJpTnCojq5nz65mjy4mz28oUC/pUK+pUS6oUS2nkO3nkS5okW6oEK7pUe4pkizoUau&#13;&#10;nkasnUWnmUGflkKQij2BfTV4cS97by2IdSuehC+tkTWzlTmwlTuijzuKgjdlZS9KRSNBORo6MhY7&#13;&#10;Mhc9NBg/NRdEOBhPQRtYTBxeVCBeViJZUiFcUyBmVx9tXyRpXyVgWCRfWCNpXCJ4ZSWLcyqliDG5&#13;&#10;lzeynUCplT2kkDyehzmhiDqtjz6/nDzNrEDPsEbQrUXSrUPNrEfLp0PMqEHHpEPHpUHEp0K+oz+6&#13;&#10;oUGumkCYhziKejN+bS12ZixsXSpmWCNkVCRiVCRgUiNpUCCEYyKXfCqYhjGQgjKQgDGQfDKIdjR8&#13;&#10;bC92ZittYCpiVCdaTCFbTCBdTyBdTiBRRyBMQB5HPBtBOBpAMxhAMxdCNBdHNRdNOhlQPhpQPhtP&#13;&#10;PRtPPhtQPRxTPRtZQxxZSR5WSSBPQx9IOxxGOhtJOBpIPBtFOhw/Nhs8Mhs4Lho3LBg9LxlENRhM&#13;&#10;OxtUQRtcSR9ZSiNURyNQRiNNQCFIPSFEOiFANR8/NB07Mhs5Lho4Kxk3LBk4Khc7LRg+Lho+LxtB&#13;&#10;MRxFNBtKOB1OPB5OPx9RQiFRQCFUQiFVQyFXRCJXRiRaRyJaSCZbSyNaSiVWRyVVRSRXRyRXSidY&#13;&#10;SyZWSCRTRSRURCBVQx1VRiBWRCBVRR9YRyFaSCFfSiBhTSFhTiJiTiRlUiNpVSVtVyVzXCV6Zil+&#13;&#10;aSx6Zyx0ZCxsXClqWSlmWCdkVyhlWSllWShhVyhgVCVeUiNgUiRfUiRgUiVjViddVCZbUydWUCVN&#13;&#10;TCZGRiM+QCE2NyAvLhwpJRkkHxciHRcgGRYhHBYjHhckIRYoIxgnIRgnIRcsJxgvKRksJhkqJBgn&#13;&#10;IhkgGhgdFRUbFBQbFBUcFBQaFBQaFBQaExUZExUbFBUcFRUdFRUcFBQbFBUbExQcEhQdFBQhGBQj&#13;&#10;GxUnIhcoIRcsJBcxKBYzKBczJxcyKRgwJxcxJRcxJRYtIxYsIBUvIhUuJBYuJBYtIhcsIhYrIBgq&#13;&#10;HhUqIBUrIRYuIhYuIxYuIRUtIBYrHhYpHhUqHRUqHxYrIBYsIBYqHxckGxYiGBUgFxYgGBUhGBYh&#13;&#10;FhQiFxYkGRUmHBYnHBYmGxQkGRMgFhQeFRMcFBQaEhIYEBIZERIYERIXEBIVDxETDhMNDBIMCxIK&#13;&#10;ChELCxEKChELDBILDBMLCxILCxELCxIODhQODRMKCxELCxILCxILDBELCxILCxIMDBMMDBEMDBEM&#13;&#10;CxILChEMCxEMDBEMCxEMCxENDRINDBINDRINDBINDBMQDxQSERYREBYPDxQNDRIODhMODRMPDxQO&#13;&#10;DhQODhQNDRQODhQQEBUREhYQDxUQEBUREhUSEhYSEhYREhYUFBcUFRgWFRkYGBsZGxseHhq9t57/&#13;&#10;///+/v7r/P9yi7EVHCQVGRwTFhsSFhoRFRkPEhgPEhYPEBUODxQODxUODxUODxQPDxQPEBQOEBQP&#13;&#10;DxQODxMNDhIODhMODhMODhMOEBMPDxMODhMNDhMODhMNDhMNDhMMDRMMDRMNDxMODhMODxMNDxQN&#13;&#10;DxQOEBQOERUOEBUOEBUOERUOERYPEhYOEhYOEhcOERYOExYPFBcPFBcOExgOExgOFBgOFBgOFBgP&#13;&#10;FBkPFBkPFRoPFhoOFxsPFhoPFRoPFRoPFRkOFRgOFRgPFhkPFhkSGBsQFxoOFBgOFBcOFBcOFRcO&#13;&#10;FBcNExcOFBcPFRgNExYNExYNEhUNERUNEhUMERYNERUNEhUNExYNExUNEhYNEhYNExYNEhUNExYN&#13;&#10;ExYNFBYOFRcOFhgOFhkPFhkPGBkQGxoQGhsQGxwRHR0SHR8THx4SHh8rKSRsbXB3e450eolxcn93&#13;&#10;eYR/go+FipiJi56Tlqmdm7Gio7qdm7Giobe1rMDHvdfRxeHVzOTYz+fZy+bXyOPXzOfYzOfYy+Tb&#13;&#10;1Ojb1Orb2e3d4PHf5PTd3/Lb2PDArNeddYXJrKrd4PnS2fPCxuXDwNPU2Ova4PTb3fHZ2evb2Orf&#13;&#10;4PHi5Pbh4/Xh3vDk4vDk4/Hm5PHn5vPp6fXo5/Po5PDm4fHl4e7n5evm5u3i4Ozk4Orl4+zl4ezi&#13;&#10;2+fj3Ofi2uPc1N7Yy+qnYICgNSWkNyemNyioNyqmNSerOCiuOiuyPi+0QDK3Rjy6ST27SkO5R0C6&#13;&#10;Rjy7RzvEV0zJX1rOaWXLZGTEVlHDUUXFU0jGWE3DWE7FYU67dUWjdSqeeCyScSuKaieFZyeHayeJ&#13;&#10;bSeNbyeXcyWcfCuhfiyifi2dfC6VdiuLbit7Zil5YiR4YiR/ZiSRcyirgyqyjjG6kDPCmje/mzq0&#13;&#10;kjWoiTCbfyuQeCmLdCeCcCZ3ayZmYSVWVCROSyFGRR9APxxBPhtAORlGPRhMQRpWSxthUxtrWh5y&#13;&#10;XR5xYSFuYCNvYSN1ZiR7aySBbSSFcieJdieEdSl+biiFcSiXeimwii3BmjHJoTjOqDnMqT3FpDzD&#13;&#10;ozu+oDy8nTnHoTfUrTvetkHhvEHgu0PbtkLXrT3SrkHSr0HNrEPGqEHBoT7BoT7DpUHFqkXAqUm9&#13;&#10;okK6n0K9oUO/o0TAp0XBqEe/qEi8p0m3oEWzn0SynUGwoESpnkakmUKhkjydjzmejjiokzmqlz+s&#13;&#10;kjuqjzinkDqRiDtqZzFNRiNDOhs8Mxg8Mhc8NBhBMxZVQBZ9Yx2SfiuQgjKJgDR6dTB0ay1zaCl0&#13;&#10;aS1uZStnYStkWydkWCVqXCV4ZSiFbiuSejGVgTePfjaJejSMeTGagTG0kDXMpD3atkbdvk/bu0zb&#13;&#10;uUvbuUvZtUjauEjZtUnYt0nTtkrLrknFqEW5oEOqlkOaiT2IdzaDbSt5ZytzYyhwYCdyYCh/ZSac&#13;&#10;dyW2lTO4nT2qlkCaiTyKezh/cDJzZC5sWihrVyRxWyV1YCV1ZCR3ZiV4ZihvXyVhVyVVSyRPQx9P&#13;&#10;Qh1MPxtLPRxJOBhJORdKORpJOBpJOBtGNhpCMxlAMhlCMhhHNBpKNxhPPBpMPx1JOxtFOBpIORpI&#13;&#10;ORtFOhxENxpBNhs+Mho9LxpDNBpRPxxWRR5WRR9YRSBSQSBPPh9PPx9MPiBIPCBCOCE9NB45Lhw2&#13;&#10;Kxk2Khk3LRs3Kho2KRk4Kxk6LRk7Lhs7LBk8Lxs9LhxCLxxGNRpNOx9UQx5WRSJTRCRSPyJUQyJV&#13;&#10;QSFRQSNSQSJUQyVPQSNKPCJHOCBJOiBNPB9PQCBPQyJRQh9TQx9UQiBTQyBVRCBURCBTQiFUQh9R&#13;&#10;QiBSQiFOPSBPOxxRQSBVQCBfRx5qUyJ3Xyh4YChzXypuXCtlWCpiUiVeUSdgUSdhUyVeUyZcUSRa&#13;&#10;TyVYTCRZTCBdUCFhVCRdUSVZTiVZTCNYTiRYTSNUSyJQSCNLRyRHQyM+PCI5NyAxLxwuKhktKhkt&#13;&#10;KRguKhorJRomIBgqJBcwKxovKhktJxgsKBkpJxkkHxkgGRceFxYbFRYZExMbFhQZFBUYEhUZExQY&#13;&#10;ExQcFRUeFRYeFxUeFxYfGRYdFRUbFRUeFhUgGRUiGhckHBYnHhUtJRgvJRcwJhcwJBgxJRYxJRcw&#13;&#10;IxYuIxctIRcrIBYsHxUsHxYsIBYsIRctIBUqIRcpIBcqHxcsIhYwIhUuIhQtHxUqHRUoGxQqHRYo&#13;&#10;GxUlGhUlGhUlGhUiGRUjGRUkGhUjGhUmHBgiGBYhGBQiGBQjGBMlGRMlGRMjGRQiFxQfFRMdExIb&#13;&#10;EhIbFBIWEhEQDBINCxELCxIKChIKChIKChEKCxIKCxINDhMLCxILCxMLCxIKChINDRMNDRMKChEL&#13;&#10;CxILCxIKCxELCxEMDBILCxILCxEMCxELChEKChAMCxEMDBEMCxELCxENDBINDBINDBMNDBIODBIO&#13;&#10;DRMPDRMODRMODRMNDBIODRMNDRMODRMPDhUODhMNDRMODRMQDxMPEBUPDxUQEBURERUSEhYSEhUR&#13;&#10;EhUUFBcWFRkXFxoXFxoZGhsgHxq7tZr////+/v7q/P90jbMVHCUWGh0TFxwSFRsQFRoPExgPERUP&#13;&#10;ERUPERYODxUODhQODhMODxQPEBQODxQPDxQPDxQODhMODhQODhMODhIPDxMODhQODhMNDRMODhMN&#13;&#10;DhMODRQNDRMMDRMPEBQPDxQNDhMNDxMMDhQNDhQOEBQOEBQOERUPEBUOEBYOERUOERUOERUOERUO&#13;&#10;ERUNERYOERUOEhYOEhcOEhcOExYOEhcOEhcOFBgPFRkRFxsQFxsOFBcOFBcOFBgOExcOExcOFBcO&#13;&#10;ExcOFBcPFRcPFBcOExYNExYOExYOExYOExYOExYOFBgOExcNExUNEhYNERUNERUMERUMEBYNERUM&#13;&#10;EhUMERUMERUMERUNEhYNExYNEhYNExYNExYNEhYNExcOFRgOFRgOFhkOFxkPGBoPFxoPGRsPGhwQ&#13;&#10;HBsQGxwSHB0THR44Nixvc3x6fIx0e4p4fIqDhpKKkaCNkqiRk6ibnrKjqL6oqcCqqsKwrMe7sszK&#13;&#10;v9nQxODVx+LYzejWyeXWzenXzenY0ejb2eza2O3a3PDa3PDc3fHd3fDPwOG0jq2+oKXb1ubT1vHD&#13;&#10;zOy6vdbK0ObP1+/W3/TT2O7T1OjW1efZ3O/d4PLf4fTd3fDh4O7k5fLl5fLq7fnq6/bo5/Pp5/Pn&#13;&#10;5fHn5u/o6vHp6/Pm5e7n6PHm5O3m4enl4OXl4ejj2+Tj4OjIrdWpQ0irPzKpOi6rOiywPjK0QjW4&#13;&#10;RTi8TD++TUTDVUvGW1fIXVjKXljIXVjJXVbNZV3RcG7Ud3bWfIDUe4LTb2rQamjLYVrEUku9Sz/B&#13;&#10;WFDIbl6vdziYcCmKayqFZid/ZCd+YyWBZSWFZyWLbCeMbyuFaCt/ZSp+ZSh9YiaCZCN9ZCWCaCeC&#13;&#10;ZiSObSSkfSi2jC+9kzLAlzjDmje6ljeykDapizChhi6Ygi2QfCl8biZmXyVRTyBEQRw/PBs9Oxo9&#13;&#10;Oxk/PRpDPxtGPhpOQRlYTRpiVBxqWR5nWh9lWR9lWh9sXyBwZCR1ZiN6ZyN+ayd+ayd7aSVzYiJ0&#13;&#10;YiOBaSSaeSi0iyzFmTTGoDnFoj2+nTyzmDqskDiykjbGnzfYrTvguEPpxEnry1DkxE/XtEfOrkfK&#13;&#10;qkHIqEHIpkLIqT/JrEPHq0bEqUbDpkS/o0DApkLEqkLEq0TErknEr07DqEnBq0vAqEW8pUW8pUe6&#13;&#10;p0azo0msnkmqmEOikD+eizqrkjqxmECylzytkjiUgjpyaTVWUClHPR5BOBlBNxk+NBc/NhdIORhW&#13;&#10;QRdzVh2LcCqLeDGHeTJ8dDB4bSx1aitvZSprYihrYihqYChrYClzZSh/byqIdiySfjCciDSfjTii&#13;&#10;jTmpkzm3mTjFojzYtEjhwE7jw1Hhvk7gvE7ivUzkvk3iv07guUnbuE3WtEvPqkXKpEK9nD6wl0Cp&#13;&#10;kTyplDygjzySgDaEcDCDaSqRcCmzhinDoDe8o0SvlkSkizyYgzmIdDB9ay5yYixvXSZvXCZ0Xih8&#13;&#10;YCOJayeUeS2XgDKMezJ/bzFxYCppWiVkVyRhVCJeTiBXRh5PQh5KOhtJNhlGNhxCMxo/MRg7Lxk7&#13;&#10;LxlBMRpGMxlLORtNPB1NPB1IOhtHOhxHOh1FOR1CNhtBNRtBMxo+MRo+MRlDMxpJOBpMPh9KOh1G&#13;&#10;NhxFNR1GNRxIOB1GOB9BNiA9Mx07Lhs4LBo4LRo6Lhs6Lhs5LBk3Khk4Kxk4Kxs7LRk+MRxCNBxF&#13;&#10;Nh5CMhxHNRxMOB1TPR5TQyFNPSJQQCJOPSJMOyFLOSBLOSBNOyFMPSNGOyJJOiBNPSFMOiBIOyFG&#13;&#10;OB9LOh9QPh9QQR9TQiFURSFURSJRQiFPPx9SQCFSQyFURR9TRSFPQCBQQCBZQx9kSyBpUSNwWihx&#13;&#10;XStmWCldTyVaTSRaSyNaTCRaTSVXSiNUSCJQRSJRRiBWSSBaTSFaTyRXTCNWSiJXSSJXSiFUSCNS&#13;&#10;RiFPRSBQRiFOQiBKRCRGQCFCPyE/PSA8Oh85Nh84NSA1Mx04NB05Nx42Mx4xLRwsJhkoJBkmIBki&#13;&#10;HRchGxYeGRcbFBYcFhYcFRUZEhUYEhUaExQcFBUeFxYfGRUgGhYgGRUfGRUcFhUcFRUcFRQeFhUh&#13;&#10;GRYkHBUqIhcsJBcxJxkwJxkxJxgvJRcwIxQwJBUtIhcsIRYrHhQrIBUqHxYqHxcqIRcqIRcpHxYq&#13;&#10;IBcuIhcuIhYuIhUtIRYpHBYoHBUpHRYoGxYnGhQiFRUdExUcExUdEhUcExQbExMeFRUdFBQfFxQi&#13;&#10;GBQiGBQiGBQiGBMjGBIhFxMhFhIgFBIcExIVEBINDBEKCxIKCxILCxIKChIKCxMKCxIKCxELCxEK&#13;&#10;CxEKCxILCxILCxELCxEKChEKChIKChILCxILCxELCxEMDBINDRMMCxMKChELCxELChELChALChEM&#13;&#10;CxELCxELCxEMCxENDBINDBMODBMNDBMNDBIODRMODBMODRMNDRINDhMODhMQEBUSEhcPDhQNDRMP&#13;&#10;DhQRERYODhQREhYRERYRERYQEBQRERYSEhYUFRcVFRgYFxsXFxoZGxsfHhu7tJn////+/v7s/v92&#13;&#10;kLUUGiQVGBwSFhsRFRoQFBkPEhgQEhcPERUPERUPDxQODhQODxMODhQPEBQODxQPDxQODxMODxMP&#13;&#10;DhQODhMNDRMPDxQODxQNDhMODhQODxQNDhMNDRMNDhMNDhMNDRMNDRMNDhQNDhMODxMODhQNDxQN&#13;&#10;EBQOEBUOEBUOERUOERUOERUOEBUOEBUOEBUOERUOEBUOERYNEhYOERUOERYOERYNERYOEhYOFBYS&#13;&#10;GBkSGBsOExcOEhYOEhYOEhYNEhYOExcNEhYNExYOFBYPFBcOEhYOEhYOEhYOERYOERYNERYNEhYN&#13;&#10;EhYNEhUNEhUNERQMERUMERUNERUMERYMERUNEhUMERUMERUNExYNEhYNEhYNExYNExcNFBYNFBcN&#13;&#10;FBcOFRcOFRcOFxgOFxkPFxkPGRoPGRsPGhoQGxoRGxsRHR4YHRtTVU16g5V7gpCBiJeIj6CNl6mQ&#13;&#10;mK6Sm7CWn7afpb6mqcKsr8eyssy2sMy5ss3FudTNwt7RxeHTxuPUyubZ1u/Y0+zZ1uva3PDd3/Pd&#13;&#10;3fLe3PHc1e/Gp8zAna/VxtTY2fDGzuu5v9vDyeHFyefN0urP1OzQ1ezR1urU1+vU1u/Y2fDb3PDb&#13;&#10;3O3f3u7j5vTi5fPn6vbn6fTn5/Lo6vTn5/Pn5u/n5/Do6/Lo6vHn5u7n5u/n5ezo6O/o5u7m4Ojg&#13;&#10;3PC2boqwQzixQTixPzO0RDu3RTq+TkHFWE3JX1rGXFrFXFm+UE2+TUXCU0/HXFjOaWLRcG7UeHbZ&#13;&#10;g4Hag4XXfX7Wd3TWeXnTb23NYGDDUku+UUrCU0m+YkCrbC+OZSeBZCd7YSd6YCV5XSN4XSZ2XCRx&#13;&#10;WiNoVSNnUiBqVB91WiOAYSSCYiSKaCSRaySfdSOvhSq9kDC+lTS8lzfAmTe5lzi2lzetkDSmjDKb&#13;&#10;hS+CdCtoYCRUTyBIRBxCQRo9PRs6PBo7Oxo8PBo+PRxEPRpORBpZTRtiVR1pWyBkVx9fVB9dVB9g&#13;&#10;Ux9hVB9lVx5sXCByYiJyYiN0YSF0ZSJ0ZCV5aCWGbSaXdSangSyuiC+3kjSylTmjizachTKjhS68&#13;&#10;kjDRpTjctUPivEjlw07lwlHgvkzZtkXSsEHQr0LRs0fRtkrPtEbMsknLr0XNskbLsUbKs0rOtEjP&#13;&#10;tUfLtUzMs0vJr0rFrUnGrknErknAq0q3p0qom0mhkEKahzqXgjeZgDaihTWvkTq0lz6mkj58czhd&#13;&#10;UydQRh9MQB1JPxpGOxpBOBhENxdMPRlXQhhsUBuJayGUgS2ThjSJgjaBdjCCcy5/di97cC1+cCyD&#13;&#10;ciyKdyyPfC+chTCmijOvkTe5nDnFpTrQrj3ZuUTewEvgwlHgv1Lkwk/lxFPlwlHivUvivUzlu0rl&#13;&#10;wE3kvkrjvUvfuEvZsUXWr0TQq0DGp0O8n0C2mDy0lTm1lDizljaxkzW2kDPDnDi8mD2pjT6dgjeU&#13;&#10;ezaGcjR2ZC1wWiduWidtWSVpUyRwWCSBZiaLbimVdy+VeTCPeDOLcS9/aStwYCtnWChiUiRdTSJY&#13;&#10;SiFSRSBKPx9IOx1DNhtBMRk+Lxg7Kxc7LRdBLxlNOBhTQRxQPx5NPyFHOR5ENRlENhxENRpANRs8&#13;&#10;MBo6Lxo5LRk4LBg5LBg5Kxg9LxpBMRtAMBpALxpGNBtOPR1MPyBCOSE8MRw5LRs2KRk2Khk2Kho5&#13;&#10;LRo5Kxk4Kxo2Khs1KRk5KhpBMBlIOR1IOSBDMyBAMBtEMRtNOBxRPyFMPiRLOSBMOR9OOiBNOyJL&#13;&#10;OSFMNyBJNyFKOSBJOiBJOyJKPCFDNSE9Lh0/LRtINRtOPR1SPh9PPR5PPh9PQCFNPCBMPB9PPh5W&#13;&#10;Qx9aSSNcSiFcTSNgTiNhTSNfTCVhSyNkUCNjUiVeTyVZSSJXSCJVSCNTRyJSRSNOQiJKPyFKPR5M&#13;&#10;Px9LPh9LPh1MPh5NPx5NQR9URSFTSCNRRSFMQSFLQCBJPh5FOx9BNx1COh5DOx9GPiBEPSFCPSFC&#13;&#10;QCJDQSNBPyM8OyA2NB00MR00LxwsKBonIhomIRklIBklIBgmIBkpJBooJhsjIRkgGxgeFxccFRUc&#13;&#10;FRUdFRUeFhYeFxUeFxUfGBYeFxYfFhUfFxUiGRYjHBUmHRUsIhcvKBg0KxozKhoyJxcxJRcvIhct&#13;&#10;IRcrHxQrIBUrIRYrIBcpHhcoHxcqHxYpHhUrHxUtIRQuIRUuIhYsIBYpHRUoHRYoHBYoHRYmGxUg&#13;&#10;FxUcFBUaEhQbEhQYERMVEBMWEBIXEBMYDxMYEBMaExIcExIdFBEdFhIcFBEWEBMODBIKChILCxIM&#13;&#10;DBMLDBIKCxEKCxELCxELCxEKCxEKChIKCxELCxIMDBILCxELCxIKCxAKCxIKChIKChEMCxILCxIL&#13;&#10;CxIMDBILCxIKChELCxAKCxALChEMCxIMCxIMCxELCxIMCxINDBINDBINDBIMCxINDBIODBINDBIO&#13;&#10;DhQNDRIPDhMPDxUODxQQEBQODRMMDBMODhQQEBUODhURERUSEhYREhYQERURERUSExcUFBcVFhkY&#13;&#10;GBoYGBoYGhsfHhu6s5f////+/v7y//94k7gTGiMUGBsSFxsQFRkQFBgPEhcPEhYPEBUOEBQODxQO&#13;&#10;EBMOEBMODxMPDxMPDxQPEBMODxMODhMODhQODhMODhMODhMODhMODhMODhMODxMNDhMNDhMNDRMM&#13;&#10;DhMNDhMNDRMNDhMODxQPDxQODxQNDxQODxQOEBUOEBQOERQOERQOEBUOERUODxQOEBQOEBUOEBQO&#13;&#10;EBUNERUOERYOEBYNERYNERUNEBUOEhYWGx4RFRkPEhcNERUOERUOExYNEhUNEhUNEhUOERYOExYO&#13;&#10;EhcOExUPEhYOERYNERUNERUNERUNEBUNERUOERUNERUOEhUNEhUMEhYMEhUNExYNExcMERUMEhUM&#13;&#10;ExYMExYNEhYNExYMEhYNExYNExcNExcNFBYNFRcNFRcOFhgOFRkPFxkOFxkPGBoPGBoQGhsQGhsQ&#13;&#10;GhwQHB0nKCFwd3mHkqOJlKWNmK2NmauPnLKToLSWo7eapLycqMKkrceutc65uta9vtq8uNK+ttDL&#13;&#10;v9vQx+TWz+na2e7Z2e7c3e7f4fHd3/Hf3vHd2e/Tu97Ip8XQvtLa1uzM1O+5wNq/xd3EyeXGzObH&#13;&#10;y+XP0+vS2PDR1evQ0ujT1+3U2fDT1OvX1uzd3u/i5/Xi5PTl5/Xn6vbo6/bo6vXm6PXn6PLq6vLq&#13;&#10;7/Xo7PPm5u/o5fDp6O7q6fHn4u3o6O/Nqsi3TU6zRz6yQja4Rz65Rzy8S0O/T0fEWFDGV1W9TEu0&#13;&#10;PzqxPDO3QTm7RD7DUUzKX1zNZF/RbWvXeXfZgIDYgofWeW/Xf3/YeXTUcW/QbGvQbWvNZ2TLYl7J&#13;&#10;Y1i0XkGbXi6HXSN9XiR8YSV6XiV4XSNzWyNvWiNuWiVwWSJ7YCOGaCWPbCSYbiSedSevgCe4iy/B&#13;&#10;lTW5ljq1kTa2kzSxkDWsjjOfhzCUfy+IdSp1ZiVhWyNXVCBKRx1CQh08Px04Oxs3OBo3Nhk3Nhk9&#13;&#10;ORhGPxpNRBtTSRxXTB1WSh1TSR1RSB1SRxxSSB1USRxaTx5jVyFnWyNlWiNmWyJnWiJsXCN4YyOH&#13;&#10;bCOXeieihSuoijGmijSgiTahiDKvjC3BljDOpTfYrz7ft0fgukfhuUfivErivkveukrcuEXau0vX&#13;&#10;uUvTtkrXtkvZukzcwE7ZwE/awU/aw1Law1PTv1XOt1HKs1DNs07NtEzMt1DHsk24pkqrmESmkTyn&#13;&#10;kDupkDqtkjuqjzmmijmlijmWgzl5bzVjWCdbTyFWTSBORSBHPx1IPRtQQRlfSxx2WR2Vbx+piCml&#13;&#10;kjafjzqYhzWSgzWPgDKRgTKVgzGfhjOpjDG1ljW8nznHpjrPrz/ZuEbewEzixlPozFTq0Fvqz13k&#13;&#10;yV7fvlfkvk/kv07kv0/jvUriu0zlvk7owk3nw0zpxE7owlHlwEzivkrgu0jfuknZuUvWskPVskHa&#13;&#10;tEDbt0TcukbPtUm9nUOvkjucgziIcjN1Yi5kUyVdTCRaSSFcSR5dSyFaSiJdSSBlTSFpUyNqUiVo&#13;&#10;UCRsUiRxViNrVydjVCVcTiVYSiJeTSBfUCFdTiJaSyBZSh9XSh9URR5NQB5IOhtHOBpKORxLOBpM&#13;&#10;ORtLORxJOx5BNh48Lxs+LhlCMBhENRtDNRs9Mxw8Lxg4LBk4LBo0KBk2KBk4Kxs9LRlDMRlKOBxT&#13;&#10;Px5PQR9CNx88MB05LBs2Khk0KBkyKBgzJhg0JxkzJhk0JxkzJxk0Jxk6KRhLOhpRRCFMPyFOOh1T&#13;&#10;QB9XRSFUQiJPQCJMOiJKOCBMOSBNOyJOOSFLNyFEMh5EMh9EMx9FNCFDMx4/Lx49LRs9LhxEMhxR&#13;&#10;Ph1WRCBOPyBLOh5HNx5IOB1KOyBLOyBNOx9WQR5ZRCBZRh9eSiJiTCNdTCRZSCVURCJTQB9RPx5R&#13;&#10;Px5RQR1TQiBSRSJPRCRLPyJIPCBGOB1FOBxFOh1FOh1FOBxGOhxHOhxJPR5IOx1JPh5IPx9JPh9I&#13;&#10;PyBDOh4+Nh49NR0+Nh1BOB9BOR4/OB9BOR9BOyBCPCA/PCA8OR85Nh83Mh01LhwzLxwxLx0uKxss&#13;&#10;JRkrJBkvJxg1MRw3NR40MR8qJxsjHxoeFxcdFBUdFRUeFhUfFxYeFxYeFhYeFhYfFxQeFxYdFRUe&#13;&#10;FRUhFxQmHBYrIRkvJRgyKBoyKBoxKBgvJRYuIhQsIBcsIBcsIRcqHhYpIBcqHxcpHRQqHhUqHhUr&#13;&#10;HhYrHxUqHxYqHxUrHxQrIBYqHxYoGxMnHBUkGxUiGRYeFhUbFBMYEhQYERMWEBMXEBMWDxIUDhMT&#13;&#10;DRISDRISDhIPDhMMCxMKCxEKChELDBILDBILCxIKChEKChELCxILCxELCxELDBIMDBMLDBILCxIL&#13;&#10;CxELChIKChIKCxIKChEKChAKChIKCxILCxILCxELCxEKChELChEKChELCxEMDBIMDBIKCxEKCxEL&#13;&#10;CxIMCxILCxEMCxIMCxIODBMODBQNDRINDBINDBMNDRMODhMODhQODRINDRMNDRMODRMODhQPDxUR&#13;&#10;ERYQERUQERYSEhYRERUSEhYUExcWFhgYGBoXFxofICAjIR64sJT////+/v72//95lLsTGiQUGBsS&#13;&#10;FhoQFBgQExcPEhcPEhYOERUPEBUPEBUPEBQPDxQPDxQODxQODxMPDxQPDxMODhMPDhMODhMODhMP&#13;&#10;DhMNDhINDRMODhQNDhMNDRQNDhMNDRMNDRINDhINDRMODhQNDhMODhMODxQOEBUODxQOEBQPEBQO&#13;&#10;ERQPERQOEBUOEBUPEBUPEBQODxUOEBQOEBQOERQOEBUOEBUOEBUOEBUOEBQOEBQOEBUPEhYOEhYO&#13;&#10;ERUOERUOERUOERUNEhUOERUPExUPExUOERYOERUOERUPERUOERUOEBUOEBUOEBQNERQNERUNERUO&#13;&#10;ERUNERUNEhYMEhUMEhUNEhYMERYMEhYMEhYMEhYOEhYOEhYMERUNEhYNExYNExYNFBYNFBcNFBcO&#13;&#10;FRcOFRgOFhkOFRgPFhkPFxkPGRoPGRoPGxsRHB0SGxs9OjGDjZKPoLuLma6JmayNnbGSo7mTpLyR&#13;&#10;obqUpLiVp8Cjscuossm0uM67vNW6ute9t9LIwdvQyeHY0+nb2e3f4PLf4PPe3PHd2vLTxOPMsM3Q&#13;&#10;wdjY0erU2PG5w+C6wNO8x+O/xePDyuTH0OrJ0e3M0+nLzujMzujP0+zR1uvX2e7V1uza3O/f4/Te&#13;&#10;4PTh4vPj5fPm6PXq7Pjp6vbm5/Pp7Pbq7/fp6/Xn5vDp5vHq6fHq6/Pp5+7e1+68aHi7TkG2SEG3&#13;&#10;Rz66SEC3Qzm5Rj27SEG/Tki/TEq1PjqzOzO5QjnDT0XHV1DLXlfQaGfQaGjQaWvRaGrRaWrPbG/H&#13;&#10;WlfKZFfSd3bYgoDXgIHWgIfUeHvWfYDQbW3HX1u/Vku5Xj+sZjKaaiWNbyeDail6Yid1XCd1XCWA&#13;&#10;YiOIaiaVcSqdeCuleymugyqzhy26jTC7kDWsijSjhDGfgzCVfS2Rey2KdyuBcyp4bCZqYiRbWCVP&#13;&#10;TSFERB86PB41NxozMxovLRcxLRgzLxY3MxY+NxlDOxlFPhpFPRlGPRpGPhpIQRtHQBtKQh1MRBtU&#13;&#10;Sx1dVB9fVSBeVSBeVB9iWCBtXCB9ZSKMcyOZgSufhzCmjDKqjTKujTG0jzHAmTPPoDXVrDvatEHd&#13;&#10;tUbfukjiukflv0nlwUzlw0riwU/hwU/hv03fu0nevUnhv03kx1TjzFjhy1rgx1nbw1jWvVTTuVHT&#13;&#10;ulLVuE7XuU/VuE/SulPKs0/Eq0W/o0G/okC+oUK/okO8n0GynEGokTyVhjh7cDNtYClnWyZfVyZU&#13;&#10;TSJNRR9QRR9gSxyAYB6igCa1lDCzlzarljyrlDuokTmskjmzmDq7nTnDpjzMrT/QsEHWtkbbu0jh&#13;&#10;wk/kxVTjx1foyFPrzlnv1F7s0mHoy13lxVbhvVTlwU/owVHmwE3ow03owU/mwE/mvU3nwEznw1Hq&#13;&#10;w07pxlDmwk/jvU3kuknlv03mvUflvkjowUjmwk3kwEzcv0zGrE2rkT+Tfjd+azJ1YCtxXyd3YSd+&#13;&#10;aCV+bSt4aSxuYSxkVyhkVCRlUiNlUyJlVCNlUyJoUSFsVyRuWyVqWSduWSR/ZyeJcSqMdSuKeC6A&#13;&#10;bSx7ZyhzYChlVCRZSSFURB5WRR9URSJPPx9HOR5ENBxEMxxAMhw/MBpCMRpDMxtCMxtAMho8MRw5&#13;&#10;LRo3Khs2KBk3Khg6LRtBMBtMOhxNPiBOOx5HOCA9Lx01KBo2Jxg4KRg4Kxo3KRk2KRs0Jxk0Jxc3&#13;&#10;Khs4Khs6Lhs9LxtPNxtpUCBuWihoVSdkUCZhTSdZRyZPPiVNOiJKOCJJNSFMNiJMNiFHNCFDMCBD&#13;&#10;Lx1CMCBDLx5ALhw+LRw9Lh09LR1CMB1MNx1NOh9INh5JOB5KOB5JOh5KOh9JOiBJOCFKNxxOOx1Q&#13;&#10;Px9QPh9RPiBQPR5OPSBLOiBINh1JNx1OPR5NPB9MOx1OPyJLPiBKPR5HOiBFOiBENyBENx1COB9F&#13;&#10;NxxIOx1GOh5FNxxEOR9IPB5IPBxJPR9FOx9FOh9AOR89NR49NBw9NBw8Mh07Mh07Mx45Lxw6Mhw8&#13;&#10;NB08NR48Nx45NR43Mxw1MR0yLhwzLhoyLhwwLBwtJRgsJhkyLBs6Mh06OCA2NSEvLB4nIhogGxcf&#13;&#10;GBYiGxghGxcfGxcgGBYfFxUgGRYfGBYdFBUdFRUdFBUeFBUkGhUvJRg1LBk0LBkzKhkwJxgwJRgs&#13;&#10;IRcqIBgrIBcsIBcqIRcqHxcoHRUnHBQqHRUnHRYmHBQoHBUpHBUqHhUqHhUqHhUpHhYnHRUlHBUk&#13;&#10;GxUiGhQeFxUaExMXERIXEBIWEBIRDRINCxIMCxIKChILCxELCxILCxIKChIKCxEKCxIKChELCxEL&#13;&#10;CxILCxIKCxENDRMNDRQMDRQLCxIKCxILCxILChIKCxELCxELCxILCxIKChEKChELCxILCxIMDBIL&#13;&#10;ChELChELChELChEMDBINDBILCxILCxENDRINDRMMCxENDBINDBIODBIODRMODRMMDBIODhQNDRMN&#13;&#10;DRMODhMODhMNDBMNDRMODhMQEBUQDxUQEBYVFRgREhURERUTExYTExYUFBcVFRgXFxkXFxkaGxse&#13;&#10;HRq2rpL////+/v75//98l74TGiQUGBsTFhsRFRkQExgPEhYOERYOEBUPDxUPEBUODxQODxMODhQP&#13;&#10;EBQODxQODxMODhMODhQPDxMPDxQODhQPDhMODhMODhMNDhQNDhMODRQODhMODhMNDhMODhMNDRMO&#13;&#10;DRMODRQNDhMODhMOEBQOEBQOEBQPEBQODxQPEBQPDxQODxMOEBQPEBQPEBQOEBQODxMNEBQOEBQO&#13;&#10;DxQODxQODhQOEBQOEBQOEBQPEBUOERUOExYOExcOEBQNERQOERUOEhUOEhUPEhQPERUOEBUPEBQO&#13;&#10;ERUOERUPEBUOERQOEBQOEBQNEBQNERQNEBQNERUNEhcNEhYNExYNEhcNERYMERUMEhcMEhUNERYN&#13;&#10;ERYMERYMEhUNEhYNExcNExcNFRcOFBcOFRcOFBcOFBcPFRgPFhgPGBgPGBoOGBsPGBoQGhsQHRwS&#13;&#10;Gho2Ni5veYOOormSpcCNn7aKn7eInraJoreNpLqLobeJoLWOorabqr6hsMaptM2xtMy8utLFvdXR&#13;&#10;yePZ1+3b2Oze3vLe2/LYzuzPu9rRwdzTzObW1O7Dy+y3wtu0vdq4vti7wt6+x+HFz+vG0O3Iz+zJ&#13;&#10;zebJzufJzOfOz+nU1+3V2O/Y3vHb4PLa3fLe3/Lf3+/l6PXo6/fq7Pfm5vLp6/Pn7PPm6fPn5/Ho&#13;&#10;5/Dp6vLq6fHq6/fGlK68UUm7TkS7TkW8TkW8TELAT0LDV1G/T0rATETCT0jBTUrCUEvJWlTOYl3S&#13;&#10;aGHTcG3WenzXfILVcnrSbHHNYmPKXV/BSku7PzG/Sj7FV1LJYVvOb2zUe37WgoLSdH3IXlrHX1nM&#13;&#10;bGXPcGrLbFCqZjh/WCZrUyVrUyR1VyOAXySOaiiWbiqfdyyoeyuxhS22ijC4jjW1jjGjhjCYfy+R&#13;&#10;fC2JdiuFcil7bidyaihkXSZWUiRIRiI9PBw1NRsvLhgtKxYtKhYuKhUyLBU1MBU7NhZBOxdEPhpE&#13;&#10;QBtEPhpFPhpHQBpKQhtORRxSSRtaUR5gViBhVyFgViJgVCBjViBqWiB4ZCCAbSaMdCeYgS6jiDOw&#13;&#10;jjK4ljW/lzXGmTTMojjWqzrbsEDetUPht0LjvEfnwkvpxk7pylTmxVXoyVbox1LpyFDpy1ToyVDo&#13;&#10;y1flzFrhyFzhxVniyFvkyVniyFrjx1blylfjylnixlfhw1Xfw1Lew1TcwFDWvU/Pt07Hr0u/pETA&#13;&#10;oEG9oESwmUOViT1/cjR6aS55aitrYyxYUCNORCBQQR5nSxqNZhyuiCq2mji3nTy3mz27nT6/njzF&#13;&#10;oj3Rqj7Zt0bdv0zhwkzhw0/jxFLlyFfmx1bnylfsylLu0Vnw1mPw1mPtz2DpwlPlv0/ju1DkvU7m&#13;&#10;vk/kvE3lvk3nvUvmvUrmvE3qvknqwUvpwE7ov0vlv07nwE3pwEzsw0rsx0/pxFHqxU7pwU3mwU3h&#13;&#10;wk/LsE+qjz+ReTSEbCuRciqfgTKhiDWehzWVfzaFczV9Zy2CaiqIcCuJci2OdS2Pei+JdzF+aS1/&#13;&#10;aiuEbSuLdCySezGZfS+afDCYfTKOdzN7ZjByWidqVyZdTydYRyFWRh9XRyBSQyFOPyBGOB1EMxxC&#13;&#10;MRpALxg9Lxk7LBg8LBk9Kxg9LRk/MBs9Lhk9Lxs7Lho6LRo8LRg/LhpEMhpKOB1KOB5FNR8+MB03&#13;&#10;Kxs1KBo3KRo7Kxo6Kxk4LBo3KRs3KBo5Khs5Khs8LRo+LxxGMh5aPx1lSSJgSiRUQCNQOSBPOiFL&#13;&#10;NyFKNiBINSFHMiFIMiFIMiBEMCBBLR9AKx0/LR09Kxw9LBw/LR08LB07Kh07KRtALBtDLhxEMhxH&#13;&#10;NB1HNh9GNR5INh5JOB5JOB5INx5KOB1PPB9RQR9RPyFQQCJNPCFPPSBRQSJPQiFQQSBNPiFMPCBJ&#13;&#10;OR5GNh1HNx1GOiBCOCA/Mx5ANBxBNB1CNB1BMxtBMxtENBtEOBxFOx1EOx5GPB5CNx5DNx5BOR89&#13;&#10;NyA4Mh43Lhs3Lhw3Lxw4MBs2Lhs1Lhw1Lhw2Lx02Lhs2Lxw3Lx40LBwyKRkyKho3Mhw3NR40MR0y&#13;&#10;Lx40Mh85NR0/OSJAPSNCPyQ/PSQ4NyEwLh4uLB0uKxwqJhokHxkiHBckHBckHRciHBggGBceFhcd&#13;&#10;FBUgFxQlGxYvJBY0Khk2LRs0KxsyKRkvJhctIhgsIBYqHxcnHxYnHRYnGhUnGxQmHBUmHBYnHBQn&#13;&#10;HBUnHBUoGxUnGxUoHBUqHhUnHRUmGxQlGxUlGxQkGhMhGRMdFhMVERIODRIMCxEKCxEKCxILChIK&#13;&#10;CxEKChELCxILCxIMDBMMDBMJChIKChEKChIKCxEKCxELDBIKCxIKCxINDRILCxIKCxELCxIKCxIK&#13;&#10;CxEKCxELCxIKChEKChELChEMCxIKChIKChEKCxEKCxELCxEMDBENCxENDBEPDRMODBIODBMMDBIM&#13;&#10;CxENDBIODRIODRMNDBIMDBINDRMODhMNDRMODRQODRMNDRMNDRMPDhQRERUQEBQQEBURERUREBUS&#13;&#10;EhUTExYSExYTExcVFRgXFxgXFhkZGhodHBm2rpL////+/v76//+Amb4TGyUUGBsRFRoQExgQExcP&#13;&#10;EhgPEhYPEBUPEBYPEBUODxQODxMODxMPEBQODxQPDhQPDxMODhQPDxMODhMODxQPDxQODhMODRMO&#13;&#10;DRMODhMNDRMODhQNDRMNDRMNDhINDRMNDRQNDhMNDhMODhMODhQPDxQPEBQPEBQPDxQPDxQODxQO&#13;&#10;DxQODxQODxQOEBQOEBQOEBQOEBQODxQNDxQNEBMNDhQODhQODxQOEBQOEBUPERYRExcOEBUOEBUN&#13;&#10;EBUNERQOEhUOERYPERQPERQPEBUOEBUOERQOERUPERUOERQODxQNEBQNEBQNEBQNEBQNEBUMERYM&#13;&#10;ERUNEhYPFBcNERYNERUMEhYMEhYNERYMERYMEhYNERYNEhYNExcOFBgOFBcOFBcOFRcNFBcOFBcO&#13;&#10;FBcOFhgOFhgOFhgOFxkPFxkPGRoQGhsRHBwRGxweIh9DSEdreYeCmrCLp7+MqMONqsWMqMGKpsCF&#13;&#10;obt/nLF9l6p+laSInq2Wpr2psMi6uNDMxuDVz+jX0+rZ1O7Z0uzWyefTyeXTzunQzujIz+u3wt+2&#13;&#10;wt+2wNy0vdiyvdi6xN/C1PDCz+rDzOjDy+fBxt7Fxd7Nz+nP0erS1OvW2u3Y3vHX2/DW1uzY1Ong&#13;&#10;4vDl6PXl5/Pl5vPo6vTo6vTm5vHn5vDp7PPo5/Hs7/fUvtm0VlS8UES6TUK8TkLBUkjEVk3GV07D&#13;&#10;VVG/UErBUEjLX1nNYWHPa2zTcXPWdnfXdnfXd3nZf37ZgIHYf4PYd3rSbG7PZmXPZWfLXFfLXFTK&#13;&#10;WFXIVVDFVFPGWFbGWVTKXVbPbGfRdnTReX3VgHrZhILUeHK0Xkp/RiBvTh19XCKOZySYcSijeSqq&#13;&#10;fyq0iC+8izG/kjO4kDSzkDOghjGVfi6ReyuHcyl6aypsYiZcVSJPSiBBQB84NhsyMRkvLBctKhgs&#13;&#10;KxguKhUvLRY0Mhc4NBY5OBk9OxpCPhlHQhpLRBtQRxtZTxxdVB9hViBfVSFbUh9cUSBdUyFgUyBq&#13;&#10;WB92ZCJ9ayR9byp5aCh8aCaPdCelhS62jzPBmTjJnjbUpjjdrjnkukHnv0XqwUjrxknqyVHpx1Lk&#13;&#10;wFLiv1Lkv1DqylTrzlnrzVjrzlrr0F7pzmDgyF/ZwV3YulThxFTnylnp0GDr0mLt1WXr1Wfr0mPr&#13;&#10;0F/q0F3o0F7nz17mzFrgx1fbwFLTuFHKrUa5okeijj6LfDmAbS9/bSyDci56cC5kXipVSyJSQhxi&#13;&#10;SBmGXx2rhCm9njnFpz7LrELRrUHYsUDgu0PkwUzjwlLkxVLlx1bkxFfmxlfpyVfrzFbrzFbx0VXx&#13;&#10;1mLx12Ty1mPvz2DtyFHpxFHnvE7rv0vrwEjqwE3qwUvsxEvqxE7qxVDowU7mvUvmvUrmvUvowk3r&#13;&#10;xE7swkvtw0zrxVDrw0/pwU7pv03ow07lwVLZt03BpkawkjqniTWvijS0jzupiTuZfzeRdjGMdDCL&#13;&#10;czCMcC+Nbi+EaS+BZSt/ZCt3Xyt0Wid/ZCiPcSyZfS+ZgjaOeTSAaTF3XyxpUyZfSyNcRyBbSSFX&#13;&#10;SCNSQiJQPh5QQB9NPB5INxxINBtHNRpHNxxENR1AMBo9Lhs8Lxo8LBk7Kxk8LBk8KxhBLxlBMBpB&#13;&#10;Mhw/Mhw+MBs/LhlFMhtGNR5CMh4+Lxw9LBs4Kho1KBo2Jxk6Kho5LBw2KBk1KBw1KBo0JxozJxw1&#13;&#10;Jhk4JxlCLBpONxtUPyBSPiBRPSBPPSRKOCJIMyBFMSFALCBAKh5BKh5AKx0/LB89Kh48Kh45KB03&#13;&#10;Jh06Jxs6KBs2Jxs1JRo1JBo6Jho7KRo8KBo8KBpALRpHMx1INh9GNB1FMh1FNR5GNR9HMxpPORxU&#13;&#10;QCBTQiJVRCJYRSJURCNOPyFNPSBJOyBHOyBFNx9ENx5ENx4/NB47Lhw7Lxs7LRk8Lho9Lhs9LRk+&#13;&#10;Lxs7LRk9Lxg9Mho/NR0+NB48Mhw9NB09NB44Lhw1Kxs1KRo2LB02Lhw1LRw0LRw1LBw1Kho2LBo1&#13;&#10;LBs1LBwyLBwzKxsyKhkyKhozLBs0Lh04MR06NR47NR09NyE+OB9COh9GPiJGQiZAPSM8OB85NR41&#13;&#10;MR4vKhstKhotKhouLBwuKhotJxsoIxsjHBgiGRciGBckGhUqHxUuJBkzKBkxKhowJxkwJhkuIxkr&#13;&#10;IBcqHxcnHhcmHRYmGxYmGxQnHBUkGhUjGRQlGRUmGhUkGBUjGRQjGRQjGBQkGBQlGRQjGRMfGBQZ&#13;&#10;FBMRDxIMCxMLCxEKCxELCxELCxELCxEKCxELChELChELCxELCxELCxIKChIKChEKCxILCxELCxIK&#13;&#10;ChIKCxIKCxELCxEMCxELCxELCxIKChEKChIKChEKChIKChIKCxELChELCxIKCxEKCxIMCxEKChEK&#13;&#10;CxEMDBINDBINDBIMDBEMDBENDBINCxIMDBEMCxEMCxEODBIODRINDBIODhMODhQNDBMODhQODRMO&#13;&#10;DhMNDRMODhQREhYRERYQEBUPEBQQERUSEhUSExYSExcTFBcVFhgYGBkYGBoZGxwdHBmzqoz////+&#13;&#10;/v77//+Dm78TGyUVGBwSFRoRFRkRFRgPEhcPERYPERYPERUPERUOEBQODxMPEBMPEBQODxMODxQS&#13;&#10;ExYSFBYQEBUNDhMNDRMPDhMODhMODhMODRMODhMODhMODhQODRMODhMNDRMMDRIODxQNDRQODhMO&#13;&#10;DhMNDhMODxMPDxUOEBQODxQODxQODhQODxQODxQODxQODxQOEBQOEBQODxQODxQOEBUNDxQNDxQO&#13;&#10;DxQODxQOEBQPEBUOERYPEhYRExcOERUOERUOEBUOERUOERUPERUPERUPERYPERUOEBQNERUOEBUO&#13;&#10;EBQODxQOEBUNDxQNDxQNDxMNEBQNERUNERYNEhYNERYNERYNEhUNEhYMEhYMERcMERYMEhYMERYN&#13;&#10;ExcNExcNExcOExcNFBcNFBcOExcNExcNFRcOFRcOFRgPFhgPFhgOFhkOGBoPGBsQGhwQGxwRHR0S&#13;&#10;HBsaIB4vNjNIVVZdcXpuiZt9nLWIqsaKqsWKrMaEpL53k6hshpJwiZN+lJ6Wo7KxtsvGw9vT0+rU&#13;&#10;zenRyOPOxOHJxuLJxOHByeSywdyrvdmesc6ntsyruM+wvta1wdy2x+O3xN+7xuK3wt65v9jAxNvI&#13;&#10;zOfN0ObP1OnS1+3T2u/U2O3U1uzY2OvZ2+zc3+/d3u7h5PLj5PDn6fPl4+3n6vDm6PPp6e3f3O+4&#13;&#10;b3y0TT65UEG8T0S+T0PDVUzHW1bLX1jBVFK4RDu/TD/HWFXRbXLTdH3Tcn3VcnrXeHnZgoPcjIrd&#13;&#10;iojdioXei4zbgoXagYPZf4HZfH7YeHjZfHvYen/NZ2zJXl7HVlHJV0zJWVLLZ2LSfXjalZbclJXc&#13;&#10;jZLdiojMc2WvZDWhbCSneSWsfyqwgi21iC6+jjLDlTbElTW5kjavjTOagS+MdSqCbSl2ZSZsYCZf&#13;&#10;VyNTSx9HQh4+PBw2NRkzMhkvLBksKhcsKhcuKxcwLRczMBk0MRk1NBk5Nxo+OhlHQRtVShtiVhxq&#13;&#10;XR9nWyFjVh9cTx9WTB1bUB9jVR5rWyF2YiN8aCZ3ZilzYyd6ZSaCbSaRdSahgy22jjLHnDTWqTjj&#13;&#10;tkDowUnsyE7px1HpyFTpyFXlwVXkvk/kv0rlv0vowEnpxlLpylbqylbqy1jozFviwljZulTUt1PU&#13;&#10;tk/Zt03bulDgwVTkyF7nzGHmymHnyl7pzmLs0WLq0mHp0WPn0F7nz17mzl3kzl/dyFnGtlKllUGR&#13;&#10;ezOReC2Wfy+XhDSMfzR0bDBgVSdcSh9rUB2QaB60iyzHojnTsEDZtkbfvUvgwE/kw0/oxVLkw1Pk&#13;&#10;wVPlwlLnxlTqzVvsz1ru017uzVvx0Fny1GDz1WHy1mLx0F3v0F7tylfsxVLuyVTvyU/rxVDqw1Ho&#13;&#10;v03lukvluk/lukjmvEzpvkvovkvqwEztxE3rwk7uw03vx0/wzFTtx1Hox1PpxVDnwlDivE3TsEq/&#13;&#10;nUG0kz60kj20kDysiTefgjWVfDSPdzSIcDKGai2KbSqJcC+Fbi2Cay19aCt+ZyiLbimbfTKagDiQ&#13;&#10;dzKFbjF5ZC11YShvXyhlVihfTyZYSCJRRCNLPB9JORtMOxtKORtJNxtGNhtGMxlKOBtLOh1GNRxE&#13;&#10;NRtINxpKOh1HOR1BNBs/MBs+LRtBLhpEMhpGNhtEOB1DNR5GNRxGNh5FNRtCMx0/MB05LRs2Jxky&#13;&#10;Jxk0Jhs2Jhk3KBo4KRo3KRo0Jhs0JhwzJho1Jxk/KRpROR5fSSFYRSZOOSNHMh9GMSBFMCBDLh8/&#13;&#10;Kh49Jx46Jh45Jh07Jx08KRw7Kh84Jx43JRw3Jhw3Jxs0JBsyIhoxIRkxIRgyIhkzIhozIRk9JxhL&#13;&#10;NRxOPCBGNiA+LBw/LBtALh1ELhpJNR1PPR5TPyBTQSJSQSBQQSBNPSFKOiFHNx1HOB5DNR1DNRw9&#13;&#10;Mx83KRszJRk1Jhk4Kxk6Khk6Kxs5Khk3KRo3KBk1JRc0IxY4Khg6Lho2KRk2Kxo3LBo2Kxs2KBo2&#13;&#10;KRs1KRs0Khs0Khs2LBo1Kxs2LBs0LBs1Khs1LBs3MB05MR01LRwzLB0xKRsvJhozKBo1Kxs0LB03&#13;&#10;Lxw4MRo5Lxs6Mhs6MRw7Mxw4MBo1LhsxKxswKRowKRkvKxoxKxoyLRoyLBwwKBstJxorJBkoIRol&#13;&#10;HRkjGxgnHhctJRkvJxowJxkvJhkvJhktIxcsIhcqIhgnHxYkHBYmGxYlGxYjGxUhGBQgFxQhFxUh&#13;&#10;GBQgFhUgFhQgFhQfFBQcFBMWEhMQDhMLCxIKCxILCxMLChEKCxAKCxEKChEKChELCxEKChELCxEK&#13;&#10;ChILCxEKChELCxEKChEKCxEKChEKCxILCxIKCxIKCxEKCxIMDBMLCxIKCxELCxEKCxEKCxEKChEK&#13;&#10;ChEKChEKCxELCxIKChEKChEKChEKChEKCxENDBINDRMMCxILCxIMDBENDBINDBMMDBIMCxMMCxIM&#13;&#10;CxENDBENDBIODhMODhMPDhQNDRIODRMODRMNDRMODhMQDxUPDxUQERUQEBQRERUREhUSEhYSEhYU&#13;&#10;FBcVFhgXFxkXFxoZGxscGxmxqIn////+/v77//+DncETHCYUFxsRFRoPFBgQExgPExcOERYPERYP&#13;&#10;EhYPERUPEBQPEBQODhMPDxQODhQODhMSFBcQEBUPDhQODRMODRMODhMODhQODRMPDhMPDxMODhMP&#13;&#10;DxMODRMNDRMNDRMNDRINDRMNDRQODhMNDhMNDhMODxMODxQODxUODxQODxMODxMODhQODxQODhQO&#13;&#10;DxQODhQOEBQODxQODxQODxQNDxQNDxQODxQODxMOEBUNEBQOERQOERURFRcUGBkPEhYOERUNERUO&#13;&#10;DxUQERUPERUOERQPERUOEBQOEBQODxQODxQODxUODxQNEBQNDxMNDxQNDxQNERUMEBYMERUNERYN&#13;&#10;ERYNERUNEhYMExcNERUMEBYMERYNERYNExcOEhcNExcNFBYNFBcMFBYNFBcNFBcNFBcNFBcOFRgP&#13;&#10;FxkPFxkOFxoOFhkPGBkPGhoQHRsRHBwRHR0SHx0THx0UHxwZIh8hKiYsNTNATUtacXtphZdxkKR0&#13;&#10;mK11mbJskaVpiJVxiJV+kpyToLClrr+1uc+5wdu2vtu6v9vBxeOit9WcssmYr8mRqMCSqL+Xq8Ce&#13;&#10;ssmkt8+qwNuswd2putauu9axutS4v9i9xd/DyOHIzeTKzejO0urNzunP0+bT2OzS1urV2+3Y3O7U&#13;&#10;1ufa2+vh5O7l5u3l5u7m5e3l6fe6iqCwTz60TD25TUC+Uka7TEO8S0PDVk/IW1q+TlC4RDrEVEjH&#13;&#10;WFLQbWvVeoPXgozYfILZe33XeHnXfoHYfXzVeG/Yf3jdjYncjozdjo3diordh4bfkY7bho/Uc3jM&#13;&#10;Y2TKW1fPZWHPaGXNZ2bSdXfSeXnakJHclp3fm5vfk5DWd3HKaUPBdTG+hy2+izDAizLCkTTDlTjF&#13;&#10;mjm2kDSpjDSYgDCMdSqEcSl6aSdwYyRiWiNVTiBLRx9CQB45Nxo0MhkwLRkvLBcxLRgyMBgyLxgy&#13;&#10;LxczMRk1Mxk3NRk6NhhBPBhORhxdUh9nWyJlWiJcUiJXTh9XTB5dUR9eUSFpWCF3YSSFbieIbSSP&#13;&#10;ciKfgCmniC2sjTCvjTG5kTDMnjPbrj3lvUfmw1Hkw1TfvFHeu0/ju03nvUnpxU3pxlHqxVHtylHv&#13;&#10;y1Hvz1fw0Fjtz1nrzlvmxVPhv1Dat0vXtEvYtErWtUzbuEzhwFDjwlbivlPmwVDpyFnszlzr0GPq&#13;&#10;0WLn0WTo02Lo02jn02Tk0GXZxWDKtVDBpkC4nju2mTqylzuslTygjzyRgTKEcCqTciaviCvAmzfK&#13;&#10;qEHNrUbVsUbfukniwFHmwVHnxE/nxFLoxVLsylHsy1Ttzlrt0Fvu0F7x0Vv101z11mH012Py1WTw&#13;&#10;0FzvzFbrx1XrxFLtxFDqxlDqw0/nvU7nu0vnuUbpvkvrwkrsxU/txlDwyFHxzFTwzFbvylTxzFTz&#13;&#10;z1jzz1ruy1bryFPoxFPmv1HkvE7euEvLqke/l0C8lj27lT66kzq0lDutkj2jiTujhjWoijavjjWp&#13;&#10;jzuZhj6PejWMdjGTeDCafjKbfjWUdzKNci+NczCQeC+LeDJ8aS9sXCxfTiZWRiJXQx5kTB51YCJz&#13;&#10;ZShpVSVoVCNmUyJfTyJdSiBfTCFcSCFZRiBZRyFXRSBaRh9cSiBVRyNOQSJNPiFUQh9bSCJaSiNT&#13;&#10;RiRLPiJHOR9IOB1INx1DNB4+Lxw6Kxk1Kho0JxozJhkzJRo0JRo0Jhk0JhswIhoyIxk1Jhk8KBtJ&#13;&#10;MhxROh9JNCE/Kx48KB0+KR4+KB89KB1AKiA+KSE4JR40JB41Ihw7JRw8KR44Jhw3JRs4Jhs1JRsz&#13;&#10;IxsvIBotHxkuIBkvHhcuHhgwHxg4JBhJMRpTPx5QPiBCMyA6KRs7KRw+KxtGMRxMORxOPCBNOR5N&#13;&#10;Ox5NPB9OPSBJOR9GNBxHNh1FNx5BMx46Lx01KBwwIhkzJRk5Khs5Khs1KBs0JRkyJBkxJBcvIBct&#13;&#10;HhgwIBc0JhkzJxovJBgwJBkxJRkwJRkyJhowIxkuIRguIxgwJBgzKBo2Khs0KBo1LBw2LR01LBw1&#13;&#10;LBwzKxwzLR8wKRwuJRkvJRkwJhoyKBkzKRkzKhs1Kxk1KhkzKxkyKRgxKBkuJBctIxcsIhgrIRcs&#13;&#10;IxktJBktJBktJhorIxoqIxorJRosJRotKBsrJhstJRouJxouKBovKBkvKBoxKBosJRgrIhcqIhgq&#13;&#10;HxYnHxYlHRUkGxUjGxYhGBQfFhQhGBQiGBMiFxQeFhMZExMUEBQQDhQMDBMLDBILCxILCxMKChIK&#13;&#10;ChEKCxEKCxIKChELChEKChELChAKChELCxILDBMKChELChEKCxEKCxIKChEKChEKChEKCxEKChAK&#13;&#10;CxEKCxEKCxEKChEKChEKChEKChAKChEKChEKChEKChEKCxELCxELCxEKChELCxELChINDBINDBIN&#13;&#10;DBIMCxIMCxEMCxILCxILCxIMCxEREBQPDhQMCxENDBIODhINDRMNDBIODRMODRMODRMODRMPDhMQ&#13;&#10;EBQQEBUPEBUPEBQRERUREhUSExYSEhYSExcVFRgXFxkXGBkZGhocGxmwpof////+/v77//+EnsMU&#13;&#10;HCcUGBwSFhoQExkRExgPExYPERcPERYPERUPERUQERUPDxQPDxQPEBQODhMODhMPEBQODxMODhQO&#13;&#10;DhMNDRMNDRMODhMNDRMNDRMNDhMQERUPEBQODhMNDRMODhMNDhIODhMNDhQODhQNDhMNDhQNDxQO&#13;&#10;DhMODxQODxQODhMPEBQODxQODxQODxQOEBMODxQODxQPEBQODxQODxQODxQODxQOEBQOEBQODxQO&#13;&#10;DxQOEBQOEBMNEBQYHB0SFRkOERUOERUNDxQPERUPERUPERUPERUPEBUODxQODxQODxQODxQNDhQN&#13;&#10;DxQNDxUOEBQNDxQNEhYNEhUMERUNEBUNEBUNERYNERYNERYOERUNERYNEhYNEhYNEhYNExYNFBcN&#13;&#10;ExcNFBcMFBYNEhcNExYNFBcNFBcNFRcOFRgOFRgPFxoOFRkOFhgOGBoPGRkPGhoPGxsQHB0RHh4S&#13;&#10;IB8TISATIh8TIB8VIR4ZIx8fKSUkLystODY5Sk1GXmZScHtYeYhcfYxlg41vi5aCn66Qq8Gbsc+w&#13;&#10;vNauv+GTrMiKp72Eo7h9nLB1lad1lahvjJ92jp6DnrGFo7yLpLyVrMWVq8mfsMeouNKstc61vNW9&#13;&#10;xN/DyOTIy+fM0+rK0ObL0OLP1ejP1OrPz+TT0OXc3e3d3+ve2+Xl5vLBor2oTUStSjqwSz6zSDy4&#13;&#10;Sz66S0K8SkO9TEbEVE/EVFfIWVPOZWDMXV3OZGPVeXzVgIfYen7Ze33WeHvTcnbQaGzLXmDKWVDN&#13;&#10;Y1jPa2TTdGrYfnfcjIPhmpfciZPVeoDRa2vTbmnWdXTWen7XgILYiY7WfYLXeXnZgHvckYvajI7U&#13;&#10;dm3UbmLNY1HMc0bKiTbEkDLFkjTElTm/ljuvjjWigzOVfC6PeSyLeCmBcix2aipuZShhXSdVUCNJ&#13;&#10;RSA/PR09ORw5OBs3NRo1NBk0NBszMRkzMBkxLxkyMRk0Lxg3Mxg8NxhDPRpKQhxNRB1RRxxVSR1Y&#13;&#10;TR1eUh9dUx5aUiFhUiFyXSONciijgyu0kDC9lTPDnDbInjfJnTXMoznZqjjctELZtErUr0zPq0nT&#13;&#10;rETds0PkvUrnwEzlwE7nwVHsxVDtzFTry1jrzFvtz2Drzl7myV7lx1royFvnx1TiwVLdvFDauE/Y&#13;&#10;tUzdvFDfvFDgvlHnxFLuzVjw1GLt1mrr1GbmzmPhymLfx2HbwWDZvFvWuFXXuVLbv1LTuk/JsUzD&#13;&#10;qEbDpT7GqD6/qES4okC8njm/mjnAmzrBoD7GokDTqD/iuEbnwlDqxlDszVjtzFXwzlXx01rx0lvw&#13;&#10;0Vvvz1jy0Ff00lr21V312GTy1mHy1F/wz1zvzFTuyVPrw1bux07vylHwylPxyk/xzE/xzVHy0VX0&#13;&#10;z1Xz0ln11Vr101jy0lvy0V3yz1ry0Vv00Fj00FrtyVboxFXowFDov0/lv0/kvE3Xs0nKpELGm0DE&#13;&#10;mD/Clj7CmT7AmT+6lj60kz6xjzutizmggzmXeTOUejCbfTClhTKmhzWggzSfgTOehTedhzmWgDeF&#13;&#10;cTNuXSxfTydbRyFmTSCGZSKhfiqlhjKKcTF8YCh7XiZ8YCh5YCh3XCd2XCh6XyhzWyhqVCZgTCRf&#13;&#10;SCFjTCFmUSRkTyNfTSddSyVdSCFaRCJXRCJSQyJNPiBLPiJIOiFGNx9BMh08Kxo5Khk2Jxk3Jxs4&#13;&#10;KRo2KBs4KRw1JhsxIxkyIxk0Ixo4Jho4Jho9KBxBLBxBKx49KB48KSA9KB8/KR5CLB9CKyA8Jx42&#13;&#10;JB00Ix00Ihw6JR04Jh01Ixw0IhozIxwxIhswHhovHxotHhktHhctHBgsHRcwIBg7JhpGMBxLNh1J&#13;&#10;Nh8/Lh05KBo5KRw8KRxCKxtGMxxHNRxHNB5HMx1KNx5LOyFKOR5INx9IOB1HOB9DNB89MB42Khw2&#13;&#10;Jxo4Khw3KRo0JhsxIxkxIhgxIhgvIBgrHBcsHRYwIhcvIhkrIBksHhguIRgtIRgvIxkvIhkuIhsr&#13;&#10;HxgqHhcuIRcwIRkxIhczJRkzKBoyJxsvJRswJRovJxswJxwuJhosJBorIhktJBkuIxkvJBkwJRkv&#13;&#10;JRovJRouJhsrIxkqHxgoHhYmHBYnHBUsIRktIxgtIxkuIxkrIxopIRkqIhkrIxsvJRowJxoxKBgy&#13;&#10;JxkwJRcvJBctJBgvJhouKBkrIhknHxcoHRUoHhYnHRUoHhUlHBUkGhYiGBUfGBQfFhQbExQTERMP&#13;&#10;DhQNDRMNDRQLDBMMDBMLCxILCxILCxIKChIKChEKChELChELChEKChAKChEKChEKCxEKCxEKChAK&#13;&#10;ChALChEKCxIKCxIKCxILCxIKCxEKCxEKCxEKCxEMDBMLCxIKChAKChEKChEKChELCxINDRMKCxIL&#13;&#10;CxIKChAKChIKChELChEKCxEMDBIMDBEMCxEMCxIMCxIMCxIMCxENCxIMCxIPDRMODRIMDBIODRMN&#13;&#10;DRMNDRMNDRMODRMODRMODhQPDxQPDhQRERUQEBUPEBUPDxURERURERUREhUREhYSExcVFhgXGBoX&#13;&#10;GBoZGxscHBiupIb////+/v77//+FnsQTHCcUGBsSFhoRFBkQFBgPEhYPEhYPERYPEBUPERUPERUO&#13;&#10;DxQPEBQPEBQODxMPDhQODhMODxMODhQODhMNDhQNDhMODhMNDhMNDhMODhMREhcODxQNDhINDRMO&#13;&#10;DRMODhMPDxQODxMODhQODxQODxQODxQODhUODxQODhQODxQODxQODxQODxQODhQODxQNDxQOEBQP&#13;&#10;DxQODhUODxQODxQODxQODhQODxUODxUODxQOEBQOERQOEBUOEBUPERUOERUOERUOEBQPEBQOEBUP&#13;&#10;EBUPERUPEBQODxQODxMODxQODxMODhQNDxQNDxQNDxQNDxMPExYOEhcOEBUNEBUNEBQMEBUNEBQN&#13;&#10;ERUOERUOERYOERYNEhcNEhYNERcNEhcNERYNExYNExcMEhYNExUNEhYNExYNFBcOFBcOFRgPFhgO&#13;&#10;FBcOFRcOFhgOFxgOFxkPGBoPGhoPHBsQHR0RHh0SIB4SIB8SIB8TIR4TIR8UIR8VIh8VIR0WIR0b&#13;&#10;JiIeKickMjAtPjw2SElFW11Xb3pkf5F6kqaAnLJ/nrl1l7Brk6xolathjqdahJtTfo5TeIpYeotX&#13;&#10;d4ZUZmxhb2pxgYOCmqWCoLSKobWTpbakr8GzvNO8xd7DzOTI0OfGzOHDxt3Fx9vJyN7R0OPY2uzX&#13;&#10;1eTg4OjFs9GiUVGqSTapRjiqRjirQzWzRzm1RTq4RT2/TEbGWFTKX2DPZ2XTbnDUcnTVdnvYfoDW&#13;&#10;eH7UdnbUdXnUbm7TbWrSamrPZWLQZmXNYGDOYV3UcGrTbWnVc2rXenHah4PXhYfWd3XWc2ndi4be&#13;&#10;k5ndlJ3bkJPcjpLflZvdjZbbhofUcGvLX1PMY1bScmnTdnTSd2HOizzFkjW7kTqyjDWdgjOQdCyG&#13;&#10;cSuDbyuEcip6aylzZSdpYSZhWyRYUiNPSyFIRB9BPx48OR01NRwzMRowLhkvLBguKxgvKxkuKRgv&#13;&#10;KRcyKxY3MRc9NhhDPRtMQhpaThtmWB9wYyNzaCZqYSdcVSZZTiJlVCF/ZiSaeym1jzPKoDnRqTzX&#13;&#10;qTvYqjvUqz7RqULOpkLOpUHQqUPWsETbtUThuEfjwE3kwE/hu0vju0vnwk7kxVbevVLVsUrXtFHX&#13;&#10;tlLQrU7SqkzctU7ivVPmxVflxFTgu07btEreukvhvU7hvU/lwlDqxlXqzWTnzWvfw2XSuF/BqFaz&#13;&#10;mUqsj0S3kj/EoELNqkbVs0vXuE3Vu1PQtU3NskjRsUXNrUPMq0DLqT7Ioj3CnDq/mznAlzjOoDne&#13;&#10;sEPnwE/tx1Hvy1Hy0Fjz1Vz01l7z1mPw017x01301V321V/32WL22WXz1WD0017z0Frz0lny0Fju&#13;&#10;ylvvzFfxzlXx0Fr10Vb10Vjy0Vv001r10lr101721F3001/x0V/z0l7z0V3z0Vvz0VrxzVrvyFXt&#13;&#10;xlPtxE3vxU3txFHsxU7nv07Ys03OoUDLnj/LmjvLnDzKoD7GnkC7mEC0kDyxjDaqijayjzW5lzi8&#13;&#10;lzu+mjq4lz2xkTqrjDmoizybhjuCbDVsWCpiTiNpUiCFZSKkfyywjjatiDahfDOSby6KayyEZSmA&#13;&#10;YSl5Xil5XCl5XSp4XSpzWClmUCVcRyNZRiRbRSFcRSFYRCJYRCJZRyRSQSBPPSFSPyFQPiBRQCFP&#13;&#10;QCFLPSNNPiFPQiFOQiBLQCFJPR9KQCNKPSFFOiFDNiA9MR44Khw4KRw6KRs6Kho3Jxs4Jhs9KRxA&#13;&#10;Kh5DLB9DLR9CKh9CKx9DKx9EKyA/KR44JBw3JB01JR43JB06Jx82JRw0IhwyIhswIBouHhotHRot&#13;&#10;HhktHhguHxouHRoxIBk5JRhCLRtKNR5OOR5EMx46KRw3Jho2JRo5Jxw6Jho/KhlDLhxFNCBFNB9F&#13;&#10;Mx5HNR5EMh1DMBtFNB1FMx5CMyA/MB09Lhw7Lh45Kxs2KBsyJRwvIhkxIhgxIRgtHxcrHBctHhcx&#13;&#10;IhguIhorHxkrHhktIBkxIhkwIxkvJBouIhorHxkqHRgsHhYuIBgwJBkuIxkvIhkwJBkvJRovJRkv&#13;&#10;JhouJRosJRksIxgsIxgtIRgsIBgrIRoqHxgsIRkrIBopIRkmHBklGhYjGRYkGhYnHhcpHRYsIBcs&#13;&#10;IBYqIhcqHxcnHhgqIxgtJBktJRgtIxktIRgrIBglHBglGhcnHhctJhkxKxoxKBkuJBgnHRcjGRYk&#13;&#10;GxUnHRUoHhUlGxQdFxQUERQNDRMMDRQNDRQPDhUNDRQLDBMLDBQLCxIKCxELCxEKCxELChAKChAK&#13;&#10;ChEKChAKChAKChAKChAKChEKChEKChAKCxEKChIKCxEKCxIKCxELCxIKCxIKChIKChILCxEMCxIL&#13;&#10;CxIKChEKChAKChELCxILCxEMDBMMDBILCxEKChEKCxELChELChEKChELCxILCxELCxEMCxIMCxIM&#13;&#10;CxENDBINDBINDBINDBINDRMNDBIODRIODRMNDRMODRMPDhMQDxMPDhQPDxQPDxQQERURERYRERYP&#13;&#10;ERYQEBQQERYRERYSERcTFBcVFRgXFxoXFxoZGxscHBiupIf////+/v77//+Fn8QTHCcUGBsRFRkR&#13;&#10;FBkQExgOERcOERYPEBUODxUPDxQPEBUODxQQEhUPERUODxMODhMODhMODhQODhMODhQODhQODhMO&#13;&#10;DxMODhMNDhMNDhMNDRQNDhQMDhMNDRMODhMNDhMODxQODxQPEBQOEBQODxMODxQODxQODxQODhQO&#13;&#10;DxUPEBUPEBUPEBUODhQODhQNDxQODhQODxQNDxMODxQPDxQODhQNDxQODxQODhQODhQOEBQNERQO&#13;&#10;EBQOEBQOEBQOEBQPERQPERQPERUPDxUPEBUPERUPEBQOEBQODhQPDxQODxQNDxQOEBQODxMMDhMN&#13;&#10;DxQOERUOEBYNEBUOERYNEBUMEBUNEBUNERUNERUNERYOERcNEhcNEhYNEhcNEhYNERYNEhYNExUN&#13;&#10;EhUNEhYNEhYNFBYNExUNExYOFBcOFRcOFRcNFRcOFRgOFRcOFRcQGBkPGRsQGRoQGxwQGxwQHBwR&#13;&#10;HBsQHhwRHh0SHx4SIB4TIR8TIB4SIB4SIR4TIB4TIB0UIB0VIR0WIx4aJB8dJyQkLSgoMy0rNzUo&#13;&#10;NzcmNjUqPTsoPD0pOTknODcqOzovQ0M0SUwyQT5ETzlOXFBPWU9YY1twh42CnauOpLKisMKwvNC1&#13;&#10;v9a7wdi7v9m7v9W6uM3CwNPHxdzNy93W1uPFu9qfWmWkRzamSDiiQjKjQDGnQjKoQTeoPS+1QjjF&#13;&#10;Vk/LZGXOZ2vQam7Wd3ragIDahofcjJDZgoXXgX/TgIHYenvXeXfVeHjSb3PSamnSaWbYfXXclJ3Z&#13;&#10;iZHSd3/RaV/TbWXNaWPOZ2HXeW/fk4zgnaHfn6veoKfgoKfio6zhoqzgnqXcjpPPZFrGUkDKX03R&#13;&#10;dnjTeX3WhXjGhkGwiTKkgjKVei2Kcit7aCd3ZSh0ZSdxZihqYCVjWyZdViZUTiNJRyI9Ox42NBsz&#13;&#10;MRkvLhktKhcrKhgrKRgtKBctKRcwKhc2Lxg7NRhEPRpORRtXTx1hWCFoXiNpYSllXSleVSZVUCdR&#13;&#10;SSJWTCBsWiCGbCWhfim+ki/SpDjes0HguELasUbRpkDNnzjRoTXYqjvYrkTasUTatUjcuEzcuEza&#13;&#10;tk7YsUrgtkjjv07iwVPcvFHOsErIp0TFpELCokXHoEHWrELetUfnwFLrzFfry1jpyFXpyFfnxVXi&#13;&#10;w1Xiv1LjxFfjyFvbv1rIrVOwlkqghkCZgDqWejOkgTKyjDbDmz7MqUPYtUrYuU/SuEzNskrQsUjV&#13;&#10;s0nZs0fTsUbJpUTCn0HBnTzGnTrRpD3jtkLrwk3vy1Hxzlb01Fr01F311l/z1GHw0mDy013101j2&#13;&#10;1WD42WH12Wbz12b01F311V311Fvz01zuzV/uylfyzFTyzVT10Vb101z00Vn00lj10lr00WD10Vr1&#13;&#10;0lvzz1v00Vzz0lvz0Vzz0FnzzlfwyFXvx1XwyFDzy1HwyFXvy1brxVPfvVHWrEbTqULQp0TRqEPN&#13;&#10;qEfFnUK+lj69lzy+lznAnD/Ioz/Mq0HJp0bBnkK2kj2sijqnhjmihDaYfzaFcjV4XyqTbyS1kTDF&#13;&#10;oj3GoUK6lT2rizicezSUci6Iai18Xyh3WShwVihuVShrUSVkTyVfSiVVQyJXRSJcSiReTSRfTiZf&#13;&#10;TyZdTSVcSiVYRyVVRCJXRSJhTSJrWSduYCtsXy11Zy6AcjF/cTJ3aC16ajB4ajNvYDBlVyxZSSdT&#13;&#10;QyRQQSNPPyJPPiJOPSJMPCJIOCJHNCFGMiFJMyJJNCFGMSFDLCBELB9CLCA+KB08Jh02JR42JR00&#13;&#10;IRw2Ixw2JBw2JR0zIxwvHxosHRksHRotHhgtHhgtHhgvHRg1IxlAKxtGMR9GLxxIMhxFMh08Kx04&#13;&#10;Jho1JRo0JBo1Ixk1Ixo4JBo7KBs+LBo/LBtBLhtALRs9Kxw9KhpALR0/MBw9LBs8LBs8Kxo8LB06&#13;&#10;Khs0JhwvIhkuHxgtHhcuIRctHxgrHhgvIBgxIhgtIRkqHRgrHRgvIBoyIxozJRkxJRwvIhkuIxos&#13;&#10;IBgqHhgrHxkqIBoqHRguIhgvJBsuJBkvJRsuJRotIxosIRksIxktIRksHxkpHxgpHxgqHxgnHhkn&#13;&#10;HRgmGxkkGhciGRYjGhckGhclGBYmGhYpHRYoHhcoHBgoHhgqIBgsIRktIxcvJBgsIRgpHxclHhck&#13;&#10;GxcjGRUnHRctIxYzKhg3KxcyJhgsIhQsIBUoHxUiGxQWExUNDRMMDBMMDBQNDRQMDRQNDhUMDBQM&#13;&#10;DBQLDBMLCxIKCxELCxELChEKCg8KChAKChAKChEKChAKChAKChEKCxEKChAKChEKCxEKChELChEL&#13;&#10;ChIKCxIKCxILDBMMDBIKChEKChELCxILCxEKChELCxELCxILCxEKChALDBILDBILCxILChEKChEK&#13;&#10;ChAKChILChALCxEKChAMCxENDBIMCxENCxIMCxENDBMPDhMNDBINDBMODBIODRMODRMODhQODRMP&#13;&#10;DhMPDhQPDhQPDhQPDxQQERQQEBUQERUPEBYQEBUQERYRERYREhYSExcUFBgWFhkWFhoYGhsbGxis&#13;&#10;ooP////+/v77//+IosUUHCgUFxsRFRkQFBkQExkPERcPEBYODxUODxUODxQODhQODxQPDxQOEBQN&#13;&#10;DhMODhMODhQODhQODhMODhMODhMPDxQPDxQPDxQODhMPDhQODhMNDhMNDhMODhMNDRIODhQODxMO&#13;&#10;DxQPEBQOEBQODhQODxQOEBMODxQODxQODxQODxQODhUODxQODxQODxQNDhMODhQNDxQNDxQODhQO&#13;&#10;DhQNDxQODxQPEBQOEBQOEBQOEBQOERQOEBUPERUPEBUPEBQPEBURFBcPERYPEBUODxQOEBQODxQO&#13;&#10;DxUODxQODxQODhQNDhQODhQNDxMNDhMNDhQNDxMNEBUMEBUMDxQMDxQNEBUNEBYNERYNERYOERYN&#13;&#10;EhcNEhcNERYNERcNERYNERYNERYMEhUNEhYNEhYNEhYNExYNEhYNERYNExYNExYOExYNFBYNFBcO&#13;&#10;FRcOFRcOFhcPFxoPGBkPGBoSGhsQGRoQGRoPGRsQGxoQGxoQGxsQHBsQGxwRHBwRHhwSHhsSHhwS&#13;&#10;Hx0THx0SHx0TIB8UISAUIR4TIR8TIB4TIR0TIR4THx0SIB0TIR0TIB4SIB0THxsUIBwWIh0ZJiAc&#13;&#10;JyEjKyEtNilFTkJecHJ3jJOQpLSfrsWns8uptMyts8yttMy1uMu7vNK7us7AwNOxrM6ZXWifRTSm&#13;&#10;SjugRDiaPS6ePS6aOzCaOSukOSm2Rj7FWlTQcHHWgYfVgYzSdn/PcHHPcHHTfX/Wg4jYiY3YhYfX&#13;&#10;foDXfXjWfHnXfn7ZfXbZgYDbiozSeITMY2LLW1PRamLTb23QamnQaGTQaGLVdnDYhIPak5TdnqPf&#13;&#10;o67ip6/irbXgoqvYf4TXdmrXdm/VcmXUcGTTdm7XjpbVjX6yhTeigjCWfC6Jcy94ZiZxYihuYiVr&#13;&#10;XyVlWyRdViVQTCNEQyE7OR4zMRszLxkxLRgvKxgtKxgsKRgrJxctKBcxLRc3MhhAOhlGQRtNRx1Q&#13;&#10;Sx9TTiJSTiNQSyNQTCVNSCJMRiFPRx5WSiBkVB+AZyOdfCm3jy/MoTfXrUDcsUTbrkTerD/cqzza&#13;&#10;qzzYqjzWrUDTrkbQrEbHpkS/oEW7mkS9l0HInD7YrUTctkzat1DTsk/Mr07JqkjFpEPHpUPUrEPh&#13;&#10;uEfowkvrylXqzF3nylvkxVnlwFTlwVHnxVPlxFPkx1bdxmDDrVarkkaihTyniTqwkzu1mD+zlDyu&#13;&#10;kDixkTvBmT3SqEPbuU/cv1PVuE3St03Qs0zQsEzNqknGokLEmTzInD7Sojzerj/qv0jvyFLx0Fnz&#13;&#10;1V/11V7112L21mDz1WHy0l7001z21lz311/32GT02Grx12rz12b11F701F/00lzuzF7uy1nxzVfz&#13;&#10;zlb00Fnz0lz10Vn00l3201z10Fv20ln41Fv201711F3z0F3yzlzzzlryzVjwyFXvyFfzzFXzyVTu&#13;&#10;yVjuyFXrxE/nw1Hbt03Vq0TQqkfLpUnHoEfCmT7Emz/GokPHpEPIo0XIpEbIo0PAm0K0kD+nhDmd&#13;&#10;ezSVdDOPcjONbjKQby+sgTDOoTvZs0jYslDQqkrGn0OsiDuQbjGHZix+Xyh1WyhvVSdmTiRjTSNg&#13;&#10;SyVbSSNbSiRfTSRgTyZjTyVmUyhkUideTCZZRyRVQiFRQCNTQiJfRyF8XSWjfS6vkD2qjUCrjkCo&#13;&#10;jUGWfDqIbDKHajGHbTJ7ZDJrUylhTCVfSCVhSSZgSiVfSihfRyhfSilcSipXQiZUPiZUPSRgRiVl&#13;&#10;UCxaRSpWPiVVPyZMOSZEMSJALSA6Kh81Ix0yIRsxHxoxIBszIBsxIRwsHhosHRkuHRgtHBksHBkw&#13;&#10;Hhg3JBpDLh1HMx9FMB9DLh1EMR5BMR46KBw3Jhs2JRszIhsyIhs0JBo0Iho1IRg1Ixo3JRs7KRo8&#13;&#10;Khs7KRw6Jxo5KBo4Jxk4KBk4Jxs7Kx07Kx04KBs2JhsxIxouHxosHxotHhgtHhctIBktHRgtHhgt&#13;&#10;HhguHxgtHxkrHBgwIBgxJRkzJxkyJRovIxkrIBooHRkqIBopHxopHhgsIRkvJBssIRotIRouJBot&#13;&#10;IhkqIBkpHxgoHRcpHRcoHRgnHBcnHRgmHBkmGxckGhgjGRchGRciGRgjGBciGRYlGhclGhYmGxcn&#13;&#10;HhcnHxcqIBgrIRcrIBcoHRYmHRYkHRYkGxYjGhYiGBUiGRUkGxQnGhQpGxQqHBIlGhMXFBQNDRQM&#13;&#10;DBMLDBIMCxIMDBQNDRQMDRQNDRUMDBQMDBQLDBMKCxIKChEKChEKChAKChAKChEKChAKChAKChAK&#13;&#10;ChAKChEKChAKChEKChEKChELCxENDRMLCxIKCxILCxILCxILCxIKChEKChEKCxEMCxIKChELCxIL&#13;&#10;CxILChEKChEKChEKCxILCxIKChEKChEKChAKChELChEMCxIMDBEMCxIMCxENCxEODBIMDBIPDhQQ&#13;&#10;DhQNDBMODRMODRMODRMODRQNDRINDRMODRMPDhMPDhQODhQPDxUODxQPEBUPERYPEBUPEBUQEBYS&#13;&#10;EhYRExYSExcUFRgUFRkVFhkYGhobGxiroYL////+/v78//+KpMcUHSkUFxsRFRkPFBgQExgPERcP&#13;&#10;ERYOEBUODxQODxQODhQODxMOEBQPEBQODhQODhMODhMPDxQODhQODhMPDxMPEBQPEBUPDxQODRQO&#13;&#10;DRQNDRIODhMODhMODhMODRMNDhQODxQOEBQPEBQPEBQODhUODxQOEBQPDxQODxQPDxQODxMODhQO&#13;&#10;DxQNDxMODxMNDhMODhQNDhMNDhQNDhQODxQODxQNDhQODxMODxQOEBQOEBQOEBUPEBUPEBQOEBQP&#13;&#10;EBQPEhUSFBcQERQPEBUODxQOEBQODhQODxQOEBQPEBUODxUODhQNDhMNDhQNDhQNDhQNDRMNDxUN&#13;&#10;EBYMEBUNEBUNEBYNERUNERYOERYOERYNEhYNERcNEhYNERYNEhUNERUNEhYNERYNEhYNEhUNEhYN&#13;&#10;EhYOFBYNEhYNEhUNExYNEhYMEhUNExYNExYOFRcOFRYPFhgPFhgOFhcPFxgPFxgPFhgQFxgPGBkP&#13;&#10;FxgQGRkQGhkQGRkQGRoQGhoQGhkRGhoRHBkRGxoRGxoSHBsRHRwRHRsSHxwSHh0SHxwSHRwSHRwR&#13;&#10;Hx0RHxwSHx0RHhwSHhwSIB0SHxwTIB4SHh0TIB0VIh4aJR4mLSQ9RDxaaGR1iJKGmaySoraYqL2c&#13;&#10;q8Kir8Wiq8CstsabpsZ/W2eOQy+bSDihRzehSDucQTSZPjCONyiTNCCmPS24SkDIYFfSeXvRd4LI&#13;&#10;YGjFVVW+TEu/S0W/TEXEV1LKZWPNambKZmLLbGTNb2jSdXPZgXjci4fYgIHQaWbRbGLScmvWfX7T&#13;&#10;cHPVdXnZgYTbiIvciI7Wd3zLY2DLbGTSf33akZXdmJvdmaLUdnTWc2Xaf3jcg3zelZbYgo/UdXHX&#13;&#10;g3u8fUSefSuRdy6Ebyp4ZCdyXyNtXSNnWyRgViNTTSJFQB84NRszMBkyLhg0MRk1MRo0MBkyMRkw&#13;&#10;LBcwLRkxLBc3Mxk+ORpEQRxGQx9HQx9KRR9GQiBDQB9BPh5FPx1MRR5ZTx9qWiB8ZySRdCakgSm2&#13;&#10;jC/CmTbLozzSqD/YrkPcr0HesEHar0HWsEPRrUTLp0K/n0S2mUKljD2XgDqReTWafjStiTjAmj7C&#13;&#10;oUa5mka0lUW8mkLIpUXTr0XeuEnlv0rox1TrzVvqy13nx1zmx1nkxFfoxFPoylfkyFzgwVrXuVvG&#13;&#10;qlOqlEudgjyegjimhziskD+skT+ojD2ghTqegjauiTbEmzzRrETXtE3Vt1DUuFHQtE3NsUzRsEXP&#13;&#10;rUPQp0Laqz/hs0PkukzpwFHtyVXwz1ry0lzz017y1F31013z0V/z0V/01GD312D31mH42Gb32mr1&#13;&#10;2Wj22Gb211/01V/01Fzvz17xzlnz0Fn101z30lr0zljzz1v10Fr301v41V7411/312D41WD31WH1&#13;&#10;z130zlr1zFT0zFTzzVn0zln00Fzy0F3wy1vvyFTux1XsylrhvlXUq0rNo0fKnUHKn0DKo0PPpkHM&#13;&#10;p0bLpkjHn0PEnUa9l0KxjUCjgjiZeTaLbjB/Yy53Xix9XymQaiy3gy/UoT7csE3asU/Rqky9mkOg&#13;&#10;fTePbi+Gay18Yyp2XytuWCplUSVbSCRZRSNYRiJaRyNYRyRWQyNVQSFUQCFSPSBMOh9HNh9GNBtM&#13;&#10;NxxfSSGEZiangDG1iTu2iT2wiT2thzyohD6ZeDmQbzCMcDKGbTVzWy1rUCdoUCdlTihhSidhSiZj&#13;&#10;SidjSidiSypfRyhbQyZZQiVfQyZ5VSeKZzKHZzR/YTJ4WzJsVC9dSipVQidPPSVHNSI9LiI1JR01&#13;&#10;Ix03JRs5Jxo4KBwzJB0yIRoyIRsyIRo2IxtAKhxMNR9QOyFOOiFNOSBLOCFDMh46KBs1JBoyIBg1&#13;&#10;JBw1JBszIhkzIxg1JBo1Ixo0Ixo0JBo3JRk6Jxs6JRs4Jxs4KBo4Jxo4Jxs4Jxw3Jhs4Jho2JBk0&#13;&#10;JBgyJBswIhouHxktHxksHhkqGhcqGhctHBcyIhowIhsrHhkoGhcqHBYvIRgwIhkvIBksHhkoHRgr&#13;&#10;HxkrHxknGhclGBYmGRcoGxcpHBgtIRssIRksIBkrIBgoHhglGhglGxkmGhgnHRkmHBgmGRYkGRYj&#13;&#10;GBYfFhchGBYiFxYiGBYlGhcjGRYkGhclHRgnHhcoHxgoHRYoHhYpHhYoHRUlGhUiGBUhFxUgFhQg&#13;&#10;FxMeFRMdFBQZExMSDxQNDRMLCxMMDBMNDRQMDBMLCxMLDRMMDRMMDRMMDRQNDhQNDRQLDBMKCxIK&#13;&#10;CxIKChEKChALCxEKChAKCg8KChAKChAKChEKChAKChAKChELCxALCxELCxIODhMLCxILChILCxEL&#13;&#10;CxEMDRMKChIKCxEKChEMCxIKCxELCxEMDBMLCxEKChIKChEKChIKChEKCxELChIKChEKChELCxIM&#13;&#10;CxMNCxIMCxIMCxEMCxEODBINDBINDBMNDBIPDRQPDhQODRMODhQODhMQEBQPDxQODhMODhQODhQO&#13;&#10;DRQODhQODhQPEBQPDxUPDxUQEBYQERUREhYREhYTExcUFRgVFhkWFhsXGRsaGReqn4D////+/v78&#13;&#10;//+MpckUHCoUGBsRFRoQFBkQExgPERcOEBYPEBUODxQODhQODhMODxMPEBUQEBQODxQODhQNDhMO&#13;&#10;DRQODhQODhMPDhMODxQODxQODxQODhQODRQNDRMODhMODhMNDhMODRMODhQPDhQOEBQPEBQPDxQO&#13;&#10;DhQODxQOEBQPEBUPDxQPDxQOEBQODxQODhQNDhMNDhMNDhQNDhQODhMNDhMNDhMNDhMNDhQNDhMO&#13;&#10;DhMODxQODxMODxQODxUOEBQODxUOEBUPEBQPERQOEBQOEBUPEBUODxQODxQODhQNDxMNDhQODxQN&#13;&#10;DxQODhQODhQNDhUNDhQODxQODhMNDhQNEBUNEBUNEBYNEBYNEBUNERYOERcOERYNERUNERUNEhYN&#13;&#10;ERYNERYNEhYNERYNEhYNERYNERUMERUNExYNEhYNERYNERUNERUNExUNEhUNEhUNEhYNEhYNExYO&#13;&#10;FBYOFBYOFBYOFRcPFRcOFRcPFhgPFhkPFxcPFhcPFxgQFxkPFxgQGBgQGBgQGBgPGBgQGRkQGBkQ&#13;&#10;GBkQGRkQGhkQGxoRGhsRGxoRGhoQGhoQGxkRHRoQHBoQGxsQGhoQHBoRHBoRHRoRGxsRHRwTHxwT&#13;&#10;HxwUIBwWIBsgJx8tMixBSEJUX15ldXlzipl2jZ57kJ9yhJtcS1drOCWEQi6PRDOVRDOYQzWaQzOX&#13;&#10;QjWGNiWLNSGiQS63UEbGY1jLa23GXl/BVVS7SUe3RT28S0HAUEnLYmHJYmrEU1HEVE7AU0uwRTes&#13;&#10;TD7AYFLUfXHZhn/YgHbPbGbRb2PXfXzWeHnXen7agoTcjpLgnabel6XRcoHIXFjLXlXOZlrPaGLR&#13;&#10;b2jSbGPXcVvchnvfk5DeorHXg5DakZPbk6HVfXSrdDSPdCyHcCl9ZiV3YiVyXyNoWiNbUyNPRiFB&#13;&#10;Ox42NBsyLBk1MBg3NBk6NRk5Nho6Nxs4NBo3NBs6Nxo/OxtBPR1EQB5HQh5JRCFHQyBDQh9DQR9E&#13;&#10;QR5IQB1VSh5uXCGPcyWvii3BmzTCoTvAnT3BmTrKoTrUqz7UsUbVr0bRrEfIo0PBmkC7mD6wkT2g&#13;&#10;hjmWfjePeTSGcDCFcTCNdzSafzOhiTuahDuRfDiQeDSefzS6kDnPpUTZtE7dulPdulXgv1jfvljd&#13;&#10;uVTfu1bhvFjhvlbauFnMrVa+nEyvkUijhT+agTmagzqdhjybhjqUfziMdTaMcjWNczSbezO0jTfE&#13;&#10;nTzLqUPOrkjQsUrRsUrPs07QtE7TtUvVs0fYtErYtUjasEbcsEjhs0rou03txFHxzFbyzlvz0V32&#13;&#10;0lz001/11WH201z42F/42GD42GP42mb422r43m3422X22GL11V/wzl/z0lv21Fn201z201v10Vr1&#13;&#10;01v31V742WL522P52mT422j52WL52GL302H3z1j30Vv30V3102P20l7zz17y0F7yzVvxy1fvyFTr&#13;&#10;xFblvVLXq0rOpEbNoEHOokHPpkfSqUXRp0XPpETHn0W/nEeykj+ihTyVeDaQcTGMcTCJby2Aay+K&#13;&#10;bi6cdS64hzTNmDnTpEbQpErKoESzkkSffTSZeTKQdTSDaS95XyxqVyphUSdYSSZSQyFQPyFQPSBP&#13;&#10;QCFPPiJLOiBLOSBKOiJHOB9INxxVQB5sViSMbiushDS6jTy8jj+3iD2xiDyviT6qhT6jfjimgzie&#13;&#10;gzuCazhtUy1iSCVgSCZeRiZfSCdhSCdkSCZnSyllTSliSChgRypgSSpsTiqFZC+ObTmSbTiPbzmC&#13;&#10;ZDZ3WDBwVjBpUi5fSilVQSZLOSRFMSFELx9DLx1GMR1JNyBJNSBFMyBBMB1ALx9CLx5IMh9KMx9K&#13;&#10;Mx1HMB1CLRw+KBo3JBkyHhcyIBgwHBczHhg2Ihk1JBo0Ixo2Ihk1IxoyIRkwHxguHRkuHhgxIBg0&#13;&#10;Ihk1Ixo0Ixo2Jh41JBs1JBo2JBo2JBk0Ixk0Ixk0IxkwIBksHRgpGxgkGRYnGhcpGhcvHxcvIBgs&#13;&#10;HRcnGRckFxUlGBcnGRYpGhYnGhYlGRYmGBcpHRgoHhojGBchFhciFxcjFxYmGhcpHRgqHxgrHxcp&#13;&#10;HhgoHRclGxgjGRclGRcmHBgnHhkpHhklHBghGBcgFRYgFhYhFxcjGBYjGhYiGRclHhgmHxgpHxcp&#13;&#10;HRYmGxYlGRUkGBQgFhQeFRQeFBQdExQaEhMVEBMPDhMMDBMLCxMLDBQMDRQMDRMLDBQMDBQMDRQL&#13;&#10;DBMLDBQMDBMMDRMNDRMMDRQMDBQKCxIKChEKCxEKChAKCxELChEKChAKChEKChELChEKChEKChAL&#13;&#10;ChELChELCxIKCxEKChELCxILCxILCxILCxINDRQLCxIKCxELCxELCxEKCxELCxEODhQMDBIKChEK&#13;&#10;CxEKCxIKChEKChELChEKCxIKChELCxELCxIMCxILCxIMCxILCxEMCxEMDBINCxINDBIODBMPDhMO&#13;&#10;DRMPDhQODhQPDxQODhQODhQPDhUODhQODhUODxQPDxUPDxQQERYPEBUQEBUQERYRERcSEhYSExcU&#13;&#10;FBgWFhkXFxoXGRsZGBipnX7////+/v78//+Np8sUHisTFxsSFhsQFBkPExgPEhcPEBYPEBUPDxQO&#13;&#10;EBQODxQODxQODhQODhMNDhMODhQODhQODRQODhQODhQPEBUPEBUPDxQNDRQNDRMODhQNDRQODhMO&#13;&#10;DhQNDRMODhMODxMODxMOEBQPEBQPDxQODxQODxQPEBQPEBQQEBQPEBUODxUODxQODhQODhQNDRQN&#13;&#10;DRMNDhMNDhQNDhQNDhMMDhMODxQQEBYPEBUPDxQODxMODxQODxUOEBQPEBUOEBUPDxUPEBQOERYP&#13;&#10;EBUPEBUODxUODxUODxUODxQNDhMNDhQODhQODxQNDhMNDhQODhQODxQODxQODxQNEBQMEBUNDxUN&#13;&#10;EBUNEBUNERUOEBUOERYNEBYOEBUNERYOERYNERYNERYNERUNEhYNERUOEBUMEhQNEhYNEBYNERUN&#13;&#10;EhUOEhUNEhQNEhUNExUNERUNERUNERUOExYOFBcOFBUOFBUOFBYPExYOFRYOFRcOFRcPFRcPFhcP&#13;&#10;FhgOFRcPFhYPFhcPFxgPFhcPFxgPFhgPFRgPFhgPFxgPGRgPGBgPFxkPGBgQGhgPGBkPGRgQGRgP&#13;&#10;GBgPGBgQGRgPGBgPGRgPGRgPGxkRHBoSGxkSHBoTHhwTHxwVHhwYIBwfJR4sMio2QDw/TU5ATVU+&#13;&#10;NDZMLB5bMiFyPCh/QTCDPi2OQi2WRTKSQzOGOyyCOSeQOiesSjm8WU7BXFbAV068VFKzRjqyRTe3&#13;&#10;RzvEXFHKbHLCVlnGWE/UeHfXfoXLamurR0aUMiecPzC5ZFfIdG7FYFXMY1DXf3jXf4HXfH7ZhIXd&#13;&#10;kpbgn6jblKXNanHQa2DXfHfZgoDXfHbQam3LXVPSbVfeknvluKrjtL/YgIHYi5DcmqXdmKOyeEqT&#13;&#10;dimPdSqBaiV6ZiV3YyZiVyRUSiFIQR89Oh43Mxk4Mhk6NRlBPBxGPxtEPhxCPx0/PB48PB09OxxA&#13;&#10;Px4/PB4+Ox1APB5APyFBPyBFQR5KRx9STB9gUyBxXB6RciKyjCzAnDjGpUHBoUTBoEPDoDzGokHH&#13;&#10;pUbBoUa3lEGtjz+jgzmhgDabfTSPdzGIcS+GcS6Gcy2DcS6AcDCDby+HcjKGdTWDcDSDbzCFcTGQ&#13;&#10;dC6ffDKthTa4kz+3l0W2kkK6k0DCm0bKoUPMpUXNpkrFo0m6mkmtjUCmhjuhhTmZfziWfTiYgDic&#13;&#10;hzybiT2Ofzl/bzV7Yy6IayuifjC2jTbBmDvEokXHp0bKrEnOsU3NsEnPt1LRuFLQtU3Psk3RsU3Q&#13;&#10;r0fUrkbhtUrovU7sw07xzFj00Fj10Vv20Fr101311WD21F/311/31l331F3312L32mj64HP54XH4&#13;&#10;3Wj32WTy0mL10l/21Fr31lv401n301321V/212D412H42GH42Wb53Wj52WX412X31WH301/40132&#13;&#10;02H20V300F7yz2D0z17zy1jxzFrtx1rrwlTpwVHet1HWqUfVpULXqEPZr0bds0bctUrUrknEn0iz&#13;&#10;kUGlhzyafjmSdTKZejKkgzKpijenijqtizizjDnAkTvIlz3MoELJoEfBnUirikCcfTiQczSGajF9&#13;&#10;Yy12XytsWCtiTidfTSZaSiVURSVTQiJWRCJURCNPQCJQQSNQQSNTQCFjTCKIaiygfjengDiyhTi2&#13;&#10;hju3hjq2hjy0hTm2jT63kUS2kUK5m0idhER/ZDFrUy5eRydbQiNcRiZjSiZpTyljTCpeRCdbQCRd&#13;&#10;QSRjRidpTCp8WSuVdTiZfD+ZeT2NbTiAYjJ0VjBwVC1lTCtZQSdOOCNHMR9IMR9JMR5HMx9IMh9K&#13;&#10;Mx9NMx1NNR9NNx5MNx5OOyBPOiJHNCFCLR0/Khw7Jhs6JBk0IxozHhgzIBk0IRoxHhkxHhk0IRk1&#13;&#10;Ixk0IhkwHhkwHRcuHRctHRkrGxgqGhcrGhguHBcyIRkzJB4wIBozIBk1JBs7KBo3JxsxIBotHRcv&#13;&#10;HhYrGxYpGhYkFxcmGRcoGhcrHhgrHBgqGhcnGhgjFhYhFBUgFRciFRYkFhUjFhYiFRYkGBcrIBkp&#13;&#10;HRgkFxgiGBghFxghGBclGhgoHRgqHRcnHBgnGxglGhgiFxYfFBUgFRYlGxgoHhcqIRkmHhgiGBch&#13;&#10;FhYgFhcgFxUgFxYgFxYhGBYiGBUlGhQmGhUjFxUhGBYcEhUaERMZERMXEBMTDxMODRMLCxMLCxQL&#13;&#10;DBMMDRQMDBMLCxMLDRQLDBMMDBMMDBMLDBMMDBQMDBQMDRMNDhQNDhUMDRQLDBIKChEMDBILChEK&#13;&#10;ChEKChEKChAKChAODRQMCxIKChAKChEKChEKChELCxILCxILCxIMCxILCxILCxILDBIMDBMLCxIL&#13;&#10;CxELChELChELCxELCxEKChEKChELCxELCxELCxILCxILDBIMCxIMDBIMCxELCxIMCxENDBILCxIK&#13;&#10;ChEKCxAMCxEODRMNDBMNDBIODBIQDxMQDhQNDRMODRMODRMPDhQODhQODhQODhQODhQNDhQPDxUP&#13;&#10;EBUREhcPEBUQEBUQEBYREhYSExcTFBgTFRgVFhkVFhoYGhsZGBionH3////+/v78//+PqMsVHisU&#13;&#10;GBsSFhsRFRkQFBgOERcPERcPERYPEBUODxQPDxMPDxQODxMODxQNDhMODxMPDxMODhMODhQNDhQP&#13;&#10;EBQPDxQODhMNDhMNDhMODhMNDRMODhQODRMODRMODhIODxMODxQPDxQOEBQPDxQODxQODxQPDxQP&#13;&#10;EBQQEBQPEBQODhUODxQODhQNDhQNDRQNDRMMDhMMDRMNDhMNDhQMDRMNDhMQEhURExcPEBYODhQO&#13;&#10;DxQOEBQODxQPEBUPERYOEBUPEBUOEBUPEBUOEBQOEBQOEBQODhQODhQNDhQNDhQODhMNDhMNDxQO&#13;&#10;DhQNDhMNDhQODhQODhQOEBUNEBYOEBUNEBUOEBUNEBUODxUOEBYOEBUOEBUOERUNEBYOEBYOEBYN&#13;&#10;ERUNERYNERYNERUNERUNEBYNERUNERYNERUOEhUNERUOERYOExYNERQNERQNERUNEhYQFBgOFBUO&#13;&#10;ExUOExYOExYOFBYOFBcOFBYOFBYQFhYQFhgOExYOFBYOFRYOFBYRFxcRFxcOFRcPFRYPFhcPFhcP&#13;&#10;FhYPFxcOFRYOFxcPGBgPFhgPFhcPFhgOFhYOFRYOFhcOFhcPGBcPFhgPGBgQGhgQGhgQGRkRGxoS&#13;&#10;GxoTHBsTHRwSHRoTGxoUGxoWGxoWGxoeGxgvIhtCJxpXMB9lNyZtNSN/PiiLRDCKRDOBPS5/Pi2D&#13;&#10;OyeeRjOuU0W3WEy8XlOyV0+lRzilQC62TTrCXlu7U02/T0XIW1PWf33ai4zcjpXYg4vOdHu0U1id&#13;&#10;NjCYNyucPC2tTDfEZ1fOc2zSeHTXgHzbjYjclJbWfILJWlXNZFjXf3vbiojckZfRcYbPZ2nRbHLV&#13;&#10;c2fdl3rkwLPirK7We3TfnJDTlpWqfDiegCubfSyIcip+aShzYSZhVCFSSSBJQiA+Ox04Mxo6NRs7&#13;&#10;OBxCPRxKQx5QSR9STiJLSiFERSE/PiA/PR87ORs8Oh0/OxxDPhtORh5cTx5wYSCBbSKXfCeqiyu1&#13;&#10;lTO3lDe1kzu3lD21lD21kz2zkTu0kTyriTqfgDmWeDORdC+Tdi+XeCyTezKSdzCLdS6Ndi6LeDCI&#13;&#10;dTCBcDB9bDB6bDF8aC6EbCuKcy+WfDCfgjKoiDSqiTWrizaoizmmiDuxjDjDnD7MqELIqEjCoES5&#13;&#10;lz63lUC1kz2ykTurkj2mizqfhzyehjqfiDuahTuOeziHcjaIbi2cey+phDS2kDm7lz28nEHBnkDF&#13;&#10;pUTHpkXIqUbIqkvMsEvNsEzOsUvQtE3PskzRskvfuEznvEvrxVHyzFf001310lv20l310Fz00V/1&#13;&#10;0Vr31F341V341Fv31V7312P52mj43m743Gv43Gr21mH21WD21V/31mH511r41V/31WD42GP42GL4&#13;&#10;11342GP312T20mH202L102P102H11GLz0WL101/xzV7xyljzzVvyylbxzFvuxlnsw1Xqwlbqw1Tm&#13;&#10;vFLmuU3mukvluErkvE7et0/QqUi6mESujTywjzyvjzuykDq6mD6/mz++mUK+lkDFmT/Hn0HIokTH&#13;&#10;n0fInETHoUezlkqigTyVeTWGazB1XStpVCdlTydfTChXRSRSQSFPPyNNOiBOOyBPPR9OPCBMPCBP&#13;&#10;PyJVQCFtUCOQby+rhjm4kUC5kUO6j0K8j0C4iD21hjy0hTmziDu5kEG9lEe9m0ukikmJbTd3XC5s&#13;&#10;UyppUShuVSpyWi9rVC1hSSlWQChROSNSOSNXPCRkRSZ/Wi2VcTeceDuhez+cfkCQdkB7YTZmTSxY&#13;&#10;QidQOiNLNCNIMiBIMh9KMyBGMB9ELx5CLB1BKh1CLB9DLR1HMBxONh5SOh9QPCFINCA/LR87JRs5&#13;&#10;JRs1IRkyHRcyHhoyIRotHBgsHBgtGxguGxc0IBgzIBguHRgsHBgsHRooGhkpGBcqGhgpGhctHBgv&#13;&#10;HhkuHRktHBgxHhk3Ihk0IxkwHhgqGxcrGhYpGhUoGRcnGBYoGRgsHBgvIRkvIRssHhkpHRkpHRkm&#13;&#10;GxgkGRkhFBYiFBUiFRUhFhUgFBYoGRYsHxkoGxglGBgkFxckGhkkGhglGhgmGBYnGhYmGhclGRgl&#13;&#10;GRYgFhYdExUfFRYdExQgFxUjGRYiGRYgFxYfFhYgFxYeFBUgFRQgFxUfFhYfFRUfFBQdEhUfExUd&#13;&#10;ExQXEBQRDhMNDBMLCxMLCxMMDBIMCxMLCxILDBMMDBMKDBMLDBQMDBQLDBMLDBQMDBQNDRMMDRMN&#13;&#10;DhUODxUNDRQLDBMLDBILCxILCxILChELCxEKCxELChALChENDRILCxEKChAKChEKChELChEMCxIL&#13;&#10;CxEKCxEKCxEKCxELCxILCxILCxILCxELCxEKChELChEKChAKChAKChALCxEKChEKChELCxIMDBIO&#13;&#10;DhQODRUMCxELCxINDBIODRINDBILCxILChIMCxENDBMNDBMNDBMMCxINDBMPDRMODBIODRMPDhQP&#13;&#10;DhQPDxQPDhQODRQNDRMMDRMODhQPDxUODxQaGx0RERcQERUQERUQERYREhcTExgTFBgVFRkWFhoX&#13;&#10;GBoYGBemm3z////+/v78//+Qqs4WHy0VGBsSFxsRFRoQFBgPERcPERYOEBUPDxUODxQPDxQODhMO&#13;&#10;DhQODxMODxQPDxQQERUODhMODRMODxQPEBQPDxQPDxQODhMODhMODRMNDRMODhMODRMODRMODhMO&#13;&#10;DhMPDxQPDxQPDxQPEBMODxQPDxUPEBQPEBQPDxQPERQPDxUPEBQPDhQODhQNDRMNDRMNDhMNDRMN&#13;&#10;DhMNDhMNDRQMDhMNDxMQEhYODxUNDhQODxQODxQOEBQODxQOEBUPERUOEBQOEBUOEBQODxQODxUO&#13;&#10;DxQODxQODhMNDhMNDxQNDhQNDhMODhQODhQODhQODhQODhQPEBQOEBUNEBUNDxUNDxQOEBUNEBYP&#13;&#10;ERYOEBYOEBUOEBYOEBUOERUOERYOEBYNERUOERUOERYNERUOERQOEBUNEBQOEBUNERQNERUNERUO&#13;&#10;ERUOERQNERQNERQOEhYNERYNERUNExUOExUOEhUOEhYOFBUPFBYPFRYPExYOFBYOExYOEhYPEhYO&#13;&#10;FBYPFRYTGBoPFRYPFBYPFBYPFRYPFRYOFRUPFRYPFRYOFRUPFRcPFhcOFhcOFRcOFRYOFBYOFBYO&#13;&#10;FRYOFhcPFhcPFhcPFxcPGBcPGBgQGRgQGBkRGRkRGRkRGhoRGBoRGBkRGBoSGBkSGBgUGBgbGhct&#13;&#10;HRdAIxpSKhxsOSV2QCx2PS51Oid9QS2AQi2USzigUUCmU0KuXUypXFCXTD2UQCyrUT+tUEWxVz27&#13;&#10;UT3MZlvUeXPXh4XYhoXakZfdmKTZgovLXVzFVEm9VFCvQjytRTSlRTGhTTu2ZVbMemnUf3TUdm3Q&#13;&#10;cWnTcGHZhHrcj4zcmaTTdIPScHjXf4jioZ/SkJKSTkHBf17XgljSily9hESthC6riDGlhC6McSt7&#13;&#10;ZCdwXCRgVSNVTCFJQiBAPR46Nhw6Nhw6Nhs+OhpGPx1NRyBSSyJQSyFJRSFHQR9FPh5FPx5JQx5T&#13;&#10;Sx9hVx96aCOMdiaZgSyhhzCqjDKukDWukjqpizeliTWkhziihDefgzSegDSegDSZejGSdjCPcy+N&#13;&#10;cS2Qcy6OcyyLczCMci6Mcy2Ndy+LdzKFczN+bDF5ajB6aC2GcC6QeDCXfjGjhjWzkjm9mz27nkC0&#13;&#10;mUKsjTysije7lj7KpUPWskzStE/KqkjHokHHpEbGokTCoEK5mUGxkkCpjz+gij2WgjyIdTiDbDKH&#13;&#10;azCZejCpiDOsizqwjjyskEGoij2ujT+5kz7DnEHHo0XJp0bNr0rLrErNrkvQsk3Ut0/WuFPdu1Hl&#13;&#10;vk/qw1TwylPyz1z00Fz1013201710Fz00Fv301z30lv30Vr301n31V352GD53Gn53mz43W331Wb2&#13;&#10;1mb41mD42GL52GD31Fz212L42mL42WH42WT32Wj21Gj10mH00WL00WTz02L00mL0z1/00mDyz2Dy&#13;&#10;0GPzzl/vyl3wyVnvxVXswlfsvlDtwlXtxFXuyFntxFPovVHiuFDatE/QqkrEn0jCn0bMp0fPq0bO&#13;&#10;p0fLo0bKoUXGnkTGm0DLoEPMpUfMpEbHoErCm0bCoEqvjEOifzmaezeOczOCbDJyYTBoVSthTyhg&#13;&#10;TydeTydXSShTQiJRPyJSQCFVRCJXRiNjSySCZCimhDa6lUHDm0bEnUbDnErBlkPAmke9lkW6jj60&#13;&#10;iz+4jj65jj67kkXAmEi0l0uWfD+IazN+YjB6XjBzWTBqUyxdRyhWPSRSPCVONyJROSFVPCNjRid1&#13;&#10;UiyEXC+LZTWUbTmedzyScjx3WS9hSClZQiZNOCRKNSNINCFIMiBHMSBCLB8/Kh07Jhw3JBw7KB88&#13;&#10;KSA+KR1CKxxDLBtDKhtAKxw6Jhs0IRkxHxkvHRkrGhgsGxgsGxkqGRcqGRcqGBcoFhYrGRcwGxcw&#13;&#10;HBgtHBgqGxgpGhgoGxgqGxgrHBgqGxkrHBgsHBguHBorGhguHBcuHRgrGhgpGBcoGBYpGhgpGhgo&#13;&#10;GBcoGBgsGxgyIBkxIxsvIRosHxssHhgrHBgnGxgkGBcgFBYfFBUeExUfFRYiFRYkFhcmFxclFxcl&#13;&#10;GBYlGRgnGhcnGxklGRcjFhYiFRUhFRUgFBUeExYdFBUdEhUbERQYDxQaERUcEhQgFhUgFxYfFRUd&#13;&#10;FBUdFBQfFRUfFxYdFRYdFBUdExYZExUUERYNCxMLCxMLCxQKCxILCxILCxMLCxIKCxEKCxIKCxMM&#13;&#10;DBMLDBQLDRMMDRMNDRQNDRQNDRQNDRQNDhQNDRQNDRQMDBMLCxMLCxIKChEKChAKChEKChEKChAL&#13;&#10;ChAKChAKChEKChAKChEKChELCxELCxIKCxIKCxEKChELCxIJChEKChEKCxEKCxIKCxEKChELChEK&#13;&#10;ChEKChAKChALCxEKChAKChELCxEMCxMMDBQNDBMMDBIMCxILCxINCxIMDBEMCxEMCxINDBIODRMN&#13;&#10;DBEMCxEMCxINDBITEhcWFRkODhQODhMPDhQODhMODhQPDxQNDhMMDRQODhQPDxQODhMPDxQODhUO&#13;&#10;DhQPDxQQERURExcSFBcUFRgUFRkVFRoWGBoXFxilmXv////+/v79//+SrM8WHy0VGRsTFxsRFhoQ&#13;&#10;FRkPEhcPERYPEBQPEBUODxUPDxQODxMODxQODxQODxQPEBQPDxQODhMPDxMPDxQODhMPDxQPDxQO&#13;&#10;DhQODhMODhQNDhMODhMPDhQNDRMODRMODhQPDxQPEBQQERUPEBMODxQPDxUPEBUPERUPEBQPEBQO&#13;&#10;EBUOEBUODxQODhQODhMNDRMNDRQNDRQNDRQNDRQNDRQNDhMODhQODxQNDRMNDhMODhQODxQODxQO&#13;&#10;DhQODxUOEBQPERQPEBUOEBQODxQPEBUPEBQODhQODhQODhQODxQODhUODhQNDRQNDRMNDhQODhQN&#13;&#10;DhQODxQNDxQOEBUNDxUNDxQNDxUNEBYOEBYOEBUODxUOEBUODxUNEBUOERUNDxUNEBUNERUOERYO&#13;&#10;EBYOEBQNEBQNEBQNEBUOEBUOEBUNERQOERUNERUNERYOERUNERQNERUNERQNEhUNERUOEhUNExUN&#13;&#10;EhYPFBYPFBYOExUOFBYOExYPExYOExYOExYRFRcRFhcOExUOFBYPFBYOExYOExYOExUOExYOExYO&#13;&#10;ExUOFBYPFRYPFRYOFBcPFBYOFRYPFBYPFRYOFBUOFRYOFRYPFRYOFRYPFhYOFhcPFhcQFxcQFhcQ&#13;&#10;FhgQFxkQFhkQFhgQFhYPFBYRFRYRFRcSFRUZFhUkFxU4IBlKKx5WMiNbMiNiNCVoOCZ5QC6LTDmP&#13;&#10;UD+MUT+MUkSASz91PTCCQTCOSTiSSjmeSDS2Vj/La1zSdW7Rcm/UfnrXg4fObnDMX1bWenDYf4HS&#13;&#10;cnPIXmq+UFGkPz13LidhLyR2PC+MRTeoV0TEa1TXhnLfk4Thnpfen57YgX3hn4vpx8qpeY5EHhxR&#13;&#10;KRKZYyPFjDfBjDqzhTWkfi2dei2JbSp5XyR0XCJnWCNVTCJGQSA9OR45NBs8NRo+Oh1BPh1GPh5J&#13;&#10;QR9ORR5TSiFTSx9YTyFZUB9aUiJhViJuYCV6ZyeMcimVfC2XfzCbgDCghTKhhTSdgjSXfjOReDGN&#13;&#10;cy+NdS+OdS+MdTGLcS6GbC+AaS6AZy2CaCqBaCt/Zyt/Zy2FbC6LcS2SezGRfTSGczJ/bTF5Zi53&#13;&#10;Yil/ZyuGcDGPdzKdfjKvjDu3lD+8mT67mUC4mDy6nEHAnD7HpETLp0nKqErHpUnHn0XGn0PCnUS7&#13;&#10;lkS2kD+piz6ehz2VfzuNdziEbjSAaDCHai2TdTKVeTKUezeQdTaHcDeEbDOObjKddzKzhzfDmEDL&#13;&#10;qEXLrUvMq0rLq0nMrUzRtE/Wt1LevVTkxFnmw1fuylrx0F7z0V700mH301z101721F341Fv51Vr3&#13;&#10;11/52F/42WP52mL52mf53m753Gz11WT11WT42WD52GH42GL32GT32GD52mP42WT412L312H21GL1&#13;&#10;0mP0z2Dyz1/y0WL10l7102H002Lx0GLyzVzwy1ruyV3vxFXuwVDvw1LwxVHuxlftxlvtxFjux1rt&#13;&#10;yVrpxFXiv1fduFLVrU7Qr1HYtE/ZtE/Trk7NpUnJnEXFlj/Fm0LKoUPKoUjKokvEnEfBmUK4kkOr&#13;&#10;hz2lgjeefzaVezWPdjSFbjF5ZjBzXSx4YCx+aC59azR2ZTFxXSxyWyp0XSx8YyucejK9m0HGpk/I&#13;&#10;o07LpU7PqVLGn0u9k0W5jEC7jT2+kkK4jEC4iz+1iUG2iUC+jkPCnUypjUmMbDV5XTBvUitmTSpb&#13;&#10;QSZROyJQOSJROyNYQyZkTChtVTFxVTF3Vy+BXC+KZjSKaDR9WzBsSShgQCRTOSNMNSJJMyBHMiBE&#13;&#10;Lx5ELx8/Kx08Jxs5Jxw6Jx8+Kx5BMCBCLyBFMR5CLx5BLR4+Kxw9Kx06Jxw2IhgxHxosHBgrGxcs&#13;&#10;GxkpGRcpGRgpGRgpGBcnFxcnFxclFxcoFxYrGRksGxcrGxkpGRgpGRgpGhkqGxoqGRYrGxgqGRkp&#13;&#10;GRgpGRgoGRcpGBgpGBcnFhYjFBUnGRclFxYnGBYpGRcuHRgzIRkxIhswIRstHhkqGhgnGRckFxci&#13;&#10;FRchFhchFRckGBgmGxklGhsjGhokGRghFhcjFhYlGBYoGhYmGhchFhYdEhYcERUdEBUeEhQcEhQc&#13;&#10;ERQaEBUYDxMXDxQXDhQZERQcExQcExQcExQdFBUdFBQeFBQfFhUZFBYSERUNDRQLCxMKChELCxIL&#13;&#10;DBMMCxMLDBMMCxMKCxIKCxIKCxIKCxMLDBMMDRMMDBMNDhMMDRMNDhMNDhQNDRQNDRMNDRQODxQK&#13;&#10;CxMKCxMLDBILCxILCxMKCxEKCxIKChEKChAKChEKCxAKChEKChEKChILCxELCxIKChIKChEKChEK&#13;&#10;ChIKChEKChEKCxILDBMKChEKChELCxEKCxEKChEKChEKChALChELChAMCxEMCxIMCxMNCxIMCxIN&#13;&#10;DBILCxELCxEMDBELCxEMCxINDBMODRMNDBIMCxENDBMNDBIPDhQYFxsPDhQNDBMNDRMPDhMPDxQO&#13;&#10;DhQODRQNDRQODhQODhQODRQODhQPDxUPEBUREhYRExYREhUTFBcVFRgTFBkVFhkWGRoYGBijl3j/&#13;&#10;///+/v79//+UrdAXIS8WGRwTFxsSFhsQFRoPExgPERYPEBUPERUPEBQPDhQPDhQODxQPEBUPEBQP&#13;&#10;EBQPDxMPDxMPDxQPDxQNDhMODhMPDxMODhMNDRQODhQNDhQODRQODhQPDhQODhQPDhQPDxQQERUR&#13;&#10;EhUPERUOEBUPEBUQERUPEBUPERUPEBUOEBUOEBQODxQODxQODhQODhQODhQODhMMDRMMDRMNDhMN&#13;&#10;DhQODhQPEBUNDhQODhQNDhQODhQODxQODxQODxQODxUOEBQPEBYPERYPEBUODxQODxQODhQNDhQO&#13;&#10;DRQODhQODhMNDhMNDhMNDhMNDRMODRQODhQNDRQNDhUNDxUODxUNDxQOEBUNDxQODxUQERYNEBUO&#13;&#10;EBQOEBUOEBYOEBYODxUOEBQOEBQOEBUOEBUNEBQNDxUOEBQOERUNEBUOEBUOEBUNEBUNEBUOERUO&#13;&#10;ERUNEBQNERQODxUNERQNERQOERUOERUOEhUOEhYOEhUOEhUOExcOExcOEhUOEhUOExUOEhUPEhUO&#13;&#10;ExUOEhUPExUOEhYOEhUOEhUOExYPExYOEhYNEhUOExYOExUPExYPExYOFBYPFBYPFRYPExUPFBYO&#13;&#10;FBYOFBYOExYOFBUOFBYPFBYPFRcPFBYPFBYPFRYPFBYPFBYPExYPExUPExURExYQExYRExYRExUT&#13;&#10;EhUXExQeFRYkGBcnGBctGxg0Hho8Ih1BKiI5JSQzHx4wHh0tHBoyGxlAIRtPKiRdLyR7OiajTzm8&#13;&#10;YlDIaF3QcmjQdXq9SUfFVEDUeHPUdm7Se4bIXm/LY23MYWe+X11JJCwkFBUoFBU8GxdaKh93OSmg&#13;&#10;VT/AeGHRmovXn5TSoY+ngZBSLDMxIBYpHRgzHhV6USG1hzuxhzihfCujfCqUdCmEaCV9ZCRrWyNX&#13;&#10;TCJLQyFEPB5COxpFPxtMRR1RSR5VTR9dUB9jVSFpWR9rXCFsXiRkXCdiWihoWyd0YCSFbCSWeCea&#13;&#10;fiyZfy+XfS+VejCPdjGLcy6FbCyAaS2AaC2CaSqBZyt4Yil2YClyWyhsWSdxWihxWyh0Wyl3Xih+&#13;&#10;YyiJbSyTdS6WfDCQdzGJci+FcjKCbS1/aiyEaiqNcSybfTGriTS3kz2/mD7EnT7DoETCoUXBoEXC&#13;&#10;oETCnkPBnEG+mkO8l0K7lkK8l0K5k0G3jz20kD6vjz2mizugiDqagjmTezWMdjWFcTOBazN7ZC96&#13;&#10;YSx6YSx4Xyp8YyqIbC2Vcy2ogDO1jzy9mUPDn0XHpEfIqEzJqEjJq07Nr03VtFPfvlfjwVjqx1zu&#13;&#10;zF/z0mH002L11F/31l/31WL601b61Vr41mD41l7312P52WX52GL53Gz53Gn21mX22Gb312L42GP4&#13;&#10;2GL42GH312L52mL52mT312T21V721GP00WHz0V/z1GP00mT102P10mHyz2DxzF3wyVjxyFTwyVjw&#13;&#10;yFTwxVLwxVbvx1jqwlTpv1Lrv1PtxVfuxlfrx17oxVfivFHYsE/Vq0zUrk3RqUvOpEfNoETLnUXJ&#13;&#10;nELInETKokjIoUnGnEbDm0S7lUOxiz2ogzmhfjeafDWRdDOQczOOcDKGbDKAZjGCZS+KbDCLcTOL&#13;&#10;bjCGbDKCaDGCZS+ZdTC5kj7KpUvJpU7FnkrFm0nKnkzInUu9k0awiT+ugziyiDusgjyldjWmdTap&#13;&#10;ezqvfDi5hz+tiEWIaTl3XDBsVC5kUC1jTCtfSyleRypgSCltUi1+YDCEajaCZTaAYjWIZzWPbzmD&#13;&#10;YzZoSSpTOiZKMyJELh9ELh9GLyBFMSBINCBJNiNHMyBFNCJFMiFGMiBJNSBMOiNNOiJPPCNLOCBI&#13;&#10;NR9FMh0/Lx45Kh83JRoyIhswHxsxIBovHxksHRkqGxkqGRgnFxYnGBcmFxYmFhYmFRcoFxcrFxgu&#13;&#10;HBktGxkqGRgpGRgpGhgpGBcpGhcoGRcnFxcoFxcmFxcnGBYmFxglFxgkFhYlFxYkFRYkFhUlFhYn&#13;&#10;FhYuGRYyIRk0IhkxHxksHRgoGhclFhYnGBclFxcjFxglFxcnGRgnGxolGRklGhkfFRYfEhUiFRYk&#13;&#10;FxYlFhYiFhYeEhUcERUcEBQcERQbEBQaEBQaEBQZEBMXDxQWDRQWDxMXDhQZEBQbEhMcFBQaExMX&#13;&#10;ERMTDxQNDRQLCxMLCxMKCxMKChIKChIMDBMLCxILCxILCxMLCxIKCxMLCxIKCxILCxMLDBQMDBQM&#13;&#10;DRQNDRQNDhQODhQQERcNDBQNDRUODhQMDRQKCxMLCxILCxMLCxMLCxEKChIKChELChAKChAKChEK&#13;&#10;ChEKChAKChEKCxEKChMKCxEKChALCxILCxEKChEKCxELCxEJChEKCxELChELCxELCxELCxEKChEK&#13;&#10;ChEKChEKChELChELCxELCxMMDBMLCxENDBIMDBMNDBMNDBILCxILCxINCxMODRQNDBMNCxINDBIN&#13;&#10;CxIRERYUFBkNDBINDBMODRIPDxUODhQNDRMNDBQNDRQODhQPDhQODRQPDhQQEBUQERUQEBUQEBUQ&#13;&#10;ERUREhcTFBgUFBkXFxoXGRoYFxehlXb////+/v78//+VrtEXIS8WGRwTFxsSFhsQFBkPEhcPERcP&#13;&#10;ERYPDxUPDxQPDxQPDxQPDxUQEhUPDxQODxQODRQODRMPDhMPDhMMDRMNDRMPDhMODhMNDhMODhQO&#13;&#10;DhQODxQODhQPDxQPDxQPDxQQEBUQEhUREhUQEBQQERUPEBQPEBUPEBUPERUPERUPEBQPDxUPDxQO&#13;&#10;DhQODhQPDhQODhMODhMNDRQNDRMNDhMNDRMNDRMODxQNDhMNDRQNDRMODhQODxUPDxMODxQODxQO&#13;&#10;EBQOEBUPEBUPEBUPDxQODxQPDhQODhUNDhQODhQNDhMNDRMNDhMNDRMNDhQNDRMNDRQODhQODhQN&#13;&#10;DhQPEBYOEBYODxUODxUODxQOEBUODxUOEBUOEBUODxUODxYOEBUODxUPDxUOEBQOEBUOEBUNEBQO&#13;&#10;DxUOEBQOEBQOEBQOEBUOEBUODxUOERUOERUOEBQOEBUOEBUNEBQOEBUOERUOEhUOEhUOEhUOExUO&#13;&#10;EhUOEhYOEhYPEhUPERUPERUOEhYOEhYOEhUOERUOEhYOERUOEhUOEhUPEhUPEhYOEhUOEhUOExUO&#13;&#10;ExUPExUPEhYOEhURFRcPFBYOExYPExUOExUNEhUOEhUOERUOEhYOFRYOExYPFBYOExYPExYPEhUO&#13;&#10;ExYPEhUPEhUPERUQEhUQEhUQERUQERUREhURExYRERUSEhUSExUSERYUEhUVExYWEhUWEhYVEhUW&#13;&#10;ExUWEhUYExYaEhYbExM7PitQWFFIMTNhLySGRDKoW0q+ZFfEXEvLY1DUdGXVd27Wfn7MZnDMYl/Y&#13;&#10;h4fOjKJQKzoiFxUjGBciGBcjFxcpFxY1GhZFIBlWKyFeMidWMCk/IRswHhckHhcfHBcdGxYhGBVJ&#13;&#10;MRaVcyWwjDGyiS2ogSqTdCmEayZvXCRgUiJdUCBdUyBgVyBmXSFuYSJyZCZzZCR2ZCR2YSV1YSRw&#13;&#10;XiVnWCVdVCVhVCJyXiGGbyaTeyqafi6WezGMdTGEbS59aTB8Zi18ZCx5Yyl1Xyh2YCh2YCl2Xypv&#13;&#10;WyZsWSZuWidsVyduViZyWSR6XieGaCiQcSyZdy2dfDKefzSVdy+VeTGVfTSWfzWZfjChgzKsiTW1&#13;&#10;kDu6kzy9lj67mkW2lUOzk0CxkkG5lkK8mUW7mkO6m0O2lkKykUKzkEC5lUK9l0C/lj2/mEC7mEO1&#13;&#10;mEOskkOgiUCSfjyIcjSCbjN+ajB8aC59ZyqFcC+HcjGJci+SdjGWeTKdfzekgzitiz27lD3Cm0DH&#13;&#10;o0TJpETIqErLqEnQqUnWsEvct1Hivlflwl3qxVrvzF7y0GD01GD21V/51lv41Fz30Vz20l7102D4&#13;&#10;017412T42Wj53Gz22m712Wv212b312L512H41WH212P32WX412L21WP10l/10l/zz2D10mL11GX2&#13;&#10;1Wf10mX0z1/xy13wyVzxyFfzyFXxyVjwyVrtxFfswlXsxVfrwlTrxFbsxFbtx1vrw1npwVTmwVfk&#13;&#10;ulDbtFLXr1DXrUzUqUjUqUrRqUvRp0fSqEvOqk3Pq07Lpk/Hn0m/mEa2kUKqiD6ggDiceTWYeTaQ&#13;&#10;czKLbTKFaDKBZjF9Yix6Xix7Xit9Xy5/YS57YS96XSyEZy2lgDS9l0HLpUrLqE/JqVHKplLJoU3E&#13;&#10;nEy6lUqwjUSuhz+3jD21kEOuikOuhj6wh0Cwh0Czhj6xiUKUdT2BZjR4XjFxWTBxWTBtUi1jSyxq&#13;&#10;Ti13Vy2DYC+GZTCHaDaBYzWHZDWLaTd4WDJdRClOOyZLNyNKOCNLOCNNOiNLNyNMNiJLNyNLNSFJ&#13;&#10;NCBJNB9LNiFHMyBJNB9NNyBMNiBLNiBJNB9FMh9ALR47KR83Jx02Ixs1Ixs0Ixs0JBszJR0zIxsx&#13;&#10;IRsuHxspGxkqGhgpGBYqGhgsHBopFhctGxguHBkrGRkpGRgoFxYmFhcnFxgnFhcnFxgnFhcnFhgo&#13;&#10;FxgpGhgrHhotHxosHxsqHhspHhooHRopGhgsGxktHBctHBcsGxcqGhcnGBYmFxYnGBUoGBcmGBYm&#13;&#10;FxYlGBYnGhckFxckGBkfFhcdEhYeEhUeExQhFRUhFRceExUbEBUcEBQbEhQbERQaEhQbERQZDxMY&#13;&#10;EBMXDxQXDhQWDRQXDxMXEBIVDxMQDhMMDBMLCxMLDBMKCxILDBMMDBMKCxIKCxELDBMKCxIKChEK&#13;&#10;ChELChIKCxILCxEKChILCxMMDRQMDBQMDRMNDRQMDRQNDRQQEBYNDhQODhUNDRUKDBMKChEKChIK&#13;&#10;CxILCxEKChEKChELCxELChAKChALChAMDBIKChAKChEKChILCxILCxEKChELCxIKCxEKChAKChIK&#13;&#10;ChEKCxILCxELChELCxALCxELCxIKChEKChAKChAKChEKChEKChEKCxILCxMLCxENDRMNDRQPDhQO&#13;&#10;DhUNDBMMCxINDBMNDBMNDBMODBMNDBINDBIODBMODRMNDRIODRMQEBUPDxUNDRQNDBMODRMODRMO&#13;&#10;DRMPDhQPDhQPDhQODhQQDxQQEBQQERUREhYTExcTFBgUFRkWFhoZGhsYGBeglXX////+/v78//+V&#13;&#10;r9EXIC8VGRwSFxsRFhsQFRoPEhgPERcPEBYODxUODxUPEBQPDxQPDxQPEBQPDxQODhQODhMPDhMO&#13;&#10;DhMNDhQNDRQNDhMODhQODhMODxMODxMODhMPDxMPDhQODhMPDxQPEBQQERUQERUQERUPERUQERUP&#13;&#10;ERUPERUPEBQQERQQERUPERQPEBUPDxQPDxQODhQODhMNDhMODhQODhQNDRQNDRMNDhQNDhMODhQO&#13;&#10;DxQNDhMNDRQNDhQODxMODhQNDhQNDxQODhQODxQQERYPEBQODhQPDhQPDhQODhQQEBUPDxUODRQO&#13;&#10;DhQNDRQPERUPDhUNDRQNDRQNDRMNDhQODxQODxUNDhQNDxQOEBUODxUODhUNDxQODxQODxUODhUO&#13;&#10;EBUOEBUOEBUOEBUOEBUPERYOEBUOEBUOEBUOEBQODxQNDxUODxQOEBQOEBQOEBQOERQOEBUOERUO&#13;&#10;DxUODxUOEBUOERUOEBQNERUOERUOERYOERUOERYOERUOEhUOERQPERUPERUOERUPERUPEBUOEhUO&#13;&#10;ERUOEhUPERUPEhUPEhYPEhYOERYOERYNERUOEhYPEhYNERUNEhUOEhYPFBYPExYOERYOERUOEBUO&#13;&#10;ERUOEhUOExUOExYPExYOExUOERUPERUPERUPERUOERQPERUPEBUPERUPERUQERUQERQQERUQERQS&#13;&#10;ExUREhURERYSERUTEhUSERUTERYSERUTERUTERUVEhQZExUYFRYgHx4eHCEbFBcdExYmFRU4GxpS&#13;&#10;Jx9vOC2KRDWmVj7BcWDRi4DTjobSf3DEfnt9TV8yGxwnGhckGhciGRckGhclGxcpHBcpGxgpGhcn&#13;&#10;GhcnGhYoHBYiHBcbGxcaGxYYGxYYGRYXFxQuIxJ1Wh2vizCrijSXeSyNcimGbyaAbyh4aid1aCd3&#13;&#10;Zyd4aSh8aSd+aSp5ZiZ2ZSZ1YSVxXiZpWydnVSJsWiN5ZyKMciaUey2UeS6NcS6DaCx9ZSt6Yyp2&#13;&#10;YSl1XydyXSlsWidrWSZtWCRzXSd1YitxXilvXCdtWidxXCh2XCV+YyeLaiiVcyydey+dfjGYejOV&#13;&#10;djKTcy+TeDKafDSihTesiTmvjTqyjzyvj0KnikKfgz2bgDuWfDiWfTadgDipjDuxk0O1lkO3mUWz&#13;&#10;k0S0kkC7lT3CmULEnUHFnUXBnUm3lkWqjUChhj2UezuOczSPdjONdzWPeTaHcjWGcDOMczOQeDWV&#13;&#10;eTSZfDWXfTaZeziifzawiji+mD3FnD/JoELMpkbNp0fMqEnPrEzQrErQrk7TsFDXtFXbtFDkvlTn&#13;&#10;w1vsx1zz0GH11WD30l71z1r10Vr0z1v30Fv41V742mb53G322G7112f31mP42Wb52GH41V/21WD3&#13;&#10;1mL312T31mH301731GHzz2P102b102b202P21GPzzl3yy1nzylnzzl/30V3zzl3xzV7vyFjuw1Xu&#13;&#10;xlnvyFvux1vrxV7qxV/mvlfkvFXjulPjuU/gtVLftlfguFPiu1LfuFLbs1Lbsk7ctE3XsU/RrE/M&#13;&#10;p0++mEmwh0CpgTuhfTiZdzSScjSScTSWdTKcfzWXfjeQdzWOdDWMczOIcTSIbzaJcTeHbzOIbDKc&#13;&#10;ejO8mEHOq1DWslXXtVrWuF3au17YvWLNsFy8m06yjUO6kUTFoEvEo1DDoFDBmkvAlUjAlUfBl0i/&#13;&#10;k0eqhUKTczyEZTRzWDBqTi9oTCpqTip1WS6EYTCHZTOJajaKbDuIbDeBZDd6Wi9sTitdRShVPyVP&#13;&#10;OyNLNSJKNCBKNSJFMSJCKx5AKBw/KR0/JxxAKBo/KBw6JRs7JBk8JRo8Jhs9Jhs9Jx07Jhw5Jhs2&#13;&#10;Ihs2Ixo2JBs2Ixo0Iho2Ixo2JBw2IxwzIhoyIBstHRksGxgvHhkxHxkwHhsuGxoyIBouHRkrGhkp&#13;&#10;GBgoFxgnFhcoGBknFxcmFxgoFxkpGRktHBsxIh03Jxw7LB49MCA/Mh8/NCA6Lh00JRsyIhstHhkr&#13;&#10;HRkpGxgpGRcmGBckFBYiFBYmFxckFRUkFRYlFhYmFxcjFhYkGRglGhgjGBYgFRYhFRYhFRYgFRUg&#13;&#10;FBUfFBUcEhQbEhUaERQbEhMbEhMZERQXEBMWDRMVDRMTDBMRDBIODBILCxMLCxIMCxMKCxIKCxIK&#13;&#10;CxINDhUMDBQMDBMKChEKChIKChEKChAKChEKChIJChILDBILCxIKChELCxQMDBMMDBQMDRQMDRMN&#13;&#10;DhQNDRQNDRQODRQNDRQKChMKChEKChELCxIKCxELChIKChEKChEKChEKChALCxEKChEKChAKChEK&#13;&#10;ChIKChEKChEKChILCxEKCxELCxIKChENDhMLCxILChELCxEKCxELChEKChEKChEKChAKChEKChAL&#13;&#10;CxEMCxMLDBMMCxMLCxEMCxEMCxINDRMPDhQNDBMODBMODRMODRMODBIODRMODBIODBIODBIODRIO&#13;&#10;DRMQDxQSEhcQERUNDRMODRMODhMNDRMPDhMQEBUODhQNDRQODhQQDxQQEBYRERYREhYTFBgVFBgV&#13;&#10;FRkWFhkYGRsYFxeeknP////+/v78//+XsNMXIS8VGBsTFxsRFhoQFRoPExgPERYPERYPERUPERUO&#13;&#10;EBMPDhQODxMPDxQODxQODxQODxQPDhQODhQODhQODxMODhMODhQODxMODxQODhQODxMODhMODhQO&#13;&#10;DxMPDxQPEBUQEhURExYREhYPEBYPEBQOERQPEBQPEBUQERUQEBUPEBUPEBQPDxQPDxQODhQODxQO&#13;&#10;DhMODhQNDhQNDRMNDhMNDRQNDRMNDhQODhQODhQNDRQNDhQNDRQNDRQNDhMNDhMNDhQODxQPDxQO&#13;&#10;DhQODhQPDhQODhQODhMQERYRERYODhQODRQNDhQODxQODhQNDhQNDRQNDRQNDhQNDxMODxQNDhUN&#13;&#10;DxQNDxQPDxUPDxQODhQODxQODxUOEBUOEBUNEBUOEBUNEBUOEBUODxUOEBUOEBUPERUOERUNDxUN&#13;&#10;DxQODxQOEBQOEBQOEBUOEBQOERQOEBQOEBUOEBUOEBQOEBUOEBUOEBQOERUOERUOEhUPERUOERQO&#13;&#10;ERUOERUPERUOEhUPERUPERQOEBQOERUOEBUOERQOERUPERUPERUOEhYNERUOEhUOEhUOERUOERUN&#13;&#10;ERUOERUOEhUOExUPEhYOERYOERUOERQOERUOERUPEhUPExYPFBcPExYOEhUPERUOEhUPERUPERUP&#13;&#10;ERUPERQPEBQPERQPERUQERQPEBUQERQRERQRERUREBURERQREBURERQREBUSEhUSERUSERQRERQU&#13;&#10;EhUUExUWExQYExUZFBYaFRUcFRYdFBYfFBUkFRQqFRU1FxVKIBlbKSNoNi1mODNMJCUwFhYnGRYj&#13;&#10;GhcgGBceFhceFxcfGBciGhchGhgfGRcfGRcdGRgaGBcYGRcXFxYWGRYVGRYVGRUXGBUVFxUbGBNO&#13;&#10;OxiMdSuafy+WeCmLciqEby1/ayl7aCl9aCh8aCaAaiZ/ail4ZypwYShtWyRwXiR5YyWEbSaPdymU&#13;&#10;ey2UejCMcy6FbCuCZyh+ZCl8ZSl5YilzXSdtWihkVChiUSRoUyJxWCN4YCZ5YihzYCpvXypvXCd5&#13;&#10;YCeEaiuPcCycezCgfjKffjObfDOWeDGOcS+Mby+QdTGVeDGafjeggTmigzmdgDiUfDmMdjmGcTaG&#13;&#10;bjOIbzCKcjCSeTGagTeihj2qiz+xkEC3kkG+lT/Emj7FnUTFoUbAnUi4lkeni0OXgD6MdjqIcjiM&#13;&#10;czSTezaPfTyJczeAajR8YzGFZyySci6afDSegTeggTelgzeviTq8lDvCm0DHn0DGn0bJoETMpUXK&#13;&#10;p0fLp03IpUfHo0bHpEjJpUnPpkjTsE/YtFLeuFTmvVftxFjxyVz00mH11WL00Vz40lj31F742Wb5&#13;&#10;3Wv112z11mb31mL21F/41mD312D21mD201/00l/21mP21WH11GT20WP20mT10GH20GL302L102X0&#13;&#10;0mb00GP10mL31GD0zmDzzmTxzGDvyVzxy17wzV/txlnpxF/pxV/nwFfpwFbnvVbnwFfkvVjiulfk&#13;&#10;vVbnw1jmxFnlwVriv1nhu1XdtlTYs1POrFC9l0auiD2qhT2riDyujj6oiz2hhjulgziviz21lEGt&#13;&#10;kkSjiD+fgjuagDmYezibfjqegzqmhz67mEXUsVLbul3dulzbt2Dbu2Pfv2XgwGjZumPMrVfHqVTN&#13;&#10;qlTOsVvHo1TBlEvBk0rBlUjAlEfBkki/j0W6jEamgUGKazh1VzBwUy5xUyx8Wy6GZjKJZTSMaDOM&#13;&#10;ajWJaTWHZzJ/YTJyVTBmTixdRShUPyhMOSRGMyJBLSI/LCA6KB84Jh03JBs0Ixw0IRw1IRozHhsy&#13;&#10;HRkxHRkzHxoyHhoxHBgyHRgyHhoxHRkwHRgxHhkxHhkxHhkxHxoyHxozIBozIBsxHxsvHBotGxow&#13;&#10;HRk5JR0+KR4+Kx48KB47KB47KB03Jh00JBw1JBw1JR0yIh4wHxstHRwyIB41JR86KR48Kx4+LR4/&#13;&#10;Lx5BMB5EMh5DMhw+LhwzIxsvHhgxHxozJBwuIBorGhkmGBkkFhckFRYjFhcjFxcjFxciFRchFRYh&#13;&#10;FRcnGhkpGxgoHBclGBclGBYjGBcfFRYfExUfExUeExQdERQcERQcERMbEhMZEBMXDxMUDhMQDBMM&#13;&#10;DBIKCxILChILCxILCxILCxINCxMLDBMKCxILCxMKChIJChEKChAKChEKChEKChEJChEJChIKCxIK&#13;&#10;ChINDRQNDRQQERcMDRQLDBMMDRMNDRQMDRQNDRQNDRQNDBQMDRMLDBMKCxIKCxEKChEKCxIKCxEK&#13;&#10;ChEJChEKChEKChAKChEKChAKChALChALChILCxEKCxEKChEKCxEKChILCxELCxENDRMLCxEKChEK&#13;&#10;CxIKChIKChELCxELCxEKChAKChAKChELCxEMCxMLCxILCxELCxMNDBINDBIQEBYODRQNCxIODRIP&#13;&#10;DRMPDRMODBIODBIODBIODRMODBMODRIODhQRERYQERYODxQNDRMPDxQODRQNDRMODhMODhQPDhQO&#13;&#10;DhQODhQQDxQQEBQRERYREhcSExgVFRgVFRkVFhoXGRsXFxedkG/////+/v/8//+ZstQXITAUGBsS&#13;&#10;FxoRFRoRFBkPEhgPERcPERYPERUPERUODxQPDxQPEBMQEBUPEBQOEBQODxQQEBQODxQODxMODxMQ&#13;&#10;EBQPEBQPDxMODhMODhQODxQPDxQPERUPEBUPEBUPEBUQEhYRExcQERUQEBUPERQPERUPEBUOEBQP&#13;&#10;EBUPEBUPEBYODxQODxQODhQODhQPDxQODhQODhQNDhMNDRMODRQNDRMODhQODhQODhMODhQNDhUN&#13;&#10;DhMNDRQNDhQODhQNDhMNDxQODxQPDxQODxQODRQODhQODhQODhQPDxUSExcODRQODhQNDhMNDRQO&#13;&#10;DRQNDRMODRQNDRMNDRMNDRQNDhQMDhQNDxQNDxUODxQODxQNDxQODhQOEBQNDxUODxQOEBQOEBUO&#13;&#10;ERUPEBUOERUOERUOEBUNEBUOEBQODxQOEBQODxQOEBQODxUODxUOEBQOEBUODxQOEBUOEBUPEBQP&#13;&#10;EBUOEBUOEBQPEBQOEBUOERQOERUPEBQOEBQOERQOERQOEBUOERUOERQODxQOERUOEBUOEBUOEBUP&#13;&#10;EBQOEBQOEBQNERQOERUOEhYPERYOEhYOERUOERUOEhYPEhYPEhUPEhYPEBYOERYQExcOERYPEhYP&#13;&#10;ExcQFBcPExYPEhYPEhYPERYPEhUPERUOEBUPEBUPEBQPEBQPEBQPERUPEBUPEBQQERQREhYQEBUQ&#13;&#10;EBQQEBQQEBQQEBQQERURERUREBUREBQSERUSEhUTERUVExQXFBQaFBUcFBUdFRYgFxYhFxYiFhYj&#13;&#10;FhYlFhcmFhYmFBUlExYmFhUoGRchGRcdFhcbFhYZFRUZFhYZFhYaFxYZFhcZFxcYFxYXFhYWFhYV&#13;&#10;FhUTFhYTFhYTFhYTFxUTFxYUFxYUFxUUFRQqIRNqVx+Ufi2NeC6GdCqHcymKdSeLdSmLdCmMdCeJ&#13;&#10;cyqDcCyDbymHbiiQeSuZfi6cgS+YfjKOdTGFbC5/Zyl9Zil6Yyd8ZCd3YSlxXClpVSZhUCZkUCRq&#13;&#10;VCN2XCWBZiiFayyCait/Zip+Yyh+YyiGaymPci+WdzKbeTScezWYeDWUczGGaS+BYyuGaSuNbi2P&#13;&#10;dDCNcjKPdDGPdDKMdTOJczWJcTOJcTCMdDCReDGWeS+afzOkhDaujTi1kTy8lD3AmkPCmkG/mkS7&#13;&#10;mEWzl0iliUaVekCEbDh7ZzR1ZDJxXzFzXix9ZDB+aDSBaTGAaS+EaiyNcC6ZdjCefTOmhDeuijq2&#13;&#10;kjy9lz3BnULBnUTCnUTDnULHn0DJo0XGpEjDo0zDokrEoUTGpEjIoUXKokXMqUzOqUzRrlDXsFDf&#13;&#10;tE/ku1bvylzz1Wjz12r12Gj31mT422v63Wr22mz32mj42WT312L41mD101/101z101/z0mH21mD3&#13;&#10;1V/202D20mP21GT00GH20WH302L202X10WH30WH20mP10mXyy1/yy17wyV3wyF3wyl/vyFvtxlvs&#13;&#10;xVntyl7syV3rx17qw1jpwVbkvl7jvl3nwVfqxVvqxlvmxmHjwGDjvFrivFfcuFfUq03LpEzFoUrG&#13;&#10;oUjKokfKp03HqEzAnki6mEXCnEXMq07LsVi+qFK6ok66okq6oU7AokzFqE3IrVXRsVjevl/hwGPe&#13;&#10;ul/ctl/fvWPfv2bfu2LbtmDTr1zOr1nOp1XInk68kUm1iUW3i0C8j0LBmErCmk/DmU2/k0qsg0GQ&#13;&#10;bTl7WzFxUixzUyt+Xi+IZTSJZTWKZjOFYzN9XC92VCxvTyltTyxmSyxfRypTPihMOCRGMyNEMCJC&#13;&#10;LyI+KiA7KB86KB45Jx44Jx03Jh40Ihw0IBszIRw0IhszIhwzIRsyIRsyHxoyHRkxHxsyIBwyIhwz&#13;&#10;Ihs1Ixw4JR04KB85Kh83KR4yIx4zIRs3JRw9KB5ELyBFMSFCLR8+KR49KR5ALCBDLyBGMR5INiNJ&#13;&#10;OCRDMyE/LiBBMCFBMCFBMCA+LB88KB8+KRxCLBxCLRs8KRs0IxouHRksGxgvHBkxHxktHxkqGxon&#13;&#10;GRgjFxgkFhYlFxYlGRklGRgjFxghFhghGBkqHhkvIhgoHhclGRYjFhUiFRUgFBUeEhQdEhQdERQe&#13;&#10;EhMdExQcEhMcERMXDhIQDBIMCxIKCxIKChEKCxILCxILCxILCxMLCxIOCxMNDRUNDRMJChEKChIK&#13;&#10;ChIKChEKCxEKChEKChELCxMKChEKChIKChIMDBMNDRQPEBYMDBQLDBIMDBMNDBMNDRQNDRQNDRQP&#13;&#10;EBUNDRULCxILCxMLCxEKChELCxMKChEKCxEKChELChEKChIKChIKChALChELCxEKCxEMDBIMDBMK&#13;&#10;ChILChEKChEKChEKCxILCxEKCxEKChAKChEKChEKChELChELCxEKChAKChEKChEKCxELCxILCxIM&#13;&#10;CxINDBMNDBILCxEODhQODRMODRMODRMODRIODRMODBIODRMPDRMODBMPDRMODRMODRMQERURExYR&#13;&#10;EhcPDxQQEBUPDhQODhMODRQODhQQEBQQDxUPDhQPDxQRERQRERUREhYSExcUFRgVFRkXFhoYGhoX&#13;&#10;Fhebjm7////+/v/8//+btNUYIjEUGBsSFhsSFRoRFBoPEhgPEhcPEhcPEBYQEBYODhQNDhQPDxQP&#13;&#10;EBQPDxQPEBQPDxQPDxQPDxQODxQODhQPEBQPEBUODxQODhQPDhQPDxUODxQPEBQPERUPEBQPEBUQ&#13;&#10;ERUQERcPERUPEBUQEBUPEBUPEBUPEBQPEBQPDxUQERUQDxQPDxUODhQODhQODhQODhQODhQODhQO&#13;&#10;DhQODhQNDhQNDRMODhQODhQNDRQODxQODhQNDRQODhMODhQODhQODRQPDxQPDhQPDxQODhQODhQO&#13;&#10;DhQODhQODhQODxQODRQNDRMNDRMODRQODRQODRQNDRQNDhMNDRMNDRMODhQNDhQODRQNDhQODxQO&#13;&#10;DxUODxQODxQPERYODhUODxQOEBYODxYOEBUOEBUOEBUOEBUOEBUOEBUOEBQOEBQOEBQODxQOEBQO&#13;&#10;EBUOEBQOEBQODxQODxQOEBQOEBUPEBQPERQPEBUPEBUOEBUOERUPERUOEBUOEBQOEBUOEBUOEBUP&#13;&#10;ERUPERUOEBQPEBUOEBUOEBQOEBUOEBUODxUOEBUOERQOEBQOEBUOEBUOERYOERYOERUOERYPERYP&#13;&#10;EhYRFBcPEhYPERYOERYRExgPExcPEhYPEhUQERYQEhYQEhYPEhYQEhYPERYPERUPERUPERUPEBUP&#13;&#10;EBUPERUPEBUPEBQPDxUPDxUQERUQERQQDxQPDxQPDxQPDxQPDxUREBUREBUQEBQQDxQREBURERUS&#13;&#10;EhQWExUYFBQaFBQZFBQdFhUcFRYcFRYeFhcgFxYgFxcfFxUfFhceFhYdFxccFhgZFhYXFRYUFBUV&#13;&#10;FRYWFhYXFhYWFRYWFRYVFhYUFRYUFRYTFRYTFRYTFhcSFhYSFRUTFhcTFhUTFhYUGBUSFRUZFxNN&#13;&#10;PxaKeSqYhDKVfSyXfSuWfCqZfy2dgy2ihSqihzClijCmiTOqijSlhjOcfzOSeC+GbSuCZyl+Zid8&#13;&#10;ZSl5Yyd4YSh1XShxXSpxWiZvWSZ3XSV+YCWEaCmHbS2DZy2DZix/Yyh/ZCuAZCuAZi6AaC+AaC9/&#13;&#10;ZTCBZS2EaC+AYy17XSmBZSuHay2Oby6RcjGOczKMczKOcjCOdTSOczKVejOfgzamiDmrjTqykTy7&#13;&#10;mD7Io0HPp0bPqkrLqkrIp0vCn0e4mkqnj0mahkOKeEB6ZzVwXS9uXC1sXTBpWy1oVihyWih6YSqD&#13;&#10;aS+LcjOWeDOZfTSggjmogzisiTuxjD25kj+8l0G/mkLAm0TBnEfDnUTJo0bGoUfDn0fEnUXIoUjK&#13;&#10;pErNqEnRq0jPq0zQrErQr07TslDSr1DXs1Das1DlvVXry2Xv0GTx1mr12Gr42mv43G/23XX33G34&#13;&#10;2Wn312f41mH31GD21GH31GD302H41mH42GP41WL31mb31mL11Wb21Gf21Gb20mT102b10WLzz2Hz&#13;&#10;z2Hwylzwyl3uxl7vxlrxxVfyyVjwyVvuyFzuyV3ty2Prx17sxlrqw1nlv1zlv17qxV7ryGHqyGXn&#13;&#10;w17jv17kvVjkwFzkw1/kv1reu1jYs1TVr1LSrE7MpEvFm0nDl0PFnUXQrFDZs1Xculzcv1/avmHa&#13;&#10;v2HYvmPdvmHcv2LexGXfxGrixmvkxGrkwmbkxWziwWjduWLZsFrXrlvVrlrTrljKpFbHnVC/lU24&#13;&#10;j0W5jkO8j0W/kknDlku+k0y6i0asfz+acDqEZDR5Wi56WzCFYjGMaTKJaTWHZDV5VzBwUCtpTStj&#13;&#10;RihhRilZQShSPCVLNyNFMiNBLSBBLSA/LB49KR49KB08KB09KB08KR06Jh06Jh44Jh43JBw2Ixw4&#13;&#10;JBw5Jh84KB84KB85Jx46Kh89LyI+LyE/Lh9BMSBHNyRNPydOQCZGNyQ+LR87KR85Jx05Jh0+KR1D&#13;&#10;LyBAKx88KR49KB5DLCBHMSBGMyFINCJMOCJOOiJNOSNKNiJFMiFFMiJCMB9ALCBAKR5CLBw7Jhsz&#13;&#10;IRouHBgsGxcsGxkrGRcpGBgoGBcpGRcsHRkoGhkkFxgkFhcjFhcjFhcjFhcjFxglGhotIRk0KBgs&#13;&#10;HxckGBUjFhYhFhUgFBQdEhQaEBMZDxMaDhMZDxMWEBMPDRILChIKChEKCxEJChIKCxELCxILCxIL&#13;&#10;CxILCxILCxIKCxEKCxILCxELCxIKCxEKChEKCxILDBMKCxEKCxILCxIKCxEKChELCxIMDBMLDBMM&#13;&#10;DBQNDRQNDRQNDBMNDRQMDRQNDRQNDRMNDRQMDBMMDBMLCxMKChELCxENDRMLCxEKChELChEKChEK&#13;&#10;CxIKCxIKChEKChALCxEKCxIKCxIKCxIKChEKChEKCxELCxIKCxEKChAKChEKChEKChAKChEKChAL&#13;&#10;ChELCxEKChEKChEKChELCxEMCxMLCxILCxMNDBMNCxIMCxIODRMPDhQODRMODBMNDBINDBIMDBIO&#13;&#10;DRIODRMODBMODRIODRMODhQPDhQRERUSExcSEhYPDxQQDxQPDxUPDhQPDhMPDhQPDxQPDxQQDxUS&#13;&#10;EhUSExYSExcSExcTFBgVFRkWFxkYGRoYFxiZjW3////+/v/8//+ctdYYIjIUFxsSFhsRFRoQFBkP&#13;&#10;ExcPEhgPEhgQEhcPERUPEBUPDxQODxQPDxMPEBQPERQPDxQPDxQPDxUPEBQPDxQQEBQQEBQPEBMO&#13;&#10;DhQPDxQPDxQODxMPDxQQEhUPEBQQERQQERURERYREhYPERUPERUPERYPERUPERUQERUPERUREhYQ&#13;&#10;EBUPEBUODxQODhQODxQPDxQPDxQODhQODxQODhQODhMNDRMODhQODhQODhQODxQODxQODhMODhMN&#13;&#10;DhMODhMODhQODhMPDhMODhQODhQODhQODRQODhQODhQODhQODhQODRQNDhMNDhMODhQODRQNDRQN&#13;&#10;DhMNDhQNDRQNDRQNDhQODhUODhQOEBQPDxQODhQOEBQPEBUODxUODxQPERUODxYPDxUODxUODxUO&#13;&#10;DxQOEBUPERUOEBQOEBQODxUODxQODxQODhUODhQNDxQODxQODxQODhUNDxQODxQOEBQOEBUOEBUP&#13;&#10;EBUOEBUPERUOEBUODxUODxUOEBQOEBQPEBUODxUOEBQODxUPEBQPEBQOEBQOEBUOEBUOEBYOEBUO&#13;&#10;EBQODxUODxQOEBYOEBUOEBUOERUPEhYPFBcRExcPEhcPEhYPEBUOERUPEhcPERYPERYPERUPERYP&#13;&#10;EBQPERYQExYQExYQEhYPERUPEBUPERQPEBUPERYPEBUPEBQPDxUPDxUPEBUQEBURERQQEBUPDxQQ&#13;&#10;DxQQEBUQEBQQDxQQEBUQDxQREBQQDxQREBUSERUTEhQVEhQWExQXFBQYFhUXExUZFRYaFRYZExYa&#13;&#10;FBUZExUYExYYFRUXFBUVFBUUExUTExYUExYTFBYUFBYUFRYUFRcUFRcTFRcTFRcTFRcTFRYSFRYR&#13;&#10;FBYSFRcRFBYSFhUSFhcTFxYSFhUSFhUSFBQwKRN5ZCKhiTGhhDCkhC2qiTCvjzKzlDWzkDexjjes&#13;&#10;ijSphjWgfjGVdy6MbymEaiqEaSp8ZSh7Yyh7Yyh6ZCt7Yyp+Zit/Yil9XyiAYSh/Yil9Yit1XShz&#13;&#10;Wyh2XitzXSlwWShrVihoVClmVChmUidqVCdyWih4XSl6XSd5XCd9Yip+ZCyBZzCGaC+KbTCNczOW&#13;&#10;dzKfgDSohzmxjzm3kz27lkDBnELKo0bTrEjatVDctlLZtVTSsVLEqU+1mkumjUeWfkCGcz14Zzhw&#13;&#10;XjBsXS9vXC1uXCxtXC1tWip2YC1+ZS2EaTCIbjOKcDmRdTmXeTiffjerhzqvjT22k0C+lkHAmUTF&#13;&#10;nETHn0THoUnJokfJoUbIokfLoUbNo0jRqUzVr0/WslHWslHYtlHYtVDZtFHYsVLWslDbtlPkvlbn&#13;&#10;xV3px2HuzmXy1Wj123D433b22nb112v32Wr31mP41WL31mP32GP31V/31GD312L42GT412P21GT1&#13;&#10;1Wb112b102X102LzzmLxzGLwy13wymDxy13wyl3zz2TxzWLwyl/wylvwzF/tx1/tw17sxFzrxF3s&#13;&#10;xl7tyl/rymHmwV3nwF3rx13qxmLrx2HpxmLnxmHpxl3oxGLpxWHpxV7ox2PkwmDcuVnTrVPKoEvG&#13;&#10;nEXJpEjSrVDbt1jeu17fu17iwmbjxmrhxWnhxWnlym3lym/mzXHlzXfiwWvlxGvnxWnmwWTjvmbd&#13;&#10;t1/atF7VqVnUq1jRqljNp1jNplXJoFHEnE2+l0y8j0m5jEi4iUS3hkKzgkCmeT2bcDqRbzmPbjiN&#13;&#10;bTiLajSJZDR+WzByUCxqSihlRihdQiZXPSVRNyJKNCNELiBALB8+Kx48Kh86KB84JRw1Ihw3Ihw2&#13;&#10;Ihs1IBs0IBo1IBo0IRsyHhszHho0Hxs5JBw7KiBALyJFNSRNPCRURClZSSpYSStWRSdVQydZRihY&#13;&#10;RSZUPyNINCE/Kx47KB82JB01Ihw4Ix09KB1DMCFAMCFDMCBINCJKNiJKNiBKNyJJNSFJMiBJMyJH&#13;&#10;MiFGMB9EMB9ELx9EMCBELh0+KBs1IRwwGxg5Ix4wHh4sGxknFxYlFxcjFRckFhcpGRcqGhgoGhgk&#13;&#10;FxciFhciFhggFBYhFRYlGBgtIBkwJBcsHhYkFhUgFRQgExMeEhMbEBMYDxMVDBMQCxMODBMLCxIJ&#13;&#10;ChIKChIKChEKChEKChEKCxIKCxIMDBIKCxILCxILCxIKChIKCxIKCxIKChEKChEKCxEKCxILDBMK&#13;&#10;CxIKCxIKChIJCxIKCxEKCxILDBMKCxMLDBMMDBMMDBMNDRQNDBQMDBMMDRMMDBMMCxQLCxILCxMK&#13;&#10;CxMKCxILCxIMDBILCxILCxELChELChEKCxEKCxILCxEKChEKChELCxILCxIKCxEMCxILCxELDRIL&#13;&#10;CxIKChAKChAKChEKChELChALCxEKChAKChELChAKChELCxILCxILCxENDBMMCxINDBMNDBMLCxEM&#13;&#10;DBEODRQODRQODRMODRMODRQODBMNDBIODBMODRMODBIODRMODRMPDhQPDxQPDhMPDxQSEhcPDxQO&#13;&#10;DRQODRQODRQODhQODRQPDhQPDxQRERYRERYTEhYSExcTExgUFRcXFxkWFhoYGRsZGBiZjGz////+&#13;&#10;/v/8//+dttcYIzIUGBsTFhoRFRkQFBkPExgPEhgPEhgRExcPERUPERUOEBQPDxQPEBQPEBQPERUP&#13;&#10;DxQQEBQREhYQERYPERQPDxQQERUQEBQPDxUQEBUPEBYPEBQODxQPEBQPERUPERQQEBQQEhUQERYP&#13;&#10;ERQPERUPERYPERUQERUQEhYPERYREhURERUPEBQODhQPDxUPDxQODxQPDxQODhQODhQODhQODhQO&#13;&#10;DhQQDxQODxQODhQODhMODhQODhUODhQODxMODhMODhMODhQODhMODxQPDhQODRQODRQODhQODhQO&#13;&#10;DhQODhQNDhQODxMNDhMODhMODhQODRQNDRQODhMPDhUODhQNDRQNDhQNDxQPEBYQEBUODhQODxQO&#13;&#10;DxQNDxQODxQODxQPDxUOEBUODxUOEBUOEBQOEBUOEBYOEBUOEBUOEBQODxQODxQODhQODxMODxQN&#13;&#10;DhQODxQODhMODhQODhUOEBQOEBQOEBQODxUOEBUOEBUOEBQODxQODhUODhQOEBQPEBQODxUODxUP&#13;&#10;EBQOEBUPEBUOEBQODxUOEBQODxQODxUODxUODxUOEBUOEBYOERYOERYOEBUPERYPEhcREhcPExcP&#13;&#10;EhYPERYOEBUODxUOEBUPEBUPERYPERUPDxUPEBUOERUPEhUPERUPEBUQERUPEBYQERYPEBUPDxUP&#13;&#10;DxUPDxUPEBUPERUQEBUQEBUQERQQDxQPDxQQDxUQEBUQDxUQDxQPDhQQDxUPDxMQEBQPDxUQEBQR&#13;&#10;EBQUEhQUEhUWExUVExUVExUVExUWExUWExYWFBYUExYVFBYUExYTExYTExYSExYSExYTFBcTFBcS&#13;&#10;FBUTExcSFBcTFBcTFRYTFRcSFRcSFRcRFBYRFBcRFRYRExYTFBYSFRYSFhYTFhYSFhURFRQdGRFb&#13;&#10;ShqbgS2tjTWuizKxjjK1kTi1jzevjDauijSvhzGlgjCaey6QcSuIayuDZymBaSqAZiiBZyqBaSt+&#13;&#10;ZSt8YCp5XSl3XCl1XSpxWihyWypvWyltWilxXChqWipjUihbSyZXSiVYSiVfTCJtViSBZCiScSqX&#13;&#10;diyRciyIbC5+YiyDZiqPcCyXezOfgDariDeyjjy5kTzDmT7MoUHSp0LXrUfZsk3ZsU/Wr1LSq1TK&#13;&#10;plPCn1CykEeegUCOdDmCajV3YC9wXTBuWy5sWituXC5wXC1uWixwWip0Wyp4Xi13Xy10Xi53Xi+C&#13;&#10;ZjCQcTCffzesiTm1kz29lD3DnEPGnUTFnEPIoETHoUrLn0TNokbKoUfMo0jSqEfUr0/YsVLctlHe&#13;&#10;tVPftlLetlHetlLdtlTdtk/guVTkwVrnxV3pxVvryGHuzWTw1Gf13nb233v23nb43W742mf42GP3&#13;&#10;12X31mX31WD21GH01WT21mD20l/z0GTzzWLyz2Dxyl/wyl3xy1zpwl7uxlzyy1z0zlr0zl/00Wby&#13;&#10;0GPwy2HxzGDuyF/twlrswVvtxV3txl7uyF/syF/pxV/mv13oxGDtzmbu0G3tzGvryWXqxWLqxmDq&#13;&#10;xWTqw2LpxV/pxGHnwmPkvV3ftlbXslPWsVLYt1fdulziwGPfvl/eumLguV7gwmnixm7kyXDmznPm&#13;&#10;ym/jw2/dtmXXqFXbr1jhuF7jvGXhuGLes2Dcs13XrlvSplbNo1HNoFDNolLKoFDJn1HGnE3BmU6/&#13;&#10;lEq+kkm7i0ayhEWqfj+heD2VbzaTbTSOaTWAXjFzTixmRSZcPyRWOiNRNyJNMyFIMSBELB5CLB89&#13;&#10;KR86Jh04Jhw3JB03JB02Ixw0IRs0IhwzIRsyIBoxHxoyHxozIRw2JB08KyJDMyVHNyVKOyZQPydX&#13;&#10;RildSytmTytpTypkTSpeSClaRCZYQSRTPSRNOCNDLR88KB43JBw1IxwzHxs0IBo2IhxCLB5INiJJ&#13;&#10;NiJNOSJRPCNOOyJLOCNINCFFMCFDLR9FMyNHMiFELiBDLB5ELB9DLh07JxwwHxwwGRdMLyc0Iyku&#13;&#10;HRcnGBYlFhciFRciExYiExYlFRclFhYlFxcjFxgkFxcjGRkjGBgmGRYqHBYsHhcnGhQgFBQdERMc&#13;&#10;DxMZDxMUDhMPDRIMCxMNDRMMDBMLCxIKCxIKCxEKCxEKChIKChEKCxILCxILDBMLCxIMCxMKCxIK&#13;&#10;CxIKCxMKCxILCxILCxEKCxIKCxIKCxILCxIKChIKChIKChELCxIKCxILCxMLCxILCxILCxIMDBMM&#13;&#10;DRQLDBMLDBMLDBQLCxMMDBMLDBMKCxMKCxELCxIPDxYMDRMLCxEKChELChIKChEKChEKChELCxEK&#13;&#10;CxILCxILCxIMDBILChILCxMKCxILCxEKChEKChELChELCxILCxELChELCxEKChAKChAKChELChEL&#13;&#10;CxELCxILCxINDRQLCxEODRMNDRMMDBIMDBIODRQPDhMODRMPDhQODRMODRMPDRQPDhMODRMODBIP&#13;&#10;DRMODBMODRMODRMNDRMNDBIPDRMPDhQQDxQQERYPDxQODhQPDhQQEBUPDxURERQSEhYSEhUSEhYU&#13;&#10;FBcWFhgYFxkXFxkYGRoXFxeXimn////+/v/9//+ft9gZIzMUGBoSFhoRFBkQEhgPERcPEhcPEhcP&#13;&#10;EhYQERYQERUPEBUPDxUPEBUPEBQPEBUPEBUQERUPERUPEBUQEBYRERQQERUQEBQPEBQQERUPERUP&#13;&#10;EBUPERUPEBQPEBUPERQPERQPEhUQERYQERQPERUQEhYPEhYQERYQERUPERUPEBQPDxUPEBQODhQP&#13;&#10;DxQODxQPDxQPDxUODhUODxUPDxUODhQODxQODxQODhQODxQODhQODhMODhUODhQODhQNDhMODxQO&#13;&#10;DhQPDhQPDxUODhQODhQODRQODhMODRQODhQODhQODRMODhQODhQODhQODhMODxQODhQNDRQREhcS&#13;&#10;EhcNDRMNDhQNDhQODxUPDhUODxQODxUODhQODhQODhUOEBUODxQNDxQODxUODxQODxUODxUOEBUP&#13;&#10;ERYOERUPEBUODxQODhQPDxQQERYODxYODhQODhQODxMODhQODhQNDhQNDxQOEBQODxUOEBUPEBUO&#13;&#10;EBUPEBYPEBUODxQODhQODhUODhUODhUODxQODxUODxUODxUODxUOEBQODxUOEBUOEBQOEBUODxUO&#13;&#10;EBUPEBYODxUOEBUPEBUOERYQEhYPERYPERYPERYOEBUOEBUOEBUOEBUOEBQPEBUPEBUPEBUQERUT&#13;&#10;FBgPDhQPDxUQERUQERUPERUQEBUPDxUPDxQPDxUPDhQPDxQQEBQPDxQQDxURERQQEBUQDxUQDxUQ&#13;&#10;DxUQDxQPDhQQDhQPDhMPDhQPDxQQDxQQDxUREBUREhUSEhUTEhUTEhUUEhYUExYTExcUEhUTExYS&#13;&#10;EhYSERUSEhYREhYSEhcREhYREhYSEhYSEhUSExUREhYRExYRFBUSFBcSFBYRExYRExYRExYRFBYR&#13;&#10;ExYRFBYRFBYSFBYSFBcTFhYSFhUSFhUVFRQ6LBWCayqlizipiTSzjjW0jzWyizGwijSyiDGsiDSf&#13;&#10;fzCYeS2QciyIbCqDaCqAZyx+ZSp5Yy10XilxWCluVyhtVyZsVihrWShuWSdvWSdwXSprXCpjVipa&#13;&#10;TSZVSCRURiRZSSJqVSGLaieqgSu6jzW7lDyyjTungjShfTKkgDCrhzS0jjm2jzq5kTy9lT/Gmj7R&#13;&#10;p0Pfs0niuU7hulDduFXRrVS+m02xjUeqhT+mgz+jgT2bfTyPdTaCazR3Xy1yXCtzXi10Xyx5YS5/&#13;&#10;ZS2AZzF9ZC59Yyt/ZS9+Zy97Yi19ZS+Iay+XdjamgTaxizu5kT3Alz/Dm0PEnEfEnEDFnkPIn0TN&#13;&#10;okXNpkrOpEjTqUnXrUvWqkvbr0zesk/ftFHjulThtVLjtk/juVPkt1Hlu1Pnwlnqx17pxV7syV7v&#13;&#10;zmLv0Wjv0GztzWzy0W722m/43XH53Wz42GX20mH20WD31F/10mT20Fz20F70zWDyy13xyF3wxlzy&#13;&#10;x1nxy13tx13xx1jzzl3002P21WP11GbyzWXxyl3vx1/ux13uxF/txF3txl/tyF7tx1zqxV3ow1rn&#13;&#10;wmHqx2Ltz2ny1G7v0m7tzWfsyWPtyWDrx2PrxmTrxmDpw2HowFzlvlzku1nmwFvmwV7nxGLlxWjl&#13;&#10;wmLivV3bt1/YsVnatVziv2jiwmvnyGzfu2LUplXJmE2/kEe+j0bKnE7Pnk3RolHQoFPQm0zQoVHS&#13;&#10;pFHWrVjTpFHSplPPpVfQpFTMoU7El0zBjUe9iUW4iESygUCtfj6nfTybdDiPZTB+Wi9wTStjSCda&#13;&#10;QCdROSNNNSFJNCJEMCBBLR8+KBw8KBw5Jhw4JRs4JRs2JRw0Ihs0IRs1Ihs2IxwzIRs0Ih03JB08&#13;&#10;Jx5INSNXQyhdTSxgTy9dTCtWRipUQCdbRShmTSlrUS5nUC1fSClTPiVLNyFMNiFMNyJLNyNCMCE7&#13;&#10;KB83JB0yIBoyHxsyHhoyHhs1IBs9JxxDLB5ELB5FLR1FLB5FLB5FLx9FMCFFMCBJNiNJNiJHNCFE&#13;&#10;MB5BLh1AKx05Jx4xIB4wHRozHhk4JxkxIBooFxYkFRchExYgEhUfEhUhExUiExQkFxUjFhciFxck&#13;&#10;GBgmGhgpHBYrHRYnGRYoGBQjGBQYERQUDRMODBMMCxIKCxELChIQERYNDBQKCxIKCxIKCxEKCxIL&#13;&#10;DBIKChEKChIKCxMMCxILCxMKCxMKCxMKCxIKCxMLCxMKCxIKCxIKCxIKCxEKCxEMDBMKCxEKChEK&#13;&#10;CxELCxIKCxIKCxIKChEKCxIKChILCxILCxIKCxIKCxIMDBQLDBMMDBMMDBQLCxIMDBILDBMLDBMK&#13;&#10;CxIKChAKChEKChEKCxILCxMLDBIKCxELChELCxIMCxMMCxILCxILChELChEKChEKChEKChEKChAL&#13;&#10;CxELChAKCxELCxELChEKChEKChELCxILCxILCxENDBMODRQNDBMODRMNDBINDBINDBMODRMPDRMP&#13;&#10;DRQODRQPDRMODRMPDBMPDhMODBMPDRMQDxMPDhQPDRMODRMPDhMPDhMPDhQQDxQQEBUPDhQODhQP&#13;&#10;DxUTExcSEhYQDxQQEBQSERUSEhYREhYTFBcVFRgXFhoWFhoXGBsWFheViGf//////v/9//+guNgZ&#13;&#10;IzMUFxoSFhoQExkPERcPERYPERYPERcPERYQEhUQERUQERUPEBQQERQPEBUPEBUPEBUQERQPERQP&#13;&#10;EBQPEBUQEBQQEBUQERUPERQQERUPEBUREhUTFRcQEhYPEBUPEBQPEBUPEhUREhUQERUPERUPERUP&#13;&#10;ERUPERYQERUQERYPEBUPEBUQERYPEBUODxQODxUPDxUPDxUODhQODxQODxQNDhQNDhQNDhQODhQQ&#13;&#10;ERUPDxQODhQODxQODhQODhQODhQODxQODhQPDxMPDhQODhQODhQODhQODhQODhQODhQODRQNDRQN&#13;&#10;DRMODRQODhQODhQODhQNDRMODRQNDhMODhQODhQNDhQNDhQODhQODhUODhUODxQODxQODhUODhQO&#13;&#10;ERUODxUPDxUODxQPDxQODxQODxUODxQOEBQOEBQOEBQODxQODxQPEBYPERYODhUODhQNDhQODhQO&#13;&#10;DhQNDxQODhQODhQODxQODxQOEBUOEBQODxUODxUPDxUQEhYPEBUODxQODhUPDhQODxUODxUODhQO&#13;&#10;DxQODhQODxQODxUPEBYODxUODxUODxYODxUNDxQODxUOEBUOERUOEBYRExYPERcPEBYPERYOERUO&#13;&#10;EBYPEBYPEBUODxUODxUPEBUPDxUQEBUREhcPDxQPDxUQEBUQEBUPDxUPDxUQDxUQEBUPDxUPDhUP&#13;&#10;DxQPDxQPDxQPDhUQDxQREhQQEBUPEBQQDxQPDhQPDhQPDRQPDhQPDhQPDhQPDhQQDxQQDxQQEBUR&#13;&#10;EBURERQRERUSEhYSExUSEhYTEhUSEhYSEhYSEhUSEhUREhUSExYSEhYSExcSExYSEhURExYREhYR&#13;&#10;EhUQEhUREhUQEhUQEhURExYRExcQEhUQEhURExURExYQExYQExYRFRYRFRUSFRYTFhUSExQhHBNd&#13;&#10;TB6WfDKphjWuiDG3kDS1jDWxhzGshTKifi6XeC6ObyqJaiiAZSh6YSp0WyhuViZpVCVpVCZmUSVp&#13;&#10;VCVoUyVrViZrVSdsWChoVylgUChaSyVVRiNURSJdTCJwWCSScie0jDLGmjrHnj7DmT7Alj7ElzrH&#13;&#10;mzvGmzzGnT/FnETGnUTNpEPUq0XarUTdskjiulDfuVXatVbQq1O9m02qikKcfjqWdziYdjeZdzeX&#13;&#10;eDeWeDiLcjWAZzB5Yi97Yi98Yy6AZzKCaDCFazWDaDB/ZjB+ZjGDajGEajOGajGScTGffjmqhTuz&#13;&#10;jD66kj+9l0bBmEPBmELCnEXHn0XLo0bQp0zTqE7WrE3ZrkzarUvcrEvfr0zgsk/fsE7hs07jtE/k&#13;&#10;tlHltlDmuFHnu1PrxFfsx1zux1rxy13y02Xx02rqxmHWqVPSmkvfpUzvvVv31Gj32Gv20WP20mD1&#13;&#10;0F31z1z1z1720mT0zmHzy13wyWHwx1rxx1byy1vyzGDyzF/10WX31mn11Gz102Xzz2XxyV7wxV3u&#13;&#10;x2DtyF/tw13vx17vymDwy1zuzmTuzmPtzGntzWjw0m/z02/w0m3uzWnvy2XuzGXryWfsyWfuyGPr&#13;&#10;wWDpwmHmvl3lvFvpw13rxmTryWXqyWzszGnpzWrgwmbUtF3QqlTasljgvGTguGTVqlnHnU+7kEav&#13;&#10;iEOuh0G3kki+mEvDnlHLpVfQq1bMolPQoVDTp1XTpVPTplTTpVbQoFPIl0/CikG7hUC4hEC7iEK8&#13;&#10;iUW5hkCzhj+ddzyEXTNzTyppSShgRylYQCZPOSRKNSJIMh9ELiBAKx0+Kh87KiE5JRw4JRw4JRw5&#13;&#10;Jh44JR02Ixw3JBw3JB48Jx9JNyZSQypXRypfSixlSyhqTylqUitnUCxiTS1bRipcRChhSStmSitj&#13;&#10;SytZQydNOSVHNCNIMyJJNCJKNiJGMiE9KSA4JB40IBsyHxoyHxouGxkxGxoyHBk2Hxs3Ixw3Ihw3&#13;&#10;IRs3IBw5Ihw5Ihs7JBw9JRs+Jx08JRs8JRo9KBw8Jxw4Jx01JB80Ihs4JBw3JRowIBcoGBciFBYg&#13;&#10;EhUfExYfERUfEhQiFBYkFhYhFRYhFhUjFxYmFxYlGBUnGxYjFhUeFRQXEhQODRMMCxILDBIKCxIL&#13;&#10;ChEKChIKCxILCxMJChIKChIKCxELChIKCxIJChEKChIKCxIKCxIMCxMKCxMKChILCxILCxMKChIJ&#13;&#10;ChEKChIKCxILCxEKCxELDBMKCxIKChEKCxILCxIKChEKChEKChELCxILCxIKChIKCxEKCxEKCxEM&#13;&#10;DBMMDBMKCxILDBMLCxMNDBMMCxMLCxELCxELCxEKChEKCxELCxIMCxEMDBIKChELChEKCxILCxIL&#13;&#10;ChEKChILChELCxEKCxIKCxEKChEKChELCxENDRQLCxILCxELCxELChELCxELCxILCxIKCxENDRQM&#13;&#10;DRMMDBMNDBIMDBEMCxEMCxIODRMQDxQODRMODRMPDRQPDhQPDRMODRMODRMODRMPDRMQDxQQDxUN&#13;&#10;DRMODRQPDhQODRMPDhMRERUPDxQPDhMRERURERYQEBUQEBQQERUREBQREhUSEhYTFBcTFBcVFRgV&#13;&#10;FhkXGBoVFheShWb//////v/9//+iu9sZJDUUFxoSFhoRFBoPERgOERcOEBYPEBUQERUQERQQERUQ&#13;&#10;EBUPEBQQERQPEBUPEBQPEBQQERUQEhUPERUPEBQQEBQRERURExUQERUQERUPERQQERURExYRExYQ&#13;&#10;ERUQERUPEBQPERQQEBURERYPERYPERUPEhUQExYQEhYPERUQEhYQERYQERUPEBQPEBQPEBQPDxQP&#13;&#10;ERQOEBQODxQODxQODhQNDhMODxQPDxQPEBQPDxQODxQODxQODhQODhQODxQODxQODxQODxQPDxMO&#13;&#10;DhQODxQODxQODxQODhQODRQODRMODhMNDhMNDRQNDRQODhQNDRQODRQODhMODhMODRQNDRQODhQN&#13;&#10;DxQNDxQODhUNDhUODxUOEBUODxUODxQPERUPEBUODxQOEBQODxUOEBQOEBQOEBUODxQODxQODxQO&#13;&#10;DxMOEBQPEBUPDxUODxQODhQNDhMODhQODhQODhQNDhQNDhQODhQODxMODxQOEBUODxUOEBUODxQP&#13;&#10;DxUPDxUODxUODhQODxQODxQODxQODhUODxQODhQPDxQODxQODhQODxQODxUODxUODxUODxQNEBQN&#13;&#10;DxQODxQOEBUSExYPERYODxUOEBYODxUODxUPEBYPEBUPERUODxQODxQODxQPDxUODxUPDxQPDxQQ&#13;&#10;EBQQDxUPDxQPDxUPEBUQERUPDhUODhQODhQPDhQPDxQQEBUPDxUQDxQQEBQQDxQPDhQQDhQPDxQP&#13;&#10;DRQODRUODRQODhQPDhQPEBQQDxQQDxQQDhQQEBQQEBQSERUSEhURERUSERURERURERYRERUREhUR&#13;&#10;ERUQERUREhYREhYRExYREhUQEhYREhUREhUREhYQEhUQEhUREhUQEhUQEhUQERUPEhQQExUQExYP&#13;&#10;ERUPEhUPExUQExURExUSFRYSFRUSFRQVFRM8MRV/ZyalgzGthzKyijSziTOsgjCgey6ZdiuRcyuO&#13;&#10;cSqHaip/ZSl4YShwWiZxXCZvWidoViZmVCZkUyZkUidhTydcTSdZSSRWRiJWRiJURiJXSiRdTyRx&#13;&#10;WyiNbi6rgjS/kjrFmD7GmT/GmkDMn0PQpkXRp0nOp0nQpkjZrEbgtEfhvFLdtVPar03XrU/Uqk3N&#13;&#10;pU/Cm0m4kkKujUOjhT+afTqUdTeScDaOcDWNbzaJbjSDZzJ6YS96YjB6YjF9YzCBYy6IazOFajOA&#13;&#10;ZjGAZTGAaDKCZzCLbjOXdTWmfjSshjqxhzq4kEG+lUPAl0PBmEHFnEXLn0TPokbXqUzbq07arlHb&#13;&#10;rVDdq0zdr07hsE3itU/itVDitVDhtVDhs0/ktU/muFLpu1XtwVbtyF7uzGDxz2Dz0WL002Lw1Gjd&#13;&#10;vl7DmUWyfTbEgjbhokbxwl301Gn21mn00WH00GD20V7202P0zGHyy17wyWDxzV/yzV7yzmLyzmTx&#13;&#10;zWb10mf41mf21Wv01Gjxz2XxzmPxy2Dvx2HvyGDvyGDwy2XwzWLyzmHw0Gfw0Gfx0W7x0nLy1XLz&#13;&#10;1m/z13Dx0m/xz2vvzmntzGvuy2nuyWXsw2Prw2Hnv13kulnnu1nqwV7syWXrzGzv0nPt03PrzW7k&#13;&#10;x2/ewWXdul/WrlrOoFTImUq/k0a0jUatiESqh0O0jEfDnk/KrFzYuGbewW7gwmvdumbXrl/TpFTV&#13;&#10;plXVpVbSo1XKnFHEkknCkEbHmVDNn1LRolHLnEu6j0iUcDt1VC9rTCtmSCdgRilbQyhTPSRLOCNG&#13;&#10;Mh9CLiBALR9BLyJBLSA/Kx48KR46Jx07KB09KB1AKh0/LB9BLSBNMiFqTSp+ZTJ+aTZwWC9lSClm&#13;&#10;SSlvTylvUixpTilhRyddRCdeRChhSCldRydTPiZJNiRFMyNHMiBHMx9INCJGMiBALCA5Ixw1IRs0&#13;&#10;IBwzIBwyHhowHhkxHRoyHhszIBoxHhozIBw0IBszHxozHRoyHRkxHBkxHBkvGRcxGxgxGxcxGxcx&#13;&#10;GhcxGxg0IBk2JBw2JB0wIBkoGhcjFhYgExUfEhUfExUdEhQeEhQiFRYkFxUiFhUgFRQhFBQfFBQZ&#13;&#10;EhUTDxQNDBMKCxIKCxILCxILCxIKCxIKCxEKCxILCxMKCxIKChIKCxELCxILDBILCxIKChEKChEK&#13;&#10;CxILDBMNDRQLCxILDBILCxMKCxILCxIKChEKChEKChEKCxEKChELCxIKCxIKChIKChEKCxEKCxIJ&#13;&#10;ChIKCxELCxELCxEKCxILDBIKChIKCxIMDBMMDBMMDBQMDRQKDBMMDBMNDBMMDRIMDBMMCxMKChIK&#13;&#10;CxELCxELCxILCxIMCxILCxELCxIMDBIKChEKCxEMCxINDBILCxILCxILCxIKChEKChEMDBMKCxEL&#13;&#10;CxELCxELCxELCxILCxIKCxIKCxINDRMMDBMNDBINDBEMDBINDBMNDBMNDRMRDxQPDRQODRMPDhQP&#13;&#10;DhMPDhQODRQNDRMODRMPDRQPDhMQEBUREBURDxUODhQODhMPDRMPDxMPDhQQDhUREBUQEBQQEBQP&#13;&#10;DxQREhURERQRERUREhYREhYSExcWFxkZGRsYGRoWFhiRhGX+///+/v/8//+jvNwaJTUUFxoSFhoR&#13;&#10;FBkPEhgPERcPERUODxUODxQPEBQPEBUPDxQPEBUQEBUPEBUPERUQERUREhUREhYQERUQEhYQERUS&#13;&#10;ExYSEhUQERQQERUPERUQERUQERUQEhURExUQEhUPERUQERUQEBQQERUREhcQERUQExYTFRgQEhcP&#13;&#10;ERUQEhQQERYQERYPEBQODxUPDxQPDxQPDxQPEBQPEBUPEBUODxMODxQODxQOEBUODhQODhQODhQO&#13;&#10;DxQODxQODhQPDxQOEBMODxMPDxQPDhUODxQQDxQQEBQODhQPDxQODxQNDRQNDhMODhMPDxQODhQO&#13;&#10;DhQODRQODhQODhQODhQODRQNDhMNDhQNEBUOEBYPEBUNDxQODhQODxUODxQODxQOEBUODxYPDxUP&#13;&#10;EBUODxQODxQODxMODxUODxUODxUODxUODxQPDxUPEBUPEBUODxUODxUODhUNDhMODhQNDhQNDhQO&#13;&#10;DxQPEBUOEBUODhUODxUODxUODhUODxUODhUODxUODxUNDhUODhUODxQODhQODxUODxUODhQPEBUO&#13;&#10;DxQODxQODxQODxUODxQODhQODxUNDxUMDhQNDhQTFBcdHBwPERYOEBUPERcPERYOERUOEBUODxUO&#13;&#10;EBUPEBUPDxUODxUODxQODxUODxQPDxQQEBUPEBUPDxUPDxUPEBUPEBUPDxUPEBUPDxUPDhUPDxUP&#13;&#10;DxQPDxQPDhQPDhUQDxQQDxQPDhQODhQPDhUPDxUODRQODRQPDhQODRQPDhQPDhQPDhQPDhQQEBQR&#13;&#10;ERUREhUREhUREhYQEBUQERUREhUQEhUQERUQERUQERUQERYQEhYREhUQERYREhYSFBYRExYREhYR&#13;&#10;EhUREhYQEhYQEhUQERUPERQQEhUQEhUPERUQERUPEhQPEhQQERQRExURFBURFBQSFhQSFBMjHRJq&#13;&#10;Ux2liDKrhzWrgjCngjGfey+dei2WdS2VdCuRcSqGbCqAZyl6Yyl1YCltWiljUylcTSRWRyRSQyRQ&#13;&#10;QSJQQyJTRiNURSNUSSRWSiZZTCZcUCdlVCZ0WymObCynfTOwhTm4izu8jjzEkz3ElUHEmkbInkTQ&#13;&#10;qEnVrErWqk3PpE7HnkvEmkrHmkfInEfEmkTAlEC3kUOxjECri0Gfgj2XeTqPczmNcTaQcjeJczeC&#13;&#10;aTR8YTB5Xy93XjB9YC2FZi+JazGGbDOCajR/ZDF9ZDF7YjGCZTCSazCjejStiDyziju5jz/AlEPE&#13;&#10;mUbFnEjJn0nOoUjRpEzXp0rWpk3OnknQnkjWokrYpEzir1DjtFTjtVLjtVHfsU/gsE7gr07js1Ln&#13;&#10;tFDsv1frwlvrxl/vzF/yz2Hyz2Ty0GXryWffvV3FoEi3iTjHjTfepkrtwFr10mT32Gr22Gv32Gf2&#13;&#10;1GX10GP0z2HyzmHyz2T0zmTzz2Xzz2b0zmX21Gf512j31Wz11Gr00Wby0GfxzWTyy2Hxy2LwzGTx&#13;&#10;0Gby02fy0mjx0Wrw0Gvx0G/z03Ty13X013D01G/y1HDx0W3x0Gvx0Gvxz2zw0Grvy2btymXqwV/o&#13;&#10;wGHrx2XtymntzW/qy23tzW/szW/pyG3px2zpyGzlwWnYs1/LoE7Elka8kUeyjUesiEarh0euiEfA&#13;&#10;lkzPrFzYtGXgu2jlwmzivmzduGfYsFvWrFjTqVvUqVjRpFXOoVXQo1HWqFLYqVTWplPMnE6ziEWQ&#13;&#10;bDl6WTFsUCxnSyhjSitfRylZQydSPyZPOyRLOCRLOCNMOSNMOSZINiVDLx9CLyFDLyRFMSJMNSJQ&#13;&#10;OSNVPyZdQih3UyuFYTGCYDB9Wy1zVC1sTilvTyluTiprTCdnSyljSipgRihhRiVbRCZQOiVINSJF&#13;&#10;MyNGNCNINCFFMCBCLSE9Jhw4Ihw1IBw1IRwyIBwyHxsyHxwwHRsyHxszHxsxHBsxHhsyHxs0IBsw&#13;&#10;HhovGxktGRcsFxcsFxcqFhgrFxcqGRcpFhYpFRYsGRUyHRg2Ihs3JxsvIRkoGRYiFBQgExQdEhMd&#13;&#10;EhQdERQfExUiFhQiFhUdFBQVERQPDRMMCxILCxMLDBIKChELDBILCxIKChMKChILCxIKCxIKDBIK&#13;&#10;CxEKChEKChEJCxEKCxIKCxEKChAKChALCxILCxMMDBMLCxIKChELCxIKCxEKCxEKChEKCxELCxEK&#13;&#10;ChEKChIKCxELChIKChIKCxILCxIKCxIKChIKCxIKCxILCxIKCxILCxIKCxMLCxIMDBQNDhUODxUN&#13;&#10;DhUMDRQLDBIMDBMMDBIMDBMLCxILChILCxELCxELCxEKCxIKCxILCxILCxELCxIKCxEKCxILCxEK&#13;&#10;CxEKChEKChELCxEKCxELCxILCxEKCxEKCxENDRMKCxILCxILCxILCxILDBMNDBMMDBMNDBMMDBIM&#13;&#10;CxINCxMODRQNDBMNDBMODBIODRMQDhQPDRQQDhQPDhQODRMODRMPDRQQDhQQDxQREBUVEhcPDhQP&#13;&#10;DxMPDxMPDxQODhQPDhMQEBQRERURERUQEBQRERURERUSEhYSExcSExYTFBcWFhkXFxoYGRsWFhiP&#13;&#10;g2P+//7+/v/7//+kvd0aJTcUFxoSFhoRFBkPEhgPERcPERcODxUPEBUQEBQPEBUPDxQODxQODxQP&#13;&#10;EBUPEBUPEBUQERUQERUQERYPERYQERUQEhUPERUPERUQERUQERYQEhUQERUQERUREhUQEhUREhYQ&#13;&#10;EhYREhYPERYQERUSExcVFxkQEhYPEhYPEhYPERYQERUQERUPEBUPERUPEBQPEBQPEBQPEBQPEBQP&#13;&#10;EBUPDxQODxQPDxQPDxQPDxQODhQODxQODxQODxUPDxUODxQPEBUPEBUPDxUPDxQPDxQPDxQQEBUO&#13;&#10;DhQPDhQODxQODxQODRQNDhMODhQPDxUODhQODhQNDRQNDRQODRQNDhQODhQODhQODxQODxUODxUO&#13;&#10;DxQODxUODxMODxQPEBUPEBUOEBUODxQODxUODhQODxQODhQODhUODhQODhQODhQPDxQPEBQOEBQP&#13;&#10;DxUODxUODxQODxQNDxQNDhQNDhQODxQODhQREhcQERcODhUODhUODxQODxQODxQODxUODxUPEBUO&#13;&#10;DxUODxUODxUODhUODxUODxUNDxQQEBUODxUODxQNDxQODxUODxUNDxQODxQODxUOEBUODhUREhcQ&#13;&#10;ERYODxQOEBYPEhYPERYOEBYOERYOEBUODxUPDxUPEBUODxUODhQODhQOEBQODRQPDxUPDxUPDxUP&#13;&#10;EBUPEBQPEBUPDxYQEBYPDxUPDxUQEBUPDxQPDxUPDhQPDxQPDhUQDxQQEBQPDhUPDhUPDhQODRQP&#13;&#10;DhQPDhQPDhQPDRQPDRQPDxQQDxQQDhQQDhUPDxQQEBQQERUQEBUQERYRERYRERURERURERUQERUR&#13;&#10;EhYQERURERUQERYRERURERYQERURERUQERUQERQQERUQEhUQERQPEBQQEhUQERUPERUPERUPEhUP&#13;&#10;ERUQEhUQEhQQExURExUSFRUTFhQSFhQXFhJKOxaTdSqqhDGgfDCceC6ceS2VdCyUci6PbyyFaCt9&#13;&#10;YytxXClpVSheTCZSQyJPQSNNQSJPQSFOQyJSRiNVSiZYTCZVSCVYSyRbTyhfUClpWCl2YSyEaCyW&#13;&#10;dDKbeDOiejargTe2iTu4jT+6kD6+lD/DlkHGm0XFmES6kUKtiD+vhTu3ijy9j0C9jj66j0CzjUGq&#13;&#10;hz2ggD6VeTuNcjeJbjGIbTKMcTiIcTmBajN/ZjJ8YTB5Xi54XS56Xy19YS59YS94YTF1XzBwWixx&#13;&#10;Wy11WiuGYyyVcDGlfTaxhjq2jD63i0C9jkLElUbHmUbImEPEmEnHlUPGl0fEk0LLmETNl0TPlD/X&#13;&#10;nkjbp0vdq0/grUzcq03cqk7dqU7dqE3irUrnulHovVXqwl7ux1zvyV7yzV7yzWbqxGflvmDcs1PN&#13;&#10;okfRo0bYrEvlulXwzWH01mr222732Wz212v002b00mb00GPzzmLzz2D0z2X102j31Wn41Wn42Gv0&#13;&#10;1G7z0GjzzmPyz2fxzmby0WXz0mXy0Gjz1Gvz1Gvz1Gvy0Wrw0Wzx0XDx0XHx1XPz1XDx03Lw0Wvx&#13;&#10;0Wzx0Gnx0Gbx0Wrx0W3x0mzx0WvuzGruzWjuz23uzm/rzHDpy2/ry2zrx2vrxmrpwmjpwWXlvmjg&#13;&#10;vmbRrVrFmUu6j0axhkOqg0ShfEKheD6ugUK/kUvLnlParl/guWfjvmrkv2jhuWTeumbatWXYrF3V&#13;&#10;pFTUo1PWpFPYqFPXpVLUolLNnlC5jkaWcjyDYzV7XzN5XTNxVS5pUSxjTSxdRylZQiZYQidWPiRU&#13;&#10;PiVUPiZTPSZWPiRYQilVQSlVQChUPiZWPCNaQCVkQyZ9WDCKaDaDYC97Vit2UilwTytuTyxrTChp&#13;&#10;TCtoSCdnTSpfRydZQSNTPCVLNSJHMiFGMiBFMB9ELR4+KB05Ix01IBszHxozHxoyHRowHhowHBoy&#13;&#10;IR0wHRsxHRkxHRsxHhsvHBowHRszIR41JB03Jh0yIR4wHBsuGxspGBcoFRYpFhYnFRQkFBUlFBYo&#13;&#10;FRUxHRg3JxsyIhgqGxUlFhUiFBQeEhMeFRUeExYeFBYbExUUDxMODBIMDBMLCxILCxMMDBMLCxIJ&#13;&#10;CxELCxILCxELCxIKChILCxILChILCxILCxIKCxIKCxEKCxIKChEKChEKChEKChAKCxIMCxIKCxMK&#13;&#10;CxMLCxILCxILChIKChIKChAKCxELCxIKCxEKChEMDRMMCxMLCxILCxEKCxILChIKChIMCxMKCxML&#13;&#10;CxIKCxIKCxMLCxMLDBMMDRQMDBMMDBQMDRMMDRMMCxMNDBMNDBMMCxILCxILCxILCxILCxIMCxIL&#13;&#10;CxILChILCxILCxIMDBIMCxILDBILCxILCxIKChEKChEKChILChELCxIMCxIMCxINDBMQERUNDRML&#13;&#10;CxILCxEMDBMMDBMNDRQMDBQNDBMNDBMNDBIODRQODRQNDBMPDRMNDBIODRMPDhQQDxQPDhMQDhMQ&#13;&#10;DhQQDhQPDhQPDhQODhQODhQODxMODRQPDhQPDhQPDxQPDhQPDhMRERUREhYQEBUQEBUQEBUREBUS&#13;&#10;ERYRERYREhYUFBcWFhkWFhoYGRsWFhiNgGD+//3+///7//+mvt0aJjgUGBoTFxsRFBkQEhgOERcP&#13;&#10;ERYPERUPEBUQEBQQEBUPDxUPDhQQEBQPDxQPEBQQDxUQERUQEhYPEhUQEhUREhYREhYPEBUPERUQ&#13;&#10;ERUQEhYQERUREhYQEhYQERYREhYQEhYQEhYRExYRExYPERUREhURExYQEhUQEhUPERUPERUPEBYQ&#13;&#10;EBUPERUPERUPEBUPEBQPEBUPDxUPEBUPERUPEBUODxMODxQODxUNDhQODhMODhQODxQPEBQODxQP&#13;&#10;EBUPERUQEhcQERUPEBQPDxQPDxQODhQODhQODhQODhQODhQODhMNDRQODRQNDhMNDhQODRQNDhMO&#13;&#10;DhQODhQODhQNDRQNDhQODhQODxQPDxQNDxUODxUODxQPDxQPDxUPEBUPEBUOEBQODxUODhQODhQO&#13;&#10;DhQODhUODhQODxQODhQODhQODhQODhQODxQODxUODxQODxQNDhQODhQODhQODhQODhQPEBUPEBUO&#13;&#10;DhQODxQODxQODhQODhUPEBYOEBUPDxUPDxUODhUODhUODhUODxUNDhQNDhQPDxUOEBUODxQODxQN&#13;&#10;DhQODxUNDhUNDxQODxQODxQNDRUMDhQODxQODxUOEBUOEBUODxYOEBYOEBYOEBUODhYODhQODxQO&#13;&#10;DxUODhUODhUODhQODhUPDhQPDRQODRQODhQPDhQPDhUPDxQPDxUPDxQPDhUQDxUPDxUQEBQQEBUQ&#13;&#10;DxUPDxQPDhQQDxQREBQQDxQODRMODRQQDxQPDhQPDRQQDxQPDhQPDhQPDhQQDhQQDhQPDhQPDhQR&#13;&#10;EBQQEBQQEBUQEBUQEBQRERUREBUQEBQQERQYGhsTFBgQERQQERYQERYRERUQEBUQERUQERUPERQQ&#13;&#10;ERQQEBQPEBUQERUPEBUPEBQPEBQQEhUQEhYQExYPEhUPEhUPExURFBURFRQSFRQSFhQSExMvIhN6&#13;&#10;XB+gfjObeC6VcCiNbCqHaSt+ZCt2XShsVyhhUCdZSSVURSFSQyFRRSJTRyRXSiNVSyNZTSRcUSde&#13;&#10;USddUSZeUihgUihjVClrXSx2Yy58Zi+BZS6HZy+Oay6YczCkfTWthTe2jTi8kTy9kkC/kT63jT+q&#13;&#10;hj2kgj2mgDqvhjq4jT24jTu0jT6phT2aeTmPcTaHbTSAZzJ5Xy91XS93Xi59YS6BZzGIajCHajKA&#13;&#10;ZzF4YjJ1YC92YDB2Xy9zXC5vWyxyWyx7YjCCZi+NbjGVcTOfdjakfDmmfDmoejqsfDiygTu2iUC1&#13;&#10;iD+vgz6vfzy1gDe5iDy+iT7BikHEij3IjkHMkkDQmkbTnkbUoUnXpkvcqk3eqE3jrEnnt1Dpu1Tq&#13;&#10;wFrvx2DwyF7xymHwyWPqxGvqxWLnwVjdtVTdsk3itU/mvVrsyWTw1G3z23f13HX32nD11m3102f1&#13;&#10;0GH002r21Wj202n21Wz21Wz31W721WzzzmnxyWHxy2DyzmLz0Wj01Wr01Wz013H11m7z02ny0Gfz&#13;&#10;0Wny027xz2/vznLv03Px0G7w0W/v0W7x0Gry023y0W3x0Gvwz2zwzmrwy2rxzGvwzWvy0G/wzm3r&#13;&#10;ynDqynHryW7rx27qxGrnwmjmwGrivGTduGLRr169lkyuhUOjfEGYcDuMaDiGYzaMYzWkcjrGmlHZ&#13;&#10;smLhwHDlwW3kvWrguWbhuGbasGDVqFrSoFTTnFHXnlDYolHZplTVoFLNnU68jUWhdzuVcTmLbTmF&#13;&#10;aTd8YDJzWDBtUyxjTSpcRCZYQCRWPyVWPyZYQSdcQiZlSSlsUi5rUC1iSilZQCRSOSNYOyNjQCV8&#13;&#10;VC+UbzeRbTh+WzByTytwTypvTylsTipqTCpsTSlpTihbRSdPOSRJMiFFLh5ELR1ELR5BKx49Jx04&#13;&#10;JB40IBswHBkwGxoxHRoxHRowHBowHBkyIB0yIR4zIR4xHRsvHRouHBkxHhs2Ix49Kh9DMiJCMiE8&#13;&#10;Kx84JRwyIBotHBkpFxcnFRUkFBYkFRYkFBcrGBcwHBczIRgxIRcrHBYnFxUiFhUeFhYYExYRDxUN&#13;&#10;DBMLCxMMCxIMDBMLCxILCxIMDBMLCxIKCxILCxILCxIKCxIKChIKCxEKCxIKCxMKDBMKDBMKChIK&#13;&#10;CxINDBIKCxEJChEKChAKCxEKCxEKCxILCxILCxILCxMKCxIKCxIKCxEKChEKChEKCxELCxIODhUN&#13;&#10;DRQMCxMLCxEMCxIKCxIKCxILCxMLCxIMDBMLCxMLCxMMDBQMDBQNDRMMDBMMDBMNDRQMDBQNDRQM&#13;&#10;DBIMDBILDBMMDBILCxEKCxEKCxELCxILChILCxILCxIMDBIMCxIMCxMMDBIKCxIKCxILCxELCxIL&#13;&#10;CxIKCxIMCxIMCxIMDBINDRMNDRMKChELCxILCxILCxIMDBMMDRQMDBMPDhUODRQNDBINDBMODBMN&#13;&#10;DBMNDBINDBINDRMODRQPDRQPDRMPDRQPDRQQDRQPDRQODRMPDhMODRMPDhQQEBQPDhMQDhQQDxQO&#13;&#10;DRMPDhQSEhUQEBURDxQREBURERURERYQERUQEBQSEhYUFBcWFhkWFhkXGRoWFhiMgGD+//3+///7&#13;&#10;//+mwN4bJzgVGBoTFhsRFBkQExgOEhcPEhcPERUPEBUPDxUPDxUPDxUNDhQPDxMPDxQODhMPDhQP&#13;&#10;DxQQEBUQERUPEBUQEBUQERUQERUQEBQQERUQEhUQEhUREhYREhcQEhUREhUQEhUQExYREhYREhUR&#13;&#10;EhYREhYQERUREhYQERUQERQPEBQPERUPEBQPEBQPDxQPEBQPEBQPDxQPEBQPDxQPDxMPEBUOEBQP&#13;&#10;EBQOEBUODxQODhQODhQODxQODhQODxQPERQPERQPEBUPDxQPDhQPDxQPDxQPDxQODhQODhQODhQO&#13;&#10;DRQODhQODhQODRQNDRMNDRMODRQODRQODhMODxQPDxUNDRUODhQOEBUOEBUPEBUODxUODhUPDxUO&#13;&#10;DxQPDxUODxUODxQODxUODxUODxQODhQODhUODxQODhMODhQODhUODhQPDhQODhQODxQODxMODxQO&#13;&#10;DxQODxMPDxQODRQNDhQNDhUODhUODxQODxUOEBUOEBQODxQPDxYPERYPEBYODxUODxUODxUODxUO&#13;&#10;DhQODxQODhQNDRQPDhQODxUODhUODxUNDhQNDhQODhUNDhQNDRQNDhQNDhQNDRUPDxQODhUODxUO&#13;&#10;DhUODxUOEBUODxUODxUODhUODxUOEBUODxUODxQODhQODhQODhUPDxUPDhUODhQODhQPDhQODRUO&#13;&#10;DhQPDhQODxQPDxUPDxQQDxUQDxUQDxUPDhUPDxQPDhQPDhQQDxQQEBMODhQPDhQPDhQODhQPDxQP&#13;&#10;DxUNDRQODRQODRUPDhQQDhQPDhQPDhQREBUQDxUQDxUQEBUQERUQERYPDxUPEBUREBUTExcRERUP&#13;&#10;EBUQERYQERUQEBQQERUQERYQERUQERQQEBQQEBQPEBQREBUPEBUPDxQPDxUPEBUPEhUPERUPEhUP&#13;&#10;ExYPEhUPExUQExQRExURFBQRFRQSExUcFhJRPRiGbSuLcTF6YSl0XShrWCdlVSdfTyRbTCRYSyRW&#13;&#10;SCFaTCRaTSZaSyRaTCZbTiZeUSdiVCdlWClkVitjVyllWS1nWixqWy1uWyxwWyt3XCiAYiuHaS+T&#13;&#10;by2lfjGziTa6jzu/jzq+kT62jz2rhTmgfjifejelgTmshjuzij2zjT+rhT2YeDmJbjaAZi95YS50&#13;&#10;XC5yWStwWit1Wyl/Yi6EZzCPbjKRcjWIbzV/ZzF7YzB4YjR5YTF5YC93YDB/YzCGajOJbTeNbTaR&#13;&#10;bDSSbTaUbjWcczShdjeldzanejisfTarfTqfdzmdcTaebzGhcjakdTWldDWmdDWseDW2gDi9ij7D&#13;&#10;kEHJlEHPnEjVoUnapUzgqkzntlHqulPrvlnuv1vtwFvuxF/rwF3mumHsxWLuyl/tyV/qwlvnv1nj&#13;&#10;ulfovVntymjx1nP023j233323Xr312z21Gb002310mj21Wj21Gr202v20mj10WnxzGbxy2Dz0GL0&#13;&#10;0WT01mz112711Wz01nH01Gzz1m3y0Wryz2nxz2zw0HLuznTw0nLy1HHx0Gvwz27x02/y1HLxz27x&#13;&#10;zmvvy2vvyGbwy2vwzGvxzm7wz2/u0HLsznTqyHHqynPryG/pxWroxGzlwWviwGrcuWXSr1y6mVGh&#13;&#10;fkKVczyNbDiEZTiCYjWFYzWecjnLnFLfwW7lyXfoyHflwG3guGTdsmHWqVvQoFPMl0zOl07Vn1LW&#13;&#10;oVLZplXXpVbNnEq9jkanfECeeD6Scj2GaTd+XzN2Vy5vVC1jTSxaRSdaQiVbQydhSitsUzByVzB3&#13;&#10;WTJ3Vi1wUCpkSChaPiNTOSJXOiJiQid4US+UazqadDuLaTZ8WS93Vy10UyxyUStwUixuUitlTSdU&#13;&#10;PiVIMiBCLCBBKR0/KR0+KB0+Jhw6JBw3IBsyHxowHRovGxowHBkxHRoyHRoyHhoxHhs0JSIyIB4v&#13;&#10;HBouHBkyHxwzIx88KR5BLh9DMB9GMB9EMCBCLh47KBs0IxovHxcsGxcmGBUjFRYnFxcwIBk3JRk3&#13;&#10;JBg3JhkyJRklHBgXExUPDhQMDBIMDBQMDBIMCxMMDBMMDBMMCxMLCxILCxMLCxMKCxIKCxIKCxIL&#13;&#10;CxIKCxMKCxIKCxIMCxMLCxIKCxIKCxEKCxILCxIKCxIKCxEKChELCxMMCxMLCxIKCxILCxILCxIM&#13;&#10;DBQLCxIKCxEKChEKChEKChEMDBQPDxYODRQKChIKCxELDBILDBMMCxILCxILDBILDBMLCxMLCxMM&#13;&#10;DBQMDBIMDRMMDRQMDRMMDRQMDBQNDRQNDBMNDBMNDRQMCxIMCxEKCxILCxELCxELCxELCxILCxIL&#13;&#10;CxILCxINDBMLCxILChIKChILCxEKDBILCxILCxILCxIMCxIMDBIMCxIMCxILCxELCxILCxILCxIM&#13;&#10;DBMNDBQNDBINDRQNDRMMDBINDBMNDRINDBMODBQPDRQODRMNDBIODBMODRMODRMODBMPDRMPDRQP&#13;&#10;DhMODhMNDBMODRMODRMQEBMQDxMQDxMODhMPDxQXGBoREBUREBQPDxQSERUSEhUSEhYRERYSEhcU&#13;&#10;FBcXFhgWFxkaGxsWFxiKfV7+//z+///6//+owd4bJzkVGBsTFhsQFBkQExgPEhgPERcPERYPERUP&#13;&#10;EBQQERUPEBQODhQODhQNDxQNDxMPDxQPDxQQEBQQERQPERUQERYREhURERUQEBUQERUQERQQERUR&#13;&#10;EhUQEhYPERUREhYQEhYREhcRExYQExYREhcSExcQERUQERQQERURERUQEhUQERUQEBUQERUPEBQP&#13;&#10;ERUPEBUPEBQPDxUPEBUPEBUPDxUPDxQPEBQPDxQODxQPDxQODhUPDxUPEBUPDxQPERUPERUPEBUP&#13;&#10;EBUPDxQPDxQODhQODhQODhQODhQODhQODhQODhQODhQODhQODhQNDRMNDRQODRQODhQODhQODhUO&#13;&#10;DRUODhQODhUPEBUPEBQODhQPDxUODxQPDxUPDxQPEBUODhUODhQODxQPDxUODxUODhQNDhQODhQO&#13;&#10;DhQODhQODhQODhQODhQODhQODhQNDhMODxQODhQODxQODhQODhUODhQNDhQODhQODhQPDxUPERUO&#13;&#10;DxQPDxUPDhQODhQODxQPEBQODxQPDxQODxUODxQODxQNDhUODxUODhUNDhQODxUNDxQNDhQNDhQN&#13;&#10;DRQNDhUODhUNDRQNDhQODxUNDhUNDhQNDhUNDxQODxUODxUODxUODxUODxUNDxQOEBQODxUODhUO&#13;&#10;DhUPDxUPEBUPEBUPDxQPDhQODxQPDhUPDxUPDhUPDhUPEBQPDxQPDhQPDhUPDhUQDhUPDxUPDxQP&#13;&#10;DhUPDhUPDhQQDxMQDhQPDRQPDRQQDxQPDhUODRQODRQODRQPDhQQEBUQDxQPDhQREBUQEBUPDxUQ&#13;&#10;EBQQEBUQEBUPDxUPDxUQDxUPEBUQDxUQEBUQERUQEBUQERUQERUREhYQERUQEBUQERUQERUPERUR&#13;&#10;EhUPERUPEBUQEhYPERUPEBQPERQOEhQPEhUPEhUPEhUQEhUQEhQRExURFBUSFBURFBQREhMtJRRf&#13;&#10;USFxYSprWCZlVCNhUyZeUCVbTSNbTiRcTiNZTSZaTiZYTCVZTCdcTiZhUydlVylnWixkVy5iVy5i&#13;&#10;VSxkVStoVihtWipyXCt6YSyDZS2Pbiybdi2vhTK1izm5jDq/jz2+kj+5kT2yjTyrhzymgTemgDmq&#13;&#10;gzikgTuXeDmMbTaAYzB2Xi50XCt2XCt4XSt5Xyt6YS16YiyAZDB/YzB+YjF9YS5+YjB4YDF0XS92&#13;&#10;XTF2XTB5XzB5XzB9YTGAYjGAZTV/YzKDYy+FZjOJZzGXcDSjdjWqfTirfzusgTymfz2YdDmUbjWQ&#13;&#10;ajKQaTKRbDSQaDKPZi+SajKXazGkcjSreTi3gjy9hDrFjj3OlEHYn0fksVDnt1Toulfpu1jmt1bl&#13;&#10;uFbjtVbislfmulntw1rtxWDrw13mvlfkvVnpwVnsxGDvzmz12HP23Xr13oL13H/12HP113H11Wv1&#13;&#10;1Gz11W710Wj10Gn00GjyzWfyzmny0Gbz1Grz127013D113H01G/11G3013Dy1nDy02/w0nDv0Xbu&#13;&#10;zXPx1HPz1XXw0XTw0G/x0m7xz23vzm3vzGruyWvtxmfuy2rvzGvxz2/uz3Dtz3XtzXPrynHszXDs&#13;&#10;zHHpyHPoxGvmxmvhwWvdu2fYtmPIql2zlU+hgEOXeECRdD6RcT2Vcz6jeT+7hUHXplblwG3ow3Dm&#13;&#10;wW3hvGzbs2PVqFrOmVDKk0vLlkzQnFHUoU/Xo1LVo1TOoFLFmk+zjEejfUGZeECMbDmCYzR6XDJw&#13;&#10;VDBtVDBlTy9iTC1qTi16XDSJajiJaziCZDV4WC1nSSdYPiVSNyJQNiFVOSJeQCZvTS2PZTageD6Y&#13;&#10;eD2KajWBYDR5WDB1WDFzVy1vUypmTCdVPiVINCFDLiBDLiBAKx49KBw7Jh43IhszHxswHRouHBou&#13;&#10;GxkvGhovGxoxHBozHhsyHRoxHhoyIB0wHRovHRsyIB45KB9CLh5DLhxBLB1CKxxBKh1CKxs8Jxk3&#13;&#10;Ixg1IRcxHRUqGRQoGBQpGRUxHxc6Jhg6KBctIxgdGRcPDhQLCxMMDBINDRMNDBQMDBMMDBMMDBML&#13;&#10;CxMMDBMMDBILCxMLDBIKCxILCxMMCxMLDRQKDBQLDBMLCxILCxILDBILCxMKCxIKCxILChILCxIK&#13;&#10;CxIKCxIMDBMLCxMLCxMKCxMMDBQMDBMKCxILCxILCxIKCxILCxEKCxALCxMNDRMMDBILCxILCxML&#13;&#10;CxIMDRMMDRMMDBMKCxMMDBMMCxMLDBMMDRMMDBMNDRQLDRQMDRMMDBQNDRMMDBMMDBMMCxMMDBMM&#13;&#10;CxMLCxELCxELCxELCxILCxIMCxIMCxMLCxIMCxEMDBILCxMLCxELCxELCxEMDBILCxIMCxMMCxMM&#13;&#10;CxMNDBMMDBILCxELCxELCxEMCxIMCxILCxIMDBMMCxINDBMODRMODRMNDBMNDBIODBIQDRMODRMP&#13;&#10;DRMODRQODRQODBMODRMPDRQPDhMPDhMODRMPDhQNDBMPDhMODRQPDhQQDxQQDxQPDhQQDxQXFxoQ&#13;&#10;DxQQEBQTEhYSERURERURERUTFBcUFBgUFBcWFhkVFRoYGhoXFxiHelv9//v+///6//+rwuEdKTsV&#13;&#10;GRsTFhsRFBkQFBgPEhgPEhgPERYPEBYPDxQQEBQPERUPEBQPDxUPDxQPDhUODhQPEBQPEBUPEBUQ&#13;&#10;ERUSEhYRERUQERUQERURERUQERUQERUREhYREhYQEhYREhYREhUQEhYRExcQExcQEhUPERUPEBUP&#13;&#10;EBUQERQQEBUQEBUQERUQEBUPDxQPEBQPDxQPEBUPEBQOEBQPEBQPEBUPDxQODxQPDhQPDxQODxQO&#13;&#10;DxUODxQODhUPEBUPEBQPERQPEBUPEBUPERUPDxUODhQPDhQODRQODhMODhMODRQODhQODhQNDRQO&#13;&#10;DRUODhQODhMODhQODhQODRQODhQODhQODhQODhQODxQODxQPDxUNDxUPDxUPDxQODxUPDxQOEBUP&#13;&#10;EBUOEBUODxQPEBUPEBUODxUNDhQODxQPDxQODxQODxUODxQODxQODhQODhQPDhQODhUNDhQODhQO&#13;&#10;DhQNDhQODxUPDxUODxUODhQODhQODhQODxQODhQODhQODhUODxQODxQPDhUODhUODxUOEBUODxUO&#13;&#10;DhUODxUNDhUNDhQNDhQODxUODhUODhUODxQNDhQNDhQNDhQODhUPDxUNDhMNDhQNDhUNDhUODxUO&#13;&#10;DxUODxUODxUODxQODhUNDhUNDxQODhUODhUODhUPDxUQEBYODhUPDhUODhUODxQPDxUQDxUQDxUP&#13;&#10;DhUQDxUPDxUPDhQPDRQPDhQPDhUQDxUQDxUPDhQODRUPDRQQDxMPDxMPDhQPDhUPDhQODRQODRQO&#13;&#10;DhQPDhQPDhQPDhQPDhQQDxUQDxQPDxUPDxUQEBUQEBUQDxYPEBUQEBUQEBUQEBUQEBQQEBQQERUQ&#13;&#10;ERUPERUPEBUPEBUQEBQQERUPDxUPEBUQEhUQERYPERUQEhYQERUPERQPERQPERQPERUPERUPERUQ&#13;&#10;EhQPEhQPEhQQExURExUSFBUSFBQQEhQYFxJDOhltXihsXSpkVCVhUiVeUCVcTSNZTCVUSCRVRyJa&#13;&#10;TCRgUSZkVCZoVihpVylkVSliUyllVSpoWCtuWipzXSx0Xix5YS58YSyGaC2SbiudeS6uhTW0izq4&#13;&#10;ije9jzu9kz28lT64kT6xiz2qiT6hfjyVdjeIbjV9ZTR0Xi1zXC13XSl+YiuEZzCFajGAaTB9ZTF3&#13;&#10;Xix3XzB1XC91Wy17XzB7YDB4XS51YDJ0XS9zXC93XTB7YTJ7YC97YDB6YC97YjF7YS9/Yy+LaDCX&#13;&#10;cjOkeTWrfjqpfz2geTyXczmKazeHZjOHZTKHZDGFZjOEYzGCXi2BXy2EYS6KYS6QZC+aay+kcjGx&#13;&#10;ezW/hDrMkj/cpUjgsFPgsFLesFbZqFDUpE7Sok7XpVDesVfjtFPjtlXkt1fluFbkvFznwV7pw13t&#13;&#10;yWPy0Gbz1HHz2Hjz3H7z1Xj123/44YH33Hf22nf11m/00Gv10Gzz0Gn00Wn00mv01m312HD11m71&#13;&#10;2HLz1XL01nT013Lz1G7y1XDx0nLv0nbtznbv0nHw0nTv0nPvz23vzm3tzG3uymntyGruyGrtyGnu&#13;&#10;zG3vzm3x03Tu0nbvz3Hvz3LrzXLry2/ry3DpxXHnxW3nx3HiwW3fvWrduWbWtmXKrmC1mVSphkei&#13;&#10;f0OdfEKbd0Gfdz+oeD65gEHQlU7dq1zgs2LetGbcsmLXrmLRqF/MnFTLmU/PnVHUoVHVolXSoVTM&#13;&#10;nlDHm1DBl02zj0qhf0KUcz2NbTiEZzWBZTV+YjV7YDZ+ZDiEZTeObDiTbTiMaDWCYDB1UyxkRylZ&#13;&#10;QilTPCZQNyNUOiNcQihuTjCLZzqfeT2hfj6ScjmDZDV+Wi96WzB4WS1uUShdQiVPNiBIMR9FLh5A&#13;&#10;KR05JRw2Ihs0HxkzHhkxHhotGhktGRktGxkuGhkuGxswHBkwGxkxHRoyHxszIRs0IRwzIBw3JyFC&#13;&#10;MCJIOCJHMx9ALBxAKRs+Jxw9KBo5Ixc1IBUyHRUuGhQnFhMmFhMlFRQmFhMnGhUbFhUODhMLCxEM&#13;&#10;CxIMCxIMDRMNDBMMDRMLDBMMDRMMDBMLDBMLDBIMDBMMDBIMDBMMDRMMDRUMDBQLCxMLCxIMCxIM&#13;&#10;CxIKCxILDBMLCxMLCxIKChELCxILCxILDBIKChIMCxILCxILCxMMDBMLCxIKCxMLCxIKChIKCxIK&#13;&#10;CxIKChEKCxILCxMLDBMLCxILDBIKCxILCxIMCxMMDBMMDBMMDBQMCxQMDBQMDBMLDBMNDRQNDBQL&#13;&#10;DBMLDBQMDRMMDRQMDBILCxILCxINDBINDBQLCxIMCxIMDBMKCxELCxEMDBILCxILCxILCxILCxEM&#13;&#10;CxIMCxILCxILDBIPDxULCxMLCxILCxIMCxILCxELCxELChEMCxELCxILCxINDBIMDBIMDBINDBIO&#13;&#10;DRMPDhQODRMODBMNDBENDBIPDRMPDRMPDhMPDRQREBQPDRMODRMPDhMODRIODRMODRMPDRMPDhMQ&#13;&#10;DxQPDhMPDxQQDxQPDxMPDhQPDxQRERUQDxQSERUVFBgTExcQERQSEhYSEhYTExcWFRgXFxkWFhkY&#13;&#10;GRoWFhiHeVr8//v+///8//+txeMdKj0WGRsTFxwQFRoQFBgOExcPEhgPERYPERYPEBUPEBUPERUO&#13;&#10;EBQPDxQPDxQPDxQQEBQPEBUPDxUPDxQODxQQEBQREhUREhQREhUSEhYQERUREhUQEhUQERQQEBQR&#13;&#10;EhYQERUQEhYREhYSExYREhUPERUPERUPEBUQEBUQERUPEBQPERUPDxQPDxQPEBUPDxQPEBUPEBUP&#13;&#10;DhQPDxQPDxQODxQODxMPDxQPEBQPDxQPEBQODxQPEBUPDxUODxUPEBQPEBUPEBUPEBQPDxUPDxMP&#13;&#10;DxUODhQODhMODhQODhQODxQODhQODRQODhQODRQODRQODRQODRQODRQODhQODRQODhQODRQODhQO&#13;&#10;DxQPDxUODxYODhUODxQODxQODhUOEBUPEBYPEBUPEBQPERUOEBUPDxUOEBUODhQODhQNDhQODhQO&#13;&#10;DxQODxQODhQODhQODhQODRQODhQODhQNDhQODhQODxQPEBUPEBUPEBUOEBMODhUODhUPDxQODxQO&#13;&#10;DxUPDhQODhUODhQODxQODhUPEBUPEBUODhQPDhQODhQPEBYSExgNDRQODhQODhQNDhQNDhUNDRQN&#13;&#10;DhMNDRQODxUNDhQNDRQNDhQNDxQNDxQODxYPDxUPDxUODxUODhUODhUODhUODhUODhQODhUPDhUP&#13;&#10;EBYPDxUPDxUPDhUODxQPDxUPDxUPDhQPDhUPDxQPDhQODhQODhQQEBYVFRkSERYPDhQODRQODRQO&#13;&#10;DRQODRQQDxQRDxMSEhYUFBgODRQODBMODBMODRQODhQPDhUQDxUSERYQDxQPDhQQDxUQEBYQDxUQ&#13;&#10;DxQQEBUREhYQEBQQEBUQDxUPEBYQERYQERUQEBYPEBUQERUPEBQPEBUQEBUPEBMQEBQPERUPDxUP&#13;&#10;DxQPERUOERQPERUPERUPERQPERQPERQPEhQPERQPERMQEhQQERQQEhQQEhQRExQQExQSEhMuKBZe&#13;&#10;USJrXyphUyheUCZbTCVZSyRbTCViUSVqViZsWCdoVCdnUyZpVCdrVydsWihyXSp1Xyx4Xip6YC1+&#13;&#10;YSuEZi2Kay2RcS6ceC+kfTCwhDK4ijm5jTu7kT29kT64jTyxhzqlgDqaeTeOcDaCaDN6YjF0XS53&#13;&#10;YS59Yy6EZy2ObjGRczSQdTeJbjN+ZTJ4Xi52XS93XC98YDCCZzSCajSAZjJ9ZjN7YTF5XjB7XzF9&#13;&#10;YTKAYzF+ZDGBZDGLbDCbdzKhfzadfDiXcjWYcTeZcTqTbTaNajeCYDF6WzB6XC+DYTCJZzGFZjOC&#13;&#10;YjB8XC96Wy16Wyx7WyyAXCyHXyqVZi2mdDS4gTnJkD7Un0XWpE3Wp1DPolHFl0nCkkTElUfImUjQ&#13;&#10;okvVqU/Up0/Yp03brVLcr1Lgtlblulrnv13qw17uyGXtzGvv0nHvzHLz0XP24Ij344j334b22nf2&#13;&#10;1nD31W32027213D22G/32nD32XP21nD013Pz1HDy1HDy1XD01G7z1G301nLy1HXu0nvv0nTw03bw&#13;&#10;1HLv03Hu0HLvz27vy23syGzuymvtzG7v0HHv0nPw0HDv0HTv0HPtz3TqyHDqx23qx23pxm3oxW7n&#13;&#10;x3Dkwm3fvGzbtmTXrl3SrF/Eplqxjk2iekOYcj2VcDyTbzqWbTmdbTmvdzvCjEjKlU7NlE/RnFPT&#13;&#10;olfVqFvSqF7Nn1bLm1HQnlDToVTRn1POn1LKnFDEl1DBlUy1j0mgf0OTbzmNbDeLajSJZziKajiP&#13;&#10;bTeVcTudeT2adjuNazd9XzR2VjBuUi5tVDJrVDJrUi5mTi1sTy14WDONajqgfD+ff0GXdj2KazeD&#13;&#10;XzB9XC1xUSpeQiVSOiNIMSFBKhs8Jxw4JBw0IRsxHhswHBkwHBouHBosGRotGRotGhotGBgtGRox&#13;&#10;HBkxHBgzHhszHxwyIBszIRwzIR04JyBHMyNQPyZQQCRKOSJCMB89KBs5JBg2IhYxHRUtGhQpFxUl&#13;&#10;FhQgFRUaExQRDxQODBQMCxMMCxMMCxILDBIMDBMMDBMNDBMMDRMMDRMMDBMMDBMMDBMMDBMMDRMM&#13;&#10;DRQMDRQLDBQMDBQMCxMMCxQMDBMMDBMLCxIKCxEMDBMLCxMKCxIKChIMDBMLDBMKCxIKCxELCxIL&#13;&#10;CxMLCxMMCxILCxIKCxILCxMKChMLChIKCxIKChILCxILDBMKCxILCxIKCxIKCxIKCxMMDRQMDBML&#13;&#10;CxMLCxMLCxMLDBMMCxMKCxILCxILCxIKChMLCxMMDBMLCxMMCxILCxELCxELCxIMCxILCxELCxIN&#13;&#10;DBMLChELCxELCxILChIMCxELCxMLChEMCxMNDBMMDBMMCxILCxILCxILCxILCxIMCxIMDBMMDBIL&#13;&#10;ChEKCxELCxELCxIMCxMMCxINDBMNDRMNDBMODhMODRMODBINCxIMDBEQDhMPDhMPDhMPDRMQDxQP&#13;&#10;DRMNDRMNDBIQDhQQDhQPDhMPDhQPDhQPDhQODRMODRMQDxMQDxMODRMODRMRERUSERYREhUSEhUS&#13;&#10;EhYSEhYSERYRERUTFBcWFRgXFxgYFxkYGRoVFhiFd1n9//r+///7//+vxuQeKz4VGRsTFxsQFBoP&#13;&#10;ExkPFBgPEhgPEhYPERYPEhUPERYPERUPDxQPDxQPDxQODxQPDxQPDxQODhQPDxQPDhQQEBUQERQQ&#13;&#10;ERQQERUQERUPEBUQERQQEBQPEBQPEBUPERYPERUQERYREhYREhYREhYPEhYPERYQEBUQEBUQERUP&#13;&#10;ERYQERYPEBUPDxUPEBQPDxQPDxQPEBQPDxUQEBURERUODxQODxQQDxMPEBQPEBQPDxQPEBUPEBUP&#13;&#10;DxUPDxUQEBUPERUPERUQEBUPERUPEBQPDxQODhQODRQODRQODhQPDxQODRQODhQODhQODRQODhQO&#13;&#10;DhQODhQODhQODRQNDRQODhQODhQODhQPDxQPDhUODhUODxQODxQPDxUPDxUPEBUOERUPEBQOEBUO&#13;&#10;EBUODxUODxUPEBUODxQODxUODhQODhQODhQODhQODxQODhQODhQODRQODhQNDhQODhQODhUPDhUO&#13;&#10;DxQODxUODxUPEBQPEBUODxQPEBUPDxYPEBUPDxQODxQODhUODhUODhUODhUODhUODhUPDxUODhUO&#13;&#10;DhUQEhYNDhQNDhQNDRQNDhQNDRQNDRQODhQNDRQPDhQNDhQNDhUNDRUNDxQNDhUODxUODxUODhQO&#13;&#10;DxUNDxUNDhQODhUOEBQODxQODRQODxQPEBUPDxUPDhUPEBYODxUODhUODxUPDxUPDhUPDhUPDhUP&#13;&#10;EBUPDhUODhQPDRUPDRQPDhQPDRQPDRQPDRQODRQODRQPDhQQDxMPDxUODRQODRQODBQODRQPDhQP&#13;&#10;DhQPEBUREhUQDxUQDxQQDxUQEBUPDxUQDxQREBURERUQEBUQDxUQDxUPEBUQEBYQEBUQERUPERUQ&#13;&#10;EBUPEBUPDxQPEBUOEBQQEBQPEBUPDxQQEBUPEBUQERUQERUPERQOEBQPEBQOERQPERQPERQPERQP&#13;&#10;ERQPERQQEhQQEhQQEhQREhQRFBUQEhQaGBNBPBxgWClhVildUSdgUSRpUyZrViVsViZoUiVlUCRn&#13;&#10;UydqVihwWyd0Xip5Xyp9Yix9YSyFZS2Jai2ScS+adjCifDCnfzOpfjKzgzW6ijm7izi6jTy1ij2o&#13;&#10;fzmfeTeScDSKazCBZDB8Yi96Yi97ZDGAaDOIbTKPcTWTdDiPczmTdDiVdzmRczaOcTSMbjWLbTOM&#13;&#10;azGLbjWJbzaGbDSDaDSBZDKFZDCHZzOMazKRbjSYczakfDawhzq/lEG+lkO0jkOhfz6ScTyIZjWD&#13;&#10;YjB8XjF4Wi5zVStyUid9WSqBXzCFYi6MaTGMbTKGZzJ+YTB2WSx/WyuHYS6TZi2jczOzfTfCiTzL&#13;&#10;lkXOnknLn0vFmUm5jkO2iUK7jEG/kkbCl0bEmknFmUvKm0jLnkrSpUvcr1TitlfkuVnlvF3nvWDl&#13;&#10;vGPowWXmwWfnu2Lxy2r03IT34Ij44Yb43oH423b313P32G/32XL22XH22HL213D11W301W3y03Hy&#13;&#10;1HD01W7113L12Hbz1Xrx0Xnw0nTz03Dx0m/u0nLv0nHw0G/uyWrsxmjuyGnuzW/v0nPw1Xjx03Xv&#13;&#10;0HXv0HbsznbsynTsy3Lpx27pxmzpxm7nxW7kwW7fuGfas17WsGHNqlrEoVSzkE+ad0SPbDqMaTqR&#13;&#10;bTyZdj+jfkWqg0auhEWxhEiygEa6hUjEkk7ToVjVrmXSql/QolbPnVLTolTTpVfRn1LMnE3Gmk/E&#13;&#10;k0u+j0mxjkqdez+OaTeMZTOKZTaPaTWSbTqXbzmbczqZcTiObDqEZTaBYTF7XTB5XDN4Wi94Vy51&#13;&#10;VS11VS91VDGAWjKXbjqfej6deD6UcjmFZTJzUythRCVSOyNIMSBBKx46Jh42Ixw1IBs0IBszHhsx&#13;&#10;HBkxHRsvGxouGhkvHBkvGhguGxkuGxsuGhswHBowHBkwGxktGxovGxkwHRs2Ih5GMSNWQSZaRCVX&#13;&#10;QyNQPR9HMxs+Khg0IRctGxYpGBUiFhUZEhURDhQNDRMMDRQNDRMMDBMLDBMMDBILCxEMDBIMDBMN&#13;&#10;DRQNDBQNDBMNDBIMDRQNDRQNDhUMDhQMDRQMDBMLCxMMCxILCxILCxILCxILDBMLCxILCxIMDRML&#13;&#10;DBMKCxILCxMMDRMKCxIKCxEKCxILCxMMCxMMCxMMCxMMDBIKCxEKCxIKCxILCxELCxIKChELCxEL&#13;&#10;CxMLDBIKCxEKChIKCxIKCxMLDBMLCxMMDBMLDBMKCxIKCxIKCxMLCxMKCxMLCxIKChILCxIKCxEK&#13;&#10;CxMLChILCxEMCxILCxIKCxILCxILCxIKChILCxEKChILCxIKCxEMCxELCxEMCxILCxIMCxILCxIL&#13;&#10;CxILChILCxELCxILCxILCxILCxIMDBMLCxILCxILCxILCxMLCxILDBINDRMNDRMMCxMNDBIMDBEN&#13;&#10;DBIMCxINDBEPDRIODRMODRMPDRMRDxQPDhMODhMODRMPDRQQDhQPDhQNDRMPDxQODRMODRMPDhMR&#13;&#10;EBQSEBUODRMODRQQEBQPDxUQDxQREBQSEhYSERURERUSEhYTExcTExcWFhkXFhkYGhoWFxiDdlf9&#13;&#10;//r+///7//+xx+UiLUEWGhsTGBsRFRoQFBkPEhgPEhcQExgQExYRFBcQERYQEBUPEBUPEBUPERUO&#13;&#10;DhUPDxQPDxQPDxQPDxQPDhQQEBMPDxQQDxQQERURERUPEBUPEBQPEBQPDxQPEBUQERUQERYPERUQ&#13;&#10;EhUSExYRExcQEhYPEhYQERUQEhUQEhUQERUQEBQQEBUPEBUPDxQPEBQQEBQPDxQQEBQQEBUPERQP&#13;&#10;DxQPEBQQEBQQEBQPEBQPEBQPEBQPEBUPEBQPERQQEBUPEBQPEBQQERUQEBUODxQODhMODhQPDhQO&#13;&#10;DhQODRQODhMNDhMODhQODhQODhQODhQODhMPDhMODhQPDxQODhQODhQODxQNDhQPDxQPEBUODxQO&#13;&#10;DhQPDxQODxUODxQPEBUPEBUPEBUODxUODxQPDxQODhUODxUPEBUOEBUODxQPEBUODxQODxQODxUO&#13;&#10;DhQODhQODhQODhQODhUODhQODhQODxQODxUODhQODhQODxQPEBUOEBUODxQPDxQPDxUPDxQODhUO&#13;&#10;DxUODxQPDxUODhUNDhQNDhUPDxUODxUODhUODhUNDRQNDhQNDhQNDRMNDRQNDhQODhQNDRUPDxUN&#13;&#10;DhQNDhUODxUNDhUNDxQODxUODhUODRUNDhUNDRUNDRQODhQODhQODhUNDRQODhQODxUODxUODhUP&#13;&#10;DxUPDxUODhUODxUPDxQPDxQPEBUPDxUQEBUPDxYPDxUPDxUQDxUQDhUODhQODhMODRQODRQODRQO&#13;&#10;DRUODhMPDhMODRQODRQODRMODRMPDhQPDRQPDhUSERYQEBUPDxUPDhUPDxQQDhUPDxUQDxUREBUQ&#13;&#10;DxQQDxQQDxQPEBQPEBUPEBUPEBUPEBUPEBQPDxQPDxQPDxQODhQQEBUPEBQPDxQPDxQPDxQODxMP&#13;&#10;DxQPDxQODxQPEBMPEBMPERQPERQPERQPERUPERQPERQPERQPEhQPEhQRFBYQExUPERQQERQqJxZU&#13;&#10;TCBlVydlVCVnVCVlUyZiUCVhTiVgTiViTydlUiVtViZ0Wyl5XimAYy2GZiySbi6XdDCgeTGogDOv&#13;&#10;gzOygjK0gzW6iDe+izm+jDu6iDuugTufdzeXcTSQbTKIaDGDZjCAZC9/ZzR9YjCDZzKNbTCUdDSU&#13;&#10;dDiZdzeaeTmjfDepgjyrhj6rhj2ngzyceziWdTmTcziScTeRbjWVcDWieTeqfjmsgDixhzy5ikC7&#13;&#10;jUDAj0DAk0XBlke5lEeoiUSYfD6MbziHZzOCZDGBZC98Xy54XDB8XS+HZC2acC+qfjavhz2qhT+c&#13;&#10;ezmPbjeNaDOQZzKUZi6dbS+rdTO4gDnBiT6/jkXAkES8jUO2ikG0iT+ziT+whj+vhD6vhD6xhj+7&#13;&#10;jkLGnUnOpUzYrFDes1bdtlnbtlnXsVrVrFjctV3etl3UqFbcpFDpumLvynL01Hv33IH43X342373&#13;&#10;23f32XL22XH21m311nH02HP013P113P11m/x1HP12HX12Hfz1HnxzXbw0nLy1nPy1HHw03Pw0m/v&#13;&#10;zm3uymjuyWruzW3vz23x03bz2Xvy13/w03zw0Xftz3Tt0Xnuz3fszHPrzHTqy3Lox3HkwnDfumjc&#13;&#10;tWHXsmDNqVrFoFK8lk2nikuifkSlg0SxjU3An1vEpVzAoFi9mle6mFS0k1K1kFC5jk3HmFfRpVzV&#13;&#10;qF3TpFbOoFXSoFLYplfXqVjQo1PInlLFl0zDlkq/lU22kUuigEOUbjmOZzeQajePajiPZzSNZzaH&#13;&#10;YjGBXTF9WjB5WC9zVC5tTixmSihiRSZgQCViRChjRixsTjGGXziXcDyadDuSbzR9XTBnTCpZQSZP&#13;&#10;OSRGLyE+KR84JB81IR01IBw0IBs0IBwzHxwyIB0wHBovGhouGxsuGxkvGxkwHRsvHRwwHBwvHBou&#13;&#10;HBktGxktHBksGxswHh1ALB9UPSFaQiNdQyBXPhxNNBhDKxg0IRgnGRYaExYQDhQNDRQODhQTFBkO&#13;&#10;DhQNDRMMDBIMDBMNDBQMDBMNDRMMDBMNDRQMDBMMDBQMDRMNDxYODxcNDRQMDBMMDBMMDBMLDBML&#13;&#10;CxIMCxMLDBMLDBIMDBIKCxMKCxIMDBMMDBMKCxMLCxILCxILCxIKCxILCxIKCxIMCxILCxILDBIK&#13;&#10;CxIKCxEKCxIKDBIKCxELCxIKChEKChEMDBMMDBMKCxILCxIKChEKCxILDBMLCxMKCxIKCxMKCxMK&#13;&#10;CxEKCxIKCxMKCxIKCxIKCxIKCxIKCxIKCxIKChILCxELCxILCxIMCxIMCxILCxIKChIKChEMDBML&#13;&#10;CxILCxIMDBIKCxELCxIMCxILCxILCxEKChEPDxQLCxIKChELCxIMDBILChINDBMLDBMLDBMMCxQL&#13;&#10;DBMLDBMMDBQLCxMMCxIMCxILCxEMDBENDBINDBIODBIPDhMPDhMODRMODRMQDhMPDhMPDRMNDBMO&#13;&#10;DRMPDRMPDRMODhMPDxMPDhMODhMODRMPDxQQDxUODRQODRQQEBQREBUQDxQREBQSEhYRERUSEhQS&#13;&#10;ERQSExYUFBcWFhgXFxkZGhoVFhiBc1b8/vr////6//+zyeUjL0IWGhwTFxwRFRsRFRoQFBkPExgP&#13;&#10;EhgPERcQERUQERUQERUPERUQERUQERQPEBUQDxUPEBUPDxQPDxQPDhQQEBQQERUPDxQPDxQQERUQ&#13;&#10;ERUPEBQQERUPEBUPDxQPEBQQERQPERUREhUSEhYREhYPExYQExYRExYQEhYQEhUQERUQEBQRERQQ&#13;&#10;EBUPDxUPDxQPDxQRERQQEBQQEBUPERQPEBUPDxMPEBQPEBUQERURExYPEhUPERQPERQPEBUPERUP&#13;&#10;EBUPEBUPEBQPDxQODhQODhQODhQODhQODhQODhQODhQODxMODhQODhQODhQPDxQPDxQPDhQPDhQP&#13;&#10;DhUPDhQODhQODhQODxUPEBQQEBUODxQODhQPDhQPDxUSExcREhcPERQPEBUPEBUPEBUPDxQPDxQO&#13;&#10;DxUPDxUPDxQPEBQPDxQODhQODhQODhUODhQNDxQODxQODhUNDRQNDhQODhQODxQODxQPDhUPDxUO&#13;&#10;DxUODxUPDxUODxUODxQPDxQPDxUPDxQPERUODxUPEBUODxUODhQODxQPEBUODhUODhQODhUODRUN&#13;&#10;DRQNDRQNDRQNDhQNDRQNDRQNDRQODhQNDRQNDRQODhQODRQODxQPEBUODhUODhQNDRQNDRQNDhQN&#13;&#10;DhUODxQODxQODhQODxQODxUODxUODxUODxUODxUODxQODxQPDxQODxQODhQPEBUQEBUPDxUPDxQP&#13;&#10;DxUPDxUQDhUODhQNDRQODRQNDRMODRQODRQODRQODRQODhQODhQODRQODRQODhQPDhUODRUSERUQ&#13;&#10;DxUPDxUPDxUQDxQPDxMPDxQPDhUQDxQPDhUPDxQPDxQPEBUPEBUPEBUPDxYPDxUPDxUPDxQQEBUQ&#13;&#10;EBUPDhQQDxQPDxQODhQPDhQODxQODhQODhQPDxUPDxQOEBQPDxQQEBUPEBQPEBMPEBQOEBQPEBQP&#13;&#10;EBQPERQPERQREhUQEhQQEhMQEhQOEBQaGBNDOh1gUyhgUilbTCVXSCJZTCZZSSNeTSNkUyVtVyd2&#13;&#10;XCd7YCmJZyuVbi2geDCofzOvhDayhTe1hzm6hze5iDq6iDm+iTm+ijy6iDmxgzqlfDmbdTSUcDON&#13;&#10;bjaGajODZjGBZTKDYy+NbDSWcTSceDigejmgezqfeTenfjyrgDyuhj+xh0CwiEGogj2mgD2mfzyr&#13;&#10;gTqugTqzhTq+izvBkUHClke9kUa5jES4iUO6ikG6ikC5jUCyikKnhkOff0GVdjqQbjeSbjaPbjaN&#13;&#10;bDWQbjOYdjejfTazhju7jUG+jkG7iz+vhD6heDqWbTSSaTWSZzGZbTGmczKsejeygDusfT6oez2q&#13;&#10;ezypfDynfjujfj6edzqedjmgdzilfzy0jEK+lkbFnEzJoVHOo07LpFLJoVHKo1POpVLSqlTRp1HH&#13;&#10;nU7BjkfMkkbWnU/Zn1HmsVvwyGz013313H733Hv23Hj12HP12HP12HD013L11nP11XHz03H01XP1&#13;&#10;1XPx0XXuzXXx0nLz1XTz2Hbw0nLw0G/w0HDvz27wzm3x0nbw0XPy1nTy1njy03jx0njw03ns0Xns&#13;&#10;zHXtzXPu0HftynHryXPpyXPnxG/gu2fbsl/Zr1vQqVzHn1fClUy9mE+/lU7HnlHSrl7Vs2jXtmnS&#13;&#10;sWXMrWLHpmHAnVe+mlfAnFnIpGHPrGPTrl/QplrLnFPPm1LUoFTXp1jUp1fRpFfOoVfOoVPHnVDC&#13;&#10;lUu4j0elf0GVbTiPZzWKZTWIYjWGZDd8XTVzVTFtTy5sTixnTS1gSSxbRi5aRCxVQixWPypbRTBo&#13;&#10;TzWAXDeOazqUbzaIZDJzVC1nTClZQSRPOiRGMSA/KR47Jx45JR05JB04JB43Ih03Ix43Ihw0Ihwy&#13;&#10;IBoyHxsyHBsvGxoyIBwzIBwzIRszIRszIRsyIBoxHxoxIBszIhw+KyBUPyNXQyNZPR1WPB1KNBk5&#13;&#10;JxkgFxYRDxUNDhQNDRQNDRMPEBUSExgNDRQMDBMMDBIMDBIMDBMMDBQMCxIMDBMMDBMMDRMMDhUN&#13;&#10;DhUMDRUMDBMNDBMMCxMMDBMNDRQMDBQLDBMLCxILCxMKCxILCxILCxILCxMMCxILCxMKCxMLCxIM&#13;&#10;CxMMCxIKCxIKCxEKCxIKCxILCxIMDRILDBMKChEKCxIJCxMKChEKChIKChEKChEKCxEKChEKCxIK&#13;&#10;CxEKChELCxIMDBMLDBMKCxIJCxIKCxMKChEKChIKChIKChIKCxIKCxIKCxIKChIKChILCxIMDRMM&#13;&#10;DBQMCxMLChIMCxILCxILCxILCxIMDBMMCxIMCxEMDBEKCxILCxILCxILCxMLCxMLCxEPDxQLCxIL&#13;&#10;CxIMDBMNDRQNDBQODhQMDBMMDBMLDBMLDBMLDBMMDBQMCxMMDBMLCxIMCxEMDBENDBEPDhUODRMP&#13;&#10;DhQODRMODRIODRMODRIPDRMPDhQODRMQDxMQDhQPDhMPDhQPDhQQEBUPDxQODRMPDhMPDxMNDRMP&#13;&#10;DhMQEBUPDhQQDxQREBQRERUSEhYSERYSEhYTFBcWFRgZGBoWFhkZGhoWFxl/cFL7/fj+///6//+0&#13;&#10;yeYgLEEWGhwUGBwSFhsTFxoRFRoQFBgPEhcQEhcPEhYQERUQERUQERUREhUPERUPERQQERQPERUP&#13;&#10;ERUPEBUPDxQPEBQQERUQEBQQERUQERUPERUPERUQERQPERUPEBQPEBUQEhUPERURERUREhYQEhYR&#13;&#10;EhYQEhYQEhYQEhYREhYQERUQERQRERUQERUPDxUQERUPDxQQEBQPEBQPEBQPDxQPDxQPDxQPDxUP&#13;&#10;EBUQERUQERUPDxQQEhUPERUPERUPERUQERUPEBUQERUQEBUPEBQPEBQPDxQODxQPDhQODhQPEBQP&#13;&#10;DxQODxQODhQODhQODhQPDhQPDhUPDhQPDxQPDxQPDxQODhQODxUQERUQERUOEBQOEBUPDxQRERYS&#13;&#10;FBcQERYPEBUPEBQPERYPERUPEBUPEBUODxQODxQODhQODhUPDxQODxQODhQODhQODhQNDhQODhUO&#13;&#10;DhUODhMODRMPDxQPDxQODhQODhUODxQODxUODhQODhUODxUPDxUPEBQPDxUPDxUPDxUPDxUPDhUN&#13;&#10;DhQODRQNDhQODxQODhUNDRQODhQODxUODhQNDhQNDRQNDRQMDRQNDRQMDhQODhMNDRMMDRMNDRMO&#13;&#10;DxUODxQODxQNDhQNDhQNDRQNDhQNDhQNDhUNDRUODRQODhUODhQODhQODxUPDxUOEBUODxQODxUO&#13;&#10;DhQPDhQODRUODhQPDxUPDxUPDxUQDxUPEBUQEBQPDxUODhUODRUODRQODxQODhQODRQODRQPDRQO&#13;&#10;DRQPDhQPDhQODRQPDxUQDxUPDhQSERYQDxUPDhUPDhQPDhQPDhQPDxQPDhUPDhUPDhUQDxQQEBQP&#13;&#10;EBUPDxUPDxQPEBUPDxQPDxUPDxQPDxQPDxUODxQREBQPDhQODhQPDxQODxQODxQPDxQODhQPEBQP&#13;&#10;ERUPEBQQEBQPEBQODxQOEBQOEBQPEBQPEBQPERQQERQQEhQPEBMPEBMPERMQEhQPEBQREBMpIxVK&#13;&#10;QiFTSCVNQSBQQyJTRCFbSyFnUiRzVyN7XCaJZCqWbSuidi2sfTC0gzW1hDa3hDm6hTW7iDi4hji7&#13;&#10;hze6ijq4hzq0gziwgzqpfzugeTiVcjaNbDSIajSEZTGEYy6PaS6bczOlfTinfzqifDugeTmeejqc&#13;&#10;eD2bdjufez+nfz6tgz+thD6vhT6xhT25ij68jEG+jD/AjUC9kEK4jUWsgkOnez6oez2ugT+yhT6z&#13;&#10;iD6vhkCmgEKeeT2YdDqVbjaXcDidczekejqvhzq2jDy7jEC/i0HAj0S+ij+3hz6rfTyidDebbTWW&#13;&#10;ajKZbTOdczafcTKhcjadcDWSajaNZzSPaDOSbTaVbzeSbzmMbDiQbDeVcjebdzuiez2pgUCsgkGx&#13;&#10;hkKyhUO0ikS8lUrInUzVr1XcuVnVsVbKp1G5j0W2hD+2gj2tej21eDnMi0PlsVnw0HP02Hv03H/1&#13;&#10;3Hv12nf02XT013P01nT013T01nT11HD01HPx0XXvznbw0nPy1HDy1nXy1HPw0HHv0HDwz2/y0nDz&#13;&#10;1Hby1Xby13ry1nfx1Hfw03jv0nnu0nnsznjuz3Xu03fszHPqy3bqyHHnw23fvGzasmLUqFrLo1fH&#13;&#10;n1XDnFDGmlHOpFfYsmDcuWrbtGTZtWXYs2fSr2HOq2LLqGLLpmDPrmnWt3Lau3LauWzWr2bRpFrT&#13;&#10;o1nTolXVolDVpFXSpFbSpFnTolbPolPImky/kUexh0ejfD+RbDmKZjeHYziIZTeGZzmBZTl6YTd1&#13;&#10;XTZvWTVwWzdtWjpvWTdtWzdsVzRtVzZzVzaEYjmPbDeJYzF4Vi5sTSljSShXPiROOiVHMiJAKx9A&#13;&#10;KR09KR47Jx45JB06Jh08KB47Jh46JRw2IhszHxsyHRszHxo1IRw2Ixs1Ihs0IhwzIhszIBoyHhox&#13;&#10;HxkzIhs7KB5ONyBeRyNeRiBNOR0vJhgVEhQNDRQODRQNDRQNDRMNDRMNDRMNDhMMDRQKCxINDhMN&#13;&#10;DRMMDBMMDBIMDBIMDBMLDRULDRULDBQLCxIMDBMMDBMMCxILCxILCxIMDBMMDBILCxILCxILDBML&#13;&#10;DBILCxIKDBILDBILCxIKCxIKCxIKCxEKCxEKCxEKCxELCxIKCxIKCxILCxIMDBMKCxIJChIKChIK&#13;&#10;CxMLCxIKChILChAKChAKChEKCxILCxMMDBQKCxIKCxMKCxMLCxMLCxIKCxIKChEKChEKChELCxIK&#13;&#10;ChELCxIKChIKChELCxILDBMLCxELCxEODxQNDBMLCxIMDBINDRMMCxILCxILCxILCxILCxEMDBIL&#13;&#10;CxIMCxILCxILChILDBMLCxILCxELCxIMDBILDBIMDBIMCxIMCxILCxILDBMLDBMLDBQMDBQMDBMM&#13;&#10;DBMODRMMDBELCxEMCxENDBEMCxENCxEODBIODBMODRMODRMPDRQPDRMODRMPDRQQDhMQDxQPDRQP&#13;&#10;DhQODRQODRMODRMPDhMODhMPDhMODRMPDxQRERUQDxUPDxQRERUQEBUQEBQSEhUTEhcTExcUFBcY&#13;&#10;FxkYFxkaGhoWFxl+b1H7/Pf+///7//+0y+chLkIXGh0UGB0SFhoTFxoSFhoQFBkRExcPEhcPEhYQ&#13;&#10;EhYQEhYQEhUREhYPERUPEBQQERUREhUPEBUPEBUPEBUQEBQPEBUQERQQEBUQEBUPEBQPEBUPERUP&#13;&#10;ERYPERQPERQQEhUPERUREhYREhYREhYRExYRExcREhYRExcSExcRERYRERYRERURERUQEBYQEBQT&#13;&#10;ExcUFRkOEBMPEBQQEBQQEBQPEBQQDxUPEBQPEBQPDxQPEBQQERUPERUPEhUPERYPERUPEBURERQR&#13;&#10;EBQQEBQPEBQPDxQPDxQPDxQPDxQPDxQPDxQODhQPDhQODhQODhMODhQODxUPDhQODhQPDhQPDhQP&#13;&#10;DhQPDhUPEBQQEBQPEBQPEBQPDxQRERYPEBUPDxQPDxUPEBQPDxQPEBUPDxQPDxQPDxUPDxQPDxQO&#13;&#10;DhQODxQODhUODhQODhQODhQODhQODhUODhUODhQODhQODxQPDxQODxQODxUPEBQPDhQODhQODxUP&#13;&#10;DxUPDxUODhUPDxUPDxQPDxUPDxUODhUODxQODhQODhQPDxQODhQNDRQODhQODRQODhUNDRQODRQN&#13;&#10;DRQNDRQNDRQNDRQPDxUNDRQMDRMNDRMODxUODxUNDhUNDhUNDhQODRUODhQNDRUNDRUODRUODRUO&#13;&#10;DhUPDxUPDhQPDhUPDhUODhUODhUODhQODhUODhUNDRQODhQSEhcPDxQPDhQPDxUPDxUPDxQQDxQO&#13;&#10;DRUODRQODhQPEBUPDhUODRQODRQODRQNDBMNDRQODRQPDhMPDxQQDxUODRQREBUQDxQQDxUPDxUP&#13;&#10;DxQPDxUODhUODhQPDhQPDhQQEBUQEBUPDxUPDxUPDxUPEBUPEBUODxQPDhQODRQODhQODhQQDxQQ&#13;&#10;DxQODxQPDxQPDxUPDxUPDxQODxQPDxUPEBUPDxQPEBQPEBQPDxQODhQPEBQPEBQPDxQPDxQPEBQP&#13;&#10;ERQPEBQOEBMPEBQQERQPEhQQExUODxQXFxQ2MRlPSCNURiFYRx9lTiJzWSV+XSaLZCabbiyldS2v&#13;&#10;fTC3gzW8hTa/hjbBijfCizjEjDi/ize8jTi3iDqzhTqtgzunfDmfdTeXcjiQbDOLZzGLZzGOaC+X&#13;&#10;cTKiejWogDiqgz2nfjyeeTybdjiYdDqTcjyScjqWczehfDyofz6ugz2xhD+1hz+4hDu5iUC7iEC2&#13;&#10;hD6xgz2qgD+kfDyfdzuddz2mfDqugj6xhT+qgkGfe0GZcz2ZcjmbdTqheTmufzm2iD+6jUC/jT7A&#13;&#10;jEC9iEC6hD+4hUG2hD21hD6vgDurfjqhdziVbjSOZjKJYjCJYC+CXC97WC19Wi2AXzGAYzKAZTZ/&#13;&#10;YTR+YTSDZziHajeIajiJaTWMaDeRazWVbjacczmofz63jEHJm0vZrlTgu2DfvGDZt13KpE+2jUat&#13;&#10;fzuiejubcj6udDnOkUDksVXuymrx2Hvz3H/03YDz3X702nr02Xrz2Hf01nT113b01nXz1Hjwz3Xy&#13;&#10;1XXy1XPz1XLy1Hbwz3Tw0HLx03Py1HXy1XTx1Hby1nv013vy1Xjw0njw1Hnw1Xjuz3rv0Xzu0Xnr&#13;&#10;zHPpzHfqyXTlw27dumvWrmHLn1bImlDQpVnYtWPZt2ndvGrgvGfct2batWfbs2TasmXatWfZs2jU&#13;&#10;rGDWtGfaum3fvXHevG/cuW3Yr2TWqV3QpFrQnlXTnErTn0/RoFHRoVTUo1PSoVHLnVDEmE67jUmx&#13;&#10;h0OffT6RbT6MZjuPbTuUcD2Uc0CScj6NcD6Jb0CLbz2MbjyKbTmEaDt+Yjd6XjZ7XzmEYzmLaDV+&#13;&#10;WDBuTS1kRyhbPyZSOSNLNSJGMCBALCA/KiE/KyA+KB49KB85Ix45Jh42IRw1IBwyHxwzIB00Ih01&#13;&#10;IRw2Ihw2Ihs2Ihs2IxwxIBsyHxowHhswHxszIxw3Jh1GMB5NPCA5LxwbFxcODRQNDRQNDRMNDBMM&#13;&#10;DBQNDRMODRMNDBIODhQNDRQNDRMNDhMMDBMMCxILDBMLDRQLDBMLDBQLDBMMCxILCxILCxIMCxIM&#13;&#10;CxIMDBILCxILCxMMCxILCxEMCxMLCxILCxIKCxELCxILDBELCxIKCxILDBMKCxILCxIKChIKCxIK&#13;&#10;CxIKCxIKCxMKCxILCxIKCxIJChIKCxMKChIKChIKChEKChEKChALCxIKDBMLCxMLDBMLCxEKCxIK&#13;&#10;ChIKCxILCxIKChMKChEKChAKChEKChEKChEKCxIMDBMKChILCxIKChILChELCxEMDBIMCxILCxIL&#13;&#10;CxIMCxIMCxIMCxIMDBMMDBMMDBMMCxMLCxELCxEKCxIKChIKCxIKCxEMDRQMDBMKChEKChEKCxIL&#13;&#10;CxELCxILCxIKCxIMDBIMDBQMDBMMCxIMCxIMDBIMCxIMCxENDBEODRINDBIODBIODBIPDRMODRMO&#13;&#10;DRMPDRMQDhMPDRQPDRQPDhMODRMPDRMODRMNDRMPDhMNDRMPDhMODhQODhMODRMPDhQREBQQDxQQ&#13;&#10;EBQRERYSEhYSERYSEhUUFBgUFBgUFRcZGBkaGhsaGhoWFxl8bk/7/Pb////6//+1zOghLkMWGhsU&#13;&#10;GBwSFhsTFhoQFRkRFBkQExgRExcQEhYRExcREhYREhYSFBYQEhYQERURERUQERUPERUPEBUPDxUP&#13;&#10;EBUQERUQEBQQEBUPERUQERUQERYQEhYPERUPERUPEBUPERUPERUREhYQEhcQEhYRExcRFBcREhcS&#13;&#10;ExcSFBcSEhYREhYSExYRERQQERUQEBQRERUREhYPEBUPDxURERUSExYPEBQPDxUPEBUQEBQQEBUQ&#13;&#10;ERUQERUPERUPERUQERUPERUPERURERQQEBQPDxQPDxUQDxQODxQPDxQODhQPDhQPDxQODxQODhQP&#13;&#10;DhQQDxQODhQODxMODhQODhQPDhQPDhQPDxQPDhQQEBURERYPDxQPDxQPDxQODxQODhQPDxUPDxUP&#13;&#10;DxUODxUPDxUOEBQPDxUPEBUPEBUODxUODhQPDxQODhQODhQPDhQPDxUPDxQODhQODhQODxQODhQO&#13;&#10;DhQPEBURExYPERUPEBUPDhYODhUODxQPDxQODxUODxUPDhQODhQODhQPDxQODhUODhQODhQODhUP&#13;&#10;DhUODhQNDRQNDRQNDRQNDRUNDhUODhUNDRQNDRMNDRMMDRMPDhQNDRQNDRQNDRQNDhQODhQODhQN&#13;&#10;DRQNDRQNDhUODhQODhQODhUODRQNDRQODhUODhUPDhUQDxcODRUODhUPDhUODhUODhQODhQODhQP&#13;&#10;DxQUFBgPDhQODhQPDhQPDhUQDhUPDhQODRQODRQODhUQEBYODhQODRQODhQODRQODRQNDBQPDhUS&#13;&#10;ERcUFBgSEhcNDBQREBUQDxQQDxUPDxUPDhQQEBUPDhUPDhQQDxUPDxQODhQODhQPDhUPDxUPEBQP&#13;&#10;EBUPEBUODhUNDRQODRMODhMNDRQQDxQPDhQODhQODhQPDxQRERUPEBQODxQODxQPDxQPDxQPDhMO&#13;&#10;DhMODhMPDxQPDxQPEBMPDxUPDxQPEBQOEBQNDxMREhUSFBgPERQPERQQEhQQEhUPERQQEBMmJBdU&#13;&#10;Rx9tWCV1WiWBYSeOayqbci2qfDG2gzK9hjTAjDrEjDbFjjfIkDjJkznIkTq+jDu0hTisfjikeDeb&#13;&#10;dDaTcDaNazOPbDKQbzeWbzKcdDKhfTesgzitgzqrgz6lfjufeTuYdDiScDeNbTaLbTWPbzaYdjmg&#13;&#10;eTqsgT2yhTy1hkC3h0G3h0C0h0G1hkGxhUKvhUCpgD2kfj+jfj+jfDqpgDuwhD+vg0GmgECfej+X&#13;&#10;cTiWcDaadDupfDqzhj62hj+5ikC7hTy4hD62gT22fjm3gz26hD2/jUHAj0O4iUGieTyGZDRzVCtr&#13;&#10;TShoSCdqSiVwTyd0Uil0VitvWC5uVy9qUy1oUCtuVC1zWTF2XDB7XzJ/YTCCYDGKZTKTbTeheTux&#13;&#10;iEC/j0PNm0rXp1Hds1vjvV3cuVvGnk61ikGsfz2xiETDkUXVnkbeq1LmvV/tym3w0nPy23rx3ILx&#13;&#10;3IT03YL03H7123z12Xn12nz01nzy0Xny1Hby1nfz1XXx03Tx0nTy03Tx03Tx1Hby03Px0XPy1HXz&#13;&#10;13by1Xnw1Hnx1nzw1X7uz3nv0Hvu0X7ry3bqzHjqx3TjwW/YsmPNpVjClUy+j0nJmFHbsWHjwHDo&#13;&#10;xXDlwm3btWbTq17SqFrZrmHeuGnfvHLdu27evG3duWvdtWvcsmbbsWHZr2TVqWLQoVfLnljKmE7I&#13;&#10;lk3KmU/Mm1DRolTNo1fKnFDElUu/jUm3ikWtgUCkekCXcD6YcD2aczyXcT2Tbj2PajmObjyPbDqS&#13;&#10;bTmPajeIZTaBYDV8XDN+YDiEZTmDYzR0Ui5nSSxiRShZPyRPOCNKMiJFLyNEMCVJNSdKOCVJOCRF&#13;&#10;MiE+Kx87Jx03JB02JB81JB46Jh07KR87Jxw7Jhw5Jhs2IxozIBkwIBoxIRs2JRs4Jxw7LBs2Kxwm&#13;&#10;HxkXFRcODhQODhQODRQODhMODhQNDRMODhQNDRQNDRMNDRMMDBMNDBMODhQMDRMLDRQLDRUMDBQM&#13;&#10;DBMLCxILDBIMCxILCxILCxIMDBILCxILCxIMDBIMDBILCxILCxILCxEMDBIMCxILCxIKCxILCxML&#13;&#10;CxILCxIKCxIMDBMLCxMMCxMMDBMLCxIKCxMMDRQSExgPDxYKCxIKCxMKCxIKCxMKCxIKCxEKCxEK&#13;&#10;ChEKChIKCxIJCxIKCxIKChIKCxAKChEKChIKChIKCxIKCxIKCxIKChEKChAKChEKChIKCxILCxIK&#13;&#10;ChIKCxIKCxILCxMKChELChEKChIKChIKCxIMCxILCxIMCxILCxINDBQMDBILChILChILCxELCxIL&#13;&#10;CxEMDBINDRMLCxMLChEKChELCxELCxIKDBINDRMNDBMLCxILCxILCxINDBMMDBMLCxMLCxINDBIM&#13;&#10;CxENCxIODBMMCxIMCxEPDRIPDhQPDhQQDhMPDhQPDRMPDRMRDhQRDxQQDhQODRQNDRMODRMPDxQP&#13;&#10;DhQPDhMPDhMODRQNDRMPDhQREBUQDxUPDxQPDhQQEBQREBYSEhYSExYSExcUFBcYGBkZGhsZGRoV&#13;&#10;Fhh6bE/7/ff////5//+4zukiMEQVGRsUGBwTFxsSFhsQFRkRFBgRFBgRFBcRExcQEhYQERUQEhYR&#13;&#10;ExUQEhUPERUPERUPERUQERUQEhUPEBUPERUQERYQERUPEBUQERQQERUREhYQEhUPERUPERUPEBUP&#13;&#10;ERUQERYQEhYQExYRExcSFBcRFBgRExYREhYSFBcREhYPEhUQEhUQERUQEBQQERQQERQPEBQPDxUP&#13;&#10;EBUQEBUQEBUQERUQEBQPDxQQEBUPEBQPEBUQERQQERUPERUPERUQEhUQERYQERUPEBUPEBQQERUP&#13;&#10;DxQPDxQPDxQODhQPDhUPDxQPDxQPDxUPDhQPDhQPDhQPDxQODhQPDxQODhQODhQODhQPDhQQEBUQ&#13;&#10;ERQPDhQPDxUPDxUPDxUPDxQPEBUPEBUPEBUPEBQPEBUPDxUPDxQPEBUPEBQPDxQODhQODhQODhQO&#13;&#10;DhQPDxQPDxQPDxQPDhQPDhQODxQODhQODhQODhUPDxUPDxQPDhQPDxQPEBUODxQPDxUODxQPDxQP&#13;&#10;EBQODhQODhQPDxQODhQODhUODhQODRUODxUODxUODhUODxUNDhQODhQODxUODRUNDRQNDhMNDRQN&#13;&#10;DRQPDhUNDRQNDRQNDBQNDRQNDRQODhQNDRQNDBUNDhQODhQODhQNDhQNDhQNDRQODRQODhQPDxUO&#13;&#10;DhQODhUODhQODhUODRUPDhQODhUNDhQODhUNDRQODRQODRQPDhQPDxQQEBUQEBUODRUNDhQODhUO&#13;&#10;DhQNDRQODRQODRQODRMODRMODRQODhUQDxUREBUODhQODhQREBUQDxUPDxUQDxUPDxQPDxUPDhQP&#13;&#10;DhUPDhUPDhQPDxUODhQODhUPDhUODhQPDxUPDxUODhQMDRQNDhMNDRQNDRMPDhQPDxUODhUODhQP&#13;&#10;DhQQEBQPDxQODhQODhQODhQODhQPDhMODhQODhQODxMPDxQPDxQPDxQODhQPDxQODxQODxQREhUR&#13;&#10;FBcOEBQOERQPEBQPERQPEhQPEhQOEBMbGBRKPRx8YyiKay6UcCueejGqgTa2hDW8hznCjzzLlTvN&#13;&#10;mD7MlTvIkzy/jTusfjmcdDaRbDOOaDKLaTOJajGJajGPbTKYdjajezSsgTauhDysgjypgTykfT2h&#13;&#10;eDmddzqZdjmWdTqQcTqLbzeQcjeYdTmfez2pfDyxhkG4i0K5iEK3hUC0hUG0hUGzgj6yhUGtgj+o&#13;&#10;gEGqgD2vgju1hkG0iESwgz+mfkCeeDybdTqadDiieDusgT61iUC3iEG3hT23gjy3gDu4hUC/hz3D&#13;&#10;jkDGkELHlUTBjkGtfTyVbDd5XDFmTSpfRSRgRiVkSSVoTCZpTihmTipjTSliTStdRydaRSdcRiZh&#13;&#10;SSloTChxVi56XS+BYDGJaTOTcTieeTmqg0C1iUHDkkTRoEvbsVbivFzjwmLZuWDLo1DFmUjPokzX&#13;&#10;qlDbp0/erVPhtVnmvmHpxGjsy2/u0Xjv2H/y34f034f03YP03YT13oT02YDy1YDv1Hvy1XT013jz&#13;&#10;1Hfx0nXx0XPvz3fx0XTx03fx1Hby1XXz1Hfx1Hrv1Xrv0nnw1H3v0Hjv0Hju0HrsznvqzXjox3Pg&#13;&#10;u2/UrmDLo1jGnFTFnlfOplrZsGLguWvlwG3ivW3ZsmPPp1rQql/YsWXfuW3hvG3fu2zgumvdt2zb&#13;&#10;s2vZrWTWqmLVpV7Uo1vTolfMoFjHmVHFk03Bkk3CklDIl07KnVPKnlPEl0+/jkm1hkSvgkWsfUCg&#13;&#10;eD+WbTqTazmMZDaCXzN9WDF9WTJ+WTB8WDB4VC93Ui50UzB0VTZ6XDeBYzd6WC9vTitkRyhdQiVU&#13;&#10;PCVLNCJGMSNGMidMOipYRCxeSiteSilUQSRINiFEMCFBLiE+LB89KB8/KR5AKh0+KRw8Jxw3Ixsz&#13;&#10;HxkwHBguHRgwIBk3JBo0JxomIBoWFRYODRQNDBQPDhQODhQNDhQODhQODhQPEBUREhcMDRMMDBIM&#13;&#10;DBMLCxIMDBMMDhQNDhUMDRUMDBQLCxMMDRMODxQMDRIMDBILCxILCxILDBILCxILCxIMCxILCxIL&#13;&#10;CxEKCxELCxIMCxIMDBIMCxIKCxEKCxELCxILCxILCxMNDRQLCxMKCxILCxIKCxILCxIQEBYSEhgO&#13;&#10;DhUMDRMJCxILCxMLDBMKCxIKCxEKCxILCxMLDBMKCxEJChEJChEKChAKChAKCxEKChEKChIKCxIK&#13;&#10;CxIKCxIKChIKChIKChEKChELCxILCxILCxELCxMLCxMKCxELCxEKChEKChEKChIMCxILCxIKCxEL&#13;&#10;DBIMCxIODhUNDBQLChIKChIKChEKChIKChELCxELCxEKCxIKChEKCxELDBIKChELCxIMCxIMDBIL&#13;&#10;CxELDBIMDBIMDBIMCxMLCxILCxILChELCxINCxINDBIMCxINDBIPDRMODBMODRMODRMPDRMODRIO&#13;&#10;DRMQDhMRDhQQDxQODBMPDhQQEBQQEBQPDxQODRMODhMODRQODRQODhQQEBUQDxUPDxQQEBUPDhQR&#13;&#10;EBUREBYSERUSExYUFBcXFxkYGRoZGhoWFhl4ak76/Pb////4//+5z+ojMkYVGRwTFxwSFhsRFhoQ&#13;&#10;FRoQExgQEhcQExYQExcPEhYQEhYREhUSExcREhYQEhYREhYQERUQERUQERUPERUQERYQEhYQERYQ&#13;&#10;EBUQERUPERUQEhYRExYPERUQERUPEBUQEBUPERUQEhYQEhYQEhYRExcRExYREhcSExYRExcRExYR&#13;&#10;ExYQERUPERUQEBUQEBQQEBQPDxQPEBUQERQQEBQPDxQPEBQQEBQQEBUQEBQQEBQPEBQQERQQERUP&#13;&#10;ERUPERUPERUPERYPERUQEBQPEBQPEBQPEBQPDxUPDhQPDxQPDhQPDhQODhQPDxQPDhQPDhQPDxQP&#13;&#10;DhQPDhQPDhQPDhQPDhQODhQPDxQQDxUREBQPEBUPEBUPDxQPEBUQDxQPDxUQEBQPEBUPERUPEBQP&#13;&#10;EBQPDxQODhQODhQPEBQODxUODxQODhQODhQODhQODxQODhQODhQODhUODhQODhQODhQNDhQODhQP&#13;&#10;DxUODhQODxQODhQODhQPEBUPDhYODhUPDxUODhUODhQPDxQODhUODhUODRUODRQPDxQODhUODhUO&#13;&#10;DhQODRQNDhQODhUODhQNDhQNDRQODhQNDRQPDhUNDRQNDRQNDRMNDRMNDRQMDRQNDRQNDRQNDRQN&#13;&#10;DRMNDRQNDhQODRUNDRQODhQODhQODhUODhQODhQPDhYODhUNDhQODhQODhUODhQODhUNDRQNDRQO&#13;&#10;DhQPDxQODhQPDhQPDxUODhUODhQODhQODRQNDRQODRQODRQNDRMNDRMPDhUODRQPDhQPDhUODhQO&#13;&#10;DhQRERUQEBUQEBUQEBUPDxUPDhUPDhUPDhUPDhUPDhUPDxUPDxUODxQPDhUODhUPDxUNDhQNDRQN&#13;&#10;DRQPDhUODhQNDRMODhQODhQNDRQODRQODhQODhQODhUODRQODhQNDRQODRMPDhQODhQPDhMODxMP&#13;&#10;DxMPDxQODxMODhMODhQODhMODhQQEhYQEhYODhQODxQPEBQPERQPERUQEhQQExQQExUSExQ2LBZ0&#13;&#10;XSeXczGedjGofzK1hTXAijfDjznKkTrNlz/LlTzEjTm3hDmgdzWPajCGZC+FZC+FZjGFZjGIaDGT&#13;&#10;bzCfezekfjerfjeofTuofzulfjyhezmlfTengD2kgD6ddzuUdDmOcDmJbDeLajaUbzehdzmtgD+1&#13;&#10;hkO4iEK3hUC2g0CzgT2ygj2xfz2vgD+vgT+yhEC4hkC5iEK2h0OvgkCpf0GjejujejupgD2whkC5&#13;&#10;jEG8jkS9i0O/jUHCiUDEiz/Hj0LLk0TLlkbIk0XEkUW1hUGccjqCYDFwVS1nUCplTiplTChkSydj&#13;&#10;SidfSCZaRiZaRSZZRSVbRiRaRiZZRyhcRiVhSChqUSt0WC59XjGHaTeObjeVcTmfeT+ofz+xhELH&#13;&#10;kkTWp1Hgtlnjv2Peul7So1DNnkrPnkvVpU3WpVDZp1Ldq1Pgt1/jvGXiuWHguWTlwWvrznbv14Dw&#13;&#10;24rz3Ifz3If03Ynx2Ibx2YTy2Hz02Hjz1nXx0Xbx0HPwz3Lx0HPyz3Lx0Hbx1Hb01HPx03jw03nv&#13;&#10;0Hjv0n7w0Hnv0nrv03/u0n/sz3royXXhv2/Zs2jVrGPXsWXbuGvcumrdumvhu2vmwm3hvGrWrl/O&#13;&#10;plvRqF/YsGjet23hvG3fuWnftmfcsWXZq2HXqF/Up1zTpVvSpVvRoVnNoFrHmFLGllLAkk7Ak07G&#13;&#10;lk/ImFHHm1LDl1DAlFC3ikmvg0SsfkCjeT6TbjyKYzWFXjJ8WzFvUC9sTS5sTS9tTi9rTi5oTDBp&#13;&#10;SzBxVDaBZTiAZTR1UipsSydhRSZXPiNQOiRKNCRGMyZJOCpWRS9jTitnTypfSCZXQCVQPSZLNyNJ&#13;&#10;NSFHMx5DLh1CLR0+Jxs5JBs2IhwwGxkuHBgvHRcxIRguIBgiGhgUEhYODhQNDRQODRQODhQODxQN&#13;&#10;DhQODhQODRQNDRMODhUODhUNDhMMCxIMDBMMDhUMDxYMDxYMDBMMCxIMDBMMCxIMDBINDRQNDBMM&#13;&#10;DBIMDBIMDBMLCxMLDBIMCxILChIKCxIKCxIKCxILCxELCxIMCxIMDBMLCxEKCxMKCxIKCxEKCxIK&#13;&#10;CxIKCxEKCxEKCxEKCxIKCxIJCxIKCxIKCxILCxMKChELCxIKCxIJCxIKChMKChIKChIKCxEKCg8J&#13;&#10;ChEKChAJChAKChELCxEKChIKChEJCxIKDBMKCxIKCxEKCxMKChIKChELCxIKCxIKChEKCxMLCxML&#13;&#10;CxENDRILCxILCxIMCxMLCxILCxELCxELCxILCxILDBIMDBILDBILCxILCxEODhULChEKChEKCxEK&#13;&#10;CxEKChAKChIKCxIKChILChELChEKChILCxILCxMMDBMMDBMLCxILCxEKCxELCxENDBILCxIMCxEO&#13;&#10;DBIODRMQDhMPDRMNDRMODRMPDRMPDRMODRMPDRMODRMPDRQPDRMODRQPDxUSEhUPDxQODhMODhQP&#13;&#10;DhMODhQPDhQSEhURERUREBQQDxUQEBUSERYSERUSERYSEhYUFBcXFxkXFhoZGhoWFhl3aEr5+vT/&#13;&#10;///5//+60eskM0gWGxwUGBwSFhsRFRsRFhoQFBkPEhcQEhYQEhYQEhYRExcREhYTFBcRExcQERUP&#13;&#10;ERUQEhUQERUQERUPEBUQERURERYPEBUPEhUQEhUQEhUQEhYRExYQERcQEhUPDxUQERYQEhYREhYQ&#13;&#10;EhUQEhURExcRExcSExcSExcQERUQERUQERYQERUQEBUQEBUQERUPEBUPDxQPEBQPEBQQEBQQEBUP&#13;&#10;DxQQEBQQDxUQEBUQEBUPEBQPEBQQERUPERUPERUPERUPERYQERUPERUPEBQODxQPDxQODxUPDhQP&#13;&#10;DxQPDxQPDhQPDhQPDxUPDxUPEBQPDxQPDhQPDhQPDxQPDxQPDxQPDxQPDxQQEBUQDxQPEBQOEBQP&#13;&#10;DxQPDxUPEBUPEBUQEBUPDxUPEBUPEBQPEBQPDxUPDxQPDxUODxQPDxQPDxQPEBUODxQODxQODxQO&#13;&#10;DhQODhQODxQODxQODhQODxUPEBYPEBUODhQPDxUPDhQODhQODhQODxQODhUODxQPDhUODhQODhQO&#13;&#10;DxQPDxUODhUODRUODhQPDxQODhUPDhUODhQODhUODhQODhUODhQNDhQNDRQODRQNDRQPDxUODRQO&#13;&#10;DRQODRUODhQNDRQNDRQNDRQNDRQNDRQNDRQODRQODxUODRUODhQNDRQODRUODhQNDRQNDRQODhUO&#13;&#10;DhUODRQODhQODhQODhUODRQNDRQODhQODRQODhMODRUODRQODhUODhQODRQODRQODhQNDRQNDBMO&#13;&#10;DBQNDRMODRQODRQODRMODhQPDhQODhQODRQQEBUPDhUQDxUPDhQPDhUPDxQODxUPDxUPDxUPDxUP&#13;&#10;DxUPDxUPDxQODhQPDhURERcODxQODhQODhUODhQODhQNDRMPDhMODRMNDRMNDRQNDRMODRQODhQO&#13;&#10;DRQNDRMNDRMNDRIODhMODRQODRMPEBUSEhYPEBUPDxQPDhQODxQPDxMPDxQPDxQPDxQODxQPEBQO&#13;&#10;ERQOERQPEhYQEhQQERQQExQRExUPERQgGxJeRh2ddy6yhjW3hjW9ijnCjTrHjjrGjznFjTvCjDu/&#13;&#10;jjmthDeeeDOPbjGBYy94XC58Xy+EZi6TcDGiezWpgziogDqnfjmmfjypgDumfzymgDujfDyceD2V&#13;&#10;cjuJaTWAZDOBYjCKaTKWcDalezivgj62hD61hD6ugT+pez+odzmrfUSqeTqrfDyufT2xgkKygT2z&#13;&#10;fz6xgUCtgEKsf0Svfjyzhju2jEO5jUS9jEK/jke6iEHBikLFi0LGjkHJkEPLlEXEjkG7hj+vgUKc&#13;&#10;cj2HYzJ1VyxyVSxsVCxpUilmTypiSyldSChXQyZTPyRUQCRXRCVfSydfSileSStfSCdhSihmTChq&#13;&#10;USt0WC59YDKDZDKIaTeMajiQaDaabjewfDu/jUXNnE7VpE/YrFPLnUy/kES9ikHCjULJl0jNmkvT&#13;&#10;n07arFfaslzTq1rKoVPKoVbTqFbftmPmxHLrz3jv0nrx03zv0oLx2Yjz3Yf03YLy2H3y03bx0HLw&#13;&#10;0nTw0XTyy2rwy2/xz3Dz0nPx03nw03rw1Hvw033v0n/u0Xvv0n/uznjqzXfoyHbjwnTdunDfu23i&#13;&#10;wnHivWzgvGzhu2rivG3mwW/fuWnSqV/LoFnSp17dsmfftGvfs2vcsWPcrmPZrGHaq2LWpmLUpF3V&#13;&#10;plzSpFrQoFnRnlnMmlPGmVHDllK/kVHCklHEkU/ElE7FmE/BlE24jkuwh0mwhEenfkKXcjyIYDJ+&#13;&#10;WTB0VDBpTS1kSSxmSi1pTC9uUjRwVDR3WjaCZTeKajV+Xi9uTSllSCZdQyVVPCJNNyFJNSVHNShP&#13;&#10;OylgTC9pUi5gSilUPSRPPCVOOyVRPCFOOSBKNR5FMB0/Kho5JBoyHhkxHhcwHhkvHhcsHxkgGRgT&#13;&#10;ERYNDRQNDRQNDhMNDRMODhQODhQNDRMNDBQNDRQNDRMMDRMMDBMMDBMMDBIMDRQMDhUNDhYMDRMM&#13;&#10;DBIMDBMNDBIMDBILCxIMDRMNDRIMDBIMDBMLCxMLCxIKCxIMCxMLCxMLCxIKCxILChEKCxEKCxEL&#13;&#10;CxELCxILCxIKCxIMDBMLDBMMDBQMDBMLCxIKCxELCxELCxMKChIKChEJChEKCxEJCxIKCxMKCxML&#13;&#10;CxMLCxIKCxEKCxEKCxIKCxIKCxAKChAKChIJChIJChAKChAJChEKCxMKChIKChEKChIJCxIKChIK&#13;&#10;CxILCxILCxEKChIKCxILChILCxMKCxILCxIMCxEMDBEMCxIMCxMLCxMMCxIMCxIMCxMLCxILCxEL&#13;&#10;DBINDhMLCxELDBEMDBMLCxILChEKChEKCxEKChEKChEKCxIKChEKChEKChELCxIKCxELCxILCxML&#13;&#10;CxILCxMKChILCxELCxEMCxEMCxINDBIMCxINCxIPDRQPDRMODhMNDBMPDxMPDRMODBMQDhMPDhQQ&#13;&#10;DhQODRMODRQQDxQSERYODRQODRMPDhMREBUPDxQODRQQERQQEBUQERURERUSEhUSEhYSEhURERUR&#13;&#10;ERYVFBcYFxkYFxoZGhoVFhl1Zkr5+vP////6//+80+skNEgXGx0VGR0SFhsSFRsQFRkRFRkQExgQ&#13;&#10;ERcREhYREhcQEhYREhURExYQEhUQERYQERUQEhYQERUQERUQERUQERURERYPERUPERUSExcSExgQ&#13;&#10;EhYRExYQEhUQERYQERUPERUQEhYRExcREhcQEhYRExYRExcRExcSExYREhYQERUQDxUQERQQERUP&#13;&#10;EBUQERUQEBQPDxQPDxQPEBUPERUPERUPEBQPERUQERUQEBUQERUQERUPEBUPERUPERUPERUPERUP&#13;&#10;ERUQERUQERQPERUPEBUODxUODxUODxQPDhQPDxMPDxMPDxQPEBQPDxQPDxQQERUPDxUPDxQPDhQP&#13;&#10;DxUPEBQPEBUPDxQQDxUREBUPDhUPEBQPDxQPDxUPDxUQDxUQEBUQEBUQEBUPEBUPERUPDxUPEBQP&#13;&#10;EBUPDxQODhQPEBQQERUPDxUODxQODhMODhQODxQODxQOEBUPDxQODxQODxUODxQODhUODhQPDhQO&#13;&#10;DhQODhUPDhUODhQODhQODxUODxQODhQODxQODhQODhQODhUNDhUPDhQPDhQODxQODhQODhUODxQO&#13;&#10;DhQNDRQNDRQNDRQODhUNDhQODRQODRMODRQODRUNDRQMDRQNDRQNDhQNDRQNDRQNDRMODhQQEBUN&#13;&#10;DRQNDRQNDRQODhUODhUNDRUNDRQODRQODRQODRQODhQODhUODhUODRQNDRMODRQNDRQNDhMPDxQP&#13;&#10;DxUPDhUPDhQPDhQODhMODRMNDRQODRQNDRQODRQODRQODhQNDRMODhQPDhQPDhQODRUQEBUPDxQP&#13;&#10;DxQPDhQPDhUPDhQPDxUPDxUPDxUPDxQPDxUPDxQQDxQPDhQPDxQODhUODhQNDhQODhQODRQODhQN&#13;&#10;DhMPDhMQDhQNDRMODRMNDRQODRQPDhQODRMNDRMODRQNDRMODhQODhQODRQPEBQPDxUODhQODhQO&#13;&#10;DhQODhQODxMPEBQPEBQPDxQOEBMOEBMOEBMPERQPEhQPEhQPERQQERQQEhQQExQQEhMVExJCMRaS&#13;&#10;cCu8jjq9jTy7iTq8ij27hjm9hji/iDnCkTy2ijykfzuRcDSDZjF2Wy1zVyp+Xy6LaTCaczKnfDau&#13;&#10;gTqvgjqugTurgDqlfDqedjmZcTaWcTWMbTeGaTODZDGIaDKVcDOfdziqfzuyhT+0hUCxhEGnejyh&#13;&#10;dTqgcjmfczqhczeldTqmczqpdz2reTqsej+vez2zfj24hEK8iUK+jkS+j0S4i0Szgj+xejyxeTjA&#13;&#10;hj3FjELHkkPHkETDkEa1hkGjeD6QaDSCXTB8XC57XC57Wy16Wy9vWC5mUixbSCpVQiZVQiRVQCVU&#13;&#10;PyNaRCVhSihjSyZgSypgSChhSShjSihmTypnUC1xVi14WzB4XDJ8WzGIYDCbbzSmejqpfDyuezy2&#13;&#10;gkK9jUW3jUmugT+qfz+rfDyygD61hkO6hkTEkknGmk7Fm1G9lk63kky5kknClEzNoFTWrF/ftWPi&#13;&#10;umjjvG7oxm/u033y2oPx24Xw2YTu0nftzXTtzHTwznHuzHDwz3Ly0XHy0XPy1Xvv1Hnv1H7v1IDv&#13;&#10;037w03/uz3rqzHfpy3PmxHPhu27ivHDkvm3guGrfuGnhumzjvW7mvmvfu2zVtGnQrGTWrmLdtmvf&#13;&#10;tmnftGrbrWLdrmPcr2fbrGLZq2LXqmLVp1vSoFbPnlTQnlfPnlXKm1TGmVHBlVDBk0/BkE3Dk03G&#13;&#10;lU3Ck067kE60h0mzhUargEKZcTmCXjN1VS9uUC5mSSlfRChgRipmTDF0VzeCYjmMbDuWcTeNbDJ1&#13;&#10;VSxjRidcQSZTOiNNNiJIMyRGMihKNytaRjFpUzRtVjFjUCxTQShSQCdVQidYRSNPOyFFMB1BKhw5&#13;&#10;JBk1IhozIRkzIBgvHxgfGBcVEhcPEBUNDRMNDRMNDRMNDRINDBMNDRQNDRMNDRQNDRQMDBMMDBMN&#13;&#10;DRMMDRMMDhQMDxUNDxUMDRQMDBMMDBIMDBMLCxILCxAMDBIMDBIMDBILDBINDBMMDBMNDBMNDRMM&#13;&#10;DRMLDBILCxILCxIKChILChEKCxEKCxEMDBILCxELCxIKCxIKCxELCxMMDBIMDBMLCxEJChELCxEK&#13;&#10;CxIKChEKCxIKCxIKChIKCxIKCxIKCxMLDBMKDBIJCxIKCxIKCxILDBMKCxIKChEKChIKChIKChEK&#13;&#10;ChAJChAKCxIKCxIKCxIJCxEKCxIKChIKCxIKCxELDBILCxMLCxILCxILCxMKCxIKCxIMDBINDBMM&#13;&#10;CxMLDBILCxEMCxIMDBMMDBILCxILCxILCxILCxIKCxEKCxEKCxELCxILCxIKChIKCxIKChEJChEJ&#13;&#10;ChEKChEKCxELCxELCxIKDBILDBILCxILCxIMDBMLCxMLCxEMCxEMCxENDBENDBENCxENCxIPDhMO&#13;&#10;DBIODBMODRIODRIPDhQODRMQDRIPDRMQDhMQDhQPDhQPDhQQDxQPDhMODRQQDhQRERQQDxUODhQQ&#13;&#10;EBUQERUQERUPEBURERQRERUSERURERYYGRsUFBgYGBkYGBoZGhsWFxlzZEj3+fL+///6//+90+wl&#13;&#10;NUsXHB0VGR0SFxsRFRoQFBkQExgQExcREhcREhYRExcRExcREhcTFBcQEhYQERYQEhYQERUQERUQ&#13;&#10;EhYQERYQERYPERUQERUQERUSExcRFBgQEhcQEhYQEhUREhYRERUPERQPERUQEhUQEhYQEhUQEhYQ&#13;&#10;EhYQEhYQERURERYRERUQERUQERUQERQQERQQERUQEBQQEBQPEBQQEBQQERUPEBUPEBUQDxQQEBUQ&#13;&#10;ERQQEBQPEBUQEBUQERUPERUPERUPERUPEhUQEhYQERQPEBUPEBUPEBYPEBUPDxUPDhQODhQPDxMP&#13;&#10;EBQPDxMPDxQPDxQPEBQPERUPDxQPDhQPDxUQERUPERUPEBQQDxQQERQODxQPDxUPEBQPEBUPDxQP&#13;&#10;DxUPDxUPEBUPERUQEBUQEhUPEBQQERUREhYQEBUODxQODxQPDxQPDxQPDxUODhQODhQODhQODhQO&#13;&#10;DhQPDhQPEBUPEBQODhQODxQODhQODhQODhUODhQODhQODxQODhQODhQPDxUODxQODhQODhQODxQO&#13;&#10;DhQODhQPDhUPDhUODxQODhQPDhUPEBYODhQODhQNDRQPDxYQEBYNDhQPDhQODhQNDRMNDRQNDRQN&#13;&#10;DRQNDBQODhQNDhQODRQNDRQODRQQDxYODRQNDRQMDRQNDhUPDxQODhQNDRQODhUNDRQNDRQODhQP&#13;&#10;DhUODhQODRQNDRQNDRQODRQODRQODhQPDhUPDxUPDhQODhQODRQNDRQNDRQODRUODhQODRQODRQN&#13;&#10;DRQODRQODhQODhQODhQODRQQEBUPDxQODhQPDhQPDhUPDhQPDhQPDhUQDxUPDxUQDxUPDxQQDxUP&#13;&#10;DhUODhUODhUODhQODhQODRQPDhQPDhQODRQQDxQPDxQODhMPDhQODRQODhQODRQODhMPDhQODhQP&#13;&#10;DhQQDxQODhQPDhQQEBUQDxUPERYODxMODRQODhMODxMODxQODhMODhQODhQODxQPDxMPERQPERQP&#13;&#10;ERQPEBQPERUQEhUQEhQRExQRExQSEhMoHRFxUSCuhDiyhjyvgTexgTa2gzW6iDu4hjqwgzyjfDmV&#13;&#10;cDSIZzOAYi95Xy57Xi2FYi6TbDCfdDWqezStgDqsfz6mezmiejacdjmadDeZdTiRcTqOcDeObTSP&#13;&#10;bjeYcjaiej2pfT2ugT2vgT+sf0GkeD2hdjqhdTyecjidcjmdcjmfcTigcz2mdTuvfD22gz+9hz/C&#13;&#10;jETGlEnCkku+jEe0gkGwfDu0fT2+hDvKkEDQlUXOmEbJlkm8jEaof0GVbzqGZDKCYjCAYjJ/XC19&#13;&#10;XTF7XDBzWS9oVC9fTCpbRiZbRylbRyZeSCdmTylwVSxzWC1uVi5lTithSChfRSZjSSVkSihsTid0&#13;&#10;Vit5Wi6GYDCcbTSreTmzhkKqg0KedTyWazicbjqjez6edj6gdT2jdzuleTytgECwhEOyi0a3kUux&#13;&#10;jkuui0usiEitiEevh0m1jEq9kkzFmFDInlfKo13SqlzdtmjlwW3oyXTqz3vpzXrqy3XqyXLrzHXs&#13;&#10;0Hnw0XXx0nXy0nXx1Hzv0Xjv1H7v1ILv1YPv0n7sznzqy3nqx3LmwW7ium3kvGzkumbguGjfuWng&#13;&#10;uGbgt2njvG3ivW7duWzbtmzgvHDhv3LhumzftWjcrWTermTbq2LZqV7Zq1zZq1/Vp1zRolXOn1bN&#13;&#10;nlbNnFLLlk/KmVLHm1PHnFPElk7ElU/DlE7ElE3Ak024ikexhEWmeTuTbDZ/XTNwUS5mSSlhRSdb&#13;&#10;QChZPyphRSx1VDOFZjqNbDyTbTaHZTBuTypcQSRTOiFLNiNFMSJDLyZGNSpTQS5jUDZyWzh4XTRv&#13;&#10;VjJhTS1eSSdaRSVWQCNPOiFINB9ELx0+Kxk6JxkzIhgkHBcWEhYODhQNDRMODhQODRMNDBMNDBMN&#13;&#10;DRMODRQNDhQODhUNDRQMDRMMDBMNDRQNDhQMDhUMDhUMDRQMDRINDRIMDBMMDBINDRMMDBILDBEM&#13;&#10;DBINDBMLCxMMDBMNDBMLDBMMDBIMDBIMDBMLCxELCxILCxEKCxILCxIKCxEKCxEMDBILDBMLCxIK&#13;&#10;CxEKCxEKChEKCxIKCxILDBILCxILCxIKChIKChAKCxEKCxILCxMLDBQLCxIKCxIKChEJChEKChEK&#13;&#10;CxEKCxILCxMLCxIJChIKChIJCxILCxIKCxEKChALDBIMDBQLCxIKChELCxMKCxMLDBMJChILCxIM&#13;&#10;DBQLCxILCxIMDBILCxMLCxILCxMMCxIMDBMMCxIMCxIMDBINDRMLChIKChILCxMMCxILCxEKChAL&#13;&#10;ChELCxEMDBILCxEKCxEKChEKChEKChAKChAKChAKCxEKCxIKChILCxIMDBMKChELCxILCxINDBMM&#13;&#10;CxILCxIMCxEMCxEMCxEMDBENDBIQDhMODRIODBMPDRMPDRMPDRQPDhMRERURDxURDxQQDxQPDhQP&#13;&#10;DhQRDxQREBQQDxUREBUSEhYRERUQEBYSEhYSEhUQEBQPEBURERYSEhUSEhYTExYVFhgVFRYYFxkY&#13;&#10;FxkYGBoVFxlwY0f4+PH+///6//+/1e4lNUwWGx0UGR0SFxwRFhsQFBoPExgPEhcQExcREhcRExcQ&#13;&#10;EhYQEhYSExcREhYQEhUQExYRExYQERUQERUQERUQERUQEhYREhUQERUSExYRFBcQEhcQEhYQEhYQ&#13;&#10;ERUQEBUPEBUPEBQQERUSExYREhYQEhUQEhUQEhUREhUQERURERQTFBcREhYQEBUQERUQEBQQEBQQ&#13;&#10;ERQPEBQPEBQRERYPEBQPEBUPDxQPDxUPEBQQEBQQERQQERQPERQPEhUPERQPERUPERUQEhUQERUQ&#13;&#10;EBQPERUPERYPERUPEBUPDxUPDxUPDxQPDxQPDxQPDxUPDxQPEBQPEBUPEBUQEBQPDxQPDxQPDxUP&#13;&#10;EBQQDxQRERQPEBUPEBUPEBUPEBUPDxUPDxUPEBUPERUQERQQERUQERUPEBQPEBQQERQQEBUOEBUP&#13;&#10;DxQPDxQPDxQPEBQPDxUPDhQODhQODhQODhQPDxQODhQODhQODxQPDxQODhQODRQNDRMODhQODxQO&#13;&#10;DxQODhQODxQODhQODhQODhQODhQODhQODhQODhQPDxQODxUODRUODhUODxUODxUODhUODhQODRQN&#13;&#10;DhQODRUNDRQPDhQNDhMNDRMODhQODhUODhQNDRQODhQNDRMNDRMNDRQODhQPDxUODhQODhQNDRUO&#13;&#10;DhQPDhQNDhMNDRQNDRQNDRQNDRQODhQQEhcODxUPDxUNDRQMDRQODRQODhQPDhQPDhQPDhQODRQP&#13;&#10;DhQODhQNDRQNDRQODRQNDBMNDRQNDRQNDRQODhQPDhUODhQODhUODRURERYPDxQODhQODhQPDhUO&#13;&#10;DhUPDhQQDhQQDxQPDxQPDxUQDxQPDxQPDhQPDhQODhUNDRMODRQODRQODRQPDRQODhQQDhQPDhQN&#13;&#10;DRMPDRQPDhQPDxQPDxQODhQPDxQSExgPDxUPDhQPDhQPDxQQDxUPDxQPEBQODhQODxQODxMODhQO&#13;&#10;DhQODhQODhQODhMNDhMODxQODxMOEBQOERUPEBQPERQPERQPERQQEhQRExQTFBMSExMYFBJEMBaO&#13;&#10;aiuziTy1gja5hTa8jT64iTutgjujejWXcjWNbDOGZjCCYy6FZjGLaDKTbDCacDSfcjOidjejejii&#13;&#10;fD2kfDuhezmddjiadTqWczqUcjmScTiXcTefdzqrgD6wgz+xgT2ugkGnfkGlejuiez2ieT+fdTqa&#13;&#10;cTqPZzSPZDKVaDWhcDqweju7hkLDjEPEj0XDj0a+i0a4hkK2gj67hjzGjkDSl0bYoUrao07RnU3F&#13;&#10;lk20ikSaczyLZjR/Xi99Wi14Wi50VityVCxuUSlpUCloUClkUC1hTi1fSitfSyhiTStnTytyVi52&#13;&#10;Wi10WzFpVDBiSylgSChgSChpTSp1Vi1+XC+GYzSUaTakczixgT6xhkWjfEKWbz6QaTmTbDmYcTuT&#13;&#10;cDyVbjyZbzmdcz2kekGrhUKph0aqiEmoiUuqiEeoiUqphkaqh0qtiUmxjkqzi0mzjk+2kk29mVHG&#13;&#10;oFXKolrRqV7YsWbbumvfvm3lxHPoynXpyXTuz3Tt0nrw0nvw033w1X/w1YLv0oPv0oDtz3nrzHrp&#13;&#10;yHjox3LoxXLkwXDlv2vlvWriuWjhumffumnet2jjvG7kwHHiu2vjvXDlwHLkv27guW7ftGjbq1/Z&#13;&#10;qF/ZqF/aqF7Zp1zYpFrUpFfRolfNoFbJmVPJlU7JlU/JmFDHmlLImlLHmVPHmE/HmFHGk0vGlk6/&#13;&#10;kUqzhUSidzuNaTZ5WS9qTSpiRCZdQyhXPyhXPithSC5tUDJ/XjiJaj6NajiDZDFrUCpWPyVMNiNG&#13;&#10;MyVCMCRGNCtTQjJnVjh1YDd5YTd5XDR3WjBtUy1nTideSCRVQCNROx9LOB1MOB1DMRwsIxoXExYO&#13;&#10;DhQNDRQNDRQODhQNDRQMDBINDBMNDRMNDRMNDRQNDRQODRQMDRMMDRMNDxUPERcNDRUMDBQMDRMM&#13;&#10;DBMNDRMNDRMMDRMMDRMMDBILDBIMDBIMDBIMCxMMDBIMCxIMCxILDBILDBMLDBILDBILCxILDBIL&#13;&#10;CxILCxILCxILCxEKCxEMCxINDRQMDBQKCxIKChAKChEKCxIKChIODhMNDRQKChEKChEKChEKCxIK&#13;&#10;CxILDBMKCxIJChEKCxIKCxIKCxEKChELCxILDBMLCxEMDBIKCxIKCxIKCxMLCxIKCxIKChALDBMM&#13;&#10;DBMKCxILCxMLCxMLCxMMDRQLDBMKCxILCxMLCxIMDBMMDRMMDBMNDRMPDxQTEhcMDBMNCxIMCxIL&#13;&#10;CxELCxIMCxIMCxILCxELCxELCxEKCxELCxIMCxIMCxILChEKCxEKCxEKCxEKChAKCxENDRIMCxEK&#13;&#10;ChEKChEKChIMDBMKCxEKChEKCxEMDBMMCxMLCxELCxEMCxENCxEMCxENDBEODRMPDhMPDhMODRIO&#13;&#10;DRMPDRQODRMQDxQRDxQRDxMPDRMODRMQDhQQDxQQDhMPDhMPDxQRERQQEBQPEBQRERUSEhYRERUR&#13;&#10;EhYREhUTExYSEhUSEhYTFBcVFRgZGRoYGBoZGhoVFxluYET3+PD+///6///B1u8nNk0YHR4UGh0S&#13;&#10;FxwSFhsQFRoQFBgPExcPERYQERYQEhcREhYQEhUSExYSFBYQEhYREhURExYQEhYQERUQERUQEBUR&#13;&#10;ExYRExYQERUQExYRExcQEhYQExYQEhYPERUPERUPDxQPDxQQEBQRERUQERUQEhQPERUPEBUQEBQQ&#13;&#10;EBQQERQWFxkUFBcQEBQQEBUQERUQERQQERQQERUQERUREhUQERUPERUQEBYQERUQEBUQEBUQEBUQ&#13;&#10;ERUQERUPERUPERUPERUPERUQEhQQERUQEBQQEBUQERQPEBQQEBUPEBUPEBUPDxQPEBQPDxQPDxQP&#13;&#10;DxMPDxQPDxQPEBQQERUPEBUPDxQPDxQPEBQPDxQPDxQODxQPDxQPDxQPEBQQEBQPEBQPEBQPDxUP&#13;&#10;DxUPEBQPDxUPDxQPDxQPDxQPDxQPEBQPDxQPDxUPDxQPDxMQEBURERURERYPDxQODxMODxMODhMO&#13;&#10;DhQPDxUQEBUODxUODxQNDhQODRUODhQPDxUODhQODxQODhQODhQODhQODxQODxQNDhQODRQPDxQP&#13;&#10;DxQODhUNDhQODhQODhQNDRQNDRQODhQODhQPDxUODhYPDhQODRQNDRMNDhMNDRMNDRMNDRQNDRUN&#13;&#10;DRQNDRQODhQODhQQEBUODhUPDxUODhUODRQNDhMMDRQNDRMODhQODxQODhQNDhMNDRMNDRQNDRQN&#13;&#10;DRQODRQODhQREBUODRQPDhQPDxQODRQODhQODhQODRQODRQNDRMODRQODhQNDRQODRQODxQPDxUP&#13;&#10;DhQODhQPDhQQEBUPDhUODRQODRQODhQPDhQPDhQQDxUQDxMPDhQODhUPDhQQDxQPDhQPDhUPDxUO&#13;&#10;DRQODRQNDRQODRQPDhQODRMQDxQPDhQNDBMPDxQODRQPDxQRERYODhQPDxQPDxQODhQQDxQQDxQQ&#13;&#10;EBQQEBQPEBQPEBQPEBQPEBQOEBQPDxQPDxUPEBUODxQODxQODhMODhQODxQOEBMOEBQPEBQPEBQP&#13;&#10;EBQPERQQExUQEhQRExMSFBQTFRMUFBMnHBJrTR2yhDTCkTy8iDi3hjiwfzarfzaeeDaTbzOPbTGS&#13;&#10;ai6TbTOUbjOVbjOWbDKYbTCccjakeTeneziqfTqnfTqfdziYcTaUbziTcDiXcDakeTisgT21hkC3&#13;&#10;h0G0hkCufz6mfT6iezuhdzygdzuZczmQajmIYjSJYjCQYzCfbTWxfDu9h0DEkEbHk0jEk0i/jUe/&#13;&#10;i0LDkEHMmUbVn0vYoU/bpU7YplDNnlC6i0eidz6KYzR+Wy56WSx3Vy9xVCtsTylnTChmSydiSypj&#13;&#10;TCljTSlhTS1jTCtjTSxjTithSillSihnTipqUi1nUS9iTS1hSSllSipwUiyCXjGLaDWRaziYbDmh&#13;&#10;dDmle0GcdD2PaTqLZjqMZzeOaTmUbDmPbTiMZzeQaDiOZzaRaDiaczyefEShfkWigUSlgkWlgkam&#13;&#10;g0elhEipg0etiEiviUqui0ytikmykUu2lFC4llC+mVLDm1TJo1vPq2LVsWXcvW3hwnLmyHTpy3ru&#13;&#10;0Hzv0Xzv0Xzu0H3t0IDu0YDs0Xzrz3vpyHfnxHfmwG/lwHDmwG3kvWrhumrgt2fetmrhumniumrj&#13;&#10;vm3ium3hu23lvGrjvm3fuGzds2fZq17ZplrZqV7bqWDZpFnZolrVolnSn1XLnFXIllDGj0nDj0zD&#13;&#10;kk3ElE7HmE7Hlk/JllDImFHHlE7Ekk6+jkq0h0Sje0CNajV5WS9lSSlaQSdVPSlVPClbQy5mTjFy&#13;&#10;VzV9YDuFYzqPbzuJbTZrVS5VQitPPCpKOSlKOy1VRTBkUTR2XTR6XzZ5WjN5WzB9YDN5XSxvVCVg&#13;&#10;SCJYQSBWQCBMPCA2Lh0bGBcPDhQNDhMODhQODRMODRQNDRQNDRMMDBMMCxIODhQODxQNDRQNDRMN&#13;&#10;DhMMDRMNDhYNDxYPEBYNDBMMDBQRDxcNDhQNDRMNDRMNDRIMDBILCxILCxIMDRINDBMMDBMMDBIM&#13;&#10;CxMMCxILDBEMDBILCxIKCxEKCxIKCxIMDBILCxEKCxIKCxIKCxELCxIMDBILCxIKCxIKCxEKChIK&#13;&#10;CxIKChIKChEKCxIKCxIKCxIKCxMKCxIJCxEKChEKChEMDRMMDRQJCxEKChEKChIKCxIKCxILCxIL&#13;&#10;CxIKCxILCxILCxMKCxILCxIKCxILDBMMDBMKCxILDRQMDhUMDRQODxUNDhUKCxILCxILDBMMDBQN&#13;&#10;DRQMDRMMDRMVFhkhISMLCxIMDBILCxILCxILCxEKCxELCxILCxELCxILCxIKChEKChIKChELCxEL&#13;&#10;CxEKCxEKChELCxEKChEKChEMDBIMDBIKChAKChAKChALCxILCxIKChILCxINDBMMDBMMDBELCxEM&#13;&#10;CxEPDBIMDBENDBENDBIPDhIODhMNDBIPDhMQDhQPDhQQDhMQDhMQDhMQDhQPDhQPDhMQEBMQDxQQ&#13;&#10;DxQPDxQPDxUPDxQPDhQRERURERUREhURERYRERUSEhUTExYSEhcSExYVFRcYGRkXGBkZGRoWFxlt&#13;&#10;XkP29+/+///6///D1+8oN04XHB4UGR0SFhwSFhsRFRoQFBkPExgSExcRExcQEhcREhYQEhYREhYR&#13;&#10;EhYQEhYSExcQEhYQERYPERYPERURERUREhUREhUPERUQEhURExYTFBcRFBcREhcREhUQERURERUP&#13;&#10;ERUQEBURERUREhUQERUQERUQEBUQERQQEBQQERQREhYSExYQEBQQEBQQEBQQERURERQQEBQQERQQ&#13;&#10;ERUQEBUQEBUQERURERUQERUQERUQERUQEhYPEhYPERUPERUPEhUPERURERUQERQPEBUQEBQQEBUP&#13;&#10;EBQQERQQERQPEBQQEBUQERUPEBUPDxUPEBQQERQPERUQEBUQEBQQERUQEBUPEBUPEBQPEBUQEBUQ&#13;&#10;ERUPDxUPDxQQEBQPDxQPEBUPEBUPDxQPEBQPEBUPEBUODxQPEBQQEBUODxQPDxQPDxQQEBQPDxQO&#13;&#10;DxQQERYPDxQPDxUPDxQPDxUPDxQODhQODhQPDxQQEBUODxMODxQODxUODhQODhQODhQODhQODRUO&#13;&#10;DhUODxQODhUODxQODhQODRQODhQQDxUPDxUODhQODhQODhQODhQODhUODhQODhQODhUPEBUODxUP&#13;&#10;DxUODhUNDRQNDRMNDRMNDRQNDhQNDRMNDRQNDRMNDRQNDRQNDhQODRUODhQODhQODxUODhQNDRQM&#13;&#10;DRMODhUPDhUQERYPDhUODRQNDRMODRQNDRQNDBQNDRMODRQODRQPDhQPDhQODRQODRQODRQODhQO&#13;&#10;DhQODhQODRQODRQODhMODRUODRUPDhQPDxQPDxUPDhQRDxUQDhUODRQODRQODhMODhQODRQODhQQ&#13;&#10;DxQPDhQPDhQPDhQQDxQPDxUPDhUPDxQODRMODRQODRQODRQODhQNDhQREBQQDxUPDRQPDxUPDhQP&#13;&#10;DxUPDhQODhQODhQODhQPDxUQDxMPDhQPDhQQEBQPDhMPDhQPEBUPEBQPDxQPDxQPDxQODxQOEBQO&#13;&#10;DxQOEBQPEBUPEBQPERUODxQODxQOEBQPEBMPERQPExUQEhUREhUSFBQTFRUUFhQUFhQZFRJFLxWa&#13;&#10;bifEkzvAkDu5hzaygzWkeTWbbzKZcTOZcjKbdDWbdDabczaYbzOZcTWhczOpfDqtfDisfTqlejub&#13;&#10;cjmVbzmYcDaddDaneziygju6iT++j0W7jEOxhkKlej2ccjyUbjiRazeSazeNaTiIZDSHYDGLZDKV&#13;&#10;aTagbjaweDi6gT7CjUXFkkjFlkrGlUbMl0fQn0vUoUzXoU3VnU/Sm0zIlEq6hkOmdzuTaDWEYDJ8&#13;&#10;Wy55WS5xVCxrUCtmTStiSidfRyZeRyhgSShgSCdhSShkTS1nTy1oUS5mUC1lTSpkTStlSyljSyth&#13;&#10;SyxhSiplSyp0Vi6DYjOHZjaMZjmSZjeccTuZcDuNaDWAXjV9XDGBXzSHZDiLZTaHZTWFYDSGXjOD&#13;&#10;XjKFYDSIYDSSazmZdUCdfUSgf0WjgEOlgkWjg0imhEirhkevikesiUqpiEutj0+wjU6zlFG2kk64&#13;&#10;kU68l1XBnFnIol3Nq2HSrmLYtmziwnTpyHjrz33tz3jtz3rszXzt0H3rznzqzHrox3rnwnbnwXLk&#13;&#10;u2njumrgs2HdsGDdsWbgtmjhuWniuWrht2Tfs2Tft2nhuGjfuGbcsWbZq2LXp13WplrWpl7WpFzX&#13;&#10;plvYqFzTo1nRn1fQoFjNnVfKlU3FkUvDkEvDkk3JmlDImFLJmFHJm1TGl1LFlVHCkkq5jEmqfECV&#13;&#10;bzp7XjNkTC1YQixYQi1aQy9iSjFvVDN7XTWAZDmHZTmQbDyRcjl2YDZhTjBhTjFeTTFhTjBpUzJz&#13;&#10;WTJ6XDJ6Wi55WC97WC59Wy18XCxyVSZhRiBVQSA9Mh8hHxsQEBUNDRMODhQODhQODhQODhQNDRMN&#13;&#10;DRMMDBMMDBMMDBMPDxQODxMMDRQODRUNDhUNDRUNDRQMDBMMDBMMDRMNDBMODRUNDRQLDBINDBMN&#13;&#10;DBMMCxMMDBIMDBINDRINDBMMDBIMDBMMDBMNDRQMDBMNDRMLCxMKCxELCxMLCxINDhQLCxMMCxIL&#13;&#10;CxILCxILCxMNDBMMCxMKCxIKChEKCxILCxMJChIKCxELDBMLDBMLDBMLCxIKChEKCxELCxEKChIM&#13;&#10;DRMVFhkODxUKCxEKCxIKCxIKCxIKCxILCxIKCxIKCxIMCxMLCxIKChIKChEKChEKCxIKCxIKCxMM&#13;&#10;DRUMDRUODxYNDhYKCxMMDBMNDBQNDhUNDhUMDBQMDRMMDBIKChEMCxILDBILCxILCxILCxILCxEL&#13;&#10;CxELCxILCxMMDBEMCxELChELCxIKChELDBILCxIKChEJChIKCxILCxIJChEKChAKChAKChEKChAK&#13;&#10;CxEMCxIKCxILCxMNDRQODRQMDBILCxANCxIPDRIODRINDBEODRMODBIODRMODhQSERUSEBMQDhMP&#13;&#10;DhMQDxQSDxQRDxQPDhQQDxQQERUQEBQREBQQEBQRDxQPDxQQEBUSERURERQQEBQQEBQQERURERQS&#13;&#10;EhUSEhYTFBYWFRgYGBkYGBoZGRoWGBlrXUL29+7////6///F2fEoOlAWGx0VGh4TFx0RFhsRFRsR&#13;&#10;FBkQExgSFBgRExcREhYRExYPERYREhURExcRExcSFBcRExYQERYQEhYQExURERUSExYREhYPERUR&#13;&#10;EhUQEhYREhYQExYQEhYQERUREhUREhYQEhUQERUQERUQExUQEhYQEhUQERURERQRERQRERUQERUR&#13;&#10;EhUQERUQERQRERUQEBUQERQQERQPEBQPERQPEBUQERUQERUQERUQEhUQERUQERUQEhYQEhYQEhUP&#13;&#10;EhUPEhUQERUQERUQERUPDxQPEBQPEBUQDxQPEBQQERQPEBQPDxQQEBUQEBUPEBUQEBQQEBUQERQQ&#13;&#10;EBQPDxUPEBUQERUQERUQERQQERUQERQPERQPDxQPEBUQERUQDxQPEBUPERYQERUPEBUPEBQPEBQP&#13;&#10;EBUPEBUPEBQPERUPDxQPDxQPEBQPDxUODxUODhQODRQODhQPDxQPEBUPEBUODhQODhQODhMODRQO&#13;&#10;DxQODxQODxQPDxQPDhQODhQODhQODhUPDhUODhQODRQODhQODhQODhQODhQQEBQODxUODRQODRQO&#13;&#10;DhQODhQPDhQODhQODhUODRQODRQNDRQQDxQODhQNDhQNDRQNDRQNDRMODhUNDhMMDRQNDhQNDRQN&#13;&#10;DRQODRQODRQODhUODhQPDhQPDxQODRQODRQNDRQODhUPDxUNDRQODBQNDBMODRMNDRMODRQNDBQO&#13;&#10;DhQPDhQODRUPDhQODRQNDRQODhQNDRMNDRMNDRQODRQODRQODRQPDxUODRQPDxQPDxUPDhUODhUQ&#13;&#10;DxUPDhQODhQPDhQODRQODRQPDxQODhQPDhQPDhUPDxQPDxQPDhQPDhUPDxUPDhUPDhQODhQPDhQP&#13;&#10;DhMQDxQODxQQDhQQDhQODhQPDhQPDxQQDxUPDxUODxMODhQODhQODxQTExcPDxUPDxUQEBQODhQP&#13;&#10;DxQPDxUODxQODhQPDxQQEBUREhYODxQODhQODhQODhQODxQODxUODhQPDxQPEBQPERQOEBMPERMQ&#13;&#10;ERQQEhQQExMSFBQUFRQUFhQVFhQVFRQpGxJyTh2xhjmwhD6hcjGZbjGcbzGcbzOedDSgeDeddzuc&#13;&#10;czWddDSidzerfDewgT2ufjqrfTmoezuheDyfdTqedjinejixgzu4iT+8jUS8kEe1i0SnfkGZczyM&#13;&#10;ZjWHZDKGZDOIZzeHZjaDYTKEYjKLZTSUaTedbDaqdjq4fz3AikHEkEbHlEjQn0rWqFDVpVLQnE7P&#13;&#10;lkjLk0bHj0S7hkGtfT+bcDiMYjJ+WjB4Vy50VC1qUCxnSylhSitdRSdcRCVYQihXQCVbRilfSCpj&#13;&#10;SypsUSpyVi50WjBwVy9sVCxnUi5hSypgSi1iSilmTCpvVC93XDN/XTGKYjOZbTehdzyYdD2KZjh6&#13;&#10;WzJ4WDB9XDN+XjWAXjR/XjN8WTF6WTF4Vy96WDB6VzCBWzOLZTmUbj2deEGjf0WohEWlhkqkhUep&#13;&#10;h0eriUipiUuqikyvjEuzkU61llG1kUy4k1K5lVO9mFPEnVXGoFnIoVrOqmHXtGvgu2/lxHbpzHrr&#13;&#10;0H3rzXvrzHzryXnqyHnkwXHmwHHnwnLiuGffs2PdrF7drl/fsGHht2fiu2viuWvhtWfdrGHesGbe&#13;&#10;s2jetmjcrmPaql/VpVzTpmDVpV3VqF7XqV7TpV3Ro1zRoljRoVjQolnLmU/HlVDDkEzCj03Hlk7K&#13;&#10;m1HLnVLKmlPImlXFmFPDk0++kEuxhUWbdT2EZTdsVTVeSzJfSzNkTzRsVTV5WzWCYTaHZjmKZzeP&#13;&#10;bDuQbTmIaTl9YzV3XzJxWTBtVS9rTy1uUy5vUi9vUSptTyhtTydvTCV1UiVwVCdLPSIlIhsRERUO&#13;&#10;DhQODhMODhMODhQODhQNDRMNDRQNDRQNDhQNDRQMDBMODhQODhQODhQODxUNDRQNDRQNDBQMDBML&#13;&#10;CxMMDBMNDRMMDBIMDRINDRIMDRMNDRMNDBMMCxIMDBENDBMNDRMNDBMMDRIMDBIMDBINDRQMDBML&#13;&#10;CxILDBIKCxIKCxIMDBIMCxELCxIMCxILCxILCxILCxIMDBQMDBMKCxIKChIKChMKCxIKCxIKCxMK&#13;&#10;CxMKCxMLCxMLCxILCxIKCxIKChEKChEKCxILDBINDhQLCxEKCxIKCxMLDBMKCxILCxIKCxILCxIM&#13;&#10;DBMLDBIKChEKChAKCxMLCxILCxIKDBQLDBQMDRUNDxYNDhULDBQMDRMMDRMNDBQMDBMLCxIMCxIM&#13;&#10;DBILCxELDBEKCxILCxELCxEMCxMLCxIMCxILCxELCxILCxELCxILChELCxILCxMMDBILCxELCxMK&#13;&#10;ChIKCxIJChEKChEKChILCxEKChEKCxEKChELCxILCxILCxIODRMMDRMNDBMODBMODRIODBEPDRIO&#13;&#10;DBIQDxMPDhMQDxMPDhMPDRIQDhMODRIPDhMPDhMRDxMQDhMQDxMQDxQQEBUQDxQQDxQQDxQQEBQQ&#13;&#10;EBQQEBQSEhUREBUQDxMQEBUSEhYSEhYSEhUREhYTEhcVFRgYGBkYGBkZGhoWGBlpW0L19e3////4&#13;&#10;///G2vIpOlEWHB0VGh4TFx0RFhwQFRsQFRoRFBkRExgQEhcPEhcQEhYPEhYSExcRFBcQExURExcR&#13;&#10;ExcQEhYREhYQEhYREhYREhYQERUPERUQERUPEhYQEhUQEhUQEhUQEhUQEhUQERUQERUQERUPEhUQ&#13;&#10;ERQQEhYPERYPERUPEBQQEBUQEhYQERUQEhQREhUREhUQERQQEBQQERQPERQPERUPERQPEBUPERUQ&#13;&#10;ERQPERUQEhUQEhYQEhYQERUREhYRExYQERYQEhYQEhUQEhUQERUQEBQQERUREhURERUQDxQPERUQ&#13;&#10;EBUQERUPEBQQEBQQEBQQEBYQEBQQERQPDxQQEBUQERQQERUPEBUPEBUQDxUREBQPEBUPEBUPEBUP&#13;&#10;DxUQEBQPERUPDxQPDxUPDxQQERUQERUPEBQPEBMPDxQPDxQODxUPDxQPDxQPEBUQERYPDxQPDxUP&#13;&#10;DhQPDhQODhQPDhUODhUODxQPDxQODhQODhQODhUODhUODhQODRQODRQODRQPDhQODhQODhQODhQO&#13;&#10;DhQODhQODhQODhQPDxQPDhQODRUODhMODhQODhQODRQODRQODhUODhUODRQNDRQPDxQODRQNDRMN&#13;&#10;DRMNDRQNDhUODhUNDhQNDRQNDRQNDRQODRQNDRUNDRQODhQNDBQODRQPDhQODRQODRQNDBQODRUN&#13;&#10;DRQNDRMNDRQODRQNDRMNDRMNDRMNDBMPDhQODRQPDhUPDxQODRQODhQODRQODRQPDRUODRMNDRMO&#13;&#10;DRQODhUODhUODxQODhQPDhUPDhUODhQQEBUPDxQODhQODhQPDhUQEBYPDxUPDhQODhUPDhQPDxUO&#13;&#10;DhUPDhUPDhUPDxQPDxUODhQNDRUODhQPDxQPDhQODhQPDhQQDxQPDxQPDxMPDhQPDxQODxQODhQO&#13;&#10;DhMPDxQPDxMQEBUPDxQODRUPDhQPDxQPDxQODhQODhQNDRQODhQPDxUPEBUPDxUODxQODhQODhQO&#13;&#10;DhQODxMODxMNDxQODxQOEBQPEBQPEBQPERQQERQPEhQREhQSFBQSFBQTExQUFRQUFRQYExI8JhVy&#13;&#10;UyWOai+Sai2ccC+pfDarfjmsfjWqfjmnfDmpgT2ugDuygTu1hDyzgz2xgDuxgTqzgz6tfjqqfjqr&#13;&#10;fTisgD6ugT6vgT6tgkKkekCWcDyOaTmKZzSKajaIaDaGZjaEYzaGYTOIZDWLYjSNYjaRZDSeaTWt&#13;&#10;dzi+hz/JlEPPnEvUok/WqlPPn0/Kl0zIlUvDjkK6hkCuez2dcTqKZDN+WS91UypyUCl0Vi1tUS1n&#13;&#10;TSliSipbRCdVPyVUPiRWPyVXQydeSChkSytvUip3WC54Wi92Wy9uVi9mTi1fSyxYRyxaRChdRypj&#13;&#10;SypwUS6GYDSYbziqez2ofD+ZdUGJaTt8XzV5WzR3WjF2WDF3VzF2VzJ4WjJ0Vi9wUi5vUS5vUi9x&#13;&#10;VDF3VjGFXjORaDqbdD+ifUKdfkSZe0WdeECke0KngUWnhUquikmzjUu4lE+4lE63kk27lE+9mVPD&#13;&#10;m1XEn1bDm1LFoVbMq2HVsWjeu3HlxXroz4TozH/qzHzqynjpx3bmwXDmw3HmwXHiuGfdsmPesGDe&#13;&#10;sWTitWXjuWngtmjgtmjgtWfdsmnftGjftmrftWjaq2PWp17Qn1rQoV3So1rSpFrWqV/VpV3SoVrR&#13;&#10;oljRpF7RoVjNnlXHmVHBkVG8ike/j0nEkkzFk0/FlVHHlU/FlE/Dj0u+j0m2ikqnf0GRcDx8YThw&#13;&#10;VzZuVjZxWDV3Xjl8XTaBXzeGZDiKZTaMaTqOaTiNaDWLZzWDYTN7XjFzWTBrUS5lTy9pUzBrVC9r&#13;&#10;UypmUCdeSCVPPyMtKBwUFBcPDxQPDxQODxQODhQODhQODhQODhQODhQNDRQNDhQNDRQNDBMODhMP&#13;&#10;DxQPEBYODhUNDhQMDRQNDBQNDRMMDRMMDBQNDRMNDBMNDBINDRIMDBMNDRQNDRMMDBMLDBIMCxMM&#13;&#10;DBMMDBMNDBMLDBINDBIMDBMMCxIMCxIMDBILCxMLCxILCxIMDBMMCxELCxILCxILDBILDBILCxIL&#13;&#10;DBMMDBMLDBMKChILCxIMDBMLDBMKCxIKCxIKCxIKCxELCxILCxIKChIKCxEKCxIKCxILCxMLCxIL&#13;&#10;CxIKCxIKCxMLDBQLCxMKCxIKChALCxELCxMKCxMKCxMKChAKCxIKCxMLCxMKCxMKDBMNDRUPEBYP&#13;&#10;ERcNDRQNDRQMDBMMCxIMDBMMCxILCxILCxELChELCxILCxILCxIMCxIKChILCxELCxIMCxMMDBML&#13;&#10;CxELCxILCxILCxELChILCxILCxILCxMKCxIKChEKChELCxEQEBYLCxIKChEKChEKChELCxILDBMN&#13;&#10;DBINDhMNDRMNDBMNDBMODRMODRMODRINDRMPDhMODRMODRMODRIODBIPDRIODRIPDRMQDhMQDxMQ&#13;&#10;DhMODhMPDxQQDxQQDxQPDhMODRQQEBUPDxQQDxUSEhUQEBUPDhQPDhMSEhYSEhYSEhUTFBYTExYV&#13;&#10;FRcYFxkXFhkYGRkWGBpnWUD09ez+///4///H2/IqO1MWGx0UGh4SFxwRFhsPFRoRFRoRFRkRFBkQ&#13;&#10;ExcQEhcQEhYQEhUREhcQExcQEhYSEhUSExcQExcREhYREhcRExYRExYPERUQERUREhYPERUQEhUQ&#13;&#10;EhUQEhUPERQQERUQERUPERURERUQERUPERQPERQPERUPERUPEBQQEBUQERQPEBUPEBQPEBQQERUQ&#13;&#10;ERQQEBQQEBQQERUQERUQERQPEBUQERUQERQQERUQEhUQEhYPEhYQEhYSEhYREhYREhUQERUQEhUR&#13;&#10;EhURERUQERQRERUQERUQERURERUQERUQERUQERQQEBQQERUQERQQEBUQDxQPEBQQERQREhQREhUQ&#13;&#10;ERUQEBUQEBYQEBURERUPEBQQEBUPEBUPEBQPEBQSExcSExgPDxQPEBQPEBUQDxUODhQODhQPDxQP&#13;&#10;DxQODxQODxQPDxQPEBUPDxQPDxQODxQODhQODRUODhQODhQODhQPDhQPDhUPDxQODhQODRQODhQN&#13;&#10;DhQODhQODhQODxQPDhUODhQODhQPDhQODhQODRQODhQODhQPDxQODhQODRQODRQODhQODhQODhQO&#13;&#10;DhQODhQODhQQEBUPDhUQDxQODRQNDRQNDRQODRQODhQODxUODhQODhQNDRMNDRQNDRMNDRQNDRQO&#13;&#10;DhQODRQPDhQPDhQODRQNDRQNDRQPEBUPDxUNDRMODhQODRQODRQNDRQODBMNDBMNDRMODRQODhQO&#13;&#10;DhQODRQODhQODhQODhUPDhUODRQODRQPDhUVFRkQEBcPDxUPDxUPDxUPDhQODRQQEBUQDxUPDhQO&#13;&#10;DhQQEBYPDxUODhQQDhQPDhQPDhQQDxUPDhUPDxUPDxQQDxQPDxUODhUODRQODRQODRQODhMODRMQ&#13;&#10;DxQQDxQODxQPDxMPDxQPDxQPDxQODxQPDxQPEBQQDxQQEBQPDhQODhQQDxQPDhQPDhQPDhUODhQO&#13;&#10;DhQPDxMPDxUPEBUPDxQODhQODxQNDhQODxQODxQODxQPEBQPEBUPDxUPDxQPEBQPEBQPERQQERQQ&#13;&#10;EhQRExQREhQSExQTFRQUFRUUFRQTExMbFRJHMhiHZSeqfza1gja6iT28jEC7iz+6iD26ij+8i0G7&#13;&#10;hz67iD+7hz+7hT25hT24hj+1gj2ufz2pfDukdz2idzmgdjugdDqWbz2TbjmVbTeVcDiObjiKaziG&#13;&#10;ZDWFYDKLZjWPajeNZDSMYTKIXTOOYDCfaTK0fDvEjULLmEnQnU7OnE3DkEjAjES6h0Otez+ebzeT&#13;&#10;ZzWAXDJxUCppSyhlRyZnSSZtTSlqTyxmSyhfSChaQyZTPyVRPSRVQCRZRCZhSChpSylzUyx6Wi92&#13;&#10;WDBxUy1rTytlTCxdSSpYRStXQidZQSdgRihvUCyIYDKkdDu3hkawh0iVdUOCZDl3WTNwWDNuVTBy&#13;&#10;VTF1VDF3VTF+XDJ6WzJwVC9sUC9rUDBtVDFxVTN7WS+GYDWOajqQbTyLajiGZTiEYDaHYTaRaDmZ&#13;&#10;ckCiekGnf0WogUWshUWyi0m2j0q5kU7AllDFm1LFn1fFoljIp1/Nq2PXtGvfwXjmyHroy4Pr0YTq&#13;&#10;0YPqznzmwXLlvnHkum7guWzftWnht2vetWnht2jiuWngt2fgtGjftGretmvguGvgt2jcsGXXpl3R&#13;&#10;oVvNnFjQnlfRn1bTolfUpFrSpFrUpFzSolrRoFfUolfQoFXKnVLDlE+7jUq4iUe5iES9hkXBi0jE&#13;&#10;j0vFk07BkFDAjku8jUu0iEalgkWSdUGAZDt4XDZ3WDN0WDZ2WDd+XTaFZDyKaDqMaTeMaDWOaTWL&#13;&#10;ZzKGZDJ/YTJ4Wi1vVTBpUzJtWDN1XjRxXTNPRyooJh4TEhYNDRMPDhQPDhQODhQODhQODhQODhUN&#13;&#10;DhMODhQODhQODhQNDRQNDRQODhQODhQODxQODhQNDRQNDRMNDRMNDRQNDRMMDRMNDBQODhQMDBMM&#13;&#10;DBILDBIMDBIMDBMMDBIMDBILDBIMCxIMDBIMDBINDBINDBIMDRIMCxILCxILDBIMDBMLCxILDBIL&#13;&#10;CxIMDBIMDBILDBILCxELCxELCxMLCxILDBMMDBQNDRQKCxILDBIKDBMKCxMKCxIKCxILCxEKCxIK&#13;&#10;CxILCxMKCxIKCxEKCxIKCxILDBIKCxIKCxIKCxIKCxIKCxIKCxMKCxMKChELDBILDBIKCxILCxMK&#13;&#10;ChEJCxILDBMLDRQMDBQMDBMNDhUPERcQEhcODxYODhQMDBMMDBIMDRMLCxILCxILCxELCxELCxIL&#13;&#10;ChELChELChEKChELCxELCxEMCxEMCxILCxIKChILCxIKCxELCxELCxELChEKCxEKChAKChAKChAO&#13;&#10;DhQUFRkKChEJChEKChEKChEKCxEKCxIMCxMNDBQODRQODRQNDBMODRMNDBINDBIMCxIQDRMPDRMO&#13;&#10;DRMODBIODRMPDhMNDBMQDhMREBMQDxMQDxMPDhQQDxQQDxQQDxQPDxQPDxQRERUQEBUQDxQRERUQ&#13;&#10;EBUPDxQSERUVFRkSEhYSEhUSEhUSExYVFhcYFxkYGBoaGxsXGRtlVj7z9Or+///5///J3fQqPFUW&#13;&#10;Gx0XHCAUGB0RFhsQFRsRFRoQFBgRFRgSFBgQExcRExcQExYRExYREhYRExYSExYREhYREhYREhYQ&#13;&#10;EhYQEhUREhYQEhUPERQREhUQERcQERUQERUQEhYQERYQERURERUSExUREhYRERUPERYPERUPERUP&#13;&#10;ERUQERYQERUQERQPEBUPEBQPEBQPDxQPERQQERQQEBQQEBQQEBUQEBQPEBUQEBUQERUQERUQEhYR&#13;&#10;EhcQEhcQExYREhYRExYRExYQEhUQERQRERQRERURERUQERUQERUQERUREhYQERYQEBQQERQPEBUP&#13;&#10;EBQQERQQERUQERUQERUQERUQERUREhYQEhUQERUPERUQERUSEhUPERUQEBUPEBUPEBUPEBUQERYR&#13;&#10;EhcPEBQPEBUQEBUPEBUPEBQODxQPDxQPDxQPDhQPDhQPDxUPDxQODhQODxUODhQODhQODhQODhMO&#13;&#10;DhUODhQODhQODhUPDhQPDxQODxUPDxUODhMODhQODhQODxQQDxUPDxUPDxUPDhQODhUODRUODhQO&#13;&#10;DhQQDxQPDxQODRQODRQPDxUODhQODRUNDhQODhQODhQQDxUODRQQDxQODhQNDRQNDhQNDRMNDRMO&#13;&#10;DRQNDRMNDRUNDRQNDBMNDRMNDRMNDBMNDBQNDRQODhQODxUNDRQODRQNDRQODxUVFhsODhQNDBMN&#13;&#10;DRMNDRMNDRQNDRMNDBQNDBQODRQPDRQPDRQODRQODRQODhUODhQNDRMODRQQEBYODhQNDhQODRQO&#13;&#10;DRQPDhUODhQODhQODRQREBUPEBUODxQODhQPDhMPDxQODhQPDhQODhQPDhQPDhUPDxUPDxUPDxQQ&#13;&#10;DxQPDhUPDhQODhQODRMPDRQODRQODhQREBUQDxUODhQPDhQPDhQQDxQQDxQQEBQQEBUPDxQPDxUP&#13;&#10;DxUPEBQPDxQPEBQPDhQPDxQQEBUPDxQPEBUQERUPEBUQERYPDxQPDhUODhQODxQODxQODxQOEBQP&#13;&#10;EBQODxQPEBQPDxQPEBMPEBQPEBQPEBMPERQQERQQEhQREhQTFBUSFBQSExQTFBMTFBMTEhIyIhOF&#13;&#10;YSe7kD/ElEHBkkLAjz7AkD7Ajj7AjD+8hz64hEC1gDyyfjuzfTqyfTqvfT+oeT6leDuhdTuidjih&#13;&#10;djuhdzyfdz+ddTuddjuWcz2NaziGZTeEYjWHYzePaTWUbzmRajWOZjSLYzWKXzGVYi+mbjO2fzzA&#13;&#10;jEHBkEa6h0Svez6odTubaziKYDJ9Vy9wTyxlSClhRydfRSZdQydgRCRhRiVgRidfRSdcRSdUQSZU&#13;&#10;PyVTPyRXQCRaQiVeQyZiRiZnSCdsTCdrTSxmSSlfRideRyhfRihfRydfRyphSytmTSt0VS6GYDKd&#13;&#10;bTaqej+edUKFYTZ1VjFvVjJvVTNvVDNzVTJ9WDGFXjKOZTaIZzh5WjNzVS9xVzNuVTJuVTJzVjN9&#13;&#10;XDWEYTaIZziKajyDZDZ2XDZtUjJ0Ui+DXTWMZDeQaTqLZjmLYzaUaTiedT+mfEWvhki5jk2/mFPH&#13;&#10;oFbKpl3KqmTPsGjUsW3cuWzjv3boyH3q0ofr0YLnyXjmw3TkvnDguGrfuGzguWvguGrhumzguWzf&#13;&#10;tGbgs2ThtWfftGfetmjetmbcsmbWqGDRoVnMnVrTnlfTn1bUoFXTolbSoljSolnRoFfRnlbSoFbM&#13;&#10;nVLKmU/ElU6+jUm3h0OzhkW1gUG8hUS/iUrCkEzBjk7BjUq9i0m6iUi1iUengUSXdUCKaTyCZDp9&#13;&#10;YDl/YDeEZj+Maz+Qbj+VcTqWdDuRbjiNaziLZzWBYTF6XC9zWDBwWzZsXTdWTjEsLCUTFBcPDxMP&#13;&#10;DxMPEBQPDxQODhQODhQODRQNDRQNDRQNDRQODhQODhQODxQODhQODhQODhQNDhQNDxQNDRQNDRMN&#13;&#10;DRQNDRQNDBMMDBMLDBMNDRMRExcNDBMMDBIMDBIMDBILCxILCxEMDBIMCxMMCxIMCxIMDBMNDBMM&#13;&#10;DRMMCxEMCxMMDBILDBMMCxMKCxIKCxILCxELDBILDBILCxIKCxIKCxILCxILCxILCxILDBMLDRMK&#13;&#10;CxMKCxILDBMKCxIKCxIKCxIKChIKCxIKCxELCxMLCxILCxEKCxIKCxMKCxIKCxIKCxMKCxIKCxEL&#13;&#10;CxILCxILDBMLCxILCxILCxMLDBILCxMLCxILCxILDBMLDBQNDRULDBMLDBQNDhUQExgODxcMCxMM&#13;&#10;DBMNDBMMDBILCxILCxEMCxMNDBMLCxEMCxILCxELCxILCxILCxELCxELCxELCxELCxILCxILCxIK&#13;&#10;CxIMCxIMDBIKCxIKCxEKChALCxIKCxIQERYNDhQKChAKChAKChEKChEKChEKCxELCxMMDBMODRMN&#13;&#10;DRQNDRQNDBMNDBINDBINDBEQDhMPDhMPDRMODRMODRMPDRMPDhMQDhMQDhMQDxMREBQPDhUPDhMQ&#13;&#10;DxQRERURERYREBUREBUPDxQPDxQSERUREhUQEBQSEhYSEhYSEhYRERURERUSExYUFBcWFRgYGBob&#13;&#10;GxsYGRtkVj3z8+n////5///J3vQqPVYWGx0VGh0TGB0SFxwSFhsRFRkQFBgRFBcSFBcRFBgSFBgQ&#13;&#10;EhYREhcRExcQEhUQEhUQERUQERUQEhYQERYRERYSExcRExYQEhYQEhUPERYPERUPERQQEhUQEhUQ&#13;&#10;ERURERUTExcRExYQEhUPEBUPERYPERYQEBQQERQREhUPERUQEBUPEBQPDxUPDxQQEBUQERYQERUP&#13;&#10;EBQPEBUPERQPEBUPEBUQERUQEhUQEhYREhYQEhYQExYQEhYREhYREhYQEhUQERYQEBQQERUQERUQ&#13;&#10;ERUQERUQEBUQERUQEhUQERUQEBUPEBQPDxQPEBQPDxQPEBQQEBQQEBUQERUQERUREhUQERUPEhUR&#13;&#10;ERYREhUPERUPERUQERUQERUQERUPERUPERUPEBUPDxUPEBUPEBUQEBQPEBUPERQPEBQPDxQPDhQP&#13;&#10;DhQPDhQPDxQODhQODhQODhQODhQODhQODhQODhQODhQODhQODRQODRQODhQPDxUODhQODhQODRQO&#13;&#10;DhQPDxQPDxQODhUPDxQPEBQODhUODhQODhQQEBQPDxUODRQPDhQSERcODRUODRQNDRQODRQODRQO&#13;&#10;DhQODRQQDxQODhQNDRQNDhQODhMNDRQNDRMNDRMNDRQNDRQNDRMNDRQODRMODRMNDRMODhQNDhMO&#13;&#10;DhQNDRUODhQNDRUMDBMTFRkVFxoPDhQNDBQNDRQNDRQNDRMODRQNDRMODRMPDhQQDhQODRQODRQO&#13;&#10;DRQODRQNDRQNDRMODRQNDBMNDRMNDRMODRQODhQPDxUODxQODhQREBUQDxUPDhQPDhQQDhQODhQO&#13;&#10;DRQPDhQODhMODhQPDhQPDxQPDxQPDxQPDhQODhUODhUODRUODhQODhQPDhQODRQPDxQPDxQODhQP&#13;&#10;DhUPDhUQEBQPDxQPDxMPDxQODxQPDhQQDhQPDxQPDxQQDxUPDhQQEBQQEBUPEBUPEBURERUQEBUP&#13;&#10;EBUPEBQPEBUPEBUPEBQPEBUPERYQEBUPEBUOEBUPEBQPEBQPEBQPEBUQERQPEBMPERQQERQQEhQQ&#13;&#10;ExQREhQREhQRExMSExQSFBMSFBMSExMiGBFnSB+0iTzElkW9jEC7ikC4hUCzfjysdjqibTajbTWm&#13;&#10;cTeodDipdDetdjioeDqkdDqmeD2ndjmoejuoez2ofD+je0CddjyRbjuEYzZ8XDR/XTOHZDWRbjmY&#13;&#10;cjubczmZdT2WbzmWbDeWajOhbzaweTi5hkCzgkSodDqbbDaOZDSCWi10UittTCtjRyhfRShfRide&#13;&#10;RSlbQidaQSVbQSNZPyVWPiRUPiVTPyVRPSVSPCRTPyZVPiRVPSRYPiNdQCRdQiVeQyddQydZQSZd&#13;&#10;RSdjSSxmTi1sUi5uVC5zWDB6WzKBYDONZDWUajeQaTqBYTZyVzJuVDFuVTFxVzN7WzSJYzWSajmX&#13;&#10;bDiUbTeFYjV6WTF3WTRyVTRrUTBtUjFxUzJ5WDOEYDaNaTmPbjuGaTt5XTdwVjR2VzN/XTV/YDh2&#13;&#10;WTNtUS9uTi18VzGKZDmXbjyleEOvg0m9kU3FnlfIpV3Jp17JpV/NqWDVsGbgvXPmx3rpzn/qy3zo&#13;&#10;yHrkwnXhuGzguW3ivG7gum7ftWvftWfcr2Ldr2Hfs2bdsWPbsWbbr2LZq2HVplrQo1nKn13RnljS&#13;&#10;oFbSnlTQn1TToFTSoVjRoFnRoVfPolvNmk/Ilk7Ek07AjUe7ikS0iEeyfkK1f0C6hES+i0nAi0e/&#13;&#10;i0m7h0e6h0W2hEOsf0KlfEOed0CScT+MazuMbT6Pb0KVckOgeUCkgEOgfD6XczuRbTmMaTOEYy+B&#13;&#10;YS9wXDFORi8qKSUTExcODRMPDxQPDxQPDxQPEBQODhQNDhMODhQODhQNDhMNDhMODhQODhQNDRMN&#13;&#10;DhQNDRQODRMODhUNDRQNDRMMDRMNDRMNDRQNDRMNDRQNDRQNDRMMDRMNDRMMDBMMDBMMDRMLDBIO&#13;&#10;DhQQEBQNDRMNDBMMCxIMDBIMDBMMDBQMDBMMCxILCxIMCxILCxILCxILCxIKCxIKCxELCxEKCxIK&#13;&#10;CxILCxIKChIKCxMLCxILCxILDBMLDBIKCxIKCxEKCxEKCxIKCxIKCxIKCxILDBIKDBIKCxIKCxIL&#13;&#10;CxEKCxIKCxIKCxIKCxIKChIKCxILCxILCxMLCxMLCxMLCxMKCxILDBMLDBILCxMKCxILDBIKCxIL&#13;&#10;DBMNDRUMDRULDRUNDRUOEBcODxcMDBINDBMMDBQMDBMLCxIMCxIMDBIMCxILCxEMDBILCxELCxEK&#13;&#10;ChELCxIMCxILCxELChELCxILChIMCxILCxILCxILDBIKCxIKCxEKCxELCxMMDRQPEBUMDBILCxIK&#13;&#10;ChEKChEKChEKChELChILDBMMDBINDBMNDBMNDBMNDBMODRMODBIODBIQDxMODRMODBIODRMPDRIP&#13;&#10;DhMODRMPDhMPDhMQDhMPDxQPDhQODRQPDhMQDxQRERUQEBQQDxQPDhQODhQREBQQEBUQEBUPDxUQ&#13;&#10;DxQSEhYSEhUSERYTExYUFBcXFhgYGBoZGRsXGBtiUzvy8uf////4///K4PYrP1gVGx0VGh4TFxwT&#13;&#10;FxwSFhsSFRoSFBgSFBgSExgSFRgVFxoSExcTFBgRExcQEhYPEhYQERUQERYREhYQEhYREhYRExcQ&#13;&#10;ERYQEhcQEhcPERYPERUPEBUPERUQEhYQERYQEhURExYQEhUQEhUQERYPEBYQERYPERUQEBYQERUQ&#13;&#10;ERUQERUQERUPEBUPEBUPERUPERUQEBUPEBUQERUPERUPEBUPEBUPEBUQEhUQEhUQEhYQEhYPEhUQ&#13;&#10;EhYQEhYQERUQERUQERYQERURERUQERURERURERYREhUQERUQEhUREhYRERUQERUPEBUPEBUPDxQP&#13;&#10;DxUPEBQQEBUQEBUQEBQQEBUQERUPERYQERYSEhUPERUQERYPERYPERYPERUPEBUPERUPEBUPDxUP&#13;&#10;DxUPEBUQEBUPEBUPEBQQEBUPEBUPDxQPDhQODxUODxQPDxQPDxQODhQODhQODhQODhQODhQODhQO&#13;&#10;DhQODhQODhQNDhMODhQODhQODxUPDxUPDxUPDhQODhQODhQODhQODhQODhQODxQPDhQREBUPDxUN&#13;&#10;DRQODhQODRQODhQODRQODRUODRQODhQODhQODhUQDhUPDhUNDRQNDRQODhQODhQNDRQODRQODRUN&#13;&#10;DRQNDRMNDBQNDBQNDhMNDhMODhQNDRMODhQODRUNDRQNDRUNDRQNDRQREhcUFBkQEBcODRQNDBQO&#13;&#10;DRQODhMPEBUNDBMODRMQDhQODRQODRQPDhQPDhQODRQNDRMNDRQODRMNDRMODRQODRQODhUPEBUP&#13;&#10;DxUODhUQDxUQDxUPDhQPDxQPDhQODRQODRQODRQODRMODRQPDhQODRQPDhQPDxQODhUODhUNDRQO&#13;&#10;DhQPDhUODhUPDhQODRQPDhQQEBQPDhQPDhUPDxQPDhQODhQODhQODhQPDxQPDxURDxUPDxUPDxQP&#13;&#10;DhQPDxUPEBUPDxQPDxQPEBUREhYREhcODxUPEBUQERYQERYPEBUPEBQPERUPERUPEBUPERUPEBUP&#13;&#10;EBQPERQQEBUQERUQEhUPERUPERQQERQQExQRExUQEhQQExQRExQRExQRExMSFBITFBMXFBE+KBSO&#13;&#10;ZiuyhD+qeTyebTiWZDGTYzCXZDCbaTOjbTWqdTaveTqwfT2seDireTiqeTyteTmufDusfD2nej2f&#13;&#10;dj+VbTmGZTd9XjJ7WzCCYTSNaTaUbzmZczycdj6geT+ddTyhdTmndzusejy1gj61gkKrez+gbzqS&#13;&#10;ZTOBXDNzUStoSillSCpfRihfRCddRCZeRCZcRCdYQCRXQCVTPSRTOyRUPCNSPCRSPCNPPCNPPCVP&#13;&#10;OSNSOiNUPSVXPyZXPyRaQSdcQSVfRCZjSStpTS5rUC9vVC90VzN5WjN7XDV7WzOGXzOWajigdzyZ&#13;&#10;eUOMbT18XzZ2WjR5WzWAWzSLYzeVajmabjmYbzuKZzl/XDJ2VjNtUTFnTS5pTy9oTS9tTzB8VzWL&#13;&#10;YziXcDyadD6Tbz+HazuBYziDYzmCYjt5XjZrUjFlTTBrTzF2UzKIYTuWbD6hd0OqgEevh0y3j027&#13;&#10;k1G5j1C9lFLGmljTrWbgu27kxXnoxnvoyn3nx3rlwnbkwHTivXHfuW/ft2retGjarGHbq2HcrWXZ&#13;&#10;qWPZqmLZrGLZrGLWqFvPo1/LnFrMmVXNnFXPnFTPnVTQnVPSoFfRoFjQnlfPn1bNnVTLmVHEkUu/&#13;&#10;jUm7jkqziUm0h0izg0Wyf0W3g0W4gkG6h0a5iEe5iES0hEStf0KpfT+lfUGddz6YdUGWc0KZdUKh&#13;&#10;ekWrf0Gvg0Gofj6geTyZcjiUczSBaTRWSSspJh8TExYPDhMPDxQPDxQODhQPDxQPEBQODhQNDRQO&#13;&#10;DhQNDhQNDhQNDRQODxQNDRQNDRQNDRMMDRINDRMPDhQNDRQODRQMDRMNDRMMDRMMDRMMDRIMDBMN&#13;&#10;DRMMDRIMDRMNDRQMDBMMDRMMCxMMDBIODhQPDxQNDhQMDBMLCxIMDBIMChIMDBILCxILCxEKCxIL&#13;&#10;CxELCxIKChILCxELCxILCxILDBIMCxILCxIMDBILCxILCxILCxILCxMKCxIMDBMMDBIKCxELCxIK&#13;&#10;DBILCxMKCxIKCxILDBIKChEJCxIKChILCxMKCxIKChEJCxIKCxEKCxIKCxILCxILCxMLCxMLCxML&#13;&#10;CxIKCxIKCxMKCxMLCxMLCxIKCxILDBMMDBQMDBQLDBQNDhUMDhUMDxUODhYMDBMMDBMMDBMNDBMM&#13;&#10;DBMLCxILCxEKChIKChILChELChELCxILChELChELChIKChAKChEKChEKChELChEKChIKChELCxIL&#13;&#10;CxIKCxIKCxEKCxEKCxEKChELCxILCxIKChEJChAKChIKCxEMCxIMDBIMDBMNDBMODBMODBMODRQQ&#13;&#10;EBYPDxQODRMQDhQPDRQNDBMODBIPDhMPDhMPDRQQDhQPDRMQDhQPDhMPDhMPDRQQDxUQDhQQDxMP&#13;&#10;DxMQDxQPDxUQEBQQEBQQDxUPDxQQEBUQEBQREBQRERUSExYVFRgWFRkXFhkYGBoZGRoVFxpfUTry&#13;&#10;8eb////4///M4PUtP1gWGx0WGh4UGB0TFhsTFxsSFRoRFBgSFBgSExgSFBgSFBcRExYTFRcSFBgQ&#13;&#10;EhYQEhYQEhYQEhcREhcREhURExYRExcREhcQEhcQEhUPERYPERYQERUPERQQEhUREhYREhUSExcR&#13;&#10;EhYREhUQERUQERUQEhUPERUQERYREhYREhYREhURERUQERUPEBUQERYQERUQEBQPEBQPEBQPEBQP&#13;&#10;EBUPEBYPEBUQEBUQERUQEhYQEhYQERYPERYQEhUQERUQERUQEBUQERURERUQEBUQERUQEhUQEhUR&#13;&#10;EhYPEhUQEhUQEhUQERUQERQQERUQERUQEBQQEBUQEBUQEBUQEBQPDxQPDxUPERUQERUSERUPEBQQ&#13;&#10;EBQPEBUPEBUPERYQERUQEBUPEBQPEBUPDxUPEBUPEBQPEBQPEBUPEBQODxQPDxQPDxUPDxUPDxQP&#13;&#10;EBUODxQPDxQPDhQPDxQPDhQPDhQPDhUPDxQODhQODhQODxMODhQODhUPDxUPEBQPEBUODxUODhQO&#13;&#10;DhQODhUODhQODxQPDxUODhQREBUPDxUODhUODhUODhQODhQODRUODhUODhQODhUPDhYODRUQDxQO&#13;&#10;DhQNDRQNDRQNDhMNDRMODhQODhQODRQNDRQODRQODRQODhQODhQNDRMNDRMODRQODhQNDRQNDRMN&#13;&#10;DRQNDRQNDRUNDBMODRQWFxoQEBYNDBMODRQNDRQODRQNDRMODRQPDhQNDRQODRQPDRQODhQODhQO&#13;&#10;DhUODRQODhQODBQPDhQODRQNDRUODhUQDxUODhUQEBUQDxUPDhQODhQODRQODhQODhMODRQODRQN&#13;&#10;DRQODRMNDBMODRQODRMODRQODRQODRMPDhUPDxUPDhQPDhQODhQQDhQRERUPDhQODRQODhQPDhQP&#13;&#10;DhQPDhQODhQODxQODhQQDxQPDhQQDxQREBUPEBUPEBQPDxQODhQPDxMQEBUQEBYPDhUPERUYGhwQ&#13;&#10;ERYPEBUPEBQPEBUPEBQRERYREhYPEBUPEBUPEBQPEBQPEBQPEBUPDxQSEhUTExYPEBQPDxQPEBMQ&#13;&#10;ERQQERQRFRYTGBgUFxYVGBYVGBUTFBMhGBFVORqGYS+LZTWGXS6RZC6cazGkcjSueTe1fjq3gz+1&#13;&#10;g0CvfT2vfD2vfD2xejmwfj2peTqfcjuUbDuIZTeDYzWDYzWGZjSMaTaUbjeXcjybdDqeczueczyh&#13;&#10;dDipez+zgD+3hkC3hUKvfUClczmbazaNYTB8Vy9xUC1nSytkSCliRydjRydhRyZgRidcRSdYQiVT&#13;&#10;PiVSPCNTOyNSOiNUOyNSPCRPPCRTPiVVPiZZQSddQyhfRShcRypdRitfRihiSSpkSyxnTS5tTy9w&#13;&#10;VDF1Vi90VjBvUjBvUjF6VDGTYzSneT2pgEWfekKNbDqDYzd+XziAXDWGXzSPZDmWaTiabjqPbDt9&#13;&#10;XTVvUzBmTjFiSi1hSy9hSS5oTDF8VjGQZTibbjqcdD2bdD6YdT+QcD6TcD6QbT6GZzt5XjhvWDdw&#13;&#10;VzZ4WjeFYjqPaT2VcUCXdEKXc0Ked0WkfUmme0enfEatf0fAkVDSqWTeunHiwnzlyoHny3zmzIHn&#13;&#10;yH7lwXTfvHHetmjasWbZqmHYqmTYqGXVpF/Xp17ZqWPYqWHUpF3QolzNnljLnFfLmlfLmVXMm1bP&#13;&#10;nlfRn1XPnlTPn1TRn1XMnFTJl1HDk02/jEm7jUi5jUe4ikewhESufUG0f0C1gkO5hUe5iEa5iUW0&#13;&#10;hUSuf0GrfkGqf0GnfUCheECdcj+edT+nf0KvgUGxgD2wgTupfjuOcDpfUC8tJx8TERYODxMPEBQP&#13;&#10;DxQPDxQODxQUEhQgGx4QEBkNDhMODhQODRQODhQNDRQODhQNDhMNDRQNDRQNDRMNDRINDRQODhMN&#13;&#10;DRMNDRMODhQODhQNDRQMDBMLDBIMDBMMDBIMDBMNDRMMDBMMDBIMDRIMDBIMDBMLCxIMDBMMDBML&#13;&#10;DBMMCxMNDBIREBUMDBMMCxILCxEKCxILCxIKCxILCxILCxELCxILCxILCxILDBIKCxMMDBMLCxIL&#13;&#10;CxILCxMMDBMLCxMMDRMLCxMKChMMCxINDBQLDBMLDBMKCxIKCxIKCxELCxILChILCxIKCxIKCxEK&#13;&#10;ChIKCxILCxIKCxMLCxMLCxMLCxILDBIKCxIKChIKCxMKCxILCxMLDBMKCxIKCxIKCxILCxMMDBQO&#13;&#10;DhUPEBcNDhUNDhUMDBMMCxMMDBMMDBMLCxIKCxIMCxELChELCxIMDBMKChELChELCxELCxELChIK&#13;&#10;CxELCxILCxILCxIKCxEKCxIKCxEKChEKChEKCxELChELCxEKChEKCxELCxIPDxYODxQJCxEKCxIK&#13;&#10;CxILCxIMDBIMDBINDBINDBINDRIODhQRERUPDxUNDBEPDhIQDhQPDhQODRMODRMQDhQQDhQPDhQP&#13;&#10;DhMQDhMPDRMPDhQQDxQQEBQPDxMQDhQPDxQQDxQPDhQPDxQQEBQPDxUPEBQQEBQQEBUREBQQEBUS&#13;&#10;ExYTExYVFRgXFxoXFxoYGRsVFxpdTznx8eX////5///N4fUtP1kXGx0XGx8UGBwTFhsWGh4SFRkS&#13;&#10;FBgRFBgRExcRExcRExcRExcSExcRExcRExYQEhURExcSExcSExcQERYPERUQEhYQEhYQEhcQERcQ&#13;&#10;EhYRERUQEBUPEBQPEBQQEBUREhUSEhUSEhYREhURERUQERQQEhUQERYREhUQERYQERQQERURERUQ&#13;&#10;ERUPDxQPEBUQEBQQERUQERUQEBUPEBQPEBUPDxUPERUQEBUPERYREhYQEhUQERYQEhYQEhYQERYR&#13;&#10;EhUQERUQERQQERUQEBUQERUQEhUQERUQERUPERUPERYREhYPEBQQERQPERUPERUQEBUQERUPDxUQ&#13;&#10;DxQQEBQQEBQQEBQPERYQEBURERQPDxUQDxQPDxUPDxUQERUQERUPEBYPDxQPDxUPEBQPERUODxUP&#13;&#10;DxUPEBUPEBQPDxUPDxQPDxQPDxQPDxQPDhQPDxQPDxQPDhUPDxQODhUODhUPDhQODhQPDhQPDxQP&#13;&#10;DxQPDxQODxUPDxQPDxQPEBUPDxUPEBQODxUODxUODhQPDxQPDxQODhUQEBUQEBUODhQODhUODhQO&#13;&#10;DhQODRUPDhUODhUODhQPDxUPDhUQEBQPDhQODRQODhQODRQODhMODhQNDRQNDRQNDRMNDRQODRQO&#13;&#10;DRUNDRQNDRINDBMODhQODhQNDRQNDRQNDRQNDRQNDRQNDRQNDRQODhQNDRMNDRQODRQMDBMNDBQN&#13;&#10;DRQODRMPDhUODRUODRMNDBMNDRMNDRMODRQODRQPDxUODRQODRQODhQODRQODRUODhUODhUQDxQP&#13;&#10;DhUPDhUPDhUODhUODRQODRQODRQPDhQODRQODRMNDRMODRQPDhQQDhQPDhQODRQQEBUTExcPDhQO&#13;&#10;DhQODhQPDhQPDxQODhQODRQODhQPDhQODxUODhQPDhQODhQODRQQDxQPDhQPDhQPDhQODhQODhQO&#13;&#10;DxQODhQODhQODxUODxQPDxQPDxUREhYQEBUODhUQEhUPEBUPDxUSFBgSExcPEBUPERUPERUQERUQ&#13;&#10;ERQQERUUFRgTExcSEhYQEBQQERQPERUPEBMQEBQREhQRExUTFhYUFxcWGxgUFRQUFBMVExIuIBVh&#13;&#10;RyKGYzCVZy6icjOseTWyfju3gTy2g0CzgUGreTyodjyqdDmrdjikdjyfcTqWazaQZzWKZDSHaDiJ&#13;&#10;ZzaNaDOTbDeYcDmYcDqbcjubcDiicjioeD2yfT64hD+6hkC2fz+pdDufazaWZzSGXjJ3VS5tTStn&#13;&#10;SipjRyhiRSdgRSdcQyZYQCRXQCRUPSJTPCRROyRUPCVVPCJYPyRXQSVYQiZcQydjSClpTixuVC5y&#13;&#10;VjFsVDBnUC5lSyxiSSxiSSxmSy1rUS9tUTBsUC9kTCtjSSxmSy1zUC6HXjOabDmidkGddT+OazqH&#13;&#10;ZTmGYTmFYDeEXzWGXzWMYzeOZTiEYDV1WTZpUDFiSi1gSi1eRyxhSS5pSi2BVjCUZTWdbTadczyd&#13;&#10;dTyacjuXckCackGZckCRbj+HZjt7Xzl4Xjh7XjmEYzyMaT2MaT6Oaz+QbkSQbUKVcUOadkmdeUid&#13;&#10;d0Sleka4iE/KmVnZr2vhwHbmyoDmyoPozYPnyX7jwXTeuW7Zr2fYqmLXqWLVqGLUp2HVpFvXp1/V&#13;&#10;pmLSolzQoFrOm1TMnFXLm1TKl1LJl1TLl1LOmlLMmVHNmlPNmlLKl0/Gk07Ak028jEi5iUa1hkKx&#13;&#10;gUGwgUCygkK0g0Gygke1hkm3hUW3hkS0g0KtfT+qfECqfD6pej2kdz2fcTqfczqmez6tgTyxgzuZ&#13;&#10;eTxjUjAtJx8UERQQDxMQEBQPEBQPDhMODhMODxQODxQQDxQTERUQDxQODhUODhQODhQODhQODhQO&#13;&#10;DhMNDRMODxMODxQODhQNDhQODhQNDRMNDRMODRMODhQNDRMMDBMLDBIMDBMMDBMMDBIMDBILCxMM&#13;&#10;CxINDBIMCxIMDBMMDBILCxIMDBELDBINDRMODhQNDRMUFBkMDBMMCxILCxILCxELCxIKCxEMDBIL&#13;&#10;CxILCxELCxIMDBMMCxMKCxILCxILCxILCxILCxMMDBMLCxILDBIKCxIKCxEKCxILDBMKCxILDBMK&#13;&#10;CxILChIKCxELCxILChIKCxILCxIKCxILCxQLCxQLCxMLCxMKCxMKCxILCxILCxIKCxEKCxILCxMK&#13;&#10;CxEKCxEKCxIKCxILCxMMDRQODhUKCxMQERcYGx4ODxYMDBQLCxMMDBMMDBMMDBMLCxIKChILCxEL&#13;&#10;CxELCxILCxELCxILCxELCxILCxELChELChELCxILCxILCxILChELCxEKCxIKChEKChEKCxEKCxEK&#13;&#10;ChEJChAJChEKCxEMCxILDBEJChAKCxIKChILCxIMDBIMDBIMDBMODBMNDBMNDBIODRIODBINDBIO&#13;&#10;DRIPDRMPDRQODBMPDRMPDhMQDhMPDRQQDxQPDhQODRMPDhQQDxQPDxQQDxQPDhQQDxQQDxQODhQP&#13;&#10;DxURERUQDxURERUREBUQEBUREhYRERUREhYTExYVFRcXFhkXFhoaGhwWFxtcTjjx8OT////4///O&#13;&#10;4vcvQVsXGx4WGx0UFxwTFxsTFhsRFBgTFRgTFRgRExcQExcRFBcQEhcTExcREhgRExcRExcQEhYR&#13;&#10;EhYRExYPEhYPERYSExYREhYQEhYQEhYREhcQEhUQEhUQERUPEBQQEBUREhUREhYRERUREhUQEBQQ&#13;&#10;EBQQEBQQERUREhYQERUQERUQERUQERQPEBUPEBUPEBQPEBQPEBQPEBQPEBUPEBQODxQODxQPEBQQ&#13;&#10;ERUPERUPERYQEhYPERUQERUPERUQERUREhUQERYQERUQERQQERUQERURERUQEhYQERUQERUQEhUR&#13;&#10;EhYQEhUQEBUPDxUQEBUQERUQERUQERUPERUQEBUQDxUPDxQPDxUQEBUQEBQPDxQPDxQPEBUTExYP&#13;&#10;EBUPEBUPERYPERUPEBUPEBQPEBQPDxUPEBUPEBQPEBUPEBUQEBQPEBUPEBQPDxQPDxUPDxQPDxQQ&#13;&#10;DxUPDxQPDhQODhQODhQPDxQQEBUOEBQOEBUODhUODxQODhQODxQPDxQODxQODxUPEBUPDxUPDxUP&#13;&#10;DxQPDxQODxQREBUQEBYODhQODhUODxQODhQODhQODhQODxQODhQODxQODhQQDxQPDxQODRQODhQP&#13;&#10;DhQODhQODRQODRUNDRQNDRQNDRMNDRQNDRQODhQNDRMNDBQODRQODhQODhQNDhQODRQNDBMNDRQO&#13;&#10;DRQODRQNDRMNDRQNDRQODRQNDBMNDRMNDRMODRQPDhQODBQNDBMNDBMNDRQODRQODRQODRQODRQN&#13;&#10;DRMODRQODRQODhUODhUODhQODhQQDxQQDxUREBYPDxUODhUODhQODRQODRQODRQNDRQNDRQNDRMN&#13;&#10;DBMPDhQODhQODRMODRUODRQQDxUODhQODhQODhQQDxQPDxQODhQODhMODhQODhQODhQODhUPDxQP&#13;&#10;DhQODhQQDxQPDxQPDhQPDhQODhQODhQODRUODRUODhQPDhUODhQODxQPEBQPDhQODxUPDxUOEBUP&#13;&#10;DxUPEBUPEBUPDxQPEBUPEBQPEBQPEBUPEBQPEBQRExYQEhUPERQQERQQERQQERQQERQQERQQERQQ&#13;&#10;ERQRERQREhMTFhUTFRQTFRMUFBMVFhUdGBVLNBqSaC2uejmufDmzfjq0fjywfT6teDqodDilcTel&#13;&#10;czikdTqfcTqZbjiVazeSaDePZzaNZjSRajWTazSUbTaabzeWbDaZbjicbjajdTmufD+3gD69hz66&#13;&#10;hkCweT6jcTqXZzSLYTR6VS9uTClmSChgRSdgRSheQydaQSVWPiRVPyZUPSNSPCJTOyNXPSJcQiZg&#13;&#10;RydhSChfRydiSihrUi11Vi97WzB+XzR9XjJ4XTR0WTJvUy9nUC9lSy5nSixoTCtnTS9iSy9dSC1h&#13;&#10;SCxnSy11VDCHYTeUazmYbjmUbDuLYjeQZjiUaTqQajiIZTiCXzWCXTR/WjR2VjJuUjNmTS9eRita&#13;&#10;RS1dRS1iRy1qSix8UzGOYjWWaTaXbDiXazqWbjuXbj2hdj+kdz6bdUGObD+DZTt9YTl7YTuAYz6H&#13;&#10;ZT2HZj+MaT6RbkKPb0SQbkKXcUObeEiWdEWYdEKedkSqe0K8i0/Mm1bcr2jjwHnny4Dny37jwXfh&#13;&#10;vnLbs2rZrWLXqF/Upl3Ro1rPoFrPn1nOn17NnljNoFvLm1fLm1TLmVPLmFLKmVHLmVDKlk7Il1LI&#13;&#10;lk/IlU3Gk03Ekk3AkEu5jUq1hkSufj+rfD2sez6tfD+wgEO0g0O3iUe4iEW5iES3hEGxgUCtfkCp&#13;&#10;fD+leT2hdz2fczijeDmmfj6QcThgTC4tJR8WExUSERQQERMQEBMQEBMPDxQODxMODhMODhQNDhQO&#13;&#10;DhMNDhMPDxQODhQNDRMNDhQODRQODhQNDRMNDRMNDRQODhQODhQODhQNDRMNDRMNDRMODRMNDRMN&#13;&#10;DRMMDBMMDBQNDBMMCxIMDBIMDBIMDBIMDBINDBMLCxIMDBIMDBIMDBILDBALCxEODxUUFRkQEBYL&#13;&#10;CxILCxELCxEKCxILCxEMCxELCxILCxEKCxELDBMMDRQMDBMMCxILCxELCxEKCxIKCxIKCxIMDBIM&#13;&#10;DBILCxELCxILCxELCxIKCxIKCxIKCxEKChILCxIKCxELCxIKChIKCxILCxIKCxIKCxMLCxMKDBIK&#13;&#10;CxMKCxIKCxEKCxMKCxIKCxIKCxIKCxIKCxIKCxEKCxIKCxIKCxINDRQPDxYMDRURExgQERcNDhUK&#13;&#10;CxILDBIMDBIMDBMNDBMLDBMLCxELCxILCxEKCxELCxELCxELCxEKCxEKCxELChEKCxELCxILCxIM&#13;&#10;ChILChEKChELCxELCxELCxILCxILCxEKCxEKCxEKChIKCxEKCxEKChAKCxAKChEKCxILCxILCxIM&#13;&#10;DBIODRQNDBINDBEMDBIODBINCxENCxIODBIODRIODBMODBIQDhMQDxQPDhQREBUQEBUQDxQPDhMO&#13;&#10;DRQPDhMRDxQREBURDxQRERURERUPDxQPDxQSERUREBUQDxQQEBQQEBUQERUQEBURERYREhYUFRcX&#13;&#10;FxoYGBoaGxwXGRtbTTfw7+L////4///P4/cxRF0WGhwVGR0TFhsTFhsRFBoQExcRExcRExcRExgQ&#13;&#10;ExcRFBcQEhcSExcSExcSExcSExcQExcPERYRExcRExcSExcSExcREhYREhYREhUREhYREhUREhYR&#13;&#10;ERUQEBQQEBQQERQQERUQEBUQEBQPEBQQERQQEBUQEBQQERQQERUQERUQEhYQERUPEBQPEBUPERUP&#13;&#10;EBUPEBUPDxUQEBUPEBUODxQODxQPEBUQERUQERYQERYQERUQEBUQEBUPEBQPEBQREhUQEBUREhUS&#13;&#10;ExYRERUQERQSEhURERQREhUREhYREhYQEhYPERUQERUPEBUPDxQQEBQQERYQERYQEhYQERYQERYQ&#13;&#10;EBUPDxUPEBUREBUPDxUPDhQPDxQQERUPDxUPDxQPERUPERQQERUPERUPEBQPEBQPEBQPDxQPDxUP&#13;&#10;EBQPDxQPEBUPDxQPEBUPEBUPDxQPDxUQEBUPEBUPDxQPDxQPDxQPDxQRERYODhMODhQPDhQPEBQO&#13;&#10;DxQPDxUPDxUPDxMODxQODhQPDxQPDhUPEBUPDxQPDxQQEBQQEBUPDxQPDxQPDxUPDxQODhQODxQO&#13;&#10;DhQODhUPDxQPDxUQDxQPDxQODhQODhQODhUODhQODhUODhUODhQODRQODRUQEBYUFRkPDhUNDRQO&#13;&#10;DRMPDhQQDxUSEhcODhQODhMNDRQNDRQODhQNDRQNDRMNDRQNDRMNDRMNDBQNDRMNDRMODRMPDxQO&#13;&#10;DRQNDRQODRQPDhUODhQODhQPDhQODhQPDhQODRMODRMODhQODhUPDhUODhUQDxQPDhURERcPDxUO&#13;&#10;DhQODRQPDhQODhQODhQODRQODRQNDRQNDRMNDBMODRMODRUNDBQRERYUFRgODhMODhQODRQQDhQP&#13;&#10;DxUQDhQSEhUPDxQPDhQPDhQPDxUQEBUPDhUPDxUREBQQDxQODhQPDxUODhQODhQODhQODhUODhQP&#13;&#10;DhQODxQODxQPDxQODxQODhUODxQODxUPEBUPDxQPEBUPDxQQEBUREhYPEBQPDxQPDxQPDxQPDhQP&#13;&#10;EBQPEBQPEBUQEBUPERQQEBQQEBQQEBQQERQQEhQQEhQRERMREhQSExQSExMUFBQVFhUVEhM8JRSP&#13;&#10;YSm4hj61gD2wejqueTmvejqwezyvfD6sfDqmeTyhczqfcjqdbzibbDWYbDedbzWfcTifcjibczmY&#13;&#10;bjeTazeVazadbzapeDuxfD24hEC7hz+ve0CibzeYajSNYjB8WS5wUC1mSSljRyhfRCdfRCheRCVd&#13;&#10;RSdZQidXQSdXQCVZQSZZQCReQyRiRydlSytlTCplTSttUCp5WC+CYDKHZDSEZDWAXjJ+XjR8XTR4&#13;&#10;WzNzWDJvUzNsTzBrTi9nTzJjTTFgSjFgSS9mSy5wUC99WjOHYjSJZDaLYTaRZzaZbjuZcDuSazqB&#13;&#10;XjV3VTFyUzJwUTJxUTFtUzJmTS9eSS5ZRS1aRCxfRi1lSi51Ti+EWjOJYDOGYTWHXjWNYzmXazui&#13;&#10;dj+idz+cdD2Qaz2EZDx9YDt9YDp/Yz2BZDyEZTyHaD2HZTyHZTyIZz6KZj6Naj+ObECRbj6Rb0CU&#13;&#10;b0Cabz+jcj+2gErNmVvcsGnivnPiwnrhwHTfunLZs2vVqWPSo13MoF3JnFjMn1jKmljJmlXLm1bI&#13;&#10;lVLIl1HKmFHKl1LKmVDMmlDJkkvFkUzDj0rEj03Cj03DjUjAjUq9jEm3iEOvgj+pej2ldzyldz2r&#13;&#10;e0Ozfz64hkK6iEG4h0S2g0Gyg0Cufz+nfD+leTujfD+ffj+Fbj1TRiwoIRwVEhQSERMSExMREhQR&#13;&#10;EBMPDxMPDxMODxMODxMODxMODxMODhQODhQODhQNDhQNDhQODxMNDRQODhQODhMNDRQNDRQODhMN&#13;&#10;DRMNDRMNDBMNDRMODRQODhQNDRMNDBIMDBIMDBIMDBINDRMNDRQMDBMMDBMMDBMMDRIMCxELCxIM&#13;&#10;DBIMCxILCxIKCxELCxINDRQPDxUNDRIMCxELCxILCxILCxELCxILCxELDBILDBMLCxMMDBQMDBMM&#13;&#10;DBIMCxMLDBILCxELCxIKCxELCxILCxIMDBILCxEKCxEKChIMCxILCxILCxIKCxILCxILCxILCxIK&#13;&#10;CxIKCxMLCxIKCxILCxILCxMLDBILCxMLCxIKCxIKCxMLCxIMDBMLCxIKCxIKCxIKCxIKCxEKCxIK&#13;&#10;CxIKCxIKCxILCxMREhcOEBULDBQPEBYMDBMMDRMMDRQMDRMNDBQMDBILCxIMCxIKCxEKChELChEL&#13;&#10;CxELChELCxELChELCxEMDBILCxILChELCxMLCxILCxIMCxILCxEKCxELCxIKCxIKChELCxILCxIK&#13;&#10;ChIKChILCxEKCxELCxELCxIMCxIMDBIMDBINDBMODRMODRMODRQNDBINDBENDBIODRIQDhQPDRQO&#13;&#10;DBIQDhMRDhQQDxQREBUPDhQQDhQPDhQODhQQDxQQDxQQDxQQDxQREhYRERYPDhQPDxQTEhYTEhYQ&#13;&#10;DxQQEBURERUREhYSEhYQEBUSEhYXFhkbHB4ZGRsZGhoYGxxYSjXv7uD////3/v/Q4/gyRV4VGRwV&#13;&#10;GR0UFxsUFhoSFhoQFBgQEhcRExcQExcRExcRFBgQEhcRExcSExcSExcSExcSFBcRExYSExYRExcT&#13;&#10;FBcSFBgREhYRExYREhcQEhUQEhYQEBUPEBUQEBUPEBQPEBUQEBQQEBQQERUPEBQPERQPEBUPEBQP&#13;&#10;ERQQERQQERUQERURERUQERUQEBUQEBUPERUPERUPERUPDxQQDxQPDxUODhQPEBUQERYPEBUPERUP&#13;&#10;ERUQEBUQERUPEBQQEBQRERURERURERUSExYREhYSERURERUQERUREhURExYREhURExYQEhUQERUQ&#13;&#10;ERUQERUQERUQERYPERYQERUQERYQEhUQERUQERYQERUSERYQDxUPDxUPEBUPDxQPEBQPDxYODxQP&#13;&#10;DxQQEBQPERUPEBUPEBQPDxQPDxQPEBQPDxMTFBYTFBcQEBUPEBUPEBQQEBUPDxUPDxQPDxQPDxUP&#13;&#10;EBQPDxQPDxQQERUcHyESEhgPDxUPEBUPERUPEBUPEBUPEBQODxQODxQODhQPDxQPEBQPDxUPDxUQ&#13;&#10;EBUQDxUPDxQPDxUODhUODhQPDhUPDhQODhQODhQPDxQPDxQQDxUPDxUODRQODhQODhQPDhQPDhQO&#13;&#10;DhQODhQODhQODRQQEBYTExgQDxUODRQNDBMODRMPDhQNDRMNDRQODRQNDRMNDRQODhQNDRQNDRMO&#13;&#10;DRMNDRMNDBINDBQODRQNDRQNDBQODRQODRUODRQNDRQODRQODRQODRQODhQODRQPDxQODhQODRUP&#13;&#10;DxUYGRsQEBYODRUPDxQPDhQODhQODhQODRQODRQODhQODhQODRQODRMODRQODRQODRMNDRQNDRQO&#13;&#10;DRQNDRQUFBgPDxUNDBMODRQNDRQPDhQPDxUQDxQQEBUPDhUPDhQQDhQQEBQQEBQODRUODhQPDxQP&#13;&#10;DhQPDhQODhQODhQNDhMODhMNDRQNDhMPDhMODhQODRQODhQODxQPDxQPDxQPDxQODhQODxQPDxQO&#13;&#10;DxUSExYSExYPEBQODxUPDhQPDhQODxMODxMPDxMODxMQEBQQEBQPEBQPDxMQERQSExYQERQQERQQ&#13;&#10;ERMRExQREhQREhQSExQSFBMTFBMTExMmGRFwSR6zgDi7hUC6gj28hT+7hz67iT+3hkGwfz6sezqt&#13;&#10;dziveTqwezmxfjqyfz2ufDuqeTujdjmZbziUaTeTajWcbDinczmvejmyfj+xfD+lcDmYazWOZTOD&#13;&#10;XC52VC5qTSxlSChhRidfQyZfRCheRCdcQydbQiZbQiZaQidbRCdgRidlSilrTipoUCtnUC1pTixv&#13;&#10;UCx3Vy6AWzGFYTSHYjSAXzZ9XDN8XTV8XDN9XTN4WjB1WDJvVTRsVTRpUzNlUDFjTTFjTDBpTTBy&#13;&#10;US95VTN/WTWOYDObbjyhdz+cdj2QaTmAXjZwUzJqTjBsUDJvUjJuVDVlTjJdSS5YRCxZQy1bRSxj&#13;&#10;SS5uTi57VjF+WzJ8WzR+WjWFXzaLZDeSZzqXazuXbDuSaT6JZj2CZD2CZD2BZD1+YTt+YDh2XDZy&#13;&#10;VjVzVTRyVjV2WDV9XjiBYjqEZDyFZTuDYzqBYTmFYjuNZ0CkdUi/jFHQo2DbsWrfunTevnfcu3Ha&#13;&#10;tG3UqWLMoVvLn1vLoF3LnFfJmVXKmFPIlk/GllDHlFHLlU7LlkzLlU7KkkrEjUa/i0m/jEnBjEjD&#13;&#10;jUjBi0e9iUe6iUW1iEKsfjykdTqidDujdj+rez62g0K2hj+zgj+zgUOtfT6rfD6tfj2jf0CCbT5M&#13;&#10;RC4iHRwUEhQSEhMSERQREhQRERMQEBQPEBMPDxMODhMODxMNDhMODhMODhQNDhQNDhQODhQODhQO&#13;&#10;DhQODhMNDRMNDRQNDRMNDRMODhMNDRMNDRMNDBINDRMNDRMODRQODhQODRMMDRIMDRMNDhMNDhQM&#13;&#10;DRMNDRMLCxILCxIMDBIKCxILCxEKCxELCxEMDBELDBELCxEMDBIMDBILCxILCxELCxEMCxEMDBML&#13;&#10;CxELCxIMDRMMDRMLDBMLCxEMCxIMDBMNDRQMDBMLCxILCxILCxIKCxILCxIMDBMLCxIKCxIKCxEK&#13;&#10;ChILCxEKCxEKCxEKCxEKCxIMCxIKCxIKCxIKCxILCxMLCxMKCxMLCxMKCxIKCxMLCxMLCxIKCxIK&#13;&#10;ChILCxMKCxMKCxIKCxIKChEKChEKCxIKCxIKCxIKCxIODhQMDBMLDBMKDBQODxUMDBQMDBQMDRQN&#13;&#10;DRQNDRQKCxMKCxILCxEKCxILDBIMDBILCxEKCxELCxELCxELCxELCxEMCxILDBIKCxILCxILCxEM&#13;&#10;DBILCxEKCxIKCxIMDBQKCxIKCxELCxEKChAKChEKChEKCxALCxEKCxEMCxEMDBINDRMNDBMODRIN&#13;&#10;DBIODRINDBINDBINDBMQDhMQDhUODRQODRMPDRMQDhQPDhQPDhMQDxQRDxUPDhMPDhQPDxQQDxMQ&#13;&#10;DxMPDxMQEBUQDxUPDxQQEBQTExYTExcQDxUQEBUREhYSExcREhYTFBcVFRgWFhgbHB0YGRwYGBol&#13;&#10;JyddTzvt697////3/v/R5fgyRV4VGRsVGR0UFxsTFhkRFRgRFBgQEhcREhcREhYSExcTFRgRExcS&#13;&#10;ExYRExcRExYSExcSFBYRExYRExYREhYSExcTExcSExcQEhYREhYRExYREhYQERUPERQPEhUQERYQ&#13;&#10;EBUQEBQQERUQERQPEBMQERUQEhUPEBUPEBUPERYQEBUQERUQERUQERYQEBYPERYQEBUQERQPERQP&#13;&#10;EBQODxQODxQPDxQPDxQQERYPEBQPEBQPEBUQERUQEBUPERUPEBUQEBQQERQQERUREhYRERUSEhUR&#13;&#10;EhUREhURERUQERUQERUQERUPERYPERYPERUPERUQERUQERUQERUQERYQEhYQERUPERYQERUQERYS&#13;&#10;ERUPEBUPDxUPEBQPEBQPDxQPEBUPEBUPEBQPDxQQEBQPEBQPERUPEBUPEBUPEBUPDxURERUSExYR&#13;&#10;ExYQERUODhUPDxQPDxUPDxQPDhUODxUPDxUPDxQPDxUPDxUUFBgQERUPDhUPDxUPEBUPEBUPEBUP&#13;&#10;EBUPDhUODxUPDxQPDhQPDxQPDxUPDxURERUQEBUODhQPDhQPDxQODhUODhUODhQODhUODhUPDhUO&#13;&#10;DhUQEBQPDhUODRQODhQODhQPDxQODhQODhQODhQODhQODhQODRQODRQODRQODRQNDRMODRMPDxQN&#13;&#10;DBMNDRMNDRMNDRMNDhQPDhUODRQNDBIODRMNDRMNDRMNDRMNDRQODRQODhQPDhUNDBMODRMODhQO&#13;&#10;DhQODhQODRQNDBMODhQTFBgODRQODRUPDxYYFxoPDxUODRUPDxUPDxQODhUODRUODhQPDxQODhQT&#13;&#10;ExkSERcNDRQPDhQODhQODRMODRQODRQODRQODRMPDhUNDRQODRQODRQODRQPDhQPDxQODhQQDxQO&#13;&#10;DhQODRQPDhMPDxQPDhUODRQODRQPDhQQDxUPDhQPDhQODhUODhQPDxUPEBUODxQODhQODhQNDRQO&#13;&#10;DhQODhQODhUODxUODhQODhQODhQPDxMODxQREhYPEBQPDxQPEBUPDxQPDxQPDhQPDxQPDxUPEBQQ&#13;&#10;EBQQEBQPDxMPDxQPDxMSFBYQEBQPEBMPEBMQERMREhMQEBMRExQREhQREhMTExMTExMZExJNMBao&#13;&#10;czHLlEfFj0PFkUPBj0K5iEO1gz+4gjy5gT++hT3BiD/AiEC8hD60fz2qeD2gcDiZbDeVaDOWaTWf&#13;&#10;azamcDereDupdTukbjeebDeTaDiIYDB7WS9zVS9sTSxmSiljRydfRCZeQydeRCdeQyZdQyheRCdd&#13;&#10;QyZdQyZhRylqTitrUi9rVC9mUC9nTi9qTi1uUCp0VC13VS96Vy96WC98XDV+WzV+WzOCXjV+XzZ4&#13;&#10;WzRvVDNpUTFoUTFlTzNiTTJkSi9pTjFsTzF0UzN/WDSRYjagcDymeUCjfEKadDyKZzl5WzZyVjNy&#13;&#10;VDNyWDVtVTZkTzJaRy9XQytZQyxbRS5hRy1pTTB0UjF+WzOAXjSAXzh+XTd7WjSAWjSIXDeQYDiS&#13;&#10;ZjuOaDyGZz2BYz6AYj14XThwWDVlTzJgSjBfSC5gSDBnTTJwVDNzWTV1WTZ2WjZyWTdyVjZ1WTqB&#13;&#10;YT6UbkanfE24jVjJnFzVqWXZtG/cu3TaunLXtG7UrWnRp2LOpmLOpFzLn13LmlbIlk/Hk03HlE7J&#13;&#10;lU7JmVHKl07IlEvEj0fCjEi/ike9ikm9iUa/i0m9ika4hkKzgz6sfDymdzuidTuiczmpdTqzgUGy&#13;&#10;fzqrezqrejqpfDyee0B5Yz1GOyohHBwUERQTExQRExQRExQQERQQEBMQDxMPDxQODxMODhMODhMN&#13;&#10;DhMNDhMNDRMNDhQNDhQNDRMODhQODRQODhMNDRQODRMNDRMMDRMMDRMNDRQNDRMODRMODRQNDRMO&#13;&#10;DRMODRQNDBMNDRMNDRMODRQODhUODxUODhUNDRMLDBIMDBILCxILCxIMDBILCxILCxIMCxIMCxEM&#13;&#10;DBIMCxIMDBILCxIKCxELCxEMCxIMDBMMDBMMDRQLDBMKCxMLCxILCxEMDBIMDRMMDBMMDBILCxIK&#13;&#10;CxILCxILCxILCxELCxELCxIKCxEKCxIKChILChIKChIKCxELCxIKCxILCxIKCxILCxILCxMLCxIM&#13;&#10;DBMLCxILCxMLCxIKCxELChMLCxILCxILCxIMDBMLCxMLCxMKCxMKCxMKCxIKCxEKCxMKCxIKChIM&#13;&#10;CxMMDBMLCxMLDBMLDBQMDRMNDBQMDRMMDBMNDRMLCxMLCxIKCxEMCxILCxMMDBMLDBILCxELChEL&#13;&#10;CxEMDBMLCxILChELCxELChELCxELCxELChIKChIKCxIKCxIKCxEKChAKCxELCxIKChEKCxEKCxEK&#13;&#10;CxELCxILCxEMCxEMDBINDRQODRMNDBIMCxINDBIMDBIMDBIODBMQDxQPDhQPDhQPDhQRDxQQDxQP&#13;&#10;DhQPDhQQDxQQDxQPDhQPDhMPDxMPDxQQDxQPDhQQEBQPDxUPDhQQEBQTExcTExcQEBYRERURERYS&#13;&#10;ExcTExcTExcUFRgVFRgYGBoYGRsZGhsYGh1URzTt693////3///S5vozSGIVGRsVGR0TFxsSFRoS&#13;&#10;FBkQEhcQEhcQEhcREhYQEhcSFBcQEhYQEhYRExcRExcSFBcRExYQERYQEhYRExcQEhYSEhcRFBcQ&#13;&#10;ExcRExYTFBcSExYREhUREhUQERUQERYQEhYREhUQEBUQEBUPDxQQERUQERQQERUPEBUQEhUREhUQ&#13;&#10;EBUQERUSExcQERYQERYQEhUREhUPERQPERUPEBQPDxUODxQPDxQPEBUPDxUQEBUPDxUPDxUPEBUP&#13;&#10;EBUPEBQPDxQPDxQQERQSERYRERURERUSEhUQERURERUQERUQERYQERUPEBUPERUQERUQERUQERUQ&#13;&#10;ERUQERUQEhUQEhYREhcRERYQEhYQERUSERUPEBUPEBQPEBQPEBUPDxUPDxUPERYQERYPEBUPEBQP&#13;&#10;DxUQEBUPEBQQERUPEBUPEBQQEBQREhUQERUQEBUQEBQQEBUPEBQPEBUPEBUPEBQPEBUPDxQPDxUP&#13;&#10;DxQODhQPDxQPDxUODxUPDxUPDxQPDhUODhQODhUODhQPDxQODhUPDxQODxQODhQPEBQQEBQODhQP&#13;&#10;DhUPDxQODhQODxQODhQPDhUODhQODhUPDxUQEBUPDxUODRQODhQODhQODhMODhQODxQODhQODxQP&#13;&#10;DxQODRQODRQODRQODhQNDRMNDRMPDxQODRQODRQNDRMNDBMQEBUODRQNDRMNDRMNDRMNDRMNDRMN&#13;&#10;DRMNDBMNDRMNDRMODhQRERcODRUODRQODhQODRQODRQODRQSExcSEhcNDRMODRQODRUODRQODRQO&#13;&#10;DRQPDhQODhQTExcREBcODhUPDhUNDRMRERYRERYNDRQNDBQNDRQODRQODRQODRQODRQODRQODRMN&#13;&#10;DRQODhMODRQNDBMPDhMQDxUODRQODhQODhQODRQODRMODRQODhQODhQODRQPDhQODRQPDhQPDhQO&#13;&#10;DRQODhQODhQODhQODhUPDxQPDxQODRUODRQNDRQODRQODxUODxQODhQODhQODhQODhQODhQODhQP&#13;&#10;DxQODhQPDhQODxQPDxQPDxQPEBUPDxQPEBQPDhQPDxMPDxQQEBQQEBQQEBQQEBMTERcQEBQPEBMQ&#13;&#10;ERMQEhQQERQQERMRExITFBMUFRMVFBMzHRKJWCXCjkO+jEO2hEKxfjyvfDuyfz66gTzBiUHHjELG&#13;&#10;i0K+hj+zfD6ndj6caziXZzOZaTOdbDaibzqoczmpdjukcDmdajSXZzKQYzKDXTB3VC5uTixnSilg&#13;&#10;RCdeQiZcQSdaQCRdQCVfQSNeQyVdQSRbQCZdQSZjRiZpTCpqUS1oUC5jTS1iSixmTSxnTixoSypp&#13;&#10;TCxvTSx0Ui17WjOGXjSNZTeNajqHZTd9XjVuVTRlTTBlTTBiSzBjTTBmTjFsUDFuUzN3VTSCWzeU&#13;&#10;Zjiicz6nekSle0addD6Sbj6CYTp3XDd0WTVyWDdsUzVlUDRdSDFYRC5YRC5bRi5iSTBoTDNyUDGA&#13;&#10;XDWDYjqDYDl8XTZ3WDV4VTWCWTaLYjqKYzqHYzmCYzp4XTpzWjdtVjdlTzNcSS9YRC1YRC1YQy9d&#13;&#10;RzBkSzFmTjFoTzJqUjNoUDVqUjhyWDyDY0KWc0ymgVCzjlS8lFrFmVnMomDRrGvYsm7XtG3VtG/W&#13;&#10;s23Xs2vUsG3NpF/MnFTJmlHGllDEkEzEkEvElE3HlU3JlUvElE7Cj0q/i0e7iUe7hke7h0W5hEK1&#13;&#10;g0OufkGseTuoeDmfdDmfcjqgbzendjepeDiodzaYdDttVzY9MSQeGRkUEhMTEhMSExMREhQREhQQ&#13;&#10;EBQPDxMODxMODxQODhQODhMNDRMNDRMNDhIODhMNDRMODhQNDRQODhMODhQODhQNDRMNDhQNDhQN&#13;&#10;DRMNDRQNDRMNDRQODhMPDxQODhMNDRQPDhQODhQNDRQNDBMNDRMMDRMLDBMMDBMMDBMMDBMMDBML&#13;&#10;DBILCxMLCxILCxILCxIMDBMNDRIMDBEMDBIKCxEKCxEKCxIKCxILCxINDRQMDRQKDBMKCxILCxEL&#13;&#10;CxIKChELCxELCxELCxIMCxIMCxIKChILCxIMDBILCxIMDBILCxELCxMKChIKCxELCxILCxMLCxIK&#13;&#10;CxEKChELCxIMCxIKCxIKCxMLCxMLCxMLCxEKCxELCxMKCxILCxIKCxILCxMLCxIMCxILCxIKCxIL&#13;&#10;CxIKChILCxMKCxMKCxIKCxIKCxIKChIKCxIMCxMLCxMLCxQMDBQMDBQNDBQMDRQMCxMMDBMMDBQL&#13;&#10;CxELCxIMCxELCxILCxEKChEKChALChEMCxIMCxILCxIKCxEMDBILCxELChEKCxIKChIKChAKChAK&#13;&#10;ChEKChENDRMLDBIJChELCxILCxELCxIKCxELCxILCxILCxILCxIMDBIODRMMDBINDBINDBIMDBIM&#13;&#10;CxENDBIPDhMPDhMQDhMQDhMRDxQQDhQPDhQPDhMQDxQRDxQQDhQQDxQPDxQPDhQQEBMRERQSExUS&#13;&#10;EhURERUPDhUSExUTExYRERUSEhUSEhUXGBsXGBsVFRgUFBcWFhkZGRoYGBoZGhsVFxtQQzLt6tz/&#13;&#10;///3///U6Po1SWQVGRsUGBwTFxwTFhsRFBkQExcPERYQEhYSEhcSExcSExcRExYREhYRExcQEhcQ&#13;&#10;EhYREhUQEhYRFBYRExYSExcSExcRExcQExcSExcQEhYRERYQEhYQERUPEBUQEBUQEhUQERUPERUQ&#13;&#10;ERUPDxUPDxUQERUPERUQERURERYQERUQERUPERUQEBURERcPERUPERQPERYPEBUPEBUPEBUPEBUP&#13;&#10;DxUPEBQQERUQEBUQEBUPDxUPDxQQDxQQEBQQEBQPEBQQEBUREBUSEhUSEhUSEhURERYQERUQERYQ&#13;&#10;ERURERUQERUQEhYPERUQERQQERURERUQEhYQERYPERYQERYPERYQERYQEhYREhYTExcQEBUQEBUQ&#13;&#10;ERUPERYPEBUPEBUPEBUPEBUPERUPERUPEBUQERYQERUPEBUPERYPEBUPDxQPDxQPEBQQEBQQEBUQ&#13;&#10;EBUPEBUPDxQPDxQPDxQPDxQPDxUPDxUPDxUPDxQPDxQQEBUPEBUPDxQPEBQODhUPDhQPDhUPDhQP&#13;&#10;DhQODhQODhQODhQODhQPDxQQDxUPDhQPDxQPDhQODhQODhQODhQODhQODhQPDhQODhQQEBUPDxUO&#13;&#10;DhQODRQNDBQODRQODRUNDRQODhQNDhQODRQODhQODhQODhMODRMODRQODRQPDhQODRMODRQNDRMN&#13;&#10;DBINDBMNDRINDBMNDBMODRMNDRMODRQNDRMNDBINDBMNDRMODRQQDxYODRMODRQODRQODRQODRQO&#13;&#10;DRQNDRQNDBMNDBMODhQODhUPDhUPDRQNDRQPDhQODRUNDRMPDRQODRQODRQODRQNDBMODBMODRQO&#13;&#10;DRQODRQNDRQODRQNDRQODRQODRQODRQNDRMNDRMNDRMNDRMQDhQQDhQODRQODhMNDhQNDRQODRMO&#13;&#10;DhQODRQODRQPDhQQDxQODhUODRQPDhQODRQODBQODRMODRQNDRQPDhQODRQODBQNDRMNDRMODhUO&#13;&#10;DhUPDxUODhQODhQODhQODhQODhQODhQODhQODhQODhQODhQPDxUQERYPDxQPEBQPDxQODxQODxQP&#13;&#10;DxQQEBUPDxQRERYQEBUUEhcWFhkRExUPDxQREBQQERQQERQQEhQSEhMTExMTFBMUFBMeFBFVMxeT&#13;&#10;Zi6hczibazObaTKlcDOzezq9gz3Chz7BiUC5hEKueD2jcjudbzmbbziccDmgbzeiczipdjumdT6h&#13;&#10;bTifbDaaZzSQYzGBWzB0VC5oSilfRCdaPyRaPyVcQCZcPyRePyRfQiZeQSZgQSVeQSZjRSZqSihp&#13;&#10;SyhlTCtlTCxfRipgSCtlSStoTS1mTS5pTS1tTy1yUzB7WTKKYDSWaTicdECXcz+LaTx6XjhuVjZp&#13;&#10;UTNoUTNtUzNxVTV0VzRyVDN5VjOEWzWUZTmecT+meECieECXcECJZTt6WjVyVzVyVjduUjRpUTNl&#13;&#10;TTNgSjJdRzBbRS9dRi5hSS9mTTJvTzJ7WDaEYTmDYTx9XDh6XDl4WTd8WzaAXTZ7Wjl3Vzh0Wjls&#13;&#10;VDdpUDRnUDZkTjVdSTFWRC9VQS1WQy5YRTBeRy9fSTBgSzBhSzJlTDNvVTqBY0GRcUuigFGwjlO3&#13;&#10;k1i5lFm9lVjAmFnEm1zLo2LOp2fRr2vUsm3Ytm7XtG/PqmXNpl3JnVbEk07CklDAjVDDj0zGk03G&#13;&#10;kEnGkEfDj0fDjUW9ikW7h0S5hkW3g0O2gj6xgkGugD+ufjuheDmbcDmcbzSfdTqSbTdoUTE4LyMd&#13;&#10;GBYVExQUFRQSExQSEhQREhQQERQPEBQODxQODxMODhMODhQODhMNDRINDRINDhMNDhMNDRMODhQN&#13;&#10;DhUODhQODxQODRQODhQODhQNDRMNDhIODhQODhUODRMNDRQODhQODhQNDRQODhUODhQODRQNDRQN&#13;&#10;DBMNDBINDBMMDBMMCxIMDBMMDBMMCxMLDBIMCxMLCxIMCxIKCxELDBIMDBIKCxELDBELCxILCxIL&#13;&#10;CxEMDRMMDhULDRQLDBMKCxIKChILCxEKCxIKChELCxEKCxILCxIMDBMLCxIKChEKChIKCxELCxEL&#13;&#10;CxIKChIKChIKChEKCxEKCxELCxMLCxIKChELCxELCxIMDBIKCxILCxMLCxMMCxIMCxILCxMLCxIL&#13;&#10;CxILCxILDBIKCxILCxILCxMKCxILDBILCxILDBMLDBMKDBMKCxMKCxMKCxIKChIKCxMLCxQLCxML&#13;&#10;CxMMDBMLCxIMCxIMDBMMCxMODhQODxULCxILCxILCxILCxMLCxIKCxIKChELChILCxILCxIKCxEL&#13;&#10;CxELCxELCxELCxEKChEKChAJChAJChAKChAKChELDBEKChEKCxELCxIKChALChEKChELCxEMCxIN&#13;&#10;DBMMDBMNDBMODRQNDBMNCxIODBIODRMNDBIODBIPDhMQDhMODRMQDxQREBUREBUQDhQQDxQRDxQR&#13;&#10;DxMPDhQQDxQPEBUQERUREBQUFBcTExcREhURERYPDxQREhUSEhYSEhURERUSEhYTFBgUFBcUFBYS&#13;&#10;ExYWFhgaGhoZGBoZGRsWGBtPQjLr6dv////3///V6Po1SmUUFxoUGBwTFhsSFRoRFBgQExgPERcQ&#13;&#10;EhYRExYSExYSExYQEhYSExcRExgQEhcQEhYREhYREhcSExgREhcRExcSExcREhcREhcSExcSExcS&#13;&#10;EhcREhYQEhYPERUREBUQEBQPERUREhURERUPDxQPEBQPEBUPEBUQERUQEhYQERUQEBUQERUQERUQ&#13;&#10;EhYQERYQEBQPERQQEBUQERUPERUQEBUPEBUPEBUPERYQEBUQERUPDxUPDxQPDxQPDxQQDxQQEBUR&#13;&#10;EBUREBUSERUQERURERUSEhYREBUQEBURERYQERUQERYQERUQERUPEBUPEBUQEBUQERUQERYQEhYR&#13;&#10;EhYQEhYPERYPERYRERcVFBcPERYPEBQPDxQQERUPERUPERUPERUPEBUPEBYPEBQPEBUPEBUQEBUP&#13;&#10;DxUPERQQERYQEBUPEBQPDxQPEBUQEBUPDxUQDxQPDxUPDxQPDxQPDxQPDxQPDxQPEBUPDxUPDhUP&#13;&#10;DhUPDhUPDxUPEBUPDxUQDxQODhQPDhQPDhUODhQPDhQPDhUODRQQDxQQEBUODhQPDhQPDhUODhUO&#13;&#10;DhUODhQODhQODhQPDhQODhQREBUPDxUNDRQQEBUUFBcNDRQODRQNDRQNDRQNDRQODRQODRQODhUO&#13;&#10;DRQNDRQODRQODhQPDhMNDRMNDRQODRQNDBIODhQPDxUMDBMNDRMODRMODRMPDhQPDRQNDRMNDBIN&#13;&#10;DBMODRMODBQODBMNDBMODhMODRQODRQODRQNDRMMDBMNDRINDBIODRQPDhUODRQODRQSEhYTEhcN&#13;&#10;DRQRDxURDxYODRQNDRQODRQODhQNDRQODRQNDRQNDBMODBMODRQNDRMNDRQNDBMNDBMNDBMODRMM&#13;&#10;DBMODRQPDRQNDBMODRQODRQNDRQPDhQPDxUODhQODhQODRQPDhQODRQODhQPDRQPDhQQDxUODhQO&#13;&#10;DRQNDRQPDhQODRQNDRMODRQODRQODhQODRQPEBUNDhQODhQPDxUODhQODhQNDhMODhUODhQPDxQO&#13;&#10;DhQPDxQQEBUPDhQQDxQQDxQODhQPDxUPDhQODhQPDxQQEhUREhYODhMVFxgUFRgODhMQERQQERQQ&#13;&#10;EBMQERMRERMREhQSFBMUFBMUFRMVFBMtHhRjRiOLYzKVZjCiai6udDS5fTq7fjq3fj2xfUCldjuf&#13;&#10;cTmccDmbbzmcbTeebjmfbTWicTuebDmdajafbDegbTSRZzSBXTBzVC1lSipbQSZYPyVaPyNbPyZf&#13;&#10;QSdmRSdmRidrSSdsSyhsSyhwTytvUSxtTyxsTypmTC1kSyxpTS5sTyxvUS1uUzFrUDBrUi9xVDF7&#13;&#10;WDKJYjeTaDibbz2bcz+TcUGGZjuAYTd8XTl+XziHYzyNZz6NZz6EYzyEYDqHYDiQZDmWazyZbTuT&#13;&#10;az2BYjtxVjNpUDRoTDNrUDNsUTJoUDNlTzZhTDNdSzNYRi9ZRDBfRy9mSi5rTTJ5VDSDXjiEYTqA&#13;&#10;Xjl4WzhxVTJvUzRrUTVqUDVtUjduVTZvVjpuVTluUzhuVThoUzVcSzNZRzFWRTBWRC9ZRSxbRi9a&#13;&#10;RTBcRzFlSjB0UzeMZkGdeUqsiFCzkFe5lFu7l1q9llnBmVrBl1nFnVzKoV/OqGPTrWnXs2jWtG3S&#13;&#10;r2/Rq2fNpmHIm1XDlFDDj03Fkk3IlE3Hk0nGj0bEj0bDjke+iUW7iUO6iEO5gz63gz6vezmqdzep&#13;&#10;djaldzeddjeFZzNcSy4wJyAbFhYVExQUFRMUFRQSExQREhMREhQSExYQEBMOEBMODxQODhQNDRMN&#13;&#10;DRQNDRINDRINDRIMDRINDRMNDRMNDRMNDRMNDRQNDRQNDRMNDRMNDBMNDBMNDRMNDRMODRQODhQO&#13;&#10;DRUODhUNDhQNDRQODRQNDRQODRQNDRMNDRMNDRQNDRQNDRMNDRQNDBMNDRMMDBMMDBMLCxILCxIM&#13;&#10;DBILCxILCxELCxEMDBMMDRMLCxINDhQMDhQMDRMMDBMKCxILCxILCxEKCxIKCxIKCxELCxILCxIK&#13;&#10;CxILCxIMDBMLCxILCxELChILCxEMCxEMCxILChIMCxILChELCxELChILCxMKCxIKChIKCxIKCxIK&#13;&#10;CxIKCxIKCxILCxILCxIMDBMLCxMLCxMLCxMMDBIMDBMLCxMKCxMKCxILDBMLCxMLCxILCxMLDBMK&#13;&#10;CxMKCxMKCxILCxMLCxILCxMLCxQLCxMLDBMLDBMLCxMLCxILCxIMDRMPEBYNDRQLDBMMCxILCxIL&#13;&#10;CxIMDBMLDBILCxIMCxMKChELCxELCxILChELChEKCxEKChEKChAKChAKChALCxALCxEKCxIJCxEK&#13;&#10;ChELCxILCxELCxELCxEKChIKCxILCxINDBMMDBMMDBMODRMODBIODBIODBMODBMNDBMODRIQDhMP&#13;&#10;DhMPDhMPDhMQDxMSEBQPDhMPDhQQDhQQDhMPDRQQDxQQDxQQEBQRERUTFBcRExcQEBQPDhQQDxUR&#13;&#10;EBURERYQERUREBUQERUSEhYSEhYSEhUUExcVFhgYGBgZGRsaGhsYGRtPQjHq59n////2/v/V6fs2&#13;&#10;S2cUFxoUGBsSFRoSFRkRFRkQExcQERcREhYPEhUREhYSEhYREhYREhcQEhYQEhYRExYSExYREhYR&#13;&#10;EhcREhcREhYSExcRExcQEhYRExYRExYREhcRExcQEhYQEhYQERUQERUQERQQERURERUQERQPEBQP&#13;&#10;DxQPDxUPEBQQERUQERUQERYQERUQERURExcPERUQEBQQEBQPEBQQEBUPERUPEBUPEBQQERUREhUQ&#13;&#10;ERUPERYQEBUQEBQQDxQPEBUPEBQQEBQQERQSEhUSEhYQEBQQERQSEhYRERYREBURERUQERUQERUQ&#13;&#10;ERUQERUQERUQERUQERYQERUPERUQERYRExYQExYQEhYQEhYQEBYSERUPEBUPEBUQERUQERUPERUP&#13;&#10;EBQQEBUPERUQEhYQERUPEBUPEBQPERQPEBUPEBUPDxUPEBUQEBUQEBUPEBUPEBUQEBUQDxQPEBUP&#13;&#10;EBUPDxQPDxQPDxUPDxQPEBQPEBQPDxQPEBUPDxUPDxQPEBUPEBYPDxQPDhQPDxUPDxUPDhQPDxUO&#13;&#10;DhUODRQQDxQQEBUODRQODRQPDhQODhQODhQODxQPDhQODRQODhQODhQQDxUODxUNDRQSERYfHhwN&#13;&#10;DBMODRQODRQPDxUNDhQODRQNDRQODRMODRUODxQODRQODRQPDxQODhQODRMNDRMNDRMODhUPDxUN&#13;&#10;DBMODhQNDBMNDBMNDRQODRQODRQODRUODRQODRMNDBMNDBINDRMNDRMODRMODhQODhQODRQNDRMN&#13;&#10;DRMNDRMNDBQNDRQODRMODRQRERYSExcNDRMODhQODhUNDBQNDBMODRQNDRMNDBQNDBQNDBMNDBMP&#13;&#10;DhUNDRQODRQNDRQODRQNDRQNDBMNDRMNDBMNDBMNDRMNDBIODRMODRQODRMODRQNDBMNDBINDRQN&#13;&#10;DBMODRQODhQODhUODRQPDhUSEhcODxQODRQODRQODhQODRQODRQODhUPDhQODhUNDhQODRQODRQO&#13;&#10;DhQODhUODRQPDhUODhQPDxUPEBUPDxQPDxUPDhQPDhQPDxQPEBQPEBQODhQPDhQPDhUODhQODhQO&#13;&#10;DhMODhMODhQODhMPDxQODhQRERUQEBQPEBMPEBMQEBMRERQRExMSExMTFBMUExQTFRMaFRRHLxmL&#13;&#10;XyuobjOuczO1eji3ezqzeDmseTujdTuccTqbbjacbzafcDmjcTugbzubaTeYZDKcZzGeaTOeaTKQ&#13;&#10;ZDB/XTFxUy5lSytdRCZaQCZcQCVfQyVjRSdqSCdvTSlxUCp0UitzUi1yUS1wUixyUi5uUi1pUC5m&#13;&#10;SytoSylsTy1uUzBrUi5lTi5lTi5sTi14VS+EXzWNZjSOaTiPajyQazyPazyQaDmWajuhcj+qfEWw&#13;&#10;gUmrfkmid0SacUCVcEKSaz2NaDuKZjl8YDhqUzVhTDNeSTFiSjJlTTNoTTJqUjZpUDVkTTJeSjNa&#13;&#10;RzBZRS5aRC5hRy9qTDF1UTOCWjaHYDd+XjdyWDZnUTRjTTNlTDRtUjhvVDhyWTp1WTp5Wzx8Xj98&#13;&#10;Xjl2XjhmVDdbSzNXSDJURDBVQi5VQy5XQi5YRTFdRzBsTDSEXDybcEWshU+2kFa7llq9l1rBmFfG&#13;&#10;m1vHmlfInVjKoFnMoVrPqWPRrGnQqm7SrHDWs27UtGzPrGbIm1XDlFHDkk/HkkvFkEjDjkbEjkXA&#13;&#10;jEW8h0G8iEO7hj+4hT6zgDmreTipeTifdTaAZDRQQigoIhwZFhUWFRQXFxYTFBQSExUSExUQERMR&#13;&#10;EhQREhUQEhUODxMODxMNDhMNDhMNDhINDRMNDRINDRIPDhUODhMNDRMNDRMMDRMMDRIMDRMMDRQO&#13;&#10;DRUODRQNDRMODRQODhQNDRMODhQODhQODhQODhQODhQODhQNDRQNDRQNDRMNDBMNDRMNDRMODRQN&#13;&#10;DRMNDRMNDRMNDRQMDRMMDBIMDBIMDBELCxEKCxIKChILCxELCxEMDBINDhMNDxcLDBQKCxILCxMM&#13;&#10;DBMLCxMLCxELCxILDBIKCxELCxIKCxILCxENDBMLCxIMCxELCxELCxELCxELCxELCxEMCxELCxIL&#13;&#10;CxILChILCxILCxEKCxEKChILCxIKCxIKCxIKChEKCxEKCxIKCxIKCxMLCxMLDBILCxILCxMLDBMM&#13;&#10;DRMLDBMLCxIMDRMMDRQLDBMMDBMMDBMLDBMKCxILCxILCxMKCxMLCxQLCxQLCxMMDBMMDBQMDRMM&#13;&#10;CxMLDBMNDhQNDhUKCxILDBINDhQMDBMLCxIREhgQEBcMDBMMDBMLCxILCxILCxEMCxELCxELCxIL&#13;&#10;CxEMCxILCxIMCxILDBILCxIKChEKCxILCxMMDBMMDBINDRQMDRMLCxINDBINDRMNDBIMDBINDBMN&#13;&#10;DBENDBENDBINDBIODBMNDBINDBIODRMPDhMPDhMRDxQREBQREBQREBQRDxQRDxURDxMQDhQQDxQR&#13;&#10;EBQREhYQEhUQEBQRERUQEBUPDhQQDxQQERYSEhcRERYQERURERUTExcTExcSExcVFRgVFhgWFxgY&#13;&#10;GBoYGhoaHB1MPy/n5db+///1/v/V6fs6TmkVGRsUGBwSFRsRFBkRExgSFBgQEhYQERYQEhYRExcT&#13;&#10;FRgSExcREhYREhYREhcQERUREhYRExYRExYQERcSExYSFBcSExcRExYSExYRExYQEhUREhYQEhUR&#13;&#10;EhUQEhYREhYPERYQERURERUQERUPERUPEBQPDxUQEBQQERUREhURExcQERYPEBQRERURERUQERQQ&#13;&#10;EBUQERUPEBYPEBQPDxQPDxUQEBUREhUQEhYQERUPEBUPEBQQDxMPDxQPDxQQEBQQERQREhURERUQ&#13;&#10;ERUSEhYRERUSExcQERUQERUQEBYPERUQERUQERUQERYQEhUQEhUQEhYRExYRExcPEhYREhYQERUQ&#13;&#10;EhYQERYSEhYQEBUPERUQEBUQEBUPERUQEBUQERUPERUPERYREhYQEhYQERUQEBUQEBQPEBUPEBUP&#13;&#10;EBQQERUQERUQERUPEBUQEBUQDxUPDxQPDxQPDxUPDhQPDxQPDxQPDxQPDxQPDxQPDxUPDxUPDxUQ&#13;&#10;EBUPEBUPEBUPEBQPDhQODhQODhUPDhQODhMODRQPDxQQDxUODhQODRMODhQPDhQODhQPDxQODhQO&#13;&#10;DhQPDhQODhQQDxUQDxUODRQODRQODhQODRQNDRQTFBcTExgNDRMNDRQNDRQNDhQODhUODhQODRUO&#13;&#10;DhQREBUVFBkPDhQODhMNDRMNDBMNDRIODRQNDRMODBMNDRMNDRMNDBMODBMODRQODhQPDxQODRQN&#13;&#10;DRMODRQODRQODRMODRMODhQODRQODRMNDRMNDRQODhQODhQNDRQNDRQPDxUPDxUODhMMDBMNDBQN&#13;&#10;DBMNCxINDBMNDBMNDBMNDRMNDRQNDBMNDhQNDRMODRMODRQNDRMODRQNDRMNDRQNDBQODRMPDRMN&#13;&#10;DBIODRMNDRMODRMNDBMNDBMMDRMNDRMRERYPDhQODhQODhQODhQNDRQQEBUSExcODRQODRQODhQO&#13;&#10;DhQODRUPDhQODhQODhQNDRQNDRQODRQODRQODRUODhQODRQODhQODhQODhUODhQODhQODRQODhQO&#13;&#10;DxMODxQODxMODhMPDxQODxQODhQODhQPDhQPDxQODhQPDxQTFBgPDhQQEBQQEBQPDxQPDxMPEBMQ&#13;&#10;EBMQERMREhMSEhMSFBMTExMTExMTEhIzHxOBUCOudTiwdji1eTe1ezqveTuodzuhdTyhczqmdTmp&#13;&#10;djuqdzqhbjqeajSeZzKjazSkazadajSQZDJ/WC5vTyxkSSldQyhZPyZdQiVgRSdmSSltTSluTStx&#13;&#10;Typ2Uy5zUi5wTyxuUCxrTi1nTC1lSytfRylgRihiRyliSixeSCtaRipcRipjSCltTyx2VjB/XDKF&#13;&#10;YTaKZTiPZziXazygcT+sekG9iEzDkFPAkVC9jE2yhUuoe0acdESSbkGBZD11WjZqVDViTjNfSzJf&#13;&#10;STFhSzRnTjhvUzZvVTdsUzdnTzVkTTVhSjNgSDFgRzJnSjRuTjR7VDaEXDmHYTt9YTlrVTZjTTRg&#13;&#10;SzVnTzhzVzt2Wzt5XDt8Xjx9XzyAYT6BYTx3XzxrVzZfTjdYSDFVRTJURDFWRDBaRjFdSTJfSjZo&#13;&#10;TDV6VzyNZUKheEmziE+8k1bAl1nCmFbGmlLGmlPGmE/EmFTEmFnGnGDLoWXTq2vXs3Hat27YtW3V&#13;&#10;smnOql/Gm1TDk07Hl1PEkUjDkUnCkEjAjUW7iUO6hkK4hT+5hj64hj2ogDuBZzlLPikjHhoYFRQU&#13;&#10;FBQVFxQUFhQYGhkXGRgSFBUQEhMPERMPERMPEBMPDxQODxMODhMODhMNDRMNDRMMDBINDBINDRMP&#13;&#10;DhUODRMNDRINDhMNDRINDhINDRMNDRMNDRMNDRQNDBMNDRMODRQNDRQODhQODxQODhQNDRQODRQO&#13;&#10;DRQNDRQMDBMMDRQNDRQODRQNDRQMDRMMDRMNDRMODRQNDRQMDRMMDRMNDBMLDBELCxEKCxILCxIM&#13;&#10;DBIMDRQMDRQMDRMPEBYNDRMKCxILChILDBELCxIKCxIMDBINDBMLCxELChEKChELCxEMCxEMCxEM&#13;&#10;DBEKCxELCxIMCxILCxIKCxILCxELCxELCxELChELCxEKCxELCxELChEKCxELCxELCxIKChEKCxIK&#13;&#10;CxIMCxMMCxMLCxILCxMLCxILCxMLCxINDBIKCxILCxMMDRMMDRMNDhQODxYMDRQKDBMKCxIKCxIL&#13;&#10;DBIKCxMLCxMLCxQMDBMLDBQMDBMLCxELChIMDBMMDBMLCxILDBMKCxILCxILCxILCxENDRMMDBIL&#13;&#10;CxILCxILCxIMDBELCxILCxIMCxINDBINDRIMDRMMDBMMDBMMDBMMDBMNDhMMDBIMDBMLDBIMDRMN&#13;&#10;DRMMDRIMDBINDBMMDBMNDBINDRMODhUPDhQPDxQODhQODRMODRMODRMODhQODBIODBIPDRMRDxMR&#13;&#10;EBQPDhMQDhQPDhQQDxMRDxMRDxQREBURERURERUQERQREhUSEhUQEBUPDhQPDhQSEhUTExYQEBUS&#13;&#10;EhURERYSEhYTEhYSExYTExYVFRgXFxgYFxkYGBoWGBpKPS3o5db////2/v/X6vw5TmoVGRwVGRwS&#13;&#10;FhsSFRkSFRkRExgPEhYPERYQEhYREhYSExcREhYSExYSExcQEhYQEhYREhYQEhYSExYREhYRExYT&#13;&#10;FBgREhcRExYSEhYSExYSExYREhYREhYQERYQEhYREhUQERUREhUREhUQEhYQERUQERUPEBQRERQQ&#13;&#10;ERUQEBURERUREhYQERURERUQEBUPEBUQERQQEBUQEBUPEBUPDxQPEBUPEBQQEhUQERURERUPEBQP&#13;&#10;EBQPDxUPDhQPDhQPDxQPDxQQEBQRERUQEBURERYQERUPEBQQERUQERUQERYREhYPERUQEBUQERUQ&#13;&#10;ERUQERUREhUQEhYREhYQERYPERUQERYQERUPERUTEhYQERYPEBUPDxUQDxUPEBUPEBUREBUQEBUP&#13;&#10;ERUQERUQERYQERQQERUPERYREhYSExgQEBUQERUQERUQERUPERUPEBYPDxUPDxQPDxQPEBUPDxQP&#13;&#10;EBQQDxUPDxQPEBUPDxUPDhUPDxQODhQQEBQPEBUPEBQPDxQODhQQEBURERcODhQODhQODRQPDhQP&#13;&#10;DxQODhMODhMODhQODhQODhQPDhUPDxQPDxUPDxYODxQQEBUQDxUODRQODRQNDRQNDRQNDRQRERUP&#13;&#10;DhQODhQNDhQNDRQODhQODRQODRQODhQPDhQQDhQNDRMNDRQODRQNDRQNDBMNDRMODRQODRQODRQN&#13;&#10;DBMNDRMNDBIODRMNDRMODRMPDhQODRQODRQODhQODRQODRQODRQPDhUODRQODhQNDRMNDRMODRMP&#13;&#10;DhQNDRMNDBQPDhQREBcQEBUNDRMNDRMRERYPDhQNDRMNDRQODBMNDBMODRMNDBMNDRMNDBMNDBMN&#13;&#10;DBMMDBMMDBMODRMODRMNDBMODRQPDhQNDRMODRMNDRIODRMODRMNDRQODhUMDRMVFhkQDxUMDRMN&#13;&#10;DRMODhQNDRQQEBUTFBgNDRMNDRQODhMODhQNDRQODRQODRQODhQNDhQODhQODhQODRQODhQODRUO&#13;&#10;DhQODhQODhQPDhUODhUODxUODhQODhQODhQODxQODhQPDhQPDhMNDRMODhQPDhMPDxQODhQPDhQO&#13;&#10;DxMQEhgQERYPDxQPDxMPDxQPEBMPEBMQERQPERMQERMQEhMREhMTExMTFBQSExMTExMjFxJhOx2e&#13;&#10;Zy+uczWudDWueDiuejuodz2odjqveTqvfD+seT6lbzijaTSnazWrbzascTelbzaXZzSEXDByUy9m&#13;&#10;SipgRCheQSdeQSZfQyZiSSprTCpwTyt2Uyx6VzF1Ui9tTy9nTC5kSSlhSixeRChaQSdYQSdaQidY&#13;&#10;QylZQylVQCdXQChcQiljSCtuTy17WDGCXzSJZDeQZzmYbTymdUG8g0TMlU/SoFbMm1LCkEy0hkil&#13;&#10;e0eXb0GKaUB3XTtqVTdkUTdhTTRhTDVhSzVmTTNvVTt3Wzt2WjhxVzlrUjdnTzVqTzdqUDdxUTV3&#13;&#10;Vjd8WTmDXDqGXzqHYjl4XTplUTdfSjJgSjRqUTpzVjt8XT18XTx5XDx7XDt8XjyCYz5/ZT9wXDtl&#13;&#10;UjhdTDNYSTNWRjJZRjFgSzdkTjdoUjlxVjt+Xj+MaUWZcUWpfUi1hku7i0u/kEzAk0+9kE68jk66&#13;&#10;jlC9j1TEl1vPol/XrmfZs23cuHDZtXDXsGnVrmTOp13Kn1fHmE/GkEfEkEbCjkXBij+6h0G3hUG4&#13;&#10;iECthT+EajpLPygkHhkXFRQVFBQVFhQVFhYTFRURExMSExQTFRYSExUPEBMQDxQPERQPEBMODxMO&#13;&#10;DxQODRMODRQNDRMNDRMMDBMNDRMNDRQODRQNDRINDRMNDRMNDRMMDRMNDhMNDRQNDRQNDRQNDRMN&#13;&#10;DRMNDBQNDhMPDhUPDhQODhMODhQODRQODhQODhQODhQNDRUNDRQODRQODRQNDRMNDRQODhQNDRQO&#13;&#10;DhUODhQNDBMMDBIMDBIMDBIMDBIODxUNDhULDBMMDBILDBINDRQNDRMLCxEKChEMCxIMDBMNDRMP&#13;&#10;DhQMDBILCxAKCxEKChEMCxILCxEMCxEMCxELCxEMCxEMDBILCxILCxELChILCxELCxELChELCxEK&#13;&#10;CxIKCxILCxELDBIKChILCxIKChEKCxILCxMLCxMLCxELCxILCxMMDBMMCxMLCxILCxIMDRMMDRQM&#13;&#10;DRQLDBMMDRQNDxUMDBQKDBMLCxMKCxMLCxMMDBMLDBQMDBMMDRMLDBMMDBMLDBMLCxIMDBMMDBMM&#13;&#10;DBMLCxMKCxIMDBIMDBIMCxEMDBIODhULCxEMDBQLChIMCxELCxEKChEKCxELCxEMCxILCxELCxEK&#13;&#10;CxEKChALCxEODhQPDxUNDRMLCxIMDBMMDBIMDBIMDBILDBILCxINDBIODRMPDhQPDxUQEBUPDhQP&#13;&#10;DRMPDRMODRMQDxQQDxQTEhcQDxQQDxQREBQQDxQODRMODRMQDxMREBMSEBQRDxQQDxQQEBMRERUR&#13;&#10;ERQRERQQEBQQDxQODhMRERUSExcPEBQQERURERUREhYTExYTExYUExYWFRgXFhkYGBoYGRoWGBpK&#13;&#10;Pi3n49P////2/v/Y6vw6TmkUGRwVGR0TFxsSFRoRFRkRFBkQEhcPEhYQEhYREhcREhcQERYSExYT&#13;&#10;FBgREhcSEhYREhcQEhYSExYTFBgREhYSExcRExcREhcSEhcSExcREhYQEhYSExcREhYREhYREhYQ&#13;&#10;EhURExYTFBgVFhkSExYQERUQEBUQEBQQDxUQEBUQEBQRERUQERUREhYQEBUPEBUQERQQERUQEBUP&#13;&#10;EBUPEBUPDxUPEBYPERUPERUQEBUQEBUQEBUPDxQODhQPDxMQDxQPDhQQEBQQEBUPDxQQEBUQDxUP&#13;&#10;EBUPEBQPEBUQEBYQEBUPEBUPEBUPERUSFBcRExcQEhYQERYQExYQEhYQERYPERYPEBUQERUSERUQ&#13;&#10;EBUPEBUTFBgQEhcQERYQERUREhcQERYPEBUPEBUQERUPERUPERUPEBUREhYSExcQEBQRERYQERUP&#13;&#10;ERYPERYPERYPERYPEBUPEBUPDxUPDxQPEBQPEBUPEBUREhYREhYQEBUPDhQPDxQPDxQPDxUODxQP&#13;&#10;DhQPDhQPDhQPDhUODRQODRQODRQPDhUQDxQODhQODhQODhQODhQODhQODRQODhQODhQODhQODhQQ&#13;&#10;DhUQEBUODhUODxQODRQNDRQODRQNDRQNDRQNDRQNDRUODRQODhQNDRQNDRQODhQODhQQDxQODBQN&#13;&#10;DRQODRQODRQODRMODBQNDRMNDBMNDRINDRINDBMNDBMNDBMNDRMODRMODRQODRQODBQODRQODhQQ&#13;&#10;EBUPDxQODRQNDRQNDRMNDRQNDRMNDRMODBMODhQREhgPDhUPDhUODRQODRQNDBMUFBgTExgNDRQO&#13;&#10;DRUNDRMNDBMNDBMNDBMNDRMNDBMNDBMODRQMDBMMDBMMDBMNDRMNDRMODRQODhQNDRMNDBMNDBMO&#13;&#10;DhQNDRINDRQNDBQODRUODRQODRQNDRQMDRMODRQODRQODRQNDBMNDRQNDRUODRMODhQNDRQODRQN&#13;&#10;DRQNDRQNDRMNDRQNDRQNDRQODRQNDRQNDRMODRQODhQODxQODhQPEBQODhQODhUPDhQPDxQPDhQP&#13;&#10;DxQPDhQPDhQODhMODhMODhQPDhMPDhQODxQODhQPDxUPDxMODhQODhQODxMODxMPEBMPEBMPEBMP&#13;&#10;EBMRERMRERQSEhQREhMSExMSExIYExM/JhSHVieocjanbzOrdjmseD2tej2yejyyfD2rdDmqcDer&#13;&#10;cDmucDewcTexdDmrcjigbTWNYzN4Vi5tTSplSClfRSddQiZfRilmSCpvTSx5Vi5/Wy+AXzZ6XDVw&#13;&#10;VTFpTy5hSSxeRitaQShXQChYQShWQSlYQypbRStbQytcRCxdRSpiRixqTC12VTF/XTaEYTeGYTeO&#13;&#10;YzidajuyeUDGjEnOm1LIl1K4iEmmeESVbj6GZDp6XjpuVzpjUjdgTjliTThjTjdmUDdvVDd2WTh7&#13;&#10;XDt6XDp3XTpwVzlsUzhuUzh1VDZ7WTaEYDuEYDuFYDmDYTl8XjlqUjZfSDJdRzJhSzZsUDp4Vzt9&#13;&#10;XTt7XT12Wz1yVjl1WTp7XTx+Yj12YD1pVz1jUjtfTzlcSzZdSDVlTDhsVDx4XT9/YUGIZ0GSckKY&#13;&#10;dEOfdUKkeUWpfEitf0izhUq1jFG3jlG5jlPAklXHnVzSpWDWq2XZrmjbs2/btnHbtWzYtW7WsGnS&#13;&#10;qWDPo1rJmlTHlEvFj0PEjj+/iT+ogEB6YzdFOSUhGxgWExMVFRMVFhUTFBUUFRUWGBgSFBYQEhMR&#13;&#10;ExUQEhUODxMPEBQPDxUPEBQODhMODxMODxMODhQODRQODhQNDBMNDBMMDBMNDRQNDRMNDRINDRMN&#13;&#10;DRMNDhINDRINDRMNDhMODRQNDRQODRQODhQNDRQODRQPDxQPDxQNDRQODhQNDxMPDxQNDhQODhUP&#13;&#10;DhUODRMODRQODRQODhMNDRQNDRQNDRMNDRMNDRQNDBMMCxINDBIODhQMDxUMDRYLDBILCxEMCxEL&#13;&#10;DBIMDBINDBMLDBIODhMMCxEMCxIMDBILCxEMDBIKCxEKCxELCxEMCxIMCxELCxIMDBILCxENDBEM&#13;&#10;DBIODhQMDBILCxILCxIKChEKCxILCxIKChIKChIKChILCxILCxELCxIJCxELCxMMDBMLCxMLCxMM&#13;&#10;DBIMDBMKCxMLCxMLDBMLDBMMDRQNDRQNDBMMDBMLDBMMDBQLDBMLDBMMDRQLDBMKCxMLCxMMDBML&#13;&#10;DBMLDRQMDBMNDBMLDBMMDBMNDBMMDBQMDBMLCxMLCxIMCxIMCxEMCxIMChIMDRMLDBIMDBMLCxEK&#13;&#10;CxELCxEKCxEKChEKChEKChELCxALCxEKChEKCxALCxEMDBIPEBUNDBILCxINDBMMDBMMDBILCxIL&#13;&#10;DBILCxIMCxINDRIODRMODRMNDBMODBMODRMPDRMODRMPDRQRDxUTExcREBUQDxQREBQREBQPDRQO&#13;&#10;DRQQDhQSEBQSEBQQDxQPDxQPDxQQEBQRERUQEBUQERUREhUQEBQSEhYSExcREhURERYTEhcUFBcU&#13;&#10;FBcUFBYTExcUFBcYFxoYGBsZGRsXGBtGOyvl4dH+///0/f/Z6/w7UGwUGBsVGR0TFhsSFRoQFBgS&#13;&#10;FBgRExgQEhYQEhcRExcQExYQExYREhYSExcREhcREhYQEhYQEhYTFBgRExcQERYSEhcRExcQEhYR&#13;&#10;EhYTExgREhcREhYREhYSExYSEhYREhYREhUTFBcSFBcSExcSExYSExYQERUPEBQQEBQQDxQQEBQQ&#13;&#10;ERQPEBUREhYREhYQERUPEBUQEBUQERYQERUPEBUPEBUQERYQEBUQExYQERYPDxUPERUPEBUPDxQP&#13;&#10;DxQPDxQPDxQQEBQQEBQODhQPDxQPDxUQDxUQEBUPEBUPEBUQERUPEBUPEBYPEBUTFBgVFhoQERYQ&#13;&#10;EhcQEhcQERcQEhYQERYPERYPERYRERUQEBUQERYYGhwSExcPEBUQEhYRExcQERUQERUPDxYPEBUP&#13;&#10;EBUPEBYPDxUPDxUPEBUQEBURERYQERYREhYQERYPEBUPERUPERUPERUPEBUPEBUPEBQPDxQPDxUP&#13;&#10;EBUPDxQPDxQPDxQPDxQPDxUPDxQPDxQODhQODhQODhQODhQODRQODRQODRQQDxUQDxQPDRQODhQO&#13;&#10;DhQODhQODhQODhUODxUNDRQPDhQNDhQQDxQSERYODhQODxUQERcODRQODRQODhQNDRQNDRQODhQO&#13;&#10;DRQODhUODhQNDRQNDRQPDhQPDxUODRQODRQNDRMNDRQODRMODRQNDBMNDBINDBENDRMODRMNDBMO&#13;&#10;DBMNDRQODhQODRQNDRMNDBMODRMODRQODhQPDhUODhQODhMODRQNDBMNDRMNDRMODRQODhQPEBYO&#13;&#10;DhQODRMNDBMODRQNDRQODRQPDhUNDRQODRQNDRQODRUODRQNDBMNDRMNDRMSEhcUFBgNDBMMDBMM&#13;&#10;DRMNDBQNDRQNDRMNDRQNDRMNDBQNDRQNDRMNDBIMDBIODhQODhUODRQODRQNDRMNDRMPDhQNDRQO&#13;&#10;DhQNDRQQDxUQDxUPDhQODhUODRQNDRMNDRQNDRMNDRMNDRQNDRQNDRQNDRQODRQODRQNDRQODhQP&#13;&#10;EBYPEBYODhQODhQODhQODhQODhQPDxQODxMPDhQODhQODhMODhQODhQODhQODhMODhQODxQPDxQP&#13;&#10;DxQODhQODhMPDhQODhMODhMPDxMPDxMPEBMPEBMPDxMRERQQERMQEhISEhMTEhMTEhMnGhJtSB+p&#13;&#10;dzeyfz6wfD20fz+2fz2yejqscDescDaxdTa1dju2eDqzdzmscTSgazORZDKBWzJ4VS5vUS1nTCtj&#13;&#10;SSxmSitwTix6VS9/WjCCXjJ/XjJ2WTJsUjFmTCxgSSxdRCpYQCdVPidXQShYQylaRClfSi1hSi1i&#13;&#10;SitmTS1nTC9uTy9yVTJ4WDR6WTV+WjWCXTeLXjafbTuueUG0gUawgEagdT+Taz2FZD14XjpvVzlo&#13;&#10;UjhkUTliTTZlTzlrUzlxVzp4Wjl8Xjp5Xzp0WzpuWDdqUzhoUTZqUDRyUjZ4VzeAXjqCYDyAXjp5&#13;&#10;XTxwWDtjTTRcRjFcRjJiSzRsTzZ6WTuDYD2DYj9+YUF0WzpyVjlwVjxzWz53Xj51YEBvW0BpWD5m&#13;&#10;VD1mUTpwVDt8XT2FZUGLa0KObEKNbT6Qb0CSbkOWb0KdckSjeUaqf0uuhFG3ilHAlFjFl1bJm1fP&#13;&#10;olzVqGPYrWfasmratG7atG3buHDatGvXr2fWrmXPolbKm0/Fl0yph0h1XTU+MSQgGRcYFhMXFxQW&#13;&#10;FxQVFxQUFRUSExQSFBUSFBUQEhQPERQQEhYQEhUPDxMODxQODxQODxQODxQODhQODxMODhQODhQO&#13;&#10;DhQNDhQODhQPDxQMDRMNDBMMDRINDBMNDRMNDhMNDRMNDRQNDhQNDRQMDRMNDRMNDhMNDhMNDRQN&#13;&#10;DRMNDRQNDRQODRQODhQODhQNDRQNDhQNDRMNDRMODRQNDRQODRQODhQNDRQODRQODRQNDRQODRQN&#13;&#10;DhQNDhUNDhQLDBIKCxILCxILCxIMDBILCxIMDBILCxIMDBIODhMMCxEMDBILChIMCxMMDBMKCxIL&#13;&#10;CxELCxEKChEKCxIMDBMNDBMKCxILChIKCxENDRMMCxIMCxIKCxIKChILCxILCxILCxIKCxMKCxIL&#13;&#10;ChELCxEMCxIKCxIMCxILCxIMCxMMDBMLCxIKChIKCxILDBMMDRQNDBMNDRQNDBQMDBMLDBMMDBMM&#13;&#10;DBQMCxMMDBQMDBMMDRMMCxMLDBMLDBMLDBMMDBQLCxIMCxIMCxMNDBMMDBILCxILDBILCxILCxIL&#13;&#10;CxELChELCxIMCxEKChEMCxELCxELCxELCxELCxELCxELCxEKCxEKChEKChELCxILChILCxIMCxEN&#13;&#10;DRMMDRMMDBILCxINDRMPDhQNDBILCxEKCxELCxENDBENDBMMCxINDBINDBINDBMODRQODBMODRMP&#13;&#10;DRQQDxUPDxQPDxQRDxUREBUREBQPDhMQDhMQDxQRDhQPDhQQDxQQDxQQDxQQEBQQEBQRERQRERUR&#13;&#10;EhYRERUREhYRERYREhYREhUTFBcTFBcTEhYTExcVFBcWFRcXFxgYFxoZGRsWGBtFOSnk4ND+///0&#13;&#10;/f/Z7P08Um8UGBsUGR0TFxsSFRoQFBgQExgRExgSExgRExcRExcRExcRExcRExcTFBgRExcRExYS&#13;&#10;ExcTFBcSFBgQEhcQEhYTExcTFBgREhcSExcTFBcSExcREhYQEhYREhYTExYRERYVFhkVFxkTExcR&#13;&#10;EhYSExcTExcQEhUQEBUQERUQEBUPDxQQEBUQERQPERUQEhUQERUQERYQEBYSEhYUFhkPERYPERYQ&#13;&#10;EhYSEhcREhcQEBUQEBUQERUQEhUPEBQPEBQPDxQODhQPEBUQERUPDxMQEBUPDxUPEBQQEBQPDxQP&#13;&#10;DxUPEBQPERQQEBUPEBUPDxQQEBUQERUQEhYQEhYREhYREhYRERYQEhYQEhYSEhYQERUPERUSExcU&#13;&#10;FRgQERUPERYQERUQERYQERUQEBUPERUQERQQEBUPEBQQEBUQEBUQEBUQERUQEBYQERYQERUPERUP&#13;&#10;EBUQEBUQERUPEBUPEBYWFhgXFxgWFhcSERYPDxQPEBUPDxQPDxUPDxUPDhUPDxQODhMPDhQPDxQQ&#13;&#10;ERYVFRoPDhUNDRMQDxQQEBUPDhQODhQODhQODhQODhQODRQNDRQODhQPDhUQDxURDxQPDxQQEBQO&#13;&#10;DxQODhQPDxUODhQODxQODhQODRQODhQODRQNDRQODRQNDhQRERcSERcPDhQODRQODRQNDRMODRMN&#13;&#10;DRMODRMODRQNDBMNDRMNDRMODRMNDBIODRMODRQODRQPDhQNDRMPDxQPDxUQERcQERYODRQODhMO&#13;&#10;DRMODhQODRMODRMNDRQNDRQODRQNDBIQDxUPDRQODRQPDxUNDRMODRQODhQODhQNDRQODRQODhUO&#13;&#10;DRUODRQODRQPEBUQEBcPDhUNDRQNDRQNDBQNDBMNDBMNDRIODRQNDRMNDRMMDBIMDBINDBMODRUR&#13;&#10;EBcODhQNDRMODRQODRMNDBMSExgTFBkNDRMPDhQREhYPDxQODxUODhQODhQODxQODhQNDRQNDRQN&#13;&#10;DRQNDRMODhQODRQNDRQODRQNDRQNDRQODhQODxUODRQPDhQODhQODhQODhMODhQODRQNDhQODhQO&#13;&#10;DhQODhQODRQODhQODhQODhQODRQPDhQPDhQPDhQODhQODhMODhQODxQQEBUODxMODxMODxMODxMP&#13;&#10;DxMPEBMQERMREBMSERMTExQTExMaExFWOBmsfDjEj0e9iUS6hEC0eTuxcziwcje0dTe1eDq4ejq0&#13;&#10;djiscDWibDaXaDSLYjGAWzJ0VC5uUC1uUC5xUCx4Vi99WC+AWi59Wi93WDJwUi9pTS9oTC9mSi1j&#13;&#10;SSxcRCtZQClZQSlbQihdRixiSitoTCtqUS9tUS5uUS5yVDB2WDR2WDJ3VzF3WDN8WjaFYDuWaTui&#13;&#10;dECkekSddUOOaz2GZD1+XTp2XDlwWDdrVDpnUztnUDdqUTh0Vjl5XDt7Xzx4YDxwWTtoUzlkTjZj&#13;&#10;TDVhSzVlTDVrUTp0VTh7Wzh9XDp9Wzl7XDx1WTpqUTdgSzVfSjRhSTNpTDZ4VTiIYkCRakKOb0SE&#13;&#10;aEB6Xz5zWD11XD57YD9+ZEF8YUJ5YEJ2XT52Wjp8XDqDYjyEYz+IZkGJZ0OJZz+JakCJZj+OaUCT&#13;&#10;bUOac0Ske02vglC7jVHDmFjGmVrJmlXLn1vTolrTpmHXrGPXsWnZtGXatmvatWjZs2beuWzVsmSw&#13;&#10;llRxXjs6LiEfGRYaFxUZGBUXGBUWGBUUFRQUFRUTFRUSExUSFBYREhQPEBMPERQPERQPEBQPEBQO&#13;&#10;DxQODxMODhQODhQODhQODxQNDhMODhQNDRMODhQPDxURERYNDRMODRQNDRMNDRMNDhQODhQODhQP&#13;&#10;DhQNDhMNDhMNDRMNDhMNDhMODxMODxQODhMNDRQODhQODRQODRQODRQODRQODhQNDRQODhMNDhMN&#13;&#10;DRQODhQODhQNDhQODhQPDhQPDhQPDxQNDhQLDBMMDBIMDBMMDBELCxILCxILCxIKCxEKCxELCxML&#13;&#10;CxILCxIMDBMMDBILCxELDBIMCxIKCxELCxELCxELCxELCxINDBINDBIKCxEKChEKChEODRQNDRMK&#13;&#10;CxELCxEKChELCxILCxELCxILDBMMDBILCxEKCxILCxILCxMLCxILCxILDBMLCxMLCxIKCxMLDBQM&#13;&#10;DRQMDRQNDBQNDBMLDBIMDBMMDBMMDBMNDBQMDBMLDBMLDBMLCxIMDBMMDBQLDBMMCxILCxMMCxMM&#13;&#10;DBMMDBIMDBILDBMLCxIMCxIKCxIMDBILCxELChIMChIMDBMLCxIMDBINDRMLCxILCxEKChELCxEL&#13;&#10;CxELCxEMCxILChELCxILCxILCxILCxILCxELCxEMDBEKCxEMCxILCxILCxEKCxEMDBELCxENDBIP&#13;&#10;DhUNDBIODRMNDBMODRQPDRQODRQODRMODRQRERYUExcSERUREBQREBQRDxQRDxUSERUQDhQQDhQQ&#13;&#10;DxQQDxUQEBQQDxQRDxQQDxQQDxQQDxQRERUQEBUSExYSExcSExcRExYQERUTFBYUExYSEhYTEhYY&#13;&#10;FhgYGRoYGBoYGRoXGBpDOCni3s/+///0/P/a7f09VHAUGRwVGR0TFxsSFRoRFRgREhgRExcSExgR&#13;&#10;ExcRExcSExgRExYTFBYSFBcSEhcSEhcSExcUFBgTFBcQEhcRExcUFRgUFhgTFRgTFBcSFBcSExcS&#13;&#10;ExcREhYREhYSExcSExcTExcTExcSExYQEhUQEhYREhYQERUREhUQERUPEBUQERURERQREhUQEBYQ&#13;&#10;EhYQERUQERYQEhUQERURExcPERYPERYRExgQEhYPERUQEBUPEBUQEBUREBUPEBUPEBQQEBQPDxQP&#13;&#10;DxQREhUQEBQQEBURExYREhYPDxQPDhQPDxQPDxQPDxQPDxUPEBQPDxUQERUPERUQERYQERUQEhYR&#13;&#10;EhYQEhYQEhYRERYSEhUPERYQEBUQEBUPEBUQEBUPERUPERUQEBUQEBUQEBUPEBUQERQPEBUPEBUP&#13;&#10;EBUPEBYPERUQERUQERYQEhYQEhYPERYPEBUPEBUPERUPEBUPDxUPEBYQERUREhUQERUPDxUPEBUP&#13;&#10;EBUPDxUPEBUQEBUQDxQPDxQODxQODhQTFBcgISIPDhQODRQPDxQQDxUODRQODhQODhQPDhQPDhQO&#13;&#10;DhQODRQODRQUERcUEBgQDxUODhMUFhkRERcODhQODhUODhUODhQNDRQODhQODhQODhQNDRQODRQO&#13;&#10;DhUPDxUPDhQPDxQODRQODRUODRQODRMODRMODBQNDBMNDBINDRINDBMODBMNDBINDBMNDBMODRMQ&#13;&#10;DhMODRQSExcXFxsWFhoQDxYODhQODhMODRQODRQODRQODRMNDRQODRQODhQNDRMPDhQODhQNDRQO&#13;&#10;DRQNDBQODRUODRQNDRQODRQODRQNDhQODRQODxUQDxYUFxsUFhwQERgNDRQODRQNDRQNDBMMDBMN&#13;&#10;DRMODRMMDBMNDRMMDBIMDBMNDRMPDxUPDxUMDBQNDBMODRQODRMNDBMODRQPDxUNDRQPDhUSExcT&#13;&#10;FBkPDxUNDRQNDhQODhQODhQNDRQODRQNDRMNDRQNDRMODhQODRQODhMODRQODRQODRQODhMODhMO&#13;&#10;DhMODhQODhQODRQNDRMODRQODhQODhQODRQODhQODRQODhQPDxUODxQODhQNDhMODhMODhQODhQO&#13;&#10;DhMODhQODhMPDxQODhQODxQQEhYPEBQPDxMPDxMQEBMPERMREBMSERQSEhMTExMVEhJAKBOfby/J&#13;&#10;kki6gUGyczqwcTiwcTWycjeydDezdDm0dTezdjiveTuldDiWazWFYDN3VS9xUCt0US16VC2AWS+B&#13;&#10;WC18Vy51VC9zUTBvTixxTy14WDN5WDRzVzNoTS1hSSxdRCxeRCpjRypoTC1tUCxvUS5xUzBvUjBz&#13;&#10;VTN6WTV2WDR0VTJyVjJzVTF+WzWMZDmYbj+ackCUbj6JZz2DYT1+Xjl4XTp0XDxsVztqUzluVDp3&#13;&#10;WDuBXj+DYz5/ZD96YT1wWj1lUjpgTDdhSzdhSzZmTzhsUjtyVTp1Vzp5Vzl9WDh/WziAXTx2Wjlq&#13;&#10;VTpmTjZjTDZqTjl2UzmFXjyUakKXckWTckaGakN6Xj98Xj2CYkGGaESDZkWBZUSAZEB7Xj15Wzt9&#13;&#10;XDyBXz6GYj6IZT+IZ0CIaT6HZj6KZj6MaEOUbkWheEivhU69klTDmVnFm1nJnFfKnlzMn1vMn1zT&#13;&#10;pVzTq2DXrFzYrWLdtWXYtWm3nGJ1YkI4LiMfGhYbGRUaGRUYGBQXGBUVFxQUFhQSFRQSEhQSExUR&#13;&#10;ExYRERUPEBQPEBMPEBMPDxMPDxQPEBQPERQODxMODhQODhQODhQODhQODhUNDRMODRQODhUNDBQN&#13;&#10;DBMODRMODBMNDRMNDRMNDRMNDRMODhQODhQODRQNDhQNDRMNDRMNDRQODhQPDhUODhQODRQNDRUN&#13;&#10;DRMODRQODhQNDhMODhQODhQODhQODhQODhQODhQPDhUQDxURDxUREBcPDxYNDRMMDBILCxIMDBIM&#13;&#10;CxMLCxILDBMLCxELChELCxEKCxELCxELCxEMCxINDRQMDBILCxELCxEMCxELCxILCxELCxILCxIM&#13;&#10;CxIMCxIMCxELCxELCxELChEODhQRERYLCxIMCxILCxELCxELCxIKCxIKCxIKCxILCxELCxILCxIL&#13;&#10;CxMLCxMMDBILCxIPDxYPEBcMDBQMDBMMDRQMDBQMDBILDBIKCxIMDBMMDBMMDRMNDRQMDRQLDRMM&#13;&#10;DBIMDBMMDRMNDRQLDBQLCxILCxMMDBMLCxMLCxMLDBEKCxILCxILCxIKCxEPDxQODRMMDBILCxEN&#13;&#10;DRQNDBQLCxIMCxIMDBMMCxMKChELCxILCxELCxEMCxEMDBILCxILCxILCxEKCxEMCxINDBILCxEL&#13;&#10;CxENDBMMCxILCxELCxIMDBILCxEMCxINDBINDBIODRMMDBMODRMODRMODRMODRMODRMQDxQRERUQ&#13;&#10;DxQQDxQREBQQDxQQEBQREBQREBQQDxQQDxQQDxQQEBQRDxMPDhMQDxMQDxQQDxQQEBUPDxUTExYU&#13;&#10;FhgREhUREhUQEhYSEhYTExcTExYTExcWFhgYGBkZGRoZGRoYGRpCOCji3c3+///z/P/a7f0/VHEW&#13;&#10;GhwWGh0TFhwSFRoRFBkRFBgQEhgRExgRExcSFBcSExcSExcTFBcSExYSExYTFBcSExcREhYSExcS&#13;&#10;ExYTExcSExcSFBcSFBcSExcSEhcREhYREhYSExcSExYTFBcSExYREhUREhYRExYPERYRERUSEhYQ&#13;&#10;ERUQERYQEhYREhUQERUREhUQEBQQEBUQEhUQERQQERUPERUPEhYPERcPERYQERYREhcQEhUPERYQ&#13;&#10;ERUPEBUQEBUPERUQEBUQEBUSEhYQERUQEBQQERUQEBURERUQEBUPEBUQEBUPDhQPDhUPEBUOEBQP&#13;&#10;DxUPDxQPDxQPEBUQERUQEhUQEhYRExcREhYQERUQERYQEhYTExYPERYQERUQEBUQDxUQERUQERUP&#13;&#10;EBUPEBYPEBUQEBUQEBUPEBUPEBUPDxQPEBUPEBYQEBYQERUQERYQEhYQERUREhYQERUQEhUPERYQ&#13;&#10;ERUPEBUPEBYPEBUPEBUQEBUQEBUPERYPEBUPEBUPEBUPDxUPDxQPDxQODhQPDhUPDhUODhQPDhQP&#13;&#10;DhQPDxQQDxUODRQODhQODhQODhQPDxUODhQODhQODRQQDxMODhUQDxQPDhQZGhsXFxwNDRMODRUO&#13;&#10;DhUODhQNDRQNDRMODhQODhQODhQODRQNDRQNDRQNDRMODhQODRQODhQPDhQNDhQNDRQNDBMNDRMN&#13;&#10;DRMODRMNDBMODBMNDBMNDRINDBMODRMPDhQODRMODBMODBQODRQODRUPDxYODhQODRQODRMODRMN&#13;&#10;DBQNDBQNDBINDBMNDRMPDhQPDhUNDBQODBQNDRQODRUODRUODRQODRQNDRQNDBQNDRQODhUODhQQ&#13;&#10;ERcTFBsODxYODhQNDBQMDRQMDBMMDBINDBMNDBMMDBIMDBIMDBINDBMNDBQNDBMNDBMMDBMNDRMO&#13;&#10;DRQODBMNDBMNDRQNDRQNDRMRERYTExgRERcODRMODRQODRQODRQNDRMNDRQNDBMNDhQNDRQNDRMO&#13;&#10;DhQODhQODRQODhQODRQODhQODhMODhQODhQNDhMODhQODRUODRQODRQODhQODhMODhQODhQPDxUO&#13;&#10;DhQODhQODhQODhUODxUPDxQODRQODRQPDhQODhQODRQODhMODhMPDxQPEBUPDxQODxMPDhMPDxMP&#13;&#10;EBMQEBMREBMSERMREhMSExQTEhMoGBFySR+tdzmvcjmsbTOsbzWobTSmajGpbTWvcDW2eTm4gz+y&#13;&#10;gT+jdTyUaziHYDR9WC+BViyHWjCJXzSJXjJ/WTB3VjF0US54Uy5/WTGGYTiGYjZ/YDh0VzRoTi1k&#13;&#10;SSxkSS1oSipsTzBxUTBxUC5wVDJzVTF4WDF8WzV2WjZyVzVuUzNqUDB1UzOAXDaLZDuRaDuNaD2C&#13;&#10;Yjp9Xjp5XDp2Wzp0WzxvVztyWDp5XD2BX0GOaUSQbkOLbkOCaUF0Xz9pWD9lUThkTjhkTDhqUDxw&#13;&#10;VDp1Vjx7WTt/XDyDXj6FYDyEYDx7XTpxVjdqUThrUThxUjl7WT2FYD+LZT+SaUCUb0WJbEN7Xz17&#13;&#10;XT5+Xz+GZkOKakeMbEeOb0WDZ0B9Xj97XDt9XTqEYD2FYDuJZDqHZzyEZT+FZD6JZj+RcEied0mp&#13;&#10;gku2i1C/klPEmVbGm1fJn1nKnljInVjMo1jPoVHWpFHLpVqliVFpVzs2KiAdFxQaGBUaGhUYGBQW&#13;&#10;FhUVFhQUFhQTFBQSExQSExQREhQREhUREhUQEBQPDxMQERQPEBQODxQPDxMPDxQPDhQODxQODxQO&#13;&#10;DhQODhQODhQNDhQNDRMODRQNDRMNDBMNDBMODRQNDBMNDRQODRQNDRMNDhQODhQNDRMODhQNDRQO&#13;&#10;DhUODhQODhUODhUODhQODhQNDRQODRUNDRQNDRQODhQODRQNDRQNDRQNDhQNDhQPDxQQDxYSERcS&#13;&#10;ERcQDhUODRUPDxUNDhQSExcNDRMMCxQLCxILCxIMCxEKCxELDBILCxELCxIMCxIMCxELCxIMDBMN&#13;&#10;DBMLDBIMCxINDBILCxELCxEMCxELCxELCxELCxEMCxELCxELChEKChEPDxUTEhcMCxILCxILCxEL&#13;&#10;CxILCxILCxILCxILCxIMDBMLCxIMDBMLCxILDBILCxIMCxISEhgPDxYMDBMMDBMMDBQLCxILCxIL&#13;&#10;CxIMDBMMDBMMDBQNDRQMDRQLDBQMCxMMDBMMDBMMDBMNDRQMDBMMDBMMDBQMCxMLCxILCxMLCxML&#13;&#10;CxELCxILCxIKChIMDBILCxELCxELCxIMDBMNDBIKChIKCxELCxIKCxILChILChELChILCxELCxIN&#13;&#10;DBMLCxELCxELCxEMDBINDBMMCxILCxEMCxEMCxIMCxIMCxEMCxIMDBMLCxIMDBMMDBMMDBMNDRMN&#13;&#10;DRMODRMODRMODRMODRMODRQPDhQPDhQPDhQQDhQQDxQSEhYQEBUQDhMRDxUSEBURDhQQDxQQDxMQ&#13;&#10;DxQQDxQQDxQPDxQQEBQQEBQPDhQUFBgXGBoSExYRERYRERYTExYUFBcUFBcSExcVFRcYFxkYFxoZ&#13;&#10;GBoYGRtBNifh3Mr+///z/P/a7v4/VXQVGh0VGR0SFhwSFRsRFBkRFBkSExkRFBgSFBgRExcSExcS&#13;&#10;FBcTFBcSExcREhcSEhYREhYREhYSExYSExcSExYSExYSExYRExcREhcQEhYQEhYQEhUREhYTExcS&#13;&#10;ExYSExYSExYSExcSExYQEhYREhYQERYQERURERYRExcREhUQERYREhYQERYPEBUQERURERUQERUP&#13;&#10;ERYQEhYPEhYPEhYPERcPERYQERUPEBUPERUPEBUPEBUPERYQEBUPEBYREhUREhYRERURERUQDxUQ&#13;&#10;ERURERUPEBUPDxUPDxUPDxQPDxQODxQPEBUPDxQPDxQPEBQQERYPEBUQERUQEhYQERUPERUQERYQ&#13;&#10;EhYTExYQEBYPEBUQEBUQEBUQEBYQEBYPEBUPEBYPEBUPEBUQEBYQERUQERYPERUPEBUPEBYPERYP&#13;&#10;EBUQERYQEBURERYQERYQEBUPERYPERYQERUQERYPERYPEBYQERUQERUQERUQERYPEBUPEBQPEBUP&#13;&#10;DxUPDhQPDxQPDhQPDxUQDxYQDxUPDxQPDxQPDxQREBUPDhQPDxQPDxUQDxUPDxUODhUODxUODhQP&#13;&#10;DhQODhUQDhQQDxUQEBUREhcODhQODhQODhQODxQNDRQNDRQNDRQODRQODxQODhUNDhQNDRQODhQP&#13;&#10;DhQODRQODxQQERcODRQNDBQNDBMODRQODBMODRQODRQODRMNDRMODRMNDRMODRQQDhQQDxYPDxUN&#13;&#10;DRQODRQODRQODhQODRQNDBMNDRINDRMNDRMMDBMMDBMNDBMNDBMPDxQPDhUNDBMNDBQNDRQNDRQO&#13;&#10;DRQODhUPDhUNDRQNDRQNDBMODRQNDBQNDRQODhYNDhUNDRQNDRQMDRMNDRQNDRQNDRMPDxQNDRMM&#13;&#10;DRINDBMNDBMNDRMNDBMMDBMMDBMNDBMRERcRERcPEBYPDxUNDBQODRQODhMNDRQNDRQODRQODRQN&#13;&#10;DRQPDxUNDRMNDRQNDBQODRQNDRQNDhQODhQNDRQODRQNDRMODRQODhQPDxYPDhUNDRQNDhQODRQO&#13;&#10;DRQODhQNDRQODRQODRQODRQODhQPDxQODhQODhQQERYTFBgODxQPDxUODRQREBUODhQODRMNDRMO&#13;&#10;DhMODxMODxMODhMODhMODxQODxMPDhMPDxMPDxQQEBMQEBMRERMSEhMUExQSExMXEhFGKxWUXyiu&#13;&#10;dTijazOZYzCSXi6XYCyeZzOocDWxeDq2gkK0gD6seTymczmdazifazeeaDahbDaaazeSZzaGYDWE&#13;&#10;XDGGXjOQZTiPZjeLZjeEYzZ6WzVuUS9qTTFqSittTS1zUS91Ui9zUy90US93VTF8XTR9Xzh5XDZ0&#13;&#10;WDVzVzN1VzV9WTaLYjyQa0CUbT+Oaj2DZDp5XTh3Wjl0WTpzWDp0WT16XT2EYkGPakOXc0SVdUWP&#13;&#10;c0WEa0F6Yj91X0FwWz5uWDtxWD56Wj18X0B/YECFYT6GYkCLZUCLZT6EYj1+Xjt0WDltVDpvVDl2&#13;&#10;VTiDXj6MaEKPakKPa0OPakKMbUV/ZUJ3XT54Wz6CYUOOakmZckibdkmOcEaEY0F/Xj1/XTyBXjuC&#13;&#10;XTmEYDeCYDqAYDuBYDqFYz6PbkaYd0ymhFCyilO8j1TClVTDl1XGmVTGm1nIm1XLoFO9lkuPc0BX&#13;&#10;RiwuJBseGRUbGhUZGhUYGBUXFxUWFxQVFxUTFBQTFRQSExURExUREhUQEhQQEhUQERQPEBQPEBQQ&#13;&#10;EBUPDxQPEBQPDxQPDxMPDxQODxQODhQODhQODhQPDhQNDRMNDRQODhQNDRMNDRIODRMPDxYODhUN&#13;&#10;DRQNDRQODRQODRQNDhQNDhQODhUPDxYODxUPEBUPDxUODhQODhUODRQNDRQNDRMODhUNDhUPDhYP&#13;&#10;DhYPDxUODxUODxQQEBQQERYREhgQEhcODxUNDRQNDRQODhQQEhcSFBkNDRMMCxILCxEKCxELCxEM&#13;&#10;DBIMDBMKCxELCxIMCxIMCxEMDBIODhUODRMMCxILCxELCxILCxEMDBIMCxELCxILCxIMCxIMCxEK&#13;&#10;CxELCxEMCxEPDxQNDRMKChEMCxILCxELCxILCxEMCxMMDBMMCxMMDBMLDBILCxMLCxMLCxIMCxQN&#13;&#10;DBMREhcNDRQMDBQLCxMLCxILDBMMCxMMDBMNDBQODRMNDBMNDRQODRQNDBQMDBQNDRQLDBMMDBMM&#13;&#10;DBQMDBMMDBMNDRMMDBMNDRQNDBQMDBMLDBIMDBMMDRMLCxILDBILDBILCxILCxILCxELCxELCxIL&#13;&#10;CxIMCxIKCxELChILCxEMCxEKCxELCxEKCxEKCxEKCxELCxENDBMMDBIMDBMMDBILCxIMCxIMDBIM&#13;&#10;DBEMDBMNDBMMCxMMDBMLCxMMDBIODRMODRMNDRMNDRQODRMODhQPDRUPDhQPDhQPDhQPDRQPDhQR&#13;&#10;ERURERUQEBQQDhQREBUREBQQDxQQEBMRERUSERUQDxUQDxQQEBQPDhQQEBQUFRgVFRkSExYSExcS&#13;&#10;EhYTExcUFBcTExcTExcVFRcYFxkYFxoZGRoYGhtANiff28r+///y/P/b7v5DWXUWGh4WGh0TFxwS&#13;&#10;FRsRFBkRFBkQExgTFRkUFxoRFBcSFBcSExcTFBcTFRcSExcTExcTFBcSExYSExYSExcSExcTFBYS&#13;&#10;EhUSExYSExgSExcSExcSExcRExYREhYSExcSExcSExYTFBcUExgQEhYQEhYREhYQEhYQERYQERUQ&#13;&#10;ERYRExcREhYQEhYPERUQERYQEBUQEBUPERYQERcPEhYPEhYPERcPERYREhYQEhYPEBUPEBUPERUQ&#13;&#10;ERYPEBYPEBUREhYREhYSExcREhYPEBUQEhYREhYQEhYQERYPEBYPEBQPEBUPEBUPEBUPEBUPEBUP&#13;&#10;EBUPEBYPEBUPEBUPERYQERUPDxUQERUQERYSEhUQEBUQEBUPEBUPEBYPEBYPEBUQEBUPEBYPEBUP&#13;&#10;EBUQEBURERYQERUPEBUPERUPERYPEBQQERUQERYPERUSEhcPEBUPEBUPEBUREhYQERYQEhYPERYP&#13;&#10;ERYQERYQERYPERYPEBUPEBUPEBUQEBUQERYQEBYPEBUPDxUQEBQPEBUPDxUPDxUPEBUQERURERYQ&#13;&#10;DxUPDxUPDxUQEBYPDxUPEBQPDxUPDhQPDxUODhUQEBUQEBUODRQNDhQPDxUODhQODhUODhUODRUO&#13;&#10;DhUNDRUODRUODhUODhUODhQODhQNDRQPDhUNDRQODhURERcODRQODRQNDRQPDhUODRQODRQNDRMO&#13;&#10;DRQMDRQNDBMNDRQPDRQPDxQQDxUODhQODRQNDBQODRQODhQNDRQODRUNDRMNDBMPDhUODhQPDxUO&#13;&#10;DRQODRQPDhMPDhQNDRMNDRMNDRQNDRQODRQODhUPDhUODRUNDRUODRQODhQNDRQPDRQODBQNDBQN&#13;&#10;DBQNDRQNDRQODRQNDRQODRMPDhQODRQNDRMNDBQMDBMNDBMNDRMMDBQNDBQMDBMPDhQSEhcSExgR&#13;&#10;ERcODxUNDBQODRQNDRQNDRQODhMNDBMMDBQNDRQNDRMNDRMNDRUNDRMNDBQNDRMODRQNDRQNDRQO&#13;&#10;DRQNDRQRExkPDxYODxUNDRQODhUODRQNDRQNDRQNDRQNDRQODBQQDxUREhYPDxQNDRQPDhUPEBUP&#13;&#10;DxQNDRMPDhMPDhQPDxQPEBYODxQODRQODhMNDhMODhMODhMODhMODhMODhQPDhQODxMPEBQPDxQP&#13;&#10;EBMRERQQEBMREBMREhQSEhITEhIsGhNtRR+YZS+QYS6EWSx/VSqEWCySXi+jZzCydjm7gT/Bh0C9&#13;&#10;gz+5gEC6fz+2fT+2f0CwfUKmdDuhcDefcDibbjuZbjqTajqHYDV/XTR1VjFuTy9sSy5tSixxTjB1&#13;&#10;US92VDJ2Vi94VzB6Vy98WTJ9XTZ9XTR8XDWAXTeFXzmOZDiabUGfdEKddkKNbUCBYjt2Wjh0WDl0&#13;&#10;Wjt3Wzx8XDyGYT+SakGZc0WbeEeTc0WNbkOJa0aHa0WGaUOCZkF/ZECAYUCFZUGHZkKJZ0CJZkGK&#13;&#10;ZT+LZ0CKaECIZj2BXzp3WTl0Vzt6WDuIYD2TakWackifdUibdEeVb0SObEOEZkKAZEGAX0CJZUiY&#13;&#10;b0ykek2mfUiYdkWKaEODY0GDYj6DYj2CYTyCYTt9Xzl9XDh+XDiCZEGMbEiZeFCti1a2kFe8lFa+&#13;&#10;lFTClFDGmFLInli0lVSCbkVLPyknIRoeHBYcHBcaGxcZGhUXGhUWFxUVFhYUFxUTFRUSExUSExQR&#13;&#10;EhUQEhUQERQQERUQERUPEBQPERUQERUPEBQPDxUPDxUODxQPDxQODxQPEBQPDxUODxUODhUODhUO&#13;&#10;DRQODhUODhQNDRMNDRMODRMPDxUODhQNDRMNDRMQEBYRERgODhUODhUODhYPDhUQERcREhYQERcP&#13;&#10;DxUODhQODhQPDhUODhQPEBUPERcPEBcPEBcQERgREhcUFRkSFRoQEhgQERcQEBYODxUODhQODxUO&#13;&#10;DhUQERcQERcMDBILCxIKChIKCxELCxELCxINDBMLCxEKCxILCxILCxIMDRQPDxYNDRMNDBMNDBQM&#13;&#10;CxILCxELCxILCxIKChEKChMLCxIMCxIKChELChENDRQNDRQLCxMLCxILCxILCxMLCxIMCxIMDBMM&#13;&#10;DBMLCxMMCxMNDBMMCxMLCxIMDBMMDBQMDBQMDRQMDBMMDBMLCxILCxMMDBQMDBQNDBQMDBQNDRMN&#13;&#10;DhUNDRUODhUNDBQMDBQMDBQMDBQMDBQLDBQMDBMLDBMLDBMLCxMMDBMMDRQMDBQLDBMMCxINDhQM&#13;&#10;DBMLCxIMDBMMCxILCxILCxILCxELCxIMCxMLCxIMDBILCxELCxILCxEKCxIMCxIMDBIMCxINDBMM&#13;&#10;CxMMDBILDBINCxMMCxILCxINDBIMCxINDRMMDBIODRMODRQODRQNDRQNDhQNDRMODRQODRQNDBMO&#13;&#10;DhQNDRQODRUPDxQREBUQDxQPDxQQDhQQDxQQDxQPDhMQDhQSEBUTExYQEBQQEBQRERQQEBUREBUQ&#13;&#10;DxUQEBQREBQREhYVFRgVFRgSEhYTExYTExcVFRgUFRcUFBcTFBcVFRgXFxkYFxoZGRoXGRs+NCbe&#13;&#10;2cj+///z/P/c7v5DWXcWGh4XGx4TFxwSFRsRFBoRFRkSFBkTFRkTFRkTFRgSExgSExcTFBcUFRgS&#13;&#10;ExcSExcTExcSEhYSEhURERYSEhcUFBcRExYTFBcTExcSFBcREhYSExYREhYSExYTExYSExcSEhUS&#13;&#10;EhYTExcPERYQERYRExYREhYQERYREhYREhYQEhYREhcQEhYPERUQERYQERYPEBUPERUPERYQEhcP&#13;&#10;EhcPERYQERYQEhYQERYPEBUPEBUPERUQERYQERYPERYQEhYQERYQEhYRERYQEBUQEBUQERYREhYQ&#13;&#10;ERYQERYPEBYQERYQEBYPEBUPEBUQERUPEBUPEBUPEBUPEBUQEBUQEBUPDxUPEBUQEBUSEhUQEBUP&#13;&#10;ERUPEBUQDxUPDxUQEBQQEBUQEBUPEBUPERUPEBUPEBUPEBUQEBUQERUPERUPEBUQERYQERYPEBUP&#13;&#10;EBUPEBUPEBYPEBYQERYQERYREhYPERUQERUQERYQERYPERYQERYPERYPEBYQERYQEhYQEBYPEBUP&#13;&#10;EBUQDxUPEBYPEBUPDxQPDxQSEhcSExcPDxQQDxUPDxUPDxUQEBQQERYQEBYPDhUPDhUPDxUREBUQ&#13;&#10;DxYODhUODhUPDxYODRUODRUODhUODRQODRQODRQODhUODRUODRQODhQODRUODRQPDhQNDRQPDhQP&#13;&#10;DhUNDRQNDRMODhQPDhUNDBMODRMODRQODRMNDRQNDRMODRMODRQPDhQODRMNDBMODRMNDRQODRUO&#13;&#10;DhUODhQODhQPEBYNDRQNDBQPEBUQDxUNDBMNDRQODhMODRMMDBINDBQNDBQNDBQODRQODRQPDhUO&#13;&#10;DhUNDRUNDRQODRQSDxcXEhgPDRUNDBMMDBQMDBMNDBQNDBMMDRMODBQODRMNDRQODRQODRUNDBQN&#13;&#10;DRMNDRMNDRQODhUMDRMODRMNDBMPDxUQDxYODRQNDRMNDRMNDRMNDRQODRMTFBgVFRsNDBQNDBQN&#13;&#10;DRMNDRQNDRMNDRQNDBQNDRQNDRMMDRQNDRQNDRQPEBcNDBUNDBMNDRMNDRQNDBQNDRMNDRQODRQO&#13;&#10;DhQNDRQPEBUPDhQODhQSExcQEBcODRQNDRMODhQODhQODhMNDRMODhQNDRMODRQODRQODRQODRQO&#13;&#10;DRQODhMODhQODRQODRQPDhMODhQPDxMPEBMQDxMQDxQQERMQERMSERMSEhISERMZERJILhWCXSqF&#13;&#10;YTJ3Uyx3TSmDUymcXyuxcjW8fDzFhj/EiEXFikLDikO/iES/hkS/iES2gUOueD2veTymdTycbzqR&#13;&#10;aTiCXjZ3VjJyUTFtTS5rSSxsSCtwTS5zUDFzVDF2VTF2Uy55WDB9WjGBXTSCYDWIZDqNYzqRZDeX&#13;&#10;aTqccD6ccTySbj6AYTp4Wzl2WzxzWTx3WjyAXj2MZUCVbUKadESadkiWckWTckaQbkOQbkWRcUaP&#13;&#10;bkaLbEOFaEKFaESJakOKaUGIaEOIaEWIZkGGZT6EYz6IY0CFYT2AXTuCXj+MYz+abEWjdkipfEqq&#13;&#10;fkunfkueeEmVcEeMZ0KIZUKKZEKWbUmid06rf0+xiE6lg0qQckaKa0OIZ0CIZz+GZTyEYzl/YDl8&#13;&#10;XDl3XD2AYkOWcUmogVC3kFe/mFrAmFfEmlXEnVWukVV7aUNDOismIBseHRgcHRgaHBgZGxcYGhcX&#13;&#10;GRYVFxQUFxUTFRUTFRUSFBUSEhUREhUREhUQEhUQERQREhUQEBQQDxMRExYQEBUPDxQPDxUPDxQP&#13;&#10;DxQPDhQODxQYGhwUFRkPDxQPDxUODRUODhQODhQODhQODhQODhQPDxQODRQODRQODRQODRQQEBYR&#13;&#10;ERcPDxUNDRQODRUODRUQEBYQERUPDxQPDxUODhUODhQODhQPEBYQEBYPEBYPEBYPEBYPEBYSFRoR&#13;&#10;FBoQEhcODxYPDxUPEBUPDhUNDRQODRQODRUPERcPEBYLCxILCxIKChELCxELChELCxEMCxEKCxEK&#13;&#10;CxILCxELCxIMDBINDBQMCxELCxINDRQMDBMKCxEKChELCxIMCxILCxILCxIMCxIKChIMCxINDBIK&#13;&#10;CxIKCxELCxIMCxILCxILCxMLCxMNDBMLDBQLCxIMCxMMCxINDBMMDBMNDBMMDBQMDBQMDBMMDBQN&#13;&#10;DBUMCxQLDBMMDBQMDBQNDBQNDBQNDRQNDRQNDBMNDBQMDBQLDBMLCxMMDBQNDRUMDBQMDBQMDBML&#13;&#10;DBMMCxMLDBMLDBMMCxMLCxMLCxILDBMKCxMLCxILCxMLCxIKCxELCxILCxILCxILCxILCxMMDBMM&#13;&#10;DBIMDBIMCxIMCxIMDBMNDBMLCxEODRMODhQNDBIMCxMLCxILDBILCxIPDhQNDBMQEBYNDRQNDBIM&#13;&#10;DBMMDBMPDxYODhQNDRMNDRQODhQODhQPDhUODhQPDhQPDRQQDxUPDhUPDhQQDxUREBUSERUQDhQQ&#13;&#10;DhQTERUTEhYSEhYPDhQQEBURERUREBQREBUQEBQQEBQQEBUUFBcTExYRERUSEhUSEhYUFBgUFBcT&#13;&#10;ExcTExcVFBgXFxkYFxoYGBoWGRo9Mybd18f+///y/P/c7/9DWngVGh0WGx0TFxwTFhoSFRoSFBoS&#13;&#10;FBgSFBcSFBcRExcSExcTFBcTFRcTFBcSFBcTFBcSExYREhYSEhYRERcSEhYTFBcSEhYTExcTFBcS&#13;&#10;ExcSEhYSExYSExYUFRcTExcSExYSExYSExYSExcRERYRERYREhYREhYQEhcQExcQEhcQEhYRExcR&#13;&#10;EhcRERYQERcPEBUQEBUQEBUPEBUQERYQERYPERYQERUQEhYPERUQERYPEBUQERUQERYQERUPEBYQ&#13;&#10;ERUQERYQEBUSEhYQEhYQERUREhYQERYSExYRERYQEBYQERYQERURERYQEBUPEBUQEBUPEBYQEBUQ&#13;&#10;ERUPEBUPEBQPDxUPEBUQDxUSERUPEBUPDxUQEBUQERUPEBUPDxQPDxQQDxUQEBQQERUQEBUPEBUP&#13;&#10;EBQPEBUQEBUQEBUQERYQEBUQEBUPDxUQEBUPEBQPEBYPEBUPEBUPDxUPERUQEhYREhYQERYQEBUP&#13;&#10;EBUREhUQEBYPERUREhcQEBUPEBUQEBUQERYPEBYQEBUPEBUPDxYPDxUQEBUSERYPEBUPDhQPDxUP&#13;&#10;DxUPDxUREhYRERYPDxUQEBUPDxUREBUQEBUPDhQPDhQODRQODhQODRQODRQNDRQODRQODRQODRQN&#13;&#10;DRMPDhUPDhQODhUNDRQODRMODhQUFBgTEhcODRQNDRQODRQODhQNDBMODRMNDRMODRMODBMNDBQO&#13;&#10;DRQODRMPDhQODRQODRQODBQODRQNDRMODhUODRQODRQPDhUODRQNDBMMDBIMDBMODBQNDBMPDhQP&#13;&#10;DhQNDBMNDRMNDBMODBQNDBQNDRQODRQODRUODRUPDhQNDRQNDRQPDRQNDRMNDRQNDBQNDBMLDBMN&#13;&#10;DBMNDRQODRQODhQMDBMPDhQNDRQNDBQNDBMVFRoWGBsNDRQNDBQODRQNDRMNDBMNDRMNDBQODRQN&#13;&#10;DRQNDRMNDRMNDBMaGx0eISMMCxMNDBQNDBMNDRMNDRQODRQNDRMNDRMNDBQNDRQNDBMNDBQMDRMN&#13;&#10;DRMNDRQNDBQMDRIMDRQNDBMODRQNDRQNDRMNDRMNDBMNDRQRERcUFBgPDhUODRQODRQODRQODhQO&#13;&#10;DhQODRMODRQNDBMODRMODhMODRQODRQPDhQODRQODRQODRMODhQPDxQODhMODhMODRQPDhMPDhMQ&#13;&#10;EBMREBMREBMRERMUExQUFBUUERMvIBRmSCN/WzCCVi2MVyqlaDG4dzjCgz/JiEHJjUfJjUbHjUXF&#13;&#10;jETEikTBh0G7gT+2fT+xez+odD2cbDqQZzqAXDV1VC9yUTBuTS5sSy1sSyxvTS9uTS9vUC5vTy1w&#13;&#10;Tix2Uy1/WzKIZDqLZDePZjiUaDmXajqXbTqSajmHYjp/XTV7WTR3WTl3Wzt7WzmFYD6NZT6UbkCX&#13;&#10;cEOYdEWVdEiUcUWRbkWNbUaTb0WXc0iVcUeRcEeKa0OMbEaRbUeSbkeRcEeQbkiNbkiJZ0SMZ0OM&#13;&#10;ZUKMZEGJZEKOZkOXaUWgcUapekiuf0uyg0qvhU6ngEufdkeVbkWQbEWQaUSbb0imfE6wg0+1jVCt&#13;&#10;jEmaekiQb0SPbkOObUGMajuIZzt9YTp1WzlzWjqAY0SWc0qpgVC3jFTDm1nEol6pjlNvX0A+NCgp&#13;&#10;Jh8mJh8dHxkcHRkaGhgZGhcXGRcWGBYVFxYUFRYSFRUSFBUSFBURExUREhQREhURERUQERUQERQR&#13;&#10;ERUQEBMPDxMTExYQEBUPDxQPDxQPDxQODxQODhUODhQPEBUPDxUOEBQPDhQODRQODhQODRQNDRQO&#13;&#10;DRQODhQPDhUODRUODRQNDRMODhMODhQNDBQODRUPDhUODhUPDxYPEBYPDxYPDxUODhQODhUODhUP&#13;&#10;DhYPEBYPDxUPDxUPERYPEBcPERcPEBcODhUODhUPDhQODhQODhUPDxUODhUNDBQNDRQODhUMDBMK&#13;&#10;ChEMCxELChALChELCxILCxEMDBIKCxILChILCxELCxILChELCxELCxELCxELCxIMCxILChELCxIM&#13;&#10;CxIMCxEMCxEMCxIODBILCxIMCxIMCxILCxILCxILChIMCxIMCxILCxIKCxIMDBQLDBMMCxMLCxMM&#13;&#10;CxMNDBIMDBMNDRQNDhQMDBQMDBQNDRQMDRQMDRQNDRQNDBQMDBQNDBQNDRQMDRQNDRQNDBMMDBQM&#13;&#10;DBMLCxQMDBMMDBMMCxMLDBQNDBQLDBMLCxMMDBIMDBMMDBMODBQNDBMLCxMMCxMLCxILCxIKCxIM&#13;&#10;DBIKCxEKCxEKCxELCxIKCxIMDBILDBINDRMMDBIMCxIMCxILCxIKChIMCxILCxEMCxEMCxIMCxIM&#13;&#10;CxIMDBMMCxIPDxQVFhoQEBYMDBIMDBILCxENDBMNDBMODRQODRMODRMODhMPDxMPDxQPDxQPDxQP&#13;&#10;DhQRERUQEBUQDhQQDxUPDxQPDhQQDhQREBUSEBQSERYSEhYQERUSEhUSEhYSEhURERUQEBQRERUQ&#13;&#10;DxQSEhUTFBYSEhYTExcSExcTExYTExcTFBcUFBcVFRgXFxgYFxkaGhsaHB48MSXc1sX+///y/P/d&#13;&#10;8P9EW3oVGx4XHB8UFx0UFxsSFRsSFRoRExgRExcRExcREhcRExcSExcTFBcSExcTExcTFBYSExYR&#13;&#10;EhYSExcSExcSExYSEhUREhUSEhYTFBcSFBcSEhcSExYREhYSExYTFBcSExcREhYSFBcSExYREhYR&#13;&#10;ERUPERUQERYPERYPEhYQEhYQEhcREhYRExcREhYQERcPERYQEBQQEBUPERUPEBUPERUPERYPEBUQ&#13;&#10;EBUQEBYRERYQERUPEBUPEBUREhcQEhcQERUQERYQEhYREhYQEhcREhYSExgQEhYREhYQERYQERUQ&#13;&#10;ERUQEhYQEhYQERYPEBYQERYPERUQEBUQEBUPDxUPDhUPDxUPDxQPDhUREBUPEBUPEBUQEBQQEBUQ&#13;&#10;DxUPDxUQDxUPDxUPDxUQEBUPEBUPEBUPEBUQEBUPEBUPEBUQEBUQEBUQEBUPEBUPEBUPEBUPEBUP&#13;&#10;EBUQEBUQEBUQEBUPERYQERYQERYQERUPEBYPEBUPEBUPEBUPEBYQEBUPERUQDxUPDxUQERUQEBUQ&#13;&#10;ERYPEBUPDxUQEBURERYPDxUPDhQPDxQPEBUPEBYPDxUPDxUODhQPDxUPEBUQDxQQDxUODRQODhQO&#13;&#10;DhQODhQODRUODRUODRQODhQNDRQODRQNDRMODRQODRQODhQODRMPDhMODhQQEBURERYPDhUNDBMN&#13;&#10;DBMNDBQODRMPDhQODRQODRQNDBMODBMNDRMNDBMODRMNDBINDBMODRQODRQNDBMODRQNDRQNDRQN&#13;&#10;DRQNDRMODRQNDBMMDBQNDRQNDRQODRMODhQMDBINDBIODhQODRQNDRQNDRQODhUPDhUODBQODRMO&#13;&#10;DRQNDBQNDBQNDRQNDRQNDRQNDRQMDRMNDBMNDRMNDRMODRQMDBMODRQNDBMMDBMMDBMPDxUTFBkN&#13;&#10;DBMNDRQODRQODRQODhQPDhQODRQODRQNDRQNDRQNDRQNDBQMCxMMDBMODRQNDRQNDBMPDhQODhQN&#13;&#10;DRQNDBMNDBMODRQODRQNDBQNDRUNDRQNDRQNDRQNDRMNDRMNDRQNDRMSEhcdHiEQERcNDBMNDRMN&#13;&#10;DRMQEBYTFBgSFBgODhQODRMODRMODhQODhQPDhMPDhQSERUODRMODRMPDhQPDhUODhQODRQODRMO&#13;&#10;DRQODRMNDRINDRMODRMODRQPDhMPDhMQEBQRERQQDxMQEBMRERQSERQTEhQREBMcExFOMxqHXC2e&#13;&#10;ZTKwbzLBgjvKjUHNj0bMjUbKjUfJjUXIkEjHkEjDhkK/gz+6f0G0fT+qdj+cbjyRZjqCXTV8WzN0&#13;&#10;UzFvTS1vTC1vTjBwUDBuTi9mSSxlSiprTCx2UTF/WTGLYjaNZTeSaDuYazqXazqTazyKYzh8WTZ5&#13;&#10;WTV1Vzd2WTh7WzqAXjqFYj2HZDyHZTyJaECLa0GObkKRbkWPa0OPaUGWbUSac0ebdUmbdkuWckiZ&#13;&#10;ckifdUyleUynfk2lfU2eekyad0uYc0qXcEmWb0uTbEiabUaickmoeEmrfEesfUiuf0mtgUyqf0qj&#13;&#10;fUqdeUiWckaSbEWYbkejeEutglC0ik6vjEuigEuadUWad0WWckKPaj2GZTd6Xzh0WjZ0Wjl+YD+R&#13;&#10;bkWpgUuyik2af0poVzk2LiQhHRoeHhofIBsdIBscHhoaHBoZGhgXGRgWFxcUFRcTFRcTFRYTFBYS&#13;&#10;FBYRExQQEhUQEhUQERUQEBMQEBQQEBQPDxQPDxMPDxMPDhQPDxQPDxUPDhQPDxQODxMODhQODxQP&#13;&#10;DxQPEBUPEBUODhQPDhUODhUNDhQODhQODRQODhMODRQPDhUODhQNDRMNDRMNDRQODRQNDRUPDhUP&#13;&#10;DhQPDxUPDxUPDxUODhUNDRUODxYPDxYPEBYQEhcPERYQEhcQExkPERcPERYPDxUODRQODRUODhQO&#13;&#10;DRQODRUNDRQNDRQMDBMMCxILCxMLCxILCxELCxELCxIKCxEMCxELCxEMCxEKCxEKChALCxELChEK&#13;&#10;CxEMCxIMCxIKChEKChIMCxILCxIMCxILCxELCxEMCxINCxINDBMMDBEMCxELCxELCxILCxIMCxIM&#13;&#10;DBILCxEMDBIMDBMMDRQODRUMDBQMDBQMCxMMDBMMDBQMDRQKCxMLCxMMDBIMDBMMDRQNDRQODhUO&#13;&#10;DRUMDRQMDRQMDRMNDBQNDBQMDBMMDBMMDBQLCxMLDBMLCxMLDBMMDRQMDBQNDRQMDBQMDRMMDRQM&#13;&#10;DBMMDRMMDBMLCxMMDBILCxMLCxIMCxILCxIKChEKCxEKCxILChEKCxILCxIKCxIMDBILDBIMDBIM&#13;&#10;CxIMCxIKChIMCxIMDBIODRQODRQMCxMLCxMLCxIMCxINDRMTFRkODhQMCxIMDBMMDBINCxMMDBMM&#13;&#10;CxINDBMNDBMODRMODRMPDhQPDhQODhQPDhQQDhQQDxUPDhQQDxUQDxUODRQODRQQDhQREBQQDxUR&#13;&#10;ERUREhYQEBQRERUREBURERUQEBQQDxMSEhYSEhYVFBgVFRgUFRcSEhYTExcUFBgTExcUFBcUFBcX&#13;&#10;FhgYGBodHR4aHB88MSXb1cP9///y+//c7/9FW3kWGx4ZHR8VGBwVGBsUFxwSFRoRExkRExkRFBgS&#13;&#10;ExcSFBcRExcUFRgUFBgSExcSExYSEhcSExcTFBcREhcRERYSExYSExYSEhYTExYSEhYREhcTExcT&#13;&#10;ExYSExYRExcRExcSExcSExYSExYREhYQERYQEhUREhYQERcQEhYRExYRExcSExcREhYQEhcQEhYQ&#13;&#10;EhcQERYPERYPEBYPEBYPEBUPEBUPDxUPEBUPERUQERYRERYQERYQERYTFBgQERYQERYRExcRExcS&#13;&#10;ExcQEhYUFRkZGhwQERYREhcSExgREhYQEBYPERYQEhcPERYQEBYPERUQEhcSFBkRERYPDhUPDxQP&#13;&#10;DxUPDxQPDxUTEBUPDhQPDhQPDhQPDxQQEBUQEBUQEBUPEBUPEBQPDxMPDxQPEBUPDxQPDxUQEBUP&#13;&#10;EBYQEBUPEBUPEBUQEBUQEBUQEBUPEBYPEBUPEBQPERUQERUPEBYQEBYPEBUPERUQERYQEBYPEBUP&#13;&#10;EBUPEBUPERUPERUPEBYPEBUQERUQEBUPEBUPEBUPDxUQEBUSERYPDxQPDxUPDxQPDxUPEBYPEBYP&#13;&#10;DxUPEBQQEBUPEBUQDxUQDxUODhQODhUODhUODhUODRUODhQODRUODRUODRQODhQNDRQODRQODhQP&#13;&#10;DhUODhUPDxUODhUNDRMODRQNDBQNDBQNDBMNDBMODRMODRMNDRQNDBQODRQNDRQMDBMNDBMODBMM&#13;&#10;DBINDBINDBMODRMNDBMODRQODRQODBQNDRMNDBMODRQODRQNDBMNDRQODBQPDhMODhQNDBMNDBMQ&#13;&#10;DxUPDxUNDBMODRQODRQNDRQMDBQMDRMODRMODBQNDBQNDBQNDRQMDBQNDBQNDBMNDRQMDRMODRQP&#13;&#10;DhUMDBINDBINDBMNDBMMDBMODhUSEhcMDBMMDBMODBMNDBMNDRQPDxYNDBQNDRMNDRQNDRMNDRQN&#13;&#10;DRUNDRQODRQODhQNDRQNDRMNDRQODRQNDBQODBQNDBQNDRQODhQODRQNDRQNDBQNDRQNDRQNDBQN&#13;&#10;DRQNDRQPDhQWFxogIiITFBkMDBMNDRMNDRQNDRMNDBMODhQODhQODRQODRQPDxUPDhQODRMPDhQR&#13;&#10;EBQNDRMNDBMNDRMODhUODhQPDhQPDhQODRQNDRQODRQODRMNDRMODhMPDRQODhMQDxMPDhQPDxMQ&#13;&#10;DxMQDxMQDhMSERQSEhQSERMVERM/JhWMWyevczO7ezfFhj/LikLMjUfKjEnJjEjGjEbFjEfFiUTB&#13;&#10;hUO8g0G4fD+udzuebTqSZjiGYTaCXjZ8WjV2VDF4UjF1US9zUi9wUDBnSy9lSC1pSCp1UC59VzOI&#13;&#10;XTSNYTaWZzmdbTydckCZbkCPaD2EYDp9XTt4Wzp4XDl6XTp4Wzl2WjlyWDpwVzh1Wjp8Xz2CZD+I&#13;&#10;ZT+NakOOaUOWbUSackeedEWheUykd0qmeUqsf02yhE61iFG1iVCuhlKqgU+le02leUyheE2ddEyl&#13;&#10;d0upfEusgEupfUeleUmjeEileUeke0qifUqhe0qcd0mXcUSWb0efdkyrgFG0i1Kyjk2lg0mie0ei&#13;&#10;fEWceEKSbT6EZTl6XTV1WzRzWjV6XjmFaEB5Z0NUSTMvKSEeHBkdHBkdHxsdHxscHRwbHRoZGxoY&#13;&#10;GhkXGBkWFxgVFhcUFRcTFBYSFBYSExYSExUREhQQEhUQEhUQERQQEBQQEBQQDxQPDxQPDxUQEBQP&#13;&#10;EBQQEBUQEBUPDxQPDxUPEBUPDxUODxQPDxUPDxQPDhQODhQODhQODhQODRQODRUODRQPDhQPDRQO&#13;&#10;DRMODRQNDRQNDBQODRQODRQODhUODRQPDhQQDxUODhUODRUODhUODhUPDxYPDxUQERYQExgPERgQ&#13;&#10;ERcPDxYODxYPEBUQEBYODhUNDhUNDhMODRQODRUODRQNDRMLCxMMCxMMCxIKCxIMDRQNDRMMDRMK&#13;&#10;ChIKCxIKCxELChELChAKCxALCxELCxILCxEMCxEMCxEMCxELDBELCxEMCxELCxELCxEMCxEMCxIN&#13;&#10;DBINDBIMCxILCxIMDBILCxILCxILChIMCxILCxEODhUQEBYNDRQNDBMMCxMLDBMMDBMMDBMMDBMM&#13;&#10;DBMMDBMMCxMMDBUNDRQNDhQNDBQNDRMMDBMMDBMMDBMMDBMNDRMMDBMMDBIMDBMNDBQLDBIMCxIM&#13;&#10;CxILCxILCxILDBMMDBQLDBMMDBMMDBMMCxMMDBMLDBMLCxMMDBMMDBMLCxMMCxILChEKChILCxIL&#13;&#10;CxILCxEKCxELCxMMDBIMDBMMCxIMCxIMCxIMCxILCxIMCxMNDRMNDRQMDBMMCxMMDBMMDBINDBMN&#13;&#10;DRMQEBYSEhcNDBMMDBMMDBMMDBMMDBMKCxIMCxINDBMPDhQPDhQPDhQODRQODRQPDhQQEBUQDxQP&#13;&#10;DhQQDxUPDhMPDhQPDRQQDhQQDxQPDxQQEBUQDxQQEBQRERQTEhURERUREBUQEBQSERUREhUSEhYS&#13;&#10;EhYSEhUTExcTExgUExcSExYTFBcVFhgXFxkXFxkYGRoXGRs5LyPa08H+///x+//d8P9GXHoXGx4X&#13;&#10;HB8VGR0UFxsTFhsSFRoTFRkUFRkUFRgTFBkSExcRExcTFBcTFBgSExcSExcRERYSEhcSExcSEhYS&#13;&#10;EhcTFBcSEhYSEhYSEhYREhYSEhUSEhYSExYSExcREhYREhYSExcREhYSExcSEhYSExcSExcREhcQ&#13;&#10;ERUREhcSExcRExcSFBcSExgQEhcPEhcPEhYQEhcQERcPERYPERYPEBUPEBUPEBUPERUPEBQQERUQ&#13;&#10;ERYQEhYSFBgREhYQEBUQEhUQEhYREhYTExcREhYVFxkXGBwQEhYRExcSExcREhYSFBcRExcQERYQ&#13;&#10;ERYRERcPEBQRExcREhcPDxUPDhQPDxQPDhQPDxQPDxQTEhYPDxUPDhQPDhQPDxUQEBUPERUPDxQQ&#13;&#10;DxUQDxUPEBUPDxUPDhUPDxQPDxUPDxQPDxUPDxQPEBUPERUPERUPEBUQEBUQERUPEBYQERUPEBUP&#13;&#10;EBUQEBYPEBYQEBUQEBUQEBUPERUPERUPEBUQERYQEBYQEBUPEBYPEBUPEBUPEBUPERUPERQPEBUP&#13;&#10;EBURERYPDxUPDxUPDxUPEBUPEBUPEBUPEBUPDxUPDxUPDxQREBYRERUODhQPDhUODhQODhQNDRUO&#13;&#10;DhQODRQODhUODhQNDhQODRUODRUODRQODhQODhQPDxUODhQODRQPDhUODhUNDRMODRMODRQODBQN&#13;&#10;DBMNDRQODRQNDBMNDBMNDBMNDBMODRQNDBMNDBMNDBMMDBMMCxMNDBMNDBMNDRMNDBMNDRMODRQO&#13;&#10;DRMMDBMNDRMNDBMPDRQPDhQODRQODRQNDBQODRQODRQODhQODRQNDRQNDBMNDBQNDRMODRUODRQN&#13;&#10;DRQMDRMMDBMMDBIMDBMNDBQNDRMNDRMODRQMDBMMDBINDBMNDBMNDRQPDhUPDhYTFBgQEBYNDBMN&#13;&#10;DBMNDBQODRUNDBMNDBMNDRMNDRMNDRQODRQNDBQNDRQODhQODhQODRQODRUNDRUNDRQNDRUODRUO&#13;&#10;DRQNDRQNDRQODhQNDBQNDRQNDRQNDRUNDRQNDRQODRQNDRUQERYPDhUMDRMNDRMNDRQODxUPDxUO&#13;&#10;DRQODRQODRQODRQODhQPDhQODhQODRQODRMNDRMNDRMNDBMNDBMODRMODhQODhQODhMNDRIODRQO&#13;&#10;DRQODRMODRMODRMNDRMODRMPDhMPDxMPDhMPDhMPDxMREBMREBMSERMTExMSEBIvGhF7Sx2ucTK5&#13;&#10;eDnDfzvJikPLjkvLi0fGi0XGjEXIjEXFikW+hUa9gUCyejuibzmTZjmHYjmEXjV/WzZ6VTN7VjJ7&#13;&#10;VTF4VS9zUS9vTy9rSy5uSCp6US6AVjKIWzWRXzaaaT+ibz+mdUCidkOYcECLZj58Xjh0XDhxWjtu&#13;&#10;WTtqVDdkUDNiTzpkTjhnUDlxVTp2Wjt9Xz2FZEKMZUKXa0Gec0agdUiidkeqekqxgk21hEy3ilC3&#13;&#10;ilG6i0+6jVa3ilS1iFC0iVGuhU+qfUutgE6wg02vhU6sgUunfEeleUane0enfk6mfkuie0mdeEia&#13;&#10;dkmVc0mcdUqqfU21i0yyjk2kf0agdUGcdUCYcz2Qbz2EZjl8YDV3XTVsWjlXTDc8NysmJCAeHRsb&#13;&#10;HBodHhscHRsbHBsbHhoaHRoZGxoYGhoYGRkXGBgVFxgTFRcUFRcSExYSExYRERQRERQREhQRERQR&#13;&#10;ERQQEhUREhUQERQQDxQQEBUQEBUQEBUQEBQQEBQQDxUPEBYPEBQPDxQPDxMODxQPEBQPDxQPDxQP&#13;&#10;EBQPDxUODRQODhQODRQODRQODRQPDxQPDhQPDRQODRQNDBMNDRQODRQODRUNDRQODhQODRUODRQO&#13;&#10;DRUPDxUPDhUPEBcRExgRFBgPERcPDxYREhYPEhYNEBUODhQPDxUODhQNDRQNDRMNDBMMDBMNDRUN&#13;&#10;DBMMCxMLCxELCxEMDBIMDBMLCxIKChIKCxIKCxELChEMCxELCxELCxELChELCxELCxEMCxELCxEM&#13;&#10;CxILCxIMDBIMCxIMCxILCxELCxELCxINDBINDBMMCxIMCxIMDBIMCxELChIMCxIMCxIMCxIODhUQ&#13;&#10;EBYLCxIMCxMLDBILDBMLDBIMCxIMDRMPEBYODRUODRUNDRQMDBQLDBQMDBQNDBQNDBQMDBQMCxMM&#13;&#10;CxIMDBIMDBILCxILCxIMDBIMDRMMDBMMDBIMDBMMCxMMDBMMDRQLDBMLDBMLDBMMDBMMDBMMDRMM&#13;&#10;DBIMCxMNDBMNDBMNDBMMCxIKCxILCxIMCxILCxMLCxILCxINDBMMDBMMCxMMCxIMCxIMDBILCxEN&#13;&#10;CxINDBMMDBMMDBIMDBMMDBINDBMODhUODRQODRQPDxUMDBMMDBIMDBMNDRQMDBQMDBINDBMNDBMO&#13;&#10;DhQPDhQODhQODRQPDhUQDxUPDhMODRQPDxQQEBUODRQPDhQPDhQQDxQQDhQQDxQQDxQREBURERUS&#13;&#10;EhQUFBYTFBYTExcRERQRERUSEhUSEhUSEhUSEhYTExYTExYTFBcWFxkXGBkVFhgYGRoXFxoYGBkX&#13;&#10;GRs3LSLZ0r/////z+//d8f9HXn0WGx0YHSAVGB0VGBwTFhsSFRkTFRkTFBkTFBgTFBgTExgTExgU&#13;&#10;FBgTFBgSEhcSExcTExcSEhcSExYREhYREhYTExYRERUSEhYTEhYREhUSEhYREhUSEhYSEhYSEhYR&#13;&#10;EhYREhURExYTFBcREhYREhYSEhcQEhYPEhUREhcREhcREhcSExgSFBgSExgQExcQEhcQEhYPERcP&#13;&#10;EBYQERYPERYPEBYQEBUQEBUQEBQQEBUQEBYREhYTFBgPERYQERUQERYQERYREhYSExYREhYQEhcQ&#13;&#10;EhcRExYRExcQEhcRExcSExcQEhYPERUPEBUPEBUQDxUQERYPEBUQERYPDxUPDxQPDxQPEBUQDxUT&#13;&#10;EhYQDxUPDhQPDhQPDhQPDxQPDxUPDxUPDxUPDxUQDxUPEBQPDxUPEBUPDxUPEBUPERUQERYQERUP&#13;&#10;DxQPEBUPEBUQEBUQERUQEBUPDxYPEBUPEBUQEBUPEBQPEBQQEBUQDxUPEBUQEBUPEBUQERQPERYP&#13;&#10;EBYQEBUPEBUPEBUPEBUPDxUPDxQPEBUPEBYQERYPEBUPDxYPDxUPERYPEBYPEBUPDxUPDxUPEBUP&#13;&#10;DhUQEBQQEBUPDhQPDhQODhQODhQODRQODRQODRQPDhQODhUPDhUODhUODRUODRQNDRQPDxUTEhcO&#13;&#10;DRQODRUODRQNDRQNDBMNDRMNDBQNDBINDBMNDRQNDRQODBQNDRINDBMNDBMPDhQNDBMNDBMMDBIN&#13;&#10;DBIMDBMNDBMNDBMNDBMMDBMNDRMPDhQNDRQODRQODRMNDBQODRQPDhQNDBQODRQPDhQNDRQNDBQO&#13;&#10;DRQODBQNDBQNDBMNDRQNDBQMDBQODRQNDRQMDBMMDBMMDBMODhQODRQNDRMNDRMODRQNDBMNDBMN&#13;&#10;DBQNDBMNDBMNDBMPDhUUFRkNDRUNDBMNDBMNDBMNDRMMDRMMDBINDBMMDBMNDBMODRQODRQODRQO&#13;&#10;DhQODhQMDRQNDRQNDRQNDRQNDRUODhQNDRQODRQODhQODRQNDRQNDRQNDRQNDRMNDRQNDRQNDRMO&#13;&#10;DRQNDRQMDBQNDRQNDRQNDRQODxUPDxQODRQNDRQNDRQODRQODRQODhQODhQNDRMNDRMODRQNDRMN&#13;&#10;DBIODRQNDRMNDRQNDRQODRQNDRINDRINDRMNDRMODBMODRQNDRMODRMODRIODhIODRIPDhMPDhMP&#13;&#10;DxIQDxMQDxMREBIRERISERMeExJcNhmhZy24eTm9fTvGh0HJi0XIjErKi0TMjETKjkbHi0fCiUe5&#13;&#10;gUOudj6ebDqOZDqGYDaFXTaAWTJ+WDJ+WDJ5VTByUDBsTC9uSi1zSix8Ui+FVzKMWTOTXzWaZTmi&#13;&#10;bj2lcDygbz2XcD+FZDpzWjRpUzVmUTZlUjdjTzdfSjZfSzdjTTlmTztrUjlvVDt3Wz2AXT2KY0GU&#13;&#10;akKZcUWcckafckaldUese0ezhEy3iVW6jVO+kVPBk1bBklPBkFPBkVG8jlCzhk20hk64i024jEyy&#13;&#10;hUmsgEaofkiqe0irf0urg0mjfUieekicd0qadEmedUiqfEi1iUqxi0egfkWacz+Ycj6SbTqMajmE&#13;&#10;ZjhvXTZPRzEyLyYhIR8dHx0dHx0cHxwbHRscHh0bHRwZGxsYGxoXGhkXGRoXGBkWGBgWFxgVFhgV&#13;&#10;FRkUFRgSFBcSExYRERUQERUREhUREhUQEBQREhYRERUQEBQQDxQQEBQQEBQPEBUQEBUQEBQQEBYQ&#13;&#10;ERYPDxUPDxQPEBQPEBUPEBUPDhQPDhUPDxUODhQODhMPDhQODRQODRQODRQPDRQPDhQPDhUODRQN&#13;&#10;DBQNDRQODhUODxUPEBUPEBUPDhQODhUODhYODxURERcRExoQEBcPDxUODhUODhUOEBQOEBUODhUO&#13;&#10;DhQODhQNDRMNDBMNDBQNDRQMDBMMCxMNDBMMCxILCxIKCxELCxELChEKChEKChEKCxEKChELChAL&#13;&#10;CxALChEMDBIMCxIMDBMMCxIMCxEMDBILDBEMCxILCxEKCxELCxELCxIKCxILCxILCxILCxILChIK&#13;&#10;CxELCxELCxILCxIMCxIMCxILChIMDBILCxILCxMMDBQMDBMMDBMKCxIMDBMMCxQRERcPDxYNDRQN&#13;&#10;DBQNDBQMDRQMDBQNDRQNDRMMDRQMDBMMDBMNDBMMCxMLCxIMDBMNDRQNDRQNDBMMDBMMDBMMDBMN&#13;&#10;DRMNDRQMDBQMCxQMDBMNDBQMDBQMDBQMDBMMCxMMCxIMCxIMCxMMDBMKCxILCxIMCxIMCxMMCxIM&#13;&#10;CxILCxIMCxINDBMNCxQMCxILCxILCxIMCxEMDBMNDRMNDRINDBMMCxIMDBMPEBUUFBoPDxUODhQN&#13;&#10;DBMMDBIMDBINCxMMDBMNDBMMDBMNDBMODRQPDRQODRQODRQPDxQPDxQPDhQPDRQPDxUPDhUPDhQP&#13;&#10;DhQQDhQQDhQRDxUSERYRERUQEBQREBQSEhURERUREBUSEhYREBUQERUSEhYTEhYTExcTExcTExcT&#13;&#10;ExcUFBcYGBoYGRoVFRgYGBkZGBoZGRsWGBs1LCHX0L39///y/P/e8v9IYoAWGx8WGx8UGBwVGBsT&#13;&#10;FhsSFBkUFhoVFhkUFBgTExgTFBgUFBgTExYSExcTExcSEhcREhYQERYREhYREhcREhYSExcSExYS&#13;&#10;ExcSEhYQERUSEhYSExYSEhYRERUREhYREhUQEhURExcTExcSExcRExYQEhYREhcREhcREhYSExcR&#13;&#10;ExcRExcRExgRExgREhgRExcQExcPERYPERYPEBYPEBYPERYQEBUPEBUPERUQERUPERUREhYREhcQ&#13;&#10;EhYQERYQEhYQERcQERYSExcQERUQEhYSExgSFBgQERYQEhcSExgREhgPERYPERYPERUPEBUPEBUQ&#13;&#10;EBUQERUQEBQPDxQPDhQPDxUPDxUPDxUTERUQDxUPDhMPDhQODhQODhQPDhQPDhQPDhUODhQPDxUP&#13;&#10;DxUQEBYPEBUQEBUPDxQQERYPEBYPEBUPEBYPERUPEBYPEBYPEBYPEBYPEBYPDxUQEBUQEBUQEBUP&#13;&#10;EBQPEBUQDxUPEBUPERUQERYPERYPERUQERUPEBUPEBUPERUQERcPEBYPEBYPEBUPEBYQERYOEBYP&#13;&#10;EBUQEBYPERYPEBYPEBYPEBUPDxUQDxUPEBUQDxUQDxQPDhQODhUODhQODhQODhUODRUODhQODhQP&#13;&#10;DxUPDxUPDhUODhUODhQNDRQODhQQDxUPDhQNDRQODRQODRQODRQODRQNDBMNDBMODRQODBQODhUO&#13;&#10;DRQNDRMNDRMNDRQPDRMNDBMNDRMNDBMNDBMNDBMNDBMRERcUFBkODRUMDRMNDBMNDRMODRMODRQO&#13;&#10;DRQPDRQPDhQNDBMODRQODRQNDBQNDRMODRUNDBQNDRQNDBQNDRQNDBQNDBMNDBQNDRQODRQNDBMM&#13;&#10;DBMNDBMODBMNDBQNDBQODRQMDBMNDBMMDRMNDBQNDRMNDRMNDRQREhcODxUNDBMNDBMNDBMNDBQN&#13;&#10;DBINDBINDBINDBMNDBMNDRMNDBQMDBMNDRQODBQMDBQNDRQNDRQODRQNDRUODRUODRQODRUODhUO&#13;&#10;DhQODhUODhQNDRMNDRQNDRMNDBMNDRMODRQPDxYNDRUNDRQNDBMODRQODRQNDRQNDRQNDRQNDRMO&#13;&#10;DhQODhUODhQNDRMNDRMODRQODRUODRMNDRMNDRMNDBMNDBMMDBINDBQNDRMNDRINDBINDBINDRIN&#13;&#10;DRMNDRIODRMNDRIODRMODRQPDhQQDxQPDhMPDhMPDxIQDxMQDxMSERQTFBQWERI+JBSKVyW0dzi7&#13;&#10;ejrCgT7HiULMjEXNjkfKj0rJiUbIiETChUK5fT6rdj6dazyUaDiMYTiEWzSBWjN6VS9zUTBuTC9r&#13;&#10;RixvSS50TC19US+HVzKNWzSUYDiZYzmeaTqfazqWaDiGYzZxWDdjTjBeSC9bSDNbRzNdSDRhSzdl&#13;&#10;TTZnTzhrUzptVz1wUzt1VT19XECFYUGMZ0GQa0STbEOXbEScb0SidEaqeEi1gU6+j1XDlVXEmFTG&#13;&#10;l1fFllTHlU7BlFG1iEywgkixg0axhkutgEame0OieEOid0ajeUakfEihekqeeUueeEmhd0aieUak&#13;&#10;eUSqf0OmgkKZd0CSbT6UbzyPcTx5ZTpTSjAuLCQeHh0bHRwcHhwcIB0cHh0bHBwaGxsaHBwYGhoX&#13;&#10;GBkXGRoXGRkWGBkWGBkVFxkUFhgUFRgTFRcTFBcSExYRExYREhURERURERUREhUQERQRERUQERUQ&#13;&#10;EBQQEBQRERQQEBQPERUQEBUQERYSEhcSEhcQEBUQEBUPEBUPERYPEBUPDhQPDhQPDhQODhQRERYP&#13;&#10;DxUODRQNDRQODRQPDhUPDhUPDhUNDRQODRQODhQODhQODxUOEBUODhQODhQODxUPEBcPERcQERcP&#13;&#10;DxYODhQODRQODRUODRUNDRQODhQODRUNDRQODhQNDRQNDRQMDBMNDRMMDBQMDBMLCxIMCxILCxIL&#13;&#10;CxELCxILChELChELChELChILCxELChALChEMCxINDBMNDRMODRQMCxEMCxEMDBILCxILCxILDBIK&#13;&#10;CxEKChILCxMLCxILCxILCxIMCxEKCxIKChILCxILDBQLCxMLCxIKChILCxILCxMKCxILCxILCxML&#13;&#10;CxILDBILCxIMDBMMDBQNDRQNDRQMDRQMDRQNDRQNDRUNDRUNDBQNDRQODRQMDBMNDBMNDBMNDBQM&#13;&#10;DBMNDBMODRQNDBINDBILCxMMDBMODRMNDBMMDBMMDBQMDBQNDRMNDRQNDRMNDRQNDBQLDBMMDBQM&#13;&#10;DBMLDBMMDBMLDBMNDBMMDBINDBQMCxMMCxIMCxILDBIMCxINDBINDBMMCxMMDBMNDRQNDRMNDBMN&#13;&#10;DBMMDBMLDBIMDBMODhUPDxYNDBMNDBMMDBIMDBMLCxINDBIMDBINDBINDBMMCxIODRMODRQNDRQN&#13;&#10;DRMODRMPDxQQDxUPDRQPDhQPDhQREBUREBUQDhQRDxQSEBQREBUQDxQRERUTExYTFBcSEhYSEhYT&#13;&#10;EhYRERYRERUSExcTExYREhYTEhcUFBcTFBcTExcSEhcUFBcUFBcWFRgWFRkYGBoXGRw1LCHWz7z9&#13;&#10;///z/P7h8v9KYoIVGx0XGh8UGBwWGBwTFhsSFRsTFRoUFBkUFBoTFBgTFBcSFBcTFBcSEhcSEhYS&#13;&#10;EhYREhUSEhYSExcREhcREhYUFBcSEhYSEhcREhYRERUSERURExYSExYRERUREhYSEhYREhYSExYS&#13;&#10;ExcREhYSFBcREhcQEhYREhYQERYQEhYRExcSFBgRExcREhcREhcQEhcQExcQExYREhYPERYPERYQ&#13;&#10;ERYQEhUQERYQERcQERYPEBUPERYQERYQEBUQEBUPERUQERYSFBYUFRgREhUQERUSExcUFhkRFBcR&#13;&#10;ExcRExcREhcQEhcQERcPEBYPEBUQERUQDxQQERUQERQPDxUPDxQPDhQPDhQQDxQSERQPDxUPDhQP&#13;&#10;DxQPDhQPDhQQEBUPDxQPDxQPDhQPDhQPDxQPDxQQERUREhUQERYPEBYQERUPEBYQERYPERYPERYP&#13;&#10;EBYPERYPERYPERYPEBUPDxQPDxUPEBUPERUQERUPEBYPEBUPERUPEBYQEhYPERYPERYPEBYPEBUQ&#13;&#10;ERUQEhYQERYQEBUPDxYPEBUQERYPDxUPDxUPDxUOEBUPEBYQERYQERYPEBUPEBYPEBUQDxUQEBUO&#13;&#10;DhQPDhUODxQODhQNDRUODRQODRQODhUODRQNDRQODRUPDRUODhQNDRQODRQREBUPDhUODRQODRQO&#13;&#10;DRQODRQODhQNDRMNDRQODRQPDhURERYPDxUPDxQPDhQNDRMODRMNDBMNDBMODRQNDRQNDRMNDBQS&#13;&#10;EhcRERcNDRQMDBMNDBMNDBMNDRQNDBQNDRQODRMQDhQNDRQODRUODRUODRQODRQODRQNDRMMDBMN&#13;&#10;DRMODRQNDBQODBQNDRQODRQODRQNDBQMDBQMDBMNDBMNDBQNDRMODRQNDBQNDBMNDRMNDBMNDBMN&#13;&#10;DRMNDRQSExgQEBcODRMODRQNDRMPDRQODRQNDRMNDBMMDBMMDBMMDBMNDBQMDBMNDBMNDRQMDBQM&#13;&#10;DBMNDRQNDRQNDRQODRUODBUNDRQNDRQNDRQODhUODhQODRQNDRQNDRQNDBQNDRQNDRQNDRUODRQO&#13;&#10;DRQODhQODRQODRQODRQNDRQODRQODhQODRQPDhQPDhQODhQODRQODhQODhQODRQNDRQNDRMNDRIM&#13;&#10;DBMMDBMMDRMNDBMNDBMNDRMNDRMODRMNDBMNDRMODRMNDRMODRMNDRMPDRMPDhQQDhMPDxMPDhMP&#13;&#10;DxMQDxMRDxMTEhIVFBQUExMoGBJzRR64eznCg0PEhUDMjknPjEjNjUfLjUnJiEXFhUG/g0G2fUGp&#13;&#10;dEGgcT+UZziHXjWBWDF4US90TixyTC5xSy52TCx8UTGBVTGIWjKOXTSTYTiXZDqYZjmUZzeEYDdz&#13;&#10;VzJjTDFZRi9WQy9XQzBZRTReRzRmTDdrUDlsUTlsUzpvVjxuVTx0Vjt6Wz1+XT6EYz+IZ0KKZ0ON&#13;&#10;ZkGSaUCabkWldUayfk2/ilHGl1TJmlLKmVXHllLElVC4jEyof0ihdkafdUSddEOcc0OXcUKSbkSR&#13;&#10;bUaXbUOZcUacdEWcdkideUmfeEieeUedd0ObdD2Vcj2LbTqEZjl1XzlTSS4vLCQeHx0cHRscHRwb&#13;&#10;HRwcHh0bHh0bHR0aHBwZGxsaHBsXGBkVFhgWFhkWFxkWFxkVFxkTFRkUFRgTFBgSExcSExYSExYR&#13;&#10;ExYREhUREBQRERURERUQEhURERYRERUQEBURERUQEBQQEBUQEBUQEBYRERYREhUREhYQEBUQDxUQ&#13;&#10;EBUQERYPDxUPDxUPDxQODhQODhQPDxYODRUODRQODRQODRQPDhUPDhQODRQODRQODRQODhQODhQP&#13;&#10;DhUPDhUODhUPERYPERcPDxcODxUPDxUODRQODhQODhUNDRUPDxYPDhUODhUODhQPDxUNDRQNDBQN&#13;&#10;DBMMDBMODhQMDBMMDBMMCxMMCxIMDBILCxELCxILChILCxIKChEKChALCxELCxIKChILCxEMDBIN&#13;&#10;DRMNDBMMCxEMDBINDBMMDBILCxELCxELCxIMCxILCxILCxIKChELCxMNDBMLCxIKChIMDBMMDBMM&#13;&#10;CxIMCxILCxIKCxILCxMMCxMLCxMMCxILCxILDBIMDBMNDBQMDRQMDRQMDBQNDRQNDRQMDRQNDRQN&#13;&#10;DRUMDBQNDRQNDhQNDBMNDBMNDRMMDBMMDBMNDBMODhQNDBMMCxMMDBMMDRMMDBMNDBMLDBMODhUN&#13;&#10;DRQNDRQNDRQNDBQMDBMNDRQNDRQMDBMMDBMNDRMNDBQODhUNDRQNDBMMDBMMCxMMCxINDBMMCxMN&#13;&#10;DBMNDBMLCxINDBMNDBMNDRMNDBMNDBMNDRMNDRMMDBMNDhQNDRQODRMNDRMNDRMNDBMNDRMMCxMN&#13;&#10;DBMNDBMNDBMNDRQNDBMODRMNDRQODRQODRQODRQPDhQPDhQPDxQQDxQQDxQRDxQRERUREBQQDxQR&#13;&#10;DxMRDxQQEBUSEhYUFBgTFBcTExYSEhUSEhYRERYSERUTFBcUFBcSEhYSEhYUFBgVFRgVFRgTExgV&#13;&#10;FRkYGRsZGBsXFxoZGRscHiA0KiDVzLn+///z/P7g8v9KYoIVGx0YHB8UGBwUFxsTFRoRExoRFBkS&#13;&#10;FRkTFBgSExcTFBgSExgTFBcSFBcREhcRExcSExcSEhYTExYREhcSEhYTExcSEhYSExYTExYRExUR&#13;&#10;ERUSEhYSExYSExcREhUSExYSEhYREhUSEhYRERURERYRExcQEhcQEhUREhcQExcRExcTExgSExgS&#13;&#10;ExgRExcRExcRExcRExcREhcQERYQERYQERUPERYQEhYREhcQEhYQEhUPERUQEhYPERUQERUREhUQ&#13;&#10;EBURERUSEhYRERYQERYQERYQEhYQEhYREhcRExgRExcREhcQEhYQERYQERUQERUQEBQPEBQPEBQQ&#13;&#10;EBURERUPDxQQEBQQDxQSERQPDhQODhQPDxQPDhQTEhcUFRgSEhcPEBQPDxQPDhQPEBQPDxQPDxUP&#13;&#10;DxUQEBUQEBYPERUPEBUPERYPERYQEhUQERYPERYPEBUPERYPERUPEBUPEBYPEBUPERUPERUPEBUP&#13;&#10;EBUPEBUPEBUQEBYPEBUPEBYPERYPEBUQEBUPEBUQDxQQEBUPDxUQEBYRERYPEBUPEBUPEBUPEBUP&#13;&#10;EBYPERYPEBUPDxQPEBUPDxYQEBUPEBUODhQODhQPEBYPDhUODRQODRQODhQODRUODRQODRQODRUO&#13;&#10;DRQODhQODRQODRQQDxQPDxQODRQODRQODRQODRQNDRMNDBMNDRMPDxQQEBUNDBMNDBMMDBMNDBIO&#13;&#10;DRMODRMNDBMNDBMMCxMNDBMNDBMNDBIODxUODhQNDRMMDBMMDBMMDBINDBMNDBQNDRQPDxQQEBUN&#13;&#10;DRMMDRMNDRQODRQODRUNDRQNDBQNDRMODRQNDBMNDBMNDRQNDBQODRQNDRMMDBMNDBMNDBQNDRQN&#13;&#10;DBMNDRMODhQNDRQNDBMMDBMNDBMNDBQNDRMNDBMREhYNDRQNDBMNDRMMDBMNDRQNDRMODRQNDBQN&#13;&#10;DBMNDhQNDRQMDRMMDBMNDBMODhQSExgODxUMDRMMDBQNDBQODRQNDBQNDBQNDRQNDRQNDRQODhQO&#13;&#10;DhQNDRQODhQNDRQNDRQODRQODRQODRQODRUODRQODRQODRQODRMODRMODRQODRQPDhQPDxQPDhUP&#13;&#10;DhQODRUODhQODhQODhQNDRMNDRMNDBMMDBMMDBMMDBINDBMODRMNDRMNDRINDBMNDBQNDRMNDBMN&#13;&#10;DRINDRMNDRMODRMODBMODRMODhIODhMPDhMPDxMQEBMREBMSERMUExMUExMeFBNdNBixdDbJiUPJ&#13;&#10;h0HNiUPOi0PLjErIiUPEh0O/fz66fT+qdkGicTyVaTuIXTJ9VDJ4UC13Tix1TS55US6AVzKIXDWK&#13;&#10;XDOLXDSNXjePYDaRZDiMYTWEXTR1VjVlTTJeRi5YRDBVQi9XQjBaQzJfSTdoTzpuUzxuVTxvVTxv&#13;&#10;VDxvVjx2Wj15XT56Xj99YD99Xz5/Xz6GY0GMZkOVa0SidUeufEm8iU3ClVPFl1HFllHCklC8i0uu&#13;&#10;g0meeEaVckePa0OMaUGLaUOJZ0WIZkWIaEOMaEWSa0WYbkOadUmdd0icd0iZdUaUc0OQcD2Eajtl&#13;&#10;WDVGPSwrKCEfHhwdHhwcHRwaHRwaGxsaHBwZGxsZGxwZHBwZHBwZGxwXGBkVFxkTFRcTFRgVFxgW&#13;&#10;FxkVFxoVFhkVFhkUFRgTFBcTFBcSFBcSExcSEhYQERUQERQQERUREhURERYQERURERYRERUQEBUQ&#13;&#10;ERYPERUQERYQERUQEBUPEBUQEBUQEBYREBUQDxQPDxQQEBQPDxQODhQODRUPDhUODhUODhQODRQO&#13;&#10;DRUPDxQPDhQODRQODRQODhQNDRMODRUPDxYOEBYOEBYOEBYPDxYPDhYPDxYPDhUODhQODhUODRUN&#13;&#10;DRUNDRQODRQODhQNDhQODhUNDRQNDBMNDBMMDBMODRMMDBIMCxMNDBQMDBMMCxILCxILCxIKChEK&#13;&#10;ChEKChAKCxANDBILCxILCxILChALCxELChELChAMCxENDBIODRMMDBILCxELCxELCxIMCxELCxEK&#13;&#10;ChEKChELCxINDRMKChILCxILCxILCxELCxILCxILCxMLDBILCxILCxILCxIKCxILCxELDBIMDBMN&#13;&#10;DRMNDRQMDRQNDRQNDRQNDRQNDRQNDRQNDRQMDBQNDRQMDBMLCxIMCxMNDBMMDRMLDBMNDBQNDBMM&#13;&#10;DBMMCxMMDBMNDRQNDRQNDRQLDRMMDRQNDRMNDRQNDRQODRQODRUMDBQMDBQMDBQMDBMNCxMNDBQN&#13;&#10;DBMMDBMLCxMMDBIMDBIMDBIMDBMMCxINDBINDBILDBIMCxIMDBMNDBQNDBMMDBIODRQODRQMDBMO&#13;&#10;DhQNDhQODRQNDRMNDRMNDRMNDRMNDBMODRQMDBQLDBMMDBMNDBMODRMODRQODRMODBMODBMPDhMQ&#13;&#10;DxQQDxQPDxQQDhURDxQQDxQREBQRDxQSEBQRDxQQEBURERUSERUREBUSERURERURERURERYRERUS&#13;&#10;EhYTExYSEhYSEhcVFBcTExcTExcUFBcVFRgZGhwaGhwYFxoaGxscHh80KyDTy7f8///z/P7h8/9M&#13;&#10;ZIQWGx4XGx8VGB0VFxsTFhsSFBoSExgTFBgTFBgSExcTFBcTFBgSExcSExcREhYSExYSEhcQERYR&#13;&#10;EhYREhYSEhYVFBgSEhYSERUSExYSExURERURERUREhUSExYREhUSExYREhYRERYSEhYQERUREhUQ&#13;&#10;EhUREhcREhYREhYSFBcSExgRExcRFBgRFBgSExgRExcRExcQERYPERcPERYREhYQEhYQERYRERYR&#13;&#10;EhYPEhUQEhYQEhYREhcQERUQERYQERUQEBUQEBQREhYQERUQERUQERYQERUQEhYRExcRExcRExcR&#13;&#10;EhYQERYQERUQERUQERUQERUQEBUPDhQQEBUQEBUPEBUQDxUPDhUSERQQDxQPDhQPDxQQEBUTExYS&#13;&#10;EhUQDxUPDxQODhUPDhQPDxQPDxQPDxQPDxQPDxQPEBUPEBYQEBUQEBYPEBUQERUQERUPERYQEBUP&#13;&#10;ERYPEBUPEBYQERYPEBYPEBUQEBUQEBUPEBYPEBYPEBUPEBUPEBUPERYPEBUQEBUQERYQERUQEBUP&#13;&#10;EBUPEBUQEBYREhYPEBUPEBYPERYPEBYPEBYPEBYPEBYPEBUQDxUQEBUQEBUREBUODxQPDhQPDxQO&#13;&#10;DhUPDhQPDxUPDhQODhQODRQNDRQODhQODhQPDhUODhQNDRQPDhUODhUODRQNDhMODRQODRQNDRMN&#13;&#10;DBMNDRMODhQNDRQNDBQNDRQNDRMNDBMNDBMODRQNDBMNDBMNDBMODRMNDRMMDBINDBMODBQODBQN&#13;&#10;DBMNDBMNDBMNDBMODRQNDBQPDRQPDhUNDRMNDBQNDBQODRQODhUODRUODRQNDBQNDBQNDBMNDBQN&#13;&#10;DRUNDRQNDBQODRQNDRMNDRMNDBQNDBQNDRMODRQPDhUNDRQNDBMNDRQNDBMNDBMNDBQNDBMODRQN&#13;&#10;DBMODBMODRMNDBMNDRQNDBQODhQODhQNDBMODxYODhQMDRIMDBMNDBMNDBMPDxUQERcMDBQMDBQM&#13;&#10;DRQNDBQNDBQNDRQNDBQNDBMNDRQNDRQODRQNDRQODhQODRQNDRQNDRQODhQODRQODRQODRQODRQO&#13;&#10;DRQODRQNDRMODRQNDRQNDRQPDhQPDxUODRQODRQODRQODRQODRMNDBQNDRQNDBMNDBMNDRMNDBIN&#13;&#10;DRIODBMNDBMNDBMNDRMODhQODRMNDBMNDRINDRMODRMPDhQQDxQODhMODhMODhMODhMPDxMREBQR&#13;&#10;EBMSEBMTEhMVExMUFBMYExNBIhObYCjQj0XOjUnLh0HJhkPJh0PFhkTAgT+5fkCqdz+ecD2TZTaF&#13;&#10;XDN7VjJ5Ui55Ti5+VDKHWDONXDOQXzSQYDaOXzaMXTSHWzSEWzJ8WTRzVDFnSzBeRS1YQy9WQS9W&#13;&#10;QTBZQjBeSDVlTThsUjp1WD91WkF0WkByWT9yVzt0WD5zWkB3XD14XkB4XUB5XT9/XUCGYkKQaUSd&#13;&#10;c0moeUm0hU66i0u+kEu8jk63h0uzhEiqg0meeUeUcUaMa0OIZ0KFZUSGZkWIZ0aMakaObEaVbkKb&#13;&#10;c0SddkWdd0aYdkaYdkaQdURzYzxFQi8oJyIdHh0bHBsbHRwbHRwZGxwYGhoYGRoZGxsZGhsYGhsY&#13;&#10;GhsaHBwYGhsVFxkVFhkVFhgUFhgUFhgUFRgVFhkWGBoVFxkTFRcUFBcTFBcSExYREhUREhURERUQ&#13;&#10;ERQRERQRERUSEhURERUREhYRERYQEBUQEBUQERUQEhUQERUQERYPEBUQERYQEBYQEBUPDxUQEBUP&#13;&#10;DxQPDhQODRQPDhUPDhQPDhUPDhQODRQODhQODhUODRMODRQODhUODRMODhQPEBcPERgODxcPDxUO&#13;&#10;DxQPDxUPDhUPDxYPDxYODhUODxUODhQODhQODRQODRQPDhQODRQODRQODRQNDBQODRMNDBMNDBMN&#13;&#10;DBMNDBMMDRMMDBIMDBIMDBMLCxIKChEKChEKChAKChAMDBIMDBIMDBILChEMCxIKChEMCxINDBIN&#13;&#10;DBINDBMMDBILCxELCxIMDBMMCxELCxIKCxIKChIMCxMMDBILCxEMCxMNDBIMCxIMDBIMCxIMDBML&#13;&#10;CxILCxILCxMMDBMMDBMLCxMMCxMMDBMNDRMMDRMMDRQNDRQMDBMNDRQNDRQNDRQNDRQNDRMODRQN&#13;&#10;DBMMCxMLDBINDRMNDRQMDBMNDBMODhQNDBQNDBMMCxINDRMMDBMMDBQMDRMMDRQMDBQNDRQNDRQN&#13;&#10;DRQMDBMMDBMMDRMNDBQMDBQMDBMNDBMNDBMNDBIMCxMMDBIMDBMMDBMMCxMNDBMNDBMNDBMNDBQM&#13;&#10;DBMMCxINDBMMDBMMDBMODhQODRQMDBQNDBQPEBcODhUNDRMNDhQODhQPDhUMCxQNDBQMDBMMDBIM&#13;&#10;DBIMDBMNDBMODRMODRQODRMODRMPDRQQDhUQDhUQDxQPDhQQDhQQDhUQDxQRDxQQDxQREBQRERYR&#13;&#10;EBQQEBQQEBQRERURERUREBUREBURERUTExYUFBcTExcSEhYSEhYSEhcTExYTExcSEhcUFBcXFhgX&#13;&#10;FxkaGhsaHB0zKh/SybX+///0/f7j9P9NZoYWGx4XGx8VGB0VFxsUFxsSFRoSFBgTFBgSFBcRExcR&#13;&#10;ExcTFBcVFhkSFBcREhYREhYREhURERUSExYREhYSEhUUFBcTExYSEhYSEhUSExURERUQERUREhUR&#13;&#10;ERUREhUSEhYRERYREhUSEhYRERUREhUQEhYQEhUSExYREhYSExcSFBgRExgRExcRExcSFBcSFBcR&#13;&#10;ExcRExcQEhYQEhYQEhYPERcQERYREhYQEhYPEhYQEhYREhYTFBcRExYQERYPERUPEBUQEhUTExYQ&#13;&#10;EhUREhUQEhUSEhYRExYSExcRExcQExYREhcREhcQERYREhUREhYQEBUPDhUPDhQPDhQPDhMPDhQQ&#13;&#10;DxQPDxQUEhUQEBQQDxMPDxQQEBQQEBUQDxQQEBQQEBQPDhQPDhQQDxQPDhQPDxQQDxQQDxQPEBUQ&#13;&#10;EBUQERUQERYQERUQERYQERUQERYPERUPERUPEBYPEBUQERUQEBYPEBYPEBYPEBUPEBYPEBYQEBUP&#13;&#10;EBUPEBUQERUQEBUQDxUPEBQQEBUQEBUQEBUPEBYQERUREhYPEBUPERYQERYPERYPEBYPEBYPEBYP&#13;&#10;EBUQDxYPERUQEBUQEBYPDxUPDxUPDxUODhQODRQPDhUPDRQODhQODhUODRQPDxUPDxYODRQODRQO&#13;&#10;DRQPDhQODRQODRQNDRMODRMODRQODRQNDRMODRQODRQNDRQNDBMNDBMNDBINDBIODRMODRQNDBMO&#13;&#10;DRMNDBMODRMNDRMNDBINDBIODRQODRQNDRMNDRMNDRMNDRMODRMNDBQODRQQDxUPDxUODRQODRQO&#13;&#10;DRQODRQODBQODRQNDBMODRQNDRQODRQNDRMMDRINDRQNDRQNDRQNDBQNDBQODRQODRQODRQPDhQO&#13;&#10;DRMNDRINDRMNDBMODBMNDRQNDBMNDBMNDBMPDRQODRQNDBMNDBMNDBMNDRMNDBMNDRQMDBMMDBMN&#13;&#10;DBMMDBMNDBMNDBMMDBMNDBQNDBQNDRUNDRQODRUNDBQNDBMODBMODRQODRQNDRQODRQNDBMODhQO&#13;&#10;DhUNDRQNDRQNDRMODRQODRQODRQNDRQNDBQNDRQNDRMODRMNDRMNDBQPDxQPDhQODhQPDhUODRUO&#13;&#10;DRQNDBMNDRMNDBMNDRMNDRMNDRMNDRMNDRMODBMNDBINDBINDRMODRMODRMNDBINDRIODBMODRMN&#13;&#10;DRMODRMODhMODhQODRMNDhIODhMPDhMQDxMQDxMREBMTEhIUExIVFBMWFBUqGBJ5Rx/FhUDOjUfJ&#13;&#10;h0PIh0LGhULAgUG7f0CudzygbzuOYTSAVi57Uy97UjCDVTCPXTWVYjaZZTiZYzaVYDOSYjmIXziA&#13;&#10;WzZ2VDFvTy9nSy1gRi5aQy5UPy5VPy9ZQzJfRjNmTDhuUjx2WDx+XD5/XT+AYEF9YEF4XD5zW0By&#13;&#10;WkBzWTx2WztzWj90WTx8XECDX0CLZkGWbUWfdkirfUmyhUqxhUiqf0aneUWpekale0acdkSZckSS&#13;&#10;bkWObUeJaUKOakWRbkWSbkSVbkSacEKddUKid0KieUOTdkN0Yj1IQjApKSMfIR8eIR4dIB0bHh0b&#13;&#10;HRwaHBwZHBsYGRoXGhoYGRoYGRsXGhsXGRoYGRoXGBoUFhgUFhgVFxkUFhgUFhkVFxkTFRkTFRgT&#13;&#10;FRgTFRcTExgSExcREhYREhUREhURERURERURERYSEhcRERURERURERUQEBQQEBQQEBURERYQERUQ&#13;&#10;EBQQERUQDxQQERYQERYQEBUQEBURERUQDxQPDhQODhQPDhQODhQPDhQPDRQODRQODRQODRQODRQO&#13;&#10;DRQODhUODxYPEBYPEBYODRUODhUPDhUODhUODhUPDxUQEBYPDhQODRQODhUODRQODhQODRQODhQO&#13;&#10;DhQNDhQODRQODRMODhMODRMNDBMNDBMODRMODRQMDBINDBIMDBIMDBMMCxILCxELCxILCxIKCxEM&#13;&#10;CxILCxEMDBEMCxELCxIMCxIMCxEMCxIMDBIMDBIMDBILCxIMDBMMCxIMCxILDBILCxILCxINDBIN&#13;&#10;DBMMCxEMCxINDBMNDBMMCxIMDBMNDBQLDBIMCxIMCxILCxMNDBQMDBMMCxILDBMNDBQNDBQMDRQM&#13;&#10;DRQNDBMNDRQNDRQNDRQNDBMNDBMNDBQMDBQMCxMMDBMNDRMMDBMNDBMNDRMODRQNDBQNDRMMDBMN&#13;&#10;DBQMDBMMDRMNDRQNDBQMDBMMDBMMDBMMDBMMDBMMDBMMDRMMDBQNDBMMCxMMDBMMCxIMDBILCxIM&#13;&#10;CxMLDBIMDBMNDBMMDBMNDBMMDBMMCxIMCxMLDBIMDBIMDBMNDBQODRQMDBMMDBMNDRQPDxURExcP&#13;&#10;DhYPDxUODhQPDxUNDRQNDRQMDBMNDBMODBINDBINDBMODRMNDRQODhMODRMQDhMQDxQODhQREBUQ&#13;&#10;DxQQDhQPDhQPDxQQDxQQDxQSERYTExgRERYPDhQPDhQSEhURERUSExURERURERUTExYTExYREhUS&#13;&#10;EhYSEhYTExcTExYTExcUExcVFRcXFxgYFxkYGBkZGxwzKiDRx7H8///0/f7j9f9NaIgVGh4WGh4U&#13;&#10;GBwUFxsTFhsSFBkRExcSExgTFBcSFBcTExgSExcVFhgTExcREhYREhYRERYRERUREhYREhYSEhUV&#13;&#10;FRcUExYTEhYRERUSEhYRERYQEBUTEhYSEhYREhUSEhYSEhYREhUTExcRERUQERUREhYRExYREhYS&#13;&#10;ExcRExcRExcSExgREhcQEhYRExcRFBcSFBcRExcQERYPERUPERYPERYQEhYREhcPEhYQERYREhYS&#13;&#10;ExcRExcSExYREhYQERUPEBYRERYTExYREhYSEhYREhURExYRExYSExcRExcRExcREhcRExcQERYQ&#13;&#10;EhYQEhYPEBUPDxQPDxQPDxMPDxQODhQODhQODhQSEBUQDxMPDxQPDhQPDxQPDhQPDhQPDxUPDxQP&#13;&#10;DxQPDxQPDhUPDhQPDhQQDxQPEBQPDxUQDxUQERYQEBYQERYQERcPEBYPERYQERUQEBUPEBUPEBUQ&#13;&#10;ERUQERYPERYQEBYPERYPERYQEBUQERUPEBUPEBYPEBYQEBUQEBUPEBQQEBUPEBUPEBUPEBUQERYS&#13;&#10;ExcPEBUPERUPEBYPEBUPERYQEhYPEBYPEBYQEBUPERYQERYRERYPEBUWFxkWFhoODhQODRUODhQO&#13;&#10;DhQODhQODhUODhQODxQODhQNDRQODhUODRQPDhQODRQODhQODRQODRMODRQODRQODRQPDhQPDhQO&#13;&#10;DRQODRQNDBINDBIMDBIODRMPDRQNDBMNDBMNDRQNDBMNDBMNDBMODRQNDRINDRMNDRMNDBQNDBMN&#13;&#10;DBINDBMNDBMPDhQSERYPDhUODRQODhUODhQODRMODhQNDRQNDBQODRQNDRQNDRQNDRQNDRMODRQN&#13;&#10;DRMNDBMNDBMNDRMNDRQNDBMNDBMQDhQNDBQNDBMNDRMODBMODRMODRQNDRQNDBQNDBMODRMODhQO&#13;&#10;DBQPDhMODRQNDBQMDBMNDRMLDBMMDBMNDBMNDBMMDBMMDBMMCxMMCxMNDBMODBUODRQODRQMDRMN&#13;&#10;DBMODRMODRQNDRQNDRQODRQNDBMODRQODRQNDRQODRQNDRQODRQODhQODhQODRUNDBQPDhUODhQO&#13;&#10;DRQNDRQNDRMODRMPDhQODhQODhQNDRQODRQNDBQODRUODRQNDRMNDRMNDRMNDRMMDBINDBMNDRIN&#13;&#10;DRMNDBQNDRMNDRQODRQODRMNDRMNDRINDRINDRIODBMODRIODhMODRIODhMPDxMPDxMPDxMQERMR&#13;&#10;ERQSERQUExQVFBQWFBQdExNXLhWwcTLOkknJh0THhEDCg0K9f0Gxd0ChbDiNXzSDVS6DVC6MWDGW&#13;&#10;XzSgZzikajqjazqfajmbZzaQYTaGXTR8VzJwUDFmSy5eRi1ZQi5UPy1VPy5XQDBeRTNlSjhvUjp4&#13;&#10;WTx/Xj+JYT+NZECLZ0CGZkF/YT55X0BzWz9uVjtyWDtxVj13WDt9XD2FY0CLZkGTakKZbkWjeEWl&#13;&#10;fkifeUWbdEObcEOgcUOhd0WcdUWbcUSYcESVcUeWb0WXcUWYcUSackKYbT+acT6bdkGUdEJ1YT5G&#13;&#10;Py4oJiEfIR4fIR8dIR8dIB8cHx4bHx4bHh4aHR0aHR4YGhwXGRoWGBoVFxoWGBoXGRoWFxkUFxkU&#13;&#10;FhgUFRgUFhgUFhgTFhgUFhgUFRkTFhgTFBgTFRgTFBcSFBgRExYREhUREhURERURERUREhYQERUR&#13;&#10;ERURERURERURERUQEBQQEBURERUQEBUQEBUQEBQPDxUQERYQERUQEBQQEBUPEBUPDxQODhQODhQO&#13;&#10;DRQODhQODRQODRQPDhQODhQNDBMNDRQOEBcOERcODxcPDhUODhQODRQODhQPDhQODhUODRUPDxYR&#13;&#10;EBgODhQODRUPDhUPDxQPDxUODhUODhUNDRQNDRMNDRQODRQODhQODRQNDBMNDBMNDRMNDBMNDBIM&#13;&#10;CxIMCxELCxELCxELChIMCxMNDBILDBILCxMLCxIMCxIKCxELCxELCxIMCxIMDBMMDBIMCxILCxIL&#13;&#10;CxMNDBMNDBIMDBMMDBILCxEMCxILCxIMCxIMCxINDBMNDBIMDBIMCxMPDxUODhQMCxMLCxILCxMM&#13;&#10;CxMMCxMMDBMLCxILCxINDRQMDRQNDBQNDRQNDRQODhUMDBMMDBMNDRQMDBMMDRQNDBQMDBMNDRMO&#13;&#10;DhMNDRMNDRMNDRMNDRMNDRMMDBMMDBMMDBIMDBMMDBQMDBQMDBMLDBMMDBMMDBQMDBMNDBIMDBIM&#13;&#10;DBMNDBQMDBQMDBQNDBMLCxIKCxIMCxIMCxMLCxIMDBIMCxIMDBIMDRMMDBMMCxILCxIMDBMMCxIM&#13;&#10;DBMNDBMNDBMNDBMMDBIMDRQNDBMODhUODhUODhQODRQODxUNDhQODRQLCxMMDBMNDBINDBINDBIN&#13;&#10;DBMODBMNDBINDBIPDRMQDhQPDhUQDhQODRMPDhQQEBYQDxQQDxUSEBUREBUQDxQREBUQDxQQEBQS&#13;&#10;EhUREBURERURERUREBQRERYUFBcREhUQEBUSERYSEhYSEhUUFBcXFxoWFhkdHR4ZGRsXFxkYGRsx&#13;&#10;KSDOxrD9///0/P7l9v9OaYoUGR4WGh4UGBwUFxsTFRsSFBkSExcTFBcTExcTExcTFBgUFBgTFRcS&#13;&#10;FBcREhYSEhYREhYRERUSEhYRERYRERUSExUTExYSEhYSEhYSExYREhURERURERUSERYREhUSEhUR&#13;&#10;EhUREhUSEhURExYQEBUREhYREhYTFBcREhYSExcSExcRExcQEhcPERYQEhcRExcRFBcREhYQEhYP&#13;&#10;EBYPERUPERUQERURERUQERUREhcRExcREhcREhYREhYREhYREhYRERYSEhcSExcREhYSExcSExcS&#13;&#10;ExcREhYSExcSExgSExcREhcQEhYQERYQERUQERUQERUQEBQQDxQPDxQPDhQPDhQPDhQODhQRDxQP&#13;&#10;DhMODhQPDhQPDhQPDhQPDhQPDhQPDxQPDxQPDxUPDhUPDxQPDxQPDxQQDhQQEBUQDxUQEBUQEBUQ&#13;&#10;ERUQERYQERYQERYQERUQERYQEBYPEBUPEBUPEBYQERUQERQPEBUPEBUPEBUPERUPEBUPEBYPEBUP&#13;&#10;EBUPEBUQEBUQEBUPERUPDxUPEBUQERYSExcPEBUQERYQEBYPEBYPERYPERYPEBYPEBYQEBUPEBUS&#13;&#10;ERYTExcPEBYPEBUPDxUODhUPDRUPDxQPDhUODhUPDhQODhQPDhUODhQODhQODhQODRQPDhQODhQO&#13;&#10;DhQPDhQODRMNDRMODRMPDhQREBUODhMODRMODRMNDBINDBINDBMODBMODRMNDBINDBIODRQODRQN&#13;&#10;DRMNDBMNDBINDBMNDBMNDRMNDBQNDBMNDBMODRQNDRMODRQQDxUODhUODRUODhQODhQODRQODhQO&#13;&#10;DRQNDRQNDBQNDBMNDBQMDBMNDBMMDBMMDBMMDRMMDRMNDBINDRQNDBMODRMPDhQNDBQNDBMNDRMN&#13;&#10;DBMODRQODRQODRMODRQNDRMODRMODRMNDBQODRQODRQMDBMNDBMNDBQNDBMNDBMNDBIMDBMMDBIN&#13;&#10;DBMMDBMMDBMMDBMMDBMNDBMNDBMMDRMNDRQNDRQNDBMODRQNDRMNDRMNDBQODRQODRQNDRQNDRQO&#13;&#10;DRQNDRQODRQNDRMNDRMNDBQNDRQNDRMNDRQODRUNDRQODRMPDhQODhUODRMNDRQNDRQNDRQODRQN&#13;&#10;DBQMDBMNDRQNDRQMDBMNDBMNDBMNDBINDBINDBMNDBMNDRINDBMNDBMNDBMNDRINDRINDRMNDBQO&#13;&#10;DhMPDhMNDhIODhMPDxQPDxMPDxMPDxIQDxISEhQSEhUTExUVExQWFRUZFBU5HhSPViXNjEPKi0XC&#13;&#10;gkK+fT20dTulbDiWYzaQWzCVXTKiZDaubjuzdD2ydDuxdD2pbzqdajiPYTWEWzJ1Uy5pTC1fRy1X&#13;&#10;QSxVQDBUPy1ZQTBdRDNkSTdsTjp1Vzt9WjmCXDyJYT2NZD6NZz+JZ0GBY0B3Xj9yWj1wVz1yWD92&#13;&#10;Vjt8WTuBXTqFYTuIZD+NZT6SZz2Zbj6adEOYc0WXb0ObcEWgc0Wkd0igdESfc0SddUiZckaYcEaZ&#13;&#10;cESdckGed0GcdUCLbj1nVjVAOSsnJSEfIB8eIB8eIB8dIB4cIB4cHx4bHh0bHh4aHR0ZHR0YGx0Y&#13;&#10;GhsWGBsVFxoVFxoVFxkVFxkUFhkTFRgUFhgUFRgTFRgUFhgUFhkUFRgUFhgUFRkUFRkTFBkTFBgS&#13;&#10;ExcSEhcRERUSEhUSEhYREhUREhURERQREhUSERUSEBUREBQREBQQEBUQEBQREBUQEBUQDxUPEBUQ&#13;&#10;ERUQEBQQDxQPEBQPDxUPDhQPDhUODhUODRQODhUODRQPDRQPDhQODhQODxUPEBgOEBgODhUODRUP&#13;&#10;DhUPDhUODhUPDxUQDxUPDxUPDhUPDxYQERcODxUODhUODRUODRQODhQODhUODRUODRQNDRQNDRQN&#13;&#10;DRQODRMMDBMMDRMNDBMNDBMMDBMMDBMMCxELCxELCxEMCxIMCxMMCxIMDBILCxILCxIKCxILCxEL&#13;&#10;CxILCxELCxEMCxMNDBMMCxINDBIMCxEMCxIMDBIMCxINDBIMDBILCxILCxILCxINDBIMDBILDBMM&#13;&#10;CxIMDBIMDBMNDhQMDBIMDBMLCxMMDBMMDBMMDBMMCxMMDBQMCxMNDBMMDBQNDRQODRQNDRMNDRQL&#13;&#10;DBMMCxMMDBQMDBMNDBQNDBMMDBMNCxINDBMMDBMMDBMMDBMNDRMMDBMMDBIMDBINDBMNDBQMDBQM&#13;&#10;DBQLDBMMCxMMDBMLCxIMCxMLCxIKCxIMCxMPDhUMDBQMDBMMDBMMCxILCxMLCxILCxIKCxILCxIM&#13;&#10;DBMNDRMMDBINDBQMCxMMDBMMDBMMCxMNDRMNDRMMDBMNDBMMCxINDBMNDBQNDBQNDBMNDRQNDBMN&#13;&#10;DRMNDRQNDBMMDBMNDRQODhQMDBINDRMODRQODRQNDBMNDBINDBIODRMODRIODRMODRMPDRQQDxUP&#13;&#10;DhMPDhMQDxQQDxQSEhYSERURERUTExYTEhUSERURERURERUQEBQRERUUFRcSEhURERUSEhUTExcT&#13;&#10;ExYTEhUXGBkaHBwdHR8YFxoXGBkYGRsxKB/Mwq39///1/f7l9v9Qa4wVGh4VGh4UGB0XGx0TFRoR&#13;&#10;FBkREhcSEhcTExcSExcSExgSExcUFRgTFBcREhYSEhYSEhYSExYSEhYQERYSEhYTExYSEhUREhUR&#13;&#10;ERYREhYQERUQERUSEhURERURERUREhURERURERUSEhYQERUREhYRERURERUQERURERYQEhcQEhcS&#13;&#10;EhcRExcQEhYREhcQEhcQEhYRExcRExcQExcQERcQERYQERUQEhUQEhYREhcQEhYQEhcREhYREhYQ&#13;&#10;EhYREhYRExYSExcSExcREhcSExcSFBcSExcSExcSExcSExcSExcREhYREhUREhYQERYQERUQERYQ&#13;&#10;EBYQERUQEBUQEBUQDxQPDxQODhUQDxQPDxQODRQODhMPDhQPDxQPDxQPDxUPDxUODhQPDxUPDhQP&#13;&#10;DhQPDhQPDhQPDxQPDxUQEBUQEBUQEBUQEBUQEBUQERUQERYPEBYQEBYQDxUQERUPDxUQERUPERUP&#13;&#10;ERUPEBUPERUPEBUQEBUPEBUPEBYPEBUPERYPEBUPERUPERUQEBUPEBUQDxUQEBUREhYPEBYQEBYP&#13;&#10;EBUPERUPERYPEBUQEBYPDxYQEBUPEBUQEBUSEhYPEBQPDxQPDxUPDxUPDhUPDxUPDhQODhQODhUP&#13;&#10;DxQPDxQPDhUODhQODhMODhQPDhQODRQODhQODhQODRQODRQODRQODRQODRQODhMODRMODRMNDBMN&#13;&#10;DBINDBMODRMPDRMNDBINDBINDRMODhQODRMNDBMMCxINDBMNDBMNDRQNDRMNDBMNDBQNDBMNDBMP&#13;&#10;DRUQEBUODhQODxUPDhUPDxQPDhUPDxQPDxUODhUNDRQNDBQNDBQNDRMNDRQNDBQODRQNDRQNDRMN&#13;&#10;DBINDBQNDRQNDRQPDRQNDRQODRQODRQODRQODRQODRQNDBMNDBMODRQODBQODBQNDBMODRUODhQM&#13;&#10;DRMNDBQNDBQNDBMNDBMNDRMMCxMMDBINDBMMDBMMDBMLDBMMDBMMDBQMDBQMDBQODRQNDRMNDBMN&#13;&#10;DRQODRQNDRQODRQNDRQNDBMNDRQNDRQNDBMNDBQNDRQNDRMNDRQNDBQNDBQNDRQODhQNDRQODRMO&#13;&#10;DRQODhQNDRQODRQNDBINDRQNDRMNDBMNDBMNDBINDBQNDRMODRQODhQODRQNDRQNDBMNDBMNDBMN&#13;&#10;DBMNDRMNDRMNDBINDRINDBMODRQODRQQDxQPDxMODRMODhMODhMPDhMPDxMODhIQEBQREBQRERQT&#13;&#10;EhUUExUVFBQWFRUWFRUlFhNlORu0djXFh0W8ezq2djmpbjifZzWhYzSpaTqzcjy9ez/EgD/DgUC7&#13;&#10;f0CudDyeaTiOYTR8WDNtTy9hRyxaQy9ZQi5WQCxaQjJeRTNjSDZuUDtzVTt3WDp9XDuAXT2EXz2G&#13;&#10;YkCFYT6DYkB+Xz93XT5yWT90WkB4W0B8WTyBXDuCXzmDXzeCYTqGYjuIXzmMYjmPaT+QaUGUa0Kc&#13;&#10;cUelc0SseUaqekipeUenekmiekefd0eedUOgeUSOckJkVjc5NCkkJCEfISAfIiAeICAdICAcIB8c&#13;&#10;IB8cIB8bHx4bHh8aHh4aHR4ZHR4YHB4YGx0XGRsWGRoWGBoUFhkWFxoVFhoUFRgTFRgVFhkVFxoV&#13;&#10;FxoVFxoVFxgUFhgUFRkTFBgTFBgUFRgUFRgSExcREhYREhUSEhYQEhYREhURERURERYSERYSERUQ&#13;&#10;EBUQDxUQDxUQDxQQDxUQEBUQDxUQEBUQDxUQDxQQDxQPDxQQDhQPDhQPDhUPDhQODhQPDhQODRQP&#13;&#10;DhQOEBUQEhkPEBgPDhUPDhQPDhQODRQPDhQPDhUODxUPDhYPDhUPDhQODhUODhUPDhUODhQODRUO&#13;&#10;DhQODhQNDRQODRQODRQODRQODRQNDRMNDRMNDRINDBMMDBMMDBINDRMNDBMMDBMMCxIMCxIMCxIM&#13;&#10;CxMMCxINDBMODhMMCxILCxILCxIMCxIMCxIMDBIMCxEMCxINDBIMDBMODRQMDBIMDBEMDBIMCxEM&#13;&#10;CxIMCxIMCxIMCxMMCxMNDBMLCxILCxIMDBILCxIMDBINDBMMCxILCxMMDBMMDRMMCxILCxMNDBQM&#13;&#10;DBUMDRMMDBMNDBQMDBQMDBMMDBMNDBQNDBMMCxMMCxMMCxMMDBQMDBMMCxINCxMMDBMMCxMMDBMM&#13;&#10;DBMODRQNCxMLDBMMCxMMCxMMDBMMDBUMCxMMCxIMCxMMCxMLCxMLCxILCxMLCxIMCxIODhQMDBMM&#13;&#10;DBIMCxILCxILCxILCxIMCxILCxELCxIMCxMMDBMLCxIMDBMMCxMMCxIMCxIMCxMNDBQNDRMMDBMM&#13;&#10;DBMLDBINDBMNDRMNDBMNDBMNDRMMDBMNDBQODBQNDBQNDRQODRQODhUNDRQPDhUQEBYPEBYODRQO&#13;&#10;DRQODRMODRMODRQNDBMPDRQPDRQPDhQODRMODRMPDRQQDxURERUQDxQREBQQEBUSERUSEhYSEhUR&#13;&#10;ERUREBUSERUTEhYRERUSERUSExYTFBYTExcSERYTEhYVFhgaGhwaGh0XFxoYGRsvJh7LwKr9///0&#13;&#10;/f7n9/9RbI0UGR4WGh8UGB0VGBwSFhoRFBkQExgRExgSExgTExgSExcTExcTFBcTFBcSExcSExcR&#13;&#10;EhYSEhcSExcRERYSExcSExUSEhYSEhYRERYREhYQERYREhYRERYQEBYREhYSEhYQERUQEBUSEhUQ&#13;&#10;ERUQEBUQERYPEBUPEBUPERYPERYREhYREhcRExYTFBgSExcQEhYQEhYREhYREhcQEhYREhcQEhYR&#13;&#10;ExYQEhYQEhYQERcQERUPERYQEBYQERUREhUQERYQERYREhYTFBcSFBgSExcSExcSFBgSFBgSExgS&#13;&#10;ExgSExcREhYREhYREhUREhcREhcQERYQEBUQEBQQERQQERQQEBUQEBUPDxQQEBQQDxUPDhQPDhQP&#13;&#10;DhQPDhQODhQPDhUPDxQPDxQPDhQPDhQPDxQPDxQPDhUPDhUPDxUQDxQQDxUQEBYPEBUPDxYPDxUP&#13;&#10;EBUPDxUPDxUPDxUQEBUPEBUPEBUQEBUQEBUPEBUPDxYPDxUPEBUQEBUPEBUPEBUPEBYSFBgREhYP&#13;&#10;EBYQEBUQERUPDxUQEBYREhcPEBYQEBcPERYPERYPEBYPERYPEBYPEBYPERYQEBYRERYRERYPDxQP&#13;&#10;DxUPEBUPEBUODhUPDxUPDxUPDxUPDhUPDxUPDhUPDRQPDhQPDhQPDhQQDxQODRQPDRUQDxUODhUO&#13;&#10;DhQODRQODhQODRQODRQNDRQNDRMNDBQNDBMNDRMNDBMPDRMODBQODRMODRMPDxUPDhQNDBMNDBMN&#13;&#10;DBMMDBMNDBQODRQPDhUODhUNDRQODRQPDxURERYRERcRERgQEBcPERYPEBcPDxUPDxUPDhUODRQO&#13;&#10;DRUODRQNDRQNDRQNDBQNDRQNDRQODRQNDBMNDBQODRQODRQPDRQNDBQODRQODBQNDBMODBMODBQO&#13;&#10;DBQODBQODRQPDRQPDRMNDBMPDRQODRQNDBMNDBQNDBMNDBMNDBMNDRMNDRMMDBMNDBMMDBMMDBML&#13;&#10;DBMMDBQMDBMMDBQMDBQNDBMNCxMODhUNDRQNDRQNDBQNDRMNDBQNDRMNDRMODRQODBQNDBMNDRQN&#13;&#10;DRMNDBQNDBQNDBQNDRQNDBQNDBQODRQODRQODhQNDRMNDBMNDBMNDBMNDRQNDBQNDBMMDBMNDBMN&#13;&#10;DBMNDBMODRQPDxUODRQNDRQODRQNDBMNDBMNDBMNDRQNDRMNDBMODBQODRQODRQPDhQPDhQODhQO&#13;&#10;DhMODhMPEBQPEBQPDxQPDxQQDxQRERQRERQSExUTExUUFBYYGBgYFxcaExVAIxSVWyi/gD63eDus&#13;&#10;bzqobDisbDq3cz/BfUDIgkPKhULGg0G8fkCudDuZZTKGXDFzUjBjSS1aQixVPixVPixWPy1bQTBi&#13;&#10;RzVpTDlyUzh2Wjl7Wzt/XjuBXz+DXzyDXz2AXjx+Xj53Wz50WTx1Wj55Wz5+XT+CXz2BXzp+XTh4&#13;&#10;WTdxVTRzVjd2Vjd5WTmCXjuHYDyOZT6YakKkcUKseUSrf0uwf0mvgEeug0qngkqLcUNgUjc3Mykj&#13;&#10;JCEfISAfIiAeISEeISEeIiIeIiIcHx8bHx8bHx8bHx8aHh8aHR4aHB4ZHB0YHB0YGx0YGhwXGBsV&#13;&#10;FxoVFhoUFRkUFRkVFhkUFhkVFRkVFxoVFxoWFxoWFhkVFRkTFRkTFRkUFBgTFBcUFBgTFBgREhYS&#13;&#10;EhYREhYREhYRERYRERYRERYREBUREBUREBUQEBUQDxUQDxUREBUQDxQPDxQQEBUQDxUPDxUPDhUP&#13;&#10;DxQPDhQPDhQPDhUPDhQODhQODRUPEBYPEhgOEBcODhYPDhUPDhQODRQODhQODhUODRQPDRUPDhUP&#13;&#10;DhUPDRQODRQODRUODRQNDhQODRUODRQODRQNDRMNDRUODRQODRQODRQODhQNDRQODRMNDBMNDBIN&#13;&#10;DBMODBQNDBMNCxINCxMNDBMNDBMNDBMMDBMLCxINCxMNDBMLChILCxIMCxMMDBIMCxILCxEMCxIM&#13;&#10;CxIMDBINDRMNDBMLCxIMCxILCxIMCxINDBMMDBMMCxMMDBMNDBMODRMMCxINCxMMCxILCxIMDBIM&#13;&#10;DBMLCxILCxMLCxMMCxIMCxMLCxMLCxMMCxMNDBMNDRQMCxMLCxILCxIMCxMMDBMLCxMMDBIMDBMM&#13;&#10;DBIMCxMMDBMMCxIMDBMMDBMMDBMMCxMMDBMNDBMMDBMMDBMMDBMNDRQNDhQLCxMKCxILCxMMCxMM&#13;&#10;DBILDBMLDBMLDBMMCxMMCxMMCxMLCxILCxMKCxILCxILCxILChILCxILCxMNDBMMDBIMDBMLCxMM&#13;&#10;DBMNDRMMDBILCxMMCxIMDBMMDBMMCxMNDRMMDBMMDRQODRQODRQNDRQNDRMMDBIMDBQNDRQNDBQO&#13;&#10;DhQPDxUODhUPDxUQDxYPDxUODxUNDRMNDRQODRQODRQODBQODRMODRQPDhQPDhQPDhQPDRQQDRUR&#13;&#10;EBUPDxQQDxQQEBQQDxQREBQREBUSERUSEhUREBUSEhYUExcSERYRERURERUSExYSERUTEhYUExYU&#13;&#10;FBgXFhkXFhkXFhkXGRwtJB3Jv6n9///z/P7o9/9TbY4UGR4VGR0TFxwUFxwTFhsQExkRFBkRExgS&#13;&#10;ExgTFBgRExcSFBcSEhcRExcSExcSFBgREhYSEhcSExYREhYRExYTExYRERURERUSERYREhYRERYS&#13;&#10;EhYQEhYQDxURERYRERUQERURERYRERUQERURERUQERYPEBUPEBUPERYPEhYQEhYQEhYRERYVFRkT&#13;&#10;FBgQEhYQEhYRERUPERYQEhYRExcREhcREhYSExYREhYREhcREhcQEhYRERcRExYQERYQERUREhcS&#13;&#10;EhcTExYSExcSFBgREhcSExcVFxoUFRoTFBcSExcREhcREhYREhYREhYSEhYREhYRERYRERUQEBUQ&#13;&#10;EBQQDxUQEBYPDxUQDxQPDhQPDhQPDhQQDxQODhMODhQPDhQPDhQPDhQPDxQPDxQQDxQPDxYPDhUP&#13;&#10;DxUPDxUPDxUPDxUQDxUPDxUPDxYPDxUPDhUPDxUPDxUPDhQPDxUPDxUPDhUPDxUQDxUPDxUPDxYP&#13;&#10;DxQPDxUPEBQPEBUQDxUQERUQERYPEBUQDxUPEBUPEBYPDxUQEBYSEhYPEBUPDxUPEBUPERYPERYP&#13;&#10;ERYPEBYPEBUPEBYPEBURERURERYPDxUPEBUPDxUPDxUPDxUPDhQPDhUPDxUPDhUPDhUPDhQQDxUP&#13;&#10;DhUODhQPDhQQDxQPDhUQDhQQEBURERYTExcODRUPDhQODhQODRQODBQODRQNDBMNDBMPDhQODhUP&#13;&#10;DhQODRMPDhQQDxUQEBQODRMODRQODRMPDRMNDRMODRQODRQPEBUPDxYPDhYODhUQERYSExgWFxwT&#13;&#10;FBoRExgRExkPEBcODxYPEBcPDhUPDhUODRQODRQODRQNDBMNDBMNDRQNDRQNDRMNDRQNDBQODRQO&#13;&#10;DRMODRMNDBMODBQODRQODRQNDBQODBQNDRMODRQPDRQPDRQPDRQNDBQODRMNDBMNDBMODRQODRQO&#13;&#10;DRMNDBQNDBMMDBMNDBMNDRQLCxMLCxMMDBMMDRMNDBMNDBQNDBQNDBMNDBQNDRQNDRQNDRQNDRQN&#13;&#10;DBMNDRMNDBQNDRMODRQNDRQNDBQNDRMNDRQNDRMNDBMNDRMNDRMNDhQNDBQODRQNDRMODRQODBMN&#13;&#10;DBMNDBMNDRMNDRMNDBMMDBMMDRQNDBQNDBMNDBINDBMNDRINDRMNDBMNDBQNDBMNDRMNDBMNDRMO&#13;&#10;DRMODRQODRQODRMNDBMODRMODRQODRMODRMPDhMPDxQPDxQQERUQEBQPDxMQEBMQERQREhUSEhUT&#13;&#10;ExUXFxcZGBgWFBUWFBYoFhNuPhyucza2eUGycDq4czzFe0DLhUTNh0PLhEHEgUG4eTymbDOQYjN5&#13;&#10;VC5oSixfRStVQCtSPSxUPi1YQS5fQzBlSDRtTzZ2Vjl3WTl7Wzp/XDx/Wz1/XDt+Wzh7Wjp1WTtz&#13;&#10;VjpzVzt2WD17WzqDYTqDYjl6WzdxVjRqUTRiTjRgSzRhSzVnTTZ1Vjl+XTuHYT6YaT6jc0KpeEGo&#13;&#10;eUKwgkewhkqWeUljVDo1LygjIiEeISEeIiEeIiAdISAcISAcICAcICEcICEbHx8bHiAaHh8aHh4Z&#13;&#10;HB8ZHh4ZHR4ZHB4ZHB0ZGx0YGh0YGh0YGh0XGRwVFhoUFRkUFhkWFxoWFxoUFhkUFRkTFRgWFhkU&#13;&#10;FRkTFBcTFBcUFBgSExcTFBcSFBgSEhYSEhYSExcRERYQERYREhYRERYRERYREBYQEBUQEBUQDxQQ&#13;&#10;EBQREBUQDxUPDxUQEBQPDxUPDxUPDhQPDhQPDhQPDhQPDxYODhQPEBUQEhgPEhkPDxYODRMODRQO&#13;&#10;DRUODhQODRQODRQODRQODhQODRQODhQODhQNDRQNDBQODRQODhUODhQODBUODRQODRQODRQNDRQP&#13;&#10;DhUODRQODRQNDRQNDBMNDBMNDBQNDBMNDBIODRQNDBMLCxINDBINDRMNDBMNDRQMDBMMDBMNDBMN&#13;&#10;DBMLCxEMCxIMCxINDBIMCxIMDBIMCxILCxILCxILCxIMCxEMDBINDBIMDBIMDBMMDBMMDBMMCxMM&#13;&#10;DBMNDRMODRQMCxMMCxIMCxIMCxIKCxILCxINDBILCxILCxELCxINDRQMDRQMDRMNDBMMCxINDBEM&#13;&#10;CxILCxILCxIKCxELCxMLCxMLCxIMCxMMDBIMCxIMCxMMCxINDBMNDBMNDBQNDRUMDBQMDBMMDBQM&#13;&#10;DBMLDBMODxUQERYMDRQLDBINDBQMCxMLCxMLCxMLCxMMCxILCxILCxESERkLDBMKCxIKCxEMCxMN&#13;&#10;DRQLCxILCxMLCxILCxMMDBIMDBIMDBMMDBIMDBIMDBMMDBIMCxMMDBMMDBMMDRMNDBUNDBQMDRQO&#13;&#10;DRQNDRMNDBMNDBMNDBMNDBQMDBQNDRQODxYPDhQNDRQODhUODhUODRQODRMNDBINDBMODRQPDhQP&#13;&#10;DhQODhQPDRQRDxQPDxQPDhQPDhQQDhMQDxQPDRQQDxMQDxQQDxMRERQREhUSEhURERUREBUSEhUT&#13;&#10;ExYTEhYREBQRERUTExYSEhYTExYSEhYVFBcYFhkYFxoYGBkZGhwsIx3Hvaf9///z/P7o+P9Ub5EU&#13;&#10;GB0VGR0UFxwTFhwRFRoQExkRExkRExgSExgSExgTExgRExgSEhgSExcSEhgRExcREhcQEhYQEhcS&#13;&#10;EhYSExgSExgQEhYRERYQERUQERUQERUQEBUREhURERYRERUQERUQERUQEBURERUQEBUQERYQERYQ&#13;&#10;ERYPEBYQERYPERYRERYQERYQERYQERUREhcREhcQERYQEhYQEhYQEhYQExcQEhcQEhYREhcREhcQ&#13;&#10;EhcSFBcUFhoQERUQEhUREhcSEhcREhcRERYSEhYREhcSEhcSExgSExgXGRsVFhkTExcTExcREhYR&#13;&#10;ExcREhYREhcREhYSEhcREhYREhYRERYQDxUQDxQQEBYPDxUREBUQDxUPDhQQDxUPDhQPDhQPDhUP&#13;&#10;DhQODhUPDxQODxQPDxQPDhQPDxUPDxUQEBYPDhQPDxUPDxUPDhUPDhQPDxUPDhUODhQODxUPDxUP&#13;&#10;DhUODhUPDhUPDhQPDhQPDhUPDxQPDxUPEBQPDxQPDxUPDxUPEBUPEBUPDxYPEBUPEBUPEBUPEBYP&#13;&#10;DxUPEBUSERYPDxUPEBYPERYQERYPEBYPEBcPEBYQERURERYQERURERYSEhYPDxUPDxUPDxUPDhQP&#13;&#10;DhUPDhUPDhQPDxUPDhUPDhUPDhYPDxYPDhQODRQPDhUQDhQPDhUQDhQPDxUPDhUPDhQODRQODRQO&#13;&#10;DRQPDhQODBMODRMNDBQODRMNDBMODRMPDhQPDRQQEBUPDxUODRMNDRMODhQODRQODRMNDBMNDBQP&#13;&#10;DxUPEBUQDxYQDxYQERgRExgSExgQERcPEBcQERcQEhcPEBYPEBYPEBcODhUNDRQNDBUNDBUNDBQN&#13;&#10;DBMNDBMNDBQNDBQNDRQNDRQNDBQNDBMNDBMQDhQNDBQNDBQODRQNDBQODBMODhUPDhQODBQODBMO&#13;&#10;DRQODRQODRQODRQNDBQNDBMODRMODRQODRMNDRMNDBMNDBMNDBQNDBMLCxMMCxMNDBQNDBMNDBMO&#13;&#10;DBMNDBMNDBINDBMNDRMNDBQNDBQNDBQNDRQNDRQNDBQNDRQNDRQNDRQNDBQNDBQNDRQODRMNDRQM&#13;&#10;DBMODRQODRQNDBQMDBMNDRQODRUNDBQNDBMNDRMNDRQNDRQODhUNDRQNDBQNDRMNDBMNDBMODRQO&#13;&#10;DBMNDBMNDBQODRQNDRMNDRMODBMNDRMODBIODRQODBQODhQODRMODRQODRMODRMNDRMODhMODhMO&#13;&#10;DhMPDxMPEBQQEBQQEBQREhQREhUREhYSEhYTEhUTEhUVFBUVFBUWFRUbEhNJKBWdYSvFgUTGf0DN&#13;&#10;iEnQjkvSj0jOikXCgUCxdDibZTOAVS9uSyphRClcQipTPCxUPixYQC5bQjBjRzFrTDVzUTd5WDt6&#13;&#10;WTp6WDl8WTx7WTt8WTp5WDl1WDlwVThxVjxzVzp4Vzh7XDl8XjZ2WzdsVDdjTzNfSjJaSTRXRzNY&#13;&#10;RjVfSDRtUjd3WziEXzuTZz2jcj+qe0GheEOHaj9cTDQ1LyciIiAfISEeISAeISAdISAdICEcICEc&#13;&#10;ICAcHyAbHyAaHiAaHiAaHiAaHR8ZHR8YHB4YHR4ZHB4YGx4ZGx0YGx0YGh0YGh0YGR0WFxsVFhoV&#13;&#10;FhkVFxoWFxsWFhoVFhkVFhoUFBkUFBgTFBgTFBcSExcTExcSExcTFBgSExcRERYQERYRERYRERYR&#13;&#10;EBYREhYRERYREBUQEBURERUQERUQDxUPDxQQDhQQEBUPEBYREBUQDxUPDhUQDxUQDxUPDhQPDhQP&#13;&#10;DxYQERgQEhkQEBcPDhUPDhQODRQODRQNDRQODRQODRQPDhQPDhQODRQPDhQPDhQODRUODRUODRQN&#13;&#10;DBQODRQODRUNDRQODRQPDhQODRQODRQPDRUODRQODBQODRQODRQNDBQNCxQNDBMNDRMNDBMMDBIM&#13;&#10;DBMPDxUPDhYNDBMMDBMMCxQNDBMNDBMMCxILCxINCxILCxINDBIMDBIMCxELCxELCxILCxILCxMM&#13;&#10;CxILCxILCxIMDBIMDBIMCxMMDBMNDBQNDBQNDBMODRQMCxMMCxIMCxIMDBILCxILCxIMCxMLDBML&#13;&#10;DBMMDBMNDBMNDBMNDBMMDBMMDBMNDBMLCxILCxILCxILCxELCxEKChIKCxMMCxQLCxILCxMNCxMM&#13;&#10;CxINDBMNDBIMDBMNDBMMDBQNDBMMCxMMDBMMDBMMDBMNDRMNDBMLDBMLCxMLCxILCxIMCxQMCxIM&#13;&#10;CxIMDBILCxIUFBoLDBMMCxILChILCxMMDBMMCxINCxMLCxMMCxMMCxINDBMNDRQNDBMNDBMLCxMM&#13;&#10;CxMMDBQMDBQNDBMNDBQNDRQNDBQMDBMNDBQNDRMNDhQODRQODhUODhUMDBQNDBQODhUNDBMODRMP&#13;&#10;DhUPDxYPDhQPDhQODRQNDRQPDhQPDhQODRQPDhUPDRUQDxQPDhQPDhQODRQPDRQQDxUQDhURERUR&#13;&#10;EBUQEBQSEhUSEhUREBQREhYRERYRERYSEhYSERUSERUSEhYSExYSEhYSEhYTEhYUFBcXFhkaGhwY&#13;&#10;GBoZGhsqIhzFuaP9///0/P7q+f9WcZMUGB4VGR0TFhwTFhsSFRsQExkRExkSExkRExcRExgSExgS&#13;&#10;ExcTExgTFBgSExgTFBcREhYREhYQEhYRERYQEhYSEhcREhYREhUSERUSEhYQERUQERYQERURERYR&#13;&#10;ERURERUREhUPERUQERcPEBYPERYQERYREhcQERYQERcRExcQEhcQERcPERcPERYREhcSEhcREhcQ&#13;&#10;ERYQEhYQExcRExcRExcQEhcQEhcQEhcREhcREhYREhcRExcRExcRExYREhYRExcSExcSExcSEhcS&#13;&#10;ExcSExcSExgSExcSExgSEhYSEhYREhYQEhYQEhUQERYQERYQERYRERUREhUQERYQERUQEBUQDxYP&#13;&#10;EBUREBQQEBQPDxUPDhUPDhUODhQPDhQPDhQODhQODhUPDhUPDhQPDxQODhQREBYRERcPDxYQERYQ&#13;&#10;DxUPDxUODhQPDhQPDhUODhQODhQODhQPDxQODhQODhUPDhUPDhQPDxQODhQODxUPDxQQDxQPEBUP&#13;&#10;DxQPEBUPEBYPEBYPEBUPEBYPDxUQDxUPDxQQEBURERYPDxUPEBYPEBYPEBYPEBYPEBYPEBUPEBYQ&#13;&#10;EBYPEBURERYSEhcPEBYPDxUPDxUODxQPDRQPDhUPDhUODhUPDhUODhQPDxUQDxUPDhQPDhQPDhQQ&#13;&#10;EBUODhQPDhUODRQODRQODRQODRQPDhQPDhQPDRUODRQNDRQODRQODRMODRMODhQQDxUPDhUQDhQP&#13;&#10;DhUODRQNDRQNDRQNDBMODRQODhQODRUPDxYPEBYQERcQERcRExgQEhcREhcPEBcPEBcPEBYPEBYP&#13;&#10;DxUODxUODRUODhQODhQNDRQNDBQNDRQNDBQNDBQNDRQNDBQNDBMMDBMNDBQNDBMNDRMQDhQNDBQP&#13;&#10;DRMODRMNDRMODBQNDRQODRUODRQODRQPDhQPDhQODRQODRQNDBQNDRMNDBMMDBMMDBMNDBMODBQM&#13;&#10;CxMMDRQNDBMMDBILDBMMDBQMDBMNCxMNDBMMDBMNDRQNDBQMDBMNDBMNDBQODRQNDRQNDBQNDBQN&#13;&#10;DBQODRMNDRQNDRQNDRUPDhUQEBYODhQNDBQNDRMNDBMNDBMNDBQNDBQPDhUNDRMNDBQNDBQNDBMO&#13;&#10;DBMODhUODRQNDBQODRQNDRMNDBMODRMNDBINDBMODBMODBQNDBMNDBMNDBMNDBMNDRMPDxQODRQO&#13;&#10;DRQODRQODRQODhQPDxUODhMODRMODhMODhQODhQODxMPEBQPDxMQEBQRERUREhYSEhYSEhUSEhUT&#13;&#10;EhYUExYUExUUExUWExUxGhOJTiHOikPWl1HUkknTkkbLiUO6ezulajGMXS11TyxlRylcQypWPStU&#13;&#10;PCtXPi1eQy5jRjFsSjR2Uzh+WTyBXDyBXjx+XDx8WTt4VTp3VDl0VDlxVjpuVDpxVDl0Vjd5Wjd1&#13;&#10;WzZtVjRkTzReSzNcSzNXSDNXRzVZRzZbSTZgTDdoUjZyVzh/XTmNZTuUbDx9YztOQi4sKCMgIB8e&#13;&#10;ICAeISAdICAcICEcICAcICEbHyAbHyAbHyEaHiAaHiAaHiAaHh8aHh8ZHR8ZHR8YHR4YHR4ZGx4Y&#13;&#10;Gx0YGx4XGh0XGhwXGRwWGBwVFxoWFxsWFhsWGBoXGBoUFRkUFBgUFBkUFRkVFRgTFBcSFBcTFBgS&#13;&#10;FBcTFBgUFRgTFBgSExgSEhcRERYRERURERYRERYQERYQEBUQEBUREBUQDxQQEBUQDxQQDxQQDxUQ&#13;&#10;DxUREBUQDxUPDxUQDxQQDxYQEBYQEhgQEhkPDxcODhUPDRQPDhUODhUODhQPDhUODRQODhQPDRUQ&#13;&#10;DhUQDhQPDRQPDhQPDhUPDRUPDhQODRQODRQODRQPDhUODhQODRQNDRMNDBQNDBMNDBMMDBQPDRQN&#13;&#10;DRQNDBMNDBMODRQPDRQODRQODRQODRMNDRQPDxYODhUMDBMMCxMMCxIMDBIMDBIMCxMMDBMNDBIM&#13;&#10;DBMMDBILCxEMDBMLCxILChIMCxINDBMMDBILCxMMDBQMDBILCxEMDBINDBMNDBQMDBQNDhMODBMM&#13;&#10;CxMODRUNDBILCxEKCxILCxEMDBMMDBMMDBMMDBIMDBMMCxMMCxMMDBIMCxIMCxQLCxILCxILCxEM&#13;&#10;CxIMCxMLCxILCxMMCxMMCxIMCxMLCxMMCxIMDBINDBMMCxMMDBIMDBMNDBIMCxMMCxMLCxIMCxQL&#13;&#10;CxMMCxIMCxIKCxIKCxILCxMLCxMMDBMMCxMMCxIMDBMMCxMMCxIMCxMLCxILCxILCxILCxIODxUR&#13;&#10;ERgNDBQMCxIMDBQNDBMMDBMODhUMCxINDBMMDBQMDBQMDBMNDRQNDRQNDRUNDBMNDhUODhQODRUO&#13;&#10;DRQNDRQPDhUMDBQODRUODRQODRQODRUQDxYPDxYODhUODRQODBMODhQODhQPDhQPDRMODRQPDRMP&#13;&#10;DRQPDhQPDhQPDhQQDhMQDxQPDhQQDxQRERURERUQEBQREBQREBYSEhcQEBURERUTExYSEhYUExcS&#13;&#10;EhYREhcTExYTExYSEhYTExcXFhgXFhkYFxkZGhspIRzDt5/9///2/f7q+f9WdJUTGR4VGh0TFh0T&#13;&#10;FRsSFRsQFBgSFBoSFBkSFBkRExgREhcSExgUFRgTFBgSFBcTExcSExcRERYSExcREhgRExcSExcS&#13;&#10;ExYSExcSExcSEhUREhUREhUQEhUREhYQERURERUQEhUQERYRERYQEBYQERUSEhYQERYQERUREhYQ&#13;&#10;EhYREhYSEhcQEhcQERYQERYREhcREhcQEhYQERYREhcREhcQEhcRExYSExcQEhYREhcREhcREhcS&#13;&#10;ExcRExYREhYREhUREhYSExcSExcREhYTExcSEhYSExcREhcREhcRExcSFBcTExgRERYQERURERUQ&#13;&#10;ERYQERYQERYQERUQERUQERUQERUQERUQDxURDxUQDhUPDhQPDhQPDxQPDhUODhQPDxQQDxUPDhUP&#13;&#10;DhUPDhQPEBUPDxYPDhUPDxQPEBUQERUQDxQPDhUPDxUPDhQPDhQPDxQODRQODRQPDhQODhQODhUP&#13;&#10;DhUPDhUODhUREhcUFRkPDxUODxQPEBQPEBQPEBUPDxUPDxUPEBUPDxUPDxYQEBYPDxYQEBYSEhcP&#13;&#10;EBUPEBYPEBUOEBUPEBUQERUQERUPDxUQEBQQEBUREBYTEhYQEBYPEBYPEBUPDxUODhQPDhUPDxUP&#13;&#10;DhUODRQPDhUPDxUQDxUQDxUPDhUPDRQREBQODhQPDhQPDRQODRQODRQODRQPDhQPDRQPDRQODRQO&#13;&#10;DRQODRQODRQPDRQPDhQRDxQODRQODBQODBMODRMODRQODRQODRQPDxUODRUPDxYPEBcPERcPEBcQ&#13;&#10;ERcQERcREhcREhcPDxUPDhUPDhUPDxYPDxYODRUODRQODRUPDxUNDhQODRQODRQNDBQODBQODRQN&#13;&#10;DBQNDBQNDRMPDRQODRQNDRQPDhQNDBQODRQNDRMNDBMODRQNDRQNDRQODRQODBQQDhQQDhMODRQO&#13;&#10;DRQODRQODRQODBMNDBQNCxMNDBINDBMMDBMNDBMMDBMNDBMMDBQNDBQMDRQNDBMNCxQNDBMODhUO&#13;&#10;DhUNDBMNDRMODRUODRQODRQPDxYNDBQNDBMNDBMNDBQODBQNDBQNDBMODRQNDRQNDBQODBQNDBMQ&#13;&#10;EBYUFRoODBQODRQNDBMMDBMNDBQNDBMNDRQNDBQNDRQODBQODRQNDRQNDBMNDBMNDBIODBINDBIN&#13;&#10;DBQNDBMNDBMNDBMNDBMODRQODRMODBQODBQODhQODRQODRQODRMODRMPDhQPDhQPDhUQDxUPDxUP&#13;&#10;EBUPEBQQERQQERQQEhYREhUSEhUREhUSEhQTEhUUExUUFBYWFBYWFBUjFhVsORjEgDfZmkrOjT/B&#13;&#10;gjusbzGTYC19VStqSyphRSlaQixWPSxWPCxaQC1gQy9sSDN4UDR/VzmGXTmLYDyJY0CGYD+AXT14&#13;&#10;WDpzVDlwUDZwUzlvUzhvVDdxVTVtUjVmUTRfTTFZSTRXRjJaSDRaSDVdSTZiSzdnTzdrVTdqVjdr&#13;&#10;VDZpVDddTDNAOCooJiMeHx8eICAeICEdICEdICAcHyAcHyAcHyEbHyEbHyAaHyEbHyAaHiAbHyAa&#13;&#10;HiAaHSAaHSAaHh8aHR8ZHB8ZGx4YHB0YGh0YGh0YGhwYGh0YGRwXGBsWGBoXGRsVFxsWFhoYGBsW&#13;&#10;FxsTFBkTFBkTFBgVFBcTExYTEhcTExcSEhYSExcTFBcSExgSExgREhYRERURERURERYRERURERUR&#13;&#10;EBURERURERUREBUPDxQQDhQQDxQQDxQQDxQQDxUPDxUQDxQQEBUQERkQEhgQEBcQDhYPDhQPDhQP&#13;&#10;DhUODhQPDhUPDhQPDhQODRQPDhQPDhQPDhUPDhQODRQODRQODhQODRQODBMODBQPDRQODRQODRQO&#13;&#10;DRUMDBQMDBINDBMMDBMNDBMMDBMNDBMMDBIMDBIMCxIQERcRERcPDhUODRQNDBQNDRMPDxYNDRMM&#13;&#10;DBMMDBMLCxMMDBINDBMNDBMNDBMNDBMMDBIMCxILCxIMDBMLCxIMDBIMCxIODRMREBUNDRMNDRQM&#13;&#10;CxIMDBIMDBMMDBMNDRQMDBMNDRQPDRQNDBMMDBMMCxMMCxIKCxILCxINDBMNCxMMDBMNDBIMCxQM&#13;&#10;DBMMCxMMDBQMDBINDBQMDBMMCxMLCxMMCxMMDRQMCxMMCxMMDBMLCxEMCxIMDBMMCxMMCxMNCxMM&#13;&#10;DBIMDBMMDBMNDBQMCxMMDBIMDBMNDBMNDRQMDBMLCxILCxILCxMLCxMLDBQMDBMMDBILCxEMDBIM&#13;&#10;CxIMCxIMCxMLCxILCxIMCxILCxMNDRQODhQMDBMMCxIMCxIMCxMNDBMNDRQNDBIODRQNDBQMDBMM&#13;&#10;CxMNDBQNDRQNDRQNDRQODhQODRQODRQODRQNDRQODhQODhUPDhUODhUNDRQNDRMNDRUODhQODRUP&#13;&#10;DhUODRQODRQPDhQPDRQPDhMODRQODRQODRMODRMODRQPDRQQDhMPDRMODRQPDhQQEBQQDxMREBQS&#13;&#10;ERYSEhUREBUPDxQREBQSEhUSEhUTExYTExYTExcUExcSEhYTExcVFBcWFhkXFRkYFxkYGRsoIBzB&#13;&#10;tZ38///1/f7q+v9XdZcUGR8WGh0UFhwTFhsTFRoRExkQEhgSFBgSFBkSExgSExgTFBgSFBgSExgT&#13;&#10;ExgTExcSExYSEhYSEhcREhcSExcTFBcSEhYSEhYSEhYSEhYREhYSEhYSEhYSEhYQERUQERUQERUQ&#13;&#10;ERYRERUPEBUPEBQQERYQERYQEhYREhcQEhYQERUQEhcRExcREhcPEhYPEBUQERYQExcQERcQERYQ&#13;&#10;ERYQEhYQEhcSEhcREhcREhYQERYREhYRExYRExYREhYREhcREhcREhYSExcSExcTFBgREhcRExcR&#13;&#10;ExcREhcREhYSEhcRExcREhgSExcRERYQERUQEBUQERYQERYQEBUQEBUQEBUQERUQEBURERURERUP&#13;&#10;DxUPDxQPDxQPDxQODhQPDhUPDxUPDxYPDhUODxUPDxUPDhUPDxUQEBUPDxUQERYQDxUPDhUPDhUP&#13;&#10;DxUPDhUPDxUODhQODRQODhQODhQODxQPDhQPDhQPDhUSExcSEhcPDxYPDxUPEBQPDxQPEBYPDxcP&#13;&#10;DxYPDxYPEBUPEBYPERUQEBYQERYREhcPEBYPEBcPEBYPERUPEBYPEBYPEBUPDxUREBYRERYRERYS&#13;&#10;ERcPDxUPEBYPEBYQEBUODxYPEBUPEBYPDxYPDhUODhUPDhUPDhUQDhUPDhUQDxQREBUODhQPDhQP&#13;&#10;DhQODhQODhQODRQODRQODRQODRQODRQODRQODRQODRQODRQODRMQDhQODRQODRQODRQODRQODhQO&#13;&#10;DRUPDhQPDxUPDhYPEBcPEBcPEBYPDhYPDxYPDxUPDxYQEBcPDxUPDxUODhUODhUODRUNDRQODRUO&#13;&#10;DRUODRQODRUODhUODRQNDRQODBQNDRQNDRQNDBQNDBMODRQODRQODRQQDhQNDRQNDBMNDRMODBQN&#13;&#10;DBQNDRQODBMNDBQNDRQPDRMPDRQODBMPDRQODBQNDRQNDBMODBQNDBMNDBMNDBMNDRMNDBQODRMN&#13;&#10;DBMNDBQNDBMMDBMMDBMNDBMNDBQNDBMNDBMNDBMNDBQNDBQODRQNDBMODhUODRUNDRMODRQNDBQN&#13;&#10;DBQNDBMNDBMNDBQNDRQNDRMNDBMODxUSEhcSEhcODRMODRQNDRQNDBMNDBMNDBQNDBMNDBMNDBQN&#13;&#10;DRQNDBQNDRQNDBMNDBMODRQNDRMNDBMNDBQNDBMNDBIODRMNDRQODRQODRMODRQODRQODRQODRQN&#13;&#10;DhMODhQODhQPDxUPDxUODhMPDxQPEBQPDxQPEBQQEhUQERYPERUQERURERUREhUSEhYSEhUTEhUT&#13;&#10;ExYVFBYWFRYZFxgeFxhIJxeYXSfCgziydzaYZjCDWi1xTytjSCpdQilbQSxYPy1aQCxfQjBrRy93&#13;&#10;TzeBVjaHWzeLXTiPYjyPZT6MZD6FXzx+Wzp4VzpzVThvUjdvUTNqUTRnTi9fSzFWRjJVRDFWRjNb&#13;&#10;SDVeSTVfSTVnTDVxUjZ3WTh1XDViVTdGQS8vLCYhISEeICAeICAdICAdICAdICAdICAcHyAbHyAc&#13;&#10;ICAcICEbHyEaHiAaHiAaHyEcHyIcICIaHiAaHh8aHSAZHR8aHR8YGx4YGh4YGh0WGh0XGRwXGRwX&#13;&#10;GhwXGBwWGBsWFxsVFxoVFxoXGBsUFRkTFBcTFBgTFBcSExYTExYSExcTExcTEhYSERUSEhcSEhcS&#13;&#10;ExcSExYREBURERURERYSEhcRERYRERYREBYSEhYRERUREBYQEBUQEBYQERYQEBUPDhUPDhUQEBYR&#13;&#10;ExgRExkPERcPDhUPDhQQDxUPDxQPDhUPDhQPDhQPDhUPDhQPDhQPDRQODRQODRQODRQODRQODRQO&#13;&#10;DRQRERcQDxYODRQODBQPDxUMDBMNDRQNDRQNDBQNDBMNDBMNDBQMCxMNDBINDBINDBMODRQQEBYS&#13;&#10;EhgQEBUNDBMNCxMNDRMMDBMNDBMMDBMNDBMMDBIMCxMMCxMNDBMNDBMNDBMNDBMLCxIMCxEMCxIL&#13;&#10;CxILCxIMCxILCxINDBMPDhQNDBMNDBMMDBIMCxQMCxMMDBMMDBMNDBMNDRMODRMNDBIMDBILCxML&#13;&#10;CxILCxINDRQNDBMLCxMMCxQMCxILCxMNDBMMDBMLCxMMCxMNDBMLCxMLCxMMCxMLCxMMDRQNDBQM&#13;&#10;DBQLCxMLChMLCxMNDBMNCxMMCxMMDBINDBMNDBMNCxMNDBMMDBIMDBIMDBMNDBMNDRQMCxMKCxML&#13;&#10;CxILCxILCxIMDBQLCxMMCxILCxIMCxMMCxMMCxMLCxIMDBMMCxMLCxILCxMMDBMNDBMMDBMLCxML&#13;&#10;CxMLCxMNCxMNDBQNDBMNDRQLCxMMCxINDBMNDhQNDRQNDRUNDBQODhUNDRQODRUNDRQNDRQNDhUO&#13;&#10;DxUODhQODhUODRUPDhUODhYODhUPDhUODhUNDhQODhQPDhQPDhQODBMPDRQPDRQPDRQODBMODBMO&#13;&#10;DRMODRMODRMODRMODRMODhQPDhQREBUQEBUQEBURDxQREBURERYSEhYRERUSEhUUFBcTFBcTExYS&#13;&#10;ExYTExcVFRcWFhkXFhoYFxkZGhsnIBvAs5r9///1/f7t+/9bd5kTGR8VGR0UFxwVFxwUFxwVFxwT&#13;&#10;FRoSExgSFBgSExgRExgSExkSFRgTFBgSExcTFBcSExcRExcREhYREhcREhYTFBYREhYRERYSEhYS&#13;&#10;EhYRERcSExcREhYREhUREhYREhYREhUQERYQERYQEBUQERURERYRERYRExYRExcQEhcQERcQERcQ&#13;&#10;EhcQERcPERYPERYQERYQEhYQEhYPEhYPERcQERcQERYQERUREhcRERYQERYQEhYRERcREhYQERUQ&#13;&#10;EhUSEhYREhcREhYQERYQEhYSEhcREhYREhcSExcSEhYSEhYREhcSERcRERYQERYREhYQEhYQEBUQ&#13;&#10;EBYPEBYPEBQPEBUPEBUPDxUREBUQEBUQDxQQDxUPDxQPDxQPDxQPDxUPDxUPDxUPEBUQEBUQDxUP&#13;&#10;DhQPDxUPDxUPDxUPDxUPDxUPDhUPDhQPDxUPDxUPDhUPDhUPDhUPDxUODhQPDxQODhQODhQPDhUP&#13;&#10;DhQODhQPDhUPDhUPDhUPDxUPEBYPDxYPDxUPEBUPDxYPEBYQERUPERYQERYSEhcPEBYQERYPERYP&#13;&#10;EBYPEBYPEBUPEBYPDxcQERYQEBYRERYTExgPDxYQEBUQEBUQEBYPDxYPDxUQEBYPEBYPDhQPDhUP&#13;&#10;DxUPDhUPDhUQDxUPDhQQDxQPDhQPDhQODhQODRQODRQODRQODRQODRQPDhQPDhQODRQODBMODRMO&#13;&#10;DRMODRQPDhQPDRUODRQODRQODRQQDxUPDhUODRQQEBYPEBYPEBYPDhYPDhYPDxYPDhYPDhUODhUQ&#13;&#10;DxYPDhYODhUODhUODhUNDRQNDRMODRQODhQPDhUPDRUODRUODRQODRUODRUNDBQNDBQNDBUNDBQO&#13;&#10;DRQODRQNDRQPDRQNDRQNDRMNDRQNDBQNDRQNDRMODRQNDRQNDBQNDRQODRQODRQPDhUNDRQNDBQO&#13;&#10;DRQNDRMODRQNDBMNDBMNDBMMDBQNDBQNDBMNDRQNDBQNDBQNDBMNDBQNDBQODBQODBQNDBQMDBMN&#13;&#10;DBQNDBQNDBMNDBMODBQNDRQPDxUODhUNDBQNDBMNDBMMDBMMDBQMDBQODRQTFBkQEBYMDBMODRMO&#13;&#10;DRQNDBQNDBMNDBQMDBMNDBMNDBMNDBQNDBQNDRQNDRQODBQNDBMNDBQNDBMNDBIMCxIMCxINCxMN&#13;&#10;DBINDBMODRQPDhUNDRMODRQODRQODhQODRMODRQODhQPDhQODhQPDhQPDhQODxQPDxMPEBQPEBQQ&#13;&#10;ERUQERUQERUQERUQERUSERYhHR4cHSQTExgVFRcVFRcXFhcaGRkcGxoqHRlgOhySYSuLYTJ3Uy1p&#13;&#10;SytfRShbQipaQy1cQS1fQi5qRTB1SzF/VDaIWzaOXzmRYTiTYziTZjuQZjyKYjyBXjx9Wzp2Vjdv&#13;&#10;UzVrUDNjTDFdSTBWRTFTQi9WRDBYRjNeSTNjSzNoTzVxUzV2WThtVzdMQy8sLCcfISEdHyAdICAe&#13;&#10;ICAeISEdISEcHyAcHyAcHyAbHyAbHyEbHyEbHyAaHiAaHiAbHiAaHiAaHiEZHiEaHSAZHR8ZHR4Z&#13;&#10;HR8ZHB8XGh4XGh0XGRwWGBwWFxwWGBwXGRsWGRsVFxsVFhsVFRkUFRkUFhkTFBgTFBcTExcSExYS&#13;&#10;EhYTExcSExcSEhcSEhcSEhcTExcSEhcSExcRERYRERYRERYSEhcSEhcSEhcREhcRERURERYRERUR&#13;&#10;ERUUFRgWFhoSEhcQEBQQEBYQEhgQExoQEhgPDxUPDxQODRUODRQODRQODRQODRQPDRUPDRUPDhQO&#13;&#10;DRMODRQODBQODRQODRQODRMODRQPDhUNDRMNDBMNDBQNDBMNDBINDBIMCxMODRQODRQNDBUNDBQN&#13;&#10;DBMMCxMLCxMNDRQODhUNDRQNDRQPDxUODhUMCxQNDBQODRMODBMNDBQNDBMNDBMNCxMMDBIMDBMM&#13;&#10;DBMNDRQNDBQMDBQNDRQMCxIMCxINDBQMDBMMDBMMCxIMCxINDBMNDBQNCxMNDBIMDBILDBQMCxMM&#13;&#10;DBQMDBMNDBMMDBMNDBMMDBMMDBMNDBMLDBILDBINDBQMDBMLCxMLCxIMCxIMCxMMDBQMDBMMCxML&#13;&#10;CxMMDBQMDBMNDRMNDRQNDBUNDRQMDBQMDBMLCxMLCxMLCxIMCxMNCxMNDBMNDBINDBMNDBMNCxQM&#13;&#10;CxQMDBENDRMNDBMMDBMLCxIMCxIMCxMLCxMLCxMMCxMMCxMMCxMMDBMLDBMMDBQLCxMMCxMMCxMM&#13;&#10;DBMMDBMMCxILCxIMCxMNDBMMCxMMDBMMCxMMCxIMCxMNDBQMDBMNDBQMCxMMDBMNDBUODhUODhYO&#13;&#10;DRUNDRUODhUODhUPEBcQEBYPEBcQERgODxUODRUODhUPDhYPDxcPEBYODhUODRUODRUODRQODRUP&#13;&#10;DxUODRQODRQPDhQPDRQODhMODRQODRMODBMNDBMODRQPDhQODhMODRQODhQQDxUQEBUQEBQRERUT&#13;&#10;EhYSEhYRERURERUSEhUREhUTExYUExcTExcTExcVFRgWFRgXFhgXFxkZGhsoIR2+sZn9///1/v7t&#13;&#10;+/9deJoTGR8VGR4UFx0VFxwWGB4VFxsSFBgSExgSExkSFBgSFBgSExgSFBgTFBgSFBgTExgSEhcR&#13;&#10;ExcREhcTExcSEhcUFBcSEhcRERYTExYSEhcQERYREhUREhYQERYRERUQERUQERYQERYSEhYQERYQ&#13;&#10;ERYQERYQERYREhUQEhYQERYQEhcSEhcRExcQERYPERYPEBYQERYQERUPERYPEhYQEhcQEhYQERUQ&#13;&#10;ERYPERYQERYQERYQERYREhcREhYQERYQERYREhYSEhYSFBcQEhYREhYREhYUFRgUFRgQEhUREhYR&#13;&#10;EhUQERQRERYREhcREhYREhUREhcQEBYQEBUQERUQEBUQEBUPEBYPDxUQDxQQDxQQDxUQDxUQDxQP&#13;&#10;DxQQEBQQEBUQDxQPDxUPEBYPDxUQEBQPEBUPDxQPERUQEBUQDxUPDxUPEBUPEBUPDxUODxYODhUO&#13;&#10;DhUPDxUPDxUPDhQODhQODhQODhQPDhUPDxUPDxUPDxUPDhUODhYPDhUPDxYPDhUPDxUPEBUPEBYP&#13;&#10;DxYPEBYPEBYSEhcTFBgPEBUPEBYPERYPEBYPEBYPDxYPDxYPDxYODxUQEBURERYSEhcPDxUPEBUP&#13;&#10;DxYPDxUPDxYPDxYPDxYPEBUPDxUPDhUPDhQPDhQPDhUPDhUODhQQDxUPDhUODhQODhQODhUODRUP&#13;&#10;DRUODRQODRQODRQPDRQPDRQODRQODRQODRUPDRQPDxQPDRQPDRQPDhQPDhQQDxQQDxUQEBYPEBYP&#13;&#10;DxUPDhUODhYPDhUPDhYODRUPDhUODhQQDxQODhUODRUODRQODhUODhUODRUODRQODRQPDhQPDxQO&#13;&#10;DRQODRQNDBQODRQNDBQODhUODRUNDBQODRQNDBQNDBQODRQNDBQNDRMNDRQNDBQNDBQNDBMNDBMN&#13;&#10;DBQODRQPDhQPDhUODRQPDhQNDBMODBQPDhQODRQPDhUNDRQNDRQMDBMNDBQNDBMMCxMNDBMNDBQM&#13;&#10;DBQNDBQNDBMNDBMNDBMNDBQNDBMMDBQNDBMNDRQNDRQNDRQNDBMNDRMODRUPDhUNDBQNDBQMDRMM&#13;&#10;DBMODBQNDBQNDBQPDhYPDhUNCxMNDBMNDBQNDBQNDBQMCxMNDBMNDBMNDBMMDBMMDBQNDBQNDBIN&#13;&#10;DBMNDBMNDBMNDBMNDBMMCxIMDBINCxMNDBINDBINDRQODRQNDBQNDBMNCxMNDBIODRMPDRQODhQO&#13;&#10;DhQODxQODhQPDxMPEBQPEBQPEBQPEBQQEBUQERUPEBUQEBUQEBYUEhUkHiAcHyUUFBkUFBcVFRgV&#13;&#10;FRcYGBkbGhocGxoeGxs1JBpcQCFrTSxkSS5eQypZQCpcQi1iQy1oRy9zSzJ7UTKFVzSLWjSRXzeU&#13;&#10;YziVZT2UZDySYjmQYjuDXjmBXDZ7WDVwVDJmTzNbRy9URTBQQDBTQS9ZQzBdRi9iSjBnTjJuVTZj&#13;&#10;UDJGPi4rKiYeICEdICAdICEdICEcHyEdICAcHyEcHyEbHiAbHx8bHiAaHiAaHiAaHSAZHiAZHiEZ&#13;&#10;Hh8aHiAaHiAZHiAZHh8ZHR8aHB8YHR8ZHB8ZHB8YGh4WGh0WGBwWGBsVFxsVGBsWFxsVFhsVFhoV&#13;&#10;FhoUFRkTFBgTFBgTFBgSExcSExcSExcSExYTExcSEhYSEhcSEhcTExgSEhYSEhYREhYREhYSExcR&#13;&#10;EhcRERYRERYRERYREhURERURERcSERcREhYTFBgSEhYREhYQERcQExkPERgPDhUODhUQDxUPDhUP&#13;&#10;DhUODRQODRQODRQODRUPDRQPDRUODRQNDBMNDBQNDBMODBQODRQODRQNDRQODRMNDBMNDBMMCxMN&#13;&#10;DBMMCxINDBINDBMODRQODhUMDRQNDBMMDBMLCxMNCxMMDBMNDRMNDBMMCxMNDRMNDhQMDBMMCxIN&#13;&#10;DBIPDxQNDRQNDBMNDBMNDBMMDBIMDBMMDBMNDRMNDBMMDBIMDBMNCxIMDBMNDBQNDBMNDBMMCxMM&#13;&#10;CxMMDBQNDRQPDhUNDRQMDBIMDBQLCxQNDRMNDBQNDBMMDBMNDRMNDBMNDBMNDBQNDBMMDBMNDBQM&#13;&#10;DBQMCxMMCxMLDBMMDBMNDBUMCxMMDBMMDBMNDBMNDBQMDBMODBQPDhUODRQMCxMNDBMMCxMLCxML&#13;&#10;CxIMCxIMCxMMDBMNDBMNDBMMDBMMDBMNDBMMDBMNDBMMDBMMCxMLCxILCxIMCxMMCxMKChMKCxML&#13;&#10;CxIMCxQMDBMMCxMLCxMMCxIODhQMDBMMCxMNDBMNCxIMDBMNDBQNDBMNDBMMDBIMCxMLCxMMDBMM&#13;&#10;DBMMCxINDBUNDBQNDBQODRUNDRUODhYPDhYODhUODhUPDxYPEBYRExgQERcPEBcODhYODhUODhYO&#13;&#10;DRYODxYPEBUPEBYODhUODRQODRYPDhUPDxUODhUODRQPDxQPDhQQDxQODRMODBMPDRQPDRMPDhQP&#13;&#10;DxUPDhQODRQPDhQREBUQDxUQEBURERUSEhcSERUSEhYSEhYSExYREhYUFBYSExcTExcTExcVFRgW&#13;&#10;FRkXFhkXFRkYGRslHhq7rpb8///1/v7s+/9cepwTGSAWGh4UGB0TFhsTFhoSFBkTFRkTFRoSFBkR&#13;&#10;ExgSExgSFBgSExcSFBgRExcSEhcSEhcQEhUREhYTExcTExcTFBcUFBgUFRkTFBgSEhcREhYREhYS&#13;&#10;ExcQEhUREhYRERYQEBUQERYREhYQERUQEBYQEhUQERYREhYREhcREhYREhcSExcREhcRERYQERYP&#13;&#10;EBYQERYQERUPERYPERYPERYPERYQEhYREhYREhYRERYQERUQERYRExcREhcREhYREhYREhcREhcT&#13;&#10;ExcREhcREhcSEhcTFBcTFBgQEBURERUREhYQERYREhUSEhYRERYREhYQERYPEBYPEBYQERUQEBUP&#13;&#10;EBUQERYQEBYSERYRERYPDxUPDhUPDxUQDxUPDxUQDxUPDxUQEBUPEBYPEBUPEBUPDxUPDxUQERYQ&#13;&#10;EBYQEBYPDxURERcQERYQEBYPEBUPDxUODhUPDhUPDhUPDhQPDxUODhUODhUPDxQPDxUPDxUPDhUP&#13;&#10;DhUPDhUPDhUQEBUPDxYPDxUPEBYQEBYPEBUPDxYPEBUREhYTFBgQERYQERYQERcQERcPEBYPDxYP&#13;&#10;DxYPDxYPEBUPDxUQDxYREBYPDxUQEBUPEBUPDxUPDhYPDxUQDxYPDxUPDxYPEBUPDxYPDxUPDhQP&#13;&#10;DxUODhQQDxUPDhUPDhUODhUODhQPDhQPDRQODRQODRUPDhUPDhUODRQPDhQODBQPDRUPDhURDxQP&#13;&#10;DhQPDhQPDhQPDhUQDxUREBYQEBYPDxYPDxUPDhUODRUODhQODhUODRUPDhUPDxQQDxUODRQODRQO&#13;&#10;DRUODRUODRQODRQODBQNDRQODRQODRQODRQODRQODBUODRQODRQODRQNDBMNDRQODRQNDRQNDRQP&#13;&#10;DhQODBQNDRQNDRQNDRQNDBQODRQODBQODRQODRQPDhQPDhUODRUQDxQODRQNDBQNDBMNDRQNDBMO&#13;&#10;DRMNDRMNDBMNDRMNDBMNDBQNDBQNDBQNDRQNDBQNDRQNDBQNDBQNDRQNDBMNDBQNDBQNDBMNDBMN&#13;&#10;DRQNDRQNDBQODRUNDRQNDRMNDBQNDRMNDRQNDBQMDBQNDRQNDBQNDBQNDBQNDBQNDRQNDBQMDBMN&#13;&#10;DBMNDBMNDBMNDBQNDBMMDBMNDBMMDBMMCxILCxIMDBMMCxIMCxMNDBQMDBINDBMODRQNDRMNDRQO&#13;&#10;DRUODRQNDBQNDRQODBMNDRMODRMODRQODRQODhQPDhQPDxMQERURExcQEBYQEBUQERUPERUQEBUQ&#13;&#10;ERUQERYREhYTExcTFBYUExcUFBcVFhgWFhkZGRoZGRoaGhodHBscGxwhHRo6Kh5YQSdhRi1dQSth&#13;&#10;QyxoRi1yTTB7UjSEVjONXDWTXzaXYjmXYzmYZDuWZTqUYjiSYTqKXjWDXDR5WTVuUzJjTjNYRC9U&#13;&#10;QS5SPy5UQS9bQy1hSS9hTDBWRzA+OConJyQdICAdICEdICEdICEdICEcICEcHyEcHyEcHyAbHiAa&#13;&#10;HiAaHiAaHiAaHSAaHiAaHSAZHSEZHiAZHiAZHSAaHiEaHSAaHiAbHyAZHSAYHB4ZGx4YGR0XGBwW&#13;&#10;GRsVFxoWFxsVFxoVFhoVFhsUFRsVFhkTFRkTFBgTFBcTFBgUFBgTExcTFBgTExgSExcTFBcSExcS&#13;&#10;ExcSExcTExcTExcSExcSExcSExcSExcSExcSEhgTFBgSExcTExcSEhcRERYREBUQEBUREBYREhgR&#13;&#10;ExkPERcPDxUPDxUPDhQPDRQQDxQPDhQPDhQNDRQODRQODRQPDRQODRQPDRQODRQODRQODRQODRQO&#13;&#10;DBQODBQPDhQNDRQODRQNDBQMDBQMCxQMDBMNDBMMDRQNDBQNDBMNDBQNDBQMDBMMCxMMCxMNDBMN&#13;&#10;DBMNDBMNDRQNDRQNDRMNDBMNDRMNDBMMDBINDRMNDBQMCxMMDBINDBIMDBINDBMMDBMODBQNDBMN&#13;&#10;DBMNDBMMDBINDBMNDRQNDRUNDBMNDBMMDRMNDRQODRQNDRQNDBQNDBMMDBMMCxMNDBMNDBMNDBMN&#13;&#10;DBMPDxQODRQNDBMNDBQODRQMDBQMDBMMDBMMCxMLCxMMDBMLDBMMCxMMDBQNDBQMCxMODBMMDBMM&#13;&#10;DBMNDBQODRUPDhUODBUNDBQLCxMMDBMLCxMMDBILCxMMDBMNDRQNDBMNDBILCxMXGB4SERkNDBUN&#13;&#10;DhUODhUMCxMLCxMMCxMMCxILCxILCxMLDBIMCxIMDBMMDBQMCxMLCxMMDRMMDBIMCxMMCxMMDBMM&#13;&#10;DBIMDBIMDBMNDRMMCxMMCxIMDBMNDBQMDBMMCxMNDBQNDBQNDRQNDRQODhUODhYODhUODhUPDxYP&#13;&#10;DhYQEBcPEBYPDxYPDxYQERgQERgPERcODhYPDxUPEBYPEBYPDxYPDxUPDxUPDhYQEBcQEBcPDhUP&#13;&#10;DhUPDxYQDhUPDRQPDhQPDRQPDRQPDhQPDxQODRQODhQPDxQQDxQPDhQQDxMREBUPDxQREBUTEhcS&#13;&#10;EhYTEhYSEhYUFBYTExcTExYSExcUFBcYFxoZGBoXFxkZGRskHRu6rJP8///2/v7t/P9de54UGSAW&#13;&#10;Gh4VGB0UFhwSFBoWGR0cHiAUFRkTFBoSFBgRFBgSExgSExgSFBgSExgSExgREhcQEhcSFBcTExgS&#13;&#10;ExcTExcVFhkVFxoTExgREhYQEBURERYSExcQERYTExcVFRkQERUQEhYRERYQEBYQEBYRERYQERYR&#13;&#10;ERYQERYREhcREhcREhcQEhcQEhYQEhYQEhYQERYPERUPERYPEhYPERYPERYPERYRERcREhcQEhYR&#13;&#10;EhYQERYQERYREhYQERYPEBYRERcREhcTFBcSExgREhcREhgREhcQERYQERYSEhcSExcREhYREhYR&#13;&#10;EhYRERYRERYQERUQERUQEBUQERYQERYQEBYQERYQEBYRERYQERYPERYPEBYQEBYQDxUPDxUPEBUP&#13;&#10;DxUPDxQQDxUPEBUQEBUPDxUPDxUQDxUQEBYPEBYPEBUQEBYQERUQEBYQEBUQEBUPDxUPDxUPDhYP&#13;&#10;DhUPDhQPDhQPDhQPDhUPDxUPEBUPEBUPDhUPDxUPDxUPDxQPEBUQEBUQDxYPDxUPEBUPDxUPDxUQ&#13;&#10;EBUSEhcQEBYPERUPERYQERcQERYQEBUPEBcPEBYPDxUPDxYQDxUREBUPDhUPEBUQEBUPEBYPDxYQ&#13;&#10;DxUPDxUPDxUPDxYPEBYPDxYPDxYPDhUPDxUPDxQRDxUQDhUQDxUPDxUPDxUQDxUPDxQPDhQODRQP&#13;&#10;DxYPDxUODRUODRQODRQQDhUQDhUSEBUODRQPDRQQDxUTExcREhYQEBYPDxYQDxYPDxYQDxYODRQQ&#13;&#10;EBcSEhcPDhUPDhQPDxUREBYODRUODRUODRUODhUODhQODhUODRUNDRQNDRQODRQODRQODBUODRQO&#13;&#10;DRQODRQODxUNDBQNDRQODRQODhUPDhUPDRQODRUODRQNDBQNDRQNDRQNDBQODRQQEBYODRUPDRQP&#13;&#10;DhQPDRUPDhQODRQODRQODRUODRQNDRQODRQNDRQNDBQODRQNDBMNDRQNDRQNDRQNDRQODRQODRUO&#13;&#10;DRQNDRQNDBQNDBQNDBQNDBQODRQNDBMNDBMNDBMNDBQNDRQNDBMNDRQNDRQNDRQNDBQNDBQNDBQN&#13;&#10;DRQODRQNDBQNDBQODBMNDBUNDBQMDBQMDBMMDBMNDRQNDRQMDBMNDBQMDBQMCxIMCxMMCxMMDBMM&#13;&#10;DBMNDBQNDRUNDBQNDBQNDRQNDBMODRQPDhUODRQODRQODRUODRQODRMODRQPDhQPDhQPEBUQERcQ&#13;&#10;DxQQEBUQEhYPERUPEBQQEBUPEBQQEBQQERUQERUSExcSEhgSExcUFBkWFhkWFxkWFhkXGBoYGBoa&#13;&#10;GxsbGxwcHBwbHB0bGx0oIR1INiRgRixnRy5tRy55TjGEVjWLWTKVYDScZDeaYzicYzecYzecZTma&#13;&#10;ZjqUYTeNXzSCWzJ3VzJpTy9eSzBXRC1VQS1WQSxYQy1YRS5MQC44MiclJiQdICEdICAdISEdICEc&#13;&#10;ICEcHyIcHyEcHyEcHyEbHyEbHiEaHiAaHSAZHiAZHSAZHSEaHSAZHiEZHiEZHSEZHSEZHiAZHSEZ&#13;&#10;HSAcICEbHiEZHB8YGx4YGh0XGBwWGBsWGBsWFxsWFxsWFxsWGBoWFxsVFhoVFhkUFRoUFRgTFRgT&#13;&#10;FBgVFRgTFBgTExgTExkSExgUFBgTExgTFBgUFRkVFRkVFRoVFRoUFRkTFBgUFBgUFRkTFBgSExgR&#13;&#10;ERcSExgREhcRERYREBYSFBkTFhsRExoQEBcQDxUQDhQQDxUPDhQPDhQQDhQPDhQPDhQODRQODRQO&#13;&#10;DRQPDRQODRQODRQPDhQODRQODRQPDRQPDRUPDhUPDhUODBMNDRQNDBQNDBMMDRQNDBMNDRQNDRMM&#13;&#10;DBMNDRQNDRQNDBQMDBQMDBMMDBMMDBMMDBMNDBMNDBMNDBMMDBMNDBMMDBMNDBMODRUNDBMNDBQM&#13;&#10;DBMNDBMNDBMMDBMMCxMNDRQPDhUODRMNDRMNDBMNDBMNDBMODRUODhUNDRQNDRQMDRQNDBQODRQO&#13;&#10;DBQMCxMODBMNDBMMDBIMDRQNDBQNDBMNDBQQDxQODRQODRQPDRUODRQMDBMMDBMNDBQMDBMLCxMM&#13;&#10;DBMLCxMMDBQNDRUODBUNDBMODBMMDBMODRQODRQODhQODhQODRQODRQNDRMNDBQNDBQNDBMMCxMM&#13;&#10;DBMODRQMDBMNDBQNDBQNDhUNDRQODRQPDhUODhUMDBMMCxMMCxMLCxMLCxINDBQMDBQMDBMNDBML&#13;&#10;DRMMDBQMDBQMDBMMDBINDRQNDBQMDBMMDBMNDBQNDRQNDBQNDBMNDBIMDBMNDBQNDBMMDBQNDRQN&#13;&#10;DRQNDBUODhYODhUODhUODhUODhUPDxcQERgQERcQEBYPERcPEBcQEhgREhcPDxYODxUODhUPDxYP&#13;&#10;DxYODhUODhUODhUPDxUPDxUPDxUPDhYPDxUQEBUPDhUODhQQDhQQDhQPDhQPDhMPDhQQDxQPDxUQ&#13;&#10;EBUQERUQEBUQEBURERYQDxURERUTExYSEhYTExcTExcUFBcTExcUExcTFBcVFBcXFhkZGBoXFxkX&#13;&#10;GRojGxu5qpD8///3/v7u/f9gfaAUGiAVGR4UFx0UFxsSFhsUFxsVFhsSExgSExkSExgSFBgTFBgT&#13;&#10;FBkTFBkSExgRExgREhcRExcSExcUFBkTExgTExgTExgTFBgTEhcSEhYQEhYREhYREhYREhYQERYQ&#13;&#10;ERUQERUREhYSEhcQERUQERURERYQERYQERYQEhYREhcREhcREhcREhcQEhYREhcQEhcQERYQERUQ&#13;&#10;ERYPERYPERYPERYPERYRERcPEBcQEhcREhcQERYRERYPERUQERUQERUREhYREhcTFBcSExcQEhcR&#13;&#10;EhgRExcREhgREhcSEhcRExcREhYREhUQERUPEBYQEBUQERUQERYQEhUQERYQEBYQERYQERcPEBYS&#13;&#10;ERYRERUQEBYQERYQERYQEBYQEBYQERcQEBYQEBYPEBYPEBUPEBUPEBYPEBYPDxUPEBYPEBYPEBYP&#13;&#10;EBYQERYQERYPEBYPEBcPDxYPEBYPEBUPDxUPDhYPDxUPEBUPDxUQDxUQDxUPDxUPDxUPDxYPDxYP&#13;&#10;DhUPDxQPDxUPDxUPEBYPEBYQDxUQDxYQEBcTEhcQERYSEhcREhcQERYPERYPERYPEBYQERYQEBUQ&#13;&#10;EBQREBUSERYPDhUPDxUQDxUPDxQPDxUPDxYQEBYQEBUPDxYQEBUPDxUPDhUPDxYPDxYPDxYQDxUP&#13;&#10;DhUQEBUPDhQPDhQQDhUPDxUPDhQPDhUPDhQPDRQODRQODhQODRQPDRUPDRQQDxQPDhUPDhQQDxYR&#13;&#10;ERcQERUQEBYQEBYREBYPDhUPDxUPDhQPDxUQDxUPDhUPDRUPDhUSERUODRUODRUPDhUPDhUPDxYO&#13;&#10;DRUODRUNDRUODRUODRUODRUODRYODRUODRQODRQPDhQODRQNDRQODRQODRQNDRQPDhUODRUPDRUN&#13;&#10;DBQNDBQNDRQNDBQODRQPDRQODRQPDRQODhQODRQPDhUODhQODhQODRUODRQNDBQNDRQODRQODRQO&#13;&#10;DRQODBQNDBQNDRQODRQODRQNDBQODRQNDRQNDRQNDRQODRUODRUNDRQODBQODBQNDBMNDBMNDBMO&#13;&#10;DhUNDRQNDRQNDRQNDRQNDRQNDBQODBQNDRQODRUNDRQNDBQNDBQNDRQNDRQNDBQNDBMMDBMNDRQM&#13;&#10;DBMMCxMMCxQMCxMMCxMNDBQMCxMNCxIODxUQEBYQDxUNDRMNDBMNDBMNDRQODRQODRQODBQODBQO&#13;&#10;DRQODRQPDxUPDhUPDhQPDxUQERYQERYPDxQPDxUPDxUPDxQPEBQPERUQEBYQEBYQEBUQERURExcR&#13;&#10;EhcREhcTFBkWFxoVFRoXGRsXGBsYGBsaGhwbGx0bGx0bHB0cHR4bHR4fHh07LCFiQyl3Ti+BUzGL&#13;&#10;WjaSXTSXYTWdYjadYDShZTiiZTigZjmdZjiXYjWMXjR/WzNxUi5lTC1dSC5YQytUQitRQSxDOSsy&#13;&#10;LSgjJCMdICEdISIdISIcICIcICEcHyEcHyEcHyEcHyEbHyEbHyEbHiEbHiEaHiAaHiAZHSAZHiEa&#13;&#10;HiEaHSAaHiEZHiEaHiEZHSEaHiAZHiEaHiAaHiAZHB8ZHB8ZGx4ZGx4YGx4YGh0XGRwWFxsXFxoW&#13;&#10;FxsWFxoWGBsVFxkVFhoUFBoVFRkUFRkUFRoUFRkUFBkUFBgUFBgTExgUFRgTFBgTFBcUFBgUFRkU&#13;&#10;FRkUFRkUFBkVFRkUFRkUFBkTExkTExgSEhgSEhgSEhcUFBkUFRsSFBsRERgQEBYQEBYREBQQDxYP&#13;&#10;DhUPDhQODRQQDRUODRQPDhQODRQPDhQODRQODRQODRQODRUODRQODRUODRQODBQPDRQQDhUPDxYO&#13;&#10;DRQODRQNDRQODRQNDRQNDBQNDRQODRQNDBQNDRQMDBMMDBMMDBMNDBMNDBMODRQODRUODRQNDBQM&#13;&#10;DBMNDBQNDBMNDBMNDBINDBQNDBQNDRMNDRMNDBMNDBMNDBQMCxMPDxUPEBYODRQNDRMNDRMNDBQO&#13;&#10;DhQODhQODhUNDBUODRUNDRQNDBQNDRQODRUNDBQNDBQNDBQNDBQNDRUNDRQNDRQNDBQQDxUODhQO&#13;&#10;DBQODRQNDBQNDBQNDBQNDBQMDBQMDBQNCxQNDBQODBUODRQODRUODBQODRMODhQODhUPDxYPDxYP&#13;&#10;DhUODhUODRUQDxYQDxYNDRQNDBQNDBMNDRQNDRQNDRQMDBQMDBQMDBQMDBMNDRQODBQNDBQNDBQM&#13;&#10;DBQMCxMMCxMMCxMNDRQODRQMDBMMDBIMDBMNDBQNDRQNDBQNDBQPDhYNDRQNCxQNDRQNDBQNDBQN&#13;&#10;DBQMDRMMDBMNDBQNDBQMDRQNDBQNDRQODRUODhUODhUODhYPEBYODhYODxYQEBcPERcPEBYQERcR&#13;&#10;EhgREhgPERcPEBcPDxYPDxYPEBYPEBYQERcPDhcPDhUODhUPDxUPEBUSExcQERcPDxYQDxUQDxUQ&#13;&#10;EBYQDxQPDhQQDxQQDxUQEBUQEBUQEBYQEBUQEBYSEhcSEhcSERcREBURERYTExYSEhYTEhcSERYU&#13;&#10;FBgUFBgTFBcTExgVFBgXFhkYFhoYFhoYGRsiGxu2poz8///4/v7u/f9ggKMUGiAWGh4TFx0TFhsT&#13;&#10;FhoTFRoSFBkTFBkSFBcRExgSExgTFBgTFBgTFBkSExkRExcREhcRExcSExcTExcSEhcTExcTFBcT&#13;&#10;FBcUExgREhYREhcSExcQEhYRERYQEhYRERYRERUQERYRERYPERUQERUQERUQERYRERYQEhYQERYQ&#13;&#10;EhcRExcREhYREhYREhYQERcREhcQEhYQERYQERYPEBYPERYPERYQEhYQERYQERYQEhcREhYREhYQ&#13;&#10;ERUQERUQERYQERYREhcSExYRERYRERYREhcRExcRFBcSExgSExcSExcREhcQERYQERYPERYPEBYP&#13;&#10;EBYQEBYRERYRERUQEBYPEBUQERYQEBYTERYRERUQEBYQEBUQERUQERUQERYQERYQEBUQEBUPDxUP&#13;&#10;EBYPERYPERYQERYQERYQERYQERcPEBYPERYQEBYQERYPEBYPDxYPDxUPDxYPDxYPEBYPDxYPDxYP&#13;&#10;DxYPDxUPDxUPDxUPDxUPDxUPEBUPDxUPDxQPDhUPDxUPDxUPEBUPEBUPEBUQEBYREBYTExcQERcR&#13;&#10;EhcTFBkPERYPERYPERcQERUQERUQEBYQEBURERYSEhYPEBYQDxYPDxUPDxUPDhUPDhUQDxUQEBUP&#13;&#10;DxUQDxUQDxUPDxYPDxUPEBUQDxUQEBUPDhUPDxUPDhUODRQPDhUPDhUPDhQQDhQPDhQPDhUPDRQP&#13;&#10;DRUPDRUPDhUODRQRDxUQDhUREBYQEBYPDxUPDxUQEBYQEBYQEBYPDhUPDhQODRQPDhQPDhUPDhUO&#13;&#10;DRUPDhUQDxUODhQODRUODhUPDRUODhQNDRQODRUODRUODRUODRUODRUODhYPDhUODhQODhQODBQO&#13;&#10;DRQNDBQPDRQODRQODRQQDxQODRQODRUNDBQNDBQODBQNDBQODRQNDRMNDRUPDhUPDhUODRQPDhUO&#13;&#10;DRQODRUODRQNDRQNDBQODBQODRQNDRQNDRMNDBQNDRQNDBQODRQODRUNDBQPDhUODRUNDRUODRUO&#13;&#10;DRUNDRQNDRMNDRQNDRQNDRQNDBMNDBMNDBQNDBQNDBQNDBQNDBQNDBQNDBQNDBQNDBQNDBQNDBMO&#13;&#10;DBQNDBQNDBQNDBUODBQNDBQNDRQNDBQNDBQNDBMMDBMNDBQNDBQNDBMNDBMNDBMODhQODhQPDRQN&#13;&#10;DRMODBUODBQODRQODRQNDBQODRQODRQPDRUPDhQQDxUPDhQPDhQPDxQQEBUPDxUPDxUPDxUPDxQQ&#13;&#10;EBUQEBUQERYSExkREhcRExcREhYQEhYSExcSExgTExkUFRkWFxoXGBsYGhwYGhwZGx0aGx0aGx0b&#13;&#10;HB4bHR8cHR4cHh8eHx8vJCBfPiaIWTKQXTeTXTSYXzWeYjSfZDeiZjikZjaiZTeeZDeVXzKHWi94&#13;&#10;Uy5sTSxiSStbRitPQCs9NigrKiUhIyMgIyQeISIdISEdISEdICIcHyEcHyEcHyEdICIdISMcHyIb&#13;&#10;HyEbHyEbHiEbHiEaHiAaHiEaHSEaHiAaHiAaHSAcISIbHyIaHiEaHiAaHyEZHiEaHSAaHCAZHB8Z&#13;&#10;HCAaHCAZGx4YGh0XGRwXGRwXGBwWFxwXFxwWFhsVFhsWFxoXGBoVFhoVFRkTFRkUFRoUFRkUFRkW&#13;&#10;FhkVFRoVFRkVFRoTFBkUFRkUFRoUFRoTFRkUFRoTFRkUFBkTFRgTFRkTFBkSExcSEhcVFxwXGh8U&#13;&#10;FhwQERgPEBYPDxYQEBUQEBYQDxUPDhUPDhQPDhQPDhUPDhQODRUPDhQPDhQPDhQPDRQPDhQODRUO&#13;&#10;DRUODBQODRQPDRQODBQODRMPDhUPDhUNDBQPDRQODRQODhQODRQNDBQNDBQNDRQNDBQMDBQMDBQN&#13;&#10;DBQNDBQMDBMNDRQODRQNDRQNDBQNDRQNDRMMDBMMCxMODBQNDBIODRMPDRQODRUNDRQNDRQNDBQN&#13;&#10;DBMMDBQQDxYYGBwRERcNDRQNDBQNDBQPDxUODhQPDhUODRUODRUODRUNDRUODRQODRQNDRMNDRQN&#13;&#10;DRQNDRQNDRMODBMNDRQNDRQQDhUODhQODRQODRQNDBQNDRMNDRQNDRQNDRMMDRQMDRMNDBQODRUO&#13;&#10;DRQODRQODRUPDhQODRUPDhUPEBYREhgREhcQDxYPDxUTExcSEhcPDhUNDRQNDBMNDBQODRQODRMN&#13;&#10;DBQNDRQNDBMNDBMNDBQNDBQNDRQNDBQNDBMMDBQMDBMNDBMNDBMNDBQNDBMMDBMNDBQNDRQODRUN&#13;&#10;DBQODRUPDxUNDRQODBQNDBQNDBQNDBMODRQNDRMMDBMNDBQODRQNDBUNDBQNDRQODhUODRUODhUP&#13;&#10;DhYPDhYPEBYPEBcQERgPERcPDxYPEBYQERcQERgPEBcPEBYPEBYPEBYPERYPEBYREhcPEBcPDxcP&#13;&#10;DxYPDxURERcTExgSExcQEBYQEBYTExgTExgREBYPDhUQDxUREBYQERYRERYRERcQERYREhYRERUS&#13;&#10;EhYSERcRERYSEhYTFBYSExUTExcSERcTEhcUExcUFBgUExcWFRgXFxkXFxkXFxkaHBwiHBq0pYv7&#13;&#10;///3//7v/f9igaQUGyEXGx8VGB0TFhsSFRoTFRoTFBkSFBgSFBgSFBgSExgRFBgTFBgTFBgSExgS&#13;&#10;ExgSFBcSExgTFBgTFBgSExcTFBcTFBcTExcTExcSExcREhcSExcSEhcRERYREhcSExcREhYQERYS&#13;&#10;EhYPERYQERUQERYQERYPERcQEhcREhcSEhcSFBcSExgRERcREhcSEhcQEhYREhYPEBYPERUPEBYP&#13;&#10;EBYPERcPERYQERUQEhYQERYREhcQERcQEhcPERcPERYQERYQERYSExYRERYREhYSExcRExcSExgT&#13;&#10;ExgTExcSExcREhcREhcREhYREhcQERcQEBYPEBYPEBUQDxYQDxUPEBUQEBYQEBUSEhYRERUPEBYQ&#13;&#10;EBYQEBUPEBUQERYQEBUPERUPEBUPEBUPEBYPERYQERcREhcQEhcPERYQERUQEBYRERcQEhcPERcP&#13;&#10;EBYPEBYQEBYPEBYPDxUPDxUPEBYPEBUPEBYPEBYPDxUPDxUPEBYPEBYPEBUPEBUQERUPEBYPEBYP&#13;&#10;EBUPEBUPEBUPEBYPEBYQEBYSEhcQERUQERYSFBgRExgPERcPERcPERcPERYQERYQEBYQERYSEhYQ&#13;&#10;EBUQEBYPDxUPEBUPEBUPDxUPDxUPDxUQDxUQDxYQEBUPDxUPDhUPDhUQDxUQDxUQDhQPDxUPDxUP&#13;&#10;EBUPDxUPDhQPDhQPDhUQDxUQDxUQDxUPDhQPDhUPDxQPDRQREBUPDhUPEBUPDxUQDxUQDhUPDhUP&#13;&#10;DhYQDxUQDxUPDhQPDhUPDhUPDhUQDhUPDRUPDxUSERYPDhUODhUPDRUPDRUPDhUODRUODRUPDRUO&#13;&#10;DRQPDhQPDRUPDxYPDxYODhUODRUNDRUNDRQODRQPDhQODBQODBQQDhQODRUODRQODRQODRQODRQO&#13;&#10;DBQODRQNDRQNDRQQDhUQDhUPDhUQDhUODRQODRQODRQODRQNDBQODRQODRUNDRQNDRMNDBQODRUO&#13;&#10;DRQNDRQODRUNDRQODhUODBQNDRQNDBMNDRQNDRQNDBQNDRQNDBQNDBMNDBQNDBUNDRQODRUNDBQN&#13;&#10;DBQNDRQNDBUODRQNDBQODBQNDRUMDBMNDBUODBQODBQNDBQNDBQODRUNDRQNDBQNDBQMDBMNDBMN&#13;&#10;DBQNDBQNDBQNDBQNDBQNDBQODRQPDRUODhQODRQNDBQODRUNDBQODBUODRUODRUPDxYQDxUPDxUQ&#13;&#10;ERcQEBcPDxUPDxQQEBUQDxUPDxUPDxQQEBUQEBUQERYREhcSExgRExcREhcRExcSFBgUFRgUFRkV&#13;&#10;FRoVFxoXGBsYGRwYGhwZGh0aGx0aHB4aHB4bHR4bHh4cHh8fISEdICEmISBTNSKNWS6cYjSaXzGd&#13;&#10;YDKfYDOkZDWjZTaeYjOXYDKNWy+BVi10TitmSipUQyo9NScpKCMgIiIdICIeISMfIiQeISMdICId&#13;&#10;ISEdICIcICEcICIdISMeISMdISIcHyIcHyIbHyIbHyEbHiEbHiEaHiEaHSEaHSEaHSAaHiAcICIc&#13;&#10;ICIaHiEaHSAaHiAZHSEZHiAaHSAZHCAZHB8ZHR8YGx4XGRwWGBwXGB0YGR0XGRwXGRwXGBsXGBwX&#13;&#10;GBsXGBsVFhsVFRoVFhsWFhsUFRkUFRkUFBkUFBkUFRkUFRgUFRkUFhoVFRsVFRoVFhoUFRoTFBkS&#13;&#10;FBkTFBgSExgSEhgUFRoVGR4VGiAVFhwTExgQEBYQDxYRERcQEBUREBUQDxUPDhQQDxQQDxUPDhQP&#13;&#10;DhUODRUPDhQODhQPDRQPDRUPDhQODRUODRQODRQPDhQPDhQPDRUPDhUPDxYPDxYODRQODRUODRUO&#13;&#10;DRQNDBQODRQNDRUNDBQNDBQNDBQMDRQNDBQNDBQNDBQMDBQNDBQNDBQNDBQNDRQMDBQLDBMNDRMN&#13;&#10;DBMMDBMODRMPDxQODRQODRUODRUODRQNDBMNDBQPDxYRERYODhQNDRQNDBMNDRQPDxUODRUODRQP&#13;&#10;DhUODhUNDRUODRUPDhQNDRQNDBQNDRQNDRQNDRQNDRQNDRQNDRQODBQRERYREhcREBcPDhYODRUM&#13;&#10;DRMNDRQNDRQNDRQMDBQNDRMNDRMNDRQODRUPDhUODhUODhUODRUODhUPEBYRERcRERcQEBYQERYQ&#13;&#10;ERcPDxUODRUMDBQNDBMNDRMODRQNDBQNDBQNDBUNDBQNDBMODBQODRUNDRQNDBMNDBMNDBQNDRQN&#13;&#10;DRQNDRUNDBQNDBQMDBQNDBQNDBMNDRQODRUNDRQNDRQODRUODRUODhUODRQODhUODRQODRQODRUN&#13;&#10;DRQNDRQNDBUODRUPDhUNDRQODRUODhUPEBUPDxYPDxcPEBcQERYQERcPERcPERcQERgQEhgREhgP&#13;&#10;EBcPERgPEBcPEBYQERcSEhgREhgRERcQERcPERcSEhcTExgSEhcQERYSEhgSEhgSExgREhcPEBYQ&#13;&#10;EBURERUREhcREhYSEhcTExgSEhcTExYTFBgSEhcREhYSExcUFBcSEhYTExYSExgTExcTFBcUFBgU&#13;&#10;FBgVFRgXFhkYGBsYFxoZGhwhGxqyo4j7///5//7x//9lhKcUGyIWGh4UGB0UFhwTFhsUFhsTFRoS&#13;&#10;ExgSExgTFBgSFBgRFBgTFBkUFRkSFBgSExcRExcSExcTExgTFBcTExcSExcSFBcSEhcSExcTExcR&#13;&#10;ExcTExcSExcSExcTExYSEhcQEhYRExcTExcREhcQERURERYQERYQERYREhcRExcSExcSEhgSEhgR&#13;&#10;EhgQEhYQEhYQEhYQERYPERcPEBYPERcPEBYPEBYQERYQERUQERYQERYQERYQEhcREhcQERcQERYR&#13;&#10;EhYREhYREhYQEhcRExcRExcRExcSExgSEhcSEhcSExcREhcREhcSEhcRERcQERcQERYPERYPEBYQ&#13;&#10;EBUPEBYQEBYQERYPEBYRERYQEBUQEBUQEBYQEBcQEBYPEBYQERYPERYQEBYQERUQEBUPEBUQERcQ&#13;&#10;ERcPERYQEhcSExkQERcRERcREhcQEhcQERcQEBYPEBYPEBYPEBUPDxUPEBUPEBYPEBYPEBYPEBUQ&#13;&#10;EBUPEBYPEBYPEBUPDxUQEBQPEBUPEBYRERYQERYQERYQEBYPEBcQERUTEhcQEBUQEBYSEhcRExcQ&#13;&#10;EhcPERcPEBcPERcQERcPERYQERUSERYQDxUPDxYPDxYPDhUPDxUPEBUPDxYPDxYQEBUPDxYPEBYP&#13;&#10;DxYQDxUQEBYQDxYREBUQDxUQDxUQDxUQEBUPDxYPDxUPDhUPDhUQEBYPDxYQDxUQDxUQDxYQDxQQ&#13;&#10;EBUREBYRERYPDxYPEBYQDxUPDhQPDhUPDhUQDxUPDhUPDhUPDhYPDhUPDxUPDxYQDhUPDhUSEhYP&#13;&#10;DhUPDxYPEBUPDxYPDhUPDhUODRUODRUODRUPDRUODRUPDhYPDhUPDhUODRUODRUNDRUPDRUODRUO&#13;&#10;DRUODBQPDRQODRUNDRQODRQODRUODRUODBUNDRQODRUODRQPDhUPDhUODRUQDxYPDhUODRQODRQP&#13;&#10;DhUODRUODRUODhUODhQODhUODRQODhUODhUNDRQODRUODRUODhUODBQODRUODBUNDBQNDBQNDRQO&#13;&#10;DRMNDRQNDBQODRQNDRQODRQODBUODRQODRUODRUODhYNDBUNDRQNDRUNDhUODRQODBUODBUODRUO&#13;&#10;DRUNDBQODBQNDBQNDRQNDBQNDBMNDBQNDRQNDRQNDRQNDBMNDBQODRUPDRUPDhUODhUNDRQODRQN&#13;&#10;DRMNDBQODRQODBQPDhUQDxUPEBUPERYQEBYPDxUQEBUQERYQDhUPDxUPEBUPDxUPEBUQEBUQEBUR&#13;&#10;EhYREhcREhcREhcTFBgUFRkUFRkUFhoWFxoWGBsXGBsWGBsZGx4aHB4aHB0aGx4aHB0bHh8bHh8c&#13;&#10;HiAdHx8dICAeISAiIB9ELCCBTyedZDKcXzKcXjGhYjGiZTOaYjORXTCGVyx4USpdRik/NSUpJiMf&#13;&#10;ICEdICEeISEdISIeISIeISMeISMeISIdISMdICIcICIcICIdISIdICIdICIcICIcHyIbHyIbHyIb&#13;&#10;HyEcHyEaHiEaHiEaHiEaHSEaHiEbHyEaHiAaHiEaHiEaHyEaHiEaHiEaHiEaHiAaHSAaHR8ZGx4Z&#13;&#10;Gh0YGh0YGh0aGx4YGh0YGR0YGR0XGBwXGRwXGBsWFxsVFhoWFhsXGBwWFxsWFxsVFRkUFBkUFBkV&#13;&#10;FRkUFRkUFRkVFRoUFRkUFRoTExkSExgTFBgTFBgUFRsVGB4UGCATFBsSExgRERYRERcSERcRERYQ&#13;&#10;EBUQEBYRDxYREBUPDhUQDxUQDxUPDxQQDxQPDhQPDhUPDhUPDhQPDRUODRQODRUPDRQPDhUPDxQP&#13;&#10;DhQPDhQQDxUREBYPDxYODRUODRUODRUODRUODBQODRQMDBQMDBQNDBQNDBQNDRQNDRQNDBQNDRQN&#13;&#10;DBQNDRQNDBQNDBMNDRMNDRQODRQODRQNDBQODRQODRQPDhQNDRQODRUPDhUNDRQNDRQNDBQQERcP&#13;&#10;DhUODRQNDRMNDBQODRQPDxYODRUODhQPDhUODRUODBUNDRUODRUODRUODBQNDBQMDRQNDRUPDRUO&#13;&#10;DhUODhUNDRUPEBUQEBYTFBoUFRsREhgMCxMNDhQODhUODRUNDBUNDRQNDRQODRUODRQODhUPDxQQ&#13;&#10;DxUPDRUPDhYREBcREhgQEhcREhcRERYPDhUPDhUODRQNDRQNDBQODhQNDBMMDBQNDBMMDBQNDBQO&#13;&#10;DBQODRQODRQNDBUNDBQNDRQNDRQODhQODRUNDRUNDRUNDBQODhUODRYMDBQODRQPDxUODRQODhQO&#13;&#10;DRUQDxYWFhsODRUODRUODRUODRUODhUNDhUNDRUODhUODRUODRUODhUODhYODhYPERYQERcPDxYP&#13;&#10;DxcPEBcQEhgRERcREhcREhgQEhgREhgRERgREhkREhgREhkQEhgREhgQERgQEhgREhcREhcRERcT&#13;&#10;ExgQERcQERYSEhkTExgTExgSEhgSExkTExgTExgSERcSEhcSEhYTExcTExcTExcTExcSEhcREhYR&#13;&#10;EhYTFBgSEhcTFBcSExcVFRgUFBcUFBcUFBcUFRcWFhkYFxsXFxsZGxwhGxqxoIb8///6//7y//9m&#13;&#10;hqkUHCMXGx8UGB0TFxwVGBwUFhsSFBkSExkTFBkTFBkTFBgTExgUFBgUFBkSFBgSExgSEhcSExcS&#13;&#10;ExgTExgSExgTExgTFBcSExcTFBcSExcQEhYREhYREhcSExcTFBgSEhcREhYREhcSEhgREhcREhcR&#13;&#10;EhcREhYREhYSEhcSExcSExgSExgREhgREhgQERYREhYREhcQERYREhcTFBkQEhcQERYPERYQEhYQ&#13;&#10;ERYQERYQERcPEhYQERcQERYPEhcQEhYRERYQEhcSExcREhcREhcRExcREhcTExgSExgREhcREhcR&#13;&#10;EhcREhcQERYQEhYQERcPERYPERYQERcQERYQEBYQEBUPERYPEBYTEhYRERYPEBUQERYPERcQERYP&#13;&#10;ERYPERYQEBUQEBYQERcPERYPERYPEhcQERcQERYSFBgXGBwQERcQERcQEhcPEhcPERYQEBcPEBYP&#13;&#10;EBYPEBYQERYQDxYPEBUPERUPERUPEBYPEBUPDxYPEBYQDxUPEBYQERUPERUPEBUPEBYQERYQERYP&#13;&#10;EBYQERcREhcSEhcPEBYPEBYRERcQERcQEhgQEhYQERcPERYQERcRERcQERYSERYQEBYPDxYPDxYP&#13;&#10;EBUPDxYQDxYPEBYPEBYPDxYPDhYQEBYPDxYQDxUQDxYPDxYRERcQDxUREBUPDxUPEBYQDxUPDhUP&#13;&#10;DhUPDxUQEBYQEBYPDxUQDxUQDhUQDxUPDhUREBYQDxYQEBYPEBYPDxUPDxUPDxUPDhUPDhUPDxYP&#13;&#10;DhYPDhUPDxYQDxUPDxYPDhQPDhUSEhcPDxUPDxUQEBYQDxUQDxUQDxUQDxYPDhYPDhYODhQPDRUP&#13;&#10;DRUODxYODhUODRUODRUODRQODRQPDhUODhUODRQPDRQODBUNDRQNDRQODBQNDRQODRUODRUODRUO&#13;&#10;DRUQDhUPDhYODhUTEhgQDxYPDhUPDhYPDhUODRUPDRUPDhUODRQODhUODRUODRQPDhUODhUODRQO&#13;&#10;DRUODRUODRQODhUPDRUODRUODRUODRQODBQODBQODRUNDRUNDRQNDRQNDRQNDRQNDBQNDRQNDBQN&#13;&#10;DBUODRUODhUODRUPDRUODRUODRUPDRUODRUODBUNDBMNDBQNDRQNDBQNDBQODRQNDBQNDRQNDBQN&#13;&#10;DBQNDBQODRUODRUODRUODRUNDBUNDBQODRQODRQODRUODRQPDhUPDhUPDxUPDxYPDxUUFRkQERYR&#13;&#10;EBYPDhQPDxQQDxUQDxUQEBUPERYPERYRERYREhYSExgSExgSExgUFBkTFRkWFhsVFxoXGRwYGh4Z&#13;&#10;Gx4ZGx0aHB4bHR8bHR8bHR8bHiAbHh8bHh8cHyAdHyAiIiAnJyApJiA2JiBePCOEViyPWzGWXTCb&#13;&#10;XjCZYDCNXS1rTytENicpJiIfISEeICIdICIdICIdISIdISIeISMhJScfIyUdISIdISIdISMdICMd&#13;&#10;ISMdICMdISIdICIdICIcHyIcHyIcHyIcHyIcHiIaHiEbHyEbHiAaHiEaHiEaHSAaHiEaHiEbHyIa&#13;&#10;HiEaHiIaHiEaHiEaHSAbHSAaHR8ZGx4aGx4ZGx4aHB4aHB8ZGx8ZGx4ZGx4YGh0YGh0YGh0XGBwX&#13;&#10;GBoWFhsXFxsXGBoWFxsUFhoUFRkVFRoVFhoUFRoTFBkUFRoUFRkUFRoTFBkTFBkVFhoVGB0UGB4T&#13;&#10;FRoSEhcRERYSEhcREBYRERYSEhYRERcREBcQEBYRERYREBUQDxUQDhUPDhQPDhUQDhQPDhQPDhQP&#13;&#10;DhQPDxQPDhQODhQPDRUODRUQDxQPDxUPDxUQDhUPDhUPDxYPDhUODRUODRUODRUODhUODRUNDBQN&#13;&#10;DRQNDRUODRQODRUODRUNDRQNDRQODRQNDRQNDRQNDRQNDBQODRQODhUPDxYODRQODRQNDBQODRUO&#13;&#10;DRQODBQODRQODRQNDRQODRUODRUQEBYPDhUODRQODRQPDRUODRUODhUPDhUODxUODhYODRUNDRUN&#13;&#10;DRUPDRQODhUNDRUNDRQNDhQPDhUODRUODhUODhUNDRUODRQODhUSExkSEhgPDhUNDBQODhYODxUO&#13;&#10;DRQODhUODRUODRUODRUODxUQEBYQEBUQEBUPDxYQEBcRERcREhcSExgRERYQEBYPEBYQEBYODRUN&#13;&#10;DBQODRUNDBQODRQNDRQNDRMODBQNDRUODBQODRQNDRQNDBQNDBMNDBQODRUNDRUNDRUNDRQNDRQN&#13;&#10;DBUODRUNDBQNDBQNDBQODRUODRQODRQODRUPDhUSERcPDxYODBUODRUODRUODhUPDhYODRQNDRQO&#13;&#10;DRUODhYODxYPDxYPDxYQERcQERgPDxcPERgREhgSExkREhgRExgRExgTFRoSExoTFBsVFhsTFBkS&#13;&#10;FBkREhgREhgQERgQEhgREhgREhgREhgTExkREhgREhcREhcSExgYGR0TFBkSExgTExgTExgREhcS&#13;&#10;EhcSExcTExgREhcSExcSEhgSEhcREhcSEhcTFBcSEhcTExcSEhcTFBcTFBgUFBgVFRkVFhkXGBoY&#13;&#10;GBsZGRwaGxwgGxqvnoP8///6//7z//9oh6wUHCMWGh4UGB4TFxwTFxwSFRsSFBkTFBkTFRkTFBkT&#13;&#10;FBgTFBkTFBgUFRkSFBgTFBgTFRgTExgTFBgTFBgVFRkUFRgUFRgSFBgTFBgSExcSEhcSExgRExcR&#13;&#10;ExYSExgSExcSEhcQERcTExgREhcQEhcSExgRExcREhcSEhcSExcSExgREhgRExgREhcQEhcQERYR&#13;&#10;EhcQExcQEhcWGBoQEhcQERYQEhYRERcQExYPERYQERYQERgQEhYRExcQEhYPERYQEhcREhcSExcR&#13;&#10;EhcRExgRExgRExgSExgSExcREhcREhcQERcQERcREhYQERYQERcQERcPERYQERcQEBYPEBQQEBUP&#13;&#10;EBYPEBUSEhcRERYPDxYPEBYQERYQERYQERYPERYQERcQERYQEhcQEhYPERcQERYQERcQERYQERYR&#13;&#10;ERcREhgREhgREhcQERgPERYQERYPERcPERcPEBYPEBYPEBcPERYPERYPERYPEBYPEBYPEBYPEBYP&#13;&#10;EBYQERYQERcPERYPEBcPEBYQEBYPEBYQERYQEhcQERcSEhcPERYQEBYQERcQERgPEBgPERYPERcP&#13;&#10;ERYPERcQERcQEBcRERYPEBYPDxYQDxUPEBYPEBYPEBcPDxYQEBYPERYPDxYPEBYQERcQDxUQDhUP&#13;&#10;DxUREBYPDxUQDxUQEBYQDxYQDxYPDxYQEBYQDxYQEBYQERYQDxYPDhUPDhQQDxUPDRUQDxUQDxYP&#13;&#10;EBYPEBUPDxYQDxYQDxYPDhYPDxUPDxUPDRYPDhUQDxYPDxUPDhUPDxUPDxUTExcPDhUPDxYQERYQ&#13;&#10;EBUQEBUQDxYQDxUODhUPDRYODhUPDRUODRUODhYODRUODRQNDRUODRQODRUODRUODhUODRQQDhQO&#13;&#10;DRUODRQODRUNDBQODRQODhUODRUODhQODRUODRUPDhUPDxcPDxUPDhUODhUPDhQQDxYODhUODRUP&#13;&#10;DhUODRQODhQPDhUODRUODRUODRQODRQODRUODRUODRUODRUODRUODhUODhUNDBQNDBQNDBQNDRUO&#13;&#10;DRUNDRQODRQODRQNDRUNDBQNDRQNDRQNDBQODRYODRQODRUODRQODRUPDhUPDhUODRUNDRUNDBQN&#13;&#10;DBQNDRUMDBQNDRQNDRQNDBQNDRQNDRQNDBQNDBQODRUODRUODRUODRUODRUNDRQODRUODRUODRUP&#13;&#10;DhUPDxYPDhYPDxYPDxYPDxQVFhoTExgPDhQPDxUPDxQQEBUPEBYPERUQERUREhcREhcSExgTFRkT&#13;&#10;FBoVFRsVFRsUFRoWFxwXGRwXGh0bHh8eHyEYGh0bHR8bHiAaHR8aHh8bHh8bHh8bHiAcHyAgIiEq&#13;&#10;KicrKCQlIyEgISAiHyA6KSBpQySHVyuKWS12Ui5MPCgtKCMgICAeICEeICEdICIdICIdISMdISMd&#13;&#10;ISIgIyMlJycgJCYdISMcICIdISIcICIdISMdISMdICMdICMcICIcICIdICMcHyIcHyIcHyIcHyEb&#13;&#10;HiEbHiEaHiEaHSEaHiAbHiEbHyIcICIbHyIZHiEaHiEaHiEaHSAcHyEbHiAZHB8aGx4ZGx4ZHB4Z&#13;&#10;HB4ZHB8ZGx8aHB4ZGx4YGh0YGR0XGBwXFxsWFhoWFxsVFhoVFRkUFRkUFRoUFRkWFhoVFRoVFhoV&#13;&#10;FRoWFhsVFhoUFhoVGR0WGiATFRsSEhgSEhcREhcSExcSExcSERcSEhYREBYRERYQERYQDxYREBYQ&#13;&#10;EBUQEBUQEBUPDhUPDRYPDxQPDhQPDhQODhQPDhUQDhQPDhQPDhUPDRUPDhUPDhUPDhQPDhUODhUP&#13;&#10;DhUODRUPDhUPDhYPDxYPDxYODRUNDBQNDRUODRUODRUODRYNDhQNDRQODRUNDBQMDBQNDRQNDRUO&#13;&#10;DhYODRUODhUPDxcODRUODRQODRQPDhQODRQODhQPDRUNDRQODRQODRQPDhUPDhUODRUODhQODRUO&#13;&#10;DRUPDhUQEBUPDhUODhYODRUNDRQNDRQODhUPDhUODRQNDRQODhUPDxYODRUNDRUODRUNDRQNDRQO&#13;&#10;DRQNDhUQEBYPDhYODRUNDRUODRUNDhQNDRUPDhYNDRUODRUNDRUODhUPDhYPDxURERYQERYSEhgQ&#13;&#10;ERcREhcTExkTExgSEhkRERcQEBYPDxUODRUODRQNDBUODRQNDRQODRQNDBQNDRQODRUODRUNDRUN&#13;&#10;DRUNDRQNDBUNDRUNDBQNDRQMDRQMDBUODRQODRUODRUODhUODhUPDhUODRQNDRUODhUPDxYODhUO&#13;&#10;DRUODhUODRYODRUODhYODRUNDRQODRUPDhUODhUODhUPDxYPEBYPDxYRERgQERkPEBgQERcSExkR&#13;&#10;ExkSFBkRExkTFBoTFBsWFxwTFhoRExgREhcSEhgTExkREhgRExgREhcQERcSExgSExgSExcSExgR&#13;&#10;EhcREhcTExkREhcREhcSExcTExcSExgTExcSEhcREhcSEhcSEhcTFBgSExcSExYSExcSExcREhYS&#13;&#10;ExcREhYTExcUFRgUFBgVFRkVFRkXFhoYGRsZGhwaGx0gHBqsnIH8///6//7z//9riq0UHCQWGx8V&#13;&#10;GB4UFxwUFxwRFRsSFBoSFBkSExkTFBcSFBgTFBkUFBkVFhkTFBkTFBkSExcSExgTFBgTExkSExgU&#13;&#10;FRgTFBcSExcSExcUFBgSExcTExcSExcSExcTExgSExgRExcSEhgTExcREhcREhYSExcRExgREhgS&#13;&#10;EhgSExgSFBgRExgRExgREhcQEhcREhcSExcRExgQEhcUFRkQExcPERYQERcREhcREhcREhcQERYQ&#13;&#10;ERcQERcQExYREhYQERYREhcREhYSEhcRExcREhcSEhgSExgREhcSExgSExgQEhcREhgQERcREhYQ&#13;&#10;ERYQERcRERcQEhYPERYQERYQERYQERcPERYPERcSEhYREhcQEBYPEBYQEBYPERYPERYQERYQERYR&#13;&#10;EhcQERYREhcQEhcQERYQERcQERcQERcREhcREhgREhgREhgREhgREhcQERcQERcPERcPERcPEBYP&#13;&#10;EBYPERYPEBYPERYPEBYPEBYPEBYQEhcQERYQEBYQERYPEBYPERYPERYPEBYPDxYQERYQERYQERYS&#13;&#10;EhcQERcQERYPERYQERcRERgQERcQEhcPERYSEhcQERYQEBcSEhcPEBYPEBUPEBUPEBYPEBYPEBYP&#13;&#10;DxcPDxUPEBYPDxUPEBUQERYPDxYPDxYPDxYQDxUPDhUREBYQEBUPDxUPDxUQDhUQDhYPDxYPEBUQ&#13;&#10;ERYPEBYPDhUPDhQQDxUPDhUREBUREBYQEBYQDxUPDxUQDxYPDxYPDhYQEBYPDxUPDxUODhQPDxYP&#13;&#10;DxYPDhUPEBYPEBYSEBYPDhYQDxcRERcQEBcQEBcPDxYPDhUPDhUQDhYPDhUPDhUODhUODRUPDhUO&#13;&#10;DhUODRUODRUODhUODRUODBUODRUPDhUODRUODRUPDxYODRUODRUPDhUPDhUODhUPDhYQDhYQDxYP&#13;&#10;DxcQDxYPDhYODRUODRQPDhYODhUODRUPDRUODRUODhUODhUODRUNDRUODRUODRUODhUODRUODRYO&#13;&#10;DRUODBUNDRQODRQNDBQNDRQNDBQODRUODRUODRUODRUODRUODRUNDBQNDRQNDRQODRQODBUNDBQO&#13;&#10;DRUNDRQODRUPDRUPDxYPDRUPDhYODhUODBUODRUNDBUNDBQODhUODRQODRUODRQNDRQODRQPDhYO&#13;&#10;DhYNDRUNDBQODRQODhUODRUODRQODhUPDxUPDxUPDxUQEBUQDxYQEBUPEBYQEBYPDxUPDxQQEBUQ&#13;&#10;ERYPEBUQEBUQEBYREhgSExgSExgSFBkTFBoUFRoVFhsWFhwXGB0YGh0YGx0YGh4YGx0YGx4ZGx4Z&#13;&#10;HB4bHiAbHh8bHiAbHyAcHyEeIiEiJCMiIyQeHyEdHyEeICEeICAjISFEMytZQTFDNCQrJSMgICEf&#13;&#10;ICEeICEeISEeICIdICEdICIdICIdISMdISMeIiQfIyQeIiQfIiQeIiMcISMcICMcICMdISMdISId&#13;&#10;ISIcICIcICIcICIcHyIcICIcHyEcHyEbHiEbHiIbHiEbHiEaHiEbHiIbHyEaHyEaHiEaHiAaHiEb&#13;&#10;HyIaHiEbHyAcICEaHSAbHSAaHR8aHSAaHSAZGx4YGh4YGh0YGhwXGRwXGBwVFhsXFxsWFxsWFxsW&#13;&#10;FhoWFhoVFRoVFRsUFBgWFxoVFRoVFRoWFRoYGBsYGiAWGCAUFhsSExgSEhcSEhcSEhcSEhcTExcS&#13;&#10;EhgTEhcTEhcSERcRERYRERYREBUREBURERUREBUREBUQDxYPDhUPDhUPDxUQDxUQDxUPDhUPDhUP&#13;&#10;DhUQDhUQDxYQDxUPDxYPDhYPDxQQDxYQDxYODhQODhQODRUODRUODRUNDRUODRQODhYODRUODhUQ&#13;&#10;DhYPDhUODRUODRUNDBQODRUNDRQQEBYREhgODxYNDhUODhUODhYODhUODRQODhUPDxUPDxQODhUO&#13;&#10;DhQODhUPDxUPDxYODhUODhQPDhUODhYPDRUODRUQEBUODhUNDhUODRQNDBQODRUPDhUPDxUODRUO&#13;&#10;DhYPDxUODRQODRUNDRQODhUNDRQNDRUODRUPDxYPDxYODRUODhUODhYODRUODhUODhUODhYODxQP&#13;&#10;DhUODhUPDxYPDxcQDhYQDxYPEBYQERYRERcQERcSExgSEhgTExkSExgQEBYPDxYPDhYODRUNDBQN&#13;&#10;DRQODhUNDRQODRQODRUNDRUODRQODhUNDRUNDRQODRQNDRQNDRQODRUNDRQNDRQNDRQODhUODhUO&#13;&#10;DhYPDhYODhYODhYODhYODRUODRUODxYODhYODhUODhUPDhUODhUODRUODhYODhYODhYPDhYPDxYP&#13;&#10;EBcPEBYPDxcPEBcQEhgREhkQERgSFBkTFBoTExkQEhgTFBoUFBsSExoSFBkRExgREhkSExgSExgS&#13;&#10;ExgRFBkRExkREhcSEhgSExcQERcREhYREhcRERYQERYQERcRERcRERYSEhcREhcSExcREhgRERcS&#13;&#10;EhcREhcTExgSExcRERURERYTExgSExcSFBgTExgTExgUFRgTFBkTExgVFhkYGBsZGhwaGh0aGx0f&#13;&#10;HBurm377///7/v70//9sjK8UGyQVGyAUFx4UFhwTFhsSFRsTFRoTFBkTFBkSFBkSExkTFBkUFBgU&#13;&#10;FBkSFBgSExgSExgSExgTFRgUFBoTExgUFBgTFBgTExcUFBcUFBgSExgTExgTFBcTExgTFBgSExgS&#13;&#10;ExcSExgTFBgRExgSEhcSExcSExgSExgRExcSExgSFBgSFBgSExkREhgREhgSExcREhgREhgREhgR&#13;&#10;ExcQEhcPERcQERcQERYQERYQEhcREhcQERYQERYQERYQEhcQEhcRExcQEhYRERcREhcQEhcSEhgS&#13;&#10;EhgREhcREhcREhgREhcRERgREhcREhYQERcQERYQERYQERcQERcQEBYQEBYQERcQEhcPEBcTExgS&#13;&#10;ExcREhcRERcQERcREhgQERcQERYQERYREhgREhgREhgREhkRExcPERcQERcRERgQERcQERcQERgQ&#13;&#10;ERcRExcREhgREhgRExgQERcPERgQERcPERcQERcPEBcPEBcPEBYPEBYQEBYQERcQERcQERYQERYP&#13;&#10;EBYPEBYQERYQERcPERYPERUPEBYQEBYSExcQERcREhcQERcREhcSEhgSExgREhgQERcSEhcRERYR&#13;&#10;EBYSEhcPERcPEBcPDxYPEBcPDxcQDxcPEBYPDxYPEBYPEBYPDxUPDxUQEBYPDxcPDhYRERYQDxYQ&#13;&#10;DxUQDxYQEBYPEBYPDxYQDxUQDxUQEBYQEBUQEBYQDxUPDRUPDhUPDhYSERgSEBcRERcQEBYPDxUP&#13;&#10;DhYPDxYQDhYQDxYQDxcQDxcPDxUPDhYQDxYPDhYPDhUQDxYSERgPDxcQEBYQDxYQEBYQDxYQDxYQ&#13;&#10;DxYQDxYQDxYPDhUODhUPDhUPDRYPDhYPDhUODRUPDRUODRUPDhYODRUODhUQDhUODRUODhUODRYO&#13;&#10;DRUODRUODRUODhUODRUPDRUQDhUREBYPDhUPDxYPDhYODRUODRUPDhYODRYPDhYQDxYODhUODRUO&#13;&#10;DhUODRUODRUNDRQODRUODhQPDhUPDhUODRUODRUODBQODRUODRUODRUODRUODRUPDRUODRUPDhUO&#13;&#10;DRQNDBQNDBQNDBQODRUPDRUODRUODRQODRYODRUPDRUPDhYREhgPDhUPDRUODhYODRUODBQNDBUO&#13;&#10;DRUODRUODRQNDBQNDBQODRQODRUODRUODhYODRUNDBQODRQODhYPDxYPDxYPDhYPDhYPDRUPDhYQ&#13;&#10;DxYQEBUQDxUQEBUQEBcRERYPDxUPEBUQERYQEBYQDxYQERcSExgTFBkTFBkUFRsVFhsUFRoVFxsW&#13;&#10;FhwXGBwYGR0ZGx4YGx4ZGx8ZGx8aHB8aHSAaHiAbHSAbHiAbHyAcHyEcHyEcHyEbHiAcHiEdHyEd&#13;&#10;HyEeICElJSIrKScjIiQeHyAeHyEfISMfISMeICEdICIdICIdICMeICMdICIdISMdICMdISMfIyUe&#13;&#10;IiQeIiQdISQdISMdICMcICQdISMdISMdICMdISIcICMcICMdICMcHyMcHyIcHyIcHiIbHiEbHiEb&#13;&#10;HiEbHyEbHiEbHiIbHiEaHiEbHiIaHSEaHiEaHSEbHyEbHiEbHSAbHSAaHR8aHB4ZGx8ZGh4YGh4Y&#13;&#10;Gh0YGh0YGh4YGR0ZGh0aGh4XGBsYGBwWFxoWFxoWFhoVFhsVFBkWFRkUFBoWFxwbHSEcHyIXGR8V&#13;&#10;FRsUFBoSFBkTExgSEhgSExkSExgSEhgTExgTExgTExgSEhgTExgSERYRERYSERYREBYQDxYQEBYR&#13;&#10;EBUQEBYQDhYPDhURDxUQDxYPDhUQDhUQDhYPDhYPDxUQDxYQEBYPDxYPDhUPDxYPDhUPDhUPDhUO&#13;&#10;DRQODRUPDhYODhUODRUNDhYODhYODRYODRUODRUODRQODRUODRUODRUODRQODRUPDxYPDxYPDhYP&#13;&#10;DhUPDhYPDxYODhUPDhUPDxYODhUODRUPDxUPDxYPDhYODhUODRUPDhUPDhUODRYPDhUODRQPDhUO&#13;&#10;DxYPDhYNDRQNDRQODRUODRUODhUODRUODhUPDhQODhUODBUODRQNDRQODRUPDhUPDhUPDhUPDhUO&#13;&#10;DRUPDhQODRYODRUODRUPDRYPDxUODhUPDhUPDhYPDxYPDxYPDhYQEBYPDxYQEBcQEBcPEBcRERcR&#13;&#10;EBcSEhgREhgSEhgQERcPEBYODRUODRQODRQODhYODRUODRUODRUODBQODhUPDhYNDBUNDBQODBQN&#13;&#10;DBQODRUODRUODBUNDRUODRYODhUODhUPDhYPDhYPDxYSExkPEBcODRUODRUQEBcPDRUODhUPDhYQ&#13;&#10;DxcODhUODhYPDhUSExkPEBgPDxYPDxcQEBcPDxcPEBgQERcREhgSEhkSEhkSFBoSFBkSExkSEhoT&#13;&#10;ExoSExoUFRsSExoRExkSExkTFBkSExgSExkSFBkTFBkSExgREhcREhcQEBcRERcQERcQERcQERcR&#13;&#10;ERgRERgREBcQERYQERcPEBYQEBYREhcRERYRERYSExgSEhcSEhcTExgVFRgUExgTFBgSExgTExgU&#13;&#10;FBkWFhsUFRsVFhoYGRsZGRwZGRwaGx4fHByqmXv8///7/v72//9vjbAVGyUXGh8UGB0UFhwTFRsR&#13;&#10;FBoSFRoTFBkTFBkSExgTFBkTFBkTExkTFBgTFBgSExgTExgSExgTFBgTFBgSEhgTFBgTFBkTExgV&#13;&#10;FBgTExgSExgTFBcTFBgTExgTExgTExgTExgTFBgUFBgSExkSExgSExkSEhkRExcRExgSEhgSExgS&#13;&#10;EhcSExgREhgREhcREhgSExcQERcREhcREhcPERYRERcREhcRERgPEhcQERcREhgQERgPEBYPERcP&#13;&#10;ERcQERcREhcRExcSEhcREhcREhgSEhgSExgREhgREhcSExgREhcQERcRERYREhcRERcRExgQEhgQ&#13;&#10;ERcQERYQEBcQEBYPEBcPERcPEBcREhgSEhgREhcQERcQERcQERcQERcPEBcQERcRERcREhcQERgR&#13;&#10;EhgREhcQERcQERcRERcRERcREhgREhgRERgRERcSExgRExkREhgQERcQERcREhgQEhgQERcQERcR&#13;&#10;ERcQERYQEBYPEBcPEBcPEBcQERYQERYPERYQEBYQEBYPERYQEBYQERcQERcREhcSExcQERcQERcQ&#13;&#10;ERcREhcQERcSExkSFBkQERcQEBcRERcRERcUFBcRERcQEBcPEBYQEBYQEBYQERcPEBcQEBcRERcQ&#13;&#10;ERcPDxYPDxYPDxUREBYREBYQEBYQEBYQEBYQEBcQERYPEBcQEBYSERgPDxYQERcQEBcPDhUQDxYQ&#13;&#10;DxYQEBYPDhUTEhcREBYQEBcQDxcQDxYQERYQDxYPDhQQDxUQEBcPDxYPDhYPDhYQDxYQDhUPDhYQ&#13;&#10;DxYTExcQDhYQDxYQEBcQEBYQEBYQEBYQDxYQEBcRERcQDhUODRYPDRUPDhUPDhUPDxUPDhUODRUP&#13;&#10;DRYQDhUQDxYPDhYUEhcREBYPDxYPDhYPDRUODhUPDhYQEBcODRUPDRYPDhYPDhcPDhcREBcPDhYO&#13;&#10;DRYODhUPDxUODRUPDxUQDhYODhUODRYPDhUODRUODRUODhUODRUODRUODhYPDRYPDRYODRUODRUO&#13;&#10;DRUODBQODRQODRYODRQODBUODRUODRQODRUODRUNDBQODRQPDRUODBUODRQODRQPDRUODRUPDRUP&#13;&#10;DhUPDhYODhUODRUODRUODRUODBQODRUODRUNDBUODRURERcPDhUODBUODRUODRUODRUNDRQODRUO&#13;&#10;DRUODhUPDhYPDxYPDxYPEBYQEBYPDxYQDxUPDxYPDxYPDhQQDxUREBYRERYREBcQEBUQEBYRERYR&#13;&#10;EhcREhgTFBkUFRoUFBoVFhoVFhsXFxwXGB0ZGh8YGh0ZHB8aHSAaHSAZGx8ZHB8aHCAaHSAbHiAb&#13;&#10;HiAdICMdHyIdICIbHiEcHiEcHiEcHiEdHyAdHyAdHyAdHyEdICEeICEeICIeICMeICMdICIdICMd&#13;&#10;ICMdICMdICMdICMdICMdISMeIiMfIiQeIiQeISQdISMdISMdICMdISQdISQdISQdICMdICMdICMd&#13;&#10;ICMdICMcICMcHyIcHyMbHiIcHiIbHiIbHiEbHiEbHiEcHyIbHiIaHyEbHiIaHiIbHiIbHSEaHB8a&#13;&#10;HB8bHB8aHB4aGx8aGx8ZHB8aGx8aGx8aGx8ZGx4XGR0YGR0ZGh0ZGRwXFxsWFRsVFRoWFRoWFhsV&#13;&#10;FRoWFhoYFxwaHSEcICYYGiIWFhsUFBoUFBkUFBkUExoSExkTFBoUFRkTExkSEhgSEhcSEhcSERcT&#13;&#10;ERcUFBkRERcRDxYSERcREhcQEBYSEhcSEhgQDxYQDxUQDxYREBgQDxYQDxYQDxUQDxYPDhYPDxYP&#13;&#10;DxcPDxUPDhYPDxYPDhYPDhYODRUODRUPDhUODhYQERcPDhUODhUODRUODRYNDRUNDRUNDRQNDhUP&#13;&#10;DxUQDxcODRYPDRUPDhUPDxYPDhYODRYODhYODhUPDxYPDhUQDxYQEBcODhYPDxUPDxUODhYODRUO&#13;&#10;DRYODhYPDxYPDxYODhUPDxYPDhUPDxYPDxcPDxYPDhUODRUODRUODRUPDhUPDxUNDRQODRQPDhUO&#13;&#10;DRUODhUODhYODRQPDRQPDhUNDRUODhYPDhUODhUPDhUPDhYODRUODRUPDhUPDhYODhYPDRcPDhYP&#13;&#10;DxUQDxUREBYPDxYPDhUPDhYPDhYSEhcQEBcQERcQEBcQEBYPDxcODhYODRUODRUODRQNDRQNDRUO&#13;&#10;DRUODRQODRUODRUODhUNDRQODRUNDRUODRUNDBQNDBMNDBQODRUODRYODRYPDRUPDhYPDxYPDxYQ&#13;&#10;EBcODRYODhYPDxYPDxYPDhYPDRUODRUODRYODhUODBUODRUODRUPEBcRExoQERgPDxYTFBkQERcQ&#13;&#10;EBcQERgRExkREhgSExoTFRoTFBkSExkTFBoTFBoREhkREhkREhkREhkSExgREhgSEhkSEhkSExkS&#13;&#10;ExgSEhgSExgQERcREhgSEhgSEhcRERcQEBcQEBcQEBYQERYREhcQERYRERcSEhgSExcSEhgSEhgR&#13;&#10;EhcREhcREhcUFBgUExkVFhoUFRkUFRkUFBkVFBoTFBoVFRkXFxsZGR0YGBsZGh0eGhynlXj7///8&#13;&#10;/v73//9wj7MVGyUWGh4UFx0UFhwTFRsRExoSFBsTFRoTFBgSFBkTExkTFBkUFBgUFRkSExgSExgR&#13;&#10;EhcTExcTExgTExgSEhgTExgTFBkTFBgUFBkUFBkTFBgUFBgTFBgSExcTExcVFRkUFRkTFBkUFRkT&#13;&#10;ExkTFBkSExgTFBkSExgQEhgSExgSExgQEhcREhcREhcSExgREhcREhcQEhcPEBcRERcQERcPERcR&#13;&#10;EhcQERgPERcQERYQERYQERgPEBcQERcQERcQERYQEhYQEhYSExgSEhcREhcREhcREhcREhgRExgR&#13;&#10;EhgQEhgQEhcQERcPERcQERcRERcQEhcQERcQEhcQEBcQEBYPEBYPEBYPEBcSERgREhcQEBcPEBcQ&#13;&#10;EBcREhgTExoREhgQERcQEhcQERcREhgPEhcQERcPERcPERYPEBcRERcRERYQEhcQEhcQERcQERcR&#13;&#10;EhcREhcQEhcQERYQEBYQERcQERcQERgREhcPERcQEBYPERcPEBcPERcREhcQERcPERYPEBcQERcQ&#13;&#10;EBYQEBYQEBYQERYQERYSEhgQERYPERYQEBcRERcQEhcQEhcRERgQERcQEhcRERcREhYTExgQERcP&#13;&#10;ERYQERcQERcPEBYQEBcQEBYQEBcRERcQEBYPDxYQEBcPDxcQEBcQERcRERcSEhgRERcRERcQERYQ&#13;&#10;EBcQEBURDxYQDxYQERcQEBYPDxcQEBYQDxUQDxUQDhUSEBYQDxYPDxYQEBYSEhcSEhcQDhYQDxUQ&#13;&#10;DhUQDxYQEBYPDhYQDxYPDxYQDxUQDxcTFBkUExgQDhUQDxYPDxYQDxYQDhUQDxYQDhYQDxURDxYQ&#13;&#10;DxYPDhUPDhYPDhUPDhUQDxUPDRUQDhUQDxYQDxUPDhUPDhYTERcRDxYPDhcPDhUPDhUPDhUODhUP&#13;&#10;DxYPDhUPDhYPDhYPDhYPDhYPDxYPDhYODhUPDhYPDhYODRYODRUPDhUPDRUODRYPDhYODRUODRUP&#13;&#10;DhYODRYPDhUODhUPDRUODRUODRUODBUODBUODRUPDxYPDhYODRUODRUNDRQODRUODBUODRQNDRUN&#13;&#10;DRUODRUODRQODRQODRUREBcSERgODRUPDhUPDhUPDhYODRYODRYODRUODRUODRQODBQODRUPDhYP&#13;&#10;DxYODRUODRQODRQODRUODRUODRUODRUPDRUPDhYPDhYPDxYPDhYPDhYQEBcQEBYPEBYPEBcRERcP&#13;&#10;DxYPDhUQDhUQEBUREBYQEBYQERYREhcSExgTFBkUFRoWFxwVFhsWFxsWFxsYGR0YGh4ZGx8aHR8a&#13;&#10;HB8aHCAaHSAaHR8aHR8aHiAaHiAbHiEbHiAcICIcHyEcHyEbHyAcHiEbHiEcHiEcHiEdHyEdICEe&#13;&#10;ICEeICIeICEeICIeISIeICMeISMeISMeIiQeISMdISMdISMdICMeISQdIiQfIiQfIiQeIiQeISQd&#13;&#10;ISQdISQdISQdISMdISMdISMdICQdICMdICMdICMdICIcHyIcHyMcHiMbHiIbHyEbHiIbHiEcHiIc&#13;&#10;HyMbHyIbHiIcICIbHyEbHiIbHSEbHSAaHSAbHSAbHSEbHSEbHCAaHCAZHB4ZGx4aGx8aGx8ZGx4Z&#13;&#10;GR0YGBwXFxsWFhsXFhsVFRoUFRoVFRkWFhsYGR8aHSIZHCEWGB4VFRoUFRkUFBoTFBoTFBkTFBkT&#13;&#10;FBgTFBkUFBkTExoUFBkUFBkSEhcSEhcSERcSEhcSEhcREhcTEhgSEhgSEhcSEhcQERcQEBcRERcQ&#13;&#10;ERcRERcQDxYQDxYPDxYQDxUPDhUPDxYQDxYPDxYPDhYQDxYPDxYPDxYPDhYPDRUPDxUPDhYPDxYP&#13;&#10;DhYODhYODRUODhYODhYODRYODRUODRYPDxYQDxYODRUPDhUPDhYPDxcPDhYPDxYPDhYPDhUPDxYO&#13;&#10;DhYPDhYPDxYODRYPDxYPDxYODRUODRUPDhYODhYQDxcQDxYPDhURERcQEBcPEBYQEBUODxYPDhUP&#13;&#10;DhUODhUODhYODhUODRQNDRUPDhUODxUODRQODhUPDhYODRUODRUPDxYODhUODhYPDxYPDhYPDhYO&#13;&#10;DhYODhUODhYODhYODRUPDhYPDhYODRUPDRUPDhQQEBYQDhYPDhYPDhYQDxUQEBYPDhYPDxYQEBYP&#13;&#10;DhYODhYODRUODRUNDRQPDRUNDRUODRUODhYNDRUNDRQODRUODRUODRUODBQNDRUNDBQNDBMNDRQN&#13;&#10;DBQODRUPDxYPDxUPDRUPDhUPDxYPDxYPDRUODRYPDxcPDhYODRUODRUODRYODhYODRYODRUNDRUN&#13;&#10;DRUPDhUODhcQEhgQEhkPDxgSExkREhgPEBcQERgSEhkREhkRExkUFRsTFBoSExkSExkSExgREhgS&#13;&#10;EhgREhkREhgREhgQEhgSExkTExkSExgSExgREhgREhgQERgREhgTExkSEhkRERcRERcQEBcQEBcR&#13;&#10;ERYQERcREhcSEhgSExgTFRgRExgRERcREhgREhcSEhgVFBkUExgUFBkSExgTFBkUFBkTExkTExkV&#13;&#10;FRoYGBwaGR0YGRsaGx0dGxukk3f7///8/v74//9xkrYUHCYWGh4VFx0TFRwTFRsSFRoTFBkSFBoS&#13;&#10;FBkSExkTExkUFBkUFBgUFhgSFBgTExgSExgSEhcSExcSExgREhcSEhgTExcTExcTFBcTFBgREhgU&#13;&#10;FBgSExgSExgTExcTExgSExgSExkUFRoSExgSExgSExgRExgREhcREhgSExgRExgSExgSFBkSEhgR&#13;&#10;ExcSExkSExgSExcQERcPERcQEhcREhcREhgQERcPERYQERcQERcQEhcSExgREhcQERcPERcQERYQ&#13;&#10;EhcSExcSEhcREhYREhcSEhgSEhgREhcREhgRERgQEhcQEhcQERcQEhgRERgQERcQERcREhcQERcQ&#13;&#10;ERYPDxYPEBcPEBcSExcREhcPEBYQEBYQERcSEhgQERcRERcREhgRERgQERcREhgREhgQERcQEhgQ&#13;&#10;ERcPEBcQERcREhcQEhgREhgQERgQERcQEhgQERcQERcQERcPERcQERYQERcQERcSExgREhcPEBcP&#13;&#10;ERYPERYQERcQERYRERcPEBYQEBYPEBcPEBYPERURERcQERcPERYSEhcPEBcPEBcPERcQERcRERcQ&#13;&#10;ERcQERcQERcRERcQEBgQERcTExcQEBcPERcPEBcPERcQERcPEBYQDxcRERcQEBcPEBYQEBYQEBgP&#13;&#10;DxcQERgQEBcTEhcREBcREBYPDxcQEBYQEBcQDxYREBYQDxYQEBYQDxYQDxYPDxYPDxUQDxYREBUS&#13;&#10;ERYRDxYQDhUPDhYQDxUQEBYQDxYQDxYPDxYPDhUPDhYQDxYQDxYPDxYPDhYRERcSEhgUFBgQEBYP&#13;&#10;DxYQDxYQEBcQEBYQDxYQDxcQDxYQDxcRDxYPDhUQDxUPDhUPDhUQDxYODhYODRUPDxUPDxUQDxUP&#13;&#10;DhYSEBYPDhYPDhYPDhUPDxYQEBcPDhcPDxYPEBYPDhYPDhYQDhcPDxYQERYPDhYPDhUPDhUPDhUO&#13;&#10;DRUPDhUPDhUODRUODhUPDhYODhYODRYODhUODRUODRUPDRUODhUODRUODRUODRQODRUPDhYPDhYO&#13;&#10;DRUODRUNDRUODRUODRUODRUODRUODRUODRUODRUODRQODBQPDRYQDhYPDxYODRYPDhYPDhYODhYO&#13;&#10;DRUODRUODRYODRUODRUODRUODRUPDhYODRYODRUPDhYQDxYPDhYODhYODRYODRUODRUPDhYPDxYQ&#13;&#10;EBcQDxYPDxYPDxYPDxYQEBcQEBYPEBYPDxYPEBUPDhUPEBYQEBUQEBYRERcREhcSExkTFRoUFRoV&#13;&#10;FRoWFhwXFxwXGBwYGR4ZGh4aGx8bHR8aHB8aHCAcHiEbHSAbHSEbHSAbHiEbHiEbHiAbHiEcHiEb&#13;&#10;HiIcHiEbHiEbHiEbHiAcHiEcHiEdHyIdICIeICIeICIdICIdISIeISMeISMeISMeISQeISQdISMd&#13;&#10;ISQdICMdISQeIiQfIiUeIiQeISQeIiUeISQdISQeISQdISQeISMeISQdISQdICQdICMdICMdICMd&#13;&#10;ICMcICMcHyMcHyMcHyIbHiIbHiEbHiEcHyIcHiIbHyIbHyIcHiIbHyIcHyIbHiEbHSEcHiEcHiEb&#13;&#10;HiEaHSAbHCAaHB8ZGh4ZGh4ZGh4YGR0YGR0XGBsYGBwXFxsXFxsVFRsXGBwaHCIaHSIXGiEWFhwW&#13;&#10;FhsWFhsVFRoVFhsVFRsUFRoUFRoTFBkUFBoUFBoUFBoTFBkTExkUFBkUFBgVFRkUFBkUFBkSExgR&#13;&#10;EhYTEhgSEhgSERcSERgREhcRERcQEBYQEBYQEBcQDxYREBYQEBYPDhYODhUPDxUQDxYPDhYPDxYP&#13;&#10;DhYPDhYPDhYODRUPDRUODRYPDhYODhUPDhYODRYODRUODRUNDRUNDBUODRUODRYODhUODRUODhYP&#13;&#10;DhUPDxYPEBYQDxcQERcQEBcPDhYPDxcPDxYQDxYQDxcPDhYPDhYODhcODRYODRUODRUODRYQDxUP&#13;&#10;DxYODhYQEBcQEBYQDxYPDxYODhYPDhUPDhUPDxYPDxcPDhUNDBQODRUPDhUODRUODRUPDhUODRUO&#13;&#10;DRQODhQPDxYODRUPDxYQEBUPDRUODRUPDhYODhUODRYODhYODRUODRYPDRUODhUPDRUPDhUQDxYP&#13;&#10;DhUPDRUPDhUPDhUQDxYPDhUPDhUPDhUPDxYODhYPDhQODRUODhUODRUODBUODRUODRUNDBUNDRUO&#13;&#10;DRUNDRUODRUNDRUNDBQNDBQNDBQNDBQNDRQODRUODhYPDhUODRUPDxYODhYODhUPDhUODxYODhcO&#13;&#10;DRYODRYODRUNDRUODhYODRYODRYODRUPDhYPDhYODhUODhYPDxgPEBcRERgPDxgPERcPEBgREhkR&#13;&#10;ExoTFRoVFhsTFBoSExkSExkQEhgQERgQEhcREhgREhgSEhkREhgSEhgSEhgSEhgTFBoUFBoSExkS&#13;&#10;EhgTFBkSExkSEhgSEhgSEhgRERgSEhgSEhcRERcRERcQERcQERcSExgTExkTFBkTFBkSFBgRExcU&#13;&#10;FBgTExgTExkTFBgUFRkVFRoWFRoVFRoVFRoYGRwaGh0aGx0bHB4eHBykknb8///9/v75//9zk7cU&#13;&#10;HCYXGx8UFx0TFhwTFRwSFBoSFBoTFBoTFBoSExkTFBkUFBkVFRkTFRgRExcSExgSExgREhcSExcS&#13;&#10;ExcTEhgUFBkUFBgTFBgUFBkTExgREhcSExcSExgSExgTExgSExgSExgSExgTFBkSExgREhgTFBkS&#13;&#10;ExgSExgRExgRExgSEhgTFBkSExgSExgREhcSExgSExgSExcQEhcREhcQERcREhgPERcQERcQEhcQ&#13;&#10;EhcQEhgRExcQEhcPEhcQERYREhcRERgQEhcTExcSEhcRExcREhgSExgSExgSExgREhgQERcQERcQ&#13;&#10;EhcQEhYQERcQERgPERcQEhgREhcQEhgQERcQERYPERcPEBcTEhgREhgQERcPEBcQERgQERgPERcP&#13;&#10;ERcQERgRExgQEhgREhgQERcQERYQEhcQEhcPEBYPEBcPERgREhgREhcQERcQERYQERcPERcRExgP&#13;&#10;ERYQERcQERcQERcQERgQEhcQERYPEBcPEBYPERcPEBcPEBYQEhcPERYQEBYQERcQEBcQERYQERYQ&#13;&#10;ERcQERcSEhgQERgQERgQERcQERcQERcQEhcQERYPEBcQERcPEBcQEBcSEhcPEBYPDxYPEBcPEBcQ&#13;&#10;ERcQEBcQEBcRERgPEBcPDxcQERcQERcPEBcREhgQEBcREBcREBcQDxYQEBYPEBYPDxYQEBcQEBYQ&#13;&#10;EBYREBYREBYQEBYQDhYQDxUQDxYQEBYTERYQDxcRDxYQEBcQEBYPDxYQDxUQDhUQEBUQDxUQDxYP&#13;&#10;DhYPDxUQDxcQERYQDxYQDxYUFBkQDxYPDhYQDxYQEBcQDxUQDxYREBcQDxcPDhUQDxUPDxYPDhYQ&#13;&#10;DhYPDhYPDhUPDhUPDRUPDRUQDxcREBcPDhUSEBYPDhYPDxUQDhYPDhUQEBcQERcQEBcPEBcPDhYQ&#13;&#10;DxYQEBcPDxYPDxcPDhcPDxUPDhYODhUNDRUPDhUPDRUODRUPDhYPDhUODhUPDhYODhYPDhYPDhUQ&#13;&#10;DxYPDhYPDhUODRUODRUODRUODhUODRUODRUODRUODRUODRUODRUODhUODRYODRQODRUNDRUNDRQN&#13;&#10;DRQODRUPDRUODhUODRUPDRUPDhYODBUODRQPDhUPDRUPDRYODRUODRUPDhYPDRUODRUODRYPDhYR&#13;&#10;EhgPEBcPDhYPDxYODRYODRUODhYODhYPDhYRERcPDxYPDhYPEBcPDxYPDxUQEBYQDxYQEBYQERYQ&#13;&#10;ERcQERYQERYRERgSEhgSExkTFBkUFRsVFhsXGR0XGB0YGR0ZGx4ZHB8aHB8aHSAZHCAaHSAbHSEa&#13;&#10;HCAaHSAaHiAbHiEbHyAbHyEbHyEbHiEbHiEbHiEbHSEbHiEbHiEbHiIcHyIcICIdICIdICIdICMe&#13;&#10;ICIdISMdISQeISQeISQeISQeIiUeIiUeIiQdISMdISMeISQeIiQeIiUeIiUeIiUeIiQdISQdISQd&#13;&#10;ISQdISQeISQdISQdISMdISMdICQdICMdISIdICIdICMcHyIcHyIcHyIbHyIbHiIbHiIbHiIbHyIb&#13;&#10;HiIbHiIbHyMbHyIbHSIbHiEbHiAbHyAaHCAaHCAaGyAZGx8ZGx8YGh4ZGh4ZGh4ZGh4YGR0YGR0Y&#13;&#10;GRwXFxwaHB8fJioaIioXGR4XGBwXFxwXFxwWFRsWFhsVFhoUFRoVFRoVFhoVFhoTFBoUFBkUFBoT&#13;&#10;FBkTFBkUFRoUFBkTExgVFBgUFBkSEhgREhgTEhgSEhgSEhgSEhgRERcQEBcREBYQERYQEBYQEBYQ&#13;&#10;DxYREBYQDxYQDxcPDxYQEBYQEBYQEBUPDxYPDxYPEBYPDhYPDRYPDhYODhYODhUODhYODRYODRYO&#13;&#10;DRUODRUODRUODhYODhYODhYPDhYODhcPDhYPDxcPDxcPDxYPDxcPDxYPDxUPEBcPEBYPDxYQEBcP&#13;&#10;DxYODhYPDxcPDRYPDhUPDhcODhYPDhYPDhUPDhYPDxYPEBYQDxYPEBcPDxcQEBcQEBcPDxYODhYP&#13;&#10;DxYODRUODxYPDxYPDRUODRQODRUODRUODRQPDhUQEBYODhYODRUODRYODRUODRUPDhYPDxYODhYO&#13;&#10;DhUPDhYPDRYPDxcPDhYODhUQDhYQDxYPDhYODRYPDRYODhUPDhUPDxcQDxYPDhYPDhUPDhYODRUO&#13;&#10;DhYPDhYPDRUNDBUODRUODRUODRUODRYNDRUNDhUODRYNDRUNDBUNDBUNDRQODRQNDRQNDRQODhUO&#13;&#10;DRUPDhYPDxcODhYODhYPDhUPDxYODRYODhYODRYQEBcODxUODRYODRYODRUPDhYODRUODRUODRUP&#13;&#10;DhYPDxcQEBgQERgPDxcPERcPEBgREhkREhgSExoXGBwVFhwRExkQERgQERgQERgQEhkSEhkTExkT&#13;&#10;FBoREhkRERkREhkSExkSFBkSExoSExkSExkTFBkSExoSExgSExgSExkREhgRERcPEBgPEBcQERYQ&#13;&#10;ERcREhgREhgSExkSFBgSFBgREhgSExgVFRkTFBkUFRoTFRkUFRkTFBkUFRgUFRoVFRsYGBwaGh0Z&#13;&#10;GRwZGh0bGRuhj3H8///+/v75//90lLkUHCYWGh8VGB4UFxwSFRsRFBoRFBkTFRkUFRoTFBoSFBkR&#13;&#10;ExkTFBkUFRgSExcSExgSEhgREhgREhgSExgSExgUFBgTExgTExcTFBgUFBgSExgTExcSExgRExgS&#13;&#10;EhgSExgSFBgRExkTFBkTFBkTFBkTFBkSExgSEhgTFBgSEhgSEhgSExgSExgSEhcSEhcSExgTExgR&#13;&#10;ExgRERgRERgQERgQERgQERcRExcTFRoTFRkQEhcREhkPERgQEhgQERcQERcQERgRERcTExgSExgR&#13;&#10;EhcSEhgRExgSExgREhgREhYREhcQEhcQERcQERcPERcQERcREhgQERcREhcREhgREhgQERgQERgP&#13;&#10;EBgTEhcREhcPEBcQERcRERgREhgQERcQEhcRExgSExkRExgSExkSExgQERcQERgREhgQERgQEBcQ&#13;&#10;EBYPERcPERcPERcPEBcPERYPEBcPEBcPERcQERgQEBcQERcQEhgQEBcPERcQERcQEBgQERgQERYR&#13;&#10;ERcPERYQERYQEBcQERcQERcQERYQERcQERcPERcTExgREhcQERcREhgREhcQEhgQERcREhcQEhcQ&#13;&#10;ERcQERcRERcTEhcQERYPEBYQERcQERcQERcPEBcRERgQERcPEBcQEBcREhgRERgQERcQERgPEBcR&#13;&#10;ERcQERYREBYQEBYQEBcQEBYPEBYQEBYPDxYQDxYQEBYQEBUQDxYREBcRERcQEBYTEhYREBYQEBcR&#13;&#10;ERcQDxUQDxUQDxYQDxcREBYQEBYPDxUPDhUQDxYQDxYREBYQDxYQDxYUExgQDxcPDxYPDxYPDxcQ&#13;&#10;DxcQDxcREBYQDxYPDhYPDhYPDxUQDxYPDxYPDxYPDhYPDhUQDhYQDhYQDxYQDxUQDhUTERcPDxYQ&#13;&#10;DxUPDhYPDhYQDhYQDxYQEBcQEBcPDhUQDxUQERcPDxYQEBcQDxcPDhYODRYPDRYPDhYPDhYPDhYP&#13;&#10;DhUPDxYPDRUODRUODRYODRYPDxYPDhYQDhYPDRYPDhYQDxcPDxcODhUODRYODRUODRUODRUODRUO&#13;&#10;DRUPDRUODBUNDRUNDRUODRUODRUODRQODRUPDRUODhYPDhUPDhUPDxUPDhUPDRUPDRUODhUODRUO&#13;&#10;DRUODRYPDhYPDhYPDhYODRUODRYPDhcODhUPDhYPDxcPDxcPDhYPDxYPDhcPDhUPDxYPEBYPDhYP&#13;&#10;DxYQEBYPDxYRERcSEhgPEBYQEBYQEBUQERYRERcQERcREhcTExgTExkUFhoVFhoVFhsWFxwWFxwY&#13;&#10;GR0ZGx8ZGx8aHB8aHB8bHSAbHSAaHR8bHSAaHiEbHyEbHiEbHyEbHiEbHiEbHiEbHiEbHSEbHSIa&#13;&#10;HSEbHiEbHyEdHyIdICIdICMdICMdISMeISMdISMeISMeISQeIiQfIiUfIiUeIiUfIiQeISQeISQe&#13;&#10;ISQfIiQeIiQeIiQeIiUfIiUdISQdISMdICQeISQeISQeISQdISQdISQdICMdICMdICMdICQcICMc&#13;&#10;HyIcHyMcHyIcHyIbHyIbHyIbHiIbHiIbHiIbHiMbHiIcHyEbHiIbHiMcHyEcHyEbHSEbHSAaHSAa&#13;&#10;HSAZGx8ZHB4aHR8ZGh4ZGh4YGh0ZGh0bHiEeJSgdJCsZHCMWFxwWFhsXFxoZGh0WFhwWFhsWFhsW&#13;&#10;FhoVFBoVFRoVFRoVFRsUFRoUFRoVFRsUFRoVFhoWFhsUFBkTExgTFBcTExkTEhgSExkVFRoUFBkS&#13;&#10;ExgREhgREBYPEBYREBYUFRoTExgQDxYREBYRERcQDxYQDxYQERcQEBcQDxcPDxYPDhYQDxYQEBYP&#13;&#10;DxYPDRYPDhYPDxYPDhYODhYODhYPDhUODRYODRYODhYPDhYPDhcQDxYPDxYPDhcPDxYPDxYPDxYP&#13;&#10;DxcPDxgPDhYPDhYQDxcPDxcPDxYPDxUPDxYODhYPEBYQDxYPDxYPDxcPDxYODhYPDxYPEBcQEBcQ&#13;&#10;EBgREhcQERcPDxYPDxYPDxYPDhYODhUPDhUPDhUQDhUPDRUODRQODRQODRQODRQODRYODRUQDxUO&#13;&#10;DRUODRYPDhUPDhUODhUPDhYQEBYPDxYPDhcODhYPDxYQEBcPDhYPDhUPDhUQDxYPDhYODhUODhUO&#13;&#10;DhUQDxYPDxYPDxUQDhYQDxUPDhUPDhYODhYPDhUODhUODRUODRYNDRUODRUODRUNDRUNDhUNDRQN&#13;&#10;DRQNDRQNDRUPDhUPDhYODhQODhUPDhUPDhUPDxYPDxcODhUPDxYPDhYPDhcODhYPDRUODRYQEBcQ&#13;&#10;EBgPDhcPDhYODRYPDhYODRUPDxYPDxYPDhYPDxcPDxcPEBcPEBcPEBgPEBgQERgPERgREhkVFhsX&#13;&#10;FxwTFBoREhkSEhkSEhgRExkTExoTFBoSExkREhgSExkSExkREhgRExkTFBoTExoSEhkSEhgREhkR&#13;&#10;EhgRERgREhgRERgSERgQERcPERgQERgSExgSExgTExkTExkTFBkTFBkSExkTExgVFRoUFRoUFRkT&#13;&#10;ExgWFhoWFhsWFhoUFRoVFRkYGBsZGRwZGRwaGh0cGh2fjW/7///+/v77//92l7sUHCcWGh4VGB0U&#13;&#10;FhwSFhsTFhoTFRoTFRkUFRoTFBoSExgTFBgUFRkWFRkTFBgTFBgSExgREhgTExgSExgSEhgTFBcT&#13;&#10;FBgSExcSExgTExgSFBgTFBkSFBgSFBgTExkSFBgSFBgTFBkVFRoUFBkUFBkTFBkSExcREhgSExgS&#13;&#10;ExgSExgSExkSExgSExcSExgSFBgSFBgTFBgSEhcSExgRExgPERcREhcRExkSExgUFRoREhgQExgQ&#13;&#10;EhcQExcQEhcREhcREhgREhgUExgSExgRExcSExkSExkSExgTFBkREhcREhcREhcQEhcREhgREhgQ&#13;&#10;ERcQEhcREhgQEhcREhgREhcREhgREhgQERcREhcREhcQERcQERcQEhgQEhcQEhcSEhgSExkSExgS&#13;&#10;EhgTFBoSEhgQEhcREhYRERcQERgQERcQERcQERYQERYQERcQERcPERcPERYPEBYPERYREhcRERcQ&#13;&#10;ERYQERcREhcQERcPERcQERcQERcQERYRERcQERcRERgQERcQERgPERYQERcRERcREhcQEhcTExgQ&#13;&#10;ERcQEhcQEhgREhgREhgREhgREhcQEhgQERgRERcRERcUExgQERYPERYQERcQERcQEBcQERcREhgQ&#13;&#10;ERcPERcPERcREhgQERcPEBcQEBYQEBYREhYQERYQEhcPERcQEBcQEBYQEBYQEBYQEBYQEBYQEBYR&#13;&#10;EBUREBUSERYRERYREBYSEhYSEBYREBYQERUQEBYQDxYREBYSERcSERgQEBYQDxYQERcQDxcQDxYQ&#13;&#10;DxYPDhYQDxUUExcQDxYQDxYQEBYQERYRERcQEBYQEBcQDxYPDhYQDxcQEBYPDxYQDxYPDxcQEBUP&#13;&#10;EBYQEBYQDhYQDxYQDxUQDhYSERYPDxYQEBUQDxURERcPEBYPDxcQEBcQERcPDxYPDxcREBcPEBYQ&#13;&#10;EBYRERcQEBgPDxYPDhUPDxYQDxYQDxcODRUPDhYPDRUPDhUODhYPDhYPDxYPDxYPDxYPDhYPDhUP&#13;&#10;DxYPDxYODRUODRUODhUODRUODRUODhUODRUPDhUODRUODRUODhUODhUPDRYODhUODRUODhUPDhYP&#13;&#10;DxYPDxUQDxYPDhUPDhUODhUODhUODhYPDhUODhYPDhYPDhYPDhYPDhUPDRYPDRYODhUPDxUQEBYQ&#13;&#10;DxYPDhYPDhYPDxYPDxUPDxcPEBYPDxYQDxYQDxcPDhYQERcQEBcQEBYQERYQERYQERUSEhcSEhgS&#13;&#10;ExgTExkTFBoUFRoVFhoVFhsWFxwXGB0ZGh4aGx4aHR8aHR8bHR8bHiAbHiAaHSAbHiAbHiAbHyEc&#13;&#10;HyEbHyEbHyEcHyEbHiEbHyAcHyIbHiEbHiEbHiEcHyEcHyIcICIdICMdISMdISMeISMeIiQeIiQe&#13;&#10;IiQfIiQfIiUfIiUfIyQfIyQfIyUfIyQfIiQfIyQfIyUfIyQeIyQfIiUeIiUeIiQeIiQeIiQeIiQe&#13;&#10;IiQdISQeISQeISQdISQdISMdISMdISMdICMdICMcHyIcICMcHyMcHyIdICIcHyIbHyIbHiIcHiIc&#13;&#10;HyIbHyIbHyIcICIdICMcHyIcHyIcHyEbHSAbHSAbHiAbHyAZGx0aGx8cHyEfJCccIygZHiMXGB0W&#13;&#10;FhsWFhsXFxsXGBwYGRwXGBsWFxwXGBwZGB0WFhsXFhsWFRoVFRoUFRoWFhsWFxsWFxsWFhsUFBoT&#13;&#10;FBkUFBkUExkTExgSEhgTExgUFBkVFBkUFBkSEhgRERcREhcSEhgVFRsXFxwTEhgSERYRERYRERcQ&#13;&#10;ERcRERcSERgQEBcQEBYPEBYQDxYQDxUPDxYPDxcPDxcPEBYPDhYPDhYPDxYPDhcPDhcODhcPDhcP&#13;&#10;DxYPDxcPEBcQEBcPDxcPDxcPDxYQEBcPEBcPEBcPEBcPEBcQEBYQERcQEBYQERcPERcQEBgQERgQ&#13;&#10;ERYQERcQDxcPDxcPEBYQERcREhgRExgSExoSExgQEBcPEBYPDxYPDhYPDhUODRYPDhYPDhUPDhUP&#13;&#10;DRUODRUODRUODhUODhUPDRUQDhYRDxUPDhUPDhYPDhUODRUQDxUQDxYPDxcPDhYPDhYPDxYPDxYQ&#13;&#10;DxYODxYPDhUPDxUPDxYPDhYPDhYPDhYPDhUQDxYPDhYPDRUQDxYQEBUQEBYPDhUPDxUODhUODhUN&#13;&#10;DRUODRUODRUODRYODRUODRUODhUODhUODhUODhUODhYPDxYODhUPDhUODRUODRUPDxYPDxYPEBYP&#13;&#10;EBYQERcPDhcPEBcPDhcPDhYPDhYPDxcPDxYPDxYPDxcODhcPDhgPDhYPDxUPDxYPDxcPDhcPDxYP&#13;&#10;DxYQERcQERgQERcREhkQEhgREhgVFRsVFhsTFBoWGB0VFx0REhgTExkTFBsTFRsTFRkSExkSExkS&#13;&#10;ExkSEhkRExkSFBkTFRoSExkSExkSExkTExgREhgREhgSEhgREhgRExgREhgSExkUFRsUFRoTFBkT&#13;&#10;FRkTFRoUFRoUFRkUFRkWFRoTFBgUFBkVFRoWFhoUExkVFRkVFRoXFxsZGh0bGx4aGh0bGx0cGRyd&#13;&#10;imz7///+/v77//93mb0UHSgXGh8VGB4UFxwUFxsUFxwTFhoUFRoVFRoUFRoTFRkVFRgUFRkVFhkU&#13;&#10;FRoUFBkTFBgSExgUFBkTFBkTFBgTFBgTFBgSExgTExkTFBgSFBgSFBgTFBkVFRkUFBkTFBgTFRgT&#13;&#10;FRoUFRoTFBgSExgTExkSExgRExgSExgSExgSFBgSFBkUFBkTExkSFBgTFBgTFRkTExgSExgTFBgS&#13;&#10;ExgREhgRExgTFBkREhgQERcREhcRFBgSExgRExcSExgSExgRExgSEhgUFBgSFBgSFBgSExkSFBkS&#13;&#10;ExgSExgSExgREhcSEhgREhgREhgREhgQEhcREhcREhgREhcREhcREhcREhgRExgREhgTEhcREhgR&#13;&#10;ERgREhcREhgREhgREhgSFBkSExkSExkRExgSExkREhcREhgREhgREhgSEhkREhgQERYQERcQERgR&#13;&#10;ERcREhcQEhcPEBYQERYPERYREhgQEhgQEhcQERYRERgREhgQEhgREhcREhcQERcREhcSEhcREhgR&#13;&#10;ExgREhcREhkREhkREhgRExcRExgTFBkRExkREhgSEhgRExgRExkSExkREhgREhgREhcSEhcREhgT&#13;&#10;ExgQEhcQERgSExkRERgQEhcREhgSExgRERgREhcRERcREhgREhgQEhcPERcQERcSEhgRERcREhcQ&#13;&#10;ERgQERcREhcRERcRERgRERgRERcSERgREhcSEhcSEhcSEhYREBYTEhcTEhcSERcRERcSEhcSEhcR&#13;&#10;ERYRERcRERcREBYQEBcSERYREBYQEBcREBcQERcQEBUVExcREBYREBYREBYQEBcREBYPEBYQEBcQ&#13;&#10;EBYQEBYREBYQEBcPDxYPDxYPDhYPDxcPDxYPDxYPDxUQDxYRDxYRDxYSEhcPEBYPDxUPEBUQEBcQ&#13;&#10;ERcRERgRERcRERcQERcREBcQERcQEBYQEBYRERgRERcQERYREBcQDxcQDxYQEBYODhYPDRUPDhUP&#13;&#10;DxUPDhcPDxcPDxYPDxYRERcPDxYPDxYPDhcPDhYODRYODhYPDhYPDhUPDhYPDhYPDhUPDhYODhUO&#13;&#10;DRUODhUPDxUPDxUPDhYPDhYPDhYPDxYPEBgQEBYQEBYPDxYPDhYPDhcPDhYPDxYPDxUPDhYPDxYP&#13;&#10;DxYPEBYPDhYQDhYPDhUPDxYPDhUPEBYPDxcPDxYPDxUPEBcPEBcPDxYQEBcPDxYQEBcQERgPEBYQ&#13;&#10;EBYQERYQERcREhcQERcREhcTExgTFBkTFBkTFBkVFhoWFhsWFxsXGBwYGR0ZGx4bHB8bHCAbHiAa&#13;&#10;HiAbHiAbHyEbHiEcHiEcHyIcHyIcHyIcHyIcHyIcHyEbHyEbHiEbHyIcHyIcHyEcHyEcHyIcICId&#13;&#10;ICMdICMdISMeISMeIiMeIiQfIyQfIyQfIyUfIyUfIyUfIyUfIyUfIyUfIyUfIyQfIyQfIyUfIyUf&#13;&#10;IyUfIyUfIyUfIiUeIiUfIiQfIyQfIyQfIiQfIiQfIiUeIiUeIiUfIiQeISQdIiQdISQdISQdISQd&#13;&#10;ICMdICMdICMdICMcHyIcHyIbHyIcHyIcHyIcHyIcICIcICIcHyIcICIcHyIbHiAaHCAaHCAaHB8b&#13;&#10;HSAdICIfJScfJCgcICUZGyAYGh0YGRwXGBwXFxwYGB0YGR0ZGh0YGh4XGB0YGR0XGBsYGBwXGBwX&#13;&#10;GB0XGB0WFhsXFxsYGR0YGR0XFxwWFhsUFRkVFRkWFRkWFRoVFRoUFBoWFRoXFhoUFBoTFBkTFBkT&#13;&#10;ExkUExkUFBoXFxsUFBgRERcSERYSExgTEhgSERcREhcSEhgQERcQERcQEBcQERYPEBYPEBYQEBcP&#13;&#10;EBYPEBcPDxcPDxYQEBcPEBcPEBgQEBcPEBcPEBcRERcQERgPEBgQERcPDxgQERcQERcQERcPERgP&#13;&#10;EBgPERcQERYRERcREhcQEhgREhgQERgPERcQERgQEBcQEBcQEBcREhgQEhgSExkSFBoSFBkREhgP&#13;&#10;ERcPDxYPEBcODhYPDxYPDxYPDxYPDhYPDxUPDhYODRYPDxUPDhUPDxUREBYSERcPDxUQDxUQDxUP&#13;&#10;DxYPDxYQEBYPDxYPDxUQEBcPDxYODxYPDxcPDxYPDxYPDxUQEBUPDxcPDhYPDhYPDhUQDxUPDhYP&#13;&#10;DhYPDhYPDxYPEBcPDxUQDxUODhUPDxUODhYODhUODhYPDhUODhUODhUODhUPDhYODhUODRUODhUP&#13;&#10;DxUPDxYPDhUPDxYPDxYQDxcQDxYQEBYQERgQERYPEBcQERcPEBcPDxYPEBcPERcPEBYPEBcPEBYQ&#13;&#10;EBgQEBgPDxYODxYQERcPEBcPEBcQERgQERcQEhgQERgREhgSExkREhgSExkUFRsTFRoREhkYGx4a&#13;&#10;GyASExkTFBoSExkTExoTFBoTFBoTFBoTFBkTFBoSExkSFBoWFhsUFRoTFRkTExkUFBkTFBoTFRsT&#13;&#10;FBoTFBoTFBoUFhoVFhsVFxsWFxsVFhsWFxsWFxsWFxsUFRsUFBoVFRoTFBkUFBoUFBkVFRoWFhsW&#13;&#10;FxsXGBwYGBwZGRwaGx0aGh0bGx0bGRyah2r9///+/v77//96nMAVHykYGyAWGR8VFxwVFxwWGB0V&#13;&#10;FhsUFBsUFBoTFBkUFRoVFhsVFBoUFRoTFBoTExkSFBgSExgUFRkVFRoUFBkTFBkUFBkUFBkTFBkT&#13;&#10;FBkTFBgTFBkUFBkUFRkUFBoUFRoUFRoUFhoWFxsUFBkTFBkUFRkUFRoTFBsTFRkUFRkUFRkUFRoU&#13;&#10;FRoTFRoTFRkUFRoTFRkTFBkTExoSFBkSExkRExkSFBkTFRkTExkSExgSFBkTFBkSExkSFBgSExgT&#13;&#10;FBkSFBkTFBkUFRkSFBkSFBoTFBoTFBoSExkSFBgSExgSExcSExgSExgSExkSExkSExkSEhgSEhgR&#13;&#10;EhgSExgSExgREhgSFBkSExkTFBkTExgSExkSExgSExkREhkREhkSExkSFBkSExkSExkTFBoSExkS&#13;&#10;EhkSExkUFRoVFhsSFBoREhgREhgSExgRExgREhgRExcREhgREhcSExgRExcRExgRExgREhgREhkR&#13;&#10;EhgRExgRExgSExkSEhgSEhgSExgRExkRExgSExcSExkSExgRFBkSFBgSFBgVFhoSExoSFBkTFBoT&#13;&#10;FBkSFBoTFBkTFBoSExkSExgSExgSFBkVFRkSEhkWFxwWFxwSExkSExkSExgSExkSEhkSExkSExkR&#13;&#10;ExkSExkSExoSExgSExkTExkSExgSExgREhkREhgSExgREhgTExgSEhgSEhgSEhgSEhgSEhcSEhgS&#13;&#10;ExgSEhgVFBkUExgUExgTExgSEhgSEhgTExgTExgTExgUExgQEBcRERcREhYQERcRERcRERcRERcX&#13;&#10;FhkSEhcSERcSERgRERgRERcQERcRERgRERgQEBcREBcPEBcRERcQERcPEBcPERcQEBYQEBcQEBcR&#13;&#10;EBcQEBcREBYTExcPERcPEBcQEBcRERgRERgSERgRERgSEhcQERcSEhcSExgQEBcRERgSEhgREhgR&#13;&#10;EhcSEhgQEBcQEBcQERcPDxYQEBcQEBcPDxYPEBYPERYRERgQERcQERcPEBcPDxYPDxYPDxcPDxcP&#13;&#10;DxcPDxYPDhcPDxYPDxYPEBYPEBcPDxYPDhYPDxYPEBYPDxYPDxcPDxcPDxYQDxYQEBcPDxYQERcR&#13;&#10;EhcPDxYPDxcPDxcPDxYPEBYQEBYQEBcPEBcQEBcPEBcPEBcPDxYPEBcPEBcPEBcPEBYQEBYPEBYP&#13;&#10;EBYQEBcPERgQEBgPEBgRERkRERgPERcQEBcQERcQEhgQEhcRExgSExkUFBkVFhoVFhsVFhsWGBwW&#13;&#10;FxwYGR0XGR0YGx4aHR8aHR8aHR8bHiAbHyEbHiEcHyMcHyMcICIcICMdICMdICIcICIcICMcICMc&#13;&#10;ICIcHyIcHyIcHyIcHyIgIyUfIyUdICMdISMeISQfIiQfIyUgIyUgJCUgJCUgJSUgJCUhJSYhJSYg&#13;&#10;JSYhJiYgJCYgJCUgJCYfJCUgJCYgJCUgJSYgJSYhJiYgJSYfJCYgJCUfJCYfIyUfIyUgJCUgJCUf&#13;&#10;JCUfIyUfIyUfIyUeIyUeIiUeIiUeIiUdISQdIiQdISQdICQcICMcICQdICQdICMdICMdISQdISQd&#13;&#10;ISMdICMbHyIcICIcHyMbHiIcHiEcICMeIyYdIycbISUaHSEbHCAbHR8aHB8ZGx4ZGh4YGR0ZGx4Y&#13;&#10;Gh0aGx4ZGh4YGR0ZGh0YGh0YGRwXGBwXGB0aGh8ZGx4YGR0ZGh0YGR4YGR0XGBwWFhsXFhoWFxsW&#13;&#10;FhoVFRoWFhsYGBsZGBwWFRsUFBoUFBoTExkTExkYGRwYGR0TFBkSEhgTExgSEhgSEhkREhgSEhgS&#13;&#10;EhkQEhgREhkSEhkREhgREhgQERcQERgQERgQERkQERgQERgSExkSExkREhgSERkREhkREhkSExgS&#13;&#10;EhkQEhgSEhgREhgREhkRExkREhkREhkREhkREhkREhgSExgSExgREhgREhgRExkREhkREhgQERgR&#13;&#10;EhgRERkSExgSEhgTFBsSFBoTFRoSExgQEhkPERcPEBcPEBcQERcQEBgRERcQERcREBcQEBcQEBgQ&#13;&#10;ERcQEBYQERcQERcSEhgQEBYREBcRERcQEBcRERcREhcRERgPERcQERgPEBcPEBcQERcPEBYQERcQ&#13;&#10;ERcPERYPDxcPEBcPDxcQEBYQEBYPEBcPEBcPEBcQEBcPEBcPEBcQEBcPDxYPDhcPDxcPEBYPDxcP&#13;&#10;DxcPEBcPDxcPDxcPDxYPDxcPEBcPEBcPEBcPEBYPEBcQERcREhgQEBgQEBgQERgRERgPERcQEhgR&#13;&#10;EhkQERcQERgQERcQERgREhgREhgQERcPERgQERcRERgQERgQEhgQERgQERgREhgREhkQERgREhkR&#13;&#10;ExkSExkSFRoTFRsTFRoTFRoTFBsUFRsUFRsSFBoTFRoSFBoTFBoSFBoTFRsTFBoTFBoTFBsTFRsU&#13;&#10;FRwVFhwUFRsTFBsUFRwUFRoUFRsWFxwUFhwWFhwYGR0XFx0XGR0XGh0XGR0YGB0XGBwXGBwXGRwW&#13;&#10;FhsVFRsWFxwVFhsWFxoVFRoWFhoYGBwWFhsVFRsXFxsZGRwaGx0aGx0bHB4cGx2ZhWn9//7//v78&#13;&#10;//98ncEWHyoZHSAYGx8XGR4WGB4WGR0VFxwVFhwWFhsUFRsUFRsUFRoVFhsWFxsUFhsUFRoTFhkT&#13;&#10;FRkUFRoWFhsUFRoVFRoVFRoUFRoUFRoVFRoUFRoUFRoTFRoTFRoUFRoWFRsVFhsWFxsWFxsVFRoV&#13;&#10;FhoUFRoTFBoUFRsUFRoVFRsWFhsVFhoVFhsTFhsTFhoUFRsTFBoSFBkUFRoUFBsUFRsUFRoTFRsT&#13;&#10;FhoTFRoTFRoTFRoTFRkTFBkUFRoTFRoTFBkTFBoUFRoUFRoTFRoTFRoUFBsUFRsUFRoUFRoTFBoT&#13;&#10;FBkTFBkTFBkTFBkTFBoUFBoTFBoTExkTFBoUFRoTFBoSFBoVFhwUFhsUFRoTFBoSExkTFBoTFBkU&#13;&#10;FBoTFBoTFBoTFBoTFBoUFBsTFBsTFRoTFBoTFRoUFhsUFRsTFBoTFBoSFBkTFBkTFBoTFBkTFBoS&#13;&#10;FBoSFBkTFBoTFBoSFBoTFBoTFBoTFBoTFBoTFBoTFBoTFBoTFBsTFBkTFBoUFBoTFBoTFBoTFBoT&#13;&#10;FBoTFRoUFBoUFRsWFxwUFRwUFRsUFRsUFRsUFRwUFRsUFhsUFRsUFRsUFRsUFRsWFhsTExoYGh4Y&#13;&#10;GR4TFBoTFBoTFRsTFRoTFBoTFBsSFBoTFBoTFBoTFBsTFRoTFBsWFhsUFBsUFBkUFBoUFBoTFBoU&#13;&#10;FBsaGyAVFRsVFBoVFRoTFBoTFBoTFBoUFBoTFBoWFhoUFBkTFBkTExkTExkTExkUFBoWFRoUFBkU&#13;&#10;FBoSEhkSExkSExkSEhkSEhkSEhgTExkXFxsSEhkTExkTExoTExkUFBkUFBkUExoTExoTExoTExkS&#13;&#10;EhgSEhkUFRoSExkREhkREhgREhgSEhkSEhgSEhkRERgUExkREhkREhkSExkSExkTExoTExkTFBkT&#13;&#10;ExkSExgTExkUFBkSEhgUFBkTExkTExoTExgSExgREhgREhkSEhgQERcQERgRERgRERgQERgREhgS&#13;&#10;EhkSEhkSEhkRERkQERkRERkQERkQERgQERgRERgQEBcQEBgPERcQERcQERkREBgQEBgQEBgQERgQ&#13;&#10;ERgQERgQERgQERgREhgRERgQERgREhgSEhkQEhgRERgRERgQERcQEhcREhgRERkREhkSEhkREhgR&#13;&#10;EhkREhgRERgREhgREhgREhgREhgREhgREhkSEhkSExoSEhkREhkREhkSExkSExoSExkTFBoUFhsU&#13;&#10;FRoVFRoVFhoVFxoVFhsXGBwXGB0YGR4YGh8ZGx8aHCAbHSAbHiEcHyAcICIdISMdISQdISMeISQd&#13;&#10;IiQeIiQeIiQdISQfIyUeIyUeIiQeIiQdIiQeISQdISQeIiUeIiQfIyUfIyUfIyUfJCUgJCYhJSYi&#13;&#10;JiciJiciJiciJyciJyciJycjKCgjKCgjKCgjKCgjKCgiJygiJygiJycjKCgjKCgiKCgiKCkjKSki&#13;&#10;KCgiJygiJigiJyciJyciJyciJygiJyciJichJichJicgJSchJScgJCcgJCYgJCYfJCYfJCYfIyUe&#13;&#10;IyUeIyYeIiUeIiYeIiUeIiUeIiUeIyUfIyUeIiUdISQdISQeIiUgIyYgJCggJSkcIiYcHyIbHyIc&#13;&#10;HyEbHiAbHiAcHiAbHSAaHSAcHiEbHSEaHCAbHiAbHCAbHSAbHSAaGx8ZGx8aGx4ZGh4YGR4YGR0Z&#13;&#10;Gh4ZGx8ZGx8YGh4XGBwYGB0YGBwXFxwXGB0XGR0XGBwZGR0ZGh4YGR0XGBwXFxsWFhsWFhwZGh4W&#13;&#10;FxsUFRoUFBoTFRoTFBoTFBoTFBkTFBoTFBoTExkTFBoTFBoTFBoTFBoTExoSExoSFBoSExoSExoU&#13;&#10;FRoTFBsUFRsUFhoTExoTFBsTFBsTFBsTFBsTFBoTFBoSExoTFBsTFBoTFBsTFBsTFBsTFBoTFBoT&#13;&#10;FBoTFBoUFBoUFRsUFRwUFRsTFBkSExoSFBkTExoUFRsUFRsUFhwUFRsUFRsTExkRExkREhkSEhkS&#13;&#10;ExoSExoSExkSExkTFBoUFRsSExkSExoSExoSExkTExkSEhkTExkRExkSExkTExkSExkSExkSExgS&#13;&#10;ExkSEhkREhkSEhkREhkREhkREhkRExgREhkREhgREhgQEhkRERkREhkREhgREhgREhkREhkREhkR&#13;&#10;EhkQEhkREhkREhkQEhgQERkREhkREhkREhkQEhkREhkQEhkREhkREhkREhkRExkREhkREhgREhgS&#13;&#10;ExkSFBkTExoSExkUFRsVFhwSExoTFBoSExoSEhkTFBsSFBkSExoUFRsVFxwSFBoTFBoSExoSFBoT&#13;&#10;FBoSFBoSFBoSFBoSFBoTFBoSFRoSFBsTFBsUFRsVFhwWGBwWFxwVFxwVFhwVFRwUFRsUFRsUFRsV&#13;&#10;FhwVFhwUFhwVFxwUFhwUFxwVFxwVGBwWGB0WGB0VFh0WFx0XGR4XGB4YGB0XGR4WFx0YGh4aHB8a&#13;&#10;HB8ZGx4ZGx4aHB8ZGx4YGh4ZGh4XGR0YGh0YGR4aGx4ZGh0ZGh0YGR0XGBwYGRwYGR0YGR0ZGh4b&#13;&#10;HB4cHh8cHSAcHx8dHB6YhWf9//7//v79//9+ncEZISwbICIZHiIZHCAZHR8YGx8XGh4YGh4ZGh4Y&#13;&#10;GR0XGR0WGB0XGR0ZGh0YGh4WGBwVGBwVGBwVGBwXGRwVGBwYGBwYGB0XGB0XGRwXGRwWFxwWGBwW&#13;&#10;GBwWGBwWGBwXGBwYGRwYGRwYGh0XGBwXGBwXGBwWGB0WGBwXGB0XGR0YGR4XGR0YGR4XGR0WGBwW&#13;&#10;GB0XGR0XGR0WGBwXGBwXGR0WGB0WGBwWGBwWGBwWGRwWGBwVFxsWFxwWGB0WGB0WFxwVFxwWGR0X&#13;&#10;GRwWGB0WGBwWGB0XGR0XGR0WGBwWGBwXGBwXGR0XGRwXGBwWFxwWGB0VFxwWFx0WFx0WGB0WGBwW&#13;&#10;GBwWGB0WGB0XGRwXGR0VFxwWFxwWGBwWGBwWGB0WFxwWGB0WGB0XGBwXGB0WGBwWFx0WFxwWGBwW&#13;&#10;GBwVFxwWFxwVFxwVFhwVFxwVFxsVFxwVFxwVFhwWFxwWGB0VFx0WGBwWGBwWGB0VFxwVFxwVFxwV&#13;&#10;FxwVFxwWFxwWGBwVGBwWGBwWGBwXGB0WGB0WGBwXGBwWGB0YGh0XGR4XGR4XGB0XGB0XGR4WGR0X&#13;&#10;GR0WGB0XGB0XGR0XGB0YGR0WGB0XGh0cHiAXGB0WFx0VFx0WFx0WFxwWFx0VFxwWFxwWGB0WGB0W&#13;&#10;GBwVFxwYGR0XGB0WGBwVFxsXFxwXFxwWGBwaGx8WGB0XGBwYGBwWGBwXGBwXFxwXGB0XFxwZGRwX&#13;&#10;FxwWFhwVFhwWFhsWFhsWFhsWFhwWFhsWFxsWFhsWFhsWFhsVFRsWFRsWFRsWFhsaGh0WFhsVFRsW&#13;&#10;FhsVFhsXFxwXFxwXGBwWFhsWFRsVFhsVFRsUFBsaGx4XFx0UFRsUFRsTFRsUFRsVFRsVFRsUFBsX&#13;&#10;FhsVFRsVFRsVFRsVFRwWFhsWFhsWFhsWFhsWFhsVFRsXFhwVFRsWFhsVFRsVFhsVFRsUFRsUFBsV&#13;&#10;FRsVFhsUFRsUFBsTFRoTFRoTFBsUFRoUFRsUFRsUFRsUFBsUFRsUFBsTFRsUFRsTFBsTFRoTFBoT&#13;&#10;FBsTFBoTFBsTFBsTFBoSFBsTFBoTFBsTFBsSExsTFBsTFRsTFRsTFRsTFBoTFBsUFBsTFBsTFBoU&#13;&#10;FBsTFBoTFRsTFBsUFBsUFRsUFRsUFRsUFRsUFRsTFBsUFBsUFRsUFRsTFBsUFRsUFRsVFhwUFhsU&#13;&#10;FRsVFhwVFhwVFhwWFhwWFxwWFx0XGB0WGBwYGR0XGR0YGh4ZGx8aHCAbHiEbHiEcICEeISMeISQe&#13;&#10;IiQfIyQgJCUgJSYhJSYhJichJichJichJychJyghJighJigiJyghJychJichJichJichJiciJich&#13;&#10;JigiJighJiciJygjKCgjKSkkKSolKiolKiomKyslKyomLCsnLSwmLSwnLCwnLSwnLSwnLS0nLSwm&#13;&#10;LCwmKywmLCsmLCwnLSwnLS0nLS0nLS0nLS0mLCwmLCsmKyslKyomLCsnLS0mLCwlKyslKyslKyok&#13;&#10;KiolKiokKSokKSokKSkiKCkjKCkjKCkjKCkiJyghJighJSghJichJichJigiJyghJighJicgJSci&#13;&#10;KCkjKiwjKSwgJSgeIyUeIyUfIyQdIiQeISQdISQdICMdICQdHyIdICIdICMdICMdHyIdICMdHyIc&#13;&#10;HyEdHyIcHyEdHyIdICEcHyEdHyIcHyEdICIdICIcHiEcHyEcHiEbHCAbHCAbHB8aHB8aHB8aGx8a&#13;&#10;HB8aHB8aGx4ZGh0ZGR0ZGR0ZGh0ZGh4YGR0YGB4XGB0WGB0XGR0WGBwWFhsWFh0WFxsWFhwVFhwW&#13;&#10;FxwXFxwVFhwWFhwWFhwVFhwUFxwVFxwWFxwWFxwWFx0YGR4VFxwVFxwUFh0VFh0WGBwVFxwVFxwW&#13;&#10;FxwXGB0VFxwVFxwWFxwVFx0UFxwVFxwVFxwVFhwXFx0WFxwVFhwVFxwUFhwUFhwWFhwWGBwWGBwW&#13;&#10;FxwWGB0WFx0VFx0UFhsUFhwTFRsUFRwUFhwUFRwVFhwUFRwVFRwWFhwVFhwVFxwVFxwVFhwUFRsV&#13;&#10;FhsXFxsUFhsUFhsWFRwWFhsTFhoTFRsUFBsUFRsTFBsTFRsTFBsTFRsTFBsTFBsTFRsTFRsTFBsT&#13;&#10;FBsTFRsUFRwTFRsTFRsUFBsUFRsTFRsTFBsTFBsTFBsTFBsTFRsTFRsUFRsUFBsTFRsUFRsUFhsU&#13;&#10;FhwVFhwUFRsUFRsUFRsTFRsVFRsVFRsWFhwVFhsVFhwVFhwWGBwYGh4VFhsWFhwVFhwVFx0WFx0V&#13;&#10;FhwVFxwXGR0YGh4VFxwVFhwVFxwVFxsVFhwVFhwVFhwVFxwVFhwUFhwVFxwVFxwVFx0XGB0XGB0W&#13;&#10;GBwYGh4YGh4XGR0WGB0WGB0WGBwWFx0WGB0XGR0WGB0WGB4WGB0WGB0XGR0YGh0YGh4ZGx8YGh4X&#13;&#10;Gh4ZGx8aHB8aHB8aGx8aHB8cHiAbHSAaHSAaHCAaHR8bHh8aHR8bHSAbHB8aHB8aHB8bHR8cHSAb&#13;&#10;HR8bHB8aGx8aGx8bHB8bHB8bHR8bHR8eHyEeICEeHyEdICAdHR6WgmX9//3//v7+//+CosUbJS8d&#13;&#10;JCUcISUcISMcISIbICIbHiEbHiEbHyAbHh8cHyAcHyEbHiAaHSAZHCAZHB8YGx8XGx8ZHB8ZHCAY&#13;&#10;Gx4aHB4aHB8ZHB8ZHB8ZHB8ZHB8ZHB8ZGx8ZHB8YHB4aHR8aHR8bHR8bHiAaHCAaGx8aHR8aHiAa&#13;&#10;HSAaHSAbHSAbHSAbHiAbHiAbHSAZHSAaHiAZHCAZHR8aHB8ZHB8ZHB8ZHB8ZHB8aHR8ZHB8ZHB8Z&#13;&#10;HCAZHB8ZGx8ZHB8ZHCAZHB8ZGx8ZHB8aHSAaHSAaHCAaHSAaHSAaHSEaHSAbHSEbHSEaHR8aHCAa&#13;&#10;HSAZHCAZHB8ZHCAZHCAZGx8ZHB8aHB8ZHB8ZHCAZHCAaHSAaHSAZHCAZHB8ZHCAZHSAaHSEZHCEZ&#13;&#10;HCEaHCAZHSAZHSAZHCAaHB8aHB8ZHB8YHCAYGx8ZGx8ZGyAYGh4ZHB4ZHB8ZGx8ZGx8YGx8ZGx8Z&#13;&#10;Gx8ZHCAZHB8YGh8YGh4XGh8YGx4ZGx8YGh4YGx8YGx8ZHB8ZGx8ZHCAZGx8ZHCAZHSAZHCAaHCAa&#13;&#10;HCAcHiEbHiEbHiEaHSEaHSEaHSEaHCAZHCAZHCAaHB8aHCAaHCEbHiEkKCkaHiIdICEeICIcHiIY&#13;&#10;GyAZHB8ZGx8ZGyAYGx8YHCAZGyAZGyAZGyAYGx8aGx8ZGx8ZGx8ZGx8ZGh8ZHB8YGx8YGh8ZGh8Z&#13;&#10;Gx4aGx8ZGx8ZGh8YGh4aGx8ZGx8ZGx8aGx8ZGh4ZGh4YGR4ZGR4ZGh0YGR4YGR0YGh0YGR4YGR4X&#13;&#10;GR4YGR0YGR0YGR4YGR4cHR8YGh4YGR4YGR4YGR4YGh4ZGh4ZGx4ZGh4YGR4YGR4YGB0XGB0XFxwW&#13;&#10;Fx0XGB0WGB0WGB0XGRwYGB0XGB0WFx0aGR0XGB0XGB0XGB0YGB0YGR0ZGh0YGR4YGR4YGR4YGB4Z&#13;&#10;GR4XGR0YGB0XGB4XGB0XGB0XGB0WFxwXFx0XGB0WFx0XFx0XFx0WGBwWGB0XGB0YGR4XGR4XGR0X&#13;&#10;GR0XGB0XFx0WGBwXGB0WFx0WGBwWFxwWFh0WFxwWFh0VFx0WFx0WFx0VFxwVFx0WFx0WFx0WFx0W&#13;&#10;Fx0WFx0XGB0WFx0WFx0XGB0WFx0VFxwVFx0VGBwVGBwWGBwXGB4XGB0XGB0XGB0WFx0VFx0VFx0X&#13;&#10;GB0YGR8XFx4XGB0XGB0XGB0XGR4XGR4XFx0XGR4YGh4YGR4ZGx8ZGx8ZGx8ZGyAZHB8aHCAbHiEc&#13;&#10;ICIeIiUfIyUgJSchJichJiYiJygiJykjKSsjKiokKiskKywlLCwmLC0mLC0mLS0mLS0mLC4mLC4m&#13;&#10;LC0mLS0mLCwlLC0lLCwmLCwmLS0nLS0nLSwnLSwnLSwoLi0oLy4pMC8qMTArMjArMjArMzErNDEs&#13;&#10;MzItNTItNDIsNDMtNTMtNTMuNjQtNTMtNDMsNDMtNTMtNTMtNTMtNTQtNTQtNTQtNTMsNDMsNDIr&#13;&#10;MzIrMzEsMzIsMzIsMzErMjErMjErMjErMjApMS8pMC8qMS8pMC8pMC8oMC8oLy8nLi8mLS0mLi0m&#13;&#10;LS0mLS0mLS0nLS0nLS0mLCwoLy8qMTIpMTImLjAkKywjKSojKSojKCkiKCkiJyghJygiJychJicg&#13;&#10;JCYhJSYhJScgJCYgJCYgJCYhJSYhJCYhJSYhJSYiJygjKCgkKSkhJSYhJSYiJiYhJSYgIyYfIiUf&#13;&#10;IiQeIiMfIiQgIyQfISMeISQeICQeICMfIiMdICMcHiEbHCAbHCAbHCAaHB8aHCAbHB8bHR8aGx8Z&#13;&#10;Gh8ZGh8YGh8YGR4YGR4XGR0YGR0YGR0YGR4ZGR4YGh0YGR4XGR4XGB0XGR0XGB0XGR0YGR4XGB4Y&#13;&#10;GR4YGR4YGR4XGB4XGB4XGR0YGR0XGB4WGR0XGR4XGR4XGB4XGR4XGB4XGR4XGR0YGR4YGB4ZGh4X&#13;&#10;GR4WGB4XGR0XGh4XGR4YGR0YGh4ZGh4XGR0YGR4WGB0XGB0WFx0VFxwWFxwYGR4XGB0WGB0XGB0X&#13;&#10;GB0XFxwXFxwXGB0ZGh4ZGh0WGBwVFxwWFxwYGBwXFxwWFxwWFhwXFxwWFxwXFx0WFhwWFxwWFxwW&#13;&#10;FxsWFhwVFhwVFhsXFxwWFxwXFxwVFhwVFhwVFhsWFxwXFxwWFhwVFhsWFxwXGB0XGB4VFhwVFhwW&#13;&#10;FhsXFxwVFxwWFhwWFhwWFhwWFxwXGB0XGB0XGB0XFx0WGBwWFx0WGBwWGBwXGB0XGBwXGBwYGRwY&#13;&#10;GR0WGBwWGBwWGBwWGB0YGR0XGR0XGB4WGB0XGR4YGh8YGh4XGR4XGR4XGh4XGR4YGh4XGx4XGh8X&#13;&#10;Gh4YGh4YGh8YGx8YGx4YGx8ZHCAZHSAaHiAbHiIaHiEaHiEYHiEZHiEZHSEaHiEaHyIaHyIaHiIb&#13;&#10;ICMaICMaISMbISMcIiQdIyUeJCYdIyUfJSYeJSYfJCcfJicfJicgJyghKCkgJigfJiggJyghKCgh&#13;&#10;KCkhJykhKCkhKCkhJykgKCkhKCoiKCoiKCkgJykgJykhKCghKCkgKCggJyghJygiKCkiKSoiKSoj&#13;&#10;KSkhJieYh2v///7//v7///+GpskdKjIgKCciJykhJyggJygeJScfJScfJCYgJSYfJSYgJSUhJSUg&#13;&#10;JSUgJCYdIyUfIyQdIiQdIiMeIiMfIyQeIiMeIiQeIiQfIyQeIiQeIyQdIiQeIyQfIyQfIiQeJCUf&#13;&#10;IyQgIyQfIyQhJSUgJSUfIyUfIyQgJCUfJCYgJCUgJCUfJSUgJCUgJCUgJCUgIyYgJSYgJCYeIyUe&#13;&#10;IiQfIyUfIiUgIyQeJCQgJSYeJCUfIyUfIyYgIyYeIiQfIiQfIyUeIyYeIiUfIiUgJCYfIyYfIyUf&#13;&#10;IyYfJCYgJCchJSchJSYhIyYfJCUfJCYgJScgJCYfJCUgJSYgJSYgJSUgJCUhJCchJSchJScgJSch&#13;&#10;JSghJSghJichJSYgJiYhJSgiJSghJSggJiciJighJichJigiJygkKSkkKCgjJygiJigiJigjJigj&#13;&#10;JikiJScjJycjJygjJykjJyojJykjJigkJykkKCokKCkjJykkKCkkJykkKCkkKSkkKCklKiolKiom&#13;&#10;KislKysmLCsmKyslKysmLCsmLCwnLCwnLCwpLSwpLi4pLy0oLi0nLi0oLi0oLi0nLi4oLi8oLi4o&#13;&#10;Ly4oLi8qMC8zODcrMDEsMTAvNDIsMTEpLi8pLy8qLzAqMDEqMDArMDErMDErMDArMC8qMTArLzEr&#13;&#10;MTArMDEqLzAqMDAqMC8qLi8qLS8pLi8pLi8pLjAoLS4pLS8oLS4oLi0nKy4pLS4oKy0nKywmKism&#13;&#10;KSslKSsmKiokKCokKSkkKCokJykkJykkJyojJikjJyciJigjJiklKSoiJikhJCgiJSkiJSkiJSgi&#13;&#10;JSgjJSghIyggJCYhIyYhJCUhIyUhIyYfIiUfIyQfIiUfIiUfISUfIiUeISUeISQhJCUfIiUfIiQf&#13;&#10;IyMgIiUfIyUfIyUfIyYgIiYfIiYgIiUhIiUgIyQgIiQeISMeICQdICQeHyQeICQeHyMeICQdICQd&#13;&#10;ICIeICMdICMeICQeICMdISQeICQdICQeICIdICMdICMdICMcHyMdHyMdHyMcHyMcHyMcHiMcHyIc&#13;&#10;HyMdICMdHyQdHyMdICQdHyMcHyMcHyMdHyQdICMeHyQdICQeICQeISQeICQeISUeICQeISUeICUe&#13;&#10;ISYgIycfIyUgIycfJCYfIyUgIycfIycfIyYgIyYgIyYgIyYhIyggJCchJSgjJikjJioiJSgiJiki&#13;&#10;JigjJykjKCokKyskKCsiJyklLSwnLi4oLS4oLzAqMTIrMzIqMjIqMjMtNzYtNzYvNzcvNzcvNzcw&#13;&#10;OTkwOTkxOTkxOjkxOjkxOjkxOjkxOjkxOjoxOTkxOTkwOTgwOTgyOjgyPDkzPDkzPDo0PDs0PTs1&#13;&#10;Pjw2QD42QT43QT84QkA4QkI4Q0I5REI6REM7RUQ7RUQ7RUU8RkU8RkY7Rkc8RkY7RUU6RUQ6RkM7&#13;&#10;RkU7RUU7RkU8SUU8SEY8RkY8R0Y8R0Y8RkQ7RkU8R0c8R0Y8R0Y7RkU7R0U8Rkc7Rkc7RUQ6RUM6&#13;&#10;REQ4Q0I5Q0M6REQ5REI3QkI3REE3Q0Q3QkM3QkE3QUE4QUE7REM+TE8/TlY5Rko2QUM2QUE1QUE1&#13;&#10;QEE0P0A0P0EzPj8yPj4yPDwzPD0yPDwyPDwxOzsxOjwxOToxOjwwOTwzPD0yPT0yPDw0PT4yPDwy&#13;&#10;Oz02P0AyPDwyPDsxPDowOjowOTkwOTkuNzcwODouNzgvNjgwODoxOj0uNjgtNTYvODcuNjgtNDcs&#13;&#10;MzUsMzUrMzUqMzQrMzcrMzUrNDUpMTMoLzMoLzMpMDMpLzMpLzMoMDMoLjMpLzMoMDMpMjQpMDQp&#13;&#10;MDQoMTQoMDMpMTMoMjQoMjQpMjIoMTUpMjUpMTYwOzwsNTkqMjcrNDYrMzYqMzgrNTksNjgsNzks&#13;&#10;NzksNjosODksODotOTkuODouODotODotOzotODwuODsvOzsuOTwtOTovODsuOTwtOTotOTssNzst&#13;&#10;ODwtOTwtOjssOTsuOjotOjstODsuOjwuOTstODssOTktOjouOTsuOjotOjosOTosOTosOTwrODsq&#13;&#10;NzopNjoqNzgrNjkrNzkqNzkqODoqNzkqNjgrNTosNzspNzkqNzorNjkqNzorNjsqNzoqOTosOTkr&#13;&#10;OTssOjssOTwsOTstOj0uPD8sOz4sOj0tOT0uPD8uPT4uPT8tPD8uOz8vPUAwQEEwPkExPkIxPkIx&#13;&#10;P0MzQ0Q0Q0Y0REg1R0g2R0s3SU04Sk45TFA6TU47TlE8U1I+UlY/U1c/VFY/VlpBW11EWl9FW2BG&#13;&#10;X2NIYWVKY2dMZmlNaGtOa2xQb29Sb3RTb3RVb3VXdHlZdnpZdntaeH1ben9efYFffYJffINhfoVj&#13;&#10;gYZkg4hlhotoh41qiY9rjJJtjJNwkJZykpl0lZt2l555mJ97mqF9nKSAn6aBoKeCoqeEoquEoKuF&#13;&#10;pK2Gpa6GpayHp62Ipq+IqbGIqrKIqrGJqbOJqrWKrLSLrbWLqrSMrbWNrLWMrbWNrbaNrraNrreO&#13;&#10;rraNsbWOr7ePrriQrrmQsLqStLyStL2TsryUtL7Q2tn///8AEQEAAAMAAAABAnsAAAEBAAMAAAAB&#13;&#10;AZQAAAECAAMAAAADAAu/PgEDAAMAAAABAAEAAAEGAAMAAAABAAIAAAEKAAMAAAABAAEAAAERAAQA&#13;&#10;AAAGAAu/XAESAAMAAAABAAEAAAEVAAMAAAABAAMAAAEWAAMAAAABAEQAAAEXAAQAAAAGAAu/RAEa&#13;&#10;AAUAAAABAAu/LgEbAAUAAAABAAu/NgEcAAMAAAABAAEAAAEoAAMAAAABAAIAAAFTAAMAAAADAAu/&#13;&#10;dIdzAAcAAAxIAAu/egAAAAAAAADcAAAAAQAAANwAAAABAAgACAAIAAH6BAAB+gQAAfoEAAH6BAAB&#13;&#10;+gQAAdxAAAAACAAB+gwAA/QQAAXuFAAH6BgACeIcAAEAAQABAAAMSExpbm8CEAAAbW50clJHQiBY&#13;&#10;WVogB84AAgAJAAYAMQAAYWNzcE1TRlQAAAAASUVDIHNSR0IAAAAAAAAAAAAAAAAAAPbWAAEAAAAA&#13;&#10;0y1IUCAgAAAAAAAAAAAAAAAAAAAAAAAAAAAAAAAAAAAAAAAAAAAAAAAAAAAAAAAAAAAAAAARY3By&#13;&#10;dAAAAVAAAAAzZGVzYwAAAYQAAABsd3RwdAAAAfAAAAAUYmtwdAAAAgQAAAAUclhZWgAAAhgAAAAU&#13;&#10;Z1hZWgAAAiwAAAAUYlhZWgAAAkAAAAAUZG1uZAAAAlQAAABwZG1kZAAAAsQAAACIdnVlZAAAA0wA&#13;&#10;AACGdmlldwAAA9QAAAAkbHVtaQAAA/gAAAAUbWVhcwAABAwAAAAkdGVjaAAABDAAAAAMclRSQwAA&#13;&#10;BDwAAAgMZ1RSQwAABDwAAAgMYlRSQwAABDwAAAgMdGV4dAAAAABDb3B5cmlnaHQgKGMpIDE5OTgg&#13;&#10;SGV3bGV0dC1QYWNrYXJkIENvbXBhbnkAAGRlc2MAAAAAAAAAEnNSR0IgSUVDNjE5NjYtMi4xAAAA&#13;&#10;AAAAAAAAAAASc1JHQiBJRUM2MTk2Ni0yLjEAAAAAAAAAAAAAAAAAAAAAAAAAAAAAAAAAAAAAAAAA&#13;&#10;AAAAAAAAAAAAAAAAAAAAAAAAAFhZWiAAAAAAAADzUQABAAAAARbMWFlaIAAAAAAAAAAAAAAAAAAA&#13;&#10;AABYWVogAAAAAAAAb6IAADj1AAADkFhZWiAAAAAAAABimQAAt4UAABjaWFlaIAAAAAAAACSgAAAP&#13;&#10;hAAAts9kZXNjAAAAAAAAABZJRUMgaHR0cDovL3d3dy5pZWMuY2gAAAAAAAAAAAAAABZJRUMgaHR0&#13;&#10;cDovL3d3dy5pZWMuY2gAAAAAAAAAAAAAAAAAAAAAAAAAAAAAAAAAAAAAAAAAAAAAAAAAAAAAAAAA&#13;&#10;AAAAZGVzYwAAAAAAAAAuSUVDIDYxOTY2LTIuMSBEZWZhdWx0IFJHQiBjb2xvdXIgc3BhY2UgLSBz&#13;&#10;UkdCAAAAAAAAAAAAAAAuSUVDIDYxOTY2LTIuMSBEZWZhdWx0IFJHQiBjb2xvdXIgc3BhY2UgLSBz&#13;&#10;UkdCAAAAAAAAAAAAAAAAAAAAAAAAAAAAAGRlc2MAAAAAAAAALFJlZmVyZW5jZSBWaWV3aW5nIENv&#13;&#10;bmRpdGlvbiBpbiBJRUM2MTk2Ni0yLjEAAAAAAAAAAAAAACxSZWZlcmVuY2UgVmlld2luZyBDb25k&#13;&#10;aXRpb24gaW4gSUVDNjE5NjYtMi4xAAAAAAAAAAAAAAAAAAAAAAAAAAAAAAAAAAB2aWV3AAAAAAAT&#13;&#10;pP4AFF8uABDPFAAD7cwABBMLAANcngAAAAFYWVogAAAAAABMCVYAUAAAAFcf521lYXMAAAAAAAAA&#13;&#10;AQAAAAAAAAAAAAAAAAAAAAAAAAKPAAAAAnNpZyAAAAAAQ1JUIGN1cnYAAAAAAAAEAAAAAAUACgAP&#13;&#10;ABQAGQAeACMAKAAtADIANwA7AEAARQBKAE8AVABZAF4AYwBoAG0AcgB3AHwAgQCGAIsAkACVAJoA&#13;&#10;nwCkAKkArgCyALcAvADBAMYAywDQANUA2wDgAOUA6wDwAPYA+wEBAQcBDQETARkBHwElASsBMgE4&#13;&#10;AT4BRQFMAVIBWQFgAWcBbgF1AXwBgwGLAZIBmgGhAakBsQG5AcEByQHRAdkB4QHpAfIB+gIDAgwC&#13;&#10;FAIdAiYCLwI4AkECSwJUAl0CZwJxAnoChAKOApgCogKsArYCwQLLAtUC4ALrAvUDAAMLAxYDIQMt&#13;&#10;AzgDQwNPA1oDZgNyA34DigOWA6IDrgO6A8cD0wPgA+wD+QQGBBMEIAQtBDsESARVBGMEcQR+BIwE&#13;&#10;mgSoBLYExATTBOEE8AT+BQ0FHAUrBToFSQVYBWcFdwWGBZYFpgW1BcUF1QXlBfYGBgYWBicGNwZI&#13;&#10;BlkGagZ7BowGnQavBsAG0QbjBvUHBwcZBysHPQdPB2EHdAeGB5kHrAe/B9IH5Qf4CAsIHwgyCEYI&#13;&#10;WghuCIIIlgiqCL4I0gjnCPsJEAklCToJTwlkCXkJjwmkCboJzwnlCfsKEQonCj0KVApqCoEKmAqu&#13;&#10;CsUK3ArzCwsLIgs5C1ELaQuAC5gLsAvIC+EL+QwSDCoMQwxcDHUMjgynDMAM2QzzDQ0NJg1ADVoN&#13;&#10;dA2ODakNww3eDfgOEw4uDkkOZA5/DpsOtg7SDu4PCQ8lD0EPXg96D5YPsw/PD+wQCRAmEEMQYRB+&#13;&#10;EJsQuRDXEPURExExEU8RbRGMEaoRyRHoEgcSJhJFEmQShBKjEsMS4xMDEyMTQxNjE4MTpBPFE+UU&#13;&#10;BhQnFEkUahSLFK0UzhTwFRIVNBVWFXgVmxW9FeAWAxYmFkkWbBaPFrIW1hb6Fx0XQRdlF4kXrhfS&#13;&#10;F/cYGxhAGGUYihivGNUY+hkgGUUZaxmRGbcZ3RoEGioaURp3Gp4axRrsGxQbOxtjG4obshvaHAIc&#13;&#10;KhxSHHscoxzMHPUdHh1HHXAdmR3DHeweFh5AHmoelB6+HukfEx8+H2kflB+/H+ogFSBBIGwgmCDE&#13;&#10;IPAhHCFIIXUhoSHOIfsiJyJVIoIiryLdIwojOCNmI5QjwiPwJB8kTSR8JKsk2iUJJTglaCWXJccl&#13;&#10;9yYnJlcmhya3JugnGCdJJ3onqyfcKA0oPyhxKKIo1CkGKTgpaymdKdAqAio1KmgqmyrPKwIrNitp&#13;&#10;K50r0SwFLDksbiyiLNctDC1BLXYtqy3hLhYuTC6CLrcu7i8kL1ovkS/HL/4wNTBsMKQw2zESMUox&#13;&#10;gjG6MfIyKjJjMpsy1DMNM0YzfzO4M/E0KzRlNJ402DUTNU01hzXCNf02NzZyNq426TckN2A3nDfX&#13;&#10;OBQ4UDiMOMg5BTlCOX85vDn5OjY6dDqyOu87LTtrO6o76DwnPGU8pDzjPSI9YT2hPeA+ID5gPqA+&#13;&#10;4D8hP2E/oj/iQCNAZECmQOdBKUFqQaxB7kIwQnJCtUL3QzpDfUPARANER0SKRM5FEkVVRZpF3kYi&#13;&#10;RmdGq0bwRzVHe0fASAVIS0iRSNdJHUljSalJ8Eo3Sn1KxEsMS1NLmkviTCpMcky6TQJNSk2TTdxO&#13;&#10;JU5uTrdPAE9JT5NP3VAnUHFQu1EGUVBRm1HmUjFSfFLHUxNTX1OqU/ZUQlSPVNtVKFV1VcJWD1Zc&#13;&#10;VqlW91dEV5JX4FgvWH1Yy1kaWWlZuFoHWlZaplr1W0VblVvlXDVchlzWXSddeF3JXhpebF69Xw9f&#13;&#10;YV+zYAVgV2CqYPxhT2GiYfViSWKcYvBjQ2OXY+tkQGSUZOllPWWSZedmPWaSZuhnPWeTZ+loP2iW&#13;&#10;aOxpQ2maafFqSGqfavdrT2una/9sV2yvbQhtYG25bhJua27Ebx5veG/RcCtwhnDgcTpxlXHwckty&#13;&#10;pnMBc11zuHQUdHB0zHUodYV14XY+dpt2+HdWd7N4EXhueMx5KnmJeed6RnqlewR7Y3vCfCF8gXzh&#13;&#10;fUF9oX4BfmJ+wn8jf4R/5YBHgKiBCoFrgc2CMIKSgvSDV4O6hB2EgITjhUeFq4YOhnKG14c7h5+I&#13;&#10;BIhpiM6JM4mZif6KZIrKizCLlov8jGOMyo0xjZiN/45mjs6PNo+ekAaQbpDWkT+RqJIRknqS45NN&#13;&#10;k7aUIJSKlPSVX5XJljSWn5cKl3WX4JhMmLiZJJmQmfyaaJrVm0Kbr5wcnImc951kndKeQJ6unx2f&#13;&#10;i5/6oGmg2KFHobaiJqKWowajdqPmpFakx6U4pammGqaLpv2nbqfgqFKoxKk3qamqHKqPqwKrdavp&#13;&#10;rFys0K1ErbiuLa6hrxavi7AAsHWw6rFgsdayS7LCszizrrQltJy1E7WKtgG2ebbwt2i34LhZuNG5&#13;&#10;SrnCuju6tbsuu6e8IbybvRW9j74KvoS+/796v/XAcMDswWfB48JfwtvDWMPUxFHEzsVLxcjGRsbD&#13;&#10;x0HHv8g9yLzJOsm5yjjKt8s2y7bMNcy1zTXNtc42zrbPN8+40DnQutE80b7SP9LB00TTxtRJ1MvV&#13;&#10;TtXR1lXW2Ndc1+DYZNjo2WzZ8dp22vvbgNwF3IrdEN2W3hzeot8p36/gNuC94UThzOJT4tvjY+Pr&#13;&#10;5HPk/OWE5g3mlucf56noMui86Ubp0Opb6uXrcOv77IbtEe2c7ijutO9A78zwWPDl8XLx//KM8xnz&#13;&#10;p/Q09ML1UPXe9m32+/eK+Bn4qPk4+cf6V/rn+3f8B/yY/Sn9uv5L/tz/bf//UEsDBBQABgAIAAAA&#13;&#10;IQClJJpu5QAAAA4BAAAPAAAAZHJzL2Rvd25yZXYueG1sTI9Pa8JAEMXvhX6HZYTe6iY1Bo3ZiNg/&#13;&#10;JxGqheJtTMYkmJ0N2TWJ377bU3t5MDzmvfdL16NuRE+drQ0rCKcBCOLcFDWXCr6O788LENYhF9gY&#13;&#10;JgV3srDOHh9STAoz8Cf1B1cKH8I2QQWVc20ipc0r0minpiX23sV0Gp0/u1IWHQ4+XDfyJQhiqbFm&#13;&#10;31BhS9uK8uvhphV8DDhsZuFbv7tetvfTcb7/3oWk1NNkfF152axAOBrd3wf8Mvj9kPlhZ3PjwopG&#13;&#10;QRQvPJBTEEcgvL+MwiWIs4LZPIhAZqn8j5H9AAAA//8DAFBLAwQUAAYACAAAACEAbGZX7roAAAAi&#13;&#10;AQAAGQAAAGRycy9fcmVscy9lMm9Eb2MueG1sLnJlbHOEj8sKwjAQRfeC/xBmb9O6EJGm3YjQregH&#13;&#10;DMmkDTYPkij27w24URBczr3cc5i2f9qZPSgm452ApqqBkZNeGTcKuF5Omz2wlNEpnL0jAQsl6Lv1&#13;&#10;qj3TjLmM0mRCYoXikoAp53DgPMmJLKbKB3Kl0T5azOWMIw8obzgS39b1jsdPBnRfTDYoAXFQDbDL&#13;&#10;Eor5P9trbSQdvbxbcvmHghtb3AWIcaQswJIy+A6bKhutgXct//qsewEAAP//AwBQSwECLQAUAAYA&#13;&#10;CAAAACEA9RPI9QoBAAAVAgAAEwAAAAAAAAAAAAAAAAAAAAAAW0NvbnRlbnRfVHlwZXNdLnhtbFBL&#13;&#10;AQItABQABgAIAAAAIQA4/SH/1gAAAJQBAAALAAAAAAAAAAAAAAAAADsBAABfcmVscy8ucmVsc1BL&#13;&#10;AQItABQABgAIAAAAIQDPTR28uAMAAEoIAAAOAAAAAAAAAAAAAAAAADoCAABkcnMvZTJvRG9jLnht&#13;&#10;bFBLAQItAAoAAAAAAAAAIQAOQrTcwssLAMLLCwAVAAAAAAAAAAAAAAAAAB4GAABkcnMvbWVkaWEv&#13;&#10;aW1hZ2UxLnRpZmZQSwECLQAUAAYACAAAACEApSSabuUAAAAOAQAADwAAAAAAAAAAAAAAAAAT0gsA&#13;&#10;ZHJzL2Rvd25yZXYueG1sUEsBAi0AFAAGAAgAAAAhAGxmV+66AAAAIgEAABkAAAAAAAAAAAAAAAAA&#13;&#10;JdMLAGRycy9fcmVscy9lMm9Eb2MueG1sLnJlbHNQSwUGAAAAAAYABgB9AQAAFtQ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5090566" o:spid="_x0000_s1027" type="#_x0000_t75" alt="Men in a control room with several monitors&#10;&#10;Description automatically generated" style="position:absolute;width:26771;height:170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3drzgAAAOgAAAAPAAAAZHJzL2Rvd25yZXYueG1sRI/BasJA&#13;&#10;EIbvhb7DMoVepO6qMdToKq1B9Kq2eB2y0yQ0Oxuy2yR9+26h0MvAzM//Dd9mN9pG9NT52rGG2VSB&#13;&#10;IC6cqbnU8HY9PD2D8AHZYOOYNHyTh932/m6DmXEDn6m/hFJECPsMNVQhtJmUvqjIop+6ljhmH66z&#13;&#10;GOLaldJ0OES4beRcqVRarDl+qLClfUXF5+XLari1+X6OhzKZ9HkyHF+b2WJyfNf68WHM13G8rEEE&#13;&#10;GsN/4w9xMtEhWSzVSi3TFH7F4gHk9gcAAP//AwBQSwECLQAUAAYACAAAACEA2+H2y+4AAACFAQAA&#13;&#10;EwAAAAAAAAAAAAAAAAAAAAAAW0NvbnRlbnRfVHlwZXNdLnhtbFBLAQItABQABgAIAAAAIQBa9Cxb&#13;&#10;vwAAABUBAAALAAAAAAAAAAAAAAAAAB8BAABfcmVscy8ucmVsc1BLAQItABQABgAIAAAAIQD3e3dr&#13;&#10;zgAAAOgAAAAPAAAAAAAAAAAAAAAAAAcCAABkcnMvZG93bnJldi54bWxQSwUGAAAAAAMAAwC3AAAA&#13;&#10;AgMAAAAA&#13;&#10;">
                  <v:imagedata r:id="rId14" o:title="Men in a control room with several monitors&#10;&#10;Description automatically generated"/>
                </v:shape>
                <v:shapetype id="_x0000_t202" coordsize="21600,21600" o:spt="202" path="m,l,21600r21600,l21600,xe">
                  <v:stroke joinstyle="miter"/>
                  <v:path gradientshapeok="t" o:connecttype="rect"/>
                </v:shapetype>
                <v:shape id="_x0000_s1028" type="#_x0000_t202" style="position:absolute;left:1918;top:17068;width:22934;height:23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AjPzAAAAOgAAAAPAAAAZHJzL2Rvd25yZXYueG1sRI/BasMw&#13;&#10;DIbvg76D0aCXstrZYB1p3dJ2DHZt2gfwYs3OEsshdpv07afDYBfBL6Hv59vsptCJGw6piaShWCoQ&#13;&#10;SHW0DTkNl/PH0xuIlA1Z00VCDXdMsNvOHjamtHGkE96q7ARDKJVGg8+5L6VMtcdg0jL2SHz7jkMw&#13;&#10;mePgpB3MyPDQyWelXmUwDXGDNz0ePdZtdQ0aqtPXfuGq68954Q90HC9tUbhW6/nj9L7msV+DyDjl&#13;&#10;/48/xKdlh2K1UupFKVZhMV6A3P4CAAD//wMAUEsBAi0AFAAGAAgAAAAhANvh9svuAAAAhQEAABMA&#13;&#10;AAAAAAAAAAAAAAAAAAAAAFtDb250ZW50X1R5cGVzXS54bWxQSwECLQAUAAYACAAAACEAWvQsW78A&#13;&#10;AAAVAQAACwAAAAAAAAAAAAAAAAAfAQAAX3JlbHMvLnJlbHNQSwECLQAUAAYACAAAACEAIhwIz8wA&#13;&#10;AADoAAAADwAAAAAAAAAAAAAAAAAHAgAAZHJzL2Rvd25yZXYueG1sUEsFBgAAAAADAAMAtwAAAAAD&#13;&#10;AAAAAA==&#13;&#10;" fillcolor="white [3201]" stroked="f" strokeweight=".5pt">
                  <v:textbox>
                    <w:txbxContent>
                      <w:p w14:paraId="307A6276" w14:textId="77777777" w:rsidR="00E0502D" w:rsidRDefault="00E0502D" w:rsidP="00E0502D">
                        <w:pPr>
                          <w:jc w:val="center"/>
                          <w:rPr>
                            <w:rFonts w:cstheme="minorBidi"/>
                            <w:b/>
                            <w:bCs/>
                            <w:color w:val="000000" w:themeColor="text1"/>
                            <w:kern w:val="24"/>
                          </w:rPr>
                        </w:pPr>
                        <w:r>
                          <w:rPr>
                            <w:rFonts w:cstheme="minorBidi"/>
                            <w:b/>
                            <w:bCs/>
                            <w:color w:val="000000" w:themeColor="text1"/>
                            <w:kern w:val="24"/>
                          </w:rPr>
                          <w:t>Figure 1. The Virtual Sand Table</w:t>
                        </w:r>
                      </w:p>
                    </w:txbxContent>
                  </v:textbox>
                </v:shape>
                <w10:wrap type="square"/>
              </v:group>
            </w:pict>
          </mc:Fallback>
        </mc:AlternateContent>
      </w:r>
      <w:r w:rsidR="001675A8">
        <w:t>The VST had c</w:t>
      </w:r>
      <w:r w:rsidR="00772DBA" w:rsidRPr="00772DBA">
        <w:t>lear potential for both training and operational utility</w:t>
      </w:r>
      <w:r w:rsidR="001675A8">
        <w:t xml:space="preserve"> with respect to military applications. Among the</w:t>
      </w:r>
      <w:r w:rsidR="00285752">
        <w:t xml:space="preserve"> most obvious applications were the following:</w:t>
      </w:r>
    </w:p>
    <w:p w14:paraId="0C3D7492" w14:textId="453C23DA" w:rsidR="00772DBA" w:rsidRPr="00772DBA" w:rsidRDefault="00772DBA" w:rsidP="00285752">
      <w:pPr>
        <w:pStyle w:val="ListParagraph"/>
        <w:numPr>
          <w:ilvl w:val="0"/>
          <w:numId w:val="18"/>
        </w:numPr>
        <w:jc w:val="both"/>
      </w:pPr>
      <w:r w:rsidRPr="00772DBA">
        <w:t>Initial Planning (Courses of Action)</w:t>
      </w:r>
      <w:r w:rsidR="00E0502D" w:rsidRPr="00E0502D">
        <w:rPr>
          <w:noProof/>
        </w:rPr>
        <w:t xml:space="preserve"> </w:t>
      </w:r>
    </w:p>
    <w:p w14:paraId="2CADC421" w14:textId="4D41CEDA" w:rsidR="00772DBA" w:rsidRPr="00772DBA" w:rsidRDefault="00772DBA" w:rsidP="00285752">
      <w:pPr>
        <w:pStyle w:val="ListParagraph"/>
        <w:numPr>
          <w:ilvl w:val="0"/>
          <w:numId w:val="18"/>
        </w:numPr>
        <w:jc w:val="both"/>
      </w:pPr>
      <w:r w:rsidRPr="00772DBA">
        <w:t>Mission Rehearsal/After Action Review (AAR)</w:t>
      </w:r>
    </w:p>
    <w:p w14:paraId="2149FD95" w14:textId="77777777" w:rsidR="00772DBA" w:rsidRPr="00772DBA" w:rsidRDefault="00772DBA" w:rsidP="00285752">
      <w:pPr>
        <w:pStyle w:val="ListParagraph"/>
        <w:numPr>
          <w:ilvl w:val="0"/>
          <w:numId w:val="18"/>
        </w:numPr>
        <w:jc w:val="both"/>
      </w:pPr>
      <w:r w:rsidRPr="00772DBA">
        <w:t>Contingency Planning</w:t>
      </w:r>
    </w:p>
    <w:p w14:paraId="2E91FD92" w14:textId="06A1F4D9" w:rsidR="00772DBA" w:rsidRDefault="00772DBA" w:rsidP="00285752">
      <w:pPr>
        <w:pStyle w:val="ListParagraph"/>
        <w:numPr>
          <w:ilvl w:val="0"/>
          <w:numId w:val="18"/>
        </w:numPr>
        <w:jc w:val="both"/>
      </w:pPr>
      <w:r w:rsidRPr="00772DBA">
        <w:t>Common Operational Picture</w:t>
      </w:r>
      <w:r w:rsidR="00285752">
        <w:t xml:space="preserve"> (COP)</w:t>
      </w:r>
    </w:p>
    <w:p w14:paraId="77D62992" w14:textId="77777777" w:rsidR="00285752" w:rsidRPr="00772DBA" w:rsidRDefault="00285752" w:rsidP="00285752">
      <w:pPr>
        <w:jc w:val="both"/>
      </w:pPr>
    </w:p>
    <w:p w14:paraId="31B9859C" w14:textId="6D05B37E" w:rsidR="00772DBA" w:rsidRDefault="00285752" w:rsidP="00285752">
      <w:pPr>
        <w:jc w:val="both"/>
      </w:pPr>
      <w:r>
        <w:t>The VST proved to be a valuable tech</w:t>
      </w:r>
      <w:r w:rsidR="00772DBA" w:rsidRPr="00772DBA">
        <w:t>nology driver for displays, software, and interactive devices</w:t>
      </w:r>
      <w:r>
        <w:t xml:space="preserve"> as virtual reality applications were more frequently being investigated in research laboratories.</w:t>
      </w:r>
    </w:p>
    <w:p w14:paraId="1A38D82B" w14:textId="77777777" w:rsidR="00772DBA" w:rsidRPr="00772DBA" w:rsidRDefault="00772DBA" w:rsidP="001675A8">
      <w:pPr>
        <w:jc w:val="both"/>
      </w:pPr>
    </w:p>
    <w:p w14:paraId="23631CF1" w14:textId="6E21AF14" w:rsidR="009307F2" w:rsidRPr="00CB09C9" w:rsidRDefault="00285752" w:rsidP="001675A8">
      <w:pPr>
        <w:jc w:val="both"/>
      </w:pPr>
      <w:r>
        <w:t xml:space="preserve">There were several important findings. </w:t>
      </w:r>
      <w:r w:rsidR="00772DBA" w:rsidRPr="00772DBA">
        <w:t>The “Commander’s View” looking at the battle from a unique vantage point</w:t>
      </w:r>
      <w:r>
        <w:t xml:space="preserve"> (a horizontal </w:t>
      </w:r>
      <w:r w:rsidR="00CB09C9">
        <w:t xml:space="preserve">tabletop) </w:t>
      </w:r>
      <w:r w:rsidR="00772DBA" w:rsidRPr="00772DBA">
        <w:t>eliminate</w:t>
      </w:r>
      <w:r>
        <w:t>d</w:t>
      </w:r>
      <w:r w:rsidR="00772DBA" w:rsidRPr="00772DBA">
        <w:t xml:space="preserve"> the visual transformation that one must do when looking at a vertical display</w:t>
      </w:r>
      <w:r w:rsidR="00CB09C9">
        <w:t xml:space="preserve"> or a map on a wall</w:t>
      </w:r>
      <w:r w:rsidR="00772DBA" w:rsidRPr="00772DBA">
        <w:t>.</w:t>
      </w:r>
      <w:r w:rsidR="00CB09C9">
        <w:t xml:space="preserve"> </w:t>
      </w:r>
      <w:r w:rsidR="00772DBA" w:rsidRPr="00772DBA">
        <w:t xml:space="preserve">Vertical displays </w:t>
      </w:r>
      <w:r w:rsidR="00CB09C9">
        <w:t>proved to be</w:t>
      </w:r>
      <w:r w:rsidR="00772DBA" w:rsidRPr="00772DBA">
        <w:t xml:space="preserve"> </w:t>
      </w:r>
      <w:r w:rsidR="00772DBA" w:rsidRPr="00772DBA">
        <w:lastRenderedPageBreak/>
        <w:t xml:space="preserve">a great augmentation to the overall experience by creating additional information </w:t>
      </w:r>
      <w:r w:rsidR="00CB09C9">
        <w:t>that could</w:t>
      </w:r>
      <w:r w:rsidR="00772DBA" w:rsidRPr="00772DBA">
        <w:t xml:space="preserve"> be presented in </w:t>
      </w:r>
      <w:r w:rsidR="00CB09C9">
        <w:t>other</w:t>
      </w:r>
      <w:r w:rsidR="00772DBA" w:rsidRPr="00772DBA">
        <w:t xml:space="preserve"> graphical and textual formats</w:t>
      </w:r>
      <w:r w:rsidR="00CB09C9">
        <w:t xml:space="preserve"> providing additional understanding of what was going on in the battlespace. </w:t>
      </w:r>
      <w:r w:rsidR="00772DBA" w:rsidRPr="00772DBA">
        <w:t>The greatest limitation</w:t>
      </w:r>
      <w:r w:rsidR="00844663">
        <w:t xml:space="preserve"> </w:t>
      </w:r>
      <w:r w:rsidR="00772DBA" w:rsidRPr="00772DBA">
        <w:t xml:space="preserve">was only </w:t>
      </w:r>
      <w:r w:rsidR="00F7159C">
        <w:t>a single</w:t>
      </w:r>
      <w:r w:rsidR="00772DBA" w:rsidRPr="00772DBA">
        <w:t xml:space="preserve"> undistorted view for people viewing with stereoscopic glasses.</w:t>
      </w:r>
      <w:r w:rsidR="00CB09C9">
        <w:t xml:space="preserve"> A viewer that was standing on the other side of the table had a view that was inverted 18</w:t>
      </w:r>
      <w:r w:rsidR="00A9533D">
        <w:t xml:space="preserve">0 degrees </w:t>
      </w:r>
      <w:r w:rsidR="00CB09C9">
        <w:t>from the person designated as the primary viewer.</w:t>
      </w:r>
      <w:r w:rsidR="00A9533D">
        <w:t xml:space="preserve"> This problem has been partially corrected </w:t>
      </w:r>
      <w:r w:rsidR="0067232B">
        <w:t xml:space="preserve">in recent years </w:t>
      </w:r>
      <w:r w:rsidR="00A9533D">
        <w:t>with the capability to display at higher frame rates thus enabling</w:t>
      </w:r>
      <w:r w:rsidR="0067232B">
        <w:t xml:space="preserve"> custom undistorted views for a limited number of viewers.</w:t>
      </w:r>
    </w:p>
    <w:p w14:paraId="75CEE086" w14:textId="3CC90A81" w:rsidR="00772DBA" w:rsidRPr="0006253F" w:rsidRDefault="00772DBA" w:rsidP="001675A8">
      <w:pPr>
        <w:jc w:val="both"/>
      </w:pPr>
    </w:p>
    <w:p w14:paraId="50E01A82" w14:textId="7FF5BB09" w:rsidR="00F55CBD" w:rsidRDefault="00844663" w:rsidP="00F55CBD">
      <w:pPr>
        <w:jc w:val="both"/>
      </w:pPr>
      <w:r>
        <w:t xml:space="preserve">ARL proved to be an outstanding assignment and provided many opportunities to be immersed in M&amp;S as it was becoming more pervasive throughout the Army, especially in support of training. </w:t>
      </w:r>
      <w:r w:rsidR="003E48DC">
        <w:t xml:space="preserve">Working </w:t>
      </w:r>
      <w:r w:rsidR="00F23CF5">
        <w:t xml:space="preserve">closely </w:t>
      </w:r>
      <w:r w:rsidR="003E48DC">
        <w:t>with the Deputy Director of the Advanced Simulation and High Performance Computing Di</w:t>
      </w:r>
      <w:r w:rsidR="00F23CF5">
        <w:t>rectorate, consultation and advice was provided to</w:t>
      </w:r>
      <w:r w:rsidR="00F55CBD" w:rsidRPr="00F55CBD">
        <w:t xml:space="preserve"> the Army leadership on the design and execution of the Synthetic Theater of War – Europe (STOW-E). This exercise became a critical milestone for demonstrating that </w:t>
      </w:r>
      <w:r w:rsidR="00F23CF5">
        <w:t>M&amp;S</w:t>
      </w:r>
      <w:r w:rsidR="00F55CBD" w:rsidRPr="00F55CBD">
        <w:t xml:space="preserve"> technology could be scaled to support the training of a large force located in multiple locations but seamlessly integrated in a common synthetic battlespace involving constructive, live, and virtual domains.</w:t>
      </w:r>
    </w:p>
    <w:p w14:paraId="2DE4D875" w14:textId="77777777" w:rsidR="0006253F" w:rsidRPr="00F55CBD" w:rsidRDefault="0006253F" w:rsidP="00F55CBD">
      <w:pPr>
        <w:jc w:val="both"/>
      </w:pPr>
    </w:p>
    <w:p w14:paraId="5896DEAF" w14:textId="51AACC43" w:rsidR="00772DBA" w:rsidRPr="00772DBA" w:rsidRDefault="00F55CBD" w:rsidP="00F55CBD">
      <w:pPr>
        <w:jc w:val="both"/>
      </w:pPr>
      <w:r w:rsidRPr="0006253F">
        <w:t xml:space="preserve">Additional accomplishments while at ARL included building </w:t>
      </w:r>
      <w:r w:rsidR="003864E0">
        <w:t>compliancy with the Distributed Interactive Simulation (DIS) protocols</w:t>
      </w:r>
      <w:r w:rsidRPr="0006253F">
        <w:t xml:space="preserve"> into the Joint Tactical Simulation (JTS) for the 7</w:t>
      </w:r>
      <w:r w:rsidRPr="0006253F">
        <w:rPr>
          <w:vertAlign w:val="superscript"/>
        </w:rPr>
        <w:t>th</w:t>
      </w:r>
      <w:r w:rsidRPr="0006253F">
        <w:t xml:space="preserve"> Army Training Center in Europe. JTS was then used to support a </w:t>
      </w:r>
      <w:r w:rsidR="009F67F7">
        <w:t>3D</w:t>
      </w:r>
      <w:r w:rsidRPr="0006253F">
        <w:t xml:space="preserve"> environment constructed to support virtual training at </w:t>
      </w:r>
      <w:r w:rsidR="009022F6">
        <w:t>the U.S. Secret Service training</w:t>
      </w:r>
      <w:r w:rsidRPr="0006253F">
        <w:t xml:space="preserve"> facility at Beltsville, MD. Based on this effort and further consultation with the U.S. Secret Service, this author and his team helped to establish the Secret Service’s Modeling and Simulation Division. </w:t>
      </w:r>
    </w:p>
    <w:p w14:paraId="4DD89F5E" w14:textId="2EFE3825" w:rsidR="00C018C4" w:rsidRDefault="00C018C4" w:rsidP="001675A8">
      <w:pPr>
        <w:jc w:val="both"/>
      </w:pPr>
    </w:p>
    <w:p w14:paraId="0D7285AA" w14:textId="07CA4A15" w:rsidR="00844663" w:rsidRPr="00844663" w:rsidRDefault="009022F6" w:rsidP="00844663">
      <w:pPr>
        <w:jc w:val="both"/>
      </w:pPr>
      <w:r w:rsidRPr="0006253F">
        <w:t xml:space="preserve">He served on many working groups for M&amp;S during this period including the original Integrated Product Team (IPT) for </w:t>
      </w:r>
      <w:proofErr w:type="spellStart"/>
      <w:r w:rsidRPr="0006253F">
        <w:t>OneSAF</w:t>
      </w:r>
      <w:proofErr w:type="spellEnd"/>
      <w:r w:rsidRPr="0006253F">
        <w:t xml:space="preserve"> requirements.</w:t>
      </w:r>
      <w:r>
        <w:t xml:space="preserve"> This</w:t>
      </w:r>
      <w:r w:rsidR="00F23CF5">
        <w:t xml:space="preserve"> author l</w:t>
      </w:r>
      <w:r w:rsidR="00844663" w:rsidRPr="00844663">
        <w:t xml:space="preserve">ed </w:t>
      </w:r>
      <w:r w:rsidR="00F23CF5">
        <w:t xml:space="preserve">a </w:t>
      </w:r>
      <w:r w:rsidR="00844663" w:rsidRPr="00844663">
        <w:t xml:space="preserve">group of scientists and engineers from industry, academia, and government under DARPA sponsorship to develop a plan for transitioning the Defense Simulation Internet (DSI) from a private network to a public ATM environment with guaranteed quality of service. </w:t>
      </w:r>
      <w:r w:rsidR="00F23CF5">
        <w:t>He also served</w:t>
      </w:r>
      <w:r w:rsidR="00844663" w:rsidRPr="00844663">
        <w:t xml:space="preserve"> on </w:t>
      </w:r>
      <w:r w:rsidR="00F23CF5">
        <w:t xml:space="preserve">the </w:t>
      </w:r>
      <w:r w:rsidR="00844663" w:rsidRPr="00844663">
        <w:t xml:space="preserve">Board of Directors for the Army’s Distributed Simulation Research Consortium (ADSRC) made up of </w:t>
      </w:r>
      <w:r w:rsidR="00F23CF5">
        <w:t>multiple</w:t>
      </w:r>
      <w:r w:rsidR="00844663" w:rsidRPr="00844663">
        <w:t xml:space="preserve"> HBCU/MI’s. </w:t>
      </w:r>
    </w:p>
    <w:p w14:paraId="31FE0140" w14:textId="77777777" w:rsidR="00844663" w:rsidRPr="00844663" w:rsidRDefault="00844663" w:rsidP="00844663">
      <w:pPr>
        <w:jc w:val="both"/>
      </w:pPr>
    </w:p>
    <w:p w14:paraId="1BB1C532" w14:textId="52B848AF" w:rsidR="001D49E0" w:rsidRDefault="00F23CF5" w:rsidP="00F64B65">
      <w:pPr>
        <w:jc w:val="both"/>
      </w:pPr>
      <w:r w:rsidRPr="00F23CF5">
        <w:t>Upon retiring from the Army</w:t>
      </w:r>
      <w:r>
        <w:t xml:space="preserve"> in 1996</w:t>
      </w:r>
      <w:r w:rsidRPr="00F23CF5">
        <w:t xml:space="preserve"> with 22 years of service, </w:t>
      </w:r>
      <w:r>
        <w:t>this author</w:t>
      </w:r>
      <w:r w:rsidRPr="00F23CF5">
        <w:t xml:space="preserve"> accepted a position </w:t>
      </w:r>
      <w:r w:rsidR="00F64B65">
        <w:t>with the</w:t>
      </w:r>
      <w:r w:rsidRPr="00F23CF5">
        <w:t xml:space="preserve"> Texas A&amp;M Center for Applied Technology</w:t>
      </w:r>
      <w:r w:rsidR="00F64B65">
        <w:t xml:space="preserve"> </w:t>
      </w:r>
      <w:r w:rsidR="007641E7">
        <w:t xml:space="preserve">(TCAT) </w:t>
      </w:r>
      <w:r w:rsidR="00F64B65">
        <w:t>located in College Station, TX</w:t>
      </w:r>
      <w:r w:rsidRPr="00F23CF5">
        <w:t>. While this position was more inclusive than just modeling and simulation, many of his research projects either focused on or leveraged M&amp;S technology. As a mostly applied researcher, most of his work in modeling and simulation leverage</w:t>
      </w:r>
      <w:r w:rsidR="009022F6">
        <w:t>d</w:t>
      </w:r>
      <w:r w:rsidRPr="00F23CF5">
        <w:t xml:space="preserve"> existing simulations by either integrating existing models or simulations (embedding or data streaming</w:t>
      </w:r>
      <w:r w:rsidR="009022F6">
        <w:t xml:space="preserve"> simulation output</w:t>
      </w:r>
      <w:r w:rsidRPr="00F23CF5">
        <w:t xml:space="preserve">) or building new ones that </w:t>
      </w:r>
      <w:r w:rsidR="009022F6">
        <w:t>could</w:t>
      </w:r>
      <w:r w:rsidRPr="00F23CF5">
        <w:t xml:space="preserve"> perform multiple functions based on a </w:t>
      </w:r>
      <w:r w:rsidR="009022F6">
        <w:t>sponsor’s particular requirement</w:t>
      </w:r>
      <w:r w:rsidR="007564CD">
        <w:t>s</w:t>
      </w:r>
      <w:r w:rsidRPr="00F23CF5">
        <w:t xml:space="preserve">. </w:t>
      </w:r>
    </w:p>
    <w:p w14:paraId="0B1DA46D" w14:textId="77777777" w:rsidR="0069553F" w:rsidRPr="00FD732C" w:rsidRDefault="0069553F" w:rsidP="00F64B65">
      <w:pPr>
        <w:jc w:val="both"/>
      </w:pPr>
    </w:p>
    <w:p w14:paraId="65645381" w14:textId="1AFA2A77" w:rsidR="00CC78A2" w:rsidRDefault="00CC78A2" w:rsidP="00CC78A2">
      <w:pPr>
        <w:pStyle w:val="Heading2"/>
      </w:pPr>
      <w:r>
        <w:t>BLURRING THE LINES BETWEEN OPERATIONS AND TRAINING</w:t>
      </w:r>
      <w:r w:rsidR="00063C1B">
        <w:t xml:space="preserve"> – MAKING THE CASE</w:t>
      </w:r>
    </w:p>
    <w:p w14:paraId="5DC9062F" w14:textId="77777777" w:rsidR="00CC78A2" w:rsidRDefault="00CC78A2" w:rsidP="00CC78A2"/>
    <w:p w14:paraId="6C8DE0C7" w14:textId="2C8D0011" w:rsidR="00CC78A2" w:rsidRDefault="007641E7" w:rsidP="007641E7">
      <w:pPr>
        <w:jc w:val="both"/>
      </w:pPr>
      <w:r>
        <w:t xml:space="preserve">The position </w:t>
      </w:r>
      <w:r w:rsidR="00FB7587">
        <w:t xml:space="preserve">at </w:t>
      </w:r>
      <w:r w:rsidR="00B72ECB">
        <w:t xml:space="preserve">TCAT </w:t>
      </w:r>
      <w:r>
        <w:t xml:space="preserve">was new and centered on creating a group for conducting applied research in computing and information technology. From the beginning M&amp;S was considered as a key technology to be leveraged and offered to a broader range of </w:t>
      </w:r>
      <w:r w:rsidR="00F7159C">
        <w:t>sponsors</w:t>
      </w:r>
      <w:r>
        <w:t xml:space="preserve"> funding the applied research. The approach was to use information technology (e.g., information/data fusion, visual analytics (and data visualization), and M&amp;S for the purpose of facilitating knowledge discovery, knowledge management and support for </w:t>
      </w:r>
      <w:r w:rsidR="00A85103">
        <w:t>decision-making</w:t>
      </w:r>
      <w:r>
        <w:t xml:space="preserve">. Decision support was to aid in command and control (shared situational awareness), risk assessment and mitigation, resource management, and the overall acquisition process. Additionally, </w:t>
      </w:r>
      <w:r w:rsidR="00AC79C1">
        <w:t>there was a focus on improving training efficiency by providing more realistic environment</w:t>
      </w:r>
      <w:r w:rsidR="00F7159C">
        <w:t>s</w:t>
      </w:r>
      <w:r w:rsidR="00AC79C1">
        <w:t xml:space="preserve"> that increase transfer in both individual and collective training events </w:t>
      </w:r>
      <w:proofErr w:type="gramStart"/>
      <w:r w:rsidR="00AC79C1">
        <w:t>through the use of</w:t>
      </w:r>
      <w:proofErr w:type="gramEnd"/>
      <w:r w:rsidR="00AC79C1">
        <w:t xml:space="preserve"> synthetic training environments and simulation-supported exercises.</w:t>
      </w:r>
    </w:p>
    <w:p w14:paraId="6F3A3CE6" w14:textId="77777777" w:rsidR="00CC78A2" w:rsidRPr="00CC78A2" w:rsidRDefault="00CC78A2" w:rsidP="00CC78A2"/>
    <w:p w14:paraId="4529DB26" w14:textId="71C92AC0" w:rsidR="00AC79C1" w:rsidRPr="00FD732C" w:rsidRDefault="00AC79C1" w:rsidP="00F64B65">
      <w:pPr>
        <w:jc w:val="both"/>
      </w:pPr>
      <w:r>
        <w:t>The anticipated value proposition was as follows:</w:t>
      </w:r>
    </w:p>
    <w:p w14:paraId="768728DB" w14:textId="48F2F7D6" w:rsidR="00FD732C" w:rsidRPr="00FD732C" w:rsidRDefault="00FD732C" w:rsidP="002D5262">
      <w:pPr>
        <w:numPr>
          <w:ilvl w:val="0"/>
          <w:numId w:val="22"/>
        </w:numPr>
        <w:jc w:val="both"/>
      </w:pPr>
      <w:r w:rsidRPr="00FD732C">
        <w:t xml:space="preserve">Real-time integration and fusion of high-volume data streams coupled with custom spatial and non-spatial visualization techniques to support detailed analysis and </w:t>
      </w:r>
      <w:proofErr w:type="gramStart"/>
      <w:r w:rsidR="00A85103">
        <w:t>decision-making</w:t>
      </w:r>
      <w:proofErr w:type="gramEnd"/>
      <w:r w:rsidR="002F60EA">
        <w:t xml:space="preserve"> </w:t>
      </w:r>
    </w:p>
    <w:p w14:paraId="3A374B13" w14:textId="5338E696" w:rsidR="00FD732C" w:rsidRPr="00FD732C" w:rsidRDefault="00FD732C" w:rsidP="002D5262">
      <w:pPr>
        <w:numPr>
          <w:ilvl w:val="0"/>
          <w:numId w:val="22"/>
        </w:numPr>
        <w:jc w:val="both"/>
      </w:pPr>
      <w:r w:rsidRPr="00FD732C">
        <w:t xml:space="preserve">Integration with existing tools and infrastructure </w:t>
      </w:r>
      <w:r w:rsidR="00BD6BC8">
        <w:t>increasing</w:t>
      </w:r>
      <w:r w:rsidRPr="00FD732C">
        <w:t xml:space="preserve"> productivity by fusing both visual and tabular analysis products into a common web-accessible interface</w:t>
      </w:r>
    </w:p>
    <w:p w14:paraId="7647F8EE" w14:textId="4EE8C776" w:rsidR="00FD732C" w:rsidRPr="00FD732C" w:rsidRDefault="00BD6BC8" w:rsidP="002D5262">
      <w:pPr>
        <w:numPr>
          <w:ilvl w:val="0"/>
          <w:numId w:val="22"/>
        </w:numPr>
        <w:jc w:val="both"/>
      </w:pPr>
      <w:r>
        <w:t>S</w:t>
      </w:r>
      <w:r w:rsidR="00FD732C" w:rsidRPr="00FD732C">
        <w:t xml:space="preserve">eamless integration of real-time data streams with modeling and simulation techniques designed to improve operational efficiency and training </w:t>
      </w:r>
      <w:proofErr w:type="gramStart"/>
      <w:r w:rsidR="00FD732C" w:rsidRPr="00FD732C">
        <w:t>effectiveness</w:t>
      </w:r>
      <w:proofErr w:type="gramEnd"/>
    </w:p>
    <w:p w14:paraId="5EEFC402" w14:textId="2DF8F96F" w:rsidR="00FD732C" w:rsidRDefault="00FD732C" w:rsidP="00F64B65">
      <w:pPr>
        <w:jc w:val="both"/>
      </w:pPr>
    </w:p>
    <w:p w14:paraId="4B58A767" w14:textId="77777777" w:rsidR="00151D1A" w:rsidRDefault="00151D1A" w:rsidP="00F64B65">
      <w:pPr>
        <w:jc w:val="both"/>
      </w:pPr>
    </w:p>
    <w:p w14:paraId="7FFE1DEA" w14:textId="3151F2C1" w:rsidR="00E87A19" w:rsidRDefault="00E87A19" w:rsidP="00E87A19">
      <w:pPr>
        <w:pStyle w:val="Heading3"/>
      </w:pPr>
      <w:r>
        <w:lastRenderedPageBreak/>
        <w:t>A Commitment to Homeland Security</w:t>
      </w:r>
    </w:p>
    <w:p w14:paraId="7191CCD9" w14:textId="77777777" w:rsidR="00E87A19" w:rsidRDefault="00E87A19" w:rsidP="00E87A19"/>
    <w:p w14:paraId="00DACF70" w14:textId="448BEBEA" w:rsidR="00ED6C39" w:rsidRDefault="00151D1A" w:rsidP="00F64B65">
      <w:pPr>
        <w:jc w:val="both"/>
      </w:pPr>
      <w:r w:rsidRPr="00ED6C39">
        <w:rPr>
          <w:noProof/>
        </w:rPr>
        <w:drawing>
          <wp:anchor distT="0" distB="0" distL="114300" distR="114300" simplePos="0" relativeHeight="251663872" behindDoc="0" locked="0" layoutInCell="1" allowOverlap="1" wp14:anchorId="5615C24E" wp14:editId="28A88619">
            <wp:simplePos x="0" y="0"/>
            <wp:positionH relativeFrom="column">
              <wp:posOffset>3016885</wp:posOffset>
            </wp:positionH>
            <wp:positionV relativeFrom="paragraph">
              <wp:posOffset>817245</wp:posOffset>
            </wp:positionV>
            <wp:extent cx="2964180" cy="1778000"/>
            <wp:effectExtent l="0" t="0" r="0" b="0"/>
            <wp:wrapSquare wrapText="bothSides"/>
            <wp:docPr id="1910568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8982" name="Picture 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964180" cy="1778000"/>
                    </a:xfrm>
                    <a:prstGeom prst="rect">
                      <a:avLst/>
                    </a:prstGeom>
                  </pic:spPr>
                </pic:pic>
              </a:graphicData>
            </a:graphic>
            <wp14:sizeRelH relativeFrom="page">
              <wp14:pctWidth>0</wp14:pctWidth>
            </wp14:sizeRelH>
            <wp14:sizeRelV relativeFrom="page">
              <wp14:pctHeight>0</wp14:pctHeight>
            </wp14:sizeRelV>
          </wp:anchor>
        </w:drawing>
      </w:r>
      <w:r w:rsidR="00E87A19">
        <w:t>The Texas A&amp;M University System is a major player in all aspects of homeland security, law enforcement, and emergency response. The lead agency within the System is on</w:t>
      </w:r>
      <w:r w:rsidR="00AD7B7D">
        <w:t>e</w:t>
      </w:r>
      <w:r w:rsidR="00E87A19">
        <w:t xml:space="preserve"> of its member agencies, the Texas A&amp;M Engineering Extension Service (TEEX). This agency works closely with the Texas A&amp;M Engineering Experiment Station</w:t>
      </w:r>
      <w:r w:rsidR="00AD7B7D">
        <w:t xml:space="preserve"> (TEES) </w:t>
      </w:r>
      <w:r w:rsidR="00E87A19">
        <w:t xml:space="preserve">where TCAT is located. </w:t>
      </w:r>
      <w:r w:rsidR="00AD7B7D">
        <w:t xml:space="preserve">While TEEX has always been focused on police and firefighter training, a larger commitment was made to homeland security and emergency management following the Oklahoma bombing in 1995. There was a collective effort to understand the role that M&amp;S could play in a landscape with emerging terrorism threats. This early </w:t>
      </w:r>
      <w:r>
        <w:t>model (see Figure 2)</w:t>
      </w:r>
      <w:r w:rsidR="002F60EA">
        <w:t xml:space="preserve"> </w:t>
      </w:r>
      <w:r w:rsidR="00D238FF">
        <w:t xml:space="preserve">that a group of interested researchers developed </w:t>
      </w:r>
      <w:r>
        <w:t>provided</w:t>
      </w:r>
      <w:r w:rsidR="00D238FF">
        <w:t xml:space="preserve"> a holistic view of how M&amp;S could most effectively be used. This model is abstract but did an adequate job of framing emergent opportunities.</w:t>
      </w:r>
    </w:p>
    <w:p w14:paraId="7E8E3BE2" w14:textId="3E01F586" w:rsidR="00ED6C39" w:rsidRPr="00FD732C" w:rsidRDefault="00ED6C39" w:rsidP="00F64B65">
      <w:pPr>
        <w:jc w:val="both"/>
      </w:pPr>
    </w:p>
    <w:p w14:paraId="398029A9" w14:textId="09B76944" w:rsidR="00F64B65" w:rsidRDefault="00D238FF" w:rsidP="003E1D2C">
      <w:pPr>
        <w:pStyle w:val="Heading3"/>
        <w:tabs>
          <w:tab w:val="center" w:pos="2680"/>
        </w:tabs>
      </w:pPr>
      <w:r>
        <w:t>Command and Control</w:t>
      </w:r>
      <w:r w:rsidR="003E1D2C">
        <w:t xml:space="preserve"> and </w:t>
      </w:r>
      <w:r w:rsidR="00A85103">
        <w:t>Decision-</w:t>
      </w:r>
      <w:r w:rsidR="00151D1A">
        <w:t>M</w:t>
      </w:r>
      <w:r w:rsidR="00A85103">
        <w:t>aking</w:t>
      </w:r>
      <w:r w:rsidR="003E1D2C">
        <w:tab/>
      </w:r>
    </w:p>
    <w:p w14:paraId="1ABB572C" w14:textId="77777777" w:rsidR="00D238FF" w:rsidRDefault="00D238FF" w:rsidP="00D238FF"/>
    <w:p w14:paraId="597709B2" w14:textId="0CF67E1C" w:rsidR="00700957" w:rsidRPr="00700957" w:rsidRDefault="00700957" w:rsidP="00700957">
      <w:pPr>
        <w:jc w:val="both"/>
      </w:pPr>
      <w:r w:rsidRPr="00700957">
        <w:t>Whether managing a small event or a large-scale incident, informed and efficient decision</w:t>
      </w:r>
      <w:r w:rsidR="00151D1A">
        <w:t>-</w:t>
      </w:r>
      <w:r w:rsidRPr="00700957">
        <w:t>making is a critical component to ensure successful emergency response operations. Decision</w:t>
      </w:r>
      <w:r w:rsidR="002F60EA">
        <w:t>-</w:t>
      </w:r>
      <w:r w:rsidRPr="00700957">
        <w:t xml:space="preserve">making relates to the process of choosing the appropriate course of action that is most likely to achieve a predefined objective (or set of objectives) given the available information relevant to the decision being made. In many cases, this information may come from a variety of disparate sources. Having this information </w:t>
      </w:r>
      <w:r w:rsidR="00BC1D07">
        <w:t xml:space="preserve">timely </w:t>
      </w:r>
      <w:r w:rsidR="00151D1A">
        <w:t>displayed</w:t>
      </w:r>
      <w:r w:rsidRPr="00700957">
        <w:t xml:space="preserve"> in a common</w:t>
      </w:r>
      <w:r w:rsidR="00387C41">
        <w:t xml:space="preserve"> </w:t>
      </w:r>
      <w:r w:rsidRPr="00700957">
        <w:t xml:space="preserve">integrated picture </w:t>
      </w:r>
      <w:r w:rsidR="00151D1A" w:rsidRPr="00700957">
        <w:t xml:space="preserve">in an understandable and usable form </w:t>
      </w:r>
      <w:r w:rsidR="005E2CEB">
        <w:t xml:space="preserve">at the appropriate time </w:t>
      </w:r>
      <w:r w:rsidRPr="00700957">
        <w:t>allows for better and more informed decision</w:t>
      </w:r>
      <w:r w:rsidR="00387C41">
        <w:t>-</w:t>
      </w:r>
      <w:r w:rsidRPr="00700957">
        <w:t>making</w:t>
      </w:r>
      <w:r w:rsidR="005E2CEB">
        <w:t xml:space="preserve"> in a more expedient manner</w:t>
      </w:r>
      <w:r w:rsidRPr="00700957">
        <w:t xml:space="preserve">. </w:t>
      </w:r>
    </w:p>
    <w:p w14:paraId="43922A8C" w14:textId="77777777" w:rsidR="00700957" w:rsidRDefault="00700957" w:rsidP="00D238FF"/>
    <w:p w14:paraId="4B2DB4DE" w14:textId="5B11DFE8" w:rsidR="003E1D2C" w:rsidRDefault="003E1D2C" w:rsidP="00A85103">
      <w:pPr>
        <w:jc w:val="both"/>
      </w:pPr>
      <w:r w:rsidRPr="003E1D2C">
        <w:t xml:space="preserve">It is important to note that the </w:t>
      </w:r>
      <w:r w:rsidR="00A85103">
        <w:t>decision-making</w:t>
      </w:r>
      <w:r w:rsidRPr="003E1D2C">
        <w:t xml:space="preserve"> process is greatly impacted by the </w:t>
      </w:r>
      <w:r w:rsidR="00A85103">
        <w:t xml:space="preserve">amount of </w:t>
      </w:r>
      <w:r w:rsidRPr="003E1D2C">
        <w:t xml:space="preserve">time available to make the decision. Time affects such variables as the number of courses of action that can be considered, the amount of information used to select a course of action, </w:t>
      </w:r>
      <w:r w:rsidR="00A85103">
        <w:t xml:space="preserve">and </w:t>
      </w:r>
      <w:r w:rsidRPr="003E1D2C">
        <w:t xml:space="preserve">the selection of analytical methods to support the evaluation of </w:t>
      </w:r>
      <w:r w:rsidR="00A85103">
        <w:t xml:space="preserve">identified </w:t>
      </w:r>
      <w:r w:rsidRPr="003E1D2C">
        <w:t>courses of action.</w:t>
      </w:r>
    </w:p>
    <w:p w14:paraId="57DE4B8E" w14:textId="77777777" w:rsidR="00A85103" w:rsidRPr="003E1D2C" w:rsidRDefault="00A85103" w:rsidP="003E1D2C"/>
    <w:p w14:paraId="2AFEED49" w14:textId="10CEFD7E" w:rsidR="003E1D2C" w:rsidRDefault="003E1D2C" w:rsidP="00A85103">
      <w:pPr>
        <w:jc w:val="both"/>
      </w:pPr>
      <w:r w:rsidRPr="003E1D2C">
        <w:t xml:space="preserve">The simplest (and probably the first) command and control process model </w:t>
      </w:r>
      <w:r w:rsidR="00A85103">
        <w:t xml:space="preserve">is simply </w:t>
      </w:r>
      <w:r w:rsidR="00A85103" w:rsidRPr="00A85103">
        <w:rPr>
          <w:i/>
          <w:iCs/>
        </w:rPr>
        <w:t>Sense, Decide, Act</w:t>
      </w:r>
      <w:r w:rsidR="00A85103">
        <w:t xml:space="preserve"> </w:t>
      </w:r>
      <w:r w:rsidR="00387C41">
        <w:t>.</w:t>
      </w:r>
      <w:r w:rsidRPr="003E1D2C">
        <w:t xml:space="preserve"> </w:t>
      </w:r>
      <w:r w:rsidRPr="003E1D2C">
        <w:rPr>
          <w:i/>
        </w:rPr>
        <w:t>Sense</w:t>
      </w:r>
      <w:r w:rsidRPr="003E1D2C">
        <w:t xml:space="preserve"> represents the gathering of relevant information in the environment. This gathering of information includes both electronic means and human reporting. </w:t>
      </w:r>
      <w:r w:rsidRPr="003E1D2C">
        <w:rPr>
          <w:i/>
        </w:rPr>
        <w:t>Decide</w:t>
      </w:r>
      <w:r w:rsidRPr="003E1D2C">
        <w:t xml:space="preserve"> refers to the actual decision-making process which results from the selection of the best course of action to take </w:t>
      </w:r>
      <w:proofErr w:type="gramStart"/>
      <w:r w:rsidRPr="003E1D2C">
        <w:t>in order to</w:t>
      </w:r>
      <w:proofErr w:type="gramEnd"/>
      <w:r w:rsidRPr="003E1D2C">
        <w:t xml:space="preserve"> accomplish the desired objective</w:t>
      </w:r>
      <w:r w:rsidR="00A85103">
        <w:t>(s)</w:t>
      </w:r>
      <w:r w:rsidRPr="003E1D2C">
        <w:t xml:space="preserve">. Implicit in the </w:t>
      </w:r>
      <w:r w:rsidRPr="003E1D2C">
        <w:rPr>
          <w:i/>
        </w:rPr>
        <w:t>decide</w:t>
      </w:r>
      <w:r w:rsidRPr="003E1D2C">
        <w:t xml:space="preserve"> node is an evaluation of the available information to determine its credibility, significance, and correlation into a situational picture. Finally, </w:t>
      </w:r>
      <w:r w:rsidRPr="003E1D2C">
        <w:rPr>
          <w:i/>
        </w:rPr>
        <w:t>act</w:t>
      </w:r>
      <w:r w:rsidRPr="003E1D2C">
        <w:t xml:space="preserve"> is the issuance of directives and the subsequent actions taken by the emergency response personnel to execute the decision. This is </w:t>
      </w:r>
      <w:r w:rsidR="00387C41">
        <w:t>an iterative</w:t>
      </w:r>
      <w:r w:rsidRPr="003E1D2C">
        <w:t xml:space="preserve"> process. Once a decision is acted upon, change</w:t>
      </w:r>
      <w:r w:rsidR="00387C41">
        <w:t>s</w:t>
      </w:r>
      <w:r w:rsidRPr="003E1D2C">
        <w:t xml:space="preserve"> in the environment </w:t>
      </w:r>
      <w:r w:rsidR="00387C41">
        <w:t>are</w:t>
      </w:r>
      <w:r w:rsidRPr="003E1D2C">
        <w:t xml:space="preserve"> likely to have occurred</w:t>
      </w:r>
      <w:r w:rsidR="005E2CEB">
        <w:t>, either resulting from the decision or just naturally changing</w:t>
      </w:r>
      <w:r w:rsidRPr="003E1D2C">
        <w:t>. Th</w:t>
      </w:r>
      <w:r w:rsidR="00A85103">
        <w:t>e impact of decisions on the environment is</w:t>
      </w:r>
      <w:r w:rsidRPr="003E1D2C">
        <w:t xml:space="preserve"> </w:t>
      </w:r>
      <w:r w:rsidRPr="003E1D2C">
        <w:rPr>
          <w:i/>
        </w:rPr>
        <w:t>sensed</w:t>
      </w:r>
      <w:r w:rsidRPr="003E1D2C">
        <w:t xml:space="preserve"> </w:t>
      </w:r>
      <w:r w:rsidR="00A85103">
        <w:t xml:space="preserve">again </w:t>
      </w:r>
      <w:r w:rsidRPr="003E1D2C">
        <w:t>and the process is repeated until the desired end state is reached.</w:t>
      </w:r>
      <w:r w:rsidR="00BC1D07">
        <w:t xml:space="preserve"> All changes in the environment are not based on the decision-maker’s actions, so sensing continues even if no actions have been taken.</w:t>
      </w:r>
    </w:p>
    <w:p w14:paraId="45C7D2C8" w14:textId="77777777" w:rsidR="001E5F02" w:rsidRDefault="001E5F02" w:rsidP="00A85103">
      <w:pPr>
        <w:jc w:val="both"/>
      </w:pPr>
    </w:p>
    <w:p w14:paraId="2947D028" w14:textId="76041869" w:rsidR="004F0F8A" w:rsidRPr="004F0F8A" w:rsidRDefault="001E5F02" w:rsidP="001E5F02">
      <w:pPr>
        <w:jc w:val="both"/>
      </w:pPr>
      <w:r>
        <w:t xml:space="preserve">An extension of this model is referred to as the Boyd’s </w:t>
      </w:r>
      <w:r>
        <w:rPr>
          <w:i/>
          <w:iCs/>
        </w:rPr>
        <w:t>OODA Loop – Observe, Orient, Decide, Act.</w:t>
      </w:r>
      <w:r>
        <w:t xml:space="preserve"> This </w:t>
      </w:r>
      <w:proofErr w:type="gramStart"/>
      <w:r>
        <w:t>particular model</w:t>
      </w:r>
      <w:proofErr w:type="gramEnd"/>
      <w:r>
        <w:t xml:space="preserve"> is especially important in emergency management (and in military operations) because of the explicit call-out to </w:t>
      </w:r>
      <w:r>
        <w:rPr>
          <w:i/>
          <w:iCs/>
        </w:rPr>
        <w:t xml:space="preserve">Orient. </w:t>
      </w:r>
      <w:r>
        <w:t xml:space="preserve">Emergency management teams often dispatch teams (police, fire, medical, etc.) immediately based on </w:t>
      </w:r>
      <w:r w:rsidR="00C73162">
        <w:t xml:space="preserve">the </w:t>
      </w:r>
      <w:r>
        <w:t xml:space="preserve">early information being reported. For example, a report may indicate that an apartment building is on fire. The dispatcher will ask some pertinent questions regarding the extent of flames that can be seen or if just smoke is present, if so, what color is the smoke? Are there any injuries? The answer to such questions formulates the size of the initial response. Once these teams are on the scene, they perform a “size-up” and provide additional details back to the incident command post to assemble a more </w:t>
      </w:r>
      <w:r w:rsidR="005E2CEB">
        <w:t>tailored</w:t>
      </w:r>
      <w:r>
        <w:t xml:space="preserve"> collection of responders and equipment suited to the overall scope and risk associated with the incident.</w:t>
      </w:r>
    </w:p>
    <w:p w14:paraId="076F022F" w14:textId="77777777" w:rsidR="00D238FF" w:rsidRPr="00D238FF" w:rsidRDefault="00D238FF" w:rsidP="00A85103">
      <w:pPr>
        <w:jc w:val="both"/>
      </w:pPr>
    </w:p>
    <w:p w14:paraId="4707FCA4" w14:textId="382A6058" w:rsidR="00820A0C" w:rsidRDefault="003E1D2C" w:rsidP="00820A0C">
      <w:pPr>
        <w:pStyle w:val="BodyText2"/>
      </w:pPr>
      <w:r w:rsidRPr="003E1D2C">
        <w:t>Because of the simplicity of the above command and control process model</w:t>
      </w:r>
      <w:r w:rsidR="00820A0C">
        <w:t>s</w:t>
      </w:r>
      <w:r w:rsidRPr="003E1D2C">
        <w:t>, it is obvious that each of the nodes is quite abstract and that there are other implicit processes taking place within each node.</w:t>
      </w:r>
      <w:r w:rsidR="00820A0C">
        <w:t xml:space="preserve"> </w:t>
      </w:r>
      <w:r w:rsidR="00387C41">
        <w:t xml:space="preserve">One of </w:t>
      </w:r>
      <w:r w:rsidR="00820A0C" w:rsidRPr="003E1D2C">
        <w:t xml:space="preserve"> the most well-known command and control process </w:t>
      </w:r>
      <w:r w:rsidR="00387C41">
        <w:t xml:space="preserve">models </w:t>
      </w:r>
      <w:r w:rsidR="00820A0C" w:rsidRPr="003E1D2C">
        <w:t>was defined by providing further details to the simple model</w:t>
      </w:r>
      <w:r w:rsidR="00E24326">
        <w:t xml:space="preserve">s described </w:t>
      </w:r>
      <w:r w:rsidR="00820A0C" w:rsidRPr="003E1D2C">
        <w:t xml:space="preserve">above. </w:t>
      </w:r>
      <w:r w:rsidR="00820A0C" w:rsidRPr="003E1D2C">
        <w:lastRenderedPageBreak/>
        <w:t xml:space="preserve">Dr. Joel S. Lawson, a researcher from what was then called the Naval Electronic Systems Command, </w:t>
      </w:r>
      <w:r w:rsidR="00C8621B">
        <w:t>further extended these</w:t>
      </w:r>
      <w:r w:rsidR="00820A0C" w:rsidRPr="003E1D2C">
        <w:t xml:space="preserve"> model</w:t>
      </w:r>
      <w:r w:rsidR="00C8621B">
        <w:t xml:space="preserve">s </w:t>
      </w:r>
      <w:r w:rsidR="00B4580A">
        <w:t xml:space="preserve">to </w:t>
      </w:r>
      <w:r w:rsidR="00820A0C" w:rsidRPr="003E1D2C">
        <w:t>five basic functions (</w:t>
      </w:r>
      <w:r w:rsidR="00C8621B">
        <w:rPr>
          <w:i/>
        </w:rPr>
        <w:t>S</w:t>
      </w:r>
      <w:r w:rsidR="00820A0C" w:rsidRPr="003E1D2C">
        <w:rPr>
          <w:i/>
        </w:rPr>
        <w:t xml:space="preserve">ense, </w:t>
      </w:r>
      <w:r w:rsidR="00C8621B">
        <w:rPr>
          <w:i/>
        </w:rPr>
        <w:t>P</w:t>
      </w:r>
      <w:r w:rsidR="00820A0C" w:rsidRPr="003E1D2C">
        <w:rPr>
          <w:i/>
        </w:rPr>
        <w:t xml:space="preserve">rocess, </w:t>
      </w:r>
      <w:r w:rsidR="00C8621B">
        <w:rPr>
          <w:i/>
        </w:rPr>
        <w:t>C</w:t>
      </w:r>
      <w:r w:rsidR="00820A0C" w:rsidRPr="003E1D2C">
        <w:rPr>
          <w:i/>
        </w:rPr>
        <w:t xml:space="preserve">ompare, </w:t>
      </w:r>
      <w:r w:rsidR="00C8621B">
        <w:rPr>
          <w:i/>
        </w:rPr>
        <w:t>D</w:t>
      </w:r>
      <w:r w:rsidR="00820A0C" w:rsidRPr="003E1D2C">
        <w:rPr>
          <w:i/>
        </w:rPr>
        <w:t xml:space="preserve">ecide, </w:t>
      </w:r>
      <w:r w:rsidR="00C8621B">
        <w:rPr>
          <w:i/>
        </w:rPr>
        <w:t>A</w:t>
      </w:r>
      <w:r w:rsidR="00820A0C" w:rsidRPr="003E1D2C">
        <w:rPr>
          <w:i/>
        </w:rPr>
        <w:t>ct</w:t>
      </w:r>
      <w:r w:rsidR="00820A0C" w:rsidRPr="003E1D2C">
        <w:t xml:space="preserve">) and </w:t>
      </w:r>
      <w:r w:rsidR="00C8621B">
        <w:t>highlighted the</w:t>
      </w:r>
      <w:r w:rsidR="00820A0C" w:rsidRPr="003E1D2C">
        <w:t xml:space="preserve"> interfaces to the environment</w:t>
      </w:r>
      <w:r w:rsidR="00C8621B">
        <w:t xml:space="preserve"> external to the command center</w:t>
      </w:r>
      <w:r w:rsidR="002C11D8">
        <w:t xml:space="preserve"> (Lawson, 1980)</w:t>
      </w:r>
      <w:r w:rsidR="00820A0C" w:rsidRPr="003E1D2C">
        <w:t>.</w:t>
      </w:r>
      <w:r w:rsidR="00D52ADE">
        <w:t xml:space="preserve"> </w:t>
      </w:r>
      <w:r w:rsidR="00820A0C" w:rsidRPr="003E1D2C">
        <w:t xml:space="preserve">The </w:t>
      </w:r>
      <w:r w:rsidR="00D52ADE">
        <w:rPr>
          <w:i/>
        </w:rPr>
        <w:t>S</w:t>
      </w:r>
      <w:r w:rsidR="00820A0C" w:rsidRPr="003E1D2C">
        <w:rPr>
          <w:i/>
        </w:rPr>
        <w:t xml:space="preserve">ense </w:t>
      </w:r>
      <w:r w:rsidR="00820A0C" w:rsidRPr="003E1D2C">
        <w:t xml:space="preserve">function is as before – the use of all available means to extract data from the environment. </w:t>
      </w:r>
      <w:r w:rsidR="00820A0C" w:rsidRPr="003E1D2C">
        <w:rPr>
          <w:i/>
        </w:rPr>
        <w:t>Process</w:t>
      </w:r>
      <w:r w:rsidR="00820A0C" w:rsidRPr="003E1D2C">
        <w:t xml:space="preserve"> refers to the attempts to extract meaning from the data gathered. At this stage, data gathered from the environment is combined with external data such as intelligence analyses. The </w:t>
      </w:r>
      <w:r w:rsidR="00D52ADE">
        <w:rPr>
          <w:i/>
        </w:rPr>
        <w:t>P</w:t>
      </w:r>
      <w:r w:rsidR="00820A0C" w:rsidRPr="003E1D2C">
        <w:rPr>
          <w:i/>
        </w:rPr>
        <w:t>rocess</w:t>
      </w:r>
      <w:r w:rsidR="00820A0C" w:rsidRPr="003E1D2C">
        <w:t xml:space="preserve"> function should produce event and status reports for use by later functions. The </w:t>
      </w:r>
      <w:r w:rsidR="00D52ADE">
        <w:rPr>
          <w:i/>
        </w:rPr>
        <w:t>C</w:t>
      </w:r>
      <w:r w:rsidR="00820A0C" w:rsidRPr="003E1D2C">
        <w:rPr>
          <w:i/>
        </w:rPr>
        <w:t>ompare</w:t>
      </w:r>
      <w:r w:rsidR="00820A0C" w:rsidRPr="003E1D2C">
        <w:t xml:space="preserve"> function is used to measure existing differences the between the environment (as determined by reports from the </w:t>
      </w:r>
      <w:r w:rsidR="00D52ADE">
        <w:rPr>
          <w:i/>
        </w:rPr>
        <w:t>P</w:t>
      </w:r>
      <w:r w:rsidR="00820A0C" w:rsidRPr="003E1D2C">
        <w:rPr>
          <w:i/>
        </w:rPr>
        <w:t>rocess</w:t>
      </w:r>
      <w:r w:rsidR="00820A0C" w:rsidRPr="003E1D2C">
        <w:t xml:space="preserve"> function) and some desired state. The purpose of the </w:t>
      </w:r>
      <w:r w:rsidR="00D52ADE">
        <w:rPr>
          <w:i/>
        </w:rPr>
        <w:t>D</w:t>
      </w:r>
      <w:r w:rsidR="00820A0C" w:rsidRPr="003E1D2C">
        <w:rPr>
          <w:i/>
        </w:rPr>
        <w:t>ecide</w:t>
      </w:r>
      <w:r w:rsidR="00820A0C" w:rsidRPr="003E1D2C">
        <w:t xml:space="preserve"> function is to </w:t>
      </w:r>
      <w:proofErr w:type="gramStart"/>
      <w:r w:rsidR="00820A0C" w:rsidRPr="003E1D2C">
        <w:t>make a determination</w:t>
      </w:r>
      <w:proofErr w:type="gramEnd"/>
      <w:r w:rsidR="00820A0C" w:rsidRPr="003E1D2C">
        <w:t xml:space="preserve"> of how the actual state of the environment can be influenced or moved to the desired state. Again, the </w:t>
      </w:r>
      <w:r w:rsidR="00D52ADE">
        <w:rPr>
          <w:i/>
        </w:rPr>
        <w:t>A</w:t>
      </w:r>
      <w:r w:rsidR="00820A0C" w:rsidRPr="003E1D2C">
        <w:rPr>
          <w:i/>
        </w:rPr>
        <w:t>ct</w:t>
      </w:r>
      <w:r w:rsidR="00820A0C" w:rsidRPr="003E1D2C">
        <w:t xml:space="preserve"> function represents the execution of the resulting decision from the previous </w:t>
      </w:r>
      <w:r w:rsidR="00D52ADE">
        <w:rPr>
          <w:i/>
        </w:rPr>
        <w:t>D</w:t>
      </w:r>
      <w:r w:rsidR="00820A0C" w:rsidRPr="003E1D2C">
        <w:rPr>
          <w:i/>
        </w:rPr>
        <w:t>ecide</w:t>
      </w:r>
      <w:r w:rsidR="00820A0C" w:rsidRPr="003E1D2C">
        <w:t xml:space="preserve"> function.</w:t>
      </w:r>
    </w:p>
    <w:p w14:paraId="7154E48B" w14:textId="77777777" w:rsidR="00D52ADE" w:rsidRDefault="00D52ADE" w:rsidP="00820A0C">
      <w:pPr>
        <w:pStyle w:val="BodyText2"/>
      </w:pPr>
    </w:p>
    <w:p w14:paraId="2FC01FA6" w14:textId="7C0AE875" w:rsidR="004F0F8A" w:rsidRPr="004F0F8A" w:rsidRDefault="001F536B" w:rsidP="00D52ADE">
      <w:pPr>
        <w:jc w:val="both"/>
      </w:pPr>
      <w:r>
        <w:rPr>
          <w:noProof/>
        </w:rPr>
        <w:drawing>
          <wp:anchor distT="0" distB="0" distL="114300" distR="114300" simplePos="0" relativeHeight="251666944" behindDoc="0" locked="0" layoutInCell="1" allowOverlap="1" wp14:anchorId="2BF621AE" wp14:editId="466C92BD">
            <wp:simplePos x="0" y="0"/>
            <wp:positionH relativeFrom="column">
              <wp:posOffset>3035433</wp:posOffset>
            </wp:positionH>
            <wp:positionV relativeFrom="paragraph">
              <wp:posOffset>517008</wp:posOffset>
            </wp:positionV>
            <wp:extent cx="2974340" cy="2580005"/>
            <wp:effectExtent l="0" t="0" r="0" b="0"/>
            <wp:wrapSquare wrapText="bothSides"/>
            <wp:docPr id="2137772210"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72210" name="Picture 1" descr="A diagram of a 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974340" cy="2580005"/>
                    </a:xfrm>
                    <a:prstGeom prst="rect">
                      <a:avLst/>
                    </a:prstGeom>
                  </pic:spPr>
                </pic:pic>
              </a:graphicData>
            </a:graphic>
            <wp14:sizeRelH relativeFrom="page">
              <wp14:pctWidth>0</wp14:pctWidth>
            </wp14:sizeRelH>
            <wp14:sizeRelV relativeFrom="page">
              <wp14:pctHeight>0</wp14:pctHeight>
            </wp14:sizeRelV>
          </wp:anchor>
        </w:drawing>
      </w:r>
      <w:r w:rsidR="00770FE1">
        <w:t xml:space="preserve">Lawson’s </w:t>
      </w:r>
      <w:r w:rsidR="00AA6959">
        <w:t xml:space="preserve">original </w:t>
      </w:r>
      <w:r w:rsidR="00770FE1">
        <w:t>C</w:t>
      </w:r>
      <w:r w:rsidR="00770FE1">
        <w:rPr>
          <w:vertAlign w:val="superscript"/>
        </w:rPr>
        <w:t>2</w:t>
      </w:r>
      <w:r w:rsidR="004F0F8A" w:rsidRPr="004F0F8A">
        <w:t xml:space="preserve"> model provides a valuable framework for the construction of a training environment for supporting the decision-making process for emergency managers.</w:t>
      </w:r>
      <w:r w:rsidR="00D52ADE">
        <w:t xml:space="preserve"> </w:t>
      </w:r>
      <w:r w:rsidR="004F0F8A" w:rsidRPr="004F0F8A">
        <w:t>A modified version of Lawson’s command and control model</w:t>
      </w:r>
      <w:r w:rsidR="00D52ADE">
        <w:t xml:space="preserve"> (see </w:t>
      </w:r>
      <w:r w:rsidR="00FC18A3">
        <w:t xml:space="preserve">the highlighted area in </w:t>
      </w:r>
      <w:r w:rsidR="00D52ADE">
        <w:t>Figure 3)</w:t>
      </w:r>
      <w:r w:rsidR="004F0F8A" w:rsidRPr="004F0F8A">
        <w:t xml:space="preserve"> shows how real world and simulated feeds can be separately managed to allow the </w:t>
      </w:r>
      <w:r w:rsidR="00AC20E7">
        <w:t>operational</w:t>
      </w:r>
      <w:r w:rsidR="004F0F8A" w:rsidRPr="004F0F8A">
        <w:t xml:space="preserve"> environment to be extended to support </w:t>
      </w:r>
      <w:r w:rsidR="00AC20E7">
        <w:t>training</w:t>
      </w:r>
      <w:r w:rsidR="004F0F8A" w:rsidRPr="004F0F8A">
        <w:t xml:space="preserve"> environment.</w:t>
      </w:r>
      <w:r w:rsidR="00D52ADE">
        <w:t xml:space="preserve"> </w:t>
      </w:r>
      <w:r w:rsidR="00AC20E7">
        <w:t xml:space="preserve">Operational environments involve emergency managers and on-scene responders being driven by real </w:t>
      </w:r>
      <w:r w:rsidR="00FC3B37">
        <w:t xml:space="preserve">world events. Training environments involve the emergency managers and responders being trained driven </w:t>
      </w:r>
      <w:r w:rsidR="00387C41">
        <w:t>by a</w:t>
      </w:r>
      <w:r w:rsidR="00FC3B37">
        <w:t xml:space="preserve"> simulation running a scenario that stresses the </w:t>
      </w:r>
      <w:r w:rsidR="00B47ED6">
        <w:t xml:space="preserve">intended </w:t>
      </w:r>
      <w:r w:rsidR="00FC3B37">
        <w:t xml:space="preserve">learning objectives. This is often referred to as </w:t>
      </w:r>
      <w:r w:rsidR="00FC3B37">
        <w:rPr>
          <w:i/>
          <w:iCs/>
        </w:rPr>
        <w:t>simulation for stimulation</w:t>
      </w:r>
      <w:r w:rsidR="00FC3B37">
        <w:t>.</w:t>
      </w:r>
    </w:p>
    <w:p w14:paraId="3BD9DB55" w14:textId="0D6C5386" w:rsidR="00D52ADE" w:rsidRPr="003E1D2C" w:rsidRDefault="00D52ADE" w:rsidP="00820A0C">
      <w:pPr>
        <w:pStyle w:val="BodyText2"/>
      </w:pPr>
    </w:p>
    <w:p w14:paraId="1873F17A" w14:textId="3528B6AF" w:rsidR="00820A0C" w:rsidRPr="003E1D2C" w:rsidRDefault="006A1D71" w:rsidP="00820A0C">
      <w:pPr>
        <w:pStyle w:val="BodyText2"/>
      </w:pPr>
      <w:r>
        <w:t xml:space="preserve">Further, </w:t>
      </w:r>
      <w:r w:rsidR="00820A0C" w:rsidRPr="003E1D2C">
        <w:t>Lawson’s C</w:t>
      </w:r>
      <w:r w:rsidR="00820A0C" w:rsidRPr="003E1D2C">
        <w:rPr>
          <w:vertAlign w:val="superscript"/>
        </w:rPr>
        <w:t>2</w:t>
      </w:r>
      <w:r w:rsidR="00820A0C" w:rsidRPr="003E1D2C">
        <w:t xml:space="preserve"> model </w:t>
      </w:r>
      <w:r w:rsidR="00770FE1">
        <w:t>can be</w:t>
      </w:r>
      <w:r w:rsidR="00820A0C" w:rsidRPr="003E1D2C">
        <w:t xml:space="preserve"> used as the framework to discuss opportunities for the use of simulation and other decision aids during incident management. The </w:t>
      </w:r>
      <w:r w:rsidR="00D52ADE">
        <w:t>S</w:t>
      </w:r>
      <w:r w:rsidR="00820A0C" w:rsidRPr="003E1D2C">
        <w:rPr>
          <w:i/>
        </w:rPr>
        <w:t>ense</w:t>
      </w:r>
      <w:r w:rsidR="00820A0C" w:rsidRPr="003E1D2C">
        <w:t xml:space="preserve"> function represents opportunities to model and simulate information gathering processes and to aid in the allocation of constrained information gathering resources (</w:t>
      </w:r>
      <w:r w:rsidR="00820A0C" w:rsidRPr="003E1D2C">
        <w:rPr>
          <w:i/>
        </w:rPr>
        <w:t>e.g., sensors, on-scene personnel, etc.</w:t>
      </w:r>
      <w:r w:rsidR="00820A0C" w:rsidRPr="003E1D2C">
        <w:t>). How databases are built, maintained, integrated, and accessed to provide both environmental and external data to support the use of simulation and other decision aids throughout the entire C</w:t>
      </w:r>
      <w:r w:rsidR="00820A0C" w:rsidRPr="003E1D2C">
        <w:rPr>
          <w:vertAlign w:val="superscript"/>
        </w:rPr>
        <w:t>2</w:t>
      </w:r>
      <w:r w:rsidR="00820A0C" w:rsidRPr="003E1D2C">
        <w:t xml:space="preserve"> cycle is especially important during the </w:t>
      </w:r>
      <w:r w:rsidR="00770FE1">
        <w:rPr>
          <w:i/>
        </w:rPr>
        <w:t>P</w:t>
      </w:r>
      <w:r w:rsidR="00820A0C" w:rsidRPr="003E1D2C">
        <w:rPr>
          <w:i/>
        </w:rPr>
        <w:t xml:space="preserve">rocess </w:t>
      </w:r>
      <w:r w:rsidR="00820A0C" w:rsidRPr="003E1D2C">
        <w:t xml:space="preserve">function. By its nature the use of simulation supports a </w:t>
      </w:r>
      <w:r w:rsidR="00820A0C" w:rsidRPr="003E1D2C">
        <w:rPr>
          <w:i/>
        </w:rPr>
        <w:t>what if</w:t>
      </w:r>
      <w:r w:rsidR="00820A0C" w:rsidRPr="003E1D2C">
        <w:t xml:space="preserve"> approach to comparing (</w:t>
      </w:r>
      <w:r w:rsidR="00770FE1">
        <w:rPr>
          <w:i/>
        </w:rPr>
        <w:t>C</w:t>
      </w:r>
      <w:r w:rsidR="00820A0C" w:rsidRPr="003E1D2C">
        <w:rPr>
          <w:i/>
        </w:rPr>
        <w:t>ompare</w:t>
      </w:r>
      <w:r w:rsidR="00820A0C" w:rsidRPr="003E1D2C">
        <w:t xml:space="preserve">) some desired state to results based on changing values for environmental variables. Perhaps the greatest payoff in using simulation and other decision aids is during the </w:t>
      </w:r>
      <w:r w:rsidR="00770FE1">
        <w:rPr>
          <w:i/>
        </w:rPr>
        <w:t>D</w:t>
      </w:r>
      <w:r w:rsidR="00820A0C" w:rsidRPr="003E1D2C">
        <w:rPr>
          <w:i/>
        </w:rPr>
        <w:t>ecide</w:t>
      </w:r>
      <w:r w:rsidR="00820A0C" w:rsidRPr="003E1D2C">
        <w:t xml:space="preserve"> function. Decision aids are explicitly shown in Lawson’s C</w:t>
      </w:r>
      <w:r w:rsidR="00820A0C" w:rsidRPr="003E1D2C">
        <w:rPr>
          <w:vertAlign w:val="superscript"/>
        </w:rPr>
        <w:t>2</w:t>
      </w:r>
      <w:r w:rsidR="00820A0C" w:rsidRPr="003E1D2C">
        <w:t xml:space="preserve"> model.</w:t>
      </w:r>
    </w:p>
    <w:p w14:paraId="0EE4CB77" w14:textId="24F76FCF" w:rsidR="003E1D2C" w:rsidRPr="003E1D2C" w:rsidRDefault="003E1D2C" w:rsidP="00A85103">
      <w:pPr>
        <w:pStyle w:val="BodyText2"/>
      </w:pPr>
    </w:p>
    <w:p w14:paraId="37ED47A6" w14:textId="5FF9B79D" w:rsidR="00D8512A" w:rsidRDefault="00AA6959" w:rsidP="00ED6C39">
      <w:pPr>
        <w:pStyle w:val="BodyText2"/>
      </w:pPr>
      <w:r w:rsidRPr="00D80D0E">
        <w:rPr>
          <w:noProof/>
        </w:rPr>
        <w:drawing>
          <wp:anchor distT="0" distB="0" distL="114300" distR="114300" simplePos="0" relativeHeight="251665920" behindDoc="0" locked="0" layoutInCell="1" allowOverlap="1" wp14:anchorId="5EFF469E" wp14:editId="5E72A806">
            <wp:simplePos x="0" y="0"/>
            <wp:positionH relativeFrom="column">
              <wp:posOffset>3153521</wp:posOffset>
            </wp:positionH>
            <wp:positionV relativeFrom="paragraph">
              <wp:posOffset>460623</wp:posOffset>
            </wp:positionV>
            <wp:extent cx="2967990" cy="1831340"/>
            <wp:effectExtent l="0" t="0" r="0" b="0"/>
            <wp:wrapSquare wrapText="bothSides"/>
            <wp:docPr id="1910022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22216" name="Picture 1"/>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967990" cy="1831340"/>
                    </a:xfrm>
                    <a:prstGeom prst="rect">
                      <a:avLst/>
                    </a:prstGeom>
                  </pic:spPr>
                </pic:pic>
              </a:graphicData>
            </a:graphic>
            <wp14:sizeRelH relativeFrom="page">
              <wp14:pctWidth>0</wp14:pctWidth>
            </wp14:sizeRelH>
            <wp14:sizeRelV relativeFrom="page">
              <wp14:pctHeight>0</wp14:pctHeight>
            </wp14:sizeRelV>
          </wp:anchor>
        </w:drawing>
      </w:r>
      <w:r w:rsidR="002A3EA6">
        <w:t xml:space="preserve">As we now consider the </w:t>
      </w:r>
      <w:r w:rsidR="001343AF">
        <w:t xml:space="preserve">case for how to use this model for a training simulation supported exercise, </w:t>
      </w:r>
      <w:proofErr w:type="gramStart"/>
      <w:r w:rsidR="001343AF">
        <w:t>refer back</w:t>
      </w:r>
      <w:proofErr w:type="gramEnd"/>
      <w:r w:rsidR="001343AF">
        <w:t xml:space="preserve"> to the simpler model (</w:t>
      </w:r>
      <w:r w:rsidR="001343AF">
        <w:rPr>
          <w:i/>
          <w:iCs w:val="0"/>
        </w:rPr>
        <w:t>Sense, Decide, Act).</w:t>
      </w:r>
      <w:r w:rsidR="001343AF">
        <w:t xml:space="preserve"> As stated previously, when training it is important to establish a set of training goals or objectives to accomplish the desired outcome. It is also important to conduct an After Action Review (AAR) following the training event to extend the learning opportunity based upon the challenges encounter</w:t>
      </w:r>
      <w:r w:rsidR="00EF78EA">
        <w:t xml:space="preserve">ed </w:t>
      </w:r>
      <w:r w:rsidR="001343AF">
        <w:t>during the training exercise and to assess strengths and weaknesses that will likely influence future scenarios and training objectives. We can now see</w:t>
      </w:r>
      <w:r w:rsidR="00D8512A">
        <w:t xml:space="preserve"> in Figure 4 that while the training audience is working within the model, the trainers are synchronously applying the stimuli that must be sensed</w:t>
      </w:r>
      <w:r w:rsidR="00EF78EA">
        <w:t xml:space="preserve"> and </w:t>
      </w:r>
      <w:r w:rsidR="00D8512A">
        <w:t xml:space="preserve">evaluating the response that the training audience decided upon. Finally, the outcome </w:t>
      </w:r>
      <w:r w:rsidR="0034306F">
        <w:t>(change to th</w:t>
      </w:r>
      <w:r w:rsidR="001F536B">
        <w:t>e environment</w:t>
      </w:r>
      <w:r w:rsidR="00A757ED">
        <w:t>)</w:t>
      </w:r>
      <w:r w:rsidR="001F536B">
        <w:t xml:space="preserve"> </w:t>
      </w:r>
      <w:r w:rsidR="00D8512A">
        <w:t xml:space="preserve">is assessed once the training audience has acted. </w:t>
      </w:r>
    </w:p>
    <w:p w14:paraId="1DBC54EA" w14:textId="05530C07" w:rsidR="00D8512A" w:rsidRDefault="00D8512A" w:rsidP="00ED6C39">
      <w:pPr>
        <w:pStyle w:val="BodyText2"/>
      </w:pPr>
    </w:p>
    <w:p w14:paraId="3CA2A065" w14:textId="3416D2C2" w:rsidR="00ED6C39" w:rsidRPr="001343AF" w:rsidRDefault="00D8512A" w:rsidP="00ED6C39">
      <w:pPr>
        <w:pStyle w:val="BodyText2"/>
      </w:pPr>
      <w:r>
        <w:t xml:space="preserve">The trainers/controllers are responsible for providing the stimuli by way of the scenario expressed in the form of a Master </w:t>
      </w:r>
      <w:r w:rsidR="00AC6AC9">
        <w:t>Scenario Event</w:t>
      </w:r>
      <w:r>
        <w:t xml:space="preserve"> List (</w:t>
      </w:r>
      <w:r w:rsidR="00AC6AC9">
        <w:t>MSEL</w:t>
      </w:r>
      <w:r>
        <w:t xml:space="preserve">) and multimedia products. </w:t>
      </w:r>
      <w:proofErr w:type="gramStart"/>
      <w:r>
        <w:t>In order to</w:t>
      </w:r>
      <w:proofErr w:type="gramEnd"/>
      <w:r>
        <w:t xml:space="preserve"> assess the response, trainers/controllers weigh observed responses against anticipated ones using both </w:t>
      </w:r>
      <w:r>
        <w:lastRenderedPageBreak/>
        <w:t xml:space="preserve">quantitative and qualitative assessments. Finally, the outcomes are determined by either the simulation </w:t>
      </w:r>
      <w:r w:rsidR="001F536B">
        <w:t xml:space="preserve">itself </w:t>
      </w:r>
      <w:r>
        <w:t>or exercise controllers.</w:t>
      </w:r>
      <w:r w:rsidR="00522DDD">
        <w:t xml:space="preserve"> </w:t>
      </w:r>
      <w:r>
        <w:t>This provides a basis for the AAR.</w:t>
      </w:r>
    </w:p>
    <w:p w14:paraId="2552D84C" w14:textId="2EB3D0C0" w:rsidR="00ED6C39" w:rsidRDefault="00ED6C39" w:rsidP="00ED6C39">
      <w:pPr>
        <w:pStyle w:val="BodyText2"/>
      </w:pPr>
    </w:p>
    <w:p w14:paraId="51FE7044" w14:textId="6B5D1608" w:rsidR="00522DDD" w:rsidRDefault="00522DDD" w:rsidP="00ED6C39">
      <w:pPr>
        <w:pStyle w:val="BodyText2"/>
        <w:rPr>
          <w:bCs/>
        </w:rPr>
      </w:pPr>
      <w:r>
        <w:t>This discussion provided the basis for engaging the Texas A&amp;M Engineering Extension Service to fund the development of a simulation environment call</w:t>
      </w:r>
      <w:r w:rsidR="00BC1D07">
        <w:t>ed</w:t>
      </w:r>
      <w:r>
        <w:t xml:space="preserve"> Emergency Operation Center (EOTC) Simulation which later became the Emergency Management Exercise System </w:t>
      </w:r>
      <w:r w:rsidRPr="00522DDD">
        <w:t>(EM</w:t>
      </w:r>
      <w:r w:rsidRPr="00522DDD">
        <w:rPr>
          <w:bCs/>
        </w:rPr>
        <w:sym w:font="Wingdings 2" w:char="F0F3"/>
      </w:r>
      <w:r w:rsidRPr="00522DDD">
        <w:rPr>
          <w:bCs/>
        </w:rPr>
        <w:t>ES</w:t>
      </w:r>
      <w:r>
        <w:rPr>
          <w:bCs/>
        </w:rPr>
        <w:t>). The decision was made to build an operational C</w:t>
      </w:r>
      <w:r w:rsidRPr="00522DDD">
        <w:rPr>
          <w:bCs/>
          <w:vertAlign w:val="superscript"/>
        </w:rPr>
        <w:t>2</w:t>
      </w:r>
      <w:r>
        <w:rPr>
          <w:bCs/>
        </w:rPr>
        <w:t xml:space="preserve"> system and integrate the necessary simulation components to use the system for training.</w:t>
      </w:r>
    </w:p>
    <w:p w14:paraId="6C25FDA0" w14:textId="77777777" w:rsidR="00522DDD" w:rsidRDefault="00522DDD" w:rsidP="00ED6C39">
      <w:pPr>
        <w:pStyle w:val="BodyText2"/>
        <w:rPr>
          <w:bCs/>
        </w:rPr>
      </w:pPr>
    </w:p>
    <w:p w14:paraId="23CA087F" w14:textId="3F78BCCC" w:rsidR="00495A0F" w:rsidRDefault="00495A0F" w:rsidP="00ED6C39">
      <w:pPr>
        <w:pStyle w:val="BodyText2"/>
        <w:rPr>
          <w:bCs/>
        </w:rPr>
      </w:pPr>
      <w:r>
        <w:rPr>
          <w:bCs/>
        </w:rPr>
        <w:t xml:space="preserve">In the timeframe that </w:t>
      </w:r>
      <w:r w:rsidRPr="00522DDD">
        <w:t>EM</w:t>
      </w:r>
      <w:r w:rsidRPr="00522DDD">
        <w:rPr>
          <w:bCs/>
        </w:rPr>
        <w:sym w:font="Wingdings 2" w:char="F0F3"/>
      </w:r>
      <w:r w:rsidRPr="00522DDD">
        <w:rPr>
          <w:bCs/>
        </w:rPr>
        <w:t>ES</w:t>
      </w:r>
      <w:r>
        <w:rPr>
          <w:bCs/>
        </w:rPr>
        <w:t xml:space="preserve"> was developed, there was very little use of simulation</w:t>
      </w:r>
      <w:r w:rsidR="0034306F">
        <w:rPr>
          <w:bCs/>
        </w:rPr>
        <w:t xml:space="preserve"> for training emergency management</w:t>
      </w:r>
      <w:r>
        <w:rPr>
          <w:bCs/>
        </w:rPr>
        <w:t>, especially when compared to the advanced simulations that were being used in</w:t>
      </w:r>
      <w:r w:rsidR="001D271B">
        <w:rPr>
          <w:bCs/>
        </w:rPr>
        <w:t xml:space="preserve"> the military with great return on investment. In other words, the military made large investments in developing powerful simulations that</w:t>
      </w:r>
      <w:r w:rsidR="003B377D">
        <w:rPr>
          <w:bCs/>
        </w:rPr>
        <w:t xml:space="preserve"> were used in large training exercises that integrated live, virtual, and constructive simulations. This followed many years of large investments in digital transformation and advanced command and control environments. There has been significant effort</w:t>
      </w:r>
      <w:r w:rsidR="00282276">
        <w:rPr>
          <w:bCs/>
        </w:rPr>
        <w:t xml:space="preserve"> and expenditure</w:t>
      </w:r>
      <w:r w:rsidR="003B377D">
        <w:rPr>
          <w:bCs/>
        </w:rPr>
        <w:t xml:space="preserve"> in the last few years to </w:t>
      </w:r>
      <w:r w:rsidR="00181DD8">
        <w:rPr>
          <w:bCs/>
        </w:rPr>
        <w:t>integrate</w:t>
      </w:r>
      <w:r w:rsidR="003B377D">
        <w:rPr>
          <w:bCs/>
        </w:rPr>
        <w:t xml:space="preserve"> these operation</w:t>
      </w:r>
      <w:r w:rsidR="00181DD8">
        <w:rPr>
          <w:bCs/>
        </w:rPr>
        <w:t>al</w:t>
      </w:r>
      <w:r w:rsidR="003B377D">
        <w:rPr>
          <w:bCs/>
        </w:rPr>
        <w:t xml:space="preserve"> systems </w:t>
      </w:r>
      <w:r w:rsidR="0034306F">
        <w:rPr>
          <w:bCs/>
        </w:rPr>
        <w:t xml:space="preserve">and </w:t>
      </w:r>
      <w:r w:rsidR="003B377D">
        <w:rPr>
          <w:bCs/>
        </w:rPr>
        <w:t>the simulation environments.</w:t>
      </w:r>
    </w:p>
    <w:p w14:paraId="19ACE0D7" w14:textId="4DBC5C48" w:rsidR="003B377D" w:rsidRDefault="003B377D" w:rsidP="00ED6C39">
      <w:pPr>
        <w:pStyle w:val="BodyText2"/>
        <w:rPr>
          <w:bCs/>
        </w:rPr>
      </w:pPr>
    </w:p>
    <w:p w14:paraId="13F03113" w14:textId="2B0D3BE6" w:rsidR="003B377D" w:rsidRDefault="00181DD8" w:rsidP="00ED6C39">
      <w:pPr>
        <w:pStyle w:val="BodyText2"/>
        <w:rPr>
          <w:bCs/>
        </w:rPr>
      </w:pPr>
      <w:r>
        <w:rPr>
          <w:bCs/>
        </w:rPr>
        <w:t xml:space="preserve">During this period, the emergency management and responder community were not heavy users of simulations and had modest command and control systems. Much of this can be attributed to modest budgets and many jurisdictions with diverse needs. Because of the large disparity in </w:t>
      </w:r>
      <w:r w:rsidR="001311DF">
        <w:rPr>
          <w:bCs/>
        </w:rPr>
        <w:t>experience</w:t>
      </w:r>
      <w:r w:rsidR="00282276">
        <w:rPr>
          <w:bCs/>
        </w:rPr>
        <w:t xml:space="preserve"> with </w:t>
      </w:r>
      <w:r>
        <w:rPr>
          <w:bCs/>
        </w:rPr>
        <w:t>command and control systems and simulation with</w:t>
      </w:r>
      <w:r w:rsidR="00282276">
        <w:rPr>
          <w:bCs/>
        </w:rPr>
        <w:t>in</w:t>
      </w:r>
      <w:r>
        <w:rPr>
          <w:bCs/>
        </w:rPr>
        <w:t xml:space="preserve"> the military, </w:t>
      </w:r>
      <w:r w:rsidR="00710428">
        <w:rPr>
          <w:bCs/>
        </w:rPr>
        <w:t xml:space="preserve">it </w:t>
      </w:r>
      <w:r w:rsidR="00282276">
        <w:rPr>
          <w:bCs/>
        </w:rPr>
        <w:t>was</w:t>
      </w:r>
      <w:r w:rsidR="00710428">
        <w:rPr>
          <w:bCs/>
        </w:rPr>
        <w:t xml:space="preserve"> not possible to fully transfer this technology over to the emergency management community. First, the evolutionary development process imparted knowledge to </w:t>
      </w:r>
      <w:r w:rsidR="00282276">
        <w:rPr>
          <w:bCs/>
        </w:rPr>
        <w:t xml:space="preserve">military </w:t>
      </w:r>
      <w:r w:rsidR="00710428">
        <w:rPr>
          <w:bCs/>
        </w:rPr>
        <w:t xml:space="preserve">users of this technology along the way. This could not easily be laterally moved to the emergency management community without great disruption. Secondly, there are similarities in both environments, but also many differences. The emergency management and response community </w:t>
      </w:r>
      <w:r w:rsidR="00BF1433">
        <w:rPr>
          <w:bCs/>
        </w:rPr>
        <w:t>must have</w:t>
      </w:r>
      <w:r w:rsidR="00710428">
        <w:rPr>
          <w:bCs/>
        </w:rPr>
        <w:t xml:space="preserve"> a system that meets their </w:t>
      </w:r>
      <w:r w:rsidR="00282276">
        <w:rPr>
          <w:bCs/>
        </w:rPr>
        <w:t xml:space="preserve">own </w:t>
      </w:r>
      <w:r w:rsidR="00710428">
        <w:rPr>
          <w:bCs/>
        </w:rPr>
        <w:t>needs and requirement</w:t>
      </w:r>
      <w:r w:rsidR="00282276">
        <w:rPr>
          <w:bCs/>
        </w:rPr>
        <w:t>s</w:t>
      </w:r>
      <w:r w:rsidR="00710428">
        <w:rPr>
          <w:bCs/>
        </w:rPr>
        <w:t>. Lastly, there are many competing requirements among the many jurisdictions and funding is diluted across these</w:t>
      </w:r>
      <w:r w:rsidR="00282276">
        <w:rPr>
          <w:bCs/>
        </w:rPr>
        <w:t xml:space="preserve"> many geographically diverse</w:t>
      </w:r>
      <w:r w:rsidR="00710428">
        <w:rPr>
          <w:bCs/>
        </w:rPr>
        <w:t xml:space="preserve"> jurisdictions. </w:t>
      </w:r>
      <w:r w:rsidR="00BF1433">
        <w:rPr>
          <w:bCs/>
        </w:rPr>
        <w:t xml:space="preserve">However, their limited investment </w:t>
      </w:r>
      <w:r w:rsidR="000123BB">
        <w:rPr>
          <w:bCs/>
        </w:rPr>
        <w:t>thus</w:t>
      </w:r>
      <w:r w:rsidR="00BF1433">
        <w:rPr>
          <w:bCs/>
        </w:rPr>
        <w:t xml:space="preserve"> far offers an opportunity based on </w:t>
      </w:r>
      <w:r w:rsidR="000123BB">
        <w:rPr>
          <w:bCs/>
        </w:rPr>
        <w:t xml:space="preserve">the </w:t>
      </w:r>
      <w:r w:rsidR="00BF1433">
        <w:rPr>
          <w:bCs/>
        </w:rPr>
        <w:t xml:space="preserve">transfer of </w:t>
      </w:r>
      <w:r w:rsidR="000123BB">
        <w:rPr>
          <w:bCs/>
        </w:rPr>
        <w:t xml:space="preserve">select </w:t>
      </w:r>
      <w:r w:rsidR="00BF1433">
        <w:rPr>
          <w:bCs/>
        </w:rPr>
        <w:t xml:space="preserve">capabilities that have been previously developed and the ability to spend funding for building a command and control system that can also be used as a training system. This has tremendous potential for reducing the overall costs </w:t>
      </w:r>
      <w:r w:rsidR="0034306F">
        <w:rPr>
          <w:bCs/>
        </w:rPr>
        <w:t>of</w:t>
      </w:r>
      <w:r w:rsidR="00BF1433">
        <w:rPr>
          <w:bCs/>
        </w:rPr>
        <w:t xml:space="preserve"> both systems </w:t>
      </w:r>
      <w:r w:rsidR="00C15159">
        <w:rPr>
          <w:bCs/>
        </w:rPr>
        <w:t>over</w:t>
      </w:r>
      <w:r w:rsidR="00282276">
        <w:rPr>
          <w:bCs/>
        </w:rPr>
        <w:t xml:space="preserve"> </w:t>
      </w:r>
      <w:r w:rsidR="0034306F">
        <w:rPr>
          <w:bCs/>
        </w:rPr>
        <w:t>being</w:t>
      </w:r>
      <w:r w:rsidR="00BF1433">
        <w:rPr>
          <w:bCs/>
        </w:rPr>
        <w:t xml:space="preserve"> built independently. This can be addressed </w:t>
      </w:r>
      <w:r w:rsidR="00C15159">
        <w:rPr>
          <w:bCs/>
        </w:rPr>
        <w:t>by</w:t>
      </w:r>
      <w:r w:rsidR="00BF1433">
        <w:rPr>
          <w:bCs/>
        </w:rPr>
        <w:t xml:space="preserve"> establishing the appropriate set of requirements.</w:t>
      </w:r>
    </w:p>
    <w:p w14:paraId="3B20165D" w14:textId="77777777" w:rsidR="00BF1433" w:rsidRDefault="00BF1433" w:rsidP="00ED6C39">
      <w:pPr>
        <w:pStyle w:val="BodyText2"/>
        <w:rPr>
          <w:bCs/>
        </w:rPr>
      </w:pPr>
    </w:p>
    <w:p w14:paraId="4E8247CD" w14:textId="77777777" w:rsidR="00522DDD" w:rsidRDefault="00522DDD" w:rsidP="00522DDD">
      <w:pPr>
        <w:pStyle w:val="Heading1"/>
        <w:jc w:val="left"/>
        <w:rPr>
          <w:bCs/>
        </w:rPr>
      </w:pPr>
      <w:r>
        <w:t>EMERGENCY MANAGEMENT EXERCISE SYSTEM (EM</w:t>
      </w:r>
      <w:r w:rsidRPr="00581797">
        <w:rPr>
          <w:bCs/>
        </w:rPr>
        <w:sym w:font="Wingdings 2" w:char="F0F3"/>
      </w:r>
      <w:r>
        <w:rPr>
          <w:bCs/>
        </w:rPr>
        <w:t>ES)</w:t>
      </w:r>
    </w:p>
    <w:p w14:paraId="2AC59BEC" w14:textId="7597A6E3" w:rsidR="00522DDD" w:rsidRDefault="00522DDD" w:rsidP="00ED6C39">
      <w:pPr>
        <w:pStyle w:val="BodyText2"/>
      </w:pPr>
    </w:p>
    <w:p w14:paraId="30F3052C" w14:textId="654171EB" w:rsidR="0025050F" w:rsidRDefault="0025050F" w:rsidP="0025050F">
      <w:pPr>
        <w:pStyle w:val="BodyText2"/>
        <w:rPr>
          <w:bCs/>
        </w:rPr>
      </w:pPr>
      <w:r>
        <w:rPr>
          <w:bCs/>
        </w:rPr>
        <w:t xml:space="preserve">The above approach was taken in developing what was to become the </w:t>
      </w:r>
      <w:r>
        <w:t xml:space="preserve">Emergency Management Exercise System </w:t>
      </w:r>
      <w:r w:rsidRPr="00522DDD">
        <w:t>(EM</w:t>
      </w:r>
      <w:r w:rsidRPr="00522DDD">
        <w:rPr>
          <w:bCs/>
        </w:rPr>
        <w:sym w:font="Wingdings 2" w:char="F0F3"/>
      </w:r>
      <w:r w:rsidRPr="00522DDD">
        <w:rPr>
          <w:bCs/>
        </w:rPr>
        <w:t>ES</w:t>
      </w:r>
      <w:r>
        <w:rPr>
          <w:bCs/>
        </w:rPr>
        <w:t>) that was built by this author’s team for TEEX whose employees provided much of the domain expertise. This system was ultimately built as a training system but could easily be adapted for operational use. The program was later funded by the Department of Homeland Security after the 9/11 attack on the World Trade Center. There was an increased emphasis on command and control and establishing standards at the national level so multiple jurisdictions could respond to large-scale emergencies.</w:t>
      </w:r>
    </w:p>
    <w:p w14:paraId="2B1EF2B8" w14:textId="1AE2ECB1" w:rsidR="00ED6C39" w:rsidRDefault="00ED6C39" w:rsidP="00ED6C39">
      <w:pPr>
        <w:pStyle w:val="BodyText2"/>
      </w:pPr>
    </w:p>
    <w:p w14:paraId="051D827C" w14:textId="64B6B587" w:rsidR="000123BB" w:rsidRDefault="001311DF" w:rsidP="00ED6C39">
      <w:pPr>
        <w:pStyle w:val="BodyText2"/>
        <w:rPr>
          <w:bCs/>
        </w:rPr>
      </w:pPr>
      <w:r w:rsidRPr="00910A5B">
        <w:rPr>
          <w:noProof/>
        </w:rPr>
        <w:drawing>
          <wp:anchor distT="0" distB="0" distL="114300" distR="114300" simplePos="0" relativeHeight="251674112" behindDoc="0" locked="0" layoutInCell="1" allowOverlap="1" wp14:anchorId="37380064" wp14:editId="6A15F305">
            <wp:simplePos x="0" y="0"/>
            <wp:positionH relativeFrom="column">
              <wp:posOffset>2969260</wp:posOffset>
            </wp:positionH>
            <wp:positionV relativeFrom="paragraph">
              <wp:posOffset>225425</wp:posOffset>
            </wp:positionV>
            <wp:extent cx="2971800" cy="2033270"/>
            <wp:effectExtent l="0" t="0" r="0" b="0"/>
            <wp:wrapSquare wrapText="bothSides"/>
            <wp:docPr id="1395723660" name="Picture 1" descr="A group of people in a room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23660" name="Picture 1" descr="A group of people in a room with computers&#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1800" cy="2033270"/>
                    </a:xfrm>
                    <a:prstGeom prst="rect">
                      <a:avLst/>
                    </a:prstGeom>
                  </pic:spPr>
                </pic:pic>
              </a:graphicData>
            </a:graphic>
            <wp14:sizeRelH relativeFrom="page">
              <wp14:pctWidth>0</wp14:pctWidth>
            </wp14:sizeRelH>
            <wp14:sizeRelV relativeFrom="page">
              <wp14:pctHeight>0</wp14:pctHeight>
            </wp14:sizeRelV>
          </wp:anchor>
        </w:drawing>
      </w:r>
      <w:r w:rsidR="0025050F">
        <w:t xml:space="preserve">TEEX established an </w:t>
      </w:r>
      <w:r w:rsidR="00316E0B" w:rsidRPr="00316E0B">
        <w:t>Enhanced Incident Management/Unified Command for All Hazards course based on the National Incident Management System (NIMS) and the National Response Framework (NRF</w:t>
      </w:r>
      <w:r w:rsidRPr="00316E0B">
        <w:t>) and</w:t>
      </w:r>
      <w:r w:rsidR="00316E0B" w:rsidRPr="00316E0B">
        <w:t xml:space="preserve"> is certified by the Department of Homeland Security/Federal Emergency Management Agency (DHS/FEMA) National Training and Education Division.</w:t>
      </w:r>
      <w:r w:rsidR="00316E0B">
        <w:t xml:space="preserve"> </w:t>
      </w:r>
      <w:r w:rsidR="00316E0B" w:rsidRPr="00522DDD">
        <w:t>EM</w:t>
      </w:r>
      <w:r w:rsidR="00316E0B" w:rsidRPr="00522DDD">
        <w:rPr>
          <w:bCs/>
        </w:rPr>
        <w:sym w:font="Wingdings 2" w:char="F0F3"/>
      </w:r>
      <w:r w:rsidR="00316E0B" w:rsidRPr="00522DDD">
        <w:rPr>
          <w:bCs/>
        </w:rPr>
        <w:t>ES</w:t>
      </w:r>
      <w:r w:rsidR="00316E0B">
        <w:rPr>
          <w:bCs/>
        </w:rPr>
        <w:t xml:space="preserve"> was developed to provide support for this </w:t>
      </w:r>
      <w:r>
        <w:rPr>
          <w:bCs/>
        </w:rPr>
        <w:t>four</w:t>
      </w:r>
      <w:r w:rsidR="00316E0B">
        <w:rPr>
          <w:bCs/>
        </w:rPr>
        <w:t xml:space="preserve"> day course. TEEX developed a state of the art simulation center that has a NIMS-compliant </w:t>
      </w:r>
      <w:r w:rsidR="00FC6806">
        <w:rPr>
          <w:bCs/>
        </w:rPr>
        <w:t>Emergency Operation</w:t>
      </w:r>
      <w:r w:rsidR="00316E0B">
        <w:rPr>
          <w:bCs/>
        </w:rPr>
        <w:t xml:space="preserve"> </w:t>
      </w:r>
      <w:r w:rsidR="00FC6806">
        <w:rPr>
          <w:bCs/>
        </w:rPr>
        <w:t>C</w:t>
      </w:r>
      <w:r w:rsidR="00316E0B">
        <w:rPr>
          <w:bCs/>
        </w:rPr>
        <w:t>enter</w:t>
      </w:r>
      <w:r w:rsidR="00FC6806">
        <w:rPr>
          <w:bCs/>
        </w:rPr>
        <w:t xml:space="preserve"> (EOC)</w:t>
      </w:r>
      <w:r w:rsidR="00316E0B">
        <w:rPr>
          <w:bCs/>
        </w:rPr>
        <w:t xml:space="preserve"> with the five cells (</w:t>
      </w:r>
      <w:r w:rsidR="00FC6806">
        <w:rPr>
          <w:bCs/>
        </w:rPr>
        <w:t xml:space="preserve">Command, </w:t>
      </w:r>
      <w:r w:rsidR="00316E0B">
        <w:rPr>
          <w:bCs/>
        </w:rPr>
        <w:t>Operations, Planning, Logistics</w:t>
      </w:r>
      <w:r w:rsidR="00FC6806">
        <w:rPr>
          <w:bCs/>
        </w:rPr>
        <w:t>, and Finance &amp; Administration</w:t>
      </w:r>
      <w:r w:rsidR="00316E0B">
        <w:rPr>
          <w:bCs/>
        </w:rPr>
        <w:t xml:space="preserve">) </w:t>
      </w:r>
      <w:r>
        <w:rPr>
          <w:bCs/>
        </w:rPr>
        <w:t>detailed</w:t>
      </w:r>
      <w:r w:rsidR="00316E0B">
        <w:rPr>
          <w:bCs/>
        </w:rPr>
        <w:t xml:space="preserve"> in the NIMS documentation</w:t>
      </w:r>
      <w:r w:rsidR="00E64D7C">
        <w:rPr>
          <w:bCs/>
        </w:rPr>
        <w:t xml:space="preserve"> (see Figure 5)</w:t>
      </w:r>
      <w:r w:rsidR="00FC6806">
        <w:rPr>
          <w:bCs/>
        </w:rPr>
        <w:t xml:space="preserve">. The EOC has multiple large screen displays, workstations, and dispersed microphones </w:t>
      </w:r>
      <w:r w:rsidR="000123BB">
        <w:rPr>
          <w:bCs/>
        </w:rPr>
        <w:t xml:space="preserve">throughout the EOC </w:t>
      </w:r>
      <w:r w:rsidR="00FC6806">
        <w:rPr>
          <w:bCs/>
        </w:rPr>
        <w:t xml:space="preserve">to capture conversations as the teams collaborate. </w:t>
      </w:r>
      <w:r w:rsidR="000123BB">
        <w:rPr>
          <w:bCs/>
        </w:rPr>
        <w:t>All decisions and actions are captured to support the AAR</w:t>
      </w:r>
      <w:r w:rsidR="00E64D7C">
        <w:rPr>
          <w:bCs/>
        </w:rPr>
        <w:t>.</w:t>
      </w:r>
    </w:p>
    <w:p w14:paraId="63B532F9" w14:textId="77777777" w:rsidR="000123BB" w:rsidRDefault="000123BB" w:rsidP="00ED6C39">
      <w:pPr>
        <w:pStyle w:val="BodyText2"/>
        <w:rPr>
          <w:bCs/>
        </w:rPr>
      </w:pPr>
    </w:p>
    <w:p w14:paraId="38282807" w14:textId="5EFE7609" w:rsidR="00ED6C39" w:rsidRPr="000123BB" w:rsidRDefault="000123BB" w:rsidP="00ED6C39">
      <w:pPr>
        <w:pStyle w:val="BodyText2"/>
        <w:rPr>
          <w:bCs/>
        </w:rPr>
      </w:pPr>
      <w:r w:rsidRPr="000123BB">
        <w:rPr>
          <w:bCs/>
        </w:rPr>
        <w:lastRenderedPageBreak/>
        <w:t xml:space="preserve">While many of the methods and techniques used in existing military simulations are applicable, the experience of working closely with emergency responders from across the nation led us to believe that a new foundational design was needed to support the emergency responders’ training requirements. However, it should be noted that the military approach to conducting a simulation-based training exercise (white cell for control, green cell for role players, etc.) was proven to be a good fit with little or no modifications. </w:t>
      </w:r>
      <w:r w:rsidR="00FC6806">
        <w:rPr>
          <w:bCs/>
        </w:rPr>
        <w:t xml:space="preserve">The training is conducted in a manner </w:t>
      </w:r>
      <w:proofErr w:type="gramStart"/>
      <w:r w:rsidR="00FC6806">
        <w:rPr>
          <w:bCs/>
        </w:rPr>
        <w:t>similar to</w:t>
      </w:r>
      <w:proofErr w:type="gramEnd"/>
      <w:r w:rsidR="00FC6806">
        <w:rPr>
          <w:bCs/>
        </w:rPr>
        <w:t xml:space="preserve"> the U.S. Army’s Mission Command Training Program (MCTP) (formerly Battle Command Training Program (BCTP)) located at Ft. Leavenworth, KS. </w:t>
      </w:r>
    </w:p>
    <w:p w14:paraId="11CC14C3" w14:textId="4D6A7FA4" w:rsidR="00ED6C39" w:rsidRDefault="00ED6C39" w:rsidP="00ED6C39">
      <w:pPr>
        <w:pStyle w:val="BodyText2"/>
      </w:pPr>
    </w:p>
    <w:p w14:paraId="2B1895A8" w14:textId="1EF6F2E9" w:rsidR="00E06E21" w:rsidRPr="00E06E21" w:rsidRDefault="00E06E21" w:rsidP="00E06E21">
      <w:pPr>
        <w:pStyle w:val="BodyText2"/>
      </w:pPr>
      <w:r w:rsidRPr="00E06E21">
        <w:t>The Emergency Management Exercise System (EM</w:t>
      </w:r>
      <w:r w:rsidRPr="00E06E21">
        <w:sym w:font="Wingdings 2" w:char="F0F3"/>
      </w:r>
      <w:r w:rsidRPr="00E06E21">
        <w:t>ES) offers a full command and control system capable of blurring the line between training and operations. EM</w:t>
      </w:r>
      <w:r w:rsidRPr="00E06E21">
        <w:sym w:font="Wingdings 2" w:char="F0F3"/>
      </w:r>
      <w:r w:rsidRPr="00E06E21">
        <w:t xml:space="preserve">ES provides a common operational picture for emergency management personnel thereby facilitating a higher state of situational awareness for </w:t>
      </w:r>
      <w:r w:rsidR="004F5465">
        <w:t>all participants</w:t>
      </w:r>
      <w:r>
        <w:t xml:space="preserve"> (see Figure 6)</w:t>
      </w:r>
      <w:r w:rsidRPr="00E06E21">
        <w:t>. EM</w:t>
      </w:r>
      <w:r w:rsidRPr="00E06E21">
        <w:sym w:font="Wingdings 2" w:char="F0F3"/>
      </w:r>
      <w:r w:rsidRPr="00E06E21">
        <w:t xml:space="preserve">ES includes </w:t>
      </w:r>
      <w:r w:rsidR="00A06B31" w:rsidRPr="00E06E21">
        <w:t>all</w:t>
      </w:r>
      <w:r w:rsidRPr="00E06E21">
        <w:t xml:space="preserve"> the necessary tools for making decisions in complex situations, including a full GIS-based mapping system and various tools for communication, information sharing and resource</w:t>
      </w:r>
      <w:r w:rsidR="00E760EF">
        <w:t>, geospatial, and temporal</w:t>
      </w:r>
      <w:r w:rsidRPr="00E06E21">
        <w:t xml:space="preserve"> management.</w:t>
      </w:r>
      <w:r w:rsidR="00E760EF">
        <w:t xml:space="preserve"> The system also includes a common scenario authoring capability and exercise recording and playback. It is a fully operationally distributed desktop or web-based application.</w:t>
      </w:r>
    </w:p>
    <w:p w14:paraId="69320BFF" w14:textId="77777777" w:rsidR="00E06E21" w:rsidRPr="00E06E21" w:rsidRDefault="00E06E21" w:rsidP="00E06E21">
      <w:pPr>
        <w:pStyle w:val="BodyText2"/>
      </w:pPr>
    </w:p>
    <w:p w14:paraId="7C2EAD9B" w14:textId="0F5CEB32" w:rsidR="00770FE1" w:rsidRDefault="00E760EF" w:rsidP="00ED6C39">
      <w:pPr>
        <w:pStyle w:val="BodyText2"/>
      </w:pPr>
      <w:r w:rsidRPr="00796B6A">
        <w:rPr>
          <w:noProof/>
        </w:rPr>
        <w:drawing>
          <wp:anchor distT="0" distB="0" distL="114300" distR="114300" simplePos="0" relativeHeight="251668992" behindDoc="0" locked="0" layoutInCell="1" allowOverlap="1" wp14:anchorId="289025CA" wp14:editId="4E462A83">
            <wp:simplePos x="0" y="0"/>
            <wp:positionH relativeFrom="column">
              <wp:posOffset>2992755</wp:posOffset>
            </wp:positionH>
            <wp:positionV relativeFrom="paragraph">
              <wp:posOffset>852170</wp:posOffset>
            </wp:positionV>
            <wp:extent cx="2972435" cy="1695450"/>
            <wp:effectExtent l="0" t="0" r="0" b="0"/>
            <wp:wrapSquare wrapText="bothSides"/>
            <wp:docPr id="11482831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83128" name="Picture 1" descr="A screenshot of a compu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2435" cy="1695450"/>
                    </a:xfrm>
                    <a:prstGeom prst="rect">
                      <a:avLst/>
                    </a:prstGeom>
                  </pic:spPr>
                </pic:pic>
              </a:graphicData>
            </a:graphic>
            <wp14:sizeRelH relativeFrom="page">
              <wp14:pctWidth>0</wp14:pctWidth>
            </wp14:sizeRelH>
            <wp14:sizeRelV relativeFrom="page">
              <wp14:pctHeight>0</wp14:pctHeight>
            </wp14:sizeRelV>
          </wp:anchor>
        </w:drawing>
      </w:r>
      <w:r w:rsidRPr="00E06E21">
        <w:t>EM</w:t>
      </w:r>
      <w:r w:rsidRPr="00E06E21">
        <w:sym w:font="Wingdings 2" w:char="F0F3"/>
      </w:r>
      <w:r w:rsidRPr="00E06E21">
        <w:t>ES is flexible and has been used to support large-scale distributed exercises, classroom-based instruction, and tabletop</w:t>
      </w:r>
      <w:r w:rsidR="0078383D">
        <w:t xml:space="preserve"> exercises</w:t>
      </w:r>
      <w:r w:rsidRPr="00E06E21">
        <w:t xml:space="preserve">. </w:t>
      </w:r>
      <w:r>
        <w:t xml:space="preserve">The primary goal of </w:t>
      </w:r>
      <w:r w:rsidR="00C718F4">
        <w:t>most of the emergency management</w:t>
      </w:r>
      <w:r>
        <w:t xml:space="preserve"> exercises is to train emergency managers and response personnel to operate within the requirements of NIMS and NR</w:t>
      </w:r>
      <w:r w:rsidR="00E64D7C">
        <w:t>F</w:t>
      </w:r>
      <w:r>
        <w:t xml:space="preserve"> with </w:t>
      </w:r>
      <w:r w:rsidR="00C718F4">
        <w:t xml:space="preserve">participants from multiple jurisdictions, large and small. Participation in an exercise also increases the experience base of emergency response personnel in dealing with major disasters unlike most have seen and hopefully will not </w:t>
      </w:r>
      <w:r w:rsidR="006A0702">
        <w:t xml:space="preserve">see </w:t>
      </w:r>
      <w:r w:rsidR="00C718F4">
        <w:t>in their career</w:t>
      </w:r>
      <w:r w:rsidR="006A0702">
        <w:t>s</w:t>
      </w:r>
      <w:r w:rsidR="00C718F4">
        <w:t xml:space="preserve"> – creating “virtual veterans” in the process. These exercises also provide a forum </w:t>
      </w:r>
      <w:r w:rsidR="00AC5ACE" w:rsidRPr="00AC5ACE">
        <w:rPr>
          <w:iCs w:val="0"/>
        </w:rPr>
        <w:t>for decision</w:t>
      </w:r>
      <w:r w:rsidR="00C718F4">
        <w:rPr>
          <w:iCs w:val="0"/>
        </w:rPr>
        <w:t>-</w:t>
      </w:r>
      <w:r w:rsidR="00AC5ACE" w:rsidRPr="00AC5ACE">
        <w:rPr>
          <w:iCs w:val="0"/>
        </w:rPr>
        <w:t>makers to have an appropriate level of feedback</w:t>
      </w:r>
      <w:r w:rsidR="00C718F4">
        <w:rPr>
          <w:iCs w:val="0"/>
        </w:rPr>
        <w:t xml:space="preserve"> from a select group of recognized experts</w:t>
      </w:r>
      <w:r w:rsidR="00AC5ACE" w:rsidRPr="00AC5ACE">
        <w:rPr>
          <w:iCs w:val="0"/>
        </w:rPr>
        <w:t xml:space="preserve"> on the decisions that they make</w:t>
      </w:r>
      <w:r w:rsidR="00134F69">
        <w:rPr>
          <w:iCs w:val="0"/>
        </w:rPr>
        <w:t>.</w:t>
      </w:r>
    </w:p>
    <w:p w14:paraId="61D6F3D0" w14:textId="4AD44616" w:rsidR="00770FE1" w:rsidRDefault="00770FE1" w:rsidP="00ED6C39">
      <w:pPr>
        <w:pStyle w:val="BodyText2"/>
      </w:pPr>
    </w:p>
    <w:p w14:paraId="1BA4F23E" w14:textId="6A28B01B" w:rsidR="005E2FF2" w:rsidRDefault="004504CB" w:rsidP="00ED6C39">
      <w:pPr>
        <w:pStyle w:val="BodyText2"/>
      </w:pPr>
      <w:r>
        <w:t>The two modules that transform the common operational picture</w:t>
      </w:r>
      <w:r w:rsidR="00B845F2">
        <w:t xml:space="preserve"> </w:t>
      </w:r>
      <w:r>
        <w:t xml:space="preserve">(COP) for managing </w:t>
      </w:r>
      <w:r w:rsidR="00E37796">
        <w:t xml:space="preserve">the incident and </w:t>
      </w:r>
      <w:r>
        <w:t xml:space="preserve">facilitating the decision-making process are the Scenario Manager and the Data Collection and Analysis Tool. </w:t>
      </w:r>
      <w:r w:rsidR="0078383D">
        <w:t xml:space="preserve">The Scenario Manager (see Figure 7) is where the </w:t>
      </w:r>
      <w:r w:rsidR="008E3960">
        <w:t>MSEL</w:t>
      </w:r>
      <w:r w:rsidR="0078383D">
        <w:t xml:space="preserve"> is transitioned to a graphical timeline. The events automatically scroll at a pre-determined rate from left to right. As an event</w:t>
      </w:r>
      <w:r w:rsidR="006A2348">
        <w:t xml:space="preserve"> passes under a static line representing the </w:t>
      </w:r>
      <w:r w:rsidR="00BF21D4">
        <w:t xml:space="preserve">current (or simulated time) the event is executed. </w:t>
      </w:r>
      <w:r w:rsidR="005E2FF2">
        <w:t>Events can be turned on or off or dragged in either direction for being triggered either sooner or later</w:t>
      </w:r>
      <w:r w:rsidR="00B845F2">
        <w:t>. Additionally, events can be launched conditionally.</w:t>
      </w:r>
    </w:p>
    <w:p w14:paraId="423A1385" w14:textId="77777777" w:rsidR="005E2FF2" w:rsidRDefault="005E2FF2" w:rsidP="00ED6C39">
      <w:pPr>
        <w:pStyle w:val="BodyText2"/>
      </w:pPr>
    </w:p>
    <w:p w14:paraId="2BE46BF7" w14:textId="3E00B832" w:rsidR="00F26C0A" w:rsidRDefault="00634142" w:rsidP="00ED6C39">
      <w:pPr>
        <w:pStyle w:val="BodyText2"/>
      </w:pPr>
      <w:r w:rsidRPr="00F26C0A">
        <w:rPr>
          <w:noProof/>
        </w:rPr>
        <w:drawing>
          <wp:anchor distT="0" distB="0" distL="114300" distR="114300" simplePos="0" relativeHeight="251672064" behindDoc="0" locked="0" layoutInCell="1" allowOverlap="1" wp14:anchorId="5AB00C18" wp14:editId="161C124A">
            <wp:simplePos x="0" y="0"/>
            <wp:positionH relativeFrom="column">
              <wp:posOffset>2973263</wp:posOffset>
            </wp:positionH>
            <wp:positionV relativeFrom="paragraph">
              <wp:posOffset>333072</wp:posOffset>
            </wp:positionV>
            <wp:extent cx="2972435" cy="1818005"/>
            <wp:effectExtent l="0" t="0" r="0" b="0"/>
            <wp:wrapSquare wrapText="bothSides"/>
            <wp:docPr id="434848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48145"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2435" cy="1818005"/>
                    </a:xfrm>
                    <a:prstGeom prst="rect">
                      <a:avLst/>
                    </a:prstGeom>
                  </pic:spPr>
                </pic:pic>
              </a:graphicData>
            </a:graphic>
            <wp14:sizeRelH relativeFrom="page">
              <wp14:pctWidth>0</wp14:pctWidth>
            </wp14:sizeRelH>
            <wp14:sizeRelV relativeFrom="page">
              <wp14:pctHeight>0</wp14:pctHeight>
            </wp14:sizeRelV>
          </wp:anchor>
        </w:drawing>
      </w:r>
      <w:r w:rsidR="00BF21D4">
        <w:t>Events are linked for explicit dependency and placed in a container for implicit dependency</w:t>
      </w:r>
      <w:r w:rsidR="005E2FF2">
        <w:t xml:space="preserve"> and may be executed in parallel. Events can be replayed or stored in a library for reuse when designing another scenario.</w:t>
      </w:r>
      <w:r w:rsidR="00B845F2">
        <w:t xml:space="preserve"> </w:t>
      </w:r>
      <w:r w:rsidR="00617B18">
        <w:t xml:space="preserve">Events provide instructions or state changes to simulated assets or messages to players. </w:t>
      </w:r>
      <w:r w:rsidR="00B845F2">
        <w:t>There are three types of events:</w:t>
      </w:r>
    </w:p>
    <w:p w14:paraId="64E19C01" w14:textId="2469E986" w:rsidR="00B845F2" w:rsidRPr="00B845F2" w:rsidRDefault="00B845F2" w:rsidP="00E64D7C">
      <w:pPr>
        <w:pStyle w:val="BodyText2"/>
        <w:numPr>
          <w:ilvl w:val="0"/>
          <w:numId w:val="67"/>
        </w:numPr>
      </w:pPr>
      <w:r w:rsidRPr="00B845F2">
        <w:rPr>
          <w:i/>
        </w:rPr>
        <w:t>Programmed</w:t>
      </w:r>
      <w:r w:rsidRPr="00B845F2">
        <w:t xml:space="preserve"> - Those events that are decided upon at runtime and may be the primary shaping function for the scenario being </w:t>
      </w:r>
      <w:proofErr w:type="gramStart"/>
      <w:r w:rsidRPr="00B845F2">
        <w:t>portrayed</w:t>
      </w:r>
      <w:proofErr w:type="gramEnd"/>
    </w:p>
    <w:p w14:paraId="3E2ACCF2" w14:textId="3413DFE0" w:rsidR="00B845F2" w:rsidRPr="00B845F2" w:rsidRDefault="00B845F2" w:rsidP="00E64D7C">
      <w:pPr>
        <w:pStyle w:val="BodyText2"/>
        <w:numPr>
          <w:ilvl w:val="0"/>
          <w:numId w:val="67"/>
        </w:numPr>
      </w:pPr>
      <w:r w:rsidRPr="00B845F2">
        <w:rPr>
          <w:i/>
        </w:rPr>
        <w:t>Generated</w:t>
      </w:r>
      <w:r w:rsidRPr="00B845F2">
        <w:t xml:space="preserve"> - </w:t>
      </w:r>
      <w:r w:rsidR="00AA448C">
        <w:t>The</w:t>
      </w:r>
      <w:r w:rsidRPr="00B845F2">
        <w:t xml:space="preserve"> events that result from state changes in the model due to decisions or actions taken by the actors or may be triggered by other events of any </w:t>
      </w:r>
      <w:proofErr w:type="gramStart"/>
      <w:r w:rsidRPr="00B845F2">
        <w:t>type</w:t>
      </w:r>
      <w:proofErr w:type="gramEnd"/>
    </w:p>
    <w:p w14:paraId="1FD9BD39" w14:textId="79806D29" w:rsidR="00DE26B9" w:rsidRDefault="00B845F2" w:rsidP="00E64D7C">
      <w:pPr>
        <w:pStyle w:val="BodyText2"/>
        <w:numPr>
          <w:ilvl w:val="0"/>
          <w:numId w:val="67"/>
        </w:numPr>
      </w:pPr>
      <w:r w:rsidRPr="00B845F2">
        <w:rPr>
          <w:i/>
        </w:rPr>
        <w:t>Invoked</w:t>
      </w:r>
      <w:r w:rsidRPr="00B845F2">
        <w:t xml:space="preserve"> - Events that may be introduced at any time by a controller in order to enhance the training </w:t>
      </w:r>
      <w:proofErr w:type="gramStart"/>
      <w:r w:rsidRPr="00B845F2">
        <w:t>value</w:t>
      </w:r>
      <w:proofErr w:type="gramEnd"/>
    </w:p>
    <w:p w14:paraId="0E2C2129" w14:textId="77777777" w:rsidR="00DE26B9" w:rsidRDefault="00DE26B9" w:rsidP="00DE26B9">
      <w:pPr>
        <w:pStyle w:val="BodyText2"/>
      </w:pPr>
    </w:p>
    <w:p w14:paraId="4EAD5E02" w14:textId="5CB39E63" w:rsidR="00F26C0A" w:rsidRDefault="00B845F2" w:rsidP="00ED6C39">
      <w:pPr>
        <w:pStyle w:val="BodyText2"/>
      </w:pPr>
      <w:r>
        <w:t>The Data Collection and Analysis Tool (see Figure 8) is used to collect analytic</w:t>
      </w:r>
      <w:r w:rsidR="00DE26B9">
        <w:t xml:space="preserve">al data </w:t>
      </w:r>
      <w:r>
        <w:t xml:space="preserve">and document the sequence of events that took place in the scenario and link them to communications occurring </w:t>
      </w:r>
      <w:r w:rsidR="00617B18">
        <w:t>among staff members and other sections. By posting these two</w:t>
      </w:r>
      <w:r w:rsidR="00AF7144">
        <w:t xml:space="preserve"> data streams on common timelines it provide</w:t>
      </w:r>
      <w:r w:rsidR="00DE26B9">
        <w:t>s</w:t>
      </w:r>
      <w:r w:rsidR="00AF7144">
        <w:t xml:space="preserve"> a handy means to quickly assemble an </w:t>
      </w:r>
      <w:r w:rsidR="00AF7144">
        <w:lastRenderedPageBreak/>
        <w:t>AAR. The primary function of a command post</w:t>
      </w:r>
      <w:r w:rsidR="00634142">
        <w:t xml:space="preserve"> </w:t>
      </w:r>
      <w:r w:rsidR="00254C5A">
        <w:t xml:space="preserve">is to </w:t>
      </w:r>
      <w:r w:rsidR="00634142">
        <w:t>assemble data/information, analyze, and decide on an action which is then communicated to on-scene commanders. Therefore</w:t>
      </w:r>
      <w:r w:rsidR="00254C5A">
        <w:t>,</w:t>
      </w:r>
      <w:r w:rsidR="00634142">
        <w:t xml:space="preserve"> the events that serve as stimuli can easily be linked </w:t>
      </w:r>
      <w:r w:rsidR="00DE26B9" w:rsidRPr="00D32A59">
        <w:rPr>
          <w:noProof/>
        </w:rPr>
        <w:drawing>
          <wp:anchor distT="0" distB="0" distL="114300" distR="114300" simplePos="0" relativeHeight="251673088" behindDoc="0" locked="0" layoutInCell="1" allowOverlap="1" wp14:anchorId="38305AC3" wp14:editId="5EAFA8DE">
            <wp:simplePos x="0" y="0"/>
            <wp:positionH relativeFrom="column">
              <wp:posOffset>2977648</wp:posOffset>
            </wp:positionH>
            <wp:positionV relativeFrom="paragraph">
              <wp:posOffset>392932</wp:posOffset>
            </wp:positionV>
            <wp:extent cx="2967990" cy="1764665"/>
            <wp:effectExtent l="0" t="0" r="3810" b="0"/>
            <wp:wrapSquare wrapText="bothSides"/>
            <wp:docPr id="81203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3402" name="Picture 1"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7990" cy="1764665"/>
                    </a:xfrm>
                    <a:prstGeom prst="rect">
                      <a:avLst/>
                    </a:prstGeom>
                  </pic:spPr>
                </pic:pic>
              </a:graphicData>
            </a:graphic>
            <wp14:sizeRelH relativeFrom="page">
              <wp14:pctWidth>0</wp14:pctWidth>
            </wp14:sizeRelH>
            <wp14:sizeRelV relativeFrom="page">
              <wp14:pctHeight>0</wp14:pctHeight>
            </wp14:sizeRelV>
          </wp:anchor>
        </w:drawing>
      </w:r>
      <w:r w:rsidR="00634142">
        <w:t>to the EOC’s communications which represent decisions and actions to be taken. This visual representation and ability to drill down to greater details in the tool support</w:t>
      </w:r>
      <w:r w:rsidR="00E64D7C">
        <w:t>s</w:t>
      </w:r>
      <w:r w:rsidR="00634142">
        <w:t xml:space="preserve"> the AAR process.</w:t>
      </w:r>
    </w:p>
    <w:p w14:paraId="48FB2962" w14:textId="00CBAB38" w:rsidR="00F26C0A" w:rsidRDefault="00F26C0A" w:rsidP="00ED6C39">
      <w:pPr>
        <w:pStyle w:val="BodyText2"/>
      </w:pPr>
    </w:p>
    <w:p w14:paraId="5B12408D" w14:textId="58F3A970" w:rsidR="00F26C0A" w:rsidRDefault="00254C5A" w:rsidP="00254C5A">
      <w:pPr>
        <w:pStyle w:val="Heading3"/>
      </w:pPr>
      <w:r>
        <w:t>Differences Between M&amp;S for Civilian Emergency Responders and the Military</w:t>
      </w:r>
    </w:p>
    <w:p w14:paraId="517748BC" w14:textId="535B2565" w:rsidR="00254C5A" w:rsidRDefault="00254C5A" w:rsidP="00254C5A"/>
    <w:p w14:paraId="509B3024" w14:textId="3E961877" w:rsidR="00254C5A" w:rsidRPr="00254C5A" w:rsidRDefault="00072450" w:rsidP="00072450">
      <w:pPr>
        <w:jc w:val="both"/>
      </w:pPr>
      <w:r>
        <w:t>The following three tables (Tables 1, 2, and 3)</w:t>
      </w:r>
      <w:r w:rsidR="00AF37DC">
        <w:t xml:space="preserve"> </w:t>
      </w:r>
      <w:r>
        <w:t>address organization</w:t>
      </w:r>
      <w:r w:rsidR="00E64D7C">
        <w:t>al</w:t>
      </w:r>
      <w:r>
        <w:t xml:space="preserve"> and operational comparisons and technical challenges encountered during this project. With the maturation of the NRF and NIMS along with the increased availability of </w:t>
      </w:r>
      <w:r w:rsidR="009035BA">
        <w:t>Incident Command System (</w:t>
      </w:r>
      <w:r>
        <w:t>ICS</w:t>
      </w:r>
      <w:r w:rsidR="009035BA">
        <w:t>)</w:t>
      </w:r>
      <w:r>
        <w:t xml:space="preserve"> training, there have been many improvements. This is especially true when there are large incidents involving federal, state, and local jurisdictions. </w:t>
      </w:r>
      <w:r w:rsidR="00AF37DC">
        <w:t>They</w:t>
      </w:r>
      <w:r>
        <w:t xml:space="preserve"> now speak a common language and frequently train together. The results have been outstanding.</w:t>
      </w:r>
    </w:p>
    <w:p w14:paraId="2D01C585" w14:textId="77777777" w:rsidR="00F26C0A" w:rsidRDefault="00F26C0A" w:rsidP="00ED6C39">
      <w:pPr>
        <w:pStyle w:val="BodyText2"/>
      </w:pPr>
    </w:p>
    <w:p w14:paraId="1D5F148A" w14:textId="5590911E" w:rsidR="0098316E" w:rsidRPr="005D500B" w:rsidRDefault="005B4CEA" w:rsidP="00ED6C39">
      <w:pPr>
        <w:pStyle w:val="BodyText2"/>
        <w:rPr>
          <w:b/>
          <w:bCs/>
        </w:rPr>
      </w:pPr>
      <w:r w:rsidRPr="005D500B">
        <w:rPr>
          <w:b/>
          <w:bCs/>
        </w:rPr>
        <w:t>Table 1</w:t>
      </w:r>
      <w:r w:rsidR="005D500B" w:rsidRPr="005D500B">
        <w:rPr>
          <w:b/>
          <w:bCs/>
        </w:rPr>
        <w:t>.</w:t>
      </w:r>
      <w:r w:rsidR="00AA448C">
        <w:rPr>
          <w:b/>
          <w:bCs/>
        </w:rPr>
        <w:t xml:space="preserve"> Organizational Comparison</w:t>
      </w:r>
    </w:p>
    <w:p w14:paraId="1CBB2DCE" w14:textId="77777777" w:rsidR="0098316E" w:rsidRDefault="0098316E" w:rsidP="00ED6C39">
      <w:pPr>
        <w:pStyle w:val="BodyText2"/>
      </w:pPr>
    </w:p>
    <w:tbl>
      <w:tblPr>
        <w:tblStyle w:val="TableGrid"/>
        <w:tblW w:w="0" w:type="auto"/>
        <w:tblLook w:val="00A0" w:firstRow="1" w:lastRow="0" w:firstColumn="1" w:lastColumn="0" w:noHBand="0" w:noVBand="0"/>
      </w:tblPr>
      <w:tblGrid>
        <w:gridCol w:w="4675"/>
        <w:gridCol w:w="4675"/>
      </w:tblGrid>
      <w:tr w:rsidR="008E2A8D" w:rsidRPr="00AF37DC" w14:paraId="7E3BE87D" w14:textId="77777777" w:rsidTr="00361978">
        <w:trPr>
          <w:trHeight w:val="341"/>
        </w:trPr>
        <w:tc>
          <w:tcPr>
            <w:tcW w:w="4675" w:type="dxa"/>
            <w:shd w:val="clear" w:color="auto" w:fill="595959" w:themeFill="text1" w:themeFillTint="A6"/>
            <w:vAlign w:val="center"/>
          </w:tcPr>
          <w:p w14:paraId="56787CBF" w14:textId="4FEFAA23" w:rsidR="0098316E" w:rsidRPr="00AF37DC" w:rsidRDefault="0098316E" w:rsidP="0098316E">
            <w:pPr>
              <w:pStyle w:val="BodyText2"/>
              <w:jc w:val="center"/>
              <w:rPr>
                <w:b/>
                <w:bCs/>
                <w:color w:val="FFFFFF" w:themeColor="background1"/>
                <w:sz w:val="16"/>
                <w:szCs w:val="16"/>
              </w:rPr>
            </w:pPr>
            <w:r w:rsidRPr="00AF37DC">
              <w:rPr>
                <w:b/>
                <w:bCs/>
                <w:color w:val="FFFFFF" w:themeColor="background1"/>
                <w:sz w:val="16"/>
                <w:szCs w:val="16"/>
              </w:rPr>
              <w:t>MILITARY</w:t>
            </w:r>
          </w:p>
        </w:tc>
        <w:tc>
          <w:tcPr>
            <w:tcW w:w="4675" w:type="dxa"/>
            <w:shd w:val="clear" w:color="auto" w:fill="595959" w:themeFill="text1" w:themeFillTint="A6"/>
            <w:vAlign w:val="center"/>
          </w:tcPr>
          <w:p w14:paraId="67568BBE" w14:textId="3969F4E1" w:rsidR="0098316E" w:rsidRPr="00AF37DC" w:rsidRDefault="0098316E" w:rsidP="0098316E">
            <w:pPr>
              <w:pStyle w:val="BodyText2"/>
              <w:jc w:val="center"/>
              <w:rPr>
                <w:b/>
                <w:bCs/>
                <w:color w:val="FFFFFF" w:themeColor="background1"/>
                <w:sz w:val="16"/>
                <w:szCs w:val="16"/>
              </w:rPr>
            </w:pPr>
            <w:r w:rsidRPr="00AF37DC">
              <w:rPr>
                <w:b/>
                <w:bCs/>
                <w:color w:val="FFFFFF" w:themeColor="background1"/>
                <w:sz w:val="16"/>
                <w:szCs w:val="16"/>
              </w:rPr>
              <w:t>EMERGENCY RESPONDER</w:t>
            </w:r>
          </w:p>
        </w:tc>
      </w:tr>
      <w:tr w:rsidR="0098316E" w:rsidRPr="00AF37DC" w14:paraId="427A9A27" w14:textId="77777777" w:rsidTr="008E2A8D">
        <w:tc>
          <w:tcPr>
            <w:tcW w:w="4675" w:type="dxa"/>
            <w:vAlign w:val="center"/>
          </w:tcPr>
          <w:p w14:paraId="5B52F5E6" w14:textId="27E47326" w:rsidR="0098316E" w:rsidRPr="00AF37DC" w:rsidRDefault="0098316E" w:rsidP="00CC7595">
            <w:pPr>
              <w:pStyle w:val="BodyText2"/>
              <w:numPr>
                <w:ilvl w:val="0"/>
                <w:numId w:val="29"/>
              </w:numPr>
              <w:rPr>
                <w:sz w:val="16"/>
                <w:szCs w:val="16"/>
              </w:rPr>
            </w:pPr>
            <w:r w:rsidRPr="00AF37DC">
              <w:rPr>
                <w:rFonts w:eastAsia="Arial Narrow"/>
                <w:color w:val="000000"/>
                <w:kern w:val="24"/>
                <w:sz w:val="16"/>
                <w:szCs w:val="16"/>
              </w:rPr>
              <w:t>Hierarchical organization emphasizing unity of command (top to bottom)</w:t>
            </w:r>
          </w:p>
        </w:tc>
        <w:tc>
          <w:tcPr>
            <w:tcW w:w="4675" w:type="dxa"/>
            <w:vAlign w:val="center"/>
          </w:tcPr>
          <w:p w14:paraId="18B06760" w14:textId="2B7B8870"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 xml:space="preserve">Non-uniform structure </w:t>
            </w:r>
          </w:p>
        </w:tc>
      </w:tr>
      <w:tr w:rsidR="0098316E" w:rsidRPr="00AF37DC" w14:paraId="7079C579" w14:textId="77777777" w:rsidTr="008E2A8D">
        <w:tc>
          <w:tcPr>
            <w:tcW w:w="4675" w:type="dxa"/>
            <w:shd w:val="clear" w:color="auto" w:fill="F2F2F2" w:themeFill="background1" w:themeFillShade="F2"/>
            <w:vAlign w:val="center"/>
          </w:tcPr>
          <w:p w14:paraId="7478A08F" w14:textId="022250D9" w:rsidR="0098316E" w:rsidRPr="00AF37DC" w:rsidRDefault="0098316E" w:rsidP="00CC7595">
            <w:pPr>
              <w:pStyle w:val="BodyText2"/>
              <w:numPr>
                <w:ilvl w:val="0"/>
                <w:numId w:val="29"/>
              </w:numPr>
              <w:rPr>
                <w:sz w:val="16"/>
                <w:szCs w:val="16"/>
              </w:rPr>
            </w:pPr>
            <w:r w:rsidRPr="00AF37DC">
              <w:rPr>
                <w:rFonts w:eastAsia="Arial Narrow"/>
                <w:color w:val="000000"/>
                <w:kern w:val="24"/>
                <w:sz w:val="16"/>
                <w:szCs w:val="16"/>
              </w:rPr>
              <w:t>Supported by a common, institutionalized set of policies, procedures and regulations</w:t>
            </w:r>
          </w:p>
        </w:tc>
        <w:tc>
          <w:tcPr>
            <w:tcW w:w="4675" w:type="dxa"/>
            <w:shd w:val="clear" w:color="auto" w:fill="F2F2F2" w:themeFill="background1" w:themeFillShade="F2"/>
            <w:vAlign w:val="center"/>
          </w:tcPr>
          <w:p w14:paraId="52B47859" w14:textId="3D2E055B"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Basic unit is the local jurisdiction</w:t>
            </w:r>
          </w:p>
        </w:tc>
      </w:tr>
      <w:tr w:rsidR="0098316E" w:rsidRPr="00AF37DC" w14:paraId="427EFCE7" w14:textId="77777777" w:rsidTr="008E2A8D">
        <w:tc>
          <w:tcPr>
            <w:tcW w:w="4675" w:type="dxa"/>
            <w:vAlign w:val="center"/>
          </w:tcPr>
          <w:p w14:paraId="0A999651" w14:textId="798458B7" w:rsidR="0098316E" w:rsidRPr="00AF37DC" w:rsidRDefault="0098316E" w:rsidP="00CC7595">
            <w:pPr>
              <w:pStyle w:val="BodyText2"/>
              <w:numPr>
                <w:ilvl w:val="0"/>
                <w:numId w:val="29"/>
              </w:numPr>
              <w:rPr>
                <w:sz w:val="16"/>
                <w:szCs w:val="16"/>
              </w:rPr>
            </w:pPr>
            <w:r w:rsidRPr="00AF37DC">
              <w:rPr>
                <w:rFonts w:eastAsia="Arial Narrow"/>
                <w:color w:val="000000"/>
                <w:kern w:val="24"/>
                <w:sz w:val="16"/>
                <w:szCs w:val="16"/>
              </w:rPr>
              <w:t>Standardized command and unit structure, doctrine and terminology</w:t>
            </w:r>
          </w:p>
        </w:tc>
        <w:tc>
          <w:tcPr>
            <w:tcW w:w="4675" w:type="dxa"/>
            <w:vAlign w:val="center"/>
          </w:tcPr>
          <w:p w14:paraId="41284F82" w14:textId="299057A4"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Bottom to top is the protocol flow for most situations</w:t>
            </w:r>
          </w:p>
        </w:tc>
      </w:tr>
      <w:tr w:rsidR="0098316E" w:rsidRPr="00AF37DC" w14:paraId="678DFDB8" w14:textId="77777777" w:rsidTr="008E2A8D">
        <w:tc>
          <w:tcPr>
            <w:tcW w:w="4675" w:type="dxa"/>
            <w:shd w:val="clear" w:color="auto" w:fill="F2F2F2" w:themeFill="background1" w:themeFillShade="F2"/>
            <w:vAlign w:val="center"/>
          </w:tcPr>
          <w:p w14:paraId="1CB8F91F" w14:textId="654C540D" w:rsidR="0098316E" w:rsidRPr="00AF37DC" w:rsidRDefault="0098316E" w:rsidP="00CC7595">
            <w:pPr>
              <w:pStyle w:val="BodyText2"/>
              <w:numPr>
                <w:ilvl w:val="0"/>
                <w:numId w:val="29"/>
              </w:numPr>
              <w:rPr>
                <w:sz w:val="16"/>
                <w:szCs w:val="16"/>
              </w:rPr>
            </w:pPr>
            <w:r w:rsidRPr="00AF37DC">
              <w:rPr>
                <w:rFonts w:eastAsia="Arial Narrow"/>
                <w:color w:val="000000"/>
                <w:kern w:val="24"/>
                <w:sz w:val="16"/>
                <w:szCs w:val="16"/>
              </w:rPr>
              <w:t>Service-wide implementation and application of personnel and equipment systems</w:t>
            </w:r>
          </w:p>
        </w:tc>
        <w:tc>
          <w:tcPr>
            <w:tcW w:w="4675" w:type="dxa"/>
            <w:shd w:val="clear" w:color="auto" w:fill="F2F2F2" w:themeFill="background1" w:themeFillShade="F2"/>
            <w:vAlign w:val="center"/>
          </w:tcPr>
          <w:p w14:paraId="7F39CD82" w14:textId="217EF16B"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Who is in charge = first on the scene</w:t>
            </w:r>
          </w:p>
        </w:tc>
      </w:tr>
      <w:tr w:rsidR="0098316E" w:rsidRPr="00AF37DC" w14:paraId="68D034C8" w14:textId="77777777" w:rsidTr="008E2A8D">
        <w:tc>
          <w:tcPr>
            <w:tcW w:w="4675" w:type="dxa"/>
            <w:vAlign w:val="center"/>
          </w:tcPr>
          <w:p w14:paraId="4D4B61AC" w14:textId="48BADBE9" w:rsidR="0098316E" w:rsidRPr="00AF37DC" w:rsidRDefault="0098316E" w:rsidP="0098316E">
            <w:pPr>
              <w:pStyle w:val="BodyText2"/>
              <w:rPr>
                <w:sz w:val="16"/>
                <w:szCs w:val="16"/>
              </w:rPr>
            </w:pPr>
          </w:p>
        </w:tc>
        <w:tc>
          <w:tcPr>
            <w:tcW w:w="4675" w:type="dxa"/>
            <w:vAlign w:val="center"/>
          </w:tcPr>
          <w:p w14:paraId="5FEED78D" w14:textId="1E004A40"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Support is based upon a loose confederation of mutual aid agreements with an assortment of vertical and horizontal relationships with other agencies and jurisdictions</w:t>
            </w:r>
          </w:p>
        </w:tc>
      </w:tr>
      <w:tr w:rsidR="0098316E" w:rsidRPr="00AF37DC" w14:paraId="2AE29D0C" w14:textId="77777777" w:rsidTr="008E2A8D">
        <w:tc>
          <w:tcPr>
            <w:tcW w:w="4675" w:type="dxa"/>
            <w:shd w:val="clear" w:color="auto" w:fill="F2F2F2" w:themeFill="background1" w:themeFillShade="F2"/>
            <w:vAlign w:val="center"/>
          </w:tcPr>
          <w:p w14:paraId="1685C077" w14:textId="43935D26" w:rsidR="0098316E" w:rsidRPr="00AF37DC" w:rsidRDefault="0098316E" w:rsidP="0098316E">
            <w:pPr>
              <w:pStyle w:val="BodyText2"/>
              <w:rPr>
                <w:sz w:val="16"/>
                <w:szCs w:val="16"/>
              </w:rPr>
            </w:pPr>
          </w:p>
        </w:tc>
        <w:tc>
          <w:tcPr>
            <w:tcW w:w="4675" w:type="dxa"/>
            <w:shd w:val="clear" w:color="auto" w:fill="F2F2F2" w:themeFill="background1" w:themeFillShade="F2"/>
            <w:vAlign w:val="center"/>
          </w:tcPr>
          <w:p w14:paraId="2435469C" w14:textId="0C2D2B75"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Uneven implementation of higher level guidance &amp; systems (NRF, NIMS, ICS)</w:t>
            </w:r>
          </w:p>
        </w:tc>
      </w:tr>
      <w:tr w:rsidR="0098316E" w:rsidRPr="00AF37DC" w14:paraId="4F9DEF23" w14:textId="77777777" w:rsidTr="008E2A8D">
        <w:tc>
          <w:tcPr>
            <w:tcW w:w="4675" w:type="dxa"/>
            <w:vAlign w:val="center"/>
          </w:tcPr>
          <w:p w14:paraId="52AFAF0C" w14:textId="07695D0A" w:rsidR="0098316E" w:rsidRPr="00AF37DC" w:rsidRDefault="0098316E" w:rsidP="0098316E">
            <w:pPr>
              <w:pStyle w:val="BodyText2"/>
              <w:rPr>
                <w:sz w:val="16"/>
                <w:szCs w:val="16"/>
              </w:rPr>
            </w:pPr>
          </w:p>
        </w:tc>
        <w:tc>
          <w:tcPr>
            <w:tcW w:w="4675" w:type="dxa"/>
            <w:vAlign w:val="center"/>
          </w:tcPr>
          <w:p w14:paraId="38DB4975" w14:textId="3BE8CF71"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Proficiency and training of personnel is not standardized</w:t>
            </w:r>
          </w:p>
        </w:tc>
      </w:tr>
      <w:tr w:rsidR="0098316E" w:rsidRPr="00AF37DC" w14:paraId="5A37CA34" w14:textId="77777777" w:rsidTr="008E2A8D">
        <w:tc>
          <w:tcPr>
            <w:tcW w:w="4675" w:type="dxa"/>
            <w:shd w:val="clear" w:color="auto" w:fill="F2F2F2" w:themeFill="background1" w:themeFillShade="F2"/>
            <w:vAlign w:val="center"/>
          </w:tcPr>
          <w:p w14:paraId="5B6A4E2F" w14:textId="70230120" w:rsidR="0098316E" w:rsidRPr="00AF37DC" w:rsidRDefault="0098316E" w:rsidP="0098316E">
            <w:pPr>
              <w:pStyle w:val="BodyText2"/>
              <w:rPr>
                <w:sz w:val="16"/>
                <w:szCs w:val="16"/>
              </w:rPr>
            </w:pPr>
          </w:p>
        </w:tc>
        <w:tc>
          <w:tcPr>
            <w:tcW w:w="4675" w:type="dxa"/>
            <w:shd w:val="clear" w:color="auto" w:fill="F2F2F2" w:themeFill="background1" w:themeFillShade="F2"/>
            <w:vAlign w:val="center"/>
          </w:tcPr>
          <w:p w14:paraId="184640FC" w14:textId="6D6AF4C5" w:rsidR="0098316E" w:rsidRPr="00AF37DC" w:rsidRDefault="0098316E" w:rsidP="00CC7595">
            <w:pPr>
              <w:pStyle w:val="BodyText2"/>
              <w:numPr>
                <w:ilvl w:val="0"/>
                <w:numId w:val="31"/>
              </w:numPr>
              <w:rPr>
                <w:sz w:val="16"/>
                <w:szCs w:val="16"/>
              </w:rPr>
            </w:pPr>
            <w:r w:rsidRPr="00AF37DC">
              <w:rPr>
                <w:rFonts w:eastAsiaTheme="minorEastAsia"/>
                <w:color w:val="000000"/>
                <w:kern w:val="24"/>
                <w:sz w:val="16"/>
                <w:szCs w:val="16"/>
              </w:rPr>
              <w:t>Equipment systems vary based on discipline preferences and jurisdiction</w:t>
            </w:r>
          </w:p>
        </w:tc>
      </w:tr>
    </w:tbl>
    <w:p w14:paraId="7374A5B8" w14:textId="40AC3950" w:rsidR="00F26C0A" w:rsidRDefault="00F26C0A" w:rsidP="00ED6C39">
      <w:pPr>
        <w:pStyle w:val="BodyText2"/>
      </w:pPr>
    </w:p>
    <w:p w14:paraId="0DB1DE08" w14:textId="77777777" w:rsidR="009035BA" w:rsidRDefault="009035BA" w:rsidP="00ED6C39">
      <w:pPr>
        <w:pStyle w:val="BodyText2"/>
      </w:pPr>
    </w:p>
    <w:p w14:paraId="5E341EA8" w14:textId="663CAD5D" w:rsidR="00F26C0A" w:rsidRDefault="005B4CEA" w:rsidP="00ED6C39">
      <w:pPr>
        <w:pStyle w:val="BodyText2"/>
        <w:rPr>
          <w:b/>
          <w:bCs/>
        </w:rPr>
      </w:pPr>
      <w:r w:rsidRPr="00813CEB">
        <w:rPr>
          <w:b/>
          <w:bCs/>
        </w:rPr>
        <w:t>Table 2</w:t>
      </w:r>
      <w:r w:rsidR="00813CEB">
        <w:rPr>
          <w:b/>
          <w:bCs/>
        </w:rPr>
        <w:t>.</w:t>
      </w:r>
      <w:r w:rsidR="00AA448C">
        <w:rPr>
          <w:b/>
          <w:bCs/>
        </w:rPr>
        <w:t xml:space="preserve"> Operational Comparison</w:t>
      </w:r>
    </w:p>
    <w:p w14:paraId="10FF44C7" w14:textId="77777777" w:rsidR="00813CEB" w:rsidRPr="00813CEB" w:rsidRDefault="00813CEB" w:rsidP="00ED6C39">
      <w:pPr>
        <w:pStyle w:val="BodyText2"/>
        <w:rPr>
          <w:b/>
          <w:bCs/>
        </w:rPr>
      </w:pPr>
    </w:p>
    <w:tbl>
      <w:tblPr>
        <w:tblStyle w:val="TableGrid"/>
        <w:tblW w:w="0" w:type="auto"/>
        <w:tblLook w:val="00A0" w:firstRow="1" w:lastRow="0" w:firstColumn="1" w:lastColumn="0" w:noHBand="0" w:noVBand="0"/>
      </w:tblPr>
      <w:tblGrid>
        <w:gridCol w:w="4675"/>
        <w:gridCol w:w="4675"/>
      </w:tblGrid>
      <w:tr w:rsidR="008E2A8D" w:rsidRPr="00AF37DC" w14:paraId="57338D05" w14:textId="77777777" w:rsidTr="00361978">
        <w:trPr>
          <w:trHeight w:val="341"/>
        </w:trPr>
        <w:tc>
          <w:tcPr>
            <w:tcW w:w="4675" w:type="dxa"/>
            <w:shd w:val="clear" w:color="auto" w:fill="595959" w:themeFill="text1" w:themeFillTint="A6"/>
            <w:vAlign w:val="center"/>
          </w:tcPr>
          <w:p w14:paraId="1D02A108" w14:textId="77777777" w:rsidR="008E2A8D" w:rsidRPr="00AF37DC" w:rsidRDefault="008E2A8D" w:rsidP="001247BE">
            <w:pPr>
              <w:pStyle w:val="BodyText2"/>
              <w:jc w:val="center"/>
              <w:rPr>
                <w:b/>
                <w:bCs/>
                <w:color w:val="FFFFFF" w:themeColor="background1"/>
                <w:sz w:val="16"/>
                <w:szCs w:val="16"/>
              </w:rPr>
            </w:pPr>
            <w:r w:rsidRPr="00AF37DC">
              <w:rPr>
                <w:b/>
                <w:bCs/>
                <w:color w:val="FFFFFF" w:themeColor="background1"/>
                <w:sz w:val="16"/>
                <w:szCs w:val="16"/>
              </w:rPr>
              <w:t>MILITARY</w:t>
            </w:r>
          </w:p>
        </w:tc>
        <w:tc>
          <w:tcPr>
            <w:tcW w:w="4675" w:type="dxa"/>
            <w:shd w:val="clear" w:color="auto" w:fill="595959" w:themeFill="text1" w:themeFillTint="A6"/>
            <w:vAlign w:val="center"/>
          </w:tcPr>
          <w:p w14:paraId="08E869E8" w14:textId="77777777" w:rsidR="008E2A8D" w:rsidRPr="00AF37DC" w:rsidRDefault="008E2A8D" w:rsidP="001247BE">
            <w:pPr>
              <w:pStyle w:val="BodyText2"/>
              <w:jc w:val="center"/>
              <w:rPr>
                <w:b/>
                <w:bCs/>
                <w:color w:val="FFFFFF" w:themeColor="background1"/>
                <w:sz w:val="16"/>
                <w:szCs w:val="16"/>
              </w:rPr>
            </w:pPr>
            <w:r w:rsidRPr="00AF37DC">
              <w:rPr>
                <w:b/>
                <w:bCs/>
                <w:color w:val="FFFFFF" w:themeColor="background1"/>
                <w:sz w:val="16"/>
                <w:szCs w:val="16"/>
              </w:rPr>
              <w:t>EMERGENCY RESPONDER</w:t>
            </w:r>
          </w:p>
        </w:tc>
      </w:tr>
      <w:tr w:rsidR="00CC7595" w:rsidRPr="00AF37DC" w14:paraId="73F310E1" w14:textId="77777777" w:rsidTr="00EF6C27">
        <w:tc>
          <w:tcPr>
            <w:tcW w:w="4675" w:type="dxa"/>
          </w:tcPr>
          <w:p w14:paraId="6FB5EB4E" w14:textId="7C7E7DA9"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Command is positional and uses lawful authority</w:t>
            </w:r>
          </w:p>
        </w:tc>
        <w:tc>
          <w:tcPr>
            <w:tcW w:w="4675" w:type="dxa"/>
          </w:tcPr>
          <w:p w14:paraId="3110FE28" w14:textId="4DC30324"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Command is directing and ordering based on explicit statutes and regulatory authority</w:t>
            </w:r>
          </w:p>
        </w:tc>
      </w:tr>
      <w:tr w:rsidR="00CC7595" w:rsidRPr="00AF37DC" w14:paraId="345166B3" w14:textId="77777777" w:rsidTr="00EF6C27">
        <w:tc>
          <w:tcPr>
            <w:tcW w:w="4675" w:type="dxa"/>
            <w:shd w:val="clear" w:color="auto" w:fill="F2F2F2" w:themeFill="background1" w:themeFillShade="F2"/>
          </w:tcPr>
          <w:p w14:paraId="4EDB8B76" w14:textId="1BA7AC0A"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Combat commanders have authority and responsibility over large forces that span multiple disciplines and functions</w:t>
            </w:r>
          </w:p>
        </w:tc>
        <w:tc>
          <w:tcPr>
            <w:tcW w:w="4675" w:type="dxa"/>
            <w:shd w:val="clear" w:color="auto" w:fill="F2F2F2" w:themeFill="background1" w:themeFillShade="F2"/>
          </w:tcPr>
          <w:p w14:paraId="5782144B" w14:textId="4D5C5B9C"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Command is fluid during incident operations and is shared by discipline heads in unified CP’s</w:t>
            </w:r>
          </w:p>
        </w:tc>
      </w:tr>
      <w:tr w:rsidR="00CC7595" w:rsidRPr="00AF37DC" w14:paraId="0543C276" w14:textId="77777777" w:rsidTr="00EF6C27">
        <w:tc>
          <w:tcPr>
            <w:tcW w:w="4675" w:type="dxa"/>
          </w:tcPr>
          <w:p w14:paraId="31DDB89F" w14:textId="67904312"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Operation areas are large and can include a combination of land, air</w:t>
            </w:r>
            <w:r w:rsidR="00AA448C">
              <w:rPr>
                <w:rFonts w:eastAsia="Arial Narrow"/>
                <w:color w:val="000000"/>
                <w:kern w:val="24"/>
                <w:sz w:val="16"/>
                <w:szCs w:val="16"/>
              </w:rPr>
              <w:t>,</w:t>
            </w:r>
            <w:r w:rsidRPr="00AF37DC">
              <w:rPr>
                <w:rFonts w:eastAsia="Arial Narrow"/>
                <w:color w:val="000000"/>
                <w:kern w:val="24"/>
                <w:sz w:val="16"/>
                <w:szCs w:val="16"/>
              </w:rPr>
              <w:t xml:space="preserve"> and sea area</w:t>
            </w:r>
          </w:p>
        </w:tc>
        <w:tc>
          <w:tcPr>
            <w:tcW w:w="4675" w:type="dxa"/>
          </w:tcPr>
          <w:p w14:paraId="22006C34" w14:textId="6B336036"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In most cases, the incident area is confined to facilities, buildings or populated urban areas</w:t>
            </w:r>
          </w:p>
        </w:tc>
      </w:tr>
      <w:tr w:rsidR="00CC7595" w:rsidRPr="00AF37DC" w14:paraId="41C52556" w14:textId="77777777" w:rsidTr="00EF6C27">
        <w:tc>
          <w:tcPr>
            <w:tcW w:w="4675" w:type="dxa"/>
            <w:shd w:val="clear" w:color="auto" w:fill="F2F2F2" w:themeFill="background1" w:themeFillShade="F2"/>
          </w:tcPr>
          <w:p w14:paraId="1387EBDB" w14:textId="6327EBE8"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Forces are dispersed based upon objectives and tactics</w:t>
            </w:r>
          </w:p>
        </w:tc>
        <w:tc>
          <w:tcPr>
            <w:tcW w:w="4675" w:type="dxa"/>
            <w:shd w:val="clear" w:color="auto" w:fill="F2F2F2" w:themeFill="background1" w:themeFillShade="F2"/>
          </w:tcPr>
          <w:p w14:paraId="606FF2DE" w14:textId="2CFEF114"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Emergency units generally can converge from numerous dispersed areas into a very confined incident Area of Operations</w:t>
            </w:r>
          </w:p>
        </w:tc>
      </w:tr>
      <w:tr w:rsidR="00CC7595" w:rsidRPr="00AF37DC" w14:paraId="5E73AC1B" w14:textId="77777777" w:rsidTr="00EF6C27">
        <w:tc>
          <w:tcPr>
            <w:tcW w:w="4675" w:type="dxa"/>
          </w:tcPr>
          <w:p w14:paraId="4336234B" w14:textId="0D920990"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 xml:space="preserve">Forces execute plans made before the specific combat segment. Objectives are clearly defined graphically/objectively </w:t>
            </w:r>
          </w:p>
        </w:tc>
        <w:tc>
          <w:tcPr>
            <w:tcW w:w="4675" w:type="dxa"/>
          </w:tcPr>
          <w:p w14:paraId="0EF4BFED" w14:textId="4B7350AD"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Incidents can range in size from small fires to WMD and can involve complex infrastructure issues and sensitive political factors</w:t>
            </w:r>
          </w:p>
        </w:tc>
      </w:tr>
      <w:tr w:rsidR="00CC7595" w:rsidRPr="00AF37DC" w14:paraId="4E1C67EB" w14:textId="77777777" w:rsidTr="00EF6C27">
        <w:tc>
          <w:tcPr>
            <w:tcW w:w="4675" w:type="dxa"/>
            <w:shd w:val="clear" w:color="auto" w:fill="F2F2F2" w:themeFill="background1" w:themeFillShade="F2"/>
          </w:tcPr>
          <w:p w14:paraId="169E6CD1" w14:textId="36858A77" w:rsidR="00CC7595" w:rsidRPr="00AF37DC" w:rsidRDefault="00CC7595" w:rsidP="00CC7595">
            <w:pPr>
              <w:pStyle w:val="BodyText2"/>
              <w:numPr>
                <w:ilvl w:val="0"/>
                <w:numId w:val="32"/>
              </w:numPr>
              <w:rPr>
                <w:sz w:val="16"/>
                <w:szCs w:val="16"/>
              </w:rPr>
            </w:pPr>
            <w:r w:rsidRPr="00AF37DC">
              <w:rPr>
                <w:rFonts w:eastAsia="Arial Narrow"/>
                <w:color w:val="000000"/>
                <w:kern w:val="24"/>
                <w:sz w:val="16"/>
                <w:szCs w:val="16"/>
              </w:rPr>
              <w:t>Standardized communications equipment and message formats are used to control and pass information</w:t>
            </w:r>
          </w:p>
        </w:tc>
        <w:tc>
          <w:tcPr>
            <w:tcW w:w="4675" w:type="dxa"/>
            <w:shd w:val="clear" w:color="auto" w:fill="F2F2F2" w:themeFill="background1" w:themeFillShade="F2"/>
          </w:tcPr>
          <w:p w14:paraId="56C13BB5" w14:textId="21EAD078" w:rsidR="00CC7595" w:rsidRPr="00AF37DC" w:rsidRDefault="00CC7595" w:rsidP="00CC7595">
            <w:pPr>
              <w:pStyle w:val="BodyText2"/>
              <w:numPr>
                <w:ilvl w:val="0"/>
                <w:numId w:val="33"/>
              </w:numPr>
              <w:rPr>
                <w:sz w:val="16"/>
                <w:szCs w:val="16"/>
              </w:rPr>
            </w:pPr>
            <w:r w:rsidRPr="00AF37DC">
              <w:rPr>
                <w:rFonts w:eastAsia="Arial Narrow"/>
                <w:color w:val="000000"/>
                <w:kern w:val="24"/>
                <w:sz w:val="16"/>
                <w:szCs w:val="16"/>
              </w:rPr>
              <w:t>Execution is reactive as a norm and is normally without prior alert or warning (incident initiation is “out-of-the-blue”)</w:t>
            </w:r>
          </w:p>
        </w:tc>
      </w:tr>
    </w:tbl>
    <w:p w14:paraId="235C6B52" w14:textId="77777777" w:rsidR="00813CEB" w:rsidRDefault="00813CEB" w:rsidP="00ED6C39">
      <w:pPr>
        <w:pStyle w:val="BodyText2"/>
      </w:pPr>
    </w:p>
    <w:p w14:paraId="5B5EB623" w14:textId="77777777" w:rsidR="009035BA" w:rsidRDefault="009035BA" w:rsidP="00ED6C39">
      <w:pPr>
        <w:pStyle w:val="BodyText2"/>
        <w:rPr>
          <w:b/>
          <w:bCs/>
        </w:rPr>
      </w:pPr>
    </w:p>
    <w:p w14:paraId="797CEDD4" w14:textId="77777777" w:rsidR="009035BA" w:rsidRDefault="009035BA" w:rsidP="00ED6C39">
      <w:pPr>
        <w:pStyle w:val="BodyText2"/>
        <w:rPr>
          <w:b/>
          <w:bCs/>
        </w:rPr>
      </w:pPr>
    </w:p>
    <w:p w14:paraId="2FA99B5B" w14:textId="67887853" w:rsidR="005B4CEA" w:rsidRPr="00813CEB" w:rsidRDefault="005B4CEA" w:rsidP="00ED6C39">
      <w:pPr>
        <w:pStyle w:val="BodyText2"/>
        <w:rPr>
          <w:b/>
          <w:bCs/>
        </w:rPr>
      </w:pPr>
      <w:r w:rsidRPr="00813CEB">
        <w:rPr>
          <w:b/>
          <w:bCs/>
        </w:rPr>
        <w:lastRenderedPageBreak/>
        <w:t>Table 3</w:t>
      </w:r>
      <w:r w:rsidR="00813CEB">
        <w:rPr>
          <w:b/>
          <w:bCs/>
        </w:rPr>
        <w:t>.</w:t>
      </w:r>
      <w:r w:rsidR="00AA448C">
        <w:rPr>
          <w:b/>
          <w:bCs/>
        </w:rPr>
        <w:t xml:space="preserve"> Technical Challenges</w:t>
      </w:r>
    </w:p>
    <w:p w14:paraId="082F8644" w14:textId="6D2DBF79" w:rsidR="00F26C0A" w:rsidRDefault="00F26C0A" w:rsidP="00ED6C39">
      <w:pPr>
        <w:pStyle w:val="BodyText2"/>
      </w:pPr>
    </w:p>
    <w:tbl>
      <w:tblPr>
        <w:tblStyle w:val="TableGrid"/>
        <w:tblW w:w="0" w:type="auto"/>
        <w:tblLook w:val="00A0" w:firstRow="1" w:lastRow="0" w:firstColumn="1" w:lastColumn="0" w:noHBand="0" w:noVBand="0"/>
      </w:tblPr>
      <w:tblGrid>
        <w:gridCol w:w="4675"/>
        <w:gridCol w:w="4675"/>
      </w:tblGrid>
      <w:tr w:rsidR="008E2A8D" w:rsidRPr="00AF37DC" w14:paraId="54AD19CB" w14:textId="77777777" w:rsidTr="00361978">
        <w:trPr>
          <w:trHeight w:val="341"/>
        </w:trPr>
        <w:tc>
          <w:tcPr>
            <w:tcW w:w="4675" w:type="dxa"/>
            <w:shd w:val="clear" w:color="auto" w:fill="595959" w:themeFill="text1" w:themeFillTint="A6"/>
            <w:vAlign w:val="center"/>
          </w:tcPr>
          <w:p w14:paraId="3F045833" w14:textId="77777777" w:rsidR="008E2A8D" w:rsidRPr="00AF37DC" w:rsidRDefault="008E2A8D" w:rsidP="001247BE">
            <w:pPr>
              <w:pStyle w:val="BodyText2"/>
              <w:jc w:val="center"/>
              <w:rPr>
                <w:b/>
                <w:bCs/>
                <w:color w:val="FFFFFF" w:themeColor="background1"/>
                <w:sz w:val="16"/>
                <w:szCs w:val="16"/>
              </w:rPr>
            </w:pPr>
            <w:r w:rsidRPr="00AF37DC">
              <w:rPr>
                <w:b/>
                <w:bCs/>
                <w:color w:val="FFFFFF" w:themeColor="background1"/>
                <w:sz w:val="16"/>
                <w:szCs w:val="16"/>
              </w:rPr>
              <w:t>MILITARY</w:t>
            </w:r>
          </w:p>
        </w:tc>
        <w:tc>
          <w:tcPr>
            <w:tcW w:w="4675" w:type="dxa"/>
            <w:shd w:val="clear" w:color="auto" w:fill="595959" w:themeFill="text1" w:themeFillTint="A6"/>
            <w:vAlign w:val="center"/>
          </w:tcPr>
          <w:p w14:paraId="24B87D56" w14:textId="77777777" w:rsidR="008E2A8D" w:rsidRPr="00AF37DC" w:rsidRDefault="008E2A8D" w:rsidP="001247BE">
            <w:pPr>
              <w:pStyle w:val="BodyText2"/>
              <w:jc w:val="center"/>
              <w:rPr>
                <w:b/>
                <w:bCs/>
                <w:color w:val="FFFFFF" w:themeColor="background1"/>
                <w:sz w:val="16"/>
                <w:szCs w:val="16"/>
              </w:rPr>
            </w:pPr>
            <w:r w:rsidRPr="00AF37DC">
              <w:rPr>
                <w:b/>
                <w:bCs/>
                <w:color w:val="FFFFFF" w:themeColor="background1"/>
                <w:sz w:val="16"/>
                <w:szCs w:val="16"/>
              </w:rPr>
              <w:t>EMERGENCY RESPONDER</w:t>
            </w:r>
          </w:p>
        </w:tc>
      </w:tr>
      <w:tr w:rsidR="005B3F3B" w:rsidRPr="00AF37DC" w14:paraId="05BB00C3" w14:textId="77777777" w:rsidTr="005A0FDB">
        <w:tc>
          <w:tcPr>
            <w:tcW w:w="4675" w:type="dxa"/>
          </w:tcPr>
          <w:p w14:paraId="0FC35A83" w14:textId="6127596C" w:rsidR="005B3F3B" w:rsidRPr="00AF37DC" w:rsidRDefault="00AA448C" w:rsidP="005B3F3B">
            <w:pPr>
              <w:pStyle w:val="BodyText2"/>
              <w:numPr>
                <w:ilvl w:val="0"/>
                <w:numId w:val="33"/>
              </w:numPr>
              <w:rPr>
                <w:sz w:val="16"/>
                <w:szCs w:val="16"/>
              </w:rPr>
            </w:pPr>
            <w:r>
              <w:rPr>
                <w:rFonts w:eastAsia="Arial Narrow"/>
                <w:color w:val="000000" w:themeColor="text1"/>
                <w:sz w:val="16"/>
                <w:szCs w:val="16"/>
              </w:rPr>
              <w:t>Knowledge acquisition</w:t>
            </w:r>
            <w:r w:rsidR="005B3F3B" w:rsidRPr="00AF37DC">
              <w:rPr>
                <w:rFonts w:eastAsia="Arial Narrow"/>
                <w:color w:val="000000" w:themeColor="text1"/>
                <w:sz w:val="16"/>
                <w:szCs w:val="16"/>
              </w:rPr>
              <w:t xml:space="preserve"> is facilitated by availability of experts with cross domain expertise</w:t>
            </w:r>
          </w:p>
        </w:tc>
        <w:tc>
          <w:tcPr>
            <w:tcW w:w="4675" w:type="dxa"/>
          </w:tcPr>
          <w:p w14:paraId="54741E4B" w14:textId="05C166C5" w:rsidR="005B3F3B" w:rsidRPr="00AF37DC" w:rsidRDefault="00AA448C" w:rsidP="005B3F3B">
            <w:pPr>
              <w:pStyle w:val="BodyText2"/>
              <w:numPr>
                <w:ilvl w:val="0"/>
                <w:numId w:val="33"/>
              </w:numPr>
              <w:rPr>
                <w:sz w:val="16"/>
                <w:szCs w:val="16"/>
              </w:rPr>
            </w:pPr>
            <w:r>
              <w:rPr>
                <w:rFonts w:eastAsia="Arial Narrow"/>
                <w:color w:val="000000" w:themeColor="text1"/>
                <w:sz w:val="16"/>
                <w:szCs w:val="16"/>
              </w:rPr>
              <w:t>Knowledge acquisition</w:t>
            </w:r>
            <w:r w:rsidRPr="00AF37DC">
              <w:rPr>
                <w:rFonts w:eastAsia="Arial Narrow"/>
                <w:color w:val="000000" w:themeColor="text1"/>
                <w:sz w:val="16"/>
                <w:szCs w:val="16"/>
              </w:rPr>
              <w:t xml:space="preserve"> </w:t>
            </w:r>
            <w:r w:rsidR="005B3F3B" w:rsidRPr="00AF37DC">
              <w:rPr>
                <w:rFonts w:eastAsiaTheme="minorEastAsia"/>
                <w:color w:val="000000"/>
                <w:kern w:val="24"/>
                <w:sz w:val="16"/>
                <w:szCs w:val="16"/>
              </w:rPr>
              <w:t>is often difficult due to lack of experts with cross domain expertise</w:t>
            </w:r>
          </w:p>
        </w:tc>
      </w:tr>
      <w:tr w:rsidR="005B3F3B" w:rsidRPr="00AF37DC" w14:paraId="4B4AB71D" w14:textId="77777777" w:rsidTr="005A0FDB">
        <w:tc>
          <w:tcPr>
            <w:tcW w:w="4675" w:type="dxa"/>
            <w:shd w:val="clear" w:color="auto" w:fill="F2F2F2" w:themeFill="background1" w:themeFillShade="F2"/>
          </w:tcPr>
          <w:p w14:paraId="7218E053" w14:textId="38131C1C" w:rsidR="005B3F3B" w:rsidRPr="00AF37DC" w:rsidRDefault="005B3F3B" w:rsidP="005B3F3B">
            <w:pPr>
              <w:pStyle w:val="BodyText2"/>
              <w:numPr>
                <w:ilvl w:val="0"/>
                <w:numId w:val="33"/>
              </w:numPr>
              <w:rPr>
                <w:sz w:val="16"/>
                <w:szCs w:val="16"/>
              </w:rPr>
            </w:pPr>
            <w:r w:rsidRPr="00AF37DC">
              <w:rPr>
                <w:rFonts w:eastAsia="Arial Narrow"/>
                <w:color w:val="000000" w:themeColor="text1"/>
                <w:sz w:val="16"/>
                <w:szCs w:val="16"/>
              </w:rPr>
              <w:t>Simulation and exercises are the norm</w:t>
            </w:r>
          </w:p>
        </w:tc>
        <w:tc>
          <w:tcPr>
            <w:tcW w:w="4675" w:type="dxa"/>
            <w:shd w:val="clear" w:color="auto" w:fill="F2F2F2" w:themeFill="background1" w:themeFillShade="F2"/>
          </w:tcPr>
          <w:p w14:paraId="3F62C5CA" w14:textId="64E2A77E" w:rsidR="005B3F3B" w:rsidRPr="00AF37DC" w:rsidRDefault="005B3F3B" w:rsidP="005B3F3B">
            <w:pPr>
              <w:pStyle w:val="BodyText2"/>
              <w:numPr>
                <w:ilvl w:val="0"/>
                <w:numId w:val="33"/>
              </w:numPr>
              <w:rPr>
                <w:sz w:val="16"/>
                <w:szCs w:val="16"/>
              </w:rPr>
            </w:pPr>
            <w:r w:rsidRPr="00AF37DC">
              <w:rPr>
                <w:rFonts w:eastAsiaTheme="minorEastAsia"/>
                <w:color w:val="000000"/>
                <w:kern w:val="24"/>
                <w:sz w:val="16"/>
                <w:szCs w:val="16"/>
              </w:rPr>
              <w:t>Training and exercises using simulation are not well developed</w:t>
            </w:r>
          </w:p>
        </w:tc>
      </w:tr>
      <w:tr w:rsidR="005B3F3B" w:rsidRPr="00AF37DC" w14:paraId="42B7075E" w14:textId="77777777" w:rsidTr="005A0FDB">
        <w:tc>
          <w:tcPr>
            <w:tcW w:w="4675" w:type="dxa"/>
          </w:tcPr>
          <w:p w14:paraId="0C5FC07C" w14:textId="502A3F21" w:rsidR="005B3F3B" w:rsidRPr="00AF37DC" w:rsidRDefault="005B3F3B" w:rsidP="005B3F3B">
            <w:pPr>
              <w:pStyle w:val="BodyText2"/>
              <w:numPr>
                <w:ilvl w:val="0"/>
                <w:numId w:val="33"/>
              </w:numPr>
              <w:rPr>
                <w:sz w:val="16"/>
                <w:szCs w:val="16"/>
              </w:rPr>
            </w:pPr>
            <w:r w:rsidRPr="00AF37DC">
              <w:rPr>
                <w:rFonts w:eastAsia="Arial Narrow"/>
                <w:color w:val="000000" w:themeColor="text1"/>
                <w:sz w:val="16"/>
                <w:szCs w:val="16"/>
              </w:rPr>
              <w:t>Combat vehicles are platforms that primarily shoot and move</w:t>
            </w:r>
          </w:p>
        </w:tc>
        <w:tc>
          <w:tcPr>
            <w:tcW w:w="4675" w:type="dxa"/>
          </w:tcPr>
          <w:p w14:paraId="50680C91" w14:textId="4E0C1595" w:rsidR="005B3F3B" w:rsidRPr="00AF37DC" w:rsidRDefault="005B3F3B" w:rsidP="005B3F3B">
            <w:pPr>
              <w:pStyle w:val="BodyText2"/>
              <w:numPr>
                <w:ilvl w:val="0"/>
                <w:numId w:val="33"/>
              </w:numPr>
              <w:rPr>
                <w:sz w:val="16"/>
                <w:szCs w:val="16"/>
              </w:rPr>
            </w:pPr>
            <w:r w:rsidRPr="00AF37DC">
              <w:rPr>
                <w:rFonts w:eastAsiaTheme="minorEastAsia"/>
                <w:color w:val="000000"/>
                <w:kern w:val="24"/>
                <w:sz w:val="16"/>
                <w:szCs w:val="16"/>
              </w:rPr>
              <w:t xml:space="preserve">Emergency vehicles &amp; equipment perform more discrete and involved actions (fight fires, shore up </w:t>
            </w:r>
            <w:r w:rsidR="00AA72C7">
              <w:rPr>
                <w:rFonts w:eastAsiaTheme="minorEastAsia"/>
                <w:color w:val="000000"/>
                <w:kern w:val="24"/>
                <w:sz w:val="16"/>
                <w:szCs w:val="16"/>
              </w:rPr>
              <w:t>collapsed</w:t>
            </w:r>
            <w:r w:rsidRPr="00AF37DC">
              <w:rPr>
                <w:rFonts w:eastAsiaTheme="minorEastAsia"/>
                <w:color w:val="000000"/>
                <w:kern w:val="24"/>
                <w:sz w:val="16"/>
                <w:szCs w:val="16"/>
              </w:rPr>
              <w:t xml:space="preserve"> buildings, treat casualties</w:t>
            </w:r>
            <w:r w:rsidR="00AA72C7">
              <w:rPr>
                <w:rFonts w:eastAsiaTheme="minorEastAsia"/>
                <w:color w:val="000000"/>
                <w:kern w:val="24"/>
                <w:sz w:val="16"/>
                <w:szCs w:val="16"/>
              </w:rPr>
              <w:t>, etc.</w:t>
            </w:r>
            <w:r w:rsidRPr="00AF37DC">
              <w:rPr>
                <w:rFonts w:eastAsiaTheme="minorEastAsia"/>
                <w:color w:val="000000"/>
                <w:kern w:val="24"/>
                <w:sz w:val="16"/>
                <w:szCs w:val="16"/>
              </w:rPr>
              <w:t>)</w:t>
            </w:r>
          </w:p>
        </w:tc>
      </w:tr>
      <w:tr w:rsidR="005B3F3B" w:rsidRPr="00AF37DC" w14:paraId="6A5E9C06" w14:textId="77777777" w:rsidTr="005A0FDB">
        <w:tc>
          <w:tcPr>
            <w:tcW w:w="4675" w:type="dxa"/>
            <w:shd w:val="clear" w:color="auto" w:fill="F2F2F2" w:themeFill="background1" w:themeFillShade="F2"/>
          </w:tcPr>
          <w:p w14:paraId="02A2822F" w14:textId="7FC4B079" w:rsidR="005B3F3B" w:rsidRPr="00AF37DC" w:rsidRDefault="005B3F3B" w:rsidP="005B3F3B">
            <w:pPr>
              <w:pStyle w:val="BodyText2"/>
              <w:numPr>
                <w:ilvl w:val="0"/>
                <w:numId w:val="33"/>
              </w:numPr>
              <w:rPr>
                <w:sz w:val="16"/>
                <w:szCs w:val="16"/>
              </w:rPr>
            </w:pPr>
            <w:r w:rsidRPr="00AF37DC">
              <w:rPr>
                <w:rFonts w:eastAsia="Arial Narrow"/>
                <w:color w:val="000000" w:themeColor="text1"/>
                <w:sz w:val="16"/>
                <w:szCs w:val="16"/>
              </w:rPr>
              <w:t>Detailed CSS (medical &amp; logistics) events are rarely played in high resolution</w:t>
            </w:r>
          </w:p>
        </w:tc>
        <w:tc>
          <w:tcPr>
            <w:tcW w:w="4675" w:type="dxa"/>
            <w:shd w:val="clear" w:color="auto" w:fill="F2F2F2" w:themeFill="background1" w:themeFillShade="F2"/>
          </w:tcPr>
          <w:p w14:paraId="2F69012B" w14:textId="5395B9B3" w:rsidR="005B3F3B" w:rsidRPr="00AF37DC" w:rsidRDefault="005B3F3B" w:rsidP="005B3F3B">
            <w:pPr>
              <w:pStyle w:val="BodyText2"/>
              <w:numPr>
                <w:ilvl w:val="0"/>
                <w:numId w:val="33"/>
              </w:numPr>
              <w:rPr>
                <w:sz w:val="16"/>
                <w:szCs w:val="16"/>
              </w:rPr>
            </w:pPr>
            <w:r w:rsidRPr="00AF37DC">
              <w:rPr>
                <w:rFonts w:eastAsiaTheme="minorEastAsia"/>
                <w:color w:val="000000"/>
                <w:kern w:val="24"/>
                <w:sz w:val="16"/>
                <w:szCs w:val="16"/>
              </w:rPr>
              <w:t>Equipment is diverse and has multiple purposes for neutralizing, mitigating, and recovering from the incident effects</w:t>
            </w:r>
          </w:p>
        </w:tc>
      </w:tr>
      <w:tr w:rsidR="005B3F3B" w:rsidRPr="00AF37DC" w14:paraId="59D9B0AE" w14:textId="77777777" w:rsidTr="005A0FDB">
        <w:tc>
          <w:tcPr>
            <w:tcW w:w="4675" w:type="dxa"/>
          </w:tcPr>
          <w:p w14:paraId="4A947503" w14:textId="4E033AFF" w:rsidR="005B3F3B" w:rsidRPr="00AF37DC" w:rsidRDefault="005B3F3B" w:rsidP="005B3F3B">
            <w:pPr>
              <w:pStyle w:val="BodyText2"/>
              <w:numPr>
                <w:ilvl w:val="0"/>
                <w:numId w:val="33"/>
              </w:numPr>
              <w:rPr>
                <w:sz w:val="16"/>
                <w:szCs w:val="16"/>
              </w:rPr>
            </w:pPr>
            <w:r w:rsidRPr="00AF37DC">
              <w:rPr>
                <w:rFonts w:eastAsia="Arial Narrow"/>
                <w:color w:val="000000" w:themeColor="text1"/>
                <w:sz w:val="16"/>
                <w:szCs w:val="16"/>
              </w:rPr>
              <w:t>Databases are unit/task organization</w:t>
            </w:r>
            <w:r w:rsidR="00AA72C7">
              <w:rPr>
                <w:rFonts w:eastAsia="Arial Narrow"/>
                <w:color w:val="000000" w:themeColor="text1"/>
                <w:sz w:val="16"/>
                <w:szCs w:val="16"/>
              </w:rPr>
              <w:t>-</w:t>
            </w:r>
            <w:r w:rsidRPr="00AF37DC">
              <w:rPr>
                <w:rFonts w:eastAsia="Arial Narrow"/>
                <w:color w:val="000000" w:themeColor="text1"/>
                <w:sz w:val="16"/>
                <w:szCs w:val="16"/>
              </w:rPr>
              <w:t xml:space="preserve">based (predictable and logical to load) for friendly and some enemy forces </w:t>
            </w:r>
          </w:p>
        </w:tc>
        <w:tc>
          <w:tcPr>
            <w:tcW w:w="4675" w:type="dxa"/>
          </w:tcPr>
          <w:p w14:paraId="3C59BDF8" w14:textId="3201F918" w:rsidR="005B3F3B" w:rsidRPr="00AF37DC" w:rsidRDefault="005B3F3B" w:rsidP="005B3F3B">
            <w:pPr>
              <w:pStyle w:val="BodyText2"/>
              <w:numPr>
                <w:ilvl w:val="0"/>
                <w:numId w:val="33"/>
              </w:numPr>
              <w:rPr>
                <w:sz w:val="16"/>
                <w:szCs w:val="16"/>
              </w:rPr>
            </w:pPr>
            <w:r w:rsidRPr="00AF37DC">
              <w:rPr>
                <w:rFonts w:eastAsiaTheme="minorEastAsia"/>
                <w:color w:val="000000"/>
                <w:kern w:val="24"/>
                <w:sz w:val="16"/>
                <w:szCs w:val="16"/>
              </w:rPr>
              <w:t>Decision making often requires highly detailed information about casualties, hospital beds, utilities, quarantines, public works, etc.</w:t>
            </w:r>
          </w:p>
        </w:tc>
      </w:tr>
      <w:tr w:rsidR="005B3F3B" w:rsidRPr="00AF37DC" w14:paraId="086CFE69" w14:textId="77777777" w:rsidTr="005A0FDB">
        <w:tc>
          <w:tcPr>
            <w:tcW w:w="4675" w:type="dxa"/>
            <w:shd w:val="clear" w:color="auto" w:fill="F2F2F2" w:themeFill="background1" w:themeFillShade="F2"/>
          </w:tcPr>
          <w:p w14:paraId="0F5BD808" w14:textId="6A8D6EEB" w:rsidR="005B3F3B" w:rsidRPr="00AF37DC" w:rsidRDefault="005B3F3B" w:rsidP="005B3F3B">
            <w:pPr>
              <w:pStyle w:val="BodyText2"/>
              <w:numPr>
                <w:ilvl w:val="0"/>
                <w:numId w:val="33"/>
              </w:numPr>
              <w:rPr>
                <w:sz w:val="16"/>
                <w:szCs w:val="16"/>
              </w:rPr>
            </w:pPr>
            <w:r w:rsidRPr="00AF37DC">
              <w:rPr>
                <w:rFonts w:eastAsia="Arial Narrow"/>
                <w:color w:val="000000" w:themeColor="text1"/>
                <w:sz w:val="16"/>
                <w:szCs w:val="16"/>
              </w:rPr>
              <w:t>Subordinate entities are logical and easily aggregated and symbolized</w:t>
            </w:r>
          </w:p>
        </w:tc>
        <w:tc>
          <w:tcPr>
            <w:tcW w:w="4675" w:type="dxa"/>
            <w:shd w:val="clear" w:color="auto" w:fill="F2F2F2" w:themeFill="background1" w:themeFillShade="F2"/>
          </w:tcPr>
          <w:p w14:paraId="517B760F" w14:textId="10BDEB3C" w:rsidR="005B3F3B" w:rsidRPr="00AF37DC" w:rsidRDefault="005B3F3B" w:rsidP="005B3F3B">
            <w:pPr>
              <w:pStyle w:val="BodyText2"/>
              <w:numPr>
                <w:ilvl w:val="0"/>
                <w:numId w:val="33"/>
              </w:numPr>
              <w:rPr>
                <w:sz w:val="16"/>
                <w:szCs w:val="16"/>
              </w:rPr>
            </w:pPr>
            <w:r w:rsidRPr="00AF37DC">
              <w:rPr>
                <w:rFonts w:eastAsiaTheme="minorEastAsia"/>
                <w:color w:val="000000"/>
                <w:kern w:val="24"/>
                <w:sz w:val="16"/>
                <w:szCs w:val="16"/>
              </w:rPr>
              <w:t>Equipment and personnel cluster into confined areas and are hard to segregate for on-screen map info displays</w:t>
            </w:r>
          </w:p>
        </w:tc>
      </w:tr>
      <w:tr w:rsidR="00CC7595" w:rsidRPr="00AF37DC" w14:paraId="24CFA34F" w14:textId="77777777" w:rsidTr="00D56A5D">
        <w:tc>
          <w:tcPr>
            <w:tcW w:w="4675" w:type="dxa"/>
          </w:tcPr>
          <w:p w14:paraId="5868B744" w14:textId="4EE52A33" w:rsidR="00CC7595" w:rsidRPr="00AF37DC" w:rsidRDefault="00CC7595" w:rsidP="005B3F3B">
            <w:pPr>
              <w:pStyle w:val="BodyText2"/>
              <w:numPr>
                <w:ilvl w:val="0"/>
                <w:numId w:val="33"/>
              </w:numPr>
              <w:rPr>
                <w:sz w:val="16"/>
                <w:szCs w:val="16"/>
              </w:rPr>
            </w:pPr>
            <w:r w:rsidRPr="00AF37DC">
              <w:rPr>
                <w:rFonts w:eastAsia="Arial Narrow"/>
                <w:color w:val="000000" w:themeColor="text1"/>
                <w:sz w:val="16"/>
                <w:szCs w:val="16"/>
              </w:rPr>
              <w:t>Intelligence actions and opposing force behaviors can be predicted and replicated for two or multi-sided conflict</w:t>
            </w:r>
          </w:p>
        </w:tc>
        <w:tc>
          <w:tcPr>
            <w:tcW w:w="4675" w:type="dxa"/>
            <w:vAlign w:val="center"/>
          </w:tcPr>
          <w:p w14:paraId="444BA397" w14:textId="419B4919" w:rsidR="00CC7595" w:rsidRPr="00AF37DC" w:rsidRDefault="00CC7595" w:rsidP="00CC7595">
            <w:pPr>
              <w:pStyle w:val="BodyText2"/>
              <w:rPr>
                <w:sz w:val="16"/>
                <w:szCs w:val="16"/>
              </w:rPr>
            </w:pPr>
          </w:p>
        </w:tc>
      </w:tr>
    </w:tbl>
    <w:p w14:paraId="534479DC" w14:textId="1C883978" w:rsidR="00F26C0A" w:rsidRDefault="00F26C0A" w:rsidP="00ED6C39">
      <w:pPr>
        <w:pStyle w:val="BodyText2"/>
      </w:pPr>
    </w:p>
    <w:p w14:paraId="5E544D1A" w14:textId="77777777" w:rsidR="00AF37DC" w:rsidRDefault="00AF37DC" w:rsidP="00AF37DC">
      <w:pPr>
        <w:pStyle w:val="BodyText2"/>
      </w:pPr>
      <w:r>
        <w:t xml:space="preserve">To date, more than 20,000 civilian and military responders from most, if not all, fifty states and several U.S. territories have been trained using </w:t>
      </w:r>
      <w:r w:rsidRPr="00E06E21">
        <w:t>EM</w:t>
      </w:r>
      <w:r w:rsidRPr="00E06E21">
        <w:sym w:font="Wingdings 2" w:char="F0F3"/>
      </w:r>
      <w:r w:rsidRPr="00E06E21">
        <w:t>ES</w:t>
      </w:r>
      <w:r>
        <w:t xml:space="preserve">. </w:t>
      </w:r>
    </w:p>
    <w:p w14:paraId="2BBFA3F7" w14:textId="77777777" w:rsidR="00796B6A" w:rsidRDefault="00796B6A" w:rsidP="00581797"/>
    <w:p w14:paraId="1205B615" w14:textId="13B1DB31" w:rsidR="00581797" w:rsidRDefault="00581797" w:rsidP="00581797">
      <w:pPr>
        <w:pStyle w:val="Heading2"/>
      </w:pPr>
      <w:r>
        <w:t>COMMAND AND CONTROL ENVIRONMENTS (FERTILE GROUND FOR BLURRING THE LINE BETWEEN OPERATIONS AND TRAINING</w:t>
      </w:r>
    </w:p>
    <w:p w14:paraId="40E7E3A6" w14:textId="4C778357" w:rsidR="00581797" w:rsidRDefault="00581797" w:rsidP="00581797"/>
    <w:p w14:paraId="12F81636" w14:textId="67DBD5AF" w:rsidR="00361978" w:rsidRPr="00052841" w:rsidRDefault="00052841" w:rsidP="00052841">
      <w:pPr>
        <w:jc w:val="both"/>
      </w:pPr>
      <w:r w:rsidRPr="00741C00">
        <w:t xml:space="preserve">Many of the simulation environments </w:t>
      </w:r>
      <w:r>
        <w:t>being</w:t>
      </w:r>
      <w:r w:rsidRPr="00741C00">
        <w:t xml:space="preserve"> used for training could be used to support military operations with little or no modifications other than changing the input data and directing the output to command and control system displays supported by innovative visual analytics. Along these same lines, large investments have been made in automating much of </w:t>
      </w:r>
      <w:r>
        <w:t xml:space="preserve">the AAR </w:t>
      </w:r>
      <w:r w:rsidRPr="00741C00">
        <w:t>process that culminates most training activities. Again, with little or no modifications some of these AAR tools could be used to support military operations. There is no better time to alert a commander that he or she is violating sound tactics, techniques, and procedures than during real military operations where the score is often measured in human lives. As with training simulations, simulations supporting command and control need to be pushed to commanders and their staffs at the lowest levels.</w:t>
      </w:r>
      <w:r>
        <w:t xml:space="preserve"> Given the early successes with </w:t>
      </w:r>
      <w:r w:rsidRPr="00E06E21">
        <w:t>EM</w:t>
      </w:r>
      <w:r w:rsidRPr="00E06E21">
        <w:sym w:font="Wingdings 2" w:char="F0F3"/>
      </w:r>
      <w:r w:rsidRPr="00E06E21">
        <w:t>ES</w:t>
      </w:r>
      <w:r>
        <w:t xml:space="preserve">, </w:t>
      </w:r>
      <w:r w:rsidR="0087776A">
        <w:t>the TCAT development team</w:t>
      </w:r>
      <w:r>
        <w:t xml:space="preserve"> </w:t>
      </w:r>
      <w:r w:rsidR="0087776A">
        <w:t xml:space="preserve">decided </w:t>
      </w:r>
      <w:r>
        <w:t xml:space="preserve">to focus </w:t>
      </w:r>
      <w:r w:rsidR="0087776A">
        <w:t xml:space="preserve">more </w:t>
      </w:r>
      <w:r>
        <w:t>on the command and control capabilities and to seek out new opportunities.</w:t>
      </w:r>
    </w:p>
    <w:p w14:paraId="0273651B" w14:textId="77777777" w:rsidR="00361978" w:rsidRDefault="00361978" w:rsidP="00741C00"/>
    <w:p w14:paraId="2F02B0B1" w14:textId="0FFFC266" w:rsidR="002E4B83" w:rsidRDefault="002E4B83" w:rsidP="00052841">
      <w:pPr>
        <w:jc w:val="both"/>
        <w:rPr>
          <w:b/>
          <w:bCs/>
        </w:rPr>
      </w:pPr>
      <w:bookmarkStart w:id="0" w:name="_Toc343502763"/>
      <w:r w:rsidRPr="002E4B83">
        <w:rPr>
          <w:b/>
          <w:bCs/>
        </w:rPr>
        <w:t>User-defined Operational Picture</w:t>
      </w:r>
      <w:bookmarkEnd w:id="0"/>
      <w:r w:rsidR="005914C5">
        <w:rPr>
          <w:b/>
          <w:bCs/>
        </w:rPr>
        <w:t xml:space="preserve"> (UDOP)</w:t>
      </w:r>
    </w:p>
    <w:p w14:paraId="4ACFA556" w14:textId="77777777" w:rsidR="00E64536" w:rsidRPr="002E4B83" w:rsidRDefault="00E64536" w:rsidP="00052841">
      <w:pPr>
        <w:jc w:val="both"/>
        <w:rPr>
          <w:b/>
          <w:bCs/>
        </w:rPr>
      </w:pPr>
    </w:p>
    <w:p w14:paraId="15415025" w14:textId="325D5324" w:rsidR="002E4B83" w:rsidRDefault="002E4B83" w:rsidP="00052841">
      <w:pPr>
        <w:jc w:val="both"/>
      </w:pPr>
      <w:r w:rsidRPr="002E4B83">
        <w:t>Incident management requires the careful coordination of decisions across jurisdictions, functional agencies, and sectors. The National Incident Management System (NIMS) provides a comprehensive approach to incident management that is capable of supporting incidents of different types, sizes, locales, and complexities [</w:t>
      </w:r>
      <w:r w:rsidR="002C2B70">
        <w:t>FEMA, 2017</w:t>
      </w:r>
      <w:r w:rsidRPr="002E4B83">
        <w:t>]. It provides standardization across jurisdictional levels (i.e., local, state, and federal), and across different</w:t>
      </w:r>
      <w:r w:rsidR="002C2B70">
        <w:t xml:space="preserve"> operational</w:t>
      </w:r>
      <w:r w:rsidRPr="002E4B83">
        <w:t xml:space="preserve"> domains. It helps to define a template for response operations by defining the roles, responsibilities, and processes to use while managing an incident. Finally, it is a dynamic and scalable system that can grow or shrink to support a particular incident.</w:t>
      </w:r>
    </w:p>
    <w:p w14:paraId="4758B333" w14:textId="77777777" w:rsidR="00D45B1A" w:rsidRPr="002E4B83" w:rsidRDefault="00D45B1A" w:rsidP="00052841">
      <w:pPr>
        <w:jc w:val="both"/>
      </w:pPr>
    </w:p>
    <w:p w14:paraId="05AC46C1" w14:textId="091C755D" w:rsidR="002E4B83" w:rsidRDefault="002E4B83" w:rsidP="00052841">
      <w:pPr>
        <w:jc w:val="both"/>
      </w:pPr>
      <w:r w:rsidRPr="002E4B83">
        <w:t xml:space="preserve">Whether a responder is on-scene supporting the incident firsthand, managing it remotely from an incident command post (ICP) or emergency operations center (EOC), or monitoring it from a federal agency, an individual needs access to timely, accurate, and understandable information to support their situational awareness and </w:t>
      </w:r>
      <w:r w:rsidR="00A85103">
        <w:t>decision-making</w:t>
      </w:r>
      <w:r w:rsidRPr="002E4B83">
        <w:t xml:space="preserve"> processes. A </w:t>
      </w:r>
      <w:r w:rsidRPr="002E4B83">
        <w:rPr>
          <w:i/>
        </w:rPr>
        <w:t>user-defined operating picture</w:t>
      </w:r>
      <w:r w:rsidRPr="002E4B83">
        <w:t xml:space="preserve"> (UDOP) is one such tool that can provide these capabilities. A UDOP is an extension to the standardized concept of a </w:t>
      </w:r>
      <w:r w:rsidRPr="002E4B83">
        <w:rPr>
          <w:i/>
        </w:rPr>
        <w:t>common operating picture</w:t>
      </w:r>
      <w:r w:rsidRPr="002E4B83">
        <w:t xml:space="preserve"> (COP). A COP is defined as single integrated display of information, shared across decision</w:t>
      </w:r>
      <w:r w:rsidR="00A93FB1">
        <w:t>-</w:t>
      </w:r>
      <w:r w:rsidRPr="002E4B83">
        <w:t xml:space="preserve">makers in an identical fashion that can be used to support the planning, execution, and analysis of a mission. The idea of a COP has been used routinely within the Department of Defense, the Department of Homeland Security, and other agencies where </w:t>
      </w:r>
      <w:r w:rsidR="00A85103">
        <w:t>decision-making</w:t>
      </w:r>
      <w:r w:rsidRPr="002E4B83">
        <w:t xml:space="preserve"> is key aspect of day-to-day operations</w:t>
      </w:r>
      <w:r w:rsidR="00A93FB1">
        <w:t xml:space="preserve"> </w:t>
      </w:r>
      <w:r w:rsidR="004D6F2D">
        <w:t>(</w:t>
      </w:r>
      <w:r w:rsidR="00A93FB1">
        <w:t>Steen-</w:t>
      </w:r>
      <w:proofErr w:type="spellStart"/>
      <w:r w:rsidR="00A93FB1">
        <w:t>Tveit</w:t>
      </w:r>
      <w:proofErr w:type="spellEnd"/>
      <w:r w:rsidR="00FB5AE0">
        <w:t>,</w:t>
      </w:r>
      <w:r w:rsidR="00A93FB1">
        <w:t xml:space="preserve"> 202</w:t>
      </w:r>
      <w:r w:rsidR="00FB5AE0">
        <w:t>0</w:t>
      </w:r>
      <w:r w:rsidR="004D6F2D">
        <w:t>)</w:t>
      </w:r>
      <w:r w:rsidRPr="002E4B83">
        <w:t xml:space="preserve">. </w:t>
      </w:r>
    </w:p>
    <w:p w14:paraId="0CA9FAB1" w14:textId="77777777" w:rsidR="00D45B1A" w:rsidRPr="002E4B83" w:rsidRDefault="00D45B1A" w:rsidP="00052841">
      <w:pPr>
        <w:jc w:val="both"/>
      </w:pPr>
    </w:p>
    <w:p w14:paraId="3D230D24" w14:textId="40C83897" w:rsidR="002E4B83" w:rsidRPr="002E4B83" w:rsidRDefault="002E4B83" w:rsidP="00052841">
      <w:pPr>
        <w:jc w:val="both"/>
      </w:pPr>
      <w:r w:rsidRPr="002E4B83">
        <w:t>A UDOP provides many of the same capabilities as a COP, with one major difference. A COP provides a standardized interface where all decision makers are looking at the same underlying picture (i.e., all seeing the exact same thing)</w:t>
      </w:r>
      <w:r w:rsidR="002C2B70">
        <w:t xml:space="preserve"> </w:t>
      </w:r>
      <w:r w:rsidR="002C2B70">
        <w:lastRenderedPageBreak/>
        <w:t>(</w:t>
      </w:r>
      <w:proofErr w:type="spellStart"/>
      <w:r w:rsidR="002C2B70">
        <w:t>Mulgund</w:t>
      </w:r>
      <w:proofErr w:type="spellEnd"/>
      <w:r w:rsidR="002C2B70">
        <w:t xml:space="preserve"> and Landsman, 2007)</w:t>
      </w:r>
      <w:r w:rsidRPr="002E4B83">
        <w:t xml:space="preserve">. In many environments where the </w:t>
      </w:r>
      <w:r w:rsidR="00A85103">
        <w:t>decision-making</w:t>
      </w:r>
      <w:r w:rsidRPr="002E4B83">
        <w:t xml:space="preserve"> responsibilities may be quite different depending on the individual (i.e., a NIMS compliant command center), a COP can fail to provide </w:t>
      </w:r>
      <w:r w:rsidR="003B0BAC" w:rsidRPr="002E4B83">
        <w:t>all</w:t>
      </w:r>
      <w:r w:rsidRPr="002E4B83">
        <w:t xml:space="preserve"> the information and tools required </w:t>
      </w:r>
      <w:r w:rsidR="003B0BAC">
        <w:t>by</w:t>
      </w:r>
      <w:r w:rsidRPr="002E4B83">
        <w:t xml:space="preserve"> a </w:t>
      </w:r>
      <w:r w:rsidR="005914C5">
        <w:t xml:space="preserve">particular </w:t>
      </w:r>
      <w:r w:rsidRPr="002E4B83">
        <w:t>decision</w:t>
      </w:r>
      <w:r w:rsidR="005914C5">
        <w:t>-</w:t>
      </w:r>
      <w:r w:rsidRPr="002E4B83">
        <w:t>maker. Thus, the concept of a UDOP was developed. A UDOP provides the decision</w:t>
      </w:r>
      <w:r w:rsidR="005914C5">
        <w:t>-</w:t>
      </w:r>
      <w:r w:rsidRPr="002E4B83">
        <w:t xml:space="preserve">maker with a customizable display where </w:t>
      </w:r>
      <w:r w:rsidR="008B283C">
        <w:t>he or she</w:t>
      </w:r>
      <w:r w:rsidRPr="002E4B83">
        <w:t xml:space="preserve"> can pick and choose the information and tools they need to support </w:t>
      </w:r>
      <w:r w:rsidR="008B283C">
        <w:t>his or her</w:t>
      </w:r>
      <w:r w:rsidRPr="002E4B83">
        <w:t xml:space="preserve"> </w:t>
      </w:r>
      <w:r w:rsidR="00A85103">
        <w:t>decision-making</w:t>
      </w:r>
      <w:r w:rsidRPr="002E4B83">
        <w:t xml:space="preserve"> requirements. Thus, a user in a Planning section can setup their respective display, while a user in Admin/Finance section can develop their own customized display that may be very different. The overall concept of a UDOP allows for a more focused and relevant tool to support the operation at hand</w:t>
      </w:r>
      <w:r w:rsidR="005914C5">
        <w:t>.</w:t>
      </w:r>
    </w:p>
    <w:p w14:paraId="04BBEC4F" w14:textId="2DBCF590" w:rsidR="002E4B83" w:rsidRPr="002E4B83" w:rsidRDefault="002E4B83" w:rsidP="00052841">
      <w:pPr>
        <w:jc w:val="both"/>
      </w:pPr>
    </w:p>
    <w:p w14:paraId="1E259656" w14:textId="3399AD01" w:rsidR="002E4B83" w:rsidRDefault="002E4B83" w:rsidP="00052841">
      <w:pPr>
        <w:jc w:val="both"/>
      </w:pPr>
      <w:r w:rsidRPr="002E4B83">
        <w:t>A UDOP as defined within this work goes one step further. While the tool must be customizable to the decision maker’s needs, it also needs to be customizable to fit the mission at hand. For example, the information and tools necessary to manage a response to an oil spill may be quite different from those need</w:t>
      </w:r>
      <w:r w:rsidR="00A93FB1">
        <w:t>ed</w:t>
      </w:r>
      <w:r w:rsidRPr="002E4B83">
        <w:t xml:space="preserve"> to plan and prepare for a ship that has been lost at sea due to a power failure. Likewise, the tools required to monitor an incident at a local level may be quite different from those at a national level. Finally, the tool should be able to support not only operations, but also training and analysis-based missions. Through supporting these different aspects, the overall UDOP tool can be flexible, scalable, and re-configurable to support </w:t>
      </w:r>
      <w:r w:rsidR="00D743DD">
        <w:t>al</w:t>
      </w:r>
      <w:r w:rsidRPr="002E4B83">
        <w:t>most any mission at hand.</w:t>
      </w:r>
    </w:p>
    <w:p w14:paraId="620B1C58" w14:textId="77777777" w:rsidR="005914C5" w:rsidRPr="002E4B83" w:rsidRDefault="005914C5" w:rsidP="00052841">
      <w:pPr>
        <w:jc w:val="both"/>
      </w:pPr>
    </w:p>
    <w:p w14:paraId="1606DC5D" w14:textId="03CDC5F7" w:rsidR="002E4B83" w:rsidRDefault="002E4B83" w:rsidP="00052841">
      <w:pPr>
        <w:jc w:val="both"/>
      </w:pPr>
      <w:r w:rsidRPr="002E4B83">
        <w:t xml:space="preserve">One underlying principal of the UDOP approach to supported </w:t>
      </w:r>
      <w:r w:rsidR="00A85103">
        <w:t>decision-making</w:t>
      </w:r>
      <w:r w:rsidRPr="002E4B83">
        <w:t xml:space="preserve"> is the identification and access to authoritative data sources. The use of authoritative data sources </w:t>
      </w:r>
      <w:r w:rsidR="005914C5">
        <w:t>is</w:t>
      </w:r>
      <w:r w:rsidRPr="002E4B83">
        <w:t xml:space="preserve"> key to synchronizing the </w:t>
      </w:r>
      <w:r w:rsidR="00A85103">
        <w:t>decision-making</w:t>
      </w:r>
      <w:r w:rsidRPr="002E4B83">
        <w:t xml:space="preserve"> process with respect to all decisions being rooted in </w:t>
      </w:r>
      <w:r w:rsidR="005914C5">
        <w:t>common</w:t>
      </w:r>
      <w:r w:rsidRPr="002E4B83">
        <w:t xml:space="preserve"> data</w:t>
      </w:r>
      <w:r w:rsidR="005914C5">
        <w:t xml:space="preserve"> sources</w:t>
      </w:r>
      <w:r w:rsidRPr="002E4B83">
        <w:t>. In fact, this ensures that all decision</w:t>
      </w:r>
      <w:r w:rsidR="005914C5">
        <w:t>-</w:t>
      </w:r>
      <w:r w:rsidRPr="002E4B83">
        <w:t>makers can converge on a COP (all decision makers seeing the same perspective) if common data is accessed.</w:t>
      </w:r>
      <w:r w:rsidR="00DE7DF7">
        <w:t xml:space="preserve"> </w:t>
      </w:r>
      <w:r w:rsidRPr="002E4B83">
        <w:t xml:space="preserve">Another fundamental of establishing a UDOP is an in-depth understanding of data needs and the value of the actual data being accessed. Data needs are developed once the types of decisions that are going to be made are defined. Further, the needs </w:t>
      </w:r>
      <w:r w:rsidR="00DE7DF7">
        <w:t xml:space="preserve">are </w:t>
      </w:r>
      <w:r w:rsidRPr="002E4B83">
        <w:t xml:space="preserve">the basis for establishing requirements. These requirements </w:t>
      </w:r>
      <w:r w:rsidR="00DE7DF7">
        <w:t>are then</w:t>
      </w:r>
      <w:r w:rsidRPr="002E4B83">
        <w:t xml:space="preserve"> used to assess data sites for consideration as authoritative data sources. </w:t>
      </w:r>
      <w:proofErr w:type="gramStart"/>
      <w:r w:rsidRPr="002E4B83">
        <w:t>A number of</w:t>
      </w:r>
      <w:proofErr w:type="gramEnd"/>
      <w:r w:rsidRPr="002E4B83">
        <w:t xml:space="preserve"> considerations (expressed as requirements) must be evaluated to determine the value of the data (e.g., source, relevancy, resolution, rate of sampling, age of data, classification, etc.).</w:t>
      </w:r>
      <w:r w:rsidR="00DE7DF7">
        <w:t xml:space="preserve"> These items are to be included as metadata.</w:t>
      </w:r>
    </w:p>
    <w:p w14:paraId="4AE18C87" w14:textId="77777777" w:rsidR="00DE7DF7" w:rsidRPr="002E4B83" w:rsidRDefault="00DE7DF7" w:rsidP="00052841">
      <w:pPr>
        <w:jc w:val="both"/>
      </w:pPr>
    </w:p>
    <w:p w14:paraId="64DF559A" w14:textId="228E4097" w:rsidR="002E4B83" w:rsidRDefault="002E4B83" w:rsidP="00052841">
      <w:pPr>
        <w:jc w:val="both"/>
        <w:rPr>
          <w:b/>
          <w:bCs/>
        </w:rPr>
      </w:pPr>
      <w:bookmarkStart w:id="1" w:name="_Toc343502764"/>
      <w:r w:rsidRPr="002E4B83">
        <w:rPr>
          <w:b/>
          <w:bCs/>
        </w:rPr>
        <w:t>Service-Oriented Architecture</w:t>
      </w:r>
      <w:bookmarkEnd w:id="1"/>
      <w:r w:rsidR="001C1FC0">
        <w:rPr>
          <w:b/>
          <w:bCs/>
        </w:rPr>
        <w:t xml:space="preserve"> (SOA)</w:t>
      </w:r>
    </w:p>
    <w:p w14:paraId="12EB0224" w14:textId="77777777" w:rsidR="001C1FC0" w:rsidRPr="002E4B83" w:rsidRDefault="001C1FC0" w:rsidP="00052841">
      <w:pPr>
        <w:jc w:val="both"/>
        <w:rPr>
          <w:b/>
          <w:bCs/>
        </w:rPr>
      </w:pPr>
    </w:p>
    <w:p w14:paraId="4D5E1CBC" w14:textId="07A310CC" w:rsidR="002E4B83" w:rsidRDefault="002E4B83" w:rsidP="00052841">
      <w:pPr>
        <w:jc w:val="both"/>
      </w:pPr>
      <w:r w:rsidRPr="002E4B83">
        <w:t xml:space="preserve">The underlying architecture chosen to support implementation of the </w:t>
      </w:r>
      <w:r w:rsidR="00270391">
        <w:t>Information Dashboard Framework (</w:t>
      </w:r>
      <w:r w:rsidRPr="002E4B83">
        <w:t>IDF</w:t>
      </w:r>
      <w:r w:rsidR="00270391">
        <w:t>)</w:t>
      </w:r>
      <w:r w:rsidRPr="002E4B83">
        <w:t xml:space="preserve"> was that of a service-oriented architecture. This is a transformational architecture that supports remote services such as data, applications, sensors, or other information dashboards that can be accessed in the “cloud.”</w:t>
      </w:r>
      <w:r w:rsidR="001C1FC0">
        <w:t xml:space="preserve"> </w:t>
      </w:r>
      <w:r w:rsidRPr="002E4B83">
        <w:t xml:space="preserve">SOA is a methodology for designing and developing software in the form of interoperable services. SOA has evolved from the area of distributed </w:t>
      </w:r>
      <w:r w:rsidR="00AF26CD" w:rsidRPr="002E4B83">
        <w:t>computing and</w:t>
      </w:r>
      <w:r w:rsidRPr="002E4B83">
        <w:t xml:space="preserve"> builds on the idea of grid computing and synchronous/asynchronous software development</w:t>
      </w:r>
      <w:r w:rsidR="00AC4868">
        <w:t xml:space="preserve"> (</w:t>
      </w:r>
      <w:proofErr w:type="spellStart"/>
      <w:r w:rsidR="00AC4868">
        <w:t>Erl</w:t>
      </w:r>
      <w:proofErr w:type="spellEnd"/>
      <w:r w:rsidR="00AC4868">
        <w:t>, 2005)</w:t>
      </w:r>
      <w:r w:rsidRPr="002E4B83">
        <w:t>. SOA attempts to loosen software coupling through decomposition, with the goal of making software less rigid and stove piped. SOA builds on the concepts of reusable software components, while abstracting focused functionality behind different software services.</w:t>
      </w:r>
    </w:p>
    <w:p w14:paraId="3B52CEE3" w14:textId="77777777" w:rsidR="004437B8" w:rsidRPr="002E4B83" w:rsidRDefault="004437B8" w:rsidP="00052841">
      <w:pPr>
        <w:jc w:val="both"/>
      </w:pPr>
    </w:p>
    <w:p w14:paraId="7C6C15A3" w14:textId="0DD698C8" w:rsidR="002E4B83" w:rsidRDefault="002E4B83" w:rsidP="000B41E1">
      <w:pPr>
        <w:jc w:val="both"/>
      </w:pPr>
      <w:r w:rsidRPr="002E4B83">
        <w:rPr>
          <w:i/>
        </w:rPr>
        <w:t>Services</w:t>
      </w:r>
      <w:r w:rsidRPr="002E4B83">
        <w:t xml:space="preserve"> are typically developed as loosely coupled modules of functionality that encompass business logic and function. SOA supports data as a service (i.e., publishing and </w:t>
      </w:r>
      <w:r w:rsidR="004437B8">
        <w:t>collecting</w:t>
      </w:r>
      <w:r w:rsidRPr="002E4B83">
        <w:t>), software as a service (i.e., computation), and service composition (i.e., mashups). End-user applications can be developed composing of one or more of these services, thereby abstracting away the low-level details of the function the service provides. In general, services should perform their task in a standard way without the application having to know anything about the implementation details behind what the service provides. Thus, services allow for protection of proprietary algorithms and data through this hiding approach. The end-user client only needs to understand the details of interface that the service offers (i.e., the inputs and outputs). Finally, services can be used and accessed from different software platforms (i.e., Windows, Unix, etc.) and from different physical devices (i.e., desktops, mobile devices, etc.).</w:t>
      </w:r>
      <w:r w:rsidR="0097208E">
        <w:t xml:space="preserve"> </w:t>
      </w:r>
      <w:r w:rsidRPr="002E4B83">
        <w:t>When developing SOA-based applications there are several underlying design goals . Services should be:</w:t>
      </w:r>
    </w:p>
    <w:tbl>
      <w:tblPr>
        <w:tblW w:w="11550" w:type="dxa"/>
        <w:tblInd w:w="-190" w:type="dxa"/>
        <w:tblBorders>
          <w:top w:val="single" w:sz="8" w:space="0" w:color="FFFFFF"/>
          <w:left w:val="single" w:sz="8" w:space="0" w:color="FFFFFF"/>
          <w:bottom w:val="single" w:sz="8" w:space="0" w:color="FFFFFF"/>
          <w:right w:val="single" w:sz="8" w:space="0" w:color="FFFFFF"/>
        </w:tblBorders>
        <w:tblCellMar>
          <w:left w:w="0" w:type="dxa"/>
          <w:right w:w="0" w:type="dxa"/>
        </w:tblCellMar>
        <w:tblLook w:val="0420" w:firstRow="1" w:lastRow="0" w:firstColumn="0" w:lastColumn="0" w:noHBand="0" w:noVBand="1"/>
      </w:tblPr>
      <w:tblGrid>
        <w:gridCol w:w="3150"/>
        <w:gridCol w:w="8400"/>
      </w:tblGrid>
      <w:tr w:rsidR="000B41E1" w:rsidRPr="000B41E1" w14:paraId="66560AFE" w14:textId="77777777" w:rsidTr="005050CC">
        <w:trPr>
          <w:trHeight w:val="637"/>
        </w:trPr>
        <w:tc>
          <w:tcPr>
            <w:tcW w:w="3150" w:type="dxa"/>
            <w:shd w:val="clear" w:color="auto" w:fill="auto"/>
            <w:tcMar>
              <w:top w:w="72" w:type="dxa"/>
              <w:left w:w="144" w:type="dxa"/>
              <w:bottom w:w="72" w:type="dxa"/>
              <w:right w:w="144" w:type="dxa"/>
            </w:tcMar>
            <w:hideMark/>
          </w:tcPr>
          <w:p w14:paraId="0263A7C7" w14:textId="77777777" w:rsidR="000B41E1" w:rsidRPr="002E4B83" w:rsidRDefault="000B41E1" w:rsidP="001247BE">
            <w:pPr>
              <w:numPr>
                <w:ilvl w:val="0"/>
                <w:numId w:val="24"/>
              </w:numPr>
              <w:jc w:val="both"/>
            </w:pPr>
            <w:r w:rsidRPr="002E4B83">
              <w:t>Interoperable</w:t>
            </w:r>
          </w:p>
          <w:p w14:paraId="442826E1" w14:textId="77777777" w:rsidR="000B41E1" w:rsidRPr="002E4B83" w:rsidRDefault="000B41E1" w:rsidP="001247BE">
            <w:pPr>
              <w:numPr>
                <w:ilvl w:val="0"/>
                <w:numId w:val="24"/>
              </w:numPr>
              <w:jc w:val="both"/>
            </w:pPr>
            <w:r w:rsidRPr="002E4B83">
              <w:t>Language agnostic</w:t>
            </w:r>
          </w:p>
          <w:p w14:paraId="53685850" w14:textId="77777777" w:rsidR="000B41E1" w:rsidRPr="002E4B83" w:rsidRDefault="000B41E1" w:rsidP="001247BE">
            <w:pPr>
              <w:numPr>
                <w:ilvl w:val="0"/>
                <w:numId w:val="24"/>
              </w:numPr>
              <w:jc w:val="both"/>
            </w:pPr>
            <w:r w:rsidRPr="002E4B83">
              <w:t>Reusable</w:t>
            </w:r>
          </w:p>
          <w:p w14:paraId="6510C5FC" w14:textId="77777777" w:rsidR="000B41E1" w:rsidRPr="000B41E1" w:rsidRDefault="000B41E1" w:rsidP="001247BE">
            <w:pPr>
              <w:numPr>
                <w:ilvl w:val="0"/>
                <w:numId w:val="24"/>
              </w:numPr>
            </w:pPr>
            <w:r w:rsidRPr="002E4B83">
              <w:t>Independent</w:t>
            </w:r>
          </w:p>
        </w:tc>
        <w:tc>
          <w:tcPr>
            <w:tcW w:w="8400" w:type="dxa"/>
            <w:shd w:val="clear" w:color="auto" w:fill="auto"/>
            <w:tcMar>
              <w:top w:w="72" w:type="dxa"/>
              <w:left w:w="144" w:type="dxa"/>
              <w:bottom w:w="72" w:type="dxa"/>
              <w:right w:w="144" w:type="dxa"/>
            </w:tcMar>
            <w:hideMark/>
          </w:tcPr>
          <w:p w14:paraId="4F8834FB" w14:textId="77777777" w:rsidR="000B41E1" w:rsidRPr="002E4B83" w:rsidRDefault="000B41E1" w:rsidP="001247BE">
            <w:pPr>
              <w:numPr>
                <w:ilvl w:val="0"/>
                <w:numId w:val="24"/>
              </w:numPr>
              <w:jc w:val="both"/>
            </w:pPr>
            <w:r w:rsidRPr="002E4B83">
              <w:t>Stateless</w:t>
            </w:r>
          </w:p>
          <w:p w14:paraId="37655242" w14:textId="77777777" w:rsidR="000B41E1" w:rsidRPr="002E4B83" w:rsidRDefault="000B41E1" w:rsidP="001247BE">
            <w:pPr>
              <w:numPr>
                <w:ilvl w:val="0"/>
                <w:numId w:val="24"/>
              </w:numPr>
              <w:jc w:val="both"/>
            </w:pPr>
            <w:r w:rsidRPr="002E4B83">
              <w:t>Autonomous</w:t>
            </w:r>
          </w:p>
          <w:p w14:paraId="451175FC" w14:textId="77777777" w:rsidR="000B41E1" w:rsidRDefault="000B41E1" w:rsidP="001247BE">
            <w:pPr>
              <w:numPr>
                <w:ilvl w:val="0"/>
                <w:numId w:val="24"/>
              </w:numPr>
              <w:jc w:val="both"/>
            </w:pPr>
            <w:r>
              <w:t>Published</w:t>
            </w:r>
            <w:r w:rsidRPr="002E4B83">
              <w:t xml:space="preserve"> clear </w:t>
            </w:r>
            <w:proofErr w:type="gramStart"/>
            <w:r w:rsidRPr="002E4B83">
              <w:t>contract</w:t>
            </w:r>
            <w:proofErr w:type="gramEnd"/>
          </w:p>
          <w:p w14:paraId="49E80D60" w14:textId="77777777" w:rsidR="000B41E1" w:rsidRPr="000B41E1" w:rsidRDefault="000B41E1" w:rsidP="001247BE">
            <w:pPr>
              <w:ind w:left="720"/>
              <w:jc w:val="both"/>
            </w:pPr>
          </w:p>
        </w:tc>
      </w:tr>
    </w:tbl>
    <w:p w14:paraId="59871708" w14:textId="4E64209F" w:rsidR="002E4B83" w:rsidRPr="002B740F" w:rsidRDefault="002E4B83" w:rsidP="002B740F">
      <w:pPr>
        <w:rPr>
          <w:b/>
          <w:bCs/>
        </w:rPr>
      </w:pPr>
      <w:r w:rsidRPr="002E4B83">
        <w:rPr>
          <w:i/>
        </w:rPr>
        <w:t>Web-based services</w:t>
      </w:r>
      <w:r w:rsidRPr="002E4B83">
        <w:t xml:space="preserve"> are the basis of cloud computing and are heavily used in today’s world. The World Wide Web Consortium (W3C) defines a web-based service as, “a software system designed to support interoperable machine-to-machine interaction over a network” </w:t>
      </w:r>
      <w:r w:rsidRPr="002B740F">
        <w:t>[</w:t>
      </w:r>
      <w:r w:rsidR="00D743DD">
        <w:t>Booth and Haas</w:t>
      </w:r>
      <w:r w:rsidR="002B740F" w:rsidRPr="002B740F">
        <w:t>, 2004</w:t>
      </w:r>
      <w:r w:rsidRPr="002E4B83">
        <w:t xml:space="preserve">]. When developing a service there are four main </w:t>
      </w:r>
      <w:r w:rsidRPr="002E4B83">
        <w:lastRenderedPageBreak/>
        <w:t xml:space="preserve">elements </w:t>
      </w:r>
      <w:r w:rsidR="006A75CF">
        <w:t>that</w:t>
      </w:r>
      <w:r w:rsidRPr="002E4B83">
        <w:t xml:space="preserve"> include the service provider, service consumer, an optional service broker, and a protocol (along with its supported data format).</w:t>
      </w:r>
    </w:p>
    <w:p w14:paraId="37E7DC8A" w14:textId="77777777" w:rsidR="005B7CC3" w:rsidRDefault="005B7CC3" w:rsidP="00052841">
      <w:pPr>
        <w:jc w:val="both"/>
      </w:pPr>
    </w:p>
    <w:p w14:paraId="27CABEA8" w14:textId="0F69B737" w:rsidR="005B7CC3" w:rsidRDefault="005B7CC3" w:rsidP="005B7CC3">
      <w:pPr>
        <w:pStyle w:val="Heading3"/>
      </w:pPr>
      <w:r>
        <w:t>Software Development Frameworks</w:t>
      </w:r>
    </w:p>
    <w:p w14:paraId="60440E4B" w14:textId="77777777" w:rsidR="005B7CC3" w:rsidRDefault="005B7CC3" w:rsidP="005B7CC3"/>
    <w:p w14:paraId="6B0F59B1" w14:textId="3638639C" w:rsidR="005B7CC3" w:rsidRDefault="005B7CC3" w:rsidP="005B7CC3">
      <w:r>
        <w:t xml:space="preserve">When deciding how to best implement a new system that we were </w:t>
      </w:r>
      <w:r w:rsidR="005050CC">
        <w:t>developing</w:t>
      </w:r>
      <w:r>
        <w:t xml:space="preserve"> to incorporate our </w:t>
      </w:r>
      <w:r w:rsidR="005050CC">
        <w:t xml:space="preserve">new </w:t>
      </w:r>
      <w:r>
        <w:t>requirements into a working system, we chose to use a software development framework</w:t>
      </w:r>
      <w:r w:rsidR="000B41E1">
        <w:t xml:space="preserve">. </w:t>
      </w:r>
      <w:r w:rsidRPr="005B7CC3">
        <w:t>Frameworks can support the systems engineering process by enabling:</w:t>
      </w:r>
    </w:p>
    <w:tbl>
      <w:tblPr>
        <w:tblW w:w="11550" w:type="dxa"/>
        <w:tblInd w:w="-190" w:type="dxa"/>
        <w:tblBorders>
          <w:top w:val="single" w:sz="8" w:space="0" w:color="FFFFFF"/>
          <w:left w:val="single" w:sz="8" w:space="0" w:color="FFFFFF"/>
          <w:bottom w:val="single" w:sz="8" w:space="0" w:color="FFFFFF"/>
          <w:right w:val="single" w:sz="8" w:space="0" w:color="FFFFFF"/>
        </w:tblBorders>
        <w:tblCellMar>
          <w:left w:w="0" w:type="dxa"/>
          <w:right w:w="0" w:type="dxa"/>
        </w:tblCellMar>
        <w:tblLook w:val="0420" w:firstRow="1" w:lastRow="0" w:firstColumn="0" w:lastColumn="0" w:noHBand="0" w:noVBand="1"/>
      </w:tblPr>
      <w:tblGrid>
        <w:gridCol w:w="3150"/>
        <w:gridCol w:w="8400"/>
      </w:tblGrid>
      <w:tr w:rsidR="000B41E1" w:rsidRPr="000B41E1" w14:paraId="349A9E84" w14:textId="77777777" w:rsidTr="005050CC">
        <w:trPr>
          <w:trHeight w:val="637"/>
        </w:trPr>
        <w:tc>
          <w:tcPr>
            <w:tcW w:w="3150" w:type="dxa"/>
            <w:shd w:val="clear" w:color="auto" w:fill="auto"/>
            <w:tcMar>
              <w:top w:w="72" w:type="dxa"/>
              <w:left w:w="144" w:type="dxa"/>
              <w:bottom w:w="72" w:type="dxa"/>
              <w:right w:w="144" w:type="dxa"/>
            </w:tcMar>
            <w:hideMark/>
          </w:tcPr>
          <w:p w14:paraId="086E5590" w14:textId="77777777" w:rsidR="000B41E1" w:rsidRPr="000B41E1" w:rsidRDefault="000B41E1" w:rsidP="000B41E1">
            <w:pPr>
              <w:numPr>
                <w:ilvl w:val="0"/>
                <w:numId w:val="24"/>
              </w:numPr>
            </w:pPr>
            <w:r w:rsidRPr="000B41E1">
              <w:t xml:space="preserve">Modularity and reuse </w:t>
            </w:r>
          </w:p>
          <w:p w14:paraId="0BD53215" w14:textId="77777777" w:rsidR="000B41E1" w:rsidRPr="000B41E1" w:rsidRDefault="000B41E1" w:rsidP="000B41E1">
            <w:pPr>
              <w:numPr>
                <w:ilvl w:val="0"/>
                <w:numId w:val="24"/>
              </w:numPr>
            </w:pPr>
            <w:r w:rsidRPr="000B41E1">
              <w:t>Anticipation of change</w:t>
            </w:r>
          </w:p>
          <w:p w14:paraId="0CEF0F06" w14:textId="77777777" w:rsidR="000B41E1" w:rsidRPr="000B41E1" w:rsidRDefault="000B41E1" w:rsidP="000B41E1">
            <w:pPr>
              <w:numPr>
                <w:ilvl w:val="0"/>
                <w:numId w:val="24"/>
              </w:numPr>
            </w:pPr>
            <w:r w:rsidRPr="000B41E1">
              <w:t>Abstraction</w:t>
            </w:r>
          </w:p>
          <w:p w14:paraId="4A1FFFEB" w14:textId="77777777" w:rsidR="000B41E1" w:rsidRPr="000B41E1" w:rsidRDefault="000B41E1" w:rsidP="000B41E1">
            <w:pPr>
              <w:numPr>
                <w:ilvl w:val="0"/>
                <w:numId w:val="24"/>
              </w:numPr>
            </w:pPr>
            <w:r w:rsidRPr="000B41E1">
              <w:t xml:space="preserve">Low coupling </w:t>
            </w:r>
          </w:p>
        </w:tc>
        <w:tc>
          <w:tcPr>
            <w:tcW w:w="8400" w:type="dxa"/>
            <w:shd w:val="clear" w:color="auto" w:fill="auto"/>
            <w:tcMar>
              <w:top w:w="72" w:type="dxa"/>
              <w:left w:w="144" w:type="dxa"/>
              <w:bottom w:w="72" w:type="dxa"/>
              <w:right w:w="144" w:type="dxa"/>
            </w:tcMar>
            <w:hideMark/>
          </w:tcPr>
          <w:p w14:paraId="48A9B0B0" w14:textId="77777777" w:rsidR="000B41E1" w:rsidRPr="000B41E1" w:rsidRDefault="000B41E1" w:rsidP="000B41E1">
            <w:pPr>
              <w:numPr>
                <w:ilvl w:val="0"/>
                <w:numId w:val="24"/>
              </w:numPr>
              <w:jc w:val="both"/>
            </w:pPr>
            <w:r w:rsidRPr="000B41E1">
              <w:t>High cohesion</w:t>
            </w:r>
          </w:p>
          <w:p w14:paraId="30EC335E" w14:textId="77777777" w:rsidR="000B41E1" w:rsidRPr="000B41E1" w:rsidRDefault="000B41E1" w:rsidP="000B41E1">
            <w:pPr>
              <w:numPr>
                <w:ilvl w:val="0"/>
                <w:numId w:val="24"/>
              </w:numPr>
              <w:jc w:val="both"/>
            </w:pPr>
            <w:r w:rsidRPr="000B41E1">
              <w:t>Reduction in development time</w:t>
            </w:r>
          </w:p>
          <w:p w14:paraId="707B7869" w14:textId="77777777" w:rsidR="000B41E1" w:rsidRPr="000B41E1" w:rsidRDefault="000B41E1" w:rsidP="000B41E1">
            <w:pPr>
              <w:numPr>
                <w:ilvl w:val="0"/>
                <w:numId w:val="24"/>
              </w:numPr>
              <w:jc w:val="both"/>
            </w:pPr>
            <w:r w:rsidRPr="000B41E1">
              <w:t>Enforcement of standards</w:t>
            </w:r>
          </w:p>
          <w:p w14:paraId="4BC73720" w14:textId="77777777" w:rsidR="000B41E1" w:rsidRPr="000B41E1" w:rsidRDefault="000B41E1" w:rsidP="000B41E1">
            <w:pPr>
              <w:numPr>
                <w:ilvl w:val="0"/>
                <w:numId w:val="24"/>
              </w:numPr>
              <w:jc w:val="both"/>
            </w:pPr>
            <w:r w:rsidRPr="000B41E1">
              <w:t>Reduced maintenance costs</w:t>
            </w:r>
          </w:p>
        </w:tc>
      </w:tr>
    </w:tbl>
    <w:p w14:paraId="1C8A0A95" w14:textId="670EAE19" w:rsidR="005B7CC3" w:rsidRDefault="005B7CC3" w:rsidP="005050CC">
      <w:pPr>
        <w:jc w:val="both"/>
      </w:pPr>
      <w:r w:rsidRPr="005B7CC3">
        <w:t>One result is the rapid development of prototypes for discovering new requirements or validating existing ones.</w:t>
      </w:r>
      <w:r w:rsidR="005050CC">
        <w:t xml:space="preserve"> </w:t>
      </w:r>
      <w:r w:rsidRPr="005B7CC3">
        <w:t>Another result is the rapid development of tools that can be easily configured to support custom applications.</w:t>
      </w:r>
    </w:p>
    <w:p w14:paraId="551279F0" w14:textId="77777777" w:rsidR="005B7CC3" w:rsidRDefault="005B7CC3" w:rsidP="005050CC">
      <w:pPr>
        <w:jc w:val="both"/>
      </w:pPr>
    </w:p>
    <w:p w14:paraId="72B0F4AD" w14:textId="3BC362D5" w:rsidR="005B7CC3" w:rsidRPr="005B7CC3" w:rsidRDefault="005050CC" w:rsidP="005050CC">
      <w:pPr>
        <w:jc w:val="both"/>
      </w:pPr>
      <w:r>
        <w:t>Two examples of the successful use of software development frameworks are:</w:t>
      </w:r>
    </w:p>
    <w:p w14:paraId="4C8D2E32" w14:textId="77777777" w:rsidR="005050CC" w:rsidRPr="005050CC" w:rsidRDefault="005050CC" w:rsidP="005050CC">
      <w:pPr>
        <w:pStyle w:val="ListParagraph"/>
        <w:numPr>
          <w:ilvl w:val="0"/>
          <w:numId w:val="37"/>
        </w:numPr>
      </w:pPr>
      <w:r w:rsidRPr="005050CC">
        <w:t>Information Dashboard Framework (IDF)</w:t>
      </w:r>
    </w:p>
    <w:p w14:paraId="5F321F63" w14:textId="6EDCCCE3" w:rsidR="005050CC" w:rsidRPr="005050CC" w:rsidRDefault="00811453" w:rsidP="005050CC">
      <w:pPr>
        <w:pStyle w:val="ListParagraph"/>
        <w:numPr>
          <w:ilvl w:val="1"/>
          <w:numId w:val="37"/>
        </w:numPr>
      </w:pPr>
      <w:r>
        <w:t>Supports development of</w:t>
      </w:r>
      <w:r w:rsidR="005050CC" w:rsidRPr="005050CC">
        <w:t xml:space="preserve"> user-defined common operating pictures (UDOP) for sponsors such as DoD, DHS, and USDA</w:t>
      </w:r>
    </w:p>
    <w:p w14:paraId="20EAF009" w14:textId="29FDCDB5" w:rsidR="005050CC" w:rsidRPr="005050CC" w:rsidRDefault="006700F9" w:rsidP="005050CC">
      <w:pPr>
        <w:pStyle w:val="ListParagraph"/>
        <w:numPr>
          <w:ilvl w:val="1"/>
          <w:numId w:val="37"/>
        </w:numPr>
      </w:pPr>
      <w:r>
        <w:t>Uses</w:t>
      </w:r>
      <w:r w:rsidR="005050CC" w:rsidRPr="005050CC">
        <w:t xml:space="preserve"> </w:t>
      </w:r>
      <w:r w:rsidR="004453C6">
        <w:t xml:space="preserve">a </w:t>
      </w:r>
      <w:r w:rsidR="005050CC" w:rsidRPr="005050CC">
        <w:t xml:space="preserve">service-oriented </w:t>
      </w:r>
      <w:proofErr w:type="gramStart"/>
      <w:r w:rsidR="005050CC" w:rsidRPr="005050CC">
        <w:t>architecture</w:t>
      </w:r>
      <w:proofErr w:type="gramEnd"/>
    </w:p>
    <w:p w14:paraId="70073F4A" w14:textId="50F816B9" w:rsidR="005050CC" w:rsidRDefault="005050CC" w:rsidP="005050CC">
      <w:pPr>
        <w:pStyle w:val="ListParagraph"/>
        <w:numPr>
          <w:ilvl w:val="1"/>
          <w:numId w:val="37"/>
        </w:numPr>
      </w:pPr>
      <w:r w:rsidRPr="005050CC">
        <w:t xml:space="preserve">Supports </w:t>
      </w:r>
      <w:r w:rsidR="00811453">
        <w:t xml:space="preserve">use of </w:t>
      </w:r>
      <w:r w:rsidRPr="005050CC">
        <w:t xml:space="preserve">prototype-driven requirements as opposed to requirements-driven </w:t>
      </w:r>
      <w:proofErr w:type="gramStart"/>
      <w:r w:rsidRPr="005050CC">
        <w:t>prototypes</w:t>
      </w:r>
      <w:proofErr w:type="gramEnd"/>
    </w:p>
    <w:p w14:paraId="24BE5644" w14:textId="77777777" w:rsidR="005050CC" w:rsidRPr="005050CC" w:rsidRDefault="005050CC" w:rsidP="005050CC"/>
    <w:p w14:paraId="6113F8A9" w14:textId="77777777" w:rsidR="005050CC" w:rsidRPr="005050CC" w:rsidRDefault="005050CC" w:rsidP="005050CC">
      <w:pPr>
        <w:pStyle w:val="ListParagraph"/>
        <w:numPr>
          <w:ilvl w:val="0"/>
          <w:numId w:val="37"/>
        </w:numPr>
      </w:pPr>
      <w:r w:rsidRPr="005050CC">
        <w:t>Process-oriented Data Visualization Framework (</w:t>
      </w:r>
      <w:proofErr w:type="spellStart"/>
      <w:r w:rsidRPr="005050CC">
        <w:t>ProDV</w:t>
      </w:r>
      <w:proofErr w:type="spellEnd"/>
      <w:r w:rsidRPr="005050CC">
        <w:t>)</w:t>
      </w:r>
    </w:p>
    <w:p w14:paraId="5637521F" w14:textId="74D92686" w:rsidR="005050CC" w:rsidRPr="005050CC" w:rsidRDefault="002B740F" w:rsidP="005050CC">
      <w:pPr>
        <w:pStyle w:val="ListParagraph"/>
        <w:numPr>
          <w:ilvl w:val="1"/>
          <w:numId w:val="37"/>
        </w:numPr>
      </w:pPr>
      <w:r>
        <w:t>Enforces</w:t>
      </w:r>
      <w:r w:rsidR="005050CC" w:rsidRPr="005050CC">
        <w:t xml:space="preserve"> process in the use of visual analytics for large data sets for sponsors such as the U.S. Army Operational Test Command</w:t>
      </w:r>
      <w:r w:rsidR="00553EFA">
        <w:t xml:space="preserve">, </w:t>
      </w:r>
      <w:r w:rsidR="00553EFA" w:rsidRPr="001C7329">
        <w:t>the Army’s intelligence community</w:t>
      </w:r>
      <w:r w:rsidR="00811453">
        <w:t>,</w:t>
      </w:r>
      <w:r w:rsidR="00553EFA" w:rsidRPr="001C7329">
        <w:t xml:space="preserve"> and DoD’s Joint Electronic Warfare Center</w:t>
      </w:r>
    </w:p>
    <w:p w14:paraId="23564A3A" w14:textId="52EA0AD4" w:rsidR="005050CC" w:rsidRPr="005050CC" w:rsidRDefault="002B740F" w:rsidP="005050CC">
      <w:pPr>
        <w:pStyle w:val="ListParagraph"/>
        <w:numPr>
          <w:ilvl w:val="1"/>
          <w:numId w:val="37"/>
        </w:numPr>
      </w:pPr>
      <w:r>
        <w:t>S</w:t>
      </w:r>
      <w:r w:rsidRPr="005050CC">
        <w:t xml:space="preserve">upports </w:t>
      </w:r>
      <w:r w:rsidR="00AC4868">
        <w:t xml:space="preserve">a </w:t>
      </w:r>
      <w:r>
        <w:t>g</w:t>
      </w:r>
      <w:r w:rsidR="005050CC" w:rsidRPr="005050CC">
        <w:t xml:space="preserve">raphical interface </w:t>
      </w:r>
      <w:r w:rsidR="00AC4868">
        <w:t xml:space="preserve">and </w:t>
      </w:r>
      <w:r w:rsidR="005050CC" w:rsidRPr="005050CC">
        <w:t xml:space="preserve">visual (dataflow) </w:t>
      </w:r>
      <w:proofErr w:type="gramStart"/>
      <w:r w:rsidR="005050CC" w:rsidRPr="005050CC">
        <w:t>programming</w:t>
      </w:r>
      <w:proofErr w:type="gramEnd"/>
    </w:p>
    <w:p w14:paraId="406A5A2D" w14:textId="597D0535" w:rsidR="005050CC" w:rsidRDefault="005050CC" w:rsidP="005050CC">
      <w:pPr>
        <w:pStyle w:val="ListParagraph"/>
        <w:numPr>
          <w:ilvl w:val="1"/>
          <w:numId w:val="37"/>
        </w:numPr>
      </w:pPr>
      <w:r w:rsidRPr="005050CC">
        <w:t xml:space="preserve">Focuses on the development of data visualizations as opposed to the data manipulation preceding the development of data </w:t>
      </w:r>
      <w:proofErr w:type="gramStart"/>
      <w:r w:rsidRPr="005050CC">
        <w:t>visualizations</w:t>
      </w:r>
      <w:proofErr w:type="gramEnd"/>
    </w:p>
    <w:p w14:paraId="3BB2788E" w14:textId="77777777" w:rsidR="00035E48" w:rsidRDefault="00035E48" w:rsidP="00035E48"/>
    <w:p w14:paraId="2C9D9795" w14:textId="75D537BC" w:rsidR="00035E48" w:rsidRPr="001C7329" w:rsidRDefault="00A71EAA" w:rsidP="00035E48">
      <w:pPr>
        <w:jc w:val="both"/>
      </w:pPr>
      <w:r>
        <w:t>The</w:t>
      </w:r>
      <w:r w:rsidR="00035E48" w:rsidRPr="001C7329">
        <w:t xml:space="preserve"> IDF allows for seamless information exchange across multiple focus areas</w:t>
      </w:r>
      <w:r>
        <w:t xml:space="preserve"> </w:t>
      </w:r>
      <w:r w:rsidR="00035E48" w:rsidRPr="001C7329">
        <w:t>(e.g., emergency management, business continuity, laboratory capacity, enhanced passive surveillance)</w:t>
      </w:r>
      <w:r>
        <w:t xml:space="preserve"> while the </w:t>
      </w:r>
      <w:r w:rsidR="00035E48" w:rsidRPr="001C7329">
        <w:t xml:space="preserve">addition of the </w:t>
      </w:r>
      <w:proofErr w:type="spellStart"/>
      <w:r w:rsidR="00035E48" w:rsidRPr="001C7329">
        <w:t>ProDV</w:t>
      </w:r>
      <w:proofErr w:type="spellEnd"/>
      <w:r w:rsidR="00035E48" w:rsidRPr="001C7329">
        <w:t xml:space="preserve"> tool </w:t>
      </w:r>
      <w:r>
        <w:t>extends</w:t>
      </w:r>
      <w:r w:rsidR="00035E48" w:rsidRPr="001C7329">
        <w:t xml:space="preserve"> the overall capability </w:t>
      </w:r>
      <w:r>
        <w:t>further by providing</w:t>
      </w:r>
      <w:r w:rsidR="00035E48" w:rsidRPr="001C7329">
        <w:t xml:space="preserve"> increased visualization. Since both were developed by the Texas Center for Applied Technology, they are complementary tools, and the additional functionality of combining the components </w:t>
      </w:r>
      <w:r>
        <w:t>is</w:t>
      </w:r>
      <w:r w:rsidR="00035E48" w:rsidRPr="001C7329">
        <w:t xml:space="preserve"> critically important to improving the communication effectiveness of information </w:t>
      </w:r>
      <w:r>
        <w:t xml:space="preserve">being </w:t>
      </w:r>
      <w:r w:rsidR="00035E48" w:rsidRPr="001C7329">
        <w:t>displayed.</w:t>
      </w:r>
    </w:p>
    <w:p w14:paraId="34CD05AC" w14:textId="77777777" w:rsidR="00035E48" w:rsidRPr="001C7329" w:rsidRDefault="00035E48" w:rsidP="00035E48"/>
    <w:p w14:paraId="5A74D940" w14:textId="5EF24FB4" w:rsidR="00FC7952" w:rsidRDefault="00035E48" w:rsidP="00EF3CDE">
      <w:pPr>
        <w:jc w:val="both"/>
      </w:pPr>
      <w:proofErr w:type="spellStart"/>
      <w:r w:rsidRPr="001C7329">
        <w:t>ProDV</w:t>
      </w:r>
      <w:proofErr w:type="spellEnd"/>
      <w:r w:rsidRPr="001C7329">
        <w:t xml:space="preserve"> is being used to develop information graphics for enhanced visualization and analysis of complex data. Currently, information is fragmented in multiple systems, and </w:t>
      </w:r>
      <w:proofErr w:type="spellStart"/>
      <w:r w:rsidR="00492488">
        <w:t>ProDV</w:t>
      </w:r>
      <w:proofErr w:type="spellEnd"/>
      <w:r w:rsidR="00492488">
        <w:t xml:space="preserve"> </w:t>
      </w:r>
      <w:r w:rsidRPr="001C7329">
        <w:t xml:space="preserve">is leveraging the power of data/information aggregation, fusion, and presentation. Through the incorporation of these two frameworks, situational awareness is being improved by promoting vertical and horizontal information sharing in a manner demonstrated in other highly dynamic decision-making environments such as the military and emergency responder communities, thereby allowing for better and faster decision-making. Both IDF and </w:t>
      </w:r>
      <w:proofErr w:type="spellStart"/>
      <w:r w:rsidRPr="001C7329">
        <w:t>ProDV</w:t>
      </w:r>
      <w:proofErr w:type="spellEnd"/>
      <w:r w:rsidRPr="001C7329">
        <w:t xml:space="preserve"> are domain</w:t>
      </w:r>
      <w:r w:rsidR="00AC4868">
        <w:t xml:space="preserve"> </w:t>
      </w:r>
      <w:r w:rsidRPr="001C7329">
        <w:t xml:space="preserve">independent technology frameworks that are actively being used </w:t>
      </w:r>
      <w:r w:rsidR="00AC4868" w:rsidRPr="001C7329">
        <w:t xml:space="preserve">by several different customers </w:t>
      </w:r>
      <w:r w:rsidRPr="001C7329">
        <w:t>to support a wide variety of applications.</w:t>
      </w:r>
      <w:r w:rsidR="00EF3CDE">
        <w:t xml:space="preserve"> </w:t>
      </w:r>
      <w:r w:rsidR="005050CC">
        <w:t>Further detail</w:t>
      </w:r>
      <w:r w:rsidR="00553EFA">
        <w:t>s</w:t>
      </w:r>
      <w:r w:rsidR="005050CC">
        <w:t xml:space="preserve"> about these two frameworks </w:t>
      </w:r>
      <w:r w:rsidR="00553EFA">
        <w:t>and their use are</w:t>
      </w:r>
      <w:r w:rsidR="005050CC">
        <w:t xml:space="preserve"> discussed below</w:t>
      </w:r>
      <w:r w:rsidR="00553EFA">
        <w:t>.</w:t>
      </w:r>
    </w:p>
    <w:p w14:paraId="62695F39" w14:textId="77777777" w:rsidR="00553EFA" w:rsidRDefault="00553EFA" w:rsidP="00553EFA"/>
    <w:p w14:paraId="5574528A" w14:textId="7359E360" w:rsidR="00FC7952" w:rsidRDefault="00FC7952" w:rsidP="00FC7952">
      <w:pPr>
        <w:pStyle w:val="Heading1"/>
        <w:jc w:val="left"/>
      </w:pPr>
      <w:r>
        <w:t>INFORMATION DASHBOARD FRAMEWORK (IDF)</w:t>
      </w:r>
    </w:p>
    <w:p w14:paraId="0A3A63C8" w14:textId="77777777" w:rsidR="001C7329" w:rsidRPr="001C7329" w:rsidRDefault="001C7329" w:rsidP="001C7329"/>
    <w:p w14:paraId="73865A90" w14:textId="7F58D790" w:rsidR="00762BCA" w:rsidRPr="00E571A2" w:rsidRDefault="00E571A2" w:rsidP="00762BCA">
      <w:pPr>
        <w:jc w:val="both"/>
      </w:pPr>
      <w:r w:rsidRPr="00E571A2">
        <w:t>The Information Dashboard Framework (IDF)</w:t>
      </w:r>
      <w:r w:rsidR="00EF3CDE">
        <w:t xml:space="preserve"> (See Figure 9)</w:t>
      </w:r>
      <w:r w:rsidRPr="00E571A2">
        <w:t xml:space="preserve"> </w:t>
      </w:r>
      <w:r w:rsidR="00035E48">
        <w:t>was developed to support</w:t>
      </w:r>
      <w:r w:rsidRPr="00E571A2">
        <w:t xml:space="preserve"> the construction of user-defined operational pictures and to </w:t>
      </w:r>
      <w:r w:rsidR="00035E48">
        <w:t xml:space="preserve">provide situational awareness and to </w:t>
      </w:r>
      <w:r w:rsidRPr="00E571A2">
        <w:t>enable sensemaking.</w:t>
      </w:r>
      <w:r w:rsidR="00035E48">
        <w:t xml:space="preserve"> </w:t>
      </w:r>
      <w:r w:rsidR="00762BCA">
        <w:t xml:space="preserve">The </w:t>
      </w:r>
      <w:proofErr w:type="gramStart"/>
      <w:r w:rsidR="00762BCA">
        <w:t>ultimate goal</w:t>
      </w:r>
      <w:proofErr w:type="gramEnd"/>
      <w:r w:rsidR="00762BCA">
        <w:t xml:space="preserve"> was to shorten the</w:t>
      </w:r>
      <w:r w:rsidR="00762BCA" w:rsidRPr="00762BCA">
        <w:t xml:space="preserve"> decision cycle </w:t>
      </w:r>
      <w:r w:rsidR="00762BCA">
        <w:t>and to improve the</w:t>
      </w:r>
      <w:r w:rsidR="00762BCA" w:rsidRPr="00762BCA">
        <w:t xml:space="preserve"> decisions being made</w:t>
      </w:r>
      <w:r w:rsidR="00762BCA" w:rsidRPr="00762BCA">
        <w:rPr>
          <w:i/>
          <w:iCs/>
        </w:rPr>
        <w:t>.</w:t>
      </w:r>
      <w:r w:rsidR="00762BCA" w:rsidRPr="00762BCA">
        <w:t xml:space="preserve"> </w:t>
      </w:r>
      <w:r w:rsidR="00762BCA" w:rsidRPr="00E571A2">
        <w:t>These common integrated displays are composable and customizable based upon the set of included “pluggable” dashboard components</w:t>
      </w:r>
      <w:r w:rsidR="00762BCA">
        <w:t xml:space="preserve"> (which are hot-swap</w:t>
      </w:r>
      <w:r w:rsidR="0043598D">
        <w:t>pable</w:t>
      </w:r>
      <w:r w:rsidR="00762BCA">
        <w:t xml:space="preserve"> while</w:t>
      </w:r>
      <w:r w:rsidR="00B30BF6">
        <w:t xml:space="preserve"> the system is</w:t>
      </w:r>
      <w:r w:rsidR="00762BCA">
        <w:t xml:space="preserve"> in use). The components represent </w:t>
      </w:r>
      <w:r w:rsidR="0043598D">
        <w:t xml:space="preserve">both </w:t>
      </w:r>
      <w:r w:rsidR="009118B6">
        <w:t>access</w:t>
      </w:r>
      <w:r w:rsidR="00762BCA">
        <w:t xml:space="preserve"> and </w:t>
      </w:r>
      <w:r w:rsidR="009118B6">
        <w:t>function</w:t>
      </w:r>
      <w:r w:rsidR="00762BCA">
        <w:t xml:space="preserve">. The </w:t>
      </w:r>
      <w:r w:rsidR="006B2307">
        <w:t>architecture is comprised of</w:t>
      </w:r>
      <w:r w:rsidR="00762BCA">
        <w:t xml:space="preserve"> </w:t>
      </w:r>
      <w:r w:rsidR="006B2307">
        <w:t xml:space="preserve"> the following:</w:t>
      </w:r>
    </w:p>
    <w:p w14:paraId="2049EDB9" w14:textId="15CE8A40" w:rsidR="00762BCA" w:rsidRPr="00A52AFB" w:rsidRDefault="00762BCA" w:rsidP="006B2307">
      <w:pPr>
        <w:pStyle w:val="ListParagraph"/>
        <w:numPr>
          <w:ilvl w:val="0"/>
          <w:numId w:val="42"/>
        </w:numPr>
        <w:jc w:val="both"/>
      </w:pPr>
      <w:r w:rsidRPr="00A52AFB">
        <w:t>Presentation Layer – Implemented as a thin client and can be used on mobile devices.</w:t>
      </w:r>
      <w:r w:rsidR="006B2307">
        <w:t xml:space="preserve"> This is the common integrated display where the components can be arranged and linked to services via an editor</w:t>
      </w:r>
      <w:r w:rsidR="00B30BF6">
        <w:t>.</w:t>
      </w:r>
    </w:p>
    <w:p w14:paraId="4F31A288" w14:textId="668FB734" w:rsidR="00762BCA" w:rsidRPr="00A52AFB" w:rsidRDefault="00BB1B54" w:rsidP="006B2307">
      <w:pPr>
        <w:pStyle w:val="ListParagraph"/>
        <w:numPr>
          <w:ilvl w:val="0"/>
          <w:numId w:val="42"/>
        </w:numPr>
        <w:jc w:val="both"/>
      </w:pPr>
      <w:r w:rsidRPr="006A57E5">
        <w:rPr>
          <w:noProof/>
        </w:rPr>
        <w:lastRenderedPageBreak/>
        <w:drawing>
          <wp:anchor distT="0" distB="0" distL="114300" distR="114300" simplePos="0" relativeHeight="251676160" behindDoc="0" locked="0" layoutInCell="1" allowOverlap="1" wp14:anchorId="40D0854D" wp14:editId="33109208">
            <wp:simplePos x="0" y="0"/>
            <wp:positionH relativeFrom="column">
              <wp:posOffset>2758440</wp:posOffset>
            </wp:positionH>
            <wp:positionV relativeFrom="paragraph">
              <wp:posOffset>365125</wp:posOffset>
            </wp:positionV>
            <wp:extent cx="3249295" cy="3082925"/>
            <wp:effectExtent l="0" t="0" r="0" b="0"/>
            <wp:wrapSquare wrapText="bothSides"/>
            <wp:docPr id="1525620808" name="Picture 1" descr="A computer screen with a diagram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20808" name="Picture 1" descr="A computer screen with a diagram of a computer&#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3249295" cy="3082925"/>
                    </a:xfrm>
                    <a:prstGeom prst="rect">
                      <a:avLst/>
                    </a:prstGeom>
                  </pic:spPr>
                </pic:pic>
              </a:graphicData>
            </a:graphic>
            <wp14:sizeRelH relativeFrom="page">
              <wp14:pctWidth>0</wp14:pctWidth>
            </wp14:sizeRelH>
            <wp14:sizeRelV relativeFrom="page">
              <wp14:pctHeight>0</wp14:pctHeight>
            </wp14:sizeRelV>
          </wp:anchor>
        </w:drawing>
      </w:r>
      <w:r w:rsidR="00762BCA" w:rsidRPr="00A52AFB">
        <w:t xml:space="preserve">Middleware Layer – </w:t>
      </w:r>
      <w:r w:rsidR="006B2307">
        <w:t>This layer contains software models that can result in a d</w:t>
      </w:r>
      <w:r w:rsidR="00762BCA" w:rsidRPr="00A52AFB">
        <w:t xml:space="preserve">irect presentation from a service, transformation and presentation from two or more services, </w:t>
      </w:r>
      <w:r w:rsidR="006B2307">
        <w:t xml:space="preserve">or </w:t>
      </w:r>
      <w:r w:rsidR="00762BCA" w:rsidRPr="00A52AFB">
        <w:t>data routing from one service to another</w:t>
      </w:r>
      <w:r w:rsidR="006B2307">
        <w:t xml:space="preserve"> before presentation</w:t>
      </w:r>
      <w:r w:rsidR="00762BCA" w:rsidRPr="00A52AFB">
        <w:t>.</w:t>
      </w:r>
    </w:p>
    <w:p w14:paraId="3E350A75" w14:textId="54D66FE2" w:rsidR="00762BCA" w:rsidRPr="00A52AFB" w:rsidRDefault="00762BCA" w:rsidP="006B2307">
      <w:pPr>
        <w:pStyle w:val="ListParagraph"/>
        <w:numPr>
          <w:ilvl w:val="0"/>
          <w:numId w:val="42"/>
        </w:numPr>
        <w:jc w:val="both"/>
      </w:pPr>
      <w:r w:rsidRPr="00A52AFB">
        <w:t xml:space="preserve">Network-based Services – Network services </w:t>
      </w:r>
      <w:r w:rsidR="00B30BF6" w:rsidRPr="00A52AFB">
        <w:t>include</w:t>
      </w:r>
      <w:r w:rsidRPr="00A52AFB">
        <w:t xml:space="preserve"> data</w:t>
      </w:r>
      <w:r w:rsidR="006B2307">
        <w:t>bases</w:t>
      </w:r>
      <w:r w:rsidRPr="00A52AFB">
        <w:t>, applications (esp. models and simulations), sensors, and other dashboards.</w:t>
      </w:r>
      <w:r w:rsidR="00F9214C">
        <w:t xml:space="preserve"> Data can be either accessed or streamed.</w:t>
      </w:r>
    </w:p>
    <w:p w14:paraId="13DEF62F" w14:textId="7205EA40" w:rsidR="00762BCA" w:rsidRDefault="00762BCA" w:rsidP="006B2307">
      <w:pPr>
        <w:pStyle w:val="ListParagraph"/>
        <w:numPr>
          <w:ilvl w:val="0"/>
          <w:numId w:val="42"/>
        </w:numPr>
        <w:jc w:val="both"/>
      </w:pPr>
      <w:r w:rsidRPr="00A52AFB">
        <w:t xml:space="preserve">Agent-based Monitors – Cautions, alerts, and warnings </w:t>
      </w:r>
      <w:r w:rsidR="00F9214C">
        <w:t xml:space="preserve">are reported </w:t>
      </w:r>
      <w:r w:rsidRPr="00A52AFB">
        <w:t xml:space="preserve">based on </w:t>
      </w:r>
      <w:r w:rsidR="00F9214C">
        <w:t xml:space="preserve">defined conditions or </w:t>
      </w:r>
      <w:r w:rsidRPr="00A52AFB">
        <w:t>threshold values.</w:t>
      </w:r>
      <w:r w:rsidR="006A57E5" w:rsidRPr="006A57E5">
        <w:t xml:space="preserve"> </w:t>
      </w:r>
    </w:p>
    <w:p w14:paraId="0940E19D" w14:textId="77777777" w:rsidR="00C3682E" w:rsidRDefault="00C3682E" w:rsidP="00C3682E">
      <w:pPr>
        <w:jc w:val="both"/>
      </w:pPr>
    </w:p>
    <w:p w14:paraId="5AB75CBE" w14:textId="356CC782" w:rsidR="00C3682E" w:rsidRPr="00C3682E" w:rsidRDefault="00C3682E" w:rsidP="00C3682E">
      <w:pPr>
        <w:jc w:val="both"/>
      </w:pPr>
      <w:r w:rsidRPr="00C3682E">
        <w:t>The IDF is analogous to a traditional hardware backplane that has circuit boards plugged in to achieve its objective functionality.</w:t>
      </w:r>
      <w:r>
        <w:t xml:space="preserve"> It</w:t>
      </w:r>
      <w:r w:rsidRPr="00C3682E">
        <w:t xml:space="preserve"> is a “software” backplane that achieves its objective functionality based upon a collection of diverse software components.</w:t>
      </w:r>
    </w:p>
    <w:p w14:paraId="123012C5" w14:textId="50B6D3A6" w:rsidR="006B2307" w:rsidRPr="00A52AFB" w:rsidRDefault="006B2307" w:rsidP="006B2307">
      <w:pPr>
        <w:jc w:val="both"/>
      </w:pPr>
    </w:p>
    <w:p w14:paraId="32B0B612" w14:textId="3F265D85" w:rsidR="00E571A2" w:rsidRDefault="00035E48" w:rsidP="00A52AFB">
      <w:pPr>
        <w:jc w:val="both"/>
      </w:pPr>
      <w:r>
        <w:t xml:space="preserve">The IDF is comprised of a core set of </w:t>
      </w:r>
      <w:r w:rsidR="00762BCA">
        <w:t>functional capabilities that be used to support many different domains depending upon the availability</w:t>
      </w:r>
      <w:r w:rsidR="00492488">
        <w:t xml:space="preserve"> of components in the library</w:t>
      </w:r>
      <w:r w:rsidR="004F2023">
        <w:t xml:space="preserve">. </w:t>
      </w:r>
      <w:r w:rsidR="00B30BF6">
        <w:t>The</w:t>
      </w:r>
      <w:r w:rsidR="00EF3CDE">
        <w:t xml:space="preserve"> </w:t>
      </w:r>
      <w:r w:rsidR="00B30BF6">
        <w:t xml:space="preserve">core </w:t>
      </w:r>
      <w:r w:rsidR="00EF3CDE">
        <w:t>capabilities include the following:</w:t>
      </w:r>
    </w:p>
    <w:p w14:paraId="2CC208B0" w14:textId="77777777" w:rsidR="00A52AFB" w:rsidRPr="00A52AFB" w:rsidRDefault="00A52AFB" w:rsidP="00EF3CDE">
      <w:pPr>
        <w:pStyle w:val="ListParagraph"/>
        <w:numPr>
          <w:ilvl w:val="0"/>
          <w:numId w:val="43"/>
        </w:numPr>
        <w:jc w:val="both"/>
      </w:pPr>
      <w:r w:rsidRPr="00A52AFB">
        <w:t>Specification of dashboard components, views, parameters, and source data formats</w:t>
      </w:r>
    </w:p>
    <w:p w14:paraId="2AD40AB3" w14:textId="619432BE" w:rsidR="00A52AFB" w:rsidRPr="00A52AFB" w:rsidRDefault="00A52AFB" w:rsidP="00EF3CDE">
      <w:pPr>
        <w:pStyle w:val="ListParagraph"/>
        <w:numPr>
          <w:ilvl w:val="0"/>
          <w:numId w:val="43"/>
        </w:numPr>
        <w:jc w:val="both"/>
      </w:pPr>
      <w:r w:rsidRPr="00A52AFB">
        <w:t>Data and Visual analytics</w:t>
      </w:r>
      <w:r w:rsidR="00865EDC">
        <w:t xml:space="preserve"> (including animation based on timelines)</w:t>
      </w:r>
    </w:p>
    <w:p w14:paraId="23AB48CD" w14:textId="77777777" w:rsidR="00A52AFB" w:rsidRPr="00A52AFB" w:rsidRDefault="00A52AFB" w:rsidP="00EF3CDE">
      <w:pPr>
        <w:pStyle w:val="ListParagraph"/>
        <w:numPr>
          <w:ilvl w:val="0"/>
          <w:numId w:val="43"/>
        </w:numPr>
        <w:jc w:val="both"/>
      </w:pPr>
      <w:r w:rsidRPr="00A52AFB">
        <w:t>Data aggregation and grouping</w:t>
      </w:r>
    </w:p>
    <w:p w14:paraId="7D1496CB" w14:textId="77777777" w:rsidR="00A52AFB" w:rsidRPr="00A52AFB" w:rsidRDefault="00A52AFB" w:rsidP="00EF3CDE">
      <w:pPr>
        <w:pStyle w:val="ListParagraph"/>
        <w:numPr>
          <w:ilvl w:val="0"/>
          <w:numId w:val="43"/>
        </w:numPr>
        <w:jc w:val="both"/>
      </w:pPr>
      <w:r w:rsidRPr="00A52AFB">
        <w:t xml:space="preserve">Information searching and </w:t>
      </w:r>
      <w:proofErr w:type="gramStart"/>
      <w:r w:rsidRPr="00A52AFB">
        <w:t>filtering</w:t>
      </w:r>
      <w:proofErr w:type="gramEnd"/>
    </w:p>
    <w:p w14:paraId="19E9DE0A" w14:textId="77777777" w:rsidR="00A52AFB" w:rsidRPr="00A52AFB" w:rsidRDefault="00A52AFB" w:rsidP="00EF3CDE">
      <w:pPr>
        <w:pStyle w:val="ListParagraph"/>
        <w:numPr>
          <w:ilvl w:val="0"/>
          <w:numId w:val="43"/>
        </w:numPr>
        <w:jc w:val="both"/>
      </w:pPr>
      <w:r w:rsidRPr="00A52AFB">
        <w:t>Information synthesis</w:t>
      </w:r>
    </w:p>
    <w:p w14:paraId="3BF7D583" w14:textId="0A5CD773" w:rsidR="00A52AFB" w:rsidRPr="00A52AFB" w:rsidRDefault="00A52AFB" w:rsidP="00EF3CDE">
      <w:pPr>
        <w:pStyle w:val="ListParagraph"/>
        <w:numPr>
          <w:ilvl w:val="0"/>
          <w:numId w:val="43"/>
        </w:numPr>
        <w:jc w:val="both"/>
      </w:pPr>
      <w:r w:rsidRPr="00A52AFB">
        <w:t>Alerting and notifications</w:t>
      </w:r>
    </w:p>
    <w:p w14:paraId="2DC6DF0E" w14:textId="5EE5081E" w:rsidR="00A52AFB" w:rsidRPr="00A52AFB" w:rsidRDefault="00A52AFB" w:rsidP="00EF3CDE">
      <w:pPr>
        <w:pStyle w:val="ListParagraph"/>
        <w:numPr>
          <w:ilvl w:val="0"/>
          <w:numId w:val="43"/>
        </w:numPr>
        <w:jc w:val="both"/>
      </w:pPr>
      <w:r w:rsidRPr="00A52AFB">
        <w:t>Plug-ability of new component views and composition engines</w:t>
      </w:r>
    </w:p>
    <w:p w14:paraId="4167D51B" w14:textId="5D3FA391" w:rsidR="00A52AFB" w:rsidRPr="00A52AFB" w:rsidRDefault="00A52AFB" w:rsidP="00EF3CDE">
      <w:pPr>
        <w:pStyle w:val="ListParagraph"/>
        <w:numPr>
          <w:ilvl w:val="0"/>
          <w:numId w:val="43"/>
        </w:numPr>
        <w:jc w:val="both"/>
      </w:pPr>
      <w:r w:rsidRPr="00A52AFB">
        <w:t>Management of component parameters</w:t>
      </w:r>
    </w:p>
    <w:p w14:paraId="47674F6A" w14:textId="1EC3F996" w:rsidR="00A52AFB" w:rsidRPr="00A52AFB" w:rsidRDefault="00A52AFB" w:rsidP="00EF3CDE">
      <w:pPr>
        <w:pStyle w:val="ListParagraph"/>
        <w:numPr>
          <w:ilvl w:val="0"/>
          <w:numId w:val="43"/>
        </w:numPr>
        <w:jc w:val="both"/>
      </w:pPr>
      <w:r w:rsidRPr="00A52AFB">
        <w:t xml:space="preserve">Security of </w:t>
      </w:r>
      <w:r w:rsidR="00B30BF6">
        <w:t>d</w:t>
      </w:r>
      <w:r w:rsidRPr="00A52AFB">
        <w:t>ata</w:t>
      </w:r>
    </w:p>
    <w:p w14:paraId="615E70D8" w14:textId="4D3E170F" w:rsidR="00A52AFB" w:rsidRPr="00A52AFB" w:rsidRDefault="00A52AFB" w:rsidP="00EF3CDE">
      <w:pPr>
        <w:pStyle w:val="ListParagraph"/>
        <w:numPr>
          <w:ilvl w:val="0"/>
          <w:numId w:val="43"/>
        </w:numPr>
        <w:jc w:val="both"/>
      </w:pPr>
      <w:r w:rsidRPr="00A52AFB">
        <w:t xml:space="preserve">Access </w:t>
      </w:r>
      <w:r w:rsidR="00B30BF6">
        <w:t>c</w:t>
      </w:r>
      <w:r w:rsidRPr="00A52AFB">
        <w:t>ontrol</w:t>
      </w:r>
    </w:p>
    <w:p w14:paraId="7AEE78BE" w14:textId="77777777" w:rsidR="006A57E5" w:rsidRDefault="006A57E5" w:rsidP="00A52AFB">
      <w:pPr>
        <w:jc w:val="both"/>
      </w:pPr>
    </w:p>
    <w:p w14:paraId="3AA08A75" w14:textId="16DDDCFE" w:rsidR="006A57E5" w:rsidRPr="007D4B4E" w:rsidRDefault="006A57E5" w:rsidP="00A52AFB">
      <w:pPr>
        <w:jc w:val="both"/>
      </w:pPr>
      <w:r>
        <w:t xml:space="preserve">There a </w:t>
      </w:r>
      <w:r>
        <w:rPr>
          <w:i/>
          <w:iCs/>
        </w:rPr>
        <w:t>Service Interface</w:t>
      </w:r>
      <w:r>
        <w:t xml:space="preserve"> and a </w:t>
      </w:r>
      <w:r>
        <w:rPr>
          <w:i/>
          <w:iCs/>
        </w:rPr>
        <w:t xml:space="preserve">Dashboard Interface. </w:t>
      </w:r>
      <w:r>
        <w:t xml:space="preserve">The </w:t>
      </w:r>
      <w:r>
        <w:rPr>
          <w:i/>
          <w:iCs/>
        </w:rPr>
        <w:t xml:space="preserve">Service Interface </w:t>
      </w:r>
      <w:r w:rsidRPr="006A57E5">
        <w:t xml:space="preserve">accepts data from a </w:t>
      </w:r>
      <w:r>
        <w:t xml:space="preserve">network-based </w:t>
      </w:r>
      <w:r w:rsidRPr="006A57E5">
        <w:t xml:space="preserve">service or </w:t>
      </w:r>
      <w:r>
        <w:t>a</w:t>
      </w:r>
      <w:r w:rsidRPr="006A57E5">
        <w:t xml:space="preserve"> middleware component</w:t>
      </w:r>
      <w:r>
        <w:t xml:space="preserve">. The </w:t>
      </w:r>
      <w:r>
        <w:rPr>
          <w:i/>
          <w:iCs/>
        </w:rPr>
        <w:t xml:space="preserve">Dashboard Component </w:t>
      </w:r>
      <w:r w:rsidRPr="006A57E5">
        <w:t>feeds transformed data to the common integrated display or to another middleware component</w:t>
      </w:r>
      <w:r>
        <w:t>. Components can be maintained in a library for reuse. Typical library categories are</w:t>
      </w:r>
      <w:r w:rsidR="00AE435D">
        <w:t xml:space="preserve"> shown in Figure 10. It also important to note that a component may perform a task that directly involve</w:t>
      </w:r>
      <w:r w:rsidR="00492488">
        <w:t xml:space="preserve">s </w:t>
      </w:r>
      <w:r w:rsidR="00AE435D">
        <w:t xml:space="preserve">the display. A </w:t>
      </w:r>
      <w:r w:rsidR="00AE435D">
        <w:rPr>
          <w:i/>
          <w:iCs/>
        </w:rPr>
        <w:t xml:space="preserve">perspective </w:t>
      </w:r>
      <w:r w:rsidR="00AE435D">
        <w:t>is a</w:t>
      </w:r>
      <w:r w:rsidR="00AE435D" w:rsidRPr="00AE435D">
        <w:t xml:space="preserve"> collection of active dashboard components to support a particular mission or activity</w:t>
      </w:r>
      <w:r w:rsidR="00AE435D">
        <w:t xml:space="preserve">. Different </w:t>
      </w:r>
      <w:r w:rsidR="00AE435D" w:rsidRPr="007D4B4E">
        <w:rPr>
          <w:i/>
          <w:iCs/>
        </w:rPr>
        <w:t>perspectives</w:t>
      </w:r>
      <w:r w:rsidR="00AE435D">
        <w:t xml:space="preserve"> can be defined and stored for access depending upon the role of the user. </w:t>
      </w:r>
      <w:r w:rsidR="00AE435D" w:rsidRPr="009756D9">
        <w:rPr>
          <w:i/>
          <w:iCs/>
        </w:rPr>
        <w:t>Perspectives</w:t>
      </w:r>
      <w:r w:rsidR="00AE435D">
        <w:t xml:space="preserve"> may be defined for operations, training or analysis.</w:t>
      </w:r>
      <w:r w:rsidR="007D4B4E">
        <w:t xml:space="preserve"> </w:t>
      </w:r>
      <w:r w:rsidR="007D4B4E">
        <w:rPr>
          <w:i/>
          <w:iCs/>
        </w:rPr>
        <w:t>Profile</w:t>
      </w:r>
      <w:r w:rsidR="007D4B4E">
        <w:t xml:space="preserve"> is generally used to describe </w:t>
      </w:r>
      <w:r w:rsidR="009756D9">
        <w:t>a collection defined</w:t>
      </w:r>
      <w:r w:rsidR="007D4B4E">
        <w:t xml:space="preserve"> role</w:t>
      </w:r>
      <w:r w:rsidR="009756D9">
        <w:t>s</w:t>
      </w:r>
      <w:r w:rsidR="007D4B4E">
        <w:t xml:space="preserve"> </w:t>
      </w:r>
      <w:r w:rsidR="009756D9">
        <w:t>a user plays</w:t>
      </w:r>
      <w:r w:rsidR="007D4B4E">
        <w:t xml:space="preserve">. A </w:t>
      </w:r>
      <w:r w:rsidR="007D4B4E">
        <w:rPr>
          <w:i/>
          <w:iCs/>
        </w:rPr>
        <w:t>profile</w:t>
      </w:r>
      <w:r w:rsidR="007D4B4E">
        <w:t xml:space="preserve"> would be represented by a collection of </w:t>
      </w:r>
      <w:r w:rsidR="007D4B4E" w:rsidRPr="007D4B4E">
        <w:rPr>
          <w:i/>
          <w:iCs/>
        </w:rPr>
        <w:t>perspectives</w:t>
      </w:r>
      <w:r w:rsidR="007D4B4E">
        <w:t xml:space="preserve">. However, </w:t>
      </w:r>
      <w:proofErr w:type="gramStart"/>
      <w:r w:rsidR="007D4B4E">
        <w:t>all of</w:t>
      </w:r>
      <w:proofErr w:type="gramEnd"/>
      <w:r w:rsidR="007D4B4E">
        <w:t xml:space="preserve"> these collections and assignments can be changed at any time.</w:t>
      </w:r>
    </w:p>
    <w:p w14:paraId="5031BD86" w14:textId="77777777" w:rsidR="007E0F60" w:rsidRPr="00AE435D" w:rsidRDefault="007E0F60" w:rsidP="00A52AFB">
      <w:pPr>
        <w:jc w:val="both"/>
      </w:pPr>
    </w:p>
    <w:p w14:paraId="1681F08E" w14:textId="17A8CB26" w:rsidR="00E571A2" w:rsidRDefault="00E571A2" w:rsidP="00492488">
      <w:r w:rsidRPr="00E571A2">
        <w:rPr>
          <w:noProof/>
        </w:rPr>
        <w:drawing>
          <wp:inline distT="0" distB="0" distL="0" distR="0" wp14:anchorId="4186398F" wp14:editId="3292002D">
            <wp:extent cx="5814060" cy="1051625"/>
            <wp:effectExtent l="0" t="0" r="0" b="0"/>
            <wp:docPr id="96218803"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8803" name="Picture 1" descr="A close-up of a computer screen&#10;&#10;Description automatically generated"/>
                    <pic:cNvPicPr/>
                  </pic:nvPicPr>
                  <pic:blipFill>
                    <a:blip r:embed="rId25"/>
                    <a:stretch>
                      <a:fillRect/>
                    </a:stretch>
                  </pic:blipFill>
                  <pic:spPr>
                    <a:xfrm>
                      <a:off x="0" y="0"/>
                      <a:ext cx="6015486" cy="1088058"/>
                    </a:xfrm>
                    <a:prstGeom prst="rect">
                      <a:avLst/>
                    </a:prstGeom>
                  </pic:spPr>
                </pic:pic>
              </a:graphicData>
            </a:graphic>
          </wp:inline>
        </w:drawing>
      </w:r>
    </w:p>
    <w:p w14:paraId="226D6308" w14:textId="34996994" w:rsidR="00AE435D" w:rsidRPr="00492488" w:rsidRDefault="00AE435D" w:rsidP="00E571A2">
      <w:pPr>
        <w:jc w:val="center"/>
        <w:rPr>
          <w:b/>
          <w:bCs/>
        </w:rPr>
      </w:pPr>
      <w:r w:rsidRPr="00492488">
        <w:rPr>
          <w:b/>
          <w:bCs/>
        </w:rPr>
        <w:t>Figure 10. Component Categories</w:t>
      </w:r>
    </w:p>
    <w:p w14:paraId="2D57658B" w14:textId="77777777" w:rsidR="00E571A2" w:rsidRDefault="00E571A2" w:rsidP="00BB6DC2">
      <w:pPr>
        <w:jc w:val="both"/>
      </w:pPr>
    </w:p>
    <w:p w14:paraId="3C007124" w14:textId="7CCC32F7" w:rsidR="00035E48" w:rsidRDefault="007E0F60" w:rsidP="00035E48">
      <w:pPr>
        <w:jc w:val="both"/>
      </w:pPr>
      <w:r>
        <w:lastRenderedPageBreak/>
        <w:t xml:space="preserve">Development of the IDF was being developed in parallel to an application called the Dynamic Preparedness System that was funded </w:t>
      </w:r>
      <w:r w:rsidR="00B748A1">
        <w:t xml:space="preserve">by the Department of Homeland Security through the Foreign Animal and Zoonotic Disease Center (a DHS Center of Excellence). The focus was on building a common integrated display for managing a foreign animal disease outbreak. Shortly after this work began, there was </w:t>
      </w:r>
      <w:r w:rsidR="006C2E03">
        <w:t xml:space="preserve">a </w:t>
      </w:r>
      <w:r w:rsidR="00B748A1" w:rsidRPr="00BB6DC2">
        <w:t xml:space="preserve">global H1N1 flu pandemic </w:t>
      </w:r>
      <w:r w:rsidR="00B748A1">
        <w:t>in</w:t>
      </w:r>
      <w:r w:rsidR="00B748A1" w:rsidRPr="00BB6DC2">
        <w:t xml:space="preserve"> 2009</w:t>
      </w:r>
      <w:r w:rsidR="00B748A1">
        <w:t xml:space="preserve">. </w:t>
      </w:r>
      <w:r w:rsidR="006C2E03">
        <w:t>There was congressional mandate for DHS to develop a COP. T</w:t>
      </w:r>
      <w:r w:rsidR="00035E48" w:rsidRPr="00BB6DC2">
        <w:t xml:space="preserve">he FAZD Center </w:t>
      </w:r>
      <w:r w:rsidR="006C2E03">
        <w:t>contracted TCAT to use</w:t>
      </w:r>
      <w:r w:rsidR="00035E48" w:rsidRPr="00BB6DC2">
        <w:t xml:space="preserve"> the IDF platform to create the Bio-surveillance Common Operating Picture (BCOP) for the </w:t>
      </w:r>
      <w:r w:rsidR="006C2E03">
        <w:t xml:space="preserve">DHS. </w:t>
      </w:r>
    </w:p>
    <w:p w14:paraId="5B359731" w14:textId="77777777" w:rsidR="006C2E03" w:rsidRDefault="006C2E03" w:rsidP="00035E48">
      <w:pPr>
        <w:jc w:val="both"/>
      </w:pPr>
    </w:p>
    <w:p w14:paraId="0454716D" w14:textId="5C492192" w:rsidR="0018300B" w:rsidRDefault="006C2E03" w:rsidP="00035E48">
      <w:pPr>
        <w:jc w:val="both"/>
      </w:pPr>
      <w:r>
        <w:t xml:space="preserve">The requirements were derived from DHS and FAZD experts and the system was storyboarded in real-time with DHS participation in a DHS conference room. </w:t>
      </w:r>
      <w:r w:rsidR="00035E48" w:rsidRPr="00BB6DC2">
        <w:t xml:space="preserve">The BCOP </w:t>
      </w:r>
      <w:r>
        <w:t>enabled</w:t>
      </w:r>
      <w:r w:rsidR="00035E48" w:rsidRPr="00BB6DC2">
        <w:t xml:space="preserve"> the DHS National Bio-surveillance Integration Center to track, organize and share information about outbreaks of contagious diseases </w:t>
      </w:r>
      <w:r w:rsidR="00FF059B" w:rsidRPr="00BB6DC2">
        <w:t xml:space="preserve">daily </w:t>
      </w:r>
      <w:r w:rsidR="00035E48" w:rsidRPr="00BB6DC2">
        <w:t>from around the world.</w:t>
      </w:r>
      <w:r>
        <w:t xml:space="preserve"> </w:t>
      </w:r>
      <w:r w:rsidR="0060262B">
        <w:t xml:space="preserve">The BCOP was fully customizable by the user. </w:t>
      </w:r>
      <w:r>
        <w:t>This allowed</w:t>
      </w:r>
      <w:r w:rsidR="00035E48" w:rsidRPr="00BB6DC2">
        <w:t xml:space="preserve"> DHS to </w:t>
      </w:r>
      <w:r w:rsidR="0060262B">
        <w:t xml:space="preserve">disseminate this information </w:t>
      </w:r>
      <w:r w:rsidR="00035E48" w:rsidRPr="00BB6DC2">
        <w:t xml:space="preserve">more rapidly </w:t>
      </w:r>
      <w:r w:rsidR="0060262B">
        <w:t xml:space="preserve">and </w:t>
      </w:r>
      <w:r w:rsidR="00035E48" w:rsidRPr="00BB6DC2">
        <w:t xml:space="preserve">prepare </w:t>
      </w:r>
      <w:r w:rsidR="0060262B">
        <w:t>a</w:t>
      </w:r>
      <w:r w:rsidR="00035E48" w:rsidRPr="00BB6DC2">
        <w:t xml:space="preserve"> response to outbreaks that may threaten the United States.</w:t>
      </w:r>
      <w:r>
        <w:t xml:space="preserve"> </w:t>
      </w:r>
      <w:r w:rsidR="00035E48" w:rsidRPr="00BB6DC2">
        <w:t>FAZD Center researchers built, tested and launched the BCOP in weeks rather than months as originally scheduled</w:t>
      </w:r>
      <w:r>
        <w:t xml:space="preserve">! </w:t>
      </w:r>
      <w:r w:rsidR="00035E48" w:rsidRPr="00BB6DC2">
        <w:t xml:space="preserve">The DHS Science and Technology Directorate recognized the contributions of the BCOP to national biosecurity with its 2010 </w:t>
      </w:r>
      <w:r w:rsidR="0060262B">
        <w:t xml:space="preserve">DHS Science and Technology </w:t>
      </w:r>
      <w:r w:rsidR="00035E48" w:rsidRPr="00BB6DC2">
        <w:t>Impact Award.</w:t>
      </w:r>
    </w:p>
    <w:p w14:paraId="573FD701" w14:textId="31BD8767" w:rsidR="0018300B" w:rsidRPr="00BB6DC2" w:rsidRDefault="0018300B" w:rsidP="0018300B">
      <w:pPr>
        <w:jc w:val="center"/>
      </w:pPr>
    </w:p>
    <w:p w14:paraId="4DE7ADDF" w14:textId="3EB7DE94" w:rsidR="00E571A2" w:rsidRDefault="005C7B76" w:rsidP="00B35D0F">
      <w:pPr>
        <w:jc w:val="center"/>
      </w:pPr>
      <w:r w:rsidRPr="005C7B76">
        <w:rPr>
          <w:noProof/>
        </w:rPr>
        <w:drawing>
          <wp:inline distT="0" distB="0" distL="0" distR="0" wp14:anchorId="6DF75D0E" wp14:editId="3DE99F64">
            <wp:extent cx="5945097" cy="2522855"/>
            <wp:effectExtent l="0" t="0" r="0" b="0"/>
            <wp:docPr id="738240448" name="Picture 738240448" descr="A screenshot of a computer&#10;&#10;Description automatically generated">
              <a:extLst xmlns:a="http://schemas.openxmlformats.org/drawingml/2006/main">
                <a:ext uri="{FF2B5EF4-FFF2-40B4-BE49-F238E27FC236}">
                  <a16:creationId xmlns:a16="http://schemas.microsoft.com/office/drawing/2014/main" id="{913A9660-51AE-ED3E-A990-6D0B64AC3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40448" name="Picture 738240448" descr="A screenshot of a computer&#10;&#10;Description automatically generated">
                      <a:extLst>
                        <a:ext uri="{FF2B5EF4-FFF2-40B4-BE49-F238E27FC236}">
                          <a16:creationId xmlns:a16="http://schemas.microsoft.com/office/drawing/2014/main" id="{913A9660-51AE-ED3E-A990-6D0B64AC30D8}"/>
                        </a:ext>
                      </a:extLst>
                    </pic:cNvPr>
                    <pic:cNvPicPr>
                      <a:picLocks noChangeAspect="1"/>
                    </pic:cNvPicPr>
                  </pic:nvPicPr>
                  <pic:blipFill>
                    <a:blip r:embed="rId26"/>
                    <a:stretch>
                      <a:fillRect/>
                    </a:stretch>
                  </pic:blipFill>
                  <pic:spPr>
                    <a:xfrm>
                      <a:off x="0" y="0"/>
                      <a:ext cx="5946337" cy="2523381"/>
                    </a:xfrm>
                    <a:prstGeom prst="rect">
                      <a:avLst/>
                    </a:prstGeom>
                  </pic:spPr>
                </pic:pic>
              </a:graphicData>
            </a:graphic>
          </wp:inline>
        </w:drawing>
      </w:r>
    </w:p>
    <w:p w14:paraId="51461245" w14:textId="3611189D" w:rsidR="0060262B" w:rsidRPr="00492488" w:rsidRDefault="0060262B" w:rsidP="0060262B">
      <w:pPr>
        <w:jc w:val="center"/>
        <w:rPr>
          <w:b/>
          <w:bCs/>
        </w:rPr>
      </w:pPr>
      <w:r w:rsidRPr="00492488">
        <w:rPr>
          <w:b/>
          <w:bCs/>
        </w:rPr>
        <w:t>Figure 11. The Bio-Surveillance Common Operating Picture (BCOP)</w:t>
      </w:r>
    </w:p>
    <w:p w14:paraId="08EAB24A" w14:textId="6202B90C" w:rsidR="007E591D" w:rsidRDefault="007E591D" w:rsidP="0060262B">
      <w:pPr>
        <w:jc w:val="both"/>
        <w:rPr>
          <w:b/>
          <w:bCs/>
        </w:rPr>
      </w:pPr>
    </w:p>
    <w:p w14:paraId="41CB381B" w14:textId="2354466E" w:rsidR="00F92CCC" w:rsidRDefault="004800AB" w:rsidP="00F92CCC">
      <w:pPr>
        <w:jc w:val="both"/>
      </w:pPr>
      <w:r>
        <w:t xml:space="preserve">Another interesting application using the IDF was the Coast Guard Display System (CGDS) </w:t>
      </w:r>
      <w:r w:rsidR="009C621C">
        <w:t>(see Figure 12)</w:t>
      </w:r>
      <w:r w:rsidR="00F92CCC">
        <w:t xml:space="preserve"> that</w:t>
      </w:r>
      <w:r>
        <w:t xml:space="preserve"> was built to support an exercise for the Coast Guard’s Joint Harbor Operations Center (JHOC) </w:t>
      </w:r>
      <w:r w:rsidR="00FF059B">
        <w:t xml:space="preserve">located </w:t>
      </w:r>
      <w:r>
        <w:t xml:space="preserve">on the Puget Sound in Seattle, Washington. </w:t>
      </w:r>
      <w:r w:rsidR="00DA79C1">
        <w:t xml:space="preserve">The exercise involved more than 70 watercraft and more than 300 personnel. </w:t>
      </w:r>
      <w:r w:rsidR="00F92CCC">
        <w:t xml:space="preserve">CGDS provided a </w:t>
      </w:r>
      <w:proofErr w:type="gramStart"/>
      <w:r w:rsidR="00F92CCC">
        <w:t>COP</w:t>
      </w:r>
      <w:proofErr w:type="gramEnd"/>
      <w:r w:rsidR="00F92CCC">
        <w:t xml:space="preserve"> and the system was distributed at multiple locations </w:t>
      </w:r>
      <w:r w:rsidR="00FF059B">
        <w:t>including</w:t>
      </w:r>
      <w:r w:rsidR="00F92CCC">
        <w:t xml:space="preserve"> with Coast Guard personnel on their boats. The Coast Guard’s “Planning P” was used to synchronize all planning for the operation. Some of the information included on the CDGS included nautical maps, real-time tracking of ships and smaller watercraft, weather conditions, live streaming of cameras around Puget Sound and hand-held cameras used when boarding a watercraft, marking of </w:t>
      </w:r>
      <w:r w:rsidR="00FF059B">
        <w:t>watercraft</w:t>
      </w:r>
      <w:r w:rsidR="00F92CCC">
        <w:t xml:space="preserve"> that had been searched, and access to remote plume models and population data.</w:t>
      </w:r>
    </w:p>
    <w:p w14:paraId="16918A21" w14:textId="77777777" w:rsidR="00A50B30" w:rsidRDefault="00A50B30" w:rsidP="0060262B">
      <w:pPr>
        <w:jc w:val="both"/>
      </w:pPr>
    </w:p>
    <w:p w14:paraId="796D7715" w14:textId="42ECAEAB" w:rsidR="00116669" w:rsidRDefault="00116669" w:rsidP="00116669">
      <w:pPr>
        <w:jc w:val="both"/>
      </w:pPr>
      <w:r>
        <w:t xml:space="preserve">The exercise itself was focused on  locating a watercraft that was bringing in a nuclear device which involved boarding watercraft, conducting a search, and capturing video in some cases. Each watercraft </w:t>
      </w:r>
      <w:proofErr w:type="gramStart"/>
      <w:r>
        <w:t>in the area of</w:t>
      </w:r>
      <w:proofErr w:type="gramEnd"/>
      <w:r>
        <w:t xml:space="preserve"> operations had to be inspected and marked as cleared. This information was </w:t>
      </w:r>
      <w:r w:rsidR="002B0888">
        <w:t xml:space="preserve">continuously being updated and </w:t>
      </w:r>
      <w:r>
        <w:t xml:space="preserve">distributed to all the Coast Guard participants. Once the watercraft was identified with the nuclear device, it had to be taken to a safe harbor which would create the least amount of destruction and casualties should something go wrong. Ordinarily, this would be a time-consuming event given the area has many coves and harbors where the offending watercraft could be taken for disarming or neutralizing the nuclear device. The ability for the CGDS to have components that could pass local data to remote models which could then combine the results with another model made this a relatively easy task that allowed </w:t>
      </w:r>
      <w:proofErr w:type="gramStart"/>
      <w:r>
        <w:t>a number of</w:t>
      </w:r>
      <w:proofErr w:type="gramEnd"/>
      <w:r>
        <w:t xml:space="preserve"> sites to be evaluated in a short time span. In this case local parameters were sent to a remote plume model (the ALOHA Model) which in turn was combined with population data from another site to produce a prediction on how many casualties (deaths, hospitalizations, etc.) could be expected at a given location (see Figure 13).</w:t>
      </w:r>
    </w:p>
    <w:p w14:paraId="5628E1DB" w14:textId="77777777" w:rsidR="00116669" w:rsidRDefault="00116669" w:rsidP="0060262B">
      <w:pPr>
        <w:jc w:val="both"/>
      </w:pPr>
    </w:p>
    <w:p w14:paraId="2E05B7F1" w14:textId="77777777" w:rsidR="009C621C" w:rsidRDefault="009C621C" w:rsidP="009C621C">
      <w:pPr>
        <w:jc w:val="center"/>
        <w:rPr>
          <w:b/>
          <w:bCs/>
        </w:rPr>
      </w:pPr>
      <w:r w:rsidRPr="00A10D27">
        <w:rPr>
          <w:b/>
          <w:bCs/>
          <w:noProof/>
        </w:rPr>
        <w:lastRenderedPageBreak/>
        <w:drawing>
          <wp:inline distT="0" distB="0" distL="0" distR="0" wp14:anchorId="26A40069" wp14:editId="0BBD1534">
            <wp:extent cx="5479197" cy="3954780"/>
            <wp:effectExtent l="0" t="0" r="0" b="0"/>
            <wp:docPr id="346388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88547" name="Picture 1" descr="A screenshot of a computer&#10;&#10;Description automatically generated"/>
                    <pic:cNvPicPr/>
                  </pic:nvPicPr>
                  <pic:blipFill rotWithShape="1">
                    <a:blip r:embed="rId27"/>
                    <a:srcRect b="1675"/>
                    <a:stretch/>
                  </pic:blipFill>
                  <pic:spPr bwMode="auto">
                    <a:xfrm>
                      <a:off x="0" y="0"/>
                      <a:ext cx="5588509" cy="4033680"/>
                    </a:xfrm>
                    <a:prstGeom prst="rect">
                      <a:avLst/>
                    </a:prstGeom>
                    <a:ln>
                      <a:noFill/>
                    </a:ln>
                    <a:extLst>
                      <a:ext uri="{53640926-AAD7-44D8-BBD7-CCE9431645EC}">
                        <a14:shadowObscured xmlns:a14="http://schemas.microsoft.com/office/drawing/2010/main"/>
                      </a:ext>
                    </a:extLst>
                  </pic:spPr>
                </pic:pic>
              </a:graphicData>
            </a:graphic>
          </wp:inline>
        </w:drawing>
      </w:r>
    </w:p>
    <w:p w14:paraId="41C5BF3E" w14:textId="11C42D2C" w:rsidR="009C621C" w:rsidRDefault="009C621C" w:rsidP="009C621C">
      <w:pPr>
        <w:jc w:val="center"/>
        <w:rPr>
          <w:b/>
          <w:bCs/>
        </w:rPr>
      </w:pPr>
      <w:r w:rsidRPr="009C621C">
        <w:rPr>
          <w:b/>
          <w:bCs/>
        </w:rPr>
        <w:t>Figure 12. The Coast Guard Display System</w:t>
      </w:r>
    </w:p>
    <w:p w14:paraId="1AFC0FD4" w14:textId="06390C9E" w:rsidR="00C3682E" w:rsidRDefault="00C3682E" w:rsidP="009C621C">
      <w:pPr>
        <w:jc w:val="center"/>
        <w:rPr>
          <w:b/>
          <w:bCs/>
        </w:rPr>
      </w:pPr>
    </w:p>
    <w:p w14:paraId="58BC95ED" w14:textId="69FECD4F" w:rsidR="00A50B30" w:rsidRDefault="00A50B30" w:rsidP="00A50B30">
      <w:pPr>
        <w:jc w:val="both"/>
      </w:pPr>
      <w:r>
        <w:t xml:space="preserve">This proved to be so easy that the JHOC Commander quickly evaluated numerous sites and chose the best site to tow the watercraft with the nuclear device. Because the Commander was so intrigued by this capability, the planning cell was initially bypassed. This was not the intent of how CGDS would be used but is a good example of how the introduction of new technology must be assessed for how it may </w:t>
      </w:r>
      <w:r w:rsidR="002B0888">
        <w:t>impact current</w:t>
      </w:r>
      <w:r>
        <w:t xml:space="preserve"> doctrine or policies.</w:t>
      </w:r>
    </w:p>
    <w:p w14:paraId="5A4686D6" w14:textId="77777777" w:rsidR="009C621C" w:rsidRDefault="009C621C" w:rsidP="009C621C">
      <w:pPr>
        <w:jc w:val="both"/>
        <w:rPr>
          <w:b/>
          <w:bCs/>
          <w:sz w:val="22"/>
          <w:szCs w:val="22"/>
        </w:rPr>
      </w:pPr>
    </w:p>
    <w:p w14:paraId="7C1E8516" w14:textId="08047DC5" w:rsidR="00C3682E" w:rsidRDefault="00C3682E" w:rsidP="00C3682E">
      <w:pPr>
        <w:jc w:val="center"/>
        <w:rPr>
          <w:b/>
          <w:bCs/>
          <w:sz w:val="22"/>
          <w:szCs w:val="22"/>
        </w:rPr>
      </w:pPr>
      <w:r w:rsidRPr="00C3682E">
        <w:rPr>
          <w:b/>
          <w:bCs/>
          <w:noProof/>
          <w:sz w:val="22"/>
          <w:szCs w:val="22"/>
        </w:rPr>
        <w:drawing>
          <wp:inline distT="0" distB="0" distL="0" distR="0" wp14:anchorId="2F59B66D" wp14:editId="523C0455">
            <wp:extent cx="5715000" cy="1324952"/>
            <wp:effectExtent l="0" t="0" r="0" b="0"/>
            <wp:docPr id="89782251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22514" name="Picture 1" descr="A screenshot of a computer screen&#10;&#10;Description automatically generated"/>
                    <pic:cNvPicPr/>
                  </pic:nvPicPr>
                  <pic:blipFill>
                    <a:blip r:embed="rId28"/>
                    <a:stretch>
                      <a:fillRect/>
                    </a:stretch>
                  </pic:blipFill>
                  <pic:spPr>
                    <a:xfrm>
                      <a:off x="0" y="0"/>
                      <a:ext cx="5715000" cy="1324952"/>
                    </a:xfrm>
                    <a:prstGeom prst="rect">
                      <a:avLst/>
                    </a:prstGeom>
                  </pic:spPr>
                </pic:pic>
              </a:graphicData>
            </a:graphic>
          </wp:inline>
        </w:drawing>
      </w:r>
    </w:p>
    <w:p w14:paraId="127518A8" w14:textId="77777777" w:rsidR="00C3682E" w:rsidRPr="009C621C" w:rsidRDefault="00C3682E" w:rsidP="009C621C">
      <w:pPr>
        <w:jc w:val="both"/>
        <w:rPr>
          <w:b/>
          <w:bCs/>
          <w:sz w:val="22"/>
          <w:szCs w:val="22"/>
        </w:rPr>
      </w:pPr>
    </w:p>
    <w:p w14:paraId="77BA5C08" w14:textId="5F07CDBB" w:rsidR="00F92CCC" w:rsidRDefault="00F92CCC" w:rsidP="00F92CCC">
      <w:pPr>
        <w:jc w:val="center"/>
        <w:rPr>
          <w:b/>
          <w:bCs/>
        </w:rPr>
      </w:pPr>
      <w:r w:rsidRPr="009C621C">
        <w:rPr>
          <w:b/>
          <w:bCs/>
        </w:rPr>
        <w:t>Figure 1</w:t>
      </w:r>
      <w:r>
        <w:rPr>
          <w:b/>
          <w:bCs/>
        </w:rPr>
        <w:t>3</w:t>
      </w:r>
      <w:r w:rsidRPr="009C621C">
        <w:rPr>
          <w:b/>
          <w:bCs/>
        </w:rPr>
        <w:t xml:space="preserve">. </w:t>
      </w:r>
      <w:r>
        <w:rPr>
          <w:b/>
          <w:bCs/>
        </w:rPr>
        <w:t>Accessing Models and Data from Multiple Sites to Locate the Best Safe Harbor</w:t>
      </w:r>
    </w:p>
    <w:p w14:paraId="2E4199E7" w14:textId="5EAFAD5C" w:rsidR="00DA79C1" w:rsidRDefault="00DA79C1" w:rsidP="009C621C">
      <w:pPr>
        <w:jc w:val="center"/>
      </w:pPr>
    </w:p>
    <w:p w14:paraId="54953D1C" w14:textId="77777777" w:rsidR="00116669" w:rsidRDefault="00116669" w:rsidP="00116669">
      <w:pPr>
        <w:jc w:val="both"/>
      </w:pPr>
      <w:r>
        <w:t xml:space="preserve">CGDS was used </w:t>
      </w:r>
      <w:proofErr w:type="gramStart"/>
      <w:r>
        <w:t>at a later time</w:t>
      </w:r>
      <w:proofErr w:type="gramEnd"/>
      <w:r>
        <w:t xml:space="preserve"> for an exercise focused on managing protesters that were on the water and trying to interfere with the loading of military equipment on </w:t>
      </w:r>
      <w:r w:rsidRPr="00A50B30">
        <w:t>roll-on/roll-off</w:t>
      </w:r>
      <w:r>
        <w:t xml:space="preserve"> </w:t>
      </w:r>
      <w:r w:rsidRPr="00A50B30">
        <w:t>(RORO</w:t>
      </w:r>
      <w:r>
        <w:t xml:space="preserve">) ships. This </w:t>
      </w:r>
      <w:proofErr w:type="gramStart"/>
      <w:r>
        <w:t>particular scenario</w:t>
      </w:r>
      <w:proofErr w:type="gramEnd"/>
      <w:r>
        <w:t xml:space="preserve"> is important to the area given the sensitivity of delays in deploying military equipment to a troubled region of the world.</w:t>
      </w:r>
    </w:p>
    <w:p w14:paraId="4EF6ABF4" w14:textId="77777777" w:rsidR="00116669" w:rsidRDefault="00116669" w:rsidP="009C621C">
      <w:pPr>
        <w:jc w:val="center"/>
      </w:pPr>
    </w:p>
    <w:p w14:paraId="0A52FC75" w14:textId="36FAF33E" w:rsidR="00D95ED9" w:rsidRPr="00D95ED9" w:rsidRDefault="00D95ED9" w:rsidP="00D95ED9">
      <w:pPr>
        <w:jc w:val="both"/>
      </w:pPr>
      <w:r>
        <w:t>T</w:t>
      </w:r>
      <w:r w:rsidR="007275F4">
        <w:t xml:space="preserve">he Electromagnetic Battle Manager (EMBM) used </w:t>
      </w:r>
      <w:r>
        <w:t xml:space="preserve">the </w:t>
      </w:r>
      <w:r w:rsidR="007275F4">
        <w:t xml:space="preserve">IDF to </w:t>
      </w:r>
      <w:r w:rsidR="007275F4" w:rsidRPr="007275F4">
        <w:t>demonstrate an interactive and flexible</w:t>
      </w:r>
      <w:r w:rsidR="008B1076">
        <w:t xml:space="preserve"> </w:t>
      </w:r>
      <w:r w:rsidR="007275F4" w:rsidRPr="007275F4">
        <w:t xml:space="preserve">data visualization and analysis workstation display </w:t>
      </w:r>
      <w:r w:rsidR="008B1076">
        <w:t xml:space="preserve">prototype </w:t>
      </w:r>
      <w:r w:rsidR="007275F4" w:rsidRPr="007275F4">
        <w:t xml:space="preserve">specifically tailored to the tasks of </w:t>
      </w:r>
      <w:r w:rsidR="007275F4">
        <w:t>electronic warfare (EW).</w:t>
      </w:r>
      <w:r w:rsidR="007275F4" w:rsidRPr="007275F4">
        <w:t xml:space="preserve"> The framework and tools </w:t>
      </w:r>
      <w:r w:rsidR="007275F4">
        <w:t>used were</w:t>
      </w:r>
      <w:r w:rsidR="007275F4" w:rsidRPr="007275F4">
        <w:t xml:space="preserve"> non-proprietary and demonstrate</w:t>
      </w:r>
      <w:r w:rsidR="007275F4">
        <w:t>d</w:t>
      </w:r>
      <w:r w:rsidR="007275F4" w:rsidRPr="007275F4">
        <w:t xml:space="preserve"> novel approaches to supporting EW plans development, analysis, and associated administrative functions. Concepts considered </w:t>
      </w:r>
      <w:r w:rsidR="007275F4">
        <w:t>included</w:t>
      </w:r>
      <w:r w:rsidR="007275F4" w:rsidRPr="007275F4">
        <w:t xml:space="preserve"> web-based modular components, which when aggregated together, </w:t>
      </w:r>
      <w:r w:rsidR="007275F4">
        <w:t>formed</w:t>
      </w:r>
      <w:r w:rsidR="007275F4" w:rsidRPr="007275F4">
        <w:t xml:space="preserve"> an intuitive and interoperable analytical dashboard for the management and visualization of EW functions. </w:t>
      </w:r>
      <w:r w:rsidR="002D2C6E">
        <w:t>As it turns out, the sponsor in this developmental effort is</w:t>
      </w:r>
      <w:r w:rsidR="008F6221">
        <w:t xml:space="preserve"> a rigorous </w:t>
      </w:r>
      <w:r w:rsidR="008F6221">
        <w:lastRenderedPageBreak/>
        <w:t>user of many analytical models throughout its operations including reach</w:t>
      </w:r>
      <w:r w:rsidR="00EA3F10">
        <w:t xml:space="preserve"> </w:t>
      </w:r>
      <w:r w:rsidR="008F6221">
        <w:t>back</w:t>
      </w:r>
      <w:r w:rsidR="00A0132A">
        <w:t xml:space="preserve"> during execution of a plan</w:t>
      </w:r>
      <w:r w:rsidR="008F6221">
        <w:t xml:space="preserve">. A number of these models were integrated into EMBM with new visualization techniques to strengthen the outputs. </w:t>
      </w:r>
      <w:r w:rsidR="009D4617">
        <w:t xml:space="preserve">Six </w:t>
      </w:r>
      <w:r w:rsidR="009D4617" w:rsidRPr="00D95ED9">
        <w:t xml:space="preserve">general core capability areas </w:t>
      </w:r>
      <w:r w:rsidR="009D4617">
        <w:t>were</w:t>
      </w:r>
      <w:r w:rsidR="009D4617" w:rsidRPr="00D95ED9">
        <w:t xml:space="preserve"> used to focus development of individual EMBM dashboard component functional capabilities. </w:t>
      </w:r>
      <w:r w:rsidRPr="00D95ED9">
        <w:t>These six core capabilities are defined as:</w:t>
      </w:r>
    </w:p>
    <w:p w14:paraId="56B347E1" w14:textId="6532C26F" w:rsidR="00D95ED9" w:rsidRPr="00D95ED9" w:rsidRDefault="00D95ED9" w:rsidP="009D4617">
      <w:pPr>
        <w:pStyle w:val="ListParagraph"/>
        <w:numPr>
          <w:ilvl w:val="0"/>
          <w:numId w:val="50"/>
        </w:numPr>
        <w:jc w:val="both"/>
      </w:pPr>
      <w:r w:rsidRPr="00D95ED9">
        <w:t>Visualizations</w:t>
      </w:r>
      <w:r w:rsidR="009D4617">
        <w:t xml:space="preserve"> </w:t>
      </w:r>
      <w:r w:rsidRPr="00D95ED9">
        <w:t xml:space="preserve">- New and existing visualizations designed to enhance understanding, analysis and management of complex EMBM related </w:t>
      </w:r>
      <w:proofErr w:type="gramStart"/>
      <w:r w:rsidRPr="00D95ED9">
        <w:t>information</w:t>
      </w:r>
      <w:proofErr w:type="gramEnd"/>
    </w:p>
    <w:p w14:paraId="180A5BF9" w14:textId="15812A96" w:rsidR="009D4617" w:rsidRDefault="00D95ED9" w:rsidP="009D4617">
      <w:pPr>
        <w:pStyle w:val="ListParagraph"/>
        <w:numPr>
          <w:ilvl w:val="0"/>
          <w:numId w:val="50"/>
        </w:numPr>
        <w:jc w:val="both"/>
      </w:pPr>
      <w:r w:rsidRPr="00D95ED9">
        <w:t>Analytical Tools</w:t>
      </w:r>
      <w:r w:rsidR="009D4617">
        <w:t xml:space="preserve"> </w:t>
      </w:r>
      <w:r w:rsidRPr="00D95ED9">
        <w:t xml:space="preserve">- </w:t>
      </w:r>
      <w:r w:rsidR="009D4617">
        <w:t>Capabilities</w:t>
      </w:r>
      <w:r w:rsidRPr="00D95ED9">
        <w:t xml:space="preserve"> for improved analysis and integration of disparate information that function in both a manual and automated fashion, and allow for increased collaboration of distributed </w:t>
      </w:r>
      <w:proofErr w:type="gramStart"/>
      <w:r w:rsidRPr="00D95ED9">
        <w:t>decision</w:t>
      </w:r>
      <w:r w:rsidR="009D4617">
        <w:t>-</w:t>
      </w:r>
      <w:r w:rsidRPr="00D95ED9">
        <w:t>making</w:t>
      </w:r>
      <w:proofErr w:type="gramEnd"/>
      <w:r w:rsidRPr="00D95ED9">
        <w:t xml:space="preserve"> </w:t>
      </w:r>
    </w:p>
    <w:p w14:paraId="041CC013" w14:textId="77777777" w:rsidR="00E8471C" w:rsidRDefault="00D95ED9" w:rsidP="00E8471C">
      <w:pPr>
        <w:pStyle w:val="ListParagraph"/>
        <w:numPr>
          <w:ilvl w:val="1"/>
          <w:numId w:val="50"/>
        </w:numPr>
        <w:jc w:val="both"/>
      </w:pPr>
      <w:r w:rsidRPr="00D95ED9">
        <w:t>Support</w:t>
      </w:r>
      <w:r w:rsidR="00DE79B5">
        <w:t>s</w:t>
      </w:r>
      <w:r w:rsidRPr="00D95ED9">
        <w:t xml:space="preserve"> both situational and predictive analysis while analyzing second and third order effects of </w:t>
      </w:r>
      <w:proofErr w:type="gramStart"/>
      <w:r w:rsidRPr="00D95ED9">
        <w:t>actions</w:t>
      </w:r>
      <w:proofErr w:type="gramEnd"/>
    </w:p>
    <w:p w14:paraId="1013C344" w14:textId="0B38262A" w:rsidR="009D4617" w:rsidRDefault="00D95ED9" w:rsidP="00E8471C">
      <w:pPr>
        <w:pStyle w:val="ListParagraph"/>
        <w:numPr>
          <w:ilvl w:val="0"/>
          <w:numId w:val="50"/>
        </w:numPr>
        <w:jc w:val="both"/>
      </w:pPr>
      <w:r w:rsidRPr="00D95ED9">
        <w:t>Information Management and Sharing</w:t>
      </w:r>
      <w:r w:rsidR="009D4617">
        <w:t xml:space="preserve"> </w:t>
      </w:r>
      <w:r w:rsidRPr="00D95ED9">
        <w:t xml:space="preserve">- </w:t>
      </w:r>
      <w:r w:rsidR="009D4617">
        <w:t>E</w:t>
      </w:r>
      <w:r w:rsidRPr="00D95ED9">
        <w:t xml:space="preserve">nhanced tools for better managing and sharing of </w:t>
      </w:r>
      <w:proofErr w:type="gramStart"/>
      <w:r w:rsidRPr="00D95ED9">
        <w:t>informatio</w:t>
      </w:r>
      <w:r w:rsidR="009D4617">
        <w:t>n</w:t>
      </w:r>
      <w:proofErr w:type="gramEnd"/>
    </w:p>
    <w:p w14:paraId="37D49CDB" w14:textId="6F2A6FEA" w:rsidR="009D4617" w:rsidRDefault="00D95ED9" w:rsidP="009D4617">
      <w:pPr>
        <w:pStyle w:val="ListParagraph"/>
        <w:numPr>
          <w:ilvl w:val="1"/>
          <w:numId w:val="50"/>
        </w:numPr>
        <w:jc w:val="both"/>
      </w:pPr>
      <w:r w:rsidRPr="00D95ED9">
        <w:t>Provide</w:t>
      </w:r>
      <w:r w:rsidR="00DE79B5">
        <w:t>s</w:t>
      </w:r>
      <w:r w:rsidRPr="00D95ED9">
        <w:t xml:space="preserve"> easier asset management, dynamic tracking, evaluation and resolution of </w:t>
      </w:r>
      <w:proofErr w:type="gramStart"/>
      <w:r w:rsidRPr="00D95ED9">
        <w:t>issues</w:t>
      </w:r>
      <w:proofErr w:type="gramEnd"/>
    </w:p>
    <w:p w14:paraId="543D7FE8" w14:textId="4A144BDC" w:rsidR="00D95ED9" w:rsidRPr="00D95ED9" w:rsidRDefault="00D95ED9" w:rsidP="009D4617">
      <w:pPr>
        <w:pStyle w:val="ListParagraph"/>
        <w:numPr>
          <w:ilvl w:val="1"/>
          <w:numId w:val="50"/>
        </w:numPr>
        <w:jc w:val="both"/>
      </w:pPr>
      <w:r w:rsidRPr="00D95ED9">
        <w:t>Support</w:t>
      </w:r>
      <w:r w:rsidR="00DE79B5">
        <w:t>s</w:t>
      </w:r>
      <w:r w:rsidR="009D4617">
        <w:t xml:space="preserve"> </w:t>
      </w:r>
      <w:r w:rsidRPr="00D95ED9">
        <w:t xml:space="preserve">collective intelligence and management of large volumes of </w:t>
      </w:r>
      <w:proofErr w:type="gramStart"/>
      <w:r w:rsidRPr="00D95ED9">
        <w:t>information</w:t>
      </w:r>
      <w:proofErr w:type="gramEnd"/>
    </w:p>
    <w:p w14:paraId="3070D234" w14:textId="77777777" w:rsidR="009D4617" w:rsidRDefault="00D95ED9" w:rsidP="009D4617">
      <w:pPr>
        <w:pStyle w:val="ListParagraph"/>
        <w:numPr>
          <w:ilvl w:val="0"/>
          <w:numId w:val="50"/>
        </w:numPr>
        <w:jc w:val="both"/>
      </w:pPr>
      <w:r w:rsidRPr="00D95ED9">
        <w:t>Automated Agent Support</w:t>
      </w:r>
      <w:r w:rsidR="009D4617">
        <w:t xml:space="preserve"> </w:t>
      </w:r>
      <w:r w:rsidRPr="00D95ED9">
        <w:t xml:space="preserve">- </w:t>
      </w:r>
      <w:r w:rsidR="009D4617">
        <w:t>A</w:t>
      </w:r>
      <w:r w:rsidRPr="00D95ED9">
        <w:t>gent-based software for customized and intelligent decision support</w:t>
      </w:r>
    </w:p>
    <w:p w14:paraId="35419050" w14:textId="07AF0779" w:rsidR="009D4617" w:rsidRDefault="00D95ED9" w:rsidP="009D4617">
      <w:pPr>
        <w:pStyle w:val="ListParagraph"/>
        <w:numPr>
          <w:ilvl w:val="1"/>
          <w:numId w:val="50"/>
        </w:numPr>
        <w:jc w:val="both"/>
      </w:pPr>
      <w:r w:rsidRPr="00D95ED9">
        <w:t>Support</w:t>
      </w:r>
      <w:r w:rsidR="00DE79B5">
        <w:t>s</w:t>
      </w:r>
      <w:r w:rsidRPr="00D95ED9">
        <w:t xml:space="preserve"> reactive feedback during mission planning and automated analysis of effectiveness for assets in use.</w:t>
      </w:r>
    </w:p>
    <w:p w14:paraId="58C0D53A" w14:textId="040A628B" w:rsidR="00D95ED9" w:rsidRPr="00D95ED9" w:rsidRDefault="00D95ED9" w:rsidP="009D4617">
      <w:pPr>
        <w:pStyle w:val="ListParagraph"/>
        <w:numPr>
          <w:ilvl w:val="1"/>
          <w:numId w:val="50"/>
        </w:numPr>
        <w:jc w:val="both"/>
      </w:pPr>
      <w:r w:rsidRPr="00D95ED9">
        <w:t>Provide</w:t>
      </w:r>
      <w:r w:rsidR="00DE79B5">
        <w:t>s</w:t>
      </w:r>
      <w:r w:rsidRPr="00D95ED9">
        <w:t xml:space="preserve"> intelligent information filtering and correlation for different users and </w:t>
      </w:r>
      <w:proofErr w:type="gramStart"/>
      <w:r w:rsidRPr="00D95ED9">
        <w:t>echelons</w:t>
      </w:r>
      <w:proofErr w:type="gramEnd"/>
    </w:p>
    <w:p w14:paraId="292C6C8B" w14:textId="4CC813C2" w:rsidR="009D4617" w:rsidRDefault="00D95ED9" w:rsidP="009D4617">
      <w:pPr>
        <w:pStyle w:val="ListParagraph"/>
        <w:numPr>
          <w:ilvl w:val="0"/>
          <w:numId w:val="50"/>
        </w:numPr>
        <w:jc w:val="both"/>
      </w:pPr>
      <w:r w:rsidRPr="00D95ED9">
        <w:t>Decision Aids, Forms, and References</w:t>
      </w:r>
      <w:r w:rsidR="009D4617">
        <w:t xml:space="preserve"> </w:t>
      </w:r>
      <w:r w:rsidRPr="00D95ED9">
        <w:t xml:space="preserve">- </w:t>
      </w:r>
      <w:r w:rsidR="009D4617">
        <w:t>Q</w:t>
      </w:r>
      <w:r w:rsidRPr="00D95ED9">
        <w:t xml:space="preserve">uick and ready access to information for faster decision </w:t>
      </w:r>
      <w:proofErr w:type="gramStart"/>
      <w:r w:rsidRPr="00D95ED9">
        <w:t>making</w:t>
      </w:r>
      <w:proofErr w:type="gramEnd"/>
    </w:p>
    <w:p w14:paraId="30EA7F44" w14:textId="4AD85E1D" w:rsidR="005B52BB" w:rsidRDefault="00D95ED9" w:rsidP="005B52BB">
      <w:pPr>
        <w:pStyle w:val="ListParagraph"/>
        <w:numPr>
          <w:ilvl w:val="1"/>
          <w:numId w:val="50"/>
        </w:numPr>
        <w:jc w:val="both"/>
      </w:pPr>
      <w:r w:rsidRPr="00D95ED9">
        <w:t>Provide</w:t>
      </w:r>
      <w:r w:rsidR="005B52BB">
        <w:t xml:space="preserve"> </w:t>
      </w:r>
      <w:r w:rsidRPr="00D95ED9">
        <w:t xml:space="preserve">tools for synchronization between distributed decision makers and offers real-time access to key forms and documents relevant to the current </w:t>
      </w:r>
      <w:proofErr w:type="gramStart"/>
      <w:r w:rsidRPr="00D95ED9">
        <w:t>context</w:t>
      </w:r>
      <w:proofErr w:type="gramEnd"/>
    </w:p>
    <w:p w14:paraId="78C0EE4E" w14:textId="1D730E45" w:rsidR="00D95ED9" w:rsidRDefault="00D95ED9" w:rsidP="005B52BB">
      <w:pPr>
        <w:pStyle w:val="ListParagraph"/>
        <w:numPr>
          <w:ilvl w:val="1"/>
          <w:numId w:val="50"/>
        </w:numPr>
        <w:jc w:val="both"/>
      </w:pPr>
      <w:r w:rsidRPr="00D95ED9">
        <w:t>Deliver</w:t>
      </w:r>
      <w:r w:rsidR="00DE79B5">
        <w:t>s</w:t>
      </w:r>
      <w:r w:rsidRPr="00D95ED9">
        <w:t xml:space="preserve"> quick look up to online knowledge </w:t>
      </w:r>
      <w:proofErr w:type="gramStart"/>
      <w:r w:rsidRPr="00D95ED9">
        <w:t>repositories</w:t>
      </w:r>
      <w:proofErr w:type="gramEnd"/>
    </w:p>
    <w:p w14:paraId="4EA7D9FE" w14:textId="61F72124" w:rsidR="00D95ED9" w:rsidRPr="00D95ED9" w:rsidRDefault="00D95ED9" w:rsidP="009D4617">
      <w:pPr>
        <w:pStyle w:val="ListParagraph"/>
        <w:numPr>
          <w:ilvl w:val="0"/>
          <w:numId w:val="50"/>
        </w:numPr>
        <w:jc w:val="both"/>
      </w:pPr>
      <w:r w:rsidRPr="00D95ED9">
        <w:t>Custom Reporting</w:t>
      </w:r>
      <w:r w:rsidR="005B52BB">
        <w:t xml:space="preserve"> </w:t>
      </w:r>
      <w:r w:rsidRPr="00D95ED9">
        <w:t>- Allow</w:t>
      </w:r>
      <w:r w:rsidR="00DE79B5">
        <w:t>s</w:t>
      </w:r>
      <w:r w:rsidRPr="00D95ED9">
        <w:t xml:space="preserve"> for the result of an assessment, planning or execution to be directly fed into a transportable report or presentation for external </w:t>
      </w:r>
      <w:proofErr w:type="gramStart"/>
      <w:r w:rsidRPr="00D95ED9">
        <w:t>usage</w:t>
      </w:r>
      <w:proofErr w:type="gramEnd"/>
    </w:p>
    <w:p w14:paraId="11730822" w14:textId="77777777" w:rsidR="007275F4" w:rsidRPr="007275F4" w:rsidRDefault="007275F4" w:rsidP="007275F4">
      <w:pPr>
        <w:jc w:val="both"/>
      </w:pPr>
    </w:p>
    <w:p w14:paraId="04D0AD4E" w14:textId="53AAC07C" w:rsidR="00116669" w:rsidRDefault="007275F4" w:rsidP="007275F4">
      <w:pPr>
        <w:jc w:val="both"/>
      </w:pPr>
      <w:r w:rsidRPr="007275F4">
        <w:t>The developed framework and conceptual tools (implemented as dashboard components) are configurable and provide menus to select primary, secondary and administrative modules based on the EW user’s specific role in the Strategic, Operational, Tactical and Machine to Machine EW constructs that are required to meet DoD standards</w:t>
      </w:r>
      <w:r w:rsidR="00146032">
        <w:t xml:space="preserve"> (see Figure 14)</w:t>
      </w:r>
      <w:r w:rsidRPr="007275F4">
        <w:t xml:space="preserve">. </w:t>
      </w:r>
    </w:p>
    <w:p w14:paraId="216DE440" w14:textId="77777777" w:rsidR="007D4B4E" w:rsidRDefault="007D4B4E" w:rsidP="007275F4">
      <w:pPr>
        <w:jc w:val="both"/>
      </w:pPr>
    </w:p>
    <w:p w14:paraId="7827B1A8" w14:textId="77D2D30A" w:rsidR="00494725" w:rsidRDefault="00494725" w:rsidP="009C621C">
      <w:pPr>
        <w:jc w:val="center"/>
      </w:pPr>
      <w:r w:rsidRPr="00494725">
        <w:rPr>
          <w:noProof/>
        </w:rPr>
        <w:drawing>
          <wp:inline distT="0" distB="0" distL="0" distR="0" wp14:anchorId="6DF720C3" wp14:editId="3CB0DC0A">
            <wp:extent cx="4884420" cy="2813510"/>
            <wp:effectExtent l="0" t="0" r="5080" b="6350"/>
            <wp:docPr id="214204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4367" name="Picture 1" descr="A screenshot of a computer&#10;&#10;Description automatically generated"/>
                    <pic:cNvPicPr/>
                  </pic:nvPicPr>
                  <pic:blipFill>
                    <a:blip r:embed="rId29"/>
                    <a:stretch>
                      <a:fillRect/>
                    </a:stretch>
                  </pic:blipFill>
                  <pic:spPr>
                    <a:xfrm>
                      <a:off x="0" y="0"/>
                      <a:ext cx="4886990" cy="2814990"/>
                    </a:xfrm>
                    <a:prstGeom prst="rect">
                      <a:avLst/>
                    </a:prstGeom>
                  </pic:spPr>
                </pic:pic>
              </a:graphicData>
            </a:graphic>
          </wp:inline>
        </w:drawing>
      </w:r>
    </w:p>
    <w:p w14:paraId="57DAB1B6" w14:textId="70031561" w:rsidR="00494725" w:rsidRDefault="00494725" w:rsidP="009C621C">
      <w:pPr>
        <w:jc w:val="center"/>
      </w:pPr>
    </w:p>
    <w:p w14:paraId="4E45B152" w14:textId="6EB2C53B" w:rsidR="00494725" w:rsidRDefault="00146032" w:rsidP="009C621C">
      <w:pPr>
        <w:jc w:val="center"/>
      </w:pPr>
      <w:r w:rsidRPr="009C621C">
        <w:rPr>
          <w:b/>
          <w:bCs/>
        </w:rPr>
        <w:t>Figure 1</w:t>
      </w:r>
      <w:r>
        <w:rPr>
          <w:b/>
          <w:bCs/>
        </w:rPr>
        <w:t>4</w:t>
      </w:r>
      <w:r w:rsidRPr="009C621C">
        <w:rPr>
          <w:b/>
          <w:bCs/>
        </w:rPr>
        <w:t xml:space="preserve">. </w:t>
      </w:r>
      <w:r>
        <w:rPr>
          <w:b/>
          <w:bCs/>
        </w:rPr>
        <w:t>The Electromagnetic Battle Manager</w:t>
      </w:r>
    </w:p>
    <w:p w14:paraId="3ACEF1EF" w14:textId="77777777" w:rsidR="00494725" w:rsidRDefault="00494725" w:rsidP="009C621C">
      <w:pPr>
        <w:jc w:val="center"/>
      </w:pPr>
    </w:p>
    <w:p w14:paraId="7960B3FF" w14:textId="11C5DA79" w:rsidR="009756D9" w:rsidRDefault="008B1076" w:rsidP="009756D9">
      <w:pPr>
        <w:jc w:val="both"/>
      </w:pPr>
      <w:r>
        <w:t xml:space="preserve">The capabilities of the EMBM prototype </w:t>
      </w:r>
      <w:proofErr w:type="gramStart"/>
      <w:r>
        <w:t>was</w:t>
      </w:r>
      <w:proofErr w:type="gramEnd"/>
      <w:r>
        <w:t xml:space="preserve"> shown by way of an exercise set in a fictitious country overlayed in the Southwester</w:t>
      </w:r>
      <w:r w:rsidR="00A0132A">
        <w:t>n</w:t>
      </w:r>
      <w:r>
        <w:t xml:space="preserve"> United States. </w:t>
      </w:r>
      <w:r w:rsidR="00D2633D">
        <w:t xml:space="preserve">Four EMBM profiles were developed, as shown in Figure 15 </w:t>
      </w:r>
      <w:r w:rsidR="002C27AA">
        <w:t xml:space="preserve">and listed below </w:t>
      </w:r>
      <w:r w:rsidR="00D2633D">
        <w:t>along with the capabilities/functions represented within EMBM for each profile.</w:t>
      </w:r>
    </w:p>
    <w:p w14:paraId="172CDB3A" w14:textId="77777777" w:rsidR="002C27AA" w:rsidRDefault="002C27AA" w:rsidP="009756D9">
      <w:pPr>
        <w:jc w:val="both"/>
      </w:pPr>
    </w:p>
    <w:p w14:paraId="552FE1D0" w14:textId="1919E65C" w:rsidR="002C27AA" w:rsidRDefault="002C27AA" w:rsidP="002C27AA">
      <w:pPr>
        <w:jc w:val="center"/>
      </w:pPr>
      <w:r>
        <w:rPr>
          <w:noProof/>
        </w:rPr>
        <w:lastRenderedPageBreak/>
        <w:drawing>
          <wp:inline distT="0" distB="0" distL="0" distR="0" wp14:anchorId="11A709C7" wp14:editId="72E163A4">
            <wp:extent cx="5722068" cy="2689860"/>
            <wp:effectExtent l="0" t="0" r="5715" b="2540"/>
            <wp:docPr id="345785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85196" name="Picture 1" descr="A screenshot of a computer&#10;&#10;Description automatically generated"/>
                    <pic:cNvPicPr/>
                  </pic:nvPicPr>
                  <pic:blipFill>
                    <a:blip r:embed="rId30"/>
                    <a:stretch>
                      <a:fillRect/>
                    </a:stretch>
                  </pic:blipFill>
                  <pic:spPr>
                    <a:xfrm>
                      <a:off x="0" y="0"/>
                      <a:ext cx="5726513" cy="2691950"/>
                    </a:xfrm>
                    <a:prstGeom prst="rect">
                      <a:avLst/>
                    </a:prstGeom>
                  </pic:spPr>
                </pic:pic>
              </a:graphicData>
            </a:graphic>
          </wp:inline>
        </w:drawing>
      </w:r>
    </w:p>
    <w:p w14:paraId="3478EF54" w14:textId="77777777" w:rsidR="002C27AA" w:rsidRDefault="002C27AA" w:rsidP="002C27AA">
      <w:pPr>
        <w:jc w:val="center"/>
      </w:pPr>
    </w:p>
    <w:p w14:paraId="75B62371" w14:textId="77777777" w:rsidR="002C27AA" w:rsidRPr="004A7F16" w:rsidRDefault="002C27AA" w:rsidP="002C27AA">
      <w:pPr>
        <w:pStyle w:val="BodyText2"/>
        <w:jc w:val="center"/>
        <w:rPr>
          <w:b/>
          <w:bCs/>
        </w:rPr>
      </w:pPr>
      <w:r w:rsidRPr="000957D1">
        <w:rPr>
          <w:b/>
          <w:bCs/>
        </w:rPr>
        <w:t xml:space="preserve">Figure </w:t>
      </w:r>
      <w:r>
        <w:rPr>
          <w:b/>
          <w:bCs/>
        </w:rPr>
        <w:t>15</w:t>
      </w:r>
      <w:r w:rsidRPr="000957D1">
        <w:rPr>
          <w:b/>
          <w:bCs/>
        </w:rPr>
        <w:t xml:space="preserve">. </w:t>
      </w:r>
      <w:r>
        <w:rPr>
          <w:b/>
          <w:bCs/>
        </w:rPr>
        <w:t>Four Different Profiles of EMBM</w:t>
      </w:r>
    </w:p>
    <w:p w14:paraId="01F144CA" w14:textId="77777777" w:rsidR="002C27AA" w:rsidRDefault="002C27AA" w:rsidP="002C27AA"/>
    <w:p w14:paraId="7CE5D82A" w14:textId="44772BDA" w:rsidR="00146032" w:rsidRDefault="009756D9" w:rsidP="009756D9">
      <w:pPr>
        <w:pStyle w:val="ListParagraph"/>
        <w:numPr>
          <w:ilvl w:val="0"/>
          <w:numId w:val="51"/>
        </w:numPr>
        <w:jc w:val="both"/>
      </w:pPr>
      <w:r>
        <w:t>Dashboard Pre-Deployment Profile</w:t>
      </w:r>
      <w:r w:rsidR="008B1076">
        <w:t xml:space="preserve"> – support for participants </w:t>
      </w:r>
      <w:r w:rsidR="008B1076" w:rsidRPr="008B1076">
        <w:t>prior to deployment into the theater of operations</w:t>
      </w:r>
    </w:p>
    <w:p w14:paraId="7900669A" w14:textId="77777777" w:rsidR="002613DF" w:rsidRDefault="002613DF" w:rsidP="002613DF">
      <w:pPr>
        <w:pStyle w:val="ListParagraph"/>
        <w:numPr>
          <w:ilvl w:val="1"/>
          <w:numId w:val="51"/>
        </w:numPr>
        <w:spacing w:after="200"/>
        <w:jc w:val="both"/>
      </w:pPr>
      <w:r>
        <w:t>Consolidation and review of relevant documents</w:t>
      </w:r>
    </w:p>
    <w:p w14:paraId="1F6D2CDD" w14:textId="77777777" w:rsidR="002613DF" w:rsidRDefault="002613DF" w:rsidP="002613DF">
      <w:pPr>
        <w:pStyle w:val="ListParagraph"/>
        <w:numPr>
          <w:ilvl w:val="1"/>
          <w:numId w:val="51"/>
        </w:numPr>
        <w:spacing w:after="200"/>
        <w:jc w:val="both"/>
      </w:pPr>
      <w:r>
        <w:t>Consolidation, review and display of country-related informatics</w:t>
      </w:r>
    </w:p>
    <w:p w14:paraId="3A5EEB22" w14:textId="77777777" w:rsidR="002613DF" w:rsidRDefault="002613DF" w:rsidP="002613DF">
      <w:pPr>
        <w:pStyle w:val="ListParagraph"/>
        <w:numPr>
          <w:ilvl w:val="1"/>
          <w:numId w:val="51"/>
        </w:numPr>
        <w:spacing w:after="200"/>
        <w:jc w:val="both"/>
      </w:pPr>
      <w:r>
        <w:t>Display of known orders-of-battle</w:t>
      </w:r>
    </w:p>
    <w:p w14:paraId="666F50D0" w14:textId="77777777" w:rsidR="002613DF" w:rsidRDefault="002613DF" w:rsidP="002613DF">
      <w:pPr>
        <w:pStyle w:val="ListParagraph"/>
        <w:numPr>
          <w:ilvl w:val="1"/>
          <w:numId w:val="51"/>
        </w:numPr>
        <w:spacing w:after="200"/>
        <w:jc w:val="both"/>
      </w:pPr>
      <w:r>
        <w:t>Access and review of threat system details</w:t>
      </w:r>
    </w:p>
    <w:p w14:paraId="577C371E" w14:textId="77777777" w:rsidR="002613DF" w:rsidRDefault="002613DF" w:rsidP="002613DF">
      <w:pPr>
        <w:pStyle w:val="ListParagraph"/>
        <w:numPr>
          <w:ilvl w:val="1"/>
          <w:numId w:val="51"/>
        </w:numPr>
        <w:spacing w:after="200"/>
        <w:jc w:val="both"/>
      </w:pPr>
      <w:r>
        <w:t>Calculation of optimal towers</w:t>
      </w:r>
    </w:p>
    <w:p w14:paraId="535B67E4" w14:textId="77777777" w:rsidR="002613DF" w:rsidRDefault="002613DF" w:rsidP="002613DF">
      <w:pPr>
        <w:pStyle w:val="ListParagraph"/>
        <w:numPr>
          <w:ilvl w:val="1"/>
          <w:numId w:val="51"/>
        </w:numPr>
        <w:spacing w:after="200"/>
        <w:jc w:val="both"/>
      </w:pPr>
      <w:r>
        <w:t xml:space="preserve">Review of key intelligence </w:t>
      </w:r>
    </w:p>
    <w:p w14:paraId="74AD888A" w14:textId="77777777" w:rsidR="002613DF" w:rsidRDefault="002613DF" w:rsidP="002613DF">
      <w:pPr>
        <w:pStyle w:val="ListParagraph"/>
        <w:numPr>
          <w:ilvl w:val="1"/>
          <w:numId w:val="51"/>
        </w:numPr>
        <w:spacing w:after="200"/>
        <w:jc w:val="both"/>
      </w:pPr>
      <w:r>
        <w:t>Spectrum related course-of-action development</w:t>
      </w:r>
    </w:p>
    <w:p w14:paraId="0C2816D3" w14:textId="7EC7C269" w:rsidR="002613DF" w:rsidRDefault="002613DF" w:rsidP="002613DF">
      <w:pPr>
        <w:pStyle w:val="ListParagraph"/>
        <w:numPr>
          <w:ilvl w:val="1"/>
          <w:numId w:val="51"/>
        </w:numPr>
        <w:spacing w:after="200"/>
        <w:jc w:val="both"/>
      </w:pPr>
      <w:r>
        <w:t>Geospatial display of the operational environment</w:t>
      </w:r>
    </w:p>
    <w:p w14:paraId="4693DC38" w14:textId="7A65BA70" w:rsidR="009756D9" w:rsidRDefault="009756D9" w:rsidP="009756D9">
      <w:pPr>
        <w:pStyle w:val="ListParagraph"/>
        <w:numPr>
          <w:ilvl w:val="0"/>
          <w:numId w:val="51"/>
        </w:numPr>
        <w:jc w:val="both"/>
      </w:pPr>
      <w:r>
        <w:t>Dashboard Planning Profile</w:t>
      </w:r>
      <w:r w:rsidR="008B1076">
        <w:t xml:space="preserve"> - </w:t>
      </w:r>
      <w:r w:rsidR="008B1076" w:rsidRPr="008B1076">
        <w:t>conduct of complex planning operations during and after deployment into the theater of operations</w:t>
      </w:r>
    </w:p>
    <w:p w14:paraId="35EE7CE7" w14:textId="77777777" w:rsidR="002613DF" w:rsidRPr="002613DF" w:rsidRDefault="002613DF" w:rsidP="002613DF">
      <w:pPr>
        <w:pStyle w:val="ListParagraph"/>
        <w:numPr>
          <w:ilvl w:val="1"/>
          <w:numId w:val="51"/>
        </w:numPr>
      </w:pPr>
      <w:r w:rsidRPr="002613DF">
        <w:t>Real-time status of allocated assets</w:t>
      </w:r>
    </w:p>
    <w:p w14:paraId="193A85B5" w14:textId="77777777" w:rsidR="002613DF" w:rsidRPr="002613DF" w:rsidRDefault="002613DF" w:rsidP="002613DF">
      <w:pPr>
        <w:pStyle w:val="ListParagraph"/>
        <w:numPr>
          <w:ilvl w:val="1"/>
          <w:numId w:val="51"/>
        </w:numPr>
      </w:pPr>
      <w:r w:rsidRPr="002613DF">
        <w:t xml:space="preserve">Shared repository of relevant planning and operations documents </w:t>
      </w:r>
    </w:p>
    <w:p w14:paraId="752837C8" w14:textId="77777777" w:rsidR="002613DF" w:rsidRPr="002613DF" w:rsidRDefault="002613DF" w:rsidP="002613DF">
      <w:pPr>
        <w:pStyle w:val="ListParagraph"/>
        <w:numPr>
          <w:ilvl w:val="1"/>
          <w:numId w:val="51"/>
        </w:numPr>
      </w:pPr>
      <w:r w:rsidRPr="002613DF">
        <w:t>Spectrum Visualization and Analysis capability</w:t>
      </w:r>
    </w:p>
    <w:p w14:paraId="22F0FB5A" w14:textId="77777777" w:rsidR="002613DF" w:rsidRPr="002613DF" w:rsidRDefault="002613DF" w:rsidP="002613DF">
      <w:pPr>
        <w:pStyle w:val="ListParagraph"/>
        <w:numPr>
          <w:ilvl w:val="1"/>
          <w:numId w:val="51"/>
        </w:numPr>
      </w:pPr>
      <w:r w:rsidRPr="002613DF">
        <w:t>Review of key intelligence</w:t>
      </w:r>
    </w:p>
    <w:p w14:paraId="11E783BD" w14:textId="77777777" w:rsidR="002613DF" w:rsidRPr="002613DF" w:rsidRDefault="002613DF" w:rsidP="002613DF">
      <w:pPr>
        <w:pStyle w:val="ListParagraph"/>
        <w:numPr>
          <w:ilvl w:val="1"/>
          <w:numId w:val="51"/>
        </w:numPr>
      </w:pPr>
      <w:r w:rsidRPr="002613DF">
        <w:t>Access and review of threat system details</w:t>
      </w:r>
    </w:p>
    <w:p w14:paraId="79B5AD8B" w14:textId="54525FF9" w:rsidR="002613DF" w:rsidRPr="002613DF" w:rsidRDefault="002613DF" w:rsidP="002613DF">
      <w:pPr>
        <w:pStyle w:val="ListParagraph"/>
        <w:numPr>
          <w:ilvl w:val="1"/>
          <w:numId w:val="51"/>
        </w:numPr>
      </w:pPr>
      <w:r w:rsidRPr="002613DF">
        <w:t>Modeling and simulation reach</w:t>
      </w:r>
      <w:r w:rsidR="00EA3F10">
        <w:t xml:space="preserve"> </w:t>
      </w:r>
      <w:r w:rsidRPr="002613DF">
        <w:t xml:space="preserve">back analysis </w:t>
      </w:r>
      <w:proofErr w:type="gramStart"/>
      <w:r w:rsidRPr="002613DF">
        <w:t>capability</w:t>
      </w:r>
      <w:proofErr w:type="gramEnd"/>
      <w:r w:rsidRPr="002613DF">
        <w:t xml:space="preserve"> </w:t>
      </w:r>
    </w:p>
    <w:p w14:paraId="49CF9D10" w14:textId="77777777" w:rsidR="002613DF" w:rsidRPr="002613DF" w:rsidRDefault="002613DF" w:rsidP="002613DF">
      <w:pPr>
        <w:pStyle w:val="ListParagraph"/>
        <w:numPr>
          <w:ilvl w:val="1"/>
          <w:numId w:val="51"/>
        </w:numPr>
      </w:pPr>
      <w:r w:rsidRPr="002613DF">
        <w:t>Ready access to detailed equipment capability information</w:t>
      </w:r>
    </w:p>
    <w:p w14:paraId="3CC95A7C" w14:textId="77777777" w:rsidR="002613DF" w:rsidRPr="002613DF" w:rsidRDefault="002613DF" w:rsidP="002613DF">
      <w:pPr>
        <w:pStyle w:val="ListParagraph"/>
        <w:numPr>
          <w:ilvl w:val="1"/>
          <w:numId w:val="51"/>
        </w:numPr>
      </w:pPr>
      <w:r w:rsidRPr="002613DF">
        <w:t xml:space="preserve">Consolidation of Operational Planning Documents </w:t>
      </w:r>
    </w:p>
    <w:p w14:paraId="13A12190" w14:textId="77777777" w:rsidR="002613DF" w:rsidRPr="002613DF" w:rsidRDefault="002613DF" w:rsidP="002613DF">
      <w:pPr>
        <w:pStyle w:val="ListParagraph"/>
        <w:numPr>
          <w:ilvl w:val="1"/>
          <w:numId w:val="51"/>
        </w:numPr>
      </w:pPr>
      <w:r w:rsidRPr="002613DF">
        <w:t>Display of known orders-of-battle</w:t>
      </w:r>
    </w:p>
    <w:p w14:paraId="7AB4CF63" w14:textId="4ACBEA62" w:rsidR="002613DF" w:rsidRDefault="002613DF" w:rsidP="00490CD8">
      <w:pPr>
        <w:pStyle w:val="ListParagraph"/>
        <w:numPr>
          <w:ilvl w:val="1"/>
          <w:numId w:val="51"/>
        </w:numPr>
      </w:pPr>
      <w:r w:rsidRPr="002613DF">
        <w:t>Geospatial display of the operational environment</w:t>
      </w:r>
    </w:p>
    <w:p w14:paraId="4553F38F" w14:textId="741DD17F" w:rsidR="009756D9" w:rsidRDefault="009756D9" w:rsidP="009756D9">
      <w:pPr>
        <w:pStyle w:val="ListParagraph"/>
        <w:numPr>
          <w:ilvl w:val="0"/>
          <w:numId w:val="51"/>
        </w:numPr>
        <w:jc w:val="both"/>
      </w:pPr>
      <w:r>
        <w:t>Dashboard Execution Profile</w:t>
      </w:r>
      <w:r w:rsidR="008B1076">
        <w:t xml:space="preserve"> - </w:t>
      </w:r>
      <w:r w:rsidR="008B1076" w:rsidRPr="008B1076">
        <w:t xml:space="preserve">support </w:t>
      </w:r>
      <w:r w:rsidR="00EA3F10">
        <w:t>participants</w:t>
      </w:r>
      <w:r w:rsidR="008B1076" w:rsidRPr="008B1076">
        <w:t xml:space="preserve"> during the execution phase while deployed into the theater of </w:t>
      </w:r>
      <w:proofErr w:type="gramStart"/>
      <w:r w:rsidR="008B1076" w:rsidRPr="008B1076">
        <w:t>operations</w:t>
      </w:r>
      <w:proofErr w:type="gramEnd"/>
    </w:p>
    <w:p w14:paraId="5AACCF70" w14:textId="77777777" w:rsidR="00490CD8" w:rsidRPr="00490CD8" w:rsidRDefault="00490CD8" w:rsidP="00490CD8">
      <w:pPr>
        <w:pStyle w:val="ListParagraph"/>
        <w:numPr>
          <w:ilvl w:val="1"/>
          <w:numId w:val="51"/>
        </w:numPr>
      </w:pPr>
      <w:r w:rsidRPr="00490CD8">
        <w:t>Temporal display of asset deployments</w:t>
      </w:r>
    </w:p>
    <w:p w14:paraId="329EE8DC" w14:textId="77777777" w:rsidR="00490CD8" w:rsidRPr="00490CD8" w:rsidRDefault="00490CD8" w:rsidP="00490CD8">
      <w:pPr>
        <w:pStyle w:val="ListParagraph"/>
        <w:numPr>
          <w:ilvl w:val="1"/>
          <w:numId w:val="51"/>
        </w:numPr>
      </w:pPr>
      <w:r w:rsidRPr="00490CD8">
        <w:t>Geospatial display of the operational environment</w:t>
      </w:r>
    </w:p>
    <w:p w14:paraId="15580C5A" w14:textId="77777777" w:rsidR="00490CD8" w:rsidRPr="00490CD8" w:rsidRDefault="00490CD8" w:rsidP="00490CD8">
      <w:pPr>
        <w:pStyle w:val="ListParagraph"/>
        <w:numPr>
          <w:ilvl w:val="1"/>
          <w:numId w:val="51"/>
        </w:numPr>
      </w:pPr>
      <w:r w:rsidRPr="00490CD8">
        <w:t>Interactive spectrum visualization and analysis capability</w:t>
      </w:r>
    </w:p>
    <w:p w14:paraId="6DDE96A9" w14:textId="77777777" w:rsidR="00490CD8" w:rsidRPr="00490CD8" w:rsidRDefault="00490CD8" w:rsidP="00490CD8">
      <w:pPr>
        <w:pStyle w:val="ListParagraph"/>
        <w:numPr>
          <w:ilvl w:val="1"/>
          <w:numId w:val="51"/>
        </w:numPr>
      </w:pPr>
      <w:r w:rsidRPr="00490CD8">
        <w:t>Electronic messaging capability across functional areas</w:t>
      </w:r>
    </w:p>
    <w:p w14:paraId="0F46B38E" w14:textId="77777777" w:rsidR="00490CD8" w:rsidRPr="00490CD8" w:rsidRDefault="00490CD8" w:rsidP="00490CD8">
      <w:pPr>
        <w:pStyle w:val="ListParagraph"/>
        <w:numPr>
          <w:ilvl w:val="1"/>
          <w:numId w:val="51"/>
        </w:numPr>
      </w:pPr>
      <w:r w:rsidRPr="00490CD8">
        <w:t>Dynamic hardware reprogramming capability</w:t>
      </w:r>
    </w:p>
    <w:p w14:paraId="26630044" w14:textId="77777777" w:rsidR="00490CD8" w:rsidRPr="00490CD8" w:rsidRDefault="00490CD8" w:rsidP="00490CD8">
      <w:pPr>
        <w:pStyle w:val="ListParagraph"/>
        <w:numPr>
          <w:ilvl w:val="1"/>
          <w:numId w:val="51"/>
        </w:numPr>
      </w:pPr>
      <w:r w:rsidRPr="00490CD8">
        <w:t>Real-time status of allocated assets</w:t>
      </w:r>
    </w:p>
    <w:p w14:paraId="5AB48706" w14:textId="7E03FCF5" w:rsidR="00490CD8" w:rsidRDefault="00490CD8" w:rsidP="00490CD8">
      <w:pPr>
        <w:pStyle w:val="ListParagraph"/>
        <w:numPr>
          <w:ilvl w:val="1"/>
          <w:numId w:val="51"/>
        </w:numPr>
      </w:pPr>
      <w:r w:rsidRPr="00490CD8">
        <w:t>Display of known orders-of-battle</w:t>
      </w:r>
    </w:p>
    <w:p w14:paraId="7A8F6984" w14:textId="52B8C5EA" w:rsidR="009756D9" w:rsidRDefault="009756D9" w:rsidP="009756D9">
      <w:pPr>
        <w:pStyle w:val="ListParagraph"/>
        <w:numPr>
          <w:ilvl w:val="0"/>
          <w:numId w:val="51"/>
        </w:numPr>
        <w:jc w:val="both"/>
      </w:pPr>
      <w:r>
        <w:t>Dashboard Assessment Profile</w:t>
      </w:r>
      <w:r w:rsidR="008B1076">
        <w:t xml:space="preserve"> - </w:t>
      </w:r>
      <w:r w:rsidR="008B1076" w:rsidRPr="008B1076">
        <w:t xml:space="preserve">support </w:t>
      </w:r>
      <w:r w:rsidR="00D2633D">
        <w:t>participants</w:t>
      </w:r>
      <w:r w:rsidR="008B1076" w:rsidRPr="008B1076">
        <w:t xml:space="preserve"> during the assessment phase of each operation while deployed in theater</w:t>
      </w:r>
      <w:r w:rsidR="00D2633D">
        <w:t xml:space="preserve"> of </w:t>
      </w:r>
      <w:proofErr w:type="gramStart"/>
      <w:r w:rsidR="00D2633D">
        <w:t>operations</w:t>
      </w:r>
      <w:proofErr w:type="gramEnd"/>
    </w:p>
    <w:p w14:paraId="6E9C0BF9" w14:textId="77777777" w:rsidR="008B1076" w:rsidRPr="008B1076" w:rsidRDefault="008B1076" w:rsidP="008B1076">
      <w:pPr>
        <w:pStyle w:val="ListParagraph"/>
        <w:numPr>
          <w:ilvl w:val="1"/>
          <w:numId w:val="51"/>
        </w:numPr>
      </w:pPr>
      <w:r w:rsidRPr="008B1076">
        <w:t>Dynamic Visualization of Nodal Impacts</w:t>
      </w:r>
    </w:p>
    <w:p w14:paraId="738440E5" w14:textId="77777777" w:rsidR="008B1076" w:rsidRPr="008B1076" w:rsidRDefault="008B1076" w:rsidP="008B1076">
      <w:pPr>
        <w:pStyle w:val="ListParagraph"/>
        <w:numPr>
          <w:ilvl w:val="1"/>
          <w:numId w:val="51"/>
        </w:numPr>
      </w:pPr>
      <w:r w:rsidRPr="008B1076">
        <w:lastRenderedPageBreak/>
        <w:t>Tabular display of spectrum event information</w:t>
      </w:r>
    </w:p>
    <w:p w14:paraId="33BA91B2" w14:textId="77777777" w:rsidR="008B1076" w:rsidRPr="008B1076" w:rsidRDefault="008B1076" w:rsidP="008B1076">
      <w:pPr>
        <w:pStyle w:val="ListParagraph"/>
        <w:numPr>
          <w:ilvl w:val="1"/>
          <w:numId w:val="51"/>
        </w:numPr>
      </w:pPr>
      <w:r w:rsidRPr="008B1076">
        <w:t>Interactive spectrum visualization and analysis capability</w:t>
      </w:r>
    </w:p>
    <w:p w14:paraId="177420EC" w14:textId="77777777" w:rsidR="008B1076" w:rsidRPr="008B1076" w:rsidRDefault="008B1076" w:rsidP="008B1076">
      <w:pPr>
        <w:pStyle w:val="ListParagraph"/>
        <w:numPr>
          <w:ilvl w:val="1"/>
          <w:numId w:val="51"/>
        </w:numPr>
      </w:pPr>
      <w:r w:rsidRPr="008B1076">
        <w:t>3D display of spectrum usage behavior over time</w:t>
      </w:r>
    </w:p>
    <w:p w14:paraId="5D1FCD9B" w14:textId="77777777" w:rsidR="008B1076" w:rsidRPr="008B1076" w:rsidRDefault="008B1076" w:rsidP="008B1076">
      <w:pPr>
        <w:pStyle w:val="ListParagraph"/>
        <w:numPr>
          <w:ilvl w:val="1"/>
          <w:numId w:val="51"/>
        </w:numPr>
      </w:pPr>
      <w:r w:rsidRPr="008B1076">
        <w:t>Graphical display of RCIED trigger usage</w:t>
      </w:r>
    </w:p>
    <w:p w14:paraId="281FA547" w14:textId="77777777" w:rsidR="008B1076" w:rsidRPr="008B1076" w:rsidRDefault="008B1076" w:rsidP="008B1076">
      <w:pPr>
        <w:pStyle w:val="ListParagraph"/>
        <w:numPr>
          <w:ilvl w:val="1"/>
          <w:numId w:val="51"/>
        </w:numPr>
      </w:pPr>
      <w:r w:rsidRPr="008B1076">
        <w:t>Graphical display of communication device usage</w:t>
      </w:r>
    </w:p>
    <w:p w14:paraId="611452D5" w14:textId="77777777" w:rsidR="008B1076" w:rsidRPr="008B1076" w:rsidRDefault="008B1076" w:rsidP="008B1076">
      <w:pPr>
        <w:pStyle w:val="ListParagraph"/>
        <w:numPr>
          <w:ilvl w:val="1"/>
          <w:numId w:val="51"/>
        </w:numPr>
      </w:pPr>
      <w:r w:rsidRPr="008B1076">
        <w:t xml:space="preserve">Temporal display of collected event </w:t>
      </w:r>
      <w:proofErr w:type="gramStart"/>
      <w:r w:rsidRPr="008B1076">
        <w:t>data</w:t>
      </w:r>
      <w:proofErr w:type="gramEnd"/>
    </w:p>
    <w:p w14:paraId="63BA9E80" w14:textId="77777777" w:rsidR="008B1076" w:rsidRPr="008B1076" w:rsidRDefault="008B1076" w:rsidP="008B1076">
      <w:pPr>
        <w:pStyle w:val="ListParagraph"/>
        <w:numPr>
          <w:ilvl w:val="1"/>
          <w:numId w:val="51"/>
        </w:numPr>
      </w:pPr>
      <w:r w:rsidRPr="008B1076">
        <w:t xml:space="preserve">Geospatial display of event information </w:t>
      </w:r>
    </w:p>
    <w:p w14:paraId="3C48E584" w14:textId="77777777" w:rsidR="00490CD8" w:rsidRDefault="00490CD8" w:rsidP="008B1076">
      <w:pPr>
        <w:jc w:val="both"/>
      </w:pPr>
    </w:p>
    <w:p w14:paraId="1DF181C4" w14:textId="1DD57C23" w:rsidR="002D2C6E" w:rsidRDefault="005075DF" w:rsidP="002D2C6E">
      <w:pPr>
        <w:jc w:val="both"/>
      </w:pPr>
      <w:r>
        <w:t>The IDF proved to be an important and effective framework for developing solutions to sponsors that needed to assimilate more information from many sources in a timely manner</w:t>
      </w:r>
      <w:r w:rsidR="00270391">
        <w:t xml:space="preserve"> based on feedback from a diverse collection of sponsors</w:t>
      </w:r>
      <w:r>
        <w:t xml:space="preserve">. One important part about IDF is the fact that the user can arrange and size the components on their display. While the initial reaction of many was to say the screens were “too busy.” As it turned out, more assimilation took place because of well thought out components were chosen for the task and their arrangement was tailored by the individual user. Therefore, the user knew where to look for information and assimilation was much higher. Figure 16 </w:t>
      </w:r>
      <w:r w:rsidR="007F2A83">
        <w:t>shows some of the larger and most successful programs that TCAT had using the IDF for a diverse set of customers. To reinforce a previous theme, these displays are data-driven and can be (and have been) used with synthetic data to support training. This training involves the use of the information dashboard itself or the larger context about the crisis/emergency operation/problem being solved or managed.</w:t>
      </w:r>
    </w:p>
    <w:p w14:paraId="4AF2FE76" w14:textId="77777777" w:rsidR="002D2C6E" w:rsidRDefault="002D2C6E" w:rsidP="002D2C6E">
      <w:pPr>
        <w:jc w:val="both"/>
      </w:pPr>
    </w:p>
    <w:p w14:paraId="3B51FFB7" w14:textId="39D0E517" w:rsidR="009E34D7" w:rsidRDefault="009E34D7" w:rsidP="009E34D7">
      <w:pPr>
        <w:jc w:val="center"/>
      </w:pPr>
      <w:r w:rsidRPr="009E34D7">
        <w:rPr>
          <w:noProof/>
        </w:rPr>
        <w:drawing>
          <wp:inline distT="0" distB="0" distL="0" distR="0" wp14:anchorId="79B333C7" wp14:editId="2EAFE898">
            <wp:extent cx="5768097" cy="3276600"/>
            <wp:effectExtent l="0" t="0" r="0" b="0"/>
            <wp:docPr id="2" name="Picture 1" descr="A computer screen with multiple images of different types of information&#10;&#10;Description automatically generated with medium confidence">
              <a:extLst xmlns:a="http://schemas.openxmlformats.org/drawingml/2006/main">
                <a:ext uri="{FF2B5EF4-FFF2-40B4-BE49-F238E27FC236}">
                  <a16:creationId xmlns:a16="http://schemas.microsoft.com/office/drawing/2014/main" id="{7104F4AE-AED2-E3FD-9B92-350EB5381E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omputer screen with multiple images of different types of information&#10;&#10;Description automatically generated with medium confidence">
                      <a:extLst>
                        <a:ext uri="{FF2B5EF4-FFF2-40B4-BE49-F238E27FC236}">
                          <a16:creationId xmlns:a16="http://schemas.microsoft.com/office/drawing/2014/main" id="{7104F4AE-AED2-E3FD-9B92-350EB5381E7A}"/>
                        </a:ext>
                      </a:extLst>
                    </pic:cNvPr>
                    <pic:cNvPicPr>
                      <a:picLocks noChangeAspect="1"/>
                    </pic:cNvPicPr>
                  </pic:nvPicPr>
                  <pic:blipFill>
                    <a:blip r:embed="rId31"/>
                    <a:stretch>
                      <a:fillRect/>
                    </a:stretch>
                  </pic:blipFill>
                  <pic:spPr>
                    <a:xfrm>
                      <a:off x="0" y="0"/>
                      <a:ext cx="5856304" cy="3326706"/>
                    </a:xfrm>
                    <a:prstGeom prst="rect">
                      <a:avLst/>
                    </a:prstGeom>
                  </pic:spPr>
                </pic:pic>
              </a:graphicData>
            </a:graphic>
          </wp:inline>
        </w:drawing>
      </w:r>
    </w:p>
    <w:p w14:paraId="60D28536" w14:textId="2873E0CF" w:rsidR="00CA6DCA" w:rsidRPr="00264DAE" w:rsidRDefault="00CA6DCA" w:rsidP="00CA6DCA">
      <w:pPr>
        <w:jc w:val="center"/>
        <w:rPr>
          <w:sz w:val="16"/>
          <w:szCs w:val="16"/>
        </w:rPr>
      </w:pPr>
    </w:p>
    <w:p w14:paraId="3D316F30" w14:textId="6719BAAA" w:rsidR="00CA6DCA" w:rsidRPr="004A7F16" w:rsidRDefault="00CA6DCA" w:rsidP="004A7F16">
      <w:pPr>
        <w:pStyle w:val="BodyText2"/>
        <w:jc w:val="center"/>
        <w:rPr>
          <w:b/>
          <w:bCs/>
        </w:rPr>
      </w:pPr>
      <w:r w:rsidRPr="000957D1">
        <w:rPr>
          <w:b/>
          <w:bCs/>
        </w:rPr>
        <w:t xml:space="preserve">Figure </w:t>
      </w:r>
      <w:r w:rsidR="000957D1">
        <w:rPr>
          <w:b/>
          <w:bCs/>
        </w:rPr>
        <w:t>1</w:t>
      </w:r>
      <w:r w:rsidR="004A7F16">
        <w:rPr>
          <w:b/>
          <w:bCs/>
        </w:rPr>
        <w:t>6</w:t>
      </w:r>
      <w:r w:rsidRPr="000957D1">
        <w:rPr>
          <w:b/>
          <w:bCs/>
        </w:rPr>
        <w:t>. Applications of the IDF</w:t>
      </w:r>
    </w:p>
    <w:p w14:paraId="1853C5A8" w14:textId="77777777" w:rsidR="00CA6DCA" w:rsidRDefault="00CA6DCA" w:rsidP="00FF40E6"/>
    <w:p w14:paraId="0D9446FB" w14:textId="69345953" w:rsidR="00FF40E6" w:rsidRPr="00FF40E6" w:rsidRDefault="00FF40E6" w:rsidP="004A7F16">
      <w:pPr>
        <w:jc w:val="both"/>
      </w:pPr>
      <w:r w:rsidRPr="00FF40E6">
        <w:t xml:space="preserve">The key to success in building each of the information dashboards (decision support systems) was a thorough front-end analysis with sponsor participation. The necessary steps for conducting the front‐end analysis </w:t>
      </w:r>
      <w:r>
        <w:t>were</w:t>
      </w:r>
      <w:r w:rsidRPr="00FF40E6">
        <w:t xml:space="preserve"> as follows: </w:t>
      </w:r>
    </w:p>
    <w:p w14:paraId="24DEF2CA" w14:textId="77777777" w:rsidR="00CA6DCA" w:rsidRDefault="00FF40E6" w:rsidP="004A7F16">
      <w:pPr>
        <w:pStyle w:val="ListParagraph"/>
        <w:numPr>
          <w:ilvl w:val="0"/>
          <w:numId w:val="44"/>
        </w:numPr>
        <w:jc w:val="both"/>
      </w:pPr>
      <w:r w:rsidRPr="00FF40E6">
        <w:t>Determine an Operational Architecture</w:t>
      </w:r>
    </w:p>
    <w:p w14:paraId="4F326D65" w14:textId="019187D1" w:rsidR="00FF40E6" w:rsidRDefault="00FF40E6" w:rsidP="004A7F16">
      <w:pPr>
        <w:pStyle w:val="ListParagraph"/>
        <w:numPr>
          <w:ilvl w:val="1"/>
          <w:numId w:val="44"/>
        </w:numPr>
        <w:jc w:val="both"/>
      </w:pPr>
      <w:r w:rsidRPr="00FF40E6">
        <w:t xml:space="preserve">Obtain an understanding of the current operational environment used (i.e., organizational structure, roles of the various decision‐makers, and the responsibilities of </w:t>
      </w:r>
      <w:proofErr w:type="gramStart"/>
      <w:r w:rsidRPr="00FF40E6">
        <w:t>each individual</w:t>
      </w:r>
      <w:proofErr w:type="gramEnd"/>
      <w:r w:rsidRPr="00FF40E6">
        <w:t xml:space="preserve"> during a management, planning or analysis‐based mission) </w:t>
      </w:r>
    </w:p>
    <w:p w14:paraId="0388E155" w14:textId="03103657" w:rsidR="00CA6DCA" w:rsidRDefault="00A0132A" w:rsidP="004A7F16">
      <w:pPr>
        <w:pStyle w:val="ListParagraph"/>
        <w:numPr>
          <w:ilvl w:val="1"/>
          <w:numId w:val="44"/>
        </w:numPr>
        <w:jc w:val="both"/>
      </w:pPr>
      <w:r>
        <w:t>Identify p</w:t>
      </w:r>
      <w:r w:rsidR="00CA6DCA" w:rsidRPr="00CA6DCA">
        <w:t xml:space="preserve">eople (and their roles). </w:t>
      </w:r>
      <w:r>
        <w:t>p</w:t>
      </w:r>
      <w:r w:rsidR="00CA6DCA" w:rsidRPr="00CA6DCA">
        <w:t xml:space="preserve">olicies, and </w:t>
      </w:r>
      <w:r>
        <w:t>p</w:t>
      </w:r>
      <w:r w:rsidR="00CA6DCA" w:rsidRPr="00CA6DCA">
        <w:t xml:space="preserve">rocedures, </w:t>
      </w:r>
      <w:r>
        <w:t>i</w:t>
      </w:r>
      <w:r w:rsidR="00CA6DCA" w:rsidRPr="00CA6DCA">
        <w:t xml:space="preserve">nformation </w:t>
      </w:r>
      <w:r>
        <w:t>f</w:t>
      </w:r>
      <w:r w:rsidR="00CA6DCA" w:rsidRPr="00CA6DCA">
        <w:t>low</w:t>
      </w:r>
    </w:p>
    <w:p w14:paraId="3539397E" w14:textId="28B766AB" w:rsidR="00CA6DCA" w:rsidRDefault="001109B3" w:rsidP="004A7F16">
      <w:pPr>
        <w:pStyle w:val="ListParagraph"/>
        <w:numPr>
          <w:ilvl w:val="1"/>
          <w:numId w:val="44"/>
        </w:numPr>
        <w:jc w:val="both"/>
      </w:pPr>
      <w:r>
        <w:t>Identify w</w:t>
      </w:r>
      <w:r w:rsidR="00CA6DCA" w:rsidRPr="00CA6DCA">
        <w:t xml:space="preserve">ho talks to whom, by what means, and what information is conveyed for what </w:t>
      </w:r>
      <w:proofErr w:type="gramStart"/>
      <w:r w:rsidR="00CA6DCA" w:rsidRPr="00CA6DCA">
        <w:t>purpose</w:t>
      </w:r>
      <w:proofErr w:type="gramEnd"/>
    </w:p>
    <w:p w14:paraId="4F336546" w14:textId="66DE891A" w:rsidR="008E4F1C" w:rsidRPr="00CA6DCA" w:rsidRDefault="008E4F1C" w:rsidP="004A7F16">
      <w:pPr>
        <w:pStyle w:val="ListParagraph"/>
        <w:numPr>
          <w:ilvl w:val="1"/>
          <w:numId w:val="44"/>
        </w:numPr>
        <w:jc w:val="both"/>
      </w:pPr>
      <w:r>
        <w:t xml:space="preserve">Determine what decision are being </w:t>
      </w:r>
      <w:proofErr w:type="gramStart"/>
      <w:r>
        <w:t>made</w:t>
      </w:r>
      <w:proofErr w:type="gramEnd"/>
    </w:p>
    <w:p w14:paraId="666D209C" w14:textId="7CB4386D" w:rsidR="00CA6DCA" w:rsidRPr="00FF40E6" w:rsidRDefault="001109B3" w:rsidP="004A7F16">
      <w:pPr>
        <w:pStyle w:val="ListParagraph"/>
        <w:numPr>
          <w:ilvl w:val="1"/>
          <w:numId w:val="44"/>
        </w:numPr>
        <w:jc w:val="both"/>
      </w:pPr>
      <w:r>
        <w:t xml:space="preserve">Conduct </w:t>
      </w:r>
      <w:r w:rsidR="00CA6DCA" w:rsidRPr="00CA6DCA">
        <w:t>Gap Analysis - Technology alone is rarely the total answer, must consider policies, regulations, and training also.</w:t>
      </w:r>
    </w:p>
    <w:p w14:paraId="4DB03D42" w14:textId="77777777" w:rsidR="00FF40E6" w:rsidRDefault="00FF40E6" w:rsidP="004A7F16">
      <w:pPr>
        <w:pStyle w:val="ListParagraph"/>
        <w:numPr>
          <w:ilvl w:val="0"/>
          <w:numId w:val="44"/>
        </w:numPr>
        <w:jc w:val="both"/>
      </w:pPr>
      <w:r w:rsidRPr="00FF40E6">
        <w:lastRenderedPageBreak/>
        <w:t>Establish Information Needs</w:t>
      </w:r>
    </w:p>
    <w:p w14:paraId="48C389C1" w14:textId="77777777" w:rsidR="00FF40E6" w:rsidRDefault="00FF40E6" w:rsidP="004A7F16">
      <w:pPr>
        <w:pStyle w:val="ListParagraph"/>
        <w:numPr>
          <w:ilvl w:val="1"/>
          <w:numId w:val="44"/>
        </w:numPr>
        <w:jc w:val="both"/>
      </w:pPr>
      <w:r w:rsidRPr="00FF40E6">
        <w:t xml:space="preserve">Identify the relationship between Critical Operational Issues (COI), measures of effectiveness (MOE), and measures of performance (MOP) that will focus the development of the decision support </w:t>
      </w:r>
      <w:proofErr w:type="gramStart"/>
      <w:r w:rsidRPr="00FF40E6">
        <w:t>system</w:t>
      </w:r>
      <w:proofErr w:type="gramEnd"/>
    </w:p>
    <w:p w14:paraId="0BD0B7CD" w14:textId="1493E453" w:rsidR="00FF40E6" w:rsidRDefault="00FF40E6" w:rsidP="004A7F16">
      <w:pPr>
        <w:pStyle w:val="ListParagraph"/>
        <w:numPr>
          <w:ilvl w:val="1"/>
          <w:numId w:val="44"/>
        </w:numPr>
        <w:jc w:val="both"/>
      </w:pPr>
      <w:r w:rsidRPr="00FF40E6">
        <w:t xml:space="preserve">Obtain an understanding of the decisions being made and the necessary information requirements for the different </w:t>
      </w:r>
      <w:proofErr w:type="gramStart"/>
      <w:r w:rsidRPr="00FF40E6">
        <w:t>members</w:t>
      </w:r>
      <w:proofErr w:type="gramEnd"/>
    </w:p>
    <w:p w14:paraId="11C036FF" w14:textId="77777777" w:rsidR="00FF40E6" w:rsidRDefault="00FF40E6" w:rsidP="004A7F16">
      <w:pPr>
        <w:pStyle w:val="ListParagraph"/>
        <w:numPr>
          <w:ilvl w:val="1"/>
          <w:numId w:val="44"/>
        </w:numPr>
        <w:jc w:val="both"/>
      </w:pPr>
      <w:r w:rsidRPr="00FF40E6">
        <w:t xml:space="preserve">Gain a familiarization with the existing applications and models used as part of the decision making process, the data sources used to feed these tools, and the gaps across the different </w:t>
      </w:r>
      <w:proofErr w:type="gramStart"/>
      <w:r w:rsidRPr="00FF40E6">
        <w:t>platforms</w:t>
      </w:r>
      <w:proofErr w:type="gramEnd"/>
    </w:p>
    <w:p w14:paraId="70660159" w14:textId="77777777" w:rsidR="00FF40E6" w:rsidRDefault="00FF40E6" w:rsidP="004A7F16">
      <w:pPr>
        <w:pStyle w:val="ListParagraph"/>
        <w:numPr>
          <w:ilvl w:val="1"/>
          <w:numId w:val="44"/>
        </w:numPr>
        <w:jc w:val="both"/>
      </w:pPr>
      <w:r w:rsidRPr="00FF40E6">
        <w:t xml:space="preserve">Interface with the various owners of these tools, models and data, and establish a process for either obtaining access to or at a minimum representative exported data from </w:t>
      </w:r>
      <w:proofErr w:type="gramStart"/>
      <w:r w:rsidRPr="00FF40E6">
        <w:t>each</w:t>
      </w:r>
      <w:proofErr w:type="gramEnd"/>
    </w:p>
    <w:p w14:paraId="47657306" w14:textId="41163CA6" w:rsidR="00FF40E6" w:rsidRPr="00FF40E6" w:rsidRDefault="00FF40E6" w:rsidP="004A7F16">
      <w:pPr>
        <w:pStyle w:val="ListParagraph"/>
        <w:numPr>
          <w:ilvl w:val="0"/>
          <w:numId w:val="44"/>
        </w:numPr>
        <w:jc w:val="both"/>
      </w:pPr>
      <w:r w:rsidRPr="00FF40E6">
        <w:t xml:space="preserve">Analyze </w:t>
      </w:r>
      <w:r w:rsidR="00A0132A">
        <w:t>i</w:t>
      </w:r>
      <w:r w:rsidRPr="00FF40E6">
        <w:t xml:space="preserve">dentified </w:t>
      </w:r>
      <w:r w:rsidR="00A0132A">
        <w:t>i</w:t>
      </w:r>
      <w:r w:rsidRPr="00FF40E6">
        <w:t xml:space="preserve">nformation </w:t>
      </w:r>
      <w:proofErr w:type="gramStart"/>
      <w:r w:rsidR="00A0132A">
        <w:t>n</w:t>
      </w:r>
      <w:r w:rsidRPr="00FF40E6">
        <w:t>eeds</w:t>
      </w:r>
      <w:proofErr w:type="gramEnd"/>
      <w:r w:rsidRPr="00FF40E6">
        <w:t xml:space="preserve"> </w:t>
      </w:r>
    </w:p>
    <w:p w14:paraId="19FA8E37" w14:textId="29B7C70A" w:rsidR="00FF40E6" w:rsidRPr="00FF40E6" w:rsidRDefault="00FF40E6" w:rsidP="004A7F16">
      <w:pPr>
        <w:pStyle w:val="ListParagraph"/>
        <w:numPr>
          <w:ilvl w:val="0"/>
          <w:numId w:val="44"/>
        </w:numPr>
        <w:jc w:val="both"/>
      </w:pPr>
      <w:r w:rsidRPr="00FF40E6">
        <w:t xml:space="preserve">Analyze current tools and determine their potential effectiveness within this </w:t>
      </w:r>
      <w:proofErr w:type="gramStart"/>
      <w:r w:rsidRPr="00FF40E6">
        <w:t>environment</w:t>
      </w:r>
      <w:proofErr w:type="gramEnd"/>
      <w:r w:rsidRPr="00FF40E6">
        <w:t xml:space="preserve"> </w:t>
      </w:r>
    </w:p>
    <w:p w14:paraId="3C2E9013" w14:textId="75B0CAEF" w:rsidR="00FF40E6" w:rsidRPr="00FF40E6" w:rsidRDefault="00FF40E6" w:rsidP="004A7F16">
      <w:pPr>
        <w:pStyle w:val="ListParagraph"/>
        <w:numPr>
          <w:ilvl w:val="1"/>
          <w:numId w:val="44"/>
        </w:numPr>
        <w:jc w:val="both"/>
      </w:pPr>
      <w:r w:rsidRPr="00FF40E6">
        <w:t xml:space="preserve">Identify key areas for enhancement based on the existing processes, tools and user </w:t>
      </w:r>
      <w:proofErr w:type="gramStart"/>
      <w:r w:rsidRPr="00FF40E6">
        <w:t>needs</w:t>
      </w:r>
      <w:proofErr w:type="gramEnd"/>
      <w:r w:rsidRPr="00FF40E6">
        <w:t xml:space="preserve"> </w:t>
      </w:r>
    </w:p>
    <w:p w14:paraId="6159F64D" w14:textId="2551A5FA" w:rsidR="00FF40E6" w:rsidRPr="00FF40E6" w:rsidRDefault="00FF40E6" w:rsidP="004A7F16">
      <w:pPr>
        <w:pStyle w:val="ListParagraph"/>
        <w:numPr>
          <w:ilvl w:val="1"/>
          <w:numId w:val="44"/>
        </w:numPr>
        <w:jc w:val="both"/>
      </w:pPr>
      <w:r w:rsidRPr="00FF40E6">
        <w:t>Identify areas where the integration of different sources of data, and the use of different categories of information visualization will improve the decision</w:t>
      </w:r>
      <w:r w:rsidR="001109B3">
        <w:t>-</w:t>
      </w:r>
      <w:r w:rsidRPr="00FF40E6">
        <w:t xml:space="preserve">making </w:t>
      </w:r>
      <w:proofErr w:type="gramStart"/>
      <w:r w:rsidRPr="00FF40E6">
        <w:t>process</w:t>
      </w:r>
      <w:proofErr w:type="gramEnd"/>
      <w:r w:rsidRPr="00FF40E6">
        <w:t xml:space="preserve"> </w:t>
      </w:r>
    </w:p>
    <w:p w14:paraId="4B97D79E" w14:textId="507E0BFB" w:rsidR="00035E48" w:rsidRDefault="00FF40E6" w:rsidP="004A7F16">
      <w:pPr>
        <w:pStyle w:val="ListParagraph"/>
        <w:numPr>
          <w:ilvl w:val="0"/>
          <w:numId w:val="44"/>
        </w:numPr>
        <w:jc w:val="both"/>
      </w:pPr>
      <w:r w:rsidRPr="00FF40E6">
        <w:t xml:space="preserve">Establish </w:t>
      </w:r>
      <w:r w:rsidR="00AC23F1">
        <w:t>s</w:t>
      </w:r>
      <w:r w:rsidRPr="00FF40E6">
        <w:t xml:space="preserve">ystem </w:t>
      </w:r>
      <w:proofErr w:type="gramStart"/>
      <w:r w:rsidR="00AC23F1">
        <w:t>r</w:t>
      </w:r>
      <w:r w:rsidRPr="00FF40E6">
        <w:t>equirements</w:t>
      </w:r>
      <w:proofErr w:type="gramEnd"/>
      <w:r w:rsidRPr="00FF40E6">
        <w:t xml:space="preserve"> </w:t>
      </w:r>
    </w:p>
    <w:p w14:paraId="3C42DCD7" w14:textId="77777777" w:rsidR="00045F8C" w:rsidRDefault="00045F8C" w:rsidP="00045F8C">
      <w:pPr>
        <w:jc w:val="both"/>
      </w:pPr>
    </w:p>
    <w:p w14:paraId="5A052FC4" w14:textId="5C29F094" w:rsidR="00045F8C" w:rsidRDefault="00045F8C" w:rsidP="00045F8C">
      <w:pPr>
        <w:jc w:val="both"/>
      </w:pPr>
      <w:r>
        <w:t>Once the requirements are established, development begins. From a developer perspective, as the IDF became mature, more time was focused on building components that plugged into the framework. This greatly expedited the development process.</w:t>
      </w:r>
    </w:p>
    <w:p w14:paraId="43A4E9CF" w14:textId="08EBED2A" w:rsidR="00035E48" w:rsidRDefault="00035E48" w:rsidP="00D95ED9">
      <w:pPr>
        <w:pStyle w:val="BodyText2"/>
        <w:tabs>
          <w:tab w:val="left" w:pos="468"/>
        </w:tabs>
      </w:pPr>
    </w:p>
    <w:p w14:paraId="626BA01F" w14:textId="77777777" w:rsidR="00FC7952" w:rsidRDefault="00FC7952" w:rsidP="00FC7952">
      <w:pPr>
        <w:pStyle w:val="Heading1"/>
        <w:jc w:val="left"/>
      </w:pPr>
      <w:r>
        <w:t>PROCESS-ORIENTED DATA VISUALIZATION (</w:t>
      </w:r>
      <w:proofErr w:type="spellStart"/>
      <w:r>
        <w:t>ProDV</w:t>
      </w:r>
      <w:proofErr w:type="spellEnd"/>
      <w:r>
        <w:t>)</w:t>
      </w:r>
    </w:p>
    <w:p w14:paraId="55EABB6C" w14:textId="77777777" w:rsidR="00FC7952" w:rsidRDefault="00FC7952" w:rsidP="00FC7952"/>
    <w:p w14:paraId="4A170F0A" w14:textId="03736069" w:rsidR="00896B88" w:rsidRDefault="00896B88" w:rsidP="0088658A">
      <w:pPr>
        <w:jc w:val="both"/>
      </w:pPr>
      <w:r w:rsidRPr="00896B88">
        <w:t xml:space="preserve">Contemporary data analysis efforts </w:t>
      </w:r>
      <w:r w:rsidR="0088658A" w:rsidRPr="00896B88">
        <w:t>need</w:t>
      </w:r>
      <w:r w:rsidRPr="00896B88">
        <w:t xml:space="preserve"> support to effectively extract, record, and share the information that complex visualization methods can provide. The field of Visual Analytics provides guidelines for developing applications which can be used to both detect the expected and discover the unexpected in very large datasets.</w:t>
      </w:r>
      <w:r w:rsidR="0088658A">
        <w:t xml:space="preserve"> </w:t>
      </w:r>
      <w:r w:rsidRPr="00896B88">
        <w:t>“Visual Analytics is the science of analytical reasoning facilitated by interactive visual interfaces. People use visual analytics tools and techniques to synthesize information and derive insight from massive, dynamic, ambiguous, and often conflicting data; detect the expected and discover the unexpected; provide timely, defensible, and understandable assessments; and communicate assessment effectively for action”</w:t>
      </w:r>
      <w:r w:rsidR="0088658A">
        <w:t xml:space="preserve"> </w:t>
      </w:r>
      <w:r w:rsidR="00EA3F10">
        <w:t>(</w:t>
      </w:r>
      <w:r w:rsidR="0088658A">
        <w:t>Thomas and Cook, 2005</w:t>
      </w:r>
      <w:r w:rsidR="00EA3F10">
        <w:t>)</w:t>
      </w:r>
      <w:r w:rsidR="0088658A">
        <w:t xml:space="preserve">. </w:t>
      </w:r>
      <w:r w:rsidR="0088658A" w:rsidRPr="0088658A">
        <w:t>This involves harnessing the power of human visual processing to quickly identify anomalous features hidden within massive volumes of data.</w:t>
      </w:r>
    </w:p>
    <w:p w14:paraId="7306D7A5" w14:textId="77777777" w:rsidR="00896B88" w:rsidRDefault="00896B88" w:rsidP="00FC7952"/>
    <w:p w14:paraId="452A23B5" w14:textId="4B3BB89E" w:rsidR="00427914" w:rsidRPr="000957D1" w:rsidRDefault="00427914" w:rsidP="00427914">
      <w:pPr>
        <w:jc w:val="both"/>
      </w:pPr>
      <w:proofErr w:type="spellStart"/>
      <w:r w:rsidRPr="000957D1">
        <w:t>ProDV</w:t>
      </w:r>
      <w:proofErr w:type="spellEnd"/>
      <w:r w:rsidRPr="000957D1">
        <w:t xml:space="preserve"> is a flexible data processing and visualization software environment that </w:t>
      </w:r>
      <w:r w:rsidR="00C23FEE">
        <w:t>allows</w:t>
      </w:r>
      <w:r w:rsidRPr="000957D1">
        <w:t xml:space="preserve"> </w:t>
      </w:r>
      <w:r w:rsidR="00C23FEE">
        <w:t>the user</w:t>
      </w:r>
      <w:r w:rsidRPr="000957D1">
        <w:t xml:space="preserve"> to import, transform, reduce, and visually explore data from any electronic data source. It is designed to be extensible in that developers can continually add new capabilities to the framework as required. The primary components that make up the </w:t>
      </w:r>
      <w:proofErr w:type="spellStart"/>
      <w:r w:rsidRPr="000957D1">
        <w:t>ProDV</w:t>
      </w:r>
      <w:proofErr w:type="spellEnd"/>
      <w:r w:rsidRPr="000957D1">
        <w:t xml:space="preserve"> framework are shown in Figure 1</w:t>
      </w:r>
      <w:r w:rsidR="00C23FEE">
        <w:t>7</w:t>
      </w:r>
      <w:r w:rsidRPr="000957D1">
        <w:t xml:space="preserve">. By configuring and connecting components within </w:t>
      </w:r>
      <w:proofErr w:type="spellStart"/>
      <w:r w:rsidRPr="000957D1">
        <w:t>ProDV’s</w:t>
      </w:r>
      <w:proofErr w:type="spellEnd"/>
      <w:r w:rsidRPr="000957D1">
        <w:t xml:space="preserve"> easy-to-use drag-and-drop interface, you can create custom interactive data visualizations that will allow you to explore and analyze data from multiple sources. The interactive visualizations you create will allow you to both </w:t>
      </w:r>
      <w:r w:rsidR="0088658A" w:rsidRPr="0088658A">
        <w:rPr>
          <w:i/>
          <w:iCs/>
        </w:rPr>
        <w:t>“</w:t>
      </w:r>
      <w:r w:rsidRPr="000957D1">
        <w:rPr>
          <w:i/>
          <w:iCs/>
        </w:rPr>
        <w:t xml:space="preserve">detect the expected </w:t>
      </w:r>
      <w:r w:rsidRPr="000957D1">
        <w:t xml:space="preserve">and </w:t>
      </w:r>
      <w:r w:rsidRPr="000957D1">
        <w:rPr>
          <w:i/>
          <w:iCs/>
        </w:rPr>
        <w:t>discover the unexpected</w:t>
      </w:r>
      <w:r w:rsidR="0088658A">
        <w:rPr>
          <w:i/>
          <w:iCs/>
        </w:rPr>
        <w:t xml:space="preserve">” </w:t>
      </w:r>
      <w:r w:rsidR="0088658A">
        <w:t>[Thomas and Cook, 2005]</w:t>
      </w:r>
      <w:r w:rsidRPr="000957D1">
        <w:rPr>
          <w:i/>
          <w:iCs/>
        </w:rPr>
        <w:t xml:space="preserve"> </w:t>
      </w:r>
      <w:r w:rsidRPr="000957D1">
        <w:t xml:space="preserve">in your data. </w:t>
      </w:r>
    </w:p>
    <w:p w14:paraId="05B26378" w14:textId="77777777" w:rsidR="00553EFA" w:rsidRDefault="00553EFA" w:rsidP="00427914">
      <w:pPr>
        <w:jc w:val="both"/>
      </w:pPr>
    </w:p>
    <w:p w14:paraId="72DE9144" w14:textId="4B3590D6" w:rsidR="00553EFA" w:rsidRDefault="0088658A" w:rsidP="00892825">
      <w:pPr>
        <w:jc w:val="both"/>
      </w:pPr>
      <w:r>
        <w:t>Generation</w:t>
      </w:r>
      <w:r w:rsidR="00553EFA" w:rsidRPr="001C7329">
        <w:t xml:space="preserve"> of interactive visualizations from large datasets</w:t>
      </w:r>
      <w:r>
        <w:t xml:space="preserve"> </w:t>
      </w:r>
      <w:r w:rsidR="00553EFA" w:rsidRPr="001C7329">
        <w:t xml:space="preserve">and collaborative analysis of these visualizations across </w:t>
      </w:r>
      <w:r w:rsidR="00BC6574">
        <w:t xml:space="preserve">can occur among </w:t>
      </w:r>
      <w:r w:rsidR="00553EFA" w:rsidRPr="001C7329">
        <w:t>multiple users. This framework allows for data importing, processing, and definition of visualizations using a visual programming interface.</w:t>
      </w:r>
      <w:r w:rsidR="00045F8C">
        <w:t xml:space="preserve"> </w:t>
      </w:r>
      <w:r w:rsidR="00553EFA" w:rsidRPr="001C7329">
        <w:t xml:space="preserve">Caching of processed data allows for quick multi-resolution navigation through a dataset. Using both standard and custom information visualization techniques, along with user interactive displays, allow a user to quickly understand and assess data, thereby allowing them to detect expected behavior and discover any unexpected anomalies. </w:t>
      </w:r>
      <w:proofErr w:type="spellStart"/>
      <w:r w:rsidR="00553EFA" w:rsidRPr="001C7329">
        <w:t>ProDV</w:t>
      </w:r>
      <w:proofErr w:type="spellEnd"/>
      <w:r w:rsidR="00553EFA" w:rsidRPr="001C7329">
        <w:t xml:space="preserve"> </w:t>
      </w:r>
      <w:r>
        <w:t>provides</w:t>
      </w:r>
      <w:r w:rsidR="00553EFA" w:rsidRPr="001C7329">
        <w:t xml:space="preserve"> alternative visualization methods that will represent data interactions and highlight correlations that are important to both situational awareness and risk management (assessment and mitigation).</w:t>
      </w:r>
    </w:p>
    <w:p w14:paraId="4EB4383E" w14:textId="77777777" w:rsidR="00553EFA" w:rsidRDefault="00553EFA" w:rsidP="00427914">
      <w:pPr>
        <w:jc w:val="both"/>
      </w:pPr>
    </w:p>
    <w:p w14:paraId="5F9CDD76" w14:textId="14027803" w:rsidR="00892825" w:rsidRPr="00892825" w:rsidRDefault="0088658A" w:rsidP="00892825">
      <w:pPr>
        <w:jc w:val="both"/>
      </w:pPr>
      <w:r>
        <w:t>The framework</w:t>
      </w:r>
      <w:r w:rsidR="00892825" w:rsidRPr="00892825">
        <w:t xml:space="preserve"> is composed of five different components. These are the data sources, data operators, processing modules, cached data, and visualizations as the primary objects in our abstraction of the visualization process. In terms of the visualization reference model</w:t>
      </w:r>
      <w:r>
        <w:t>,</w:t>
      </w:r>
      <w:r w:rsidR="00892825" w:rsidRPr="00892825">
        <w:t xml:space="preserve"> </w:t>
      </w:r>
      <w:r>
        <w:t>the</w:t>
      </w:r>
      <w:r w:rsidR="00892825" w:rsidRPr="00892825">
        <w:t xml:space="preserve"> framework divides the workspaces </w:t>
      </w:r>
      <w:r>
        <w:t>where</w:t>
      </w:r>
      <w:r w:rsidR="00892825" w:rsidRPr="00892825">
        <w:t xml:space="preserve"> transformations are conducted. Only data transformations and visual mappings are manipulated while interacting with framework components, while only view transformations can be manipulated from within the visualization environment. </w:t>
      </w:r>
      <w:r>
        <w:t xml:space="preserve"> The components are further explained below:</w:t>
      </w:r>
    </w:p>
    <w:p w14:paraId="14F53EC1" w14:textId="7C465636" w:rsidR="00CA6DCA" w:rsidRPr="00892825" w:rsidRDefault="00892825" w:rsidP="0088658A">
      <w:pPr>
        <w:pStyle w:val="ListParagraph"/>
        <w:numPr>
          <w:ilvl w:val="0"/>
          <w:numId w:val="57"/>
        </w:numPr>
        <w:jc w:val="both"/>
      </w:pPr>
      <w:r w:rsidRPr="0088658A">
        <w:rPr>
          <w:i/>
        </w:rPr>
        <w:lastRenderedPageBreak/>
        <w:t>Data sources</w:t>
      </w:r>
      <w:r w:rsidRPr="00892825">
        <w:t xml:space="preserve"> provide tuple records (records with multiple typed fields) from a variety of different sources. SQL databases, structured text files, and local database files (like Microsoft Access) are common examples; however</w:t>
      </w:r>
      <w:r w:rsidR="00EA3F10">
        <w:t>,</w:t>
      </w:r>
      <w:r w:rsidRPr="00892825">
        <w:t xml:space="preserve"> data sources can be defined from more custom data formats as well. For example, Raster Product Format (RPF) data, which provides standardized geo-rectified raster data, can also be used to provide tile data as records.</w:t>
      </w:r>
    </w:p>
    <w:p w14:paraId="6C5541D8" w14:textId="31664D0E" w:rsidR="00CA6DCA" w:rsidRPr="00892825" w:rsidRDefault="00892825" w:rsidP="00892825">
      <w:pPr>
        <w:pStyle w:val="ListParagraph"/>
        <w:numPr>
          <w:ilvl w:val="0"/>
          <w:numId w:val="53"/>
        </w:numPr>
      </w:pPr>
      <w:r w:rsidRPr="00415DD6">
        <w:rPr>
          <w:i/>
        </w:rPr>
        <w:t>Data operators</w:t>
      </w:r>
      <w:r w:rsidRPr="00892825">
        <w:t xml:space="preserve"> perform common data transformation or simple data aggregation tasks. Operators can represent simple data casting operations (e.g.</w:t>
      </w:r>
      <w:r w:rsidR="00EA3F10">
        <w:t>,</w:t>
      </w:r>
      <w:r w:rsidRPr="00892825">
        <w:t xml:space="preserve"> parsing text as an integer), or be more complex such as a multiplexor or look-up-table that has an internal data structure. </w:t>
      </w:r>
    </w:p>
    <w:p w14:paraId="101E07DC" w14:textId="11779C61" w:rsidR="007C5AB1" w:rsidRDefault="00892825" w:rsidP="00892825">
      <w:pPr>
        <w:pStyle w:val="ListParagraph"/>
        <w:numPr>
          <w:ilvl w:val="0"/>
          <w:numId w:val="53"/>
        </w:numPr>
        <w:jc w:val="both"/>
      </w:pPr>
      <w:r w:rsidRPr="00415DD6">
        <w:rPr>
          <w:i/>
        </w:rPr>
        <w:t>Processing modules</w:t>
      </w:r>
      <w:r w:rsidRPr="00892825">
        <w:t xml:space="preserve"> encapsulate algorithms that generate reduced intermediate data structures from input data. Examples include simple numerical computations such as summation, statistical analysis, or multi-pass clustering algorithms. Many of our current processing modules perform and store computations at multiple resolutions, so that visualization controls can allow users to quickly change scale for different analysis tasks. Any of these objects can also define any number of user parameters.</w:t>
      </w:r>
    </w:p>
    <w:p w14:paraId="3FCDE69F" w14:textId="0B9B252D" w:rsidR="007C5AB1" w:rsidRPr="007C5AB1" w:rsidRDefault="007C5AB1" w:rsidP="004664A4">
      <w:pPr>
        <w:pStyle w:val="ListParagraph"/>
        <w:numPr>
          <w:ilvl w:val="0"/>
          <w:numId w:val="53"/>
        </w:numPr>
        <w:jc w:val="both"/>
      </w:pPr>
      <w:r>
        <w:t xml:space="preserve">The </w:t>
      </w:r>
      <w:r w:rsidRPr="00415DD6">
        <w:rPr>
          <w:i/>
          <w:iCs/>
        </w:rPr>
        <w:t>Cache</w:t>
      </w:r>
      <w:r w:rsidRPr="007C5AB1">
        <w:t xml:space="preserve"> </w:t>
      </w:r>
      <w:r>
        <w:t xml:space="preserve">contains </w:t>
      </w:r>
      <w:r w:rsidRPr="007C5AB1">
        <w:t xml:space="preserve">intermediate data </w:t>
      </w:r>
      <w:r>
        <w:t xml:space="preserve">that </w:t>
      </w:r>
      <w:r w:rsidRPr="007C5AB1">
        <w:t>enables performance improvements when working with large-remote datasets and when performing collaborative analysis.</w:t>
      </w:r>
      <w:r>
        <w:t xml:space="preserve"> </w:t>
      </w:r>
      <w:r w:rsidR="004664A4">
        <w:t>The c</w:t>
      </w:r>
      <w:r w:rsidR="004664A4" w:rsidRPr="004664A4">
        <w:t xml:space="preserve">ached intermediate data is a strength of </w:t>
      </w:r>
      <w:r w:rsidR="00BC6574">
        <w:t>this</w:t>
      </w:r>
      <w:r w:rsidR="004664A4" w:rsidRPr="004664A4">
        <w:t xml:space="preserve"> framework architecture.</w:t>
      </w:r>
    </w:p>
    <w:p w14:paraId="71887901" w14:textId="600FD488" w:rsidR="00892825" w:rsidRDefault="00892825" w:rsidP="004664A4">
      <w:pPr>
        <w:pStyle w:val="ListParagraph"/>
        <w:numPr>
          <w:ilvl w:val="0"/>
          <w:numId w:val="53"/>
        </w:numPr>
        <w:jc w:val="both"/>
      </w:pPr>
      <w:r w:rsidRPr="00892825">
        <w:t xml:space="preserve">A selection of </w:t>
      </w:r>
      <w:r w:rsidR="004664A4">
        <w:rPr>
          <w:i/>
        </w:rPr>
        <w:t>I</w:t>
      </w:r>
      <w:r w:rsidRPr="004664A4">
        <w:rPr>
          <w:i/>
        </w:rPr>
        <w:t xml:space="preserve">nteractive </w:t>
      </w:r>
      <w:r w:rsidR="004664A4">
        <w:rPr>
          <w:i/>
        </w:rPr>
        <w:t>V</w:t>
      </w:r>
      <w:r w:rsidRPr="004664A4">
        <w:rPr>
          <w:i/>
        </w:rPr>
        <w:t>isualizations</w:t>
      </w:r>
      <w:r w:rsidRPr="00892825">
        <w:t xml:space="preserve"> </w:t>
      </w:r>
      <w:r w:rsidR="00EA3F10" w:rsidRPr="00892825">
        <w:t>makes</w:t>
      </w:r>
      <w:r w:rsidRPr="00892825">
        <w:t xml:space="preserve"> up the final component of the framework. Each visualization defines a unique rendering method designed to be viewed in a standalone window. Several visualizations can be used to create multiple coordinated view (MCV) layouts, as is common in visual analytics applications. Each visualization must define its own generic routine for building a render cache containing all the data needed to render the current view. Each visualization can contribute multiple view mappings that define how its render cache can be assembled from the data structures created by processing modules. This architecture loosens the coupling between the processed data and the rendering algorithms, giving greater flexibility in the design of each.</w:t>
      </w:r>
      <w:r w:rsidR="003F372D">
        <w:t xml:space="preserve"> It is also worth noting that the visualization can accommodate </w:t>
      </w:r>
      <w:r w:rsidR="00EA3F10">
        <w:t xml:space="preserve">custom visualizations and </w:t>
      </w:r>
      <w:r w:rsidR="003F372D">
        <w:t>streaming data.</w:t>
      </w:r>
    </w:p>
    <w:p w14:paraId="0D826D04" w14:textId="77777777" w:rsidR="00892825" w:rsidRPr="00427914" w:rsidRDefault="00892825" w:rsidP="00427914">
      <w:pPr>
        <w:jc w:val="both"/>
      </w:pPr>
    </w:p>
    <w:p w14:paraId="7CA8AF2A" w14:textId="0A014B4C" w:rsidR="00427914" w:rsidRDefault="00427914" w:rsidP="00C5767C">
      <w:pPr>
        <w:jc w:val="center"/>
      </w:pPr>
      <w:r w:rsidRPr="00427914">
        <w:fldChar w:fldCharType="begin"/>
      </w:r>
      <w:r w:rsidRPr="00427914">
        <w:instrText xml:space="preserve"> INCLUDEPICTURE "/Users/jimwall/Library/Group Containers/UBF8T346G9.ms/WebArchiveCopyPasteTempFiles/com.microsoft.Word/page7image42096112" \* MERGEFORMATINET </w:instrText>
      </w:r>
      <w:r w:rsidRPr="00427914">
        <w:fldChar w:fldCharType="separate"/>
      </w:r>
      <w:r w:rsidRPr="00427914">
        <w:rPr>
          <w:noProof/>
        </w:rPr>
        <w:drawing>
          <wp:inline distT="0" distB="0" distL="0" distR="0" wp14:anchorId="59A90B7A" wp14:editId="2A2BB9B3">
            <wp:extent cx="5527963" cy="3004312"/>
            <wp:effectExtent l="0" t="0" r="0" b="5715"/>
            <wp:docPr id="938101535" name="Picture 1" descr="page7image4209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7image420961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7810" cy="3020533"/>
                    </a:xfrm>
                    <a:prstGeom prst="rect">
                      <a:avLst/>
                    </a:prstGeom>
                    <a:noFill/>
                    <a:ln>
                      <a:noFill/>
                    </a:ln>
                  </pic:spPr>
                </pic:pic>
              </a:graphicData>
            </a:graphic>
          </wp:inline>
        </w:drawing>
      </w:r>
      <w:r w:rsidRPr="00427914">
        <w:fldChar w:fldCharType="end"/>
      </w:r>
    </w:p>
    <w:p w14:paraId="251694EC" w14:textId="77777777" w:rsidR="00C23FEE" w:rsidRDefault="00C23FEE" w:rsidP="00C5767C">
      <w:pPr>
        <w:jc w:val="center"/>
      </w:pPr>
    </w:p>
    <w:p w14:paraId="76B3D481" w14:textId="7D38AF04" w:rsidR="00C23FEE" w:rsidRPr="004A7F16" w:rsidRDefault="00C23FEE" w:rsidP="00C23FEE">
      <w:pPr>
        <w:pStyle w:val="BodyText2"/>
        <w:jc w:val="center"/>
        <w:rPr>
          <w:b/>
          <w:bCs/>
        </w:rPr>
      </w:pPr>
      <w:r w:rsidRPr="000957D1">
        <w:rPr>
          <w:b/>
          <w:bCs/>
        </w:rPr>
        <w:t xml:space="preserve">Figure </w:t>
      </w:r>
      <w:r>
        <w:rPr>
          <w:b/>
          <w:bCs/>
        </w:rPr>
        <w:t>1</w:t>
      </w:r>
      <w:r w:rsidR="00045F8C">
        <w:rPr>
          <w:b/>
          <w:bCs/>
        </w:rPr>
        <w:t>7</w:t>
      </w:r>
      <w:r w:rsidRPr="000957D1">
        <w:rPr>
          <w:b/>
          <w:bCs/>
        </w:rPr>
        <w:t xml:space="preserve">. </w:t>
      </w:r>
      <w:proofErr w:type="spellStart"/>
      <w:r>
        <w:rPr>
          <w:b/>
          <w:bCs/>
        </w:rPr>
        <w:t>ProDV</w:t>
      </w:r>
      <w:proofErr w:type="spellEnd"/>
      <w:r>
        <w:rPr>
          <w:b/>
          <w:bCs/>
        </w:rPr>
        <w:t xml:space="preserve"> </w:t>
      </w:r>
      <w:r w:rsidR="00F334F0">
        <w:rPr>
          <w:b/>
          <w:bCs/>
        </w:rPr>
        <w:t>Framework</w:t>
      </w:r>
    </w:p>
    <w:p w14:paraId="4A653AAC" w14:textId="77777777" w:rsidR="00427914" w:rsidRDefault="00427914" w:rsidP="00FC7952"/>
    <w:p w14:paraId="521D23AB" w14:textId="7BC796C2" w:rsidR="00896B88" w:rsidRPr="00896B88" w:rsidRDefault="00D46178" w:rsidP="00896B88">
      <w:pPr>
        <w:jc w:val="both"/>
      </w:pPr>
      <w:proofErr w:type="spellStart"/>
      <w:r w:rsidRPr="00D46178">
        <w:t>ProDV</w:t>
      </w:r>
      <w:r w:rsidR="00204249">
        <w:t>’s</w:t>
      </w:r>
      <w:proofErr w:type="spellEnd"/>
      <w:r w:rsidRPr="00D46178">
        <w:t xml:space="preserve"> “drag-and-drop” visual programming interface </w:t>
      </w:r>
      <w:r w:rsidR="00415DD6">
        <w:t xml:space="preserve">(see Figure 18) </w:t>
      </w:r>
      <w:r w:rsidR="00204249">
        <w:t xml:space="preserve">is used </w:t>
      </w:r>
      <w:r w:rsidRPr="00D46178">
        <w:t>to simplify the use of complex visualization and analysis algorithms.</w:t>
      </w:r>
      <w:r>
        <w:t xml:space="preserve"> </w:t>
      </w:r>
      <w:r w:rsidRPr="00D46178">
        <w:t xml:space="preserve">Data type errors are highlighted to help users build valid dataflow “products” within </w:t>
      </w:r>
      <w:proofErr w:type="spellStart"/>
      <w:r w:rsidRPr="00D46178">
        <w:t>ProDV</w:t>
      </w:r>
      <w:proofErr w:type="spellEnd"/>
      <w:r w:rsidRPr="00D46178">
        <w:t>.</w:t>
      </w:r>
      <w:r>
        <w:t xml:space="preserve"> </w:t>
      </w:r>
      <w:r w:rsidRPr="00D46178">
        <w:t>Each dataflow product defines an interactive visualization application, customized to facilitate visual analysis of user data.</w:t>
      </w:r>
      <w:r w:rsidR="00896B88">
        <w:t xml:space="preserve"> </w:t>
      </w:r>
      <w:r w:rsidR="00896B88" w:rsidRPr="00896B88">
        <w:t>Dataflow shown depicts two days of network data appended and linked to a protocol look-up table. Two distinct processing modules are used, each connected to two visualizations (4 total visualizations).</w:t>
      </w:r>
    </w:p>
    <w:p w14:paraId="1F226C58" w14:textId="77777777" w:rsidR="00427914" w:rsidRDefault="00427914" w:rsidP="00FC7952"/>
    <w:p w14:paraId="59E51DC9" w14:textId="237C7F61" w:rsidR="00C5767C" w:rsidRDefault="00C5767C" w:rsidP="00C5767C">
      <w:pPr>
        <w:jc w:val="center"/>
      </w:pPr>
      <w:r w:rsidRPr="00C5767C">
        <w:rPr>
          <w:noProof/>
        </w:rPr>
        <w:lastRenderedPageBreak/>
        <w:drawing>
          <wp:inline distT="0" distB="0" distL="0" distR="0" wp14:anchorId="7A2F6555" wp14:editId="45510E5B">
            <wp:extent cx="5114955" cy="3318164"/>
            <wp:effectExtent l="0" t="0" r="3175" b="0"/>
            <wp:docPr id="840032366" name="Picture 1" descr="A computer screen shot of a data sour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32366" name="Picture 1" descr="A computer screen shot of a data source&#10;&#10;Description automatically generated"/>
                    <pic:cNvPicPr/>
                  </pic:nvPicPr>
                  <pic:blipFill>
                    <a:blip r:embed="rId33"/>
                    <a:stretch>
                      <a:fillRect/>
                    </a:stretch>
                  </pic:blipFill>
                  <pic:spPr>
                    <a:xfrm>
                      <a:off x="0" y="0"/>
                      <a:ext cx="5163219" cy="3349474"/>
                    </a:xfrm>
                    <a:prstGeom prst="rect">
                      <a:avLst/>
                    </a:prstGeom>
                  </pic:spPr>
                </pic:pic>
              </a:graphicData>
            </a:graphic>
          </wp:inline>
        </w:drawing>
      </w:r>
    </w:p>
    <w:p w14:paraId="234EDCE2" w14:textId="2AE92288" w:rsidR="00C5767C" w:rsidRDefault="00C5767C" w:rsidP="00FC7952"/>
    <w:p w14:paraId="75707995" w14:textId="3155F56A" w:rsidR="00045F8C" w:rsidRPr="004A7F16" w:rsidRDefault="00045F8C" w:rsidP="00045F8C">
      <w:pPr>
        <w:pStyle w:val="BodyText2"/>
        <w:jc w:val="center"/>
        <w:rPr>
          <w:b/>
          <w:bCs/>
        </w:rPr>
      </w:pPr>
      <w:r w:rsidRPr="000957D1">
        <w:rPr>
          <w:b/>
          <w:bCs/>
        </w:rPr>
        <w:t xml:space="preserve">Figure </w:t>
      </w:r>
      <w:r>
        <w:rPr>
          <w:b/>
          <w:bCs/>
        </w:rPr>
        <w:t>18</w:t>
      </w:r>
      <w:r w:rsidRPr="000957D1">
        <w:rPr>
          <w:b/>
          <w:bCs/>
        </w:rPr>
        <w:t xml:space="preserve">. </w:t>
      </w:r>
      <w:proofErr w:type="spellStart"/>
      <w:r>
        <w:rPr>
          <w:b/>
          <w:bCs/>
        </w:rPr>
        <w:t>ProDV</w:t>
      </w:r>
      <w:r w:rsidR="00415DD6">
        <w:rPr>
          <w:b/>
          <w:bCs/>
        </w:rPr>
        <w:t>’s</w:t>
      </w:r>
      <w:proofErr w:type="spellEnd"/>
      <w:r w:rsidR="00415DD6">
        <w:rPr>
          <w:b/>
          <w:bCs/>
        </w:rPr>
        <w:t xml:space="preserve"> Visual Programming Interface</w:t>
      </w:r>
    </w:p>
    <w:p w14:paraId="5CA9393D" w14:textId="77777777" w:rsidR="00BA1E60" w:rsidRDefault="00BA1E60" w:rsidP="00BA1E60">
      <w:pPr>
        <w:pStyle w:val="BodyText"/>
      </w:pPr>
    </w:p>
    <w:p w14:paraId="44D61F3C" w14:textId="0F9B0E94" w:rsidR="00896B88" w:rsidRPr="00396D92" w:rsidRDefault="00AC3C52" w:rsidP="00896B88">
      <w:pPr>
        <w:pStyle w:val="BodyText"/>
        <w:rPr>
          <w:b w:val="0"/>
          <w:color w:val="000000" w:themeColor="text1"/>
        </w:rPr>
      </w:pPr>
      <w:r>
        <w:rPr>
          <w:b w:val="0"/>
          <w:bCs/>
          <w:color w:val="000000" w:themeColor="text1"/>
        </w:rPr>
        <w:t xml:space="preserve">Two examples of visualizations produced from </w:t>
      </w:r>
      <w:proofErr w:type="spellStart"/>
      <w:r>
        <w:rPr>
          <w:b w:val="0"/>
          <w:bCs/>
          <w:color w:val="000000" w:themeColor="text1"/>
        </w:rPr>
        <w:t>ProDV</w:t>
      </w:r>
      <w:proofErr w:type="spellEnd"/>
      <w:r>
        <w:rPr>
          <w:b w:val="0"/>
          <w:bCs/>
          <w:color w:val="000000" w:themeColor="text1"/>
        </w:rPr>
        <w:t xml:space="preserve"> are shown below. The first is a Frequency Analysis Visualization (see Figure 19) that was used to assess the status of instrumentation </w:t>
      </w:r>
      <w:r w:rsidR="009B49C5">
        <w:rPr>
          <w:b w:val="0"/>
          <w:bCs/>
          <w:color w:val="000000" w:themeColor="text1"/>
        </w:rPr>
        <w:t>on-board</w:t>
      </w:r>
      <w:r>
        <w:rPr>
          <w:b w:val="0"/>
          <w:bCs/>
          <w:color w:val="000000" w:themeColor="text1"/>
        </w:rPr>
        <w:t xml:space="preserve"> vehicles that were being tested. The bumper numbers of the vehicles are listed down the left hand side of the chart. The instrumentation’s status was evaluated based on two rules. The first rule that </w:t>
      </w:r>
      <w:r w:rsidR="00396D92">
        <w:rPr>
          <w:b w:val="0"/>
          <w:bCs/>
          <w:color w:val="000000" w:themeColor="text1"/>
        </w:rPr>
        <w:t>the instrumentation would transmit a “heartbeat” signal every five minutes to show it was operational. The second rule was to immediately transmit a signal if the vehicle was changing location.  The g</w:t>
      </w:r>
      <w:r w:rsidR="00896B88" w:rsidRPr="00896B88">
        <w:rPr>
          <w:b w:val="0"/>
          <w:bCs/>
          <w:color w:val="000000" w:themeColor="text1"/>
        </w:rPr>
        <w:t xml:space="preserve">raph depicts the time periods between position reports using colored triangles. </w:t>
      </w:r>
      <w:r w:rsidR="00896B88" w:rsidRPr="00896B88">
        <w:rPr>
          <w:b w:val="0"/>
          <w:color w:val="000000" w:themeColor="text1"/>
        </w:rPr>
        <w:t>Regular and irregular frequency patterns can be easily identified within large datasets.</w:t>
      </w:r>
      <w:r w:rsidR="00396D92">
        <w:rPr>
          <w:b w:val="0"/>
          <w:color w:val="000000" w:themeColor="text1"/>
        </w:rPr>
        <w:t xml:space="preserve"> </w:t>
      </w:r>
      <w:r w:rsidR="00896B88" w:rsidRPr="00896B88">
        <w:rPr>
          <w:b w:val="0"/>
          <w:bCs/>
          <w:color w:val="000000" w:themeColor="text1"/>
        </w:rPr>
        <w:t>Patterns and out-of-threshold features are highlighted well by this method.</w:t>
      </w:r>
      <w:r w:rsidR="00396D92">
        <w:rPr>
          <w:b w:val="0"/>
          <w:bCs/>
          <w:color w:val="000000" w:themeColor="text1"/>
        </w:rPr>
        <w:t xml:space="preserve"> </w:t>
      </w:r>
      <w:r w:rsidR="00896B88" w:rsidRPr="00896B88">
        <w:rPr>
          <w:b w:val="0"/>
          <w:bCs/>
          <w:color w:val="000000" w:themeColor="text1"/>
        </w:rPr>
        <w:t xml:space="preserve">Red areas indicate threshold violations (period is longer than </w:t>
      </w:r>
      <w:r w:rsidR="00396D92">
        <w:rPr>
          <w:b w:val="0"/>
          <w:bCs/>
          <w:color w:val="000000" w:themeColor="text1"/>
        </w:rPr>
        <w:t xml:space="preserve">the five minutes </w:t>
      </w:r>
      <w:r w:rsidR="00896B88" w:rsidRPr="00896B88">
        <w:rPr>
          <w:b w:val="0"/>
          <w:bCs/>
          <w:color w:val="000000" w:themeColor="text1"/>
        </w:rPr>
        <w:t xml:space="preserve">expected), and rectangular block regions indicate a high density of reports, caused by vehicle </w:t>
      </w:r>
      <w:r w:rsidR="001E6D62">
        <w:rPr>
          <w:b w:val="0"/>
          <w:bCs/>
          <w:color w:val="000000" w:themeColor="text1"/>
        </w:rPr>
        <w:t>movement</w:t>
      </w:r>
      <w:r w:rsidR="00896B88" w:rsidRPr="00896B88">
        <w:rPr>
          <w:b w:val="0"/>
          <w:bCs/>
          <w:color w:val="000000" w:themeColor="text1"/>
        </w:rPr>
        <w:t>. Block areas replace sequences of triangles with sub-pixel width.</w:t>
      </w:r>
      <w:r w:rsidR="00396D92">
        <w:rPr>
          <w:b w:val="0"/>
          <w:bCs/>
          <w:color w:val="000000" w:themeColor="text1"/>
        </w:rPr>
        <w:t xml:space="preserve"> If a rectangle is formed the vehicle is likely in an administrative move (e.g., a road march). Small triangles that are very close together represent slow movement as would be seen during tactical movement.</w:t>
      </w:r>
      <w:r w:rsidR="00896B88" w:rsidRPr="00896B88">
        <w:rPr>
          <w:b w:val="0"/>
          <w:bCs/>
          <w:color w:val="000000" w:themeColor="text1"/>
        </w:rPr>
        <w:t xml:space="preserve"> Note red feature</w:t>
      </w:r>
      <w:r w:rsidR="001E6D62">
        <w:rPr>
          <w:b w:val="0"/>
          <w:bCs/>
          <w:color w:val="000000" w:themeColor="text1"/>
        </w:rPr>
        <w:t>s</w:t>
      </w:r>
      <w:r w:rsidR="00896B88" w:rsidRPr="00896B88">
        <w:rPr>
          <w:b w:val="0"/>
          <w:bCs/>
          <w:color w:val="000000" w:themeColor="text1"/>
        </w:rPr>
        <w:t xml:space="preserve"> on </w:t>
      </w:r>
      <w:r w:rsidR="00396D92">
        <w:rPr>
          <w:b w:val="0"/>
          <w:bCs/>
          <w:color w:val="000000" w:themeColor="text1"/>
        </w:rPr>
        <w:t>the left</w:t>
      </w:r>
      <w:r w:rsidR="00896B88" w:rsidRPr="00896B88">
        <w:rPr>
          <w:b w:val="0"/>
          <w:bCs/>
          <w:color w:val="000000" w:themeColor="text1"/>
        </w:rPr>
        <w:t xml:space="preserve"> </w:t>
      </w:r>
      <w:r w:rsidR="001E6D62">
        <w:rPr>
          <w:b w:val="0"/>
          <w:bCs/>
          <w:color w:val="000000" w:themeColor="text1"/>
        </w:rPr>
        <w:t xml:space="preserve">were </w:t>
      </w:r>
      <w:r w:rsidR="00896B88" w:rsidRPr="00896B88">
        <w:rPr>
          <w:b w:val="0"/>
          <w:bCs/>
          <w:color w:val="000000" w:themeColor="text1"/>
        </w:rPr>
        <w:t>caused by vehicles rebooting</w:t>
      </w:r>
      <w:r w:rsidR="00396D92">
        <w:rPr>
          <w:b w:val="0"/>
          <w:bCs/>
          <w:color w:val="000000" w:themeColor="text1"/>
        </w:rPr>
        <w:t xml:space="preserve"> at the beginning of the exercise</w:t>
      </w:r>
      <w:r w:rsidR="00896B88" w:rsidRPr="00896B88">
        <w:rPr>
          <w:b w:val="0"/>
          <w:bCs/>
          <w:color w:val="000000" w:themeColor="text1"/>
        </w:rPr>
        <w:t xml:space="preserve">, and synchronized vehicle movement </w:t>
      </w:r>
      <w:r w:rsidR="001E6D62">
        <w:rPr>
          <w:b w:val="0"/>
          <w:bCs/>
          <w:color w:val="000000" w:themeColor="text1"/>
        </w:rPr>
        <w:t xml:space="preserve">can be seen </w:t>
      </w:r>
      <w:r w:rsidR="00896B88" w:rsidRPr="00896B88">
        <w:rPr>
          <w:b w:val="0"/>
          <w:bCs/>
          <w:color w:val="000000" w:themeColor="text1"/>
        </w:rPr>
        <w:t xml:space="preserve">on </w:t>
      </w:r>
      <w:r w:rsidR="00396D92">
        <w:rPr>
          <w:b w:val="0"/>
          <w:bCs/>
          <w:color w:val="000000" w:themeColor="text1"/>
        </w:rPr>
        <w:t>the right</w:t>
      </w:r>
      <w:r w:rsidR="00896B88" w:rsidRPr="00896B88">
        <w:rPr>
          <w:b w:val="0"/>
          <w:bCs/>
          <w:color w:val="000000" w:themeColor="text1"/>
        </w:rPr>
        <w:t>.</w:t>
      </w:r>
    </w:p>
    <w:p w14:paraId="41BCF435" w14:textId="77777777" w:rsidR="003F372D" w:rsidRDefault="003F372D" w:rsidP="003F372D">
      <w:pPr>
        <w:pStyle w:val="BodyText"/>
        <w:jc w:val="left"/>
        <w:rPr>
          <w:b w:val="0"/>
          <w:color w:val="000000" w:themeColor="text1"/>
        </w:rPr>
      </w:pPr>
    </w:p>
    <w:p w14:paraId="1CD0275D" w14:textId="12D7C04E" w:rsidR="00896B88" w:rsidRPr="00896B88" w:rsidRDefault="003F372D" w:rsidP="003F372D">
      <w:pPr>
        <w:pStyle w:val="BodyText"/>
        <w:rPr>
          <w:b w:val="0"/>
          <w:color w:val="000000" w:themeColor="text1"/>
        </w:rPr>
      </w:pPr>
      <w:r>
        <w:rPr>
          <w:b w:val="0"/>
          <w:color w:val="000000" w:themeColor="text1"/>
        </w:rPr>
        <w:t xml:space="preserve">Figure 20 is a collection of charts supporting </w:t>
      </w:r>
      <w:r w:rsidR="00896B88" w:rsidRPr="00896B88">
        <w:rPr>
          <w:b w:val="0"/>
          <w:color w:val="000000" w:themeColor="text1"/>
        </w:rPr>
        <w:t xml:space="preserve">Geospatial </w:t>
      </w:r>
      <w:r>
        <w:rPr>
          <w:b w:val="0"/>
          <w:color w:val="000000" w:themeColor="text1"/>
        </w:rPr>
        <w:t>A</w:t>
      </w:r>
      <w:r w:rsidR="00896B88" w:rsidRPr="00896B88">
        <w:rPr>
          <w:b w:val="0"/>
          <w:color w:val="000000" w:themeColor="text1"/>
        </w:rPr>
        <w:t>nalysis of a position reporting system.</w:t>
      </w:r>
      <w:r>
        <w:rPr>
          <w:b w:val="0"/>
          <w:color w:val="000000" w:themeColor="text1"/>
        </w:rPr>
        <w:t xml:space="preserve"> There is a Frequency Analysis Plot that </w:t>
      </w:r>
      <w:r w:rsidR="00896B88" w:rsidRPr="00896B88">
        <w:rPr>
          <w:b w:val="0"/>
          <w:color w:val="000000" w:themeColor="text1"/>
        </w:rPr>
        <w:t>shows changes in reporting pattern as entities are animated on the map.</w:t>
      </w:r>
      <w:r>
        <w:rPr>
          <w:b w:val="0"/>
          <w:color w:val="000000" w:themeColor="text1"/>
        </w:rPr>
        <w:t xml:space="preserve"> The line graph </w:t>
      </w:r>
      <w:r w:rsidR="00896B88" w:rsidRPr="00896B88">
        <w:rPr>
          <w:b w:val="0"/>
          <w:color w:val="000000" w:themeColor="text1"/>
        </w:rPr>
        <w:t>depicts the volume of report traffic generated by each entity in the exercise.</w:t>
      </w:r>
      <w:r>
        <w:rPr>
          <w:b w:val="0"/>
          <w:color w:val="000000" w:themeColor="text1"/>
        </w:rPr>
        <w:t xml:space="preserve"> The map display projects the reported location versus the actual location of the vehicles. There is a red cursor line through the charts that synchronously shows the time at which a data element was collected</w:t>
      </w:r>
      <w:r w:rsidR="001E6D62">
        <w:rPr>
          <w:b w:val="0"/>
          <w:color w:val="000000" w:themeColor="text1"/>
        </w:rPr>
        <w:t xml:space="preserve"> as it indexes different parts of the visualizations</w:t>
      </w:r>
      <w:r>
        <w:rPr>
          <w:b w:val="0"/>
          <w:color w:val="000000" w:themeColor="text1"/>
        </w:rPr>
        <w:t>.</w:t>
      </w:r>
    </w:p>
    <w:p w14:paraId="55C483B2" w14:textId="77777777" w:rsidR="003F372D" w:rsidRDefault="003F372D" w:rsidP="003F372D">
      <w:pPr>
        <w:pStyle w:val="BodyText"/>
      </w:pPr>
    </w:p>
    <w:p w14:paraId="6EFD376D" w14:textId="77777777" w:rsidR="003F372D" w:rsidRPr="00967F7F" w:rsidRDefault="003F372D" w:rsidP="003F372D">
      <w:pPr>
        <w:pStyle w:val="BodyText"/>
        <w:rPr>
          <w:b w:val="0"/>
          <w:bCs/>
          <w:color w:val="000000" w:themeColor="text1"/>
        </w:rPr>
      </w:pPr>
      <w:proofErr w:type="spellStart"/>
      <w:r w:rsidRPr="006A1543">
        <w:rPr>
          <w:b w:val="0"/>
          <w:bCs/>
          <w:color w:val="000000" w:themeColor="text1"/>
        </w:rPr>
        <w:t>ProDV</w:t>
      </w:r>
      <w:proofErr w:type="spellEnd"/>
      <w:r w:rsidRPr="006A1543">
        <w:rPr>
          <w:b w:val="0"/>
          <w:bCs/>
          <w:color w:val="000000" w:themeColor="text1"/>
        </w:rPr>
        <w:t xml:space="preserve"> was originally developed as a desktop application that allows analysts to interactive work with the processing engine and visualization. However, </w:t>
      </w:r>
      <w:proofErr w:type="spellStart"/>
      <w:r w:rsidRPr="006A1543">
        <w:rPr>
          <w:b w:val="0"/>
          <w:bCs/>
          <w:color w:val="000000" w:themeColor="text1"/>
        </w:rPr>
        <w:t>ProDV</w:t>
      </w:r>
      <w:proofErr w:type="spellEnd"/>
      <w:r w:rsidRPr="006A1543">
        <w:rPr>
          <w:b w:val="0"/>
          <w:bCs/>
          <w:color w:val="000000" w:themeColor="text1"/>
        </w:rPr>
        <w:t xml:space="preserve"> </w:t>
      </w:r>
      <w:r>
        <w:rPr>
          <w:b w:val="0"/>
          <w:bCs/>
          <w:color w:val="000000" w:themeColor="text1"/>
        </w:rPr>
        <w:t>was</w:t>
      </w:r>
      <w:r w:rsidRPr="006A1543">
        <w:rPr>
          <w:b w:val="0"/>
          <w:bCs/>
          <w:color w:val="000000" w:themeColor="text1"/>
        </w:rPr>
        <w:t xml:space="preserve"> extended to support a SOA-based architecture. This extension allow</w:t>
      </w:r>
      <w:r>
        <w:rPr>
          <w:b w:val="0"/>
          <w:bCs/>
          <w:color w:val="000000" w:themeColor="text1"/>
        </w:rPr>
        <w:t xml:space="preserve">s </w:t>
      </w:r>
      <w:r w:rsidRPr="006A1543">
        <w:rPr>
          <w:b w:val="0"/>
          <w:bCs/>
          <w:color w:val="000000" w:themeColor="text1"/>
        </w:rPr>
        <w:t xml:space="preserve">for both </w:t>
      </w:r>
      <w:r w:rsidRPr="006A1543">
        <w:rPr>
          <w:b w:val="0"/>
          <w:bCs/>
          <w:i/>
          <w:color w:val="000000" w:themeColor="text1"/>
        </w:rPr>
        <w:t>data processing as a service</w:t>
      </w:r>
      <w:r w:rsidRPr="006A1543">
        <w:rPr>
          <w:b w:val="0"/>
          <w:bCs/>
          <w:color w:val="000000" w:themeColor="text1"/>
        </w:rPr>
        <w:t xml:space="preserve"> and </w:t>
      </w:r>
      <w:r w:rsidRPr="006A1543">
        <w:rPr>
          <w:b w:val="0"/>
          <w:bCs/>
          <w:i/>
          <w:color w:val="000000" w:themeColor="text1"/>
        </w:rPr>
        <w:t>data visualization as a service</w:t>
      </w:r>
      <w:r w:rsidRPr="006A1543">
        <w:rPr>
          <w:b w:val="0"/>
          <w:bCs/>
          <w:color w:val="000000" w:themeColor="text1"/>
        </w:rPr>
        <w:t xml:space="preserve">. </w:t>
      </w:r>
      <w:proofErr w:type="spellStart"/>
      <w:r>
        <w:rPr>
          <w:b w:val="0"/>
          <w:bCs/>
          <w:color w:val="000000" w:themeColor="text1"/>
        </w:rPr>
        <w:t>ProDV</w:t>
      </w:r>
      <w:proofErr w:type="spellEnd"/>
      <w:r>
        <w:rPr>
          <w:b w:val="0"/>
          <w:bCs/>
          <w:color w:val="000000" w:themeColor="text1"/>
        </w:rPr>
        <w:t xml:space="preserve"> was used to build many of the graphical elements in the information dashboards shown earlier in this paper.</w:t>
      </w:r>
    </w:p>
    <w:p w14:paraId="2379C03D" w14:textId="77777777" w:rsidR="00F334F0" w:rsidRDefault="00F334F0" w:rsidP="00BA1E60">
      <w:pPr>
        <w:pStyle w:val="BodyText"/>
      </w:pPr>
    </w:p>
    <w:p w14:paraId="2F950006" w14:textId="113908FD" w:rsidR="00F334F0" w:rsidRDefault="00F334F0" w:rsidP="00F334F0">
      <w:pPr>
        <w:pStyle w:val="BodyText"/>
        <w:jc w:val="center"/>
      </w:pPr>
      <w:r w:rsidRPr="00F334F0">
        <w:rPr>
          <w:noProof/>
        </w:rPr>
        <w:lastRenderedPageBreak/>
        <w:drawing>
          <wp:inline distT="0" distB="0" distL="0" distR="0" wp14:anchorId="541A7F51" wp14:editId="6A1B059D">
            <wp:extent cx="5245100" cy="2567704"/>
            <wp:effectExtent l="12700" t="12700" r="12700" b="10795"/>
            <wp:docPr id="28677"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6" descr="A screenshot of a graph&#10;&#10;Description automatically generated"/>
                    <pic:cNvPicPr>
                      <a:picLocks noChangeAspect="1" noChangeArrowheads="1"/>
                    </pic:cNvPicPr>
                  </pic:nvPicPr>
                  <pic:blipFill rotWithShape="1">
                    <a:blip r:embed="rId34" cstate="print"/>
                    <a:srcRect l="4171"/>
                    <a:stretch/>
                  </pic:blipFill>
                  <pic:spPr bwMode="auto">
                    <a:xfrm>
                      <a:off x="0" y="0"/>
                      <a:ext cx="5245476" cy="2567888"/>
                    </a:xfrm>
                    <a:prstGeom prst="rect">
                      <a:avLst/>
                    </a:prstGeom>
                    <a:noFill/>
                    <a:ln w="9525" cap="flat" cmpd="sng" algn="ctr">
                      <a:solidFill>
                        <a:srgbClr val="4F81BD">
                          <a:lumMod val="75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7AFB33" w14:textId="77777777" w:rsidR="00F334F0" w:rsidRDefault="00F334F0" w:rsidP="00F334F0">
      <w:pPr>
        <w:pStyle w:val="BodyText"/>
        <w:jc w:val="center"/>
      </w:pPr>
    </w:p>
    <w:p w14:paraId="03D94B2D" w14:textId="6FCAA478" w:rsidR="00F334F0" w:rsidRDefault="00F334F0" w:rsidP="00F334F0">
      <w:pPr>
        <w:pStyle w:val="BodyText2"/>
        <w:jc w:val="center"/>
      </w:pPr>
      <w:r w:rsidRPr="000957D1">
        <w:rPr>
          <w:b/>
          <w:bCs/>
        </w:rPr>
        <w:t xml:space="preserve">Figure </w:t>
      </w:r>
      <w:r>
        <w:rPr>
          <w:b/>
          <w:bCs/>
        </w:rPr>
        <w:t>19</w:t>
      </w:r>
      <w:r w:rsidRPr="000957D1">
        <w:rPr>
          <w:b/>
          <w:bCs/>
        </w:rPr>
        <w:t xml:space="preserve">. </w:t>
      </w:r>
      <w:r>
        <w:rPr>
          <w:b/>
          <w:bCs/>
        </w:rPr>
        <w:t>Frequency Analysis Visualization (A Custom Graphic)</w:t>
      </w:r>
    </w:p>
    <w:p w14:paraId="0840620B" w14:textId="77777777" w:rsidR="00896B88" w:rsidRDefault="00896B88" w:rsidP="00896B88">
      <w:pPr>
        <w:pStyle w:val="BodyText"/>
        <w:rPr>
          <w:b w:val="0"/>
          <w:bCs/>
          <w:color w:val="000000" w:themeColor="text1"/>
        </w:rPr>
      </w:pPr>
    </w:p>
    <w:p w14:paraId="7EFB2070" w14:textId="77777777" w:rsidR="003F372D" w:rsidRPr="00896B88" w:rsidRDefault="003F372D" w:rsidP="00896B88">
      <w:pPr>
        <w:pStyle w:val="BodyText"/>
        <w:rPr>
          <w:b w:val="0"/>
          <w:bCs/>
          <w:color w:val="000000" w:themeColor="text1"/>
        </w:rPr>
      </w:pPr>
    </w:p>
    <w:p w14:paraId="04247786" w14:textId="118C5A6F" w:rsidR="00F334F0" w:rsidRDefault="00F334F0" w:rsidP="00F334F0">
      <w:pPr>
        <w:pStyle w:val="BodyText"/>
        <w:jc w:val="center"/>
      </w:pPr>
      <w:r w:rsidRPr="00F334F0">
        <w:rPr>
          <w:noProof/>
        </w:rPr>
        <w:drawing>
          <wp:inline distT="0" distB="0" distL="0" distR="0" wp14:anchorId="507605DA" wp14:editId="484F720E">
            <wp:extent cx="5257800" cy="3120414"/>
            <wp:effectExtent l="0" t="0" r="0" b="3810"/>
            <wp:docPr id="1026"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screenshot of a computer&#10;&#10;Description automatically generated"/>
                    <pic:cNvPicPr>
                      <a:picLocks noChangeAspect="1" noChangeArrowheads="1"/>
                    </pic:cNvPicPr>
                  </pic:nvPicPr>
                  <pic:blipFill>
                    <a:blip r:embed="rId35" cstate="print"/>
                    <a:srcRect/>
                    <a:stretch>
                      <a:fillRect/>
                    </a:stretch>
                  </pic:blipFill>
                  <pic:spPr bwMode="auto">
                    <a:xfrm>
                      <a:off x="0" y="0"/>
                      <a:ext cx="5257800" cy="3120414"/>
                    </a:xfrm>
                    <a:prstGeom prst="rect">
                      <a:avLst/>
                    </a:prstGeom>
                    <a:noFill/>
                    <a:ln w="9525">
                      <a:noFill/>
                      <a:miter lim="800000"/>
                      <a:headEnd/>
                      <a:tailEnd/>
                    </a:ln>
                  </pic:spPr>
                </pic:pic>
              </a:graphicData>
            </a:graphic>
          </wp:inline>
        </w:drawing>
      </w:r>
    </w:p>
    <w:p w14:paraId="4944A5E9" w14:textId="77777777" w:rsidR="00F334F0" w:rsidRDefault="00F334F0" w:rsidP="00BA1E60">
      <w:pPr>
        <w:pStyle w:val="BodyText"/>
      </w:pPr>
    </w:p>
    <w:p w14:paraId="24075673" w14:textId="21F38AFD" w:rsidR="00F334F0" w:rsidRDefault="00F334F0" w:rsidP="00F334F0">
      <w:pPr>
        <w:pStyle w:val="BodyText2"/>
        <w:jc w:val="center"/>
      </w:pPr>
      <w:r w:rsidRPr="000957D1">
        <w:rPr>
          <w:b/>
          <w:bCs/>
        </w:rPr>
        <w:t xml:space="preserve">Figure </w:t>
      </w:r>
      <w:r>
        <w:rPr>
          <w:b/>
          <w:bCs/>
        </w:rPr>
        <w:t>20</w:t>
      </w:r>
      <w:r w:rsidRPr="000957D1">
        <w:rPr>
          <w:b/>
          <w:bCs/>
        </w:rPr>
        <w:t xml:space="preserve">. </w:t>
      </w:r>
      <w:r>
        <w:rPr>
          <w:b/>
          <w:bCs/>
        </w:rPr>
        <w:t>Geospatial Analysis</w:t>
      </w:r>
    </w:p>
    <w:p w14:paraId="21826733" w14:textId="77777777" w:rsidR="00F334F0" w:rsidRDefault="00F334F0" w:rsidP="00BA1E60">
      <w:pPr>
        <w:pStyle w:val="BodyText"/>
      </w:pPr>
    </w:p>
    <w:p w14:paraId="251D05CB" w14:textId="5A1F7F9D" w:rsidR="00581797" w:rsidRDefault="00581797" w:rsidP="00581797">
      <w:pPr>
        <w:pStyle w:val="Heading1"/>
        <w:jc w:val="left"/>
      </w:pPr>
      <w:r>
        <w:t>DISA</w:t>
      </w:r>
      <w:r w:rsidR="00FB6CAE">
        <w:t>S</w:t>
      </w:r>
      <w:r>
        <w:t>TER RELIEF AND EMERGENCY MEDICAL SERVICES (DREAMS</w:t>
      </w:r>
      <w:r w:rsidRPr="00FC7952">
        <w:rPr>
          <w:vertAlign w:val="superscript"/>
        </w:rPr>
        <w:t>TM</w:t>
      </w:r>
      <w:r>
        <w:t>) AND DIGITAL EMS</w:t>
      </w:r>
    </w:p>
    <w:p w14:paraId="30C56993" w14:textId="77777777" w:rsidR="004828FF" w:rsidRDefault="004828FF" w:rsidP="004828FF"/>
    <w:p w14:paraId="23308080" w14:textId="27A929B4" w:rsidR="00165697" w:rsidRDefault="00165697" w:rsidP="00165697">
      <w:pPr>
        <w:jc w:val="both"/>
      </w:pPr>
      <w:r w:rsidRPr="00165697">
        <w:t>The DREAMS</w:t>
      </w:r>
      <w:r w:rsidRPr="00165697">
        <w:sym w:font="Symbol" w:char="F0D4"/>
      </w:r>
      <w:r w:rsidRPr="00165697">
        <w:t xml:space="preserve"> program </w:t>
      </w:r>
      <w:r>
        <w:t xml:space="preserve">was </w:t>
      </w:r>
      <w:r w:rsidRPr="00165697">
        <w:t xml:space="preserve">a </w:t>
      </w:r>
      <w:r>
        <w:t xml:space="preserve">congressionally funded </w:t>
      </w:r>
      <w:r w:rsidRPr="00165697">
        <w:t xml:space="preserve">collaborative research initiative involving The Texas A&amp;M University System and the University of Texas Health Science Center in Houston. The U.S. Army Medical Research and Materiel Command at Fort Detrick, Maryland, </w:t>
      </w:r>
      <w:r>
        <w:t>was</w:t>
      </w:r>
      <w:r w:rsidRPr="00165697">
        <w:t xml:space="preserve"> responsible for program oversight. The DREAMS</w:t>
      </w:r>
      <w:r w:rsidRPr="00165697">
        <w:sym w:font="Symbol" w:char="F0D4"/>
      </w:r>
      <w:r w:rsidRPr="00165697">
        <w:t xml:space="preserve"> program </w:t>
      </w:r>
      <w:r>
        <w:t>was</w:t>
      </w:r>
      <w:r w:rsidRPr="00165697">
        <w:t xml:space="preserve"> comprised of three related research areas: basic and clinical sciences; biological and chemical detection, identification, and remediation; and the Digital EMS vehicle. The Digital EMS vehicle </w:t>
      </w:r>
      <w:r>
        <w:t>represented</w:t>
      </w:r>
      <w:r w:rsidRPr="00165697">
        <w:t xml:space="preserve"> the body of research centered on providing high quality video and physiological data links between an ambulance and the hospital, especially in rural areas. The objective </w:t>
      </w:r>
      <w:r>
        <w:t>was</w:t>
      </w:r>
      <w:r w:rsidRPr="00165697">
        <w:t xml:space="preserve"> to create the virtual presence of a physician in the ambulance to allow </w:t>
      </w:r>
      <w:r w:rsidRPr="00165697">
        <w:lastRenderedPageBreak/>
        <w:t xml:space="preserve">higher or more sophisticated levels of treatment in severe trauma cases to begin earlier. The desired result </w:t>
      </w:r>
      <w:r>
        <w:t>was</w:t>
      </w:r>
      <w:r w:rsidRPr="00165697">
        <w:t xml:space="preserve"> a decrease in the mortality rate </w:t>
      </w:r>
      <w:r w:rsidR="00BD0098">
        <w:t>due</w:t>
      </w:r>
      <w:r w:rsidR="00F27E8F">
        <w:t xml:space="preserve"> </w:t>
      </w:r>
      <w:r w:rsidRPr="00165697">
        <w:t>to trauma or an increase in the long-term quality of life in the most severe cases.</w:t>
      </w:r>
    </w:p>
    <w:p w14:paraId="5FBEDC71" w14:textId="77777777" w:rsidR="00165697" w:rsidRDefault="00165697" w:rsidP="004828FF"/>
    <w:p w14:paraId="42B63A02" w14:textId="3DB51F4E" w:rsidR="00B07BE3" w:rsidRDefault="00B07BE3" w:rsidP="00B07BE3">
      <w:pPr>
        <w:pStyle w:val="Heading3"/>
      </w:pPr>
      <w:r>
        <w:t>The Digital EMS Ambulance</w:t>
      </w:r>
    </w:p>
    <w:p w14:paraId="12BAC11E" w14:textId="1D62F95D" w:rsidR="00B07BE3" w:rsidRDefault="00B07BE3" w:rsidP="004828FF"/>
    <w:p w14:paraId="12B194ED" w14:textId="0ECBCFA7" w:rsidR="009D18F0" w:rsidRDefault="004828FF" w:rsidP="009D18F0">
      <w:pPr>
        <w:jc w:val="both"/>
      </w:pPr>
      <w:r w:rsidRPr="004828FF">
        <w:t>The Digital EMS segment of the DREAMS</w:t>
      </w:r>
      <w:r w:rsidR="00EF0747" w:rsidRPr="00165697">
        <w:sym w:font="Symbol" w:char="F0D4"/>
      </w:r>
      <w:r w:rsidRPr="004828FF">
        <w:t xml:space="preserve"> project </w:t>
      </w:r>
      <w:r w:rsidR="00165697">
        <w:t>was</w:t>
      </w:r>
      <w:r w:rsidRPr="004828FF">
        <w:t xml:space="preserve"> a two-fold effort for revolutionizing trauma level care at a </w:t>
      </w:r>
      <w:r w:rsidR="00165697">
        <w:t xml:space="preserve">either a </w:t>
      </w:r>
      <w:r w:rsidRPr="004828FF">
        <w:t xml:space="preserve">mobile </w:t>
      </w:r>
      <w:r w:rsidR="00165697">
        <w:t xml:space="preserve">or a </w:t>
      </w:r>
      <w:r w:rsidRPr="004828FF">
        <w:t>remote site</w:t>
      </w:r>
      <w:r w:rsidR="00165697">
        <w:t xml:space="preserve"> without a physician present</w:t>
      </w:r>
      <w:r w:rsidRPr="004828FF">
        <w:t xml:space="preserve">. The first goal of this effort </w:t>
      </w:r>
      <w:r w:rsidR="00165697">
        <w:t>was</w:t>
      </w:r>
      <w:r w:rsidRPr="004828FF">
        <w:t xml:space="preserve"> to create a system which allows a physician at a trauma facility to create a virtual presence in an emergency vehicle for assisting emergency personnel during trauma level emergencies. These include cases in which emergency personnel do not have the expertise or training for dealing with the current situation</w:t>
      </w:r>
      <w:r w:rsidR="009D18F0">
        <w:t xml:space="preserve"> or the authority.</w:t>
      </w:r>
      <w:r w:rsidRPr="004828FF">
        <w:t xml:space="preserve"> These situations involve not only typical EMS calls, but could apply to military battlefield operations, NASA space operations, offshore medical care, air EMS, and remote rural hospital care. </w:t>
      </w:r>
      <w:r w:rsidR="009D18F0" w:rsidRPr="00C34E3E">
        <w:t>It is possible to improve patient survivability and reduce morbidity by allowing the physician to telementor on-scene medical professionals and first responders that may be more limited in their knowledge and abilities</w:t>
      </w:r>
      <w:r w:rsidR="00BD0098">
        <w:t xml:space="preserve"> or not authorized to perform a certain medical intervention</w:t>
      </w:r>
      <w:r w:rsidR="009D18F0" w:rsidRPr="00C34E3E">
        <w:t>.</w:t>
      </w:r>
      <w:r w:rsidR="00723E09">
        <w:t xml:space="preserve"> </w:t>
      </w:r>
    </w:p>
    <w:p w14:paraId="41AB0B29" w14:textId="77777777" w:rsidR="009D18F0" w:rsidRDefault="009D18F0" w:rsidP="009D18F0">
      <w:pPr>
        <w:jc w:val="both"/>
      </w:pPr>
    </w:p>
    <w:p w14:paraId="2D84CEF9" w14:textId="71480346" w:rsidR="004828FF" w:rsidRDefault="004828FF" w:rsidP="00165697">
      <w:pPr>
        <w:jc w:val="both"/>
      </w:pPr>
      <w:r w:rsidRPr="004828FF">
        <w:t xml:space="preserve">The system </w:t>
      </w:r>
      <w:r w:rsidR="00723E09">
        <w:t>creates</w:t>
      </w:r>
      <w:r w:rsidRPr="004828FF">
        <w:t xml:space="preserve"> a virtual presence at the remote site </w:t>
      </w:r>
      <w:r w:rsidR="00857DBA" w:rsidRPr="004828FF">
        <w:t>using</w:t>
      </w:r>
      <w:r w:rsidRPr="004828FF">
        <w:t xml:space="preserve"> multiple wireless and terrestrial communication means by providing high quality video, audio, and data channels capable of transmitting the necessary situational data back to an attending physician in a mobile environment. In this manner, emergency personnel at the remote site </w:t>
      </w:r>
      <w:r w:rsidR="00857DBA">
        <w:t>could</w:t>
      </w:r>
      <w:r w:rsidRPr="004828FF">
        <w:t xml:space="preserve"> be assisted directly by a physician and instructed on proper treatment. </w:t>
      </w:r>
      <w:r w:rsidR="00793D8D">
        <w:t xml:space="preserve">The goal was </w:t>
      </w:r>
      <w:r w:rsidR="00793D8D" w:rsidRPr="00C34E3E">
        <w:t>to improve the diagnosis and treatment of critically ill or injured persons in remote disaster or battlefield locations.</w:t>
      </w:r>
      <w:r w:rsidR="00793D8D">
        <w:t xml:space="preserve"> The system</w:t>
      </w:r>
      <w:r w:rsidRPr="004828FF">
        <w:t xml:space="preserve"> allows for trauma facilities equipped with this system to virtually extend patient care to remote sites which would normally not be equipped to handle some types of trauma injuries.</w:t>
      </w:r>
      <w:r w:rsidR="00793D8D">
        <w:t xml:space="preserve"> </w:t>
      </w:r>
    </w:p>
    <w:p w14:paraId="0F35EDEA" w14:textId="77777777" w:rsidR="004828FF" w:rsidRPr="004828FF" w:rsidRDefault="004828FF" w:rsidP="00165697">
      <w:pPr>
        <w:jc w:val="both"/>
      </w:pPr>
    </w:p>
    <w:p w14:paraId="5B04FBCD" w14:textId="10079BCB" w:rsidR="004828FF" w:rsidRPr="004828FF" w:rsidRDefault="004828FF" w:rsidP="00165697">
      <w:pPr>
        <w:jc w:val="both"/>
      </w:pPr>
      <w:r w:rsidRPr="004828FF">
        <w:t xml:space="preserve">The second goal of the project </w:t>
      </w:r>
      <w:r w:rsidR="00EF0747">
        <w:t>was</w:t>
      </w:r>
      <w:r w:rsidRPr="004828FF">
        <w:t xml:space="preserve"> to provide a system capable of assisting emergency personnel in situations that may require triage support. Situations such as disaster relief, domestic terrorist attacks, or other mass casualty situations would benefit from this system by bringing the expertise of a trauma facility to the affected area. Additionally, the connectivity provided by the system </w:t>
      </w:r>
      <w:r w:rsidR="00EF0747">
        <w:t>could</w:t>
      </w:r>
      <w:r w:rsidRPr="004828FF">
        <w:t xml:space="preserve"> be used to provide the capability for more effective situation management.  Digital EMS systems </w:t>
      </w:r>
      <w:r w:rsidR="00EF0747">
        <w:t>were</w:t>
      </w:r>
      <w:r w:rsidRPr="004828FF">
        <w:t xml:space="preserve"> able to act as triage centers in which patients can be evaluated and prioritized by qualified physicians at a remote site. This is especially critical during situations in which large numbers of trauma patients require immediate treatment. Furthermore, this system </w:t>
      </w:r>
      <w:r w:rsidR="00EF0747">
        <w:t>could</w:t>
      </w:r>
      <w:r w:rsidRPr="004828FF">
        <w:t xml:space="preserve"> create a centralized control center and provide a point of presence at these sites with no setup time to enable communications into the affected area.</w:t>
      </w:r>
    </w:p>
    <w:p w14:paraId="04253047" w14:textId="77777777" w:rsidR="004828FF" w:rsidRDefault="004828FF" w:rsidP="004828FF"/>
    <w:p w14:paraId="276E1B89" w14:textId="011D9C4F" w:rsidR="00723E09" w:rsidRDefault="00D9584F" w:rsidP="00BB22A6">
      <w:pPr>
        <w:jc w:val="both"/>
      </w:pPr>
      <w:r>
        <w:t>Figure 21 shows the systems that were developed to accomplish these two goals during the period of performance of the Digital EMS program. A brief description of each system is given below:</w:t>
      </w:r>
    </w:p>
    <w:p w14:paraId="0455B0BF" w14:textId="77777777" w:rsidR="00021200" w:rsidRDefault="00021200" w:rsidP="00BB22A6">
      <w:pPr>
        <w:jc w:val="both"/>
      </w:pPr>
    </w:p>
    <w:p w14:paraId="6E0C2277" w14:textId="77777777" w:rsidR="00BA25D1" w:rsidRPr="00D9584F" w:rsidRDefault="00BA25D1" w:rsidP="00D9584F">
      <w:pPr>
        <w:pStyle w:val="ListParagraph"/>
        <w:numPr>
          <w:ilvl w:val="0"/>
          <w:numId w:val="57"/>
        </w:numPr>
        <w:jc w:val="both"/>
        <w:rPr>
          <w:iCs/>
        </w:rPr>
      </w:pPr>
      <w:r w:rsidRPr="00D9584F">
        <w:rPr>
          <w:iCs/>
        </w:rPr>
        <w:t>Civilian Ambulance Prototype</w:t>
      </w:r>
    </w:p>
    <w:p w14:paraId="629325FE" w14:textId="77777777" w:rsidR="00BA25D1" w:rsidRPr="00D9584F" w:rsidRDefault="00BA25D1" w:rsidP="00D9584F">
      <w:pPr>
        <w:pStyle w:val="ListParagraph"/>
        <w:numPr>
          <w:ilvl w:val="1"/>
          <w:numId w:val="57"/>
        </w:numPr>
        <w:jc w:val="both"/>
        <w:rPr>
          <w:iCs/>
        </w:rPr>
      </w:pPr>
      <w:r w:rsidRPr="00D9584F">
        <w:rPr>
          <w:iCs/>
        </w:rPr>
        <w:t>Ambulance featuring integrated hardware and custom software applications focused on providing real-time video, physiological monitoring, and medical data to the physician at a remote location.</w:t>
      </w:r>
    </w:p>
    <w:p w14:paraId="42256E4B" w14:textId="77777777" w:rsidR="00BA25D1" w:rsidRPr="00D9584F" w:rsidRDefault="00BA25D1" w:rsidP="00D9584F">
      <w:pPr>
        <w:pStyle w:val="ListParagraph"/>
        <w:numPr>
          <w:ilvl w:val="1"/>
          <w:numId w:val="57"/>
        </w:numPr>
        <w:jc w:val="both"/>
        <w:rPr>
          <w:iCs/>
        </w:rPr>
      </w:pPr>
      <w:r w:rsidRPr="00D9584F">
        <w:rPr>
          <w:iCs/>
        </w:rPr>
        <w:t>Other applications include medically related reference materials such as protocols, navigation system, portable ultrasound, automated wet blood analyzer, and an intelligent communications manager.</w:t>
      </w:r>
    </w:p>
    <w:p w14:paraId="3105181A" w14:textId="77777777" w:rsidR="00BA25D1" w:rsidRPr="00D9584F" w:rsidRDefault="00BA25D1" w:rsidP="00D9584F">
      <w:pPr>
        <w:pStyle w:val="ListParagraph"/>
        <w:numPr>
          <w:ilvl w:val="0"/>
          <w:numId w:val="57"/>
        </w:numPr>
        <w:jc w:val="both"/>
        <w:rPr>
          <w:iCs/>
        </w:rPr>
      </w:pPr>
      <w:r w:rsidRPr="00D9584F">
        <w:rPr>
          <w:iCs/>
        </w:rPr>
        <w:t>Military HMMWV Ambulance</w:t>
      </w:r>
    </w:p>
    <w:p w14:paraId="2B7A63A8" w14:textId="77777777" w:rsidR="00BA25D1" w:rsidRPr="00D9584F" w:rsidRDefault="00BA25D1" w:rsidP="00D9584F">
      <w:pPr>
        <w:pStyle w:val="ListParagraph"/>
        <w:numPr>
          <w:ilvl w:val="1"/>
          <w:numId w:val="57"/>
        </w:numPr>
        <w:jc w:val="both"/>
        <w:rPr>
          <w:iCs/>
        </w:rPr>
      </w:pPr>
      <w:r w:rsidRPr="00D9584F">
        <w:rPr>
          <w:iCs/>
        </w:rPr>
        <w:t>Features most of the hardware and custom software applications on the civilian ambulance.</w:t>
      </w:r>
    </w:p>
    <w:p w14:paraId="114DDF14" w14:textId="77777777" w:rsidR="00BA25D1" w:rsidRPr="00D9584F" w:rsidRDefault="00BA25D1" w:rsidP="00D9584F">
      <w:pPr>
        <w:pStyle w:val="ListParagraph"/>
        <w:numPr>
          <w:ilvl w:val="1"/>
          <w:numId w:val="57"/>
        </w:numPr>
        <w:jc w:val="both"/>
        <w:rPr>
          <w:iCs/>
        </w:rPr>
      </w:pPr>
      <w:r w:rsidRPr="00D9584F">
        <w:rPr>
          <w:iCs/>
        </w:rPr>
        <w:t>Significant level of engineering to overcome form, fit, and function differences in the HMMWV ambulance.</w:t>
      </w:r>
    </w:p>
    <w:p w14:paraId="7373BAD5" w14:textId="77777777" w:rsidR="00BA25D1" w:rsidRPr="00D9584F" w:rsidRDefault="00BA25D1" w:rsidP="00D9584F">
      <w:pPr>
        <w:pStyle w:val="ListParagraph"/>
        <w:numPr>
          <w:ilvl w:val="1"/>
          <w:numId w:val="57"/>
        </w:numPr>
        <w:jc w:val="both"/>
        <w:rPr>
          <w:iCs/>
        </w:rPr>
      </w:pPr>
      <w:r w:rsidRPr="00D9584F">
        <w:rPr>
          <w:iCs/>
        </w:rPr>
        <w:t>New cameras developed to support multiple patients.</w:t>
      </w:r>
    </w:p>
    <w:p w14:paraId="39D382E7" w14:textId="77777777" w:rsidR="00BA25D1" w:rsidRPr="00D9584F" w:rsidRDefault="00BA25D1" w:rsidP="00D9584F">
      <w:pPr>
        <w:pStyle w:val="ListParagraph"/>
        <w:numPr>
          <w:ilvl w:val="0"/>
          <w:numId w:val="57"/>
        </w:numPr>
        <w:jc w:val="both"/>
        <w:rPr>
          <w:iCs/>
        </w:rPr>
      </w:pPr>
      <w:r w:rsidRPr="00D9584F">
        <w:rPr>
          <w:iCs/>
        </w:rPr>
        <w:t>Deployable Telemedicine System</w:t>
      </w:r>
    </w:p>
    <w:p w14:paraId="0251A5C6" w14:textId="77777777" w:rsidR="00BA25D1" w:rsidRPr="00D9584F" w:rsidRDefault="00BA25D1" w:rsidP="00D9584F">
      <w:pPr>
        <w:pStyle w:val="ListParagraph"/>
        <w:numPr>
          <w:ilvl w:val="1"/>
          <w:numId w:val="57"/>
        </w:numPr>
        <w:jc w:val="both"/>
        <w:rPr>
          <w:iCs/>
        </w:rPr>
      </w:pPr>
      <w:r w:rsidRPr="00D9584F">
        <w:rPr>
          <w:iCs/>
        </w:rPr>
        <w:t>A transportable, ruggedized telemedicine system that offers the relevant capabilities deployed on the Digital EMS ambulance.</w:t>
      </w:r>
    </w:p>
    <w:p w14:paraId="115145D8" w14:textId="77777777" w:rsidR="00BA25D1" w:rsidRPr="00D9584F" w:rsidRDefault="00BA25D1" w:rsidP="00D9584F">
      <w:pPr>
        <w:pStyle w:val="ListParagraph"/>
        <w:numPr>
          <w:ilvl w:val="1"/>
          <w:numId w:val="57"/>
        </w:numPr>
        <w:jc w:val="both"/>
        <w:rPr>
          <w:iCs/>
        </w:rPr>
      </w:pPr>
      <w:r w:rsidRPr="00D9584F">
        <w:rPr>
          <w:iCs/>
        </w:rPr>
        <w:t>Can serve as either the treatment center or the physician’s workstation.</w:t>
      </w:r>
    </w:p>
    <w:p w14:paraId="75F129B0" w14:textId="77777777" w:rsidR="00BA25D1" w:rsidRPr="00D9584F" w:rsidRDefault="00BA25D1" w:rsidP="00D9584F">
      <w:pPr>
        <w:pStyle w:val="ListParagraph"/>
        <w:numPr>
          <w:ilvl w:val="1"/>
          <w:numId w:val="57"/>
        </w:numPr>
        <w:jc w:val="both"/>
        <w:rPr>
          <w:iCs/>
        </w:rPr>
      </w:pPr>
      <w:r w:rsidRPr="00D9584F">
        <w:rPr>
          <w:iCs/>
        </w:rPr>
        <w:t>Can be used at field hospitals, community centers, etc.</w:t>
      </w:r>
    </w:p>
    <w:p w14:paraId="3FD93AF3" w14:textId="77777777" w:rsidR="00BA25D1" w:rsidRPr="00D9584F" w:rsidRDefault="00BA25D1" w:rsidP="00D9584F">
      <w:pPr>
        <w:pStyle w:val="ListParagraph"/>
        <w:numPr>
          <w:ilvl w:val="0"/>
          <w:numId w:val="57"/>
        </w:numPr>
        <w:jc w:val="both"/>
        <w:rPr>
          <w:iCs/>
        </w:rPr>
      </w:pPr>
      <w:r w:rsidRPr="00D9584F">
        <w:rPr>
          <w:iCs/>
        </w:rPr>
        <w:t>Physician’s Workstation</w:t>
      </w:r>
    </w:p>
    <w:p w14:paraId="0BB7596B" w14:textId="77777777" w:rsidR="00BA25D1" w:rsidRPr="00D9584F" w:rsidRDefault="00BA25D1" w:rsidP="00D9584F">
      <w:pPr>
        <w:pStyle w:val="ListParagraph"/>
        <w:numPr>
          <w:ilvl w:val="1"/>
          <w:numId w:val="57"/>
        </w:numPr>
        <w:jc w:val="both"/>
        <w:rPr>
          <w:iCs/>
        </w:rPr>
      </w:pPr>
      <w:r w:rsidRPr="00D9584F">
        <w:rPr>
          <w:iCs/>
        </w:rPr>
        <w:t>Workstation used by physicians to exchange information with remote EMS personnel or combat medics using Digital EMS applications on mobile platforms or other fixed facilities.</w:t>
      </w:r>
    </w:p>
    <w:p w14:paraId="13EE08E2" w14:textId="77777777" w:rsidR="00BA25D1" w:rsidRPr="00D9584F" w:rsidRDefault="00BA25D1" w:rsidP="00D9584F">
      <w:pPr>
        <w:pStyle w:val="ListParagraph"/>
        <w:numPr>
          <w:ilvl w:val="1"/>
          <w:numId w:val="57"/>
        </w:numPr>
        <w:jc w:val="both"/>
        <w:rPr>
          <w:iCs/>
        </w:rPr>
      </w:pPr>
      <w:r w:rsidRPr="00D9584F">
        <w:rPr>
          <w:iCs/>
        </w:rPr>
        <w:t>Can serve as either the treatment center or the physician’s workstation.</w:t>
      </w:r>
    </w:p>
    <w:p w14:paraId="2DD7839E" w14:textId="77777777" w:rsidR="00BA25D1" w:rsidRPr="00D9584F" w:rsidRDefault="00BA25D1" w:rsidP="00D9584F">
      <w:pPr>
        <w:pStyle w:val="ListParagraph"/>
        <w:numPr>
          <w:ilvl w:val="0"/>
          <w:numId w:val="57"/>
        </w:numPr>
        <w:jc w:val="both"/>
        <w:rPr>
          <w:iCs/>
        </w:rPr>
      </w:pPr>
      <w:r w:rsidRPr="00D9584F">
        <w:rPr>
          <w:iCs/>
        </w:rPr>
        <w:lastRenderedPageBreak/>
        <w:t>Intelligent Communications Manager</w:t>
      </w:r>
    </w:p>
    <w:p w14:paraId="3FE1231C" w14:textId="77777777" w:rsidR="00BA25D1" w:rsidRPr="00D9584F" w:rsidRDefault="00BA25D1" w:rsidP="00D9584F">
      <w:pPr>
        <w:pStyle w:val="ListParagraph"/>
        <w:numPr>
          <w:ilvl w:val="1"/>
          <w:numId w:val="57"/>
        </w:numPr>
        <w:jc w:val="both"/>
        <w:rPr>
          <w:iCs/>
        </w:rPr>
      </w:pPr>
      <w:r w:rsidRPr="00D9584F">
        <w:rPr>
          <w:iCs/>
        </w:rPr>
        <w:t>Provides intelligent communications management across multiple heterogeneous devices based on the following parameters:</w:t>
      </w:r>
    </w:p>
    <w:p w14:paraId="3B0CB36D" w14:textId="77777777" w:rsidR="00BA25D1" w:rsidRPr="00D9584F" w:rsidRDefault="00BA25D1" w:rsidP="00D9584F">
      <w:pPr>
        <w:pStyle w:val="ListParagraph"/>
        <w:numPr>
          <w:ilvl w:val="2"/>
          <w:numId w:val="57"/>
        </w:numPr>
        <w:jc w:val="both"/>
        <w:rPr>
          <w:iCs/>
        </w:rPr>
      </w:pPr>
      <w:r w:rsidRPr="00D9584F">
        <w:rPr>
          <w:iCs/>
        </w:rPr>
        <w:t>Bandwidth</w:t>
      </w:r>
    </w:p>
    <w:p w14:paraId="714C36A9" w14:textId="77777777" w:rsidR="00BA25D1" w:rsidRPr="00D9584F" w:rsidRDefault="00BA25D1" w:rsidP="00D9584F">
      <w:pPr>
        <w:pStyle w:val="ListParagraph"/>
        <w:numPr>
          <w:ilvl w:val="2"/>
          <w:numId w:val="57"/>
        </w:numPr>
        <w:jc w:val="both"/>
        <w:rPr>
          <w:iCs/>
        </w:rPr>
      </w:pPr>
      <w:r w:rsidRPr="00D9584F">
        <w:rPr>
          <w:iCs/>
        </w:rPr>
        <w:t>Reliability (Availability)</w:t>
      </w:r>
    </w:p>
    <w:p w14:paraId="13D9D7F9" w14:textId="77777777" w:rsidR="00BA25D1" w:rsidRPr="00D9584F" w:rsidRDefault="00BA25D1" w:rsidP="00D9584F">
      <w:pPr>
        <w:pStyle w:val="ListParagraph"/>
        <w:numPr>
          <w:ilvl w:val="2"/>
          <w:numId w:val="57"/>
        </w:numPr>
        <w:jc w:val="both"/>
        <w:rPr>
          <w:iCs/>
        </w:rPr>
      </w:pPr>
      <w:r w:rsidRPr="00D9584F">
        <w:rPr>
          <w:iCs/>
        </w:rPr>
        <w:t>Cost</w:t>
      </w:r>
    </w:p>
    <w:p w14:paraId="273F388F" w14:textId="77777777" w:rsidR="00BA25D1" w:rsidRPr="00D9584F" w:rsidRDefault="00BA25D1" w:rsidP="00D9584F">
      <w:pPr>
        <w:pStyle w:val="ListParagraph"/>
        <w:numPr>
          <w:ilvl w:val="2"/>
          <w:numId w:val="57"/>
        </w:numPr>
        <w:jc w:val="both"/>
        <w:rPr>
          <w:iCs/>
        </w:rPr>
      </w:pPr>
      <w:r w:rsidRPr="00D9584F">
        <w:rPr>
          <w:iCs/>
        </w:rPr>
        <w:t>Data priority</w:t>
      </w:r>
    </w:p>
    <w:p w14:paraId="3F699C44" w14:textId="77777777" w:rsidR="00BA25D1" w:rsidRPr="00D9584F" w:rsidRDefault="00BA25D1" w:rsidP="00D9584F">
      <w:pPr>
        <w:pStyle w:val="ListParagraph"/>
        <w:numPr>
          <w:ilvl w:val="2"/>
          <w:numId w:val="57"/>
        </w:numPr>
        <w:jc w:val="both"/>
        <w:rPr>
          <w:iCs/>
        </w:rPr>
      </w:pPr>
      <w:r w:rsidRPr="00D9584F">
        <w:rPr>
          <w:iCs/>
        </w:rPr>
        <w:t>Rule effects</w:t>
      </w:r>
    </w:p>
    <w:p w14:paraId="15E18678" w14:textId="20F2BD69" w:rsidR="00021200" w:rsidRPr="00D9584F" w:rsidRDefault="00021200" w:rsidP="00D9584F">
      <w:pPr>
        <w:jc w:val="both"/>
        <w:rPr>
          <w:iCs/>
        </w:rPr>
      </w:pPr>
    </w:p>
    <w:p w14:paraId="070E0594" w14:textId="03C227DB" w:rsidR="006316DF" w:rsidRDefault="00E45021" w:rsidP="006316DF">
      <w:pPr>
        <w:jc w:val="center"/>
      </w:pPr>
      <w:r>
        <w:rPr>
          <w:noProof/>
        </w:rPr>
        <mc:AlternateContent>
          <mc:Choice Requires="wps">
            <w:drawing>
              <wp:anchor distT="0" distB="0" distL="114300" distR="114300" simplePos="0" relativeHeight="251679232" behindDoc="0" locked="0" layoutInCell="1" allowOverlap="1" wp14:anchorId="331A1DF1" wp14:editId="449C2C13">
                <wp:simplePos x="0" y="0"/>
                <wp:positionH relativeFrom="column">
                  <wp:posOffset>1687195</wp:posOffset>
                </wp:positionH>
                <wp:positionV relativeFrom="paragraph">
                  <wp:posOffset>2787051</wp:posOffset>
                </wp:positionV>
                <wp:extent cx="510540" cy="251460"/>
                <wp:effectExtent l="0" t="0" r="0" b="0"/>
                <wp:wrapNone/>
                <wp:docPr id="966758948" name="Text Box 2"/>
                <wp:cNvGraphicFramePr/>
                <a:graphic xmlns:a="http://schemas.openxmlformats.org/drawingml/2006/main">
                  <a:graphicData uri="http://schemas.microsoft.com/office/word/2010/wordprocessingShape">
                    <wps:wsp>
                      <wps:cNvSpPr txBox="1"/>
                      <wps:spPr>
                        <a:xfrm>
                          <a:off x="0" y="0"/>
                          <a:ext cx="510540" cy="251460"/>
                        </a:xfrm>
                        <a:prstGeom prst="rect">
                          <a:avLst/>
                        </a:prstGeom>
                        <a:noFill/>
                        <a:ln w="6350">
                          <a:noFill/>
                        </a:ln>
                      </wps:spPr>
                      <wps:txbx>
                        <w:txbxContent>
                          <w:p w14:paraId="5494B671" w14:textId="3BE9EB1F" w:rsidR="004A7F16" w:rsidRPr="004A7F16" w:rsidRDefault="004A7F16">
                            <w:pPr>
                              <w:rPr>
                                <w:rFonts w:asciiTheme="minorHAnsi" w:hAnsiTheme="minorHAnsi" w:cstheme="minorHAnsi"/>
                                <w:b/>
                                <w:bCs/>
                              </w:rPr>
                            </w:pPr>
                            <w:r>
                              <w:rPr>
                                <w:rFonts w:asciiTheme="minorHAnsi" w:hAnsiTheme="minorHAnsi" w:cstheme="minorHAnsi"/>
                                <w:b/>
                                <w:bCs/>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A1DF1" id="Text Box 2" o:spid="_x0000_s1029" type="#_x0000_t202" style="position:absolute;left:0;text-align:left;margin-left:132.85pt;margin-top:219.45pt;width:40.2pt;height:19.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BpEFwIAADIEAAAOAAAAZHJzL2Uyb0RvYy54bWysU02P2yAQvVfqf0DcG9tpkrZWnFW6q1SV&#13;&#10;ot2VstWeCYYYCTMUSOz013fA+dK2p6oXGHjDfLw3zO/6VpODcF6BqWgxyikRhkOtzK6iP15WHz5T&#13;&#10;4gMzNdNgREWPwtO7xft3886WYgwN6Fo4gkGMLztb0SYEW2aZ541omR+BFQZBCa5lAY9ul9WOdRi9&#13;&#10;1dk4z2dZB662DrjwHm8fBpAuUnwpBQ9PUnoRiK4o1hbS6tK6jWu2mLNy55htFD+Vwf6hipYpg0kv&#13;&#10;oR5YYGTv1B+hWsUdeJBhxKHNQErFReoBuynyN91sGmZF6gXJ8fZCk/9/YfnjYWOfHQn9V+hRwEhI&#13;&#10;Z33p8TL200vXxh0rJYgjhccLbaIPhOPltMinE0Q4QuNpMZklWrPrY+t8+CagJdGoqENVElnssPYB&#13;&#10;E6Lr2SXmMrBSWidltCFdRWcfp3l6cEHwhTb48FpqtEK/7Ymqb9rYQn3E7hwMwnvLVwprWDMfnplD&#13;&#10;pbFsnN7whIvUgLngZFHSgPv1t/vojwIgSkmHk1NR/3PPnKBEfzcozZdiEtkI6TCZfhrjwd0i21vE&#13;&#10;7Nt7wOEs8J9YnszoH/TZlA7aVxzyZcyKEDMcc1c0nM37MMwzfhIulsvkhMNlWVibjeUxdGQ1MvzS&#13;&#10;vzJnTzIE1O8RzjPGyjdqDL6DHst9AKmSVJHngdUT/TiYScHTJ4qTf3tOXtevvvgNAAD//wMAUEsD&#13;&#10;BBQABgAIAAAAIQB1lGq85wAAABABAAAPAAAAZHJzL2Rvd25yZXYueG1sTE9NT8JAEL2b+B82Y+JN&#13;&#10;thRaSumWkBpiYvAAcuE27S5tY3e3dheo/nrHk14mmXlv3ke2HnXHrmpwrTUCppMAmDKVla2pBRzf&#13;&#10;t08JMOfRSOysUQK+lIN1fn+XYSrtzezV9eBrRiLGpSig8b5POXdVozS6ie2VIexsB42e1qHmcsAb&#13;&#10;ieuOh0EQc42tIYcGe1U0qvo4XLSA12L7hvsy1Ml3V7zszpv+83iKhHh8GJ9XNDYrYF6N/u8DfjtQ&#13;&#10;fsgpWGkvRjrWCQjjaEFUAfNZsgRGjNk8ngIr6bJIIuB5xv8XyX8AAAD//wMAUEsBAi0AFAAGAAgA&#13;&#10;AAAhALaDOJL+AAAA4QEAABMAAAAAAAAAAAAAAAAAAAAAAFtDb250ZW50X1R5cGVzXS54bWxQSwEC&#13;&#10;LQAUAAYACAAAACEAOP0h/9YAAACUAQAACwAAAAAAAAAAAAAAAAAvAQAAX3JlbHMvLnJlbHNQSwEC&#13;&#10;LQAUAAYACAAAACEA67gaRBcCAAAyBAAADgAAAAAAAAAAAAAAAAAuAgAAZHJzL2Uyb0RvYy54bWxQ&#13;&#10;SwECLQAUAAYACAAAACEAdZRqvOcAAAAQAQAADwAAAAAAAAAAAAAAAABxBAAAZHJzL2Rvd25yZXYu&#13;&#10;eG1sUEsFBgAAAAAEAAQA8wAAAIUFAAAAAA==&#13;&#10;" filled="f" stroked="f" strokeweight=".5pt">
                <v:textbox>
                  <w:txbxContent>
                    <w:p w14:paraId="5494B671" w14:textId="3BE9EB1F" w:rsidR="004A7F16" w:rsidRPr="004A7F16" w:rsidRDefault="004A7F16">
                      <w:pPr>
                        <w:rPr>
                          <w:rFonts w:asciiTheme="minorHAnsi" w:hAnsiTheme="minorHAnsi" w:cstheme="minorHAnsi"/>
                          <w:b/>
                          <w:bCs/>
                        </w:rPr>
                      </w:pPr>
                      <w:r>
                        <w:rPr>
                          <w:rFonts w:asciiTheme="minorHAnsi" w:hAnsiTheme="minorHAnsi" w:cstheme="minorHAnsi"/>
                          <w:b/>
                          <w:bCs/>
                        </w:rPr>
                        <w:t>U</w:t>
                      </w:r>
                    </w:p>
                  </w:txbxContent>
                </v:textbox>
              </v:shape>
            </w:pict>
          </mc:Fallback>
        </mc:AlternateContent>
      </w:r>
      <w:r w:rsidR="006316DF" w:rsidRPr="006316DF">
        <w:rPr>
          <w:noProof/>
        </w:rPr>
        <mc:AlternateContent>
          <mc:Choice Requires="wpg">
            <w:drawing>
              <wp:inline distT="0" distB="0" distL="0" distR="0" wp14:anchorId="6874D2C1" wp14:editId="788A783F">
                <wp:extent cx="5936999" cy="3640102"/>
                <wp:effectExtent l="0" t="0" r="6985" b="5080"/>
                <wp:docPr id="1449265842" name="Group 1"/>
                <wp:cNvGraphicFramePr/>
                <a:graphic xmlns:a="http://schemas.openxmlformats.org/drawingml/2006/main">
                  <a:graphicData uri="http://schemas.microsoft.com/office/word/2010/wordprocessingGroup">
                    <wpg:wgp>
                      <wpg:cNvGrpSpPr/>
                      <wpg:grpSpPr>
                        <a:xfrm>
                          <a:off x="0" y="0"/>
                          <a:ext cx="5936999" cy="3640102"/>
                          <a:chOff x="0" y="0"/>
                          <a:chExt cx="8351863" cy="5120707"/>
                        </a:xfrm>
                      </wpg:grpSpPr>
                      <wps:wsp>
                        <wps:cNvPr id="1385474021" name="AutoShape 56"/>
                        <wps:cNvSpPr>
                          <a:spLocks noChangeArrowheads="1"/>
                        </wps:cNvSpPr>
                        <wps:spPr bwMode="auto">
                          <a:xfrm>
                            <a:off x="4621910" y="3616269"/>
                            <a:ext cx="3729953" cy="1377322"/>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46D8B1D5"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Deployable</w:t>
                              </w:r>
                            </w:p>
                            <w:p w14:paraId="022B245B"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Telemedicine</w:t>
                              </w:r>
                            </w:p>
                            <w:p w14:paraId="4C1E60B8"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System</w:t>
                              </w:r>
                            </w:p>
                          </w:txbxContent>
                        </wps:txbx>
                        <wps:bodyPr wrap="square" lIns="18288" tIns="18288" rIns="18288" bIns="18288" anchor="ctr">
                          <a:noAutofit/>
                        </wps:bodyPr>
                      </wps:wsp>
                      <wps:wsp>
                        <wps:cNvPr id="533016997" name="AutoShape 56"/>
                        <wps:cNvSpPr>
                          <a:spLocks noChangeArrowheads="1"/>
                        </wps:cNvSpPr>
                        <wps:spPr bwMode="auto">
                          <a:xfrm>
                            <a:off x="4621910" y="308160"/>
                            <a:ext cx="3729953" cy="1377322"/>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498C3EC4"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Physician</w:t>
                              </w:r>
                            </w:p>
                            <w:p w14:paraId="2450C603"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Workstation</w:t>
                              </w:r>
                            </w:p>
                            <w:p w14:paraId="49C92EA4"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wps:txbx>
                        <wps:bodyPr wrap="square" lIns="18288" tIns="18288" rIns="18288" bIns="18288" anchor="ctr">
                          <a:noAutofit/>
                        </wps:bodyPr>
                      </wps:wsp>
                      <wps:wsp>
                        <wps:cNvPr id="1510780169" name="AutoShape 56"/>
                        <wps:cNvSpPr>
                          <a:spLocks noChangeArrowheads="1"/>
                        </wps:cNvSpPr>
                        <wps:spPr bwMode="auto">
                          <a:xfrm>
                            <a:off x="4621910" y="1962218"/>
                            <a:ext cx="3729953" cy="1377324"/>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4DCBB1AC"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Intelligent</w:t>
                              </w:r>
                            </w:p>
                            <w:p w14:paraId="1A6BF0FF"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Communications</w:t>
                              </w:r>
                            </w:p>
                            <w:p w14:paraId="3A09347D"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Manager</w:t>
                              </w:r>
                            </w:p>
                          </w:txbxContent>
                        </wps:txbx>
                        <wps:bodyPr wrap="square" lIns="18288" tIns="18288" rIns="18288" bIns="18288" anchor="ctr">
                          <a:noAutofit/>
                        </wps:bodyPr>
                      </wps:wsp>
                      <wps:wsp>
                        <wps:cNvPr id="681421556" name="AutoShape 56"/>
                        <wps:cNvSpPr>
                          <a:spLocks noChangeArrowheads="1"/>
                        </wps:cNvSpPr>
                        <wps:spPr bwMode="auto">
                          <a:xfrm>
                            <a:off x="160903" y="308160"/>
                            <a:ext cx="3925228" cy="1377322"/>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4CB61028"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 xml:space="preserve">Testbed </w:t>
                              </w:r>
                            </w:p>
                            <w:p w14:paraId="7F96AD89"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528C6D42"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wps:txbx>
                        <wps:bodyPr wrap="square" lIns="18288" tIns="18288" rIns="18288" bIns="18288" anchor="ctr">
                          <a:noAutofit/>
                        </wps:bodyPr>
                      </wps:wsp>
                      <wps:wsp>
                        <wps:cNvPr id="1181874586" name="AutoShape 56"/>
                        <wps:cNvSpPr>
                          <a:spLocks noChangeArrowheads="1"/>
                        </wps:cNvSpPr>
                        <wps:spPr bwMode="auto">
                          <a:xfrm>
                            <a:off x="160903" y="1962216"/>
                            <a:ext cx="3925228" cy="1377322"/>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258A3B52"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 xml:space="preserve">Field </w:t>
                              </w:r>
                            </w:p>
                            <w:p w14:paraId="431273C2"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35EFB171"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wps:txbx>
                        <wps:bodyPr wrap="square" lIns="18288" tIns="18288" rIns="18288" bIns="18288" anchor="ctr">
                          <a:noAutofit/>
                        </wps:bodyPr>
                      </wps:wsp>
                      <wps:wsp>
                        <wps:cNvPr id="12771926" name="AutoShape 56"/>
                        <wps:cNvSpPr>
                          <a:spLocks noChangeArrowheads="1"/>
                        </wps:cNvSpPr>
                        <wps:spPr bwMode="auto">
                          <a:xfrm>
                            <a:off x="160903" y="3616273"/>
                            <a:ext cx="3925228" cy="1377322"/>
                          </a:xfrm>
                          <a:prstGeom prst="roundRect">
                            <a:avLst>
                              <a:gd name="adj" fmla="val 16667"/>
                            </a:avLst>
                          </a:prstGeom>
                          <a:gradFill>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16200000" scaled="1"/>
                          </a:gradFill>
                          <a:ln w="19050">
                            <a:solidFill>
                              <a:schemeClr val="tx1"/>
                            </a:solidFill>
                            <a:round/>
                            <a:headEnd/>
                            <a:tailEnd/>
                          </a:ln>
                          <a:effectLst/>
                        </wps:spPr>
                        <wps:txbx>
                          <w:txbxContent>
                            <w:p w14:paraId="3FF9CD35"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U.S. Army HMMWV</w:t>
                              </w:r>
                            </w:p>
                            <w:p w14:paraId="6D422F1C"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1F16429B"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wps:txbx>
                        <wps:bodyPr wrap="square" lIns="18288" tIns="18288" rIns="18288" bIns="18288" anchor="ctr">
                          <a:noAutofit/>
                        </wps:bodyPr>
                      </wps:wsp>
                      <pic:pic xmlns:pic="http://schemas.openxmlformats.org/drawingml/2006/picture">
                        <pic:nvPicPr>
                          <pic:cNvPr id="888806305" name="Picture 888806305"/>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78682" y="0"/>
                            <a:ext cx="2893017" cy="1821767"/>
                          </a:xfrm>
                          <a:prstGeom prst="rect">
                            <a:avLst/>
                          </a:prstGeom>
                        </pic:spPr>
                      </pic:pic>
                      <pic:pic xmlns:pic="http://schemas.openxmlformats.org/drawingml/2006/picture">
                        <pic:nvPicPr>
                          <pic:cNvPr id="1460995820" name="Picture 1460995820"/>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1806365"/>
                            <a:ext cx="2850262" cy="1692243"/>
                          </a:xfrm>
                          <a:prstGeom prst="rect">
                            <a:avLst/>
                          </a:prstGeom>
                        </pic:spPr>
                      </pic:pic>
                      <pic:pic xmlns:pic="http://schemas.openxmlformats.org/drawingml/2006/picture">
                        <pic:nvPicPr>
                          <pic:cNvPr id="1122212892" name="Picture 1122212892"/>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5256755" y="43728"/>
                            <a:ext cx="1218580" cy="1796661"/>
                          </a:xfrm>
                          <a:prstGeom prst="rect">
                            <a:avLst/>
                          </a:prstGeom>
                        </pic:spPr>
                      </pic:pic>
                      <pic:pic xmlns:pic="http://schemas.openxmlformats.org/drawingml/2006/picture">
                        <pic:nvPicPr>
                          <pic:cNvPr id="1575145480" name="Picture 1575145480"/>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4529041" y="3461372"/>
                            <a:ext cx="2444842" cy="1603750"/>
                          </a:xfrm>
                          <a:prstGeom prst="rect">
                            <a:avLst/>
                          </a:prstGeom>
                        </pic:spPr>
                      </pic:pic>
                      <pic:pic xmlns:pic="http://schemas.openxmlformats.org/drawingml/2006/picture">
                        <pic:nvPicPr>
                          <pic:cNvPr id="1923968367" name="Picture 1923968367"/>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5309621" y="1685482"/>
                            <a:ext cx="1538384" cy="2051178"/>
                          </a:xfrm>
                          <a:prstGeom prst="rect">
                            <a:avLst/>
                          </a:prstGeom>
                        </pic:spPr>
                      </pic:pic>
                      <pic:pic xmlns:pic="http://schemas.openxmlformats.org/drawingml/2006/picture">
                        <pic:nvPicPr>
                          <pic:cNvPr id="301529400" name="Picture 301529400"/>
                          <pic:cNvPicPr>
                            <a:picLocks noChangeAspect="1"/>
                          </pic:cNvPicPr>
                        </pic:nvPicPr>
                        <pic:blipFill>
                          <a:blip r:embed="rId41" cstate="screen">
                            <a:extLst>
                              <a:ext uri="{28A0092B-C50C-407E-A947-70E740481C1C}">
                                <a14:useLocalDpi xmlns:a14="http://schemas.microsoft.com/office/drawing/2010/main"/>
                              </a:ext>
                            </a:extLst>
                          </a:blip>
                          <a:stretch>
                            <a:fillRect/>
                          </a:stretch>
                        </pic:blipFill>
                        <pic:spPr>
                          <a:xfrm>
                            <a:off x="50008" y="3413022"/>
                            <a:ext cx="2604220" cy="1707685"/>
                          </a:xfrm>
                          <a:prstGeom prst="rect">
                            <a:avLst/>
                          </a:prstGeom>
                        </pic:spPr>
                      </pic:pic>
                    </wpg:wgp>
                  </a:graphicData>
                </a:graphic>
              </wp:inline>
            </w:drawing>
          </mc:Choice>
          <mc:Fallback>
            <w:pict>
              <v:group w14:anchorId="6874D2C1" id="Group 1" o:spid="_x0000_s1030" style="width:467.5pt;height:286.6pt;mso-position-horizontal-relative:char;mso-position-vertical-relative:line" coordsize="83518,51207" o:gfxdata="UEsDBBQABgAIAAAAIQDnsR5YEwEAAEUCAAATAAAAW0NvbnRlbnRfVHlwZXNdLnhtbJSSwU7DMAyG&#13;&#10;70i8Q5QralN2QAi13YGOIyA0HiBK3TaicaI4lO3tSbpNgqlD4hjb3+//t1Kud2ZkE3jSFit+mxec&#13;&#10;ASrbauwr/r59yu45oyCxlaNFqPgeiK/r66tyu3dALNJIFR9CcA9CkBrASMqtA4ydznojQ3z6Xjip&#13;&#10;PmQPYlUUd0JZDIAhC0mD12UDnfwcA9vsYvngpNcdZ4+HubSq4tokPtXFIuGwXyRSfZnwMNIZIp0b&#13;&#10;tZIhXkNM2J4lyY4p8kjOMzRoRzcx6oUNqfM7xc8FR+4lnt/rFtir9OFZmphVtJ4ErGxjVf63RjJp&#13;&#10;KLNdpxXkjafNTJ08XdJu7Rd6mP4r3kTsDaaTupg/Qf0N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C652tLT+cLAE/nCwAUAAAAZHJzL21lZGlhL2ltYWdlMi5n&#13;&#10;aWZHSUY4OWH2BiIE9wAADQ0OCwsNBwgJDBINExIODg4SDAwSCAwUEQ4TEg0ODREUDRUZERESEhEW&#13;&#10;FRQVGhUVGxoVFhUaExQaGhYbFRocGxscIh0cJhgXMhISGiMbFBsVIyIdKSYbMiscHBwiFxokDxkx&#13;&#10;IxwkLhgtHCMkGyYoGSc4ESw1IyMjIyQqJCssKywrKSkkNCsnKTQqNzUqJys0KTY3Njg3ThYXeRcV&#13;&#10;dhIOciYZRTs2TTArby4tUiAfOUQ5M0QxR0Y6VUk6TlEybU04XGM1DxxLGClJFilWFTFQKDhGNztE&#13;&#10;JjJRFjRtJTtpMiw2VTxFLEVHN0dIOEpWOlVWM05QMElqHUdsR0pGVExFSVRJV1ZJRktVSFdXV1pW&#13;&#10;ZFlJZVxVdE5LWWVZTmRVbGxcZmZYcmxbdHJca2pRTFhlWWhmVXBuZGxkaGpmdGxka3RsaHVodnZo&#13;&#10;anh1c3x0d3t3amx0XVRdhxINlRINiRgVlhcVjg0MpRwYjCYZjDMsqTAtjUY0p1AbjE9OiHhtnGVU&#13;&#10;vFkie4N1dYN7fIV8fYl9dYR1aoN4goV8gop9iId3l4t2koxzpZZ8pYt04JVib3uEVG+HK0uGzj+H&#13;&#10;aYeHfIWCfomBfYuEd4mIepOJeZaXcZKVgYqCgo2FhY6Gg4yDio2FhI2Kio6KhIWDhJGGhpGJhZOM&#13;&#10;iZKKiZKNipWNjZaOjJOLjJmOipOGkpWNlpiKipWRjZaRi5STjpmRjpqVjp2Wi5uTjZyZhZaVkZaS&#13;&#10;kZqSkZqVkp2VlZ6WlJuTkp2ZlJ2amp6ampuVj4yMqJqFppqSlKGWlqGZlKKcmqOcm6WZjKKZpqWa&#13;&#10;sqaOjpyjiqeom6WjnamknauqlaWll7a4kq6yoqukoq2rqKqmpbKsq7OsqLSps7Srq7WzrLq0rbu6&#13;&#10;prW1sru1s727tri30rShtMG8uMK7qsG72sm0tr7CqLvGnL/CpsfJtcLCusPEvMjKuMrUs9HVvdvh&#13;&#10;w8rLw83Tx9TY09fUztvk2OTq1uju6/T2/v7++v399fn66O3u5ePXrqyuIfkECQAAkgAsAAAAAPYG&#13;&#10;IgQACP4AJQkcSLCgwYMIEypcyLChw4cQI0qcSLGixYsYM2rcyLGjx48gQ4ocSbKkyZMoU6pcybKl&#13;&#10;y5ch9+3jR48dzJs4c+rcybOnz59AgwodSrSo0aNIkypdyrSp06dQowLFduyYNGvRsEndyrWr169g&#13;&#10;w4odS7as2bNo06pdy7YtUWxwrR2DBk2aVWXKpEn75rav37+AAwseTLiw4cOIEyteXLhbNrjcuMGF&#13;&#10;S1evtGjR9FqVZmsu48+gQ4seTbq06dOoU6terRacY22ws2mbPLlaNWRVq9rNrTevNLzRzLljTby4&#13;&#10;8ePIkytfzry58+cZu3Xj1g2btWyyYz/GJhmu7WTIwv7nHn/M929nvqN9+zYcuvv38OPLn0+/vv37&#13;&#10;861ZwyZdm/Tq1tgmWzbXcWegfgEmkwxduI1XzDEPPmOZXpk1o4xVmPGF34YcdujhhyCGKOKIJDoE&#13;&#10;1zfYfCPdN5JVRxtc2GFHWzXPPFNNgNUomEwxuxRjDHnF1MgbhZlZ5owzFPJX4pJMNunkk1BGKeWU&#13;&#10;PWGTFYrrdbOefpNJ9yJssRVYDTSzGGPbdzuussouQO7SoIS6aVZVZbttdpmGVOap55589unnn4Cm&#13;&#10;luJ635hjpXXQWJeVNphNBk42iVqHIzay7afNmMhAc2aOxRSjyyo+GvPgMbq4ecwzdB3z4zG++Bhe&#13;&#10;Mv8SSoNqZrYoY2FnlwWq66689urrr8AGG9KgKmpJ3WuPXVqNbC8iCg1uidqGTTXNbrrpjsbwEmqn&#13;&#10;VdFyKqu01DKLL+IZY4x4uWVKJ511NnOVsPDGK++89NZrL3TFesmfgdhok52/sE1b6Y0IQnNMLZ1q&#13;&#10;euZ+1jW8qbI5JmOMgsh0OqovVdlSCyqg0LLLj+aK2qC5o36rGYXSHHmhZdHc6/LLMMcs88w0H1Vs&#13;&#10;l3DBRi3A/4Lp8zXXWHsmNOciI/SZDtu2n23P7hgqhCUfY0tntYC6y9U+dtrjqlWZi8wzDeJl14QT&#13;&#10;HuOuXjWnrfbabLfttszduPbfsdvNVg3AYFoTsHf+1VxzKdDW7gf2bZmOqenh0lpL17PI7CJLLrn0&#13;&#10;aPExtNCiTOWUyzKLLLtEjnXkWtMSatHjjW1ZXZhNiKRlz7zt+uuwxy777PH9N52XsDkWI7P9zkYb&#13;&#10;w7XZBnGOihOeaeGTKXy40eEhY24upnTSySiorJKLLKtA6K3oxXhMyyyVz4J1j1d3jrW5u2BsFZwS&#13;&#10;Yiwk2ZdhVqSstNdv//3456+/WP95Y3t/PeuGv3oGpmkpjUs3ehjTIhaxZPACGOdKVVXCY7HIJSNH&#13;&#10;4aEL2HiRilSYwhSjCGElBlGJEK4Ce6uoxS5msQpUiE8Wj+MFLzwXOfH5qHLcIs8xvoYb+NlpQpn+&#13;&#10;Edv+hkjEIhrxiEjEiHT89z/pcMM/e8vO7mZDxd5JCkHWGZrCbGM0HcmwF6pQRS948YzK0SKFskAF&#13;&#10;KkzBilUsaItnQoYMZeg4VHgiEIEYhB4rwQlCkIIUm+DEIDjRwlQ8znGak0UtzNg97pWHN6iChvri&#13;&#10;tJsaga1G8OuNNJLIyU568pOgpJk3wBGO/vkPLtOJjACh6LueZadf3omUAW0TjaNBQ0G96EUrWPEJ&#13;&#10;U7hil61ohSoqQYhRrKIULVyTtia2RU0FiGgk40UudxnGUQyCEJXIoxsCcQpPfEIVn/AEIjYxClKY&#13;&#10;Qo2L/F4jK3chY1woN75YpPpkZRfwNE9IsZL/X2aswbJQ+vOfAA2oQEVkDm94wxzhYKJjqkOdyGTD&#13;&#10;idjx2YsCVEVYTothOCLY0MKTrWCC8xOfYAUrXEHSXnziEGwIxCZMsQqPGUN5R9PPs1T1i13kMpfA&#13;&#10;6EUqRGoKRCBiEIgAIys+igiQlvOPoyhFKaiXTlqorzPxfEUpbKG+SeamGPekp14WJw1oZCZ1ljnG&#13;&#10;QMdK1rKa9ayLMWhBtdQ/22HHRTFKJaUK6DsuAa9hvgteHJEBDGniIpjBJKkriEHYwhI2GK34hDCE&#13;&#10;mQvRFc1wC9MPwaDxjB3S9Iu8MAbkcsGKbeJRpIMlhiuC8UtesmIUhCAEJyxhzOrVYmpTq8os/mY7&#13;&#10;SatC7VyQlFVl5xIrIqFsN2gNrnCHS9ziIuWU2GCiilDUxFE6pjvcwE5kaKOzS120YXFRGtMYhAwd&#13;&#10;eVdHwSAtYYdB3vIqYhGKUIQfwhAGMIDBEz6y0dCQpp9oyLSyv/jF10R1Nc2GUQ1ToEIWtBAGNvgB&#13;&#10;vecVrGBVcUKWHlOpSn3FK8Y1Ll/4In0WHo8jq1LbHVoyrPCrS1cpS2LjmvjEKE6xiicitxVJ56Et&#13;&#10;/t96ILMdyHSnQJP5F7WkxTCmCWmHzftuNZZB5GUQlhnEIG8jlrxkP4yBC35ghB+00AMX8IAV2kDV&#13;&#10;phSGUaxYg7JW+daFtZYLVeCCDTHggRV6/qAFLfxAC2Lwg5z9kAj0gjYYvShGLlBRi429QlwSPoWE&#13;&#10;Nwe+ymV4chzmMMaa16A4hbmrNSIx2MBsyRVb+tKYzrQ/weGaGDdROnJ76ENViSLJ0KV3MsKuFXN2&#13;&#10;qWY+wxg2Mga55HsmIicDaEBjxjAYsWT1/uHXf+hDsPvwgyj7gQs/uAEPXHEbZ2IDGrK42zO8jMDd&#13;&#10;VnZqF76aLFQBjEDYoAfgdvMPxv1r9sZ5zokgaSsyW5XK7oIWsEDFKUABCnOSAhUwXKcZzcgqX4xL&#13;&#10;VFF7pA4tezweHu8Y+RWrphfO8IY7vGa247SnP/1WUUc3G8eajDVslFdKRcZ3Otuu89R1/yMbTYpA&#13;&#10;ehuTgvrWikQkQs7AHraw/7CHPuxhD1z4NbK5cIMe9OI2W5aFprBqXwTR6Bm++MUrbtEZbadCFclg&#13;&#10;gw2+3YNxW33cXMj5GMTAdXS7AjxOpaqqjPELyD1Ojai4Nyf+WL1349DCHrNYwMeDG1fhhtHQwqRu&#13;&#10;a6Tfh/v974AP/JSekY1SfprTn7adQ2PEs4rHUng+gw13I/msSUuLO9tZWO8WuI1tsEELYwhDH2x+&#13;&#10;c2Hf/PQ3/0HWVf+DDvDg5xcc2i405aYE7jV9EiZXtmWRimB8Yeo96PnVh696YYdBDFv/+rt3I43m&#13;&#10;GaOvM9T29db4R1OYs3otxZrFfiR30f5ddYJFwzsyWGfJU939a4JPv/rXz/7lcFocoNYGN1xzrP81&#13;&#10;1P5zY/y/MB6bzQtIWc9yLnZHa9qxHdSReafmL3yzDdfwe2MQc8FGc6eHdVcXfD3AAT3AbAtiG6jC&#13;&#10;C7bxUmMicrJ2YU5lYY4DC6qACFvAA+B2A1QnfBR4dVwwBlsgBsGwDLImIWATMiHTKeaSWWSnCzCU&#13;&#10;CmrUQiyVRpwTOdoidxDCfdxiMc5zLrj1I3JyKnVhcPkFHu23hVzYhV4IGHFDDhKHeN1ADnOTeGf4&#13;&#10;Ym/1GgM0IJEHMXSBVYVjLQMUGXb4SpPRHY+BRUnDgFtgA2Hwa6Nncz+AAzlQAziQiP84cAPDNwYE&#13;&#10;9nXMZDhGMy0hF0c8mC2dUyq9kAuH8AVtBm4teAOiOIpVJ4M/YIMSQ4VdI4Vdsy0hk18/WD5qAk6m&#13;&#10;kArJlH2SI3cW4y1XZS4DR3A/ck+nUn479IXGeIzImIxG8VBxU4ZMNIagFg6yoXhoCFFrSEB38x3L&#13;&#10;E3uxB3kRNUC0MV2UciIsonHUckWSlQ3XAAaMOG6LOIqiaHVZB3pjEHpytgiL4Aq98EZDszR8wzQj&#13;&#10;RzLl0zlPh1Ls1WZUFnzwuJClqAVsoI+88DW54TUSSXflEjJzlAy59Etml0ZoVz2N1Weigxc6xDW/&#13;&#10;eH4eNn6UJCTOwwvK+JIwGZMyyRH/Yzhx/+M/MUYpcUN/9Vd/C6U7A3QpQhmC30E8mhJ5u6N/Bhhd&#13;&#10;TMkNhDJjGgcX8iNZ17AMaQCK7ah6oXd8ftB1czZn+fhLvLCBi5MpX6Y0lLGDzqM1V+MLvIALrOBy&#13;&#10;XYl89bgFWmAFVACKCtkBLmgDY5AIwaAt5JF0DVInExmFvhCMFKQgwAB9vFBHaKcmLcRnIolDAAcy&#13;&#10;v9g9PPiLvBEe+KVwMxmaojmaL9kNBuUNpVSThwcOqPkfNqlKLuIfavhi08I4c0g8eJObYIJxAyJq&#13;&#10;vCld3GGHkwGV3sElRSdZ0LAMn5AGacBecnZuYnB8XMcG1Glg9xiWwaAjmwJrkgUj/9lwdBwlkOVT&#13;&#10;Zrz0cn7ABlzXnHZpl1RGBWtGBVTAA2yQZ1gVNcGoG/hZWVEYMhzlfD9IkQCHSHtWCmqkVBvDOVjz&#13;&#10;CxkGJMckCz6oKrxoJ+TRaL+AcPlFmhiaoRq6cHLjP6eJmglVkzaJfy/mmvangFtmI4VTXQQUV0mZ&#13;&#10;Sh/nL9GFLJQiagyTFXFRX/Y1ldFgm8EgDJ/gcnIpZy9nYFzHXmzgciI1UqOlIM1kJpJyI9MyaSTD&#13;&#10;lrugC9dTZkEaCHSWCGmwBXhJBQipBVvQXmHwBWvACo9pRu/0TuQhJ7ghKunSNf05ch9ziTJkDAO5&#13;&#10;Cy1UCqRAhPcmhBe2KhxFC6XgoP/d00i+4FSsUjq5UaGQmnQVeiobWqmWeqkBJXEm2g2lFA7kkFDh&#13;&#10;EKKq2URPJJs++ZN4ZUC1aS1B4y+I55vfuIZ22FD6pzu6wyzThVGq5ix0USQ9igzWgAy4cFKicAiB&#13;&#10;wAZfAAZfwJ5akJc9AAaB4AlPp4/ZaWtDA6UIsjSUFYUPwiNXI4SPs0ufgAjplghZoAM24ALfJqY9&#13;&#10;IKZgkAZo8AamAD5VQZK/oUMr830lc3fk8iNgs0OXyINX4zx7ikhqBEN7BgtE2CkvJDmLVJlO5VJV&#13;&#10;MakTm3QWpqBi5wu2oKC6gKke+7EgKzsLBQ7loKmaupPg8KmcFg6dRkoK9T9gcnj/3MBF4WcmAQIj&#13;&#10;TtSTP3mr0mWHMApRbch4CogNnNYdkyE/XiViW0UkuSELnCAIanAGWWAFPOACVruuPZCuPACtLZQL&#13;&#10;Y5kMRLZlk7gfAfJMM7Uqi5o+4JoLuBBGIBUMbOACG2ADaoaQVACmVAAGXaAGgwAKr0ALtSI2eIEX&#13;&#10;rzW4JAkhjUoenZEuEhmwHCaHPBgeNfWYvCcLH5R2BXo95YNDLVU1olM+s4VhJmhhFjYLsBVbvqAL&#13;&#10;+ZW6HRuyrvu6sCssJFuyJXs7ZPh+t+tEoDaGPelQ/iGGAtQfs4QjytIv+uez7/dp93eGPssiMFqr&#13;&#10;U5QzKKJP9tWrRWIddqEMtnAL/5YgCIXQBmhwBmfQBVmgrF9gnX6gXokQBnd5Bh/jtStnG0GjKTYy&#13;&#10;LavqY10DLgNZKrnwdEPVCnHQAlbwBoegWOdFDMvABlawBWAgvmrQBm3gBoJACZgwC75RHr6BF4Hb&#13;&#10;TgNnkuaXDGP3C8EohSScmC0ZHjOEpWbXQqNwCufkYENIC4oUPlcqCx5zNeFjRm5nC4ALVbOwugk3&#13;&#10;sbE7xERcxE3yKCLaskl8u532RP3SjDuZeAPyIpuiN8YLG8dyss9Vfy1meKRqY7M6q0nZcXelT1ZS&#13;&#10;JMpQC7eACZdgCIYAwWoQx+ObBXQ8tXjJBsRQDuLQecwANJ9ABVOACtXgoOCxZf8LVMUatVsVS7rl&#13;&#10;M4RixAtT0AKbkA2d13nl4A/n8AU9sMBb0MkMLL5noAYSbAmggAm3kBdH4gwY/BsXQpJuSh5gw1F0&#13;&#10;Z1m0PHYAWrCdA0P49pEfqUj4hsvh0mfCXDmnq7Fip6BwB7iSqguta8TO/MzQ3Bzl4FzTkQ1JjLJL&#13;&#10;DGqg1h3+YbLV7Lt2A1kRZc1xE6ol+1YNhXgjejs+CZvQBaNhjHHR1XEpghWpIz/KsMaX0MYQXAZd&#13;&#10;0AVlgAYCrQbwigadjJdLsAQ2sAXL4A/9UA8QDdHlAAYxMArVsAoTYzTzJTTZ+mWNpmjIfDWQ00G8&#13;&#10;gAo6oAPYUA7cIA7i0A714A//wTB1YkqmDMycyepeWQDQZaAGE3wJpqwxeaG9hvvKJ3l+yLBoHdyD&#13;&#10;COo5/fWYeuo4HWS5nKBGo4BCknlIKSTM6bS9r3W6Xr24VGVhZJdfzBzNZn3WaL0YLKupLFvOS/zW&#13;&#10;zajE83dxcQ0O0ZVRD/ObMCYda83X2nAd2gyNs1mN3PEfkAHPwUnXuHoi2KAXtpAJ+/wIELwGaKAG&#13;&#10;4SvQBc2cmh0GnZx1WZfQdKsG8uAP8yAP7VAO7RAOZ9ACnIANtXAMhRw4mwI0F/VllhUyjDyeudAK&#13;&#10;qcALpLADMHAM+wQXpr0FLNADnu3ZZarZmv0FAv3cDyzBgmAJpjzUnAkkuRGh/4i73fCkQjziI4/5&#13;&#10;mG5SU78ghNMHQ/dGfedUhCmU1aswC+JSmeAz32Y0Nd4i1hDSlruQX+Wd1v793wA+FqEaquRADuWw&#13;&#10;1iv7KDuJ4G9tsnKDePN3q9qxLFSUlNRRk2bIqercDbaxqQnlVtWoL4Zd2MKZIhAlQDoJDeFCCYYg&#13;&#10;CILQBmtQBv4s0HDwBtU5Z2nwlWkwesk9bgrtAlPwDPJgmt+AGdZQBi1gCdFAC8ezOEhzNErDOLeV&#13;&#10;bQW7CqkADJxw0rbAGZchDeSADOkKbjigesnN3DmO4+dZ0OH7wIKACvWar9cNNVWBVRPUhDq0qK1y&#13;&#10;w7sAhB9TKk89W56DsJOpRv/WV6DYJwt/ptWKLsyFJi7j4nZOtd8bm2jjEuCWfumYHhRrXQ6cTkoF&#13;&#10;7qmcVrKIpw2kFOoNrs4sC+rfHF10cSYxAg7bAGMNzuBjuB17HeK4rrte4ryz6iKTMRurELXku9Nx&#13;&#10;nAZsYOxfmexzBmyD6NmFmNAswAKw4A1dLg3N8AxlQAKCsOSMA1m2Z1fC42MCuLkeI96cY+XIgApT&#13;&#10;0ARbnhfNYAvWIAo2wIg9MObJzQV9oOzJbuZgMNCcsD1iJzX1OuejkkPZ3Yo5hOe0lV9A6K1kN7q7&#13;&#10;oELkM/HaxntqhFR/RAqzYKDVMwuHDkN91ujplE7GPOkaq7EV1syZvvIs3/L/HlHgEuepnyoOpe7p&#13;&#10;Kiui4tDpCU7zrxo3ND83pRoXMPJs2EFKPP/zMZbFK1tKowSN/rKpS2RQaYh/p3osxaJKmEdd0LAL&#13;&#10;g7AGlN3ANw6W+p4IEBhs+N4Hnp2IVHADK/AG0XA2EmINZ6Dt1kAL9mQtx4kjZ+ljIjw6bKkL/IU9&#13;&#10;6V4FOnALv8EZpQANbzDvYv5myT2IYZAGf5Ds5ilnzdleW6AGnlBoiyrw48Fu3M0Lcz52K1SCeJ6Y&#13;&#10;FgqET02xpTs+WFMqnSLeV5oLk8l2npBU9+aRsIA9IP9nIp9O8O3V3/M9GEO6pOvyyJ/8ym8QpHTg&#13;&#10;BV4Onzrgn770BF7zSYzg/rQODq76KLHxcfIcGaW+4NDf4Df5oZvKjOV/mrej67nOVtORM08sGdZc&#13;&#10;DZ+ABsrK3Pq+7GUviIPI41kHEDhwLLlhAY20Zs0QNot2hoSgb8qOIUNWzaJFaxkvbrz47JgxYx+L&#13;&#10;Fdu1q5gxZMZIykIGSoeOW9GUSbMV69kbFyxuLPnxg8tPoD/7DP3jx+hRpEbTpAnDZtMqY75s+Tom&#13;&#10;8dhVX75CXr1Ki+tIsMW4Xv1F1hgvXil35frVNqtKsLRojSxJNarJkiVzyZJFC9VfUqNMdRr119Sq&#13;&#10;XXxl1ao1i++qVahAlZo1qxYtW5kxS1Tmq6zdrL6QSSJd2vRp1KlVr2bd/tr1a9ixZc+mXdv2bdy5&#13;&#10;de/m3dv3b+DBhQ8nXtz4ceTJlS9n3tz5c+jRpU+nXt15uXDgyIEr151cOPDhw2/vBi7cdvPg1K9n&#13;&#10;374c+WzxtWXblk2bNmzZuu0vn73b+e/8S6899chBDxxuuvFGQW8WXBAc/iKUsMEFE9zPwgkb7OYb&#13;&#10;DiPkhhtssLlPm/2yAWcbYdLYYoswlloqKT/+kHFGGmUc6sY+gPpBIIIuQOMZhRayxiFBupGIImig&#13;&#10;qSbJajKyBqMllbToGWQ+MuaXvEwaaZaSZDHGJZhkkuYYX6rBSaceeuopKKFuTCNGGJMKY8VAVKqF&#13;&#10;Klqo2iWq0Kga6xiw/0BSKc+sfvHsLV/2POvQWfocSS5a9hzpT0BPikoXXYxRzDBSOAmME8FIMSUV&#13;&#10;yBSTZZdVJmPsMsw0o+Uyrmjh7KpifkEJGOty1XVXXnv19VdggxV2WGKLNfZYZJNVdllmff1uu/DM&#13;&#10;y84877Az0ED2+jtwQAIhLLGbjeYrb71p19sPPPYAjFbadM2tJhtyJJQ3wQ8V5E/DD72VN8IFOfym&#13;&#10;G3o/DDGbELHhpppygNmChyVYdPGoomqsEUeKgxIIhxtueAANaGxRKKEhSTAkoomY1AajJy/S6CJo&#13;&#10;UhL0yl38JIlVWY6RpQkYYprpGF2ueYMFNNX0iU2g3IwzxqLC0MKGLf5a0VRWuYqZK7SQwLrqZWTC&#13;&#10;ipkqzxq9i8/QpjrG0KwgpWokP/+Ea5dMs+xSllxSGaWTTjzpBBVTSEEllb9yyQUVxCCrZZVVId3s&#13;&#10;mMyqskpRtNpCBtdmI5d8csort/xyzDPXfHPOO/f8c2C7w+697Eonpx10SDfvWtbRhbDbcLrTN8H8&#13;&#10;uLFv4Nf1W090755tULzzSkd33PbKzQYZbQ7ct2Bs/tWQvxAx3He/b57n70PbswcxxGvKEYWHnX5q&#13;&#10;cSmJJ6YYR6IvviGHB8CwphlbFmrooW5qEUtKlVNGWf+Wr0TJSpE86lWrQMbNciaNnfnCZ0CzQZqE&#13;&#10;RrSiDeVNSZlRjP64YAMqHCIZfZHaXKSWlY9Uai5WUolK8jIpZLjFMzGrUp8MVRYy2QJSZPpg2pSh&#13;&#10;jECBhIS8OMsueMiLXvQibqpQRd5MYQpPeEJUd4sM4AR3GRne4haYqYUtjmG2qeUlK7uwFTDQAjow&#13;&#10;hlGMYyRjGc14RjSmUY1rZCNpvqOd8ainHO0iD/EKVMdu8cdb6ilRfLoRPexxQz3lmpY4wEMhbxgo&#13;&#10;eOC5Vji84To7lms9x4OXubIFMH9Vz3rduI/07PVJBi3IQ/HJRsA+RJ9tsMEGS+BJm4hiI6Kcr2JE&#13;&#10;25FAMnYB9yFEGruMBhweYo4j4W8jGrEGNpxkkZa5bCsg6WBeIv5jDFTgTBkyiYY0ZlENUdhAJze4&#13;&#10;GA6ENjSi3ah8MuICFajgh2TkwiRRI4kPLRWWEkpNaoyhy57KVigYSmUqUjlUZjJjFR1Sikx2UZT/&#13;&#10;QmIMH/oQJEDMhRBbkQpVfCIUndhEJ05RilL8xYlVtIUUZQhFzBxqi3KJWVkWyou2lKSNK2VpS136&#13;&#10;UpjGVKYzpWlNe7NI7WBHO9h6D3cGCcft+DGP5cGWuaB3kfsIVXjAkx13Fhme3zVykON5I3pK1y1w&#13;&#10;IMNEEWLPgozZPH+JkqvqodCF6qWgTAIMYPUyZYi28Y8w7ISVS3BlH/4gy1lCsJbqu0EHzvAMXSrE&#13;&#10;Gr4s0jGoJP/M/DnpmMikSEq4EhVjeJAkUMlFE3ZQi2g44xvWBMYhbNCBG/TAm9+EYFDEWb4cacEP&#13;&#10;wViFOkkalpGAxGWTklpXxEKSXKBFKy9U4T7Fpk9/SsQXYsmKVcayFa0gVBdcTJStEIoSY+yFF14M&#13;&#10;RhCFiIpTZBcUpCgFd1EBi1XJ8FWzsMUsCPWKWbyiL7SIbF6Wy4uSXMZQmNKFTe17X/zmV7/75W9/&#13;&#10;/dvfZ7HuWqMTXYC3FTxs8QdA6JGXfd6ljWJeiHjAU1c40IHg81hrPItUJIIf6UjxTFVakLTdNi4p&#13;&#10;LQNZQxrN21CCXqcvBhkVQuHYEFoBlp+1CiyQ1xDHNsCwzfD+1TWvtATnXruZMQ4cZCGCPcMI2tAN&#13;&#10;wyYJf9ewyDVWhswlUQS6XDHUR16bmMRUIWfVHJNNPsED0IZ2tA/kwpogiCMaDYULW/CDK4SopQ5G&#13;&#10;Cs8oue1JwFKSYvzQM24hW58MLTZKiUWgZBqblbKmKPZqxS6C8iFa4Mu2WfxiFrDQxSy6a4pKbIIU&#13;&#10;pJgMKl6xKsZURtWVedWp4MYLv60lz+PVc17+e2tc51rXu+Z1r33969dwQ3RUXTCCBXytdL0RkuIw&#13;&#10;6h+TaqH4uFg76zFktY4dIA5f+Fnq+k4iH7mdAFMYjtHKDrMJFK//KOg82pBGNLDhoX15UpAW6tCF&#13;&#10;7mNWU2b/oxrb2MYXgDxaLUAw4ETTAml90k1batMggE1I/AabAjdg4xjJkPJFriElKrOMZS7jhaJB&#13;&#10;eCU9O0ZTYp6mMxD3C2hkM80Zq8ES1rwmNQVl4HW960/oHAxgsC0rjzKveWObteOeFL48BAlV2pKZ&#13;&#10;rOgiUiShmkB5IdCt/CkZJAmJVwB4lpOSBC1by0qmdQELTptCFbA4BXcDcwqNluIV6NWFLGZRKsX4&#13;&#10;DW4lqcxlfPGqy7T9VMbAlC+A/XfAB17wgyd84Q0fHdZ1Qz+NXHCDFKmgN474PHcUUB4JVrD56G49&#13;&#10;BipHO95D4N4pUsDGZgc70HH61gGvwwH6NrZDzC5wmJtc/pD/XTeicRVrfBLG+9HX7qn3L7WCSBsg&#13;&#10;2p7BbLfvbcSVm90EZ2l1tKOeXMzIfGWBjwC7EGlYQw0pKIQ2SsYki2Bjf/pjGZWYyRWqiA1LtWDJ&#13;&#10;L0hODWfssi1vsMEFMnZ/l8+VJ99sPptuJL4wWK2ci5mogZo84YpneJkSSglb+YWOMzQXWi6Q2AUu&#13;&#10;KSkQ+gqRSBtKqZJHqzoQSi5Jw4utwYxGyQxD8Zq2+Dq+SAVRGQUX5AS1g4VXWAW+caK/oEFUOBV1&#13;&#10;ygXCQTW845Irqotf0AUHPDwjPEIkTEIlXEImdKl2aCRFeqTXAY/eARAKIYcPA7cAMZAHgSNvsQ/9&#13;&#10;KI+x/4o8bEGPYdupAvuOC1swATs9N0SH1NuwaXmkqLqWOpwWPBQH2ZsxLGwQbJCGWogJ4BOr65ke&#13;&#10;tfq9P9oP5imY4kM+5csYhJO+51MTb4pES8S/G7iAv/qYXQqZiCuZYeIIUWSslHCsgUIcrvGFyqgS&#13;&#10;MbMF+MsIwxKFJQCyjCEI/ZurgfiBuXKzNvOJmAuDAKwuIhyo2lKbrEGJlAg0g7IVpuuTqWhAS1uL&#13;&#10;SBGptBELldBAgerAK7q7jwPBZtoFzAjHzKiMFcIUWViuvYiMVZCFV8Cushs1UYmMx0iFVFAMyEi7&#13;&#10;V8A7uciKxsgTLSK0JgxIgRxIgixIgzzI4biW0huw9/8ow+Dho9XJjg77MEciqnUxKwiBNgshFwNh&#13;&#10;B3JoSGTDDkbqKd4BSZEUMI/sMHRISXI4PfFYPRAzsCj8NjwcJD08JKjSEGvwhVI4BWjwpOnhI3vh&#13;&#10;hurZkH95t8vDjydZxGvgN+XDgRwQiBzgpvuzxIGIREicyozJAa7UykwsA5pICIWYH0OQOCQBP1Fc&#13;&#10;rClRphaSlVNMFJHbhSpogZKLBmj4hWcQBSpgARu4v1qsxbkCzFvcP5gTCmBcrV6ABaMrG6zAij3Z&#13;&#10;k9k6i7aYTD4hFH16i7zQrUULoc10i0m5wETBE6y4p30ER3CUC3JMulXDFL04FU1bu1n4i1MwBcNA&#13;&#10;hcD/0BtZ4BtTWYxTmyJlKK9aMDXzogVWs8C0MQaETE7lXE7mbE7nvLUFW8iOZId2YMMA6byTbB1q&#13;&#10;sZYonBe2irZx+cjWSSSZLMlqeQ92sDbOW89raYcnXMOVjENGChDPMzbXw0KoGrdwMCSctB5seAZZ&#13;&#10;IAVZyL3p0Z0HQSRvyCTgQ8p346RqYMQQccSdgEqM8Uq/vFC58suu9MoN9coLAMtb8JixhIMUEASz&#13;&#10;RIaKyx+MEL+NoBJlwgrjOoa8yAVg0AWSmwZnqKZf6Cxt6ku/tEWCkCtWwtD7WxMcYQo/IIZgwIUQ&#13;&#10;PMDfDI1iOEYFpDQivJJE2Sf0CzR1AgkYqpI/wUao/9OhC2Q0MgVHxihN0zzNkAqNTjuU5dKFvSgJ&#13;&#10;9JoFMqkMsEuFvOmESvCUUTuFGkyF+DKvzHgFjEIF4iROWOg54DouokPO53xUSI1USZ1USi0WA+mG&#13;&#10;a5tOcvDIDGtIbptDCgue64mPgukjOxqk8/SO0is9zyswDgM37EjPTGXIj/y872DJDntJb+AOaGG8&#13;&#10;DXM8RwqQqcoOB7kxaOCFVMAFZCBQeOOGCDOre0krCVsrTrKGESkY5NuC++tQC93WrrzQDt3KDb0/&#13;&#10;FoCALjiGEIWf7GsDGBAEa/g+xMKylcm4ZFLASYkVvXicG223aHiGa/gEbSJSgV0fcb3Q5uuDF8G5&#13;&#10;XP8gQrkjLijVMgVs1LbLlEKDIWKELW7kTNkyiT8Zk8602BiainFkFV1IFLcBx5L1BfpSTVpAjF3o&#13;&#10;CvIqL1WjO79porzpFE6oqL0hnFOrhUJFDFNRNeCsop3DM0X5hdGoVKVdWqZtWqd9WtSYz0z1yETC&#13;&#10;VShspNarsMjLjuxRvOHTo/b4SA4zT/RkSbIFyfNYyDRkHdJRNom81XAjNvSAltXJVfAAGPLssLAt&#13;&#10;VmdFhiACBovoWg+BBmuwkHppEHOotwsJw3ohGG7AjxA5GX7T1oKt3PX5Vq701nDlVr+8gC5AIOx7&#13;&#10;OEN4VxRFy7SksmvIuMcBhmQUlGLIWNyiUWRoxWn/aDdreIZ/EIaAHVgMZYFx9UtebJGmCAZY04VL&#13;&#10;O5XQuCJrtBToKqgh3Bqs+IyQWjq6kIvPIKGsUTSuGBM/8VIua4uxQLqsKK99whK/aSdwbJTJVEXz&#13;&#10;UlNW2UdnhMtTSQy+qE286ZRKyF8YVDt1hBtTgc1ANC9WAUd5SgyTki2oTWAFXmAGbmBgyzCrkkkB&#13;&#10;8warnU7/cLwtlCPFyx4+EqoplJYCA0kB+7y2XchO5R3Wkc4KFj0WXk82zFtsI6tanaMCCdVD+h0N&#13;&#10;ocOyWlzxe5yKeNBS8qQwhDcJgTb90J7oWUQJFVetzFyg4VZulYEOZQEM2CavZAELOAMxEcteKlGJ&#13;&#10;/zsstCQm/dGfxoILZjIJQaEItmmLKYABW8BR+XsGYZhF3r0BoNEJFuiAb71QBxqaOUmDJd3BSouZ&#13;&#10;UwQU+5kIE2IcF0I/qTjAktjMZRIUQNlMrqiSsiAbf8pkQ3MbdaqLRomFrlPFyyAJkiLORuGnqVg1&#13;&#10;SKmM+V1BnLUESygMeMTN3JSFHIQFvPNBw7HMZLSUsXBgYA5mYR5mYv6cLUSw7igd0oGqBKFDLuzO&#13;&#10;RNrPnfqOtfoqJZGPSJLmLRRPa5NasW3bjlxPEW7hcBZPhWy90TvmLFy92PsPRlKPPRwk1kOkUCor&#13;&#10;cRjK+Li4argGcfkjeikPwy3EaT2rIz7ibzAYyP8NEWvoMTBIM66UYhm4Y6DpgA6Q4g7tAA6g6ByQ&#13;&#10;AQyQARlQgQ64Y63UJnN9hpmgCWn4hjaAOG6YOMNCpiR5BtONkiapBorYugk02pH4OrzEghR44yD5&#13;&#10;hWrABTq+Px+144nO6A7AAKbGgA5QAd/N3NCigtDSgjQAAzYIhr3o5KErtBuKLSuJLRMKTc8gE0MR&#13;&#10;r5HoOFpRtKgTFLQAixu6GvS7Ci4yTs3wJ7l4xpI9IbbRoqyIhU4jL0jpR9SUBU7rtEy+azNlP8NW&#13;&#10;DD1bBbQbDE4ItT3lhE44IsUgFVRLNVZxFZ97FIk4qLYoZtIubdM+bdRmDpw04aea1Wv5o3cDMW//&#13;&#10;I8/9IERFtIiksg9tcA8UrlW2RZ1NDbCUZIeXtM7WubYTDj0JnlXjtsP+mDw7whY8FCUdbhDLy+fU&#13;&#10;xQ8MqZB9yciAptYcwx4OAZGMEJGF3oYtcOgccOo8puiQDumMmWiKbmopbuoqBpoqvuIsvr1dApmV&#13;&#10;jjirk2mOeIZnqGmOsIb+CRSSUMYFL4a96GkYUAY4joZfuAZcoAIR6F355gAOZ+r5DmmJrsUeyJge&#13;&#10;CAOsXtJ1zJLhPBvYspqrMbTRvAoccvHNFOvNjFFAoV/mAq59KpQtOlmS4JI8idlw3OUfL1nLSGxX&#13;&#10;cRVTtozBiQzGWDt3HLVO4ITJ9gRQGQXv6lnG/+jBXY6ar0AbrbgKAk/a1D5zNE9zNUft+8TC4D5m&#13;&#10;7cxUGoO8bvOG2K4Q7DlE+yAexesG0dlOnaJCEe68VfVIlmTJ4MHg6Vxhs+3t0WvuWT3J32GkaRHh&#13;&#10;Ablh8bBuAlG8UtLty6vtIjbEEgnoQEqQbxCY8hY/p9QJrnRvim7vPI5v+bZoj/bojY5okZZqF9gA&#13;&#10;NKimj2kGa/hva6iF0lUSxRrFYiJFZWonHmqnlQCGZ8CCCMfRaLi9axAGDL9QiVbqDueAPJboOwbM&#13;&#10;+9MCMHiDXiCVuSNAuaiUPrutU4yKQhubalzwscDxtabkuK4KrckTTE5s4iSbWViuEwpy+MVr8f8y&#13;&#10;nJLgha5TcvFitYYX8sHhC9RkG75wDL5JBbuxbC3nLow6tcjoWUKZp1HuoNftWPNDxjVPeZVfeZZn&#13;&#10;TqkSMW6L23ArKyuMFuv5EMJF8HfDkN35cwghkZ+C4AjmTvR0z5SszrQ1dI+sbYUs9OMuvbNlTzZc&#13;&#10;YeRmPYc0HUkij0T/MKwSSvUopW+JEOAT9QsxmBtbRLPCPMlNPibuq1dvbxDXaD3eUFuH4nHF4k38&#13;&#10;9WhoAxJoA2tQBimbaZZBrGRSJoTiIlsBNANGBmm/hdqtpmO49mz3yzvG6A936rf/diAbUhLfAjfo&#13;&#10;hVIZTqujFck6CS7jmvWlmj5bd0reTA28IYn/aPHQaBWG75OUNdkZGvJW2QyE1yJdUPLfRM1UI05T&#13;&#10;mcaXpQVYUAzHWMdToUc8BQxQiP7JwE1YAJzTvLtcJqkPvLurMHxfbnnwD3/xH39dc+4sXGbv4LBg&#13;&#10;lSSxeqT/oGYPKT79CBFkyAVsiBcRK5DdSZeRPLZUBQh05Nq1Y0euXLlu3sgxbNgNG7du4RgaJMfu&#13;&#10;IsWGBxGWa9iRYTmDGDWSLElu4kmG4cCdLBfu5UqWMruxJNeNJricOneCu9kzW7abQod68zb0qFBu&#13;&#10;2G5ig9i0qdKn2IBqq7ZtW5obWnPkYMGiA4avHcZ2uDE2h4wcN7iybes2rVoWFs48k9bsbjNr/m1G&#13;&#10;rMF2DBpgaNWqAR5sWLBhw8iMMebFy9iuXb9+Qd4FORcvZFhS3KKmTJo0W9VwUWGhVatXsWQxkB2b&#13;&#10;OuzpG0uWnO5BhU2uVatk1apFi5YyX8J9FSt2rJgx48eWLx/+azjx4sulK2du/bp1W8KVHVP2u3ix&#13;&#10;3+J92Spvvjx57dAj7xL/2xetWbNonVdmyz17XbO0a6d/33x87skyoCzy+UZLb+LVopssuxCYyoCw&#13;&#10;oHJKKaCUYgoqqJAySimwvHKge8W1R4twJBLH2GK0VIcMMscg84skMco4I4012ngjjjnquCOPPfr4&#13;&#10;I5BBCjkkkUUaeSSSSSq5JJNNOvkklFFK/jkllVVaeSWWWWq5JZddetnlSyrlpFFHKMG00pkveROO&#13;&#10;UTMNFU5E4ES1lJzcRBTnTdAUo005OaUJTpiAxgQORx9RZBBCBxV0EaOJ3pTSSd58s1RRKIlEkEgV&#13;&#10;WVTRmA2hww5HBoVpkkYwNTRRmGaqxBBPMrXq505JTXWUUQrVihRRDzGVDTdUQYXNpFNpg0014Pzz&#13;&#10;xWlcdeAVa1+ptZVb0bK1VrQ3sHABGHXhJc03j5DQRjd/FVaNNYMVVm412KBr7ovG8LKLcMXA64sx&#13;&#10;vli2C2bPbHYLNraAZos1wUxhGmqqjcUaa2NxsCxZXj27xA+x2YBGL7r1tp8t8w1X3XHY/gnXXGSM&#13;&#10;GWMddxy7iJ3JvnB3XHiRycveLL6h9995M5f3m28gIiieecrYh+CBA0J3n3gx+4eee+4l6N5uuQzo&#13;&#10;YGQN7qIL1bPAIssrGWpIStZao/LKLO2NKB57Ze/i23TMsbg2Ml+6/Tbcccs9N91123033nnrvTff&#13;&#10;ffv9N+A9YiRqTH2i1FI7NnlTE5owKbSSQuTUlBQ31iDzjDXWQORTnJJDDg422uik5uGnrnoQqSdN&#13;&#10;BOhAoLreEewNVdTNNxIVtelEjG5akaiSs5Top5CmLrzqZqKKKkiq7+R7N8q7Cij0PnEe0VG1K3Q9&#13;&#10;rt/U3hRT3WSjzbCbf2PnN9moC81V/luUpSxrOYDVwVtqScsWXNJaC0EX2uKl17ffKDOuYDJnjXGl&#13;&#10;q1zlgsYzWnSM4SwQPowRTmQwoxnO+M8ux8AGMHiwAhtoBQMJWxYLEsYaDixsYa5Z1lpmc5oOuAAM&#13;&#10;vJDFKnpji+DMgjLxOgYt0tYcXxzjOc2hTHKKwx2fXacYPMROc5hzM/DIS0RlM5EMiVaz8yitijs7&#13;&#10;zy2IRotdrCIXDUyPf2JWC/mQET69ARF8cIYzWThtN7CQD9jIKJ8CXW0XvMhFKlDhIQ2NghOkKMVu&#13;&#10;tliLAuErF5FZBSpiCCKfcYxtz0hg4CIpyUlSspKWvCQmM6nJTXKyk55cEkyKsqbj/qFKJ6ViyU3S&#13;&#10;xKZRsq4nTJFKr3qljWzoBCGQUxM5RikUhojSKMZL1KE0NbxCJS4ksOMdo9hhlEktJHG8CyZHTkKT&#13;&#10;jQAzHJ8ylEU0wjpSVeQlrSSloF7ikkf5jiUwycmabre4pODqercaCvWQMktekU97dnqKVcQRBtOw&#13;&#10;BQNpgV9bqKUWHMyvoFyx1gWycAy72KUZ32gDCdTwDRcJBjDRyFxgApi5xECDRUo8onWI46Bc6IsE&#13;&#10;t6hgNJ5xDdIQzFqtWQ0GTEhCDlygNQSDWGxaiAxeoGJnvnjOZOIVHpNZxxiTAeLIijHE6zCmY0wd&#13;&#10;mcd+Y7ZdhC0yvznPx9KYsfjU/0KLB/INVak6xa2qaBep8OIv5HMz+5iHPNBRms6WFjYCtWcWvjjj&#13;&#10;GeXjCznmIhdVhWGEstYJUmgNsFLTTXt84zPvkCiIizEG29YGyU9StrKWvSxmM6vZzXK2s57lJClF&#13;&#10;GQ5brXK0udyJ4+jkOJy06Sfd4Eb4Qre5myxOHKgdrThsl06jiPYmtTPHmlgFqGiyI3Gl8xSZEgW7&#13;&#10;am6quQ8BTDeKCylkUpNVozqVOD3Su+SdriSlNKeqTLXaldg2nGHqZaTaGU/KIYVXR7GTNu6kFDt5&#13;&#10;LyrVyIY4vlAWgaJFfqfBQQ1wIGAB/+AHAR4w/aTFwQ5sYaHNCI1DIdoGbhzjGf4Zvag1ohEYcmku&#13;&#10;God5xnJGpjJGFuM5vnhXLnqBjC5QUBnRwIaeRMGDspiGBSYkCwk3MFMS1pSEIDTNErgQmxtsARjF&#13;&#10;WEUaoZNGFRUHql88jsicPDLuSIM5SZVOiK1sRGU4uTm00IXZwvYuePlnr+5ha9LEwwuyVfVo5hlj&#13;&#10;LRwkC134gmr04c7OjrZXMiroQGIcY3zkE7X42ALOePXzHPOTZ/3M4hSpgMUpUJHHCSVSN7lA0CyI&#13;&#10;iEPizEdkLUKO2i5n4Wd8ttSmPjWqU63qVbO61a6G0u1yuSaBpClSvVTnmmjLkG5YA083CQqvzAfb&#13;&#10;Wb6WJmxSU60WlxOc9KQnRf6x1a0lhQ1vmGOXy5Nd4kqyXIwQpB0IIRQ2d3eR0VqDh90oSHM3FbuD&#13;&#10;FFeYG5FcoibyEWG6hCTHFZPnSnWmXh47UIJyJW2fjSuAs/O97qUcN8ZnJ9h+D3xAyUY+w7C+g+bA&#13;&#10;n1rBQYG5oPE+cHzjBf6BgGtQg4Kipsi68NddHvqtcEkDGtHwMLoO6HIMJ6YayKDXEWeojCY/5jK9&#13;&#10;gMZmlGEOafjMEoF4Aw8IppqvLCymY7nABXgM9ZqmBsg5tUIwuJieElkVXiLO4Q552FTsrGw5vwhx&#13;&#10;EM1uHSZ6zGzjuatVfQMfWZBohjZbMnG2WNc0YoysLZva1Picw7uONa/yUf7kgTI2n0LH2WlkrMUr&#13;&#10;EH+x8vA5PElrj73ac7VZJDJDGNLaK+7T1SVvkWU4dFFTPe2iR7L+1a5/PexjL/vZ0772tgcSL+XN&#13;&#10;pkipMpSVKu1EbPXv0c42tvS0kytvqxJRIiWd2IuIKLWnPdoBS1K3w0nq6L0RdJfD299G3UJkVxFv&#13;&#10;cCMaFe5GRzR1uO4bSpi6awkwD0W80l23VPnufaRUJ5Thx2S0tG0nTQAgPB3fwknfwjncwz2cVWyD&#13;&#10;xPEXWtwAxm0cx03gBG4cF4DcgI1ctZiFFrTCJ5zCyWCDIPQPaLgchw0GRs3cRRmG5jxDZNjCAgVH&#13;&#10;kyUHY+CLimEBDNyCNP8IgiEIghsEQiJQwX4tHU1xgAeBhQdN3dQlDJD1QA9oxRNqATD0Aiosnr1s&#13;&#10;0XDUS5IxxxFBVtghEduMnXU8xy4Yh3HYxxFBUGTMB32k0YgkiNDAR1sJx3Nc3ohIxl6RVbxIlWTY&#13;&#10;1W/ETGR01VWZx37QB874Rt/dzM3oXd39mZ91lRal2XhEholFjZwNCCKVAincQimUQs4sDXicnqep&#13;&#10;3kItB2gkUAK1ze2tIiu2oiu+IizGoiw6iTItBEooW7OVVq1Aj7Pdzio1T58AHDjM0ywVY3wx25jA&#13;&#10;ip/4HvMRxTtNn/RF46REg/Qxn6nYWzZRE0cQBEhwxHDlkqqk1wFVQ/P/ZJOojET8uR+9RVO6oc7w&#13;&#10;mA52/Qmy+aL/SUS/jYmu+Jb1CCAAUs/C3cTC2UkCPhz4XEP67Ne03AAXdBwFNiRDbtweIJhbQOAN&#13;&#10;YMAWuMIntEIv9IInAIMaZIAbdIM0PMPL1Zy5qOAKKsYsMBVyRBlkOMaKtUAb8CAmoAIiBIIf9MAQ&#13;&#10;vlRMeZBPHoxP+qRXQOETooYWLAMVqhVWHZWJfYx1KBASWZkXPiVU8hADpQd/aIfb+UfSLA2JzALY&#13;&#10;oMdwyIckmkgZRSIi2pVw3AygKchYEQ2I0Ex5ZBFcdpUfBsiecaV7sAx8CEe9bFENsgcfOkhv7NUr&#13;&#10;HKbWMMh3GEdyoMx1/4DGckjWI80iZVamZV4mZmamZlqS8+niKr0TThzbLnoT7dROL9kjPREbUHiP&#13;&#10;9zTbv40OaZpTQ5zmrViPNGqP5jTFbaqLNWiPOQCXORwXOxxXoXRftsHf78ja6ayENiRQupBTNoUD&#13;&#10;N4ZD+6GbtilX+h0nqBAPdqnEqJRJ/zUOmzQPODifPa4TTiiFNtzEsEzKeqkXQAZk9izcw4VObF2D&#13;&#10;OGyD+mgFXNzADyykQwaoxg0oF0SkgE3kWnSAHxBDMLiCBwZCK5xBBlCCN4wkYpjLYbychmqYhXWU&#13;&#10;LlyHZTyGY9hRZPDCM7BYGQgCIaACK7DBF3yBTqKQwRwhEq4GEh5hav/cgBOeBgscJS+kAtXMoXr8&#13;&#10;1DHUS5cVKVE92WIEldpE5XCUxwIBiN6NTVnyDFgqmRzhh17JERsGSNGo5dblGVct3psN0p8BDSSa&#13;&#10;xzEU2oeApeJxKXmcEdFER5KNDOZl3stsUSiC2JqCZdeggil83iqQCFUxmYo4FXY8UmSxSGBspqM+&#13;&#10;KqRGqqRO6qTmzkVUSi8N5ygVhWsaW/+F5rIx35w8RbAh47JJTmhe4/Ix47Npj6R8w6tqD7BIHza8&#13;&#10;WDRQw4ZW36S4KnAKp+qkBDZJV3FS50VIBJkwJ4tUw3o2j1HkEjc0BEEghEjsDrXGXzsexDUmk0f8&#13;&#10;apkEo05s6u8F1yj/xYTwsSZASkWxIcV7xuc/+tZDQMQ9DSS6XEUDUot/EmiA9gGB7iuAXiAODBkU&#13;&#10;KsIyLEMysEIruEIwZMEKcEIFXSgKZphFvZwAKQZzHBUvFINjOEbmYQYwdEEMnIEarMEZdEEXbMEX&#13;&#10;bIELjIW1zChQvtSNhsVQ3oAN7CgLbAFSysKTKhkdRhnKgNRygNjIeNR1+OzQ8seTklWagYjO8Ewt&#13;&#10;6GyJuAfj8Qed8WHYvMxP/YJ5PIfR4JWb0QdZ7oyc0sxC9UZ3ZIwtUA2dgWl9aFHmkcjZmZgWWl57&#13;&#10;hGJ3JFGRGlIqQEiG/KnUHGrdHgeecQeKhGGLpGLrUSriJq7iLi7j/zbuJtHjeeWewCFbPUpELsaK&#13;&#10;9PxaUHjPbDVbMIpTva2Odx5ONxnPad7mN2TOhtqqNNwqNVDDNHjGLVzCI7QBHLRBG9xCNPxmcJLE&#13;&#10;SIBEcRUE9xUnuhkr4eQExCkrLbEOdT7EQsROSLTb4LwfcQ1O9rnbcp4T5T4buI4K5CwF5ATgu2bO&#13;&#10;UvwfPNHXe8XnUAzLuU4FUNjXVaQBwahFD3BBGHScBfKr/vYrF9BGfz3LFiQCInSRRl5DK+jACqCC&#13;&#10;X4gLYqhuSlmYhg7GNQyGAhnVLzyGHblkiSKDGuhAFpAsGIRwCG8BD7jAV3iFaxhMa8iADLzPCQ3l&#13;&#10;zGrBE4JBMODCnP/RGQ9lrYkhlZPxEJZxoYs81lRGKRLB4Jqu5dEcItks5tKM1V2N0ZAmTaGhh1re&#13;&#10;YdU+zWSEnnqw4dLaDFwp1iL6iy1YQi1AwxGLpRyNlYkUqRYSqQ8tWSiGx3JQWWRSxmMhQzE4jSxk&#13;&#10;yNXscU+BYhG1JIs0pnLwKTIAxmQ6riIvMiM3siM/8pB4p61JhK7t3mdCX7QpW68sL03EEjcMRlM4&#13;&#10;HGvCZjStjmz2BP1NhEBs6i1CWzSubq5GgzQ4Ay07Qybc8iW0wSNQAij8AjCcwkxGAzt8gzko50BQ&#13;&#10;BDogBKZchPcVJzueEvKupqcG31KAxEQIr3WK23ay4/txl/z9Kjj/g27/3ZoqjWtPUEqskFvmvCc7&#13;&#10;U8/0+eNRfM+dQEV9WoM2xG9sBJn9hsH+7ut/EugPzIYKDZkNUMEWgEEXrEEhEMIq7MIatMAU7AkD&#13;&#10;s2CGWUOVFQYB2dxkAIO7NIa88MJwREYvLMMhVIEOWAHJkqwVrDQVUAEP2ABMm7BLMR0Kw4/LelCO&#13;&#10;FnQP2MAXLEMr9JXYvMfM+Cxj0C0QV7BLPpB22O1ynAcO4QxbKkiV0kfZ8oca1UxXhpF6BJouFAgb&#13;&#10;jQhY6tWSLW0bBkhiCSJX6lUnXlBomK1dKWUsqOnWOaV0QMcC7Qx1cEyVSeUgg0eIRs2kIZIbDSoO&#13;&#10;MVJkFgMycNEq/5hMYLAeo6oiJEe2ZE82ZVd2K44upp5m8EEb9woc9/qETohDr3RDVXzP+0pzsfkJ&#13;&#10;OJvE4YRT8XgTq5IfrWroNLjuy7VuXRxDLWACb0+CGpiBGZTBJHwDPfTDPvADP9zDMWABKLgD8y2E&#13;&#10;u4FK9wVPcWpjSACrcIGDOGwu6yCK4nDXoqBb8GTER5SDQGzKeScPO6R3rZGEOaEW75FO8JHmnYRm&#13;&#10;Q5TfiwFkuqbvK+n3esFWQDbF95CvNVyDQSZCD9CGbGicFuhvgw9oxgkZj5rGS1OBFmzBFoRBGoQB&#13;&#10;GGRBFlRBFXhBF6BBGcBAC6yBNpjxM5gkAtncX6w4YSTGi3A0MP+YzcX+JS2kGDCkQhbEAA+AuBVk&#13;&#10;ARV8MMlmwUpbgUvDNEx3wAZ8BY12wMKkBgipwAm7gA2wATD0lSG5B9bmMJH+FLwUFcr0XJQFlVMu&#13;&#10;0MWGBwz2R5rRjNJ0qZtRkRyyFXn8Yc4MIqPNR9h8Wd/CEQ5rVVsmSMboQlt6LZmSESxwgid6BxJz&#13;&#10;KVmex36YmQ8jB5Eyh5oVh3hkmVQaQzIktRC7SwTRUSlwgqKDDXCcTBl2dYNUx8iwXiomQ0cdciJb&#13;&#10;Nq3Xuq3fOq5bEkZ8pmbLmijJ2mcGnEocBfh4j2kP5LItW2ga6/CcSfG8tvaejj5qTzRMQ22DBjXM&#13;&#10;sjLcQiZcwiX/GMIaiGwZnMG4l0EZYIEZSEM+IDc/5IO7e0MTmIE7sEPzhMk5Cm+jhJtHOPNHnJNr&#13;&#10;sk55Z4TspDe1dmNHEDw5JHPqII/xUMSoJN+z557n/CJteW84fANoUON+CyD36PdQwKtA1jM+WYUw&#13;&#10;UMFpcEEabMGFM3hLU8FOEzQH2caFfwEYoAEYsMEbBMIhvMEh3GQgBMIaiLgXTAEMjEBEawOjZnSM&#13;&#10;J71JVsMzZAaol6hkNMeg6wIuLEMglLALuIAOALmHf30XgMEWZMEWILkV8ADac5BLNcwJ0/RQboEw&#13;&#10;1LDTZJ5g8pDbFikDIdEMQtYgj4xRWaVUvQy+HK3dQ+0cFoPc/hmif/RQxgwNVh+in+3VGLEhF/8h&#13;&#10;GYnlFJFRg5BRHAXam8pHLpBCIVTCKIzCoGJMLMwCmOlCLMT1FKURF7Yxc8ggclge2DXHKEaZR6Wi&#13;&#10;RzHGZFgw1IDl3tIVe0iHIf9s3yfD2lDU5SBQrj8/9Ee/9E8/k3jnQtwaZ5fTS7wWv4GmrHQ8+JT2&#13;&#10;QNKEt7bKNMGjvY1KcMG2a49OspmD9lCDM0gDt2OCtxtCGwB3cJcByZ7BGgCEGoEC27S5RS8fPnsL&#13;&#10;7bnDgsWcO3PsyFWsGI5dO3YUK7Ir9/HjxYofPYa0eBFcSpXhWJ7cONIkOZAnZ54MZ/HmxZw4d7Yk&#13;&#10;x9Git27g/lje5OjtZlGW3ZgiDecNardoypRJ+9ZNKFOtW7mC46qVW9iw2ciSxXbWWrVq24htsXHj&#13;&#10;hha5PejStWHDLg8qe7WACRMmDRs/hz4dEvXm0KA3bs6sOQPmzJksOqpMabGjSqVq0JAhg/Z5s1rR&#13;&#10;nUWHHs3LGC/Vqo35+vX6ly/ZunoFE5aGCg8eLmL01qF7ShUrw7OgAZOlCxjlW7ZosdLjrgsXLDpw&#13;&#10;6HDhQgftPfwEa9Uql6xdvmbtMk/LlzFatIy1P/br2DHZ8ecfK2as2H1kqVHLl+2LllrQMy+X8mSb&#13;&#10;xRZbAFyvFmUSfNCW9dZLcML4jpllFl3G8wVCCT2UEMNZ/2qZZUEBAxQQQwn/gzBBAGXJZZcQZ3mF&#13;&#10;RBJtCfHFXTpxIxBEOEEFFRpvJE8WXWaJhcX1FrTwvyaVke0+/PI7Bpn49jOmsyux7Cy+Z6rM0kpk&#13;&#10;fjHGy13aM2+XXFYBUpY2BaylFguPkcbCK5MBM0xonnlGT84k+RPQQAUdlNBCDT0U0UQVXZTRRh19&#13;&#10;FNJIJZ2U0kotvRTTTDXdlNNOPf0U1FBFHZXUUk09FdVUSQ0nJZaiQgpWqGDdKpytsorqK6a0Scsa&#13;&#10;bHrlpptsmMpGpWLBIUclpohCdllyfHKJop2CKqpZZ8upSChzzInGllswmcSQNswog9xy1ShIkEo4&#13;&#10;IWUUTv8qqWQQSygRpAxl4IEnnnjeeccdMp74xp1uyPHmpJ82AmqjjzT6yeCMNAKqJpukHamda0Fq&#13;&#10;p2KQrnXWoo0Z/limmGwSuGBpo1VK2qSMLfZVb76RppZXjsGq5VyBBesrb8QaqyxtzMLmmmu2ucYP&#13;&#10;LaB7azoXbNBruC3A+IKNQN4IRJRPRDkEa6kHiqwL5LKYQgcXWmhhhRV0CO6MVKDRZsvPoDFNNC9L&#13;&#10;U8ttZMxEzZgx836tSV90wSWUVj554wswdmNhBQ4U74AFG1zgIbgpgquCcuS6iEw5MLawIrejpesh&#13;&#10;DVeCUQWX8MYrb0NfjqHlPjPbq1JO1eNrr5hd7qs9ygT+42vRF/NIdI3DJj+kRcEEMZRNSdli+888&#13;&#10;2ViM8MMHafzPQ2VMxFDDXZQkPkE4aUEzxgMRvPEX7GMUj5VAAimEkFFGeQXO8to0cvwHRVxPmfzM&#13;&#10;y6/v9Nr7n0tZ+t8AsbSnLsHuS15CoN2McYwCIqN25mnTi2SBilV8bxez21KWOkO7De4pSyBEhqpI&#13;&#10;WEITnhCFKVThClnYQhe+EIYxlOEMafhCc+AqK8WiGVO+ERZsXAVnuWIKN84SDWtow2c/u5lWkrUy&#13;&#10;ohwLWVhJCbJQ9qySTYxgzsrJsZ7YlJddQlyOMQMc2vAGQVDiFLp4DTCOwScvGaOCp0AFJSgBxktM&#13;&#10;Yx3+8FgHNagxDSw04RvyuOFOKOIwjTwMJuXIyMEWWTCZcKxkjpyJxTzySJE50iIQ85hIkJXFllgR&#13;&#10;k0rRIqtYtTJZMQUatXAfMrCiFVxxRRtaIctQlrgzbmSDZ0g8izaCdo1lHCINYLCCc5iTBmOyYWrq&#13;&#10;6xEiAuGGNwxCDWiITBYoJzkdxGBsZ2NaFsCQhqkdAhG9eFvbNuO2t70NbqX5TJn484tdjAk+y9OF&#13;&#10;kWSBC1wEoxeFCURg0tCc59yFB45DXAtc8JuzUa4Kl7vcGdAgzS+goXBWyAIbWNGL78DIPMZo3nvi&#13;&#10;kx/c0U5OIXXgAPPTnv8w6TUZ+g/fZDOe4a2IPMj+8x3wfpe9FVEoQKswUYSGJD44vQlFfjOPLtAz&#13;&#10;oQihLk2ywNCNxocglRIpF61ABBvAsIb26RROushFLmjRVJ5CjxYdLalHi0Gf9PAiSv/TGwEBiIw9&#13;&#10;gTBMBgShAjmzn/3oR6O1a494dpEKVOSCF+5ETUm1lIw7BZBKHOyMl7xUQ8c+FrKRlexkKVtZy14W&#13;&#10;s5nVbKhkFZVvADEqNwPHKbGCjbD0ChvCAgtZfKaN1FoDNG/DBhJxqSxq6dCJXiGYUGQ1sKVk0WA4&#13;&#10;uQhUOgJJm1REt9qSBibC1YYzWgIUsQAGMJ5RDdP60BrPeE+3SgGKeRkCjIZwxjT46AxnUOOPgez/&#13;&#10;2CQZmRGLhWyRjDTuS6w1k5tssrg0eW/E8NsRjpzsijshbiZ5UpRRKsVYLBntKV2bC054AhXVCEtT&#13;&#10;SCvEbtyslmIpS89cO1teLgMYVUuEHxJBGKsdQpmDKIQbBCLNrlVGBzGWcXCyQJwvBCYQiUjEJ4Qh&#13;&#10;OFf0QhZ260yf0Bnb0liDV6L5jN3Q1CS+jWeeWq2nKljxiU8gAmuJCIQfAsGGwmlhc3vhQYx3UGax&#13;&#10;taA3MaBxF9gcmcisYRBA+iuaZuEfszIpSh4VqYUa6MDeIU9BHIKQoJfnmthsz0TrAd+HAG0/oTYP&#13;&#10;eQz6KfeI16RZBEhEk/5dTA9EPAkRqE1LfV6k/mkRHsFR1aqjwGotdOE8CAlIQfIh61hnPev0mHWA&#13;&#10;HOyzhbTLpcT6Wk7SoFNi5VTWYrg1Pb8wHS+SulVZqGYXaE3rrhuInwYqVrGb1fa2ud1tb38b3OEW&#13;&#10;97jJXSiXtbIp3ADihdFNRNPucMLAygY2uuGzYQVLG3QjDWeqISxu5JZapWyVKQVGkc5+shsYAUoo&#13;&#10;MRnJWhHMHMs1QxssUQpUGGMz1rClr4Yt6FuAohSXmJcgBGEGL2DCvM5oxnifAEh3DLgcGCNJwyoW&#13;&#10;so+ggyMyL4fCD7beTZqEvoWsicZcgsmXZGRgx+qJSq71FEc+xSlYyQm1PvJElZCWG9qABioQ/sGK&#13;&#10;YrSWZp2t8BCHOOHPsvuWrEWiLtEStGWEQhWCE4bVNtFMNXCtxlXgQZrRHIMYT2ELaAjMG6wsDFe4&#13;&#10;ohWHTzziW6EKVWw1P27dE2jUOTc98Qmd1UBGhlojvj+rJsq/aFMqVPEJT2AZa1PTcZf9wAbXh0Fz&#13;&#10;VtBN2MrmghVk4DIHpVyb1SCIWqxiFWkKDyoA9ArZwEl2fHYgk+QEu9n1Lj4TEnSLbFELW7yGdzEy&#13;&#10;kYDy86HySMg+KiIP6nwhi+8NL3nUFx6DApR+TvtiREedxVa3WtRAB9o1u1CqBFMhOEQgYhRYAfiQ&#13;&#10;73luxHvEinVY53YiyKP8pz5+Ddu+pEqS/m+BgG1OnmHYiE2kkE2xeCE8UgEEUyHaNETaokSs8MN2&#13;&#10;wsSu7go1lKfcXhAGY1AGZ5AGa9AGb5CFiqKzLOwrfAjDdKYpvKIsfOUsUisb5kYb0u7fcCvBuijh&#13;&#10;lsJYnMLgoALqkCIlQmJinqXncqLntEgowgEaSiFcKMESYOEXniEaMK9XogEahE3YjsEWmoG7QEHk&#13;&#10;SK4NvAALbkEazKsZpAEbWg4b2kFZbI4kCuklFOZhDiZjDAaREmkkrKVgXiJjTEKRYo6+MsljNqId&#13;&#10;GqZgroXprgUpiksHfcLpsIVkiELgUFEI1aIYHm8ZksiVdpAr4q0beogp6O3CcmntOuws/64hG5Ch&#13;&#10;9LBmcO6OzWBsB8ZmB66JB4ijm3DMyqysFXpMcJ7Ryqjs8aJNP97KnExDtipPnTbvnVTnFwLtnVZj&#13;&#10;nvxmFnCh/0rPE7ImEFDM9eLR9cTgC8RAczZnOGRPOsZmbPxOcrKgDeKs/WoBRlxDPmQtP5QhdsIE&#13;&#10;S+JDGrRLTmDDeS7N+oJHdQbtP+zG+iSkGD7Nd4oKPVZHQhzEFpoHqcAHo/pGQfgG/UCk0JhqQV4k&#13;&#10;PETt/ubjF3QBFmBEF2QyF6hsFEzBguDkeSrtfG5No2xHSroPPZLvNYLNSgBogxCojRRIgDpoKttQ&#13;&#10;hCzQSiAQGYBhNVYDGHoBF7TKPNCqg//uwz6mBCJfR3/MhM4QJDZwUC7nki7r0i7vEi/zMoW+QVa4&#13;&#10;IbQ+ixaZSCyGgt0Kk+y4wsOyId96pVdYqyxUQhx0SGciUxWXZSVSohsi01Yqgi/FjmaeiGCmDiWk&#13;&#10;DiN0QmJqpVZqwRKe6xQK6PKgAbboxA2VgRZuYQ4v4RIqQRDa4AyqAAswQRri0Bas4o+wgR2G4r5C&#13;&#10;YmPCwRwMxhIxhiNiDjo3Auee7r5YYucmhmEihmMukR3QIRLZgZCEC7nAITutKCfO0zSfgilqReoW&#13;&#10;TCi8At+qIRl4IRmqAewmbIcOUz4P8xZvKQm54RrUgrZ4MS2q4RnyiQ0eg5r0TsYgR3L/uilqhDFw&#13;&#10;ntHxQsEUGu8TqmxDTYEVHC8Vgg9GtgQDtQvzENRtqsutiqy66OYZIC02yDF7og3KZgEWYMHxTO8T&#13;&#10;OGEQBgHLlKkQoqbLooYNAiMegykLqED2rinNzkYNKkGndOp+MmikeEEBFTI+YgM+xooX5iQDHSie&#13;&#10;nAw9eIpDuMd50KM1uEdBuorR2HT7UMTTAg1HeHIXiEolYzRCvEdEUqSrMoQmAWQnQ22p1JR3MqRI&#13;&#10;hgonUUEVgBIEQ4RFRkRA9O93YmPRYkRF+Aw+QqrPoPKwqCRLyYTYsKRTueQZopJLdo2DDqsrOwMY&#13;&#10;jAEYkIEXdIHZZAEW/GoVcoH7dKEj/2vB2OzjTF4kPy6N/cjnd2ZBL48VWZNVWZeVWZs1szzzKvgS&#13;&#10;7QYTZ25GMVVLP8HCtLDBnKDhPmlrlpZoKIqFMq1OZ6zwJlqFCtlTh5riJroBG6Dis3rLWVTCWQgG&#13;&#10;ioarNI+LJ7yhHbCBEAyB5CihFGQHA4UNIqkiQW6BYUsBE3DzEkjODdagCygDOPuwD7GhONvBG5Zl&#13;&#10;YzaGIpozYTBJkTBmOiORZEGm5zRGZLxTixiu4UZCFU+CuJouKW62t6BuuKACMxVzQEVDl8Q1Kyzs&#13;&#10;KibMV4iILLKOQNeuCH1FMashGN5gc6aACrgJx3bMFTiUGhGBGp8RQx0v7r5DbHOhF/9QA1ZJdPJg&#13;&#10;ExqOwZzSAhqwJPNAQ4FipE5jBBZmlEB8B0NolfSqLBRMbxNOr0fdUZnUxw3i0XDjkR4LJ3PU4BNS&#13;&#10;ITwi9dLMRD5Q8AH9o4FKatf2LFMlEk3U9NKoZ0To50E+ZNK0ZyB1KnpwqqvQBKM2pKuKx37eZIIw&#13;&#10;SkK8p3RnYYKEtQDNR0bkR84mSKlCRNLi53vIT286qnr2bM+mpEo2yFOrhLGyUrG6RAXx5HojsIP2&#13;&#10;4xe4V6NkAQSBxOK8hyrWI0pkAShRN6z8bPyWakaOx1njV37nl37r137v908+a15faT/DwiswbGfO&#13;&#10;YiwwTLXybTMWKzQ8LIliSVmSZVz/U2IJUbEKn6JVdDAUqRAlUiKLvCFescGIroK4PgklbAKDtSgT&#13;&#10;OyYc3AEaCqENDMENBIETrO9BsFRhGbZhHxZiI3Y3KbYJflMZ+lDYogELdAAb3KElsLBhKKJkEaYj&#13;&#10;NsZki+6/9Ku4opjoQLYLQQaLOyZmQ4aUSBjB7PVlyXNghhbfkOgaeGm23o0HZ3ErBFgXmbYIkQwb&#13;&#10;ELQariEYrOZqrCxrN/QTEK9rn5EVPtTxWgEEX8SeWsGiekGR8cZU9yQaHlkZZKZb1xbz2nadPq13&#13;&#10;NARAtgp8xm/0QBBsO6ETHuz//g9rUOwdUblwmwlxlQmcPqEVWCEV+KrJqk1KGkh5/5wvLT2VPpjE&#13;&#10;eVbKnbRnQShkRDykTpvkQbynqIQV0YYHQoT1JJcyNo6nQzwEe0x3pxRNd5WKQZ45RDSEfn5XeAWV&#13;&#10;TwUEQITVpTbEQvAHS4/hSZhX+fjMrcLk1x5oBTmIK/FZg7SXn1fwf9BEFtakFEoB+G41P9RkFyCo&#13;&#10;I0PSgex2fAj1QHwBfyeaoivaoi8ao2FI6siBKcyhFitMKP5Nwy4Ml8Tih9xtW1srLWarnDjjbcBV&#13;&#10;tUiaMNt1XElJKWTFVaRoJQaMFEHTVbghHL6hV0DYk7KTk7AlFGmCJ3CiHWhhDQhCEC4BE2yYqr0F&#13;&#10;ExwWh3M4Yg3BEMzgDLrANzHhh/+loQ+FuAmKGDtrQr5+4lou8ZEySYkLZiIW7qhdQmE+thARJiSu&#13;&#10;mBCNCyc+glVcgoJR8QmXxcDu9YZ4a7U4TImECFjAwX9t5huIJVh6phpQq2l95W3cbroU+TusLJAF&#13;&#10;WWwX7/AUDzxMR5HFMrUV+VXvmYMujxYKFvP4BEXXyW2i4SGP4U0YRBaKmc6Gam/Bl/RUAe5MQZQf&#13;&#10;bBM2oZSxzEcRYRACgRCee5ULlzDANhXKVnvQZIBYo9p6pzWiJNq0kj4GDTbUV0W0ByOVJzYchDbN&#13;&#10;GUASLay2B9MKEKwmRE1jF3qgp31/FxZ+Ck6LV09Bd2+/z5qP93cvjZmV2UN6p3n/Os8W3JkqFFIZ&#13;&#10;wjRT5+NKymr5fG17rySfFYsqsU0FTTWEBAhLXkfXOiipChoV2qSg94es7GOobhRDhBKnUOR3MhrH&#13;&#10;c1zHd5zHedwbtCVaP+ssarEWi3ZnSHreBjhpsXVb49gbl5ZYkmWWgshYuoJaDs5VnGKnqdApmIVV&#13;&#10;xK4dwuEsoAGELelZdqI5k3g5wxg7V6EMGqMgBFaqMYHO67zOtXqruboN1oBcugALTi44Vc4Ph7iI&#13;&#10;x9Xm3Lq/lNq/LokctAWnQckiMmZhEkkRE8aKu7AQxThkqsVV0tVeK/gpbvqUhpZakWiIbPErIJuW&#13;&#10;gOWWcjEseui61I4XM1uz9aQz/4LBO8S2tBEP8cg28YJh1xlvq3AhtXmhbMEyAiv5M7iVbaHhkTEv&#13;&#10;PtqwDd3wDW/Bevx70k4kfvZ2lv0KR0PhFEyBFEa5EzxBuZebEJzbRwmBEDyhE5xbfbBGFDwBbFsB&#13;&#10;Fyioyfwn2vqDfW3nPpitSzc3dlYSNn6B/dov39VU0JhZQuo70c65fem7vo3Kfk7EQ5gqRGIhRLAd&#13;&#10;vrVdmY0nuHsbvn+PnGXkTY1K0dKyz2QnwmmhnZfn0MKKdjCclzu8n0W8n3P+xKPSg+zKsPYDfISb&#13;&#10;TRKtI1Fn4+HENoGq4WEjPoChx58e6qNe6qf+BenNZaKVyL8h1pEo63AxWPTTlv5uyQiH8LKRjDHr&#13;&#10;eBfTHltjuj8nDDPlk3/fXoI73dNRUey2qNO1iGOtARlWwRqw4l7ZXMCyiK7J81jcoRi64M0LooVJ&#13;&#10;juTkPIdJ7hEE4RG4Ws/HpVz+HOVWLmOxAAai4ThbRSa8k2V/jhC5Myj0ly9LUa0TUZNAtmXba4uP&#13;&#10;68whKdR/C6lN8147llWo9eu1ItbDtdVvkVhu6X9ZnYjAlWkxG7OLrK66EhhwvRd+bLWrf7V7/di9&#13;&#10;8thZw2xDSBuh/TPe0EuFTSGFjY/4aBrIK+XMiypuIRMywdprwdoDpHtqYYJQoVbBHUhIgf9J4RkB&#13;&#10;wpNAT4gQCSyIsOCmTZ46hf56GKpVrlS5jO3ydczXRY3GePEyZqzYrmIkSWI0ltGXSl+2bKls2XLl&#13;&#10;L5a0atbyVZPWS5gZa7nMmbNWLZtAZ81yGXNnS6E2fcJsGZQpraE1Z/kyOkvXrlqrjMqSxdSW0aBP&#13;&#10;Z9XyKgvrLFi0ZqU9uhbrK6pDn07VuWtkMZXH+h7TSfKYMV+/CtMaGbKY377IGjt2bKwxyMeQI1O2&#13;&#10;jIyx42Sck01GZjly5GegL18GWQxkR4+8cu1KRYpUqVW0d6kVauvWq7m0cbfEGtOqWEnEixs/jjy5&#13;&#10;8uXMmzt/Dj269OnUq1u/jj279u3cu3v/Dj68+PHky5s/jz69+vXsn1v79v+tm/z43bDF/8YNW379&#13;&#10;2bpp05bNfwFmkw03BnJDIIH6YWMNNtVU80w10DwDjTUNJoghgf5pg01/8hkon3zghNiNN/KZeKI3&#13;&#10;4YADzooshgNjjN6o6CI5MJJDzow42thiOCrO6I073lRjzCrWgINjON3YmCSTOcZHDjvsRElllTh2&#13;&#10;A447x3jRxRlqtAGmIIaMSaYhgohpyCNnGgImmGaYUUacZWCBxSXSNONMM81EgwUM0ZDDDZLhkFNO&#13;&#10;lVIWWk6ihe64KKGELorkjlfC9403OTK6qJSaHopoo4nuuGmUmxY6qKQ7Dvoio0mWCqOKNupo440r&#13;&#10;ithNNtjodyCJB3ITIoL/APanDTfkgMPrrgbeKmCAty7LrDXRYBNNNBOSBgwywFzby7XJ9NILL8F8&#13;&#10;C0wwHrniSi7degsML9lGlppjfT3zzGLHSCPNvPTSS02+03yTLzXOOJOJJpMM/KYZA0+iSSb/LqxM&#13;&#10;w8rccotQQ9Uiy26vlEIKKqjERoopnXzySSejjNLQx6wQhFDJnTgUiiqpvNyLa7JsxNdgFuU1EmIk&#13;&#10;7YJSRoPR5NJKTwVNiy01KVMTTjqxZIsythxjC1WH7QJU1WQhdRTTQ/tSzFRDGw2V1FSZhZVWu9CW&#13;&#10;liyrhNWW1DBJnFZbY42VtEpG6aKLUUPhBFPRSXdUEl8N+2WSLz3/glhi/ovBiwzjoz0TGmafOUYa&#13;&#10;ZY1ptplklmtO2uSbq1bMaR/lgvYqo2wySmylrL6bbqisLdRcvxn1m9E57VJYe7rvznvvvv8OfPDC&#13;&#10;D0988cYfj3zy6T1jH6XwHbhsg/sx+yuHAGpTjTXKUs8hNvBC07iE1fwHoK+/Ikgg+iR2w+v6QJI4&#13;&#10;Y4lAtsgiluDQ6COrOZqI44w+TjkoH7mKHToqRzegEbpICbBJOFqUkgYVKlPFakTlMAaX1oDBNbTB&#13;&#10;DWrooBoymEEwjclNBStDF+LkBTrZqRl32pMXYAANcmDDUY/CEadE1Q5F6TBRmsIRi2hYKG/AJxpL&#13;&#10;ctSNNhVBHbKjHVMy/xQSmyhBHpnqfvrr0Y1W9aoABpB+8klQh9q3vjB+CES1Klb7ngc9bATLVsxq&#13;&#10;I4MaZA1oyLFx1bJWY9TVkcjw4lof4VYxehE6j6TrI407Rrz8ogx7zSta0ZJGv/T1r0xIkmBkeAIU&#13;&#10;mEAEE2SyCEyAwhPIYLCEKYxhDqtFw25RioiVAhW1QEUpXrEKjG2MFaZgBSpMUUtWqIIVrEgFK1bW&#13;&#10;MVUIUxUak0UuvuIaq9SNMIlJTOhEwjPFZQQqVinMVZ4GNWz+pSld81tLtsmVieUlaVORWk1ikhKx&#13;&#10;HAUmL1GaVJ7CkrgBRWJHeUVWYPEWs5yzLOtciljaUpXf8EUlePOFLv5gkZWvrOKcTitaS5ShkpIo&#13;&#10;Rl594UtK+pIYvSxGGpk5Bmja5dHLPWYxIPEo40J6SI96Lo+gMWS84MW4yhijM5xxF0qQ0S7IsGYX&#13;&#10;svAYx1bnylWubpWygMVuYHIL2h2FKVKbxdJ0obyoSnWqVK2qVa+K1axqdatcRY/3ogcfNdrnWPnp&#13;&#10;XhutRz4H9QccyrJQhawhPggloxq36g+BqnfXAKEPQ2DUFfxmBEZvmCNEKGIRi8RhRSDJqlWtslQA&#13;&#10;XRWr/nVjRdiba4tixaoAJqkb+CkVFLUIoxEtqRhdOoNp0QDCNZy2DGd4EwbboAY4xemEXahtGbxQ&#13;&#10;hTpJwxYtjMYLo/6BDm6U6lEQZEc5liglJu6QUFKaIg13VJ9jdIOJThIVAHvYwHAcl7pRGq4N2YGO&#13;&#10;+CEpUjxyUTjEUaIYwUgcMYqies8bWhd9yFZYYp8Y7Yu+XZEIGx+iFPT+Mz0GPSt60XKWtKAhIWQk&#13;&#10;gzIf8Yxk9PjHYnCGJMbQhUZmRotjKMMYT5MGI6cxDWqAOMT/0oTAKPkEJ0ABCkXIpAlMUAJNEmHG&#13;&#10;Mx7CizXZySeUARIDS5gynGELZzwMYhC72C0wsTpOkOIUpkhdxm5Zy1oK0xRLxqUpiJkKVJxiZrlw&#13;&#10;TV5+oRPBGO4XHzlG11JTjI+QhBbd/AU7ZcISXzjtaU+z2iwSyf+Tti30LgBVidR0cc6iQa1oSq0m&#13;&#10;YVbii7MMLSOArpqiXXK3rNCtKrqAyj4dShWqzQQmRjm0hXeBN7ztwjXlBOhDjeYLXhTOLz3LyNKK&#13;&#10;NpNfhKSkFMWMZhY8UgX7hXITutwhe4bTzXzGpdAwaUgV/BiaqqZnM80paBLDrZh9RWNA1RgpRJY6&#13;&#10;VBj10bcQS9RKPbGzEHoleDNGV8+N7nSre93sbre73w3v7rzxVt+w0BvtHb02WoiRDXLjg+B6jWoE&#13;&#10;/EEEtxBd2WggDe11QAha+IEK9KEueqh+90MRYYGEohndr0UY19FjY0TAxvrvVFGKXzYIrg37XdG9&#13;&#10;3uCVd0ElqXL+ULAYqj0Da02LcznZVk48N6EXft6Fn9/2CbrVEwux0adqlCNQmLLujtoBdSYaF7nY&#13;&#10;hSIQC3XAWmjDHVE87net/twGNurrOZKPBD912fbGKlHt1eyp/Bcjw5YIHPoR7YkIa9/1FWu/nHVe&#13;&#10;WN14q2j0m0MWKvyB5Vi5yoGEFy0tDTI+gjOpJXJw0fjGiEfsr4AR7E2V7CQTbixjGhPhCKInQhKk&#13;&#10;kATTk770MmaC6z9pMIRJcmELu0UmjpzKoXbsdR3Dpcao7HuNve51xuxyXkpS0V0c4xcSZbNFQII4&#13;&#10;qy1NaSpxqNGkUrWggQ0nIpnFXm4i/fD3TS1WuYrQvLZoljj+dStn8c1VOm3QnExa0fO8G950Ak9y&#13;&#10;h3otCMWZTfRJZ6hGYSuBSBihEiiRFCeBEoERUjm1OJuTGR31LjEFUxRlUo1zORMIUxH4OZjxGCU1&#13;&#10;UZoDGtEWarIgfKjwCtaWOp1Qba8EMX1TTuEEO1WBF2mxF1SzC/GmgzvIgz3ogz8IhEEIb9aQHwlX&#13;&#10;V7ZSePdGhPkWPQ1SYMtCVwwyPgTXGAj2IG3UV+zTIVrIV7zShexDRiQycSNScX8VP3iHcY2VP2l4&#13;&#10;I/7Dhu1FQCaiDVaYcvBjQ2KXJJZiKugAQZjCIu2QDGtQW7Y1iINoQoPIJT8HdIqYiIlIJ5jQQkfX&#13;&#10;J89QDtn+AA5j911MEnVMJHXUBUXY9SiJQnfGoHXt0HWmeHYwF3Ned4fdpSQMpCiS4nYrQigr0iqv&#13;&#10;8naTFXcVpyQFMiLvI0TxEx/c8A36ESIF4kV+93eAN29SWHjPKCFyNEcPloEXJS/KcC/0ImQLI0kC&#13;&#10;Awlv8gRPwAScNGOaZAIgAHqhV3ozhgTteHpSgHpJkHqmN4+ip0lFUASeFI5vwmMmJkmZ4DAPk3up&#13;&#10;RAurIxu/d4InSBur0GUyEzgaQQu/YGbHZ2YikWZ54U5AoRFWcRH7dH1SYzdBcxWHMTUjgX5WIzHm&#13;&#10;ZGmRVn7A8TXshBVN4RZnYRWykDfqVBO2gWFyExU0aRT/CJU1MTETeKMWX5EVjVYVtONQ01dScqZh&#13;&#10;OvEzFfU0fEFhZ+YYINVqKXVsFmhIHdU4WukXMEUaiyOWpFE5H+g5Z9lqITUZHdELupBPsIBPX6FQ&#13;&#10;L4MKoCAbsjFUL5iSXAE7Y5OTr2NOvmCTuvALQoiYiamYi8mYjemYQhg96VMgCAKN4oNvcJSETdgs&#13;&#10;cVSFyAA+cnQNGNIhXmSMyFgsEGcsvMJWk5mFejeGKndxAkQf8cOGaZheajgjTcQOMIIOvale7HNy&#13;&#10;D1KH/eFxskhyDMSHotIkfxiIjBh0zmlzKUQnP1cF1flzWJBCjJhCZLBCRod0MVAN7bAkOgQqqLhE&#13;&#10;Urcp/6gYioXCXTsCDtqQDKFTRKcIdjHXdMrZJLv5QKuYKlgkRcOSWVSUh/hzmwLkcpMFjB1Xb9ID&#13;&#10;hifXIfYRRsVoVsxocJgZLdNicJBTUomkYRzaF/iSL5GkeZxnSZjkYue4jjOWevJIj6bnjkmABDDa&#13;&#10;jjNKo+1IYyxaekdwBEIgBOcIep0EBaAUe7LnMJL0MJiAZKg0VKVgCq9DG4JZajWxMxLVTCCBEypB&#13;&#10;MzjhFDnhTnvzTYmmEzmJaCtxETgzC1SDClmjNEERfk6lTG5BNSTpEtn0ktgXg+Q3O2c6am8RN0y1&#13;&#10;N3lDl07VErFgFXlDN3eTC0npVKUGFdV3GCjhNNvUkf9hloAWCRK78BGikYHwIg0pRRl+cS/wcmxn&#13;&#10;KYH0slH10qmd6lIbeBlkKaoeRVLLxgsEpRYlmAqy8DJFpWVGpTGnMFSxAFRyuQp06WVGmTaycKdu&#13;&#10;SguDgTs5+JjPCq3RKq3TSq3Veh0DRoQT+qDZQ3ByxK1wlT3P6CDhKkfRICERIo0ER3CsOV+TiSv8&#13;&#10;BSL51StklCvzUSIpEkZ2h6Dy01jx8T4CRCMm8iMlwiQ6Aiv9Ew696ZswYl93lXK2wg0Hy0ATeyre&#13;&#10;lT8r0g7GcAZZoJ1W4Jy4VZ0hG7LaaZ3SyZ13kifHwCcxYA3ycFmx2EC6+USguEPN5UNslQw8Uw1Y&#13;&#10;EkX/MduzDQS0pmKzr1JEP0QqguKfVwQjpBJfsnIpShKwHSc/AttxQqRfXaRG+XEfnMVZyOJGmKmZ&#13;&#10;h3cvizE4HmYf02AO5mB5kTQJJOp6RdCjN5aiLSqPqRej8EhjNDoENcq3fDsE9CijN6qjSUB6OmqP&#13;&#10;5UgETBCOQip7QvZjjotKSDoKS9qXUrFmbLZmJkE1fFE0K9E2SzlPXjqnVjOmWIoztlETc0FOXOqo&#13;&#10;VYMVOAGnOXlOWvM14uZoPgkXWJEXx6S75dQ1QlE2PGUWRvMKsGCoclOUdVMTyAq6jjoSfzF506d8&#13;&#10;2RRRJbFsFGYZJvUMptqVj3FIZUmqmpMRilQv82Iv//SyvWKJge6iGV0Jq++7a4u3Erl7N3T5Fakg&#13;&#10;l/ikFSZoMaUArJzwSk56q2kBl1gRqHURE3ZKCxZmUNbqwA8MwREswROsVYEHDbdib+AacA6CYFbI&#13;&#10;wQgWR91ahRBSlt/ajF94IFvrXwiyhXm3KwtCH5zVmvc1IkoytT5iXwkKdydiI5MVKx43KD/iKgsb&#13;&#10;WvazmgmnixQ7tENbXEysXRrLsSArslNMxSWbiNWJndu5QnnCQlhgBM/QDvhjKp9CQ08kdjs0diyS&#13;&#10;DZwxPpb4co+iKe3Zij0bKmo3LOR1nD07XKC1cthgKVULyN5wP/clRuz6tUzYLNmDwdACDR4WLf3C&#13;&#10;SP/9wo0nBo4l+mI0ZgI8KgSit6J168l9C6N7y7cyyrfwWKN/68l1W2NDULeGO3o0FreiVwQmkGOM&#13;&#10;OzD/CJDKkJK6LDEREzENAxTbhDQMNWjKxJO242iHQbtVs7kAdbo4gayou34bkaV8ppEQiTN0GRbD&#13;&#10;C0/6JDd9eRcxWaZJ6bnh5pOHcahGkRdogTbylJM4GKfKK1GKgWjWqE3OlxqyumyNUS+ME74Z6JUQ&#13;&#10;+KkXeDmmWpaNkb7cazm7xhgNLRnFMBOCqk5egVBE6RZ0uQuvgxU+UQulQDGwVEx0iU8XfUxgURfl&#13;&#10;tBvhdpQGFWqwQMEvDdMxLdMzTdPSwcEMMm8TIsL/yPAg8AIhBAc5x5YXnmmFDSKc/bYsLGxGKUwf&#13;&#10;YYUfx4IrHmIg/8Es92Vxx6gh9ZMijvVXKRIj8lEqkUKbkdXEmLVFhrWaZOh2emickgJ2TlwOyLCx&#13;&#10;WWAF1WkFdV3Fdo3XI9sFInudXtCdttDFTfAM7hAOPTQoiZJDSnSe2EXGNSQp9fMg6fNDqzglmjJ2&#13;&#10;TcSKoGJ1D6RFlyWLkGUqjLUqcRdA3HAMM0SbAFugWp1xuuKF7XMsz+M89pGEGSxgjfQsjyxiIRai&#13;&#10;JbZ5loTJ6aiOgEvKpNy3yQ3KyD2jrAyjz40Ezi2PL0oEMercQyDdLbqOm5yOMwakjCtKt3dKREbe&#13;&#10;/xHTNIPTF8PcUNfXuUJjNPE8mNSHzEOxqO+MurXwCiRpG2Oxka8bftWHqTr5FUXhG8FhThITzm3x&#13;&#10;bViqE/bUaVHRT9PcNersFgaM0fK3qDhYagCeMxiREgaYFBV1pmjWLnk0OWHpOJIRUisu0LzWUeoL&#13;&#10;L77wlWP5ldyLEe4igSjV0Mv2M+T3k3LJkrRg0vRtFk5xC1WhNqiQNq6kbaeg5GmBG02B30MxF3Zz&#13;&#10;0fZUvHiDCzXN5V3u5V8O5kEoR88oeA/irXO1YNVgLR5RbtAwGmZe1CfcIRyiIKNpV5PZXyFSjMTo&#13;&#10;XxGHjBxSIRAaRu0jd6Jl6GZIhqJ1K4o1K0tidv9X8iM7AiSuqLS2uLTs8yJXJNpR1FyHrZuNwiLu&#13;&#10;AA19nQUiu9emftepfup3zde5BQqR2MU6AA1C4tZnvFxRInVREouPLYvs8ys8+8aeiJ4A5ERktyLl&#13;&#10;oCRIC7R4/HZs7SSO9V622A3WgKD7I7X11SLsY3HxiishknIGch/20Tz2cXiM9CyWpw7rsA7qoA6+&#13;&#10;7QzeaAaVxGInirhHII86Org4+snKze+n3I57a3rYjd33ngRRcO/4nu/yKN0DX7fXHaMwKnqrh++l&#13;&#10;F7c3ho+KC0qGMDCPyzCO+zClJDEPAxUB+BNJc3wj3jXQjGiWhsx5MTPxvKYdWX4j2d5rmhOWtqf/&#13;&#10;L7+oavF+MakTD64RVJOSNw8TsRCm9e2R6gRqn5aTyDSTuOtnN4G6bxZRCyxrF8GVhJEZHOERqvFs&#13;&#10;nsO+kCH2EDhroXE5GAG+MVWNqupSDu14feHmHYUSk4GRyAuXaeOSGy0VTsUSsWZQiOMahkrRTaox&#13;&#10;FoPfu/EWlQu8yISruMALSw8TYS75k0/5lW/5wYMSTvhG0gg+ydAastALuKAKuYALjm8MFOKtBWch&#13;&#10;2qpGA/KuAQKGDRdxsW9flJJ38gEg024NKYdxsw/bNWx3WTgiYHQrvMJes1I/TBdZVCsj+9l2Zo3p&#13;&#10;x98qS5I/NquHUuIjTULGhSIO7YAMpF6dUxD+/yI7Baqe6lRg/nct/j/XBFXw6rSgJ/SCBTEADfIA&#13;&#10;WZqCDmjs1kNbDpvYXQBBTqDAcODEdesGrlu4geUIMiTHkF07dhMhDqwYkRy7gRDBgdNIkBxIjeUY&#13;&#10;ekPpjWE4bwMjtgwXU2a4bipToqzpDWE3bt3EKUTYk+fOoNi6YUOK7ZtSbdasRYs2Tdo0bt+mXZ1m&#13;&#10;bhq1ac68apoEqcyTJ0yYEEFbwgRatkSGJCGSRC7cIXHnIkEiBe/eJEj67uULmO/cJEfkDjmSWPGR&#13;&#10;IkJKCClSJDERxUIUSy6cuLCUJEOG+MX7l6/byWjptkVrYogQE62ZQIHihIwZ2pMmadKUyaszZf68&#13;&#10;bSm7dUtZLeGzav22ZavWsVm0nM+atUqWrl3VoTv/5Su5L1rcnVev7suXLuflq+uCLr788+a1ntPa&#13;&#10;TmtXLliyoEuHjh76/lnobWm3BbpfqnPOPV9+Ke8/7eCjpTn2apkluQDR00W/5qbbr5ZaZMEwwu3G&#13;&#10;ixA+8Ywx5pjsjjnmwBJRRNEXE385BplffjFmF12KwZFEZIxJBhkffUSxxB11NKYYH0k0xsceg0wS&#13;&#10;mR6ReQaZY6KE5hkro1QSSBStrDJKFo95EkgpeWGRxGJ2KYaXXbKjRRdYZrEPzv3gC/A6CDUM0UVj&#13;&#10;fJnlPPHQ+3OWXFY5BZVSDkWUFFRkWWUV9//u1LBRWVCBJZfq6IullldugS4W6CQBNVRRRyW1VFNP&#13;&#10;RTVVVVdltVVXX4U1VllnpbVWW2/FNVddd+W1V19/BTZYYYcltlhjW8URmmqgUXbZaqpJpphUOmFF&#13;&#10;FVZaaaWXXoBxVptnv60mmqecIjcpc7HJJptqtEk3KG7efZeneHn6pt5v3s2GJ6PKOcoonRD6Ziec&#13;&#10;3AUnJp3+JSqhj3ZiF6GPPvKmYJQgonjihywGaqWIYnL4o5jIQYkjlDYSSCWXTN7IoY/J6aYcY7Ko&#13;&#10;IgsrqqjCCpttrvlmna3owoudZ6bZiyawuEUaW5ppRhppsIABGncmrihql8oxKaNy2qGaHKr+2+Ga&#13;&#10;IorIQScjmUYq6CKHQEZ5I442Yolkrc92SaSZBMo6a5DgVhsdnFp6uGCZUqLpppz+Ferhgh7+996d&#13;&#10;lErqm2iQigqrq7jCihqvMrENEjOigOIsIloDXYi25JKCM8BE80wwweQCTfW/+vKsM7kUc2KxxIoo&#13;&#10;IXcUXkDhAyWMAF6J3XkvITLJbEceMdb38qz52PtCDTW4Pm+NNRBAJwKKJ2Yz4zbcdnMmk0yUET+4&#13;&#10;4Ii7JTkN5bPuvV3WE089WpQp0D3ndOGzufcfXC9BCf+jBXHwJKhccCgXlsoFeqZjIQv1J3/Qed8u&#13;&#10;1lee4/zPFg1qzgUD+IpXOOh/2mnOdUL+uMEO9keEdbrgf45RDFoUA0l7MpF2XCRD8aBoRinahZlc&#13;&#10;yKNkhElKXzoGkYSYpCSVqUk/+tEzpmQlJDaRRChCIpaAKCVk+GI5QcKRC9VUQFS84k0cmsUrIOQh&#13;&#10;6EzQfh8EIYGyI57sgKeAq+AgLF6BClOYglKowCOHYAGLWjRKOn8kBSdI0cFS3KIUGtKQHPVzLEY2&#13;&#10;0pGPhGQkJTlJSlbSkpfEZCY1mclnYQNc0ChSKljxiVG6whXBWEYqU5mMXiDDk89iFlSgQi6nJMUa&#13;&#10;2OAGNm6ZDW2wK13cSFc2hCKvnrwrYO7CF7powqxs0CRhgvsXOGwCzZ0szGEIOVzfVDL/E5as5CIr&#13;&#10;64jHPiYTj3lsIN4Q20Va4pJwrI0gflOIO6rRhSx0IWc/u5kWtAAGfnaBnl3YWdC8UAUslMJoSJNG&#13;&#10;NLDQBGs8TSBRgyg7qFa1iWCtblnbCEUiyk7DhaQjGMlI3CTaEHfG7SENAYfdNgZOiERsJCMhyTlt&#13;&#10;0s2hIARhOxlmN+qlU3stpV5QMYc5vmGOdRQVHuuYnPgmQRszPKFzn4te6Tgj1dIloXR5UZ3rkPCZ&#13;&#10;0ISGMF8Fa2FmlxjH5A4EZwVBEYAHvCnEAQ1wgMMhhCGKN8ABDXG4whSC9wK+vsB4x1tMZhTjvM68&#13;&#10;ZXl1iR5qFpNYthRBe9szAyRskxvw/vEGOMI5HyIDGMBZuOgYATxj/ehnnl2IZ07luU5yQOs/9/zn&#13;&#10;f/CZzwEtBR77NDB/bcLfePgUQfD0RxcW/M9+NPgcWdAJOq6V0G2vg0HTorZBdOoOjtBEIl+UNkXJ&#13;&#10;jV/8YjgjGAWxSDvsERFZJA0qHqlJSBpSjJB4Xh0p8UrqbWJ6sfSjJn2pvGXaRaNoyyEOoecV9nFP&#13;&#10;BgHYPzopA41rnBENv9M++VQoFXvcIx4pJUcJo8KPqAjkKFChKQ6/ohSOulN+3PSLTZbYxCdGcYpV&#13;&#10;vGIWt9jFL4ZxqZwFrWTsgkO9+MQhEmHKYfS4x4pIRCDQAIZPaENZ0JBlkmlJLmYl/8WXwYSyMIeC&#13;&#10;y2HOqyjA/GWVmnmUnhzspgkRGDSjCRRrgkSbI9MI4CjGzZXSrWwbS4k0u2lScH40bhchmzysQU+Y&#13;&#10;4ZNn/uTnGPipTytsAQxb0IIVqECzKgwUC5ywxS0QqlAdWKMd3yAZRNUmNa+1420YfWhFQxqSbIrk&#13;&#10;oaE+tUnxlmmRmlQgd3spm2My6oL57W9q5lhNduJMfxmzXkipV1CFXdR1qKPYW3EGbsJCBrLABqqJ&#13;&#10;lWpephptrGbV2qsLK2EWIwTIlLV4RXiBEn4HvCuUGwtlgOsb3iAKYbQiGMCA9zWWEYxg4EIYh1A3&#13;&#10;GtCQBbzqVdzi5iu41Yq8yczFMP6F9Uz0WMeW6ZWGLUcgArdRU4TXQNYMhpisbio7nPMNR332I7Bz&#13;&#10;hsu+9VxQwK8FuYiOu6D/gcfGsshFCOOUHz412D6lxV8bwVOh38ZPQbtwkIEIZJ7uCDe4CQ4RBJ8L&#13;&#10;2jOKpzo12iEvspscICpDGS66YYq+BN5koPcY0vh6E3lxxPiWfUj1Vdp8za4l80LJvuX1UTFyYeH5&#13;&#10;zEcWuHiwm1BRRgDFb+dP5453ahhENl63f9UtrW5/USHfmpCDhiIFKeqIYTuWQsIasrChDonIMaaH&#13;&#10;57rARYxFP3rSl970p0d96lV/emj0UO6rYEUqTumKHjNCEYvwgx/EMIYxbIEKLv5gwRqSwSwkIznJ&#13;&#10;x3+KuJzcy3gBM2HwEhgxh4nLbvDSW9DQBjiy4ZRvfLmaHruJ4BTWMV1HTJwWm4lK+ibrhazUmyzZ&#13;&#10;W0pcrbWSzD9uH2nHM7IwhZndrJ/85KcvEEAxEIMwEDQAPLSbqad/AoVn8AVpQBqFgoFoYIdvMJiQ&#13;&#10;wrOKIgeu+bSGUJu3STX7c4mNCjVPm7+oMYcRvLOT8iiMeAlSiwlbg7/uCz9d46meEip7MQd1yApi&#13;&#10;Uwce7IpkCwszIIMoSA3QaY22oKol1AusasJrg0K/yLYoiILEcILaYYy+KoEXgAG+igEjuII4iIN0&#13;&#10;Y7dgQIZ/uIZ/+Ad4izdgoP63YFCFVlCFUPgEVfiEUMCWTxCGPaSrNACDONi/GBDEf9udyFgMLESe&#13;&#10;woge0EidwkIChqMMh2OL1rge7HEssois2xAfy7I68imf4LA6ztMQCWE6RPIOk6OT10qQ7jCt4ZKQ&#13;&#10;69ivmeOP5rKR/sqONUI8njuu5OgsxNufXww5DOqPD+GTMeIO4whGp3OhHDET8VCGL3FGq2NFz0IO&#13;&#10;WmAS8xKSZ1AaJ1q7bqwvZAA7KOnGHTmQJFqWH4qRFYGiGpGFYoiWrtuFXphDVTAFUuAvBmkO6pCt&#13;&#10;CiERNMmiHFGRFnGOY7i67PoTNtIO7sofDqkwPOIEThiFUSCFQ9G8zLs8Df+ZI0r5L5ibBVhwE1wI&#13;&#10;vdUTyZEkyZI0yZNEyZQ8sR1JBl7AkWRYBlZYBNzzgz/og5vkgh/4AS4YAy3oARdIg2UgvqGEioQ6&#13;&#10;PmA7l3wJCm2oPoQQppxCpuZTHF6qBh+pBmECtoMJsy6bpvCLpqHwym0yGJjgpvXjJo6gGPeTpsGZ&#13;&#10;KXaiG5VyiJiiM4TIvy6YgnuymS4IQDEIhEBIhL/8hE8IMjZggy8AQL38gjVwgzMAA0/AhVN4wMdh&#13;&#10;mmhoh24AKY6YqIrQqFMrqXLQTI5Ah9CUGvpTmTqLKI7YKIY4m7PhiKAima8xtY64CL9hp21aQYlg&#13;&#10;h/DrvoARNh3cQWIDzh//tJxM0ATNIYuzSMJnQwspIAImvCrVeULovLa+yDbbMZ4X2EK1WqspCMO3&#13;&#10;UrdBAAVcgLdnYMNg6AV6QwZg+AVc6IQ4xIVe4AVZ4IUq8gVYMIVQ6IT2VIVU2ARViEN3w4U8pKs3&#13;&#10;YIMtEMMpQNC9+h0lGDiCg7iDQwvn2arPaB7ZqQuISywMPULqQYtLnI2M6w3wsTrhQB/zkUaQexQK&#13;&#10;YhDgSiEIuS3/qZM+eTkwoo786EX0QK3Oyjmns5EBSbz4qRCX09FgPI/P00X+YLr6qQUbWxMfVZN/&#13;&#10;LK3uYJH4aaHymCGt+w2rWyEWwZG380ZjYKKy864fUiIUAbsl8pK105Ef/7qvMDUGXkgFdxy+HkoG&#13;&#10;8+yFVNhPPPpRX+QFXuiFXBi76dIhEvkFIOEOZSiGwashBEuRA0E674ATRpmUiESUUoDIUeCETphI&#13;&#10;zQsOL5KwRrGwUiCFVEgFXZCFPSqgXFDJVWXVVnXVV4XVWB09ZoGlZbgGYmAD3vuBPviBPbhJnQTW&#13;&#10;HrABF/gCM9RGM1UapRGXp5AGbZwRaDCXp3wXo0AI5ksY6RsKobC+H6kGKuNKhNEJeAnLgcEpthRL&#13;&#10;weGmUsuaccKItimbh2FL+1PNuKy19ps/mmgHaLBL/rOCLMgCMPgCMSBMvyQlUzJYVxDMwjxMvSzM&#13;&#10;L/iEXqAESgCFV3iGKv+IgWpoh5ZoCczcGo2KmjozKa6ZiI2aqIgoGFPTtFBDzbekGndiB9dEtRFc&#13;&#10;CTTbmFQzmcGBv5QIKpToqaECTngA2qNCqvABiyEkAyiYxLVADeYkAmljQqe1tuicTq8Cq8rInavl&#13;&#10;wi+8AixwKzR4A7nCFneDt2UoT1yot1YIhVCIQ1XQBV54TErYBEvBI1IYBcujhVWgI07YBFLoBFTY&#13;&#10;W1TAUzv8hLDtBVdoBWEIzEOgKzQwUCqwARv4N75iUL5yUIhTnsJyi8yNnebJ0EhkLCQkgsh4jdmA&#13;&#10;BMm6jY3jxEi7BUQi0fVZHw9xrQZ5RVuIION4BQnRlA6iBVlIBf6yDv3/YCMIAjod9bsipY746chL&#13;&#10;sRQOkQ8HWQ8IwS2esxER6pPVUlK769PE80fwsFL1mCEccQ7P0jqCJF8gmiL6aiL4uhI3Xa8WUSLx&#13;&#10;3ZJjRV9upCK1g6Id2YU4fcceghZgIFttSQVUMJL18pEoAYYjIWAnwkVFzS7rusVXxJ8Ggw6Ya5RX&#13;&#10;mEhRFaRO2IRNAAVLRZQOYki8zbxVsDFQ5RDpONX6kNUVZuEWduEXhuEYFpVvYRZk0AZiGIOd3NU9&#13;&#10;ANZgvYEbeNw0UAVgMNOvS1ajTI5YAAVLsAROsARfgNZbotaqQIpyJQosQyaEQIpzRIarhBeodBdr&#13;&#10;+NYa7BhwiJebuDWd/4AnicmJ9jscmmgpmKhXb+iymniJkUHLb3oIPGvBjalLfu1XgB3YREAEVjAl&#13;&#10;VViFXPhTV9CWTwiENQADf+oCxfwCRCiHeuAGXhiEUdUBHcAGd+AGkHk1svE0Ety0qPHYrqEIdGAb&#13;&#10;uqG/2DzlERw1iDjNdbJX3FzBVMtNbxA2c4CJnfUG36wXYwPOogLC4SzOIjTC1NhQtmjCJRSM54xC&#13;&#10;6ZTCrzIMgsOdLfw3chtDOHiDTwDJd0slebsGZDBP/1QFWDgFB9sjXViUVGglTxgEN3ADNRgEX3iG&#13;&#10;VBgENTgDNUAFZNgFO9qEelYDNxCEvpVIU9Bghf4ET0jbVJDD/wyGdv8TBTZIA8a1AgS1gRhAgRAI&#13;&#10;NxTIHcAiuEikC8NKuLhoC8RirLYwAW4DXbQwiyeoDdzYRPEZH/LBLOAoJA1ZXQ06DvqxoAJ5H9e1&#13;&#10;n+aw4L3jL1kIsDEiDxhNDw5Bk12oD0CpRQSyuyRVreQSMQeyk0jFjwoCrUglkFpgoWJYISu1Rj7R&#13;&#10;k+ow60a1OlswX/v6kjKN6/Fa3zCFry1FBrMm0/P9oSMiuzVFohgJkvw6oFVIBhpbBjrtOg7pYnC5&#13;&#10;hmvQhsie7E+i1W+hkhWpIbi+IQSpIYN0VNPSxd2VIw7ioFOIvE54SCYOpAs+lIkUYUNplFFdhd5N&#13;&#10;BekIYD2ajpCU4d7/9u3fBu7gFu5H+hZrqJJtWIYwANacxIEfvoEe2EktGIMw+IJDaAVdMIaEkobL&#13;&#10;KgVLuIQ2KANBWGdu0JtbEIRj8IZbkpelUAqe+KUrzheFEIpi2mJoQAbs++Kg0DVsgAZrWJd3qcEx&#13;&#10;+4gxHpmJ6SaN9ZuUWIiVqLWZhQifgBikwAldZoc1q1k+XrVxytcz+FeZEWQ2CIRPMNzbzoVigGre&#13;&#10;LfFeaIVAEEA0UINA8ARE0IZ+2Id+uAd5KAdkaIEpyAaWcUGTuJqIChvUjJohR02PNfJXVnKwOeWK&#13;&#10;MHJ3Ssu8qQh0QhuNyIgJR5tt6oaK6GVfHqpengZvWIffXAegTQce/6QG4ixOLKBC1CgBZ5a2voi2&#13;&#10;qpLmrqo2O18dzmAd0nmLKryMI4AMrE0Bbh7DN3CDMmRDYOgRsn3DbckWbQHgB+sPUqgEN6AEWEhk&#13;&#10;bQkFDs+CMzgDN8BuTmiDNfD0UjAGFA8EPutnU1iFSncDQrAjPDoFhbYwvu0EUxBcPTQlOvyEPryr&#13;&#10;LKAC4OmrF0iB7DRExpiMB2UM09BQt+DcCE2sC212xMIeEyiBiiOD0p2ETdyNt7Zp4QAOMUqfTmwt&#13;&#10;UayFVEAk+3guCMGfSL3tBmmt8Rg6CfmF/mAfG6MOCjHVBCog5n2PBDkGW6h3EzIhHN2QSDVVoq4F&#13;&#10;WCAQ8C2G5sCRz/+ehRjxLPFIVPgNIhViEnX8khIBO6UJki9pVisZeTZdEvXCoim5Xx/6ka5DryxB&#13;&#10;YCXxrmJYBRzRhcRO7GfpkcYuhmZplmqIbMrupaHvJezrJXXReY4fEYE06wMxSBhBsD851TiJBQ6S&#13;&#10;hViQsHqMPE9gYkuohEqwhFEwhbqlyEkJYMC9bUYpFD+CE1hIBeiAheGW+7mn+7q3e+EGl2eRNz/Q&#13;&#10;Ap3sAej+AekWg9zzgyD75oamBHpug8Vvg8VsA0GIhXrgB37Yh33Ih294/FzyViqmPl6SsmslJnpB&#13;&#10;Cv9+loaJvsWBVuob15yA14TYpvAzmMAxmZwVy2yycGfaJu6zGFP+npuxWfK40YlyqIY3WAM//Ncv&#13;&#10;AHFE8ARWGBTLKwb30NJoGZRAAIMz8Kc1KGhfaAd6wId88H5oaIEqoBqSsBqqcQciP82I8tj0H03P&#13;&#10;vEz2/8AT5PKXBRlsuAmIotlw6M1gHqpgI3OAgCdw4Dp11DJpmgSJTBQpRIiYgPhwIhIpFi9eRKLR&#13;&#10;osaOHjtmBCklCZIkJk8miRLlCMuWRUqA+PBBCU0jV67EgfNGlDBcwIItW3btWtBlwIDx4rUrl6ym&#13;&#10;uVIlTdVpENVBqHbNqqRGTRc3u1ahStWr05k3pkIJcgPLGCpOsgqVIYVMlilcbs64yauG1C5Ca7rs&#13;&#10;DfuUkyBCo0b+kUIV1pSnT6pYtVLlKlgrYa4qC/t06A2cOHGyTImhRDSK0i9eFEHdcvWRiUNevyYC&#13;&#10;W+MQJENkP7w9McnE3hBNAI8IkQkUKGQgTZqUKZOz5s6VKbuFqdStWrdu2bpea3utV9tlzdpOqxYt&#13;&#10;WrPOz6L1dRUtW+Ztnd9lvtYsW7Z8pZ9fXr75pbly+ZefL+URWB589qGXYHnipafgguT5EqEytERY&#13;&#10;ni/KHHPMhMf84ssvHEYYYoYjHuNhhr4c8wwyGa5IIovPPHMMMjPSCCOMLiLzjDQskkiLjCzSGKSK&#13;&#10;QRJZ5IjIGPNVMckkA001TlZTDZPVfGUMlNVoE+U12miTjZf/XIKJDZhgDoXML2d2aF+GxvhSjI8U&#13;&#10;fnhmhL/AF6Eus+jSFHrbvdJnWKkohgpYip1SSimgcMKJJYlagpiggDa1yiqKjiKpYqk0JQssq6SS&#13;&#10;yiqySBKqqKOSWqqpp6Kaqqqrstqqq6/CGquss9Jaq6234pqrrrvy2quvvwIbrLDDElussa1GmWw1&#13;&#10;yCzjih9jhDHGGGJQK0YYYXwBhrZbgIGGt12AcYa33nb7xjP57JNPP/3g444ZZ0DDDTbc0NsNNtZg&#13;&#10;M2839GbDTTf/9rsvvQN/8829+OZbr7//fuNvvt1k0w043lDsTTgU/1txOOBwvHE4F1tMjsUVd0NO&#13;&#10;N+GQc/HH/yhTTA454Hzssswgh8MOOQZ/4w057ITsss0xl/OyzOSgM7TRM5ejTSdvsAFGFmCoEUgn&#13;&#10;iuVSyyqlcGKooZZYIsgaX5/RRdhir6GGIJfcIo0587DDSQtqtCO0zEG73I7NPrOTt9552703O337&#13;&#10;LXPeKe/s995Ds0O30eyY0/jd3UTTTcV5h9y4N980nvk6m3MOT0HqTEMNNc4kBIkZDDX0kHC+YdS6&#13;&#10;FB959DpHFcFeEkq3q7SaEEXw3rsRNl2BhWc6HSIMUEP9k/xQQf0ETC9P5QIMMrmwwgkqTe1ipSlq&#13;&#10;oCG22JXssssmb2yyVZJh9eLJGbgsy4kbpBQDoDacdGEKNP6ykJKKG2uookr5leSiEoU4wxoS0wlZ&#13;&#10;lO8MBHRDJQQ1ikoQwhOs8AQFP2FBRLDCgsLIzCda8QlRbCYN3toCFUJDkxi8QAkwQM0LSrA71rTk&#13;&#10;IUGAzWtsQ8MbxsY3vhHCb4ITEeI84QlmQE5yNJEJ6CAxOrdQRiaWCB1bcGc83CFPeM5zHym2x0B5&#13;&#10;0gVWrIig9IgnfOWZRfiYshQxFqhAYFQjfcLzoFrAgkDnSSOFyqOMCrXHPrY4hnvuY4szcahDEcrQ&#13;&#10;HTMESA6lqEUtOlKObiQjITVyRNKYkSOPUYwRXbJFxiBRkTrZyRGpSEnJgpKTmJQMQCHDSWMCU7+y&#13;&#10;EaYxuf8STNvIRjWcxws5zaJCYgxfiOTkx1zuQhfCZAp4+gRHxcBCMZJahSkMRahCkYIUjKpEJRbF&#13;&#10;iU4kBhWGShQpZGGpsARKUMv8lCxOgYpjoTOd6lwnO9vpznfCM57ynCc962lPXmnpGtB4RjWIwopE&#13;&#10;JMIPAmVDGLbQg4MedAk9oMIWtpCGh0I0DVuwghWokIV/3IMe73AHPNjRBi9AY14D40Y0Qjqwf3Ej&#13;&#10;YBCLmLwKtq95FSxfMl3Yvv5l04jZNGMV84bkKiYymHEMqDBL2cd2OrGVrUxkKDsaUXsWt29YI2cu&#13;&#10;s9jK7oayoC11Zy67mNFiFo5/WUMVbiDXGgbRzVUgxhT+D/SaAsvgBS9gIQtdEJsa8lKIUnTtEm1o&#13;&#10;wyX62oYp6MAT5egYU+0mOMOVg2+GWxzg+oa3mRUubzHbalZ9Zo69mcNg3mBcxTCHOc1xLrTqMAjp&#13;&#10;FMIQh6hudUSQnetCUrvXgmQjGjlJFGhb2ySwpHepIQEKTqMEmwxvJ8YDhlCKsoxl4QIXs/gFLmAR&#13;&#10;DGQEAxeAGgUqahG+TdzlDIQA0C6k94ayHCIV5duEMYqxi170wny5WAUvenGIM6QCGamohBs48RRZ&#13;&#10;VEMQWYgvKkyRi0CcoROsIMQZBoE/WXjtenwZhALXoEA3jMIU2XUDIkbBilVk8BMUrMQmPHEICnbC&#13;&#10;E6r++IQwMJMZELIBDROdAg+MIJrTlKY0RigCDFtzhCTgMMewkc0NddgbHwKHCEAkgxnMYAjlMMc5&#13;&#10;y1nydTBxC1pUR4q10OMXyTOe9uRSFwDKhS4iVB/8uNFCCcrUUrjYoAERaDtzfM8YzdOg7aBCzOfZ&#13;&#10;DprtiKEJUahCA9ojIuMUojYVI9DF2OSRjIEkQ29yRsYw9Io8OaMU6egY0rgRjB59SUY6OtOPVuQi&#13;&#10;n2GM9RojSqSE0jKS8Z9kYImVXYrlmMS0alZ3KUu9aAUudAELWeSCjLLI3qB34abz+ILKKPpF+HhB&#13;&#10;TFj0qU+ziNQywxmoVyAbFqcgRSc4MQpObGIT1QT/RSmi6UxUkKIUzg7UNy21ilvLAhWwuCe72+3u&#13;&#10;d8M73vKeN73rbe92XgMZUYIRlILhik8oIqBiAIMWemADhl4rDQJd+MLTwIWHb2EJNhDFPNyRjtBN&#13;&#10;A67RIIdI6WWNaHR8YCp15b9gilJ6xTRhC6tXTluuU4z1VHIXk1hQOdZTqmpMY0VlGcq8itSk7swb&#13;&#10;2HhGNHq21ccyNelEXRnMugGMQGwFDXXVSxfKkIUseKELWSdgGwQxiEp0QhW8QHUyilENWhhKEILg&#13;&#10;ShV0UAU12PxkTP1bOQCnt7kldrGIM9zhiLqzmg1uZpPVauYy941oRMNyn92cQOIhkM2RViGQKEPq&#13;&#10;/3rYG9fR7nW1m13sWNt5i9wOJSs5ghBKABOYgOAFv7tJGdCgE54cZShEWcaMlkGZVqAXSaWAxXJ/&#13;&#10;YehUDEINDi6DG2phjFUI0MGeWHRSkPEGNeACGddIxRkKsYtU5IJJblDD8a/XikOooRfI2IX7+MKU&#13;&#10;ahQiC7JABipU8d8Ao2ITayDELkzBi0qcwRS7QIUxGDwIUwTCGriBLOiPAqmBYVhY8AmfGxBCN5mC&#13;&#10;KWDbIEQQIiDCIQyCYzhGK7iCKwgDCL1BGoDBRPGADdgATaDAB4TAB5jeC9RYa+QGjukYDtlQDvlY&#13;&#10;DwGZkBlHkU2CETlHcyCRdlDHdWgHFNHHgjTIsv9Fyp0AG5ipWYL4gjDJAhdxGXr8kXtIGXw04RTN&#13;&#10;ERi9gputWYWQBxLZwh3BSYi0x4l0CIhEiK8JWhuyyKIx2iYNCaN5Ehw2ko5Iw6Q90o9wEpJoGo3Y&#13;&#10;4SL14YgQ2/opyyEGxZSkGpd4yZdwSaqJSTfE2ippA1GkEjLwwvElBmJkyq41hXrkkYXsAvZ04nkk&#13;&#10;2ywk07g5m7Ql0ymYE6CYAimAAreBAtdYEzd9W7OF06CQGzKh270BYzAK4zASYzEa4zEioz1BQyM9&#13;&#10;yTJKSStoYCJYS0OFgcItnCIoQiMwHEQ93BJQARWwQByQ1Og4gzSUQRVsHL6IXL8ozEjRi8qFnL//&#13;&#10;oFw3FMxItdw3SI5NTUzG5GPMkQzMYYzOUczHgMPJ+FTPIeTPDV7KcIM1pMhAatVSWVVXZdXdEI7g&#13;&#10;Bc01qE+3hI1czVWD1VUlcAIprMIuJIMxdIoqdIopEEJefM3+cAVFgUEgZMNg/Qs5mMPR2Qzd5V3f&#13;&#10;uUzdKc7fBB7e3N3gVBbfSdZSUUzhaY45YFxocY46OEfpmIFKVJ4OtU5FZGXswJZIcMRImITtoITu&#13;&#10;lF4JpFBN3IRnoMFOwB6MyF6UHAXtzYix9UIq4AIvyJf/CIIslMgvzAhbgY0aoMJcoEIrdIIadMKi&#13;&#10;PQ8wbF9SQIMqFJipZV8yuEEbQAMteF8AXoUx/7jPYPJCKlTDIOwXMPRPLtyFJ0zKGoAPKaRPAUkF&#13;&#10;LwyQJxTDKNSVhRECIuQFBY2CWMmVXKlBJciC+3TdJkiTJ0Bg/pjC130CZEBjZYyYZjANG4hQFvBA&#13;&#10;i7kYaZyG6bkQDAnBEQyBd+aYbdBGDOpGbwhBEAgBCABZERBHDppBcuzgkv2gEGKHfYiHmnmhN51H&#13;&#10;LMDHm01RHtlJ+ITPncyJe6wRfEhReKgZeMxZG1HhIIHZGCqDfUyoh3SIgLbHnAybILFhGwoaHC4a&#13;&#10;IGYaj4QoJeVIkPAIiVySMfglkZToIx3ao7kIJ53IKIbaIR5iMhxXlFBijzLilzhiJWaJk8wINP+Y&#13;&#10;mnldDwHiGqYsm3eMWSfi2rKhYizEwiwkW7KVwiuME1io5Cm8winAgnSZkysWiqIkirWRAmIcRjY5&#13;&#10;26B80ysAijI1RZzmQjLa6Z3iaZ7q6Z7yaZ8SyzVoSZRgQ7L8RDD4gRZoARcIVCMwaqMu3B9Aah9w&#13;&#10;gaRywQ8swRK4ABXgQnY0Q6eSQRUgAzdUQzw+jMDQozW4I8vRi8XUVMupKk/5C0/p1Mu93D+CjEAW&#13;&#10;FVUV5MiMzM8RzccUzUKSAzdAwy9AQ8qEDFfNjM5A1tBU1lIBXTfgAhrIFQGpwRtQE/YZQyYuS7qp&#13;&#10;QicEwhu8gdNUwRSYq7mSzSE4xvGUQ041Dk7/+kzh7Izd2U05BI29BuVOGo3O+CTKFOXdGOXOWE7m&#13;&#10;pEM6MF7nFMQ0OANCmM4TREENPoRWthZGaGVXvtZIgJ7omcToHYF2miUMrB5OrKUoBMNRPMM/ZMM/&#13;&#10;yJ5RJAVSSE/zbWsuQCB1ZU8vDEL3dAEnHMNyHcX2iR0wmMIbmN8uIEMrqAF5IQN6AUPwbSsymMIa&#13;&#10;IIJkZuL2PUMtXAUvMFgqhE/wrcL4rd8gdEFydVgv3IVbcEJZGYMpAB8acEIsIoMgdMEg9AJtQpgp&#13;&#10;QMb+IAIFtUIggMEbZJcgkIIbdEEWlIEgnAIohAIpUNO1JcoobEKG5W1jWNAnbOBkdCB0qhho/7hY&#13;&#10;b8HYb9FYC3YnDA7BDIVnjuFGeT6EEAiBCagn6/oQEA1RESVZdCSRdlhHLUBHhhiIfegHLbhJgdgH&#13;&#10;mHHRLnRILulRKKYH7zaoeoiRLDShFQVb8B7IHmFIiXgIi4YPm8jhM3zIiJSXeQUaiB5DkuClIiWa&#13;&#10;Jx2JjAxJo1VajKiIixTDo62votFhosHojPIhII6i2eHojpoSqvkoI8YalrhSAWdJl2wJJh4FMjwi&#13;&#10;lyCDef1HLoBbLHbTeeAadznFUjQFLMAClcbClXpHn3xbp8BCKnAwmKail3Iw770CBXMCBEHQJmBT&#13;&#10;NCkGro2bOWmTONWCuH0KMoGpnwJxEAvxEP8TcREbcTsFqrKoCDQEwxsY1A9M6h8wHKRS8R/0wRU/&#13;&#10;XBZfKgtM3ClgB3aUARY8g7yw4zueFDfgo8GMVMOsXMHgIz2isb1gQ6va1E7ZMcf8ox3LKszkqs6p&#13;&#10;DGXRjLAiVVNhTDX4gr7BjNFdZGUpTmS5DDoUjeD8VDlgQyiEQivgpagZwzNc3yBs3xlcXblOgRVo&#13;&#10;CxiUTSCwgirgXjL0glDIXgG/nMtclrwS5VDeq73WjVD6TDvETcvYzGbFK+V4g+OYw1I2zsHCg+N5&#13;&#10;zmiNTkIU2RNAARPU4MR+5VZuhOZpHuxoXuidxGpo52kUwW8ZwRQIz1pSwgaZ7DWo7FCoyJP/AIMw&#13;&#10;/UIvAEOSECCgOCYq3MVHDiA09MImiMIbdAEpcLJfAkNdIQUyhAIaDMIuwALRptcgHF/2VMPzJYl8&#13;&#10;Vd9S9AJe7g9nWs8uVMIa8J8xfHQpsB9+Edh8/WYveE03ERghFIPayp8q9IIqIMMmnMEmFEPgQhi4&#13;&#10;5YIanIFjYND2QQaDCUL8BV8ZUAIqeEIovNfgnsFvCgon3CYimIJmBAIFDgIiZLUEbdDkflAIqVgc&#13;&#10;mOvvKAHnfkB2fi7psYQQkGdb06CPrS5wqKfqEAEUCBFy8GAPKoMzRId10CcUVQedLciDABt64Ad+&#13;&#10;0IIsQFF47BEU8W4UvdF4ZIouvEf0Sq8t/3RqM4zIYbOJLySJZwvSZvtC+Awa+A4aiJbooY1vaiMD&#13;&#10;itiIHwIiHcpo+saviwYijQyaot3vieLIokk0jlbDjkoJjwYwKxnwmBCwlyTt8/AakzxwLdQ2jQho&#13;&#10;plzKf3TKf+Bauu0nfLyClSabKv5JnKLCK6Sbur2CuiUTdaECYkgTNr2wSJLCtGUpB89CDfeXYpTC&#13;&#10;KiTGKsBpp1B3FB5xgAv4gBN4gRv4nToJoO4TP2lJK4CBDdwAFEdxH1QxFU8qpWaxFmxxF8dCHnUB&#13;&#10;qNqLNqRUGa8xw8ijPXKDNrhxPYqJTEHMSfVjPlYMHvMUQMKcxOTqzSHkydBMy2QVVaUMOv8gZI13&#13;&#10;gzU8AzRYQ00NFWVd5CNP1t09srP2XDlkAyyEAjA8xSZ4sgJdXShXwdOoQRq8wSFo4GQEQzIsz/KU&#13;&#10;muwx4r8kld6gA5TnTZxbpL1eleKEA53vJGcRXjGbAzo0TsFkjjy8wzsMhOekA+g0B1U+AXFIc0Sg&#13;&#10;7kUkQWtNumuRRMXOVjZnOlje1qSTZQmYgOn91k1cQRboxE7QGjCg+TqrM6AaRckig/SYl2enkops&#13;&#10;QhuUTV3JRTIIwlPnxfbBAia2ciuggShAA4v+QkG7ATAUAzCQBXnBQvblwhkEwvTswthtX4hSXyAY&#13;&#10;264hQxuoQTEUxq5pBSlwkSWoQSkcw6f/PMMgrAEufNdC+4UlyAKBVUIxnIIseMIadMInDEIucIJ2&#13;&#10;1d/2mYI57YJPs8IEmUKKsYJ7KfQpcEIqUEKBSYUpHEK4KBBenMIoZFchKDUhhBghiLzIXxMigJAF&#13;&#10;qYIpqAIHgdAhuMEbeAsVXIG5NkFZlwZMsGARdOdat4bp+jwNvrV5EkFcQ0QJCBnsmsEjxOdyPFES&#13;&#10;KcMOz0J1DCF98AmWTZkf+UJ3JC+VuYcuRBF3uFEt6EkUAhuCCFuwoQib5FKSkPYujLYu/MKOdHaE&#13;&#10;9BovtCGh5faKhGgyxDaSQAOkwTbf06GMJMOMPnCQMNppI9om8UIiAQnfk8gmFf5qE+2T/gC3k0DD&#13;&#10;lWADrKmaca+SmMRSL1CgJ1hbKXhKebBHeYXo6gdTLuDC83QKLjwF9uHCBne3lXr3K3ywYpx3f52C&#13;&#10;eEcbsqG3uhHgn6gtoJzCA1JbtXUYJyBK1pSCK/YXoIgbKuCwoFyKOc3pnK7bgXv/94N/+Iv/+ONK&#13;&#10;Pll+smTDJ/DADUS4hFd4pGJ4FlfqpS4BF4tCLPhCHh6DF1TBGFsDQGTjhg0bt2/fCH7rppBbN4LY&#13;&#10;DiY82M0hNm0VCWbrprFhN2/eKHYD59EbOJMkP1L8uDJcOHLhPrZs+RKmt5oxbdp8udKmTJkgB1az&#13;&#10;qK0jOJfkkL5MKpNdU6dJkc6M2i1c/rZQatiAsTKFB1ceOqqAYXOIVbBl29BeU7uMbdtqb5dVU6st&#13;&#10;m8CQR586fZq0KTl25cq9BOxXLzuQ5hAnNueNXeJp6tZFjgwP3jp16qg50zQJkpkoUoiEJmLChGgi&#13;&#10;UlCnVq0aCRLWrqW0lj0bdRLbt20fSeJEiJAiJUqA+PDihREjV9DAoSQMGLJr/8RFT3sNbnNo0JAZ&#13;&#10;kyXLWLVnr0BxGrUre3ZOXdCrUbOmE7JjbgQ5r6ZKDS5kvIJVa9VFVLVdu4xBRr37jAnlDFKe+Q+Z&#13;&#10;VM4YBBpafOmuEDWMATAXNAhJZhdZdilGDTeQaaOQXHbZRI1RZqlFkDMsKWY7ZAI5/iMVN7rwJBc3&#13;&#10;ziBkF0tYlIUUWRBZg5BACklGlTMQKWYVN04cxZRicGSFFU9YwbETXDZBY5BRBlFlky7ewOUTVQ5B&#13;&#10;gyxP1nCDSzXA6MKNVQih0o011lCvkFFY2cSTQeJEBJFDDhkEkU8OUaWXVnARRlFR3ngDjDiomMII&#13;&#10;JV5AIYQQUHihCCGOOILTTocIVVQiRC3V1FOHINW00IIAwdVXSyOCCSjIMAOSSTTJxJldlVHmFmVq&#13;&#10;wQSTX28ZthZlbLHlllpuSbaWZKF9FlpakqWlllpmoeW/VbjFdrvtdslFl11m8cUXW2ZJ1lx1zf1v&#13;&#10;F17+g/c/CH2R5hhb6G33v2KM/jGG3377RSY7Y34RWOB+j0lY4GPcY/hgh8szuGFknpF44IUTTriY&#13;&#10;jCGWOGGAISaYvLegecvkkk2uRhuhhtLG5ZdhJgqbuuqyKBttrvFkPTcKKYQQ8UqppZShUeE2FxKL&#13;&#10;yQUZaJJZukJecklFFVyolgUWWGLJ+pVrX5nlla9RARuVVMgmGxZZvk47bVRQKYXtUlZJBZVTULla&#13;&#10;llRMIaUUUECxpBJOOAGFFFKcRIUUVEYZRTy2i2Z87KK5vftbSSiv3PLLMc9c880579zzz0EPXfTR&#13;&#10;SS/d9NNRT1311Vlv3fXXYY9d9tlpr93223EX/S2cq0EZu2sCseGGG3AoHgcu/vpIPnkumG/+By5+&#13;&#10;iH6J6VmwQZSskz3Giyqg4UblbrgJPyKIQgr/oYPCX2iigbDpRpuHOOpIpJJMGikkk2xSaSWPSKqp&#13;&#10;f59q4pKWfGQnOLmJT3YCvpvVpSEgoYpUoBIVvLCjgAhEigPb0Q5oeOINaABDGt5wCFGoIhglTEZb&#13;&#10;rtEWFS6DOnG5hsvmQjP5xYQwekHKXiJIGKgYxhuK8aFiKFOZIFomM5uBBBk+syrTwGY1sWlNap4I&#13;&#10;RSjOhoq4SUIUbtMpT5XgBcDRVHGuEIfkvEEUwsAFMJ7xj3+oJRtrVIta7tOLZPACGM3ZxSs4UYlB&#13;&#10;CIIUJUMFjc7QBllU7Dqc/lCDKoBRDVOoARTVEBCFsBMKNIQCGLzgBTJwgYb+jMsXvBgQL4xxpPYo&#13;&#10;KBdrGMQuBEEJWUBjEBTKhTFyoQZC8GIVsiiGJ9WwijR1qBJryIUjB7EGUyDjldWIUZVqxIsVcSIZ&#13;&#10;nFgDJ1ZBilwM4gyFcEMgkoGILgQiF1VSA+JGUYxCrIEVndjEH9HQiVRswpSmGEQoBpGFN/RiE6E4&#13;&#10;BBgOEQxWnGENoyDEn8DwJkR0IhBdqEIXznCGEyFCPWkahZ5G0YlDbIIViAjEITwhik+MSVGtUJSi&#13;&#10;3pAGNEBqCjGg1Ac+gIIPgKAEQmhpb7QohNCgaghBoCmqVtUbIgSBND0t/82snlArM+AqE73alTOU&#13;&#10;kQmlZuIWTXVqU5UlLVtIa1nWwhe2tEWua9WCFrUElyyyBYtyoQta54LQLIpxS3mB0l3rssW53mou&#13;&#10;X7gLQP4CmL8stjCEGeMYG+OYwwJmMIaFLECCPViA/vpXjBXWPf1KRmELCzVkpKx3KEuZyx4SM81a&#13;&#10;hBvZKMjMZlaXa3wCDV+gE53WIyJCWCJxkKtlLrjlrotVo5LB6EUuUAEKWKhta7GYxSlOIbaxkY1t&#13;&#10;clNbcK+221U4DmzABS7bTOHcUwyOFOHpRCcAB7jDKe5wpTCF4xxXS8ixbbl1g0Xu0Jte9a6Xve11&#13;&#10;73vhG1/5zpe+9bWv5v7eko3Klqxi1ziE8JZgvOJF73nNMzCBp7eEGyyheocIxSliYYtjlAEL0NBv&#13;&#10;QcKX4YEoBHwZYWCGKUI+973vIQUBn/z0FxIVk0R/OUEJT1jiEwIW0BsX7IkAjSLj/XUkfDWGiQT5&#13;&#10;4pRwoIPI6FhKTAR4FJCAgxzZuE8rXMHCFL5xhWuRi2ivcbMru0yGM6ThDSnYlxr2xYZJWUxivmGO&#13;&#10;b6gDMZMJYmXUMY1daUITnYlCFJTYRD2jxjWwiaITX8NnPiPBNlgstKd6AxyWEkcJx8lCHOBAxjOq&#13;&#10;ZRvREcc23OhZ6kiskoZb2mSp00rUylJgqeCEIHgWIKUho5WXhMYiT/6BnQ+Vhz6qQMYvmtMLNIDC&#13;&#10;Gr+okCza0IZjAIhBnYClLASmhkrsog2cIE8gKLTKXDQoagDixRvcwAo1nLIYg+hCITwhiDJ0gRTJ&#13;&#10;QEUnqOmmMySTmmlaQxcIIaVprmGcbkgGIeC9ClZYc7mkgNIaNkEIQvzxDOr0RDVNnQpPyLMXnkjF&#13;&#10;PQ/RCk90IZej6GZAZUEIgiLUDTgiJyHWsG43oKISintDQq85iE2Y87qbAJQoNPqJjypK5od4Axwg&#13;&#10;RQXjmBQFPf8AcIJTAi1qkVQ3NfqpRNMbnvq0p0UAaq0mMQldHZXqvWqqr54K1apSixZdn8V2ZhF2&#13;&#10;sYcdrGGnBVjhGv+trhejQ8WQayf99R9fdF1a5ur6Lua6L74e464YOyzCEptYjzWMY35lWGF9obCM&#13;&#10;uYfwg+W7YPmVjKaVp0KrKAZlK0syk7lMKJqNGc1o5jJrLHC0bDA9G0Ke0ISuoQ2GMITPxMMKbsle&#13;&#10;39eyvHZ2UUd45cJqYfNa177mNljM7RRyA+/XtPYKq53tamGrxSveNrfBRfcUD6Yb3qhLCsBVYhOc&#13;&#10;0L73CTcK8KLCFN9tW9GGZrSvfwsWp7jv++Eff/nPn/71t//98Z//01UjGdig7HX+4RCGh3gErAAJ&#13;&#10;7AB/YHoG8Aaqp4wi7BiewaCeoRusIbTER3y+IX1Ar8u4wYEc4n3/hCJ9QiIlRvDEVuzFYKyHzEGC&#13;&#10;DgiAegLJoqLGaEImyKEcamIxSJAiOrAncqgpXIKCiozI/AIqZoIGw+GBTGIbskEJ1yIZdoc65IKN&#13;&#10;Qo8uboYKNWIb6gccvgwvLqiGyAExmkIGf6gxzGEdzIEyLmMyLGMaMiMTOMMzQEOJRIOJ9kzQAK0O&#13;&#10;6VAKkkAPccPQtKiLuAgGjKAJwkg5hCEY1AI6Lk0c/gHT1KIaluEZqOMZKsYY4OUtniEVgmkNVsGR&#13;&#10;SgYYEmoQOmHfBgEYSgg7EGEQVC0ZWMneBAYV1gBBjEE9YMkYUgENTuEZ6AgZgkGTkKEUUuE/3KAN&#13;&#10;kIE8UOFAYIk8/4zBlGRhDSohF3hhTioJGUyhC1TRGJJBTNRjTgYhFXrB29AjCw4qnPYpC7oADMAA&#13;&#10;DdzAE1qBmqygCrwg31hhFOYER9ygGggBSbhlnMQPFcTpQ2SJ4EZBFg5u5CrhFERBnqaJTLZJFTpB&#13;&#10;oVaBSj7h23KBED6hEBpkFUaBnxxyEOwRFcSDmrIgC+pkEEihErANuzhhEDIqUAZBFK5Lo1RBUYLB&#13;&#10;o4RBFMpkpKjgCiaFUjKFOACxN2BKKIsuVGzq6ExFDnfqVUDAp4oACoLqVugsV5xh6nqlV5gq66Cq&#13;&#10;67iSFsQOWsZO7OZOrqLlWmghrYoh7BIPLdMq7/LlGOYOrGhh2P/a7mPuimB8LTsUpvE0RvD4svAW&#13;&#10;T2H4amEwxvH4jl8i5mMk72AERkkuD/OuIzJLhsQ87/M2sC6sAWeyYbTS4PTqRA1UDz0QCrV4JhAC&#13;&#10;gRASZxS4ZbxWoa765T/kUm2GL2yIbzaHKxV4C2yES/nC5hXcBvq2w2za7xQc8nDyhroUxxL8xhL6&#13;&#10;hrUSp/zKT2+IhluIxnFSITi/7mr0bzu5szu98zvBMzzFczxdh/9O5hmw4xmy4b+GpwDd03gSTAEH&#13;&#10;kMGWwAGzx6CQARy4TIZODMTipyFEsMMI4n2gwRoClH9yUAdP0IH2p4e+QQVxMCduTCa0cIAAKMnC&#13;&#10;IccEqMVgDCX/WmIvKIiGBEgI0QGHZtAllkwk9OstsqwKYSYbwGEDlbCzKEIjNoIi6ocnaEIpdqgp&#13;&#10;FIMMf2gdKkNIJaMqM8GIPAPP5DAP67CJ+oyK9szQDC03OuU3gLLRriCM0ICMhOEXJFGNGrHS3Kg5&#13;&#10;PNGRlgY9r+EZSKHjtnEXoKFAWukMVKEaiiEZrgEUBcGRkiEQ3MASeYH/+JQ8imFpJoTttEMNSiFB&#13;&#10;PuRNF0RGoOEXcE3XBgEW3GAT+oVJjIEWjIEUziCctuMXZEEN1OkMNqEXeMHmeEEWUCFGOiEZcuET&#13;&#10;2GQkzwANSrUXOuGaTNMNDoEXkuHhAqEVVOETWiEYVCFYD4EN/77gQ/AE2tCjTdxgGRgqEBKHSRAB&#13;&#10;uvgUNAcOR36EE87AIEGhErJgEP7IFL5EXDdyDUiuWM/gDdbJFArh2zSSnyrKEw7BTUiBJXGEn+xx&#13;&#10;FAShC7wgRzZhE6RGFDZhEAahEkghYA12EzaqYYWhYWGuUdAADbaiJ18AU3ouU4BOKBENKY9OKUdD&#13;&#10;CEjDVUhDVqDSDIaKqHZFV64S665uq7zyWsoq7LbKa8SOWqaFK/ll7mYBQNKq7Yzh7fYOLveF7dou&#13;&#10;rRjr7/ou8Awv8CLmsAymYjrGYyBGY/iFY56WMV/TGFYG83rnsiozbF+mLmBoMz/h9L7gCxKqTUYT&#13;&#10;tU6LTlaPZ/9QUzW5ZRVqQRbqFht3wfbaRriSa25KIbgcZ7eCT/hoU/m2phZos7hUgWxwoWxM4Wry&#13;&#10;xnFIIW/4pjkBZxMUJ3HA73DeRvxWk3HKhvy+5mxkQRfIM3VVd3VZt3Vd93Vhd3NA7WQqKxuCZwBz&#13;&#10;wHhyIHcXcHgSrHdvQHio4HreSsLwExwykwPBxxsyDPQ0LH3YpyMIQgQnYkHtZwT3ByUQA8YsFMkC&#13;&#10;qCR0jBwmFEMHKAVvzHt1aAh1goKUosjSdymSwgM3giMuYgP3s7MEQiPqQiTAQX5GAn9YIjFE1IcO&#13;&#10;Is3cDB7iIR4owzKq0oggAQpA9jSadM+YNIqYaA9R484KLQr/tCg4WKoEiuA4tPQNKEEUgIHSMA3L&#13;&#10;qKNk0rSOBKYasgEYTiGPUuFrsQEZ7BHV1gDZjKGOcEFUtWFQq4EXSNWRqmFCJI9X9zQQLqmwmKRO&#13;&#10;oYEXngkamA1ELskUkBFA7oNUY4kTZK0NzAUZOKEMOCFpSk0N9qQLWGEZgCEn160L1kAVXDUVGuXl&#13;&#10;RMFUWyGPgyEZguETEEEVeKEXTKgXeoEXWyEUhJVQ/ARPEGFO0hYMAqEXDmE9Qg6OO+HcBoFPmURc&#13;&#10;tVUWHtIN2hUUyoBP3KATtGkQZAGL1YAUCKFY3SQVKsHUutWTFYoV3qkT7LUSbtWUPiEf1cCdaOTb&#13;&#10;/MkT3MAc/+HYDfKIEARBEAJWT/x4EDZqUDYKkR+WUCQ2DuKAJ2MgBlQKpVBqYz2lVIrSY8U5gkWW&#13;&#10;6Uz2CVD2VqbOGTLjqFw266ClWrqua8xuqt6qK8fy7XZBn9sFQuiqaOMFLe3yLgFGLxULMYcWa/MK&#13;&#10;ai+moQWLr9JKsQyGsQCmGCwLMimrMl30RceW9Mz29FAPbuPWmih5DdL2C9jWX0fTZ1YLT1AhF+pU&#13;&#10;SSJncOuGamazFGBhuUr3anxTp1V1NqHv+V5hp4urbB43FXAhcm2zchnnFYDrFbJPPDih+wBnFAin&#13;&#10;ck2hHxmnvOTGbXpv+Jbvatwvds36rNE6rdV6rdlad+TCTP+twRpYOBGEZ3h2967v+gZyAHjtenhY&#13;&#10;gAHrMxYg1RakoQumID9hWCDCR7EBlH3+E8U6qyHsBxug4UGzF8ROUCU0GwVjjHstlIIu1H98wgZN&#13;&#10;AoFEVCok9AcjiAtpQsx26Ch2FCSAQiTAZyM6Yn/LRyQW20ZPkBuOkCqQAjHSLEjfQTKG1DKIqIg4&#13;&#10;A4lQQw4HrUmpSDamyA5b4zawSIOPgIOrtAiKgFKMQFK0NNJM+BmWoREtzY3kAgQp5jruAxdywRqW&#13;&#10;pi5AQT0KzhqqwRrAwZPKTRuS4Q1MobK24RmAWGCwo0HuAxkE4Q0ERo6SgUngZS5ZrUgubxa9WECs&#13;&#10;GBmOhBP/KsRNd6ELzqkLOIG24OM1V6QUskMXsA0N1gAMvqAVXPUQ3GBi1cMTbisXekEVcqGEggEX&#13;&#10;egEXEKUXKqkXKqpsbNzHgTwYQiEUgFVKPmFKmNwTPMFPhJWYE8ocQZme1AChwEBI/kgNNkEWuLUN&#13;&#10;ThKW3QQ0NXGb4vWbzmniAgHdMu4MBEEV8E1NAkFqqmkVOCEVMNJGJu6XKQpHUJMl18Acxw3gKgEj&#13;&#10;u1XgVo5PC1YQKoESClYmW0HmaM7m2GBityAOssCkXoBSQoA4gMOlOEUodWoIhICccUqJmO6ngApl&#13;&#10;U1bqlEoZeAXrlOWppoqrEhdn6ZmrdkEX3m7tgD3xzOUX/7wuoDvkro6h6wArsAbGLyWG7Simoj/N&#13;&#10;ovPqGRirEqXd7/ZSYgKrQpZG81LGsjyvozWrCsmWbNXibAPBM+tEoQRB4MaJn1T6C8RApUXz3t82&#13;&#10;TXrGZ9xmNeMmFWCBaqiGuJQv7HSh907B/IQTqnkT+phPOK8zOAGecMsmuV4hFr4m4YnrOBWn+6ya&#13;&#10;qhOnOj23bnyTcQ7nOo86ONt65Vm+5V3+5WFevqDhGTCR5s0UeHjArvFaBvD6rlWgd/faBv6aBQI7&#13;&#10;WZqhsA/be6wwsnmMfS6iPwN0ejcCG6Kh/2KitlEstz0iQjuiQ1PQBZMMyMTXI1qitMFBHABIKQRo&#13;&#10;JXiUL/54VMa4ECQgiAVZQn5HghvsJ+vxPut1WwsTdCUK+MzabDLeYYHjrA3fMIlUpWRDQw+lqDZW&#13;&#10;wzUw+LmTgDYgnw+vKIu2iIuO4AVgQBCvIAvQIA3KCBGfQxyy4dJoJoXewjlWGBnOxhieARuMoRLU&#13;&#10;QB1NxhquoRdMQWdOIRuuQxsWKRe0YRuQwb9n3jlAcRCqYRaOYea9fIgbHETKYxneQA2AIRVK4Rjw&#13;&#10;8Q3C5U2dERo8RA2QARigQRX6acOJiVQ3shOiWD1QEjTPYBXuYxDQQD1ML5KDwcYJmWqAHCCM4VqV&#13;&#10;q1WvgwVbtUqFq1cuXb1MbUK1ahevYrlw4eLVS5WqVP6qWqny9InVJ1OsVKX02MrUp02bBg0yperU&#13;&#10;GzBVsmQ5s8nmGjdv3Jxxc4pUKkFnCqk5YypQl0GrRp1Rk4qTrE5n3mxSM8rpG1aIhpoapKpTl0Kr&#13;&#10;BnVy8xTVpi5uTCFS5XTmTDdqOpkSClNoFzWeOJHydKbLmjZuNoHyJJMQoUCIEG3yJOqTZcuhLAd6&#13;&#10;AwdNnCpTphh5geIDChMgQJQockTIkSJChBAZQls27du0Z+POTaS379m/TQgvYYIIEyhPyJgpM0lT&#13;&#10;pkzOoktTRl3ZreuWrteqpX2WLVrgae3a9cuXre/hZx3zxZ6W+vLGfvHalWuXrmK8eBkzhmyXemTI&#13;&#10;7P63XzIBGnPMgccYCGCAABbDX4EAEsjggsUsaKGEAeryyzEEPoigghYa42CA9B1TDTQnVqOiis9A&#13;&#10;kwyK2sSYTYw0ylgjjTNqc4022VyzTTWfsMFGIEKuoYaRhVhCSCFtoNHFF1+IIaQYYUD5BRhfdOFF&#13;&#10;Fl106aUXXZxBSCmrrIJKLrDIopFGDMGSCixwooLKK7GgIossqciZypuv9DkLnKfACScugt55J5t5&#13;&#10;ovImLH02egpNH5mCiqSokEKKKaaQ0skmlRBSiSWdWGppppeWYuqkl1KkaJmyrCqLoJLEKuustNZq&#13;&#10;66245qrrrrz26uuvwAYr7LDEFmvsscgmq+yyzP426+yz0EYr7bTUEouiitA8wyI017Bhww035CDu&#13;&#10;uOLKIEMHOXTAwrrrguuuDUosIUossdjSzDNdTPEMN9Vgkw033GCDzTffAAywwP4abHA3DH8jMDcx&#13;&#10;QmOMNeF4U3E3AHeTzb8Md+MNw96EHHLH4YADjsUif+yNySiHHA45FpMTzszkyFzyzDjnjDPKL5cM&#13;&#10;Ds41Bx10OOzMHLLQ7CT9MtLskJN00d7U/LHJJnfzMzgdd+wNN1lbXbXHDJtjDsEEj70OPGijHQ88&#13;&#10;66gzjTOaTAJJFFEw0Ztwv0mh9958742E3n/7jcTfgxduON9J0J1EEke0FlsJkL9QhBFGXIEGHP9v&#13;&#10;UBJKMD7+s83n/4jzrzXPXKOiNtU8g4zp1WTzDCdulFFGG4Mgow00nXjyUzXXXAvMNcGoEUo2AGqT&#13;&#10;ihvJXHMNMG2cgo3q1iBzBifEA8gLYNcAWIgb1ts+iBvGdHoMNIOoURE0u6zBSTXIuMF9i6Sc0Ul8&#13;&#10;uuDylhpLdfIMMIHgf8ZUgagQL1rhCYX0whXBCAZCerEmh9BHP7k4SH40kov69EIWFkEFJ1CxC9Xl&#13;&#10;hxe5yM+eUpELYPQid5liBaQ8whJVhOIjqsBFTUwhijcMwoakQMUgCsOlLgiiE50IC1ym0opDgCEQ&#13;&#10;rhjFX1BBiJGAwX3Tq8QZBMEKwnBlJp44Syn+KrEKQpShEqnwxBNVQRanBKKLrFiKJ1IRiDUQYhSD&#13;&#10;2J4bNjUWnBRGDZWohFDWUAhCCMITm+pEKHJXCZh4AhGXaYUwFimKQ7zBM3G4whRigIIQWFICH1AN&#13;&#10;5GITGyIcYTegDOVvRklK2QhBOMU5zhPMYAZINAc60XGGMjJhnVtwx5a3+M52agGeWXjHFspYT3ho&#13;&#10;4YtjgMcXs2APe3zpC/nIZz/9cZCBjhGgBAFoPwg60IL48yBkFGNEFgqnOLfJTWxOCEEQCpGALpKL&#13;&#10;YqzoWtdKxouudaN63ihHPOJRNjy3jCCxwQ1FWoORBGGJQqzhDEaCDCtckYgpWelKYIgoGAT+KtAz&#13;&#10;eKEMb6QIq17lphHu6U5vQoWgcFHBVgmqUYISaaEShSePjlCls6BXLPr0qI+ARE44pQmkMjUKUVVi&#13;&#10;EITghClGQdRRlEJVmcIpTs2kUZwW5RSoOEW1pkrVqlr1qljNqla3ytWuevWrYMWqiqxxImigCBqr&#13;&#10;85YL1tWBDpjrrW1VV1zZygJ1gcsGLJAXvewljXxBgxvQSFg2EKawgglsY1xb2De64bCDsa8Y2gAH&#13;&#10;1zyWMYxpTWsp45nOMnuyzGrWYjrTGThqBrSKmXZpS7OZy4Q2NKLZjGhJc1rTnkZbmcEMG9z4Wjdo&#13;&#10;BrOPZW1kXVusObohNnOs47jIPe40qAH/t7jNLQpSIKVvAieFwfXtuoIDnOGo67fFLa5x4HVNESbn&#13;&#10;hCvE4XJvEIVGlnENz4lDHJ/rkfLmi4xf8Acb1dgFKYKqi7JmQxb4cwMnBPGGXWgDGdDQBmN2tKJr&#13;&#10;gAMaVAFs63IRCF6gCBlqQEX0tIUMNKBCG7ngz/U2UQ1gVEMQbvAgt753vDZU6HsVqoYs1Bc9QeQF&#13;&#10;U29gyjN00Yk3qCELaFCDG1QBDGCMxBOeYMVBknEQEyLDhL0IRisqeJAqg3A8xtiFLPIznjtVkD4W&#13;&#10;4QUqRlER1YV5I7wASSq2nItRCDVPLFwJC0Nhij2dIhShOEUqDDISj3giKGj4Se4O4Qad/nQhC25o&#13;&#10;BSLWEIhPOGUNcFTFJ4bihjWYghNJGUUlwgTHURACLno0RSXKMAi3PDEXmyDjU7q4lzN4gi5rGAQp&#13;&#10;OuW+mGwiEAhto/wqoYYuFcLTgAywGgTxRk44hhCDQOQnFLlIyxzi2Y5Mg2eyQDkjxOAFIcikJjnZ&#13;&#10;OCGE8tu3AY50fWPK4vymCMhRTisn8UpaVufdu+SlvGtxnmES0xfgWY8y8a1MAUFTRAL60IOwic5t&#13;&#10;AuhAxpBnh8LZzXGm0+HU5CbDC+SgXRhjRe88a4pOZ8+Ob0xGG9vYNq7haCEJCX8BrnQZ+IgIVrh8&#13;&#10;EQ1lgxjEYCWJdmGiFD1DFSC9ilK4/5xVcHLpmksKiz+5CRcghYWcGNUnpas0Ta2i1Ahx4VE4+TIW&#13;&#10;MX3FKVgIEkx5XU4s9EilJJUpIIaqE5yAiWBI4WayqwIVP1fqUVfxCjmt4lWn0HNY9873vvv974AP&#13;&#10;vOAHT/jC84p3GL/w6txgg7XOlQUYiHxbMTB5ddW1re26QV5FIYx6NUMaZJgCNLpxDX9tjLBcK1g3&#13;&#10;tIHbymaMbLjFhsSKkQwetb5rIBNZ7jMbWs9GzbYVO9rOQtvZj7VWai6j2c96FvzUyrZpTLMZ9GdG&#13;&#10;W+djwxjZoNrPUNYxsYFsuGQbW3GTe7a2vS0TciMDdH8ThFFyt2+B2678tWvd6iZucf50yz/jIFcC&#13;&#10;1UjuCldQBpgjDMBQOu8lDqHzD/OlPAe2IL9TDblARm9QCbuADcjACQelBrJQDWTFDamgBr0QWb+g&#13;&#10;Bg8YI54QCMmQeNkADGcQChb4DMbjBrnAO8+gBqTAPigCDGuQCshQCbPAPmpQO7xQDXhhDMDACzzC&#13;&#10;Ym2gBrtQDZyAFg4iRZygOoOABoXxP1QBDb/QCTIhCiTRC1DGC8GADMkADMmQH1/GC8hgZb2QH8aA&#13;&#10;hhoBDOMBZllWH15mh2EmJ3dCHySUC6kwHzk0ZpwwiKNAE3vCdUL3doCCZ68maXiGZyKBCEn2CY70&#13;&#10;BWsQUY12CFdyJVbgBqzQCYqGBv9uYGOkMAg+pF+GwURcCBeVRgqbMEWzNhSyUAlkdAay9kZCIYlC&#13;&#10;EQieRghClnab4D6BEDxncAiMwRZusF+dEAhW0ENq8EbbUwhA5SmUIBODcAiD4AkxcQifIAyhUBnC&#13;&#10;8AZsoAZooBNXYARKgALq+AEf8ALuGBvg1Ti+sRu6AW68QQRJQASyQW7FgUomgG5PsErrNgnPoQzR&#13;&#10;UR21oAzboQy2sB0NmZDH8E20cCD31kzFpEwJIk0AZwzFlE3U5JEF4pHaJCAFMnD64XALkiDQ5HAD&#13;&#10;15IUl2UXZ1YYhy0Yhw331HGsZ3v5xCM+cg3hKCSBEAju4z5H8j99dEiJkJREQiT/YrAGUCJREWWJ&#13;&#10;AtUFVVAI4FELZXJ3hhJ0hrImb1I/HbVmILUor8BRg4J0iaInUzdCaeJLRhd0NpWWSgV2LJQpXneI&#13;&#10;LkdIlcAJnTIIo8AKf5kKKbEKqTKXhjl1hCJVhreYjNmYjvmYkBmZkjmZvYJ42HJWthMIPOB4mNcB&#13;&#10;kUd5lSd5mMcu4MICUwAKsdAMnxcNZNAEz9AN/XJ6qMcNqqcwk1VYBBMw3iRP1cAjloV7HuNZYONZ&#13;&#10;O6N7LRNazUdaM9NZOcNazbecVEMzycla1BlbqUUztGWd3vAN1rBbwecxZLOd4VdcxlV+aHNc6gA3&#13;&#10;cmMG6rd+RGBuvYFd1UV/8lef/9R1n1KAf97FSUIAOZMDgOcFB5z3C6XzDwa6DQqoPAZqOgCiLcaw&#13;&#10;J6iADP6FCj9BlKCgIsiQClyYCivCDaZwBrbjgWoAC9nQm9eACMiTOixigWcAC9gwPtnwgTMIhOuD&#13;&#10;ViWmBqaQC22ACuxzBoHQO0SoBr8AICpSCYLACWpQCMYADbojUEtxBqRwhGPhPtnIg+yjEb2ADAn0&#13;&#10;ZPlxhMHAEXPIZfsBDE8mQR90pvRRH/phDBg0h3NYUrKQQ3giC1ClZbKQZZcyGIIwCIKBKWEHQzZF&#13;&#10;daQQKFqXCqfQCR6BZ5jhZ8rmCc9GidyoCofABhDVBbwolGBABTuhBpywQ2jBCf+puEGL5j5rIAuY&#13;&#10;hkVToUO1KAhGOgp4AUSF4KOjoIvJCET9cwitwBZvcAidMGk4SgiriAZvMFCVsAZhUgh5xAmU4AZt&#13;&#10;QDuEwHaRgQjPNgiVcRmXUUOdAQaRRDlKQBrq6J/dxkmkZI+3MThD8BvyeASjpK4mIBtMoEqsZAiv&#13;&#10;FEv0+m62tB20gK+8JB6+oAsXiZHSJE0d+ZEiGXEFi3Dk5JLIkCAIy3ANNyEHd00DVyEkMh4Sei0z&#13;&#10;eVb0tJP29HECw3r+ArI9+Qni6AZBiRdE6aR99BhBGZRDwgZO+ZSbSFHjqCWEUAtkkpWGwlGykAtz&#13;&#10;ypb1Q3Ue5bOvYid3oguvIrT/rZKVHtUKVEd1J9WVQit0agl2hygnmeIRJdF1aId2nIBkhzQKn4AI&#13;&#10;PYUpckIKR3W2ZptTiiInGgELikmZcju3dFu3dnu3eCu3iSeTaAUOh9B4lzd5nxlXnokBcDWaLKB5&#13;&#10;UxAKuPB50sCaTXAM/GKTIHtYCoMxi2WbBpObAaMiKdgvuTVZHUOb3yCcvkWcRuN7yUc0qRszquV8&#13;&#10;zQkzwRlaMpN8QSM2pCU0URMy5lCdsZU0IbNYKhO83yB+5Hc2bGN+zIV+kAAJZuCe40YEhHOf9jl/&#13;&#10;9RkJ+RkF3pUbjvMak2METXAFZBAHZfAGoIALnPM5BygO3NAjiqc81VAeugAL/xcHgT7GPezTOoRw&#13;&#10;Bp8QQgRlDQwIDG/AoSfCDaigBjCyC23wC9ZwLZ5ACDTJPtkzoq+DDN2QCyCIOsigFqkjobyABqpA&#13;&#10;CmvAo7xgi+zTPm2wpMigCsOKP2iACPLECm0kiolhPQyEvr3QCmPIC0W2IGf6ZMCgC126sBxpX83U&#13;&#10;hkeIDB9UZBzRhuPxZUT7Za3Ss15mVKyiKMbgs1lWKWznGJxQiIqSlh6xZzY1qHApKVr7CS5kdp1g&#13;&#10;EkCECG1srSkBqYfQckRSjkCWF5twUP+zc664jD9xUKmwQ29waQjFCoQgw5TmBquAP4BkUH6JbELm&#13;&#10;tZXmBsdzBoVEEn9hCoTwZ/9ZsRZJqkf/oxaF1Gtd8hOeNpSDABOIlGSSJokk0Y2U+AacgQaeIUno&#13;&#10;qATpqG3b5hrdBhzkSkpHkI+9kY/y2BvjlcxFoErJYQby2m6wJEvwth3FQAu2gEwdyZDKQAvB9E38&#13;&#10;8U0iubAFKw3kbAsHIg3aJLHh5JEe8rASE7EQK7Hp3CDjoS0Ym3hlpSKUi5M6GSOmN1j4NXIkGxR4&#13;&#10;IWwHVaGFkNAn6waFQCR8/FBSaSTG6gWloAw5qyiysApQZyh7cnd7QlIZQXUtZSh1Z7Qc7VFZqZYf&#13;&#10;LbQr5bRouSeConRz6tEegSkQWhApkVOjQgqAOaueAGw9VVRfTCmp4nWkwEL/VSvGqZC3TN3UTv3U&#13;&#10;UB3VUo0rK9LA2ZI6xrANf8tWgkt5khd55pIDMjAuj3cBPMB5qfl5rekLJRqy/swjALMxGKO5oqsw&#13;&#10;+KUNKVh6ANOdWUObwcl74fDXKVOcIlO7r0vYqAVaIhN8vqczTtNbzvc0QMNa3iA2vDUz5lDZ5Cl+&#13;&#10;nC02x4ue05AJzvW8UXA3JhAEQXDavfF+9Fm91Zuf3uVd2rs4nNR/qvGfcTCAz2Cg6/s511CiAFKA&#13;&#10;ZkWkKMINyLCsfCwL0TOlaoAMxNM6evTb2WCkF3YN15MKZPUM2AAKboAi1pAKCxw9KuJp8oRgV41h&#13;&#10;eceE4JALO3g7vOAGlZBl/7ZzPcjQCWqQC6bD0KEiRWrgCzvWa1wyFaYAIAqhCllKpsvTEFl6DUwG&#13;&#10;hjxsX2H2hrtwDOTBpRtyDBAOk294hEw8HvPh4V72xFoGZmZCED1bDIGYtnc64q3CdqTAl5ZQCWWL&#13;&#10;KakCEiKxZiJFKKpA1InqQphSEpbx00KOZJSYapJWEkkmSJnxBoFwCKqwFVmQE1Vgg99TGGBgGBT2&#13;&#10;yZ+2BlHhCULx5ekjP50AyaOgjZNcCaRQaYGwFk9hazvByX8mil6epJ2ACkJxi/ETJmCyBpbgF0HY&#13;&#10;KZvwGCYblNbIjaJQGaGwSIwUbZ4hGqPhAepIAiXwApsUj/EISkjgG/IYbv/i5km98Rq9sY93s8zI&#13;&#10;IZBm8ErvRh3XoZD0lm+prgzfVAwIIusIV0zinE3FRM7kfM7PQE0kQrERy84JsiFEfOu+Hs8HN5Kx&#13;&#10;XgyzcLEzGcEr8rH6ZE/YYA2Ua3oCQ1YjF45BgXJCVpRTkdAwO5RC6dD/gyUz66QH1QUJiQpY+RE7&#13;&#10;eye+xFIfRR8izdF3ggpHle8YvScLkdFMZbRiGe8967QcrVKEotJ4AkN50vBq9lJFjRJRoUI/fWmD&#13;&#10;mHZrN1Q5ZCmosON6QSlzeSmpYCmnUAqwMNUon/Iqv/Is3/LVUlZWDQ3RgFbaEAh4xdVgLQOGm/Nj&#13;&#10;TS5zdQMcwAOL5HnSUAb/TWAL3hBYCJMwAfMvmuv0mosx1d7AvXl7petbXcN7mGVZi83YUlOcvNVb&#13;&#10;qwUzTdN8vCcyZf/1vavZtcsOIeP20tc0YpM0mS02xWv3d29caWOebuMM6Jd+dENKqL3agINd0+va&#13;&#10;1lU4sb34jFPbk14EShCAcAAHlJCaBcq+CGigCdojqCMx2pI9ndIJFWhW3GDfbuAJRkoKZIVgp8A9&#13;&#10;xGMN2VAIb4A6TkgJJ1I67XMK2ZAt2XAKayCh19ALbwAMVK8NpiAIq7BB2SKhu6AGbHoGvJAN750K&#13;&#10;4EA8ggAKqtMfO1Q+ZzCDwCAUCHUknYAM+xMKTp7DSBzcwV1k7P9BAPKl/sDgbyQZH0S8H79QHuuR&#13;&#10;TFm2IeWxC0cIELt07SLIK5csgghzFdslK1euVbtSpcqFatQoNYNQIUS1qdOgQZ5IkUJVyhKnSpQs&#13;&#10;oUJFyhSpUS5NqTKFytTLmjhPlaoZStXPl506ser06ZPQTp6KevL0KRQiRJ5GdSL186dRo4gGuQn0&#13;&#10;RukgNWCydMmyhlUgNWjWqCmba5QnN2fUnBG0S80aVajiEnK5SY0bwKQKuRmUy02XSpU2keqyxpTH&#13;&#10;QWgqdXLzd+igM4VGVUI1t5KgNWtGbV27aVOlQGe6dDnD9WOgQJsIDTJ9KKknUUaFfTokyvcbOGiy&#13;&#10;TJlixMgLFMlfFCly/sT58yNDoh8hUj36kCFIsG+3Dv15kiTPq1dnAqX8kydkzJgxNClTJmXOlM2v&#13;&#10;Nf9WLVvK6tMqRovWsWKOERBAAX05RppjkBlwwWOeQbDAARVE5hlkKnxGQAkr1HDDBBNExpgKjRHR&#13;&#10;GAw9FBGZg46BppoVq6kmGRehadFFbLDR5kZtsskGRx1xrLFGa4CsBpxreGODjdDWGkw1uf4CjKtA&#13;&#10;jlzjizOqPOOLL0I7Esk1ziiDFmVKWWUVWcqUJRVUyBzTzDIPygXNVM6caKIxV2GJpTjLnAiXVNSs&#13;&#10;cxZY2NSTIlkCFdRMWGB5BZVXEI1zTkhTyetOPG+iFJVUbnppJFI4/jGNk4tcYmVUVvLalKRLSZEF&#13;&#10;T5tQkeRVWGOVdVZaa7X1Vlxz1XVXXnv19VdggxV2WGKLNfZYZJNVdllmm3X2WWijPdbFaqKR8Vpk&#13;&#10;shmEBQ5Y6OBbGcIVN9wccpCh3HPLNfeGG1igQhhhZqHFFluwaOKYbqCJJsgateFmR2y44aabbgQu&#13;&#10;WGBuvDG44Gx+rCbHhb8pmOCJCU64G28yxribcDLOuGOMO/bYG4xHJieccMg52ZuOURY55ZNTHtkc&#13;&#10;c1QWmR12SCYHZ5o1Thlnb8gxxxuai+6Z5nXWgWfpd+JZOulpqJFGk0kgMYOMKKJIYjyuh5DiaymQ&#13;&#10;QEKKJMIW++wk/s5WO22zx0ai7LHJBk9u54QooQQTjjDuijjigMMNUYQB5pp//hEHHHESv2bxa5JB&#13;&#10;BppnqsHmGbfcEEQQX6q5hpfKCtkFmxWzIUQNYFxcjMVnsuE828ezEWSQbKqxxpJCnoEcG2TcgEWb&#13;&#10;Z57p5hU1jKkmG1zc+AV0FzkpbBBOZDcmm9x3yUUNXrLRRQ1PoMllEMesDcUNNLpgQ400eqkGGVU2&#13;&#10;icqUVM43BpoKV1ymQmCAQaYYEEccsX4NgeFFf2P8bxf4CxGIflEMZPziF76YBUF+QSIB/aJ+yTDG&#13;&#10;A0XEi10EahfGsAlJApUL6cHlDFkYYRtygQxZgK9KaMhISd5Q/4YydKEMbrCJpyoxCpyM4hSW4hQq&#13;&#10;dniKRaECKKHQ1EU6MRWkCCUUoXCKKYRCiqTExBSsMIonmPgJTxwCEZVgnlbcsKVAtOIQbAifatxw&#13;&#10;iq2AgTVdGMT11NAJUxxmEFThhBrsqAZOvEENgkhhFzaBElKU4QzK2wT4PJEKPQqCFaYgRGZGM4oq&#13;&#10;HfEusinEJGnzhjVmISNgOcMaBDEb9bmhEIMoBCGEIgrchEIYocgNbw7xBj327QrFMc4RXnC3EghB&#13;&#10;CEcogi69U4TtYCcJXqMOEaBThO6AJwnNOUJ5mPDMZp4nPWQoQ3s08Z5bOCM/zpAPfWZRC/8o40G8&#13;&#10;WJA0LgTBAf4h6EIDUoaASLSh3kFjQCCiEAUVtCAKmuiCxQgQhoyBPxE15HG2oxa1ZiS5Gu3oRj3K&#13;&#10;EY5u1K8c6Qgb1RBHNT4RJSR1Ui1r6IIXGtOGNxQCNrBhwxfCAAYqVSlLd9lSl1jDn1KwRE9n2ogs&#13;&#10;yAQLMp3pIIUy05jmVCef0klOiLKpnciECkOxCamFSipP83SnWMhCF7A4BaZSAYtISaqqLMnLRGBh&#13;&#10;VTylYoc/YQkUpQKTpBgFiS4pxUi22sFRdDBNNrkq+2IhLbzmVa975Wtf/fpXwAZWsIMlbGGRVVDb&#13;&#10;YSsbnohBB7yFgQ6ky1zoUhdlK8sud8FLF7a4hS3I0ARp5P/LGtH4ETYAZtps/CsbFkOYxSymo4aZ&#13;&#10;dmDd+EZtJUax2VKsZCgbWW99+zF2tCxlIvstysjRW5QV7bg0Cy7Lems0oPHMHOwo2jrUMQ11qCNp&#13;&#10;T7Nudq/rDKpBggxPiAITxmMCE3CNCHGLG9jU9l74wtdsyqRveOomhBe8QAlGuALf4PAGwREOHe1o&#13;&#10;hzhUq6NrWAN+v6DQV4W3Im3I4i5NooSLkNELViCiF9qAhjWs8QY36KgaIOkdMrhxveo9ThukPF81&#13;&#10;NvGGfUEjG894AyyeUQt8waINxrAGN3LRhsy9b8SEoEUhLGHhahjDDZs4hBqQsY1gVAZ8YDgDLqoB&#13;&#10;jE+8YRD+gTBKL5KxDAohYxkvSsaMVfSM+vEPGApk0Ig+xIv/iagX/vtFnE80ol8QpIIg0oUuHijA&#13;&#10;XdDCQL/QBS8SKItZrOpOssCwlDcBkTJ9gqOsmQv1kPEGEqIBMHIhyRrG0lE1lOIUgphLIdzKElDZ&#13;&#10;pCacKkWrSyEpoMCEE7OedSdA9RashIIqOITJSD5Bqqgw5ROb8IRpmoIVqCDiE4l45V/esIksn8EK&#13;&#10;085CIHChx0BU4i6gSowa2uDtSrShNXrJwiAe2UlBuKEScRmEKuISCKo00siCGAVHUVIlTniCe2og&#13;&#10;RCD0DQYt2zEQYCGLIJhCmSSVkpKJAckhAnEIYX+iFfD+mvgr0dC3LFzBOEpAAQyKUIIiGIGZ3nGO&#13;&#10;dKijy+4U8wj1DU8SogCFrEFB5jJnAnPKAwX1rKc9mMjELeAzH6DfRz/K8I+A2smgdQoIQQZikIDW&#13;&#10;mfQCgWhDFYrQA0OEwBPdExm+wJ8CG/K+ayUDRi+6lous8TCHpj3tNloobHO0jCwfCQ1WUk1HP2qI&#13;&#10;Uo6UDWL4AhhQitIqaUlKqlmDf+o0qFXBoha1eIWdIFXTMgH18DTNE1OFuiY73WlNfSKTKcqEqVXE&#13;&#10;6SAT0ROePk/XrEoKUl2FU+lZkqhI5WUkpngLJ36NRU9wgo6zN9UUW4IqPJEVFjeZiCoMe3zkJ1/5&#13;&#10;y2f/fvOd/3zoJ59FoHtchyGXjU/EgAXe6kBlJ+t98OfgBuLvQA+YjYtZ2EIaXrgXN/bFr37BVmA6&#13;&#10;mi3Ccmt/bmDDGg1DGDZqq9vWmhhucBmNKZnf8hjjYoeYIcCWsRngai4DNBpvoC6jGZpwqECa+QZz&#13;&#10;+Aaiqa7tWpqnuS5qAK+qyZqvOS+u+RqxARv3ii8XjK+w+Rrw0BrwOAJdspu7YY7+8hvfEIZnIJzC&#13;&#10;+YdtKJzFYRHZsbBZmIVf8LBjoIS/qAVtYBFtIAU3SIVfqAZBsATTQobNqUJtmBBseINAWBxoGARC&#13;&#10;cJFn4Aa7MIYvHB4uYpFssARBqJFnsAZkEARFwRxu/3iFNtCF4bELWYid1SIFT1gFN9DCasgFQnCD&#13;&#10;TFODZciGZQiFQ5hERMgFCwOGYEAGYFiGLwuGNOOFTQSGZICfgfoQCdIQqHOn/Mm6DdknEVGgVzyG&#13;&#10;B0pCY5Ce+tkFZCCIXUhCBfoFZACFypiLMyAEU8gFVUiNKjEFFJIFXmCFNXgDVUgFXtiKwXEDMPiE&#13;&#10;OUsFTVsVO+oUwACFU4iLxoirU5gFTggNUdKMz9sJH7oJXTsiWvOUP5q1UeAEUzCKl4iJUwCFqYAJ&#13;&#10;UqkipiC22lAfqNCiT4CKg4QKYuMNPRofNTiET7DG1RiLWdsKueC0ShqEaewCQkAJTqiSylCeMxiE&#13;&#10;Xv9IDdoghU3wJDlEBXFjhUYapH6rjC3Lsi44BHd7Rix6g5HsBEQ4hC9YDS/gN4LbpE3IMJAACd/w&#13;&#10;jSv6BFGASIZ8g4uLg+EojvxSAiVgDujYJZLbSiKgr5WbwRnMGrF8uWdyJvOAgifAAp2bhGuKj/mQ&#13;&#10;Brg8BqADugIxEHWKywEJkHvqEL6ckA9hxRKTxQKaOv3pJ65LoDqTBWRIMrETuxgpqCNUu4WSTG0o&#13;&#10;rRq5hm24BmHAqDQ4AzVaDbs7gzYoBEEoSIziuyzBEirrpC3JKDcAp8ULvVXJE8UzlJx6qsjDvKI6&#13;&#10;FKbCKcwDKpZYkzPJqZpCE8cbKtd7lDtJBT5JvUj/YZWrwqqlShSsKr5MYQmc+EemiEdQGZWLWKRQ&#13;&#10;4RSXoCubyDwh+onoS0/1XE/2bE/3fE/4jE9YkZEofBwPg5xt+AQX2L5v+b7wA790YRcM6AFFYAPC&#13;&#10;mIVjyIIqQAbQ8bAfgS36s7+DGZiEodBvEJhvqBH8k5gClFDdAgdwIC7fIi4R/Zjhci4THRkORNGR&#13;&#10;ucCiyZgKJBrbohntUhoQBEHrGsFM0ARIEK8oOEH1IgIWHFL2Opu2MdIjVZshZTkb3KUSAIES0C/+&#13;&#10;igM0gANKEJxnMJzE2YbEEZhrQMPesQbb0b9SGIQ2WIM2oARowJ1TaIM2KAUFW0xSGARg0BFKaIOz&#13;&#10;/6uGbegFNciFbogcbACJxRwxQViRNVUyEEGF4RGEN2gRShAED6vDYxgEWOAEzMEGNEKGylyFNngF&#13;&#10;0DEGUriLbYtCvTBQf8OFa5ifNFuGZYCGL9UcF2nMZDC0ZzCGNLOfD9EQVRQRD4mgVZQ6/+EFqzuG&#13;&#10;gBq0X4ggA/EFXyDFhoAzWcAINbCEVxg0WYyLOzqDMOqFVjjIQFiDTtgFlmhGMAgEYMAFXtAjXriG&#13;&#10;uDA0XkiF1siFTliLXsgFQWiDTTiFyagkzyMFYyiEseiSkeQFUggEN12JmqAJz3tWTrAES7ih2msK&#13;&#10;pOgUThDPkRiFUaki3FMKUwhIYlO2DEs2jo04rP8wijGaMDXgorjIApVVg1EIRk9Qgy4QBMXwi7/A&#13;&#10;I8wgSZ0MiaRQA9J0A1JoyU64i9uojEnMsnFtBbQIBET4iJFkskNAKTfIki2DWbqgDRFqDTdoiqY8&#13;&#10;BJAQSDhaIlVgJZKFyqicJSNQAv1CjuUIua2EDq9cuZWjwZZzubEcS/RwArR8gpl7AjNog53LBG6S&#13;&#10;BmeAS7hsJ1qoj2OwBWVtOgZREKbzkA/ZoBFZEF9Ehv/BEKpLEF4l1l9VzGTYBbG7lhYpO8mhTNOl&#13;&#10;FgfFTLh7AzZIg74TCysATdZYg1K6CE9AhChBTSzBkk5ag9askkKITZtazkR7hVeAhUTLKTPhPM3/&#13;&#10;gzw2wQU9sU3Oyzw2qZM0OaqDGJOw+qnrNaqgepSa2IjQi5Qzoc7qvBPkhYXmhJOfUD1JIRWiCBVP&#13;&#10;yTeCRISLiImReKJOqVghshQhkpTfk08BHmACLmADPmAEfr7HQcMVidNtEAYX6IAbiCxy+U8AlYEb&#13;&#10;wAF2SYNz2IZW8ASkwoIFjR3LbJhrgNAI/T9vqK2LKZgMvS2DWRgBNBhwIBgQHRiRMcADVFGWCYfm&#13;&#10;Oq4DrK0OHBqSGeIM1MDaqsDtShrrWocRdIYdrRoz+FEpCNLxUNIhjQQVfEEsNtIVfJv6skHnKAEb&#13;&#10;XA7+uoL/CpxN1FJxMJx/KEL62YU6fIZdOIWT/7gWboAGKVOJQXiGiYIGWRiEUkCdaviIxdQWSIUf&#13;&#10;cEgGNQjEOsSGSiAECtEGN2gDv6wGXWiDYjAFQRieyjAG/XvUeMIGY6BUSnADUD6FZ+uEdWsDWtCG&#13;&#10;aZy71niD9oEGbeUFx2GcagCza0CGL/NL2ymxwbRcDXEfCqlFqZO6vZRFALogUKzFYyAI/BEQBEXM&#13;&#10;yJGFUrBUy+GEXeCFOOqoNjgFAdEFWTCFtfAEVRAjN2iFYGgFL1MFNUCEOOkFDAMDN+gFVegFPeLC&#13;&#10;dd2FXnBXNcAwO+KTyugEVSCFXSCENdgITpgeTbJIN+AFbSu4VfmJrejZT6K1tzg4pKjHieWU+/81&#13;&#10;oqI4imFTik9hiqj4BEKICkIISJTGDWW7XWX7BFXAIqHYClkut4HlqLqrhGLTSScxhZzthXdjCoW+&#13;&#10;I1LgqCOqjNstJDWAjYtCA4h0gzUIBEKohJxdaZ8MBFfo1odDBKoeuH7rgti1o6QAH3VLDNwNhMux&#13;&#10;WmjTDXgRht8gI4yjpf3Kr1tiDr12DidwW+eIAudwOWXSmrqtWyeIArytOWmapr6dhEnguZ6bSwRR&#13;&#10;BluQy7k8umMwkGWepwBaRc7WH2Jts3f6S8TchVWoxVVwTGgI3dCVEReJQrQzXYeCqBz5h2XYVofb&#13;&#10;ki/YAr/rAjWSi5B4C9wtKb9DqSxJki2BWY7/rAU1sao4ARRGaRQ7+TzlVbS5GhTyvSrLA6rKoxOg&#13;&#10;qt7Mm5PIs6mimjzl7N7ga9/ehBP0PV7Yi71obAVVKBU7OZWKRWmoYIWpoLVd21+YCGnvHBWZmAmj&#13;&#10;CIUEPnAET3AFX3AGR2CzE1N9idN/EAYbkGALvvBzYZccsAFi6Id98Ad5KAdkqIIp6AVBhK2AaRj5&#13;&#10;sz/bWmEXZ60LJRndmvEZl/GCeZga32EENFEg5i2WWRmWGRoJXGENNBrvqlEbta6oIcEexZoqtuIV&#13;&#10;JFIp/+IiTdL3Euz6AmwbxKW7eQH+oqZHEAUGA8LEEYdseOMdOR800xxjaIVOWMRXsMNSiAtL/66G&#13;&#10;1HkGN1AF09IFVG7QOxwF1CUFQSidaviMaojmbiiGNfgcXyAtSmgeTb0cyKnDWUDlls0RrEaGgmHY&#13;&#10;CIcGVHiDcHMy4omLJhkEaMjjVHBnXF2RCaGWVg+zyCEzQ4WcqWvFEAkzTdSQZmY6ZU3mODO0CtFF&#13;&#10;fiqJTvEFZDaG65lI1vCcTdY3y0EFEknUhwyGYJjGPP/nXEiGTxjGPpmIT8gIegaGfa4GnUSRf5YL&#13;&#10;XpC0gDaMM9iEVOiEVIiLjfAEzkEDVQAGcxYEY0iKm4XXjT2DKvi0aJ1TwCgl+53v0+CEVtPokJYi&#13;&#10;J2Llebw1pRAKYnsLgWSKY1OKQyA23Cg2j//oBNMQhVDwhFUeBOLuAuwB6y6ogrLuBJOE55FEhH5b&#13;&#10;i7VAhRFSjG3zFLSoDK0YSVTwaqUwyZUOhC9gA1ZgA2yFitTgsizqJMBYg9nwtJ3cWTsijJuWDWXz&#13;&#10;jZEVhlbABbluti2IAysoDqtEWxgQOeYQubIsSydoe8IubLivW/SY+7aXuWnKufZ4bEy4BaCThrms&#13;&#10;j/lgEMzm3L+MRVU0tDsjEV439qwzBl/4hVXRRdZ2nMfRkBWxEWqRbcpcnG2AHkxsZ1c4SANFkgkT&#13;&#10;pZZe65LaXSxJkiT5i9UYBeaWvM3DlEY5E+qWBVx4k4lIkzjxKVZZ3umVvJ767szTXjTBFDn/8RPZ&#13;&#10;9yk9MU9IsRTHO/7uVZTjdW4hwpS8mO+fGBNWGIm5miL4JQpPIISrnjWlIIqXOP9fi6Luh4mZiEZJ&#13;&#10;CYVSaXD6r3/7v3/8z//Dohbb2RcKAYhrwniwuCEjxw2EORYybLgwIcMOGKgs88fvIj93WawA01Yt&#13;&#10;G0iQ3LJpC8ntJMpv3b598+atG0pu3WDOrGmzm8uXLm0i0wbOZs6gQocSNWfU3DejLFlOU/dNnbl1&#13;&#10;8KZShbdu3TRnmiZBIgOFCREiJsaGJSIFiVkpateuRaLWLZK4cc+6PUvXbpK8evVGiXLkiBAhJQa/&#13;&#10;KGLkShw0cEThenbtn7jI4iCLe3ztWbVr/sh47cqFzNpHY27UuBG0hhO2asZSVXIDrVpPY2p6gQOH&#13;&#10;y80zbMiwQRM0ytprbKTeIINmrRKlas+OadulRtYuTtC4ueH0DFk1Qa6fPeO2yw0yT24ybxq069ms&#13;&#10;NpSA7zJ9Ro0aQZmB9VKlijOvatCQIbtWbRl/xV0HzTPQ7IcMZgYWtx+B3AWI4IP8GcPfdcXxB0wy&#13;&#10;xRRjzIbGHPPhMb5oWMwuu/DHSyqsdIIIKSau0kYX78nyyy/G/JKKGmhs4gkibhTCSi+58MJLj6Qc&#13;&#10;s8ssxpiyhifACDmIG6kUk4sswLCiBiK8qGJKLp6oEUguvfCSI3ZunIFMmL281woi71Gp/sYZpqRi&#13;&#10;Ci6CnJGKLJ3w8sYaquxCyhlu5EJKLq2cIUgupqjyiRpguGGmGqSg0kYWWZxRiCeeqNJJIG8MYokl&#13;&#10;o5Qy6qijcGIqJ5140gkhm1TCyaucZIpIppnuOMqqqyKCiKqebPKJJ8DW6uuOqoRC7CHJBuJGIJ98&#13;&#10;EsgZYHTRhRvPxqhGjIh8Mgi0cD53xhmdmGLmJrK6sQacgwxCLSuFrCEIKaYMEighiEDLBitsnBHI&#13;&#10;rtAGcgi3a7jR4xmDEBIIurQSsm6MaxRSiSBqOOyJKcGyksqxm4SyqLOq4PJJK6J0CgcaZVR6xRRG&#13;&#10;xAADy0a4bEQTTDgxM81O9HUzzjnj//xEFE+QQcYTPv+MRdBB/1yGGW1MckkmmdyijDNRS+OMNNIc&#13;&#10;owzWWBdzDInGGFOiL7+AaAwvE06IzIQhfujLLmeb7aEsqxSTTDLa0O11gMXUUssx0aRWDeDVaDP4&#13;&#10;4IB7FHjhgX90TS+4tNKLK64EE4zkvbTiCiuBHEwIj4EEwoYYoX8xOhvornE6fF6cMcoqrKyyCiqr&#13;&#10;xL1KKqjgCQsssuBZu+y6p1J77Lq/rrssulOpOyqxv7788K84r7wsqEgKe/LJF5/88qi8skotsC8P&#13;&#10;fPbJp4ILLKGIWz36scee+yuwiL+lKr+bworr9FOPPSrzs6IK/fSP8r+pKlGvFe2IV/60+oSq/neq&#13;&#10;VW3KYvNbRSvsI4kJUrCCFrwgBjOowQ1ysIMe/CAIQyjCEZKwhCY8IQpTqMIVsrCFLnwhDGMowxnS&#13;&#10;EIb6AZyBqgGa/rSCCgW5ARATEkQgOgQDGOgAEoNogzT0AhjYaIc98kEOLJyhJDrEhkhIAhJsYCMm&#13;&#10;3ODiUl7CjaXU5CQ36UZtfhKUm8jkJzghSjiIIkekLOUoUVHHVawilauoYxrU0MpWINGVKKglLCYo&#13;&#10;CyLr8pa6KNIudJELJOXCFrXkZQh5+QtghAAYwxjGZYiBwyMYAwzLSEYcI1HOa67zC13owhcfkQUl&#13;&#10;2iCIYmgDGtngRcHENAhOAGc6q/5YA3aMoQ1kqKEV28hGL3CTDWRkozeoMBA0sFEK3FgDG5wYDzKO&#13;&#10;kY1iuEEWpBhENKgjCGNUAxuDKARmjGGNXKhBXoHIzLi0Y6ZOAA4Xb3DDIHbUC+VgBjP+KdCBoEE3&#13;&#10;7EDTQNdRzS8MqiALNWg5AbpOMSLEneU8Axi8uI4xnlEMWvgCGRulRfdoQQsO7QIa4pGYxArRNlSc&#13;&#10;qw1rMMUuaIQMU6ihE8hYRjBGcx+6JWMQaEiFMXQhC2SM4gyISNMb1ADUIMkCEWv4RDH414tDfCEQ&#13;&#10;rcBFLs5FTjegwRhhwqUbeHElNexvNPRTRS74lDw9mekUsjBFoHYxijw5DBWdYP/FJ9jABmeNphKb&#13;&#10;MNMZ1jCIUSBCFYGw1BoCVQlScIIQrVLgJjrhV05QthKviuwoKpErWuWqE7Ialqo64SxgqeoTu1qV&#13;&#10;aDexCVFoy1miOISvuOU5fj0rWpVaAyIOoa8YdUENuICPq+C0qkHAB06O7cKPCnGpThhWYIWo13tG&#13;&#10;ca5ADMJeYOBXj9YQiMwVzBOZ0y6t3NDbcz23ENNyA65Y9ahA8IgVnlDXAQ8x2k8IoxWfEMUbkoqG&#13;&#10;M1RqCv59WQyUYAQnNKFmBtYZgnPmhJ8x2GhAK9rPzCBhpU0CE03LRNYy/CGRFkMWbFvOh4zBNs9I&#13;&#10;yEMgOsbbyvY1D+1CerLIRS7+5jbQbB6jFHyLxmsUpziPJE7HittGeJzFCkSwQsYZmlLyWGEKUyzQ&#13;&#10;XrPVK5RLdzp0qS57tMve9u6nPOytwhTp27Ls8FS8VFCpesyjXfFg4TzcZc8UvvsdnH+35VIo73W/&#13;&#10;G/PetGy7VJSLzl5OH/P2vGc5wdk+9XNdlxWVPPjxj35LfjQBd3VaW61qR6TwxAI5oagE9o8VslBF&#13;&#10;DUMt6lGTutSmPjWqU63qVbO61a4GYTYA988cAi4bwQCDC4YIRBsEMQdI7AAHWNCBG9igBz2gwhbA&#13;&#10;kAZ+VaIUyliOG6bgBm1gwxrUDgm1sUGTn4wEi2Mk40xYEm6U3MSNZ4QJucv++MY1uiQc5CCHN8zh&#13;&#10;jaWwxCjeaIo68HiVdKxD332kWiDJQEgiDEEshyxLEiZJyUaeJeGLjIvDH4mEiO8lCVFIAiYBQwTC&#13;&#10;dPIKWYgDHN4gjFH+AxyR4YYpufGPhh70GcmwhjV0AbE2tIEQxjlFa8CzzGW6ARcjMUUlDpQNWaih&#13;&#10;GLDhOS62oQ1etMGJ2HkGIVCBDFrkphRtUKc1wfOhaKzCDa/ghCCiYY1WVYMb1SiNflbzht6qYRCv&#13;&#10;oSlpBmGKul0DGsCoxjFzzB3lQGhBBdJPMl4DTQQRCBofahCDBmTQCkkoGTS2kNqO8SCBImMWsOgo&#13;&#10;LUiRc1RsqPNn6ILAluX+BliYjRfjwoUvJvQMVahBFcAwRi/u+TheAAMZm1BqUGcxUyYNCRnEPQXs&#13;&#10;xdQJsvJiFEBCRFVToQtkEKINvEBGW0nx4vf0ghX3fF0h1KCpUFxpDV3uRCrecAZUeDNQxZAT6wvR&#13;&#10;ZVUQgg1uUEUrRjOIU8wp+0SmmBuygAY4dddMoF/sJpgCKZTLqZSCZnHCjnjCq5gKZ2WKZw1LpWFa&#13;&#10;piDQqrACrqjWBIqCrDhLsvgK5zjLaR3CG8wWvwSCGnxBFoCBo9AUGIAL6CUPccHHGTjWvqyCclWH&#13;&#10;YZ0BG6hBIczLGoxCSrFXICCXJxDCG4ABG0jXGaDWdIXXGpyCKvgI5yj+1xvglVNlQRVkwRoQAits&#13;&#10;gufUCyccwmnlFqY5SyjMVyjgFxugARhkwRVgAcq8jMtAwRVcQc1cXF/YzM1Y3M0wGBYwGCD+4c8U&#13;&#10;zRM4wRNAgdBIWBkYAtM8DdY8gzQow4YdgzQshy1EHi3wwoaojdWYWIRsojGgAiEIQiE8l3etQowR&#13;&#10;yDHQgjJIAzQVCN3gEK3pWI7RTUlsQyh8yWwBCZm1jvcUgyZ2BuzQzxnmVqecyz09SulUwRrMAp3F&#13;&#10;jinYmfPIwiyMmfswT/ScwuuY2ZURD+2kAiwAD5elAprNwiw4Tyy4j/LgCf3Bme+EY/WUgp2pz+/A&#13;&#10;Tip0D/X8zilwwi7/kcL/lMIpANoqwALtpI82wln1LFnyKMqWQOGi9c8pLJmhidYZCgsi1IsC5pNn&#13;&#10;qQoC8oikjcJdsQIqgNqrlaRJniRKpqRKriRLtqRLntrhyGKOLU4iUAER/VoHFIQNFNuxacEWhAEb&#13;&#10;+IEfJIIf6NUb6IvAnI4XTEEZ8EJqVBMXRWW1dVFMxFo2rARLiJEZYeUY2cRW1kROhJu4gSVYwps3&#13;&#10;mOW8JcVSTAO+RUUeVUW//ZEmQIIZ8AwiiQUiKVxb3EUk9eVb7GXD5UVfWBzGAUYJgAAIcNxhxAHI&#13;&#10;iYIoCEMwAIM/nRzKgUTdNROtIcMrUIIlEFQzQUk+4dNH8AcpEEJP/2AHL4QVN2iDZAEOM72I0UHD&#13;&#10;MEVJ3TGdLjQTaMALKljCMWBDenSHNVCCa1jDbjyDJbwCqFQT2BkMucBGFMKJGxyCKmQGMuCCmGCH&#13;&#10;a1KIf/BHQb2i4M1kQU1UeBYIeQqI5FXiMUzUiYGIg9gIiCCDLOQcfAgCLBzDKhACYHECSaFNoOTC&#13;&#10;5ByCoFxnNeTi82HHNYQfMEDDMiyDGA5J4yDDIfiWMeiOMbCCUYkJMCwLl5BZMhzCdRGXJyTDKAhW&#13;&#10;7PhCxHjGuaAC6e2Cm3jC6cTPaHzClqSCWRVClpxLKUTPpRTDqQyfG5AC+CECG2xXMp3BG3ACKbBe&#13;&#10;FwyWd7mBo0CJYP+ZAsKoICLIgid80+eBnizFFnVZFmVhGqxYlgARwmepCq0gQgLSSq+oVq8Ei610&#13;&#10;II/Myq6AIAfK1yccwrLk1yFY336loPaZ4EZMSw8GSrsESqqci77Y6Bd4n7t4jrW4QSUUgpmgF7YM&#13;&#10;Ao9MV71Ai7jAB3tBycDwSJQFwo6MBhvUC2Gtl+awippOICu0gqsKAwe+1hukgQr2VxzK4YDVoRNc&#13;&#10;ARnMzM/QTBQwWLD+zLACorE+GCE62IQpDdNkWNVkGEhlzYdgzSWuDYp5DbZOyC74jnsdzKO4ASGM&#13;&#10;AirUgjIEnuF4hGxGZY+hK+EITm0EAxpkAZQFgnIFFriKyt5IojL/5FnskFmh3JcIKosJdkEVuIFc&#13;&#10;yeMqSIr2OI85ig/w1M4zZg+dOQ/CBlrwFM/ziA81Os8ryII69us7hqPH5k70oAKdXVn11KPF2o77&#13;&#10;gIIgCAIhhMqXjWOcoU+czcmffVkqxI+h2YcqoI/+9A+w7MiODIJlqQvSUle9nNb/LNlLPi3URq3U&#13;&#10;Ti3VVq3VSq1/BE5x3JDhLAMbUAGv7WRP/mQYpEEasEEa+IHZfkGybcEWpGAWTEEVWIEVYGEXmMLh&#13;&#10;QKVUjhFVchFI7AY4yEQZCe64fZvgetEbtYROvIRKuERLLAU2PC69HcVVVG6/ZUUmBNIgEZIU3GVY&#13;&#10;nAURMBxfShLp/5auJK1FxV2SJglGERSGJ+1qGYASKODCKD3GNvwDZdTdR8AGgozSM+AOJQgCKEQT&#13;&#10;MnACnNCCNeQGMrxBJWCHJxSC4GVDe+zCMFVDVjFTNbCKa2ZD17XNbiSDG7BCrAGDG+iCNjxDrAkC&#13;&#10;7AiCL0iTa3RDdriGNhxDLZACSlVCrHUCV6FOLsCGlvgnLyRDghporAUOQPEuy/0daHTnTOrH4h0I&#13;&#10;eUKi5GWTgViN1eCYKvpCR6HNKAjCIJDC8kkeNIzoe3gLKkxovAzCD6KN16jJIQBOTxHH1l6DJxAH&#13;&#10;bJRdKgzC4mTDJkwnfezTJqDB40hKMlgoIgQJLyyLp7FCLiQDIv+AAY8soYjGR4kYgyC0gWfAySv4&#13;&#10;AjSkQm9JD3wMCblsyW3w4AyC7xqQAi2UQhdcHWXZbyGYCiq0CRt4Qivoi9FyAo12l3cllaYQgsAM&#13;&#10;WY+AwSCkAiGYwhtYiqUcyigoF+iRaSXgirp48GQhaRESS618VrlcaSd0cpmqyiYcQpqaFgfSqRiK&#13;&#10;4XzdqbbYyz2NYI80SgoWzLyAC7gEQicMApQ5DPIxqnYJ4XtIoRoQwipU6qWygcE8bxdsAhDiE67I&#13;&#10;3658CSvgZ6eOBueMAsIEVjBzgqSCKyIYn8G0VmtxzH29lgiuYRaUQRzUoX/VYRPo6q7WITwfqzzP&#13;&#10;MyAm6xP8IT7/k4GEGcLSWFiG/XPW2IIt6CvXbAjaVHGJCCP/vBd1leLClKIlnBm57qsyvM7cXLSM&#13;&#10;jUgxFFXdDumQfkEV6IAO8EAVVIEXdEEZyJIgRLSG7MJF74KYBIOr4lWETgshFMP9eFkpoOM5lgIo&#13;&#10;yIIu1E70jAr2vILJvkItcJn32BmeWJ6Kog/HqmjHiiP5/Q7uWDXJimPJfg85tpn4nAIscEJi8SAn&#13;&#10;zKwqFGTNpuzv/OyX5bR97KycqbUqGF+nKRmkhfIgjCCqYteuWOD+XC1gB7ZgDzZhF7ZhQ23WesTW&#13;&#10;5phAVYMrsAEYfIHZCiVl61UasO0WUAEP2IALuAAP+FfdZsEX/7jfdvXvDZdTNoDRSYQRSixTNdAE&#13;&#10;uX3lTDDu4XZDNpxETtAbVtKbWiYFUpgDW+4RH/1b5nKFwHVuWQSBcpeFXs4FYEqcc5+uXkzcYBIm&#13;&#10;xgXGYSYmYRxGGaCByOnCY0RGO8hDOIhDNuDuNVjGPyhHNaDYSAmObAKKGpTBoZAT2nBCGzyDNRyD&#13;&#10;NVgxKmCDNlwTdvSELLiB0TET+RoDb9yygmiDLLTBLJACLGhGIKhCav+CGsDCMyg4NFQCTgvCMXRD&#13;&#10;fKINSxVCMlSD/X6epWwC4FhOK9Te3QEOaCRO370GhezH3smk4FUTA+eQ4AHUK3JH1VQNNOBYekIi&#13;&#10;dxDIK/g0qP+8wms4RxZQSy7geDIQAlkFwzJ8gqDsxy5UQy/U1IFUAzDEiX90+CbAnOBow6VZQzO9&#13;&#10;NiqsR2ZUwyD4sC4Acev91dwZcZDkwrKoQjGkwj6pwlMRQrgYAyngU2fsQhuoQUm5QRvsQtlUQhcI&#13;&#10;gjc9Si/0ArQMgnvZL2nsC/ieQYuMArUYupeBK9glD6Emk/ZRVhIbVV+PxsYMoRr8Ty488VFVgiq8&#13;&#10;gY5AyaEcehdE+cNUQicIAn2vgSyVtakIQiWYAq4o4CYQQiTHCmVRFgHuyJfWyq+4KXuZVm6BII+c&#13;&#10;MprmFioj0J0Oggh6Do+wYRYWzCe8weiMDr8ITNf1sidETEr/KdePwEknIwKn2rJ5LTtpmCJpeMIo&#13;&#10;EDp6zUshpAKbgKsFIsyUqcu5BLN3DZnn7AqbIuCvyOjj2IcwhEIa5hcasGE6wzPJ1yEg8io9p/w8&#13;&#10;C40hOhjSJA0/W5gjQk0kUrQketQuXKuGFLRLQ3oL72wREtcaNIzEfGshkKK7bKFjFXwpNn32gcHc&#13;&#10;foEbQBkYWIFm60Bnt8AO7IBJN0wpisry1IKMDQkvVB+v0E3cjILCag8qxILbT6MuuI9QSXX7cGxU&#13;&#10;b6OZqVndqyiecCP1DGRUu8/N2s6b3ZnD+r2WWfUst93aA9rMyvVbCxrej6R9vM9ax8/v1LVEmsLG&#13;&#10;iDOeTn2o/iJCIpwWSR626Z8+6qe+6q++6m9DNZy4A3MtbHhEKyTLUa7hFli9Zu8kD9DtFkj2kCbC&#13;&#10;v5hW5IBMMNw4zPXtN3wbS7R2AaObuMUEG30DVQpuWvI2vbHlNBhF5U6FVGRF1GQCV5gB53puWDh3&#13;&#10;c0cSdMMFJN1F6l4SJglBEAzGYBgGYpTBGzimMPxCNeDuPwDEtm3i/hX8x+0aNGjIqll7pitUKE6o&#13;&#10;jA1a06aUtmrQspFyM8uXLEvIFlr71QaWNWTYjLl5hc2aKTfVtDGkJchYNWTZWu7a2EkQQ2TaULlZ&#13;&#10;JQjUxkGssnXb1YYXtmrVfgkaJWjNMaJq3JxZo4ZVtWu8/kKpSpUKmNhqwJKJvbZR57OFyOg+26gQ&#13;&#10;b7VoCpE9k4vXLjS/fvHm7Su4719re49Jw0trVClatI4hO/aLEho1aDS/2YUMmCc3bt7wgmYMWbJA&#13;&#10;bnotu6ZKjSlkvHiNVYMK28Kabnhlm0oIVjdu1aSSkoUYGjZOlaxBU+kGVTVjuHghQ8SmVaA1YVmd&#13;&#10;OVQMPCE3rIr1CpbsExpRb9SoAmZKzZpAatR0ObMLmqAzXc90ySKoE1LUAIMrrzppxRSPRlsDkWLU&#13;&#10;OAMUX0opQ5BdSEkFvkG6IgWVM8BqpStEOFnqQUQ88aQTN9DoRJVB9mNllFQO6WKQVDZJxY0uPmmx&#13;&#10;C0FW/iGEkAcJGYUTj7Kw74wzBKmkqy7U4ATIUUYhpZRRLBHEEk605CRLIiupZEtPNunkREQ2QcRE&#13;&#10;T0xE5BM1P2GlzTTRRLPNTcQU5ZNDDgnEzEHYC2QQRA5hYwsrsvgiEEK++CLHLgJhJcUHlcyxkFXc&#13;&#10;WENKRC5dg0GsNpHpjUEI2YSrUUzxRL5VRlGjklRaVGMp0ficb5BRxHODEDSDpM8NE4EkZEs7Pxl2&#13;&#10;R1WGVUUYYUQR5ZA33oCDszikvYLaaqklA9srsN2W22699fYJb7F4YlwszDjXDEMmySSTW5R5V5nG&#13;&#10;lKnlmMmUoQXeemXZdxVZMDSFFVPILIRgN+jjteAu/7zgdI2CGe7PvyzAYHjRLcC4GAwrNLaiio51&#13;&#10;4EGHKrzowr6GCxlSVVR2KSaZlpMpxhRZTDFlFVRQeeWUV2KxpZZXXoHFZliAhuVnn232+ZVSUKnZ&#13;&#10;ZlRqkeWVm6OOuumlV7ma6amBRiUVXM5KpeqqwUZlX1lsHhvrq7m20Y1CBOGE5rBtVnvpsL9WBRW8&#13;&#10;8W567LxZOSvvvV29mxVV9p55ZlVaGVYUNthIw/HIA0mEcjRZkQTzzDXfnPPOPf8c9NBFH5300k0/&#13;&#10;HfXUVV+d9dZdfx322GWfnfbabb8d99xp3wau3qeaSqFkUnnjDCumsIIKHqigwootnAeDDcoTGdYV&#13;&#10;V/5aqb6V7LM3j6SNsMEmm++x+Yb88r8BX6NqstFGG+GEI78b9+PvZvxu4O/GnPPLN2ed/teBBx7+&#13;&#10;U8c0qMEuTUwCEmR4AhOYQAQHPpAIUpBCEigoQQsiQYIYzCASONhBD26wgxKkYBKGkIQjnFAIQSjB&#13;&#10;Cl9QhBcYgVpxKAMcHhELYDzjGv8QB0EI8o9sZIMb4avGYIDhi1k8wyHWwAYsRqOhTSCDFIJwwyCm&#13;&#10;MpRKCKIa3DCGIHQxRGw8ow22iMYzuPEMl3zPI87JyVFosYtdsISLxClFUHRSDVQI4hVImYqoFFIJ&#13;&#10;NawEGad4UHzcMBRZjCoQnUgFQ5YBDIZs5C10af9ZFRPzjEpW8i+CkUsmoXGXwUBjL9CQxjP2QhiG&#13;&#10;NEYhfzGGLGZRilJgQhkKyeNXRlEZvrihDZ0ARSgoMYjqsCUZh+ANMnqRmkAEAhhpUcUaUHEahvAi&#13;&#10;KNywhvpaMpRpVuIV0YiGUIBTC0vQwi+CoMQYrTGLNZyCKr1gi6ZaoSFTVKM7gehFMVZRCEytYnHX&#13;&#10;AUMaPBSKXrDCDWBAA5LU8JlBbMY+aniDq1QRUJJlASwtapJ9ENGLS73iGR0ShC9IkYtPyGcNXTCb&#13;&#10;h0ZhqTMMCRENXYOoOiGTM1RCFYQ4QyFSUbgZIcJGuXhDFyYyiC64wRSbYEUgzjCIUzX0p4VIErD+&#13;&#10;upKFNVRiE1p6EKfaQAhLWOlLliAFKbgEJi1tAlh2OtGJNlFWMqlJrGVVq1hNVNY7eWJZhzBrnuY0&#13;&#10;iNU4rleIWMPFjjQIVRwiSSS7yhoIwQo2rKETn9DUGpbqIkIoaBAnoo+oKrGfUWwCV53oBHs2MQpZ&#13;&#10;sUJTb9tEIXDlCUIEgg2jcUNnByEILI0CFaTYBFTRpCY2Fc5Y21PWsPykIs5k4QpZEC5wqYWFbx0X&#13;&#10;uQpE7hOYS67mkqEMZUjXJCYBy1ooIxrSkAa8uEuLWtTCajUzBSpMoQo1HXM0bOAKwR4kMTB8gVNf&#13;&#10;uNii5vveRcWXvmDYghYwprEsaIwHAa6CgEf+1jBCEExKpcBabM22tKgBzWc9K8UsZCE0om1NbjZz&#13;&#10;JdV8xi+yVfjCcmMaKk7RtAZ/7Wt8A1wqLAzhrdVMFmrjkMA6UYmt+mttKNax4XSc4fHaTG9rC5zh&#13;&#10;DNeKVLTCcKyQW3lbEQpRpGF5VNDCGMJQ5TA4bnKIuJzuuNxlL38ZzGEW85jJXGYznxnNaSadb4jj&#13;&#10;u9/BRaddmMIUsrAFNLxheq4IxjKq12c4sQJO1tOeOoPxSOJgQxviE5/5hMO+qYQPG/YrXze8YT9K&#13;&#10;S/ob5sgf+fI3DXOoQx3rAPU0puGMTBwQEpAwAxmiIAUimOCBJoA1ETRoQVtfMIQg5KAUPMj/wRH+&#13;&#10;eoQnPIIQjlACELSwCDGEwxtEkcxr7BAdOyyHQbKREMEo0SENPgY2kEGJNrTBEnsZ4yDaQApkiOp3&#13;&#10;qCAE+xjSWo7swg26SOIx1OALlXC7DS/BxikKWY1t3wQVReK2G0jhnBEhoznY2EUlZCEI3FxjE4Hw&#13;&#10;hIvOYAxowNtDg7jRVCZZjW0khC4hT4xQNDKYT2rSMpskzF/GSJhUulyTowSlYFIJDVrY4uR3rE8Z&#13;&#10;zjAKy1iiEva0hHRIgow2iOIaSe/EIBiSlmVoJy3VgcYxgVEdVKxhFTqxRjaQAQolRgN8u6CjTijh&#13;&#10;i2cc4xkKhw4nMAKNY7RBENKwhTQsUQZO/lycNsG4DiICUQhTJGOZeSWqUXjRUP3a+QxvUNziAtEs&#13;&#10;NA1CFsYIxbF60YtkFN4Tn0CtG9hwCFZ4Qg3DtcIZPCGLrlRijj1Chil2gSpEPMgYqvBQJ0xf1FGk&#13;&#10;dPNTHMXpbcQVgakCEV1ABC48IfYueGIVgfiprQBKI1YQIkVoyEXtB0GKSrhIDZ1dTheqkIWRFSIy&#13;&#10;5FZDGyhRCUsMohJE0tKXKpErIJmWE2MqKyHGqlZOkPVEZ3XrssTkCbmqSU/Q5BAyT7FOZDUYq1cO&#13;&#10;IfT8owuW7iv4wxNAK3IYRPmMKj4KAUUMhmA2oWFGgUmMSqI8YWbcYFbc4G04QYoKaxSO/qlNAmET&#13;&#10;SKG1lqRIOGE0BEFUTCtXAM22PGHyPqEVcEEVQkEYskcY8sRZokVa4oC4tOVbjCu5nnBbnECBngAK&#13;&#10;mKsKsUW6DEFdMKFduGteuKsWrqYUtooUZqYTTgu98Iq0OI9h3uu/SAYOMeYLDmsNFkUM7lC++Ou9&#13;&#10;6gsMtGBjfOBjeEBkGoZTPAtY6K9plKZmYAEXTuEUSgFptCbD5ibGmKZnkKZfroaVoAYW9gXDqqbF&#13;&#10;yAZsUIxsyMsUzkIVTlFqjMZolgxDAmTGGErHdozHUmxm6sZmxmtsXOXH8oahiIzIWIFKXMmVUKEU&#13;&#10;FEdZ0MAFXMAGesAZf0ALtKDK2IAF/9XMGq8RG7NRG7eRG7vRG79xzNhMIxTidzqpd4IBF1phCIuw&#13;&#10;eo7lenJLe67HFXphHnHBPBzJ0LThGhAt0aRJiSYNfLqBfehHG8jHG77hIM9nfMiH1PgH1PxH1ErN&#13;&#10;1BCI1SDIgYLAIiPo1m4thHqt1y6I14CNgoSt2EpACErgBVIShq4gDuAADkRBGHDhF3Joh3SoIHYI&#13;&#10;JuziGiwJGFLB4pIDG0BhkNaAE6YJFkDBDbxuk4xKG7JBQ3jBGLIh6KoIGkaEI45ho7LBOXyhDY4h&#13;&#10;GmThOU4hG6xhjo7B37jhkGTBxrrBGNQgFdbnioyB21JBPx6kE6aiE7jCrsxtIWijk//8ohznQicY&#13;&#10;guYKgxw1yS9KaZRODjEsyeRG6RiOATFpriHcLjK16zSu6Ek0SToMhhBEBQMVYheMwRjagBOI7jSK&#13;&#10;6hl4ARjYozrOoxrYAzU+Y+reIBiKSRbOIDoQbt/G6RjEyBpQYRBQAxqK4hUi0yxJYQ1m4epK4Rlg&#13;&#10;Adx+UxouoQxIgTSRwaPcYFHmUDZgA2K8ghBagRdaQVCIZUfi0QfnsRU2ARVyoWvssfJu8xM6Abfa&#13;&#10;hACb5Q3UK5FU4Q3KIAuwAEDdYBdMgUmgJ0lSAfTcYBR2wUWWhBAMLz4iy54qwRRcxA06IUZyBBE6&#13;&#10;IRByoQKHyrIyrwJHQePq4wVzZLX/KiEvX4oTOmETkgSz9gMF/QNAz4ASYNBgtBBLsuT+TKsQZotM&#13;&#10;2m9U4m9UompUbMtMxqQS5EpPyKSsFEsA52S2zgQRBsFKRWVPDMZg2qNJhAsMjokNMAYM+O4MPqEX&#13;&#10;uOKYRIM+BEE5FVRTxiQUNCSyWKEQ+EROy+qgtMwTjglNuMITrg/9tERDBIEQCPXApgjQ4ARNxqS8&#13;&#10;zuo8kYwIlUVP8HMzkhBAscBa4sAJyWBTofBbmAtbwoUKq7C5jOtc1EUT2CUTuIsYiVFKSGFPjwm9&#13;&#10;2obzOG8Ct1NML8Zi5FC+ttNX7VC+dHW/NqZjugD8CAZGiARYxotDQLHCqqYYJ7Fv/3rGGJtmFVKh&#13;&#10;bHAMFSyMao6mavblbHqsbpRmFIXmZ4IGxMhmwao1tqbkx7ymawYHcLgGGM+CbsgrFQPmbOiVvOa1&#13;&#10;vM7GLDpBw1zpEk/BVYThELbABliABW7AYZ3RGbVADCjnE8DRYi8WYzNWYzeWYzs2Y98iMBuiIRbD&#13;&#10;GqxhJx0JHVNhCBdHcXohFwbNZV02GGa26hwpGejid/QxGhJNfEqWG7wBJhSNZ7FBm8iHGziNfwIo&#13;&#10;HfpngExNEx5B1aiwgYhgCB7I1pJgIyfI1joIa3nNg5LggyZIJI9gCIoAhU6yBFzICGBohuCAEjYB&#13;&#10;F5JJh3YoGwziH7YBNG7WIY6BaP9AwRiGAxa87RRyg2hdyziQ4numiRIswSE2YrX2qBBQAxuubxyr&#13;&#10;4eCw4Rjc4Bcw1+3agMKYoxr0yBpeoRAQDhm4YRcI4ZA6oRuQAVdywRTW4A0YwqW6wFlwQSd6IRUs&#13;&#10;r5Pmgi56Fzn4IuTsYogOo+YsCe3+YuWSV+UsqS4EwzGaAxls4RiMITJ1YrA4xRKOwRrE7g3QgDkW&#13;&#10;YjUVKhmgIRnQhGWKYSrcoCiRwRiSYReybzCdhS4cCRoM5mY/oxoIwTYtrkOybiii4YqeoRRA4Rmk&#13;&#10;AbOIs+5K4RdmgXtf4TY2AQ1QARnuiBIK2BIYS2V2ARfeIFjfKxBaYRdg4Uo1TpH/dKHyzGNmjSx7&#13;&#10;ikx7gmGoOoEXesFrcCEdK08VOiEUdJAAQ4HJ/spEYERD2gCXKqH1BsQK/OMMWIEGuSJIEm8UWORS&#13;&#10;Dsvv7IkT1FJJTiFGAgEM3sBgZIJGVtCytKwCTYET+O0MOGH3iupPXQqqyspDWiFBTYEQnKQNkoRN&#13;&#10;Q2pkysAQiGQ+1itRiMQT1NgDocqzyupLxuSyxGRK7QSq8k9N7m9OzOREAoUQhBQRcmVPqnQQPoF/&#13;&#10;bdUN9jQMNiYLjmmfAiqvKqEN4mNI1kBBCWGl4EZDTHAU6tRFTRAUSFT3+C5RXu9CPSsQVLTG0C+K&#13;&#10;PAFWRUUH0dBEAmQQOCFRCfAT/8pCHT8hWYysCJnlWeDgDKQFuIhLCa+FDLSlU7dlnLHFCc45XMh5&#13;&#10;CpsLndMZXdqAui4BE9xFGXiGGM/PrlSrbUjLiyPnsNggDH71YgLaV98roHP1Cwh6UcaAoffLD61g&#13;&#10;YtQLVwKZq0oMFB2xE2FhxCy6aq71WpvGZ8bmZ/qFxfYFbPpFFmKhFZsmFo5mFFmMazqao/e1pdEV&#13;&#10;FmBabk4hQcrwbG7aLILQcCz6F1nsx5QmFwFmb7hGp2/xXxAHFc9CFwTBEODuEkAhZ3ChCA8BDZbA&#13;&#10;BlSABTrAYcOaCsRgEbTMY88ardNardeardv6YnXCHMmxZOd6mnQimdIxHlPYPP/0uhdogxdaJpl+&#13;&#10;4YaI93euIdGasmcjTSGJFuwY8hvU4dNILdRGrYBQzQyeIAqgICMhKGs7e2t3DYTEVmyBjSRRqAjW&#13;&#10;1gia4AqwYNneQBiC4RnmdofEQSBq+xoYwiF+QRd+YSG+J6q3FBR8Axf8aHCRyIxkARzIAUyGiDi0&#13;&#10;pDkcdxOGSBQGQReeoSMq4XcmlxDSznV94Yscog1A4Up0wg1KASbYbtvsAhUAxQ1Cgeu6Ij7OILqr&#13;&#10;IRUmrxVmgzBp4i6aY5MOI5PgujBVjnn54jGloTFGyb9NTiEuE+1A6RiqhF7cDuEExCsepJDmMhVg&#13;&#10;ZSoC4w1MwbCfTp6S4SfZlyX/PqM0T5MkRoMuLK4aDgoZdkFlzo01+kJAaEEldIK0TC8oikEQ1IAW&#13;&#10;FKLuImQXKMxFDqoLKFgtr6g/vEANcsGN+BNy6ESdaIM6kokueGEXckEX/NoeWyEX4PXLt2eoTIEX&#13;&#10;3vPLd7cXVAFShDFAZiYiQqGFAU0V8HrOVeEUYCFS6IsNXAFE7eNIFKkTFBANGCsQLKULNgGLBSGo&#13;&#10;/opR6IMuey6mfmrRiQpYFL0rPoWo5I8uEQtuOkEzFoc+2km+U4ESlGQUQspDymANruQMvKDAhuSg&#13;&#10;vqIQ2A9M2C/+zgpYliOyyspE2q8T5GSSed1EPOtPc2VOfl2shmVOWGFP/DlP/7qAr0JZPNagDIw1&#13;&#10;SArh+dSAEGyGSeiDSUKZVN6AmacoV+xKy0gQRvhuSP5URVHhDShUFeIPYNAEUOhPs/hkFOqzTQoH&#13;&#10;yc7TWHwwHrO6WRwHDZwnCZVQuADUU58rChq+W9IZ4p0ACiZ+4p+LDE61ujBhni/BEq7EEAhGCwlm&#13;&#10;DUkwvRxnDejw5B3nDsVgOw+aV7cTDxla5mUevlKLYDwhMmBrxGI6xSbRWu81baqmWxfsWrF1a7pV&#13;&#10;boiGw3w+x8RmxUhMaAAnQW4xXOOVyPjmbMzGFJTGqFGxcKg+FaneFHWRvGym7srgEi6hFE4hFkBB&#13;&#10;Ur8XeXjABsK6AzrABrTgUf7+xq33nu/73u//HvAD/7bj2jnoeq49CRgqL/FZk4ZV2JGA4TpFTvIJ&#13;&#10;22d79nwWQ5uigdQakmmZlhpMLRMQ6LKfINZkDYKwtms9W9c8ctciQSSjINiGTQjQFiVPG1vi4BEo&#13;&#10;QRTiFodqcrZtO+mSbhlm1j184xfYw4Bx23BhASmqbScFYRa4wTmeQQ1kwTfKD66twfyIdprYVB9P&#13;&#10;gRJkgYxAAfIoeHKZThuKoQ28m5Qy9xRIgRByYxCaCRkEoQ2SQxYyI0nQQBVuG/gAwtMnVciuIeuF&#13;&#10;rGA2ZNCeJYQGDdmzag4bQnz27GJFiBohSmuIEeSxZ9KOSTt5EqPKY8ci0v4CZQnmrGjHKJUpI6gW&#13;&#10;spbWCKlJxXDToInIqlVzI8hoUWRqOhWtFmhQtYhG1VTShqxYNWRnClV0oyYhr6JgdwkaZKzaIDUI&#13;&#10;n5VyU8shsl2DCHE6MwiZsUptUNVC1abLqmp71XTJciYx0FSdKrk506aSLGO5gAFr1ctVsGC9evHK&#13;&#10;tSsXL16ddeHSpetXaFm4cqXCJSu2rFy9MKsiJIsXqly8c+HqhUsVq+GmSJkq3slUqOXCPw0MpWp5&#13;&#10;qE64grdyniiRK1aH2KhRA8aNKk/gs2Sx0iVQqseDRg064waVJ+5rwA7K5abLJlaBsqgZNV8g4bnR&#13;&#10;himPEWLKe4F04kknav6cQcomlTioxnVooPFJIPqlMkgXbqSyhhqkkHJGGZwUkpgaa6xBCCtnVJFF&#13;&#10;F2UUwgkhbtxYySabMGiKJ4SMItQgnGxCiF1CeYJIkkomuYknRFZSiV2cVKJkkzkSUoknnhyyJCLO&#13;&#10;IXJIK4jc6F1U+WGBhReF2FhIIGucsYksnQwiyI2e3DhkfZ2QUmcgawYSCCKj3DjKKIcEQkiSgwyy&#13;&#10;oxuVHCehKV9y2WQnliIy33BgfjJccwOp4pwqoDrXymbBtCIMqqKI8sYbbKCxhXlZoInFFbRiQUau&#13;&#10;upKBxRNkPBFFFGQI6+sTxR5rbLJPOAEFE846C4WxXphhRhuGXHttG/9tCIKtG23eCO53K6pBJhvm&#13;&#10;nstGGuqm8cUX7IIBRrvwjjGGFvS2u2IhbqyxJieFogJwwKmkErDAAhOcyiqoKBwwwwC/UkrEBa/i&#13;&#10;8CuxNQzwwKi8AjAsAb/CccETD0yxyAGfcorHqhCMiikiD/wazCwXrLEppdA8sKiquBwwzwGrkjEq&#13;&#10;pAgtSBnKuOMOOdwA0yocaKSxxRZaTE1FD1b3MAYbiQyXiiRefw122GKPTXbZZp+Ndtpqr812226/&#13;&#10;DXfccs9Nd91234133nrvzXfffv+tdzZGWWNNNdEQbs3hhHMEETLAjDUaMrxsZllCll+eUEiMZxRN&#13;&#10;NCd1/s001JizDjz+65y+jjrUOJOJJpOYYWyzRJhAOxG2EyFF7rrvzjsSuyPhe+7ASxF8EkkgYXyw&#13;&#10;SRyxvBBHCFFC9CUUYcQVccSBBhyUiILLP96LI84/4IcDDjjcUDQVL7vwgpFRwGyirRqhVIMNMHed&#13;&#10;gg002DzjhlTZdAIKa0AjG9wQxCms8QwEuuEX3LCGJSxhEWwIwhLPaEk1BMEJa2DjFIKABTK4UaNZ&#13;&#10;DEIW1ahEIaDRjWO0oRbRSKAxHFUJQUREEN85QxfaAI1qnGIQb6DEJ0JBFGQkYysSichSipLDJE4F&#13;&#10;ItGAxkeg0bkmQlEumJNIRlTyEZVkpCEoOYYvZmGxYxTxGZR407b+1FCK/M2CEkg5BgKhYQ0aMqQa&#13;&#10;PjGGXq5RjW1ZIyuOk99ErgGoZCRjLM+wCjRQsYuIdIUw0HhMMbKSQxqiglzI0IZPemEUTsDlGMbY&#13;&#10;hSk2QYrHbMIYxSCEF7rQhRKtYRfV4IUnWjWITwgEGKf6xCFahYqI8CI2pDlIK3yTC13sQjW7QA0v&#13;&#10;fsELYY4mNKHhzWxik4pe8OaTqeCNaWCzi9CkQmc7Kw4njLOzlUWnFakIRSuiEx3oiMo5n/ASkhDB&#13;&#10;Clt+4jpvUNEXwIAGT7RCQ6i0oRpYQYhAsOEMb1JPG87giVUQoguFiBCH4HOjVeRnEKoYBBjeoKVN&#13;&#10;PMgTi+IEuUD+tQY2qEJA83mPG3BBUFTIQg1lGAWK1DCm9KjCMDeCj2NseIZKAKkTYPlOIeriiVFU&#13;&#10;oi5YKlKRqlSXJhVJRzli1Ds9wYmoTslJmNKSkpA0CKwe4hDz4ShY7IQINqyhn6xYD0Hhg4ifksKj&#13;&#10;8UFFIdq0Jn0F4k5uGAUrEBEVrA4CU4yazqK0hKQGaakTw2kQp5QUT+cMh1PDaWxj2TmqTwhDGLU0&#13;&#10;ZytW1R00HGZWtbqCZz+LK1z9ale6AlawomAsJ6h2taxVbbOaVYRnMeEJ06KWISYxiUtcYoKWMEQh&#13;&#10;aAiWFX0VXOgqrrnSYK52yeueYJjavfKlrx9ZYhQRk1jQMsb/MoTJLBWySFjDFHazhWGsYN0F2Stq&#13;&#10;ETLspgIWsHjFKUD2MFjMzGTqTVjJxIsKWJzCFPN92Ta52bKh0bdlx0EFwUS1zf4WzGXiNAUuLGGt&#13;&#10;aNyDHvSQxzPgcD0qaHjDG55aGLKTCEF1DXAkLrGJT4ziFKt4xSxusYtfDOMYqw0cU1kcFKWIuGoI&#13;&#10;8CLGGIsx7AgMxwUZcxm5HEZYkpHPfWPJ31CHOtYxjSivznWTgAQkhpW722k5CbjjnZdzl4TeAS94&#13;&#10;uwuz8c585ucdIXpFaPNn4wAHOIiCstf4xza2AT7wceMfe97iM37hC1vE4hnceMYozpJAo3BQEJV4&#13;&#10;wyByeA0y/p5iKjp+AyyycQ1QcEJw2YgjLPZnDRV+GhswCYkELeGLUhwOg9bgxisE4QtogNASp+AE&#13;&#10;KzfhhmRoYxVtoIUAkVGJM6hBEIRoCCHa8B03HBAawPgFMKARaYpYzohW1OIVi7jEzzkRIyjZYkLE&#13;&#10;mDmMIKNzFUxJQ5ABxlfcoiW+4IQg2oCWkeyRpW4AxSna8Ir9YYQUbYBFRJ6BjUG4wSglDAs0jJHD&#13;&#10;Ye+xKMBwAxDJ4oYcIvyCpEDGIFDhEDUMIhm5gMZ7ctFJO9ZpF2/dRTIQUSHJ3ciOIvztG1DJCmDk&#13;&#10;ohMhupEgSGHHXmwTF7xIRuU2gwtZhqIzoqHMLmSxC894/mY0wSzmLFLj7NHggrtIz2ZsnNmaXKyi&#13;&#10;E5sYWDB1wV5hdrebyhnRiI5jKW6G8zgI7kR0FCvLxnpqsVw6FEVVcYixIgYvtylPFsBQCAOdwUwe&#13;&#10;4jopXroGQaz0DNTp0CAYRKE6cYJCd13RSM9ACI56SBWJOQ5LXQqfXiBi8J/YaCeE7dXEEEJHnUCD&#13;&#10;rPgllK8igqhFGgUilpqjqEKJEw/kRFKj9CTdNymjgN0R1yXEJS9x3RNZutSWAqEGNgRCOOCxoRvS&#13;&#10;2tMzCCIVrADXn9bEn0AUykaM3sRVs+ocKAkWUwzaESs6ganFfiqxnOLUyhIrd1Cp4pxvP+dAgNMK&#13;&#10;AThZ/7bEQ2qABmAQB7KCJllgK50lWqSVK8fSWsHSWlDALLHFBEVgAm0WW1AQLbRFLdZiCJdwLcR2&#13;&#10;LYTwVjeiL27ABoXABixYLm7gKuZiT/ICLzf4BQT1HYRQCphQKNVFXzBzMNCEXSYTXhTjMAfDXuYF&#13;&#10;MTcjM0uIMh4zYEEIM7KwMR6jMOwlXxpjYPSFYDMjYC0jMsfhMgemM2L4M0AjhuKkCroAYW2gDObQ&#13;&#10;DfIgD8JwBUuAhz3wA3t4NT+gBWGgNSEmYjJGiIVoiIeIiImoiIvIiI24YueTQAj0DOQGR4cTDUah&#13;&#10;Eg9hRHZkOQ4hRixxDMrAEighDZ2DDaHTZE62Os7gOv9WRgZQYDu0YwJa1mVSEAVfpjtkBjxoFma6&#13;&#10;w4tJcFrG8zzQw2ZGYIzWA2eUAArOVmd8Jg53tg3XoA1bAQzP0Gy6kEAT4RbIpiKxUGikIHDGkD/V&#13;&#10;QAqdQGgcAgxGAUIB1BLPcHHYUA2WQAnckEPIgG/YcAz70wakoEEwwUQBFzEyZA1vYAkaBGGzkECl&#13;&#10;AAqgcB/VYAowNShrQEKy8B7CFidbsQuZI28YsWMUsUVGpBLnNokNMRVXhBGdIw1aRIoraZJT5EWg&#13;&#10;WBIOAQqPoYP+tgtDVR/GUEFbIQibUBT8AwrRoAtF8QptUAr/FnADxxA+wRASwRRJsQtpoQv1RhVg&#13;&#10;IUj/xqBAnCAL8cFsiZdNR3EGsiARPwYKN9c/xpAMrGAub5AfaqA+dAUWwhYMy+AZqLB0kEN0swFy&#13;&#10;SccZQLd/0sRzn7E+wvQLv1EdoTEaUJdM60Mws1FMuiALsGAakskbnrQJq8BduRCZsDAL3VVOnbAc&#13;&#10;prAnKHMKBKYKnfBDrCAqbIcynfBfwvF+yIGaX3JYXpIkliJLtiRYoQB9YGAe+hFKZwAGqJQF4sEg&#13;&#10;+zJW8fEgneBWXSAkkycuVrEJaFAhn/Am/OGcplAJXfATidEJnDBWpEAI8MEh6UEeauAcK4IkPIV5&#13;&#10;lXIGaECTiGIYXbAGPjJ73uIniBIlWCIhRTIIlbBW/4lyexwFJd+pJYXSfE4iChlFJUkCJYvSaP/J&#13;&#10;KKywnosVCG8gUJgSCDaUSoQAf2uABvUBKIMQKN4SVWxCbIuiI1ziCaogFMaHCITlI/PBIJnCID/k&#13;&#10;CaYQT51ifzrjWANxTjwKd0AqKvwngMLwCaJwSwZ4IebhWZz1WZ5VWmTgWcvSWqp1BFh6BFt6BExw&#13;&#10;BLYjBLJIOxg4W2lCLWZwWyU4QXXyVm26guDiBoFQLjS4Bsplp2OFSl1gCJaACZhQXaWQhOIFMztD&#13;&#10;Mg6TCmVohROThOm1XkvIhByzXR7zXlooXz1jMtvFhUIjMSGjMZlahCo1XwemYEXITT4DMGyXYNtk&#13;&#10;Cv+q0AsatQaXIA3KsGdoYAN4uAQ/wAW5mqt7aC9i4AfZgSkj5ojDSqzFaqzHiqzJqqzEmg05hA35&#13;&#10;U4pNNImIUzghmUQasRMsoQzbKoqfc4rmAK5Sxjq4ZQbDwgSxOIu3g4vr6mXF84vv2jzOIwTQ8wLH&#13;&#10;eD1w8AhzJgzPUGd65oz/YBCOw2wr4zIToQuD0AagAEV7RAkJWwpt4I0HhwqPNo6VQAkfBAtvgAzP&#13;&#10;uo7NChGD8GnWcAqUAI8K9ArHgAoC9AaokA3YUAoQNBFqcQqggENxBAoNVJa/8AuwUCfkwgvdwAvj&#13;&#10;4gbFhg2UQQpFpxd2RGkgYW1N27TI4Asj0UItZG3/pMgRJZGSJDGJn0gLtfARx8AJ2kIJvrCTFkcu&#13;&#10;g1AIa3CUyCAaNJRIOmkWprAUbxBAvyARp+AGrKSTcRRxEFEJBpc5w8YLlQALW+EGnPAMaQEWRtRK&#13;&#10;asAJqaAGplANudAUSlEWCUEKbzBWiTEIwGAM3QcG34EGh5AQvfBDtxQmyRAMvAAMCNEZo0Eao4F0&#13;&#10;VccLPaZ0nSFzrLs+2ZRNwiQ5sjuYxSQLugAasVEMYIQapoEap8FdxoAKgjAKBja8sjALtDALAHOj&#13;&#10;pxlVewIKBdYywqEzxWEcxYEKrik0AXYcozCbFCpLAkGhg9Wit+kcWyIKY/J4CfIgYJAYhxAKa/Gb&#13;&#10;/8XJC5rbJPlxuFGlIgTFICDaCqzwIKzQIdu3nW7AC4khKoZxaPBBkV0AT+aywW7QIKiQH1kCICFy&#13;&#10;edfnJwRle4NCnPCBtirSBkhhCTViF1GiJDUCJUxVCVOSecPnJEOyfDoiIVkCVZ1ACZvQTg1CofTH&#13;&#10;VRQqpyTaJIGgXNIHfeTSP6MQIXTyn4TAKPDHJaqAV1lFoYQ1ew1iKYT1fqDZI+vUKaLiWLAJvm7M&#13;&#10;xqrZKXLcHPFkWUjKTgQ4CGjwnq6XBVPgWYAcpZ7VWVdwpavFpYn8pUJABEdQBETQZtKzgdASLSE4&#13;&#10;giVoCSioxSsoCPrypjDIguciBuZSc/XRBj/ig//UJTEjcqnbhYSr0F0ow10Ac1/4BTKSyl4b4163&#13;&#10;zDFbCDMeo4WyAKmjil0rMzMMQzGvYBzZRTBlaGBSKDTRyzIIFmDGQTNiSDAp08qqcAqraQq64CB6&#13;&#10;6qeCFgdKwAI5cAN7+AN90Ae6GgZhIAZiAKyIgArLas/3jM/5rM/7zM/EWrKJc5KKozga5BGkKIom&#13;&#10;4a3REGXqIDqi4wzK0Drk+gQeeK60qGXsSmbsWmbJozzLw6XO48jUc4xkgD1yhgvA0Ix8xmd79g86&#13;&#10;JonI8AtFVg3a0Amd/FtFIQugMGwZgUB0+w0gpGrRwA01sbEA527VwA2wQAnZmA2cEEBL0UHXYA3/&#13;&#10;MCFFZIQKpVAJFCEIs0A/oEAJLdFCgwAKjnE4lEAJ3/QGoYAMPPUdbaCx2gAMSJwLukaS+lOt1ea0&#13;&#10;V6QRIVFBIrkTIZG1WFSKKTGJJYHQbmQWghAialAL0PALlPAdgvALDbFH/fML1UByo5A51vC3OqkV&#13;&#10;L+QUDUG3CDQSoXQM1cBJ2SBH0KANfysRk30UlLBSaVRIF4sR+/Jjn60e05kK18A0GLUWHoIQyPAG&#13;&#10;wvmeb5AKj7PAnIIZvfA4v3Ed89QZSzdMx6CzqrFMVse7PQa7vEsaqAFouuALvoAakrMa69MasiEL&#13;&#10;vpBNUIsaT7e86rMLxXAMMXQzVtdepVALs0AK/6Gyqmv1g6SQCmc3x9xXYORbhgLuMsZRjoTlHIVi&#13;&#10;KeorWAIBeaDJHKe5I6TgJDzUKj8U3Hk6fTTJoYSQCkNFUKEbT+YCUmswChoiCKgQwRN8BqyQC2Pl&#13;&#10;bl0hC4XQBYkSfZhyI0mSCoVQBj+SJPDZCyZ1JAQlFHi1d2DABgAVI4nRP3/bFXVRI0GVwx2VJeLJ&#13;&#10;aDnCVIOwVlcSxE1ifNsbo3A3KlUFIJoCJodyoYFwCAJHnUP7foVwtkO1KG4uEBwF53cVo0jyTUMy&#13;&#10;ecnhdqKJCsIhEIyVfw0md6/pxqywwI2lo/SHxz/Ef6GwKkh6S63ix046yFHaWs4SW4r8pVs6r/+N&#13;&#10;PIxtJoscKFtPgAVlUC3YsiaEIAjckoLe8qYuWFwq2KY/osqlQF0E1jIUMzSHqoUhQzGpOl+1vArn&#13;&#10;BV8p4zGlUJrhdYWnkArdrAqwgAuoUJrpZWCjyoWdijGlYKqHjmBfGITm3jM8I2Dem81SWAqsLKrh&#13;&#10;iwunlwWGgAmXcAqisAQ34O85gAN7yAXtzM5/EAb1ojXB2s8Lz/AN7/APD/ERLzg1tm0CbYme4zkp&#13;&#10;EavSQA1L1tDUsIqZMAmPADsVPTslUDtb9mW9yDvH42W9mDxndlpRwKVFED0gUAL1agSvHmdvQFkT&#13;&#10;wQ3gY2fig2lyoW/QkBoCNAt1YgoO4RBgMSX/bpALW/EMpXZFlBAL3cDZqgYN3/ALgnAMLTTVj9YN&#13;&#10;urDUe5QNOYwMqQARLz4VllAJTFsJMPEGU+EGr9CPlSBuu4AUMphDHnUYhwsMoTB5pzHZDjHTW6EN&#13;&#10;1OaUek0SH5FFLZSSIPE5hG1EoEgS2xatWisNzfARv/CylWALRYYMhJAFfPwgnLATviALMSQLiVsN&#13;&#10;wGBI2bALbWAJSQsNNCtGiVQMbhDaxN0JW9ESeOteq5BA75YQTd0GE2G30OBopIBG+6MGm6BBx9DJ&#13;&#10;P1kMr3QIfNwL0BDAXTCc/jEKj9MLSMIKzh1krcu6Q9a6OseqtFQqv3FM9H3d110M3E1KnRQa/55h&#13;&#10;3j23SwCh69dAX7N0Hfw1S1YuXblyyVq4a5cuWKtmFTOoKxUsWLh68UrFqZCgNW1KSURFSNDKWrVQ&#13;&#10;qUrF6k2hQYMsoTKFShZOUqZYmVKl6ueoUahSrTLVs2cnU5w4keoUtRMnT508bYq6aZTUqKE6jfJU&#13;&#10;1eomTqN6mgr76VOoQ4cCJQoU6FAoN2eyZOlyJlQoNXbvnkGESA0bVojOnPH0poubVIQWq/qyJuiZ&#13;&#10;MqsGoQmUStCZQZ3WqAm8xg2hQKYUb/I0iBAaNboCnXGDiFCnM2pSIwr0xROiNLELWemipssaQYqr&#13;&#10;cK6UupAbN4UKVZpalhAhopsqOR20SbsnQv6IKmnfTvZpJ1Y/WX0Symp32aqfAst+H7itm0PvA62p&#13;&#10;7aZSJdW4EZ335JBBdiPEE1ZGQcSTUaiKyhRTOlGlk016Oo+VoHwqTyiYTskwQ1WAigmoC8v7yadP&#13;&#10;TFkrFLVC8YSTtdDrpRVhUnGllU/cYuONNdCIIwsssLjiCiCDvMIJI5tgoogijmDyiCWZFCJKJ5s8&#13;&#10;QggirDQhSy1NOIIJKKB44gkvylDDEENWWskQ5wppQ7RC1HiDueacC2RN6kopxSw8UUGFFFKMSiUV&#13;&#10;hjhC5RQ++VwlFVVgCfRQVFaB5dBXJr3FlFNeMZTPUk4pZadJZ4HllEA3YrRQWEpxdKNUEP5NtNBU&#13;&#10;V+HJUVNWyTSooFTFydFMRVTFVZwcxOkUP5Mi5dJYUMETVT5FvdAUXERZo4xLbrkEFEqu4OGGG3K4&#13;&#10;AQccftCijz/GDYOLHsJIBJFRTJGkXXffhTdeeeelt15778U3X3335bdff/8FOGCBBya4YIMPRjhh&#13;&#10;hRdmuGGHE8amGmisiUYai6PB2GKNqZmmY3PUAVmdaZzJZBJIzCDjCSiK2BKELIkgQgqZZ5YZCZql&#13;&#10;sPlmnWVOoucokoji556rdFJJJY0Ikow44HhEFFFwAeaaf/4Rp+ptqgbnmmskRuYgaJ6BpptYVoLz&#13;&#10;l2p+qaQNUJ4BG5lBZNHGbV6qeaYaUv8EqQYZtgV5hZtnKOEkGmi4+YWStrEBRZBnuPHFcGueyYaT&#13;&#10;UmbhBJpqBDEFG2xQ4cSaaiQGhRNL8IbmDVBOd6NyYyyp64w2OvFclz5/0QUYaHoBppprrNEbGb2h&#13;&#10;8b0aY355Ru9npDn+eI3ZZjsa5TXW+JhjpJFeel+OgSb7ii2GhpZSRq+W7VfcQKONWaA5xhi33ejF&#13;&#10;d0E4QWYWZKAhxY1VnjHm7DY2+fyVNjjBny+ecYo2qG8WeXvDKfRmDDdsAnjIsAYs3FCKlSADG4Jo&#13;&#10;Ay2MgQ1LnMEX0MjfNQZEijWcAhvIYI4s6reGQfguFW4AAxjSAIY3IAMYwLDRJ1rRi/b+PYOHueAF&#13;&#10;MvLGw48Ag4i8+AgvdoFEXvBihwwZCEGq9wtf/EIiV9yFMSTCC2AgwyG5QMYxaEELifiiILt4yCqy&#13;&#10;uAuISEQgx3jFGNE4ipUQghS5SAUucNEJNeDFC8EZRS5WIYguFFINtdhFVDyxhipUIS/248QgBNFA&#13;&#10;ojhIUUcxhVn45Cc/dYIUqXjQgz4RFadA5SlVURFTpoIVTnJFkVUJSywRoZbCoEctnohLfVQhmDUU&#13;&#10;cjiISMQMvwCGvLBiEGcQRCoGsZhOgGEN5TlDF0zhhsXcDTaCAQ0i1sAGRAzihYghxIDUIJljxiZB&#13;&#10;h9lEIHBzBlakgg1sCAQ13eAJ2HD/gi6HUY0nqFkFK8CmRW5QA3MEMYrpWMI6A4rkdAhRiOkMwikP&#13;&#10;dUpUPlGhVyqSKGF5j3sSNMv4yCcum1BFatwQl//gZqQbVRd8qBLLUSLCQVgJSocmSiILxWSi6bFV&#13;&#10;TGnaIVtZKKeh2OknDKQWouqwRmpx2iDe8AY4lKFHUzBCE6R6hSYYwapGelKThAClI1wpSlEiQpVg&#13;&#10;5lUhKGlLMCiCl56AhTKYoQ1mOpMgDKESNTGHToEoUCUsMYo87ZUopFBWrl6Bio5cChaDRRSgRuWo&#13;&#10;VcDqUaiYVGSXtZFX7KQWkT0snxoFWT4NFrGAAlRjHbsqRO1ksY46VKMWJSpXDZa0/jiBSa+MUihg&#13;&#10;kZa0pwgVp5IV2EJxqlibUEMZBEGtW4giDkvYlgxkkIMcfIsL4vpDGH5ggzDEhRWoeFh2tbtd7nbX&#13;&#10;u98Fb3jFO17ylte8+pLY8ZwnjWhMwxzfmMY60gGyaVCDZJp4xMlSliQilGCsMLPSEGCWhJkhgcBI&#13;&#10;QPDMkpDgAhOYwDzrGdB+1qSwQqkIVsVCHOJQBjS8QRSxMAYwnnGNqlWtG//43DWWsTVj8AIUupjf&#13;&#10;L0BRiMoJzhoY7MRKzAYMXgzId9D4xSAW9wxB4IJu2LibjYlciohd52vcOAb8fnEMbpRiEIODRSGe&#13;&#10;YQ1oII4TqChE9tyQOcRVwnLG/phmG/SDDWgMAqBqNkXeOhkKXZzZGGyLWDKQQbz0gg1swDsG/mBh&#13;&#10;jOwlL3vQgN7xvna86UmjGbbQWMWkN+Vj+M4XpxBEJUphi2f4ok1tIs6Wf3EKSrwhFs+odJsDYbln&#13;&#10;vEFxYXwGJ9Qwi2fsAnhvqEQYZeGGURxjFrt4Bh9lERJoFMMNoFjgPIV3Z1CYJE4WxOD8tHFMWUCD&#13;&#10;i7lYQ1zOYEJoCII1+FnDKJCRDFPkUi29uEaIb9jF4hmjxbxosbvVve4gFqOJA0GjMXTRi1QocSDp&#13;&#10;+4UtzFgQKlIRixNZ4g8D5W5a1IIjCYExGx8FEV3sJHECrYQvjIEKN/RyDZ7g/4UecYiGM4yEOZWQ&#13;&#10;xSoI8Qbh2G8VEx1FNM+AnwlWQjhdEISfCIuKN6jGoaUwRSn+RAqzdMJQnRCqVKrSp7JEZSuhMKVT&#13;&#10;PNFJTzrdOqiJJYs0Wh+NBkYtHJVLXOSCiFCwIYZbAANhCjHzumThDZ9Awxq0E01OkK8Qu9iEaGyO&#13;&#10;mVF8JjCqeEPJR0rPNZjimOrcTXA6oc5AdAERqhiMWxCTi3EOSJ8sRETdwTDz2iSmC15g+yje5IY6&#13;&#10;cqdACMKrJyoBFvE0negk+op6thIWsHjiE5zgqFhuvxvb05JBnXjPXG4k9lmGk6SjYMVXUJP8TfBJ&#13;&#10;QYEi0Yt8aisM5fRDOiURUP5peqFWtAL7GLqpKlqhqKKuaC3CaAUuhCGKTTAVDTy6CxasaoQYwOAF&#13;&#10;SzKakpiU1SpFqQhWIqsiIAKWUZISKIISQEATMEAmYEAnEBMzMAO4sgRCsIQJnMBMW4kKxIS9Aixl&#13;&#10;2RNdmIVXgIUQDMFMOZRhq4jXWpbOiqxXOJZJ4RNZwBRSaMFNMUFd6SzNAiXZaiw+KZXU2gg8Oooe&#13;&#10;NJTNEhVTEEHEMpQiHJWg+EHNcpXNwpSgUxZgOQVLASxQOAVL6KU2IC7jogJtYa4cWC4b+JYfQMMe&#13;&#10;oC7rUoXzcsM3hMM4lMM5pMM6tMM7BK9nwAaMqS+O6Rj7ui+TMYMwYQIi0P4SEAiCIBiwCGNEnEGw&#13;&#10;R7QZSLSZB4OwoBEaS4wCKhECBDRApNkwDxOGqJkaqhGHf+AGa0DFZyAeVUwIIYKGawAG4KoNVEAG&#13;&#10;Y6AENVCcQnODUyAHxImaEeOEXDuGasCFN/gFbqgGN4CFvLEGS6AEZrycUuAyTgCFx7EGW6CEWaCE&#13;&#10;V8AGThCEsJkFQZAGLsOGUvgyQqiGG6sEUCI9ZOAF4DIkUvicXjgFUPAFXSA037GGbMAGz0G17Am0&#13;&#10;6gk0VGMb6fkzttkzP5MGX0g0ixlI45EeaKgYhtSYltCg63kGS+iL4NhFa0CF4PiTSToGVLQGX9jF&#13;&#10;PcueOFk3NSvIWGuDQP/jNGhoA8PpNDewBGSgBezho10YhUHQhl1Qg0oIImTAxa75BWhIHP9xg8Hx&#13;&#10;RoObpPxRpjOogiw4jDgzhrvJtE5AhWJIhmrohXyshmXoImD4hRsquIKTt12gIvV5Ny7iBXz7hRbL&#13;&#10;omLQIn8rOF8QuGOgolkYuIqzol34tV3wCGRIoseaFF/YhVIAhUogBVlgI/mRIL/ogjJYg1foBVy6&#13;&#10;jzMQN1xohWBoBTQ4hGVIhlYYKYhAhWRYBTUohMYqj0/ItlXoO15TCbsoBKaThUHAC0Piq++ZQIfa&#13;&#10;ClJIkN1IkAWpjlMiC1IIxuuYCj85Tqj4BO2wCkWyCqHajfqwzkNwj/r/SJDymyW3ELtDaIVAAIMs&#13;&#10;sALg2IRPGKdxygvDEw3NKLlKqItA6LuSIwSOqw01CIRFCjdCOAM2GBBECA5cQgRq2o3aiIsuCAT0&#13;&#10;ZKFBqASW8w59io1RGCdP6KPh+Ax9+qPRUBdCaI54KoSryLRwuo7raJGq2ApScopRQA3qLKpYEou0&#13;&#10;YCnwII/0YFGiOo9BiAsDUY/3OI9NcJCnUAWhmiVashASsT6YUJTtw74KOVKdSo/tI9LzINLe0yEV&#13;&#10;6T7OZIs4eb/xhCqrUgIlsKoXuL/84z+i6b+tQlMrAasoaZkFyBK0YoIwYSu3MpNLEIRLwARMyMA8&#13;&#10;xQTi3K1SmJRNiRRk/9mT1EItxoIUZDmFSylUSXmFUriFV3CJwGrUQwWUoDiUxsqJQzWFzWoU22qU&#13;&#10;RT2FWCDVSVlCxVKUnFJB1LLCQ3EQpdhUojMFm+sCQ6AWUHiEK1gC5BpD5VoubtGWG7ABMUiX/8DD&#13;&#10;Y0XWZFXWZWXWZnVWZbUGbLCvZmgGZxDEJ4gCKRgrLbmSsVowSnRESZTEmkEwRjTXoEmCI0jX/tu/&#13;&#10;qLqCOEADOKAEUCjLETPFUfyHbMgGy5mfvCkIPNEbUHCzWfAcbICFQTAF7UAFujGG0IlW3uGbcECG&#13;&#10;N1CF4rkGpygeayicX3gcN8CFx0EySjAGWnsGNyAFNturPdRYUAhHWP+oMjOrMkqQBvT5BUEIqG+8&#13;&#10;HDXQ2dLIm1SAEFwgnkNjnkULo0ITHOaxmOShHuZh2qZt2qRdSIMkSL3EHuBBtSpim3CkTFQwBl+Y&#13;&#10;HwwiC/g82VU4g4WtBk5oAxEbSVhQg1MAMr15gwKanzi5WvpxAzOqheyZya/xNEvoNK8FrlyQJG0o&#13;&#10;hjaoBEKTSTMzntHpoDYAm1tEgzKYuUEgtFxIDDUYhBMRIncbSlcEhmS4Id/xndBFNesJI9+RN2Oo&#13;&#10;Hnkby7jsWr6khVzQomJwI4KgHTOahdzF3epBBjS6Ii7qhU04hOV4DouYBVIIruBIBTSSBWQghdoQ&#13;&#10;BE9AhXHaBWDgzGX/YAUw6AReGDYbWYxk6AVVgI1hS4VkYAXYWCKrOIS0awVWKImmQIVyIpZccAOq&#13;&#10;BLenIKRCcgNUMAvDyycEuQoFkTpSUL2yWJCn4KQU9ZPnxLoSXSnbq87zTAvspE6vE6rsHFKiEhC3&#13;&#10;GCmh6jhiCg5WeI3h6IIsGI2O8wRT0NlwQoVACKiAIgSdNQVtgiewYDvQaLzy2CbcAINAEN+P0466&#13;&#10;UA3gWgPqwA9VEGLRcwP1oDnZuA9HKqTSGISAIr2XIgSyUJBMwglOEA8YpVLq/L3AGIWZGiVXsr0K&#13;&#10;kVL02NH/KAxE0M7kSxACJoUgveCdUlJbacJUFb+YwqkmXVIl9T47//aQvfgEUSi/AHGaQhaFQ1gq&#13;&#10;OOiRK5iCGPhSJRBTMc0/KiGaryqBr/ovsPKq/2OZs4IBtRoTM5gEPsWEW2iJUuDTP00WWtiJ3bLU&#13;&#10;WY6sSxks3oKsR72swYIVWEkWGLRUmDjUPwHCVSEU0EqVZYEFUo2FRcWU3nqJ2FLVE3wt0gIWPrlm&#13;&#10;wNokT6KEaHoEW7iEWMhVGwjWXlWuMQzW6lInVnjWdnbnd4bneJbneUbWMlCZL3kCMghlAISZcH3E&#13;&#10;BRPXgC7XbzVXc4USNEXAC0uaMmCapxGxZ7hXfNVXumm3nVCfr6k7gcofWACFN5iFiLGGSJqfFOYa&#13;&#10;VbgysDGGQciFbP/IhTfQhbypBk/qXWyoWVxgszeQhRM620EQukCbIGR8in58nFmgIF3IBmUyBVho&#13;&#10;g2+EBlmoBDRYDP6phlRADVXohWrQhgf6nD5jm68ZSKd9hu1ZNIe0ha9G2uR5WvbCmEaTHlrwnfSp&#13;&#10;hlew2TJYagHahUo4jFSoxT0TDSGShTawhM1Zg13IhmrYBMd9hjrzBTVYWK8tWTeQHmRQM2Qwo2oo&#13;&#10;hTaABdFhm5kUHzXw22PwWn2K36XkhUxr3lw4A06ohmMoBWoaDuH6mlDYBDfrjF3wHTYKnsJGXfXp&#13;&#10;ohAbXdQV3bfes0mTHs6VN95tsSSCN9CeBSqi3YUIzIGQBY176+v/aYlfQ4WomI3fTYbAO4z7NIVi&#13;&#10;yAVUmKTayAU2kgVjoA1EQCKiPIOQS79l+IQu8ITxRgUnOgNCAN/zdQN949pUCI5iQAbyMIxA8D7R&#13;&#10;UKFdmN79TQpTWAMwOAR9wlxUSBvhKIRcWBfX9KWS241AGATnIAouLgs+IU6iCHEGQQSsqArklLqw&#13;&#10;iE4JwbpZiiXwgODt5D03jnDymM7heyd4+oQpzs0zwKvWsYtwsw7yOYzm+AyC0tmUWoMn/zjxhBDm&#13;&#10;cAsagjw1IOBOCDxB0I6+IIRVwA9WqIsC6YsEuQ9zGtC0YwPOoKcgP/JrymJOyAlSuI4Drj0pDYun&#13;&#10;WJDoPFGrEAup/0iQChEqVtiLBok+Ki0PpLOKUaBRQZ4+nwoU8Yt06ytSVvA+Ve2pJ21NNJ4pQbaV&#13;&#10;VGI/Bh2ERTZkUSBkUVgqluORR4YqSX4BFHiBErBkMt2qM/0qNV3Trfo/ITCBsjrALFESBsxnCDSE&#13;&#10;U86EW7gFZVCGWriFVgbUPCFUPOlBxkosZEnCVwjBz9KUQMWUPUGVTdmUZ67UQVXBTQ0tx+IIjmgU&#13;&#10;BzF3H2xmTFnUnUOtW9HjI5UVYjbUnMATqDgFvO6CNrAFexQFXbUB5NoW5vJVdL6BMSCpVaDnh4f4&#13;&#10;iJf4iaf4iocBEMB4IogCMjgCReyZR8QZfxZocS1ooQEaTSwaI/9wgisgA4b2MKiB6Kr5h22YGq2R&#13;&#10;GBGrBl1g1POBBuCC7GE0ttSpBEHYBWwoHkvQBRvr92zQBgepBiUyPImRmEpY6WfwBF3YGrshhePV&#13;&#10;WEoAhsIWhJy2IFSgBEuohEDLuWwoBjviBqOnoJWYhaMGKJ2lBC7LbAjBna22nKz3nbYxHuaRtEU7&#13;&#10;SPZ6nqV1SLNOa8CHhuuRBkibWdauQFlANWDbDNcBqFd4BngjBR+uxeLBXN9RYU7IBlQo22lUA7OB&#13;&#10;HF9YA1J4hldA+zaoIgb6xiqqhmaDhZUAHlwUIE8TBFv4hfSm0MUTBHd0s56LJk8AHlCQOeYghdEd&#13;&#10;CC7qHSsSXd7+hoVfEF3rH4jerkXj9h1Kq57Yd7fezaLVbaIQ64Upw0vpkYhaKIZiAG1fOO81QgVL&#13;&#10;GARKIIUs2jXO2wS6hDdosAuACHQIkZszlYzJ2vXr2aA2uXbJSrjpjKdiraoVBAYLVypknrqQMoaK&#13;&#10;VC9VXQYl28XqjBtkumDx2nVmTTFjmzp5OhMoVU43pgaZMrXGzapRq1itYaOq16E1g2RxGjXqTKFd&#13;&#10;nVhtApPFSpcuazx5UnPG66ioowgJIrRpkFROZkeRAuvp0yhPlSq55eQJp6dNmzwhugn2r97BfwH/&#13;&#10;RYQIsNxKYBd/+sQqsmLAiAK5CTTo0CE3XbJUqaJmlKCCWbL+qAG7Rs0mN6sRsUJ0Rs2aLwTBzKUd&#13;&#10;KNCZN6ncqKk0qLWaQZVGuR6E6swZVmq6IBolFrbsNYgIESqkhpUnp7JRM99U6EyWNYQ8nVWjxo0b&#13;&#10;QpZGbVJMaPHivlHz3sRpKpSpTv5JsVLXKLEhEhkroajinyqmSKYKKw6yEqFk3F21l2ISGviggw2m&#13;&#10;kooqHXqoyocikqhKKyWWiOFkEooYoYustOJiiZ+EUiNOf/k33FyfcHbIZqIACeQbaaCBhlZXTGFE&#13;&#10;DEoqEcMLLxQRpRFRHnGEEFdiKQQRWFYphJVXHlFECSaYcCUIJhTBBBRQPPGEGWYYMgkmmWSCCSa3&#13;&#10;1HJLKXb+ltInJqWssgoqfaJSqKGFlnLKK4OeUsqhg44CyyulLGpon69g2iilj6JyCiogPirooaZw&#13;&#10;2qGhphYqaaansPqKp6mIisqHIZJoioigGrpKKqiQmoopiZZCCimmwMLJc23cAsovlMSxhA03QJuD&#13;&#10;tDLIIK20N7gwRiAXStKtt9+CG66445Jbrrnnopuuuuuy266778Ibr7zz0luvvffim6+++/Lbr7/5&#13;&#10;MlHlEUlAAkkURCSRMBILM9yww0gkHLHESQgMQhEvlCClEUZcEQcccDwiDC4LXZPNPydf84/J1kBT&#13;&#10;DTQunQLTM88gM4h6bQhiTDWyuCFIMdBEY4wgvGQjy0H+z1SDDCWgsGwNKptYg00npGCDDDKoVAIN&#13;&#10;0s8Igoo1NcOidTWclAKKINX88sYv3DzzBiwuV1MMKYJwgg3XgpDCninX/CIIc21Q8ks1vKSSkC7Q&#13;&#10;YJM0MtUkPvMzL9McudaROz5zNNHMPPkxWksTjTSfSzOzNMeQTvrnx3z+jDXWZH7M48dwYokggNsC&#13;&#10;zSxtlGGQ1chA88YgyDyDSxuzVLOLMby40ckzuVithiDAw9IGJ9ygogYqLZuiRti8316KLKTwPrsx&#13;&#10;yBzTczG8jD83Km24wTrgz3xzjCCgHHN1J2xkAUZxwPAyyBlorMcNvKjGM3RhCl4gwxjGs5oxjPGL&#13;&#10;X+z/AhW6+EUDj7GQX5DOF65z3TPqFzkGAi+BHeyg6UpHOqv9whe/0IUGG1iMBO7uFbU4hi2OsYta&#13;&#10;rIIUsSPFLJg3EfJ0YTawQIYsxOOZTTxDFrngBTAAyAteJGMTXdhEMXKxRGS4IQuwkAUO5daFURRD&#13;&#10;FdV4wxl6wYtc9MIjZ0BFMQrFC1OcpI2qYAkRSfGQLqjBGKnYBC5IwRIRuaEQuahEoNbTH1QgRQ1L&#13;&#10;OcQZnkKKkXTBDbvwRH9Y0olPAKcTxPFKUaLimSwwxw1tQYtaHAMW+NjlLn35SyUO4wm34MUvnNjE&#13;&#10;XTYxS8t8QpN7URBf5FIgywRmL32Zy452E4hCzKcg/mg4zRnmI5ax4HExh/iCGL7ABkw2RxXqGcQg&#13;&#10;wBAIbaqBE4ToBBnZU4mCBCJ7zWEDdFjhmgHlZA2juI5rPoEIbyKCDW7wxCDWwAlWEII2nmAFKQjR&#13;&#10;FeYMwhLaYcN8EHGVUm7iPW7xBClGMTX/YBQnA4rQgFTRoFB0wlameNCLIETSCJn0ExCKTEh9haIT&#13;&#10;paIVHqKVSiEkIgTdtKYNgtBIW/QiFdm0Rix95Sr9UtRKHAJIPurRIIKU1EO8QQ1FigOSjNCkF6BA&#13;&#10;CU+iUpe6+qUsfdVKRKgSEbb0pTJpKUpsIgOcDKEJOsH1FnL9057o2qdREMpRwiJULWqxqFoMClCH&#13;&#10;/pqUo/pUClhIalCc6tSndsWrxbKCVINalKNgIdnH7opVkoLFLDrrqEdd1rGPLZStSMSpoJyCFKlN&#13;&#10;lCpCgYtOtKELbbgEJWLxhjgowQZLiNa0qHUtbGlhW4Rgxb+Ka9zjIje5yl0uc5vr3OdCN7rSVVcR&#13;&#10;yHqEKJBhCEFIwsMaNrGJHSEIVyoBCEpg3iJotWMeg8MbRIELYKTsZOLIBgGrUQ1g7O4Zv+AEXq6H&#13;&#10;DEuw7xctQ4bvclFQnUHDFJXYBTKsITRegGMXT2FcNdzbtFIQohrWAEUpqjE+VFBCFq/QmiBggQ35&#13;&#10;ncJl0PBUJdoAjb7pIhvIEMQusmGMUYynDIKA/wY0SiOI/dF3Fq+IhS0WQkCkfa1yPJ4ZB1lntcxN&#13;&#10;znFaQx3mOMhB0GE5dagr3eUwp7pnzEJ2yspgJdbQhjawZMTGIEVrCAGN8UHDDZRwWSzUkGJj0KwN&#13;&#10;oHgxMoqxhkKoThfFwYZQSIG07M3iGb6wXRtIQQk3zGLGbjDGm9k3iwWmwhKgUMOcCfyGN5z5DKDw&#13;&#10;RSpsBoYusGEQrUAGMHARilTg4skO3MUEkbGLWz8Q11fjxAKNocLROQ4ZDywdCkPYwASeMIXH8EUN&#13;&#10;SUcLB1LwF7tLYBVvvSBSlKIWtvAFMkixhs985gycsOJz2NNU7REuFb1gxUmQMYuE8AKAwUBgJ/7K&#13;&#10;0AmEyCKNWXyFLFZRE1J8ERmrQMZzcJELWaQCGIzsBCpGYQqRRLKKuWAJLyKyi1REMhdRVQUoWDLS&#13;&#10;oeSCE0VhCSpC2gr1qIIXOXkKJ/qT8ZtUojceeo5fCDGIIMqCEKRQxRpOswYwrGEThPg2HjchFX4W&#13;&#10;ohDcNM4sbVkJ7CzmLni5yyz5i58CfSI+uwRLLj/xGMg8xi83CpIoEDGIX84zEL57gxveYPZnBjEQ&#13;&#10;nwjEF6hgBSuAIREFOft6fNTIVqzBPDoviHrOWZw5gmEU38aOWIYz9NQQAjNrYEUnvGmz1IynEJyY&#13;&#10;uxoWk57h4IwTgWDDGgIBFkK4hn2D4C8hHP7jFv8Mc5dSyZCLaMSfkI4UpT7VkO5NStLW9gpFH7IV&#13;&#10;rV7aIgfVyEQiOpGLSpvTBtV+QpEdaShohNFhHsaoa2Hq0nu0m4H4aDNQfQMb4BCHLEwhSUpY/5PO&#13;&#10;K7D3f5VLQxgCmMBE1rJuyQREIJMJmKCmJ7AVnLyVMhAgAepJXdnJn+BVYF0KphQWXonKKmBKoVQK&#13;&#10;ohwKqhQKq+BKocRKoagCohSWBZJWUHSKpyQKpkyKCYKWoYzUZcmKaQUFCaKWCbJKguCCKMCBbN3C&#13;&#10;JcTCI+DWDTzLDUwLBlBLB+QAtGTLtiCCKkxXEzrhE0JhFErhFFJhFVohc5WAlyRMwSTBEP904RBA&#13;&#10;zHfBX5dkTAl8gBJsjHqhQXsJAzDMTMqkDDecjH0R0O7wAiqAAqWRDyisxnoADyi4QRsAg4ZhUSqA&#13;&#10;Ay8Qgs5oAzKMAoN9jRvIQtEMQi5AA8vU1sxgA2lUQzRYQilAQ/2AWNnwTiXAAjfUDCm0TIIp2NkI&#13;&#10;zeq1xi5Ugym4BnMIQqC9gi50RDVcg8tEDcs4zuVE2eNMWeV4WeUYozCOkOg8Q+iczukog+mMjgZ9&#13;&#10;Yi3ETidGwzGAQmwJQv1YDSUEB9a0QSkk0PG4wSBAwy7wwjNwGuvcDtP4wjMYgxqAwjPQwjEUgxoU&#13;&#10;wvjMgvNUQ8eZgn0Zyzv6QjTUQjg+mtX/gJosFFAbDAIvWBAnoNlYUIKw2UwZ5E4bjMwprMUmSEYv&#13;&#10;AAMwPBB+LQ4w+MIsaNADKZsvTFBMcFuwNJAxWFDphA75WE1MxmQHKdAEXZovMBvp2EIN2YIyzFBN&#13;&#10;IEMu4IJI6BAq5MIqmALbcRot0MI73hweDUJBLJgs0IYsPFEnnMEp6BHzpEIW/M6lHc965ELCgUIX&#13;&#10;WALhRASBdUFCrAItFMModEElCBwwFEQvHFxHTERFDQIp7MIp6JgC9QIaSBLC6RFLnBwY9AIplIEb&#13;&#10;7NxqYEUODUUnDEIo5IJA5cJEDIIu3IQUuUEqLMbNucGCfJstjUIqMEfJUd5qCMRM9EVB/+ARekyG&#13;&#10;Z3QBGLDEXviYcTydOOGFJVSCJQCnW4wC1X2dLcGSjoAFfxkVYvgFjhQVPzWUYlwGdZxd972BEroB&#13;&#10;GHAnGLABQdxmFuDRIQSCdzKS4AUUGjBHJYjFN40FUpxBYLgGIfDXemRHIbhGbHhTIKzGJghCJG2C&#13;&#10;OzXTJpDCOYXUegCGG7CBEgZCENEG3thMe9hSgaoFjkhFXWjUhTpcUCiIjPzUiuwe7wnftc1K8Y3I&#13;&#10;iK6UhqCIjJiUgiwISr1IULxIZHgddVJn9vUIeWoGZ3QfInDGjnITkHyCKHwaG0xVHKjf+mlV+0EJ&#13;&#10;xniJlXhVlnhJWR0B/uXflfBflDBBm/8EIJxMQp3QyVzxiWGRqWENirAcCpmuQp8IiqPsygZeIK+4&#13;&#10;oAeOCql8lpkGy2W5iqJ4iqZ8FmmhyKmESPHFaAyORA12AixsghpkAbLwoCj8YBB2QAdgQKVSagew&#13;&#10;gAvYgLZEBxNe4aeCaqiK6qiSaqmaaqgWwVgNjBkYzMBEjBQkQRRQjJecSQm8wMY4QcecAXuJDHzt&#13;&#10;4jVswz9cw7Auzj/0Qsu4oQFxgiBsAoOdAm28TQeZzSuYwvMkDi5QQjq+jACBAy68QTHYFzB0AoO5&#13;&#10;jCDIQjfsAiG80MvU1iwMkUKtjqZ94jPEAiicgiUsziAYAzf8QiWgQtL8xmq8gYcJwhr/9AYhDBAv&#13;&#10;rMIAJQOSac3LQA6UFaMxQkPnYE7oPM4xVqLjgE7lkM4yMqM0VCzqhI7n3ALZ8KQxFIPfiGcZUALN&#13;&#10;1Osa7NgvJAM0cEJD2hhkHg8y8EJxPENNQAPgfM2zckI1zMKy6dkvgEIt0EIgadDtbEI2nMIZdEI1&#13;&#10;JENA1eMM0UIl2ILs2Nc5/YUb6JhDxtxp5M4pFFC9igIo4AIu6JcKPREvpBFIoiSuDdvdPpAD+UID&#13;&#10;oU9JclsxvBDpwGToWBD5vBDNSBvN1ARMwuTMNC6T2YK2HcOzIUMl8IZ6osFBWIVrRNIuwAKD9VMu&#13;&#10;atMm8AIszMbx8IIodIEpPANE8IJJ/1REKTBYz6qBuz3DKZxEBHkuQ3SBoHBCLSQDKpQBJxCRMbgB&#13;&#10;GihQhzxDTpxCwW6CZ3aBzyDcbMhCoSTDHKlBKIjFG0WSKeSCZHpCoJibG7BCKqjHJ5QaGgwCLPgH&#13;&#10;aPKEKchGaJrv6roFVq6BrzCIGsgdK5AeRSnYapwS/3LFZ5gHIjwHHrWSJ6gCPw2CIAiCJdgFcbbe&#13;&#10;62kS1ZmSXFSdXPAFTugF7DXGdFLnPyFGYGxCKAyEjR5CIQjE3P2cFXyB3AWCeHaBFYyGJwSCeniF&#13;&#10;LOrE936RWIAFbRBCeuBjINFGJ8gG37kBfzXTsLgGXpCCzVCS89SFjlIHALFnEvOn/v8eB471DDL1&#13;&#10;El1EBUZ11Cn4R4RcxYKUqE0dX4s4X4mQ8Yh0iCrAgoZ4SCu0QmnFSPMpX63knkmpwinE4LBESO5t&#13;&#10;aIAwyCVRxnXQhwbPkiiQ52Zgh80NAnZAsveJ3yYklSNzhii4AZHEAVUlCVahwJOgQMYUwZM+aZjE&#13;&#10;X1oJDJUSAf2VFZaYwJj435ayVRkYwiXMCZ3UwizoSQL+CbaNwqM0CgP2ySNxiqfAAjHzyrA8CiyI&#13;&#10;1ghSYAomiqekSizEDGFhSixMYKF4SGmBForylCkMS2qxSn/gwiasARbAASZcAigwCw8swW6xAAtU&#13;&#10;6gVMKgZMage4gDcFMXGdakAL9ED/E3RBG/RBfyoTFIETMDQZlIETkKEQmJet3uoVdAx7AYnIDOvJ&#13;&#10;BCvKDOs1LAMw9EIwBAMuqIIb/CvSNG/BFoJC6oLZ6AIBGYO9Eix8YYMxNKTW1My+ysIbtMzgVMQu&#13;&#10;VGKJoSshCDXLgEK9dpjsYAM2cNi8ooJbmCM2CAIlsKcapELw8AZLfAIB8YIuJATvQGw1aIPLQBmP&#13;&#10;8ZiGdRlaX47lRAPnYFnGOo4FPQ7omA7IluyU/cLo3ILsOPAtQIMtEB4pvNDtvEElkIIovCwGQQMl&#13;&#10;CEKu1Ywb6AI2+IL0KJCtmQcMxZldIsMp6Fk1aK0bgILsMO16vOMsrMGcVQ8qZAM0/9jMLtAjLVjC&#13;&#10;GaBZG1hNTjDHTIDP1dANKNjrBE1QSALDBKnQA+kCLhC3Bo0OBjH3cptQ6fhCTfBkBgGurynbCbnO&#13;&#10;LyDQm72k1byML9BCKcyC5P5C86pBG8yQMjxb9ahHcbBGSYdCK9TbNsrCLwCD2iUDq3Fl1vRsS6RR&#13;&#10;KJQB2voCGpkE8QKmrfkhg8HRQVyaLLh2F2CNG3iiLIjbMayCMZBR8sLiRPCC35DCHVLEMxDOUOwC&#13;&#10;LciCMWiTG3yCkSwwVahCZvoEJzRcAK3BVUhmKgzdIKTCJYWCN6VCIABUJLXtczQcYjNHgiQIV7dC&#13;&#10;QQQGr6wHgXwCG3wBeVpTgbyBkf9sB1g4B7h1geZxQiHgTBDzVyVMDXFGxSq1En4kxmJssCY9J47w&#13;&#10;RY2CRfv+hT35aI/Y09l5Qo/4jmRM0xdoxVfQ3WmAUie4hii953RIRzN1wg23N+pR7cpdnnA0UmyG&#13;&#10;EydYpiLxXCFcxWUMBGCwxm+YntkhU3QEVHGU41qo8E0MSF2c0khJ30Dp8RrfComUFIl0iIjGFK7P&#13;&#10;FKH+Xu+lCIsGhbAIsoG86LCTMyLTKDHJRXz46CDsxtldxyRT59K1ktl1n/htspAKgyN/GhygwSen&#13;&#10;n1WN8gc8CZRESXUJDJfEX5VaaSxjKRGkqrxrKZe+iZxkglzdQiYoQwJaAjDvSV7/CXywsCCvfOCj&#13;&#10;CMucItapHDwyo8Ir3EKrVEo2K4o23wIKAnJjRXMJsoo1uyAbk2Azk0IneKYaYIEZ7CAo+KASzPMN&#13;&#10;sEA+6/M+v7wLWAEbFAJsIHTO6/zO83zP+/zPwwAMNEETXAEZXIFVpaFFxwEa8GobfrQ4iAPKLENI&#13;&#10;k/RHfiQvhAI3vYEqEJE6V4J92SwlzEKBrgLjLEuieZglyAI2dDgCedggMBjNmGs16MIgUBgvdIKg&#13;&#10;IAM2KEc3FEMlODg2rNgpUIIpYEMp/A4yyDjryMLs9AzvvIEgRJUnLA4ywMJIJ4N98Q7Y6zTwtIyU&#13;&#10;8djlsAzQdNlbk/4ydhlexzXq/s816iyjBi0b5pSCJVCCcM5CNNhCwa7GGlgCNPiCJbAHKixOZpKC&#13;&#10;Lt6sfj0DNzh2CjHYo8lCNUQPJxhDpMXjgr3C+JQjnsmC9EBDPb5COJYG6bBPg5nu71RPIeC9ekRa&#13;&#10;KRRsFuTOY//CE0d+J5xCZ70bLDwDLJzCCunCLlgQQPz65UuXL18DDwr0dczWMYcLj/1q6JChL1sT&#13;&#10;d/kq5ovWwo4bj0G8mNAYrlyoSMkytmsXMmOV2qg5o8bNq2OvBqkps6YWMlq7jHk6M6hVUTVvVKnC&#13;&#10;VQ3YGUHIVCJzoyYXLmCmznBCluuMG2RWQ6GBhWxWLmOpumxCNoplLjVqeKHi/tUpLdlZspANQpNq&#13;&#10;KqpnoMpYOkbrmZszsmSl4lVtE5pehlHtMoVmkKpBb7oaK4bKVE6aYMB8QrTGzSChakiRWmXJjSCZ&#13;&#10;o1StWeMp16Y1g1J1+qSqixtEalgJfYMrlZoupDhtwnpGVSdTnbp+amXYEyFSpqZ6QoToExs2rlwF&#13;&#10;YnOI+6E1aj5t+uQJjJUuXbKoGTXK+JlCqTkNEqRfUCVLnCrZhBNCKuHkvwCrIwQR7QRMzpMGN0Fk&#13;&#10;E91EQ0TBTR7EUDtPHrSwwk0OMe2T9ThEJJBADnEjEBO/yAI0NRBxA4wuvujiDFYMK2SQNc7gUDyZ&#13;&#10;1CDEjS462aQrz/w7g5JO/zoJpLRKOhmEOVWcImWUQVTcLidPOiktuE9ORGSU3wrJD0MsfetEuxMJ&#13;&#10;IWS+DT9hJc5PRmFlPlbwzDOpVlRhJak88fzTz0CTUiWUUFRJpdBFA8VzFOcKVVRPP58zxVJTAP3z&#13;&#10;UiuZHHHEDTnEEBHyQjwxkEEsZHO7TVgdREFCBtmkklQPOTXEQQ75RBRRPhFGV1EOeeMNONCII44r&#13;&#10;kDVCWSVeaLbZIooQ4ohpjxDCWmmJyFbbbK3V1loTwAW3CCaggOKJMswwZJJJMMHkFmWUqUXeW25p&#13;&#10;t5R78b0XFXxR6ReVVABO5VJT/DXlFH9PIRgVVlLp95VXSoH43odhQeUUWP8gPqUUUiJ+OJZXEv7X&#13;&#10;34JLsfiUkzkb+U9VLEUpNSZxEUUNLNa45RJQKIlDCSVuYIGFCzroAIOhg2bBBResKKQQRFiRxOmn&#13;&#10;oY5a6qmprtrqq7HOWuutue7a66/BDlvsscku2+yz0U5b7bXZbtvtt9UegYQYjLgiDjTwfkMUXJ65&#13;&#10;5p+//9nmmsGBCaZvYHoRRhVkeFFFVlh0OUYWN9B4q5NqoOHFTWiqQYaUU7ipBhRQjKnmF0p0gcYa&#13;&#10;ZChBJRteBuEFmGdgl0WXaqoRRJZsjBkEmWpo34QUQpDRppJcujFmk1ywyeaZU3B23RQ1BsGSFGgm&#13;&#10;P+OMQDpBhnZgwK/mmmf/nqkmm2s4J/8Z75GB5hn333dfmvffj8b+Z+y3X5po5I/mGWkASD4ADhCA&#13;&#10;0ICGNKzxDIdIAxrHmAUpLEGLkFhjFmsog43aAAps2KINgpgFLQRRimh4zxiUOIUxnneGTXCOEm1A&#13;&#10;hkBy54ZnFOQZlhAELaBRizZwwoHFMEYbKlEKSvyiMIIoXSmUNJhjlKImbmiDQwrhBl3swhJrIEU1&#13;&#10;3JKF93SBKp5zQ2tAMYvIOcQYvOCFMQwyC4P8AhkG0sVAZqFGhfhCjRFJ40IkMpKROEQgDJnFQEbC&#13;&#10;kY7EcTC0kKBDFDg/Pv6iE5X4IipWYgxk0MVGb1GDX+5iDFK4AZK7OGMn/tbAis7xoiuJ4gXjMpMK&#13;&#10;T04lF7kAxinQcArTvcUYsABGKM7wCqjkAhloqcTkTIGY8xhjFcXwRBcqsRlZmOUNaoCFTGZRwzP8&#13;&#10;shi74NEqdpGLXuAiJ8vxZCdAcwYtcnEXqZBSF6pQBS2yoRW/0d4ZurAGVKwCFYLoII9ayaPlgXIQ&#13;&#10;sqAQF2U0pt48Zw1dAFAn3KIGc3oCFTTZBI7O0AlEdEIVU9HQJ9bABqaJB0UjYsMaRhUn77DCSGvo&#13;&#10;BER7MzxOGAY+NhIEgChBCUFQokCmkNUmCMEqWYUqpwXiBCc4VCJPjEk7q+LShDpUCVJ4AqibiNWq&#13;&#10;QFQJ00h0QWvKFa8O/sGG94AhlIGATxbi04pPuIFHXByrGmRhJB3JRqpKKlIzv+hUNJiiOINYKkcR&#13;&#10;ASA1YEgNKxpVmFhhogm9gWlFVZMnsKQj7iFiEGHyxHrihCdMsaxPflqUKloBKM2ujE98siyj+lQo&#13;&#10;ihoqUYpKymRPO7BMWTZPluqUpyq0INkWlbGmOlX1BhGgSgRIVq6C1VNlu51RHYK41SPucasnikMJ&#13;&#10;QxjEHVaxjrUsFEz3Ay8owrSkVa1rTYsIQiACd72FXSGEq7vhGpe5yIAudrELE5lwr71K0S5MjIKe&#13;&#10;pRgFv/4FsJTtt1+XOtmi9PuwU4DsZAP22McOtq9+FfgVIzMFKUhW/7L9PjhkAxtYalLjCVw0Bgtn&#13;&#10;sNkpRKEzJfisAxxggdCGhoGgdQBphVBQ0+AWYxnPmMY1tvGNcZxjHe+Yxz32sdZ6MwhRCCMYy7iG&#13;&#10;kY08uMEtA3ytQFQvwBczyvkOGaf4oi5+5wtKkGKSpnAJMlCCDDEXaHWVOKECKTELzkHDEqDTRex+&#13;&#10;lxcAidkNsOiGLwZROsZxAhWDKEbuurfSVEDjdJVzAym0UYwvviF22ZAFKlTCuc6Vb3Bi/h3u1veM&#13;&#10;0mEac8eA3//g5778+U9+/3ufNI5BwP8VUH+oViApQGEYSrwCGrMwzBpW4RLGqIETGhPEKbBxCl5j&#13;&#10;jhKWeIYvXugGUP78whgNJcUxavgG4P3CGpd5BiwWYk+/vKINEeyIMdwQ0zb4ooi8gMYzKaHElVLi&#13;&#10;Lbv4hSC014UynAEVW8nJG/pzCmb/AtK/2IVD4qiLV+wCMW+0yCygDbGD/NEgDW/4RWxxEINcRBlq&#13;&#10;7Igt1GgQh0R84g2xRUeUSItaSHAWnLCnJRKiizffOhXIAAoyjLS8Np4BFFDZBTScrYsy8oIVs3El&#13;&#10;MNAQiHJa5RdO6WUuYKfQVLwyK9DQxVuQYctQdAEUvlgFL9EiIIMCpd0q2QQyjSELH4IbrbLBcieo&#13;&#10;91NB2EgWjQuEOKtQ0MMAbCpqQIN3AlGMVMB7JjTxjVjfbgWwcv9ypS19Ty9aIRvaGMkNuehEKljR&#13;&#10;G8OsAhG9SQUpZEIKDJFCe4SgHlbcoAq3RFQ5sVFDczh0hvGMlQ0r8iiMmIaIL6DHE2q4jSdEEQgw&#13;&#10;uKFI2LHRO+0K73jGSnj80VFOBVQkAvVUVBFSEKgWxCpPVCJDARoFq6ifofVgqEizYqxwuaMrDtXK&#13;&#10;VCbiERi64gndW4H9oTTMjrqgo7dsQhBloITjnGT76qnBOTSZVWJzixCGYhOOQrbC5BNqhUNUpESq&#13;&#10;h0liREGWphMI4QCDY0GYpE5YwTlYy08kRbNYoSgWpShEsFA+UFBSyxOS4hNCIRVO4VBOi2Weo7I8&#13;&#10;cLM0C7ZEQ6j/SqS2AkFplKZN2mS3bkqqfHA72gT8dKoSFGRVDgFYhAxYdsUJe+UJnwsNsgBZ6MYI&#13;&#10;XgAFqqsIrKsEqOULtUu7pMW7tiVbjqC8wsUEYIAJnuAJsMALzIC9MgFe6gW+5Mu+7qu/FMZl9vDB&#13;&#10;CMa09ItgQCYWCJHACqwUNAYWKsZkTuFzEuY6KGxk5mlkUuNkUqNlWgYlLqUTxEoN4sNmYkEY4sAG&#13;&#10;bkAEUuwUiSZoWqxNYOzHXPEVYTEWZXEWabEWbfEWbcx8zmcZggEYrqEXe7EXUmETVAHKemGsROFw&#13;&#10;QoHRGE12egGxeKF8dIESgKEb1ESSkgEl9GwTQoEpKmEsrOEY/wThGCIHGUABFrgBz8qnc0zB5BzC&#13;&#10;g5LHiDqnF3ALGGIISwahF6qhF4RFFDxhF6ph58QMdyTJGnDH0iQN09bMgMjHgBxSfdRnfkCNgEit&#13;&#10;IfNHgRwiGpoBgKDt2qpHEAShFqyB2wyjDNrgenSBFApBDVZB06yBEtzAGKDBFwQBFEZSDWRJKgQD&#13;&#10;2mah24jIF9RAMJ4BJtfHF6rhi04nFp7BnkrhGHQo3WohJLoN3nwBGr4IKCpBDUDBkCwBnuBJDQYC&#13;&#10;S9rgSGSB32zH4AhC4ibOIkYi4+poLV9hFiCnIDBOjTAO4u4SIfDSkEYuXmyhFjxu4m4B4hxIptrA&#13;&#10;iSrhGIyhFP9cIwvcQCB+AXyYZCqwKRew7O1kAXNOwaBwriXQ7hTeqBcaRw1ogxd6wT6MoSqQ4TTd&#13;&#10;YBdIIReSgRDkKRXC7gyIJ6GazRhAoQtQDhVgUxZUaBSQiXHeQhZ2oRgEwQtCshYeTUrQ4A0cU3a6&#13;&#10;5AzO44LcwDSnA/0M7XiQThV2oygshOAaKRVyIRWqaT7U7i3coBJWAe22KAvOIBdaQSbeyTFTYU24&#13;&#10;yvZQofKucxfGMjk2ARWoE942IRVmIlFs76BwwaGmSjYCgRXY4AtqZUF4RDsCaybUw3IqQQW7QqL4&#13;&#10;YqCk5A34wu54LUpqD564qBBm5YtQJUAApEBGAaiobxR8UFb/CoRVfkq3gJC3pC+odCpCIkS4yGNV&#13;&#10;tkM0SGVIXcUT6k57ToQNXESL3sCRaEJ7iHETvsj22grCSIMTOuNKCWQouqSjTGRFqsMNPIEVTmWi&#13;&#10;gpQVSKH3TDSw5GQ7Aos8TqoCJ0VOBsUDLwuzRpBPZLBREkUVNO+kCsW1nCMURutPSVAGU6tPbPAG&#13;&#10;t8NHXcU0fEsQCsESCMHFXEVAfHAIh1BCMES3klBDom8TgOW4jusJVXVXlpAN8CYLpsAIYpVZUMBZ&#13;&#10;rAtacPW6sAu8uGVbyHC8chVX2fAJyMAM4rC96KVe3iW+SsFA7OsSrQQVRqG/JgwSWYFgDAYVHkbA&#13;&#10;Cuxz7kVj/7AVJTqhX66jYRgxwehJYSzlZDDxUjTRFFiGE0PBE9vAFkoBFN6ACkbMFFMMxVIxaJLG&#13;&#10;TUYBFwm2YA32YBE2YRV2YQ/2GpjiGW7pUHBhGZgsFAyjR0TzECgDGa4BGRBlfWgDGrKhFw6hF8QM&#13;&#10;FgZBF4xnhaAhG01BJhnDFLTBHGHBGFZn1koBFn6hEl4hHd2gKgPywQaBczgB4UqhEsRnGW3kOq+h&#13;&#10;E4RlEHDhGrjhGuwxG7DBIH8nG/4BYhvS0jpW0tZncHDHYXEHd9wHeLyHIaHBf+hn1VpNdQwIGY7B&#13;&#10;e0LCZpryGVZn7d6pEqxBQDdBFkJBqaChfXLBDbzMGLAhK/+xTBfewCZPoQ10wRrezdi8pyfDaCB4&#13;&#10;jXMs4YniKBoEwQ1KoQ1KARo+lxYoyBAEwSLWZ6amgoimQhDe4D1KwReQCAviA4ie4RdOQY2wTMx8&#13;&#10;YeDiyCIcLuLwEi9DIo4uIiJm4RXSko5iwS1nQY9uIXoJEeJq4RUMSYIAczCXyEAwgTCX8oLewwvU&#13;&#10;wCBgjRTagBKOTSByFxmUNNcOohoq4TAYJyxOAXvMLRTa4IR0oReggRUiqhh4gStaExV0QXbQgPcK&#13;&#10;YdDezhTMjSvUQhaGCSh2kxOeIZtOokcIoQxGIeweabfcIDAMCRUMI52yoAoCwYxMoZloIkjwohcQ&#13;&#10;rxWAQcz/VsI1S0F4ckEWTAEkrxcwUc0WAMhmLKEUbkFenJVGAwRLAmEV+GINTjieEKGd2AAM1MlG&#13;&#10;UOE0OIEUeCQ5OKE4aKILCAEVzmNcZaJASOExjoL3+EKjshOw3IANPOEQiuQo/ERDTQGX3GA9pmMo&#13;&#10;WuEQuqKdPKGZMARExEmLSENIvDKnNCyxQPJAYIUQHqRACGS3dgu3flRDMiSSdys52iRUQKUIwW+i&#13;&#10;5uNROEQV4nhEfgNIQsQTW2oQPgEztEc+VurBaOLxhISsVNQ20S4QgtRU2sQ3VIFNOsQTTGH63sA5&#13;&#10;YsVCvTOyIgtPvm9E5ASyZjC0MItPQXBPPMsVMsW0PqtQ/2GQSWYwT/HUT/qlsh4VByOZmEnqiwyh&#13;&#10;nS8BJH2wQKavk4Mrk3EUQIOKtoJ0O47rR08VVXlFV3QlWFw1DmB1VmuVWZwlV7OLWq6lW7wLu7jF&#13;&#10;BISgCNJQXKCADIo1XdirXeqQX5r1vu7LvvoQwgQmXM9VElGiZCSsYPQLYAxMwFRaDy8xE7HVUpYZ&#13;&#10;Fz6BXkHBnkbRZ3IgB1CxX1dsDAJBYBk2qZV6qZm6qZ36qQt2rHyHm5qpE2YYFw7hQWJlhnnhDTwB&#13;&#10;d4BhEDrhGpKhMq5aFH7BfWAh3bLhpwwoGVJDJbRh+maWz/SMFF6BFG6uE2ABHHYhJrEBGkzBkbwi&#13;&#10;L+oOaf+rwTtd2X+rQXYGEtPKxyHFTHWAR20tu2yVzG+UTHwclms/TX34pyENCIAaQnWMweTUoA38&#13;&#10;whxjAhTmp9b6AyjcgBO6QRYUKiAFYYU8zbYh6RewIdZuTipskhPUQM1+IdwcotaUrc2A0tjYTIbY&#13;&#10;tzVgYQ1GFyZt9hXcwBKk4RdeYe3KoAzKFxkEgUe0JybDLkBUaRf+KHiXl47iqCPoKL41znovAjAD&#13;&#10;6RccKHrtFRSeVyA4zhZi4S7p5S/JzRbi8r1poVltKH1LgRa6Wyc87BhuIRZoYSyVCpTUYDBQ4Y9a&#13;&#10;AxjckojmlxSKQYyeQQDNopay4hcUAxo8AQ1CoZYWAzr/NsEYaJw0tuKAm0INVnIVqqEQzuDq4mKa&#13;&#10;oGEVSKNzdLMMtGIXVmEUvEomjgMZisGpjEPeTjLsSOFz+6qxyDMXYCEVzlEXdHYXUGISL29aa+EW&#13;&#10;SuHMb+EYlAETLgETAIgapMEZbkET3OsS2MW96CUT7AUT5GUVauGnSsEScKoQjtoUVqH2wCALBK/x&#13;&#10;hOI9zqDDQAFAMMP2eHMV3oI2xnsQfgo7plR43qIy3i9SMyoBPYE0OOQ8AgtRByqMh6QyDqE32qmi&#13;&#10;VKiYd5p6nIT3YgT9ivQTxAnSBWEUPtcNCsFGY9RGKTn7LjlWeIupfupFA8RCIlU7khD88jlDOqFW&#13;&#10;kDRW/0YkRFjYDYBFq96D1yqBNGSCeyzjLdZgt2wTO8jURL5ITHwjFU4lVKadseIkVlgBkiHLUc8U&#13;&#10;T9ZjnFMQTzphFDikTiqLTyNlZfZEUBrlsyQrKcxVN8KZtSILBvMEtkIFSNVktxBVDapgB3ZAB6qg&#13;&#10;C9rAEN6ZQG7KqXIKVK9dpwYk2oMUqfZZuC45VHALVxqLuIDlV4LlDfDGWK7ACGJAoV9ACUrgVr/Q&#13;&#10;Whw6ux66W7orWr4lDc/rCeAwDvM8E+olvvwcvvDFSq4jNah1X/RlXzCM7CURpRfsZLYVZfaQD/0r&#13;&#10;KVBhUSxFTlpBFNwgC+YtnXjAZ24gB1hgqP+1A4xaTv6h+vARP/EVf/EZv/GlxCuuwkpDQcy4adCS&#13;&#10;wher4RA4AXjCWpSWARFwQcx0wROIaIYowRi4Yc7Wx0qmVRuKhBuggRNkgXMYCdZKZ7BzQUhKZxXQ&#13;&#10;pBDaRxdOYRDkQnyCARmMLBswR2SRHxmAwYAMkn4eUrT5xxrcBxoyOxmIIfuz38iSgWKTbBu2AXeS&#13;&#10;wSWY7RiSAW+fgTG/SDBin3qcSC2gwoZegfqv7Yaw4RlMoxo2CSB3QRAuByCOQZPlZhayX9ZIuZGF&#13;&#10;jJcbT9U4qYEF7ZmgQr5sSaslCNSbSr7UWIIGjZMbY7+eRRMkqJQaUsgIqQk0aE2ZSsdiUTqTRY2a&#13;&#10;Qv6/jJHatMmTqmLIYKFCRUvXLl2vYkm1RdVWLVsZab3y9YuWr6+/qNKiVbUqrVloX82qdYtUqVlU&#13;&#10;w9r65euYNF+1Ys29VeqUJUtoYR2j5WbNmjNe0HA6VutvmzOvolENWQZVMmhuzoydJdDNG2Szfh3T&#13;&#10;5cvYoDOooH2FNqhLrmK7UJ3xZCwXr2qd1qBKRSkVMk9qOvUqluzns1ywnhV3M0jNqmRu0OwyVkz2&#13;&#10;oGSw3LhJtWnQmy6jnsk63SVLFzRnGI5/c0YN81KritFadUoWql28UpHa/6p/rVql2EKWXdBYg000&#13;&#10;z0AjjTLK2HILJpYYUoYZbVBoBhZPQMFEEUUwwf6EE2SEaIYhk0yiSSYNKnPMLbcI+F8pnFRCyimj&#13;&#10;FGKjdoOcwsljXZzRRRungOJGF1Vk4YUXnqBymBuInHEGIft14oZPXRQ15SCqZPYGIp4A554ahHyy&#13;&#10;xkOd+BRKmId04YYpORbSBZZNBmLKIa24AYYnnXSyCRpuhFKJe4dw8okaZyAyyCeHmKfGYYVwUgih&#13;&#10;awRCCCGeRLdGG25UYsmkk25SSVFFeeJpJZ9a8umpXHqCyKRcIoLIIYhwouqnmxBS66uuugorUYcc&#13;&#10;ouohhLg6SCDuudEoeV10ISkihHaxRoxqDAKcG7Z6Qoh2wVLbiaRdGkqIpJ0gwgor0rJCaSddsv7y&#13;&#10;CSucsKLKuOuyYgorrbTi7rumjDIuvfiqokoq/voLsLoBq2JKwerKu2/Bp8y7sMEPqxLKKfeiQsq4&#13;&#10;837ySZdEEcVxJZ6cmUULGgyQQQs6dGEIS5ZwMuqqlCKyyaqgfswJISBzbG2e3XIZrKcde+IyqYQM&#13;&#10;MsiqRh8SSCBvwHqIKE9D/YYaaKARBxVXXDFFE0a88EIJYAtxxNhkj12EEGinTcQQR6BNBBFCrP22&#13;&#10;CSZwCEMTUEDxxIQUtnEJJmzdokwts5SCCYR/cdLJUqiU4nhfjZeCyiqSk7KUKaagkvkpjC/1yimx&#13;&#10;9HeK45tjvp/lppxScMCYt67xJ25kUcUULv7EYAMLKrCgewcYdNDBBb4H7zsVgbjKiiTIJ6/88sw3&#13;&#10;7/zz0Ecv/fTUV2/99dhnr/323Hfv/ffghy/++OSXb/756KdPPi5LA9MQLoOEggwy8PcCTSib2P8b&#13;&#10;RMDwsskn83uDKpABDV2AwhezeMYuBrGLbFhiEMioxjNGwYlBkKIbnRgEN5DBQGsgQxaCeMMgbMMs&#13;&#10;n0DQGKzgUi6AUY1rWMMa1eBGC6/xjGrYsCIkecb8EgSNaFijQNZI0A9JUpFnDPEaSFyGEpe4DGY4&#13;&#10;kRnjeKITiUEMV7iCGEpsxSDWZAwCKsk9bWjDLqrxp10gwxSbAEaCIsIJZNRwFoKARTVMs/+JapjC&#13;&#10;DWM0hhtA8QxfQAMWb0BFV6qhkFwgYxcdsYaQEngMSlgiLCsShCXaQImQWEKCgnADMoCRE58U5hTI&#13;&#10;2ISPyqOGVyBDR0TpDyx84RSUGGMWCHzFf65iC7RQJRawLItVdFkWWzqoKrNQiy5wGZVStIgqx7RF&#13;&#10;LI6hzFJQ4pnLLIUg2lAGNcyCFqh4ZRnOMIhKZEYQr0wgKCAjmWOEJD3GeIYbyuALrejiGW94wzPQ&#13;&#10;8pVZLPAMpCiGLHZhEdfsQhanOAMfd+GbMnFCEGuAySZesgukuOcXsoAFMozhnketgjVq2MUupNmF&#13;&#10;SiSjF3YCgxWycAbFGAMVmRkTTTiRi17+UIJqLzFGLY4hS2WUYitjKcYxBqeiBdnFFs1YkDJukYlM&#13;&#10;XMIQZkgqGZ6QIQ+ZgARMgAIIpkpVqppgqnQzgRA6pDcyJJVCJJoEJjLBIky0aHCzfFwpRiEIow1C&#13;&#10;EISI0ZCSZZ5OpCIzaFADSTeBCpOcwTBnsBIbDsGKqb2hKFIyDBgIOyY8EepViAIDtQohi0JwkxWi&#13;&#10;fAObWsGeVB0CDW/ohSfaczRVqOELkD2EZFtRJjdkEFKDmNkgZEfSNVBwUdGqRDe7Q5SfcSJGlXDZ&#13;&#10;qoIbV5f97xO56pJyreWq5R4CVEBTLiKK56qNLU5x21ra0aZLqPasyg2ByEwgkLs0Yxn/7SGhKEQl&#13;&#10;0DVdmrgqEJ74hHsDMQpVhAteiPiEwzyxr3FJLBSsyMW73uXf1Rn4Xq0gsL/qNeCI+eti/d3XukJx&#13;&#10;MAMTuL+fyBPPOrGxTRziE61Qgw5WQOIW7GAHTfDCyixRCqMVglNcmlnHOvYpWf02VECTmauKsmOi&#13;&#10;sLfHo3Jr0WhyCO8kTRSe6JUoPiG1eLLBalozghGUQGWvWfkFHBJb2ra85be97QhwQxsI6DZmDjGB&#13;&#10;qVjw6ojEerjDlSKtEOLEKBxXi/44zi2PQ8UrNMdnU1iuca+AxSkGPej9ZK51pujEoQ0WilAU7HSY&#13;&#10;U4XG1DAFI/CAB1SwQg9uoLvd9a53/sLznRYSIa7jqe/UqE61qlfN6la7+tWwjrWsZ01r6i1jur0I&#13;&#10;Bi/g54n5peINvFhGKwLRC2Asg8nACEYwRBGKZQBjhBWBhSV0ZAz/IQMcpCBEBJOCikqYghueaAMu&#13;&#10;FuqbU2QmWrzgRS8+ATAWIiMZl2mhBJ9B7yLa8IZrRNC9bRjEY/gwQfXO4TFqiEQqPvEc/kh4P/rh&#13;&#10;j3E4PIrMGIYfwsCFMfhhGMxwhR/Y0IplJKMaKO0FOH7Ni2xICRrZUMUgguG+alBCFMBISXZAAY1Q&#13;&#10;1tG0qqiGLtxQime88xQ52gQpngEcQ+ZCDZRAxktf8QuUDkIWvpjnX5AODDO1Bg26/sCFKM6AhS6o&#13;&#10;AUjAUMUmRNEJVeDiF8DAhSp0kXVYqAUWsAxmWuDCFqqgRS9Y6WUud6nLWbDo77U4i56NwZVXgEKS&#13;&#10;jsNEKZrhoBatswyQL8MjS2EJQZRhDbKgBSl8AYsytOEYyFjFGQThi889AxRlAEVOZpGdNrj9F9Rs&#13;&#10;p1osIk96ogUZueFEKUDximcMogyygA0szlDJVKACGJ54liDwWQ1RcgIpyFiDGggPC2N0wkmGWQUy&#13;&#10;vKmQMnShDKMwRi82oR01vMETqcDPP3PRRV7oAhW6gONf1VCKFQ1VGQuSRjSE6gwGsSgTJYJUSYUh&#13;&#10;GlIEZHZVC5CACpiAHFJVQRAE/172NkJAZlV1VWNGN0WgIWf2VWF1CWTFIrZgVg+ieKOAOJUnCN3B&#13;&#10;EqugCoVwGDyhBrdFJF0wUkZDNcxBNW+QJ4jABop1NH/VCazAg9WFCGOyKKtwGoXgCaeRg1iSGUUx&#13;&#10;CqLEBtxxBszBWGAwLIiiJrkwWmrQJYfABmzQXOc2JU8iCOWhJjizLYchfYHQCQclSaZSK54wCpOi&#13;&#10;W9u1NM3VJTeGLqryKzNGFEaDLv/jKuEiKrGlKu6iLogiQkbjCcSyKGdQPMRiGNQyXZ9AfoMAhK+y&#13;&#10;NL1SPNtiNPRlX/m1MVzCYRujiPvSCY6mYKzAX6uTCgAzYP8CiwnmXwVWiw6mMP8Rti8UVmEIkzCp&#13;&#10;2CWCqDG8EgqiMAUacAJTUCRToAM6UAVtsCmlUBg2wimqIjMzRiqVMAqicivB5SmT0odFQys49jFF&#13;&#10;gzOcMiyDUGRu5VbxtDTvGDVRIwpvAAdWkwWVNmUoMAJf4zUlIDZjw2UCmTZnUwRwAzdZlVUZqDdY&#13;&#10;MCFtQCKH8x980WaK52aUJzl51hd+ZjGjsB+gcAqfQ2ilQAqHhjmasx+o0DCmEAqKZpKk0AkvSQqS&#13;&#10;9glvQAVTkAVokAZfoAU9YAO3szsccAEXwAFBCTwugFquogq1tpRM2ZRO+ZRQGZVSOZVU6Wr/QJPB&#13;&#10;8D6ZiAzLEAyBEAzX4AqtAJb/yyAMn3BFxCAKwtCVh4ALCcILLFkJ6VYJudB8dWQM5KcdnaANd7QJ&#13;&#10;b+AGxTYxsPBO2HAN2mCYNqRDBERwSCRB1RANOUQS1UBEPQQNk7lvElSZkGlEEjQ/0HANy0AMUJRw&#13;&#10;/tAP/HCap8lwpHkOrHkOEAdFzMAIiuAHirBEWoQM5eCVvXANoXAI17ANrfAJy4BE2RAKuHAN1fAP&#13;&#10;yFdy1/AJqnANwTAIwLANrCFHyACdzBYKvZANvRAIwwkMbxAK2QA/t9ELWOI+uCAIPnEGooAM0cEG&#13;&#10;agAGMJd2lBBbzskLwYALrZBrwNALuAALsIALAgoLUhEYaIEW8VcWLIJLUvEK/8BUS3aXTHa3Fg5y&#13;&#10;U7OAS++3CRlUn2+FUGXgBWUQILHgC7FwBmXgBpQwJJTwC/0BR22AFqWAQFR4DMeAeqQXOtAwTq9A&#13;&#10;U6xUGHr2C+tUZ6cQdWH0C5ZwQNeUo2oACpQgCLPAGmUgGL4gG4KwC73AC2f0EstXCrixBsGlJyf6&#13;&#10;DL8gJERiHm1AC3g5CBJBhaOgT7mQC/iRH7jwT0sBH15hCzQqDdIACm0gCJegDPvnDCziDJqgCZMg&#13;&#10;gCGigQlZVVY1gVoVN3ETgWKTBJE6BJY6BEhwqRG4qVdFgQi4AFiFgVH1BCJiBiZSVH/HIEPFIo4j&#13;&#10;SR3qBpk0CKuACi3oJM7CYf/sAQayoybIVRhfsAZg4Cp/NQqjMCWboC5fyAZOkguWBV+n4QatyFlP&#13;&#10;Ii1cKHZUaDSDUiiEwAppEgiq0CRrcI1g2CuewAbKAhxPsgmPcgaHNTNnMFJdIFnk5yRwFVe6FSOC&#13;&#10;wAmmYoitEmOk0jMc0x1J1jFFFjTVolxAiC6joGEc4y8HwyaBoDSwEl6exCVMkxkPkWRLQ11H44iI&#13;&#10;kEH6ki7jkiec8JIfywr6Ai+JWGCskApq12ircy+wiDAXxi8F9ou7aIuf4Gi96LC7GC6gsmSqQhTC&#13;&#10;MAhKsAJZ4FrMkgU8sAOjF1dEYgisEjPNFTSfQkGismM4Uwm2cjMVtFs0Riv/2vgp7Vi2bqVb3+JW&#13;&#10;TKNd3jGPovC2h1CP9mg1cXAFU/YBJfA1ecshfFsEbTOQYUYEYDY2XrZVCukhXeVVhuCBguN/bgYh&#13;&#10;FolneeZnh0Zog3ZnboE6hpY6oLC5lGsxH0kKJRtfh7AFI5UFWUAFqmsFVqC6l2YDLhC7LtABHOAC&#13;&#10;WiCJiBAKVbm7vNu7vvu7wBu8wuu7Keed0IkLhxAKwRCaiYBFrqAIruBEs3lxzKAIwxCan0CWqvBh&#13;&#10;ABQM4MUKbvAJ18ALLagdqFANYaduu1kNESRDlilvFXGZOJSZyFkNP1RDMHRDNxS/LfS++vtC2SBv&#13;&#10;11lwijCa9UCa/pCaB5xw/+PQmg3cmhA8DozQCE50bAJ0Da1wCMsrDIegRIgylkp0CMKgbNegCm/w&#13;&#10;CcDAWdkrDG/QccHABqLgbGXJBk0Dc8LAccHAwqKAwWwQsWB4lpyVLFQTw3EbsdnblcoGDMmWbMrW&#13;&#10;xMHQCkqMCyynxMCgC79wxWiHdryAxVccGKwUfxdaS1yhTMvETIRzoDDKCWoBkrkgE2qQLFQIHD3y&#13;&#10;fS2yFa/geel0CmWwoqfAGdMUo8tUom5AFaWwBpSgTL1nCWcwFzF6DIXxFhZhTW6XILAaEpWADGeh&#13;&#10;dGcgTW3gR2ZYCsjgC6UwetWWa1KinmvwCtBgCtKXGd6XdLAgCt31dYshyv+ZtAZOKg1rIUvXhAw0&#13;&#10;+gw7paoNQhVFZVSG8Ah9UwZLxVQbMjcJeYDQ7DabuqlDEIFJkARrkwSYmqlI0M2XqqlyU7hugzae&#13;&#10;alUJ2SGjmmZJ1QYlcgl/g6otslO1AAqgYDgsMSlLwwrb4iTmAa1BOIMjdSessChb5HWDkEJvECnZ&#13;&#10;98ZYMghgEAiYFQrRsUWEcH1qYF/sKrCEwlut8RCBQIUpRIRrYDx6JS6FITQLS4W95SNTMiZEmAUn&#13;&#10;Ki1sJX1f943Wsl3NNTSiolx/CDKeslwamirowmHogrL8lSemYBRIrWHI1S3XqFzhRSyZGAhgCF4W&#13;&#10;+16/Mi6ESLJE4Wf1ZV//o+Bou/guPOsvq7hgDAYwkSYwDXZhrLOy/eUvOutorROzwYgn6BIKfYgI&#13;&#10;woAGJ6ADrpVo4VUFLaBik9IELSC1glAJ/bpcPC0rRJEqsMoSnhJbQGNcHkMUYms0RcPZ3UQ0R2O2&#13;&#10;7Ki2veIdb8CJb8tkcVuPVYO6V6AEU+Y1KEACXpNlfns2ZIM2AQlm4yypjlo3XMVUitvOFHkLbGE4&#13;&#10;indnjtORjJM5zX06N4UKbpg6QUKSiOZn+wELplCy/yMKaRAH+MgDNnBpPDAFU7C6VEDe6c0DD63V&#13;&#10;rKC7wxvf8j3f9F3f9n3fu5sNsDOcT/wJiSCcxOAHjEAMirAIjOBEjfAH/3/QCMPQCI3ACBM8DNsw&#13;&#10;DGyQBmmQCMr2hcWzm/SzbRE0mdpgQ9owPzfkRjlUQ5Ppv47ZmEjE4iHO4teQDdkQ4zMe48h5Df+A&#13;&#10;RE8sCh23DBrnBw3sDxCMwAnnmo5w5Ej+cBDswA5XRcSwDcKG46D5D9uARVS+DaAJmtPZlb8JnWTZ&#13;&#10;caApDK6QRGX5YcJQRWzgB4fgB2mgwa2wk1uwBWyQva7ANIngCsIg5lZ0RXtuRXlulvUiDIGe5yAm&#13;&#10;loMO6PUylvupnwKKC8kmoL1wpbxAxXTBxba0e6cgoAuVLJSwC7CwC7kwJGwAXmgwXmDQBeSyBpxx&#13;&#10;C8H0I2eXCsTHorJgDP/LBwqhQ6KeVxe1MHpasRU7MQunQAmwVBjBROuo0R8D16fHMHrHIAu14AuW&#13;&#10;4Aa3ME0CsROcsAurUAldQAj5kXzlgbprcArGcApt8CU0kQq8kAtNJwu5YB9XwReUYBOCYAtDpRF6&#13;&#10;in/3XsyYcFQVssxNtSF8+8x0MzeROs3WnASZ+s0K/83XrPDd/PALH/EGT81hFgQUaM6HK9xJdaiT&#13;&#10;cAmaMFYiaJEwsimdzbUhy4NgkPIjzQprYB74OBvcygZfwINq0Atu4gm58KwxEgqEMiXx1R6qMFpr&#13;&#10;AjKMwiSBoCbk0h7WQghrEIaIkCXKAr6RGCxN4gajOyYpBNJbtAYvNgj+o9DyqPsjMuEkzBFbfDgI&#13;&#10;xWUt1qKN0kI0MaLZtILXGpYn3MiHQgOT3fjTreLYitON2NVe1AX4ge8qwSKTeeIpMMkJpqOKofA6&#13;&#10;D9NodH0wM6tgDts69bWycn0vGaZoGJP5BGYvGtOLqHBg+swzHsOHr4MGFVAFncAS66gKZ6ADTXAG&#13;&#10;LNYEKWAIJP8pfXj3xKqvbz8zsKMDXsAyXDs0pAL3mqLZRwMs54j2dujZ6mi20k8TG1v98TQIb/u2&#13;&#10;lCC3UFZpSvACSoACsm1lfKtlASmQbfO3kSrw6Eyq68xmRVWRFQkjkkOsjCM5FkMKo2CSJwmLpwAQ&#13;&#10;pASaIsVJ4CiCqkz+Gez06dMhN2i2WJnCQ0eMGDou8pjS0UqXLmDYICLpiZUqSSlVrmTZ0uVLmDFl&#13;&#10;zqRZ0+ZNnDl17uTZ0+dPoEGFDiVa1OhRpEmVFt3Gis2ya8GCfWLjhxixYePO+ePK9dw4sOOYMWrU&#13;&#10;yE8jZorC+PGjaNkyYMGQzaVb7Vo1usiqPYOG91k1wNfu3gVsFxvhbIL/CWYsOHFjxm8lxxX2Kdhb&#13;&#10;V4fYsElEbBmzrOdEhwUrerQj1Kj/pGbtqPTXrV37+avXVXY/frl18+unbx+/ffr05R6OO3c/3Mh5&#13;&#10;I2dez/lzrvVM137+/Jx009lFl+Nebtt38P/Eb7smmViw81LVB2v+1b69sMoORR0SJSrUJ1GfQsXC&#13;&#10;hQuUmy6yqKKLN3DpRRQ1ssgikF564aUXN9hwxZVWNkvkiy+COeSMTmZ5ZRdYznCDF146OYMSX055&#13;&#10;xRhB1JjFl1h+maWMNmyZpRYRa6lllmMsOeMVQd6QsQ01YJFFlxZRoeWVY54xRJBSyhDElyVLoaQN&#13;&#10;Qc5Q4xhoLCkDJDA5QQaVLNdQww03LJHFF10EkiWVXFBB5RVUSpGFFlpqucUWZZqRRplbbpHmz2Zs&#13;&#10;uSWTSyZpwwwyyHgCCiiYKGLSIoQwQYhJhSDiiCOc4PRTIkIlAolQSSViCFRTHQIJVlt1tVVVV00i&#13;&#10;iVhfjfVWXHP+jVVTIoTw1dcSTDABBGJBEPZSE4qA4gkyzDDDkEk0yQQTTG5R5lpAS0FlFE42GaQQ&#13;&#10;QhAhhJBCPBlFkDbcOKOLQUzxhA0wrFAQDVXUVWMQNbpwgyBTIlJDjU0+0VKVTbTcxBNS1BBxDUIG&#13;&#10;0ZeVTbpYo5Nw1VgjkEBYARCRes8IlyQRN9mkEi1ZcViNUQYJ5F9wTVEYzTMrcWMNETshCUCQGCbE&#13;&#10;jTMH4aRbgzhpuJJKSNmEkEq69WSTTjzp5Gmnn+6EW06mHqWTqg3yxBNEtn76aqg9qZrrkjphxeau&#13;&#10;u+7kEIwDYbqTkQ8WaBNORiHFFFVUcYgVVj45KW/AAU8FcL/+AWfFFLxNGTzvk/j+G3FUEGdFIMYD&#13;&#10;V4VvvRG33BSppd56603mow+NFbpYRRBBBqlElTeq2KELSzipogVBLBFkXKYPdrrbTSyJXeRKDjlE&#13;&#10;jQym8L0UobutROSfLSH6+Y/FbbjhQaq3/nrrD8Fe+OuFb/v7QN4IZJA3BhH+EPxEeeMNONCII46O&#13;&#10;YnhBiRdeQKH+FyoV4tMjfvX/11BhilK8EhYRJsWEZTXrWZO4BCYyYS09lYJavhtFBUlRwZ8JJBWo&#13;&#10;uBsHEYe4gYSQIHV7Gn7ewAY1oAENYFCQgqrAAxhuJAtfKMQoSNK1kyxFhzvkYQ99+EMgBlGIQyRi&#13;&#10;EY14RJv+bKNCwFgGVhShiGGIhiu6mY0/tHPFrzBDLMxghmTuAg2+AAYaeoFGXwgzGMjYBTLlCUxj&#13;&#10;JAOVa3wnjuBhzDbEcUdx/OMt4pCHPM7hnXJcRzvjaE0hWfMHRCbyD2VphCMYwUUtakUe9WDOcZiT&#13;&#10;j+PsRpO5+Q1wOAkc3/wmOMIhJSn5UUpS7mOUpQxOK0+5yU3mAzmyZA5ybHNL2tCmOvXoYy/7WA5x&#13;&#10;kOeNbzkQG94QoUO0YhlS+UQgPtGL9nwCDRKa0GYUkQYJvQEMougPNNEwohKd4Q2yOMUpfvEGNbwC&#13;&#10;FJSwhS3K8AZfzEIWIrLFK14hDVCoIRZtaMMzjKEuHvn/QhBrKMUxXmEjfmYJFNDwhSXUUAYvZMEL&#13;&#10;ajDGM0qhrjOswQ0oeoYsFpKKXeDJQ6WYBS180c5BHUMZx7DFMQbVjGZkQhOamISizLCoRj3KCQek&#13;&#10;VAF5takjhOoISRjqrGbFqVGtCglKfVVTndpUVC0VVbPKlVR1dVWs3spXvepVEILgqyAMy1jHIquy&#13;&#10;nsAsZ90UWpeoHbUwUQtlSLAUo7AdJVJXPW/96wx7dYMqCHGGLASoCm4oSCDQsC40BOxMqvDEXgnx&#13;&#10;s5mtoQuECEQX1NC1jJICEU45E8DcAIbNAih6MVueiFjxVzVwbRCbCQQiTHEGNPQNTZsIn4g+gYgN&#13;&#10;faQL/h4jhMJEVIlRULYQZgJXJVSHNE4kjRN4axoGK3g1ToAig1irW0Eq2LTOSe1nJXTc4Ujhub7h&#13;&#10;FhFv88T6BrGJUISiakkjBd8c4rdPMO5vmLsc5k7SirzhLRWLU8XgEqdfhZjCg2frhOUuF1/8hoK+&#13;&#10;gOPc00LxXbh9TnSiIF0XzjWuQXxiE1loQRZyUYkptIAQmBBEJcb1MbEdjRC+i9smhKcGDUyhFIL4&#13;&#10;GSFGITIc/wx4RLshSarXsPFRz3qIUBnGsEdkIncPY5T9nvXCVz7zeW8Q81mfGtDZvvcZYQpGoB/+&#13;&#10;SlCC/OWvCJzaX//+pz9R8WpSoSoCExB4VgW2gYFu/i2FjlaBiedyy4IXtNueBSKQTtztz4LeGm7X&#13;&#10;5wZ0omENNGOhC6cwIDYQghU3NFsokHhpTGda05vmdKc9/WlQB3EZVLnKMBoRmq5QsopW1EpptCKa&#13;&#10;2rA6i8PsSxirsQw1XuMxjfmHXd6CDKjgGo5QEU827HjH7pBjkn10Ti5v2Q9ZbrKTufHKVwrZyEL2&#13;&#10;QZGJJMsiG4FIPyQiDWBIwyGWQcl91PKS6p4lV6o4S3ZDmx+YnDcm95EPemNSlvjGt7zvLe1PenLa&#13;&#10;u5l2J1mJylGqspWjJI4qhaPK5cQ6OtDhJbPlQQ7wyDEYTLyKMBRBDEUcwhWJeMN7WpEKY+KCF6EQ&#13;&#10;/2cuYAELYLzhDJUQRCFmEYsutOEVpSjFGdpQi53b4kq6+JcuZJElWRijFAorqJXU4AUsBLYSsyiF&#13;&#10;zPkqCFL4QkbxPIZLbzGLW5QiTzraEZ/g2qdCOUPtzoBpJh4xCUg466xMaAIRLmWpAtrdBEHl1BCK&#13;&#10;atQkSMGogic8VaOKhCTYCvFOTXxTTwUrVJ0q8qmSfKxOJYSvUh5XlT88rW4lea9qXqtfFUKxQPAB&#13;&#10;0xfrA8J68xOwcIZnQaummLAEJhrYwFI4z3k/e94pOqEumrFrE/ly4RkOwYnDzkxiiNuZxbIArm+G&#13;&#10;S0udGAQh1vCFM4BhEOoqBCJE27BDaLTEoxgYav59fKbudyIkD8lokkN2iN56rBAzrwQ6ReQzh8Wh&#13;&#10;CgbzBM8CQTRCcBemGZe6wSBOEBvpopu6ERul4RpziRrtgkCH+BoIwxpT+ARTcK+80bCq0Q9PsB6E&#13;&#10;ucD30o/uYjDHKRyFODlVCAUT5BvNUQgGEzBSOIUPki+8cYi8UbAMhEEYpMH0+q7kWprQqQ8KS4Es&#13;&#10;QB1LqJ5+6YITyAJVCAQd2AFwMQSk8YRwOcClAZ1K8ITlEZn+G4EpGAUqtMKt4R2i+ZkDjJ7qEZfz&#13;&#10;+jFCOAQTI7LvKYTxsZ7pAb/qwZju4x4jo0MnI59jEh+2ER83oA/8OIQ3SAM1gIP3uQIti4EUmP4f&#13;&#10;/JmUIxizTMGUSvSfUBmCn9IUIQiWZCkCYYECJ2CWMniWBrIdTJArnusES3Cu67IbUpCTu6HBnzHA&#13;&#10;G0PEY4qQNUChRfsXFdorNeg+kjAxszGFUEtGZVxGZmxGZ3xGaGTGRGALYmAGtLiiWzoHQ2KNsDAN&#13;&#10;sAimxSiMXAs2clyjOTq2XoKOZ1s3TFIO5dAkejule8M3S+INVksNQNhGfNw2fuyDPuCCH+ACLegB&#13;&#10;G7ABK3iDf/CHWdKNfNsNepw3iOS33OA3fau3h7RIisw3idw3fpulfYO3eAtJkeyHe1A3hZwNkvSH&#13;&#10;e3A2iSNJaFM3WboldcQl5+glYPKOOBIMuP9wiF4IBlWwsv7CBWSACARxA12YBXH6hXhag59rJ1to&#13;&#10;ER9BA1yQBYfJqHVZA1jwBU4gEi3Bkib5hVIAhVnQhZOqBZ4rhbDjE0O5FmcYlEGhhrW7lkyQKbhj&#13;&#10;lCdAICYAoF75KaHiFKPiu78DPMFMPCmQAiQwzKdKTMWEvFSxqiHoS/7pn8j8lDLrH1xxzMvMKs0U&#13;&#10;lQDyxK86FtMjKxNwMyhQoNhrIGoJlAjiOVAABeehq9qxnTNRl75iBTVgoSrIAjUwhUFYFzD4gi4A&#13;&#10;mYw5mQjbDIVBhED4gtZSF0Igm39RA+AqGUTQkhvqxUCQtIyatF7sm8ZyA08Qns1wBUTogkL/8JaV&#13;&#10;KYSkyRItmZlAOAQ02K3z2sKXKReqwbG3QUP8jB00pJo8MwiqKSFTeLBTaM1TIAVVOMbmysCG6AQW&#13;&#10;PNCmuRsRbFD3QsH6qi/F2a/+wq/AwZwXDBwBSwW8MTAN7ZvuWjA54aAKBBqoGUJRSIMYqIJCuJ3U&#13;&#10;aRg0yII3cAUO0wFD2NFxAZ1CY5ql6ULcQh83yIAqIITasULdAZ0D1LHoWbLqWZo8HLLrGR/4wx4h&#13;&#10;u84mGwTkzENBqMPqqx7jykM0QbQnC4QJE543QAM4YMRGNAI4xZ/6mZQX+LIxMzPK9ES+BKoSwBRQ&#13;&#10;FJY2cz0vaIMneataWIWzpL1XfEVO0M/q/1oIc8Eg0FGZYwoENoiQ53zOS3UDGwsukqggZIxGUR1V&#13;&#10;Ui1VUz1VVOWhj4uNavNGsTC1bxsDLuiBlGALtNCi7CCNsDgk1VAk1mCEYTC1J0qET2gFYNBJOMo4&#13;&#10;ceCOdGy226glWNKkd4Q3fauki6y35aC3e0QNQMhHQ+pWfkwkf+QCcv2BHjhXKtCCMEiDzmgHfwg4&#13;&#10;TVK4gYO4gXPIWJo3edvIfoM2jtzXjKyljAzYf+VIj3xJdStJlyRJfLgHhGVYe3BYho3YiHW3iK2N&#13;&#10;kWSOk7SN55AHYAJHYCCjB8EXhVGDvBGR/erNKfGFV6CENSiDdXGDX8gFQnDZrrQEliqFS/+whDrj&#13;&#10;OVtAyz1hKVtwy0GJBrWDy2ZwhrmsKUNIK0eBFCYIIL0bFmTZU84UlVlZKqpCvMFMvKtdTK9NTKPC&#13;&#10;FTIzs/0pgi8jlhIgFvyhHxRAARA42z7N0yO4ldDTTLv9vM/rzE8MlmIRK2I5ljaDFGZRIGjRBAd6&#13;&#10;ID4Ju7CjBINIHUv4PYvxOU5AhULoAiv4CNDaEDMBLDeAG3xhA5pBzjVAhF74q0EYBa7hmTM4XREJ&#13;&#10;LurcBEQ4E4wxkTPwBEt1A/c6Azb4Ts1gg1YgBALx3DOhmyzxzt4sRIyqBLgRBJCwmNMdqDU4L6bB&#13;&#10;q8cqQP18rq2hGvy0G8QJBcQpJwKlQRD/+i6EaBz6KjABQwWFaNBWsC9WaI/6wlAAyxsN7a/FGRz1&#13;&#10;BZwGRYXB4VD6cl/5OhzIAaHsqpqnEZn8EAU24IgzAJfbSRryoQob4IAdqAIv0BlC8EKuORi4WZ6t&#13;&#10;ER7vG4EjrR0TOxjd+ZkshN0e87H4nNI1LDIuVRnsAdMfAx8wNc8/lOFCoMO2kWHxeQPvYZvzoQ9d&#13;&#10;ZB/3uYIpcEQlgNMumx9K+RT92ao02xRfMTOzBVwYgAFIWRYvOMU1EAS3Msu34jm68mD+1LED9Ba2&#13;&#10;wRg3CIQyfWM0ARdzKYlRyKFUvWM8zmM93mM+7jQxiCLbWDUrwqLRGIdv+4NHiiTR0MdD/+JHRioL&#13;&#10;RCLXLdgCLdCCL/ADYbgG7rgOiTvJSmK4aKUi5ejXUC7lexWOfvgKQnKEP9iD1TCkfiRXgDTXc63l&#13;&#10;LUgDRdgGSiKOhzs4eQ0lYP5lhfONUEq4aaPHfu03ipxIiMRIfhXYjMRIaA5YfIDmZ8a3aua3bMaH&#13;&#10;S/pXkqxWWgrnjnxmhsTXlXQOeqCHXwKH8gCG+riP7DuswAoEVPiPAMmC6QOGXEgFUjASPMkTCboF&#13;&#10;uDqGQFlLZRiUdlq7mJIpQ4g7u4wUURRN0CQWXgkqUWmVUQE8pnoVwfvaxWy8pXJMWvnLyeSftP0y&#13;&#10;lP4AlZaAD/AAD4iAlvYAJYgBI8iC9/+JAxtQAhUIgbb9AJZuW5RO2/2pYv652yEIAqPWlarVRF8R&#13;&#10;ltRbAKjuW1IcXGchVAZCTWq5BK2mPZ7zndgpBEzdDNG9Z/L8PcBSENBKzkDohHwphElbmXUpBE7Q&#13;&#10;EteFznH5FzPxhEVjLDQhiUMQCa6BCDZghcYahLUJBDMhmiwRBMpt4DqeGYaQOSsTEUSYv7LeGtnl&#13;&#10;1AuqbNzplnApQ96jG0B7GoIghVDohFNIL865m8Mp0fg60LzhL8DBr+5q3wVThcgRHAMrnMYxMAb7&#13;&#10;M8khUccJ4MPJr9HOGhQWm6WpjzewAh2oAhqJzSTcvi1wgQ3QABJoAjO4hCrEQgYcGQ//DmzNSIEq&#13;&#10;OJckzGDwVsDkUp4TIwnYdTI4fMNDSDLskeE2VB2au51vKQT7Rp3rYbJAoMOG4W+VQR1EczIbfrL1&#13;&#10;AWJR8ATmZp84UJArQGIuY9v6+TIxi+JfIVuiBiq8IysYOKAn6GK1MoStdisKohrdcx4ANDI9bGOw&#13;&#10;3mECR5olrWNW6GMcz3Ed33Ee73GYYAZW7WRrwzZdfbVC1lVr08dGCldFKldaruRb/jhddjdorVd8&#13;&#10;xVZmNmXdcLhiBo5hJmZUejguT+Vh8ANE+jZXxjbWaARtS6RZntVaVtfOGAeL3XJiBiWE62UxD2Z5&#13;&#10;XTgxFyV5vVeKxAd8sAdDvwdDt4d4/1h0RocHeIgHR490SX8HR6d0Sb90S690d4CHd5gHTHd0T/f0&#13;&#10;dI70eKAHd3gHd9h0eJiHeUh1d0jndJ6HWId1Wod1e6CHh5VYkmxYhq0He6gHhtUljt0GVTgENfaE&#13;&#10;j+UFVaiEUCgnXNAFYICFU8jKrmsna7mFtYNLhUaUmoq7pnWziPZbsgKBqiUCkGaVxzx3j173Vjn3&#13;&#10;qdJoqjqqyASWsyUWlVbp+0EBJVCCtr0fmu6IOECDcssP9YAKYGiFylAfNhg3KqCCKYgBnUYBD2iA&#13;&#10;D0CBn0aBL9twjfe7pO54pNaqKTazoP7b0EQWs4qzmkLNQMkECeJqzRoXcQFrN9hhQv8gBZkDEzZ4&#13;&#10;wgDpgtzMGLheF9btXNRaHkLwxd2kmZQ5kxuaprYBXZB5A/M8k+SaP8YGEO9cBXUhmvJSA+G5GNQd&#13;&#10;LkmbNGFsYONSmPKsoOobL+bhswvCrk5YiBlM7fR6MEGzcfPNr8DZoNgO4PZ43/nSHP3ir8WZr8ux&#13;&#10;HBU0blLYL9fm7ZO43/GlLugiie/CLfzYghhoAR0YVDCuHcoatxgYACM1BNpLbjQE7+QeUjUYgSaY&#13;&#10;MUtAmuUxsRXTsZERsur7GO0xH9WBvxuaUqSxHuNCnRZxAyejHtovsrYRcBnnb+Avn/FJ8DVe4x5W&#13;&#10;GVEQBvVZn/Zxn/fZMiOwHzlFaUz+qeLKLLOt+p8+nRQ7PaDWG9RCpZZExTPbMbFv0UMZ18MAF9Mq&#13;&#10;fECTQAkf33/+73//BwhJAgcSLGjwIMKEChcybOjwIcSIAsedq2jR4jhHGjc6asTR0biQIZmRDPnx&#13;&#10;5J+UKlX24fLj5Y0eP7ik8UOM2bl6/vrx5Mfz509+QocK3Vd0H9J9+vQhXZpU6dKoUqdCnUqVab5y&#13;&#10;ifwoatRoWKOVKcOynMkl5g8tXPwMw7lzKFSjRa1arVo3qtK8SY8SzZcPHz579uIRpudunTnE3xZP&#13;&#10;a6zusbppj6dRa2z5cuPKmDdv1nyZseXImS9T86w5GurF0b41Zr34NezF2MzRrs3+7jY7d7h3u5Mn&#13;&#10;b167cu2ClwMHTly5cMbBhevG7Tm3aNBsKZOmzJmyTNo1TYJkxgwZMk+gMCli4jyI8+eFsBdC5D18&#13;&#10;+EiQEBkyZD7+/Pr38++fRH8SAQoY4BFJHHEggkeAEIQQIJQAgoMQllDCC0pYaIQRU1xxRRZxwPGG&#13;&#10;KKIII8wbIIqCCzDXLLPMNf9ss80//1xzzTbXBBMMiioG00orN44oSolwxBGHFVNMYYOFKHwggQRL&#13;&#10;LuDghEIcUYKUR1RJhBD2HWEfl0ME0SWYYX4ZppdcjjkEe/C5FwSDQgRhQoPpQWjChDAUwQQT4ZFh&#13;&#10;RhuTTHIJJoGWUsottNQyKCf/hBBSiSCFFOKGGm50gogaZ3TRhRqeIMKGFZ1WEYgpkRLiRhdrVMLJ&#13;&#10;Jm6sAYYappxxBieVQDrIJ4iAwQaugVTKyiZnCKKoIGu4QYglgvhKSKVueLKKqpVUskkggXjiiRqF&#13;&#10;eIIKpYNMSykbgbjxBrSzEtJJqri6gQgiixLCySiccEKKu510gkoqqJgSCij5lgIKKaaQwgrAAKui&#13;&#10;CiqqmIIKKrDQa68qrAwMsCusRBzww6rwyGMqA3/CCo8UN+ywwAGPQgopBgPcicafbBywyg4PbEon&#13;&#10;8Hoi7yY1zzztJ8KwQcUKG7SARRltADrKIIG8MUUGQBtiyaKonuquJVG324kn/5t8cogbGeiAiSGC&#13;&#10;CDJKKbKUgokgTDtLyCaEDKL22oQEMsggh7wB9yCV0K0o23FDC/fblWLRBSGCFP023YVHG0ghiDv6&#13;&#10;KOKCGH045JFHe4jkkh9yiCiXax4kGmVkgcUVRsSgxAsvwPDChEWofmCV7bneXhFCqC777CWoXgR5&#13;&#10;UEDhRRll8CnIJaUcOnbUaztKyOKLt232tKN4MooqEkk/PfXVW3899tlrvz333Xv/Pfjhiz8++eVP&#13;&#10;H4YfjCjCiFftiyUGQT/8QZFJIp2k0R+OqOSVWPuDdD9H+veHPrykBwbkQhjSoAhmUMQfROGHXPjh&#13;&#10;lwfCpSl2oQsGM6jBDfLDH/7IeIMibkKSRijCD30Y4Epa0oMbcIELWkAfMcZRD6I0RR8QNEpSNqhD&#13;&#10;pzzlhj2U4F/iAY91EPExpalMaTIjjSMykYnOcAY1nLFEaSwxilKUxhOtWJoncrGLUKTiFLu4xSx6&#13;&#10;0YtgDCMYUcNEKkZDGm1sIxW3SA03ogY1aawjHutojT1+oxvL6UY2oAMO53jDG+EIBzvI4Y1bGMIQ&#13;&#10;3wnPE57gBCa8RwjqmROE5nQgIhSoQAEiQn9CKUoAhTJA9jFQglIpJfZY6UFPmhCUXoChDHEoDmj4&#13;&#10;UIlUFowV/UMcvhTHNoAZoxgJc0YqAgYweJFMYDzjF6mARShU0Yte4KIXwf4AxoqOyaIVEaMVwvhE&#13;&#10;idAAhixcYQpGSNILlPSBBXzgQROKUpUQ1J4zkameYrKnPdPkpjhBaAH+9Gcm08ME3T0BC3v6ThsM&#13;&#10;cYmFXsISmLAEJwYFL07UTXCK8kQh1tAFMJwBDIMYxRqy0IUsZCFTqXoVpkyxhjWMohJqUAMiWBEI&#13;&#10;MKzhC2vwlhpYQYgzFEJeyGrDsIw1LFVZixRtUEPNUuUGbQnLEzpVg7YQMQg3HKIV0ZrUIMCFNl2t&#13;&#10;gQ03dZsbllq1WD1rEJvoF9U6wYmYlYJkozBFwBxWL1OoImakOMUp7EWvgX2sFR+LKytMQVe+8hVg&#13;&#10;HQMsYvlKilEE9mQgE/9Ywz4xrU44LBTyUusmplU1m20CESHywxem4IIUtEAHTzDD0gR3iCnEQBDE&#13;&#10;+5VaL0uuSkDUXTX7hCiy1oRSGIIQCDNW0BR6iV/BjViMWtsgCpG3wt2Nboeg29zgtgk1ZKEJXvAa&#13;&#10;cw0XObc9qhC/clTlwvu2xEXLbZIrHOUuF60SmegNcCjDkMpphNK9gAQkoO/sYBe7BL2uvxNSz50G&#13;&#10;Gskn+A61jfSa1xS1uF+xbV2WyCwhRiFhVJivwha+MIYzrOENc7jDHv4wiKmniHP4o8Qm9sdFMJIR&#13;&#10;/aXkfwDciAD/QJY/uMSA8hvGivV3Ev6lpCUz+QEL0ceIBr5lLhE8ygX+nbLDJTOZg/4AxycCkYgS&#13;&#10;1qQmfkBgC1v4kh/0YAshlGGR+eEUvuSwyRnUC5KH8hd6vMMcorFME634RGXQWRm3INQtbqGdPGci&#13;&#10;UNrBRJ8BFahBB2qhhGaooDFhaEUDKtGHvkSf/QzoPee50nrGRJ4JVQtb2MLSlaZOnecc6jOS2o52&#13;&#10;TCM0nmHHZ1DxGa5u9RtTEw0z6E51JogPrgkkBSkkIQpJIMKAgj3KYRMbCQPq5CZbqbrSTegDIPjA&#13;&#10;B1AgSwxt6Aq2/NAjKAGKXzwDmSmaUYxmVCNjLqMayADGub2NjHSre92uRoaroRGNZhpDF7Kwdypy&#13;&#10;oQtctAJFvGiFNa3+eSNsXpNF3saFMIDk3iEZibWkCwG0I+5sZsdTlVvKEj4zrvEh1IcIDMKSEKjU&#13;&#10;noBmUj3nUR0TInnQhPoJ04IidNQUNQgEc6JYa3jVGeBGKiuQdA0qPUOlSkXZQajBXDhVxU4LwQlP&#13;&#10;DGKlOa/EGdzACTdEnRCegJTdRgVVTwjLFKPQ1SCoNqpApMINbVi62y6KtUBEOexMV64nYvWosA4C&#13;&#10;VWuTF8kGVQpLrGIVceVrxgSLV72iwmUO41HDWuEKvwI+8IUtLGIB+zB5xZWyqogmYf0lWL7SFWYx&#13;&#10;o1lmNeuJQ4AzDVbQwQpSsIPTLo0TqKgCDATx0EpMaxNLv2zNYu7+LKt54g0a2K1reUGIKowgA0zw&#13;&#10;giECZYlKqNUSB/ZaIehGOHWtLVqIOMRy7aYtN2RBB14InOAOh9zBuYENahBWbxvlKEOAV7yQgxt2&#13;&#10;lWt9969X/JgDRShCFCQ4vDcOocOQhTAb6rxAEVDI7dBOf8EOe7zTf6kHDMBAE0DBE3gB7yQUgv0K&#13;&#10;0ywO3owC3ngCKYQYCIagCI4gCZagCZ4gClYYiZWYTpQY/VCEionEinmERtBgAJ1Q//SBj83EClHB&#13;&#10;WjQCM4AFCskYj51QS3DBCt2AFnBFAxXFUTAFBN2QVFRFDdmFBdFFkjEFFm7hDu1DP/hDPdTDOWyD&#13;&#10;KyhCK5SQH4T+QRi40Ba8kE1swzn0QwQ1RRReUBZmoQ49BVPIRT8EhjywgzmwBpxZkZ3l2SsoGoI1&#13;&#10;UkK1wRq0gSOugRoklCE44iSe3801oiOqgSI6IidO4ko1IiQ24iS2gSAcFSeeohrwySke1SZS4iJy&#13;&#10;4hqMoiQ20iQe2IE1FKIZmkMVGqDdwiHyWaXRAqdRhy0cwzHQgjIcA6clozKC0TdQAxkUQRMMVBLs&#13;&#10;2q5V4zXymjZaYzYaW4BIARJoYzjmRzUGCDnOhznOBzga23uYEn+xhwn005NAmwdImxLQEhZkwS2B&#13;&#10;yIgEgzG0yDCJwz9kwzCpCItUwzPAm7cBQzEYgzGsG0QmA0T/JmS8uRpFQgNGWqSrHYMvzMIu7AIt&#13;&#10;5MJH1pss/AIv5EIu4AIu5EIv8Ai/WZMxLOSKAEMyLAM2LUMwJNwmuBcaMJwR6IAKlA7ERZyEzM4R&#13;&#10;EAGVWAnIYUmY1EdTkolTdkkQdFya2Ed9TCXIuQeWxOOtPducmNwRSKBB+U4bPAKg3MIy0oInWAIo&#13;&#10;jIJDRc0mnEqj3NxLFQIqBF0VdMEbyJRGWcEXuEFGsVQh8FRc6ooadEHdlcEbjALVLRUiqIq3gBUi&#13;&#10;jAIauMEqVIK3BAIioEqkhEobZNZUDUJMIUIgEIJVSYtPoQqqCIIbeA3tuU3YvVUnQBTT9N0oyMtg&#13;&#10;cR5fIQzC/xCWKmRMYyHewLQCLGQMYTVWwzwMcgIWXHXCygAMY10eYZ2CYBWMYHndZa3VtCzdzCTV&#13;&#10;IZDmG5ieC2xACqhAE6AWJrxeCxQCJhCLJ+ye6OXesyQVbmUNE6yCIMiCLFQBBQgAABhfGSSfINCe&#13;&#10;GngBFnhBLBpCaV5faW5C4hzP/EVf3SDX1whC95WBJQBm9EXL+JFXaOlAFeQl7yQo+4UXeXHozHlX&#13;&#10;oyCOZm7o+53o4aSL0QwCJdwNJYTIIIjCVK2B55DThhjBEagOCpCAtBVBChDg7RxIEVjJKqWJyP1X&#13;&#10;CZicCTwgDDBBEzTBgZIlKQpKKaxCLczmunxgCo4pmZapmf+eKZqmqZoeBE5UxImhWI69mEm8GP7k&#13;&#10;IAFx2Qr9QB8oEAONQ/vwWArd6UsgkE2MQ5jdEAVN4VWYGaM26l1QYT8IxReCYYqVGFxEBQRpoaMy&#13;&#10;2VPIxV/YgzvQBpxhxy3YGaNNwih+4hl8oiXinKueQe/0jqV0wavCaheUwavIKq7OKs7Rqqv6ahlc&#13;&#10;yq7iqqzm6ifeHM45HdAdayO+iiUyKyOKIi12Ii1u4rQ20p8wGiboHbdy650NClpqxyQ4QYHwWjWG&#13;&#10;IzemqzWqIzeia7qiK7uaa7AdWyqxTsjZThEIYIVQG4eUARxQVYgIQzAY0zBxwzDJyIwkZLpB5Lkx&#13;&#10;LLwdgzH/HAO8pRoyVIO5TaxGZuy7aSRGptoxvIIsfGQueORH+sIu/MJHpmwv8IIu6AIv4ELLwqwu&#13;&#10;wEI1LSQ2eVu5GRMw7Mg3yY0aoAE5YcjoSBsK1KOSUAiSvlMrMSl7bFw90dM9cQlVugl8MEg8kpyc&#13;&#10;wAnKCVh4BE2fLNSfcGug3MJDmc3UvRTQRZgajNMUZIFmUt1hdkFp4pRG1V0XFEIqCFVmnd9Lecsa&#13;&#10;FIJKuQG2mFdpEsJNlZ0aLF3REAIijN7bsMK3XJazMB9FDQIpOIvdIQJldcKoOIrUceDMmEIqWNbM&#13;&#10;fILB5CbBFIxvQpbFMB5hpQLsHqdyzm7kCczGJKfL+AvJ/xyMwVzWzJBLfKJLzaALabIBGIjWCLQA&#13;&#10;8mHCKFRBCiRf11hdu9geqkQNXNpWfWpNsdzlCGhACzTBDlQphnKCKRxNBmTA9wYN8mimVE2Vhq5v&#13;&#10;IFCO4njXzPXehWaoRaHo4VzOFqyABmjA+ZZWFSAf+7Xf5FQO/Kkf4mQXhypKaQ6O+GUXe72BGswN&#13;&#10;5UTX/vUkOZlTDJwTfaFO6iyplCypvbqOsjFgCcBAnQRYJAGN78RisXjNQ60pDdewDd8wDuewDheE&#13;&#10;SJxDSFREnNZp/tApAKXQlhlQTKwFI7iFA/WDn37FMIBFI5jQDrpQGCiCDEUqBc2Fku0hHm4qGDvq&#13;&#10;E44ZDv/pIVVI4R6G8Qb9kE/YQ5vRBmtYR6cN1yie31Gdn6Wg1KVcCkllgRWE6B9PAQ/oACHrAA/w&#13;&#10;gA3wgCAX8hQQ8iEPciE/spHwwA7EgCFHspEw8iBvcog2cicbCSCTVIiSlBdcSilfCkq9KrK+VCR+&#13;&#10;oimuIizPYiM1VNRATS3fctQEShuER7m26zquo7vG6zoKiLvK67xGga/1WhQUyDKzDgrXl33BgBFc&#13;&#10;ARnEgb/yI4pUgzFlQzABE4zMCEZWQ6q5GjBwm8I+g0M67ERa5DFIwzOMMzJI7EZy7DvXs0ZObMeK&#13;&#10;M0f6gsnq50fSwi/s80gawy7wQsqmLMl+JMyqJEMzdL//qeTAIdOKTDQy4UjCvQEbaLB8kU7RQlwE&#13;&#10;oADETQjqtA7rDAHTNq2ZOK1Kx4d7tIfHMQjWllwJcO2esNyf/Nm2jk1DcQIleI0lTJXfRhjVnUEW&#13;&#10;nIGisEEX8FwVDAIqCAvRRZ3XsTJM6YpvQSLnIkIh5IrhBoIqQIrixi+6pBcrzM1lSVcnYKblLooH&#13;&#10;asrzsALTxd1HcWBmlUwoaErjNtbG0FVvGsxwJmfruu7AGCfkVQzr/lXkWZ7LvEy/8ObLyFZaaUpn&#13;&#10;1Yy7FBfmJEIaZEEMxAAWtEHUVEELJJ9ykZW7oIrtPVi8bMIhjJ4brIAOlMIgWAIWaMAULJUaTAEM&#13;&#10;YIEh/6BCLoDBBmgACZBWFawB8pgmIhD1AP8thFqf2qioIPReFejAGYxC8ogf5CRC/2bACWjAAAxA&#13;&#10;BpCADqBW8hjw+xHOeClP0Ugfeb8N5DxXdjHXt3iLG7zNc1lw5rAXGmi0fKXTB+OX6rxT64Sc7LQH&#13;&#10;vqKwyVVpExQU75jBSu0wgze4gz84hEd49vSpRsxpAIkFDarEhQ9xDfYYTOTADcxE+hDZA50DGvoB&#13;&#10;iqfBGhKqHzAQiWlxFBLFomqqGtf4plKhEzqhDZXxkZmxjZ8ZUghFEK1DZESRLQSK15gdsmZBFTSc&#13;&#10;IE8yD1DBI0+5Igtyp1w5lm+Blm+5FmwBGGy5lmtBl/9rORiU+RZ0ipiLOZZbARW0OZtPQZu3uSAr&#13;&#10;MiJntg7YQCLbQAy4QAy0QAv0+QpktiXvOSHvwA4QsqDzuSMfsiFDMiiHaBWIVBmslAUKDnZdYKO0&#13;&#10;5gU+AhngSa+967v2hzHPa7Al8zKTa772NwEi7b5uyJBUJiUIQyx82zC9yDBZ7LqhW6572zFopDtX&#13;&#10;pMSO8zgnZEYOe8eiM7zxgiz4gjRAgzv/ukUeu6uJs7Bj5C/wc8vKgkjuwixwGi34Ai3Qwi4gw0Hr&#13;&#10;AkAT9Cx4pC/owi7Y2y+YpMnigknGbDWpJI9EUy/YrDHpiEVj9H3HgZTzQAysgAqEQAh4QMQ1iTux&#13;&#10;Bwn/J2AlQa09QXxT4lpUWqWAp8fVBtQCnEeVplwk8YmfXEKl1UKmbavzKdfcRQq6uAEY7PG1WApJ&#13;&#10;RV0nUN0XsEqUsYHmdiYrFO9N6UogQK6kdEJmFk169V7dxOXcTEvRMN/beEJdN+62xJQpWF3cxd3n&#13;&#10;OadkBUzovkwoCBbmDUwoYJ5c7SbM+ObHnL3s/h3A3K7pOsx1Hszby0vV3IxmJVXccQJ2xc0nJAKn&#13;&#10;DPJ1WUIVZICAGhclWC/1jvbSobZqr8AUtIsbtEAGlIExFF4X6MAUrAEqDALS8IAXPLf3Ic+0WMEG&#13;&#10;DIAGrEBwH0/5BQIHFkLXeA1Fdd8ZWEJ4i595HUL3/vEAkzf5FJAW8i2OhhKOdql3tCjPigr/+Am/&#13;&#10;8dcMc41X8cd3iazXfL/BjCocT5LURqeTtDGbf68SvsYOPAG4CDM8lJ4HnliphJ8/+qe/+q//mf4A&#13;&#10;A9mgDcIYDrJEH+wBDuDAEANqCrnEltEEFgPEOX/++BU0WLDfNkXMiA0jxozZtnHjzgk0uG/fQX76&#13;&#10;9unj6LGjR5EjSZY0eRJlSpUrU27siBHmRn0yWdZM+RIjv3z44qmb5uxWpkuG2pTpgqVKlSlTlC6d&#13;&#10;YiVLli1f0nxh48dPoESiDglrFQwssWvLyF4zS3ZbWrXX0i5jq3bbWLZy444tSxZvXrzEgrkC2wqw&#13;&#10;/7BPnxIVPhQo0KE3i9GgUaMGDBowWcBU7lJ5S1Qqm3nwWNoZtA7RPERXgZoFSxc3ggStHiRo0Gs3&#13;&#10;s1cHmi2ozRUmR6JESSIFuBQkSZIMJy6lOBLlxok3T3IEevToRYSUsP6iiBElRq5MyYKmDJw3ooQJ&#13;&#10;A2bWbLZ/2dCjR1atGrBn1Z49M4bsl7H6+/dDk3ZMmmegeSbAYwTkD5oBkUGGPwETXBAaZFJBxUD/&#13;&#10;BpRmwGeiqS9DaKpJsMFffNGFxFxy2QVFWpSxRZlaXqHFGFp88YWWGn3Z5ZhaZilmF11kmUUX/ID8&#13;&#10;hcT8eMEFFxJxgUUXXGTRBZZTYIHFlFZ6Aeyr8//0AqYvVz455JA0JMtiqRhiUCKED1D4IIIP0vwA&#13;&#10;BBCsK0GIOu0cAs8g9AwCzz757BPQQAUd4k9A7SSCCDuFMCHOOBeI04RITSiiCCageOKJMszYtA1D&#13;&#10;LsEE1FIwKaWWUTjhZJRNConNDU4GUeOMLs5wY5BNzsiiiyzYYCWQM9ZQows1OhklEDbEYAMxNxBR&#13;&#10;5TFUbUMsMWU9EaSSTTjxJDZPPqmkVk8CGaSTUDYhZBNEPEGEEE86qXWUdts1xRRWBkPkE1ZUMdcU&#13;&#10;VVQxJdx8cdE3FVVC0ZeVVgLWF5VONhlY34ZZeZgVePVleGJV7JXX4nobVoWUjkmBt5OQPdlksE7/&#13;&#10;PDl5ZES4daONQgh5bdlP2MjihCosKaUJEgzBRBBLKqnEkqAtOZWTTazdROFDPhHFjRV0GKWUNUhI&#13;&#10;QZBVBmFlZh3OqEQNHVpYwxM3umhBh0Lc4HqFATZooQUevFijkEC+wLWLKXSoogxDCnE1Cx26KKTl&#13;&#10;QgQPJG5oD7OChyxotU2NKVqYIm/B446N8kGgReywb1ddVRDJV/2WckQsh5aQl6vdBNvYEHtj9Mst&#13;&#10;d+PyZMcDc5DF1LC9sTjINMKIJnhXAgUUrsPuBewoLeEI6hStk7o5rWOCCRNgkIT66q2/Hvvstd+e&#13;&#10;++69/x788MUfn/zyzT8f/fTVX5/99t1/H/74/uWfn/7qHRnHkfz13/+P/v3/ow8/wEEObpADHPyh&#13;&#10;Ef1rxAL9AEAucOEHEeSCH4YhkH5o5CA56cdAMJhBjHjkIjAJiU1IWEITnpCEI0QhCvkRE3us4yfO&#13;&#10;yMQk2mAGozRlKVSAChjY0JVgLCMt4ijHEMshDyMeEYlGrEc7kthEeQyxHVGEYhTbUY4qGhGKRNSi&#13;&#10;FK3IRHlUkYpU/GIXo4hFIlJxiOIQxzaEqEY1wiUb29gLMYjhClfU0RXCyNwb2MAGPqKhb1PYGrc2&#13;&#10;8TNRGC02iyFEIFiDmzKQwQm9cc4kndMbSxInCtERQhFeUAI5laB4StjOFK4QB1OKhxLCCAaX/tDz&#13;&#10;D3G48o3/MMuHGLSgBjWIQQ1KUIY0FA1eEihAILpQgPqjy/rUkhe70M8tOQSNDe3Hl798xjFI5Ate&#13;&#10;JBNFuyhGjY5Ro1r4whbgrJGMxCkjHtFiFjOaETpJ1CMliWhEutjFjHQxix/JIhe86EUqWoGLfiIJ&#13;&#10;F6sEy0CTQRZgkKWfrVjaG9AQBypMwQYxUAEKThACDzTgAxkVXiehIwTp3MlQgxLpSEUqhEQp6qSS&#13;&#10;ahQIJEUpS2HKC5zy1KcwkQlMXMISoxKaIDhhCUpYAhSDaIMa1nCGQITtVrlyA7a+0AWrBAIRsEPE&#13;&#10;GtzAL0Qghg2wo1UnqIW61A3iZ7WSBbc6/pEKbHniYYgw1ygIwQlUoKJdEEMrxCAWroYNLBShaIUq&#13;&#10;UtFXfgbMrwcj2MYshtdQ2Mti+hqMxhL7sHw5TBWdkFcn9mWxh5nsXGo92c9SoYYseKENliBEJQih&#13;&#10;tEOwQQU6EMQoqqAzngntZj4b2iYGMVqFoQ5Mb3CaJVDRhRR44WaC2MQbutYFUqxBBzsgxChIUQi2&#13;&#10;qYETneiCBVwQGSso5QyL/MJ1XTAAAWTAC7MibRV4oAZCrAG9epPc6AbhBit4p1WeOIQozlAFHXjB&#13;&#10;bC6r7bcIN4irYg5ao4PdGWa1qpdRLnakK91rYgMbxLTuwRB+8OpqtxgLXzg2lBDFYuDQ/9AsXKE7&#13;&#10;vyvemooHSkodrzqbZJ7yhGAp6dUPxjGW8YxpXGMb3xjHOdbxjnksvkbgb39B9l8f9iBAHODgBj+Y&#13;&#10;4AKZzMAwPJALYfBDI5hBEX9csIMFUSFJtsyRjrRQhF2+yUk+uEKRiNnMaVZzCl8C5oz0gx7TUMYM&#13;&#10;a/gEKDShCUzpAhtE0QqxsFEcThS0oOcxaEMfetBhVLQWy4EOdFRxiOFQI6PViA4hStqN5XDjpicd&#13;&#10;RDcGES6hRg8wBoGGN6iiF8AAxjVXfc1eIGmfryZRLC4Bhys4gTeYtKR0NLnJ65SAOyAG8XfgIJ7Y&#13;&#10;hCKg7Wlleq6BjGtUY0HAsKWDoGENa/5H49q71Pa2nblLBDmI2tKUBjGlSe39QBsZxrjPLZ0ZDXfz&#13;&#10;0pcHqo+ISITNbG5TRSpSJzhtYaMZ9TubN6IRjXZBi3ruIhck0sUviKTwgqNzFjVSJi9y0Qt94sKv&#13;&#10;+ZSFYFUBmF4EoxcfB8tBl8GlYAgmEW8QExis8N4zvQAFHshoRj9pHTvx+gh1QhQRQkpSn+PJpChF&#13;&#10;VNDrpFJISSpSlbrUE8igKTMYYhKfugWLbHHTS1CiZ5Y4GydeRhtOkGIQsdozYtYAhlipwRRX7SOy&#13;&#10;rrqs2FTiZKr7FmxQ8ZpNpD0QhEDEKPBlCmvB9WQQG0W9IDbYu+b1EwN7WF83xnHCPv8+r5a1LGIJ&#13;&#10;RnjEmuKwBKMrvAYjr8GgzFyoY9YUmrAGSxgiNqXFlgpg4AZLtHZnWYctKIpWtEIazWi5zcDTUIEF&#13;&#10;EpSB9pXohCjQsIIqhJ0pUBtFIXiwgzV04g08gEAVPhGINCAODKX9whRckAHvk0013HqvUXbQgibk&#13;&#10;rXSg+9YbslCFLrS1vYdwAxp4UAXPFc5yCM5cgAWcFDcUwsEqx3IWiXDyDvfeTu4STO8IkHRAJ/8q&#13;&#10;J1ncwMK4QjEu7A2KzZQ+bApigHc6yQM/sHhO7HhKoFJerMdOEAVTUAVXkAVb0AVfEAYlwQ/2BxCC&#13;&#10;LIECSIAICAe4AIGYQSDOgRkaASv/FIEIiXAYtkEgrizLWogmRsIlcoIJw+wl1uzMygzNQAImvEwK&#13;&#10;RQgkPsIKvRAnsBDNpvDMbOIKqRAkmJAf7uEbbmESbOgJ8KwJsqAM1OAQWmEZhKiMmqge6kEe+rAP&#13;&#10;B8If7oEQC9EQ+8EQE/EQFVER7YEQ7QESGRESHfEeJhEQAXEeMhGJ3MGLmIgT2+ET2QEUqQgdyCGK&#13;&#10;0CEcyiEcwAHTtMjT3ggcOi0bhKgcuAEXQuEXqgEbsOEarM3aqsEans0a4KMaroEbXikWbM0InMAI&#13;&#10;OMk6SEBNXgAGphEGgq2UwgMU5OMZVO0ZWokbsgEczWLaFoQckYEXgAE+BOTarAHb/3xxHdnR3dhx&#13;&#10;29yNHt+tmXZpQ3zp3Tak3cYNRJipPogRGIyBR3JJlzoEIf9xmhiOSLJpnozBFmzhGJTBF47hGBhu&#13;&#10;RtIJI4Hk3rRpnFBEFrKJSHDhmnTBRHJhFk5kF2SBJXUhmU7kJXOhJUGSJWVhFW7SFPoKn1KhYAZq&#13;&#10;oMgCLPyiFVxBobiCoUxpKbQDBUIgeGTuTTwJlKxDkzoKpH7O5wplCExq55YH6SKFpbryxKDnpZhu&#13;&#10;UwwB6ibhFpQBE27hFkrhFkAFVESrvWYj79zgMdYgEO6FDcDgC8QAquhSDdwAdVqntmqr7gphE0hh&#13;&#10;kdRKdBAhZPzLFEbhZIbFZAZDMv8t72EIKycL7/E6MzMdhq4mLzM9D2P2BV7iRTQdK2JCxl0k82QY&#13;&#10;8xOYpQqcrxQEYcEGAUzIpmd8L/aCZrSAihSIxhNOZWSu5RCGKwN2gFSqIAXa4OoooRI+QbemIOxE&#13;&#10;wxBYoxBkJRBSAQ3Y5gxWATG6YAesoBAQAQxcgABaoAvWwL6mYA1io29igAQGYABg4G0IQXBKh1bY&#13;&#10;bwrwixAEIRA2rGum4P/yzjYk52UKJ8FA5w1cQAdm4zUmR8IKcAHRRXQWVAA1Z0ElFECfZXAAtMLo&#13;&#10;0gErjDEaowywQNh4RzuKh0VDsAhKgAmcYBpjkEZr1EZvFEdzVEd31HwaQX8A6H///iCCauAGkowL&#13;&#10;qOwc6gHL+mEcjPAhkpQg1BDMtKwJu3AkyPBKy+xKTaLLtvCDpHAjpvQiojAnZkJKn9DNvizMpDQm&#13;&#10;MkLLylQKP8LLvLAK57QkxAxPufROvawg8gEenKGGvKAJdAAGvOMNniHQLpEe/vASA7EfHjUfIrUf&#13;&#10;JDVS8wFSLXVS+wEf7gEfOrVTCbFTH3VTHXFTE7FUOdUQT9VUP7UQ8+EeENEe6IEeCq3QjqhWMzET&#13;&#10;3cFWjQhXC80dfpUTOVEU0agcdNXR2qgcwEFZ3agduCHdrIEbolVau0FauaEbuiEbtAEbWLFZfyEO&#13;&#10;XkAJWJR3psCUHEM8yEM/XOkf/2ApFmXp2arhF5Ih3fTDGI5hRgxSQD4E3OrD2tqtHuHRHdlRHhMk&#13;&#10;HunR2+DRHrFNQOqx2qLBH/2D3BQyQXihr3gBQrhNmrxN3p4BP3yB4eSpRtRtRlakIu1139TpFzjS&#13;&#10;ISOuFmgBRWahR7IpSRxuF2D2ZetJnhzSJFPEZWkBFhxyJVeBF3gE4VZh4/hprzxOoPrihw4qGc5i&#13;&#10;GVYJFzaBDXKHCnjACFjUotbkA04geOTEeDoq53LOpAaF5wTlbANFCIBuCBKF53YObts2UZAOThrl&#13;&#10;UUDgAyblpbAAC5yuUy7hEjJBE0AlLWuhFEqBFNiKWmyzEgpBDb5gDZDFE9iAqP9mxVTs8g3yzlsC&#13;&#10;AewCgRNYYZH0zkLVhVxYQTJHQbIkkxVCBrFGE2Q6ATVZIfMaJmAeC7Iey6/iJV7oSjV593VZ07E6&#13;&#10;L2LiBXUxC2U4ATal0wpUoAsw4ToPrGhaAAau0/fa4LWAJmg2YWiuJV26t62qZRA2QAcIwRJyxjkp&#13;&#10;gbaWRgWmIGxm8216pq04oRe6IAbwq70I4QzuZg0QQQ1coAKyYJ/cgDS64FuyQAUoYGpggAmawAvw&#13;&#10;c3JY5xDIxAtsc1Vyy0EL4Q1mw2xYhXAAsHIYcHV0gEBXY1UsJ24UFDFc5mVKJ0FjJ/Xyb3AGJ3Zc&#13;&#10;RoY/p4QjUAJpgy4lcHUWYxD/KMENKIGhGgrEqsBMRAlcjSAFeKcEpodHnxiKo1iKp5iKqxh8GihI&#13;&#10;AagPICiCejAJH5UflnQgwLiF5PRNDcJOS2gKcUKE0rSNo3AJM2hMMyImNOKN7dhN0/RMwXQJ6ziO&#13;&#10;PciN2RgNszQn8oEenMEQBHVQp6AL3iAYtoFR/9Af6mGMHxVSLRmTMbkQT9VTFbGTOfWTK5ESJbEQ&#13;&#10;R/kRKXESGxGVZ1VWM3FWexWWcVUefjVXZXmWdRVYf3WW5aHQQNGIfhUUOdHRQBEcrAEbvCEc2CEc&#13;&#10;woEcltmZnxmZveHRuCEUOszURCEUdAEd26MYwREYh7E+jmFBUOEVXsEXpglA/yySY9mNP7BtQOix&#13;&#10;Pv41YK+tHeuRYRvEnn2Jngt2l8bN3cYtmLYt3XIhFXrBlnjJQ+BDYxd6QKABGBau4dRJIiXaY/eN&#13;&#10;IdUJSGaEZ2mhFoDWIU2ERFzWo3UhnlQym2Yh4uapFlZ6nFxkFTj6rUIS4UykF5pkSgCKoPeKr3Ah&#13;&#10;1UTuoEyOS1qhPL7kAhsqDpISeJbyA2Quo35NTupEbKkyK+vEKqtabrdSK0/KOhhlpSQFBpSOLM2g&#13;&#10;DSYh6uCyLUclLuUy/zzBbOiyaNwgcqXqWWAHrRapts6lE0ihE9IFFa5lMlkBaXi3XQgGdQnPYiTr&#13;&#10;YviK8vRldzkzNTWPdzUvMv89hhRad/M6QTg9wTVR5ly+BAxqxiyvMzYUcwRa4DpzJvaApqd8xlpM&#13;&#10;phJqzxKoBawGITl7xnyFZhC4YgVioL2qAAbu5un+UxBAYQpG4G9awxPUICm8IBC6ZgXUgBWiigr8&#13;&#10;5g02IQsogALw5kRbwGbW62ys+75sEzZw8w1aYAfscjZeBjc65TpZo3ZqxzVWpwvQoL1Y42VSOIVP&#13;&#10;uLaMhlvY63IUA6xgQ3AGAf8K0HMKlL86R3IWdIe1ClnW7w0oQYgTibi6oAtMCQs+rHeyNgas2MM/&#13;&#10;HMRDXMRHvH4UIYGYzA+2WMqozMqiNMtMYo+5rAytVAz1OI87aAv/WMd3fAn/8wGDfPzHgbyDhJzH&#13;&#10;4xgKMchLk5zGbyIn8GEdMAELBjUGpgANPmEbKHmMBzGTMVlSNflRUxUfNBWUPfVTQ3lTWZXMDTGV&#13;&#10;1ZxUK1GUIzESS/nNK1FW63weXtmV6xzP7zyWW1kTNfGIgPWXd1lXg5kdBN0dvCFaw6Ed2MHRH93R&#13;&#10;yUEU2UHSyQEdONFd3WIs0A0ZuHFBjEFELNJA1PkZDPcUfCEaAMQfgSkfNaSh37mh7bGX6HGf7Rlh&#13;&#10;3/ndCFYf/7We6bnb/NVhcx0hOVbdkAGhw03bmqk/MoRIPhal/w2c9s1kZ+Si7dUW0kngWhpFTHoW&#13;&#10;rglFQlpGHJKd6glIQFak/8lpnDhaRlh6nOxJJm8yFZ6ERGABSOxNJvvqX3a6STpO5IIBGUrupwdK&#13;&#10;qI0yDSZjCrQjXF/gAyRgTSSgbp0HecYWqquSba06UN4WbpeHK5GuBFrKpcJarMs6VGpkFUilFEyl&#13;&#10;dETrhsllLmkFXZ6lVkKPWzwhFzD7Z0IGER5GMlNXW0yXd0MzsSZvYz4zNTlzNHl3WDoGFU4TYloB&#13;&#10;YuAlcVHlWvyasxFBFD6hf7XGLEerXdRAA3YAVGCPZ1gYrISzaIKTZdqAE37mDXbvZrCgOSX8ZbhC&#13;&#10;BXh7ELpAB0iABM7PU4abOfMmp2pBELogKQoBuXagEFhBWcCgCrIgEEwBC/4GIO7xlwSqQMEpODbs&#13;&#10;qwquc8DlTwUQ//8IwQ3OwAveJrRn4/Zuw3IyVwIj1DZNeHI8p7Z+5mfue0JjIzA32L3l7v4EB3ZU&#13;&#10;Z8EPFIUL57+eJRAydzF6OIMtLDDnDw1ypQtIXPqnn/qr3/qnWAtWHMUVwQ8YwcpenMvomEqrVAvB&#13;&#10;NCfWtMj/uFLXn/3Zn8w91REnUc/vfFaBdR5y+dHNwRzYQf/1/xsA4ts3b+a8EWRn0FxBcuTYtWvn&#13;&#10;0J08efYq3ruHr5/Gfvk6evzIL6RIfh87jjx5cp/KlSxbruSHj1qbJzB0ZEEjrJy/jf783ePYUePF&#13;&#10;jUI34sOIL6nSpUybHv7FeDGqVItRn96riNWq1KtYsXKtSC+s2LHz5o2lV7Ys2rTz3rFNK++t3Hnu&#13;&#10;3JWti5edxHbhunlj57Ad3rp6IToE7BCduGvAGiM79uzxL8jPKD+7/Exa5mPHSlmy9Eqa6NHSopku&#13;&#10;nVn0M9OmV0d7Bg0abNPWatdmjTu37mi3Y0Ojzfq3NdO/oxVnPdy47MuyY8Nevrqa7+fOYQ/3vRzY&#13;&#10;r1/AdOmitYsWLV+0bPkybyv99vXbz/t6v2vXe1rFiu3KFX+XrF3247+3BV5+tMwin3i+/DILePDF&#13;&#10;N8sssjwoXi210McZefnll8uDF8qyiiz4ZZhLLrjoAkuDr6Cii4ipnP7Coiq44BJMMMvMSCONwLQi&#13;&#10;iihvwIHGFltQYYQSSryAQghFejDkCy+UoGQJQhwBZZRCTAnlEFMOgWWWWm7JZZZTEkGEEGCOOeWU&#13;&#10;JThpQpolmDAlE1BA8cQTZJBhRhuGTGLIJZjsyWcppaAySqCjcFIJIZuM4kkhbiwaSCeebDJIpKTs&#13;&#10;Qgqhm3zCiiesbOoJpqx08oknoHqKqSqqbGqqKqZsysqqqKBiSiqpmsoqq7TWiqoqpHTSySimkALs&#13;&#10;p6x6asqvwHbCyaObLMusKJ+wMYUOXpxhiCWYoFIIFho0sWcVLQiCCSHijkuIJ4VWUkkob2CBxRqc&#13;&#10;vPtGBjqMQoq3a/4IYgkhgzgbwxSiupGFCxm00IQXhghSShcxYOGFF2sYckYVOlRByBk66CBuIZ+o&#13;&#10;YcUUb6CSRQZTlPKuGy1UYUgbhQhSSSCIHJLFFF4IIoghbhCCiBor7KCovlm0kMEOVTxs8yCqVCKI&#13;&#10;Gm4UwrQagbhBM9ODBEI101YzTXUgkYobadZeUw3wGYIsLYjWh7yxqKJ2FmLI1VUHUgjccMftNd1Z&#13;&#10;uxEI2l6j7cYbVL8BONVnvxGpJIYfjnjiii/OeOOOPw555JJPTnnlll+Oeeaab855555/Dnrooo9O&#13;&#10;eumh85CGH36E4YciijDCzDn17IRSSPrcjvs+t6+0+0ss8aPSSP77oPRS7SOVFNRSXIkFT1vv1LVO&#13;&#10;OuZ8Mw011lvvTDPa38J9Jrdcckkmj+SZchvmt7HGGuefr34ZZZzhfvzyy59F/F3c34X79+sP/xln&#13;&#10;rKGGNrhBaYT4DCZKcYtmSGMaf3mHPX6Sj5CU5CQRNB7wLCiS4fGDHrfwAhN0MIVB/EMe/ggJUX5C&#13;&#10;lBQO5SdHcUpStoKUp7ywKleB4UWO8kCu6LArPPTKDnsIFrGoxSxnYYsQ5RKWuaTFLkqky2AGI492&#13;&#10;kCMcgHkiYeoiGHcAJhyCYUc2IoOMynCGNKOJBml8oZlZlEIQbRDEK45BRmlAQzStSc1xXuOcPAon&#13;&#10;ObtBzm1w4/8b4gRyj8dJTmz+aBtBFgc6gVQObKoBSeNghjbWqE5kdMELY/wiPrSoxXzGM570vGeU&#13;&#10;vjiGLX5BSgUNqD670AWD9pOf/9giQQKaEHlImR9daGgXDaoleCRkSwyFyEMfehCHVjHMDMkCFrpo&#13;&#10;0HuaacxdwOJBsKhmqlrxolZgMxjACAYyZhSjbmozRzpCAxriMIUpBEkJKCCSBD6AgjOB4ExOelKU&#13;&#10;7lmlLumzS0LI0piiBKZ7hqlMaUqTENJUBDfBiWFmMIMh7oSJWxywFJiwFkVLMQpLFKpcpiCUoTZB&#13;&#10;ilIMQl+V2BQiPIFSTZ2qE6zwFKpYMSuY0ipVxYKVKWK6qU/+uBSmuGqpTFfVKmDdFFWh2hSshMor&#13;&#10;TiwLpZUQ1aUOsQUeSOsMhSCEILCQAg2UoRaWmEILqiWIcVliFMt6FyHS9YYmVKENlqCEJdwwAB38&#13;&#10;yVtqKGAl9iUKFehgEJsIhBqyEIMRkAAGZTAEJrIgWBIMVmItONkoujAxq7phY1WIgRo4gYUWeKEU&#13;&#10;NwuE0OxEs6kdAmYyq9lZUTGIkE1BXIgAgwoGMAASSOuhhajEJiJWhTKozw1rKMQgfLs0uP32aljD&#13;&#10;2kj11bWvPc2vUzgD0lY2CMCdYX/wI9rBBBE34r6NaXhT7nKpNrWvLYpRf3uaG/hquvSqd73sba97&#13;&#10;3wvf+Mr/d770re/lqLAFPxBDJ/U4h39nV8IMatB2KsGdPlpyQeK5BCUVrJ1HlFKReMQDHutYhzoU&#13;&#10;Yo5pZE8a3JMo+B5xPjOUgQwjnhMWrnCFE19hCk1osYubYAQXY6EJV4hZOtNZhRxPoQo35nGOq5CF&#13;&#10;IGMhyEHuQhyIjOQsWIEKVgjyFojcsSnw4MZStoENeCCxGFzMCDF2sROwUAaHloIW1sCGOexCjwcu&#13;&#10;BXkRNAkGRWKPWzQBBk1YwzXqwY/b8SOFGsmHUYyiPBdqZSsQnuFFeBgVizxw0V4BoqMV7eginuWI&#13;&#10;SWyiWSyNaSdaES9S/Mtg9KLFwRgmMHyxxmVEA0fSmDGO/ud5hSXU0IUzWGIWY1S1ZgApm+A8hzmN&#13;&#10;BA5u+BhIPkYDkthRTnGEDchn1GaPrJHOIvPIG95UEhqQ/ONsjDMc6WAGGa40hjF4KZ5wi1sZ5znG&#13;&#10;L8xzDPeY0jzx8XZ//MOgC8nSQruoRTE6WYv0mMcXF+olgRxETALpRxYJGpB47hOihOuHP7tA5io6&#13;&#10;hJ8GOdMXs/AOLAfOTIozU0S4uM8yqykrVYRCFdp0UWOAsQxuBkMYwhDF4M6JTnWy050o8MA72/mC&#13;&#10;Iuj8nlQSExH2CXR/DmFMRD8CEYxO9KMH9KAI1bnT3ySnMJsPfHrqMEZLsYp8uZUTGj3rICoRqEOh&#13;&#10;dBSs/iBFpjqlilU4qlYzpRVQUUGKX4lKVj39aSrojimdnkoVqXjpTnPaq2L9ileE55WylvUJUaSB&#13;&#10;ChvYgdAkloEB7MAQtBhFFXZwr6oebGXiMtcm0MrjNVhCEJyAq1xR4a0zFFBfnjiEXjkf3SzoIAUU&#13;&#10;aEIZMFGGAyxgAQIYQFZju1nIzmwQbvDEGwBbVyxIixNqCOvE2hhaN4wWsFOI9cE4UYYWjKAKpFdD&#13;&#10;DCCwgh1PbLy3bUEARiAzL3RBfQBMG84IwbS2WW24UvvtIBARiENQjRBgG6AOulAJvpU3g8AGWcAD&#13;&#10;LQADO6ADauUFZqA+AqQoVpM1+oc35OVdFyg3GBgI//bFgR3ogR8IgiEogiNIgqETBonACMPQCIzQ&#13;&#10;CC3YCH8AgzHIBZGTBsKwDfXQDwJmYMGjDydxYAcWPMIzYG9GEiXBFPFAD+/ADtPzDdSQPd1DdY/w&#13;&#10;CA3lPnNCBuxSBuxyBTR2YlqYYl04ZPlTBuYEB2UIOIBDCZQgCGlICbEACrGgC3DoGNdAh9dwGdVw&#13;&#10;Df+gh9kgDn0oDv8gDg8xEYMoD/VQD4VIiIVoiIY4EeKwDdvwD3V4DcvQTaEgDLggDGkIYmVYhVjw&#13;&#10;Yw0DilJnJ1I4CaVYdcogDd/gDmqWFBqhFB5BD5gwY2XgC/KQZyTBZ0ShFDG0izGUaDTUaDq0i49W&#13;&#10;Ef84RIzH+GhfYQ+TthZGdGmZNg9xgUTQWBeatmlaNBBXlBdY5A5Z5I0IsWpxJI6iQXGgMAjTpQaW&#13;&#10;kG9xZEav4RrL0RzPYWyxEW26kUh9RBvOhh3Fho+vsWy+1kiGdGzSVg22gWy4wRzPwW348W0TIh7K&#13;&#10;QB/1UQycYW7vMRkVmW4JMgv4cSGxxG/x4R2zcB7s9pERkm8AIpLh4Uod2UsdmQsNIh4wCR4cqR8h&#13;&#10;sgvGYB/FAHEgKXGzMEvQRCCyUAs9OQvMZEy6VCIPggsgd3epgAp8Zyq40Asxwk0nR5XBgIk6ogZq&#13;&#10;sAVTgE4xEANcRiQo8AFL0iRQQiVHYE9Sopb9FHT/Q3AEcAlQWBKX/5QEAYV0RwclOhcmTscECgUn&#13;&#10;ZCAnDeVQedInflIKEuIZo+An7+KY7zIKTcUqgSIsp7IpI0crZPcrpoAKrWKZtvIJLBUKnRAKoSAq&#13;&#10;n6AKOtUKrDByw8JTuMJSwLIrnJBUtIksy3JXh/AJUOUCK5ABv5kBGkACXbB6VrAD6ncvbdAFXsBW&#13;&#10;q9d6n/AGOVYGo2cKcNUEhHJ5heV1oTAIK6ADo3dWxncGU5ACmmUJXUABC9gEOxADJzAwXcAKZ8AD&#13;&#10;XhAp0gcwLnAGmyB7XjAKN7MJO/YwviVaUGUDKrADLbCAOhB5KVAGpHcGjZWfbpBjZ+AGleAGOqAB&#13;&#10;/xlQEzpwMg/TMACEM7CGnLTlW2EFfybKf1pTNedFNWrwf4QwXm8gCmzAAyugARkqWCdDLWfAMGuw&#13;&#10;NFhjXhGIN1ZjgRoIpBdYgkmqpEvKpE3qpE+6pIxwDj1Bpf5lpVd6DuPADC+oODV4g7RjOyPRgyGh&#13;&#10;QUD4O8JjQR+BD/mQFPYgYUnIDulAENXjDFB4CSDWBnCQhSeWTjDGZX/KZTRWY2DGI3DwBpQgCqEw&#13;&#10;Io1Bh3qIDuWgiD2RixvxE1dxQkURFEQxQSmhOwaWO53aqTu4O2RKpsGzEX5WEfVAF+3gDaYmDeUI&#13;&#10;CqPnBugzYuyihbYaiu7TUG2ACcpADRqWCc7wDf/sIA1mUARYYAntcA89KBQo1A+C5ouJBkTSimiN&#13;&#10;hozXCmluKmFdIRbEeERpsRbNGK6YxkRlIQ8SYa7oWq5p8Q7Ps2kPIRh0YRCIAWrciEUO0RCA0Q7o&#13;&#10;YGqwMY5xdAy6gAql5waUcAu20AypRkbGcWvumBquMY/7mBt/REn3KG30uI9yhGv7CA3XwbEfS49+&#13;&#10;ZJDIFrLUIRvIwAs2GR7iUR8RWR+llG7ohkoUeR4D0pGoJB/kAR7hRnHpsZL9VnAGMiA/Gx+1sArA&#13;&#10;BB4FR5QUF2754SEewgu8sAspy5HeEZI+WXENEiIdEm4AB037AZMSZ7XGtAqpAAun8Aq6MCt8hwv/&#13;&#10;siKVVIkMyAAjrfAJwYAjLvcG5hQHKxYkL2AkRPIBH0BPS1ICReAkbNmW9kQlQ6eXSHcESZBPYDJ0&#13;&#10;kItPlItPe2l0BiUECZVQcfIEDVMndjIJlyBRE4WYRjsojDlWguIJo8ArpsBSMlUqm7mZndkqPlUr&#13;&#10;vSKbu/KUqaB3oYKZsPuaPVUss4ksjllWuHkIzhIIBsgCK7ABGbACTYAvguAJYAA0O3B7ZaCAhuAZ&#13;&#10;GuUJiMAKhwBZWTAKqzAKXjAAVUAykIUFzckJ0KkBckUID2UJxKcGEpMFlVAFGdCgYwNrXZAFZ4AI&#13;&#10;XVB9gkB8ZxMwamAKBtgF/WlbExOgCOw3UMUC/wRAAAKQoQOgwVVQW4QAWFkQCJ7QvDnmBp1wBivQ&#13;&#10;ArEmeytAMYWwgG3EfAqaAbZHWynDNoYQoEyTovSnKIfgosQZXIHwLDbgAi4QA42VAilQBWdwjjqg&#13;&#10;vdzVXdOVPkszCEnTfkd6gVr8NYcApV8MxmEsxmNMxmAspQBWpeOQpf6lxmxspVraCIoQDF9Kpj8o&#13;&#10;hMHzO2OaYHssEn7GpkdBDxP2DhYGrJmACXiqpyZ2BVDwlzAAA4GaYikWZP+zlYcqCsIADNCQh9yA&#13;&#10;Dp1cF4XorBzBZwkWhAW2D35GQzd0aF9xaIzWyosWFaeai36mqfmgQZkqyhE0PBHEEbgoFc3Yjf/e&#13;&#10;wA3fgBvkGAtueKdt4D/64wW2mmItZgilQQ2aMAltMAllMGdlYA05eMquiBHPGmgvNGjBOK3l3ENX&#13;&#10;IWHpHA/ovK1ummbLGBburM7pHMhvGhZIOM9vCg/vgBbt+g7y0M/taq4C7c/vsM/+HBcTEY0TIRHn&#13;&#10;Ooh2YRfnWhb+LBGbdq6EcRAX/UT12o0PoRfs8A3QkRpklBo0W5SkAAqlEAu2wBkjXRqtcUfEkRvO&#13;&#10;MWwYW483LW0GGW3L9hu5Zhy/9tPYwRy6ZrLTQY+IVLG3QbGCpG1xaww/K25By0mkxBkye26+cG/f&#13;&#10;ZpGoNEoJwm8GciCj9AtS20oOEm4AMiAC5x//uuCQB7cLqNSTFklvufQgw8QLvZAiuWC13vELzSRx&#13;&#10;8TFN4vYgAPeSK0uUxuSUYFtxvwALIXJ3bZsKuRBysdK2wNALqkCVKJcMKJdyK0cJbsAj50QF6aQD&#13;&#10;SkKWgfsBJlACIDBPankERXC5rx3bsB2XSZAEWCIFRhclkCuXACXbuw25b6Jzf7lzgBknZHAFdQJR&#13;&#10;CKRGtaAMyvAnpdArgsIJpLAJkMkK9EIKrsuZr/KUrHAKn8kqqxJ3xVssLYWaphIKxRK7PgVUtsLe&#13;&#10;nbDdjukJ77JUm3AIoTBaaGAFNqBlceAGqDB6qsAGO+AAG3AGpZDCMGAIpFBAm9AJiKBTrqUD/5WA&#13;&#10;LTswAFlQC6WgBtGyBphQCZYQCmpQw5awBst5MHwVMVPACVlAAplXCPhXNdc7BVngWzHevCuABohg&#13;&#10;Bf9XeugCQr0lNXFzCGDAAhCgAitQnr6HMqNACJxQWWqANWcw2m5ACl0gMp5QMf1LMRe6AxXqBlMQ&#13;&#10;eRqgArnVNmfgMFkgnQE6UoiALmxTCFIexDB6489S42igBmcQZFUQa4OgMCqgem3TohIDQEwzXVcw&#13;&#10;LVWcXd4lgXWzXF5cxpEu6ZNO6ZVu6ZTzB7FTpVnqCJ3u6Z/u6ePQxlMaYMNzYEXYYHgchAz2YEox&#13;&#10;YfAwPU7YDN8jhW1gBiaGBfmDBTi2YjlWP/9lUIZwgKiigAvPkId+2A4TsYjnPBVDQak2FMu5qIxU&#13;&#10;Me3FOEM51OwZIcts5hEC9hJB4ccfoUJXkURKWBfpkA7UQw2mIRCnoT0KJA3p5oZsBAfwI8BZ0ARZ&#13;&#10;8ArfIA2HnCdlsICDIA79MDxFIWjijBSMRhXYGkQ81K35DPHpHGERT/ERr63wAA/qjPHO488BXdAF&#13;&#10;7TwV/ckKPfKDYa4T/URZhBfnGhit6g3vytHcCBHhwA3QABn/imoVgpSv8AorXWun0Y8I+WsUW0l+&#13;&#10;NLEjm4+RtBvCJo9G3RsY22sxHRx7dJDNIR1xiwzeJiCgFCBhLR/mRrO+8Az6htXF4G28sB7+B4JK&#13;&#10;qNQfsCTWHxkfg+3WsUT3nxRK6VEePolLcB/3IdILeF1Met1MuuALft2SEBIhg31MR9tJDeLXukRw&#13;&#10;BBfXsDAiI+JxsmC2iU0iUvsqUYkL2pTZwGDskyhOdKsjOxIHe5tO6xQk7YQCrx9PSpJzsU37UNK4&#13;&#10;tl37UGLbu58EUWDbUcDIfyn8ws/IcAInTwBmUncwB/MZfoIKq/D8D4eYfmIJnMCY5x27q9LeuKIq&#13;&#10;N2WZekdynynePaUqu8IriGJ49r0JjxIpm+AsgLMoiEAvkcIKgQAGIHQGptDhOuAGTm79ADGKECJW&#13;&#10;bFy0mOJFhwYNa0ZZEoQlRhlBlmYRqkL+wsslM1WwWLJEyJQaHTpSnWlxZk0hN4MCvXSDCEyVLoMG&#13;&#10;uTn0JsuKMxh3dCFUqNImHk3OFELqMtChLTF4qDlTZYqKKW0KEVo6VY2bq266TGlZJUWXUTe7rKgi&#13;&#10;qFATHW5CoWnhoopUHVXaEDozpcsODSRoGkJKyM2ZLl7WGFrjhmRNpIUCfUrDo0tLQlgDuWFzCIyL&#13;&#10;E2cEAR70BmWLNXdJjtCQoUmXNStfvoZ92THS2IEQScKdW/du3r19/wYeXPhw4sWNH0eeXPly5s2d&#13;&#10;P4ceXfp06tWtK280btw57uMcfW/0XbyjRn/M/2nE7Jw/f/346dO3j5/7fvL33ccvn9/+/v35/OO7&#13;&#10;Jx541klHnWmoUSaTSwxpow0zysACiyuaaMIII4owookrskDjjUFECQUXYK75R5xw0GlHnnnkocee&#13;&#10;euyx5x4Z73mxHhvrmSfHHN3RcR576AGyRRh/HHJGI/tBsh//kgQQHydhxCdGAO+J0h4nr2wSS3z8&#13;&#10;47JLfrr0kj8wx1wSyXz6ofKeIeOJ55130oFzGjnlpGYaaZq5sxk995Smz190wQWWUCihRA00YnGn&#13;&#10;nWMEaTAqHUKph5998qFSSy1lrHJITTcdUsgggYznU1DXjIdUNk9FNVVV4REQHldfhTVWWONZR9ZY&#13;&#10;31knV1tlnecdHt0BNlhhhZUHWBX/5xk2UWHbGTacaKIxJ9l22Gln2mrZoRZbdsLB5pln+gQ3XHCP&#13;&#10;OeaXcmexJd1jxA03mmeehTdeeZ+15llo5rWm3njz5TffaqrJ915957X33mjqhQYab+HVN2GHo3H4&#13;&#10;4XgTPtgaiimG+F2LvUWGF1522eVjWo7xpeRfTvZll5J9MbfcY54h2RZaiqEFZJt/MdkWkIuxeRdd&#13;&#10;dFEZ6FlkkWXoWXahpeaabf55l1mSfjrpdH1J15ZZZln5aJtzITqXXEDu5WevvZZFF6J9jnppopOG&#13;&#10;Wuuha4G7lqN90WWWup++Om+zT4FFF1hgkSUVp1f5GxWiDff7lVVQIcUUVR5/HJVU/joJRZVWLg9m&#13;&#10;mcyXWQaYYDwXRhhRRHnjDTTiiOOKKYxQ4oUXUIDd9ReUwLCII27HPfcjktCd99uT4B144YHfXfgo&#13;&#10;onDCCeSTZ94JKJ4vggkmopeeieef8KKMMswozRBDBLkEE0xKIZ/88UsZhRRS0l98lE5IUcUUUz5h&#13;&#10;hZVRWFEfFVXqZ+UT+iu3nypSsT/+FZAVqlAfKTqxQE9wwhMP9MQmJDhBmxzCf/5DhE0GMZBDBIIN&#13;&#10;iSGEaMowCE4QghOj4MQGEXEIK7hgAwwZwA4KAZFKdCEGWVBDJWThhQxooAylOEMTquA9QXDiDDvQ&#13;&#10;ASJQ4oWeFEIpalADK/KSBULc/yQ0WXCBG1hRhZ+Mwg2VmcIUVlIItSyFKTzIQiUGARUdeEEtWHnD&#13;&#10;FNpyF08EYi8qKckaBBMINbSgCm5oQxPAooqzWGEpZ9CBGDlBkhisQAMr2EEVVkKINlQBBi3wYxlW&#13;&#10;0gYddEEtSMEJGiSTGDdc5hBueANTWjCCLhiCK6HpQgpSUIY2DCKWqNFAJl1TG9g45iVKec0hrjNM&#13;&#10;YhbTmMdEZjKVuUxmNtOZyQyPI7SjnfF85zx96AN6hrEd9rhHP2bKh6T4M04wRYkeuDKHnWyBCQZB&#13;&#10;KEIVspARrhChLJQBDW2gBChi0YxoeANF1VLRjeoBpBXxaB7MWlFBkeUOeTT0WP49osc8PvUjIc1I&#13;&#10;U0aaET6SpKQzoUlGnIISlJykJktZqh9OMtNGOUqmM43ppBo9k5ZghCo3vSkdc8LpgahBjTztyad6&#13;&#10;sgXL/hQLUDyjHvf4xiUaVAapHKIe96GUpYwEIzWBFKSeElWQVnWqWxFIHV/F6U4P5AyyltWsZ21G&#13;&#10;WTOxVraaNRNkfStZqeGMOsnpq2D9aq70Wiu93spX7vhrsgRbrEQxS1mCBVY7vBGNb7DDHdgKlmMf&#13;&#10;y6xqTQtb5PjGt9i12T7BjGW+WFe4NCuNd3krYc8wGLwURjB8yatfr+0Xaxl2sGpE41/ViBjEDjav&#13;&#10;e0UMYxD77cDoJdyEIQMZIf7rmcqMgTOUpSxlWFMZy8h1DJklbWtAo1rJeiaL5Ca3FrT4Ls1qQTeQ&#13;&#10;Aa1uP8MZ0kBGi6uV7GplaxrQuLaLrvnMZz8778/y5l5fYO1nbGNbewEMN/ZizWp5Q3DeAsddohGt&#13;&#10;Fq94BdRo0WBZvKIUr6gFKnTRC1ykInCp+BoqJCdAEg9wgaroRTA+BwzPqRh0oiMdHE6XBdWxTgmt&#13;&#10;k93sXlAEHhtBd7dzwo+JV7zhFTkJUTjy8ZC3vOY54QlPSB4UpPe85zUBCk+OkPYa1AbwhU98pSBw&#13;&#10;+0hRCvVxghOdOOH6TtiJ+82vfqGQHylYgQr7FfBx8jOFAhf4iU54ohOI8P8EIgQd6Al6YhAd1KBN&#13;&#10;hlLFQxwC0INAxBvc4AYUggQkEvQEZKzgyAHwhBVV7IQapoDGLmAhBQPQgSFK4QY5HmYVq9hLFTqx&#13;&#10;Bh7oRTAu6UIVzqDERApCEDh5gxVa4AZScLELqw5KXcZImxV2AY2+fgNJdKASpByCCtNmjRvWkJEz&#13;&#10;tCEheiylGmKQFjcgkStVWAEYNvgGqdREDS5wgV6+Mm1LjOIsqcnADgzDkjb+2omh1EtifBmINzzG&#13;&#10;hi3wglW+qBMVwMAzrEZIF76iF0MEZeAvaXRtgPnLZ3bc4x8HechFPnKSl1yZ0RQPNR1xnj3gYA/o&#13;&#10;YQQ33cOfmY+TnDGNErL+vtGnW9xiEg4qAxmw4OR5YmEKWOiCPfEpCl1A4x/cEEc5UqQiIHXKoQ6t&#13;&#10;bGUTC9h36CiiEg1Sj8A+9olalVOVUinON3WqkFaqpFh6qZbi7qRy5uPtd3cSV+HxjgHBqUAGmpNY&#13;&#10;d+oMaTjjp4fX07eOoYtoyMMe7MCEGR7U1EjNB1NYKpLZr5pVULEJSLDK1U0HX1Y93WKtmtBEJlCv&#13;&#10;iUm03vUOknzsZT972tfeDJCofRsYZAjXrz71bI0rXeukjr2uw03rgOxjl0XYYE0LscGSR7UeWy/H&#13;&#10;aqv6wMKWtbTljXAs1hd4Chf4N0sycolWGu46/7NMqzCDLYy1CIOGcFv/y6+KxTZfFaNX/et1W4DV&#13;&#10;y2KutRfVUph3iZh/kZh6Qa0ABK5nMIZdMIYGBBmtORlzwRn32gWeWZmpAa+k4Rmb8QVaCKqUAZmx&#13;&#10;6S6bqZlauECn+YXyMi+7EaqrQRoESxmi0YUV3BpZ+JqvYa+l0S+gQRusuZp0sZurGbBXyJvvAi+4&#13;&#10;CcIlRBchvBojlIVVoK9deLW4Aa+jMZtXkIUHgxtUgAVcwAWiMZpZkBzJoa9UQEM0zIUBwgVV6DDL&#13;&#10;wZxgwIVW+BwXAwYYywk0OJ0r4MPVUQLWsZAce4ESeIEmS57cSR7fMbLjSTIlc0TlMUQnc7IngzJK&#13;&#10;pMQrw7Is254GIaKK/zgfCEMFMiuFVUCf9UEFU0Cz92Ez+UkfA2IFPMsz9/EzVugzCBo0QougQdgE&#13;&#10;DVohRCCEodgENYK0TzgEXQzGTqgES7MEMxsK06GCGJALQlgFQhCETtAJHXCBFciAARiBNaCFVxCF&#13;&#10;KrihMrAEQ2iBDPACVmA1HaCiQuCEQtCBnwgERNIBMvoikiANQvACfbOENqgEN1C2xrAiUQCDKcgC&#13;&#10;QbAJdmsjUjoEHjiBc0yBFtiBc1QJfVuJexy3oNiBp9i2LEIEN9iEXMuCm3AByYC0LNiBMqDGKnAB&#13;&#10;HcCCeGwCigBILxAMe/zIgAOMgUulLNABhOOyItIJGHC4QVgDpzgDgv/LgoQ4Cq54DQ3qJdqoDZOT&#13;&#10;yqmkyqq0yqvEyqzcjT+oJvEojz34gbDsA0ZYD/6QjyQJp/7oEnvoOzq5BaUyAzIggwlpghiAAbuM&#13;&#10;AQqxJ0qIBVy4BnFAB3mwkY+ykYIqlnZAkWUxrOerKbFzzF6RqByZqIj6lFLRPKq6EnCyuyeZKbaD&#13;&#10;ErfDuy0JTbrbzCuxKsvUFL1zFVwJPcALK50aPbJCPD45P3CxhnnoB28ohe3BAqkQBXnYDyMZqY/S&#13;&#10;vBbhPOPUKlZplXSaK7hCPdczBDOAvQaJPe3RngeRy+wkg6ATOkx8Aix4AigATz6EAiuzMkrEguu5&#13;&#10;xPCkMky0nisjgyf/w0S5lD3vab3fy4Th2yt40Bbsa77CWsznyzp3+AZo4AZm0ZbKyr5r2T5vYIfM&#13;&#10;Ehfw8ylpmK4+0ZNj0JN2UT93eZeJWZjfmpjZIq3Zuj96wQZsiK34ey2GyZcT/RdreFH/05cSzT/6&#13;&#10;SxiAARgQvb8EnC2IOQbuukGgOZmgIpmU+ZiPWZmSKRfQWpruWhmnsa6PaRqQ+ZjtwsGeaRoRxK+T&#13;&#10;uRpYeJrycsAH3IVe2IX5chokLLCoOZv7cq9YuIWp6a+rgRtZUBr2kgUvRbCq0VOrEcIDg8EoXIW4&#13;&#10;qYU7hQXDCVRaCMWhkQW+SZwMewUvBByiiVSuQcO/gYVUAMPHGaDK/wFDWOhLYOCFFPucZbiGa3ix&#13;&#10;Q1ADOIAD1FkdC4mB2YGBG/tDC4lE5jkCRjyeIHPEXc1V5XHEJyAD5oGySfzO8GQeK3ueKYMCJ8CC&#13;&#10;7JG8NngEQ7gEUCgFUACFWygFTKiFUkCFbVXGEzohFGocPaOfU6yfURiFB1qgBbrFX6QgXRQ0YpQg&#13;&#10;QUOECbLXYByKSkjGkCAESxiESuig0nkJVtgErPAEUVADKlABCBAAtEBXTwiFOIiBGNABthgAEnCI&#13;&#10;QdiJKvhXUuChHXAIktiBnxyFI9KBxFAIN3KDSiCERDoMJxrILnDJX2sJNJCjoxiET+ABCNgAARAA&#13;&#10;AhgAhliDI8q2mP8AyIMsBITwiiqoRz6aRyuwAoR1ASvgik2IijOoBJKoAjXYRZ58uLqwBK5gCUIQ&#13;&#10;NcP4pEAIjZ2sNbN1g0Wagrw8A6/4iZb4BDTIAprYisYIJl6yidjQyr8F3MAV3MElXMHdpmr6A2z6&#13;&#10;AS74A/Voj/3Qh/7Qjy95kgEZq0xovbgEzyaQHnnKgnqCgzegBGEAhmd4unYwkcBsqBQpqKxDh9dF&#13;&#10;h2CpKTcBrBzxldnF3dztldxtzMcEO626zErBqIxaE3tgkyEZzUuxkiexlM5EFXo43tRsFVdpE77a&#13;&#10;q79zTdjcqeYkvdmcTWtwPHOIvMmrgkOQB/pIE4uKEasSEhipOs7/M15XWQc5cYaew4RJeIT8lTw4&#13;&#10;eBDrLIOk05566oLPJWCJy4LerILPxYIDLjohmosJmQIK4UPOlR4rYwIKmZ7oKU8KhoHq8eAPfs8p&#13;&#10;k0/4pM/WeytqID69UsxEyb7+TCzpo6xrmRZvYQd5IAfryxYF1RZyCAd2WCzOypPQotA+KT92gZfS&#13;&#10;6lD3Uy1vST/VAq7WwhfYehYUfS0q1q2K6T//o2L6uz8ZhVFv8ZeNEcCMSa2DOS1kAFKVAZkVzMAQ&#13;&#10;ZBmPURlzMZmS6cAR3Bn3AjCaKa+r8cHuSmOmQa6fKZuTsS/2+howpdKPOeRdQMKqIcI1TtKYceQ4&#13;&#10;JcKoIUIRLJm7/6maWnDkPT2wCauFQEVCRdXCLQSvUugb+mIwQZUbQo3UO/2wv/EboklDv7HUU3iF&#13;&#10;vgkUNGwFXFCxFQuGFOscXxYG/yGdVLVb1QmjeGJmDLmQIqjVJntE5plm5gnWJhtWuQTWJxPWYpXP&#13;&#10;YsWC7XxW3buEcsYESxifLysf9EFXFOIEBTIzT3jYBzqzTmCFQZsgTsjXX7SJFRoKQQtGY5QgfdVX&#13;&#10;TtiEZeTXZVQjC7qgevWEQxgd0tkCK6gCNBgEU9jFT3iDOJgCDxAAhqjHFBIlyZC4FtCAJnBHNNCB&#13;&#10;FfAkSygFsagClpBZla2MRDqKKmIJm+BJLBCEoBgENjA2pECEKf9wgQGWCh6YSDZiDaF+A3actB2Y&#13;&#10;gnmsAh6oDDUghG2bgk14t8lwRzXAgjMYBETKgkB4aGejCK19R1Bao4D7jJxEpUPIglqrgjIApKzl&#13;&#10;ARgwCkHYx5VQg5tAA11DBKhsSr59jVIahMJF7MRW7MVm7MZOjmg6D/PIpvQoy/e4D7V8ElqZBme4&#13;&#10;3+gUuidoAmCVECwoAzjIX74sXWuAOtilrOiDXdY+rGS53d3lXdzlutml7casbd6l7a97X08RKY0C&#13;&#10;kE2pFONFFbOjkpAyu1I5Xq7qunc4p3fwPFVpE1yxblyBE73KXu3dXu7tXvHrqfBuhluIBh9hh1tY&#13;&#10;qiko33awvOH/rSqzy6rInAfqFRBcGStNuIRHcJClKu0z+N8BJuAsgFoqIHAroAIeQHAesAEEtwEX&#13;&#10;sIEHb3B4cwGKnfAwkiO6WB0KoRALgQELKQKhBPEQF0omEPEQr54OruAPVk8yMAPey8+8eqz+tCxr&#13;&#10;CVDJWhZqaYdomAVsmJYbxuEfn/FwsIYhXhfxu9BxAWJw2VD341F5aXIBRK0y3pcZha0WrfIp75ct&#13;&#10;lmL6078b5XIuf2KEQUDUOi4MFEFeqEA5/qw35gWhMhmk4ZlFDpkG7K88VppfGJoYnBtdSBnr8hpE&#13;&#10;xi+70YUqbcA1VWVDT2MACzC76S6cQZc6D7C2sdOekXS5kdMk/+RkTnbCtxHU95oFxdlCuCGcogGc&#13;&#10;xBHlQQVUMVR1QqUvyfGwv3n1vxlCS00FyblUvoGFU3CcXJhDFgOGZUAGX5fD0BGdaNPDOGDgVuVw&#13;&#10;ZtaQ5LmCaK5mZ392J5DL5NHOKABWbXYybebmSRRW5lnWcM7OTdS97/myWxDUUHRngjYzffYE+3kg&#13;&#10;fP3XYPzFKqLXQwDGYJQgg8a0dm93kDgzfs+0QPvFPtsEUbig0vEEU/AENfoE0pHYDEiBKSBHl3CD&#13;&#10;TYOADOihFiALRIgMDbALpdqBDDiDUSgEnvSCf3QJ9b5pJ0LbQ/gKNyqjQMgCjv+iQeCBFlCDyzCU&#13;&#10;MzgDT1iMi/8MDYNkCageDKnoCkRgAyvggY+MgclY2W3rgjY4AxzKoE9QA5rQNn0z+X+TatYgIlAq&#13;&#10;paSk6MmoJZuti56Q2TX4Naw4A8loDF/q25eI+0CwjEBwjNtw7L3n+773+78nuUZghD/Yg2wyj5jz&#13;&#10;B0mJXJy7B3qYX2dYqzYIOi94Mg0vOji4hFughWawBm+oFhRhh8RETHTwhm7wBm9Ih9N/XeYDFjeR&#13;&#10;h+urqb2bXXbgO96VB9zNEdnHXd2fXd6PfdwmqPaVEuFVk8urqlAJFeMlbpB67zWBXgGp7lfhO8+j&#13;&#10;h72j/ojy/XQgkNDDXtETqwPRqbPqKT4ZrQwlLX6SBvJ2h3v+8Ab0/t8wOgR3+JKMSt/lj2/O4zv5&#13;&#10;pYZmyIRHkDyAKGOmTJcuWbpgyaLQChUrU3hQodKDRw+GPSJi3MKwoRaNVqxM5CHSBg8bJmOwiBEj&#13;&#10;hYqWKmHAeAHjZQqZKWDihCkzJ0wVPHXCLMIEJpMjTI4ygQLFzKNM1NStM8eOHbqpU9uxa4eunbt2&#13;&#10;Xt252+r1qrtuv555c2e1qlVyU9leRccN2q9jdo9Ja2armbS+0uw+8yt4cDRp0Z49ixYNmmJpgRUv&#13;&#10;VmwN8mLGz6BZmwx5cubOnDNjw5Y5mrXQoj+DPk3a82jWqDNXs1ZttevVmxNLhnZsly5atHztyrWL&#13;&#10;l6+6x37+FfelfBfzXcV17fJdLHjz4byi+zLm27fz7rOQzwo/S5dyX+F57/qlCzp05OurQ6/OXFcu&#13;&#10;4fB918pfi5auWeZlkYceLbPsNwtv4fkm3iy0NJdLeLrIgmCButRCoH620GKLeLLkZ2Ess0QISyoc&#13;&#10;7lfLK7DE8kqEsryyyiqnrCKLLDHOIuKDMsoCC4Q4woKKjuK9cqKIsOQ4ooynnILKK6iYYgoqSaKC&#13;&#10;Ci65pJJKLsBgiWUwyyQDTC+tCCOMKG+8AQcccWQRxxVTYDHFFUbAaUQTTDThhJ1OXHEFFE6Q0ScZ&#13;&#10;eWJxp519YhGFn2RE4UQSfUbRaKNOPPFEn09AikWfgjr+AcWcTUARKUFlCGSGGYYIYoklmKBaSimj&#13;&#10;VGIJJ6NYQgghlVRCiCWbcMKJJbRSMsggsnriCSGIDELrrLfSWskmuOa6LLO5BrvssM5u4skmh1zb&#13;&#10;iSfYbjLItYeEMqYbaKhRya9uHHIIGzxAMAAAK1RRyCfq2vBADFU0ocMAJKzRSSFZ7JDFKG4UUsgU&#13;&#10;VZxRcCGDBDLIIV2wSWrDm3Rx7xmCVFJFC26Y+8YhhASiyho6dLHGIG94MogOWRTihg42uNFFFfES&#13;&#10;okYhalihQyBq7HBGIIWQokYVXbghyBoLu/EJG1N08YYaOngxisJvBIJGFVmAukYbhtzsRiAOxVFF&#13;&#10;GW7+uPHGGTOLLUgXJHtNSCFrDE3wzwwPgkggPytcMMOF/BwIIpIAHrjggxNeuOGHI5644osz3rjj&#13;&#10;j0MeueSTU1655Zdjnrnmm3PeueeN+9HIH6M3wsw4/vSjDz/93HPPPOx8g400mUwi6hNKaYoFqG0I&#13;&#10;Qkksz1jDDTfoeEN88el88403ySvvTfHooJOO9NKH9Y4772CfPTvSZ9+999+Dn/084ZNfvvfz0EOP&#13;&#10;Pfa0js8966/f+j344AO//ffjj3886+8fTzzwhC996ZvH+NBHD+wR8HvreMc6pKeOB04jgtSYIAUr&#13;&#10;6IwLXrAZGtSgYPjCwb40Ixp6iQY77MEOTLRhDWf+m4Io5MEPfsgvhvlbnwBraEN6/M8c1HCGJibR&#13;&#10;BlGBqgwLsYJIRmKDiHQkDX5QhCJcQYxlQHEb2xjHOap4jnJYMYtVLIc4pLgMYggjEWwAAxg0QoUp&#13;&#10;uEAFFdBABSgwgjeSYAQkQAEcR5CCON7xBXdMAR/76Mc+/iSQMOiUGSbhjGmYYx3sMIdUrMKOrjwS&#13;&#10;K1mRpCO50g5rzMIaankLXKYSDquEwy3hCIc17nIXvvjFlHgZDGEg05fDRIYyjZGlYhhTGVtSpjO0&#13;&#10;cY1rTlOa1sSuM6EpDTZIIxrTCJOXuuSMbWITjWpAkzPVMAZzIlQdXtjlF9pEznKaU5xnGEM92ZH/&#13;&#10;T3p2YQzlFGM71+TNcX5ji3cqR0MG8g1w0vMdbpKzOQbaRTF4UZ/qCGc/2/mNb7RJzlmsYj/VQdBA&#13;&#10;GcQc+0BoPeHBUYQQtKB39gdECtrogCok0FeIhzszclGMcESLivaHR7vgESxUVFEZLYlIMhJRjIIU&#13;&#10;pFrQqEYgkoVwchGh9eACFrjARS96wQteBCOpwcgSMHChClyIghJOUwMYFDKzKTQhTnDKE1e7mqc/&#13;&#10;HYoMfPKTnQyFKEed1VFqZVRYI0UGLETqdrg7SqewYKkybE0QgrgEJm5xC0xc4lS2kpWpTEUJvQri&#13;&#10;V4TwlWJl1apkbUJZ1YoWtaIVrMtSS1nB8la1/hiGCGIF6xCiWBYqOHG3dKmLiDqwQiEQcYhEpIEH&#13;&#10;LJhCCzIwgAw0QRCEcEMWSDYwhulgCkdb2CAWRjEdVIFUC/MEGqbANN5VYQduGATZfOWGTpyBbTdL&#13;&#10;GXJb9pCYzUxWfGNDF3gQCDfsoAst6wTcutAGtwVCVqPoQguI9rQucKJgZDvEGxySrybMzAtnWIMb&#13;&#10;nJuF5wriDV1wSNwgVrKWtWzADYsvw/x2t7vxrWCC8Job2BDfz4E4xCIeMYlLbOITozjFKl6xiP0Q&#13;&#10;Omacwx/+4IfqXOeNaNjiEmbAAhSYUAShxBWvggDFKX5HGm6Ig3jcYB6Tv4G86UE5ytwL3/bS/mE+&#13;&#10;8IHlylresvjUx775uQ9+77Nf+uIXZvv5L3/+WzObAeg9/91QgP7zHju6t44GqiOCea4gn3eYwQ0C&#13;&#10;+oN5CbRfmnELabiDHuS4xUCyUAUevKEd+2Ad++o35hnS0IYGpMc83KHDTBhiIGXwAkHapIMY8MAK&#13;&#10;W/iCH1yxjG1UUcYy7getX2jrW+M617ruh4zr0Q4ubuMfzzhEc2OghBOcwAMVeOMIUOABD4zAjR+g&#13;&#10;wAcWQIIMaCADFNg2BbS9bWaT4I834SNOjkKUJ5jBKYxctyPV0hVJUnKSWXkkN15hC0860pFuYQc5&#13;&#10;QtlvuTwDL8d4p2BMycqD+6UwhlEMbiiz/3BaMgYa0AgMLmVZcc/sEuO6pM1phvnL1LTm46BRJsaf&#13;&#10;yRrEPAMZ5MzFdYxxDF8EqDzdTM8zfgGfAPEmPvWUznSY40//+KIWtojnOzHEoAHFRxe4cE89Acqc&#13;&#10;AcmiQQ+VUXTU6R/+1MU8OrIPhxzKnHk2dKT7HM96INRTAEWIFh6t0ERlFJ53hrRDH9XpgoIjIxfd&#13;&#10;fRV0h/qKZJEKIsEiPLAYfODbTtEZ+cdCS1rFK/SzUfOM50G86AUu0qMLobaiFUQFxlKroVRcBKMX&#13;&#10;wWjFJzxxXjeoAQ5niEMcsMBV5xrBTV7t6p+uANbaO0GtukfrWh8lqLjaCfh26vGPkZIUS/6JalST&#13;&#10;MARfUeX8S0AfsbqV1WJ1W9hWmUpZnLCWszzRLERMFhGUtVawaLWJz8Z3WMRiLGMXW+FAvIFsavBb&#13;&#10;IgKRCDRQIQvN3UALqtAGTlQCb8VAF2yCG4CMDujAxeiNcUFMchEC12yCGvQWFugWFrTA2BSCIJjW&#13;&#10;GQxCdiHM2xCCIMBAFWyYDuyAGpxNFciK15CXDjhNerWMJ7TXe4nXGqxNBnhBG7TByuxWyyTNG0xB&#13;&#10;tGWbBmhAC3jBGgRCFlgBxBzhblmV7rhBCrpXG+iXzVzYhR3CheVNBmYY3/wNi4FhGIrhGJJhGZrh&#13;&#10;GaJhiw0DFc2aP5RDNryCIawBqNjVFP/oQBPY3u60wSPEwi9gBmKQBpNZQ5MlzzRI2SFa2TtMxfVw&#13;&#10;WfbcWSNCIiSiz/6A2Zl9GfzUkJjBD5ulz/7oD//gUDyAjw3N2QF1zyJWWTo0UDrk2TT02StikDME&#13;&#10;2izSIgftRTN4Az14QymoXptQwRuUAz/kw/u0DqZlWpwRkCnqECaE2qh5gReYGg9sQRp8wjWUQz3M&#13;&#10;2K3tg67twzbqwzd+Iz90ozjqwz6A467VQz3MgzzIQzmM0iihwz8AwyHAwYFNAZxkVewZQQwYQR/p&#13;&#10;UbgxWxtxGwUsgARs2wIogAEogEFyWwaE203wRBEsxSU4wzewW75hZEb2G1Ycwy18wyb/6Ru+TcW+&#13;&#10;9Vs40MVfvNMpNYMysGShIRzCHcZlxCQtUQZjWAM0VIPESQYz5VLG7dIwLQZrSMYxJRPJGaXIHaU1&#13;&#10;oNxuFMN0XIc3FQdzLIfMMQd4RF6QAB3MlV1z0EJTOmWDhEeFuEdIGQhPTZ0u2NzXyQI9rZRw7NQ+&#13;&#10;5UJR9YJ9LIhyQMh8sIcsnEJ/RMeCOJRPyUh+qJ3aURR59Md6+FRP1QePWIh+zIjbSZR4dIhFyQIq&#13;&#10;xEgq2B1gggjewYJ+1ILbRciJKEhv7BTe+Z2R+F1LvUIp3IJn6odvDN3A0RPkgQgqoJ2OKN1Q4cKI&#13;&#10;5AIsIEkq8AIyLEPoLQMyGCcyNBWY/3wCmZQJGqCJQhyYQsgeV+Hh7F3BWPlJotwJWiFK7onV71EK&#13;&#10;pIQnpvjYj5lnEZiAUHTKE2CBF5iBDhrC8k3CJUzCfAJWYYXg9CFWrCwWZGkfq5jfsnBCJ2hLJZCf&#13;&#10;uUTWZylofy5Lr8hKIKSLr2DhhZHNJ6ABD2RBzByEGyDCCmYBD4ABdW3CG/BAFQzXwhBXA75XwfDX&#13;&#10;GcTAFKiB2uyAieqW2uhAGayBFyCM2wxM/wlCIezACZ6Bo93NdLWg07hAwriBDA5NG0jN2rTACoyA&#13;&#10;EergylCXfi0nDyBbCtRWEVqBGiCCQciMgNXM0MwMXuHMi3bBGVDhFvLNFWIYwUCYhP8WwmKl4Z3i&#13;&#10;aZ7q6Z7yaZ/6qSQsQ4zJWDmAAzIUwhmsDZ00QRMwjRpYwi9gAzf8gl5RwimcBWmsBiEmz/Q4mZMh&#13;&#10;4ltEYvg0UPmMD/mUqvnUGfZwTyKeDwF54pfFkPzcTzFuYjyQopr1D/+IYjygzzsQ0KlizwIxUJSx&#13;&#10;wyo6kARZUJ/F4p/VogYV3Szawi3g4jx4wy3ooBBNwRuIA62N2aUZIzKmDzyYgzNcwg854zN6gR1a&#13;&#10;gSvEWD+Q4zea4zba2jbKqzi+UDnS2DjGazeOo73eQz3QgzssT+wo3CuRRjY8QyhIYJu4iewt6hTE&#13;&#10;AE/okQqkwBsN5LZNGwV4wAc827P/UYACLMC2ZYAchRtOSKQZXAI1XGRGXgVWxBs6bCQ23MIxjGRb&#13;&#10;hBK/7dtIjhI54Jhd7MU76UUz2IUyrFIHvaTBUgZi6GRhMJzFLe1OakbGLRNSClPHKUbs+BI2BJNn&#13;&#10;IJMxjUY0iEZs+BIv+SQ4rVx1GIMxXEd5FMMx9Bw3ZVN4vBxwbCVz9NzdLtRvKIfNMVTUAVQu6MJT&#13;&#10;7gKIEJTU9eVDGVUvrBThJoeBlB2ABC56mEfTrRSOvOZsyhx0+JNZyghgVlRLrV1F1UjgrUfQVYgv&#13;&#10;DAiIYCaVZCZPpdRL6Ydp0sLgbYjojhRPuQjX9QiBEEjjlUiG2ILQBe8s2AI3Pe7X/5EH2dWHW5rT&#13;&#10;So1IL6DClWRJ6C0VFGUJcrZCMIjJmLwBG6CBc7LemsyeXdlen5Sv+dbe+dLenTyB7uUepjhBUvQY&#13;&#10;8Z0nepqACSBFp0CB7ohKG8gnX5UCYAHWJQjCfO7nrmSfq8BKgArosnSCszzwJnQCsXzWJhBCZBmL&#13;&#10;udSNr0ToG0io1wTCJ3wBRJCN3yBCwdzNGE2XIIxok/6obklob8ULCjvM09zo2xxMF5hKG2iMeq1N&#13;&#10;F+jVKKxBCiRXISAgCj7aCiJCzOjAhvVMDJ5NF8RoF6yAAAhAEUJNG7hMFlCX+4VCfzHNGSBqFVgB&#13;&#10;GKiBG8yMzHRBGQxCeznXGZANGP/Y4RQcoSG0KZzCKYS9aZHKzZ/68R8DciAL8iD7qTzUgzyAQzAo&#13;&#10;GMSq6RnE6GEN2TOEgzdAAyhQgg6CwlkM4jdkBiFKz6Z+sqceIvQsYqh6zyNCIiNC4pS9A6uKTzIa&#13;&#10;47fKma3OsifaKpyVmT2YIvis4p2pIiJOTwS5IgU5wwQV8w4Z87LKYi0+q7QWXdHFwil8wzygg7UO&#13;&#10;xBXEABqIwwsRo7diYqbpcg3BMj3AAzVkgrm2p45WAQKa1zm8kDmGYz7YmurAMzja8z2DYzfCK7+K&#13;&#10;4zAGrDcUU6HR4l/8AiWUQZtUgXM518M2QU7IhB6dwBt5AMZq7AdMW7OhQEbTEbP/Ydu2aYAdvYBM&#13;&#10;JEUZZAIiNRLLorQnjdItXMI3tMMnwfQnsYM3kCQ5kIPzALQq2cIpGVzRFu0rIdzTQsbE0eRQ2wam&#13;&#10;bsZrjJzH/RJTLxNRam3ymMYxja1oZJxTC6VtZEbKFYNwOKV5pJPXeVNXDpRdpO02bdM1TYd20MLL&#13;&#10;bUfPVQfqivXy8kLaokc+VZ3dNYd2vBNAuZ198AaOlJ0uKG6EQJ4t/K3drWXqDp1yPEhR/VNibtRG&#13;&#10;FV3bReZGQYdZZqZEHZ6M2GZgghRClVRnp4JtxgjeuchOuV1Y+u5+vJPaCdRzQIcv+JRUQl7OVVOE&#13;&#10;9JxmN+9wFNVQyWXgZsk1ICfn/ykVmKjCvMSfGnwv62VBnsDeVrneFZCv7ZVvnsBvWWmnWt3JEdiJ&#13;&#10;URxBEhzBeI+3eZbn/aK3CZRA8QWZqMQnJmRCfLOkX9XCLZQCfhICJVDCrswKrQDgstCKJ9DKA3MW&#13;&#10;BmewudSKryxWwxQXCEPoCFdBfNkNCl+h3gTgGbcMYlmXGvON19QNicZAhhbCOmNBCmnMDhxNF8yo&#13;&#10;BlqCF+AWqRwx3OgAhyGCBEoXeqmXGwjxFGQoIehAlDKNo0nxDnLxdJ2W1WSBzXQ4uqSLQ3SBFxQE&#13;&#10;DgtNE8DxIEggD7TADhzh1lA4HpONg9sN3vANIZN5mZv5maN5misOLlzDNmQDK//YIBbMTEKoASec&#13;&#10;RVv7AkgBjzXEgiDAAZlQwi9sMvMIc6FPwzcYIjBLTyWBhSo3Yqo6oimHj6M7YpVFeqt6WSzjTw1h&#13;&#10;z5q9w//AAwC5Wfdw+infmbEiojocqwQhqzG7ujJjULNuULTuhV/5VbQSWTRghS2gsxHEwTXM2L/K&#13;&#10;8jEO0K922jcoQ6g9o5zLOQ/oAA+gwTLUA43hmj7jcz5bezmWIz/zKz/nAz78sytiULTGdyZowiVo&#13;&#10;QrpDX2CBQhvIDNos6qI+waJKbApkdERzG8dyLMnau0aTwL9z9LeVrBEkhRkoAyMt0kljZLw50ie1&#13;&#10;gzSAgjXcNE03PMXbtE1Pcjj/dMNhpKQqHYNe+PRfHO1gAGJNVlxRf20uRe3UTjUx1QbXuvwwYe3Y&#13;&#10;Sm1rYDXJicbENeVDpQdB7bw+RUc6NSWe7+02hZPgwnUubEd57JN8nAdeN0jULa/b0cIvCK5UAq/X&#13;&#10;bQhgS9R68ELdfh2GdNM/2V3kZWVGxeVcLuZajqaCPLPhie6HTNRi8qZwcLaIUBRq5kjgjTZojggq&#13;&#10;jAhJxYhlzohMia7jNZRgOsd7fJ3e0mbdveXickg68dNRHZXPWb7XH5VcKpVSAQM0QBEyhF6YbC9/&#13;&#10;mQn4oklXTad1mm92+x6mkLd4HwEREAF52/7s0z4RCEF6p3fx0ZVbJZ8hCP8k/vQVqtj3fVtfqSQL&#13;&#10;JWiwgQI4rQyCgzqWuawfnZLNHicChN/NgsNpcenVIGxYsSTW+JONGBNY39TN12AowawND9hhtsUL&#13;&#10;IoxMAqrBDSaXICAg2QDM0bgBKawBQEzR4cbNjjOF3LBSY6WLGzUudJwh1EtNlS5q1OjwQshNoUBv&#13;&#10;DqGxkkXNoEGBPJ70lKXKmS4vC50ZiEVHGTUIF8bIkKJJGUOGCnkMNJQoQaJHhRaStJRpU6dPoUaV&#13;&#10;OpVqVatXsWbVupVrV69fwYYVO5ZsWbNn0aaFuuwfrjcup0ypkgVOqGfYunXjdgwUplK3mtkqRalN&#13;&#10;m0egTsV69o1x42nTvj1O/pdO8mTLly2jY8euXTt37t6FFj2a9Gh261Cn3lyadevNq1eXviw6HTvS&#13;&#10;9OjZ072bN27cvHX7njd8nuh4rFGXTp0ONebJ6i5Piz6NWnVqj607c1Z9u3bv2puFFy/eVmBb52+l&#13;&#10;V58eFKVn6NBJa2PGDJkYcZ7149evHnD/v+3BbR56hsvNHneiwcQML7zAwsEqqogrizfE4Wcfffbh&#13;&#10;x8INOcxQww9BDFHDfETMB593zKHGGVsyabHFS2CcRMZHaKTxJ0MoMWQNLKZoooknoPBRSCZggOEF&#13;&#10;GFJAwQMPRviAAgo+iJICJkkgIYUkUbhSSy1HGIGCBSggAQYjmHjCkGnM/mEnzdfYZNObcNhsZzN3&#13;&#10;unnlmG7Y8WazN9khJ5xwyCHHm0DD8cabbrCBxpZZfvnFF1+OkSY8aSKVxtJLMc0U02c4fQYaaKIJ&#13;&#10;NdRnRC3V1FKtSTWaVFm1JlRrsMGmVVlTjZVWWW1lLNZWWd11VV5VBZbVUEFdlVZroHnmGFp22WUW&#13;&#10;X36ZZZZmiymm2V1+ofbaWWh51JddvsV2F17IJVfbXWh5lhZZZsnl2mtlkaXZXGTJJRdewIX2W3d3&#13;&#10;yWWWeJvVxVxnaym4FmmvpUXhWXS51l13delFl4kbRldahsPthd9cJr74UV2krVdje+mV9+JnQZZ2&#13;&#10;0YvjbXkVdlHWBWBZ/16G+dmVp4VW5pZbhiVeWF6B5V+eia53lVWklRkWoaUtuGmDmUX3W4ob/rdZ&#13;&#10;hWkpeOF4/30F6m59MUbsa8UuW+xGyw0mmF7YDoYXtnkBRu5rqlnG7mWQ6QWYYIQR5hNR3ngDDTTA&#13;&#10;iCMLK+K64ooem1AciyscVPwKJxR3wvLLnThC8yQ079xzIojQHPTRSRfCBCFMN0H11VUvoswnyCCD&#13;&#10;PjMMgRETTC65XZDcL7HEklJ856SSQSohZJNNOCGFk02GJ2R4k06CfhBCCDkpkEO+4KEK6gtBJBDo&#13;&#10;vzdJkPEHKcQk86cv/6ij3jgJjJHWIGQhFzIYYACDqHcjCx540GGFDP4yUIU1FEIHOmhfFyIiiEpw&#13;&#10;Ags7wIIg1rCDLhRiDaNYSEPU0IIumOQTaJjCRdyggy5Uwg1DeQMi1JAFkhAiKB55gxsOESGXdMEL&#13;&#10;gkCgILxQk5t4hA1b0EELduCFNfwkKOsLRAmNuD61LJGJTXTiE6EYRSlOkYpVtOJYPIERNMRhLmg4&#13;&#10;wxnaQIlZWIMb37DGMUrRu1KUxxagaI8g3HgKXzQjGt8oo2Mgc510REY6zHGOH+fEGXfIAzSkgQdr&#13;&#10;5NGmyayjNu+wTWjgUcjRHLI0h9xMbTbDSDaFhpHreEc6PvkOdNzGHgPyjXBOKZzeBIg4xRHNIRm5&#13;&#10;yHdQkpOL/OM6+v44Dej48TmPwU51fjmN73hHGs5ohjHJM57w2IIWtrgFejJxiVfc4hKguAQlYqGn&#13;&#10;ZzyiDN1cXCj6EU7d3MMe5OwNPciZSnrI4x0Dmgc7pDGJMjjIC1XwkVx0MAVKiOMeGMLQPgAa0H8G&#13;&#10;1EIDBRGGRJShfPQjHulQES1apAkZTeIRaijMfMwwnzLMbnZrUMMZsGDPJkABCk4Qko+KpIIXvIAE&#13;&#10;EpDAkyIAJS9JYAQoOIGVroSCKo1gSymoUgTARIEUjAkGV8DEN9S0Js2YY02b0Uyb+hSOzhyDE9ag&#13;&#10;Ezv+RI7NAKpQWS1UXriBjWPY4hjHaJRZJxWNZ0gjGplaq6bW2v+pT3nKU8kalatOhVdT6fVXrhJW&#13;&#10;X2GVKm3w6lfHGpatZLWqwQKrr6/ya1+x4VhiLUsXH/OFtGihi2pZ62ya3Va3fsGscO1iYuZiW8A8&#13;&#10;li3SvqsXARvXu2jhqEcBzFlRg1fD7EWzWqQrauFSWC0qdi1dcIxqILsszKbWL4h17GITuyzISEav&#13;&#10;XMCCYiebxaLOM4tYMKxm8VqFvyaW25+V7BWvuG7KqCYLWKQCFaj4WdDUC994pUK9qIAFKuh7iu7K&#13;&#10;S71Mm8XBMvtfrTXrWaSlGGmnla7d8tZiCeZWMxX2rWKMLV++4EUxeGGMRjXKGG8rFzCMUTG29YJc&#13;&#10;usBF23qBi2D+AKMVKwbGMl6cDL797RCBUwMasiC5uDDBCD02QuOawIQrNAFzTGiC5zpXBCEgmQhD&#13;&#10;EALpQDcEKEeZdKsrAeuKUISSwo4+P5mEJTKxHkz4bnyWEMQgxleJ8VHPeNErHvgIcZRPZG8K3POe&#13;&#10;SeJ85upNr3pEod70hHIIorjwem9QwxpOOIgzVKEFK9gBSToyCDVMwQUW0MAGWuAFQwhCBztwAyG6&#13;&#10;MIUstIEUhdgBCTYSwi4EQg2eWMNI3NAFFZxBFm5QxRo+uIYQ1rAjKPlERbIgEY+g7w2iiBAaXlIF&#13;&#10;HA4kDhHxqFHcsGgd9KQQhkCJEd9gxEG8kChX9Pa3wR1ucY//m9zlNvdYTiEKN5ShCyoEgxpeOIhT&#13;&#10;PANW0RgrJgTRBkFgwpqXeMQlTgGKWAx8VWZsDGMk8xjG/NE5tvnMw0kznNaExjKp6WRp3PHIjLMD&#13;&#10;k595ZC0XGUuG81KT7JDkgAKkTpX7ZpUpJxBpLpMcTjbnj+rQpS8TPh3qUOc6v8wOMo2JzPFYSpnm&#13;&#10;cWZ6ogkjpR8mGuiwxiXgAId5YoES9VjoOP8THHUS5x30cIc1bmEGB0UuLjGIAQym8IZryMMe+hHR&#13;&#10;29+eD7nPPZz9wAc+AuSObzgjExOdUWHoo1H6kGGjs+vm4cuwhjXM8wkjJWmQRtoEIyBppShwqZOi&#13;&#10;9IEmfSBL/j3VaZd6yqURgGmoRTKDNJLaVKiunlDkcAc02nALcnTDUOb4k6Fw/6ZCGUovYrWFpMLj&#13;&#10;qPKw1VJtbUalJAVXaXRKrnM91fNFNaznC6tWx9rVrfDq11kF1lbU9z5hX3UqaPhCYdgtcLMy/Nps&#13;&#10;BddauzgGunbR4XHx4lHZOi2Cjduo0c6rWb4AWcOY5VkexRa85rdq4V36JWBAhl2C613IL7MasF+K&#13;&#10;i1ucBWlsy8A6JrsuJl2aS7mK6zxAMLu2S7tSZmjqJbpwARdSYQXpK15QwbxUxv+WZmnwq73sRReY&#13;&#10;5hXai2suZgZdkGdSYQEZcBZgQWsuBgHBBWQS8F1oK2Ei/uyyzgNryA9SOOwYHqVaMswY5g8Y8CUL&#13;&#10;kaFfymUX6gVfxmXESMzDPExt9kZt2DAYWqFv3lAUtk1wysBwriDHyu7sxsTHLMcIkOwPj2B0hmAQ&#13;&#10;oYwQpwx0UOfJiCB1sMx1oIAJoAALZscQ2sAQJqF2gOd2LEETLYHNyqeF3OB81Od6EAEM8ul7UBF8&#13;&#10;9Ax6qGcoWrGFiugo0GwQDmETrOd7XggMzuAmCCIU32ALpiAGRC2IOuKH1ACFBAILFg2IJCIjJsgN&#13;&#10;XC0LMKgF1IATBCEV1kCECGIHqgAh0OwNfm0u4gchSihwRMEKqgAjWKIQ6kkQsiAi1KAjhIIN0KAK&#13;&#10;RAgW/42o14RiKHrxe87tHwEyIAVyIAmyIMntLebpIgLH0OKREl5hMayhGW4Bdy5hfGqHEmpE4GLh&#13;&#10;96LBGw5uMhrjMiJj5GRpND5jNLhu4jgu5pbj40IDNmpjMkJj4z6JJG2ykSJu5XRy5VyOHkZD5JZD&#13;&#10;5BjOl4AJ5yhjMnxO4XjOOrgDPCYF+I7pUpQJPdhj6f7N39wjHL4BFAoDDuypDdyhH/KhnPzD5XpS&#13;&#10;OExpHr4BE9qgnqogpOIiLnSA6v4BHQrFJUXDNqDKHLzBHBjJ5nxpRcIsPTBBRijxojCKoziqm2Kn&#13;&#10;Mclg7LDgMQnPDBgPCoCkpB7PR4rgBXwq8zwzSpgEBf84M/SqJPSQBAVGQAFoqkhgAAswwRw2bvWi&#13;&#10;yk8MBVA2w0/cgRsEwRK+Aff4sjb/hKto81DC6hd+b6xsQV+O7xiawVKU4ZmIrjk1xVKYr66g7zod&#13;&#10;S6+GJVh4xbAQq/p65Ttp5VVixYy+T1hkJVlIRTujARqi5VnKSmeQEFt+IQIhJVzab1y8ZbhIywrz&#13;&#10;pWH271r8L2QocAoHEGuYpRbYZT7xr16Uy126RWEUEAknhsAI9AJTBrkuq2meJWmGSxY6JmXMb1EG&#13;&#10;7roY5mTiBQVlIQVxIRdWkGeuKzn9T71AlGcMrAfXy2ZABhZwARbEMEWjawZDJl4UdFocsP+Ca0EJ&#13;&#10;bBf/8hNdnvBmmAlsjKGsptQKy2rCxCbDgAEZOkxsOKtamsUYJoxJuZRc5A/9yNDD2EZueCEYkGFv&#13;&#10;7AYZ3lRO35RvRAFwHMIOfWTyYqDHYKAIfAxQiwDJliwQj0DKSGcQEfUQERHKEtEEQEB1QGBSW4cJ&#13;&#10;IBELnqDwLJF3JkEQCMF3CGE3x6cQxkce95EN5MJ8wid8pEd6/Oza1EcopGd8UPGIBCEQEOEkEg0h&#13;&#10;vqfG1AAMaiwGqsAhCujTAiELzK4FMmAFrGCAshGDskga3QANYmCEBAEVsmAFsqAYq2AWt80TcOwi&#13;&#10;WIhUdXUlpiAes2AKdmR70lXXDi0WQ+KDCKKFhkIo/+Sx10yCKE7CIPm1X/31XwE2YAEy2rrgDNbg&#13;&#10;DAYnYeFAFIDhV6TBFmLkosaHEgTBDSgBFH6PU+oI4fgo53Cuj/4IL1lD4ibuHZaj4jDDNkDpJU/D&#13;&#10;Mj5uJYXyJjGjNCROQExp5QpEneIhHlKJNGKW4QDT5nqu54zyY412KX/OO6RTU8aDKqtS6WCkRh7h&#13;&#10;F9DBG7iyDeCAJroAG8SJLMvyN7bOlPSuFCjzQeJC8uRi1H7BVR72mG4hEzQhbjXhEpJubmNERi7B&#13;&#10;7wxzPiqRby/K8AgvdhizMSETUzH1CRA3csYOcZ/ACSzTCRi38YgMBkjgMzPvSUaABFAgS3BKS0oz&#13;&#10;9P9yagSW5EhgAApObzOYSvVYb0/exBvaoRyMARSiIeMGxauCE1ACpTYN5Rl+waxkC1JC8N4uATDE&#13;&#10;Yzo3pVNM5a0+BTuxM/u6E7J2hbEAq+AMK7DOU/umt95MxT0f5RiSpazABf6uxawqSwv77wrfxV28&#13;&#10;BQEltFsoLGEqjAKZ1Bi+JbMeJWsQVELnk2EY9Aid5cGe0Ft8AWD8l8BaxkOva2Gs61+YK2UOxmBq&#13;&#10;YQRRtGUeJrdIxrtoZhWWBgaFsEZ/pr9wlAe3a+CWpr545mVekGlsBoB7SwBHy0HfZWAs1LIAGFKo&#13;&#10;tFq8RULB1EzNRkwxDMOY9F16uIfzU2xIrEy39E3/ecHE4iZu5OaJX0xuggEXQmHb4AANyiDHFqfH&#13;&#10;lGClVkoJlCDLBpVQHTURFXEQg0DKhEBRF3URFdGNGXF1IlV1YAASLRMLvCCjfmLfoFYQNm1UccJg&#13;&#10;qefMWrVV92worOckhi0ozidUb3F6QpEfj4goXgjeJM0TAqE1C0ENCvaIDM0KYqACMoAHBkjRaoIg&#13;&#10;onVb0UCERFUHAigeNaJ8PDUQOqEeC7ba5PEjNqFd9cciqmAj9mcXz8ALeDEUJy0LdC2JUAIhWujM&#13;&#10;lEhgoTmapXmaqbmam0Ldbuyjvmib0QDeKOEXooEb2sqZLuGi1qAw3CDfwsgWfmE9rYExiNaXkFKe&#13;&#10;//do5EQ24gbENXjpJmE2lprDkWJSZm+yZH2y61KpQIojJd/hOHYWHnhWQH6SJNVhotVhaOP5aDEa&#13;&#10;O7aDKb9DKqXTGYBvPdYDaqW2RmJBqpoBo8igCbxgFu4hH8ypLLWuJyVuQBDkEqYOLuPix96yDCzB&#13;&#10;F0oBFKjpbvN2RmjEMCbKEI66MGoEMbuy8AZ3cB/TQRL3cBmXpE4qq4Ukch8PcUcKC4qgci038zTX&#13;&#10;pz7Xc8sadJPEAxZATH4ECy4hdZlKNttEUOAkHMqhHKxBjOQk93bPr/Mk984IWswKBH2BrG6hFPLt&#13;&#10;EYh3aZEPrjhFPduKrYpl+qLPebOTsK4PV7pvVv+i71e+IXq5r1a877Lbc1XC77TbU1n8r5194RUe&#13;&#10;RUwvkH5nIcOK4Vsuyxfab7PA5lGoBWzSJXy3hVu85TzE910AlGDyN7ivpVFWawmHe1pkhoUF+FuO&#13;&#10;5mTexQRBVESZqUMP5mRK8F8gOH//JWmGRgwfxgRJob2Opr3cS1pma2l0gb6m27yHpoTDexaCBhZe&#13;&#10;Rrl4RmhKEGseDFtyO4cjkEHTpbIeRQC75RiK4Ri89MGvFEux1BjktFp8GEyZ1FqQAcOtJQs3/MFf&#13;&#10;q8PSrxjolMTLpWHeJhVIjMRw4W2kuBdUoRVa4U7v9A2uuJviYHFiQAmMwItXqgSEvATG+AgKtXP/&#13;&#10;QMfI1ZiNhyAIGnURGXURTyeOWyfL7DgSsaCb9HgSeud2PjVUzUzfSHV8yJyQwUdfW/ET0acQHDl6&#13;&#10;CPl7kOgo2ICT0WATPu0NYoDX4pEgDiEk0pUHzgARcnUNWqIjFGIuAkcuugALmkBMhCgjash8BOEN&#13;&#10;OiGFuiB+OhEUd3kKzsCGftkiKiHUzsANcuggvPENRC2ZkaJejYKF8pUoDsGaZX3Wab3Wbf2JJE0a&#13;&#10;d9HQtrkL0MANRAEXFuMbJDJvN82p28CisIneUuXgIONoAZOeGS42VlY0XMmdJu5nZ7YmT1agvX02&#13;&#10;Stbat040cGOS4OHc0b2h5+GQMEPbba6imfKi/ydal6Kd54jSO5K2KamhmIQuPNRDIgdz6fytpEHh&#13;&#10;G9pBPuijDJqgCkrB6mJ6NwzkLHu269wBG3Ca7OSyCabAQQivb5X6b2cH8BRTMQvP8BAP8Qg3diBT&#13;&#10;ciQn8rR68oxAD+vYUkvXMiHP8YgMC4xgpzxTpjL35zO3SoTeSoZ+qK6E6L9kBF7gx4qgDahBrrcK&#13;&#10;q1r3NrWqT7SKHMDhTyyhDbpBUH4zOHOvdXnPG8SKUfQlBAWjnNVAEJ5JGZThsY2XOt+KVJj3s1Gb&#13;&#10;r7TTrxpjVswoV3DltEXber1zWKCBsfK+WF7bOueq/rTLSHU7P9NPQAVYQsmwGBZMh500f2srwv4k&#13;&#10;FIAPkEIf7AENUF7AlF/CC0Kd5f/eZbcu30j5V7qu5n6zxghlFLs29L9iNDmpplmK5mBmRhbSxWcy&#13;&#10;WBYU1AVbUBboi158VAyHlAetS7665mJgUL8Nhvev+2IkWGYU/LCtsPanhRdK5kenhV/+N1/g+34f&#13;&#10;0MLFpqzK6hmQAfzxRf4e3Fo8fLOyUP27cFyIeMPxpXvlDyB4CeT1a9cvY78OCtyVKxUuXL16pQql&#13;&#10;SlUoXMGAPVT1MJSoN3BCxrlC0oiSky9elChRJOXKIkdiHhEikyaRmzeF0BSCs+fNIzh5EtFJFAQI&#13;&#10;E0aNmlhaBMqTp17aGJp6qepUQ4KyGpKatf5Q1kGCCA0qFCgQIbODygYaNFYsW7CC3qZVeyjQITZd&#13;&#10;YmQZ5KbSmhRVLLUpRJbtm8Nu3KwN9EZNGTVuCiFSkyWLmjdZeKRYoKFFlS6QdXgpFLnQm09oPncx&#13;&#10;RJh1ITWEvFRZM+hMlilTugjyouNMIS871pB2g2hQli5nIqsNRLYsaefL1UqaTr269evYs2vfzr27&#13;&#10;9+/gw4sfT768+fPo06tfz769+/fw059RQx/ymTNlupR5fEgXsmjPSHPLJZMYYkYZZqyhxhoMqtEG&#13;&#10;KM988000FEr4zTQYZqihhul06OGHHbLDzjvvpEPiiSTOgyKK7IDooovrvLPOOi/WaKONM/7GuOKO&#13;&#10;J9JDTzxAxgPPkPCQSOSRRwIJD5Ayejjjh+pEuWGGUVZppZQbqoOhM85Q4yU1XX7JpTPNcNnMmWfe&#13;&#10;cksmmaxZ1SWPxCmnnG0IEo030Vxixp5NNNGGPPn0Y8+ghNrj46GIHjrPou+4880lZWAhKW6UTiGp&#13;&#10;pAgeuOd+ZXixHxmchkrGpaOSYaqkpo566RWSkkQSFldM0WefRhjRhBNN2MrErjD0CkNKvqbwgq8k&#13;&#10;MAFFE09AoayyfeLaEgofRLsABR94MAIJI2RLwrbcZqvttimEm8II4Y5A7QcvGAEDGbeY44458JLj&#13;&#10;DTvkiDiviPbWS0444ITTzjFtSAOvN/8EF0xwOAYfTA430Bzjiy0Qz6JmLILhd4YgpdjSjDLHSHPM&#13;&#10;mdKELPLIJIccjckmU6jyyhRaYw3LMLu8sjXYfOMyzdhgI3PLO9O8czQu69zzzdZA88wz0CQNTTXP&#13;&#10;UPjLLEcnfTQysLwiCyynyKKLLr8UU8wuYIcdNi20+PKLL7SIncsutdCiDC21gE022Q+/Tcssc5Pd&#13;&#10;9i56p+0LQ2Hnoovcec89C0OyJC444neTzbUvs8CSeC1twz1L4rrMcnnisvBNtuZtU373LBHPsnXm&#13;&#10;s1Bei+as68J54qvELrssqXBOiy6SyxI75avUwvkqr+fSkOay4L3L1azP8kosrSuf+Cv/msOS+yyo&#13;&#10;8L4KKqiskjzpxGO+C+S1PFy2LZpvzXkubfvyNdjC4z2LL/A/bEvZtBRjzP3GHKO/L8f8MrgxuzDG&#13;&#10;1+r3Nft5zWv344X98McLAPJiFwY8oNfCxr9jGBB/xjDbMb63kGI8kCHCSwUpsGcKioTiE5/oRCtw&#13;&#10;oQqHYEQjwhCGKCgBEjiUIQuxukKtlJASlaxkJTURQgl0EhOeBCEIQxFCEIQwhCYqkQhDEMpQkqgT&#13;&#10;Ki4FKVfMYhGMxYQnkGFPUikQVi5hCUEYghJdIQ1hyLLG0hAmLoUYSxzjIpbolOUuYIhBFQbBidhk&#13;&#10;oAqYwEpc5DKIujBGMWApixsG0Rg1/hSSMjFIQRO80IUszEc0w2HMJ9xgBR7oYApeCOV9fOOF3ARi&#13;&#10;DVaIwRRow5szDKILvUmMIwtRhSwIZzmECURkEsNGOwYiPsAMpjCHScxiGvOYyEymMpeZHjfUx5n0&#13;&#10;uU9lLvMKaLwMYra4xSO2ciAFqeE+kKGELawxIWlEgxpTSqeUbtQiEfEIRSpaUYxadKMX0aieL4pS&#13;&#10;PXOUo3cWqUgkCpJAlUQkISFpSQNlUj9PxM91SMlKHYLolSaaDil9SUwXBdOYzISmNbFJE2+a05yy&#13;&#10;IohnhMMal2jDnp5ghC6wI1CFKlSi6DEPRc3DHTV1VCki1apY9clSl/JUF0JJ1C50/wELRvVCFshQ&#13;&#10;mVNd6qmjelVPYcWqKzTBVSSZVa5qRata+eqr4RqWuEjwghQU6wlNWNaytNoEGKDgXBTwFgpIkIFr&#13;&#10;dYtb2LJrCmBgVnCZdQQfoMBeXwCFSXzjXfBiRzjqlS98meMbIpKXN8LhqEtgArIFY0fCNhuOcHDD&#13;&#10;Gs+wxcO494pSUAKabrDEK7DZsZK59mjSOFqATmZOmNl2ZkB7GdBUptuX3UxoQQMu0Xqrs922DLhJ&#13;&#10;u1k1ina/pSkNadXQX9SMBg1kbM1/nQPbBMEGPwASrmzHmF/gvos2srGNbMpI7/wKdzz60UK08NvF&#13;&#10;4cRGuMqprha5OF/gike3+EVucP7K+5zm0rYLXYzOfbWYn+oETD7ymS55lNMc5Mp3Oda94hXWo0Xx&#13;&#10;pJe54ulOFrXo3SuA92HFCS9xFbYw9EC3uuSt2Gqvg4Xzkle17dnYcO+D39ngC7nfVY5sslgb2HQR&#13;&#10;v/L+bYH5K4bDKti/Xxwjf3+DoAQRiD8qCzCAYKvyAr32Qf7dL4L2c7LZfPHlKyOuIdmjnSlUYYpO&#13;&#10;sBkVbe4ERSrCEVyc4iEPgcVDTiHDw8ABDXGIA6xqVStoRQsEKyEiTWLiEyc2cQhUTCIUc0KUSBMl&#13;&#10;i5iGwa6ggAUv7MkMdaoKJkZtiTKu8Y2k6YobBIFqtuSyLHOpCxp4MIX5wLIFXf4YxRvB8obFzEWN&#13;&#10;aWGLXd5yiMN88wxvcMMZQKOG3JTmLJ94AxVU8AANZODaGdhBFQwhmzMEgg1VWMEUUgvL5JxBB11Y&#13;&#10;Q2TEAkrhnPrVulSML8vCzHrb+974zre+983vfp8nMZUQBIPms2w0wEENlJgF0JqhpleoSaVlOIM3&#13;&#10;0YCGNlACFLFoGoXQOY1vcHxDH5+GOjp0TxCho50oAuiKVE6ie7rcSfaMOYygRPKYN3Qd8JjRjg4K&#13;&#10;jx8l1OcDBbpAgW4Pg75jSUhKx4yupPQcqeNJDnX60/mJJQxd1Opi4pI00MSmj4K0KnISxEgpQYlY&#13;&#10;gIMdtRB4pJiABWvAdFD3iP6pj2qaqHnIY1E++gYmzHBUWMmqT1WowlONyqqnTkpSga9CVXu6eKyy&#13;&#10;qglM+GkOp8AEq7I18oQ2Qgx+BdZwqUBcoP/8C0hw1WM5YVnJOhbmU0Ata32eBGa9Nra2da2++nWv&#13;&#10;YR0rCaKlgl4xwQzUYIc50GGOyE5WsYr1BjnMMa/OTtYb7QjHLdQQDXcQzF7dSNi+5IUwbmDjGa/Q&#13;&#10;BcQgV1pQVILsF4fe/Frb2ti61mhHo1DINM4y3db//sMlpzW0IVyZBddnueUz/oczvqUNN8Mz1sRc&#13;&#10;xvAM1fBc1oQ0SENd0HA/ZPZB2jU43ZVBZuM5/TU4YlMMZpM3A0Q2EKMM8f6FNwRWNngDP+RTNmFj&#13;&#10;gWCDgvdVCx4oZIMzOAIGOWXDNQ8kY5nzN+YlX3kjYanzYyhYPrqQC5cDC2VTXgVmOqfDN7MQC6uz&#13;&#10;YB0mYzQGPL1TC7WTCrEjPPlFOx6WOtCDOmRYC+FnYawjOaaDPFcjOQA2hWY4YLezOualY2aTEAmx&#13;&#10;gYcDYiFmPGJTZOXlMF92QGiTP8iADPrzZFd2QMjgQVQ2QQ1UiMagQBjEQEimZJAoQfhjNlVWiR50&#13;&#10;PLSzCl2ICqqACl4IZyMkQqaQCqfACaRgfqCACqdwCqoQERDRC8AADMGAC8IQCqAgCqLgBn+GQyQh&#13;&#10;K7/yAi1RBCVARUXEE/+LNhNVpBOPNo3QKGmUxhMmUAJXdBRLoYxFsEVOAStf1AZSMRVcQVJdMRWs&#13;&#10;tkbMURpxcUiKoQZVgBs7kAHitgaE4BpsEY/OEUelURaEUByHIGyH8QaD4AmeoEtqQBbpRhiuNghs&#13;&#10;kEoncG0VoAGdMRqygQZpkQUrUAV9cRtdoGw88BlqkBVlsANR4QZvkEuv1hzMoRYwOQj+VpM2eZM4&#13;&#10;mZM6uZP29gabsAl8sSBr0AbfVAaCEAu/YDTZZFkDIggHEnEDpyBuIAqnEAvNEA0Skk5amSH1hC/u&#13;&#10;sCOMwiM5AiIlR5ZNh081MnL25E8ANSQJ9ZZwGZdySVAEdSROd3N4mZf/UmclGqIl05B1Y3ImXZcJ&#13;&#10;mlCYkzAJIkUnF1cN3JB2+ZEFnxQM9cAPcRdThDJTNrUo82AOO6Uqfwd4gmd4f0cp9ViPlTIFpvmZ&#13;&#10;bLWarDkrmWcERfBVsgl6todX3GJW4WIEVqVWTsEsaXUFMEAC1kIu2BJ730J7tikuo4d7YxUtJAAD&#13;&#10;4UgGtvANxWcO5LAvB9N811d8ioUO6KB87BANZXAL1qd8BhMO9JKdBMMN7PkMVak5thALy3MKoFBq&#13;&#10;oFAK6idaHaM/W8efIgNb82c0I6MyA4pbuwUN0ZCALXNc0ZAz+fdbOtN/QhOhEVo0yuVbw1VdyLA0&#13;&#10;DQh/N/Nc1VANlbgL/w+0NvQjiPIlPu81N1EWiOozgmgDP+/FYwQWiCioYG2zPgvxXRAjgmkzC/m1&#13;&#10;NSbKOvCTOVsTNqgzhPRVOJUzP6MFP5hjhkWqOaJ4OTcYC9iUPL5gPpuTX7WjO5SjOEGGYqwzOpCD&#13;&#10;OxA2g+8VYZezCmtzNcWjOa+ACtDjC7GAhckDN3boXjMaP79gCx44NoAoNkQWPxBziQJUDLSwiIz6&#13;&#10;ZBaEQY84QYkKOIhaiZOIZJVYqVaGPwFkQA1UQAxBPdlDinBmCqZAp6WFCqUAi6cQi6dQCqWACrJw&#13;&#10;CqZqEZwACq54CtKTCnqGEQ8BQx4BEmhQBnFwG+ryKz+UrD8kBDAhE/9FNBPSqBNLRBTUCo3WWhQm&#13;&#10;IASY5o0s0UVPICmeZo5UgQlvwhpmtBVu1I4QGQhdUAUtoAEC0AK+sUYkJWzzphbBZq+MgZAxuUiE&#13;&#10;oBywZhhpgAZgsAVWUAU8sANN4BuB522BkAU7MJKFAJldQBZV8Eld0AZl0AQk4AVmBLDriksiuxY8&#13;&#10;WbIme7Iom7Iqq2+IwZDz4SDmaHHPYA0CUgq3YAuYUCAQ9xjmSB8seXFWGQ0ZEnJbiZbpwA7uICJf&#13;&#10;uSJhKU9jiZYNRXJPC3M4QiMxglBCcnRIh7VzCSSDgg+E0rVii1A8l3MNZZdDopczknNX4lATpSUX&#13;&#10;tVHN0HWFqQmHiZj/IkVDCAcN5QANlIAf7coDogAo9VAPlmkohlJ3mvkOi8IOtmAGl6KaoflUT9EE&#13;&#10;OnC5OtAEU4C5lfJJq0lobPWaXWUrrwmbsekrZfUrfRUuttm6c2VWuplWvLlWTYAFbbUtKLC6s+ct&#13;&#10;2CJ7sCcstEmb2BJX0NkUlzAN1Xl8ioUw13kv88J8zzcv33CS2Vcwzqd8COMN3cAN3sCe3NAN1nCn&#13;&#10;rBML5Eu+oAAKtcg82NQM/ukx7VsysCV/KCMy96cy1ZCgCopbDwpc/PugBMgzFyozCGoNIdqhSiOg&#13;&#10;Bwp/IepAFhg+RiajOVZkfENf3AVBDjNg8TOjPbo58lWoHIhNfJNf/+PVpCyqN11aYBg4YXt4OomD&#13;&#10;wvKFgmBTPAxBOTKKYw72N1Yahw8GpKKIYlKKTQ6mNR0Ghj4WYq/DOS6mOcyzYkvYO3CjfmzKwWRK&#13;&#10;PNJDYTIGPzL4Y4XTp/FzpNwFhDW6NWP2p39ziQf0ZEqmiGgsQIi6qQ50icCADMCQqVZGogKBQR5k&#13;&#10;xlR2x4AjitiDPamQCn+MPXNaNaUAC6h6YbFKi9gDC7l6CrRYi6RACrUaChcBEbiwQi/UizIECpTQ&#13;&#10;BsM6ElZlEihgaB9QAohWBETkrNFarZJGFNNarYq2E9mKFEfhjdC5K976BHtiCJY1apgwCqNQRllB&#13;&#10;CK+RGLahAzGgkv+FYMzvNhf/CJPRQUiJJAhqoRy9tBwHeQjF5kxrIHGFgBzC4Qa3QRvkXGuBgAhd&#13;&#10;MAUtEAM6EJzyignuGG+KxBzwthw0ubL6vM/83M/+/M+DAJTHdgZoQB9tkFqlcAyhNSCPYFlbgSDi&#13;&#10;+sltAAcWh76xIA3WQLRbyZX4pLRMyyg+Ipb89CH9pLY313QmLSMnoiRBkiRcK7ZfW3Ri29JzWbZI&#13;&#10;srZpa9JUhyFvK3JV95caFZgfRZiHmZhxchi64A3WUAohcUNT8AbtwA/9ULhy5yOJm5k39Q704A7S&#13;&#10;0AZYYCmmCXiUiwVk8AS4Yrm94s6XS2uUogNGoJqaFwNcZStbVbr/pKt5tRKOpxss4qJXeKUt3vIB&#13;&#10;JFDK2GIEWAAFpze7qkcrfAV74EJ7vDsCdXV7wcu6tLcAEpACsVkEbYCVwgee+DJZ3iki6ClZ1hsO&#13;&#10;oNAGx0AO1ft83xC93dAN2Zt93PA0WBqftyCfU0i+ywPEttC+i+haBXpbLIOgSBMNBZxc9ue/v9Xc&#13;&#10;AUg0/avcBLxcuVXcB/xc5vQyDvgMMChfqyU/8fU9eng2amMQUfY3RUY3YbM9jdM4HNhfBXE8QhZk&#13;&#10;56U3PxbFjyPGaEOoW5PDOAjDtEDETjyEqJM5Uug+E9aGQoxixTOHaFM+TIxiiAM7lANjJDbFynOn&#13;&#10;K3bEJcbEyQM8/2ujhMrjwPIlY1XMOhCDpXpKNyTo21tqpQWGxTUa40/zMH/zC7ywi8CAQJGq0Ptj&#13;&#10;QAGEQXdcqUKuZV7DiPE9iZmq5FuGQA0Eg5oDZ4A8yFVzYYqMn7dQWrAKq3MayYJ8Cl1Oi6TQqo48&#13;&#10;yZBMyamwZivUC8GQEcCgCw8RC55MQ38GaDqUeT1kaNuirLLsytbY51U0FJiGadpqAuGoy07hKZli&#13;&#10;jpOQFaUmCELJIK1xapGhr/bcHIWxGHEEF3AkzXNRSGpxkHbRa64WGerWHGsABmxAGMsGGacEmSmg&#13;&#10;AQNAAtvmzG1UGtgszcvxz7ze677+68BuTKKgCnwxSoD7GEe5Wv84a1mZcAkGkimg1gamZUNt0NC2&#13;&#10;oDJestHplE8g8g7uhCI0pSLxgCI6IiMj3VDvlHJEwk9mmyNme3QnUlAC5ZZuSdMwPSgzbe9wadM5&#13;&#10;Z5c4rdNuC7dvqyU/DdRB7QyDObcEMifm+Ah1Egvcy9T7gQVGAAbX0A+CUg+VibgzpZkezyjR4NVV&#13;&#10;oLmb2yc6IHiF9xRm3VYwEAMuj7mfBPNyPdeZV9d2XbqbF469cro9VFbhsgB2NXtC7y1Eby4xYLuz&#13;&#10;ayy0myswwLvdItl1dW1+nVdhtXt+ZS4U8Jy/Mp6QBb3FNy+ijZ72cp7X9wxtMAvt4A2v/doJs71s&#13;&#10;373s6QulhaX/aqImtlBaF4alD3Pbwe0xwj2g9EugsfVcx21NSdOh1B2ADRoz0I2hzO1//Qc0QkMh&#13;&#10;UpOIUnP5lP9c3iVkaFMLS9aE3KWHrjNfYEMQYHw3xQPB38M3Mj7BTkgLqwBBqH858g02u0PCTZg3&#13;&#10;HYzFV0w2Njj6Bc43frg3bxo7sN87p5M8BlaE7+NiqACFXNrf/GWmrCMLIxZkYQimquPD7rNizIM7&#13;&#10;p2M+sLMKiGxjulM7+SWnq3NhG4YKJt7bT0OGr1A42GSC8HWkeKhjQ0ZktHBhZQMQv37xAgaM165d&#13;&#10;xpDtyrVLoC9jxSImNFbRGC9exTRKrHjMF8SLISVqNAbx2C+Q/gctViSpcRdGXhYT+qK1S1aqm6lM&#13;&#10;oeL5yufPV7dulXp1ihSqVa9WHYWF6hQsn6V4lip16hSqXKiklhrFcxQpU6ZCqQoFKlSnTqFa9cLV&#13;&#10;tlcvYMGEiaL7Bg6aOFmuGIkRAwUJEh8+gChRWMhhxIePHCaSGHGQIYwbO6YsxIQJEJkzX74Mg8mT&#13;&#10;J1i8eDFjyJAg1KhNnzZUyLWgQYMKuXFd27br2IVQD0pdSDbuQW8GBSIeaJAbN4GEv0FeOxDt2YWK&#13;&#10;S1+z5rlyNF14qGhRRU1018R3Xw9UO3by8JLUr2ff3v17+PHlz6df3/59/Pn17+ff3/9/AAMUcEAC&#13;&#10;CzTwwPpk/gtkjTPAOEONLro4441XmrEFk0suwWSSSdpoo4zRzFjDQw/LKKMNW6KRZsVmWqSGmmli&#13;&#10;lBFGGWNM50Ycc8RxHR7ZeefHd+h5Zx56iowHHiSRfAceHt9JZx0moQQSniV/TPJKLK+EMsotszwS&#13;&#10;nnjCFHPMMMEk80w00yQzySPVzDLJLuFEkkc667RzHXXUkTFPPvucMcYXnRF00EwKLVQTDh9RdNE2&#13;&#10;HgGFG298acMMM8qY4gpg+unnnnrssYceT0Mtssh5SjXVnR/n+WYSLEJrYoopYpgCiytqxaJV0J5w&#13;&#10;ogkYetWhLx2CFZYvI4odtthi+0J2WWaTjcGIIqLt9QVq/19I4VoUPhgBMG5J2BaFEUYAd4QTTkBB&#13;&#10;AhiwcGJdKKBgol14oWhi3iaMSAGwa70NNwN+w+0W33tJyFdga72lgAIYjHgBi0uwYYedcCLu5mF0&#13;&#10;wkGnYnIy9mbjiCMuJxtBLPGGnY2/2fhkk08+mZtuninlFluEknnmWGKx5eabfTnmmGZ2PmZFoINe&#13;&#10;8RloiFZxRRWjiQYapqFZWmmom3aa6WissaZqpbG52mpstLaa66/D9hrssLke2xpoqqmmaLWLnjrq&#13;&#10;tN1GyKa5Z9nlo48QOogXgQSa25e+fdmFFp1v9ghnwmmZhZbEZ7F7l1lqcdymhhia+/JdaqHlZsUX&#13;&#10;t4Vxxv81n+WVvAWHfBZddPnbF8dn8UUXxxl/HHOGGM9FFlnsTn1uWmqphSbRHbel9dxzuT2XyHv3&#13;&#10;fRZZaJHl9lWYx32VVaB33nFZYMm9de6xx/155lf5HnvmcYL+++25x1379HGeZfjFe+f888QZV/0j&#13;&#10;nG35vaaafBm+ltz5AiYFWclKjoEMlpBkJRtZCTKQ4bNjUGQXEqGJz/DWt190ZGcRGUlFcsELZMSk&#13;&#10;Iq/TBe5wkQpVpEKFPfmJUF52i1doRSo8oaFPUOGTU/xEKzK8YQxvSENUwKIpVjlFWEyRllOAghNP&#13;&#10;gcUpYoELXbSFILgQBhXpQok3oKEMerkCr6qlmcKAQAj+RRDCERZTGcZQJgiJCQIRGuPGyZSgCCXg&#13;&#10;zGU2YwLPQCE0WChDaU4jCA1hIjW8gU5taFNI3cCGN6gxTnhSIwjiDCc2g4xNbIpTHudckjhuWA4n&#13;&#10;1XAGUKqBEITIpHE2icnomFJBhEBQK135SljGUpazpGUtbXlLXNrHDWpgECjPsAY1qKENlLBFM25x&#13;&#10;iUkYYhKXMIQZRmMiM0wKmCY6UTOU1qIWSYNGNQIUN9WhI3A+CUjjDNI81vQmdKZTnetEp5raJCYk&#13;&#10;tSme7qQnPLGUJi3xiEv6lNM+72QnPdHIT3mq0YsMSo1BEcpQmUDmohz6iEs8QxzHEAQ1aSWKeuSD&#13;&#10;U6H++lRHR0UPU4X0R/QwxyXKABosvGoKRrgCrW710ls9QV69gsGvYhCsvjxrWcLKaU912ixk+dQI&#13;&#10;NIVBtah1rYH9C1wkABcKnOpUc1UgBl10QruqGq920ateMEBqCk5Agq+OIAP+IthRuzqwFFgrBSM4&#13;&#10;2AtikIImGEIa5mCHOcJBDm9ErGIdi5g38HqycHQDHeSwRBusQY5vpExlKVMsx6wxixfOTLL5M5zP&#13;&#10;hHbZoD2DaNBAmoquttlqPA1qcMNa1bamNGucTWxeU23ZUutasqFNam1zGtTQplloIINoxpgbRniL&#13;&#10;kLy9BCZ8y2Bwd5E6vB1DGcq1hf+O8bmPEC66kEP/SPIQ8jzjVQ5zoMsf6LwLOtcJ7iPSgx3u8Be5&#13;&#10;7i1ve6dDyO0YgjvVGe9xyvOd5GrRXNapD3319Z0sxCeLEuYOd+fDXedmIcTFHZh7JJzF7b5HPfGl&#13;&#10;AnZCxAn6xtc95unCeKnThftyNjjG+W9zoKPJ3fDmP1s8t8QgHjHzhAsMBF4kJg6M8QIjUkAcK8QY&#13;&#10;O/vIM0hyjB1b8IK/gKDPNkIREIbQIr+4m4ZPaIoV1tAnMHxFLHxIFSD25IZQAUoMqbIVG85whk6x&#13;&#10;CipSmAqwaIUURznFl0+xiU2EIhSfUAUuWiGMVrQFFzU7hSjsosU41KqLRlACtQpTAsIIwTBmRMwZ&#13;&#10;/tH4aMQcGjF1LAwMSgCDaDHhXXokTTTb8EdCWMISowyZIAphiObMRhDIQQ4qd1NJ4kjn1ZUcznSk&#13;&#10;Ix1NEqeTydkkInN9Hdv8ehC5JHaxjX1sZCdb2ctm9nyOswYJnaEMD9qlIEBhi1hcYlIeqpSJRlOd&#13;&#10;NqyhDC4twyNsIQ1bMDQTzpjGjbj57mnwCZx2EieQzmQPNHnpTV9iZz792U824VOdXypTPc9kpn3n&#13;&#10;+590ypI+F34nPe3JT9w8aKASutBDJeqhEG2GN6xBCWqWoQloEMem6gEqUXlqVKYCaalQBdJ1ZGLc&#13;&#10;T+jis2AlaFq19KVd5FWvcorTnBrLp0NXVrKc/rWsnhJ1WmZFQcDGxdRxNRWqTR0BS+PlBF1dNav0&#13;&#10;0kGvvFqur3qrX9+6llq72q2AkSADCyABV2FghmZ8wxxzfxg5+Gr3vobjZH8Nhzx+gSJvJLZkKhu8&#13;&#10;ygKLDKJIdmaUrWyKpbEzzApNs5od2jOksTTcTs1pYXua1VDL+de2Fhvf0FprYXv600oNbaIdrds2&#13;&#10;iwxZ6K29DUHJcDGCECKfJG+oiy7jlosznkH3xHczHkIYB7npxd5ytLsb57yrOcbNb3G8sxvzwsu5&#13;&#10;+IVOc9C3yfPmdjzvZ9f6rVte6/LrO8Xtl7/WB3AJT3e7CuOuwkJsMiwyzOESOnh6//2eEGGR/gvq&#13;&#10;KS/14Z7UYYsL0x/4sR/CYbHNQa/oWpyPQAnFqS7NwS/h8i2WCAkHsgiDsLEcq4gNPKAeC7KP2IiP&#13;&#10;ADKBOKAi2yCOMIYMMoZcqAi+Oa4AUyEVWgUWeoXR0SEfQoWd2Akg6jIdkiGqAAogAouwuAoaCgun&#13;&#10;+DInBAUl6gQlAoVTOAu0sAoojIVfaIsthKK5eAO7iINA24sXUAIlEIzCeIFDMwxIa0PEmIzKoCPN&#13;&#10;WAAQuIxo0SOU6jQPASTTeCTVMKTZcINVo43d8I1KSiRa+zVNqjXleI5DsjVcU0RJLI5DaDZLvERM&#13;&#10;zERN3EROjCVC2KUz6IJpOwM0cANKAIUq/4sFULCER5gUEBGNM4gmS9C2lLqCLjADOHgEmakQZ3iR&#13;&#10;P/GmdMgTHamTH1kHJ7E3MUE5T8GHMKGHMUmSJbmSZnxGJXmTaNSSJ7ETKomTaTwTerBGcDSTZEQT&#13;&#10;Z8ySaxwTZywTOslGO7nGOVkHdqyTeCSobeKTadime/RFixsUTTgUQ9GER5gERWkURREEXawaUJiU&#13;&#10;MyCDJsCCX7iHfjg5jvoUkPqoipQHlwsSd3CGmaOVemnIlhI0nLuVQSuqnvoVHdiBn9IBG7gplrQB&#13;&#10;m7opvgg6I4hJYqlJpTsqo8IWcxmXcMkWcXkqFAA7cIEBeqmqddG6qtKqJtCBF2iBEwgXsv+SSoFJ&#13;&#10;ARRQgbO6Fqz8C265F7aLgV4hg0yYBrnzBrqyu8HiK73rK8KTB24AJJNJrG5orI3phsXamGdos5rZ&#13;&#10;xcWbn/zZmc35mcySPKLRrGiYvM1ims0yra8RrathzK35mtLThrHxGshsTNi6TM/zvKbJvNG6GqmB&#13;&#10;BhgshpjICMtRHb3ZG9w7HLy5H+AJTBTDnwbUhZp4CQ2jrpq4iey6ruOiHdQBHc1BCNocsdCZPhMb&#13;&#10;r87JmddJHPRTnJpgnsrRMOPxvuNysPhxHMnhHvtDP+nJnvVTHNixPsV5HbrpTrvJHu1xnFzAhfbT&#13;&#10;MAnTv/9iHwuDBfHpzuxJn9Thhewan8//ScCa2B3j25z+1JnBEU7ki71igJzNwRtkAAbS/EARsogW&#13;&#10;XKAW3MAfK4kHKokSBLIJ3bEMhaDlOoYOTQjSZLLUwZ0so6GrAIoyW0KeSIWrSIUctLIw4wlSIAoj&#13;&#10;vAqwAAsi8kEmVLMiDDNTuNEbLQUoNAUoVCJLQEVTOAVcCAVhEAYoNYW2iNK5oAROggMxDDQjaAJq&#13;&#10;+YtD+wBJK4E0ogw4TIwzfUPHiBYiqCPOuLRM0yMsiEUP6UNBqIRRS43T+DRVG8Q38I3UIIRBENRL&#13;&#10;Co9InI5CLQ/myLVDnQ5ei8RbM45OnFRKrVRLvVRMtaVPkpDqMJEzMEUtrJlS4ENn4qM2/xAEQxiR&#13;&#10;D0kpMiAmdMOmZmA3eIu4eBPGGyHGavQSMcE3e8AHZowHfDsnNpFGYe03KHm4OLmng+u3hKOngXvG&#13;&#10;I0FWfoITaeUResxHeAOUikOoizuUfswEROmQRvGQVoSoy7OFDzGReaGEeugHe+iUiaTIlSOVeXAH&#13;&#10;exUSaWiDVuG5VxlJJ7iCXKG5WtkqojrJoouBliQ6n4KBngqqMowBJSAqazG7F9hKp1orD8hYDxiB&#13;&#10;EBBKqCoXFPAAGOBXeGGXJpCXedGBlO26tZLKbQGMl/0XgOkqrsyXBUCYXnmCS6CGb6gru9qYjFnL&#13;&#10;u7I7szQHb7BLjimFNcAGd0gsuiS8k/+xS2t4BVScMsVjPJzRmSKLPKFRGtwymtuqrdqKGrItrc/s&#13;&#10;mtQyPddC27JRW87DvLFtvcwTTVkgCdM8TiYzrtKJwL4pCd+hiRRLLvwZnuP7vvhBvlowvsOlLuCS&#13;&#10;Ltl5nAKjCQE1P/+JH8nJWvTSPv6hhRNFze7TP/CTBeiLnOARsNw5HfThv9wJMNwZP+yxPwwTovTx&#13;&#10;nu+Zztr1r+hxHB2cXd21Tw5jTwvDMA0bMBBrnV+4GSLDmwJ9nATNHOlynRiL0Al9wQLaiBbkCI6g&#13;&#10;Xg3isZ1ZLgcCMgNaQSMrIBGCCRqEih/SihwywhQFIhQCQp5Y0SG0oRtqMxxt3zGbCiL/fIWqkIo1&#13;&#10;K1KqgEKq4ARQ+F9SAAW0sEJOMAVVIItQqMJQaIsoEoZgeFI/g4O7yAtaKZZCe4HAUEPCWMMxIiM3&#13;&#10;rIw1qozLUDQ35Yw8ggLR8IIyGBE7vYRZVI02EERTc4MbNjXwCLZFhLVYS9Rfi8RWY1TpGLZMTWIl&#13;&#10;XmImbmJLHYRQlBAPESZBoFoohKhLoBQvEA0zEAQMaSYvmBUygINLkIarubxveDeCqlVbjUeGSyc1&#13;&#10;8RR4KpOBY1Z0qtZkJVY6tmNlhdZdtad22uN3ZDhtzKdCxpOJy0dfnJFtNaiEEhSMyzgOIRE4IJFH&#13;&#10;aAZrsIVH8NSV6oJ22BRlBBWLpNeQ/7JXIvkGQ3ippqQXkaSqgBU0gi1YsAw6hU06hgVLhvW5nKIW&#13;&#10;XaapFygqmg3KEfCAD8jYYfaAEwgBojyBjQUXI1CXk8UqlKUXTatmrnJZqnRZmB0BbekWpyIrb1kA&#13;&#10;tvvluJIGh/FZoeUYtlQZpP0GcrCFLrAFdnDawBM8lEmZwAoHbvCFqrDaq8XawNVayxIawVyRopGG&#13;&#10;Z/DaxCzbz3xM0xot06pM1Jtoiv48hmY9zirMZ4C976udEQIuwDEdwUEuIkOJvdWch9AZkx6+y4kf&#13;&#10;XZBcBmye2pS9AJ1ppNC+z2kd9yFdHXSd/4G+3tncE22wzwXdynk+7kwwC1tq9DkwWP8IsAPTQR3s&#13;&#10;CdQZnafgMAKUz+dZaupJH5/Qzt7VL1xoChW6Cf9bHlqAP+ocnPBynNasLshp3tahBZSwGxlcidXc&#13;&#10;QB2T0AS9XtIkCYjIUAoqMmWghR37iPAVX53piASVQYzAav8TIvVl3/hNURVqYBnNsqigihzqCSes&#13;&#10;ihSdIfjlIf69USJaswDGBFCgClEL4J04i7DohCMihU6oBALeBCgMBU/YbTmj4Ldoi1CgCz/7szjI&#13;&#10;uSbA5XsRU6OKFjNaDEZTNMpAtMRwNDhKDDqyozsyAcDIo9CAYU8jETs1hE/rDd0IRNs4pOR4A13D&#13;&#10;JNow4l8rYk0qYieeb/qub/u+bwP/GQQIiRA10OE3CJmbacVJoRRK6aNPM41x2+IsaANQaAYWaQYY&#13;&#10;SYcY0RN5E8Y74RImEUdANrhi3Tc+bjhkzXBl1fAP1+M5zrdn5bdBXjhDXrg1prhtOihFduRHjuRC&#13;&#10;EciBJBESKQVrkIZNLoMuyAIjiIN/0BR6gFeOGuVSdgdTMQdMGDeP7NJ5sRWSbKlcgeWhUjqhmsla&#13;&#10;ruVcThgwzymJLTuaBZdmdqqNTWawM5dy2ZaRnRdphhemtOZr1maZ1ZeYBYyn4pZwEQwUAPMyOLe5&#13;&#10;m7u9MzyVMVq/CjxysIY1EBl6htrAg1puyEsqJIoXqpm9pCwLsZDKGmiuNUylKZrM/3vMpoHozXxM&#13;&#10;z4tois7MVf8azUp1iI51w9SshaCbhlCdjzYxlMA9E+Vb5S2G6znOkB52X2heA1XQChRQ5Znpl7gc&#13;&#10;2swb6oFrA/Ppm1mc7ByvzPUuEEsd7JnO9sIuhsg+/pr29OxO+bqwErK/1v3b1nmF+8KfWKhqWehp&#13;&#10;xymvB9u/+uSvWqD31sXO+mIe2e134omd7zuIlg7pl17p5Wve4hP2gVAgFxTou64xjaAFiUCgjYhQ&#13;&#10;CZ0gjrCg5vIIwImxGBNf8P0tFzT448odqJAcH1pRJUzRHlyhVKAepPChqCAimx+KlwHtqdgKG63s&#13;&#10;HqKKG0WFHf3sz+YJI1qzId2KAP+uigJGYE6gbTjrBNxGId1OiwZu4FZohbII7jdoAzTIgpzbC0Ir&#13;&#10;NBRQwzVUwxcoghcoIxI+jCA44TQtIzR1tDGio8K4DLzHNCjAOj7qI0ppg2X6Iz3NYddA79RwxFTT&#13;&#10;JEM11OLgtUJtjkDAb8qvfMu/fPt2gyimtj0EhVuwBEHYtm6jJgIvVR2oggVvcKixkRv5JnjkETd+&#13;&#10;4zlhE3wI1oJLE9t/pw1v1g+vE3/yfV1d1hIn8YDr8OBvcYcDfmqFuDU2qBln5IrrxX10BhsHV0SJ&#13;&#10;JgHX8TKOhlJIVyyYgiwABn/Ih45K8lFuuVMpknaoBTOIKab815CMqYCllSmI5Vr+dpZn6XKFLZaE&#13;&#10;yfIxB4gUAgemQIFixAiDCD2MOGHwBESHBknAaGIRCsaMGZtgtMjEYhMmMEiMIGFyoEmSJEuaTFhw&#13;&#10;osoRHj6gqAgDyy1p5tixM+ftZ7hwP4cSBeqN209Lgr6Fw/at6LenT4d2E4pt1qlXWm9xvRXr6y1b&#13;&#10;Ysc2a3bMl69jatVKa+v2rdtoz+ZCgxbtLt67dfNGs+Y32t671gR/82u4r+HEghMzbgxt7l/Ag/kO&#13;&#10;nmytLrRdmnfJ0iVr169fvnahRftL8y9jvHbx+nVWdLFdtGJr1lX6mGi0mmlvRjtrFi1atmihDR58&#13;&#10;M/LevojLmoWc1u/otnyJ9T3+a/Rn6mKNLyde+zPyXLJy7cpVy/isWurP/9alK/rvVeBnyar/W7Nz&#13;&#10;WbDSB4fVPP0sY4n1G3S/TfdeffWtIp8s8qW33m++wPdegOvV0l5n9kWXYIKbrUaeZrTUpgtppW0G&#13;&#10;XnKmhaZaMcYYc4wxruFGmovIuOhiMS0aY2OON7pY3o7G6GjjWmjhlhaML7q41jHFpGWMLzi2+Asv&#13;&#10;Ve6iCy6zwKKVVqh42aWXXmb1ZZippOLlKmGi0iWXXKJSyitd3eKmmqV4aQoqsKzJ5iunnFJnKYHa&#13;&#10;SYqghJKCiimJEiooo32eUgoph0aaqJdnktIJKamYokonn3wSiiqhdKJKK6r+CEOqMKIM8gYcaKAR&#13;&#10;RxxXyGrECyjU+gEJKHxQQgkvFFHEEUIIOyyxxRp7rBBECGtCCUKUYAK00cLAREZYeFFGG4YYIgi3&#13;&#10;mFhCyLeUcMttG224ca4bhahbSLrrqhsIvPC6ES+96g4iiCT56rsvv/36+y/AAQs8MMEFG3wwwgkr&#13;&#10;vDDDDTv8MMQRSzwxxRVbnC8aZ3TRxRlnqPGxIJRYcgsmhpSxRhtmlLGyGS23XIa11woCSiy2SBNN&#13;&#10;VOmss0466visM887Cz00PEXDs47R8SittNHwLP001Es3PTXVVCNdtdFDa7311VNHjTXYXkud9Ndh&#13;&#10;Fx3P1FwTnbbWPqszDdz+1Mgt9zTUxD033ng7s/femfidiSaBBz7JJI+YUS7icMAhyDHfxPLIylkY&#13;&#10;MYUw9eRzjz2Za04P553PMw/nn7szz+jzQNOGF1hUAVITTsj6BOyxyy7rFVM0EUMMMOQOgxG4+x5D&#13;&#10;78DjHvzvuRcPg+7Gw6CEEcg7D8ML0Ef/wkAKHYQQ9gihcIJMDp1UEUchaYQRtRtdFBLyBKWUEq4k&#13;&#10;pNASS++zpP0IElDwQgwkNHGJNN74RFQ4eEKOogCwKd5gxzEY546oeGMqDSTgUbrhDXAc41GCkpN6&#13;&#10;BESWsrDlGG/x4DOk8QxoiPAtIRwhXfTCl7qMUDCAwYxdItOYxGBjMNj+wIZgamiNG84wMdVABjQm&#13;&#10;Y5cXqpAvgHkGMjZDn86IJjdoEUsTQ+MhzRgjRMfZTGiaqJsSbcY9mwmOLIwjRhFthjy5MCOJTnPG&#13;&#10;LkqIOAGKkC9IdCVdiMdJxhnOGI+zCs3kwj312cUeLQSc9KziN2GchXt8kSDyjCdBtSjkHEkkCwtd&#13;&#10;SBZamUUsAmSLWYjmQbV4hYg4pKBJvgJChqxPn14Bnwct0T/N4VAfdcGLPoomF7RZY3K+KMYogchJ&#13;&#10;pOnkdVqkox09Yy1IrBEylvOkHgnJR7yw0Y1ahIxpTvNFa5HGWdQSpSgtaS05SlKQgjQiQ2olTV4K&#13;&#10;lJpM8Yo9qQkVlgr/0yvg1KY2iUkrp4iFVvR0znT+aU1ZsSc6EXUoQY0JUooihSkOZYoLMoqgCI0U&#13;&#10;KUZhKIhGSqKR6oQnOqFRT3giFKHIKKlKVapTwAJLwgCFKFiluFfJagpGUMILakWCmPJKWEWwqRB+&#13;&#10;JaxgCYGnyFLWsJo1rGiZAARE/RUTilA+KDzBC15wWbm0FVVBbIsQViWEutrVrnXVa6tcHcTFwirW&#13;&#10;sZK1rGY9K1rTqta1sjVfH9NYx+KKhjfA4haXuIQh2rCGM6xsZYgzw7XKcK01lMIaUcnZN9KhWHUA&#13;&#10;zWdq05rYnhbZqI0NbWYD286sxrbHCq1qZbts2CxLNqiBNmlF2xrW/obmNrfBrW55s5vdXPtavfXt&#13;&#10;b34TnCYI9wjE8RYObTiGNZ5Bib5iYQpwaEc/7lEPzWWuc86lx+eiK4/SdeMSqXsC65rwOtnFDiOy&#13;&#10;wkLtboe83RUPeDYgXnl99zzcOe93SnAe9VIQ0/kSBAUFyR5C4NeQhhgEBSYBH0igID7yaYQJH/FI&#13;&#10;E3QwkpRkb30CYbD7UqA9gagABROQAAqap4M2KMMaQwkKAYUS4gYyBRttoMRPpALBonSDG9z4xQXl&#13;&#10;JGMNlmUs2WRLW9gSQriU0C0obKERV2iXIarwMIhxIV4GE8Qe+qUajvlLZIK8wmL6IkdOck0yfREa&#13;&#10;tWRRy6qpEi9Y/lQMWpyHzMiRYolGQ5o1RxI4InIzmdVzxRONBz/3oSN+EimbN17Hi15EjoWuiJ4/&#13;&#10;1odE9DnOeUYTH/XgBzqJpM8ZxSPpJcrRi55UzyqjE4usxJnMqoS0EgEUnQstMRX6+XSmT6kfS5qa&#13;&#10;Q5wBD3FyRAsQ5TIXYzSRHadTmtL0qBjPZNKMdoEMbQopzMLUUZjD+eXYWLmbHUTSk3zUpDEz00eq&#13;&#10;aTMsso0Kc+5TTa/YEir8VCZ4qocr86TTK/CpSjfZKUyHEvee4umnQOEJTw0VVKLynah7BwqgpTjF&#13;&#10;Qyn6JopGdFIJDTgnLsUJTnTCo5/qBCgidYpQ4CJUwsAFLloh/4yTprRVccjCFZrQPOjx6gUlN7mv&#13;&#10;fiXUniKr5UA1FhGgBQKjEtUEMFAqE2CHBSywDGXaMkQhuEWIcbkrq+k6V9Hb1dalM73pTn861KMu&#13;&#10;9amrIa5x3asaBFEKW1wiZSvbaxewdYmSqcypZTgc/6Jxs2hMQ7E6c6zQ4M7ZppHWsl+jrGhLW1rO&#13;&#10;8t2zktW73vOeNr1DNrU7W63PZDtbxefNGXPjmzMAh1vc6jZlbYDD4RQHB1BwwxrDXdkVYhCHf/Sj&#13;&#10;H8ulx+acG13ois4drqcHO25RBgFbRAc6sMgVuCs7KNAuvE143njTizslKEH4wD/+7qCHvBe4b77U&#13;&#10;M4hAFII9D/5QnyEJ2R5EQlABg3zgBQGm/Ueg4ISMGNjAUCi/RUYiP/625AMsOQn2cuU+/xrEAw3w&#13;&#10;gPDKYLMVf5j/DQyKIMABNrCD/7EYUjxDKVgCKNzbjAlIM4wFkmQTNnkQj1XgXFwgkUlZXRhZXhgZ&#13;&#10;lE1Gki1ZDy2GYnyglBnRYxwDpbnHb2TSrv0SlYAZa4wGcXDHnCHHrl0HH9GacZRZD5aZouWHZiQI&#13;&#10;faSZe1CIfRxhn7FgI+kCdDQHGanab5jRf9zHLpzJfshCnhRSfYjHZ0xIpKWCF55RoRnaKslZgUQH&#13;&#10;dNTCfsCHK2kIfIzFLHzbG/rHerzCK4nSf2ihHi7RLkRIcP8wmoeshnJIiJb9QmyQWXAoQ3WUyDCt&#13;&#10;hYzkRjYNW5OEk5UNE5hVCZRshrOphTKkxWiI0yU2GzQ5U254Rp6YyZmQCaLgCZkESj8hyp9shYyB&#13;&#10;iVbYCZfI0zq9iStSSj/BCaPMW7uFG79BVCkc3KLcmzD6CZ5QFKRAVEKNAjKOgkVRFCiAAsMl1MIt&#13;&#10;3CgsnKg0nEd5FC6IyqdcXCuIAiW8weWVwccVV++8gEugwEzU1BHUY0/Vo08dSxDA3LHo1LPUHFEh&#13;&#10;T/lBQcycjLaMiyBYFbuogRuoAco0JLqoy9RNJEVWpEVeJEZmpFhV3RlkTFypQSFUAqF03cuUgUNm&#13;&#10;CyaUTBn/hJ3LGMIl3MIzlAU1fANjKdY6yB3PqMPW6MzRZBY8vIPTSNY7UBY9BOXT0IPg/WTVACXV&#13;&#10;MGXWwAPQqFZUDs1UXo1TGuVVGs07dI1WcmXRZOVXJiVTciVYKuVpWeVSHt5q9cxrKZ5rSQPfyM3e&#13;&#10;TAPk2dbkBU4mTEK5tMzlqYFvoQElOBkoqAEZwAzwxMI9XM5y2QPqQZfqRVd0uZ470AM62IIZYBdI&#13;&#10;2J525R7sOAF3fVfIgcTytZfv6EAMEF/xFZ9pllf0sBd86c7zxBT0yNd8qUB8CUR+TZ9MeABJSIRD&#13;&#10;hEAEcJ/3WYQTiA9IOMH4nd9AhkT5wQCF9WZ+6ddJmAQF/+SKfB0E93gABVQA/sQATvQPAXpDN0gQ&#13;&#10;AZFnUXADU5DDK7TBM5ADejrQT5jnUHwDUkTDKyzgAiajnLyCBm1HBK7FizQDXOzYgIpQCvUFXgTG&#13;&#10;YMwFYgQRgioGYhhGDeFQXyxZhDLGhS6oZciFg+ZFDL3QY/xCtpHHe6QbIu2alvFCbBAiL9CgGH0i&#13;&#10;dJDRc5TGnZGIHKFHcJRGcDgHdjjHlbwaeTiHbeyaLsBCKuyHbbyHhEgSKr1HgZzIG/roq9mHd5yC&#13;&#10;OlkSHuZJF3IIhdDRGR1pLpiaeJSUc9DHhgBIGhLIjkYHgoiSK5VSLWySZ7yhJcGCeuChJclCqxGh&#13;&#10;ljAIl/8iEoVQx4PIKC/IkpXIhpalxS/E6IUIhxyuSCkqiVpQolq8SI8gQzIkw7E1k4r6iI38giwt&#13;&#10;iagqg1rEhouQiI70SJjZSLLdSGjEkX4YaZ68iVbEAipESpgAHKG4k5dIXKB0BaT025f0SbjdYp8s&#13;&#10;ipqswp/0U1Y8o588CimkUp8wiqGMgqBIVDEG67+hgipYKcH926RQ1MF1gkUdo6Fo1EV1IzVSoymM&#13;&#10;AqaIysKBgidswiZ4Cit8gipsCi5MXCigFCG8wcesJMhVgRFcgREYwa+8QFHxCgjUFLMEiz0mC7Hw&#13;&#10;1MsRi7IIVbQ8C68QVQncXBEIJBOM3xNYC0uegc9lC7f/BF0hDAIhaKTLvizMxqzMzmxZuYHVWd0a&#13;&#10;uMFC4ZXleZ0ZrIEg8KxTmYFL3tUllMItlIU0TANjqVbc3aROzh3dnY3d4d3YAJ7hZc3V8J3a9CTV&#13;&#10;kNbeeWVpJeXXki1oqeXbtBbj7c1sySXbPl5t3dZdDk7PIs4jwAElPEM4zEIbEJcRvAFyKVdzpZ7n&#13;&#10;sF5kgg49UIMZYAHsZNcUXAHjQu7s0M5mysrvrVfxBI8NrKbw/Q7yHV97SY/zFcRK4Nf0eUB/GUQI&#13;&#10;KERFmN/5dYQTlJ/rmk9zOmdLVABvPtgIZMD8TOdMxddBUAAFpEDuPMElKMM3hKc3hMP/FGADjac3&#13;&#10;REMb/7wCiRkF/4UDUljDL8TTr8pYV/QnBE6HB62FgE7ggNqFCY1QBhIRXjAoCH4gk01ogjKZDJWg&#13;&#10;kQ1RYAyZ/j7DLzCRiziRa/CaDOLgE1EHcXSHiICZE21RLuWRA5PRGqHILsSGeNSGDu5gF+mCnNIR&#13;&#10;gvyhbMSZD4qRHP0HGtaZeMgHKqBILmwbERpHkXoGLnhpnS1HpsHhhthHZ5gpIuGwDSMSfXiGF+7h&#13;&#10;K9Fpg/hpIc2Cn9JahEyHcdDGDPcoZ4DGopLGAUNglOyCtR3DpwJbpVJRM7mIJg7TkCDDMFmbkBRD&#13;&#10;qWJiNUXTjgCDG99Ia1zJqp1Jm8zJOv3bOi3jn5zJP/9xiXpc0Ce1yZZ8RZxw7ytwmxamwjrFE5h4&#13;&#10;2zxZUKBESrtpKzp9K0FtCjKSwrMSXMA5YyQTHCdACjc+I7tK8jVGHEJx1CYMAr1iVEeJiiqkQgyT&#13;&#10;Sih4yqq0yqvEisHSynydnK+YHK/U1K/cVMsZS7Os3LIsC0Ayi/NwBEFaC7a0gcmeQRsUAs1eMzZn&#13;&#10;szZvs0Zy5Mn01UNqnSXklcsAFtEawhqUs7YUziRgQlgoA9u5zU1CLddyzWVZ7dVirdX4ZGbVsz37&#13;&#10;HdMAnk/q8z4TdNOoVuK1Vtu+luNBnuPB7d/MreDo5eGUi+KUyxvEAjdIg+HATBkYQRZgwz2YXj2U&#13;&#10;NGP/MuZzgQ5kuh7omMMkYAFTKadFVMEUVMHOSW7s9J7r0I5IkGbn/vTxwGbwfS583ab0ma71aU9/&#13;&#10;ncDq+heAaQTrUMtAFphUi8T7wE+EkQQF8O4I4Ip8vc+D3ZfwUkRFtIEtRIM5mAN5Ni9RsHWKRcV4&#13;&#10;usFShGdQgNiKIQU3REMCMmAD9udtMIlbUGD6WuAz8AWD5kVhk2Bl0G9ldCBj12+Ecmg16EVgEBFm&#13;&#10;IIN7nEZtGMlZAEdy0Fqa6UZxzEZygOp1qJma6dIDw9mflQdxvEcuxTZyLGF4zIIXBiIaihGgrtEa&#13;&#10;Qged0Ucq0NFn5MIe8emEyEIMR9p8pJqG0MIoDeF1/9zwEBq3qpHhDZspEYvSEW/bgphwH+Xockzw&#13;&#10;dJfpfZyGbeRGcPj1aIixNcUIdaTFMSUbGatqqyKDiq5xpZpxN1VRGZuxjgADLwBDjKyGeaPSsNJi&#13;&#10;l2QFvD2rK55bnNwC0tqxg8fCLdxpKYCbnSTUmqwJnLTTlzyrPT0KtrZbu1ZUodCbvUXynRzUJney&#13;&#10;ohDUJ4NyRI1ywVljflIjKXCCNCLURmWUJ1TCvFZCJQxCRoEKqghDLKQKOlLCbsFB5MwKTBmEyaFA&#13;&#10;yQXzMf8KPvJUMDsLlxdzThWBlW9szd0c8mBEU3Ezmqe5mq85m0OMQ07zXmHLthxkXqUMYF3LzwlW&#13;&#10;y/+4ZJ2/pDJIQ1SsJWPh5Nx1Vmjhc0Ab9EGfFqP3pD+vTdkm+qIrukCbpT6jbdoqNNy2rUN3etxK&#13;&#10;dG4VTs9qHjVfQghdgsrAzOScwkjbQz2gXnM9l+F+znSNzjuYQyaQwRN0BO80QRXQtE2DV+8Nu+sU&#13;&#10;p8gpX+aWlwoUn+eWF+i65mi2wEDEVPUwGH5lAAUsREKcbkLM1Pd1hEbEruxWdVUXgYSNwIOtz+42&#13;&#10;GEFcdfRp5wgIpBncQjR0AwFCr/MSBX2GgyWoQTTQdb7/BDaUAiWUwikvoPeGhY05oFooLVwINmFf&#13;&#10;4I7JhQgJWWMc2WMnGWM4GYVmKAlWwwhVAzSIfGX/78UQ8a8ceSEnncVwTEd4gLaIoPYYQZou/EIR&#13;&#10;VpFsMxJ8bPYHkxGJxBEQs0aLftFvf7CN8tEQEvcqnAcatvxwAKoXoQdy/FEiFaltr0IxLAipYRoY&#13;&#10;NtIkcX2fGRKBcCF4yIfND1Ie6qGeliGHLJEe+mmrLUggkpmDlAeI+GgCqygVA0ctlEiO5sYSC8ho&#13;&#10;5IKPlPFoTMewfbEzJUON1IgmluIlnvEzwTGYOdPjm3GYZeKrkVtXBHK43eqhhFssOjIkB1SuLqsF&#13;&#10;VbiguFtEHfgubjiXTNyz0puhLBSkSBSORzIkWxCuChREtTi0DlQyKri4VtS66vi6huuigMK6lsLC&#13;&#10;/kUUNaIrw3GCJ3DCJnBCJViC9dOrn5zypp0CKISCn4gC+b+B+bcKO+ryFLjU8pncrlQ5r9zUMOuU&#13;&#10;T+WjlzsLswRzUYGAgSFPmwOEJIEDCRY0eBBhQoULGTZ0+BBiRIkTKVa0eBFjRo0bOUoa5GbNGjVt&#13;&#10;zKxp0+YSpkttDLU089KMFzMuy5SB2eaRmTaZqFGbZg7otGnqiBZddxRpUqXr4DV1+hQqvHhTqU6V&#13;&#10;GhVr1qxHnTJd6jUpPKRimUatGg9rWa1r2ZIF2zZt0qLqhPa0exevXWd79+rlmwkwYE2DCU8y/Ojk&#13;&#10;SThwFD/6Fe1Wm5pdmuhQUy/fPXr2ONurV49e/mh680iXnifPnTt67Jq1gfLkSRPZTbDUtl3lSu4r&#13;&#10;WHTndsJbthEYMGIUN34cOXLiMJQkVz58+AsYKlSkeJHC+ovrKVCQIDECfPjwHsiTH+FhBIoUJF7M&#13;&#10;ZsIESnwoTd5DgR+//nv4+mFg5+79O/HAI0E97LbzD4URFtAgheHKuOSYaNwhx5tuvLkQwwwz/OYb&#13;&#10;bzgsR5czbAmnQ2+4uTAcDTEMhxtsuPGFk1JkBAUUGW+5EccbbfHFllpqsWXHY5oZ8pgij5FGmiOR&#13;&#10;XJLJZ5yEBppopIkmmmekeYbKLKF5JkprrInGSy+fCZPMMr8Es8xqqjkTTS+ptAabOK2BRk0o/+18&#13;&#10;E8oqo6kGGV14+fPPXXzx5RhbZvnRl10UXZRRRX9ZlJZII130F2NkkWUXY4oRNFFGc5Ell11y0UUX&#13;&#10;RX3RZdBdaFF0lkFPJTWXXHhZNNFVaalllVoknUWXUHcBVdRdfIx0WFsiNZYWWXjVRdlZJmVW0VBz&#13;&#10;gaVVX6pFZZdVcnXWR0Nn+ZbZSz/NtZZZYgF3lku/TTeXVVBRttlXnE3310tB/dTefPXdF999ZVnF&#13;&#10;1ltrUbbeRY051eBfgJSUlmKcddWXXyAGEshOkbkYmWKQ0dQYI4tctBhjRN7YGJJNnlXkkIvcVOSW&#13;&#10;XebFZZFnzTTlYmyWGWde8EXl3R9vjCWWV/5eOQWVVEwhmmdUXkl6FRmFRqUUnqNOOmlSlH6lFExu&#13;&#10;lHFqqlPhuZZblk5a6LJPOUVopE0xBRVSrK7a6rNLQfsUrrl2exS31z77FFLm7vvvuWVEuxRQ/F7b&#13;&#10;bVJGWVxxvRPnhJO8/Wbckrw7yZuTTjqpZHHIYyxlFM8r8RwUTko3fRNRQOkklNZxASYYXHARpnVK&#13;&#10;3nhjMTS6yOKKKXqPQYkXunuhhOJBKL4E7UoQgvkjmH/+COefn5754osQoggT3jMhhY68/x788MUf&#13;&#10;n/zyzT8f/fTBV0MNkdoQRI0y1mhpkpboJ+klL2QyoyYvbNLpEZfIRDN8IhSiCGUoRkGKOv6Sko6v&#13;&#10;jEUrZ5EgWuASlbKoBSpgeeAGH+gUq1BwLRfEYFtG+JSxcMUp73hHCOVCl2nkhRp86YsM8SJDGzoj&#13;&#10;MIEhTGEOo5PFwMGHjAEFNFpTBjJgYQotyII4+tEPzojGHqMJTWncURp6pCY185BGG54wnyYMRwdN&#13;&#10;yM0TciOb3fTmCk5A4xWaYIQXKEEJKmiOceYIR+O4QAXFgQ4MpPPG4ryROMCDIx+1Q53qYIcE/vFO&#13;&#10;d0bwHQqAJwMjyEAkz4Oe9KAAkyh4gRGYQJ/64Ec/8vGiffSzHybAYAQUCFB4TrBK/6wHkevBpAcq&#13;&#10;QIEGwaAJgogQO9hRIQupyEMl4tAwuf5BjmoIghPWIBGKvJEiYHLoQs/ghCWoaboalWJrOQKSjiA2&#13;&#10;pF8oKUkekxI4keQkc+ZpS1zK0jqplM42tclN7yxTl7ARJnh+yU1nmhOUuORONtmJTsjgBTD+1AtZ&#13;&#10;QUpSifKVoiZFC1RBbBbHuBUtOqWzWEHqW6sKVrRI1dGOCipSpGoVqSL2C13golS6yKjAcKUrH1EL&#13;&#10;WIwSGC0WtjCarotZKl1XusSlr51SS16HKpe5YuGtHYVLWrmiqS1uMVSdXgoVQh2YvV4BC319KhWw&#13;&#10;sOqlXnEpWLzCR6jwEb+2qlVSwatsraIFTxu1qFLtQq3G8gXDGPatikGMojRz2TFK1v+xRIVsFxpL&#13;&#10;Wcxe5jJkGElTm4JZYjelMon9ghchG9TFRLaLxf5iYwPlhUFl8VWlhc1psOCZVlHBt6h5Nml2KxvX&#13;&#10;qLa21Dptanab2ttkm7bBDe1oSOPZ2kyRuKhxrUZYw9rg7IYKU+RNaqSIXOJIUSO/Ae4UNTKcjBqn&#13;&#10;OMnhrROJYxzeFtdd5XKCueANXeUKV4rILdd0hTsdJzYBuU1sghKUAEXr5isKVeBCFfkNhTBw0QlR&#13;&#10;DOINlBgEHNCAhjLEAYmyiYERgveCDzw4edpRXhFecD3qPQ95yyuBCYrAhCKUQH0hFvGISVxiE58Y&#13;&#10;xSmuSPtC8r42mMQQmLAfTAwBk5j++M9/MSkDSjCRiVvYwhk9caFdEsjABRp5gxWUygStomQne8Ut&#13;&#10;X4kyV5RiFrSAMCoqRCEKWciWpUBlhSw8ygF70pe73JAvZZ4hmnOYicEIhoeTeEROFgMTOJQBDrqM&#13;&#10;hmTKgEQdTAEYTeyMaKY4j9GQRh6lQU0V5+ENQwCnjUYI4xifUBs2rlE3vOmNG5ujAhckB45zLE4e&#13;&#10;YwAd4AlSCcyxI6oHaUg+rieRsAaQd0bwAUhG0pLnuWQIQjA8TnpSPsAWJShL2UlPyprWAgpPImMN&#13;&#10;IEw6kgRgbEOEumEOXwIzmBfqUImKmQ1QuOEZ7vAQipy5IQ1BoxTUVDeNcqRNiu3/aFC/IBKTPEZO&#13;&#10;Jl3pnPx80jqjhKZ+r9NM9yzTm/QpcDPtc0t0ypOb8hQNKPWJoJtdqKoYxqhaaRRip1KrrhrV04d1&#13;&#10;ilG8INUvSP5WZe0Kp60i+S5KlaiV+mhYxCqXuCAFc7pGKuUeXVdnldWvfi1rp4f6FtDWZQtmWVVU&#13;&#10;/9IVxWCeLlh8LapgTRe9dLFVWaQiFfbSqlVFuwpZwHxpY/WXLMKlrK3OIq08xVRbRW6qQTEs5gzL&#13;&#10;OKpUpag/EdYY3zRGYBOLd5kBKu+ELVLMbmazkB2sUiErhqsWW4y7uwwYwOCsVoW2tdNunfJyo9pr&#13;&#10;pya0rrENFaoAvWxlBLW7GZdt/qot29DkRrSztba3eqPujH4LW9m2TXGzZ65vn+u26NoNb9y9bnWD&#13;&#10;H/vubhe8iTPcd5sL3tqXwm+lwNp3rwkKS0CORqDwBCc80YlPeL8Tm+hE91OhCtYJQxT0DcV/b/cG&#13;&#10;N9y5z7kxwvwbrB1NIq8I+S9B/vW//w93uAhgQMUGkAAL0AAPEAETEH0qoRDaZyQEwRDkR4AyoX5g&#13;&#10;QiZyTH/8539s4hJsYUiaIciK7IV8giiObC6STMmYDMucbCs4SMq6YoS47CmaTCvCjAWbQoVs0IRe&#13;&#10;cAbhQQebwgQRSAhHUM1uqAjRrBnazM12aDAMwzAU44cYAw7OoA1sIRpAgc/K/sAIpiAU6oEfPmMz&#13;&#10;oiiKCM005iGLsIgdbqHPsCA4zAgLYKPSumg+MA2NZIPCAik5jGDB9NA4PC0PiyPUAjHUoOMFqOPV&#13;&#10;2KN4ZG1Aag08zENAPCCTng0GnEA25EMOhw0TMXE2hkORZg1ABgTZGukTF+ADbqkNlGFKyIFCmglD&#13;&#10;rO0bfmncYpEbwAEcfOEMXkEexu0byk1FOoQbugEbYKES1Cv7sKndfuzd3u2bvqnejmFQ7u3e8i3f&#13;&#10;ogSdAC6eDg6fyERN1oTg3oTgsjEa5IRMHK6duCSe7ERNnkEXIIvl1i5SiqHi2opTBqXlKE5SFiVW&#13;&#10;7CUXPm5ReqEXRI6kJGZH/+xxrYpuWRDmURRFpXDO5ubqR4ZKo2zFR2YBSJwlUqRFUTYl6NalVr4l&#13;&#10;WmJlVEQKp96NIr9FqzDlX8BqqYBkIvNFUIIOU/pFH3FKp1BhFb6lWS7F6+BFWYRm5+wlo4QKJ5ul&#13;&#10;US4qVnRhV27OVgSF5EyqVVRlUG6GsDKFr1pGKq3y8FqGZPbqsAjr8IphZaryK22G7xZvF4qkUlom&#13;&#10;6bAOalZvaETrbFYvaU6BbdyFZ+yyq7xm80zPbsLqarrG9EaB9Mam9NLmbEDPbWIr+rgmR4KGuvym&#13;&#10;cViLukYhu3ZPMKHvbkgh9oJvu65Lcjbz+IJPu/JmvNRtFCwBE0YBE2YPav+aK/oMZ2ncJhQS5708&#13;&#10;wTZtM3N6S/xaJxTCT3NCQRXmSxVC4RNoZ/3cTw0MLA4QbAraKNVgoAhQ4AO8QzqGI/+gMwC7RwG3&#13;&#10;kzu70zu/EzzT5yNezCTUwBBO4hJugQLxxwvg0Au6IAMzsAxGogM/sBkM6IVCkBrmgoHUwYHWoQSP&#13;&#10;4j+57AdxcAangh4kyAexokAXNMuAsIG+YkBR6B1k0AdL6B1W0EFT6EIf1ENxcB1UKIPWYULLwgZB&#13;&#10;aIXQooGGjATToS5mSBrQLEZvaEaVEM4I4xGccBLwRw1+qA0WQxeiwRcewYjK4AqMQA3kgR/u4TOi&#13;&#10;yNAIbTQSjYpSY9G26A3/ZYM4jKAJXuMJnAAO4fCMnECNMq2MhCM6iEPUYkAHTo2OWCAGqIOO1rSO&#13;&#10;4OiNnhM6UkAFtMM/riN5EIkRV2nZLqmSUOAEMOkDYOANocBLvxQ2FpVRHRU24sNLsbQ/UmAEXgnW&#13;&#10;RNETNfUDFsCWrgMLMEEZokEVV7EbTvVCuKFEZNGXuoEcrGE+yQGaoAkWM+REuAFXf2ETQKESLOES&#13;&#10;agRHXqHdaurdIoZQPAZJOgYaraScnsSc+omf/q3f4qkb0YSdvGRNDs5aA84atGHg3ORJwuRJoKQa&#13;&#10;1LEYJMYjcY4sG2sXHotT2jVi1rFT1mpSPrJXWIXjSiUX/JEXTEpiIEYh/yku50RKIVNKYL9FVwRm&#13;&#10;YSyyrlbSInsFJENlFmDhJq3lWyJmXvTxXhUyXXSKIiuyILtqFoRF6N6tIHkq5XAqVqwq64CSWYLu&#13;&#10;JFHW6fZxp14haHZKXWBuIh1qZOURH1mloZJSUDJlHjuKoiImZJAhGZJhr6pSUyKrr1JmsVrGGUuK&#13;&#10;ajmmZaDWZlZG8RqvZmDmUY4BGXwBa/Hla+rGLVFBq84GFnBhbeES9EoLMUtBtLIK6naLLv2GL4mm&#13;&#10;9KYGaWQr+qgmMdOGFPimbvQWakyhtjDT8xKzt0hPcXurMhEnMe8G+jSTt/gWM1GBMnevbUCTND3B&#13;&#10;MxWnE6bJ+dINNQWhcv9iZHUCF2o4QXFpRG9SIXRE73G2z3M8xxNGB7xMgRMGwRM2wRN48xM+Yb+I&#13;&#10;8xNEQRQo4f0W48B4gwnmb/74KJGuUzvDE3uzV3u3l3u7kxLIsyUgECduQRkosMbyxwveUH9qon9s&#13;&#10;IoBuoRluBATJbC+KzCjSAck4KIKgQgU19AZ30AW/DEJLyCyuwsvc4oDJIgdFFAZd0MsA9IBGUAiP&#13;&#10;EM0qWIaS0EZ3SEd3lCSi8M7ggBK+5BLu7IiaIAuuoYmadNCgtAzN0B3aQTW+4RISNdLMCDbekFHJ&#13;&#10;yDfEtEvLKDgIMdRALU378NMA8TiaIxD1aI84UU+L5zo+cUBojVAvKRL/MYk7DhWHczgOtZiLv/SU&#13;&#10;lhg6oFgUNTWRUulS++MJ9MwbVrEXV3VVUdVVyUEysMEbsKFEeNHcuuEXnyEUrM9Xr+kYkTEZKeYY&#13;&#10;fiGckgQaExnfqDGdAKrhsgRLrBGerJFbv1WfsJVb26lLwBWg1PFfXUVSNmVSNiXeSC7eQA6hUI7l&#13;&#10;GuUeRWVU+hVgPUVc3ooeSWquEirocM5ZTFaX93GtKtJZIHZcdlJdTtZVcJJdQJLlVEqlmqVYdUpS&#13;&#10;dMUi52Wu1A4obVbtzFZdmmWndHZgvI6YaXZdwmao5kWqfMTrfNbi6o6Vb7leC5blavlfb4Zp96pm&#13;&#10;+m5kXCZpx9YXHM/v/wjP8AwvamMmsuqtZpJOFmySZ9yStISGWiaWaGCBLuuyt3jGbaCGaGIzcXim&#13;&#10;bqSmuBZabT3aafZyuPz2tlgPcEXabg7XajBzRpxr96wm9khPb3gL9GYa+rxLM5mLNDFnuYQPvEBh&#13;&#10;EwaBJWJMJTABE66vc3L3vTQHvErXbZZLc6wLuyCnb9YLvJqaEIR3Ew5BFA5BeIOXdXgzFGIBFkBB&#13;&#10;dZb3DdjHwLIgC7Dgra9AB7qXruvaru8arzni2yTDfloiPaUhE87Xxm5MA9mXx9RzSG5EGhhoGvpi&#13;&#10;Gkh0zIoCf/WXLaiiKfr3f1swgAW4Ba2sgjRIK8JCgePCgVtwLuqiJ/+Goswo2IJvqBmUAYNzSIM3&#13;&#10;2M6AyAyc9xGw5BL4p8+agAvroR80wzOeiIVbODXaYR7SsAxigz5m4wq+FFJhY4e59Ix2AwvMtBBX&#13;&#10;zTjmzznkKAaKuNTYFInzdDmWuI+2wzuQDVBZCTwIFRIj0VJTYIu7mL65mJSK7ZQyNYpXqYxtLdpg&#13;&#10;4AnaoBmi4Rt6iRU3xI0xpBs6xELawRLKABrYAZo0ZFU9RI9/0RrOmpp+tRiN8UZqoagG2VXkrRmE&#13;&#10;pEgQOZGZFVobGZ0cuUrsyeCucU/s6ZJhvJ3ARE3mZByr5N/wyeGqwU76RGEGZUfoKmF79l2jxSNl&#13;&#10;iq6qJVpOTlWG0pb/PeqixOUomaWWHwqaN1KXdxlZJmVkm+WmeOVeEBpULkWXUeVi6/VerjyllIVi&#13;&#10;iHxdZG5iETaj/OUlcfLp8lFddkoXKrIWwIqY/6VozrzPe8RbcG6twO4m1aUoKWWtmJyu2qqjMm5Q&#13;&#10;EOufrdKy9nlj9jlmKIuysrbxFM/T8U5QDstpbUbknC4lGTouy+arkEa3EjpulQb6qqYUQC8VxuYv&#13;&#10;SyHQoWahh2Zu9pJquOZsfM8tgS8xK/e2lJ0vawRydBqnAdemN1P4QGe7Ytq6QkcwR1O5TKET0GAK&#13;&#10;wqgKZgKpkdq8LIEQCIF326u9IId3L0emEbO3Qidz6sa82Au8OKES/zxhq4M3rAG+Erh6dGyzEw7h&#13;&#10;EMbaFFonv1SB/W5HDfJa4iee4iu+rgdBDc4Axs7TDCaBfG+hxtpzf16iDHAMC/wHJYBEJQYcBKfB&#13;&#10;RQGDBPlzLkqUsyOof2mws0logAN453e+5nG+KyC0gQlYgEuIykrbhCD0tEfQzFi7tf9igNqMCZlQ&#13;&#10;R/Hntnn7g2MBMtqADEr4BdAAHe5BuDdDNJ60hV0Yhq+oGcjgCYwNBrRUjLhYTOc+uskUBlAgeFIA&#13;&#10;jry7OfQwiEftBOSIEBukOpsDT6tzj7aDOrjjBWZtjHWtknLtBMiD10IAPbojBZqgvnOYS+mb2N4D&#13;&#10;Bk5JjBtpPQI1A/4eqQVaAAbKwBamxNowZNsmfNvamBx8oQxAoZeGCduCCVdNBBfiixIu4VezBqmB&#13;&#10;9WdCPM55xBYU5t2O5MQVuVmflZ8cTp2cRE+udRzz6RutVeCo5EryScfH0foBjhyp/xiqpaaWDucY&#13;&#10;aulSZZmt6q0YalIghlTqJVRkTl1IaurYKmJFChYAQpeuWQILypI1K6EtW7Ro7UoIcWFCWrVk5dqF&#13;&#10;EOIsX7pQoToIktashrsKDpyVEeRBlLBgGYSlcJZEiLVqylqV6uCrWrNeefS4SiUqmCpBjkwYS+Os&#13;&#10;Wq9mBT24KirIVDllnbQFsWHNmrB8riy4KyysXQ19OdVVcpfZkf4kw5IlKdDXMV90j9m9awyZsWJ6&#13;&#10;jfn9W+xvX15qjdn9ZUzuX168/gL7tavxX7+BjxlDDGxyYl+G6+4ttranT1SvSpeOBUvWz66vTpUi&#13;&#10;/RMVKVKmYr/+WTu2R9e3S/kuRarU6dalb6P67RE4bVOzT7V2/vzU7NnHf1v3HXx2qVO8S3HiNCr8&#13;&#10;dFKjgpcCtX22Kebj2ZsvFX7Ub+3Y44PHTn42J1WDqqjIQIIOWJhhiCGCWOKbePB9t0kl4DXISSWV&#13;&#10;bEIhJ5uAx4kl4JH3nSXhLciJJ+V58p2Fm3iCYoUhetJJJ55IWIknFXZyoos0sqhKKJLsyGOPPv4I&#13;&#10;ZJBCDklkkf9GHolkkkouyWSTTj4JZZRSTklllVZeeSQlapRRRoGTtEFgJspgYoYZXjzxhBdmlOGF&#13;&#10;F1y6WUYbgmByiy230BnNN9N8k840ymTijDqCDqrOOoKug2iiiioKT6OOPtpoPPDEQ2mllkoKKaSI&#13;&#10;Zqrppot+Cmqijoa6TqaYcgrPpo2KmimoqZbaqaKCprMoqrIKOs001OzKqzO+/gpssML6mkmxxmqS&#13;&#10;iSbKLqvsJM5OYgiYZZZZBhxcCiJNM4+QwS0WL2TxTD791ENPufTYY66586zLrjvssCPPPN8YAkUT&#13;&#10;9TJhRBNX7Itmv/464QS//WJBMBZVGAxDCkoooUIMMagAg8P/Ei8scQwMK2ExDBqnoLHGL8Dwwsce&#13;&#10;ixxyCiqcnMILKJDA8gguk+CBByPEHPPMHpxwQgg66yzzCC804W/QQj8BBRRDC100E0ovnTAJL4/w&#13;&#10;AQkppNCyyyMsQAHHMJRxizLYsGOON958843YZJstdtrehGM2O9Z0oUY35pytdt1kd8NNOOLoIooo&#13;&#10;oPx9CSiYlIIJerccfkssCy1O10K/3GVLM8dI88sv0lyOeeZ2PcN559A88znn0Yz+zOimm25N6qOr&#13;&#10;nnrrrqPeOjajSxON69ZAU/vro+O++uehcw5L42zVUhZdxbxFiy10+RIWZAL9QhhCZCVE10Bo7XKR&#13;&#10;WxTdBNEv/rogpEsu2WNvEkFomVS+WSI5pJQtNSVUEUIiKaWSRrTIb33+1z+00iwtpYYWWbgkNL7A&#13;&#10;ylGId5Cq7AQiryiKQF5BlIPkwihKiQlEprIKVOTiKVTJyUZkopGtXDAj5tuF98zyFl/czy1qYV5Y&#13;&#10;HKI9hzBvI8f4xULqchdk6DAwgUFGYCYzGGOQxTBzsYtfLOMXYGQmL0LchTF4UYwf+kUvvAAGMpbY&#13;&#10;FxwyETRmwUosYvEK4bwCjKU5yHEgCEHfnEI3qFgPG3/jxp+kAhVr9EgYfUOa4ZimNba5zSlywx7S&#13;&#10;cMc0a+TEdJJznfm8xhTbaY1v0HOc6eDHNwg6DydqM55M/mZHkvMxD3nCoyHghKcTpGgRLt4wBRWg&#13;&#10;gGowYELRqnAwLHThDG1wgxsEIYjZOBEjsiDFd2BECEFUwhLEJGaJPBQfDYWIFCQahSlctJ5ntuiS&#13;&#10;vmxRjThBowtNiELcPAQiOoGlcIpznOQspznPic50qnOd6QSFINagBkvcqUCGwEQmJjGtNumzTWVY&#13;&#10;k5oecQnEHU4Ze+qTrorljGnIClGFIlWpVIWqR11qoqdqFassuipSNZRUr3pVqEwVUU5B9FEPddU7&#13;&#10;SOpQRlmUoYPSFa9eSo1hydQZzchEM25a02NpwlnN6umzvjQtM8BBqFxqgy+kcQkulYEM+QJFPfKB&#13;&#10;LntI/xVd6aIHu9bljqy2wx3zMMclyFCvJjRBBzqYgsCw8C+iGW1gaC2Ywaow1pE5TGMVq2tdFwYD&#13;&#10;I3QsYh0T2chABrIXmEwFKaOa1Jw2AsRajWY9G8EJUKACnT32Y09A69Eui9l+JW1pTGiaYl9mWKtV&#13;&#10;gAJZ0xgWLmGLaLxLbWUbW9pay1qxsYMcligDNtxBt7q5trXc8AY3nhELUBTzb+j5m29uUYtSILcW&#13;&#10;h1vcQuyiPGnYRXI3vYt0M4e5Z0ijc6DzXTR4dzrY2W53qcNGNVhnjdzVDhutW53tztve9O4OdriD&#13;&#10;hn2R0cLkKcMWx2CIDF9oF7r4xYRPZOEL6bIR5nmvcv6Rwd5DtFI8FaKkwW6xClhKcpEJZu8kbCEI&#13;&#10;TYgHP5mUZSs8kYkBPwiRXXwEJQmBCS44YhVeWsTDE7SIRcKii65UcBbeCwotCpg89TWEIhqxHkom&#13;&#10;mMGd1MIWTUFKUgaikgxjZBWp+Qr9RNNkpCREF3RxyywMIxLt4VgtswgLSHJRPIok7xfL+wtejlGZ&#13;&#10;u9QwiZIhIuQ2ZxkqXrEvU9yiFB1jRT5PUYd7OWINQ9MTpjClOKiY40+c0xWgsFHSPymNR6hy6Z/g&#13;&#10;MTyVnsUXv0hITW/HNYCsDXCOWxruACc33cHOfNpIm+6AojkemY18JplI7MC6PJqcDq97bR9eg6IT&#13;&#10;of4IBSpVcIKrkQAKbmpTFrIAy4N1oQtcmjY81XBLQRBiEBIihHwyRIhhlmcUDiIEMYW5CW9biBSs&#13;&#10;EJGIwkMiX5YyPOAZBTZPhKJs4vtC4GSnv/8N8IALfOAEL7jBJSEINayhDZiwUxvaMAlMYMIQazLT&#13;&#10;mfTZz2nFKaCRu1xCDXpQTRCUUAxdRzpOvtFPhTSimJpoRC+K0ZS6SqUZLamnHNVyW3F0paE66agS&#13;&#10;Raudd4pQuXIpTJ0R05kGq1g3NZZOn9XTnf70EUHtJxzawCVQ2AIUWCcDFppAgjPQox/3iCpVq2rV&#13;&#10;dmU1q/Ngxy3KcAWxklWs+8KC1wkGsKIRzV56L/4YmtBahSk0YWQQi0HHFoZ4jBm+YQ5Twgsw1teQ&#13;&#10;7VVkReirxk6myhSgYPMsq5rNGLvYm6GAsSiAgWUzi/qhFQ0KSutYaGeWgcS+3mYUGIHGmsBwaXyD&#13;&#10;HayFLdrs1lp5+KILtiCHbo/vDbxx47enoAQlLHGJ6Bf3PL9BHHOX61z38Ze/dsHc5LAL/u7a93Pf&#13;&#10;Fd3p0gu63Ml3dPC9neq+C171r/920LBde03HOfvOt77IkIVDyvJjKuQQv3A8P7YQakE+4TM+bsFm&#13;&#10;vsBmJoQWtJA9FyE/QyYSzBNmbiE+FvY9GFZjE8RhEzE/EyFCE8EQMkFiJAZCSnE/88NlW8YRLv5R&#13;&#10;YySEEkWBYwKEECWWEBiBCquwFchVQclTQSCxCvCjgk6WEAhxYxsoC6nQEhTUYggBEzW4Y8pjPcVz&#13;&#10;Q11WCwZWYRfREBvREFloPJ9hF8jwDIZWRHm2RHYmF2X4DHoRGI2BDHU2GXBGC3/WF0o0h3QIGJxR&#13;&#10;F2YBC2RUE6YBC7EBQXRkGm80aZV2aXPkaJpWHbqxR4koatsBHLVGCtVxHdzxR+ZRR+/RSeoBis0h&#13;&#10;HdRRHbd2avgBCr9mHqw4Ht5BCrM2HvEhHrEYCn0DB6k0ARqgAU0gCMqgDBmUC50wCIPgBmdwBtMW&#13;&#10;eFNQVlMAS9M2S2rQBoUgCNToIRFSCYSgjf/mNgraqG2EQCGDQAiegAi0aG/2JiKmQIud8EyqYCMo&#13;&#10;giLf0SIHR4/1aI/3iI/5qI9QIghu0AYLVye3QHH1hE/65E+VpSZBVSaX0AyjU3TUgCsx1QyacAsK&#13;&#10;ZSjqEHRAdygflSorFykURSkvtyoh5Skyp1Iqx1GwMikkWVIe9XIfBSsmWSux0lIPeXRKNyxM53Q6&#13;&#10;xSzM8lNAFVRDZS2CcAylgHVLdQUwUAX/0A/jMlVSpS7lclXzwFVZFS/HUAZYIHhGwJVNYFZ2t1QE&#13;&#10;8wQAMzROIJZuRTBNYHghAzEdYzGKV1ctMDGPpzGIRzIes1cbw5aYl3koMAKbl2yhJzMf8AH/LsNY&#13;&#10;N3MCMhMDaLVWqeeYmtV6G9N5VjMChlU1MUMBH/AxTGAGmaB7xic23ZBbyKc23OAOb2MJxjeaunU3&#13;&#10;vmUNurAJxEQJgWNc54EeytVcdrJki1M5bRhgtgB+3pddlzN+vwNe61df+vd+plN/51UNzwkN7Wd/&#13;&#10;tvM51cBe9sec0bk74AUNyAATYUEX/xeALiSAP4Y948ML0MMYDUgXkCELGig+DvaebwGeGDhkPMFC&#13;&#10;NYgRKBEVR2FiWNEQJ0ERJSgSDEE8NbEQRwgRBbFl1IMVXOY9VvGB4pOERSE+F2oUUMYSsrAVyVNi&#13;&#10;yeNcOngQNmGEI9gTS8EUMCY+uICDJDSF/xqBEP3ZPxqRhQSxPDeUGGQxnwamC5ARFiJYQDc0F5QR&#13;&#10;Gcbwhmjom37RGHfBZkakQ3A4aE60F0sqZ1V6DIL2RFmqGUhkGGwGC6cAEkzxGqrxE2ZUR7BhHHj0&#13;&#10;aHV0po02R6ORHHD6GqMxapzYR6UQC5zIHZz0HoOkHOrhHtHUHqJECnq6p7LBHvFha4fEIakoSqxY&#13;&#10;HrNWb9PBSLQoi6BwCn3zBnHAAy7QAlOwBvDRjYhgClExQamQC7gQCp/AqofwBgqXjNC2jFPgjFjg&#13;&#10;BbMET7ZUCN62CqXQqxjSjd5WjuSICNrYbfaGCIgAIRTSIiwyTZ0gj5+wj9NKrdVqrdeKrf9TUkv/&#13;&#10;KAh1slMDuSZYcAb+tE+0dAkUFydt8Ap5YnTUoCu68ivT4A2zkg6DQisbiSgZqSjpwCk+BynvYCmO&#13;&#10;4q+P8g4jBQ/8min6CnSgoq+vorD5OpMDK7CdUrCfMrAP9bAmpyoL+ykK2ygZ+SoYqQ7vmiu7Aq/A&#13;&#10;Ig3DkrK/YlOZEDlOpyzJ0pOTcE8/iXUKySW0xF+PYC1kcAUxMAW44A/5QC5lB5XmEi9pty7yIA/u&#13;&#10;klXdIAjLqJb5oi9XwC1hWVlOkLWNqbWV5XdXgAVxlzAmozWYZzGPZ1cs0AJwuTCPpwRawzEfUzId&#13;&#10;cwIlw5eElQKUmViG6QGF+QEegFgeUAH/MbMByVYBKaBWXesvUKC4aSU0Xat3aOIErOd6n5VYk9ky&#13;&#10;fysBEbCZZZAJo0MOvPcN3ZA2pKtbpps23NAO3CCNZdNaovl7yVe63JANv/AiljCb0XcJsXibuPkK&#13;&#10;ArWbBmgLjyNg/JUtl2MLxhCc2oU73EV+4bV+6jV/1lANvvOc1fuc6lU729s61Rud2oCd9Bed1UA6&#13;&#10;vHNfNkoXvOB/64OAknEUDUYYPcpgLeSAD+gW+6OB4WM9ajEQ9xkVGehA/AkRDigRInEQunCfAbg+&#13;&#10;amaCKPo+Idg9a/FkyzMQM5gaNShBqSE+vXChC/o9s0AVsFATIFoLXJZ9BkoTS2GEOhhC//ipwamK&#13;&#10;C98jEC3mYVMYFD24Cs5RQU1RPSYkYUE2ZKlQZtIzww+BFvazFg5IEJ8xaJzxODVEvIiBGESUGEZ0&#13;&#10;GUw8RU70Z1R8pXL2DFv8RGDMpcaQYy3hhGLKE9sRFatBR2g6p8ERG9wRC23sEbXRptUxx3QkHF2x&#13;&#10;Rob6R72Bp6/QCZwoSYzUSL7xCnC8HrRRSsvBHqk4HYYaTYjKyIvcyJikHe/xSYVaSt9xm+6xjvEx&#13;&#10;a8PGCbgIBlZQBWdQCeY4CizSRqaQCjkSCqnQC7igCnNECg0yCIHgBmuAjF3wbG8Vbc6IccioBtgW&#13;&#10;CLsaCCTiCaywCuhYbrtarJXAbftGjv/xeCLSmq3bzM3d7M3fPHD/KI1tUAp2Ai3T8nfNhiZw0gVr&#13;&#10;IAht4CaPcAvs2itIh3S8og7mYK/1epH4KnSj4pEBXXM/p5I1J5MzZ5ICXZKuQtCGApOMctChMigm&#13;&#10;W7Ili5OAQizEspO3kCyTIHU/6dE2W3XVlgVnEAvPAAo9y1RN8AbyQLTkMlVSOQ/0kLRXlVXv4g7e&#13;&#10;UAplUAU6YAQOky9TAJbcwi2SCzBMUARM0ASKe3oFcwVGIFiQpQIMg3mJ13gwIJdvOZcLowKVeTJY&#13;&#10;nTJ9pXkgozCqpEqb5zKjVzM2Q5htHXozgzMUQAJi1ZhEo1aPqVl1vVkbQzUjQFqXmwL/UZO5H7AA&#13;&#10;C6A1T3AJl+MN7cA2vne6p0sO5LDT0sAOjj02ls0N2JANyLAJg+B80Cd9tTk4ApUUG4EV2RcLBMxm&#13;&#10;wNlf37e8xml+2kU74UXbrzO+0Amdx5leqeOc13ud1Fmc3us7vvMM1MMRhMG/CTHFnEERTYERObYR&#13;&#10;DMZl9csRLLQ8BnahufA8AlGBI1xmGpYLH7GjNYFgIshiWuHd5Y2iCoEVIpRl/mM+XKYLXzTDF0Si&#13;&#10;9TMLGQbD4gPdnjZCHNqhIiQRAz4LyJWg690SVFbfTsETHiELvQDhLPqiGlFGqmHhqvHeWHE4QGpD&#13;&#10;DOFfDeGDtAAT8n0+bEFkX2gVZqEL/4whGHymxHJROZPBGZZxpUo6GVDkQz9UpZVjpchA40/E4ozB&#13;&#10;h4tRy7gwSDtxOLAwpqkwyV+6Rnc0FGq6G0PBRpTKatExSFSeQY92R6nmHKfwN2uUG8vRanC0HqzA&#13;&#10;CuWRG7iGH7Rxy6oAa5Rax7IhHrXhHr3bHomaiYTaCef4p7/WrK6qBmDQzttYjrRYIi3SCawaCi7i&#13;&#10;TJnoRELOGLhgy5vQj8cMzLDEjMyoA7CUBdNmzLoaIdtICIWwq9vIbSGijRcCj8nqCeAM67Eu67NO&#13;&#10;60byzg8nCKNAC5hwCc5iBn+nVGyCcWsS7I8gDelVz83wK+46DfnMUiV3kTIn0NPe0P8xmVGxEtEw&#13;&#10;N5M095EkRdAeBdEqme3jLtEjS7LqUM9Jh5Msu5PFslM9Ce8hjU8ZV3FlQG2W8Ay2cJQ+GwNxIA5k&#13;&#10;Nw9PebQybdPusFVUiZUGowMREwP5Arb9RNRkILmSu9RkGTRu9dQgw9UqEDIfA5d2NTF2qXgmozEt&#13;&#10;YPKRJ1iBFTIooDJovXl+eTNWk5lt/bdWM3qP5TOOWdeYtfOrh9SelbexRwIaM5k0L9cwUARQYOy6&#13;&#10;J7qWTZpis3zkIA1dcAlg49ir6Vvc0A3WQIwOQky0SVwSBwqIY0DDe8LtWUQ2FJzhl3/25TnP+120&#13;&#10;vb2oEw3w9Zygc17khV7SmTq8Ezv+25mcww06z/A81Y1jDsg8eTH4OWQYl/E4lfMLyAD5a4ERbuFC&#13;&#10;DiY+kl45Oba+QxYWE2RmB+FlKMYTQ+aFSzGg1KPCIKYUI8zCMKgR1YMaHgZhUPjdGwzh0P1FH3Q9&#13;&#10;ri9CI0jgBu4+JQgSVeY/UbHlFsHBE7Rj/kMUQREU+xkRGn4LIqg8NpQ8Fkg8+4n4ZNG/Fsg+AqEW&#13;&#10;jAEMdaYXNA7Fh3ZEQtTFmlFoTQSlVir/ckZojiHkgqGkteyERz6Ix8FGAAELFapTqF4NHFiq1CuG&#13;&#10;r0oZRDjQFCpSpEwVJMjwlEaHET0q1HhKJKhSIjEiPKUQpEKLrFyaggmzIilUCmv/VoSpSifFUaNI&#13;&#10;+fw501RFiaRY2pw5E9XQpEl7Gm0aSlWnTZQGvVEDxg0iQoh6fv1KqlPMTqFIcerJiVOnTpUqMUWV&#13;&#10;CheuVKlk5coV92wlSm7O/O1SRbAOHTx0TKnixUuXv2vUFCpE6KvaSoQ2ecKM+dMnSZ09fwYdWvRo&#13;&#10;0qVNn0adWvVq1q1dv4YdW/Zs2rVt38adO7SgNm4ECSpVq9Qk4maePPFixkwb5WUUK8bipcx0Qba+&#13;&#10;fYtGzdn2TM22O6M2Td34devIm1dXPn159u3Lw1sHT/58+vXt34fvvj38+fHz6wfQvfviA5C+eA6s&#13;&#10;z7/+/iuwvwAf3I9BCNkbbxoL/y9UhxrtvuOwQw8zATFEEDUhsUQTSyTukkmYm6656cp4RBppLimD&#13;&#10;DDKwMMKIWPrpxx566PERyB9/nKfIIt1B0h125qHnm0ewuGIKHWKgsoknsCBjOhttfAIKKJx4wgkw&#13;&#10;wTzuOCzOLPOKJmKAQQkV3nzhBRiojEEJO+nEs047lagTTxjebKGFGFR4IQU540wh0ThfQKFRRxsd&#13;&#10;AYURPPDgA0sv9WAETSWNlAQYygQ1VFFHJTVUKJiAIQUSSEh01RRggGHVESi4dIQPKIDBiCbaUEaa&#13;&#10;b9jx5jpvyPGmWGOPNfa6br4hx5ou1vDGnGCRvU5YY7sBJ5tUBnGLEkouAfcSUP9AwUShW849N5ZY&#13;&#10;bGG33XZ/8cWXY+Y9RkZp5r23XnufgeYZf//lNxpooiG4YIMPLtgahRWGphqFCYYGGmsIXvjhia0Z&#13;&#10;+OKH+/W3X4gj5veZX2z55RdddtnFl1l+QeaXWWgxBpln6J3XF2OeQWbeX+b1l+djdo7X5p9/MQZl&#13;&#10;XU5GGeVfdpnlZFpoSVkWlO/iZZdckt5FlllmsWXrrZPWhZZZaqGlllq2Vrnrs5v2emta2vVFl61P&#13;&#10;VhmWpuNtO+2yn977bF3wyuXoo2eBpeu2Z5ElcbPN9trwwxvv2vG/mbbb68QvvxwvreVm93CrE19F&#13;&#10;lsFtWdddw3UJOt6u+X76GJX+S4YXZbZpCTpsqFE2Jnfdd0em95xzNmbe3WOmN3dkikG+6F10p3le&#13;&#10;34H/+Zjcj+ndeWR4BwaY3oHhpZdccIGloVteqaUhhlCBpa64PDLIoYXQPcgji2QZ6KCHINqIIeFU&#13;&#10;sikhhhQyyVBKUgqarO8iKvkfAUnBCpgsBSpQqYlEYjLBUzCFgECxCEWIMhFSiKQpGLTIUEbBCZzI&#13;&#10;pCIKNKEpQtEWSojCE25YAyJYQQjMgOUsFekETkjIk6dUBC2oGKFYOqGWHJpCFaZI3EBykbhOeGIT&#13;&#10;bwhEINSwhr+coQtZyIJgBOMFLXrBil1QQyBo6AlEaIYVqtBNGtW4Rja20Y3+b4RjHOU4xzTypg2G&#13;&#10;sERwMEEcQxgnOcrpo3TM8JznmMEQmJBGNCbGIRBtR0PiGU96zrOeCe1HQQPCTyblU0lOVtJBm5QQ&#13;&#10;f+aDIE3mR0Lv8Y97KNlJVlIokhe6kIY8NMsPjUhEmiAOiTJhIuJMApfFUY6LzNAiUEQDFHDgEgxe&#13;&#10;0AZ39OMeQLJHkIZEj3cYyR3ySBI7luSOW9woSlPSQROaEB3l2MgMNwKVmNRJplE5oQlGUKab3qTM&#13;&#10;OenpTnna0576BKs39dMFsJITQBdlKEQ1KgUooNQJNEUpSmnqA5lyKERJoKlPdWlUXsJoRjUKhVKB&#13;&#10;6lRFSJWsRrAqGDBhVR/+kACtbmWpXMGgDLaQhjXYIS1k1ZRa31gWsNRwBmyYw1rJ+saxlMWNbNCi&#13;&#10;EoKghCUsES5xjQtd57LFLdRlOtPNQl7No5c05GUvaQCsY/+CGMIMNjGKaUyR1nAYWQWmyLI+jGIU&#13;&#10;w8bFCsaxgX2sX/1SWbxQtwvU4e1lT7OF2dp1tl2wyxfwOiwybHGMnlEPZ/76HWNbRrSSGaNku4DX&#13;&#10;3nyRuLysAmW8QB5e+Ho4zjqNdWJbmS9sUTa/eY1v7RLb0Yw2t6bJzbVmYy3ZULs2WcACFkfrrVXT&#13;&#10;trVXfO1ph3Mc4SBn2JEhDnNae5xzOXu5l6nWa5UDHSoStzXStW21Xjv/bHhhy7dj0M518QIbeN12&#13;&#10;u6rtghfDK9nzYjY93u1MeDErxvVkpt/pSS941KMe8Oj7X+kR7Xnb0wUyuNe9XvTWbu4zm/kiYgr1&#13;&#10;ReQVAkFFLeCXkIRk0CCE6x8AF6JhBMavJma7SQUr4sECxkQkpuCfQibowBgbRYITWcpFTlKKnqCQ&#13;&#10;hycsySlwopSmDBnHFyEFKFISwqGMxRRU4UQoBBHGUUjmKSMcyhGTkkOeBMWHnLggUHI4RE+QYhN7&#13;&#10;scQNSaGKVvQiGLzgRTC8lwpPVGIQU65iFrUomDUMgoZlJKMnPhEKOhba0IdGdKIVvWhGH9oSgjCE&#13;&#10;IYBTLhUF8o+XVoxz/s5UBkNOAhPdkYZ2miGi7mxnGumIpHrUs8oCofKSpdRkKlmZoACxukG0Zo99&#13;&#10;4pFJAnVyk65sZSsjqQ5YwnJDtET2LW+pyxP9chIqAmYwOV0jGEnDFo+4ERmckAIsWMOZQ5ImPYxk&#13;&#10;TXlgU0nsQJIzzAClJkypSlciQznjjc4ucTRMTrhCvq+AplBdwQgvUIE8lSknKrkpT3jikz7vpIQ5&#13;&#10;AUpQ80TUqxTFqEQ9agQnUChDJwVRhmocoi9oAhOYkNGRi/xUI/cSylPehI1a1FRQaMILJjrSVa1K&#13;&#10;5pe6FK0o8CoYYAGRvqKpN8LhjW50g+g2vRZOycGJMtACWEGl1rSK/nUdbnSjGpxAqreYaolxleIW&#13;&#10;Xn8qVd3VvKvmi6syesa9/gWNrn61rgaLmMfcetaKudUa2Bjr3es+VrgH7K4DqyvInjGLV/hVbH4t&#13;&#10;Lvmiuvhj2EJeYivay472OniZDF45Gxr1LKs94y2ver94bO+McdXyYk12X8va1dD2V66pbrVi4y10&#13;&#10;4RZY4XpNcKgj7th2q1vatU1whLf94FbfNKYdDhbrmpttudu5rvH1LktsnNdkB7rQBTe6L0McKqqf&#13;&#10;e8JPlV18Sx1iVSsvZRg2vKjna19VRjas6c4XuxgaZH/2u+u9V/S5S97w9D+8+9NLaNdbnmN4L93h&#13;&#10;Bc7jHu3hHu/x/q3EI5/yMR/fSgVUUIUITIiFIC7zeYgI7K3zQR+C2Agg459b+DRMIEGF6LEIkjHt&#13;&#10;qgiGoIlUWDEW66CF4B9TGIWhgDEIGggmW4qB8CAB+gmW6CFQMAqV0KCZAAqmYIohlDECMgkhMyGL&#13;&#10;EAsnwjo1GAROIAS04DEcIoUVarKkoEExAwqw8IkuZAohFAuxIKHMwAy2cKKx0K5cwLEJRAUrHIRC&#13;&#10;cANCIIVA2wRAK4tG88M/BMRAFMRBJMTZ8JY7EgRMqAUSvIRAUg5C8oLjmA4sOA4zuARMEMHukKUQ&#13;&#10;cYZMIEHwgCRVW4/z8CRRgrVYU5BgqyRS7LVcS5Bfew8D4TVV/3QlVmyPdEgHAYEQ8hi2CpmG8DC2&#13;&#10;ZGukWiK1XdKEEDmRXlLGR2CO5himGiEDOLiFZniEc4KSXAGFe+iHeoCmaRK3cSu3eTC3dnCHeZiG&#13;&#10;NhCnd5oTwhgnLNmSLaHEelsnNck3fgMVf+unfCQofRqUOYEVNlEBe8qneVKBFngTKiEomWOVRKm4&#13;&#10;g3oUD6gAjds4jvOAEKhISvkATUkBkSs5jvTIjzy5kkvHlCO5kfMoEqAAChgBVak5mVMpCliABbCU&#13;&#10;BfCUFHiCS3AGXymWoSsWoyM6o4M6ZFkWbmCHXegCSiCWnwqqpWTKb8CGbrCGUsg6rVOqpiKJr3sq&#13;&#10;qBI7xyM9mv85O5hKO6+SBrpau7eLu7dLmLpbmLMSmLpSmLR6S7miu7mKO7g7S7mhHfaTF5W5MNdh&#13;&#10;F2VQBq1cP5ihhVVAG5URLsS0KpIZmniprPZaHl5ALP9yHpq5nc9iHpxBmcMCGndRLXbBrafpLVk4&#13;&#10;m3Z5mbOBvdoCr6fhvbHhGrHpveuTzeBbvuujLu9CnFkAHOgSrK2BBVk4CFiohVXQPrvpLeFLLllY&#13;&#10;heU0TOCsTd3CrV2gHdVZTK4xncOihcTBGsSCG+SBl/dyHcYiu2MoBv07huXhnfnav/UkMGMoz5Kx&#13;&#10;mevZv/fKnuzpHl2ArgtkCMI7n1eoi1TAsJp4CPPhwPWBCIH/cIhXOAXfwk+uUYZmaAZbCMzAJMFy&#13;&#10;KQVMsAQMtYRRsImHWIhX8AmK8CCRgAUhizEgHIWbIAqhOLIhVLGKCAsvOwqV6KAPgsIbXdGKIImS&#13;&#10;8MKfAAuq6IQp21CwIKFxsYhQiAmcCLMiI9IcOsMnTbK1uKE17IRPYAu2UIssXQtPcNI6U05O8IRR&#13;&#10;CDQ13MJCNNMzRdM0VdM1pY2k4o01SMQKVRE/GqTnmEQscA7paINMcIbABBFZ8qVMUAZPvIRbkAZI&#13;&#10;GsVa9KRUQkVMcpBYpMUHsbUHMSVYfLVKpY9IVVRgWwdUy8Vg60Vi+0VjOzZi3A4I5Y5iLBFS4yVl&#13;&#10;xKVgOqcX/6kRS2yGS9gSJ0gVNKgHZ+JGb/zGcSvHbHKHdzCHS3iCJlATeIqBcLqS6HhHG4lHjWoC&#13;&#10;d9K3K2jW43CnGEiBfFQBRQm4gQyoOTFIF8iniCvIfJyCKcgng1IUhnyUE6iAiOy4EYjIiazIEDgB&#13;&#10;jSOBIvjIfvVXj0xHjwzJIiDJLkkBmkPJlPSUm5vJjPwABRiBQmGCNsjJoORJpLOpbuAGcsCGMlAD&#13;&#10;cmCHoKyWkZ2668AGbIgFrWOqcOm6CwW7sKOqWxg7rNKXxUK7fzm7fQGrtryrtkzLtWTLj2HLgKmG&#13;&#10;olUruGtLjDlLuqoGaBAIWYDN49qaX3gFTqAEQbhEEJHZW/+ohcBahcURGwZ8BagVv7bBLfyUhWLI&#13;&#10;GqkJHO30hfD5K1pQBr5JmvIMT38pGZ5JO7PLl2NAm/JirbdhHOwjG9dELcIFW6ndmsHdz+FrG9HR&#13;&#10;hd9EHLR1ra3Jz9ncmuV0LsiJsAvTn/L5zd8kiAdrwPEZ2+X0rQ20qscdG/ZDmekUu/BaGrRdhas5&#13;&#10;ve8Dv/err8Oal11AnvLMnbyNGflEHl6Qz9yBM8iEs92xL/8imv0DXt5RMO7RBfAJn/PpHw68sA3c&#13;&#10;CJEYiAA1sbjAMYTw3FjAhV8ABd54hGdTEV0a1Ew4Fw07lxK8UBL8OpLYUSU7Bfw1wrPgUA6lsZpI&#13;&#10;iVNwshn/G0IB7V8lFVD+OSEhM0O28FEhGrJOGBczZNGZ4FIxRYROGAQ12FC04NA8KgWSsMEiY4mZ&#13;&#10;cFIIPgsnxSEWbgsSIqEm2oxP4NIhUgtL4IRNyOHLwIzLqMEsXcM1jGE2JeIiNuIjRuJEG4WjaoM2&#13;&#10;AI5SsIRb8MQ6NYMzKKRgOoNhagNMlAZlOMZM0I5MmARDENRLwNpeMQdUGzbzUONV+lT3eAdXlI93&#13;&#10;uA86tg87drU3vkUA0WP26OPy+ONOtaR1iGNIhQc7ro9ctI9AZmRVUoc2XrVGVqVP5cVHHrZYshAN&#13;&#10;2RBpmCVO/o5R2yVVXTZmQxHiyIRqfEYbOYMawYIYuQU4/ziDM2mCEZiCcsiHfPiRcGOSXy2Sccym&#13;&#10;VygDcfI3NtkBK4kOxcg2eOwSJ/gSZv6SK6iCdN23eBSTNdHHbp2nNmGBfGK4ZY2BFnABFwi4GJAT&#13;&#10;hyvIF4iBKWgCQrGTbS2UbTUUFZCURsnXEdiASaEAD8iAiHwoSgmBfz6BDfAAhSIBXWGCkOtXhObI&#13;&#10;U1HodFTohT7ohYYCWEmUWVHYVPkAmcxoWomABRgBWHEpW3gGayAWoRM6nxTKmlK6cHCDLIiGkOWG&#13;&#10;kq0WbghKb+CGqjsGUfiWcFkqqySJPILZt6EqoV6s4mk8mMqXsASYrtqXrvJZnv27t9MYsrK7n80Y&#13;&#10;o5VLvv9rmIgp2mho2rh7Br6SncUhHJZxgyoIJyjogja4BPiN31lAoPIphVh4hbyczs6U2/IbvadB&#13;&#10;ns0EG74yGdR5mrmFzbVJGdQ0v8P6L3bBl7SrF7CeGRlxHsyiHdpxPLFJGtY8G93CXLd5HMH5Tdtq&#13;&#10;0MOxLa1BLcm13MSxi9x0rcAa2/wMrFrQGq3xLdKNsPHprVUQiFTgT7Gh7cvBGrr5zO8zv9g5Ge1M&#13;&#10;mpdpl/KrBfXUHXgJMOKtmpgpGWD4hejdHezWnfdEz+spz3gJXmNIBuiVXmRIBjg7mtqOhfB5iPBJ&#13;&#10;n4N4bbpWF7ouzow4iOWsi5Oon1cwX2AQhS5ogpJiOTL/iTdIMINeytpMeAXAlGKZVYZXwMRzKQVx&#13;&#10;SVAG7gQL7YkuVMIKKogwhAqV4NAlVOBSgLETfUGlsMEJkomUUCAhawpT4AQaJCNSGAQ3qARPADOF&#13;&#10;4DomTNIxw0KFKCIsldIn1EIbhLKzeLIqdYkMBmExY8MmKiNCsGEiwlLMANMkxvIs1/It53LTqAlI&#13;&#10;M4RLMBdOxoRHHCZCMqQzL4M2uIVosAUV+VNqyIQ+6qVIs4WeWjX0AGQ1LsVY/LU/t49X01RhYzVY&#13;&#10;DHT9GKVZHPRQlSRb5CRGF1VSLdVa6hBk/OJiHJFkJBFldBEtmY4sKINSeIZHYGUsyJVg4BF5EBJp&#13;&#10;2mVg/50HJCFHJImGNjjWdzKCGNCVcXoOaH3HaN2oaj0TSqRENeGnflKCOPkTgwyUPQFpKgmUFvgT&#13;&#10;eXr2RPHHOkGBOPnWfnqUiXIUhcJnCsiAcM8AD6CACrg4hsI4hUoBg/5XkPxIhw5YJuDXlOtIkUsV&#13;&#10;i1bYOBmBBdC5nPMAdIYBL5jGaPAGYLnYmio6lC6Wmw6HdiiFLLAFcrCWka0WqWP4Z0jfnWaqCt7R&#13;&#10;l91asaOXCFWdrcrZm/UqrworgumYtjTatwravWurq64Gl08YwDtLtLIrnFGepJFtlEGGUKiCEcgA&#13;&#10;koKCAxfUW1AG8owX1gRMWiAfrNyf4AC7rg1Ns8nP9/5beuMK3MtEHM12F+vcyrKjWcciMJoZnvJU&#13;&#10;280MmsolPrNlnORym7VlG9eULq1Z2+cCHM1dLv7cLuu0eucUPrOR2c6BQOCs694ym+VMoleYmuSW&#13;&#10;l3Ypr8NCmr6CTel8muGe28USMPu7P+Nxz2KQHud5Xt3pfOPxHZ1RGnpB+/cqwON1bv6zz+7RHFmw&#13;&#10;C9q3C/Yh0IaACALFb/o5UINYM2AQhjiIExIwgeMXAiEgAuU/fhMoAn41uSeIN+Vog17CRMAEzHpJ&#13;&#10;esAUjgxVCUxIiyY/oTEEwZmoMRT1CRNvYBfP0RQ3IR4kIAWSYA4iM1KoBDf4ihzkBJJ4oCRMMoAA&#13;&#10;Vf6q1KhOpA4e7DRqFKpRpEqBMijRE0JSqjqx6uTpkylTnUyRWjgK1EFOCz2h9GRyFKeWnBSybEmq&#13;&#10;k6SaNm/izKlzJ8+ePn8CDSp0KNGiRo8iTap0KdOmTp9CfapQkCFBmEphsiXNWSYzT7yYMeMFC5Yy&#13;&#10;YduU8VKmDSZlyi4ZupTJmbJMhswYmmTIECZp2MylW7dOHWHCgQUjTqwYHuPGjgU7jswYsuLKlgdf&#13;&#10;zox5M+LJnRuvexxaMunQmk8PJpy6cGHU6hKzZj1ttrpp1G47y617N9e5uTMBz6RpuKbgxoUTJz5p&#13;&#10;OXMzZMyWeV4mehlQx0CVIYslRow39frVq0ePnv898vPozUuf3h37eezbuZtn7hKWJk10wIARw/4V&#13;&#10;LGTI+EfGE/5p98QTUCCYYBNQPHGFgdpp10R+KpyggoUvvADDCyq00KF+SuQHQ4cdcqeEhRbCkIKK&#13;&#10;GWKoxAtKuGghjBaigAIJJNSIwggjeOABjztm8AGPFVSwwQYV9HiCkiOkYB8TT0IZpZRT2lclE1BA&#13;&#10;ieCUT6ZAwQIUfABmhl2CeaOOHlCQQopPXKKMNN6wE443c9JJ5zd3zolnnt2088wZpZDjzTd13lmo&#13;&#10;oHNy8w030YDyhiCUXCLIJZNeAopAA5Vyi6ab2nKLLZ+CeswxzTQTqqjSnCoNqtI802qr0EDzaqv/&#13;&#10;0TwDTTS3vhoNrNBUUw2s1kRjjbDCBjvsrcVas2utwR47rDXL0rorrK4+gwwyueSyC7a51CJLKr30&#13;&#10;ooYKFZygIgkwMIEFWNOp0YYbbggSryUECTLvLbTckmkttZRSizKbYlrKK6/UQvC+B6+yysG1JLzv&#13;&#10;Lg/TErEttHxay8T7UlyxxRZXrCmos4Bsyyy2+BKxL7/4cvLDxbBcjDEui4oyyK+ALIvNuoA8Msi0&#13;&#10;1BLLLDTnHLEsIOOcc80224yKzbkgLUu2+xr96c+owJIzzrXwPIssA8+C88C1eGpLwa/AMjQsVcOC&#13;&#10;CsFIaw3LLr7I8nDKJ4Mq9i6/6PLwLLTsErHf/n5P/Cktvxjjyy7GIG6MtYX/cgziLiMu6jHIIE55&#13;&#10;4pVfbozkoqZ8+MvF7OIyMsDwcjkvvHieuOXWko66t96mAjsqs9O+ysC336622rHE8grVs6dCu9pk&#13;&#10;nxIMLnDE8EIRyx9BhPNECCGECdNTX70Jyy9/JYMD/hdWWHlNggkmm94i/i1Y73s+vwI9RNAomFjS&#13;&#10;0qXvLzRQSPUHXMr9B5VySkUi/a8i9iPJQEDykFOgghScAAUnSFGJQRyEIfYbSAMP0pGZYMokpDAg&#13;&#10;QhZyP4fc7yMKlMhMMKKRT2xQhCJxSQNZkpKFcKISLgnJJlYyk6jgMIc63CEPe+jDHwIxiELs/yEq&#13;&#10;OCGINrThEppSRjSogQmvYMF70zGDXsyQFrwoERN7mQRwNKGXLe4FE9H4hjli05rXoIYykjENZEgj&#13;&#10;mjRyRjWq0cxr5lgZz3ymjW6MhxvhwcY0nrGOZozNYWCDRjkKRjbTqM0iZ2MbavCGN8DRzXGQU5xK&#13;&#10;dnE5ymHOcu4iHelQhxLPiEUb/lOfF2RBHPy4x3ha6Ur0qMc97nFHO9oxD3LUwitVyo8RmtCfAD3h&#13;&#10;P8EEEFkOlKBjJshAD4qQiFKAghNhKJohioERYhAiD7UgBi5wAYxMpKEUYEhDL/pmNE+Uo3PqaEfq&#13;&#10;HEGYPtAjInmASEhKEpN6WYQtNSFLW7pSlf7sk6AraU9KEiIBO9lJAuW9QJ0kcCYKPCABFCSvCY9o&#13;&#10;hjS+Eac65QmjiFKUNwLFjXBYYw1n+AueBlVSQ82pG4KaBSUeBSlKUepSmOKUx+r2KV9IDqfPkNwv&#13;&#10;fsEqUVErVtRy1bSkJa1eSYtYxdKVs46FrFvZqqnNiuqzoJGsZEmrWsY4XbZksQpU7IIXwQCDBSqk&#13;&#10;ohSQYAFqvVEGVuBWEu1AB1WoAha6cAaz7KUqkRpfpshnsb2hrxQK0xTYApYwVOzra/16BWFvsbeM&#13;&#10;/W0WGBPZyOqWM7EtzGpedRq23tZTlE1sZ7S42dAiVtlPeYprOqOs0YzWtK3ZbBZlY1tmKf6b2LLl&#13;&#10;zGYLI5vRoHYwkJXNF7AAmtq6JVqTzeJkKDtZykj2irvN4m1zmxstSvY36pbMF4pTnLWQAVTHae5z&#13;&#10;iUtd5SyHuJ6mDKjdRVzoWmaMZCQjc2H13OoyhzpdpE0WZ7PZcLeGO7Wl7RRkw92mBjY84PmPdrAI&#13;&#10;hiji4KIiCMF5EX4ehSv8vOhZzwQgAAH1sJfM7p2FL1gR3/g6VQplHCxTIybxiC0hklHkr336Y8kG&#13;&#10;OzI7DmKqIiFByATz94oJNtAShBBJAgMGQh1HEIQeeUlJDAJAkRhkJiSZiSdC4RERziQUEfzgi0eB&#13;&#10;koJ0QiImcYlDTBGKIaI5zWpeM5vb7P/mN695yJYwRBv4YgtlUGMazriEV57gPTOsQVJ8VhcWKaVJ&#13;&#10;L04CL53kizTMUUbWJBKNcFzMaO44mchMGjFz3DQdJQ3HNY6mj2/sDCAHWRjaQFoxpjZ1I2dzG9xI&#13;&#10;sje9weQljVPr5GySk5NogxWn85/pZAcOsWjGI/5DhivoJxb+AM8rWxnL9bhDHuygZXyiUYYq2CdE&#13;&#10;vWyCdgRkIAEJEwsGQiaCFpTMARXzCUwQUQtScKFwRvMFavqmfjykTW7OSAXx3rc4402hE9RonTv6&#13;&#10;gDt9xE6CvxNJ8hwBkU5Qz3XfM0r5fJKW9smEbW+p4lHSEAkIToGFpmihDK2RBxqAAnn+v6ANFI0G&#13;&#10;O7yhUjvpqU7d4IZKP4qNcISjDVV4BjlKKiiT5qlQiuLGMShhdKPDdFKWwpRAPJavsNmUcyc7RuMk&#13;&#10;9wxVAXWoWtcVtaBaK6TCyqm3ApZVpUorZjXLWM4Clq5+8Qy2vypW1tpFL5j2MKSpQhhZgEBZfZTW&#13;&#10;BUBhLW04wxm6YIUqTEEHOujQW1uQAQ1kIAM7ulGIdNCEKnihC2VYgxo674ZCVIUQA6GFW46BqmMU&#13;&#10;I2Jj+/G++gUqsGmqFKiQ/ewFdrv0+bYWkt2Xwow7i+Bh62YhE5xoazZcWNBi9xyzGNBeD9zWapZp&#13;&#10;Q2vbfnVbMMdStmm59arvFMZftH3+jWe61y9ugWawmkXXb8kFLclS1lNY5A3+upgbqPyGMb+ld3Lm&#13;&#10;5S7Keiqqwu1CcjkO4VBO6WSO5GgOAjoO6FwOy5xOfBmgAWbOef1C6ZzOLugC1xzYK9gM2QyX7J0N&#13;&#10;1QyX2mwK7/jO76BCKvAPKpjCgsHBFRTBEUTPhDnPENggEQyBhengDkKP9EgP9XAY9eQHxfmHWdTZ&#13;&#10;JSzHJYzPv7gFZsUeiYkPDMkPprxYA8nejMGY++jPFs5O/5zCKeiPjGHKK5yCQMSQSShN/hwZQiQQ&#13;&#10;CCUQCSWETHiQQ8RERXSElYGEKbDgTKgCSERZSLTEQrCCJyCCl4VZJ8jhSoTZmcH+WSM64iNCYiRK&#13;&#10;4iQmRb+sgiEEWik0QxNxhSGIm7hBhxm0QRV5j14t2iQMx13kBSZMghJFg6OlAyK9RizCxjrQoqcl&#13;&#10;hh/pkaXpomX0oh1VhqRxWqfZUS/eUajpkaiNGmVURmAAI6stUqoZkhytGqrVxqs5AyRJEiYFB67V&#13;&#10;2nEkByrq2nLwmrEZm6+VwURhBzHBAAm4gTwwW7ONh3u8A7S9x7TRgzcIwi6FCBP4EoSImzANiDIZ&#13;&#10;E7kliBMsk7g9QROMiLupwMl9EzitSItcE3dsUwzkmwqAUzRNJMqdlYoE3AgQlMAhXI8QXMHF0zz1&#13;&#10;iAc4XAoYwbpZnMVhyZOgCxP/RFxMQomGfMBaqUiKnBWONFQDeADKkYFWjFGgZJRGDUpKqdQ3zBw3&#13;&#10;tMMrNEEstAM26Ek3vFzQCQo20NwztFRLPUrSWcpYggL59JVNgcrU4dTUXZ2qYN3maF3XySWs+Mqv&#13;&#10;AAvZPUOwUBXbTQva2YpViR2xKMvbCUus8Mri5AK41B3TKE0rfEIWXMAFqIAF+MgAkMAldAM5lAM4&#13;&#10;iAM4bMM1JEM1wJcsdMIDuUHnEV4WkAXiLZ5+KJ4LdIgL7MAKxJXlKd4UNMEU1FUX2BXnwYsgVIKL&#13;&#10;WYIliM8l9Au/nE+/8Ezszd4rrEIpcMJx8gvtXaHClALIdGHVzEzd6F7XuFbw/4CMz4iMz/jC12DW&#13;&#10;b+3NZQ2XLuiCfuVMf7WnzSjM8AEX1SjfvqBCwqxCbA1X76hWwRyNfsXW+aHC3uCM+9EfyZBM47An&#13;&#10;3HSNL+xNgorNyEwXef3fdi1X1W1VWInO5BRDymwXL0COMRBOzCjOLzxMA35Oy0COBNpXWCEOL7Bn&#13;&#10;Bs5C7/inCBqY7qTg7Iyg7fFO7yBQCLLgjobCLwgDHBjBCxxB80BPDdrgk+YgD0qp80xPhJnADEZP&#13;&#10;CWQYDBRBCZRAxBWBlgTTn9UZc2ACcGzK+PhL64mP/dTP+7gPJpjEQLgYFcoeGX4hj2lKWd6CQFiC&#13;&#10;IKAhC3bEBYXh/ewhklVEmP950I4RBAtZkAXpoSpIakewwqBeUEmMgil4wiiwQkY4GQzFxEKYwidQ&#13;&#10;Yqma6qmiaqqq6lL4Ar/QmZ2NkTM8EVmQgVh4T53xWilWBXPshXLERSaUT6M5mqmlxmAU0mWAxmck&#13;&#10;q7LmYqY5q2UAozEiqzLykWPw0WW0xmoY62qYUTRGIzBG2qrFhiO5GqxF0m9wYzhyUboqB6LpGiRI&#13;&#10;kTn6xyPYQibAATE1AQVgwTX0gz2IR3nM43kEbHrIA3tQ2zywwy2UwRXgZn5Q04JAiLH1GboNpEEi&#13;&#10;iBNAAUIu04BISDOBJIuEU4h0k4xskwuwgAps04mYSIbkx0ZiyEeqyArkyEL/jSTCoaQHENyOrORK&#13;&#10;nkCP1AgJ7AdO4uRM6hPFSRwUWEkRpADBzRtNRmQKhEAETADLYgEmOINfHIpG2QmdvBzNcQNU/sIU&#13;&#10;CELPCR1WdsNSnhRXMopLCVpMkWXTOR3UpSXVuR/d4tTmwKWrHENc4grXOdWupJ3YpR1fPhWyNJVS&#13;&#10;EcuyYJWt1Aoy9MLpLKYszE4oiAIYsMAGsMAKbIAGDAAMWALkIIOvVIM2aAM4gEM5oG7qloM8tIM8&#13;&#10;lIM4lEM3mG5h8oIqBIIbsAEbrIEVZEEWJN7itQAJSF4K7MgKjEiH6MAUKC/mad4aIFFVUEL8CMxA&#13;&#10;jEItsAwtWOJz9t50Qme//wzEj9HMwdzO+UgN0ASoLBSNZf3Cz4zMwkBNcr0n+rbn2UBf03Rn9qVC&#13;&#10;KpSN+ypMwsQWyKRMb40f7KxCbhEM+3bN/N0tczHXMayl4aAvBvLNdBFf+3UO4aCM5nRXd+3tToFX&#13;&#10;4oAX6GjXBIJwT3EXiZJw4rBM5uzfVkmgjLKndvrMzJANKiCQ8AAP7YDhj5ogCgbPHp4CMIgCDEaP&#13;&#10;hAnBkkbPk06phUFplBZxk1ZY9GDP8pTAhl1plWpY9WDPlQzTn+UViWWC+ZDPpsAeVgznQFzFQMxe&#13;&#10;AoHhFxYZ0+WLJZACJbSBBlnqBfkPG24QQuThHg/qlu1PqK5hjZmCpPZhp/926h/rYZktBCoksims&#13;&#10;EJlxqimsaiVb8iVjciavWS1IAyZcAhIpUZ5RQ6KB2HPgalgYYV7hahLJRV18UfjcgrA+GqQdUiIZ&#13;&#10;0rQqqx9Ra7XyMj74si/TUS26Bi7yYi4rI6bZcrgKkmGIK2FYI7hqazMzkiNh47nOWiV54zeCYzi6&#13;&#10;63JAArz+2jkCSBnYQjOUEoA0gbt9Qj/cgz0I7CvFUnwYLHzExzxIQxlUiRFoCAxYHrpByEB+G4CM&#13;&#10;G7lpD4IQ5IN07FnFW0/CwIm4gDah7DaxAAuUrAuo7L71JEfCrLmoiDqpJI+cpJDwyM76iM/uCAy8&#13;&#10;5JbcZEzOJNESLU6+wI3/qElOqskLoIAzlRwK5AcUGIKbWJScZC1GvZxTzhxWfm05VEMWnIE3mIPQ&#13;&#10;Cd3PndTXxgLbvpTSgYLSDcQY01Ra/oIt+EzV4S3eVgsy7FRQzcqs0EpeBqbg6speCktdEktcr11V&#13;&#10;WUM18GXYkd1fQoPjQm7wpYIqfIIosAEPdMAFQAABaEALrMEx8IzvDFd02UwpxBaExs0x6MLVHUM1&#13;&#10;PEM10Jzsmu5no242ZIM28EqvPIMx4AIuqMIhHMIbqEEXZMHhVQEP8MAOdEhcpQiTpEA2cUfyTgFd&#13;&#10;8ebmidQa7EW9pPGnKMMxJLcvnM8xnCf64F7O7ItX7ef0fUxyPbZtFUx3/7YW+kqfe0JfeM9W/m5v&#13;&#10;YukXzVSNeJbv7vEXf3mffiZfzijX+saCLaCXLvRf3gRgdRmOLwSO4EiMLUiXL7jMynxw5FjL5iQO&#13;&#10;L2xO/k2g41BdeU3OCV9OC7tw5gDDi+aCbA3Xj33hF56NGw+M5J5Nh98O79TowMCCgHGgLJgZLgDD&#13;&#10;GyTpEUOPlzLPER/xkhJB89AgD0Jpj8/ghWFpjmMpkwL5DGaY9TxJmAb09+TFpNTav9wCiv0LFLbp&#13;&#10;QzxE7Y3hwJTCvFSCG5SZjekh/+RYHhNyjT3yoB7ZCm3QoXaqKghqRxiyKrBCHx7E7GQqSCByIbfh&#13;&#10;KMQPqHaEJgv6oBN6of8bOk98iid/8dVmQqKBBSqHxXJYkRmogVXAxfOuxSWUc6NTeivG8it+AzUM&#13;&#10;0mF42rEixjtEBh+hOjxUK2OsemSgequ7ejzQejzgQzzYomXEIi6aumD0eq4347LCw6s7xqu3ejrg&#13;&#10;0bYeEjOb0a6fmm3Ehq/7uhw5O2s4O7k+krlKwyRRUnFccxcNh60ZBxgPh649wq7Bq3MAiDiTwSU8&#13;&#10;wyVEB1nkxxrAYz28873PQz0WrMHSEjvIwzx4gyEsZBMYAX48LBSQhYOkW8Jzz0BjLMUdpBNorDI5&#13;&#10;ARboQEeCU7/BgBJQdEWbLMp2gAvcQMmqAEWrQERqJMi+7EYT1EieQAb/IImQ4Kw7nWSPjLRJriQJ&#13;&#10;9JI/4lPPS0nGBhRA5dNL87xN7nPR++RZNZQCjMAQloFPs0PLcZRGYaWgzJxT0lw2gEM3uMEZWAM7&#13;&#10;OPWd0FzYc4PLFZ3RAWfSTYolLF1f3QIpbHXg+Pf6QTjesgqrtIq11EpcxgquLIutoN1SQRVg3mVb&#13;&#10;l12x8ErhFyavWJVh/oqutDVZG0MvFAMvgAtjqgLlHkIaUIHJymYVeAIyCBbWJN+dRZbuWRfIGAPP&#13;&#10;QGhy+cL8tUwyjE5o9ko1aD03aINocwM4ZMM2iEPveybpgmYxpIIpEMKfIhHhwbZs//YOxJXzO78K&#13;&#10;1GZc2ccO0BVZqEXn/rVBvAjC8VtCJdSLvhBN8nXLKsSOLlx31+hv8fUMd8tWgGILfqWvZP2MeL4n&#13;&#10;e9ov1Hgg2vzMLfgMQNSqNYvgLFioZumaJWtWLVmrUK1iqNBXxV++Zr2y9euiLl8Kae3aRbCiLlq0&#13;&#10;atk65uukLVq2dvmKyctYzWI3jdFEhuxYz2PGftbUCbRnTZtGax5DVswYR6VKkyGjiZQqL6tMqRor&#13;&#10;ZpVXLlmwYBF8VaoUKlhfUaF69eosqlSw1sZ9FWsuXbmoZMkyFQpXrCwvihwRYqIEDBUvEJdQLISI&#13;&#10;4sVCihA5IngyESKBJwvRzHizZstEOm8GbZnxaM9HPg8p3Rm0CRNE/0yAMHGkSBETtWs3YQIFypMn&#13;&#10;ZMycKWPGUHFDmCxhUr6qbKlTacmWeoXqOadKpCwJImWKO/e0pkhFL0WKPHju5bmz6r6dPXn31Lt3&#13;&#10;h29KvSpWquirUtWJ1Hf28U8Bj5RRLOFklE5GGYU7SRhs0MEHIYxQwgkprNDCCzHMUMMNOezQww9B&#13;&#10;DFHEEUks0cQTOwTlGGVumcSQNgy5RBlnMpnEDC/MyJEM4IgzA7gYb7klE0NyvOQSTGyRpplLYJwk&#13;&#10;E2e+YcecdNZRx8orq5xmnS3h6dLLL7uMJx4vxRzzy3W8RFPNNbe0css21XlTzjnbpNPOKu+8M000&#13;&#10;wewTTC7lvFLQQf8JtXKaQ6k5VNA704mz0ULVORRRaiil1JlLL81E0ydp5HRTTTLRRFRRNy01E0yM&#13;&#10;NHKSVVctro02zCijjB1ppbUMJX0kA4smVIhDHH/uqWceeogtdp5jkXVH2WWVNacUL5poQgcYYoDB&#13;&#10;iGh9w+IJLLjdlgzfttXWN97ILdeJJ8odt4oYSEjB3RdSQOEFGGB4QQUXXLDhhn33zSGHG/wF+N8O&#13;&#10;WGBBhcPeRaxexBBz110SSBgB4hEy2CCDCiqgwIMPPtiY449H8KACD0gegWMUro2WNyZYbtnll2Fm&#13;&#10;eWUmdIu5Zd2KoPdlGNylN94IRpiXiTJuUUYab7z5JmmlkW66m27+lH5a6m6yyQYcU87YxZ1vuO76&#13;&#10;G6i97pqbbqDJTpCzU03bElBAISvIt+G+pRlfbKmoJ6d88kmavZ/p2++/AX8mGmj6hgaaaKKxxhrD&#13;&#10;D0dc8cERj9zwah5PfHForBkcc2uqobxxxg+/nHBjdtKFl110Sf2g/Q455BM2wNiCjS+64ESWUVI6&#13;&#10;aRaUVqmFFmMsYqmhljby5ZffK6LloVx2MQWv5xmSBaGwdEEFl52quaZzbaoGp5xyvC+nHXna+R6c&#13;&#10;87O5BppV6EOkEDfO6CKLKqqYQgcdWsjghBZaSGGFFfgXg/vpgH5V6MIZKvGSirClIQ6RCEPoZguC&#13;&#10;RC8ss7CFS1z+4pCCFOQrZ5FFKlLBEILYIiUS3OBC8vIVEWYkI6/4ygkvSEIWFkSCEhTIK1aRw1dY&#13;&#10;kG4EoUVFSuIR45lkFjKhRRFZcsRZ9MQXvjPGLk4CxZAkpSfFQAbpeJK3uwWFib5QSlNqAgxjiFGL&#13;&#10;ePsJT5pyul1M5YtgpMovRNIU03Xlg6lQSApBiAuwHISBcbFLXG4hnbrExTmn6AQsgEGJJpQANa6B&#13;&#10;gq6ygIUrRMsIRlgYwyAGMccopjaKmcwnKSMYIYhylKTUDGpYQ5rNoOYzoCmNKzcDgtBoRjGucU1r&#13;&#10;agODlvUGOJNQTiDTkhbylAUVzkGFdUZRCe2MYjzbcZ53gkn/nlO4xxQJAk8n6MOK8qAiPs4LZjef&#13;&#10;GZ/72GecpugEN9HzHfOEZxScMFCCnIkiec6TnvW05z3xmU997pOfJSoFizBhozK0ARMz0oQhvOCb&#13;&#10;4egoRzkqw3FU5aoYYSJIzbgFqDQFJXe8g090+tOZ3nQmeHBppCPN00lRilI3pTROKSVpl/jkJz/V&#13;&#10;CU6QsumgEDWNK+n0TlZKx6NwKqlKDRVTmDLVUTU1KlIh9VSaWJWqWOWiF+moVjviFhwo8YtLzEqS&#13;&#10;MbBBMPrhj3oUy1jIOhazlNUOdsyDHbeAlrSqxbMYYAtcvtnRuMIlLnLJjDfRagIU/sob31ASXu2S&#13;&#10;VwrgpYSD/uFrXz/AAQ4ci4M94CAPk33sv1iwAoQpjGGIjZfDUhCxiWWAtCPzgMY+lloKcIwCrQ3Z&#13;&#10;B0xGgpTZjLa0nRltcVOzIrhMNzxzWMgkQAES6BILt9jbN8yBNK4pl2lPi1o3kvY0bljNGGWgBDu8&#13;&#10;gQ2mcQ1sXtPuN7hhDUq44WzlvYQg1Ma2tgWyFHGLYQyB+Iu7ybcne5MG4JAROP0erm+SM9wzGBc5&#13;&#10;yyVucpIbHIAVZzjLeQ5xoMMc4Z5xRQDnJRep0wVYuLkJ1yWCDWwIBO1sVwrfCeQktMjhBpPnO5Qo&#13;&#10;oyJFRGLyQhKTIooELw2sW4s/cgr9pAIXqdAPKnQhi1ME/1ksvgAGL56RjWpw72lV617VuJcNbWij&#13;&#10;GsDoBS9w0YlBuEENa4ifFarghTB3YQ2c2MUOL7yQWuwwhRa84AbzYuOUCGSFBAnyWXSRCrzkpYIC&#13;&#10;MWEL13KWg1SQhWx54SxiMUI3t/CEsbjhK9a8Fjf/OSYxSZ1FiDwSkrBkILtDyUBEAhKRiKQiN8FK&#13;&#10;Tejmxfle8RfAg2IbkfELYMy6KfI1HlGKAhSjiASOSMGbUS5y619Y2CsgnM4p2qKfPaqFLYGWC6TH&#13;&#10;IhfpwOIUpwhFKGQNhyIw0pHHsUQnRDGIN7yhDW+Aw7nRkIUsTIHdTbAkDFAQtBdwjAQlAAEIHJMY&#13;&#10;ThZhM/6epMwsAS4aVYZm4KscDSo5A4LGlIDftiQCE8zgS0w0hyzuqbY3SdGJUlgnPKU4D3sUFM3+&#13;&#10;uIea2YyPOrnpPD2n3JvgZMUqxnkfH3uTOs4pyzTJw8x2wtOZpujnz4EedKEPnehFN3o+QbE3TBAp&#13;&#10;R5PIlI1801CpNzRGLzKEVGO0Kbk1wxnUuNQ00sHRkOoppTA1qUvRDiea0ilObmqpR8+edpnO/U+B&#13;&#10;uimhdIp3SQ2KTlQqlKQAP42hWqqoRUWqUpXK1KRq4hKTaHxUWeVQMsyqVliwbixAUQYskOEKlXyD&#13;&#10;PPIxVrLSw6xnlQez1NqOeUSjDU+gJL3ohS1xgeuu4P/q1rheBgWW+fWv4AKsuxsWrxcoAV4qWAEL&#13;&#10;XHADyO6B+Xvgw/OfDwhA/GEP+3LBwRqmBOI37AUogJjDMhmx1mbMAyZTLWo/1loKjGC1E7NWbeHP&#13;&#10;hN3uUve1nX/NYAZ736bgBK0dLgyg4BKOK7mWhrm2a7uQphu4YbrAIRvK4AzCIbvCZgK9hhu+ARTa&#13;&#10;oLzQBr3SRr3axm2C5L3gy3g4Qr7oq77ui2/0awUBDMI0x8AcR3FkUAYNZ3E0h3AGTMAgh3EKx3P8&#13;&#10;5hgM54GiRxamIxVC4RNY4RMCYQm7oAsQAhVqIYkaoneiMIl+6NNWLCQ8LcZKLCEMInVmgRSKiIQE&#13;&#10;QiD/XCwhzqIXcmENYWEXpCcjGGKHfEEO4SIvLi0p8iu/oOGKOKdzqgEbugccumEbqIzKkCEXBmEU&#13;&#10;dgHPZEGJhpAh3msglIcgyrASCwLSTggtUqiCJO0s1gwKC42BOsjE9owgYuEUg2SEgqQM4SbayrAg&#13;&#10;FKKBsFCKEmIRdcENYxEjfIjOKKzCSA2IgNGLksJujuEZVkK+nmgXiuHVroh0gKHVasIpfiiLas0o&#13;&#10;sEIZ18go2CgnsuLITicOM+IUiMkt3gIuYOEU0TEW4GI6zCIt2LGY2tEIcSEYhKEMXmCUXMMMTqUS&#13;&#10;OOEQROETALIVREEUQgEUBlIUKGEQEnLc1AAN0OAM/yTpCjrPCGIgBhDL+zhGMVJLXjhJCEqglETp&#13;&#10;kwKO4EaS4CwDlVxJMFqJCJ7ADJRDPEphFHpuPTjhmK5DPJyJFbDJO7hDz9ZjJuWD5fCjJ1UB5Vgu&#13;&#10;P8hJP0xBFWbum9qjPWQyJkmuPo6uKq3yKrEyK7VyKzMEFC4ooGLFDC7hFqjhoG4kR14FLZnODNpg&#13;&#10;EmCFONyyLTEhEy4hE5ohUfbOpxYFT/gy7QDFL0+qpbCkStquowBT7s6O7sIEpOzk7nBKUAJPUXyK&#13;&#10;St6BSuwOMiNzUgav8IzqqBAPo0wFVD4T8ozDRahKVmRlR8rgDTjiETRPkpTgCv4hrI5l9MpqHtDK&#13;&#10;Hf9Sjx0wYVfcjWdgoAia4FzuavY2z/J0pa60xWXIRWV6D110I1pgoF0SZvuU4PhY4AZ+wPmgT/r4&#13;&#10;QPrAcw9qIAcySwU8SwligGEQo39A62EmZgRey/w65rQ8AAVI5j5LpvxQwPuuJf78czfor/4C9Pdo&#13;&#10;RmZahl7Y011QwP9izxAGMLmWq2kkdEKVyxu6IRzKQQ26gBvIwbu8xrm8xhq8wRc0kAPTxkg8sL1e&#13;&#10;AW5iKNE24iJKUIvsS29Y8G8Qp3AEJxoATAd59AU553ACTMAyh0dt0BoKB3QADBmgIRlRRyGmAyz0&#13;&#10;wz46wRNywcvcEAp9hyFKLAp9qMS8FCVGAhZowYX/GMLSLmIXhs0NjWEL6UZ3jOcYUscNc2FNP+IW&#13;&#10;VWx3VgLHFO0MyQLSaoEUOKEsVmEh8IwXsGfJqEYbjGEQSMEYfPGEjqgR36sglCd6bujTIq3RAk0W&#13;&#10;vMIO4ayBMLEgwCIv8MINQyjOCsIMLagSBeIW5oxVN+gkyhAlYowgdoFOPwJ1zjB5ZEIkmAeKKu3W&#13;&#10;UE0YjcInjDEmqKIolAIZgIFZSSdvcOKKbs0XtMLUlNEompEotGInkILWRkJ6mG0t0mITwSId6WIW&#13;&#10;UCE8nuM53vEUXkHPfAwXcOENjICRBIMJnOS8OGEQBuEQ+lXLBuEfP0EUOmETNsETOoEVcOETQkE/&#13;&#10;/4RBGAaWEt6gIbdgC9QtkiYpBtBTY7cPBkrgA/KNYRzjlEBJJGcpJTtDlD5jlEByJU0ACswAVF4y&#13;&#10;OtJi5biJEzzhmDYhQaKjP3KoKIdSPVaum77JPJ6JKYfSx9SpO3wym1hBPdJ1O1JOmKTWO3Iu5wSE&#13;&#10;FKiSK7m2a732a8E2bDOkvUph6WClDGREGWwkR3AkLNHSRxaKLXuELR3vFmyhGe4SLyVzUdqO7w7z&#13;&#10;b1WKMAfzL9dO7vJEMeluTt7OMXcq7wwF8CIlctXhp/zuTfr2UfIuMr2OMzmTqT4TNEtFNEcF8lpl&#13;&#10;qhwKNSuvDEAhFtqAq67AWkKhHoLFNoklWXLTHf/Wqh2kwQyegAn0T5ees66Ed3hxD0B3o/5UZrB+&#13;&#10;zwmKAF7exWEORgUKRju5M/rA0zsBgQ/Gk2AOhvgOJgUQBvweRmLgEz5JILXQFz9NiwJGJmRGIN5I&#13;&#10;oAiMoGXm7z/t12YEdK9YxmfAz7VgzwyUQRmiwRzYIUIntGsOmGumqx0qAQueoYCXK2wM8BuwARu4&#13;&#10;ARlK9EQvYW0swRJK4QPby27fJoaKCEaDzYz25hjsq0b9BsJytMEap78ErHEg53KGdEirAXOE9Ecj&#13;&#10;pxpa2MEMZyl2gXk69SDqqBVaoWF7YQ3cwBge4tMW4sV6dYipGIqSiG5UTCRmQSTyQiR+yCK6NIr/&#13;&#10;TighgkwWYhEMu9gNVRWITHEjbCEWYogWlGFMR2x3auEJg8kd2aIUBAEVDjEXUGJ3hmcWBpVVfQeF&#13;&#10;8mIV2IJVXZUMRVUWNI0IPWiHCDmH6oyMl+chhLDN4mKDUpEMW9VVX/GESMwhRu2UT3kNt7ggoGgg&#13;&#10;mIdNK40q0JQpuFWLsqIYgsIZd6IZK+JaSacmavkYcHkZkYJbbyLXjEKMkkErBLkWyKKYpiOHJGIt&#13;&#10;Eu0U4yKPyVF6nsMswKLa5FUY4qBeBcMEngBUNrgSNqFgNWxKK2EQDNadN4FfB4EQ+LV1EOEQNqES&#13;&#10;CPIIP6F1Widgx83cGhIMsiAO4iALrmAK3C0G/yiSYfbzBUoAMVAAZCEaoiGjNjIjJEMpM0ZyJVnS&#13;&#10;SWa2LILympyHEwTBEpiJmDwO5p72E7qpakdOpJ+Jm9RjKXdMKX/sm2j6abWJ5KgWKNcjQYR6QBRk&#13;&#10;FVRBbJE6qZV6qZkan9rAEmzBbMNSAJ1BE3xk6thyLbE6LSNuLuVGGvAyUST3SirXbwH3rNnOptBa&#13;&#10;TuIO7hC3T/LEMQOvced6UH5qHSxTcDFTczm3qLxO8UZ3qTwT8UjXRbg6VlKzqtoA8+CAq5qABM6g&#13;&#10;HfrBHkSPrEoPN5XlrMxBHubhG9pgVywJXoIzeId39oi3XI63r/wKXaDACfzKt1AAtKJXehurev+v&#13;&#10;97YBYXsNRvtm+2BiO0FDi3zLFz7Rl7Xm07REhgIm4D7hMwXeD2Z2q37jD7X9E//013f5N7hXC/bK&#13;&#10;IBOMxhuwi2ksNGmYS0IrEBvawRe6wBLC27wpEGqwgWwGQQPP60QtAUVh0r1GMBhRWBpUmIX/Jkj9&#13;&#10;60Z3NHEgR0hx0MD8sBqiIYd9uAURJ4cRDIivaBlHzSvA4sJ4DBeYMhXOQA2KQXpeMSYuQoKi6JRD&#13;&#10;4ooviCW0OBa3WHjYeItpUZBhEQzPeIh/dST+7M1oqIaweFbL8IJOoolUlZpt4RS0AxnUrNNKLHoa&#13;&#10;ghIl0Q3xCCFk4dHg+MkJYlTzohY8aIU0WSL/KugW3XCT8yKEGijSKggdobxV/UxVt/DT3LAWf1XM&#13;&#10;UdmLt/jEd0fIS+xWseiJdC0rAD1bsbVZedkXcIIqrqiKiiEkrmgoqrUYhPWKgCEZkuEm7vyagymH&#13;&#10;mC3RTJHNDmLlQMhm0wLZYCEUYOEZROEKMOM19BFVQMGdptQTDFadPeEQ+LESCIEQPAERcv2eByEQ&#13;&#10;+JUS6DkQEGEJA+EQAiGg6/mf38AfDxIh38ANHBINDloi2c0IlIBe1HOT7i2iAQM3MIOjRZIyVhLi&#13;&#10;NGXixmMcuSnlyKMS3EClocPj0sN5Mi4oa5Yc7/0ouSNK7UMpqXbes7aZ0rXlwAk8eM49EkQn/5t6&#13;&#10;4Rm+4R3+4SkBFAKKSF4lA41mbdvWDNZgDeS2oQ4bRrJaOTKBLPVWURwXS/ZyrQHz7S5TrVUeptwa&#13;&#10;rmNq7ghXr/8uc/f2cSH35H3K5oNKMwmvrzszdD8XsJWqsN2yoSjPqlQTONqmdXXlsafgF/rhHmzT&#13;&#10;rDIb9XCXHXD3En7v3YSmCYh37If3tswesJb3teOFOt1ltrOTersTt72zBmTgBgzme33bXU6gPYP7&#13;&#10;PYfbY9KPfZH7PpebuVOgkoKTr+Rv8fHXfgUUZgJLf7M7uBdgAVKgWrBARo7GHRIQuizUa5CGG5zm&#13;&#10;aSqYHKyhDNRAaRCYAhWYgrvBGkChRE00vf4+GATjhoY+Ahhj9BiaQW9SGMD75r4OLMCCNHOA9L9c&#13;&#10;sMEAbMEXvHBmeMJvMMKQwVcpjMK6Ql57oRV8jIlHwk8HNSYiaEtHbXfa9CVsdfwpVYnO0IW22Csk&#13;&#10;wovN2MJukVKH+BZ1hyRcAoZGyIZqwW4vCCBq1bJVi5avVwJt0RIY69crSqeO0VoosNasWbJk5coo&#13;&#10;62JFgRx35UKlkdbFk7Nixboo69UrWbA6omz5ClVMmDF16cqYimRGWDdnVXT5KiVKi7I+ChXo8uLE&#13;&#10;p76e0sq1a5esqr6q6prlq6vTiSdp2VK2cJexs8iQGTvG9tjZt3DjvuVlLC0wXryAvXUr9/4XsmNd&#13;&#10;26qVW+ws3rnG8IrURYtmTVREiV6M9SoW0FdAU2nWDJQk5JqphPV6BsdIkSNHQEDRhOmSJU6WNm2q&#13;&#10;JNvTp02iRA2qBKqSIEGECFUihAjRoOOVLA0SNMh4oECDArmZ/sbNmzeHdA/KLupQ9k+6RYE/ft2N&#13;&#10;GjToy2TJcmVKkyZGjKB4AQPGixQv8pMowb9E/vwlCBGgEEKgVgQRZmiSCSaYlGLKg6agkgqED5Ky&#13;&#10;iSCkoIJKhBuikuGGD25ISoipqGLKhBpG2FOIGraoyousxMhKhKSM2KGHNppSI4savvjig6yMMsqO&#13;&#10;I5LiSSedSKLkkkw26eSTUEYp5ZRUVv5p5ZVYZqnlllx26eWXYIYp5phkljmlIJZg8ogZZrThpiC3&#13;&#10;aGIIFk+Y4QWbZ7BZxp5ktDmJGWWwaYghabaGSSbOTEPNNIyqo8406qTj6KSOSqrOOphiKmmmmabD&#13;&#10;aaefXrrpp55memmkmFIaqaqVfqppqOuUSio8tNYazzu0xpMrPLjWug486/Tqa6yZ+uoppYxS4yij&#13;&#10;kCraKLPJQsuopapSS6mkzFKj7TTOUOPMt99KAy64mSiYybnnKjjJJJq0my667brb7rr0PmLIJIaw&#13;&#10;aQYZWJBRBhn89tvvI7Y88i8WTJCQAij39FMPPfPQIzHE88wjjzsYZ+yOPOxkLE0ZTf4wAUMKKdRX&#13;&#10;RBNOPKHyyk84AQUULLccMxRMhMzEy0zk/N7OTUARchMjo0ByCioQrcLRLNxgAw578OE0H4BADcjU&#13;&#10;U/MxQw43sLCCCigIzTUKRd/3NQoklD0CCR94oPbaJHjwwQcUUDDBBBFMUEEFauOdtgcjlByfzTkH&#13;&#10;fkTORQRe8+GIA254yDTnTDPgL8PsMs31KVx0CiQssAAJIzdhyFjfkOMNN990Y3o333xDujejt456&#13;&#10;N9xgE7saZ1jjTeq4k4477rDLjg0qvxXymyCPXGK8JcZfAsrypZByy/PQ31LUSbZ09cv1vlTfTDPG&#13;&#10;NONLW888A0345Ic/fvjSSBON+P7miw9NNNa8H83888f/vvzwn1/N/tVAA83+/quf/8j3PvuNLy28&#13;&#10;2MkqfEKSneACF71ohSpS8QZB7KIWLhGITi5iiw7aYikZMYkvZiGWxsxCK1XZBUYushOU5GQWucjF&#13;&#10;KlahlYzoZCsqPEkMMbITWDRlhFuhXkp0UT2xJEQssyBIQSozECVyhRSCKMUvPGIRpNwkFzGh4kJO&#13;&#10;uBFZrMIUsmjhSVZSmVkABSizSAUsLtKUymhojWYECkxSkREJxcQldSwKU6Y3iyDWYoZNsQgbixLE&#13;&#10;iaSQMROhSg5T2BhY6MIrTmFh9o6hDLL4ojC+2Itb+PIWZBSGMIWhS130wovB1P8lMYZJzC+M8Qta&#13;&#10;7IItdfnFJ0VZmGSgMpXF4IVVOpIZH/qwKZShTGQeA4vNqPGXsPhMJ0IRCmAIIw4vOEIRhGACMiij&#13;&#10;NZZIDm1kswlPhII7b1BDG9bQBkMAJziVSKc6szkcQhynEPCETiGgcwh6DmKegbjOG6JjnX0+J5+E&#13;&#10;OMQnPCEKgr6BEJSoDhwWioYzqAcLU4joe4wQAyVY9AVK+A8KQACCAB2BmlCYxIIwMaIYtWhDSAqF&#13;&#10;KTghiE7oiEMjGsUphDSkCJniFKgwkSk6MSKbnkhEOE3RgyakChmxAkQV8qlNd6SjU5jCRzAyRZBq&#13;&#10;2lRSpNRMWM2qVrfK1a569av+YA2rWLdkCUuUAl+CMsQlGGSnJ9wpUPoCFFzL2QZAmWFQIlXGJC6B&#13;&#10;KGlBilWsWselQjUpVxn2sIg11akGC1hHJZawhgUWpmpF2V8Bi7LDsixmE7vYZfn1s9DalrQaq6pn&#13;&#10;hVZb3/LWuFI7LnTBK17ripdrz9Ua2NLrtpCAhJv01Kd/+bYMXYBDLG4BB4BdIQYjQIM88uGPiE2s&#13;&#10;YtCtmMYw1g52sGMe2DDEzmJQNhjE4D0xC694WYazm+GscTXj2c5GNrSM/kcJLkjaDX7gNKrZ1758&#13;&#10;qEEOOtABDhztv17Dz32EloKuoWAECF4b3taWt7vNzW4LDsHaEMy5vxkucIX+u7CGI4fenulMcY7b&#13;&#10;8BNeFrKRtaAFJCMBBRaAgvowwRDSaEY0WEfjGrNOd9+ocY5Vh41wUAILv2DH7m7MjSJzA3ZF9t0u&#13;&#10;hvebSzQ5ecZbHihKUYroQW8lHrTF9apnvWNsjy3fO4Y0yveMaJyPzOqbn/kG6L/70Y9+bX7z/MbH&#13;&#10;P2gY8H/W4J+Z3WeN9ZEvLSmUBR03QpVeGJoXuUhFLmhTjI9kRYUmKYhCKJKQ7HFZF2YRyUZyyEIt&#13;&#10;mkQjMZwhWEgYRI1kZBUy6YhVMOLIrZikjyhBiQepN2mloEQXpBgEKXJYlA6uMCNdRMkIO7IRVAMb&#13;&#10;J7jw4UXgiJKmzMIlH9z/40nWyBGOvAQmbCwFQoYSRzl6cYbfZolMYH3CXfiiIwZR4S4m4uuo0EIn&#13;&#10;u/iFpbPswYUYBDCZNEYm28LJU54SL6JUiyiBgQy86KUYu6BLKEUpyrNc7xfH+IVe4PJJVRJ8LiLh&#13;&#10;iIQ+M8xhYjCZj0HFKVJxCpdARtulOEUohAGMN0whmh998S0wIYjkcIITleCEJ47UCYJ+4gwxgAEU&#13;&#10;7hoc4MyGEEcfBNI54U5BwPM40YGOcaB+nENsojgC3UTUn1Odfz4nOvtEknZyc5zcWP0Q5FEoetAQ&#13;&#10;h7bH4Qpwh880oQAJ2jooRj31UEpJwYlB8NRGIKpRjZpXJA6lCBULPKni/lHhIFKMwkSsgHyIKuTS&#13;&#10;FwmVqRR6qomKKiTBQ0jwqhir6EdP+tKb/vSoT72ZOEHlS9Q1UIY4VL68gAUvwFVfZfCC7eMaKDfd&#13;&#10;i6+tuUSioEVa0nIqsI997GBd1dnip0r5hY2s9Cer2ctetvq0Mixgn/Uo0Hq/+8sqvvcXpS3VqnZc&#13;&#10;qP3WbNMVr/Yr6Ba0DX65bkuvQUHCDPeXK5/65a/gqqQNZdAvVzACV/AP/XAPziUx0TUPGCNd1NUO&#13;&#10;1TUP5nAJT/AeQVcfMGAEPTNeHDgzjXNeJKZePAMDXqMC7vUCSCNf9CU194Vf+tUBWrM1/wVgRCNg&#13;&#10;L9A1I9A1J4ACJ+AB/wvmgxSgYBVgNwrGYBQGA/CRXiCmYRtWXjfzM+nFhB/oOCrjM00QAylwYkMz&#13;&#10;AhTAORkIB82gPuZQY91gY6yTOrejY0XWDrbQBKDQDtGAhjlmZKRDh9yQDdmADJTgBr9hTsQDZVEm&#13;&#10;ZVVmZb72QUnEZV2RiNkjDfwmZmT2iG2WPmbWZmxGP30GZ3IWPnD2P/0zZ23WPwFkZnX2DGlBisiQ&#13;&#10;cHhRbYVmcL3wQJ5ACsZQEBg0ahMhEFIhFR9URJimS8E2QonoabpAaFaxCsI2QuKGEVeRQspobjux&#13;&#10;SzshEyO0RpB0iLVWEUbBFbtACpWACpx2iBdRFcEWa8+2RhKScDGUC/+4oBNoNG3M5mxOoUQrcRKY&#13;&#10;4UXVxmyDtG1MYUYuBAvGBm4/IRPwFmhcIW+uZBAdZBIG8QuYZm705kEVMRHfsxac1BZwMRhpkRiH&#13;&#10;ERfAsJEEd3CpRBcWiRZooRYbCRcNBwwS92+JQWiC1hM14RIq4XHPFnIaQgog9xja9goqhwvAEAdG&#13;&#10;gBrURAaTgAlllU43Rxvp1AmcgBuikAUZoAEwYAaTgCZKx03pFBxaRwjT4YfHgQheBx1U1xzFsR1Q&#13;&#10;B5ZK505KB3ZmOQjXsRuVMAie4B2IUE/75B3eMQi58QZkdx1vZxpMkCCs4SAVkiM5pSOdQAiC9yES&#13;&#10;UiMZ4XijQHiJOST/pfCYHmJTJyWYQDIjQOJTOvUgOtVTNdIiFOJSptB5giciIxJ6qrearNmarvma&#13;&#10;sBmbTkIJz/MncmUGDDIJXuBWutcmeqJ7wNmbsDcJbiJSh9JXzsIsxedY0dd8gpV8y7dYqVJYyydY&#13;&#10;pPVXzXlYqpJ81PcpmJV937lZhMUqjeJZ3nee2NlY55l+q9We6rd+5eJ+7uJa8cIgrUF/62IIdYV7&#13;&#10;AMMn/sIvZUAJzXAJAMMv8SEK/eAwE/NcCpgxDIgx7FBdGKMMXrADTaAD9lEfGtgEHdihVchhVtgz&#13;&#10;ISiC7GU0M6gCLCBfOFBfLeiCWJOiMvhfFnU0QzNgCHZgJ9CDQ3g3/zzqgxUQN3FTAR8wN3vDN2eT&#13;&#10;gT+zhEy4pB/2YTvDpDQDMytjgQqDYmZDAX1TH2SQCWGYY7ezO2hIY0P2papDDs8wBYLQDmC6pklm&#13;&#10;ZN1gDZzAh27QBn0IiIJoCVNmZc/ja7GQPV3RkBDXiOnzDOkzZo9IPoYqZ2ZmiYtaP31mDfHjPpj4&#13;&#10;Zm12iZTIiX82PsYgEuDIEYmWCjeEC6mAC5xACsiwFIJ0EVkhE1BRi/a2RZqmQq/QQX/6CwdZEIkU&#13;&#10;Q5z2an96Eh3BESd0an20Qa/QRV1kQ1vhFXw0QhNRbc92ErhGCGA0brGGaRlBQq82C1NURyRBR9V2&#13;&#10;rSsRrjHJFAmRRP8zGY/LFhPgZo9ZRBMggRP2iBDbtkAzREdotJBVYRAG0RX6eouu9GjMeIjWQ5C0&#13;&#10;UAxZsRYiWQywlG+lNJLG8Emr1ElwUZL/FpJnEUN5cZF1YUqJMXEC92940UWXQRS3YBEq8UuQgUE0&#13;&#10;qSGy8Bme4RLL5ExX8AI/SU1mkAmTQAijYJRLiXM5twmUkBtdgDktIJWGIBzqNBuVQAmV4Alt0AVV&#13;&#10;gAV3ZQiF4AZfFwheGRxUd7XHIRzREZaDcHVVB7ZNxxyC4AbxNB359Ab5BJZmlx1wEAdNUARF8ATs&#13;&#10;wiBUBiEdUiKGWQl/FyEvgguqsAkPkiajMEMLVAoeQlOWQFMbMiT/NUJTnQe5OgKaJQUhnTmYHJJ5&#13;&#10;mVu5nmsKoSCboju6pFu6pnu6UFIKlfQnvVdOl2AIu8mbazAov5l7wDlX9zIox2kL27IophV+gDWd&#13;&#10;iuVY3Em81jm8jJW8y8lYz6d9lMKdluWdkkV94VlZx/e8k1Ke0SIt5Zcsvkt86ome7Nme50cu8Clb&#13;&#10;7YcumNB+UFZ/ubtbvvlbBXowj9AMsVBcWIAF8KFc/WAPCUgx0CUPD6ox1dUO8uANbXChGIqBSPgy&#13;&#10;HtqhIBqiIrhdRsBeYHOiKOoCN3ADefA0LEg1UpNfMgCDLHA0W+MCR6ME/zU0BWZgIxACJyBheANh&#13;&#10;eUM3Qag2Rcpg/x/ghSLDpIGDXiF2Ye/hpFEohTdDXjTjhVaqYguQAhX8BJcgY98whmbopV+ahlgM&#13;&#10;O+FgDVnQBjlmDWG6O2UYO0YGDtjQCXJKp4KgVsZDCVAGCnhaZVRmZUbRkLQaZoHKFoxYqIZ6DIeq&#13;&#10;iZmIP5MoP5AqPpMIyKH4ZuFjqWzWP/3zZ7r0rRmxS7ugC7zQC7nACy6FDNjGrH1UFbIAFrj6FLbo&#13;&#10;C7WwCwh3FSZBb/NWRK6kq65GayjxasCaymG0QdyYQrmwQScRFRbBrO62qtcqbNpoCru8yjNxQscI&#13;&#10;rSzxEiPxbc56jUcRGSpBRmUErYIGSHyUrrzEEXL0bAKREhXxbf+IC6wBiRX5+hXY2hXrtpCPtBXV&#13;&#10;w2XylkJZobARWwx/AWYSK5Ibm88RK5J30UkN628FlxcNJxcH/bFqgXC+8Iwgp2wMEY8mR2UmpyGJ&#13;&#10;17JEkUyQQQq6AAyiYAQlAJRFIFKu8ZaDcHNH+bObAB5ZsAIZkAJtQHOxkU4nLRuDQAmegAbcBQNe&#13;&#10;4IfAEXVfC5buhHbQgZZdOXVh27WBgHZUV7a/sRzwFE9AbdR4ubai8AZv9wIlMHSsgbd5myIzwlOe&#13;&#10;4Hc2UiKq0AqDcAYOVQazG9XCk3OSO1UzxHpUNpmjwAmSC7lDctejECSZ93mRm3c9olNIVXgmErqo&#13;&#10;m9iKvdiM3dj/ZXIK0KBX+vJ7l2AGdOJWZRDTtzB7txucbNIGe2U8XNot5fe95bm80Qe9p2Kd28na&#13;&#10;0dl8y4m84zmd1ZlY2ccp0/sr0Wu9x0fb1Kmc4/e9vQu+5Bla26so5deezcBa5vsuzhCf8mku6XIJ&#13;&#10;7kd/g+Im2L2f+/IvBQqgoNAMBpO/TfACU/AMB/i/AOyAF0Nd7oAOHUMOmKC/GFo2XiiiD9yBLrMz&#13;&#10;EjzBOnCFANY1MwhfScM0LNqiVfOCKXqiMboCDJ4CO8iDB8ZgPhgBQzgBezM3Opw2QzphFdbDTEC3&#13;&#10;Pmw4QFwzHYY4P6xh9j1iKtMEnINiKbZiLYaEj5A+2HCGV5yG/2Fq414aO7AjCGoQDeYQh9iwprcj&#13;&#10;O0aGh6iwT2f7CE8GiHjKPLcwiFZWaR70PZOEb/yWz2LGiIfKZmzWPu4zQO4DitXgZ+MjyOszP2MW&#13;&#10;DdigyINsDe5DisewajexS4JWFQXXC7xwHFNkE6sGyquWFLI46LiqbioUyr5ojLZaiCe0EzqhavpK&#13;&#10;EMKmC8kUyhqxC6lQyZR+EqfMRbx8FA/5FL+6CtuGjKRACaawqWLxCs1KQn1ErdND6WvkbS0rId58&#13;&#10;CuS2FegaEyrLRumaGfYKk77ORoJW68H+ClWWj2ZkauSMapixQcuIrTrhC/L2aAFpjFzRFdOOzmah&#13;&#10;6pf0sP4mF/9v4RdpoRYPJ+7IsErHUAyflAzFkAuFkXCneBYVVxh5HKh/we7ytmxxJBkp4RI+RGWQ&#13;&#10;YROIN0MaUtdEcQoK/wy4EAd0+1FCIJTYlLQ4t5SyoXMsvQIaQAKxV9Kb4E5MRxvggQYuMAAtUAaD&#13;&#10;Yk6EsJZfl5bNQXW+ERxIbRwmfZcuTwjC43SWEBw4XwjHsdRaV3V2udRXjQZXoAQwUARCuSCT6SAd&#13;&#10;IlVPJQub4AaKmVNn/QZWYAVTUAXA5QVVUAVe0AVrsAZnsAZiX7WFEByWUAsFXwqrUAwzdLgFLyI3&#13;&#10;NwqeICRIIiQ6UlOj8FKF+SNKuSNU5VKI7diGf/iIn/iKbQn/6WObbWI8+TJiUCC1bbBWmFC7wXkn&#13;&#10;n71XmXALzVDaytl96Ynaqc1ZpH/62fu8rl3brs3a0KvbxYJYmXW9nvXbfkV+pd27ui9a6Ul83puc&#13;&#10;ye2e4HJ+8Tlb7ncJsdX50208moD89IfdcaUn3P2f/1kGj3AL4c0vMfAClEAPCgox6R3AG5MxBUwP&#13;&#10;bAgyFZwCcfMBMOA4UurAHrgyUhpe+z3B6jUyKsDgXdPCKXgDBA4QfAANJFgQEJ8aOTqsWKHCoQol&#13;&#10;DhuqOMHwxEWMHjxU4DjB44QIEzx4jFAywgeUHyR88FjBwwgYRpjMLGKiBBMoTIrM5MkEBpMmTXTu&#13;&#10;nNkkJ0+i/kBnQimyM+hTKE+kSmVCwmoKrCQoLBjxggQMM8qaRTPn7dtZtGnVmj2LrRq2cKDK3DKX&#13;&#10;li1aa9bOcrOGjZuxQYIEtRF0SfAlxIktgUIMqhSoW5El36oVeZYtzLZ+2Yo1y9fnY6GPPRN9TJrp&#13;&#10;Z9KerR7NejU0aK9hz44Weza0anmfxd4NLdpvadJ+D48mPNrq1KqfaTYtDdmrV7NqvVpFqxYqVLVg&#13;&#10;wSoma1euNWt0+do165UvWrS8G1u1qlgt+LVswU+fXpb3+7LSz+Lf2ddlX2qhhT9ddNnFF11m0eWV&#13;&#10;Wi6zZT/+FJxFllpkWUWWVHbRBZcEpYMOlVfui5A/+Bhc/iU+ASckEb77YDmlElJ4mWXAUhh8BZYT&#13;&#10;FewwQl2289HHVFBpL79ZQIFlQllggQ46WW48csRZlEQlvwv5e6WzWK7kD5b8gkSFy1liocyWEfO7&#13;&#10;bxUhV4nylQS9o2UXOOP8b7xfyNOQyw4x+4zAz+z0xZhjjPnMGEILLZSXQ3cxBhlkSAMGGEKR+eUX&#13;&#10;Yyg1FNBiMiW0mFwUhdMYXngpJtRLA63TF1v67HPLKJWEzrxTTlkSOlhKKQU7UnIdBbtSZIXuFFBO&#13;&#10;AeYNI1444ggQmJgkE0wusYQTaDnxhJBNKtmEk00GGeQNK3iIYYc2DLNE28AIMXeQQ0TZIgYNWjAD&#13;&#10;E8HI/iUXEXIDCURebQXRthJts533kEPkJURbQgohpBI3BFHDjfDcKOTeQQbW1l6KAznkDTjiMKIp&#13;&#10;MibBBBNbUTEFV1NYYcWUVAhxgxNSOOmElE5CESYNKqgIqowzquBBBx686KIKHXbYwWcvqqjC5zW6&#13;&#10;wPmMNQpJ+NyDRxnFWlLQNGUUUqQuRWquRzGFlJFVMUWVTlgZhROpczVl7bVVkeRtuOOWe26667b7&#13;&#10;brzz1ntvvvv2+2/AAxd8cMILN/xwxBNXPG5QgrvEDDPaMMOQSQwxowwvsMDCjEkqs7wMzL0QffQy&#13;&#10;Jvf4Flt+o6YZZ6ihZhrY1YldHdprt/123NfRfXfe/nvH/XfgaZ8meN97351443uHR3d4lk9eeeef&#13;&#10;1/132Kd53XrsXdde++qrd31427sfHvbrvXfmfPTTb119ZzJx//1MNNHEfU0umWTZ9+Wv/xJN7vf/&#13;&#10;fkO0QXKQIyDoykAGMhwQgaWDTBvIoLkmpKAK4shHPeZBDwzOQ4Mb1KA7POiOdrSDHd5wBz2+0YYm&#13;&#10;FAEGMMAKDIrghKnEMCoxlEpUsEBDGULhKTvkIQ9ZqAKGPGQFFVkBC1iQAxzsgQ8CMYhBEJIDFgQx&#13;&#10;Ig9RAVZSQEQUZDGLIdgIR7xYAQpQACUf+UAEJOCBEHxgJBpxiUZgkEKkOKUnR1lKT3CCEyjkJI92&#13;&#10;/uTJUaCSRxrekAlWtOIIKACTFZbBFsIxR1nQwhZvdOMb3aAkNtDCDW50gxvgaMczukCJEVpSLW3x&#13;&#10;Cyb70g1obMsNbXhEKw+TmEuAQpaOmcxk4JMZPfniGKjSZWmO8YvQpMY0qFmNclKDHOQEZzW1uc1u&#13;&#10;kDMbZEDjNMdJTnCsec1rSjM40WjGNoOTGcpEpjK2qtF1UFGMNbihGsbIjn5YpKjqTMc68oEPeuY5&#13;&#10;C0XVZ0YH4g+qLgOdBg0oPxU6EYros88B4VNNskCQhDAjHx555jLSmU58EjqiAcFHSbBAxSZK8QsH&#13;&#10;UcagEo0QnmRRUi69IhUXykUqUnGkU/AnSUv6/9J2hHRSIjXpRu2pEnQ6E6aJcslCGIJFKmSxoBu1&#13;&#10;ykdmag+KyGSeOL3pQPxM1WcK1KOjjggzCUVPeWjhi2IcAxmhQUakQFUoRZWVF4ryZaHKWqhAGQNS&#13;&#10;odkUoUil1rNWylJuBVQvBeWLOj21M9vRKUexQ1MQvWJKssBOYw/r01icIha/gIMSjIWsJ2iiWZao&#13;&#10;hCc64QnQIkK01vLEJkTxCTa8gWGFsUQpLCEYc1mCEPr6BBhs0C4zGEZf+tpXwCx2iN8Ggl4Qw1cl&#13;&#10;zjUIiA3sXhDTlxt+poOjncFh5JIYutAVMIC94RBoMIIRbsI5Zt3KsW0bGcIcozZVCEMYbJhCDP5U&#13;&#10;AAOc6SBoQ/vZznbQhTV4Qb7QrcIU5DsFnxnNZ10gMNPUUAjBIJgQaLMVJgiBCUtIjRVgw87aymYK&#13;&#10;lmENbGxThdsW92EQh1jEIyZxiU18YhSnGG+/KI4lCGgIGBsCdKPzQm5fgQkzeGHGRBNdGdrgMUt8&#13;&#10;DBNicZ80yue936UjybfTXTqS5+R10G56SsYdlW9nZdthWcpKnt7uuHw8dWi5yU9eR/OYB4939C7N&#13;&#10;UC4z89gcZdpB+creI9/3tve673Uvz+CbRjrGp2c925ka6pMG+7oJv/zRT3/xU/Si+/e/STyicgFs&#13;&#10;AyQgQcAEGvAMCMRCGS5xi0cocAopiAEu/P6RjwtikB4c7OA8PMiOD7aDhOywBBZ8wsIUvOAFRWgC&#13;&#10;DKcCQ0D++gkzFHYOgQKVoBybh0xwr0QakgKGMMSIN6iBEpdIECYeZCB4yAEUo4gCiKTgIS+o4gk2&#13;&#10;oEUtpvGLFZgABSIgxpSgxAMfCAEXNRKCE6DxJTFRSh+PXUc8OmEpR4GCE/a4R6Eku49G2WEeff2E&#13;&#10;GzYBBi+wolXE+IJE3kIZ0pjkXdjCDVJKkpKT1GQm29ENH7PjG6IEuVm84Q1MlryU0NiEG1bpSnHB&#13;&#10;Mpag6IRjShGZn79CpLikRWZQFZo6+fIY0NhlaFQzmm0W5zSAwqZqguN01FxdNM8whnGK8/+bvOgl&#13;&#10;LSBXiyPNAjtpNMMav5mGMzaumt/4Jhp9UQMlsHGMV8znFgyyVS1KUZm83/IWRadoddJTC13QBz6e&#13;&#10;KfpD6/kL9RR08SjSp4ASCqcJFegzZGr8UwlUi59SdEYXJVBmPJQklv3HFpaZ5+IlJNMkHTVBT+KS&#13;&#10;UAnbox2VCBWxMKxL7/PSCPE0FQ2y0mU6b54WJUmoUTpF7Z1vVCRRqEG12JNnNCTVA31mQA3VxS8S&#13;&#10;tCP+POir9pzRL4qxqKYf4/yXMsb6FyWoQNE1UshIxqWAgYz1I0quwDg/o/K6/rJ6K1BpumJ4q18q&#13;&#10;EPOYBaNSPo4qqlSYleiIhSRJkyA5hcT/igUMxAVfEAaNKYJjIQIsyATEeJZOkBZPEC1EqJbO2oRP&#13;&#10;QC01WAMfE4zBEARoqQRL4CxOCAU0iAEH0IHcMgTeIgR7AZjfQgQitBh7qa5ByJbjSkKCwZdC2IQ1&#13;&#10;qIIWIIEm8II1MIR7Oa4nlBeA2QQ4mAIj+ImOubFbGRlUSIVT6LC1qQQaJAXxCgWZYQMeiIgU6IIz&#13;&#10;2AEXACIr+JkdaIEWwEOgERos7AL5qgJB5IGjIbD+QkQ0+JkpwAI8PIMzUBpDeLCtYRtNNIVOKEFd&#13;&#10;6QRTOIVOHBsVK0VTPEVUTEVVXEVWJBxZkCZMsBzLmRzJ0THRgZw2mEUCorEag5xLwIRb/xgMQ3gE&#13;&#10;+3kEWzgy4QGf4EEe6YGzZXxGaESe2gGz32lG3mkebMRG5lGe5IFGQBO0OxMf7Jkd2eme2iGfQHOd&#13;&#10;9WEf9kE0d4yfSZgf+JGfxHg0SJs0SrO0S1MgBEqgB8ICY7wEB8KCJoiBE3CDeugHC1K1VbugDfog&#13;&#10;iIw1aSCDJhhDXLuKIsijGdJIHOpIHNIhPioKhtshI3CvIdoAIqoIh2CBDriBJLq2JtI2QMADGVAI&#13;&#10;DmAIFJgiFMi1FMiiEUC3Leoikni3MAqjMRIJNOIie7u3fUuKpugJoQhJPSI4OrojZYvKhYvKYIuh&#13;&#10;ipw4iutJCpAAjIOBJ7iEjfuGl3uktP/ABrbUpG54ObPgBrZEh3KoxLYYu7PohlK6JG6ohlMQBJtz&#13;&#10;pVeCJVC4QVqqJVvyDFxazNDIjObADGWIzNMIjWZoBrGwpuaoOmsijrwYDrE7CzzrM++xs/Nxn0uA&#13;&#10;sVyEnH7sx9IhoEm4BPiRDFuYnGOAD2s6H2XAzW6KTFuITPgQp/kYJ/noTb0bE1wSEMqbp8bzkIo6&#13;&#10;kfHThZPaDs/4D5KCEit5FRWBvQjpjMywjvy4FlqIhcoQKcVDESiRThEhkZPikad6FdeLvuTDjgux&#13;&#10;kPlMQOJzEBJxkhYRqugAExE5KYMyKKsykPTYhfTok2N4KnvSkKsaD/KoDwh9EPXTJfT/ECtQ4QVI&#13;&#10;Yb9C+RPRgCsBLJRH0VC5CpW14gW8MhRNEZVdyJSxQjoEYUDnQ6xbcRUmQQXxcqxfiRVceIZHuAIP&#13;&#10;PAIigAJIYBZngZZNMBdqkRZrwRZRGIQsiIEWYAIzEIScaQL86gLNmRyEsYIToAAfFCAgFAQiTAQ/&#13;&#10;SIREGEJ7MUIkFK5ASJglnC1BKISH2UIZ1JdA8AQ3mIIMIAEda5pCiBh5gRh7kRdReIM48FEmeIJJ&#13;&#10;UIaPKQU0VAWT+YSXmS2fww6ZWa8lsAEoxUMozYAMOBodWAENWAFE1IEWyIAWwMIpaIEd0AGfmS9E&#13;&#10;tII/3AFEpMIMoNUq2AESyAAdMISP/0kbttkwSGUFTvgaY/0aUPSwVlxWZm1WZ31WaH3WaLIF+5m0&#13;&#10;ArohLLhFymmDW8wxGvMxyHnNSRCEYZwEyXAGdOSzaMwdKZOedVWHKKPGd63GLnNG4LHGa3QebcRX&#13;&#10;MJse6qkz67mz7RFHcyRYPhOfO2NHdqzMd5wf/eGfeaRHxLjHGENNArq0y1nNTMMCOMCMNjggglSB&#13;&#10;OBCHfrgHeWDIhmzID4K1VyMHD/qGR3CCoICBKhqBPf2JpaghjpyKrSQ2GgLJfoNKHuou9zK3DTja&#13;&#10;o402DugAJFqibIvJg6jJDrjJFQA3h0A3q/hJdLM3dmsJolyAomQJpNS3NdIIjUABmf9IipCUyj6i&#13;&#10;So3Uoaf4t6VQOEAKNs0ZQ13TtRTwgAXAuBdogkdwBo7zhnBIy7O4i0wiu7v4BkzihnZogyqQBnP4&#13;&#10;TMbdi1KyJLbEpFkATEF4hFysU2IcwRuMJSH7uZ+7hdNFzFqyhWZYPdbNDGU4Bsm8pmiwM+yhnW9I&#13;&#10;h7Ooi3SlhuEIjsq8BfmBtEvT2BrKSCYwAeVVXhBoXuc9gAUAgQUwgaZoihIogicogyf4iSZoA1so&#13;&#10;BQEiRkx4H1sQXNY5HyOj3dtMu8iMzMjAJdRZvckw3dSNDAZpvYCqE/ADLM+zTv+NDpx6Egx0kBL5&#13;&#10;PRsMv9WLj9FDkRDRqDVJz+lrkOj/2M5XwU74bBIu4ambgmAGsc7pqL0bUT79NJMjMSgb6WAFIY/R&#13;&#10;248+IZPPMFDo3Kfsqw/tO9CvKoY/QQ9AWasQ5Stj+BT0AxS3iiv7E1FDAWJE+SVKKQZFIZQVXZRe&#13;&#10;+gUNyQVceCkQdhUbvZVZkZVSIAXssMDHipXJAoYysKwjEIIS6BhmsQRKwJYjrQRrGQVPqARo8YRP&#13;&#10;OIQsOIEFYAJfLQOsMJoU8FQpNYQnrYB2SdTJEQxRSIQ0aGQ28AM/+C0znWQ2QMJB4BdOkK3XktPA&#13;&#10;CIwEcxpEyFNPLQMY42QljBgkJRftogQ0uAIXklJmwQSsGZthlVQMG4QauZU1bIWZ/9FUIMJDQPRU&#13;&#10;UG2BFWiBLDgDHdgAAtgARGwBArhVo3GBo3VVW22BKcgCHjiBdimaFtCAAdgBX4UwqbGwDaNlUKSw&#13;&#10;tYEZUoxWdm5nd35neI5numGxY8AE/4ExyBGdYcvW1rycWwydb9UxXESMcDGygCXYcpxXZ3yeeW1o&#13;&#10;ZWSyaVRofoWe6OHXfz3YgBVY7uEeg+3odFRHdWTHQUuf92kGRHNY/ZHH+IGl+rnHH6O0AcI0jS0D&#13;&#10;OCgDNACFZ7gE0MGCK0gBI8CFe7gHDWJIVovIV2MHWDOHW/CCoIgBFDiBFDCkr1ihnTi4un3bYXvb&#13;&#10;qNDqqMRKOwqK7iJaFUBaC6gAC/+wgIrYAA7AgByoATyASaidSRmQgalFSasFShQggZdAgaSct40A&#13;&#10;iQiogJIoyqIcSo3wiAbwCI34ABJI2+qFyrWNbIKbW7qtyrbNaq6cOCtCgRFQgKlmgjbopmiAS7tA&#13;&#10;C0063MXdi3YABSwohbqwJEkiu8aVS8bN3F+QQQEiDBkMXcSgBJ1DjEZdXdZt3W7aTI6eht1tpEZC&#13;&#10;2NKcx/uBnEcgoBsatji63hIwASFYXu3WbudtXiJwgmP5QCIYbyIQAiFo3vM2b+eN3iIwAydYgD2+&#13;&#10;hGgohSaAbxJQ3uqVCifoR1x8BMqJx/nJTWewTPQxsj0bR+C4Jt6sJfqtX9RBTID/mg6AWhGNwhGc&#13;&#10;6o8IoSfoCBI6/o+iK5HoMCcQP2Ff4Kj7gI741bvQU6yUkqwtCZGZEpFV8BL6VJK9a5AjWYXtYBIL&#13;&#10;sWIfMQ8QZnFXgY8Twc4jaagZURXA6pOpihDs+444iXI/QTopvlBkAAb9S5QmLiv3UzpBsRQsZz+x&#13;&#10;Gisnjr9jeBMnXlEmzpRdohQp7gUqxgXp3PEpsVEQcSwQOQVdtkAtvhIM/AVhuIJdO+MiaAMixUEl&#13;&#10;5QTROsFr2YR0weMNEAAYaANM8AIKyIAVyoBLbwEfm4Ih8lRU5RxBcPQ06AFT54IwKFMz9YMwSANI&#13;&#10;bnU/eINPwFM1KJ1S1pdKKMEb/3wtQeiEN9DTDCBleHkYJOWXiTn2bRkEVnblnzADzZJlsGGFDmOF&#13;&#10;UECZUSCEUbCVXLnUN8hUIGKaGHABVhWdoGkBCULmE0DVKjgDF1jmHciCLHABCNgAHfiZUx2BKsiC&#13;&#10;ZB6AFciCVfVmcP7VcYaZDSsbVfCsl8kVmOmETwgFeX54iI94iZ94xUEGa7iF/yEgyJEK0cm0Aqox&#13;&#10;gD6a0dEc0SGMYbyFOjtw2UnolZdof7Wdl/dG3HnoZ7RXiF7GeMVXfW0zfA0flq8e4dFocKQzjzZY&#13;&#10;oT+fkS7N9KnM8zFp93H6Rktph42f/anWe6YcSHhujVdNMngC1qxpmgaFWICDf/40AiUoA3m4B3o4&#13;&#10;2QxySA6KSHYgB3JoB3eQhjNo6hMYAQ/INav4CuV9ZTziSMHXasLXCZpICqysSKJVgovYgLPuooo4&#13;&#10;gaVt67eG6ybiA5rEgIW4iIZAgRAASr1/iaRUI42IAAcIiQaQAAkII9WXgJBQIy4KiZbQCDECfD7y&#13;&#10;6rUNiqq2bJEECqAduJzt2a7ECoojAa4Yy7kQDrQ03FE6XLR8/ksKh2Mg5buM7ZVr3JWrbWzIhmcY&#13;&#10;hITxXBgrjN8uDERzX7Fg+so83/Qf8FtgNKr3n+jWeAR6AoPTWSAtbyEoguY1ARCgXv4HCCEmQJgY&#13;&#10;COLgQSJChCg0wfAIxCMKif4cEZIkShKJRIYMSZJkSBCOQzQSCbJQCAghkJgchHLp268pAhYgBLGA&#13;&#10;5k2bNAkWNFHkZxEmUJ4MJUPGDFKkbSBNajpJU6aot6Y2a+bMmVVp0popu7pVWVVbzaTZmmrrmDJb&#13;&#10;taayvfWqVq1SU+Oigvvq1tq1eG35mvUK1SpLpJDNqmWr7KtZfku9feUYbq1Xv2bBkiXL8du2iW1R&#13;&#10;fmX5FONZlmHBSqwYc6rUqVChKo0XbuVVrRPLgrXKMm7FpWvDoqxYFuRVtWQp9jvLV1/ix33xRU7r&#13;&#10;+a5dz4vLih6dFnXi2Hcd6/5r1y9jxoCRF2+MV3Tz5ouJR+6re3djyMPz4v4V3tgvX+bzG0PW39gx&#13;&#10;xsxCSzHRFcPeLgfK50sx6OGiGmul/VUKKhSyVgqGrDl2CiyonMIaKpjFMiIcRhRRkQlQTJKJIJZY&#13;&#10;UgkhnnCyySiIEGJjJZwQMogoh8ShwgAwmIFJFhQskIEGR5KQgRdq6HBCBSeQoAEJZggiiCh+cHED&#13;&#10;Djn8wEUaivjhxxY3LMEFFz1o4cchoqAxhQ4t7OCFGYYYUggnlbixBp+GEMLJGTpk0IIXdgpSSCGD&#13;&#10;KLpoIIEMgsgggezIIxxxGAFDEU88hQkmpZiiCqiqfNIJKpy0iGEppHzyiShpLLFEDC2ccUYMsbZQ&#13;&#10;hRdTxDBoFoGecEILU/4ECsEGLmTRhQobbKBDFlOskEEGU1QRwwoErJAFDypoMMAOhnA6CrimkNIJ&#13;&#10;KaiQYgorpnSiiriduDuKJ52wIgm99dp7L7756rsvv/36+y/AAQs8MMEFG3wwwgkrvDDDDTvcMDTW&#13;&#10;HHOJU5CUYYYXdGZsxsUXJ+VFFyBn7AWuahjSRlJ1FtJGKdF8Qw3M08g8s8zpqCOzOjmrY7POOvOs&#13;&#10;zjo5r5POOkH3/PPRPfusdM5IL91z0EQz7XTTTA9dNNZFE5211lzDAw/R8HAttdJUqwMz2mhPEzPO&#13;&#10;a9M8MzXT3Exz3HTHfRXeXuWNtzR4VxXVXVFBlQlUmhR+uCaXKO7UI/+TGILUJCg/grJSHGNhFOZG&#13;&#10;XQEHKKC0UQYZWFwBwxXR2GPPPKnTkzrr87jzOuyvo8OON+58c0kZTTARgxIvwACDEUw08Tvxvx/B&#13;&#10;hFBQKA+FE8s733zzywuPvPC6T498E00YYcTwK1jwvQcefPBrCCFw0EEOM+DBB/uAuM+H+/HzUUMO&#13;&#10;GHTw6wkooHCCCvvrr3/+RhA+D4TAAxHwwAQcEIEJUIACEfgABB0YgQpMoIIVHOAHCPgBCsCACUWw&#13;&#10;HvWwF0Lq6c56UBBK80Y4vRJmb3rKQ57yokcUKGDhCcj7XQpIQIIFeCAFv8PCLaQRjW6Qwxve+AYS&#13;&#10;v6GNbxgRiUbkRhL+k2gNblhjVtY44jegGMUsagMbUMSGF61hijYIog2PEMQZ0ag4xYHiEmpwChzb&#13;&#10;IMeUkcFjRnmCE5xgvSIIoQhEMEEJDFKTD9QEISUIwkFMQoSNLJIii0zCiTIiySRIwSMeqSQlLanJ&#13;&#10;SnZEkx9BAihFshGRiLIkR4CEEwriBE1E4xlxeMELNLIQkyxkCD0ZZCEPQshcBpInBTnRT4byBKNc&#13;&#10;TilyfMQjDDe4qvTNKnl7BjX65gytHEYZcrmFLZRRiwHRYirXvAtbMASKVBDCEr6IzGEK4xda2IWb&#13;&#10;kDlOKiozGuzMApux0I0sdIEKXeiCNKKhjHLuGQvHVKZDjrlnWab+4pjChCgytZEFa2rzllrc0y+4&#13;&#10;qY1sOnQbWOhCMbbgpy/4OSDF0MIWtNDFdOBSnG0eRz4nHZB0noMd+AToPsioj3mQ0SD1FCg9ADpG&#13;&#10;ftijoPXw4j/48U986uOfYngHP+KBRnSUihyh7iIXEJVFPEsDoleUpkOlWMVXO/QhsZ7CFCFyDCh+&#13;&#10;IYwsGAFFJjCDJixxCRdtYhOckNEmEBEvT1RiEJ44xKqysAIOqgETWEhBCkaQgRGQQLFVKMMUVFCB&#13;&#10;xmqgBXUixCfAwKUccPYGXEiEmLb0JS5QIQyKSAQaYhClCgzqCYaixBmm0IJblaGMUzjBoHC1hpMJ&#13;&#10;YlGT2tEhFqX/KESI4g1xmILvoFAGqGBiFObyECrQxYpBtGETphgFKU6hCmG0Ag5UsEGtZqWDGKhg&#13;&#10;B1Xogq5W0II4BEoFPpxCF3YAgRO4wApZUIEFVMAsHqxAAyuYAhWoRQAVoHcFDhBAtzBBiFKMoqym&#13;&#10;EFe5TFFWUlD4XBIeBStYoYqHcbjDHv4wiEMs4hGTuMQmJtgzvlGWS2RiEkjJGBY0RqcyeOxjTyjD&#13;&#10;yLBQhksoQxqPK8NuDUGxZiCxbnWD29rwFjemMVloWXNyk6Ms5SkLrcpUjjLXsqzlLWPNyU9mmt3S&#13;&#10;lra3kRnJbivz2mB2FTXvzW9VwVsmnIkVwRkuKoSjszI1MQmK/sGxz49LWVIyl7nLUSIWuMMCoi/1&#13;&#10;hnn0g3X0WF3rUieP2LGj0rWbhzTKgIXsxYB43IOC7opHvJ+E0HmmPjUItxc8EpJweDBQAf48UIEC&#13;&#10;EjAEG+AABnJQg/XBL36+fl8NZNCBDqwgf+X73/9GoOxlHxuBso4AtCkggQVIgAIbhPYCKxC+ClBg&#13;&#10;AhXQtgcYWwQTqbDc5j6huVWYPRBST3lEecIMiRLqFyCWBA30YQpcohUmGhGLW3Tiv5PYjW6oAQvQ&#13;&#10;YAc2vpHwL4JR4dzgBhgfng1UkNENZkQmxtd4CTMwoScev6VOcinyQhaEISZ/SCNTTgSPrNySj/Sk&#13;&#10;y5MAypnT/5zmMqd5RyJx85rPnJSkDEkQTomiVUZDGmQowUmCoHSgD2EiizzJyRXCkEYK5OMjv7pO&#13;&#10;aNIToAgF3sPEHOSaApVm2GKaZteKy7BR9L5pRStgIXstlKEMQfBYm+EsBShQ1SlvtsUtXMXQLbqJ&#13;&#10;zVtUFBa0KI1ifPGXyChmRJw5DWmIM1C+4+UxkPGMLHIRXcDYJTRYxWq5cIN50xRHFyEtjkxLKtNd&#13;&#10;FOc4rXcP6p9TC1q4Bznq8U9RzVNU+BiDPerhfYB8fx71DP8XNP3O773zi+UjQz/G2MXzqVrVz/OG&#13;&#10;NR8CUYW+miHowuIU5SoXhkYEDFFcQQkoYsKKMDFXS2yiEv519QQi4u+JTQzC/YAVRRY2oAAYtMGw&#13;&#10;jPVhFQiKBuhAF2CLCngABZBAExiCIByCH/wAl/wADnTJD4yJluDAD2TgD4SJH8SBEuTXbJEAE9QJ&#13;&#10;JlBCFZyABuSWGwQKkpDADjRBGRgKIUyKoyxKcEWKooiCKMDBFZhIEcBVJnAKhYCGuqQLIbgBJ5hL&#13;&#10;dp1CKAgDHEwBeMXArEwBD+yADoBMALYAs6BXDLxXbHGAfnUBGLjABqgAfMkWBLRAFmRBDGxAAqxA&#13;&#10;F/BXBiCYt2CCJbACKYwCJ+ThuqhCdFXYuWSYJ3iChp2YIR4iIiaiIi4iIzYiw7iMNNxCVLgYxsBb&#13;&#10;xtAYx/9sTI3RWMZ0AY2tASYoAyZgTFJ4yy3EDduEGTU4Q1QcGZU9mdZcmSwqDc5IWdHMYpNxmS7q&#13;&#10;otLcIi2qopih2Zm9DdugYpqhjTOkTZv5DVZYRTPYWZzdmTTmGeHkmZ75mZ0YguNQTsqAjqDVkaaV&#13;&#10;QSx4ThlcARZMQQpkgTXcQz1Emju6w6S5Qzu0Q6Wxw+t8A8cJz6X8TlBkD6gxAQzoEAkEkgn8Trud&#13;&#10;0KmdGvWM26XckAoZQaclFrR82wCFwAncWq7tWvv8mq/Nj7BxgEWigAcgW7It2wmUD0pWEAVFm5FU&#13;&#10;m7Vhm7d9WwNRwACFGwqMW1CkWwixm7mt207qJAwtzwz/KU+owQAspcAGkQAMlAD6bcUVGVE3BJy/&#13;&#10;PVEUeVE7cAIWPIM7LNzDaRESPVzDRdwuuAFZXlwaCQIlrFEZlABBHERBuKXHzdLSQR3VBcEikdJd&#13;&#10;+hxHhBLP8ZxHIIEn9aVgCmYS6NxfIoFIhJJecgTQCZ0qTUI0XQHSCYHSMeZi/lwpTR3VLUQjhQRH&#13;&#10;bKZcKh3IYV1NfNzWcZ27YQGgtYFT6BlU3EIzUMWKYULbkZ0QtR1aSIPcZZPcYdNhqIVe3EIpYMJc&#13;&#10;YEhkMEY4vYZdvIJALZRlzIItxIJhYFNkVCdLbZNlsMYqbGdjJAYspEb39YZudEbrJd5ymNRvHgY9&#13;&#10;vZTp/0HnYSCHeqaeSSlDfOCH8QGIeOhUTzHVMQif7uFngIhHfZoHeeTefRCfeQRoeIQH9EVfgvQe&#13;&#10;eoieY2AfhbJGLaxCuWRVaZSL9TEnLuBCiZhfRTyB4dhhjnDCXW3CINZVXVWC/bGKYGkA/5UCFihW&#13;&#10;ClTBIGTBAAyADqyBGrBhAjKBF7TBIByCq+QADvTBH/QBl/RBaE1gl+CAHzACG1DBBjwAsbSADxXK&#13;&#10;K5yBChTbCFCADpTBtLTgoHjBJVzJIEyKcE3KIcxgkRaXpfyEpmhCpzhXhTxYhh0hJ6RKhobCDlqB&#13;&#10;tFQBGoABFcaADlRBFgSgCyQqerXACMBAFcTWCuhXFv+AQQxYwArwQBdMSxpOgRW0oQCcABtywAlw&#13;&#10;Sx1awiioC6mgQid8iioAInZl2KoUoiPeKq7mqq7uKq/2qiRYAzlIg/q12MdcIiZizMhYoseAzBoI&#13;&#10;wp45DimagRxNwi0ko9oco8ywWTNQA9DkjNzkItdAGS6O6ytemdH04i5mGdCk65S1zc2I2ZgJY5kV&#13;&#10;4zHC6zLujZw9IzRW474eTjUqU585RTZCAiTMER19o1HQ2CM0wyOAjuiQ1ynUQz3QgztA2jvCDju0&#13;&#10;gzvU48ZeQhMo5fYQjwt5XRMUAfEUhMiWWkIuTwv9xPaQmgqZbERCSwZUgAWED/5gpAxoZK9xJLB9&#13;&#10;pAX/GBtJ6o+yxRpKIpAFRYBLSoBLShBMTkAEUAC4ic8HkEBQ5CRQVg9QgloLYQ9P8qQweR28EaUH&#13;&#10;GeULfMACKGUHGcJYWAO/eUNUAhwTCdy/WUM0lAMsTAEotEPEdaVXZhE2WAMYTdEzlFEZGQIyXUla&#13;&#10;UgIlgEIZ8FFFaKbKHUFGXOZi9pzl9txg9uVh3tzO1Zwl+SVgYoQnLaYQNN1IVITqQsIRBNIPboVk&#13;&#10;VgRmgsRleqblWq7tltJngubU9e7TmURcCtJbZl1OwGUJFIFPeBAK4ZETCFpSmNGKsFgm3AJYKMNU&#13;&#10;dMWaXcVYtJ1uyp1WkJ3dHUbfXZNcMCeGJMYrhIZZ/xxGcGoGV3VIdFgeZtgG9NXGKYxIb4hneSae&#13;&#10;SZVUc6STYuhCdbAedLpneqYndNIUfhwD9OXegSTILjDIUOFe7r0HctTnTZ1HffSCeIRHgIpH7hGf&#13;&#10;fzxfUSXIgRwIeliVQWHGdq4GiJiChbDGajDnhFLIK5wCKOCCKHggRPQRXCnOi8wIjLgfi7ao+/HI&#13;&#10;IWTBCRBAC6zBKNQoBcgKKnTBAGhAE7QBoMSAjMagIQxCIqTBDSDpHzRCHyBpHzTCBUJpBSrCGAat&#13;&#10;DUzBDuiQa4ECFliAsuDWrYzXCqjXoAzJofhWX63po6zpDB5CmxiXD0KBGayIcDIGhaCLKRACnlQY&#13;&#10;Kv+kAqAW1xu8gRoEghoU4HmdARhgiw5YQRecwbRo4XnxlwrEgBVsgQ2UIXyFahraFw+wABODgQ5s&#13;&#10;wBwmWHOtKrmsxiiACqtSmLtkmDFvmK8mszIvMzM3szP/ajhEQ4s1xYt5QYzRGCZ6wRPkGJ3YycYI&#13;&#10;grc4zuNkzG4Rp7XGjJqpDZst2dxM2db44i+S683IMz2ja7re8y12GZPNjM6s4jkno5llK7ZmKzqr&#13;&#10;M7ymsz/f61XsK0NDI+IYTsDCkZ1sI6AFGsJeziPEwi3AARmY4xXEQByIQz9QrMW2DuxorDzOI8dm&#13;&#10;Ggn4kFHyYxOwbEy3EA6lgO/4jsnCUFCaWvPozk//+PTVUo9BXgqsfZtRa5tFnoAFXAAG7Cyv9WxH&#13;&#10;AoJHdgAHbED5jCQKlE/+nIAAGZtFDpC2Qa3SNlDTOm22cVvUNpC2MRbwYG1Plpv1sNu6dW1cz7XK&#13;&#10;upvY/qP2mO0HKMAH+I6QwKbL9Fu/vW3cJlHCOREVdQMyYIEbkAPEQZzbPlzARVw1UAIZyZFmn2Xj&#13;&#10;rmVKTN3s3q5livZeJiZimrZiDgHnfgTMaRJEtDbMRQFG9PBJRO5CTKYQVERKlIATmEERlABTmkE0&#13;&#10;NEMTfDZlMmbu0m5l6uVyJzftgsRyi8TS+ZxnLl11Q7dISG7TqRzUmRwIsOVA7MRBFO9ODO8CABJ6&#13;&#10;/393B4Wt8z4vHPnrVCyjM/WYNHRHWvwm311TI8tFpwwnpyhU+jrGN2Xf+Z7G/Q7UOr0TXKTnc/CF&#13;&#10;g89CR0F4LkzfaRTHAR+w7XXw8uUeeoiHdRQI8XH4gnSH7YVwhwPI8qW4LjSoehxoejxog5SwCksI&#13;&#10;V73wC5NCKZyCC1vfKdS4h4BCLADDG5gIRJiAEzwFEAuxorgoEc8fkyOxFWzAADTxKGTBCChAC6gB&#13;&#10;KWSBBgxgG4zCGcDA/vmxA25JDpwxGXcJFzTCH3BBlH6JHyTCF1ChFYiCKmRBC2TAAg6CDljAfJHX&#13;&#10;COiADmQLzQrJoRQCm7apb91InPLgUioyc6FKhP+5iycQwrlYmCmEQhPqYHHt4bkQoinMH1kKghsI&#13;&#10;Qid3QSmfgRUM+hSsoQ2sgAso6hS4wKDQ8goIwLXwQJ4jGKITQriMyoOZgiWrC4WBizF/QoaFwjMv&#13;&#10;O7M3u7M/e8JYQzt8wy00RSaMszbHmBd0jBnUEJ2kjCGUwRns1rRSYriXQf/1WDAidDB+67e+IjzH&#13;&#10;M5XJTS2CmTy/+yzis76v67nSzNzQzZr585HBzUGvuzIqGTImo0KzYkM3POGsSDXyWcBqY+RIq8EC&#13;&#10;2jdicx3Fgi20QUdfQQ9OQShIrDzIgzu6TuxgLDuQgz1aQxs0AWIZwQugwAtwT0yPbUxzLUDCAGL/&#13;&#10;9TxgJ49QJI/zrBvMKm8HOSQTbM8LnEBMHvX3fA9TO/VG+qxUBxsGcMDNhg9KWqSy4SwKFG1NinUE&#13;&#10;NMAERe0GfYAFqWQFRIAGpLW2QVAHFX3WipC6zbVd76RcC6XY6pE+mq0HNAAF2HQKkEEp9Bi/JZG/&#13;&#10;bdHAeWU4eAM3dAM2qIEaPJzbBm5XIlFiIzYVcUJmw4EZmdGVoCUowAFwn650kzZ1o77PpXZpnzZH&#13;&#10;wLYlUW5EzP7sL0Tt274T/PZ45wRw38QCHIDvg8AHHAAEFcHjLsAHwAAccMMvGIEH8FFt2/4RDMHp&#13;&#10;Vr9JMHdIHPfPOXd0LybQWbdlNrdzYzd0n8TT/kkdZXY3CNCSEOA2WyIdcMPlW5om/ZccUOQkex+F&#13;&#10;MbEmHLEYNgGEMoG2bjUzaFBawmjSDCprJu2WLYm1It4qZfGWxYu3Xr2a9apUSI0bK96qVUtiylkr&#13;&#10;V9LatSvXKpazbNFMeVPisWPGeP0y9usXL2PGdvES+nJo0aFDeRUrtsuYL2M7fUk1hsyY02JDgf7S&#13;&#10;CdTqUrG/kD51ypMXzFSwUHVExRYVKlKr4qI6dQpVqrqoSp3qKMtuKGDP4Cg5csSECTKaLl2yZGnT&#13;&#10;pkqVCE2utMmTJ8mRD30StUWFhh1tRmUZIaCFmlJZNGjQQbpLjAEtylxycyjNkhw49vzpswdH/o4f&#13;&#10;jf5wCY6DSxg/ftigScNG1KEpIzQ0EdSmxYYVMc7E0OCiChjvGmA8aWOoUCFCg9gLGuSeffxBiA4d&#13;&#10;EvUmjhEYTJ5MyoQJk5BCIqUTVjrhhBRSTJGLlFA8QwONM7pQow011DhjDTfceO89N9zTsA1BKnmD&#13;&#10;DTfWsDCLFNEAI4spdJgiRR42AGAFKmxYgQABdFCPkFFGMYUVUzrpxBRViCRwyAJZYeWTT0IJRZIo&#13;&#10;pZySyiqtvBLLLLXckssuvfwSzDDFHJPMMs08E8001VyTzGjYMSeTSfyL04wnnvACTy/KKMMLMsgo&#13;&#10;w4xA8yzDEEGUaSNQQww5T1FDSlEmIWeo/pmUmmmocUZSTCedhlNO1flUnU5BHfXTdUwlFdVUQwV1&#13;&#10;mlBbZfVVVWWdlVZTbb0V11x1tbXUUTv99VdKhQW2U2E3tdRSYy/VVFhMnX02E0wzmZbaaqfVZNpb&#13;&#10;qsU2E000kRPccMFdFNE2EDXDXDP8XPfPMtp9ZBZQysCC3iZgKAOdeuZxZ55++3UH4IAFbocddsgh&#13;&#10;uBQsYIAhBRhiWLiJJqCYmOKJnbCTCSYWZjiFhvfLmGImKoYiYiaKKCJjlE1moomVmTCiiRhOqIDm&#13;&#10;mmm2wAIOOpAhhzzw4IMPQIQemmg+apChAw4sOAGFpp1u+oQTPBghhBBGuNqDD7SOIIIJ/iSYYIII&#13;&#10;tJ7AgwloBnsCCB6goGYPPKDgg48zFnluKOa+G+SWWd474r5L9vvuvlmWGAo7DbeT5Ij1ewGFrFN4&#13;&#10;AQYsMLFFGmy88eabzDXfnHNssPnGm2644aYbQbqAxhtsuPF8dM4z99wabrJ5pY1HzH3kEUF0150S&#13;&#10;UOAoQogjhBiC+OKNPx755JUf4rAkDjuC+eeld1766o84uYgSQCjhhQ+217oEErRGgQQSyEfhAyWu&#13;&#10;WJ/9FON4P8UrpjDCCCWUCMED/NV/QYAFYFgjG7iIQQOy9gHxfWAB3gPB9oQQvAY+EIIRFAIRjCdB&#13;&#10;IQQhCMnD4AWHkMEMHs+DGPwg8UJY/zwMLg950BsCER5IBBe+8IUNPIILhVCCEkgwMTkEQQ4Ts0AT&#13;&#10;LBCIQOShCUpwsrsVjl2AClTt5HSJblHLFs5wyEMSQg1pKANTA8lITo4hEWUQhCJbtMUXTUIQM9oC&#13;&#10;JWg8iSxkMYuTnAQncbSFL3TyE6E0pSlPIQpRfMITYIglKy/pCleEMhVfbGUrXAEkUwBZx6AEspA8&#13;&#10;UYte8rKWuoxCLqWwC172wpe+aFIupwCGKK5wQyGYgAiQyERjIBMZzHBiE5zgRGZcmZnOHCILOGrB&#13;&#10;GiyRy9m4YRRWyIBreNkFF2igBV64RBtwswQcPDMPz8RBDYZTnGdyQRGLSERnmvSGLv5M4QQayIB1&#13;&#10;1JACZHZhFFWAwAbSEIgpZIAEXjAEJgShnvispz3yWU996vMGNFzBCCIzgyYAJCC5DMkTlUBQW0rR&#13;&#10;iVCIAg5TkGgTutCFKrioCl3YE540qgYTneEMgkBFJzbBih6tYhNFEhIi3GChlp7BChn9ghV00IJk&#13;&#10;qsdHo+iEKlQRClP81KdDyikrRrEkJ0GJTUlV6lKZ2lSnPhWqUZXqVLWEDXZ8Qxly+tYkzOAFO1UB&#13;&#10;T/TCwp0CxSc+oQsTFDFEoCbRKEM05hK3kAalLOWsaD2rUqJCladAtQ5S+fVTsaJVYFvF170OFrGy&#13;&#10;Mqw6dtXYXQ3WsKIqlrImyyljTf+2UsqSlLGe1dloUcsZ1hIttbh1LW+B67RyciujzHWu2qmLDFhg&#13;&#10;l5+yAIdTXAIOfsLCFWDQhFjUox7yoIe/5iEPgR2XYAUrmDTK0AT9jMBj9GvCxQpXuCdUrGQc69gL&#13;&#10;OrYwkY2sYi5zmRGMaLKT6adxOKsAzthrgQ10IAc9+xnR6Cs0o8kAAxzYANM8ADWmoeBqAL7aCLJG&#13;&#10;4A9QgAIeqEAEKhA2tKGtwWZrW82uRgK54Q3DdROZ3vpGMb99+G8dBu/hDJc4e3H3bR67wiVscQxr&#13;&#10;XA7GrpOx5lbHjXJwAgu+YIfqRueN1c3YGtjoxi/M9Yba4W53vCvDyVqIwsMQ78n+xIOg9CwIQRs6&#13;&#10;MIja254NbfiCItCvfmCenxGukIX1xSELWCgDhNAABze/Ac5weIMwhAEMOw8GGcuoBjJw0QpVOAkW&#13;&#10;94mzmwcBhxR1wQ3VaMUUYhADJThaBY3r7wckcAAJaI3SCFwACD5wgE0vkMuhNqUFD1NlUw9vCBcc&#13;&#10;3glRaMIRolCEw6Mg8lg4wQnCENe51vUMaUjDB/5whzksQQ+DqEMGDruIKLvuxcb6BDIEChLmApcT&#13;&#10;M1GSjGARUglBCKakwW2D2OIhKQljRk6ikYhIJCPpjmNVhnJIrdBCj7yQSloUOZSzLAUoaYHKMWjh&#13;&#10;7mP4ZCc/YcpLCukLoCylkIn+ZAovciGLVFiSk57ky1tg4RZUmEJAfXkFXk6BC13AwQjBE15/lIEJ&#13;&#10;WcISM5LhRJIkc5nJDCI6vtwlIbLQggHEQA2VmEJrdHAGQhgzA/fCxG1y88waHL0Gz6zmD56pHD8E&#13;&#10;ojNvEI8LINAa1xiiDCtAphoK0QUd8IANgeBBBlbQhUbxiD34hM89KcPPQ/xTP0wwwyQIGiBNEmgU&#13;&#10;iBAEgkICClKkIhQRnULE1nCGKlThRRVFvA7AegYvDL4JWFhDiw5/BjWUAUMe1ZAa1kAITlzcFLlo&#13;&#10;xSE2UYjzCKJHRS2qKljBU1MkaEikyGlRmeQkqt4e97nX/e5533vfj8kYl5P+Rpyw9YhAkbgL9PKq&#13;&#10;njBfhvNkAtuI8oIZFnUJTFjirbc4xlzzCq1uaepV00gHrD41flSZn1ToH5X5W3WqdOi1/IQFlfoZ&#13;&#10;qw76xz+w8ydVq97/13To6v8Y61b+L1fuz/58xbKAZVMoK68qi64ekLOSZVKcpa46C1ukhbSuZVtE&#13;&#10;C1u+ZaswwRm+xa0UpbXOBV0QZbbI4Az+RM0oIRYeYQVjy7ngoB3uYbjoAQf7RR528LjYAWDYIRx8&#13;&#10;0BsEwW4YhgIsDHJgpmKcALygwAlaBga4q2NUYNhgAGUs5rskpgmKQG/m5mSuJ2Ws0AheQGoU7GY2&#13;&#10;AAJwZgM4IL5mYL6Khr7/jCYH8mu/mmYESCBqBqzC0MfAtCZr3oZtwuZrHsxsuoZm3MZtJoBtKmAE&#13;&#10;YkA/ujBwMIxk9iYSJ6YSTYwS50ZimJDEnoAJWyZiGIcEJAAFIKcJ2uAWniEavoEcLidzuEFzuiFz&#13;&#10;ukEbVCdzMOcbooEb3MEWsMASuoHHYofHvgEWN8carKEbnsHI2uAN3CB3HoESKEEQLEFeXsDLSkB6&#13;&#10;iqDUTAnZtKeBvieIQGABJKCAOO0DSuADTsB8XoAEXgBmBod9aKsM3KzN3oASNuENREEYQkEYcCEY&#13;&#10;gOEf7wwZgAEaquEaquEZnqEaliEZBhIYgOIhf6IXeoEXegEXQmETmiQU/3hKFHDBGGABF3ohGCzS&#13;&#10;EzIEGXrhDepDFBABzt7Ao9zsDOJHoiaq0ZRABVRACcgQwKamgApoAQ5Aa8YRiA7gAHyI07TMhojo&#13;&#10;yh4IeKbM1iSo1iBohZKHghoo1W6NKlHNeGateCiIK7eyK19ohXJtLFnoeVYIKiVo2H5N2IiogU4G&#13;&#10;G02gvCamZaDAT5zNDNQA2tDlEfzDW6rlIZyhGSAlGhbCGhaiMBXiGZphjBBCGp5BGlqsi/jNjWhB&#13;&#10;GWihFqqCJXZBF3bBF3bhF2YB3lyCKIqB3uit3XSCFnTiGKpCKYrhGDhzF3bCM6Fi3vIIkZICFnYT&#13;&#10;Fu7CL36zFBbELdyCFP/ighQ0qSNi4RU4AReE4Qpe4HpOaaBYyRNQbjIiwxNIyjIkQzNiTut2QA1+&#13;&#10;zuZSwxLeiZgs4QxaoAJgQJkE4RDCYJqSTpqeSQuIQ+nSwA8SAeo+AQ1cgAAIoAIyIAMG4DWwQD13&#13;&#10;YA3a4AwC4Q0+4Q3GLgMIpZ4CQT4GgRAuFJ/0aRD4SQ2ywAjksj/+A0CKU/Y6gRDcgO9KIUFUQRjQ&#13;&#10;4KJcBKRehAl0wAssagp2QAe6wPB2YGGwwPBawAV2IKN0IAaENM2mAKx0tAu8QM1AykLWQFEutKiA&#13;&#10;ZEl+6vVeL0GCRKeUpEl+z0u/FEzDVEzHFExBwRIw4RYwYRKcSBO6yqv/mg0L8oT5AsUMBAEEpWWt&#13;&#10;yOAJAGUSlOEW2uoSICWvlgUDp8UZiCVWFiuxUgVY1gEe1oFYyE9RRwWwZgX+9gr+HOtUBFBTK5VV&#13;&#10;8g9RJVBZRpWyRJVUJ7CzUnW0VlVbtqUDt0qrMkJN22q10mWJJqENYqtd/GRP5qUNYuES1IVe9AML&#13;&#10;ngG45IG4iKsH3SG5gpAdmmHJiiAKPwAFNkYJKea6mnASF0YKXyAprxBk7MYSU0ZlsKe8vkw/FMxt&#13;&#10;FmwCLCANceYCMODo3rC+hkYOk2a/KmwEoKZxsGbA/BBuPoBrumZgI4wQzQYRKwAREYw8AqpkMkwT&#13;&#10;sStiJpFw7CZctZBl/yz2iL7Lug7HwyImCkeAFBuGCcpArlYxdC6nGDkHFocRFlfHGtjBGrJADYDx&#13;&#10;c3isZTuHdZ6BEjTEDUqQdzgBFLrAAzztHMOR0zbtgMQHKEsABcIHchxRzK4gDtZszdxMzighJUXh&#13;&#10;E/pxMBLyGhLyGa7hH6yhbMd2bP/hGtZ2GRwSIINhJAMSbieyFR4uFXoqFnCBN9fi4YxkExABEVzp&#13;&#10;DQYBFCohSX6qEwIhEHqhFT6hFeisFVoBbiNXcuN2cunsE+wjOg5hEFwyQs4ADLYAzcxMfiTKCBzt&#13;&#10;BXKyaULgayQgAjyga9xGaySAdhcggbQGiLgM1LZsKUXOgUSu1IZHeP9814G+EtWOt9WStyxRyNd0&#13;&#10;zXldiNd4jQisZ4YaaIh8aIgSQwiAx1xPxmLsZLbolFFQy1u4RYyaQTAFk4oSgjWzTRmO4TJpYTWl&#13;&#10;4Rg+oip0ohhqYRaqwhdWYhdqQX4xczWVQTPpaCj4rd98od8CmBbIguCWAiqQARl2YSV6sy08oiOK&#13;&#10;My427hQEJEESJC7uIkFO4RdEwQhuiAjk0j8ugRIUCuU2AzM0YzsJATM8wwo2YDZg4wRm4wxIIQsE&#13;&#10;9DVI4QyUYADu5RLcMwx6YDf6gIn7gAu44A8agQtuIAe4wA8WIRC26Q2oYAMEAAJcAAZaQAOqoA1q&#13;&#10;bgQQtA0IwRQ8wUH/q0AD4skQMDRD9QlD0y4+oG4Q0EA/UMYMRNSDdUrvME5ATOGh0kCiqqAJCk+i&#13;&#10;dIBGu8AKXIQHanTxdIBmJ7kKsqCmYiCjsOBhGA8LdIAERAORF6YFnmCeemRJqhRLD0SWhKoTVO8T&#13;&#10;2JhMZ5mWa9mWbxmXpURBJa8xVKtOOrYJniBO8USJzOUSjiEapIir7CRR5EoaMMEQJuEWomGy7EpO&#13;&#10;pqVSXMVVwk+wLHVSV2WbT+VXtBlUFxUBgUWxDKtTPdUczCFXzEGxCItYSFUCk8VUF/BUNStVPWu0&#13;&#10;SmtVu6UDw6XuaFVRTjBdTJBO6WVd6KULUqQMeie3yOAKmqBhOKEe/+6huIhruI5LYJRrucyACbgn&#13;&#10;fAwIBbprYkMmXD1sEouAHcunfECABOQyw1DmZKzwXE9mC7mVArgmbBCgENfLAuI1B2rgZ4CmXu3r&#13;&#10;aDDgAjYAwMrnasrwA9zm0gpIa3ZaYBuAaxzAAXh6YCNAArYabBAMwcwwQHtrcCDWEv9GE7twXMOV&#13;&#10;blQGrSemxEqMZMDsBTxgATwAciLnEhLic2JMZ0fHFjVHdbAhHMBhSV/nGz5nsRf7c1oWdqzhGTYB&#13;&#10;RI4MyXTnDbIgBlTgYaQW8q4AC7LAatvszeAsGkEBFESBa/kRbgMSIO0sJCVYglsbtj0OF/RWF37B&#13;&#10;F3RhFmLBF/JWF//0FiRtezdbYbhvOyRvm43WYjdx4Rd0oTNfAiZ0YY2H5KdQIRQ64RRAIRRIYeU6&#13;&#10;gRQw4yQ7IXO5VhQGAersI5brwxMc5BN6ykng2xP8rBVE0hVYVBVaIRRAwUmEwTMGgRI6tyXhjA3S&#13;&#10;AA22QHRTZCYZrdEczX6cptJo19PGsXZvN4FATXd5N9SAd3iHV4Y8nHh6jYW+Unle6NWU53ibVyud&#13;&#10;7Hkb6IWkl8pMwMV9rcqyV8ZzCAYSw4i+V1fXhU7RBVweoTEABBOq7RYE4osSIiEoh37h9311Qhru&#13;&#10;FzO/6CTIKCL6bRZkAY4EGIAx8yXaSLqfYhWKArp5e+NeARZKAST/+oItfLODX8GTEkSTPDi4CwMb&#13;&#10;TwkKJgETHKMSHuPkXKnlLOMyNsE+cAmHd6mXRmA2yoATqmCYdEANLKELVKABjFgQAiGJb+AH/sAP&#13;&#10;GsHT/UARGqEPcOAGrDgR2GCbxIMAXCP5dvg1ssCcEFRRLEFE0EAHMiAF0AU9dKcyCOHSA6HXKcNC&#13;&#10;h30+7APksKeP/VhFX3kTBuH1BoSQHfSQdUCRXSRHY9JFYMRGGTkLLIoHvj1FGFmTy0CzYYDxvEAH&#13;&#10;FJ1Gb30BBoAJTln1aK86P/iVR0FBXo+omsQTcpnf+93f/x3gzWRequChb2GZjq9j7UTNzErXBSFQ&#13;&#10;zWH4js/Z2iBQ/3MxTvo0syaQUkLLWyQFnbu5m2kl5MG5sEper/hq5C01nvdPVjS1VBzLm0NVARmw&#13;&#10;WYYln0lVVQ21UP95Vf9yq/7yEsglmrmqBG2VTt1lT9ZlT9TsEUDhEdylXmAADcThHuqBX5LVX5DL&#13;&#10;o93BHC4BCzSGHVNAfErawkhmZMI1W7ELBlyaBJKyBKyQYzXWvLBnZb7MuRYnEdEGfyQsqDFgqIs6&#13;&#10;aOoraPBABvCLA1agqUngDrEmf1AAbqga0z7Aa7J6q9lmpwdWwsT6wADxamAgoAKnC6+wCzmMLutm&#13;&#10;XMMLYlMGWxGHru8eoFKAAkZgr5+gr6UBdAB7c1indVynG0Snuf6kIXUcu7EZe7GDjBuO0RpAoehv&#13;&#10;Z3daSg3Yww3egLufJBRuOxauPyT/MSDzDbr7LL/9sTk3kqf2W7UdqqfG/xRi4RRgwSJ5czdXIhZq&#13;&#10;YhaeG7oN7t+gm8yRO7d3WxZggY0AAtYrWLNm6ZKl62AqWKY4dfL0sBOoU6c6kbo4KqNDaMhCdfoE&#13;&#10;8tOmTSIrdeq0adDJkYc2HRKVktCgQYEQ2Tz08hDIk55AqgoFFKQwYa1auWol7JOroUk/tfokShTU&#13;&#10;N29EUX0DpwwaNFmyTPk6xUgMsUrKokDxQYKHtB/afjhw4MOCBSRAgFgAokRevS9KCPl7RMiRwIIH&#13;&#10;D/5b2LAQIv5HGP8lAnmI5MmIjwxZjBgykcmcOw9pTFjIZM2kSzdezHgwZMOGk4BmfYRJkdlMajNZ&#13;&#10;Pbh2iRK0ZdOGwgQKlCZOsGB5goWMci9lzMAx06bNo0eGDF26hOmWdlvHuitTJi18tPHko0F7Fv6Y&#13;&#10;tGPfbdWi9aqWfFq05NdahWqVLFiwZL0qVcor/wkYoIAUnSLgfwAuCOBEqCAjyhUvDGYCEWZkcokg&#13;&#10;llRiSYeccFJJJSOFSCIhMg3y0hYraNDCGphkkcEAMJyxSRUaaKCDGpXEocQJMEABXSFpUHHDD380&#13;&#10;4scfYYThhx9c4HADF34kMuUhWawwwApdmHJGCwI00UYZK/7qsEZ1gggCihpTjABDGWYKUoggM81Z&#13;&#10;CSFyymSiiYMgMsgnb1xhRBEwkDGJJplgAuBFnMhECielXGRKKMK8QUUVVeS4xhRV8DBFF2BYwQOn&#13;&#10;WZxx6Q46ZNHFpjrwkIUVOujQQhNZVAEDDDFMgYUOIwjQQhcxZLDAAExgggkho7CCLCsZjXIRKcua&#13;&#10;gpGypqiiiiTWXottttpuy2233n4Lbrjijktuueaei2666q7LbrvuvgvvuKk2UQYlvoBiSBtkPAHF&#13;&#10;E154gZwXZpjxrxmTtCHIJcpgE00mAys3MCbNhJdJxcpQM40zzlDD8cbUaLyxOupMg/E0Jk8jssgm&#13;&#10;p8zyyP8so9yyyirDPDLKJ8NMM80x77yyyymfHLPOLK9DdNFGryPy0UoXvXPNNz89M8dSc0zy1FZb&#13;&#10;XfXVHYPMdcVeO+N12GHfInbYmpw9SaFnX3JwdW6bYcgkhjzSBnTRhVkGGWXkXUYXfpfxRjOgZJUc&#13;&#10;oFn8Uk898sgzT+OON+5O5JK7w07l7JijjBdNNFHECyl47sFZH8CwuXCmn4766bW+QMILfe1mQhHB&#13;&#10;2Ua7b74BN1sRRhihROgheAA88BV4UIEFHHSQQw148MEHIM4/Dz0eNMjQAQcrnODBCCRoj8II3p/l&#13;&#10;AfZrAe+WBxNMEEH66VPAfvvDV1AB+22N732tstHehG3/sgNX2+b5p4664JwOf7XhnwCfgMAEIlA4&#13;&#10;/rvCFWDgvRTUqgmXkEYzvuGNb2jQGxnE4DewocFvdCOEJPwgOAQxhVt4A4Qa5AYLQ4gNa3zDhdjg&#13;&#10;xizU4IYc3i06ZzqTJUDBiUGIIhSUEKIoQBEKTnRIFCcRxSAosQlKdMgSnACKRzoBFCyqYiEe4cRE&#13;&#10;YKELXOAiIWLkjy5+oYuCzMIWbPTFMXzhi1/8Io50hKMvdJGLXeQiFwlJiEH6OAuC3HEXf5SFLHaR&#13;&#10;imY1ahScUBSklsXIY8jiJA/xxBVV0QlObOJDnjAFSlAykocgoiej8ASfCOEJT4zkEzhJSUtGIhOc&#13;&#10;HGIm/rKspU6iIgxVfIJaP2kFLnwZDFyEAhfBaMVPoAKVQVCFDWxQw1bAkAUwdCEOcXAgoIwQlhjE&#13;&#10;QAkpQIEKlPACFagABd1EAQnM2RYSpJMEJNjNbly3GyG4M55+CQxrEpMY2NxTNZwZjGRSY5h/auYx&#13;&#10;pVlNQVPjGoS6JgmugQ1DnXAEhkqUoVGIwmCcwAQnaPR+stFo/ogDBScYMDhPEKkTFoic5OhNbwMb&#13;&#10;2N3iNgns3KIUMr0FG23RDPB8RxrK6M4xnvEMn/4UGUQ1Rn1qMYuZWqJBoGAqKJ7a1AURa0GkAAUw&#13;&#10;4GCECREBBFAw1CU2RKIpeuhDYBXRJlAiCittQAEt/mhDKboQox2coRJWuJEO2lCJLthABSRIAb0E&#13;&#10;wQYt5AAHf/hDH35QJCZx4QZRUoQfAnGIQFgBSztww1tHoIEmCOIMKsBRGzCxBi9goQwoTEEK3GQI&#13;&#10;QdhJTjORSSUGcaeZwBJFfTpEHJoAAxM8wWBTfVSjNlEJU2TkIrqcVKWq0AQ1qKEKVrCU3zalqS6c&#13;&#10;wSsw0IEX1lCFKZiqKzzQZhVmVasYYCELOsBSr2JAgWDtgFjGOpaymOUsiywLI6QQ7rRaEa/86ne/&#13;&#10;/O2vf/8L4AALeMDbMk4X3hCLS9DNDPxCIBZEWzCAeaENB5uELaJBDYc1p6VtuATZrsM1jVGtYht7&#13;&#10;/xrJbAa0pqm4Zj/7mdBMjOIYr/hlJnZaimesjqLBY2lISxnTkna0pvXYxinOmtaOjGSthbhrYQNb&#13;&#10;2Z6cCUN5bW1pq3La3NaGfNWtOtDhcN2UA2a97a0LcKDEKR6RNzJgoQkxeIM8FOc4xj1ucu2oc+Qq&#13;&#10;545omAG3MGCdabvnPQqkwAhNAKCh+8U/GLBz0SQwQewEWBvZ+UZ2s8EdDGaTVQ/8LgIfCF74ine8&#13;&#10;5C2vedArNR9kIAMMXMACJ/Ce97bnvfABLwTlW0v6PqC+CFAgAhLQdfskQAH4yU9+wDsBCmBghNr1&#13;&#10;j3b8y5+yD23AQhdwOJA+oAITyMCP4nYEoWtBC/5i0IbvvLCDG4RhCV+IDWyQAxZVsEQGQcgNF5ZQ&#13;&#10;g+m2Bja68Ys24FCHWU7tme6WQzcIQuAzoYTBD/6hk0wEFB76IkVIcQpUpCIVqEAFLFJBkYEUJBax&#13;&#10;KMgYwzjGjifEF7YoCBx1cfI13tQXtNDjLl6O8jT+sSCwQNAsXl5IWOzCk57ghHDhWwpToMIU0GKW&#13;&#10;JShxDFQ4pJMfSeUnOcFIqG+CEA8B7iY8gUpQqhLqlVSlJZ2+yVQiYhNj3xMhbIIIWaYVRbOkCWRh&#13;&#10;QkuXSEXsae+JVEAiFVYY8xNWBEpUQhKVQaiBDVd5AxrSsBVqdgULYGmCDr6yOyP02XUjQMELzv6i&#13;&#10;Tre0JS920Ys7XQd6eLpTCEUAjD7teXrYLMYwBi1o6h3a0NMvdKIUrWgUnGD7imrUCWTY/e4RqFHg&#13;&#10;l9T3IR3+SYmz0X6Vbjj9Mg5yxNxSu8VNEI+4DqIAZFNb0II77KmFe7QDfpuGf6bEwk4pyD9VL+qi&#13;&#10;DC8oQmBA8IRDqVaTwOWQWKdIopRUIicqGkAL1DAKWQABA6ADZUBXdtUGm4AGPNBqJAADXkAIbyBY&#13;&#10;OcAFfYADOVAkaeAkjCUljxUIbmAFnaUDhTAITUACmdUGZxADA+ACZ2AJVdACGYAFgqADLFIG/SYn&#13;&#10;IvJarQVbhLCDg6AnM5FWaHAFRWACQDIJh/6SKKSQSVDXSBeBd2xABVaABVWwBmdgBVYQXdCkKd/V&#13;&#10;BVr4KqOVXY/nN1PAAzpQBV2ABdpkBF1AXirgAOc1AhQgLOyVdaxwEvHVCZCEEULnLD1BYIEoiINI&#13;&#10;iIVoiIeIiONiYHDwVHRTBg6WQP/SN/+CBXbzWRyjYW4iNxR2HZeQCbaAMR8jYh+TNs5wMluDMSxm&#13;&#10;MzhGYzUGNDF2Y0S2MkLDMzAGNSymYjwWZENDNDnGNEMWM0QDiyaWZMWYZEvGZJnQDBoDZc1YMWcD&#13;&#10;jZpgZVamZflSYVoWHS3FN2E2ZmXwCKDwCHBABleABYZzDfVAD+7QOPKgjuw4D5MTOXVWOf/ecDmY&#13;&#10;8ARMUCsp0Fd/pgL6OGiFZmj8Ymj5o4/sVJCOVgQLRDu5kz+Utmx9hgIhwGuaFgK/cwIVAAEXIAOi&#13;&#10;xjylZmo1kGqr1mqu5j0ngD2/I2ueZj7pIwEtCWwU8JLtwz7wMzzCU5PAc2nKxgTOVm3D8VG2wT+m&#13;&#10;A5DRxkAMNG2mc239IpDUtjlGkAKV1wK1UgbfYQ3mYA4c5EHzdm4khA3ggAxWSA7eYG/pRpbnZg1n&#13;&#10;mQ3P8AbKtUNn8gg9BJdnYnBH1yFSBERKdFakUApQVQoUEQsJAiAVJ3G4cCCnQBAc13EcZxAGgQux&#13;&#10;YEe+oHK+sAt2lEZwJEcHkUe88HIv95j/d6QLsGBx9EELizkLhuRJnOAJTJhJeelJQ9cQa7AGu6B0&#13;&#10;9QURlJRJF1EKjDQKlkAIm0AKXgecTud0KxERTahJFlF1PTd1NmFKzJmcqoQIojQiaKdKV9dK18l2&#13;&#10;h7ASbbcJUfEQQ/QJiOAUfuIJxdQKvaAKRVEUYpQQE5cLqEAtrHQIhYcVcAAHW1EGXdEV2QV5kbdN&#13;&#10;ZSFOERk6rvYBaPEBdcF5efECdgFPDZo7Dzob+fR6E0qhDBVRsydRuncEGpUEuad7vqdRuvcEvRd8&#13;&#10;CXRSYbYvYPZ8xqFmwXcFTtAEyKFRuGMbyCdSwpFSxqGjG8ZhMdWJ2QF+bKQM2vEdRXoL/5hwCaXw&#13;&#10;C8IQB+33GGbgDNdBCFQEXPgnViQiIiBSCaGgVryyBpyQBRowAHK1CWHqWaPABjywAdrTJpYQCFtw&#13;&#10;A4OFAxeYA0biB4iFA0zigWyQBS6QATswBTqQAhmQATpgCG6gAxvAAY/XAhpAAmaACjXYAgJjJoVQ&#13;&#10;CIiAJ3MChHWyJ5vKdoaXBZLHBE+QhFOlmlNXCcwCLXwnDFLYXFaIhVqYhm5oKV7In7hyBoynKWcA&#13;&#10;BqHyFVmwZtiUn+WlATGggnM4AE2ACYaACZ5wLE24LM76IR/CLI3ELJ0gDImordvKrd3qrd96iF3g&#13;&#10;Bd/VYYJgBvuilPdYBcyxBgSzN2awN/+T0Awf8wgEYwYedglzk4S30DEYI2IaowmGkAkmszXOIA3U&#13;&#10;IDMjk4otkw47kw4wVjKvGLE3UzI2FrEy07AJqw4IS2QTazMLSzMNqzTpsDQZC2TrQLK9mDImy2IN&#13;&#10;+zRUQ7GhiDVGJjU0W2JSwzXSADLNUDHNYCgaowxT9mRSVjbQaGWPcLTToQYvlTb6lo3wujdnIGZ7&#13;&#10;oxxqYAmxQDjG0QRTIApvtjjzwDjuELaRw47x2A7zyA7uoAxmgI8w0I99dU7k1I8vEANDeaOoc7en&#13;&#10;c1KCUpDb02gwsJOycQQQ6j+5E7hZhQLmMwEhEJHog5EWcAEYUAMzMGrQQ2rPc2o5UD3/rDaS22OS&#13;&#10;icu45yQ8E7CSvNZrMNlrMdk+EyCT8GM+mhY6tVIEPNk/m6OTtls7/+OT/gOU/oNRBSRAJ3VtJSWQ&#13;&#10;tcsEL0ABI6ACMdAmr6AM0dAN3jBC0vtBJcQNJZRBNMQN14Aq3dANMkRD6Xa9ZBlDDIMN1UAJyuUG&#13;&#10;Tjsdb/kIbhAncSkIlTCXHQIKlNBz07qXj7KXExELpzALEUdxC1FzpkAR/JGYryByHJcQr0BycdRG&#13;&#10;f+RHtnBHBvFye7QLB6ELk0mZgSQQq5BHszCaflTAKKGaT3gRnVBxF6EGa4AMxUB0DjEKtnmbDcEh&#13;&#10;09pzqTQSptR1n9AoEDEKIzESTHh1/1ennCJydlgHhGQXImFXnb1ZxGhnCiMRCjs8dSMxCFicxTmo&#13;&#10;qWdHS5CFdWwQCKxEW4SAE56QVlEhdnuCxiLBd5ICFAwxRKEAnuGJE/KJE2s5eM60FWeABmfAq/oZ&#13;&#10;B1lwBU1wTYS2O02QVTGQAgV6eW7ht3LRTu80eqQ3GLthGLMxuJqcyafnfoYBUU5QBCA6o7t3e6VM&#13;&#10;yiF1Ur5XOOPoQGQABftyogsky9YEyy26ysGXypsDo7Nhu7TrfvuDfKqcQCyqUgZTMbfwC1eVVUXg&#13;&#10;F04wCcowCR5iCarEISHSIfR7zWZVJ53wBleCI2gwCFmwAQS4BpsQBxDgWaYQCFSwAf8V4H9rYAmi&#13;&#10;4AdacANzigM1gAN9QCU/kAM9EAaL4AeFMJ9bYAOK2gIWQKiF2gZuMAUbYAHepgELAANmUAnl1QI7&#13;&#10;8ARl0gYk6MWBMAiWqqlmdyKyxKecExwCiwlLhQpMWAmCMAoNQQrp+RRs8KpV0MJWQAU2UAWA7BU8&#13;&#10;YAVosAZe8RVdsAZx8Hg9DQYxgIbfxXjYlAVIfQIOYKwxgAIR8CVThSyhcEpJXEpKREWq2hAnUS3g&#13;&#10;atZnjdZprdZozXhVMFrRUQZYgKMNNlpnYghlQKlrcIP86gyTwGATFlNxczYXozG30AzNQDZgUyiZ&#13;&#10;EIrMmAklBmM8MzMSO4xQ84qzaIv/tEhjuPiyBHuKKBaMRuOLuqiyPjZkOXMzHXuKVzOKx/ivHlOw&#13;&#10;yOgMh33YQ2soZ9OMtw2NbDONVYaNlpiNdzMwaaZmYVbXCnauxmEEKtAF/6A4X7uOk/OO7CCPlRMO&#13;&#10;5uAO32AIUAADpnVO5ZS4I2BaLwC4QwltAISPfctoJXBpEDobL7A7vVErfQY8EyABFTABFRAC8GMB&#13;&#10;xiO5ytORHvk8eIBqm/s7IwBsnhYBKlnf5+MBvMaSLimTM7kABtAAEYDfpEs85iMB5C1pO0m7uauT&#13;&#10;+LO7pYM/tGtASjnXS2lAupMCC0ABKqBoWIAJ4IFB5FZCMsSVLARC6ZYNaoAF6mYN/yNElvb2QToe&#13;&#10;Q9YQDdZwCvu2vjvUbwAXl1J0cHT5VF6kRBOxlwcyERG3RRgnTKEwcYa5cYrZRwlRchRcmSeHcnDE&#13;&#10;Rmo0C6+gH4eUwQYBR2r0mahgSHReEIYUwLbpCSKimhfR0pywCm6gBtCwC02cSTwBSpmUzVTUCZhq&#13;&#10;xDtcnWLXm1Wng5s0rZr0IWZVE4dwdj7oqUA4CGZlxTYhxF6HxSPSxFO3J4jwWvWHdmMHEZugBoOg&#13;&#10;CpVgEzWhTEIE7LAlJ4EA0nOCE78+E29g7LKk6t3ZE8gUErvES61Ax0mhCrgACoH3BvNJFTlEFXzM&#13;&#10;FVeweIy3tWFhK2MxeW1hoG3hOv9n4TofwDpxUQLtpzuu48yjLMq5YwROsO+iTMog+qL/rlEvGhsD&#13;&#10;z3thxnu+ty/A5wQB/6JYUKIJJMu+Z3z/XhsYFaGz4U52AQKOZgJ24fEmMCjWcQm2AApG8AHu52i8&#13;&#10;pVpTWidYGlb254OcKkSGhwbSlUNosCldoAaFkAXaRCavtQUxgCUp0AVuEAhOQqcygAMdeKf/HNCP&#13;&#10;hRNpwAMcwAEQkAEx+KdrMAi+YgEb0AILgIIOrQIZQAEtgFoi7XZrPxPE3lqxJEtoMAXzzVuI0tKm&#13;&#10;UAluQAp3H5+HoAZu2BVqgIVdKF1egYY8b/hTkAXL1QKH3wVnqPhdMQW3Ml46AIf+LZAFLYBZdWgI&#13;&#10;lsAKgcBMaKBca9DzljqlwzXonpCta836re/6rw/767JmTfDWfo2uClSJgrCs78plFyINmWAIolWJ&#13;&#10;1ZFlnvjYH+M1mPDYYPOzJjPbIIPZt9iKqpjZ1Y8zqd0zrGj9md0yqzjapr008CD+O/aLK7b9MWuM&#13;&#10;VuMx/yqKsj3btE3bs+2MRRuNmnAdvT2NWQbcwj3ce+P/AEGGTBmBbSw9glMGy8IYU3DJqzdPnkR5&#13;&#10;FeW5w5gxIzuO7thlegKFCYwXKVCUTPECxckXSmI0aQJF5kyaNWvCHElC504SL2AUKcJEqNAiMI0M&#13;&#10;ZVKEZAgPFSI49eBhQgULFjj+yKhRg89WQF29fsUjQ0aHCyFCVPDwwQOKEGyjvoUrdUIEuhE+UJBA&#13;&#10;4cNdCnj7SsgbtcJUCyeYwjgqFGYTpEgZKxbJJPLMmE4mP2ayWOjMzU9CQvHsmXPmzDDupoiRogom&#13;&#10;ZdKwdfPm7dts2rVpY8PGTTc33OUqVTnGDvdw3LOxWcP2DTm2aNZQqVHjps30R20eCTI0fbogQZQo&#13;&#10;cad06ZIl8pY4gUKP/nwp9KdOvXKPKlUqVe5jtYeVCtarWP1nzdIlQF3++8+WAX1BMEAEEbTlP19o&#13;&#10;mYWWXWTZpcIBbbHFl/90gQWVXD7kZRcNZZHFl1c6QRFFTlAkBRRSOCGFlE7/ZGlDDWiK8WQTU2Q0&#13;&#10;5ZNPWPEERk6GJNKTHBExcpNNOjHSExST7GSTJisZspMhN6GSEyU3IQQRL7GsJEwxlayETCVzPHLL&#13;&#10;LcusZJAzPfESkU0GGaTMLrc00ko3BkmFSy7hPCTJNglhk04pNzkkUUPLHERRRekkZJBA6GyUzkAm&#13;&#10;bZQSQxP9xJNQQvHkk1BE+USYTz9lRRVVWuklmGBMxSVWXJjsZNQ3bn3DDTjgQAONOH4FNo4shq3C&#13;&#10;iCmMSEEJI5aNwYiTml1WKcSg9ckIxBZzItsrtuWWWyy4JeMKgZwIVyCBtnXiioWu0HZbc7nNNt1s&#13;&#10;n4i3XnvvxfeIbI/gt19///kVgl+hhDABCjMmyeSWR4wAgV8TipgEk0sEIU/MMtdUsmJC1lxxEFFU&#13;&#10;MbKSSyGN1A01ahRklEPcACOLKrJwI2Y//OAChxtu4EIMRfxIQ4seeggjkUQuPeQNKsiCwIUdWtBg&#13;&#10;hzUGUYMKFjagYAASvODOihgsGACGMgwRhBCxuxwk0kglpXRsRBJNFI4rYviJDIQxKaWUTkgZpA0Y&#13;&#10;STHFFFV8FOWQOfc0eY0z1lDD8C6G7eKMLqbQYYouuqjChciH1SEGHqwYdoqGOleBgBi6iOGEqpvA&#13;&#10;BJNRPGEDjJaH9aLxww0pZMhRYrzbE1Uk4b13338HPnjhhye+eOOPRz555f6XZ75555+HPnrpp6e+&#13;&#10;euuJfwKmJ9a4ZBJDygjtiYW8KKMN7MD3Yo02yjDjEmWUWZ/9NiaZxIz5lXEm/0w0iZj+TPDPRCac&#13;&#10;QY1pUCN/1CDgNNShjmk0UIEKXGAEJcjABzrQghd0YAIdSMENNpCBE4ygB0OIQRJaEIQnXOA61nFC&#13;&#10;Fa4DHi9s4QpPCMESavCCCMRhDnWowwHmcID5A2IQm9GMWxRxiEN0RgCVuMT9MXF/moAiFOk3RSpO&#13;&#10;xxDZ0U4W22AGLppBIAQZSBnESAY4UCIWCREIFiCnhnZYxB0Vccc85AjHdmCkHXf0RkecYQailCAF&#13;&#10;OllJSlaighe84CVNsP+MTRRJmcU0AQYp+CNPSJCCEgRFMYzBCVGAQpK3UMADnmyKBTZgAQxgRSt8&#13;&#10;+EoquxKWsVygKm1py0pkOQK1xGUqt4zABHT5gbnUJQISiEBf+vIWs8RyBC+BwVAyOZTI4EQmMZHJ&#13;&#10;Zp4Zk5hcspHVVORnwveZaToBBiSgAApioIIpXKIZ0ohGN9TJjdskxzbfYOc3cNMNeZYjFVMgBTmi&#13;&#10;EY3kuNM4w1kOcniROJNl8TqCaIMh3MAdsH3HO+Uhz3nSM9H0lMI9pwDFKfKDivq8QkunwAUs9tMf&#13;&#10;ksYCQAXCUEp9MaBZJIhAG2LphxTkiwwZ6D8TSoUscPGhXQTIQaeoVYr+arU3VMQIFaiQRcyQsYtR&#13;&#10;PGlFKcrRiyQKihUdCapPzROTnHQ33FlJTVLSUo6kBKcgjSlMXwWTlKIUJ0RsbE1U2hInckQnMcVp&#13;&#10;rEvixJ5QMSi2+ghLddqSm8R6VixhDFGJmlNgDeWJSjBWTW1y0yEaS9dGHcJjlqWUnAorJVFswq9O&#13;&#10;8puqRNuKUKgCF62IVSuCgQthfEIUgWvUG0jlsUHkyg1v6NWueFWGOJTBccQa1hWmMFziGsEoxzLW&#13;&#10;sabQhClsq5Hd8ta2vqWudYkLC+cq13XhlS53gYte+KrXv8TLLyKM9whEIEIRnjAJZ9wCDkYowREI&#13;&#10;BgVNYCJsQ7LExbb+JKcspRVJbu1OJwbBHUhpiRD3HUUhCiGIQBwiELkKBCECsbZE+CEMWwiDHxRR&#13;&#10;YTZ8YQtpYEMiHHWIL/DABTawghV40IIqPI1lPDiBBjSggzVYYhBooMIKBqCDM9CuEGWTVITFRikg&#13;&#10;ly1ObHtDHIygFCgYIhOpGxIpCOEG85AiFKdQhTCEIYo3WJYQnAjTKMS2ukgFwg0TDgR0ouOGM2RB&#13;&#10;dmeowssml4Up8KAKi9OBjkcXAw0IQABNKIXqAtFml8WZB3a+8xoKQYhRNLrRTNrd9SQ9aUpX2tKX&#13;&#10;xnSmNb1pTi/mCWVIXRu8IBKZeIZ8E9uiGO23hjWwRhmTEOP8usf/RfYW0BlU7N4l8qeMAOLQhCWk&#13;&#10;4AdRyEEPlhDYxMbgsB+4QGMbm4UxXKEKQQhtasvwhObgILE1SEBuG7CHOwS3Dw3o7SAK8YhIHKIT&#13;&#10;1c3EKE5CilSsYkKzyEXt0NsMYBTjGBVyhTbEIn5kwEITjEWJirRxHhqZo0Y84o525NEd3zCEE0ZS&#13;&#10;Aj8CkgQoSMEIRgDJFMAAJousCTNF0siRZFySOvnJNZECFGmhoCkV0EteKkCVDVyglDXAw1a4okpU&#13;&#10;hgUDGOCAWTxwgpUwxQMjIMEIoqLxqPCyLr20Cy8BA5hgypwCT2mK0aNCgRdghjSNiUxmEBl2sNMk&#13;&#10;JJcUOxQwY/Zt/obmJo5MQTiVoIImtMEWrlFn3v/5TnjexjjkQEYVBuGN5vTzn8QhDjeQweaCGvQR&#13;&#10;V1woFrvjnYeSBxSWp2hFQcGejLqHPu7Bj0j5U1KT/sc/BaJpSn/xCw0tyBcVslBPdbGgBv1HFrqQ&#13;&#10;RSp4wQuZzl5BlOjv3UKxCaqyh2+m6ER0doEK5LNIRp9oKpHOQyQmKSlFT62+UNXaCariyUhVbZKa&#13;&#10;+HvWMb2VUEuyq9jAVAm3DgL4m9CSoZT0Je9vYk+mGFvZumRXIl/MsmFykzmpE8JSks46EzJhv0gJ&#13;&#10;k7kqLLGaEwWErEqBlAEUG8h6QMBCEUSgK8VKlMBpsNciFR/5/oRWEBVVOJVPaQVg6AVWQa3U6oXT&#13;&#10;EgYSJJW5EoXacgM2YAM16JUz4MHXGZYsmC5uWYzmMhaYQC7jIq4raAIlXEJ2URfrgq4oRBfwihd9&#13;&#10;MS8hCBiA8RcsNAEiMANnuIQrKIISIBgTMIP6Gg/y8JNNQBL60xIxgRMgyxJO+A5OKIUDExvuEIQF&#13;&#10;i5mYCZtB6MNCMLM3CAQcFBo/IBoRTJRAEISFKpo0+AIxwME16AJF24RCzAIeUIEqKANCKAQ3SAMr&#13;&#10;cIENmII18LGRmZQyK7K08RLL+kA0OJagMIMnw4S9wZIhsahP8ZE3GBYsqETDWQPfUrBPjBlEYAVW&#13;&#10;IAQrkb4Y/xkSQFQD7uBBHlSDNvOcO4uBDNCAAWiCPZyTLagzHdABHtgBpdGB9CkES3C0R9MdTmPH&#13;&#10;dnTHd4THeJTHeWQe0BCf8sEEQ8ACe/QMLCCfNriEVCsfLjKEW5CGV7s3MzAETbiF+pkEbtufhKIi&#13;&#10;TIiGJPofXwO2DZogEfq1jmw2jWQ2CCI2ZgOhZkMgjzShZ5M2lay2FkIhc1ihj2wgX0OgbztJHrJJ&#13;&#10;cvuhctOfTGgG/HEGZTiidVsiTXii+ooi/oG3pbyi7LAfLZqOLsq3fDMXMuqP9REIgcOCMhCGiZgI&#13;&#10;OcqIi9CIO7ojdgiHdmCHWygDxoABPzKJSdoJjUsJQ3ICaP+yCdEAObVbjG9COqTLgL8kgZ9YFqIY&#13;&#10;CpZTihcQjKYAppmrCpvDipzbOVVaJbHggA0IgROIClliir5kur2oJV3SpQhoALvQC2Hqi7oYDF2a&#13;&#10;OQ9gCrP4AI9TpmVqjNkkO5ETCYmzJr0UO2fix22yCaOAgbVQghcwgjK4u2j4hrxTJ3niu75rJ2wA&#13;&#10;B2soA0HgDeI4PMTDjWx4BkE4g8aTtyuyoj7UQ8qrvMuzhInCKIoqhVewqBYhBfeAj/d4hdEjqQ2Z&#13;&#10;hZKaBdVrEJPKEAd5KV3oqZaaqVkQqV+YEFjYkVzYhVyYqdo7BdxZkRbZPDsshb7pBFRwA0JABlkw&#13;&#10;hVHom0//sJLrgxErSQ8nSZLCmj652iowgz/4eyq5QgT9OsADlFEw8QTBGawhgRNCMJK2Yr8woQQl&#13;&#10;kb+/qtG4YpK84hP4qysvqZMdHdL5O5u0qtHpwxJCIawBxBLgcyvNuhgtOZQmyZH++jKu4pIVwT4U&#13;&#10;2awyySpRgBO2SpQoAT44NJJPOBOPQRER/IRV+RtWaIVcSMEVbIVAFVRB/RsfuVE6EYVQKJpbuS03&#13;&#10;QAMdBIPf+sEfjLMqaC7iWi5MvVThmoIqgK4mdC4jyBZRdQLz0sLxIgKCIQIyaIZHAIojKIKCcbeI&#13;&#10;sQS3qgTNmlFP2L82HAQvEbBGNB/xwI40rEVLqJtSaDR0/xyFRiyESiDGByNEQLyUPQkyM2tENxDE&#13;&#10;BvuEtiIUQRgEOHkw6PhWCTOzL2iZMxjGHxsyIhuykRkyzGoUUXCbJYMBuUmdugGFSjjP84gRLBMG&#13;&#10;NnCZTi0DyqmCJrizgXUZNzsDHywDYISONVioQlgDQdiEP3SDqvqEb/WEM0CD9TGEO6wtUVyBE2iB&#13;&#10;HViaHShHiGU0T3C0KBEGeoTZmJXZmaXZmqXHj9vKhDKDJ5CM0PBHVQtG9hnINriFZsjHLTqYAFJK&#13;&#10;AlIG/qE1TJiES7iFu7uFAAoiGzq2kJRJmTxJjQRJkqShrc2grtXalBy2YWtJaNtIkdQ2DOq2t8Wh&#13;&#10;A/Ihnv+k2yByolt4nyKq2nWDIqWFIvEA3KWENyyat6dEWvu5ty8iiMVdXFCIhUcgiG8xAiw4BV34&#13;&#10;hXCYo4OLozeyozriCHYgB3aoo2hYSxggiRc4OZ3QOIzruI9bJG5apGv6Jg2ggL/MgAWggJ4AiqRY&#13;&#10;OZZ7pKaYCqfQpVByTJzTOcn0Cp/DgLLQusvETI3rTM/8gMEYDNGcuuudOl8KTbSQgOFNC4+zpN2U&#13;&#10;jNkEO/I1X7X7umv6uLaD3czQS2vxpJaIAeOUBnRKzuSkJ9pAjtrQjdqYJ26YxmrghsI7juXADeQw&#13;&#10;YGyohkpAnBqxoqbUDvHUw8kDPohCj/NMDwzevFhgT/b/uKhXyKhX2A/T4+D6PCn+TKkUZhBbOIba&#13;&#10;wxACoSldsKlZeIX/gAVZuLyjWk+RioW6eYX8ogTLKwXywARLqMWi4gRUYDRkqAVUGIUliRIVuRvp&#13;&#10;A70mIZLyKJLwC1EzvRspiVEzuZJGeSyLaay3+lE2RJIwtdI2sZNCAazNwhix0islATO1WT8xUUAo&#13;&#10;HVIvJT8zWb8v4wRC0b8xgRMZTcD9UhL1kz748ypOGAW5+lEwM9MmwVUwDZXv2wTzALNKiJIzkT6t&#13;&#10;Uqsz6ZQvyapOEJVQEBVWyFNVOMY8Ra1AzTJceEFVCYVYCQVYFsFE/QS2oRNc0UE04EFgPoMtGBYr&#13;&#10;sFRM/12WZRE4ZRlOkigCn3jmF6A4oMBCIaDmf0nVIyADJ4gvLiQDNCSPQfDS+kvjL5ETJHGTTugC&#13;&#10;HYCBFjBdodABmBif2OmCgRUj8mG1hdJDK/2ysgnkCCWFMhmFiulVRAgEBVsoP/zEZt2TT0QzCPux&#13;&#10;YaQUTJnoVMw/IvOYJLMWE3gCQ0idWuQEy+PX92StUCw0HoyzTj2DMghYhc1EHbgzOOtUeiZY3+LB&#13;&#10;eoaOXmkcMyOFVbiiIYsaFrCADGiBb7SzxlmDlSWFRoOTl7XZp4bqqJbqqZZqnHgCMrAfhRAKn/UC&#13;&#10;8qFKobUfqc1HQ5giTXi1KxIgZTCELkIYWmwNXhOgq/8tNmerIJSc6xvC2rruSLAtWwvK6wIioa71&#13;&#10;WpG0trOVtpVUB8SWoBoqIBsSt8YeN2+T7MnWybq1yLjetbwtyqIUjyjq7MAV3CrqotEmbak0l8g9&#13;&#10;7TKAA1CAXCwQH0eCA3kIh2ewBoXDCLG0I4bjCHRgB3fwhktogpJY3aRDOp7QuItDARIwrryUJpDb&#13;&#10;jCZoAQrQAGzMxr7QXZZbudNFAad4gNBUzQm4gOKFTFRCXj6ogZ9bXgs4ixDw3reQXs/ECwSQgAYo&#13;&#10;gKn7gKlrgAYAjNPMJdX0gKeIANZ8zSbYXd418PA138IMX5pQDMdQ35gQDd98pmkyghdYgAUQJxjA&#13;&#10;Arz/td/lXM7ZsAb/7bviwA1u6AY3wIJi6AZoSGCAQmBrCKhTSJw2WAMzUB+ojGB97o5KIE/Mw7zL&#13;&#10;2zz0YI9jnU98BQURhoX75GD6NClfiIX3mAW9nVpb0Nv+oPIiuvJbeIVbiAW9rQUvrwVbYM8UZuEU&#13;&#10;DrRL+GiJQfPUuYRHNo+wUYZXeJFwFgR9rZP8apN9ZRMXBbOKUVOxWmRJ1hIieZE5pIQ3qBM3IZQK&#13;&#10;3BQBpBSKxROLYdeCppQ16dX1sz77EwRTOKuzwWP3E5PM2j82uRiLmRPIKpNNDsBFJxQ892IA3BJN&#13;&#10;cRP5a5MlMVHCopI8OXUvDasncawmoRWvIj4hWRJP/86vLL4b5AuSDEQErRIqXQRRT1BlORmETjBB&#13;&#10;19qqWjnlQlVlUVGt1SLB0pqPVjAtWTHBUWEbV8yVHPxlYF6cl+mW5TKKZWmJ4SyJQkIBigMBMpSv&#13;&#10;gBECMgQBECiCM5yEsDkwAtQvSmYrL3mDT3iDKdAABhiAATiAAcDdC79w6db4DCCBFuh4lK0CmJ7n&#13;&#10;yZmclT4D6NiO74yZbBUy7jCPKbvW6FCwsknFHxuwRTsbS7mUnU/3VbyVQ4BFaWaCg5GY87QEQbDD&#13;&#10;CeWEUxAFNDDmOEucQssCHpT6w6EzmJ56yIHpLvCCKYCBcsSCgvU4L6CzGNgAHaAccNwBLzCERlMD&#13;&#10;rf45gRMoR2PmnMbJ0HRcHUQIBarm+773+78HfOmBpq00AzXY2W1yAq+mt/WJSifjtYRC84QJoIT6&#13;&#10;n0xY63trA0zAkKndH0zAbAMqoXTooJns67xWh7/+a9EHIQIqW9G/oNP365kkIdf3oHRQB9ufoHXA&#13;&#10;/QnC/ZXUfZdM7Ntf278G7ByC7JlEIGmI23GD7BySBrp9/vxphriO/qDcW6N0oih6okswynebokcQ&#13;&#10;3JOJSsRln9HeojO4rqoEOIIwg0eghIRYCCyAgSp4hnuQh2SABjgKy7EsS9H1f4CwVaaJERgpUqB4&#13;&#10;8eLEQRIkUjgcoTBFEydPoDiBonEjRo4dM25k0v6kIhOIIzJk0BCBAgUSMIrAbMJkJhMYMBZ6mKBz&#13;&#10;QgSeFUJYuIBBRg06fPgASpoUqVI+eGRc6HBhwwkPIUJ8QFF1BNcPHj549eCBgoQPERRIICtBQgS2&#13;&#10;LClUoNBTZ4W6FT5QEEvhhZEiR2YWYeJkpEyaM6EU1kgzMZONTkQiboJYJGHCFi8+yfzkMkeZTWDg&#13;&#10;dfmCCaZb0rB549ZNdbdvrl1z+4YN27fY37TJxsatXKUpsLpFc20N9mxrxbFFs6Z8lpozbdS0iR79&#13;&#10;0fM2gq5jLySIUqVKlChdsgRq/PhSlipZKlWKPKhO5deP7/Qq1qtXpW6BInUrFv35sUy9YsstA/7e&#13;&#10;YgstAhZoSzPNKCgNgw0+E400E1L4jDLSHGNLhQsuOCAmllySCSaZKJOgM7dgUot6ylRyiTLKlHdL&#13;&#10;J5bcYp4lN6JnCSbfrYfed99ZQskmlnCyCSeckNLdkZxUcuQmnmzSJJNHukdIk4RsgqWVUVbSSSdQ&#13;&#10;dreJmE+OKSaRlYjZHSGIIFLJIGhGOcgghEAZpZimeOLGIKhYyWSY3f3YnZqErMkJloKWiaYncI4p&#13;&#10;6JaDFFmJlWjCGWaaZQ5i5KJYfumJp14WSYqnTnrSySajjPIkqJt8yYmnUJLi6pGgSMmJKZyAygko&#13;&#10;lnSCa6++lirqJ594OUonpJCiiimfKKtKJ/+moIoKKaaYEoq1oTw7SrWqYDtsKKx4+0mpr5baiSqf&#13;&#10;VBtKK5+oyy2zrbSiiiqtmDJvvPLSK8onoujL7yaUvAHHG23AAYcaaKBRRhYLx3HGFX0dcYQQRFBM&#13;&#10;hAkmPDHJJIUQQiShRdp5pKdGsonImpscwokwaMQAwQknkTDCQxG1xBVLCyywww46tJBBCxpokIIK&#13;&#10;I2iA0kMZjABDCy7BoEMTOjdRxRRVZNFFFmecUcYa0QmihiCEqjlIIIRk2p0lgrRhiCBysl1IIIHI&#13;&#10;+fYhJhM6p5xuHALHw4GR8YiI6VGiBiWklBLLerGAckYcUlexxhlZVBE51llMMfXVkOswxdX+letA&#13;&#10;dRdVdN7F55/p4EUcU6hAgA5dwDBAABp4IQgmnKBBhQ4nbFC6F15Y3cUZHHOC6ijiIhKKJMcjn7zy&#13;&#10;yzPfvPPPQx+99NNTX73112Ofvfbbc9+999+DH37ykkHxBBZl7O4FFlholpkX6JfRxiOGmCH/I7dk&#13;&#10;konGk9BviMb+kwgTZhhgdFwkIQFhYkQkcoYzqEGNaahjGhKcIAQlGEF1RNCCGaQgBTfIwQ9qEIIe&#13;&#10;FGEGMTjBEUrQgQ4EIQkxuI51YDCGMnRhDFuoDhi68IUz3CEHTTgNFaYQiBNUITUYWEQHGhGJDSwi&#13;&#10;A5voRAZmgkPNyAQUlZEJ/OUvi1rMhCb+sngJTYBRE/sbIxkNYQjpDDCNakxjGcpABjK48Y1yfAQo&#13;&#10;2hBHLOggBm6oxz3kYY1nyIMe7pCHPAbpjkO2gx3tcAc6FDnIaLThCTW5yUEagoJKziwhCoFBEy7i&#13;&#10;EY14kiNOGOUnKWOQmGXgLThzyWMCU5iCGEQsc5mALCcQlA7koAZ4OApTlOJLQDxFBh3ggAWKeYKr&#13;&#10;nAAFWuGKB0YgFmd+xSxrmeY032JNuYilLnkRi1gkwJfAGKYwIjHMYQ4DBXLSJCSHGYlGKlMZi5Sv&#13;&#10;fZrpzEhgQIKWGIQJhqjFMb7hjW6shjW2eQ1tvmGcgmLDOO3gRRUEUQ7l0GY2xYFoQhP+ahxfuAE6&#13;&#10;aoCOdKgjHeu4QRAhvQ4lsCOIS4TnO5co6SVOCgqUlgKlCfRQgQrUjGPglELR2OmEhjMc10SDGtKg&#13;&#10;hoSkwVNnSLEZA8qfJlCK0klcwqNsfCNmzjkTGDABJuUjQxrbMEBM0M+rhigR2kpzC2U040UlepEz&#13;&#10;1GqLYygDgfe5zy1UdAnymAcUNvqRICS1ne18ZxCUkBPZRro2wXLHO28SlJIamyNKEClLdJKUJzIV&#13;&#10;qUpA6Ut26gQq9AQL72ziTYTiUkm3g6O6vSlOlGKUpcokJkKZ7ElumlOlKjWp0FrKTUbC7ad6xSoo&#13;&#10;LQlVXvJEkTwBCiqdSmSs8pKpcCX/JiSRIj/jiVWsnvUlL5GCudrCLilCQS1qycsUyEJWKqZ1LfCC&#13;&#10;N7zgZQUrVJGKeIUCXapAhSpQZYrr3tdL52IvuEw1Ki+JyxNs8kQoVCEMYchLFbB4xSZEcQpcCAMX&#13;&#10;sQjFKU5xLV0AQxRxUEIJhOBhDxPBw5AQ49csBbZRMOlVTxptmgaxLyusoJhxeQtYKPABruCYBBkg&#13;&#10;QRMMsQapdaEFO9jdFDIXOS8UeQoxWAHPFkCCFggZyjvgAJR9loIRpKAFMNhZE6YWuSrwjnddeN8a&#13;&#10;zKi2QbitEGp+m9jkZLLFkg1uonhDHPpSBCgYQkS0CFwZKFEKSrznEV3AAuMmFzkr/jTHCoc2dOjK&#13;&#10;ILXOPQ50UxAdFp62OsqpIAAxOEMMMjCAATwhgZsAAxVcsAEm785xojuDG6w0ilKxwhOH+IT4am3r&#13;&#10;W+M617reNa977Wtdk8986zNf+tiXGSy8L34oHaAhQqQM/vnPEGXAghnMnL9JmMEL9fMfJhooDVvk&#13;&#10;D38jauAJWWjucw/xgeguNwplCEIhBpGC6i63BmkoQxzuMIc5fKEO811Dc6/wh+p+IBGZ2MAlFlyF&#13;&#10;T1w4A6WI1CluMeJMDWNTvyhGMmLczNFZI8cHGEc5wjGOZUApHNyIRxhU4Rr1qAc9uCENdhTykDJH&#13;&#10;JDvY4Q52oMMbNy8FFmpSAkyS/wAFQXdIJZWpgoNgVTKE+aRHRgkSjsxEJqccy80W8IEXjCScTdBB&#13;&#10;LMmykgpMoAI9CcpQdMnLX/rSKTKQAQY4sAEL1MUqITjBMaEZzWziJQJ6l0ADFkBNvVszLTNmiQcq&#13;&#10;AE0KcBKc6CTMYtDpeHOeUzLrtExlOCLPzCAmMvVMAT5TAIM1nBUbAOUG6QM6UNm4BqEWtQY5kFGF&#13;&#10;NpCjoqmfqHIgutM/Bq4Na+BodNxgsDa4Ifj2w05LnZpAp5aiNAiyxYsY1AwHPZ9DA2IQgUQU7ls4&#13;&#10;Nary6zhVn9B9p0MBJuIfvwlKAE4hgOBi6QcB+9uPs4vBv/1MMAMTSGCC+ZfIDP4VASX7nMBVOHaV&#13;&#10;/TzCJAygU01C/pjVgNAVgShgLahI8pVCLWCCXpmHrpQCJ1wgS4XHSd0VJ5yHINwIX33HdbDNmwzC&#13;&#10;2giKnIQJbUkKoZBCSJ0CevjJpOQIjiiWlRAKDTYJYwkKmLiWpCCCnKTJZe3Wn8xWpoiJiqmWJ2xJ&#13;&#10;d/yKk7gKfn3JeBwJISxJZn2Kii2JkRyXmOQHq+QXc+EKrrACdn1XvYQXshgLKaBCJ1yLsniXvKRC&#13;&#10;KoSXs3hLgiXYd9lXfuUhtbDXsFzXeHXCJ/AXIjxJgCWhmIgCJfCLKHiCKJSNnMyataCBEbxAh4GY&#13;&#10;ENzfAU5CX6UJoqCYiUlWm/88iYsFAhUQ0wlok41xEwWMAFiMRSqRQOy0gfqcQRV0wSC4wcKwGiEI&#13;&#10;QhZgQRfowOq0DglgAdZ4QRXwgAvsgAtwwDCmQEqgREoUDUqcQJVlmZY9QbWpjdu8DZu9zZrYzZyQ&#13;&#10;jW5B4unAQAnMH1RZwhqIjiW0wRVgwRWYzxN00peJzpdZARh8zqHlozLiIuVMQdRYjZLpwMI82hQ8&#13;&#10;ThOogADEQBnAQEqAWgLRjhXEgAq0wOoUQi4Ewhf4TqsJj7EMiyr8Wkma5EmiZEqq5EqyZPTw3/uo&#13;&#10;D1ehj/q4D7KVgRlMAiZgWxscoDNoAgENkLb5T07qT1Aym4sUEfaFCP7Ygrr/jVC7odC6CdwQmdsF&#13;&#10;RaUFYeUHzdtUplAPbdC94dsN+Zu+3RC/9dsMwRBVaiUQwZvAPRETKRHCGRzDOVEzIJUzSNzEZRHF&#13;&#10;fVECYcIXXQLGldEZnVHHrVEb3REWvJEblQEdPYLJYUHTqEI9+IM81EM7RIPOxRwiHVLNeaY31Jw0&#13;&#10;lIH4UdILpIBpHoQyqaZqniYndVI7kQ/TMR07uZNBjABZ3MwHkMALKF4R1NPS4IUC4Axc2AUECAVR&#13;&#10;7FIvoV1SBBMGXEAxWUAIyB0yvQwK2J1d8MTeNUADTBN3roQ13QVLVIBe3BhXYJ3ikZPSPd56eoZi&#13;&#10;GIbmVcQ7gcTlYd5iEARo/3yATaRAGdSCLQQH6QlUbMxG6uXG7BUHOGRD1cQGRUnUQSVUckQDNFhD&#13;&#10;NFjCRm3UR3GNeKjHeBjfX/7lJRwfVAUmStmPIXjUxt3kx2VGRtDE+JVACbBfCZgACMho+mli/LFf&#13;&#10;iJXfjMafCXiYj+qojx5BFCQBEURBFFTMxITYkkbBEVDMjMYo/S1A+pmBhJABCbgfCCzAAbTf+sFf&#13;&#10;OpYAmMLETKyo98ERAN5kV5lR2qQNBx6fh6pH8iXQFTFgnUKgh/qlU0FWkIxgkFwHoXzN1/gikgAf&#13;&#10;n3RMCRJCSSlqkLSgLwrKeQiWmrhJn3SClSyKonjKaClJljSJZN2WlYjWlv88F5OIKsgUyZIEV/Bk&#13;&#10;16wcl5S8SidgVrqYinWVCrYQl66oCnNx17GIV5N0VyggS71Qi7Sw4a0UWIFVGBrOobzw17CgoRzm&#13;&#10;IX+pAn+x17Sy1xrel3iJ13hl13UF2KegSax8B78cwiGY4CCY6xt8whs8TAlIzJNijCZgAghawica&#13;&#10;SpOch6M0aqZ0wqwdwhKswApURV3gRSte0wc4GRSYgej4TheUgRp8TjB2gTuCWRlkjhrEwADogNqs&#13;&#10;gapZweToYhYsmcByxTSewDQCTUpQQAt4gZkVQgnC7Ju1GWGtTbmiwRWkYxGYgYiswdZlgRtAZDrC&#13;&#10;X2M8wZcxzqEdbeRUTuX/KG2XMa0y6gAPfFmR4SLopMAAxECQacCnhVopjELtsMAKuAAPdEEhsIJH&#13;&#10;fmxIEUnwHMkhGE9Lwm3cyu3c0m3dmuRGPEGxERuypU/fVttT8eS1qZH6lIEZ7Y8hpA+z9eQ0PNsk&#13;&#10;aMKAKMM0mMNVSmXAndtWnhvlrhvBceW8ea4I2VBZguVYxhAOwVC/VVC9cRARCVzCeS5dGhHCwa5d&#13;&#10;PlFSSRwYaREYPZWI7q5gjtEZeZVhrhEZmA/IgVwWwEEsXMIdNUEMqEE79AMhzYM8GFQ7bKY7tEP2&#13;&#10;JlIigSY7fIMhNMEL3EQJkIBuPoTQoe9qXlJrGkHUZZ5sbkRsWtXS1ZM9/1GA30nAAtjYbmJVTVwV&#13;&#10;RASnAaCFNj3AAwgFBpjd2S1FU/BBDbAdMcFd3InFVUgnN9lFBDiATrSFAzjAWmgnd3ZwNclFBGhT&#13;&#10;/rKEbr6E+K1n1InTCo8TOlnV5C0dRshTPMWwTBTE/XreLN7CMUiDa6xGN3hDbaDeaxSoQTVoNiRo&#13;&#10;FVQDNyTH6tXehO7UFCeHJZyBhWLoGczjFQxkRWzGYDQBaRYBmNqE+k2pluLMlm7pAbBxGh/AlKZx&#13;&#10;l8qxhwWBkyppxeBxEjgpHudxkRJBEgCyHwdyFEjBECDBEAwBESByIv8xHk8MjULCE8CoCUCCUJHB&#13;&#10;B7gr+nXYi7YfjLLfG//jDPuFcpe6cRvHsSiv0pfKqEPYBFaNMdFqBsjd5HQQYIciYE2h1YUISFyp&#13;&#10;iAIqJSaoR4W2wS2czdmYlEmBxzHPiUj9VUnJiUn5lQlSAieEwjgKip8Ej6TwIGMl1nfwIKqaCY4E&#13;&#10;z6WEia4c19qKCSmWy6USwrO4yrgYiZMsF5QQ17H0SnY1iRtuK7V4SX6JF4FdS7KioR8ya7Uqyxkm&#13;&#10;2B8SInvB2rQKF7I8C7AKYpHoaj+DChU+V51ASQ5ugroOQhxcASZSDAgQAU52YmSVs5ts85rk4Jx0&#13;&#10;gov96wqwQAiEnV6MZ+FRANBYkzGugZiVQT5OjejwjuTsIha0Qca2APv/tAAunoHvNPUbsMwJuAxK&#13;&#10;cEVdbMBVnyzSOAQJPIHLyol2wGwJws2fik0gHMIbiOxLkIEYkQEnjVwZGEFfvGhgZIbRGu3S3vXU&#13;&#10;6LXTdHHmDONe/7XUxEAKLADKeRrXpogVV4EKXCMP8I4VUAEV7KMacMyNeKCbkKTdavZmc3Znezbd&#13;&#10;Sh4U8G0VvKb5eFwbpY8h3IIYRYfjYpsaoQ9P5uQkBO8A/c+IKIMz8M8k5DYD0ZtUri5wx5twd9Ba&#13;&#10;xlvBdaW8baW/nSXp2pu/daW7BZHruq5bwu4RxeXCSRFaNdyC5CXu7mVT7U/v+u7/AG9tC+8AEa+Z&#13;&#10;Gm8clIEoxEIbvFGl/6EcMPhDPcQcPXjDMYQD9src9mqvN4CmOWBCW3veC4BFVqimQygTV6iv+HIS&#13;&#10;C8OvRzTGZHgG4xnE/eJMgusmhPfv1HnABq8ECUOAAZddcirnLzXwA0NnTnCTB0BnBGsTd4LdBjuA&#13;&#10;3mXndjqAXFDTWoTdBKiFjclMCo/pCmedkSO5fbrThFvVZNgEznheBjTBJUzIa3BDahAHgeaGRFWU&#13;&#10;cmSDGlQBMngDREUxFZu5hIIC730UHGDBCLDxAQgAKJPyGWvpG6PxnWupHLdfEAQBHfe5EPA5HvN5&#13;&#10;Ig9BEiByEiDBHy+yISNBIB8yICNBpEt6pCPypBsypB8yo1P6oiNyxf8EARHwOSREAfqZgBk8Xxlg&#13;&#10;IqD/uaoHQaerOqB/GKvzeZ97sp7bOimzsSjLMZROKZSW34sSeTptxHwvJmwTUGtrDIgGZtqgyJvK&#13;&#10;qV/OVALFKSrYSGl8SHjcSLajyoaWFHqc4LeX1nV0B0ktVmDl4KQMVmqRDWFl+410DIotiaTo1Skc&#13;&#10;F64q18gsymCBYHv0yq3GMxQmIZUcCbIYiX59VygsF67gCUCzCxwWGLVCvHpNi3vNIbiISyeACyJg&#13;&#10;vLWCCyv48xmCSrf2+3DFO6OUCUc32CDcbCZbDAhAQU5egqheM5MYyaA0ajmGligcAg+EwEzXdOHZ&#13;&#10;RVzoNAWkUgqcTxX/SKzoFNlBJqMwTtoaYIFCxoAGDJkXtMCkNTXWiA4VxNhVBz3QbEAFQMA07piO&#13;&#10;NUG1EcLLhvW6i42asQ2aiI25VqIRqKMZkEH4QUEbgAJEjl9gIIZdT23SSk3ldNnWVcYwxsBfD+NI&#13;&#10;cM5FrqwOKIBwamy2gY4OqMAKZOSXSfY+ukElyGnyjQIpAMNnk37pm/7po/71kE8npU8VZAYTUFtt&#13;&#10;w08bkIgm0M//cGO2aVsbBGa1pVGedZEYTZz/KIMSndAD+RBxo1vAYe66XWXyK/cRcaVaki6/PTda&#13;&#10;mmXpmpBYQr8JUff3FxxdZrfs1mUTLUh3524XMVV4665TgVF5l9FH/qV3GoHc+ijmYlJCLDwmGayP&#13;&#10;EbQAQAhqV2+ePHnu6IXz5c1dO4cN2Tlkx46cO3fHzEBpAgPGC48oXqBAkYIECZEjPJwU+QKGkSYa&#13;&#10;m8SEMpNmTZszX8JkEpMJjA8UgEpYsODDBxIsizAxwpEEBQ8VoFYA+hTCBQw5auDhsxVQV69e+dSQ&#13;&#10;IePCBQshTnhAGyKEhQ0bLFRA6cEDhQgeIuTVu1fvBKB29UKdUIGuhxEjXjQxwoQxzyaMIUN+HJky&#13;&#10;5ZqPY07emTnnTZuSGftckAIGiSaCjh375s1bt27cYHPD9g3bbNq3adfGZg1cpyqlwkWztpu4NePR&#13;&#10;kCeHZg1WGzVt/qBHb3OFBFESILCX0F7iiHYh38GH/04EPJEjRNAPUb+efXv365EgGSIfSZL49/Hn&#13;&#10;1y8FfxL/89XLzz352CMCkiiEKKEISJyRpowShCDivQmH+I7CCr874rzx0DPvCPHEMwEEE8LbzgQI&#13;&#10;T8RORRFVxG6BFmE0QcYTFSwiKcZmeoKMJ3Qkw0cyyjCjjCGDNMOM6AxJUpBLmGzSSUygvOUWTKQs&#13;&#10;JcoqS8mylEughBIUS7K0RMwxxeSkEjErGWSQSjihZBBBCCFkTEosEUSQQQiphE0xSSmFEzTbpGQT&#13;&#10;TjbxRM9OQCHFzDI5IXTQM9k0s5NOPBnF0k4aPeWURic1xdNO/0zphJRRPw1FlVA+8dSUUFhpVRVV&#13;&#10;Wo3VVVNINeVVVT75hBVPdG3VU1lj7VTVUCYVtVhOPOnEUk84obSSQTeJdpNK4iRkkE0GEUWUOF74&#13;&#10;UAgZn9BkEkPQ1FPPR9nUM89KEIlzkzw3OeSTQ6iw4CwLCqsLKA341SCDDEbIoIUnvKjCizW66OKM&#13;&#10;LKrIguEqutBhCoUZRiMGDWAwwxAvEj5D4YS7sEKFDU6ogN+oKoALgn9ZzkCDHbxIspBBPFHTZmtt&#13;&#10;VnPdaXOG4wojXijCCSegKAIKQy4pgyMbFdysiimehnqKqamOmuomptahCYmnaCKGGHQIW+ywp4hB&#13;&#10;CRU8II0Cf/8HaGGHklKIIQWBdaiiCivwtkLhNZBcUhBQJAlc8MEJL9zwwxFPXPHFGW/c8cchj1zy&#13;&#10;ySmv3PLLMc9c88x1mAmLJ7AIPfQqnoBCYzPWWMPINi6xxZlMJol9XCMNMSN0jbms3UgzJskEdkNi&#13;&#10;z0Tc2J2ZhprXi1dHnWmYX57556GPXvrpn6eGeWqst5767aufxnnswb8+fO2lV958771XZ5311zHf&#13;&#10;fffZX9/89pdX3/novwdf//35B98ZZ473PwEOkIADbMYBm6EMZTTDdw30nSY04cAHQhCCk2BSBWWX&#13;&#10;QQ2OyxBtWN3uQBjCH41whHBgEhzIEDonwAAL0KiHQeQxj3n+0KMd0eCGRdrRkHZEZIfkqAg2DOGE&#13;&#10;JhShIx75CEpEkkQloqAkLIEBZzrjGSnmaCZM0AhjSPKBoQylKB8gjY04AgMUUKACgyFjXqBSlatk&#13;&#10;ZSt8+MobwyIDDGDALGzJlwfsFZcKnAAlUAHKXiTgAAfsZQIRKGQE7PLHCJSRMHQZAQUSQ8TKTFIz&#13;&#10;k7QkT3YCmslkZoo0qWRMqpOCF6SACW04hjKwEY5vxIYb3uBGbqyRm9xwYzi7qQY4UDEFN3jDOLUx&#13;&#10;jjWiAY3kDPMZ1kDGG87gnOgI4hFX0A4ItgOC8GDoO0EQTxDYg80LvYdA8AmQfsAZTnHmxz/20c82&#13;&#10;12MgBB3/wQmPkIaDIIROec6TPUJQj4TaI4QgkEc86AkPefjJTxCRR0bfERGNRnQiFrVoRgtNKHZk&#13;&#10;lNCIkkA7ToSBjZLShKFBwQk8Ah3osECG3UEnScDjICaYhFIqXUJKt7BFLWpxC5jC9KUwpcVNbWGL&#13;&#10;llqpFn76EyhKQaZL0MkSdKIEncylpqPqSRBnkpO50mSJM0lVWZywVKPOlCVQbFVUtBoVKVTlKVOp&#13;&#10;IqyjaFWuWAErs6b1V576qq1Y0atewSqtwDprqyZFikk1q1h6rVSukvUJT0hLWtSqVpqyJQxuCeFD&#13;&#10;RGCCGTJhCEFIFarnWldlPQEvaWmLXhaAgFvogrK8/AsC/vz6Vwu8UIbUeixhWTgDwqxQhTNMzWNZ&#13;&#10;wAIaYHCAFqxBEF7g2BmAmzA1oIEHLLBXBdwCl5RB5S0uywAJMgCzkjY1ZzobxCEOoaZnVTcQb3hD&#13;&#10;HIBWIyfY6EhYKKJHipCZqUXNbnaj2nullrWwYW0KOgDb2MYmNxRUIAUqiIC/FtCC0pDgiSPQwAnq&#13;&#10;dre8ZaFsMOgJDEDXhCtsjsIVtvCFMZxhDW+Ywx32sCRkwiMsXKEKWPBtF3wbpDJE5xG3eIYzbjGu&#13;&#10;2AnJSCo2wyU0gQndGWkS0lCGjGX3COBlwnrOgGDx0Oe9dEyPfNBrcvewFz3tRdl4TK6yk9FHZeNN&#13;&#10;mcrZ/pty+dJhjuYpbx3pYJ/70vE+9Zn5zMpL8/m8R43lWe9+/dvy/u48QGkQEHt7BqCeBYjAZthi&#13;&#10;gRI0tPCEJy4cM8kSONbgIzY4CSFH50htKFIIi5TCH4V0hGV4hCDgUIYUPuGJnqhHPdxREBnKox3Y&#13;&#10;iAY7cDgRWYcjHO0Ixy2woJginkAkKUhif32tRBKMoIkXdUwUOVo6mxCNijMh2ksyCYMRaFECFJCA&#13;&#10;BD7ggaOEkSNpwQsaK2BI5FoFK3TgylfcCBaxWMUs+HpKtumi3Apkm4xP+aNdGtCAQUZAAhM4pAQa&#13;&#10;AG6pROUnTpHAC5byAspklJKZjEwlG5OZxkz84Ti6/0lHPYmZTFaHwCwxgzSOEY1vfKMbq2TNbbQx&#13;&#10;m93QxhrdqGU0qhGOZ1yhDeT4xi+BGUxovPOdz5BGMLEBjTegQQ1FL7obmkmjZ+qTPNpM53vw2Z6o&#13;&#10;F4g98RnC1AFEhPvMJz72mY8563Mfrw8B7P35ehT8cwQplDMJ6eyQho6QBAl9BxJOkKYTLiGNZpSh&#13;&#10;W+dpDzb16R6s3xPq2SS84LOJT6enc/HjiZDjJdShgDp+mhES6OO/JSMIlaCgJYCmdljEeRM1FKEr&#13;&#10;0vyJiiD6Ey2tJ0k5QmSGxmyPgvQKJibSip+DJEM8otGXEJNLMfEKlF4CFC2lhZRi+ooskUL5WcJE&#13;&#10;Kf9uYYnna6lPe6IEKP7UrFFI1RJfQhajGrWJURjLE8kyxSn0agpLibUTrDCFr0wBi1TQyhSoqD9Y&#13;&#10;6Rqr98sKVvvHq/tPwa0aJVlGgVYoZfw6gVgoBauQBaqihVoSi1saiwhMJ7J8j7Cm5Vk0UE8oixPg&#13;&#10;5Vk2QRQQ4Q2sgAU2YAUqIAP8AmUgAAJSsF80YGBQrAxYq2CyoAsepgumwAsCYQ28wLVSQABg4Dns&#13;&#10;pgtS5wziYArU4A2ywAUg4C3wKI/gwi1S8F+gSwe8YFzs5E3iRGdwBhGqy7rU5LuuoAi6QwiegDGM&#13;&#10;5GeUQAk4wgiMwL6+RgdaoA5VwG1g4GtigAd2AGz/6ktsdiC/7CsQ8au+VGC/VEAFBMkBBoA0YIA0&#13;&#10;jCACBiADsLALwKALqMAKGGwkOEJBmoAlPiwURXEUSbEUTfEUUbFwruAKPuoJSszEjHANVCtI2qCD&#13;&#10;HqEZpOEWLiFJZscLjoTGkAYTIguEJuF/hgeDggeAlEFclIHO6ud+uCcau6fK+EcatYx7wsfJ8Gx6&#13;&#10;1MEc1Cx+6EfN5id+vlF5mud6kCyA+mcd/UeAAsgd37GA5LEZnIGBJIiC7hGChOeCkDHSOGhcoCOE&#13;&#10;BBKESIiEQgcOQCFpUijXYOAMyuHUDEKGLMIdvkEavCGHHMIh0IEivIEdomE6FOMoRmmJeo2JSsIk&#13;&#10;/06SBCBRo4jG4jyDCTZqioYGMorgBUjgJ6rt2ooCMfKwI1CALsBtkSYAj8iNjc7tjboijjCgA/LI&#13;&#10;20bgJ9HCMAqjjOhCAvZCkAKO3/Ti2vYCKKBikfIFkjbCRiADCnDEiiwpLc2y4hyO4iRjimQC4pqg&#13;&#10;KQgMBjIAC5Th50ZulVrpNV5JN2RJN1zNOMCBG7qgDMiBl3bDGqBBmLzBHL6BeXgOGqqhGtwgmYyu&#13;&#10;DeCgDexOO4LAmj7TmuhpNElTPdruNE2T7dgO7uBONcuJnaLACVjzQ6IJQmYT7hjrEchAO7AgE5AD&#13;&#10;DmzkNjmkQzBvCD6TmuypNN3D6RZPOQfPON1jOP8lz/Lgzjym0/I8xFu0U0MYizsxD0S+BUIgivQi&#13;&#10;ikXMU0VexEU+QKI4zwRIgIhMgAnIMuJqr/Y0zUdGitLaQNKQZkmapEumhEm0JEtaSkpsgRZ6Kkyg&#13;&#10;LxZeoUFfARVGoU8axUwGpRNQYVpIIUJHoRJGARE2QVlGga9QARVGxf4spRQsJVZSQRVIdFQ6AVdk&#13;&#10;RbB2BVQ4AaxChazeb1Jy5RMmBQMroRPcJE3ypAvfQBTe4Aq6ZTweC3YsQbMe8AMjxbAgUAPjRRQO&#13;&#10;IQ5cILmq8F9QJgMqYGUyYBKhoAx8kGN8C2Jw8G66gAe6wBIKYRZbgAIasgpSoAkOxmOqoAVkqwn/&#13;&#10;HWAD+ghl3kIu/uUwFsAEslCy4MQLtctm7iQMByEQBmHofgajyEA+NUYWzwAN0GBhrqC+YqAF7KsO&#13;&#10;U4DY6nAFViARUdVUV6AF9DBUvyYQd4AjwMZrlOAENCARCcABNIABnqg0CkwDNkAHeOBuiNUKpsAI&#13;&#10;MKppSiAFUrFZnfVZoTVapZXDXqIJIsxuTIxjZPFzvKANmOkRMkEXdSdJbOcXNaakagwYL2GChIcX&#13;&#10;oSQTlEF4ekd7oBEbpYzJ9OfOniwar1Eb2dHOqEd5vNF5xvF+zgd+5EccDRbL7kxf/Wd/ACgeBcjP&#13;&#10;InYeCUjQDo2C9HGCIOgSZMdjPTbSgIcXpWMg/wXyR0TsPn+kDC7hEcwgha6gCUZgCoABIg0i1dwh&#13;&#10;hrxBGr4hI2XtZ7/hEq7AEUUpJFRCJEyCJHwtJYtCJVtC4izOimpCamkiMqqokogoBT7gABQA4BQg&#13;&#10;L7yII2xyLn4iAgQpAhBgAspijbTiKJFSKTngAh4AKp5ijxyp3grD3/DCLgDOAfJt3w4pL/btjO4t&#13;&#10;kVDCERkDo+TzRtbyRhJ3PtOyMhw3cSXjMaQIaiOjKUaANEgAC27hnYRj5FgJNgRTMHvJl7ihG9QA&#13;&#10;C2KpmBjTOI5BpzDhf6ghGqThGSqzEtZADc6g6OAADpopO0LzM6cJOtVjeKHzOI1XmxovOdvjCP+O&#13;&#10;Nwi8BUS4Ezc/hDW345laZPM876JeoAQoiqK6aHyLQnvTEwbgoAkO4ACY4BGQowy29nuzN0MShH7D&#13;&#10;40OkaXrBU5/sKTmLF/Csqem2qTnXQ3mV03ivjjzOw5r0qTk95PI4pJ+G8zszBD3OYzaJ0zwyZHqT&#13;&#10;FaPAg/MeyjwPKjtixARST0ZgAPUwynFxwgmsSMRCKnRETaQC0oNW5xL800m26vlqFBZmYaZmARVK&#13;&#10;gRRItBRW4YiPOEuarxSUjxRAgUTBxKeQBRE8gYrZ5KsoJVlYYVK2uP6iha8KJVqSZVLKD1MKy1ws&#13;&#10;4V00UE1EQRjgAGjCAwTCZRImy1ykBRHUhRD/piVOKmtaosVKwcAGzGIFTuAE3uKQC/ktCjlMM6BN&#13;&#10;BSHXUAwLejdNDcZgUIxj1CAL7Ktg6oZjDrMMpgALcLAFAKBkAPW45EIqWMZQx6ULb0ZRw5AQtvBO&#13;&#10;jDQLlKAIhEBoTCBjUMoSEjAUjDQOrIAKipDBqsa96osHpoAHdMAFnFlsPtUOY2AHqBkG6jAPY0AF&#13;&#10;bPUEVsC0BOYRCawJViADOMBtYHVYnyYGlsYTO2Ja3fmd4Tme5TkVY4JHfAuGP1m1CEZjHgE6JsGG&#13;&#10;V6cNfEtjSCogzWCgfdGCIuiBaKdLfGcSImhfrVF69jVfxUeiKXqiu0x/AOh6uEcdwswcx0x9/9rn&#13;&#10;eRQ2HBW2fOqMfyKWpeUR0Gj3YhHofwTNHg1NYxdaY5nEHzWopEpKOgAa03bHR0JnIUcIC1asFNrA&#13;&#10;R1axCZTgDeThhXJ2HnI21ebBI7EBIiiCHdDBHCZi75ig40aSJFGA2EaCJEzCJm9SJVliMyrjMz4D&#13;&#10;Lauoih63CKqj2vLt2iiA2FKgrw8DKNFoAhxAbYuyjdINKQEBbi9gMOgCb0OgLrKtKDygKAzpA/gt&#13;&#10;4Lgy4ArJKs1W3MJtMAJ3Ag6X9RQXciH3cSPXkiaXMniik9YyMl7gkRzxCTBB70ROdP+SdEvXl2oJ&#13;&#10;mKyhHSjhCizSda1hZ88gdHTEEJRhGn5OGv+sARRSZ3fXIJkeoTM/zzvuV38Z6361Q0MgRAjyN5pU&#13;&#10;RHthBATW10W2aIu6qCSKAgVCoCg+giW+xiXg0Ah+pr6vIA70OwuGBA1+17t+Fw30W7+nBg5jwAgY&#13;&#10;TAVioArcABl04QxOwAEe2yq1iIsW4ADSG8MtHMOL4ry395m41zvO8Hrtd4P/aUPsCXrVg/L8yXkp&#13;&#10;hDwM754U2FuIwIClDp+wkzhfXPJ4XDp5vMctmJ8w2J8mj7E8xH6Fc/OgCZfBg2m244S1Y4XBKIzI&#13;&#10;UnFxQqNgWHRk+PaSSTokC4d9jxJymPigD/puAfpqoYlHARVkQRZy4YhlARVeIYhPARVggVT/OGFE&#13;&#10;90SqrgVbMtADt2tI30TMG1VnjuoUtkUJvvs7QAAKYsf30vhc/FjSM/BZ8NgBRWFeqGAFHuAB7KUF&#13;&#10;W/ABIMABCIAAWpBf9PQMvKC+CobB14BhlNlgvECGvXV1deAMBOEIy6BjuqDosqAFgFUDVsYFlesp&#13;&#10;DsMKBeZQ7cRaCiFRC91RZflNinRbwkuXi+DGtlBNDmHosiC29KYL2qthun29iHWZeUATl5lsysYF&#13;&#10;7ksHdkDAdMAIstkCEvEwAiYlQfVrnjlsdmAK8OZYkTX17Lud57ngDf7gET7hFQdbeWRIfCt0fFG1&#13;&#10;UqsWKd6DaFEg18AQZFG1TkdIJl52Hnp3/wwBE2JHGCfhFrJRGrenX7exX7mxfLCRy7bxo9nMYNsM&#13;&#10;zk46YVOaov+1pbHnpWP6fyjWYgONHl/npjMWg5qEpzmoFksKEoLaZDPtPotadK7AhC7hZUcMDsvg&#13;&#10;GvyBIGSIHujhICYSmNzhZ9nBHNzhHb6hDXIta0uSrFHyJEHCJEWJI3aial2Srq1Io/R+LfV+ce26&#13;&#10;KCjALxCJAozCr5/ikCpgbicgBNYWKwz7sOFILOjIXh67MEYALbytiybbsgM3Ahqg30KfLzSAjKKC&#13;&#10;sfPFER3MMlA7tVcb9lcb2TopMkrjAFCAI5qgx3h2NfgSt7Nht2Vj5HCOHUChCWIhOHbjGf68wRY2&#13;&#10;AgrwHrKm4eai4RXUIHWuHzqaiaI8L3u7X5o8r7yhaT2Fgnw1fH0vHNsk+wOwjS5EQgnkHb9Dx2HK&#13;&#10;QFPtn+h+Fw6KVBhwQRdwASCEwcIFrOAzZMCQXVv47982ceIeivsXcdnCiwsLIms16NChQZ/cuJGl&#13;&#10;6g2aNCjRoCmTpeWVl1eMyDQC40WKFy9QpECBIgIKnCg8fBhKlMSHBUiHHlgwFARRECVASC1BVUgJ&#13;&#10;q1SvCtnK9YgQr12/egV7ZKzZI0mIEDmytmxZIkLUrlXr9sgQunXByiUypK/fu3DVxt1LmO/fJHb3&#13;&#10;vhU8t7DcvJDfRp5MuS6TIpiLlMhMJP6zZyagQ4NuQro0aSdOXj7Bwro1FjKwy5ApY8ZMGdq0zbTZ&#13;&#10;3UaQIEqWKAkHXgqU8eKlUJUiVYrTrFevns/y9epUqVK1mo+yVMmSd0uvgnMf5JuScTiav8Y9YgKK&#13;&#10;GUOXvHPaRH9TJfucPNUnxJ/QffuVePSJMGlYEcMKLKiwwgkbWGDBBiecYAEEEGSQQQsYajBCCi2M&#13;&#10;sEMVO+zAQ4hTTKHDiVXcloWJa1TSRhleYFGFF7cNosYUK2SQYwYb9NhghBGicMIIJGSwgxmY+FaI&#13;&#10;IIQMMkiTg1QCJXlO+kaIb76JEgocMRXBhBNeGjIJloE4+QYYWVBBRRVddGFFFXB2kf7Fm1VYkUUX&#13;&#10;VZRYBRhnWKGnnDzEoMMUWeSJYhU2qLCBCjGoMEIGC7TQxIxw1kkFDyXq+aYOKqhQ0wgwGIGCEpKU&#13;&#10;auqpqKaq6qqsturqq7DGKuustNZq66245qrrrrz26uutpK0GhRfEEusaFjTq1oaYu9VWG4zOlrHG&#13;&#10;GsTmZluxaxgiyCSXYGKGF7UZggkmkxiSSSaYODMNNdNMo4467cbLbrzyzktvvetSoy++9/br77/7&#13;&#10;zqvvwAPze6866ayTDrzuvrvOuxBHLLHDD0/877rOEExNxgRz7EzGH4fcccgfb0zyyR838/G5LLOs&#13;&#10;ycuatAyzJpPUfMklNeesc82G9P7c826QtOGsbkMPfRtsx5LRWhmPXAKHbFhcAUMTuNRzjzzyzOOO&#13;&#10;PO60407X8ngTDTtkk+2NN+6YcwkUTRQBAww76ZQTT3SPQCQKJBBJQt48pXBTqKBBAYVogQ/OhOCI&#13;&#10;C0744pm9MMIHFExQQQQUVL5h3h5UQEEEnDsguQUXXIBBDjXgwcfpgKSuuup81CADBhdYEIIHtHsQ&#13;&#10;wuyzEzWUUERFMMEEnPvuAfASFC9BBJNTrnkFFUhegQWZU5DC24sz0QRoXoqWPeEwhHZ99dpvX3ji&#13;&#10;5JMvGgwkLEDCCyTA0IYy0kTzzfzfeMMNN91go//+91tjjf7+w4Y1yPEKLIBCbP7YiMYzuKGLE2HB&#13;&#10;cFAgwyWkIQ1s0KINZziDGnjThiYc4IMglMBQJOCBnwwFJ0p4gRGUIJMYGCEGMJRJiYxwhSzUMA5x&#13;&#10;UIka3sBDSojihz8UBi5+AYwhAqMaz3hGNfz3j/ttYxv/uEZDHtIQbkTxGtWoxjWykQ1sXEMb28jG&#13;&#10;NaABjWqUERlZRGMRe9GLYBSkIG7MYhuTsYxqBEINuEhFKIKxDIvU8SBJJOIbe4ELXOhCj6EQxRs+&#13;&#10;wsNDKJKHaoikGtCQwTi0REZXyNQUZhLDGCjhkzjJiVF0p7ukkPIFJfhACVCZyvWxkpVXqctWMHME&#13;&#10;JxyhCJWhzFa8Ihi39OUsY/7BC2Mc85i2PIaXbCHmXOqCmLIMATFtycsxjwmZZtYFNbaMQhSSkARt&#13;&#10;Dg6b4ATnE1KDmnGGE5xsOyc4rYea01yBNS+ZwjtdA5vY3MY2ZtggbwTRG0poyzeYuNm4BFocUNzM&#13;&#10;OMHpFigeQQatdMUERXiCmJhkifrU5z760Q8iELEJjnrCE5WoREY/wUM2oGGSKkEDGFa6BTBswQow&#13;&#10;rQKmdtACGGBoBRjikQsstAIN+NSnGXiUhWAYgxaswG8w2IEOVqSgHnEAQgvawAqmuqAIWYgETcjW&#13;&#10;kpbkJP48aUrkmRKWqCQKOMTBCJgB0xMmEVBBOMmRJpkTTM8ABjpV4Qxyqv9UmyrFJjzpqSWBGlSh&#13;&#10;TLTULNhgBQ5QwRRUQIEFDEAHWl2Dm+RqJ5jCtCV8nUIVrhCDKfzqs6ANrWhHS9rSmva0qCXtFZyA&#13;&#10;rNUUC0bGggIWlCWmcxUNtrfJbRdolK1vxYhGbcDELTDRM2iZga3EFdMlMlGwhl3MYPKiV3Ptla/n&#13;&#10;WvdeAROYxqbrL4SlwxwTC6941bGO8kasYe+Sbr44NjD2aqxkJoMvyubrjGbYl2T2bUbLZAazTMxM&#13;&#10;E5eg2c4GzLNyGWI3B4ZE0IrGYGfV81iveWfTXqQ0LDQBBnBAxz3oMY8Oc80dWvvaPMIhDW+UDR3e&#13;&#10;QAc7mkGGJtDEbzvZiU3+9tY3u40Ab3RDgd1IILepga9wh0tcExRH5MEZ7jKYgZsHgke5ypVQxx6o&#13;&#10;HPCc97vQja50p8vy6ljnOthBrwK2CwEKZlc7Ug6FAh+Y8u9+xzkJNMB4FFhy5ebMvObVOQPTCw1m&#13;&#10;GCe+H3svNEf28/jKVz7toY8Cl3Mf/KRBv/px4xvc2J+kBRgN/wUQGt54RhkE8Y1oQOMZ0MgGL3SQ&#13;&#10;Ah1Yjwlvc88tsCENQZThDLtRgwaxEMNMYSELOEQDHOCgayCKQhihCIUwhBiMYOCijcC4hkUu0seL&#13;&#10;iPEiUIQiRhaSxYMgJCFJPEgweMHGXvzCiMDgxS9+YYxyI6PcvAi3Lsj+jZBzI+Pd0CgiLlpxbFwM&#13;&#10;hI2paAUrWsFvZLhBDcjghSkISe9CFlIXuiBkut8NjGD0It0N52Mf67gMYCz7IllcxrsP8sY3FtvY&#13;&#10;uBCiMEQBikHwcNcoXwkOyyAneEYtU0Z4AQzfpmO/3VjHRdnbUZiCE82oEgQkoApOskL0rITyBZ6h&#13;&#10;TGbcgstcsoUy3HS61PECmWiiZTJRR4s13RJ1bnJzneosJzafQHayk+EKZTc7GcquGrI74QmwKbvS&#13;&#10;YPKSqEUNm6YhzeGGfGEjXNjF3TPNqQ/39ibMs573hI0TvgKXXaoFCpPIxCS8E1KLVn6jG9WPf+gj&#13;&#10;pfl4JBCH+IQqVBH/ik98ovSmB6JHPuKGQIjk37JuU0sKhVk4TYEHgyrRiVrggkZR9QQXyoAGMkAh&#13;&#10;4msAAg5wgIMaVGeftsALPluSb7rqpEEEokxdFSuW3qDIsxZBCIMzA82U5FaTo4GydIUTTGVPpznV&#13;&#10;qU57/aufMFWFwQrWColKgBKyoAIJKEAATdAzhbAGK4IpVBBTmNIFaoAInoAIZfIGJqcGbpBaFFiB&#13;&#10;FniBGJiBGriBrNIErOEFTUAstnEbWLAaZFcGPhN5ypAJzlIsXtAFueWCsFUsWCAtbTBck/Ae4dIz&#13;&#10;OaNctlAw8MIw6mVdBaMx+VKE13VdRlhd7bJd+3Ix43VeFhOFQQgx//LiXu+lL+5FX1w4X/n1hfq1&#13;&#10;XzJzLi/jXzNDYGjIMxwENJDQYA2GNK9RYVHzEmVwCY9wBlDjBDBwBdIwD/QAYvPwYYD4Ne7ADvKj&#13;&#10;YuygYu1gDY9wBYBnE36DNzO2NySQAjcWNzmWY3/zPYQDQUYGaHwHaBCEPZ4BA0HhO77zASJ0Yyeg&#13;&#10;iqioOREgARMAOldmOlnGB1uWOq2DAV42PGFGZmSmO2imZsQYixHQAG9mPMkzZ8hDO8zjARZQAdND&#13;&#10;PX2GPYJ2jdg4aISmONyTAoiGVGZQC/DTaJDWaPvzDfvzP5aGDc/gP7dRaaCmEMgwBRrQAiTQAqhG&#13;&#10;AhQAA15wC9HgNP9rAAeS1AYb1EibEAqx8GuxIESGBAzfNhAJR0i4UGzhBnEVSZGDhAu5YG/rpgsQ&#13;&#10;OW4Il3C6sAvj9gzjNm4LtwtvtHFJ9G7IkG3HkG0v+ZLQ4JItCW/I0G0P1wu5EJKp8JO5kAupgAw2&#13;&#10;Ug3IkApCKQu6IAuw0JSvMBCwsJE/iQqkgAqy8JNXGZSq0AoE1wqk55WF9HDclgqEFAwBB0dvVHHL&#13;&#10;kETUhkVrSW0bZ5Qa0QsNN2+tIAynJwodwUMl9W+6thJlYElZICMtsUkp5EkpoAQw4ElHF0qg9AIp&#13;&#10;ND2W+AGjtDc4YWY8sT7oszerRBVFgEqakRVC0HSVIRZSd5qomUv/WbdN6lRLYfeaiucEZIAaq5Ua&#13;&#10;9RSb5XR2V4A0dFebs/l24xScbwcmpFEETuBiSIYZVAECELUVnhmanlkVYtF4u2QCJiB+3UJ5IUUJ&#13;&#10;/0EfmMdR/CElThJSAfIR1NcRouARouAJq5d5nlB9l1cmHEUfDTgIiHAI9wl6hxAIb/BvbGBSKrVS&#13;&#10;d9ISWyBXmaIDMRAoMeACvecCLfAha2AJVzJWboUIhHB91ld9XlV9Y5VI3mecTLBWAgglbzBJVKBZ&#13;&#10;VpBBltVX7jegMWUFbeIncFKYf2IohGIFPMAC+tcF/edYOmAI2aIGeFInloV7d6UG13d9IsFDTsKB&#13;&#10;TvqkUBqlUjql/6iFdq/BGmdQGy5od17QLG0QYJdgCL4VI20Sg6yxWzDyBMSSJ7MFH0KjGwc2Lj7z&#13;&#10;CJNwC9KgMUEoXdu1LtGlXUa4hM01hIKqXgTDp+wCqNwVLxCzMOj1LgtThY6aXuj1qFY4DelQL9nV&#13;&#10;Xs5wp1pYMCejL9IwX6GKMrYAhvZlC2LoX2Y4M5I3CQJWM3SqM2ISq5DAgwTZLLrRhtZiNEOzduYU&#13;&#10;NYZnd2TwpU/DGkyAE23QDvSANSDGNVmzNR/GDv5zNuyQYt6ACVIDNy+gAnHzOCpAiXkzJJgTAU+G&#13;&#10;Ah/gATc3PXrXiZwoGnx3PW9TBO2KPS9APXCDAs0TPMdDOx9gjP/DMwHH0wATYGUyUAN0cIu4CAgJ&#13;&#10;q4s0ADux0zxlRjshADkRQBS0M2XH+ACcg4zFE4vGczzH02YSAGZLxjwOAACgUhPnAxovgGqeIa/V&#13;&#10;s67uWj31ujhDZj5OwI1/Rq/oyiEwUAa3MI6PRj/3A2kChA3o+D/RIEDWsLTP8A3hcAZT8AzsaA1K&#13;&#10;VA1ZcCFEUhNvU4lNAAcYVBsaNElnsAawt0M8RAiU4CTDUVHDIQqcoCWdEAqvAAqnQAp22wmv4JGG&#13;&#10;1JSzkAu7wAu7sAu64Au/oAuzgAwnSW7kZrjPcAzIUJO/kEQxeQyfdgwx2ZLGkLnZBmqd65LJ4JKR&#13;&#10;iwy7sJHHJrj/szALCHdsvbALssALlaAGNXmVsKC60pG6S5kKupALsuC6vcsLs9C7q3CVSPmThZQK&#13;&#10;hWQKqWAKVkm8sGAKqoALoYBIsDC3qtAJqUB6xwsLy/uTA8G6vbCVuQAM0dsL/NYKGlEQfZQMyUCR&#13;&#10;xdZHxpAQRokMDpcK/akliaQljuRrolAJ6QlJEGgSsXcnctIFOBQHNXQFeUIomZRJLuZJMlETSMU+&#13;&#10;N0ECJmCuR1eJUUEUqGQCobRKMLBKn/mZQmcCWXEEaIVLmGGat8R0eZEZqHEEUOCa6KROUGDDOIxN&#13;&#10;USCbN1yb2HTDs3l2sBFBuvkSOUtOqOFN4tRO4fQlN+wEX4JN/98HGd+3FSYAFUJgAtMJF2zxFdZJ&#13;&#10;BtxCeZwwH8LhCfnRgJk3H/4hJf6hH4cAUhr6Vup5CIWwn9ZXJkyCJYXweoXAn2+QpIHQx9e3n2Xi&#13;&#10;BoOwCR3hEYjACYGAeaZHx6Dnem7wBmwQBimhUtPSG9I3fX+8UYXQx08ynk0yylUyCGV1BTdhnEXg&#13;&#10;HgcmfWaCBmtiJ3hVJ1MAo3LSfrfMA1YABl2gJ1Vwa3kSJ4ayVPjHAgKgAlmQAgpQAI81ooUQSW7w&#13;&#10;n2ywBl9wUhLoBoLcn2zAQ1Tazd78zeAczk7aBKsBGzTSM9+ipl7gWjHyBCGog1paKdVyLS5YLTRC&#13;&#10;Gz4jpu/RM//dEqa1dQvapajRpafTdahNiKj2og5P+FxC2C8d44SButD9QoUVA6lUKKkNnYUQ7YQk&#13;&#10;o4VdeDKZYKors18xs6plCGBpSGAHJiZqyIZu+IZkhwWsJaysUQaU8CKt0QQtkAXiUA/LmjUdBq2E&#13;&#10;+DXykEDWGg7uIA1l0AQx8DaQqAJ0Q4l1Yzc8MQJiNma1c4mhIrOdGGiKM2R+5jYwkGQ4EWVsxjke&#13;&#10;cAK++K9qFgFWRjq2uLC52Dqv87DPSDtjJmYSazuZ8zv5ymQhWzlwtjmUAznnWju3wzwoECpoZQSE&#13;&#10;A7OZoT02y9VcfTjggzhPUGjeE2iodmOekgJYgAnwgw3dEGn/9OMN9MO0AGRpllZp5fAGU3AM3fAM&#13;&#10;CqQQaKACSqACNvE2cNNYMPAazqJP1ywSbTDJ5dG2lgAK1WEcdhsL1XEKsAAdsxAL0526szBuvhCS&#13;&#10;ulBuv2C4hvsLmNuSmAvenXsQnCsNj1u5LPm4L1ne5R3en+aSwHBIvdC7gxuUIamRvAu7bmAMvdu7&#13;&#10;CCcL0aG6vjALfisLtFALtLDgtSALsjC8vHtwYsltxwYLujDfI+m6SHlwgku4G/lwsmBvqYAKqcCU&#13;&#10;sIAKJP6TPzl6LM7irRAKqvCTMD56qHd6o2dwbGSXwNALhgxqWVRGZZRFWnQNz0BtFZdsfZQNYYRx&#13;&#10;N8lsdVQN//NGv4WEl6aXSJQQwLthEimlcpaEQzXkEjD3Qk2dAjAEY2o9Ki8wFD9BN2pedEFXAkEX&#13;&#10;Sm+zSjIhr6Thd8dpBK8ZTnQ3d7tJd7YpxLa5m0FcT71ZT7JpxEbsBFFABju8562JS7YkTZJBdbK0&#13;&#10;Fl8xG2hVAibwBPtMCNzBCeR5HyLVUZwHIKO+UYr8JPaBCJ3wCfcZ67HuJJvgH/wxVlQCyEk6ybou&#13;&#10;Evzp67sO7BhK6x+Fn4jwyIPQCeSBJdOHofwx7FHSH+SZoYNACVsSc5gBBSYAA/tcCFeySCZhJ4OZ&#13;&#10;QeqXBXjlfmzifrp8y8GMWZpVf4bCAy1hAywQACpQBiqwAP8UMABNQFyf/HrCDvAiIciux6TifPAI&#13;&#10;n/AKv/CvYqVeMBv77Fuu5RrqTCwVLyM0gqYjSCMyGC7d8qY7qC08eAnKsKf+Ql1HmKmGavJ8qqdJ&#13;&#10;eDFFuNEpj/LtIjEVPV7/IjHOtfMzj4UbHV8i89EnY6rKEIap6jIn/aopvTM/8wgK9giP0AZt+NJG&#13;&#10;ozRIU2FzZ9OUAAcVVgUn0gr1UA9YE9RDPdRe02neEA7hwA7f8AgWRhOQGIk7Aa5EgolCohNVrWN9&#13;&#10;s5iVnTjZSDjwmj1iHRSQQ9gjkBPkumTEOIuiA9eok4tcVtcOctclNDt5TWbOaGfAo6/Hw4wdyzlg&#13;&#10;lma1I7H/IXAC0zjW1fg9e2azO+s93+OJi+OJqPHE3Hg9lW2KHjA9WPUIo+0NpX0/3IDa6Mi0rF38&#13;&#10;ChQOmzAFpxAOtD2513DbuW2uG/I2KQA5L9AEuQG2a4glj3Dc4pHc1wEK11EK0HEK0PEKt1ALtWAL&#13;&#10;s2AL7m8L2b1uh0tuxnCSmHv/+H//7e3e0oD/jwsQxo4he0bw2UGECRNCK1gQGC9cvXLx4rUrlyxZ&#13;&#10;umTBknXRGKdCu1Chwphrl0ZfvmapnDWL1kuYtWrNwlhTFy6cGHulSqUL1sqWslKRxIhL11GMsFJl&#13;&#10;5KhRV65cPl9xxLhq6VKouXrx2pkKJ0+ercAWxZVKFU9V/mlztXozCBjUVKbkokILC5eqVnnvttrb&#13;&#10;6y7eoahw8Q3Wy7Dhwr2ARQS2DFiwxsskI6P8rBoyYJk1B4O8mXMovJ9Cifok6pDptoPerGYNB81r&#13;&#10;12XizM6C5cpt3FemNGkyZbdvIzGCwxAu3Mjx48KbIGduZPlx3rdtX3Hi5DYZ3Fiwk+GO/Up38Ny/&#13;&#10;ixdP/ft1Mk+qr69Onb2TI9WPzKdfnwiRI0SE1Bci5L4JJh55xIgiihACCjMmmYQQSyrhpBIICYFw&#13;&#10;Ewo92aQSRAYZhJANCSEEERBD9PBDTxA5JEQRNexwEEFaZFHDQAaJUcVAZlSxEBVlrHFHHmuEEUYe&#13;&#10;D6mx/hIWXcyxQw6P3PAQJQcRRZQ4CBSiCCdMMCFBFwVp6w0wqPBtii7OyKKKKrA4o4sxq8hCTCum&#13;&#10;4GHNLqwgswo03ZyCTN94mOIMK2xgAQAl0HhhgQwWaAKTNQxxY1FGC1k0kEULkVTSGhddTRJMM9V0&#13;&#10;U0479fRTUEMVdVRSSzX1VFRTVXVVVlt19VVYYyWVTCyw8OIJLwwxxAwzvLj1iVqx6KKMNjDBxIwn&#13;&#10;cPXV1zXaKKMLM9rgdVkvyiiDV2zNwOKJbM1o1hBMbrnFmWmmoebcctNVlxp1zT0X3XfjlXfedONt&#13;&#10;t112183XXXbnldfde9NVZ2CCCzaY4HIRVmeagRlG/tjceud1xhlqJp644oot1vhcijPW+GNnMsnE&#13;&#10;mWZKNrlkkVNOWRNNVmb5ZQVjlnnmSXS1OVpp22gDkm57zpaMWoG2Ltjb2gCljdpqnUKHM8SpRx53&#13;&#10;5pHaHaqrprqddtzxJhpu2PH6FiyKMAKGF1Aw+2wURhiBhBRSIOFtEtJOewQUTjjBg7XpTgEGGHhj&#13;&#10;4m8o/hZ8cMILZyLwv4uAoUDF+U7hAwoil0CCD1DwIIIJKsDcgwkiwPyBCzDIoQY8+OADENRTV52P&#13;&#10;GjDA4IILLJA9BA9CsN12D2rPfXfNO5eggQgaED6CyCmIYHLPN5+Agt2brwAFvhdnXHAYCG8CcSaK&#13;&#10;/mCiiewN335w7b0HHAryyyf/b964JzyGFEbYOwUm2lDmGGu88YYb/Ln5Zv9vrLEGG2z4T4ADfAY4&#13;&#10;YKEDQZCDIciAxjXUEAMlKCEFKGBb22CQgsiloAllgIMZztAGOOisDQISUIsoYQlLUOISlgAFCkHx&#13;&#10;wlJwohSvKEUpUPGKV8RiFrbgYQ9noYuU7GIXvADGL35xDCQiA4lJXOIxpPGMYxwkilKEYhOdiESE&#13;&#10;GOQZDFEIQrhYEF8YRRcV2UVNdjELjkBlF6MYBTSKcZFVyMIiLqEFUF7CkpXA5Iw1ycpFeGKSXRhD&#13;&#10;Fz+MhQ7pAhWaHAUWdtmILGbxiqDUJCkZ2SNH/kgCl44IZSypUAouNOlIWRjDIn3MBU8G0QlkYOQU&#13;&#10;qVhFHC+CEbNwEic4uQlOVBEKUwzFFKhY5ClOAYpQBBM0ZrllLs0iGrGYZS6w8Aku7FKWtESEMxCJ&#13;&#10;iGEek4xgUAYay6DMMqohmcxIxjGQcYxmNDPLr4TCQpvwhCdOcwjWqEGeaCjDa85gLTRlIZ9Z4Gc/&#13;&#10;+fklgO7GObzxzXKAk74rEPQ4U8iNdmolnWBppzxCu411clPR9zDhCBqtT0fps5/57McERDDDLS7R&#13;&#10;hBe8QAgmeIImMLHCCG2iExSiUCU2cSIdBcJDlRiRhk6ECA9pCEVDBSqHgqoiQWhoUYKQVJM2/lQj&#13;&#10;oyapSTYqElOBtKMbJfVIH2LSIIjk1EEw6Q2igMMUlFCEEgjhCVYCl64E4YakvqELc6rCmeh6hjNU&#13;&#10;wU104ieZrNCFuc7JrjqYQl+XpoMsTCEGKgCACsqQggFQYAA60FUhePSGQDBVUo2a1I5WwwZZhVa0&#13;&#10;oyVtaU17WtSmVrWyspW1yuAFLCSoV8kClq+g1YZJGMsQZaAtrspgCEG0QVfSgm2ybBUtQ9QMW9Xy&#13;&#10;Fq/WkKhw2YJiAQvYvvbFL3/961/4om53rZtd7Pbrug4z2DrUYd6Dpfdh5F2vvrIrL5BtzGIci+/E&#13;&#10;RKaMk50sE81QWX9dxrJJaIJmA66ZzYYr/y2c+UzB6XFoRLWTBTSosAzBUmwWevG0dshDHvOgGoep&#13;&#10;Jo+stQMdIH7GN9zBjmi0oQkFgoHZJoiCF6+tbXBr39vMRrcQyG1ue6ue+r7nPewBGXyMix4MSAC5&#13;&#10;4n1gBB6oQAUm8OTcUeADnAvd6Ex3utOpLnWsc13sLFABJueOdrjTXe6c/OTkpVkCFJhcmyn3geRR&#13;&#10;AMzOixwJFle97BVIfN4LX+H85mPCYc98gw5c+vyGvuWkYAEe4Fv8eBiNb9xPf/vzxjcC+L9LD1CA&#13;&#10;0QAHMpqghnZEAyHXeIMNIlg2GFuQbCNYQAquEK0QCldnJHyECVOowhdaQoagqKElMFFDG/7isCU9&#13;&#10;9OEPhUgRIyb7iJRR4kCqOEUqNuSIU2y2EwvC7C5i0YsJUYkvdLGLXxTjjEIsoxyfMhJoGMMkGJEJ&#13;&#10;uVvii5e8eyW+sEW8+QhIM0LlF7OIBQ+BIos6ZgQpGalJS1qyyJK80uACL8knZUEXWXgyKrAQIkaC&#13;&#10;opGOQAUjpiDFKY2RilzQRJKyiCNGdkHLHxocFq/gJSwJvkhU5GKWPLFKRWIZTV2OpBSnGIkvVXGK&#13;&#10;YJ4iLWdJSy5NwYqjm6ITRDcF0YeeF730AuqqqOYvirgZIhqDF8VIRteTwcDLMPsyikEGRQrDGb/w&#13;&#10;JZatEAZORlMa1qxGZ/KcJ17L4E/Ajv8poEZgaEKd86WBQmc5vHFOQm9D0IQSvgjpc8KKmeAEjjJO&#13;&#10;8pMvAYAm0QxQZIFARTABFCaRiUtIyKYWsilNP4EISLFBDWxwg6RG8SEOIaJEiNhEhmo/1EEAFUQj&#13;&#10;mpEgfLTU1uMoRzPy0ZGoyiEbGUlDhCh+84GUowwpSao5akso0HActJbgCURgwucnIQhQVAIUnBhE&#13;&#10;YO9kV8HO1Td0wtOdstCm9QP2sGpykw4Qa4XFMmAFXVCBAiTbBEKoLEhxgx2hlElxFMt6FDdQvdVq&#13;&#10;QAd8QAiMQAmcQArMlCy4FjOYsNjSFV/BAiioLWK5hEswljbwlSagrTJoljVQA2OZrQ//TBYv+LxM&#13;&#10;0ARseS1rqZZEAZdbEJnxapeGuRd4oZf3ghh0KZd8KcIe9K73WsJ7MZh0SId1iEL1OpiAKZjquhiM&#13;&#10;cZeLoRiQ8Zj6+kJxwa/82sFMIMOXmUGXURABI7CZSa4CEyE4FCEF6xmgARagcTAsIBZKaAPsqBXi&#13;&#10;oIR5eJqokRqogZoPwxoROzFpwIZ2+IZLwIIVI5uUSqm6gbGzgZsR+AC2iRu0sZy6yR33WRzDCbI9&#13;&#10;E5/Ji56yYTMpoxsme7LO8RzKmQALqLI8MB0tu0XWkYHXuQAnazLcuR3a8YAPGMZX7BxXfEVYFJ42&#13;&#10;G0ZYLB4wq4DI8QAK4DE8k7xSJJw+/7MeQyvF8yE0KDC0Q9ue5RiUadybMrCFY4gG+8EfbPgG/LE0&#13;&#10;AcKGaNi0AYqGbqiGKSiDrSmIX6iGTzArJUA1tUmBlGqxBRgBGIitOBwhEjIhFTohFoIhXisFSxgF&#13;&#10;YIOknyA2HkqJlqCFXfAFYzCizBBJzUAGYxCIgUiiZ2M2yrCiJbq2ytg2beuiZ+i2WfhIY/CFj1QJ&#13;&#10;HKKFlGA5ZNiFVYAJoqSFmdiFOkoJpdwhfxO5k3gKPvKKQTI4WzC4RCqji/iJo2iJqVy5jHuljOBK&#13;&#10;jNM4OdoIZlIKgeMFjLtJjPu2ioMKVDglrMQ4k2slkkuKn9AhHUKjqdiIVkIFmiAKTf/KhZEozLjI&#13;&#10;pbJIJl5aORyaillwpr78CrAYiZq4CqpIo6GIOL/AhcIoC68QI2F7BZ8DizgiCavgo4e7iIjQij8a&#13;&#10;jIiICF44yV+gjMx4hnDCjMzADKsDBq3jimqqprRrBWQSjdJgEkpwgy1Rg9dYTubsgjjgp+c0rL1j&#13;&#10;jiaIgRe4M0kkmwk6spT6AElkgpI6hlgoq7MygSJIkO/jBE64PULwhEr4qdRjgxVkvULwhJ6SvRA5&#13;&#10;hEOoKZ46qg2JvqsKBHiSpzaAK+H7kaDyzyb5qhs5UKoKUKfKkOlzqkAYKyg5jhcogSKAAu2ZhFtw&#13;&#10;FmdZAzGJARhogRbQASyoAsLSgSb/8AIVtb8qcNGluRPA0iv3SywYxdEd0AE0WSwBOIEsUAEJ0AAB&#13;&#10;OBRDmBRGIUAlTdLWCwRHsZQ3qEApnVIqrVIrvVLS6gI1cBbYOi5kARYsYAJl+a2bWZYmyMNrcS1D&#13;&#10;uARDWBbXupZMUIZMmIRpoRYvMANwealH0ARnWBh8ScIgXEIhpJfwOkLxihiAMULtEtQkdJgnfEIp&#13;&#10;nMIfrMKEYZjw6kIv/ML4ylSNaQaLUQYx1K/+ErAzfJlLCDAAY8OYSS5DQLAEg8M5zEAMTA/jugLb&#13;&#10;GBosWJNHcJaHaoIUyIJssIdCjJpCNER3ADGsQQdlnUdvUIYySDSCLBu66Ry8ycRh/3wbCjgAtYmc&#13;&#10;YRzG3DmBYGSb69QeQPOeRhMcDtWzv5GeyWucC/oAA1CAD5ggyEmeBtAcCQieCaiyPbiyLLtFQMCD&#13;&#10;GtDFC3gAY9SdCagd3BlGCkhYJ0szzxme43GzNiOeyFkAOWMyaJRGanSOPJseweEe+BGc7DNXcSzX&#13;&#10;xOmzbjSfJ/jGbQxZ3lABCsiAFlAbLCgFZZCGSJs0bugGdgQga4gGaAjaeZxH/4EGAOKnaBA126yG&#13;&#10;VrACFVACFMixtHkb93kcEkBIMgAhONxVNxghQVAhEYTIF4KhGAK2GcKhfmNKjaxKlwBJzSBJzKi2&#13;&#10;Y0DJlJy22TyGXxgkWEDHJmoIhf/4Ipo8iH0bJCDKSZh4JIPzhRhSolqICZmIXDmqI67kyI3Eo620&#13;&#10;uI4wjJPwtoNbOLjIyp+wyqBQij+CiqMYpJEzo1loOVigzIzwzJQrOEnaBVMQhEp4ONhtuEwKS6vM&#13;&#10;Ib7kJUhqpb8Ei6V4uNIkiaEAi7PgpJHoJV+yC1jgOWaCpeNFhVXAXpPzBSMit6yQI61Qy4SbhZxU&#13;&#10;XEjaXMLE3jjK3sDIJeU1plU6C7EgOspEI5owC5yYCMPwzD86Norgil7gDM5ohcNIhmroBWSohmvg&#13;&#10;prmtBmyCDMoIBsaQ4M4ojFsKpk/4hBiBJzdQgzNAAw8GLHzK1dr4pxjwDRgovGL/oQVO+IQ3mIKU&#13;&#10;qrwnUBDcpSnasxAYUT02YIM0SIMddgMVib0M0U8NgRAimRCe2pDhmxH9RAN+0lLNyqkVASvjM74H&#13;&#10;XeIrpuIJZb5AICsjCEgQKIHD+ZsEeYL34RsSoAAZa4ESfZu9aYILUpsdaIIdtb8vsT/CslHf+Kcd&#13;&#10;ONExcQHGUgH+owAi1YFCWIPNYlIlladFKdBFoTvkxFJJnmRKrmRLhsA10Rlt8S1ZzcAnENM71eRN&#13;&#10;VhYywFNpsZbk2mSfaVWfsRY8rQVpMKlLaAZL/VOBqRdFNVRG9RdFTVSI6a4/PVQmLMJbdlRJVa/u&#13;&#10;aq9d3hhO3dRmJhlPBVVpbgZl/xAX/5pBlhnVbJ5BVVUQN+zaOIzVbqHVh7KNiCoDASmDO4TjKegE&#13;&#10;eaiHDDNWq6karHEHZWWHb4CGY2iDKgiOaKVEaW0bt8laTqSbrM0buplaszmBVHsBPUNZmG08cQSf&#13;&#10;IWtXFuMbFJAAeX2B9pHG37lX49FXfu1XgFWdGsgBgn1Yhw0z2rGcbt0dY0weilUzN7PYyJmz3Wk1&#13;&#10;Ek3h47jGwiHFQPvGa/RG8uGN8vEzOK4Amk2BFqgCTECiduSfb/BZbgCgTNO0AaqGbChBW/iGg2Cg&#13;&#10;YMgChi6bCYLGDEBIjn4B91HIWItDAbkESlAhS7iEsp1ItE3bU1g5fmvbpkyJaf/T29mUIrr1hWJo&#13;&#10;ImYbiJMcCIMw7MENXMFFBpsEIjKSCVrgCJrwBUsQhJR43JfgbMq+ScpNXW+zBe7lSLE0OYvgIyEK&#13;&#10;CsqVJKjwJIYDokgSCoWbypHT3jrqS9UeODpCSqvUha1IhUHwBF6QJL59JY0g3UWCpIOjCp3DXlaq&#13;&#10;CqsgXvXNXrrgCVy4CNhFhbyOXeP1CqHoCKyICtH23JvMhez9NrVEODPaBc4WOXz7CVr4NjQ6Xo4I&#13;&#10;OKawpFToha3cyV/wtjGiiFFat47wX7/wCpkDTuAMX7DgilJKi8PIDF5AhmwCBsygiNx8CGBIBm9y&#13;&#10;DAYCJ8U4DP7GDLuAcAk+hE//wIVDCIVOOIViKAZUqITSiJLNg4LkugRBkJAL4aoMeQPl9OE3UD01&#13;&#10;WBSvCpHayz3dCyqesqn+NCqf0s9DYAMq0BM6OcBJQSqtehEKVeKnymKnynKnmlAVeZLrO6sNTZbt&#13;&#10;MYNHwIISIBu+uc70sb8YiAE514ES5RsdYJ8W2IE+boEVMFE6j4EWUIE5tz8/X4FAX4EVqAAVmIIV&#13;&#10;IGQNqIJWZSrl60/NunRCeFKtumRO73RP/3RQ5xRhWYMM9IIuuNPXulMzgDxcqdNTb1nfIhZn6RVe&#13;&#10;KQNb/a1az0BZq8FhsZY2uIRbkAZr2EFyoa4jrK53wWVetpdATfZkXxdoJ8J3/+kYjGH27bqugUkH&#13;&#10;gkEvddD2g/F2dVGHY3cYavDTXl52+kKXj6kYaejCdgcZW2iGHVQGZ6B3aZBTax5VbSZVlnkENVzD&#13;&#10;SfB3bxaugB94EVKDbjnlVsZDc66VLPj1NiCaOXcDcaAHDSvWY53nZD2xDPMGaBCEK8hzSZwghn6x&#13;&#10;GssbTqQgtUn5hb6xGeubkEUclPUxQEPZIjgCyZOeF7DOEaCcsiGBCpAAjM1XNnsy2eGAHMCBPOhX&#13;&#10;f8Uy09mDgcUAC3iAJiMeJpuyX8ydKeMcz8kcN2uAip3YkKYABliz4pGzKYPGBXiBwXsOIwjZiUYf&#13;&#10;yBucog5qJxDq7wnHwSlX8v65e/NBH5iFgRFwALbpG06QhmOYtEpzR27QBk0DIMcfIACChmyghCwo&#13;&#10;BW4YiGJAhmUAgy9TARVgaLWRsRQgdL65AlnfUhEShBKyNReqBBYqhRfCIVKApOedCl3ga1ogbaVE&#13;&#10;IpQkCGQ4IrslbN9X7Lo1ya/LosB+osDNIm0T3Jqchb39hZMUIrckt0DaBDfwhWO4I3hLiZcQN2+b&#13;&#10;b9HWhd2nt400tllYhaA4iY7oyJcYy4uQiKe4iIFTXddeS65spJFYipYAiFivYMnatSvXLl0Kdc2S&#13;&#10;NUvhrIgLe8Ea1MnYwYUMGT7s6FEWxFkEZRFMRQqVrFWrCsJCuVJlrVMrZf7RTIUrF65UsnKmSgUL&#13;&#10;Fs+ePnHJ6nkwFyyEumDpSshxF61ZCR/q8mVQFlJZtWrRogWrIdZcNCN+5UjT4SuHBFsW26XTV8SO&#13;&#10;vn7NRWasrcFdGBPm5eW3VzFgv/zy6gUsGa9cfg/y0lV4McJiuXoVFdu4Fy9gunD16pULp+fJrUR3&#13;&#10;VqXKlKlUqjqhgnUKlqlWrT7hCsU5FWVSpDiZ+pRKGJorSooIKVJm0qVLlght8rSJ0CBEgdig+RKG&#13;&#10;zRs3X8CccVOIECFE4hF58iS+PKFKnDZVYl8J0SDwgwYdqh9ICw8eU3RUUVOoUCD/FSKIIPOBV8kg&#13;&#10;BA5SCXQGgidfIIMEEv5hfPPF1yCCFlrYoIYLcihhhaKIEkcTRZTghCGGlMEEE2ZccgYMRZgYIxNT&#13;&#10;VFHFFDlOgYWOTTSh4w4x6DAFDzrEIKQOScagwpE6uOCCCi2o4EIMKaiwwgoqqHDCCRVkwN+NN+6I&#13;&#10;RRZdmNlFFmWcUcYabQjShhoFUjKIJHXaeSeeeeq5J599+vknoIEKOiihhRp6KKKJKrooo406uucV&#13;&#10;aZZRxhNYmGGIGV5oisUTLELxhBdY+AiqF6BOagaqk2raaRNetNGGpmSQYcYkmWB66qRltDHJLcr0&#13;&#10;qkwz0wg7jTrDUnMsNdMcOyyzyDr7LLTQKosss9Uqa2210Wq7rLDJVv6rDrjhiktsuOSWi+21zBab&#13;&#10;LLLOOKOtu/HKOy818tY7r7y33OKur840Y4u+t2QyMMEFa3KwJpdMMokmDB+8MMQQoxrxq22Y8Sqq&#13;&#10;GWu8MaqcPuHEFVhgEbLIWJTxZhkjiwpDFtnUI4878sjsDs01u9NOO+6w0w47PfdsCxYxwCD0Cym8&#13;&#10;gALSSZ+A9AhMk0DCCCM8PXXSVU/9goxFsLg111tr3TXYXsdYBAxlk102DCmM4AEKalPwNtwRRDCB&#13;&#10;BRYQcEEHOegtA9998703BhhccIEFFcBNgQcTsB2CB4x74EEFFUwgdwQOKKCABAtIsDnnDTQgN+cO&#13;&#10;RHD444Z/oAAJZf4bwYQRq4f9OtdQxM6E7Ez42HXZLKLtade1fxr2kTGMsAAJKaRuiDLKYOPNN81/&#13;&#10;w8032EiPjTXSVx999dRbA401qFQxSDnVIPMML8G8wYIFWqLgQdRRv/C+ETEY0YSuFdv/CP7JJWcJ&#13;&#10;/5aA8r//TlGKUgwEFahIBSriAjBb2OJftjjGL2wxi1fM4hfHuCAGj/EMDT4DGRn04AVBiEG6kJCD&#13;&#10;HRzfM1IIjRP64hjSkEYKY/gMhvhiIX5BSF7yggxCtGF8E/QFECPSlaj4oisKKQhEqlJDjswCLrOo&#13;&#10;xSpQghBZDLErs8ChSj4jFog4RCItaQhKsHKWpuyiKDo5i1Zqgf9GmmiRjZ9piEQUkotUtKcou4gL&#13;&#10;HnNBi1ekBSwO0UVrJkjBhqjEgAekCUH8qBKV6AQXuPgJSYSik1Ss4jM1SYUpDrmTXCyFIHLcBS8M&#13;&#10;MoshHoQmU9FFV/IixAmukY1dHEtcGOlKMpIEIlahxS6sohdjABEvssCLQTrTC4P4BRih3AVmOgMZ&#13;&#10;XfziF8b4RV6AmcO8KIYwwpwMKJEJyl7wxJCoMIVuSnGKU+jGFKHoxDk90Yl1dmIUpABnJz4hjBGJ&#13;&#10;4AUlEMITIDEJQ1yiEpbYBHsOEYg3sOELW9jCF9iQBjCgQQ1xehB4ENEJ8WziPJVAUHoAmp4FISgQ&#13;&#10;h3hDGvJjBSv+5KcL3iGEgP5ToPmsNEEttdCADISID3WopvOhEEc7BJ4CwYc+gQjFG65gBBiYgAya&#13;&#10;wBQMdHCyMtizBE4tge1yhCMbhclGVp2qjnKkH61uNX7BCx6T1MclLo1AA8V72vtKkLanoa2tthtV&#13;&#10;yarwqLnSta52vSte86rXvfI1USGrn6ZSpalQya4JUPjUp0gVKpNxrAybgoKl1pCxwHbMC5e6hCFe&#13;&#10;hZxM3KIZ7vKWt5oF2tCmS1rbOi21uoWu1U5rWqgFLbbCtQ5xqWO2tC1XsUT7rdy6Nlrvcha+gitc&#13;&#10;eXnWs8TNRDOQK7CCDexgBEPYwxgWselCLEX7TFGK7Mex7ab/qmRPCBnJRIYGApWBDCJrAgym8Il6&#13;&#10;vCxmMLOZzXCGM5/t7BllaEL83me0qqHgBE1D2tM+8LSoTe1pVXscCVBQvBSMDXYOhp3ZshYjtB0p&#13;&#10;BY9b3+HeJjcHQAACDxjcBQIn4hGTeHB1i1wFHqfiEDCOcSeAHIor4IAJOMABmdtcAyQQgc1pjnI1&#13;&#10;1gDlNBC5x43gAy9o3epa1wQHH5Z3W2sy2JbsoyWvlcFGMB6Dy8bW3DHha2dra9leQIEFjCAFLdAB&#13;&#10;8pQRDeexeXra0541rBENOFcDG7/oDznEhwzDfIIKMWABlsiKtBQQuq1YsFib7oc//AmCEo7m3/8i&#13;&#10;XQpQiPMU/qo44EBmwcBNc3ouQJxLBi8ojQ+G+oMbJDUIx4cMFMZQ1cbYoDSgscIY/qIqzHxmZ0qJ&#13;&#10;FVAiYxBquOAENR2XItLCibgkY1MeskSOBJEWW5kJTbpSi1GOEiGf6YxYXunHL0pkLGNpChpzsZKv&#13;&#10;TFsqZWyLFhEyTDjGBSS42MRFnrgVPJqli3gUSVwGAotFQhuNDEkJKhYZRpKA5Cc9UUVPGCnJA0qS&#13;&#10;MxuRIw4NIu0r7lripKS2FWmhi1bae5TSbuVPrpjIjeAy4hihRTGMsZfEIFOYi+FFMwkjc5Ubwy8K&#13;&#10;gSYZp1mMnR8TlDLPS84RUhhs9ySTsngFKl4xzlMYEJyn/knNN99ZCgOiMxjAaR1xoACJhl1CEJa4&#13;&#10;6CYG8QaCbucLaVDoF9CABuzMp6LjGU9E4c2e9GSIQx59AxioQIWRUmEKWXADIQLhBu8IqEOFqJBN&#13;&#10;HdSgQyT+pvSpD4hqWiD5hAdEh7h6EUxgAjNk4hJtyNEZ3lAGJYxNRk24QlWpmgUcsV5MUsVqVok0&#13;&#10;BSMoqUlGioEStrQ0FFMgy2MrAdnSmtYCP1WtZCNBX5Ov/OUzv/nOf37zRTapNjj2UmZ4QqU+tWQo&#13;&#10;NKEK2MeCZR2LfctaLFOD3ZQXVIX+9JfqUtlN0SWQ+9llcau0zsqWtnr7Wmmlq1ukRdf+bYu63Ba4&#13;&#10;EItt/xEgsbCWtRzL/LXLcD3gvTygMwwMcfmKwCwXc2WCc2kgwkRMw1AXde1KxWRWxpQfd2lMylSK&#13;&#10;yozMFbTgoVFCG4hMyMCAEcCBOLwMzMjMe8GXzvAMfe2MNXQBDcIAf6WAgrUPgQWY1LRPgaFA0xQZ&#13;&#10;+1xN6X1Nl8kIi1Ah11hh2GSNhH3Z0LxA1DhhBUhAjpFh5TjAA0xABVjAh4FYiAmOGw4OASRAiqlY&#13;&#10;iq2NiuXh6FDA5EzA5FROAziA55Ah5+DY5+hYjXHYA4hOin3AB1BA6iDZg/VOYTmYYU2ZDhiP1EDN&#13;&#10;CFDAJj5NBmQACbSA75UNlrUAKRIa1LxNBrRA2bQBA/9JA5tFT/RMT5zdIi7eIjRgQzVgQReAQzQc&#13;&#10;AzLIQi+oAhr4WaBxSdIYzQtoWRMgmv20waIRiCBcAiUohyUkB6UN0KSNE2okHQXZgi9wGgNpGhA1&#13;&#10;kwW50KiVGgbRwgXdhUFokAfN46qdmjCuGgrhYwdpEAylUD0+Q61tBi940FKARMT1AjJUghtckBPN&#13;&#10;BV0QW1SMUg2BEkRUERFRm7yV0Vl4nKZFBUgchUJ8RVx4ZEOMXFjAkVoY0BnpBEo0RMSF0mRcU2Lg&#13;&#10;0U8oxCaAAjLswrRtRbkxESzFRSwIREQA3CKlxNENxECgUU940xmRxSlI0ll8U8ApZU+kG0iQ0WcY&#13;&#10;xBv/SUVWfoYRPcRUSMRQbly2eRwazUQsrVG2OQSx5Rw0GYTK9cViTJPM+UXNwaXKSdMu0EVT3KVd&#13;&#10;zqXPEcY0HYUwXQXTjVNLkEKltQQqjJMhIZBuKGYpgJNtCAMcCBVxEIEZcJ0lrEd7CFRBHZTZKVR1&#13;&#10;oEEauEGEzNSDOAd0XBSDxMdFtabdfdQWWEFtjpQVZEEgrAEYZMEZqNSDWAiF0JSGEGfjRV6ETAiF&#13;&#10;UMjkXRSIuMEgiAIoxAHWaJ4hdJ4gnAEavMGIKIESFA0JvICOiEmYuN7rjacVYJV5yt7s2d6RKMEJ&#13;&#10;RMDuNYAB9B4MNJVTFYeMAJ+JONUUWmERvAD0DSiB/xaogR4ogt6VpKBKYGFKqTwBetlOknRfFYAf&#13;&#10;+C0W+F0KrIxfqZzfg2JfGZif+62BriSH/EUL/j1LigYgi/af/7los+gfi5IWAeIWAhYgAKqW/zEg&#13;&#10;cEmgj8bLvUSguxBM8nBWM2Agc2lCc3UgCDbpwkCCPmVWdrUBCZ4gd5GBE3yfC7LgFJQBDJbBFTQB&#13;&#10;FgzVFTxDPcxDzrgXfOHMzezMD4ZDO3BDGYRZ0vwXJ3KigAXYgEGNnpIA+yBh+zQj2WSN12ghob6O&#13;&#10;FlZhl5UemBWNEa4NGXoOAszN3KAY3UzABTyApmYq4RBOCFQAAjxAHT4OBYyqHT6OBJTqH06OIDYA&#13;&#10;A//k2I4NYqwe4hlyGAQ4QORQwOYgzpHNj6JOItjsDhMIa9kITQZogCgOTwCQ2SYu4YKBWZWpIgmE&#13;&#10;4gJogAIQWgp4Qa9Iw/I4T/ZkD5xFQy7G2TNYAzdkARZ0gzVo0CyoBhtsgZ89iQoUzgkQ2guEJwxQ&#13;&#10;QBGU4Ktk1yMYAoHoj3LozzZy49KNEx9FBDnOhTjaQiygYzqyIzsiQzGsRAtd0Ab9AjKkIz52rD52&#13;&#10;kAWp0KmlkEDiwq2VUc5pJS8kyDEEWxN92lB2nCk1hkNYEVQIURHN21HcWzlGBFwwBRMJES0UxB2R&#13;&#10;hMnSBEdMW0u40RQNZSWV0VHEpGdoZEf8xE9QgiX//MLR8WRP3tu9xYKwoZJRRlFr8BHY8hEfJcUc&#13;&#10;eVMgzYJAvEZPFEVNGNAqpIJY1K3dWtIYaeVGUpNGmhIu5cXPdsRPOgRPzgK/oSXihttaygIQ5dJb&#13;&#10;9hxkYEZhEFMo1aVgEtNdtEXKNUZc+gLN/WXN1eUw5RBMUi7MaW1r/AQ5gQIpIOU4kcJhMh3blgIp&#13;&#10;jEIotIIwvEEcKME9mcATLExybFR9gBQYbEEavEHxLhQYJBRqQlR4IEIlCEJsYlRsIh50KO8bZMHe&#13;&#10;2aYVUEEP4IcNuEAV/KZKEch/3BQ1HqeGBMJKoa9NKeeERN6F+BROfdQVYI3W1AomjEKBHIIbZAGS&#13;&#10;/x2JEUxVed5Ieh5wmFBBFaTneJpnfvDAVynJljgA23gABdRnM9rTfgbofvJngKYVCMuIgCaoCZ8w&#13;&#10;CqewCi9fF6wJxoRoinxoYVUBhdLwhYZKFQQWlZpfqIxfrmwK+IXo9BkCiZ6BIIBCZ7GLiiagsVDL&#13;&#10;/83o/QUgtvzfjsro/u1WjWbxuazoAvLoj34xGPtLrxypwSipBj4XdH1gdDkpCGIXxpgBlMIxJJxg&#13;&#10;CqogC5ZMFjyCJaRMC16B/LwBOtCDe82MO8wDD/KMzvgMOZADzgiC0BChKipYgU1ygT3hJH/AnwKq&#13;&#10;0UxhFmIh2NQOF+oODCyqhE2YKRohBsuNH86N4v9Ijh9GjhpOgKb6oQXQWCxPQAj4IeLkIS83jop9&#13;&#10;wNxAjo5FKqzGqo79IeXIMgQYjpAZzug0jfxIYpQt2etQc1u1AFth64KFoihOKwVkQPuE4giEYvHA&#13;&#10;gCtuDdqQ4rQeayhqgCtma2dxazdAj5vVc5yJ67hCQzSEwxlUATZ8wwvBBS4cQhpwL5HYwLyegAoY&#13;&#10;TTlTAAzoysXYT4pQo8Bm4yVQ2v8YrAAZkNmC7aZV0DHYQjM9EMSiI0NGrKjh4zF0hTEI4whB0C+0&#13;&#10;Wj7+Ywph0DPoc6vtBC+YbDaFEkNMW1YC1DN4hVhqmjh2hQTFLCdtXEFEnEVuRVM7BBVFRbExkKf/&#13;&#10;PURSJ3XR8u1VhsQobQVKdJIYGYRKUBG1pawliWRcbJx63JHXAtFG8CynDZIsoMLdGu68sdsR/UTa&#13;&#10;hpzbCgQs9ERLjMQayZIYTXVEZARYeFxXONFHipJChOXG3Vux7eRQXgUePRtYfMZKjFIuAVEordzo&#13;&#10;CmZWWi7m9pxB7BzPcdKq7eVeDgZhGNMN9cJeyOXoynYz1fVAIJAhnQIfzW5LOCbSGVI54YLVwYER&#13;&#10;lMARnIg+XQImMEh7EFQahEEaJIIofIIokF3zsgFqKh54cAJHOefkfUiGiAIbUIEN7B288oAL2IB7&#13;&#10;84APdMEaCAiBUAjjGYiCKEj60q+BuFRLQYj8/yonhMyHdARCTx1CcBBVERgVJmBCKXBChozdfGS3&#13;&#10;G9QmAmdBFiRwFWB4eeJmAlMVBNuAkEwwWK3hi1GAAjh02vje+2TN+7w4jOtv8K0wjde4jd84jufJ&#13;&#10;GbiJZGVMipiBx1TK92lKmNywF+SwGfT4+XGKhQKxyKRfxpCofAtCKTSQNKhW/a0oFVsxFNMfihqL&#13;&#10;jmr5FV/L/9WouZwLAurWFDNgGEsgmwvpcClDBp6xGaNxGjMpG1OXG2MKlPa5lZpXyQS6ysDBm5BB&#13;&#10;H19ZF1jDmeqgDh6yD/ogO5BDOHjDzlDCIztq2xgPJVMy0wDY03jABwBqpjNYKAMr2BzqoE6h6v+g&#13;&#10;TdGsz5BFjipLDuUkjh/WuuSwWIrluhq+TS/3uor5IeRQjueAjtzAKjL34eRoGDOXqgdYmTRP2VtR&#13;&#10;MzV3jdasDtpo+tSMcydyc9SU6tuMMzhz81mZmSkuGNRwM4ox2AhgwS28kLlGDzdwQz27WZzB2S1G&#13;&#10;Azq8wRQ8A0CPmi/ggnn35kj15hQgdL1iq0NDdDRSI0Xvj3IMUEZP2gDR7iApkDk6rEhbUDpC7AWh&#13;&#10;dAidkF1crD12PAelWsfu4z5qkKy12mYIZFxaHC41BC+40zMQWxPRkC1ARTkWG1h80mBCBVR0kRYJ&#13;&#10;7acVvQT1bFwkRFggbTMthLPx5EwQRFpE3Ff/3/zjUhMs1RsngMIv4JJHdtGy4RE52kJanGUXcW0i&#13;&#10;UYXUD0QtoC1d00RjwoK+1US4oREpgeS/MfYoNQVWSkVkf3YZNdFI2sIQTZtDiFJcaLYrRVsVHURf&#13;&#10;GINs/+VgnvYx8cLo7pLNtfRcGMRgBOblYkbNvWRmRH5j7EJLvAIC8bYB0W5jDgTro4I4DVAmmYIq&#13;&#10;ONJlGsERFAcZQExGbYJ0n10ajNRBZcEWbLdyfodresIohHeBxCZ0BOeEn7cN4GYPjK8N3MAN+ID2&#13;&#10;f4FKHZ6ETIhAxQeARF76zi/7Iuf8yi9xTgh8iAIlxMFQgQATXCcmWMIodELYkYJNBEMw9EIr/gCE&#13;&#10;qC1UplTJcuaMlSoGz3TJgsWgwywKs0hcaDDLFB48pnTU8fFjDBUPNqg4UYECBRgwUrBMkWLEiBcz&#13;&#10;SXywKUHCBxIzX6xEMUJSUKFDiRY1ehRpUqVLmTZ1+hRqVKlTqVa1ehVrVq1By6hp08ZMGTNgzZT1&#13;&#10;8gQtFrReynTpYmhNGS9YvNQtYyjsk7p262Ih0xcLXbGGJsVlS+mWNGnRqDWmNq0x5GmTJzt2LLmy&#13;&#10;Zc2bOXf2fJky5cefSYeerA61unWpWbemrG4aatOzIVt2Rs1Zbt27eff2ffs3b2XOmmXKpMl4cuXJ&#13;&#10;NTW/NGlSc+nQqVeHTvj6JENfDXU3Awl8/viy48eTQXv+SuAr68s8alMGS5P0LZqAkldPnjx3++ft&#13;&#10;9++unQDZGZBAdsjphpx2SjGipxdeIuFBEiQk4ScJR5AQhQw1RGFCDGOKCYUUejLCiCKKYALFFFVc&#13;&#10;kYkimmARxSJWmlHGGWecyQMKPPCgggkiiMCBHynosccJfIxgAg9CqKBHDyLY8YMdpdxxhCml/CBJ&#13;&#10;Dz74EckIJGhAAi/BxAknMSUwcgKUIkiJyR8rkOAEGGIgkUQUX7QTRhlNhKEnG1ka4YOYPkiJggwM&#13;&#10;rVICChZQIIOUDDW0w5dSIKHQmBplk8mXRnjikmYW44abbETFhtRSS7WGVGtUXRUadCyZ/uKVbxQ7&#13;&#10;xpZXRHkDDTCy2IKNQHC14YQTHqQgBSzA+qoNN9xoQ5BmBaHkkkssAWVaUKwFpZRSsM32lVdOmQVc&#13;&#10;cG0Zd9xYbPkFXV+OOQbdX9Z9F951pXkGmWfgtfeZfNelN95j8q0XGWPeRabefJ+BBplfUsEFF2AC&#13;&#10;zkWWXXahpRhaZpElF1JIQYaWWmSZxRddwpUFFpDBDVmXlHfJReKWaXEZ3JZz0YUWWlL2BWeQRQ6X&#13;&#10;54t1WTkXXFKZWZdfUqa5llpmsZgWWSIWeZela7b43Fl+lpgXiI/WGRZSUCGkkqgxhthpq21JmWdy&#13;&#10;yQ1X4o/DfWWVblGBxWmnX5ml26Rv/rn7blhgETqVVHSR5RW6/aa77rp3nkXiXBxfGdypdZZYF619&#13;&#10;ofxntHueuuaky158lqRXURrjuqW2uOVditmFl9Z5kdgYY1yXnXXXZ7+9dV+QKWZ1XmS3HXheehHe&#13;&#10;d5ZbxxoYYFyn/OLAUUHFFFOyLeX56mFBpVtYvD0l2+dNCUUVXN6Io0QhhHgCkkmkraSSQ95II40v&#13;&#10;0tiCBRZsuN+KLMBgw41AAhlkE5UQxCDc0CxCFKJZlRiFJQhBiEE40IGDOMQh2ECFHljBCha0wQ04&#13;&#10;yEEX+OALhRCh/9ygBjR8AYVsUGH/CuHAATrQf/8bxAxpOEP/FeJ/gRBhDWU4iP8h/8KH/jvEra4A&#13;&#10;gyKY4AmawAQmSkEKTgTCDYTwxCY+8QlRWBENVKCIGs5gkIVwsQoQ8UJDJmIQNDhkIQfpAkGmkIUs&#13;&#10;VEEHMdBBF6xggxUkQAVTWEEGNDAAHdRlDWoQJBrKQEg3HnIKczJCE+hkhJ9sBZKRlOQkKVlJS14S&#13;&#10;k5l8SheQZQYs3GUSZcGLF5zQBLRAQTBnEIQyDCGXunTBC2PZC1vG0xcypOcJgmnDdswASEFc4hbP&#13;&#10;YIxlMvMY0dSGmKK5DGeQSUxmagYzyKyMaZY5mshsppnGlAxr1rGOdLQGNek4zTSpIRtlFvOauNmN&#13;&#10;NHzDzt3gxp28mUY7c5OJ4eRGGv6ZII5ykLOcfh5HOpp4RHOs8wjrQMegB/XKdcQjnvGIpSxpeYIT&#13;&#10;1pOeKzSBDGqgBBzgc4VEqkAN5cCPO/Kjn//sRx4BEtCA0EEgb7BDHs/AQksm9SAVTAhEJBgBhzqE&#13;&#10;ghNsCKcf+pAHVAADOpmICUc40YruZKcmNLVFMXrBnlYio57UiE8vcFIFPGCkHq1JRyjgUZGQxNUd&#13;&#10;nSlHZtWSlHRUpSTFZEpR0lKWfNSANTmAAV/yUpjChKQwEWpIRKrACCKggibEgJGLVBFUW1SEPpGg&#13;&#10;BDdaSQpaICGY6DRHjgJrBRagqAHotFCPysCFJDUpner0UkyagARm9IRH2MIY1v7ohjdCRSptmKpU&#13;&#10;0VBVqlQVjWeE4xRTsAQ2niEwW8QiFAQ0IRjUMIhQfGILNkiBCiIEhfcgK1nKQiAloBWtS1SiWtbK&#13;&#10;ViemdwpvvQJ0s7CFL2hxrnShyxjtgpfA5CWNdUHDYPsqbn799YxkHAMZ78qXMQBGMIIl41//+kUu&#13;&#10;etGL5GVtZh+T2MV2gYpVcExpuygaznxxMVqETGeZ03AuLiexmv2sZhOOWrh2lrIP1yxyJx5cxJzm&#13;&#10;OFw0+GguDp3PZlGyX7QMFrWAMchArDKJoWJrIjsFkisxCImtYmUz/tjZrBYutYWOFrBYxcWqDC5Z&#13;&#10;CLkWsShc4Qg3CzEnLWnggv9F4AKHC4ylYm4kg4Uu/FY3uukCxLsImeNksTgh58xqTstx1K6m51/w&#13;&#10;LGlMS7PbDg2uWrwCFUprmixWsYqSLU1dxyhG7FrWOtnxDnjDKwbwYrdp3/1YF8bQRe9i17rVORgZ&#13;&#10;yQNGLlo3vIgZY9SsS54uerE6kRHueUuuXve8Vj3svSIW2hO2Kbz2PWCIgnwvIIIQoJC+aFXCE554&#13;&#10;XxrAAD8LaqEHVADDF7q9hv45kItr6MIZ3DCIrwhChAVk4AwrAcNAsGELGNRiD+53gw5w4AYf7EIL&#13;&#10;C1GJQOSK3FYYNwoDae5BFOKBUPTfIIBIwxji8OIijKAPaVgIRCAihm8AIBz+jJCCI3pBGZbAxCg4&#13;&#10;4YmHE6ITnqjiJ4TxCTRcpApxKchC1F0QHWDhjG/kgRXOkIU4FER/GdGBDdxYhRjI8QxxAFYAYtCF&#13;&#10;GIxAAgOowhKVIQtcMHjOp+gELkIRCmGIgruUeIMbAqkGOMBBk3GX+9zpXne7312TZyBLYMwwylie&#13;&#10;5QlQOM8TyrCGNWyHLWJxJXnOwpazoOiUT2gCXWIJFrmMBZiKwaY0qZlMZZIG9M+MzOehOc3a3Ab0&#13;&#10;tTE9OFPzGnOaBjawOac6NeMbdQYH97n3zXJ4z5yA/h46mjiodoZfHfd08jvhAQ95yjNR568nMJNX&#13;&#10;ZRvIEH2RVOEa9ahHO0j+etL/qHSlBAqHN8YvD2tkQUSWhVCHQBSTDk3IJiiIP4eqRAEJeABQH2hQ&#13;&#10;VRuLVBMtNUaWik8AEEX8xIj8xKocZAS+6keO5ExUi0t+xK6QhALWBCV0REvkCrCsxEqMBEu45Etw&#13;&#10;AkwMwAAWIFEioAHGJFEoAExSYgWZRAJaQk5IhEb+70T+jwlm5CVmQgfXr6bEylFSYgGGkAgXhQJI&#13;&#10;IAOQEFImZFIuxFAoQAOGhE28RCZIwAjaYFygoRtAhVS+ARt2a7dOZVWiARqqARq4wReMBRvWxRfE&#13;&#10;jBMqoYS4iN0+oRUCYQoeQAU4ZFKYYCzG4ivcAA7a4BGchbsuAVrCS7z/xIt7SgHZema9xsUX1ovD&#13;&#10;fsEX3KVd3AVeFGNW5IW/DMYTA2xdBOYZ1IVg6KVe7AvADuZhhkYXXMdpZIZl8KyJIs1jtgZkXqZl&#13;&#10;coxxpIbLdsZiHA3MvGwWWIZlJq3SasEXhCzLSmYXKK10hiZoFubJYIEWjEYXuuUV+uxj3KZbTgZn&#13;&#10;NExzeuZiMKaBioHPEqdsWGxnlCYWRiZweuxtlkwWUKFpUMFptqwRwSV7EmfNvE5o/ubSdMEeIUZ7&#13;&#10;1LHPJsxpUuHSbEFcdEYWUEbHwAV0zCVpbKFzhAwcP6bDpCYZK20VKO1uYExdjAF2VmYXhud1VAdr&#13;&#10;gMdhZAfXcK0YjoG9/46BdlgndmjHcY7HdlrNd2rydWhteFamboZtFahneqanekjhFJaSFKjH2EgB&#13;&#10;FIRBGOBgClCgBEqACMxgEjDBEClhELZtC8IgDSyoB8Jtf77A8KIIbBCC7diNE9StDFxpDZrlgery&#13;&#10;Dd5nC7SAB2yACnigLHugg27AB8aADXbIDcAAMfNNfxaO7fgnEIDoDWIohtwnMiXzhnRIWZSlMiXz&#13;&#10;4/xH5A4hDpSgJfhQGZaIE07TgRChEzohFDrhE57r6DqiCtqgC3igCgpC3RZCB6pADegIjg5iIjRi&#13;&#10;3TLCBqYADLogkeTIIUQiAaquBfpoALCgFgTBEjaBEDhhECqBFDZhE/9c0xNEoROs5RRSQRVmThhw&#13;&#10;Ae/SUz3Xkz3b0z23ogwsby76zhDqopfWgvLsExPwogz0wixySZTAQvBOKTDUokDjEqIsrw2AyRak&#13;&#10;gTNgY/RCY/NIL/Q4IzdCj5xGg0Ir1JpCIzVWo/ViQ/ZClDYkdDOG6fZ0T0VXlDd6r/d+D/iKj/is&#13;&#10;ozu6QzuwazyUb/nIwzycj6IK9KK6gBIeAT7kowlOgAc+QftKyvv8Q6XQAUqhVPy8gbbQwRvKQERq&#13;&#10;iv2E6kLej0I+IARCIEo0BK4oYKdiIktrEAdxMKps8AVKgAALsAYRkE9CBFAq0K6MhEvSBE0akEvU&#13;&#10;RArNygO1JCU4UEr/iqRPu4SvwEQBFMAEwwRMUHAFV5BNpHABRsAA90RPbPAAXSJCLKRLS4v+RkAI&#13;&#10;i5AICSUmzLRLJcRQNEAD+CgKU8Kr7m9SYMAMshBUuMELUWVVrCEadEsMyZAMkQEboGHdEIYk8WY7&#13;&#10;106Q1MANPKEVhCELICBDLuQDbPVYkCUQCRFaClFaEFG8jhIbY4Fc1Uu91IbDKlG+MDFeUJET9WW+&#13;&#10;RJFg2BDAiqZg3sW+DCZggIFheqEVW4fBUnJleAFdKKENOKEWKo15GEdmwBFtUsxmJDLGLrJj0LF0&#13;&#10;XpHSRgfNyMwZPwZibIxhHEchaeEYeCYbB2fGflG9OOxoVuxj8lEW/1JBFh6oGCw2cXqsz7qsHSVW&#13;&#10;0AoSb8xrHq9nPCkNb7plZ0dGzlBhYQAHF0Tmb9zMdHImx0LGdMRlXMClHQfncionF1TWFs810Tqm&#13;&#10;Y6rsY4YMzDxGwjjnG0+GXZaHF3iHJGsHXVbS03inGHzBGNirxHjSdVaHdVZmeNpldnxyYFOSbDIW&#13;&#10;FRjRKI2y2KrHFJZS2J6HFJgNFHBBGMZHCYqgBM5nEjLh2r5SDdIADVQIMO+HB8AA4dQA4hrILdyA&#13;&#10;Ld2gCwyC8pilLm0oEA5hfsCtB7Qgg/6Sg2xAC8TghtwHDLbAeDFIC7pgf+6Nf/jHDfhn7Zh3hVSI&#13;&#10;f3BohDJz7bDXMv9jiIhEEwagwBBqARMsgRO4c4YQ4RNYszxF4RDQoCPaqDd3Lgty8zbVSCGmoAvW&#13;&#10;4I06Yjh5IAZ4AA3OYApaoAXwNyNUgOrOIAag8wkwQRAw4Q1HoRI4YTu5ExEOYYa4C9s6YRMQQRTM&#13;&#10;7j1DWIRHmIRLOJO6QBDAwj8xIZQUb5YoLz4tgRZaiS12qT+fgD69o0UIbzta6ZPi8ivKArsuoUEd&#13;&#10;VPS0KTbQCTQ4lIk9w/RUL5uY+IlZz5xer0Q7zzS88Fd7I0VZ1It3oxn2yUX9CUZjVEZplDDSx6C2&#13;&#10;Y0eVj/nMYPAmKj2wAPrewBLgoPrS47DQQBz8IaX0w6S6D/wAhB3/0IEcCgRKwyEcuCEcyKENWmIm&#13;&#10;UmBDQOQnVvX9lERMPWBDxEqTdypEMjVFbBBGUgSqlsoGNbWq+MRCBoVLbOIDkcSr0MRH0mSspiRJ&#13;&#10;5GqtMNlKLMACuspIeKRPJwABCuBLHPVRIxUnAOsCu0pHKAAFVuKoVOQGsQoGvJRUCUUnLMtBTOtO&#13;&#10;FeVUActMG8WSW3UAXNVVCeVJckQmesIMbsEWoiFXdZW3vrBXT+VXy/AZUEUuoAEbOC1mO+ErsfcQ&#13;&#10;PiEY0MACVEA0U0D/AhG7kOURHvqXumtaomVbwlVcyRWjy0VtILEScca9+gWk++sTS9ET7WVfSFFf&#13;&#10;KtFfCsbAGsxf/3+h1n6y03zH3Ui2FlDBZBgydXaawySHcbSRcqZGbOrGcR5HJTsGzTxmZHasGX/m&#13;&#10;64ImZmV2xljMF+ZMa4ZMvcTmZz4mzUYGYq7TGCKmGcnmcOtGZXkmZUgGHtUsG++mx+AGY/3GrUfG&#13;&#10;cJSWYWrM6/ymaf1Galw2HOfsaytxzkJmddhmYhgnvcblbJWmy8RxcyCWZGXyZb7xxyCmZfy2ZUps&#13;&#10;cDnNXThMYkzts+3Wd14neG6Sb7GmF4AmYyvtKBPXKIXNeaLH2FChcU+BYYQBDUjkCISgCMxA+KRl&#13;&#10;E9wADU6IDfyACu7HBayADXpzeQGoExqiN7tCDcrgIBDUDSyh3v/s7XbnhwqoQCzBwHf9zQfCoFcO&#13;&#10;6Ctz93i1QAuWV4XSMoaeV4Xkh3rn2/BWyFmzV1mgKDMn7g1EIbcZBAa8YBJuYeVIYRS2sxI6gbY7&#13;&#10;wRQ6gX1xJYDZTd3cgt2KziEQwiKG842qACEyogXmKAt4gIAN2AY2QABUIAtaIAAGYAC8ABMIoRRY&#13;&#10;jhQ8gRNGIdsQwROACGzAZjU3QRSuSBRMWMiHnMiL3MgloQvUAC7sEzp6KS4TTy4E44HFdw1iyQye&#13;&#10;wwygAJXmIvCYAJXagCvDgpbi0g+P5REwwVOiQfOwCZpkL4qNqYlrL51KA4qlKc7r/DGo2IqvmDZK&#13;&#10;bxrU/DcaQzf/BD04UjSMV7QZEn2MX7SMp+OMaRQ60gc6vkJHd1SIzaBH0cIJnqCiriAL4AAUBAFI&#13;&#10;ryAGsAAYSio/uu/72AH8CoRAyKGl2IFK24ESbuQFJtn9PuT9XDlMNZmTQ2BHNllEjAABGyuqRvmp&#13;&#10;GCsAkaqxjMiqmpBQI8CVuwpI0ES1ioRJsn2sfEStXBmXpcQCNoCXsf1IuAQBDCAFFYBMysRLCKWz&#13;&#10;2MSXq6Ql6uSU/c9TQetQLiUlAiXXVxmcFcWb9z0lRkCcgwpWXzVWMaUCFMADeKIMMCExtlBXvZCe&#13;&#10;eTVVeEu3oEHjoUEbBLgatGEXSNJvOJiAlGWADqEX3qAklCBE/3YiPtegDbzCoSHaEGveEqIlvLJl&#13;&#10;W8YVayFxoz0603CGXUHaFEVapBNMX+FVv5QewAzMwAC2aGxHwxpHw4DBYAmmY/TMs1tmFzkHqTMM&#13;&#10;yBhWw3aRGDGmce4xdJTxxBz2F0UmrYsaYgJnG/sMz6r6Zx5HZV/MaqJGexj7Yl7BcQDIGCAmZj4W&#13;&#10;aM7RbTYy0OTMsd06eyoNaXvG769HZmssaBimad3m14r6Z3wmrdGaxaJG9GMmyhzWai3ybBkSItOr&#13;&#10;Z9wmadTlctQVXV4nYuD2s+Prd3YyYFRaJn8h9/tWdUCtdZSHJ1ut+Om2bZ6nFIoSKbtn2Rx3tmcR&#13;&#10;epQyfODgCv4YxHzIQH3Wp4SG+w0+AQz6kgfS4BMO8wt65X88QZBc11njcA0COD5nCOJyaLutwAW8&#13;&#10;Owzsf3dLVwvYAC0BIlChQGzSgNkCJqFCNm7WsFmzxg1BhmwqWlzz5YvFjRXfvHHjpmJINRIDDTp5&#13;&#10;KI6RJiWKGMpUqtSomaQ4bSKVilSnnZ9EifrUihUhVqMQtfLkydTJTYQ6VRr4UZAgkmrUfERzpksX&#13;&#10;NWi0ZjnT1coUF1OyxCCRgoQXTIIwjeLUyRMnpJ0QeUJEaJOnTZxCxd30KVQoSYQLGz6MOLHixYwb&#13;&#10;O34MObLkyZQrW76MObPmzZw1Z1FjaA0WL2YwGTJTxozqMv6szXjBUsYQplumU7eZNMnMEyZQmjzB&#13;&#10;gqV3GUzKMrn2wrqN6jZtDDF/dKuZtOnOqFm/bn1a9uvTumPfrv27+PHkv3vP3v18+vLst6Pvri5+&#13;&#10;/HXy48NXlz6//vPUtK+n5kyAAg5IoHUEBghgdQMqo4wzzSh4YIDNZNLMhJlciGGGGWrCYYcecohb&#13;&#10;iCKOOCIkIULSBiQqrgiJamYwZwYZT8w4oxNX3IgFHJRQUgYWV9hoBAxvyFOPPEYe6U6S7bDDZDtO&#13;&#10;LslklOyEQ0447HTTjTuz6ADDCyl8mQIKYo5AJgkkjGBmmmaKySaZZHowwpgofAlDEzDcWUQRTOTJ&#13;&#10;255M/P4JKKBNNBEooXvmyeefMOR555dnfvBBBJJOUEEFE1xaqaUUUABppRRU6oGll3rgwQcVbEpB&#13;&#10;BKR6EEKrrVrQaqYTTHqpAwg0IIEEEei6a6+QovppphWQSoKXd74Aw554FtFlmiNkAG0GFEQLLZnA&#13;&#10;/krBAsBuu+2zFLgp7bTQaqDBpuWeeqoCHjhKxmzSfOPNN/JaQ2811WBDL7707htNNNA8gww3aujw&#13;&#10;DDe+/OILLLCQstcgUg2yySbAiLLCBiqc8OULV9jGXMeGGPKIIJfsuKMllFhiCSiWlPLKK6WA0vIr&#13;&#10;scQyiy0122KLLzjn7IvOthwDNNC/CO1L0Mc8A/DRSP4vzTQySjv9TNBNA4wM00hXjQwvu8gCizG8&#13;&#10;fP21Ll/vsosu0FByRtG0rL32wb7kQnbcvsyy9i6z1FJLLnCTnYouZeuiiyyAA95L4YXnIossLddS&#13;&#10;cy20kB244LNMTvkssuh9+S6Iy7K1LLPo4osusHCut+aClx13Lmu/Mrkulius9yCVaJ6L64Bfjjjm&#13;&#10;iafiOeWJJ175LLHAMjnrvqOCCu/AW0658bO0zLXyosOCCy6ZD3759ZP37LrC1ONCfOWPW7434pBT&#13;&#10;vjMteNM9+c6ht178znfjjffjZB/8NdzFxF2MMfv7fwxjIIwXxvAaAX+xi4MBzRdZ2wUB+0e2Y/Ss&#13;&#10;GP77+1oBLVjAC1IQg1rTHPJQsQpUlAIVpvigCU1Rwg+OEHmlIAXyUGgKYeDiDXFQQgmEIIQnTEIT&#13;&#10;kxDEINzAFTAEIhhpoIINqPCGT7ABDF+wylIC8YYfnsQNhThJJQbhRB8SYiCBcMMh2EAFFvQgIT1w&#13;&#10;QQ/G0IM0WmEMVOhCISTChoyk4QtMjOMX1tDFiUgkJCDZI0gewpCQBGIiDOkiG6pSlYaUZBCHEMUb&#13;&#10;smCEIpQACpOgzUw4AZdNVIITpyAFCgXjSDZ8ZA2FeGMh1qAGQfTRDVKRCkgGQYlKXFEQTDFJJ2yC&#13;&#10;SU4QohJOGUQoKDEITrjBEqNYQ2kEYQleImUvnv6oCyKe+cxl7qSZoRBGZ66JzWxqc5vc7KY3vwlO&#13;&#10;zGQhNm3wAmkMkRvSuAg1r/lNG4ijDEwoxxCXcA2gfsOaMiAHE9IwznJUI4hbKIM2k3jEJWZjC+kA&#13;&#10;aDz8CU9+zNOeBEWUO+ERT0X385/2VGeh4ElPfT5qn/p4FKMQXU+BBJSgCKl0owKqUIVWKqEHWUhD&#13;&#10;NL3Qhzy0Qx6SaIc7JZGKPtaiFaVonTSq0ROcAJwrkGFHaCDDFYDTpSxkox7zaMeR5JEkJUUJSlKa&#13;&#10;EpO8EQ5veKMb33AHNKoAgzCFiU1jQtOZ0ORWFJBArmMi1Zvi5CYxwWAKkVyUngTFrEAVqgkrMf/U&#13;&#10;oSKJqL8mi1kwMNMIOJUqSUXgUpiS1QQgddlUBYsClF2VZz+wKlfFalWn4tWsaiXZCDRgtQ3YlQQg&#13;&#10;9asIWEq2w6KAB0jwATWZqQQv6K2jzgQtx24qU+UC1gg+sC0JoEpb3FrAY1H1LHKNi1zkUgB1hzWB&#13;&#10;db2ABFgohS3eFa957ate0bBGv8Zb3n8VTBQ6+AU4jvYLwKEiLpUgGVyC8YkYrCAGc/rSFMoAkap0&#13;&#10;rDkhu4RULoEylIFiwaCISUxadoqZzax9N9veLxD2s5whrGjHQJjRPmy1qVVtaUZDhtNMHLVjjHhp&#13;&#10;JtZa4DLIC2AAYxe/6KAurkEJNRRQFquQRd3+ypa4BPZsyL4gG95SZ76/TW9whiuc3GxBC7oZT3S8&#13;&#10;cx3zmie4xOUiFbzbGio8dzvcmU5wopuF3Zb3uciVjhey7KDlAjc6LW9uc+Gz3O8mF77hBe9zv5NF&#13;&#10;KlaxitfVGcuzgAXyvCcLXGwucYDTXe8+17PWxXdwvqCFLBwXZb1pOhdmtnL6arG4PQMueLGoRfrY&#13;&#10;tr9dFBCBDrycMeK2i1Tfr8hk40UxLHhhD0vQgb0A260T+Dhag23YF/RarG9t7LiFMIQkbLYJUfGK&#13;&#10;U4xw2g6OySk+qIpTqCIYwkCDEZRQBCEwwQy4cSVXtvCGVqTBBi7gwRsOkQaEqCEQ0RxEFCv+QYpK&#13;&#10;CMITqOgLFmk5iC1WERGDQMQhtsABHmwhDDwwoxZ6cIMbUEELPLACGwJBiIKkgQ1i+MIg48gGRAxy&#13;&#10;kAU/hMlHTvJBmETlb0B5SbpIRS5SUSAmEQUcrgCDEsCADJPABCZkwolRdIIpnNCJKVQhmEOAIQtZ&#13;&#10;qEIVsuL0KnjhDGXowmuQU3Wml+EMXNcKKrlOdQCrYQ3JAYkogOiwUtAiNJgghNsjphe4Q/OZm4hL&#13;&#10;M4e+iUMMJpx877vf/w74wAu+71nowhnW4IUnkPs0ozED4svQBn2a0wyXyAQmctOcSRjCC3+CguKV&#13;&#10;w5o1tGUSsKHnaczwkltcwjltuESDo5P/0o2Sxz8ZXah/Jor7/kR0PQ/NPXf6ox+Q2gej8NFPeRAU&#13;&#10;IQNBCKbMb/6BalrTDmXipjrtqfVxoyLsN8cQQWWRi2QEBSg4YfxPuNGNyvAIODj1CoQlgQ5CUY96&#13;&#10;OAlJWXVHV9GBDijhHx3kIIc3/B9W3NAO2WAWL8BWpBICIwAnbuImcIJbJFAqC1gqnGJXDJgCTcAo&#13;&#10;foVYQbIodyJYRhBJf6InGAiCIpgsisIo23VcwDJZtFJZloJdkCIpqKJcH5Bd2RWBniVapFIpl7Ir&#13;&#10;qzVZDVArDtAADhABtwKEvZIrkoIrkuJZCwhbC3AAB7AAzgIuGpABbzJcE9AAANAAm5IB/x/wXMpF&#13;&#10;ARJwKxKgAAqwLcglAc/FKdFVXBrgAA6gKwrAABrAALIlKSjQWE1wCbdwDNEgL9+QL/iCL/YCDdBQ&#13;&#10;XvwSDc8ADciADaegA6DADUITX6ngFFckCoMgCoegCq0wBSqgBGKSFk0AYFt3BmrAHCDzCCEjCCRD&#13;&#10;CZeAYAq2YKVwCtEWCzIjYZMTCzYDaUN2YTYzN7aANLrWYZYoDSQGNCbGjCuWYsagYsvoNBemYk2D&#13;&#10;DLsAC4BjDDL2NRsWN7rwDJWgBnODCrG2C7WAZELWPmvDObBWOqRjZluTjUx2OHszN/PDOpbWZ49W&#13;&#10;M8/jOYyWCsmTC8jzO2EGN5rWC6Lzj/93NjngUz250Au7EHC88DvzGGdaNjjBEznK0zuvoDDLQzOF&#13;&#10;BguI85HFEzyJc5GvAG19tmi442i9YzMx6TajNjn0M5KaEzhwE2aTwzZRFmjBMzoKGTw4UzmwxgtF&#13;&#10;ZkEE9Gqv5kDdWGOwZo6q9gsCpEAINGy2tgu0gDM9ozVg40C1VkCpZmsURDYH6WcB2WwuhDxoKULU&#13;&#10;FhOkQArW1kKkcAraJkNvsATgVgImoEM9pErnxgafUERHFAhfVEeFaXJqABZUERGCEBFq0AVuoG9b&#13;&#10;JAiE8EMOAQYOtwUu4AJUgEY30JlbUHEXRxBfsAVfMEdxxHSkNHYgkUir9JqrBBIt9xH/gURFIDFy&#13;&#10;MVdFJhcHMfACCwADpYEJK/MWQ+cwQTcKpvAJgXEIaMB0VYAFbnAGo4EFXUB2WYAFVbAVWYGdhncG&#13;&#10;TVed31kFg0KdVaADU9AFWTAFMZABLaCeLQCfa2EIhDB3cAd3d6EX03Sfh2BNg+ef/wmgASqgA3pN&#13;&#10;hXd4VSecukEazWFMrpEakCeLmrcaifcE4ed5VvcEyCEbhqBPhuAMpkFgB3V6htBC0fEgG1VR2OFQ&#13;&#10;vDd7EuUeEGVRDEVR6PEetJeiKfp7DOVR8ZEOHzUN6gB8xQekNvqiKhp77rF80hAh0qB8CKKkB/Kk&#13;&#10;BBKlAWJT0bchNkV9j1B9IfIIO9Wl/ydiImbwU9wnpmW6TmQwfk5AI0/lI2TAHD3yVE3wJW5QDkVi&#13;&#10;JO6AVe2QJFh1f+ywJPuHDuEQqP7nf9zgDt1gFkoQAmLyAidwAotKJihwXHHiqGSSW48FWqVyXHAC&#13;&#10;WmSSFimwLHlyBByIWEyALE0ABX9CKBg4KCP4JyWYKBioLGllJsCiXKd1KQ9AKZayKjJYKqdiW6Qy&#13;&#10;K6QCKawCKTtorNi1hD8YhLbSAAxwhi2oK0CIq6pCKsGaKgugrdriLHBSAeESAZsiKRUgW13oAKBS&#13;&#10;KeHahGbYWtq6Kcy1K8yFKhFQXBlQLni4KblCAQ4AAbNSACcQAyOQAm3wCtJgDdiADf/fgC/aoC/2&#13;&#10;Ug3jBbGOeAzW8AtTIAjcIEAXxguw0EmeIAiiQAlx0QrIEAcroAQqoAIoQAExcAZtcHiqyByC0Ioh&#13;&#10;QzL1JYu0WAkpI20Rlou7SDm2AzpFQ2TH4DpCMwtDs4wBpDQpdgzJcDUohgz/YolFI0BH4zQqpl5P&#13;&#10;62d+Azaus2E9swu4gAyjMAi/8AqyUAydFo+z9gt00zOW9jlQuTWRk0Bzm2aNpjd+c4+mVgt+I2eM&#13;&#10;FjzRNo+BYwqpgI248ztbAzeZ02uj1o6f8zkPqTcJKTvGwGjzKGeAM48aaWe9Iwu5GDPEQ5OjQ2cd&#13;&#10;OWWda2i6EJBnm7i6kAu4EJGbxmn/tOAztqALODM4VHY3/UhmuQA7SuY5UVY3oxNl2+MLXBY5P1th&#13;&#10;Ibm2RZYLvKALyJBBufBqYhNjrwYM0Cu3r3ZhujCVNbY/EVlAWem2vrA//VNBXek/HYSVx1aWu5MK&#13;&#10;p7AKqZBCAXkKKBSXbQmXnrRCtsgyryAMnxAMooAFIFgEJsAE6GQJhABE8bZxYUBxSPQGTBQGDFFy&#13;&#10;aMADZcF0hqdPivkVWeGdWpGeGcEDVEAFVsBuPfBwHNABKlxxYiAQS0QFYGBHcVAWVIRIa3B4AQZE&#13;&#10;rYlIVRFgsYlKDbHDQ1xKBvcGV4AsC8AEk2B5mACXczEIhUBLnYAKqoAUwiAKaBAH/9jpBS5rTlfg&#13;&#10;BdfZnWTnFVvXBXHgdIb3njtgdVNgJ1VQBlmgAyOgADBQBjqgAQEwAE2ACYVAn0hhn5WAFLukF8sk&#13;&#10;S5sQCvxJoI3syI8MyZEcTlmAHGtgdbeBCcdBebXAFmbQeC6CTqdxGmVQoeb0GkxwJ4onMhxKeQEy&#13;&#10;Ca13CSHiHKh3C9HBpAiiog6le0VqUbXnezm6e7m8H8BcHvshfCE1fMYHfDKqUbK3ULhcIBwlUdBM&#13;&#10;IJlQzdasIQ0CfdMHItR3fd+MfWIKpipypkVVflfwG08FB+mHBU3gI1dgBHEgDv4gf3iKVfVnf1u1&#13;&#10;VfsnqGIVVmI1Vu1QDmegAl5igP9s5SZzNQKPyipjcia29SYeIKlwAidpUSyLEigGnCiBEn6CgqqE&#13;&#10;0htMMCiA8leBciwp4IZbuKsT8ABzOAESQCoN8CuZQqyZGiqhhQKhJVohACoTIK4vzSsRYIRJ6IMt&#13;&#10;2CvD4gG72qvdkiaQMgKeklx6WFmU4gGpcirk8qyuhSv5ugBkaFzPFS6b4gDlEq5kCAEVYAHkegIw&#13;&#10;MAIw0AbfNYgKS4jl5bD2gl7o9QzY8AxT0AbekGLXaGgvAwo74RepgAxbYAFKcLIp4Fxf/CID1gau&#13;&#10;+Iokc7O0mDIvwwkwo4sSRjNl9otENjRck2scNpUZJL0oZo3SGzVPG0AmBjRWgzX/xmBi0FANgRM4&#13;&#10;F5axC8Q9YhOQJlY39vOVsdY2Q0YLQdtB5gg8NMk9oZNlgWM3N0OUmbY3icOOcYuTgyO7m5Y4X5Y5&#13;&#10;eZuRrls72ZhouPA1vYA4wSSWmua5VtaPRPk5ucNj8/OR/Dg43jNolFNkXBNnOJE4gHZnv4OQqaA3&#13;&#10;26OVphY6gIMLtn1pa7O22s0LvQa9QVu8a7Mzvsg8z804LdOPNeMLArRqoVParwY2NQY4taZqHTS+&#13;&#10;Ygm9MaaU/uM/55tqtBBAXiPbTEmWULk/F1Zp281lbOlCpABoLDRtnmRCcIkKdYkLwiAMrSAMKqGX&#13;&#10;49ZzpBAIaYAGW5AGflBELMAD/xcHBmiABhdXcJ5wBlMwBVVQeCI8xmdQBVbgdKMRdV1Aw2yAwjbQ&#13;&#10;cDaQRjYAmj1ABaM5cmBgA1sQCHQkFmCgm6W0cm8EEqXESqrkBm3QR4wOcyDBdWPXmq9kc1OQcyZA&#13;&#10;Bk88EzPhFFWEbzWhCqKgxWhABWX+xT0CHGNcBmaunWowx023Fc+pnWugnjGgA+k5BTugA09HxypQ&#13;&#10;AUZwBjGgAQMwAE9gGoSwTPi5F3EnO3PR7JrkCYEhydVu7deO7dkuCYWXGq6BeqdhTrLBIIJwHMiB&#13;&#10;GqHMTqSBG6fXI4MSGx/zMZWXCZdwGwO1eqso7g2SUsUszPzRy78M8PwepCuqo/8jdR/HjB/JTHwr&#13;&#10;iqPjgcvfgVLXcSDYsXzONyDbjKUYQn04xVPg3FMmMgkswn0oEiPmbH4+8l/pRwbtTOYxMAWiQCT3&#13;&#10;jM/2x1VRgg5Mws/hoPM6D9DdEA7l8AYxkAKimLJtEqkHaPQK2IBiqIBVLdFoAqolDYKGJVh9IliD&#13;&#10;gvWEBYKIVdKz6iXPpa1B3YPkOlkw7QERgC3DBVuZitQImKk7HQKY4tNlyISSNdRBLVkSQFmpJSyg&#13;&#10;hVzfminQwikZECrACiyZooehElm6QgFyqAFFWIa5oq+SX1zQNanPIvjkwoKS8gAQINQVgNIvAAe3&#13;&#10;YAuCKC8Ia1714rB3bV6NOLH+z/B0eq1iyPALsnAKC2YTcRcK1aAGKOv7GaAWygHZkT3ZsBiLKINg&#13;&#10;mMAJLVSLLcPZM5PgkHa7B6PjHa4LvQAMBdQzGXRBzDg0K/YLABP+S8u0UsM0wIDaKOa6f/MLtD8L&#13;&#10;wMjcvGAKo1Bkk9OOnJNsbIMzP+Y6/PPcADFL4Cxdvgr+0jULoS5duwTamlWr1ixZslbJypVLFiyB&#13;&#10;sihWlMUQpKxUuDBmzFjR4SyNFWFthBmSISxcuHr1ythr0ChjKDPu0kWLFsGEsyAKPPWypUWJsGC9&#13;&#10;evVSIMeZTisOxKrrasaLu1p+HImyZkaGtCYaZZhWF0eBQmcB3bWLF6+cNnn+7QoJ1m0tWr5mDQW5&#13;&#10;ClXEV7Fs+bIFUdcvX75+PXZsTPJcXo/j/oo7dzIvY8WMxZVLmRcwyaUl7yp2rNhqWqjv3v1ZDHRc&#13;&#10;z8UM+nqFimSqVKhQ8UaVG5WpUlBLoSpFitRwU6aUozqV9JQw6m+mKFFSAsaTSZgsDWKT5ksaP2ls&#13;&#10;sKASPgsYNGoCvQ8ExoqVLFm6ZPGS/8yaLv3tV6nCiy7O6IKNQ8DowQYFeejhBgdZsKEHHqxYo5BB&#13;&#10;AvmChy3Y+EK+KcBwww011CikRBNDfK9EQQQJURBKBhmkkgsLCdGNQNwoxBNEQhyEEEEOESUOI4oo&#13;&#10;oQgzlMEEk1FKSa6TTSz+5ISUUTgxpZNWREEjCyuwyKKNMrDAogos2jgDwCqyUOO+LKooQ436wuxi&#13;&#10;jTWnqILAKXTYYYoysogBBQVg6EIFBTRYAApMDCHEEkJkJAQRRz2ppBJCNuFkE0s5kbSSQz6RpFNP&#13;&#10;PwU1VFFHJbVUU09FNVVVV2W1VVdfhTVWWWeltdZW+9vPDF0NMcSM/MzARBkkzSijDGKLbeOWS77M&#13;&#10;r4xJhtXVDCyewMIQZdswJFgkJ7kkEyQNaaON7myRplxpnKEmXXTTZTfdadid5t14323X3XrvxTff&#13;&#10;fOl1d15q6J1XHYEHnjdeeAsueGCFFxYYYYcN/pdffSdet951K6bGmYv/Nea4Y485ziRkkUcmOWRN&#13;&#10;NMnkZJU1mWSSlVluOWaZZ6Z5EkhuvtkMSHQl4wmff8biiiu4bOORL4O+wggj4ECnHnnacSdqqd1p&#13;&#10;hx2r0bGaHXSw1nrrcLZGJ5xwvCGbG2/aOSWGEV54AQW3SSBhBLndlrtuFOT2oIK6PRiBb7z5RuGD&#13;&#10;D0iAoQgmmGiiCSMOZ7zxxqFgPHHJlVa6CMuZMPxyGGBIIW4KKFhAAgkiGL2CCSYwnQLRP/BA8M8j&#13;&#10;qCACCgSnXfAJPMC9ddxDCMGD3vOuIPjYG5ggAuONb6CBCBxg/vgIlA/eeNFz/5wCD6rH/vPcr6dA&#13;&#10;A+yFh52CCrjPfnQJ/ho4X3QJFmAfdOwzyEBu+OXPoHvxcQ++eNiNr6DzF8oohTKw8Q0CfgMb1kBg&#13;&#10;NRRYDQQ20IHWiMYzGFiGM1jjGcdAhjEQcgpQkAIUnqCUJ0yBjEHEYAUqOCEJUkCGNpgBDuEq2iMe&#13;&#10;saIVUcISlKDEJSyxwx1GKTqlOMUrilOYWBRxII1JjGOUuJhfcKY0qVnNZ3KSDMk8w4oXtOIxniGN&#13;&#10;Kz4DGccAY7m66EVkIOMZ0PgFMqqBmV005hfPuI0v2giUhqCCFGD8S2YuExckJsYWfPHLS9rYmF0I&#13;&#10;xZBCgcsvBNIYhhjEKFgZyUA8IhBdLGUkl0xJRX6Si5VghSIfEchP/uKSi5rsghCdMMZJQHMVvhyx&#13;&#10;KJEcSi08UpHeSGUgDAFLRdICEkpSBC+c9EpHJqnKXdwkJ3jxJSPT0gteuqWRs1EILBoCl04WMiJ7&#13;&#10;ocUlZzmLPsaiIY95zDEY4wvJyAYykcmMaHghm9WkszJNdKJpnljIKLZzNnpk5zE0GBdZ/AY4pkCF&#13;&#10;U4Tjm+BAJTfPYU50DAqLU4RCFVeighKGZAIoYEsQb3hDeL7QISts4QtsAEMW2uMGR8GIDWr4whr2&#13;&#10;o1IKrkENZwADGAZ0H5l2AUSfYMMWqECFHvTUQTfoQAd8MKE1sCEQb0CDFcAgHjBswQpfCJEa3LCG&#13;&#10;qEpVRDVqA45q/rRVrm71RlcdhCA+8YYrwKAEJYCCITKRJCaRohOc8MSiRiElUpjiE604RFKtcCY1&#13;&#10;lEFMAHrpFPaKpvtgYQpdcJOZBmRYOhGoCnjSE58EBYMyxEABGVhAEw6VqE0QokeIWBSkMoWpSFmq&#13;&#10;EpsAkq1Uu1rWtta1r4VtbGU721V1QUBrKJYZeOWrMrRBW5jgra6Mla1LSKsMhmjZWn3lhWJ5AQtl&#13;&#10;uISyDBFdZTjjFpm4biYmgVxM3EIZ0kjXuTSmrn0dbGL/Om967yWxdqErYepYR3zluw51+Cti60WY&#13;&#10;wuLLsPo+LGL2zRe6OKbejLX3XgNG8Mc6lgmNhcxjJRPZyyTc/7KT1czCF7YZJDKcMzJAwcM+c4IT&#13;&#10;hDa0on1pxH26wjXqMQ+oyWNqVGNH1baWNRqD7WthExvZvNGNbrjjF0aogBJSULe5ye0EJ9gb7ijQ&#13;&#10;t/H1zQN32x7uBAc3GESuCY7DMpYThzjJbc4ITXDClTNXBCNsrnMj+FzoKGC807G5eBL4HJxVJ7s1&#13;&#10;j451uYvA7aK8Zw+gLn/Lc975krc85jXveHUWHezyZjzxfU4DGmCAnMnn6OydTnXuU3OcP1A9QaNP&#13;&#10;fXL+XAY0AD9RU4DUdatA9ZQM6PB9DgUpSAEWLqGMaBDwgA5U4AN1jUBoPAMbZIIGNMAombWAwtiV&#13;&#10;4gQnOtELUf7o4ARKOAGsSYAFOJgBhm0QxAxpuKIb4lCHoOCEJaIECiCeohTkvkURjbjIxiDGL5D5&#13;&#10;hWTg2c4o8iIVnugEZ8yYxSua64JlFGcYuWjFMhbcjFpEI7t/AQ05GkOOcWmNMVDBiWMo4xUyiQsu&#13;&#10;uWmUwwil3QQhZFzyaE2WZLwoG38ILmXhFV6mRZiZvArLW2LJn8hCIn+ZBVve8paGABM0N9lFJVC5&#13;&#10;Sk6uYhW1eMVAXjGThPDTIzcfSSo8cnKVgzItltRKWDgpSaJMs5i9qEkv6LLyhnTdmLOhhVrUTse0&#13;&#10;AOUvQ+mIRG4+FE5ixJonf4tj2ghORHbmnW78jFwCv4t5pv9T3k0kzWbKCfHarMbxxbiLXB5OeL0j&#13;&#10;hDeq6I0pTkFQzhunOHYEKHNIEUSDNlQVuBCGkIZUAiaYYRIrymgatuDRNLxB9vZxwxvcsAnQOgo+&#13;&#10;biAEIWgkiBLZaKtSZcNJjWr7NKQhDFpokIOC6gMfjIENhTiEG9IAhg5tIaZgcOmI1BB+8Zdf/CIi&#13;&#10;0xn2o/79SHVEa3Ap/PeT+0/AQQkvKIEJyNCdJGEiOcmGK06Yq7qqErzagilAQMKikynAgsCyginI&#13;&#10;AjjoAjA5rCwBkMNaA8MCEP64Exhogj2JgckqAxV4tAEwFEQRt95DBElJNkaplE04LUsBIVGgrRq0&#13;&#10;wRvEwRz/1MEdjK38EJAyYK5ocS7fUoZbmARfwYJosbZJaINf6Y61OhQsYK5imUAvwLbpsoWKExZl&#13;&#10;WKuQ6S5baAYFG6/0ci/0ai+MIbA03Bf+gpiKcUM07Jf3Ehj6moaGIZh46a+HARj2ypgxZBc/JC91&#13;&#10;GS9AFEQBE8OPGRlnqEM67MMGU5mUcRkJWxkMo8SYuZmWwZntMoMn8LAQ80ShoTZKaAMywILEuQIU&#13;&#10;UAFQkAd7aAcXezEZs5pwqDGsIYdwqEWx+Zoc0zFuaIdjaIIRuL8RgJu5QQHccZtidB0JQDLccbIT&#13;&#10;8ABFG58PiIDBSYHCYYIvwxzDybItixwouLJvLAL/KZzN/ykcyykCM/Mc1Uk0OXMz2bmeT+M00Zmd&#13;&#10;Ozud7Rkf3ZGyPmszCIAABzie5GkABEAA5Sm05ikeT1OfRpMABxAf2TmfAlAAeVQABci07Dme9WGf&#13;&#10;ioyziEwfOJPH96kbEqif+Ombutk07XnHRiMfFHiBFLiCS8jCb+gGbsAGBcKGmsy1XMM1a1AgaEAG&#13;&#10;bBiELjAGa/AFcWKk6AC3ZOuEfFOFKbAAFTiBV6OAD4QDOBg/OHiEcKGhEMEhHOIhSgA3cTO2sWQS&#13;&#10;IiIiwzgKxDCMdhsnPpIjX/AMZMiFUci3grsgDMoiMQKjDJKMLwqjC4o3uyyjVIqKgtgFNPI60MgF&#13;&#10;YyCENv8ohVq4CLLjCCXiJkOaIzp6jLWoO8VsCZnLhbSgil2SpkvypI/IhVTIiFzCCF4aiK+ICE+a&#13;&#10;pEKSI5KwO6AbBE6gC69AhVVwiEKaCMCYBeTYTZDgCKiTBVxwioeACIPIOoIgitlIiejEOLWjztDI&#13;&#10;iNG4C8YwOU4CuntqJDcqiqKIhYGQpo9YhbZwC23SCKwwiHtyOMxoCGOYi3hjjHjLJk7yOs6IvHYC&#13;&#10;PPnUDPnMBc+QI1pwPNSAPK9IJzbyhciTC41Ihejojc0TTjsiBagwNyFajuEYjg6Kjh8iBYfCBTi4&#13;&#10;gvs7KzKYru94g0BIAzRAg436AsE6AxgRBBmBEU8YhE3/sNFBUJFKsARJ8YS4GoVCcA/fy70LOYRE&#13;&#10;YAMtsIGf6gAX8IEdGIMSQYRAAKkv0CmlAj+rCpHi4yrds6qsGpGqcqmogj81SL7xUwOMooQ4eAGz&#13;&#10;MgFIyIRL8L8BVMpIEcC5WkpcOIQDBJAu6YIm0AEGTBMeqAIjQJMsQEAdyIIySVQsOIMwmYImOIMy&#13;&#10;4IEYiIEmmMAQLABAaYEKGIABqILNsgQYbBRHqQS42oQesZRVhUFPEAUa5MFYldVZpdVatdVYwY/+&#13;&#10;aBZiyY/nwgRpUIZe8QIlVMJmMQSUORRd+RXhMhZsuwVpsIZy0RhlsAXvagYwFENBJMP/shg47EM1&#13;&#10;PC88/7RDf5EXcI1DOeSvO6xDPYQYiPlDfCFEcEXDQ0RERYQHeFCHb61DQRSWCJvESFQZCquwSpQZ&#13;&#10;nDHYIwQaLAixJwix55Kho7kCxUmBMmiHe5gHd3BFqWmHqmEHXCSHrAkbdiAHrxEbHBsbHfsGcniG&#13;&#10;UxSyJztGtzHGY8ydD3CbI1vG3rGePVOhF7gcbsyyxpEcyeGyLxsScsycw7EcMxuy7FkzCjgd0zGd&#13;&#10;Bki1RrMeqtUepzUdPbPHPXtaDeBH5um0gBxIfyS0B3iAgxwdpuUf/WmABYhI94HH9ZEzaYwzUFM1&#13;&#10;ZJSAD9gbJ9u0BfgcYYSbuCHJEYifuBmBTcMb7dmbv/9tyZfMQmzgMW5AIGzQBp1kIFyrBpz0SWzo&#13;&#10;hCyABWwoyseYhSJ6hWOLkk6AhV6wggpQARWQSiOwtva7NjfYtkroSh6yhLDMXQ5ikrKECnUzosNo&#13;&#10;jKRrN8c4hqKUjMbQoAzyCmAoI4LTorzMosE0BoD7yy8yozLqNS/ShYACp2f4DAYFDRJag1Uwiz1a&#13;&#10;pHFyOETSo13ITFjIBQZFCdCADU4aO2lSJkyShaEIz5U7TZjrzNQsCIbAi/2NCMUwiKswpJcrJk66&#13;&#10;0dy0iJWriPNNO4HIjVlizYlgiPXkpiRiJIJwCAKOi14YYZ+jJtAQYeb8prm4CWAAhibSTvd1J9HI&#13;&#10;uHD/+rjDGN3xRAznhAWp0ySn019euqfQICf5lCcNigxfCgkNwoi5MFDZcF+9C43SmAXPcDjU6Az6&#13;&#10;vc4ElaN1uguc6A1VUAXfkFDO27xXUKhTAKjm8A1SYJLNK4XmMAVVEIYgwb+zegJgwQQWQSo0YI+m&#13;&#10;gkA1gJEYodELGQQRwa0zUANDIL6qEoTxsxEZvVFNsT3oi74boD4fEINAKIRAGASkstL5WI8KMZFA&#13;&#10;CL4LgQ9PZpEVwZEeIYT3uBAt5aqvgpE3YFNznARnSJIBJAVl8wTiy90lUbZWGAQ0oIIqCGS/EhMv&#13;&#10;SBMIrIIuaIMuWMAusMA7ea4wAdT+iIEWSAEduA8d/1ABAQCUGMiAT/WCzQq+0gIhSjGtdm5nV4XV&#13;&#10;W5XneabnerZn1tLVNXAu5nIuaoEuW1CGI8SWXiFW5qKulBFWXQmXNbA2Rr6EUjiGaJBWZwjDjjGX&#13;&#10;bP3W9aoXd/1DOIxXc/2vOrxDe/Gv8jpXdNUvNmTXkObDA/NWfeGXQexWeu0YaoivadAEDWOwAWMX&#13;&#10;8bKulJlEmKmwgSVYS9SwS7QZaQEaJwAxJ2ChR5CWJhAaI0iBKQCGFXsaedBqqamxjxXZq5kxr/GG&#13;&#10;rSEbXSQgb8CGMkiBtnnZEXjZtz5Gtyay7bmbv5EbEmjTxQGzK8uyITGcoAXsxFmcIXEcc9ycliQB&#13;&#10;2v/JWfE5W6idAABwAK+dWuxRsvx5WuCJst/JnVTz2n50gLBNntEhNOZpM0ZjWvGJHtIBHTjz25Mk&#13;&#10;HYz8nJNUHdmObbxmmxRgSRhoyc4ZxtgGXGGUHyIz3LlWXLjhnhHonCYQhGOA1m+gyZq0hgO6XF1j&#13;&#10;oAMKtmfIhlTIAlDwhiz6BYiIhdINt0r40FAIhi54SqjsHBiwNjNQg2sLF15ZkUug7/rOXU4ABXEz&#13;&#10;N1AwqCEqjBxOywE13oCThqIUp/pEXmRwXucdIy8aozJyYeu9or0ko16rhmegC7HTNxdmUCiuhk1w&#13;&#10;AzACJMcYpyTapyGWC6BYOfGlX9RAUNTozIeDz0n/0gqQ4yYRDokCzvEULl6/2F+J8AXLrPHGeLuM&#13;&#10;y4Wb4IVTvQvbMCRb8ouy8CUEzQWUy6P0HSdGAg3MmF910nD9VKcEVSfKkE8XfmFwmrfNmAvPGA1k&#13;&#10;GKeCON7EUAhw8nFN8onjnN/P3A2QKKYpNuLN4HBekPF1Kg0rwgvIezx7mjzBW/LjhctygktD9wz6&#13;&#10;dWLCkw2c+A3OCz3OI+PogAUNzXT/RuNyqwlhgAMjUILL2b9LYGU1aNHm2wKRwqhCWJRBOARKeIOX&#13;&#10;so8ywYL+KBYC6Y+XWr8BmdT4OwM/toJLpj4gMKpOPgTw2L5XjxOtOj8RMb+u2lKucj8ceQ8UCZFN&#13;&#10;/xFRI+DZJ9AEXVYS5bCrTwBxN7CE5Ji4TlAFpDpmBsQtMZHCNDkTNiETej8DN7gPZKagMNEBb+4C&#13;&#10;HtCBGJgCO1GBAYiBLiDnAdCAczYEWT/VGFzViTet0zotfHPVe+b4jvf4j79nXy8D/uhVMPnAdb8E&#13;&#10;gmZWY9EValEDZfgGXQYXMzgDhW4h3bIEOf0uafXpjpmGjzHDjcYvfInpdWGvctXopDcv+zIYdj36&#13;&#10;fXGYdOCvdKCvhZF6cW16eQEwocevo5dpbiXEj+l5jkEZBoMvatAEY5kEaoDESXgE7ALo8fp5kEkZ&#13;&#10;7ZoZTXiEmsl7mtl7TMyZTfwZEXOCaWHqMsjKoP6R6iZIgRMYBHdwmlZ0RVekMa0RWVmk/I49WVnc&#13;&#10;MW84WW8gILNRg7VmGxSIyrumG9ZxmxCoayRLsj4ryWLkG73Na8A+HHI8HJ/lRr7esisrs6QtgiMg&#13;&#10;R3J8gcOV7dhZHtSBneDZgAqAANNu2g+IndOpR/ypR9bhnd/5ADl7tNjxR4D0fgZYHgZgALLNM+mR&#13;&#10;RzqLHtGJtAOYyAM4gDpDnzhbs76dyNcxtQwgHN1uU7bRbVhTAYBIkYIEQRIfRhRMSALhiA8UDi70&#13;&#10;4IGChxEeFlbwgOJFCiOCjkHDxo0bNmvPoFlLmRJbtJIpq6WMVi0aNG7GslAi9+zYr2O+fMV6df4K&#13;&#10;FKdKqFS1MoZmhQoVIwa+KNPGTJuqbdS0MaRVq6BCl75+tWSpk1hQoCydEloK1au2s4LOsjVr1q5d&#13;&#10;vuj6sqVX7q+fvo755GnMGDBewJ49S4YY2TFkiKE9Q4aMFy/Jxo4hBgw4mWTIknnp2iVr12BjukKT&#13;&#10;NrYrFTJCaoodqzWr709bP2fR2lWM8q5cuUbrAn36V11dueruolt39K5VdXPBqjtLl6/kuubOkjX9&#13;&#10;7mlYx7XrkpWKefbQvq77vU6rFixas1CNB//zF+5dumDJolyskqe6gF+1h9td2N02mizQyTKae+5l&#13;&#10;J4svv9D2y2l1FfNgb7tQBkxhxfTSC2XGGP62G4h16UcZL4PpZ8wvwEj2i4q6uFgaMsUAA6IxyPzC&#13;&#10;iy/AQDjfg37VNl2DCebSy28H+uZbePERGZyJvFAIomFQGlNMXTKC9ld1u+lXjJe70OILlBhWWQwt&#13;&#10;vFSIoi600KablfZhqF8uxYTGSy7wwXeKKaag0mefpACKCix+mkIKKnyiUsorQb1SCilpnRKKMG9c&#13;&#10;YUQRRZTgxCSTGCKIG2+8kQYbaYjKhhuBELJJJYNQIooaXUwxRRdrVFEFFlhc4UUXXui6hhpqgJFF&#13;&#10;rbV6MUWtXZyxBQ8u8GCDCz6MEYi0hUgbKhhWZJHFGoUU4sava4C7xhninnHGt2qQa264Z/7MqgYa&#13;&#10;44br66+HiBKHETCAcIQZmmDSL6B6duLJJoIIYgkpBnPCiSqDoGFsFV28auwUXrBr6xRYsBtrFVmc&#13;&#10;IewUTZRRRhVT6LBDF1nwoEMLspK8QQA6dBGDBgEMUAUhhQhCCH+VVLKJz6puMsggPBPtsyeiiCKJ&#13;&#10;0ksz3bTTT0MdtdRTU1211VdjnbXWW3Pdtddfgx222FTvqmsZZniBxRNre2HGLdLc0sbZU5lRBhZl&#13;&#10;GDKJGXtn4owzmhiyd8hU7d3GJbdgcrjfft+SSTOLU0PN4pD7HbkzkVsOeeTTTHM55tNkLvnmoIOO&#13;&#10;uemem2466aN/Tg3nnLv+uuyzb5766P6vx865Orurs07v6wDPuzrT8P768MTPTrvtnyevfPOlux77&#13;&#10;8p5PPrnvmWSiyaZ+b9q9JprY0owyyjhDfvl+Q+939t1P8j3778PPviZmkPGEE2vfn38TZDzyiN1X&#13;&#10;NOEKMEABGsThj3q0Qx7uUKA73NEOdkCQHeiIIAUpGA4JosMbGmRHODqowW94IxxugMELSoiCE6Jg&#13;&#10;BBZJ4QlDcEKJVASGMlShREIwghBUZAQvgEETmOCEHjKhh0YwAhNgwIQg9lCIRwRiE5oAAyLe61JS&#13;&#10;fGIT7iUQFEikAhSgQAQqMIEIRMABDqhARixQATBGgAISkMAWs/iACUwgIx4gIxkngP9DHGrEAx9w&#13;&#10;CAUcIAE0NmCNEmhAIP8YRjE+IAJfhOME1LhFNoKRi4NkoyAXYMktUkADmNwkGzG5AAqokAQpgAEp&#13;&#10;SblDEu4wlSl4AUEGIpBWpgAhBdljKFMIyhWi4AQZUcEO16CMY0TjGyRRiUhcopJjWgMm0IjGM6wR&#13;&#10;jSy8IRzW0IyEYhGLtJgFFZECBhqU0JQKiDIqVLFKVbbClUsQ7CuUsMQlxNLOUtyiFKAoBT3ZAgtY&#13;&#10;xCIueyEOmGjhz700wxY90cxfAGMMaEBDMo5hTGZwhBnJREahmZmoZhYqmd74hjSSqQ5yloOMTbTh&#13;&#10;P0Dq0XOQY6LlHKijx0HOcUDT0QT+GQimKa2Le2Q6HVmcZkIplQUssPOK6djnOrO4zVwAdB3t1MY2&#13;&#10;PxnMcw4EI0pUghey6El2pnMa7GC1PqJhjm+cCicJ6aIwhoEQiiD0IYUOpjAaWquGpIQiwtQIRMUo&#13;&#10;jYvQWprBJGOtN0Krhnjio73o5TrUwWgucorT8CCpSEY6Ek47OiYyvZWpqSGRiXIkpRORqKMkKpMv&#13;&#10;/Jkd3hgjLz/qaJW6hKbT9gKmfUKUn7R5invORZuoMNQpEuUoRdk2La+QVL2M8IIimAAKkAAcwQLx&#13;&#10;BuO+4RCHeMOpBqEzSnSiE2jIVhYgJqwq8EpXJ4MYsLKArS6At7rHUsMZrmWF847/gQ3SWu8gAsGG&#13;&#10;b7mBW9wihNAGwS1pOTcQbthvt+JLrUAQrCv7HfCp9OsGNiT3EJUqAgig0L5LYKIUowBUwDwxiP1W&#13;&#10;ImEUNsWF1fApgnnrV/v9lbuuwi5k/Qq8veqYsDgGKx3o4GFV0MEKVjAFK7gAAhpogRcIcbNU+bhn&#13;&#10;quKZz4RcCUpAlWf0GhuTm+zkJ0M5ylKeMpWrLLW06Sq7T4BCE7AAsUvY4haBO5vg2maITOjNDJgY&#13;&#10;n/bQ5ma6Ge4Wcr4F9bLnuMtpjnqhEx3mKqc6yXkOdIHOnJ8BLTrYLS/Rllse7nJHOtkl+nnG2x3w&#13;&#10;Kl1p4WG6eLtDnu6UlzrZYXp2/pvW3aiJV2pIr255u3PG+5yB5vZNAhLtWxzi5Iy9vgkae+r7W/x6&#13;&#10;HetYQyLYsq7f2uznhCtcAQv3g4P/AIjsKaRgCteoBwLloUAGOnCCEJwgOS7YjgdmUIMh9AY7xN3B&#13;&#10;cHhDmN/4BjkoEYMUoNCFKVQhvSXywoM0ZIYW0aNG9q2RDzzRUkg8IhGLeMQi8vCIlzr4EUtZyiKQ&#13;&#10;EuJDJKVALELGLVZAjH5UgALAGEcvpjECEuAjBcj4RkWSMY0ZmYAM7bhHh4gcjH8U5CRnTkgHhLEB&#13;&#10;YYSjzCkp8wgE0pISWAAlt/hJCWgg6RSw5Cc3ufRbhnKVJHQ4KUvwghJYvQQk/pg6DMIJg4GIEuwF&#13;&#10;qfgJ4f3CCqBAIGW4hS2woUFjYiPuyJy7Sk5ijTKc4RvRAAyEfmHNtMhzKKAAhhq8qYQTpD0FZNjb&#13;&#10;OK3SqQAHuJ3tLEtZ6Gn5tfgpn/q0RXiEhBul6mWgPskLYHzRohvxRPQ4sqhCkYF6zGhGM9KIKDJ+&#13;&#10;s9K5Jkez9kEGJ94wmKHG5Sdw0r1KlcPSWayCOZo9KkyTf6BVKEk9c0lQTk9z2Krihha2kI1Wg3qb&#13;&#10;88xFqNjJJ+dRg9L78IJVwNDFZZAk2PFjVTsYLWlGl8+LDsUIRDXK0S7yn9YpsdWH3BVh3JXrDUZd&#13;&#10;WcZd8UIwFMZgKFTs9UhS/8WF51VfYXVHggxJksjUYflTXYhJnEjJZm0WlPBGnDwJiFiI8FFWlRyD&#13;&#10;XfQGaF3GT+SGSSEHl4xJh6RCDqZCotRWaz2KNrXFDh5KD65Wa9HTKURKKwgDGvgWphSBGUxC4lCC&#13;&#10;IAwCqBTYfiECfa0KkrkLGoABGpAXsoAXsrDLuIDByWTLGJ7Xw/jKgbmXeqHKeuGXHE6L0ORMfQkC&#13;&#10;ewmNflGLfNWXHeKM0HSLHO7XIUyKb5WACTwB9vTLWpCCKYyCJ3hCJVDhKIyCwYxCJ5BCJXRCKOTg&#13;&#10;JHZCoUhiJ2xCJ26CJFrYIFgiJwgCJQoCJxBCIFyYIIxCLOpXfpHXGbABG/8ESxZ4wbb4mCX4mM4U&#13;&#10;Gc8EWTESjSgMQtJYWTM64zNCYzRK4zQyWdl4QRnwypY1ARRIxSWUgt60zd7wytxcAto8gSEoA5oF&#13;&#10;DuOxYxtMwiVkAp1NTvZowuQYGqDZY59VT57tI+vcgvZUxSNMQiaEmS1IQ/Qgmj4yWu0sWqQlJOug&#13;&#10;juqQzvEMD6VZ2kX6zu8Iz6VlWqkR2uYIj6l1ZEiKpPFwWvIk2uUQDzXMD+MN5Pe4T7BlwvC4Wjze&#13;&#10;Wt+wJP1A4UBSA5q5T/fImq8FW6ztzRE5wVEiG7LhShlcAhxgQQAFUAwYwSBQ27ddWwM10ANFEDmQ&#13;&#10;QwhdkASJW1iKJbqRBDf/fIM1kEMpNIEKCMQJjEAKxRANPYQH4NAHVIRdwhAK4NBbSgQF6FwEeMAC&#13;&#10;/JbANVwpGdzXbV0QMcHCHVwTlZIofZ3DudLXjQAXfZEiYSbQSQDIxVEcPdIjSQDPoVxflpwHjOYE&#13;&#10;SIAHwNEHfBHOaSYhDRJsNoABBEAAFEADFEAAiBEYEVIgfUAXfVHJPZLQEacCLEADMAADKMDQMV0n&#13;&#10;bRItIYRAgN0pldBvFUEJlcAHWB3F7dC9cMQrPcXXrZJ0fmcKSARbpkAZ2MIxuF03GJM1yJ1LRMPc&#13;&#10;LZNJPAM3wEEXsISWnEdQIKFZCB4wvEEMoIA3cQQJYAEcmMG4YIVVBNgj/0QeWFiCWZzFhM6TWZCC&#13;&#10;o5hCWliTLVhT+NXGTxzDPg0UbfhV310GY6geYLTIQzVG7ElD7GFGZBxgR32JckBJTv0CKFBCaODU&#13;&#10;Tw2VYxWHcJQUcpyGe6xCLegGmAyVYFUfkdgeTs3Cb1if52FHTxEIYM2FZ+FGk2bVVdnGWwzVeRhH&#13;&#10;U1HpIFhCX0AILIwHLmDpXMDW9B3WadQf8cFIXUjGMejfAdpIAoqVYWgIZZDVjZTGiZSGmZBWabRV&#13;&#10;hsSVjPIdbQSJYWlH/GEgkG6gTK2JXfhFXRDHk9jom8QJcojJScGIYZngk5xIqmKIaKiGaEzpcxTW&#13;&#10;hZggcvRCDt6TUPgJ5v/Rk1BAChL6amu11p6YQipIijDAQRMm4hOoWTu11xu4i4cFAiJk4dBMYRW+&#13;&#10;wYUV2B52Sx+eyoGZyoihC7iowbZKy35NC3/h1x+2lyyqa1dUy3G1F7XYVyHMK854SnwJmLnKoSGi&#13;&#10;wQuAgAmYgBlkQoTRE6A8YlFsgs6ggiWSQiaSgieoQnSR4iZwwioSjSRuwiH0TM+MAtBAIic4Cink&#13;&#10;QlFEIiuogiQOgid0girkAit8AsSmAicMQs4EI9CcItFIa8L+DCeoytEwIzUCbdAK7dASbdFeDRak&#13;&#10;zdlg461AAdK2ASYgDtqEY5mFjNp4wSS4WuCsYzu2wSPAozy6mqtpAk7/Glqh4Znm6GM/Uo9Kwk4m&#13;&#10;mMHdaEXXBiQoREM0pE5E+pmetc5CNhr0MKRD6g5GVho8EC7hCq7gbiRJJk9FjmTwjCRJnhqoHQ/s&#13;&#10;QE/vDE9Pds9N0mOsOcM69GSh4WPgsE/faA+s+dr7DKXekAEUQMHaJGVSkkHXlkEAARBHxME/1IO1&#13;&#10;WRtWZqVWQhBXdpu2QVA4hJtYhuVIoBs2tIMtVEFTmN0J6JtF+BsW2Rv1opD13hAKAVwRGEETMVzE&#13;&#10;HZxhKub4MpwUERzFvdIoxRIdLZIiwVFo1lEcwdAW7REXsa/8ahEm5SW/qaZoimZvFpIi/SUaueZl&#13;&#10;rhFmqmYaGZ3QGZ3R/9VcIanRGjkdJtFbK0FmKV0d1T0cwmkwK22dw1VnDHwd9cLbB5AB29XEMFXD&#13;&#10;TMRETMDEMRkTZHRDG2BB3c5C6v0CLvDqUJyCPP1CKEyBCihB2Y1AEyior7SBGzgo5KETJUgohc7T&#13;&#10;5WUoEsLHLODTW+RTLADJg/SFUokeQfWEZfwCY8QeGUfGjO4EjMYojNLeY+mGihipXQwHEsLxL0wq&#13;&#10;R7HUSgWV+fVG+LmHknbWXPxE9fnoSnWVcdhe5wHfgAiJLuhFLYRZLfiTP00qeNTUdpyHXICfC/7C&#13;&#10;b0iHaOwCktGHVR0ILuSUL2gHLBgWLJhydxzHSj0WWV3JixrGAO6VAv8CqqAOapkMoJXQwlwJYFrF&#13;&#10;VVsNRuztRN+JFpnSqQVSaipnFQZmRz+NKZBciQB6iWqA6olUx4MYKpT4QqtuForwRjCXoGro8Zjc&#13;&#10;KQiC8y6klq2+ArDaVlu0ha8+ChUfCjz3SSqogjAoob1YigkwwU5eQiXoDHOdCiFM6yBsgiWwyiCE&#13;&#10;oicggtAMo48NQhYSQicggnIdwh5Ky0bLohziTEjLV7ru4R+SNMG0ayDIK0q3KxWO9HrRqxuwChZc&#13;&#10;HUBDQiZ4o4QVCqDwrMBsQilULCSSQnRFbCh2QsIw7Cj0NCf4NEETjc6QAiyKBScOmdCkYsoSdNDI&#13;&#10;Yqq4onOJhc0iI0H/IwLGFhm9fILRonVaq/Vas7XYZAHSXmPVFptUGAIm6E3IZEWZ8cqtmMElpGOa&#13;&#10;iSPjZYXXymM6Yo9hV84+KnahdU5ir62goQ9NGgIZ3AretEH9NEEMTMEbeEM0XELaus6g4RmhRaT0&#13;&#10;PFrzmLag3Y5FAk/hrkPhEm48xIPhHq6lPe7kdiSp3fbjimTkkpqkaRpL1mNNkq72QIIzTIOulQ7s&#13;&#10;/I0ZGAJM9s36tE/pnu6mDCUkEJv9QMGxIVsTZAEctAEaXEGsABAKGEEozAM9MJA8zEMDzcO3YRA7&#13;&#10;dKVXVtC4hYM5jGVYJm87PEMWSOe8yZAehZK/0dsL0SUOYdEJId4J/xEEDFyK95ZvETDchANR+S6m&#13;&#10;hDNB9yJm2KVAC8QSDHnRBLwRI7Gcar5c/dKvQ9glHV2cysHQCEBvy/GcxgFdA+wmb7rmIeGcA1wm&#13;&#10;GOkRGqUR0zHwJWGSBNOcIE3wFmUAH8kSCZwSCa1SBk+Rg1PdpWiwhlNdC6BAyaXdB2DBmqWwS6ww&#13;&#10;MWHDmNOdfXaDIFQBe94wiOACLrhWKIDCf+JCL2SBECNeLDXBGShogzqeVkAokoFFO50FJ0TxEdKT&#13;&#10;sKbCm86Fh46pF0MqF0PgGLdeRQUGYqTx7I0oTxzDGrOoYyzGRbUUXe3xfKzpLFyUL4OJCnoy8eVx&#13;&#10;YXXpmFIHFyvzb/90iJEsc1f9hioL1Wl0lj8xci1Isj/VQiX/RnaMR/Vtx32kgqCGB0uNRoaphlVh&#13;&#10;lPsV1kph4JN2FUvNegQulS3bSKp2c/8pai/PFaEOxjWDuzibyAE+CARKoFWFR6w66YRUlVDRAvWV&#13;&#10;R011IP9RlqFeM01R1qB+SLvzgovESKD+qY0wPJpEiY5o1pSoam/U6g4K4SoA61q8s2v5qj3bM7De&#13;&#10;RycIwxIuWAk84abQLH0518o7l84QjVOvSnutvC2uq4/RYR1+NH6xtLZOSyBydEnPrLraIeTZ4cyq&#13;&#10;NOQhfR7i17Ue628p4kD6yyjM1oQxtcAQglhM2IQZrCYeCsNyAoX+JQwnaCIpGmOqiL0wioUlZFjC&#13;&#10;GE3AlGIWIsIpFoUxErRzvTzOtnzcS2vcq4pynXVbA37gC/7gT6NmT0EMLM3JXOPie8GW3U05BQ6v&#13;&#10;MF52pQ0TYIE7Jo7csKM5GQKEvU062rVN9s3ZVs89qqSrTUJV7M0lGALkO/fWuuPAmsETGBHBpcDS&#13;&#10;WVIMiEI9WAMWHM6tLc7ogy4+uo46RI9EouTpHH/x/85F0nbhzjZs13ZtP25G7vb1j1qoSZqjddpy&#13;&#10;/009jv7mBpvfjC3aov5dl0EmRA72wCR1V3f31A/rchl3j/cVlIEgOCUWkDcMxEAbyANA1JPnjmBB&#13;&#10;d+zatUOHjh3+u3DeIHpryG5hOHLewjmMuHGjNXDWyqQQiWLECA8nPYz48KGkSQ8sW544GeKDBxQo&#13;&#10;Qrz8QILnBxhGmAQNWqQIkyIwijKBIZRp06EwoL6AmiJD1QwkRqKsUGFC1wlcJ5zsSoEsWQkUVp4l&#13;&#10;W8HDVrcVyrJ9qXXrBAcR8DZo4OBuhAYRHOiVwJeBg8J88UaYC7csBQkS9CpQsMDxYwkRIE+2rLYx&#13;&#10;hQwq0VJYAJMnzxQ8S7woUQKrVKhQib6WbeT1aZEpyI54keLJJWXRuGXDhs1aNWvHo1nDVs34ceTW&#13;&#10;okGD9owbpyq1vv36ZWxXqlSoToU/BeoVqFPAspxQokJFihH+Rs60gQOnTX379R8JorT/Un9L/y0B&#13;&#10;RUBQSjmFlAM7MeWUV2CJZZYHbYHQFl9sqdAXX7TL8JgNOfwFGGRANGZDZI7x5ZkTn+EwRVs4lGbD&#13;&#10;FEFEEURkellFll124cWYX3TZ5cJZLPzllVOQMUYWWWa5kJYLfcGxGBx3yWUWKHmpspdectlFl18o&#13;&#10;ZJJLJnUJU5ZcrsQyylzQRDNKXXyZBZZXHqSFljiTtKWWO+WsRRZawtwFSVlSORIWWHaZBUldAO2F&#13;&#10;Fx5TyeWXKG/cxBPuHjzS0jHRHBNSWXSZJUxEbzQ0ygfZZPJHX4oxpkpjWK1Sx1VZxXE7Yz5k1Rhk&#13;&#10;noSV1WL/aIEyxyp/xdFVVpnskMkK4Wzy0zDnJFVLSzut9E9YpnzwQWF5yREYVXct5kk5qeTyF1df&#13;&#10;zdHHL3cBBphF14XVXV99zRbbKM3dBctWVEHFO1T4XYVfVEwxBbxTwBtSPH5fSZjfUv4thRRQWsHl&#13;&#10;jSVeKKIEE8iYRJNJCOl4EEIQIcSTTQippJKOK+Fkk0FY7hiRlz0JmRCSBwkEkUMCyVnnQgJxo+ac&#13;&#10;BxFEEJaJHoTnQgoZOmhBeAZ6kDeIFlrqoaeWumahl16aaUECKcSNNygp4wXVTDAjE0wwsWSUTkYx&#13;&#10;ZRRSOKlkZTcIUXsUTjo5EJW7DzxwlL/XJuXvTjrxxBNO/uJGfBNOLKnkP8RTVrwSwzeR9JOYNzH5&#13;&#10;5I8177xkST0G+WVERt5ElEMOkUT11Vlv3fXXYY9d9tlpr93223HPXffdee/d99+BD174LCjBRQ1J&#13;&#10;suiijOXLwMILLJ54AgszDGmjDDPM8AL77b3w4voyoMCijDaqL0N76jE5G5NJLrmlmWZuyaS/9pW5&#13;&#10;RRlnqHEGf2r4n8Z/avynjv9lwgxQUIpIjFIbEkxFJFBpgvSYMAKeSLAlKPAAFa6Rj27oQAdPgMIT&#13;&#10;tkcGMzyiPpfARPuaMY388c8ZzXDG//gXQxmqsH/989801pFDHe4QHj30YQ/jEQ8frgMeOzTiEXeo&#13;&#10;DiUu/3GJ62DiE6EIRSdG8YZVVGIVsXjDK/ovE5PQmCYyoT9NaAISZdyYJvCHPwE6o4uZUIYhvJeJ&#13;&#10;/LExE5kY4x29mEc96tEMT3BC9K6ABSxc4QpNEF99snCFKTRhCjFIQRWuUY96JMQd8phHQRIykYk8&#13;&#10;RCITgUhGwhFKjnjjGxD5Bje8gY1ucEMNt0HBCUiSkpaUBCVzoaVLcuKBEOTyAyTpCVKI4hSjJEWY&#13;&#10;xSxKE5TSBBicJgMa0MAIRrJLsXglAl7pClc6g5aVrKQtHyiLB8iigQZQQC61PEldJpAYvKRTnZBp&#13;&#10;wGUMwxcHXAYvbEELY8yyGcfk8zIT0Gc2ReMZCZJAm/4rCegIyLJNlZBgoKUhwWpks0wG3oahFHSM&#13;&#10;B9zDBEPYQhrY0MZwinOcakCjOc4xKXGigwxrnKIKnMDGL45RJF28qTzhMc+goIEGFawnBS9Y4PXM&#13;&#10;cJ/6GMIQQtvPUSlhiaQibkDkOYXDSKEgVCQMTg9qU6kuFCEvZUg7G4Kpdlg1o2O4yBgoOpE0UOQi&#13;&#10;mKYopur60IxAxAtZ2ChLO7oQlyKUpGecghLbQdSSLOQjHKkqW7nAlL2s1Ast7eJRF+qUL3DhKV/0&#13;&#10;6FNlwlKaMEsmXswUFn3SUmez2iw5eUpLjsqFL+aEozRBCk2KUmwuwtQkw/biZdxZBV3hdSY0GSpJ&#13;&#10;lv4y7Jj2JKc2JclUTCqGvH71qleBdbKzUtewvAUl7hgjuk5Cbrxg1SQMfalC3a0FcSdrLWkZtlFH&#13;&#10;CpOnMnWkJaEWXNjy0Krk9aTcNkk75BoshoxxoV3sSFiqbZd9cbTeXaRqWKqCF5pa4Z3v/Otf31EQ&#13;&#10;wcADi4Et6BWxsPArGJwwUoRCFcIQRRyUYIQiCAEKZtiYIDqWuY4R4mMe41zlKsfiorWsEi8bBCJ0&#13;&#10;VjOWIa1pgYja1HLGY6IhjWk/Y5nSfhw0rVWNZUHGmiDeALWaQe0NV5CKCYpgCGWgbXCcIEXeOpE5&#13;&#10;QbjBbm8Dsyn69reous3LCCpc4lTGCU90AnGNa/8cIRCXZ7lV7mWFixzkBiE3yDlOcZKS2Y35PDrU&#13;&#10;pU54jXb0oyEdaUlPmtKVtjTsphAHUVSDElk4QxewQIYynEGQpR6fGrLnvPOZT3vMMwOo72OG5bXv&#13;&#10;FidknyX0V+tJGOISr1DG/VY4jXSsQ4V1lJ8grEcGZUOhCAsdwQIWMMFnL0ABoIkABbAiwWVihaE3&#13;&#10;EckJJmAFYcjjGVNogQoOcIAPQDvaPiUBbVLQhDII4hKZaMYllncLbqiQhvuLYRXT8cQcDlsdOuzh&#13;&#10;O37oQ4T/cOBIHHYOC97wKS4x4FCs+BMvzsSMC1AdFw+gOgC4xf9lEeQBnAYZJ/GIL5KxjGZo+ST+&#13;&#10;qPENc3iD2M6YhPYmYT5DsFB/0jA2GMdoxz2mfNdmIEMTnOAEKDSBkExn+hraAOomMNIIKVDBJ+TR&#13;&#10;j4EYhCDsOAg6QmkRcoTjG90gR0MwchF0jNIb3dgIN77xDW1woxttgEELUoACErxylhT8wFnmwlBz&#13;&#10;viQEOHkJCVhiwReIOCjIHOZQpFIUYjq+KUdAilJeU5JmauAE365lOtmJzrBMoDOA5yY40XLtxpyl&#13;&#10;JgmtyUu6khgEFKAAe9FLYBrAAL3cngEMQMA8LwP4CMAFL+TEjGVEQ5kCLKCa/nxMBBbAmbNIgDIj&#13;&#10;+AxZoE+ZgHpg+PikzLUps5MJOrQ0DfWmaMD+T05okuAFbeAoNoSDjWg0RzrQiEZyTPoc6SCjGrko&#13;&#10;gyew4UV+4UFSoaYM0BSAQafYAwXcAwbIAA6CSg3aQALJZ2oKAamUqnE4gUAE5KnQLKpQQcJewRQ8&#13;&#10;RbzOC0K2a0e+ikN84Ri0g0SQ4RmSgURKBESOYTrSKkVaMEV+AUS2JQZPJK50IUughE1+YUK+xBeg&#13;&#10;oRPaABYGMFlooULiZLEOjExcS7EoS0vaJBaiJUm4REuGsEx0awgxK0xgAUlIZaZ6xFq+a05SC01+&#13;&#10;gVrc8LdkoRgMK0vQZLO05AvRRBdYBkdshFMyqw+fhVN4BBayZK7myg3bxFS+pFf8BLbUBFv/jou+&#13;&#10;tIS6aAUZyEUXgEVeJqu65IsTr2uxtMMRJSQKMUS8rKVTLsUUcuEMzwtUznAWlmQWXiG1qGRdjstV&#13;&#10;BqxeiLBHMIRcsqUYMgRKeCS57AUYikFR4KtQBCxVqKsZcYQM0UTBYGHB+MU7TME7TkFg+IUUCoTC&#13;&#10;hiQWMOxfnipvQkEYhAENjEAJiMAEiCBjTqhjPOFkCCEQQKbGEEHJWCxzWuxjAq1kWmbHfCwQhqZr&#13;&#10;ugZpfGZoCGHMCuHIaobHHnJoHtJogIbItMZokobJKrJn3MAhx0zKoAYR4MAIyAYKDEET0KYU6AwV&#13;&#10;BOfLRqYhvextTAFvPOEl+0ZwRsET3ubL/8CsEwRtcSRlEwDkP1ImzBBnEBSHE0inckZGbkymcvYs&#13;&#10;cyCHdOpRxhBhE2BGKw9BFC7tK8EyLMVyLMmyLIXnCuKAEp7BDbAgC8hAfManDZ4HqGSN1bIHe65n&#13;&#10;DeqSqLBn19rgLustfiaBfDDh12oNbegH2OZoGtjI6DwI82pDNNKNAmDAp6DJPXIDBdpjN3oKBkaA&#13;&#10;AdRPJiqgACIAlrpiCtwgFEAh6pRJND7gNBYgBShDNhXgNY2A6d7SAW8BHeIuHXzTf8xBHczh4wTu&#13;&#10;iIoo4ZCT4YoIiXRIiYzIOZuzOaNIipyzOplIi6ZTgG4IgGgIiwpOO0/Oi8poPMdTY1LuEv+k4TiI&#13;&#10;4xmkoRTgyHzMQBlUSH/ok45+7oyGjgw8yAmabup+opCyQA2ap5CoLgbgQB4Eoh0qySAm4iI0IiLi&#13;&#10;DiMigh0u4pPYLu4w9BusIRxAwZFaoCVyqSUY6jG26ST87vV0KUQRbwRuQiqMACiYgphe4yiWoimI&#13;&#10;iShig/3craI6L+8iAAEUYwIa4JrawivWIp02IwK26QMSozO2oi3KqUipqQEMIABurwEQIAAQQC8K&#13;&#10;YEvlqffeSQIkgzPUqQKObzMaIPoAzwOej/omQ/saoyQoAKHYjfrgdPjKgt0oQAP0VCVYgizYDSYQ&#13;&#10;KpseY04byAxsARqsoRuyIRvoz/7yzzn/8M8aSIo5kCEL1iAAZ2FDYgEWDIQUxGNIQgEZ3kAJ1uMm&#13;&#10;RgAGsEA+6EOoPvIj9eOoHodx/qOpOKEUvBFhEoZaVpFQOsUINYRDNmQHhTVFbqVIgPBFhLUGreEZ&#13;&#10;YrCrgHBGvuNGCOxXMYRCIgQaBqEMZIFSgCSrwEsX2itKeAFLFAVHlKRQHgSvgIS4aHFMKAtTbgSz&#13;&#10;LGVQPCVMYGtMVPFCzEtd5aRZDGUVAsVPjmQaCZZejAFU3CAQ7vC3FCxNgMteH+QUOsuwUMFGwKVT&#13;&#10;ptEL+XBeIWVNuGU7foEZeUQYccFKJjEXeAVKJqtHXuW3PiUNwcsEAVa94uRIEtEULgUW/3fhXx9k&#13;&#10;Vw0FUI6EFzRRGJGLCL+lBQ2MVcTFBX2BVW5ER1qlXJlxEtmkvWSBX3IBGBSLO3wRF3ChF3BhX1Lh&#13;&#10;qSZMPAykFErhFdT2FtSWbc2jHPnFQFwyFHChFeCAYkpACEzgCfKIIVtGxqCyYwRBc1jMZAhhPzbn&#13;&#10;EG6maAjBa4xGI4UGaYrmDZAsaDCyaJoGabpmyHJmzF41aTZyzHysZtzga5QsZ6LsEMogxEwAYyYB&#13;&#10;bSwBqgAGJmmmcNUsqr4MbnoSQfAmb0ABcfLmboS3EpSyzeqmZPBmcSxBKcPMcErHKbVyZAYBxk6m&#13;&#10;xoYyZkBmZLh3ervSLME3fMV3fMm3fP9pZwqm4ArKgBJ8we5uswlErT+aB6iWx3vw0nvWgKjKYA3o&#13;&#10;jahMyBBkzQxiV36IyhDcyBnqR34y4RbwRxr2p4v6iAlAAARMgNtgIAvoDQ6wQJkaCAZiwIONIAZe&#13;&#10;dJl2Ku9gaQHd4wR2KgbYYwFPIAaw4AwooRZsoRQeoXnS1wig6QViIAbG5gUk4ADIoqfeTX3j9xHq&#13;&#10;DX++4SCIqIekk4eSM4qRkzmpOOKcaIomjomyGDq5+IohLjufaBrAM4vmSIaogeXKSDzLs44uQT9W&#13;&#10;9w1EobNq2ITkM3/upz7r8z7vaGP6yI+eoD8JKZCygD42mJDQ1wji4Br8QR4GYuswqUH/KVSUNoJC&#13;&#10;vYEczu6Txo6TIBRD2+4b2oEWdEAkSuImTFQl+m4uasmbUBQlbkJQUSAGpm7qjGKWY3SYYpkJKE8p&#13;&#10;YrQ2xuY2dsOCXg/0rAkvzoItnK+gVlknAIqbotQr2gIzoBkwEsOd/kKe7oKf1KL5Rm8zkG+fTqL4&#13;&#10;+KkxvKkk/rROC5UC+OIBAAMyzjmbPsMkOqMqykL19okCMIonyuAW0nOVHLWkJHVSpcM5LBVEPK0a&#13;&#10;nqEFS8RNztZgnoESWNg9JCgFVhV7hKoNThdWYzWpkqpWm0ptCyRXEcYE/cReeoSxnBamjoFYfoGt&#13;&#10;XIQFY6oYvGqt2GpYV9oFkQFazeoZ/x5FuuwqCS0EGihBDfZLuCakS76KvVTLVbDkUb4wwJYEr5Sk&#13;&#10;SeTEanEWuC7lSO4VXx0FXn51DHv2X312rpwEXJqEXlgWUXKhcAurYQcRZlURR7C6Z4twY7Gqv1SL&#13;&#10;CHd6UcYlWEo6sf4rt54EWOVlFH2kuKQ6aG/EZt91TxA7UK4aDWehFgCWFq8Fu66kGesKWAobQ3xF&#13;&#10;XL4kVnTFtaR2E7+6unKBaFfFrqNEwVRhweg2PFw7bT26FNyWYTz6XwLmqQzEFFQhGD7MJIugbwV4&#13;&#10;ElBsxSYnKg/XeDWHZUxmECihuat3H2dMaFhMIjHSapybEjKyaJRGZxCycx+SyERXIf8NMmiCzCCj&#13;&#10;7GlINxDgOAs+4GJMwBDQBhPUFhQCBswMR7rVBnFy0iUDZ3d9knCE13DyzCY74Q0+sqhmZmaksnph&#13;&#10;7GUePCthzMEDd2Y8QXSKZmXkJiu/13w9/MNBPMRFnHcCuQvc4BXcwDZgwJCULZCYp369xy7JZw3i&#13;&#10;wz3boN4M4XpufIHXxxBi1zDt5xY0gYHzWBMKSChMYDaMYAq64NOqYAp04O6gQgfeN5ZfAJrYIwXg&#13;&#10;IgWgogUyIAV0oAqyoArIHMpjQAfQd3po+xZu4YazoAlciUWVIAYsSAVO4AQooAEUQADYDYGeoHu8&#13;&#10;4MabgRrSgTHXQYiW0ziPU4qX04n/qfjRk8g6Ie6LoROLtxiMocjkyJg+ja2OxmiPICGPNqaNoywN&#13;&#10;0sAPTP0NhMH+omEahhOPYf2O7dPT+9iPCIk/CWmDB9l6CLSQfkIUJEke2uGSCEJB20GTMgLsNBki&#13;&#10;KDmUKjQcwG6U6K4bIhQb2uEYdIAEWqCiYomcV4KCXsLbk7mWWLTcS2LFZXmWJQ8qHu/xluKWa/Q1&#13;&#10;SuA0TIOhFijvXIJJtZmdro0x1gn2Uk9JDaox7MmeB88tKCAx/m73/sIvLKPhEUOdsM/4viL2uLme&#13;&#10;y+L8OgOcy4Kh8vQxwvQyei8wdG8B9LwxMgCg3gmgEh4zGsMmdiOflUEauAEcHDVS/6GDpI4joBW1&#13;&#10;OECkGs6gDEaqFH/kbMUDGVRhCrK8NK6AVSuaqKZmPyzhEjYaQAbkqW77XySMV0krbC/7XLiKabWD&#13;&#10;rWa6RDZERFoEB5fVq3ZERHJap+Ukv7arFLtrQqChEtogpkbrWjFkWNkLUTgxFxJ2s02FZalwTwrF&#13;&#10;rNPrUMQLWjglTLCwZ78Lrm/krvuQWtrwTu4kTsBFs33FsHZBKY0BD9PkSgQWD5EEDEuQsquFtwqF&#13;&#10;CPH6wM4kWwrr84kwt3KEGfuEO06bF6aEsHrhU7SjpHHf8jMF9bF6tILWUwbFUuJk86ewSbyluqjW&#13;&#10;vrJEuRalrFWLsYorVqbfWxQLsf7KVUfkC7typGi5xcBUC1Aodm7JY1fN8W3ZdhTWlmG+UW0BJmD0&#13;&#10;XxU+QR3ZESBelDDBhMwkTJcsVRo0iJBDQqMqVdpESJDDShcJDaJESeOgSogQEQrEcJAgQQxPqjSp&#13;&#10;sqXLloVQDgpEM1Chm4UGxXSTs+dMnIJiqrwp843RQUavoBgI5aAgTKgsWSpFipMpU548bUJktRSn&#13;&#10;r5u+dho1itTVTqRSoTLVyRSpTnA3eQKr6tMbLFXKGJIq0VNciRMxhsy6KbBEuZsSK05MCBFGxoUn&#13;&#10;Ejok6pOky5gza97MubPnz6BDix5NurTp06hTq17NurVr1mXKZMmyJioMEilSwP6A8YIEDDJtBF0y&#13;&#10;1Ca28TJrDCE3hNCQoUmTzJi5dOtWpuuYJmWqXl2Zs+/OqFH7nsnMEyYwmKiHkQI3DCMpMlDQDUMH&#13;&#10;jBb4U7QYkZuEfwoLZHACfiNkoF8LueEXw3066LADfghmsAAJRTgBR3WCvFFcFjqoUMEKMRghohEN&#13;&#10;xmBiiCJWUQUWWDTRQgYZ+MbEE080Rc068NATTzzw4AjPj0AGKeQ6RBZp5JFHqpNkkUoS2WSTS66j&#13;&#10;zpRTTkPllViqM42VWm7ppZdVhudMJppcp8mZZ16nJpqXnPSGH3D6kcacb+hyTDRbjgfennyOed2Y&#13;&#10;mpgHBY1XFNpEoU400UQZbf6cQcYViTYRgwpliFNPPe7Mk6k7nLrTDjugsuMNOeGE482pqJbqjaqr&#13;&#10;lmoqqqdyI+s3tEbDDjRT+JbCCLz2OgIJH1DwwbDDksCrBx6MgCyyIaCAwrIjoPDrCO8ZwYS16+2m&#13;&#10;rXrWiqioEYqqx0QRMJRgrn8jBEsBgL7B8KwHxE4wQQUTRBDBuvhSMC+yExCbb77LerBuwMjSW0EF&#13;&#10;FEigcAQSNOBwA/ZCrLAE9kbgAMMU34uvB/vSi7HCC4S8wL8kr6uxsNOuG7IECUugwAIOMCCzzBIs&#13;&#10;4PLI68pHgbL4NlCyyQqvy/IHKLRXRnXSdNNNNtU0bc3T1kQTDTRNVwM11f5NI4OMNmpkAY01xxzj&#13;&#10;yy+2zPLKKWij/Qoov/BSxQgqtOdfE220AUfdeLdhiEscXeI3KJZQIhUohJ9SyuGloKL44rDAMsss&#13;&#10;suiSSy+U75KLLmP/4kvmv4Tt+edhS3OMMWE/c8wzqIPuOelhI4P668/48vjmvhijOe2Pl/1MJW10&#13;&#10;Tgsts3S++e2b0zI2Lrr8grkus9DuC+a+7CK95blYvkr1s1iufS6yoBL5Lo/XIr4skOtiPi+87KLL&#13;&#10;7+JPL30u8Fd/ueOzAE++LKugskr9ssjivvS0qAXkdjGITVDPcv3LBS4SyL3vqe9xjasfLfq3Cwom&#13;&#10;UHro+8Uv4Oe//02vev4YhJ8H37eLXqDvfOkDoS52YQxdUM58MFyh9GJIwvdNThby61/9Hte8Cvov&#13;&#10;givMRf3E97jfTa8YSJwe5XgBDGCgL33T44Ux0qe8XaBPerbLnC+QaIxiSM+LVuRFL6RnwiQmkYLp&#13;&#10;MyETmyhFKFJPFq+AY/dO8Yo6nmJxijvcK/T4CjwirhRXWQspFBeKT7TiDVN4gUCK8ISDJGQlFRGK&#13;&#10;RlCiEoeohCMlEQRNWEJJlfCEKIVww0tOwklBiDIoJ+GJTW7yyaCE0pSfxIkbZjlLVNLSDUYJxBtE&#13;&#10;cQg0GGGRZNAEJp5SCkuA4nBmgcsnNjETTlCEL5zwRGAI4cyJcKITC/5JzDQVM4i6ZCE3WGAOJhZC&#13;&#10;iIloszAlcQgiIlMShhzinYcoCTkv4syLZNMTlnmNPvfJz376858ADahAB7qZ2UxBRVUohA4ItBtj&#13;&#10;vcAIVyjDI0BRHeUYxwxrWIMgbnGJSTynDWYwxC2k4QzrZEIZt8CEmmzBJ/F8RxmGgMJt/KOr3LwA&#13;&#10;BgtqT3120wJt8RQG5NoNE3YAgx00aAdGbZBSddCEoxZ1B4pqUHrUU4ZLZOISoJDGM2JRnCtkoQpK&#13;&#10;UIEKRjAgE43ICAdVEV7soy3d6JQJWJiOLbBhDnfsCB486pGQgISkvvr1SUmakpP+mqXCXolLh+1S&#13;&#10;l77EpWm49DvjUf/Tn8RjpjJlohSgOESc5kSnU9zCO30CjzJA66dMgCc6NSJUoVbrhEJJ9BFZuEIT&#13;&#10;WgufKgDjUu3QVKc6FSpQtSoc5EgVcE1FqlKh47ivghU3vNGNb2CjG9ggBzaw4FZnnYBX0uIVsYiV&#13;&#10;LGUhawQhCG+z3jWsdP0KqEUYF7nQkx6hcutas5Wtoqbq03LJzVgjmM9u3kUwjtmLAhijgAfoJa/t&#13;&#10;qutfySpYfwfssQjMq14ZcwDEGMawhzngwhb7F8UG7IEQ8KthIhPZz/51sp2lC18TU1gDFCazBmB4&#13;&#10;YiX7gMB4Jayf2Stj//0VBbBQCmVEw7nYqJrVrAa1IVcNa9DQWjb+3lAFXlhDg5t73NnSVoq16QIY&#13;&#10;VahA3PhDgiaYITZ5q9sj+MYRjkjFmIRLM+LQNkjFNe7NMQxiLoZ3u9uFTYOgQ8bpTBe6z6VOdcbQ&#13;&#10;s+tQN2jlNU+DxrDd7YxHC10goxJuaJ4Raac5WzhPa+a73exmZ+nNuS+H2FOf+UTdP/8BT4LZo6AV&#13;&#10;pRc8XwQQeNNL4BjNR2fqcbCDFAQhAGsxvYlwb4aySAUOcx05GJKPh+abhS5kEb0PYjCDYuyFrtum&#13;&#10;vQpO7xfuq4URa4i+6iFDfR5cIrZtPcIUvg+HFQShDicYRwTCAnzKXvax+ydD6clC20nUngmdKEVj&#13;&#10;5DCM19bgLjz+bTxjRK8YxvBgMdLX74R7sHrp8x/6+C3FD6ZCLX2EBSpOofFTqGJxpqBKmxMnC1Pg&#13;&#10;MY+KM4spRmEKVYSiFcKIgxGKUAQhMMEMmmjTSRxyZpdYYpQnoUQlpOLKWqbylm5owy2BDstUppKV&#13;&#10;PQnlLJUuFEFQnZahFEohlE7KW77BDRy5QhEGcvNMYAITZOGEyElBilEQhiGcIEtVvlKJUazF5KSw&#13;&#10;RGE4gZFKRHMTVcEIKT6BC0rkigI331snZULKdubkIRpBJzNnwpBNYqQh5cx8Xz5xCIJ6/vOgD73o&#13;&#10;R0961/AgC15IfRe8MIUdxOg2/aEWpBhFBiwYxwuM4qhHzQD/UpHa4haAEmZ2noOJZoT2O9JQBkLK&#13;&#10;8ARFfQtcTXW+9KfvfBYpCgoIncL0V6Si1OM+9Rl1jt5O8mXptKgJF7JFLNYPDFzA4QxZkBROTYQg&#13;&#10;+iBoPwHazYLunwL9iggLbTBSyScN5tAjOHKAfQUlCsgkTmJYDviAEEgljcVYi8VYFigeGHh8foIm&#13;&#10;l0UJb8AGcMJZaaAGoEBaxydZakIek0AGNEIoh8JainIFd1MGhpIo+jEI8uAP7iAPmcIOu+UOvfUq&#13;&#10;pRJcp+Iqp0IqrYIOsOINtCIr3cANtNIN1vCEZZACL+AsKOBhHnACy8JdNCZjHNZfWvhdwtIu2VJf&#13;&#10;2wJUM7cb/zSnLUHlUyUAe+0xAgvwK9LiX8MyAQwmLx+DYw7WL8OSYiwDYBRQAQwWhh0WAoZYARXD&#13;&#10;hwjgMAgQiSvWMAVQiQxwMRUjiH+oh3woAQbwMiGTMBpwYStGYhqgAR+zMwemYpU4iQ2gAAVAMxUW&#13;&#10;ijiDYjgziCqTYjemi/yxAE1wCcoADUBWDVTzNNHwNNCANU3zDEKWjM+QDZ1QBbCQDZrDQ2ZDZYcD&#13;&#10;CrAADFlwAjFwhe1hBGVwBmWgBmqAN4+gN4p3SWVmZmmmZm1GR3eECm8GC7qAPPYIQ88DZVCGO75w&#13;&#10;DJ3TOnvmOQFZOqYTkAgZkK8zaLKjbGPDC8kDQyqEDMWkOf/k8zvOYzybs0LY1o/NIzvOs5FyhkDm&#13;&#10;cz/LZj6wcHGpAD/WCDmz0EAdlDwNCTm4tpKiBj32VmoIlELy4z5G5EW+hkMlKWzxAz8x5JINyTyz&#13;&#10;E2y7AEZkdEIu5Ea7IHDOJj3NBkC04D44FD84pDyYs23PBm4f1EEf9Gu2xj3VU2o8BAv9kz+RQz7y&#13;&#10;Vmr0FpcS9JNh1G0QB3D/wwteGT3KppFRFJZNyQvVk2gOZ23/E0RP5ERNFGtqsXGJgwpVdndqEUiS&#13;&#10;GZkp5xYmlz8gZ3KckEyhIAy+9AI1VwQGsR23UAu3UArV8XuHcwmviVkJwZqsuZp/lHfHBDhntpuE&#13;&#10;Mzh+kxD/ZyY4RHcSOgecbcd3LuE3KvFzJ2EJFeESKaESfkcJpwAHv1QEINBIZ4d2ckcW3qkVh/AG&#13;&#10;aiB0nyl3n7k4fcR2JocKZqE/irOeshAKbyBzKUAQZnAQmFALi7MK+bMKgaQWZYEKitEJqoAVbQEX&#13;&#10;BZoVo8ASDZEY1ZQYnFd6EjqhFFqhFnqhoTEFs+EFq5dRXTAFLaABMJIb0dJQN/UCiyIdsfEcHmVR&#13;&#10;ImUdKkUmHQUdl4AJt2B8LYV80YAN0rAG59cEVeB8OpBW2qcoVXBQRTp96jF9DdIENAKkQIoXWOAF&#13;&#10;KtIFXVAGXTClKhobT5ACC3AAMLAobfAIlmALz/AL1hA7/5xgdWdwpWegBmdApdq3UPVhVC+SAfVn&#13;&#10;BEHaVHlRN1/WDO5ggAaYgExyJVLigFuyWBG4qFpSJRNogZDqJeIBqXrSJy5FJmbngSI4J2igBqcQ&#13;&#10;DS8lWidFHinoJ6gFBYOyWi94BViwWmUAB2XQqvIFAyPQBdvgD/XAg/Owq7sVKujADkTIKkt4hMn1&#13;&#10;Kt9wKk0Ihc4FhdawXGqQAljIhcyihYD4AdFCMAdDMGP4Xb9yU20oVGjoht+KXun1hrvxUC+gG/5B&#13;&#10;NNDqYf+lLwNWYPXyMfbChx9gL8EyiAhTrx+gh4coL/KyLBUWMQ0gM4+4Yg5TibHoAA8AARLmMCxz&#13;&#10;L/Uyr/8T0DCfuAAKQDGXSAAEIGFBozAOIIgsky4T0wAGUAAG8IgKowAsqwCTCIorM4gs84o2E4q5&#13;&#10;ODE3VmEQEy0LYAQbdQzY4A3c4DTGGDXPIDVfk6bWcA1PQ4zIkA2nMAWgwA3/6Au2YAuwYEeGU2V1&#13;&#10;BAxooAJhpQIo8AEwwCjleI554xxq2xKCY2aBswmEg1nxmLVqQ5OyYI+OwzzLgzka1Lf/WDaaQzpa&#13;&#10;cwzSIDqiA5CDO7iIC5AA+Qums5CoMzuZQ5hnOUPGsEcAOQt5e7VX62kVZI+J9jzTEz3DI5JyVpLP&#13;&#10;g2yPowspeXEN9DhyCbsxabWrm25HuT5x2T/CxkCjpjn/A5eVV6k+E1Fqucu7cUZreru6v5CSMSlq&#13;&#10;0oMLyLNC+ugLupaY9fY//hM/uFA9fIuRgulBj7MLjRY/0xO+pZYLq3BvcAk56Ju+OmS3OFQLpXZx&#13;&#10;71Y8v4NwU2RF8LNEbVRDNuS5GPRFbZRvVoQLatSUrBaWmQZwUzRF6ka/hrNHiaOZfUQV9FhHGydI&#13;&#10;d3dygvQWVBEKofkGV0CaQpBeLPgELIIFLYjCZFB7tZfCLNLCMgzDqWd7ZSDDxxEbsGocZHBROfzD&#13;&#10;QBwbW6qi0lE3GRVmYYa2Z1A3r0oGLyAERwACZHBVZ2d3mkkVX+EXooAGOmAiSmVUMVAiOLVUZKxU&#13;&#10;U3DG/zyQxjGAAiRgAiYABam3IngxG1gwG3ZspamXBVZqpWfQpl3Qx2+6BmeQUYPME5lHGAvxCaKA&#13;&#10;oYzcyI78yJCcGlbQqYO8BnpMyF2wUP6xK/TBHu1REJRQC5ZQBiElfozyCAhRo5oAHY9Ao7dwtYXb&#13;&#10;UtRAUsmHCVR6pHI8pSqCpEDKfWeMUEH6BJEifUvKBE1gzE3FBHuKBUxVBUxwVE5KI6vXIjAQI8bS&#13;&#10;BD3sBoADCrQgOrZQCo1SBmgQHJwwFVlcCpjQBhmlelMwpF0cAy2gAjBgfSTQBj34I0aSDkfSI/ps&#13;&#10;qOuQDoKVz4m6WACdJdSAWJL6JY160I6qJQd9gRaoDv8PnSeTetCPNcsHXSTjUSYoVQqi8AaHgAiV&#13;&#10;0QmcoAzT4Awk9VKjagso+B2aYAgnTCMsslqPUiitSgbpONNMIFu6cVuYwoObwik8GCqnwg7dUFyw&#13;&#10;0g2rcoSnotTCKrTHyoTO9Q3a8Fzt4AYp8AHtgSwnkIXNIq3QAi9iKGPN4mFg6Cwk8FDpdQQ0x140&#13;&#10;x9Zu6C3Ql17jcgT19Uv8cSwpoAQxkAJjaIj+VTER8AEK8wEEVmCDLWMDwzGFCC/zggInEF4DFl4V&#13;&#10;YNjz6mASgAAM4GIIKwEMMDEOoAEQ8AAuFrIbE7DZWrEZWzMudokMQACnGAE2EwEuNjE28wEk8CxC&#13;&#10;0wD/AlAAJVszC1AAC/AwL0OIQTMwDIMvOHMvukjbmMgyRdNlPxu03JC0UQMNxwg1zIgNRWsN1WA6&#13;&#10;2PALVUAJ3fC3V6sLdSTBt7B+p/AMb6AE8A3ZJBADjPKmbYC26rg3QrERwul3pwAKiREKp2AKoMAJ&#13;&#10;G0cKrzALsXAK5eOSy9s8Djk2nHM70MC4/xhoyUC4hhs2gutnycBnesbhxzBoqKM5fZto6bNwH7RC&#13;&#10;sWAJkpY9Ddm50yO945Zw2WOVAGm6GPQLyqZB8SY70stAbCm79Ba+G0k7unBFJwlvv5OVkoNA/hM5&#13;&#10;l5M8CTc24hs93JsLErG7lrNsF4durLu6z4M5EX5o/6NWQcrmPwtXOX4rQ2RZbwaHbdeLQQv3RHyp&#13;&#10;PL/gvVYkQ1fkP8wDPu6jC/lrvrAAP/tzavEGk8kmlzhkt8IGQwBkbxBp5/xmRl7k56PLC0ik6YbZ&#13;&#10;wEgERk9U5ynuRSuUQX0r6OnjcBCZlsGmcYNEFSJHj+ypdnS7niaXC4qDNiZ3FW1mCqfACaeQCjCX&#13;&#10;BSJyBCUAAiBQsx+A7My+7MhuAiIjAczO7Avg7CAALAsAAs5uLucyAufC7W7M7efSxuYyduBuAutK&#13;&#10;AiWgSNy+G+ZiAulBLuvVBDTX1uihHqQ5djRnAvtuBspwEGOxClWRcnDhCfFUBguiAj0FIfih8PHM&#13;&#10;8P8fgh8rACFxswJgK7bKIjIkYM1jlQInkAG8sgLGciAJ4vANf/JF1SAH1QVrUAiV4AmEUBhaMQi8&#13;&#10;FMk2f/M4n/MTCgbmuAZWWgVrQAlJ5wZd4CL4cR/t4Vb+EQNZIAi8w3vSIR2GMBws6lHQQaM2iqOV&#13;&#10;ClnjIQ23YFHk2Mex4cdWiqXkeBx7vHqr531sj3tBHBtHvM7eN6VzjxdRNSjH3AS4JwiE05qlQAmN&#13;&#10;8qF0z6GMsgbjmFGhlFFqUAZeYPdQqgMpUAbfAITmUFgDTYGPCiaROtCOqtCJaiVg0vmb/yUYWPqm&#13;&#10;f/pbH1qPtSeigzvi81nOMFoouCaWNSbRocIyPdP+q4UoNt3ETyBbVzAFkyIKOSgPQA3Uu/UpooIO&#13;&#10;SNgqsEIO5HBc6PDUtIKstHL9148N3EAOlvBLV5iIzpKIHQYt3hUwgE0wYOgB/oEC5FrvQlXv8C/v&#13;&#10;I0JfPpWuvZEuwZIsueEsPLMuBwMQEypUmOAhwoQIBycI9OBhYUMPFBAufFgBosWGIUJ4qECBQseE&#13;&#10;ERwwaNBAgoQGCxZIUOnAwQOXCT1SkCBw4UCQEmg2iNCAAQMHBAj8dOlAg4aTMz+MGBGRZUmTEhA0&#13;&#10;UHBA5UoJChSoPKmTgkqPSL3O9Cih6FkHHkeQGBGjTS1l2L5hw2bNWrRodu9Ws1aN71++1qA9s4b+&#13;&#10;LIsbbs9sHfNlK9bjWKdAgSr1CtazNyhUKEGB4kUKLG3KqFHTxrRpQ6kFrRZEaRAl2JZEcZpce3Kp&#13;&#10;U6hyo9INS5YuXbOE+9Ll69dx5L+OIfdljPGxY8iiQ2cs7Rl1ZNKPPUv+DNlx7NmRcfc1y5evXbuA&#13;&#10;78qVi30uWb9mnSqf/nfx87Ro7fLlntcuWdITzrzgjDPvvF940QUX4GyZJThYUJFllvfck+VCDB+c&#13;&#10;RZb99NNvl/1+qRA4/WqppcT02rMPw/QApBBEWoxTDzhgBqlkl2LsY08W93aRTzhbgjzvvOJ+IY64&#13;&#10;Xf67kD32eFHQyQeP0yXFFls05r8Wp0xvyin/RWzxvx6rFDPMFpfcZUAQN8TQwlUmfBA44ITLEL4J&#13;&#10;ZVllFv2CC85LY9AzzpjidOElQSxxpKWYYlR0zxgcc0yS0RYdTZKXXsSUdFBCfbzSyf96cbKXXtq7&#13;&#10;kBTeUCnlVFJK4e0UyyI8hVRTSJXlFFpPMYW3W1FJVVdQQhFGGDiWUOKFI4QQogRkhSjCWGaPRfbZ&#13;&#10;EowtwYRkj20WWmxBMAEEEJ7lltsSvhVXW263NTfcccHdNl1yQViA23fTDdcEIegVgglIMrkEk1FG&#13;&#10;IeXffzshpRNONtlEFFFggeUUXXJJhRdcWulFlV5wMUWVVFIxpZONVdmYk34PxgWOK4adFgoz/yZZ&#13;&#10;jZI3BtlkEJhjFmQQN2om7eY1zjhjjTVuVqPmQgjhhDdCKiHk5UpE+UQUSZp2+mmoo5Z6aqqrtvpq&#13;&#10;rLPWemuuu/b6a7DDFntsssGuQued12gCizLQrvmMKnaIQQcdYLAbhhbYGqGFKrrwogkoyjDDjDZS&#13;&#10;K3ySSyaZBBNN9s3klmacocYZyiunfHJnMhHEENYGsWSQ1dxIbY3Beeb5tNMLb2MN0wYv43XXBX/9&#13;&#10;9S5mX6N2L3L3GwssvOC9dy+64NkML57YQYe1vYDjkVtuwW4WSkwrg/cmqvDCer+rsN4L2v3O/fsm&#13;&#10;uihFGmmmoYaaadI3//z1z3dfcszPt3x++P7dd799+9G3P3111FH////dT38CzF/96HdABDoDL9GQ&#13;&#10;hjKUQTkHZkKCE5SgJiioiUmY4QlQeEIHsXAFEIYwhE4AYRngUIYrOKEJTbjCFFQAhnL4ox7yoCEN&#13;&#10;3XFDHLKDHejgoTd86I1weKMbP/RhOIJIxB9+g4jfYCITvfENa3wjHKVoAgxe4JkremAjEDkBRDzQ&#13;&#10;FC+G0QMfgAgZP4ACEqDgbjAoQhuLwEY3uhGORjACE5hQhCYwYY0wSAEJ9PYBsIzgMygA40AiQAEI&#13;&#10;KKQgDqGITAoyATJSRCADuQlGxNiQgcwkJA4oCUqospWrLMABInnAITWpEJw0hCYhoYkEjv4yFKKM&#13;&#10;RANkocAHKMAUp0igJ52MSihXwpWu6PIrV6HlVzQZk7NEgCUjSMEIYLCGUhyDLnTRSzWh0Re/6CWb&#13;&#10;1njGM/xyBjVYYznQcQxkXoEbWr3iGaJQQQjaiYJmhgacNzuNaVZTiEKs5jWWoIRsNgEK2tDmNrtZ&#13;&#10;lSlOAYtZxGJAcEqOkZLjI+ichzrjnGh0smNR7iBHOuCxqHiQcaYiiWg98OkRLHRxCksY6UJkOtN+&#13;&#10;+pOkKtFiOMAZUk0TdKTGPEgWsGhRqESFId9oaUB4+tB+UtQeXXjIRCeqxSzoRKeV9ihA6aHFevjz&#13;&#10;JBulpxYYwpB+DjSLINkCQcQpjnrU0/8j9xTDU5MSlIKMIyL0jAmmaIWTepAEJyzxokcvcpRRWRop&#13;&#10;4ciUqLSoU4CEw5/0kDU4uVCTLEy0oVWs4kSCLc4xsuSjX/TJoceJaU95YYxF8QJRX2KSmJzknko1&#13;&#10;Kq/HeRKhjPFaTlEqVLhIRal0pSrevOIVuqlVKGJlit/yFle2jVWq/nUKVbTiDSVTQrGa1SwiEOG5&#13;&#10;06Vuda173elK11hBqG60rOUsbEXrWdK6lneFoF1tPWES+uKXv0jhL139q2CeCAXFdJEKVXgMv6rA&#13;&#10;hSpy0d+M5QIVGCOFw0xRW1SYohXLWK4SomWCJ0DCgVslFW0zJiGNZTgXoOLwjsBkp1L+3cpfnLAR&#13;&#10;IhBRNIQxrWwrZnGLXfxiGMdYxjOmsdOmAE6eVWGDebwCFrrQhtW04XpVmMIUmkC3u7WgBTHYAQwy&#13;&#10;QAIvDC41qblEJjCxOCtjAhOQk1yXK6e/9FHDgeQjHzSwwUBpQKcWmFiNli8hiEvEOc6IS83giFe8&#13;&#10;DvrOg7n73RO2p70q9G4N04NCoXsnuDUYAjWCIN4TdNACGLANyJOJBV7Q4Q1pWEIQg87Z7YZ8ZLoh&#13;&#10;b4VVqJ7fymCISyjjG+bzX5jRZz78xc9+88Mc/TKRQFzLL3+1ttys2bc/9ckP18N2oOXSRzkKJjtz&#13;&#10;GDQDGZxQ6Cd8UIRNIKETSMhCtk3/T4RTMMIUcNGPGdJwHvPA4Q11yI4gGtGIRURiu9vdRG9wo4lN&#13;&#10;rIs1vGGLJrxA3/pGgRc3EoITdNEDAsdkBTSikTE2pN8fIOMI1Gg3OtrtjXCUo8TtZkcYYNxuL/Dj&#13;&#10;CDxiS7CcIAYxUMEIcHLygxDE4DdByEEiQJBGLhKTFAljKiHSyIRAJStaUQnPzSKShJzkkAyZ5EcG&#13;&#10;4gBh0oQmC1AAVBowkqWDRS0ZoEBIRAIVBaAElKFkCVY62fOtlOWXXinKQWIyzCczswuWUIZduFHv&#13;&#10;u+AFGn6he2CyWQ3vzF0NZxhPY86T0MjU6rjQEIYSQqCECqQgBRS4gmjAWU/UAJk1/jODDSVqYwlL&#13;&#10;CJQypSBFrW51UF3sVDiPYajfhwTTXThHotu5zkSPk53XIwMYgzLORinqHPGcKbEi1UWf6oqLX1BC&#13;&#10;DbLwhSxSMdUyBQhSAprFZAXrI+OUp6xwGhJweLThij2VR2tSj5eoVCXgtOenQ20RSTGkJS0xiUdV&#13;&#10;4gUwakSIDe0HqhoiUGPEeiQ4hZ5L62e/bD3Fi5o6j9Kyjx7RhV+gvr/DvwvRkkKhkPz4EF/okO/z&#13;&#10;EPOgBeeTkzt5k/wLP66yE8l6rAmBEeBQDsQyQD95qwPkFDFJj8+qkuXDkReMlNFawRYREVBhrUdh&#13;&#10;wU4RFQRLsFM5FVPZLVsBLlgB/q74SrAEAy4lvC1cSYVWwAVhQAMjaC5mGYLn0i7riq7zuq4h6ELs&#13;&#10;+kJjscIg4K4xfC7uei7zAsPqIgITIAIzsDLMA5n3gi/34oRK2ARP8IRK8AQ83ARCIARBEJo7zMNN&#13;&#10;uMNKOMRBKBiYKZpBEAVguYIiQBYQKAIyUJxL+JxFNBpBOMRALBqD+cSj8UM7PESjWURPOBpOOJoT&#13;&#10;+8NDOAQVqzFYjEVZnEVarEVb7BoeyIIu0Jnc2THAWaEyYJ3oOYMsKDJAWyG62YEWyIAna4EoKxw4&#13;&#10;07JJMATEwYTHoTUA6p8wc4YHmhxqIB+84EZp+IZocCBlILNzjAb5cSBMMIRe/+SgPCscOzOE6Xkd&#13;&#10;QSsD7fkeMxg0MyiDKOMZRTOERDOEdgzIv9GBFGiB0GgNSrgEUICOa4IGVLAEQziD3CmDLsjI7/me&#13;&#10;3dEdwsGEaJgGZwCg/SkgL0sgZUi2W7OclXwg+nGgyEG2yqEgc5ygCKKgzFFJCRo2XCs2WkM2mwTK&#13;&#10;TMggMsCCZ4OC30mhaaO2EFobneGdK2ChKRg5UZCHe5ihcSO3cmuHcyMHdVs3d3O3I/IheJO3eZuL&#13;&#10;uvCGZ8CCFHiBMSKjhoDLgbgIgmMkiNgIhIBLhiMjz7gbI5C4idu4PeI4uyGBErAiPyIBsAAmnVgA&#13;&#10;ClABPmoKghAJm1iIhJgAXf9KiFEKCUl6iIboTIewCNEUTY7IzKdzupLYik/SiqbjiZDITIlAiI/w&#13;&#10;iAkYiahQppPYiq74JZU4gAPouluqOpQoCp9QgAIoCQPoObAzgNbEOrBzumDqJLMYCZfIigGgABJQ&#13;&#10;vLWzhbx4u7hbIMDwi7mzi2qAhsEYj2twgyz4hWowErECPFoBhc4jBVAABmGIAQtQggiApwWYAsej&#13;&#10;p3qqmcl7jdawhMvTPFTpvFo5KN8YEN1ikFkwkrj6kv9QDuNwPeU4Don6jsxilClBQeSYqNe6ktKS&#13;&#10;kczakuKAhWqohDPYhY9aP/jYkSUhKcaCEa/6jQMMjgdRrA2Ek//aMKjCkAv/SwWTMpO0QtGGSZEL&#13;&#10;EQ5YWIUVMb7j4yn1oJDTUhEfYQ9QyYVK6ARjsEBZ4I2MwRDLGA4iCZQ40ZJfsNL0AJXYUpDiGBCZ&#13;&#10;Qr73qMEZCZQDIY4NsaoWcUALjJEHxJMNoSqmcpBXaCo52akL8Q2FEQ7rO742sRPdeiwPAanfsCsA&#13;&#10;yVHz8BIDVEEV1MEqOSzlo8H0eEHxS5GG2TBg8JIWnBSfEpX4upUfPJXcMMIEI4Ul/BcktFXgci9c&#13;&#10;VcKlAZYpJBYh6EIv3ELpwsJhHcMg6MIzPMMr3K4ytK5onS5lZVZlvVZl3a7tKoFmdVYhyFZjAQFv&#13;&#10;bRYTYIL1wgTMswR/6RdS/+kXdg0YgemETmBXTiAVTpDXfqlXgKGMgeEETjCFTxCGkTGCcJkWIiAD&#13;&#10;TdAyTDCFVMTDghkxf+XDPiSEQfjDoiHFPnwZij0aQkAETzAxQnDFV7xFki1Zkz1ZlE3Zp5mCLMgC&#13;&#10;L1iDd4Q2LFgh7jkDe3KD6QE0na2CZNQBJmCbRNsyTEic9Sq2V3M1AIK19bkc+HEGaYifY5OcaWCi&#13;&#10;aWi1yelGZVDYSWgerr2Fod2XxGmeSyBIQygd4glG1JiywpkyalTYW1CGWxCNHSCBHXBKOHsEQXgE&#13;&#10;UIiFZ4CGaICGW9ic1TEdwjUEilydtb2EW/gGc6ja/lkHbeSfViNJX+O1nv/MBJecycw1xwPCXG5M&#13;&#10;tpS8IE0YXQyyIAnKXJ6sHJf0yQdKyZtcSWSbhDZoNmh7AmsTIRLCXRFim0eAgw9SoRZ6gTj4h3u4&#13;&#10;h3mgh3FzB63MoXNjB68cy3YjByJSN7J8om/gBus9y7mIBm+wBrZsplpKo34ruEsi3/KNS758gT1a&#13;&#10;I31ry41T38/gow/Izo77AKvIzaSwJQkggRYgJI5AiAeYJAFuuc7kTEnSCJijOYbgCPT9zJbjJJeQ&#13;&#10;Tq3zpJJQpGKqOstcCAlWuq7YCWJqpaVjilMyiZ5oOq3jpdWETk46iZRoOlOqOp17is2MAA1YAA1g&#13;&#10;JigrBWWIhuslxwWyi7z/2Ka80ItoKM/xyIY3qAJUsIa3aoxYqIxXmIz4xAVcMAIP4Iw+WoAmaAOd&#13;&#10;KQ3IkzxBcAN9qrx0tY3a4DwF1S3dUhiT2hAG2RP14L8/GStfqCjoSI7tEFHkSFXlgI7x8A5kMIbZ&#13;&#10;qyuYEhE3eZNnqAQ1MAZkWCkloSqnKr8l+ZAdcQ8dRb8DOVNG3cAl3T4ozRifSo9VyAVHaY8OoxLu&#13;&#10;4xFc2CmawlPMCj8WrBBcEJou3arj68AFxA+y0r3SU9X3+D9OqZgpgVPhmMEyyYX/yL8hyZMRpMHJ&#13;&#10;WgU/zVEueRFILo9XEKtXGKqF0tE3kYVVXtLmM9TDQqswuZKpQpIDPED3/6OUYHaS9DAS/qiP4ks9&#13;&#10;UV3B9nDnKZEtMDnS1NMrIIWPVOi8UpHV3SoFJZQvUwBCUwFCJbzV4voXUFAFYRCFOBgW53rW6yrD&#13;&#10;cZVWav1CbGWWjaauavlWcTVDZ51WYzUBCFucfRkFkFlXWx0Fee0ET5hpQtwETsjDPbTDQjSaO8Tp&#13;&#10;Q7SEQ/xDPkSYOJjCBysC9VKZzEvFP/RDRNzYPzSaE0OEnh5qi7XYRaxYkEWEQ1galQ1rsR5rsi5r&#13;&#10;rTmbnNkZPIs23/kd7kFbQQAFS3CDM8ie67nrT8OCRLMEE7EyzD2fpz3apF0fpY01/AmgV6PapaUc&#13;&#10;pTUHc2BcJkKzMVu1af9w7MfuBnIkH2XYnNGZ3bRlW1TDBHNsoGgohTaoAhggARjYxUughEdog0fo&#13;&#10;p1iQhruQhlsohaFlDVRzoFOBC7iQhmgwh3UQbsiF3P457nUw7uOe3Mkd7JIUtl3rtZ4MXcw9XerO&#13;&#10;BAsa3QkyoNRFSc7d7pkcyrLFgg3qICeAShFKb/W+AjLoXTJoyiuIAW+rh3ugB/vOyqxk3q5cN+qd&#13;&#10;Xv9GIu2dt2niYWwoA8VLgc7ojDRiihEAOBQIuPOVOS9CgRDoN8+IOPbdN317lgM/8MT8OECSgA84&#13;&#10;ib1k8LY8AcmcJJyoiJPjCEq6TEvaCJhLJUsSowR+gAdAgAiGTqFTJkX/moBigoiecDmdSIqy2E2p&#13;&#10;qyX9vSU/siWOKAtlks5ekmCo0EwGQAnY7IhWCiYjxwkKmCWmyAAsKAVbwAbrvYtqKuJqGGK7uCa9&#13;&#10;gIbsyIZKmAJKgAaxMpKEUuMFPQVcAIYs2Ax4WjwjgIMzKIMvxtvJm5nXiI3YMOPNS6c1ZmPfyOUC&#13;&#10;IQ7+8xEOXY469gXr8GOMsuOM+oVUBYbxYL1uCmRgyD+YgpOvAg5k4AQ3eK0tEZHDAhEGBBAOwRMl&#13;&#10;tWQ9mRHoI5Gq2kBc2JAHKT86wQVOYRQjvT5QOar22BBkNmUGIRIieWdYjuX2ywWY2YUTGUDx61FC&#13;&#10;RtE6natdAGZK2TC3/8oPCmEUtAKQy6IpeN4SKgkTD7HALbGpKPnUASFUQB2Q6JM+H11AmXqswCpV&#13;&#10;HfwsSHmtCBWRBFnn2AJm9dAPDZURd67nWB5VCmVnUXkR/1jTXjC+hdEN3jgV3TKVg8bVhV5oVTFo&#13;&#10;VECw2gKYz5NoYJmCYSmCi26WI3CunN/5Ysl5Y+H5n8f5nqcunyd6Neyu78KuElgWZomWZVFplFFY&#13;&#10;d2VX93IvTxiEQKjYrI+ZQgAa1giErg+EQGiZmil7NyiEQXgDtT/qoVdqtkX7QcAnfDp7ugeaQth6&#13;&#10;sJf7std7fKrYP+xqRAiFkTVrwi98wz/8GjsbNQBI4iHv7+mgJ/gewf8pHDeAjU3zx400tddJNEGw&#13;&#10;hFK4BQl6W2c4BuAWbMFWn+RebqRtH1jzH3Uwh3SAfcY97lUjR/WRBm5snnTEC2qg7PRZNfSh7Mxu&#13;&#10;IK+dxtAeWuNHHMkBR7mQhlIQhDKoohRoguWJBVBw7UdQ3CDBiyYqR1swxzHjffVp3OUu/+MebPRP&#13;&#10;//RHH6sdIF0TNgiynJrESVrzxu6en/nn3JnEoNmdHsgHCCwCnzRxcuXgFSwIDRpEeJBMmTZknFB0&#13;&#10;0iRGDDf17t2j5/Gjx3ki3bljZ9IkuXDhvLH09u2bypgqW7Z86fIlzpfYsH2z9q2bmhcpUqAgMeLD&#13;&#10;hxEjPIxAgcKDhxD+UaFS9UAhAgWqH6BKhTrihREYL8a+gCF26FASJEqoHaHW6AcKEiRQkLtA7taj&#13;&#10;Sd2mUAq1woMJFSpMiBChsOC6hCcUrkuhQtXBhCVPDdH1bwXDDhww2Ly5AQMECBpIaEC6dAPDhh0/&#13;&#10;jjDYw2QPpudKWLCAdm3bFPYidVyUBGu5miVEkKCA9m3cplNHYECAgYasUB0nr0t3a1zIcimc6IsF&#13;&#10;1K1oOq1Fs2a+PLRq5tc/Wx8t2rNn3FBNaQPNli9b+mu9KtX/1CuvAAhMFkqoAFkKH8BQhhlwtNGG&#13;&#10;Gg+2YYggbghyIYaCWELJhpaA8uGHpYR4CoABBhjLK7HMAsssvsz+8qIvvtBCyy67xPjLMb/giKMv&#13;&#10;x/iIY47HIPOMj8cQKaQvuujIi46/IPPkM08iA8wvulhZ4y651NhikkkiU4kbsszyCowz1lKLjLrA&#13;&#10;IsuVvhiD5S69yNmLlS9mKUsuvuyiCy0vzqKfLkniMouYs/SZC6GyKJrKmnDW2KeVVyoqJi1J5sJL&#13;&#10;LnQO6mKMMtK4Cy+h9hIqqbz0MsggxtBSi6J34pmLLFjq8uKMNu4p65VX8gKqLrziMqqNetaopaO7&#13;&#10;mgrqnr3GaOssWsZK7C6r1rJLrLvAomSTSdb4LJtWVjlrn7S26GekVnYbrp8zwgottFgaU8wqNYaq&#13;&#10;ozGlMqkklor+6ikslrkUU4yjvwjLL7U1ztkLqG+CCnCpmsICS4AAllIKKqi8UjGJp5hCCiqmVGzK&#13;&#10;KahkXErIHVdMyiijkEKKKRuHIowocRjxwm8l2AyCzTfbrFYJOOcMAtBAk4DUWx/4vPMHPNs8Vgpv&#13;&#10;rZWz02uBoFbSSFlNdNJRH1201Wq9wPVaJJgAgxmTXHKJJZiMonbKnaz8NimcEELIJnOjOsiFldiN&#13;&#10;aiCBEILIIJUEjjcheAfyxhtwXGGzEI0X8cQkhhhSiBuFBGJ5IZlfOEjmbuAtyCCXd+4G6YUMMnff&#13;&#10;qc8N+N+HfHKIJLHLPjvttdt+O+6567477737/jvwwQs/PPH/xRt/PPK+Z3HGGmc4X4YXXjzxRPRd&#13;&#10;RI+FGYasUUYXZkh4oSWFtLGGGWaUsYYhbQiCiTLtY+LfLco444w073FjjjrTTKMO/+nkvw481rEO&#13;&#10;/c1vfs24BSZecYtbZKKBmrjEAzPRjAk2Qxr7S0c62FESd6DDHOZ4yXvKE8JoUGMaJdSf/k5Ywg9+&#13;&#10;w4PmOOE0cDINaTgjE5OYhDJSOI1o1C8a7DDHK9rQBB0Y4QpwoMQrQPGINjjoEZcgRTPE4w2eRMMW&#13;&#10;BaRGCb/hDf3lb3/q8B//wvhFL/JPh2VEoQmdgUUVmrCL/CshFtG4RhXGMY46pEYB1Ug/NeKRjzTM&#13;&#10;4/xo2D5n/shPGVYcZAH/mEdlaEITk2iDGab3BCdMTyACSchBFNIQhTgkkwjBQkTKgAWKHOQiWQBH&#13;&#10;P/pRj3rYwyMd+YhI5iEPkrijHeywJTrYQQ5ysIQb4UiJTFjSjZq0hBs5wYkxrYGNbggiBkIxilJI&#13;&#10;gAK3nOApHvjAUz4gla0wBQVbQcEJtBLOEDgFBTQbQQrI0rS+qGUBSRsKOtPil7gE5yr0TIo5TxBO&#13;&#10;2EhmAvwsDFRcAxvBQGUCj6HKYDbwmqqcwDIW4KcHChMBz3ymARU9THGIUxrDSECidBmMYCzwUMJE&#13;&#10;oADIuQtHb7ObpLlFKW4hQV+OkgHWCMagtaFAdeSyHAaQ/2aiPB2MUupyl6usFCkvhUo46XICFZCg&#13;&#10;CpcoBTa80Q1trIc873mGCM/zHmxYNT7c8MUUzvAM/ehnVQI6hX9eYYoPPeMMMVDBNPuyIDiUAQ4R&#13;&#10;kpAhLFSIDAmCEpSohCU8JCJQWKITE5sYgGIBshS9SEWpsMUx8tMpQ9UIW00qUpGS4QsgSSkZ8YlP&#13;&#10;kDYLjFABwximldKQkCEwK2mpGFpS1qySBAxPDGIXs4gFWc1Ui1mUq1e7eFO8ejUqOfXqStQSE7hc&#13;&#10;pB8XrZa3hKLFrKwEXVj5dleySlKkKhuuJMmCF94KVGQ3SzAdFYNUwwJGLlBljFlQKxe6UJSWckHd&#13;&#10;ysIJYP662NVr2aurLF0LGLrAhany9ItQZYlXxfIulnh7o1/cqsC6AFiNVhGrBxcsW1XCVHxhkSVn&#13;&#10;2dZPLapFLGIR3UixqUUdlkW4+jSp1xb4XcXoUyl+a9pdlVde1mXwb2skIxz/ol70hVOMDFWrLd13&#13;&#10;TqSCMC/KG6ryWgkXD9MYgFCB2IqJjERUdlvHKHYiK3fMYxtDq5db9rI3bMEISkiBCmAQlnSWZShm&#13;&#10;YXM6nXkWGKTTCDGAwZ3vnII7l8UsYjHLnensZjzTWS0qGApZ3nyWpqHzBXnGCJ6FQrOxYKQsYwE0&#13;&#10;DNL8aBg84QyTQCDaUuaJlL1NynHzhCcQgYhNeIITpP7mBCdQQYpTdALVnegEKzyxiU5UghSWqAQn&#13;&#10;ULYJUYgCDUbAGRGEYAIiQG4SGlod3epGiEpUYhPA5kTdTle4QSBi2tpONbcr0be/qbrbgzgEupOn&#13;&#10;7nWzu93ufje84y3veFfhC2pYA77Ndz0seCF7hpgEJgKOiTZ44XwQutBTMXE27U1IEJeoBTSg0T75&#13;&#10;YXF+LfSgF1HIPwEO0IblIwNELtmEKzShCdODgsmfwIQnjBLkEGnQI5y4wCjaRIPveIc7XvLCOdbx&#13;&#10;JShcow5NKA1pzNEWkbvEe/QnjQo24xs//MYt2nAFPF+hDJRYIl2deLZLgCeKIXxJHDcuQHWMPYwc&#13;&#10;H/77/taRvzPisY+AfDvc3c5zOM6d5/NrO9zz/nb5xb3ihFSGAyNnPpdPz+WWPPxBGtLJxTuEDHAw&#13;&#10;AxmuYJGDxGAKwPCHKulhj81zHiSxnAdJ2tGOWtrSJCphRzjQgQ6WoH4lNPkGN2If+2P2ZD3esEQM&#13;&#10;0kK1tiglmx4op1OqMoIT+KUrlokKOV/6ATj3BS3rFIulER1Tq6x0N3Zx511IAIOlVAX5jMkMQT1g&#13;&#10;GMhYJTuQ8ac/KxCCcDImMhWwQD8384AHeIY4ptmMYXqKmsJYtAIaII0DHIZkkBQFNMBx1AZxFIdj&#13;&#10;WE1LvZRaxNQIzNRjTKBjIAduJAddUIABNEBdvP5UX3Sg01AATKkFVDzFBE7TCFyBIJRCNKwEeZxH&#13;&#10;NUDDCJWHVXGVCMUHNjzDFGQBkeSHLYxJxGRMxiCDGqiAEabFgrRBXcGBg3zPhZAOhviVXwUWFQYW&#13;&#10;iAhIisTCKeBWiN3WKwRZi/zCi0RKpQTLjgBJj5mWMTwJMACDkTyDNByJjrRhlfxCG67hZz2Df+lI&#13;&#10;rBBYsuhIjOgCMJBCKaiWD9qCtOzWnmhLtcDXKmSKnABYu7SKbdkWfvyJhyUKi9gJrMgCg/kWewHM&#13;&#10;GIpJJSKKgv1CLqSCe2VXkHXKpywJfslJqODCtO1CvOCJokiYfL3KhhWYnvgWnJSLllTJw+yJdf/J&#13;&#10;F4YdC6hYF5zIl6w4l7BoicI4iqMMV68oSq+Yl3zFF6jIQiqQiYepiJ+smHONoS68wpqMY7XUiDFE&#13;&#10;1jGsCo34AjPKIjNSY2X5lptgih9eicC4CK0IC6mMih+2mDEAC3bhgpOlQsiQyJSlVcbAQsewTMsI&#13;&#10;4SlIZJdhDMtkJMe0giqIwiEMAuK4AeIgDoa8gSBQ2yCIwiBQwiaApF9tAktWAiUQ27AJDiWIJCG8&#13;&#10;AaqMpCCQpEiupF/1JOjcjV+B5E4OQkui5BuI5Eg2pU6apE7u5Ob05N1UyAoeFiYE1ii4GtzM2tvU&#13;&#10;mifc2ifc2srAGsvs2ijomttsAqvBGqydAij/dIIohEKxGUEJNE4QCAERkMENTcKvrVrd6M20YRu1&#13;&#10;WRu1zc3coFq3rU65MSYiHIKqcdsgvM68VaZlXiZmZqZmbmbxTAEYNE++lQH0RA+DAFz8SIP7YML2&#13;&#10;RAQTPYjWLVzDXcItlILCYcIC3SbfOUMzSJAeNUMBNZAZMIFwmgUTwID2hYWf+RkJMEETpIBwkkAR&#13;&#10;FEEJRGcRqJkRXOdB1FUZOBEoSMNLuMM7sMM7pMM0OAMDXULMnU0mLFADtecDTcIjwOcNacIjiFIb&#13;&#10;nM1tZgImmA1+ziYllMEVoEAKGEFELFEbxFx6pmcp2IJ3fgM1/BHQpRAf/dzP8VwaEdJutqeG/26o&#13;&#10;hmaohiKS3vHRGt2d3/VRiV7Rhf7dxCkDA6moI0HSx7kcGQwEFsxojV6SJzmE4jnEyC3eyDHIKDVB&#13;&#10;EZScmolCPfSDP7AS5y3p5nmeSMwSLdHSLZUeOqQe6tFEMSHTMVWVNXQDKBhBBFSTN7kTU3hFCXqT&#13;&#10;1QQUB1LFbhRHZbCpAhxA0pjTpQnaWJCAOzENWrhUXPQGTi2AAtjGASiAB7zAX0jUYSDGZFTAY8wF&#13;&#10;VkAFUvTTYiRqotaUZIgU/BHG/D1AaIhGAyBAAYCGaYTqcqRGAwAAADiABmgA/oUU/BUGauBGcUSA&#13;&#10;n25FBlKAA/aFBNaTAigAaVDAcdRTXViFAP8YgATwRdS8xQgswAG4k1903zVZhRG0ASgcAzdMEZdG&#13;&#10;Q8SFkFVpFXnERzVUw/JAwzGQFRCeVcaAQig8gxuowAY8hdc4nmgyoYS0gRvYKxQKwiNQwtnw6xS6&#13;&#10;ZYcglomEGChsYRfGgn9cYqDsyYzEY7aIVxqelmodw9DFoY/Ygh1+C5P0GGpNySngwnv1imklC3b9&#13;&#10;FyyAAimUK1mVFS10S7m8Ci4+4pxkyj0eV5YYyovYQhea43sVSsumgimkAnv5SaNkFylOCm+JibPk&#13;&#10;AkI+jKJwiYskWDXKYi9Q2y6gQqLkIi+2F55giizoiXwhDK5k13FpGDDiCZZ47aUwI9r2i7L/3Ai1&#13;&#10;pEJ3HSN8NViciK1tscky9kInDgsuIq2H+eOKpILQFgqLgGEmUpaO6Ykx+EItVMrIGgze9krLshcz&#13;&#10;Jgpvcdg+2ojA+MmZtK2cIItpKRmmwALIEmOIKaSVoVUpcEwpQMxCwkJFjsLGgAxFlozJiExGdoKs&#13;&#10;cYJYhkIrIGQq/ApCiq03yokqICRCqkLQ4kIqEu7wJiQupMIupMIq9IIpqEIqmsKapKIqqILGrEz2&#13;&#10;pkInZO/3fi/0qoKteQIrqAIrsNrwqkIoyG8qhILHkIIqdML8bgzHpAIp4BorsEIncELrUuFWGrDK&#13;&#10;kAIocALK8q9YssJYus0A+24nbIKrWRsF/4flAIPIh4gCzMgMCOClXjabIQQWW1YbJxQmJ6CarrGa&#13;&#10;Yc5NJegaYpabqpEbDbOa64gCZ+4wD/ewD/8wEOMOGLgB87iBIYxm9KwBwp2mNNSC9hwxv7GmgR7o&#13;&#10;wplP+azmhKTPhFyCfl4Cf64nA7XnEXsBE2gfFBTnyGFnE1znRRDpcApnETBnEzABRcBAyRlBycXA&#13;&#10;yBWB5DWBaJrBLVRQOoRneKLDNywdesaca6pnJiQygh5ocBrBGYACJDGIE01xen5IfcoVKMGBIIBC&#13;&#10;Im8dv8rmzFFQDXkxF3NoI0NQJjSSJrSyKzcSKsfyDW1dX26dLJuNK28dLp/NKzdQAeXmFf+FKCA1&#13;&#10;EOAJnBffkOSUjxlcj2iWAchB8zPLKOLlKONdcyfJq+SR0hUoARq0Qz7cAyvdgz1whDmT85KCBD18&#13;&#10;3pNGKTtUaS7xEpb2Eux5gzHRHld5gy5UwQjAlQnyaTc5xWUcH7RajXSQE5xKAM/0WXIqp/aZBVn0&#13;&#10;WdMYRV0Eqm0A6gIUKvdB6vf5Ez8N67BCK0INFLQuhgVMAKa+32JMwAMgwATQRnGYKnPQBmMwAAM8&#13;&#10;AARAgGqEVAicNEcZBj0p4G4wRVM4Bl+gRVtkwK66VF1klGP8HqRSBV14oLIOTfU1q3S4nwT83gg0&#13;&#10;QRuUgjJoETe8oHvQYLeeBzRYAzR8ljX/qIEbWIPARNZ7VZkQkkIoAMMbuMBSZQBaYIESOshdPYgg&#13;&#10;4KuFIBwvo40lcEJgKTYnMKTBhtgW+skPkknJOkqlbNaP/MgaIoMx4AiRVGzF5siOgJdqdeyTWMmu&#13;&#10;DJgxjNaNbBYvNO0sEMnKNiyWuAhrydevEMvB0Ml7GYozIgq6BIid6EInUmInBkqn+EKr9NbfEoss&#13;&#10;XEvIVhZyYcmQwQktaAl+1YjVrgKhyK0srMIjhm0kXgqsNCPNRgttE7d7USMwbpjcIsu2rGOy2EiL&#13;&#10;ICKhIAuBrcuQEXczsheydOLjrkqsTEqd5KyHrcnT/om5SjatfEoxbFZc88u/DMtAord//ztKIN4X&#13;&#10;piyjqNCJntTKfe+CjqStsZDWaInhZp0jOp6CKlAZlVEMxVQMRMqu+NougMCuxnyMxBCiAlckx+Rv&#13;&#10;+bpwWKKa71qwBWMbqrGaWlobWzZ5YbYlW6Ywq9lkYlMCUFr5tKFk4KgatVXb3Wh5tU1bJ4CCTPoV&#13;&#10;mZ8Omt/NSsJw4OwNsP3aYn+Ih8CN2/i4KbDCKLDCxtya27yaBW+lq23lrZmlAi+wB8eMXeIlERAB&#13;&#10;FChzYq/wkUe67yI5oKfw3DS5qrElDW/6qnlCDgcxqIe6qI86qftOFXRBIdwb+kCPQBTcg4hmFq+B&#13;&#10;F2BBFVTBE0CBQBSoIsecMotm9PSbIf8snBMFHH/eJgOx5xE3gR0LJ3PaMclh53Xa2XU2NAwwgREM&#13;&#10;qZop+x1ve8lZhBFYxONQREQgnTWgg0fYQztMkTSAcnpyHSgf9iPhcRcoYRXYsa5fcsxRAijEgiWc&#13;&#10;wfZpXxP4tb6Dgl+dzbunZyA3Ax4dUBcfthdrHYLeUHz2pXxSfMVLPHwiqMZLvMZ3/MZjfF+mj+RM&#13;&#10;iNaFfOQss/fUK4wy8+A98x+/vMvLKMgdHo5as0Nw0ieNXBbQFRkUREMUUTBwxDibMz7gwzmjc5M6&#13;&#10;6Tp/njufBErM8+vRnnl0AzJkgQooQTk1hVskhTQJ9GVQxT4xhVEtxTdxdVJEdHU2dAr+UHva+5me&#13;&#10;feCfXrRKDYU1QetSZEVIU0UERFREtd9hdF9XMEb6iRRKi9RiPABGqUYElKriT9QEOEBg0F8ACqBD&#13;&#10;gVTes4YEcFOZMgVMOR+jBYdfNHUGAqoHEF83eYBRpP4IFsVQ3YVfuFTvoQA57RNRTCsmNMMyjfV6&#13;&#10;yOB7aNUMitBaP0M2oEo1CMxqPbfFwGXBnsJdi4IOGGF3DMUTQNKDBDbpXH9h99UljDIVMnYpEHDE&#13;&#10;7HuIjb8uqAgYqom2NNhlQ7hnC8mQBEl8DB1mGUmT6EiRQEmUDAkwICS+vPbiAoQuXr906XoF6pgv&#13;&#10;WwsX0polK9cuXgV3VezVi1dGXrv+MObKpeuhLIeyds2aVcukL5OyIO7KxVIWKpIlC+rydfPXr101&#13;&#10;ebrMlfGlrJoteVL0VXIWrV03HUbcqSsXIUq6SAb1WHEXrou8ekV0ihVsxVlYa1akuIvgzpxeUznd&#13;&#10;eDXizaMpbdHyZQyrRrEmle70+LXixpm1CBOetYplQZazbJkEKRQk45smGZtsSAuzUl85dxnDi7WY&#13;&#10;02LGNv46GharaV9nI2r8lREt6IqcJebVmBGYZ7mUYaHybQpVqlevepfyfQoVLOKmgJs69RxW9FOk&#13;&#10;qJMC/oo6KlLTqTOv3gm8dVPUR3Hqjsp7J+u+SYEqVQpUdfOktI+yT51T/vyg+PP/52TJkvk6ya8T&#13;&#10;VgbcpJNNNqEPlfI2GYW6AS0BBUD+FKxkE0/0AxBA/ezbpBJONtmvQ/hIsQ9C+rjzzroIq5OPkxRR&#13;&#10;LC8/GvP7BBdR4jBCCCGGCIIIE5iYRJNJAuREQ/046cSTJJPcEEMFpdwEEUQIqfJKRAbBUsFPRJEE&#13;&#10;zDDFHJPMMs08E8001VyTzTbdfBPOOOWck8467bwzzS7WWOOMMtbw4okmqqgCiy68aAIGGJpYFNEd&#13;&#10;BPUC0iawgKONNh6x9NJJMLnkETPMsJQSUC6x9JJS27jklltKxSSTTDAxBItFYdBBBxhaYKIJJnAt&#13;&#10;wogrFjUC2GBhMCLRJoKNwYgY/5BVNNEYEk3UCEZzZaIIYxmdFJRo0Jnnnm7nsaYZUC6t9JFHSi0V&#13;&#10;jitimAKLKZpA9oouMOXUUlBBEQSOM7CIIYMTYsCiDUrKHdjcc0vN5JZmpPnmG2mauaUUgyWeeJJH&#13;&#10;Jqm44nIvttjijMsll+CQQ8a00pI/bcPTlM0ow9NKVS4DZk9ZZrlkNWBmeeWZb955ZzJ8xgLooIW+&#13;&#10;4oqhiT7aV6Sv6LUMOMhYmgknnHj3DXn6sQfrbvHB556tve72HqzFpofsssmeB2203VnbHXbaYQcd&#13;&#10;duAOB51wwvEGb7wZxoZva6zB5pksTlABhcJHQGEEEkZYPITCUfCgAgoq8IDyyv8TH+GDyynIPHPE&#13;&#10;UXjhhUSLePbZFEiHIfTREw09Bc4poGCBBTRwQILaKUAhBRQin7xyyj/4fXPKeefdgwgimMCDBiLw&#13;&#10;4APmm/8A+QkmqID6Ciaw4Hrsj3/gAQcciMCBBhoIX3njwfdeevOrp96CECygvncPRqB8/s2bJz5x&#13;&#10;EvTff4TX/f9fAv+jgO0qhzvDLY5/i5OA/Ba3OMeNAHS5Q0EITrCBE6zgBDAowyUW5o1uYMNv1qhG&#13;&#10;NKxBwhCSMBrQgIbfqgGNZzzjGpQYRDVMYxqqwAIXsDgFKKZzClUgoxVTUMEQU0CCFEAhZW1QQ8kq&#13;&#10;5QYnukEQUaQEJUrFoSONohT++SnFc7gYCy++IhazCGNjZlEQnTwFIjPZTE5+cYxjtNGNbXyGG+n4&#13;&#10;Rl8gYzNvrIhn6IiMFz7jF9HRhU6M8ZXNkEYWvuBEG8CYqoX4ghZ/+QhFKPKT2rikIhGJTGRGIgvH&#13;&#10;7IQlf4GJTDBDGcnc5CmzWM1TsPIRT5axIjC5CiY3sgtPZiYzZeTJIAhRy4L8pZUYmcggdzKWVmIF&#13;&#10;M2HRpS5voouSnIY0gMEkJjeDyr4kMxew2ApWHkKYpbikJccEiS+KERNUEMaTolzMampiGYaohDIq&#13;&#10;iUxSIGkXtEykM5csxi72yQvSSOSfqMmJGQXiktsAIyO/+EwsIVMWaQZmIIr+gYUnU4Ee6xjHOKd4&#13;&#10;hUZf8R7foGeLpSBFKYYTi41W5zm+gc90jNOeF2lnPOL5zntkytKRnmKLB+FEfE5kHu2cyD4eAsVO&#13;&#10;NeofJSkJPExa0oCUZIlKPHVEVpyQiDgB1fw4tRIcClF+NkGIpe7nP/3ZaXUsap7xqGcU4XmRKVAE&#13;&#10;1KDGyEb58YQwRHEFJZTAR0EQgpAgoQlMYCJAW9WPJ6akn6x2SK6EvVAlCOGJKmkpS1faRCi+hCfL&#13;&#10;XhazmdXsZjnbWc+6KQuh7UIXlugGNfRJtF04w2jLEKtFAc0LMIsVrXQwKEFVQbWjxQIZmkYpcpEq&#13;&#10;VZe6BIUEwalS3SITqEr/1XFvgYk2lGFR7pqCDt4FA13hClhOIJoRpgAsYyULWOsCVneV4C5F6SAG&#13;&#10;S1vWol6wqBTEAFHuKq8RXjCFK8ThEaeQRjvWRrZ2cAMY96KUwCwhiDO8C73ojdYUQlsGUoGCEoIo&#13;&#10;14QsIYrT6kAFprsCGh7BH06Vq1QFM+4tbKGwaDwDYhMD8YdFRrCMeazFIyMYyDA1rhl/alwl8y0c&#13;&#10;kggHH++YUqc97RmIDAeY9QlmRuYZzHzW5J8JDQtFizLQnlDloiFtykRrGhmiLDVfwSAL1uhH2OwR&#13;&#10;tq11zWtfA5vY2GwPs9EjbWyTM3/d8Ta5sSNvemPY3v6GjTKkIMOGc5zi/hDngROEYH6UO4EHKOi4&#13;&#10;zF1ucR8gwe8OF7rTXTpRKbA0DFT3AiOSYAHAe50ENEABDUhgeRBMQaIpJz3fOe8DFOidrCHnag+8&#13;&#10;zni/iwD0oic9X1vvAdILtq8ncLwJOGDYxwPfsh2QvumtrwIhcF/k4sfA+S2OAv3Ltvz2p79Yv+7R&#13;&#10;9stc7xoo6MK9QIJGLCIKTmDAFKx6cdbGXOVOMIILrmCIiipDNMxBjg+G8IQmjMbAU4jCFr7wGpuY&#13;&#10;ITLYCJIc6pCLPgRGEFXgAhWs4N1NSNkaltjEkjkxilKk4iUo0aEAkSI/1CFpScNomTHCs5moOYov&#13;&#10;3ijHOLqR5seYo87r/miMPPpCJHx0IzL8CEjIvIY0/lyjZ3SBDEuoYRbHeKQtjlLLXpQFKi/5JTDD&#13;&#10;YhOV9EUkVHlMKLO5mFKWUS5HKUpaKmlLZ6rEk2kBC2zAoppa2EXtZRnEIGIJC6qEMi+92Els+CIW&#13;&#10;sCQTLKqs4RpPY8vWHBMub39IbFD5kI9kpCZHuTvep4kasMhiFavADEpykQrAF4UqjGGILWIBC10W&#13;&#10;JJ5ymQ0wzAiW0Oyxlpc8ZjFqqdDX5J4jvvT8IM+oe4hKZJh/ryh6mHOc9gyHpB5VaX1UNJyNTsc5&#13;&#10;W0QFf0RaHeNYdBTeSdGLuh/Tj75npc8JaXVGQf2gzsg9Wxwqf3o6/qKlMkk9+PFQjI6Kxf8c6aiu&#13;&#10;qkacCgDNI6nEakJcqvvo40WSygG/I/9sRALLwxI+RBToyq565EeCAASYwAw0BbCoiqkSK0T4gwI5&#13;&#10;ZLBAhBAIgbEIy0pWkEsOwUs+iwZr0AZvEAdzUAfDBLe6AA3OAA1+0LegyBIoAYoEwQ3KgMsC5Qmg&#13;&#10;DAsChVbW5V2aoLbKAFKYrGnawLdKxlwu5RFI6sNKBRRShQyVa1TIIFDGK1ikhbqkpQmmAA6Rhru6&#13;&#10;Cw6RJVm6K1q8i1GOpQ65yw9jIA7UZbuIpgl87BKiQR7ooVvqwR2sIcDcoGTKILSmS1li4AWQZVF4&#13;&#10;i1I6jOQGBsLU/mBf9Odf4KBgCEbFOiwWpOEZpCEapEFVziXGYnHGcszGBoYLSea3tFALt7BSfAxl&#13;&#10;zGDH2sC01EANKMXHkuzH4OAH+yRfygDJlBEZkaxnnkxouAxoroxouky7slFproAMjCzKjgZRmgAU&#13;&#10;7KEf6qEesgbN0kzNuqXN3MzNzGYe4Mwd3mEe5mxt7kxu8swbGKYfv6GErIEb1ADQcifePEBxGkh4&#13;&#10;5md9PGCCnifW4o3SfucDPmfTNq103u3dVudZ0K2IQu1/IgDVvCcCBujdEOcDlG0CUhJ5/Gd5ak0k&#13;&#10;i43YKEckzcd8pEd5JqABEIB7uEcmdfJ8jAd9IqB8vAfZmo3Y/45HciCH3A7S2jwgdz6gdW4HgRAo&#13;&#10;IRMHBRLygRyocORHgrryBRzngGSt3R6HfhwIc1Dg0Q7oglSgBVogA7AgGtjB30AoIP1m4PBShUSo&#13;&#10;GqwBGg7uGf4hFATBhehIF2IBF2Ih4hQzFC5iClbABVZgBIoIBlRmDZjo4wqhEEIu5CKs5AiwPXjq&#13;&#10;PZ5jOMTIi7xIlRwDJLwOK1ajjaQBNusojmzuGPzoGDzjKX7hIXKuj2oTkAriFSBiIzZiMmAPGipB&#13;&#10;DY4BGhRCJSBKmCopImThInABmO7OlBai8EhCF/zu7ybJlL4TlnTCKSbJmYYi83TzFVZhmmbpIlID&#13;&#10;NjxJLjxiIv94YRAoYSdwKOukKfNUwhdeYSxGAjW8Qi0Wr5o2gyq4TpJyYTVU6TFqo5augo0Iwuvs&#13;&#10;6ZgyqRVyASPM4iVyYSwKQxaGQyQeYqLKiBYMgyHESJcaKiVUYxb8Di+cyfb2iDZEAzXe4pvAwiNg&#13;&#10;tCD8jix+AaGA4TXQgpCSLvfegiU+6qN6A6dAYaO+LzjGo6XUAxW+j4uAA6cwajveo62Yg0tVIabu&#13;&#10;4ztGaqQ6ChW4iD9I8yBGCv1M5ETIwz7oj4eGqkNAYUCCSkPUYwRT7qgO6/+OxP7sD7H+46k6ZEQO&#13;&#10;cD/ozz5oSqZehBQ6YUYaNeVQbv8mtTw64ROE4Q2W5gjyigP/i+ADAQsAE8T+qEo/5BQFuYqxngqq&#13;&#10;VJWxVvBKBsETDmEHZ5VWa9VWb7UGqyALVisOGsxXs+BmzkANBCE+SuFSWitQpoBQBqUKaGUHYkAH&#13;&#10;WkADWiBRiobLsrEMlojHSBFlpLHGiou5kssSEOYS0BALoAC7tksJjKAKjCAKpaVXouVowvFo4PAN&#13;&#10;4dAP3WVdlgZfo8y+4nC64vVfjEAJsIBYyMBYWksNdOEf5qEfHpYeuuEXBMEInQgNsqBdY0AFhsUS&#13;&#10;QydaJuURJsRcQkUU3AANsAAGHJJp1KAUQcwSJIbAbmHgVOVSwPXD2iCKWkzCbDHIaOxStDUZlQgz&#13;&#10;g8zIeLEY/41siYiR44JQDd7AtN7gDZRIDYIQDdYgCFdrtZwxC3zwYoF1as/Ax07LGbsgtELrWp3w&#13;&#10;Gq9Vu65RaYAGDui1aGqlDNwBYrsGbM7szOwWbMgMHt1sHssGbd5BHv5WztCBv+7MG8yhG/Rsz7iB&#13;&#10;YQbuG84gceqNeTZn3hiIApYnAiYn0R6HARYIBV5Hfm4t0jIH0FLnIjVSfzQtdErgBUqgI1FAAubn&#13;&#10;A6hnAijAe6inAQKABBxHAsoH1cSn2ChngYrHJpdnAiQAAY63JtPnJhvAAJrtKJe3AQQAAQqgALxH&#13;&#10;eSogAgogAroHfGXSen6Xeu5HfrKSBNrNgVQ302LgcV7gBP/ebXVzJ34RZ33rjSsXZ9fUMtRujXLb&#13;&#10;TYJKUn0loCIBGN2MCN080nEyLMMEAAq+wR3IgRtAKIX28i5TCC9FSIVcCBm04RTeQDZ/wYueg4dO&#13;&#10;wTlCgReAYQomQAXAhwQogARwhhgxU4me6AgFoRKmiBKyKj8Eqz1MxKRKwaS86DBbbu2ATjlmIRVm&#13;&#10;oY3YKI9ks+YiNIV5whjoqIrp6BeQgRdalBRkASh2YjJGFBkq4Qx0Lp5gtCuurkUBD0N5AUOdAiXE&#13;&#10;CIwqwxY2ChV2VKLayfXKqDIoQyjk0+1A4im2ExZ8wfQcwjdcAkZF6fL8YimEwpgmShdwoRgGoRIG&#13;&#10;Qih41CX/Qo8klikl+GKNxQJG86Im/JM4asIY2u6Y4JOdVikwRrkiVoOdSFQp/m4WvgIWWCEVLuLq&#13;&#10;ZGGiohMxaMGWaQE7UKHlTqIw5qkgTI87TaKJdfMUYMGNO/k0BKOGfi8jeC+TPMkslqLxJuIjOEMX&#13;&#10;7rgkBIkXcGEWcAEXiE8iRnk4J4Ills/5UgqnXmE8kIM5BoQBfYqmpgM9VIo+1rSlGJU5YCEVxsM+&#13;&#10;uFRST4SktqOEqzRL38MSRMqjTKFGHJVGeAhSjaoCNaRQmYpGCGEQ/mMUNMRGhupJRtWjN6SqlARD&#13;&#10;kKRU/QOk12qn8PREEJqpNoFOSSFAaCStZuQ/liQUhAEO/whWCPQqCDr1U3l4REjhqZBEQQBEhngY&#13;&#10;q6hqsVQVREJEBQmhEBDhEEThDXBVrMearMtarOFQV1srC4AmtZbMGX8sCzusGVoRFJ4rVgjFC7CA&#13;&#10;Wd8QYFoLaCQRC5oGZj4GZVqLDB7hYVimw8gQuRBmDJvhEryACaDAyu6LaAKxXuFQuhhlarrRsjcM&#13;&#10;sy/7vrLgvkLbso0gEKfgaa4ADpqAtXvFta6ADrFABYygDBgsap/BavZhH/JBHqwBrKcWDdRgEN6g&#13;&#10;td5lDp0FvooGWI+xDNCAbAkWcYwgsElRXEyR5LLbWFsLuqjbwViMxWRRxgj7Dcb7FrmQYnU4wtJ7&#13;&#10;EIQ7Df/emw38IA2+wArqOwusYGuDkA3eoLih1omgFsDfAKyhFg0IfBklMQ56tQuucbemzMmCZl7D&#13;&#10;cbd8bLVlW73gwGrOMWvKTGvY0Ws4/B0B9x7rMR/lJhzY4W7wjB/zbM8Yxm/2zB1AAQYA7XPM0n4b&#13;&#10;qAIWiNoOp3Ck7YGY59rizSpJACNnnCNn3NJAR8k98isfx95OAMqh3CFPYF2VYII8wNewXCR9J3KQ&#13;&#10;V3p+h3L8x9eMTXq49yaNLdgeYHNRTXKgzXqSsswbkne4MitheNJ43Nx4fDI1Un6/UtMsUoL4XNOS&#13;&#10;ZXVeAFhQZ8nfLXSU/HOUAHRwp4hyR38S5yTzLQUooA3/6kyC/4bTTQgvUQjgWKgaYEgX3sAYoKHm&#13;&#10;boL1vmiHrEMVgOEMlEAJCCfSHcxTOA4zQY4zPfMzA6sIJ2SouIjlGuOYfdn1VOIVbOEXEonocgKK&#13;&#10;n52NiO4Y/AkZjCEnEIr4/EgViQ4ZqIKWbs+b324XnqES2sCNgrOUnOlF2amdC2I+dyE6UlOVYI5A&#13;&#10;M4k8wdMyJrSVeGIiLoI2HpklbIkkaCExPE+grH2QdcEYNsE+txMXfoE6vd0YZmKQXLnzuKkqagMj&#13;&#10;ECqL8QInBqpCS8IudIHqjAkiHuojPt40vqklgI/uzAIqYsn0EAMmSoIk8OIhTmIVXgElHII7I57k&#13;&#10;810u/3DTm5XiNvzJ57DZkjzpGEpiNoi+7oie6HUiQouv+GK56gXDnD7qSJED/egDOHwjFSqKS52D&#13;&#10;i9Dvo9RUTQVah8DeFFQh/7qDQaaUOrhD/bbDS3cI/dyjTEOKExZQTOljSWjkitIq5UwhFZaE/aiK&#13;&#10;Rg6EQOAqRgbEVOfUqcBKRF6aE0oO8iGk+7qvPO4Druoeh+5FVErhr5yKQkKERhp1qIv6CDZ1CIZA&#13;&#10;CECACJ5gElwF9D0BPAjrSVIurrgKEZrEE55KslJVBRVEBmXVrJef+Zvf+e+EwQYFY7d2a1lryYgM&#13;&#10;bOE6rkmsMQShtfSkDbqgCtylChystbJxykj7ChwMZf7QkAwsRVWeqw3G8BbG0LFJ7BLKAF0puwmV&#13;&#10;JsEB4sqVKQSn6NDRJGETJ0+cCLyC5eGVOA8pShQYx+JFgQmvOCnS5EqTKVeMkDRYME6WKVmwGLnS&#13;&#10;Bo40efL65etXTxywQW96UmqDpmWVKlYIQhwIsYzSMllWElSi4gUMlnAeWb106RGlR5dA3ZpkhgwW&#13;&#10;L14scYv1hhIlQVsvtc3axqrcuY/axK0Lp01PQW+squWrltIbN27s2lWD+IziMl26oGETTFw9f/0q&#13;&#10;+/NXT165bck+BUIDpmmWLaG7KDZ9Bs2bQ66WBWt1yA1iNWhqo+nCtCWW3bx5C9wNMeJvMnDKeHw4&#13;&#10;Jf5GlmuV69mzd+8edOnRoz+/Ti979nnc57Vz546dePHm2Jnzhj69t2/sv6Fv3x4bNvbRrNlnd0pH&#13;&#10;ChUpUIzwEMIJIww4oAcGevCBByOggEIIAIYAoYEjfJCghASmIBUML2QIQ4cebghiiCmM+EJ/DJ7I&#13;&#10;oAoqoqACCi/EoASDBk4QQQMNRIAjBTriWGMEEkwAJAUSDAkkjUBGUAGNPjLQAAMOOMCAkw70uCMF&#13;&#10;FVxZZJZXXmlBBQcSiMKILm6YAglkhqjhhyR2yOGHIoaYIYYawmkigyOm8MGCJLjI4IYo7ElCoIGm&#13;&#10;qKIKFKRQinfkfGNNNdDUF02kkNoX6aPVXApNNf/PVANMJcY844suv/gySyymnnIKKaR00kkowKDR&#13;&#10;op2BetFGGWvMZphdhAnCa69sVVKJJcIOCwoonJxSCqqvmGrqLM7OAku0s+gyyyvOwiJqqL74Muov&#13;&#10;vxwDLri+HIOMt78Ygy4v6BrDrbe7jHqMNOA+8wwyusiSyy67FIMML/mO6ou+uRiziRuy3AvttLos&#13;&#10;vDCpuuyiCy6w4MLLw7vIAovCs+xCqrO2xPIstfjqAossB4fsiy3PyvIKvrnkogsvFS+MC8z3yuKs&#13;&#10;yfiaTIu+CusLtCxA6yv0u+66O8ggvyxccS696JKvv+/qsu3QQOei8yw4Dy0zL73swsvFVP8C8cP+&#13;&#10;AftCyyy0rK0tqT27THTU727brtVW53s1wwu/XPTFWJu8yioba21yLbW8UkvO2EaMy8LP0g102Obq&#13;&#10;27XM5v7SdS/oylJLMWiXPardmIdNeelGk23x5PoGDHbXN6MCeymkmFJK7aeYYoqqqMKOiimwn9I7&#13;&#10;Ka+giqzsqtaOiuyc1M58KcPPrkr0pnSSu/GkWF+77sjOjjvxqMouOyjXX8+8qpxwAkonnIxyfvuj&#13;&#10;sHp+J7Nzon77nGzSPv732z8K++qzfz5joc9+BNyE/oRlP0twQlWqGgUp+tc/BqqqWKcQRRyagAUz&#13;&#10;YOISClwgAe/3CVwIIw5KEIIJg4BCEJjgCYb+2KAlNuEJGHpihjPUHyc6CKxNVEKHhEAED3vow00Q&#13;&#10;QhCEABYhCJE0TxxCEkxsohOfCMUoSnGKVKyiFa+IxSxqcYtc7KIXvwjGMIqRiizpgmiyoBTcLEUp&#13;&#10;Z2CjYs4AhzjKsThlaAMlfhGNZ8RCMIRhSkTQmJcyRCQhBUkIGstABjKUoS5h4UpWQBGLW9yiFJK8&#13;&#10;hS0uIcgmVOEJT+ANGTICyqZMoQqjJOVQmgAFKHDSCRERzkOEk5EriEUiZLgIFhYCBSZwsiMjKQlL&#13;&#10;BOKUOBRlIgTJQkmu0JRTyKMe++BHPnLSClEMRg2EeeMZVXLI3GChKY7BQhVikAIYxKAJxHn/BCSx&#13;&#10;QgmsXMIMWEhkGdTQjXtUQw1weIMd/yIIuWyFLnKxyxt45ZOkUYInhbFNbc4AhjM4Bg2EecMgNsEK&#13;&#10;VfQiGMm4Rjnk4Q9+6GOj++DoPj6qD35YRh7bWIYrTsqKlCICEYdARGsw2g9/yIMYb9iCFahABSts&#13;&#10;YacJTcxSzHjGpvRGOFhQiisFYhJRUOYezpmOU6WDHXpwJzzgcUc7xhOO8bCDHN5gh3q+up72vAc+&#13;&#10;35DPfOxjjWiEQxdT2E+DAHSCE0DoBCg4kIIWdCIHeUBABJpQgf5zITSxiU0ZQhOIRhSVF6CIRSqg&#13;&#10;K1RURFf+mMgDSdISBXDkgBvhqAFDwpEE/mx0pAgoqQIRmJIDAECAJ6l2ShHQkZBaS9kkHQhIB/KS&#13;&#10;XU/ggTC9KE1GMEKa3rQhNckpuCo6LJkwVCIxhWkEgPpTnhb7p0DhtU996g9ey7SnARVqBRnAAjbk&#13;&#10;wY5wYAMa0HhGpqrRKLRSqrzkzRR56cWLTeziGcbwFslM9Yrh3W5VqliGGmIUKxKkoI62wlWuduWr&#13;&#10;QVACWAu+obCKRcFknYJZzCoV4VymtbRhK1RjA9i4wmWuY3zrXMaQmTHA5eFvhWte9LrY0IyxC7wt&#13;&#10;TGC8QAUnYiw0fOlLbx2DmMmc1otezKxhGwMatZ4VspyZDMlMdhYtsBa1ri2NWiI7mM6u/qyvtc3Y&#13;&#10;yGrzBem2RrcZy0IQgwjbwaDmtJcJrGxQCxvpBCa0XKyiaAsb3dfiZje6kepcM76X4GIMaLFVjc12&#13;&#10;2wUtEke0oVGZw1pT2y6UrLNaXLlwhjPctC4tsZI5a2Fr0xe6yMatgMmsdaSrnLqKsYta9KzIV9sx&#13;&#10;qbmGalKPGm8c0/OgUfc63h2vFLmrnu107b1Ufa954CtF8koxCmJnj1WmkF6z5Zc7Cc4ueOUjBSq8&#13;&#10;lyzbkWKBEBxf7W5IPwB6on3y2/b6Pgi/BH5wfewrFimANUD6fVB/OuxgsToBQHYnu4Hd7l8pihUK&#13;&#10;YcDBCCSAwRMmMQkO5tt+mxCFCEl4/0IUCsEERICCBifxQhnGkIb6gzcndmhAAwbxiIjwBMkRUUQj&#13;&#10;VgKJShyjy18O85jLfOY0r7nNscgSbjZmjTw/wxrmCPQ42kXodrlELOrzC060QaFoRINSAikSiKBx&#13;&#10;m10QziIfAYd2tqEZzahksSp5C0yOpQreBE47PxnKpgxl7adMJSc52ZvfnD2RdBdLLR2CBYboPZWq&#13;&#10;fIImSWnMKVCEChmhQhbiMAUjwCELTWgM2VeigqbEQRfhuAc/9vFMcfSCJ4foCW26MMws1GYpQQXq&#13;&#10;FPgzoBi8pAxwoISpbvEIM8Bdkal5wxmu4IZQvIGalBDFQAXhhnzOxS1rYYsoRMETPv7SBg2pqQ0b&#13;&#10;DiEMXADjHxdd5mX6wY/sZ/+j3P+oSL8P/st3VB/d174zzb9973e0H/L4hzASwYYvgMEKN+UBDwpi&#13;&#10;hSx0AQxgYL5CGyMa26R/TEF2SNEERnAG7dAPUHUdz2Ed9qAdUlVVWiUe3kAOXhUO4aAe6ABW3sAN&#13;&#10;ZAWCZaVejIJW4XAMWOBWcyVXEKJXBpIg01VXFjICOrIAFPBXYHImHqKDbgIic/IChZJYJXIiLQKE&#13;&#10;MXgnioVbHkAjT1JaprVaN9JZn9UANGIjnzUBnyUlA5BaqzUBSXIlOtKFBlIBFhAhB8KCDzJXuSUn&#13;&#10;c4JcYdInyUUiGHInYhIoZbIgd/4SJnioXHaCIswFXXviInXCIDDYH/1BAh5AASegAi6QARmgA6Tw&#13;&#10;HeEADuPlKOeFXpRCKdHQXu71XrxQCbpQDcdQX/eVX6iiCtOWCsjwBjEAWcyVArRSYIiRK22AYGRG&#13;&#10;ZoMALMHiYKDwYP8mYRNGYUj2Y/miNmlTa9viLdtiCx+GYuZSXyTGCyBGN7/wDMewjNWIDPClY4BG&#13;&#10;a1pjMbyQCqmwOTo2agzDaAcTNjXzNBUzLaGiaDgDMI6zZEsGC8H4LC3TN7ngNV9zZAtjMjcjC3Om&#13;&#10;YwdDC1sGMU62ZsW4LVW2C5UwCDEGMy5TM1jDjVCjL0LmYxRZDFBmZN7yZoY2NP9q5jPI+AsmA5F9&#13;&#10;o2gWozBoBjaJdmirVjQw8zgPczNrYy1ZY2mTVguroGqJ8ywT8wols2Rr0zNgA2MWEzldYzVBNmqP&#13;&#10;ZowC8zJ4AwutYzelxpS9oGZEOS6sE2pT5me8wzyoIAuoYG279ovMgyqkID7k0zywY5bFliy4gzvQ&#13;&#10;owrN1mvRxkBuqZZrmT2kMGzgw0AANArGAmHis3Drwyryw27gFj/lhm/mdm7nc5jo82D5s27no0O6&#13;&#10;WCzhxm0RxG/btm3JVizCIAxoYAQlUAJQMAmYgAkKVAnnk0PoIwrCYEFGEHFBQARCQAREYAaZcAmY&#13;&#10;wAkz1AkbV0Mf95qYiZkGVEP/JDcKR+Sc+CNERzQInvAGN2ed14md2amd2/lFv+AO3VAKWDAFz0AZ&#13;&#10;MYUZmQEO16AKgyAbVQeA+qdGZQBHccRGQjdHQydHszh0lzALvkAvp9AGA8h6SjFLRSWf8nkGt0RO&#13;&#10;xYEFcQAHWGFJtlAKluA8oCAIteJNazdU7QRKGXFGpFRKmvR2cLcbZNBJWAB3b+cEC+EEYsEQeed2&#13;&#10;nLR2GDQUWWB4HYoGGbF4wZEQXjAUZjQFqUEQcaAUttAO85AP+hBTmtcTTdoTcDB6AloG/ud/Z5AF&#13;&#10;VaADxUUmRrBImFR3dZSgOiB44sB+uAAGXUBNgSAb9uRPauF7BLV8/ccGbyAK/62wDOJgfeWZfR61&#13;&#10;UX2qftsnfiBFftw3qObnfehnqNx3eRo1fiElUpdRD5lRUq7wCW/ABqCBU1Rgf5tqf1OQfwDIdgQR&#13;&#10;A1PwC/fQD/QAHanagNrRHe/gDujAgVrFVeGADhmogevxVewRViEIgtigXmkFDdbQDb+ABSsSV2TI&#13;&#10;grL1JQsSAgzSgohIAQsgrQPygiOAXCTSg23Sg7+1IYXCIUoQA4qlAjHAiiqgBD+4W8fVIEnyAA/A&#13;&#10;rhMAJanFJJxlI/XaAAVgAAhQAAUwJE3iJAQAsAAQJVN4JXuFhseKrGbIgioYV3RlXRjiHwI2XXVS&#13;&#10;h3U4h9glYIAohyiiIIOYW/8ngiA2CLEwiFcL4iduiAJxBSEocK7i1Fga0AJtQA7zYFXc4CiXYl7k&#13;&#10;hSnmhVaaqLPvBQ3IUAmwYA3xCAvegzvlpgrB8AYuoIgCEihYsAbyeSsG5gY9UYu9ohYKNCy9CArI&#13;&#10;oizL0iw/KZS08I9Uw2HTmDI9QzcoFjBkU2K8kIzcQi2+gAzH0J/1AgzIYC9i2ZJuJjAGuW37sgqo&#13;&#10;kAowEzb+SDU3EzO5kAq40Dj+eDC1dpA4s2lVdjJNtizX0jI+M2l/kwr4QjihO5Y6czNs1mRQmQta&#13;&#10;tpDOkgtIZLqzgDWHey9MEzmoEyo7E2f5UmdhRpOyUJQQmS9/MypWdjUuE5X/5shh77ILQYaV+aIz&#13;&#10;RCm7RGO5l6YLaYMzZluQS1ZphmMts+C9afMs+BUtOENpa4NlH1kM6wtjQOO8H8lqUCaSIvm8ahY2&#13;&#10;w6uPf3O9bIM2bJu4DDOWxnZsxjaWpnC0xYNtaumXuoM7spNsshM8vEOW5JMqcqkq0Ya00hZtEGY7&#13;&#10;vgi2ybKWkLmW6CNAENQ/7KY+BiSZDoY+iZmYBWRD59NBkrkq90MIMXSZXYuc6PNAELSY9UMIC9Rw&#13;&#10;tHkFKICaTGAImsCao6A/OEw/s/kGJAQCJiQEKBQEFNebqxmcM1RyPjRD93OclvCaIZeZKucJKBcI&#13;&#10;aTwIK3VEwFKp3AnHcSzH/3NMx1uEfQuYD+xgCS/RDo1aqOaXD/nQDVPbGDuHoPMZdPqpn3VhGHWh&#13;&#10;FZbgC/XxDD9RHDEBR2bAenHURkpREjDwEg7aeul0CZY0Sa8ACm3QBY8nVJ5Udx3qoWpnShrqSU8g&#13;&#10;Fu3USW9Hd293diP6dn83FALYBcKEozpqHIgkEj5aRjwgehmBSB2BBV3gCxjlTM90DbggTXTqe4YB&#13;&#10;B7KhBm0wG4jheVmgA+GqWBvSW7cEEWQwn4JEEnEgDhrFD/VwDYnwBavxCaEgUHxkG7X3CXcKU9rX&#13;&#10;Ud03fs0UyPmAfs3UTAB9eX3K0A3tUYe6qIka0Qm90ORHfoGKqDFVD5vhGv+w8QWgF8vjHAM8MBQE&#13;&#10;8Qbz0A8N+IBRNVXg0Q6wig4VaKsZWKvp4R7qwas5XVbykYnmhQ3HkAVudawLa4Z39R8t6B99lQE6&#13;&#10;UiC5Za7kCgPgGgM7CANF0FtpsoPnqgRK0CG9pQRGwIpSrSLnKhVTXSI/aCInsAIr0LByBa9QwoRV&#13;&#10;uFkIgAANoAD82gBQEiV7HSVPUgF0hSIqsNZsvQEr2KwM0rABstaAPSJ3eCKKhbKKVYhCqIeFaK3K&#13;&#10;tR94OIRxZSctAtgvQNYiAoQ9SK4wogRypYiDXQEMoAJlYA002w7i9bPn1V6awrPtZV6OUi/1Qgmg&#13;&#10;UA1LgzqleDvRxgmmAAz/h+ACEMDWfIUFteJz32wYhCHdvsIWCGTdlgAKvmg7p5Bf+QUtGaNk1XJp&#13;&#10;oTIqaBs6tmYuomJq39IueyZi33K3fAsMunC4+rgLMEZrNvMwpkAIq1AMhSs0ekNlAh5jNYMLQZa8&#13;&#10;i+s4/clkWVO940th1mK2sxA4OsM3pHthspAKYvk3JfMy9wIL33tpFr5oC3kxuHgxJ4M1uOBq31gx&#13;&#10;ZWPiFDmQaKs3j1ZkeKNmuTCVS4Mt0Ms3AiNkkavgV3PgIrlkanPjH75pKyOWwpgxh9a9z1IL4N1k&#13;&#10;Qsk5lbY2smu/+9KS6zs079uUkZPi+nhnX35nTFPmzfs1WONk7iLmAJwL/xJMPL8DPMH2l9oz3LDj&#13;&#10;a8bjOxIUltEWbf/2tcQjl7SjbMSW3c2TKtczCgh0PHtZwibMcDY0LPEWPwwHmzKs6QPEPjDUCfgz&#13;&#10;btB5mZHZCZu5mCdsbq9JCpsACsLwBkbwASWAxavJmh00bvHjcFH8AiVwm1dsAmagCQlnCcQZQxpn&#13;&#10;P7GJPylXxpuAckkzCD1ECJm5CaGwRHVs7deO7dkOc/WAfRfdD91gCF4wEjqQBf+QpJhXGTaBfvnw&#13;&#10;DTx3yIoBdIqsyFh7F4HhF6AgDYwSDbaAT/k0i5gsSEZAIlfgenvUFpY0C6DgBgSofwHYoJ80pU9H&#13;&#10;pGWATVlAFlXgoxhPdv/uVHd1x0kdX8u9cfG/vBvcNBpbEAe1kfIdGhwoShZeAICkkaMO2k5l4AUE&#13;&#10;0QVXAAfP8A9IihPlUM3X3KRtAHyIcVBtdBpXSkqq9xJMP6pDMaUqgUw6Kgzb0A/N5A/XQAzEEAzA&#13;&#10;EAzB0Au48PXIcA3i0A7cHtB+6qeImtB+7NBvP6gc5dBp76duD/eEiqh7OtBzX34arRnZAAyboAZX&#13;&#10;qgMu0AXZsIBN1YDPwarzIA9VdVUwzYEXmFU13YG56h4hiFa+ql6SQi/WAA1nkAJqHVdo2CAQAlh2&#13;&#10;hSAf8Cd95foBwiJwAic+aFiyb/vHxR9jktR7srFDCFksstUoUAEO0K7/RSJaRyIBmyXX9SolTDgB&#13;&#10;HmCuWz3WLACE1Q+ELID9LDDYJ5DZebggsYKth2X9eVgm+2H9W43+W+0CSuACYw2u6D/+jFUodTUC&#13;&#10;cTXYbL39K3AQVfAG2ZAdANEOXTds0KBVM2hNocJqz55FMxjxILRnyJA9A0WJ4i+OumbBSnVKlSpT&#13;&#10;pjqxCvbJxgYVK06MyIClzZkza9TcbJOzjRuePQX9FETJkiVORYsSBZUUFKlTTV89hfV01ixbvqbO&#13;&#10;0uXLVlWOvn752hXW2NhixXx53cVL7Vhev5Adg3v2GMeLFZEBA/Yr1669u4zlkpWrV69cumTJ+mVK&#13;&#10;0KpislaFBaxr11es/mF3yeI72HJayJIhh9UVOvSsw6UPw4IVa1asV7FUvyr19BWqVbAwAz6MuzTt&#13;&#10;0rpQB86VinetWrmBF84aGrOsSqCO7aJF6zhoX7py9Z1VXdcvsbz2Xsct2qpXXbQ2h+3F6/Jny6mu&#13;&#10;Yw6r9rpoj7usX+8FWjLpwHyvdx6NFtJ4My63q7ay5SqPDrtqKtsOW4W4WsyLj5f0LFNLrc0sTE/D&#13;&#10;XYo5by8OLcywRP3Oy9A/+8CajDvLcqNNuFdOia2Upm7EMcdSUEGlJB9JMaUUIUkhhcdRRiESlR2F&#13;&#10;M4VHIkshEkdTmDoFNiGvxDJLLIkchSgkuVyKFKM4OXLMTsYcyhJQ/8YsCpQzOXmTk0qMipOTNTnZ&#13;&#10;pJJNSOlkE0/YvJPNUca8s8xROulETE5IQbKTWISBwwgUiiiBiCcmyeSSNNnsRBRc3rjihRKECKLU&#13;&#10;IIQgwgQzJpkEE0s2QcQTWWWts6hNNilK1kr0vHVXRAghBBFYhdVzkEEqCWUQSZZltllnn4U2Wmmn&#13;&#10;pbZaa6/FNlttt+W2W2+//TafffQhV59x+emnHlp0yKCCKrIA4xBx/CF3n334wTcffu5lxwwsygAY&#13;&#10;jTMEpukMONSAI2E4dFKjjUcehliQNyb+iRJKKqHkEo0fpoQWaaz5xhZQBGmjYUEeZviMLq4wAoYX&#13;&#10;plAjKVEspgQU2P4EOSOLLrooI44sysji554HDhgNo1XuIgssvPCiii6a9mJpMsj4twwyzLja36m3&#13;&#10;nroMLMiImmkvnhbbiyxyNhqNNNJIGOE40LCajDKcaIJpp9EAY+A04igDDaqzaLoLNLKgIo4z3sbl&#13;&#10;mm38SVeea06RuI03Kpn4jZvSPgPgpJWuYgojYjDCCB1iqKIJHa7I4grVs4ADjdbBWKacetD1Zxth&#13;&#10;glkmG3kY7ycfc8etF9999713X3PLRR545I9fvvlylU/eeeifdz55e+0dXvh989FXXOCvxz4ferAx&#13;&#10;5YwpQqmnH3rosaf99emZZ/155nGnfnbawR8d/b0hx5twwvGf//664Q0CFtAb3CDgN76BjW8cUIEP&#13;&#10;VCA3sLEQhUTDGtHA4DOggY02jGAELTnBCUIQghOgYIQeQOEIPjACFKDAgySAoQdW6EEPfgCFJWwh&#13;&#10;ClSQAh72MAU7TMELguiyHgoxiDx8QRKViIITpCCHTnxBE3tIghbi0AMjCCETQ9DCEHigAhOIQAQm&#13;&#10;MEYPgFECYYxAAxzggDA2oAEIKIAbEWCANXpACaETnRFssEcbxCAGLIiBEgQpSBaogAWHZMEKVLBI&#13;&#10;RipykSlQggoGKcgXBFKSgxydH/0IgxjoQAWabMkOG2kBCygSAhnYgAVOsAEHPMACG9jAKi1QAQss&#13;&#10;UgmabELnpv5QBStsAQxpcMMbDvGJViBjGdxwRz3o0Y4DQsMaz6gGRKARjWpcUCEGkaYzEbLNaiTD&#13;&#10;GrGghDWgkRxZfAQWTSGJKVhBzE/wYIcu8WAVaCIwmzQsJ2rwSSHcIIhCAEUoltjVUYYipkTF5hVR&#13;&#10;kQVqWoMgXwiII9nhyFdEE59iGOMYZ+HIh8byi7EcAxm+QMYvZvGLi3LUIc/AS0gl0xdjqGcwhLFP&#13;&#10;VjyxBlT8BRWYMQxmHmoV0YioMCryj2f+s4vqyOI+pXlQVGRjilOM1Bi0eMUtZqGkHb3iNIdJxSpW&#13;&#10;cRqtloY0qHlPYBJanNLsxTr0SWgqLEaayxiVMx7BinUmI/+Z6nBnO3wBDXjwap+RlgevFU3RdiTj&#13;&#10;ndvY50W7GIxhQrOLWYAGsfnJBWl0oZ4XrUKonhlNWwFTmLCWcxa02ApVFHSgq9hGqxKihWceayEQ&#13;&#10;magwaiFMh+R6HsO8dDDeERFlGWuZvhhVt4b1SkbTwgvb7MI9smjSjYR0ClCcgqnOnRJzmWojHpUE&#13;&#10;ukESEipIUYopPakUnQBFKlQBJB6dQrtFulF0m3IlK2Vpu6UABZYSJaYvEWlNS1GTm5AUKE54ohOD&#13;&#10;Igp8PTGnNtmpKGci0q3+JCaiEAVXoMAVnipBCDgZJSl/MgquKoHhpJCJT6NIiqJM8SdHCQMNRnhB&#13;&#10;qiyFKVf+WWJQRZmTKDbxKSOAoASlItWpTGCCSz3CVcACMqeKMgo/nUnBnujVhCvxKz/9ChG7ypMo&#13;&#10;PvEGcFXZylfGcpa1vGUuYzl4wsMevsLsD2h4QQdVqAIPbMADNeCiHfrSHj/y4Y5L/GsNNZknwGjS&#13;&#10;MDi8QScOewSgf/IwitEsKBZTk8ZoRgldPOMXugjFG3jyBkoEOidwUFkV/CjIK6CBEjMztBtyJrSk&#13;&#10;leFwfetb2lpHMJ51YWlie9rSABa3MmBtambAda51PeuylW1nXRiY2ta2NoW1zmoAg9rTBAcGYcch&#13;&#10;YTpDNhbegIYtTAwNqMvCFLLQimC0ox71sIc7sKELi93/ZGJuUANNNKezzWVbl37Uweh4oG1nC9Pa&#13;&#10;U9hCGoThj3H5ox6M40fzigfm6hXc4AdHeMKrNz3mTW9c4AOfnPvRj3t8G371iF84qkGPfNzjfR+H&#13;&#10;3/zmVz+Su6MdADQgyg3ojQY+kOUQXCDMFYgNBlIwgxiMxkm5QQkNUEAJKxhhF7c4QhfKUIUu/AAM&#13;&#10;lY4CFDLdAy/J4Qt5SIKp+5CKSvRhD1uoRK7nEAVO9HoLSTACKno9BTjM4RZRWMYvojACbK8AGtc4&#13;&#10;9whIwI1nbMADHMCACtzSj3j0Ix9tMAU197GPMXCBC1iQeBcgPvGOD7wfG7/pRVpykS4AoUsqEEII&#13;&#10;EKAC/huogAMIAIFXkhKWG+DAClbQgsfzQAdTsMLZjIbPiYlCGLgIBjL+kQ1ugEMc5ZBH8IUvD4zj&#13;&#10;L/gn5wZFEDLNbFLwgjiXSDWW75BThLMagg1NVNDZiZF8IhitmEItXeLCJmRuzzdpmBt2whOgtN9Y&#13;&#10;hODVi8u03fc6xaozikWCGoSVs3iEPGgJrogiqYtqkYiaiwGsDl+Ai2N4BmO4C2C4C7EKC2TArb5Q&#13;&#10;C104Bk5Yg1qABlpYhc96DMayBcrwDLbSq/Pgrf4AD90oJ88yJ1RIBaOSvmcADEzABAlBhafYKsfY&#13;&#10;wa2KwYRikB2chbACjFmIkIS6qVzAhVTABVywjl7A/oVcMBZdiMHL+I/oOA/uAIvGEhHLoBAWQY/z&#13;&#10;mAoXGS4L6YuhOkHKEgxc8JAVaSzIAA/g2Iw4TIXi+iwFeY/e0qrsoAoEmQr92z+4KqdaOK03hC3Y&#13;&#10;eqkU0RALAYY2tMDNsC0VES7vQEHLKAbKsoqYWiwQaStZEC9VSAXhQIUcaYom6REYJJInSUUuKZLs&#13;&#10;whLzghLmAoVQaIpULC/nGsVTIIXmmhEtGZL38kUoKYpUjC8ouZPtWpNS4ARLgK9FAbD8srAOm7AK&#13;&#10;M5NayS/+6i9EQRQ2AZQOG7Ij+ZIOO5Q3mTFRiAMUKwETIAIomARNmARNWcZB2bBN8JQ3MIIjOAIh&#13;&#10;/xCCEuBHIdixJzCEVqGwJRMWJAuoW4kwPMEVJPOTPNkV+OOVAduwQciTQxAFKuuyjNTIjeTIjvRI&#13;&#10;bvmy7BEzMCMe4emHcigEH9gBxeMAF1iBGMgCNOCJNhCEV7CENiiDLliDnVSDesIJfFK/N2i/Q7OY&#13;&#10;S1i0TxMFUFOK+FpK5ooFjoCmawAGUXCDUFO/MqiC1/OcKbgCOACFmfGzkjG/dDsDNVC1hHmD1lk1&#13;&#10;gsEzYMucWZs1MwAYucy1NqDLXas1vPy1nTkDMGA2NgDMtWGDyik2uMzJmriJwbzIiYGDMuhJU0O3&#13;&#10;NBjMtGydM+glMNiCVgCGa5CHipMHcbiGxbwJdP8zS7NMG2Y7mi6wginYJcJTs8LxmbQRJm5bhvRp&#13;&#10;uJCEOIXTzd3kTYODnu+BuOC8F+7hnntwH/pBB/7xBnYwuXmQh2SyB/iRzo+jn5Krn3Zgh+xUuZVb&#13;&#10;uZaTue+EoAmqoAvSIAyappPCBkqACSUwobATOhUaOxZyIfiEIadrIfmkIaVTuhSoTyoCOyfKOh8K&#13;&#10;OxTwT68jOxJIOv1EuxPwgBZyoitqIS8qozKSALf7ADGigDEaowcQo7prAAmwOzd6gAegpUsKnRjo&#13;&#10;IxVovMbro1tKJNVbgURKPRhdAQiAANRLPQ6ApVeC0RNwpFCyJb+LAR6gAiqAPZ3xy8GcNCkjJlf/&#13;&#10;CIZkWIZlqIZsAIcq9b1yAL7jGz78aYdywB8vLQdw+J9w8NJ2IAcyLYdueCYNkghswjkLqqBsMgjp&#13;&#10;owiHgAWNeAbJ8IhzqpJTCIVOMAVV8D7wgwCXWAHyMzWa8Mn0U7992qefGARBGARKOJaAkpNx9K7l&#13;&#10;ioUqkYrVYA3VqIzROItRDUABjCiMegu4EEDt+IVngAsHtAgKdI++oMDBsEBe0IVqsIQzoIVjyMGw&#13;&#10;aKzqCC24sg+zChHA8I/cwI3O8qymQo0YTAUH9IQz4IFO6iQvaAMXI45S6EHa2CpUQI0H0SofFI4Y&#13;&#10;xI3aSKgHCUUnXMJWyI9JbatdoI3Iig4KMSvP/zCNsBCQBoHEIjwRSHwpyBCrVegL3toLXHCs0DCG&#13;&#10;IaxEwWjDsLgqydjX0FBC0xhXF6yFBqmK0AJV34CFqagF2tiQx7LVgMWQMryQgg0R2/oO0DiMY4WP&#13;&#10;73CrmLKPmIWMUCSJUEgnUvwR8lrF7RoULtkRKNkSG3EKP70RViwv69rFEMuSYSSS7iqFL/lFPuGS&#13;&#10;NrkvBGta+IJGIllGAyMKQDGwPEnIAovGQFEwbkSTTclaMgFHrx0yqK0EYRCFK1CCfNRHIsCUSRCE&#13;&#10;oaiEoSATesSFSBGCfAwCfuTHf1yVS4A/YBmFWHFIXrkVW0FIWGHIyHVIhPQEYxmEYTqEjwTd0P8V&#13;&#10;3dEl3WpZnjgTzoiTOOGRB1ZgAzEIA8ykAhXYgAEggAxYgSm4s7LEJ5xYP3OrnMqxmImxGFEABUuw&#13;&#10;mKQIheUNhaTY1FNwjeh1DWEIBWGIBWB4hi4NhkGQtGDiCTXIgnfJAk8SpCw4hGkLmr1EAzUANtN0&#13;&#10;HaN5gy1AAzb4S6TJHLcsg5koNrXEyYUpg8bsyjZIGKuBg1zbyd2libz5AsmcGDbwgwf2g4vsM8o8&#13;&#10;mJ7cs8qxPTig24UpGZ1hg/llA2GovTc4gy0IBPpNAz9IAyp4g1/4B3H4t3oQh2WItL7sAmbLgtgr&#13;&#10;0iLNYStwPRtQPBcAYiGmAisQhWVoB3+AM3z/qZd7yU3q6c0olmKE+83rEbPUlTh8iM7qNNPlLLl2&#13;&#10;MDnmvB90CAf8cYf5eYeRo593sE4uJePk5M4CUqCXeznwfKCFWCCae76cK08+doiPiQUY+KC0s6Eu&#13;&#10;ioAPQGSkayFERmSl+wAKYKEVKroDhaEp8qAXIAEKqNCm+zoems9FlgBGblBP9qAGTeSs0yEVaKEd&#13;&#10;qqIuooC1kyEJUIBDFiMQnQAU6qK4qzsFUAA5KgAEcADSe6UHYAALmABXsoDRgwABSIAHCAABIIAH&#13;&#10;EGYOYIHUO6TBU7PXswIrKGIr8EujmczO/YRxVoVeCAa8uIZ/2IZ1FodtuFIshWcvFT7jo+fg/8PS&#13;&#10;/zlTcOjS/9GfcOiGMf2fKhUHcCAHdkC5cOCGhC6Ik2qIk3KIg5C+apo+Nm3TOvUFS0AGYwBWWZiR&#13;&#10;p6jFQO2EVgC/WIqlEaAAHSiDNdAz9PPdnSAZf6JUi8EYAsPaMAFGqXCN0HCN1rgKsQoNjKorATzA&#13;&#10;r9jUWVDVU+0/rziGqfCFsXBAXLipIZQFDkmsyXo0aBCEMvAotuILY0jAsyCND+xpFWFW0/DEZSWN&#13;&#10;V1iNj/UNXDAFZECEM3CBDbDRGEgBDWiBKlgDQSgFWuCR4lgFbz0ncP0IjraqwBCvH+TBrkqqj8Wq&#13;&#10;VAgFVJDUTJRXgtXX1OILWVhCo9KFhaUrYP/lD7nqBbFCDvZI1sIyjq1aQb3qjZxirLgCj9AIxbAC&#13;&#10;jY+FCo+gj4o1a+KQjqcA1T9MEKiYilP4DVngkYI1w8FoBfeQD4W9DMPoQivM7DP8jv9gQWT1D+zO&#13;&#10;blj4aYzSi+H6jlAUr6j1EaYtiVV0ryGBEqplSvgKMVKgxSipxVQ87ygxRlUERiApifN6MSix2lSs&#13;&#10;aTxZyq09XqbsMKQ4XqNAimaEMQKjabHFlTwhhAjzxq9dxjTJLz75LyRpFEtFcNurW7z1RxOAhEx4&#13;&#10;R0yw8FEwhc4dXCUYlX3UxxIAARAwAShYlUkAlkEgBE8Qlsp9ssvN3CbrlUqdMIpEyGOhx0//+NzS&#13;&#10;ZfImd/In9xZ9MJ4wEzPrSV0qxxd/KAdtcAVicAVXSIQvoIJO0jagvIm2bF+CSZv1Xd/LAcqdMMs+&#13;&#10;cwO0DN7urfNgOjc1eANhoNtPEGF8avOg8cspGFIeiMls4wFd2iVegj0qyAKfIZwi3WZJtwJdQrMq&#13;&#10;wIKgyfSgAZpH75mgAXWl+RmqIYPNwYJTN5seXvQiBoNe2oIt+IIFTpu3iQOfqQIwyGG/lN/3NZpa&#13;&#10;5xteivVXZ4M0yLe9sQI2+IJXX+Cgib04OATNFAfik4dyuIZPcAO8yQJf2gJm96Vh/wLM9KUvYANX&#13;&#10;2IZz8IeAqxfqYeLfYbgpdvd3fx7icWIs/+Yeittik8MfdkCH+yE55rxO7Lwf7OTSfFfjfm9jN96f&#13;&#10;BorjOeYG76zj73S+OM2gh4AIhz4Ga/gFIxgBsLvPBmU6Gio6sUPQpGPkD/i6J3oiSK7kqvNPVa4A&#13;&#10;RoJ5FXgBJeC6JIKBm4cBmp95mhekm7e8SFI9tGshSDbpCnhkEGVkMqqAtasACtDku5MAB1Cj0Bu9&#13;&#10;yeOjKeDhHM43cBamcSYmbguGc76Ga8iGbNiGeN5S4vu2tWd7jGP74RO+eAbTMi4HMgUHbggHMe0G&#13;&#10;3isgbrCGf0a5hB4gAvqfbhggBDogm6tTia7oaYpoxj8px98mg3CIX8BoZPiQr5INXbyRcv7uhSyA&#13;&#10;0R3SABjI30T9yT8LCpgmyk0psOYNhUzFadVwjdXIjv4rjKT+iuDy7lMt6gWMi1HNirmABQU8Blj1&#13;&#10;jalYD1yw1ZjC1WfI6uxQ1nulDKv4rHrl7NUua7PGitLyBdRYQmRwgyxoAR0AA1eIUmMI/0TvgkKI&#13;&#10;kBwkjnHlU1RwkIPKjSWsQ3G9KSBM13DF2VSYVID4NUtWLlS5diFEqMsYr125cOlCaEyXLF26aGGk&#13;&#10;NTAir1weCVr8xYtgQlkkEXp0SNAkwVy6XOYyadHkLF01LXqMSDGmSYU2Yb2qCUvmy48sV9WqJWvW&#13;&#10;LFhMn0JlCmuoRYomDx50mKtXL1ypev4h42XRly+bvxCSZLnrqseUbXm2jKkyptuUVS0i/BURpcdU&#13;&#10;qaaiMkXKFGFSpEqVGmwYMeNSp06hQhx51GLHpxAbJizY8OLOijmRQhWZ1OVRo0BhHmyKsmjOiAtz&#13;&#10;5gRqNihOtmnjtmSJ9u3avHvTtiSbk3BOlTbZLm7bNnJOmyotx91bd/HZnDp14kTZsPHmu22LwkXJ&#13;&#10;yBEhQoich6RpEiZMuokj3/RJWJwX5oWUOOIEfwkTUMysp1slhCCCyICbPHdcJ88hWMlxm3iCCISD&#13;&#10;DOLggIM0uAmGmxwiyhuSgBiiiCOSWKKJJ6KYooorstiiiy/CGKOMM86ozz788LOPjv855qiPjz7q&#13;&#10;eGOQQxIZJD/59FNPPeUwWY488pSzjZTigKNNNctguUwyyHCJDDDLXHPNMsAAI2aYYSJzTTXPnCnl&#13;&#10;P29uI46cc4rDjZ1xzlmOOHFKWY6SULbTpJ7iMEmnOP+Euc2ZYf7jpqHb/COnlIpeo2g22SAaJptq&#13;&#10;IroMotVc8ww0Z/7zjKlsluolL6uuGswyrr4KZjDELEMMrWZeA8wziLq6jSvLbANMMFKCKeeu4oRJ&#13;&#10;qJTybLOMnP84G+U2TorTjpLIQimOPP7giGM//tTjj7jjktvPt9+O2w8/P+qDo5A56siuvPPSW6+9&#13;&#10;9+Kbr407FtnvjUjic0899MzjTjv/7bCTcDvuMOzOOw0fzM7B4Uh8sMEHI4yOxgs33DHDCB+MTjvo&#13;&#10;sIOONyejnDI333jzDcsur+yyzDNjg401N1sTTTTQ6NyzztKYKs0x1hwzBQkvoJA0CiN4QELSJDjN&#13;&#10;tAdKo+A01E6nkHUKKGTNtQpftxB2CzCQHQMMMaAdwwoquOAC2DEo8bUSSiT9tQorrK0CCiGgoALS&#13;&#10;IXjgwQkbVLDBCQ8kAMEJKtA9AtOOj3CCBx9Q8IHlgQc+geYTUNB55xFIEIHmDlTAgANZAJPNlHm2&#13;&#10;8+STf7quZD3yyD5P7e482frrT87jusVMfrxwORgjTI7x5ITDTTfLg2NnON50E043/tx4o/zNL7t8&#13;&#10;c804R2MNNjtDczM0z/ScM887R1NN+NZU0341Ot+cvvvxo69z++yPb+ovliDzzC7GrGUql0HMKUAR&#13;&#10;ilC0IhhdOMEKTnCCFIwgBWVoQxnOsAY1YLANbtBgG9ogCEG44YOUEAQlSkgJ6gDnMQNEzC1uEYtX&#13;&#10;xCKGsbCFLXxhC5tU5Re/IIsvdOhDsvziGMfQ4Sxi8Ytn6FCIQ9xhDYPoCyH6whhSpIhNdmERiIhl&#13;&#10;h7sQyC9KIYhZ0EIWq5BFSWRRlln4gha+2AUtfFKVhBwkLViJiVNs8hRdoEIXuAjGILKgAzAk4hrl&#13;&#10;0EYxWhGILvBABzrogiVe0cJX/iQFKK+ABSqCYseBDAQXmsTFUGThF5ZQ5CmUTIVXelEJS/xCFrBI&#13;&#10;CVoOogtgiKUre1lLRZjSRq1kJSUVCckvILIXKs4SLWTcBSYtchOmzKQnrrxLVeACF6cwhSXSNCYt&#13;&#10;kmLNpUzTIq94xVIGMpWIeBIXRlnFVtrSC4/0Qiy7rAoA1/KRrFwlFXF5ixivcpRVyLMlXtlKLyJC&#13;&#10;Fl2UZS9Y8UoqRPMYUwRGMJF5TGQkM8DLrPAViSGgCk9BGtVoZjOkME1iQrMZiS5mNKjpKGFMgwrD&#13;&#10;XAajnCFFdkjBm+zYZhTJoc5saLocUkSnpu8pRW2WQ5z3+NQ60QFOT1EDCt1Q/6anMN2OTEGz0aYe&#13;&#10;UBhwII95iBAEIphhEprAxCWEMwpPEGgToaCPEsqDHyeQ4T4mKMITNGGIS3DCExAaxYGc4yDbPMhB&#13;&#10;CIoQhBCxIQZpaBCIiBAiROEhGiE2sYpdLGMb69jHtuhG3QoSkOTlL3/Bq1tIuoe50qWuHvGoW6Ld&#13;&#10;h42O1CN+DclGQCoSu0hb2dRWdl/2omy+4qXa285rXa/F7bxc21rLthZeRhISa32rW9/6SLc88i1y&#13;&#10;b6tbejG3t/dqrr5yO9ofkZa61d0ud7uL3csSabP2IFjBEKYwjxWsYw8zr8JA1o7nEY9kEpOvxzo2&#13;&#10;svlqDB3PQxnLVEY9l7VsZv7fwIaAa2Yz7p2vZ6dasDSsAQ0spAAGL5jw1hxXNah1LWlbozCFs8Y4&#13;&#10;u93NbhnIwAga6DgGVoAAAkgcBFoMAQJoIAOEcwAANIeAAkSgAhWwwAbwtoIQMG5uaDPCFKZAhSpY&#13;&#10;IQtgcIMa0IAGIzjOA50bQQU8EAHLfUACH/BACACn4wpEgAISkAAFItCABoQuxwEYAS/ARTvZ/Wl2&#13;&#10;rvPd8OQRX+KB7GLJK547nje9brSMet34hp1qRmgCGxjRB47f9xIcDfLl7GfSiAbQfJYz84mqGuzD&#13;&#10;3zPiF7/2QSPU0AA1z26mvvm979E6C7X71Ke/ShijGigxCSwsahlQuDQUwf4AQ49PEIENl0ENwb6g&#13;&#10;GjrYQUG0odgg/KAITWiJExJ1pI0pxTZjUcQZ2oIpsagjQHloCx/qsIfg/kUThyjuIELx3ENciBSJ&#13;&#10;ORBa3GWNazQmU0BxDACi85wVcbdNMILJm+gEl9I8iSprIko9tgIZquiCBdIALDb4kQdZ6EIXrMCD&#13;&#10;HXjBEtVsYVJUSWtLQmUqsNCkLqbiyXxiU9uASYUqUjEIStBSLm/ZxaqqgotdJmSNGMElVsxyFx36&#13;&#10;0idLESgdK6IRgzPFF8hkSSrawsxOenIVY0TFVIIilU6K3CQYsWYtNDLwhxQU6iYfSmC+Qhd0vqUr&#13;&#10;FTH5XsjYEp6fXZ70/P7IJ42CijGC0i+kJLlO3kgXTcakoK8RzWYgCplpq7AxDa0orlfKGcKcdKOS&#13;&#10;D01gcM2Yw3QUoqRJhUZNw5lQKIYzTR1OTEt/G5weFYU+JapspEOcnirn9EHlaU1lIxzr3N6lqzeN&#13;&#10;aZzae5l6QhiiQIMS7iMEEBDhCQDKhHtGsRpPOOcToohDWUtQAiGQwQzWLwEITPCESUyiq5sYbCfA&#13;&#10;2hy9Hoc5FipQXwkBIQQhiEIFKtAnPnEIyOI///rfP//7X6LSusu6NJdr2da+SBZ4GQmSmEs/3EO5&#13;&#10;LOAC5kMEKmAE9oMEWmA+iJZoYWAGcqBmXWAGbmAE4ogCViCSUOADUv6gBm5gB5pWC05WAHagZC1X&#13;&#10;DIbWC7IgDWZWaN1IabVLduXgjiTXkAigcCVXu/zIcRmhbcngDTJhBu6gd0FhFHrXjgiXEI6gudyD&#13;&#10;PYzXxVgMermOx3SheyVMwlBMO5CDfJVMyezXGCaMwVQMnuVXOMjhyawMHQaYzFhDzAhYgXEP+oQa&#13;&#10;penMMQDNgpFPNGDB0WTNC2TNCSiNh+GNA/HYCYwABUTQCDgAA+wYj22ABUAAj/lYC6RNDOhAItmA&#13;&#10;DfCAkVVBKiLZxIEBxaEBBr1BLL7BIXhCKKiCJgUDmYBKmIBKpNAOuEBDG3TBC1QO00hilU1A4GAZ&#13;&#10;l3kZ5+hYmFXABP+ATpp5gAKcQDXYw8iEAzgMTzmQAzjI4Rx6gxz+WfVMD6HZicsQ2DcMGjfYTKGp&#13;&#10;Y6Jpz6V9j/h0WveE2qWZj6iZSv+EWiGayh+ums/8IauJ2qi52qoZZECiD844ZKuB2jNMWkAe5PhU&#13;&#10;wzFQgi7IGiqYhF+gwmNgxinY4jKogQUsTgVwTQp0QRucQRtc0Bp00Aa5gUx+UAg1mwlVSHO03mxM&#13;&#10;GwzF0LVlG1R0m018Gw2F21GG27mh2w4BEVMGEbh1SUMQk9IB1FD2REW8AiigUS7wwjmdE1eKhUIo&#13;&#10;BA/dRULEHE+8BQ5ZBFVoEi8cQhawAZaAgQtwwCimohXgZRWcgSD/WEIptNAt1MLV/YXVidI3QYTH&#13;&#10;fZI0zcIkjZxf4MIuUEhH5FNO3EVX8gUbDQRm3pFK0ERV3sQ/MZNV3JEeQdMs0FBQSsVA/IUscORV&#13;&#10;cBJEQB1r4t3AqZLeAQVUJIXUrcLdoZwsENQn7SYqyJPIjZwucEVXckU54YJYzMReyJ1Uop1XfmXT&#13;&#10;8QU/9cVjasVVnNMmAR535sI3iZxwnlxBwYZgTNQpvILhUVTiNQZqrBBqrJRmTN5hTF5r0Ma0SUZq&#13;&#10;CAZlbAZCaZTomQZubNRyVAd3jN7q5VSCth6B+pRMbQdz3Ebr7QZOqV5v7N7oHShOVYLw1YfxmUDy&#13;&#10;mUF7uId2xNUm/4CCMLzBFbxAEZhHEcDBIxRBEfSHf4DfiHqCJ2SHTloIhNxoghACgcyfhGRIYBVI&#13;&#10;IATCIRzCh/jfkjJpkzopk76LAP7WahHJd71LdrHWkZBgBS6guHBWPTwgBIapuWwpBPrDmJYpmULg&#13;&#10;BKLpmHKpmoopl6YpmZapBJYgBSLJPuCpnV7gnkqgt/RpPuhpCPqpCCKJlo5gDY4WDS5hZh2gDsog&#13;&#10;cRFhDxIhAWKpAUYXcEnXpmpqp06pp2IXdIkqbmFplSagueDDeM3DqhaMPKxqx/ROfeGOfUlMrY4h&#13;&#10;e4UDycghyeRXyqChxLihe2WMGupX9dhJOt6hO1rDzOij96wj/P/0zPiMz6MFTYMt2DGETxxEkJgF&#13;&#10;TjSCWY6N2NpwwCYazglkQAqgjQvEQJHh5SkmGRq8wSfYYiskEKhsg71OypRwI5N84ZvNGe64Tu+4&#13;&#10;KsHA2cC0QzWAQhYYAQxcjeNQQANEowRUGZZpzpZ5QAWU2edE4zSOGQkoAAlEgzxYgzliQ6Epa/do&#13;&#10;z6I9ms2UGv2oGviQT6eZD8rqY/fojMzWz8w+Gs/kj6uJijWYCviI2kA6GM9WZKaxmqiM2tJKa0Fa&#13;&#10;2kPKT0WKmvqIWjIALSWgwkZGhN7ZWieQhgGRZDSuAMZSAAl0gRqcAdpeUEwWWwjN5Ae9wQe9nAm5&#13;&#10;H0x5AihACCj/qFC16YIM/WQs2IS1jeYskNu3IWW4EW4PkYUQ7RAz6RAw9NAucAmZGJNTWF0PqSYZ&#13;&#10;6cIvxIK9HcMqtYI4Nd2quMQurNJY8JBeBJMVXeZahNJNrF0uJMMnfMEbNMsXUIEpVsEUpOIUKBnF&#13;&#10;WZAlkMIjMcUpmJwqQRPyXhFxiic+mcQLTRLY9ZMgDMJIgJJL9J1NYAVNLIVSEGbbFdxNcFsz3Vwy&#13;&#10;vYJacpIqxUItnOYdDURrtqZDcNLITYU8kSdHbpsqicYr+MUqDEVU1IJu4hPVDZze4ZPe1eYswCYs&#13;&#10;pJMCP4RHiBNeAJRKvIRDwNFWaFJyDhNfdCU/9YJDNN1LJOcm/6EdCVMF8gonJQ1Ga3gGSr0CSl2G&#13;&#10;e5rCChFQJ0ibRYVeZVwHZSQGR/0ntU0UZpxnYchUZsynUy0V5rkUKIzeXRWH++3w6pWfhW6CJXjC&#13;&#10;exwVcdwtgppCbVgCdBAHdGRxKYRx7JHecpiGFZMo7znfJnCofZxHVSlfe5xSXEFfJYjCJqToB+AH&#13;&#10;CBSBGjyCEcioEPjHI4SfcBwI9C1HgshVg+gV9G1CWO0VgyCC+1UyIiCpkj7pJnNyJ3uyiVDhZOFL&#13;&#10;v7hLkVShECogZ7npKrNyK7vpBdKplgaqLBdqoNayLeMyE2LgnzZho5JyKZvyDw4Xa41yqUrhMc8W&#13;&#10;MivzMmcXdP8hYI5QYBbSA8G4A6taczXHqqxWjBuOoRyyIRvql8bs1/PsahyKI8p8Mzvkan7pFzmi&#13;&#10;4x6q4x465Dz7DND8I4NJQz4P4jMgA7aWAQwYwdxMwSlSQZFlwUFbARigQRosNAaxgRvEoijYojB8&#13;&#10;Ar0m0DJUQzZUy5xxdEcDrDy4A7+2jsE8SfCYITu4AzucjMaUDDo8yT+AQhk0AcOmQBFQGAl4gAQ0&#13;&#10;AOZkzuY0wAR8WQU0gAA0wOdEgJk1QAF4gAGMwDNwgy/w46mcT6QpmNQOLfhEmtKuWiFCKz/+YdA6&#13;&#10;GEUuragE5KkFrVWL9T1b9fj4I6u5D1tLLVlTrfg42FbHLCH/SuszHEM/WwIqQMMxyEIx5EJBqUIX&#13;&#10;82R6ikIwqEEDLc0HRFAWrEEFncFkZ5CxIZsaFEIhMNvclpBeDQclzO0pdC4oTFIsIIZP/qRQXlIP&#13;&#10;GaUPGQNTolFTksUUbZEevZJe/AKZAAMy/MJUBJRN2JBploUnoYIxzAYSbYToDgUsWMVH2BFT2oQs&#13;&#10;7JwYkRNWyNMYhRwumAK9ugEYfEI5hAEPaIEVFHSRTYEVnAEadIEqGkItIEYtVFIlURI3seb8Eify&#13;&#10;nlxMcCR9M7dXEBSF7EJBiYZwMpPBYZM1VVMkwdtRyAJhghJFcOfxsmZQSDhklGYMWd02vS8C653e&#13;&#10;DXh8N9Q2/6XnNg24TzpFg9fCNgVmPCGUGBXE3TkvUExFTfSEVXBFcurbRexcLhiDdJolQRynWWYF&#13;&#10;SvyPBR/EqpxTQnRFObXFVexCP72mV6iCKkSeYzReJwy4EMPwe1YGYvDkROWwEF+e6K0UYnBCY4wC&#13;&#10;GTueYTBVTK15UN2GTG0CTlFxjuLVJnQCGB8Vrn1xJYwCIUCHchzVICiocYAxcdiec8yUGaMxUo2C&#13;&#10;JbBxEZ+CKKBohwpBEJiHCTBBiLoHpBs6dIRCil4f9zHBIwTyC4AAqYOfIEDxoX/xHVeCJ+jVhFiI&#13;&#10;bcgVkI6fgQQpJifpJ/v6rwN7/kUpvHQqZfHLLq/gM4/gZv+p8gm68rND+51aoLTjcrVb+7U34Qo2&#13;&#10;4bbb4Gg9KjA/c3Et87iTe7mbezETFylH83hNc3pZc7vPQ7vL6rxfTMW0VzqTTMbs1zg+jzjve8qw&#13;&#10;YciIczvP4bEWWDwP2Dxuz8JTdbTuDD7r8yD28zNQQhuI5HwIQy7u0W4LC5iIicerSchfCqJcSjaA&#13;&#10;A5Xs68KAtDaOTHypM/QsD4CN4/SM48mQ86DdIYB9w808gyBkwRQYQRMYwcJSWNJYmNIADk9bgAVg&#13;&#10;DphRwMWKjjQeNQosQAo4tcziDNWWT1dTLanxLIKhtbTOc6TRjz0urfuQNUKO2lmvdUSWtaiZmqsZ&#13;&#10;rfzgD9X+3nNAelpdn0/+CK1Xh1qXCO8zGMMsFMNasJwqhEJFTTovuEEDQRCGYQEFTTaxGduxJduy&#13;&#10;Ua8JPQiCLCgoiIIBbRNIorbfPoW13QUajZsP7UIPdVsPLZEUsYpt+5Bud4lT+MIukYVp1gRKpAIy&#13;&#10;cMIbLEVQQIQV6YReaO7m4tDuawRGWMU8KabB7VMrqEK8XkMiUAEVgEEWHFmR8UAVILQVeIEXtEGa&#13;&#10;l0IASwVLBJ4mwUIqWDhFNKY8icZ8p6eU7x2Ae5JJcKRaXhJTBHBQJDhA1JpFS1aqVLJmzaq1kOEs&#13;&#10;WQ9xRcQlC9ZDirNewapo8WHCWLESvvL4imRBgwZl4TL/iOoUqowJUbkk+SrWK5ewZuZcWMolx1Wr&#13;&#10;OMraZfGlRl0Pjwrl1Ytpr125dvmSSuspr1y9ePEyVmzX06tMd/3quotXsWLGuvJ6unYX2LG9rkIl&#13;&#10;21VWrqu8dOU1iKuXypineJIihUpwKcGmECMmVYqx4MKlXjGWbNjxqMWTKQu2jBkUqVGGP3M67Jh0&#13;&#10;adKdOo0CBcoSKE6WOcXm1LmU602kOG2SLTr24tWdPaOyZGmUpUq6O3EilHx37OGyK7V2XSn6cEuc&#13;&#10;rsdO3klw7FGfv5f6TgqUKFxvrrwoISSIEBMmmJjJhMkSod2bQolCYwTFESFCnLjkkSuMeEEIEJgw&#13;&#10;ZJJL/4yrpDlOUNvEQU8o3GQ75zipEBFENtmQww43POSQNyQp0cQTUUxRxRVZbNHFF2GMUcYZaazR&#13;&#10;xhtp5EdHfvbpUZ8fgexxH32G/FFIHfPJh59+kuRxxyKPRDLJfqisksl8rMySSS2zxJLLKpMMU0wx&#13;&#10;rxzTzDPRTFPJMHdUcsc34YxTzjmf3IdOOo/skUch+ewTyD8BDVTQQQkt1NBDEU1U0UUDhTLPPfvk&#13;&#10;B8t77rGHnnkwnYeeSzftNNNP3QlV1FHbGdWddlBFlZ122GnVVXbQaTVWdMKp1Ztb0bk1HFpv/cab&#13;&#10;b4D1hpxaY4UVHVprTdYbbpYFFlhssHk2WmihtcYabP+szdaaaLjt9hlppPn2mW/BLTfcZ4455hdo&#13;&#10;aBVHHG7chfddbsDJhhtusskGHHDorXXfe+nlRltruOmmG4BvvZXZbpy919lqo/1mW2u7jWbbZyym&#13;&#10;2GJpfPnlFTWwwOKKJowwAgYUUCBhBBJURmGEEU7wQOaZLbCggptn9oCCCXjmuYIRAFDhmWyQsQYa&#13;&#10;bauBppqlq9k2mqOhiVpjaKLBmOJnol664oqXtraajLu1Nuqjk44a66zHTvuZas5WOumkx8W67LbH&#13;&#10;5jbqp9OGhu60J3aaarz1xnpcs8+uelxQStFbF7QKUsWUUEA5RXLIgXljhRFSoCCFzbFoo4wz1Ag9&#13;&#10;9Db+SFfDDdIFcUOQ1SlpnRJLJNRttsh/C0VyxE+h6SOPEppFIlxg6b3jjn/5RSpfdFHXl66KJ/6X&#13;&#10;rPLKq/hfjDGGemSQQUWXXXCJPq+E8lo+FWQ2USMVY2ZBPvrjjZcK/Pe3H2ohggZKKheOwNclolRy&#13;&#10;QSSQZT7xBR5YwQpT4IEBeZDABFbBCl3wQhkM8RnIaEQjB3lIKlqhCpRY8CB2scsqUjGLjVTQFKmY&#13;&#10;iCAGkQuHzOInQOndCxPyE1kIZCErlEVMMiILkjBEIBbRyCx0QcGN3PAUsNgLRTQCkt6RZBaxkFxF&#13;&#10;VnETCqICJxkJXkJw8pGP5EQjOdkhSajoEITIQob+qABKQUCICoSIEBYePEhXPJgLtXTFLLSoBV1y&#13;&#10;UYyycMUrYyGLWqCiFkCSxSly1IVdvAcVu4xFkXZpClP2kotUxAQVpiCFJTtRyUseJiaKeUxjOMEY&#13;&#10;xEnmFJt0DGMk6BhLboYzoaTNaFRpycs0ZjGkQA1qRhEbw0AoN53QzW9WU8rrfCc2DmIMdrxjmeEU&#13;&#10;x0EQ6kQlmJOdB8XGNa65jjSz48sMWeg7xOxmLhG3GlzA4QpF8I8QiIDO+GgCE+3sJm7ygwYCOeEI&#13;&#10;R3jCJS4RBwI1oQhOMMMk6KMc0Xjmlp3wBCI8QQhPGNQTEpLmQT2ECEIQIqKDGAQiPkEiHG2Uox3+&#13;&#10;9ehHQRpSj9qpTkVqFJ+I5CSSSqpJOupTpCT1JSt5SaY03VKXxlQmNe3UTCyVkpTEFCc23YmoRY2T&#13;&#10;nVBKpJU+SU56itJLoSokRk2VqlW16lWrGlWYTsoelsKUOzDlqU+NlaymMhU7QlUqd6AjVayS1bHC&#13;&#10;QQ5akWNYvFKWN3Lljbv6ylm+0tWs4IqOYSWMGw+T1jeohVhqXQtbFHNaucYVDXONy1yQlUa6bIGM&#13;&#10;Zd0rYd0IhzjsNS+AieNg2CgstQCWrbBpzLHY8FbVnoYxyVoWXNyC7NZsCy5bfAQUaBDZFExWhBcM&#13;&#10;12UrG0HOZFYB5CZXuRWgQAQmUIGeySwAMbD/RjaMYY22GU1pWduW1PYWjaVRDW1vc9rA8DbepuFN&#13;&#10;tnizRtLS67ayvS1v8h1vd9sWt8LZrb6Dq+97ueW0iuktcAUusOGwdgpQoAuOKlHF7SCsCmQMQgUn&#13;&#10;UIEHWEYCJ3iuDKMbHenakLo2uEF1rHMdJQjRzOu4phOggBwpJBdjmnhEibEAnv4q0kRdTG96x1NX&#13;&#10;j3WRvl/oAnpD3nHxqodkYFQkiLhA5FHA15XzEWINuUAGEH0hPF/YAnnuA2JC1CcXO9ICzFmuS1CA&#13;&#10;qL+IfILNvTgEFQhIhSlQgc5TQOAAs5DnLqihFKuATBhhgYqD7MWEPglKQWQR5ERLRIOTROEu/n5i&#13;&#10;RhmuMSFIFONFegcUoAT6FRQRyUIyMpMcV0SIOoyJEWXRiy7WeIsimUUpZWJFnOBQd7GoIkm0qEWS&#13;&#10;UFAkM2QIQrZHFDPe0IyTVGOng6wRRgrFK1mZI1SKQQuqDMWPXpFLWp4dxzli5SlE7or3doGWXOTl&#13;&#10;IYRsyyN/N8nEmLKTqtQkaWiDilKEsjajLEUpTWkKw9Dyku/Wt2ResRrKZMaUlQEPbe5NnltiZzUT&#13;&#10;ghBrhrOa2eBmoMm5jWCu4xlkRieXrxGNKThhCu4k0zKeIc/tQPEKwDAmJvO2jGK4Q0mWm6LkogTF&#13;&#10;eeJAz3omoZ5MeAJA3dnvyOHcCDr/+S0G/1QEpTMBC4agj3E2EbtNeAJCFDqohQx6nN00NKIT7fpF&#13;&#10;MypSsY+d7GU3u0iRyqOU8kNQWiVpk1rq0qgCdUpbsimY7n4lKqVJpznl6U5ZCveeuinwRSW8UYm6&#13;&#10;VLfzCU5LfdNLIbV4qWKV8pW3/OX/NCTIR6rulbLUpcLaqU1pSqxjBX2mzMoqVIlK9ap/1auIxY5d&#13;&#10;5apVugpHwmyfML5KzFl63ZWx4sorhRUWsYelVrWsVS2LVYxct4UsNMJVWXCpCxSxOP6zrIFYawls&#13;&#10;YI6t2MRwi1txVS1wko0b4fSLNW5hbHB2q5o0dnuL1VACDlkYGclgAIPhviAFxR1BCI5Luf88AGdm&#13;&#10;JgQGULkoIAFlZrpOwAGm4FqMgcCoZr7Mq2y4K23ua77kS2w0BnCY5r7u5mLqRrw+MAPzZm+yZmn8&#13;&#10;q77+plvuBnDqq2vAxlvSb29WcHBgYROoRyj6IhVOwQdtJ5hOARgGYQUs7AQw5wU6pwzgYA1Epw3U&#13;&#10;YMRCjMRIbHUE4cRax0EgTjZgLBRgbCZ2B9dA4iM0wiLGTXqKBxh+rHh+jHgQIiyILA2HDMmqhxeA&#13;&#10;wQ7zwijWIsh0QSp24SiQgRDOINxIwha07HgMcXm+J33ESCFqgRa2TCqC7NKuKCH4IhVC4ROCIRhE&#13;&#10;QRjQIM6sgM54gAoSCM4IqAu6YA1KgRb/Jqh3hCgi2gjROOLUAi14JCclugcWIgIVBqESIE2NKOiF&#13;&#10;eE2IbOIhyEyNDgInusjVdq0WUyEPK+J+TuImkI2Ncq0mXkEgsFHUuEh3eE3UrrEmSk0hJm2NgkKN&#13;&#10;7oeMJonUYCEvIsKP6mIWsG0u7seP7CIrmK3aGKkrHql42CJ6wuLbogcYuu0o+EeQgmEploIpHmKK&#13;&#10;KOkhTYEwBEMiZYk8Zkne5A0yJMM0+O0wHMeSJPIyZqk2So40POkzLPLeVG41mEPFBoqKbockcMc1&#13;&#10;SnIwCKMTTCGKMhJxoigwYgLGWsLgLqnkLEk3cMM4LGGXtMOWUEM2OkM0RsETcok7yOM8/wikntDJ&#13;&#10;PUygCP4JExgk4iqhE9GjBPwDPszAFh6hCUBgLbfSDC5hdagjLiukElJMoizqLi0qxSpBoiaKoiSK&#13;&#10;Q/5SRA6BDc6uMA3zMBFT7PThSYwk8zSPSJRKT9pkqEoqMt8ES/Ku7nCKS3KqTPru787EpwJvTEYT&#13;&#10;TSQF8VBzThxP7iQPqSRTMh+vpFpTqzCvNm3zNk/KRyTPS7rq9MBK9EYvrMZKHoYTrL5qHszqVNpK&#13;&#10;VV7vVZAFVuIKVnBP9nCvOm+FYfrqWoCFWfQKWe5KYbyhWoAl+bpPtfDmad7vXCorXShr+tZTGlZD&#13;&#10;+SzmWzJGwAQswO7zabSLsmTLXAxn/f8sK3D0S0BrUL8uy3hiARTw6RE8x/5IJgZgIAVIAAU+4ANG&#13;&#10;AAU84AN0JrmSiwJkRkM7VGYUcAKgawI84AQk4AGJhm4okAXVZgXLZmzeBj21Cz1JMEZl9L3YxkX1&#13;&#10;Rr0I7GxWkHD6y23uxmxcMG1gEAWFFMGQIV0m6/z0BhmqIQeBARlSgSlUAuWAqRNwYRBiYAWUAAWU&#13;&#10;6wOawHPOwAlFJwpJhwqr0AopYRAoIS6lI+JiIxReLHdwTeVqbYuMyCCeDA15bHjQMMiGhxemR3qw&#13;&#10;BxmcDXoiQhew5w/5UCooAhWMYRAGERmYiA9ngcu4LCFo4X7kMdg6rSMg0RZsYRKRKBj/RciEWuET&#13;&#10;DmEZWiEN2GALRlGBbNVWq8CBymAUaIGKXkLWdLEMU2FU+ScVEKOLEELlUkEjVEIjTGEQNmEXUMIm&#13;&#10;iBFYNYIwqGgjHpIWVe4UREgkKAgWT6IgSmgl/kIkxPAaa8GLumjlXEJymlFPwVCLrlXQhu0VVkEg&#13;&#10;KDHH8NUiNs3VjELNrq3cxiIf7dEijCGIvI0t6EguvgIO78d7FHZ7JNYuiifI0pGQmEKSDMIhU8Hg&#13;&#10;LIMiHQPfakkwgIMxcoeUSqMxDAM1LsmSZImVNpI1voMqT6kwTHaUVG7edENCnMMxXCLWXuEWaqJl&#13;&#10;C8NXUWE8FsM5nvI1Xu43yEM0EopC/xCqoSohC1/ndayDOnp2Lp+jEqwuQzjhODoBGMhJPUoABNyD&#13;&#10;LX8OE1YnxTiBEkRBFODACNQ2beMDPtMjbd/DDLxSEAgBLy0Khe4yEAZhdQ5XcL1uQ0DEQyZKMN0g&#13;&#10;MSV3cim3clezMYMEUF5zMoNqTyITNmNKpkRXMz8TNE2XMk+T7kzz8Do3NV3XpZoqT6CKNV3TqZiK&#13;&#10;dmcTqnBzd3nXqlqzTfrB8zwF9ESP9Mhq9OQheVGPOFHvq5IzrV7vWGQFOukq9/CqOm+PsHCPO7sB&#13;&#10;W7TPYnrvG3bF97K3V/jKWrCvsdBr/dJP+qSPP8vlGMAFXZ4BFCghGiRm+WDLPGVrBP9hy3AI1Ej/&#13;&#10;U78kK13k91wKFEqJVG+OASMUjBJOx3PIQGRKZv/6j0IrdAQq1AMigEMH0EMLELl45gMioEQrIAQK&#13;&#10;4AquK0hLsL9iVElltGzIz2jcD0clMAXpi7y6q0fdpnAMbGzi5r2M5vzgpm2SNEhjWHDSD4ANOH7Z&#13;&#10;U3CQIQJzYRN4wUqvAhdizEJYMjlwQRR04AgR0AjMoAzKAA3SFA5IB43ZtMTc9GpbZzbiFhSiDjWC&#13;&#10;aRvhtYm2sYJSQYbOsHmOZ3jA7BiQ53l47Be6Z8eieFF7IXp+AXsiNnwUzRR2YRDUQCo2InrADIYK&#13;&#10;opEQbReiLHzeJ3h+KCNSQRVaQUT/roENeCALSpEUbeBWFaiBcpUQaiFoSaIliBGLgueGdOjeOO2K&#13;&#10;Om0vYGFyUKgWcyJbn4jTcKglJukh7BVet0hy8DgWkq1eBW2SSGEjZiJ3agJecaJ3nCh3WOJaASMi&#13;&#10;4RWM1pGCcg2LLOgnOK2HTOIkcOInxjWJ8NgSt2eR6Ggs8kIf0zF99Ccr9Nken4IpoufM6OIP27EP&#13;&#10;iScvAmmOhkKO7tDZJgKJYmKSuAM0bBIzIKNbJccxXGMkJ+OTMsNlC25l5+2Y5u01uKMmV3aUXKOY&#13;&#10;9PI4og47rml2NpKaJq475PQ3ZEM3COE6qiNu7SNwJyoQ+tKNLaF1rNA6GsSiKiEv/+kyL1NMLy3k&#13;&#10;F+oWbUFgPd7DBNqWQfbtN8rACNajBEwACtrAFgQhPYbLrMvgEtqJMcCW6nLDMhJqoqB1FAihEPia&#13;&#10;rwlh6qKucT1kEA4BEURBoyo3sRV7sTdqMT2X7TLPSBxlT1Sqp1wTMjUPeG9Kp7SEdMnkTEo3tEnT&#13;&#10;SYBqSViXR9ZETN4O7laKTJrqtY8qdivzqTQvUtYOUm7bc6Mk8pLKUXTTT0wqshul7Yh7uI1bc4sb&#13;&#10;uY9buJW7uQlFqnQ3poRXeYv3HjglODWFrJgXU5hXHkIF9dzBu03F9V6lHYrlvNlhWMIhvWePHLqz&#13;&#10;fN1brw7mOv/qV75BYMLmvsmBG//Gd1fiSvf4Cn/HU7W0JWxiq33fd37RRT3N5RieoRMewRfuE/yO&#13;&#10;xv2+y73YL1wCWG/sBmM4nH2b70fjxsGF1GyQIRmCLOAsgUHPgIxFhmQKhLhI4AVQ4AVOAEM11ABD&#13;&#10;IGYEkALG1ANCwABnBro8wESDfMcbIAv+ARvk5mxK0Ih5uEVvOGmsBWto2GjEBnCGOIZVsGm+xmK+&#13;&#10;pgSbxojHZUejFBnWJga1K280kMDg5oaVJrbGRmyOBlyohmIQ+GykFBg8oYr5py9weTVADhQMqheE&#13;&#10;gQcmQAVQZnPK9AwcHXRCBw7U9A3YtBCs8G31sjVqgxIyxGVVkk+DR3dqzSF2uS7/vi0rjgdQ+9B4&#13;&#10;8sIOjQEYDHnHgugssuIOh6xjgAcpCLWfhwIZTEEQjoEWrohQM9kXaCGf6yIXgNHU+zl8kCfNnr3S&#13;&#10;CqIXOCEQDiEY0oAKwCAUR1EUE+iVRzFXu+AM0KAS5E2IIlIZKWLHVC7QtGcXgmcoXE0XYuGGTKhR&#13;&#10;c6F1mCwjbE1YqciZWyKHUM2HaAIWWu0VkIcMuzWIUKIgsvUi+DAWhvWYE80mcCjQiugVptGI6nVZ&#13;&#10;VTV/onEW650iLmgVjKgYI5rJmqh3ki2fI5Yu6oJi08KPiB0W/hAvdoGPxoIr5EgsPHl7siLcjIzH&#13;&#10;DPUX9KjoiwcZigF7sgJ7jCEZ/6znKMLtD43hGaI4KrLM1YBNF3wwxmCsFP6t3gCDpMe+NCoJMUKS&#13;&#10;ZemNE27SpQsuo8M6po/DE6iDQkQDKfFpqYfDQQI7xXqxmagDO6KDLgkfcOPyOCyK7gchqaPSEuCU&#13;&#10;EtqgC7AgC8zA6eiDEEihoca2EkK2E1iBFczooo0iDirYPUrg9Lfy59gJE1aaEt6gEgikCNajCJ6g&#13;&#10;DMwAC2LgBZTgBWDgCMjYC4DfC3I1+Kug+KtgCopfB5BfB45/zwQhLgE7RApbog5BFD6BsbE/+7Uf&#13;&#10;RUD3uX2b8U4TdeXOMkdTdL+k7k73dAuPTsS/deXETdr/dY1qNWPz8cA/8iAFd/5pUzeVSrJ7FyD0&#13;&#10;CRxIsKDBgwgTKlzIEOE+ffsiSpzIj1++fvfu2aM3r+M8eiBDdgTpkaTHkyjnuZPnUZ48dzDdqZz3&#13;&#10;EmY7d+xu5mzHrqfPnuTYkQtHlBw6okiJevvmram3cE2ZMnXK7du3aNasRcPKjZs3bkmdNq36rao1&#13;&#10;q1ezbsW6Vpq0Z2+lHXtG163du27ruj0Wl+6vZ7ME2cK2tjA0aIWj0d367PBhupAbQ4ML+fFjxpEz&#13;&#10;a458bJbnWKAoCWoDpwwZLFeaGIHB+sULFCRIjIg9AsUID7hz666QGwXuEMCBT8g9IYQH3xLK/Kv2&#13;&#10;jHm159CrQXuOWK016dOpO/4+nBX7WunND4OHllVrdOzkrR3GKh479O2Ts2tH7/i9fO3T20+na7l5&#13;&#10;c2vcRPNLKZcUKIgghlxyiy12KYYMXchUw0slvTyDyy65wILKKaZ00gknpHQSSie49MLDCSqcgEIK&#13;&#10;IzRxRhllnHGGGmq0YWMbbuSooxsH9jiIaD9SYgkng1QCIimklKLkK0rG8sqTsDz5Siyz6AKLZ1fq&#13;&#10;kssuu/DSiy68/PKLL1xW6YuYY+qCpi646OLmJpzsAgwvc/KCCyy44AIKKbLIMosvvrhpDC+yGENK&#13;&#10;JccgIwuGu+ji5y6AupnLpJPKkkqls+zip2ee6YKlm5zCksqovXzyxiGfoP6xBRhUtNpqDzzEKisP&#13;&#10;VFhhRRdnDLIKKn1quOksskQJi5W8wlIKLMG+wqmTscQCy7Oy5JkKLm9Q8oynr8iSLSy7pILKsMJC&#13;&#10;O2oq0eIy6rPPVjkLLFQ2+wq0Twa7qIbI8poKLL7M4u6TszBZir+rmEJun6OiYvCowSKr4ben9KmL&#13;&#10;k26WeKksufzKaZ8YZ6tlxYvK4ouygf6ii6ZdArvKLsYYQ6YxwMyZ8qC7/HIMoM8cMygvXBZDCy0p&#13;&#10;I4OMMTGr7MvMXPKSMi9I6zL0L8ZAY7QxPhszsy89N4YM0lAjwyWkvgTrmZRSloLKv/8aTMoppyiJ&#13;&#10;pJJst+22kqMkieQocf+XQgoqR6b9tt10x43k3KZ0+HeSdpPCCSegGClKKJ68oYYgl0COSeSWVM5J&#13;&#10;JZtUQgghmVeC+eacEFIJKJaIvvmhcKKCJCrkdrIrKquwUrclggziyRkxtACDDl60YYjvtHMySu1E&#13;&#10;FmJ8IW4g74Yaa3RRhhEvKFHC9NSXUAQTTzwBRRPc6wBDDFcoEQIJ05sAAxMk6K4ECi+QzwRrMLQg&#13;&#10;fws77DC//DvooP/+VXixRiGeG8QgNkFARHiCEIEYBCEGcYhDiEISEIygBCdIwQpa8IIYzKAGN8jB&#13;&#10;DnrwgyAMIQb3URF+TAQiCiFhRUiYjxZepIUlJOFEIlLCFvbjhjjMoQ7+b2jDHuLQhUAMohBLaJF8&#13;&#10;VCSINSSiElWoxCPCsIlQjKIUp0jFKsYQikw0IQ21SJEZRqQhYAyjGMdIxjKW0YtedCI+NLIRjpQk&#13;&#10;JHB0Y0rm2BKZwEQlMHGJHmsSkz7e5CY48QlPfEKOQoYjKEN5SlKQMhaxWGUpj/QKWrCiFaxgYyxH&#13;&#10;EctYrIINbFjjGYlpSzSk0Rb+KIYuU8OLKu1yjLm8pTPQmIUbanGVUGZmK5PhT2U2o8v43PKUmZFL&#13;&#10;Znx5jF/Y4hShocQbSlMGLGDBCappTWxS0D7ayEY32OQNNj1wguD8BjfDGU5wKlABNHAjG9Q5D3Ws&#13;&#10;U577bEcy8OSPVrr+I52s5PI756lPNLgTn/fYBz7b+ad0otMe+hj0MfA8DDLI8wxQvKGZqeEeE7jX&#13;&#10;BCy04RLKOOWDfPaLTeQCGb2oGLFQYYoQhagThwiFMKaAIhSsiAIwWMOLzrAGmdboRjp6Q458RIlK&#13;&#10;DEIQojNS4uB0pLc5CUr8+kyz9FUlMOWiRDjbmlTPNCY0/YIXbsrqnnIBjF4gjRdPlRa4PNVUDCmt&#13;&#10;FJaw2aJy4SZZjIxMmqKYVCtWMS71aV2yoAWg1jWsUI2qFcDwBBvY8AYw2KoHVJhVrGyg2Frhyg1j&#13;&#10;MxjrkOUZjF0pSn3iFZbQxa6L9QoWqtDFG0SBDHXJi1wI09a3XjH/MHLlyVxuRcW7QsVUvvoJWdq6&#13;&#10;rGwdZalTvOIUzgJbLZ5Ui1V0jFIcw5il5CWpuhpjTGdChsi8qimgoewXjaJFMbbmC73Cla65mNkv&#13;&#10;fMYl6AINUD77GS/SC7VBjamVMqvZMaK6i53xDGooE1q+/qSpLfXCq4TyGMquNqhBkclRWzNat1Ax&#13;&#10;qV31ikl7Ip0lQEG6wanub6Aom932xuE9rY1vassw4j7ctgyrjW5/K+ngCKc2wyGOE6JYnBp40AId&#13;&#10;YMEMhrhFLXYstlFUghSq8AQi6Ja50BGCEwfyKVAJYTxB6Ih5zCtDF6Y85SxgwQte6MIaBvGJLJwg&#13;&#10;AyTIQAug8IQq/phZB02Ygg7yt781569++gOfEj6AgumB4M4gMIGembA9M1cBC1WYQhxi4JoSmAAE&#13;&#10;RfBCjOIwhUKXAHu+I0TpCOGJvlmaFZItxSpKMQpLaO6ntVNy8gbRCZ8K8BMiTLWqV83qVrv61ReM&#13;&#10;oUQO8pBap7GILpQ1Go+4wx1eJIdA7EewgS3EYgPRilOcYRWfKEUjJhHZ0Ia2RJqowi1Om4toRKEZ&#13;&#10;t83tbnt7jDRE47QvkpE2fiSO6JbjSUziRjm+ZI80WUkfV+ISP8akHYDMNzrwjY6fCAUqioRKOI7C&#13;&#10;SE16oxvd+AbCu+EVhpPlG+VZC4DAARaAQ+XhELfKWaySjkdC/xItWoG4NTypFmk0Yy9yUWUrW/nK&#13;&#10;VvriGb4QxCu68Un2IEYzjjElKPfJy8bosucQgpB66gLzY9gCNKF5BGlMg4UnUNQIq4HBC1IAG9mM&#13;&#10;4AMf2GZujMMbC5DTAhNwADg9MByyTyACvCnOCU6AgBi8YRvVQIZ6nrMV6FDy7tHIZ37wg55q7BMr&#13;&#10;ft+KVhpznfoQND38bIw/swMf9Cw0PuLRj+F9CdD8hGc/ALJGG65A6BSkgAIU8Hz7FvCBImDhEc0Y&#13;&#10;JSnpYgxP4OIZvECWldCGTE50gsKiUAUueFABFbiURUaQaRlqWtOb1iinbnjDGw4UJCFVzkik2ASF&#13;&#10;TVwKvS3pXf7AXapSj04lT7lJZIEaGS3KC6jy/6JlLbtq0hxFJ6QBwxjLZROo9qsmLnmqFKAo5vqz&#13;&#10;6qctUWxLGLJcd6UtO2YLtGBavdIr49IKrcAGYPAFDmgrrqJYjDUrVrAFWdAFalA2ykUu0NInleIn&#13;&#10;v3IlfNUvwIIx96ImPwIMH7gK68IpdqUwFNMLl9ILr8VW2aIunaIm0iUvmuIZZ5IvvvAzzxUm41VM&#13;&#10;gKJX27ULxVAMyWA0dNIz6WU1D5Jzz/Ag/FENn6QlP7MLV8M0abI1brILmcIok8Il+9UoIxNVO5Mp&#13;&#10;COYlALYlkwJ++kIlviULxiULO0aGjTIsukBcmUILGFMxxv71g31if9CCLHw4C4SYhwAoC9+yIUgC&#13;&#10;Ci+GOKTDCZVDCqtgOHsCIhy2YdWHNk9yC2rzNiRGYW5DivhXOJ0wOB3iIR7yN2zzN7bXCTH2BlNQ&#13;&#10;ARqQAUxwZThWU2eAKzISjBnYBVjmBX5WBTowBWrGjPtjP7lzPy0QA/FDP/rTP2pQCV3GAitwAgMw&#13;&#10;ACQABVhmjMJIU8RXfIVAI4UwCG4gCnHgaNUjBERQBGaQCRl1DLTwINdwDXBwBS8wPfSYCfsUC2hg&#13;&#10;BEVwkFBgCMqwkLWgaXloMLlgCpKFCp1WCg3ZaZZDfSN2CrNAYacAC78AayI5kiRZkiY5QkSkbbS2&#13;&#10;a7h2bP/YJhDXZhG9Jmw89GvEZmw2JGzGFm1VJG5QxGw1BJQ8OZREVG0ypGxbpEUrJG5MKW7f9pRQ&#13;&#10;GZXb1pQqlA/lZg/mlm4iYRLnNhJcuRIdIRMt0RJ6JG/zdpaA5A74xm870RMEV0iF5BSPVHCa1A1f&#13;&#10;gXGRhHEkpxXcASBd4RXhkHDYMBVoAXFbYRfNYAu3sJiZsJi3UCCXoHRtIAigEAvHMErNkJnNMDQs&#13;&#10;JxdIyBdwsXIz4waUwHOMgVAINRdAh3O8pJqolF5YmCgrd3S3AAqRqXQvchoR1QTwI3VU51K2gXVX&#13;&#10;JwF0Zhy6IRwRMAFftwEV4ADkNAHQCZ0VoJzFUQEWwAD/DrACW7CPC4UegocYbIFLipdLlddP6bRP&#13;&#10;jsGXuMR4BXUflcSX+cGe7/QM6qFQVuMekXd5lpdLkgEf/UkX2PAPb+CPKEABI8AiJJACCVqgC0A+&#13;&#10;TzAJmAkZyLAJsFANuvAtuwALaENhiOMhoiAMuBADDuBSI3ACHgADMRIjxGcjx7cjyrd8PcJ8lUAJ&#13;&#10;zmckh2OJGfYk//IkvlV9zXJUP9osaIMKWZVVOxOEShMoVCUy+wdWXfJ9xsBabOUnntI1bkUpsvAL&#13;&#10;rwAKxqAld1KkyoUhWGowFNMnq/AKtTALOwYlV4ow5vJXraAGYJAGDtgqUxAriaVYFqgFYKBlFmkv&#13;&#10;b0ow/wODMbIVLiIoe9/iVn1iLqeAC8kXe5g1C0CTMtEVMupXJy3zVW+FhLNgC1XFNBkKkmJyJjNj&#13;&#10;JmrIJrhgM0zTNUx4iFxyhr2AhvmiLI1if2C6KGOSLBpaMaawXOmyMO8CCw5mKQUzkWLDOgJjMK8w&#13;&#10;NpbCK2KaCr1ArIviKJzSLzu2Cquwhz9YrV+Tg6nlLcbFK8HiKFbyLMoqWatQKRdGUiRVUpRIiZ5T&#13;&#10;OZXjfELiYhmWJGNTfRHmNmizJEpCfYVDYm6DiqVQmyaGJCXVCaPwIa3YsINTOJywCZ5ACTGWBjFQ&#13;&#10;ASuiZyYwUfVTY8vIjDwwBVmQjMzoZ8foBVlQjFOGBv9ooAZPpnw9sjmj8QYMRAUrYAEaMAAa8ASG&#13;&#10;UAvKQAvGNRfI0EpN2ITIkAzJUAzAcA3AgAvvWAJCIATxqGdmMAmYUFxI4gnCIAxxAD0lkGcPmgmh&#13;&#10;cQV19rUBiQmTIwjyKhqCQKNsKxqG0LYHIpk3UrdLByN4e5J6u7d827cYFEMNwZIuxENFSRFENLg3&#13;&#10;aZPAppNCxLiD65JLtJSFi2y3RpTORpTSZkJXtJS7RpWea7gPIZWiO7qkOxCeq0ZsRBJw1Ebtlm5e&#13;&#10;2W4ocUd31BEuEZbyxkdneW9rubvt0G/sgA77BryLZHFL8RSNhHBNYZfFixZ/SXFkYRbhGR8jhw1d&#13;&#10;ERX/g+kN5hANtkAgbYC3qBFRTFAErAF14usaLHKgMGAEZwAKbpGYmrmZfDEXKyczLXcmbduf6/F3&#13;&#10;jNFKPkcZkPEWq3mF0uGanCEzYxKktRmZd2tlERV1rOF5LHIcKHACt/EBIzACFHAcJpobvBECZ6ec&#13;&#10;1smcIDyd0OkBDVAcKGABARAAF8ADaHAN27AMESIZWlhJodRP0FCF72QZ6iQf74me5Xkf3rGe9VF5&#13;&#10;NBwfQCyf8fQY2IG/AEUX1SAOuDAFKKAEL2CiLhUbuXHBJPABJUAGpNQMrjkIpAANVjIyCzN9lAhj&#13;&#10;uBAMuehSuQEDuKKia0AjN1W3PBKjekyvlkBUh+Nh/8dKCr8lJbGANj86JbMAXGhzJXlSpEDYXWg4&#13;&#10;MiKTVb+QJ/9FyUOjKORCrZwSMblgg7BgDJzwBhsyKm2iJm4iKv+HpX1ygJtSC7RgC7UALVoireVi&#13;&#10;yg34BWmQBltAK3eqp3pqBWDQp2tACrVgL2GVXGU6KWSKLopKLsk1KeYyzTSrNamQNoUShL5gC8fg&#13;&#10;fUWDM0gDYKe6V1miIb2qKdDKViTIKYGSXKkQVxiSrsVAMZVFrLjlJktVpG21KCe4LlJCe6SwJ6qj&#13;&#10;rLc1gKzjLRM5Nq/TJxJ5CoL8W6cwLqmgChI90RSN0LI1C6hQXBP5NZ26L2DzOmZzNxR5N4tiMOvs&#13;&#10;hv8kszXAsjFShX2S5V0GuKZKciCWgGKy6GE4vYo5OrD4h4qyyDZqrMb4Z3sldTghIjy2FyKgoDe0&#13;&#10;SGGhIApowAITABsLsABMYAaXcNOmszmeIEDCM2GvcDJJ26qwQwqjYFzYGpEImwprbDeJSglqQAlR&#13;&#10;TQUnAAEaoAE70LPK0JAb1pAgwgmapqGngAoU1jKUcAXVAwJQG7V69qCTUCBGMggfGgfSIwR5RgaR&#13;&#10;TbFP+7UmAAVkYAaijbcwQgambdrPBE1MEL5SVwIvIHXkQz2xERsm8NovMAJ+m9u6vdusxkRfZLoE&#13;&#10;8dtphLiXy5Q1RJPEVpM56bgvhJPFVrinK0VIGZP/mFvdmEvd2Pa54abdoVu63v3d3EaVv6YR6Ma6&#13;&#10;rntuIjGWYckSscvedpRH9WaWuTtvvNuWuwu8+E1wSmFwdZm8DCcWDgcOzvuXVRGeNUOfI2eX3NAN&#13;&#10;7BAO3yANmNC9vAnBCkobF4zBBnrBWGfBuFEBV42isSAXmTmbM+NKnskXnjk0lcMejbEWOxcZN9e/&#13;&#10;4smfMM6fh+GaWChdVeoLzfKYClzaZHAFzOjA5ut5wJl1vmGi2pRNHqBNwNHh5ETCyRmd1HkCXjcB&#13;&#10;FuACaAAM4rAN/xAMzXGeuJQY9alOA+Uehxcd3UFJ9wRQ/qQdSTwf9MEf5EEfOByfeH7m5ZnEyHAN&#13;&#10;/+AgCipwHL6HGxvuAVl3HApaepegepAxCJwADb/QVOiixtIXCrrwDHGgIraxIkaQBTJFUzVix3ic&#13;&#10;x8zntm4rr0I1fQjr0EiyyIg8JUEqpO6SyuniJkJIJuW3NWAIJm7yVUYoM8jQNZtcrYDyX16CC7wg&#13;&#10;1/eMVUl6gspFKbNwgJ6xM7BsC9GeVbngLRgjLQz4CWzwBWEABlvgKr+cpzxgA+guK8JsBVmgBmm9&#13;&#10;ViH1XyGFpXY1rciFMa+KXJPiVUUCDH0IItpSrbZgqG41MtFSpncSLujSMAJ4KShdrbyV7RPDMZXi&#13;&#10;f7ngymIaJcpiC5Giz1b6C8KaMJ4SJaAS7bRgMP9LEiyShbCqI5FoDddo3QkDjUzHslzeogoUfdET&#13;&#10;zQqqIJGpsDokDTtMciWxwPHNoqGlQAvHAMtMmDI6k49NmDVdwl7tZQy5EDAkDc2qczilBiRO5gZt&#13;&#10;wDzDKCNrUAZqcNNJomIRtrBBzTZO8olpE9AmRmHL6javwPWwSAqBc6PCw4l8j4kwFmOWHQJfdgAp&#13;&#10;YAbKIEzzvChSvwtMomNmMwrCI/mc4PKHEzem82MvZglC8gq3IBpo8wZVkCIZAANeoCBpC5kGUiDz&#13;&#10;KhqiAQek4Y/UE7W0j9mfPQmZMDmW4CEqZdlQm2dViwmWEApwYATVo7HUg2dfy9h4tgB49vzQH/3+&#13;&#10;d7YAJjA9H8Db2J/92j9B1QYR3U1rMElDO8m52d2SNPlrQaTcy93cOOlEuca5TdlEQFm51l3/lLtE&#13;&#10;yqa53L3/s6aS4A0Q+gQOJFjQ4EGECRUuZLiv4D6IESHy49fv3j179OjN00jPXsaMHTXOIzmSY0eS&#13;&#10;KVWunPfunTt382DKkweTJE2YOXXuzNnO50+g7dChC1d0aFFvSZUuTRouaTdv3Lh1+5ZU6lVu2bhh&#13;&#10;04oNmzVr0aI9+/UM7L+o37qx+3bLDBYnTVKQQDECxVwSeFPMHZHCLgrAKe6qODHCQww0saRJs9VM&#13;&#10;2jFbkG1Ja+b48THMz45Bo9TmGbTP0MRGW1z+ejFp05+jgX7W2nVr0a9dHyOLWVcs3KdKgbr0qA2c&#13;&#10;MmSwXLnSxAgM5C9ezJ17FzAKDyGge/BQoQL16tatW8BOvcIE6xPEN3AA/vqJExsgVLDxRtg/ceKu&#13;&#10;IXtW7XM1aPnzhxYdzVp+a/CrBj/9CMxvQP2gCQus/+4DTbT8VgMwwAERTLDAAw1kjUCxXMOwQAQr&#13;&#10;FPFC2Fh7BplrrilDBQ9QOMGDD2KMQAIJKAiBOhRIoIAEMhzzxZjPBukEml92yQUXWGA5JRQmN9nE&#13;&#10;k01CCaaLFVZwsS4Ysjhjyy3V8NLLNsJ0ww1ByqTkTDTPtKQSNjfhpJNOOAGFFDpJOYWUV/L+fCW3&#13;&#10;U/qMZc9XTnkFFErmrIQUU1CRRZZZZvHlUV92kXRSY3aRRRddcuGFF2B0+eUXX34xptJVZNml0UZp&#13;&#10;MbKXXnJJBZlN1AAGGFxqxVSXXXRZNJddJeV1FllqqYUWWmYhVhZYUknyUl1qTWXRVFpp5RM2vggj&#13;&#10;jC2o0JYKHrrlYYopvPVWCzC6yMINU1ZZ5chcWGU1F3hLlQVeen2Ftxd7cWn33loHGQRJTDcBBZVS&#13;&#10;YrnlFltsATZJY2XxBd5FZSlVWYYbVVJSWVJBBZVckr0U2TyRBXZejFdJFBWNUXllY1RmYVnJVxrN&#13;&#10;E5UkVXa5lFleKfWVUgJdUpQ32hCEEkv+SjG6FFKOtnO3RBElOOlSUCFlFKlJMTWVXIrR2tJ54U0F&#13;&#10;mE3fNbXSXche5RVZXsEzFkFLsSRPUCyRWxC5CSnTDTXKaGMNLrnswtwqAg88XB10mKJwHWKAoQUV&#13;&#10;WoihhRZWUEGFKkewvLAWYIhhCizUSNppU0jphM43ORmFk92MBuWW1HcD5fXXSQGFE06Khp322uW2&#13;&#10;pHbaN6nEzaIJ2X13UuScXU7dQTlFlDhiOMEBATSoQpBa3Db+FFQ4OZQUuVd32xKiQVFd/O91F+QS&#13;&#10;9C8pc+gw4QCujDKwaKIJJSgYAYo2vMDiifmdiGt+JjBhfsdBDnJK8IISgAAEJRACCIT+cAQIMjAI&#13;&#10;JoCCGTIxiUtYYhOi4OAUXnCEBprADJq4RKHgYAQRlCCBCmRhC1u4QgWqUIZCkGENbWiCGoJAEjvk&#13;&#10;YQ99+EMgBlGIQyRiEY14RCQmUYlLFCI/9uHEgThEH1JEyET4kY9+ZBGL+aCIRKYYEYpsUYz9yEcZ&#13;&#10;xVhGLZoRjWRUIxavyEWKODGOc/yiRCYCxi7OMY52fKIc9ZiPPuoxkHMc5B716MRC5tGQfhRkF73I&#13;&#10;R4dAso6P5OMkvWgQKhIkk1E8yCYF4skpdlKUmBzlQ0qpyVNqEiJ1/OIVLWKPe5SkI/Y4iUg2ghKV&#13;&#10;bIQjJ5EHS+bRy5W8Ax7vuElN3FH/E2PmBB08OSZMfuKOdrDjJ9KECTuGQpRwEIUcRXGKUqCylKp0&#13;&#10;gxveEOdUukEVrEhFG1nJRja8Epb9/OIY/unKN4pyizI4AQpNiEFeXqAC5QCGBHYZwQmmQwEPWI4E&#13;&#10;hTHoXSoQASO0oSyNaYYxIpOwx4gKM4s5RlmiQYkz/GIsn3nGaEozlsW4RhqtWalrymKi14Cmo62h&#13;&#10;zS8a9Tq2rck3ZgjOcARonBgoAQb/xMt0UPCBvwCGOhvwgAUscJ3qbGA72qnAB77znQeMpwJORc8K&#13;&#10;CBCAFVBBFOIoxzaukQxk2IdAGtKPf0YDmmpc4z4isg80RETS/oAFQfWBZ4ckJBps/jzoQoK1614T&#13;&#10;VI0AhQY/DqpQYeta2AfVx7H/0c99npENYGRhcii40YwaQCMJ4OgDBiUBCZ5wC2ugNUidQMYuYCGL&#13;&#10;WsFCFUzyBCXgtIlO4KILKZhcQUcAgy6oYUt8+9Ia1BCmNozJDYVYX5oqQbRKyI12nYCd0exkilPA&#13;&#10;4hXaxU13cbOnU3TCEoJww+4GUQlPjAJ7MbOFLh4lqff+ohiWmtSmIAUqzOSKZLOABaZmMSl4tQIY&#13;&#10;nFADMpChL3jpYha4atSpcOWrRS3YWMVSlYKR1d9buWpXuJBWIawVBjBYwQpUGDEVpmBicNnAW1T4&#13;&#10;QrniUAhUqGtd7XoXxBY8KV/l/4pe7soV1nacilQMghJIUhJudXO0W+zpwox67Ws1RqdEYVdQfULa&#13;&#10;nUhRNSWdwhRVjplr9WsqjKHCFM9ilC5qtouN8cxOecIwMn5R5kAV6xSyQMXrXvELSmTBCC8wQhXK&#13;&#10;QAlbGOMYuTKGgZFhDHnygmRSK4Wc2MQJJ12ZE54gRCEK8QblKle4W0ID386whiyEGguCm0IVDDeF&#13;&#10;+elgqI/zCwkyMAJXvxpyeRmBBjJwa1xXIAO2vvUKGNeCHTzOcTHYQbeqkIXAmesMXeiSGtywBjJR&#13;&#10;ghOCGIQl4oTb0b3p2pvQnbXRF7f0WSKDcdNdJYZG7tj1DG6vSwV/HeaLWhxjFv60CdWJSPqMx9jC&#13;&#10;F7MwRZ5jsAEHKCAGajif+h7xiEswtw2fhl8ZzgA/MkQ8OFfAwnCI0wQBFqGABoT1AUtb2o6r0Di8&#13;&#10;1RsMSPCBBSzgAyBYQAtVDoIPkCCGIMAhA4XQQCFAgQxOuHkJTECEMlwQE2sShTA2sWcagoAIFpwE&#13;&#10;JUIBhyWkkAhBoDoNby4Eqmed6it3Ic1BEIQGspDrX886EWTIRLSnXe1rZ3vb1+7IhUhRInHEYhrh&#13;&#10;CMlA1j2LbGRjG/veRsCX8ZCExDveGQlHwvNx8ItnfBgHb/hECrKPhYSkIxFZeMxn/pKpZEjnPf95&#13;&#10;0Ife85G8fOXzgQ+MoMSWq/8XyUlc78uUABP2OZEJM5vpzJ64gx3sgCY1gxLNoOxe+NbkZvG7CU6l&#13;&#10;pFP530inV9ppjXfCEzSfAotXsOGNdhyjDEaY31AtJxjn1KU7ljMMdZD6nMCggAIomAIoopGwZmDm&#13;&#10;U5iZKWQWI89fYMMSZfiFNfiDb9NoqZQCQNJQKZpiqZYKDfqzhViYBUGJBd6ghEd4HzK4Av+ZnyLQ&#13;&#10;OCVYDhXwC/ILARDkrBbBjusoqKa6Eah6KgsAD/GojgkIAQt4AOqAwQ2IwQd4AAJwATAAhm2QD0Mj&#13;&#10;LAEpkf8Qiw9BLAFpLCQcrAyhq7Y6rMGCjb9SwicsESmsEP74q7qyj5Lyvw7/CY3LCoYpmJwb+QAa&#13;&#10;aQAEaIAI6I6EYo5L+AbMQAZo0B5kkLdXqJVWYJJPCAUnQa9QAAYqqZITSIEMiAFm45Iv8RI3EBPy&#13;&#10;Ui4zSRNLIBRLOIXXkcTXMZo+EZQ8KYVTYJtYqBXcgB1HHC+5GQTZubN9s5T+ipRdAJVJuRVPeZRP&#13;&#10;+QU38zFkeZRUWRRJ6QVgiBVe4BpLgZcbO5XX2hVcNBJTmYVVKJsf8YVbwYVmcUZeiRZVaAU20IJr&#13;&#10;GQMt2BZu+RZu7JZwsYIv+JsuCAR1MRV4QTB42QVfMJVdcZdWoTFW0YVW2YVNWRVXoYRNwJTtwqkG&#13;&#10;PJiDwZlAyZme2Zgrk5o+/8mTWGBG7UIVkcmV7ZKFo+kZWBAzpIkanokaOsEaK7OTiSwFWoiZ7OEE&#13;&#10;0jE349mEQdA0oUGdX3ADFUCBF9CcKWA2hwu1LKg4LEA2cCm1KgAXUwMXHWgCyAnKyMkAX9sBF6gS&#13;&#10;xpmcFUgPQLy1DagSX4MczYkBqiwcxUEcnUS2wMkCcVwD4lKuNwiE8+KEjRmFdNmXXKBHx8IGAdEG&#13;&#10;bciGa1inbNCGbsiGCmFLY0CFtgEFJdmNpSnLoumZWkAYW/BH+DsGX4C/xmAMwizMizoYg+kZuSmF&#13;&#10;9EGfRxAE9/mNhoMfmyQgGBBEEsCCNjAOIygC5TC5EkiOF/g4lTu5mFO5lP+Lzdg8ANlUINlsORtS&#13;&#10;oTJoAhIoAr0xgtysIRoKThW6uapTuicwgyuQIRMwATIQOkgrujcwAhQoAp9jgknQBEMQhFB4gyVQ&#13;&#10;ghLIOrLTOvKkOrJ7oa9LOvMcz6yzuhJwO/iMT/mcT/rcoTsCpSiqvDd6o7srPLpbo78LPAEdUMbT&#13;&#10;PDxSJEIqPcX7o8Zr0MezIwddPCtyJAgFIwO90EpaJfwUPQ7tUA/9UFRSUCvCotTTpVliPdUbiVvC&#13;&#10;JdhbCdlbCdvLPWdqB2iKpt6bJp+Qpp9Ah+GLpuE7iqI4J6ZQCuaDCuXDim9I0quwPq5gSwaxD9qo&#13;&#10;DbPAhq3wBmtQA9KEAcP/KEEJaIAPkI4xVEPL8QCEKj8PiIAKQI8KQAE4OIZYUMxHkT95SpiOsoVf&#13;&#10;sAVsAIUyiAX/Q8AAVKkALA3NiFL6uwyyYEBQ+ETloYQymcCeGo4myMAMHKoXUKroKAwSjA4Q7A4K&#13;&#10;QKjw2KpPvSo0nQAEKA/wuMEJcCoGeIAYhIAYSANgyIZtsMu0ksL9UCxb5Y8RsasAuVUI8ZC1aivY&#13;&#10;8EK7SpDWkBAL2Q8p5A9bdUITWSsoLCmYAoZ/EIYYqAAVCIEJmBEHcIAzrBGoSigdoYA2wAbElEVQ&#13;&#10;qATMyJlUUAVV+AR4Ncnf8YRO0IUsQI8UWAFBbAEsgJ++QYNDPK4xwTQ3/7jMoUETuTkTdIMd8vGZ&#13;&#10;PsEpPwmF1xma8UKTRKSEmMHEhJHI/gKVSHkwSeEvTwEV93oUY5AFU4CW/kIVd0vLXNhFN8AFjSGz&#13;&#10;BCtZBeMVlyWZXFAUgoGFYmmUS6mV2EoWIGtXV6jGMQgDbCyxcOFGcPFGHgDHLrACMCCEcqQXdExL&#13;&#10;+tpad7kXd5FHnN0xXFCFQeCET3FGUHiD4xIaUMCEUhiWQCEUUBDIK0sFOsGetLkT2hmFNYmuShiE&#13;&#10;5robMcm0NhAuh/OSZfsbmqzJnfRJxEmcoKRKyW2BwqmCM3ibV9CFM3CAw1COFEi5AQjdAdAADVCA&#13;&#10;vhiBlEuByBmBFUicGP9AnB3YAawUnGMzF678G4BFgzNwNkQMBESgV0TxMX3RhVGhD7tqUmhwS7as&#13;&#10;BrbkK2uQS6loJ7fMigHRBhGZy+UNEMScQ0OjDWRIm0FLFlxwrQbMmYRswD35LqPJkySrzMo8ON9A&#13;&#10;LuTiqYYTjuHwn/+JVNXUOBhQoRiRuRhJOZRTOdokAe+DASyAgxSgzQVg4JbrOgjuOuKc4OEsguE0&#13;&#10;gycwgSYwgzbYMxvquasLAhlaoCAgO6wzz6WDBDJYoJszgSfIhO2sBELgoDdQgg8oTuzEBENwuje4&#13;&#10;gg0Mz/IMYvLsOvEMYgUCu56rTyVeYiZu4i76JIWAUD9aIzm6T7nrIzX/sju7G1AuNiPJw9ADRVAK&#13;&#10;lWLGE7wILVAJfVAEHSQLrTwwvtBJAlE5nmM6Br0KVTwS/QgU3eNaKokWjYnZAyZBpole6qUYhaYZ&#13;&#10;RWSfmFFpauTd29Ec1VFrQgdyqORwAIeoGKchJSchlYpyugrmYz5QptKseCfEopDZ2Ayz4AZrCIdf&#13;&#10;qAIYMILjSKiGCoEPaBHooAAJuGUYSSgYWQAK4OUbCYETIIwGwII7fdPKmL+Owgw7lYY7vVNriIU9&#13;&#10;xQZADVQADNTSOAZpgAYDkyfN+JRZYBtQZB8KhNQB4t/PXA7AuBEX2VQPeEEQnOfsIMHrQEHroIAI&#13;&#10;iAAH2GfxCA/wcKoL/0gAArABK0iDViiHetiGQzPeaohCZdXVB2FCXRUQCaEsZSXCJVwrxGrWKkxC&#13;&#10;Y6XCZjUQA3GNI/QQ2TgRarVWbNXWCZAAB2gAmY6ACRg/ElgABSiDb5hoVKCEXUAGl2nXd4VXKIku&#13;&#10;DdIFNMhXfO2Lfj1cgP2SwX0DqX6D5kqTM2mTbquuiNQN5QmUTgSahXM2QzCE36i4NpgFxkQY1oma&#13;&#10;S4EU92rFBRtZ94pFYOgFH5uUfQPaB8MFYDAFT6hrIIuYuG4UTPlFY0xHrS0zhswUZmmWVLBDVXCF&#13;&#10;QPgCMVDabNyWcGlab/lGK/ABK1gDRIixRcmUWrkXTNHatOxFeXTHrv89En3JRQ4bBFH4BVw4hV54&#13;&#10;A1OT5SsoAzPg4L3xkjUIk4frm77RysA5NZ983cURSshZylsj3VtTAF7TgNFdgRF4bgIIXQHY7u0e&#13;&#10;XQKA7vQgyqXUgSrogjYoBdfChS14gBBQgg5EXR3ogjJQA6kehDcQhU1Unk+BhU5IBV7IBXUptLds&#13;&#10;p24ABwN3y2ww8HIIB64wcHDICnAoBwc38Lq0S+tNkQFZZSethjmkjQfRXiA5EXiLFGQws5iBRWPg&#13;&#10;lUtprVsYTDvVN8yohVPYN30DBYqlBKpuA4gLjs0Mjogbjoq7OP59yf4tAZkrrZWTTQZmuQNwYNts&#13;&#10;udtEzwm2IY0rASP/KINHeAEW/uAZYuGeUyEvH84RZk8hXiAQEgLnfIISEM1HAM4PFmI4/zoTwE5N&#13;&#10;KAMZIgIX1gQMsgRCOARRgAMbTiAKmgQdroTujAPwBGI417ojLmEiLmFHL08HSuImrnRLv/QkiiNT&#13;&#10;CiU3fiI0uoh+uCJ+eIi5C6O9W6MuTnUv/uI3nrtST7wR5SLEO2MHtdAGnbwFDaTMG+NWL7xP2qRM&#13;&#10;2lA5FvY6LnYoduM3eiWPONFlZ71aWtHWYwld+mNCHmScOKZkitFFptEanSYdzdHf+9GhsCZLDlKm&#13;&#10;0GQhFadvAmVRRtIi/QomDZDEGtTWsIZvsAZyAIUYSIHkSCr0w44Y/xFT6ghmXqaOEyBmFGiAGDgF&#13;&#10;aLBTX2gGUJEnX+ioUIHmiRcpWygDULDm19Bmj8/mA4xFX8gN2FGf9oE44igO4xiq5CgquwjB6Zjn&#13;&#10;eTaoFzF47EDBf+5U60DT7wBB9DiBGEyAB2ABKjiEZejBbdAGYDBewvpoC6ErqCcQsCCsDoEQECFp&#13;&#10;xIqGZHUQpx8RLxzWJ5xCEgkRLbzVYaWPbQiFGECBbP0OmO5nmh4/wEBdLOjmzYAGVBAEXXgGFQcy&#13;&#10;U/gEKMmdRwQGQG9J8kuBK3ifgF1b5fKNNzBYMzlYSmCTSjAerT6albnEJHHGN5BvmdxMIPdtMGkD&#13;&#10;S9iYVXDFUHmvRv+5+F/AlE9ZekXDMXUkbFzpRU0BMmSo618sMwWLa12hF+DXlF7MFWPRlUw5EkwR&#13;&#10;Wg6bxkRgAzaw7B6IfhPrxs2OWisobzcYBXXhFUxxx+THF9lfbVbhBVaxR1zAlyNhlUHYBNqGhWBA&#13;&#10;gxhYSgPuvsXBNfIjXei2Neqm7gHYtdAFCA0ZBmrQsOIEwRMtduho2DBGDB1TJlapWCVLl4xnNq5x&#13;&#10;43HQppCcOnUypeqkKl68dhkzhqqSJVCghG1ZESJEChILUggiV44b0GzcvAEtiq1oNm3WqmXLhg1b&#13;&#10;NWjVpkKrOnWqtWdXoSEzhuwZsq6/fh07tkvWL1m8fsGa9eot3FL+nGrJtGTXLqW8eQXxpSTIjaA3&#13;&#10;bQa3UYNmY5k1ZsowLkPmMZbIV7A4cUK5yZUrTTA3eUGixIsXRYwUKV2CBOrPJT58IAHiNYgSsGO/&#13;&#10;lj07doncsYXw5p3b9+/ewocLyW08t2koZh7J1o27RBDYQaZTny6kOvbs2qkLN2GGjAkncB4ZOf57&#13;&#10;O/ogQkwQgTSJTOjcJqBomjTJEiVRouAYASEExHyTZGJIJaGIEocSIkCXXnWvTXcbhA5GNxtvr0ly&#13;&#10;IYYZarghhx16+CGIIYo4IoklmvghP/zss6I+++jT4osxvrgijfvwkw+OOd5Tzz350DgjjSnmiGM/&#13;&#10;/Qx5JJJJDpn+IpMp1vgklFFKyaSNTVrJZD5Xarkll11yCaWKW0o5JplSyngmmmmquSaba7rYJpxx&#13;&#10;yslmmTfm04899dCz55729Oknn/PMw+eeggZKj6GFCrooo402Ko878kg6qaTuWHopppm6ww47m7bT&#13;&#10;DjufghqqqO2gEyqnp6KDTjjhrJpqOOTESo433XhzKzfffGMrUUUBddQ3QOn6669PWXOssVBF9cwz&#13;&#10;YzGLrDduwJDCtCR4cAIK2HrA2rYeeOvBCCN4K+4HFIzwwbYVUHDtBCg04MEbz8RiC730/uKLL7bM&#13;&#10;MosvZI1lizS/lEFJVsxKczDCzyC88MJlMevwL6+ccopMlwj+8shgcDBGBhZXONGEEUbAMDIML6SQ&#13;&#10;AgqohUtBBd7e5HIIFlgQwrjfetvyzRNEQAEFErBcwQRAh2CTBRMkEAAEK1ARyDXbbJNNWF5VE9Yz&#13;&#10;0VR1NdZXaW11NFwvtZRVVR3bNTRdW4111lRlLVXYakfV9lJRvQ3WM2ujDU3dd+ddN7NV1f321cwK&#13;&#10;jgw04HwSgwoqhFBBA403EAHkE9iMAgopUHCFNND48hUqgvACzS65yJIKKqZ0sgkl+NkFyi9xZHtC&#13;&#10;uCSkcEUbjG2kBu64E9bGI71j/EZfg1SSVyWDUMKJTMmfUsryzE/8PCj6gcHDFFlEdr0XWFSRGfZY&#13;&#10;eHFJLa//yKKLLviaT/6+s4y1vi5jHZPWWbvIf5YsuZAvfy67mGKKSvnnP4ssZqGL9JEvF73oRS5y&#13;&#10;wQtZjK5+s9jFAAc4Pl3AAhcWxEUqUoGLVqiiF4lggxjCMAYt9IAHPaBCCXmgwhXyoCJWAMMaCsEK&#13;&#10;0clPF7w4IC/IV8AEzi908zvgAUWXQAOGLoO5MN4uYJGKVkzBAitogQpaAAMKZGBkEGlBRJrQkClc&#13;&#10;BCMa6cIZPII7NwQiEIQYBCE6oYpWJEMWqyhGMXYRFmhcoynYcMo1qqGNbiTlGtewRlG6AQ5BhmOQ&#13;&#10;4GgVOLiRlG5woxuOHOQzSvGKXyDjF1lAQdBGsIAFwEAQ/tiAxizK4ouy2GJ99DrGM46Br1/QwheS&#13;&#10;9EX63hKLWLziFq8oBShOgTxQoE4QfgHMX3Y3GDeoIWNt0BhjFvMYx3BMMty7whQyk5nNYGaa1DTC&#13;&#10;ZmDABCYUYZskK8LIivACGICzNOYcp2mOY851mic4vTkCceIpT+JQBwT1xM51trMbJxQhPLx7QQny&#13;&#10;yaCBEhSfw4EEeJiwnPKYp6DYMQEImDAJTZTBNP9hQn0uYYlNGCgO/fkPEZ6giQEJQj9oUAIKbCMh&#13;&#10;e2ZHOhOKEExhYxwQnKimNr0pTnOqUxE5qU0/ApKQblSkHAWVRTBqEpHuVKShKklJdsKRlsokVTBx&#13;&#10;KUte/rrql5x01SpFlUVTUtFUXRTWJ7XIqG+aE1rTeta0srWtaCKTUO9hD0DRox50nSuhArUoRA2q&#13;&#10;r351FKMsBVhBCXYekIoUpA6rqcVeClSf6tSn3DEqVKXqVao6lalchQ5ysKNVtArHrWzlq2/cqla+&#13;&#10;Oi03nvIUoyCrtdU4VjXo9r6+ReMpZaDWtFLggZuEgHLlApcHcCbclvGsW95alwfaNYEJwAEYsZhF&#13;&#10;vcwnXfeR8mBlcENWUMmwgxlMGmXRblnW94t9+SIWoIhJXjCGTMdYU2QjO1loTIaCcInrWzSz2ct2&#13;&#10;ezPkUiACFWgZ0Pw7Ap79t2gWqIAKNpCAC5xABTxA/8MhgLENcWwjLF/RilW+gra3aU1u0bCG2cpm&#13;&#10;jattRSpmC3HeSKy1u8lNbNUg24Y7TGKu5K3FZUNb12SMtb5xOHB4E1zfwCGMGKzAJjpz3AQk0AAJ&#13;&#10;eAtdvU3BAowgDWv4Qiu7IAQvqtELXMgCFahIhSk4kTq9gEIXl6Rc7EhAuzXYbg25G+buehe8QQiP&#13;&#10;EsITXkhAscvnLY8UpOBzKDoRCjSocCJapGYTorkZLJChDFjoQils8Yryta9f99KFvsgr3nuRRRf1&#13;&#10;k0UPGchAWNQvdCcBRi5SMcRZtIVfvrifARFowPzVz37025cOK6gLC2bQgq0IxifYEAYRasEKPTgh&#13;&#10;Cv6TTQUVUsEKXAwjIVZxFh3q4oAQFKAuQue/bOsif7sAIgSz/e1ehK4XqegFnXdxCgPxYAOJU0FO&#13;&#10;RlCFUiQjGdqYSjYeCQ5wlGPf5fj3v+VRjnYAvOAAbwc48p2NrVTDKEF57bGOldoPH+th+HrYMejl&#13;&#10;C+/Wi163uAQocNmGJqBgXJw0AyYs5ktKXOISvuvdMTO2mMY4huZl6EKjm3k9aUbTmohGdGZCRhqh&#13;&#10;Y3Mz2zw6Ez6GzStgE5uV+XkTnCBNj0m9Mk6AgtWjbnUnJL0ySe/mEcLOTyGEHZ5hL0LYyd4bd87z&#13;&#10;OrxRj0DzKVDuOHQI6XkNP01ABpcDdO4O/Xt6hP4DCTOYgAm8MwJw7Lkgh0IUBPS5BX9e4J+ITgIT&#13;&#10;mMCPMA6kBNqEVBOYEEQl9AOHJSgopiyFjulTPxvjfGCnrn897GOP0xTBqKxrhdGPuGonI0GVSjGy&#13;&#10;0YqE1NThE7+rY5UqUrGqfCpdSfdU0r3zu1QjNUHJ9kCq/lTn9FO3cr/23f++nKK0+3vIFVCD+lNe&#13;&#10;06+oRPF1sO4XlDwMu6jDxp/+lGIs/kXFKVFJllOoepWrdNapkMOqrEqrtIo3fANohdZo6UqvCMtR&#13;&#10;nBY2IItqpZY1GEvEQRxXiJL6lE1tQUMXkIDJkEDJ6ddNcEvOeIB/eUBxRQBrvEtwBc1/nYADFP4A&#13;&#10;GjTLc0HXdK2SLYySKpVFGagB3mgXw4CXdzlMs+DLLMwSxYDCXgjGepGBx4CMEYRGFYbGyczXB4xA&#13;&#10;CargbvEWzNiM5LBgcVVA5CwX5PBMBEiOzGwAB1yAG7JAFryBMEgYhU3NHG0F4QBO2jAc3kRc14zY&#13;&#10;h+ENxY0Y1oCYj/UhH+7Yj2FNjqlYiZXY3WgYi91NI+KNJf4YkDELMmxDK9hAkYXAGkYAAjxOA5Ti&#13;&#10;t1AOtnDSLYDSMVgDMlRCKiBDqnWZl5ECfpAZLoDCFahAtlAAa5BAE9Dc7eROMcVZYPjSIPAFnRFC&#13;&#10;JTwj6jxjTPBZLpWC86xbJ7TCIGQBD8QADP+0wAi0ADZNxBS0gA40BhaUQSi9ggDhwi+0zzuWDyyp&#13;&#10;D6etT1l42uj0EP6IWgLxgilsgjHsAipo277MEr/sixCRzwRRWwKNTv5Q264pUQZlUAW1whukQRqM&#13;&#10;ULEdGwpx5LK1UBU8mxtwguiMDyyQjwU15AQ90C6QF0LGWgLdzy7cUAL1wg0FwiAAgyqEwiHYgBOt&#13;&#10;gAqcwACkQBtogzawzVQQDld8hTHwQlgkQ1PyggH12gb1WqDhwinAAjKoEr8YpHmdFyi8Qi6iFyi8&#13;&#10;HMzJHDMx2mNwDMdkhhN8UwpsIc8MWBPcwshR4dAVAWiUBsmQkzjtpTmVzAuIzGCSRjlthtD/QR2i&#13;&#10;WZ1bVp1jbh1kPsETSJ3HUB3VUaZlQqZmbt0RWF3ZfSZohh0RhGbaDQfc8cYQoKZ6VMfbsSbdAd7f&#13;&#10;lQA/lcDewYFs+B1s5uZrqF1AIVR49I5eFodKxUZBVYjeTQLkkUZARZQZTIIh+FLmXcHmyUYRkIF9&#13;&#10;GAKdHcIbIIgIqB6ENMdrfEAIsAZ5jqd4LtdyfSEKhIDstad7vufrhYlXzQidBB8/8B5RyadYvYl9&#13;&#10;JlWSGAl++ueR8J6VAB9ZRYntTR+YRF+YNN+NFGhURahWTaiTBInzRd9+Vt+ZaGhZJWiGKiiChl+a&#13;&#10;3B59vtWImqhR+dSJmiiLbuiKysiH/khc/+HV+fVJoajfXhHKYMWfo/DooxDWpSSWYSVWY0UKYsmD&#13;&#10;Y0WWkTYWqGBWO8RKqjRpqrADAbIKObSDrLCKN7hKOHBDOHRDODhgaTGSrugKiNVWa5kNIEacNkzg&#13;&#10;BSLL2bwpJn4FMrBalY3YiJUBanyABCwAAnxAyaELukCOtyxXATRAf63LBPCpADhA0DhAy3wADQpA&#13;&#10;FvzCxBgktunCLM3SK8yLvjxXGZyBv0iDMRxDM3CXd/XLd6HSMyzhLJ1XXhRCxqCBY0hGE4BTaJCA&#13;&#10;AUhAaOzWerIGk80XzRBqeu7WCSRX0ExAASQqz7AMGqInKQYAADjABmyABVzAAwgAB1jBG//8A4X9&#13;&#10;Qx55hYUhw7JoRWxh4t78zd2MjQfWTcHA1tyIzSXiDR8uiyXyTdUQYtxwmNz8DVWk2NV0hVL6GL+W&#13;&#10;K51qGN8EDjIkwxyBBTBcQyrEQAgoTgI0TgEggAM0wKE2mSqiACtSmS9UgzEMgirQYirIAiygAi5S&#13;&#10;QifkBShYEBp4QAFIQAEIwAJ8wOycge0cBu642RnozmAUghu0AWDQGRoJAiFsgjPa2SbARC7JxCmY&#13;&#10;AsXgEtQKmigQWuJkgAOQAAwk2kSMABO8gRpkwRRA2jE8FyycwixRWg5qGr8AQ/mMBQTRkLbZj61J&#13;&#10;kDF4ghqQAgPRzwBJTPoAkAbp0AShLCz/wEICmQLi6hAu7FoukJotflkuBMIXpEEYbMFG+oDmqtAJ&#13;&#10;2YAK7UALdYEbkAIttAUF2VAu4ELoHC75wMIuzCMt6Eu3yZr9BNBUZpC5mYIavEEvhEIriAIVqMAF&#13;&#10;QIAKrIAAwIAhzMLlocIoeNkmmAIpcAIp3BIpsJrKkgJJmAKYadBJmEIofG9sxQIlaEzHREZbagYT&#13;&#10;TCHIiNMRhBNAlQZAnQZqgKdMyYYJyMYC0AbO5oTsYMEtkMEIeIYIHkdssNMRrFNpMEETcFMR8NML&#13;&#10;XJ3XbR3WXZ3WXcEEP10Dd0xjVsYFS3DXOWYHW10Hi53WQeYEi50THMFohl0SlB3amR08/wnBEKyw&#13;&#10;aAoBEchwb8BddrQmPmkHbqoHS7nmDvtwEJRAFBQBCDzBI6hBc0SHdRDxEEdxDzvxhJgAPPXmE5TA&#13;&#10;FfSO5LFebajUBxBweNpThTCBIVjCKUSebhxBc2qUKAADHHQGbCjU5RHCJ4iCMAiDH9hACIiAH4uA&#13;&#10;eIbACYyn5IiiIPfxH4tAzFwAIzfyBVgABkSyJGOACrAAC1wAfGayJm9yh1RJir7VVwkJfj7fhyLV&#13;&#10;fwZoUz2VnTQJ9o0VhS4fLHuJfYJVhc6yJzvol/zUWR1f9rUo+P3y75EoMA+zhwbJnZAfoCQzXqkf&#13;&#10;M+vVYLWfYbnD+w2ppVCKNSvWkWIzpv+0g6Vws6X432NRlv91lqtsqZaCw5bSyq0soDdo6a2wgzfA&#13;&#10;c2m1cwIKC2kVRZkSRZmaabIA0gW66YgBWb78wjMA9G2lwAugAAraTAzeDHAx9BrulgWcQMucwEQ/&#13;&#10;AACUQbP0YD36S77sy1jAUpWpgahCg/tQV3g5iypRUCw0ISjwhXppzFr6HGHGFwok9HquJ81wYQl2&#13;&#10;YXBN9LEi67aUYX/9F3o66uIU2AmcQLY+gAtYwSEsw4RVGNX0jeCwDY5BgyFCYiRmhVTwYcV9tdqI&#13;&#10;NYtJIo7B2NV8WIe5zSLqDcACziKeTVUQzlvjKyZWBTD8wzLwwAkoQQiUIgKUouMwmbf/HGsEDFgK&#13;&#10;YMI3SIMvQAMvEELJSuXhvgIpJE9eWBB/BJcHlBx9NYHOhurPooExFpNHtMFf8AUzLiMlOCMnbAIn&#13;&#10;vHYnJI9MtDRJrFsumVcoCAMaTAFEeGMMjGP1VM8ZXE8ZvEL4pE/jks88slqm6lAvAAMyIJAR8RAP&#13;&#10;0UL6aGUlqMFA7gupBS6uddu4/Q+lsW619Rrhog8+yoL4ZNAnpIGwbYEVaK4VzDcVaEGxeS71eMHN&#13;&#10;tcEqrAIADRHtNiTdDhCusSQP5RCo0WQQbdAb5KQqfMInWMElPwAEnEAKlEE0KIMt1QItBNBJwgI7&#13;&#10;BtAs1IKojQ7pgBoq9IIunMRXAAMu/7wBGRhBTpBn/joHaLSTedxvO5UGaX4mb8BTabzltMAAGfzv&#13;&#10;YK5Tj6NwknvmZja5kz95ZUTBZkYBlUM5ZEq5E2D5ZopdFCSBl7cwC4dmapLdEAyBChNBmae5Dttd&#13;&#10;EJS5Q7XmD+emPh2w3rkcEucGFcs5Qa1ebMSwECBUdV4CJRhBSoHnTBHwTNUGblBAGfzCw75BFepG&#13;&#10;dWaCLegCMOh2pMsGE8CBnR1CIviBH6QBF9yACEzyJJe6qZu6DMiAJK+6q786rOeArOcAJ9e6rcde&#13;&#10;g6qI98EoVQnfUFnJhuregKLynRBf7xWomRQzXMUys2cVWBmohVoo8xlf86XoLvMymf8Qs7b/3rZ3&#13;&#10;+/X1Zz8g81zh1TLriZ408/pB8zQ/SmEVljUP6aTgX6VoijfXu73rXziTM2hxSquYCjpwc6VAiqko&#13;&#10;6TjL8604IDqQ1jdYA2kd/D6XaW3tc8Rxwz/Dlt+Ahb5sDjQcw4fBgezg9Mugy7cADc40maCiS+Pc&#13;&#10;xIFBKkUHzQmUQSiAAixR2lgQjsOMGKsuhWFkmeBw10kDAzD8wi5OTPToRcYwhvVMU8iA08jIV2hQ&#13;&#10;Tm9Bfcn1Vn3xlsrPzH+R/FB/gBn+1xouVwigZwWcgLUmQAJAgA2AwSdcw79dwzIsA+Fc2FeTdVaT&#13;&#10;TTS0GFXYq9yATdbsDVzT/VqPdVb+p7VVsHWPtfXAztGGZeJd8w1dJ2zgyI2EXcMUuJsoQk4EnOKS&#13;&#10;RcDL3Nd88UQ0qBI0GMMmzOICpULaNqEoUELM84cqjkBQg8sVaMxGnAEa3L4xDi3RvgEwBQadCYLx&#13;&#10;VEJIbEInvHby0JJt5xLFEH0s6PYU2MBENMRmSEQWNMYUYEH1g4ItCVC4Jbc8kk8O2dAN2WR0p2T+&#13;&#10;rERJErinQQMnqAFLGG75ZJoAvVpNEiS2AVC2bZkFEW53s1pbAAQsWaZUqQrEhg0YKz6sfBEjZkyY&#13;&#10;L1Zs6JhSpcuZNZaK1dqVq1cvkB8/5sq1a5euWb5++aLFEiUvlClP8goZMpeuXoP+KvEq+AlMDxcs&#13;&#10;VsTwYklZrVuvZjWdpcuXSqdNZVVNlcoqqlS4QoUC9gwXmilKXpQoUQRt2iNr2bZ1+xZu3LVC6NIt&#13;&#10;QsZJkRdMzMQi88JIEblvk7hNcjhJlCiJnTR2/PixYidRHEtuTFmxZcuTM3fOzJkyZMyjI3N2kngx&#13;&#10;4iOF2bKeO+QIESJsh9S2bTvIkNxBePf2/fu3buDDhQwHDoI38iBCohQxQebRIyMgzJYAcf267+xB&#13;&#10;lG/frn34devVX5R/AQdLESxvpCsRIQIFihDz39efP99DCBHzJ/R3QCWhL6hwrzohmiCjCiqsGFCE&#13;&#10;ssaLQYmhbuhAhgotvBDDDDX+rDCHGmTI4cMcQMSwBg9zkATFFFVckcUWXXwRxhhlnJHGGm10kZ8c&#13;&#10;99FHnx15/LHHfYTch58h+ckHySRz1NFHHosk8sgkpZySSiSXvBLLJYfcskkeufxSyCehzJLMMs0s&#13;&#10;E0owwRTzTDGNVNNHOOVUM8gugbwTzzz13JPPIL0Uss9ABR2Uzx255Keffu65x55GHW2UnkglnZRS&#13;&#10;euaZJ9JLM72U0047lQfUUOVxh1ROSyXVHVBRRbWddlZ9tVVSW53VVVptbYedXNkJJxxv2MGV1F/d&#13;&#10;aQcddHLt1RtropFGmmaauQWUSy4RpI3oHmkDjmy1xVZbOMoowwxwv822jWr/Qfnln3+sWZfddaF5&#13;&#10;9xlkfHmFpWeegQabNkgY4YX4PPBggggm+JeCgCOowIMIJFjgAxReUMKIh2OIwYiKjZhChyammKKL&#13;&#10;b9soo4uQQz6DZDXacMONNgRxY5A3sugikE5OOeWVWGzW5Zece2nlk09EESYUUajN9tsusLjiiima&#13;&#10;MAKGps3rF4URQogvhPzu+9cDFP69bz4LLKjAAoAR9qACCsym4GCA/+1vghBOOMECCBJIwIUvltlG&#13;&#10;nGuWuQYZZKqpBpp73/2bcMAHh4bwaN61BvDGCbcXGsWrYRxxwx1/phrF3628GsE5R/zwdxWPRvPN&#13;&#10;A6/cXsI393zzwjtHBnTT/leXPXbDA7f33nj7vh2YbJaZwoIVNugPgeINaECCCLCeOoQUSCChjWiO&#13;&#10;OQYZYwhBpfqrUCHlFFBEESUUUOAwwgMHThgB4bE9uOLjM9BwHw015DcZ5ZNRFgT/NyixhBJKKtkE&#13;&#10;gJvgBCc2AQoDgoJmBpzZKUgRigLCQhRgmAIPNoYxHVxQBxghGRawUAUvXKIWpXgFLEgoC1ycUBcq&#13;&#10;QSEudMELm/SCF8jAhSpwwYuTGAMnOZFFCnFRjUqoYRfIoMVTZOELp1QlhSZR4kd2qAsThgQXOMFJ&#13;&#10;VWRBQlSgYhZUxEUuDMKGLVihB1YQQyACIQYt9MAGLuBBFarQhC4UYhW0/kBFSbYoklxQURYnkUUq&#13;&#10;oPKRFt6RiVU5yS4EmYso4mIQm+iFKlrBioRkAQxVyAIcSyHCphhxKpnMYlVeoZU9pkIVnVBFMIAh&#13;&#10;iiwoQQJnEcxg5iIEVq5lNq905RHqUhe8vAAGUHhEM8pQBCO8si2FQcwwiYmY0GwGNJfxjGcqw0zQ&#13;&#10;LBOakFHmMiczTcUMczDFEYJsbtPN2xgHnOEU53LGiR3u8KYEeXnOI+BQBOqYRTzYoY486TnPet4T&#13;&#10;OyL4QAj6o5/9TA0OU0DBFNCABhZc4AEXeM8FLoABh77HoRGVKEQdeoMbYEAGLKhPdRrW0Ii+JwRm&#13;&#10;2WcCHFohjFaoRDOg/8GGaNBSl74UpiqF6UxLVIMT3QinOdXpTnnK0x0xaU9rylGVtLSlOi2pSkmd&#13;&#10;0lCtdCQyzQlQdZqTm9pUVSyNCUv5KCpUsYpVLbFJTn8i0li5GtYhEQqtacXTWdXaVreulUhIUhSj&#13;&#10;HlVXe0jqrpWqlKYm5Sm/fkpUqkLVPNxB2FCR6rCvWtWoWCUrW7HqVrPKVbHcwY5vfINZz4IWJa6V&#13;&#10;rXCVgQzfIgMHkYY0pTXhCk1YmtIsplqmweC1FWsabJ0GA/ZZgxvRaBe7ckc9XxTRF7jDBiVg8IIU&#13;&#10;UA1rWKOAByjQAA984LkfgAFq49CtbKHhuvH7GBrKAIdyCYITpCBFJ/7CSwpO/M8S+RNEyyghivbu&#13;&#10;zxIGjAXOdELKa+gNF5R4g7dGS9qlGSEGTitPCo4bH/n8C7lXm5rWuBYCr3ktBBWQsIQpULYKTGDC&#13;&#10;F54AClbAAgs8AAIboMIbXCGObWyDb31TMe5YF7vWcc4aomud6hbXucm5bnB/e8Y1Ymw723Huxz+m&#13;&#10;Xej+tjjKvdh0OL5X54Ycuibf7nYsNlzvrkGFDRDFAhNoQAQagDwuS2BgbssaCT5ghm9Ag3rG8AQp&#13;&#10;kGHDVKCie/r93vhUcAKsIazCFFDAFNpHsvjNj34oqx/+8Le//lnifwIc4AEP2D0ELhAUnuiKGqqQ&#13;&#10;NItsTGMWkWQZ5P53Bg6CwhYj1EoqQJKTFOqChadOYUhiCMoomuSFvUhhE3WBjEGsARVGfAUSpfKU&#13;&#10;FJZkkIR04gkNmYqblDoXWKnKFavylFS0whWBEFAPesADK2jhiz6wgQ3WWIUd6ADXq5DFHE2yC5FQ&#13;&#10;8Y6yQEm5ZTKTPAI7F+1eYi+AgchNzFAVn0jDF9hwCDC8kROWGEUcdWGLWcRiKgY/YlVgcRWHM3IZ&#13;&#10;y3iDQMuzSlrOsi2w0ThtbOMW2cSyNq8cghBgsxZIkIEJTMDCJGzxF1YWU5gwh/lioNkZ09Qc5zmP&#13;&#10;pmieifPDpMaYrlkNW4hAFyJ405u9EU5xxsl0po8znN2h53jMwv60EpThEtJ5T8NQ0LAPgAAF9Nzn&#13;&#10;B/b5T/rwsz5pT7t+PPpQFrydBW+gggVGzIYbyOCkG+KQhUYkIhGFKEQ5eA88PyACFojoBoJ/T3wM&#13;&#10;7/ea0mAGMp3p5ClfecrXIPI37enmOd95z78oSDoKFKDCxNSlMilMRkKqUlkvpShpFU1lLatVaX9V&#13;&#10;r6LJTV/6apbGxFWgijX3cOrRW4nfVrZGtfjJL9Tw45ooutoVUnqV/qYsxde/eipU8wis9hmrWMUK&#13;&#10;1vuKleyvWoUOYpkfV8X6Fflb5Q1vtEMaHyMDGUqr2iscDWlOsH9qUZtaAANYBWBgYlTACJoAQibm&#13;&#10;tZoGwASsPP+UAAbI4gXi4Bm4ARp2S1nuBRl+wRh2gSl0wV5+ARtKIWIK7MCg6wMoQAJQUAHMhuxG&#13;&#10;ALaMAGniIA6wALRosKC+ZVzagBKOARvYQR7qoR4wBQjrQR7mYQiBUFTKAR3CgRu8YQnFIRzaIVSA&#13;&#10;sB3yRhQ+5mj+y2mcZwRGgARQ4Hm60ANG4AS0Jj8O7Gqs5rmW58G+RsMk7F8ERsL6iXkeIAEIgAOo&#13;&#10;IA164cT0Jhj85nB0DMpoB3JyrMhczHRS5xosx3Uux29sp8WGrBDhZRI/R3asIXdup3GGzHI08cng&#13;&#10;BRkyEXfeJRRPx3SQIRuqLHgsYG6Kh8siQGHS5l8q4ARIYAH/yAAbpKdvOKETkOHUYKF7vmcQ0MAI&#13;&#10;tMbOIkzCGsABFEAAmkANyoBkSGYNAM1k7Od+1ksQ+icb++d/Am5/GI3Ruke8OqErXObSKggdLyIL&#13;&#10;soDT0AMLLsEWTqGE8uiEooiH6GvVRILe6jGPTGLWUiiLUggYPAGOZIFmfE0lfCEqUuLUTkKH0M0k&#13;&#10;6siOIrIe36yKSOgqeIYNqCCNXMAHeEBBqIAHKIgHWqAFqoAVimEVUEHd+jHdsAIlkiiHbgKGXGgi&#13;&#10;160fzY2LEgnfOiEQ3OANEOEM3sgURqEUUIGEnEIqALIpYIEqSggXTiEUWmEZgiENYgABPuAFWmkt&#13;&#10;Qu4IOg7p/0quK2mDm7zJLTCON2qDLiAhL4rACR7hFlxuMLCJNWTOLpnJmaxJ56gpMjSjNC6j52wO&#13;&#10;M05DMVYDm+BCLcNy5Jbj6cCjnECgMcOjOuDpnSpTnuKD7LyuYZRACWIADgQBDURgAhCqbRjKNB8A&#13;&#10;ARKKoSSKNVlT7zTE7yzKD6iAA7TAD9Ig8f6uQ2rKpnbTQ1AK8iAv8magRGhANwcPBDxABPxORNZO&#13;&#10;P0TEpYbT8ixPDqIzOiPP8rBT8z6PO7vTO2Wk9IhkreCq9KIkUVyvSIbvR8ozHxKlH1pvqajk9WJP&#13;&#10;9t7Eq26v9qwKP4NPTnivPJ+EPw8F9ebkTthK+Q5UT87KQP8RlEHXaqicb1GeL68iJfooBVMypfqu&#13;&#10;j1NAZUOL8FIYS7BANPwc61W6T1Yay7GMZVfQ7/yKxViW0EVdlFeWkB1AQbX6D2lgkLTyT/9cy2JU&#13;&#10;QAU6MwZcQAVcQAdcIAZagF+MK2rKAwUILAUQTD4g8AVOYArQ5RnahXRIBxqqxxhyARWY4hjsBRtA&#13;&#10;IQZGIGpKEBZPMHkkYAUz8wvjowGVAAWYBgUoprUKcAo4CAdPpg3eQH/6p70QCBiA4Re+AnOyNEu5&#13;&#10;AROh4b7+QRzKQR7AARMpAQ7wogn04mmch+z2RQyTq2oGJrmwBrpCtT/ApgIe4AE0rD/I5sIKYFUR&#13;&#10;Jj5U1QH/EiAPD+FuTiwY6A1ylqwaVOwTBUdwaKzJfPUaDLFxCjFeBPETX6zFhrVwQBF2KNFedicS&#13;&#10;TZFaZ0cSS5HFhLVbu/QZgEFvrMACTuABAiAADKB4EMDLQHXBDuAKpCEafMEYkGETKuEZnEgXuicU&#13;&#10;uEINYoBsUAAWXTUCGMABBiAApuAZo1EjqDHQABV/BmEb9Yd/4EtQ44sTQKEUDmhjQaETyHEQzqAK&#13;&#10;0HFk0/EisIAdy4CDBAEWuIclsWIrVqgeT80mQIIXTqiQaA0qAhIXgEEVPAElnJKFTugpmkIXYCHV&#13;&#10;mAgWnMglTUgiDSkncAFpSYhqS4iREuEL0IjbuE1BrMAK/0qyBXRADXJhJZXNk/pRFmYhJUhoi3Dh&#13;&#10;KqDI1FANZ/EokEyhEwZhEHCBIEIBbwNhENTgDAZBvK4oKZ3CKaeCKZoSKiHOKgFWAizu6ELOm5JA&#13;&#10;MZHuK+nCLEeuLiQ3N7SJLc2iCXaJDFZplrzSdCk3mOyymHCumvQSNRbjCKIgdj1jdqUpNCpDmnC3&#13;&#10;59ZCNNZC6N6illzJNoIXOWopnrCjOpIDn6pDnqxDBECA7PypbejjA9qmn9rmnxgqBBDK8FggBtDg&#13;&#10;DbagofCupF7TfC9kRPYufV1KBkokB3AABxqhB24gDPygDxKvOIMzpiTPOoVTf2ngN+sDBPSD70BE&#13;&#10;7aDzf/+nk/LkgIGrk3/5d/JmAA9USga+04Iv2Dv14Uqiyk7ESvVerz3fE/aQ7z/bEz5ZL6tOz/bq&#13;&#10;8z/z04Vp70s8WPe+KvUGlIW5BEg6uEF3uEAVVId5GK04mPSQyj0jdFEepR726kL3qvo2xa84tEM/&#13;&#10;dFQOK7BMFFWK8IoXC/wcK7J0ZVhiJVcka1ZidAnJgR0ugYN2NLWmIGksJk8BDEJUYArAQA3SAA3A&#13;&#10;AI/BIAt0IAVaQAW0pmFSAE2Pq2rw48D6xQhw4R+ylF1Ix13ixRiO9ilC8RmwgRSagMCQK7lOdQIo&#13;&#10;IDOhy8CeRiv7ZcDKo7iMy7igtGmCtLgEUAAnZgr+T0//K6jSkAb/2Ohl1rEMsuAKnCAwiqBpCOx5&#13;&#10;PDVNDQw/qia5RgC6licNPeBrIOAB2AbDLuzCVtUC5gMFLCAALCAGskAUrqEcTAwYVIxvVAdzGtHH&#13;&#10;mMzFGvHFDpHGCidLc6xL3TlwcGzGaAedccyemexXr5UTA6cUCbFXe5UUQTF34iVdtmAF6LQ/YFEC&#13;&#10;uqzL/gWU42MEFCBepeddNoESnuEXnuIUOqEVQgENbODDTmAFJoxsIsABJoABRiALvIVh/wzQ/BRl&#13;&#10;AFVitdHQLIF/QEGnD0i8OLZjQUEV1MBrs6BkS5aWqyCNuwsaLWEXSOGKWNKQbkJuSYhmb8LNlM0f&#13;&#10;m8IW/wxuh2DIFICWF3hI1lDoFw3p12SBKfCoKg4JJHpBZuVWkmHhFVKBIFghEcQAjXiA23jgSHeA&#13;&#10;A04SjlQSK5g2F5qCFvxobZdWid5a1R5bF0YCJegxFQ5hEHjBFEwhFN7AE1ghFH6SE1DBFJjtaEub&#13;&#10;hXZoF34LcYVWGCLOD5aAM4nuNr6ycmtbcsVytktO44aAcr0yCU6OCdzyEnjJLTmONWDjMAxTde9S&#13;&#10;55ppL2sud3MXL6KbuqXpCB5DLuqiLeiiBIRgMr/7BfZD7fSp7ECKa8Y77R5KBFhzvVszokyK7yzq&#13;&#10;BrbgNv0ONmuqfVeK8rBTOKWzv2VKpSKvpuC3EX7gBv/SoBH+AAcwbzj5GzsBvMEhGMDdtz5Q4D0C&#13;&#10;D+/sYzlzQIE7vKWq86X4ezplqoIx2MRP/EZ8pEjSk/mQz0uOakne8zytBEpe/KdWT6lEeEpE2Kl0&#13;&#10;BIS1Cj+lyodxmE183PaeCsl5b/f4QcjTE4cNJU1I74OFXMqfPIYVVD1fPE9+WMsLdMu/fDzD3Mtz&#13;&#10;OKjAfMzPnMz7hPTWc0vM0/nwQUKjL4n7Sq88FEPpwUM9pbCeeEO5L7FEdFRaZYqtWApVZVYqK1Zo&#13;&#10;RVcWXQpxRYxfNEbDwVgogYM2pgDduLUmZrZiQAVSwAVcIAve4BAQIg3Y4Au+QIKUdJhJgMDQlASy&#13;&#10;Jmv/Chm6+iUGhIFRdWu3KDGSd4heQ5EbZqEKgLQMkRlrJEB9yA5rDKzAytBhnBRKvZDABqwzoaaU&#13;&#10;TRkGUoDT+SUFXqAFnOd50jQFgDSTh3nbU8BpSoAE0F2Z0TRqyvAEsFk+5mOZR3Xe1XCaIcABolnD&#13;&#10;UhpsLGADVuAEEkAAIIAFwGATwDlvxhl2MMcUO+ecEUcUh/V0DIfhLTHGfBWeK+dz2MXGOn7iN1Hi&#13;&#10;fdUSgcxxXGfJQvFXnYwUhRWeR3F2XJ6gu/RdkqFv4mWeswEMVuCPAaYBGKDLHroBoCsCpuZfRoAC&#13;&#10;sOAZ5hVxAAhwUkgqW2Hihufd76NcPaABAiYAUiB+/r4lGuNnGmdaDd4AKCG2fwohp3e6ExhtgH4a&#13;&#10;gQ4oFM5AHTcmaUb2qJX6/qBRIwRhF07hiq7iidAa1QSitF+IF4ChFwSi2XZhFpZ2JYw2JEYBaAkJ&#13;&#10;hlQo1ZJIifKIilSCaU1orN/arA0JZxn/FKqCFFihFfJaJEeSBzqAA1ZAB7KAEJKBsFPBKdWNkNI2&#13;&#10;snfhF/wItT8i1eblKaIihWyosfvRFFoGGd5MFd6AEzzhEw7hDUYbzpCyilBN1u4IFlKb4ahi8WEB&#13;&#10;GKpBGJZgamTbmyK3m8z/NiL3MGzj6GgDljIOlrppLcwA5dIpE5qBDFIA/pNAMJBbmABCSpKBBJMI&#13;&#10;/iw48GCSKAyjJHHipCFDKBAjRnQYpaJFihkhTqx45QpEiiKdhLwC5WRJlBorUoRoxAhEJk1iOolp&#13;&#10;pCZOJTxf8PypREQIEUSFhpjAYIKICxcwXHhggWhTDFSnUqUq44IMrDK65ugq4yvYHGRz1CAbtuxX&#13;&#10;sTh+4LjBxc8XsjVq0Lg7465evHv15u1L429gv4T/1q2B48+PG2H89MFRY4bkwHTySp6893JfOYEl&#13;&#10;nyWKwsPQsmGHElXaNTNnOXYA07DDme/ru3JiXxbMWXBfyTkk+f4NPLjw4cSLGz+OPLny5b/17dvH&#13;&#10;L/rzffqqW7c+PTv0fNy754vOj7r259G99/OO/j49d/Dl0bNnD328fPHhyYOX/146++/5++efn51z&#13;&#10;5E0nHYD23WcggNctyGCDDj4IYYQSLviccxNeiKGE02FHID/q9QMiiPeMaE+JJdJTDz0qrjiPii3S&#13;&#10;8+I8Ms5I4zzyyCPjjfO4g2ONPd54YzvuDEkkkTcWyaM77bQjj5BKLukklFJKyU6VVZKDTpbotMMO&#13;&#10;OuF4qWWW4YTTDihYYDEFTmoaEYMRMMSgRAwnqMADFVuAYcUXbASSSJ9siPHFF11kMYUOU0xRxRQt&#13;&#10;pEDCCI466sEEHkyqRAgqDCKONdVYw2mn0DzzDDK/7CLLLL4c8www2ABTBQqunjBprB5UMMEE/xFQ&#13;&#10;EIGkFYjmqqsjkNCrryOgQIIHw/Z6AgopoJCsry+84MELy76g7LPSSptCCtIqq4IKccKwLaMvkEBu&#13;&#10;uY1+8OgJIUz6gauysjvCBxTMOmkIIexaQQQVUFABrRPQGqmkJ1hwwgobWLDBCTGA8ck/22xzDTLA&#13;&#10;gApNxZ8+A000FVfDcTWgYnxxyNBwbPHGJJt8cscpq5yxxyNXbM3IHj9TTckq33zyyzXvXPLIGIeK&#13;&#10;DDIyX7NzzRbXTPHNFz8TjcYffwr1p0H/DDQyoQKDzDVZhLDCUbZGIIEEDTQgAQXxTnqCoyQ0cUs0&#13;&#10;vhjzzCmUeIyLLKeEEgwYFkxggQX2hmDBrv+22ipADHCgUQYaZ5yxxuJqPO5GG2q4Qbkbb1wuCCWZ&#13;&#10;U8K5JZ6DAgolnIDCCSekmA76KaCIEoooWVRhRaKHXlFF7YdWcdKZZZThRRuo/P67LrDAgksvveiC&#13;&#10;Cy6w6PKLLrvwYjwv0MuSCiqp0EKLL7PYMkv3s+ySSi6peGIML+LnMr0uuszi/C7iU5+KLLqUugup&#13;&#10;ws8viyzJ7598Kqrgoj7h/S4V1WOFKj4RCDxRgQc8mEIW1jCKYhTDFKiQxStkQYv8rSJ/uaif/jqY&#13;&#10;C1nkYoTy04UvfuEL7rFPhLlQHy48mL9UvMENvLBeKgIRihx6wg0URMUq4gfEXPRCiCTMH/j+QhhD&#13;&#10;YFxDGHEIwQuKcAQhDGGKVKyiFa94hCFksYpJwOIRvljFLYpxikEYAhGIQAYyFKEET7iELchQgi+C&#13;&#10;8QgEkSMd7fjFJNARIQ5ZCEYY4oQjXGSQGilJRcjQEogYspAqOYlJGgnJSJ7ECCFZE06WsAQbGIEn&#13;&#10;NlACC25AlE/egCdFwQBR0AKWVJJmLKhcy1rSokqxuKYzrtHMYGhQgz3gAAeN+QNZbCmbwejmlpkR&#13;&#10;zG0uU5vCzKAuiXlLXPpglmPOYDVymIw0LYOZvXxGBCho1ynRUhShiOAr1gTmLF1DzWSes5Z56Q1z&#13;&#10;3gnPeMpznsV5D3UghB8Pqac+43mPev7+CdDytOc76/EPggxUnQQZdKEM/U+CEnqgASk0QRS9Z4Yu&#13;&#10;itELVYhBAcqoRyMUoApthzshKmk+SnoPEZHIRPZA0YpeCiMZxTSmNcqRjYCkoyHVaEg4PRKSeAok&#13;&#10;I/EUSVIaUju2NCUoWalKRz1qlrjUpTCByRvhcEctznSFJugkJjGAwZviFIMYqGAKb+hTIvzABjYs&#13;&#10;whXDYMQi/gSoMwzKC13gHQzIBalJjYBXIVCCCkLwBnFcAxqd2lTMPvaMX3SPecAARjaegYURdMtX&#13;&#10;65rUrir7gQ/QywPNQkFeh7VXvfbKAygIAbJGkKxJuYoCvmpUo3ylrGwtq1crqK2ygkX/LHJl9lF7&#13;&#10;dVRlYxUa0xrLWMuybL/6VStbzeq4uwpYBUJwAghMAAIEgIAO3LCMbEAMGlgDmXcpZrOXgaxn5O1Z&#13;&#10;x2zGso2VF2rpnRnRXiYznBWNZ0eT73llBqrzetdkR9MUfi/WNIs9DbFBC5qAf5a1baChW+uqVQTA&#13;&#10;1gAFlG23xnIUBWDQNl8I7RWUAJUvdHGKVAAjCxVolrqcG4ECTAAADajC4cpwBjic4XEzfpyNK2e5&#13;&#10;Nwhix5zrnCUqQYlKcIISlgBFJzpROlKArhSkO8UbXmeFQ82udrZTie7OUIY1lAIVpEDFK4b3CwAG&#13;&#10;MHnNK+HxpIc8WJxCFsXIYPe4N7wQ/hrjhgYkIC544T71zcKI9avfCPf8PVksz3kcHCIuWtEKXOQi&#13;&#10;eerLn6MJ6D9VuMIVhwhEWtlwiE+Yws/W0173HM3BEPaibiNEohB5EcAT4k8W4AtgCOMnwkG8IRe/&#13;&#10;U8UgOqGKXhxiDZxAxZYrWEFZGI+IpsZF+GhtvWUAAw1KQIER5HjFaHsxi3SUthbxuMVr43GKQuj2&#13;&#10;EdLoBCaUIRO3IMMLto3tdO9Rj+seyBcTCW9GQvImkoTkFEJybyNI+QpSPhQmqYBJTE7BBlMIuMEN&#13;&#10;boOE2yCTN1jCDR7+8FZCXC0UR4taDoNxGdTlNp2xJl44Hsx1AgYziCHLHxrhy8jQ//LjtWm5Ovfi&#13;&#10;8llmczeeQcwfnOmHlEvT5dVcuTFhbpivEKUEKPhmDojytxBg4JfDFPk6qen0YtLAnfSsutWvbnXo&#13;&#10;hAekAuqQeQpaoOz4E6BkL3t3GgqfsFdUOwbVengWeqD7wMdA/JSo3deuIA59dO98d1De++5R8XSd&#13;&#10;7SctqeEPv9KVmqgeKXqpTGuqI5vSSEc99amM3HH5JAE1SU76qVG5JCR2LEn0UYXSU5vKJXKonhzs&#13;&#10;IMeYuuRUdETVS18SUzi80Y123AILWcUJDNj0Aq8q4QXecsEKrGDWRSzCD35YhFsXkQi4ikEMYABD&#13;&#10;F6zQhSqk4FcWntdej4IAV4UADv7/uAbN3hsNa4DqGOz3xSti8YtfpEr9WKjAsEgrAc164MGSenC/&#13;&#10;NnsCAfgo+ucomaVZ7jIvouFcnKVaHtAAwwUp/JI26uIuIQApsNIvpuUuw+UB8pKAsfI37yKC+kcB&#13;&#10;/OIvyVUr+cJ/+lIr0BVdAiAAdIIGwnAN4vAPEvMLVjNgiLU0iPUxSFMxASZgMhNfRgNf6jVe9QWE&#13;&#10;RZNf+cUxSYgxJFMNQmOE5GU1JQNeoWIxQUMyV4iFobJf1aAxUDOGFQMqOlhgaWiGOpgq1aBgXeM1&#13;&#10;YAM2CjA2+Wcs3jcCC0ACmBANtIAM1ZAKg4A183MKqhAMWTABGGgvyZUrFVAAAv4wAlmgBruzO47z&#13;&#10;OGiABjZ2Y5SzY5vTY5uwCZQwCJtQCZvgCUfGCUIGOqBgCayjBrfTb7OjEvd2BbyXBWXQBV0wCKRg&#13;&#10;CaUQC6cAfwGUZq/QaC7kQskDC+FjDLQGC97zCq8gZ56wBqzgPwTUCyLEQQSERKAWPx3EQaDGQsbW&#13;&#10;CqkwjnYWP8NzCqZQPaagCqpgje2Ya+KDCj3UjLPwjBsUQ+JTPLjgjiJkjf0DQPnzZaDGPuoTZ+x4&#13;&#10;OSBWiJXgCabQC29wBr22ZReECsMjaP2jQYpWatbTC9UgCkaAAud2BGVkbSVJRSQZRnOEbVZEbV/U&#13;&#10;bS8pBEdgBmTABOLmRuYGRf8x6ZI6qW49GUhfZBMQ0QSPBElqImUxcZQHp5RLAHALl3BLiUk28HAB&#13;&#10;13BQqZS7hJVZqZWQcRhcyUwYp3IgpxtN53R/QZZRlxl3UQN5sEvM1wddMXM8RwOxERt6IZcyN5fs&#13;&#10;tEzNJAM/kHPRJEzY1HLEdE62cRYyIBQlUBTgZBQh0BRkgZZ4CXN5GZm0JANYh5mZqZnCoQ8esnUP&#13;&#10;Ih5sp08g4h3SAVFxZ3apGVBo5x94Fx9tNyB19x9q55qiOR/8VHeueR0bBXi9iVH31CG86ZsZolAe&#13;&#10;0g8jgpwpdZzLaXjJaQ/1wFIt5Xgu8ng+kiORlyM8clM9tXlFYiOd53lQQiT/SiUk5MlUphcmS5Il&#13;&#10;q7dUUiVVY1J78MkN7GALZ9IEvxcDwSct4JKfKdAtLgAGijBpjDAMiuB8yqd8aNUnlrYG19cFU6A2&#13;&#10;ESgrE4AAi4gG5fcM1+BfhLV+J2QLsRALzJMqTFMGKPCBEnAs9RJc4lcv0KVXn/UoFSaCEdAALFhi&#13;&#10;pHUCEiCjsCIpzLIuleVZsmIBomEvFWiBm2VcRDqCHzgBuMIv/4KCDhYBDvBgEhABojEwBEAAFaAC&#13;&#10;WXAIuOAwg5WGVEOmFMODF8OFUdMz44Uz9cVfSYgyPEMyoWI0dbqGXGiE9yUyaSpgUwMNfPqn4gVe&#13;&#10;ZhiFazqoY8iDVZOGU/Mx/3+4DWqwAc8VKWITNnWoo3s1L+SyACNwCdFQC0LTCoNgDMYgP3eDC1lg&#13;&#10;ASswAQ0gOA/wAIMTAAIAA2qAZZQoYzaGiWogOZuoY524Y4MwCKW4CYRQOqBoipywCaMDCkwGCqGA&#13;&#10;BrHYb5J0JliQBV7gBW7wCqAAjCCKPGMGC18mjGKmPPxDKka0Ps8YQsgwCGfQC7wAadoYP+BzbIIG&#13;&#10;C+A4QnVTPdTzaKlwaK3gjvyaP8NTr7Iwj8CjjvCoCqFgCqawZrPwrbNQC68Aa++qaNUYQoo2aodW&#13;&#10;PPljPSFUr88osMlIQINACb9ACqaAC0eGCrzwBmrAC7PgZfUqsA6LkauwCv+tUGrggwvPEAxxwBMu&#13;&#10;aZJj9JJZJEVRFJNThG3e1pNy1G0lUAIwWQJpZARMQAaXEAtx8AIxoQR2VARd67Vda0lhG7ZpsnBR&#13;&#10;WbZme7Zna5UH9wM/0AM94HBtK7dz6xZtQbdcQLc/gLd0u5U4wJZYmQd5cBjLBJaRcU3SRJibwRdn&#13;&#10;eZdzWZe0MZmAgRht2QhvKQO2NJgv57i0oU6DWUsydxk2hwM58EyAOZZjWZicexlCJwIlAAKjQRbh&#13;&#10;5JhLJwOVKXKeW5mTcZmbybu9G0+dyR8WApqi2R2kWVAh5XWqSXb6tB5nlx/8wVC16VATJXZaZx+1&#13;&#10;2U+0mZvYy5sWNZzfS5z/1+u94KshBkJSipec6au+yBmdLAVTMdIiNSW/PoIjlYdTQ6VT8lAk4Ame&#13;&#10;41lU/luepqeeW5IlogdVBuyeYPIl8El7Y+IO0eAFT1ATNdEmwwcnw6cCMeACPBAInzBpiQB9yvd8&#13;&#10;yvcnaRUoudgFOvAreLVXBkikDBYH//AP0JAN2MApTbN+8fcL3Cp/VmMNbQADuPV7P9EmYbVJzBKA&#13;&#10;mPUo9iKCqhUsegUrsXJ/j6KjaBNcTCwsAeg3SecupSVc0JVXTRwam9VcywWlghMru2KCqWow1LUC&#13;&#10;XnoN5SAO2cBdxiA0Pkim68UpFWM1VRiEg2pfOfNdR+gz9BVfhOzHcXpf/39IXod1hDnThVZzhXAa&#13;&#10;XmYoMuXVqMmgyclQYD54DdvwBivAgBMgAQsQNqZcNmmsNgvwAZeADcWADMmAC6KKDKx2N8CwBQoz&#13;&#10;MH1zXA8WAQpAAmXQBrhYiWtQBnBgY23gBpBTOZjzq78qisIKisVaOqQzOqdwN86KKNuMKLVjZbxX&#13;&#10;i9PqBVjQBrVQCqUwC7HAPiGKPPyjPqgmrsloPBpZP42WjCH0DJtwBrwADOM6jrygaOYjjLpAQvx6&#13;&#10;bK/Gsalgs3bWrwCbCgPraKiAzbAwQAuLsA+9PvY4kDFkbACL0PqYPK3QC4mmaKQCayLksKA2PKgQ&#13;&#10;rMbwO7tACqQgYstsDP+7QEEWSUDfOjwEtNAE1I6m0ArX8JFPFEXQhrRGe9Q6CZNLy9R4VAQ/sUk9&#13;&#10;8Swl8AJkcAVdhQWUcApxIAI/0dVdDRRA0UksoAQKZ9YKt5RTubZL8ANL8LY9YLd5e7dzu7d7q7dc&#13;&#10;sLd70LZ7wNd83Qd9wNc40NeD3deBmwd8bdiJjQeLjQeSgQeBy9iHqxmY63J0wHNyedmZfdmbq7l9&#13;&#10;gRg25xg5sHKUiU6Pi9l2SRgj13Gi65coF01imRctd5aO+7g00BVDF06xG04iEBa2+3SdjZa667vD&#13;&#10;TdzF0Zlb170cRXjFex7Qu71jp7yr2R/O7bzRm09oR71sZ73bPR+ned3/8cHdALK9HSV45Gve+PR3&#13;&#10;563cdFd4imci6wvf99C+z/mcjcci8Tsj2Dm/2BlUReJTP6W/nmdU4ZlUAfx5qId6BWwlY5LADRyf&#13;&#10;CwwOVOUO1lAGQ+kmMCDVw/csMNAtVnAIl7YnaRUIygfCiSAGY5CLVkBXZVAFMEABjNIokIIuw2Iv&#13;&#10;f5UFz/APz9ApMXMxx4BCHxqivvAMqPLDMHAsrpK1QHHBw5cCIfiimaWA7/JbsaJ/+8KBLXyHDBha&#13;&#10;XkxanoVauxyCTNzEaBNasfIvskIr+MJ/kiIp9OIvaHMC/SIABGADYHAIy/Aw1dBYi9rHUQOG6yUy&#13;&#10;OVMyfQzJK0PI5DUz/z6zpnr6yPd1MoMaX4UK6VUIMn5qyX5+pkh4YDRDqKGyyWNaNTQ8CCqwASiQ&#13;&#10;LxKgAKgcNvpCL721ABRgCNhwDHYciLwADe5zy2DwACswMBXwAA7gAAgQAQFgAB7QBDBGzDCGZXCA&#13;&#10;zHCgzLqKY4LgzMDaY9QeiqJTOkiGrJsAOqTQCaIABtucKDxAZbjTSNOKBdaKBRHZi0CuC+zMaPsj&#13;&#10;jO06au44RCOUZ/rTjbIADJWABrjQPPwD0OgDQMpjkfnI0Pqq8PDDrxr7ar/DsafwZa9wCtbTP/za&#13;&#10;jqlwCgILsvnDPxD9roaWPCMNae6jQQRbkRRdkaiAPIIwCLRmCqRQCf+d0AvAoAZoED8MK7LpiM3Y&#13;&#10;DGmHBo8131hwMHw/y9Q8eQRPrQRF8CxA4RNhDfVAQRRRT0pLQRQxEAdUYHxXIAq4wNWfJAKfxAJh&#13;&#10;P3EQF3Fmj/Zsu0tuIddtn7eEDfdxL/d7cNhzj9iIndh5r/eGzdiLPQN0wNh0IPh/P/iaUdmHr9nJ&#13;&#10;pPiZzbmJ37iZMbk40Ad/8BgqF7mbS9u0fdqfm5ar3Uy85BiQwXHY1PmU2bkvNwO6vdtHh3Qf4Ji9&#13;&#10;7dswR5e4O9t9URm2Xdy5T9zUUR+dCZzjK3bg8U/j7XbMG91lJ/wLVZqeOb3Z2x+xCd4U9dxvZ0/C&#13;&#10;uZvVa5vcO77qzf3/fhf91t/91y8fJHWcJzLf0ene0Qmd9W3fMHXf1wkkN0W/R8KdQtXfAk5UT/Ik&#13;&#10;Bb7/Bz56AIEOXTuCAg2yY0cuXDiDBheiWxhRYjhvFMlZM9OkSYwXHZW8UBISpBIVMdC0OvTGjZo1&#13;&#10;a86sCZQoUCA2X7p0yVJlSpUqRlKMIBH0wwcSI4iSQIEihAoUV579A1bNmrVq0KA9Q/bsly5fsU6d&#13;&#10;0vXr2LNobmCMSJEChQcUMIy8jfEWJMi1ITxMqODhAwUKHvz6teshhN2hfz1UmGD47wfBdkcYTmo3&#13;&#10;6YgRJyxb8HBi8GDFdivk7RxiwoTCh/1WiOAgAl7En1n7PbG2AgAH/iyyCNu27Vo1ZL2f/caKrGrW&#13;&#10;Z9WqAgduFfkzq1edN39unDk0482NX69KPbt259WmKy8+3Dp0qtCv/m6OTPtx5t+tHudevTt46Oib&#13;&#10;T1+e/3dv/sj5IwMmG1FUsGCtCCRQQAEJFpQgAtD+QmEvOKA5phhkchlEFmRkyUWVT4JBowLLQrCg&#13;&#10;AggcqGABAShoogwXXTwjxhjhgEONGt3AUQ0cd3TjDUF+HCRISoa0hEhLNgEFFE6WXBIUTw45Y6cp&#13;&#10;puRhyimvwLKJK7DAYksuvaiiDEosOaWrV3SBRRc1dcEFFzbdZDMXXnpJxZRUcslll11kkQVNXFLh&#13;&#10;EJZfKlHjFV/Q/tQlFzXbTCUVXHJptM02e8GFT1jSvFQWWFZZRZZIcekFT108leUVWF4xFRZUYNnl&#13;&#10;z1NUNeXSRk9J5auvUEkFllRUSQUVX3/11RRUVDFFlVCMVYVYU0whRRVWVEHlFFReOQVOXE7pERhg&#13;&#10;5uwklazeUEOVOYFZBrhrsuFtmWuWqeaadZcBxl1i/FiCBRFCwhffe0MSYV8l+gU44IBvuIGFG3IQ&#13;&#10;gQUWciA4B4cfdphgiSGOmOA0uLDhhi2EcWULgnEAOWSRRya55D1APhmHPVZWeWWXX4Y55pXzkLlm&#13;&#10;m2mOGeeX8+C5Z59/9hkPofGgY2ihiyZ6BqWXnoEGOZ6G+mk6/qKmumqr5aDB6au3xpqGpWvAIQcc&#13;&#10;/vCjDxxqYFprrJXOOmust3a6bbnnnlvpGsD+A4cbuCj7bLSb9nppurV2++msp87aboQFFoHgfkEY&#13;&#10;SgQZcgB8cMItlxtuzOXGo2kZJAE9dNFHJ710009HPXXVV2ddkn34gV0f2WenXZ99bN8nd35e7yef&#13;&#10;fn7vPZ/Xc789d31ghz0f5YNXvnnmlefH9+an7x155F+3Hnbss9/+etx317177XEn3njiwS8+fOOz&#13;&#10;j3174nGv/XbZy/+e/vLfv9/82m3fn//95Y9f/wBIuwHOroDzE2D/FEg+AB7QfwH8XwIjOD/86c53&#13;&#10;98CHPTRI/w96aPAeGrRHPURojw+CEIQfrIcG60GPetyDgy/k4DxgGEN5zGMe8sDhDXN4QxvOwx01&#13;&#10;vOEP5eGOIA7RhzgcojuU+EMltqOJ6GAHQZrojnZEkSBXrGI7BIJFK17RHVA0SBWjiA5yjJEhUFxI&#13;&#10;QiKiEIp4oyLk6IY3vtEGJjRBBzDQQQzwNZIUgCQGVIgDT3bCky6cgQ1sCIMYvgCGLlRBBy1QAQxg&#13;&#10;EJS0FIUEHwAKJo2SFJJM4Rni4I41omEVYyDjF2maxSkMRRxoCCIGaUlKBULwAiNMoQlGuIIRPhKS&#13;&#10;E/hlAg1owIEiQIEIHCgxHpDAaJSZmAh8YALN9ABfNLmWv/4c0wOPEcwHQkDNx1QAMw/yC2P08gFq&#13;&#10;biAwjQmBZsa5GMQo00HLxIsFVrABETlgBTo4CTjKsQ1g4IIXvTmPepITH+WYpz3PQY51qpId5FRn&#13;&#10;oQ6lznqoE575uOegxYGGeqoRDWtA5zoStUpWzvMe87ynGskQDm+Uk4yxMNQ+wREoVpYT0YTipz/n&#13;&#10;Cc4yepGNT6hgAig4AV4OtKBiRiAzlullhChwBgrRAhrGqIQskoGKXrTiE8BgwwpOsILDaIACXg2A&#13;&#10;AFLwiEucoQtlQEMZZBQjNehoJW3NURtWsqM3FOJHgrAEJyxhiUokiRKV4ESSOsGJSvx1E6JAQxWs&#13;&#10;YCUr6f+kCljCEpe2xBOenMEToHjVV2aBi1msyVq5kBSoeqGKU3AoT76YxSxyVSk8weIZoGgDLHyh&#13;&#10;KjzNAhaMAi0udMUoR6UiUZfiBZpkcatowQJPrVUVKvhkilKkthSYPcWyXkUKToQiuqE4Fnaxa4pQ&#13;&#10;CEMY2P0Kd6XVqGTdtqqtaEUwgqGtYPSiF8FQVzK0hYxr/MNdwHjDIdhr1VTA6w1vaAUw1ksMYYgi&#13;&#10;v6LwQxoOmQYFMzgMW9iCFrTAAgxg4AIYsJfBCJaxhkUsYzmYnIcp5rDJhQ1iMigZ2Eh2NxWHrA9c&#13;&#10;+EEPwqAIRWBMZSMDWx5ApmOV6ZhnO9bZz/bAM5cROWf+MtNZkZNc5JwtechPhhmRe/ZkoNGsykPO&#13;&#10;A9HoMAM6IC1pXPZal7fcNDtYrcxVO7PhsJbmqNmhbW02s5rb1rQWk40LOfBa4rzWNbmVuXBPY3Pc&#13;&#10;Kse0ygUucXcbW9i00Le7CU5wen4zoKOmtaYtzWEiCAHjMA25TDsMbXN7WtMMN2dQ7xnNmYP03IpG&#13;&#10;g8+1ztWvhnWsX409BxIwf69bnu9+lw/tDa98yJtesIU9bOhlr9jDNjb7lK296/Xa2b0+36+bzb1b&#13;&#10;64597xPg/dCnbWunr9rkW2C4xT1ucpdbgenbtvHMve5x3zp6/bhHCV9oQhCy8IUiHKE9WLhCfe+7&#13;&#10;3zP+hGEPBS5wJBbc4EoseBOduMQkTtGJD18iFh/OjjBKPItavOIWM86QM0IRIRCxCDskwsaJtNGN&#13;&#10;FQkHN77RDUPUUZIvSIES1IKCjryA5koYzQlGkAGep6AKa2CJWWPUyEkCJQWUvGRRELQActplNWsx&#13;&#10;Ai7E8YxrXGWUV+nNLtT0lVDg4he/8MUzKBGDCiRFKYmh+cxpXnOlcAYvFJBAAwwwdwSsBgEIaIAD&#13;&#10;HHB3BMS9AMBUEF/0UkxxHqYvfoGmXhTTS8UoZi8S+MBqPFPNBkA+Agpq0DOfWcwJQOABKNoABDz/&#13;&#10;AAJsYApuiNc2/lGNbf3CP8gYi32UQxyBFnT2xMH+T0TX4x3uBIc7JgXOR01qe7J0tDi/qQ5AoTFK&#13;&#10;9GDHPtsZKXhEWlLpAMc3NRWp77Oi/P/gFD3Wl2n4+ROMf4RiBQ5gigQMgPfKFzOZfwGNBA5Qhmgc&#13;&#10;YxZPJQQpkLELXqjCE8BIAwhIgBA4EL3TgAEQgAWAg2YQhDK4ibNaKxmxkbZSgzagQB35L5X4Lxyh&#13;&#10;hLvqwAwchCHZhCHhhBE8BDRgrBRsLC/BEsoiJEEYBE54BVIwlWqRlFeQFLBoEw6RBVSwk0y5lFTJ&#13;&#10;rFX5BVAQhK97FU2RlF4BFlzxFV3xFVnALlg4hVDArMDSFVBAluyiBMyCLlU6hW55FUfRBVRpk1b/&#13;&#10;wIVgaBP10hZc0BYBe8P5gkMBg69gaAWOcYU7dIVP+IRE8MNDSDAGSwMI+4ItoIJDPMRCpAIbsIKT&#13;&#10;EAYwyBgW6IAKu4EKk4FKrLBMzEQZ4MQRG7ESCxmxKZmz8RsWYzGQMUUVQzRUTMUZSMWx+QEckDEa&#13;&#10;44KQccWgqYEsyzI8+Jlc7BkcABpfBBolw5libLKbuZkkm7Ios7Iqc8YqG5ox28XOITTAWRqugZqp&#13;&#10;sRq1wca3gRpuHLVR8xoV+wE7k4E8owE6sBw1+0a3uZzNkRsWyxpEy5sc4Js+yIG/qUZrLLU/E0e2&#13;&#10;4cTH+YCAmQAQMMhMm5zB4TNxhMdIo5qG7BxW/5O1iaTIimSd44G2c2Mg7Fme50k3aYseYhNJYVs2&#13;&#10;XuO16Fm2lFTJlWRJ8aG2anM3bDs3mLwf/pFJCrpJdtPJneRJA3IfdetJnoTJ5ZE3FtogDjrKf7s3&#13;&#10;EeIgfAM4ewu4GKIHgZvKgdMhg8shHEK4g1uirpyiiLO4hxsIKqK4sLy4gcg4jNOigWgIMLKIikgI&#13;&#10;kpMIcKDLk7NLb+CGbjAHQ9CIHYABtRCJkfAIJdgmFTDMFmiBFNCBQsqCxhQkHagkEkgLWGILauqL&#13;&#10;pBCME1CBE4gBYZg6qrio3uAFRdEV4+KFr4MGUGgCtGg7u9gmajK7yAiMz/AAwqsmxCsmvbu7YP+S&#13;&#10;uwZAgL8bpnD6i3PqDMMADcZrPOEsjGICDLtIjAlokAZQAM47kLuYAAuwANHbAAvgAAggAAhwASpI&#13;&#10;g1bIDa2Yr+X4j+TQj5qyju+jqInCKHcxqe2QD9sbvuwQPuL7juTTqPsID+crKffwPoDCT5wyKPe0&#13;&#10;PmRAKf4Iqf/APfREhlLaD9/Qln8QBhV4gLMDJgcAJvdzEMN4jAPAAmmQhrDThUHoBGOoKj4MhjTY&#13;&#10;gAcIKgdxkASkP2gwKwdUqwhEgwtsKwt0q0HILvQShttyk9BKw/ViQ0mhlFZQAys4xCmokhR0rJ2A&#13;&#10;LBc8A0EghE3gulCIBSvkuq+AhVCgFlXpFWH/WRXlohZbIQVbAQtQEAUkbJQwTZZQaJRdSZZUoBR/&#13;&#10;mq/1osM3VJdloK9lEFRBpa9rOL4/VZf7Uq/3Yi9iIDDvEoUC84NJTTA2CEQGgzAIo4Ie4NQekBiJ&#13;&#10;kcQOEFVJ1ERKXAJMxIC94QJRXQI2WAZi6IFOfBiQEUWHCRuRERtVTMVdFZlX3NW7wQNTNJpgDdYZ&#13;&#10;GNahqQGjYRoW+4M9+IEfmLFGuLNcFJpdnMZnxFaeEcZlxDJunZkmc7JvrRlvZUYsM9dsfUZlnYFp&#13;&#10;rMYtC7NuhNd4fUiumbO7ERs/aIQ+OMdKw5yrIRyGnEd7pRgWmxwW24O8uYE+yNd83Ee2Qcc3/8sc&#13;&#10;b0wcpQExgRzIexEBgwSBEMAAGfi0iC2choRYh+SzzYnIVrPIlFXZiaS1BfK2aAvJXSu23WEg6xnJ&#13;&#10;mw22lDRJZTPJmT1JlgTalLS2ZaNJ86lJcVO3b4ufA5LJWgvKpw3K/BkfqF23oiVKqPy3o3zKGWLK&#13;&#10;rfVaqwRbIOohJBKiIUo4r2w4r/xKKXI4KcoiKmJbi0NLtMQihyAHgaC4MkIIcvAGuVwIN6IIiuiG&#13;&#10;ugTckwuHbugGdrgEKLCjGIABFVCCGNCjfBEJfIEBxCwJHQgJt3DcvyQBSUoLFYAkFUgByJ2LyCUJ&#13;&#10;w1QCFFACzwwPjpqK4BhNSNEtNfkFZLCGV/+4AhKwObMbDMwUDHTajNO4C8Hw3dlUpgdwJ2DyzWC6&#13;&#10;Jr8YAaWgJs5oznMCDettzuCFENP4DMRYjbuIPKOSAMRoANq0gA3YAA7gANKDgBWwgkO4htyoutO8&#13;&#10;vgRFz/pkjmg4qOf4vebzT+b4qObDX/NwqOrTPf+MvvrAKALejXapjvZYz4SqDwPtD5miqYGChmRY&#13;&#10;0OCTjojKvuAIP63APWAQh1ZQggtQp9VYJmNSDMpYgCuQhvqLhiIEBWN4Q2RYBjZwAfR9AAf5DAaI&#13;&#10;gVAQh1O4iReJwDPgUQr8LxSMgSqpkkO0gjiIgy1AgyqGgwxMiQx8A1HgYmFAAypQQcdyQZ7/4JIq&#13;&#10;4JKdUINNUAVc6A1g+I03/AU3+bpf6CffAgZkQBNd6YXguhQ50bo+AZAk8bo1Vpc79g0AWQb1CtT0&#13;&#10;Ui/1clRHDgbvEoZP4OJDsOQsfgM2wNQtKEQIswItcFInpQIntQFOXYJTBtWF6TAQC7GH2URW5sRW&#13;&#10;9sRaxYFYpNWx6QOC4RtmGIY769UdExkeC5lWdEW0OdZjnsZjVuZlZuZoLOYaaNYf4II0aARpFZtk&#13;&#10;5kVrRddthrIp81Yjs5lwPjJxRrKZWUZ0HRouM5oxWxp1dBptlNd47kZ/nLRD07FyLJt9HVl0DMdt&#13;&#10;NBy2KeaQ+dRn/YGDKVi80ZswyNezITQ5/yg0UlObkG1HipWBx9nYfclYyJmAjv0bkYVHf/VogFzZ&#13;&#10;kSbp1Dke+JnJCgpJ5yk2oz2f3Rm252FpYaue5mG2n9UenIad4AlJZrs2ZXPJ3QFq66mg7vE1+6Ef&#13;&#10;l802W2MgAzI3B4Lqp5YgCKJqAkppa7PJBppqq56gcCtqjswHFAohD9JaqQQ4GTrrF7Ihs65KDhJb&#13;&#10;sB24tw4iJkoirSRbhlNbd2AHuIXbiyPLKIqivi6ILkrLgvA4imtLj2Ojk1MINlIIb4ijvx1ccIhs&#13;&#10;iYDsxMWEJ9CIGNiBPIoLyeWIfJlcz3aBGLABkZBcSYIBx30kzVSBFdhMw8TMvDgBpIDcpf8QBVCi&#13;&#10;Dua7imQwhlHRlGqZhTmGhldYTabYJuplvN8dDHUyDNIYzsVoTnfau7srAAb4XtoEDGdii8AIgcKD&#13;&#10;P/AOXsbgDHFyJ9aA7tEoKs17J29CX+8kABcAg09gl2y4BmTghVKKKa04Pu+TqQ1+KY/KqP+1T5Dy&#13;&#10;vQ4m4N+TCvvEj+kYJeObT/w0jmi4DgD2jtxbPvbA4Ab3D5QKPw/2DepQ0PQIcfErJZQyhhTvDbCb&#13;&#10;Y15w8WDIBmE44RUQDehk3gZxEHHqJaCggBHlhmwQB2CAhWBIhkS+w0PYghWwgAtwAGW6gAvggTig&#13;&#10;giop4iw44iSGqzTIAg4QAAFIgC8HgC////JMvLBSZQEVUJg0V5goldLGoqxB0gkYqIIeOaQD+4RW&#13;&#10;SAXvouQAAwZjgJc0pK8+1xZBZa9UaAVVOAQu/gRccINBwIVqaIX/8oNEoNRMZrBOhjAtyFQtOMRT&#13;&#10;PmUb4DBQVYGCURgRqLAyL1VUt0QZuDAZ6NhOlNUTE8VfXrEUs/WR6QNhVuhG+AEUA9Z0/pt1HlZj&#13;&#10;TcdhnZpjRpoui0ZjJ5pjPXZnR/YvC1Yc6INYlGY/qLEZAMZh7dZsbkYhuzIho7JiXDJjHOcoK+dz&#13;&#10;T8Zv95lubXeeiUZlj3d15LKooQM2gxp8lzQ0izN+nzQ5CLSJbTG+ubM8EzVrFDWAb0dJ/6MbVwxF&#13;&#10;UeUADOiAG+jUG5DVRMOBRFhofXxXuak0wFkzurl3uQnIbTpIgdRoDMCzh/X4wXlop0l4OGt4y/Gc&#13;&#10;krb5m6+fnPTJoY3Z6em1mk0enBX6YwtaY9Npmy36pIe2X4u2okWgnbw1oQRKqqV6dlPaqm+3arsg&#13;&#10;F0LKDSrre/PasJ/Kp+yhqoRrgrMhrFT7utbKvFY4iBPshZM4KtI4KApLjUNshPi4jiMjvr3Lvn0I&#13;&#10;k/vbikC5wI2IbuCGdrgFjcgjHZgCPQLtyaXcyI0Bw9xMEbGMFHGA0q2A0t05DdCAzyiR2AiBvAAq&#13;&#10;FDDMEFCC3K66jnKO39gKWbCtrwgLsP57hlm4ggWQTKUwDO/eDOpNp3ACb/EejO6dAA5FAAZQfh+m&#13;&#10;ANqk3sYYzsCwjOSUJe8WTr5ofgrAi2paDWd6JhTxpq160QSAABvYgk+4hn26BjZMzweN4PVEqIJS&#13;&#10;TwgWcPD4PuhTqAN2KfgQ0OWTPYCAJrAaQYECnxEs+AxatWcOEVpraHAhtGfIDj50KBAZx44WkX3k&#13;&#10;aGwkMpIOgaHk9WuXL1+/XhrjCEzgP241//0T1y6YDQsnQkxwIDSCgwhGK3hIiiIpiRFG3lB682ZL&#13;&#10;FipWl9hwweLChQdcJyTwegEDhgQJpmzp0qUM2zNu1ag5swYu3TRTb8jIoXev3rx98/7KIItBRmDB&#13;&#10;gm/04DFlMWPFjKtUwQK5ypQWWQ5Z6cD1AocOHViABm2DypY4W06jQZMGzJc0p19rsZG1A5UlLFzY&#13;&#10;2HIomB8bHTD8Bm54+ODAhI8f78s3Bw4czJ03jy59OvUazfPkmW4dR43u3rlb994dj3jx5MvXwA7e&#13;&#10;+p8+0fsMa/QjPB089u3Xv38/f348/PUDGKCAAxJYYIAzzEBeHn/s0RwXijTCxXX25UEhdhdimKGG&#13;&#10;G2K3h4ccehiiiCOSWKKJJ36Yx4gcsogdgP3tR4eMM9Ahh4034mhjjTrm2KOPP+ZIw480EEnkDN0x&#13;&#10;90cjfeSAIIJFGjmDkEFOWSWUNP7g8EMPN1wQ1gMJcCBbD1T0QFZeOPyBww1p+OFeDU4iiCOUTxZp&#13;&#10;45Q20klkDjKIEEIIIIDwwQeAllDCBxPkdaWidS66qI+NKvqkDJJQWqmll2Kaqaabctqpp57us48+&#13;&#10;+vAzqqmnmhrqPvywmk8+/bjqKqusqhoqP6vyE6uu+bS6q6+/8torr7LOOmuwreZarLLLMtuss8XW&#13;&#10;Gu2t0VKLqrXXniqqPtTWiq231Xr7bbjjkksut9qWm2653Ob66j322EOPvPPOGy+99+Kb7zzy7kvP&#13;&#10;vvMAzC/AAw8sD8AGz2OwPAov3LA87jjsjsQTT9xOOxRXbPHFF7ujscYde9wOOv8jt8OOx+ygY/HI&#13;&#10;KaODcjjskMNOODOvPHM43uCMczfe3Mxzzj57szPOPXPTTTfhcMNNO7Y0oYMRMKigRNQqqACaElJL&#13;&#10;/YIKHqgQQww6xKCCDYzpoMMUWUxxgg6QZZFFFW3roMLZV1zRNtpTKBGCEm9w05A1f0NjjUW+6DLL&#13;&#10;LK+cAoouurz0zDFYHDACCksl5YGfE1h+uZ8hWE75B0lNgHnmlSdVwQQWVPCAUEIxEEEFSI2gVFKc&#13;&#10;kz66ByeMYHrtSPlZeeifv45UBUYZFTrpr/tkgQUQPBAmGK5ck80yywTTCzAPxQTSMc9Ek1FIIHlf&#13;&#10;kfgXQQO+9+cvdL75GqEvfkL/D1VEEUIIJSQ+RQaJb1BBAxFk0fwZxc8hHalIR5BxjGPIBBkoAUYB&#13;&#10;f8GR9HEkgAy5BgWv8Y9tcCMb2cggTv6RjW1coxoVXAYugBGMYLRCGGlQwgWUN4EGDIUoQ0FKUgTl&#13;&#10;gQ9UQAVcIQ4PMcCVBGBAOUHswWrW0ha3nAENZ6ALXd7ghy3cYC/omSIVa8AXxCSGMVp8TGSwwJgY&#13;&#10;nOETVOihYPxiJrLcIIqAIctfgqgXLvwAjVsQBjH8EMUc3HE5z9ELdbQTne10BzzSCeR6pnge/SSo&#13;&#10;QnhAEHkSVAMDQfI+jLTQIr3DoOhwgRmNcM4j8YMfGX3SP6Ac5X4IBKMX1QeU/pFcpSQdWYNL3oAL&#13;&#10;jYgQDlxEIA7hoUUa2sOGeKmiDpUImCRSEYpMRExjdkiXG4qRJGU0ozsBSQ47iiY1gQSlIc0pPGhq&#13;&#10;U5OktCgpUUlIkNpOD2bjAhd0gAdWWKcVtpSXG6BJTVzwAxdy8CY4hdOb3uwRHfJEAyuKQAQoABSh&#13;&#10;CPqBCyQKTpBaaJ16xNArPSkHn5ooRStq0U9ta1raQpeopCWsfoCUWOfC1a+WNSxg+SpZxhrWs1ba&#13;&#10;0pe+VFqrstVIzxUudI2rpt3aVqiy1dGNjjRdOFUXUa+l06IiFVXscle8BiYveMmrHvyih70EFjB/&#13;&#10;9UtfA4NYwQh2sK8ejGEO/hvrWDFmsYx9TGJp3RjIOsaOt761ZCazGMpSJjK51rVm4UDHXm9GDpvR&#13;&#10;zGY/y5nRvJG0nv0saUPzhjiSxo3GYgMb7HhGFZrQhBegIAZTiENVrGIFKtggBigIAQpUEAdRwEIU&#13;&#10;cbjCG0Th2kqgQhae6MIU1PAGN3gCFLZ1QxZ0kAU3oAEOcOhCErMQg9uh4R/XQIZEHHJAwvkiFrE4&#13;&#10;xSl00RLGPe4ANvTABCIggdA1IAKz41zvkkKB855XAuK1HXe7OwHTBaUB8i2AA4JXOtrRrnKmg+97&#13;&#10;I/De2nngdd31rgTUS7zQDTh0wTNdAk5ngQAIgAA2SAMxtgFCYOCCF89Y/6BDfuGL527PewUU4Igf&#13;&#10;Qr71oS/FAjTxRVKsvwB2jyIgYUhGUIyRkDCEgAVECYoF+BKXkOSBAHwGBQlSwRBS8CZHtqByr2HC&#13;&#10;VpwwhYcQxSGkkoYrg6E0V2FBGm9AFhb4sCsPeAACChCAMxcgvKL7gAQ+F4IdFmdPefFOG8soRefc&#13;&#10;4DRgYEtbUuOWucwFLmyqpwzuCdEoFclJNIDTkWhwph5kcYuSnkLTYuACMCSiB2cSj3b0YkXCKCc5&#13;&#10;fUSTe7IUBmFcIw3PESR6WF1FKTkplTRykiQXHesZJaift06lrumwaGcCu5+k1I+MpJlK+/xalItk&#13;&#10;5D2704c8yMBBwxjGfP4qBOxSKnuUwXamf2jAa17jx9j/ufYqVXmgXDN7QQ2KZSMU8YNaKnJAuLwQ&#13;&#10;eXKpzAz5EkMpCtGFhinMYopImMf0ZXruraFW7odGz5xmNW8EzYY2XE4Qd2iiv9MHejbpoVey0zj1&#13;&#10;cgPZnPOcO+AByW2wpTQmSU0Xr+c9FW0lWxvpmticAZ/6RNCbgyAEIiCMxnv+cp8jelIXHTrRi44p&#13;&#10;Ut1qW9/yaK5ACitiTYunuBIWsoKF0qun9Fgw3fqsqMUsVdFKp1OHlth7itSy13RUQO1pUJPqdqLa&#13;&#10;9O1v93o+7vEuqdILqvna+1SxOi+C/d2rCEtYwhQG1oV9layKbxjG1P7KMbOetWMgOytdKf/WlM1V&#13;&#10;Yy2D6+X56vlwtIMcPAsHOTz/+cUu9mbf4AZic3ZYm4kj9uEQh2G5wQ5oXKEJRnhBCjZrlavUJrQh&#13;&#10;qIAS4oALblwDFFN4Ci42wYlNpCIVbnhbJQahhkG8oQtwcZv230aZKpwhDjE4wQnQAELyVaMiCPSw&#13;&#10;LqQLClDEgnEOfEYXKEACEkwOdJwzyufGy7kP8F//0dDm8A7ovFfoEIV8IUB9DQ+A+R/nCI/x0BAN&#13;&#10;7Q6CeZd/IZiCtdd7KY8FPIAFmMUKWAEbCIOFLQMwqAQDGZDjbE+IPcMvSIPjsFiJpdiJBRD8sI+K&#13;&#10;3U+PCRBDSEQ0iP6PNcTPDSpQAfUYSJTEjikQL/DCjBFZB9VE0sRe7IFDFU7hFcYeTlzD9JxgMAhD&#13;&#10;K3yCa73BlV0ZbARfl4HGWAiGWbChWRgGYZiJDGzFBQSFA8hXAyBAePlXDX2An4AGYazHkXSHIB6J&#13;&#10;nElRszEHF2wBGJwBnyURGsSFGrQBE7EBxg2iNyEarBFJjsCay1kHFlHBpEla2ejAG7ibPbUco8GJ&#13;&#10;d8xAc6SHK25HHpRHe2CSIoyDHzxHJxFIgizSJ/HHtnFbsInStg0jMRqjJ2nbsIGbfzATjQyjfsgi&#13;&#10;DVQSg2wHfMhHehTjM4LbMv4HtvXHLxbjKbFSgXxjfaRHH/TBD//8QBoogh+8my1R0n3Qm8GxCL/5&#13;&#10;0j0e07/9mz0CnL+dCDDRY4XYkrcpkrZJSbExXDRBk51EnMTJ3MNB1Hf4wZK8Scw1ihw01MZlU2F0&#13;&#10;wApYAAFAQAu4QAt4Bm74RhTF0w30wZLYkypaiaLRiTVh5KLV3J/gHKAEFM/pE9Axyp1sosNpnKQY&#13;&#10;3VAS5USBC7bUSq+EFKyoFLu0i6xgXVRiHdeZlLF8HdM9y0hpVNjRFNptVLaonaoonVcelVLFndLJ&#13;&#10;XVoqFU9JnViq5br8VK24it1V1VPx3V3u3b/4C70EjFf5JeL9pVgV3uJFDOM5XuRBnlpJ3uTJ1cfE&#13;&#10;VchgHlypzMz/tANg8dVe4YznAc3QCBZnDhZhcSZg8Qw5dIM7WAMW6F5mTcESsOYSBJ8NsCZpxYEw&#13;&#10;4MIn/MIgLMYpWELbeIH3+RYnrMEUUIYOLJFaxIXXqMAKYAEaZIHUqAAaUBBzpd9GIENLzIJ0IU4s&#13;&#10;zIJLHEM0nMEIYNbkLEV+3ZANbQ55UkCABdh5slfpgFce1hfuFCB3AdgJzM7r5JfopGftZOABipeC&#13;&#10;vVcIPMAEbMDyMM8JsAAPHMI1WJiTBQMDqaD/pFgMHhCJCVmNIeFCCNmF+k81SGf6yE+OfU+NbQ8S&#13;&#10;ckQLvoRIZCj9IET0/I01YINjySg4XCEHLdkWAgMFnRAuCEOP/wqDGL4BG7BBGrTGFmiBFtQGVtjA&#13;&#10;DYTGZ/xGcJARciCHIS7HmbhaX3xFfBmYUTRAAfahn4iAp8FksPHikcAirVlHH5wGErGpEv0ZXVQi&#13;&#10;y2kinTjJjwAbniBIIEFaKD5Gn04B2JRNFXyCIrhiriWjMF5bvMXjedCigygCM+BiLUHSoXajjNSB&#13;&#10;KgljjAAjMWqjsvkiMxGbOIYSM5KqPPbiIv1BmmTJSkYINpIqolYqOJbbsXnSONrqjKTHJa3jLHFB&#13;&#10;ejzSPOaSvQUkiADkPg5cMBHTsfZjPx7rsAYrM7pIfiDInRqbQzVkQlrTT0rcTPakmWaJH7RJDdja&#13;&#10;DHArxGkrRP9CCRxyxUcKgAa0gGL4AMmV05LewA+kyQ38gSUqFEbiiEtq643sSKLtSUDdJKDo3J5g&#13;&#10;Ik/KycJy3EyWa0RKidAV5cRSLNi5pVElJUqRXVI+pVR67NWpFLIUi9Y1C9Qpy9g1y0xx5bncStd5&#13;&#10;FMpqlFiaHVuSZc0u3cy+Zc6G5cp2lM56S8yCHVPdS13iZdFilV86FdKGFVkVjFgRpmE+DMSgFces&#13;&#10;VcUcZsjglWTWlciwzMq0jNfOnmjeDGbOzOjdjNBs5mCxntmObWguVjdgAzlwQxnontgkqZLCJmvm&#13;&#10;zWz+wxugATDgZhfAQhsI5/eBzRpUAhaMwAgEAAVIIhZ4QRv/ZMEIZAAEnMAVoMEUqMAJPKdysY+O&#13;&#10;+YLhYOcpSNcs6MIxWAMaSM5SuFfwUMB2OaAHoJfrVMAJdGB+TSCC4WEePoCAkU7/QWBS2GftcI7o&#13;&#10;0OehHIoEupd8AajyhECBRhgErEAWiMIy6GgvPOj1HAPjdMQx/EKIVagMziD4YMSGttiMxY8TrthH&#13;&#10;ZESJZg9H/EIOamhDVMOLZgM2ZIM2iFD0JFljQWEHhdD8YJiPupYfCCmRZhlssCa9phGYkdED89CU&#13;&#10;ehohFVIgeYcsigcjTWuefhoGjFkENEAB5KFRCMV/zc4EjMWcKdymztqijWs/kQcOqCkYMCKb/tka&#13;&#10;oEGgqUGc/3rauOqTM/lIjSAkrn1iDyyBFlHGYlAGD4RN11iBKPiBK27qFGOquQHIDDSqDPsBMfyB&#13;&#10;PaFSplrxpl5qHYRjtlGxMVIqpxIbqNbqGnsqhfQigqBjc/TBH8THHoxHMHJbOJ7xG2NqtgnIsNlq&#13;&#10;IDtJrr7bOjICI/QqeBTIsLZIvq3IL/XbslIyvymrJTuyQA5jtOLHtBabQjZkQ/rkzzXKK9rrH3CB&#13;&#10;DMQcv1KclTxsuu6JB0MAAQyAu5LcLfMAA8fTD0wkk6Tiv3YizC0kMEdszRXsoeRFwgLdwlbJtm7i&#13;&#10;QlWkxFLsNBMdruAsWHKsUoaUrLBsx37sN2vsSpksVZJzzP+mrE7RisuebM2iHdCWJc7ulM+qpUyx&#13;&#10;pTxjLLUwFdFSFd/pJb5k1dH+S9Iq7eARpsQQ9GA+zNNSTNRSjMcc5kNTXuRtTFyhTMmQzMp4zNeC&#13;&#10;7WUCVtl6dNuO3s+AQ9Cg7WcCzcwYjTgYzdqWQQwYgRK4pmzYAAsoQQzEtBJMgTA8gyhMQRdUQxvo&#13;&#10;QBmUgiC0ASegwiZ0whr8ViVUAQnAwAKMAFFXQRdMXwVQwOtkwRtcwdWYlufu4OCI7nSRbvzpgjFU&#13;&#10;AxykAAqkdeXsp1LkX+wOoAWcJ3uWDnztbnhRoJ+M1uZUDvkNn5/gp32pJx/2H3e5joJVQAe2kAUA&#13;&#10;AATYwBf/fMIyNGgr5MICicT7wi+Ies/2/EL2YKhFQCgKAsNIAENnm8RJ/AKPldgvhND+amFjxR43&#13;&#10;0GgWMhkFhXaUCUMYAmkaoMFrbMFrptFvODAER3AZSTAqDtJ2wGIVIRKteaqw6fGmdkdgtFB36aEM&#13;&#10;iRd5Ws5g4ECc6EgdgDd4b9sKS9MiyTAX0DBxuYWbwoUOq8Ggiakq6siOAPEnMxwHg6ISP4YVzLTX&#13;&#10;KAb1RnEnWSqwXSqBjzEZv3GwSmt7WMc8PWoU4wAqhWqCw2p48/G2ifcZa7imZuozTiqAVIgrMbgM&#13;&#10;2CuvjocvKuMeg2o3YtuoDvKLq1KuNseutqosQqNAHpyw/2byJN8jwF1yJVPyjtObKCmSJwcbjkzT&#13;&#10;QgaxEPNIKDtsuXJcxVkRmrSHDMSkOKHrQ2J5kRxHWTwAARBABrwrD1RBvOYyl9WrquarLzOat2Gk&#13;&#10;QsFcwxWzzd1kBFxAD/OkufKro7zyokQzNQN6ReEKWg7VWNpKq8CK08XKTEUL0rVLov/K0+2KpOsK&#13;&#10;pceKpbsKU66UpiMLzLassrzK14k6yo6dzE6dxTK6qLgsqncLt7SlqTe6q8e61NH6NRc6Wq6lUCFl&#13;&#10;qrCdtdz6rxvVPcf6PrjLu/zz3/WdvMiDwOxlvwge0iJMw4BVV0HMWM1DtU+MwVR7xDQetjceQzte&#13;&#10;5kVeRf+HDLlrTEXzVV7lldfmFWDJDBXaTDdwg8+Urej5zLwnzUjnzNniDL7rDGOpdDeIQzjIOzmQ&#13;&#10;QxnAQNhQQRzIRgysAFezwArYwBsAgyhgQQqUgS/Q7RlUgiAUAiUIghuYghpUgRsUQhNkQAoMQApQ&#13;&#10;ghpMwRm4QRNcde1mtRGUFgpkwT9Aw/UgRPwkg4dd5yuAwimYAi4sjiw8QxvAwAmkwFqfVwUciuWM&#13;&#10;TmHfUARQAObkl5/YJ9arJwIiwNfLl+tsIFD8xOwEWO2+DncFz3vRkPEmL+hUgATcl0dCgAM8wAbE&#13;&#10;ABiwgmR7KArywkwgQzKoqDHsAi/4QmkjIUzE7zN82Ev+/PyPeW9nqyCNLUSRFRk4yLs44MQUkoM4&#13;&#10;WFjsbcM/VIP1duGPuoEojOFqnMZnvSYLcAAHgAYHGIYaDkcK1/6UAoZfHOIfseIUqeIi6Vqb9xoo&#13;&#10;zfcny0GB3ykwSlOGX6oczEAs02EI+xcIIwBR9B/bT8CbRVuc1IgdzEEd2EH42wGTVyt9Y0kfoPcX&#13;&#10;qPd6v4V7p0EiEJq4Pkmd3ogd+Ij9O1QhflwoTgZlUAFA8GChwoaNKVWyiFJUowYePHQg0pFTp45E&#13;&#10;OhXlSJxIsU5GOg5BynE4488eGTW4+FFEzA8OHHhEPsz48GPEiB5t5rSJMyJMnRZ18rz5U6hIng+R&#13;&#10;Osz+CRIkxDwzoEL9wwVHjpSNGnHJ0bAmxJgQaX7dyRQp2LI0P9JMqpTtWrVk08J9OONjjTx99uD4&#13;&#10;EUZRox8z8uQhuwePYMFsAwcuvCdxY8aNAzN+HDnPHsuRJUO+bJmz5M6TK3cO/Xl0ZtCJGTOlXFhw&#13;&#10;TzxQh2qUM9vObDk0ZtOYYZt37dkSadDxzVvO8N7EaejGnZw51Bo4ZNz4k1WGcuZ2mN+ePSN78+XM&#13;&#10;aeSQgQFDggcECDhowYNHFR82qPDocOPGjz83cmiZupU7ePC3+7PON9xsGy458UIIAYQFGfzggwtk&#13;&#10;yME7/6zzL8DcKgSPu9s0pNA6GSQJUcQRSSzRxBP/UUxRRRP32YefffSJUUYZW2zxxRbzybGffPrp&#13;&#10;Mccba3TRRX543DHHI5FMUsklmTySyB+J5EfKKamEksorscxSyy21rDHLIMGUUsghbwQSzDPRTFPN&#13;&#10;FmekEcw24YxTzjnpRJPOO/FsE0Y1ibzHHnoADVRQQeeZh9BCC6UH0UXnkYfRRxuVR1JHI5UUUXnc&#13;&#10;mVRTSd1xp9FOOc2001FJLRVUd9pph51UWW1VVXbQCQedWdFJldZXa0UHVlnD4bXXWMURh9ZZe/Wm&#13;&#10;13DAEQcccJDthhtjvYn22W6i9eYbbrjpRltqow0HWm+09bbacb3FJhxyyohBiRWWiOMGFlaYYAIE&#13;&#10;/x54gAU0cAkFjiyyeCOWM6bwogsvmthBByzc6GKKQdSIYYABBGhhkC50OOMMHTSooAIL4kADBQU8&#13;&#10;qCCOa54B5plnoIHmmWN++cWXWF45BZRTTnkFF1xSQeYNFSgYwQMPGjAggpAlkDcCFFAIwYMPfvYg&#13;&#10;ggIoiCCCCpr2YIIQJpBg6J+NbqABBLyOYIIK5EUAgQkCEHsCqxEQIAKsx5Z3bLKlnkDqBiT4Gu8I&#13;&#10;ipaAawsgSCCBDXhAo5VtrklGlVRS0QWXXmSBZRZdftEFFl5+AYaXXoDpvHJfkAn95F9UPhkY0bH5&#13;&#10;R/VrVG9ddXFavyaYa5YJJphWhMldlEPeSAONLf6Ap2IJG5YY/t3yyCtP8ASSb955DGQYL/rpqWdo&#13;&#10;KxwYyr6GGbTnPqrv6aIDquDQ2ikj7X5SCqOMKILIDo7seL+O2uTfqP348c//IvHHw+ACsA2AAKmZ&#13;&#10;zW5Gi9sEHsA8CRGINnPIX/w4dD7bJKcGfeDCFsDQhS6UwWIdRMMH1YAGNaQhDVyIXnPAl5wJMpA4&#13;&#10;vxEf93BwA4PwIAYHqUIVpuACC7CAhjyYghUUAh26EMcr7NNI/DhSEZsoJTh0oMEf8kCD56hkGH44&#13;&#10;CVrQJ5SfbBE4sZnJTrgYRoisLyjJKR9TzPeWpnzkKXThDl5cchW/yGAuGinfFl0IlqB0RTYeuf9N&#13;&#10;W9TCR6bQZZAQISRcCGmXksQRK1XBQWJqoBvWkIU1inEIZDCZycqgJjSO0SRqHvMZ0pSGM5RxzGkw&#13;&#10;OclLJqaSr4mLUvrIGxZKsIXI4VAfVVjLCCJHhRTiXg1ygIPpmDBDuWmhhyZ0oP6Zp14QUIEOdMAD&#13;&#10;HbiABzZgAX1+4IcbyCAlfcAed8bnywt1J5e55JB4RKAgBjUIQtVB5jv9gyFywtND3DvQivCZT33u&#13;&#10;UxJDgtGcwvQkHg0USmiK0pF81CSFLnShAsUSlPIRJS5NlKIVfdFFseSlKYVpTR316EfZBCc75alO&#13;&#10;JNXTSE2a0o4+6R5+GtSfBhVTQgEqUZBqFKT+KHXTQlmqUpSaVKYwtSlQzeNUomqHqTBFKlfZilVK&#13;&#10;ZRU5ZMWqWrVjVqxix6psJathafVXxBpWrI7VK2aFNVrcqpa3zEotZz2rW8Wi1rPEVaxoYQMd5GhD&#13;&#10;E9QFn4KwwAIhiAEVqBAHYQBDFLiIxcwscQYsYKEKOmgBCWLQBUqUAQuDuFgMYrCDLniiC00og8Jq&#13;&#10;OIUpwAENSjhBCipwhWtcw2QnQ8YzkNEyXcAsZjSDBS5y0QtovKEFHkjBCFDgtKat7WdIU1rVmBYy&#13;&#10;qlXNAwlirtEi4DWvja25cEuQc+VmNaz1VW4as9vQsuZdeTW3algTnAV4wAZWXKMa1+iFKnr+0Qtj&#13;&#10;yPZ0mStZa9u7DNb9Y7Wu48Y/2svaZQAjGDfDRTA+IQo/vOENbOgd8LZghSUIr3jWPF7zlpfh5zWP&#13;&#10;ehHKwVau9xyXMMQl2HvOcwKzPfC9BjY6CZ8YLaLEi1REiRhJoowpMoc51EHHO76xjn98YyHfGIkV&#13;&#10;gcp4LiCvBhRAag5wwHitRjV5WQB6OWixbYSDPx37RiNecSIOLIjBLpzhsx08gwhDqAY1sMEPWpEB&#13;&#10;OMPZH2PWMpaGfM4SbkCFKdTwhnpmAQRYYIMaWsEKifALQ2iC4zHOmMdCdo1SBEOSvOCAC1hhRiOC&#13;&#10;CRcYh7F9Wty0l0H9Exn3BIyARItMakL/STTOgMWLdEkfsPIDrrx4i4EkNR+XiMa2mCUpvFajW4Ct&#13;&#10;6ZHkYZE3qPShH6kYVrOyMJW05Cc/OZlQYsaUnMSkZ0RZSlKWUjSihLZiNGnqnNRylrrUpTnNLUtz&#13;&#10;E+g7usleNqnjoXXHMzkBCk+EOvCACzRTBTtogQtc0IJpXrM+2szBH/zQB/5EBYXyzs4uieOcHIhA&#13;&#10;BAsKAoNKEAIRRIje9Oy4x0EeyfDwk+Ql16c+zBSjf+rjTFPSUZF6tNGACpShNW9olSL6UIvunOc8&#13;&#10;D5LMf24mkIqpoyoHKUpnlKaULj1OSme6StNEpH64VFD2gKlMB2WoQCVKUTZ9lKZuaqlN//U0qEXV&#13;&#10;FKmSaqqijipVbH/VUjG11KsulapYxeqsYPVVqJIj72AN67GMdSxq9QqqZwV8t8aVeG+FlVmDl2u3&#13;&#10;uBEOdgiiCUaoZoUBTjwrYFAUongDKN7QBkq8oQxZWIMazjCwLqhBEF7AQhvOkIUOuqESjeUXv87c&#13;&#10;BTRgIQUpgMEJpsC6Z1Rj+K99RsteFotZyOwUsNBFL3gBjUHEgAJIQxp5mTsCn/2sAhSggAdOwP2Q&#13;&#10;lfcEScOu0bQm3eUeV2nXZb/VyNtdeWnMu/TPbvwnQJB+bYP/2YAGMq4hG7SBG7IBW8QBW/4Ldlhn&#13;&#10;wG4HdzyPwUgoDSJsCaqpIKyJBS4gA/8xjHmQZ8OcJ3o+zMM8LJiwRzxETHu2hyHAZwUjwo1obdOS&#13;&#10;aIxoLCI4gtE4wseGzIFucMgajcd6zMeAjAfhRwhrUA64B8mUJroagG8coAGeDP7gzwIgxMpCLcse&#13;&#10;SMYkSHwo7YIyyMw6aA1OT81GqM1MrN4ChOF0wysYqIiwDIbwzArQIAu6IAtw6AJdIAZ4gNAK7dDC&#13;&#10;pwZvTAZ5MC0EcSRK4jnsQxGqaCtOrSvuSCcW8dO2CAvDSCjWyDVeCZb0yCwejS1gg3tcjdJirSFe&#13;&#10;UBPjwtccog7UR9VUcRVZsRVVESwA4w9KLAywgiqejdlWCdwM49sySdqyDdtCSdsw4xf/iVHbihGV&#13;&#10;PsnZFKMUxecm0o2Xyu0ZpXEaNUTE4E3h7C2ejuk/KKQGokeGMrCZViDgVmAF1sMGXACb7kM62uwk&#13;&#10;xgfOspEby6ncJI7iSgAEgiAfF+QDRODDQO4fkSke3yl7csDkDPIgR+Si9iTpDEqgemRHps4e+kHm&#13;&#10;gITmbO4imcTlnqTnKEqjOJJLyAQkbeToSLIkPQqg3uTpVDIlVdKkWk7qqC5QrC6mdspQuG7rtM7r&#13;&#10;dgrsekqnyI6nQgXtRuWnhlLtUOWonAopj/IoWwUdmJLuqEpXbIVWfsVbqPLvsDLwwgodDE8rpeWs&#13;&#10;tMUb2ApcwtKsEM9YmIUsH89YsIEb/8jBEvDKAotnwoTHBthjz4zACEZgCtTgDRprEEiBFCxhFEqB&#13;&#10;EwyBsdxAhBiG9dxgz2QPDixGDUrPCKgGBYDvGf4BZYbvZI7PZZRv+SzhFCYHF2QBGiqhCXqGBLZv&#13;&#10;/LBma7SPuSpgaMhGY5pmBLyvuhJEbpTQa/wGCunvuJ6La7DGaqSGbqTmAeLG/bDmbKggGIJFHK6h&#13;&#10;FYChFQpMGBKMdyDwd+JAwoinIOjjwphHcJQHAJbHA8mjfyIEBMUDxFAQBX8pe77HkGyiE3FN1Gjw&#13;&#10;IoRCCIMQB3nsfYJwB3Fwy4SsxxoNyIDwB/9zP3fMQIlQCO0MySxAXiRAa6SGb+TlA/9y82ouAAMk&#13;&#10;pMsKxA62TAftYNy0kAu4IAy60MzQwGLCUM3YTCu2ouFWECqwzIX8yAhhCAeWYAvYwHfiYAousCB8&#13;&#10;SA/9oBG+6T5tEMd2sH0Y0SfEBy9ErA/8YBj+4Ip2gyd4gsYaERIhESfyqD4d8S1yrRJ5zRSbjdXw&#13;&#10;oIImjdKGoRH2gCvSJ5DOaCkukUxPTU5xbRXrdBWhIk2JbQ9+YC/6gioe6TVW8RZBQpNQaTN8cZO2&#13;&#10;7Rgh1dsetVGRkReV7ZXMh4i0YxunERqj8Zg81d0Y4gdq0criUZYAMjmi5weogAP27QEyoAVagAM0&#13;&#10;QAM4AODSsT5k8RoXrj/ACZm2w+H/VMg5ZIDi8DEfLw4E+JHjMiRVnRWeTuzDEHJaSU4hRYrlgs4h&#13;&#10;HxJJiM5LMPJbk0RKICrnxDXnrIQiPfIj1ZUjTbJdka4kWzJeVc7ozkRe8WRPWi4f/GQmAcXqrg7r&#13;&#10;cpKmuq7rbCqnCnbsOAUog7JUgqph22FhS0UplapToFJVjupipWqppPJVrkpX8i4q8Q6qshIryUqs&#13;&#10;xurvtqWsyrIbviHxrGVcnGVZZBatjAUBywEVpkDgpqDC5nJ4liAGVMADtO8EroATQGEKYOAM3GBp&#13;&#10;3UAQ1IBiYCALyuCzbq8KYuAEQguzjCAGWoACBiADVgD4gGEbkKFziO9kWEYXXiEW/2JBZmZmcn7h&#13;&#10;GUChCTJANYOLa+YPyoaGApLrA+av+5araT7A+9pvvPjGbBCgaNzvZ4Bz/J5LbuxGvKgmQvvqAkIg&#13;&#10;AzGXBXY0eArCBfaKBTjAVc1zdKGnwz4smLaiPVXXORpCxWY0fEaRKHSCxv6wQfkziRY0xwi0B3/M&#13;&#10;xyTidvVzP0F0SYtMdwMUQQd0SX1wy0ZUfLzRfywgNqVmQvmmaIiLbCZACiMENojjgfKHSX8DMH7g&#13;&#10;RDNozFQ0hMIQDV6UP3TDV9vXDIeoRm/0hZ6DC26gB4QnPtDRcy2QB+KDCooUB1rMQRmNPyfCJgRD&#13;&#10;JMTnD7wpD8BMES4NewApEpWoEf+31Hy6FMv2iItsjdTIVJDOKA/E5zVq4BMrbRje9IOPAoty7RKb&#13;&#10;VE/RyBH31BWVIpFKGFB/IA1q0S4gg5Is9Yet7TI6aVIjtYi9jduEONyUsTFYrClazCLoLJYmaM7I&#13;&#10;bZY+lUPQDRoBA5iEqc0WrjumGCC5wxtliAMgAD0gYBw3QANidZpy1T70wg+82HUZDg2biN3cl0Jw&#13;&#10;dAbGwx6RdUEo7ot96VmbgyGkiIK0BwRNFwSptZFXhCXpNegQaltzzp888uXA9SItUucgSlxdLqLI&#13;&#10;daJCmUpCcl0tyl1RuUYYkk3+CensVaUiOUheWU5YGU14ZF/7FetkyiYXhWB18lL/iCqovk6oGNYo&#13;&#10;kQpV4i7t1G6pKJZibWXunhIqhwVkPbZjp5lWRHZmH09cyEWuTjYc1ApbukFc1mpbvqFlW9ZlvSVb&#13;&#10;vEFm1wpcCJAbyqEUHOsOiafC7tkGVMAyww8F+KwFMgCzdCAGfksDKCAABGAEXsAyPUADBEADHEAA&#13;&#10;CgABCkAAAgAAHCADKABsXQACYmB2jK90YOsXcAEW2hYUZoZtY+EXqmFuKSAF7tZpIDdyPeD78oYC&#13;&#10;5I8CJtT7Btf7GiAAJEDKmixvCqABJoBpgBNDq2YCvm9p/HamlUxeACB7MXdDnyfDsNo8R/B0QSx1&#13;&#10;T8LEVHAF4dcFxcc6XoiWshAo/3TpdysCiYBsf+QHd+PaeAcURBf0QBE0d3NseA3UQIe3ru/6B+V6&#13;&#10;dwPbgQTbgeZarm9wQeNHIo7Mfy4Ae7/rbsSGaTQmQdrpymjDe/EniWpDC8cXDNBAg6bWYj6og8Qw&#13;&#10;Deb4V9+3Wc1NrZMDzAKVC/B3eO65B3AbsKhAC/oCB9JwjBJbSePHsHEiKWJC0kSMCyDYD/gjEmkQ&#13;&#10;x8rH07g0KLBUg2201ui0Ele41JzIiZA7mGDNLyRpiYBCj7RI2Mx7KTARU4WNkmbYvRNJmFwim9q0&#13;&#10;Kuzikg6VlXTxh5O4k4yYiE3jUQXcUYc4Gb8NkVqQRqU4lq5YGv9jGx8cVevNgf+fow/2o7XlMSDf&#13;&#10;aT1voAMu4IxjtQU2IAM2QODQUR1jiAssqFfrOJze93vqDVrRqeL+GAQojlmdFQWlCJhQ8MOAqcNI&#13;&#10;FwM6wJGJnEQsWaRmTkce0ki69ZIz+cm59eZ+BMqnHJRBuUpMuSND0pJT+SRjeZVVeZaZTk3E/KSi&#13;&#10;7pbtoR4UBWBp6iYZxWAP1qfELmEjBagg1piXOWKbme3czplbBVX8HFbmzmKbUqpuJVXYoatWpe+u&#13;&#10;kvHEYZvF5dGDRfCyJWYJcFkKEBzMCgG54Zy/IWVftlqwBZw1fa04HRuyoRxIwbE2gAAsoCBigAVk&#13;&#10;XQVCYGjCT2McIAAeZgA0IAL/TuBpENoBGKAAHMBphuYB0ia4rE8FVOAEynEDVGAFOIAAgk92POcY&#13;&#10;VuYY1JZmZIYSQEGldcEaTqEJFoAESCC5dLNCv2sCeJNCq1cCFmBCP6B6K5rJJsABzMZrEMAAjHpt&#13;&#10;gHNt6kZ6oas46UZeEkBeAkDfrLp0qYfhuXo9U7d73vN1kwkNicjLdGl95ud9huOu5WAOiiN/QnR5&#13;&#10;Gy2u4xp5cVevlzdE+dqwmZfj7VrLCLs/j5exf7DlgfCvKcKuX/7m3VrnN36xmbcjuKN/HsBxrcZu&#13;&#10;lvBvqeZyo4dGe2O4OVvqM4J7TBSDOKjMVvR8x9DNgNWJHs5Lf0ODKagPzN5E/i3IRE30D6YiDE6U&#13;&#10;Fo00fELee5m0PzvbK2TCIRT4id60whthHDCNK76UKDwCC3EjJzpi8KM41Ko7j/woNnyNvbcU1Xoi&#13;&#10;0l6oEGUAzGLttz2C8p0xTJUij85I0zJxTO8IllpREGGR2EpMSlvivrnjvXExF5cY2vp7GIkRlCQV&#13;&#10;929/lE6JwJOx9pt4JOJz7M8niyHOljaVU9Mtw+VJVP1e4VTM4UK1noApB0D3wyEAbFugHGV1BwAO&#13;&#10;P37Am27AwqW/xWHcQmJcrOHXG4tVnfQRBDQuBK2jPSFePDqs4YO8yr4Tt3sAILRsGUhQksGDCBMq&#13;&#10;XMiwocOD+vLx47dPn8WL/vr2aaw4MZ/Hfv08iqRYUSPFjiFFikypMh9LlS9XtpQYk59LjxNz7uv4&#13;&#10;MSTIljE/zrw5c2fOiSaPIlW69KROpTuNRtWYceNGfSStVrVakmtFjFe/aqV6sSRGi1/PpgV7tq1a&#13;&#10;nWjdri0rt+7UjTb73bNHj968voD7/vU7mJ68woQPH57HeN7ixowfO3bsLrK8y/LcYb6subO7z5kz&#13;&#10;fx7dud1n0+7YnTZtmh1qd6hdt5vN2vXq2ehms0MnWzbt3LLRCRcefDhvdOGSKwcnTrm35OTCPXce&#13;&#10;3dtzcN3AgeMWTlw25t26WefGLXw3btOtW6/ujXy489nhk++GDVu5XVNa/rhQwSKGCxYrsKBCCiig&#13;&#10;oIIKK6xw4AgnpKCgCkqccCCESlT4woQYpqDCCSGssMGHDxBgAQQbcJCGd8A8U80zLCIDzTPIAONL&#13;&#10;LLGA0skpNAKDTSxXREACCR4E+cGQE0wQQZERNCBBBEcyKcGTCzz5JJNUFsBkAxMsmSQCBiBgpAch&#13;&#10;BOnBBCEwGeSXRlaQZZETVBCBBUWGcMEFGFwgw5130qDnDDPUUEOff/7J56A0DGooDXTQMUOiidoh&#13;&#10;x6OQPkpHpHTUIYcddWTKqB1z2MGpp5ZyWsccc4xKqqikdprqqpyWymqmsGZaKqyzumqqrLKSmimm&#13;&#10;o5qqqq60BjsqqrbO/uprr6ueuqqvwKba6rKz3hFrqrnqam2ncvApAwZ1WvABmEGqyYAEbVZAAQUV&#13;&#10;hGCBDDnwCamjnjp7qae8Oppon32EsQUYXZxxRhn+onEGGmqogcbBaSTCRQ4yzKBnoQ/TIIeejsox&#13;&#10;6aaSRmqHooPWwDAOIIfMhRZc9FFyH3/0wWejmDq6qxyw8poqzKXSgQceNuMhx80zpFwDDjVwocg4&#13;&#10;fuRQQx4W58xo0onWkSjTS8NcKawXM7p01E5DfbXVic7Btc2M4gw21EkzLXbVX+eBxww498yFnyg3&#13;&#10;0sgPbH9t8c1nb1xp2GCHrbPYN/eNd6JnE/403oUHjvjOOCuuNMd5/vQB8g1c+NHI23monbnaOeOd&#13;&#10;+R6Z37w56JuPXrrpe6QO+uqqq366663Dnnoes9Me++q2k6777qd/rrbntJe+9qKBGwrppO9Gmrzy&#13;&#10;l06svB0Pu9t8pBJXPLGe0z8aPaA///GHFg07HP3DkBaqfMTiR89wnQQkQIADK7jQwvwr8MCDCx3c&#13;&#10;8MMfN9yQiB99MJrDBmgoPhUqfeIz4AEJKL4c5CAEIhBBCYIAgiCU4AMQdCC7NIinbdWJWyDkFp0w&#13;&#10;gKcb5MAGN0DhDXrAwi0IZAthYIMf/PC/RNjwE59IxCFymIiH+PCHQFTIROQiFrzYpCcs0QlXeDIU&#13;&#10;oTTxiU884hFn/tIRpxxRL3vhiz22yMV7ZNGLYLwHSPAhxp8QpYlKGQlT1ogUr7gRL2+MoxvVcpW2&#13;&#10;yJEsbsmjHvdoxzfy8Y96NIlXJqIXvgTmkIIRDGQW2RjCMHKRmrmMYzYDGkpuBjOgIY1nNEma15wG&#13;&#10;NrS5DW1QM0rWgBKUrKENO1yTm9+0wzjDYWVukBMOWA5HObi0jnSeo57x9DI508nOdrAjHvWEZz7d&#13;&#10;SI52muON8DTzG80sTzOjyY1sYMMa4IBGFlTgAhfYoJv+iUEMIIShA80PBi2Y0ApCwIITWOAEJ1jB&#13;&#10;CSbggAckgAHpmoAH4CkhF8TAflOwwhbY8IZl1EMc2xCHOLjB/5x//OMaMPoFjWLxDGtY4x/ksYQR&#13;&#10;PjACjo5pTEjSkgMS0AAHGMlJUIKSkqjEpAk0oElKQkADDFCAIoWrAh/9KJKMRIExHakCFYCTBeZ0&#13;&#10;ARGQcIMI3B6hBoU2q5XtaVFjXqXm9alkDYtYnaJXreKVrGt1lVrWipVYhXUssFYLV8Fa1li/Sq1p&#13;&#10;4cpYzIJWp5hFK2CJFa51lRVWXeU1Rd2pTm3iUAjCBNTCeqCwQyWh9N7F12SBilSJokENTDaQfvnr&#13;&#10;sgMz2MHUIMOFCZBQEZOYwyh1vEhZSlJ7Ep8MJOun1roWB3ko1KRQJaqNOe1WdrUa4sDWsz38DAeV&#13;&#10;I8YfZFCDwv4Z7mtbmxqsLDZWqFptWk1F7nOd5jfjdi5wdyPc2aj7NTzkgU948x7Q4ja34vZNt9bV&#13;&#10;7XE7V13BIe69gNPu4OQbOPq+V1F4qMEe/jA5LsiNC7CFr+gQ17sCG7jAu7udgmcXu9zJLngOXrDv&#13;&#10;IHzg0AGvd+BtG1ORx7wOe/jDEsvWDD5cPuyFuMQLzMPPfjBDLoQvtBHT3olhDLGH1cCDF3iAAxyQ&#13;&#10;gRbwQAdAdgEPvtm/H/RhhS3+7KFo3CfuufbJfnKgAyNYgiqDAAQlAMFgRxjCLmOgAx1gQQpZqIUy&#13;&#10;EyQMaaChMFzhik+w+c3EeHObcZiIQNj5znU+RBD3zGeFRP8FLXgEtFGQmMQ2WiUnUEy0oqkYxaeI&#13;&#10;hIxbFIwmGTOad7zjM4w8JBe7GEYy3gMfPwGJGdXIRkGa+tR3THVZAg1otQg6joCM9R7TchWKyPrW&#13;&#10;r16iS7KoaUQe8pHAfqRkOMPJYoem2KtBdrFn00lUgqaU0NZNtKe9G+G4cjjksOUta2kc6ESnHLnk&#13;&#10;5S532R709FKXx2SoeIppHvJgRzsM1Y4zmyke8ti7POSpjzW4UQ018ABBK7AAB1bAgQ9Z4OAkStCH&#13;&#10;+KmgCvWnQkOOgQ0kboUsZMEKcQDDFhD2ho6LwoaJ+IQwZigKNqQhDWCIg8rjQIUhT1zicYBDx98A&#13;&#10;BzRM4QT+Pe1pmDwggZf2vOcvZVNLJ/ABKUmpSEWnUgPGBPQGFL0BhQVqm9hE9ZNKAF3pOvjB58Qt&#13;&#10;POUgtSMurYc5PK9TwcxiHqaX2rWa1WcNy1mNldmn4tWquMK9rXgd67Qaq9Zq9f2rvbor32u1q8H7&#13;&#10;na2Hvyrf9S74ZrWKV3SgwV8vMAELhKBAKHDnwYEqJg8kdrVhZ6xj1z4qi+GLC/uyLGYDtlnO+mFh&#13;&#10;f0rtAdGeLYmRvWyPIpWk7nUo0MLYgI1yFr12nyuXcbdp9+1ZH1bch0Ywo2jmla50maap6jdNDnOg&#13;&#10;Pe5hlqvdS59rUEsv4MbfuLOlV2l1m+zyZbA/RpS3uNb/PX93z19f+qLX/PjnWvmrC1/CHe0Pe4AD&#13;&#10;lCM3PwBbvyNgF1ZhClg6uvM5DBZhrjM6ErZgpBNhprOAwnNgw8Mzi6IozqV9JEY+2jOC5SNjHmZi&#13;&#10;Ikg96AMoONAHltMHL0ZjIXZAMlhjevJXdfIAEKABGQADUzAFVdByQ/Yf+hMGLJRkreVkUGY0UuYx&#13;&#10;HNRBHhRCEJRlQUBBWZYCSiBkZGZmYHByaQZyN4RDOMRmwiByYogIiHAIh4CGaXgId2Znamhng+CG&#13;&#10;dpaGotBneBhEOUFEh7YSopZEb3RFonZGi1aIi5YVNuFp9kBpo8FsmtQOq6QayqZskIFIm2YPYPSH&#13;&#10;pOYU/4NkRLCWalohaIHkarhWirjGFaYYa26UF3vha4ThioMBbIBhGYyISZEkGrcoSfPASZeEi43o&#13;&#10;SZ/0ScyWG7AhSqaUSqj0Sq0EiatEDr6hG5G4SrPUDvLwSrNBDthoS8mhbbSES+EWbucWjrwkTOEA&#13;&#10;DvRmHccEDuWgHe/WHsn0HgwVDveGDd+Qb9hgTdnQDb3gCWyABmBgcRYHBmAQMGDwBV/ABm6AkDM3&#13;&#10;c2nQcX4wcl64cWlAEBO5BVSwBEugQiwAZhjAAl72kSF0ASzAAkRVkoMFJmFSJFoiJRFwkjsnJkMy&#13;&#10;JGKycx+gT2RyeSgQJCkZVBPwAFKnJlNXJGqSU1KXWP9HdSdNlj7KczHax5RL4ykZYzGgQgcVQ5Vc&#13;&#10;1XbO8nZyRXdgxSpXyVZdhVt411aHZ1V51XeBl1eBpyrHEjOFhyxpCZZy1ZVhmZZ6l3e4Elk4OCcW&#13;&#10;ECTwFHWch5J0Anq3h31cdZXLpSj6hXpb0AWOqXoDgwZrUDCuB3s1mFpRiXZP8yhQqTW8V0ADBH50&#13;&#10;wFe3MiqMEldUgwewMjhtA4CSxQV/0Ajj0AgBZn635TSq+X2aolyZcjzWNyliFV3JtTfIVX/8d1/F&#13;&#10;6VTsxXt90Ad50IJ+MAzvV1/UuV7ahTbiF1/XxZrzJWBKg5z2NTgdkzIgEwaNoAgAZmGe413epTkZ&#13;&#10;iIH/vdOAEuhgEihhEEiBCsaA8Lk5CcifbIM3HRigULVYJEY9KAZjHDZjMHY9Khg9foID+/MHLlZj&#13;&#10;SSWDCjQ+D7M+dQIBD8AAGpACOsADU+ADQvZNLlCEPaAFioCeDuSEOMAwHQSSMpoDJtQ/KbQESvAC&#13;&#10;VVaFFlQCZOAGb8BDZSiGrIBDrMAKbqiGbBgIaqiGgyCHcvikg4CGhzCla+gJg1AJg0AIbXhniCAK&#13;&#10;n5CHYtoQexgXubYTQvGHIWFoh8ZEhvimb9qHe7GLl6YakVhKsOEaeooOoxGJnMSIkPSnpHEYfYGJ&#13;&#10;XvQTStSmnehHGZEVqrYVVZFHqEgXbJGKp0hHlhpI/6vID3pRD66ISIXRGJVBi7sYqJgmGouhbL6o&#13;&#10;qpMYSs62GsuYbNFmbdbWG9uoSthIDrgBHKvEbbmxjcnRDtFRS74qHN4oHdy2HAqlHcA0Hc3aS+Qh&#13;&#10;juaBHfd2b9bQDeRwHttxHshUH/ZWH9gQDdEArtZgTdoADtogDu0gDtWIGeXwru+6DcvgCssQZ8Ig&#13;&#10;DKLgB154kTZ6A2LmkV2WAAkAQgAgo0clZVL2ogjLMDkAQhpaJ5T3UU0SAU3Xkp2HUxHgATHZeTk5&#13;&#10;k0LiAR0bLm3yAD5ZASZ1JEJZdWDSk1x2J0azJydWoB3WmZzCPGo3PVq1dll1Ks/Cs2uns4fZs3I5&#13;&#10;tP+AV5Z1eZhG65WmEi+74na+gip6dXdsJbRfxXZ21bT0clVup3uRN3mUxyaHNXT6BFRyMpjYY7OH&#13;&#10;6SpMey8/MzKp55irFzAFk2Y/4EAWSj4xK7MjqKCa6Txoq1VXxTVcFZz31zZ9sAev+QeKQAxFUzfI&#13;&#10;dVvDaTeMMitqt5vMlX1k45mb2V3OxTdXczzShTPZFV8cmDogY2QE6CcdaJ3J6X1Wgyiem5zX6bmN&#13;&#10;c17LGZ4c859HIzk58ANp8F8gg4AIeID7WWERmDv12Tq2c58N5jv2WYHw+V7qmWHDcy+KgigTE3kS&#13;&#10;k4IleLbng7feez3bW4MN6qAP6j0Tmj6Xub4Pwy7/28KXDsCDMVAFVeADPmA/NvBNNqAFYWA/J6cF&#13;&#10;ButlYdY/PWADPWAFZQYGaDZDNBRy+HoFOjpBVQgCRTAJtgAKpoCGn9Clb/ikgeDBVcqkiLClm4AI&#13;&#10;m1AJm3DCJrwJncAKiMClW+oJm0AIW0oIXLqGaigKdzimPGwQSGFHW4FoLqGJa7qKaAqnSLxog4gS&#13;&#10;vIaLrrpKkAisxEockRgOUJynfaps77CLlbHFoNEYh1EP9pASJ5EUqMaoYAGKj4qKk5qpbtxqb0xH&#13;&#10;dyGn9+CpnxoYjOFIfxEZo4pJmVGqfKwYkaQZlLaqmQSMwchJrlqMzhZKwoFKy4intqQb8AqNeloc&#13;&#10;/6M0HK8kxeWQbduIDtHRjc/xjsphrN3RHeKgHuMmjtF6juUhHeXRDdmQDQz1reXKDdiQb+Sxb9d0&#13;&#10;b8xaye26ruJQDgglr8QQDPearyc3EPx6Ax0QsF7mQVDosl7HLiEDZdgcKE+2sDkAMhoEsSFAdRRL&#13;&#10;sSVFdTh1UkLyLTO5c5cXzhFAAUOCdRUAARxaTz1pJGwClFgCJ1x3lMQ1QOGrt+/ys3M3fPNCVQSt&#13;&#10;s8qiLHQHtHMntc1Stc/ylXVJtFiJlVg10aMnfFN7Kk270NBCtRZdmnpVVXWgdjzbK7X3vl8blFoS&#13;&#10;AYZVAfZEQuajfSgdtPFiMXqyB4z5mAFzWQSzWf8n52KrhaExxqAdtplRyb1oF7PI0zIFLXzed7VU&#13;&#10;szSO01s0AFyx+Xxft7qnCbmPOzVOJSnL5SnE2TSY67rTF36165nGCbp+833feTOp86D+9X4jZjfy&#13;&#10;d1zZhShno7nnZZzoZbvh2X8cIzp/4DGVowhzAzIHKLzryZ6hU7zt2bz0eZ/MezvOq7zKq58XKDzs&#13;&#10;mYAA+p8rE3mfqUBJ7bdI/b3jS4IxNr7qO1riCzE/Y82x6WKxx74wts1O6EAdwAEQANwZcALzS78C&#13;&#10;pQU8wAEc0AE80AMd0AJdgAZbsJFi1gNLQAUw5IUzBIY25AqsIGfB4Aqt0Aqs0AriLQzIHAdKsKP/&#13;&#10;QSAEJsAEk5AJgiAIg1DfH/zCNDylI1wJbLgJnsCGI4yGo9AJNKylhFDCnmDD9b2l9W3DNtykT6qG&#13;&#10;PTymbSTHeOGHmigRnThFoZbEimYTU6QShHQPsBiLlDFsi3FsncRsVRwOysinfQrFljwajHFplrEZ&#13;&#10;9yARnKjGociHPN7GacxqcXxrYTHktBZHrGjHdwyqegwZKa6LnmEZlURsTuxJpLTizPYaePqLvxhK&#13;&#10;WY4b0xbmrgGvUHwcwaGMLm4cL45LxqpLyuHJyHqs1tEcz9oebq4e5tbK8HFMtLwd1Tof9pYcCiUO&#13;&#10;uUHMw3wZ7UDM27Do1xAMyHwIb4ByWtDMABvA/x2UsCDzoNlcXCrmWsOTYfg1flYDmk4WMuszJyeJ&#13;&#10;JCjrAEeidYP1kmJyAkGCAilJJekc6xtgAUEFAUEpzpxXeUbZQTSYtx92e0+d0D37KG9H0CfNtAzt&#13;&#10;tHY3B9LC0azyK441tCI90rnCeHRFl281lla1s2pFl3IptFubd3cgLWj1tLOSLTdWJ3KSsi31UyI7&#13;&#10;mA1TmBpt7tmnvXvQB5UFMKtHMJSpBmkGezVg1KCbmcgz1nBt7Eyp7L8iKiRdeklz0nBX1WCTB5PS&#13;&#10;moir1YrADLSJA/MVK3It1l9DXXDFNb0J2MKpXqx7XN25192lNovCJ4f7oH0gnT+gulrTOGotKf/G&#13;&#10;5TiEkzSGvX+7tVuF3X+K0zb5lQcACFxpsKIFqJ7CW7wGFoEMptn4ufVc37z5Cb382Z+nszajjVwB&#13;&#10;OmJnO4PYa6CzXfNpj73Xe6FL9nt68jMew2J+8APElc1G4zGuRc1R+JEd8B8eAgEZsAL6sQNVwAZf&#13;&#10;QKI+YAVd8AUVtwZuEAhsEHKuEN7CYN7iPd7mrQobnIai3wlsmKSlLwrord5KIAQTZAJE8ATxfQmW&#13;&#10;UAlauoa07+BcSsMlvMIpDOA2PMNZOqWbwAkyXMJcWgm4b8OiD4c7POF8Bhd0RBKCOMRkfBJ2dBQw&#13;&#10;4eGJBuJA4RH2UA8njhlgPEnhLxl5jEieykj+zUZKukGMeeqImEbIryQP9bCmUPHjrvbjj7pqc1Gp&#13;&#10;Qw4Q+gQO1LfP4EGDBBUuZDgwYcF9EA3y45cv3z179DRu5NiR3jyQH0GOJDlPHsiTI0/KS+lOnjuX&#13;&#10;LFnCpOmu3UuY7WrSbKezZ0+eQHXa/FnUqE507NolPdqOndKi7JKWo1oOXVJyUtH13IouXDhyX8N5&#13;&#10;/VpO7Fev3ryNDad2LVlwceOKo+uN21m16LhxU8vXLl9u36xx67bXMDdx4OhS/bn15VW6kf/9Wybs&#13;&#10;k6g3adJssUKFio0bHTCMJl16tAzUOVTnqNEaRw0ceV7XyJMHj+0aM/DQobN7Bm/eu4EPJ17+3Did&#13;&#10;GcmVJ2/dXMboCyFCePAwIcID7NkrQJhQwUKFCh6kUyc/3cOH8+g9UGDvYcSJDRUmzLcQQv588N3B&#13;&#10;P7hwoQNq1GgQcEA5CjTwQAQTpEMOOuaYww4II4SwDgPtcNAOBiWE8EENN6zjQQcd/DDEEC0k8cIN&#13;&#10;STRRxRNbXLHFFuv4EMPhCgSOweFknNFEE3U8UUYYL/QxSCJh5DFEIHWU0cIZkXywSTt4m6GG5zC4&#13;&#10;wILv5otgy/m6lK8/DGRILkEiLYyQweT26GOLLcA4400441xjzi/84IK1GgacgcAFEzywTwYDtRFQ&#13;&#10;BQ9cco4RSVRSRuAS9ZDR4fTAgwbf/sj+gwYccOjDD2L8yAEHPELN8Tje6ijV1AV5GxRHSEulA0gc&#13;&#10;ixu0OOFIDQ44UXuz1bhQ90wOjz72yFTTYRrBQYYaSMWDwd0MtDXUWmvVdVrhqoX22t2qHU7Ua6eV&#13;&#10;ckra/sj0By4aaeSH2GzDdt1Qa3P3XXjjldfdPeq1915898gjX3777Xdff+WFVt3bais4j197Te7W&#13;&#10;5XxFjoY9BxRwTAMlhhji5fSMWOPkJpa4Y4mRxSGHG37ww48fPgVwZdRIq9I00joQrQMWbmCBAxZs&#13;&#10;cGHnGHbYQQefqwCjCh2sCAQRRFghpBCmPfmkFVWg/uQyUQ45xJNBrB4kkEOQRmQQQjz+QYQQQpDe&#13;&#10;BBFPOvHEaVzQMEKJEkoAAQQTnpgEk0ssIaSSSpCuhGyyBxF8EK/PRuTsTTzZhHCz/+Z7k00ABxts&#13;&#10;svkmW2urRZFkc8479/xz0EP/fB9+ICrodIQq6seiflp3PR+KEpIdoYgmqoh1i3LHXffdeV+d93z6&#13;&#10;oeh2i/a5hxxvyCHHJZdQwukl55k3yaaYWDJJHo0y+oieejZqaSeSNqLeHZCon4f7e/JJKPaJaqfd&#13;&#10;fYROFyj+9+Gn/33TFYpIf4b2538h/zUEdfIjSAAd0r8COoR0/DiIPiqCD4xo5HwemWBHSqKSC5oE&#13;&#10;JdebB/k0SBOcgHAmNZHHTXaikxD+Us8pQvEJO3ISlaa48ChQiQpUntIOcjCFK0m5ilR26BSsoAUd&#13;&#10;5KBKWMRiRLWIpRtoSWI5yDGXs3QDG4D5hjewEY29fOMralHKVm5iQpnIoxx0ycY1lrEMXFhGFG54&#13;&#10;AxvQwKYtLIEHoGEBBkRjpdOkJgcy+NSwMgWbTNXmNeDCQ8LkkCto9aZWdchWqExlKkS96lRzcNWr&#13;&#10;PoQqSVLoW8qhVCFDRaUcWGk8FYiABLKTHQg4QD/gAQ96ukMeD0SAAh9QzwcoIMvwbOA78rlPlyyg&#13;&#10;SyxdqT82WE2eOJkgDCHTTzSig4TkoKE5PFMOKILQM1H0oGlu6EguYlGKQHTNE73/qERGImc4k+ks&#13;&#10;OkCskAvz1cJulCooIeqSdcBQosbpJHuyiJvcBJKiLimiac6TnkxqkiaTU6ULRGACsKQOekjZHSxZ&#13;&#10;IEwQK1A1l6RNbYLomaaagZra5KY4nQENcFqDGtTwhUTcSQYWExCCzmkjaa5KmqqqEIIWdE4OjUhC&#13;&#10;iJJnjngqIhnFKjieLGSwaFMDLiiCGZ6qgbRcJVQfLYo3UUrVO1u1IB/hKJLEYRAmvcVVRQ5VqDdK&#13;&#10;5Du3la1fTakPeQAkF4qFgynJ6laKnJVZcXWraClSW8QR1SGH2qy5huqQ6wprb1rDhT2gq1znog3B&#13;&#10;uDUw2+jrYLXRV7wqC6/KXlZf/vwCGL46ey+Affaz9hptvUpr2njRwWAHuyzCFpYr4EAMORlr58Ro&#13;&#10;O1vbctJiutUTxPJEg+bkJrirkcENRnYDLSRCEVQIU2kSAIAEJIAA0SWAlTpwgxvYgApa2EIYTuaH&#13;&#10;RExNGF/gQXl5oAP0As1nOqhCFX7WBaa5gRCDKMQbBqG4r1HucJDbRCcqobiupa0TidsEJzjhibCN&#13;&#10;4sBpU5wohKGGK7wgbnIzARbuJgjHhQ0Rf9tbJQbBYa8djmz4LRuCCbGJvxn4vx0O3N4qd7muWe0Q&#13;&#10;oqNxjWsMu9Llj3aqc13rdMc+BjZwfgehCPBY5+PgAe93RmZykXPHj360oxbS/nhGNL5x5SkGhi/f&#13;&#10;4MtVxuKVrYDQeSjRSPdGIkGRlNkeGLFHm+kBPXt0kCdbmYc9hDc/9pGufnsWsgLxV8D6DfnPAiR0&#13;&#10;oQ09wIcQ8NCEJvL7WBfBNGcv0hsJn0gyeMGUrIR5IBwfToTCkxf6pCg5gckNm3JqVM8w1UrRylK6&#13;&#10;chUwgyWHroY1Wc4SjrichS+39nJb+nKXuByGG+gQx13AXMIvosMmXmwHXbZxDWAEoxXCONlmtOAZ&#13;&#10;0NhMZqNhQR1dlprU+FHcAnPXwdiFyGxJalHrZne7lfQqPaybOA1LK7haFh0PyCcCDXDAKfvTJYAv&#13;&#10;NN8VGE96aNnQgZNySxEg/898xBNMC/THPxi4QR9UkxuP0cBPy6ymgprZoQ7x9JnQjBCHJkTNI+XT&#13;&#10;Rd4sUpnEiU96img4vrqYgKi0Mj21JmEziJU4L9pyoDupTEiyZz+JriR5qohJBdoTQh8wn+mEAAWw&#13;&#10;xE8F+DNRVdFooCFXupRwwAUutCmkIxUpGkrqBjbYSTUYk1jFaOosm96UTIYilLNIziSeenWa/vSq&#13;&#10;WHv1hz20tRHj8AOyYPtuVCFdqprMUd9pSnRJCjVQkuTqWHlFq13xVWHrBHxrftCHYgU+WccBrLKG&#13;&#10;etZtnZ5XiPzrY+96bt8YFgeAz5RbGYGu1Z57XrvnPWVb61l/BV/4w/+XwP/aZbB4sWuT9GY+vTEW&#13;&#10;MU4qJ7jTHy5xWfay0UQ3AXb0DxXYwIYedPu6NugBFazA3S+AAQxpSHsgEhFeV7SiFb1oxdRUwYqp&#13;&#10;fcEzntGBC1qQAQ3QgAzYAR7YgQzQgTUgBEvAMLARhE7gBL5BG7VBmk5Qmwpcm074hLWBHAPrwLMZ&#13;&#10;BRAkhQd0GmGAgwgDgbihGzOYhEkQBLIJsb2BnL9RG/4CnPlyMf7aGqQhBBVDsUqInPkKhKwZm8E5&#13;&#10;hK15gxmzMSVUwuGZH0GbiNxxnXu4h9UZniBLnR0bniOLwtV5HSb7QjC0QoqgB2XAhFWghVKYBV+Y&#13;&#10;hVhow1iwhWNQw184hl//8IVfqLJosIYr4zK3gLWhWInp0aCT4B4Jcge9gIZn+AVd0AVgeAbE8IZ2&#13;&#10;OJ8qFEMgC7I84zMD4jP9iZ9N5MRF+8RFSzRQ/EQ9Sx3VuYfuQTOP4IhLIwmYwKALqp6ZSKGdgAlP&#13;&#10;Y6FQ44qfsIkbegqiOIpfTIpefAoaWoqxAKJwYIyl2CF2yKEv6wqxADNxiEYws7Vbw7VbW4u2OAwu&#13;&#10;24u1eKK4qIp2GCOW4IpiE4d/uAZoEwZhwIw0QIM4WIJsuwGYgRk9Wo3VELdhaSy2whZvaSTYOhUd&#13;&#10;aZB2kwN3c7cJYbc+MZWNopC6aj7pQ6gsqYAGiIB+c4B+mw/scICFsw6O/9SSBjAAA6jIUpKAfcOP&#13;&#10;CXCABEAABKhIjZyAiAMT07gBTxGTjdE4OWipjRu5juM4MwE5jALKnxRKMxGRkruno7yQoDMncQrK&#13;&#10;A3k+Grg+7DMNlsmBqJQtniuVnzI5pWSRJgknnZqDO6Amc/qmoTO5FRlKjZKDpoMO7BA48TCPfJuP&#13;&#10;fruAMBGTiqIqoAQRZxKQrws7MCC7kBKpMygpzfiBAGGpAtHJBMHJAzGTnbQpQZkqrhOSWOHJHmmV&#13;&#10;RlKkGei8TOmDRmCGP2CNgKykRnFIE4G7yauRGjHIrqSpyEMny7MrVdkV2ZxN5GiXX4GYzpMBLviD&#13;&#10;YfCD2YBNmloWmeIr5P+cq9iKFafCK2oprNI8t3RSp3AZGU0xlx+AjaaCvdu4lt77TnrZrIB5l9YK&#13;&#10;rdOiLMwaPvOEF+8kGHhpDWiBSJCBSpuLGOFqDeAarhrYI9W4vnr8Tzu6rhvYGZ0pP/PbAjY4KfZj&#13;&#10;A/d7P1Z40PhLhV5wBVfQQCNEsAYUhEDYUK55AyuYoxjYgA1YgRXIgAH0mRbgAS9Yg0IgBBf0MCEE&#13;&#10;GwMjsBFTHMXhLwtUGxA0MAXzhFFYGwNTGwd7gzh4ARSkMDMwBENwwRccmw77m0GQQcu5wfn6MBTD&#13;&#10;UMgBG77ZUg8LQhgcHESQsSUcU9EpRftZoCPrsSe7xAWixODpMThNMjD/nNM5jR2K6AdoYJpSIIVX&#13;&#10;iIVXOAVQAAVKoARLEFRLGNRBLdRABYVTcENbsIVfoLI8xIYpcou8qDV0sCJp8AVb8NNGjQXMeANR&#13;&#10;uAZ0mIf0uUIxbDQis1NMBLRA6x9R9DMDGkVaBaBZrVVYhYggu4g2055VtDQJakVhjUUSigmeoEVj&#13;&#10;BcZfFDWhIEZTS7Ud6opnjVankIqqMAtaezVM3dZpBAtjvEaxEAdvKAxh8wttHAvskYl6qAeZGKNt&#13;&#10;WIZgCIZ2fAM4gMfPsBlvwwDt27480iNx05d0mZfj80d0w4ODrIM7OFgZSVglYdiBVNiD7RNVebca&#13;&#10;ab7ZohLosAAtWbhT/+qSB8jILuFI6pAPCWgACfgA61AoL7G6p4PJ+ggBiSMN68MAHDAWm2TMyMzL&#13;&#10;M9m4nUJLouQQoOXLkuvZEnm5pTxalkNLBrGYlgFQp7VH/JQt4EhLO2iSsVQUIglLlRM6llO5pH2S&#13;&#10;HZEQKYlKt2xZh0OBqJuOLrHLlcJJDCFKos1JTOkDwBzMN0EDvBWpL2CDO/kti8lZnj0TrfST2oSp&#13;&#10;qiXaCEk8yuQ7r+IW5PDM61wq0mzO4liSgAoqQqnN4wCSDcERG2FIia2qu9LczLsRZqFc4NCN26i3&#13;&#10;3vzNt2oq4sxcVLE8p8orXKkrpxIqa0G31fuq38AD2BAXHPg8P/gDLv+AjXbpzuRdl3IDT94jLdHK&#13;&#10;F98zLejlLM8aLezdLIEtmONzl3ShPnCZEnChPvK9OHxkGZchjX2lrpgRUAO1gi1Y0LSDv2BIhniV&#13;&#10;v0BYAzcohE3ohWBQBU+QMaTh0ELYmg2lrwaknC2dLw0EAx6IAfTigSrIgizogi/ogi44A6YxhBbF&#13;&#10;sCr9sBn9QSDlBBTjBFNQm7XBQE/oQE4AwVFghVF4wE4ghVAY0iI9UhAogiTFBL0pm69hMb75sBez&#13;&#10;wSr9wbBBsCztMBKGHBsMsR9mHFH4BDKdYs6x0yeEwjR9HTZtU92B0yWLQjCmUzE2MjvlB38YhTIo&#13;&#10;KTVogzZYYzZuAzf/EAQ3aIM3iGNEpYRFzeNAdUM2hNRf+AVbsMNfyENrsIZEbMM+FVT7EgVRCAVd&#13;&#10;QAZuqIfVGbLhsZ0rNEVM7DOJGLT/wVVPZrQDitVPxmTb6Ycp7AhfZcVfDdZhTQk586Dm2bQSqsVP&#13;&#10;I7WmoJ6XSLVcpFZodTVm7ImqmMZtrbVnhMawICKqADPECIdi2wu6OIsw28USKod2mAxok1fMYIM0&#13;&#10;CINrWwJ8HQ0RcJn+BJD+7CM/2j09UBd1Xi2CuQM8uAN4jmcdiWd6rueEteeFxed5lmeI3WeHddhF&#13;&#10;qVp565OG0Ss8GJnnECZeCjiAyw6AiwBWoo6FoiWUrboJ4A+Jy+hw/+7X1NhPDMgBmz0mybQpkJOp&#13;&#10;AgkRa0pKoBwotDTLriySFyGoItmRstxah/wW4AIQmLmABMDo/sCOjMZojP42AMGY0yQ6fwK6rQWq&#13;&#10;pOaprwWqqz06zq3a2EKo/siSuIxL8wiBiPvo3JA7gTY5RzkRKckDuv2ou40TvFXjNPCDMHgNjcFZ&#13;&#10;1WTNCtnZiiqQEbE8nQ0SgV5YUyEohWw9OqiBPugD1+gDpRpN2DXNU7EkSwKS2nRIhryq00xI4riq&#13;&#10;rlK90qUV1F093dSN5Og8pAJOxkqW3MVN1Es9z44Wx9VdgNwrgn3tapmBPBBeLvADczleUOHOd5ks&#13;&#10;592936te4htu4v+W3nhpjdpoDkH63ub4o+amvkzZI52eSgClGezKrh5Avy/4gjAIAzEAr/ebmst4&#13;&#10;mvqbGvxDmrWx0FR4gzNwA8HxMMEJwsEpYghUMBZTQEvY0sWBHDeYEzfgGqSxGlZIYRhuUUsQHDkW&#13;&#10;BEGwhPxesBvtwBXmrxS+QB9VsE6AYQErsE5wMFEo0rgRAhBgAhbk4Q9THC11HCmd0hOrnAVescIh&#13;&#10;4RkFwiZ10rLJmkNwMCom00res9vxYovYYuJ50yRDsjAeYyMX49ahB2w4Bmg4BlqQhVAYVDk2KTV4&#13;&#10;kzLogjLI8jcxKTh2AzYSBDzeYzdM5Fd41D/+Y0GlBAV/A/v6hGD/uAZxkGTYqZ1K3mJVzWTa2WRN&#13;&#10;/GQ+LzRP7HP+WSBT5NVVTrOQYGVWziCZQAkxq8XxKVafGB9RI4piNAperKGeqHSkuApdLApm8/RW&#13;&#10;M0YvskZbS4pwaIe2EItxHde9UAxnFuZTDyNkK7ZrbgVR0OYtoAJ5xK58JWo+Qo2RMedz5j3phBZ4&#13;&#10;vhZ3RliEtWdmb/ZmX3Zlz2d93ueG7eckWRR56juvKmgp2c+E/un8uOgHWDhV0pKNZaVwr4APUFmJ&#13;&#10;ngCZrMfrY1qQPhblEJScLWmYekxs4kmhTZGdSlyXBloeeeqjnWmsHfhBicqmJQ2fvhLv+A4LOAHv&#13;&#10;OAGujigI4I+Y/+wPfgUQjPsNgTRLo1vKlxuRIRGoH7FpH8E7bEKOlsGOi9cPDzgBFJj56piP/uAj&#13;&#10;d4KQV8EocqKqGdCUuj2DDFZrKlcDzbgTq8w4uc53kz5pBIEkbReUpATLS6raO8DrewIqVJEUGugN&#13;&#10;GhDt2WsEYlBsjz/NUWFsj5vdqmIVrDJIxsa8uqIW1t7sXckW2wDtzgy8ryPt4ezs2L28rzIOvyI9&#13;&#10;XOHORNIWf/yN5Ji9kTGZYsE9x5Jt9/ztedEs8RTuzpre4t786/Ve19BHffx862sZ6oYZAcXuHugB&#13;&#10;+AWDMGA/8A5vYYg/VZh9/BNvVijvABaFAM6aKs2vwRmETmBv9/9usRcU4havhB62nPxmcQj8MAMG&#13;&#10;G7RBhAP+fbIphCAeBDku4EqYURvdQAgHGxT+BBTeQKeh8ApUG6qJAyX4gLgxASiYhCW9Qb8RHEpg&#13;&#10;8UoQBOMPHMYZsbEpHLQBCE+bNgkcNAgRIkIKFxIyeOiQKEkSJ1KsaPFiRX4a93HsyJFfvnz9RpIM&#13;&#10;ubGjxpAhS6oUybLlSpgyZ6rUaNMkTZUlbfIj6a+evHblwGWzhmwXKUKF3KhpuuYM1DNl0KBR84YS&#13;&#10;JUuWOFkq9YoT1jdv4MB5I+rXv3Ly/PHT5/atvn0n43qsa/cu3rwe4fLt6/cv4MB/6wou7Bdvz3v3&#13;&#10;6NGbZ48x5Mj/8+Y1nmz5MmbL8ubJ6+zZHWh38kK7a0f6dGnTptm1a+36NWx0sFWjQ8e6tG3Wr2XX&#13;&#10;ru1aduva4XqjA92OnXDg6MihC+e8Wzdu0rl5m+5tuGvP8+pxBxpU3LZrxIQdSgPGyhIbLliwwOD+&#13;&#10;PQYZ8mXkqI/jfh78efLs2e8/Dx4BCijgHXrcceCBdSCY4IINOvgghBFCWAeFDtYxx4IUalhhght6&#13;&#10;+OEcH2pIB4klmijHDCmmGCAdM+CQgwwYXDDjAxdYAMEDDziwYwQ9TvBjjw5AAEEFFUxgpI8eHHmk&#13;&#10;BTPGNx+UUNIwJZVTytcIFzLUMMOUcnjpJR1gfimHHWWaaeaY/2OWOYccdMxx5ptnyjlHnHSaSeeF&#13;&#10;dMZph559+vnnn3z2uSagdrKJIh4zyAffjBc8YIEFFYRQgQcnjFDBjpkyICQEG6ywgQWghjBqk066&#13;&#10;Nx8NKZIoaKF6Uggoq37mGSKer7b6p620rimoHIku6iiODxxJqQcehKCksTPKp2qZZNaxa6x+2lEH&#13;&#10;HTTU0AcXW4ABVRdRQUUVVWqkkQYX9dVQJZVpqrvumGG2WUebJVJoR4l7unphrNPSoWCYz/bpYYkB&#13;&#10;0kDiDH/0UQMOe/zRCDN+4FADHiZSS628E5t4sbvyxkuhHBRq7DGJ8WJsYsQjk3xxySaXPEOLLA+I&#13;&#10;B4AzJFrDH/971IBwH4w08jDELJr888gp01GygCgHXfTQAyaddMpFKx2gi3/c90MafjiMw34va/3y&#13;&#10;f1173d9+e4Ad9thiky12f2inrTbbbbv9Ntxq37fHfXXb/YPd9c0HH3wd+N3BDT30YIUW2n6RRiKJ&#13;&#10;fOIK48E4nozjwfQyeTCtsPLJJ54YFAjng3Q+SCUGiR56JaWXPhBCA23SySBugF6JQpVscrrppltS&#13;&#10;u1a3w17J7VrBLrrngxCCiEG/E/K7IKUfT4gghRCyCSfRCyTQQJ6Mcj0innTCSSesdJL99Z5o3wn5&#13;&#10;45P/iSiixKEECkKUYMITk0wiyO2oz8477bAfX4n4CyWkECL+NjE8hHgCEeTrhPgEODyGMAQRgThE&#13;&#10;IiKCkQlScCL7MAk/5IISkLiEJP3AYF046MERviQnJjwhTzjIExSChCeIsYlPfgKUcgyFG894hi9O&#13;&#10;cQpODEIQbmjDGdbQBjdUIhTAuIY45FGPe/SjI3RJoU30cpIQ6gUue+ELR7BomC1yUTCE6WJf9vEW&#13;&#10;MYZQJIqpR2TS2JjKZKaNmOnMPEDTGdLMETWlkWNqjGOc37ADObOJjW/+GMh2AIeQyhEkb2rDDuc0&#13;&#10;JxyEdI5zvCFJSUIyHORgRzlaExRCesY14vgHKK8RDGEIQxRp2MIWtECFJdzgBnx7D33MZTe7AQhm&#13;&#10;/glQ1rL+hks91DJABWKQhIIpzGHeQUEZ8lAxgdkhC4momc50psjCtC8TcYllAcPBonJkowlYYAI6&#13;&#10;cgADGBCBBkggAj9qQAMcQIAcPaBH42yAO71Zo1NFCVXoQpeiZIAlLXGJBuxSk5wCOi04NWtfAiUo&#13;&#10;ofY0J4USKqF1spNDYQUnPfGpTPgikZXgk4Ac/cgBDzhBOCkgAAFoYAAO0EAFMnACFZxgBSr4lAZi&#13;&#10;CgEHTGCcPwpBqWC5LJaR6Va1gmi0fCrUn+KLT7lyqB3apCj3OIqdwvrRkTxgJCU5CgM54FKbksqq&#13;&#10;irYqqdW6Vra29S00nAFc4BKXH7KUg3Phs5/+/Geb0hT/snd9iUTUAmhDBWXUV2momCFi1YbeRLEA&#13;&#10;9apaNbOWwhgmNYgBrbFzLRGY9qUhOczBXYZiE8Wi6ViUCS1gTBOQihKlohlsibQpqkHMVNQHmyGM&#13;&#10;C8PY2c18hrHODk1lKtPaZonmWaNFrFcsgplo8YBaqeHgB1xQRCPw1rOtRUxAAPJa18b2tf+gjT9l&#13;&#10;ixt297Batv0AbT/4Lhe48N3xkpe8dbuB3qCEgb/loJWBA1zgBEeFwoVhXGxInOJcgblW8Ndyl0NI&#13;&#10;5hASwAIi5CGDeEhDBsI/5VWvIA2R3fL2dz+CUHgQnSCEG/YXuwkfb8K54x0nBIi72umPIb8D3f6U&#13;&#10;l7zd/jVEeMMTH4xjDOPsia8TAbbeKBBY4wPqeBODEAUclPCCIrwvfpO4hO5Ap7oQq07EsEPI8BSo&#13;&#10;kE0IuMrZI0iJoexi/z0wEYeoIJgvso8P5sMjNyHhB/uRQTNfsIMjEQmcPQiTNM+EzHOuc51TGBOZ&#13;&#10;2NklcG7Jmte8l4/cRC4r4U5nyKGWevgjJFl0y0fanA8obrAtUdQgXcyc6S9q8YpxwaIYw8jFUGtR&#13;&#10;1KaGNKlPbcXBaNCJHLzHYyxDj8dAZjOZgaNmONNGz9haNKMJzWfsqJvUtEY3u5GNsYtNHEJ6w4/E&#13;&#10;sc2y2xEO5Dwb2obsDTsoGclwdMMbtbmOImFTGtaU/0Mcn7zGNaBRuVKKBQ1gWCUr2yMj+MwHRrFc&#13;&#10;68P04x866LKWQ9tQgUIE8DvkIUMMopPBGxQiBHHoQsB0eIcUZMwGKehNxwQRvl6VzAMt/EIiEriH&#13;&#10;QL6hvb7JVWwqEQ3o5c8WUallQ6sBfTBQI45OwKM6YgACyOlOB6TzAQRgwM8d0CMJwLMBCIiANq0q&#13;&#10;pSm5tUpNX2offiCDFH0pqWlqFpnOlHU5bT2gz9K6QLteUcoGNOtA7SlES34noPqJsg9laLMy6p4E&#13;&#10;bBNZFAiAABogAAa0oAU6mAIWsrCGpryBeG54gxrO0IUsVGEKOkhBBAxQAAR4s1MXIEAC6Kkqs7Np&#13;&#10;Wv7SoiiaQH/ZtFfUqKPHk0IFLvqSf4m0MbIRzWtagQgUq0g/ugAArNpPOjRLoBKll4uwBQYwkHVb&#13;&#10;ZlVDVZryhUSolUpuTVGqyCSHLsXV6ldvV5i8mlUvafVO3V/TvAY6Te4LarIWJVGA7JAoGvShD1Oi&#13;&#10;mWLXigfNhuyxdz1R9vHP+3XRS+tiiqw04V80lYxmCcxp3QxbMR0CbsnNvN/NzEAebAnL9UEEttZr&#13;&#10;4QBp1V/AIE0AamCb0NZuocgHzlVcXQz9NZfQzF/ErFyL8BsepApp5QEXvMgNcIHOcAECKs3SyMxv&#13;&#10;AdfN8EcFQld0gQ0RXpfZmI11rQ3bhFd4RR14ff5XcYmXcY1X4LSSDQiOe3VADtiAe3UhFQiOFoTh&#13;&#10;FoTBF9SX1YTBfUHQfvWXKXzC5WSOjx0P8RiEQhRCIASQgj2P8FTPQHCCQPghITCZ7CgYJZgO9KQY&#13;&#10;iQ2iJ4SOKQyCGggCinWY8hwPJ+SPiM2OQSjY7BSi8mxZJTCZhFWi7AgCJoaO5/gPjVEPHlZCQhCQ&#13;&#10;jfUPQYgP93gC92wPkx1CKLyBEQgZCMDPIxyZ7vjYIqqOIR4PHSaY8QwQK1rZ8sxOi20ZQwRCISBC&#13;&#10;IvhBmF2jRIDEBwlaSrjZm00aN6YEmo3Qnp2QOZ5jSqwQoE1aTqjjTHAQBgXaSVxaXkAaBoEjpf/p&#13;&#10;hT5y2hY9WqqBEUAGpEAChqBtUD/AGq2pEWNQhhvpmq095GTAUR2NBmf8Gh3pkWiQxh/NBrHtBmtE&#13;&#10;m29UW28cRx/10XA0knBAUnWEw3UwUm+kBq91Ejp8UjU8wyiJAhu42xZQgQ30pLzRU5TYBy1BFy71&#13;&#10;EnMxnIPogVIaCDE1JYIw5S8Z08QN01TeAYYsU8QxnFRqpVQ23DN9pTNNE2e5nMuJVozIyAX8iO0B&#13;&#10;ydC5kznJ0zc9VU2NE+VNwAWcCowwXdPdE/SlSowYjAykirvA1UGFnbpYlO+l3tp9Hdyt3emdXrRE&#13;&#10;lF5xldrRy/TRwFnWyAXYXgUUQAFUQArEQBb/dAEaDIIqIAMyPEM1QANqGgMv5AIvAAMyAIMxJAMv&#13;&#10;tMImuMEZZMEVxMAKOEACCAmkOAl9SCDa/VShBNVQeVyuXJa/lNy9aIjJEQzMMRVULUmRWIBUQdVd&#13;&#10;8pM/YZ3nKeeftAgOYIu2bAvxmVW4IF/VqNVe6uVgYp+6kGDIwIuXfB1jKuZEkZ6GOJR0TstgNReX&#13;&#10;GMzNlKciMMMfyF9j0R9kDabEwJWb8Eq81NVmoZ/RJA0CzpKGaijC5FsEygxp1UyBuhZs1YAGfpZs&#13;&#10;OdZv7RbJ9BaD6h+K9uAKbs2KDFfdcAExJBcCGiXXAJcQQpd0UdfZvM13edceMOEUgld4lRd5//XA&#13;&#10;DXxXF7qX4FwhFcxXGFLBGKCh1WypHyxC4rAC4yyDmC5DMIjpJzgOf2GOJxwC8JBOJmpYikFPJ5TO&#13;&#10;VmxF9DAZH0IPD8UijClY7XDClFEYhQVQ9oROKgzCGbgO/tSOAK1OH35iMSKiJg5Ei8WO7PwpV7SY&#13;&#10;KIZOITjP7NDiLKqO9mAPIuRY+ZQPn3ZC9dxp9XwCHFyBEpQACDCBGczPJZDOJjwEIgwilMHOhIWO&#13;&#10;iZ0OlVlZ6jhjpS5E5xzCHYrCG2BjmAEaSqyEnE2amYnjOF7rN56jtsLjOoJjTXwrTHQjToRrBhWk&#13;&#10;od1EO+JjubYQFF3aRqTQPlbRQKravAakXf/UK6rZhTYeJBop5EJSxr9qhkRqR0TGJGegRh3ZkUbe&#13;&#10;UUf+RnDMhm0Q0rEFkkgSByNNm3MYEm60A68xZEUGRW38wzXYJCmZ0inFgRXwpHqwRwfAR3u1klBq&#13;&#10;6I/eEszoAR7YrFM+iFLmLM9OSM8KU8NZSDFxCDNJHFgerYiQCICUiKqgH2nlAFOl5bBcJ1uOk809&#13;&#10;AI54lI/U1ASU0+09SQ6kitjek9M5X4z0wR+UFlxVXZkYlNcVVHwGlFARCr6s3tsJ1azcil7hSlKl&#13;&#10;yKJslLCAEwAEAAWggA50gRt4Qi8Ag+SkQiqQDylsgiVsDy2Sgik87iaYgimoQi7ggueqwhv/dMEU&#13;&#10;xIAKoBQ3NcmpbB50LieuAMqsBJbJCRzJ5Yl01grIuJ51qmWRZKeR2OVdxocE8p7VOabr6gmKXEsf&#13;&#10;nOcZpGdZlVVTIB8bpBV9qIjTbd7/iQkJxtX/2WfI6UrpzS7tAhxfhe+HOI1h7QEN3AcX+AExOAxj&#13;&#10;bdaLkuChQJb2bgzAyMuJ2lVutYhw1Y2SJimTGlcTjhfPzMxq1U0fXODN/AwIVujSzFaK1tbSdBZz&#13;&#10;oR8KvgwP2mhxhUEj+AHeYI1zAVdRzmx+dA3WVFfCtA22MKEUPmEACw4WtlIMyzAMh6EVaMsN1xcb&#13;&#10;RG/iuEIrMI4rOE4QBwMxiGkw+PAPfwIi/7ghK/SCKnzCE1+O62jOQBxCnkKqnYbYnXKPKEZP6UTP&#13;&#10;VoACJ4hx9NjiJ1aiH/bp7HzYpZYOoQpr6jBi6CqqKG5YHzbZpM6OJuLppb4OnEYY9ADrKNBp67hB&#13;&#10;IZROjaXx+ETPKBSQJ3zCAXkCKZBC9ECPKZQPqwoEs8bBCywACcQPJgiCQjhEgVlx6syhHi+i8hji&#13;&#10;IC4jARXQJFYqlHHOAz0EszprBc3DPTiaobkEPsjZFIkrtg5zn/2Zth4zMsNjuy4zMy9zPLYrm8mj&#13;&#10;C8VrFQ1aYfzjYYQaNuNrYNzrQCLGSuBDQq6Rv04GGxXsZVCkwMZkwl4kHgEbw6rGRkqstP9VLHKw&#13;&#10;BrU9m0smR0rKhq/5WjtUpCGd2zPgAru9wSmhUnrcAHuwQHvJR33YWw5sKNYQpddojYEsJYNAJVT+&#13;&#10;rEd/NM8ak8BRXNBy5cQZLYP0FdKGHFhuYMs0LcHMANTmbu9epzuhU6Z4VKbE09Z+rXyQLdleZpXE&#13;&#10;CBccTF8SJtaJnbNwndh5n9x+L7Qk5lCtrq6wbpyEiZVkpgWcgAaMVAaI5iDIJi6kQgFB8epQMiiA&#13;&#10;QimUAihYriqQT/SYAinYIvekgi7wAi4cQhe0AAQQgJGYytRR3VZNNa7kbXPW7r90L+2u7oiQSA3A&#13;&#10;CFoOy+4SCY40ypNQXdaRH7TcSovQTBr/kCF6ektZDR70evD0ju1ozUC7zGf2/hPqWdShkN3aBRVz&#13;&#10;jm902qeF0gDUGEz64sBxte/DdBaD3qf+AmDcnpxc9YvHgAyMLqhmndbUNGkNa0EYiIEYhEEYVrcf&#13;&#10;KIIfhMHBaIloic3U9EEj7Iy1WJOFSvADW3ADu7QDj+XJMJfTFM0B5gFxUU0Hf/APirDXVPQs0Y2G&#13;&#10;BrAL/0APQGmUOmkruUAXwnAPFM4WZGl92RcPJ87iALErAEMyiCkwMG4v8Nfk8NcTq0IrqIIqsIL4&#13;&#10;KGvwEBgreI8pjI8bCIKqmg/kcgVXgAIbMxlYbCr0WEJWcEUWezGd0jj/CMSImc4oS+Ig//qphemm&#13;&#10;ot6PIeKxM67y7uixnvJ4JVCCixXP7ugOLZriIJdOISdPIHpxg1XiIBD5+GgPIVzPFs/1FldirkLE&#13;&#10;G8QACehAGQgCng8CH7KirlbZABmEJzwP7cROhCmEIwsEQ0AjIXQOItjyl+HyBKGDY9wDPlS6pVf6&#13;&#10;m4WjCE0rCT2zmUmrOUIRMuMjCqkrt7JjM+sZpbmQNFOzq+tjphnGNnMzrc86GL0QSCBkrPkrOZPz&#13;&#10;G+HawRYsOwebwtpRa+hRscHGaPxGSPLzxUISStaGrw07IZmbyFbDKN0kQm9BHMBbT0ape0W0hrLN&#13;&#10;2Vz0figlHhRIR6v7Lx3IzrY7SMe7vP/n7Fb6LDOR9EnjO1h2iMg1E3tHjKoQTf+e5Tb17qgAyVwG&#13;&#10;CU3V3MLbtDmhbnyELQy+51t5CdNl9Q8YNVb9E9cNFJwUFZrkFWJ2FWzbC1WffHKm3XLailfJnYxA&#13;&#10;AAMEgAaMwBSgwSbwAjI4cfewgiq4AisEwiakAiro0CukNVvDQiegglyfQlpncifYNTLgwhtkgQ4o&#13;&#10;gUeFwO/yk2p31VQrtse1CsYlNmKHSGdXZ2T/iLBopmUDr6p4HPmxHdi3SPuhkrZ0S1SEC7i051pV&#13;&#10;E99b79rWlXx2DGNmnH3Kdt3mC61I1sk3tkuvYPv1NhcwDGw1l129y/0t94hM6FzRCmX+4TaY4PbE&#13;&#10;UIwDi368pAxpTc36djeC34ALuAAPWKkW9EBPNniWWg02LeAB58D6vtYP9AyKPnCK6iB7t+htAQ0F&#13;&#10;y7fWxNYCIswf4M36cvcH+zfWTD9F+6953Q2BV2F8LTiD1/B8pRIaTjiFA3HkkGkwZPiYQk4w5MLk&#13;&#10;9ILnejiJx38oqILQX+5Yp8JYqwJBIBD5rE4vAAQvWbJQFRRkqRQnhaA6bdpkCSIoiBA5Uay0idQm&#13;&#10;TpUqKfQISqKlhZxAeRSpcJMnT5s4tiQ0iCMnT4MIobwokxOhTYM6EVIjCGYlQjUvEuKokWVMiC2F&#13;&#10;XnRYktLGljRZDhpkiaPRl4Ny1rT+KkhnR4WkOKXk1KnT2VEq0Y7a6LajW09uPcr0hOjQJ1Fozrgp&#13;&#10;NLGlSph4ERU2rNPqTEQwWQ6tBFPnJkQrVw61fBnR1sx4Rb2R9Bl0aNGjRT9Ll+7dO3ur7+Hr9zpf&#13;&#10;vn38aMd+fbufbdy5c/PLZ4+dN3bv5rmjd683v32z8/XzXVv58n2xYz+nfh17Ptq+s0PXrv259+3h&#13;&#10;x48HXx69dPXr2bdfrm89fPfu9dW3fx9/fv374fP3/18+6QAEMDr1mrvnHnvoWZBBBud5EMII56FH&#13;&#10;QnnmkcdCDN1xR8MNPfRQng0xbEeedkx0x8QTVfSwHXZcNJGddtxBB512wqExHG//wglHnB3RQVHE&#13;&#10;EDEcUkNxxPkHmGeAwUUYYd5IA4044qBiiSpvuEGEHK6U4couf/jyBy5w+GGPMs3cI4801VxTTTzc&#13;&#10;fFOPO+ScU84466ATTzrvnHPPPP38E9A55wiU0Dv6LPSOOfrcc9FD63gU0jsf1ZPRSBudNFE7FLXU&#13;&#10;0k0hnQPUTTeVg4466CDVTTpUnYEGOmZQddUZZMAAgwsusGCCXEMIIddcI5AgggkccCBXByzANdgJ&#13;&#10;kp3AVgxkeJYGVqOlgdpqqZVDDmupnRWHPmqo4VpsxT0V21PtOBfdc+XQlN1z60B33XTllXcOdOs9&#13;&#10;9957Na03VHxB9Zffd/f9N9SC/wEO9V05WH2W1gseeEAAATSYQg1clgEmlE864UmVQ9j4Agwevkjr&#13;&#10;FJBOKSUhUEhBy5RTQgmlk1BOUaUTT0jxpBNYggnmjSximCABWxNwNocZZlj3UXwF/ndgfguuA+F7&#13;&#10;oWYXVKgR/tRqRZ/O+l9SZ6ghB4ZtdXjssWl1VgajSb23XH39tYPrc1ftgwstwADjDLzP2PsMNPz2&#13;&#10;Ow02uMghB3CNrpbVo8VdnHFyySW1XFLphbsOpN/V2t56k7aUjnY9NRVWOlLFw+g/9qABbC4aGccP&#13;&#10;GWpINfSk5XhU1crLBf3xU0edY9zQY/ddVVKBH574r3PAgYs0/PBDCxtucMGFDv5ssIGH6nmwAfrp&#13;&#10;behhDDFwcL2Gr/vYA4ccuPCDkUZweJ14V1+FVXjfYW+feDzoh91+N2d40+hv/f8fgN/qFg5ucD5G&#13;&#10;KOIHN/gBDhjYwAYe70oEvIGWcoCBCWKgAxm8gQZ70MHtaUELW9hCGEioPD8kIhGuUOEKg7EMF7ow&#13;&#10;GcFwRTBi6IpWzLAVOVTFDlXxslakAohAVEUQhxjEXuAiiEGUxSlegQslqUIUn/jEy0xhilAAAxmo&#13;&#10;EIQb2iCILnokLZQYREkoUpEyTqQuR1FIJUBSl4qApCRvPMtGNtEJjkCmKWV5SUpU4gmUIKUSDQHK&#13;&#10;Gh0SmUGkhBKUcAhHlrKUpv5U4iSWSORSXgLJREISK5axSlqMAhSabMSNH0mLR2IyilHoxCOm9GNd&#13;&#10;KIOXQ3SmEp5wjFAs4xCYrOQQiNgEIQyTmaFsxpda2UpkJCPLQQCTEIEIhCYLE4hBHGIQpJHmND8T&#13;&#10;jW+c5h30WI09WpOb7zQHN80B527C6Rt4KMMMZmjDI+DwiGbMox/M6Yc92mENbjgnNtL5Dm2kE53w&#13;&#10;ZAeg16lNdayznX1yBz0Jhc52lpNQ9fBzPhFVT30kyh6KDsg+78HoRjEqII1yVD7KKdBsfNMPfCiI&#13;&#10;QhNq0IIgZCEJvbSlRAoRh4qzIXZwaKZA2lA7foSiGsmIpzSqETpiFCOh7v9IR+i4kVBrxCGaDolD&#13;&#10;7RAHN/5xDSYJozNveAMYtkCF6S3BeSxgQZduMNYrEU4Gx2MgF9jKhTOVKU1oYlOa9KCHPIzuDnXV&#13;&#10;a13rFCdE5elQf4JaoQb1V0PxSVOGTVRgDQUqOUHtTorKU2H5tKdBXU5SSouUoTglKKoJDFKH5eyj&#13;&#10;+kVagVGuarOrHLVCJy2jxWphZxvbAxCQqwf0SlkRiEADEBABBCTgYQ/rFa4ecAFaQWta2lKutQ7H&#13;&#10;rT/goFrZosG4pIuteanrutjNbnaZtl18patf3M1Xwcjb3bfxbmGzChoBEmCsFpwBFdDgRS8+cYhO&#13;&#10;mMIT9WWDFXpgBR+IwRP+KgMJKeB4ilOQghQtixkuXqYKU6BFJpvABTBaAQs18CABwL3A0Fz3KqTl&#13;&#10;621N++7B9AXi8NorUlrj2tSqpi7R4aEGDJOt2c6GtmhZF16SEy+L7SBdutlNb3zb29/UgAblDc51&#13;&#10;yaWWtBjHuOlOt8mL6/G8FGXdzk3us1Iz1buWxjvahc5+XqOB6b5lvtX9QQY0sF/wynVl3OHYDmym&#13;&#10;7r6aDL/4DS9bucPzndv8NRn8wA9h8OqVsAe9HvjAB9VLNPWw1wEXdHCC60Pd+Nb6h0aoD3VLfi2s&#13;&#10;Nm2/Vq2ZDtFqbatgRbpovSlV+zOa0Uinalb772vhA+D6HChABoKNcMf+68MGbZCGRLChB2ir8bNy&#13;&#10;TdYrLaEHVOhBCEMIhjCIgQ1s8EMgEiFFVrCwhcBwobaTEcNefNsV324FK8jNik6QW4isUEUreLju&#13;&#10;JOYiFUOERSpwAYt5J1EWuUAiLnAxkFSQIhWwwIVe3PC3vGUhC3fLgg50gIUunGENJ0mKVdg4EYtT&#13;&#10;BI1YiYlCEOIRUiQkIhIxIyVcMghBPFIoNLlJUhbZEodsIhSbcAPJhVJIlVxkJS/HJFYc2RKLU0Ik&#13;&#10;Go+JzxszFGWy5ORWobhTxBLKodeEE24xJV1ksjK01KyYgwjEIZyp9MsMxZaHhCYvrfL1whyzMJZx&#13;&#10;imH42BNe9tIyhTn+BDSVeQhq3n001vjGNVOjTXu45jrkJGdAtdMPdigjE5e4xeKb0Y54Tsce3pDG&#13;&#10;LS7xiGfE8/H5mAdV5wGee0zoHt+ZTXvQQx3YdKc6BB2oecZDUoU+tJ8FGmlFBcQf2nsUpLnXvX4m&#13;&#10;qnvSG7Qf91jp8B0EU+NnSKYgUn6HnPohFcEoRTw10VC9QVQUpUimFuLpVKv6jGBgVatoEOEW4lAl&#13;&#10;sJrV2BFsIBfCxNbx9QH+8C/T+N5qpjzsFf/53+uc9Fonxf7fsBgLAAeQAEVLsTCFswwQsBxFUhpw&#13;&#10;tCylsR6QU4JHVebnfSpQf2hAxmrFYXALV3BLt4arbMimWdKqaFb+TVqWC8qwBXGc63vUpnFOpVTi&#13;&#10;hbuua7wAZmAyx8QIZryqxmD6ZWvKSwjLy2oqJ7ZqBQICQABcIAs2ARgwRmNUYog64RMQIRDGoHvC&#13;&#10;IIU+wRRWhiw44cBMARVwxhSmaIqokBVMQRVOARc2AZreoBeC4RCsgAU2AAIcxlnC51RIawirpgiL&#13;&#10;8GmEkA/Jy7QG8Wr8EF047Vs2sMaI5ltErXOYBlumBrx8kMVUhVrgbwvupgseTsj6Rg2K7MjCJnxS&#13;&#10;MHEUJ8oW53HqLBG3ZsqSprt8EG7k5ssoR1MiRbXqAA/0IH9KZw8EqA8UgRla53VArXY4x3e+zHcm&#13;&#10;sXIcB3gghXj/7ox+hgfGUqcR0qAHnAd6MogbO4ADvpEDHA16XIAHlq0HvmR98sB0Ku3SfqAG7upV&#13;&#10;8McYV2V+XgwDRWd/3ATWYg2A+ud/1qcGANKBCufWyifXDnKCKuhsOuAGmsfRvsBjqIAhnaeDqCCE&#13;&#10;NjEMAueEUEiKhOETdmaGgKGFXiiGlqHbkqEXckglWyEl463deOiHkkiIimiIcCGH6A2JUiHfdgHe&#13;&#10;cFIX+C2JWkHf+I3fBgIX4hAXBgENusANuI4KXIAFyLEKdCADBIAEvGANspIQ3IIlygKSQmLnzAgk&#13;&#10;ICIpOGKUOkIiIGkjKGEsuYLjPi4hKuHkBOHkjoIpvLLlOuIi/w4hFN6gL7JCl/jIIQ5B5yqiItTy&#13;&#10;KDTCjCSJkVjuIRzCEhaJlwKhEPToMeiSKBQzlFAilNZCJcpCI3CGLWpmJTqBMHqp7H6pMGbikHZi&#13;&#10;EGTpJRzj616ukCQj7XhpLQwD7W7z7dDumfAOOCXhGaxB79LBHfquNfABQVhDORGkNZ4TH6IzOpHj&#13;&#10;OuxBGQzBDCxBEygvGuYhOujBG44BE26hGZrBGryzn9DBFpqBHl6DHr6BIRxPOxpqH4RPHtrTnwwq&#13;&#10;n2LP9MCj8LyJOvjJoQSUoWKPNuADokavPQJkovYhPxw0o95jQXHP9njPQjvqQvHDQeMDQjXU9vrJ&#13;&#10;QUvKOe1Bpf9WakJUqqVgyh1gKvmUT0ZA5EWvL6quL6jY4UZOBEhO9D7poR4uZETE4RqAIRewCkri&#13;&#10;wAqWgAegUqyWVAXQ7waWIEzar63qJv7OJA/qD032wK7oyq707/7y7/7yaq++FE8E0Ez95EwBC03X&#13;&#10;VE3btEzZ9E3zJEzjlE71BE4rpUxDKwEPCwI9hU/89FM+R1xMxX7ikdTssVAX8WwsYAQdxgGCq7gc&#13;&#10;hlEb1bjQpsOi5XAQB3HEpceki1owoAaeK23IpVOjbF5o8LRQFV4yR11i0Wm+y22AUAed5hCFsGla&#13;&#10;zGDcR70egAAiZgcqBhh6wRNCwRPE0Ioe7C48pnvEYBFcgQv/kbVYTWG+UsG+VEGKQqEMre3BOqEQ&#13;&#10;uAoMAmGGDgEMVgACiuu4WmVdflBrgNAPDVFUbhGyCGbFbpG84DVSKAd3/DHXnsUE93FtToxUKFGz&#13;&#10;QAtejYZu7gZvPLFvhiwU1YANEmFwCidTT1FxSpW65My6VBFy0lVUUJW0Mmdq1uUYTUW1PmcOSgV0&#13;&#10;3EQO9IfMaoAL/sAPhsEPCgcPpJECgedz4IcCbScGmXEZ8QzPUnZ4yowLEkELeqCsLiAcN4ADIIAD&#13;&#10;yJEKqMAKtuAL2CANrEDZtgBMAPIP8oCBfsDS1GcG7qrUZHDTRMd9wqfVUPB/+LFtA8h/HOjWjucg&#13;&#10;CacRG6YR/zMoHMPxeXiACrgKa9ngLgJBC4VBhYiBGExyZ1ooGbZtZ75t3T5hFKao3NStilDBFFZh&#13;&#10;FYBIDdlNFfjNwYIIF4YyFXLh23IBdXdBF/KtJ/kN3oCy32RhdXESFnTB3oBodFvBdYlSFuKtFYyh&#13;&#10;M7LACt5gG5aBCiCgA6YADNhgClqgAnYAKwvBDVBp4wxz505iI0BCMTtiE04ukSZJLT1CZjoBFF5B&#13;&#10;FmChFNJSLsGCECiJlrrSExrTMWEuEM7gIOIX5wYz5xipkTDpIjYO4/43MXVOJBYpMwYBLrpXDd7g&#13;&#10;Ku5yldxoLrgyluQiLa4uLXCGNNPOMO6CN21zMuwS52BTNv9lU4Af4+3iTpZ0szA4Iphc6SXsLjjv&#13;&#10;7hmiwZrSwUX6TkEihPhKVJv8jjXowR2UoQywIJ3KgAweIR20Ax+koQ2I+BKeuBnQwZ/uIRouoRnu&#13;&#10;YTreoRke4Rbc4TxoAx/cYYtBIRzuQaT0EzyCD0EQqp/yyTwIT6Cew/VGavZubz4+1KM+avf2ePfo&#13;&#10;Y0AkdD0GajmJj0IoxKVYyqUehEh8lKZiikhw6kN26kWiL0ZshEZeFPmgqka47xqeAaso4Q3gIErK&#13;&#10;r0qch6yWwNiglK0YiG6w1JWztP70T5Znef/opJYLEJdzWZf/SgD/r5ft1EwhkA/XlFO4rJiPGcxg&#13;&#10;6x4VMcb/NrBZ7haa75Zf0wxTVVC5skVcqgUDcqBr9XAVU5EG5UUGy8W72sUGT0zE9mVWh9BqbrVe&#13;&#10;17VfWHBWagViIKAKVAEZeiFj2AJbWWZlyI0NsHAMmrUV6usQEoEVgqEKrTC/nFWKrBURpAgtPMEN&#13;&#10;rMAKqvYTXIEVxJUFICBo0OZ9AsYPfVAQ+9Bk2/lqUkylQ2sCXwwP1KSB0uRbznZd1WVQA7FeNWVV&#13;&#10;aIBuNjFhPxEUi0zaBucRE2fJXAXKvhmc60zOouZg9oUPKXF4jvnLVrYXZ6Bl9+DShlFipxFoaQd3&#13;&#10;UHYSTzZ0bLZU2Myr6ydtUycMkNYFLkAALoAFVoADCKAD/77AFbaheJfhGpbBaDtIC7b2W8ZHgFRH&#13;&#10;fWaabeE2IAOS1hR7sRmocOo2bPjVWaKZVjrgssXKBW5ge5St2Zwt2qRt2h72E6qttFWIDdxgMtZN&#13;&#10;hsRNJaXoE1ghv+oLERrsZToBwYqoJ3Mh3waid1EBiOCtJnuBF3qS3r4tJ5NbJ3uXKEs3J3VX31BX&#13;&#10;c3k7FX4SiHxbFoiyuVHhc4OBDdDAq/DaFXqAHLfgY7C2CjrRDVbhlOqIJSYC6MroMEGpLNaoEhAM&#13;&#10;FV7hFWZBFl7BFMbiZgbhDbhIDc6gDLoA4bIAC7DAC7oIImaJ6XyOlP63E/zyIDKJl8JikX7OkbCC&#13;&#10;5Q4TMP+Y4n/fWyp2ySq8shLcYA3cQBCkonpB0yEMUyEogyxGweosGMLuoifOrpck4+3STueMgiUc&#13;&#10;IjOGnDZ1rhJ6aYOtMJfmTjc1ieycSRRimJpigYb3rvqKyqZs2EVeRJLDwUUi+ULcwUXMQRqcoRk0&#13;&#10;wQyuAA6iAR/y4R0uAQqgoAzYiQzKIBbsYTn6gR5AoQ2uuB/cIRYe4RKiwR5kYzzoQRoygYu9uKG+&#13;&#10;mDnooYoLPfRq4x5oBJ5ICjymI47TY6FkL0EbqvXsWI81dEH5GNVz744BhD3MY57soR5Wg5CLL0IS&#13;&#10;2UezD6qcakhuPUWUiqhiFKdcSqZM5Eg6eUmcJA3ID2v/qWR60g9KVZn92o9u4q9K96DaXZmWs13b&#13;&#10;8S+vdtnbvx3cw13cH4tP0LQBK4Wq0z1lYee1UA0DSScgJzutbmCaz4ZfD3Kap/lrUPCaoWwFnWxb&#13;&#10;uHl9YHCp4ewWExF01Pm8Usy8wItV1TlqaFXiedCkb9VqskVseHUA7vkaqqFjNoHdNAZbVQFzTYHc&#13;&#10;EkGgmzURwiCEmHURxEBqH9YVoq1qr43chJIlP2ELtCAM/ECjP6EVQgENVMBc87B2SHpdI8tTRAXp&#13;&#10;2xWynp5TTPakOyWsXXrV9OcC+bBdFmcQsyZeN8VVakATuaoTgRoNGnYUi2ZaUDBTwdnO2mxjZXAG&#13;&#10;4VXF/jQHpyFFeCAnEpM+UkrtqlsWB2KWq9knrcsaZc8aVrCm6u9s8QsfbZNZVYiW5ZG2AwRgA+Z6&#13;&#10;AwiAB9ggENLgC7bAosFAC5Qt2c5xgRjoD/qggfpgGBrBHQHSsW3tgfaV2CbbsmusA1gg97ukgypy&#13;&#10;57cgDTKS2kw7o5312mTIFbrthQo6F1DSWQNBFYJBmRChE3boEzzBwa7OwbafJtVt5INIDIObIDC3&#13;&#10;d2VhFXq3J3dodHFy344SdkfXdHXyiPjtiPRNiEq3dHPh/FFXFo4IuwFClqxUuAjiKphKVTBhYMBY&#13;&#10;sfGFDRgqPiry8LGDipUqOrqsYuWpkylOmyxVsmQS/qXKSpVKWtq0iROnSoNeWRLU5oyaM114ZsFS&#13;&#10;ZcqUKkGn6GgiFAvQKV7aCHoqiNBLllRZylQJc9CmN2fcUCVECBGhTZ48uUR5idLJqpuotq3ECWVV&#13;&#10;ljDbyqU6aFAlQnoFuRFkaZSluDFllvUks5NMmaMaj0rcKXLIyJJjbkKEeVNesZzFgq27t2VLmHTr&#13;&#10;wjRrOjPm1YEwH8IMNi/LzYgCHRIlKbfu3bx77/4VLdq34d68sWNnzttwc8yHfytOjjnz4+mMI59u&#13;&#10;bh29d5fIXHmEzp67S0+aXIp2Cw4ZOM/u9bvHrg0Z8O6alVl/yx6/ffz64zN3SRuP3JJOPvzlg2CC&#13;&#10;/weyk4kZj0RDT3/89GPNI2VEcw9/80hzSyzoJJjPfvyJSOI+I0qIookqnoiiiCu+uKI+Ms4oI4z7&#13;&#10;0IhjjjruyGOPPuL44o8z8rfifvzk89499tDD5DxMPknPPE42KeU88lxp5ZVXuqOlO15+6U477YTZ&#13;&#10;DjpmhoOOmFvKw2Q9br4pTzviiPMPMMII8wYcaMSxxBI22HADC4KykAMGGOSwBA4/cMEoF3082sce&#13;&#10;e0QqaaWWVpqHpHnoocemnHLqKaiffhrqqKbiYWqqn97BaquuvgprrHXESmutc8xRa666wnrrrnfM&#13;&#10;MSuswbo6rKx1AFvHsMC2mmywzc5a7B3JsvqstP/TWmutHdA+y+2ztzZLx7HNziEHHebiQQcNM6w7&#13;&#10;g7nuvstuDTLkQG8OMtyLb7725jvvvTT8C/AMAAMshxwEF2wwwgb/e28fOMhwsMISF2xHxRXPYXHG&#13;&#10;F2ts8a123IpxxiGHzPHFIIvs8ccYj3wsyCd77LLHC8tgqAACQGCFK9e0Yhsan7SiCiKfsGIKKaSI&#13;&#10;NHQiYyy9yCJhaNFDD2P4IQYQPgAxxiJ+jFGRFn4k4gcbbNj2ySdihBGGH658csgnwIhChQUXGCpD&#13;&#10;De2KC3PMLrcMc8sqhyzur99+m6y2KxOeLODelvsuHYybW7C7yMJcscLHmlxx4nVsbO4Me3ChxRb/&#13;&#10;YJxBeulnoKGGGqin4QcX9A7MrsAD0zAxwo7XLvHlGm9uceIaI9u4uR93PC65jqPL+Ax/7PEvDn/4&#13;&#10;McwfOdSAbvCNRw459uG+K0fI7j7O+OOOX6+99Y23S0e8OSz6Qw83dECABRtsAAEBU7hBBQEXQDDA&#13;&#10;AC3wUAUe2CBqi8IBvfrABRzcAAdcGEYjfpADA9ZrgvgylAUvaMEEYNBQHXDBDQZoBS2IUHSs88Mn&#13;&#10;hHHCYLhihcRYRjCCsYxlJGMZvOBFMnqRil64ghVlY5tWQvIJUbzBDW/IyiAC0YlWDAIRnUBF0SKT&#13;&#10;CieawhSqUEUqplhFKlpRFafoYhZNgQpUwAIW/gMhBRkHUpBcFOQguYiiQGSRi4GkYo4HOcgcc4FH&#13;&#10;O9JRIAiZYyqApgqExBGNfTRIHVMhjF58wgps2IINqGCDFaygBRxowQ50oAMe8EAHLaiCZzhBCroQ&#13;&#10;Ii6WAIVJ3AKak6AEFJfAAhSaAIMWjOAELsBkDGKggylkIQtdQAMa3gDMQVBiiILYBCEEYQjARGWU&#13;&#10;MwHLV6hiEk8M4i80cQsiyMISlVzCEmoZjVVC8xZVpoQtdjklXAYhiJnoBZ2EgItUFgOZToBinvDk&#13;&#10;BGIew4lOkMIUkimLPRfTloDKRpRg+Qw225ka02jmEIcQTWhCA5bVvAYRr3lNXgqal7wcYhCH/vCN&#13;&#10;Rz8qiWZI4xnWGE44iqMc56A0pcRZqTeSg9LlYEMZmMjELcpghCs0w0y3IAMTyPAN7pDBCXD4hj3m&#13;&#10;8Q1DQKEMzfhGG5zghO+k4x5Icg89bmGGrD7CGhk6EohCxI97UOMRZLhEOvrRn3zYwxZmaIM0MpQP&#13;&#10;dDwCDo9ohjsQZKR+iEc53mjHk6gqIRuxqEUtItKL+hOjHNloRzcSkmMf26PG6sNEjrVRWvuBDyVB&#13;&#10;6UlSolKVsEQPeUgJS1YCE5fCRCYvjUm0rB0taeMkp2tcw06iEGIathAHKvjpgze4wRJ6C1wcKKpR&#13;&#10;CcQBpSZ1qT7kIVOWMlWpRKWq6Eo3urOa/+4dVgUrPfiKV7ja7q+4qyuQebdV3RUcrcorrVgti1rs&#13;&#10;DS+2pKUtZmGrcMhKr7W6Za3BxfcOmeNWf6fVLDswrg6Qq4MctFU+dQkMfeI7V/r+NYMaSLgGs6OB&#13;&#10;v+TFrwpDWHYRo53E/pUwgNHMYTKQHe4QJuCOZYx3JWtxyU6m4hdvrGMko9zHdOcylf0tZQwz1AUE&#13;&#10;QIAsuGIZiWjIFrSQiFawIQ2B+ERkjGaKTyBCaWfTmgjHoIWlAWHLWx6DGESY5TAsDctaEIMfFiGG&#13;&#10;paktiKK4ExtscIEHYKBuM5BDy/imt5UlLmXIujHg+uznyaFsz8Aa3LPKBbwBh+tZhjP0rf5uZ2ca&#13;&#10;Z25wISvXDBgYutF1oQymQ50v08A61+UAduuqcPhAbDuEeRh3JWNxfzd2aEU7jmTaKpwdIGcu2q0r&#13;&#10;UhE2rh+I8Qcc2I183CufuQhMPtvd7nvWE5+yzWfp2MVLwut7mvs6cIH9VQACANBBGniQAA6ImwM7&#13;&#10;4MEUBMgDF/TgBze4FxcgiIEbbIEYirjBoWi2QQ5ioAMs+OAjqQDmLYQhDWJjQyIO3sMVvnDhwWiF&#13;&#10;w1vR8ES2omwgQYQnPnE0x6yCFJyYYidUERKzhEIVIz9FKAxzNLKYIhWoKRopSoEKWYRxFERbORdN&#13;&#10;bsWVpwIWXSSIFVPxClnM4hWrQIUudP/RRjtasRcHEUgcU/HGXFgRFw5noxr1mIo2wpHpVewFHumY&#13;&#10;EKj7sZCGTIgwgiEKK3wiETZwAQcgsAENaKDcATy3D3RQhUIUIhCgbMlMZDJPbnYzldm0xCXKwAQv&#13;&#10;KCMatqjtIYD5Bobe5vHAfPyS0+BLMGRhKGUwhCXaeZVKPAUuKZkJSzwher2MkiW10QolhEmJ2KMk&#13;&#10;nOFEaFVUYk6HxqUqT5GJIGiier7AJTH2LEtMBtMYTuBzMfqUTD9R00zTj0UvZDGmQWMC/LHAJDMw&#13;&#10;2ShDYeLMqrRTohS1KF8KGtEjHiIQgwCp+3fzjGdEo6Qu/UZJnXN/5+hfpc9RTjfMoQz/XsAEReAE&#13;&#10;RmAEcOAN6AANbQADTPAI7DANZmAETvAI34BUmeBKDmIGTeAEZEAGzfAOS0IP9vANkwAFUPAE83FX&#13;&#10;SNIP/YAkaWUPzQAJDvIOYNUPAIIFZVAg/IAP0gAHZRAL7RAiI9IP7nALl/AIbdAGdDVXD2IPBrIf&#13;&#10;+cAk9mAP7oFWi6UihHUkheUiMAJZXwiGlTVZ+zFZQmIiLiIhSCKCU7hZTeJZUXIlcOha8uAldDgm&#13;&#10;Y8IlVjIlbRIlVhJbzwAMuCAKj4cGWaBbuwUowOVbffJui8IokPIokwKJkRiJlcIpfTBdmaiJm8iJ&#13;&#10;qeJd2rUroDheo8gqokiKskIrppiK//Z1irRyLb5yLdsCYLFoX7LYLbdIYLkILueCB73ILnRQPb0o&#13;&#10;jOgyjHYTOwpWagqmjAGzYM2oLqh2YqtWMOtyL8tjjBKTPSgmMsSjLShDPHiWZ8DCMSmzY4ezMTm2&#13;&#10;Nzj2MnmmLTOAb3FmP71wDYkANSPECqzwBRERCKygCvqUCqzgCokgZmb2ZWKgCGk2BjfAZVczZloG&#13;&#10;BFmGZWmDZkvDBoqwNp+gCr3QC1twAnNDZ+ESjumIZ+PCNyRZPCXZMvlVPMhyZwEGMri4ObjIkrim&#13;&#10;OfS1OSx5LJ0zKWEgOqXDaaTjS6ejBqFGLxS2YbLTLiBWZ5FzYriWPbwzB4sWYLdWa/83WZXI5i5Y&#13;&#10;CZO3xovAiAfKwzzCxQV+wAx+IGzmg5XfozDbc2zZYz5vCZfw4pXpsy4TJmERRm03MJaQxAIckG0X&#13;&#10;UAEhQAE6oAZb4AIuICiVlEk8EDWM+VsYwAJpQAV+aQNosBBLAJkioJkiEAIREANZkAYHlwh3Igyt&#13;&#10;IAyuQAzE8EIxxHCseUOt0Av8yI+qwAqU0QnGdxpmoU8uZzRGUwoyRwpS9AmmEBIrFwpdhAuRAUao&#13;&#10;0AmjQAidkAp54QlThAovB3NzVEVzxHOosEUJkXOwEEZilwqrAAurwEd1pAtjJBBjBAsIUUfnSRAa&#13;&#10;iQu6UEetMHZJp0Zh50er8Ed+9Eb/fgSgdvRwwPAJVPAJy6AFgdKXGZABmLQDO9ACHfCgVeAGblAI&#13;&#10;o0AKowATu4d7gxEToNdMlMAJglAGZWAOCHIPbiIOeMIGaLAFu2QFuvUngDIoHeCXEJABVeAUgGFM&#13;&#10;0LQS7VQJsSdNbqAXLPEZzmQSlCAXMhFQpEEVqDcXawGki9GhLEEJxaQZhFAIToFQ8DQZ/qRPyRdP&#13;&#10;9zQKiiESttl8lYAapWF8sAGkoxRKlYAIclp9ZuEaq0EaTroXq3GnfDoIBYUZeREIg9hR7/d+zyAN&#13;&#10;8/cci/oN2FBS1lBS2LB/w2ENkjqp2IAN5oAJTAADDVgEVwAK6BAOtqAGMOAFtuAO/86ABUZABh7i&#13;&#10;DtjQBkwABR7oBEcAVWQQDfPwDujwDuZgggR4BR9YhU9ChfeAD/gQD5kwVHCQDvjQH/fgVCkoDS5I&#13;&#10;D92hggbCH/eAHm1QBkx4CUj4CB5iDyqSDxvyrXBACejQD2cYVn3YDvWwrkayhYY1WewqWJIVhvka&#13;&#10;hkFCWUPSr/WahfY6IfegJCJIhW0IJZ3Vh3MIJngoWlPyJm6SJejwD9fwDMIwiG+wJ4doA4PSb73V&#13;&#10;Jz/giJMIiZdispbYiSmrsivrideliq0IszGbKy8rszV7iq/oirnSLMwyizvrszCJbL2YlWkpbV45&#13;&#10;jEcLjHQpbcdIahW2YLOTPql2Yv8KwzAyECnXuJaQRjHbuDveKGnDQ46YYzIwljc5BrbkGJJp6zHp&#13;&#10;gm8CkAA68AnX4Apf0ANZJkKKsAgNAQZpgAimEAqgEAo/ozRYtjRlxgiLMAY/wJCJuzRplmVb9gNL&#13;&#10;8wNZRjVhIAZisAiKwEOeEArBsAVyM2d2Y2eFFpKEJi4ryZIveWeFtmdAOzmqi5MyyS2xmyzHdjkn&#13;&#10;aTjckj7GxQU9aTpA6UupgwZ+oAX1omGzwy4bhjtqmY3lEjnIVi7IxpXgsovBY5K6K4zuApY0IJaN&#13;&#10;MA5+MD3oMz5v+WxwWT7NGDt0+ZVLW5d26b41IFw1MEH1wgJakAY90HbYZgETwL//DhADLuqxHLAC&#13;&#10;mdQDmsQDuhUCCfAAcXAFKBACUwAHC0EFISACSvACL1AEJQADZUAL1XAN1RBDyAAML6SRDiebZVMW&#13;&#10;TuYJo1AWpEAWo1A0y3c0lGE0imE0TiRPpwCeL3fDNgdyw3kQp3AQmlEJ+8RxhLBywOQJqrCcMBdG&#13;&#10;W5SdpHAK2OmdThRG4YkKUCdzAnFHcaQLsqALszALR2dITTcQapQL9HkQ7UlHWFd2/bkKcZyfc8TF&#13;&#10;WkxHX3cQELdIiUAMCXoBbzcAc0dJLUDIE+oGa3ChjQEKVKoSgFdPJNESoOAGXTAJ9oAPS+ImwkAF&#13;&#10;NyACf3kBHdABhkIvdGNB4qYC/zp6THsBpCnRobNHCoNwBr9XUGo6Fmthy+EUpQ6VTd8EF1ZxSisR&#13;&#10;pJTQCW0xon+BEiRRGGWhGI/MfJKhfI8REjP8T8jspLHxFm/hTFGhym16Tdt3GZ2BSrMRFnxKzrDh&#13;&#10;p7ZxG4bqfrEgUvPHDdyAf/NnDfJsqY56f/dXz40aDdgwDYbQqUUA0B+IDtzwDLUAGJl6CQMIB9aA&#13;&#10;DuwgDYj3BFBlq0cwH+nwDt6QDuuQCU9gAkWwrP/AJO5QJboKD/Cw0QR4CZZ8D/TwDWbABE5wC/iQ&#13;&#10;D9zx0uCBrfgwD7fgBeVBBiVqBnBAV80wD0MYVuRgC+BKCb9whflQD99wC4/wCP/CYA1DjVhg1R8t&#13;&#10;SLDuMSL3mlj66tU+clgqwlg1clgIgtVrOIJU8oYhLdKntVoPOw/1YA9v4iRXQicWaydvcFu51Scz&#13;&#10;+luL+ANLILLv5igkGymTeLIoy7KLzdid6LI2C9mRLdmTDbPRwrOz+CrcQizQcpW4OLRJC5e+OGHs&#13;&#10;crTDmAfry77Jq4zSBmHPyGEKNrXR6I5W2wd2I43hs7Uz5mophmM0xmdhK7ZjOzLDrTdiGzPCXY45&#13;&#10;JgcCYygPIAAr4AbVEAyBEEKJsAhfYAVUA2ZgkAhMHAqBG5BeRpBjEAZNU7iRK7mRK7KE25CM295m&#13;&#10;xjaf4LkP4JHDtrpqq7qt2y3/3/IrQOvf3rLf/41f4jK0tYY4t7i7jOK7peNLwdvgjXQD9YIvrd20&#13;&#10;q+2MCYPb2JhszMaWVblsjVM4i0YH2jI+vRht1ti94yA9xhiX4fOWv4i+M4Dao/2+NT6/Es4vc6bj&#13;&#10;GCACgkIF3yZALGAB++sBFVAB/7sFLLACiekCBuwDAkQFU6AEIRACHvgCJfAdzQAKU4ACSlAEQgDm&#13;&#10;JgAFkyANr3A0VRQKnfDdKPwJkyESVxxGRtybwVmdPHw0+zRFc84JXUQSpBDGr/AKMZcL93iPZbMJ&#13;&#10;QSRMokAXYjoIcDREoNTDqLAKK4cLVWRFH0d1lh5FYBRFYfQKsDALbwQL8ZkL/6Ae6mNExmuEC1+X&#13;&#10;Q7jgdbngdQRBx3gkR1UnoONpnnC0nlr8n1THdK7eCw73CVmQCK6wBTfwxxZAABkAoSsAoZa0A3mn&#13;&#10;d4PxyMcMUKYBfZ3QBVhwCe5wHHEtDmlAo5AZ4b114xMkKC4wBWtwE6HBpFV6SpQgyWUAGEaqpnN6&#13;&#10;fMesy0YKpKVB7SYBULanSrsnesX0p6TgF4UgFdT+GDARGY9spmp+m80JTw8/E3WxpkZapHNxTIJA&#13;&#10;fWRhp6dBFjIRUej3FrTBp+c3zmJhfhqVzur8UbqAqJDKf9iwz/M8fzkPqZXaqN/ADZhqz/OsDQFo&#13;&#10;AjAA0EWgBnPiDdjQDY7KDf/SYAZGj4Dt4A3kcYJQFQVJQNE7hQ7f4NBmUAQmwARXcIDs4A5p4iXU&#13;&#10;YQ4RSIBFtdLzYA6GwKlwwA5S+AhO8KnNkCDwQR5NkINlYAbdWqKCMNQjQg/KoAZlsISU8Azrug/9&#13;&#10;0A1HiIS30A3jeiNHcoZSaAugIO/VUPgxgoViqFiPha9DoiMBK9aSdSOrj1grkiDvUaxyvVkjXSWn&#13;&#10;9SVw7SbFSoVXIicVi7FucFuH2Cc8oIi95YgJVNgIBCmSEimFjVyasgep8lzQ5VyqMv2dYv3ZL/3a&#13;&#10;X/3bj12sSCyoKCzin9nkH/7jj/7lPyrtVf7pf/7t7yp6YNnf5f7yJSzVIi3+5eUstHssqKIHAIFH&#13;&#10;jx48cvAcxEOHTkKECOkYRDhDIg2JePLUwDgDI0aEeyzWyBOyhsaNGTXOoEhR4kqUNFK+nDhDzkya&#13;&#10;duTQoDnTJk2JMi706ZNR4c6cOu3MmWOnTh05dpw+rEPH5lGnSOUgrTqnDtajSOdczWrVa9WpSr0m&#13;&#10;PTv2LNWraescVUhDBoYLE84A66WKjRYxy5j54TsmjJgvbD59ChVK1adWi8KMGSNm8JdFiyADufED&#13;&#10;zJgfPiBHHsx5jB8xYzZD/gFESxhFrD4BU7OCBYYcI+ls3ep1KdK3Wuvcwe0b9+/duYsvRT48ufLk&#13;&#10;WoUfX/4cuXDgS+UoXKr+9O3y4wpr4OASZguYM+XNo0GfHo2bLbNpy5CRA34O+TVUulSJkuVKigpZ&#13;&#10;5ldIoesCFHBAAh8iMKGHrovuNgQPuk6iPvb4rgYuGhnHjxxwsO9AAelYyb/8/ivJpPnoiy9FFOdL&#13;&#10;Eb745MMgxrkwmFEEES6wMQQRQsBRhROsQMMGITlI4IEKNvBghCnUAMMFFlRYYQMXpuChSht4oOKK&#13;&#10;Il4oARIshCjBiUeaAeWKFI5A84gSTHjiFWVGQYUUU2A5pZNTVMGTlVRUOUXOVGQB9BRTSEGlT1Ti&#13;&#10;JKUURUshpdFOHOXETlQ6eUWXOu18pdFBBgnEDTbcSONT9M7IAgw01BD+hJNROCGFE0Jg0eWNN0BJ&#13;&#10;1BREVzEFl1RM2TMVUlLBBRdYVEmlWFsLTQUWWWBhVhdlccklF0BliUVZZmUJFhZdcwk2lV5y6SXc&#13;&#10;cHHpBZY/p+22lW5TaSUXXYpdZdprZZEW21zYbaWVcINpJZQs/FBEixsuuGADCDKAoQWFW1ChhR28&#13;&#10;IKSQQgipxBJOLsbYk4s34XiTSjTOWJQsuhBEmVuU8QUYYaxYouUbXpaPPplRjDmHDljQAY1RBLHE&#13;&#10;Y4492cQSoYXmxONBOHHjDEJ6rqQSjgmh2OOhm94EaI+hJoRjpzmp2OKgnd6EYqe75rrpQgTZZNNO&#13;&#10;BFHjDUEq5jjjTh7/XTVSjC/uRONO6r574004sdpnoJv2pBKomyZkkKYv9iTrqhHxeOvIKxkka6g3&#13;&#10;gRwRzTUnBJFNsUak80MOgfrzQUSRJHXVV2e9ddV/AaaZZ6zB5ptvusEmGt11t8Ya3nvfnXZsevd9&#13;&#10;d2wmYcIEE4oowglR0PHGGm+86ab6W8gooolHoJfGDCa+LwJNJ46AIx130vnGnEmggKEIJsaHwx10&#13;&#10;0AnHG3PYMSf/TKAo4opL0JmHO9jhDDKQ4ArNsIc9MuGE95XvHvaYhzkM8QQYGOESt9AEJMhAhiuU&#13;&#10;rx/8yEc+6CGNMjwBC2SIAyXssY98oAMUbWjDIx5xC3TcYx/6AOE+/vjBwnl84xaXeIQw/lGPHe5w&#13;&#10;H0fUIRKVuER9NNGJT4RiFKU4RSpC8YhGvKETl4hFfnQRhPm4xwPtQQ8ylrGM80AjGt3hjnmQsY1k&#13;&#10;rMc96lGPebQDHf+4BjBwIYw3oCEOLVvCywQ5SByAByiHROQe9jAhRTbSkXvQQx4GMklKVtKSl8Rk&#13;&#10;JjMpEE1isg6dtCRw7jBKUpbSlHdAyilJ+RtVlnIOrYRlLFH5SlmaMpWsrGUuW5lKrYgSlbjE5SiJ&#13;&#10;sxRVcmeYxmRlVJaiIA8phJkgmoF/oDkSkmxEItQsUW0KWcgSbYSb29zmzOTjonHC5yUuaQk674MT&#13;&#10;/OQEJ0W5yTtn/tITDHAhKBIpUE6c4pS37HOfDrpOTfbJFbQkpStZGWhXuKJQfzY0Lf5My1gUipZ9&#13;&#10;ygElMUrACQbRi0F8gg09CIMfSFOaH0BGDIk4TEo/4YpPPOYzkFkEI8agBR/cQAsz7Uxk/MAIRfhB&#13;&#10;NKRBDWpSowU/sDQYb1hBAmiUg2gGRze9wYpwDDod3uxGOtypKjK1ulVjVgeZBNLJdqQSlQKp5Dtc&#13;&#10;SMN4znMG9ZxKDWpwgxUIRrAY1dVFdyVnOfE6knXGBJ3/wc9+8AkiaOIzD81UJoJmEiCW/AEHMigk&#13;&#10;F/zwl/hQc0TU1M81S/KiF63ornWlUWhBi1GlJsC0OMqRjnaU/yMbvYBLJYBtCVAwWw9MIQtZeAMY&#13;&#10;ViCABDggAQEYgA7OMAUOsIAFJ6jACnRgpSpNQUtCEIIGQQACMZHpClwSApqUNwlprAoVpjDFKV5R&#13;&#10;LDypQk7gbdQpFPWKU/SpvZxoLygWNV9SgMK+GBuUKE4RijeoAT1ZwEIXzLMGNrBhDWvwr1vRUB43&#13;&#10;WAIUnCgFJwQBilC0wQ32NVSjUDGKPYHXVqbAE7uKlYpTHMpQsHiFsv5ULGgVC1CoeAWg/hSsaHEr&#13;&#10;WNCiMY5V0QtArcLHq+BWvnDRil59y8XMYlYq4qWrYt1rxPkSRjA+YQU2JEILHbjAAxJAgAq0YAVf&#13;&#10;BvPDCrGGif4RbWN9u5glwMYxUYiCEpTIQhW6YIYylAELcYgDCwYJsxPl1UUd6AAHYnCGUvCsaGLr&#13;&#10;mJqbhgjDbYJtgrjc1hBXuaYZbhAdi1zHGh05iwkNbGOrGNUqnbhOuErCbijz0Bjnibyp6m5xA5wn&#13;&#10;ZF1qkD3Yb4DzmeRy7TOt9dpzmkYc2Crnuc5tztibC9vnDGds0nkuEIMYneukPW1dAOMZ0LDGN7hh&#13;&#10;u90FLxrQ+F3wiAc83UHDGWaAgQlgwIT+xQJ69cPGM3R3iSYUgQyx8MY3MEHB75Ugu2h6xDugZw5q&#13;&#10;oPt94xPTPKA3vfyZwx0Fh8ELyNCMNbbDHPR+ARy8QY9voP/b3rdoBz3cMUIvMAEGZPDGO5phBub5&#13;&#10;bx79eKA7lOGFJjgBC1coAzr40Y9n2JkMZSADHKRhQxbmA4n9YMctHmHfZvzDHvzQ4hKlLvUqVt3q&#13;&#10;VkeiPq7YxSNqfepI/CLMxUiPMZ4xjWkk4xjrYQ8xzlEeeLwGH9GwhThQwQZLsIEgAckFvvfdnogE&#13;&#10;/CIf6chMShKUh0d84ivJSU3eQfF68KUut6LLYtKS8rPcpeVVqflR0rKXl48lMIU5TF9+PvKj96ow&#13;&#10;hekbrybHQQ05iDMXEvvZj+Qi1eRQhbIpzpn5mUaclRk4N8R7mckoB6P9PYtelJH8jGgm75RnQGlC&#13;&#10;B5dMn57+XHDsYKe/2Kn005/IWZA+G0oWg0LUoA8tqESp4tC1hCWi7i//dWiA0RWIQhWHYIUYSvoZ&#13;&#10;MYjhpkRlBJZijMX4hEToPzEAKr4oDci4Kf8DAiAwqUVIwNHwP9GYKdLQAjZYhE8IhkPYrRhhKoXg&#13;&#10;DeewqtzIqqNoDq26Kq5iwdbjKhcEP2lKCBrwEAU5iDzAvR9Igzjogjo7D/V4q7ahggmYgBCYgAYg&#13;&#10;wgmYK+RjwtHCK+WrmfowiWoyCcxiCZDApxBREJTwj/2ggRr4gz2ALPDwA2LwA/jACOVrkSf8rCas&#13;&#10;Kxu5AAR4gCIswhBQrTv8ADucrdjiwz70N+gKAugSRNj/IoEmKINNuIY3cIEHyDIHIIDgAgMeKK4n&#13;&#10;OQHlqpIq0QEdaALs2iAwcQJIaIZLuK7sEgLleYKTsQRU6BVSaC9V8DD0Ai8TK4VXoMX2ahVaKbH2&#13;&#10;Uq9ZLAX7apRIMYVO2LFBGBn0qAIdqII1cIM1OIMD+4IveKsCAwPyWIM2sBj54gRLaC83mLBSUC9U&#13;&#10;KIVDIZRY5JVD+YTy0sV0hLEUm5Zi6YURk4VZSDFdkIUmCxZZ0IUbWxcbg8dpiRdgEbJ8GbFcaAVZ&#13;&#10;2IVcULEZY7JUcDJ8aYUoWxk2CJiBuYDeOoGFwUgd8IKkcQOK8Rqq+RtOsC9QqARKqDRLeDNKEJkW&#13;&#10;QMYm/6iCKsgCKjAuFsiBQZKZu9KrQIOAGFiDWuCZUTAaSqiawCkdxRkEnqmYogm2xBGbShM1kJwc&#13;&#10;p+SaoqkaremaStMatAkbo/FIi9kYjfEEyOmbkPxKVgOZX5wbjOm1xcmaNQucqnyaS8O0w3EaqAmd&#13;&#10;Yzs2x/GcymHKQ9CcYdsUTjmEaSNM1oGd2aEdbsCG3Om23QG33wG3cSM3cFMGQ/ACM4ACdpu4bbMF&#13;&#10;UKCEWcgddGsCOLCG+jEEGGgf2DoCJ3CCiXOHfDOHfWuf9zmCe5Of6ZmebjCHdVAGLGifMrCGduAG&#13;&#10;dlAG7CmC7XGHW8ACJjACMviHeZAHeZiHW4CCJyCDgP+jh0zwHieAg2iAoDUquO9pgiu4gkdoh36w&#13;&#10;BTKwuQ26t6djoXvoonyYTjPAAjiQoViYh63TISzKuq/Loqy7ugCtOrBLIq7zTx0KoXyAubIzIzdq&#13;&#10;ozdaO3uYI3qQB/nhhmfYI1F4gzRgGbwTEkC6gZbhO8Aj0T/4gz440UYCCkh6vBZ10ReF0RcFvRml&#13;&#10;0RrNJchrJRw9JR21UccrJWIypUkaJchLpmWCvZA40pBQ0pDIvZIIPhwgvhWJGRGgDxux0iu9UoLB&#13;&#10;Uj2zyUFiASVQAiwVgTAVUyv9vZmxpsySiIDKpwF5PulbrJu4KBxwLNsIvwX5kH66je8jq/CrifJj&#13;&#10;qKf/QgsTTL+HmqiIQr+1QNS0iBCMUoFQwAVE+ITS6D/ROMDRYATSMIxWOAxXYAPIEKmZUg2+8IMw&#13;&#10;0IJTjYyX8gHViAwJfKn+A6qT4sBPsIELoA2MEEGtWiUgTY4fRSYYPCZiYkFd1arbSKwAwYNrCon9&#13;&#10;GImSKKQVCVE0qLMyKI+2Qo8gfIMsQIEP2Nbp8lYQ+IBwtUMjJMIIiAAjtMML0BEtvVK7Ai2c1CvP&#13;&#10;Gidx0r00ncKV+I7cow8/6ANB8gNhiLsbuMk2HC0boQvUIkJ0TdgQ+IDVEoHX8sM+hC5/OwJBtNiL&#13;&#10;ha4hEAKNxdgSeIEmyAI1YAMrcAEOuAAIgIAKsAAe/0ADknWBl22BGKgSKuABG9BELZkuMoCEiq3N&#13;&#10;UNQS7QIBJpgEZ7gFOBkUEiuUQ/mw7zqWOAEF8WKv9rKVXUGURmHFU6AV9GoUT8CFYFCDKQCDT5mC&#13;&#10;FpiCM3ADTyGwT+kUNgAD2yKPNsCEUaCVRolHB/NGb3yFQzkUWPiuQ6lHVVAMPLHFpk0WZaEXbNEV&#13;&#10;XDjcWWDcWUCXbjHcaVHFaJmWaaHcetTHbsEFVWTIg6QXze2WekHcIYNIKyjDNOgBLLOAEPCAGIgB&#13;&#10;hokBHdgBHuiCMetIr8TKoCmaNAO1oqEETgiFLojdl3zJmDQuEdAzmnwZHBDYJ7QZnYyBNrgFnrGE&#13;&#10;tv/8GVn7maa5NEIQhFEgmsihNIopG6rUtNDpnEzjtL/BtKh0SsMphGRzFVTDGpCUtbAcylnDm7lx&#13;&#10;mk44jLl5FP9Vy0ajmqyxGuxlNLDB3twFtrAsNrwcHc0ZSqyR4GELhEDwHEQ4BGgrzA2WhF/4BcRc&#13;&#10;zOH5NmkAN2h4THFDYd8xYROWBmVwhnNzAiPoTm5oBjKAAScAhXA4BixIATH5hnwzAxNInuVhzZ5F&#13;&#10;B25DNxgogfDpWTuqn/rRTfUxuSugBHRoB29gB0xgghI4oNdsA5MbTW6Qh3AIh29og/YZz0eAgydw&#13;&#10;gv4BBXGwhzVSH/6BAicYz0v4hmjAnppjTQ8KozD/wgd7MOMneII6C7p/6AcE/aB8ACEvcmT+ZCIA&#13;&#10;FdBJjrqtM9D95DpHDiGxY1A3KqMIDaMEqgd5uCMMFQU2SKu6w7tBWoIf+IG+I9FYnpBZzoM+iNFb&#13;&#10;xuVczmXHw1Ee7dFfBmZg9mXQE71WElZfFdaoiD3YQ4iSuIgKAafviJnOktLjG625Ulc7LNNxvVIQ&#13;&#10;KAFvhi3XegEwJWcrJedxVgJxLgGetVh/gy1wRYEdmYArBb7a+EL9CKybiFM3haeHoIgawAA65ZBo&#13;&#10;2mfFyomkkIqniAqi2L49Haj224qsMEF+KlSJWtSLjqiIZlTqoz/7OwQD7D8ThYzQwNSZ0oJEEEBP&#13;&#10;/z3VyigNH+iBMUDpMLACKxgDlh5VHwiM0fCpl6JAvthAKYuBB1iqGkgIE9yq0RvW4QBWGMQDZGLm&#13;&#10;p3aIqAaRZE1WfOWQDYFSccKr0ZrDJYCDafXBH3SrtsmCF/iAb/7m6fJDtf5Wtf7m2ZqucG1YK6XD&#13;&#10;JCzCLLNVDGjXgp2RvKIZ+uCmee2zGUkDKsCABLiANABYUdDSGGEtOhxX1bKRuV7r2JrYQBREzMbY&#13;&#10;IOBsIeDsIBiC0Bbt0R5t0A5t0w6C2IIBl6QSG2ABC3iAB0DZGACDLHASF1CBDWiBKrECKpDZKWhj&#13;&#10;f9NZNbE3aRDF8BGCnFUGZcAERkmFvh2UV5QTpf/VW/FKxw8DMa1drz6x2kYJxn7JAh4AgzTIginQ&#13;&#10;gSxoxvLogvUemduyAh6Ygpcsg+ZWlIupLweTL+sWFFthlkP5k/JShVYgFkPR23ipXIbEBWKJlj9h&#13;&#10;XGZZcCaDFcdlyD+5XHqpMcr1lhsLF2lxsRqThV64MW45F3RhlyHDhU+ggkS4Bj9IXYKZAAdQAtyO&#13;&#10;Wdmdgi4gBDJDBLUky7LxSqvkmjcTGR2Ib+I1XvfoABAUJM/6s0CzABhYA0zgGe4ly/qF4Ev7mEFQ&#13;&#10;A7FRNEXjmr8ByTWbNMjxGaVcHF4DtafcSlKgnE7olIkhhPrd3VEAGk+Qc/wdBVIotaqZm/rdhLz/&#13;&#10;AUulTJyyKRw+D5zC+XJLU1+tkUsIdmBjyxvzBR0KHgRn88vB5OBpwwUPljfhWUxrIOFvW+EVbszI&#13;&#10;rIZvk7doSB92cAdzKIMisCB04AZbcIIPaIJmQIdLgAFax7dvkAYvIAEYIIES2KA2hoN/OOJuUIbk&#13;&#10;YZ7mIR9pmB9x4AbqsZ2CK4KTa4Z2CAdsMIczLgI4+IYesmEYuAJhEAfhZIdoMLgtWfYtuYJnaId2&#13;&#10;UHVn8AIhzkwuboZmgIPvsWM3pod7CCB5oId3QHf+sc4rkOF5SNB+UPgEZXhGduQD1SJKDtAtYviH&#13;&#10;/yIFDeW0M6M2YjuFD6N6aId/MGU22AIqWOUP/xXRET2kE5Xlltfll4f5mAclXg7mmrf5m+/RZKoO&#13;&#10;1bsDqJ69qEZSkMgDHBh6cMrqgaUP5LtSMMVShjVndf7Di61YQeTZ0N5Yq6f6NNmScTYCI0iTNEmC&#13;&#10;sA/7I0gCnkWTdgbnyBaBpaIP5ksnGuxCmdhnNuUJgBZo22hofpYDptAJqUjopwirqJiJfjLU83s/&#13;&#10;ij5U4DjURMXoi7YDjj5sCxgEVRgEVvjUyPiDl3JlP1iE/gsplkqERNjpRXCFRAiEAkOpYEAENqjg&#13;&#10;lTLAyBADCVxAmlJABOwpmFopYajVocYO40CmXuJV4AfWXuWOpq6DqEb+G8wD5f8IJcWIJuWmCv/p&#13;&#10;PRahjbXXa8dGANQSUyX4gOYE6zOg1mpVAwR7qzbIgnSGrc9W//Vn/0B0f0BU/0FEaz8UUxCw0jyk&#13;&#10;6x2RbKF2Q9CCQ4CYkKABmisTJih5E+vaIREOH4IoUSKiRCFHhJQIImSjkCAeP2rc+FHIkCAlPw4p&#13;&#10;mXIly5YuX54McmQIRhApdEzhQcXGBgsPHlRwoAMNFRYuVLhY0WKKjy09XOjA4oQjGTJFShQx4+wS&#13;&#10;GSNFQJh4oknZrVKozp41pRYtKlOsVKlSmwoVqVOvTplqaypu2lOk/gIGbKrTKU+qRFGJsQUMFR42&#13;&#10;eOiIvEKD0gxKXfBw4WJHCy+YSpUiVakSXTf/gyyZPYUqlapUc2HNZesal2tYsmKjWjULNi7asnLJ&#13;&#10;+g0c1qzdunIBnw08+G/myYXfltU7VS/kuXpVZ347Ve/ezoHPCg4LVy7arVodopKImFMWFy48cBAj&#13;&#10;BtIdnKusKZSfEKf+/jl5sslom3BSySYHWsKJJYNQIkoWkVURoRWMdYCBhe9h0MENG+aQgwwfymAh&#13;&#10;BhxwUIEOa1xiCCGEDHIggAdugggi/FXSohtnCLJiggqOZgkhlrhYYIECciJgJYQECGOSnhRpoIEH&#13;&#10;ElJJkSsSEkiLRgqixiBRCkhgf514EmaYiIwyCpibmMlJJ0USGOaabLJ54JOjDblJkkbC2OWR/1Lq&#13;&#10;aSchiMC4ooyDEjrjn1X+OeihgwxyCCKiSBKppJNSWmmkuADzzDPQWIMNNtZEA4000ECjKamhkgpN&#13;&#10;NKuCWk010WADTazKYJLJLZhg8YIRonBjzS1NkEBGNN+UkcILZTzjTTSYQGFCESQ0AUpXRjzCzTff&#13;&#10;RGNICyTAUEQRF8HxDzricFOup+bc8oS3ZfzTTjjYkuHsI+i4Y4u6RrDrLjnuKOMFDP+W8EK3RbxA&#13;&#10;RrvheGMOs856WwQZzTzihLdOOHEEHNHMQ4877swDzzRtMBGyE1eQLAo9/diTsj33sNyPyy/nE7PM&#13;&#10;MfNT8z4378MPzjfrs3PP++gTtNBAC1100f4251wzzUrL3A/L96RMj9TzZCy11fTI4w431+Aiyhto&#13;&#10;xLGE2DbcIPYSXKDdh9p9/KF222vDDbcec9Ndt91345233nvz3bfffwPO9x2DE1644YcjnrjiizPe&#13;&#10;uOOD14G4HobPAfnjhdeReeZ4cN4553nkgQfooeNRwwx51FADDqunXoOHHcrgIYixs2DhQw+FEIII&#13;&#10;SoiAgkQSvXBRCUcQf5FFxMOUUhLLz8QSEkgkP0TxxxdP/PLXI4F9Eittz9JGwkuEAgohXGBhhx7S&#13;&#10;MMMMNLAvh/vpq+++/HLQ4X798GOAwx84mD5D/fLX73/zA6AdCmhAO9ChDgakQwLrMAc7zP8hgg+E&#13;&#10;4ATnoEAJWhCDGDwgBAuowQhS8IMi/CACZxCiBDzgDbrYhCsSMYYxAOEHL5yhFl5YwzAkooVisGEY&#13;&#10;FsGKT7gCiKo4zxB7MURXsCIRSlSEK/ywQyAAwQdhcOIYpiiGMIhhEa5wRSumYAEOxC4PDYSc5sp4&#13;&#10;B80RDo1qLGMdOkcHz3UOdJ4bHR1BlzrWqe6OOcAB7M43uw+JyHa3mwAClKCED4BABCCIiAheUBGO&#13;&#10;fE8jVSkDJctwhkueAQ1oOMMa1nCGNmQBBhJZJEhKaUqQxOSUpUyJKlvpEYz8LmAi+ADucqc7Edgy&#13;&#10;d0p4gfgWCYcrBKwIcLhENETxghdgRCT+p+xIK1O5So/EZCUmYck0oxc9k5hkIxPhlg54MIUYQOAn&#13;&#10;ELCAUNAwBRaoQAUtaMEOqkAFp6wgBldowkSEUJWvZKUZt7DKIqGgCWeUZRSkYAtBYXEWuMSFFKAp&#13;&#10;xSn8opaHmgIwoQFFYALTiVCIQhiHmMIKqGAFF3DgAQSAQAUykIEWWOEMX1jDF9jAhp3c5xKYsESC&#13;&#10;CBHRT1oCLa5pjWtO4Zq2rMY1qYANblaRG+B0xzXMoU0qhgMLXXjnNrjQjnCek4tdMEeo09HqclIR&#13;&#10;HKHO5juyKM5uiMqaVojCCkrsgQ1YMNJx6iAGK9DMfQyhHzX8J052+o+B+gMKHjUoMTj+iVAVrMCD&#13;&#10;8lUIQx1gwYZu4KFAvocDG9CADtqACUHQlBCdeNImorQiJhmoEzeKUiUssScWrQhKpB2EII5UoCOF&#13;&#10;qRIyGpCdOrGJQYzGE5QYjWeRlFo5VaIQbohSXqUEoACJSUZM4oRA8xqmTbzJP3010mj4FCMZwYiz&#13;&#10;1H3tnKCLXUQMIhCBKJSiDNXZQyXqEOkNxCEgZan3WgoXvzBVpzwVDWngVxqmShWpNLWq/6YqGdBQ&#13;&#10;xhpCxoQmGKFgzfiGNC4BAxKYoRmgcMIHqPUNb0jDEEwwwb+QRYYXXAEU4rBGN0qBBRKQQCJXKcEj&#13;&#10;/iGOf2DDG93olDkmwQRvwQEd7vr/hjKeUIJouSMdjxhYGcSBDm6QwxyXgAIMUuBkYznSCDmWRzjY&#13;&#10;YQ5DwMAEJhBCESxCBieouHjzmoc76AUPhW0YChQzghEeRrWsUY1qUquHylb2tHvATGZMq5nOduaz&#13;&#10;ovHMaEEDmp+Txo+YvYxlUaNHnOV8NavJmR2vUEMWrLCEG9hAbGjjQtw6rbY97OHTewgcqf2Gh1Lj&#13;&#10;7dR6qMPcWI1qvN2hbnnoW6zp5urB0S3Wl9t15Si3uAgqLnK/3rWvhe1AC1oOcZHLHBmZfQc8vJFz&#13;&#10;0Wag+qo9gzzmQHWrex0fQRRIET0AhQeZQAQmkDtEHjNgRwhe9aqXkiMkAd7XG8L1/rr3vHvj+3lD&#13;&#10;uHcS8L1vf7+k3fVeXr4J3m9psmSR2pzIByZQvth9yHTsgx/FaTA/i8sB4xlnHwZysD/T/U/j86ND&#13;&#10;AQHoPg4WUIEFJDnKW+7yCXJQgh6s4ANBOHMS4pyDdKDBCROghl8QQhWfCMQObfhCLIahBz7wgRYC&#13;&#10;0cIwaCHqbFDiJ6quilB0ohOk4IRqToHQVrBii2x4IRDG4IdFJALqYxDDFcWQQ1f0wgobeHgNLG6H&#13;&#10;zFmQjWy8e+boB20GTpuBnpsB56zdusOvLvF83GPsYAfx24lAkLiTAAIk8AFazhIiEQEB8UgSTVZS&#13;&#10;E5tBiAIZKmlJTGoSDWpQAxra/nCFFywSBK6cPe1NKU1Xgv6VIzElRyZCkUf2HhJkiIg9IQGxiFxk&#13;&#10;lc6sve1nT82TqAQl0Je+6E/SkYmkYJ0qYMEGCECAnzggADHIAg/SiRR26kQLPeBADKbQhC7bMwob&#13;&#10;YQIZbNWEAyyACYa4hS1CM1C95AUqNNRdrIVa+IVCnYVfNFRE0YVEBcZfZR1FcQIodAJa8YAF8IAV&#13;&#10;tNUXncADDEALdMFbsMIPuYIwbAEP8MAOeAYmYAIpEEIhrIYatAEnNOBeqAVc5EUqPFQCnoVryAVQ&#13;&#10;gdV4wMJ4IAdt0MYQ2sZXeVVzpIJR5YZQbYcSckcuxAZ3nAdTbdVsRBUVktUQ/+5UKwQDYqxVW71V&#13;&#10;BvCAXK3TOuGHGqyBG/wHkBxXgDDKdPWHJVBCg4jCFGDGFESIR/VAhVxIZGkIh3zbe1yABVCWZWHW&#13;&#10;ghwJaTUiIdwWo2zCaOlJdVHCitSIIOCWaVGCHe4Jb/HHKFAXnzjJbjEKbolJeJ0ibgmCGwhCa9FU&#13;&#10;k6hJkSiXJ8wIgRiXcfXHgXgC1kXXnGzJeVVXd3UJoAyKgWAiacXIliyKogiKocwIMv7JIAyKo8jI&#13;&#10;IbDXJ8DXNk7KL/wCMmhKfYGKqDyDfu3Xfp1KqGwKNCRDMlRDKXiBCnCLt+DLM9wXlpGAE2DBFaTA&#13;&#10;B1zBgoGKGbyAsVzBIzTDFf98ABY0gzdcmIZlwAgAT8CIAjpkwz+QGDdAQzdgQxmQwAs4wbyggzdw&#13;&#10;g42VgJtFQxlgBbXMAzqwpDOYwYYd0wuoQLpdQSywJDeYgzN4gZZJBBGUwPH8JJcdgRMIwzzIQzuw&#13;&#10;5Doogxn8CxM4ARQcgRKEC9VsjDxkzcYYJcc4WspAzZ3hWT64TD7wmc7wmaH5DNEQjaCRpc7kwz3g&#13;&#10;g6JNTVa6gzzImVFWzdXEGT3YAzecQWFtQdqwTdu8Ddxw2trQzazdDWLajWLKGt4w5mE6ZmQmpmTa&#13;&#10;jastJmU25mRq5mXWTaw9pmcqW2gejrAZDmlijrKZZrKVpmiu5mgiTq+dURn/5d2y1cEbRdvn3Obo&#13;&#10;rI/o1EAesM61nY8fzU4OXIhDYMB7IEADnIAhoUBMeku7Ec+3wFsURMHAJQF1RkIUSMHyRAL2bOf1&#13;&#10;dCcSaKcUPI8UmGe/9VskdGcSbGckkCd5Zg/ADQERWCd7bqd5IsF55ud3Zo8UcA8rQRIsgcAJ4JII&#13;&#10;QFwOrA/8WJvIndzFsU+H/MEe9I8c2AH9jBwCJVDJ/Y8HGZAczCbgUagB1ZzLdVAIVWgIyZwImWiK&#13;&#10;ghCLjijM7RwgAQAaIEMlkIIqhF0rNFENHd0XrB0bBAIQpd0Y1FAO4egoqAUuDOErvEIs3MUphMIn&#13;&#10;nIcpNNELZREzBEMisN0X/0RdGIABG7hCMABDF6zAe8gAyDVQ3iUQ4AWetPld5xDeHtBR4mlbcL6O&#13;&#10;H3lI+RTiLUHeC+xOTO4SEXQeJAnqRUhPSQhqNaUEEbwEo1KTECSBGZhBJV3SJmnS6qkBHLhBHMBe&#13;&#10;Ruge7y1TqFYfTVDffDYqNLEEo1KfqqKERrhqSEBSEAgfCAgBEUTBI0zDJUhE8rXqq5YSSYCqos7n&#13;&#10;KalqS7BqTHSESzgqqpoqTdTEMcWAC7DACliABUDABDgAA/CAOZmfC7DTFFjBF1AB+zXB+20EGSQB&#13;&#10;lzlBhF3CCwQADFyCLdSCJZBCKqhGW5BCADopk94rXvCrajCUKTQUWjjUWf8slEP9RUORAkalAmJw&#13;&#10;ABV8AQ9w3waEgAMIQAp0ARuowRekARikgR+coA3oQBmwICagAicUgmuogRuMgv89FE+pAl6wBZPG&#13;&#10;gk8ZVFCpRnCQBy7owlDxrHXkgi5Ix1QhhyzYhnUExyo0IXSshm1wlZK6Ri60Anf4bBaSx3LIAioQ&#13;&#10;hy54oWuAISKohyL0wA1wAHxAQAboQFJoX2e04RoIgpn81Y6ACZPsFozsVn90IiiIAg+kgDcVVhaA&#13;&#10;gRZwgIgY4gVwQGMR54UEYrU2gRpcFpDg1pZUFyaCIicMQhuU1mkdSd0+ImrpInUZyYqcouhq4hyy&#13;&#10;SCUgqSgGQiEEApK0SCX/CEIh5Ih/jAKAnImdeMIn2G507RVz7S6TuMiTJEmTDAhn1UiUNIqjeBYy&#13;&#10;Si6gHImhIAn0JoqBeMLkssiMXOM0ru4haCM3ciMwAMMxbIo1kG+o5Jc5ruN+rUqpoAo7JoM2YIIX&#13;&#10;bAsMOFJBPgM2ZNiDPVi6lcGwWIM0eAEJGEsZSNizIAtDnmQKZICxBEzACMOIke83gIo5SMMTdCQZ&#13;&#10;2CROUsNOwkAZfIM7pEu3uFmVTcNL8qSTBdMLxIG4XEuNMcG/wN/wwFL1kMEzzANSeoM7TIMhMNnA&#13;&#10;FE+OyeXGCLFVErFVNlpeRg1Xsgw+vEyeieVYjmWh3QzSHNo9xCWZYaVc/9LlETcao8VZPWDDGWzB&#13;&#10;X/6BYL7NYMrNq6nxGrNxG7tx4BBbHOOaHNPx4qRmrKGRHkCb6MBRHY0ODqBOHrmO7PzRgeYA5EGe&#13;&#10;IRkSuwlcvDGPvA1cdS4PdVJnvUmBemIyd6oneLonJmPyvWHye6oneS7PJUdCwfUb9LCEdZqnKbfy&#13;&#10;K6NnfXaP92gTCHzALX1Itllbgs7A+wyQ/KxPDXxI20xoAAVQbdLP3TGQ/KicCOHd3eFcBeGdMx9b&#13;&#10;i47QNWOzzWlQbZrQCZ0BMHCCKXgCe7kCMfiBFbhUGLwQG+QoK7TCJ7ABGHypO3uC1v3FBJbCLPhC&#13;&#10;LDjpKfAzLsBFMPiBFv+IARtokSsggnixgRX4wA6JQdgFAxqcwODuUQ3AEeDB0Rwpnrbxz7bZKXHG&#13;&#10;jgjcACI/hCHtjkP4qQwPKkcYqudZk0tMk0noW0rcW0vM9EpEgRnAASVh0iXBgeplKhy8AadKBPM1&#13;&#10;E+ipxPMp9VInj7CykqIq3+0JH0dEgSYI2UZEX0yjEiohNVe/9FeDdfJshE3EgA7YQFJYKwRsAElV&#13;&#10;gRpUgWakYTsBLhW4gA2QzFUIgfB5yxNMAjUIApsJgi8UQ8t2AmvsRcxq7SvAAj/fxVncRZO+AmiA&#13;&#10;QmOjxV2AhsEmrEIxlF+EAkZ1TVGgM10fogVUgAaAoBuwFBt8QUttARX/TMEUlIFMYQJFkYZoDYLW&#13;&#10;0QVaOG1s2AYsMKlB2WwPBlV0YAdTTeFv7IJ19IJzBEfRBscurMIqaAcVglVTkUfUIsd5XGEv4EIP&#13;&#10;9kZ5TMcQGi1RnUcwpIciiO0NvAcEnO06rcB7r5MXdFJ+SLaCAEk9gwIoJAgoEMiCWIJ+G0geth9h&#13;&#10;WcEWWAEgHqchMhYhfttxbsAGVIEhPG5nCcjdVhdwVcJmuUEllAJNmdYnHomXiK6TMIomNiJr0Qkn&#13;&#10;1Ksp0O4ojMYgoPYltSFucQJ/sBYm0q7t1rOY5O6bbMJfTeCXgEnW7aKc8GKSgPiTUEkjWiOgIMko&#13;&#10;oNaf2GKMdNaVEMqf/3QJjBCKNVpjo7DXIXgvN3qj+HLKp4jKMeCXqaQvOPJXmxdDMVSDIezAAtOv&#13;&#10;P4rCNVgDNLTB/MZkQXLDsCgDFIxAChjBJXhDG3DLxSgLJjyBBggw/UrnA0dDuXgDO7ADCEMBVlxM&#13;&#10;O3xDTj6BCTDBvLDDI2xYSTYDOlhDTkIBCZiAI6UAisVkjqHDhZkDU4pSlwVlPVXPlJGLOaxDJjxB&#13;&#10;lmEF8VQMSLJkO7TDxiT7XF6lEDu7EXsxF+ulneFZP8zME5dlofUZP0CNPWAxszv7EMcZXW7xXY47&#13;&#10;PTxDF2xBGgTm2pTx29DNH7zxvNN7vdt73tTa3DjOHddxafJ7v4dmG/9d9B5/Tuj05uHd0bY1HiE/&#13;&#10;luSJwAXYkrnx6QsoAXRaT/VYZ3VKgXb25yWb5yaP8it3snuSpyd78vOoJ8pfcr6xfMvrm8ur8vZc&#13;&#10;z32+cit7cio/jyy3BCT9zi1HXof0zy5b6C+7TzCHSNvIQPwQ/YZWqP146M3JHAQpUDW7aMxR0LFp&#13;&#10;jjVns4tuvQjRgQlZSAKAwS9AlxtkAZgGgxhQQSAkgkIDUStcHS70QiAA6Sf0Biz4Ai0cAzIcgy8c&#13;&#10;gzU8wyzYgi3EQm8U/hD5gQ1lwSFgh466At2zgYG7QSsswxu4BwcAPcIjHuLxkUf3kWN1yENcAEn7&#13;&#10;aUnH5KC6W1iDtSr+v4Qq55vzsP67kcGknh4mwcHt/zQctMGHjZLsGXXzxXRLRHXoebXwh7X0UdNU&#13;&#10;H4GtZoKQ/eRL2B5Md/XxO3Xwq35Xj7WuOAZI9YQDlLYGTMEZTIE6eSs7FZb61fU+PudUm4ATTMIt&#13;&#10;PMIZWAIyDLZAmYJhs8YANtT+7z+//itAnHp1iiDBV6UQokJVihSpU6BKgQL1MFQoUcIO8eBAJQ2P&#13;&#10;FRAsVPBAoUUVN2vEsFHJZguVKVPKXMKEqdQoTqhIVeLUqRMqU6QUvoL1ymeqoa+ECoWVSqEppqlk&#13;&#10;PZWVKxcuq7lkZdVqFWrXVFCjpsK6StZSsbi+pr26ahVVqr16tWr+VfUrLKt3c0GFVTat3GCHqCga&#13;&#10;puXGhQsQMmRI0aLFisYZqqxZc8aNTU6cLFniJNESJUqaN4HiRKmSpUqDKImqEmNKFddVtFjpgIG2&#13;&#10;4QsdWNzQLYN2bwwdOlywYBIToUGVKm3ahHx5JULKjQ/qJGiNoFLOCSE/TnpQd++CBmXfRGoUqVKo&#13;&#10;ci1ENarTIEFu1Kwp48WLDvv3W1fntMn4JkFtBCEEtMs8KZCnTjxR7pPmdOKEFNF24sQTniTab7kL&#13;&#10;+fPuOeWUQyS7BAlBREREPKlExPAS9DA85AghpJMRRWwRueSWOxGRQ0TE8cZDeBxEkh+BDFLIIX/U&#13;&#10;5ZdjoLEGG2z/rIHmmWOeiVJKKZGpcsonq0wmGW3WaIGEF8D84ApcnqkGGUN2IAGGF1BQAg5g/oEG&#13;&#10;G0xgUDOOaLgpgwQjHonGG2nWgIECNZswoogijBDmn2isUQYTW6RpxowSQCgCjn/QsaabTJggoYlL&#13;&#10;3PHGDBg+KOFSdLzxBhMmKCihiCawuKIIMPmUJ9NvsPGCBBNK6BWEEoSgVIgjhBAiUXna4cYbd8wx&#13;&#10;BAYTTCjCiSOOmPaReeRBtp123OnWnW2/9VZcebDNltx50C03XXrYraeee+CFt59+8qk3H37w5ade&#13;&#10;fPuZ55tl000323Hl6Tbbcg8OGFt6jLEijD/6gLiPiP+ouGI9/zDOWOONOe7Y449BDlnkkUku2eSR&#13;&#10;78A45TtYbtnll2GOWeaZaa5Z5jparqMOPPDYmeef88gDj6CDrqEGHJBOGukcmGaaN98uEEFqEUII&#13;&#10;QQQllJD6BSVeKHbYYakNO4kokih77CjQNlttKZCQQopIInH7bbjprtvuu/FGgm4k+O6b7b4BD1zw&#13;&#10;wQEvGwm1y5Z7bryT6HuIw89GO22zjxjC8mKppXRqGZiuYYbPZ6BhBjrokMP0002nY4YaeKtYhs9J&#13;&#10;P7102WPXuQ466rDDjjrmyF1n3W3XeY7hibeDeN6JT3744JM3Xvnn53AeeuGhJ151GXhLAAxgPGHF&#13;&#10;DSu+SMSP2P8SacUVVVThJRX0cdEFF7na1wUWX6AxBpljfJGIkjbKaGOWWWIRP1XgghWJCIRKPsGL&#13;&#10;XuSiF7zghStYwYYvBKIVyHiDCi7AgtzcoGkddNrTMCC1EEptAlO72tWwFjawha1yQ2ih5Vz4Qsvx&#13;&#10;7XFIgKENZ2hDHRJucDAMwuNg2Lga7hCHjoPhEchghjIs8QxNVAMcoBjFN5CBUpQKwhWxmEUtblGL&#13;&#10;MPTiF8EYxh8OYYxkNGMYxXjGMwYBEmQIArGioIlpPKJYXswiGbsoxjJaDos+/OIV0RhIQX6xWJRK&#13;&#10;AQx0YAMXcGADFoDABhIzhS7owDEuuE8VugCGHrjABlWYAgz+ekUGKoIACpPIxCVA8QpZ3MQUqIBK&#13;&#10;UVBhkFgghZYKIQhCkFKQgpgHIQn5SUMacgqHCBN9qujFIabAASuwgQoceAAEJuABDaSgCvFZwxe+&#13;&#10;oBItTIEHMBEETRjSk5xswkE+aeV5iHKeVNCSnQpxpyu1shddaEUW88wKWNxCFV3MExb7zMpe3lKV&#13;&#10;u7wvFbi4Jy6oglC3yMUtAx1oVXpxl4K+TxWtOIQVFMGIH7DgAhx45AlasAPGjDQyhVhDIUqTUs2A&#13;&#10;IjOauUxyOFGamHZHFDxQgQ5eYwUwaGE2tHmAYTbIgg5gj3M50A0HOXCByIyiRc9JkGlM45zkRKcT&#13;&#10;biiDGyr+IQitksYzgphRJ0zRSlmswp2mIEQh3NCGNpyhC1iYgg4YMwLFjJQxO8DpSRHBCqyQwjic&#13;&#10;SOtxOGGTCW2iQBMq0CZ4kiBykmIzELoMOTshkU5wSLGIwE52WoQI6FiWPyE6UVONM6IVXXYQOTrE&#13;&#10;aWQkVdQeYhA82kSPbtRaUYiCSLWtrS588QxoMKpJ0HDSM+53DOEiI0pVIq6UoHE/LSWjGl1gTArA&#13;&#10;hAIyPOMf1TAGmhTzpSuIQhz/wAY0nJWCJryBG9K4wgKacIt/HQMLJNgTGeBQhiKAwAjNEMc3otEG&#13;&#10;JsDKCUXoVREe8Q9uKGkSTDDBp9whDTKQoFLcTVU0RhX/LTJcQhqPaAIJSnCFWLQjHN74hjKeQAFe&#13;&#10;9YrEwBoWsK7QDFt5gx3mcIYXoHUoFhpBFPNoBzq+xQ52bIvH3BLXj7k1sIQJzB3mMhe7kGyPeN1j&#13;&#10;XvVqMj28YY1vsMNg8yiyt7gFroIVWcjqOlfB5CELKoRhYhPjAsU0loeTrZnNJ1Nzm0HGMjizOWUZ&#13;&#10;sxnM9HBnl+VZzzTDGct0ljOf4UEPPwMaHlZnNEXjoINFxV4ORDBCqUXNhJUGk9cw7TUWWi4JQ0Dc&#13;&#10;p9VGt8XJDW+lvtvi4Oa2SPCQ1a12dQ0fB+okSEFyUSh1EfmWBLjVmtdJCNsQMN0rFITgApzDHug+&#13;&#10;hzpl/stBdazDgOs8p+zZpW52pJud7uigO23bIdvajp7xdPdt4/Eu3M8jt7erV7x0Jw95675e9rIA&#13;&#10;jFD04hM7DUNswnA+uahifbjo51B+4W9blOIMntQBDGBwyDqRgAJVuMUxXhEL+emCF8EABvpSsQv5&#13;&#10;LaUUu9jFKnhiClwA4xA6sIAGWRBpSVd6alnjWtcwRyxqWW7TgaQhEG9IxB4CboithjXOvyhEP84Q&#13;&#10;iDjkdBSUyMQmniGKUWxDe38FAi4GQepTtzof91jGPNpxjFq/4yDVyPU2BkEIQYhjOh5RBCHwEY95&#13;&#10;7CMg2w53rmN97mDcI9jD6LUSfOCQMeDBIi1ggROc/yCSXfCIC3aQeB1IUpMu4MEWsvACNZHhCSAw&#13;&#10;ARTMkImIrIfzPpGFT2IpEFjMkp0EaaUwFRLMXZ5HPTgBZkNwIkxOVCQUFp3CCpZJBRY8ICQUWAAJ&#13;&#10;vOCGM2DzC2lggxZ4wIMqlEEQmRmFc0jRiRZt4pwI4eUpXJmKU8BiFrDY/isaQhaFyEKVSJkFP7Pi&#13;&#10;76zkEytakR8q/reXemJlou9rhVUWiBV+0yUVZKHKV6qiFSbKLq5iougCodanFQLBChJBEXoAODrA&#13;&#10;kTKgBWCgBTIApHYgMhChEAhhP14qMzijM6IqppjjNAZBFKjA8XIKDKgAam4jN3qKc45qBjuAAyIj&#13;&#10;M/+MgznIKaqSw0SMo6quCjNGASIOYjMWYjkGQfjYypNeQgfSJDEygAQYA5FawwvOYA0ABBNGweNo&#13;&#10;wRiKIRe+cBQ2oTs24Q3a4DiSg0QKq7Ao60IuAzPe8LEI6zI6wUIIS0eUI6aMY/o6ixA8gQ89hEVg&#13;&#10;JBBKa6pAqzsOAQnDYw9Pw0RoRDkGgRAR8RNoy7YsEUh+4ReiZLeiIRqg4RiIK0uSoRhCsUqgwUyM&#13;&#10;IbmQQUuKoRpWoQo0wL2+5AXI4B+soRqggRCaIApRwAjexBafoRb0JAWw4BS4ARSa4AOaoBmswRou&#13;&#10;4cJeoAykwR1uwQgOoL48TBp0xb1I7AUSRRy4YUn/nEVN2uAW0g4E6CsWMsUbbuEJTKBSHuEd3qEN&#13;&#10;imABPiAOmgEdlCUaCkzE0PFXSqxYQOAI4uAZ5AEc2WEazMAEFoBX9O4IrkAY5gEdKLIitwUdwoEc&#13;&#10;wKVbuAUddmwjx8VbtuxgzEVd0IUe5gEl6cEelKwf7oEezNEbUvLKgEwjecxgDMbIyoUetCXMHKbM&#13;&#10;+mDOhHIoM4ZniJJj5Exj7oDQNoYpR4Yp6cApP0bOVubPWmYOZqZ3WEYrrfJm+OwOhmdmrPLPgod0&#13;&#10;eMYsrW0GEO1oFI11coDRcoCoQKg3ROCnRGACrEZqSAwEDsBXQOBr6qhyyqjTbqhxAueHiohtVG1v&#13;&#10;//Qmb/SGbU6tMUvtb/jmb1bN1dymcXQtbtqG5wSn52wIkIqo7SIHbd7GNHVt1tiG6JDA1iKB12pN&#13;&#10;bcgI04KgVz5AajjHc5DtdGgAdUTnc3iDC/4gBzynN5fNdIyT2k5n21Bn25zzOYtHesTtOZ0H3YCn&#13;&#10;3NBteLxt29JNDmjgaQRgCnDBFFjhE8RAC9BTDFyBGODH3/pJF76P+17BF0phCgZgADRgARZgAH7P&#13;&#10;9xZgCm7BFwAIFwiioPitF2Th/LoPFYgiLVAB40KhCiigajwgBF5ABF6AxAAz01xokHTohnLIjAIn&#13;&#10;hwRHNI2OhhATRUcURYHo7kz0ikITj1rUj8ZGlP+UronQIEfVIEfhYJSsaIv+0eqElIvCzu76SEZ/&#13;&#10;KElx7kh96O6wjo0gAXMgQROoAQ7+soWIlEjrbkvhjknNSO7srknXDtjIjuz0rgS+JAYSyQVWgAAs&#13;&#10;YAVUQAM0QAeygAd0wE7tyj6sQAsUqZtiYAAEQBnrxAnIoAwwQTRIoZWaghN0ySC8zyByqSmijyBg&#13;&#10;ryHCqvoGog4d5BRCARQeERRC4RMsigc2gAeswCPctAJ8rwWwYDKIT5uSD5O+aQgtQRBwQg3UYCeG&#13;&#10;KSKsr5VgDxYYFFjfyRTA6jzGSlHBIi1koX3aBxYIkEBDQRXqKSvkZ6DSoqC0j9+U9Sumgv8KKgD/&#13;&#10;uSIV5EIA7cJZnXVZVeEvGNABMaCjnmkCEy/5lK8KzoAQ3GAQRqFAouMzMsMzZqQ5OOE4BuENAIM1&#13;&#10;XoMKNMk3fgM4eKOojGoGcaAHCoMKzoADW4QTBAE6WEQ7vGMQ1KAL1CA7/kMyygALqgCuGCMDNIAA&#13;&#10;EkMDJnDxMKkL1kANBoEUVqEYkuEUfQsaiqEYagEnTEEMOQGzBkERkzA8lIM5FKtEHKQS1jBpYUqx&#13;&#10;lqNElMMTNMtqR2QTPKRF3IADk7ZFsBYJn8MESwsRRis5BFarBjYQWGsH1fZslYNHyPYQROEQLvES&#13;&#10;gcEXNFG3mtFJQPEYWBFnk4EXdgEYlmu5qkFL/6ohcVnhDOgjVq7gCuCgTKqkFLwgBb4kDhTlH6Kk&#13;&#10;FnQFBsrgGLxBEIyABLBAGvCrDeoEwLgBHW6BVZogFrwBG5QBC6KQBEqlBJTgCoChu77LDLyEBF7F&#13;&#10;v1xlujLFHFblHYsgE+ghHeCgCErlVLiBHJzBDJjA8krsH4HlCErAF/9hxdiBGtwRwzS0BCCyGSZS&#13;&#10;HDzSI3Vsx9ihHHqsx8Llx7CMfkWyJL/MHQJmJedBGi4hGuihHnwMzMTFx3yMfo2MJL1lFKxgC8rs&#13;&#10;D44ygiV4gimYY96sY6hyz/SsK23mKzkY0HSmZwyNZ4SGdIqmBvIABxat0bCHNlSuNu7Saj4gd/9/&#13;&#10;BdPCiDA9DYddzTDbRtX4ZtVMLYiFeDLvpjLjZm42U9SSeDI783ByzXBcjYYOB4Zgk9boxjVfc4c8&#13;&#10;DTZLM23IBocvp5Cmpml0c3SqDTl/cwZ4I2KMJnRSh3Zsp3TkOHWck3RuR9tyJzvLTTulk9x4x3aW&#13;&#10;p90AGXnAMnqqh3rGTZB7590wIAHEUxdU4RMkSAz8YBGCIRhaIaLuYp/kM/6OYRe6QK5SYJQxF3NJ&#13;&#10;AL1uQRp8wRYCziyo4j3/5390If6WgoF4ARi6IANQIEPNd+Zs7kSjmHBAM5iF2ecc50PD9OZGk+jC&#13;&#10;COmW6EZ1dEehiAxeIOrQcUi/dIuaVEbx7o//7OiPnNTo2M5I2ciN3mhKqeESTKxJs1RJtzRMvTnv&#13;&#10;8GhMwSjT7LnEwERNE0mRHkAFXMAFVKAFpqBO79QJ9fQTAiEF1dQFToA1yqA6bOERyvEVQKE8yso8&#13;&#10;giKXCGIiCGIhUI8pbOmd3kmYKFX1KqITKgJUKyIY3sAGLMAK1MAKWCABHkAkSEJmh+8LwCAMwuBU&#13;&#10;TbVetbAmKiGs3OANUo+dkIIhFMJZtU8gMFqkx2+s2A8t0s+hNJkuqLWqsfUr0IIrwhUsouKeUiGi&#13;&#10;wDVcB8pc0Xp91LUBCUODVsAxdqA1uiALMGkNAoEVODBfSwQ5+BUzeFAnklYR/641qsAKdKoH/2gD&#13;&#10;N25AqDBABo+qB3rgB35ANyTWBayga5sKQbIDDQVEOwIhRNRAB9RUpFpA4SpwpBYvC7rADVj7Ocxj&#13;&#10;F+zHt7RkrFYhaJlDq3A7OkwQOTqBbMHjOfbDaWPEOcjJDyekIWxisgwEQTzhE5YbRrTWQwKxs0Sk&#13;&#10;B0GEaFvkOEQkQ7KDORKRnKRDuYNWEAzBEAREQ8RDbjt2tu7WEn8Bt/iWST4RSgB3FFnhvptbFcrz&#13;&#10;vu9bLHYBZ3s2Z6sBuI5B4m5RuIpBDaagCa7gDeCkfqqhFJ6ABK4AFLyhG0YFBuCgGW+hvT7ACCw8&#13;&#10;Gi6hU5wgFvALE5pgmnAXBXY5Dv5BHJTkGP8WcsRKBR2993gnAVp4hQwewQycoJpfIMDEARvYQRm8&#13;&#10;oE4qhXirCGzoi7uS5RuQ91nqJHfB5AXwMX0pMiMxMhxujBzKgRzaN35Bcn7j98fAbGCKjFu8bB68&#13;&#10;gRJKoR3sASNpkiPpfMwJZsi2jBwIgQrObGIq+M8BPdAxhmiCZg+Cpg/2INEJ/YKV8mXyTGU0+M4+&#13;&#10;+A7GkmVG+NINbdFUuNEaey4xwC6rhmpEYIZFgMRkDo2kWHB4mNUMRzGH+NVhHW8Up21ELdZtfdci&#13;&#10;oWxeU9YgR9aOwGxqTYi/uNPGhlqcYFqOADYlx2wIKVhKQIRyE3TOWHYSTQaEs43NOHaYDXf/dGbb&#13;&#10;tx13vm0OuB2Rhed3xo3d0J15ggeQj4d3KJ3d2q13/njdgUferc1osicGhAEYToHeEKEVLjkuVGGf&#13;&#10;4sdcf2EWfIH8dgEZ1KAFRgBzKWAEJN69FgAGKMwWEL591m8XykIXMN4XQN4XZnmfSJ7hRxkG6miY&#13;&#10;iXnlWb7liRnocC1ExVmMksAMkm7plg5X1UCtFqzG/1Hqqm7q2Nnrxjns3LmbUf1DjciLxLmcpbQZ&#13;&#10;puEW1G5MtY7u3vlJ4dlJNc2eM42FiOVQSsw2Z3gBJIACLOCmXuLvOICT/FlNeSAGdkBeqyAL2AAc&#13;&#10;XIEHOoAHuqAQOGEXZoEUZAEZrMEN0OB//oDJlgQiIWwplyYillyvJ6C6Ic6jlS5Vl8IqUX/i8itC&#13;&#10;FP4iBlbgDFSBDXgAAiDApkFXDXL6C3jaCnqACqzgDL4JEwLLQUihqGOpl9pJUbHPIGahox3f+6Ja&#13;&#10;FnaB/agiKnLBLgi+oBRIodqP/u6p+LMi/xBQK8BCAN/Hq+9iKtAiFTYuQZ31fYIhELbgExLhVBWJ&#13;&#10;BRAv7rvJNc6gEnr2szW1NFpqMx4rORCkDUVhEP7ONQx7Tx8QIDp0uHGjA4YOOQgq7MGwYQ8bPMAQ&#13;&#10;IlRoIidOhDZV2ljJUiVCHzd5UjNFh44pVbp0WdNG0CVMtYohS0aTlzFZu2SZulhpkCA3/oN6BvXp&#13;&#10;RtCgox8JcdK4aZBIT52afjQK0pLGSp6WXvQ0aukmTp06efK0CZHITp/Gftr0lGlGRHARTZwY1yzc&#13;&#10;smaTBr1aCa4nkJtCfTr0xo1hN2hUeqlSxYshQYIIHZ278dCho4NEiZLEubPnz6Al/dL1Cxm0aNas&#13;&#10;QTvG2hivYq5Yyf6UyNRsRIcQDSIkN24qZMaMPauGDFm1Z8O1GSMFCte1bNeIIyNUpQkaX9aOeWkB&#13;&#10;Aw5qTFBGvCDzjJw0QUxIOLnFzZohGAtSpEDxIoUSOOLEXVtdhgSJEiWAAKAHV4giDjfRmGNGCSaY&#13;&#10;AGARAJoAghKgHGgNO7Y8AYN/TjAB/oKEAh4hhBAgYNEMOuJ88000Zozwn38ofMCgCHE0I4846IRD&#13;&#10;jjc6huNjjzqSww477aDTzpFItkNkO+4kSaQ7ULojj5RMRnnkklO6Yw0l0czjjo9NKsnkkVCKOSaU&#13;&#10;8mSZ5ppSQklOIFRwwUUffehhp5153Klnnnri2aeff/LZp6B7/qkHoXciCuighip6qKF13BHonXhU&#13;&#10;igcdlc5QAx555LFHp57i4OmnoHa6B6mdJqrHHZLeMccdkbIqK6yzxhrrrLDicYeleuAhh6V4aIrH&#13;&#10;HjXUoGmxNciQw7I5yOBssxiIIO0DIpwQwgQhfCDBAR+CMOK3QhAxxLjjIoFEEuam/msuuuqu2y4S&#13;&#10;UiQhRST0RjJvFPXmi2++9O7Lr7/68ttvvVLMG0kUBRt8cBICH0wvJJA8bAbEFEM8ccUWPzIJxBtD&#13;&#10;YgYZkEQhsshSiJzEyUkcUYSIIgYIAhFHHDGyyQMfTMbHURABws4gfCDgFU04ITQULM8cb8rkDiHu&#13;&#10;iCWEcAEGyxY7w9R0yGF11VPTMAPUf0g9gxx0VG21HHXMETbYYdMxR9lrm22H2WC3PcfaZdthRx1s&#13;&#10;z4133Xv3TXffZfuNtxx2001H2YenfSnYl2JaqeM44JADBhgAoIIoz7zyCy+tpJJLK6qgAosus8Si&#13;&#10;iy6yzEKaL7PA8sorx7yx4Qsk/lDgn38pjABDG9EcY8ssvvhiDDK54ASL6sH/kjzrp+tyCjJttKAC&#13;&#10;DOEOkS677WKvrvbXv3uu99y7+27437c7BPnaW48EEeaWi4TSSZMrbvxKJ0FGGfiXcQYaZ6ixvxoA&#13;&#10;VEMWSCCj/zAIQAgsQRCIIIQgOPCBDQxCBB04wSCMS4IWTNoC6Qc/+hEhg0lLQvzMNT9yvU8I4xIC&#13;&#10;JMggBJVB4hbSuESAjvDB+C3wgUNwYAd1mMMIpnBEDAQXEFsoom8R4UEI7NnOFnCABTBRAh/4AAWc&#13;&#10;KEUPkOAFSrBBDFTggh0wZgo8CKMNNhADHljhjCtJQyAC4QY2uGILHdhAFQoR/xNjoGI3nDjFGtSg&#13;&#10;C1icwhSlOIUgUfEKUJAikII8xSv+eApYwAIVpojkH02BikpCEpCUvKQqTJFISJKCFKb4JCnCEgpR&#13;&#10;AEMUNlDBGd6wBSuwgAMW8MACYNAFNYThC2L4QhjE0EorpIQQpSjFRUYRSsMc8hSHfN3rHvnITzZy&#13;&#10;dMxExTNRkYpUwCIVsshmK3SRi252Exe5SAUudNELXIgzF9zMRS/KmU1YyKKb7+ymO8EJznK6M5vF&#13;&#10;66YuVNEKXPgTnPP0HC5kAYtYzKJ1sMBFK3qBiDQIgw0MsUEHHsCCHeiACmcEQxa64IZiJKMiS7GE&#13;&#10;SEdqiaxwxBOmEMlTRDGYGP6w4IxWAAMutcADghjkICywgUJ2qlObdsAFX5iKRwBDlpB2hBJCYcsh&#13;&#10;PPca4PBiFrSoxSxqUQpSlGU3hKBKVpFaCciABCljOQtUPjEKpR5ljYU5TFfVUIiOiDQkReXEWIbZ&#13;&#10;ia2wZSJi3URUxkKWr5RlLry5iyfgMoi6IGKwbJGKJyYjl8kM4hODOEMVSqKCFKwgA5jNwA6mUAZD&#13;&#10;VEQyIAHJRo5SFs2E5rShGc3wqsFaaDyjNcWIbWxYkYhAJOK2iYgLKzqhit6CbrBkMYtKN2GKatok&#13;&#10;GaxlrXGqAQ1k7MIXz1DNKtyAP0tU4xiCaAIJjOCdbhzjPR9owi28IQ0zpP8nBS+gTwmM8Ahx/OMa&#13;&#10;2ICGIRrkoBK8IL1x+Ac6rJEgM9AXQDuz73pPxI1vmAMT6SEBDMqABQHtrAhOiFkJyKBfcXjjwOlx&#13;&#10;EAnoQ58P0OgZNxLHj8KBjhz9iBzk0BE6iDSkIxmpSC9OkozJhKQoRSkcS/oS69jhDnSEacZnsjGa&#13;&#10;orSmIkNpHuQoRA/mRCdDOfnJUI6ylKdM5SpbuVeV0hMf9vCHLnv5D40Is5jHPGYv0wlVnZKUnlqF&#13;&#10;qzbPyk7AAlap8oCDGkQucnaWHLOWJYNoSUtaE5iACEIgLUK/AEDfilnMRui9RjvaXAJTWMMmTelK&#13;&#10;W5peBbM0xjZNsUloAhL+j4CYxjTh6Uk8QmOhtpjHyMBqMgjNCUWAMBFjNiJFK1poR3j1FYRmhJU5&#13;&#10;IQqtDnawYW3foJEBDnA4dRuQTYZdN8HXM4vCyayXNKYRWgTKyoGxpva1s3G7BlBrRJ1nkDY5zM0O&#13;&#10;YatD4uowNsCp+3B4qxre/jaHt+1Nb+7eW7oBR7Z316FxmEqbwMkdtm8bC1l4rvOeJyeCCZzgDc+I&#13;&#10;xe/6qArP6cIXo9HFLlBHOuDJQhfHmMUzQNEE+aTAP7QjQQpgkIIyREMawcM4MnhxFGP8Yha2sMUv&#13;&#10;ds7zjW/8eZTQwRVbqL5HG/3oSE+60pPO6Pdx8OlDOMLN8HeGqp9hDf3+UwMa1PCGLJxgARTwQIyi&#13;&#10;6LMElkAIZxeiEDF4wbZfkIdQhzoI6fe+dNE9hylcobeO8MJoXKIIIyIXBCW4dsKr/fBoTyKAd/Yf&#13;&#10;skfRiVMs4AtgAIP7xsAITUAJFrqgv6K44Q2DOIQw3sCDGLiAB7X8AhjAsAUqgCENbIh9G9fohv0d&#13;&#10;wgpdnCMqtlKJTuCiF2yUxSAjGclKkuIU0jxFbwVpiorLopLFrWQjBfkKVHyyFJZMpCBFechgVtWZ&#13;&#10;nsDFIbSYhSyYcYwQ2MAsV/IFXIZhl1rQgi/PIAhMjKIrnYAk6EGhyOor8xWpUEkBmH2O5EivkFD+&#13;&#10;NDqt807v9E/fBE7/57ROnoNN3gRPDFg82MSA1ZSBvVA8skCBH7gKu7AKAvVPGbgKq9BNqXCA7QQL&#13;&#10;rdAKogB7VhARaUBTWyAGieAKn7AFPGASaxBbhTAInkBSlkAIInURF8EWXhFWhyAKhzAFp4dRVhB/&#13;&#10;PcACN8ACAiEQV7hTV9gBWOgCYGgDVeAGc1GElXAVX8EJHlEJlIAZkkFckDQWnUAKQuETRnGHmNET&#13;&#10;bcgJXOVXR3FYZDEIa8RGbRR7AJQGX7AG7bdHFLEGgrAJR8gJlYCEYcFXYlGJfMVXgOgJn3CJYpEV&#13;&#10;fbUJhyAUklFYdIEbhkVYeuUJZ8gWTmEZhwAGpbdFAzAABEAAGcAB/15UBWdQCJ4FWpgRjLB4CKhV&#13;&#10;jJ3xe6vVWsVxDLHVC67gConABmNwRlJYBTpgUSiRBf0TCJ/wgr3AC7ygTqqAFp5gGYjwCYPRfKyQ&#13;&#10;CqqQC8hwDeCQDdnAXKwVHMiwCqPQBlwXC9WADbRgCE3ABFgACt6gHenxASj3AUYgDO4FDdAgDe9h&#13;&#10;ArcTRUrQXuJgDdiADWYAAxI5kfb1AlegX9ZgYJMAH9sFB2TwAS8gI6wGISUQBziCDt7wDf4lkTKC&#13;&#10;AleUXkoQB8AQYiIWDt4QlCOWYj9SYuRQYkgJY0kJZDNmY1MSDmXiDtBACc/wJSVWJD8mY2VSY1Ui&#13;&#10;JUWWJk3iDt3gBv9LdmZXdpZomZZqqZaA4Ahu+ZbjEJdyOZfjwAzMUJd2mZd3KZd52Qhd9imWUger&#13;&#10;EmeEaSmdwimgcizIgizZ9ix9hgGPSTmUcwF/JmgiECJEJEQ2pD7us3SRkC6XVi9IEJqkSZqZRmkR&#13;&#10;EwmcBmqPoAmacGquOQkbc2q0mWqr1mpO8ASsJjRNEDRCcwXACTTAeT/HVpundgnIeQux0AzMGQ2o&#13;&#10;8Q3W0AyXwGBOsJvD9mpYwGpwcAnS8A3cUGI+4p3RYAuX8AhmcAVM8Gq/Jm0iZEOEhwJOA5lRw21f&#13;&#10;Q5/JkgPiJgMENzaEczVnYzVmMzhg825VkzgCdzVjY6D7xp//WaD/aTM1lwKhwZIpeRAsi1kDe+Ys&#13;&#10;GtpnkSmZD0CZhBYCI4AG0hALBkUap8MLwXNxyvMKs3BzrPMKvoAMuvAMvzAFJndy/mFfG3IF0nAM&#13;&#10;BuUL1dALJNEFNXoMrINxOxc8G3c6sIAMp1AFKJACJSAuj1Z0TLd05qOldqcunOl0nEltcSd4cwd3&#13;&#10;3zJ1VGd1V1d1atAGVTACAyAAAQAAAlCnB3CnByABTFR2AWJ2iKZ2Q9BA3xKoh0emGjSmY2pBGWRB&#13;&#10;JAIxCEQGmSANcHBoRTQiAnJ2fypEaWd2PNNEH4CndyoAB6AATUQBpqoBGZACMRADmccY2ggHbVAU&#13;&#10;lAAKqaAL4LgL/7kgHMhBHLwADLgADJ9ABS6wAjqwBojABjKVBjKlUVkAU770rFkwBZvlBYRAC12R&#13;&#10;UryVCoIYgKDUCcTnSYgkSJtEfNgEfcEkOqcACqAgTaQwCtdXVdqHTN4XSN7HCaSgCsFwCDEghlNA&#13;&#10;BcL6AARQARpAS2qAS2IgBu8Xf1rAi4IQicR1Cg3Lf+f6f+K0gZZECtYkOq/gT/13UO50Tx9YTeYE&#13;&#10;gf6kgtl0svgUTwyICgwoC/+UTf4UstgUgJ7zTiKbCwN1squAT47UTqkQCsJwCK3HA1TABsuQCFoA&#13;&#10;BmwQDOWwDFQAARrQAiuxBmvwWSRlhJaghonVipOoVJohrBDBA/8uABE2cAFmewEcwAJqywJgGIZh&#13;&#10;aAM24HpsUAhBqFVnOBEb8VYcIQhBaBmTQRnB6FhMIRd1uBuDYBiFAUBUi3VVp3rt57iP+wVpkAZU&#13;&#10;qwaIUAhVyxFvRYl7RRaZGBefCBeXmBZhNVyVcRmB+4d/eBdxYRlhtRGJhQhOaAVlVAViuwNhBEY6&#13;&#10;sBhd4IsVgVWBNRGCuEbEaIzF+HumkVzMRROy5QrJEAhd4AM+YAU+YLstoAF1GgB1CgATsAEuULva&#13;&#10;qAZO8Qn8FAzAEAzrpAqbkBbDyImsoArfiFym4ZDaUL/ymA3akAyoUBSC8DyjgAU7UDvoRQISYASx&#13;&#10;0JCnMQlM0CD/tMOSzeBeGBkNhsAEFJABI4CQZHcf/yAOz7Ai/rUAJNAEj0AGILwAL/AIcFACEvCS&#13;&#10;+RGUyvAEIFwCH4CTKgkDJbCTzdAOBwIOQRmU3cAjIxbEQ4mUJEZiSsIOK8aUNNYO8qAkZcIOpSAI&#13;&#10;F4IiV2kkV6mUSqyVbeLE2KAGPUAndbKWYjzGdqJmZAxlsAJnevCWjhCXbkmXc3kO5wDHclzHdlwP&#13;&#10;/jDH4zAMf+AIf6AHjiNnldIpB4csNCADjOmY2QYtlIMAgIYAHuYzlxpgg4p35WJCTmd3QZAum+yZ&#13;&#10;pfnJlCZpoZmaDVMxpOZpp+yan8aaFDN1riY0WHAFRmAEThCc/1iQnfdjBsmGnKBwC7YgDc6JGtbA&#13;&#10;DTyCJvQgD/RgD/SwzPQwD87sDvMgD14CzdEsDzmyX7dwCSg5y7V8BffzCKBgC9HADT/iDakhzAX2&#13;&#10;DTO5IreAwq+caygzbW8XqAHyARPwNM+ybfSpNVyDA4j8n/yJNmkTb2Ij0AVdblVDA2jjnwKnOGFT&#13;&#10;ofQZ0ceioc2yoRxKOR3ayAhAmQ+AAIEWaNnCp1FUAihQBtJgCyb6os2jOroQC7+ACy49C6fgOwel&#13;&#10;C5rzC1nQAisnHwRUApS3XbFwDJpjDdXwBjFwAjrQBrHwWraAcczTPE56OgP0HyjkaJ2JdFfNpV16&#13;&#10;dHcHQu0jpv9zJ3c4RC4oBC4AcmxpqqZWt3VdkAVVcEZfNAVGsEUhkAIeIAEeMAIUoACieqdMBKp+&#13;&#10;vQA8I9gCknhpl2i01kKKXWs0NKgo9HQPFNmMSiIg4DEI5ATcCQcyAnh+yjM940R42tdNhKcSMAJ6&#13;&#10;rTsjoAJTgAVuzXm1BBmDUAieIAu80Ee2CgzF0XGo40/VJAujxAmlYAmUkLW85QnC8AlW0AErsANd&#13;&#10;cAbOygNgZFFhFEY78L1g2AI74AVdYAm2YEiocBad0BMBOIegBEmoAK+K9Eio0FuqQAqVNK/BJEjq&#13;&#10;inzIdAqlQEna9zr27X234H3qKgr5uq8YZX4b8AAOILAwcHX/Bvt+YRB/VjAFZ2AJwdQVeaQLwy3f&#13;&#10;x6d9FVtNnwRJ1uRI1KdI6X2AAriBIktPJRtOnoOCKPt75RRO1OSBKOuyJi4Lq2BJ2VRNqpDiOX6y&#13;&#10;Ki6zLygKPEi0bEAMbACGEREIX+ACEKBZXvDkZyBabiXclgAKGJERicUUZ2gZQu4CHMAD0ssDPcAD&#13;&#10;cGsDbTu2cEvmZs62pmdGa0ARQfi3oZURHrGGdhgIgRUIu0FYINEJgDFasV0IhgFAbhBA/tM/aKB6&#13;&#10;Z7B6j4uIktt+jo6IaXCwiUgIhf5ZbjWJGyGJrZgVdYVYgFgWUMGJpEsWXHsUlCAKSMUJoNBVXoW3&#13;&#10;f44Xeh6M/4TgCYHQhH5ABTmFEtMdRtdou15At59VWHFRiodw68VrvKe1TsgwHNDAWjSRDLEFG8XA&#13;&#10;BmjkS9bYAiugARpAAREAAA3w7QCgvbWIqiegAqs6BV2wdeJLCb53vsDwgrigCqxAvrLBCqHws/AL&#13;&#10;jtFOE9WgDdwwj8TRFVEsCG1QBlcAB7/wXs+ODcpQBgn2H1dwwBeJkdiACU9wO/6RwfghDtHgDc7g&#13;&#10;BSQwS2QQC2WAkBLQBCYvI+yVIzOpwDJC0pjXazb8AnEAYijSwkUsxDzvIyhWxNdcJOxgxEf8JDCW&#13;&#10;lWKyI8IdDu3AI1acxUmylWSCJlmCJtXwBV/cZE/mKI5yxv5e//VOxsZiP/aN8MZzLMfj4A/9wA/8&#13;&#10;0A/+UA9w38Tl4F7LsA11OQ7n4AhYRmd3Vmd2tnAVrSx99mcXQC1/JgKHlqmLZmuLhqVarS6iOZqg&#13;&#10;PPmTDzD5spqiBpuqTGqgVjHCVsvN5s2slj/JBs69bAvPgBpCyWPOzMzLbA/1cA/2MPuwD/dwH81e&#13;&#10;wsRQwmNics0y6Q0lJpTkvM7NgMLJBgq/MMxNEvzh0B6o4ZzY4J0qMv3qDJ3SCQe7FmHxfAQilEFM&#13;&#10;AwLXJp8XmjWQ6Qd9MG5nk25hA3AEqjjA4v7vj5hTc6Feg3B6tiyS05gWLQLRMpkJABAJRIQIIWKg&#13;&#10;iBciSv4sLCGEoRCIEIcMgbjwRQkszX7NsvULmS9dvnz9IvlL17FnlOCAOnbMV6xZx6CdiREDRgqc&#13;&#10;HxbCeFEElLRYz7iBmuIgQwwslJ4d++XL1qxZvmbp0mVyKjI1KRYKSYLE61ewYcWOJVvW7NmwE8UO&#13;&#10;8TpxYhK3cScSOVI34hEhdkuA2AvC74cFTcqUOUP4zJo1Zw6vUaMGjRo3bgK9CRTo0BvMmeG4UaO4&#13;&#10;S5csoa80MWKkJowYRpS8QIHiw2vABw7Ahs3Q9sO6eO/qppg7IkTdEffCIbNgIRZb39pIOLBggWzZ&#13;&#10;Cyg4/9Aaxc2aMZpMmZJl8OM3lAZtUhUqFK9eqVQlq/6GzH2xZMXg79olC1eqVLlSmSJF6pR/U0Lp&#13;&#10;ZJT+SCnFElBKOeUUVTpRJRgwWOhghyqsyAKMLHhwYQcedthBBxd06LCFFlZoQYcu3DhDkFI4kYWU&#13;&#10;QRBhxRRPNtGvv05QQcUUU0555UcfUYEFv/10LOXIHxV85UhUFjTyFFRemeUVH5N85ZZSbsHyyFhC&#13;&#10;AeYQG3igggobWCCgggo8OKoMNb74Qoww4tRCiy2mKEMQTFrkxD9dBBEEFFCgpNK/U1IZEj9TdNQR&#13;&#10;Slh0fAWWWXycBRZZEpXlUvtw0TQXXDjthZdLc5ElFVl2ycXTXnBJVUciMb30PlIvxU+WqWbVVNNL&#13;&#10;Yf459dRRUSGyFVyCEYaNHmzQgo1EwOhgQg594IGHCj9bww1CUBmFE0uyrUTbSirhZJNuOSGEkPEO&#13;&#10;GUSUNMp81gd2n33WBhdYcGFeejcM0cMqulCDkEoEqYTcSjYZpNtNvu2WkE0EHiRGRBp2GJGFAxmk&#13;&#10;MjfYYEONi8/4AjHENnbzCzTYSAPkj9f42M2Rv0hZDJY/PgORQAQZhN9sLeFklIA56bYTnjmpMeFN&#13;&#10;PEHkZ09M4bkTTzzpJOFuFwYlFlg2EcSNNtowRBBLMCEE63G7DRiRccetEZFNDjGbDRsu4MACCCDg&#13;&#10;oIUONuQQRUIKKSQQQiqLceLKzD5EFEkCF3xwwv4Ll4QXYJ55BhpoqqkmmfgiL4aVLqrwwooqMt8h&#13;&#10;A84diICCNNE8YYMNRshAgwAEUH11AQLQYIQUYqgiCzQwEwWYYKpZJhlggOmll1ZEOeQTRD5hhZVP&#13;&#10;WmHFFfayqUabbLIpp5x22ikHHGue+eeaaxzXRhpBvICBhBewuASdcLavBhtslCkDBhNe0KqEF14w&#13;&#10;4pF/xLHmm0yeAKwIONyiDCQgXxmaQQadXEEU6PAGO6ZhBhOQoARKiEMsrCHAIiwkDteQhzg8KA5v&#13;&#10;eCMcIyRhCUmIvhGSAx3kIMf0Rjg9dMSQHTNEBzvaEcMatsOG1aseO8hhDU7MohwjxCE6qhfDI/7y&#13;&#10;UIntcEcT3aFEJzaxHfJAxhd60Acs6kGLW+RiF734RTCGUYxjJGMZzRhGQDjCEYBgYxvdmEY1xjGO&#13;&#10;4ziHP/zBj3Nw7xrL6J0whCEKUfhREX5oxDjGwQca1AAHOWBkDmSAAQwYxCAXEIESJGlJhBThBXmx&#13;&#10;yxGGUJchwIUtX+kKWsoiBa9IAZVeiUQrXflKWMZSlrOkZS1hCQlc5lKXuJyEJibRy14+QpiPgIQZ&#13;&#10;ikkGZDrBCU1owjKdcAUskAEObXjE02LRDGt4wx3yoEc97HEPcPYjH/noRznBeU572IMe9HAiE9vZ&#13;&#10;zhvWMBxFbKA7aGjEe85whCH0xv688Q1rRP/DiO6gxzykCFBr7M+f3+DnNxwajWhIA6LRcGhCbwEH&#13;&#10;ODihLkngqCjdEoSKlIAgBmHkImugSBw88g9/wAEOaoAHPNAhpnSgqUxhGtOb3lSmebgpT0+Kgzy0&#13;&#10;VKhDzcEiF9lIR0IykkrFQAIucIEJTKAglURI/bbCSeDkZiKeDGVHQ4kEtnAUrBV5QRNuAY1YiKQk&#13;&#10;IhmJVHyhuCzAIAuUeOtGfgENQeggBTBowQtuchEY8OQR0bAFNEDRhRQsYK8wIENQ3NoRkUyFKpF6&#13;&#10;Rht4UoS6mFKzm+VsWUYZF7iAVS65ASVp9VKEIjjELyCATmujM4IRkKAJ3hmMYmzLmMY0Bg3+j8kt&#13;&#10;ZNwQnhqF4hShSEUvgOEe37WCSKgAlCpAAUjNoCEOWcDCFbhDmhioQAUooMAIWOMBCjCnOSQADAEX&#13;&#10;glr0phe1PaFfe1+zgBfA4QoCGAEMsPCKZ6iBAgoYgAYy0ALtzC4LXShD7USBi1f8ohrdWxw2ssG+&#13;&#10;BVcjG91DxqeAgQpOdIIUnNCZtzj8LVAAiBT84ZEplrQgU6SCVbAA0ikUdIpOfCIYgdAQh6xwYx6Y&#13;&#10;yEM6+NCzbpy5AavhE6aQmS50RORNGA1cu9hRk3nUJFicAhZR1pEqVKwoJGlpS1AqECmaRIofPWpB&#13;&#10;UQ5Uko6EpVOAAhhvsAEVrEAmFljAAmn+osAOzuAGk7GMZWPYwhaqsKI8YcISpViSGtoQJUVJeUFE&#13;&#10;MlSjoFQKRwEpFrF4BdRm4SpMzepUv/tdp+ojJKp06neiutV9cCErHcFCF/iBVa4k+6pTE6lTm4YV&#13;&#10;rFLRilYE4xBbsIIWwDCGN9/4xl8IBCsIEZlA2K0So7hWtjhss22B4sMB+9cmOuE3NmShXvPaQb2W&#13;&#10;dS8RTaFCVvhMFxCjhkKQazyVmBnZglYjfmnYFHwLRGQkU7GLMYYNa9h3GvxtMYCvQc8mQ5m/U3Yy&#13;&#10;hLuJDV8Ig57F4KY1jKsQMvuwJ26WtIRxuBMf/jDSEqa0oyGtE2T72SYoEag3oOEKRgj/LAyY4AUz&#13;&#10;GOISWPPawTYBtpt7oluHCAQg08WCFTyAABDYwApMtCEd0M1u48IbIRo2Lr99AnCGo3rhVIWMZzjO&#13;&#10;cdCAXHyK4YpCYO7HVdBBCzRw9gZ4Tu0OQBOaPOCBtp+gAg5gAAAKQPcAACACdvfACFYQAx1Mgdxq&#13;&#10;GEQnihus3gUjGL0Ihis+YbzHF68VquAFLniBDAlzgxt6vIY2tIENZNRCEG0QRHLaob6tH8MQWGBC&#13;&#10;CiRIPxRcQRji+IdDJwEFE3zgfqC4ggSbQIlYXKE6V4gFOhiqDP+9RvbtmIdyYACC+F4DHfnzID9F&#13;&#10;aELsYx8dLiwHOebZwyIa8YY91OEM/plIDlqU4hneFyEObzhP9/NQ/ExcYhPlIQ8pTpEXYLhiFs/4&#13;&#10;fwAMQAEcQDB6IzfiAz4AhAR0ozWSI0NihkbwgzBIA4sxuN1Cgz7bAi7oAzX6AxmQgRyIJEkyiBdY&#13;&#10;jb0oAd1IQdLqqs7qLFt6QRiMQVvSpUjYJV7CJWGChEkgplxCJmS6AmUigyu4Ah8sAzh4hEu4poTi&#13;&#10;BiaaB3r4pnMCp2/6pnqoByecByw0qPyLInfAwiYyqCzEwoLSQi/UIXtqohlih3RYwxxiIG9AH2/g&#13;&#10;hoeaqGjIJhFih3DghnD4p4r6BmxgKIcKxG+YKGkoxF+Qhl9oBohqhmYgDo06gijQ/qqJCAKQqggQ&#13;&#10;GMEPBEFGeqQNFKoa4KkZwAOeygNSFEVS9MShcqlUFCqkakUMYKQbGEFZVILVsKqLyAtclAhQkgu1&#13;&#10;aMG2GIKGoJ/BmpJdIAm2UiuRsIZYaAIKaAHBeIVoeIZZSIkYGIEWUIEUkJ/6qZ8RgANskMYyiAES&#13;&#10;CawUMII2sIVjiIqmsAVbGAmT0AVYMKwmKAIYyItR8kV81Cy5EC3QeoskMC0iCEjfEI6F8IvmeA7Y&#13;&#10;IK9sRI0muIIBKwPSk5mEeQPbqsjEOLfe6i3O8C17szc/qQyJcRilMRpe4IVUCIVW+J1g6B2SQI9U&#13;&#10;AZ7yCAVR+K032MgzCA0swIIm/4iBKTAN8qKA6aCA1yAg8pKA51iAD/hJAoKBylEBHtCBLECFXxiE&#13;&#10;M3iDmRmFXGAPaLg8CgMGxPEd9NAPX5GFI2uQEjOFPTmyRDsSF2OSV0A0KLmyKHmxRFGUJlmQKikU&#13;&#10;lDwEMLACDXmWKoCWAeuCxbCYQIAZvJGRGvktXCiQQfAEZhu9AlkFHemPuyQUKCkUtTSSJSG0zjSS&#13;&#10;J0MFQhGzQEmzNOuPI0nNQWgFNnCBHpiTMpEzNFkAGCgDxGCZOAmDPrMCFLkETMCSBHGxaUGF1FSQ&#13;&#10;u8SPHVmQUjCQJ2kSQps0Kbk0URkVUmG0XsgFThM1WZiyUDuVWEuFWeuUUNlOWP/ABV24zlu5FKiY&#13;&#10;lEy5lFXIFFnDBeWyMvVQhVb4hESwGJZhg8oAGxnpBVcwNrwZhEIYhGezGW2xhG5RUA4jF4CpEeE5&#13;&#10;BDSgAh6wAR4TkcwZtxv7DDD4AjAoty4AAzA4DHSbmYXJuaQZD4+jN86AuJN5OI8ZGZGhQINLAz17&#13;&#10;UTGgUZQ5mQ7lUTA4OIRTg0BQgzUoUA4bBYvDOGorGI77uI8DuaNRmqTBuE7ABVBoAywYn8UKLCaA&#13;&#10;Ai+QOUsQBH75F34BFwedmb8RnjRYAqC7gAdomw3gnLdJui6wG7upjHF5OqerDOGpOj8VHFz4hcSp&#13;&#10;hsaBBmSQHPlYAy/ogsvRnNP/0QAKeLsTgLsKmIAKmDM0kU00iYAKCAG484ATCIETQAEPmAAPiIAC&#13;&#10;aAAAUJ0AUIDXUQEdmJ0QVYNDyLWV5B7cCYZcwzVReLxPCAVVEQbG451eYI9ucJ5s4IYJewbu0bpq&#13;&#10;OAZLUNQhVI0XkL1/+Ac5tCwY+IAmsIVbwAK/IoNouIQm+AAKsgYGkgZDYAISAAEUgIP88QZpMIPn&#13;&#10;i69nQIcPAodu2NcQCoduAAdw8AZ+DQdxIKHrGyFwKCFwYCEVWiEWQiIZMiIcCgd3IAdLeIVs6ob2&#13;&#10;g1j4g1iJ5aEnqh4u3KaQlYde2IL+6wMCXFmWbVkyuoMuygMtklk2QkCbtVmY/0LAnELANpKjleoD&#13;&#10;LqCTDNyCOaGCJaCCH/gBHPgDR/iDGpCBG6BF0zqCf6zaUuoKsUKCrM1HsIglKZBBsA3bW7JBsuWl&#13;&#10;YcKlMjADHxRCMsCCZ0ImiKSmS7gFW6Aob2jCJ4RCdLqHenjCdZoH/ANcKbK/Lry/LFynvFWndUon&#13;&#10;xkXcd3jceXgHg3InNUwHdLDcdHCoNfyGzA1EhYKo/XEob+jcOlScQAwhQURdPhREz02oZ4hGkpi0&#13;&#10;ZgCFR4CDedQojuKqSZwIIaDEEpBFR3okDOACP1DaVQyqVSSqlrqBG3Ak5n3eWJykWbQkWqTFEnwB&#13;&#10;0uIk0+oqjnILrj2LIQCpEv/4gDKIBl9IMGMwhl3ghZIwCV/ABkqAAdghAfu6BHTkhlioAhUAMO1S&#13;&#10;AXK8iTLgBmRwAx34rx0gEc6pAkF4BmRoR45oR2OchaAIPp5AwSNowXvcrNAqJdHyiq7gRaqd2uy1&#13;&#10;xNUqYRB4L6RMSvqFgdIYQqhkE6w5BVw4rgXThu5xsO7JBm0IBTSoSB8mUY2MjJqkyY6UmYB5t8N0&#13;&#10;OnDxGk5YGE8wD1AIhSguT13IBVwDzxlGhlzwysvrHfdID1OgvE9QkdDIgszhjinYDh0wAockDN+q&#13;&#10;BIhRhU9QhWoYBDfIEf8g1GI4FflgMlW4zv0ghSEpsVAgsSpDlBETEs0klUb/YbEwCzNYiIUqgTS7&#13;&#10;lAUnUQVFUQVVWJDOXJBcMAXieYOF+wL+TJohI4VrSRpWkBFWGAWkQZhQOATC4wUNI4VKsEwV6Y9R&#13;&#10;KE5Ik7LNrMvQbEvm/EwU8zLifDEXS5BSCBTRTM0EmYVQQIZAsIE20wIb4IAHkLMRoE1z47f9DAM6&#13;&#10;oYId6AJMyJNswYRaeIU2GIRaKM4gkbIp8xEWG7PPjJIwi5Ly3JRWWAVRwWLxHLVNKTVZyAVKcRVS&#13;&#10;q7VZ8+eALjVR8xRR4ZXx5BRS4ZRQ0GRXcLxESIRDGJpNGBfDYwVPULeZ8ZaaqZkOA5egMZiTThie&#13;&#10;G2UR1YIuILcPDVER5VAR//3QHkUMyXC6VTYbirG3zAA4kfHQHv2Y/dRPMWCDCazAhHOTMHgThjs4&#13;&#10;EXWTm57qj5lqgtsY/iTSdNM5i+O4bwFrDgOXGpnSj+OZpEGEQwiaUNCFWCiDJkiBJsACQ1MDM+gC&#13;&#10;nXw5mfOTheGXgUGYmSEET/iEvzmENWUBEXiqN22bDICAE8kXO72bsAlsdbOMQ/hTP9UUj2icxWFg&#13;&#10;Y4CPYkCGYviCfGnUAx6A/soANNmAE2ht0iEdS73USo0AB7DUCGAATq3UD5BU8AKvCJAOCUgdVl0d&#13;&#10;CFgBFogBG7ACMAiZ4REGYFgG6F6GxZtPUbjPxysPVkjJXoDuZECGZZgwz/+DHh3GBmhIR1CgBEEQ&#13;&#10;hmv9B2yIBrgughG4AnYE1xEoA2u4hBf4gBeIA2jgBm9wnwj6gBR4hBjyhmgwg/EtATh4hg/iBnHY&#13;&#10;V/8WIXAQh4DlV294cOyLQ4BN2H16WBaap3BghyIScXlyB24QhF/QPI0lIhxq2CIK8SMSP3sCWSky&#13;&#10;P3nIBS24Ii7YAy+S2R7/Ih+PWSAf8h8vciE3ci4Kci2qAz0I8pvSg50yRVLcA1LUg5tKwJzKWUC4&#13;&#10;cp2lA55thJX6Ayz6Aei9ARt43pY6KTjagxxYAiM4giLoqI7S2rHY2q8ggjofiyj4ikhAglaKgj5v&#13;&#10;JVSSAkCPpUKHpUN/pUT/d6VF//NYKiayNSZI4MFJl3S19cFoalu4fQRBmNtmkAZr8G9ugsJyEidz&#13;&#10;uod0skJ5oL8YdyIydMKCWtwpRNy/hXV6eNzHhQdcf1x3eAd5EPFeF/F0WIc1XMPRHfY+7Fz/Zij0&#13;&#10;iafLFd1/6oaESt1uYKgG4kM5ZN1v4IZp/4Y8HMRofIZDtAU4qC4nyCohIILwpcQgmAshOOGBCIEL&#13;&#10;KIgLWAJRWALmPfNUNPPmzYHnZQEVYIHoZYEQQIATqKTqtV4RxizTigLM8qq5+IpexHOx4GCwsHhS&#13;&#10;ynOwCF8TGN8yeAZbeIVdGAmq0AX2NYlfOAbEIkcSaIEpgINY4IZfyIIU/1gBFTA6m1eBCmiBFKiC&#13;&#10;TkCDAn6AZWkBFyCRFagCToAGW4AJdqSFdtSFKTGJOHC9hlALjPdgiW93JKD4XqTzzxqrdhclT1L3&#13;&#10;rcqN1BrIIzABEFCtvogN56COEWCIvWIC7sCCLkCDNggPUMiFX+iFagCGTUCGbuAGfQ1vbWiP9ugF&#13;&#10;VfuUYgAGTziDHlaMyFcM3MKtuhZimpw4P1E3glkaTiCbTgAFcOEEGOuEAAl9UAh94RquTjAPkQuF&#13;&#10;PRkx8zgFk8cF90iGZQhQ4+ruYihJ+bRP8wCG9dG6rNMG7r6GbICFSkAFSx4xVOa4/jAFWNBkU1CQ&#13;&#10;Eru1/ajOU6hLexYSWP5IlChz5DDzkVOYNM9UEid5BUKxskPZ5Cgp/x2plE7I7lSY415AhRu5lgYV&#13;&#10;bELwmaABiE6bOqlC5MYTMFOkTFXqNGpVmzKrUI3qRKoUqYunYMFCtRBVJ1OmTplCheoUylMaT6Eq&#13;&#10;BYrkx4ulMM48VROVqVItM6LyFIyNCxtWtthgsWHDiREDWnRZE+bLl6dgtmix4sILJkylMF2yNLNN&#13;&#10;oVGcaJ56lZIkSrNlT2ZMadJtKly4UuXKJcuUqri5YNHNNVev3FSyZMGSJViXLlmo8sL62ytXKFWm&#13;&#10;WvkNjMsv31SaU2XGNVjWXlm9/mo2xUoVq0+HVhNqPWhQw1WnOFUaJP7odaVKlnbn5sTJ06ZNnDYB&#13;&#10;r+SpNaHXgw65UYMGDJgu0b9Arw6dunWoYcR8WcPmOxs13ddAPYPmDHao2tOoV/8UqhjuYd6nia89&#13;&#10;/vz876VC5w8GDRpqoJcGGllUkUUX54HxhRuEuLFGIIQcR1xwwAU33HDADUeIQJ4MFxxxwHkyoiie&#13;&#10;hAJKGU2QwIQZXQkiSCFutIFFE02UYUghMApCyCaDgPhaIIMgckgoh6BRVAgTTIAABBUcpcEKOkzR&#13;&#10;RYyFROjaa8lluZokXXr5JZhh4qILL8A8Uw2a0CCDTDJtJrNKF1V44YUVVeiwgwYZtLDCCSes8Cef&#13;&#10;R/HZZ58bVGBBBf8VQKDBoRVEkCgFEiwgAQUfUECBB5lmmigDDDzwQAIBCCAAAAAQUIEKLsQwRRb/&#13;&#10;vXGIML0Ag8wyywATDDCu9NIKr598ktqvrLASDLHELqNNNtlww0043Igjzj//VHOMJW0IUgYcx6BY&#13;&#10;xRRtWAMHDC8YAcc13HRzi4okiCuMPOJwIw0ZJoBQQhzPoPPssuZ604034PgLjjfhCPyvvwIL3K/B&#13;&#10;BgccDjrokGNwwxGjIzA67bhjzRvPNMsNOM+Kw/DE5YgsMsUVN9wOyu2wk7I78rijcjvypGJFD330&#13;&#10;sYceOeu8M889+/xzznfcATTRRRv9Mx540KFHHnjk8TTUUeeBA9X/USeNBx98XJ0110lznfXVWPPx&#13;&#10;xx83/0A11T/ssTbbTfMByB973GDEEUcgcTfeeeu9N99IRLK3FJEI/rffgxsuuBRIBH444407zjgk&#13;&#10;hkMyOeWVWz65GWaQQYYZZXj+ORxwtHEJKLc0Y0047cxDjz2t23PPPfjADrs99dhDzzzzuGyxO73P&#13;&#10;03vLq7NOD/Gs3+O668Xjnjvz87zzzu/AP19x78+/48706GDvDjvsRNwOOt6kMz756bjTMDvQE4+O&#13;&#10;NbFQ0gYcZZDxSCzWqH6+9994s7833/j/PwADGLD9RcMWt4gFAk+HjmjcAhSPuEIR6iYEIQyhgkEI&#13;&#10;QgUrOEEhzAsF/i9QggSUIAoqKMEGNlACClOoQhGo0AgufEEJ6FaCutGwhkm44RGGcMMd3nAISEiC&#13;&#10;D/VWwb4RsYhG5NsQglCCIpAAC77wxSxm8cQn6sIXv/gFLJ5xiim0IAYwiEEMVKACHYBBFcEAgwuO&#13;&#10;AgEOdKCNHADjFL5gBRvswAdWsIIWxiAGMHBgA114xTFsIcVZCFIXUYTFL4BxhhSoSwhECKIRM4iE&#13;&#10;DA5xkpSsYBKOAAIh1LCTQigBKEEAggWIcpQH+MACDkACEqTAhS5swhXIgK02PMISoHhFLWzxDGxo&#13;&#10;oxrI6kY2kJWsXmYDGG4wRTWQYYxdgKYuoOHFLmDhC2QA4xe6/kCGKpwDoDNws5sBUgM41dCGNoDT&#13;&#10;DeZ8wxtypJwXKac2PWoIKUDBCVJIRhW4UIUqYnGWlLwEn6pACSlgcQpZqAUl/mxFL1KD0Lzkohdl&#13;&#10;AsasWqGK0QiUJfNMxWlC8QlcdMISuzCGLk6imVww0xRxwYVENwKLV+BEM3xBhWYUUxKOdIQlLU0F&#13;&#10;Kjryip3GYqc+PUUsZvFTk6TiIyY5akmOahKTKkQVoegEIn7FCVMIRzgZ8Q0pRqFV34ioSG7YRC8s&#13;&#10;QopKzFMWAjJGLWaiVrUi1SSkwIlIVHESlHQkqTh5SUtgkhK1+nSpJVHIQirRCjawwAZVsQEHLMAC&#13;&#10;FZxgKU2B/w4bAsEG6mzBKl3ISikucYl5gsINgphnKXZaln2mZadHJQVKjlpTon5mMKnA50gNMxi5&#13;&#10;0NYvnJGFXGbxGZyiwrWa6UUvNMOr4bYiFcXdjHHjglPBbCYXMeWtclHjqyEdAja+scQ8F7IJHhGC&#13;&#10;rLQhqyVyQ1YQvXMTuYFNj2DjiUA4pzrYuQ511LMgqGSnPfNVzxrymwb2qGe/8+EvdcYQlTEIWD9P&#13;&#10;2c524qPg/Ci4Pe2xwhSqIOEq8IAHMXCBClbQgh1MwQtr4KYaBvGgQhBCLMOpBIh8QxtC/CZEnvhE&#13;&#10;Jyw0ogp1aESqAAUcjFCEJ4xunOa0loy6UCMzCMISMOpuJf6SUxtCBGk1qgHDEliQpAc0IFF90kAL&#13;&#10;eKADKrnBSq4J0iC0VIlDiOIQYTozmsc0qzOh6RnKNEYyivGmLnghThK+Uws2rCoXYFiMGV6Bn1OA&#13;&#10;AkLxaQUbyMAIMlABD1RgBCgYQaYgfSkKJCpTj7IAoSxwFERNwAEE+DQBACCqADigAigYI6vAwAZY&#13;&#10;tWIZ10hWrZZBjGC4wle2bgUrJBqKVuCiF9RcxjOecY1qYIMb5dhYN7Chi2pWwxqUKMMZ4CCMaEGj&#13;&#10;DYz8YBxw4S5yRIMMoCxBGf7Rjn/ky1zdMBfBPjYwgv0rHAUDB8MSFu+STUxiB1PZMyxhDXQ461kF&#13;&#10;S9ixw/5RDolVLGUqWxnKWta7hH/CCj+wGc6OJvGJU7ziPYNazqQGtRpMjWo1QBvaciBykePgaV87&#13;&#10;Ocq/hrWrsa3lbCPbHwABiK/JHBByW8IRbnhEwCVOCj33+eOCLvShE11wlzs65swACc1hK3She8Qj&#13;&#10;SGeLY+zSG+hYXetmp/XjJU94zFse7paXO9a9butcbx3xxr486z3PeWx/+/Wslzu40x14dn8ZOtLn&#13;&#10;u7bLfR7euEWKYJCCFMAABh6IQRPiAAprfCMa0bDG4/XXv//xb38A9MbDviGNWDyCDFeAJRa60AU4&#13;&#10;CKJ+3pDGJeLnhBxeMoM5PwInYX+EBXyAEmhwpY5R+P6CIkSQhqvvZN12GIUo8LD4PLzb8XWutyTs&#13;&#10;vPnOF+IQlkiCJrziGbOo4hWzf4xf+KIagogBCVqQgQ38yQIQWIEVJmsFKmih/QSeD3gky4ZELKL+&#13;&#10;imDEMBLBgxPoAA62kEYUEZItQJFuAUO1tQAJwIAjVVLfYJIOJQER1E0EAl8NcdC8rNIHjBLtgcAH&#13;&#10;fIC6vMALIN4VYEEWNF0bhMJGGAMyXIM1FFs2tCA3KAs3YEM2YAMvaUOctQk08YIxlEkvVAMvqAEl&#13;&#10;VMMyGYMKGkMxrIky/UKwJRIvPEMvaNM2mQeAfBM4jVMbmNM5oVMg3MZrCAIlhCGKoViFCAcZDgIn&#13;&#10;nP5CKKzhPiHQKdAWX6QWKhhSLEDRK4zGa+kaPh2XZshFLwRDK4RCKoSCWdSVZuTFIPICKgzCKQjV&#13;&#10;RsgUR+TUSf3TauVUShSGYZgES0Via+3CLuTUSvGUT3HEK0TRKC6XXSGVSLzFW3lERoSCKcQYjJFC&#13;&#10;UX2ESGQVJ4iFWFgEXnjVJhSVSFjVKqjBGhRDS6zVK8yEUa3CRPjVa+2TUuWVaGFEWUxjaLHUaV3E&#13;&#10;UgFDIATF+tlAB2zAYmVYFbjBJ7iBfVQWdVBBC2BFKdQCJviGTlTCQ8jCNY5WNZrFK6yUTR2VZsCU&#13;&#10;S2kGM4LGbF1GcAXXYdSFc+EWLnAEbhnSLGDiYP/kgknQlkWiFHEp10n5YWI400QyE0751mY4la+M&#13;&#10;iEBgFylgVY/0SCGMl2+Y13jRWHB0Qowhwoi8BiKIGDg9B3z1JIEJmINpR1RwxxeABxs0WFDC33t8&#13;&#10;gYKJAYPhB1Qq2H4t2Hw45VIuSBqAARVcmAusQAZ8ZQuoAAEMgJ7sQAtsGTetgYiBBYudWIr5hlgI&#13;&#10;ByLYZIzRpIzJWIx5gih8giq4QRPAABa0ASYYQhbqpBYOghdUQWDuCCHsSG3AhoTMpSeQ2RtAmZRd&#13;&#10;wAOU2giMwKHtgJ1QSSGQGJgph5a8hii8AZql5pfIxS8gQ5qoyTEUg5zJGZzUWWLayQ6YZVeyAAv/&#13;&#10;AJqf/SZwihGhnAAjbSamJAWkeUBSbIqmJIqifEqTOKemnYAFaFoFOICojYp2jkoAnJ8KxIANUEGr&#13;&#10;zN8nuIJ5nieuFAuv7IoqtIIwvCevhAIuAEMyXIN9ZsOwZQM46Cc02Oc1RMs/WAMqrIEahI4oXMO2&#13;&#10;HQMWFN4L1Au0cMyynFu+dAzHeAy7tZs4EIy8GczDGIw4NAzDkMPEtEP72MI/uIvHZKi8BVw5oMzE&#13;&#10;IBzMwGjCoUz3lEMg9AAX3EzEWRyP9qjR5EHGMY3U7MHTECnIUc3IjZwMyEAOiAAGPKkIRGmUygAO&#13;&#10;EKnYaA3YZKnKqVzSbNzaFCmWolzN2VwO4Jzy//EN8+UN4yxO0bWpm0oO0lFO5sxpGWROnT5d1JGO&#13;&#10;6UjD/2iPOxDP62Qd7PQD7SSP2DWP2hUP2hnP7CCPoaad86jd3EEP2yGq21EqokLP3DVPpT4P8DCP&#13;&#10;3Xmq9zTM5EXDNzSDGfxl4RVeDBiBEriqEZRBLDRDM9gCrUqDNFjD/oRPOoSP1fmqN1iMN1iDLThQ&#13;&#10;GRjBCxQnpKHAq04BFngOFmABE8heBdVN63XSKIWOC/0eDeGQ8X0ruDLf8T0fuZZr81UQKCUgJUAD&#13;&#10;LETRFE3RLDwDNKxBnlXBHeFR+1nBF/iBH3wH/dWf/bmCsLDCeRasKxCD/m1ACkyBINiCLZSiIP8F&#13;&#10;IG49wyDAwAjAkCM9kut1K+xx0gR9G8iGkiiVAAnQXgemwAu0wBc1gRE0wbOegRq4wSCIgiowYbMp&#13;&#10;SzlkKDjE4DAlSzYkEzI8Q2te0TEYYQ/uAi8oYQ+uGS9UAzQcwilYg9AW7Zvx4Jocgy8cAzL8QtLi&#13;&#10;goCcx3lQIYCEkziRU8xqoRsEgtp2oXJQQpiRoXD4Bihg13CQglqgIEogkN6OFj4BZFxwRES+oVwg&#13;&#10;1K7EBWKMxmWIxj39rS40pGbsgnO5VDRRQhV5BF3gFCbCwiryFiqUoikiUCkqhmLAQkDtY2aoQl1w&#13;&#10;bucOlUCR4k7VlSq0olIlFXQdIj7hhUElVUr/ZkRGKMQoqNVwdMKvqAJzeAJvlQI9jgIpmBNFlMLv&#13;&#10;lsItJKMymoROlAJp7ZVOqMRCpCJG6CNPnQUo2CIugtUbBAUVrJ8LsACGrW+F8YAN8NkOWEEiHEIW&#13;&#10;7ABWEAIm7IYlmISP3OIxXiI+qgX1GpVJbUZr7RZdAJdHEiRBrgJD0lbjNsZlkBRFogJpaKRwpS5y&#13;&#10;uZYuYKJdbORr2dNc4AJAqkJeopeKveR3aYmHtDBMutiIrMZkDsLagocUooF8pUdQJmVVOph9MOV+&#13;&#10;8Rd7cIdT2gdRPqVVIpgYpEFVBjF+VCVRVscW9AALvFEMZIAG5EkLuICmpYr4tYCc5FdjGsKL/4RX&#13;&#10;bmzXW/6GJ8zlKJgkJ9CkGgNHJ4gCTcLYGyxoYFKCIJyTFr5BzA6CGiRmGaxBkTEmIrTGGFLXIVTm&#13;&#10;EtwAC2BmqVXAV2aAZ/IAaJJYcuQkIifZmImCKKgmKI8JE0JDmhxD0c5mMazCnNDZneFZ+vYmBwBK&#13;&#10;hvlJhgWnb6rAqsIAccKACggaCgzacJ7AUQxzdRYzoiSK+UVAJDdKpTmnAyBAdm4nAUDAGrEAD1hB&#13;&#10;FqDBqvkKrrhaNcRasajCJ3jydPkKr6Snq2XDNqzzP7wasrRDOQAoflZDMQiC6JTBIzxDtGSohC6L&#13;&#10;slCozv4Lx7BbQHfMhsIbxYTDx0xMOHRoO/8cAyU8g7OcaIqqm8DkrMCBz8m0Azl0D8It3IySAzy7&#13;&#10;gQ083Nr4KEr3KJAK6R7oqM3kwZcaKcgl6ZLKAJRKqZQqAU4rAQgeAQotwc3kAcrRwdakXNhsHB7s&#13;&#10;QdbMXNeIzZjK3B7ggJnukODczd+w6ZtmtZuSweVszuZojleHdZ2aARxEXen83+NZnTsITz3Ug9nR&#13;&#10;Tj3QQ1wrj9ilHV0r6u0EatYZ6u1AaqZij6ZK6ti5HacyT9xZ6tdZqvpsqqXaXfPgT+NJQzPcQhuw&#13;&#10;7BRcdhO0qhGsSqtmwRuAAihQAmiP9qwyXrDuD8us9QLFggPBgarCAAr4Mgp4gAEEQAOcGsr/wpAE&#13;&#10;xZ4EDUHdDF8UkMERlMAChM7qhStyFx/ySYHO+Vzi6Fyamqt0T/fdDMG8lMALtMEz2EIsVJEvDKAg&#13;&#10;xUIyZQGWrQEr0J8imGd6C6ywGGzBJoN7o+cnTMFXpoAXXEIzxILDlmIpegQybEIMjEAKLNERTCDs&#13;&#10;gdInlYAoLUAqHcABLAAFQPgIfGDLjmAWZLNo4wIv8IKvYYM1WIPPqvM6z/OwuZkSlsmb9WCZoPgz&#13;&#10;GIOJBxs0qAkyyLgSrkk1/CA0DIInJNMvmLIyPYPWIoMpm3L2IUMU/scUUiHZXmE59bHapq1nZQl6&#13;&#10;waTchvZoo8RLoMRM6K0bosQ/vlYfygJi/0gw4iLkmJy5Qykur92T486FYcyFXP0CKrjBQHUEazkk&#13;&#10;6cKUc3UuKpjiK7jhK4huToHCSklwJg6Gne/jUD1jWnAETsVuNCoVYZwCo+OFKRDiK8CiRyTVLWqV&#13;&#10;816EQpjGaTDHJigGKtAG7yZH59rEK0TvK1zEKiSV9f4UaZmFWvEuS1RjWfTUn/O6R6gEYGlVSvaC&#13;&#10;G8TANVcWD/BZLG/xDrgAD1DB+YKBG1xDIFTBDnRBLViCVuSGSaiBIHgE9VqvSYTi67KUqS/EZpDG&#13;&#10;Ae8WQyWuXSykLIBkZTTkRbZWQ7m5YSBiHxbXKshFaxWGQ+YCM14Gco0kQD5VXqJYJ3zIS/+aoY+Q&#13;&#10;gguvZI9Ul9p+hxt8R34dJX3J14LA1w7v8FMYscgfcRDXB1ESMX8Vsco3pVUy8RLXh8nrB3fAFxWk&#13;&#10;EQfoQAxsQKKNAKBZgKGtAAfkiQ54wRmsQWhaS5HRLYbEWAoDByLEGIqZpEAQR13OcSiIQhmQIJBt&#13;&#10;4Rus7RuwwWucAZ3dyCXsiJAgB4isxmpAWVGYX6kdGlhqmReEZmhmMiIEB5KZ5ieDcmriwhUF25lA&#13;&#10;Q2zCmWwWwyis8m1qGZ9VcRVfAARU5+Nv2goMWqHVMi+HIBh9URj95uBlGFII8/ghxTCP/gYYM6M5&#13;&#10;p6M4yqMwmgeEgAdA/qdt53Y+APmpyhT+YDMavMEntEIweLN9grMr9IpqHIKttWcruIIw8D4wJEs1&#13;&#10;+Kd9agM4kEM5cMOJAug/hLiIb4O7JAuE5ss6+4u/gb+7LUzCILTAgA+8kcPDuMMstAE0OEu/FbTA&#13;&#10;HRuINkw5iGjeOYxIwwzLcLT0AwQbHlz67NFzEGFChQsZNnT4UGGePHsk7umTB4dEHBs53rixZEkO&#13;&#10;jyxEiLhQUsQEBB9KlighJIiQIUNkHrF5ZIjNK3EK7uHzEygeoUCJ8hGKx2gePDWYEkVKFFBUqVH/&#13;&#10;/FhyJEnWSFu5dvX6FWxYsV0hld0KiQwZtGXTpnXipO2VtmXKwHn06FKzZtK+eXMnb57/vXuC8d0z&#13;&#10;PNievXr0GDOe1xiy48iME1NOfLmy48eN571713kz53mjNdMb/fi06dSnWbOerNm1atStZ7vu7C5d&#13;&#10;NFu3BGFp0gRLlSk6mgw3cnzKlSxxyGDBksU59LR128Cxexe7dbrMjbyIAQPFCxUqlKDw4OEEihQo&#13;&#10;UHz4AAKEyyLzbx6B+yjTpSslPpB5RCaKrALMisCskEAiiUgKLPBABCNBsMEGpZAiiQgtjHCrCzXc&#13;&#10;kMMON0xiiPhKeKEMaZ6xBcVZZvGFxVisIUWHDFY4w5UaXWHFxhxtDIbHYFrpxZVWVFEllVVWUaUV&#13;&#10;HF2xgoMRSIChjFtqucWWV16BBZZX/05B5hQdRoCBhBJIOIDMBcg84AMSUnjSiOKy6KKLMtZwgxNU&#13;&#10;fvnlmWeqsYabPssBB9BsrtEmm2qqgeYZZBRFhhdgkAEGGGOMWXRRRJGZtNJqnoGmGmQQxfQYRROl&#13;&#10;1FFHq/GEE2iQyROZY45h1VVjXH20VDW6QOOMXHFFg1c1fFXDDTeAdeONNwQZJJA3kA3k2EEGIQQR&#13;&#10;ZyvhpBNOQLkWlFOyvfaUbrmN5ZVYxNXSFFRQMYXIVFLBBUtYdMEFXlyEVAVLXFLpBZhceunFXiJb&#13;&#10;gVddVEgpV91UZNnkjE18OQUVLK18RRZZzE0FlYgZluWUccXdGJaGYTnFXXM7RqXIVf861hJkK0f+&#13;&#10;uNtTUunYlHLNjdlclEtpudtQ6MXFW2sJNndmUkoZZZRSUFnFlIF1HsSNSiimuJOYTdmkkl1iOcVK&#13;&#10;cF9B5RRTkDb6lVJQdhnkj60U29ybUdFybKyz1rKUuEshpVpSKt4kGDZYcIGKLKzwO4ssvmCDDRyJ&#13;&#10;qZGVRBL5xAoXdGiDFkswKWUQTlLppAs3hDYa6G7Z1hIWWVY5F+iATRnZYFledheWdeHNJZeIZZ89&#13;&#10;Xthtl6Xd1tfN5XXVYZ9ddeBlD12WXnJJhXfX4W1FSHuLT+WTTqTfZBNOrLe+euo3GUQQUkjZ5JBA&#13;&#10;AgmWDTQIN5+NwQlPIw0x3P8C/vj+5f9ijPntnz+ML9wXI/33xYA/fwBkw/v0l78wHNB9BwzD/sIw&#13;&#10;wASGoX3sM+AB05A/MIAhDFuwAQcIYIEVrOAEITyBClawgQ1AAAIZUOEOvLCGNRRiDWcoRCUIYQlL&#13;&#10;WK8TnqBa9ThRiWnxcFqkuB4OpfcJIwrjDVPIghqYpoZkvcEP7HsD4dggPl/FyRCXEAQhuMjFQSCC&#13;&#10;eqI4hChEoUEbsOABD7AAClWYgR1UoQpdIIQhChEILiIiWs5y1iEG8QZRSAKQgRTkIAl5ChbliVPQ&#13;&#10;OEYxkJGMZBSjGJjwghe64AXh6CAGLnABCzqwyQ50gAMXECUHQnkBC5zSAibcwAj+VZCC8byyBa+E&#13;&#10;QQtomUlauuCDsVxBBTYAQhGqcpUn8MAEHFABC0ygAhDQADIjgExiTuCUKKyAMSFAgARcMwEBCIAA&#13;&#10;uCkAAkCglyqIAQ+UiAZifaIVruhFMJbRznYCo0fBcIURjdgL5q2TR8m4RjaysQ1B/eMf19iGP/fZ&#13;&#10;z2wAdBsAzQY3urFQbgy0n+AQB6Aoyg1whKMbFw1HOAA10Y2ig6McBUc3wvEKQWCjT+JQqUopKtGP&#13;&#10;ghQd5SAHOdCBDnbUlB3tuGk7eNoOd7SDHOwgBxhuQBCDQASpSU2qRCrC1InsgSNRxcENROIRDKBE&#13;&#10;BEpQgghe8AIUwCc+QigBCGL+MpMgzGQIB0IrWpEwkyQcASQZKcpRjmIUuuKBBkhRClNqgAef0PUn&#13;&#10;d+ADIBzhiKkAYg9WuUIUojAWsUjBsZGNRGPb0hbGpuUJmMVCZctghuuAwhbSiEZf0NGOzSDmMIix&#13;&#10;B2dkg5rXvHa1mJEtPTKz2tJ8JjazgQ1tUqMayPQ2Mq0xzWtIM5nNhKa4xD2NO6whjVKUYQox0MEU&#13;&#10;qEvd4kzBCNQ1ghJiEIMXrCkG2D2OEbpbXvLGoAldjYFWjXAF8X5Hqy/QagzIOx6tKuEFLilBeOQ7&#13;&#10;XiMUwQhkgEMZnPCCAxjhPzYxEIKSMCEKHchAC15wgypUISl4CMMZ1nCEgqD/1gwPISb8uUIpfmGL&#13;&#10;WdhCXCaOBSyecYYUvLgLQNJRjoakLiG1IhdDYt68ULELJLHiE6wAQwtWkIEFMEEQpZCS1h7mC05M&#13;&#10;IQMjUAAFSPAk4LzpDG6ghCUEcQpHIaMa2iBUNhqqDWx0o8yGUhWjGsULfDFKUpSSM6VGtao5P4pW&#13;&#10;juKFoiZVZ0h9Gc97PlUlgPGqRLkK0ceQlKRK9Shb5UpXvMLVr9TQBjWggdLDUlYg9EgIThNiED6s&#13;&#10;BNUsgS1ucStc2srY1cYFtHMRqcbvile8WpEKVdgL1724Fy9sXWNcJO9pBUsFMBDGCWSYy20qkxjJ&#13;&#10;SKaltYVLXCqKxSzGhaWy/oEMd+YanasfdqVukaJbE+uazATmvXKNrGVWwtkpQoEzmXViYGkbBSdu&#13;&#10;WDRzL61ppDMFITYxPUvMImvjUne5vCc2sYFiYOP23inkFjehdetmbcMaxBHuPbpxwm6p2AQu9MaC&#13;&#10;LLAhfIH4xCEOMUU/DJBw//sCGHDJAzXQghOjIMUgNiGxMrih4chu2Yo/FjSZ/VxoBDOYwcoGC4DB&#13;&#10;S3i/5h3SZXE8g7XL1kYHmOqOJryhFyxiWNJF8XR9PIDZWF7CNoUnyK49UVOvh6IO1iamNsU0rEF+&#13;&#10;afhCGtjAPrvL/X551zsAVb73+AXwCwuEnxgWOEEGKpB++tuf++R+wL8r/9CCYKCCCzgAgVSuUQPS&#13;&#10;fIADHECAAahQAy2owhraQIg2lL6GlqjEDc0OxGmNuoc8tB6qOOGJToRCFLgQBRqU2MdivSENW9iC&#13;&#10;FrQg/AayYYq26gLqaXhHPIJRjGLcwhLOeIE0Wn4DpNyBDuJIiELU8Yt41KMex/hHQp7//LHQxS/2&#13;&#10;ZA1rqGpSj4QkISY5yUuygAU28Mj+c9D/T3YAAwAQA0TpAjjAAkzJAn5pPD5IBWKJlh6wu1zAljQJ&#13;&#10;l1TABV7pgz5IhEZgAzJglVSJlyxgmirAARLAASDgAQjgmx4AhSxPBF+QBatpAABgm7qpmwKAAGTE&#13;&#10;BWyACuIADNLgEISBnf+ugQivwZ0gxUeGRBWMiHlcIRiSARiWgQj/AaIGShys8Ar5iZ/GDAtXqqX6&#13;&#10;xBtCqqVCaqM26k8wihtAgRKwAaC4YaUmiqLKMBzIIRzKwQ7v0A5Lqxxqqqd8SqjYoRuywAWMSqkK&#13;&#10;cakkQg+Yag8oQiM4Igc2gqpy4KpKQquySqtA4AXqQxNtYghAhK3aKq0yLCuWgAvkaq7qyq7uiq6Y&#13;&#10;QiJ+YiiKorAMayoSizkaS7LAwha3grG+orJ6MS0Y6y2C8S2aQC7IgDrw4hb4Ah3cYTMEox8Mox/w&#13;&#10;AR8qY7WOK7kgY7ZoyzJoSzBkCzO08bduC7dq4xp9i7VeqzRgCx3X0TL/vrEeFqMx4BEbbWu4aGse&#13;&#10;3MEbnsESyuCSdGC6pgCOABK76GsgVaC9qOsK3Ku6sus3roC9zmu8uou85qu/YKCrYIC7XgAGYGC9&#13;&#10;uMu/jkMJ2usKjuMDXgAOyAArFoRAFKTCWhLCKmTDkODCYpImMSwUPwzEhEAISMAIQCEaog0oYyFP&#13;&#10;sCAFWiADqgBHcKQV5IkVdgxJ4IVfnBJJkOQTPCFJaiQRWOELdiADNIACsEBKxAbg0qZbOKEKPIAC&#13;&#10;FgALLMEXqiEbWuqiwMEt+elQGikZ4swYGoVWGgXQ6KxToCGR7ExU6mxVCPPO/ozPLmXPWOXP+pJR&#13;&#10;wKwTBiEXfuHLRmXR/y4TUvjSVnAl0iTNVzDtV4JlWNRAEEpz/J7lWURNFDZhNa/H1LIFZDwn1cCl&#13;&#10;W3rN1thlXXRB1nQzXtSld/RFX3itN3GBX9QFd9oFFYzBE84AFZ6B4boNS1RHXUaHYrBkYwQO2sDl&#13;&#10;Y4wOZIrE1UTGYxqGXUwhamZmZsrFSrgG3Namcxjm2aAtW1BGasyt3IgG4wbGe5TwEOjkFQYGFGhO&#13;&#10;eqwHFgDubQYuacCNbeJNFQ50c24G4oyGFLIFFRpu3RCu4iwuZjahFdjABmwADISlC7IADcAADeDH&#13;&#10;CniAB6zgC+aEDQRRB7KgDVbBEkYhMmsOFbKM4eTmPcMlS77Ne0iHYv/MBeG60zedzjflhemGc9Zw&#13;&#10;oel2AetW52VmTTqFR2Ii5mVmJ3SMTl2Wbse6tGBaIRSixxNgT/Vu6HpETRDcgO02AfioaA3WZ+70&#13;&#10;7oJWbk79Ln4SiPAIz4DstH0Q6H/+9H/8NIAQb/EI704HFYEcL4N6gAUMEAI4zwEAAFIZgAA67/M0&#13;&#10;4POaQE4KIVhK84amZRSoZ9R0iGqsB/auB+1Qhex0KBSQKHDM6Q1KLg20oAdq1Va1gO4Ixw3OoAvO&#13;&#10;QBB86FmeD4/GaIzeYPqUgAWsjwXbiAO2L46+z9O+CNQG4RCoho/I6BDQT1sFCRd0Exqs4VCqwRiK&#13;&#10;wZEciRcKof4saTj/QqkDPKL/ZKD/qEoGMCAHzogFRqJR1+gCNiCVGPCVxoOWGvABH1Bgu0sHbMBx&#13;&#10;NAkDSygDG5aEQGiVIPYE+BWFLOD6IKACNm8CNnZjM/YBoGkDpskCIsABBkAAatAGBQAAHuAEWGCc&#13;&#10;psAKGkgUnHAZqLCftsEIlyEZguRG6AmdUiEYIKWdruEfDmqgwMGfJiqhrnCg/CmiAIWjxEGkJEql&#13;&#10;6LAM2WEOw8EabCgbrOEfLIqlxnCjrNYOyeEOzbamZqoPeUqoykEbssAGuIAiGCIP6NZuF6Ju9aAP&#13;&#10;CqIiGBEjMKIGHLGqZMAjLDG+7isTbaIIbqJAKIRAGOzBbhJCLgQm/y1ECo4gDuQ2D34CEIrCKDo3&#13;&#10;FZFiD1aRKejAFZ9isAbLERpBKgYLEP6AC2oxQb4iF7vCFtWiLcwALXpxs3rRCaAgGCvrDMoAL0Ch&#13;&#10;GaLBGroBHeSBMp6xMFJrMAYjHEMjHGfrMb6xGxMDtVQrHCcDMIKLeam3HoPrNRADG0MDM+6hHbWX&#13;&#10;Mrgxe2VLtdI3Md5xMd4XMwKDHh2DftvBGmRBENCgCpqgu2oJk/6RurhvCn7DH6dLOMILIY1ABxLy&#13;&#10;vYzgxTCyq7oqBS5YPLrqBFIAI0PyOJoAOcSrTcZLCdwiCQakcVWywVRSJiGXwl5YQio3Qmg4hilX&#13;&#10;Q2wYwnKYhy1kCP+IID6eBBSsAVxSREVgoRpg5MU0QAcQwRVMIUj2JSlTQZ1u7NZSYcduxAlNAciw&#13;&#10;MhHEQAc+DyylIWzAxVwWzmWyYAQoYAQEwR0kShsMRc0+Bc/wLBkuxVMQ5Ro4JVE25VDWjFVU5Y7n&#13;&#10;bJDprJAp5Y7rLE/qDFOe4ZAX5Y4dBRpMoRJ4YZBDhc8GedEgJRf2TA3O4JPPQNLg4NJ8ZQ0o7Q2C&#13;&#10;pRBSuTSVBTWdhRBGjRJgbxNsDxRCoROyJRRg8xVMQTbHZl0KxuhyYf10QUV0c+kKhklDZ1/2hRfY&#13;&#10;xV6E7UrVpXWSczllARrMBeCwJjqtNEhfpmGus9sIFHTYhWtKx2P/ckdkeEZmgpRrGOZKHCYW2NPV&#13;&#10;cCY7UWZIZMY9C05o7OZc0AVJEIFOYIHgoobdmGbnuu2dT8F7HuZcXMbWaAaNUeaMG05u0LhlBoZB&#13;&#10;lSYVBEIHuuALqoD7cuVN3QAMeCCO3jQQ2IAKdCAO1mAQUCHmOIEQPAF3tCxs5qZm3sYUtqZrOofZ&#13;&#10;SAbcYmEXZOHXjlp3Zg12htl4jod3bqfpiKfpdIFfpDRiciF0Uid4pHp4OqZgknl5mIea10UVwrQT&#13;&#10;anmIrgdVbKgSKIETTGEU3mBw5I5/8od94geDVm4LwODv7gfw5GeBCtXwFg/w+q6ACq+AFk/xEi/w&#13;&#10;HqhQE6iCAKiA/+hnVjfI+hIAACo1swmgAQiAATiPATDVAURvU7+PWWoo5uZtTLHHh2qveuZN9bSH&#13;&#10;WsjurEcBFOJgCs6gDdyAaSTvVrXACnqACraA7oplDeBEDbzI+aIFEcaITTWIBVZgjdSojdxourqA&#13;&#10;jqLVi0huWA+BEEZuW8NbFw7Jj6EBksoVGpRhDdK1CnhgBzpAlD7pXWWAvucVXu3bI+BblCo2lXqJ&#13;&#10;A1YA/zLwAVdgYCmwA1gglsaDAhecAh/wAh+2hHpJhCb28taIX0WwYkdwAjbvYxvgYyuAZL0ymUaw&#13;&#10;AiYgAhoAAQAgZb1JjQA8RUnUDUSuRoaWCN3JR4ShCWtkKfGJxv8HCqCYdhtUymn7BBwsimrfUGrl&#13;&#10;MByE6hgsIRaK/B9UKhzgEFDMFmrLEA/LoQ7vsLTaoct7qhyqAW7l9qgMkSEWkRHRvCKkSnCpCquy&#13;&#10;ihK1ahMVjIUJZEJkciZr8kPgqhRb0SleMShUMQ/4qq88l3Nj8bBelwuW4BcZq7Euy7J8sbKKMSGb&#13;&#10;4y0S8gqcYzrqonib4RmiYRnx1xn7gdSf0TAuo3vHNzK8EdXdF34FI37ZUdbZkR5b3dVdHXtZXdd3&#13;&#10;ndd7XXt9vda1dzDqYR7QwRpmgRLUgC66IDiGY4EHmJZyyQEZsChhwINVAAVCSJxayatGQIMxeD20&#13;&#10;Kjw4krvKy7z/zj27xmtxVdJxWdjBHAxBHExBGGzC9Nze7X0mGmQmhCCISaANnsFKZsGYqQ0WfGEN&#13;&#10;RiADSCADdMANtNiIWCEpPwFxPmEq6WlxFCcRTm6A6NQKMmAAmuASpKEWbsaivScVeKELTsBJKKEb&#13;&#10;MFlRImVSAHPNVAVRah5RNqWPB9NT8FhUFmWRb14w70zohT7Ohr6OG4kVDiEY8uzOJIUXnv7NdjWU&#13;&#10;ywA0S1kNXCg0hyVY3KAQTBNZ9GjUWFMURC2Xr8VaYDMU2m3dugVd1IVIxMVddPOYdfNdbM04m66Z&#13;&#10;e6HuTyGai9TuqW4VBoE5keE422UWrlo6q3OhAx53us3bjI5k/qjZYV5Bq92+xqQZS97TOrHzO6Wm&#13;&#10;W7KE8pVQCYP6QOPmjElBx9i0E2DBbkzhrWOmDZhzbiya7WOm4MoF1vKZZuIGZ9QGFubG3CyuFA50&#13;&#10;oy1uYHDhELaAB6jACnagBT4aTt5EpGHWCv5GpLNgTgRhpjeB37ply0oBFDin27SmZdo58mPG2Ygn&#13;&#10;mIPZqNflX7p1FojTdmptd6gu8YOnN9dFdmJnFRAfdwBClsBVq2C9mgULViqFqXC1SgUxoqpWqiaq&#13;&#10;CtUpIydOoEBZsrQxZCVLlTih6sQGzJeVX9iwfPkFTRo0YGpasZIFzJkvNWG+FCMmDNChRIv2hCk0&#13;&#10;TFKhLIF+/gnDRgzLMF+kBgUqFCvVl1vDpKHC4sKFBwMIACCQwCyDtQ4cMBiggcQOL2XWEBJUiBAh&#13;&#10;S5s2jeJkiVClTZz6eiosUvDgw508Oa4ESk0WLGoEvQkUpkcPLWOWbtGiZUuaQG/UnMmyRpBeQoNa&#13;&#10;uz4k6tCbNDZYsLAAAUKG3btb6KhyppDwvIP0HjrU+nigT4ckOX8OPXp0Ybp8/Xr2DFo1aMW6J0tW&#13;&#10;TdkaL+S9VJniooN69TlyyHj/HkN8GTeW3MCAQeyD/RY2+IdgwQoqrEDgCSu4cKALCi7YAQsttKCC&#13;&#10;CgtOSGEMMbhwoYItCBghgSucsEF//oVYgQUWVIBiihVM/hCBAw9EEEEDDFCAIowORDDBBA5MUGMF&#13;&#10;G1AQgYkJCEBkkUUSwIELOKHxxietEPPPNlKKs801yyxDjCsUtcJlK8EAc+U1/1xD5jbiUJlNmtlw&#13;&#10;A06bbZ4ZDjjhzDmnN+yQU0spz3DDJzfihCOOm3LGOWg45cxZTqKGltNOOei082g77rRDaTvVWGED&#13;&#10;F3vsoUennn4K6qaijrpHH6bigGqqOdzA6g0ivCqCEq8qQesLLxyBa65J7Morr0j0ikSwwg4bybDG&#13;&#10;HossskkcscQSOOSRBx/S8oFHtXhMS6212uaBRw3eXostH3cA4ki5gADChyPnAvJHH1TEQUa88s5L&#13;&#10;b7xX/lzhRBNN5NvEvVdg0UUZZbTxBiWxPPNNOO7QU889/fSTT8T58JNPP/fYc/E89GzMMT0ab2xP&#13;&#10;x/aMTHLJJNNzsskqlwxyyB53DHPMLYs8Msgor4xzzjrvzDPGF+P88889n9yywxVbXA898oSDzTO6&#13;&#10;nALKKZwI4kbValy9xhlad8F1GV1kkcV5MaSQQgwqWJjCCCigkMILKbD9wtkWGmGhCieAuIGBZ/PA&#13;&#10;tw4x2GDD3EUcwasUhveahBSJS4GE4Y4r/jjjv/oarOTJXo555sgOwXnnnn/OuRBCgFBCChSU8cwp&#13;&#10;p8TCeiyvvALLGSlkMEIGO7ARjCu5s+JK764kAjwb/mwgosonnyTChhZW9MCDDQp2wAEHBGowgA6X&#13;&#10;HGNLKaegQkoppJBiCveo8NLFCBWcQEk3yFRTTXbIQIMdNPK/D8362N1P//3wY4dM/8a8379nBHCA&#13;&#10;AhSg//oXQAMicIHIMMYvjPE/BPKPgf0DRgWToYpB9AIZvECGBSkIQQjyIhj9ewMY0ICGM6BQayi8&#13;&#10;mgtf6AY1uIFqhRCEa1xTiUpQYhOi6EtfQrKRjpDiFKEIhSkqgkTVHREiqmgILp6oC13MYhZPxEUU&#13;&#10;GSIQWeyiF1zkBS+e1pBe5OKJEYGILFKBilR4Qg3jS8XrEpIQhKRCFmlsCBxfBzuBoGKPqCgFHJ9Y&#13;&#10;/0dZwBEWglTIGZEYvjNGRCF4xKPrWve67fFxkqhQ3Skq8pBUqCJ8pxiiJUtRCu6BbyKbeAMnYAE+&#13;&#10;UgwiI6howxl8QQtQgHKWpzBF+CoJPlRUxJas6KUpvte9Wc4SFU9LJfh+Cczv2fKYwAyFQwJhBR7o&#13;&#10;wAU7+I0XuIbNL6xhDaZBgxo8gQrBmOSXfekIJSxRClmGko+vc90rLBk+NEKke6/boyJxARF8ymKM&#13;&#10;VZRiLKyYi1w0JJ+4EMgczajIVIzRjGhcxUCyKBBCDmQhrxCILmSBC4Fmsoz51KQmjecJjBAGMCDh&#13;&#10;xEgAU4lBcEIWrHAJG9IAU5iyJA0x6cJ5qDAFvv5ZiAdTqEIWuKYSn1RlKE8pihjSIJWVHGUlRiUK&#13;&#10;U53yhTQoJStFJcpSprqVqUS1B7bhwAMI4AAApMUsZWGAjNYSl7l0wS6FcINeKiFOkuTQh5voBGJG&#13;&#10;sYm5EsYTdvXEJvhKiTJkAQ6Wmc3ytCAGPwQiEH7wAxvCoLwtCO9qa53haoqTUtYc5xBfQNBtcpMB&#13;&#10;A2VgBTuoghfWMJxCZBYRhwjEIDZ7COZIZ7azFUYsfHGM7LCPO7soxne0sYrxdKE8OuAABDgAPfwo&#13;&#10;Vz4yWO6qlsCC/IzlAS6yAIggANYTDGgDBDrbgKTnAtvYxrMRUpB4xUsgDSnIQjHw23pdIKHwjv8X&#13;&#10;vh26291GZN27VcADNdJABXDkov20BQE5ilEEKCCBCPz3ARYIwYkcQIABDMBIREoAg7UbAx5kQTRv&#13;&#10;iG0wiEEmMl0pd17qUiuE4aUwXWNK23ATm/4EKDrV6U6keIU1sGGNf/gpUIISVDkG9SdyHCpRRGZU&#13;&#10;pCjFqHIkA1Oa4hSoPGUqU5FqDzjYAxdS1aosw4pWRlDCC0pQAiHkasxDQFywdmUswwnLcsYqVrE0&#13;&#10;B2dh7eoKV35WtLJlLWxpq1o1sNa3wBUucplL0Ov6wx5+8K4rkAFfTuCXvozQLyxImgxlgAMc3iCK&#13;&#10;1V3nxuGQVD0+fQ+HPexhoQ41yz7mMpnVzGX+QzPZxUzNso1pLB7xkJnNVN2zlulMaD2Ddal9VupX&#13;&#10;/zrYxP41sIFNbGQX29fCFtrNSHYPfISa1KIO9sju8elsJ03b8ui2O8LxDEF0YQp+i4ES2vYCJaiA&#13;&#10;bDCIQQticLcUaFcHVujCGbpghSm4uwUgGi2GuGyEwe3qcb5Ss+UUV3A2D4tyyVL4wuM8rM+d+Qid&#13;&#10;yxURLi66jIsOzCX4AAlIsIAsPOORuGBdQl4xiCzoYAQMWEEWWutYpW7hJtH0gRh41wpXfGILHSAA&#13;&#10;dgXgc91AgHoDgEEbpOEL7UUNlMD8JSh0cYYTKIACbQBHduoXv+xMUILv244BC3g//FEQgfX+Q0YB&#13;&#10;zT72tIMwghJUIAI/iEAMuqEX1ejfL47xi18sEIIVJCEyBnFCFK5Qhd58oQvbEEM3vKFqgmg8ZgdB&#13;&#10;CUqIQhRz5cRhNgEKjKguFEQ0oiksqbqELCQiusAFLKCoi4RAUZBzzOIXrciLX6TeifhsYkMMisZd&#13;&#10;oGITAY2jQfC4PTqmERanOMgUf8/H7W0PjnR0Y0JaNwvXiV4iqtjjKVJR/N+3rnXFj2TxK6k6hdLx&#13;&#10;e5dsYkWwr7qopVF12jtmKFQhG0+kIpWb+F4rzzCLPAmzlr+8pS11uUm2FD7I9D2gpDqv4D2oBAqm&#13;&#10;0AlK1D2dNAqdgEzL9D0Z8QmIwAbb5Ab/gaAXnjAKhOAJrKAKvdRLG3FMg1AJnYAKoBAS3dN4wrRO&#13;&#10;e/ROwGdJ6GdJkRRKDFVFAdUQYwQLJpdFHFVQZ8RPXJQLGMVPRyhPBsWEEpVFcGRPrddREWFQ+ERG&#13;&#10;ofAJfOVXeZVDI0EJIxEYhDAKLPUGwrMSMrUFOEVuMbACEIAhBAIgGIIhU5ATOyFUVgUUMHVUeihU&#13;&#10;T4VVQcEUQVEVWZUUQ+UUWTEUWJVVXzAGYEAbLGADXkUADJAACQAAl3iJBVAAATAADqABGdACpoVa&#13;&#10;25QXe7EXQORDh2FSl2d5jcEYnIAIfxUKlAA2bdAaaaAFmyEGbBAIwuOLaQAGoJEGbFAa//bWBpSg&#13;&#10;GjZ0WbC1BSzAASwwIivQAjtQWlVgBV4QHMLhGpp1CIjAWscRG7Qljs/xRNehP9CQDN4BHqswXOXh&#13;&#10;BTxgXNETPctFj/jRXM2FAfuhjxPAXRswdBpgIA4gAA4AARvgAv6oAdwlj7bBXRHikCxgXhDJAt21&#13;&#10;IR4yIAKyIBmCIYATIWZzNwVyNyeyXyfgASXJIyGCGxCAIjnCkhGQYA1gAAlWAAbQABHwABBwk7qh&#13;&#10;ARqAXRPAFkNCYQAAYRZgG1SwBTLRJFoSDMsQYsvwJb3DJV/ClFECDoFyJn/iDTIWDlnZDYJQCtyQ&#13;&#10;Jv9wlWfSYz0GJzJGZIYCKejADp1GDv/kEA7IwGRTtgd5UJfQgip1hmWskgOzIgIN8AEikG4vAAJi&#13;&#10;Nma4AiwQlzlvppjGMgRwNgS40iw44C3RYi0zUC16pi1/5i3fMi3owgeA0Ajl4gih2Qjrci4/cAM2&#13;&#10;MAVT4C9YQGloAAduMAiZ9gvQYA3cgA7dJg/a5jMWU22vlmovo2ooI2sfo2urxjIqk2wqMw/POZwc&#13;&#10;s2q1tjLJmTPPtjNBc2xCo53XZmzLBp7WFp7jSZ7g6TMYozM0A201Y5zS6TK++Wkbgw7IQAlqgAUx&#13;&#10;4AENgALsBQMw0AIjoAEjEANVoAadUA3i0Jv1MA/lYA2mIAhqUAU60AIhcgLnMzZhRnH/jeM4SPCY&#13;&#10;yUI5atY4v7JwSdCYjtmhwfI5SdA5F0cEFXcEGfeiJQACM0qjC7AAB4CjOboAFHAACiABAjAFs/BO&#13;&#10;oAd6m6AGMfAWBvk82EUAQBdhAsABbNA7n6BzWnABAnAByJUe0ZMBGiAALVAGt+ALpMAJ6Nd+JtgR&#13;&#10;rxB1AyABZ8ANx1BBArQ/YddAZid2BPQMdWenC4QdcPcMv7ALajd2/2MMvAAMFhRBfBdCEQR3hwp3&#13;&#10;HlQNqaAGqVANh6p3yACni2oMFgQMJAQMh5AFWkN4gld4KVR4aoB4BLN4jUc1xdEakjd5lAB5f2VX&#13;&#10;ddUJoQAKopARnmdJnKc6TWcKp9dP/1VURayHRme0C7hwClYke1ZURR51e3CkUKSwCcN3CnAkpN6D&#13;&#10;CrPQR+kHCu+krPYng7BQSe9ESKiArdAnpAehSxHBgJ5kR0O6OiY3gzeIS5yHT5IEgAH4eUTqrUOk&#13;&#10;S0U0CG5QpqRQSZDBEa6kTvv3PZwwCqlkS7skgLbUSUynPa/DgqRwGBjBeb/EdCb4sHv0riZVV4jg&#13;&#10;GKywCqjgsKMwCIjQSybbCX5BrX9hQyNlUoPgEajKCd0DTOzUffKaCqFACh3xs32URgaVC70wUE30&#13;&#10;RCeXEAKBC7anT4qkCtcnScI6hM0HUQY1fWUkC/ZnS/I0hGS0r/ikSZ6AHISRV3k1CP8f8RF6MQh+&#13;&#10;4QkvBYxRlYbOYyEZAAFwkVP+SAAnoCADQm9ABROAeFRXkYcxBVVCpYhFMVRMVRVI1RRENVVi0BlY&#13;&#10;1RRKxQY8AIlhgRaUmACaWAAAEAClSwA7+YlVsFaFQIqCYQnFAUSF4Rg3+1eXV7t8FbN89Qlv8FO0&#13;&#10;mRJUYAVi0IvCUzVu8FJf8BmOeAhuoDVuUAqWwKqqURzIARtbIF8r4IwHsgM8MFw3kY2FwIGVgAiv&#13;&#10;5Y2stViyMY7jyKy5pR3b0UDGkI7VMArk0Y7vuKXR0wH1qL/KNV38sQJsuAGfSCAZEAAEECAr0KUO&#13;&#10;cMD+0R/pdZEHcl4L4iDT1AIuACH/DqwC5wWRGCIh+gYDKvAgEXLBbfM2KGBf91Wh/rFfJZki/AUj&#13;&#10;CNYAOwJhBLmTDKABFLAjPKIiK6kjQElhBqwCPEAFgyUKuIAMwdAKTGklX/IlYCImVskNdJKV3OAN&#13;&#10;bcIO3yAIs9AN2fAPYkmWZvkmVxkO6CBkRTZklcIOjxIO3cAOxrA8XMAFfVAqUmZldWYfrSIrseJl&#13;&#10;X3aYiMkrURAFJIpmJUrIjEnIx0Kik3MFk1mZddlnfRYueMZneLAHfOYtoYktgqYu5IKa59IHf5AG&#13;&#10;sBELvwAM14Cg9dCb/vBqwEmerKaew5kyrMae2NlrvGYyHoOct0bLrZYzsLae3lme/8FcbMomzOMp&#13;&#10;bcs2aseMD8t8zMXsy76snNHJMc9JzdUsD+4wD5OyMJ8mD+VgDG0wBSkAA3RjN9KoA1nQBshQDg3j&#13;&#10;MKVGatxMDtCgCpLBAytgAR4wAiBQBIG8OJFjcGkmOSAKonL2oQ8nZ8ICOhTHOblimC+qcUIAZjOa&#13;&#10;ozh6oxTtcSTAbjpgBK75U1OgBCggAEawOlEzr+50CrLQC2rAAyrgAGXht0PicxwQYS7gBzpnPIkg&#13;&#10;BlpABWOwi4lgvXs7AGBKCsYACyQ9RMhkVxzBCa+gBjCQAQtQBtjQP9DwP2F3p1Zddmin1XvK1f3D&#13;&#10;C/9zqFnNQG73vmzHdv4TQgNUp/9pBwyR6ga4UA1mfUD+c6jB0MSi4E2kqtcuBAdXQzCKt3hv4Hhv&#13;&#10;gIKNRwmFIQqRZ6saQbSgcKuct0kVYUms80bypHpWFEXOKkUXtQq7sAtHWB1R1KwZxVD8RK7oOkc7&#13;&#10;iwp0dK1T9Dq1ANuvgApvNEhd23oGMUl3ZHzb5zoIkUb4xEmRZHrEx3lvJK8mfa2ycH4XUXzl90uS&#13;&#10;3dzKx37g13nLWwmrAD5SM0SkQDXvZIDaI0kD+H+oMIDUTd3+KrSgRwqcd0wP6z3eA7am4D1CRAp2&#13;&#10;VRKx+7C12gmk8LAGiwqDQaZD6xEIeAZuADW3RN59BEoz+DoIwX+cdNqrzYQXVUb/uNALpVd6VnRG&#13;&#10;TwS1R5hFUoQQg7RPW0uFEJUQuiBQPSjhVEhGPchEZbRMfuVXIUESJFUJqlESnvAJLkFTwAgWLNBe&#13;&#10;MYCSG9Be9hwgF7kBoXhNXRBUT2VUSkFUd2gVTYW4ilhUU4GIWFEUSjG5SpUGPfCM07UWCEDmBYAA&#13;&#10;CjC6ADAANrwbqjuKZ6AaJZVDJLURHhizGzHnITFSgzEIoTAIXMMkb/AFwBsGjuWLxis8i4WLVpAG&#13;&#10;ZYgGYCNpZSAI0HtZgXAcWwA4FOICOsADVeDppyUchBAI4+uN3Ujqm5W+6hsLurBp7FPW6QgNhLDk&#13;&#10;5VEF98sBF7C/+6sfExAgdYPA/3JzArkhISewG+cDh21xPiByk0e+AtGDvRpSwQ9CICFsXvLFAhEy&#13;&#10;kWdTbhAC7e8WA3RDKxES7h1SIB9ywiDCwixcARBAwzsJIwbWFm3RIhIgASkyAQBSAfHOAG4RAKSb&#13;&#10;APt+Au1FBUwiCks5JiImJtsgloLSDeDAJm3CoFncDdggJn7iJg3/JlU5lmhZZJ3WDuwA8pTyluxQ&#13;&#10;DFnAA1oAxz+AKndcH6tpA0bQZTA/OLqCOImzOBp6yMjCZoyjcDuf8whdZrxyBFcQB86CKnbJLd0C&#13;&#10;aOciLXuGB0mfBzVAA3c2LaR5mpyMmn/gCOdwDtpWD8AGatjGMEljnSpjnCFzy/7Lycskgw/X9ssj&#13;&#10;U2s0s8trf551L5zE7Mzl2cx578zUFm3MPGqBL/iBD/iiNvjJvGx1n2s3Y2vW7A7y0A7YcApZ0AIe&#13;&#10;kAEDiga6EA7z0M5J85za/DHX3G2oLA7QEApoUAXfbgROAMhR4M+v3zgkejiRo6EIV/OCfPu70scO&#13;&#10;LaOkI6MLAAI2KvwL8AEeZyu2AmkcPTCUQLSo0FvrUw3akA1m8gk6oAIKAAOUMAskzeDvND6q8AZd&#13;&#10;EAN6Gz0Q0AEnz9NAwQaLkAifwArH0/6uQAzDoAjDwAY94Dzcywq9oAoZ0a8AYcoUKlOkSJ06RcqX&#13;&#10;mxgnNHTJhgxZtWfQnh17lv5RIrKMFjtmfLZRJMeNIUUaM2aymkhgwEZuNPZS5kyayLTxCpQKGcqd&#13;&#10;PH22BMaLl0tRZ9SgQZr0qBo1cJzCaePmjRupVAW9GZQ1kKBBlTaJ4rRpk6dOZTl1AgXq1alQqtqq&#13;&#10;gqsKYSy6s17BgpUKli5cffnqCvZLsC5ZslbJylV4ly9dun7hatW38GRYqPDCKpyK1ChUsvCewvtq&#13;&#10;Vi3Sou/OQu0Z1+TEnl/dlXU39Gvar+jahvUKVSreqCy/Bo03Ve21CGH1Lc5beapQp171FmhKLkKE&#13;&#10;qKhbL2UwVKhNbiqtGmXqVCVOabPOKgWqVCnq1X0PREVKIHVQzoHLl749Vf77tc0Nbh4lu/cKMgiV&#13;&#10;9QwChRNORhnlv1J8gxA+UtYzkJBNDCpIwVdIOcMN30iBEMJTSnmFxNfyki9ECFc5bDLCCsMlFb9w&#13;&#10;aQyXxHiLcTm9ZNEFtcswy6U1w2RRbrLC8JKlr1SClGUXIXPpZbkcdSSIlE7GEktBS7b0apOsBtkE&#13;&#10;FVYCSSOML8LYwoUVVlDBBTU3WMGCNTegcwU6Nzghgx288KILML4A9EwxBiW0UDHM/EKMQAE1NNEw&#13;&#10;DC00DEknnRTSSAdFlFFFwQAjjB44uOCBBB4ggAEGGkAVAVQLKEABBTTIIIMqzljDkkLWIIQQr8LS&#13;&#10;NddKfh3Lk7Aq0VVBY/83Ia8TVd7Awqg32NiCii/YCIQNa9l49lprt7Bi2jfQyCKGETLAYg1Bzh1E&#13;&#10;10NEEQUMFlywIV4beOBhhx140EEHL3ANpN9DDkEEEYAPCSRggCVBOGGFF2ZYGMcwwgYaaFAyJplk&#13;&#10;ikmGEC/K6KKLPq3YoQNQL7gAA5JLxiBllVc2OdQHLDghBhXWVCGGKmTewIIYdFAhAwYcOGFmCBiI&#13;&#10;IGgVJmAgAQJOmBOCB+CceYNYW1ihBRdUUIEFrV14l2us28SaTa2r5gDOqmNQQokYdtZB5ppb+FoF&#13;&#10;FFJIYeY1U0BhhBNO8KCCCiD4228KPKBAAgcicODnCiKgIIIJHnhgAsn+H3BgAr8vt8CCCRJ3oIK+&#13;&#10;T3igghViyCINUVpZ5pp/VhcHHG5eBycccFoHpxtkKPGlm2z+gR0c17vpxvfZxSFenHCOPx4d5ds5&#13;&#10;vp3l22mHHOnJqaUKHXiwYYkb0rYhbSWMUKKII8Y/Ignzz5ci/UjSZ18KJNJHIn7556e/fvvvfx9+&#13;&#10;/OsfIv7+kRhC/wI4QPIV8AgvMMISfvADHOCgBnnAQw0kSAM88MGCgLAgHjS4wQ1K8IEWvKAjRAgI&#13;&#10;QIyQhCT8wzj84Y96tJAe9JhHDF/4QnvU0B73uIcNdbjDHdLDhj6koQ95OEQb4hAfRsxhDYE4wxfG&#13;&#10;wx4zJGIUpahDHFb/0YpXxGIWtbjFe+DjiF7sIher2A8y4pCMZyzjPdC4RjayMR/56Mcb5QjHM74R&#13;&#10;jXbEBxq9+MUj8jCITPzjDN8xjxfGMIbuQCQ7uEEJLExBDdCQhxr7ocZ7wHCJhnyhPNixyXa4Qx7y&#13;&#10;KEc2YPEGOJDBCVFAZRTat8r2nc+VScjfK2VpvvKRTwhCOMItc1mCEoAABB/4wAIOIMxhfmAEKYAB&#13;&#10;DJowBSxkoQvO4gRoeJGNbFTjGtSsneuywQ1wZMMa1QBnNaAhjl7EoAINGMEbfMEJ9qyHPWnhhCl4&#13;&#10;44kzxIAAAxgABHgQCFf005+JSIQiXPEJgPZzEYlggx/YIAY/ADQR/p/4BCI+oQpTdAJDFe0EQkrB&#13;&#10;iV24oQWx8gI2JAINjoBEIxKpiEdAUpOTmoQlGyHpS2tCsY0AAyXF4ElLeFGTjVwDF2/QCS9iQtOa&#13;&#10;uiQovQjGMkSRBaScwalORUNTngIVqlTVqm4IxCDQ1ZVfVcISXxlLJ86SllOQ1S0CgQtv6IKXWFyG&#13;&#10;Rrg4Tl/e6hi4EgkxiBHMLBwTpF7caBWo+GtnZDELz+gCFG2gxIN24xtYjEY3r/CMW2M0JdfsJhWR&#13;&#10;5c1sZnOX2lgms7mxTnAqExrfIEQvcN3PKVSUWvcMRDpyWQtt2AOc+mznEG7YBHgGIgpPbGcshk3L&#13;&#10;QdqDH1ZEJzrO/gkFiD4jH7igVTzNQYhws7MgAfmGoqA4iJXOoqD/TMidFCLIh3wjVq5giBNeMQUn&#13;&#10;ztAG7qoIOwayT2VSFKLK+GYyM7LRlGQk1xhlRkqSSVJcUSvXIg1JSPtV0mouSyTlIClJBO5Ncysa&#13;&#10;LGOFBVmb4AQhssKJVHyCDWkAMRh4MLY1xckCG4BA5iAAAQewWAOwGoCsvLCoQD3qUYSS1KFyTCga&#13;&#10;DypRh7LUoWq8YxwHGVOZUhSgwLCFT4VqVAQgQAISwCpWmcpVr4pVE55JiEK4wRK66iqYyQMsT5QZ&#13;&#10;WV0VCyI8UYmu9FYNV1DDG97wBStswVogvjOI0/CFNFArDVuw//OzwJUvLJTBEILIVa7+JYo0wIsK&#13;&#10;VLCBm2wgsha0YAddWEMhNJyVf2V1EP4i2CEYNmpSCwMXgqkIRY6BU2RcDBqV2BjHOlaFkHHA1iez&#13;&#10;wMl0jbKUncwBoZtA5jagghSsbWYz48EUZFaBDcRgCldb3AmUoIIKUM4CV0Mx4MwWqwEsTQVww9MK&#13;&#10;3qU1tWGNBcRu09bGvSa4YU0JL3Db1drUtrXlq94xkDex64aCvZ2AThmowAg8MAKBe+AEH9CA4Bq3&#13;&#10;uMkdbgIRMJwDfg05C3zA4HU7QQUEEAABCAAADBhdHDaxjH8Ur3Xi4GbwwEEObhijFM/ghjX+sU3a&#13;&#10;Cc93Jy/e8f7IgbxwKC8c5GgHO9ABvXaUIxzRqwUWlGmEJhjB6QWcpRSSsMr3JSESV2cfEmBZv63T&#13;&#10;r+vz67r74rd1+KVv6qyE5Su17sohjE98uSyg+Hg59xe8wAZUWKADa7CHPHiwBhfkAwb5sEE6gHDw&#13;&#10;D6RDHkBIQkc0whEkbMQJAw+IP5zDH+eoByGZWMMkXhEfOqRhEneYxCXecIiit+EXcajDefywiKeH&#13;&#10;PQ9Ff8Ubej6LR8Qi7m1vRT7m3vd7xH0cJylJMtJxjca/4xzlGEflw7H5zm9+8aUv/DyisYtk3GMY&#13;&#10;q/h6QFpyhjF8hzwMOcgYygN67vAGN+TRj33sY5Leb/0PM/8p/nkkcpOe9GQ4rPELNWDhlKg0O/ZB&#13;&#10;n6mTJakrwCSoJbcrggW8pbnzgAUIJghcABJApheAAaebgi7IAqNwA0pwDl0ohmewpmvahmxonWzQ&#13;&#10;htrRhmwgqWeIiYz4BZ4oqoiYAhUYgQpQg1+oBPVoJ+oQiE4IhV5ghS/YAavhAS0IBFZIhEMAKIJy&#13;&#10;KCb8BCV8wkRwhWVYBlcAKIBhBVYoi/gwiLJAEE7QBTfomQwIqVW7iGeIBmj4hVYbiY84KZJKBpEI&#13;&#10;iWeYw5OSiDl8CT0cCT60GIkohpcwhkCsqZ3iQ5Hgw2r4qVZIBpfoCYmICYkACqCohk/ogqRAA6hi&#13;&#10;iqZQgzb/gIqooIqpsCqu0DCx0DCv8IRgIQu0QIu0aI5UkAu4OIXMeg68mIXL6BH+eiu9agzF2AVd&#13;&#10;CJIe2QVe+EUmYZHdwAwjgQVjqIQz4KhU2A3UKozX8IzhEI4YyYW8yKzMUC1t3BHCmkba0Iu1EI7M&#13;&#10;Yqzq6MbiuAwdSa2BgMbdOAXxcC350Au9oA7biAXgAA3m8AQ3GAVZmA8MK4tK8AReMKxOmC3qOAi0&#13;&#10;8o1UmI/2QIiCOAUJk4vm0Mf4OJBSEIiFhItQCK5R4ITumg/Fcqf4KA/28A2NRDTz2gR5QgU3EIQF&#13;&#10;kY/soJARUS3dGBDVig5UqMXDyAW/AEZd6AX9+sn9uqwg/5ERBNsR/uKLnyxK3uiFZDQSxICwv3qR&#13;&#10;wrCOvfhJAotKIokLUxAWYckSBSGP89KwUViFUPiwMtECFugAFcgZC1gxp3kAp5G4n/kZGJOVLjiT&#13;&#10;ROnLR/kxTBEySBEURYmUG6sUSklMS7mxw9wxGuOUTwGVFnMAKCuVAjCAAmCAVlGABViACsiAJliD&#13;&#10;NcAEQmiDrrIEC8OSY7mSVExFNFuzTaAEtBAFOIgDNJCzJUsDP0CTLVgyLdACSdmCMPCDagEDKwiD&#13;&#10;D8OWoziDLGgDQfgyTiuEQ0iDSKMXF9iADnCBDuiAHdCBKlCDTEu0QUAEQviXLxGY6SS19VQYYaCL&#13;&#10;X8gIcf9ChmIIxIuphkKoAlnzAiuoAh4QmZHZtQBdGZKBnAJlAAsIGwvwm2NbGxQ4tuukNgrYmRjY&#13;&#10;AImrADVhMQaogL3ZgBeDMqbJAAiAMgcQt5npt6zxGq0ZNzcRt6s5N3xTAaahmXRzk7VZG6vBNxdw&#13;&#10;m69Zk34jgQwYOIIbgbwJUg8w0st5uAiIAL9RUstJ0gqYAIMzUoPznIwTFQSYABFYgjcoOXFYHdex&#13;&#10;OW4IB2yIhVmIhpjbJptTU+EJB+I5nm7oueRBh+ZxHugph3IAOup5AhhgAifw0ySIAlcK1LNTH7GT&#13;&#10;Aqx7n6tbn0MVu/1xVPlxn0bVurWLJQM0H0sF1ExFwAL/AoG566UF+KUPkAAJ+IAJkAAKoICY4YE6&#13;&#10;44K8w4E86DsPqqDAM7xazaAa4CANmjwSWrwTQiHLqwd/ICLUAz0iEiIlOtYpqr0cWr3tcz0aUtZo&#13;&#10;XVYxotZqzaJ+8KLhKyPsIz5szaM86qI9aqM2gr7neyN+MNd0jb5xbSM+Aj4wCtcqgtfVQ1bN+z5D&#13;&#10;wtd5eAfy66RNYod2sIf32zxkBaRDQiR3gB6hE7qgO55maANTKp9AlQJUEtTzCdTy2VQ/LQIh8FRe&#13;&#10;+qViAiZgWgAKgIEYMIIpuIIsKIMyQKz6gAVkAAZwuiZuoCZuwAZs0AZwsphkgAahGqqSQAmXAglo&#13;&#10;CCdw/0IGbqiGKfAAxslBS8Au4UoIg1AFT/iEfvIwMaCWQEiEagEoRGAFiNrahvrah6paiHLCg3Io&#13;&#10;iAoFtEAQBEkLUPgpcRkALLCGZ2hD+LSINjyJSFypl2gJnpoJR/Tbv/3DneCIv7WpSASKkVBck2iJ&#13;&#10;agiGQMCFZwAGjDiGY0AGwdDcXwgKnVqGTwCDpICqM4gqpnCKTmyD1L0qqzgXSkCWrKCEVNyETpDd&#13;&#10;snhb7HoLWayOzAoO5cgRXQRKXYAF0HASI9mF410wu4JG3hgSz7idMpCFZwDIJXGvyPoMzJCMd9wN&#13;&#10;ImlI3lAFaPwRvciNzwgFvGCsWVCtGFEt+xiRB8mL0P8yrXiUJ+2NLviQDlhMhVhoD1yAyIkMhUpw&#13;&#10;A06QhewAS2VRBTaLkbQwkdiaSFWIkNAyiPYFQ4UkBeiCrvpo3+zorrIwhe3wSOx62+4CEfdKiJBE&#13;&#10;CHJEha7AkE5AL1RAtPLwLneKrtKKyLjQXvtSxuPgC7mCEV1MjL4IEgjDRuAl4tXIDLyAqxiJDOYV&#13;&#10;rGTMSv9qhVZYkvxyi1D4BLO4MAzjhNQ0y5hchU8gkz/7lJyhnM35NQaAsgEwFTX+mc6MsSrwkz8J&#13;&#10;TB0rk8NkTB/TFMM0k8cMAxDbY0pxTMQUzCT74+G0gQvggAK9y6SZMs3Ep85cgAwggSoYTS4zFzD7&#13;&#10;Kgz/KzMzE4tORhZfIUiCpARQoISVLQPcZIM6S6gtCE40Ac4+Dk4/KM40kBaFYoNDeAM1aE7xJISs&#13;&#10;+heEogJ6EeZV7RgwGM1CQObxTLReJgSBIRhRYM9o7otZSCmLOIbjpc9iuM/87BgvqIIq8AEXWLEA&#13;&#10;JWdeI1ApixyQQ5u9qQCsYZoTKIAAqBsenRklwIIr4BkojZkYWIEHKIAIcOcXkzg10QAWizIUQAGk&#13;&#10;QYAAeAA2KTE4eZcSszWacRMa5ZquITGoYZM2qdEYaAEbrbSQphti2xuERmi9QWi+8ZwpZVKJU9LD&#13;&#10;qYDBWdol9RvLqQALCAELEIEJCIElEAYv/YdrygZw/yiH1sGGbrAGSogFa7BZbiCebKqd4OGmm/Md&#13;&#10;nlOeq14e5bnTOyVqcriFJygCKBjUs8O69cmfsoufQ8U6Rn3UtsafWUqCIYBrW+qlTvWlAziAjhOm&#13;&#10;CQxZBJqCk52C24yzQ/iEKHYFYvAUBtI7v5tVwbNVEGLswdsgwxM8X+WDymOhehiiZJW/YxWigX0i&#13;&#10;zj49eUU90JbWKLLWatU9Lpqk4Ruj3TMjdsXWMaq+cS1XdcVt5ZNt2X7XeQU+eV1teh090COkfN3X&#13;&#10;gz3Y4z5Y5rk/S+ohJpIhQ0Ik8Ks/6EEHdtg5dwiHaLgEiP2/iDUgEzCBIgCBA7jrYfJMz0TvD0CB&#13;&#10;C/9sAjgugw7Jik7oBYmohm2i2WqwBmu4BmsqKZG4XM6F2WDoBaGCRBG8CIzoCHGSmIqAw5AAhmy4&#13;&#10;hiuIZwk4g19ITQw+CLGgWk+QKIfqJ2IYKIJiBYkyW4LSWrBtwk8gGGtxKIDawop62hl/W1wYBB3Q&#13;&#10;uCnAhmjgKZ5wKZiVQUnc20hkKZhd3KJyiTlEiV2AWV7g3JZQ3KHoCSKXiKEAimUIBqDK3F+4XMxd&#13;&#10;DM0Fhl8QiqEEhnYR3aci3dKFA9TtRDdgCqt6g3PhCkoYBEqw83QRizbjrjDshOOCyP2QEvyVkSg+&#13;&#10;Dh3WhbI6hSBpjeM9XiNhYsz4K+V4hlI+hWNYXof/xA9ktKzqEI7FIgj4IAgdceB1tIzgQPT60kf1&#13;&#10;NZHbIBESjsjXeki2AHUJg8hXWFtQSC4r6YRB8A4NBsvCTgVeZ+EJqfWJJBBSKA+ESPbosiiEeNuM&#13;&#10;2g62ICsePJAGOYv8iHaxOpaQdBCUTAiCAI7iIAUwwahNHgiuCMnv8nbFqg7peC0H/pBI143q2OH+&#13;&#10;CmIEC+LfVZJAh7AGWw7EEF/h5Y3IMGLLsozxTcaBbwVViOJUaIXtoF2Lkl0tJktLqIRz4YRc8DBJ&#13;&#10;0QIb4IAVuIBTiQBUaQAEsLLNDIAAAABXibEdgGM/mWNC2TNHqZRBBrJFubEzITJEyRRJARRK+fkd&#13;&#10;/yOyJFuULajOl5EyBFB6BJAyAGAVAHjkkZXkJzCETGsDcxGErgIWT74wTlizXumS2Q2FNsiCKVAm&#13;&#10;ln0DMKACMEAoQONNLoB7EAvOa6FlO1NOawGXNXCD8Qw1MuGUP8HarA0EZta0QvC0fvm0QiDPTyPs&#13;&#10;aGbPWMAFX6hmaLjmXbipZGiD/JS1b6YCcQbQC8i1AM01lfE1AogcOTHZHUgBNpEZJYgTFXD9mSEA&#13;&#10;C6gbtZlnYtOBKWgbFGhn62mBbGu2FChoC5WbBmAABBCAB4gaFBuV0WEBE4MaHf0ajGYBG+gaN7Ea&#13;&#10;eVPRcyM2q6k0rJlQG9XRdyM2EjgBvDkBEhBSDv7dgGDLnL7xG4uLac+RnGCr6QcIgRA4ARsQheLZ&#13;&#10;BoDg1g0cuG7cspF75saXtX/WuHEDBxFitmzbtokjKG5juHDkOoIMV45cOXTk2KFrV06kuUxPmESJ&#13;&#10;kkRKpEhSbkaKUnPnzSg0d9b0KQUJkqFIkhBNShSp0qVNj95MQiQJ1ZlJjmDFWuRIkRclvn41UYLE&#13;&#10;CxhGzjaZciULmraDKoEC9SvatX8HN4or106ePJLixPT4gQNHjcKGa/ABxGfxYkCKFS/GU3hGnsp4&#13;&#10;8DTOnPgxnz/n/NWrd88e6dL2RpsmjZo0PXr25rkuPfoe6tq07+Fbvdr06NiyU6sGfvo28dzEaf4b&#13;&#10;P547+fHb/XD3ex49er7p1qtbp55d+3bq+b5/7wf+Oz9+4seHRw/ee/X227FPx7dcPn35ze0xp41/&#13;&#10;tz16sFsD6B+A8xA4jzwFupOggfIk2GCCDLLTjoQCBtjaf/79R6CDD7rDjofshONhO97cYoYTRRTR&#13;&#10;xFdFwNBiCSOQQEIJHyyQAgxlNVFFFV6UcYYablACyim88FJNNtVgU5FF23CjTUXYPIMMNNA8Awwy&#13;&#10;VyLziy67IBPlMVdCs8wyYEJTTTLPUPkMmlOiqaabyZSZJjC/QHNNFhR4QEEWvnQCCimndEKKKaac&#13;&#10;YooqnyCaSCKHLLKIool80koogUD6iSqHEv6C6CeKBvJJKI82msgihyTCSqCklFKKKXGxCkoouRyi&#13;&#10;QwYC6IANNMVMCQ2WyCSzK5a9+sprsMgUM6wxwyZjjJW7FqPslcsWiwwvVloJLDDXImNMs77+Eq2U&#13;&#10;vLyBCjS//HLMMb8Yo+0x6SpLpDHBIPPJGW2hMW+9aKiB7xpqqNFGG/268YYbbhQiiBuDDELIIJQw&#13;&#10;3HAllXjiySaeBDqKKaQI2kkng6LyyimnvBIyLKekggssJ6eSSiu46JILLizPogu5uKScS8uy5LIL&#13;&#10;kbzokoossqR8MixAp5yKKsBUssYrv/isCiypnPzyy1Cn8vErJ8sy9M+ocF0110SjbHLRJ/5f7XHZ&#13;&#10;r5jiMcmogBxyLG+H/LEpHZ/CdqGXhnLKn4V+LPelhlbdN9+FDmqKJ4QAiaqgm4yiSidrrFG1qoLX&#13;&#10;jUrhqGCc6imcCDn3xYSekmopexuqitWlxCI6KaOQ0skpqpgSSt6ngNKJ7HGRgkopdafKtd6Fxq22&#13;&#10;KYN4oorsGnNy8RpuWMLJ6LtXPijJghtfOselrHLKKj+/ggosLU+NMy65PP1yzubTXLTRT5f8ctZY&#13;&#10;6zJL1ln7/LMsutAMi9Tvkw+L/D8/rXwvW5n+cGG8UJiiE6PoBCcayAlLWMITnBhFJQQhCFL0IhRs&#13;&#10;+EIatGADFqzgAQ5wgAQaYMIGIEABKv5UwAIkwIAIaEADLdBBFbrQhTB8IYdiEEMYeJiGMKRBDF/Y&#13;&#10;YQ93aEQeGnGIOQwDE48oxCLysIdMbGIUp9jEL+BwikLEIhO3EIYeXCAED3hhAxyAAAQUoAABAAAA&#13;&#10;GKDCBRxAAiSAghnWYAjIVYIQlbDEJiqxiYkhAhF/HKQnHmZITwwCEZ8QRRdi0KIq/EgNYNhCGvzA&#13;&#10;BiD6QQtLoAIXtgAGKniRDWzwwxa2oAUvpoENgWBDFn5EiFcSAhGEOMQhAmFLWx4CEbcMRCFsWQhC&#13;&#10;FKIQCBvELwkRCD0iTJGSWCYzm+nMZ8YCF75QE5uIVYxjJCOba6hCGcrQBS94wQpWcP8BBDhwgXOi&#13;&#10;85wPSOcFMODOC6zzAfJ8QAhOoIQpTEEFGViBDngQgxVoQAU6UAEHNrABFbhABShAgQROoFAVKMGh&#13;&#10;SlCBCmKQhXyuwAIHnUIMTrABBjigoiqYQAUqgAALKCGEEHAAAyawAhWcwAEJAIADDqqCFZzAAidY&#13;&#10;AQtcYIMYsCCoLugpC1rggqMK9agueClFW9ACFTh1BUyNgQ5iYFWKQhWqT03BTqV6gq/qFAUnGAFZ&#13;&#10;R4ACD5TUAxYoKQQsYIEJhCAEIlACGv4hjn/YJSIF6UY22nEMQTzDGoKFiEQoUhGCgCMjeAmHODri&#13;&#10;DXB0ZCXgKMdK0JESdHjEHJh4iU/+bGITnPDkJzypiWg/e5PTGuUpTakKa1kbhawIASyyXSgJbASD&#13;&#10;GDQBC104wxng0AZQ4OJay9jGXsrBl+MySB7tCIeEKCsObjxXr+XYBmB+YN3BHKYGeWAMYxwDmcgY&#13;&#10;pjLcHW9iNuOYP4wDNPUQDnvb+5vmEGc47p2vbOBr3+bY577RQU595DMd4nQnwAJ+j3rywQ/wlKc8&#13;&#10;Bj5wgdVznvBMBz4Djg4+KNyP/N7XvRUaUIY6XCC+LKhABtoQiRvUDnfwpUPeYIc7ChSgC1lIxAxy&#13;&#10;kIZGjBLLouMbsSiDEWwUoxYZoQlCzoKP3sAJj03TGtqohja6MRCCNKkaU8qWMab+BQxeNEtZ5CLX&#13;&#10;ldSEDGBUY1dRoqaXh+WmNrmJSrpyU5eeUY1rZKka1SiDAjyggCvYgnZ/CtSgZBcKTT2KU5SKVCLY&#13;&#10;UCnjteITiIBUImwJaE5B+hOewJifSAEKzrWKF6L4pwaaQCVfDCvUWGqTmKMk6mdhSVdYSheWltXq&#13;&#10;ZS3rF1fixauvtaxjDQtbvQgXNMz1DHPJ+kqsrvK0aP0JMNCLXj7iF7P7xeyBDewNghAmwhpGiUpc&#13;&#10;24+c0JjtQnEqQZECdnOj29tOdooCRm1lLMuFzXThbnfz4n7sxlkuZLGLK6eMaFBDmSxw0Qua8WIT&#13;&#10;bogfKYB2bqkVTWoni9nQnqb/b1SkomtA857WprZwWFxNaGTrHsQprra3xSJkXON4KbqWMsrt7WOC&#13;&#10;MlrE+6a2lF2MFJ7axFtUJahBsCIXrODtz6DXt3FzreN/KoUsPoY5y+ntTyL/mOwMZTWQqS53gioc&#13;&#10;pT8mpI+lClWi6xrXlP62cw/PE6nw9sQ8gQpO+GgUottd0D0XOFigwniXEjfXejeLu1+t3/vrdy/a&#13;&#10;R2+EX0p945Oayd4Xs1lgDWj203vU3Dc0k2FN4wLERStaUbJWzN1xpHDgKBrYPItxwmCmSMUnNpgG&#13;&#10;KrCAAxxYqQPSaAAFNKAAAFihAgrAgNtrIAU7qGEXlDjEJGIxh0p04hGpKHwr/kpxiVYkohaRyEMu&#13;&#10;RvH4XJxiKW1wAQ6stQIRGKEDTHj7269wABmAwRPqWIg1tMESrzTkIBEhsUEmzJAPo/khRPGGLBih&#13;&#10;m2sQxCDQsIUviBIbTNIWUEEPUIEWaAEVHGAljVIacEEP9AAXpJIodYEaCAInJIzCJBIi0FIt7dIu&#13;&#10;IUIvheArJUwGIowG1t8zqeAK4gK5HAM1IcO67EIxZNMqbFOPfFM4VUEHEAAEsNMPopM7YYA6zRNc&#13;&#10;hQBEKVQAZIAOcNQGVIAK2IAOuAAH8FMMqEAKpIAEjMAULNQJBIAHwBRWSdUKbMAK8EAVDBQKlJRa&#13;&#10;/FMFkNQK/BMB3N4DOJQK/1QAARBAG1mAQjmAAARAAjDACQTVCpRUGfbUTQ2VVPVUQi1VQiEUQh3V&#13;&#10;CjwVVolhRTnVVV0VReHUV31VCqAAWWEhJ27iBmiUQZ0ACojABMSBXeGVQBiEk3EDO/iCGwhWNeRV&#13;&#10;QRgWYpUDR3RERhCESDDWRlAWZUWIh4ADOZjDJUABE8zEThQFUOAEaKHWaKHWac2EFLQWVRxBVWBF&#13;&#10;bJWAN5YACCwACJBAjbyAjQTZFGRBHKDBG9RfKOACL0BDNkCWXhyXhPCFSkBWR+BiR0CEN0BXYnlD&#13;&#10;SEyWOGSSdV3XYBCGdpGXd3EXHlRGZewBeWWGd3kXeqnXfMWGb6iGfvAGfv/hg2lw5HzNRkne10ni&#13;&#10;F3I8B4DFR31cmHVU2H9NWITBR3qwB3kY2ILlZIPxpITN5IX513Ng2H2w14YZ5VGKmIbMWIsZSFOi&#13;&#10;mFOW2FJ2iDu0AzscSIKwgzd4w4kxpYjFmIxdZYmZWFV6wzeEgzccQxuUQb+0ASUUnDFESTVYQ5lk&#13;&#10;gzVUg5vJmZcYA7oYA7sVg85sGasFy5ecWamdWWF2SZexWZulCTVRSZdJCWIiw5wFgAQswBS8TSi4&#13;&#10;CsYkUCd4gigciqI4iiK4wqZoyidQCisgEOywgqIFmisEmqNwyid0AiFY2uhsHsZwQuuYQi5sgg6M&#13;&#10;wALogDREwzT9CrAEi5f/iFmwCVuwAEM2odqpBcuwZYuuUKe0XMvOWEmUsAu7ZAsv9EIw7NomPIMx&#13;&#10;mEu6fEmrBaZwfcK98BZv0Qu/QI6z7Qu02ecbDNNbVMLCVEIDzd/EMFCfYAxneg7JZJzkXR76jI/L&#13;&#10;9IK7mcwruNv99EK9yQIw5ELKmA/LqcLUtEIwVB4iXWjdZBzivY8sUNzdxY8uCI36qM/JBB3X7ALc&#13;&#10;qSjGwR3FeU/lUBzIwF0pvALImZv3vGiBwh0pvILmtI3H7M2fsM3eiFvr/NkgCEIlrAJnDsInGI0a&#13;&#10;rEHWgAL04GbpXIrlcCbGUI7LcRzXSE/KeQxurg7rrE6Yak4p4M7a9c6L/45c6HzM2G3C6GFMH3EC&#13;&#10;KozCGbjBlBJpmY7b5aTM3KWM5QwKqnDNKshP/Ghc0OBM/aQCu+kPylRq0Vhe/czPvkHc4jWcip5C&#13;&#10;321ownFqxA1NwqWP0cxd00XMtjVQ5zXQxBCCIGxCuJVeDvHABQSVBbAUAwDA6xnA64Wf7DlADGnA&#13;&#10;EtqQ8OnQFv3eDjEr8eGQEEHr7z2r8/HQGFgR9ElrETURFWVrGFSfPF3AW01ABKDr7Y2QG70RBaQA&#13;&#10;FHiBGRjC+bWBBSGMH/WRxODrKx2OHslf/YkCGnRBGQjMwQQCGFhBGIiSH3yBAp6SuE5RAFaSHzwg&#13;&#10;DvwAF4iBH6RBBQrC+v8pjCfoEsIEggfa0iuVrC3Jkska0zFpoDGl4ArC7DIJQyzogrlMiZTJIA0m&#13;&#10;gw16wcDmYBXwQAeUkzkFIRC20xCmkzwZIUVhIQXIkAtkwAZowArgkwsYlEBNgRHAwAikAEcpAQpQ&#13;&#10;QEVxogY4ABwy1QbUIUVNQRXclBOegA1QQUdVAAMkgCCSIdkmgE2hALqO0ARM1Lo6AAHs4VKVISlu&#13;&#10;wCImFE9JlQokFVENIil+lVSh7U1VlBUioRJYleViIQpsrliJ4k55lEOhgCpeA15kBF9lw0GQwywI&#13;&#10;Ajb8gy0eFmJtg0XEbmOBBGI1Fl7sY0egg4iECDtgwjIKBWmR1k9U42f/FW80VoVMsFY3CsHzFoE3&#13;&#10;gsD0Tm8JvMALFEGQ5ZYNHUwlBBcwPMM/bIM93mNyScj5jkQ4QBlEhMM/auVZauVAhgOOWZaHGFc5&#13;&#10;JIIWICRCWixhbNd4PcZ3RaREUqRFGjBGhkZ/0Jd8DQdK8gdvdOQDO/AE35dLSsd2BOVLUlhMdod7&#13;&#10;YEdPIliCiXCCgfB6jEeEdQd/VdgKw1dpjGR/AIgLH+WGuViMMaV/iOU8cAiJSeWGcKWDLGVWesNJ&#13;&#10;cOWBJCWCgJgO/zCJsViHfEg3/BpeYoOclcmarJox6IIvaLEvlMszcHGVCZt5pmdzKmabHSZkKuZi&#13;&#10;mjGbHeaZVZOU5Eqa/2CJNrRBBowABTQBq4RCKnAm7czdpjAapFDKonwCKygSbRqKt3XCoj1KaTYy&#13;&#10;p7ABItxmA8XFbrZO6xACH09BcMLAMVgDqK3LlUCndJpLDI6ZqI3ysKQnrmFLGGfLK8PysRCbrX3Z&#13;&#10;FeMauxDJtbxBJWSLuaQnL5jnqmWJzixDe7bFe6LBGhwz5NQnv9jnwAjTfg7TwyzMIDTPtjEQxZxK&#13;&#10;pV2O0+ko12Cq1OTChLIbzQweLtydFr/bLrDbla0q0GzohP5bL9CzAXVClkhePufz3Y0M+xQN2Exc&#13;&#10;xH3q0LyCLHCcjgrNKgTdyIhcj4bMK8yCx9RdQUdcy1WN0oWOz42p7/+QjNFcjO10wiC4gZSiwiqk&#13;&#10;QiUUsie4gRqo6JbyjqBk3tzFXdD1TceIDsi03YCOqaqYqZ8OKGeKTqts6dpFT+YIjseEwlv4CZxu&#13;&#10;wgSNwvJgDo9GHddZTtcg6kw36ipsz/zYT6pCzc9wKjvrHf5Mqsqo28+oqM/cjM/UG9SoKP7Awr+1&#13;&#10;j/vYT0VjXNcQnvpcCiuwwppyQlOPgqzS6iBsAjzm6ul1wFFtwK8CQAHQ3mODFLJqgA7s1rXu0AY9&#13;&#10;q+9ZNvFtEbQaERRVEWeLNhEx37aGwRhsgfWVKwQQwLFCQAWMERoZwOwNwAJQAAkwQbwaAjD9UscS&#13;&#10;Aifs58TspyGlrL//GlL93V8FqgEbvMEbCOAWjFIDgsHE+kF1V/ejWDcXDMbFZuwXZMHy+PbH0lwg&#13;&#10;JdLKJkzK3hIsqXcG2tIg1NIhxGzMzmwsvODNWucMZtNT+2wOWoEPTGEHmJMQCqHRotM8RYAHhMBC&#13;&#10;lUUKOO1ORe0DbEAkasAAnMDaGgEJeAAKnIURiBUSUlRJYa5UVQAAPOFCvZRHeRUU8sBE+aoFTAEV&#13;&#10;LFUGDIAA2BQhRkAFOMAJWGEbjZAA7KGMBwABBIAAPMBLkaFBGdQKINVQOa45CYAfrhM8aVQF7OEY&#13;&#10;UtRExQCWO9L1pgAlniJFedQGYKEKhEAcCANe/YNE8NVBpG4ptO4//4RvRWwDOMz57CpJYvHi7e4j&#13;&#10;nnNESVjWiJADOSgjTKBWUQxFNUYFasUE8y56FDjBEYDF9MLRAQjAAnxAjNTWbanjGbxBkOgCMnCD&#13;&#10;SBhXPh6IcqGvMKovQA5k/IKE/IIEZnkDZsm6h9Avjp0Y+iaCFezvdf3AHjBkAXPXAO/BRAKwAVsk&#13;&#10;AodGDLPXBC+wSZZkBFNwtAMYbtDGhNHHTxIYCJPwgjFYCaNHgPVXfxElfbUGa8zwuXNYDSPIU1Ll&#13;&#10;EgOxg7i7WHJlEyeIhGBl79q7vY9YV85YqZsYvd96vqNDWUJEr+3C3dECLdiCLaRzuazLufiyr5Un&#13;&#10;XwpbuWDJujCndP/W8qhJfGKaWRujmRmXsbBhgxuQlQLEgJDEhSIfz6F0gqLVUqApCqIYMsjy2V9H&#13;&#10;zKJRiqNYkh8kwhdYAQ9Q9iCEDAQ5kJ/UDiKlzCZrAAzQwieXMnf6yhgby67IMitPC6/AmpWYJ3qa&#13;&#10;Cy1fSSjz5bV053cWi62B/Xd2p60FwxtsQiybpy+UctjLYC88Qygc83vCJ3xiabO1wTPba35WMyVA&#13;&#10;EMNQjMR8W+1M3d+Ajtl0D/u8zMKhqIpGPuQdnrvtAjuDJy50NKu2Qt+tTC9UXiqYwiaQC/cg3tWM&#13;&#10;jSwgHsbFgtB8jCr4TNGAc40e9NCMXNwcKZ36TkOHDI+W6ZyynaH+jExcvAKrgMyYEs6gyH6fgfQm&#13;&#10;GJmJroIpEMKgqLQa0M5SZ124FQ7gjJ3yx0JGJ3/fXPKfWBr5r2kpTBDGBDabXppuWrKYCs5Nqw3T&#13;&#10;MQznbE5/dt6PTFDJTTVApDJFihQqVKZUpVKVcKFBVLJQpZIlEVZFXLIwpkqFC5dEjLk44oIl8uHE&#13;&#10;VK04YtQFy2MujB1BduyEK1eqlRs7yqpY8VXEibBeaTQ5MeJCVqxGJd1EKCknp544ERJUqZOqT2y+&#13;&#10;pOnBgcUKCA4cMDBgoEADBWcVDBjAQK0DDW91nOkC5ktdMXfr5q2bJs3dMH6/3MUbOLBgw2K+hFF8&#13;&#10;2K/gMIUdK5b+PPkvGC02uHKAQICBAwIPwiIAQDbtAg0ZWjwxY4hQoTaCBBEitKkSoUq1Bw2qhIh2&#13;&#10;7du7Kx369ObKmTds3qTZskXLFj9+2Pjh6yfRc+vS0/gJw4ULDu84uITB2mWNm9i4ZacfhIh97kGy&#13;&#10;EQ0KtD43ofbrCeU+dCjQIUn/AQxQQAFxiSWWX5B5BpoFkTFml2KSSYaQMrqosAsvrLDCBxs66NDD&#13;&#10;DjEI8YIRSSzxgQcmmCAEFF5QwggjXvCAAhViiEGFDTZYQQUVMhBAAxhiGGEAByxQYgobVKgABSV4&#13;&#10;mEKFE05QwkYeB0DBxhVW2IAACJ48QUcPPHjSghiyoMIFGx3+qCCGKWzcoAIGCNhgxwAcmKABAGqk&#13;&#10;YIAAGAAAAAuwrKAAP33coIUVOOCgAxYYZZSDEkd8YMQETrzAghBwPGEDL3Xc0VMlpDSixhiUeLKC&#13;&#10;EVIIYYIlhBHnn3+4yaabbsCZFZtSLOHmn2f+ySYbcLbZBthstvEVnGPDASecZZcVR5xwnI12WXSo&#13;&#10;LacbcswxhAkmoohCim+R+Fbcb5PoNolzzz1C3SOEKMHdF0og4QMSUiABhhenyCIONN74pBVgqvm1&#13;&#10;nHYIbkceecqRp52Byynn2XBoVRZacB4OB51w2KFWY3TI2XjjjNkBueCR3SlZHpPLCcQKLbj4weWX&#13;&#10;94iZj5n/aZ4ZkJrzyGMPnfeomWZAgA466D/G8aeeo+mxR2l77mm6aaWdjvqepamu2mqopc5a6625&#13;&#10;vqcffLzuR+yxnR7b7LPHzieftNVWW+y24W6bn7npjtvuu9dGW++x8QG7a6eXpifpqwcPXPDDD58H&#13;&#10;8XkUT5zxxyGP/OB5SnaH8sorPxnzgzPH3HN32nGHHYIzJh0dgjcO/fPOTQZ9dNBDH5kdd8Lxphtu&#13;&#10;rDnml2N0/8UX3X35vXdfbNndeOGNMeaXX5Q/BpkEken9mWcaTP75668HBhjonzcmQeqxRwYY8L+f&#13;&#10;3vzzpxd/+/SR2aWaNjLwQIEYTokFlPs58aQTT0LpZBNP/jzxCeG0IhGBKGAiDhGfQARwE5voxP5C&#13;&#10;wYpPJIKCFFyEK1yxCCu0QC0pyIIgTnGK+43wfvurxEJ0kIEf0cIavzOfMXgRPhmGz3vea9DzeFEM&#13;&#10;GMYQGcnQnvquZ4xjCHGIP3we75SnPF5sL3k1NEYy1AcMXkxxew3aBS+aqD1gBOMNokAGgpCBRSEe&#13;&#10;kXfA00UvkPEJNJyBjW08AxrWoAY5zjGOanDDHfHohje8YRCUyA0lKGGJ+/mREg2ECidG2AlSmAIh&#13;&#10;jAwFKU4BlFdMciccqQhGZDELXchCFyERySxAqQtRuoQXveiIRhLSio0gpBWmVEUrTDGIWfwCFrJ4&#13;&#10;BSwc/jIRjOyEkjsJoSkkkoqRaESYuNxJKSpyClScYpLMpOQyHYIKWDBzmaWY5CRL4ZBTlIKbBTGI&#13;&#10;MEMYwvs5M4SvCCcjF0kQU4QiFKbohDsr4QZOoIITpOiEIN7ZiTuighT1JEUpCLJIRg4EIakIxSlU&#13;&#10;Qc5XxMKc5AznQQiCvxASZBScsIRTOFFRp4yCFCM0BT85ms5lTtMg3FTmNklx0EpwAqCl2ChB3DAI&#13;&#10;p2STm9l0SD8LkgpUMGQhqhjoQ04hkYdMcySbNMkpMTkRkAjzIKvISCtqIhSXeOQluOhFLmriiY1s&#13;&#10;dasikWRPPEJVnUaEmK9UxVEA6IlKbCKjK11KJQYR/9MAXuULYLDBAyxgAdCEZSwFUEABDHCWtoTF&#13;&#10;LXCRC13qohi9ECYxffHLZPAyhr+IYTGHeUxiIjPZyl52so/drGLDwBwOdcUCb4ETWBjAgAL4dQEK&#13;&#10;0IBpSAAFM6zBEGtYQyFik57e2OY2iFjrb3aDiP3sJwtg2KMfttCDJfwgDNd5Tnaes52W9eAHaehO&#13;&#10;DrBbA/A0lw1gUANu1fOe/MwnEPFxz3zok8Dc3Ee8+TmEfEQxIPnKlyMHmt6CoPE8HSYDGoWwUIUy&#13;&#10;pCEf3IDABP5QiBCcYBKdKEUhcNEVrvAiG8VABzFogZtoFIMVUIACL4ABCSgAJRW4QAUOiMAJyOSk&#13;&#10;Cv5UQAU2qIIOVpABFRgBBipYAZTWtAIlVSAAEYjBCSxAowpAwAUr0IAKpmCFGqkAAnLKQhZ00IIK&#13;&#10;OIBPOtDBCFSoASKReAV2igADAmABKJ2IBRfoAHZzUOA0F5jALBDRBR5FIgtcIEdQ4pSnaASqGulg&#13;&#10;CqICFQqoEIxoFasb25gVOKyxUF3xSljH4saxIJ0NcUAaWRKLlrSY1bCGgaMd5mjDtroValGbKwrq&#13;&#10;cgK73JVqD9M4Bk3AQhbKcIaYUgIXAeM0wQ6Wa4UpLFnhKEc4uFG7biwrY9Sy2MXQkTGMUStkoxtd&#13;&#10;wUCmsWaPTHWr69zBEqEFLfyAC33Yg8ti1rOb+f+MD+OeWbjDTW6hrRsQRDNaPaYWb6l9rWl+u1rV&#13;&#10;srY0rvmNa/1omtn+vTeBD1xveetH2w5+N7otfOF4s1vaBI4PsfWN3l27d9UKZ4/BIY7jHT+cPBzX&#13;&#10;uMiNnOSMa93mcu05zlV7dZoDXcnaEbKLeeNiwbYYwTzH8pyHjNqnwzXoyOENbkTjGcdwYRl5Jw3e&#13;&#10;FX13SUf684CxvGOg73zRs2EQvQc+rWOPfNejOvXuS3VokM984uOFNgaxghFIIAageIUgT9G/TyAE&#13;&#10;kp0ABS9C8YlApIENgfB7IlrxiU+4ohWeQMQn2MlOCSKCgs8p4Bp4EOMM2OsKbghnQB/4QE6EcAr+&#13;&#10;KoSBL7ABxiNynX3Pg+IM03d664WvijOU4dVvKMUqWm/1wIiQ7LXYPRjacIu5kWL1aoh03vmiQQAL&#13;&#10;BRqQv8Y21nGOzbdjHs0Dm0ICEpCCBIUlKIFRRCISFAENqCnCuVADGciruFgJLECJflGuv5Oa1OQu&#13;&#10;dIHVXPCikzQxSTFZspFe2OQUlNjdLXXCIVZhAH9iJyoi/XDpFWahkjpCFYBCmiCiIqTpmiapJHAJ&#13;&#10;FVaBrKRpmqxpFppJmVKhJ2wqmrTpFbjpA89pIRiJnxbpnQYiIuJpE+jJIDxhIDqhEihhF17h+0yB&#13;&#10;mz5qBbVpmZRpA4HioULIpk7B+yDpn7jJKSL+KimSQpFAAaB+8PukySESkJscYqAqART4yaUUyRRk&#13;&#10;gRKmcAppyiHGKggngpF6ipFSIRdQ4SIeAhcSgiZAQicmIiReIiZ4oSaSShY4gphOiZj0ryNoQhWm&#13;&#10;6pQMsZaGIiOI6f4IsaeO4hNGwROgsKKaghPgahNMIfCwIgwwYwUsYMrCogAYoAEkwCzQYgAkQAIW&#13;&#10;YAEoAC664Az0YjAEozD+gi/SYLMYg7I6CzEsi7IMw7HughgN4xd98THAYDkwYwNGkcMoYMjC4hTR&#13;&#10;wrXeIrZmq7bWQBDai7duo4F4qzdogz0OQRT2Y1/2yLqWiwv+wA/+oA/6gDu4TTp+4AbQ7Af//KA7&#13;&#10;cKAG+BE8noMNuuC78kO83gMR8sM+CrIgyXG43qsh2eMh9UM45msiAeQUcGGWFAS/gC9C/KsMKKQL&#13;&#10;MqQHfGDA2AzNckAGciDBECxSTiQCJOADXiAGjEAJXgBfKmzJaKTCnoQCUkBUUABHVIAFkqQCIsBF&#13;&#10;lEBVHuAEbEDJTuBUZHIKpExOnGRHTiACVADGKiBLCEBNeMRTjszIIIBMeMDCVsDEVKAKoPIENCAA&#13;&#10;AmADxlIFPEACvowBdEQUWYAKbqADMEAGUNIk10zN7JEFboAF9FJRRuRREsUCNiAxLyUEVKBU1uRF&#13;&#10;jGAKpiAOWmUb/kEcHs1XrgUZXuEXXuUa/2AlWMDh0SjtNCmtWaTl1zJN08DBHTwNCqDACZzAXI6A&#13;&#10;NpmgCIrAXUAABF7Aw+5lCrCgDNqAEkIBF4DhGrhBHAZG15yTYMrB0UrzWLyBWYit2MKhHY7N524u&#13;&#10;5qiN2jAH52LncyjnHd7B5BhHc+ZBHtYzEbZgDLjN29BN3MiN3OZT3dhNaP7gHIzGH7TG37yG36bm&#13;&#10;3p4marDmb76mbwQU4MKG4Bz0bAzO4RJObhiuQvnB4TBUbxR0Q+ttay7uQz0uRAWHcUb0cUqUREvu&#13;&#10;cSaHPSEn5azNHVzuRcET52Dn5Son5qYF2GhO2manRhXmRmMn2Z4NddrhYpqNHWwHG4hu6f92R+mG&#13;&#10;r+mQzkl553uep+yiZ32ezvVaj4ZkqPSqlHqm7uu+7nl6IRs2gUcWAAYooRTIkJ3WiZ0gCRRwARne&#13;&#10;AMqmIBAwKE9ZgfESgT0ET/DSivECYQx4wAU4IMY0YAQUlQJIoAnOYPO6T6M44YEssgpGQANagIWE&#13;&#10;x3m4x+vY5/S6J1RvSPdkKPdcD3uaSFSNiPZ4z/Z+yFSTZ4rEJxi46BCeofWEiIh4Z3eMwReuaBnU&#13;&#10;6I3c6I2Qz7aczw3aII9wCzZ0o4+qT5As4aKcEBSc0PvCMJyYafxioUBGYicWEBbYb/04QpN04Rd2&#13;&#10;Qf7o7yI3aaxqaRcmQhX2DxcqQQ1kYRf/IFAWBjBfMxD/DHAnbAkjlgmVEsKcagmaKFABE1AWImkA&#13;&#10;v+khsLACUaEnHOIEDTaElumacOmh+EkVSNAgBqoTWGEVCEGecqEUMhCdTsGiZgEVSkGZGEkLWXYE&#13;&#10;hTCckimSQmiatqmlAIogWramrMlnvy+gJiqdBOqjkmkCNdYgZCGW5imdFEmaXsMSaipmgVCb/mmi&#13;&#10;EKINU2H/HlERPSkQQ8Il5C8XroqqIJGrNIImNCKqrOoNHXGrXOL+sGqshOJsT+KsjgIpLFFSwRGu&#13;&#10;YqMqroIZL4AFLGACprEzwuKvqrG1FMA0MiADdMALuqAWD8MuGuOxejFzbxEyfLFz+UIM/3TRGCFL&#13;&#10;MhKjLpbRBhTTAlAFBUbAAyrgAU5RFc/CcWOLtgqhEGIqtzxBNoCLd3+jgYJLuERhENCRDazLZeTR&#13;&#10;O0zyB/7gD3Agu3AAH/vAO/hRu7gALwKyECwhPx7SPgZyvXjjIffD7/ZDPubDexFyEN4rvihyIk0B&#13;&#10;/XxBQaph7JroiZLBELrgI0FSQ0SSzeyxL/lSBkREwU7ExBrgxE4gLiVASt7SBXQALadAB1ygBVQA&#13;&#10;BVKgCYxABcTsMWMABU7AAaIkBU5gApqMRk6gcQvgBfIlBlbMAviMTUaAxXRAhHWsAlBMg29MAwag&#13;&#10;BWLgyEYMArikKZEMyiwsAwCAAVwgC//ecgIQwADUhFROwAW2gEMCmC9P0i+xqy//8gZsgM0WpQM2&#13;&#10;4MBE4AKCEgUybDKxYAqoQBRc5R+2QRuGZdhmARSgITRHk2IejRuE5dEmDTVP82HIYVk0rWHEodPW&#13;&#10;oAmYoAlg4Ah20zdfoCcx+AqG8xFEAReMgdEK2WDcoR5ybWHKgRx+jWIc7WFqZdjCIZCPjR3IQZVT&#13;&#10;GXaG1Oe8E9pIp2A253JCh3NKxjzNcz1FTuSO5hMkC3nns2fKDWhqxtx2Rmd0Bj/Zrdz+oBH40x/8&#13;&#10;gd/AppqfhmoE1GmyuUOzRkH/LUALjmz+zeDMhpwhDm3W5uHshh/2IR/mZh/gmZ0Zzm3/7mZCEc6c&#13;&#10;+yYfvNlv+qabr2ZAOa5xlCZxPK5xOI5FJYfkEJqXGTo9Occ5TwaXN8dGK2d2xDN0hlR2ZjnmSoej&#13;&#10;AznZqtMbqtNiMhpGNRl2YkdkCoZjaofYqKUbvsEaim5XhUjqykhXz8eGqo6Ilsd4iIiMeuh6fqGK&#13;&#10;VA+GkKEaQBV6nmjrvAeKrFRBzGfsnicXtOFMM2AAUsASYuGi7oedOqESN+EUZoESLDUAVgAMECEQ&#13;&#10;xIAu+I4N+k44EA9Q92eCwmArtuRxSYAERuADRoAnz+AUDqkTOMGBOBEXLHWHUQEadOHqbCgZxojs&#13;&#10;8it8kmGKdKh7Kpv3iu9VtQf2fkiH/5qIh3wohnbPGIoB6l61GJZoe3hhF0jbGH6IizYhv7zH6H5H&#13;&#10;iGZ6d3xBF3ihGo6vjZTPjdYADeSI+dTgDaAPtwrBPaoPFDrBEkThf/RnfxSJIBRpuiM2Yg1E/MYP&#13;&#10;F17hfStCXMk2FzppJC6ylHqhF8pVF4QJlFj2IXThW7cKGPwLFezVAp0KX8kq/zQiImAhFmzplm7p&#13;&#10;kupWI1iiaomKpEgKDYUCmh7wCnHJZ7PJFLCJnGJhZoOQBFMBoVQhgjqBEgNBnpbWFAZ7UlFhEwTB&#13;&#10;IAQqoGiqaoOQEDMc/H6JZ/+JIFBKZ2/hFmpKCTuqFHqQokaBkcqpocbPnKIpF05BN/9wSrA/ihSI&#13;&#10;U2pLYWV91iBOoQe7CRSSEFunPCFc3JJOAiVCAic8wpROAql+QhDDNhB1KcPjNiJyoRVgQcvBPP+g&#13;&#10;SpWEKax0qs4V4qw075AkdXf9lhACKBS6awtcAM4sACwQHSwAIABWKy3QogBg8XGbINY4q7MuC7P4&#13;&#10;onQrSxiRcbLs4jFAfTEUKzBCNw1wEbRAHTBK9wum+AKyRAVgoMaa8tAboNYbgC1g0QEyAApsyxDu&#13;&#10;qDXewxKA6zbyozZmY60aaBPiYxMGIQv4RTm4Yx9zoHprYAZqIAeY13n3UbuYd3qrvR+5ADrQIAu+&#13;&#10;a3vtwyAN8nt969wXshLmwyDdYyD/GfIQ3IB921e+QiFiZ+EYoGF+oSF5HJu/8Fd/BWwk1cwv+VIl&#13;&#10;V/ICUCRFTsDGKiABEoAq34QAMgxUcrLPIvhKMixJJADFMvgEMkBHWiAFKKCvl4SFGaACwiQLugAG&#13;&#10;tGwFKCyCs2QDXEAJ6jIaKUzGjEwAgsxTbMSGbczmsyAN2OTHwEIFqCALbIAFbGAJEKyKsXjqp94e&#13;&#10;0awDCAy73GxEQsBLduRFriAOLFMcMJM0jYUcSgEUrCE0uaHtpTNW/DjukaVifk3TusFazgAGUqBe&#13;&#10;YhIGmsDZ3UAVkpM5DaaToXOQoxMcyIFiHEZiaudirJMcOsZiuvNIv3Oj0YGiafRF/k2GPRfaRAva&#13;&#10;oH9ZsrijD94R3YRmZvAAD3Km9Xkm3X4mP/UTmqVZbP7m9pnm9hPU9r2mQf3tQR00Q93GnhcOno1/&#13;&#10;HyoUQzNU4viGQ/vZQz8U4wRH40TUoOkB9BcH9EkORk3OctbT878fomN0ojm/RoGUZFD6O50N2lAZ&#13;&#10;YrjhG7ihOpNtllXuoqnlO60TY2rn/a0hsnsHII79+nWsYMFnB58hBPYLGLKDyCI+QzZQ4bGIGJFN&#13;&#10;jAis40aMxowhg8bRIUZo1SJCI/lx4zOU0BQqjIjrWqcWKwZkEPTKEqhTQEOFAsUJFDBQWWBQUJAh&#13;&#10;hg4XGVxoYZPoUyJEibIi+vTJ/lOnTqwSufJDhcOGDGgpfCBB4sABLK84ySXVaVNXU6mqrNDQohY2&#13;&#10;WsYKIhOZUabEiLxMRiSckTGyjhghR84IOaRlXpGDIbYc0mRHXr0SA+NFujOylG8GPeOl6yEtghIR&#13;&#10;FjTmy1i1UGjO6N6te40aNWvc/BbupnjxQoUEDSI0qHklUZREFd0k1xP1TpxIlSpFipSp76ZOvYIF&#13;&#10;a1as8+hj4VrPXpcuXLDW58q1/n2v+6F1MYSvaxZ5WbL48sorsuySSyrWcHKGSLKggkoqq6wiC4QS&#13;&#10;AigLLqmk8iAssvg33iwAapjhhKhM2CAqq6BCHioDnsKhgw9mmApeGqoIy4AP/sryCouvcMfjK+IN&#13;&#10;OCAsQMmYISqnwGgKKao0qQornkCJHCeofNdJKFeaMogboyzZ3ZelwFglimKWqYqGQJ3S3XZsOrid&#13;&#10;dtvdcst2PXY3SifagflleECmKd55RD7oYCqdCFJJKaOUwskmpMgCShmU1LIdKpK2GaaDfgI5Xpqm&#13;&#10;nIlhKg2mct96rbDXCy7vZagKLqvi0ksussBqYYbzpUKfkQDmgoqusa6Cy4FnZvgpe60Um4oqMY6o&#13;&#10;ooxNstIJIZ6Mwsko3VHHSSXXDmKXKp+wEUYYNnCwwgkhVFDBAwQ44AAD7CqgwADuxquBBhk0UcYZ&#13;&#10;X+T7rRj89itGGGKkkca//18A7O/BB3/Br8Hf7uuvwBAPvLDBBPebb75ghAGGDRdYUMEIKrygwgke&#13;&#10;P9DAyScrQAEFC2jQhCGGIFfIJoTUXEklllhCCLY193xzJZtsgggimxwySBZnvPFGGFzggEMNNeQh&#13;&#10;NdRQ4/DHH00/jQMXf/SBQw5Ub+2HH2mc4UYhlTA39NCDrI0IIW6vfQgigbQ99CbNEXLI3s0NEogo&#13;&#10;kgQu+OCEEy7eLL68BBMyvBhTTDLQrNFFGV1UboUPmPtww+Y5dN65DKCHjsHoo19wwQMTRDABCiqM&#13;&#10;+4AFPMRggQMATKCEEidU4EAFLcQQQ+tKxDBF7DEYEQMKKPhuRAsnOKDBCv8xtDDCCB+wrsIGBHiw&#13;&#10;uhEqvJuuClVUEUMFBEDgwhRTqFCBBxQIr0LrGjBwwhQrQFDBBgMIAMEK47ow8gMVQMEITqACKmRh&#13;&#10;CjFgAQs6QLrRgc5zEPRc6HLwQAqGTgajy8HmRGc601lgBSoI3hLiAAdhiOMf/8gGN7IBjmx0Axyg&#13;&#10;AEU2rkFDbLiwG91Q4TZ2uENw+PCHQPxhOMohjiKKIxzi8GE5fAiNMuhgCllQAyVOgQxrlEMe8qhH&#13;&#10;Fuchj3Z4sRxITCI4jBiOMpKjHOUgBzrCscY1spEc5CijGcnBDi+2gx11xKMX0WHHPnrRHYB0xx8F&#13;&#10;2Y5AYjGQ80gkIBM5D3r+NNKRj6SHJCdJSXrYox6u0IIW+sDJru3hk3vgAx8AAQhR8iEPeMAD1PKw&#13;&#10;h6i1MpSmHCUpZ0lLR/yhEefwhy7vwcte+vKXwAxmL/vxy34Y85j3OKYyl4nMZDLTmPmIZj76Ic1p&#13;&#10;VlOa/MhmNvfBTW5qU5vRzOY1xylNZeJjmvjARz/SiQ9h9tIe8IynPOU5yXhW8p6VTCQkEymPRvrz&#13;&#10;kYwMqEADikhGBvKghwRkIQ/K0IYetJB/9GIe/djHNt6xjhddIzvI0Q1udMMb3LCGNbwhRzrq0Y6E&#13;&#10;3CM62IGOlbb0pWskaRlByo1vRAMhgxnILxDnC18Q5Bi2+OlAfHoMX+j/4hcREchDfhGYnxqkqReZ&#13;&#10;TWNEEpLJME4jj3GIYTKCEZnMBKvI0IU2VNGCDAxgBIMoRSWIoqahiOI8p8jCCA6wMg1UQAMCIIAV&#13;&#10;xOIKVnwCK4kIhFY+0QlPbGUYfrABAQiQgXkN4AAfGIEAKPCGZxCFFHLhRF04oYsqjIAvpYBGMQRj&#13;&#10;Ga4ehqvJSMZoqIpUYzSuqlVNzGAII5qOdCQZmOFMSHiBC8xwpCEh8cUumLoL9xRXF1QNyS5q+4xB&#13;&#10;vKEaJvmFT2cbXMv8Qhe98MS9eMMbNPxGDd79rhqMQ97UKKcSg6CEtkQRtJtlNmjdCUWnHGSKGJ4i&#13;&#10;FkA5Dy7So571XHc9/qs6VS90AQv3uGdUvQDGqQo8C/j8Rxbk0RApkMEJNRRYUDWqkYMmlAryeJhI&#13;&#10;LRIPUGIUKw5naEdCqtODvtMjB70oTDs6BYzVlKZSvGIWYdJQKdLUIu+oolPIShIpfjImJzmJFaTw&#13;&#10;xCBm1p3vcGJJplBDGeQCCu4ARTumoC+QVRQKJI1YRkqyEyqkBQrMFoVNaN4OUYoCpyHHMDtLCnEs&#13;&#10;XgFXP2XZQZwYRCW+ZAlsDTkLbihFmdHcnU7cGcpAEVKazvTjYG34QMdKRX3YYyQMsedXn6IVLkwE&#13;&#10;4fKESEYmvpCwbCWiTxcrWPCR9IdfcSxWPMkTnpALzRaFrZyhtxBb/mlFt8KwhRtcgAMnQMEJNvCA&#13;&#10;ACSAAesqQAEAAK8BwEsBGtBJFbzQhYstTGFiUJi+IpYvfhWMYNgGWMG0PW59UWxi5+42ujU2Bm9j&#13;&#10;LGNgcMEFTjCBCYzAA+QKQQgeEIEG9HtdC8gACTLwhDUYghCCEMTOluMcSjicOYZKm802IfFBHOIN&#13;&#10;WeiCc7fwA6etcg95oFoN9nA1r9VABjX4wdWeFjYujC0NYHCDcpqzN7ghYm84N1rPata3tuWcOXwL&#13;&#10;hNAP8YnCGd3ooLjxMRRHEgUX43HJWIMXzlC5LlwOc5vLOgQvKDrSmW4C/A7B7ZSwAgucwAY2WMEE&#13;&#10;CoCCKShBAhEI/gADWjCy+G1AeAgMXvGM0ATfwaB1BEQgCZZCwN+tjwIoeEEKnJ0u6MWgeQJwgAqg&#13;&#10;qIIGhMB2U+C7CiTQABXwQAVoMSsBTuC/E6ygAgEQgAdi4IEKqMAGKrDABVbAggs0EAMPnGAELXhB&#13;&#10;3l+QC1y4gQNL9wAImH0FSng9CYWBwmxsIxvayMYNN3EKbtBQ+tLH4Ta4wUMeBvH7PjTiGI+IxnLg&#13;&#10;sBqkYEUyrnFFLGKx/GJUoRLLX8byp7GMd3QjTNmIjjjOcaUY5UcpNYAOVUgJ5Q4H6A4DJUmRdE/w&#13;&#10;ZEn2cE/ywAqa1EmeBEqxZEpTAzWfJDUgB0uxREsiaEu4pEv+/uBOKOhOyuRLz9SCLnhM00RN0GRN&#13;&#10;NHhN38QP3eRNNyhO5EROzJRO99BOwdRO9sBL8PRO80RP+GRJS0hJA6VPXMRPjLRPBoVFT6hIB2VQ&#13;&#10;i+RQCMiFXrhQgURRJ0VR+vdSeNRSZdR/HfUN3NCG2NCG3hCH4TCGEGVHeMRS/Ld/MyVHIPUN2IBT&#13;&#10;vlAQv7ALPjUQBdFT0nUROqVTIQEbljEbUVVVD2FanPEQVDUYn8EYiqERH9FVXoVTD7EL2dALLRBt&#13;&#10;KeAGpLBWPzFkmwAKsUAJWYACAqAyK9NYBLACX+AKrpAIe7MViUAVV9EVW/EJi7AFHVA+GkABGrAA&#13;&#10;CvABS3EF/zs1F5pVWNihC1mQAhqQApwQDaN1EZTBiZGxiamlWknljVT1Wq9FGIRhW7ZlDMlwGaVh&#13;&#10;DAo2GqIBXLQhXcZwXL/AGrq1C7ugYL2ADM1xVc/QiNbFVLVhDCACDKHAXd11BuElXmrQBuQlCMWh&#13;&#10;HDOXXtERNBQnF9iyKKCAJfL1YyIGV0PCX/FRH++xkiuJCy5iYNjlKsAQDJO2HkMCYQCCCqRgDJSw&#13;&#10;BqcQKqyyYTACahiCKZoCCyxSJEZiJA6SYgMyKVWSZTdCIDrSlF7WlClmY7AQJl4iY0nyCnQBZCQp&#13;&#10;YjuGJEbmJFlWKG5QCWN2J5rVKcABIDYmYtqhJE4iaaEwJP9IOSMx4ibcwR2JMmSkIGPb4SeCRhQx&#13;&#10;pB1qopg7NmRAkXR9gl+hEBRZlmWkQAiWwGfYwh1lIAilYAltomX0pQqhQJJ9MpjHcpdgBmqjFh/z&#13;&#10;QWmncmkYkpLyESsE5mEmJisPRmlLCSoZYiwyAgsdtmqoYGRfIS2cQAjXgjM502eBADfc4i3gMnvj&#13;&#10;QkAW8ACooy4OsGzN9i4DQC8tUAWVczHfcjHmaW7lWTBhoJ7ryZ4N427g5jD98p7+QjEOMwbneTFg&#13;&#10;sAUcU3bmEgEnQC4VUG8I0AAF2gC1SAJNsAZtYJFqYCg7g3AaqWc/s3M7kzbodXFZkAVKswVL4HE0&#13;&#10;gAMgVwP/M8CBJSdyJNcHPyByYkM2XTBeCWdxeZNzQ1Nzb8NzdcNzzYEINIdzfkN0RxekguMis3AM&#13;&#10;0WAN1VANJMELUFcMXTB1XXAGYHB1mpN1nLN7ooNBGHA6F1BvKqA8yfel3BMBDDB5SsAAESAB88M8&#13;&#10;FAAAFvA+J8AADVABKVA8v/OlOlAFCJR5isc6MRA7KSABEpACMGAEKXACGbAB/LMCjTUA++MCMbAB&#13;&#10;u9MAKGAEG6oUiPenVcADjFoBTuECGoCorWepI9M6CZAAD8ABpnN7uad7WCoDFOR7oHMDftAHOdBA&#13;&#10;p0MAxfdBt2MDJAQMJ8RC0OdC4NANg5AK4nANKeRR3fd8/9LXQz+EQ0EkRkZUrWj0Q+QADu4nD0QE&#13;&#10;DtwQfu1QRGA0RENkf+ZaDi3VDmgIU+pKUQolgO86SIKESAi4rVeogPpUT5QUgZKUhEoYgY2ESVrA&#13;&#10;BX1wNVcDSiAYS1ITciO3BzjASp/0ByI4sbN0NSW4S8DETBlLTMP0gh7bgj0Ysti0TTnYTTi4DzeY&#13;&#10;DzzIDyE7g8bETkIYhL9UhPfgrzbLr02YTwB1hTzLT/3UTwEFtIBkhUMrDwjVT1vohYaktINEUXZ4&#13;&#10;hxd1R06rrmrURxjVUngUh9/AhjXVhnI0h3Q4tVjbf3i4h96ADnHoDTaFEIFoEG4riEwVErJxDIQR&#13;&#10;t4uhW/+sZQwzsXReZRBfZVqeWBhexVUToTgfwQvXAAwxMC+nOAtVFpJf4Qk/kQUvoAALMD0rQwH3&#13;&#10;4wJgsAhcMTSssIvAeBVbEbpf4ALGVwGZuxaDNwJt4AuWQAmr2CmhsAmdwAvXyBSDYA09VQyldRIf&#13;&#10;sYnIoFqSIbyCQVqMUVWfcVvJQF2fwRFZ1Y67hY6lQRqNE7dVtY/NNQjIgAsNYb0Y4bbKZRudsF3c&#13;&#10;hQboK5HfZRxvkHAW2XPN4XCWkFk+wQmyqyY/4SdAMZVHCQvpIZvrMQsweVREwiGy4B6skWC/MGmx&#13;&#10;YB7xYSGwggq7UAluQGqreSIVAiBFGR/kgSoO9mEeJiP/X+mUMiYoKqIjBCKcGZYKQjILDgwkKlIm&#13;&#10;9KUi39EkqtIKqkAk4oEKpXCWTYIXpmCRnNAgO4YntuIGbWAMshAmczmYUCmWHZZoOnwKdzYmPLwm&#13;&#10;MlZmizmYjwkKEaaTZ0aYMtYdMRRDSFJlLiJiVDwmnTAIPqEdcwEga/mXl6Im3zGUD6IKp5AKIvYi&#13;&#10;g3IgJQJquwBhBHZptCIquJIhKQkLp2IhnbYeAMIhH6bB69GbydKbkgYfLOIfwnkmYCwXOsMJzTm/&#13;&#10;11IIbeNXbCAwPdABLLACrKMELADLE4BsDtAABaAADbAAC+BsfLEDUEpuCAOfBwMx/cIGB/MtAuMw&#13;&#10;DSOf/8E8MMv8bRaTn1vAnxxwnfZjV+sTAq1Xb9o5LxqgoAZnkW1ACTpzocxJCTfDc4QgdH3Dc6KA&#13;&#10;cUnDBluQNR/HsCb6BytKNQVrclWzBy7nojCqHIcgNAu3o4iAXhTaM8vhNn0jdIEwN0LHFUIqpHlZ&#13;&#10;pCuxEoPBpI/jpF5AOZaTOVZ6A7snQbAqfKODnfWGPGIXQr4TA7hzAkowBTogQA4wAjqgAp8FAF+K&#13;&#10;0w4QABRAqCmQAXBHQDqgAwQkpk2AQEWtAijgAXU6BTBwAvOyAr2TAoyqqIt6AhSAACFkPBRgAA0w&#13;&#10;ASxgBWDAAxmgAB+jAzygA9KjAQ4gPMI2bOVjAS7QAf+r2kBcl9ewOkF63TnBh6vooquvg3xKsARU&#13;&#10;gAbA+g/Oin3doA2DgAviUA3XoELd8HzN6nxB9ELhJ35jNH5kVEbzh0ZF5EP1h0bcekSlfa7mykcb&#13;&#10;BVNjC6/xilIpBYZZyEXud4VNeLP+2q9OSA/1kAxboAUGa7AIm4GntLANi7ChRLET6wjO7Qi55A/E&#13;&#10;xLHT/UzO9LHY7bEiS04ki7InW7I6uIMs27LLFIRASIRGqNs3m7P4BIU9+95B+7OHNN/zgK9Cq4BF&#13;&#10;q7ReaLQMBYZT+653aA53CLV+xNp1xEdRa4bhoLVb+w0ixQ1pC7bk4K7v2kZmGFM4FOEMHg3SQAtu&#13;&#10;m4j/bqsQxoBUs1GJdztbKF5aM/GJsfFVl0i4hLtVpvUSGcELzwAMU1ABOuEGjhtDQnEKnQAKgtAE&#13;&#10;KzM9zpi5H8QDX5AIfmUVgeUHWSFYn+AK3bIDEAABHsA+C0ABI8AWC9AESUfOZcYJsOYJh2AKvIAF&#13;&#10;I6AAI2AJvKuOgCu8jwESkgESgfEQ3ojis2VbvpVaukWP7Ci9jROPvsukrsULAzHiipgY1aAc0NUR&#13;&#10;SCUZBkERurBcyNAJEKkG5xuREtkGnl4cb3A2yaEcDlfqOSPKPmEJgvC4P1GYPKZoJ3lptOnC7uEf&#13;&#10;BtYgBnzABjYasq6SmxYrsJILyckLgzwioILBiqzC/yriYEsZyeURwh3GI+dxY0CyIiWyxDssKFUs&#13;&#10;7XOmwzBcJncMIzYcLDWyIw7iJKcGHlvCCbPgZaBgaKTwG6tAColiYy32xGciHjfiIkh5ZQ5Sl1es&#13;&#10;mIKpk252CmUMFKbAHYk5xlSm8N3x7/oeYuChk9ry8KSQmSliKHByKTo58aQwI2O5KVRMCjCSIiiC&#13;&#10;K/9Bm5B2ILdi7JLmHuzh7BqswiCc66R2JhIiIkbiKZYGH0QaYceyJJl1LaieM9JSCYVACJ8QnfsZ&#13;&#10;LlmtfHHAAmCnLnIaL842AC3gy1R3ntmmbvn5BQOjMGnAzPIpMesmn2QvMBWjzO1pnmDw9hxzOlfu&#13;&#10;PP/moj31NvXOQy87IJ4wQ5E50843E7sQt3PL4TPNgXFd8AbeQs8Nmwc0QDUk9wcOWwOP3weNwM9V&#13;&#10;889p8KIK5xxvc9A9B/oU2hx1Yzc9VzO9SDdzcwgTHaRJV6QyoaSuVQy78HRl0NGV4wWbinUhLdIj&#13;&#10;rUE9UDpfNwGXFwFjd6ctPTy+g9MqoAMxkAIOIAAn4PyMOgC8c6jRJv2/swLp4npPRHZiij5GYAQy&#13;&#10;jRMgVNQxUD/P86XPXwGWt9MjoLkWwAI8wAMt8J0LUAAxsKFTkAGaCxAoYhiZ0iLDAAIcXHQgcAHD&#13;&#10;Q4gyHsqgWNHiRYgYKuaAeOHCgwcECDyYYCFEiBj+V+LAuSbu379s27Zlywau2iBe5arBzMaNm0yZ&#13;&#10;4IKCI1qUqDikSZWGW1ouHLinRJ0WDVe13FVxVcNdbXfVazl27cSORTe2XVmzad25a7e27Vq4ceW5&#13;&#10;m1fX7l279PTu5WvP71/AgfX6HUzvr2F/y7Zo+dPY8R7IfCRP5pPHch7ImSFjBtTZ82dAjkSLbnTO&#13;&#10;n79+qVWvXn2P9WvYsWPno13b9m1+uXXv08d73z5+v4UPB6779vHV+JQrv4fv3j3BgPlOtzfd+t66&#13;&#10;1+ll3z5vuzy84PHOE0+ePF3y8uaqX6vePfu459fOi1vfPtu3+Num5S82LDsAAwyLLHQKPCssdAL+&#13;&#10;JIeccApkJxxvvpHwG2yssQYbb7qpqiy0+ivwww8ZhNAbbrwhsZtufOrmm2ieOeaXY160BcYYj3nm&#13;&#10;mV12OQaZGndE5kdgfkTGGGOE/PHGG3k08hlkkHTRRiaLhKZJJo08skorl0wSmCCBqUKDASoQxBdL&#13;&#10;LAHllFBC6QQUSrBIYQQ4KZBTzgw02MCGLxJxxZVE+kxkkUUC0dMVNnjgQIMMRvhg0Q8oIGEBEsw4&#13;&#10;BhRLOOkkFE822SRTU4DJIgVEKcHGFyGLBBJILoM81cpUufyRyCFTRUZWIrvk5cdkkiESVmN44aXX&#13;&#10;XX/dtRhfidzl12KI9JUXLon8hVRo3hCEyWf/i3SVRxp/2cUYWXjp5Axww0VjXDTUQGONNdRQt402&#13;&#10;3GjXDXgLCWTeQQih5N4yLamkTFD6BYWUTSw55ZRSShn4FYRPgSUVWGDB5WGIcXFYF118sWUWjCmm&#13;&#10;GJZZZJEll1x2+ZiXXnBJxeSTI04lFY9Z7ldbWVBheWZUZG4Y41l0QXnlmlOpWRZdGhbaYYZfieXo&#13;&#10;ozFu2GdUEC7FaVRWqXnqmo2ORWiqp15ZFVWyXtkUVXxmGJZXtOa6lVRUOQUVQgrh5JWBASaFFE7g&#13;&#10;NWUUUgpOGGGEUVE4ZrgR1uUXWXw2hRRU9EYYFIMHDsWUgQsemGBS/O2kE7zzppsTzkcpJW+D//mG&#13;&#10;e3LScTmFkjMNptSUVEhxYxDGJR+Y6sOnhlxouAueepWVeV+Z5YZlcfjhXIg/+feGIaZY+I9lifj5&#13;&#10;h4X2uHCPw24Zl+J//7nwh2sefmdTTOGkEs7J13eUMjnZRBBEOlHlEzbA2MKFC0RYYQULTlAiCzSm&#13;&#10;wH+CCDigAQogoALAlIEdVKELXfhCAx34QAg6UAxiCEMYKDjBCVbQghisYAY1qEEMUrCDE0yDGL6w&#13;&#10;wTRoMIJfAMMJXdCQB0AAAg6IYQU84IEKTGACD3BADzPQgipUwQtrMIQbCjEIJCYRiZUgBBMJgQhE&#13;&#10;1KuJhKAiIQZBiTdg4QxvYEMYfoADHNSgBv6YqQENxFiDPTSmD2EUYxrXeMYa4IALfvDDF7qgBkE4&#13;&#10;UYlJrMQgnFiJSkDRik+kIhSRSMVDQBER8zqEKCTxSEhGUpKSDIUsZvEMaGSyGlMyVjGKcQYvlGGB&#13;&#10;XqgCD3hgAxekMpUsYEEHOpADWMYyBzfoQQcw0AEOWACAEwgBCowQAyWo4CS/jEEMVqCCGCCTBzpg&#13;&#10;JqhUMIVkHuQEOoDBCjLgAA08UwUW6OEETqACFVQAmylIyRVgkAIYMLMJU2BnDHTQAggQYAUxYGcL&#13;&#10;KMAAC6zABcE8QQUecAIXWHMACqBAAJ6pAxVoQAEROEEM0HAGHWhAAASAAAs+4pCMUCQiF/7hqEQy&#13;&#10;8tGHgAQkCWCAAyJQEmQuYQlw+IdL/rENodQEHNCoBC/EsROa+OQnQQlKNrpRFG6AQylIYcpShmqV&#13;&#10;rxB1K1chh1DFwVRyfMUr7OiQfwY0FreIJav5uU961jMe72hnL4QZTGDMWp3CnBUwidnCD/rgGLg2&#13;&#10;hjKTwYxm7LoHQEgGNJ35w2gc0YhGoAY1siFsYWeTj34cR7G20U1wiMOb3hAnN79pbG4Um1jEqmY5&#13;&#10;z+HsYQyD1s7Wox5ktU5Yr5OX7uAltXVBT3q8OhfX1sU96WmPe2rrjrncxy265U993oJVs1zVP8EV&#13;&#10;UHGLe5YQsYMcxlUuORyEjghJCBvTvf9QhpzboKoOVywf2hA6tGIinZLIJ9K1Rotq9Kwe/cJYpKpR&#13;&#10;kmJ1rSEJiUtJ6lF8scQkHw1pF10yVZawlCUtISMYXaoCBMLkhl/063ILBgUs2tAEOI1ATguQk4Qd&#13;&#10;sIIppOETwUgEG/6kiE8Egg1s+IKh6jQCElBgAYtK8QJgcAtbUGITl3ucJy5lY150oQUaoIAbRlWq&#13;&#10;/soXvkbqL5d48QshMetarQJGrWal5F3paldTFpaweuXJX/HiWMlYlq9SpeUi2WgQ0+KRMZgEDBjx&#13;&#10;yEdINgYugBGKLmShDOIilxrOkC51qYFd7nLDG+I1L0Ek8V6UGN+++OUvzp0iFpE7RcL+1naKVLxi&#13;&#10;YhKTGMNyhrOMZXoWsNAFyEC235L9bmupQBvLPIYKWMztF7pgWuF4hgrh4WLTnN7Z7wons6AhbGko&#13;&#10;k/UskLZp2jWtFKi23amr1rCrCU1h2ptZ2GSGClKwTGZMGxssanYKU4QibGozRSUEwYmY+a0SpkCF&#13;&#10;KRBRibmRu3EFaxzcOCZpoVHs1YeL3NMaNzCunYIUBKt36irXCVKMInNzw5zAQdduuPltZQNLhS5O&#13;&#10;IYgzzY1zqMgFKPDYL3b7bW1Uk5rPHDY5SctMaqtYBchSRj2PJe9hKVsZr51HaWs3LBfCc1j2sAcx&#13;&#10;rNWs5Gmbmah9LupKJ68VYWtFtsf+xzn1bYJ85BtfIQjhiU+IootgsAELghmCB+TwBDaIwQl4KMAB&#13;&#10;DpCgC9AAEBe4QgmGsIEhZDsIOxiGBn5wgyC8YN3TkMK4W9DtDwRDGFoIBvqxwAIylGEGMnCCE+Aw&#13;&#10;hw6QoaN0UIUyGKIQggj0Eq3IRMwrHRFts3wVkSgI/nGRC2A8I2byAMc9vHUPqP/DHnIggzPioA9+&#13;&#10;IPEdX1fFeT0RkEq3Yr0UOQhFIhIRh5gXIwlR/EN8YpLLZz7HjpFJTOqKF8nw5Ce7UAZRktKUqORA&#13;&#10;972/AVeG35UcED8HQjCBBiAgAr0sphJSUAEUQDMFJ3CAChCqAoNsAJzIhGYMWsD+gBOogq4DEwdI&#13;&#10;gR2gP5HYACVQAvqLgAKQABU4pwJQgAZoKCP4JRUQCB0oJh6IgR1AKA2AgPtxJxhAAQUAgArQJxao&#13;&#10;gDlRAX5SgAWQgPpjpw0YAIQQgAf4CAt4AJDCqI+6AI/SKAzwwYzwwQQACQYoAJOqgAo4gSmIgyxY&#13;&#10;qZd4CW6gCW0Ah2wwhk0AhmxYhmugCZqYCaDoqSs0CqQQqqKqCqdainAgh6xokAYpBwaBCnBYkAXR&#13;&#10;iq3oiqgqB7IAEP5IkA4JC9y6j9z6KvqQLdUqrb7wC+gwq0Y8DHuAjs9Sq7/wjnpYhjFwqz94K7ni&#13;&#10;gz2ojD3IA7ryxDbSDMv4RL3/yivH6APR+INGEI1xEKzEgo3MYo1aXI1bTA3EQo5dvA3Moo3JIg59&#13;&#10;GMbhiCzfoKzd4AdefI184KzOekS0isRIvAfREq1suIaWage7KA+9AKvsUA+7mI/ykK1BRI9y9KpB&#13;&#10;zC25gA/bWo/2EAt1lAu4wKqrksetagfh6kN8tKr/WJAAQYflEpCq8Mfm0orl8sc7FJER4YYKsZBo&#13;&#10;kJBo0BBvABGqApHn8i5vgJA2NBHxKpEUYUgLKS9o+IVn8YUYUa8X8QVf2BYZQbJj8AX1gkkkK5Vi&#13;&#10;+JEeOQZj8IX+YpJksJIb0RWf7Mkf+ZUgEUqhfBUfObNWsYIKIIAKQINY6Bel//MEULCxfumCF1Ax&#13;&#10;CoiACZuTDEiBKQADMLCCPEmE5AsEMDAxF0goCVuAFaMAD3BLL6CFUiAfU9iUTtCUTdmEVPgUwxME&#13;&#10;bFAvIUOGZEGVWznKISkSxEwVYygZJWsWWTmGZvkFZmEWIiGWXeiFLssFXzmWXuEFYuky0AzNXtBM&#13;&#10;X9GFXmgyX3gGShAEYyBJ9eIFXdgF2PwFNCPJYkhNUFggcEGDMiCXcTmDh8ozPXMDNegzePGzQZg8&#13;&#10;yhs0S1A6Sxg0GesEquyXgQGFTmi00RkYyImFSvuaU8CYWLiYWIA3eHuYnKGY0izNhWmFUkubhWm5&#13;&#10;mFuTVasZUliFtSG5VYiZhf85hTPhmoX7mcRBhVngG2ubtonRhaMhm/Aht6rxm6ahGuEJn2uDG1MA&#13;&#10;BbhBHHLDtrAxhU4gt1goBU4gBbhhmbVhGljgzjThGm3rBEJwA74sN4Dx0E2oF4GDnLmpnLzBtgUN&#13;&#10;UUn7HQ71GX5jNwtFk8fpGlK4UP/0F+wEBU4ABYMLuBy9HE4YhbvRUdIBG1VQk1CAhU54A3/jBEI4&#13;&#10;hV7whC5oA84pBcjhzgbVt8Oht1NYkzMpt2vbNp5LBdZxtdthGEgzGVx4z5RBtoGBBeE5BVWIz7Bh&#13;&#10;GIYRnrKBNUWVGVdTBS0dGkUNG5M5hYcZOq6hUqbDTvWphE3gnEF4nUvZhDT/2IItQKUlYAEHQAAA&#13;&#10;agAmnIACSIAEKIAJbAADmMAFGIAM0IEFgjsIgju5E9ZhJVa5O6FhPSER0ru8q6A0OCEH+qAvoCAH&#13;&#10;aiFgnR8WsAEOeIAB0ABE8dYR4MoIEKcKgJMKIIEqIKJCMARBYE4qGoSppCI9CoRACj4rghcFEr0f&#13;&#10;gCPTq4EZECPMeKN/jaM+2AMcoIEZMCPZC4O7+wIjEoRAqKInGj5QrdHeOwSMJT4rKr4kGr7gw9hC&#13;&#10;OATmG9lIItTngwZMihXq86QyCCXsI6UpYCYXaIEWUAEOkCGRykGPuAAO8IjuuwBdmoAbqgCUmAIj&#13;&#10;UAL4M9oF1J8pAKcV0IAV/2gBGIABflKBgHqmZHq/EXCnFlgBcTqBXzqBCHBAD4gBGBiBEwwACigm&#13;&#10;FKAAA6AADYxZFYjaYmImHeAB+VuAClCmph2BCogAZDICGKAAb/WA/RsBDRgJndVZkGpcx33cjMhB&#13;&#10;kAgABJAAG0qBLIgDKrCBN3Cpf/AJmgAHbeAFUKiGbcBGnYqJMRTDoAKqNUyKNTyKckgKpxAHA/mQ&#13;&#10;M3yKNtxdpuKKrkgLtNgqtiiL3aqPQgQPcASrbhSrsqJESpxE55UOeqiHbRADLeCCuPoDPtDeuZKM&#13;&#10;urqrzOCDvAKExvAr83WEWOyHwVKNXaRFw8LFxcKNygqO3ogsYoSs3xjG+v8VjspCjtZwxuc4q7Ga&#13;&#10;RtGSB3G4hmAQBlFIgzhIA2HAhWuQh3rwRuwYx7uArbvALfoAj/mgj9piDw6Gi/fY4NqSj0K8Ld1i&#13;&#10;CxWex+KdR/7wQ6sCXn6EYedKEACp4YAkB29wLoRcrn18kIw0kW/wiQqBhiG2hiC2SBAhkLPQyKrg&#13;&#10;SJ3yCRK5kAqJBpR9SRihkZeMkV2AyRexkV+YhV0YEh/BycRskhdJM2NIliKDFSFhkiqBY/diFf96&#13;&#10;EiSZFQFbBi+pkwpQg1MwE+qkTlAA1VmwBAhTgEaZsDgJgAFogRjoPjDwE1ZgBTDgAAFYATXognNy&#13;&#10;S0Z5FBgQhFoQhBk7BVH/oATq9ARPgNccSwEKyIA2wIaKMQZXCZJdmeVXyZJeAYZqqAZkuBVkKE1g&#13;&#10;IJlgGDBZCWbbnGUrA5YnC2YjyzJnVpYiWZbSlObK1AXWpIQXec1iMYb6+jJm6YTrE07hJBdxvjPi&#13;&#10;ZJd2eQN1FoTXuSLKi05K0JdNYFInxc5QEAVOmBzGKZuDgYVF886FeZiB8bVYmAVf8DWOWRigwQWK&#13;&#10;Yej17IWVcU/3/DmJkbRBXhgNlZqoIblUUJgCPYXCSdSOhrWyeYVwa5ifSRuFGZqsEbmWDp+06Rog&#13;&#10;TdFG07cDFVI87YQHPZNXGLZww2nSOdQ0iVN2BrecHlEPhVdWSDdyg1O4/+lRDF22jmYdmiYYjKvp&#13;&#10;OLWx8MnR64ydgumXKL2czSk4UgC4yhm2jQubOA2FVAAFN2i0zxkfVAAGcG6DxNEdv6FQ2/nQfSMY&#13;&#10;voHQnmmFP225lWkZVJMYNEmF4jEZtLFUmFsboElRlms50zG1V2CZXeAZcvu5Q8WakCa1Ld02bXuf&#13;&#10;D52x7MROVA7VGnUDQtA2+EFVF2CB2DYJFAiBrcwh9EMABGgACUi/CcwASFGgLjiDaFVWD3o7vUtu&#13;&#10;YfWgEFJuuitWtYtWYEXuCkJWuNMCFuCArq2TH2oBEqDZEagTDWCAciUBRKkCQ0AXPaO8PNoERNgE&#13;&#10;QnDvzZMi3xu+KiK+N/+ogjMIBD/ggtErIxro14HFgdRjIzGSvTeiAYXtAzHwgzQAAyMqBKerF+Cj&#13;&#10;WL08hEHIWA0fBHqBIgwHPuILBIx9A5ElWZLFhWN5Bl6uhs/MFeprWexr2SqI2Q3k2gzYgAqQoR0U&#13;&#10;CZ39iA3YQZLopRC4IRW4QCXwgK2NWfdLCQysgBaAJnAyKYHYPws8ARhoJxXYAMCF8hOQgAJwQh04&#13;&#10;AQWQAADwgCYY3AUgoAhQAmMagR5qqCqwgqZFJrMdCKOlJ2NigAZApivQgRHYgAwQQWTaMQgAiYvy&#13;&#10;CMhNdEV/gCMECQHyAMRzwWJaAlHw3NTFwmjDRmzsCZ8gitDdBm0YCqH/koqhMoqjeENxQEOtKBA4&#13;&#10;bEPv4kM5RIuqcocEmYvgxaoUXsfkVS3usI5odMTo/QtoFPZGHHbpqAdxsF5OzN7HQEVPBF/NyN7z&#13;&#10;HY1xSF9cVEbaYN9etMVs/8X4rY3Geiz9HXdjfKzisCzbwCzYAGDptQfRYkS/KGB0+AdiEAY62gL/&#13;&#10;Vqk4EIVlCIZKrwcLLg/b6mDWoovW2mDkXQ91LHj7YEcQ3q3jhQ+u8i3f0ir9eOH9iOHhgmGq8o8c&#13;&#10;nqr/uGE7vOF+HPl/xMMoBskLKRGOxK4lpiqYZ3U8ZArwYkhuCAduoBBs4AYLQZKb7JGahJIdya9r&#13;&#10;wRIiiZEbiRE3BjAi/2P6ncRjAHOSaojjXviRKhgnNXgFSwAYgFuwtyGFMxhcD5CTRB6BAxAACjAC&#13;&#10;HejWNWCFQECET1iEMbBkF+gFUyiDKXgTFHuUBcCCWxBRgPNPqqQxTJGFMtixHsOGnExMU4mRW46v&#13;&#10;UpEvzXyVXMmSWS7mY25mKqvlLmsyYHHmHEGGHOmVkIFmZpmVZ0Aio/8VM8YWypTNWzFTcPnNhyqX&#13;&#10;PMOzdYEX3e+z5mRv6XzOTagcetbnMzmYyTkZoUHsk3E4AsU0ldQFXsiFleEFhtaYHCGZ4vGYmWsZ&#13;&#10;xZ4eXOCFSlADU8gFvIkanZseQrW2U+MdYXuFAu0Zm4HsmFkbA10aY/6jmZbWmrVpmI37GZoGCFSn&#13;&#10;TqEqCAvVq4QJS70qmOrhQ1WpHMISFmpgJUGdchUk1clUKlKDCJlCRapUQZMFT8E69fAVy4EDYbUc&#13;&#10;mNDmq1gyPXYihcoUKVIDS8ksBcroqFE9g4LixIlUSaBBS1F9hVJgKlWhcIUS9BRUUE+mZHU6I6gY&#13;&#10;VapCU0406dNUSYEET5V6KCtXL1x6c6WSBbFv3ray/KbSWxhXrsGydMmChUuXLsN6cdFsiarv3cQl&#13;&#10;Bz/ci6vt31V/s35W1UoVq0+sVHnyFMrTJk6dOsH2REjQplCqPrHZEsbGhRUqlKhQEUKChxMhPEyI&#13;&#10;4MB5AwQOFGTQkP6hSpcuYNZ8+cImTZg0YsaPDyMmTPcw6tV/Gd/9fPvz69XLL0+fPP7u8eObv79+&#13;&#10;jHpbuABBCy3soAOCOlSBBRZNVDEFDBWcsMIII7TghSGGFOJGIYKMVAkhhCAyIiIhmkjIIINUMuIg&#13;&#10;h7gYSBZnvAHeDzjUcOMee+RRwww34tBHHzb6uMcffewhZA0/cBGGH1904YYghRQSCJWDjHgIiSKS&#13;&#10;SGIgLIZoJYpdHhLImC6KIgmaaaq5JpuOGQNNNcjEaQwvyRRzZxlelFFGF15U0QSCMbQwggYaUJBB&#13;&#10;BhZsYEEFFlgQQgUPJPDAAxFY6kEImSaXAgojUFBBCgiigJwRTf5M0YIGKsQAgwopOKBqgSkoYMAL&#13;&#10;RrCawgkqCKdqFkYYoUJzKEyhwwoUACDACDrAQAGzCpwwRQwMMKCAAwycEEMMK0hbgQpNYHGFESio&#13;&#10;wAO2MUxhhLk6tJCBAAOsYG4MJ1gAwQMX1GvvBRjouy+//fr7L7+UUupAcyGcMKFyRsQhijj//MMN&#13;&#10;xNxkE442nqRyzT8YRwwOONl4DM422WyzDcfccJyNOCmLw404HIMTDscqp8xxOOXYjE44OIeTczvo&#13;&#10;lNOOze0IPbTQ8hTtTjvuKL00003L87Q7Tz89D9VU03M11lfbszXWW3t9j9dhiz22PWBvfY/ZZI99&#13;&#10;dT3lsKFFH/5/yD033TnafTfedtM9tyN9++33OOf0w8/g/BhueD6JK654P4s3ns/jiy9+OOX76GO5&#13;&#10;Pplfvg/mnGu+OeeUIy554v30cw8+aKsuttZi1/P6POiIA4wwwviRxhZcbJE7F733noYiwqQRRzBC&#13;&#10;Ly1P1fIoLXXUVc/T9DzKRz219E1bf/3y2SeNPdJMD6309uEjTbTx5LvDDvrpD51++uisTw76Nt/M&#13;&#10;Djrpk3M//OiHQ87O+LfT/s5g1g1uYCMbBLRGNKzxDW94I2foeCAE68e+BwZwZwy0IAMjho1vfGOD&#13;&#10;1rAGNJ5xjBGSsITFQEYJf6FCYyADGMh4oQhH+EIUPiOGv/7ghTFyOMMd8tAYLnyhMZ6BDCG68Icv&#13;&#10;PAYMhbhDYBSxF9WoRhUGMIAMlOEUlSBFbGTTCU5UohOp2EQWXuCBEXyAAiMgwQIWQAEsUAILA9CA&#13;&#10;GlbRpUSwIgwdEIALPLELS6hBByTIwAdIcAAStOEWluiiJ2ajxUSaohO7OMO6RvAGa/xiF8bYBS9m&#13;&#10;eIwccpKTSAQiC334w2QgwxjJSAYweMELJr6QiaxERiZTSadO0nKVqmQiDm2pSl7swpK8zCWdcrHL&#13;&#10;XSLjDYNAxi9YeIxfLDOHI1ShLm6YSVOcoZplqCY2z7CGba5BDd5sgzfdIE5xCqKclDgnOilRiU1U&#13;&#10;wimcaP8KKOIpT5nM5RQSccxkYJEKxxwEFr6ATGMMgovAPCYyi3lIL3qRC1xwBjN+qQxNfjGINaTC&#13;&#10;GClBxSpWIYtV0EQWCpnFLAqSkFnkhKQJKYhoHGISgryCJi0dzUVTEpefXEafNSEIXAaSCnqupKcK&#13;&#10;scorBrNQiEjkITSxSCg6MQg3bCIlWOQEKjqhBjcUZBSoQEkpolIQkFBmIgMRyEFOAQp6/tQmp5hN&#13;&#10;SYKylJMwhCpXdcpsZhPPpECFKU1hK1FkopVUdGUT8dziU0KyBqoeBSUE+YlPJsLWoGx1KD65jCz0&#13;&#10;0opW/IUzd/kMZvpimMpmJiv71Is9C7NPWDQGMzHNbGf+PuMQiFwGIqWhrCpimxpWsKI1ndhEFmfj&#13;&#10;CU4slRCdaAVvwLAFGzxgAypAEAxS8IIXFIc5znmAA6LrgAYgKgNNyM4Z9IOe9qBnPuxJz3q+YJ70&#13;&#10;kHc+2jWvePFjHjHoxz326e58ABSG4UIgAy2oghfWkJ1rnqEM28xCgSKpg/xuk0OBMFGKELGJEZkI&#13;&#10;t+xc54JbNIhAsMEKYJgRF2p0oxvtaMM1INIfkPThIokYB1wQAxvAkAU1dGhKgbASIlykJQmn6BAp&#13;&#10;6hIiUqRjHV/JRYf4xJnYJGQh2zOIL4QGMu5kp2IoI0978gIWntAEQAFqBAOgwBhPEIFGHQxTHojU&#13;&#10;BDL+FYIIYCoEKDhYClpAghGkIAWs8gCWlYAuFbjLXFNQgQdg1YIUMCsGv0pBBRiwq+JkKwZKQIES&#13;&#10;bDAFHhRHAwCAF6ApEIATZEEHb9SAByKgquow4FgVMAK0UBCBEKhqClnIgg2Ggy0XtCAGOjAXoy2Q&#13;&#10;gAvQutYAuzXAbB0wgTGgAXkuznBCYIM4CAMdDouYxCg2iF5co9kGhBg4uiFtbnSjY9lwmcxk5rKY&#13;&#10;ZXtm4JCfzRwIQaG5j3zmq57UmDe9dCPPee62WtZap7awpW1sZlsd2sp2b9Xxu95ho8c82va2uNGN&#13;&#10;4HLLG8LjliO5GfwPjejbOcYhcYmfwx/7MFznDkf/uo1HLnGiO5zlOOe5z10ucyMXuchFx3HI9QMf&#13;&#10;Lnf56uzxupnX42wyf5rs/kGM2t1ud777eR9+/vMlLEEYT2sH1KiG7uhRL3rXUx67oca9qTctaduz&#13;&#10;3tXBRzSkuW985vb6/9ghNLGbm31mJ3v85PfAcvCP7fi7H/r4R45y7Ox/8NPZzsAhMY9hA4QK9EY3&#13;&#10;GhjBCJodZ9ueNrK50cEFLt4afY8hCW0xQl8Uw5PGUOEKOanJTyKT80pkYQ95CMQdgr6VTBQi5Ic4&#13;&#10;RCW28IW8yAUyoJGF6lDgDLOwBG3iOptNEEIiaoiBGitEgg8c4ANXiAU3yvDGL7AiEIlYBCvEcMcY&#13;&#10;/jjSJ26oQgoGsIADQOEWmDhkKDaRyNyP3xO5KMO6MuCGauiw9CjkfClDWcr4G+OTpQd9DusEDFIy&#13;&#10;sf2hpBMv3Akt5VAqudIqsZIrAQMn/dICRpMKEZMxIcMukBAzYd4KYV4vZFIoZBMHbpM2bZM3hdM4&#13;&#10;QYkgUEIJptMgUAJuVcI6OYUlxJNTgIVQfNVhgVU/QZQuwMIs6MIsDAYs6MIuLFQutMJA8QJkQAZC&#13;&#10;KZRigFQPDkZLcQYyDMIZ7AIybNQqYJRGVQZhoAJIIURJxQIYtsRBQJZfFARDtBRJVYZdNMYYXpVb&#13;&#10;XUZJjBY9wUUo6MZOCYQXKsQpKAQswARLyEJe/8RWKlDWQFCGPalCJwQCU3mWKbhGLqhCN8kCKkDV&#13;&#10;TxCEJOrTaJDVHg4FVYyVHhJEKQQFKdCWKAaFTIzVKZBCPKmiKj4FXUGFU7XVGcpEHXbFFamVbKRC&#13;&#10;LkAJKowCW6ECTewhQoQiVn0VTbHFYUyGXqCCLAThYOiFYyjGYlAGPq3hKkjEZ1BjMjbGLDhGYkCE&#13;&#10;RmUUYRQGbBXVaJwjUaFGanDCbsVgUzjFKGTECwJXignIA6zACsAAgkzBt1xBDKDABDQHdEmXBFSH&#13;&#10;dWHTeYWHfNBHeIHXdpHXF4AHRI4BeKXXepDHfbBXRKbBe/THetnHGIzBcCnKfXlBNfUJFkwBoP8o&#13;&#10;Cz6ugHVgxxoUQkxKyYkQAm6FCIgQwjpBGAuyyJi4QRZ8QSCkQe+I2I3MQI98WCOEGA7YyI8wQpB4&#13;&#10;2A/0gR80SRewWJhoSYxhCSJA2CHMWILl2I6NJZVQySEE2ZClJZo8xJvE3gsp2Z3UgpPlCRb8SRO4&#13;&#10;mh9pH5Z5AAMQTHJUQAVsmXKgwHJkCqKpwMEcFwxUiLhwCgqISwykQAYMgAXEQBbcGQWgQApMmZqh&#13;&#10;AAzEQKsApqroygpYAACoCgpgC3FgywY8C7TgSgQEgApAywZoQAA4gAdMwRRUgAZsWQKswBQoQaAV&#13;&#10;AAI8wGxCSwU4gHHFAHacAbTEgKKpAAvYgAv/1Fq+4Jq/WKd2Ukq/CEwCOMADVICc+YoShMASEFs7&#13;&#10;OMzDGNC1VcMxacMTPQy0DVC0ZUM3fEzEdNu2YVu2wUzNgNvghYPQ8Iy5HV3ULI/UrRvUIE+7tRu8&#13;&#10;ZY09dM28+Zva8NvXgE2/xZyFqs3VHF0iaEEY7E3dHBzC5QgOEMkeGNxSOtzDOQLFnQOM+oM/8EPJ&#13;&#10;mVzoaBzlkA4/5EPloBzJjdyPgs6NqhzjPI7pmE6/eQ3W1Nw90JzUNMwy7JwoVGUaECXQBV3QCZ3Q&#13;&#10;Ed0S+IE4yAM6VE/2TA+CkinVKeiZXo/xeI/YeU/5hI+5dR25lVvPjN3Y5Y+czunZsQ+5kYPP/5RD&#13;&#10;BMnd28Hd2oVbA/UP3tWnNmQDNjxRAiFb4Ikb4bHD/VhQtCEbB30DAXEQN3gDNnzqp1pDDZWQL4wQ&#13;&#10;LVRe5SmTCm2SDr0f/KkQ6WkeKOFQq5aeAo5eK8HQ6snQMdSQr7IeMOBCJmXBCVRHGeiCg9FGIpGC&#13;&#10;JyCCF4lCFXhAAHwAGaVRE1yCNDxDFgQABIABKyQCuCbCF7CAAFCfLlCCXwwCgJlRG0iDJViCbHxC&#13;&#10;beiWbskC+iGKGkCDJc0fMvXQ5YWSKnXSJyXTLPFrMdxSCw1g/PFSL3ESwebfAd4SLmXgMGESAAZs&#13;&#10;5rFQNUTgL/iCx5bqMvlCL+3CL6SSLuQCMP94Agdi0xqcQRdUEwiG4AiKkzGd4I6x4INl0QvKUynK&#13;&#10;xEzN4ExAlA52FGMIEy+8Vi8coSot1OslBk2AVEK4FCwkBipEoRroAi9c4UOIVEMNRk29Qi3EwkjB&#13;&#10;BEwA42ZIokHoYNR2IyaO1kWlxVVd1E7RIFyYhlGtlB9axR5GbR8exEDhgiqYQlHNxCnohm4slcXE&#13;&#10;likMQifgAjWtgSwkBVAQBTC6xGEILl8NhCpuoh/m1U3sRCl2gi+uVTzVITyJ1VHc1Sg8BSn4Yiiq&#13;&#10;ouf6YeGegikIQiXARVA4hS66wSC4IVXs7d5eFV7h4UW9gmZJhmiBxC4IFTQ+RGI0hk6d7EH/EAZI&#13;&#10;BAY+5VNlqFYuJMYqLO9oYJZrfW9WmGNEqCNgxWArsiAnWIJXkIIqiEJvDNcFtCaomAuDnAueNQd0&#13;&#10;NIADSAAFLIAGVIHLgoFDVmlHopdFPmR4hQd9fEFIErB+iFdG4od7bGRHLiRDqgcYgEEPdMAGrICB&#13;&#10;6MAODAqbrcsbgfAKTBFMboiUFEKK1KROekJOQtiD+aQiZgEaHALuaJiH8UiPyACINaVTckEjBAmS&#13;&#10;KIkYWCUJDoILk8ghrIhOrlNYjoSVVMJY7lhZUgmQqaVaMm4qAMMTIZkxVN6SyaWe5ImfAEq5pMAC&#13;&#10;KACc/W8bR0AD8C8DSEgFOFemKAG2EJqv/5AAcsAADLzACCBHq4wAoqTAPxaABCxACjyIIWfAu2AL&#13;&#10;CrwLDyjBCmzAc5jLwTiAABRAcXwwaBaHJW+AbiLICgSAAEiArzCLA0SKZapAcjpAAjCAC9gAqgyA&#13;&#10;AEQAA2xAoECAABgndFLBFsSAvdQLdmYnpdTaveBLdyaAMwvAq5iaEWTKeQpDwziMx2SDNoADNAhC&#13;&#10;NWCDnECqxNQnxLAnsj1bzOwnOKgMzazzf94MzpDbnJob0hnN1TFP0iQd1L1bvMlbhM4bQNvbhl5o&#13;&#10;htrcvF3NPADc6yxDGIxBw/1BihYJieZNh/1IRMvNUjbCMDRCIzADxcmoPwxOyJHc5nyc6P+gHJCS&#13;&#10;tEqT9JCOjuQcKUzn279BaIS+jjw0zDUEgzBMaZVSKZD89E/3DpAItZYWZQ7cABcswRYQA5iW25iW&#13;&#10;qZhaT/VsXYKuqZtWnfmAHT0TDZ1aXf2MD/r8TzzXqd21w85EkKQ+kPqgg5/ijDjkTAVBUP/gTwC1&#13;&#10;NVtX0P4EUH3yHTQkkONBTAYJnlzjNQMxUDcUELVhquJ5EAd9EAIJEQmBrCVxUv/VXw4l0zPx6mU/&#13;&#10;LK0iLBDRKi0tLAsZ0QyRtuit3gzxQi/ISRZUgAIEQBbMAju2xvjtXm7AghsA3whs3wI0wSM0QyyA&#13;&#10;QhZMURZQCRuEARhYgQsQQAuIwi+oICn/rAIhdIEIC8IxwCtsyKuCbYIoeMInJJUsQJJ1rIG+WhLB&#13;&#10;6kL9ldIvAKEuzNAstV8p+UIyoTcssVAy7FJlL2AqDVNngzbDYt4BAkMwJBTD7tLl7QIQXt4D8kIw&#13;&#10;IAOUPMMv2MIs2IKEh6zHArgu9AIwiAIYnAEarGwXxMgHhuBUzawbvIExjSXOsmAlwCv6liJU4O5h&#13;&#10;DYQpEMTQ4sIrPMZeRFYopIJCeVZkHOHJZgZf7CFJHQUfDsYpPHcb0MRjpYLW9sVfoJQXDgRJCSMw&#13;&#10;xtZlpERCiG1JzcKMn6JVoAQsEKNBzO1XYe74DgSSK0RhEUVlGIRfCGJWXETh6obgIq5b/3TCGyRS&#13;&#10;JZyBGuRCKTIEQQRFSWiF4I7VRZgiUbyCKZ4iXbCiWsVGXOGiIlUCWMSTUWgR666vO6JiKh6iF5nC&#13;&#10;GzRVJ7SgT5zCGgiCUaTFJuKE7xrWStDuag2iRLRWQUji396UPnXEWEXjYaSCmkv5aIDE1o4F2pbh&#13;&#10;XwDuZFEWOo6vZ40vUCiSzqoviLCvG1ACKITCIdQjcFyAa1MACcCAqQXnCTAH/+qytCjAAqhwNbUX&#13;&#10;fG0wfHikdkWweEmkRPaHvSfke5EHvoNHf7xXBquHFgyIBSDKCpyABjiABiByC2zABgTYCuwAdomT&#13;&#10;lOjYl6gIiKygxq+gV9rYG2QBGAzlFv8swQ0I8ZEcZQ0Asdz8QA7UQA78iB8Y8YYpSRiwgZNwiCDc&#13;&#10;xiAsWJa8sI595RXrmJi0yJiYZSKwARcLmYdPFSWcgpzECS+FUjHUwhmcsReksaslVwpUSGR6SvA5&#13;&#10;QAFEFwRYQAQEpJgZjBK8mp/5CraoJAyMygh8ZtdnQGOmwBsnlwZQ5rsg56voALlc8rVACJ5pmhK4&#13;&#10;AD5ugABogLgUB7TASgZUQAx8C6vE8iufAGAiQGVOwQYQwAAwwAQUgBLc2cIDAAJMgB5TwRKsQDJf&#13;&#10;5zHzi3UKTDH7C6VMCgIggAqgCwo0AApU8zWLQzZvMzIUQjVkAzJYgziz56IO0DivM8T+rIw682fM&#13;&#10;wIw4gBugPhA9R035TM+aUo/UuBvy9HO8BTRA55tMn//ZbKj5W6hMkw09jE09bEMihAEXAMnc2D/D&#13;&#10;lejdSPTecLT/A0QjZuf89ePHb58+hQsZLtz3cB9ChQkbVnRoEWLEg/zydfSYr1/Ifvjw3StpD2VK&#13;&#10;lfXu3bNXr524f8SE+UlzM41NLn149vT50ycXoUOH4hC6hIsweejEoWvXzl1UqVHlyYsKdSrWqe60&#13;&#10;cs269SlYrk/DQiV7dixZp0/Xsnvq9m04dE7numXnFp3cuXvpziVHbm44vYLFCQ5XWK5hxYbzCia3&#13;&#10;+LFgcOCyacuGzVpma9i4cfPmWXH+48WGvXXrfBr1t2/WvnFerTnas2OzbR3z5cuYMV7GfuXO/av3&#13;&#10;MWTHfs1+hgyZb+XJgQFDjjw3dGPSoz9H1vx6duvPZxdPPp0Xr2rXslCQoCDLrE2eOn3q9J7T+02b&#13;&#10;QoHK8oLEggVMHv2aRemULDTQwIUddHDBhQ5W2ECAFCjxhRJKNjHFEzfW6IIQUirhxJMOO/xEFFE+&#13;&#10;GbGTXM5IQYMM1tCmmF2MwY04Y4RLDjjepvvuxt9+GW5HZHbhBTpgeGlOOV52ASaYIZVbkjfgamwO&#13;&#10;yvCA8S28XXr7xUrewuulF17UGOQZ4LrzpTcdnQwPGU/OQAONM9x884wuzlhDDTr/1WhDDTf01PON&#13;&#10;Pt8YBFBAKxnUkkosORSUREkhJdH3SDFl0VMkRWVSVF6BBZZZcMFFF11wkUWWVGQhJRUuc2klFU55&#13;&#10;0QXTXFx1VRZUYNFlllMunQXTWE/RxRJBMC0FlVRQWQVUVIIFVdhUcIXlFUmZtfQVVDZN1lhMY7kW&#13;&#10;21hOCRYWW08BZRZUgJ2lFFIklTSVVM6FBRVTVHlXFUkTfSWWV14p5d5SbJV1W1nbTTfdU9QNJRRV&#13;&#10;TDGlEDc4QeXRTjZRxeE12siF4UXtNVbfgw1+N5RzJz0XFHNB8faUchc1+b1O4luUFEcZDRkUTlhu&#13;&#10;eeVROAm53JElNffdTnAJ5Y0J/jnZhBOZRy3DjVIsKYVpe5udNFqMS9b3lEeNTRcXVEUFdZVVhMUl&#13;&#10;l00xxbTabk+BBeBUU1GlVIBBDRWXVEzZOlRhr047XVjebUXrdOPFG+C4VWFY5aE5sdnQoi3hRJA2&#13;&#10;BAEllEPY2EILGy6woAIJFsjgBBiMUAKFEEKoIIIIHGCgAQcGTLGKLsD4AvY0YA8jjdfFCAP323Hf&#13;&#10;ffYwvtgd99lvh534MMTQHfjcj0/DeOZ7P/743JOv/PIMVoghhhW0j0GHFhZcoQUDvVjjizUKOb8Q&#13;&#10;QQQBlJBB5xsU/k3gh5+QQQ455I0swHgjjS2E6uMPf2hEH3BQgxnUQAZ7COAP/gooAxz0wQ8ELGAN&#13;&#10;avCDPoiBDV/oghvSt4n6IQKEIAzUoNrnwUHA736ACkQgDrHCQLiBDTG8CRgkUUMb3hCHNnQTGuj0&#13;&#10;hlAgoxrIoNVujFGMUpShC2XwwhKr0AQd6CAFFEjBFGPQAhJkgAIjgMEINOCACVgAAg7wIgpQEIEJ&#13;&#10;IOAE2RsBClJghCs0AY5G4J4RpjAFGGBxijBIwQgWUIEUnMABA6jAClyggxVooAAeiEEVpqCCDVjg&#13;&#10;BXCMwQikyD3vZYABI4iBClKgghhY4AEqaEEL2jgFOW4yAh/QgRV0oIIRVAABG5gCD1qAxQpMIAJT&#13;&#10;yAIKFMAAXJ5ACVOwwQke/nCBy2EAmcnEwAWUmUxmKtOYDnhAMYuJzGcuc5oPAMADQqACFHgABUqg&#13;&#10;QhyEIY5r/OMf2eiGNrQBjmIUohrZgAZnOtONboDDNNzIxj75yY3JiEMc/5zMQAU6mcWUA6FOKUc7&#13;&#10;4DIWqVjloRB1R1XkMY95VNSiGc0oPTja0XnQQyUocUlI7THSkOKjpCNtiUtW2pKUtoQkMG3pSkvS&#13;&#10;UpGmRKYofYk8luGHMOwkgEH9w056sgej5sGoe+BJALkQwKX6oRGMiOowBHIOhCTkIRepCEUaklV9&#13;&#10;cNUiDMlIQjayEZB4RCT9MMlKccrRlKa0HvOIyT+WQYxQ+AGvOEnDUv8A/0CeEPUngPWJFogyFMIO&#13;&#10;ZQl+EAc75pKWiXplKhL1CkMjaxWrnAUqEtWKZL1y2bJMVC1kkQdmuQIXzN7lLuSACzsQilDVMpSh&#13;&#10;fEEHY/fyl3A8Zi+JYcdobhsZw/gWMoophzi4oQ1sHBczz4hGNI7rGW84hreAIU1pUHOab2hDNarp&#13;&#10;hmq0kZnYzIZMx7CFL45hjF0coxhl+k1uyiuj5ySjvchpTjJ0Mx3dIKMYN0LOceC7HWAkAzvIOM5/&#13;&#10;kTOj4bj3O9fJBTL+kYUNeKACXZhFJdbDnvd4ghOQig8s3LADBSjACG2wxSwsQQhYdGEEGcjAALq4&#13;&#10;ugoMAAaUeIUlQNEJD/6x4nCcqAQo5sMhG3tiRIfAsIkOOQI1YIMXuMENe5PxnOk8o4hOvhF9p3MM&#13;&#10;2SAjGbhJMC+KQcTd7AbAUPJNfqPUnPxqiRdd6nJ4qmQkWbiovrxIBpuB9IZKQGM2yCnTmc/EZV0g&#13;&#10;4xNs2iGc1FCnQh+60G54w578dMJARShClaDEzWSWKEgp6lHmMlbV+nUKWTgNFrGYxbLYhQpZrAIW&#13;&#10;b8OaLvwzq138qBdhkwWtZiFqWuVKXb7ohCVm4YtLCQsWuWDX2XQhi1R3KlPMEpjdkoWpVJANF7PQ&#13;&#10;Rbbq9YqtpQptaJNUs0DRLFN4bF/fRgW8UvGKb9PLafYqRb3ORql+mf8iWNxam8EghTA3kCJW7epE&#13;&#10;z/Qki1Nk2Fb3Mpa/jFXvg9mtXVXrhMhI4W5SNI1pLBvFwllWCkiJq2WMenimOxEzU5hsUTpzd8FV&#13;&#10;MYpAyCw+RTPFqLogiBmXC1/p1pe4Bl41eFeNVMFy1aZgZey3bYpT0jb2sF4FuFSEjUt1y0WxUx2r&#13;&#10;vOUiVF3LG96yDTiDGR1t7VpU0TyxOJspzlCkoIQhZJwKRPSvchxYgQVKV4ERnADuJ9jACSwwgQeI&#13;&#10;EXUpygAJqhAn332BebRznhhgR3jfiQEngJcd7m4CvN/9fXbFkx70lhc84j3eeNEznu9wN4Yt9MAF&#13;&#10;HNiAC6q4gQ2oAPX+GiAAASCwgh14IQtfAAMbXsjBQrDPfe8DFAjnIz/6AaoQ+UNDIPoXhkQ0Avl/&#13;&#10;2AMFaUBBBf4BBziYgQMhKMEDVtB4GcxC+gRBiA+GEBH1G4QHCSHCQZQfEaLA36JlmAY2yA52WwDD&#13;&#10;FnJY/xtmoQxzopMbAPQLaPiCFl6tGJQBE5RIiZjIiWAABjSgirIoAzRgBEaABGLgBCbAAU5gBSoA&#13;&#10;AkwnBDygASwQBWIgAgxAAkbgBfQoAmGgCaqgiaagCVpAAY3ACGAABSigAlSgex5p7lbgBAZEAlSA&#13;&#10;B1TgBBiAAU7ACLDACPIDBVSA9GrpBqdgk+AOACAAQVRgBbxJAlD+4AVeII2yoI5iIAUmYAKUwAur&#13;&#10;SAMUwAAaIAaMYAQUQJAmQJFsgAUSwJiuqZnuEA+t6QKoqZqa6QES4A/FqAKUAHuUwI3QIBjQAZ2u&#13;&#10;IRv0KRvAwRgIYZ+QAblOI5/AoTP2iTK2YRsekbgIChQJSjJaCzD2gi3aAaIsi6JW8aIsqqKqwqI4&#13;&#10;KhY7CqRqkaRwiqVK6hZ18a1EyqVmChhhqqaC0aReCh9GwqRaoh/8QR5cgQ1wJ6iAoqiSyqiisSdw&#13;&#10;xw8UgRGGgRnGYRzOgSCuCqvACiO0KqwwYqzM6iPQSiRiqhjtQRZZAq7kiq6CoSb6Jw24ICesURr7&#13;&#10;saiCorC4wCj/GOgHjiINiAGg6IKxsKIrIisq5oEqtkIqSCstyAKyMMssTOst2GIuzoK2SMsid4sc&#13;&#10;YOspWqscIgMwOJK2ZAu3cCsweOu3gGsxRGO3DgMcDAMTTQO5nuEZNoMzvAEoFWOgeAsoO4Mz7imf&#13;&#10;WCO7uEEzvAvPimM2zss2zgtLbIS9ZgMrZeM4aoQ57OvJkiPBrOMrjwE7nEO+BMw59Is79ivBgKEX&#13;&#10;kIE8KkAuu+AXGoU9QoYUVkbHZKESsiADYEDEbAEUKCwVUCwFHlDFsCgDuCjGYmFxNsFhNoEVOuGE&#13;&#10;dmxxeGw9RgQRWAgRWuFEMiAF1gAaAvDAomNGqgM6kmM3pIxH//JsRnYhF4iESuoLGYZESIioGLqs&#13;&#10;OeiMN3xBF36EzqrERXZBFnKhSszrNtFkEDgBGmTEP2SBSl7NSn6BF37hzwKtTeDkTdZgDebk0Nwg&#13;&#10;TxitT9xgfeoH0iBtaaomZhRFUSrFUnAuWlKNWTKlVnJFF4yla0AF6tKlU3xB2nZBF1ylF9KlOMWF&#13;&#10;XrTlbOTzGGABFGLhF5INFnCBbGRl1JbFXiJUQkWlXVaBYcYmQ+mzXq5lPkPlXZ5NXbpFZxr0WhJF&#13;&#10;Z+xlW+Bt3GxFW9DNVm6BaeplVnCh0yyOYQoO3iBlUfSEVBpm/NgGUGChaLaFWS6m4ezmPehN6w6G&#13;&#10;UkamYs7lZP9KJmSKRmZmhktZJlEibuu2lBMWx2MwBV0OhjJTbmjeAxX60g1eARNKwUabBtQubtPK&#13;&#10;hVIW5Wri5lNUjViK89k4xVPQJllkAeg2RWviRm22BupkxemSJV26JljS5eCejVABpkSNbloKjmYQ&#13;&#10;J8fIjxDGVBAogRRaQXLCQAtcwAIwB5caQC4bwAM2oAJW9Zam6XQYIANaQAe64EKIh/AU7wt+FYMM&#13;&#10;D/H0inaSx/IA7/0iDwxe5/Aor3l+5/IeD1o3bwyQ5/M6YAMgAAI0YABabwVYwAVsgAd4oHXAoAs0&#13;&#10;yHzWgDzPT/zGb/w2YfcQgcJyrxLsR17dwArO4FR3Qiiij4L/ArYGng9gc+CBIghgawAHfiAM2MAP&#13;&#10;viALBKFXzg/8QKh+KAyEPMGEEMF+WogN1EB2mvV1ZO935s8K7A9lscALyiD/1kQN3gAUWG0WZOEY&#13;&#10;aoEWCnBll8gL4EgB90gHYIACKGABKGAxKQnCPOAKT6ACKACYhFB0CPEEDIACtvAFKEAAAkCLKDAD&#13;&#10;PGkKGGkNY2ALuTYGNsABIgAHYYAEKGkJeVCMsrZqs1AFdEkHlBB7quiQVgAKHUkFzigEtxAGVMAG&#13;&#10;R+kE4pYKoFAHRkACJIAMp8B7SCcAJiAGbEAFLMCYOKADOkAGMldzN5dz87AO+9CZHoAAEqAAGsCM&#13;&#10;YuAKPkcJ/64ADoJBJtDJES1jFzhhn54BGxqxuhoRE3H3NAjKn8AhoApqKG+rHMKhHDoSIx+KKijK&#13;&#10;FTHqo2gRemnxFlWKpXKxF5PxF4mxek2iJGpqGIMRF00CGV1KJe5BJOqBpxTBp8YgDPrKH51Kqfqg&#13;&#10;IIkCG7ORGL7RHw7iHPd3f7MqI77qIcpqHTuiHwg4JNaKrXTRpl6iHmSCJkRBr4bCHyeYgvuAKCxY&#13;&#10;IIdifrlgCZCinJiiHdaiIiUyolARskj4sTYyLDQSI1WYHUayhU8LtchihmMrt9ABoWJStVJLtnIL&#13;&#10;uiLjJcnhucjhJsOhiI34txijJpFYMsIBKE3jMo4rGqBhM/86Ayjx6bew+IiduCi5QScbMRusoTNU&#13;&#10;wyhZgymtIRqcLDnyq7ygckbICyuFgziAgyfLS88QTEaOAyylYzuEQ4/lyyzB8jRTczumIxeMoRqy&#13;&#10;AHMggC5fZj15rGgKR2YKoQvUwNce0xNwIQsk0AGJNkXaEAYsARYkZD3WoxMIoRNspmVipsI8FgwC&#13;&#10;4RN6AQ0ekATaABtsgyv9q5CXwyubozh2pDuAwzavg4iK5L/SzDZtk0t8+ReAgTiCc1WG8zet5NV+&#13;&#10;cze6JDncAEx4o7xcpDa/bDdeLTyeoRO6IDu18wzqxE4SDTz5xE/eQH0GQX0GhRIsoZ4j5FAO5XBC&#13;&#10;pmQkpVz/zqZZlvRS2MVMCfRtitNVAqc4O8VKVkUXBvTohGXWbkXaWAUWfsExM8VeBjVXBFrUag1D&#13;&#10;mWVmdW5sMEVCyQZT0i3YBpRtUqFjHNRBm0Gmm8EXpME/YmHEvgVYmGbbmiXd7OUWgtpZzFRc8KXm&#13;&#10;OPVRvk0QFGZRckEVIPNbIoRZRqZZqAZYas5dGAbeFuXmzkXdLG5mmAbkRoEUyLoUZGYUyHpnToZF&#13;&#10;HZmtQSHmvCUU3IVtQmEQQEFcEmUTQKFb0MDlxBqwI25btkWswc2om21WrC0V/nTWMAVXKOXaUoFv&#13;&#10;+MagQQXooO7U/lRUcmGx0yZUgqVvnk1WCFXn8i1d9vSz/yHl64aGwrRUx4qGEiSWFFRBFCYnVS8g&#13;&#10;A3FpAuQyAmaV7lYVAh7AAlUnV3XAC9xkWhWP8H418xgP/mQn8P6uuSPP8QDPuoO18I41WH91u5XH&#13;&#10;u4GHcngAQRBEBxhpCqzACrTAdmRvZM1HTwyh+wIF/ULo/ObjXQGl9zwhf8DgEHxKIBNWYCmIC/zg&#13;&#10;DxgIBwy2+g7cYBeWCzAIYt2gErxPwgehYjm2/DzBYjs2EPinWWGnwzs8DLYgxFHW/qYAC7CADFi2&#13;&#10;DOAADh5BRWWBFmqhFnD2AHf2Z2GglhSQBNJ2MfVDAWywAjxA7tzuBJYQBYqcEFGgAKZWjyhAATQA&#13;&#10;9VBkAP9Ak3uEEAU855Q2SQjTyAXzYwGWEPXkcgRS4AUoiQImIAS7ZwQAgAHiNgt0YMUqgHu0fLfX&#13;&#10;8AWmqAIEgAKw53qyZwA0yZtQQJfyNgMbQAWowApsYAU4wHIxoANyANI5Nwc4V3Pz0HNFlwEKgAG8&#13;&#10;KJhk0I3gACHRSRz4aZ9mdzyq4XYzUZ+8eHd5tzMGqneDNxSL2LZUC3nRYqKqYqJa0RU3KnqlN6Te&#13;&#10;cRend3tn6qXYChi9lxiNkSRi6qZSAqTgkSXuwR/qoRyWQX0DL7CIyl8L8gc2WAu0QMTxKhuZYRvy&#13;&#10;dyL4V93RUSPUcYDTSq0QuHzh0R4uSh4A6hrqShhwIiD/K9jff0KpkgqDiSL6Ch4HOhgpRKEpmmIt&#13;&#10;cD0sssIiHf4qaFgjFwqhKB61argd/oIky+IjGcou7uItZusuZku2ThImBSMvRGMxbvIvIuO57smI&#13;&#10;b1IUJaMbFGO37KmIYd2euAEzOAONNYOerFjnTePmD0MwqssoG7G5fB65WgMbYoOKoUE1W0Q6ofIX&#13;&#10;4BiO4xgrsb5HCszKiKM7ZAQ1i4Mn9+uPe2M71Bg11dhFtKELyBYAsoAXGIXGQEGfa+x94Cd9SqF+&#13;&#10;SEF+YGGThZYCPkBoNyc/HOQVJm1D2ENjW8bCIFMVPiEQYugLxoANPiEYzoCPKOAMbpkWyoTNpuQ6&#13;&#10;bpP0/t0+v9jsSsSkvQIsPJZkF7iEzpLTVIbESbK+U5C5F2hFOsnk1VzFvF5lN7S5NWtTN3JhOJO/&#13;&#10;U4BBFMw5TtBZ/wyNnflkECgBntVnfeR5VOXHEuQ5n8vaZuDaWyzF3U6hVobaWYDuoFVNoQG0UzyF&#13;&#10;UxTVboplbJBtVkY52bz6bIzNabIlQgEC1qlTr2CVQiXrVCpYDBkOhPUqIixUp1CZSqWqk65TumL9&#13;&#10;agbq1qNHbcrAgdOGUqlbtlbeKlWqIqlTsyJGhAkKZsyBqVINPHWQ4qtSpIh2IjUzlCA3oGCRypXK&#13;&#10;UydOmypVEpgT6M6BpkwpVGXKYlekZDlxIjgUFKep/qOQmgWFdNSoSpZgxkUKSm3RvHxBDSTVN+1O&#13;&#10;sJ1ggRIEamgptU1huSGEipPOoVpjorp8+effUgUtLoQl65WsVLJKy2L4atZEVKRHp2rV6jVGhKNx&#13;&#10;9cRVetWq0rdx5eKN6lUq1j2Hh50IK5Xt4qOBzzYe1+ymTWbNWqJrSZAgS5w8HWIDRguLCxssVJiA&#13;&#10;3oJ69RzWP6hQQQOFESlaeOnS5Yv+/WLE7NcfRn9hhJFGGPql8d8XAwZo4H8LKvgFGGAk+IV/DR7I&#13;&#10;34BiLNifgGNIGJ4WWki4n4RbnAjif2sEUkghghBSCSEwEoIIIYccgkiNhAzCIyHTVXXIJoe4kQUY&#13;&#10;/4H4scUSOCxZQ5NO1pADF3/08cMNOeSAAxcFcvHDkjj8MEYYgZyRRSE7yijjjTnm6MkgMq5p442D&#13;&#10;vKEGiV+MgecWJJ6YhiR+/glooH7q0MQTWJBBRhllmNHGI5eUMgsttJSCSRlYlOGFF1hA0YQOOsBA&#13;&#10;QgstpEDCAiSQMMICC3zgQQQRUABfCCF4IKsHKiihBAqsxhDDCx44kEEMLZQ6QAUnqLDCAAAAcIIR&#13;&#10;MahwwglKTDGFEdYakYJ8KsSgQwwoUCDBCC9860EFKKxwAgURMFDACTFMAYMCAgCgAg9T6ACtB9bG&#13;&#10;oIQKIzCgwr0rqKBCAAJQMIUKKRC8QgQr9GuuEf9xWMFDDON10IEMGm+8cQ4aY8CxDBiMTHLJJmPw&#13;&#10;QAIJMMDAAwhMEIISRlBLxRvXiPPPP9tkw3M22siiSjVCZ4ONz9dwwzPS2GjTc9LggMMNN+B08/TT&#13;&#10;4lQdDjjhlLM1OeGQ00476ITdjjtmmy2PPPOoPU/b9LQ9Dz1yz023PXLbg/c9edtzT9964w044Hr3&#13;&#10;nbff9+BjeOKK87044X/7jU8+/fSDON97B263O2mrXU898mwDjB9hbKEFF6af/ofpAYqROhdh/NBD&#13;&#10;D1ScSKAfihDzTz388KNP777/Dnzwwu9D/D67755P8spLPnnz+CCeeOBvi40OMML4kUYapi/B/RL+&#13;&#10;pvcBfvjij09+HuDvcT76fezBvpfsc7GH6Uty4WX93puexj/oiIPO2GSH7Y7/ATBs/StbAAV4QLKR&#13;&#10;Ax3sCBvXykGOcpCtge1gBzrCEY7+ocNr5PBaAzNIPQyyY4QNZEc4Rki9/nkDgyzM4Aa9hkEYZrCF&#13;&#10;NGSh1jiIwRVW7WlZy9rTvOaNbrDQGxfsBtV8+DRuBJFo17hGNqwBjWhYY4r/4IY4uGHEbgQRizSM&#13;&#10;2jewEbUwihEb2JgiGcsIjV88oxrQQAYvcgHHXOyCF8Ywxi98oYtfHMMXx/iFH38BjEACw45//AUy&#13;&#10;DnmMYzyjj4nUozHoiAxjAOOQlETGHn9hjEj+1tEYu8BkJi15jE3WkZJ1zIUxtNGFDRBAAFVIBSco&#13;&#10;QQm+cIcqldjEVNwEo7lUYhScqMQpsECBBRyAAhTQgALkQwIFjIASrxAEJSyRl054Ypo8GkQnhPSJ&#13;&#10;QHxBC3gaAxs+0YszpCCYWYjGLnZxSGAEoxe84IUg2+nOOg6ynZx8JDvpSUg9/gKeghzkI3nRi17I&#13;&#10;Qo5zbOcu7hlQOvLij53UBTx5cc5dzCKiEXXnG3WRCzq6gRPPuKMefXFOOUI0oqDJRS8GkQU0kKkL&#13;&#10;Z2jpGs6whpjGVA00dQNN1eCGNwjiDTrVDo98ahVPVOKZ1qkOJ/KimYHkJRZMjcUsZrEQXCz/pzg9&#13;&#10;4U1DYKGLrP5CF7OIhS7wWBzWnOaqAx0NME7xBlTsIiKniAVEUlOQpjZVNbh4yEAQ8hDkTGQgEUHF&#13;&#10;amzTCUqIAhfAYOojynAFJxRhsSV4AQyMcAUymMFRLLkFKKBJCrZy5hac1QlBkooKmIjlFGThy0w4&#13;&#10;8QamvIITpOjEIKRyzatQRid2IctPZlIUnViEFNNhLVCQMhXWksIsRCEFL62S2dICJi868Qtfmvtc&#13;&#10;xoTiL5wwDGJekRPGzMQNg1hFWzgTC8ooBi2XEcgpQrHc4LzCrxBhSHNc45NToKaqvaGqKohTHFUo&#13;&#10;p6wNuU1Vh4KQ4RCnK/rtCixso9+eiBUj/mDRr1hMwcsfVec6tRyEIAoR1EAgaAsduIALomWBCTzg&#13;&#10;AiQeMQtW0B71wCcDGdBABrCwhvwoSEP9gdCMBzTjCE2IQvsxEI7DtCH9gGjHBVoQguzkYw5taHU1&#13;&#10;HjIYUDRkIYMBTxRSQyDc4CLtvMgqPLJKjnbUo1r+6BCiCAQbimRmLiiJSU+qgQyiFIYx9OAGP/iB&#13;&#10;69Lghzxzyc7ZCwQasiCISggCl4gYRCAGgaMcuSlGbzpENdmABh3fqZvdlFCfBIXpPxGqCU1wghMO&#13;&#10;ZRI4PCIW0fBGNDBhCTMsStWawgIWnvCEJkCBCTBoQQZSAKpgjmAEH6CAB0bggVYhgFYh/njBuIyd&#13;&#10;AiM0AQYpyMAIujVOBbgrBisAAAMCsIIYnCADFWBAs5xFMBjwilqe8pYHKJACaqXgVx7ItgpgZSyC&#13;&#10;pUsCDkABD6qggxU0oAHNqkIVtK0Ae0/BBS5QgQMCoIIqtOAECweAAGIGLRT0ywIbcAELMOaxkGns&#13;&#10;Shr/2Mk+PrIHEOABDHDABBwQK5lNYQmi+AfO/tG0bCDDFL34RxNjvo2dQS0bUmta1KAmtW5IzWo+&#13;&#10;ZGE5jg5BBJ5Nc2mDG9zoBvW7YS5whpu65RjHuKpD7nl9g57huK64rxMu6/iYHNjD/jfA0UMeAbyi&#13;&#10;y7NxjWC8AQwUk12dYdcDLeRdRFwo/h3eZWeFwG8hDMI4hz/6IbzEK/53xTve8pbXPLSPXe32kAc3&#13;&#10;4h4MYmBvC6frPPk+D3r1hU/042Of6dHX+dPVb0n3uwEXiCEO/vWPggJsB9sHSDazTRD3ux+gBI9e&#13;&#10;e+qVcIG/j2A7vjZB/1mQhBbUYAUxqMHot3CEHRzbBWcIfRny8Gss1P7Xtj/DFQKRiF7bodbCsUUm&#13;&#10;8swaz4CGNb7xjahd0RtBpP8KaUh/Merfi9w4Y//JKDRs9AwdlUn/BEgHiAwdtUiL1E+BVEd95EfA&#13;&#10;sEiG1EcJeAyaFEnuhAzAoEcXaEmfFEmRhEkhaEmLdEijdIIQhQzZ0AUnEB9Z4Epv/nFZnMAdnSBN&#13;&#10;0uQJ1GFUnWAVppAFp7JrQTgCFEACGpACoOAL1aEWniAK09EJrRAK2QQGbMAGY8BNeCIG34QGMdBs&#13;&#10;Z8ANyLALkiRIG/hQk5SC8CRK7ZQMn5RIZ9hO+wQMZVhHDwVRdEhPEPVHnMRPj7QLskBRBQVRuRCH&#13;&#10;GsUJxvBV+gRIdxhRGCVJKNVSLNVSkShTN3VTbmCJPMVTPlVNsEQJg1AJOWgVR2UJm5BbnpVUbRVe&#13;&#10;BMEQUsWKplEafSgLujBWuKBVvoBHtohHvEEap4Abp1FWqQAMm3AGpbALpOBXs6AL7ZUacvVUT3VV&#13;&#10;E0EaeuVep6EQw7FXPtELgPQM/5QAB1dQBCUAAuHYWI5lbKdSAkyABW2QCc3QWTlhE5z1EsaIGX/x&#13;&#10;WZ5lCualGRQBChYGCrJgFjnYCRhhicNFELRFCqZgW39BFqJVXLtFFgf5kAtpF3JhjNgFF3iRXYvR&#13;&#10;F8yVE4sBE+MlX6hACtbFGYlhFvLlGIIgC8bFGa8AFGjBVy6JkvGFFGMFGjbpirWBCw1hGsVhG6w4&#13;&#10;VaQBlAJlGv21kzcpGlAxHA6mX1O1HMtxGT1hCqqgX2BBFlOhg0ZVCWZRCRa2laFwCGnwZCzAAjxA&#13;&#10;lhzAARfQARiAMR1Alh3GAeVxAikwhC3QBWpwBvohIEzmH0u2IARSIF9QIDX2IP8X4mMdYiA79h/Z&#13;&#10;QyF/uSEdApmrcyERQmWSpiBjwGP6wQaFYIlaBiNcVktduQlnYhWl+SOi8AZs0AVokGZdggNtVgNL&#13;&#10;8gNikGdxhmd5ZjvYg3dbQIWHoAaAdh0+sibDiQibkCOM9iabIAqiwAb/QWmUxieZJp1T0ARMYJ1M&#13;&#10;AAWGgiii1gzkEA2XYAiKwiiqpiiakileEGvMBgPMNoQkQCof8AFB6AENUCse8AESYGwvwIUjsHAr&#13;&#10;UC2gAgAjwCsrAAEV4AC80mIa4G29MgIS0AAe8AJG0C0rMAIqIG7OQi0wcAIRUAEBYwQrsAEO8AAD&#13;&#10;owLBxqG34i8UAAAVoARWkDD/GaAAFPAu1KIC8BED/yYqK6Au24Is0HJtJ2ADF8cCHBcyV5JxHScy&#13;&#10;IGcyF/AAJFdyDxBiFiBx3NNyOLMzPdMNyBAKyLANNtc0OadzSPM0PFM1P7dDsYemLYQOSCdBubd0&#13;&#10;m8M2Txc3UTc3Vod1Wpd2klc4Wdd1z+OnYOd1X1c5ZPenYCc4i4M5crM24fAPh7STpjAmVOACPEAF&#13;&#10;PWADl2oDscMDmBo7N5CpVEAFVsAnaTAM/rA7+rAPi6eqxUM8x8MPytMPzBN5YWendLONb+AHoqAI&#13;&#10;eaYIpwN6vwqsn6c+7LM+p7cHWZJ6q4esauZ6sBd7GVRCtScP/3M2tBc2KESt/xWkrQ50rSNUQCnk&#13;&#10;P+TADsBHriVEQsLHQM0Xfc4XfTLkQv0Drdenph2EQef3NfTqrjWkr+KnffaKfmFUNNnQfu4Xf1FD&#13;&#10;f1pEf9CHQc+af/vnsGTUfzxTRtZQDewXSsfAgXBohhY4gH00hhs4SnVkSM9gSYc0shcYsruwsW40&#13;&#10;spTEgQV4gh64gCRLSnO4gi24ARWQBbKAkJ0QClIhVJswTUM7FW7xFmaBCl2QAnRZhM6WAQOQAQvQ&#13;&#10;ApQQGVRxmp7wCarQCma2TWPQH8+5BX6mA0OoBtqghxqYTvwUSJokSqK0C8WwSX3ER3tkUXaIT8ZQ&#13;&#10;DHk7h5JEh3xIR3UUhiPFh//nBE8BNUfn5Ebt5AadYIgQiLH+ZEeEq4LI4IiRaLkuRYmVmFOY2FOe&#13;&#10;OAiUQBelGZpbiQp6wVwGeRAuyVRvlRq6cJRS5Yq5kFVZxRBPlVW2aLu+UBoMQRq30Ry/AQu/MAhd&#13;&#10;gArG4BUR0VWvEF5PNVdudVXLwRDslRy9u4phRQqhoEbPIAqI9QIk8AElUASeFlmIggVXcAVGAAMl&#13;&#10;UAIw8ATqyI6Y4BLwqFuiRRFbARM/YZUP6RWgQAmCwAm7IJKdYAqfwAqfsAZqgAqWUBlEURGv0BVc&#13;&#10;4RW0BRNtcRldIZKAgRRdgZC59V0xkRZ9UVp8cQog7JH3ixkbjBmdIAjBkRj/eiEQZ+AGs/BdoYUU&#13;&#10;MGnDbFURl2ETvOu7uogbv2EaySiUQEnEvVEaQCwLsHsaUlW7utgTCUZVPhmUUfzEphAKoRBcRkWD&#13;&#10;ZiEXnEAIgSZNGkY6ZBmkGHMDZ3zGdcY9Zxyk0UKhGaADZfBSB5IGkGnHGuKYPlYhOGYg/qEgQRYg&#13;&#10;OcaYADLIdByYNHbHNzaZAMLHk2knX8AGa4BlNPUiaNKVYiaajCa6pSkKnUAnq3kkr1M/dycl/eEH&#13;&#10;bJBnaYDKeYbKaUA7YUCFbDAmWeAGdCGciDBNxKkjaBInovAJzbkfz1lpW/AF0plpnqID16nMRuAE&#13;&#10;ZXAJ0VAKZoCeUJCdl9IG/yWhKbBGzbS2nszmnjDwAh+wKu4JbCgwLq0SAUowLiNgABRQaynAhetJ&#13;&#10;AdMGLRqgAdyyARpgoCqALRRgAAcQAY6lAQNA0CmgA1fQBChgztvCKzEAbqpkAdmGLakiAbiiBCcQ&#13;&#10;oyzKAyrQYgqgAAFTBQmjzyegA/aibbAyLc8CLQ5QACwwcG6ZMRpHpEiapEpKMk3qpCZ3HscSA1TA&#13;&#10;cjlzDTnHM0L0DKkADTZXDU5EpjGXNDy3DUA3dFB9NeIwRC4UfJqDNnH6dFFnN1KHOY4jedCDdWc3&#13;&#10;OIpTqIF6OGDddXnadWYnebQqPYq6qNzwDJzgBmfQBVmgAy4QA5QKqn/91/89wAOCbQN+PTvZk2fE&#13;&#10;YKq8o6qJ13j8YDyvCnnNMzloV6v00NVrRwlxsAXZg9jE0DrBKtriY6zFaqzHuiTtkyXKunr34z2K&#13;&#10;4HJU3T8dJK7/E33B13vbeq3i2kAXxNvVt67Q164QFEHcx0Ia5EImtK7Xt0Hdl6/Yp6/CHd0xBEP5&#13;&#10;Cq/T3UI3hH4YZETgkDRsFEXvZ7BGZH/YJ6/55w37B0b/539kNEVT5H7PgIu+IE8ciEgl+Ef9xLai&#13;&#10;BEqKRIIFGIaRtLIvi4JrG4L1dIGL1IaVZLMsuAEbWgW6oAqDwAZvEAisoAqfMLROmIObwBg0aAnG&#13;&#10;2AUjMAACQNAasAL1wS3/VeDhhDC0nyAKrvAJiZAI4IEnIvKc3LQFh7CFLXYG0LALppROgdROkzSI&#13;&#10;f7tJaFiHIntHvuBH53TkdftQEQW3/HSHBhWGnES4FVVQkmu4BgUMhMULbmAKyKBGTQ5I+SS5GQUM&#13;&#10;w3u5losGM0WJbWCJnZmJWqaJoAu6XOlLw5UXdTHBNUwRqlgTTIWMOwmUoIFVsYhHzTi7WfVUtuhe&#13;&#10;w0HpzAG8yFAJZ5ALyKBgqNhUsMCMV0VVDSG9YXVgYcWLagQM3QifjeUEk3UJsZ5d/EsSZeAE6fsC&#13;&#10;TVAGk5AJL6ETnNVXFxwUoeVZOHwKGvyQ+xhosvBgnsAKrCDJvFC/OlEU/wrJFRWBFvEYkQhJWhd5&#13;&#10;wWPBkiWskSCMkUoFF3Ahg9QukqNgF5EhCKYwFC6JVJzQBW6gC8P+E+rlkjbBGX8RFsEhX774XqNB&#13;&#10;HLjRu5/RG7YBG0Dpu8xRGkp8YKghGiJJG/V1EU8MG1TJHPalCgMRCh9uHdhhVITAXTbYnGPMASxg&#13;&#10;cTfAPaNsZ1xwIlSwAujCYjrgBS1FyHUcmX/J8zj2xzz2ITgGBmHgZI+cIAjyx37sl4gZJg+S9ADC&#13;&#10;yD3mxyriBgfsImdCmtPxiVXRlZ5YmrDkCXSSUqm5BT1QZ1KCm2mf9p5N9IM3OmGQZ4FgZmqAH20w&#13;&#10;CJYAIzWSI2pCnLzsaP5kBswRoh/PSfQSYsyYpgM7AM7KvFifBge2AA2G8AS05lgw0ASH8mqgxmpY&#13;&#10;wARN4CzqCc4qQALkSAL4qQO5QivOkgIRsADJxp4LsC24JiwwoAITIKBc6ILMYgQnoCoSgAIxQGuo&#13;&#10;sgAZ4J4RIAAK4AHTggVG8AIEowKi0i0hDQMjcAAfHQMJPYQPTjAV0GIDcAIEV20lXgEukAVdEAMV&#13;&#10;oC7JZgPU8gIVUAAhYANo3HEeM9MbN/8fdwEh16QO4AAN4CoA4UGFEhtxrAj7l3Abt2zauHUzhgrZ&#13;&#10;tWvV/mXbtg1cRozZPDJkuPAhN3DctH0EBy5cOHLdwqFD104mu3bubP/Kw+lO3jye9HzO82lPqNB7&#13;&#10;Q4new4c06T2m+IwWRQq1KT6qS5kqVVo169SrVqPe69cvXz+qV8167Xr1qb2f83Cy61ZtF6c2XXTo&#13;&#10;cBFDB48pfa1QARyYyl8rWcB82ZImEbF+/Bzv0wdZ32TKkilTdpyZ39iwncN6PWo0KFC29IDOczeP&#13;&#10;nRorVrhw0cKlj5/XsmX3wZ37Nu49e/rc7h2cS+8+wX8T35MneY3iOJxzwVEDB3TnzqU/rx2GmDju&#13;&#10;3l6SI1dOZjuYNMePN3++HbuY7NnRfE+eJTp289G9hEkOP8z5K++vtC8/9gDcb73/VipHP/0IpA/A&#13;&#10;BRnkL5xuHvSPwgr/8fOPJXLY0c87llJiaSVvuhmJJG6geeYZa7Dh5iHuXGKwPgC98cYkFrFh8ZsW&#13;&#10;sVkRRxa14dEaa6KJxhpojvnlF2OMSVIXY5A8JspjilkSGSuRMYbKJJf8ZcpfrDQGS2SSQYaXMMWk&#13;&#10;EhhgrATGzCuRAUaXMXm5MsVffDnmTTCfuaYMDzxoAAtjWnEDjC3AYCMRQj75RJVODqmkk1M6CYUT&#13;&#10;Sy4FxRNOzuirii7OUMONQgappBJPOvFkkEZVaeUTP8DQYowwxtCi1i3GwJXWWNMIBo0YVtgADW2S&#13;&#10;2cUYM3lRc8kwjS02zDXbbLMYXqad9kkmt1QTGGOC4YXbaYGhcsld/6jkRZdd2uyFl3TNPXaXXXgp&#13;&#10;xl15p+0lXXXTBVfdVoDJxY1OiE0ySTXvDPiXaXXpBZhBzkDjDIYddrjhNdSguGI12njDDTcECeSN&#13;&#10;NwYpRBBKKBGZElIt2YSTTSohhRRJSQGl5ZZPQQWVVGqGBZVTSnml51himWUWXXDRpeihhdZlFlhg&#13;&#10;QdpoWZzkBZZUZKl5FVRWSWWVVWThWhVgPFlDll1uPsXnn38O+hWge06l7ZxRWTpuqdvGGRVT2j4F&#13;&#10;ll+AESULJT5AoYky4LjkFVtiAQUUS0bWNHFLBIEDCyZgKAKLR26x5RZSSrnlllJKIQWVzUkp+5XP&#13;&#10;N1f7lVPyptlumf45CdmSVEyh3ZNRQmEl1FzsNmX1z1c/xRRSaAc+ddNBD71m4FeXufnNTUEFdOld&#13;&#10;7iTxxFuuPpRTQOGk5VE44STmmEGv+fPTPRGkk+hLSdyUWUApgxJZSKeZ5p577r3nW+43pZSaUZHF&#13;&#10;K5T2Cq4BEBa6yEUqWoGLXuACF6mYW9tS4cAI4gIWRMsFLriWNa5FUIKyWFrQdPE/WMhCghK8YCsW&#13;&#10;2ApVqOJtNpNg/l4RCuuV6lKVuBQnPOGJlY2KFKFwQxrSsAUbdKADLOABFWpTGy30wIlUsAELVKCC&#13;&#10;FGSgBV741BfCoEUhbvELWgxDGMMoBjCKcYthIOMXv3gYQ31BiP5fYMMW06DGL7BxjWA4zBbFsMcz&#13;&#10;ftGMfhSiGMboRzTukY9+FKQYv8iGQISqEIUgBCFKNclNVNKSlaDEJEs1MlG4QQ1ZOMMbhngDKvyA&#13;&#10;C35QhB9UKURWitFQWtiCGLfgRkZ2DA1dUIMgLlVJRCCCEL0EZi9/GUlfHmIQiDgEG9hAx1nhEVeI&#13;&#10;waMkpDlNalZTmjDAZjaLwIQiFKEJRihDM2rhhR1kEwYpoFwTusmEJjyBDGWAJxbkiYUrGCEG58Sm&#13;&#10;ESaXghG8QAlKQEEEJIDNFFDgAzEwQgoKSoEU6EChIxjACGKAAhXcU6EV8EAMpvCCEXjgAy+4Ahzg&#13;&#10;UAYvNEEHMP4gwQIOsIAGfDQGL2iAAzzgAr7oQAUvsCg6Y4BQKmqAARXQSxUz4IATqMAFKsiABjRQ&#13;&#10;gRXYgAcrCIACFOABJRjBICdwAAAswAIb9OAGOZBBWHMw1hqAVQY0QGsNZDDWsLY1rBiAa1zleoEL&#13;&#10;PAABCIhABDBaVBsABiEJ+Ug2GDK/iVwDsNvwCDg80pDFNhYlKckIOMShEgC5RD0ykcdNcIKTnvjE&#13;&#10;s/QQSlCMchSpDKUo9mAKac1ij6SgtilnqYpVtMKV1KIWH2IZS1nQYhbe9ra2oW0LPepRD7D4Qx7a&#13;&#10;kIUgulCFu8SgBTqYQhWqYIUqTMGpg8nCFmYZBlVeIzOWuf9MeCuzj31khjOc8YxvTzuUz3q2szzJ&#13;&#10;rDy+0YXWLPEHP7jBa3Kz3+L4hjf+zU1wgoODPPQ3OHlAcB6qM50FN9jBDebCEriwnX+IwzvoAE85&#13;&#10;0qMe+owHJhxuD0tk8iDKLihCBzoQgUKkYphgeEE0otFL2LOhciBIxf5pcYtrvOL9PCjGBPLQhWPM&#13;&#10;H3R4J8jv2RA4XPIe9tSIG0LiBjaIVCQWtahGLmnxSsjxHxgHyUdRxsY3vuEjHvlISEYq0jOkkaQo&#13;&#10;+cIYxZJSwahlJmVdi0lu/oW73EQnNWFpWX6G1pqQBaeByanPV9obMlLkrDL94hnViEMEPCCBK+Di&#13;&#10;E4H4ghX+bOADWTHyE6xAhCg8EYpBHKKSlioVJyoxiiyNKRmryMXuWtEJRn2iFYlggyC14ANO66pW&#13;&#10;taIVEIAwBjYcYhloUEEFNKAGbRhDFr5Q0pn8XGdjtAlZ0Lo2L5LRi2L5whe6cDOh1eQtanGbzvEy&#13;&#10;Uy7OpS51ycvd747Xu+41rVjPuRetQEYq1NCJZ+wC2gRLktC4pK5c0OkNZYAYwh1GMYatweETq5jG&#13;&#10;JO6xNwhiEBcvGSUswYlMVjIUneDE9jbuvOTV7GY8U93ZYPGKCxbNgUWbRc+WpounFe2AZqLazaC3&#13;&#10;Na1tzYSq4EUl0CA2u6UidT9TW9BiwfJX/I9uqAja0pz+PjtT5KyFoRDGL3Qhiiug4AAwIMMjLuE5&#13;&#10;kgnC4oKoOMY1znFBnOEKMPhAEcoAilsk7nelGMXmzNcz87GvZ2U7RcuEl3dScMLsnJCF8EzhiU+c&#13;&#10;amJW21zg6ce84alieTszn8sEf3nJS75l4CPFKGIGM5eF73ots16lNhEzkI8+cYEvRenYV3hBbEJ4&#13;&#10;lnp9395gqeH1jvOle8X+dkY61BmQZjcz4QmV37YHMr/5znfgCWu2wafbLPGoIGDObfa/vD2/har4&#13;&#10;oNVM/sBTaI+G4dvExsGXw41vghCD2BgnkpmGMGyhByy4QAf6uoVaefUGLABADuAAArCiKhqAFviU&#13;&#10;M1D+ozB4o8NgpjE6Iy/yojvCIzcSImVKAzbCo8NYgy9Qg2Vag4bZQD+ioxJ8Ji36IvorJDPiozQ6&#13;&#10;DEMaJEYSlVGJpFKpwVLZhI7TpEgaGUoQhUH4pDMIBDYAgx64Ly5IAz9gwDDiv19zwliRpTCoJU/K&#13;&#10;Ai9oA12yhErYhGDiQmCKpEi6uFJTJgdEwcPAFUM5FGtSQ2oypzYsAiNogjaIhlvwghaAARPAQxJA&#13;&#10;J4KCgRdIgReAAThsAiwgg0LEApPCJiZQxCJowxRQqT2kAAqAgXuCO4magirSAAFIgYRKgZRCARQY&#13;&#10;ARUwgilQAhVAgQ9QgitoA5K5hEswBDOAp3rqRBL/GAEKEIBbzAAd2IGU0sMXGMUsmAI4NAIVGIEV&#13;&#10;0IsqOKcMGAANUAEe0IETyAAJqACjUgELcAAJWIACQAGNUgIKaAAEsICmKiIMcKu1yoEaQMd0RMdy&#13;&#10;dCtylKt3fIALSIAGyKsQsEeCWIIl+Kt/uAbGygZwSKBqoAh+7MfGOgnH6oh/RCyNSAnJEocbiwmZ&#13;&#10;sAmd0KzN6izPYovRMq3X+q3TUq+oaC2nsC3awoqvyAqrIC3P+AzYKouPdMmhqIfgAot+uIp6kIds&#13;&#10;MAZCOIMq4IGe7Em8yIuf5AErcKNEUIRtaAx+gAzLWEqmJK/ycox8QK+w+MjRAq32cq/TgK+bwAZO&#13;&#10;/6GC2DClH1iC6dAv/uoDBfONtFSO/xKwPXCO5OgN50Awt3ywurTL6chHP0gIceAGcfgPDDOPDlsP&#13;&#10;9oiJv8SwHMuwclDMcFCJFPOO97gxIItMCdmQLOOPLcuQl1DMBOExB2mxAQkRlQAHDAsHwiQPy5yx&#13;&#10;wWSPdigQmaAP84iP92gP83AH1gyHJ9uRaIAGaxAzK2vIyfSQ2/SIG8ERMDuzLwuSIZmyNTsGX2gW&#13;&#10;XtiFgrkTXiiYJYHOZhGXgEEgY6ETZDkTJQGTOjs0QvsWOGGTbPmS84wTOfmHLKCASZsCXDiENKAV&#13;&#10;F7gBYdMCKxiDQAiEQzgEZEKES4ukTbg4U+EhY//iT08AtQBFBP70g1y5rx/Qgh8AggiNUCCIFTFI&#13;&#10;BEYBhjNYAQfQgDOwBl+YBTc7hmoTN2vLFhVVk4RRk2Q4FnW7NjhJlzKpl4LjF3lztzqjs3eRUV6o&#13;&#10;t12INVmItYKzl3p5uXK5F2T4BDXwBGTQhYD5NmMoGivRTnV5hjfogjJIwIhBAzX40oZRA4iLOI0p&#13;&#10;BDeoOIsbBJLRuEtZHFEwvfApBZLphE6gHVQJBej5n+3Lm1k4m1kgmqF5IJeDIKLBICHlGiGFm5u5&#13;&#10;mqqhGrHJhVDAhUpwgwZqlNVZuZ/p06XB1Beym5phOVg4hbZRBVxAhU7Ihd6BBTWJBThoghcoASf/&#13;&#10;gINbiAU3PbtBMDuPGZmSqb1XAIU2KIMXWABwGrvPUZ3YM5/VOdbiUZ3V+bhUex2N4QRG7QRT6YRN&#13;&#10;2JgM0tOZGdXAcx3gAQWUoxns6T0aYh/m2R7h6QTv4YR17R5yhRn2YR/Tq1PuqVPSCVe727tSeFdB&#13;&#10;4ASdURxLyBtKyKWRc9ZUkLy9Ox7Mi73oMTnRmZo9fbqpmaAWmqDkm6BUAD8HcqAW4tRT0AW5kboH&#13;&#10;UoW7oZqq2VMYUiBVCIXv01jXISG8OT/wSb+UwaEb0kJCEAQ3GAROGAQ2oD/7c4EL4AAABEAXcAEO&#13;&#10;uAAIOCIOWIEMWIEd2IEWyIApWIMsQiT60yI+/xKjLvoCMiLDCsyjOdqCv+ABF5CiFVgBFWiBFnCB&#13;&#10;HdCLvsiCT/EkMixBEwQDCdTaOUIjCJxARBojMmKkR6JBUvnCG9TCUhkESXq/ixOFS/skNfjZIaqV&#13;&#10;MKK/J2wizE0MJmQkNrALXfQCQzA7SUKETfCELkSEY/LCXiq1+avALRoDCjQUMFjD2j0pO6QcbOom&#13;&#10;JyADUPgGTPACbDIBEiBegiJePyTePcynJrgCeSIDeXqCJlBEbmLEbPLFJoCBEVgAEiCoBVgAGGiC&#13;&#10;GBAqjeInBdBE8U0BFDiBEDBFFDAC572CK4CnMhC7S0gcSgBWMoBDXaTaARgAqUKBvhDfbdSoKf/o&#13;&#10;ginQKCOAAWXUgBboixYYAQVoAIraqfSlgAj4JxWYNAlgAAZ4ABb4KnJ0q7FqMHVER7Ayq3Z8R7iK&#13;&#10;xwdogAmYgBBAASWIAzSIgzgIBnH4h224iOHMBiLVBoHsx5RYLMXyCJFAyMhqyJR4SBxrsfGYSJ3g&#13;&#10;rJ3AStAaLd6aLalwyalYiqSILd3qYi6Ord6SSrHwit2ayZmkSarcYpiMSdOYh+GqB3uYYzoeLnoo&#13;&#10;h2xIVULQGGVigw9kAzcIhE8ghmXYYXGQ46RUyvBiSvNSSTbmLY0UCqCoYjjmCZ6wiZr4Bq8ES1Na&#13;&#10;orI0S7NsSwFTMOWYSxygy7tU5QcTS73U4Sb/dmLyWA/xYLLDjJDvyA8CqTFYfolwuLDJ7I/JbMwc&#13;&#10;q48L+zAMW8zN3MzwAJDymInNhOLarM2akMgoluKJzAlsdgtszixrluLNkoeaYAfvIJEh4U1uGJEY&#13;&#10;A4/UJMz7GJEWYYhsqDIwI7MqS84iMRLmzJI8GzSAExhgiDYkiTZloTNk2BIU1ZYwac4voTYUVc9D&#13;&#10;e5ZsITQ9Aehn+Ac/0eAsWIZPmBUtEDb89IFh0wIpZAM/WARXQARPUIVVqTVGcQVW+LRL488vALZY&#13;&#10;GQMjtFAMxRUo9IMNdYXG6wU0cKgRUANrQIYTZZI8WVGJjugVDYZkyJY5MxMW5bNngRPqNBh3/5EW&#13;&#10;7qwWrpbqaZGXYiiGdOHqgTEYZJkWaFAFNzAFKJVOrfs3b9uba1MDhkGDhvHSu6YYh6OYNtCYUJE4&#13;&#10;NFXTHhwZN80h6wlX8OEd2jGFkm2Z/+kZuAkgtAlUl+PYyx5VsZEXY8iFpaEa/0metiFSWQA6VdiE&#13;&#10;MmEFvNEZpnmb1oGbpZGglAUgkzMhUwChVIhSUIADIygBsLuEZkCcHjy7jCPsxaGE8Nke+DGCFxAc&#13;&#10;zqm7ZP0dvisdzouhmqEdUhAV9bnudXWZizOhdVU8nQGebwWe2Fu6V3AZxpaZ2LOe7ZEZ4Sm8vOue&#13;&#10;dXVX08tXwBtVUBCencnXz+lv8imFnvVv7v/Jm05wg5TphNhbHbJZHwVX8PuJm+xL1ASSBazhGhMi&#13;&#10;0oydoAdKvo69II6VGqk7IJFdmgfChSGdvgunm4xtBY1tcfDbPhiyGeb5uDq91pQBn0la3JXZ2UHY&#13;&#10;hE4QJTyCIiMClhNYWxXYgBWgKR1QWyOHgRbYAR3ogqstwUDa2kSyXK0VpCrHQDDQtBWAgDAngAQg&#13;&#10;AAcgAKU6cw3wXw2wIo36lC5wwBdcJkJKJGbqIgZsQUMiIwn0IsF1gzUQlcNtXElamYtjXUFv3TcI&#13;&#10;wj/vorzlrjDQgq+MJSeUlTAq6fpDlEAAg1/RgSpYA0v4QmQy3dPtwi08XTB8g/4EWhI8wQr/1C7a&#13;&#10;rV1ruosnt0MF1l3BsYVoaAMoaFviJd62nUVfT15fV6hsGkQsgAIoaIJll15uyiYjgHZ8WnaU0kM4&#13;&#10;TAEFGIFJVCgKkACESt8KQIAQiIF/uoIsyIJ4micseAIsGJxHcPdLsAWgMAQdUPMFCAABUIEriIEG&#13;&#10;EAAEaIATUIIp0AEIbgG9uAsdMHibkoAIGAiEryIDUIAZfqladAAH2CoA7ICvEiu7TOUTZkcZIMcQ&#13;&#10;hiu6eoAHgGEPCAElAIyCCAZ+RCzGwpG7CWKKyIbJSkh/jGeOwAglbkju8HnuCAfFpIkotshLruIr&#13;&#10;Zsn1cq2PBOMvdnqO7IqWrK3b6gwvJguk/njkrKdJNYbk3kovO35j4QIueTCN4cKJdlBmcCiHlFBM&#13;&#10;cMYJm6wHz8iH7yqvp9yMqez632IvOf6J9rrkv3eLbqaJbmiDniylsbyvfFwiUWbLuBzlBEuOU15l&#13;&#10;Vb6BG8CBHHAOy/8BHAiDZXhlWH7ND2MHZV5MzGRMLUsQ/aCslVji1VcxJgb6yjIyDdEPxcxlGfEP&#13;&#10;+Bh9xTwP8TgPnagJonf7bB7+nQBnKYavoi/+b+Ys+Ar8bV4PbzAS3vyGbvCQDUmP2tR9Gqkyee4R&#13;&#10;M+uRFfmGMzuzaEgRKWlOXVgTg4a2Fd0bJWlO66QWJrEWN6sSLlG0KJk2QFPPZIBqgEAm/lAgsIIC&#13;&#10;jSEzZgwYMmC8gP2L4yHFhCrAAmnRAmTjxjEcfWQcI2bkFzZ+EqH0o9KkHzZgwGzpMYaNxo0/foy5&#13;&#10;edMHkDE+R55kxerTp0ObcHWJUWFEm2rHfPnapRChwoIMkfHKqpVXMGDJgoHN6pDXQl69HpLltWur&#13;&#10;VmNacxUr1tbtWq0F1ebapTdXrrNmH/4K/Gvtrl7IQrlRZSzXL2OCzerypUuXYF0O0XRBc2bzGTSe&#13;&#10;z6hZI1q0Gjel3RQq5Aa1IEGDKMGObckSp9qgboPiBIo2qU6cTJ1CdWo4qlevgsOCJSs5LFzOnzuX&#13;&#10;lQqWLlzNYfGVlVcXL1zTvaMKnwpV/6ry5VHJIrVpsSpV5MfLij9ePKxXyWW9Ki9d/PhUssKbAssp&#13;&#10;sTwDChxGlFCEGZfcAgolb7xGiSWnOAhKKaW8gpsll7RGiSCUiGJgEzA0YUYmmdxyoYqloHLhcMO5&#13;&#10;GBxxwp1iSm+kCFKIKQB2QoopPw4yyHid/Ljji69cSIqPL5ZyCoZIlqIkKTCu2KSUV3KiJCejbKlk&#13;&#10;brhZONxtp0xJyoUWloLmiqSkgqMlad5GCSiwgPJGj6NIuaMpLKp4CpLGvZLiK8KFJ15875X3nHb+&#13;&#10;Jeedeak4ikt11jmnXy73SQdppY+6h16mj76nCiytTBdcoTa+KGVtq3KyyWyzVUIbJ/+CqCFIJZu8&#13;&#10;kcYXYWhhAwcdcLDCDju40EIGGaygQwwrrJCBBsjq4AUYZ3xRrbVpiBFGtWFkG4a32HqbLRjbpsFG&#13;&#10;Glbw4AIHBAgQgAMTwAuBBg5oUK8GFDCgwQD7DqBBC1NYAcYaX4w77rbeemstuQmHoeuu3HarbbVi&#13;&#10;KMyGG2uoUQghlXBMyCCEgHzrx4ggArLJGw9yyCBuZHGGaW4EEkgYMHmrBRVabJGzSGKohBJKMJUb&#13;&#10;SBdDr4EaJyCTTLInSSd9yCGVEEJy1CsHcggbEn/hk9ZjvJQzGJKAHbbYY0uiww4wwNAC2mu/YAQc&#13;&#10;ttziBRMttECC3SngbbfeJIxAQgr+er/wwt8jpLA2E00g3gQThy++eOJNTIEFFiOizQQULRywAAlt&#13;&#10;p+ABCjEY8QIKHkSgghGnT5FFFmWsUUYXZZRBxhNQNOGEE2SQ0cY3+dCzBgwkLLCAAgrEMIUKAETg&#13;&#10;AAIVxKCEBfuOcELxWUzBbAw6GKECDMrqMEUMJEgwggrFG5HCCBRUwCwLLPyKAQYd9MAFFzrhUL/9&#13;&#10;9teQQw4y8N8/Bjdw4QYycB8GLnCBB1ggBChYgRKUIAIlxIEY/7jGP7KRDW1kgxvdIE82ruHBbGxj&#13;&#10;GyC0IAkzyA0QhjCE4gAHC1kojhfC8IXhKAcN29EOd7hDHjqUxzx6OA96AJEe9hD/oj2KWMR7IPEe&#13;&#10;+FgiEo2YxCc+kYlKVCI+qLjEK0qxilbUYhLx0Y8vghGJXlxiGO9RxiSCMY35AGM+2pgPfsBxH3Lk&#13;&#10;Rz/uUY96ABGP9TAiEOdhQ3eUgxw0LEc7BsnCQZZDHOWQxyLr4Y9++COSj/ziG+FoyTWmEYpG5KMQ&#13;&#10;gxhEH/LwhzscpTzc0Q50eCMc33CDDmxABSos4QdcWAItZSk/Luwhl7rcpS5xsIc8APOX9QMmDoCZ&#13;&#10;h/shM5k3wMENmtnM+t1Af9LMQf2WwAViiCOE6AgHN8lBDnaQAx3bZAc6vMnNc4LjnOoMRwvbmU4W&#13;&#10;cjOV6kznPMEhz3B405zosKE4/tHBDna0458AveENcbhDHOaQlDqcxw4Z2sNQ/tCHDIXoRBtKD1C6&#13;&#10;A5QNnWhFJcrRhZayHd+IBja+0Q1veFOgA8WhDW3IjnB44xvYIKE1sMENbODUGjrdaU6xsdNnQAMa&#13;&#10;z3jKMQJjFcH8YixJFYwvkPGLtJBlF43xhUKKMRXHHGOoz0gIQgbSkIZMRSxWGchVBrIQZJwFIl3w&#13;&#10;wAkcYIVgsMEKGeEIXYHggx90xCNaGENGeuCDv+61Zj0YrA/GsAgxcOQmW/sBSHwSBj8EIhFEQYQn&#13;&#10;NuGJTvCiCzCgAAXUYI3BkIWrXLXKQ4DhltIWpCta8QtbsnKW06rFtaxVCC/i/tKWrciltHQphl7+&#13;&#10;AtWsSGUqhUkGKxKDjLzoRS8OiQxUKtMQNXAmupwJzWgwpobTrCa7rXFNhGDzKlbhhkKgIAWegHMk&#13;&#10;QBknOeZpjqSeo5z4SKpRk8lFfCbDC100ajrv1c+j0uMJXuSCVIaChaH8M4v4MAcWj+LveQAUCmE8&#13;&#10;AxcHSpCJbnEJD4liOBmiBBxgJznYnaENlLjEbSwhCEu8wUFwuAKJKpwiFQknSn46jotoVCMlBedG&#13;&#10;OSIPKnrTiR6Fwii9aJONpgQKDSeJFKgADpRW5KQLoaI+F4ISkvLkIyVxaRRa9hKYmnSm8Sb5NmfC&#13;&#10;0IujhIpZvQlMp9BFKNTA/4kzl3dHSzZTjJ6EJD8tGUDhoa9/HKWp7Og3UuUhFaQaxV7zLAc9iXqO&#13;&#10;eVRRnk4haj6OToWoyqPe+SyZSb1Z1SY2xrHvWqISlDDNIDaBqzR4awtUsAGwODCsFnDAWc/awAY4&#13;&#10;UOsd8MALXxiYwr4wEoT5OlzCRhjXGpaGLVjBBhAIwAAI4IBnO6ABz2YAAxTAAAdce175spe9WlAF&#13;&#10;gxHMWgjjVq/LvbBx7+pgIwGDGwhhmkII4mQn20TJkmayj1UiSId4gxpa5oY2uGEQuQKDFhr2rXKx&#13;&#10;IeFsCETC3/AGmmxB4V04w9EIEYiSRY1pJLsVyYxC76QtLWWfuJq4fZI1n/7AZAtfIxvLwWa2tcEc&#13;&#10;bU14hC0E4YUd0E1vdBsBz/XG877trXB+QxveYg6DIiDOdrW7AtMTxwQYWO4JT9gsBT6QgiakIAAK&#13;&#10;YF4MYjA6JYBuClXQQQu6rgPVedgLZMACGWL3CBxewm4Z4KwCKGCEGJyAABXYuxK8VwEHSKABGlhB&#13;&#10;DFSggXY5QAWpo572puA90zmeejAYgbVPoAIb8GAFBrwAB1jgTGf24AY3ud80+9e/H/xBgAQ04ANC&#13;&#10;oIT1vf4CNkjDMv5h+xJmoxuqwMU2PGj7FIqQhCfMIDi4wcIUHt/44HhhOdAhjm0i8o8GXWgPPUnE&#13;&#10;TUJRilDcPvevKMYsYv7x++Hvohf7scYqlj+N6jc/G9tofjdW0pJynD/998GPNt5jiNY3Ih7pscNC&#13;&#10;cpMi0RA4IJ8iCaA4yMMd3ZE/LOAkrZ/6JdEmbZL1fZJDWWBFIRRC2RA+dYMlTIEr1dIs0ZI1yU8u&#13;&#10;DdMe9AEv5VIKGlMeCBMxJVMyTZM0fd7nTRMO6E/9zJIfvNA/tEM4iAM+gdNLcZM4qRM5sBM9CRI3&#13;&#10;0RM6rZM3QOFJrVM9CWE+gVM4/dEflRJCbdRDUdRDgaE89JFHXVQZXlREeZRE8dAYMhQOaVQogdQX&#13;&#10;nmEbllIpeUNJmZQ3CFRLFVQGmhI7uEM4dMMJ+dQ3yBRO5RRP4dQ/7P4UNFSDNUADUQVGViQVbTVE&#13;&#10;aQWGYzjELxxEYDyFLxyDMYSiQiBDURXVQVzVVAwEWbjFQfSCYTSEaZFVQZzFM/zDGWxABWhAFsDV&#13;&#10;FmhNXXFETtxVT9DVXWnBD+wVX/1ADySjHzCCGOAVEOgEMmbEXiVcIrjCJyBCKISCJ3CjKOACMpRB&#13;&#10;+YyAZ0WFQuxCMXDVQjhEQaQibCXDav3WKwYDgPWCMVgVbPlWVtCFa7FFbm2FMQRXXWzFPeJjXBAG&#13;&#10;LxCXGqQCNKjFXkiFLuzCMXwiVMyCU7mBdHEGGlgXaVzXdWVXSLrBdn1IbMBGJYDXmDiJmbyIhsFC&#13;&#10;LAxILAjIKTwKLv/kwmTEh3Ysx2Qkx2TgF3VERkFMioJNh3705E5SyHH1x44MyoUoh3HMgkXWx3/w&#13;&#10;Ryqkl3Akx4MBwzW8QRMUARNAwi3YAiiU5C/EAiWYARb8Dt5Y3doYARnAQRuQ2G4IAoS8ARw0wQdg&#13;&#10;QRs0wy1gQoqEB5lo2HE4yXCQwpygykoqyWqgwir02GGCQieowiF0Qi/cSI+4iHEkmSl0QnCoiYo0&#13;&#10;WZWImYWUyZRwppaVwpYdJp1ZCJiMl5L8GGQe2YoE5imgWZRAZifAwiB0gRuMwiCMgimMh5wpiYqw&#13;&#10;JGGGByzsSCqsgmPCVy44RytUinZcin6lgnSmgnB+iqYs2HnU5HX/psIrdmefjeekmUehFAqZSEkn&#13;&#10;cEmroGQnbEKJcUKobcLKTIkn5Iq3wAQVsAAEEAAEAOivuIAL4BoPAIwV+BrBjMvApAG2NCjFQOiw&#13;&#10;cUsYOFbCHZsNbIB/OtsDTEAENMCHRkAEMAC/8AsBDAC9cNvhEUAL6EAVdAG4bctIUEyvwQSMPuiE&#13;&#10;lhvEfAHMYAy8tYa8jQzTHALGeUwlHMInBIIaVIHLGMJpsMEXbEG5tARkxYzCBcLD+cHAhUHCrUEV&#13;&#10;rAHIaAzIDKnGIYKpmdoheMLSgJwnpIzVoJrEmNzJQWmUtlzLmU0LpIDaoM0LoM0VgMItrAEU7MCx&#13;&#10;EKrfjMCxHOqh/xJqzwFd3+DNo/7N0Lll0mHBFUgO4tBO4xQBDJhA0ekACQiAAAAAiUweBbzA9KhO&#13;&#10;FqALD/CADrRoE1QB0+GOEzxCOtwCFOgNBSzAAXiA47nACVhAACTA+KgAAzSAAhTA5yhFuzBAAJzA&#13;&#10;FPBADFBAAGjACFxP6jTB+BgBDJjP5yiBEVTPAzgAASRAuSZAqArAA3RAMy1BDTaTNLkP/+AAF+QA&#13;&#10;ARWQAa2ADbBADLjACkyADaCBBE3QNVgQBmnDJoRCNlQDBQFf8OGeBXGD8YnQNrRQxBrfC/UTOkRf&#13;&#10;H3bh/mFf9kUg94lsFIkfF21RBNpD/iHR+7FRP6Tf+8GfG1nSzP/SLBzF3/zFkf3Z7Bc1USf90BAV&#13;&#10;UR/VoSmdUjkkoQttAwwRUiMloAIu4AOeURMV0R1R4BjOIRySUgbyISp1AzaAQhXEgA2wa7uOYCyN&#13;&#10;3v0ck/2Y4B7EYNvazwxKU//ojzPBbd3SUhr8gzjkrThwQyqZ0xROIQt1QzqtUDesEz2xkDeclDdo&#13;&#10;EOCqEyFdIUFx4UaRUhparg+VYRqy4Ryq4QVqlBdSbkVtoUJRnw+Z0um6AzkYYt/q4T/1oR9y4TyA&#13;&#10;0x1GgzV8g04hok/NFCJyw07pVDVUg1BVBiU2xlMp1WPYhWntgi5QpC38wlMERkKUomC841VxVWhh&#13;&#10;BW3xgkA8xFX/kZZhVEMWUAAAAIAV9MLDsYFH8AQw+sQ0+oDo5QReTeNNJOMYJMIi8Eox+sBgjcGW&#13;&#10;ogRRpGkoFMVrYBYoYJ2zuIE17EIuuEV8tFb3akVjLG9avQVrdQcunMUrxhaAFcZYbIVeJEMv9IUG&#13;&#10;m0UuABdhyIJeUOeQvSJypeMupPArJoMnqIEpIINezEJyGcNkBIYt2AJUxAJ+QdeLauRmQBdofKRI&#13;&#10;hiRJchdsvIapvYpr3gYpZImYHFlMvoKSRFpOcvF4UMdyyMJPthcuBIZzqNeM6NdkGAcltMGgKEkq&#13;&#10;QFmLKEdyDEp6GQdVvkd4YEiU4cIptEJXvMELkAATVBiHgEIs/4DCI6gliTwBFphBG4TYI8BBpVZq&#13;&#10;E1xBG9BGhIgCJZQBDJQAFkzCLTQIiwgHjvkJjBjmkf0Imcxnj6zGKPRYj+jGKXRCaaTCJhAJa/pJ&#13;&#10;LHhZlHRCKehGlZwJJiSJbtyGMePmYbIyanIJFWeJbH7JFI8XJ3SCFMPYY4LCIOCGj4UCLlRCFrjB&#13;&#10;KnRJLO/IlRTnk7Hkj5CHY4aHdOACdhKaplhHoFGaeZqHn5XHcnrKo7TCpLUHgGxne4CnQJ/nqfzI&#13;&#10;evoGq9xKfVLCJngISpJlG+jGwzVoGOSMFvSAC3TARruADviAFYD00LzES4Rbr40EqimMtqAbhTpW&#13;&#10;GvQKByRAAP88wAMQAAEwQAEUgAJ8KLWR6AAAgE1jm4kSgL0M9bF428S9qLgljLjNKUmb9IxuS7lZ&#13;&#10;zBq0AUkC6SBo3JAGyVarDL+lThm0QRm4zBuggRaAQRq0hMK5gcKxgcP5wbFFaRqsARhkwRqMQiEE&#13;&#10;gseQKclgNccYacepjMrEjNOYi7aAAcptTY2mQZ2ynNn8jQq0QOAEDgxgAZKUAdkRagVkwM8p6lIg&#13;&#10;6mb/HN98gN3wXN7sjQqkAJ9CXRM0MhbAjodhgRMcjuIcDomAzhWAK+IIDgwYwRVkRruxgRiAgRVU&#13;&#10;QRXwgA043hRcgSWDAjeUwdz8DQX0TQxcQeGpwAl0aN8pAQr/SACypoCy/F0FWIAAKJ4SHJ5ON8B3&#13;&#10;u6oHBEAEoMALRE6lqgAKhM4K7F0FnEAuOoC5zvQDXIADPAABresNqEAHEJAM5MANXMDqGVAIjI+B&#13;&#10;2oDm2UAYLIPefhAJXcMgfELvXQMG/UPwgUPuDSLEnpA2cAOIX6zFYmw5aewguVRCQZQYBpETpWwX&#13;&#10;UdH2mewU5TiOe9/3uSwTHdETxaz7DfkaFbn5XRKRw18c8UP97YM+2B8mXREnHZH+aRRLDaALxdAL&#13;&#10;kUM78NAO6ZEjRdIX7bgS8V8eVZ/1fSEdDu3QEq0NkQPfWsMslEHYgiAzlW0NxCDbJpOe9/nbxm2g&#13;&#10;6w+CI/ig/+eA2MJtoecgDsLSNelt3g7uFCLhFK4QEEbsCkVsC70QSsHUOiGhOA2Ul5/uKOVQGlIU&#13;&#10;53ohGJJhmktURrH65c4DjDcU1urQ9MW6QcFuDuW6BrrUDaFSxHoDqAMU7B6UQQVUO9xhSdUuSfkU&#13;&#10;T0WD7fkuJApVJPrCL+hCMRTEYBivXCzVYOBjBO/CLPxCc0HvVBmEQyBEPk5FYySDY2BvbUnvJZqW&#13;&#10;VZCWOoavLgJAFeSCACPpcOOMT2hE/HLBR6zv/MyvLFHoXt2vGGyBXW2EFpy0ZE0WIvjGj6XpJqgC&#13;&#10;MHRCF5hPvQhCNfCCLFgVP6YjW1RVPlr7WgAkPXZFMPRCK/9oMDAUwwj3RVbklgafBVa84s7fF3Lx&#13;&#10;xS74AiyoRQovMC7IBUTyli7sPDLUMikkwyxMhg4vr09Wuy70hSqowUucARhohnRhzNd/pBq8wWqM&#13;&#10;/UjmyHZt9ccMwq3MRivjxpd1JoWEwoylgmC2M6FcWqFZGhiDcV84xy/gwix4B4HRx3i8wiy8pC4U&#13;&#10;QhlwAlXOQhYPyikcSt2bF3IomHgUCinEAirgQiwIQzA8gzBUwQEUwSMwyCVYQifgAidvKww8gRqQ&#13;&#10;2C08GSx0woOE9XJPwRlQwiDMipwo8tORAYokCW7GyJ40yZLJGHCkiW6QwhsUwijg5m7o5iaABp28&#13;&#10;5oVwQpP+xEIsECYVn5nxN4mY/XJ4kNeV7EZ49chhpv+P0bI3XkmarIkpSDE1o4mTHFknCIIxq8cm&#13;&#10;mEIvbAJAdBFUqxQpUwc7dTJVChUphwYPmjoVURUqWahOoXolCxZHWKZStUqlSiSuVLBQplJ5cuVI&#13;&#10;lbBQpUI1M2aqVbJMpjIJE6QsmakyqhKq6uXIoTJNzTSIylSnUZ02Rd1UiVDVQYEGVcrqiRMnN21A&#13;&#10;gRqUhuwXMGC2aEmrZcyYs2DMon0LJswXu3bFiAmjt+7dunvD/KUb2AqLBw8APKjgAAADxgoUNCjQ&#13;&#10;mAEDAAMAZCbgQEODygMGaBDtIHSLKl3OwPXL929cu3v/735Jo/duXsB217hRI0iQ1kG/f1clhIjQ&#13;&#10;IETHiwcHXuhNFh0xmjQpo+aNmi1WvrBhk0Z7IDfatyfyA8YKGDaBzqQXZKlQ1UrEiQ8nfoj+fPjH&#13;&#10;DxHCGuqQ9thxwXBrjC3ASEOSAxFMUEFJdNiBBBJaSCEFGGB44QUsSrHEix1aeHCEDx/MAMQRMihx&#13;&#10;BAo+/ODDEUhI4UEXVyRBRBclpLAIJqLDAgsy4GjjkR8fMYMMLK64oowy4GjmllsegaMMIpuoIosz&#13;&#10;1GAjry/GsKIKH6qYwksjjCgjFmmeYMLBF1NAIQUNLFBhhRVUyOKKGF44sQAVYoghhQoimGACFaZQ&#13;&#10;QQMF/yiQDE8YMlCgAAkkUCILLJqAYQEFlMgzz+dSWMGCwwgg4IEJLLgggVETeOCCDi5I9QIMWO2A&#13;&#10;VVVTtWAFR7PgAYIHlkjjGnH++SebX7XRpppBUhGnmmuy+WcbcH7lhptuuuEmG2edzQYcZpe19tpw&#13;&#10;xAknHHS+LUdccd1px1x35JlHXXrYZdeed9+9R1558cHnnnrx6Qffffntt5979d034H7yycfeeOnN&#13;&#10;t+CFGW7Y4YchLpifffbhx+KLMc6nn4HtnRfed9udJ115SG5HXHHKEUfllVE2l+SR5alH5nr8qbkf&#13;&#10;f+a95+OZ66Fnnp7naddnkdV9GV2j5XFH6aXNbYcdcv6ixeaZN6awYYmrccDhh6uX+CFrr7MOW+yx&#13;&#10;yQ47h7NlSBvts9FOWwa222ZbbbbD5mIJLoRR+Z+UvfWWHXb69paccLwh/FtwA08c8b7RYafpptFF&#13;&#10;t+h0iVZ33aB9ZnddoTHnXPOgLQ+9aNFJB13kl5OOnHLUU1e6naXLfb1c2Jl23fF20CFncG+4+aZw&#13;&#10;bx6nXXil5aFHHna88Qab5ZnHxhprnLeGm3+ef74aaKCx5pljjvkFmO95+cUYYJDhhZfvjfnll2eM&#13;&#10;MZ8XZJBRv/tj4qe/fPLhfx9+Y/jnX3zujQE/ZJDvfAEc4PcE+D3w8QIa1+jChDyQBV6oghQkYUUi&#13;&#10;Av4hhjFogYNaAMIPfAAEEYpwDB/8wRhOiMIfnDAMYxCDIhQhhh7cwAVsEUMiFsEKV6jiE57YhCcS&#13;&#10;AgpKUCIUquAFJbLQoTVlwA3JyEUu+Pe+apxPgbzgny92UQxjdM995vteL3iRDGAEg4xkBIb7cNIL&#13;&#10;MPJCjVQ0Xxt5kYs3tq8Ya9zFHXehC/PtYnxw3AUvinHHYuRiF2pEhineAAtk6GIXv8CjLAjpyDvq&#13;&#10;ohe4CEYr1ACX9GySk2pYgxpAGUpQuoGUpBSEG7JCCeAM4hBZ2URXOAEKTpyClrR8RS1xiZJTwKQj&#13;&#10;sNiIR1ACC53kQo07gUUuIEnMXpwRGLr4hS6Eqf8Sn7wEFrPQBS6ewQk16AIZryjFK7x5S1KgYhU0&#13;&#10;QUUvg4mSmNBkFbc8RSh68QxgZOEFMGiDki4BClwAozkvkM4lSnELS/CGoIIYhCXCAgo3lGEKVShD&#13;&#10;QREaCyzAgAmPsIUtbuHNUmQEI+6k5UxMARFSZIQhXhEEKcp5S06UAhacOIMgugmKU4CiIJYoRSxw&#13;&#10;estXkAIUsHBIKYB6ilLIFKgF4YQlSFHUDIXlpjQlBSceMlJYhEIhDwkpTYua1KQmFBQ/LchIaQmK&#13;&#10;9dDUFISohCp64QmBjMISDUEFLlRhioqg4qtynStNDrJOmcxiFsE0SStwgQvAAhYXKVmJLKaZk8P+&#13;&#10;qmQV5SRnTYQiE8SqZCYXqYlRiKISoghlJkAlRSdIMZKE+HAqlagEJzZhioukQhZNIUQbYNsGUmzC&#13;&#10;O9tJQ2DM0pYx2GUub/mPbPDyhb3whSx7sdKVsNSWwFDBMJ761AMqw4AGNAAykPEMaLDLgE45JroD&#13;&#10;2AxnIAABAmjANF1ATWwCA5v0Djc2x2XDa2Yz3L6cpxCFMOgqB2FW027iOP3tb2kHsQn6oIEHKpgQ&#13;&#10;FtrghjeggQpb0I4bAuEdCAdCO35IQ1rSEIhDmHc3oxDOcYxTHP/+FxGeGDEirvKJQJSlL2bJ7RjC&#13;&#10;QKAvLIjGCOJQCyLUIguVAAZYuMQaqoDjFoj/6EMnWBGLTFQiE41ARR9yUYtSQCIliwhN9YRBEWBg&#13;&#10;hOhUQUdHKgMZjtSGb9DjEjsqgxnM0IZLXIKhp/nCGu6yQSBYgUtT4IGXrvCGVxiiQTvQQAYeRAIK&#13;&#10;MEAAFdCBm/DkgQoYGAUeiMEVphADFXjAT0oI1Ag0QAEHMCAGU2jBoCgwAQGkYKIUoMABDOCBE8Sg&#13;&#10;CjqAwQkcoOrFHCYEtT7BBsTr3AscZlSmgtWnQDWBEJxACTaQtAMcMIU3LINX10DWr7pxDVMgIxvH&#13;&#10;kpa1fgWOaklr29wAxza2kY1tRKsb4Eic4MZ1LuKRzHJC+xi8ckavefXLXwIbGMcIVrCD2WPe/vXa&#13;&#10;mMPyzbB/BzzgEWsYPwxesIB1zGMf49zpYneyclxLHBQvRztYxzqZ1YzjPPP4zB5uOZgRLeO1Yxru&#13;&#10;EMcNbAyrClbDGg6WAPOyzZzmOIDbzd2mtpzvnFUYcNvNz3YDoXPND736B7cSN7hzewtx6OiWt8Z1&#13;&#10;cXXHbt2pGxnp2H25zQ1NaCH7XLuHFrqwi5x0kXOH5YbnMthhPHbm+lu5bve4x6GjcXNfXPKS17vk&#13;&#10;0R0dbmcH7Eg2vKUh7xvfgN43lmcNo/9jeobXHjSu9wz1/cKKZ/Qi+Kq4xzyKD36/6N4vkGFAR54v&#13;&#10;9Abk3/76B8D+oS+AzBygAFFvRWRUowsf/6IAFn5xCql84hOsUPF726IFH4RwhCP8ARBUyJYfaCEv&#13;&#10;bfGDK9jgQvH4QTuJSESJgeiJ7IuCiIF1wxRWlIEB7IAVTuTj6t3YRTw2sn/GKEYxePFHXgSjF2Uk&#13;&#10;4zLjLws1rtF9wOgFMc/njcCI/zRPkOSvjfyIfwKJjdioF4yhE9wAFYwhj/5I/igwj3SBkPapF9Sg&#13;&#10;C8CAk0BwDURQlEApwb7ClHgDv1KJK0wrlrpio4QKlzKill7BnKqJr16Br/qqI4gpsCpJmiCpkNRI&#13;&#10;jn5QJmpCFlZBJk4BmkIBGSrhDHKhGAqisxjCnE5hnNJJl3YJCRvLIjDiFJ5BF8iABF7ADP8y4RYu&#13;&#10;wRJOQRjQwEuyoA0sQaAK6r5+QxCGiBI2gRLU4FHKoA3skBLU8A2uoMceARMAqiCqEKxqiSmiapw2&#13;&#10;6hXEahDG6QsRChZA4QzcIPfCghPoKqmGKqxqqaiwyiGcaiYS4rM8cahIcagQkacc4iCoCrREiqmE&#13;&#10;ChGBSpa6qqsacaYGgSEyAhQ2QSE8wQ1Oa6U+a7MqIq/yirUwIinWyZfIaRZeoZpQAidaQidaoRVS&#13;&#10;oiN2YZqukbJWYiYayydmIhx36RpJohWQsYgiSyJkISxASyoQgRW0jxWaghMqoRBI6QzMywt0hMvg&#13;&#10;EBgpjCxu6zV0yy1UQzV+ayFtA7diQwz/7uIstoMKOEAASuUBOgXZEEC6CqC6qgu7QGO7OmUkCYAB&#13;&#10;NKBTwos0yKsJvGANfOsLIPI18oI1FhIvxOC2AuNK2KAQ1sAP88sqgFI4qiI+iuPDfoM+1OAMnqQM&#13;&#10;qKQ6skALwiDDHowNIOwNLCwtwoANDiEQskAgkgPF+gs4/Ev7BOzE+usQEMENysLFAkO3hAsha6zG&#13;&#10;duDGIuTJSMAIsMANuqAJbmzJjCxGpmzJSIBFXmQwBzMwReQEjKxFYGBCJCTQXKSetOwKeCQabKEJ&#13;&#10;FoACSCDLmuAJIEUHTkMhg0+ErEBLqqBLssAXnoHPGgTKYEQCBABQVEAFcE0AAEDSJCRP/w6l0VDA&#13;&#10;CCItBTKAAhqj0z5tAPpEABwlBRRgATIzAiLA0lSAAgYgADTgBCpgAirgBFBgBLJTCTbAAQQgAhTz&#13;&#10;Oq/TAQ7jASxgAh6gAfpE2EJgNk9ABdqECt7gGozuGrThV6otFaqh2q5heqZFWqIlQKnF265N3Mbt&#13;&#10;Wcxt6QZH6pbmZcDOXd4NYeIt3ujtQultYzZm3+gBYfKFYApuYTR0REl0RAEu4U50QytUXt4t5FKn&#13;&#10;HAan4pblWsxNXFwm435mZmrm43j0c1inaI4m4wKPdpqGHVLuGqqBE2qFa8Tm5WqO5oDubd4mB3au&#13;&#10;SnOOVaoU6ITuBsgiV3blHypuQQXn3P8K51uYLlxMxkGrTuQoh+tER3O6LkIz5+tKp3Sy7nTYDXUg&#13;&#10;Lu0e52/8zlz6rnH6DnDI4W8Gle8QFXGMFFH7hne+gVqwgRu8IVAD9e8Er+2YBnm6YXkeNXrsk/H+&#13;&#10;IXqwB3u25/y66PL6r300b3y+R318QXysSH34h/Xar1a3yH5mFRhOz/Vgb39CbxdmLwsywMiyQBeE&#13;&#10;CBQSgvc+YR4vSDxmUoM2qIRECISQT7esZAzYIBFcYRFuaBH8QIPEYBGuD4hC4ROggvuwCRjOYApK&#13;&#10;BDg1YAfWoBqSwXzap/Uyb4/cR1bpFZBU9Y2oaIzASFf/iJn81V+D4YAE8FTviJDgL2H/4Whf/4j/&#13;&#10;gGET3MAUJlAXGEmO4g9jLzAXUoH+MgkNQHCTRHAERckES+kNCuoOhygqgCgqUCuWZCoGcWkmOIom&#13;&#10;UIKvYkEHdaGvcCIXfPCacAGxnmj/AnCakpCyyEkWXgGaVAEYKkENZGEX6KoKpxGcfKkGz4mXCiuY&#13;&#10;YsInQOIUYgEZoAEOioAEfAwNKeEUKAEOvAQNBqErhigFgUMrikOVKCGWKEEvsaAM3IAShAih4KAJ&#13;&#10;wuQSMAETsooKaakUQuqrHGJxZ8qgZgKWKgEUUkGbBMEYfOqpGAIGT0Gn3OmWlKogZGopRmEUQioV&#13;&#10;R5emwuKnOEEhqCqqJAKXnAqrcLGu/wzCISBREJyKp2TJFDzhDSRill6RsxgxItbpCy+Lab/JI3Zw&#13;&#10;slYCsEYisKoRmaSpJRDLG1fLGykre6PJGtORFVShE9iRqkxBplCBE1CXkP5PFViBPgZhDR6lCm6M&#13;&#10;RFagBVhyDQyhFo5BFjyhP4rrNRxytxTyt6JyLWPSNhQYJv0iDMwjDShSAATAPB0gIzdNuhpgUiAD&#13;&#10;JEFSu0jSgjcjvMJLRPDXvM7CgFusxf4DIhsyJ/PiPHLDvn4yOaiiKIUjv/ArOX7jDd6AEtAgC/rw&#13;&#10;lNAgLb7ADyjswQIhEdhAC3pgCzJswbCgC9zAoIaStPirxBCBPg5BFOpjxOTDON5gO/94S7jiTLjk&#13;&#10;Ii5prEFagAM4INBaBC/VwAvUWEaOjETCjwKmzI4BzTCjTMoCcwQUE5AlJAUs5AVoREIspEJewAiy&#13;&#10;IAuawEUoJMsGOQViIAtOmLdKc/iG786uoAnIAB3cAROw4DR3IJJhYDAbJdJUYDECoAKq4NW0MwIK&#13;&#10;DQVoGQYiTchGINY6TQf2JAIaADmDTAMyUwIIJQZ0IAM0ILoiwAGy8wQ8YAEOAEVOQAMioAJoOT4n&#13;&#10;rQAQoAIsYNg8oD0RwAHeE08OTQXiQBR65RrCTT+1ARp6oT+PRT+vjdsKFNzsOdxo9FkK5+kCJ+oe&#13;&#10;B0K7rkMndKDhbUXlrV8SBqF15mP/EkZfSvShNRQfNGZDKRqi/03hLFpDV3SgA/p0zKUcvEUcxA0c&#13;&#10;VIak081oJIdHe7Sj2ZR1grTkhKdp6I5bsgE/ZeEMeMAGXC5snDRr9uBJgY5KqdRKiZrniBputpQL&#13;&#10;iEEY4mALwLSky/TcdEd3wsFpyKHvbvRBRwfr5vRzulrr3tR06lR0si5pUOdSXaft5M5pGudvHGdR&#13;&#10;UQ5R/4ZwjHRSFwdc8PpMz5TcogZSJbWqEXXqXEfu3Pp2CMdZmEd7PjWxraEaquEZngEakOH8bNUC&#13;&#10;+Uh81KeRvOfyvMfywkeA2g+z72iL3C+L2g+BDgh/8Af1+CcXZq/2PqRYj3UieM/E/3Totj8hES7I&#13;&#10;SoZrJsfAD7jVD/wAhoBbuKMvDDyIhPxgXD0hrjoBcH+hF0KhC4bsBJB5/JoIGp4IX4EBF9LvVNPn&#13;&#10;VOn1mc5ojYIBfJZpAjWPkIoWjIwB/wQQF+qvAdevvgspjoz2YRmQF9IyFdIHAy0bj8zHY3mhFdAA&#13;&#10;NT5wZM/gkzzpZL8CZd9glVgWtbSPK7iKqIRKERe3CmkiB3Gqr2YBsQKLekc8JZ4oFzAWY38hF9zK&#13;&#10;IowQFWqBFqbWJ46oDVCBajt3l/rqnGywBlFiGmFhIlSCFVLBFHThFKKBEpqgBJ5gEmwhDXFBFM5A&#13;&#10;StTAXCuBEgyKDgfBoFRpEFh2iP84wYeB2A04gTfCvAz+aUmyKiki4qsK4iAed6ZKwaROobVCCqpQ&#13;&#10;oRLWQBBaaxN+iqduMaxC4QprcXQdArSaoqpGQXUN3amKCiMeoqtm6sJbF6uyinFFKhXEKpYQCheL&#13;&#10;3A1AARKv0CDiKiIgYnZlMCOmka4swiM4gpp4CRYiS50uqyUUi7LkqiWOAh2FQq4SQiFUIRRCARt1&#13;&#10;Aha6cRR8ww34sQp4wAVaYAVKpAXmUge8oAz23BJGoRak4RmiwRhMQcBsqy5mEjZq8j8OeIVhMg3a&#13;&#10;K7iyMg0KIwEEwDGmqzI6JQEoQ1E2mINBI7pG0oM9uIIfAAJEg7yqwAu6AIVtg4z/a/ImCdKFuyM3&#13;&#10;IiwrTGvifWOG8wsRati0cPg3gMgNGlkNEuwNwIAKrCANhPvkr7IHoPI89LILdkMozUriRSyLj7KL&#13;&#10;wRI+WukT+uO9XkO4WuggCQSNF2RLdqADhCzQYOA0Wm3IiOwv6zg489jUiGwEJOTIpswD6vgxJzkF&#13;&#10;cEzHYMADPGAKssDTWgAGXA0G8iSSdcCSI5I8NHn4dGAKwAQU8mEfzMEQ/LEJmICiKOQFPAAFjDkG&#13;&#10;WoA7U+CVBzOXDUAJjCBNaFkBBiADWsC6dYAHJE0FTmDQKoA4U4ACFkAADOAEjCAGBs0yoosCKoA5&#13;&#10;oVkAAkABshMFTsA5a02WG0A7/k8gBGg5BCIgABAgBGbFBqYABUIgDurzGpbhV/AzG7RhgBzb2ZBl&#13;&#10;25rFWe45+sHNWaBlZfrZn5sGoANaQgn63Raa3+IN/A36XuyFQwUa/DFUYMo//dO/oh1aXja0Xja6&#13;&#10;++2ho5Pmo1eGpEk6TE/6/pUGIOYJrEewoDyC9ATSSyiwobx58iJKdDfRHUWJ8iy6a7exncd27NCh&#13;&#10;C9dNm7ZiamKwuHFjCY6XLl/KnEkTR46bN2Xo3MmTJ4aePTEIHQpUxk8ZN5f42cIizjJxUMWFm0oV&#13;&#10;Hbly7LJ6tMjxYsSGYMOClbdwXtmwD8VC/CowY1u2GSNazLhRY8ePeD+iC0lO/qTfkeH2TiVHLlzf&#13;&#10;cNwCDw7nzRtjx1MhR378uDE3btkyY7t82Zq1y1X3ssurdXRWv1mpcsPm2dq119esbbZWDRo0ZMhu&#13;&#10;+9Kl69cvY7957drFq7iv4cCJAwMWrPny5cZ4/cK1y5j168CP7/ptrBjy6LyM4Ua2fDyw68jAF8ed&#13;&#10;hYEDD1di6QJFiROnTp08HUKkH5F/RJ8kwoYYY4QhxoEH+uEHgmGEMQaBWkSohQ8+/PCDFn4k8kko&#13;&#10;nngyyBud/NKJGjxsMMAAGhCgAQ+BLJNMMqvIEpx4vfASDDDF4chLjdL1yIsuxf3C2y/A8Fjcjr3g&#13;&#10;kosswxHX5C655DJcLr1Q/kllkjViWdyUwzEJZS9ghmlkMFoOMogpUPLG25ZPDtdLK8i0gkYXYGTR&#13;&#10;RRdnlHHGnmes4eeea6ihRhuEtuHGoW6YKYggg1DiaCVmViIpJ6BUaikppIByCimlnHJKKaSYgsqo&#13;&#10;qMASy6mxwDILLLLg4iousMCSSiqopCKLrbKoyZssppBC6iqjllLKK6/cCosulQiCCrCoyOJprMSW&#13;&#10;6ukpsLxyirSvwLLprKqEAisuv2BxQBFt3HKJJZV2MUUWb4QiiqKLMsqomZS80YYgjubrqCVvlIFF&#13;&#10;GW5wEi8aTRhBxiW3YAJKKaj0akqvmIKK6cSfCguKoaek8nAnm5Cyiidu/lRiyiaVcMIpKJaUgvIp&#13;&#10;oIjSMcuVCiszpp3Q7Cumo3BqccybgoJppfbZ57OmoHBiydFEFx2zypmSsqmoooIiiH3oWipLJ2cI&#13;&#10;Qt/TqqjyMNS+XovKtGSjEm221b4y66yxwjI2rKnAAqusstSNC7eqpOK1Kq2s3YkpeesdeNddnwL4&#13;&#10;rKiEWrcpqZzSISVu7FmFDjvs0MIIGWTQwg468FBFFmcUMsoqxSBTzenQ0PKKzJwQskkgaHyRxhdf&#13;&#10;HBgG7bjTDgYYuuPOexqz5067GMHzTnuDBqZBBQsPBFBAAwo00IADBFSfwAAAZO+8AgGc6P2JDIQv&#13;&#10;fvjVE5DAA+WrqOIO/lXQafwXyDdIexq3C487/fQjfyAbgbDhRiAANBMhCGGmAhpwgAQsIAIN+KE4&#13;&#10;ZMFPaghEGrRABS1sIQ1s8EMatkCFHvQAg/5TQxXKIIijCUJSlUBgCgfxn0PsBxH7YeF/BpHATxyC&#13;&#10;DWw4Xv2+MIYegmELWwCDJIZIxCIaURJWoFDlWtCCzI1gB1OoAg8s14IVrOAEWDzBCDBHAcxlLgMU&#13;&#10;AKMTt0gCEqRgiye44hbXyMYToMCMKYijGUkwgji+IAQqyIIUXeCCHbiAiTEIpA50MAUrbEF3d0oi&#13;&#10;hXzAg0bGAAuxsIc9rHGJNpihDE94AhaYAAMYvCAGTRhkE1EUyBg0/1ECI2gCFl4wAg80IAAMUAEM&#13;&#10;rNiCDQQgACo44wpiMAUdxAAGKZDAARbwAiPAIAMOcID0CqCBDIxgAdBcgAEMoAAPnMCVCGhABCbA&#13;&#10;TRQoAQUemIA3VVCBCZxACSpQAS+nYIM4iOIf/7jGNrIxT8wg4xmng01mMoOZy2RmGwANqEC3cZlu&#13;&#10;dKMxUgHMVMpxFbzIhS1mWYhEJSrJilr0ohit6D02ytGOdnSiC5HkRvHBUZJ69B4mLSk+TLrSlrqU&#13;&#10;pCs9qUzvYQ+PZjSjEo0oRDpSjqlApRw/DUc5yvERubSDLfQoSD3Wkha1OAQjcrkIV44aVY1w5CNa&#13;&#10;UU02tAGNSkyBBf42WIJYZRKTmtQEJznQiVCQUpS27uQoayWKWuGqk5u0pCV+gMo/Eiqa0XxEIxh5&#13;&#10;S1PPUhaGNMSwThULRB+607jYhSt28Yhf2vEX1PjVIwxlx1QqSxXFGCYc4FCNYhpD2s5W5rQk8QY3&#13;&#10;DMoZzGADG924DGs8c5nGBMYvgTmNVcih2c7+hTGr8cxshZuN053uGfd8xjF04QvfAIc727GOL2bh&#13;&#10;i2McwzfLac6NnlOe4ojnOseQbnOtgxvsePe758XOd4sBHmhUIwsa2MAJdNCuV4BiE5To0Cc65IlN&#13;&#10;8MeGiAiEgyQEBB8AQQtjAIKCf1AhBGuhBw6mkIW0sIhPAGgQm/4whS6AMYgsxEBFGUhRB6zgCq7y&#13;&#10;YhYo9sVxeEEeHR1pR0d6zouLU6PlGInG3g3PjJskpV3IAkxI2lEuduQqIzlJSksacpZ60Zwjuao5&#13;&#10;gThEKnKRClwEmU27mEWUqPwMXKABDGfAE5/G7KcyB6pQhkKUG+Y1r0YRAlJm2kQnQgEzn5GiE5Ra&#13;&#10;2LREFbi2zSIWs3AVb1A8C1nIam1VxoWudKFoXdSNWWZDBcNe0axY6QLPdTtFtlAVC2Kpqlqu0tbY&#13;&#10;RiWrwKWiFZ1oBTDeEIMPkMEWoLCvKNCwrkBwAlKb4ISiKoFfeeHLDfpalL7e0IUslIESlighJcpg&#13;&#10;hCa0wRalUP8Yw0Q1sVA97GdO+xTLMNYwVHiiEjXbxCBIIYtR5GwUwkJ30TyVa08tTWalgFioQhEq&#13;&#10;nOVsZ5Xq2SjsQ4qgmUxnKlOZpVCWZ0vlWVhfQ0UnMJxvoMGiw4KYRcow1TVSNUxUmrYWsawVt7Z5&#13;&#10;HNF18zjaYjW3tuni0LO62+H0hrdQuPzloejWKWClC2PsQuG3doMawlyFXpLAmRoYQOZaoAMvrIEQ&#13;&#10;vUhGNcDBdHCcDje7IIWkjnY0SREQdrLDnRhwNwb7bf1+sgNe7up3oNzxzkE4pAIHqucABSjAABJw&#13;&#10;AAPSV77sFYABAAif99wePen1nQEJSED1IIC+6mkAAs1k353+3ic/+QVPfvAzkBjiR/Yv8I8NhQjE&#13;&#10;IApRCAEK8M2ISCECE/h5GsLQhaKAQxbQMKhBsGGDHZTQgz0YhsvvvApZI0Sy34xC1/3HPzL8TyD+&#13;&#10;QwjgR/mGj69f12k3BiAK8YjQJ6IVCqxEJjLRc5SznBWtiIIU0BGMI6CA+Mcvfmeu0ZkrYCMbPbDG&#13;&#10;LI6Aju+fYxxToAIlTAENVJhi5fjI/xgMkgdUcEi70wWKtEiMxAO8FAdkQAZY4AVlYAZmQAZlgElN&#13;&#10;UIFTcAVY8AQ60AJlRHSDFH4kEANXAEwjoAARMF86sAIZcAIaIAAA8EsjcAKBtAEeoE4eQAEk0ART&#13;&#10;0ALkRAH/EmAADYBFI6ABC6AAB+B25eQBDgCECNCEE4BHKTABDQCEHlABFaAERjAFKoBHWbgE7vQP&#13;&#10;23AN2SCG2cAN18AL7lUNr/FPBAUOBLVPAzVQ3AAOqyUZnTVUDEVURRUXEAVSfkgP9gCINzWIFkVT&#13;&#10;NcVRkqQQIXWIM9WIMhVTjsiIiMiIhUiIkkRRE2UWb8FTPSUOPYWHDhVYDVEPC1EQY9FUagFVfLgR&#13;&#10;dPFYU4UXWRESjGFQ2YANu9AFMRBWY2VWvGgTOFFXbhWMwggUOYETLIFX/9AO4pAYIvFXUiWKOnVY&#13;&#10;fxhRiJWKiaWKGOEVr5gXXFFZ3nhbf0EYCsVZt7VQ5BBa/4ohEo9xUI1hUO5IWqVFErG1WgUVW6/l&#13;&#10;WqwRDbLxDewIGejgj1bRU4URj+pIFd2QDbLRGtaQGdVAG9YADc8AkcplXb8gHb+BDM71C7tQXdeF&#13;&#10;XS62HEECDM/wDMCADOHlXeHFHer1XdGBHisJHCxpHbLwDNeQBRCgAlakA1kgCKcQCpsgCpzQX5vg&#13;&#10;CfixX4jACoEwexdSYEBgIU75lE1pIT10IRLiBzb0CZ2gLSATA5mzAZmjAS0ABqywDNWQK7agYipG&#13;&#10;HDnCC8DgGxXJljiyXWtZYzaGCzUSHUBWXnhZJTAmHLtQDEBWHDdyJFVily/GJV9CmExGJkvWHG8w&#13;&#10;CGQSJf+8MGRYRgtTEjfQICdogAZj1pllJiiCgmaEciiLEkACJCmbMJRD6QlJ4zS9sjCdsnGoYGoe&#13;&#10;dyqvoguEtip1cytVtmiKppFLIgukQmlmUwuvcHJVhik2Zy2c1mnEsipygwueQmptw3KEAwy4EAcv&#13;&#10;cAWXIDXoggZZkAWBsAnCRglmsmbocjSXsJ6g8AjdSQkoEy/wSQlt0AVVsAZGUymUcAUpUAa3cAul&#13;&#10;YDKGYwrmljMRIzH15iuc0AaDICvNMjJ4tgmE0AmyQArodm8Gim57RjYq828Q8zXVtm8mA29DAzTW&#13;&#10;dm0RYykyY3AFFzN6ZjgXJzAlQzScUAqp4AZZMAjzASr/X8MwDRMqnkIsQao2KRcrhkY3stAKwdlx&#13;&#10;hpYtteJxbWNxLMcth5M3XTNlSWKXuUAtoPAGOmefPbcDKWB+u1SBWHAGiUI6SqcN2aB0ycBixiCc&#13;&#10;NHMfkEIJlXA0t0YylRAIaiA7X1c7zJc7+5NDB4I/kOd1DWI7YFB7ytMBgfcAyiQBbkc+dFc9ACA9&#13;&#10;4uM9DKAA0eR2CyABDTB3g0c9BOAAEIB4BJABOmAFXbB8thN5kBc/tkN5wsMGhLAGiaJAKzQIvTdA&#13;&#10;NOSrvApnCIR6wvAGdpI1Ovd6HNRBHgRhYeAH/BMIYeYF9yIIBKRCvOZfxEdAv/dCo3cIb+BCr6dD&#13;&#10;PLR8/z3UfM8XfdHXBUxJfS3AATzQA1PUAh3QASuQTisQR1uUOREgfhoQRuIXAV+EOWSkfgXLRnT0&#13;&#10;cwZLAlikBFQABjbgApTDAwbIAzZgA41kBbvDO1ZQgBTSA4ykA1WABVGEgVVQBWbaBFDQBFfQsv4p&#13;&#10;DZawBpMjsl6wSmBETAUTTB6AAkagAzCwRREgABrQBFxJASjwAQIgADxbRilAtDEIRgUgABswBVPA&#13;&#10;lRrwds9TASdQAQ/QhAXghFrLTRHQAM9jTjGgAiSgAQDgAOrUTqEAT9cQT5nRDdeQCsjwGvDEpvRU&#13;&#10;hpehtwO1t/PET3MoFeEAFYaBh3vhEaMBWA+Figkxjf8UFYg1dYkVRQ+GeFGXW7kPEbmTe7k0NVMm&#13;&#10;hbmF2FEaVVMkNbmli1GZK0n1QFN+SI2GRRE8JVQNRVTyQFVQJRDu4BAQ0buNpbsPIRHAm42ye1R2&#13;&#10;cbt5QVkgEYt7URjhwBrIcAYq0QO7+BI1YFbX+xJoxRNpBYzEWBTdO4x1ZYxLwAVg8E5RkVtdoY2o&#13;&#10;2BZnoRCKmInv2xZgQRG9i42uGBFbMVWXVRqXpbjsII6W1VuEURiEYVqB4bymBQ6EGxnewFqtNY+1&#13;&#10;pVr8aI+1uBnasBnBJRv6aA3R8AzRoI+X8Q2l9cBUQRhMRw6qxQ229VmD0Q352BrXwBq1IZES+QvN&#13;&#10;9SP/L1YMR1Id1zVebylkV4aRvEEc2MFeMRld6YEdyTAe6vUb4XUduoBcU0AAWLQBFaACVaAGlMBu&#13;&#10;qclfnuAfhMAKfiAhFmJgT2khXDAGafwDYEB9CqYFbHAInxAMJ6cGU4BMGpB+J8IDamA6y5Amx9Bc&#13;&#10;3IEjYMLDboldxeAcgwkMgJkjxlAluqCWYIIj0eFiYEKZwnEkQFJjnKwLRoIjutBjbMLDYpLJvQAk&#13;&#10;q/YGwBAlYFJlYDLJw+EdVAILyxAKZ8CZe6LLZKYGgRKahLIGhDIonCcImaerGPbFXwwKneAzA0oK&#13;&#10;r+CcxDkr19I20RwLqZCbvGGkuXA3cYObrcJoG5YL/7LiNmZjzsuCClRmCrhgCpxwHNpyKhv3nEJa&#13;&#10;KlKaMVPaLctBCUoAA20ACufyC8TWBWpAMoWAbI8yCDrXBnAAgQ6NBWZwCe55CSVUCPhSQm6ABVjA&#13;&#10;xRRtCWXwAk2gBv85M6FioDpjOJsyMQ3zmML5N/11Cl5zawE6Cp2ACeZmMqgwCr0yKpviKaZgMRNj&#13;&#10;CobzM878mjyzKUDtM5XgCQWXKcxsNC3azAO3ML0Co7OpCp7wBh2DKUbDKoLQBVNDCZ0y1hUTKmPz&#13;&#10;KWMTb5qGz2sjK97MNm0dK7NwckZ6pOQ8oF/Dzq7SCkraCzy8zpWgc2vQBYMUA17kABkAAyLbPmvA&#13;&#10;0v/FcAzQgA1cVQ3J4B27ACyncB/TcmeOQzK5VjLJMgjzIm5vsAb2czvvczyAqj+3Iz9jAAYFokOv&#13;&#10;CgYYRAUWEHhzBwAFIKnPUwADUD7YkwDjAwBuhz0DsKmdWgCcOj0OgD6imkwP8AAQgNgtwAPuAz+R&#13;&#10;R66JGj+wukNhAAYEXQhnoAbGPC8JZK0FBECB8GYJdAinSUCoJwpvcAZ2UihvwAaoLSGM6j+i7QUj&#13;&#10;VK2/OkCpqZrEZya/hwiE8EIsdAjDJ0HBczzLx3zfna7qGn3TR32LVAU+YDn85wIrIF9e9JWZU34j&#13;&#10;LkYJa7AojrAGq0UfHgPh2Uc70EgG6AMg2wOGtLH/WjB9M04hjcQDVHuyJ9sEJ9uyGKjRZEAJWaEM&#13;&#10;mFAGoSTkTUCCC5ACV9AEKSB+HlBMTksBQtdLKaBFFEBNvFRGJCB+CrBFVugB9mcD5FQBoCoBHhBI&#13;&#10;5CR3CFAAD2ABFRACETC2oBoBFWBNFTAAC0ABYxsCShAHwgBP/7BP2QAO2XAKdxu3if5Pio4Z8xSH&#13;&#10;gTu3TcfAhVu4PWUV6JC8XbG/XqGI0viHfki5qI5ROSWNltjqrt65q/vqkVsQpp5TDCERH6GHuIuN&#13;&#10;wru7CUEWTyW8wv4VqjhVc1EXxg7qiauOjeHB2CAIOsAC1FtWvai9aPWLwxi+PaHt43vtdnWMLCFW&#13;&#10;/1tADFHx6YybWG/x64dF6uyOFvcru1D1ituoF80oWQC8vCLBWyPRUycswIYRwIyBwAI/8FKhWg/s&#13;&#10;jvXIGd8wwqv1Wppxwa81W6tRi9EgDSNpDd+Q8SxMWu4YWuAQWxAMj54VwDD8WrRRDSbvGRcPkdiF&#13;&#10;XTimI9GxC9cVxciBHGyJDOHxkjnfYkscXTBJXtYBHeLxC9bFkuWFG11QRV+pAVm8k6AQC5XSCUuN&#13;&#10;H/7BCmLQAw+iBT+gYFH5A+cqBgqWYEAwBhFCIQc2BokQDK2gCmhQBU10Al+EIl4wCmOYDENWHcyF&#13;&#10;wxumI0DmGyrGloLpHC4GY9axyTTWCzg/+DBmJP+9UPOUnAtA4huKOZl37ySGHyY/4mO8scqYzwut&#13;&#10;AGRtAiW5oArA8AlgwMudCSgQFJpuMJqCMCjl3WYBPuD4wZpF828upylkcy0ZQ52rAmhzjZtqUmi8&#13;&#10;yTa4UDeg7CqTyTZQWje0siSmkAsLFzfUAi3z7GmlYs1Smje4oAq4gAyxcAU5uJ6P8AqWkAUbjUKW&#13;&#10;sC+UgC9t4C9YsIBk8AROUARPoAmTsJ6PUqf0cQZVABBeHpWyBOrNFSdmbmEqVQrVKVIRGzY89Wpi&#13;&#10;RFOperkRJOsVKVSdPqUy1WmQoIajMDFc1RCjKVOnZM58NRMmSFMRI0IkNRFUqZo/hRbsBCqiUVD+&#13;&#10;SUuRAsWpYVKoUDmR6kQKJsxQqTYJAsnU0qBUsjapGWSpJ8WJSzOimniq1ClUNVOlUqUKFaq5defO&#13;&#10;xYUL1qtYsWDBQjUY1kyZqGTt4tWLV2Ncqjp5cuNmTZcqU3S0yNDihIYVMGJU6dLFTaVVxZJp6wau&#13;&#10;WzZoz47JuotqFKdKL00NllnUU6VNmwZVqmQJ96bcngYdCsTmS5ovX8REpz79ufQwYdJsF5Mme5gv&#13;&#10;YKxsGRP9+/c0bLaweJDgwQMCDBo0UCDBgYIBBPQTSACAgXwGCmBggP8KXODABRRQYIEGGNhPPwce&#13;&#10;cCBCCDTQIIMdvPiii+rOk04MMb77IjsQrQP+Lzow3BjkjDYIGeRFGF8kpBJCarSREERy1BGRGpc7&#13;&#10;5JBP3oADiytYFGSQN5L0Yzs2AgmkskA4OaOJKtrAxBIaaYSRuOB43FFHT3I8ZDIdRfnkkO3OO/HE&#13;&#10;L7bYIgxJ4pRzTjrrlMQKH4DIc4wxutBzB0B36CADDjbI4NBDTzghAws1oICCDEYgYdIUJh3hUkwv&#13;&#10;JWGESDe1lNNIIz1hBQh4+IIHHXQA1AdWW/WBCiti3QIMMLSI1dVWeUA1VR103VWHJoKd4ooryKDE&#13;&#10;mmMuMcSLJmBoloQUYIDhhSawMIKERwWgAAYsdMBWgW1j0AGGERQwYIQmpkDhUgUEEACFdT3+qEDR&#13;&#10;BAKooIIIJKBACSOUUOEEBwpw9wEllDgB3/kakMCDE0agYMFHGwhBiTiC+efif7LRuJxsQHnmmmou&#13;&#10;zoYbjTUmuWSNt1F5ZXDA4aZlmF3mRhyaw7EZHZzbaQdndHTeuR13ghbaHXmInufoeehBmh6mm3b6&#13;&#10;aabtkZoee6KuWumjm5Z6a66tppprsMMWu2utwY5a66elroeetZWGGumj5ZF7aHeAJlpuvPPWW555&#13;&#10;+O57b7n/1jtovOn22ee6ez78cHTYYWfncLwJhxtroEElCxdsWGIJHDr3/HPPcxA9BxlILx0DGVJX&#13;&#10;fXXWS09d9NdJH332G2qvfQnbWbiAhTT+lqEZHXnszntpuOPuu3iki3an+KIHN1xooHV2/PHpf1Y8&#13;&#10;HMV5RoccdMoppx2bySHH5nBaDmd8cMhHh3xv2m+ffJvFgb81873p5v5uuNHffv25wcZ/bHwDG9iw&#13;&#10;Rv8AOEAEIrAa1cCGxgYYDV/44hnRsIY1vrG/9uEvf/27nwEx+L7IUY6AFawgBa3xjAlW7hm/QAYy&#13;&#10;gAEMXRiDF7uQ4S6KwQtj/EKHv9CFLnBIw2IYwxg0HOJjcChEY7xQibxwoTGQIUMhHhGJScThL45x&#13;&#10;xWMYoxg2JCIhuhADRmlgAxUAgBJikIU2UCIWp2jKcAbhiVaAwQZAoGMdxwCEH4xBCz/+0MIdgeBH&#13;&#10;PvVRDGxgQyJccYgz6GAEAxjAClqggUbqQA3IqIYxeqGRx+iChz1sDC+SIcPG9AIXnOxFKYERjE46&#13;&#10;ppNQNKIqmZgLxjymlI6ZZS17AcsZytKIoZwlLBmzC1nkIhe8AEZjerhJXcBChyoCBi1L+Rhg7EIX&#13;&#10;u9iFMEuJi2CIAgxoOEMXzvBNcHLzDGpYwzjbcE41tEENHHFDIQTxznfGiBKb4ERwNuGJqEglKW5p&#13;&#10;yCtqEgpY4EImgwnMLAwaC8DEYhaykEVf5mKYhuJimLxIBS5S8ZfByGUXgwGmKXJRCTWExRSzqM0r&#13;&#10;CHOKwYTloYTJSETukoqH6LAMJID/ARxucYmknGEKZeAEJXz605+Cog1YcEJRo3CEIzBBCE/QxCQu&#13;&#10;8dNKnGQ4lRBEF6ZwhqdaghJlMAIWLnGLUoAiMUeZSE3eshSrSKYNgpgFREbRiU6YIqrjJMUoRkGQ&#13;&#10;u46CKqYQq0x+ghibYGQnMnnFPsOalsOWghOWeEpNZDIVpiyFE0kpSFihElaq3DUinQiFKjzxBrEa&#13;&#10;Jao5QU4lOAHZuFzkFDmBi2IpMpO6wIQueZktbSoqkzVWJBSnmO0oNRmZVJjEDWfIQhY0sxlEZSAF&#13;&#10;O+BBFc7AkU4UAxqs0QY0rIuMYgiToSQxRVxoo5iX1iYmEJnsceq5CSzhBjeD4ESY/pbjHOhQJwwm&#13;&#10;mk594/uh8+gRDGPIDn7Bk54t2CABCXDAfgpUoAfp5z8OaAACCuSfAytIwgpyEAEKbOELv6dCBLiQ&#13;&#10;DrqwBuqMCDzfCdF5QgQiD4UnRYJgUYwE4aIjEUIQUd3EjQaRIxfJCEeIWI4oDvGGMlwBC2t9gxve&#13;&#10;sJw3EBJJRq5EG6plBkFcSUs5zvEgcHQIMWFZTIj4UY4GEYgfMYeQ1ClPdviEoi2kwU5rZjOegCCG&#13;&#10;RARiDD7YQat24AJArYBRYYRAnzVQAQpUAFOfutQHLnUoTCFaU5gK9J4JBQEqgMEFLuABrnDVA1jF&#13;&#10;ylZ4srQPeHDnFaxg0ngOVAxI/tACGKjACGi0RBvK4AUsBKtZB6CprJuVghe8gKZGaNajKLCAEcBg&#13;&#10;CkYYwQEE8IEYxADXH1DAARqQaw9QQF4McFcFPKAwCowABQ2IAAUkEAH5qGAKPPhXvgpgAASgQAUq&#13;&#10;GMECDtBsCSjhCmggxj+uce+ScQMZg0DGPz6WMf3lG2UlW9k2srGN/m0DHAiXmTjSBz/tRXxxdJub&#13;&#10;8fCWNbdBTeNOgxvfjLZxkDvNbGOb2tvSVnKqhbxpazse05AXt7xRfG+EG9zw5tYOvsUcaHOrG9EM&#13;&#10;tziduSNnQNeZ9uDHjWg8oxZdcAELbOe5G4ROdDi4wexYhwHUtU51pmOd6bJO/zvb1Y4FHcBAAgSQ&#13;&#10;gN2xYAvBoJn8ekbzwL385TwPHN2GxvOgER1yPDuf+Pquvb33DGfwO5/NJEd4cNCsZTRz3/sk577y&#13;&#10;PRzy/Ltf4/NXQABmY4QV5MY3Kvg/ByLQGgPUmDYGCLLRYyMaV3wGNKJBwW9c0IPc2CDt9TdA/40+&#13;&#10;9txwH+Ws8XrXv/73KKRgbHboi1/AQhfBrOEMd+GLHuoigtSk4S9/6ctYytCVusAFMX8hROpTM4q7&#13;&#10;zOExdCjELRZRiKZI5AYE4IAIRKACBjDAC64Ah1PMIhbB8REYeGCFOqqjPBEDPZovLThAHxiDE0uE&#13;&#10;YAgGRHADK4gBAhgADeAUSP9qpCxIhWrIBu1zjF/gBR/iJVeSJVHChWt6pgbshWCopcf4JV16JomK&#13;&#10;pVkSwVLKhVuiPluiwV5YDO26KE4ypl8Ahk1SPl5gpoo6QV7YJGqapb7gBUrwpjLwJnCawnFaAzRI&#13;&#10;J3RSg3SqDHfiiHjakuCIqkGgJ6gIhVCIirTwp8JCDJMKjDYMDIVSqMHoC1iQhZTiixr0C38aqIqw&#13;&#10;Q+WjDWQYCxq6C7h4iFeoDcVYqb+4C6pAhZY6hWc4hSYgATL4KpxqAybAAkMgBUEAKqACBTgoghIA&#13;&#10;ARMQgiAIAiIwgSeYBEMwhE6EkSN5MUJQgyzwAjh4hEtotWh5BLD6q6P4icP/+gmdgCszXKvCGka4&#13;&#10;qoQzGARemAjjAIXcOApS8Ku+AqzV0gmmyKekmCylSKzTQoXFggpSmIqmOC3T6ql84kaXQMZQoIzy&#13;&#10;ogpOkAVTUA564oSc6ITF8olQqAq2EAqUckRTqAtVoIu66ASBJImLCoVXwAWDgj5qkoVUCAUWK4Mq&#13;&#10;0AEXaIEVuMBDaYHm8oI1KATUSIZqmK5sGMlnCKJcyInuqo1VwAuYwovBwAuInIuABEhU0ImQMMdB&#13;&#10;oAQxHIRCUJEa+RH4og4wGJEvODPwKMoQK7HvGIP9OsqkRJHnCLAHOLsLi4//KIACaIAESwAHS5gG&#13;&#10;GRADCxAAGIAEIZAHmZAJ/0EAAtCwCrGQFqgCLyiN6EAxNVGTNyGR+UKRM1iD4VKDQnAnK3ORwJQq&#13;&#10;KzuSGOExGKkRL1uOF3GDLLiCMjgndVqnylCDQEgnShgqGPCCVuyRGpmyxLyyLuOyLOsRMHOSN9gO&#13;&#10;MgsxokwzNotNO2EDV1gGVxADT2MVPKkzOtuBFuCAQ+mz5IqUTMmUSdkUUBlORBmBRUGUDQi1DqAV&#13;&#10;PKu0TmMVTLOCA7yV6vy0UbuzSfPOUYsBccuCLqhFLDjP84Q1ISMSJ5A1JjAC+GSCYGECadG1FKiW&#13;&#10;a/k1Csg1XksBb9vPF0ABEsgACoiABnAAD/AACdCXBRUAbnsUCagAFYiBFf/YgIOhAIVBASMYNhgg&#13;&#10;gQ+QgAWYACNYAjRYBnuzt2swGWTwhBSFhmsAuIAbmZNJmYJjGYNbGZrRn8VLvIfDHsDzmcc5nLub&#13;&#10;G+UxGrhpmiNVOaW5G6LRuKRRUiiNUikFueORO5ibOcAh0pprnsLBOS4tUp6zG7vTO6IL0ohbH8lB&#13;&#10;OutyA4u0gdqBOjjFgdmxOtiBHa3bOq6bU9EJOxZwug64AA4AVBbInEhjA1EABpr5B3HQmeZJHitN&#13;&#10;nsK5UrsznCAFUiAVH5wZH3Ioh5tZH/gZn/XxVMIbH5sxH/hxuMQLB/lpPPYhn/uxmfxxHw2inw66&#13;&#10;PdDTPM37HwCa0VwloAb/GjiQYSDKQQYUIiFdnT0drb0Ewr3+OTxv0B8Sitakc70KegZi/QXk0yRd&#13;&#10;yAXw84Xn+wVpQj4d6qEieowbkiJjuKIcWiJdUKInmqIpIiYcetfzK4b0i6JnqIZdcAOm2wAHsAAU&#13;&#10;UFB9EbbnGgRYUIVQ+AQ2AAMCHAMr6IFW0YISG7MmCYRPCIZW+IQH7AId0LNGyUhIagErcANgAJle&#13;&#10;UL5eWCJVeiZoasHH6AuWhSYlOqVS0r6WdYxgeKEZ1MEZpKVd4iUdDCZfssGVfSZkiL5RwgWyQAZr&#13;&#10;4oXum6FpWkIbNEFkeMIyuFoqnEItxELKrAyvDcx2+kIrA47SmpGmgAqe/2AK3HIsuagIk5oF7iOo&#13;&#10;gvIFg5qFUZoFWDColBJaafJDhAqMwcgFXEhEVEAGFmMiR4zJuDjE8MKLh7iLj5hGlAIFWPAFNEgB&#13;&#10;I2gDW7gEnCKDJigDTOjEI6GEnfQpQRAqIyiCIyACIhACIUhFpnJFS/iKd3oDQVCRqFqDLCgDnAIF&#13;&#10;SmgWhehFYHyLPZSJt8gJjBAqQWCjrvCET2AFRBoEYDCKpXisrkiKX3wK4+0JbOwJcZTcXxQKozit&#13;&#10;cSwI8p0sxUKKiJgsnVisggBGvcIKVdgEN5iKuOoEQkDYJjOtTQCF7kqLajyLpXgIuJgLR/QEuFKF&#13;&#10;jKCLTpioZIKFWAAFS/8QBDUgriqoAt/sDIxsgR2YArks2FFYhV2ohtZ4jWpABhyahYa4yVTIhZd8&#13;&#10;KWFahWCayUTcC4uKrbqCq9PCDdPKEi4RDhjhskOALxDpEPMoYtfEL6NUSgU0D/MIAypgAfeAgKs8&#13;&#10;MAQISwZwAAZIgK1EAAf7DwAI4/9okDAGAC02sAlZsAJ7D7fcMx2YS6WULxF54jAAA+1AYuq4wtuN&#13;&#10;xSNxki+zERqRsRixMUBGjjHsMTQQsi5YKy4cBDewTDdogyygkrUqhMW0srGdERr5Ei37khsjhDD7&#13;&#10;sfRwYjkeETdRM9lM5Tlhgy7wNF3plU7zzg4ATkS5EFFJgYYZNEtBtFD/OzREWQFO0TNH4gAeEA/m&#13;&#10;4s3q9IEe6AHs1M5kXhVAGTVpnrQzygJgCZbMqAL0vFoiuYJgEbJvboIneIImoE9p4bVmKYFcI4EX&#13;&#10;iAFiwZYD+QBcU7aHaYB5OQEF9TYJKAD5izZpO4EICAAGuJdu8wAz8pcXSAEFrb8rWII4MFGMKRlw&#13;&#10;QAZV0JhnEJn+MRn9eQ0arVGVOTiVabuYoZ+2Ix9MfZztqVQhzbugg7tHlbun4dImRVKXe9IpndK2&#13;&#10;mVKMQ9KXZp4s3Zu+8Tm4+2m5ER6hwbtJZWky9ZnuKQd2iLjIcZnUqwSL3BzOgbqwqzo9lZ3R6brY&#13;&#10;2erRCbsO6ADduQCy/+YAFvi/L2ADIHGFnH3RixGHnDlq5kmeu6E7mkvq6NG76Wkcx+GeTLUZTu07&#13;&#10;wvPRwoaf9Bns+JGfmjlsZ3XW/OmGxrMfyXGN2kPWbDA9BxoZ0hs4kvlVXC290IYGYn2GaGVWD5JR&#13;&#10;W11W1O49ETLW34sGalWhY/AFW8BWK/q+IXq+2ka+K9qh7yOmIQoieM0iIZrZmUXXdwUlYHCi5dbt&#13;&#10;KBo/ZCBtUlCDKTgBCLA2disXfRmNLiCLukCET/iEOAuERPADQoqzH/mEp5WFUHgD4pqCFNDIFLDA&#13;&#10;AcgAHjgDVtAGk+0+H1oiEnSlD8ylFGzZXSomoI1ZU2olV2LZZ0pZVP8KJR1k8BqkJiNqpsdYQVVC&#13;&#10;WqfFTGSYwWEKP2m6JRNM2TeQwqzVWi2EAxY/J6+tDHgS2+Gwp9MKjnzqXrEKjIq4KMPAqL7wi4OC&#13;&#10;21mAvh4aDCGHW2HKhWmyw4NSqFlQKZUyhX07AycqCYYyqb11XMeFi1f4rsOoCR7CghQoAwlOCjNo&#13;&#10;gko0hAkm3RfxqZM4hUcwghJ4XSIYAtY1ATLQBFfkScTcyeGIxS7wAkF4X67yKltArLeQCclli3Gs&#13;&#10;CjYyxuOFK1ZohejtBfIFilKIK0fEXolwC6XgJ70S4HW0iofYRmBkih0eR51QLO8FRqT43tnF3lKI&#13;&#10;34A0BfoFhZskBeH/mItB6ILTJd+dUMPEYIt13GFOiHKYeFpqKolKyMwyyIJYGxfOOJQV2AEdIA01&#13;&#10;IITUIMkF0oZqSIYt+i6Xgim42C5gmovtUoxcWAXso76ZJAm46oQwNK3bMMdznN0dDo4aed5PCITt&#13;&#10;SAPrkGMSkQ7nCDE2SWLpiA5C0gLdSYA+s7AJZAAFoI8GKxAtvuIGKIArZgAxLpD5UOMCS+MsXjA2&#13;&#10;ZmMqfsu49KalVJMnToOiDJHwcE0V4QhOyDEn2TEbOYkXG9tAvpHQfJEwE4U3iAMPfq428Nqj30k1&#13;&#10;4FgvOAMZk8UZyTHimPF72pHS/JKgDLPmKPi7HJExIA8wUGWxl4QW/sgPDmiBse4A5noVSwOUFnh7&#13;&#10;R8uAURmV4lSUUXGktw81PcsAQ8kAPcPIDMgC/9MVaEbmVlnmZXbmZw4Uxo/mUNuAFsiCKnh7VJMW&#13;&#10;XpEW+bS18xQyMsCCJ4ACW3NPJigC0i8CXvNmXTvOF3CWFMgACpyXdbmU/7S2Cw00Le7nCPCAEVCB&#13;&#10;CuC2FIAXBAgBI4gDKoiDF4VrbWCNbuAFU0jRanjRfOPV10h+j14ZkN4GVH2ZlqEfmHE4+SEf7/Ee&#13;&#10;omPpx7E7vXlpv4mboyYc4jEerOG4pblpna7prLHS9IdU5LE5oi7Sob44LAUIefLcESTYrl1BdwgV&#13;&#10;Lix48CHEdujK/pVDZzEcxnDixHHDZg3bqyoueCxZguMkjhsqc7Bs2VIGSxkyZ850abPlyg4YMFxI&#13;&#10;cOGnjS1f0LARJUzVp6SfVPUCdu0aN3Th0CkkKPDqPIFZ3QlM6JVhxIcW2bUjS04qRnbkMK4NVw4j&#13;&#10;OHDh4tLNaHeqVLR34WIU11fuRnHevGEkHK5b3MHdFssN543bYG+LuVHOlo0y5mwerWnL1lmz5dCh&#13;&#10;KWsrjQ1b6WuaTz879uxZtWrWPo62XPlyt46nd8/+ePobt2/CP/YuHg0atNitbdn69esYdOizZvk6&#13;&#10;psvX82POgQEzxsuYMVmzwO8qVmwXePC8dnHn3rS7sfLed/Hq/sWLuzFk6fd7B/+LPjIBFuMJGDEQ&#13;&#10;IMAAHlSwggMNOkAABCpMkcUZagziiSrBLANMMMLgIowwogziRhlYNBFDCgsEEIACGZCQQgYZDDCA&#13;&#10;Bjqs4UpsyaTSy3u8+PjjLzzaV58uP/oYDJLB+DikLLj0kkt9PPKCZJS9BMiLk0MaGSV9Wwr5ZC65&#13;&#10;fClkLruUad+XXUZpJC7A4GIhMkLWt956ueiyiy5i9uKkG12ocUYZgAZ6BqFnrLGGGom2oUYbi7bh&#13;&#10;BqRuvBHIIIEIMgimg2yyqSecbFIJKKGKCgonop4SSyynwJIKq6ngAsspr+CCKi6zoIrqLLb44osu&#13;&#10;uOry6yyy/sjyqy+zvALLLLAcCwsqqzgryyqmGFOJGrv8Ugoor7yCCiqtyuIqq7Iwuywq28LqyzOU&#13;&#10;wAADHKBYcoklZDRxCSaXUEIIppUMQgkl+57yCAwlCCEEEUMQQYQJZGRiiCCWDHIpv5RcOgghpJyB&#13;&#10;RRuXwNvGFU080gwmpZxSSimkmExqJ6aYTEonnZASCiltCGLsKaaY8gkrrWxioSqhrrwyKiqPYvLQ&#13;&#10;pxgd68inkDIyySWbrPTLnJSKbdOkjHK11E5jezIoJJNaKqmklCI1KT7/HAoomwiytCWeDmJKKm9k&#13;&#10;IcgroChNaqhonxJKy5u0HTYs5+4yeCpqu3FGF11UAUOM/42TAIMOVXRRYSWrJBMb5tVAM1/QqqRi&#13;&#10;StCoCMutLsLCIssusnBrp7X68SLg4NyqTArZnVRCSKebErI7J5ZUIjUnV/s+dLPBopILh4mkwYYY&#13;&#10;YXzx/BfOjzFGGM6HIQb0z2OfvfbPW89GGjZYcMED5T/IwAAKKLBAAwow0MD78MdfQAPyv8+A+vUz&#13;&#10;8OAD/DfIwP4cVL4JmM8BEICABjKwAy8kLnvUqx4ExdA8MEDPeV+Q4PPYMIgKPYxi+CIEIggRCEoJ&#13;&#10;QhCE0NcJb7c7iqlQX/k6BAzdkIUpYCFQbWCYIPgFByxE7gyEKMTugnjCFN6uEps4IcUQocQlMvFT&#13;&#10;mILhIf4CAT7vPRCCEBzDFyShxS1ysYte/KKMMuCCFqyAAxxwQQdcoEYe+KCNbuTBDuLYgh2MsQVk&#13;&#10;XMEGGreCFqRgBXu0IyDtWMYY+XEFCQRDFnagAxvsoI10tIEb29iDSVpBC1aIJCYjGcdNblIHdLSj&#13;&#10;DrLQhBG8KAWmDKQdYRADVTahlVfAAhnK8IQnYKGWWLjCFZzQBChAoQm6bGUTjACDF6xrXUWAQQpI&#13;&#10;MIIRUIACKlglCRZgAAlU4AQoUFAzG+CAClTTAxTwgDcLEAEUqAAF5IyBDZSAhmv8g52e6Yw2dqEK&#13;&#10;1VTDnaK5Z2k6s41tZGOf/uynP8FBGcSAg6Bx2chB3/5CkYUeBB0QMQhCGlKVq2BlHhbNijwsqpWL&#13;&#10;JmQg7tDoRUNKD5GOVKQWpQdKUzpSlbIUpfNoqUpPatKQZgWkNN2oRilKUYxe5SsF0SlQdfpTgyQk&#13;&#10;LAdhCFiMSpaGXgQcgemINZBzBh1MoSQmSUkOVHKDl7gEJjaRyU1wolUWdKCsO0mjDXogFDYkAilL&#13;&#10;UQVcQ8GUYCDjKbiZikSFapWJfsWoB2GHRSxSFna8ZS+OIUdb7kKXxRA0HIm9i17sUtBuGAYugfGL&#13;&#10;YwgzmLkkhrKDAUdkNIuZzGDjMqQtrWU+c5l7eia1pXHtU65R2moE6DXQsIZtcntPbuTmG7s5TW92&#13;&#10;I/8c4ATHt8WZzXGQE1VkOCc6z3nuLJ6zq+poxzm/6I8xyuQ68nxnP9x5HTACpB9jmMc79WlPd/fj&#13;&#10;o/lYSz0/SgYvBgEGHqwAAhWAwAn8uAEIEAAABMjACUaQgmcaYQoGNrARYiBMFIxgAetbHwVIOQIN&#13;&#10;zCgDLahCIViRDG1Ugxer4BEwmuIcIP1iTksqUomPlCQ0gSdMcwoGh3qBJPsgKbzBQJOX6jS4IaHp&#13;&#10;S1EKU5oGt6YxySnEPsJFMFqhBkIkQ05QGpyZfiVlJwGjT4ibXBmyDKhCGQpRjnLDo94QKTeM0A2F&#13;&#10;mJimNrUpqY1KVE+zG6pUlQrPuUpZsOgVLmplq1j+6GIW1/lVLF7h5z5Px8+Dm4WqksUtVjlrFdAy&#13;&#10;hSwooQZU6AIVpSjXosOFC2+J61ioiNWxYgEMW2AhBfOCFyjgkIUylMISlugXpjaRqUG8IdVFKMER&#13;&#10;jnCwgyUsE5OwFyX0lUOJPWxtbehCGQyhsUt0AQZmUMYtmnbpo5FidtWeXShO4QZB6AJWNUsZKzYR&#13;&#10;CE+YImtMs5m1g3a1pb0CaZwg2crg/TSTtcxldfMZKK42iuANzc1la5qosGWJk5WNbPRe2inUZrK2&#13;&#10;fcoUuKDEGUBxjFCVinadkGso5AqLVw1LF6fgBCUgVYYqkFwHnkzBCFrgych1YQ0NK8UrfAEN1JT/&#13;&#10;JjbQQMZ5VGdpUnCrW6Jr1aZTEThmpULI6Rmcd6AUNJut22pkK/fvpIa1tlliFK9YxSuEJaxiIAMa&#13;&#10;sCktN7axjEOkIQ3Ns+AFqydB66E9e9XL3tmjx4Yw2IB8D4CAAwAIQPVJQAIObkDfAVgAA9SvAApo&#13;&#10;AAAAAMD25U+ABCBA/xiAgAI4qEEPmEDl764BDVw4cWvQnhXfrnYKOk+CpseeGwjBwRJmaoWF8CAS&#13;&#10;WbhCTMVehfjyBKZEoQZRNgELZ7jhopoNgyb40BIfnP0RP7W7SqCQ9kr0hBKFuKlBQFEUhwBf6LM/&#13;&#10;vTR8sfve5+IGNrCCT7aABSrYrwXEPxJPtvGS/lXggck5aUcVcCAD4tev+FHZAhX4kYz+t0AMrIFI&#13;&#10;8AAB9oAP2IAaQZIPGKANQBIlUUEmLWAbMZIPxJEn0ZEi6cAKPMCFVUELuIgymZIIpsD+lVILFFMw&#13;&#10;9V4r0dIr2dITOIETXMELpqARGMERFAEOMkETMMGApcALvIAPrlKDKQA1ecAJDBgzqY8RosAJeBPg&#13;&#10;iZMSvIASqIASoMAEhAAcZEM7/YNnKEcu4EI9QQM7qRZr5VM/ZUM1nOEZ8pM/UUZcdIM2bINAicNB&#13;&#10;xUVGUAQ5VIRDPQQ7gMVAtINHIURXBJU79GFHDURXENVH8VRGZRRN1ZRJOWJMSeIjvlRKQeJN/1Wi&#13;&#10;I24iJI6UVnAFUIEiRf1UInKFVwyiKYIiQwSiKUbUUcmDUjUURJDFUgEWOxDWQpWDX8QFZXhENETD&#13;&#10;GugAD9hASZxEDXABF2xVDoAVTcAEWC2jVy1jVmnVDZgfT1wAB6QRD1gBGLCBHyTCJwjDJ4SCKIhC&#13;&#10;KLRCKyBZfsCGGFYDN7QFYEWUITpEWUQURC2VRJCDRNAiWQQWYKFDYj1GYRBGN2gEXRwkHYbWYRTk&#13;&#10;RmiEVCTWYrCFZPBWQTqWYZFDaBWUU4GWZw2GGwrGY/DWbYQGGZJkNQCXZaAGN7jWaZTkNcRGZ9AW&#13;&#10;MtjWbOxGaokGZnSDb/2WNURDcGGDcAQHUP/2JHLNRuZUwzMgQ3U5B3b4AnNVh1LqAi00pZAVQ3eh&#13;&#10;h374Anj8Sol1x3fJmI8UQ4r5CH6Q5X4UQ3o4h3ecx3Wp5S7AAjLkyCecAQ+oQAUQQAVsQH7hUX5R&#13;&#10;AAAIgAAYQAEEgAAEQAEgQGEKJgB4QAYImDJN2AAApgbsQBYQAjRw2JPwAixkpixACS8UA4p15ZPI&#13;&#10;mH38AjDwgpgkyY2hZnjZR5xk5peISYjpyX30glX6yOCUyZ1A2S70Aqu0Ao/oSS+0gisMiZ4Uw2ni&#13;&#10;GGqWSW+iiS5ICSucwSYgQ57cCeoMjpRJ2Z6EFxtkQeJMDhpoGaGswRmgwRqYp6K0wRpIyhv/iFl7&#13;&#10;nhnr5cunRB3weMKoGE0smAKq2A2sqIIpeA6o8dkrxEKh+ZmB6gIuaAsuAEuhSZnQbdyqsAosrIJ/&#13;&#10;fgsqzEInCAIs+IK2xEqmtYrQYdq2aEugoYouPMMjGMELtMEthAol1FAlWEJ8xloH0VqqNcELHMHA&#13;&#10;EIwQlAAZaMIklFAOEQIliAIoSEwhuEElkEgTmMElCAIonAEMkMElRJvW3A0o0NsoWJvKqMHMtNve&#13;&#10;eMKWekIlqIIscEIldELVmIzNXNsouAwomILdgEIlLA3LDI3TnEK+tUzFYcvvfA2eroyoSE0nZKnA&#13;&#10;WUIpmIIlZCnwcIInuAzLvEwqeEKtfVwn/8iaJ4QCJWTBG8QCJTgqyXACKYhJK8xZJ3iCIKjBGnTB&#13;&#10;FOgAMn0gjTiAykmOy8kCMrxWN2TDR7TGLtCCLNCOKZBbKnTL0HUbXLVKLvwmcPKCLlzXc9LJobXb&#13;&#10;K9AOKWyCo3qKqNIb2XgKKKRMs9RCLdDCMXSdMfxC150kZ1gkOFjGNaRCIJSdBTWP95ze9WxPBT0P&#13;&#10;GFCQ97xdGoQBFbCAA/RP3uWdAhjeAhysg/WdBNQPAiBA/RCeAgSA4uGP4R2e5T0AAzze/yCAA2hT&#13;&#10;g0QAyAqQA1BYBlCVF5yBvkJP2aUB9MjrvjqPvpIZB1mKkGKKIFBK612KC9He8rEevuRLrP+Jgqqp&#13;&#10;qIIJE4qQABOUgYz+bBB5UJrh3vRtQvThCxMNESJA0SFoyvX1axhQT/S87BiAQRh8H9l+ESDtQAzc&#13;&#10;0QpYANtCwAawgBqp0Q7AXxuxEfyx0QW6gBkNUgZwwB+RUR7pnx3FwBRM1Rm5gAK2EeI24AQmrgFG&#13;&#10;ICZhIB3JLR1tAAHswFS1AAls7uaSIBkpE+hyboQp07qkQDHBgA62Egw6ARZAgS4NXxPgUisxgQ6W&#13;&#10;Lgm8QAzkLjIlEzNVgAegADIx08EaoQ++AApQgAREQAigkwo0bwgggBLAwT9Mb2xVgzZAgyz0AubY&#13;&#10;E2uxqz6x6zXwE0D50z5dhkBpw63WIV3/YJZbUIREQMQetgNePYQi8pVPHeL99lRHaeImOuIjltRN&#13;&#10;+W8lDvAAawUiAhUj9hQhEpVHkSJEAWIgCiIsLgQFH1VR+VVDLZX73mJkFdYdPhU2aA42CIIOoFMx&#13;&#10;4gAXNIIfLIEyMmM0RqNLlBVZ/QQN/wQL8AAYLA84JsUOHwU6Ckl4PcNLysZH8FZGCJZDxS9EzO8s&#13;&#10;/iNbnEVkGVZGRAZlOIZBHSQ3vCFlYQRlhKRG3AVH8JZmedYW9wVGMBYZF9RoURZjCRQ3bARmgN1q&#13;&#10;6BZtpCSHWcbMgUb3gq9lICVMVgN4sOM1FIdo0MZofQNxHJdP+oZvRIMvFodsRDJyvAZT/zZrnzlH&#13;&#10;dP0CLQRLdq6XkKHHdaGHMaDYfaAXjjmHmoTYk9DHfiCdf7iXf5hrfDQnMiRDMnwCGlRBDMjIABCA&#13;&#10;AellBpiTN10TOJHTNY0Ag6VAgFEYYAoA52HYKiQHefVCkwxJdvHCjkhJif3KksjJkuQZj8zYnviI&#13;&#10;nWBJKggnMMAXlAznsnozbvImb/pmOgYnmrSCcApnfYiJnoTJjklJZvICK6hBKiCDsBDOdeJJduaZ&#13;&#10;k6ABhSROoIgnl5FnhaCBGrhBRUNKe0pKzc4a8zGfq32qqYSK0diNnobCqgRdKhzNKfSKtixLsARO&#13;&#10;nrFKnsECge5KspTO0M0ZuqECK4yCz//JQqtFV0v3HIi2SrmcTkvDSqo4Rxl8wBVcAihcQinAQRO0&#13;&#10;i8RITAm5gc0aESUIAxyoaBH0qMAIQcJoAg6V0KJSwiPIDOsJwhpMgRo8aZTGAMbcAlQDXO+0TSk0&#13;&#10;XbWpwibIDKIZTSfgDinoCynowtR4jclwS6SujNGEwiZkXCegws/I2910ApuJDbZQXLZq9sn0Dme7&#13;&#10;i6uRymhLzaa4TMvQ25G+wdJIjb5sQie8QeFmW7dBCycQwhucQRZkgQaOQAZQ2OalgCJ5QRm0AfPt&#13;&#10;QnJ4RBracjHkgizIadAoi+iITi54Di4YTZ21Gy4kq6swq2nuSS+Uzi/AgudwS8m4S9f/lAy3qAK3&#13;&#10;6NvQ7BsnUJq13AnX1ZY1YEY4cAVChINmQMMp0Fp7osEXwKu8vt29UpC9puwXgIFQuF0YpIEW3IDd&#13;&#10;OcCKxA/gIW/fUUAETADIRgDggSzgNYDEAhAAqM/6BNADEEACJIAv3w8ADWzehSwEaJ4GmNrJ5qvb&#13;&#10;rWzpQc8DuSwbsEEgVEghDLmQFvnPDgIiUEzr7Q4inOoH6UsgiFCmlOMbwMEU8BEJUMDweYEbuNrP&#13;&#10;3g6SK5GsbYoLjTkiSO0IjRCSNy31VUogRBHLVs8DvewXTM/Yli2ea9EYuYAcFdIKnMAJhJ8KoFEH&#13;&#10;HBAEHO5IsBHJuVEjbZIamRGkC64d/63RF2RBAiZu42I6JgEBp0dSAyagI8ERJ+mAC+wRhexA5yZT&#13;&#10;qo/ACTQmKXFuKYUu55ruDxZTEdBu7L5SxwATFMwS65ZIx9SgMCETMZ2uCD6mB5haE0QT4HmAEihB&#13;&#10;7saACkyAErwB9caWakCDKfBCbGB7+N5T+YaG+Ia7ZZDvupoWP4FDORyUOKy7XDQGEwuWUUFUKsJi&#13;&#10;A9/v/TZEKRrwRe0UAc/Uv+PUvxdwvxtwI2JFUI1iA9/7KkIUw1tFKR5VPNIvBhtVOBwEQ+ViOTxW&#13;&#10;YAiUR3TDMXRBA57wD/RBHyhjWFEjNbIAWZUVB7CADfAAFWzB8rxBW6FjK7gVXHHHMv8sA+YkR2zh&#13;&#10;lmlBhmGQwy36Vfwq8WBJhBRPsWFIRkYcZEQyxkQixmJExhQ3/V401lxIFmPYoWDw1htmsRajsRty&#13;&#10;w32P1m7phmh0Ri+mvW7wBjaMZGqUVggzl3LNxhwvhm2spEiuJG/gFiQXcRwzsnLHhjXYXGtYF+Oj&#13;&#10;znSJsnX9Srn+gi98h3UFiFd+VymfJuef5o90/lrGcnyol3kRyYh1MzAsw0sGg+7xNqxunjP/tgYs&#13;&#10;EzgdIQpUAAVogALMCI1YmA50QYZdDjY8wy6sQtHZh+avl+bzSJH8SHMemZZMCYwpSfSP5pqY2JB5&#13;&#10;5pbAcz/LiZYQGW3SSTcDWZ2gyRf+9kInqIG0dGaY8HOUZSeCDqcaYJl4DkqFdNmhJAqjPEqkBEJ7&#13;&#10;AkSgQQMJEqp0sJIlS5RAWQL1sBSoUxNjVZw40ZQpVKhSwYKFa1asV6dQyZIFS5esXL1aqcLlUZeu&#13;&#10;WTF1/cL1kiQsVKZSreIoKxWpVw1/zXqF6tWrVEuZytrIMdXGU7BOdQQFDBQZGGVsXbp1qUyZR5cE&#13;&#10;UTI7SNCgSoIEbTJ7Co0SFCVgFClSwoQJMpkmGUorCBSlMljKTCJbiZKbLGUoWXr1JksTM11BvSpV&#13;&#10;6lREUJdHjSJFahTPTm0EnfrcaRSnz5wqcUp6mdOoiJhPmfpsmtTEUKFOherUiZT+KeATc0ucGJEU&#13;&#10;KE6bJaIqlRwUKdXROVni1IlTKVQNH0pXvTq3ak4lSXXaBHiWdVCbRPX6lOWMGjVnqujQsaNFixUn&#13;&#10;WuDXUQWLMwQhhBZonoGmGmy0SbCaY4zZxaSdnkrlJKScSgWXlVq56aaPdEGJF2B42YUmXTh06qSM&#13;&#10;noKllltcvKwUzzYCahVZdvHlF2OQeaaaahC0pptuyhlSHnnaAQcba2Zh6wwsqqhiiirgUwONL9L4&#13;&#10;Iowsv7Dyyi3D+IINNrYck8wysQwjjS1suOABBxyIQAIJKKAATjojqMDOBybYc4IKJoCzgQYYIIAA&#13;&#10;BhhwQAIFFG3ATUIJNdRQQd3+nJRSCCDIANMdqjijCzC8zDKNLskUQ4wwSBVjTDYCWcMNQgopJC2C&#13;&#10;BqqEkFoNUmugWgdBBJFBbCXEV2BxHUQUUUIZZL4zzmjDjVI4ydUgW4P99ddgeeX1kEOuxfaQSgg6&#13;&#10;5I0wS9Xy0y+3TOSadCVZl9123X233R1c2IFe/Va4dwMLLNiABRf0s9RSDiyAgIMVXNCBBx8UVpgH&#13;&#10;HXygV15/O+iAg/xWyE8/F1yYgg0r6OXBBoVtGDnkhW+4YeGUVV7ZBx5chljeFTbQgb4USEjBZhJG&#13;&#10;wHRnnkf4+ecMRtB56KFJOPpoo4/GGYYmmpiiCSOYmNrpJqAgYzAssLiC66j+YTACbCNiiAGGssse&#13;&#10;++smYLh5hAhOUIKHKYw4oQER3hDnn3/STTcbZEhBphrAl9mbcMKzOTybf7bJZpvFF2e8ccSzAYfy&#13;&#10;yi0XBxxxwgEnnHDQQcfzz9sZvR10SD/dHXfkcacd1lFPHXbYi1w99dFTn1322eWZZx7dey+Sd96B&#13;&#10;D5744oOf3Xjid09e+OV1f/551Yu8nfbYVb/dddRJz71161Vvhx3tTx9/fNDLaWfIIckph5z2N+88&#13;&#10;HHHkx5wbbMB55gyQqVgCh/5/WOJkN8iBAAcYwJOxYGIcuEAHWGADKlhhC2kIxCE+0QoLCmM3qlBF&#13;&#10;K1gSDA8iA3A9qka6rHH/OG6cEBxB8sYKvdE5crDDdKP73AxlOMMZwg+HnIOfDsOxws610BvdsFw3&#13;&#10;uNENb1AuiEFCYg9biEMcNtGJ5AiHEHVIuc6lMIVURKIRK1fELBLxhNzIRhHrB0bJJS4b2FAjNiSn&#13;&#10;IDaGsX7WWCMc1Xg4bKRLG3ZExi6e8YxoWEOOdZQcHMW4RkBeA5CJ3Fs1SnhCQ45QhCMEpIF+4Qsc&#13;&#10;/QIYwPiFLix5o118Mhe6+GRNKumLXRjjF5vEZCqNkclf8CJErwxRJkPEi17AEpfGKIYxeOkgXhYD&#13;&#10;l7C8JSyBgQxj4DIYvAhGL5JxjcMlgxVv6MIUdNACDVxzAAIYQDYFIIAA/nSzmwPQQAum4AU3rEIb&#13;&#10;lNMGNCBko0/ekpbBFOaIbElMXO4Cl70QUT170U9//rMXuVgJQPOJz37ms5+fVCg+d9HPgQLUn8K8&#13;&#10;ZS9A+dCADvSdtgwoL0ihBlkgQ6AKzcUuBBqTWczkJsHAhRq6cIawlMGlylLWfNZQ05rKxw05zekb&#13;&#10;ePqGQAQiVgZBSHUU8pDlWEczp5DISCZCladspCOwOCksKGSSCLkkFapYCkpSUiKPUIUkHFnFKqoK&#13;&#10;i1fMohSWsIVltKMUpjRlKUBhikdS0RtktMEITXjELQADhyacgSyCUAhbzEIJtqxFELGAgxE+8IEm&#13;&#10;hIUJeNnLJMrCEErA/+EKTsCCYfxiFjSUoQ2XAIUgygADMkjjFpv5DIxucRnQgCY2wiGNZWAbGlQQ&#13;&#10;Qg1uyAxnPvMQiezGt7/dTW1+A5zyQGciwY0OdDSjHFK4ViKr4cRyppscTpBEOpvYBK1asxyokAJY&#13;&#10;hgXFLB7ikE6o4g0xcMEKNJCBbbYXBlXoghoGkQtkaKN97FvjM45RC+c8NyIlMUlIc7FVj4RSFrjo&#13;&#10;BS54oWAT3SQmVL0JUExxkVCQoiQ/MYlPLvOKFr2oFqsYqTGegQxonFiOYcyGOGZXj96R4xmvoMQb&#13;&#10;0JCFKbRgBBaDQZTmGwg3bElMVxKVmYhcZC+Fqgcc0FME3qSBCFCgAv4RuFOfPFABP/FpTxWo8p4i&#13;&#10;0CYCJIABgVKUAgpgKAc4qlAMYDKj3GTmSR0KAtdsgQ660Kkjo2nIWTLXF0o1JjXgtlVo8ZWgzUIr&#13;&#10;WeFKqLtChLSAxeiDUKJYn/hEcTmxCU94y1eV2IRBNi2tgvxqE9vqlagPIasJsiFUeiYXucYghkQ0&#13;&#10;bhvBgNesaQ0z/NhrP/o6AQtYoJ8NcADYGwAYBH5tMBskrGU8oAKyFQYxf7UA2NHWmBXYADJm+4Bk&#13;&#10;JrPByVjW7ZSRDGbrzcCmdJCznPWsZ5hSt7opgCmc/QxpSMNZvG+WghaYDd9FaIITnOA0rmGBDGRw&#13;&#10;0hWqBjWy1SWvVf5rwsFf8IIYGCFKTUgBCpQgCrzxDRvV4IbferQMj3+ccIPz+N5EXrhsXAPWjmMc&#13;&#10;5VTeOMtRTnPxk184hiQOG8pwfLUjn/diN73a5a7nvhOe6pqnvOUxz3jPU17vfmd04O0OelHHnfSo&#13;&#10;hz2ev47nsGsd+Yy09e6RD+wyTN/YaU4OdEgxh5nDXDa0sU43TMEFNujBD35gQLsHkGIMZOCxqbCF&#13;&#10;MB0iERVUhaQ/EYoNbkgXmUTGMkb4jHSNEJFqJCM3dBgk+LHwhTbUPDrYAT8pQnGFVmzizJnoQxxq&#13;&#10;8YvgWGGQWK/CFoLOiZf3oTe8GETOBdH0R7xc5sCoRNafkIhs7P7GGE9IfLYL0o5rZGMaEznGNMZx&#13;&#10;+c4/44J6VEJtgHRHfwRkHbXhTMQBP41JSuT4rRHJRoa//JGM5In56wtOxpJExjDlKxtKURKl8kam&#13;&#10;RCUqd5HKYyDDl2QJGDxon0LEg4KJlxJQAYuBAXmhlXBJRDJpnyRwwSKqmECIJRAhp9agC57kSaLk&#13;&#10;SaakEEYhF5JBhJKhGEYqBSHklEYkF4KpADVqouCJomyp/v4JoQ5KBm0pF1zBB10houYJlzaJoGxQ&#13;&#10;onohGEQkoCBKoPyJpHJBJWbQCfFJo2TBGDhhDewLlBxqpGjipGJCwVSBpVzqpWRKWdbgDGxKPnBK&#13;&#10;p3aqp95gWP8MghISgqiMaj2MI7kqAzecYiOSgiO+yiQopEYCERYCqiNAgpNi4pUW7CYoBCqgyiTM&#13;&#10;yhZAoQ1KwTJQYSooBBfeahM5YhOzaoOC4hSeAQtIAAseARNEqwyugBJKoSwsQRDaoA0eYSwKSxDe&#13;&#10;4BQW6wNgAA5okQyKwASeQBMMwRAs4RQooQ3IwAmYAAraIBMIKzEWozGQsWmUobUuAyKw8Tlcq7pO&#13;&#10;wQ0GYRZ2Qjo8IxUq4QzeAK02ozNWSyKU67dUYTd84zpeqzyMy7qWw7fwUTlUyw6nSx8DQyEoodIs&#13;&#10;rRNsoxKU4yCmSxDQcA3Y4rr88To6QQ1iQAeiJLdIYRegQUH/FqTtoAEAaaEW2OoyMkMPp0qgEmyk&#13;&#10;oLBGdiEVcqGV9AkD+4lDPIKpJmIp+rBCNmwjxoonZ8EWjuEYpOFA/oiR1ggc1Mfr8OYf/EYQOhBK&#13;&#10;YOBiYKAiq8ALYCo+3AAN3eCntmTIjGxMUKXItAQM0GQLWCABHqBNmuyapKxPrKzKrMwC/CQuJ8AD&#13;&#10;sKwCIODMDKUAxKwAEOBQJoUAHEDNBNPM3MwB2uQBLKW9NKXOPEVLQgVLSOVLtMRU0oBU1oANcKsQ&#13;&#10;COGndGUgNsESEENYoMXTaqVXrOVaPhPTKOHQBqTREjJaqkXReAU1feU0ZxMRsmXRBuIQUC0NKFPV&#13;&#10;RiUQEoE4/9mA1o7TXWzNYu7lBHTNYKAtAzYAX4pNZoTNAoCtAzSGB6zACh6IZehFYlpgXjzFBnaA&#13;&#10;B3aAZGwg7hTGBbzNB4AACNwzZTQGPdfLBZSlBUhAaJBmZ9INaP5zBNptBGxGaICGP38mBQB0aHCG&#13;&#10;QVPgBfAtbK4gC7SGQgPkEeCADDJL4dTGbPxtCj7UafJqCt5Ab64B8q6BG3ShEhBkAJMB5D5ucK4h&#13;&#10;RmE0XWJURm10b/7hcBwH1sTB5eSnHOYnSOUnb8QBfdChHJD0dGII7LSO51bn66yne3AnepSueYbn&#13;&#10;eIrueKh0S6OueaQH6qROd6rOSadO53IudtqherxnfNghe//CDk7RJ304h+zCAe1wSIwoR4zKTxtk&#13;&#10;oQt0IO56gAt+oAcK9e54zQW2cwvAhII+oVEJjxUKz4P06UD6iEd6ZG/siPjCiPV0aPZMr3NgL3Q+&#13;&#10;x3PY4U49L/Z+iIeMCPdAT09VyIhaz/VY1YlYiIWY6IeEqIlSqIhcNXN+dYo4tfWAr36ygYiMVYzq&#13;&#10;x40GyZCWT5CKz5HWKI3O6PiSpEe0ARv2aEdKaPvyiFpVTEFEKJEYKf0YKUGyYfvUT10R5Bkq6ZVE&#13;&#10;JEeQIUd4qaFEhERAKJV+4ZRAaET8DwB9gZdqSZkmUAJjUAGDiQGPCQaBAZ8usGAlEJYEKkSQIRkq&#13;&#10;1gQrthj/PsliLRZBqgFjGRAoLsrEQMiYYIkKiSkGczCY3gmigkkHDyoZbAkIixAHjzCinlCh6kkG&#13;&#10;LWoJN4qkMkqjBmqkeLAXrJAQstAYmtCfTnImvjAmeCEU0ECmYAqmpFam0DAN12AN3dANmAUO4ZAS&#13;&#10;tIsgGqO8HGIfl4qp8PAznqoPX+GrdGInrSrBUuIjXqJpZeGVOGTCSiIqnkIWXiEWnsESzqAUfOEo&#13;&#10;SIGq3oopoKoRNxEXVMEUdAEZmoAE9goT+GoxBosh3qAMAq4NDIOwLAEXFmsEmqANtMYJgFEYDeES&#13;&#10;IgJDneAIhIAIzEATLuESzMISBoMSbvcSioAJbgETMAFG/zpst4b3M3LjG9EKFUCDHAlBQHQBIugx&#13;&#10;IjIjDydCg0Jh0oqLHuuRupYDwKCjO0iyPDjBEzaBfBtCIRxjFuiKwR63EmSRA73gQ+1jCspAsJwj&#13;&#10;NLWrExQsFICBR9bII42pJCBkeDsMcJPCbU/qpF7BRnJBAn82YHmpF5aiwDBkwdz2bcFqIzRCwChk&#13;&#10;pH52R0zMkKyhiMihHWhOd8ohG6rhFyqBSuijYe4jP8rJC1rqpgqha1nlVdAwEBAhEMbEU4wsVE4F&#13;&#10;LMskOK0EDNYkAfxEyiDAyu7SiS3gLeEyXywgBCygT/gkAgBGMAtgLxuAzMrMUNAsMNOMUgTzMNHS&#13;&#10;Aa4pA//Iyc7IRNUkU89IBTK/oKYKQYcLQSBkBSFY0zMPwjNPk1q2ZVYOYlgOjVZsBZBtRdR4ZbsI&#13;&#10;ITd7BZIHQSAamTazJVx+U9X0bFTIBAyQE5QlgT7rxV5O4ATy5QRWoNdWAFM2QNgIwAKmEwIuQGAG&#13;&#10;5gEsoF+OjTu7kztT5j7kZQfAwGPUM+5KRj5VBj6P2Qc0Rj2BjQcUw0DXTZqDpkAVdE6qOWnUjY1H&#13;&#10;IJUVlGhIgALkDQbGxmmm4AqwAD7IsAzgoA3gICzI4AmwwN+aoOGUQAViwGmwYEQXCY+6ARYEYQAH&#13;&#10;rxU+gRVawRUM2oM8CEYVGkYbeuRmNEYfx/u2QX4oWkj/52cb/kEchjR90Ad9aG7smNTr4tR1tK57&#13;&#10;sg5MwVRMhQ5LmY55xDR4pOdLs25N09R2WAen31SkSYdJr+7rRud84hTnxm7sYA5+RBV+xIEblHpT&#13;&#10;2a4aVngQskC95M4G+sUFENWBtCCC2CARROEThEEYJI1XCJoVVGGYQsRSoUH7yo9vnm9TWZUbQFVz&#13;&#10;bnVXYw90MKeKVE/3KMf1gEj3fshWgc9ygK+vWc9WcfVTbXWF4rqHWK+xFZv2KC+MwAGFkihIiqj3&#13;&#10;hs/5Jq+QsHUjDyddMq6E2Cj6pq/t8qj7Thtb285ERWiPdISRQptavU/8FKRcGalj1W/87shEW9tH&#13;&#10;LtVA//boaYHhrElpk1rwk3hBlvTVkvRVlHwBKIsCYOVJRBRWnoSwYGFwmOIJApUwmHg2F3ChJfyp&#13;&#10;GDxSR0AIGoi7aCl4JVoyRBasoWThllgQlhL6AJUpmZAwCJ+wnybVZiN2oOQ7aS2oF2Z2oFwwCv9p&#13;&#10;mZwQCnP2n5YiQzw4QxyKF5aCJsI7oDhECgMKGARBDXShwFRCoHAhJkxCgVHqF0SBU8owLMjwDK9W&#13;&#10;a9lQp97wDc6C0BpDIaZLOebxbI/juUgCyCciKb7qJgcxlDxCyDtEqtZXFyZ4KbQqqxZ3Ixb4GQTj&#13;&#10;FWLsOY4CKjKxbxU3q0whFHpBFMhmMwRrQgWhFAwLMP8eAQv4jQwgYRIeobBioQxiwBTNoAmmRgj0&#13;&#10;YhhFC0OLQAgCXQjIYBLivCxAYTAESxAuwQhg4BKCFxNSIzeUyscvwzakQw0EwTJq4zM8oRMCgb5k&#13;&#10;oTtgSzo2YySVChQ6YTc+wRM8vbhevTw8IdWXa8e9AzS16yAOodUNbzdiARYkYhaeJVmmSQdiID9w&#13;&#10;Jj9hQFPsFxVkwzt+gxN4gsFCKRc6QdMGEjieCkYwTMiZShaadhYYqpZCihbkdnkzQkVS4ayMAhZk&#13;&#10;QRdSISMipCe+fReKAYTSD5Cq74S8IXzYJxy4wRqeARYGwQ06sNhbgD/k5T/gQ2vdAFYGxBMKQQ2Y&#13;&#10;ZeL/dUo+JigQgjiIiwwy67hMNJky08AKWAAt/0TKnvgu9UWKUb4C4tKKK8AB6HLL3MRSHMAvGwAB&#13;&#10;+lKMAYDnE8DnvwwA0sxQ0pJSGOCaNGAHvGANvmDjOdlUSuVUyAVMWEVrC2HQZGU0C7kgMI3rAVkt&#13;&#10;EtmQCWETZgXXoeXr0+JXSC1btEu7aDM11b7UfgpcUG2TpX5LxECYraAHqCCUkbNfIAZjVOCUPcAD&#13;&#10;QsBgUkAFNkCbCeAB8gUCVN6V4/IBCMBSfu1glM0KtICXrYBhXMAKvqAKztMFJubYsm1heoBlUB8+&#13;&#10;41NhUH9leqCYXUA6rUANpiADkAZTKkCaMUU/+/MD/uANU655P4mGZ2C+mtVN95XmaFQgZ1AABUag&#13;&#10;4UR0MbbmCsrADMbi0THBEjDhEWQRDuAgFroBHbzhFmSxDEQhvf+37fyZEJABGFqhrLXqEw7voA86&#13;&#10;GFwhoX1wAD2IGIjB4wAi2bKBBJcBK0iw2rVrA6/9+5dtm0Rx2yiCE4exHEZx5Mp5/FiOXLt2HkmG&#13;&#10;LDlyJDuV7Ny5XNnOXUp38lzGlIfTJc6dNXnupLlzXk5584oaJeqzJ06hQ3+6fPq0J9SnMGe2q5ry&#13;&#10;ataU6EZCbVczq0yRW7VuRdcRpEdxF8O5dUvOrbdwG9mC68YtW7Zr0KrlcmPFhYsOKjrYoLLlS5o3&#13;&#10;/okCHfokKvKhTZ8+sVKVixewZMiAIVO4MJq10dawcePWLdvp1Xi7dfMGO5y3uOJgx37tGhw4uG/p&#13;&#10;orbbTbducXhRw+4W9+5ruLBPF2fr2ttr6a6jh8Nr2/b17HNRczse3Xh279zAlTdfPT351apT682b&#13;&#10;DZs2bdjkz8+mMH7p+vQX6vWvzTXa6HVfNdbMF2A1fRkIDS+/ANPXQqXFN+BeelnDDX3YVMMhh9B8&#13;&#10;yOFoCpZmTTb/LATNQhw+80w1z3yIzC+6zJgLLrzMiIsuv/gyIy8+8rJLMb34qMsuOv6yiy+7GHPM&#13;&#10;L7L8YgwvxUTJizFF3jhjL8AU8+OQPnL5o2a9/mQGTJk/CuljL0MaAyYwaWqpZjBjDqmLLDWm0gsu&#13;&#10;Y6ZCppq9COknL6mkAksvdqYZDDDBLOpjooDy4uWNq7SSi59jvumlLpWOWWkusLQy55yV7rJLLpnl&#13;&#10;oouXakJqai6kkiolq5t6ameNuNgISyozypIKZrZuquemxrihRp2nyCLLrankOIsuszyrCy6v+CLK&#13;&#10;GXF0UUYZZ5yhbbbbqoHGtmesoUa55LrxRiCDCPIGuoIIMsgglFBSiSX2WsJJvp5s0kknnIACyimm&#13;&#10;nEIKKaWg8sorpyx8SsKwwHJKKsiusgqysyR7Siin5JhKs7JkiUuuvaqiCiqo5HoKwq+U4ksh/2X4&#13;&#10;8ozCCDe88KCDityrzaqE0gouZbxwBSj1UtJEE5dcQq8goMBRhBBORIEFJJdgIkgboJShAwxYlPEE&#13;&#10;E0KYUAIZmRzdBhlFECHEEEQQEQUkkzwiCCVXY9EGvaA0AYMht5RiiSf5kgIKJ6eAUvAopJhiSiiV&#13;&#10;qCHILAWT0u8ongzixiCprGxKKaNwUnDABjMMcCej9NsvJ50cDjnnoGwCyuibVLJJvpUQ8i/AhKty&#13;&#10;iir9Tt7uGllUMQUMLWQwgAMaDKBBCzE0UUUXa7iByi6fyWeMLKRwsoknhGxiuCmQB9yvyYingkrK&#13;&#10;qBz8iiyn5LLsre7PaCSyN5t88vnlo2Kznf/3nzzLybrAYjJZGAMZA2xRXwZUDdSAQyQyKUc7xGGN&#13;&#10;avhicWXIwhWmEIMVKE8HU7iW89xQuUDMjhCDKAQI0WVCNbihEIQoRCBcCELHvOELNKwhDcNgwxri&#13;&#10;MIdfwGEa0hCGIAYRDDa4wAMmEIEINCACEKiAEytggQ1YwANPdOIEIDABJzpgAh74gBMf4IAjPoAB&#13;&#10;DGhAAQpARjICYI0EIEACEsBGBhBgAARwgBzraEcGLAAAAyBBFc7QBTD0sIdCDGIPxYDIQYZBDGxY&#13;&#10;4fNYSMJ4RbIS8RpEJS4piEhOkhCcvCQJCTE7S76OhJ6kZCUvOYhNECKTr5sdIg4By0MMAhH+iNiE&#13;&#10;LW2JCELQcpe05OQrDxGIYCLiDWwA4hjGgMNCGjIMWqACD2zAA0lIc5rUrKY1p6mDHWhzBy3opgpO&#13;&#10;MIITeCAEKrCBC1aQgXRmAALs3EAFIGCBE6wgBBaI5wpWcIITbAACbYQAB1zAAyt8IZFjsIIPjukD&#13;&#10;HvBgB4JpqA2g6YOIAgEIEa1oRSdKUYtq1KI8cAEHdKCGLgyPBCMoaQZGoM6TjoAEKSipS1da0paq&#13;&#10;86UmzSdNTTpTEuiUpCNAQQp+moIXvAAGQ23CFJpgBCMU7QpkwAIZzGCGR7ThEaBoxjz4sY998IMd&#13;&#10;higDHGIRi8GBohScoAQn2nAGQphiWb3+QIZBgpGMYLRirnRthSvuite8LmpRxEBIMBDi178ugyEE&#13;&#10;Iew1thERiSi2IhupiEbUIg61ZMWB7CDHSmyCFbGMpCk68QlQpPLZpIh2tKRVSk6gUpOp3EQmXrGJ&#13;&#10;TcoiFtZuRSZPmawDSQLbragFJL3pLUboUhfznCYb2jCQglThhjR8gQ1veExlKhNLUXxCGMIAVaLK&#13;&#10;hIzsdshAEcSGalbzndqwZjrSic1cvCGOt2hHNtVpS2/DIZzdvJc66t2NXeILDm+chjr4TU90bsMN&#13;&#10;2WSnN/lN728FTJ3//hc8tkFNcRwMXva4Ry/1yUt96jOh+OglG/sZ7jVMQ+H/CGjD2sj/MDYWIiAE&#13;&#10;GsMzHPrwhl+sGtXolxsbarGKjNsh0mDjRA9B8TVc1KIQWeMZMvrFLzRj5CTDbxdhcpNmjAFlY/gi&#13;&#10;yVFmso+gbOQY/aJJRtaMmcKUpiZH6ssEvHKVf7SLVfFir5Z6lZV95KZeLAnOY+ZFdqm0JkjtlVF5&#13;&#10;DhOpoEwqNceJVV4qFZNDZak3mcrNQEpzmeI0JDdrCtBoHpKadIElTKspzjUy1a025SdT8UKFpZIF&#13;&#10;k0k1IxnNaNXLAka1uLWtbMl6W2gAFxrIVS4VluuEbmjDu941r3td4l72ylcnPEG6gdGvFKRIWcIY&#13;&#10;lrBXxOJhsECWtWWBCkzjImK7WnWq/iDFJ1wMimT0QxhYX/EMSqjhGMeA9ivwlzM83craNsNFKIIh&#13;&#10;DLyVARSWKAUlmGoJSsQNFJcgAwhAsLYkkMFtl3hELOAAAxg04QlYgEIJTGACMzgjE2VjwhGOMISQ&#13;&#10;B4EIZNCEJh4xbDWUYQ2CuAQozGaGW9wCE6XwnvdAoTBmG65goeCEGgbhC2ZDjnSIqBzgyFqKUniO&#13;&#10;FOdLutOV3olQmKJ0AQvF6vgVClv6a14BixgpdPUwkwlCDWfIAgZ/WgEKKGAB6YQBB50niFVAA0Pg&#13;&#10;6QY2kFELVGCbYJyLHScMtwpUFKwU70YftU8Gi/TJgkdHPjIuajSmZa/iYbIA4Cue/jULWtDiYu9+&#13;&#10;mKtgpSRkQCO7C/JueRwoD3oIpR7yeKA1dEEIN6yhCjqIQTdtr4MqZKELZwChKj3BChIiIpgvdIMg&#13;&#10;CvHr4//ahO8KBAlj+IlA0PCHPLShIXmo3OnXEIhUYMEFLFBFJ9aTihYIQQU8QEXx17OK6X8iOycA&#13;&#10;Rgc4AAFoZAAA2siABKTxjQlo4wDoSABsVEdppAEakAE64AWBpENCJAZCNFANSENi8AXPEwggBC+h&#13;&#10;NAikxEmWZEql5Em2xEkhyIGUIEqbUEkZeEkpiEqw40shyEuxREu3tAm/9Eq0NEu5tEuD4BjAVEzJ&#13;&#10;pEyF9AVWQAVDSAXXZIRHuE07/mB7LZAC39RT46QENsACKnBPVLhPEOBOThQC9BQBDlABKqACFvAA&#13;&#10;9RRFG9BPG+AC0GQFgiQGiSAGBrVQ2tRQgtEBHdBQG4WHeWhOgmFOHQABIFUFwyNTKaVSOjUCLXVT&#13;&#10;J5UChOhSKvVSGUABjohSJ8VTJbVThpgCJOBTKQADMQBUmfgCRRBxTcAETXAFTgUHoEAP/ZAP9qAM&#13;&#10;2QIKqzEa0SANxzBBbfAG8LIulYA4oIILqiBuetILc+UKvXBXczWMduUKweAKxLhnzOgKxNBXyyCN&#13;&#10;y7AogIWNDUFYg+VjEXENiaVYdbER5RAOH9EVKcEO6NAV52gSmpUTYNF6OLFZ//JoWlHhFDShE/lY&#13;&#10;WjwBFPlYW6wlW7mFjyOhjl6RWwIJWyCRW5llEuTokOTYG+ooDueBX+dBYRE0H8uQDHE1jM/lCc9F&#13;&#10;Mq2gKCz2DJ/xYx2CYaYBXjPGDRO5GubFHbFRG+GADrIhF96gG8GRXzf5GjlZHvCVX9RRdzipkzmZ&#13;&#10;k9ahQEWZG+31FqjRG3NBYMNxX9OBG9HxXwgmHc7hX9XBHjBGYSqpYRfmldhQGjSmYTD2jShGXAhC&#13;&#10;XNZwkiGCDJmBDEHmHyT2YnihkjUWItuVYwrhlg5xItcgIgviIdDwDLZ4ZJqhC1PmCzyyJEdmDF5S&#13;&#10;I1VSZg5iZFBWJm4CJcZwmf9JYmRf1mRgJpqQsiYrViXGwGSAFiVW5iaKsmeacWVLQkCRCWaill1O&#13;&#10;FiaRAiRvsmZqcmi7EGep2WhpNmihViluwmTAECi9mWiLRiqf92bLaWi7gCyl4io+sgt6civelio2&#13;&#10;AgymgmiWsiqaMmqFQJ0Vg2rbmSM0wj64AAyD0AXhwi2ypi3fQmu4lmu7xmvGNy/9OS9HQ2x/Uzqd&#13;&#10;4D1CZwr0ozDQlniXNwvVZm25gG2wMCOEkiPbGS1q8ovLMijiRj4IAwuzAFbIoG4ysjCE9242ozOI&#13;&#10;U2548gm4IApK0ARU9QpLQwZtgDQD9whXIARCsDZss3CTcAnN8DMwUARMgAX/TFACO2oGmfAIZOAE&#13;&#10;R5A2Iac2bAOkcEMJbgBIAwcHTlAGM4cJJnM4BJOgQsdzpFA3QXc4iIM4RUcIqcBsnMBshFMwAAQ4&#13;&#10;Y6V0oTN1+QIKpTMvqgMKhBI4eyoKg6AGa1B2tKcDLXBPKsWJb8dyglAL1aANwkEO2PAhH+ILFGMJ&#13;&#10;o9A95XM9pDA7lfB3+QKn0eahEtqgvpB4DZp4EEMoGros8MZ01fYsshBtCcN56eML2ZVdQVYNMQYO&#13;&#10;GsEN5YAT5AgO+OELr6BuXWB2S8hNHFQFXjAuFjgIppALokMIzhdJlZOthbAu8QIv4fprGZhKlOMG&#13;&#10;gTB8ipF9PNSADCiB1ZdD/2GwBS7wAN/XROFHRROwhRUQAlTUflB0fueXr+43AfCXRXkkgGTEf/zn&#13;&#10;fwPAAHlERvJHgAOwA80jSDfEgA64SDj0ro+kBuoSL68ULymYgZE0siMLSvuCSpnESfaCga00QhyY&#13;&#10;SpQEO6Hkgi9IS4eACJGBSzqrs4hQsrq0S8B0CH7wQ8rUrkI0Bl+gBULIA0V4hFFLTQzFUILBhCmQ&#13;&#10;TyewhSoQAw21AlSoTxuwAfoksFQUAR6AAmLoAPUkT/tUT2P4AAlgAStgA1Zgt3goh3Wot3aYh31b&#13;&#10;US6wAz7gAoLLAR1ABWzAA/g0iSkFU5aItSjVuIQIiZGIUuhnuR6AUyOAuf80VYmRu1I79Yk/JVQR&#13;&#10;l4miG3FJRQbRgA7voA6TAFWgwCLf4A2XpXpx4Q3PMAunIHBVUzmpxAnIlgq8AKG5kAy9sAqrkoyg&#13;&#10;0gqqsLxzRTKq8Al3tSjFmCh7dhAGMRDTmI3bW1g+9o0mMhHjWJBoIZUaIY6R9UAEWQ7o4EBqQY88&#13;&#10;kRWjRVubRb8pkRRWAY/2CxbtwL4HyRUFyb/rmBIK6b8ByY5lsVu85RFu8Vvq2Fs4iV93AV4XWQ0b&#13;&#10;aQzLO26ggl3apRDbtRAX5l0V5pQO5l/HEZNQiWBPeV7lpRs3aRs9GRztpRzllR1FGcHKsZXBQR7m&#13;&#10;YZQqzJM4yRanYZQy3Br/Mlwe0qEcWokX2fBgNAZiF3Ya9fGVGwbC80GWpuFd8WEfL7YQA5JiGvKX&#13;&#10;NlYNyLAmc9kh32vFUKwaF8aXbbxdf3lipCEafeGrhvkMSsJkRoZqSYLHiSmeS0IlkOJlmdkZP4Ka&#13;&#10;f4ZluJmZmTmacOZlVRImUzKcXSaai+JkgQxlj9wljgybYKacVQIrgkyavvlmaGZlicabTqYqlgJq&#13;&#10;qlJqzhkkoeybreIjzukqGHoj7uNprOxmgdbKM2IMucA4QFKdRrJq6/kLYzJXwPAGWRAuXYAt9Cku&#13;&#10;tFZruYZrxAJC6wIv/hls90KqptMJAPM4NaemMxMxNBMKsIALtZorELqh/9o5V7/yeMLrKvhTI3M1&#13;&#10;KKgwedEGCyLaBuvcMAljMq8AQIPCMBCjoqnQCsIADJSAAkFzCacgCLx3NFz3cEYAciGHBEmQBFEQ&#13;&#10;VUJaAkUQ0mSApF+zcE/gBE0TpVLKNpCgCW8zL2qABYJgCZfQBqd4C8pAc5/jPQxDpmvVCT+nC4NX&#13;&#10;OKTwOpywC6awdAKTOII3VmJVO6AQCp2wMFNdCVJ3oP9iCe0SUr9TezJVgCfVAgjIe4VACscwd7sR&#13;&#10;xRGEDMiCCpzgzfbydClDOqazLqYDp6QwCoGHeLPgC35tC7HQoAlzpwXzbicTbpWHLA9zeZo3C7tA&#13;&#10;C7bAbiyyIH/5vcEKFv/EKg/hgB/KWQmHqgMcZHsxMAW6N62FgAijQEucOgomiAiTA7KWtC+1hAid&#13;&#10;QEumVEmWUAmZZEomG0PDR33wWkOIRNw7tH01JEhgQAUcgIXg59xVlEWXa7kBu35QJN0eQIYQ8ABQ&#13;&#10;NAEO0AAAUH9k1EZu1H9ztEZplEby10YFOABjHUgXe0PETUgOWEMUqAbeeoLkqt+WJLSRRIKi2gmV&#13;&#10;FIKh6kmiNEIjREImmEoymEuglIE5G0sRPoO8ZIMZOOFA6xiBcLSItLGL1IBigExbYAU90ANQK7VS&#13;&#10;m03aFNpX21MooLVcqwIuoAJSxLZgCIZaGwIokH5mGwETUIbthE8rIEX/ZigAb8QBAWVQG5WEVXtR&#13;&#10;fqvkESWHBOACXwAGOyC5G7C4MwVO6RS56aQBkUgBFGBSZYt+L3W5NPUBLvUBHxDmGcBTOxVTQDVU&#13;&#10;QBVxpws0zZAO39AMZlBxWODnZWAGU1VVosEO80AP9nAP98B62PAMxiDRbWCo47Itj0QIBZM7PdML&#13;&#10;yaAgY9wZ2RVXdgWNalJXxNiMyxgMxLBnGykQ2jsQ14iN11sQB+EQ23BbrcfZe+EQaonrD/EQ28Dr&#13;&#10;/7BY4ahY2YAR5cEW54sR8pURy44SD5TADokO49i+j6UR5bhbGYFbDuQW6vgR/uvtWXHAH1GOkfWQ&#13;&#10;7/XAKCwc+vUeSUxc/wpSkgPEq7z6IqAhmCXyXRGmxOUlGy1s7ljJXt1wHVRJXraRk0J5HCS8Gy1c&#13;&#10;Hcchu0J8w1zpHHpRxEKskzGMGzVMHUJ8HjqZYMXhGkl578PlYObhlV8JliB8YyEMwvYxGiYvliH8&#13;&#10;Yx9GGqNxkgICGvgBJLx6xgNyHy+v8hHElwtCmH0RQTNPGoRpINHAIjtyZK8CyqRSnUemm2A29bgp&#13;&#10;mlb2mUiSmD7yC2UWZaYZZpDyZkGymltPmrnpJavp9AO0yGG/nG4/JBCKnWDm9KMsZ8CpKJbWyWgv&#13;&#10;nnnyeIGyKqXC9c95y8apJqZiJ8+pKbcCDDQyJskyJu7znKH293nSI/5/IQjEbGo9Iifukyy94p5v&#13;&#10;EJ/QHM2zNs1rgJ+71ga95nvvIi9x45/Ehi/GVqd6ejq4k6ChoAoDozDqHDINyico6j6t0D7C+HhL&#13;&#10;kguoQDLLsrwBJAvPknjI0HPIkKxJdwu3ajIGLaG8YjKnAAuJAgcokAWxIDdtMAVnEHAD93IfJ6VT&#13;&#10;2tGQkAmQUARHkKRkYDYH5wQkDaUrzdJJ4NIAcemRIEtuqrSxZElQkyallGEqxYlUqVOkTp0qVQoU&#13;&#10;qY2mPKkZtAujRlCcOBEaxCkVqU6kTG4k5alSpU2cQFG8iUrXRWS7dKUS5EbNGS9TpugYMUCBAAED&#13;&#10;MrRoMaXLGku1av4ds9YNHDly4MBhg/bMVsaSJiWaGoWqFClUpCZmbGuqk9xOnQYRSiULVa5itGap&#13;&#10;RfXqIqhTrwi/egUL8Su1r2bNSixLcmBZtH79OoYM2bNn0KJZ49aNm1du5drJQ50a3LNQlNycyTIl&#13;&#10;hguoOnRMyXLmjJo3ntCO8kQoECFChQhVIsRppqdOnjyN+t1803RPh6bPvDuo0iBBx7Pf3RRI/KA3&#13;&#10;aNJ8QZ8efZg0YsKIgR9G/vkv9NGDARNGi4sHDyz8B9ACDwb0IAQCDxywAgUXXLBADyyoAIIIK7Dg&#13;&#10;gQgiKACBBhpggAECPgSxww87ZMABEzUwkQAINNAggx286KILMP/Sc08++cRQDz4x2GBjjTPcKKSQ&#13;&#10;QYa8C7shiUPpSCIHocQTIpE8DrmZaKKSuLuI20Q7mjaZEktEvgQTkUPGJHOQMBHJkrgwx0wkER7T&#13;&#10;sDHOGr8IYwsrqKDCCkn25LNPP//kk4cdXNjBthZSSGEEFFA4wQMVbHDBBRU2eEDFDU7AdIVFU1AB&#13;&#10;BQ8YfMABCiFIIAELNoBwgglWYHUFAjiwYkcxxhjDCh9uvXWHXHG9FQhef/3VBkgjdaEDAnhgw4oW&#13;&#10;MshgBGaZdTYDCpqN9llqR3CWAg2mpWBaabulQEEPsMV2QArGJddZbK1tlgQPKBiBhBE+wJaEFOxF&#13;&#10;FNEWYIAhBiP/lGiimW9sMQMKJvi9ogknnLgCCzLIKKMMOB65JJZovmGnHXbcmceddtoJh5tonoHM&#13;&#10;JkpOdiPllHkbJBDtmOsklVxU6SWYYFoBBphgeumFF51t7qWVnW+22ZVWXEHalWCICQbpXlT55Gil&#13;&#10;i7YZmGWIIWaZZYLR+pprtvmHm5CreUazZbxG+xqt104b7bO9Xvttub3+5x+0s8nmGryz2YbvvrcB&#13;&#10;O5u6Af8acMDFMXwbcRZXXPHFH0/c8ccRR1zyxcMpJ/OPNf8YnY8/Ryf0zzsPXfTPMw8ndHHaQSd1&#13;&#10;rsKBHfbHYw/HK3BCA0cr28GB3ZtuRMOmGmigqUb44odP+59s/qzBhhvnn4feG+mlD02033Pf/fdu&#13;&#10;wvkddu1Fi35633Xnxhtxpv/++txDmz4c36nXPf30q8f7+dtDq/7656W33nfoR7Oe9r7hvPpxA2+i&#13;&#10;KeDeDtgNbGAjGw50IN4a2DxuYMMa1nhgNa5RvGtgw2sTnOAFJdjAB1owhNW4IAfb5jXjZaMauegF&#13;&#10;MoCBjOJxUBvMgyAIS2iN4x2PeNEgng+Ld0FoXNAaYXmGDzlzDF3oYhe+2EUUd2EMKUrmMjzDYi+i&#13;&#10;yAsu9oyLX+wiL4wBRp/xomc5+yLPvihFLu4Ci2D0ohm5OEZdhJEXO3tjL2DoxTHuIhdiBEYc9QhD&#13;&#10;M+aCkGZU/2MWtajHOCJSkTxrYhdx8cY0PpJnk3xkFHPhx036ZBeykJkh98hInuUCF7gwZC9OiUpc&#13;&#10;pCIVqzylKVvxylLmQjKiFCUjceGGQRhyFauQBSxgcUpVwjIVqlAFLtSQmyxkIUbPLINuzlAGNFQT&#13;&#10;DWrAZjbbkM03pMxlggCnIE5GiYRYgiYvIQso1NmJUFzEnaFQhSmQqYpUCNMxsHAlKujpSlfOEpmv&#13;&#10;bKXMqHjMUITimBfJizCFecy6GAMypVhMRBlzClOgQpgXgUVBfyEMLIygDLOgBCjg0IQ2gAKcIYWD&#13;&#10;E0AghCG0tKVEgGkUIBEFIQihBCYgAyRUWoIjHAGmLHVpEP6EOgQhRGESl7iEIETxhim04aRXMAIm&#13;&#10;lHEJTFjiJhjBiDq1qs5NtGEQsJgIR9RJCprU5RDMMUlN6uKJUJiiIhTZjhsEgYYYGUUHh8qABgYw&#13;&#10;AA0cKipV6EIbKoGKVdAQG1uZ4DOOYQxZkMQSnNAIScxSF5i4RS0ZKQVgTOFKZNbFFKaQCClGYZZR&#13;&#10;wOQmoLDqRThSCkuQ5BaxeMwTjzFbziSxgRdsXu0+lrF2iIMb/wBGKETxmi5kQQcxQO5tqlAFK+TG&#13;&#10;DeNBxCA20QlOdAI5wyFOIIyjnJnUZLScGAVwYNYcT2SJSpuAEndmQolKUIJIQBJSIKypHvquRz50&#13;&#10;CkN97/5znh4Y6wL/OQGE/nMgAxGoQZ9iEIMKZKAKPIBBDtgQAhBQIhGBiAAA+BAAAgAAACSgASYy&#13;&#10;UYccQAC9kkAHMOrCF2hFqzjJh1ZfwNEXeOQjNQRpSVrijneIhJ1xCmI7O4bScQ4xiCF/5y5hmhJ2&#13;&#10;kEOIL5lJTId4snWGHCYmo/c4iEgSmdiQBji12Mtg0MKdekAFQJXZzDzQAaF2sIMVHApbjHIUD1zA&#13;&#10;AhWswAIQsMAJNqABAlTgBItiFKZOsIITVCAB/oEAARzwnw1UwEQnUEGdIcABG1BhC2ngERtWrAVf&#13;&#10;AQsInwbWr1wgrEENygY76AAHtCAGHqwAWs3C1LrYBf+taNHLWt56VgXApesPIGhA5aIXuWidrl+n&#13;&#10;iwTHzle+oNIv5GIBNJfAAhOYwBBqQ6FhV2AYFq6wbSx0uwyPAMUvPvMNd3DMHvfoRz/sQQ95lHts&#13;&#10;v0jFKUyaTWy2YZtocMMbmDReVeTCGDLkIjKgwQvNzBCPQyua0nrBik98ghWsUEUrJD5xm1XtZ8HI&#13;&#10;Wc6eEciMx83jy7Ca2jyetriR/GxdEznc3pbylcPN5WhTHszrZje60W3mChRc4mh+jX8YbnHgeFw7&#13;&#10;OMe6zo2udJ5jXel2G7rMHT3prWtd6sJxOdrVjjS8g93R2cEOcvQOeLf1mgT/51vo/c553RCf9Nzn&#13;&#10;De7+WY93tntf7uS3Pu2xfXq4y504vDI+uX8vd+ILGdr5d7/8ye97/8Nf9bxBGsH/bnzge57Z2ae9&#13;&#10;syOwG3tzXt/2tj4C4pyE2aggCTd4Nw92MBvauK0IcThC3IIweBrURt7QVsNqaOOFaBR4Da+Betd/&#13;&#10;/rYoTGE0hD/84QUR+EU0YliEV3zO/IKNUoR+E7eISDJS0o5fHGMY0ciLX3Bx+3PkxfTdCH5gjBEY&#13;&#10;XdxFG+NYcTxWso1irH4ZKenF9HfxkcUYZM8SmUc1yjH86bc+U8KkLGoFRRIlXnAiW9ok58uFvFBA&#13;&#10;S4KhXCqmYqIlLDqlVoglPUoFYMoiQuqZVOAlX5L+BQHEBaGppVM6JmXKjWfqgohpQWnaDXrDpjVQ&#13;&#10;gzaQKzfwqjfQtyFxL3E6mccyp5qwCcyiCLcgBbe6CME4BXqCBVUYJsQQphHkJ36KuFZgwgzEolRo&#13;&#10;hYLCBVhABVTIp1NYKFxojl/QhVcohViQqIn6QrfyQlg4w1MABlFoAhhog1i4BEsogysIKXESBVAo&#13;&#10;AyOoKZciRJhKgiSoKSHAqUd4giLoKSIAKkIcgiBoqSAQAjM4KkEAhTc4CErQRCyAgUt4iKrKiIoY&#13;&#10;DMKQN1BoDq9qi7XQKlLYBH37BFEoqHhDBVngolQwhUEQiqGogrtqAVfTAKbYKxLYgSrwgt2wBFr/&#13;&#10;qAau4IodQobHKIVKMAntUI6XuAk0VCfIMoUjdKdSgIVZkIVfqoVfWoWVAMO6WCtqnBJLGIW3AAzE&#13;&#10;KEWS0IhaoAVbkIZn+AweQiFs2B7nMY12cIfUIAdugIZfAIVBUIMu+EXkCsYW0AHA0o01KAREGAVW&#13;&#10;GIUv8YQvQa/pIAQuqQSLfLhRSI7vCq/wMomTHIW64ITy2o4pAUkday9ysgvxgC+UUINqoq/7Sg84&#13;&#10;SY/80i8wSAMtYIEL+C8Bg5AEqwAEc5AFScoEI5ACSzAIcIAL2RAG4BAG4DACIJEOGYCtVDQHqDCq&#13;&#10;JDENMDEvwA8VG4NZ8bIxQI8Y4xGhAJIbyw5w//qO4wBJJnGvl0SJINMx7XiSK+FILpGulxySMxkT&#13;&#10;NJEyKIOyL2Eyx2yyITkE8WCD+uCyGIsPG/kCMLsTHvABMwNNP0GzNVuzNruXN4uz2ZiNE4AATNmz&#13;&#10;ANCAExgBXaMQSIu0CskzVKGQRhux2LwzBwgACFgBDuCA4XQBK1i1QGADPxADXvm05wy1WymWDqDO&#13;&#10;DiCWSOEAF4APF9gAa0mBFoiBRKmWa1EUdRkBXHsWYcsAcTkXBOm1BEmX+FQXeZHPekEUZIOKfYkB&#13;&#10;JTACOLigNjAYaaO2AWWIhmmmiMmCbsMCL/ACBXWYiGmDS/iFZpAGb3CHc0O3fMgHfuCHfOiHe/+o&#13;&#10;h3YoSOZ5BlxQp0GwwW1SgzXwERpUg5TxKk74wiVEJqGpuGQAuUSKuF5IBoxjv6CRuAEsJjL8BFyo&#13;&#10;Goszm4xT0pwBubWxGieF0pL7uJHrmpNzmys9uZZbObZZIZRboeRRHp8Th9RZutHpHHZAuq3bus9B&#13;&#10;U3TQHM8phzH1HHLgutQ5uqqbnHDgCt4aHTVlB+/xCu1xH+cZU9mRu/YBvKoDPN+xut0hvMLLHsfj&#13;&#10;n8qrO/+pHsZzPOehHgCSO0qNPMjjhm24H9CTVLQDH0YNGfRRH8kzu29Au/zBHQSCnvq5vPJ5HtBT&#13;&#10;IG2IPZx7oA7SBr2RvR2yvbQZoQfCIddDm9j/K70NqiHb64XzIzja01VdNdYIkqAUuqB9JD5+FCIj&#13;&#10;wi1+LD7m6yPo84Xw66RNoiLsMz84+qLzy7jsU1djWNd2DThjKAZ5Bb92hdY2gj4uYr9goD55Fdjw&#13;&#10;U6N99T59xb7qy6RGYtc0CiQwwlcxGqP88yILTCVFQiQ/koUpkiJSqqUI3CNO4iQuekA9giViwqKL&#13;&#10;NSQ/ciNkUAU32AReUEBHmsBekAxQ4pmFPIMYgcGIkSYXzaaVsTe5AieFCCcfHCdKMAubKIlOGCsj&#13;&#10;7ATocCcotCjFWCVhwgUnkgxYkAUUnDhU6gVd+CMLrKc60gUv7EJVuEVQAgZQoIQmQkMvZIwv/2QM&#13;&#10;tkgFi5oFxVCMWHgGSmiCK6CYS6CEiMnDkwkFUCCDnpLEQjzEnxICMjADMmCCRKRESlzcSSwCM0Aq&#13;&#10;pX0DLFADt42FMoCBR3iIW8CsVDyFWHCnbeQEr/qLigCFbrSLLjiDT0gmVbALoSiDZvrFE2CRYeSr&#13;&#10;FtgBqfiR1kIGbYif3xGeY7CFsagEt6gJUjAntiAFyThCi8gqdUKML9xYYzgGX8AMX5gFuECFi9AI&#13;&#10;tzCJujDCUcgI9i1HwLisWfCF2ToGzqgGIGIe+6kdz0GNzwmHbHgGUBCKLKgCo4iB/IzIqcAmIRks&#13;&#10;VBgtJHGOMykvTzAJVMDIzyIsB37HqI0L2f89wm7kEgq+Du7iBJDsrh+jiSGpBBurhEA4g7Ssr/d4&#13;&#10;S6D8yfpQDy6zAaM8SgURsAQDEEHbAFR5SgiQEAqxgBAosKeMECKugAmIALFMEa7ESg5RgAHwEAsL&#13;&#10;SwfoDxVhlhd5YbV0jxqJExjDkUxLGSGhS7q0kihJLynxyyjZDiZTku9oTDCZjk04E8S0jugik8R0&#13;&#10;zCNjTPFIhEBgD5/ELzEOgzGokzu5ldB0ZEk4tUIxlBZQgdP0FBQ4CuSqsw2INBWAAKdQgQzokAlw&#13;&#10;zVPZgBVIARZYAd0M4glgEQWBgAdgAE5eAUcTAOHMzkjpAS24lR7wged8Tl8GFl8mlup8gFT/o7TK&#13;&#10;bIHufJY2a4EKYBdniQB4WRdsgeZoJgF2OTACCZf3lM11uWZjixf5rIB4OU17qeR+UYIpeANroIUy&#13;&#10;kDZ+mTZpo+cmmDYsWK4F7bYqYIIpqAJ8prZpa4Ip2LaHwQI4aINHeARLwMfyQQd5oId5kGh0S7d7&#13;&#10;uId1A9GIZofLEx5kCCaNsKpK0MFuetEVfVG5HJJCSBlEYIWJMwWIWyWJ26M0agVTwECMKzhjUKRJ&#13;&#10;yoUCVKVgiCWJU5qk0RmJqzicsRmpEZqerriMSwZk8Ljym1Ic/Tiq9jirjhusXhsNohu/yYYxDcjd&#13;&#10;YlPPQYc23brQoVNyKGvNKQdymJ22buvY/4E6PTVUoAsHNP2YcvuYdhtr7mE794md35kc0vjrtfPr&#13;&#10;wuYf8Um8TxUNbaBUs5Ofyks80WA7UJ3syLNUunOevque/8Eb0hgN7rFVyfMGsbFsyyZU0XDVCsKf&#13;&#10;A5Kgy8NV0OMG1HOe1NvV05vW256g0/tS2PvV0Yu9sCsh3rMga/hVrk5W46m9aviiYqChZr3fXf28&#13;&#10;376GFAK+4eOhI6I95NtH5uEhJApXZOAF/BOj6Ku/KKIisa2/5qbX8/s3aEXvYuA+gc0Z+fa+8kMG&#13;&#10;JyJZL7LvMuIi+2aj8a4Zm2HvOcLXgj1Y+e6/+p4/mcVYRqqkYOhv+9MiKbKl8e6iAywGN/9SJPzb&#13;&#10;6T26WbGtI5XNv1zKBbHd2FTKBa4dwBLcIyE1pX4SJbFFhk5Qg06QWa4VwEsyJVuSDJrJBbraWZ51&#13;&#10;phiJpjOgwTVAAxftRXsTBCfPt3BK2pm8Y1hkjspiiahFwiR0Q6vVhS4cJrGtJ1mYhSYqQQzMWgTM&#13;&#10;Wlwwo3jDhe5zJ3yiJ1s6hVAgBDc4BVSoqBn9QjDU8/ItX8UQw9h9BjgwgjJAqktQg4M+qTcwKSNQ&#13;&#10;XJcigsv9KSJ4AsgtAhOIREm33CBYKTIIXHESBCw4g04QhFMogxRoA1vABDQ0XayiqFPUKpDYBbUw&#13;&#10;wiXshNgAgy6Ygh044Gd5ZQSGETeoBFb/2IXj7YauMCBsQIZimK1X6ITW4gSriohuJAxUkIi5YA65&#13;&#10;QMJ6egxbEF/B+ELFUKdYcFqJuCy3gAuX6Mbwcgv2jYjCeAVamF/aGh4M2p6vhp2AxBx20Dtr8AWT&#13;&#10;agMCPgoYWLbhrQJn+pHsOA5O6MYSJg6ShBLnoHhSWIWKmIu6gI6ofceK6sZuvF6WfPjpOlzp4BKQ&#13;&#10;3ITyUg4Vvo5NCCde3MwZUQ+gjLH1qC9DtuGiFOKnPBUl3s0807MgrhAiZuKfT2IFeYCihwBV4ZAQ&#13;&#10;6xAOaQAFAAArRpErtjATqZRPJgHAygIwYLH3iDGwz8wdea7nYvjocpkr6cskwRIrIw6a/lh77Tj5&#13;&#10;J0EStT/ML6ljLMtjMBmT6eB7P/6SkNxIvB+TQOAyGibjOHFLOxHmRw7NNJNkYLQXFBiBQjsB5JqN&#13;&#10;VtHkE8iAFIiBE/iwQTuBSnmAU2aVIA5iVuF8vmIWFBGVRku0U86ARLtl6+wVYMb9UBs1H1iz6bTO&#13;&#10;WBmDQYEK4iTOT24RdtmWZknPWcuARqsAZtbmA1lKDziBRIEXa5nP+iQXZEO2fFFndpaGS/ACehZQ&#13;&#10;exZoe4aBJliu9feC9f/nBsVnB4UqbTOCIjCCOoSB+9+2hqEmha4YgIgV7Vs4efTu9cvHb+E+fvv2&#13;&#10;5XuYr9+9eu7ahcMG7dmvWadACXIT/tKNmjVnzqhRc3LlGjdv3gyKWWkTp06eBr3cpKpVr17GjPHi&#13;&#10;ZQwZsqHIgB3tBQwXz16tWrmK+lTVp087hT11+nTr02DBenn12jPs2GDAgJlNhiys2bNn26JF61Wu&#13;&#10;XLZtl+HFe+3av3/ZtoETV64cunaGDbNjdxjd4HLk0EEO95gd48HhxF3GHG6zOM2cAwfeDLmdu9Lu&#13;&#10;5Jm+aLgwunDeXm9+3dpbZ3HgboPLHLtbN9e8w3Hr9vo1t+DFi3cDxzt4t+KveUMnHtzbcW7eeEtn&#13;&#10;Dn27cOjgqCNXXn08t2zZkiMHbh05++bYmo/PVh758vjm78vHb744tm/+sWVjjTUA/mazlzbVYKMN&#13;&#10;NgsqiM1efRV4TTV7UVihgwZmA+CCElJYzYQCCuihhwcCFRRR0IhooDYramNeX9iE6CGKIMZYDYoe&#13;&#10;0kijjNBAEw2KyPCyi1DG7LJLLkUOGeQuPwnZi5Al8gKXW2cpKVQxvPzyizFaChUUL2cNtYssQgbJ&#13;&#10;S09BUemlkrmo2UuUXkJZpppBZTlnUMHwkoyZZ+7Zk59B+fmnmYM6uUugSsoyZpG5MJqLorvo0suR&#13;&#10;ZBrZaC6BHtmnpJfmssqmkiZqaSq4WJooLoHikmqqjPbkaKKprHKpmNAcckYoQYaaai+6wIKLLq7m&#13;&#10;kkovqpzRRbHFdmHsSmessQYa/2ikFG20Ir0kSBsixTQIJdtyO9MmnVRSUyegkHIKKeeSYsop666L&#13;&#10;yimvwAsLLKmcMm8qqaACiy6q4qLKTv7moovAugDD6yvymlKTKffei0sqoeDyhhr1koJKxaigAi/G&#13;&#10;sNTbrruylHLKM2W8AMcll5RixhVtCCKItqKUUYQQRwxRs80320yEEEQ8AckjRYAgBM44B03GJJe0&#13;&#10;7Ma2WJRxiRunkPyILSiXUvUr5bK7LrkfqSEIyKOM0knFuZhSxQkZOCCAAAMMoAEMVVTRhRuWFKNN&#13;&#10;Y/KU04150MhyCiqWuEyJJaBwYoklpVjMCSgflVuuxY+bYoq/qcAyiy6zzOKLLf61IG7x4KCcDAol&#13;&#10;oFQNctUYY1wKJ6W8YnUtr9RiS4890ogNNwCCg448u9czD97hZKNLKJ2oUQYWTcAAww4ttLCDDlig&#13;&#10;VAgihCDCKCpibzJTJYRsQggnlVQyCiqcgF0+K5GPQsoqpqDCiiruu29xuhj7y8r5qpACiv7k5l8T&#13;&#10;J99bAnyV2Bb4NpG9QRBiJjEhRMsEQYg3PAsNX5ggBScohgpiEINg+AIYqMCCC2xgAxUY4Qg94AES&#13;&#10;ltCEFbAACy0AARdCoAIamCEJWYjCCkAghzl0wAQm8IAfPsABDGiAAxzQAAUUQAEKYAADCODEJxIA&#13;&#10;iA+AwAAyMIVkbTAMXwiDGP7CoMUwpKGLXpwgGwIxCDcUIlvUO0QgzJitBSJCJuAjBALpSAg6LvCO&#13;&#10;CcQjH+9owDgeAhGHGGQgEWHIQyYiEYUcxCEM6MhNDHJ63DOkJzYBSEQkIhBp2GQYvehJT47hC1ro&#13;&#10;QQ984ANJoDKVqlwlK1OpAxfsIJbLawEJUpCCEZzAAitQggti0IIVnGADKjhBBTZwAhXEYJgUCOYG&#13;&#10;IDDFFTQzh8JUATVXkAENhDCEEHCABZpZRAhkEwIEACcHSgmEc6IznUAw5TpN6QJTwjOeYxDDGOLp&#13;&#10;gx24oAMcyAAH9pmBf24gA8y8pgb+adCDjjCgB/1nQk9oQg+c4JYUyMAIKv7qgX9SoKIaHcE/K2pL&#13;&#10;EpDgBCtIQS1TAIMYxGAKgmsDFpjgUpfqIKZNaMJLddCEKmABbjrdKU+n0IQpTMEIV7iCE4aKhaNm&#13;&#10;IQtYGOoVmiBUpxrBCDO9AhbIQIYylAEOj0CZL6BhO3fQgx72uAdCEsKQhixkIv2wRz3aSo+LAGdB&#13;&#10;1TAGvE7BCUo0sIEvaUMbtOWGNkiLr3+91kuyVQkzdsIUlaSkJz4BSURUJRSfCIX9VMGoqaTiK6TC&#13;&#10;BS+CJawoBYMnbjnKWf7kFrGA5SvBOJVdtMKVroQFGHq5xl+yEZjBjGYx7ahMY8pxmMQkBh3kuIxv&#13;&#10;29GZcgimHLrZzG02E/+Ow5xmd6WRh+9Mc5jdOte5sLnMZZQDneJ8xxvOjQ5whGOd6zDnOOhJr3O6&#13;&#10;4R/6LKc7w0GvcHBTn+gYB77fJQ957lMd8IAHPrcrTjauA47+6idDtkuwf+/TIuN8o3b4cRCLzCOg&#13;&#10;Fe1lQnyJUIU6vBfz7GVDG+qQh2AEIhGJCEonElE2WsSiFmUDQtYQ0YyroSMUQYMoNrKxjUEkIR49&#13;&#10;g0coeoYxgBGUIglpSUChVJaa/KSgAKUtXzrLL7pUImMc4xg/8VIxjNwlZBRjF8XYcpyM7CYlIZlM&#13;&#10;Z8LTkLZcJTd52U6qnRMwznTmS0mKUIeqc5+KxKczFalESOYUkpw0qUr+NYpUPSHVUIISLEtZClSp&#13;&#10;SFSRKB3pXPBr0fwilSyO1CifGKkagziDKozhqEr1hFe+0kWiZJEKXqgCDMZKVhewupIyMOsk0koJ&#13;&#10;SdzgEl8DO68t0xb4/keTmXDCE4o7V9aa7a6DyYty+WLYpOUVC1zAQhWhGN4mSKGvy/1CVbAgBR1R&#13;&#10;QW2GqQIZg1CDLoyhPsQhTmP5epe7YGExrT2DDC94BCYuYYsyVOESgBtEKATRhBfMbGgKH8LOnvCI&#13;&#10;RxwhCAsfQhBAcAQy8NsQbjgjJTiBVUE8IhZn2PfUqraukGUNXeXiRNd2UTVS/C99gphCC3QQtzVU&#13;&#10;omLQaFE38mbhY9D/ohbj60QpSPE5/bHrFe8iRdWafjVQyKtiiZrFolKhioWdQnWFE7jhwGYJUrxC&#13;&#10;f6X4Osw5ERNLcCJdiUKFLn6BjGcEWUBeLU44KEMa6u5OHujoyzNA4QY0dKEKPHCBDmKQgRXAwOZd&#13;&#10;WEPXGLgJi00vEIjwhB5tQr5kj+J/pOjE5TFmCvtFjhTps1j93Dc89pniYpIDferFbjhOZE/Z26tE&#13;&#10;AC1BQAHeEXyDGHbLCOGJQGQw+ML/QhoqmAYtfPAC3bQACR96wxOcwITdjCYOYwgBGt5whBEYYQ6r&#13;&#10;v0ILALGIQmTiABSwACUyYABQLGIQHTDFgurAC10AgxguKMYvdnKM/mIooxtaMuxsmREbBYIeUQ8B&#13;&#10;qpEd9ZEdzREB3hECHdIDEtIDJsIhFRIiOFIjGdAh5BEdHRIjCSAbpAEIelH9fZIngcEoUYEptdIK&#13;&#10;sqAsOc8s1VJFRd8KoJQLuIA1aUAFbF8FRFQKRJ8HqMANbsA4cYALPUAC8CDzzdAGcMAvbcAK5FAu&#13;&#10;idA3DeEABAABWAAH8IAV+AAQjMEYqJM6wVM6uZMpWQEbjIEVcKE9ueAs9VNBZQAB8BMcAtRCHRQc&#13;&#10;5lAOQp8ImVBFZQAFaMAIVAAFUMAJAeJB+aFBpcAvGdQIlFQKxMALYAEotIEXQEHyJM8OZKIOJA8T&#13;&#10;yFQVTAFP6dRM/5FiTNkUJ0aVU70AJM5UDMDATPlUSk3BK1IVVZHBUjlBLjbBUO3iFUwBVVUVHLTB&#13;&#10;I4yOLQyEeKEDWI0VWeWDQvTDQkAjPzSjWvUDRZBVRdSDPYwVRdBDOzxHNEiDNByDLdhCLCwOKFRC&#13;&#10;A4nESPCar0XLSqhEs0DLsqBESTBetABWtDSLtEiMGvwVPsLE7r3RJ4jCIbyBKCCkKHzC7wWCQb6B&#13;&#10;SyikKLSCWcwWiG1DY3AXZLQGRpJDY/RGOEDGcIVDOeBGbWCGYNQGbjjXY5BGdFVXabzkbu2WcknG&#13;&#10;ZpiXeIkDf9XHgd2Gc9zOgpiYdSwIe6nXf3mDfzSHgPGGeJzXcP9wQ2fchnsQmHFsh07Oh3oJ2HnA&#13;&#10;x3r95ILIx3xkSHloCIK02IrIB4GQZTVgmIV4pXkAZYDkyIAQiIRUwzPgCDagmIdkWF6i2F5ySDbs&#13;&#10;yI1MyI4Rpo0gA4pcAzQQCi8gg40gJl3S1n1wyI4Jpo3AnV2i2EZ8SFxag5AJJpAsWtsl2aIYSSo4&#13;&#10;SpVQSrCc2Zl5CZ8ERZb5gi4ESS4UGTDsQr24CpkwJqOoSbC0yZ1phZvc2SroZp4ZA57gCWvuCaBo&#13;&#10;WiuoQqAIZ559ypnhgp/lmZA4ip8YSqt0mpisgmnimaRIp7/0Qiq0Qqq0AnjKAip0mp9gWqe1GsZQ&#13;&#10;DiwcCasxyqj/sEkvqAqmKVqqjAqnURt7Okw1dAIapIIx8Iq8zIssDMwsRNu99MImJFUXZEGtYZWy&#13;&#10;0GMEqURK8JVg+ZqwCQK3UMIChYsBcd5MLE4o7M/ivMvJhYy8ZMwpzEK+ZNu9rCcsvAIunIIn9Msm&#13;&#10;eEKvyMu+zMspJEzasSe+jIrVIQMEHcMuzA/7iE/YVU5dycIrdALRsY4tXEEKbJUg3IIXVMHYtUwn&#13;&#10;nAEMkEAJJFzNSJzNrKmaCgHGmQEIgADFBUGd2mnFgYAT8BvStEwbbMvHhRwckAAc3MIlkI65oB3S&#13;&#10;wZzYjAvLWYIvoELVfI/oVYIbjEJj2pbeaAQ0+AIsiAkooN3r/1nCIBwq0oGC0ulPuZwOKoiJghYJ&#13;&#10;6mAM6ehPsn3LlY4C4QxO1ZQPJoid0TXdKmBM5uTYYb6djYVlazyXY5yGcWHDM8AC8QQeD9iADayA&#13;&#10;A5wA86xAC/AA3MzfGQSb9oCPJxTCAE6eJ3iCrdqEJ5xL2p0L/2AMJ9jPKLCC56GCv7wP6F3dxaCC&#13;&#10;KdjqKHiCiobL/whssQlQAG1P7s2RHFVCTGALTgzfw2bQBqUBFWThBjAfCpkQBWyfBzDfCY3QBOiQ&#13;&#10;Mz1AD1XfNtGQClEACeXQFFlADwVRA8CsAzhR+bFNzbKNA2iA+Ons9WlAC1RBsdBfBYlRGozgF9Tf&#13;&#10;PZbBOg5CG/8x7dK60Rsh0CAs7BvRURsNQgcmkABJrQLi0dUaUiFJ3gMKUiHRkfZswiAYkB51jyFR&#13;&#10;z9i2ERuAINFy0f3d3xhogRVQARey4N6uEj7FUkzBQAvYkkZVAAooQQwUHrYC0wlU1CCa0Anwkgpw&#13;&#10;wDipwAqw0ANYwAlMAAUwADZxgDUd3hO6QDVtUw49kQNAAAfYQCl1oReGYeua0hgsgh/MEz35wN1q&#13;&#10;ARrSn922kz3dEz7lUz71UwvwE0BxgEIBFPJe0z+BEzBZbPRlFEWlrCEO4kRRVCJ21AisAOhWVEnV&#13;&#10;UvJggSWsQUvBgEkl3t9y4iuS4vqGYhXYXBOcIvzalPzCQBH/FIFLJY9UGUHyrK8R/CIpFtVRLVVV&#13;&#10;CXBTMdUBD1UuGlVVlcFVaRUoxEIsSMMzjKM3zENYiVVZTaNCQGMzRuMHR6MH5wNZsRUGz0NMZhdz&#13;&#10;ZMiM8Qgy+MIv+IIveATrtA7swJzh2F6I4pXLtAxeXYs68hVe/SO0SIuvXcu1qAQarAQauOMbHIIo&#13;&#10;qAIuIMM1bEMVb4NgjOR1WUZvdaRyOQZIZldz2YZJ1gZyhUNu1J1hRBfe5R1qqMZhKBcaZ5dzQaVy&#13;&#10;UEd9HRg3eNd00MdxZMdWcodPzpd24LFriJdruEZg1PF0gId3VeUdswd5wMc2jEdydMNQHsdXanJ5&#13;&#10;SKaLKch5/yRIgLSINThYi0WmW8plKi/IgAgIheBlXtaYXmoYX/YlZH7YXvYljsRyLUODU/QEUqQI&#13;&#10;gGgDhtwHgOiIiNxILN/IjUQDZwpZXvKCqsgmkqGZkSDJnCwZnC1na57ZksXwk5XILzDoL+hmkIQZ&#13;&#10;axpZnKlJMoDFnziJMfTEkwDFmSWnftoZa5rWatUzdDLnmf2KkfzJoggnq+wJoyBakECnn5hmnjHF&#13;&#10;eTYKeDLKfraaLKyCqcBCp7Haq+zKvqDnqkQ0nk2aq01aoqUCMmyCGqTCL1SOwISKLGAO5kRbKEQo&#13;&#10;rWUBVtn0GeAaPdYjPv4VsK1jD4votiQQTVTSlSrOiiJd0v/FQtb5DcYczCwcTL9MGuUMTCp0AqlQ&#13;&#10;9eXoQmw+6ONkjII6zK1IjDjPT8XQMA3XFb26C1Q3QQoIQr/dQhdgwdjFBCe8QRZcQRGUwBEIzcS5&#13;&#10;qRloAhkIQV+rqZoGQQk4QRuAKl7FxEGyXBlQQsi1wQuYQaFiArwpauqli2azHCXUwrmMggGRzyqs&#13;&#10;wmEeA1HMQtV0HOCEC9oxncWoTv4Qzv68QoLKi0vTwtqxi8XYquIUTqKei2anj9M1XSmInS34wi6c&#13;&#10;No5pCIHtR29AF3ZlwzPgwroFng60wNnQoAuwQC/FQBVUKLNInissgysgAtP6kcB+y+bxayeETbyK&#13;&#10;TeipXOf/oMIo3KvnLUy92qsq4AvGzI9+R05ihcImEM7/oJ1oF6zBCtAC7tH2MHYlsBEnaVH9bRDE&#13;&#10;alAagIEN9NPFYuxDcewNhawOTVEF+FAQbZMD7GAFeGzIrlAP+VARNdETMYASsQ0B1LjOMlEREaIG&#13;&#10;kMDPJksoTVAnGa0WUZAYrAEbqITSIpAZSV4bGRLVlu3UvpEbtS3CzpHuJWwliO2WV2AgxYQFGhAc&#13;&#10;se30sO0dDdLbblIX3d8nfaHdUkEKnhLfyrnfOo8OLI8toYBFQS7iMg/zDNMGjIAPYhP0MVMznUAy&#13;&#10;QZMDVIASEBPqMiHPVsAKVJPzhu4/5WzqugDr3sAYdiE7/42hHzADI5RRIgVCIuxfIFRoqUfFIrBB&#13;&#10;/X1h79oTD/BALNkg8+gTQRUvHS5UCGXA9RGiQc2QBhCiiv/6RnEULuES9N1S99qS+VZBG3QBTWHi&#13;&#10;C9a5DjDBTM3v+sJNKcov/AIV4HYiE6SiUyFuTEnV+s7Uta8vFDgBFEABUQEjMB6VVdE7vWNBUiWV&#13;&#10;ADON8VxBGfBVSghjiA7OLdiCNETDwQ/EaFywNmrjPeDDw+ODw19jWT18PkR8QvTDw1djQkzjxnv8&#13;&#10;xmu8x+NDxk98yTM8w4eVNoZVdWEEfNhYjp02BWfZLsBwp67LwbALf6sCL1SDeVTxccFxbwl9Y2hk&#13;&#10;a3SkSP9mBhmPJBancRtTl++0cWksBjmAg3J1Rnad5GVchzfksX31JHxxvXgIx3XYzoAFxx6n13w9&#13;&#10;h3CEw29s/Xx5hiGvvSUvpXdBcn3wF3jth38VJSdfpVuGpX6EMlASCCmbB4wVCIO1JYfRFi7jMi2T&#13;&#10;GORDJl/usowMpmBiZjUsg1N4RTIIJoWUMiffByvTco3xiOVXQzODCDRYg49sROZfA5Coc7sZQwxf&#13;&#10;CZGQcz87yZm42W/2BFDowi74QpfkyS8HCTIoGVCwiTnziTp7STrPiXJCmZp42aFYP5wRhVloSkJD&#13;&#10;p6e5s6JV2vJH5/Vvv59kBaQ1yqDtJ7B4WqddNKRcipn+KNqiYVr7Nwp8tlqm6CcwrJubjDRA6JKV&#13;&#10;a5csg7JmwUqVShWvTV26lJEo8QzFMxcxnlGzkaMaNx/dCBIpiFJJSoNMUqpUidMmTi9JlSJFChSp&#13;&#10;Uzdxxnr16tTOV7BixZq1U2EqXKlg6cKF61QnWE8RCtWldKEqVKhKoepJVFYqU7gGqdEFi9TVUrBe&#13;&#10;XT2VsKfWraVAzaJkxAioUpdAQSxFyRKlTaBEvblSpIgQIUMQJ1Y8JEgQMpDIHCGymDEIIWQeYbIk&#13;&#10;suSgQaIoVaT0aNajF2aUYcJUSubMU6Zmzhw1itSmNZVoyRz1smXMUqMq0bTU01KpVzVPtZ4JCrZb&#13;&#10;WLv+Cu76pSuhz1pwQSXn1AkmqVEy7Z7C6n13JUvFjb+q5QtZNGjPrMXHNh9btWzcuIETF65dO3Te&#13;&#10;uMEGmlMEOSOLKXRIsIUWYtBhiiq6OMMNNrKwYosvvgADjDU+CWYZYpZZxpVFAgmElVE6makTU0xh&#13;&#10;qBNVVCElFVRYjI3G5FwTj0YYYVzIFFRm5LFHq1CZ6aoeWfGkk1BSJKWTTVbixJKVKiGESioJyVLL&#13;&#10;LU/y7JA30hADQzDGJBPDM9FME0M2rGDhAgssgACCCjyo084QTtgATgsqkFPOPiGIM1AIHnhggj4d&#13;&#10;iCACCuiMwE8/+QTUAQcIqLRSBgbI1NIBCGCAgQj/Jg1VAwo00GAHL7oAYwwMw2hVzS/EZOOjNUIS&#13;&#10;yTNEbs3VM8+s3JWQQRDZMstBKtnkVy03QSRYYnetRFlglVX2kEOixbVaRJIlxNprq/31kEGmZSOM&#13;&#10;MMMQo9Vzz1VVCyqosMIHSeCNV9556Y13hx14uFeHHVpYQYUURhjBgxNciCGGBRfM8wQVdIjhhBNQ&#13;&#10;yFPODU5YoYWHN3jgBBuU2MABCDbgoNSPLdgAAgcYrdiFFVY4QYOPObCB3R58cKGDmztwwYededbC&#13;&#10;j2EUGYOKKazI4os1SqxChxVcaFdDNhJxZcRAxBjDCiB4ztoHfLd2wYUWOAg7Aw0yEDuDDcbOQO0M&#13;&#10;/+ZUm2y1SWU0AwoyGKHugPE+YQSK9Z6b7hFSgAGGGLBQQ+kdBL9XcX2ZYAIGHZqIvIkEKU8QBiZ2&#13;&#10;SHAKBHWAgQTBQX+88oZhMKIJ0yVvvAgYJJcciiauaL2Jxpt4AgssnnjiituxyCKLiMggQyIzyvAC&#13;&#10;1S6OL0MNOOCYiHk42njkEluakeabdNBJx5t0sE+HnXfADz98d96ZJ/x50KdH/fXZX98ee9R/X/73&#13;&#10;6bHnHvnvtwcffO7J/x58+rG//+WDgPvrRwAPeI8E9q9/78ufPepRj/XVQx4VbEc4qmGNatiHG+Lw&#13;&#10;oDjKgY4PloOEJSwHOfZTjnCEAx3kIMcKwwEOcP6E44M1XCE40MGOdrijgj2UB/p86I7+6NA/L3zh&#13;&#10;fmionxqKwxtNBAd+uhHF/DyRG1HsRhWtiEUpbrEb4MhiFfFTxSY28Yo3lKE3urHCMXpDjWO8Iha9&#13;&#10;KMUwQnGOdQxjNvCIR27k8T732SMfsQHIbFgjG/PJIzasoQ1saEORhazGfKpxjTxeQ5LYoOQ1LLnB&#13;&#10;a2gjktmIZCSvscFPVgMaojTlBkO0DFKKEhmlNOUykBFLYLQSGshIxi1xWUtkPKOWwABGMICRDFeo&#13;&#10;QmrAgKUoL4lHbeBRkniMjwah4cpTblCaGXymNdzzTFLyUpTPQAYweBHO6fxiF7OAzizCyYtdpP8z&#13;&#10;nL2AzjrDCU528qIX9eSFMeZpT3uKkyC/wOc68anOXQR0nuzUZy94kYt7EpSe6ZSnQ+lZz30i1Jfp&#13;&#10;hI5EMZoLjepzF7nAaC80Cp1cyGKduvAoRiMK0nrmAhcgPWkuUqFRmY50pKkwyFI8qhRZrMIgGh3I&#13;&#10;QkaKC4UeRai90IVRYjpTmK6CICMdCErdoIZeGOMgsoCFT8diVaMspReDgMhEygCRiGRkDWVdA0fa&#13;&#10;wBGQ1GokKUnJSlzCG07UhCbIOUV2XqGTvPokr0HRiUJksZSnnAIXsDjFU2ARFV34gioLScUq1MJX&#13;&#10;gxjFE29QylWwAgutlGItZEHLTdIy11+8oQn+WLgFKCghCCyUAbWpRQklQAEHLFzhBSU4AmUUEwQh&#13;&#10;QOYIhllMEEAAAicY4hKCqFWXPvMGiQiiDbFoAwnMcAvV/CY2pIDNbHbDCVNwQg2WyI1MOsEdTsjG&#13;&#10;OKjgSSxOYQlQZMcmWMkKKkg6EOpIhyx1vUkpzpNfULyiFJxgjXdegleegIITs4EvdHxxjGc8A5Hy&#13;&#10;oc8e01iO/rRDHhfMBjA68QY0YKEJMGgBCVKwoBjsAEIRUoMgfOUJNCTICmDYgobc0ApXfCIQbGBD&#13;&#10;IFyRCBOxghXhXRKLTLEiVZhCFpil0Y9MwVmcYFZISAWSkWHEYxgd+cikYMUnNqGk8JKCE3D+vVKV&#13;&#10;vrwSYVmpErvyUiDIlaEzlQtNaXgVq9KQBhtcgANwmhOd7FSnEIRgT3x61KAEVYEKPCBQghb0BBRF&#13;&#10;AUf9+c8PoJSlCOAATFVqAJ7yVKIa0ABRkWoALagCqtLkqlfJKqqF2AyKBxEIM/vKV7+6lbKGReYs&#13;&#10;VWkQWorWrD0DV2lFa1rUilYgrqWtZ3GrWsDy0iHYkIZyLfsL52LVF8awLne9q17VrrYLMqevr/lL&#13;&#10;BQ+rmAoMtm29VSADKYiBCijGbT2VjGIpQwG4W1aBDahABWz7WMUMLe+HsbtkK2CBDXoQcK3xbAde&#13;&#10;85oPxCA1MLhgbPMumA6+NgABcApkLrD/wRS2cONE0FjHVRtDtK0Q8mkTXHFe6wAHyobytakNAiu3&#13;&#10;29ooEHO16Q1vNfe23fAG4hQEDgZTKMMUECe4fSlO6I0T3eMa5KDJ6cDomZsC8hLEr9ANLgZNmILB&#13;&#10;QmeEGNCFLqfjuukch7rIQSF3T3AdFNAeudjtjne3C55EjGe8sWrkIl3IQhmah/dHPIJ50VsvKGJx&#13;&#10;i1s0o3rX45730CE+xS9efOhj/OPT8XjJn48ejp+H++A3P83Lr36cv3w95iEPd7CDG9bABn5qSMJw&#13;&#10;lDCGq1d9CFeIDhjeEIZLRCIL3cFDH6Iv9KIX/YTRgQ7/rNCD+pGhEmnYRm/EkYpYFKPz/8PYxStK&#13;&#10;P4rHn+L0ocjFKIaj+l4ExxqbGA7wRz+Ob6yj+eeYRT/q8Y/44aMf97jJQxaSPsrMBiMXqchlBjKZ&#13;&#10;lMwGJTdIgwBwlC6pGlQplKopGWIplgwwlWBplhbwm4DJlyjQlyYwlpLhl5JhGYBpAX1pGX4pGIJB&#13;&#10;mFqhBIFpAzWp/5jp/ygJmgIwlKbJlK7hmuLDmuIjmkrpPWRJF+7pF3gBGKbDF6BDoE4KoYzhCJHQ&#13;&#10;F35QAoMhnAginY5wCJvwB0WwF4DBqXahogqKoQqqodrJobRQnQJKnj5qn9JJnxpqCMswotipIOip&#13;&#10;FRTKnTqqp1SKnjyqpcpwo4rQpUKKpv/qqahwYSpMSqb4UBbUSaNwoRVASiByQRd6YSmOqqUI0aka&#13;&#10;cRBZqqWA4SN+0KUeUaimYimOohUSERi8SiIiYiLm7iLOyqzKSg3a4BXbACRGAsVKoi9SIr9eYjbm&#13;&#10;qjUswSZwAif4qif8KhYS66aU4ilAUacQYhYW6xd6ARYSURVmRCt8Ar66IhU+4RB4ARdgYyuI4idO&#13;&#10;wSYc6yqy4xfgwAjK4C4uoQ2wAA764hJOghLmChTeIA4G4wjwEbcY4wggIQoM4zAQgwiIILieYBIy&#13;&#10;objcihLeADTK4AxSKxYeIQWia7powzdYoyJnAhZAQQ0qYRW+g7O4bLzIgzV44r6q8Sf/4EsJB6LI&#13;&#10;vAKz/s6/+os1SuEWZpIm7UIm5oomSOEVzGkWaMGb4GOL0Ag/Zg8dZmiKrOEXQIG5DERpROxgGgRC&#13;&#10;zsoNCsHVumwlBsENgMUKWmAKsmALigYM0MDNwJIHrCDhXAHHeOxHjAw22FIWpuzJroIt1QKzHAsp&#13;&#10;QMvIqoJH5pJGYiPIWCS8WqJYoIQlwuxKumzWCrPMXO1LlA1NwqDZIvPN0ERDwkALWOABSiZS8EzP&#13;&#10;QqBOBA1SGC1O7IzQLGAC/qQCFCUCDmVO+sxPHO3RLEXSGIA2abMBFKUBJCBU5KRUPA1VzGTNzEVN&#13;&#10;1srUeGVXoiXXtETVWi1YhoVYwCzW/5zzWjxjE6zTE4gN1rQzO6HF13hNWZLFS8BEDMxF2dAFTbZA&#13;&#10;C3pg2qytPeeFBQzuXr5GBVqmTrwtQQ6mZUZAARwgA1bAYyrAX1JAYVZAbSpgAkbgBPxsAxxuZcam&#13;&#10;AujtZQbAARgUAhhgYvzF31pMC6xgPYEACGiG4HzABlhgDHKMKwuU3CCAACbUQNlmRRNAAASAAR5g&#13;&#10;A1jALL8gEUJBanKMDaANDDg05HgmRLvGa1TgZjjgUR7AbVaO3EZl5UhgBATtbvSEYgAHYCjgSkOs&#13;&#10;CbwA6BDGw2Agc0DHcQanc+iiYSDnBVrgcoTOK71gcRZEBaZucF5gTmHgBU4HBgLHCP/ulC4EJ3KY&#13;&#10;YOxaJ1AbBwqYoAgANXKmIHYC1Qlspwog9dPi4HfsTqzQABajZx2XBw5gCxRu4RI6wXq+wfC+gRsM&#13;&#10;7/DSYR0iL3y+Bx4Yz1UXD1YVT1bFh1bfIfJUFXzYIXvQYR2yB1VTFfGw5x3cQVbJhx7ewVVzzx1y&#13;&#10;aFfDofSsoYPEQT9MKIZcSIVWL/jYIfZWiBxkr/Y+SD9iT/h0b/fmYVmFaMJ2NfjEb1rd1fj2Q4mY&#13;&#10;qBvQqIu8KP246D6mz4q4yProKPrM7426IRu+KECmb4zwA0D29Y2WyY7cb4/wAxvQLz/u748I1v7Y&#13;&#10;b4+qYZkKyfTuz5C0Qf6miZJC9pL/QukapImTIkmaHPCWYEkEbembLHACQ3ACRdCjUioYVKqegkER&#13;&#10;gcEYRDBoRRAYXAGYqtBog7YVPqEVUqEVhhYZPslk+w+TNGiDosEaYFCUqklrtSmDcPA9crAavIkX&#13;&#10;eNAYpqIYpOOfoKMYTgoX0qkYFoqcgNAYyPAJcVagfhBuf2mfBPELeQFu84kHvxCh9Dah7GkP3/YM&#13;&#10;JaoIzxBnebaeTCoPJwqhBIKemhakivEgJDGlTgpuVyoVFpGlQKogZGEQuWqlWEoQNSpyZWoVyNaj&#13;&#10;XuoZQbGwlAKmHEsSr2oqJisXYMEK3eANeCGmrgqkkvESE9EogOENKDUiIOIM7K4h/zFCDc6grKbX&#13;&#10;FdcAU2ulEFDtrfIrv6ykIuHCv6orHG3CFPrKJ4JiJ1ABLZ7iEg2LGAvrKahDF6bDFKRxyJLMJ4xD&#13;&#10;IU5hyD4BGXAhRX6Cr4jisJDsR2zCF8ogBsrgEhyYHdsAHuFRJQqBEkSBucpgMEygBAAyMYhAt6IA&#13;&#10;Eo6AgyeDMXTLBKBADTChuAQBISuhJN4AtqS3gp0LumwBE8gjJnzDImciFTaBI2WhLOrKE6xrRmJi&#13;&#10;r4TCF2aBpAQCLVByRWKjwMDLJOHiFeqKNWySrxLMGHYpACX2irQhjnaogngIHbhBbHGBEtagC5TG&#13;&#10;wwJmAxjEQSKkrASBSgahEAKhzP+0Miu10tUCAeI0hAp4YJAhLmwIjcTWgA3WoMc8ASOB5DVMgRWA&#13;&#10;hCGGrC5/REd0xCvE4xfTApJ/pGlbwX7xdyZMgTbCi0meBEqss8xU2Uq0RCUKk1fKDCuPJSsnM9Re&#13;&#10;5ZbPxEx6oAPeBE42wNDy7AQ8wNBgc0/khNAeoAL8bE5ARQNYEwJYMwIkgDVfs1Bic1I6JdIsbVIa&#13;&#10;gAEyTTclQAI0zQEKBQLIZgcgQkPWTDIhk1Y2girvuNZqrVdcbdXuOUtwxVg8QyVguZ6HJViihZUr&#13;&#10;wROs09W2M9gCQdh+pdi6xTt/BdiSzTwf09lgZQyAdD13xj05WhIgzmsyx0E3QEr/mRlObADiWCYF&#13;&#10;UjRBLaBQKuYEBG0FYqBA8cYDQGVB/xNtArRhNkADBuAB/nNFCaBG2QYAIIAKPkEYPkEMwHJneEBr&#13;&#10;aGYMFoENfKAF/JNBW6Y30eZF9+QBCCBGZVRGLeDfqAAMoIZHRyQRxAAMRm7gtuZecObkxiZT3mbl&#13;&#10;XjQDjHltvI3mRoACAiBLQ4x12FgHQgxhWiDbmG525jQFFmAEPgxwBKdBHgToFOdLBWfnAnvqDAZ1&#13;&#10;9DRwdq506OJQV6dxaGd2mOB1XocJYidPxc51IrUKeqcKfAdSeacLTkwQQCEanmEW1ssXniEW/i4a&#13;&#10;uIcduOcboiEaqGEagPXwVJV7/3QVfJx7VUdvuan7HZo7WNehua/bud+BuKkbWI37VNNhVK+HWccH&#13;&#10;WJsIm05PWj1I9VLohcZV9m5v9WgoXItvP4SPHZbVXEUv94Yo+P6DhWrv+M4ojcBP+vBDhrDP+eTo&#13;&#10;jrRIYAM2YOt1jvoI+gLkXukVYPnVYdNPj+Yvj+yokDiWkRSp/v7PmZ6pwQCwlAoQmZApa4/JlTJw&#13;&#10;GW5JZmNpaIGhF2CkF4Q2GKRGZ3uBR5O2BEuwnqSGx4tcEYm8BNH6x6twyXk0G5OayHkcGFKQkgJp&#13;&#10;kfxPg+LjuKtWa2OQADdowcicl6LJm3YBFswpsRJLCEXqnn6QnsAppHzhF3zBF/+AYavwcBM7CqG8&#13;&#10;sKMsF2cvqp14nMcbCqHs6Z06iiDW6RFBN6GEygv9nNAR/aOgYyl4QWftsHR58A/xMA9lwdFB16p6&#13;&#10;6qY2qp76vAxbKhBX/aeS6ihiqhdaoUcCURcKYqsWoiucKhHhENYpuQRXHRSNAhER0bF0fRfUYBB2&#13;&#10;oRNyvaoSiypst57UYHkhglJ/h6ymtxXTClNf8SNs5bVK4hK61zwEgRDUCxTyC71ooklMoSbMC315&#13;&#10;QrPYMhUOCxpfIRRC4bAKi9XdVhfslyHc4i3S4ybCCxgMayuSIzt6wrFCAchgYxZ+IQvQcYIlog1m&#13;&#10;cSTYSsOuQAlAgIMTozEsI3j/SgAEGiMxQMAEisAMLsEQDGEWBwHV3MCCK6INYKsMKMAMblg51gsu&#13;&#10;YqM1TmEQzqASZIE2WmK8iuwqYkIrfJG/mgLdLWGuYOImbKIXk6MUYqG/0H0Q5ooSZtIWbOEYjkEa&#13;&#10;eCkaTi8bwEGFJEwe1kceJEge0KE+5GINsODqWgAF1MZieq55z8ojFvqOqTKtvF3V3oA5odMTDP8Q&#13;&#10;poAH0oAKWIAABIAAhBryO2BfPq0LUEHKTKGRIassWIQhKNkbcWIcMassigQY59K6fkQaKblGZmIw&#13;&#10;KyG8rHOVyww6V6IzXqtKXC1Lyr0SUG0TDsEN4owyz8TNcjkMtoBENxNOBC3P/uzkUACF0AgFmwtl&#13;&#10;ApxfSc15Tqg/UVgz3wSNAqg/AgplNmszVCRAARZAAs5/nCOgNs/Zp1vgeIJTTYKTDdSgrGqFnp/z&#13;&#10;5XelRLRElqMTIAYNIkSIEqVKAgkOOoQI0aGHCAdVmhhxoMCGGAchGhRo0CaBgTAiIiRS5MOHgdik&#13;&#10;SSMmTMswMGOKGTNGCxUrPnxI2smzp8+fPHnsGKpDx44WK5Ju2HDCwgoePGK0cBEjhgqmSU9MOIHi&#13;&#10;RIUIK3SoqDACRYoUXlcs3WCBQIYMI1RUPZEBwgkXKyBoIGB3Q4YBAFZYAXPoTaDDgcR8GYOzRw8f&#13;&#10;WtgE6rKDQwYOHNZWqEB3/i9ftlktTLDwIIFpAQIgYLYxOI2fRIESLVqUKNFMLVaA+NCds3fOoR06&#13;&#10;YG7x9q0GDRnWFn+79MSJESNSkIhOgkQLGDqwTNmRYUWL79ib6GDC5Il4HTDSw4hBAsb161V1iJ+y&#13;&#10;3ehQ8OnPnk1/PX0MIzCcF4N66TVhBHnkFVEEeUY02AQUUDABhXlYXHFFFVM0oWETWJjXRBUfVlEF&#13;&#10;FlVk4YUXXXThBYlYlOFiG4JcEosu3LTjzTfRNPPNjun0mM6O3/go5JDpvPNOkUcamQ477rDjJDtF&#13;&#10;EimllEf2qOSST07Z4zfTdPkNNdRIE82YPBLJIzo3YmMNN+K0KU455YQj/mc45JAzJzp4ojNnOOKE&#13;&#10;A06b4PwpDjjhoNOOO+7Io6ii88yzKKLutNNOnmh6E043bA4aKKGXhuMNN950I2qg3HAjaqmhmspN&#13;&#10;NtyA0w04pXKDjamnjnpqoJjSKuqnpYqaq6q3YtpNqqfqKmyspWajbDfZzKqsssk+y2q02kirjTbY&#13;&#10;YKPsNddk84814KppDTbcXlNNudyea2411UDDbjXLxIvMMsgkk0wwwSwDDDDB9ILvvwD7C3Awrrjy&#13;&#10;b8EIu9JKLwq3krDBrTgcccS9RPywwQjj+/AniXwiTCsEg4wMu+Wem02111RrTTXgRuPuu+fCHDO7&#13;&#10;K6ubbrvQPONyzs8c/rMLLb7sYswuu/yiC9G7yMLLLsDw0su+vEQd9C++/NILL/z2u4vTUW/NSy6y&#13;&#10;GCM2Mk1j3fQuV0ftdNq8FBM120hvbYzaueTSdC9Xl4031m9fvTfegPOCy8J/96LL4WoDrjjgu+SC&#13;&#10;t+NXg113471APjnki+ONy+aVp7I00W87HjUuqeTytSx1y/J4Lmj3wnnldeeCi+y4uF7765vTXjcu&#13;&#10;sqCei+e5qFEJMqbEngoqpcMiiy6wlJ5KKq6r0cUZKVbvYhdoZI/GGWpwr8YaarQh/vjjuyGIIAIN&#13;&#10;YtD6lFhiCSfuv08KKO+XcgoooJBCiin7k1IKKq8I4CtgAQtUyCIV/qZ4Hulg8QpcwOIUp0jF5mCx&#13;&#10;uVTA4nCmSCAqGAjBAJ5igK84BSw8QYkHihCAr5gFAR1IQASaAhUwJMUsdIGFJrThEjh0UYwu4T71&#13;&#10;pe8gg3gDHLBghBKUQAhDSKIQQOAEMlxhiUhM4hCIQAQyTOIWkzDE+dCXPoFsQhRoKMMbRKELOJCg&#13;&#10;DdLARCnWyMZTrNF/9oMgJ9bACVmQ4hScAIUg6vg/VNxxjQZcIyf+VwpODBIV9oMhIkthCTaWIhav&#13;&#10;KEUtaDELXyDDF9AA1ze4sclwsENSkZJHPerhqHLAKhqx4MQbyqAd9LTAOUXRwRSqMD3xFWKLhABJ&#13;&#10;IQLhhkLc8nyV/sglIT6yiWJ2QiCe8MQhAjEFKnyBB8LhgAtcsAMe+MAKX9CCDqzQBTXUghWjUIUq&#13;&#10;RjGKGMpCnKlQxfNS8UEBRnCdx0NFBp8HwQKeQpGKTOA6xdmJTpCiE/kD6ClC4YlNcGITFKmEJxLK&#13;&#10;PooIkxAU4cQg0NeJQ7hBJV/IqEYVo9GMpiEmHQVDGKjAgsywpQIWsEAFPMDSCXhgpRWYQAUgQFOa&#13;&#10;PgACF0jpZmI6AZna1AE3jekDIrAZmRZ1pzvtqQMIQAAHOFUDEXCqBCRAAapONaoOmAAEZqqBFlTB&#13;&#10;C2Do6BfEwNGOrsENbvjeL9OnkIlQQiKEQN9IcjmQhAozmG8N/yZBSIKRhyACoZUALEIH0pC98lUj&#13;&#10;F9mIRhxSksYyBBGfOIRKWPKSmIQho2EYQxhwY4XOAuWzoN2BC2JpFBcgZQWZUelTdBAD06rgta+d&#13;&#10;5goeEIIVeMUBHlBBCqrqgRSowCsbsO0JaPqcsozgBGzZQAx4oIPhagACLqBLBQCA0uC6gAdZSMMh&#13;&#10;CsaKlIBhC1sQAytcUYgqtMCkS1Fpdyqw1AQ8wCm/nYADKtCc4JLmAQQIAGoIkAALuGAK2DxEIgpG&#13;&#10;DGJ0lw1sYAxnfdMb0ZqWA9+xDGYuY9LiQOfCJNCPdFIQgw81YQfemUpVYrAD9SCIQPz5zndGTNqi&#13;&#10;DOUo/YHBC/5mnIIX7AfF6xnxgGDQoAaRBwZFADKDGiRk8hjoCk2YgnY2xCEQMTnJIsICFk6kIhad&#13;&#10;SMotegQoYvEMa3zDG1vyUZnCrKUeseMdUCqzmtfso3X0aB3rcJKUgkRnIO1Ik2MSUzSA9CM7fzka&#13;&#10;v7DGP94Ep3IYak52kpOe8DSnQWkKUG56EyjlMY9EOYrS8oCUpNrBjkXvKVCDGpWrhhWqV6mqVLga&#13;&#10;lq981StvhMpVqF71rnyVKmO9qtarotWpYzVqVteqWMiKVTZEJa1VSevYysLGtbJRrpNp4xr/QBe3&#13;&#10;sqGudy0DZteG1zLuZa9kZA1gGAvGvTQWbnwJjGAXSzfCLP7G3YRFTJwFm5i8XTHei7GbFZ/It8cc&#13;&#10;ZrBgACNe7koXNtR1rZWBK+DsgsbLYOauhcusXc94Bs8U/gxkDE0WcYvb59SmNmDMjWhBm9u++gU3&#13;&#10;ju/ta79I+dzY9rbQ+Q1vSNu41xI3c7XtQheoQ1ra2FY5tK1Ncbw4HNHAhvGutS5wdYM55BrHdNVB&#13;&#10;roKOe7rfflc7xVVddoCj3eZI17vYef12uYtYLloRO1wEY+ub61cFZ8d21AEuGalQwyaA4blePI/o&#13;&#10;K2yeBCWICzVkoXopclEZzkD4M2yP8OBTg+LJ9wg3tAGtWzwf+97nPkMaEhSWzx8pOEEKP8IQgnes&#13;&#10;ZwE3CP9PCVLwcCxkIQEJ6PZ4ovCDHUSFLnBxClwMQg2d3x87NwiLWLSQdKpQJARjEQsAPQKHoHDR&#13;&#10;JdanPoRQIq6CeMMYRVGGIgghilMMQhTM4ATrIzEISSTCEaIACU3gUPJdRCYowigISpQxBW1QhhpL&#13;&#10;MQo43s+N/usE5zfhBkJE8n6UoAZugEigQEj64z9+NAprdAsLGEmygAqYN0ilcAu2YAvHIA0RFw2z&#13;&#10;Mip3QmnzQA+jNErlwA3X8AuhMAhnUAU60AIpMALF0QI6UCLTg1aDcFCekEvn00uCUAgcEQi7RBDB&#13;&#10;JBGWAFHFZEz9VISbEApvwAOswQM3YQWcpQVfwAaJEAb/2LUGhSBPpsAKXMgKqpBB6pRO6GRBuBBA&#13;&#10;ABQKqqB3+IQ8EGRB74Q86YRAYqhOXxgK/dRPptAJC2VQnDARBlVMfghYlIBQgAhRwRRY6EMJnjAI&#13;&#10;GPUFYbVRYrUSl5VRZPUFYQAGPJBSS4FSKJVSXiEaKaVSNbVTFgABoVhURhVTNfUAN7VVGrAZEUBU&#13;&#10;qMiJPPUADsAADoBVDtAAEhABFPCLUyUBTpVVNGUBGdACU4Aia6BRadBRLTFWa8AGaKWDXJQQEjEQ&#13;&#10;b2URCHFYe9VFB5FLeqUQfVWEAlER6TMRRLgJBKGOCsERJ/FYjOUQ8IgIgXAIn5ASK0FW+lhZmQUT&#13;&#10;W3AT/9cEWgLpE0cxTTtgH6fVHBagAjZQFS2wAVB1ArHVWivAAlaxASuFAiPgAQsQASNgWyi1Aq2F&#13;&#10;kc/hHJthAUsBWyvggsoVAyegAfPlFQSAGgJQAXJBBWDABvYoDAazbeV1XsxhkjB1i1n1XifgAQ3Q&#13;&#10;ACGZFdXlHF4BAe71APpFAGrBAjzQGgNWYAVjG4uhBbzBYC42FC4QTRP2FklxFtNRHdGhH0YwS9uh&#13;&#10;YnBJICVGICyYYXCpYi32Yi82IBr2AilWYzi2HunhIEQWmDDABBtiZEzAY/OhIUXBZLGkIbMkIpQZ&#13;&#10;ZVJ2Il7ASmSwmWIECtFgJn7GJdPAZqRZmqY5Z2IWmv9eBiZjsmfTsCNkgiPSIA2xcArPMGhtwmh6&#13;&#10;IieJpmi7GWmbAmpuUg6SsiiXtiiZtmmdtpt7IifBaSqp5mqi5irBKWvWaSmvBiupJmulVmrGkmu5&#13;&#10;MivR8izBFiu5Ai27FmzZkmzacjLK9iztKS3ZUg3PJm32aS7rUg310m3d9m3iNjADk27o1jDzljHq&#13;&#10;Rm/2xgqtgG/jpaAEqjAKmm8OU2/1hjD4hjAc0zH6ljD+hgwj8y7Yci0FxzLv8jIm+nAK53A4Aw3I&#13;&#10;EHEZmDMWlzSsEzsZRzSKAwxwAzozFziVw3FrUzcpN3RJJzps4zhbA3NGBzovVztJhzeHI3Sgk3Q+&#13;&#10;Cjr/ffM6uQALv7A0k7M1Opc5S7c7l7M0WSc7Tyc7pZN1jwM4bEc7e/c8rbA5rYA6qdB1mGM7dSN2&#13;&#10;ZDd2qjA4e/qmroM5Teo4uOA0cCd3gvM7qdAKe7dCf5pOvRAKZ/B31iN41EN42aN4mIqp4/MIgsCp&#13;&#10;5hN57WcQ8RM/lVB5hjQKmkcKqPo/nXdPMERAvKdAx3N6s/dAAeRAstA8vkM6MPQKxNdOAFR7uBAK&#13;&#10;vTAIaxBInWcK7eRBY4hAEHQKxNcERXB8OVQGl7BFAmEQXdQRoRAKcOAER3B9QRAES0QGj9B9RzQE&#13;&#10;4DdFRJAE5Eet6DcQuSQKokB45xMLZXBGzqBG5DQ//6+AP/pDToakP+bjR5uHgm0ACmpUC5EEQIC0&#13;&#10;gJigRhE7Co1EC6/gC7MpDdAwJthQauQwafMQgorSDuHADc+wCdIzBaylAseVAi3QYV91BuDjBuVY&#13;&#10;CQZRCNPYS78kCIZlWIF1UHxoSAZVUJygfwqlTJ+whKzxhJ2lBWMwhX6wCGLQA18QCIRATqYgTlz4&#13;&#10;hWAohu+mCiF0Tyb0PGsIQ+zEThEkT+IUhmsrTnloh53QrXpItJgHiJtQUAhlEG5lCQcBWBMhr+fj&#13;&#10;EYwoVho1iYRruI6YBlbgAia1GU2hUp0YAqdYU5QLAT0VU0eFVDPFirboAMehAb84AREgU6mYVPI1&#13;&#10;jP8M0AAO0ItVJQG8GIuw21M0lQEnoAMoAgaP2IyFa7jSKICfykXtmH7pR4SH+FDoCFHCZLWLdRKL&#13;&#10;VVgksY4JFY6E5VeNJY/vyBDLxBApoRItsY/8SBNa4BhXOZDkKwmidZBQoQOmpRRMEQJyQRWvBJMo&#13;&#10;oAK2VZHTZANK8FtnoZEs5RwYaRevtRkr8FpdYQFOeQI3ZQEecFxKYBUn4AAn0JAuAAEBQAAouVQ3&#13;&#10;xQI2sAVpIBmesAZVcBTCdZQToJQvBVSsGAIr1YuxeAIg6QCmuBZqYYpt4V4QwF8JQAAZfJVZMIWx&#13;&#10;8QnEUDC04QdisGAM5gN6CWN3uQJwwYJ1aQR/NwX/cGmQSawec5lid9kCB2kfSUwUI5YesGWY/sFa&#13;&#10;VVGYBFIUi2kETXAFNQSZjikeTKZkTvZkSUYfIiKpf7eZVyZlcMBldDYkodklWjJmp1nIhQwkXZLI&#13;&#10;YLLI0SANrNmakNwMt0AJgtALuCkOjNacmNyczrkpgMIpfUKcicIojXKckBIpzPlp2tkmqDZq0vkq&#13;&#10;wUkq5dkrtLbKyEJrr8xqtwwtp8Iqq6Ys2iDLtOINsGKewxZsyAbMwLxsyZxsK3Of17AM3BIv9EIv&#13;&#10;9bIv/gmgA3qg3Bxv/EZvXNhu9MZvCtoKnyAx5sxdFOoK+YZvn8CF5tzOBaNv+cbO9Fwb+PwJD/Mv&#13;&#10;/8lwbQEnotWgJjKjogPNMxInM+By0BtLcRX3C6yjpUTzpLwgNksTNXNj0cUQc3jjb2ujNvZyN10j&#13;&#10;Nkd6cmxTNh/HpcWQ0jGXODwX0UXzC0NjozznoyyNOXwTOl63On9zdZWzdb2AcUeXOUwKPXvDdmfq&#13;&#10;pUlHOl7HOqgjCz5tO7Ujb3n6O7ZTOWSnqIqqO49zO8CgCnKHqKW3d2DnqK2ABmBAPYA3eJXKPXCg&#13;&#10;qZrqeG3AqaC6ReyjPqOaR5onsKWgP/jzRigUQgMUQc2zeiKEdmdLOvA0O64jTgBEfJD0ChtUe60Q&#13;&#10;CsiAgj+DSBu0dS30PGH4To59BUZArclnrZK3Pv+ikK0CIQqgQAnfGq5SRAQgUH5XUATpKkXh566Q&#13;&#10;cAmZcK3aahDTNz18i68p8AhphAl55Eh7HbCcpz9tQAm7cAqkEAr8RwmO1EgF+D+rUAsTWIEVeAwS&#13;&#10;By5rkmjtkGkeGIL00A7lIA7XoAui4AYpmCFSMRUwSJl/twbiw7PoaLNvgH47yFZBmI6b8FdBa3mn&#13;&#10;anl8iHn4AwqikLRUQAX/CIXcVLW1sQiKwAZUOxJYu7ayytlr2wrqxEADtHrHE0+roEhiGIdaiE6q&#13;&#10;gIZt60+GdId3a3mjqlBFmFc2exDH27PpswmSJVa5i7hfwBJhsBLMCE1J8RU7xRYWoMKhWLlblVT/&#13;&#10;qDi6qQi5EMCKNEUBn7sZQKW5pgu7u+hUMhWLqZuLsCuLNaUBO9AFa4C7HgVShntWaLWzbGWNwluO&#13;&#10;EOGH0UuIAb5XI5FYh7AQ8Oi3HwFXJBHgfQWP2DuPfuVX9bhMCPZRMuESlgUTuEEFAVm+AonERMFc&#13;&#10;eMG+TSEXMbCCKZABDjC/HrBUFsACqg5bDWxjx4VcpEEATPHAEKwC+euU8PUAKLXA0LEBZeEBKDAF&#13;&#10;VbEB7nUXK1ABDIAaAZAAo6ECRfEdI8AUG+kBMjW/Y4EACOAACjwCvei6nPjlNJUUxz5fKInrpbgB&#13;&#10;EECT+iUAVBkDVNDB+owwtZFgjJEbncVguiEU/y/2HUmRASmwAsGOBmvAAypGTWJ5HyqmxFic8Pue&#13;&#10;xSqmHjumAjDwWgTishDvSuqBH1asHvJhIACCHR0vS0m2IR3/ZHkZgyNSBWyMZSvSIm/wC10mJKL5&#13;&#10;mjuSyKPZZz/SZ4RsyOkgyFPi82ayJV5SJojcJYvMyBmb9BnbyLdwCY0XCv+wDW6SJ3LiJlXfJs6Z&#13;&#10;K38SnHwCJ4dinJl2ypyGDk6iJ1gvDpZCKoKyKbg8nbAyLa0yy79SzINinrviasSCzNXCKuRJnphy&#13;&#10;MsnyD+aZa8amLcbWzM52Le8ycNpyDeTi+MwmM89wbdRMzdgMDOOmzeTWzQpjoQ9TbxJjofrGhf/t&#13;&#10;3KD0/M7CcPrtfPqfr/r1nG+0gc+yXxvvvM/4Mi/vkjIPV6IEnXAMfdDv8gwQJ3ESl6IVdzZI86RO&#13;&#10;fTRRwzpD13NEd6REWjdf83Jpc3Ma7TpYszgPraVgswsZjTRNenJfwzpPqgs0StImZ6NVV9VBR9K9&#13;&#10;swpe5zt4owp4Q9R2qgqmAzt/Y6auAxCyduVK1SvVQVy9FPbKhSvXw1QJccmShStVq1aycg08qBDX&#13;&#10;R1wYRbbK1QuXql6tVKlU1ZIkyI8MGzLk1cmNKl4HdSJ0mGoly16fsnTpMpRoGaJnlJ5BgwYOGjVw&#13;&#10;1KhpQ7XNVTdvBL1xI0hQV69uBlWyVNYSJ0r+Z0GBIkUKFCq2peSWenXKrt1XdU/BgpWKb15YH1WG&#13;&#10;CmVKJ0aHBFWZshsrVt5XqFCdsqgKmKAzu2iZMiW5786DoVTBOhUxlLBYV4o8eoTpFpkylygJokQo&#13;&#10;LSVKg3QPAgWnzJUjR4YMH0IEBJlJqoUIGRLEeZDhRIhEIfPo0qM3swdReiNKVJYzaGOVIfFIGSZM&#13;&#10;o0iVittWLqlO8DedGaSLlKlOh7KXvYXpUqlaankFwGOeicYaa77hxhtyGgTHG3bkkWceeiqUsB1x&#13;&#10;kBFlEDiymCIGDzQ4YYUTVNChiizAWEMNNyoh5MVBvGqjkK/AcgM32gTRrRJPxvKkEiA3EVL+SE84&#13;&#10;4aQTToREkpRR1lrLSCdBEQWUT96gwooveKACjDHECISVRcJcRAwfwAgkkLZMaUmVg9Rk8yBVQvEp&#13;&#10;IlhegUWyVFDpTDLJSMHzzTwN8ynONePEr5NOPNnESEaTJAs3SkShREgggcRtExcxfZEQ3bwaaxA3&#13;&#10;vhB1VFHFIFXUMMQII400UAXDBg44sKACCirwoAJcJ5igAgssuACCBx6AAIJdcY3gWF0nQDZXXYd1&#13;&#10;FgIKNJC2ggkccADXCiDINddjrfVWWWsj8NaBYyNodtgBVqhijS5GNTWMML6I9wsV3VBjjTa80nGQ&#13;&#10;TWHcDUZEgDzkEN0IcRFITisZZJOBOSX+BBFOB0HEk4EPCeQQiD/dDUh+EfHYY4kHvhhjRCT++GSM&#13;&#10;Rw6EDTbSUDXVl1+GdwwtrLDCBysk0Xlnnnv2WRJXxvDBBRda2IEHHVxYgcQTTvBgghSUiEGHGFo4&#13;&#10;oYIVVNgAWAuWfqCCEqWGQYkTUFBBhRUscKDpE6wdQQUlUOj1hBBYUMKCDU6wwOljKxjBgxPITpsA&#13;&#10;C1iwgYUNeg1hhRAmAEAAAQbIYHJtcfUgBBRSOBuFCB7AHAUUJGjA2lsriGB0Bh5oOoMABHBgb7hX&#13;&#10;qMCBB1bYgAAIEneAgAQSECCBCx4o3AUewEgjEVZcUd6VRNgwlWYfopdeeh12sL4F7F3+oAKNM6qw&#13;&#10;3noevhcf+x3Ih6GFpbE3+nv123f/bPjhX3qF9s9vIYaqU2gBhhj4n1qHJuhAgAAUYBOmgIUqNEGB&#13;&#10;TeAf1QyYQAAGMIIEHCAMdDCFKlRhCkZoQhWw8MEPlgEOlIhFgr5xQhR+YxonnEYLW5gOFMIwhShs&#13;&#10;YQrTcUMcnjCHMlwhDmXIwhfecBo4dKEKqVHEE1JDidSQhjSYKI1oNFGK0mhGFa1IxVu0QYRwEMU/&#13;&#10;xPFFdIQRHeEIxxfNKA5wgKMba0xjG8FBRji2ox0SktA85iEPd8hRjuwIhzfgCA4zcmNBaRTkF9so&#13;&#10;yG54A43gECQhsyFIbqTxkZGEZDf+IPlIQqqxkmu0ZCUhyY1sTDIb1wglKScpSFGG8pKqDGU1SPkP&#13;&#10;WMIylKPURi1reY1q5FKXubwGLqGRS2QEM5jAICYwghEMYhDjmMdcyDGX90zltQKa04TmJ5bHik9Y&#13;&#10;M5vZdIU1lcfNbiZim+NMhDg/IYpzlpOcn1CnOtl5CHGWU57yXMQ85znObEpzmcEAxjJ2+c9/QuMZ&#13;&#10;0BDoL3VJ0GoQ1KC6fEZDf9FQZAyUoM9Axi904RBdZDSjuMjoLnYhEI8+5CEaWUUueMGLmPBCJilp&#13;&#10;hUpTYdJd6AIWstBFSA3SC5V6dCAePelAeiGQYuh0F4lZiEwoEtNZyAIVqnBIUXv+kdGe7mIhL21I&#13;&#10;YHTRkKYqRKQKwYhGSqIShTBVqw5RRUkaQhGT5qIiLz2IYkISEaw6ZCIVschL53oRkuSiFXBaSZxY&#13;&#10;OhKMMMQiBlETK1yCkYh85KyJ/cgb1ICKXQAKsQ3RxaBUwopeBMIKWeAsUbpwhqIkhSncY4pUpmIV&#13;&#10;q7hBtTYKS4vMUhZQpOVJTjrFWkpxCrlIxi6puEsoThELXAQmuHXiy0k4sxKegCQVx23MKV4xi8iQ&#13;&#10;wien4AVmlMqJ4xZKt3bhC2FUIQxQhKIJRmDNJUCBhdjMJjcaixFuHvGbIywHOsMRwnEeQYYiLKc5&#13;&#10;zyEOEZJwBDK0wTqQ4s6kPiv/niyQYBLnmQspjtQWTrwnPok6gyBk0QlTeMKxabmFLW5xC19IAxoH&#13;&#10;yoYawyFHd7hDHvWoR4XcEcZuWOMVglADGrCgAxiMQAGAK9EFraCUFelotUNebSHcQCN9KYw2ucnN&#13;&#10;i36kG0wxSkiNQlQnFuUkt0RJy94RhZWwxIPidSkR9VyEIvwQBh9oIRCEUA8qdKIKPe2Jr3MizWRO&#13;&#10;wac98YkVeXYznAXVEsIQJpueIDSTlEToRSWJwJCqBKW2MwhLVIISlfLXVgRBiJWdilRg4DQYRhWv&#13;&#10;NMwrDVtwwQUsAIFZ4UoDFHBAAzrHq2wN6wHFSpa5kqUrbM361s6SlrTKZeti/mHraRN4wLiMrQFy&#13;&#10;/RrYuJKcDkCr6VN52g1rOAOL9NUxfu3mX9reTcbGojB+VaJigwhEtjfxsJJJzGRQ3sQgBoYp3XiM&#13;&#10;ZCdDBMY8UTJ5b6Le9cZYxVbGKjGoKuABT9XMtlCzm+XsZwvn2SgIsQYgJG0HLtAB0naANhKh4G8p&#13;&#10;SMHU8NcCFUyNRBvI2goIgIAKgA50SlCCAPHXNrCpAFcjMNvVIlCis02ga5pDga1ofgISnKABgMMa&#13;&#10;8WxXAeGdbQO4wt0JMoB0a03AA1OfgAQ8gIKysXxqPVfW1E0ngb45vQIAYIADJkByEkmAARBYGgdI&#13;&#10;1KtebUDnFhCXA3r3gA2w/4AHU7CCmcTpCme6YhGBEMMYtgAExE+vBzjrOxtWRoXpSa8HFQ/f9VTg&#13;&#10;PqKZqHrtu7z7WqA/GJzvbNVLmvpC/4L74S/0FvzfBbHghSlMQYEaNOABsSB7DGoQgRIMIBN4v8Aq&#13;&#10;DPCCsT9gFkDoQdl/MA5taEY0ntEMaXzDG984EDeQmEQdppAbMcQhN3Kow+3fMIXr+D4Mrb9CFQ7x&#13;&#10;iENMxwqncf4WUiMa0ZiGE59If2scKIpNbIYtPFxFKmoGS2gDMriCLECDN7gGQAKjPzojQ1qkNwoH&#13;&#10;QuoGOAoHdGgHFaMjDdSjPQoHPpLALyqjSLIkTAIkQiokceikSJpAUPokbv9QQRXUBkp6EEuqwTXy&#13;&#10;pE8KpU6apVDShhPEwUviBhkEpWzQhh6MJVnKBlcapV7CJV5ywmpYhmQQpmRIBmCYQmLaJ35aJuVJ&#13;&#10;iVSgJmmapjCEpjHspm4yhW3qpnzCJ3YKhWyyp0Ngp0RAp0/AGFGwp0SAp4oZmERww4Fhp2yCJzy0&#13;&#10;mDORp09ww3xqhWO6QmRYBmQwqIXapV9SKErMJYXKpWewxF1qqIYSqIH6xGcwhl3wBV2YBV3gBag6&#13;&#10;qaDaiGIoBl4whqASqpMqCX46qZPShV4ABpXqhV+wqJr6BZW6RV4Ahl7YhV8whl9wxahSqZoSKpwq&#13;&#10;CV1UCI9qRo+qCKdSiIz/KomTKqqr4qiNYohrfKqRegiZSIWTaoWEECyDwKpcmKnE2CqLaAhzFEd5&#13;&#10;VCxd8KqFyIVuJCqRSkeT2EfBwIiH+AhekKp11Ku9KquGEClyLAZgABWPaiu8gqvgwquW6IVBiAMw&#13;&#10;KAqjCC3QUoqmAMnTogquwArVsjRtow2ygC1QsARQ6ITa0rK2cI9S8JPdujM78wvh+ou9gJOI2KuI&#13;&#10;SKyG4AzeqpO90IW6KIXp+oVKcINZQAUMOwhYaAk384u96C7REIZQeIUNugSvvIQPko1s4xfb2I7Y&#13;&#10;goMrgILgII7+igIzwK/lIAK27K8kmA4ygATrqIQlkxQsOANJi4UseIFM/5AGTLCE90gTmpxJUwiF&#13;&#10;NaiEXOgEVfiEHQGFaKA+a+AGC1QxemAxe7CHCZEHDHkGWOiyLgi+GFAB/aGaGMAg8LgXsTg3QlCt&#13;&#10;N9ANrlCtbCMEQSiETcGUtOCESNsERfmRIWkURjkLT6iyIymMUQgFt+CEJ+kELQuvTkAnK9kCNqCC&#13;&#10;HuASNhgzMVEEMcjONSMFnHQzyZCFzxgUNlET3uKTyZCMVViqgzgFNuGT6SKF9IyTwgiFKiu0IkE0&#13;&#10;4AROIHktSZk02JQ03my03dRLHamElZkXaIM2eImXVeEBFcCbWcG1CciAqfOAXqGWXJk1Y6E1alEW&#13;&#10;Xjk1XaM1COi1ZNuVWv8rUVt5GgkwNm+RFm+JgBG9NWPJgClQCnqRF3lxUFEBA3vBl67AzYK5zX+J&#13;&#10;mIjpmIQxmB1BUJB5GCFBt3WDGIOhlEP4zxfJt3Ojt44hmYFBGX47hEJgFYArOIKL0HhBOJxhOIaz&#13;&#10;F9DyAiAQH8orvRVQuRHQHI+rmpCLgaUZkaWpFg9YAQ9wAA3Im6VRARZggbORmgrllbcTHqYpOxVw&#13;&#10;gdPU0BI5gRHIgAUguhPYgMSZFQg4ARdgAVl5ANyxnQxwAABAgAi4lQlogAIYOtBRgRAIARXAurA5&#13;&#10;zRSogAZQAA3YVGTTgLLbm1sRF1RjgRhwgQ0QltwhkbqRm1lBVQEggMf/gRwI4AAboII0eINDcIVl&#13;&#10;WIblqSfnGYMxAAOEAwM2cIVrWIYvqAKbsYLEi7zvKZr2sdeKKx/P21fsORvswR+iwZ7Qw589JdgY&#13;&#10;ALPhoz0Okr3awyDWpI9KGAVBKAPvET7hW6ABMqAH8qAM6ljZ0z00MK/rAIXmmz+TrUwUiob1OyET&#13;&#10;KiIimiEdaj8gCiIhSqEXSj8XylkXWiKefaIn4j/++wWg9bAOqyJbMAQywIInwIIsgANgOCMQLCMH&#13;&#10;NME0giM/8gY/CodyKIc50kA8yqM8agd2YIcGgSMH7KMafMFMckFIgkA1YiQdVMEXfMEd/CS5Zdsg&#13;&#10;JEJV0ttUykFW4kEe/+ylWULCJmzCXPInS4QGYWrEYtJCx90nV8CIaKImyq1cNsQndaonPJwnPwiE&#13;&#10;RPBceaJDYcAFYVBEaQKnZZLCYAA8YMAIVpAmyVUeYSinQPADlmEDQdym5JFcfgIGYfInxHUlKJTE&#13;&#10;arAGXYqGSrxE4u1EiprEiTqGY+hFX5DFXXwInuopgShInGomWyzIbcSpnvLeXSTGbXyIggyprSpf&#13;&#10;nfqFcJzGjgqpgiyJhcipXZRGXlArjYIqj7pG61Ur+Z3flRoshvAq/92qvCKJwGIIdKwrk4AJhUis&#13;&#10;iUSsg7BGmICJBR7IgigIgkgIcqQIWUgFr5IqdMysQPgoEAYNxtIrgv8oiDfoyI78rKUAyaYYSRYh&#13;&#10;siHzFN1Ii5U8CyNxydlyksnwE1QoBc7ILr/grbrgizp5rvNUBcPaq4+YYL7gDFT4DOcijTtTqlPY&#13;&#10;hVLgBF+QhfuYE1UYT8gAjMH4LiMwgq8EyzKwhCbTNkuhBLQMDuFgyyCQjiNwgieIL+aYy7mcDjPA&#13;&#10;y+ugjS6rAjTADUvAAiPIhGYwL05IEzXxk5oshVGID05Qg03IBexKlEG4l2dwh820BxZrMdAUJA1x&#13;&#10;AzTwkBhIgRH4PP3ZgRPpghVpkURxsHM7SSPzCiQThCDBFBeBNEl7rbOINEowkiFpNOd0TlDwzWWu&#13;&#10;sk4ojMWYSSNhj7X/CIXwsmZEoc4s+AI24AEfEJVACBNFKDPvTLNAQAQ8yzM3WROdPOI8aZM8kQx2&#13;&#10;LpSWOAg9uc8i1k/9RBRGQZJjPhhhlhRKsxSCBjcX8RQGZYMHhZdPQxUflRdSi5Wj25UUxRZsubVk&#13;&#10;uVGvI7YL+BVnCRZdMRdzsZZnYRZq0Ra4swBiGxcCsBZfq1Fm0ZWv8ZsM0AGi8LRRcZloCwQ3aAOw&#13;&#10;yA1edhiyPBhw07Z+eREXQWqTyRhCwJR38xhOobct/Zh5Yxgg8VJ0Q5l+20OLaRmAI7iYmRd0tZk2&#13;&#10;dVOfWYM1QIou8AIroFOELZpcBR2aazkeAFj5SdSzIVTNOQENIAAC//jUYSE5SyXYCkW7FQhsUJWW&#13;&#10;EbEabdkAfx0BChiBE8gdCwDpWXFs26lsvCOaDSBWBpiAEDhWB2CACAiBq0GABrCVrlECtAE5yLZR&#13;&#10;jlvV0bbRDfCAYwG712GBycYd4QFU2UGACcC6WcGbFPXr3xGAxhEe7Wk8RXAFYlgGYmCe5vEDa1oG&#13;&#10;ceiFLNCBeJVXxOtu7waC6Zm4DuCAo9GBFuAA9aGf9M4ee1UforFUkMMf4TPYqdm72JMg2eOgByK+&#13;&#10;2KuCLiiDMmCRNfACj+1v3rvYB5q9jk2gDAIhzgJwEaIEUIgFaci/+aO+k1WiaZA/FeK+9Jsh8YOh&#13;&#10;Dd9wDXc/nd3w9P9bv509op7l2QBshky4jqu4CjhoA/Oyhf77sA77sDbAgqT9IDTABXHYBnHY2jNa&#13;&#10;QDOSwEZ6kKyFI67NQA1MMQ4kI294oyp3QG9IpDS6wW5gJLyNpC+6wSxHpBbc8hskQrv9clRCJR70&#13;&#10;W759pBvMBmwA3FoqwmvQhsLN817SpXDt8yosJmN6XMBbnmDohUEfCZdwhZWw3G8qM+VJHjV8w23a&#13;&#10;XNA1xDQEvOh27uXZJi7rsjd4AzNNg6ZAA04jiizYLCugAlVfdZvJgi3YAk9jmU9/A9Adp5FYpn7q&#13;&#10;c+B1JV0aXoJCkPlDEGuARIQi3mqQqEdMKEyM3l/wBWfXhV+QqmD/jN+SmCtZeMVt/N6i2oX7TQhd&#13;&#10;nPbvBfefql9nzHZwBEaVigmdeohmLOD/VYjz1api/CiTQilcQEVw1KpWkImR0oh8fHeC0KpUqEav&#13;&#10;QityzEeSQAiIoMiIYAim+kmBxCq6Agl0xCrEaOCT6AiT2Im7QgWN2F8vzIqPogiLqCuEgBOI6AU3&#13;&#10;2CwX/u8yOIOXl2GooOHTUi2f1pd9WTJe9s2ygJJlVma2mMlTaAvJOC7D+Ay9+ItS+GCNCAnkkkqd&#13;&#10;kCkqnpNUsBPcgoVdwGLn9AVaIGKdsDM7+y3ASAXCIN3+sY7/APCW5LbtkBS0LIK19OPiCA4nKAIQ&#13;&#10;kC+5b8snMINJ/niEJXsDLHCDtXgEBfowR04TVYiPPuniI7lkQsiFUcCPdgMtQaAFbPAGboAGXRCF&#13;&#10;DvmQ04yWpmmBC8oCAMeXhFGYiCkE1Vf9GomRQVAUbfNlTzh9Hl7m12rJs5jSlYQwLTuS+Mhn+BDP&#13;&#10;ttCLmHTmT/AEYWCDbe5mHxCD7QQTRWCEcQ4DG9CCREAE9aBiNzuui+ir0TiIhCx6n2STFfaJdR4U&#13;&#10;vlqMxXxm+GiUl4TNAnXj21ivShkL3JA0g1HSfVEYhYbQCAWIL1/CDAyTJozBLTY4cAhh4WGFChAm&#13;&#10;Qqgw4SLGixEtRHRo8cKFBxQpXoygsYKDkRUisJzwQOTDhy4f/jhwwIAATgYOIlg0efHBzwccN2ho&#13;&#10;4aULGIEC06RRKvBMIDduBFGlNGgQoatZsVbaevWrVkJix4rFiugsoqub1m76SgjRW7RnNx2qi7bu&#13;&#10;pq5rPck9W7fuoL+CEwViwyaNmMSKFSMMs0WLFSs+fEiqbPky5sprynTp4qVKlR2id+jgYVpHCxUp&#13;&#10;UIzwUEFFDB0xZq/QAOHEihUqdqs4AcNIjAwaMuSGgBO3ihAodMdw4aI5BwIbcm+QeOJEhgwVYasY&#13;&#10;oeFE790VrkvcYHwiAQgrZquYOD6GkpW2x59wiRE30QEVRpwYkUIFDLPFMAJK43nQAAUUOFDBBg1G&#13;&#10;UJMDQuFm/gEDDEygAgrXNajdBidYEMIDyk0AAE44cWADD1RYkUYinxCzzDbiLBPMJ2uAxkYihokR&#13;&#10;xhhA+PgjkD9OBsRkPozWAZIdMMRQByu0kFsLLuzg3GwuwDabbLOlAAOXsxkB2hRT8BBmE00YoYMO&#13;&#10;U6CJZhNhrgnmFFW4uaYObcrJZpl56qnDDmU+0cQToF2BBRZklNEGKM1EE400iy5qjTXRfPPNNNRQ&#13;&#10;M+mk02haKTWbYkrpppZSI4003zhKqaipUuOoqq2m6kwmlzxihhlleFEGrmWs0QYloJxSyi2lZHKL&#13;&#10;LbY8YigZWEzRhTAxivOsOOFA+yw44oADTjjgcHMtNt2E/uONN+GEg0477shz7rnuuNNOO+SSIy62&#13;&#10;11YLbTjccANuN9x0k6++9u5rrbbbgtONN/fmiw023GTT7772OuwvxPYuvC+/2SzssMUS/2Mxx/Ym&#13;&#10;rG021mCTDcLaZKMNytVcs7LKK7O8DDLQJDMzMMkAEwzOOescjCs9+/zzz624wnMrwrTSiiqsfPIJ&#13;&#10;K64sDXTPikitSCItVn011i22orMrxBATjNfEOJ3IIYWBscUWkVExxdo2zKbECQ5F+BACDNQdgAAC&#13;&#10;4B1AACQmkHfeeAuQgFA2ZJHGG3UFEkiLwnyiSiu9bJ1zzTYvc/k11Wi+OTTVQAoNNNZA88wznXMe&#13;&#10;8+bV/nQOuufVlK45NNE8c4wvtvhS+y++yIILLrnw8nsvwfeeC/G7GP878snvYgwvuPQCTC/A89KL&#13;&#10;Lr//Mj3wwUev/fTaC1999dFPn4vxxJtfvvneR29MLsL73kv72VOvCy7T9w5/LqmgkgossPCiC/7M&#13;&#10;57ztBW8XuZAFAmVxwPblYoDDY+AqUtEK4okPF6noBS5UkQreDbB92msgBnGBtA028Gi8a4UEOYjB&#13;&#10;VKQCgQdE4CpWgYoZpiJ9anADLxqIC1hskHep0CALJYi0XKghC13AwlE605kynKGJuDoDGtCghilS&#13;&#10;USo3lApVskiVq1RCEJawBCW+yAlOVIIUpAAFKDiR/8ZTmIIUpzAjKkpxijmion+weEUsYvGK/pWC&#13;&#10;E7pIhSk0yApWaNCO/dPFL3QBCzb+0BSoOMUjUfGKWbyiFK9I4x5naMg7zrCSr9jjKVShilDwLgYw&#13;&#10;uAQqL8GZR1BCEFfZIigsAQcsFEEIRzjCEHKpy1wKgQhHIIMQQCAEIeyymEjI5RGE8IRJXIIqonAD&#13;&#10;FrwIikc0gQzNuAUmSlEKM5JCFW6U4zZHwYk+qoETtRhFJ0jhiVC4oQtZQFMMUjCC7PinBS2YQhay&#13;&#10;oKs1qEEQlehiFguBxUK4BRGdIMQ//7mWSnSiEptoqEPZstBKjDGNX7woKEqRRk7kpRNt5IQlxqjN&#13;&#10;NP6CohPpNAVKU/pGM85Ro3M0qSdiCrk0WGELa+CBFRDRNFdIjRGKWEQYeACGs3DCFHN8oylkEUQU&#13;&#10;9k+UodAgEIMoSlEebapJG6RVRelIlqLxjWr8qhrzQtGufDGMX0xoXrJCiTBqBSubWKsrKzGKQbDB&#13;&#10;KXYVCEEGIoYv7AgMh+mBkqoTkQpwhCIMgsAEIMKRmFhgAhF6QAUeABKKWGAiL4EAUDDCkwokaLAR&#13;&#10;oSxjXQKhmmjAARq4iGUdkBGcREQ4OzhKUpQShr06ZQ1SmQpVtvLPr3RlEJUAyz870RasFIIsYnGo&#13;&#10;J8Q6iLUIBi9tKQshFueJqyAiuctti0Op25fq1v9FFIcQxdI+gYi/+MEwiNlRYmabXh6NQQuQiUxm&#13;&#10;4msZJ3qhvp8ZDWlO44LUrIY1KFBBaWKjAxWsADfXOcF4uqMC4KQgOypowQloopwQrMQBJ1ACgVnQ&#13;&#10;nBU4h8DlOcEGCOAAC1zHAxEAwGs0vAIKVMA1EKhsAtAzkQaFeCIWUAKGK3ATC+jGIvbpUHVqwoD9&#13;&#10;sKYCGYDNCiKyAiWgwDU6JgCDJFKTy1rAPDZRrQfAo4INOGAAENgAj0OwmxAkVsd5I8DfBEAADrAA&#13;&#10;p2B4Qxq6oKZ7DiJny3DFInKU3vYGiUg+8LNk/lykyYxGSlPqgJT4ZJ7cqMBKz2lBDLqTgngqYTb+&#13;&#10;U2hOFXggoE2vCb/2JA2Y7oQm/I66BSloAZ2m4KcmMAFPegINFq4ga33CARSNitQzZCc7UkmjWIpi&#13;&#10;lKpONSlHRWNVxV7VsCVFbEvxuhnObhSvpTEqaTjbGaRy9iVqxRlc2RcLncnCGd7QKzQC6xagMMMT&#13;&#10;noCFLHj7EP+Y1rymRS2Abasb3frXuNiFLnWpi13tQke25HWtaT3MXt9ImMIKLjGFPwxh/WI4xjyW&#13;&#10;sHx1g2QkQ1jGOGaxkVlsYxa7hskuTjJtWOMa2MhcNbSxOZRfruXIuBwyaMa1nvEMajYfJCuE5rNW&#13;&#10;fMJxPH9ceJmmtE/8dGlVo1oi8py1T/RMGE7+P9rRRMGGN8A5bVTggQ2cw4IVVJYAZ05AmgEXOL0l&#13;&#10;IABgF1wAGvAgkwgZsgwAwIJqUnbAJcACLpjCFxJ3taBDvRc4AwbggwHzlj8Ddc/YnDVcx7rNHV51&#13;&#10;oGOd6TqXeNJRnnTHsMUxaDeLzc9CF5334AfLdzz5ca8Xu5jeBZvnPV1UL3u8E573uqc9DgIQgKCn&#13;&#10;IPl4YTwDEk+BwaPg7zw4Qe/pUIcWJN4EJ2jAFspiFom8nwJ1KLwBwnAVCfS9D1nYvhjmr6ok3GAv&#13;&#10;fqgKH1pQgvkTYStOiMIe5sKEItQg0jSIi/0FUX+okGEMI4jC9KvhDbtIxSlwkABm0FIljSr/nIER&#13;&#10;2ZcR5QoTPVETQREVSREVTVEbCIIbtIEhaFEWmVUsndUYcQIpjFEZnREpaNMrQJIk2RHv5NEpfNI2&#13;&#10;KRUqONXjqMIcTZIs9M8coZRWoVQczRAlnUIsgAIlfJIbwcIMHaFR/coJnqAodUIonAIMvMAjpNIq&#13;&#10;wZUgvMEgrBUckAETDBMx5dIx7VIQ2BIZFIEwDVMQDEEQrKEapuEaBgEIOMElYMJagQIaYMEbgIIq&#13;&#10;wQAWBMtGbRQpGJUZfWBRVcIaCMIoUFQn8MUguMEZoAYMQJoOeNsZSEUhcJQppAIp5EUjuoFAeSJB&#13;&#10;ZUVZgAVXRNRuOVRXmCJCfWBIgdRFfVEH/3LUcoXgJoCgGo1UGgViJ3CCSZlRJ6BRRlUUKIQCMZpC&#13;&#10;KGxCKAhDGlCBX/FAFwxS1DACI/jBjvjAFyBCIGTiUZmR/lhV//zQU4nfD4mfKBFSVuFcVplCJ7AC&#13;&#10;KaTTGaGRGqGRJVAURyWUIIRRK60VQiXUP63Vb2EFWLSSK03XXRWkQbKBQoDEhzhEmY0EZiVWTGBW&#13;&#10;BVzAQ0zHCjTIkkzEBaAHAbyESEwAS0SABkQAizlZBIBWRXCEY1WIAyhIAQAAA3jkZdGEZRXWALRA&#13;&#10;FRyFQTqFFRXCFoFFFo1Fb33FGwSCW/iWXmQFdqmFQx0Cc/2Fb7nSVyzOV5wFUyJlYBzCIP/AhV80&#13;&#10;l2BgI+OUF1Ok12LsCI/wiHtFhhXIl3w1kWfUF2iIBp+UhmnEwJOsAAnwB27YwKXBE6PtRpLpRgZ4&#13;&#10;AAqkAIidQHOoAEeAx3XUxJKdwIxdCXsg2HSYR0V0CIJ15AqwgGK2ZIfoxgYIRWVZ1kgsZtwUSKXF&#13;&#10;wAp4wAMwgAV4mAZowNtFAGtQgAIEQItdB29giGswwG1cJASUFk68mHbIpgMEgANMxwlowHDmhguw&#13;&#10;gIfUBIlRiHSEWAB0JOA8wNblhgYEgAbEwOG8AdO9SMvh2SLkGTWKAZ9BRg9ABhBogY8MmnzKJw+4&#13;&#10;AEPkBgc4iV3ul25gmBI42gpAAG1wGDz/zaVotMCBkkaY8ACdlBqCHmgK6KeAgIae5Emd5EmYyJqG&#13;&#10;YkEc5GEsJBILngIoCIIhGAKttMEl3MKzRRupOAq0nYo0qOg12UIzmMqiSBu1mZsegsIvOJuP/uiP&#13;&#10;3sItXEIbcAYSdUFOYkGSVkEXvAEYCcIjCAIoDOksVcGRdgEbLIM4/AM3WIu8AYzAyUuXPku+mQu6&#13;&#10;+Bu7oAPASYvACczA2UvAJJzEXMzD0OnD8IvDxCnCdYzCaNy2SAzHLYzGDWo2/MPGeNzKDOo1nIzL&#13;&#10;oFw1LMOjttzl7MzM3ZzN/YzSZKorNE3Q9VynGl3W7N3UAI3RHQIboAEYZIEVrA0PrEB6/3DAA4Cd&#13;&#10;3ojd25VIR8ZqAthNTSAAApxERoCkT7TET0xABTQAAqDElF1EhJQd4bAAFXxBIjid4ywN5BwNpUrq&#13;&#10;5VQDMCxD5piO4j2et3LO6Dwe4kFK5Y3r7NyOLXDe5rEeAAVQ7/De8RiDAeHCu0pPA1WP8+Se7l3P&#13;&#10;790P8UXPAW1PA70P6EWPAWnP7iEQ+gDP7ZlP+0TO9P0Q+ZnPBLWPUjUf692PAO0r+MGP9V2fAtUr&#13;&#10;70SfLFifBY1Q5KBfEL0QDLKQCUGdzPbQBGUf76hCJpZf+QUR/cHQBfWCKqzBIADt+Klf+o1QDJLj&#13;&#10;GTBpfeVTFzBgrkDRA6IBP01gG1Agbv9pURZWxVq94kJtQghyVCiEYAmWoBy14CKdAizs0CKBEg2x&#13;&#10;0Cg9Ff204Cx8YyhlFc6iAimggimkrS5QghqAAiVF0hE+kiV9EuLO0C+eghHAwBROIRyUwSNYQlUI&#13;&#10;4SNsoRPcEi7pUhjm0hrakhk4QQl4oS6xoRqWrgmQASq5kiC4Ux6CAhnAgBkIaSx91SaMAjeJEy8W&#13;&#10;FSeoASGYAi8KFyOygRV0gVQQQkhZhSUQgtZuEevmVlk81yaghW+5VS2OEVuIYC2CQkLt4jyOUSuC&#13;&#10;lPiG1XJ1gjgNIgjGEjCGbSCqYzr9Yh+l7xxxwks9FRowoxsw6aYuQk8pQmP0wDUeQlL/PRIdAdIM&#13;&#10;zREO3q1VBVJWbdBUkSPOppRJsWM6iSgw5iIZKZRY7aM/UsI/HVc/rpU/vlIYsS42rsFOpjAYpIEW&#13;&#10;sAAHPETcNNZDGFZlNSRm8RgLuIANoEh9OodzKAlDVJZMVgRnSQAFSIARJ0hLpGRMiAQEjBYSNwAD&#13;&#10;NEBKYJZIPEBHYhZFaEAK6ABsqXBUVGLWCgLzkrFU7iNADoJRhgVWZAVcEAJdaCVS/pZgiNU/VsJZ&#13;&#10;RBc2voUbs8U+Tu9WMuJ4XYVWHsInHMJZBILiHAZiMIV6odeOjEF7vddasmVmbEZnwGVojAZdMih/&#13;&#10;FpiG2AAV2IBsxMd0cAd4qCZnjYdu/7hAbiAHhiHYaygBlwkFKjMapDVHC3DZgVWHBTAEUTBABIAH&#13;&#10;Z5pHh3yZZVKWYNmHCkyB28jyA6xHDEDmgzgACsDACCjI2zHABsAGgoFHgRGoXeZGBeBElWVHRURA&#13;&#10;A3gAcHZkR05HDNhAkkWAhRwYeITmgoAZFj9AiA1AaeFNAbwmbKCIFaxwIgwNt8LINiwDMwzDMDCD&#13;&#10;K1QNGySGJMNnkKjloEUGZKyNmpAGlTxHpDnHCuwwC2TdCuTnXa4AcWTAg87lmMgJg3Iyqc1lgfJA&#13;&#10;FbTBGjwBE5TJnDTBmrSJqgX1rJXBG4gCGlEdLmzCGtQXodwKisaCophKs9Foo3xDjv9OU66QARw8&#13;&#10;QpCaW7Z9GxqImyWUgi1QW1cLaTPh9BEdhX3ZVxdU4hvg9BnAgbjFUhucgWdYQRWkQTCIQ4yIy5eG&#13;&#10;aZiSKbmUi5nKA5q2y7uwqWA39rXoS8U4DMVV3MLEqcJljJwKasbxacTB6clYzDYQascZqmgvqja4&#13;&#10;TKQmwzLYTDAEHqVeKmxDjdL8HNM5DamGatUcQtXQHNh8TUQnAjU6xiibtBULzqyqmQUIRWKFAJm1&#13;&#10;mJNJBBbjBE1Q8YOoHUs0gLFSMXYXAHZbt2oBa0iOlgNQMYSUs5q5gBWIZzBMa9FMjs5sq6SuDOak&#13;&#10;DjQgg+ONK32D6+JpzueQzupECjL/TJIv/ELuuKsukE/s7d7pHU8i/Y+Di4+D/0IBnR7r7YL6kN4H&#13;&#10;+U72yE/3/I6FI4/o6R6C/16Gq0/0BEP3RE7+QGz7MdDIbuy+Es8FEQ/AvpDLJtDDHlAM7U77YdD0&#13;&#10;DV/vxZD5cRDUtd/RsJ8OoZCMgx8HsZAsoAICMR/yBQ8roMEmAK0IGe36PTlU5YIqIGk+hfnTQu0D&#13;&#10;NhEaNBE/XW0bXCAWYdEWVUJZdS1JcRQZgeAvutEb/UoJHhUoBaAdvUId7c/+KBUghUIsbGwmwYIi&#13;&#10;WZUEGfD+qMIikcIvDAIanMIvZJL9HSHiJi4LmQIu+AIWNMEjDCkoRC6K1mEsPEIZ/5BB5h4BERST&#13;&#10;5+oSEdgSJJShF34hrA8BEQRBETDTFrUTGlgCEGIBDEyCLeAiSo3CKPCtsuNuO6qTGlTCk6eCcG1C&#13;&#10;VhBvF/jkIGgRGrfxHAvXP8XUP2VwL6JUcnkCPKYvPKbRJmwUKxIivI8RJD17O4pTsyt7LIVgSJlR&#13;&#10;IKVUG5kRGhHwKfRKKnxCKLTC/TZjFmyqKzDCMEzjbAXVUAXCKDgSAfPt3v6Q2gLgA+PtA1eVKIlf&#13;&#10;vzOwKSiNR70jKJzRWpxRBovVWXWtVXTFPiJvJYjwB2PFF0mlGh+GU+TVbNlVbIEBGIQBFbgwmFmA&#13;&#10;k3EEYcXE0ccmBJxIivQA1pmGC//wgNRj3XMqyWQZVoJ0fYIk8WARK2ONZk8YMUtYxEySpkRORAaM&#13;&#10;gBefQWwZJBgMghocigZukSjm/VfkRXINZUGNl1Ny0W7VsUStRR4n8lb2MSIMF3WR4uJ7gsEfDStg&#13;&#10;o1QocmEcRlmaJWNMMnxWsiVbxlsrkWfEJSebhqbZ0yvjRgXEQKbJhgtEBHJsmW70xme+MivvBgz0&#13;&#10;xntMs0VomW2OmG44CaQhGI71xhN/WXFqAIldpEhUAKMF6IuZxwxvBIkpJvW/httsWURMAAooQTbH&#13;&#10;JgEMMwqgQAQgJ7HihpV0yINR5m5sQHboWAE4f0SAv1BswNY9sU00wAScAAvc/3D+AoSKFRsIbtAw&#13;&#10;QEMFCxUebFDxcAOEBxAsuLBhg8oWMGwCJfqkyNUyYsSuLVvG7OQwRowULUqUKJCYMWO01NQyRkzO&#13;&#10;L1qsWOHhQoeNFS1cxLBoYwsbjmLYiAGTBWoVqTp2VN3hwoVVFy24biWK1WrYFjp4VDnTpUkTqVOm&#13;&#10;rp0yRUfcJm91xDASR5QwXLHeiKqWSo0XwYKxlBEU65c0abFuNVPcDNqzY7cMmSGDBfOVKVeylIEj&#13;&#10;CFQsUI/WlMHSpY0bNarVCHpVq9Qt2bNt3QIlaE2XLoKr8JYq1QpU3brLoHEzaJCbM1aqTEHTaps4&#13;&#10;6dPFgQNX3Xp27eDChWPXDnz+O3fhy5UvRy4c9+vYuW3n9r699vbw4WcDxy3bfPr682fz/96/AAPc&#13;&#10;D7/83sNGGwEVFPCaBh10sJprqjEpmQorXCYYV1wJhsMOOdQQxBBFHFFDVj45UZgTVfToJRZbdKWV&#13;&#10;VkBkhZVElErjiy2soIIHHnrgwQYXIBhAgAECECABBxJIoIEIKnhyggekfGCCCSJooAEJJFCgAAYI&#13;&#10;+PIBBx5owAAEEJDgSiybbIABB9p0AE44EWggSjgjiOBNNbO8soAKIliSAAhcsOKNVoJpJUVDg+ml&#13;&#10;Fw4vNAlSk6qpBppJq0HmGWgqpbRSTSODJhpNJ92002cyFRWaY2ihZZdffuH+pRddcpl1F1h74SUX&#13;&#10;XRi9ddZbedEFWF1+9ZVRXow1NlhccMlll1ptbZbRXHppdhdmaa1211xwsRVZXaPdRRZrl9WW111t&#13;&#10;XbYXZXddN5dWZnU32l577WVWeVMZNxdZws1XllTCBXdWfcFNheBwceklxoPVnXWVVGJUxd1UpI0x&#13;&#10;4VYIJjhhhy2O8V6EIb74Xn3r1baVXkJZo5NeIG5lWYot9hcVhyH2pAuobB6uizJ0LuOMs3peY42f&#13;&#10;21BDjTZScwNpNwRZWpBBKHn6aUssqaQSTjgBxepROCEF66tJ+fqUsE955ZWwYYHlFFhQOSUVVWJG&#13;&#10;pd+2OzF7FllgeQWWX3L+McUUVFT5G3BVLlbFFGAGUUMXZE6JeRVTRul77VNieaUUsVExJRRQsmii&#13;&#10;jEs8bwO1S6CmBI4rjCjiCCGIGIL11lknQnXYj7CsiBJsF0II110XAgQnNLlk6ds8exoUI1K45BZM&#13;&#10;SiHFFFW+HuXr57/2JJRN1CAEFVJU6cSTTTYxBRHdBiGEkEGoPn/qqtPfhJBNrGbf/E062cQTTjzx&#13;&#10;pBNSNqkalP3d52R/ldhE16pGCgC6z4BWU6DVqja/qnHigVkbxShAAYpSlMISoGAe30zBCuYZMIEg&#13;&#10;PIUlQhGKTnyiFWigwhnYwIMuJENDilCEH2QihjDw4AuICAQr3IaKy2X/D3I+9CHfYkawwP3Qb4Ab&#13;&#10;3N9CQbi2dZB7pOhEJ6z2NfdRcYFUYx/5BFG+SpTPfF+shCCiRjUvVoISXUROINiQhjC88QtxlOMc&#13;&#10;5wiGMGzBBhy4gAX42MeF+HEDJxhBBjSwAh1UwSc+6hGQLsIDH/ToR0HqwAUuAAFLVgBOGqDAJrVE&#13;&#10;AQ9QwE8RmIAfLSARCETAARRAEygnIKaJWNKSUqqAJTOQgR144QxgAAMd6YgI5Sjti0tDzvjIRwiq&#13;&#10;DXMQ7KvE+CqBCER8kRDOdGY0CXEI713Te87EJtWcOYhDHEKa4YzmMc2HHPx5AjmHCIQb0KDLXXLE&#13;&#10;mWxsYxrSIIZ6hsGG/jN5I01q0hNJ/BOgARWocHYzmCrYwCpkiYsOuNKCFazgBBuYQAyawwOjqGAD&#13;&#10;IxgBClDggROogAUYXcFDBmIBiJ7gBBxNgUOApIITVAAFKVBBBQyggAy4QAUO0EAGHmKRGOhABaXc&#13;&#10;wEkxSZENWGAiDHCISyFQgROk4KEbmKUFIkrVCoDySUuNKpRUYAQYnEADDABABFSAghA4QAANCIAD&#13;&#10;BAJWhIwgkCrA6UM/WgEEBMCjA5mImIyKVA04AAAIeIBJgyoRKZ1gpCpowQaIRIAK1MkCKohBkKB6&#13;&#10;Aj5e4AEJYMBgWeACHlDBCmDYQho8IgxiLKMa0RHHNqJzjmyI5CTM/mCGKxZR25fIMwxfEMMXerKF&#13;&#10;LIA2I/hUSiFalAgafaKDxn1JU8IAhp70pAo8oMpVsiLd6W4FKIfUAQx2wJbgTKEs4KXLDnTwlinE&#13;&#10;IAZTWAMuhCG5N7wBFG84g1S8oBssZOENsNhEG87QmdW8QRBvUE0ZdoMFtWCmOZjJwhmM44ag6UYN&#13;&#10;n/DEIVTTMzfwdw1qoMQpKliK2wTmN1MgL1wWWt4dZaFmwIEKGM6im9CGIjrbaI90tpMd7GinO98B&#13;&#10;z3jawQ7znKc71ZFOeu7znm4AyMgE4kY3ityN/xwZyUnGj4zxk6AC4YcbCRrQe7RxZQBpOUDXyIY2&#13;&#10;yCzmbDQoQhKy/9SlLJSMDgHDQxmCkYYWBSIZ2VlDMmJFifJcohUd4kSJOMRL5kxnV5ioEGl4Co90&#13;&#10;sIJSEiAACSDAAzgg14u4gAOxvORjH3unBshJTKJMU5YkwIBPu0mzCDD1nLA0J1M3yQFY6hIDaP2m&#13;&#10;WL8JlQXAkqkl0GoJ6NoBEYAAAZbkgBigQRiHEoYwNFayDiEjGSZBBjJMAo1pr7kaz1izp7TNqVJF&#13;&#10;JlOjAvepkGEMXbRqWLOSVbOklS5t5cJY5JIWsGQhrFwUw1j0yhUv8A2sdZ0bVtLClbTQRStZ7Qve&#13;&#10;+m53tHQhC3bVW1sHS1cvijGvXckqXSyLVrZKFqt2vztWCq+XLv6U1bJcrKLh+RqZrAguMbvJYhXh&#13;&#10;khguYHEvls0qFTV32ct2fvN7KYtlqdAFzzPmsovBYhfRKjkwQqGGTsiCFPeSldFpLjNW9OIQXYiD&#13;&#10;zW6GYp3lrAsMZjAazpBhNWT4wkkrRCGaJsynLZMSVJOaJepnNalpsH5fq2DYTDG2sqUNFqZQG9v8&#13;&#10;JYtTxM0UnAD82c4mC3CdghQx+1vzmje4whFiDY7vWyrW9jghouIVsahc2FJhitKXoQlkAMUlLMHf&#13;&#10;NoBidHBgQgmOcAQirG4IuM897IKQeyEUgQxkKEIRTFAC3Nn+da0TggnIkAlLLO0VasBCGwRRCUvA&#13;&#10;4AW3yITy+P5mwuhx8Gum6EQoPLGGSqTia9yjYicqEXZOjKJ9+5uaJSB4vgaOgn7nMx8Au4dN9+EP&#13;&#10;awSIE7jHe64mAKEngRSIiv5nAKNogazGE7RGazjhgrimAr9mbaIn/B7HgECBw04hFEbhE1RBhb6A&#13;&#10;DaYgDA7tJfyAhkhLDHAIEQiBFQgPiVCh5mqw7/ymbf4mFRaH8/4mZpoHcDBHFR5nikwEf04BixYI&#13;&#10;/wKIE8jHE4qpnMjJjNJojCihfMBof5pmEHSIDd7IhuYot3hpDNOAClhgj0iJjyrgqCwgkCBAA0hA&#13;&#10;BapgDXbCR3qiB/LQB/bQBy4iDyWpAywAs/bqTiRgkyLAEP8/KQKwCkomQKogwEpSiQKa5E407ZUM&#13;&#10;q6kegJBaoAq6QJfGUI52KbfWaQ3YjhBMMRACoZjIx3+8x5gCATnMCBH2J5wQYRA8YRb7z3v675kE&#13;&#10;6Is2QZrUyZm+6ZuGiRCiEBHwxxSiEGnW4CmYgwqy4AsCwZlYAREK4UZuJLdyIgz0aQzAgCd6QgsE&#13;&#10;ihwDKgusQDcMKrqugrx6BLy8gq5GwAOUwLyoIgZaIAXyEQUIQrJWwElUAAaU4KEEIqNq6aVWAL0E&#13;&#10;ogKUwAhiAAV67QTu8SAGIANGKqJGigXQC6ciKlCG6gQsKVAe6qoiILIewrLcsK084E6eRCEczQEs&#13;&#10;yQIcAAX/jOC8UuCvAMADYkAJVMADxCQBHgAiwkoDnOSjVGAENAACPNIDUOAhdtLRMosA3LCUIIDW&#13;&#10;HKACHiomv8QBvmQDOGAFMm0ABgACooquHoKkIGqkXKCkpIQiBBGpHmAFWKCzPksLNCIN/CARXGEk&#13;&#10;Tou1Vmu1WGsbGoS1lmEbTELOTuQQ2CBHeoIKQEsctQAMZmIMTJAjiusTaKRGWkSe2OgL3AkywUA3&#13;&#10;mqMqqkAjrGAHpKsdeyQufuqz1OAQREEUQGEWPMwNhgPFeqZn1OBwuqA53KI3s6A3q2Ch3sK6yosH&#13;&#10;puAce0Ia3yAN0EANoII5pALF1OAN1AANguYsnis6u6Az/3dJt5QCPJ1Rl57LuTRClz5hOmrsPqwj&#13;&#10;PrSjOrwjPMSDPMoDPcLhxqyjG5jsPvqjPQykyOqDPv6jP/6jQBQkQZwsP5gMQRckG7DBQLjBQQvE&#13;&#10;zM7sQSq0JCJlGSrEQwyNQ0mERFrhE0IEJFxBET6huE40RF1BGAwFUYQhEBTNJxJy2I5EAAQgAACA&#13;&#10;SAJgSrqSA3o0IiyAkIINTk4NAeIkTOLEAcwk1lpN1sykSBsAAQrASVvNTE4NlZJ0SQBAK5eESYaU&#13;&#10;Se/kShSA1LZySpZEBQhFGGBkRWOEzoKhQqYt2lDrUjrFUkSFUrbNUzrFU+6UUp4BU7gNGX5BF17l&#13;&#10;V4KFWf/0RWR6Jd/WReTg7VxwYVD9zVwYlVJvJVtUTmQULluUhVmKJd4sLl22RV48lRcWpeQm7lIp&#13;&#10;Fd7ebWTqpeTaBedKbl8URmEEBxcQNV/8JVcvZlZwwV0oBkZa4W8ohmCqruR6jmJ8lVgdpliVRVdI&#13;&#10;rlGazhRkIWZwAWM4RmKuNRQMJyq47mYILGd4Bjd/hmiKJmnOlQudRhQoAfbOx334h/4sgV2BKGxC&#13;&#10;oXnEJvQmR22KKGZgQRdgIRQ473I4ARVwzl8IJhcuJ/J2kAdNT3D+hhcE4QzgZoMapog4b1/H5hSY&#13;&#10;SFngIPVsA/Y8A/aI5w2ugASEAPl0Zwh4x/hQ9veCjwn/hs8JnKB2UFZ3gsAJHiETHgH6TIMSMogS&#13;&#10;YMAJbAETlCfyiAj8pAhzPqF61IATdiH9+s8UBqFnLGEUqmYUMmju6E+BAoiKjMlqQIH+FrATtCZ/&#13;&#10;PmiKorYBv6aKpEiBMsiAImgAt2aKAOgBFeiCLEj0NDB78odvCIdwpihsSAHymkeFdskHviAR8BIv&#13;&#10;E2ERZKiFwOA4vg8DTU9gOahtLkcIhfCHCAaJhFAVQgEEx+9+WAF/OkH8BtAT5HYTkCN9xOh8jGmY&#13;&#10;lolp0GiZyomZzAfQEhNHQJGX6ugLwiANesBH25CU2pIg4lAHvIAQkkERwsAm+il6a0IPgwQrOiDT&#13;&#10;JmIi/0qJJTfJexkRStbQAzDpEK/0lZ4EltIXAmqJE3UjMjszFOVonVbjOLqIEFSRfJCjfQQIfrLQ&#13;&#10;fMpni4AREb6pm8BpgInRmlpxmY5RgBGYgAchEDqBFWKEFQ7nLIQTkaTRDahxz1xBFQ74DeYpJ+gJ&#13;&#10;n7gxePepn8agHFdYEg7JCgbDC9axKuKiLHigBUwyBVAqptArLnbgHlsABmAgBTygqVagAgBAJk0S&#13;&#10;scwyA0ZgBWrpqB4KAuxCJ+XxBByKkAZgBATCAiaAIiRLLRFrBZKSpI7KKl8qIRxgAj7qI8WkAswS&#13;&#10;BSggAkYgpVDKkqSKqjiqAjxgfEVJBaZgJ19KSgjgIf+uKqz6xKTcCk6caiaVAAWKciAs6aEi+a+8&#13;&#10;hI8kwgHWigAcwKQiAkwGy6RwirAEAqLMkgUmeSCOSkqQClCm5EskrQNcgAU6wAY+ywrskg0a1yP0&#13;&#10;EkQixUJNYi81hEWaIie4cTJ1yQThVylygpjBUykWlw1gQp6wcZllwgriSJdqJjlvOQ3y4hPei10/&#13;&#10;rAqy4CmEIzlRDDhJjAfAIDGVYg2YI+x0Y5ufawoc85Z1aQt44JZtIAtw5JlTESY4wpmJmSkGWinG&#13;&#10;kCl2qzs/0wpsAgw+ATC3ARzsIzuygcnyYz/xgzvCAR3ikzzCoTzSQxywTMoKdMy0AUEBJD8kmj+d&#13;&#10;jMn/tmFByMxA/UMbqgFBxswarKzK/AMbHNQ/rMEaoMEa/MNCJQRDMzRDO6RROsRDD81DVQSqo/pE&#13;&#10;X+IyC80jDuENRCsLhGKMv6RGv1oATC3YwPfRAsWUHg2watQAAiAAdC2z2sTWkvSuAsBMdM2u6dpJ&#13;&#10;CyAADKAA+rpL+tpMaK2u6VqsvuSVlTRJy0RKlVTW+FoC4iRKirQCbADZiAFRSqZNKwQYgOFNpw0Z&#13;&#10;KsVPJ8VP9XRSpk3b9lRTTsVTTLtPrY3kSA5SleVf+KVewiXeGAVdBs7xeCHp6AVSk0Vd6IVSga7j&#13;&#10;YiQXCoa23UXg6oVgmsVhlCUVekFfdqXkYKXkrttX/0OBZYAOYehFZo5bFZYlWxF2XnoVZLAVZMal&#13;&#10;bXw1vK21X/QFbqj1XgrmYnZOFTyYaQXnXmBhWJW1bYTVZTzmYZSIYGABUhklvD9BDVThuP2FB5XV&#13;&#10;YgQHYUIhGN6gR2KABzKDM6BiZ3omZ8SuZ5yzXI/maNzgvd7Aad7g7W7XaeZObNnVajoBFKZo/DSI&#13;&#10;azR2cSxXbNBmbvom8TgPZHxIFvqGeSaPcDjIYRlcENSAYJjn8wiGiCLniUwoFGIBDozgClaPXTsD&#13;&#10;agRBFN4gDowvZVeWCFIHBEqADJzAdkxACGgHBJjADK6cBBYABHInCO4cBMhgEh6B+iihFLIAC0b2&#13;&#10;DP9egAxu4RIw4Wowp25n/H48AXM84ZvPYBCgdoru53sqoezsboLoD424NmwDyBW5NoHYbxAYiH8B&#13;&#10;SADrD38GSH8qKABTnROkhgHlZxn/J4C+6P0o0MNuAYO2pm2v5hT4BnXrNmy2psi/YArGkw0WQZeX&#13;&#10;mbd0oAt0k2s8EPI6F8r/1m2wfXObJ3ukSHNBVxU4bHuo534+YX4ikP0YaH+rRoyMKXa/KHeFyf7+&#13;&#10;93a58BM4E5uRmY70vTPvyAUa4pL5aJTQNyJ2KgN0wBAQQS8XAXp74Ca6kSbeCOJpogf60AU6YJJA&#13;&#10;MlCmZAI0oNe+V45FSSHG5E7aBE1QKa69mC3Vt4n/e8MTZwJ4v2ANmhFpTPF+VREWVbF112h8kCNd&#13;&#10;WxEYD6ELdQgWwYkY+RebkAmBEeFEPIEVOkGH1KALnksqhkMNVJHpT2SAqZEY5amYR7iY40gn+MkK&#13;&#10;WHiFT5O+dqMKwqId3/GGT6qjlpI166Iq0KsFBski95ijOqoCRkAJYsAoEQuxIqIsHbmsPECy7j4D&#13;&#10;GOCNjfgBJk2y2vgEcOosH6ojN4CQFEACUGoDtHICJMul5HgpZeoEJuBJTlKqVtIDJgDxXSqSH38F&#13;&#10;gmQFwgqwHCCihm2TGSACmHKIj8SpvnIFZHkgIeoBAiAqI2LYECJM3BCWHp/YIEAuSwmVzZL6iwK9&#13;&#10;/ozC+o1CLuWSAzC+RzsLDTlAlrEX42P5KGpZHL1Tl78pTUPCJAIzOsqjJK4hMOm/QUQCRKgamqs5&#13;&#10;l5UCLwGCjZ9ABAN9YuUqkR82iT65esgqIqtEFB0Sc3UITJYpHHXomIKGjcg0ab6AOQnGZJeUbIJt&#13;&#10;W/Yw4adk164tSwbxIbGLF4NdTJRmC8M0n7YZNQpTkaJFixQOFClSjJioUsOE+YIV65isYr5InTrQ&#13;&#10;pVFwY8GZPcvNLDdu2biJQ4eundx27uSWI1euXLiz4Nb69ZstcDZt2gKrBbytb9tujLsJfgw5cuDC&#13;&#10;kSljIxwYW83N/zYv+wwa9M5lxIIlC4Y6WCvU/jFbu2Ll8HVrh60+2f7UsGLFia5SJ2TzZQsVGyxU&#13;&#10;OAiQQIDyAAQcQNCgQIJ0ChIaOIjgwHoECA4IEHjg/QF4BuQBAGjQAAGCBwm+i3/ggL0DBAkQZDdQ&#13;&#10;IL2BAAjSq8dfAAAMNMBAAgCoh2ABBgDggAMJkFcgAAXkh96EBSDYH379EWidAwx4KEACLqSBWism&#13;&#10;ttJbMMAAY1oyySADDDLLVLPMM9VA8wyOOVZz4zPPIGMjNNAgc6OQRiIjJJI9QrMiLL/ogkuUuuyS&#13;&#10;iyy99JJLlLnscmUuWfYC5ZVX4tILL13m0gsuvKyZJpliYimml2iKmUovqcgiy51eqiLnm1lu/pll&#13;&#10;K7mk4qWgWH6ZJppoRhllKqq0wmikhOKSCqWqVBolLFFiaaKZcqZSKaRaDhoqqKo8iguklVaZ5515&#13;&#10;NlppKqiksoqgJ56Kq6mpmAgqrKee2MuJrTiKaqqbpqoKLoOokSyllJoC6aMmmqKmKp8sw4YKK6yg&#13;&#10;QgxGKGEER1dkkUUXZZh7xhpqqIEGu+2u20YbasTrRhtvDPIGJYLkOwgllAxSSSWWDAxKwaBwAoon&#13;&#10;nnTCcCenPFzKw6fEInEqoaRySiqwgPIwqKaQgsrHp8AyKyqDmhIyyqaYgivLqISMCiGFsKLKy7OC&#13;&#10;airLoVxKrCmhhILLG0ZcUQoolFhCrr9K/lOCBgwlHEGEEEREfYQQJpiAxSNkgFBCCUWY8UQJIEBx&#13;&#10;yS1wXIFC10JIvbYZmTxiiCCCtIFFF4L4S8bXmVyCSSmkkALKz6AwzAkpnbDsySeDnCFILoWTorAn&#13;&#10;m1Sy7iikIAw4wQhz0rAnnGzCSeihdxL6JpdvMgonlhz8ucKUfD554aIbzLrhBVvCSdG4i8476KAP&#13;&#10;PDsopQzPeuqWX/5wKKZ8wvDKl38eSitoUAGGGGMksogYYWyxhRU8uGADFVNkscYgqAz/sM0wt4zy&#13;&#10;y5fimuupnXiiCsoW7xzLz6H8zbDC82/iudFtYnKV6ITAAobAgBGiEpsYBCEGAUEIBsyB/oSoIAUh&#13;&#10;eAhRvIEkVjFJSrICwqyAIQxaYMEFNrABCGzAAhaoQAVaWIEMyLAFOugCK4rhCkb4YQxjsIpVtNAD&#13;&#10;HgiRBz2wQg+tZwUbuMAFHejABcQDgShKsQIO0IAVrTiBCbxwAvGpAHasGAHsNOg6DtAiFCHwgChm&#13;&#10;QAMZmEIXVvKFq4QQK4FwQxfcUIgHVrAgiDgEIiJoQQdGEGCDIOAgDrGJCiICEYE4hCP7iMjJbWKR&#13;&#10;ixzkITN4kEG4wQ1n6IIVpqCDHfCgC+ryBCtWkYuIICIRq1ylHx2ZCKh8JQxToWVX2CAVMGxBC1mQ&#13;&#10;hC9/Ccxg/rIKVfCBR3jgkR0o0wU7/tDBEGPgAm2d4AQoOIEHQqCEGDjTI9zcQQtaEINwpmCcKKhm&#13;&#10;BSigAm1V4AQqaIESVlABbp0AnhFQwTS1+c0RaGAEMVCBBzzwAAt0awMaAIBA+zlPFSxxW+lswQgW&#13;&#10;IIERnGADFUBjBTyAghGckwIYhUEMUvBCdsIThS70wDSnaQECWCCFBIBADKYQgxWs0QECqAA0TyDF&#13;&#10;CTyAnSeoAAMkoEULsCCcLFjptlaAQoUidQUn0EBzXphCNIYHAkJdgQUcwNB0KiGd6XRBDGzAA45w&#13;&#10;RIg6COcSlbjEtKoVrUtkAQvUClfwgc8GdBUiFaxgBV2mBAxpYMMbGvkJYcTEJ5/Z/4xNjnIUm4hm&#13;&#10;JxeJyUQo8hCKVMQ2kFWKIhKhFIqwAQxU8AgorZAGV9hEsYVdBmE/sw3SEmMZL7kGYpHC2tciFiau&#13;&#10;WAYzXEGM1Kb2M8PorWsc+xpWEGMYMRlGYxESjJjYBreuaIpDXItYvvAlG2cRh3XDERe51GUu7bhL&#13;&#10;OPYCDuuepTHe8EY31sKYbaxFMW3hxjbaEpi1BIYxgXkvfONb3/raVzLZuEZhLnMNzVwjG50xbE1A&#13;&#10;k4zPpGbBDynRiX4LYdjcZsKiOERgXSHY3jzkEyIBg/dcYFX2KCdECUhAFl04gTBSwAEQbUB0JPDi&#13;&#10;BkggAi7sDni80xwPQcgBFEhxev7EcwEWovE9DOhPdjB0If/8Bz8SKgB51GMhCuWHAcjhUJEphB4E&#13;&#10;XAhB6OmyesgznwSAJ0QjEsVqTrRgF7loGcho82eqcY1q/AgaPKpzjnbEIzrfaM98brOf/eykJ0EJ&#13;&#10;Frug0pzSdKZecOlNiGY0nN4UDEdLOheegpOnvFToQ/tJ0VzStJwqfaU66WJMb3KTmw7lJVwoStWP&#13;&#10;PpOJCpWlSpH6TFlilKgkJQs54SlPsY7VrnO9p11Bile9ahQu8JQqYQmLUsXeVJtSlQtNSopUyiaU&#13;&#10;nVQBjDRwS6sxyGY4v63Nl1bBCuXqwhnWNa82CMINb7jXutudL0rEu1/9Ap3qVv5Hu8Tpj2MSe8XE&#13;&#10;YuHvjE3sFRobGS5gcYq/vawUqIAFLGRVpfa1D344k5UsUrcLWdiM4o7SVSraB7ReDGIKTQDFLY5W&#13;&#10;hiwc7V+CAMUbrlCEI8icCDIXAgiwZohbYAEERfAaJJ5wtSdk4hZGi4MRSPC0qh1hEm8TRCUooQYs&#13;&#10;qOESlqAEFppgiL31zW+n0N/fSGGKw6WiE6HwhBoqsYtOQA6ACquEumSHsIMZDHDz41wnaMe/uwvv&#13;&#10;cqNIXcFC97dKFMxwd8dc0TZXOLWzjnWjIxzteNf3URRNeMMjheQlT4pT8PtwzrP830yxiU9Ij3pi&#13;&#10;sIIWgMhWDnDABXglJSFQ8f+3iL3s42CvX81k5b7bE+t9Lav9z1QhuL+NomFk78QAB8iJyAXsc5YI&#13;&#10;mL8UmMBKVHD60l/g9CMoCAiKIhAliaMc5zjHNFiBBapH4Qa0eNFpZmAEGaChF9aAkEX4IQw8DIP3&#13;&#10;yK/6/HcAfDww4hhQz0QXEGRoJEUQUFFXFAFZpIAh1VNjFEZhpAHX4UIVMAEGWFFUtUZttBIftBVz&#13;&#10;FAhqcEcOJAiBoEgVdAiW9EDZN0gPBDCbcIKF1ECU1Ed/tIKHEAiDgAieEHa24QmDsAZocAZVMAVh&#13;&#10;VS5rEAiIcEqrsAqIQAiesEh+JFm40RCI8AmBMEtfgYUiYRJfIExd6IW+5AP/YahMYziGzjREOxBN&#13;&#10;2rICGHVNKKAC3hZO3bQD4QQDdchVIKUBGzBNEWAB7KQEJzABXLUCVmRPJ9ACKUABJ6BRKmAERqAC&#13;&#10;I9Ag6ZQBDWIBK8ACK2BjEGCJl9gtKuBCTIVCGfBUPUUBV+QBKaACawQB7LRE/XRRKOABzoFGAKCJ&#13;&#10;LLQB6WRUoggBLDCESIVGDcJT5yQBThaIKxBFAcUtDNVPeqhQG8AgArUtOOUeKrVOWpRQXfVN3+RV&#13;&#10;XzVE3cgDdAVW4EhXcdUBb3VWaDWOSlSOLuBWbrV/+McCSpSO38gDd0UFd7UFepUSJOFXb+AHfhBY&#13;&#10;wiAMgcVYBclYqDEajdVY/zGxE66gCMvlCrEhYb1hG6uVkIXVWjWhW6QFXUahkS9BGswgkswQGiV5&#13;&#10;FKh1YLElWycJGkihE6WRE6YVkYHwV2xQEmAQCKt1FNLFk9V1XejADuxAF3PBDugAXoxxGN3QF9xw&#13;&#10;Xn+xFvbFFvdFXWzBlFHZDfZFFtTFX5BBGIWhDZfRX4YFZ2LJIyUJDKa1YGn5WyjyW7ChXFJYEY5k&#13;&#10;GybCGsLwBsHxYSw1YiHSHOJRRl6URRHgH9mhAIWpAAdgmIXZZWP0ITn2IToGIVtmHQlwARyAfysE&#13;&#10;H+SRHkmmZRsCZQhgHhKiAAHQZOZhIf8RIAFgIRViIQMCIRCSHkWmHughAf8fImYiJgArYAWfkFwX&#13;&#10;llyocRou4mefYSPV0GZ3pmfIOSRCYpxI4iNGMiRAYiTPYAyw4Au+MGiwsCiqdmiMwmhzAp6gUihX&#13;&#10;ghqOxp2oNidmompuUmubAmu0Jid9oijdeSxlsmrgmSWwACW7poQWFymSIi0nkmqsFixRYiL/iaDM&#13;&#10;hjPDgjMGqqCrgCfiCSqCUigNmikPt6Am8iiPsisNKmxQUmy5sEm4cCnDkmzKxivA1wpgsAIusFVv&#13;&#10;qARb9QIzWod1qE3OBEo8IIRVgAVZUAZlcAbvogbaJwr+AgqiIApGU0j3RjCgcHz+YzuAIzFT6nCa&#13;&#10;UqWvAAsaR3gq03AP9z7/Xwd2LJMrGhMypaA6eQIyAfcwXlopPDN7qHAKunAKWGAEjwAKLXcGWeAG&#13;&#10;SjMISFoGRhBzVbM2QWcIw4MFL1AEReAEZuAEJWACTjAJd+NyWeA0XWMCTzAJkZp9lPCjR1MKbQAD&#13;&#10;QncLW4c+X/cxllMJheMJoQB1g5B2YTc/C0MI52Y5vBN3BkN8iqd4i7c5q3NvBTM8pbA6X1erfwes&#13;&#10;dMcJfSd3oZM6vPN4oQMKlocwxEM8x/N1iYc5/RNAYRcKrvAFVBBHaKV6F7B/aVVEpIQIsBcx6QMq&#13;&#10;p4Ars7cy8Tp7YRqvuAJ2IVM/ZLc/pAOtg/M/AGR8ybd8kqNAC1Sw1QdB/9ZXfdIHMNcHQZsQCDaJ&#13;&#10;FR0UQichQsFhAyd0AitlARboAexnRTRUBWeACA45fyTUAzbgRA9Qmfmnfx1gAz1ABVowBknkAuM6&#13;&#10;ZAUYRVY0gSfGQh3LHdxxHWEkAQ1Cge9xgc6RgTV0EjzEQ3PkBmtwR4JQCFVLgnvEhIEESBc0fRVU&#13;&#10;CQmrtYfURxgEsDTTCRDESRsRVlVQLmeAR0yICKMAG5KDCJMkg6skWYlQEIHgB16BS1joFVjxhYPr&#13;&#10;hcUkhmqlTMckRHPYAmpITR5AY34IbjGQuGXlUY3oETBgT9vmAeuUTp3rhumkiClQTRnAABpAuqGr&#13;&#10;AtUUAScQAzzAVBWwAf/y5CHmYYlWNbtM1YnJyB3xlAIZUIr7lAIkUIoGyE7hdAIOEAKiO00b0FJW&#13;&#10;ZYAd21IZwEIrYFaqF0UO4LoIRR3owVPeQVVHdVQVwCAiZb3h1FXwJB4qNbvTlFUN1QJpxY1iNYTe&#13;&#10;GI5CBI7n+D3n+FVxxY7m2I5ydYng044F/FYskEKVeIlINbtexX/3eI/cI8H5GAb82I+HkAgZdmGl&#13;&#10;wVifMRoevFoH5pGoRRqrVZIfHBrQVViKlVi25ZGy1ZG6tVsHZsIgTAyC1ZAbRllsQBAigQZoAAY/&#13;&#10;nAVWID4cAVZgcAgukQ07CQ5K2ZM+mRfl0A5CyV3kQA7g1cROnBZZzBj/6CVfR+EXWZkN4sAW2LCV&#13;&#10;jxGVZ+xf2YANArYZcDaWJRkaZ6mWarmWGwYbEuYQcEmFoneWy8Ain/AGaOA9NuC8e6kcUfRCLsRC&#13;&#10;8WEdE4AeY6Qe0mGYC1CYlnzJ1dEhrjlGDcIAAvKaRkaZB8y77+Eh9iFG8DGbrgmbUcZlDZAfnTkg&#13;&#10;sOxi+eFkDlJioWwdWaYAE8IA4AEeUZQcHJAFwrAagpVmahYjRMJmdIZnemYNeSbNeZYj0Amd1Zwk&#13;&#10;u/ALviALuuDN6lkmXXJqjGZtijJr5BlpzrYmi8Zp7HwmpqZpnHJo8rlpVUImzuJsrdYluQYmuoAn&#13;&#10;8bkKqIBs/zksKIol/7BiLMFCoSdqoJCSCwwqbKBy0JBiJ6CSa3iCSigK0RpTpRV3or0QPxbKKLvi&#13;&#10;Jm4QCHYybJSCosIWPa2QBS3KVVw1oy9Qo5PrEdo0Vt7yERxBLllwBkE8L5SApBwTCg4DrGZqd8a3&#13;&#10;MMV3Ofw2Mg4nMaEAcK+ApVB9CitTMrEyoR+nPmJaPzZzCqWwCmcKezZDMhoDP52gCrKA1T4TC79A&#13;&#10;Bi8AB0YDCnTTBiv3dC4HczV3czh3C6tzBSRQBEbgBHkTdJdgCG1gCZ1ACWfQBC9wc22gCXEjCJYg&#13;&#10;CFVQBq9QCrawBiRQBs6ACaEdrGB6OX+DO7azCW5QCb6AOPPTCaOwOP9uENCNF3d3l6t3l3B/w3hx&#13;&#10;h3jB+goGUwqkczyFF3d+A3mjk6zN2q+PBzq1E6yjTdpgN3h+Q3h9xzCq0AtpoAVpEAY3ywHlClZC&#13;&#10;5ANU4ANWsAaIEHsv8zBYaio10z7qs3FevTLJYjMsYwqJx6/QKjqSA7CRM0D/g0AGq0csmLAFu0Ar&#13;&#10;+LUMZAqHQBLcDX5zxFdb4AIhEAIsNIHndE4pgLpN4AVeYEPyFwZcAEQdoHoW4LIn3kRz1QNasAUp&#13;&#10;ywJOdAE6W4AaYIFZ9LNA+x4qRgERQAETqMgVdYEZuANe0LT1N0eFELVyk31dSwiLpEcJ27ArWEgS&#13;&#10;BEF/9LU3OEguuAn/86NJahCExDSEVUBKbkAIrNALxcAKTsiEfiQKniAKA/SEGJy3e0sRV0F/IES4&#13;&#10;ef6Fh4uGcGWGydS40WhNWoRRMBoDHhWHZRVORhCHMfBN35ZR7ASLHJUCMNACMpVQK0Bjq4sCKfCx&#13;&#10;qOiGoAQDPVUBb0XqkagCECBmFuCG2cQt0eS+3SJT0LF+7KdRWiRPEVgBy4u+KbQBLrBCG8sdQKuJ&#13;&#10;RYVC0GsBL1VWJ0ABFADLIpXAK/Ci2tJCDyi73fJOD1ABarhCLJBN0/5NMc0t0PRVYEW/9GtXRJSy&#13;&#10;4SiP3ziO/qtWB1zAaQXAbtVW9M5VbmWJHfsAKkB+8q565FeZAhjA/2kFjvh7j1YwwQrPPV8gECTx&#13;&#10;BlDxBSTxj36gtxYfl6IgkBl2EbFxWZaVt7aRYZmFG5eVt4fgjzZJEvtIEtyjS3iVBVuQBQlPxOmO&#13;&#10;v3GITGY4RGKVBUUhDqk1YGZxXjyZGOEVXtYlxdwlF+zwXU88Xl1MlYpR9PZ1FD/PFpjBX14ZGAOW&#13;&#10;9f5lYJ4xxwimIqVhx67RChHhGqIXkRMWhcuFGp+A8miQBd8DTzQlAKEZHhdIgBCgmQgQRos5H+ix&#13;&#10;HwZQmAeAmAZwAAag+AbQZUlWZF2GHuRhIWSUHumhwEe1sRXwRJkZH/HxAAiAHNnBAFKmIKWvZQqC&#13;&#10;IQjwmA2AHwFgAP6gWQDHQZr1QR9Yph69DMoJ0B0tpeoCsAFWcAi9gczA6SLLLCOAXJzOjM1JIiTV&#13;&#10;LGfLD53IcAzICSNPkqXe7M1uAiXj3CZpIp6LEs9iAiyolmlbsgvYP2plEinhzGgU6iWNxmi8UCX6&#13;&#10;KQuaomp14iy0RtG64HDHtiUAIUtWLoK4euFC2Itgr1aqVLVq5apVKooUcUFEmJFiK4QUCa6a6BBj&#13;&#10;QYwVTaa6CFElRFWpVCGEFbPjyosuW27EpSsjx1a9erkZxBAjy1QNOT5s9SlYMCohYihBkQJqCqop&#13;&#10;XrSg2iLG1q08qmQxwkPHWB1TzJ4tWwVLlitY4pxBg6bN3EGUBP4N2gRKVahQnz516hSKEyhQpwwX&#13;&#10;NmwY1qtXiQ2TItWpZUuNClGZwowqsqrMqDyj8sVJkGdSlz9TdIiypSxTqGCdKvwrzgs4oCyBcpPl&#13;&#10;DCVLdweJEnWlyPAiJkxAaVNKkCBKTT7AYOKkuBATTyZNaoO3k6gyRp5PumToEvM1OsoQtkSGRBtp&#13;&#10;lzBhKgWKFGHIpDjV90yYkxtLukidAswTwAY5ww1ZUAEsMk4A68SUUBiM7EHA9Nskr04II6yU+AoD&#13;&#10;ZTD7CNmkk8Ew5OS+DjnZpMQKRxmlxMFcHFG/BUW8b0RONKwvR8g05LGUHD35pJUvtAgDDBc46MAF&#13;&#10;Hnqgggcqev6wwgoqrFgDEVJGKeUyUkxxzDDOMGvtM1Q4u+lLU1IBs5MtZ/TERQwBqxCRTTypsBJP&#13;&#10;7vSkEkIIqaTPPvncM1BCKPGzz0GW0/PQQewcBI000ggjjDG+oLTSSsH4Yos0rGBhhRNCCKGCCSyo&#13;&#10;gIIMFsgghSbmOiMQRvzwg4sebsDgggs4sCBXXS3YgANfOwCWBSWjtMKGDji4AIIHIGC2WQ00iEDU&#13;&#10;CUbdNdkHHohg2mwr8MCDCr6tAIJvmc1Agwx28AIMMMZgl1JMMV1jkECAWm4QeQkJBBF97eXX3kQD&#13;&#10;uddeQuytl99D9MVzEzfO6CKLKnjYoawu1nADEU9WYYWVUf/uRCRffRM5JGS/QpY3EJMTQTlllP0S&#13;&#10;Q11JXoY5ZplnprlmMIDwYYcdchbWhYh5ADriHVpQwVNeveV2hBNQUEGFFFRooQUXXNAhBiNigEGr&#13;&#10;GKrmiioUXlDBAwooOEGFEwAgoOytPAU7hRMo8IDpE9weoYITKrDAhimUuNuBCZomgIBpy0bBAgcs&#13;&#10;WKFpFZRgIQazyyV7BBLKjcCDE04g1QEHGvDABRUcCCCAClZYQYkYTmBggA02gEB1FcRdXQMKKnia&#13;&#10;9HIlMICBp5rmdm4VmK7AgQgiaIABBhA3m4EACIDAghNWYMEGHRRXommsoFZhgxNciIEH6YE+62Gz&#13;&#10;gO7BBhv+gAba/PPVV9+FnqeemgX5559fBffpZ4GD++XP3v6mV9DeBiZAAOjdin/38xULLmABDlzr&#13;&#10;AglIgAAaQIAENAtXG1gBB4QlPxu8j4Pm48HUbECFJkmJB1M4HxW2BjQqZMGFWSAWk7SghS1sgVhR&#13;&#10;2oIWSEhCE06pfO1bH/uA1jTvce98PBAW+0DovSOapQpmscIL4+BCMIgCGMBYRjKusQ1wgKMb3QCH&#13;&#10;OLoIDi52UYzi4IY40NGOdrCjje0oRzjEMUcwcoMbddRGNux4Rztqwxp6zEYgs5FHQWZjG9tAYyC5&#13;&#10;IUhCDjKP19CGNqpxjUD+Y5DXwGQmrzHJayzDk8gAhjH+sLiUYCwjGMBwBSldscqIrNKVEmlFxlb5&#13;&#10;CVb0xS+3PEQoSBmMVojiDWfIQgwsQIAACEAAxRSA8aI1rQlozgEEcAAAAABBABSAeA0wAAIKAAAE&#13;&#10;IOCYBghdARSgAAMcoAChM+Y3C9CAbQIgAAhgZwPkyYACMACb69QmPh3QvOZ5anUWUNYDAkcABDiA&#13;&#10;AREMADsNkE1tdhMBBlinQgvw0HMCwHjdBGcAzqlRd3LToe+caAEmSk4GIOCdCHVAAop5ARuIghjC&#13;&#10;gMgur4iMZAADGTdFBjRoetNn9LSnyeApTqGRjGdA4xnI6ClNk1pUoybjFzGJySlgkQuYoMQguTiI&#13;&#10;QXz+gotcpIIgqZBFL7zqE7LO5KqyACssBDKQXehCF7DQhU94kZKMcFWsudCFSgrCVVwUhSMK0YUs&#13;&#10;4BpYhCykr3z1q0lUAQuUrDWtdcUILFqRi1iy4iFFMUlfGZsSzMKCq1adrF8d8hCuvqQVobgJLEZL&#13;&#10;mcX6VSVkSgVUoYoapLRCtS1RSUVEshfbquEQuHAIahmL2osIAxemcIhSWmGDBDytcijwwAhQMIKq&#13;&#10;pAAFWtGB51QQA7N8bWtjEcsUnniWKZDFCFO4ggsbdoUuNAwualDDGdTwhkEcYhOC2cQpYrHfV+AC&#13;&#10;FlwKxWtO8Z/EgKJCgRkFcifT140tiBR0atCWLmP/ClLIohBrAIWPPnOKMY3WJZghRYX0Y4pnlAEG&#13;&#10;ZeCNJQrRXkH0xi6VOEUWYAAD45jACW3AhF0oQYkrmIA4wzmCja9jiHqJwg1lmAIWDGGINgiiEG7o&#13;&#10;QhXWwJw2MKEIk1CGe0rBiTZl6EoLKpF8FjQINVDiFW8SxZgLZAouC0hEDOrEKBIUmU5UKEQdskQl&#13;&#10;uFwiS1hiRJUgkYo2Ya8XlcgT+ulQgO5jn1F0qBJ97rN+2gSnvFhCRH6GzILkHCPC0AgyLbrSJ1QB&#13;&#10;Bit8gdRHtMIWSL2kKPmASoPQTGkozKVTtMZLFI7zlsCkigYhFzOA4YyEIvxlTrSoRHGmE53kVIlN&#13;&#10;/hCCTpswVJ+g7Sc+CWxgdZl2JRSFokG4QRCBOMQbvhCGcUfKXaZ+l7ow9QUbPOCfFviA5SowggwM&#13;&#10;gAROMEQl1sCGRCgiDFqYVa0W+O5cKStXvfrVBp1khR64oAMWuFazmuUAaG1rAqJyIEAF2gDhDe9b&#13;&#10;E9hWuJp1cXOhqwvqYtcY1A2GMKxhXgUqhCAI4YZA4Etgg+6XwAaxJ4D5a1HQBrYpOtFtNURZBxET&#13;&#10;78TcsCdUsMITTu9YJfSFiJCFDBGJuHrVB0H1g60MZF5HWc3EPnaySwIRbBgDznyw9h2IcIliGVoL&#13;&#10;/EmqCkhAAtFFwXS7VbbqWc0IV/suWbaiFRhc/826livaszBYtAhooGnVq8AGirYCbxVgdKvjwe7q&#13;&#10;doIYuEB7hivbCSbAALyVzWwQeF7Uooa1GKQgeBUIgT8rkC0LJH4ADJiA5HVgBBRsMwPPw+Ddevet&#13;&#10;y43AXBnIwOxTcIWr8S0EcTOd42ZvT80hbgMVEKiyCIA4Yd2tAZcrmuL+twKugJe8U9jhDnuw/vWj&#13;&#10;D31KNB/85A8/+cWv/vtjQQfwN/nJA3ADpEqbDOoZ9pk/94GfyWOdf2IdCFgdF7ABt6O/6CnA+2Ec&#13;&#10;0iE/FNqK8IOeToGfB9S/++uZ/AMW+rM/JUm/KSEh8coCs3AhYoEh9HuhGJRBGWyYLGgvuEADN/8Q&#13;&#10;hVB4hn9II3DIhjESQjOaoyIMBzZCwnZAh3KIo3AYIzvqokWCwjHqBkWyo0LCQkUqJELaBkMKpDwC&#13;&#10;Q0qqpGz4h3/ApGrgpGrwpJoyJWDYpVQKBjhMpVeiQ1cQBlgSBlpihU9IBL+AqVRSiU94gy2gAhvI&#13;&#10;HmJKpwBwgNljJs05pwTQnIOCIAYQHgfopgZAgGvaHINKgGpaKHE6gAMYJ0/UqAIwAHkSKZHaHHuS&#13;&#10;AHlqAOK5RHYSKUqEJmYhnU7BlYITqAfQHARIAI5zRVeMAAd4AHkaHuKJgFaURWfiRXiSRYeKRYfC&#13;&#10;xGoSqXfCRHjqpmy5uASwADBoBWJYil4gJWD/SIZytKmbWkOgggY0rIZ11CloMCp4jEd5hMeeQkOf&#13;&#10;8ilkyIhc8Cy30omEICt/jCuwkoVdyIWBUAi5OgiFyAif+EesUohdkMitoiqsQgiBtCuuoqyy0iqD&#13;&#10;aEiuWiu3KquDQAmCMMm+oiqUQAmfoKp9zCquggiSLArK0ivK0sidAK6+ogiB8KqVwIiLuAnkUsmK&#13;&#10;EIhcSI3csgkP20ndsirJcomKgAiZQIiYVAU3+ASGeIjUkAyxCgWjUIVPAAZhiIEHqJ4QiIq8qy6n&#13;&#10;MT3tMh0dsIGtGIsVOj/yeqKviMEbLAMbLANgssEzWIM1UAM3UAM4eIMdM7BQ8BKpcg1YILDX/xAF&#13;&#10;T3AIBfMwVbiTBuG1TugyNQExC1uDV9CMzHhKzzgT3cIMVTiFUIiFXzAxLGgDULgESmiDMmgx5rAX&#13;&#10;XICDKUiBBagOQ8AESxiEwuSxFyiCIyBOIiCC6hiy5WAOShCF5biE52yxIzuDFgOFM2ACMsCEW4CP&#13;&#10;UmgRDKmPGgEzySAzToAFwggFUPAE1GqUN3C6yhSRQJMPyBCRObmQ+SgR+5ARwoCN/Uw0++gTwIAR&#13;&#10;BnmQUBA6NaERF4E0DGG2GYE2+fCR+JwPB+WQCaWP+gC2UdOCNGADG7ICTJEU7+mBGbKCiSkELRFN&#13;&#10;WjsF1EATocuY1dqL0hwtvpBRzbTQA02YOf/xhGV7tkogFB6VNjvTtp0LFH7ZE0LxlyCNObwIBEu5&#13;&#10;FCZ1FzCAFBu4lf8Dl24ZAQpYACZoA0JggzDwA0WIlRvoAFvxlYIDqOYBKF7xlTVNEqpZuIZDFomT&#13;&#10;UwiIAGZhpglYIAuwlmW502kBlz/9FoDKgBaogvZKOZVTl0pxgzXoAjW4C0IohK0jUj/JOYHpGHvJ&#13;&#10;F+0I0oVxGPESiyrwAooJhIvJhVXQDESor6nTF6vjw6oDN5Chuqm7pT30w7Kz1VuNGVYIBDYQg7RT&#13;&#10;u5xhIvCZgrgrmhPQnhGQAAqQrry7UgkQnudZnOgrv/KKS7jEGhh4mqgBoH66PgDYnqrZAA//+J/L&#13;&#10;sZvsQZxyBT/vaRrWSZwVCB5SMT0NEAAHKBusUD2sSQHEc5y5ex4AYsQJ4LwVoIABcIDfg8u7UVYY&#13;&#10;uNLoqjeKu1K1QUvoqhzuKi8VoABn1ZzEwZzgSSlufB5SQcbRsZ6i0YqpgcsTOosTXD/16wH3Sx8Q&#13;&#10;gr8JjB/7w5/52Z/E6T/5MRoIoFfoEaH06cAHFCGu2Ir7ySAOCJzmccD3Edr2ccAHbJ/q8Vm9mQKg&#13;&#10;cZzsgZ4V+MAjuQAM2iCZ7UADHKEaItstgCEbfCFgqkEpyoI4QIM4mCIbvMEuYJj3igv4wlv4QoM3&#13;&#10;CIVrKMIgHMIxKsIiXCN3QEJ2CAdyCIfF/52jKOyGMhpCPtqjK7yjKhSkK8xCL2QkQcKkbMAkMzzD&#13;&#10;dvSkZbii0R3dNwwGYqjD1V0lYXDdW/qEVSKG2SWGXmIDNFhBF7AAZAoAaarEixseZ2QAi4omSJwA&#13;&#10;X+wmS5QneEpGZRSe4tkcU1yoUFwoAQCAcVqniUIAejIe4wlGYVxeZ2SnABheZ/JaX0E4jbsWXhzG&#13;&#10;VwQ5TGyACXgA+SVGZhqeV9zea5FfbLkm4rHEBHDGbkoA4xlgeTrFAvAbTEzGZupYFgCDUuKlUyLH&#13;&#10;ckyGZagGmhpdNYRHdmxHZEDDnKLHEH7HCy6qnlpHhbDInPBHFNaqXlhhjcwFg1yIhOyFov8kK17g&#13;&#10;BbfKYZYkCLRKyIWgqrhy4cJKBYVwBbLKKiReyBg+SJP8x46kKhTuqrHyK7siSa2aYposCpb0Kq/q&#13;&#10;Kqz6q6ziiIvoCILcCJ+ciJrwiL5CBas6icSC45BYSooYzdgq44og451ohWAIBTXQJboiCrF6CYRw&#13;&#10;iGX4BBaYgOpxmrxbmqh4GrN5vMVxHKItP7HggSaYS/F6orb4CizogjZQgzIog/YiZbo9g1M+gzJA&#13;&#10;AzVY5VWGLzcAikVBkRRpiQdRhZeU41iiDFw4T0LJM04YzV0gM2PYBc/wzFoLE1p741TQr1logyu4&#13;&#10;gtq4BFBoA9a0C3vh20GQMRh4gjZ4zt7/YI7geAHiTIIjIAJzfgJNIDLlpATgZI7lsIRSWIMsaIM+&#13;&#10;OwUsgIE20M54vhIdsQ9+BrEzeQM1IIVc2M8BVYVBcDmn+4v6kA9QCAXI6DQDfc/7LI350JAM0y8Z&#13;&#10;oZE4KzahCxH7EFDAcBAALTYY4bQTybROiDXvnI8dmVB/jgz53EN1CYMN3QI22FV1KSEa0oIRLYRV&#13;&#10;gIwxuYzEmExVaNHIlEwYdZC92IuIto8YcZE6wxOOObAS4VEU8RM7wzkhDRQf5VFK2LlEOZS7CDcn&#13;&#10;RWtLSYMtkNIMgoDkcwBlJQEKSIE2WAU32AIx8AMx4AIxJdP/05UNGDiAQrg19RWtddMo/zEWZEmW&#13;&#10;OZXTi8ObgoOAxobs+bU4yLYAb9kApVmBQj05dlm5SgmE+IrlSohURIhUPWG2IO2XnnNtTxiEQlCD&#13;&#10;Tj06HShUirEYU1iFVbiTT0AEENkEffGLj8E6kzHuQEgEcBNuWrol4cbV535uVuiYQOjVLrCCtVs7&#13;&#10;lx0LF8BZ/3ub6IquERiBBUjFaNk7pqHk8nsiroHLqpG71bFA5NNY4lMBw+Ps1dkAaAG/8cseCIiB&#13;&#10;BwQgXimaDIAA0guB/xkB5TE9JTCLt1QCdy3XovnTxAEoBtCAcq2aK+WWq6UK5LObFdCAyzkBBWAA&#13;&#10;D3i+CfAA7jIdd43E2osBT9GAgaJXs//hWHma8cSZP/J7u5Q9wfRrP/eL2QLMv/txOPwBlg88lvzj&#13;&#10;AAvkPxZoGszJledJEihpkhDyGSXynq0AIqiFnxEE2wnkn/9JIvTJLhXolPlh0/zRoJpl8/k7H7eN&#13;&#10;i7jAQVSm8zh/r8F8A8LMczh4ZViGrzd4AzcAdLyFZTgwdDgIhX8QBy46JMgNI0QaXCaU9HJwI3Rw&#13;&#10;Qi+aQnBYpCAUpG2YXGwAJCjEXD3a9Mwtw8zVBk0KXTVcBlA6XXCk3V1SJVZa3Vvqw0S4Q1cihmVo&#13;&#10;hUNAAxVaAQZIJ+uF7G+JAAoYHgnARngynsCRRAgC4O+F3+UFxm6KqFRcqNDpXQVop3X/gihK7N5r&#13;&#10;hMZLlEYbNygAGAACoES8KWz0hThejETxHZ5pWd9r8RttSUZn0pz5BTkJgEVJLCiDevZlF195sjtj&#13;&#10;5LhiUoE0WIaXOqVgKEfTxWBP6iQQZkd3HOEPvsd5rEcT3mB9zAkglgVdkOEiPogXhshekMgynmJc&#13;&#10;4AUnxuG4iqu2WiuT3AUXTmIl5gWJnOGDMMle4AWhAK6fD/qESOGMEImUEIrJ2io8HohSLdWG4CrR&#13;&#10;XEiGIIhBlgW+KiyFmAie9GKIoCyLKAqE8HqrAq7UwGOdXGa0WgWiJEi02snD0sm+agVe+AQ3EMcx&#13;&#10;TsrVesquXIY3YAGzbBoU8JTqsi6c/qUeSZ7k9iYLskBZJzKLK6gCtZh8uh1luS1lUz7lu2VlOj9l&#13;&#10;U6bbwOxz+vqEUODlUDgI6T6EeYmvLtjLeIGFNv4FQVCDAymMV1iM2BeTFW0QzzDNU/AFSsiCJoAD&#13;&#10;W3hON8CCAhEEbQN0QZAxLDCD8WAOS2DO4CgBcjZncyaDSVjnsv5N2lwOSgAFLMACu6B+bL0E7cSE&#13;&#10;+9iy+LiRCo1PkhbMTUiF/+ALzPwEUchBOQOMUXBogAB16hSpUKA6IfTECZQlTqVIgXpICiJESqAu&#13;&#10;ggo1cRSpURw7ceK0SSEnhKZMdTIVEhRETpYahlyJsSTITqhELlx5SqBAUptImQpl/ioVKpATUZli&#13;&#10;9SkNmDRptIBJ5GfMljBWeFixosUKlS5uUIEFa4rUQFVmW7ViZZYVq5OozKoKFUpV25RwQw0EtSkk&#13;&#10;qYUXESb01MkT4U2GN1UaRGhQpUqCESsmhAgRocaNEVeiRInQJsaD3AgadOiN0y+mT6M2DWZ1GCod&#13;&#10;LljYAKFCBQ0URmggUYbWKCtj/PjR0gMDAQIQLFiAsGH5htjMN3CILl26Cxc6sFJx8RrC8dncv0N4&#13;&#10;4CD8ceTJH5C3QHu9Bu60kdPOkOFElS5dVo9ZrR/Ml0BnuhQiiCCEFLLYIAciOIggbzCIyCedfKKK&#13;&#10;J4Gs0UUVO7Swww46dLEGG56s/lLMKqugQhgih0zmoCefrDhZIoGwEUggh7wYSCI3fvJJIkrl+Ekr&#13;&#10;kgAZpJBDElmkkUcWmSIigRQixhhW+BAlDz5UwYOVOsTQggpbypeBBhmMkIEHI4ywQAEMnClBBBFM&#13;&#10;UIEHJ6gQg5xz6jCFDncaYcR1c+7gQgwutLBClyuscMJyShihggcOZKCCCyoICucJhCZnQaEn8GDD&#13;&#10;oydw14ILhb4HqaEaMOBBCnHaoEIFjqoAp5xbnlBBmydMWhsEDlSAggopUNBrBCjE0IQRLVCggQYr&#13;&#10;qHrCCBU4QIEHKHhQQQiQVrBcrLjGwNWmtyZAwAqfWuBAAw1EUMG3LKDLggos/rjAbgw28DCFvDxQ&#13;&#10;Ua+991Jhpb5W2tCvvy5oWh3AAgucrsAdIMwuCyugSyihkDKsLqQWRDspu9jty8N1+s4Lb7889JDp&#13;&#10;vtUFjC7B7ZpscrsqKHGCpezaMAUPMRC6cMrpdhDdChzAFjELCCfcgcrV8RAHHAwy6AbSbTDNtNJu&#13;&#10;qKFGG1DDcTTTVUetBhpRb601Gl+DHTYab1wjzjZng5M2ONtkc7bZ4qQtjjjl0F0OOeHgnXY34HCj&#13;&#10;9trZ/H32NtwQXng22XCDON+HM964445fc402kUdezTXLYI4MMsBwHoznwRDzuSujBzO66a60Mnpa&#13;&#10;wgjTY46uEIM5McIcksZV/ixs4IAAu++eQAMOPPBABA5MEEEDC0ggQQMFMI9AAwwwQEAC00+PgPPj&#13;&#10;jqu89daLK+64zisQfgEGBABAAOejD0AB40IPPQAMfA8/9t9v/zz0AwxQHAMOEPAAbNBJBz7icQAD&#13;&#10;1qS8BmwPAQME3gMm4MA1OXACwYtg8RxgQeglYHvUq14CEVAA5yVPeSL83e5s8AbPtcJzywhGMjC3&#13;&#10;DGS00IXLgAYyoFENaNiwGjfMIQ5rSEMcAhGHz3iGEDeniyPiIhe5kAUsZLHEJ+biiEfkRS96ocQq&#13;&#10;YhEXuMDiFa2oCy1uURdKPKISlejELWYRjVbcBRS3SMUuYpGLqUhiKuaY/0Qt9mKLekRLEltRRj+i&#13;&#10;pRV3LOMqZCGLVLRiFWaUxRZTkYte8LGOYJxkHSvpxDqWsYy4qKQWU2FIJWoxF5uU5CgryUlMWrKO&#13;&#10;hvSkLMBiSrNIMo9b/MQb8qiKVlQSLmYZyhzRsgw2xEAJKkBBCEJwghQgkwQoONWWmskyJcwpmjG4&#13;&#10;EzU3Fi95yesKWMBCFbJQhW5mIZxYCGcW7GPOM5ThDOrcWtfUsIasvWEQa5inGtSpzi6cQWtRc8Nn&#13;&#10;zgAGda7GPmeYZyUIEgpcvKENp3jFK0pRCobCAhZhQQUpUCELUxiSkbhYKCjKAAMygOIRl6BEGcrQ&#13;&#10;BkogKDNnwMIaLoGJS/4IaEGiAMUVSnCEmxIhp0J4wiQMEdMDoTQ0hAANJc6QhTJcpBRwgEETbnEL&#13;&#10;TLCEFBKJyCkc6lBQcAIonUBMIUghC4gcJBQ5EoUaCvEWkIQEIRdZSEHk0gm5+OWqEZnIReiaEbmQ&#13;&#10;AiGjiAlaETKRifg1FGhdq0tiEhOs+uUgfqVIKbAakYhUAhQoKUhNJjKWv4g1DVtwyla2sJotbCFf&#13;&#10;VlhNVsAQiL+e5CS7VK0qPsEWupikrXJhS45MoYrL9oSwlWjIQULiCcMUZjC/xYxlFpOYSkAmRcet&#13;&#10;xCEOoZlBUKISnCGQYhBBmjSkJjX8UU0aXOMc7migAl7SQBMKMYoubP9hDGwQzmv8x53mOOc5ypkO&#13;&#10;B3ImnQ4QjQpW0BTPwLOeCnTnOxUwD3kK7B3atOe/67HACVpgBXPuB7SrOcMb/tMGQxDCEgo6ECIQ&#13;&#10;tAlQWOYzbqiQhb5Zpyp4YQ1uKAQrVtFiVoxiupuAUI8m01wZyahGM7oRj5WSiMmwBUlCHjKRhcyW&#13;&#10;IxOIDaaxjxW+aSUMrYA58sHNl1IwghNQIHwEgB7zFNAABQDgfcv51p/8NKc8yetO07xTn1q1AWRN&#13;&#10;jALIOoEHGGCuP3FqA1sqVHL03JxP0YpTEJimlmI1gS01h1S52hIKACCAVW1pTixTlAPghOjm2FlZ&#13;&#10;sapABBAQASVg6QT+0Kt0pFXgpXJBqwHVIiB6DD0CObmgwRtoD66sEwMVjIACEWhgxCBlMD/5C15T&#13;&#10;wFe+7JWxfQX7XQAL2MlQFp2gAU1oNWuXw6rtMJfRxmLwslfIrnRNfoksUzYIGbz0haU/Gexnv0ZZ&#13;&#10;urYULoYB7CouePOvb7awKEvQPPQlFAcUhq4YUKFqDKoawbNm8LB5TWxw8No6z4AGh4vt4V8rQxbQ&#13;&#10;gAu5wQ1tapOb2+RWt3bQTRx4gxvhutGNxCkOcYhLHOFWTjhsNO7k2IB547Rhc21AjnLX0GE1MrcM&#13;&#10;zgHjc0IvHdFNl7rTjY62ORJGIJdBDFcEo3Zb4AELLJAA3gkgAFn+t+AAEWg95hVAfV02ANnJjr7z&#13;&#10;hTmDzmMe2cfVPAQ4IIHL8zKXd6f18xkgzO+LAPPeZ74zMaCDCfygB8McgOLoLwHR699xAijABARg&#13;&#10;fV5PYNy7JR5PG49cEuS6BYv3PAJCz4MF2CD1vg72Biiv7eszAAIFMIEpiCJ0KuScDGPowp4voxqa&#13;&#10;Q8YOgQjD3SNjiM/QHBGhMUTjD/+IhwRlEw15xFnoYhaykCIvcmFHPI4yk46UJRjJqMlNWl+Uj8Q+&#13;&#10;Lr6Y0e3jEZKjTGIZJSnKVNxyi4+UpSBzgUtAmtKUuMClJ4kiC7WgxYgU0hKhQipAkirUESxM0h3B&#13;&#10;0iZdEgIqEf//dZIdwR8C8l8gbdIEwhIidVIp5d9tEUVFeRIq4BIC4hEu9YInvIEWIeArteBQqAIu&#13;&#10;3BIwoAELKAExeUAxjcCzkAky6YozsUwwRRMMRFM1XZO8NEETXMESTsE2OeE4kRM5mdM52VM+ocE8&#13;&#10;fU0+Qc1AGdw6PZw/5ZMagAE+ZeEanMEWcgJBnAIsUIIgMFRjxcIrnIJYmIJYRFRFnQIMQkQswEEK&#13;&#10;XIFIgcIlwEEZrMFLHEhjuEEbCEIbhoaAvIEoiEJN3dQQ5NQRCAEZXEImCgiCBEJoKMgmuAE3vQEl&#13;&#10;nMIlYEETmIEtZMIlcMJe5QRGXIQlsAQoCMZgEMgoUFRfAIYn/wyCGrzBSSQEX9UEQtAELM5EXSGW&#13;&#10;X4nEXggjQggWTaTVVslETsQETBwWQ0REY5XENmZVX3SjQ1QCJ4xFXoHERyTWinzCF1jBFqijfkEF&#13;&#10;aVGBZ21BabmBJ3gEULBCJ+iSXaiFbeXVSchWKBwZjLFCXvGFQYbES1hCdMXEZRAGcklXZViGdD2X&#13;&#10;UBGCRCbIIUCXZjSGZ4DGgbgBG2BXdm1XSTaFC1wABzSHe8jHl3QBIaxBFUTFFvQAz1xAd6BHeQCQ&#13;&#10;SmYAdNhXff1kfRGNFfTADbzGBeQkd2QAeICHegBYeARPVH5He0BABiTHeGQbrdTHfegHaG1BFoDW&#13;&#10;F6qBIQRIIf+8QSDwk2FUgkZATYWYWAtkSH2oASEoUjHIQiewwiEEwomciIl8gl5q5IzgGI7xWCLk&#13;&#10;iGHW2CcU2WIyJmMemSu4GGXgGBtYiIboAIbAZQtQ0w5owAB8SZjgjwPkzwAwgAIMQPiYTwAsnnIw&#13;&#10;jDTpCTZpDJvtQJa0wDTFAKc0C5mMAANowJupgAUYR5zcmstISrU0EIMZCqDMmawoQarEiq6lQAyg&#13;&#10;QAWEXQXAiTARJ7Igy5oFygZUAAAcy6mcgAMYDwNMCqcYCwNAgArUSQycmgdsSaWtAAERQKVFywZw&#13;&#10;Sn32JFWC2hQMJ7Mo0AawS7tUx4D6icAI27DVi5XcS8gMG7L/eQysDYy64VeB5gzC9NuFJozD7JnD&#13;&#10;3BsHzJlTTsoK2EC9ZMWC3km8WMmtvQu/fAy8VJMOoIyFJkyBKkx0LIwKbMADnADM3I6AnoyBFoyf&#13;&#10;LEx0XEBxTA8ETAd+ocsSfA3BwUHEoRPEZaEXTinE2RM+VSFA/VMXlJOXWkEWiMI2mA3bHM7GsQ2Z&#13;&#10;zk3dlEM4yE04pA3h4BzjzKnKoZydthzN1enM1Wk23BzO3Rzl8JwOuRDQDR3UIZ3plE4r3NJauI6P&#13;&#10;BAMwoIUoHAIa+OcDYF3vBA93MED5KN4DMID5OI8HkR0AkN34lJ3W8c7hJYD6fJ0BZN36vF2oBkAC&#13;&#10;yCrzQI+q/+4O+RBe+yCA+oTPAKxPB01PACAAB4Wdo+ndlikeA3RL/8QGB1hAMYXABCBA5H3P71gQ&#13;&#10;AjlrAlwe6o0Lm2xeqwKABYVds7rd2x1rBnmd5LldABjAqJLdmiCABcSBMKyQK6xQMBQq57RQC+Ge&#13;&#10;7mkODdXQ8PXQ7gkf8SGf8A3fL7SSI20SLOgCE0nRLkzs9LGgPlbgBIZS+JFSL3yRGD3S+6mC9bFf&#13;&#10;L8xRHoGsFh2SE+WRIO3f9b0f/GESC4ZSLyHgLSkRIlmfC5pgCRKFKeACAKIFURQSzR4gBoIRKNWR&#13;&#10;FXmS9dlW0eZfLunSBgrSB7ZgIOUS1e5SKoyFRS0fzYIRAv/2wiG4gQbSLP/V0SfMxScIAzBkgaWc&#13;&#10;ALV6AAVIwAigQN7m7TDpyjJNGjRJE51QEzZNQRJOARMu4TZVARRGYThR4ZaGzT05nD2V4TxR6dbo&#13;&#10;5RqAwdeMIT6pQUlRwkKEAhu6IShoRhyWwhwiRR2igkSBghwKhEZwAhsawR9mIkyB7k8piIC4Qe9G&#13;&#10;14GIAiU0gU0JQfESwREUASZegiUIQoAcSCcqSCV0QhvEwBmEFCi0AQxgwSTcQiZ2xELsBE/IokWc&#13;&#10;gnANxmdYwipwBCeE42+9wRq0wYwBlmF4xGKJhFopBEaEI0QQRFQtxCZoxodhVSd4I2C4BEOybzge&#13;&#10;VkyMgjX/JpYsVpVjIYRhLMRL9IUllEJIoAQB36NKINdFrIgwfIF+zaM78gdT8EcYhAF/rEEg2KNl&#13;&#10;sYVtmcVExLAnoIQn3NZbyYVgQUg+egJCJsResAT7MkZxSWRi/O4gQIZaduQmJgiCNBd0ZcZmXCSB&#13;&#10;DMhnqMFIapdqqAYYbMEFJMBKIlhL6gCBdIEViKRrXMAa4+R7MQd9AWW0PZvQkAwVaAEP2NdNzgaC&#13;&#10;Ac94CBhtcEfwMBBT7vGtGEdWagCHcOVnbQVXaIwRNEEVlIEhGMIgkEIqvNUnuMF/TAFcaggPVMEZ&#13;&#10;XuQouNgo8CKCIAKPpIgnnIhesoHSzAiNFKaOKAmKKGZj/+JyLiNJjrCCKxSDK+RCMRRDMhQDKxQC&#13;&#10;ic2T5dpTGXhBE1xmoGQA/hhLZ+IP/oSPAkAPAQBAcTwAg0VaEcqMucXmddgJXEYTr3xJocgGBKzA&#13;&#10;u1TdmFGbetCKtcxGqzCYC/DApnhAA6BAoninA3hAO98mBDiQtuXzlsCloKyAlmwJbQzPCBCKl9zK&#13;&#10;A2zANK1Ar0iAdcbJzAAYj9rACpTLCSxlVcpGbDyKd9KKBQSPBXBAsyGovxzhsHFFDxBbvFBBOINb&#13;&#10;przLv5CMS/9MuwhNjgIhw0RMtS3MeyALC5SoO57oFHyTzMyLiub0scloysxowQzohk5Mj35MPrPA&#13;&#10;TtNLt/91m4tmyrJpSs5wxxrzTL8BzBLEgZRKXBWKzX9oaTpl6RRO4ZeWU+NSQRZ8AselqcaBw9us&#13;&#10;KZu66WBjHN8kzjb8zeEUDjf8g2Oz3OOY3OMczs1lg85VDsHuXtAdquggaqKiBS8f3ee0gijAQRxM&#13;&#10;AaTkTuApkLhEgPJckAVZkPXQj+h90OqVHeuNT/roD9gVgAKc6vecSbe0arPezwAYHrzCq+QRkNgZ&#13;&#10;gAJIwAKEz/z8jvRMj7MiQPuE6nHHXQHU9uL5D3KktHo0kPDs2gPQDwEp0PBkT3qf9/AQTwQxy7ba&#13;&#10;9vzcNwglz5pkz/JozwQ0QALEwBv8HL/SngslQ4IrOO7/XcPw6VAQ+ZDxBdHwBR/DGt8xaA4vsN/0&#13;&#10;SVH5/cIR7YIT7QIuaLgBVl8uaPj8JZEVVZEoZVEcWVEo+ZGKV1Er5NHIZlIV7d+K70KL758frR8Y&#13;&#10;cZ8eEfkCTm0fGWAd8QJaoE7RHhIiWZGNv6yQt18S6YIk1dGM3x+j6t8kbbkgqW3/TW0LTi3NNiBR&#13;&#10;9KwduTgvDEIgPFIFwjnVMuon4MIyWMG0zC21kokypcDeQswwORPgCm6KzgvhYtM3Le7iOmHjemk5&#13;&#10;lZRdNxzYcA2VZs0atNPBoYGMaO7lSq44KqAuGMYRxQIo6IJEFSBRFGDrwsIpzMIsDMQcksKqY8EV&#13;&#10;wEEg/45UGWDBSbXhgYQGSqFURw6CKLzBFbyAJQpBThFBCWDiJAhIICjGE3eCINiHQlmER5VBJnTv&#13;&#10;XE3EqqcuRpyCQaQESiCGGmzCLEwE+/6ViHECRY1FOX7EDmsEWRij/MIiZRFWVB0EOapVS/hFTAgw&#13;&#10;YnWEA2OELGJEJyjWYTUEKbzEQwzxT3hjS/zFW7VCd40WGGSBlYzWF7AGGyRCjMgIRwDFWugjQAKF&#13;&#10;baVEXqmCLr5VQgQGYOwicUmXEjdGFVcGYoyEzS+XgSiIzgN7EQMVSimGdAmV2aKBxpckF2u80asj&#13;&#10;C1xAlCmHeEVzC5TBKBQCGLABG1AB0z8ABxgYdyAHdP44TBwLTbRFG8z0gBZogQ0gjB5ngHhBgAZs&#13;&#10;6neoh3ps3pqUy3tYQJf8sXWK9BTYR4RxhRX4J66NAAl4gU8JwiZ7k53Uibyk2IoFAgCasj1SRorU&#13;&#10;GCLUiF4OJoqgiIvwmOvocuiLvpE4SC/7MgwR84jIQjHoQjIAEW+MQiVQ8jxVpqlRczUDgGleM+Ah&#13;&#10;3vQQQGxrtKDH6GZS05pdpg60QJjMh47Khp6xgMtABwtkCu5YQAoYisv8/glMwJsRCpyswAf8ip1Q&#13;&#10;ywecgJ9wCm3g51fPJwDoGay9yq5QmgbASQtYgAbwjwNYygpUAEaHD3vuAECoIEDgwQobKjaoUFFB&#13;&#10;A/6EEyssQLCwosIAByc2WKhggQWLGDZ4uBA5EiRIHlNQTrFihUpLlyx58KASk0dJGzdrshBpY6QL&#13;&#10;nT196uzYYoXCFAo7JlXBYkVRhBAeVDjR0UYPK1++bGE5pcoUGyirbK0ZcwrNsTV7/gSqVmTHFCs2&#13;&#10;rGCB00YMFzhlWumxly8Vk3hjlhzJgQEEDneXxNlyBg2aM2XKnOmSpcuZM2Aug4lDuUtnyVk4d6Yc&#13;&#10;ZzJo05tNnxa1jfU2cOCytQYnjvbscrfLhZv9WtxrbrO3xQYXPFu33+C4JefWLVvzbNqaQ+fmnHp0&#13;&#10;6NeqVbu2vRoyZMmAhQ82PhgwV+RdpW8VLD2rT/7vQ71fv4y+qUBorBy0gCCAAAAVAPRgAgkQKEAC&#13;&#10;CQooIIIGGGgQgQcbiPBBAyhsoAAFKKQwwQwBAGAAAAjgL0MDLjSAgQIBYCABAkAkYIAXGfgwgAIA&#13;&#10;2JBCBRpUMcELF1hAgQYKLOBBBgYaCIAEcnSwQwYcoPFEA1Yc6AGoMrLASgsueMABBxCIEEgEGiyg&#13;&#10;gQUtZNIBgh6IYEEH1IwgqgckcMBLL0/scs4FJYhgggUjYEDMBRXccopWliF0GWCSoW+ZZBJdNJlq&#13;&#10;6KsGGmSgkRSaSy9NBppnLvVu02dA/fRSUJHpJZVdZJlFl1V1wUUXXlTNRVZZe8kFl156wQWXWf9x&#13;&#10;bSUVXXHNFVhcdckl2FpzSYXWZFsxVVhejO2lVVxnzUWXXUzdVVdZlc21lVuNvTVYW3XFJRVkU/m1&#13;&#10;XGmbNdfbXFqJtxVmo11PWHJ3tTUVWHTlN9l9q4XXV1+VJdfWb+V1NV1ZGE4XlnQhRkWWhyGG+GFd&#13;&#10;U0GlX4yBxYWQQWpNRRVdVVEl3ZJTGVgYYHDh4QSFQggBhZlTQIGEEVI4SqGiUFBICRViiOEFGGCI&#13;&#10;QQcdjDaJLB24QumKKqrAAiUsqM4CC6tJAw2yzhyzrLHGzlBDja/FXsNssdFeQ2w0xHbDDTW+YAxs&#13;&#10;yyqrhBRUTlGFk05+8QWWVx4+BZWI8T4FllP+ZjkclcNNwSWWMmLA4hJLLimljTLWEISSSjQfxPNB&#13;&#10;KPl4EEEEEeWNK14oQgghiDjiiCKw0OQS0j0XhJBKPK+kkzOyWIMTSix55Aom2tAEE0xKIaUTUzo5&#13;&#10;pRRQoAcllFNMASVvUzzhpBI1RtmFlO/39oSUQdRwg5NRRqG+k05G+T6UTqT/npRTQCEFevk5ASX7&#13;&#10;/N+v3xRSnseJ/LFvfZvIH/TgBwoBJhB+ndgbJyzBiepFL3oJROD6smc/TjzPEtXLHycMSIpKWKJ+&#13;&#10;0TufKlqBBplkYQtgsEILwfAFNrAhEX5IRCBuGAhWnOJ7pmAFK0yhClP8jxRDHCL1QvE/Tij/bxSd&#13;&#10;8IQBBeiJJgqQipvYBCUGUQncEWITniDEF7VoRU9UYhNc1CIZPzeI263xdof4nOg2B7osju5zbIgh&#13;&#10;GGKIlS/kESt4BMMWqOACDmREAxrIgAMykIEqYGIUa/hCGrZggyxdICIOgMAlI3LJDXCgKRzgQAc6&#13;&#10;8ElQdsAFoBQlKe9ChS1ogQUduMAlIVCBDABII5WM5ZUq8IAxsakCt5xSRK5kgQ1AYAMbyAAPunBH&#13;&#10;P2rFLyw4wQgoMIAWQMEJTWgCUVqwgypkwQ2WKEUtZLELVhACEYcwJyLKSYj3HKKchwhEIRIRz0DM&#13;&#10;MxDoRMR77EnORBwiEZLw5z8BGlCBDpSg/gU16EEL+okf/tAVvEhGMYpBi2Ig4xjH8BQ0jlELVGCC&#13;&#10;dIYgRCEMYbYu6EADAhDAi1A6AAUo4EMdWtGKtgQAAQQgAi9TSAtc0AKd2kUHZCnLFI52tBgQTacu&#13;&#10;eMoGHjJMiczFBhwQpkIUcgImqeAESYWAA1JwAg+gQAlADVoFJlABoyEkAxZ4iFGv6oAKrKAFMdBp&#13;&#10;VoEWA6q6FacxgIgl49KURFJAAQ5ogUIsUKS1xgAlMSikBhJigTNlZEu4tIAK7mKFKQDlJpUFyRSo&#13;&#10;gFmXbLYlMsmsWWpCF6CM1gUraMtQmpJaqCaFtamFCyzjMpcehMGGbPjCSsKS26Zhliyg/qUJT0Yr&#13;&#10;lI6cNihMyUhcbpLZ0s6FB1ZpyV70wtmZgJYvzfVBT5K7hTiQpjPJBANn8Khd1HCGMqkx73nRC5ot&#13;&#10;ZOEN1/hHcFoT3/iKAzevse9r4lud5zRHOf1Njn61EWBtVAM6AraONrCTnWt4h8HiGU96IBxhCL/n&#13;&#10;E/Eiz3hY8QYVChICJg3AmPYU1gmEWAJeWqmGEgQAEokJSDsikQIKcAAZGyAAJKJxADokUwAEgMc8&#13;&#10;7pCPXZoAEHnoRSZ90Y5pRKIak+hBSPLTixNkISEVIEpFIkACkJSgLtnJQhoKcpUd8AArbTJLD0jA&#13;&#10;g+yUYi1bqEtEIsCW4BwBOD+Azmlq/xOQviQhCBWoAQeKEAO6rCYEhFUAG0hDMNYznmWUx1GNUhSl&#13;&#10;vsMoSWuqO6I6RjEmdVEGk8oYsEAFq3QBC1nkQhauahW4dpUKhjWs1LXClblStitTqdpYstqWrWq9&#13;&#10;rF/1Yl7xMlW0hkVqZcki1vgaVrpSnbBmeWtd5bq1ruLlbHm1C2HiChYuvgWuWemKYeXilrJ9hbGG&#13;&#10;ITtesZYXxMZdsYyhYhXtXoWqRWYygs0bYihDYSjqmQuUnSxlrSiZv1URH2CIIgYhoGrMZjYChY9g&#13;&#10;ZjNrigoeroKfEa1oQxVqUI+GkoynBCxTgxoWogaa7pahu5YxudzQsIavfU3ljGl52P7GlvI1BMIN&#13;&#10;e1x51+rWvoCLohO6OEUnBocKoQs9iEdERSmcVwqh3w0WunhDDIzwiEtMThCPaQMlKCGINL5B67Qr&#13;&#10;3elgoDrWFYHsZNDEJEin9TRSAhRukBrp2E4GGEguE5gARfKW2An57f1+pgiF8kjhiUKMYhVT3AT0&#13;&#10;TiEINQhiiOg73/r0Tj8TAhB8JSQFJyQPvU+EQoElhB4V9+ZET4zRhAIchQL3pjwqUpCCnLcgJ0b/&#13;&#10;xFFAkIOWiODnVw+KCB6wE+8Bwwq38IVAfCKen0iPIuLph3kiAn1NLOL3UFFE5u398gaEohWxb8An&#13;&#10;Zm+MlaDEJmwffkvk7ovlvx3usv64RdxV4mNf1Hr5czfHz51Ri1j/XCDsqEf943GPewQDJG2ABcas&#13;&#10;kBIpA2DAEIrBDdAAj3iABS7gAWEJlqxEzDiJKT6plUAJKDKQLXpAC7TgBlzplS6pAjxgI0xwBCug&#13;&#10;SiYgzMIsAl0wAnspkXTACrwLDMbgj7QgP5zpBDJgABaABLIJCzCnEKQo+i6v/BChntDJEz4Bnczp&#13;&#10;CfGPnuYpnhAhnqzQnt4DobRwC7mwCxOqPdKjF3ihGBiFUqrBGkQFo6BBGo5BGY6n/AqhENbAC6pg&#13;&#10;B1qgyExKATQgR6zMyRgAR7YkAlKQrepKB3bAaIwmJqBG44Kq4owqLlTgryxgSv8OgwWUKi5cQK48&#13;&#10;4ASQpilOQAMGoKooAKoqQCEARAW4Qq5WYJZOIGg2YAQ0YBNhQAdggAQyQANGAGiUIAaqQAdMiwfs&#13;&#10;ipggrq1GIAP4igE6aZge4M3EagpiYAMYQAMuQiSCRgUsgAEA4CEg4rFcQOMUgiQq6yRSQro4qwem&#13;&#10;KyZcwLfqArvWQi6A4q/+CilYKynk4uFWALbkwgZUKQ3YIAz8aDKsIAusYJtWgiUyC2q6ArSAK7iS&#13;&#10;orjU4gSEySD0kQrsIh2poAO1YJU8kCUKciWooCB7wAdCMiZG0gdCSx8Vo4W6K7y6qwvWKw7QoDRS&#13;&#10;ozPGKzQEMr1WgoW46R/EgTX/elK+aIM2cCM37Is4WGM4hiO/YoM6+isbpmM6oqM4nqPAAuwaEGw7&#13;&#10;EgxSvAMYyKMX2EPCIIwVXEGhxvI86CMYhOENXMgXO0wACOCqJsACPKAEHWAFmSTP/AxDVqoAeMzF&#13;&#10;pqwAUIzHZKw/ZgQwccxDdqzHeizHfgzLjqTHTOqkdqxGADNDEuREOkRMEADGxKTEGKRBrGwZ/bBB&#13;&#10;zqzFNkTKhOylHIBJNiIELBFLHiBJImRHYKxL4oRBCKBBtiSs3GQC6qwuR0xNGkBOhtM0LWQ2DeBH&#13;&#10;/pDF9CQCFOsBqEAYzpI+gEFRHO3RsmPSJA0ZuqMaOMU7Ic1TwHNTvOMZfkEX/85TFyZG1EqNF04t&#13;&#10;ZKqF2MKJWoAt2GSNXJDN2rLFWHahXnitXYQFWHiBF9qNWsSlWaINWXLl1YaFF4JBWCAU2/LF1rSl&#13;&#10;V3rtQMtFXl4NP3eFYDCGX7bFXLIN20xmYYgNYrDtW/4zZdStRYVuFYYO3kwGhUqmRKMN1g6GFQJh&#13;&#10;E/xNWUQmiE4GheJF4D5BrqjKA2QGBRYOBXKmqiIOqn7mpoaqrTAOab7ip1JiEblim6AmC7r0arpg&#13;&#10;a8L05CxjDUzu5r6Abczm5BpjbMTGndQA5cDGMdTgbkwhZbAoFTiBEFABZYitT4dOYiRGFgLV734h&#13;&#10;Fq7ACMpA6rBODbLADATBEv9sR43GSP5GpxJOB+rIblNNgAwwAe1sZ/Q+ZxNI4QyaoAxI53ma4ABv&#13;&#10;oe7uzhSiz4FMIXkur372bn04YRAKoRLaBxVAyIpI4W0GARVMYfZS73uih4Q06HtKYYl0D4BQ730g&#13;&#10;7/OgpxSaVYGax3BCAYo+6HwgKIKUx4FMiPXghxNE4fBwj1Qh6PK+FfQEqFrflYc8QRQ+IQ1U6Qve&#13;&#10;YJ5maIYS4RMU4V8TgQ3cgBCkqH2M6E7xB/SwD/Q2h4w2QYu8yIy8jxJEwfZ0z/ZuxxLorxIQwYqy&#13;&#10;yIo+Zv3a72MmVY1Ctv5yx/vICOuwaBDwT4/8qI9kNobSAAyaykogoJBGgAT/YKAK+DQzWOkBOACT&#13;&#10;roSSKMkwmmIeO4AtgAuVwLEDe8ABjxZAqHYjMomWNMI30woqxCyTJLCXoCJndaAz/Ci8PDAAjQkU&#13;&#10;d8ALDAETLAF9VoEVIpb91IidEIEV2ukJoXAKrfAK+7VfKcwLBXdwCTehPmERIiwYiqEXIGqiuNM7&#13;&#10;0fBSpCEaoqENa8Ft47AQPsoQ6HAHenAATuqkHEADWGQg/GSlVIql+iMapSKu2ipogibjqhR2g4Ya&#13;&#10;gwYiiGkFOiAj3vJlVuAEKOBljAriEukoPJEABKAozAoVg6YFTmAAAmAFnHEVK4ACHICwbJGvNMCm&#13;&#10;MnEDCGAijKoodACyYiAF/4oxALa3KTJCSxjgAaIKQM4kATbABiTrBLakAVDAroqJfCMxHqnRsmSC&#13;&#10;tzDLIDlLIX+rLmiXtEaiKE6LBaBqZ+TClDigI1yrKTBpk+6iA7dgg2EIDLqLMrRigyVLEXnACmJi&#13;&#10;ukZiHocrKBoY4rwXAiQyJmKAKariIz3whnOwIFWiI1eiunjAB4A4JFLJChQjvDY4vbIANRRDIKkA&#13;&#10;NGrSNHJSsgIyvdLgGrbBiuVrvngjHHTjNcphOLLBKpujNZwDjPXLObYBKq0jOq4hjK3SKgcsO7RS&#13;&#10;PLjyQcESwlqBwlyBPoihUNAgC2xgAxzApAb5pN7yklZQpgJgS8IEzYAkQ/9qrMY4kzMNc8n4EjIj&#13;&#10;U0Mw2cMOkzBx7DBT08dANwCg95M9mckQwDFX7DJRJDN3LEqi5EFSLAAeRMVIpMuADAAKZEbCTJge&#13;&#10;MCJE88lGRMtoJEUahEAgJMzQ5M0eYAXVZMfsBM0QAJUvZKX20gC4zE0EwALAIBiIQdEYTVHEeRme&#13;&#10;gcEoZVIkrTvK05zDk50Z7BdmIXFGjWGEDRe6zdvMRVboGdf+BUXzc1kCNF+QxdlwlNxy5UGHJVte&#13;&#10;bdeaDdq4rdYghlu2DduMRWRQYaKhzVf2jdxStFrKLV0oVEIxZl9O4RRibd9gwdME52LqbWT6rWRO&#13;&#10;9E7XLV0CNUhntEY3mkT/gwgXVMENPAHg4i1dAK5EVWHzluENIOJ31WQuR8ADKEBmPABnUKCqZuaB&#13;&#10;oWqoYBfjaGLjmoDjdAAhuWKKrcY0OoPkyPSsVe5rGCNO2VSt18CcusZr1Np8KqFxUqEN1AAWTIET&#13;&#10;Bidd7tTehChj7gYVXkFwUCEUcAEY0KAJsIBRQUEQugAL2mB23kh0amcQOkENpuAFjCB1isAEQMAE&#13;&#10;sAATqA53sOgN3iAU1KCrIzVSy8AIRvsW3FaAiEh+6uddQQHy9E55BMENlmcTWKETtK8T3GANBu9h&#13;&#10;9e6AoqcSDkh7qCiCKsFW7Se3G8gTHOhdqchYpxv1quh8uPtXPQH3Ps+A/8joubtVgKxIiwYhfx72&#13;&#10;g+5O96Dn9jZhEERBhayADSCpIztYDGyLDQIhi5poE3RbuLOnvQlBEMToiSY2/EKHjMIIgrDO9tgu&#13;&#10;voHHds7oix5WdLRIdLjIsunIc26HZe0vjeZI7fAPDWD2jvxPmdJACzjgAjLiFhNJA3bADAhhDTi4&#13;&#10;BzjgAURQmLDEAjzpAllgghX4Jm5gJI4cHGtYkEQwrKp2I2BJrbh2SupMIiQCZ2HJaiHgFtfWC/rI&#13;&#10;iLWgBzrAAgZAA1rACwihFJRhFOJwEBCBwz2hnORJX2eInvr2zouvCRGhcPm8z/s8ERZhERQBwtjD&#13;&#10;3bAlGbwjOzCFcqGB0f/b0G0P/A0N4QzqcAVA8UUK6UXeDHr9o0FkhMcEgAES4kltN6uDChGRJqtn&#13;&#10;mCk6gpPGLCMqgAEooBRFYhUzQGesEXnlwnftNxeVChV1wHlhkQJ4MQWMkQI0YLAQgnQdoCh2sSyG&#13;&#10;Ua4+EWggy6kgIMRQ4Hc1wgH64wHmQgVi0wEogOFaEWkeWKdwKhMBGEs1ixx9KzAQ+CBcAGkUOKfS&#13;&#10;QoWbYpRAiSlSy6okIraqwgpuuINdaCXCCwz8EY8KcgtC8rOoMSjkoiFXeCSoCiMeIgZOIiQ2qYZX&#13;&#10;AodvGAxy2CB52IR/GIh9gCf0kYiPmIW0AonPS6zRKyfDojFuMjVeKBj/fPIns9i+xCEcegM5sgFS&#13;&#10;HEU7rNiNl7I6oAONieOMr4M7snJRyuPBEA09wpIV8lgYzqMVhEEU2CALnNHMEsA/AOAi5CwCXGQg&#13;&#10;HCAB+sOYHUSap1nJeCw5EwRDKtkyTVkxNeTGOHkx+2Om+F4xD/PHAN/HzswxVayVsUzIgCwAEj/x&#13;&#10;g4RGUvnMKhObOSQzaexBHOABeTyTlhEbRwSb/3Ls8WxHwARN6CzMtERPuD1FICRCUPnFrFnLCsRO&#13;&#10;BCABqOAQCuXCwoM63bn3GUWdGcwYkEH43Vn4ScUX4rlYRo3USk3VSo2gZc2esSVl/sVcxm2kaWVd&#13;&#10;yGXUbi1XlCXc1mPZ/o6Fp9UFRU8N+u15ogsmP6EtXAbHVTI6XzJG3W70V+AFXlgURRHmVxwmFV4B&#13;&#10;IFClSoVL1UBYCGGhQgVroENVpgi2auVwocBUFi2eOpUKlqqPIA2m+ojroSlVuTq5+ZRr5EhVFFuB&#13;&#10;fPlJ2DI0Dh6gCDHBg08PKHwGHYGiqM8QKFKgUPEihYoYUKPqmMqDx1QdU7JqnWKkSpUpVbKIHUu2&#13;&#10;S5csZs2eWcv2jBo0cOOiabsW7hkwaAIdWnNmLlu7aihVAnXqlZozs3SZQrXYVMSXH0mhIiWZ1CnG&#13;&#10;qkIJ6wWHK5xLgihROoOljCDQggoNWs36zaBKalR4SEGBBAwmTKCY/hHEW9BqSoJEiVKTBYsaTJYs&#13;&#10;uWkS48wt5Jyid6JMeXp1UKA6aedESvsgN9M3seq0aVOnVIHUCBpViRP2Te6xn+JOnfuoUdHbYyeF&#13;&#10;XTooT9phBwop0eGXnH7ReVJedO5xMh15m3jSnyX9lbdgg/Fxskkl8GnYnoYdxgcKhSNyIloln6gx&#13;&#10;hRVsWMGDCzvosIMLL+rAgxVgBIKIhh6aByB5HBLSXiWCcOiJgpVQktyBlXDYZHuWiBalkpZccolo&#13;&#10;lKwmZCWEbEjIak0S8uUgYpJZyWq+cYnlIFmy5uYgvg1yyBtofGEnGGB8geeee4ZBxQUXWFBBBRpk&#13;&#10;MAAJUIip5xZU/rAAqAUQWGDBBpJysEIHHbCgaQcudKppp6DacMOoLtxggw0ucHpqD1r04OgDsPbk&#13;&#10;gaSCQjBoBbQ+AMGuutJKKa274rrBBhxk0EIVVnTB5xZbaOGiVVV0sYYhghBSiGqIHILItjoG4i0b&#13;&#10;4Hrr7SGHJGKuuYgksu0n7Eri7rvwxivvvPTWa++9+Obr7ieLLKIIK664EkzArvTiSiu9AMMLMgxX&#13;&#10;Y0000DwDTTQUQ3PMMbWUgpwhhhRi7Rpe6NCCoQIIMMAAGmjgAAMMDADAAAU0wDIDFazQwgoZDHqC&#13;&#10;Ck/FMFVUUP1c1c9Ax3CqCyqcsMEKKyRNgQc1q4AzBRFQEENW/jGsYMFTTG9QAQEZMH1C01JLfYIG&#13;&#10;J+iQRQwpZJCzAxbEoELKBFiAQtNKxICCAw6cALRXLsidtAcTVLBU0hZA/cDWSVcwgQMSTLDzV0jz&#13;&#10;rASooZ5qQ1VVUTEFFaCHLjoVnJdeutFDY666Cy14qunrsGvKNAtMm03prhacwIILNlDB7J5b5JkG&#13;&#10;uOeeKy644OK5hRUu6hADqLuHqvruUjPddAw3TmHD7jb0QIUW4I8xRvji82lFFss7a4X6zPvgYqe+&#13;&#10;M8usWHGQNdb59o9Vf/75owHMJ2AIC1nOF4xyiGMb28hGNhCYQASCAxziEAcEH6iNaiQjGdWoxjW0&#13;&#10;ocAOLvCD/tngBjc8qEAEenCEJMRGNrRxjQxWYxnLSEYwZhiwGQ4sYK1gVzCAAcOBHQINVnABBAJA&#13;&#10;ANwJKgSD8gAFCLUyvuUEArByYgMQEDMEWLEABaBiAAIAgC4qQAEBUAAAuIhFADBgi2hMowEKYIA2&#13;&#10;onGMXExAAtJIRzqWMQBylCMWqYgABuQxAVbsI8sIQAA/FoABVGQAAfIIgCxO0YpyvCIb2bjGAnSR&#13;&#10;kg3g2wSIRTtJVWBlWAwlAhpAykBGwAGZROQgCQCrVj7gcYVbGctkeUVJFuCLpSQlKWNWuAfYIA09&#13;&#10;DEYylsFDGF6QYciABsMiJjFoKBMaFkwGMpM5TWc60xjI/niGNo+xC13oQhbgLEkqcoGLXMjim7LI&#13;&#10;xS7AuYpelKQX7sxFL3IhT3nC057wzCc5cQHPcuYTnrtYpzxL0opcBOOe+uzFRPiJi4a6s6H7xIUu&#13;&#10;IGpPcqZinq1oqEMzOs+BaLShBClJS9KpUYXiYiIobShKV8pSjyJEFg2hSEkSgpCBTCQVGfXoSyri&#13;&#10;kIGEBDKQ+WkqWMGKlY6koJ0YBEpcAhOcykQVRB1JTZYBBgKIDShBOUFRtrpVpRRFBUpJwQtekLei&#13;&#10;XWVoOmhCVtQ6hStcIStXEKBX8FeWMnShLXOxS1/YsIa4tAUMdAHMtvii17XwRQ2WkMwpfvEGNRhj&#13;&#10;F/Rh/wwpUiGLiwyksqh4RUY+EgpcUCILMMCClUBRCkF0AQttuIQlnvQaMA2iEG4gThbO0IUytKEN&#13;&#10;HOtNb34Dis9eoQ2UKAV2zhDaSzwnsd2hTimkU53kUqc7SXWDZLjDCUJwIiLpGQQp8HMd53JiFJ2g&#13;&#10;LilKQaDybncUoGhQJ0KBnQeFN0P9aVB3GHQf7bi3ExISkIAYxN/0MmhJ/D2Sg6KzXwpxAsCV8AQb&#13;&#10;QLeFF9GoKlMwC2DVMIhONCk6C8KvdiLEIwIlmBMcgs+IltSk8nSpSUvaBJWWdKIzveZJYXJSmFgj&#13;&#10;JiG5qUxZGhNruLSaN7jmEGxIg52GrCci4ykMYegBB/4CNSi3LQAGZSiFG76Qhi24ClC74sCwNqC7&#13;&#10;10FvdZhD1Q1AVRUbYGpVWqCCCwB1gQm4uXCDgoADbHUrWtl5y1vW8pYllYETZGAHyZKw+LQwPmfh&#13;&#10;aQ3XqjEhEOGJbSFiEIFAnrf84Ad0OTpd6UqEtg7xCX15+tOgDnWozfWvgCWDYKgeWC94AQxkVMOa&#13;&#10;1oSYNLBhDYspQ2OKLoQhzuCFJoxMAwMo2QAIkDIHKGAAYiyAAyqwsxMQSgEOiACzd6aCFsSgBSoI&#13;&#10;HFRMZxWjGQ1VPMs2VFQwAqhxeWoSKIAKjGADFQxqA8+rXgX6LLYV7GppzlYBVq6NswwwIG0u2EAG&#13;&#10;4P5mOCUoAQWf1MAIeNY6HbjAAnhTwVJiYHAlNG5lD1jBCcbmgQhk0gP6dkHTkHY51X17c1PgAei8&#13;&#10;NzrR9YDbZdac5p4H5unFLnZiQ9zGPVm4SK1AUzdinhVABwY2JMIVy2AgApdBDFS7QhHG+8IUHL66&#13;&#10;6IHZbIPKdu9epCrvaQHJYhCD+L6A5DHgSU/mE7rQ3ccDVN1IflsQS9z5R3e07K/uWVBDLw6RBbqS&#13;&#10;JRgHROA/OtjAB0bwgYhXoDYW/8EEkpCDJAwhCVHowWt0UIMtzCAyZGhDgt1wIuxyBQ978Yk0WGF7&#13;&#10;gjrZsgXluAickgF8k4DsHaAyQj6AkATgGyIN8P/IQE7xjmFUwAHg2MgtdnGLJXujAahogAAIAI3J&#13;&#10;r6Pzo4/8AGDRAF1MAAASkEUqmnH7kURAHhVZSFoekpDax6IuHwlINkoSAFTsvhUziYDF/VxrglrZ&#13;&#10;FS+JyPCX0op8g3u4d3tO5ETkB3ss032PpAC3NDMKIHsNIHtxtgFUcAjAMDDBQEwwZEzSBE0Mo02w&#13;&#10;9gyuBg0dSIIemE0iKILTJIK+AAu60BIqRRDmBFOUlU4zGE/9xE/0RE7/xAv/lE8OVRIOdU/gRE8P&#13;&#10;tYPwhFJGuFAM9VERtWpIWE/+tE/ulIPzJAshVU70BFIOoVIalQsLFYYycVNHtVJCiAuwQFAy1RH/&#13;&#10;CSELJzURMCFOrRAKofARA2FZD2GHPuVTFLGHPgUTLYUIgmAKsnASKPURh0hUiLgMW/AAY7NxKHAC&#13;&#10;QhEUWHUCROFVTSFWMPACKlBWUnEVVLEVWvFWbXUFWIB3aVEXc/EFq2gnb6FXhfUXb+EWjZZXfmFY&#13;&#10;bkFa5KULjbVOlZAREVFZd4hZHbEQkoEKHyEMpwAHRtAEcIAdwtUGWOAFbSAIUVItTdJakAZbgWAK&#13;&#10;lXEmTcIbr+EbmyAcb3AFaEAJpyAKp7AcUKYMmIAJo/BcpjCP0UEK3thdA4IdnvAdknEf/KUSakAI&#13;&#10;lEEfoBAK83VeBeIg8+Vf4YVeAoKPdBgK9jUd//NBYPo1X9LBIBUZIISxEf41IPwVHcmBIRwpYAzi&#13;&#10;XyVJYJZgIp4QCF1AOjzQAziyBmtAYYTQCaMAIJwwCJawIRzCCQpSHowmHeHVHkOJYilmIZuwJSgm&#13;&#10;Y0tCYk+yIS/GJTC2IW2iaGXiJjmmY9o4CD52CJ7gBnVCZEPGJ2MgBg3GAlomKCOQARTwBIZgCWvw&#13;&#10;BQvmKIDyAEvDAXz5c15Wc7wTmKozkz3QA6jCOzPZKkvWZm52K4OiK45ZK5EiKZSCZ5Y5b1z2Z1Xg&#13;&#10;BRIGBuKzBeOTJ4h2LeISCG7gBmyAmqjJBuJSPOriaJ+ACDXRaaJWm7Z5m6JmLp9AVAJzQ04XMP+9&#13;&#10;cFDC5Gq0Zg0PIw3RgJzWgA3RgDEaYwliMgqYQAi75gU7kAHAdjJfVGwM2ACSIzUVQAFfhEXRpjPh&#13;&#10;pm028Dzq6TOb03brCTRgZYnUVm7h2YlJs2xoAxUtcDYjYG3k5my4MjYVEG7Uhp0QcDXPY28VwAAW&#13;&#10;YHErMAIaUAFeQzYnQAABECn2aQRTIDeB4wIVmgAQEG4qYAGuJ21jszTnmW1hpjkqN5NUwHItt3Iw&#13;&#10;13YyhyrpCRXTgzk3JzvWcwIhAKCOWaI0MzYr0DtWkBUzCQbmMgzMoHROug3M0KQbuAyBYAUyApir&#13;&#10;czlSsyvcwwPPwwG84z1bIAZ+0C9+wAaUBi7/YbemdmJ24MM+7uMDbkcF6MMsZxEHd4d3ejoWVHA+&#13;&#10;aPAW9yMWZ7EFrbAN/7ANgcdA2YB4jNqo4KCoHTRCjLdAjkd4khdClNdB/3ANlsepr1YNyHCBNOR0&#13;&#10;wtAKrkAMPfQJQBQDFjBHXUQouDIBrzQBJep6EuBxVFOAi1SAv1dFe9QA3ccAlmQAX7RGl1QAxgdH&#13;&#10;1BcAlaRGzWd8bzRGz1dHbVSta2R9ocQAXSSsgWRL2ZeA2aqtY3RLpBQBCMA3DbBGCLB8wsoyo5Su&#13;&#10;MQOsCDABP7oCvyKrDmBF4OdHXfSu3RqAAshKhISuqTRLuhevUzQzCgt7sleicAMBLgAGrbAM/zME&#13;&#10;DMXEgdO0TK+mTdoEqsqETBckTRmLTNqEDL8ACwG1gzA4T/QETrKQsgMFhPVETwUVhfj0T+RkTkaI&#13;&#10;UTJ4TwVVULwAhgiThBm1gyBFT7DgshN1hltotP30UBDlhDlrTj11hggjtO6UU4ioUH2YUicFUkLo&#13;&#10;ElVLUCUhEn8IE2abChzhhwbxEQ2Rtj2FU4iYURShCmciEBcRE4AoE0RFVDNkBXqpcT8xuE/DVUmR&#13;&#10;AoiriZvYiWYFijwgiluhoW5limJxivaTFnfVF3UiF18wi3HBF3ShimewBttyGLeIi21AXu6BCm5w&#13;&#10;Bq9QWYWYERiRCo6BEYuxEI6BhaoQC50FCv9ZYARk8AhXEiVlkAVl4AYjEhrZuAlvshqFwBtu8Lxg&#13;&#10;CSdwQgmiAApvEAdn4AahcL2ggAUlAAXGVQrk9VzjdR/4mI/l+1zeIV2ogL4Ewh2nWQnxSxkUGV7W&#13;&#10;UQr3AV7gZR8FQl77MSCm0JHrhY/vJSIFyZAaaZTYwV76JZLxy18dEl8jiWEJUh5BeWAHYh6R9gVu&#13;&#10;oCNkQgiBYC1m4iQYbB74VR74dSRJ+SELUgkUkhwRMpTwAWMlZpVPYiKCIRhiImMxBpSiQSZVqZVC&#13;&#10;4iXNSwg+JgqfMGVGlid3oidpqQXb05ZukwEpUAaW8BZsEAZrlpcQcKJb5perU6NuZwM7YAP/PiCn&#13;&#10;Ksc8bcc7m+MseGkBhQM1shpndSYpRnRnW5YBEOA2w8I0mpkWnik+hCya1xK9pskGdrIG4eItrqmb&#13;&#10;7PIJqoCblFzJlmwv5sIKptCbqGaqqXYwB2Wx2YQN2kBrE7OcFLOc2OCcq8UbhGAJhQAyO0ACwSZs&#13;&#10;KqMBEgByMXA2ESABpcQ3Hgd7kTI2ggkq28Y56XkVUQEDMMAzKcBvI7Bx1LYCg8IAGuAz1JyfzqMD&#13;&#10;I4orPOMBOwcBG5A045xyPpM1FtAAJ8ADUuNvVMMAK/A8G6CtpzSgeQMDHqDOeYM0NJKeT+FuBeBx&#13;&#10;1HaeVtcp23YqnMNyLDd0oMPQoVNmpmOY/zR6KlFhdT/nAiygAjdnr78ix4NSq4+TSQ0AALnzczaQ&#13;&#10;BWCgdmBQaYvACMMwDMRADFG6DFFa09uwDK2AQYRQBTISA1anKahS0CLK0VrHAzPSdVYwBmGgCDA9&#13;&#10;DIqwCJp2puASBmMAxV9gdmDgLH1qBT7QKTcSB/NDP3jKP3mqP2QtFnRq1n1HV1QQB60gDodqQh3U&#13;&#10;DYgnQY7KQU/aDd0wQkoHeY8XeSvUQZzqqdWggjbUCjT0CRMhDMnAqa3QIixgAQ6QAAQgoR6dSacU&#13;&#10;bQ3Qy70cgRRAAb4sAQWYE1IUf+nafN4nR9jaRpOEfVa0RZakrCXzfADgRlvURnBkAHMErf9ddElc&#13;&#10;xEXWOkl7FErYd0jCKn/eBwCEZH3xxzLHV0nvygC7ZEUCkEXMnUUFUN3/6maU4jivZK69rdwEcEmo&#13;&#10;9Ej5un0Bi0osIzPRhkqkDUrcWkbbp0qZBDklatkrQAWiEEMWK8rLsHkiu4IRU00BzjDHlE0fqE3J&#13;&#10;4EwiaAze9IIt4RDztAu8wAu7oLNJO0/8hFAsO04SVVE8iE9TqwsB1eHjVE/jhFPFoFCrdoQ6uIWp&#13;&#10;8E1JmxDlJE42/oIqlVFq2IdaKE4h1REhlVNATrco5RHwlOJAHuQN1RAPcRBxCxOm0Ic9BQtPJRMb&#13;&#10;8bYgUYcnERKZsbYzMeRyawpkcoeQseX/IMEKqjAKnwAMwjAFX3wChfM0I1BuHvABRaFVW3UCiTtW&#13;&#10;Y+UU1wY0zuMza9UEXwG5V1Aclks/ZWEWs6W5fgUXntsXoYsXku4W2dJXpyvpbXAK+osKu1AJbmAR&#13;&#10;hWgKCvEReMsQyGgRkqELsHAKsQAKuPALbdAETfAIvWW9gkBbZ0AhwEEJX9ImvOExIUy9QnwmvtEJ&#13;&#10;ovAGZ4EGnfAG2KEGzDwJynALiZWP/EG+2YGPzUVe67teb7AGnZCPHMm6bfAho3AK0KXA9VhfOrmT&#13;&#10;21Vey9UJAlKR4LVe97td7nEK+7Fd2uGN+IsfDiLvB2lhFKK6+N5f/1GS/iWUTKnCDN8h/xRCCpbA&#13;&#10;GqfpCWKiGi8sJCBmIQzPwiy8k0fClJ7wkzDckqvV8Bti8U7JWtnoJJ7QJmSyIVSpJU+CJb5exFup&#13;&#10;JZ5glVoixGEpCoocBmfpxEIfBmCwBWFgBW1pAVWcAU2gBrtWdEp/Ad2NK5Q5KbPzKSwgcz7Qdluf&#13;&#10;xmDvAz3gA2/6IpuzKj3gAhwwKbQaAW52b1A0KL5iZ3q8AbviNpOiNCuwA9GC0p45yGZX1TbJyGsw&#13;&#10;PKxZLtuyaIFQPJ8QCu1yyZAf+ZdcLrz5m5ZfQwSTMK0mMdGgyhWDDd+QnBejDLWAHPGICYJgCGbQ&#13;&#10;ay0AbLONMi2wAymQMtJNSmcUgJr0mP56b9DpadA4WjTLHBWswzMaR/yS4gALhzMQIG3jjBUq4PYn&#13;&#10;YHBJ4RN9kzQbxwKUwjNeYwEuwNPXNgKfFADjjDMaAHsB0ABLkQIVIEbeqTs0QgUxMCyBcwKwsjXa&#13;&#10;pqM88ylQgdBVUZj+DxBUrFAhSKXHQYI8FPKwwdCGDRYuYkiMUZFFRBcuMKpY0fEiixMWLFSA8OCB&#13;&#10;AwcTHDQ46YBBgQYOClg4cWKFiyxgrEyxYgWMn0SKXDEaVnQYM6RJkRIjtmwZGx46dGTMyIJDB6of&#13;&#10;N3I8sWEFixg8dqzgkLGHli1j/CAdxkgRI7eKFi3yw4aNGLxixmixwrenD408BGYhTP44ThYrhRUv&#13;&#10;LtyzJ+HEjRs/dpyYoChx2/5t28Yt2+ds4ESLFjda9Odt2TirzqYNNGhtsUFfe137879rua9Vq4Ys&#13;&#10;2O9ewVwNdyVMlatWvw9tcUGAgIAADCZMGIkyQswJ1683aCBBAvcIEgwUYKBgwAACDAAAKBAgwHj4&#13;&#10;7g2sL7AegIH3+Ofnd9+/vwAAAfTPvQAFJLBA6Py7zwAGGbRvvQAKaDAAANxbsL7+KoywPvLqY68A&#13;&#10;EBHgjjsRERAAQhANQOA9BFps0b0EXEoRxAMp1BAABAp4sT4AE0iAAAB8ZGDIESMowMcYT2pARwSG&#13;&#10;XC/HIRn4TsQJKqjAggcgsAGNVv+W+Q2YYIABZhlkyjTzTDTLfGZNaNpEc81nzIwTGWN2weVOXFpR&#13;&#10;JZU7+cwlF1lkSUUWVPjME09ccmllUVQElSUXPBfFBZZUKE2l0T8BDTQVPntJFJdUVllUllUMPXTR&#13;&#10;VhBNVBZYdJkFFlVB5dTURU2dlVNJW0mlVk73rFXXXnfVc9Y9UzHlVlVy/VUVZosNNtRUVGFlT1WO&#13;&#10;haXZYanttdlQ9GyWWVNCMQUVU0zBVldmo1XFDTdIOaVZdb8F9xNPljnEhgdGooACCSjw4F8PPhgh&#13;&#10;4H9D8ICCEUhAIQWGGVZBCRVakLiiGIywWIcmptB4Y42vmMLiJq4grIoqsCisC5T/uwADjDPQcPkM&#13;&#10;ll2WueUzYK655pnPWOOQQF6++ec1QOGEk2MrEWSVUUgpdM+lnY223FNQIcXdU0IJpZNTdBHlCiPK&#13;&#10;oAQUQSixpI0ssCjjDUEEGcQNtdUe5G1B2E7b7bffrqQSUd4gDI28KQmljSZgwKKUYyyxhBNSED+l&#13;&#10;FMYZnzrpUYbmZBTKh/bkDTXcnZqTQTbpRBU11BjkcFJM6eT0UTrZPGlOPOGkE042iXwUS0CxnRPb&#13;&#10;QSEFlE54P93qTjw5vferN3l96NM92cRzyXO33RKxc5fcE+pdv91wyWPfpJLlu2/ddeM5gf5wUAjZ&#13;&#10;hJC7ByFEffSNv5uSQSgxHnpK/iqpv/vl6+eeE0HuNtySt1lCFN2rhPnuRgj03W17lWDfILi3CVHY&#13;&#10;jxLrY+DbEKg+CVJCgxp04N0qWDcQgpBuhxAFG75wwhOu7AsrA8MKtxCGHlxgAxDQgAYosAASeGEN&#13;&#10;MGuhDS4Qggs8YAJZupJIaOKRi7jgIQ/xQQ8Y4gKBOOYgPhjDF8bQgxvYQIk2aKIPTSJEK1kJAljK&#13;&#10;0hhFAgEzFpEmXdlABtCYgQxsoCsZaAEPUMZCMKRlDC0Uwxq+sAa7sCEQg0zEIAmZiE8k8hOSYGQj&#13;&#10;HflISEZSkpOkZCUteUlMWjIRc2EFcTz5SVB6shdiegY0rIENa1gDGtGwRjRc/hkNaUjjGMooBSZs&#13;&#10;ectLtMELOmhBBjQwAA3QkQQ11ABKXCKA9KDEJNlBgBAt0BEVTEQiVFGBC5RQER3EQCoUm4jEKDIR&#13;&#10;FajgBA7wQAo6soEwrqAFMRgBOUMQzYrUhAEriEFHanKSDahAjjfRQTR1gIIKDCmaHPFABSaAgAqI&#13;&#10;EwUZ6FcEAvCAr2gEAgSAwAogRk8bTIRiGHFBOKs5kYcshAcHQUhBCFLSgmhMpA/ZYkYrQpWsdLSj&#13;&#10;HTnnSKxkgZKYxALKzA6RlnREemYBDV0oDBoCgcjhEIMZTFkqMzjz1G1cwylriApMJ5LEqnyEmiuo&#13;&#10;yVfCMpWbuEAwWtDCWphh/xS0sqUtcnHFIgKBlxSCoQouqONjtsAYySjmMIopSGIegxi8QmYgkKHC&#13;&#10;G8SRGXFwwzPZ4IZpSAOObqAmNKlZTW1c8xlt5OY117hsNjRLG89eAze8QQaYgtELTwpDGK0ARjJa&#13;&#10;wYYsxEAFDhBASq40RINSiTsqQUAEfDui7nhnPAwwZno+xCAdSQg/0KmQkzSUn/lUiEH/ec8B3GNd&#13;&#10;AwEAQQMKQIAyxJ4WKXc/HsKQhEAEIQ3pqEIAupF7YJIj8iDgSUMSkY4agKQAhHdF4wlRA1YEAPU8&#13;&#10;lz/srVCQGBChFcGkuwkYUnqi4wDvhMe3CEgAAoz5Egu75EkwSUl2/HvTFf5soCxW8MNvwhSmMS0D&#13;&#10;GMhwCjKeUY05IcNNZYJGjNPk4hsjQxe6uFMverGrXkAKUJoiFCoKpaget6IXqBpUoCDlYzyl4hSW&#13;&#10;GtQuMhUoWfQ4yoL6U5ZjpaonC2rHeOJxn6KVCkjdSVeImpWaY8UnVPHqFLgClpDRnIpQ8GlXyVpU&#13;&#10;snylCnE5rVirgFcqSoeKa4WCz9G6lryY5a1vmcvIpiCFo9NVrTcMoml+/hYrWGG6TxwiGG9wAQRC&#13;&#10;UoEM7GtfB6PACQDqgRCgIGALaxjDXvCwcGKzIhYDGcd83YQmGGEKJcNryu7YMpflEQwv85nPatbC&#13;&#10;L7xMdD1z9s/OoLtSyP+CFITgxC6mdixOLc1cxELFKaZciqnBomqhAAUuhFEGYaMhFuOjBBoIAwdB&#13;&#10;HI5u+3ZDBdPmwLptYm2IQcMgSBgKUWQhBVighC1KYYlSRK4SoFA3416xOGyXQnyTe9zpNuEGSk+t&#13;&#10;E9z7XOg4EXFSjEJ4HXdc4oy3OVKoDne3m5rtTmE72KmueOGinvaEZrzkKQ92M3ee82pHCuNRb3ng&#13;&#10;I/rhhqZA7RkvfE6vndg2Ib8Hck+B7/Mg4rbHCQ1CXYHb814lLOG/s2Mdf8s7YAIRiAhPEAIRFHyb&#13;&#10;KMJewBAmUOAbrB8l+vfBun0wfZ0LYSDYAG0UpnCFLEwDD0TcxlQvAAb+ZljDHbXQgQQEMSUOQKMZ&#13;&#10;RWKTFWAlIlwkaQ+0KJjK8EULYwgDFVga0oGw4AIXmM50rJQvlKDRAhcoiectIEc2bmCGEBC+HIXf&#13;&#10;Ah14QWXKBsMeW2iXQCDCkIngWSETgQhEJDKT2+d+973//e0nQvyL8GQnQ3l+V5y2F7zghTGMYUps&#13;&#10;oDKVrozlK2Vpi1tcwhBpw0QtLKGGM6iCXmqBXwImYqohByimCMgO35qOfNkAoIKnGHCpGLimXNMm&#13;&#10;qZCKb+Im2XKYbOKqNVoBElAABaiACDgBJfAYGPiXE2gBj+IqDzgBjrCnE6CAFVCBFCioFRg2jZE1&#13;&#10;D4gAC4CYExiBBVD+AAdAgGdygRXIqXyRQRugAh6YQRa4QZiqwiWyASfqAZMiiIHYQh6YAoKYApFa&#13;&#10;iCt0qSrUiGpKwxDbAAJQI5GAQJGogAewEuI6QgcIgYtQAiXIgjcYqppxg0M4BKRyBWIYjqJwCqla&#13;&#10;quEopC+oAg3MiAmUJpjCqozQJxkEiyrgAWlqCCvYgi0wK1dAK1EUReJIBLtYoS6YCp7wRMIYDE/M&#13;&#10;o8U4jDjYq5zAK8cQLMWojMIorH84LHGojW0Ah3AQh3BwLKiirGCsLNBIDdR4KtvQjX/wrNDajdIC&#13;&#10;juBoBU9jhWDwjUPogiUkvhCwgBCoPXJ8gAgwqPCQAN/6re1Yx5X/aIAhcQDnYDCUgMeXSBEbATD7&#13;&#10;OK8PeZD10A8GOQADEMgGmRAD4S4IsRHz8q/xUAAP2Uf6uEcPgS8QwRDtog/2YIAWGQ8XiRKNZAD/&#13;&#10;0pEEYA/uMK8CUACQjACZeAkNaRDlihD1yMchmREXyREGg0d4fMcFXEeV9K+VQAkGoEedXEDbe8OI&#13;&#10;aggwaIpgUDGpcgqndEpk4A1ooDEXm0ozMQYXKyU6MZPeyMo1MYZf0IVHEbIg+xNc0IUgg4VNSRSz&#13;&#10;7JNEWZRcMBUfm0tcWL+57DInSzNE+bFUKEtIQcsy+zI/CUww4wUkkxRZ4ZS4vDNh8RRgyZNW+BNJ&#13;&#10;CbdNmRVP4ZTE/7xMyGSybUGWYimUYAEU0MSFbsGFPQGVcbG0aZGXbRm3PKEWZumFUFADTzBNQPOz&#13;&#10;T1CFXJAWVvgcEgoGNJjCFQCYgrKSf6GACqgJV0MBFBiBFFiYF0iBF5jOirgmigEZi5kCjGkCqfA1&#13;&#10;LPhOLCCZYjO2Z0ODFZIZNEA29GyZFWpPafOEQ1CD9LS2MygDNWgcWeAE7ikyciEXVTCyQUlMYwk5&#13;&#10;cqmUU4i5UACGhIOBK3gEULgEwzkFOEhPOBgEoQE89dmgEFIbSziFTVADwlADUSChTxAGNDACGGiD&#13;&#10;W7gFUIC4lDs0jQOFxmEcykG3zRkeTxgEQRgXpSEF4QkXk5MF3f9JmqlJOdQhUsoZBU9LHMTZHRm1&#13;&#10;uZsrhdvRHcRRncTphKvpBFQ4HcnROdchhSztHVAwNykln06gtOpxnZkzt6ERmuwBugd6upmDHgJS&#13;&#10;nkrwOK3Tz+Xp0bu5HU+QH6XbhEBtnQXyIA8ioAdqH7LbBOxrVA8KO0tY1Ao6nw4iBLEBoAkCOEQQ&#13;&#10;OLlbHwziIA1KmzcYJDcwocQ71bgKAxvggCUMpgEggSoQhMpTAy3ggdnjPZMYIzS6KQtg1Q7AqpHq&#13;&#10;idXjAbFyjL041jEQAy24QoWggi24gQ7gAJuKwzgcIghwwzgEvuArPg4ovo5ogSlIGTxSNugzpKMS&#13;&#10;v0BMBPBbV3b/bVd31STxE4rhyEb0O7+7zAVeyEr4k7/4k79WgiVlqAVbohwEKoQ18IJd6qUCPA84&#13;&#10;qgAKiADkXEfb66oQu8GuukBusioMFMNs2sCKyaZwEr4MSAEYSIEMGIEK8ICHiQEKGIAMSE4V0E4V&#13;&#10;0MGJqAk40oB8QoGaCKcblC1ZmwAl2ImKyIAEdIATuIgTkEOeWoGMOoGJoigqbIEzDKmGECkt3EKs&#13;&#10;BUMxHEOFKMMzrESP4tmuGCNeNSIjcgDf4ql8uUE9jANQwJw2YJtBCKRACgSgSIR5FT9TPLwTqoId&#13;&#10;+NuvrcKIkKY1jCYbsAJNzAiF6AsrSINlIAZ5DUViQCuiKApP/1IE8TsqNhiLsfLEu8qCz/1cvZrF&#13;&#10;WcwrvwIsyKiCyIAMXIwDKmCDa9AMZgSN0QiHcPAGxQIH1TjG3ZUs25hd23iNaKSNzOoN0xqORfkE&#13;&#10;bQSGXhiE2MoA9CDb2lPJlvjJCSgSd8xJETEml2iweSQueGwP5FKQhKSQ/jivihQv/DgA9pWPBhEw&#13;&#10;7/ouCuEQ5EIA/rKP7spHBgvKkawQDnnIB3kJ+sqR+jqSAgMwkPSvmFiJ9qhI+liJ6GCAAXDfgrSQ&#13;&#10;/D3gfazIjuQOInkJtAUu7kBb2xoilMgOtF2mLPk9kbiKiLACYfASFYPKp2SxZaiGGZsTrcwxruxK&#13;&#10;NYmTXXCVTP/JhV4YyzuBFLUMFLbUy0QRFl3JFLrclbpkS04RFD/BkzS7TE9JM1hBlFT5sliBFcVE&#13;&#10;zC6+lTPLE2HZBVkAFmB5lkuZYnUhYzMzlW/Zlj1ZzHgpF9Y0MlSoFk/wsya7FHixNHCxNKvJs2LJ&#13;&#10;hU5wA0+IllBIJKvBPuVRnkGQvkEQhiyYw5r4lzDa5OT0gBEYgZoYgeaktRRQgumEmBfgJiOgmAzU&#13;&#10;AY7pTo0pGfDMRcK4oy7gIVxWT2ajGZoxzxOCGTRAhEHYIZupmTKozzPABCLdtkGYBXQrlD1mGiOb&#13;&#10;Yz0uF6Upt3UjTThoghgog0e4hEv4GkGAA8IoA7axHxC6IB3/bRtB2B6wKYMq6AI1CIRALFE3mIIY&#13;&#10;wIJLYBzysdEiRZwZ9ecX1TlTELh2uTlT0M8zNQU3eANQeAXdeRwiTWjKiTnK8YTezLmaOwWIHtOb&#13;&#10;u7nc2Z2YGx4s7QTPYdLhqbSraZ3gER5RqJ3bkRyXEx7hmdKfg53wyR6dvpuhwR4F8gQGstOyW57j&#13;&#10;4R5Q6B75EVRBVZ6ls1NDfSDvYbvBq9RG3VStQztDtRsKWp+wgR/2YSBEOIQGqpu02SAGKgQ3oGfD&#13;&#10;SzzEa+s8coEL4IAHqKEBaIFbRpk0oAK4zpec6rwwEomviNaMaIgm6ostcD0eYFxkrSI22ALTu8Ie&#13;&#10;GAMb6IAL/zija62SMDpHkQhHsw2Jmig+0PYKkUU+5Vs+FuqJL0jrQ8C+T9CTd31t2I7tdR2/eaXX&#13;&#10;egWl4LjL9Ws/GVslbPgG4I6/b3glbABYgR0FTLAE5E7uNkhFEjiPARCAGnrZlH1YBzCo5ESBFQBl&#13;&#10;e1LJc4xBf5Im8cbAbNomVqaYdZKYFoABHdgBEqBuriJAlyU+sbKBcYLZbGqBEUi1nGVOfWKACmDO&#13;&#10;EwgBFMRnbVKBDIiABAiBjNInIPGRB2ABG1hCkhgjSrTCqrXaq8VahQBDhchCri1DSaxEiAnbcOqK&#13;&#10;rrCpsp1elXQAIcqXd1IBFIiDs7SEuXGDmlEDNjDPNEgDw/8LBDdAg+czvDUockcUC6sK3KzgCAuA&#13;&#10;J0fcxB5wDDZwik8wxGGYXKOAi7VahE0SikJ0hc3tgMRGC88NrMLYq9KlRTO/xcho88eggjSI3W34&#13;&#10;xc9wrGFMLMXq3cmiLGBkjeD9c90oXhX7jeGocuVdSldAAx3wpRq67A4T4S9iwO1oAHd0CQIwppYQ&#13;&#10;YAZwDk7vXn8s338ssO/6xxQpyIFsX+76j4PMEAxxyfDykAnujx/xEQJAkvXwEQr79HscYPBy4A8B&#13;&#10;kZK0sAbQDxIkwfpwEifJEP3AEAUxX/ZgD/4KkQQmwSJUAHUEYQZ4cTFqCXaMAJPgvN8jC6yyATZo&#13;&#10;CjCJ4WT/IBMzcQoYIy0bhpM1UZMby+GqnMpdQOO8zMtYwbIg1std6fc/CTItK2LMxDIsu5MxE7I0&#13;&#10;44VeKDNP+TJP2WJEUUsqMxXBHGNQKRVUgcxbARQ02xRmEVA9azPTjDNcOc3/vJSlAdBm0eNozk1m&#13;&#10;AdB4KRZBdjROUTTW/LjcVCRFIiC26wRREAVLNrUT+BfqJk6DicFQFmXmJGWI0cMXsM5d0ybulIqM&#13;&#10;0U5fG7bvrIIrMJnFQJmbiRmWwRldps8zQKFnU4NQ86NivpljxgR0GwVZEAQ1kIVTWGiZV3man5Vq&#13;&#10;HjepUYU5O4UsgIEmKIN9ThtQoAQ16AIskOcNmpu20dE3/yCEfnuFUlj8KciCfgvEQ8CFQcACwjeE&#13;&#10;W7AloUG5kHvRUlicxinSIg2XVNiEQHgDUngFpeEEQjhTUmAXTii3F63R1AeFiu44VkidlDY3kGac&#13;&#10;J5XSkI65kV7p24kcyTGd5cHST/C4TSi6oZnp4Bm6s8MdnT4e5X5TD/qfs+Mepo5q95G6RY0drcMf&#13;&#10;qI7URU2gO6Ue7jGcsRNr81kg/c86s7P/pwaIQYMqDRRokFClSoQQCiTUcJAgQZQmEhTkJhCiQGy+&#13;&#10;cOzIEQzIkFpYXOAAQUMGDTrWdPHS5YsVGyw4XIBg86aFnBY2cODQgYULFzx4ULFidIwWHjaMagE5&#13;&#10;ZgvIMP5bqNioWrXHmB4dLlzYAKEC2LBidebcYHbnCbMrOJg9cWIF3A0rdlTpAkaLFqhdrHRhc+jQ&#13;&#10;p1aSBhMubPgw4sSKFzNu7Pgx5MiJFk1mRXnyIlasXHHu7Lnz5s69XPUq3WvXrmLGnkWzhu21tWiy&#13;&#10;scmuDa1WqVGjLBHCVAqToTNedKQcYHxABgoUKoxYfiIFdLgpTniI4KCBhAgFHrxt4UJHjKAxWqho&#13;&#10;ESOGjvTpp5xvb179jhYpRmRQUT6lTbkqVkAgAHZDDFXosEIGFaCghBJuoXCCcyiEcAIKKpzggAXk&#13;&#10;jRABAipkwV4LGTjwoQVK2KBCBQ84AMEJLKgYFItBWf41FIw99EAFjTXWOMUUNfYA41BWVRVeeC3a&#13;&#10;50IMMNg33wppnZDBBhV44AFYE1jwwAQVfAXBA1RSGYJ9KsQhzDO/WFIJJW100cUZLHWxhhpsoHHG&#13;&#10;GWeuwUYghXyR5nA67NBikOeJ54IKQa3AAn8cxGDDFOC52IMWX6ThBzHLfPKJK8QQMwymmTLCyCKU&#13;&#10;sZHIJ8tc40oiYtjgQlF55ZUFq626+mqrccBqlBWt0upqrUYVFccUaVwjzj/bcJNNN+AYeyw34nDD&#13;&#10;DTjZbLNNNtE+G62z0G4DzrXUarttNtdc0+011VyzTDLJBOOZZucGE0gVGwggAAEZ2PRhBBM0gEAD&#13;&#10;H/7Se++9+DbQAAMBJzAwAQEXwEABBQBAAMMNMwxAAABIHEAAA0AssQEZSzwxxR1n/DHIBwjQcQDv&#13;&#10;jmzyuyWbHDHEFBsQgAEIyIzAxBtLnAAAOA+cQAA6I9CxzQoD8LHQCicMwNFEZ6wwzAlnrEADFAfM&#13;&#10;wMYUD10y0yRbbTXSIAudMcwKiA31vw5MfaIFWJr4oQQFxPwvwGjLxcJPQVkhzDLABKN3ucsgg4zf&#13;&#10;z1TzNzLQCF6N4YQrXvjihD+DzDOP/7KLLJXnUjnmuGi+uSypYC4LLrpsnkoquZieSyuk45ILLr0E&#13;&#10;00srrfSiuumYpwLL5qNvXhousfdueu6wiA4L6f+q3y6L6LikojksuGvue+y+k65KKqrEbn3xxWOe&#13;&#10;i+e4UK/88tl3Tn0qrfSuivflV6+KKqik4n727J9yCir1F289+6aQYoop7PuvSijYF4oBDhCArKCe&#13;&#10;KubHiU4wsBP860QgBvEJT/wFEYiYFANJsb/3rS8YW5ALgypQoApQ50kheBJ1wDICFLCQhSlAQQpU&#13;&#10;8IIZvgBB7dEBjtLThCZMYYc4wtEVqnCFIQ4RVq060xnAcAY0vAlOcGKiE9HkRDiB4U5wUoMqDqGG&#13;&#10;Jk4RTmsYRW5IsQs3nGEXsCAFKkzxPvfZD32tYF/2UPG/NJqiE54TRBOM0AQ4XOISggAFKCjhhjL+&#13;&#10;VCELZ2iDJTghEIK4YRCioAQqODGRMjQBBl4QhC9MsYlBtCIUZUhBEcxwi0z4hhOk6MQoNKgbU+iG&#13;&#10;FPMrBSz3p8FOhIKBqfBEINxACliUIpKVcGAn2qAGS5RClcYEJCh00wlOpBKDs1xgKTgBSFiCQpql&#13;&#10;QCYyZ9lATpiSm6UYEym4uYmEgOIUtZQmMrmpzmpuwhOd2AQnCCHNRFaTE5tYpjorwYlE2rMS40yI&#13;&#10;JQKakE2M8576BIU/x7lATyTEngSF5z8jus+AjumfC3moQioxJkpU4hAE9Wc/EZJRhIyTEhRNSEIY&#13;&#10;ghCVGmQgBGmIQhpCCEEMYiKUEEhEAnEIjXj/xCNVDAlMSOIVFI1ABy2pyxfuQpULZMkmWZoAVCuw&#13;&#10;E54ARShW2MJHpNIDq1ohJCEJA1KUYhWsjIQradtATsQClp1MCQJn0YlZ4qoWuNB1BUKxCxi2oJe+&#13;&#10;ICIyfv0rYAMr2MEmJhGG7ZRhMdOp0HwGXY3lTCtyYZpc7IIXxkBGa6zBjW58AxvfmE1nZQONY9Di&#13;&#10;N5jAREAJUQgzVWEKHdLAuzQg2wykQD7QUcELK2AduAkAABFAkQp4EIMuEek8LTDPDdEzhaGoR087&#13;&#10;gMFxzROfFtBHA3OFAAMo4AACqEAHr3VABVRgQxWgQLcoeEEKPHCCEEyAASg6gZNCoAT2lKc5/g4o&#13;&#10;QHgTBAEACGAAG6hqUHrSAbi46EVUgNGNiEKj5fIARzzq0Y/aEyQWdYk85IEvXJTklvWGICcngKpN&#13;&#10;ojQBCECVSwiKAxxiEaZZ3EIQZyjDmdDkBkKQQiGjyEUxdrGKURDCDWtwQxf2FCQVDXk/LFBBToBC&#13;&#10;1wcAqME8cAEHhEKFLdAJDH7RKaVcMQxXMAJTnKHMZQzLBjaIAQxWgDIPrIAXo2ShVrgyYpvZbCtd&#13;&#10;0YpGtLqzFapQBSqwagpo+NU1/jGsZS0LWcpiVrWoBS1uTYtbjgYXuKpRjWToDTSacUUyWPGFHUDA&#13;&#10;OLLtD8McMIEI/GtqCWuA2/p1rwLIzGwD/mMAqpt2NIYNjGsXKxnLhgYyrWntZS4DWcooNjKVoazY&#13;&#10;IzNAATqW7AAkTGi4RhrHaobriKmM2sh2G8wo5mxmN/vXRIPYx6rdsmZvu2MCABvKtpbtqvF6ZAd4&#13;&#10;d8mQnTMGEMABDygRA/R1r4z562AasAlZOLAiNgBDb8H4W7kW9zhgQA5yiGscxAnHcGRMHBnGoFzt&#13;&#10;PHe5zi1vc82DBcc7nj3Jgq94rWtd9ZZnPlxUTnOkw53zlGe79cGxfCtX3s3hmDpc1I94pJPFx5tX&#13;&#10;cgQi8H7X81/2Xg6LUzRvfimP3/Sqp7laIt1//asf/KanCv7R/H/tQwUpts4/AIbiE6HQ/sykPtEJ&#13;&#10;T5SdgZ4YyEM3OQiPHqKRn5j7Jj5hilq6ExWVe59kg7EMMLh1Qhqw0nLAAqUqQelfMGShW7qE3hTQ&#13;&#10;UAkSbu4OfbjcGPyQiFeA8xFBYpcuRhFOUiS9E9XwiTckEQwxzkKM1wCKMObCx8eQBSf6t/X68c8U&#13;&#10;nxBgzeOXP810AheggEMlr9CGPkaEo2TMghGMkAU1tOGPoBDF/ATxhjL0EAtYKIMgSnHTN3xCFGiA&#13;&#10;AQnIkIlb3CKao9iE/kgxCn22UoPFJMU08Q/ItadiE29wAyeAnSlIkimBghsgEiBpkDZxUzKNwgJx&#13;&#10;gifcUwbtkzTpkwbVUzlVUzFJkwah/pMkVUI9RVM3qZM9cdMyNVA9cZMlsJNDcQL9BdQ+NZRCFdRH&#13;&#10;JdRH1SBKCUJCUAI8mRRBcZMN6hMMumANUtRJpdRFDcJCKCFKyd0gbBKZLNIikRSZcNRNuZRKbQJL&#13;&#10;GYRCRIRDLKESzhRNOURLKSFPgcRHABUagkEPkETaoEgL6EBrXdUWWEEPyMQFEMADOBWVtNcDlMVU&#13;&#10;/ZcL2MCB2QBRKEWDddUW5EVIhNUgVgUPaMEY3ABX1MQbfgVYLMdUAdxZoZVcxdVbZJha7ICbWQEV&#13;&#10;LBdhpaIqriIrAlYgHBZiHUJiGdYnsIIpPFYr4KIr5CJnjIZkmQ4vQA40aMNrfENs/3zDNxBjZ3kW&#13;&#10;NiiDLdTCaZ1WblRCIaxBFewACcgWf2kADBTJcb0ADKRASjgAAARMvoSFXEzVW9gHeiCXeKDHeuSQ&#13;&#10;c+kJPKZHfBCIXbkAC2yABiiHBqyAhRRIBJzAfFVBDEyIA6jAeZwAeVUAhSTJBHjAfoRAvqWFbjkA&#13;&#10;CiAKoJxAf/wXUABF3bAIIiIijdjAjNxIURzYgxkijFiFDkSYn6hIl8ykhNgHXdlkCzGkXFlkBTQJ&#13;&#10;CYmXEXzeG/zCL9jCLfhRGyTlQICCLBxDMSADNoQDOXSDNUBDMpDWKAQZkeiAPrJIDCjBC6gIoQQK&#13;&#10;oMCFBazAoUxBFUCZUPDAFiRCKP/A3l/IYmBwhiIoQpiNGZkllSlCBRV0AAdE4iJqwZ1lgaywipsZ&#13;&#10;5pyxiqzgmWHiWZ3lmZ7VyiluwTIAi7B0w7JkA7OAw2YRmrSAgzZUi7Vkw2hKS7eYZrRoA2ue5ml6&#13;&#10;i7dI2qQFw7ns4ifQZjJ4QhZkAAAgx6dBgL4kgAOQ2nBOTQOQGnZEQARIAL98yMHkmwP8TMwgTAHQ&#13;&#10;GgHYjMQcDcsg29IgANhszdV4jNuADdi0jLClTLFZTcIgwHgyzbLZmrxBTG/djHmaG8u4zXgCDcsw&#13;&#10;G3u6Z3smW9c0zcsgTdGs53j6WngGG7P5mrp5jMa8G7xR284kQL6hGgLAGrkVwL//XKgCyNYe5oTA&#13;&#10;zYQKbEErLANtVhzFKU4yQM7jsOiKPs4zQAPCQdyKNo4uyELGVU7zkM7N3c6OdpzP0U4uEI/ulI7y&#13;&#10;PM/LdVzL6YLxoMIq4OiNRk/qcM/NmQ8s5IIupE7skA7TEY8soAIsoEKXEqn3mAL4lBwsoI/3+A/u&#13;&#10;ZE/TNd0prI8aaR319I/mmJPy9E//rM/tRF3KqZHy5I/V8d7WnQItld0A2WIDeQLboZITUoInAOEh&#13;&#10;POEgqMEg1BH19AIv8IIu6MIv/M3k7ILFAUM2oEF+kFgFaAB4OUl1RCR1KMeCtFCEyBDl0VA3ogc8&#13;&#10;7oAOMQEP/RDntZZaBpGeHeYR/72EErmeEqHe6XHRE02RGkCQEyXrmaBBGahBbowCKuSCGqjBMcwC&#13;&#10;KOgp/ZBO/XTC1pEP1olp17FCK9QRLlBCGUQfGQjCJVjCTS3hG2RBE1QBFqhlGbwYtV5BD+FQGVxC&#13;&#10;L71ULoTC+cEAFmhCM7yCb4yCA+2P/jBTOGnQKShg/nWCK9WSJgXCG2Dr/jBgJ4DCGyBSKcyPAmqs&#13;&#10;ymrsM7lTKp0SA+beBUrT/FSTKyXg2mUgPOGfJ8hfKqHTyP4gKDAQxDKQOllCpEIUPEGgC3YTQS2T&#13;&#10;Pv0gBP5gO2EUSmnUE1IgvVpCO7kgITyUC54UD/4TRZkU114tIXjC115tQqitQP/g4DgtxNVuAkUs&#13;&#10;hEit1Nfi7UphIRParRIexBRGxBPyVFL51E9V0RbYwFagVQacgBxOgSJSxQ3oI1PtYZZcbgNAQFmc&#13;&#10;RVz1RE+oCCQShSkWRRV9gVTwAAsYoiH2QBj0gAXQRE3cRERmolSxFVwF4k6ugISsQOfORXq4QAvA&#13;&#10;RSsOL/EWLyv6gR8klkYsb2JNCmM9FvR6huuMRmSVhjC+BjZwgzEWozV0lmvQhjQY5TcVQiGkrWqt&#13;&#10;gRdUwXGlR/C2wA6MR0qoqgR8CKzpy4dgib1ZQOQV13nYAHgMl3LxgHo4WKLEwA68b5HgEI7EgDim&#13;&#10;an3IR3KcyArYQAysAKlNwIH/RJ8RkIh/KOQJDOSHfQgJeYCUKEF6tMcJWNcKdECL/Mkj8oiNxLAM&#13;&#10;M9hKKoWEAUl4HJl9kAdAksfu3qTu2uR+6C4Ro1VYmNgUDBEcCIMtnAL7HSXB+oIv2MIvHMMxSMM3&#13;&#10;eIMWm4M3dNZtrAE93jCCWF5XtkeX8K5C/upwGSIVgIEwqAKaMGogvOIsGhbhggHsmZkPSCIY+EAH&#13;&#10;dABR4MUigh6uJKYRGTKe1YhkVkFibkEwYGazEFo3aCa2bIOgScuzZPKiNYuiccs1sOYnmyYow6ak&#13;&#10;kQttusIB9YKJusEUZICnxS9wNsxwImfZ/MtyMifcNCcCJMDMyEwAqBrATA29/zEMA/AyqjENANAM&#13;&#10;fmIbxVhMgMIMyHzMz2iNglZbNPfn0QjNxMhMs0UbzlwntJnnxjTb0hQAzkSMz2QzOcdns/kLsq1a&#13;&#10;zMhMv3Bzf35nsiEbNOdzMsvM0oTN0VxoMQ8MgWoo3IjNPMsMwgTMh4aoWE7BGyyDiaIo4BCOjD7c&#13;&#10;48how8Vo48Co4kQO4fBC7XRO0OUO88Scy30c6GgO96wO6yjpL7rcyJ3OxnFPKjwpjrKOaZiP7+TO&#13;&#10;yokO69A056TCK7xC0C0P96gCTV8O6xwpScfc34Ucn/rP0RVdknJP/ZCPKuDOlloP+GC1AKWCnvaP&#13;&#10;2bGC2jXQ/ridO20CIrwTKv914C/tT7YujyeoQSjwwi4AAy/8gi74wjEoDlGuBi/gQjawwVmNECay&#13;&#10;6pOMgFuMwAiEgKw+3uTVkOXdEOZp3g/hiJ5ltma7SoyBBBU5EbOC9hKhXup5whs0UbI2qxrMXi+N&#13;&#10;URv4wizQz/88HfkUz7m6z56yzxsB0Cm8QRfsEBk8wi0E0kAwUCUIghqUwb5GXx7p0ffJ6zdZgiAE&#13;&#10;giiIQii0AQyUABZMQjPcwsOOQioooCmkUf20Uho90yxpEAC9Uy6ZwpeiwjLVkxsIgiXgtiwp4Cm1&#13;&#10;kimgnf7EH8WSAixF0+xdrM2Gk8ZC7H3P7MsmIDYhUyeU9TbFrDTZU9KWoAP/VlMKwpPbQdRAwZM/&#13;&#10;NaE+kaBJUWCHq6ARUgIQotSYjEmHD1RKfbhCaOHXxl0E/lNGkQmLo+1AOETc2i2ZSIQWupRCgGHf&#13;&#10;zh1E0NQmbURPpWFUbMENAGZXMEkh4UgWaIFM6GNPxC5OdOLmbkAowgWAsQhLsqRRYNUWiFWMZMUf&#13;&#10;w25asSoFPAmUpM3t4m5cxUVdscVMcMBaBK/x9rmf/3ljiMGY+YEYFPqYzTFgTIpjRS+j9yJtWpYx&#13;&#10;PKXguMayhAMybi8y0oZsHANufBMh8MZCrMGLCUh86AmBoISq5gsDDIBsWYf9Wq4eau7cCIUOCNcN&#13;&#10;A0mDAWtzGcEUaHCRpABc/7QADAx7clgJEcNXBFRAA0zAfE0BibC6QtbkCjjJQEqI/kqIwjAkWDBk&#13;&#10;C7/jCw8FjsjwDNMwhPnIredwEFfYcRExEK/j7rqFlydJm/+kEvDAEJWBKOhCLNxCNNgCIMXCMRCl&#13;&#10;NETDwH9DOqSDN6QDO5jDNxwDJpTBCfvJV9qQErBIVXWJV6ClAu+HIU7BFojCJ5yBIOyCKQRCm7DB&#13;&#10;GnCEXiYVGKzBnLCBmdHKk3WASeIFYRYF6N0KYvIZZGaBIpuirlCBnhVFZmeBXgmDODwLJ3emtWiy&#13;&#10;tmSys2zLa3rLaVKLa4oyKZdLbZJ17PDCGeiApxGAbA2zvdWbicgMcg7nvv6xGqvBjXWYM3R+yL+k&#13;&#10;GnOy/XMGNHteW8TQDH9Bs8kYBwAowD0bgAKEG6+Z27ARm7c1DTYHTNWc28e0TM5cTHZSm9bkJ7LR&#13;&#10;jM5ADIWGc+QTKOOP57Fd2zLncr/k56+159JIzMx8zLkJvsJMqEA/zYY2gNg4jTyTWr5lyU4InMVb&#13;&#10;gStEdIoCDkSXy4omTuQMTsM1HEb/DUePquNYHOVgDkq3dPgIneooD8h1au5kv/FQz1IvdfGcjubg&#13;&#10;6JeWTi7AD/s8T/SQtMmJTvaDz+d8XMoF6lFzkMrxdG2znPbcj80BRCtVrQiqSqXK4EFTqVKRWogQ&#13;&#10;Ia6DBw2qMnURFcJQG/5VdfLYKdSnT6w8bfLIiZOnTqM8tSQ0SCUpTqNQoSIla1euXMh4IcM1KBUy&#13;&#10;Y8+MGfuF7NkvX76QPkOGDBiuf29WbFhhAQKEChU8bPXw1QOFDx4+oDCLggQJFClepGCrREmMGC5i&#13;&#10;7NihA28TvVP48tXRd0oVwYMFZzGcpUuXLGDAnEFzpssZyZMng3lMGbOaQ2++MGY8+bKlUg5luXED&#13;&#10;6xSoU6cYUqwJEWLNVLJNVQwF8TaoN2X0knl0CRQlQYPeDOJkqZIlQW3aPGojSDilS9MpDaLUCZeo&#13;&#10;MzBIQJmk7BamUaVGkSLVCZR586VGjzal/rxD850udvL0xo0pWfU3gf/iBMq0St477yLzUCJllFE8&#13;&#10;MoWVUAo8j5NO1mMvvdFAKQWUDFeaaT5PzKtkJpQOTC/DEkHZ6CSUOhGRk/46Mcm+UUQk5D8RN9kk&#13;&#10;pZJu3KSSSnBs8cYeebzRkiItQQnHISuhxBJKjivSSSR57LGSQQYhJEhCerTSRx619LHFLXfk8ksj&#13;&#10;l6SSSy6rJOSlJYez5Moe2dTSyi+ttFKQPDcZhI0v/PwT0M7C2IKFCziwYIMTRqgiCx6o2IIKDi5g&#13;&#10;wYJDs7oUAgs05WADRC14AIINROWAgw5YWKEDF2xQdVUXVOWBByvA2IIHG1a1gYcextCigw4u+BUr&#13;&#10;rsD6agQUNshKU1H/ExV1BU45XQFaUpvlgAVSW2hhBxck2Zbbbr39FtxwxR2X3HLNPRfddMcVIxA2&#13;&#10;xBjDClnReOONQw4R5RNXgtGXGFf8/RfggAUGuJeCeemlJ6SqseYbbrwJ55uIJf7Gm26wqQYaZVZZ&#13;&#10;BZOOO7bEkDXO8KIKHVrIYICUM6BAAw0c0EABCiKY+QEHHIDA5ktB7dQqFVSQC2i56MKLaLwC48uI&#13;&#10;pI2Qi+gmYnArgxNOWCEFGEboioIKfm7hBAZaPuHnwFT4KgIUYjghA2graKAAsJlVwdW4XbWVblwd&#13;&#10;nYKKvPXee+++YP277qDpisFnn69tYYUWVFihcMYZn1oFt3yGVmpR/zXlKgSfY+ArDjhEAaWZaJq5&#13;&#10;5ZZmpLnFFmm+sSaab9hhJ5103HHHHGtK6QIvwl2Ai/cY4pprcFdVYDaGv3TwfXMq0BAmmEFIKQaV&#13;&#10;QdZAYw011rh+DTbW8DP77L+IN95aVe3BCi222MKKLM7f4rAs0ge//cPiNex9+q2gIl7B8o4Xf0ap&#13;&#10;iKMV4hDHP8CRjWxww4AG3MY2DohABi4QHAvcBgIN2I0EXhCD2dBGNq7BwWto4xrXWEYyeuEvVbCi&#13;&#10;Fc+AxRl0kAENZMCFGhgAATRAAAI4gAEOiEADENAAB9TMZg0Q4hCHaDME4LAADFCiEBGAAAUQsQE7&#13;&#10;ZEATC1AABFgRAP4FAMAWAxCALBbgAAI4wBgPEAADnBGNaTRAAAQggC6+EY5vPOMB0NjEKwZAi0rs&#13;&#10;Ihe3WMUtctGMBVijGQ0gyEIOEo1+TEAC9mhDAjAgi4H0Yhy/2MNCsu2QVdRiAyYwAbbx8ImCFGQf&#13;&#10;E1mABADAAFc0ZCH9CIBFLpKKPWSbFS95RgnwUJYIyGEFNLUCFsyNBTZIxDKCEQxgACMZyxhhMEaY&#13;&#10;jKc8wylPeQo0pClNp0QTmlBpSjaNAQtZyAIVstAFLFIhC4bsYhcMwcU6W4OLXpSzF7lYJy5asc6C&#13;&#10;SaSe6mRIK+45z1z0op7fbI05DSJPd66TIAitZy/YmQpdjFOdEv5hiCxgUdGKrjMhrVFnLlJRT3pi&#13;&#10;NKIaTcU8J0IQilCkIBVBBUMewhCErIacI02FKU5hkfp4xBOfGEQnEIEInAZpRSDCkUxo4pBy6kQn&#13;&#10;uzDGMYjyi18AAyqDUIU0jSFNpl4TGs84Bk+AsY1DuMAqmbLAVrwyrBGc1QMjSMta1YKCF7wALkAb&#13;&#10;XPHworQmGAEwgKlCYApjGC90oQyJ6YJnMFNYylzGsGpAhBvA0JnGOGYya6hEgvRDCErM4hWcIIVs&#13;&#10;UHGR1iDEpQxZ6WxgA1pVhAIWvzjFG8hwBSeQoQ3AoUSVaAsiUlgiQ05CBSHy1NsM4QIUZYABDJ7w&#13;&#10;nVvMZDwDwv/QhNhTClSUYkCzcciDUCGhTlipNrWxz0lMQwibDEg9CSrFgabLClbQJz7yIc9mU2Oi&#13;&#10;0XCIPuhNkIgUtKL/lGg+H9FvhCD0IxWpJEElYZGIWqISHgHpRipBiZAMnJwjHec4m2gJj3SEIwcj&#13;&#10;h0ez7RFykiMkObFJTlTqEUo4LOI6LYlJyNHwl4a0iUNc6SVaosSMq6ThSghiTi+5052Ks4lAqCFQ&#13;&#10;nunMF7YwK18dagNp84v6bOCrC2gKUzDMQJJDVS1SIWoDpHLWqTiwArrIjVU82EH5xGc3HoxhDDfA&#13;&#10;wK8u0CkPnOArZRVVpnjWrFBpOVrQ0vO0elUqbO1AXYEW9KD+CV1oQ4PLCj7YQQs40IIpZAENcHiD&#13;&#10;KERxiE+0gpnK7NfAOP2vEgashLwwpjafAQ1rYAMb3FD1N7BxalR/w2LQkLUylFEKTNhaOYW4Xheq&#13;&#10;0AIZ/rplwaaABCJQgZrd8GagqtkDbjiBCpwABSqAixFwZaug0fUvU7jCFJaG7dwVLwbXcksLnlaB&#13;&#10;l735rCPQAAVweILN8eAEwjLb4ny2gQpMINq89HLcWMAC4MWgbrjiW956MHAqTIEHgKmVreY6l1/S&#13;&#10;xWdKmBy0Fse4ikMbBSuYGsYnXpVOjfUr0VYCXq8QhzeAThrNsIXpRpe60zXDde5IB8W+IY1SFCIL&#13;&#10;eHEB4+L+em2h/VIFijvWCoo3hePJhQedE8YzYgGLnIwiTzQKMJsCcb0zgGGwvB6M+FxAPvOtj33x&#13;&#10;cx/40ie/sdNPfvkjDPj2F68pWEEYAhTgAQuoQAZmUIJ3x6A2NphBA/J9gx+8RjVCuMxWuOKEO5nF&#13;&#10;GVKw7hGw22s5dMAjGZBEO0axAQnIIeZxKUQr2lGJWgSALGeZSisyUZVWNCMc+6hFA4SRjG6MIxwH&#13;&#10;GUfZz56QaaxiFxHgygS0sY+oXOMf31jFNbLSkILsYiKLv8ctJoAAi/wi8fdo/CriEgFqxKPkr18A&#13;&#10;BSjg9aPUJPKNX/szavLzTUyAHZuI/VTyMJWkP//oH6D+qUqlylVb0FcxgaFMZSYzGZypmgaQAJ/p&#13;&#10;mbIJmhJQq2ZhFsAJFsZptHDCnORJplqDo0aKnjqqoeaJnTJKo9gJFyiwnCRiY9SJoTjwoxjKo0IQ&#13;&#10;Fx5QIk5BInRipCiKolpQIjywnXABIRJqnmJKokQKtDpKo1LqhFgBIV7DCGsDIlLhNkzLQawrR3Lq&#13;&#10;Ew7BEw6BEAoMEVpiRUhBF1DB6b5pF8BwF3iBDMmwKI7hF3bhKJ5Cqp6iKJ5iq7TqF5gKGY6CF3Dh&#13;&#10;Gg4hBixnrDqp2LIGLMbiA8birNjKLCSnd4Lm6GLgrpIm4fJKMPiKUbAACwTDCxBjsDzjsQyLEyUj&#13;&#10;MiD+Yw0+gQ0a6zM28QwkCyN6wRMqQRdmoRRWY7oygiJKSyFqwhZxAyFAIjUo4RHIIGmuoAyAQzmi&#13;&#10;7k4sixLcQBBubMZSzBLeAA6wIAVIoLhIhzwSJEHUIz1IIUOaiz3iIyNMwSbUwxSsCz86waY84gkD&#13;&#10;BEHWMbxkBET067TQy7okRCY6wSb+A0MyhMA6gRUCDLnma8BKRL+26yT8yyP840YiRCFTYsGSRMIK&#13;&#10;LCF3pBI8AUmEZEo2ATnMREuC5CETckmMBBRQTMOKpBJAbEpyDMSoBEo0bEd0zDpmbCUpQUvoxF5e&#13;&#10;rE6WccVEjE3wZDisZE8GIRAGYTPUgDEARciIDAz/tOBXOAAComYH/OILqKBX2OxSNsCGXihxAI7h&#13;&#10;+k3LuhLJ9o3f4mZVwqdWFu7M0gwDrmysKiAE4oysoEysLCcrlCXP9ozPOqBUXMAuDo0v+9Iv/xJd&#13;&#10;dMBV7mLnyE0upgANREEYhIHS8oUYNI0YNs0VWGFgzKvTXOHweqGY4umfyPCYqiHVuKEbuAHVrIFh&#13;&#10;WK0bUvMbouEYauEWSqFICMESMAFkusALWqiNcnMAXqgCImACcMaRbkiJZkaHfPPeJsADQiAEeA5o&#13;&#10;bABofkYulmbkjI5oUsDdmCYGYKB4EMeFMmAEMoAETsaFHGADJmcAcigCJMDdBCMGLMA3waaXHm7n&#13;&#10;/1aAB1zg4ermbwwOf6ig4BDuEWGlbvztOeHGBSou6CjOLvVMahb0BJZlQTUuWe6NLc1iOkvOc5rh&#13;&#10;GaQhGjY0GqRBGo6hFH7DdDzUFkDhDLAA4e5iLhhHeHyGLuJqcX4JcSBAAMpzc3Qg4mxA6a4BGIrC&#13;&#10;GGThGjdmFTprSEeBTdzA6koGcHzFBrTASc3HMPDGMMKO7eDnfshufqxg2/pHEvcKMPLGUUThH/5h&#13;&#10;gK6BG8CBGxZIHC6IgdJUghKIgjQohDQogfqO70IIT6uB8JRpXwgChXahFMogBdooZp7oZXCIAXgP&#13;&#10;/syoh1Rpil4JlhBg/V5JiQAA+KwI/aoo9crv+P9YD5Jsr43eKJJwL1Rxb/nkCI0C6YxGb4/caIsG&#13;&#10;KTfZaI+uaJCUT5Kcr/YYKVSfj5EAgPV8NVTTSAAKgPeINfvYCAAq1YtWKVj96PM0qYeU7/wUoP2G&#13;&#10;6PI6z45cSVKb6Iwa4IyiFQEeQFwJgNkmRVU+gZiMKQD/bxmgigChIQAL0ACRogDdVRe+aaVa0CAk&#13;&#10;QqI4aqXMCQNlgyAGdjZC6wZrIxUMKqRgIQRBKxcGlqMUyqMGlggrkJyCUAgZgmEryqWMsLQw9qR0&#13;&#10;cCNI4bOE8LRCoWRR6rRO1iBeg0H4URU+YSNCoiU+wcU2ob9Kskt2arsuYiFkShfqUBd8tBiUqgz/&#13;&#10;e/QXjEIpbOEoqsoYNsEUhEJqhcKpnKqqpAkYYAEZRMEGLCAE1rKTnC3OyIICypYCzuoD1CotUOBq&#13;&#10;iqVwtBNo6kpp8Cqv+sJLB4MS94pREkMTG+MTPxHrBOsTK0OwsuAMEGEU+zYyEuMMpG4hSmKcSAEW&#13;&#10;HcIWMaKzTqEmYKpyO+siLOIgcwsOrsAI3so3QAE5hiNPqiQo8WMQ8oRJUqMNyKAISMAEpvG4kAsl&#13;&#10;rtEatZEU2KM84MNnVWG6DERGTMMeDUS/1EANQOQaibc8OKESQMIjZHa7WmRFcBZ6OWEcQWS8cMs/&#13;&#10;FCTAXsQTANK/bsQ/VOQjIiRDfpJLJBJn7WtF/2QEenfkIbXQvhqyItFEqDaMw+g3STxsw3CS0o6E&#13;&#10;JE9MTmAsJatjGaEDgO9ktmCySajEJbfEgXGyOoqRTlp3OGbMSgKhJ9+AKBkjDByrKGcFUpYSAjTg&#13;&#10;BPDCLsDABSBAUi6gKq1SAAagBXRgsCClB2yg37hMy0SFACwAWvhNPu0zVhbOBTjABXhAC9JsKcdq&#13;&#10;LbuiK95SrJKlU6bsQadmz0iFBfqsA1rABVoAMMeYjMvY0HTALh4R4YwOea5gXhZzMV3hMf1vGS7z&#13;&#10;Mlnh0vxFMw2GDIspXvXUgESTGyZmkGGN1aIBGqSB1mqhuVZhFCxB18qgZE5GhlLmPDMAU47NZv+C&#13;&#10;KIomYIccQIjIqmeYhgd8DumMpmSMp2nQGG6vJdzs4js1QCuSTONWxpMiQAn4QgU0YGZ86Xfkpt9W&#13;&#10;JZjqpuCowFH4hn/65j/NspSv7csKtHAah+IMFAUw7kFHgEErpw+fDdqmU9tMrhlO8xvQYR7mgR2+&#13;&#10;4RhiIRZGh3RAoQ32ClZ2oD4LFOgK50WlTeKEpyo0ADp1WQWMYAmUDhiCwaqOYSl8wRZswRecthho&#13;&#10;gZHHYxQKgWQEoz47oEmd9Hzah33Wp0qx1KMP4woMgzD0h2/iwH2EYRvIdE0bKO/y7oCy4U0baO/8&#13;&#10;7u8EL0+rgZj0pRVYIShWCAYWYAHEQmaILQL/NnnzZsZbEeCWimjyom/9pkhSGWCRlPWPXClZlajy&#13;&#10;MhWNsgiQqG/3StUAqtpXQbVUuyhYaW+rrW+NXDWLGOCMRJX4fO9Y8YirMXVVl+/59gj6IHWsnQ+t&#13;&#10;d4+HMHX7tgir21pTidWNWumwvc9ar4+JfAj1OK+TPRmHbEbyGIlbJeCWwlZcl7KH2YAY+I+OAXCa&#13;&#10;qEma4lVeo2lepSlheCEXAJZhR0onOFO0UoGcZCGe9oliE1addrs1ZEOf9lWiWuFhefoCD2IF6ame&#13;&#10;WsGlODCmNApje9ClBrYiDCKfmNu0jnAIJQq0YAE2OOK7s4tAzMsIReITTusTOuETeqolIuQj/7Sr&#13;&#10;EzQqF3ghGdAJKpz2DYWCF/J7ANHwFxIQGZLhPfhban20KH6hJ6JiGYTBBh5AOS1gWCJ8bNNqBD7A&#13;&#10;EFVgLQrH55SG24zAaOo2EgnjMLAAE7NOEymjbwlLMh6LxdXgEwKBFBkjMcpAMtygPEbBFGChRcYJ&#13;&#10;c19hNcCRc22xJl4BFlDhFIqcc4PXZ98DFDpBF2KhDXjjBYyADODgEYrEdDl4EFCsSEQhFiwhyo1g&#13;&#10;uJjADDIBPDDBFKzxQJq3PAYkQcJxukwhFNBrQDSLE/JEP2piIJWXE6pxQzhkPm4qp9Cxyd9De9dx&#13;&#10;HHHEdL3XPMZxJeyDIgesIJtcRc7jfEvkv/8k7H4XMkWyF0hUYtAnTErwd0oUUksG7CJBQRRs7MJM&#13;&#10;VxQ2QRSshNUPOCVVMiObhEmWUYI9zEmahMMmOMSMUdd3TGfjRNhbd8feoE8aKwzGQMgY43x6YCmT&#13;&#10;rAVKxi6ywAUeQFIwJclgaAe8oBAQ4Qu0gD/pxj6nRctgeIjjplf6zYh7YOFWBVaoYAx6YM1+JVN4&#13;&#10;aS23wv6SBcuURYuhxSq2uFcK/ouzxYwTXuEX3lvOYAcyIAVaYLiKRi5SwANQwAgsVDHneBkeUzLt&#13;&#10;WGDYgA3yRY8Lxo8DMACLKRiSoRqQoe8OaDRZ7dUixhsOWRocmj0sYTw4RhDWgNdMJoZUJob/WiaF&#13;&#10;l0iIfDNsw5YByFWsiK54Es6Us00Sj6YJFpFp8AIGWsA69yyMM8ABZIYCpE0FTkADlMhrc7mUwUws&#13;&#10;8fOYDe5++MZvABRWTNlVgCea795nJMcsNE5q9iyb7U0rKiBR/pnkOsfLQ+cb3IEe5oEbkkKdQeES&#13;&#10;hMMNzmDrXEAw5cZwDgea46Ke4ayfp0BzbIAK3gAXBhoZjgH1oyFDPVRDoekYiqE1a6EWZG0VRoai&#13;&#10;5+ZJM/ow0GejPdr34Sd+RroK9uZ+DIMKREFNVxrvYvql4TRO/e7lNQjw8jQZBhozE28V1EAHKCCo&#13;&#10;wyI9iVOHbGYCeuiWCiCKZobYNpnyGICJ/tif/TRVUl/JhqQalkLP+Xx1rI/v/N469/q6rwEiQAAB&#13;&#10;AgUQHDjwYAADDA0AeBgAgMOFBhYWuAggQAGHBR4+TCAwQQKIHTsmYHBRoECHAC6KFJkRwEiPDxmg&#13;&#10;lGigAAIEG3XyjOjRplAGNYkCbclgp84CDRooYOCgQQEHURtU3dmUKtUIXCM8cPDgK9ikDngiaCBh&#13;&#10;QoUJEyy4vcAhLhVhwIAFS4Z3GV5kfJE9g9Y3sODBf/k+OwyMr7FcqRqnwtUKl+ReuWClkiWrMWbJ&#13;&#10;nFOpavWYseRWpEs3VpWqdGTUuEKvSrWKFSvQjh9znowrV2vNuGDdllz7ce1Wn3PRdrw7/jjyyKQb&#13;&#10;k4YF/bSq6aE+Ew/1qZN2Tpw8jZLN6pP48eRVkTKFWdauXbzaG+PVqxevxO0FGzOm+BiyX8/4Juar&#13;&#10;n3798WVKJ/cNFpgxv9TFSzDXBMNDAiGcEEIIHlyIoQUVnHCCByGg4MEII5BAwogovKDCCyjCEEOL&#13;&#10;LrZoxBRG6EBjE1PciCOOVexYRRY+dgFkkECe0cUZRhZpZJJgGLnkGU06aaQanxyCxhdMDmmkG6Vs&#13;&#10;CYsumwgCyymmpILKKai8coqZqKzJZptqrllKm6bMaQopncCiiiiDoNFEDEZcgUUZbQhyCSinWAJK&#13;&#10;LKAsSskbbZDRBAwkwICFGZo4c8so/3GOUicno5AySqihzgnqqKSciiopnNSJ6qeVuOEGKamYgkon&#13;&#10;nmjXiSBtcLKKp7hygqp2dW63HSmgkIJKqZ+aYt52lXDSiZ24juIptZw8y12o3HECyrbR2sntoseS&#13;&#10;Egqup1rL3XbcecLutt5ysskmnsQbL3fYXssdKZtU8qwl/vLLr7+gVBJvwP6KQgkl+w4yCCEAV2JJ&#13;&#10;JYQ4TPDDAFMCMSWWJMzxw/tiPIggAE9M8iD8ftwxJQwzTEjDDF+c8MoMB7LGFzaHMYbNNoMBxhdb&#13;&#10;9MDBAxtskEELU+ywQxVWuHDBBRC4RXQGUldhyCrFsMLGGFr00IMNNrjgAgsrxLVC2f5lc9AB2GGz&#13;&#10;wALYLNjAAw9eex13D2P00EHTblXAd98VWHCCWxYMTXjhK5xgttksdNDB4oy37QKNkkxOeeWWX455&#13;&#10;5ppvznnnnn8OeuiWr+HFFC0MkAEJKbSQggqsk4BC7Ch8EMEESlwBhyi4GENMK8KQh10rrgw/vPDE&#13;&#10;E28KGFsgcrzxwwcTjCt2JXNXMPIhU0322XADjjfdYNPN99hYgw0333yDDTTQKFOLJYRYggkmW6JS&#13;&#10;yRlV7JCBBgMMAMD+AhCggfw5gG9aoYpVwAIBsSAgAXw7gQoemAIl6IAHLVJCDHTgAhVckEY54gGN&#13;&#10;aLQDHbBoByzSwQ4uGIMRaKACI/5SQdlOkAEKUCUBJ+DBFL4WNrWBjW504wEVfmiFHwJxiD+cgg3l&#13;&#10;Fre42aBFOnBRBsPWugdKUQVRVIHsUoA4DsFwAytwYey06AG18G0DJ5Agja4QBzTAAQ6PQJSi3oCG&#13;&#10;MsDBDW9YIxyIVAW48cAFLQBbC1SQQde1YJAp4CMgYwDIFKzAAxE4QYuOdrgY2GAKcABGNq5xjcM8&#13;&#10;IxrRsIYnz2eNaEjDGOurhTK+0Y1aqMELO+JB43xoBStowUdZCGItaRlLKsRyl7m0Qi15NIU45HIK&#13;&#10;O7rRMKcwRB4cYhv/yMY2tJGNaDozmtrYhjW3IU1oSjMb2uSmNr5JzWxG8xrVwP9kNZCRjF4EoxWs&#13;&#10;UAUvdrEGHYwgAiPwAAUkwJUJREArTWkAT5qiALSghQH4XOBJkiIUgZrFn005qEdegtCbeEQlAThA&#13;&#10;QwpAUYtsJCMUrUhCVMLRjGbEAAjICURa4tGcYJQiK4kJSEcSAJFcpCMaAUpEaqpSidD0JTKZKFBs&#13;&#10;4hCGLGWlCPjISYMCAAZEhAAE4GkAoOJPpvQTKvu0iU7AspV+OmCfVLFJVqgSlrE0ZSMSYEDt2GKB&#13;&#10;tgQOcS5IQzCWMT28JIMvc+ULNM5ZjQEJpq6BKYxf/opOZPQCOLuBjCpacwpYYEYzspBMLgbrnMbA&#13;&#10;AhWpMY1lGpMbwha2NbqQRSv+XoOaVOTCOKDpTHNOk4pTpOKyjMmFLhiTGseMiVaeAc2YUNsayyTH&#13;&#10;M77xzGlawSzopKk6zFIFdj6hClaE4la46kQlRsEu7WDHE6aoTmnk4wsFtYcX+OErMOIDjGIg6D7H&#13;&#10;+AUyyovOuvxHP79ob19UVQz8CKYY8wHGgZDh2msAgwoSQkGHJhDGCnhgcH/bQIUuVCISkSgF/qVi&#13;&#10;62AA4SbCqAl9CiGFc1QFDBNzCrGkJZCykKQQZwFJRHLSF3gW4jOggWdgADEiApHiEqOhC2vwVylm&#13;&#10;oQs3tOEUxyoTKmLxCjaRCRWW8fGaTnUmVJSCVqYwE51QUSDoikIUcLiCEWD+8IImXIEMZTBDGwZ1&#13;&#10;iUe0AQ5kuEITXqA6JpRhEpm4hb+sNYpkfYtanzqPnexMJzwnq8mtIsWr3hDn81zLFNB1gxp49alO&#13;&#10;hCpYhD5Vc20lLlD5ys7N9US10mUnUXlqE91xF74sDa1o/cpd84KWpLdl6U68q9OeHoW8VE0weXn6&#13;&#10;WqCGGCciti+C+QtRpd4XdyKWsILtyxMU45fJci0xfgliYRqjxCUuUYmESWxlm+DYywhGsYkxDGUc&#13;&#10;A5nMBKHtifFLZS0ThCAGEYib2SxnJ95ZGrTgSghswAFF00ELdAAGKqiAAxeAGhcroAEmmEEZx8jF&#13;&#10;IQ6RNS1QoQd7bJvYOPD/wsGhzQWMI9vZXMDDufGgB2HYAr85sLe1+A1wg9tAyQfnb8SZzYUreJzb&#13;&#10;dCg50cl85jSvuc1rfoYyeIGV+MvACE4wAqmtgMFA71AE/DmBEChBCXF4A12CgYvfVUc8sjne846X&#13;&#10;iJ59wurHg57Xo+d1VyRDL355RjW4gY3yccOTaT+f29GnvmMcoxa1KIWmQqWrM/B8kPobgAb+/vcK&#13;&#10;UEADWolABbzyAAKE5QEM0GdXMBTBF3ntRS/6YI6m8EEXNbGJMEgBFjegQUR2COABsADkMK5DjM/N&#13;&#10;Bj0Qout12Ush5ogKSZQbEyUcA7UhculTnGLssBi7w3FIRCf4vexA5IG+/hXfgi6IgQ+zEIcyqLEM&#13;&#10;cbjCjaCPhuwfKQsZbqLa/jhF8A8SbA8M5AM7pMEY8eCBRrABFeCAi3+Igxud9OQm6+92UT5j7tIw&#13;&#10;BzmO0QZA4gU8kAEr0ANasAVbQEsLmIC1pAW7pIC8JIHct4BZQAU84ksSqEs/JArXZE3gsE3S5IHb&#13;&#10;E4IlaIIlqA2YpA3nlAzwkVy9UAyD0AQjQAEU8AFh1AARQAECVTs92BQSAIRA+INcsUBCMVNSVRY7&#13;&#10;oYRFSBMAwFRPOBRKFRMAcAAK0BAedQAWdYUqgVEMgRAUZRAZtRIsARIRQVMtsREZpRAn9RIzMVMc&#13;&#10;MRIzkRMMoQA9YRJt/thUSdUR+0MUD3ERCMAATZETfTgTHnERQiETTZUATCUSgcgTgSgBDWATBfSH&#13;&#10;WAVVgQgVDpBQTbFPixdWZ/FPZ4FPE0AhxadyK7AFbwU9erEXgvEXZpdXfXEYgCWL/qEYtMgLuZAZ&#13;&#10;iwUckgUdmYEcv3EboqEbkAFZqQEZzAEZmOUZu9EckDEajhEZykFZmMUZ0KFYwQGMlCULqACMl4Ec&#13;&#10;vnVa0+EZ0xFa1zEddVId5SIe7DIe0jUnyQJl4Kgb8tEgdTFX92EMcndeByJfyAAfffEf94UM9/WP&#13;&#10;/+gfdVF2qmAgCNkXCtJevmBeg1UXWfAAKmAhE3CDauEBJ2BygEMh/xeCAgqmOp6nIg+kIi8AYX7i&#13;&#10;J01gBDFAYTE5BdZ3eTtiBUqzgEFSBmVQJE+SYj6pJCnWBVLyBiG2JEgiKJYwCq/wCrOgY7sgj20i&#13;&#10;lY2BCqoQXGnClEFWJ09mjuSYCp2gCsCAC5SABlhgZkZQBEbQBE7gBFgAKU3ABExQBEXABE0gKJhw&#13;&#10;C7eACUqJCouGZ4T2KXV2KswyJ1bJKrRCCqWQmOAyCoRQCIWAHrQCL3PiCWqgBolpd4I5mOZRJ6Ki&#13;&#10;LacCCuYymHemLZ52LnTmKbP2a7dmCe6iKu7SXKXZmqoJLdBVa5yGaqomL6AGLwRzLb5pa7uGm7vW&#13;&#10;m8K2Lfzym7FWCf8mY2wPozIYQwj74jD+8mwdE20yIzMjI53b9jEXM27G1jIk0zLjpjIyQzM6szMn&#13;&#10;xmLvZgMdMDgZkAI0cm9ZYAP8dgGEE3QLAAOGQA3doA2tkAifoAh+oHBcozYPR0YrsAEQMHFgwziJ&#13;&#10;k3o7tHEdlzcgF3J9AwEV8JEbKjVSMzQF2AJlw3IrcHo6FEI6cHMpqqIryqKek3M7Vzo9V4AcMjQi&#13;&#10;kgF9EwEf8AEhMAEMEQG3Ewe5Ewx2EQyq8AmiMB6sQDzRQzyLwAaJwHVdB3bQ4wrVQz3UAx+9YBh3&#13;&#10;hVfcYD5t93boQw7fUEq1MApKWQqrUAqYQAikcz8t0Hf7owE1SAH/gqcBDDAAUEEAYMUAYfUA+rQA&#13;&#10;CiABW7UBKNBFShA5NOIiGrR5HmR5mJd5LsIiudciFHR+gcNyqod6O7R6SSRErQd7QSR7N2JDRsRD&#13;&#10;GIdBLQI2McB7vfdAXWRFKBCrWkRGIiIixxc7F8IWpIgCFuR8GHYFWXAF1hdEVhAHcfBLPoIj3udH&#13;&#10;U5RBKzdFsHp+FaACFmR9D7R0QSoM/8Ct1nA+2MBJnuSt3uAN0SB3c3cM/kkLaxAkPAABLOBDCLiA&#13;&#10;vpQFEZiBHVZLEsgjPlJMPQJEvZRLP2SBynRNITiC2FSC3ICC29RNJohJ5ASQwiMbxRAIVZABClBP&#13;&#10;R3d0EhBQEnAW/0fXTyE7Vj8YVUaIEjnRFGeRsn/IAHH4hEzFUTQhEA9hAFqoEgZhUVmYUXPohQph&#13;&#10;EAKgswTxswghAEfFUXO4Ejc7szHRhjFbEUXrhy2hUXXohSGREWvIUUULUn54hB3hhARgiF5bAC3b&#13;&#10;hou4iHmYVDkoFT+hEUmBAGOBhlBhE1zbT4PKp2CRAGrrTwbQACTFNxOichDAA6KwDF4HDHzlinqF&#13;&#10;IIv7kLioi7eFGrRBZLAQZI7RWLfRCr7xi5S1jIe1G+cIjbSxG71AHKnxGYbluZFVG8DIGpcVCqt1&#13;&#10;WZeBC5lRjbNSu5nhlV2JGtMhG6Hgu9WBC7bSCYepCtHVCdnxCf/MFQrIsiayMFr3sV28YIvIYF8F&#13;&#10;uY/9gV7IsAv++JC7oBj4gR/FIF76+JDg+x/Uix8MqY8H2V7t277gBQwWSSFsgSFi1DcdaSEegAIi&#13;&#10;AjsvgAIpgCJRBMCT6iJG8JIGTGEGfHk3Akw3iQVZ4AVCIiRGiSRCwjNBsiQoNpSe4AZKcsFFUgZn&#13;&#10;IAicsCWz0AZuAA2y8C1QRgpmch6UBWVz4hlYyZRpwiZ10pUFwpCnYFxR1wZxZGYUJikvUAQlYMQw&#13;&#10;UARPUAaGoAzKsCXAoi2cch6kUipVPMU6/LtRpiqlAAqKmS2EACujkAqnEmoFogZt0Cv+Aiypwixk&#13;&#10;XC2SFi3dYmr/8bIoqomcr2kthIAv8IKb2aLG23Jnr8lqmyBus8ZpuNkJvvabt6abBbMtnCYxhDAv&#13;&#10;9QIw/yIvudabFUMxrGkvDkMvF3NuDeOd2OYy3UYJgoAxxsYyMkMy08Yw1vbKDTOeLfMyDiNu5Ylu&#13;&#10;gfAGgRAIaYCe6skzY7AFYaAFLgByRBOf9qYDSwMBeiNvJKABJuAF6mAO6bNOiaAIihAGXLNHDsoC&#13;&#10;EFc2Q8MBkLM43wzOEcpDCNgBD8ABJncCfJOhFgABTwM185wB9ixvRHOKr7oCgzR+anOiLSrQA03Q&#13;&#10;M4cFMLpzVWBvZsMBGfChDp2hFYBPXUGEBoEAIWAETScMkvE7/+JxcIjwCVV3dcOjpFH6PMTwPGHn&#13;&#10;dXhRPdBjDP8BDdyksN3gDW6XduDTDegzPvs3d2sKP5gQKoWgBl2g0HA6AAbxd/mTpxoAAVjliU29&#13;&#10;FfgkARfRAAKAABvSRZTXRKF3SBukwFmABZvHRJS3qC2QeyvgAnGjNjjUqV7TeqAqS6L6ekaURHAz&#13;&#10;N6pKfs2nBNXqqir3v1akRaZoq7bqXwemg6N4ISEQAwtMqqVKBcj0Q3ETAxcYN3TdRODnqvwsNtL6&#13;&#10;QhuiQZjnQBi5BGiwrfNnDTXtdjXtDewQDvT3C75wDNBgDbXgmETSBVbQzbAkr7QksLzkIxnIYVZw&#13;&#10;Ixe4I/yKBf8zWQU/ZJM7QgXCikxBNAVpsAzY9Ewp6EzgULDZdA0nuN0nOE7b/Q8PS73lKBu9wApd&#13;&#10;cAICMACHx08LEIkg6087EQBKmLJYEYmAuIQXwRFKeFAjMbYyKxMMEIYIkbUEsREGQBBXe7M/SxBb&#13;&#10;qBJPexBCO7Q3CxEPXhEs8YVimOAhMRAepRAzCxNoeOAEAVNDu+EUHuE86xIw8VECsRQIEFN4CBME&#13;&#10;gQAgy99L6E9uKFUdYVWBaEA9PolaMQFlMVQHxEUu9K5o0ArQAwzL0BdyxbhRLhjVa3bG4L28QCa0&#13;&#10;AmWHJbpyEi2mQY6iK1mn0AmhkBvBeFjR4VuOQY7TURrkGB//yoFaYo5Z0YEL09EauDAmtjUmugu8&#13;&#10;1VGOyRXS4EEnpjAvtjIImzAnwkKVl+G87ySRvpAL61EXC6KQ1CuQBJkgC9IfwMBdCiKR/yi+tKAe&#13;&#10;tKAL+ngM6nXpDILlnoALveDpnn7qoK6PC0K6Q2oFD1AhAOYBH4AAEoAhySdgGDICsXOrvydFS/cC&#13;&#10;SgADL8mSMQDAatkni/2SONIEGUZMPHLQXnDQErxiTwIGHxYkP7IFH1xinlCU3x7uSHkGlmB3N/Zl&#13;&#10;x1AKnABlUolkVWlc1WEeSrYoNRwKhWnoyBItp9DCnUAJoLDRoNAoOwkpEOYET+CWZmAIl4AJdFcK&#13;&#10;raksnEIq/4RmCpswCJ8CLAOfJuSSyNkRLawyLq9ZCYXgBpzCKZMcLWugJbdmmqEGLKkJLNhyLKrm&#13;&#10;KpVwLN1yL/uCm5xmJ8i5CduhyDh/aycDL9TSx0t/xwNzLZymHcuJLhOTL4nMHYfMLtOGCPNSMdMG&#13;&#10;MJ8sL8oJMIMQMS9T9kIfbc2Gy6wMnrScMKisMhEjnsuZ6MtJCOaWbNjJMhPj8SED96ccMg4TCLkc&#13;&#10;CCsGzCwGBlqzzd/8ni2wA2btQ8bcbxbQoRkABcqwDtFQGK3gB35ADATaNTeQNmDTziU3NO/KNGjT&#13;&#10;AUPD0AC9A2CjBVpQoak/chUwz/NcOPlcOOAMqyLqz7I/Qf8FbfzHj/ySoHfbDqM7MkEeRHFEQzRN&#13;&#10;LWBcAYT51BXxrb+343RDCgzCgB2icAghnVxL6grEsAyFW6UmTQzE8HXvf6XUcxfxnz3bzQ3dEA7k&#13;&#10;Kj5h+q2ixD4AsapUqVGoRhEiZKhMFR07WmiAOGAARAgWIFx04ODBAwgZG0SI4CDChAcVJpyscOLE&#13;&#10;ChUqYry0wcOGjZc1lcTQ0UTHzp08fE6ZwkNHzZoubFCxMtPF0pgzY/boQUWqlalIqUqV6lOrz5lF&#13;&#10;XcRY6kLJ2JZlzaJA0TJFCrQoVLZl2xaFhwoUJFCo4CGECiNAte50ulUwD6lTqlTxq2OpWcYtXbBQ&#13;&#10;4aLlihP+GyqwjFElhsuxceAI+8eNmzd03kx7Y/ftm7Vnv2aB8sWtHTlOXbzcrsIjLGErWrZkAb7F&#13;&#10;yhbiw4dnoQLcqhXmh51XwVLlShaqh5tPoXKFqhXkbK5tAx8+fDbw2cyfR59evfl//7Jd02b+2nxg&#13;&#10;wHr1UsXKlSs2OyBqqKCCBzJyQAIJPmqAQI9EaqABBApAAIEGHZSwQQkRYCBDBhIAAIAEPkwgwgIK&#13;&#10;yLBDBgIIAIACVBwRRQFQNMCAAgwIYMYAaLwxRhplxPFFFF38McggfQRAyBtRLNLIH5PsMIAEUixg&#13;&#10;yRqLRCBEDgF4UEcDkpRyyg4BEIBKBGScccQIr0SywxH/C7DwTBATICBCOduU0wE5qwxxwgY0ZAAB&#13;&#10;B0rU0IEEGVBwIwIbDEkDC1ha4SIqhFkmmGCQAWaZZC7FFBlNN63mmU039fRTTev71BhkjJlFlldg&#13;&#10;gQWVVHBJRRVVUkkFlVVkkYVWXFppRVZZaVUFVlhwgeXVVmg9FhdldVGWVl1hRZbXXXlNpZVcoH3W&#13;&#10;2Wa1JZZVYFUpFhdVjv3VV1Z87TWUWc1lhZVPOvnEFFNCodeUWE1RJRdcZcllF17+NSZgUT99BhhK&#13;&#10;ByY41INPNXhUY455OFSIi9HUF4gfRjhUYATGJRReGqb0l4B/8eWXX3bRhZdeWglmmS0sOCGECTyg&#13;&#10;2YOZ/gOsmeYPPhgBrZ7RSsGssWJQAoaajEAa6SaWNqKJK4CC2jDDnqsii9u86CJrrdE4o2utswYj&#13;&#10;bLHH7uKMsj95o2uxte66jYEGeqWNNmgZhRNUXL17IFJIwVvWcGE5JfBXBg88VlnlNaWTu0kJPJRT&#13;&#10;1mW1FFBAKUUQQS7B/JZbbKmlFE4ssYQTUwwiZZRROiEF8dTrHh1fVOQ9ZW95PwklcXn3pnxvUjip&#13;&#10;ZJBAWDEFeE82Cb4TNQSBRXJQOOGEFNQ7cbyTTkbZm3pOpJ+c+U442aQgz5nXXXrUSQHlefB3l54T&#13;&#10;T5hn33T36+bkdOZBZ59+3uO/PpT0N9k9/k3Yl54n/qT3P/UNbxOIQIQn1sc7S5iOe5WoxCYG6IkI&#13;&#10;bgKCFqwE8yBYwUFUghCVAF0ILUGJQXQQgh/coAU/SAlKCIISG/RgDFNIiBIiZBMfLOEgEEIIC5aw&#13;&#10;dz9EyAbZN4hNDEINgShhIL6wxLGNbQxi6EEHOGCRDODEBYTpAQcgcAEObGADGcjADjBhDnMcAxnV&#13;&#10;+McyEpGIYSjCDz1wilJYwIIuboADK+jAFR8zRw5wYI4uyKMNduATH9hgDGHYowUUaYEA5YWRENjA&#13;&#10;Ir1oAS96sY93bIwKWrDJFnxlBy7YgQ4kMUpSltKUp0RlKlW5Sla20pWvhOUru1CGq9XyMIORyQoi&#13;&#10;/gmBvIDkQIiKwEcmUIEIFEAABpiAEqYQhzcIAxeS6sUnRCGKT1TzE+1yhaSSESlJBYMYxAjGfrz5&#13;&#10;zW92s5uYSkYwMKXNZDQMGtbIBjjkKRpwdAMbp+GGarrxjWg84xi0QEXnCNFA0yXkDFVwSAY0IBEN&#13;&#10;KLShXuwIRxxAAEJlSCMkAUkEKnCRja6AJSpgwUu+cjSiGO0lOogJ1IQCFJ7EgDdKYUoctYKVq0yl&#13;&#10;plQYjA2GMhSRijQsSmgJUBuzFras5QRoeYtc2nKCEXiAAk+NgF5UcBOiEGWkToFJTHhznSk0JAYt&#13;&#10;mGpj/ggZFTDqBBs9gUumsJmWxCALzMTFNcIx/495oMMa0cCrNI7xGlG84Q2nyAY3qqGGw3iBOTxo&#13;&#10;wQpmYpXfAIc6W9DCcITTWMdypzlUq0JzmEOF51ghs5vlzhTYsAxxiMe05olPNlK7nvRsgzznuQZq&#13;&#10;Y3uNZVTDPrw6VzEIUQWIZKACDoDAgBjQAAMRl1ADyghy6TShB1XIQWsiAAE69KY8PWhFgEoAhMy0&#13;&#10;oh/pyEXH9C6OjBSjHL3IR0Ji0pKalCIYpehL612SeKOEJAMI4LwschCHoMTdG81Ivmn6EoieO98b&#13;&#10;RYgB7+3TmiJEIQRgqUoECJGE+sRcDFX0wdG1KIYykqEETDS6FB3uRwRFoI1sJJgKMBADKrABj/5a&#13;&#10;IAEueMMygDGpSqHzUgOrBjQQRjAdD8xUxtDFLFbFKiI7a1apwBWsZkWuI8cKV7CQhS745SxgDYtZ&#13;&#10;4aIytVoBK2xR+cjKIjKxqrUrKpd5WLRiRSvateZ2qYtesgqFu9acn3bJS1anQLIudrFngGlKYAgz&#13;&#10;Y8KQobCFEexTpIIYqAK9qV/wohi+8OcxJG0qTS1aUyIzmchwsYmP1edkATOGL0q2i1z8qxe46AUw&#13;&#10;trCBmOWlLk596lNz9gEP/GwER20LY2LwghfAwGhJU1rSmgCUYUdtap+tmtW0Vgazdc3ZbNNa2MAW&#13;&#10;tmZn4QyfCITapJ21tpUCE6VABSzc0AZZmP/ubudGxdvuZmfDAe5uqQgcnlVh53nP63XMKx8p9GcK&#13;&#10;xqW7FLI4xi5o8Yp0U2951NMdJ0CB8Oulbnd7Qx0rOqE63R1OFfrTHfnC14lNCCIQo1CF9Gg4vUoc&#13;&#10;DxUabzjqmtc/05Vud5MDBfmuVzfqwY99ChTf5AYYweWJL33M24QCI2jz63HPguybH/MoocHrbcLp&#13;&#10;CwQ6BIEuwOGtzxMIVGDQnW4JENbNgl93OgZh6PQI8q6CV0eEDkGXwbW/sII0pCEEc+h2CAoChnGH&#13;&#10;oSB8SMMc9i6HOux7BOHOdhrqvRJuKKEnlMjEJoZNC2HoARctsgEd8ECxVHABBx5wAS9mYJP+XpiG&#13;&#10;OaJhxmpsQxyf8AMbFaGFp8hkKSzQZRfxqMcOdAD2HrV9HpnCAx/4QAtaAOQUKclInNEFZhCt5Ers&#13;&#10;6NE7zhH2ZdkkWJbCkynE0vrXx372tb99SdSSlrfBghcQ45AW8AAMSnRBJEUygeLq6U/DlYAvHUQh&#13;&#10;JVwBDc0MhjBCUc1DiCIR1XQXVcimllmGAjTAZfimAiSncAqnAVSndGInS+mmj0EGaKiG+cgGcQiH&#13;&#10;0eiGfMKGb9gnbwDBbrAGa4AGWugcTMAE0MEEhDCEM/CCKUgohgKji7BBB9AABxiA6AouAnAAlAiJ&#13;&#10;jBCQjRq+tJqqvkAaonEJouiKk/IJnor+Aa2KqZgSDKywQqRYDpwSDJ7aiar6qUwSqrIgqrdQAblQ&#13;&#10;gbhAKprJgA+wCw/ItbCKjLB4jLAAC5eYiSngji0Agy4ADhncpExqCRaQjI8qiw1wgMuIgbXaDCXg&#13;&#10;gbdCA1H4BXGgK3T4BmlohlvAHErwqzdwg1DAhUNwgzPIgqyxgi6oghbggChkrMZiDuMgDsiyLMei&#13;&#10;jlZ0Ds/KLKvgrFqsgqo4rNE6LfMoD9ZirfgYD9RKLW2YD9qSsZVpl17ghS54iIbqCAVpEAORgOP6&#13;&#10;kzlZMEHRk26cPwYgAIn4sAizEBLhEwZYEx2xESihEfPKEfISr+6KkShpx/YKgPNiLy7/cS8kCZIt&#13;&#10;YZEVga8gma8msa8gYZEnQRKALBIyES8FUMjpwhMR2REdeRA1yRDruhMDuJMH2ZAPCTFv3BBw/DAM&#13;&#10;y8aKEsmR7BMJiYD4I5DgGpAJCCZrrABK8igIWIEtaJlgqI9quLGB6bFn8BSg3DGE+bFLmwVYmIVY&#13;&#10;OEpWaZYje7dYKTMqyxUicxVtSQV1AbNX2ZZqgcpaYZWqNJwm65ZhgYVxIbNfeZ1f8Zb8ULN28YRz&#13;&#10;ORc6M5drapde0RVn/Bdd+DFQo7RQAUqhFEpLG7S/JLRNAZlSoTSRMRV/QoZAS7RQkzQzOoZiCJjI&#13;&#10;9JRfOAaTKRlNqwRdaDRj+DTQ3AWR//EXY1CZXtDJl1EJmKkACfAAWhuBWKM1N6w1t8C1NywLX+u1&#13;&#10;qgK2ptmJYkOMqLEOWRzFrGG2snE2r/GaaZs2MHA2a+uEbNM2bjuDMlCDz4GbQaCEYji51zm3twG3&#13;&#10;c6OyuzkFVIg3ebMdi1OFkyuf+JEdjtubo+sepPMcvnmF9gwdUigF58m46+G30+kEVkA43cEXfKEX&#13;&#10;/kwclNudQhCE1jGFIvKEUaiENnCD64kd/iwdheufDG2e64m52NFQ8GEemtOenBMf7gE6n2sf06Gg&#13;&#10;DEK65fkftgudz0k6FN2e6/EES4A53qGE0HE6jqsEq3s6A4Kg0AGdD+IhskshJQ07Jv9NIE8YvCLl&#13;&#10;ukp4IbLjOxOqoYECoUoQBBRCiA4Suxo6oS/1OxTyoCY1O0FwgzW1nEFAhV1InLRzgy8AAzptPDDY&#13;&#10;gjSIvCmCgBPYiQ3gASsAJC7qIjDaAUPQBnPIsTMSh9MLgzBQhGEYA6jAKRt4PSm6pEACpNrzKBaw&#13;&#10;PTkkJN/TAk+9gEVqpJpJCQ+gJC/SpROoI4/q1DkqC5ZogaKIgVCqAu7T1V3l1V5NJS8og2D9PltC&#13;&#10;qAwYAJusvEbpCLsgrl+avwZRgBhRAAUQpgiQEw9QAiNgJmHQyWBoBWEQhf6rpla4pv0YwANEVwUk&#13;&#10;p2QQpwYcwHTaJnbClEqZLW4ILNP/6EBu2KduEEF85SdokAZleBsVtIQWNIQ1OCgdaAGFEkcC0AAI&#13;&#10;ACOI4IjgIok9KQAHoACN+sFDHJC8OAkjHBqWcqko5IGqOimsCos4kikewI4rbEVczIq/6EKTlUOh&#13;&#10;UYEXgEMxDJozLAsUWAte47XJGIERYMM2RIEQwM2yYj6P4qSleIkT+AoVsIFja4IYgIGyIAvGICuy&#13;&#10;8CgPIBRsXSsYyNZlegNREAZQiIVniAZuQAdKtIUWcgM4gAOumVs+HEXNqgIXaIGYQAotIE5Z/D3f&#13;&#10;iMU4IM7LqpqqqYrMUlyo2Q7kSANiMK1tgI/1GA9tWK3WCsb3OEZknI902o924QVB/4gBBaAAhcII&#13;&#10;H/wTNkkx53KuZ+XGj3zWBphWBhgAAPBBENlICJGTA+uQ+gKveOyviaxH4Q0v8joS8bKvFymSJJnH&#13;&#10;+jqS7nKvESHI8/JH9+qQY3pIINmv9wrIAJhWErmSCEkTBVuReewQOVkT7ZqRjQwRO7kTkAQAkdww&#13;&#10;DXkuixpJDiGRBmCTjwjCiX0AmDQQFNMomCmrDbABUbiGGUOnTSlAZKgtTSHMwqQUUjE0P9OUo0zK&#13;&#10;ozyFYqkyb+GVDzYytLybVgHLJ8MzIpMFbKEWWmGVIXucYfGV9SwzZYnhVLCXWkGFeTvP4FGFt2QF&#13;&#10;RGge6eHhX0mFXOgFXMFLYzjMw/8cGDMiTFGJ4Cf+lBwjNESTNKCUNEZbNEprzCw+FVAzmUuzGMwc&#13;&#10;tWPwBU7QBV+YhV9ABpIhGVEzzV0wBn/ptC2YSeLLWKfSGQrImblww7fAtbVAi5v1NV8z2Z1QmmID&#13;&#10;iuCEmsMgTiwozln6Gm7jtj3sgrUZG+VUPK45A2lrtjNQA5rTzwziTr4ZHXRLN1TGl3JZ5XqrFXm5&#13;&#10;G1+hlcUhBRuOlcI5OeeRnupJnduRncmBuPHJuNcxHTaTONTBl16WF2HW5fRxgwaFSo7rUArFt5jL&#13;&#10;uLopBWHuBE8wBe1JuOyhnNyJn+3ZG3z7nx1Fuk5YnhHtn/WBn3WeURmd0exJ573/CYVz7p/6sYT/&#13;&#10;GVL10ToYQjoeMiCc22Z+hiEXrQQESiBEgKEeNTsl9SAzDTqpk7sttQS4CyK/uzu/86EfomhPGIQ1&#13;&#10;FelK+Ddj8BRdmDcKQgQ3YIM0qNOxsdNDSgMb4CJWBSUOGA4WuAAu8ihjfQJnICMLPKNrEIdEIA4/&#13;&#10;IAY/iKyksNTHqL1MdYpNvaPZC4we4D0e0IIxuIEOKFXLOFWaqYAQoItIqiRWY9UVcL7nkwyVwIyT&#13;&#10;2oFQ8tW4luu5fqWrwQIysGsswAJTZIgWGICChNiH1QDi2t+NNIAQWwCHVAAGyChjKshkIttnAgZh&#13;&#10;oJ1Q8IRqUhdeESdLSVfOPkBw/5oxSfmm/WAZc2qZbZIxnQSGa3iGagiswOKGehoN1QDBb9AG1cAG&#13;&#10;azgGZVCGWSCIUSiFVVgFS8g2L1DYFjiBHGSo/wguAmFsu4gAQjlEkfiT+BsTeIwAFHiJoMGJpsiq&#13;&#10;ypsCmqCJx2hqo5gJmWBZK7SCqMBF5tCqvwilltoMnlqMWk2BmxiL/H4BoFKCF/BZnhVD/z6BnS3D&#13;&#10;EciACIg1PtaLDQiBlYBVDlCBqfaoQBQLC/gKluCJofC1tejZMjxDIzQLlagAap0Al8BZtYoDSgCF&#13;&#10;TYCDMpDbR4gFfjoFuVEDNECDLuAOKsDDl/ULyTCKVuQOxyJcIMdC4bAK5bAOW/9EjF3EjkWeGqip&#13;&#10;Cip43GKU3Piw3Msdj/m4XMtNj2uoBstNRtqCQFe4Jl4ghSugANKlgOQCxwwZEWotpi3xk26ssOGq&#13;&#10;sHQsE+k1kemKMAghk/TdkhgpyHk0EvNKXiLJke9ax+e9x0NfXhcxgAOIEX3skiJJXnlUL36ckfeC&#13;&#10;kT/nLkrvrjxHEoRckRZpsIVUMC05XwWTEyShqAabEf01k+cKEQ1REY6MVgNIkIkCx+VlEzIRMY14&#13;&#10;gJBAFAkwAAlQgENkMRVYlDOoFNRc4FExmGdIhsEcNE2pdsM0mGQQykEzo2LYhVMBnFeIBV14BTwz&#13;&#10;sjN7HF9Z5TIrz1QgYWGRBVb/iTdWyZVf4ZViQTfAmZdiKZd3D8t5oxd1gR7LTp2CV5/TYQVCGAVW&#13;&#10;8ATG8c9gQbVi+BeK5wVTyXZRSQYu3pSMb0wLThhuv2LJ9PhfqA8lbpjMPAZoiMyPFxk/AxhjSIZJ&#13;&#10;m4VZ2IWS2UwzrnnPxMw0lgVKSGOknIXNFDVfILV+yQVd0IX6iIMftAANywuoAomc0ZkToBmr/+O5&#13;&#10;GPAUOHGTqtWXeIEYELZhq4K+MLZjc6wqINziZPtIzpq3irZL7oI4oOQzQIRAUAPndM6t6YI1ICjq&#13;&#10;+aBys5vRKc/vLJ1T4LfUmTdXphV+M4VTGAXEMdDHuR3RKR113mVQ0J/zQZ0I/g2FfmNPfvNmjQuf&#13;&#10;hgcen4v86RHiBJ2exAkFDVpTUgi5xHm6SlgDN4Dn7SHnuiEFChIfAfq5GyUfT6Bng0M6pDtnGmUe&#13;&#10;AVrnm1MgqGMgHeWED+I6hVue5anSDwo7BXogqWMg9gk7+YHoTeC6BoJSQuAERHA6o/vnHRLooLu6&#13;&#10;uLMgEgKhKt2gHYqgDfIhE/KgLo0hgCA0SKCgQZU2DUpIqRJDQpsYViro5o0bNWrcHOxkDNqzXZwE&#13;&#10;uTmDxk0gRG/YpAHzBQxLlV/GrNxy48GFBxZUtHCxwoqWDhcsbFhxIkMGM+u8dXsGDRkwYNfcWLGS&#13;&#10;xtWiMVqouMialUWHDRy8/mrtwGEshxUrOrhg4YJHDx48bFgBY4PDzw0VKESo4GFvhRAVJlioAHTD&#13;&#10;iROEzapgoTgFCxUqhK5wocNFCx07dPCQpHkz586eP4MOLXo06dKmT4/2ovoJGTJYvGCJHbsKbR0t&#13;&#10;MmgYQEADAQcOGkhQ0ABBAeIFGjBgoKAAAAXOjTdocLxAgAAGDCBQMQXNG1HCcAn7LsrTJ1WqWrH6&#13;&#10;5CoYsfbulzFbJn8+ffrE1gfL7wo//fzJggGTDDTVXJNNNthwAw433XzjzTcPftONgxBGc0wxq5Qy&#13;&#10;CiaYlLIKJoQUskYWU9ymQW4DoDgABHdR0CIFCjAQQQTR0SjjBDMigF0E/3tR4EFhKzimQgwx2FCk&#13;&#10;DTGolVWRShrpFg9UTEGFlFNSEVWVVNjgpJM6cNllDEIOGUNWQ8IwpBJnnhlDmkqk4FgKbaaAQgov&#13;&#10;oFCnnSN44CIFH0jQowchAPqjWSuUNSiQQQqpQ5hhwtDoC48qoQKckZ6AqApsouCBBBFMEIISX6Kg&#13;&#10;xBRxwNFdG3CgEUccZVBURhdnnPHqGVlYMWWtVUyRqw4rbOCCDVVqscUWWRBbbFRWWkGrrbceSxtt&#13;&#10;U1yR65TSTlurlGkQs801/2SjTTYFahOugQYWOK654oYrrrndXtNuNdX8F4wriLjSyxopLNCjjA4Q&#13;&#10;QEACyTm3wAISFFAwAv8N/EajdMklV3DB1yEQMQIMMAdAAhcnIHFxBhh83cPXBXBAdQFUPLIAJ6Ns&#13;&#10;QHUqX6fyyiy7XN3JIwcAAM0CeByzACTXLDPKOwewMwA2B90z0DIPDQBzBbScI83OJT3ydUNXp3TN&#13;&#10;zDGQQM1Ec+ywx0xjd7DEEQeAsdliF2dcxEs7LF0DCnCMsAMMU/yxcAf75tsEDwzXQAQGzLijBUCe&#13;&#10;YAEVwgDjXzLJINM4U8Ag80zjkj8jueOOQ46MMY378ssxv1R+TOOywPIKLLO8ckorraiSSiqwwBJL&#13;&#10;KLO3bp7rt6eCSiqy5H67LKSjcorwsPCeinmtu64KKrAID14o4bFe+/H+qoTySSidbNKJ9aZ40okn&#13;&#10;2XvPSSedhGKKKaiMYsoqqxRjjCy56LILU5pvbkz7mzuOf+SWO1555ZdHDoCh89wvPHeMZxxQcsDw&#13;&#10;hS508YumeA6BxziGNCaIDAtO8BjGMAYvdlHAY3TOGLtzYAELuIsGzmIWvpjgLnwhi0HAAhkNlMUv&#13;&#10;fNG5X5xQF7LQIS5wAaAsPGACG3iAA/SyIw/YSC97+ZOP9nICD1TgBHXygJzm9IJGNaoFMdBBo2Jg&#13;&#10;hC+CcQpG4EGuyoirKmChCsVaY7G60AViuTELcQSDG+kYRze68QyICMQawBArPOJxDZYgxShQMYtB&#13;&#10;CAIVnODEKlDhSFL+nAIVpiAFJc1HivOhYnqRdKQkR8EJS5rPfKoIpfhI4b1OmJITlCQFKMaHSkqW&#13;&#10;7xStXOX4TFnLT6ZyE5/4RHo6UcpL+rIToKCkKmuJyvFtwg2CMB8qOVGJRVZiDW4oRSk4YYlFLpKV&#13;&#10;qqwEIbrXCUSMz5OL3MQiQWFOThgEm+M7JzbJCQprYrOdi7zmIj1hT3JWwhL6fCclyEnPdjLEmQYR&#13;&#10;yPce8hCD6FOf5HTmMzmxiYdAxBLcJAQnPEEIQiACEZWgBEct8dCDIOKiFz2IPUXKEIkuxBIG4eZE&#13;&#10;RXrRhCSkEgZ5iCBqqs+GyHQg+RzEQhqKkISApA3KHMQqFgcNaBj/wxSUUIOraEOsM7hhEIcIBBtW&#13;&#10;0pKWxERYNvjJAyDQgq+2QEp02QBZcbMDTJhDGcWYxS540QtgLOMQW6CCGPYjBi3YAC0uQAtXvmIB&#13;&#10;DoRFLIbKia+c5AMX9GALLrjABSAAAQpooEUVmKwSJ+tYx5KVrCc4FGcd0wKcDMksXHILakpr2tOi&#13;&#10;NrWoVQ0WniAb18RGNV6ozQ44gBveEIABAJhRARRAHORQTGkNGwDDACAdAywAOMDh08wQ4AEjxIES&#13;&#10;iLtGMITxCVGIYpefEMZ+9kOMZXwXPsyIT33KG976yIsYwZjP4paRDPq0q0AJCgc7vLEgbizoQd4I&#13;&#10;Rzck1A1sVKgW/tTc0Cgs4UhLuKELVbDMCjSAsgFENgMjIEoFfBOBFklgUxO4kY0+EIEP4GUCeWMA&#13;&#10;BDaLKCW4gEha8VWR3tIkt1DpWLWKSpRq7CRdYUaMitrijhW14zB9KlJKeAGc6hQnO9WJBHjywAha&#13;&#10;9AEQUyBfH9CLXgKV2cMgBlFAZlSZHPWoL0uKUieWVKY2lZdPqcmLWYCDKH4BijegoQxomDMYqtAF&#13;&#10;NHQhWVaocZTcMgUy/lkna7GCsArNRloRWliINpaMneUsYlEB0lSS0oxrha1t/GMb2/AWp71lIHBo&#13;&#10;a10GCle5xKVpc7VLG9d413/Qw4pkeKIKCljAXmyUt98MLMMS/oiOA/A2IxpFDLgFY8DBhlPsudks&#13;&#10;awz4TY4MIJ3jPBsBzoGbAZxzgIIBYGcDcA4F3lZtBdiMaUwLWsvIbYCjFe1mPeMYu0F2taRRbWZE&#13;&#10;2xq8uVYd6lSMOtjxmHGaM4B6d60AxSV22RIAgLlhzDjFeVhxjN23sQ0naxcjtt9+HZ2CRWc5NNL1&#13;&#10;rqMjgd8smwHImbUCJODh6ETAN0F8wAMCxylOVSACg3qADd6wjAC5d3ECXApHAAjAzG3uGaDz31Ia&#13;&#10;p0PYoU4VuGDd62AHC9fhohetwN3tlIe74u3O6U7/HdWn7rrgnaKHYo+e8VhxvOpZzxOmGB8rOtE6&#13;&#10;U7zdFDvc/gXdkdE+zR1Vf5RrXM832D//Af5/+/Pf5Cqnv8H774AT/J//Cii5DYoudIAvvOWM0RTN&#13;&#10;HWMXm+MFL4xRQhMSkBa0aKHmeQFDY2h+c7OQhQfpHj8c/iIWANrCZv3CFwNMYIm6/5NhClOpwkgq&#13;&#10;TlaMARazyGMvgjGMZVz+GQ/NRkC+6o12nD4g6UjHM0y1jyz5o6zUQApUkEIWyBhEIcA/ilzwTpKc&#13;&#10;XD/7MzlK4W1yF4QE/yWPZzzlXZIU5jkfKTghPFbm3yTZ0uxM0jHlXy2FH/hVFCvAnSpUUgG+EiTJ&#13;&#10;kiSNTymtnTKZQip8n0MR0xm0wSuUAiiUQv+R4CKhDyfw/tInIELbjUILilMrmRMokJMvYdM7YdNJ&#13;&#10;aVMNMlQ8iU9AxdND+dIz2aAOZsRDFJQnYBMl5VNCOZNDEUJDQQREEEJC2dMoeEJIUZQ5edQm3JNG&#13;&#10;bYJDHMRFIQJEJdRNPYRLPWEUPpT4nGFE3dQTStQzUZIlgIIlgIQatMFFVAIq+AIyYEM1NM4qEEJI&#13;&#10;dAFsqBGsXIQbKGIgBIIbVJVKuARLZJUW3EBZBEUM7EAmvsUFcABQjIAGZIAXVEgZ6KHrXYMwfMEU&#13;&#10;sIErDIMfaEEPhMVWjMUKsECW2MBeCZZZKAlb8IAPwGIP9MRYbEBgUMBkFSNlBcZlXVZmbZahBMmK&#13;&#10;SUaK/03BZeiAalnjNWJjNoqGbLRWa8DWE8iWajiLbbTAiQzNxTGMwA1bcvSLbhBA0hTMtAlMrm1K&#13;&#10;jjSApxjBFbzBdwBDeODCde3S6nCXd31Xe5TXQSIkfbyXfbhXfqwXgbTLP1hDNigIfk3Ig0jIg7DD&#13;&#10;N2ADNliDNChDLaBCh9RCSBaCIbRBGSxYC5AAbqCIiYCiiRgjcJgZp3BYhlHAri2bbyzbZG1YpySJ&#13;&#10;rygJk7QYGT1JjEmJs0yBoy1fU05Bl+TKohwfmiCKnRTGXixZVo7AklFABjjZByzAk/XJZEGRB1hA&#13;&#10;YIxAYaSlpThGpJRJDIBVm7jJC5zJC0gKWwbfCNxFdP9MgJblYxZwxxvAAazESrGIhILhSq7wAGZs&#13;&#10;CWZMRk78SqIV2rAQyxbI2LEgGrLQClOq0RVUQa1MgWZai5VsgTBo2jZ0S2qqpqix5mqypqqFC7zI&#13;&#10;S3pIXRekQIucQAVsytzc2q7JSHQQGwL8RscZTHLMjW4BQMMYDI1UTHJcnMq0zXAsx7cZAAAcwAHo&#13;&#10;zMxYh7vNG7u9TMwYjXbSjMxITcuwDNHAW3hWTcmUp8tYzL1xDcyMTL7ZDHRi29AUDMYMjb8ggNKs&#13;&#10;jbORjH+qzXCkjcRcTNL8S7ApDMb9lsc9HHAmjMjNiMAIx8DwmsqxHBEF0QRQll5s1gk8wAqggXz4&#13;&#10;h3//YM7l8I/PCRDlJJ7j7MLymM7T3V/TLc+MUh3y4I7YwQ7VpQIuGI/rZCDU/ej7mUd47JIAdkIo&#13;&#10;qcInkIcl6Y559FAuAAMv5ELqbZD9iI7mTA7iSU6WomjPEV7/FF4AqejfKcXnhI7iHdAFYRD9LF6W&#13;&#10;Ws7nGNCVblABbRDnNQXn8QIwwJ4G8UL70N0JDcIpnFCg5kIu9ALnJSqVws8pBMM1ZEGJWUAI8MVk&#13;&#10;BcYG+AVl+chkFcYwjgAKfOqjvAmRqQAMfBVlIF/yNYERNEETOKUZOR8cQV8X2NEdzWodscQaMGJK&#13;&#10;bB+syMoacAL4nU9F7MIofN8kNaDxqN/trJ/56E7w/1DTSFbSk46S8ZjPL11SKIFfkhLg+MCd+cxO&#13;&#10;KFTSKhXT97XS2iXpKqmrsRorNVHSMCEpJW3CGwxCKJwCJVlUknpCGXwgJ8SgNZFCNfXfOCGCPVUg&#13;&#10;D9LgwdbgO81gJ4zCEnKCODmUEPprPPnSQjkUOUHUxTKUxn7hxmbPQz1EGV6TRI3TQ0BTFHLTNV1U&#13;&#10;RV3hGOoTND1URt3TQTyUPVWUSd1UPqHhSH2hJ4QhQyCEINxUGZ7URdWUMlGCMgkCJaEC6xnDLHTC&#13;&#10;IBBiFshWF0iTIipiIbhBIQjEIFCVVX3B2F6VsFABC5zlJZ7qWwxGBjRYCxRCMhQCbWBBGTjSIIhC&#13;&#10;IP+gAQ+AwSdURQ/A4l4BVlrkYgy8BQuQBQd0QAvoVYsBLmJpAeJ24gasSAbcBTKepQUoI2YNhqA0&#13;&#10;o2O4AGilmAtcRmZo4+mibuqexmuRAWt4I2w8QatWQRNUwWzZRm5oALLplnI6TMXAGwHohtK0jAJc&#13;&#10;p3N8W4bNyLkZgHbEARp4Rz8a6XZtV3cRpEEm5HglZPYug7wAyM01hXxUA7dkQzfwFzb0lzdcpH7V&#13;&#10;139VyDEIWClYAjW1oB2ugYLZRga85EveVo/cxW/mGoYhh9yIXIb9lgdEhpHc4oq9GIxVSVTQyqFZ&#13;&#10;gRplgVIyH4590ZapAApIkVVeZZUx2RNh5VYy2Vb/kvAIkAAJfMAI8AkU+eSGVQAoTpjlStFjsCXx&#13;&#10;dVlbOgZdQoqlCN+b5GYEJFcFgMmnGEEZXUEWxEGx2NhSLp9RMqZb7IBkKMoKEAkVTOYVC8tlOvBl&#13;&#10;EotTOdoVHHEWUNqxUFoDW7Fpnlq6tGZrqstqlgu5uAu8tIIrsEIrJMMm6IDe/MVv5g3C+GbCJIzC&#13;&#10;XFzaHKdx6tZyAifWUMxyfMx0lFtv0ZvPSHK5jed4zpvJ/Ay6pZvSfIx5omfUmMzK+G4ln8yBksxy&#13;&#10;yucprydzbE0CsLJwJYC/vGfZBJu4DQ3vHgy2pWPduLLNWEwCCLLCSJtwRMfBhJxzACdwzGPJZdiF&#13;&#10;/+5k3mSoEu1FCGwWy1FBK2zverXXMiADN5fpN5tpmMpp6cDf9MACLjjdj7qO19no7ZzzjuoO1fno&#13;&#10;jFLPKDWgKcyO9VxPBXrP+WSg8KjC+1RpByHq5dFP41xp5LFo4LEoOFOO31FeQ6uoBTUe6LzpRWcQ&#13;&#10;nfqdMWSQ45SQBv3ClYb0L+hpSfNCATVQoBZDB+1CLsACJZxCSreVWy1qL7T0TafCekWqUOxeBUBA&#13;&#10;5krzCYwAYRjGWW7wnGSwnDgGDJQq8Q1J8oFRq7qqUz6a870R9E1freKRHOEqGOhqIFiVH52Bq5zB&#13;&#10;GqhB/F5SKqjBGshf+gRp1SlPPOcOJrGf8DzS9/9xkj1bqymoUrY6kgBmK+3g8/iUTyi9krES0irJ&#13;&#10;UpKGkrpSUgsSEmLD0jH5EiUN4qC+gikB7SaYwiZ0QRvIwivU4RwOkvj4khXaU/fwoCd5kyvFE8PO&#13;&#10;YMRugicx4ThV4DvFbMby4MnyYENBU8c+08WeVBmKLMpO7EFYU0OwbCUUlEYt4RbOLM0Crc/a7EhN&#13;&#10;FM9OYRyy7BoyREGkYUMQAiVYk0Td4RoIlSCAggcNCDTsQicIghrMilPlUdZqbX0TQiAMAiKAbSCo&#13;&#10;QVhLIksUGg+gLVlR8VcZrgtAQFkRxQ6sTxcwMRa8AiXgERjwwBe4QiK8Yg8UiVhsRS6uxS2ywKD/&#13;&#10;dIBeFRbg/uIYCO5POJblroilEgblbq7m/rTmDsYGEMVhWIoUq+6O8ziPcyNruG7rNgETNIEXrIEh&#13;&#10;GMIanMFs7cBtAa/SJCfTCCjD9Iu/+MvFgE21FS/xHsC00WQDAKizKYE+igIuXEPitAJAWld3qYcr&#13;&#10;vIf2wjmcrxd8XcMfUiQ4kAN/ZSSEQAh9eYNHRoMy2EIpbIg+fQjRCsIZ0EaTD8CDEQWFsUiUcRxv&#13;&#10;HqfHzcgEqAUCJ7Cm+1lorhH0+WoWYAEbRcvyKQpTR0qQbLDvsbrv+YgG1wmlUhGo4kkJkzAKkMAU&#13;&#10;kXCeFKMDOMfHFWNaarDvHQpe5vCQyQmaHMqb/3xWCpwAZGUYFZ1JWyqBph+JmBBJkUgljz0xl+zA&#13;&#10;kCC4CtjAFGDxZGqxFjdwBCfLETtaZpJxlFTaGYtDGnvaGpvLqZ0Lp70xubzLMkhdmnPeGahAEf3F&#13;&#10;hv2mwlhYIQcnjVCowTAHivDkv8XjckAN1WynAWDndFZnejYHddBMfZpn1Yj8yMwb0GTy0aAMyXsN&#13;&#10;yLibANjMzvzMJW9NJZN81Rjcf7L8fVbNJRMNxpTNLydcxFQncvbL0KzN0tCNwrFyzRQbsGXcdKbN&#13;&#10;z+eWyAHMTjpHb8nNrWW9yjlAEJElNRcOzb1BU8z5nL/XNx9e40ReRCOD58yP0KEOLLif62hdLP7Y&#13;&#10;TtUlD9Thgv3dHyWZR/3dH+2Eqz3Nzvh8gi4dj7Oy3i7sUAPFT+el/eYU3YpWDkcwdOWv95bWD5mq&#13;&#10;aJdyvv7oXdt3DjJ0DkVn0OlztAZxdAHZ0C9ozi/ogg3ZUAvBPt3RdC/gvuPzguMHai/kAufhgifA&#13;&#10;wu63NKL2QiocKi7wTvGEQisEgxUQgFnoxYax8FmSJQvvxZX5HgokNfcLGZqEiRh9Ua6saqtS9bNI&#13;&#10;cKze6lXHEVfH0bDkESOuxJwRJr+a9SCVQirwQkUgwyoYK0CgSpVKVUFWrAqqSoWKYUOHplCZMkXK&#13;&#10;1EKJCVsVRDWKokSJpEiFMiWyU6eJpEqW9P+YktMoTpxKlSJ1ChSnjyBxkho1yuROkCVx8uxYyc0g&#13;&#10;VLBQdvJkk9MZN7NK1YxpiVPNmp10Kl0KCiQorJ04dar5EuwmTp7Qeir5ctNOS1Q5wUVr9mXdSps2&#13;&#10;VeKEl+5eTnrzVrqLl9RLS3rjvlUcV/DfQYMD2/2LWC0nQoIx3x2MiDPfvJ490a10Ga7e0ZgJpRac&#13;&#10;d5QpjqUqCZLtZo2aNoIsrTpWDZu1asY20e6SpUqVLF3OqFFTKJAb584LFXL+GO+bN27QoDkDpgsY&#13;&#10;72C+gNki3rsNDhwsQFjRooULKjY6XOCwYUOGDFW0sbIyZYqOJpTUOA4MNKwIhBg/tOhBiwT/4XPB&#13;&#10;hQ46YIEFFVyIwQUJV4AQQgdt8MGHHnrwwYUewnDhPAhQTLGCCixo0cUHYExRxfRQrCCD+jSAgD76&#13;&#10;7DuhBUmADFLIIYks0sgjkUxSySWZbBJJLKB8gowpp3ziiTIwMYcefPDpBpM1vKhihxY00ICAAQZQ&#13;&#10;oIACDAgggDXhZIAAAgAAgIAEAEAATjYPCMCAAwA9QAEDBlVAggbYDEAABCZQIYYr0HhDmGAobUUY&#13;&#10;Sz/J1JVNNw2GmE+XCVXUUUkt1dRSQSWG0mRYraaaa7LhpptZvfGGG26++cabXHUNJ1dropFGmVpq&#13;&#10;wcSSUowlpBBDzvCiiTEzKDNaNDXIgIJr/69dgIFtGagTgAIaiKCBCVjg0FwXbLDBwRj4s8KK45A7&#13;&#10;Q155uyijiy6wuEJf/q4wIoYYYFABhhZSOOEEFBD2wIMKPDDY4YcfRhjhEBSWGOERMB6hAgokGOFi&#13;&#10;jw8+QWGFOW5AAUMrcGDhCkIIAWKJU1BB5hdeQFgFJWQ+gb4RTpB5hREo0ABRCjyQ+IQIADhBQhdw&#13;&#10;nlAJB11Q4YQVJlxXBx144EHdqyt0wYJybXBX7C3I1kLss9E+mwrjqpiCCnfbLi5usamou24rqNji&#13;&#10;k23++Uebv7MJPJu/tRE88GsQ32abwQtnPBvED0f8mmqSAaaXXljxJJlCyMxg4QgmEDcCBP5IR6CB&#13;&#10;BhxInYEEWMfz9AYWAFRNBAyoM00F0KwTTj/XBMBNPw1oM/jg61T09+J/V1QAQtt0UwABlDc+eued&#13;&#10;f9566JXHHvvhk68+++t9z77666HH/tvwn3ez+eOt/518AFinPvzWCwgA/tXn9JbNNr2t04D9g+em&#13;&#10;AphOT74Dl54StSbWEcB+A2BAAQQAgG05QAMOYMAAvsUA1DngAQ5AgAYn6EEEPGACK7KAy1qkgi20&#13;&#10;YhnBAMYyiLEMYLwQGTW04Q1r+AwdIuMYv7jhDnt4jGPMEBi+gMUrUHEKUxTEFKd4BSxgcQqFDGQg&#13;&#10;S1QFQqZIkIQsUSJV7IQqQhGKT3jiE/6hSAleOmHGL34RF7nIhSxk4cZfzPEYyDBGDnH4DDveUY84&#13;&#10;/KEOAalDaCBjhjWcYx/96EdgGIORyEDkHhl5RxvOkYe72IUvfiHEX/hCiJoUIiN5kclN+gKTxviF&#13;&#10;LkhJSl3sQhe6yMUuLhfLXrQylKxs5RsHkote4IISoaClG3eZCl26cSEDCUUrgkEFApwgBKBDFOhW&#13;&#10;tKKWeWACEwjBBixAnxZVwJoSk5kKUPDNFyiBnP8y57+MYIQmrJM/V5tC2/gjt+K4KwtZeBe87lVP&#13;&#10;ferzXsOp5xbutYZBuCE88ypDGZJzhjW8ZRTCVI4xZIETVBjkIKzQ4kIaApGIeKSLS/5MxUSsiBCV&#13;&#10;cOQjJ+nISNAyka+oRCKfUEpLXiKTUpwiLDmxqUs4sRGOFKYqYAkLJ0BCCTcIgitsIURJPLEGN5ji&#13;&#10;MFVJTFxAUROdhMUsY6lLXfpSE7OkZS1/uUxccIqZs2wiNHh5CSUoMYg3ZOYue8nLSyoxiMug1TCW&#13;&#10;QCta9aKYt1xmE4OgzmDYagm/roascmVrXO/iCc4gAi+CuQxh+zpYwdhVEHJ9i2Qnk5pBSEcQbrhN&#13;&#10;JUhxLEz64pKv4MQb1ODP48yrNmqADnSiUwi/Ssc5akCDcmybHe90YTzeycJ4wqMFFlxgAzZaj4Os&#13;&#10;AB/5ZLNaXchGICp0NR2cgTj17P9CgVwxBhBttwc26O4NNHRcF6zgPBzQEId44KEOjahEF7gAitJT&#13;&#10;rWi6KD0wegAEXASBFcloRTeqgH6jWYFqZcBJBTbwgRGcYANDCQtWotKULuGNfPCDH/nIRz+gYQgw&#13;&#10;iYlMA9DA7Qqgpv+RLk4XRNOcBrCnNQ2PxcHb3+tOFzoDWK8CSphCHCTlQmDgQhjCyNQnfCwMTnkK&#13;&#10;VKcy8pFPFYxQsSoZoXqVb7LRDW+EY1dTxtU3rqyrXWEjGsFSRkxGgaxSrKIUhDBEF6qggxZkAE0e&#13;&#10;lpZ9ovVhNG0LUeP6GrrUda4KpWsKV+jCbZWjHXvVE0r8WacRYAADJcRABTErWAr+IL2CFcjMYigo&#13;&#10;mMFSYDFJg7PRkLYYpDONMINhrAKWRsHBTu2zFZh6BAujwIoikLIIjKwCs3ZYzMSJsBS84Ju9lhmj&#13;&#10;U5CBCEigABIIp6gpEAALrKBn5CwnOVXAbApZqEIxsEHWeFDt9sRg0da2whYW9G1wh/ts9kzb2Yrj&#13;&#10;Nrjx553vnBve7vbtT/TtH4sTXOEAJ7h/ZOMfiKs3vQ9XOH8/DlaTIyQvevEJViSjCwMgQAZqXc0I&#13;&#10;DBvGG+SgBUmXAASIy2QKeB0CTnayNvdvT2rq3/8AGLz4sQ5+9fPTy593gD+pz02+Wx73oIe89l3v&#13;&#10;e92jufTcl77jBR171PMT+t7/xIACtm99KAfA83SHvNYlD+X/S0AAWrfAOa2u5nD61vBoZ4DSjbh0&#13;&#10;pYvAmh4owTslgE522pYACjDBDlqQAQ44XersfrpDSWDiDxhXNVnkIoPxQBTXOJUfJRlIIErSkTrs&#13;&#10;5CRP+YpXnIIUApEIFHGR+SkKRBZaxGJCwBhGiaREK1phrFrIGkaFZD4XvGh9JI1RjF9EsvGNH2Tj&#13;&#10;Bal4POZR8YHM4TOE+MgbMn6PPqwj8BuJQ0YCA/jHAP7sf7ELU25SlHSMJDB+McM5nnL2pJwjaXcR&#13;&#10;fUvqAuGznCX5y9+LXOCiFwhffyoI4UtZ7AKOu2wjLoSZC2ESpBfJfIDIJsAD/4atmgiQZVamYVrE&#13;&#10;YTagZSym0SgtnJyt29IJnaYgndhtCnjgAuNJnuypnt4ln6wLBFWrn0KwC9YAEQKhoOhlXkyQoSSi&#13;&#10;NnIBFSQKIkCPigiCik4hB0+BIWpwIUDCilTBFEoiCL/II4KQo4TQJIIiKUyiCTkipqLqJ0Bip2yq&#13;&#10;EzYhCVHiJbwCLF6KEwZKEGYKJfoqLVwLFa5qFN5CC3nqqoCKDanKDcNCKbpqL/iKLt7irfwiLywh&#13;&#10;qkTBrqhjL9qKLqKqEiihEuyKEvSKreDKEA8DL+QqMPhisqgirTSjEhkxLwiBOtCCsfDiEAvRsfzK&#13;&#10;sAiRED8xNgSBENzKFGlDOf+KYhRmoRh+wxhwgSjQoAywoAqwYLVqyw2iY7N4cbYKARGUxTnawLXU&#13;&#10;YDuSw7WKIhCoS0DI5re+IA2S6wESwAIqwEegJrnKi7laYA12AQw2IAauJgaqoAn+RQfeKRASgQoU&#13;&#10;JEEWRAu24D1YoAPOo1wuREMkpAMcJL08xEPYywXk471SBOJqxEUuwL7gi5sIEMD+677Sg0Ug0kYI&#13;&#10;TMEosiIt8iKNBBetRErIoAwg4RbcgR/2gcL6AR/cARM0LEzU7MO2jgEMAIReR+m2ZevyB4N0JwDU&#13;&#10;RAEA4HZQLu62xXf0xHQiwAEmjnb8xAOMAMeEYYaCwVKCLBR6jFM2BRhiiFT/mixUmCErl+EqrdJU&#13;&#10;uHJUrnJVgMGRXoUbwKEbyMEbyCEcbqVWcoUbamXK0rIbouEYhgVZLOGoyExZ1ABMoEXOcqdayuTD&#13;&#10;LOh01IND0iUxoQYd4wAN4EA7uiAOsiBfrmAKmmAKmCCd/AXRYuAFFI1mYqYFVIA9ZAZnlGCcfM0B&#13;&#10;U3PXxolmHDDUIm3SOs3Tju2bZBPVTs1gPOADJm5hDsUBArCEekYFXiAFIhBnxLGc/CVqIO0Eai1c&#13;&#10;VEAHgK1gZAbXTJOcdMA0zUkF7NEFMnAKbEA6K8TZwoZsygbc0JPcrCAO0iberKA47Olt3lNubiwL&#13;&#10;3I1u3mULhEFxFsfeDKdx/7LB3vpTcfomcAD0cfbtVR6nGgipF6QoFzhhCgYA4kBnAsIldPiuAQ4l&#13;&#10;XPIudcyuAZSu4iSAARYg5BwIAF6SdEymAXwng5SOxOKkdeDHdOpngOrnTwLlfwblf3iHTQrAW1jO&#13;&#10;57pHe8KH6sKHeNan5loUeJCnRb3OfrpOgaAUeKpOxb6uAPAEAa7OftaEgBBoRhOAWxCAALYlTLfl&#13;&#10;g0LO43z049DudVJnAlxyJh0gfy6IW0AUXOakJYetQ1Nn4iTgTys0dEqIvnrGAmKADQxPyb7ShpIB&#13;&#10;h6DhUQHJhoyhUYHokyTVlGChmDoPFXDhFFIBFmJBFXaQIWAB9AxiidTIJP9ElYtU9VMHgv1iqfVq&#13;&#10;iI+Q4fb6yPmg4Rly1fF09fd0dVd7D1gDSVj1SFd9744odVZrqFHzyBjq6BgYj1lndYacFRkyyY5+&#13;&#10;oVGDqIc2afmIaJG0z5JIa5Ms6ZKib5VaKV17YRZiNfNmiReAgRcyTxY2ARZ0QRZ0gYpwARZwIQhT&#13;&#10;oRVSoRdKtSmn4P9C4ANGRmGC0wMoRmEoZgOmhtkgsGZshmaUIGaczZykMwYs8GpsQAPjyd3kZj33&#13;&#10;CV4ks5+GI2VRFgTh5QwGIRDCIDzAgAWPQw1igiJQ4TpkEGePAhUA9gZdNYuYCKNMNQgpQosuQiGO&#13;&#10;UIlyUCJEQol0AqQo4qT/hLCJKAIsZAIldGInqBAnhFAtlmJrYWJqzSiqhKoSXmEWZNAKPWEUPAEN&#13;&#10;3EAWdhYk3qIrSGEpXsIlXGIreOpu8VYLw4InwAJv0cgvwIpwRaMSosoqqAJvMWOrwiINX8ITFgOr&#13;&#10;DLETGxc0BoMQCpExQGE1ANEsIiMvBoGsFosv/uIwPrGvIpEvOpcUQOEwMKMN5EUNHmMVkMFVquEZ&#13;&#10;ZKESCmENhgM+TVCphqqypCMQkDd5B4u22GAN5AUNasM5AoEzmCMQDuEN7NMKvmB7tzc+WWAFCOAB&#13;&#10;rHE9dABd3sO85uMENGAH3CAQrIAFeCAG2EMcKWQHeKALAoENrGBBwOAd/8MgDBJEBehRH9ElaiBk&#13;&#10;HvVxB3rAXUBERHoADEzkPGjkAezjvwIPm+yLhCZAAkpovipgA2QkRe4LAuAMI034hFGYScKkwR4M&#13;&#10;EjKBHkRyH0YyH+zBHJThS1TyL8uE7ugOdbiFW/I0f/pnAJIHRYlHglr0geIORCXIAf50RxvAA17g&#13;&#10;USJlKVvIx37sUqTSFSilKkslK5kBycQYLEMlGFjlhSbnVbAhcLghHNCBLeHSLWtlLs2BLqXhGGiB&#13;&#10;WMgMzJSFdsPkL9FEANpMA4gmAiAAz65Na9IFXcxpCo5j0CZTX9Zpkg9NMyfwXxINYAZGNB0lAr+p&#13;&#10;BWCANUFTlInzYh0N1P9wjdmGs9EsbdJSQNIiFpw0DZYzxgM45tWG0gFKbdEWTTPJKdE6TWogJmWI&#13;&#10;8gQ4dpRRAGN0LZxSU2baA2qiK37PyTRtIG/MU9wWpGzM5tzQRm7saZ7oswpcK3irQD7FRhjEgW/E&#13;&#10;wXBgZXAI7nEEx94g50AhR3KqYZCMQf1YoRdWoQtGQL4mbnQ2LkPDRe8qruJMh007Lk3pToNMxuvq&#13;&#10;ZFsG6Et/9Oq2NE/ATn0CBVCoVHiSNHyK9OeAzujcJEcDiEpXLHly7lt6J6RrR1FA2luIToBmLAAK&#13;&#10;SEidB0/wJHl+ku3MdHXCdEwJYE7b7lvUpEsbgIC6tEtJp+4Y4AHuJKr/ndpkAOCo5SSI6y7vwmXi&#13;&#10;DJpD7WsCWgSb6EsFskDJdGzJliGRcG+Hbmgs8SiTGM8YeAGiPLUgtCj0TkEYRJUISyJTDqKMRMIU&#13;&#10;XKo1GgKjXmkXXokXeMGG4NWR7Mj5HHv4eK/3hpWyLfuyd0iP6mj3NntWnfX4OkmIDCmToNVbO4mS&#13;&#10;kEGxv2/7MAn7FJtSQkn7WomVXsmNyvVc01Vd1w//Mk8XWM8GB8EUcgEWZgGO4ijzSpWKcqEggkEY&#13;&#10;bMBgBbCDV8RhV+aEIIZhbQZmLA3USpPbelljpStrQHYD5Qk+SxZeSla18CkEzwARCOo7uIM77kUN&#13;&#10;YEImUMGvdGoUHGIg/zRCIASCv5O2BoPw85DWo47wInLwJ0xqqn6QCUeijLDCJ7i2FLi2JWRipyo8&#13;&#10;LKKqKrLWqbiCEm4jbWXiLMYqOV6hFKqCKxhqFDYBJdJCbxmDDX3qqjbcDtsKqDrhxtkCEN1KFKpC&#13;&#10;creqsSBjKQwxLgxDrER3MK4qMOaisQahEBORr04DEgODEsqqsSLxE1XjsCZLNjrLNgoBN2JC+uxI&#13;&#10;/zzBDeilZWt3qJyjs6r3DULxZd2gL9egzhVKDdgAzGcjEPzqOt4gED7hENDgt7bACrImBiRtBVyE&#13;&#10;R8Srms1DgtV3CghBDaigXJxZ22LgftlAuxZkDDr9f7ULvC6gA66tB/8cBIFZoD10wAf2d0GA4EPC&#13;&#10;wAbcC5tI2D6yyRp3JIT169UC7IKtUYRThD4gIIWJvdiJfYU5kgxc+B0mTIb7YR7MQRpuASXXoAzC&#13;&#10;JM1aAIQhoIOGOgEKgCgpaDDNhEzPRIJ+slt8B01krnZ2stx1J+7UzuM4hu8kYMaWxwOUAFIOYVIo&#13;&#10;xRWwuBW2uFM+pciWAYzHeFQM7+BJxfAU9FbEoY1tpVak7FbQMi3JgRy6ARvuuRhqAVkIARNoYRVW&#13;&#10;oRYIAXjFZFoG4Hnc7JB14NoSWZHT5V94wAjiicEoszINzTIruQIt+ZzMyV/+BWcSDQaKU5QhjWYs&#13;&#10;1pR3jbt9JtpkE5X/2eOVZROccK3XmC3TToAESO3VGFYFLtlfTjPTPM1grhFidbOEioacQLM4SUC7&#13;&#10;U1N+R9MF2EPuq80FsGZjKcQ9sFnc3GXctpmbxWae4Kae4sY4cAEZ1uDd3KVuPiGd6w2e3RmeC2cb&#13;&#10;DvTetKGdG6edA4dB7YgXWoEVigEVqsDDIM6CAlpDOW5D+Y6rVbTsYExPOq7jfFJFTwft+mdGEail&#13;&#10;ZXqieT94NnrduSeATrpIUfTnii7nis5PTLp7XC6AhO54fGen7adIoedHkcd9eEd9tNRNVg76+wd4&#13;&#10;frRb2M5bylTr5gRPdEcB6OxFE/p0cj9M5xQCotpMT6dEQ6xNuIWo/hsadSKgg/wUICREmPCgYEEL&#13;&#10;FjZYuLBhw4oVPD4tC7asosVkyZBp1Piso8eNyDJuhIbMWMmNxkzqMpVKlSlVLUOpOnUqlstQpkiZ&#13;&#10;6tQplE9PPF+mGipLVq5cu3bxMmlsqTFgGqFufHYMmcdnVkFmtXq1a0doV4959Qh2LFWsJqGRBGlS&#13;&#10;K7JjYuFqjAv317GUGu1WRfbrFzBgKXf5gnvM1y9eiHsFC4aY1y9funYZ23WUMtJdumbp2pxUV69c&#13;&#10;uFLhytULl2nTolelCkQql6xZsGClkiU69NCWrFgFE+XiwYkQISZ48DChgocKFYAfV3jihIUQzVGg&#13;&#10;CCFdeorrKVRc/lcRw0iM70Z0xNBBnjyPKejRV0k/pYr7KlayyM+CZb79LvPxZ+nCfz9//md44gYa&#13;&#10;YBRY4BlndHGGGpWUQopOlXAiiymjcILKhRi+hMpQqKiiSisueeiSKS95KFRLHqJCYoclmkhiTjrp&#13;&#10;lNMonpCCCimj8NSJKaF8EkonD3IyypCclDLkkDgO2QknTCIZJJMPksIJKKCQAgolbVByyysOcrLJ&#13;&#10;Tpug4QYqpXBiJZWWMMkTJ560WeEoUlYSIZFScrKmmaB4ySQnaULJiZyA7rlJJZZsYiiVoFiS6J9y&#13;&#10;DmqooUz2mWaillhCaISbEMKkJ4N6ScgmXlYyKKCUEGppo2wC/kqIqKM+aiingMpZ6amefuolJYK4&#13;&#10;oYYbvHKyyizIaANWMZW40cV77fG3hhufGjrIIIJE64YggQQiJ6+6rqHtGcsG8iwhgzA56CBvvDFI&#13;&#10;IId8Iowwh2xhBQ82rMDBBg8M8IAFFSC0QQUOueCCDTZQ4QIH8zqkQRWEnMEDCyysoEILLaigggst&#13;&#10;6OBFF1RYocXGG4/h8Rg93NABBy74YIUVNrjAQgcdtODCDiaPIcbMWrhgRRg2XHABBAhlkAHPDfGr&#13;&#10;EAQGPeCABg44gNzSFUCQb9NEQyA1BA1BIMnVWGet9dZcd+3112CHLfbYZHddRRNPpE0GGZCkg08+&#13;&#10;cNMTTaWC/7RhyBpllOHF3jpMsUNDPxPgQARKVzACCSSM4LMGGjAwQAAAMEAAAQwUUEAAmB+gOQAC&#13;&#10;BDBA548HYIABAAAwwAAKKFDA6A1IIFAEEiBgQAENhBBDHGgcIkwrwbiirrq5uSL88MQUT4xFyCev&#13;&#10;/PLMN5/MYn8hU4013FTvDTnhhOMNN9t/48333XzvTTffYBONNMcoU0sppWCCSfuYEFLIGl5U0cII&#13;&#10;jGdQMQ/8wwuvDf4DmHi+wx4sYOEK9sECe5owhSaUx4HlGeB3ujPBGMDggi+AAQla8IIOvkAJKOjg&#13;&#10;dUSIHYmp4CEnkBh2sAMxiElMCSr4oBJgaELtYGcEIzjBCP48IJ0OzjAF1UnBCKTTnOasIIXVcc4J&#13;&#10;QqiEDMLgBStM3A6Rg4IUOEw7EXOYy1wwMRecZ4IrcEEMMnYy+cRnCxtD48nWyMaTkTEL6ynje6qQ&#13;&#10;hfg861jwIaMVqMCDN2zjH//IhiAHSchCXkOQ2kikNq6RyGs4UpCOXOQ1qoEMXvRCFasohhtaoIEM&#13;&#10;VOABBBlcBCLQugY0AAGoNCXhTplK1RUAlZZDgClZp4DR0Q4Bl6Nd6UoHOQDEEpYFSMDlMGc5W1pO&#13;&#10;dMcU3egMIDvMKdOWzuwc5jjXuWGKDnMCkCYAApDNzi3TmdcM5zR5Cc4EYC4BpSsANSFnzG1GE5zO&#13;&#10;TIA8x/5pTchx05fqLB0DzIlOfMrznwmY3OQq58vKoZJ1slwdM0+ZAMnJU3BJM2UDLCdRBDCAAUkj&#13;&#10;AAAoh4CkobIgDRicA1CgAoIUjWdTQ8gKWOACNkxkMRUBRjImghGRYKUrJMmIVDiSl7Y4Bhi8UIVP&#13;&#10;crMjmtDEJzkxUSdYARPR6AIWRclFSoxxDLuA5BltaQtPn/ELrmDFLWB9BljEMha1dEQaYfFINcxC&#13;&#10;FbgYwxdZnYtcsEpVssblI3sBBlaWEpW++OUwvAAML5IymF8kBTGb6UVjNrMZw8iCsVB9jSx2cSFL&#13;&#10;lgYXpWmFZjcbDFxo9kOscIMnUvGKV8QGFaf4EFJNof+iNrUiECsgQAjwZZwKRAA5wqnABIrDLwtE&#13;&#10;4DfARcEST8DDKkLRgyn4YAWNwNwmMHcKfUPPc9PjnvbAxz11tI9277Nd/yioWGdAA4EMlKAztEFR&#13;&#10;oFBRtHKBCiHdyBRMZcUnUnEj2rC2Q7hZEYlS66FUdMJDNCGFg2QUIlVEibUPgpGOTAElUgRlJ0GR&#13;&#10;0psmbCY6VcjBOZmSkfDkIPbtSRCUYF+XwjWKSpi3S3ma0pRihKQlCSpCe8IUqFKsYiblaVaCelSE&#13;&#10;4kQJS3BqE5VC058yFSgdm8oSPZ7VjQexqlHJCVyNipWcnmWqVTVqEJvwxJ8IsapSiaoSWN5EqZCc&#13;&#10;ph7+W4lQhIhWIdSgLTdUAhSwqEY2rEESUwgCb3jcD4KwJYhCFMIN1XLDG6IlCHM968+64ha32MCr&#13;&#10;ah3iWecq1yEmLQpRhEIYnziEGrIwBRY8QCEEoNrQ8PWAfEktA2H8Vw+s4GmFbOAEGuhCJ6pgA4Yx&#13;&#10;bF4cgBjJrAAfjmmhB1r42K9F1oGSWcEHLmAZw/y1Ayt8IRGLGMYixtCBHuCsAwzBF9WkNmqESK1o&#13;&#10;SSvc0rodtamJegNlS7e6183udpetfk2AgtrYlglqUKMZ38g3OcwRDUwYog1mKEMXsLCe9bRgBSOo&#13;&#10;AAV46EEYRDEDI6CA4xSAUQZErgGjw5wBTsdxzHH/3AAHmCbqXFkABTQgda0bZQQQIABZVkAJcWCD&#13;&#10;7ngXjFZ84uaf8N3whEcMnh+veUAPutCXUQ2pPKMa2MBGNqqXPW6Iwxv5rh43ukH18X2DfNiAhvrW&#13;&#10;575RxM/PasAPr6vAA/IAsAcBBJgNxOMy8XCHB+Bhj9znDl3oVrA73pngBZ/o8BZg8AUooEAIjwvF&#13;&#10;Eh5RhdhBHAtdmMIZKjcGMIS8CVdwHeHiEAXDoU4QE1dF4hYxOsQl4nSGOILrKD4FiIu4AgKggIUv&#13;&#10;XDoSq6IJXRYD/n2nBRYIIw+oYEY3nmwL7qpjG9dIheJTYT3t4bV64IOeOGSh+L43PhUOsY0/FlKQ&#13;&#10;/tVoJCIJqchJdv+Q2XCkIykJjM94YhWsqEL+ImpKWZ5yoq+UaANWecrU1XKZs3O/LXFpuf4jc5e8&#13;&#10;lE2vhDn8x0uzg38HmE4IeIDOlHHJhE3dJE3glHEQyE0RCE7ZFE2dQ07uVIHdhIEZqHH5BE/iFADz&#13;&#10;dE4BuIEfCE68tE0tCAAANTnyhAAAMDsGpVCsVEyvhAANRQDyhFGDI1HLpE791FD6hEqkhEoOsE8C&#13;&#10;UAAOQFwYFVBF8wA8YwEQwBAdsAWu0DuuABUyVVMYsVVbAVYo8Qu6EFhAhRi40COfwAqdoGWgMC7m&#13;&#10;ohP9NRSkoQt/ZVh8VVWDcRIlIRZvMVd8oRd4/kWGU+ERZBUWVdEVXRUWfwEVHWESXwUSxSAZcNFW&#13;&#10;KFFXcfEYcvEWg3gYuZAYvaALhnEYZ4gYSSEYvuALh6ULuMBYr8hYsrgZuIAKUAUbuqATQxEarcCL&#13;&#10;qQAiMgEinyVfonVfGHIbSPUgb4gIn5AGFpAApYZbu0Ucw6Fbt2Uct6UCxBUBPFRcSVRFxuVBM6QE&#13;&#10;4PEdL0BBOvBFRkB32AUfwtdd3TV2+YEfXTAIbhBeCVIg/2FePQYKq2AKvHIKeZJgIpIbqoAKm7Aj&#13;&#10;xughrJBgD0ITJKIKnvASUWIlnPAiCfkiFQlhdmInDGYm8MUTQNEJoMIoRyIkFFZhQrInlRIp/zX2&#13;&#10;JJWgBoYACuxTIZrCCYRQBmpAY50yJSkGKi4WY6LyYkO5J4LiZZfSJ0wCKLNCCU4ZZUnWJ5XQZIBi&#13;&#10;KEw5K0iWZJVACVYGY6EiK7FyKkgZLp4gJ4JAZTi5KnxCCYMQK07ZY1OCZHWjBnSpBoJACrtQDBvB&#13;&#10;C0MxCAnyH3rWZtjiZ25AmIAWCLwyaGqAIGuwmAvCZoL2aNXiaOQiaaLwCZX2BnCwBVkQAypQAQFF&#13;&#10;AAIgOAOAUhWgARBAOFKTNBBAMqrWAx1AALm3ARlwMG7AAwPTASxAMCwzMhzQATzgAxlDBT3QAzYQ&#13;&#10;bMEGMsnGASywA/yTbLrpLy/jA2MAbYywCP9h4AM9sAW76W3IsS+9VYVW+G1TUxBOQzgOYG5EMznm&#13;&#10;RpsZ4G7wGZ/yOZ9c8x5p8wRrAwmPAAmQAAeXcAvRUD7KcAkAF3B7Q3BN4EA7AAMQo1x7d0EtYHpC&#13;&#10;5EkUwDgOEDkMYEqqs6Ec16EKcDq9VFAMYHLyRzutU1seYEoWYAPOtwVo8AmLEaPrgnM75wo9Z6PG&#13;&#10;M3Q6CnTXkDwzJRLQ4EjV8w/iEA7i0A3ZQ3XkA3XeIz7kcz5bt2GocCSIUAgJcjL8Q5zaiXb/Ix7p&#13;&#10;qANidHcx8C8RRF2cRl3QdR7MtaZrWo4W9KBPRFJN5EQYxKDagXgsJEIX9B0qQI5z6qd96pn/NWRD&#13;&#10;xlVCKGA4VbQdRfQQR1Qd1aECiRpCqEcCkyodO+QBFPABFBBSxlFE2QEDEuMv3yFGLuAQMTAFZ9R7&#13;&#10;qfqOa5QF7uJ7a+QeYzece8R7e9RG0GcF1AdI15cN2lBIv+qritRI3ydJ40d+vZAKrJALgcBJP5M0&#13;&#10;oDQBsCMB8idRpBSEEmV/95d/J2dLJIpLqBQAllM6lFM5BNgA4gpLCzg6qESDkIMA12QAoiM7C3hM&#13;&#10;vkSCFAhP8rqCDZhM8sqC/9SAB6VxyBRM6LSBxTQ61FSDGbhM5GSC8uRO+IR/4/qD+/SDMIiCGJoA&#13;&#10;CZV/7bpQsNSuEpVRlGNK1Oo6I5tKpuQA/w2QofPXfh3lg5HDjQ7ghBc1AQ5gEOJpASylq8SwGMkA&#13;&#10;VDO1DIZYtFrRF1EBVL3QCi8SFLDwCjeSXkmBFGmIF2O4EVVxiVgbF4FIVl51FUbbEVzxtV91iWn1&#13;&#10;DGhFFW/RiH4IVoRBF3tREppYVXpBGH5lDIfRFIiFh4alFL2QiqkYGZ3BWLtgFLmwGUdhuLIQG7Aw&#13;&#10;C46rC6cQCrdxGx+yWTKhCp8wjJ8QCDXCWvsVuUKFE3CyVJkLBgthAcWhctI4jcbhASGgWyHgAdHh&#13;&#10;qI4KqYfjQTJEjmzaHdBFHg3EQAzUHssHR/FRRvB4vPLRH2ewCW+ABuHVBWCAIHljXpVSCv+y8Aq6&#13;&#10;QiU20iKqwAosoQpAkmAkQl85wT5RcgpN67kkUicvYiYOKSN1oiM2siQ6sSMY9pF1giQoKSQO5r5r&#13;&#10;AgoCSZMOcpJKSQhtIAgiViGWMAoMZl5kYpEzhiheUpKRQiVGaZQWqSaCcsFt0iaQAmSVUpVfFpV5&#13;&#10;0ihWySpOpih8UiljFsKsoiqyYikuLGWiwikkOZVS5pQsnJVy6ZTR8ga8QgmnsCG8UA2UtAqc4AZr&#13;&#10;gB8FpyB06WbyY4+88md+hmjY0gZq0AZrgCDcsiuNRgmekGmBUC6isC7C4FnC8AZssAVUYAQqYAEs&#13;&#10;100MUKEQgDRQAzXqSTUk45zFiW0cAAH/PnMCqLqcvdkBO3DI0ukDJrMxxXmcHjMzPbAye7wDACOd&#13;&#10;zKYDPoCcHvNrWhAG3WmFyEFbomyFVEg0RpOeRIMcrCk141nKKZUBJ0CfsjzLtCw2c/QETuAE+cmf&#13;&#10;cAAHZWAGBqo3eeMFWEDMT8AEEQQDbwqnF7RCpodDtVlxJrcAqVMAjsNNjjMAAPChI3c5+NR/8Wdy&#13;&#10;tXRLA1EcSmADMMQCVgAGaJAGogA9i2HGNycMNepzOsoMzLCjOzpJ4vcM1wBIThcOSPo92MMN+dak&#13;&#10;4uMNAp11yEALq2AknoBoV2oFr1qcxdk/GM0/aqd2tbd2OmADE3Qe/WMDqKoedHcFvUse/+GhdxXE&#13;&#10;zA8KMSkQoTGdAg/6HeRo0+M4QTOk031qQkCUXB0EqScgRKUnHQ9xQifQqNshXIkKRTYk06b3AR9w&#13;&#10;qbrFW7y1RLAXqqIqqGNkBXHAmcLHRqy6Rq96q2b0HsT3RmGtR7+3BdRXfb0KrL8qfok0SIw0SI00&#13;&#10;flGRC5iUC2uwAovzSeUMOyZbrYYtUbRDzSRXcuBs2LBErhcFTKUjSwc1hP2Xf/IKAPT6TQplS7Mz&#13;&#10;TLikTKtDTPUkgvoqgsP0r6INgxEr2stEr6P9TxjaTLOTTaOTgfRKTgD1Txl62fn3Tx1lcaVzgrsU&#13;&#10;2ZXtsbJjSjsYUvKHnhBF2NZKOC6rSv+kVNgrK1ARRUoMUAFL6AANZRAIgRDcMQVsEAzAEAzPwwth&#13;&#10;uFMbYXRXpVVe1d5/kRi3cSGWKIlgQVWZyBGTuFVxG7c8xd9WURYfcVVkqFdiJbZvgRWJ2BVkG+CH&#13;&#10;+Idc8bZ2gRcpcRd+BRV9wYe/kBIdPhmB1Rh+hYqAW+JHcYbG4BpRdRQqXhSbMQuxGBuu2BJDAROb&#13;&#10;BSKY6yE3hwjp8gkI1gmg4BNCriNh/CFWcAHNYVsUwDTSeByu+7rJgUTWQbs+TdN0etMUtKYNRB4J&#13;&#10;mqBzN0fwYbzIe7z4cQac8AbhRSDldQYC1waYYAml8AqygMVcciHcKxQwgSEqwhI3ImD/5lsKe74T&#13;&#10;dr7nEfa+MtLnTvIgff6GQIEKQGIKVFIKAzm6RMITdbJiVXIKVjJgQFIhTVJigmAJ62MkLUkKlnAG&#13;&#10;Y2KRQQklAnnB7ktjRplilgIpQdknHfxjkdKSMfYnknJjeQIqKHzClmDqWDkrW1kqo9KWMXwqtOJk&#13;&#10;X/ZjgTIKWEkp0pLFbXDAoOAL0mMN1lANu7AJ96gfdOTEhYmYuTIt514I3hItg0DFSowg4rUrZ9ln&#13;&#10;bTnGlTkI6WLG7KKZcWADJ/QAztRRqCQQFCBxhbMB5VZqjOM0DkEywWkFsEkwgOwQ6bgD0OkvNqDI&#13;&#10;Gq/xGsPIjqwFkMwyJFMeKSOqL+Oc/yezpRDfyQMT3sjhM0sT3lbobRCwylUINTOfx0uDarXc8z5f&#13;&#10;y3PU5fi5NnkDzAFHBlhQ9GaA9FiQNlAABfH2BF3uXC4Noc4MzRU6otrKzR1actqqTtZcOerETPBK&#13;&#10;O/ZnoiGlAnAnMR/tAifAAlSABm+AC8CwDOfdCpiWufW8hTlqEfmsPPhsET+nz8kjfsljxMswSXK2&#13;&#10;dOHQDtkjPvnGpN8wdeGTdEkHDbQgP10wdl2gRifTA8QZnBnNA875Pxt9+iA9QSwFMPzju2ZacMjS&#13;&#10;5RGUd8zlcKhH0xZE03vXAssMqtwBeVg+QXl3d+T4RCsU1Bl0XNmxAiiAQg+xHUI91P7ZsUI2lFxA&#13;&#10;1EGYNxzHgRCtW/Cy2/xXFP4ssAQUzZlotDHDV0a3qjHDd11hjqvSV6t65AfVB9eIFKxxHUmMRKxz&#13;&#10;LX78DBDJgPFKZUrWqCoDNGhwwMBBAwkTJDSgOFEBRQcZKTLgyKCAgQIXGyAoUFKBAo8GDCBAQHFk&#13;&#10;SwAJAAAIELIAzQAxaZZUCRJBz548A4AEShRogKFFDQQQkBQp06FPeyIVIADnU6RTc/LUWnMp1pkB&#13;&#10;EnikqVJq0o9DC+TEGZMBAgYjR5ZsiSCBWAQzS4atWZLsXgA3C7AknAABAQckWTaIkFFjhAgjTzJ2&#13;&#10;kMAyXMgTEUzcSABxxgISIkjg3P4AgMOMFSysPsEixhZhwWQHS1bbdjJkyGzn5s3bWO9nwYMfM1bc&#13;&#10;GC9evXjt0rXrmK9jv47lfv5s+rHpuYUje8Y7eG/wvLN3F14e+Pft3oVj194eGPft3eEje38evXjs&#13;&#10;+bMfL77LGLBffkEOGF10CfDAX5rbZUHkGlQuuVxkyaUXXHLJBZcKF5RFllQ6xCWVDzfEcERYSoTl&#13;&#10;w4JUUYUVFUNpkZVPYPzkk0MOmTEUU0jppJNQeuyxE086oVEVYWxI4IQQKpCAAgoqcNLJCSrwQMoQ&#13;&#10;QvDgBBSyPGHLEbBE4YQrUVBBhRZSSAEGNJWIYU02YYhBBzjf1KGJKeic4s47q/7Qc88qrMiiiiz8&#13;&#10;zGJQQgvNogtCu+jijFHcOOPRRxUt44wu2sDEElJKkUUNNXyRBRVTTFFRlRxNQUWVVFD90FRUSMm0&#13;&#10;lFdKkbUUV03pJNROSM3R1U5IGeXVXV119ddRftWRFFuD7NVVTpgFRdgdR+FklEo4sbbaU0oBZVtu&#13;&#10;hS3W2l8JUYOQVWiV1pJqKzlDkFIs2eRYUCyxhBNat+Vk3mZBsVZea/uVF19rO9mkknSt3aRfTir5&#13;&#10;F+B97/23Wnn1nbeSgwmuWGGCF5aXkkEGqXZgSjgZWOOEKR7YYk4IIYQSfknZZGNB2nBj0jYooQSU&#13;&#10;Z6yxJhtugAGFEjW6wELPQ/4XXUMNN9xAupBBCnFDkKcJGURlqQtRY401uvDijDXckPmNpzvuOOmk&#13;&#10;3+hRGFyEEUYUOOLgQYkQJmDKKgcmmOABx24y4CQFmFStAgggSG2hCjLIYAMOXNjBByt46OCCDSww&#13;&#10;PAMdeHDBBhsu58EHzjtnnPExtOgBcyvGGEMMMXpwwYUOXODh9cxXX32HHXiw4nYwROdBCzA4uICD&#13;&#10;1Z7MYMoKNjDeAghWC/yB5AN3MnAIMmh++ScLN1wS7LPXfnvuu/f+e/DDF3988sv3voo5m2CiiSee&#13;&#10;gOIJLMggowwzzCjj/vvJgP8KLMy4ZBIztG99UGiC+phQhBegqQhogsELzP7kwBSQgAQjIEEGmLQA&#13;&#10;DA4AAAPgIAdPApKQBIYjcGnAWwrQgJKYhCKZmYASeBCDFqxJBysAgAASYAElTCEOcBBFbIIBjF60&#13;&#10;QhifEIYrXNGKI7oiGMRg4jKIscRlRFGKyZBiFalYxSheEYtatGIUr/HFayyjGtUAIxmvoQ1wgKMb&#13;&#10;3vBGONBBDm90oxvcoKM34ChHbSQDFVbTmqJuZ4Ut3I4KPugBIQvZOR7YIJGKfN0iMfdI2OngkTZg&#13;&#10;Ew/uZMlG6mkKe8LCJqtwJ/5dYZMFbAKc4JRANLWgBWjSAZveZAQjlNIIb5JlE2ApQ1yuCU0QhGAK&#13;&#10;XvACFaRABWIa05iEif+mYJ7pTGQKpjF9+QIlRBOYWtoSmD7gAQosKUoTiEDwQqAC11iBClsgJzm1&#13;&#10;sAUtpPOP4gwUFW53zjisE1DiXCc9BelOKuTzj1TwwzbEsY1sBDQb2iDoQA0q0GxUQxvZ+OJAFwpG&#13;&#10;iEKjGslIDitMkYw3uIAA0oNAY0QzGoosQAEhwYhGWNIRrrwkhSp5y1AIc8K6xCQBBgjMTfhCk5qq&#13;&#10;xCQfCUpJoKJTpfSkKUvRKVaw0pSmPAUAXcmJUZtCk6HyFKdQFQBIDvAVkCAlLEPNqlGbShStsiUB&#13;&#10;goELSQZDGJkOhiJdnclMFAAXjzCgrSspjGcYMFbCsKQAGWmJSxgwmRL+yoUxIG1JXEpoV8OK5iQL&#13;&#10;kABHHNCYCDhpA1tyDRUOsYzb3EY34cENZ9VjHWh8BxnGoGhxAnQM66D2Ob8gD3GygwzUIgMash0t&#13;&#10;fHBDntkioxiv1U5ohRPazWontb6FT3Bmm1re3JY+tJ0tb5/hi/fIJzed/Y4xjrFb/fzCGMVYzi6W&#13;&#10;w4vRDuQXAzGQLw7kC134gjm7eBByejEhClmoF73QxYU6tCFUwEIWsOhQf/mLqlTw9xQDHrCKQmUK&#13;&#10;FvkoFJ9Y8IxmdIhAjGJHOCLFtjrBiR55QhSe+AQiXCEKjYKpAhFgUmShFAEPeMBKKb5SmL4Epg2g&#13;&#10;IAUvVsEKzOTLNCn/QQdqMkIrYxDLUpqSTkzAU5E9qafbZeHIhYqDoQbV5KKdgRNuQMMZwAAGSp2h&#13;&#10;DGgog6UwhYpdrKENz5hFrVKVClANuEMAVgUqUFGQU7i5FNkqBSpOQYpW4UoVpziwt15Fq2WdQlrF&#13;&#10;MlaQQnEri5KqVr46BbguXCxScMIU9qKXrDoBCm09y8ISBpe4NoEKQvfLE5tQQyVeMS1kSctamAaF&#13;&#10;J/Y1L315Il742pYp+tUJVbt6XqrmhKsp5i+F+UteCntYyRyGrk0km2Als9jCrEWJSlDiYCK7Vsbw&#13;&#10;RTGVmWxgmyDEtbkdiKdBTRCguLMunlGcagDjFJWY2aEKdQakka0Q/oRwWiHsHbVCCMJqSOMU17DW&#13;&#10;NTfkWxCCIFglpvYGUQxCFAwWhSlE8QY4oGEKcIsAAqqSgIw8QDQNcQBiGAASvi2AxFECnPMq4IAm&#13;&#10;AS4DidOBD7RgA98Br3gt6NMiF+kD2i2uB1oYgxV6EDotUMF2pkNdDyznAh1scgo8YEHskF65TVrh&#13;&#10;C2Aw+ha+EPPgVWAChnPSaiywAegtDwJgh8DzAoc8slvgAVp30uTM93a4x13uc3/7FOC0gwFCQe9Q&#13;&#10;cAL84ic/MtQP8IHPxDe+cYs2eMF9pCwgEw5YBCagsoHKvDEJzDTBEVAAgxhUwAD4NlKi3MQjdMlr&#13;&#10;A0DCEZc8tgIq/4gBmd7kAhWcoCFQDQAKjJAFNLwhNsCYjRCF0QrgG1GJTCQ+8bF4fOQnX/lerCJE&#13;&#10;l4GMZQBjGWDkGTfAEY45qpEbc+SG4bevjYnWghNWo5QVFBWo2/lgc4PknDiN3kj4wx9ziXSkI+e/&#13;&#10;yNUxsnJwep3SATUo/iGUPcmCTiogOZGTWLoTOLEBH0s6OKETU2qlW7qlGGCgBnKgBhoTJVCBaFIB&#13;&#10;C9wlBmK9NRmTX7pANYmBDYymDRyTLEGBEfgAJomSBqgbB3iAEEABJbCBfCInKzinP1KnegrCepqC&#13;&#10;dlqnfNKnI0xCceInf/qHf8iGbdgGbWioKTyjazCjLwIoKGSoKv/8ojGqBjFKhl5wBYsqhixYCMFx&#13;&#10;DMhIjJb4vAYYKdKjixFSq7xIIb0giZVYibNiCRBaC7NQqqWiqakIqqlIKqLSipUoi0P8CqeYm6qI&#13;&#10;iqFqxKqYxEc0C65aikekCk08gExki7nJCkxEqknMCrDgi75IC7aYCbsIDMIAoUbMiY6YCavYC5aw&#13;&#10;DFuMC54yDL4qK4rgqQKIi8I6oZeYiIngCM9wDBTam9KIjBlEgAmYEgdgPR5gA+mTjWSgjdoAhveo&#13;&#10;j/DoRviIDtSyjl/YBW38DdhSrXDEjuGYj88yR/Dqjl/gDvAojvAgj3kUrmeQDtFaD3XMx/KQD220&#13;&#10;R96ij/qgR9P/ko7RMo7cCBBfMK8FQa9dMK+EHBBeKBBc4AX0Qi8D2QX4GpEKuRCPpC+Q/BD+ggVd&#13;&#10;mIVUATA3MzAD+5FQqJVOkJEbmREO8wRE6DA3CIQdUZYLswSb2YROOARREIUacYU04IAHsIAooYAp&#13;&#10;STkVSzG7gQwUs5IQOIER0BIay5Iau7ELhKYUZBNYCsuwvBM7STqlyxM+IZpA+ZO1dLJCUZQzIAQq&#13;&#10;u7IuAANJ0bI22DVUyAWkQYZIw7OCcLM4KwVTSMkVKUxQQTM6u7NUcJVUMYVfAZU+IwU6o5UKe5Zh&#13;&#10;gTRXOYUdmZFb+UxvaRaR2ZFoaZYLGzBu0ZYK4wR72RZk2RFS/6CEvLTMe2FNUlAXSkAF03w1WkOY&#13;&#10;VdOXeKmWhnGYayGEabsXSiCEfVk25ASYhcmYgqOYaNuY6LSYkxEEliGY7By1k6mWWSu4ZNsEjwlP&#13;&#10;X7uXbrOEmFEaNxiETkiFWUAGbMCG54KFQXCUQSGaLuAUsgm4/Qy4QggEers3N8CaLIO3q5GZpDG4&#13;&#10;gRMbpaEEUaCEUBjKh4uDK4gB2XMAqHBGvIkAvGkIwbirYzSskKCACJgA6GEewMkIJtGAlVsdl3OB&#13;&#10;C4jRwFm52skczJGd1emAxeG5Hti5dBqdnRuDMAgD1WmdKqhLK7DR1WmBpKsCL6hLN2ADKrABq/Md&#13;&#10;sLOA6qker/+DAOYJu7B7EuhBnrJzEuIxnBGgOzRNUzVdU+8xJRhIHwNqAieAAsdjgvgpA00AoPox&#13;&#10;g0e4hGaghnRQh2nIBEPAgibYgRbAuzplAhKAAVj6QAssE19KgRfUvM1TgAAYKb4RvdEjvV5EIQAo&#13;&#10;obzIiA0oJiZtARXYAAJggBIdMQ9oAAEogAlQgSlAA1EIhukLBt9Tm98TPlcoviZaPmEV1jCaPmNd&#13;&#10;vmItVjLKBnFoVnEIB+2jI2wYI2i4LlqohVGwSUTIGjjBuQ7gAA5oHf7rgXzqv3KNP0iKP9hhJB4Y&#13;&#10;nUaaPxvlgcqBPxkysv97yzIAlE7Ck08yMn9tJR0AsrD8MV3/QiY3sdATOEEVGAHWQ5MIsrwYeIEV&#13;&#10;YBMPrEAUzBI1iaaIvTEVdCAXTLETiIiKa4AJIFkloIIsQCdAQicteKeWFaR6Ero/ygKhm4IlRMKb&#13;&#10;zScjyycb8AMnpD4pbKgrtMJlzcJrCKijhagvnCjMei9WALUdEAACYB5kpIjFCAmRQqHF0CsRSiGf&#13;&#10;esS2ClU+HKpWpCsDqKqvAFuQCMRRBIoDCICr6sSocMSacKmzPduhGEVHfCqpYERKpMSkUAlOBEWo&#13;&#10;cCpKfFtP9Kq9/dujYotHXCmduolZBAC9+ojBAKulOI2MkCur4AuZSAACSICnKosCwDg2JIyRCIqR&#13;&#10;8IiaWAzG/5CAzZUrjiuAqnCJFXpdAYgsBxCAFXABFsgCVQiGXqAiXCXeYPBGbzRHYzAvdFSv/+AF&#13;&#10;Y0gtX4iFWfCF1LKO8tCu4mqPdzQP+cgt6RIP2AKvhIxe4QgQeaQO/QiOeExfbeTG+/gPgjyOXNgF&#13;&#10;ZIDe3DAGASkO5BjH9DKQ/00FWVgQjmQOXXgv+jLJAmnI5ogQDOmvBy4RXGgFXDARj4SFV4CFWcCF&#13;&#10;U+gRXREVHAmVQwMSntyRTZBQokSEQ0AEFkaEQFCDQyBh7pS2QXgDSvAEoayRQ2iFLHiAqW2IvqkA&#13;&#10;Ep1KD5gAuirRG1SxFduSL+mSajqBG0uBD5CAENjAb3KlNf8RSyOok/SZE3tNS0AB49tBMkFJlEWp&#13;&#10;TzWoMizDsi4ogy5YA+UcBTfjFF0ghErAM1uhTDd7llNBFVJplVyZNEzjM1MYNVuBzVKBzUx5lUzR&#13;&#10;l2bZlVYRGVDgkUMLz+O8FtHElQurhE7oGHKLF+CsMEvYllFuFs50lUpQg3Ejt4TBl0HoAjdIGIQ5&#13;&#10;F9Z05H6hNE74SeXEF34xNmYbOEHo5VweOJa5F2JDT3mhmkEQT+zkhEGANo9xl3mRF4J7TotR0Gd2&#13;&#10;mIKTGkEASl8ZtUEQhKs5g5ppFl5AI3BIKFwAGkQZQEU5GvWEGvUkm2XuBBcmmzWIFESBFLIJhI6R&#13;&#10;Zzd4A5n/6RgH7aFQgLgrMAIV8IAIoNsEsJvHaghjvIpfbCuO+EW/cADoqYAH6GjBYdUmyYAVaAEX&#13;&#10;eNEYjZzoGenVYYHLuZzM2YGSZhzR8dHRcYGfAzoqcIEN2AEwSBorYJ3Z2QEd0JN/OwQ3oAIWECep&#13;&#10;tQCNlqzqaR4x7dIuTR67KTkIIADqkZIpiZ7rYVOv/mqwJh8dWCWhTh/HM6D16TssuJ/2aZ/Ag4RJ&#13;&#10;uAVqmIZ1YIdowAQz8IIBOmsGerwi+OsFssDLk6ARqNQL+ryT+KsSotytfam36AiHYL0aO9UVyIDF&#13;&#10;UoAlySYUYgoE4MAYoILc2z3eC4YhKiJfLb5hTW3VXu0w//qi6fsicaCjNJIj7rMGbLAGaJCoboCG&#13;&#10;QqiCFpiCNfiCL/ACK6gCeaWdeeU/+EvCciXXdn2/+BM6dZ1ueGXXRlo6S+LX+/STMn7LdiYULAjv&#13;&#10;P8GTLS6gO5mlNVGlA4wBeZWhCHSTW4qTH5ulCRxY+67vNkGmL/EAHNxiQjGnc0qnlg3wmS3wfTJw&#13;&#10;IUzCIsMny4rCf4hCKNyGhmIoMFooCU/aLSTapQ1DMVwFVmCFNRgBFh0x1HiIGayIN/zFETJxFR8p&#13;&#10;kfILm9KLt2jFnwCKl/gJnwKho4gKn1ILwT2Aq+IprMJEpLiLACCJqOiKpKKKpEJbSARco8rDqtCK&#13;&#10;sKAqAf9427dlxE/EKsWtqatoKpySq0D0ibx6KRDSK6JyCQmAw8HoVJmyjBJnwxmEbMOiiJHqqxl8&#13;&#10;AJKoDL5CDVaNAIfgpj8nDciIymf8Egjo3RiYgsuKIly1os4CD9G6x+HQj3qcDvmQrnCUrn88t9yw&#13;&#10;3k5H3tZiD/Gd9OBIN2AILXQMx97AjvbVDldnD/EChuPghWIwBufADv3tjwZBjvUSkOWQkORor2Gf&#13;&#10;L2M3dl6wkAcGERSxYAwpEeAjyfxChVc4BRVJBQVrhZ30BGVBhCDxBBghBA3TYXJHhPp0gxgWGO5U&#13;&#10;No/pGAh7gxqxgaR0ktFIOSF+RhZjsSrZ9xb8EhqbMUr/jeJnOkGwBEtYKiAhI6UvBmMyTjK3TBQs&#13;&#10;6AKDQ4Opo0tIgTdZkWNUcANCMAZXkUxXmbPBdDOSZxVTIDBaCRVfqZUcIZVbgUxhiXloWXlX4ZYB&#13;&#10;65FP2JFD9hVea5Zj6QROVnlKI7c7o5Vb5hd9ic02qASRbzSWuc11kWXf3BjfFJlkM5iDeZl/QZhL&#13;&#10;Jk6vj87a1BhrJpiV2XpHvrbm5OWCExntvBl0MRnR/OekUWWVIYVVMIbZggXkcGE10DKhwYJDeRRO&#13;&#10;iTc0Tpp8KwSCaRqyuZovgEuu0U8AHQRwk/z1rOGbAQVRwHwq6wIraL0TkJvaTb2MqwwvHwCOCAwU&#13;&#10;ugnT/0csx+LQjn79wNEAKaEAFlVpl7OBb72AsQNXJk3XR/IBRSok0SmdmQ7SId2CKc2AHViDVTiE&#13;&#10;n77RRN0kLygEVnADVkgELeABcupolO661WgM1VAeLq3BsxvTKPHSMXWSE8DSDDiBFQhr+I9/+U9U&#13;&#10;oS5rRXUTRzWCs3Y8vWMCJwAIJ2TIQIJ0yVm6d+aw3TJkxgsUKFWaNGFi0WKRi0xgwEiRomMKEiJJ&#13;&#10;jChJgcICBSpVFmjAAACDAgUYIKgpkwGDBAkc8DyhYsUGFTFUjKiw4KiCBRKWnqRQYcKEAAICoDBy&#13;&#10;Jc4bYcGAAQvmqpWwT67GBiNWlhhaYsuWpV3r9i3cuP5y116ba5cu3WvXsvHNBg5ct77asnXrVqtM&#13;&#10;lSpuiiUrtooVokJrznTpUoVHixY7drhwwUMHDypWqFCZMoVKjx5UeLBePaU169g9eKSeHZt07Ny6&#13;&#10;eZjubbq07ypTqlgpniVL5S7Iz1CmjAW58irHEwdPLNz3FIoUsftuYtp7byPfwYM3YoSi+SYxdLCf&#13;&#10;kgUNHDhotmTZosW+FS36s2gpbuV4Fv8F6N9/o/kXIGmkGVhcgqUleIg4//yzTV8VanONNhnqlc2G&#13;&#10;2fzDoYYX6nVNNdUk00surKxSihcZaFDBUzgx4FIDDSDQUgMKDIBTjQ7UGJOOAKykQAEABDDAkUQW&#13;&#10;YP5AATXd2KRMTy7ZQAEBMGkAllgGsGUBRBpgZZYHgPllAACY+SWZACSwJQJoZvnlVFvKGacAdG5Z&#13;&#10;J55ybmlAm25mWaaRRtYZwAGFolmmVHHuKacBZurJKKJbmjkppAXo5OSNTCrwJJYydelpSzHJFCgA&#13;&#10;M/HEU48MEEAAAgkg4KOUTdbYgAM11XoqrTxF4KMDEzyAao0SRPBABMVWgMIJD5zggg02pMFVMssk&#13;&#10;M+1a0yaDDLbZapvtMcgYg+0x4Yqb7S/fPtPtM+mq+wwy66bb7rvegpsuuttiy+699HarLbr4IgNM&#13;&#10;u1yxqy635IaLzDHGmIvwL790yxVXChtTTDG8NP7syy6/8MLLLhtvvMsuuvCiMC+5cNwLyr3okguK&#13;&#10;uPDSy8u94MIyLqnMPLPNraRiMy6wwNLzzqrsjArRp5ACSiiqqCJMKKF8IsonnnTSySaeIILIIIgQ&#13;&#10;cvUgg2wySCCHHBII2YG8cfYbUndyyCZid10J3F0P8sYhoqCxgrITVBDBSTBW4AHggQseQggehIDC&#13;&#10;4SgoPgIJHnnUeEgewaACDDFYfvnl5p2n3XbaVWcd6IkZB+BxApKexRmcBHLGF1+AAQZzzJWhBiml&#13;&#10;kIKKLIJsYgwqpPhuiim1l3IK8aSYQjTRx5tCfPGkdOI79KgArwr0o1RvPfTZH03KKbaDgnQowP8D&#13;&#10;nz0n5XfCie+cTL0J9J2AcjQop7z//tGlcPL9/eWTQokblXwvvyXuR4pNnGEQpCgfAtEHCk5YYhSj&#13;&#10;SCAnqhZBCFqiggncRCU2gcAAls+CDOTg1yphwQqS0BJwi+AJP8iJSqywgyWsINwqQYhBwI2DLCxf&#13;&#10;Jd5WCUG4oYduaOAungGNwiAjF5tAQ3Ss04U1qKGJghhEIXwoRTcEohCFGIQP1bCG5JyBiWtwQyEE&#13;&#10;AbceXtFsanDDGwYRCmGIQhSUkE8cphCDDVggUQFAQLEkkBIFuAQnCMhJqYoEgAEM4FMyORIhV0UA&#13;&#10;BpwqAhB4ACQfAAEIaAACFaCABjKwgs7wQAv+NuAAKC2wAQ5s0nLMskFnUnlKG2ghNfrpgX60MIYw&#13;&#10;iGEMPbBBC3RQiFwEwgqsQeUOdFAFL3SBEMUYhSs+sQXRUOECF+CABUQpyg2cAEbStMAkszlJC/jN&#13;&#10;bxDIwDcn6bdobmADGUiBJNKpznWys53ufCc84ynPedKznvaUp2Z2oBkdbGYHHOFIRjQSESZAwQkG&#13;&#10;HQgZzPCITFAjHeswhzIwYYYyPMQLE7nIP2GwkYzC4AUhadxISPIBlBwFKTsSFahS2iSeVGAFKzjB&#13;&#10;R1SQgZMopQF6VMlShOUUwEGlAXesShbgIApcBIMtwQhGWIQhjLGMpS1oeQsz7iLVqc5FL3n+WcY1&#13;&#10;gIFVElUDQxjyy1+ykQxBlMENu/CLNkyUi1WswoGcIEQlCtEGN0ymC1aYAj8505l+sic0vOGBdUjj&#13;&#10;g9zUprC02Y1uUiMb4CToNL95DWuwQx3iWKEKlVkOGpCDBjQ0sYmU4exllQMdACnnsqfDAuiGY53v&#13;&#10;XKG1WLiCaa6A2iqgFnWcbeIb0ACGLfBWP/n5bekINCACLahBozEucY1Lmjdso0Mj2ks2LjSYEG1o&#13;&#10;RF19bomym4xcyMIUxbCEDlykAUbmikc2aokEckSrGVGJRyo5wJCK9JJSqSRLUbqvTJgkkxoxqQFv&#13;&#10;IlSg8vsoNBlJUmd61JoUdcgAVGlQj5L/U6kcLKkHT6rAZLrwlxpcpjfZl0wP3pN+9aSlLekESYBa&#13;&#10;UpbMpBNXOUlTMokvH2dVExvFpEwollWXZqUqAjiAxw5ggEpm1UcE9PHHp6IJA3bFk1/9KiYwcUCx&#13;&#10;oky4EBDgASyIAQu20IqjJgMYXbaWvcKMLWN0S2LjOpi3zBUud6WrYcdQ15r9tTB6tUtb/pJXtghm&#13;&#10;Z3dliyvwQljC9iWugzXsF9i6mC8cBrFfAENiH9MFpBsGs46BDGQo29ilX/YylvVCFrLIRc1wIeqf&#13;&#10;6QIWqNgZqluhM1SjgnmnEB/wOmGKTnhCbZ44xCec5olPXO1qYkPEIcBGNioGgthoG7Yb/g5B668N&#13;&#10;YmyBmJvZ3oBGN7BhbFR4JDdh1DcYCe5vJQlc4QznAcWRGwUe8WhIJSc5JSjhcjqwHHvi3YR4jwc8&#13;&#10;pgkdvis7uixI53So44QbmPO6M8COOV1Qg/58JwhO+KIUtrsdKmzn8FIEL3nHIxr0SoG8iT88eLGG&#13;&#10;Hykc6EDfjbx6vnP49rTnPJGXz3rPI4XaZP0898FPfvJ7n1tBYTsEkmIQYtQfKCwRdE5QogyDWEUL&#13;&#10;MdjAA3ICFedDoNVGgQgJJnCBCKR1JTzhwhG+EIE3fCEJY6jCFVJiExqsBCVi+MIUkhB9T/e5G9rg&#13;&#10;xPgdAxvZ4EY1jJEKN6jhDPxOzBLP/iDFKJ5ximcDow+Z2PfKlIGJZCxEFcN4tmL3EG2haAUuQPHG&#13;&#10;LBihVgFgQKJWdSpUCUlJgvRU6VcygPqWCpFI2lGXFCABpzxSmxp4EYwykJkWdPKTzxSlS9fjAhZ0&#13;&#10;oPjG70BnkF8cV8pyDM4fgxi0wIMOtKAKhSiGG1bDA2AK0wtnIMQqPJHMZbYSlByAQDTTT0dvTvL2&#13;&#10;layAJf/mgW6CU5vWnGYGTnDP/fO///7//z2NgRYAgQ/EWz/5E0e0AEfBQBE0oEY0oBNEQQQOBCRM&#13;&#10;QjNMwzeYgzTUAiasQRl8oBc8ARRYBOfMG0eZgOM4zkiMAE1JgAIw0o/5kaeYHpHt/koFnMBLjYBH&#13;&#10;sKAeKcWQ5MhKJNlJeAAF1MgERMAEhIAK8EAcoEFWaFVdBMOWtQJTMVVaOJVaqAVVbSEXugV2lQiJ&#13;&#10;8EWG5IIbCEI1tEM7lIMadsN0mYhjrIjGSd3VWBEb1JVdJQYPBBMP7NVmxBtoDFZopAZpKBZh5UaD&#13;&#10;zIZqkMZrNJYimgZvOGJk+UYjMhNxDIfpwA4YoI7fdQHsdMEZdBbfgWJnjeIZkaIatIHcxYd8wIEb&#13;&#10;wIEawMFc9VAbpJG0oQFlKEdv5UcsjY5wEZdxiMZwMYhoFAgzFaOCjMYhbENzVYiFYEiGTNdzjQiH&#13;&#10;fKG0bNcqmMIxtEEKZICLwGCx//yYTdVIBCxFOPaRjNiUSuwRkcAEkMTXkkRJTdRXp9TXexlAoRyA&#13;&#10;Aaxjp3iYnlQYpXyYiFVJpICYVBiYoEhYQd6JojwYnECKiGlJhvEjQ15Jo5hJk8hJAhCAiYkYhK3Y&#13;&#10;pTyJAmDJkKyEjOGIk5XKk9TIfv2Ij/EYTuDIqTiJjPxYkyGZkkHSHzkAAPRIsUAFVBjOCYgSC9hA&#13;&#10;DGSBMCzDURWVtVyLmDVlmqEZoKHZuRwMu7wZm/mLnMXZuthZmDmMvtQZoBHMnQFDunBFwnDLMbhZ&#13;&#10;WjYMwJiluABDoXGFx3xMxnjLpFUax+wCp6GMyaBMzbBMKnwaqomaqOkCLggmqv+lgs6ogqsRT/IY&#13;&#10;j/NMzdQ4TdvUjSiITdg0W9mUDbFZjWYGAhtokRqwQSB8gip8Ddk4G9hIm7RRmxuIwhawACTpDRFu&#13;&#10;2wdMwAfMn+B4QEkgS7khjuI4zguQgLmlYEcJBeZgjh+iR3t8h2ThW2IECHEMiL+RThlsQm4JXOwY&#13;&#10;HMJVAvegAiUwXPdoXPKQJ/JIj++c2mNyD8ehHPTMGvpcz8iJnMpxj9HQD8nJJ/YEj+9Mzayp3ALF&#13;&#10;j/wI0AO9T/l8DygIQhugz4EykAZtgtHJAgOt0A0tkCWUwtNxgidsAiLUWodWHYIuEK1JDQ5RAtjB&#13;&#10;0A153YmeUNuVz9mhEA5VkIn/8lzQWYIg8FAP3WjT6QIylAg0HMMuvIIgLF5pVcYnFh4YWZGSJukT&#13;&#10;zY20eZYnMsdkdFEZTtGNFl6zeYIqfELUUEIboAEWeMkL2sSrMNKvHNlMnKQ/0teQrB5LzISZEBLs&#13;&#10;pWNT+Io2iRM3bcDu8YAVuID5RZNPxEAeqpILHJ8NKJ8VpIYuzlIY0NIYTJ8LdMEqJEMgUIENsEYw&#13;&#10;JYYXrMEo7AIrBIMy8dYnhVL6AWqewkg2VVL7wcgJBKX6lROeVsD6fdMIAKCt3iqu5mo7jQEQ9CoB&#13;&#10;+sBm7J6wtoBwvsA/NaADFoFBLeuyksFCUcM0WEM03IIgGEIbTFQZeAEWYEEJ/1ZEA/7TR2SUR4UE&#13;&#10;D+pRjswgEJqekE1Aq47AObUACVAATvBR7NFrASjFHtnUEO5NA+SJBcQAFTShKEBMV7QCK7BCK4iF&#13;&#10;K3jFWVzhUz1VF0bsXURjXdRFMlSDLASCKmQDhXDsNoBDNpBDOfwFG2LDjzpGLewCWz3GKuTCWnlC&#13;&#10;IBBCIcTOHeZVC5xfBnBAB+zA9jHLbZSGbkBibcBGbziI0XIHajSI0jaIY1HHaTSWbxxIgBwHFQDI&#13;&#10;64DBZmVtaHIWG/AdZ/XQKX6pKzZR1m5WckBHF/AWfeCHb/mi2/rH0h7XMS6t0h4XD/iBMk6IMjKj&#13;&#10;dIkIX3gVdO2FiDxXNabIKv8UQ4tkkgbwBHvxSHo1QAQIWY3M2JIwWDqGJOotEpC8WKdYZOxVCYqJ&#13;&#10;pD3Cl0jK43/dyaP845j04504yqLMyULCLp6IiZXY0etOhZYMyohJGD8CQOzW7ur2o0AGQAK47qMM&#13;&#10;yqTohKcQWUjiowLcIz5qCp9M7jvWRKeca0v82KroBEwQ2eR6r5OsFyOxI07oygM0AIsBAE+kF5H5&#13;&#10;ZBJawARYAAe4gKCyAVIe1TI4pf6OmcIUzLhEpVZ+5buwC5l9S5qRGZ0hjP/yS6KJi6Hhyy/4Qri4&#13;&#10;2cAgg6H9y7+Ui7dEcKEZmjGwZQeHcMPMZczAzMuIDHfhQi/oJXd9mstyWs3/8MzO1IzQqFoqMCYs&#13;&#10;2IzSBI3SwJpkqo9kbmjVbGiwyQ1mlg1rpuYhvEFnrUHBHUeUqoEooEworOYbmE3XhuIbhOZovkEM&#13;&#10;6Io4NoUH3Ob87RTg5KbhoEAaK04IRIDiQA5xQk6xqoAKtFtyxoDmGIHlmIcfNid3XMF1gA5xReff&#13;&#10;PQcWdAEW2SLBFVwnqsEoLB0ppNEsTJz0AM95XtysdYLSGI/0DE/EPdzDcXL5jE/IPRAnmLIDTY3L&#13;&#10;qY/zsPLUZE8q9yetzdzzAHHJnQ/+tBAEwY3VDaklOJ2Lmh2tnYEgSKgpN2iDapCGcsLVeMIo1JrW&#13;&#10;ldD3PGgGbQIMBZCJrl3b/5mQ2gXQiVqC2WFQBqGdCFVQ0OncB1mCtaLiD8GCoe2FhCCDJzBxFqBW&#13;&#10;bXkiGJ3RDIGtFN3oG0RRKG6nka4BQVuRD0VRLBaeGgwC1DSb3ZxJPpreCxaJTOhk+aqYq5jjpAzA&#13;&#10;INFXoRDSPYYkk5jJOabjAhQhDI7er8CIJOmpZ1ABC6wAB9AR8LkAaGwfKqVS8XWGDQxjD/hAD1gB&#13;&#10;LYWBAHqSZpzBKvQCG1gqa7CHprYBKuxCKyxDIljBMt2AM0ETNpWqNXVT7UEAS1WANJWTBWTA+ol1&#13;&#10;nmITreoqW7e1W8cTG9QSAfaqDwCrC+yACgwrvKqAcHKERzGgA5JgQT3BQf+RQRksVDNIgzRQ67Wa&#13;&#10;AUGXAbcyAUWMIEYYa7j+k7GiG0mMQAQgxQzqV5N475JEgAe0KkwRhY+ICo0ckgG010i6YJcgISQR&#13;&#10;QPEmwFSgwBTEARxsQito1VElbCqEBRWeRcNmobTIRbTERXLDxXK/xXJr4XErN1ZVSy8EAixQbDZU&#13;&#10;w90RhsiWAzmQA8hG17TwwsquAiqwwiikQlud8jMTQuTRFRjY1XDsISl1hgrctT7dtU0HE2gkSE+/&#13;&#10;BmRtn18Bx3BAIm0w9dL2tNIOxzAKY4PDrYLbwBQIY3XGwX/wFoDEQWllYhxswW7Rx3FsgYHUB4hn&#13;&#10;wYfjB4O4LTMRyIorooL/NEizGCNyFUciXMM2fIgY5nh0/e2GhMg0kkg0VsMyAINjjIIslEITLO7i&#13;&#10;pnaosJeQOTn1CuSVkO5IV9hDjhiaLBiIFQA+GlKRfImRHApCktijRK8/2q6e5Anuom6BLQpF9u6c&#13;&#10;gAmhECTqMsmHKUqYM0qjoDmgqK5ACgqDMcmlRAlNjImhGIqnuISnYMmNhLlKAEBru8T2Fq95ha+P&#13;&#10;2IhLJABOlImQMW6r8MROOgCoQK5PPgABXICVucAKxEFRbcWQN5qfaQtTbsu1AIwFf3AxGPCgJcOg&#13;&#10;rZkx0MsvzIIvPMMHH5rEzLq4CBFUKkwxdIu4+IIvkNkFZ0sDr+Wb/foz/zwwtiRaokWwLyADxpTL&#13;&#10;BzfMLMwCpOmCL+gCB4/wxrgsYc6MyMyCLKiwy3qaLrjwX+ZCDvvMDCvNDqtC07wawIdP04TCKEgm&#13;&#10;ra2QOHMosB0C1jgpsqVmIGDN1RSbGiDRcUzBDqyAoE74Er1mMPSCKGzxFrOByZMtE2VtGqDBFGwA&#13;&#10;Hk2Af0VAbt4mbo4xBZD2GaPxCQAOCnxbBJxAcIpEzwN9zzfOC6BAUNBx5cDbHmdOExiBH8ZAgfdG&#13;&#10;a8HWvU2WalXWatHWtnYBDy1yZXQicqgBKowcJ3yi/KDc8lgyrL2arAXP+Xgc0Uzc7fDn7YRcq3XC&#13;&#10;fJqCKR9NBDlzAp0P9v6UsgNpHcJrnSc4T39qaMyZDyhonfmoj4YOMQtVQhtUgsOBgtlF0CgQkCCg&#13;&#10;wikvc4yWD+RHUNUQwuRLkNmdUDjnEAa5ENGVcwmtkBjVENwoHTebkDXf/sKLs/6kHSUIwmSckQnN&#13;&#10;QjRwAzdgQ1aFQm5ZxnBkQRyUwSdaUdkAtA8JQiHMEBSBLUHfYuyMIj+/gdydYtzN1SDsGiUwMetC&#13;&#10;+gGE7puG2IwogIHdUatUSZx29ABgCe1uifN2busBRAEFAyVQoMCAgYMHDhgyaBChAgSFGVpw0MGD&#13;&#10;RQcLGzd0ZOGCR48eNkja8OGDBw8bPay07HGSSpgwW8JooeJCxZQ1tf5ysaFCkoeOHVWqdCnUyVSr&#13;&#10;ZWxs2GRx4YIFCFMhTKhwFYKFqxOoQlj4gOtGsRsraL1awYOFDRnYkpD0Fm5cuXPp1rV7F29evXv5&#13;&#10;wmXDRswYIIMJn/ThYkeLFS0Yt0jx+DEMyZMlF7FchAkTJ5ufbMZCpsyjW7akHQNlaI2ZNqnLeHny&#13;&#10;BErmzJRpwyhB4vELEiNGeKAgocFA4Q2IA1cA0cOJESdWZNCgwQGDAggQFJiOgDhxBQUADFCQEHp0&#13;&#10;BgsnlHeAwEGFCSGUTInzRlSwZfOBtRLWqpWrYMT49ye2jL/5BByQwAINPBDBZa65hsBkPullwAUZ&#13;&#10;lHDBbLDJBpwMwf4pB5xuNARHmxCRgQaaZ3yRZZddVllxRVZWHGUURAgJxA013Dijixy9IKoKHXzc&#13;&#10;wUcfVVgBsYtSOjIlKqiYgocpluSBih6UDEnJKpV00sosq2yppS2toEILm8LkMosyuaSCyzTLXDOO&#13;&#10;LLYo8801t2gJzjlb2kKLNLfA8843rdgzzTOtMLNLK7/8c8sqVbKBhzSI2UacbbKZVJtJs9Hmmkqz&#13;&#10;kZDSEK2ppppNKVwwmWB6WWWUWgyBQQPnGHIgAlhfjSA7CWwFLjvssGvAgQIMUMAAA7gjIAEApAPA&#13;&#10;gAN+3S5YAwIAwDoAAAjAOuuarXbaAARwNgBhCwgA3GDDtQ7cA/+U9bbZbrXtllsB3HU3AHMPCBfc&#13;&#10;etfl1t56xa13W3C/zReABPIdeF9497VX2oT51VdbA6q7LoGIqXtYWAMWAHY7BbJrwFdfpa22AISk&#13;&#10;S4gAAhwg1iHqNnaAuAjQ45jXV2eN1YEEeAWAV+IYigCsB8Q6wQIXbGCBCmGuISaYpJEBhmlknH4a&#13;&#10;aqeTcRoYqpk2xhinj9n6mGe2Lm3rX7g+Bpmsn37mmaif5loap7HWemtk0kb7mF9+MabqvNOGu2tk&#13;&#10;yB6barvFPgbrX3bhxRhe7EbmF18cvxuYX3hR3O5eJOell15y6UWXznHBRZdcZJFF9Fw+Px0W1FVR&#13;&#10;JZVUVl/d9df+kQrlFFM66SSU2zvxZJNNPKkEeOAHGZ74QQ7Z5JBBPDmE+UDUWOMMonSIIYYWLqoi&#13;&#10;iy7OUEONQUiRhZdcTD3kjTf+UiMNNtJAg/322U8jixUssKo8CT64/4PyKKjAIAru9+B/HkABCkIw&#13;&#10;QBTwJgUoIIECB5gCFajgBbl5gRKUUBsYUC8GRtCgEZqwQR+lZAohFOEVroAFElahJTxKIY+qgIUs&#13;&#10;YMGFWTjDINyAhjPcEIc4dMMqUFEKVKRiDW4wxitIcYramQKJqkDiElGBRFaMghRIREUPSUGKTkyx&#13;&#10;iVHsxClCAQojggJGUTRFFTsBClBsohNVJMUobkcKUKhRjZz+WCMUkehGTsjRilYEBSfMaEbdkYIT&#13;&#10;bXQjGW/HO1JYog2W6OEefdeJTxziDIRAhRzNuAlO9M6Sd9TkHUmByd55gne8syTvOFEJQmyiEne0&#13;&#10;JPAs0UpXWqKUg0glLC9ZiUyyMniwJOQmACkIN7TheW6A5SmMEapuWOMZvwDFG9BQhjVpD3prsFEl&#13;&#10;fFmIQrjBDYUYBCFsKUtCXJN7axDnDccpTWye83nSlCb3ureJQYiChmgA2LOyFSwFhEsB54pWte6Z&#13;&#10;EAQAAD3VmVZ3BjCAAAwAWfgCwHaIQ53rCGQgCygIzRzglQdEAKNWqUAGOsIYKLmgA1HpyAqItANG&#13;&#10;pYRRhkH/CZWsoIUxhOGlYwgTG8DQAxe0wAuFKEYr0EAFEAbFC144wyiKYYz5pGEJadACSDkwFrU4&#13;&#10;1Sxn6YpWxNKRDZzAA1lFS1bVspYMpKAvYRXrWMla1ryIIRBsEAxhBmOYHfggMS1oCwlI0AIYPFAF&#13;&#10;kXlBbTCTmc044TWA/QwcRHOLW1zCEG1Q7GpaA5vMNIEJRdAgDIqwV8mUoAS52c1jRmAQWy1gYw3Y&#13;&#10;FXJOUNrSZgACIhOtdVarK4QAgAAMGABCZouQCDAAoxA5SwOcJYAGoCAGWUDDG4QRDKYFoxXBEIYr&#13;&#10;mNuf/QRoQP9J0HSpWyAGDSgZiFCKgijEXU5dw1IhmhQ3/j60oXKUIxzgCAc3rKENbFSDRFsrBi1W&#13;&#10;RItd0KIY+S1GLmBECP9+M5w47IIVprCDHdzUwAm+CKOA0iQkgbBKIgxhkrCkJSlFKSRQqhJLlBSo&#13;&#10;NHX4UFzKE5nilAUPB2rELQVDnkbMp0C5ycRnQpOhtJSlB5fEBlYAwyeu8Y9/SCq8ohoVeEOUKfdW&#13;&#10;qsgUqkYywoeqVXghAwPo33kkIDOZhRbL1nnYQAyQsAQwAFrCyecBIGotaEVMWyGrVrMUltBmIcAA&#13;&#10;AhjXm+HcrGA5lF3W6lhvuzUveZlLWPTq1rYURk99HUwA0noWvBC2MHvZGV+R5o62ssUvd3HLV9Ti&#13;&#10;TsQi/iatiDHgYawdSHB2RRzWVuefIgOztBhgMoXsTLTZYZmsX1UAhkwgOrN6AFgQkIDoNAAhDjAP&#13;&#10;WKwilgSwwAYg8QN/lCYgqslNbchIxtSW9uyojc1r2N5atpHhi2vbjWlMI5vfvAY3vgGublgLt+Su&#13;&#10;ZgxfDC5udZN33X4BDHrfDWuJmxzTdDGLztmNF8iYnOA617lcHNx0oPucLnABi1SI7nOtw0XsUjFx&#13;&#10;WLxuiaEIxSc+EQpV7K6QvhOl8GRZvEGULxBvCMTwevcG7uEoC1UISlyBpIMpZGENsjSFMUxktmS0&#13;&#10;4hODOB/32vcFMKABDEkHw/rQYAMLgEU9WcXfVTxw/pb+BTCrKPBAAQc4gscocIGPgeALyJ6CCL4g&#13;&#10;Bg+UjF0viMENvv2DE5bwFEooQhViL+YsbCEWsCfUStTwhmDQXo6gpwZOjIITPzyDIKCBClCg4hSv&#13;&#10;W10TmZhFMdbRFFgcIyqqOEaNe/EUb6ziKEpRCkBWUY5htGIa3dhHOKq+iq4/vRljL/pO3LESceRj&#13;&#10;J9BYSFIMog2gqEUpGNn7QZyhEqgoYx/NyMdQaPL2d7TdJTXZyFDyjveWzCTucV+JVm4ylZygJSox&#13;&#10;GbxNwnIT3BQEIWhYCEIk/hjQsAY3uIEMUxCiDTjiuwu1Z6OVu38QBKESBsGatMm/eocQaqRGbOgM&#13;&#10;/9AgnMRpnbCJnSZwDRzQDYanfNQgC+ACYD4mYYSjWe5pW37FW3xlO6RjOkTrWGgLoQpqoazjtRzG&#13;&#10;oRxGzCKqyjRgKmZlAnhmKjiKA1oAJG4ipDqCA4rQBRBDJXzAJFRKJLbEpcZAprRgC/wADHjgprpg&#13;&#10;FKqhF7YAw6agCqYgqMpAGUZkQZBKqViABaxqI0prLIBGPXRrqrJCKspCLbLKDrNqA9SiLcyKD/vQ&#13;&#10;D//wLb6ADQIhENaKrXwACFQqMdhCrhqjBU6gBfKK7CxrMi4DMziDDMgAC5zAhMgADi6hGZrhsBRL&#13;&#10;NcygDLAgNpgACqCgg5qgCWyDMkpgEiGDBDKAN/8ywLOCw9SyIwKSAwVKawSkItdAbWISYGKALWRi&#13;&#10;iwC8Q9VYBqOAIyEoQKPOo8vWIwbiAA7iY0H+IWnuAz+YK2nkQ0Ckq7oWpLrOUUCS4RBEARjmwxy9&#13;&#10;axu2oUI2RcgshR4xBBzEoRzagR/Pqx3IgRzCoRu64b3cZr5qoRZWpBR4aBQUkodWYY48wb8K4Xlw&#13;&#10;JEe64AtTQgduCghvigPWggMWYwc08ki80OaWxElSssMuTCQurMbQ5EtmzEs+7MT+JMY8bCbtRCdr&#13;&#10;0ks6zEpEqMa8cMJKAiSSZAu+IBFcYRkkBbwypVMyBVSITFOMbEGKrBpGBRqQQXOeaBSqoKD2J1b/&#13;&#10;WoYhdm0hGIK3CkC0Su2fhGUBLsYABmDSEsIhhOMAFOBiFgBbzqxeoqXO6ClhGCBdvEVdsEXTgCXT&#13;&#10;3ixhokXTuEPOwiVZ5OxcxKXLpsVjBqrQ0mVdKu1dCg1apuVdLE1dBO1c6qXSGIZbEhMBAoDTikUA&#13;&#10;VhNkgkMBHkZlOAYtQ4bVumPVjMXVypJWIuBWbMUsrSzXZIYAHqAqylK2REYhdq08KsBnpIIAkE1o&#13;&#10;vsAVyHE+kOE6RyTapm1qmgZqqmFpmuZvuOYXyq3cjuHdxs1v7qZseME7u6ZrvEZs/IZwyAZryMZu&#13;&#10;siZt6g0YJocXDsfdioFwGmds0i3fsGbfJqcX/yZHF0ZnFlIkczKn4Dwn4g6u4k6HQk8HF1pBFVph&#13;&#10;4lrH41LB4zSORD9hEz4BlELpdsiPeNxg5d5gEFIuRplnENzpDYAJDTByCnQACKlnKLJHDQhBEGxE&#13;&#10;FrIBGhDHGGzn5NzAfLiH6dhH6ZTuTbYADLbACqHiAqDuLM6i6q5ifwwiq3ojOUqr60YABVKArujq&#13;&#10;TM80gSDDTSlxMjDI7TQohOJu7ujuCkKIhawA7/SOKGAIC7ygDHwph3IER8jJEhAvis7ADZBhkkih&#13;&#10;dSRPUrFoimShh0phjDJv8pYoiUzBiD5VjUqPjFSPjZACd24vjdJoiViP+GQPjkCh9Fo1jgbBEv8A&#13;&#10;KZB0R3c2wRR+iRQgD/UqwXbeYIZslY/4aI9Agfc84Y6ij/s4wRN2R+QwCZSoj1nFD/HE7/ts1RKA&#13;&#10;x1g74ZR6pxKgaI2ARxAKAXq2RxDuCBqyoRvW6xp+oRNuJAv0FAu6YA3agEkFYeW+qRDKdf2EVJYO&#13;&#10;rxKuyQ3WQHtwhHsUsEaiSZpsSA3YRw3M5xA8YRBUQRTUgC78Elw4E2SSxVeUhcu2wwSPZTaB7Vhc&#13;&#10;UAFcEAZfqzY7pgYHggGeoyuqIlZwEAJ88AilhKk+MiRJyqRU4sEMoyU7LExajA2sVCi6YBWqwRW2&#13;&#10;4ML0NAxrYWn+YRnSwAaQ6gJWIA/zsKp+5gT/NuAsJmDXpqLYzIIs7JAOOeKq2AIQ29Zt37YuEoEQ&#13;&#10;AyEw2KowEDERT8LAGCOuFsMx3NTsYGCviqAymMAVAUsTTegKMpGwLiETMuESHsEQzIByWwOGnsAV&#13;&#10;XZEJKoMyyi6C0HQ3eIM3PuA3NgajKqC0VuAXgSY6jEXLOM2hGCABSia2GABmRYa1gE0BZoXqKgDO&#13;&#10;tCUCTkAFjAAbRUEYcOE/kAa5vjEckze60BF6p+sQPqEdD2TIrpdC/sFSJAUc6E9DwgF8AZIcNKQb&#13;&#10;LOS9qiFEsjIrBVS+8uvg7qsWikFFYmQitSmtoEfwumBHguKDNNJHYsBHWiAGjgQoqOekGOyk/x4s&#13;&#10;JJowSyRsSqykCWPSJzuswmTyJ5fEgjM4Jr8ESUTowfo3SD5IxwQxEKZXKSElHiHFHi8FUzDFKUOk&#13;&#10;UrA3KhekGtKGF1jEEnRAA740tx6iAXZNOLHDZUoNzASiLTHGZBGiOn7lYsQMWmCw1xIAZMiFOzhW&#13;&#10;X7jDWZ5Y0ehFXKbDWzxQYAbGMfGFYCizyzbWMgVNjMGlMR3zXx4tzggmWZRlXZ6FNMelNAOg11TT&#13;&#10;GKljNYvliVFwtVKQYzRGzQIgN59FZGLLLEMLOCSAol7FIWRF2Mhy12i3ZBwgPMSWZ8pDDvNQOl1g&#13;&#10;C5RSeQnEafYmargzGbzzGZpm3ZhGcOrGF//obd524d3ERnDeJtzcZtz6Jt7yrXEWR92epmou5z8R&#13;&#10;R79umZYLZxfuRkEzZ3MW1BdSJEUODhcObkIZLuIe7kJRBxYcbkM/53VIlEQdKXeeteNWlHeGJ3lM&#13;&#10;zpdqtEZFgUbUgA3QYE1ijkl8RE9lyEWRYhemRhbY7xRwoROWVALZpwHRwOiiNE72xMTMxAZWIEup&#13;&#10;Qit0ayv4Z4cp4A7vcDl80YBSgDcWiE3Z9DFwY69UwILajnqMYArotAn0WZ/v9E7/FFDXhEdiqAxo&#13;&#10;KIeUDg0Kj/SgCBXUoBB24ZJ6VVIxDimYSBbW6PJQAeMozxRY5xTc6FN76BREdfTmCFc1TlX/66gT&#13;&#10;Pk5Z+6hY/2gUjlWsxRqKAmmMbnVFUWFIOcH09mgA0WgQuif6mk+unRWUqrVYA0nklLV3LqmRahT3&#13;&#10;uOmOvg+WEpuPUKlZRwF42M8NBMGX8PX9SCHgnGYXnsEYYIES1ADmysRQzSmyiUcQtokA/cuVaAib&#13;&#10;1kmcEtaXamQCe/oMzvVhI/bkXA4N8qJY0KzQnmXNgsU6AG0ghFtkQUagqrg7COqJuWOfOgaiUlbM&#13;&#10;nkO6jXMHI8Bmb3YDiGQltOAGQuoCiJCkhCaBj+QkhtYlZ0zHwGBHDWwNiqEaPkGCvbAKcGQNlAEa&#13;&#10;quEfXMEMl+ACmuqpnioPyyLAt1RsIeAs/6KqAjZgTEPAqTriBDLgBOBWwif8D1khrQqhbu02b+3W&#13;&#10;rRKMMZrDbwGXNowABjioCa6AE03or8jADB7BcS8BsQwhsdrAFL2A71hRNizjsmQRBtB0BNL0A36c&#13;&#10;rsSUAnILIgbotEbAVVTNobBjZU8GoV5wIATCnobjO4INIiagfyigAC6NPZageHHBuK4BGJTLG/Wj&#13;&#10;P+ZDuhYkHt8xetGR48TRHQkEe+u8zu2R/jwkQ84rHM5rH88rQ8iBIN+LREjEaaCBFmjhGIphRVBh&#13;&#10;FWihFvBrFxBuv1YhRWLEE0YBwAKvC7LnC3mESYLippgKpDrA1DugIzmgA44QMWwAhBV4Sv8cDEqg&#13;&#10;xAo6mMBCHUs42Ab0tAqWRGhScu54AIBjgNURw8A4sjFE0sB0AIXsNRAQ4RP0Q0AoJBu091IkJIaH&#13;&#10;jIWxXcmiEhqY5oYtvQ1SoFUqIFaqO1YWImJKJiFScGIe5mNqUNECxlo0BljARaCKhTE7M1sAoI23&#13;&#10;WNHkjIzZuI3bmIzZbIvfpTEVXlsYTYzPeGPXWOL9/TMbHl7auI7zBdIi3uE7E2DCWDXROGC2mFpW&#13;&#10;sFqoQ2QNc6AWpgBWU1d0Zc12t9Uw+ctallfGA5MJADdZZpJzKz2mYmtZnQoSYRmCwRWqdxmiBhjM&#13;&#10;Bmq4s8zDzbjCLW8oxxjqZhfCJpjv7Wn+fiFwwi3fZvlt3M3bcjlFJAdB7wbcjNk/jYGa89MYAO5w&#13;&#10;dgFF/nO/MgcXNAdFUiR0RudCs/lDWYdDJQ4WPtWINk7jUDSdUXTjnjX7gIdFMbB8Ih9Gy+cCXe5h&#13;&#10;O51P+dcLs0d7BMETSGEVZCFxKs51BnABc3TwugBKoTTpWqLTbzLCREgJNsCSvSIiACA9nHPXalbK&#13;&#10;zN03PgCAenGAKMDrzBSAzNSAPAB0QRoyyK6CakNOY4CCMCiEZZrXQb2FWqhMsl/7i4JQBcxQ6fun&#13;&#10;5egCZeHwMi+qVWGK1L+JQmGMqsiH1IjzOpVTOdWKaCd3YJUUsNqK7qhUAYJUJ1OkOHn+GqjKVKdP&#13;&#10;nTpx2sQJVERQoBp2IiWRokaJGDl55NTQ46hOngaZctPGEimMoCpt2tQp0JlBBSV6lOjyo6eXLx+6&#13;&#10;3PQTYk+glUgCfZlzE6FKNy05dfrQEqeClgYJEtQGpRtKoFDtqgb2Gq9Pm9ScyYKlyhQsZc6sUVNI&#13;&#10;ECFLhAq5ETRoUKBAgzxVKkTIqpvBa84YfjsYsKA3b9Q4RgMZzBk0aigzrgxGkubNnDtLSgAgAWgA&#13;&#10;AAKYDjCgQAEEBloXaH0gtoIAAg4oaG1ANekCpU8HIA08eGkBpE+rVjBgeAAHEDRocOAgwoQIERpo&#13;&#10;gAAhwwYOOnj4sOKiw4MLG8pzWOH+Ij2P9ezZ93j/nop8+VvYWOGhY0cTQtq0BZrPwxRVeHFGF4Yk&#13;&#10;A4022yiyBRVbLHFBhBZsUIEFFkBgIYYbYIddBRM8AKKFFlRAYgUZnHjCCRuIyOIGGozgWYwyzkhj&#13;&#10;jTbeiGOOOrISSCFr/DgGEEIOCYQPQ/pg5JE+7LBDCydmsEILLaxAAgkppABDllpmaUSXRjThRJhi&#13;&#10;OvEEGWaYcUkmt9zySBttnFlGGV48AUUTTNxZxJYwpFBllXxeCSgKJKDgAQUURFDBCSiscMIII2Tw&#13;&#10;HAOSMqCaaggUkAADBDiQ3G/HKQBqqKJK2oADDJjKQAMUKGCoBx5UNwECCCQQQgz/VKDxhjDBALPM&#13;&#10;MsG0AmwrrhBDTDDE9LrMNspuI86y21yDbLTSTkstsqwk4sq00C5zTbfefuvtP+Bek8244GajjbfZ&#13;&#10;lLtuNt2AA2845ZQDbzvlkCPvvOR0w2821UCDzDPPHHNMMbXUsksxuayCyiq1lDIKxKU0vErFqMCi&#13;&#10;CyoQkbIJInrtxYYbbLAhxhdgdIFyylWsvJ4OLr+8Q3c6pCfllC24oMIKK2yAHgfncdBCDDVHycEG&#13;&#10;LuzgwgZBp+fCChCsEEMMLsTQHX5UT4E11it3YZhbP6rhxiBQcdLwYIMcksgnwyLbbbvtfiuuueSq&#13;&#10;6y1YdiMDTC+8rJILKl5QoAEF/w400AB1EkAXwayibUopAg1cemkDvBUQ6gIKFGcaAAVQSrkBp8kK&#13;&#10;WgIF0Ja5bwKQjnlvArQmQOuntX66b62Z5nprqdMeO+y5n27AcLH7VjrwuMFO++u607Y77q7Ljhtu&#13;&#10;yBO/G+qZJ0A68pljfv1uAOSWW6WVij766aUBwMCsAMgK+WuwKSCBpgS8T0D5q6lGOOgJwE/AAJJa&#13;&#10;Wjh1iGK3IgJAzQU2YMOxdoUsZCgQGHhT4DMUCEFkJCNvvADGroDBwAYCAxe7MIYHd7GLY/xihLPQ&#13;&#10;hS98IUIP/sKDxuBFL3oBDF7wgoXH8EUHjWHDX+hCFyPcxQplCEIf8mKEv5AhEP53wYtc5MKHxhih&#13;&#10;DHORiiXmQhZK3IUsdtGLVPQCirLoohe7iAtYhBEXZExFKlQRClWkIo2qaGMoQkGKU6jCIp9giCfu&#13;&#10;KIo8HiIvgwDKIAYDtsEw5hCE3OMeC9OFLEwhalGrghWywLWQHcQUbUQGL2SRClKUxDGcRMNkCvTI&#13;&#10;M5xsC2DYgimtgEr5pHIKAOKBDWwQAxV8CETve4ADLAQAB1QAOyCqgKECIAEKNKACEfiAByT3gREc&#13;&#10;kwIjYKYyPRACFKDgA8ykwAdIwMwUoCAFL+imnrYUNSUwkmovW0/Wzpm1lQloZVVIy8rSgoW0dMEN&#13;&#10;ZhHlyVAWpy6oYSUG8YQbCP6xilGYAhWmoCQqDopQgpjiFCsBxUpGQQqCWOQiETXFG0PhEE6E4hSh&#13;&#10;2AQoGEqKUUCUIiLxSEMI4glEvGQniLjjRRyyEYFQtBMaKYVNSfoUTkhFIKMwyCZogpKp2GQTO/Hn&#13;&#10;GQTBCaZI5SMm9chOePLTQVCiEkxhqkeUQoiDPAQkPVXKVZxCUp2ClRSD4OQa3DAKVCADGtngBjaq&#13;&#10;wQtSCEINipxCFu6qT60MghCEEEQh4jIIwLqkE4hABF8K4RbDlOGsgwmEUvLy1z+6oTGPgUxlJpMF&#13;&#10;K0xBR5wJXW+MF4DJec4AtzHAAQJwANOm9jYB6N74gpM94PyGfLTBXu96A/+A1jHgAdgxVeEMRR0S&#13;&#10;PYlpPWABBwhwAQvxjANMc48r10NA+PSgPVb4whuogJ8WVGEV2qgGG1pZBa6tgRAAu8Y2/ECFJVDh&#13;&#10;BhKqEId0aYEHWOAEvHzABGYpXwvt0kRPqsCKWCQiSK2AswQusIEPjGDOjKJHfy1EkIgE4SIZacJC&#13;&#10;QtKSWtABnwGtZi2AgZS+6bIvNWHEYBqTE8zUhks0wxa2wIQgfvQjOc3JTkzIUo21xE0rvQBQgLKS&#13;&#10;o0YgTWle6QSMgpSp9GcpxyFAUgDI3wB+IypQNSDKpZLcqQgHKgkoYAELiICrKvAqBJimcCFQgg1u&#13;&#10;latdXcOCwXCFm10RjGD+cGsb8yqHOO7sLGVtq1p8RlYyXJE2Pm9rz+CKG9zkpq5yeWsb7EoXu9q1&#13;&#10;DXhJ+l30Ase9yFGOdmha0+zAFzj4pY22YsMa1ogGNB6oQIIhA4e++IUVEzbFVxeDb0qsmK1ZIVJW&#13;&#10;EALXiKiLXQbTBsSo4UddkAzKCnRPlHkhZcxOmRcIZBiupaxrhTHLZCeLF6lCRKQrKUUtaEGLYygQ&#13;&#10;GtgodzXeWg1k7GIUnmAFK4SVrGv8g9HLIlc2/rEucyl6bvLeN7iWkQy9saIYnJhCBoAbnQhIoFTV&#13;&#10;kZWkHDCB8i15f1u+HGlFpRpKkS9TmnPNpTAlGib/Zran8VxrdVNy9QH/D7an2V7zTGO74sj2dZ8t&#13;&#10;HvBazj3mNc9zqTX564TnPODFDnOxOfnoqtdyzeHWNAwQTfC0txuUly7qmktyAi7VGlC9Bn1Xr5Tk&#13;&#10;KPca9rXPAbY0leMIh3a0PxxVkzpVdKbzIQ1t4AEreKUNviDnOPcqgxjMYMAiGEEM4o2BGawgMDqo&#13;&#10;QFaLkGCtHuEzRmiMVbdwgzCUIQuNUQzLG1EXRtQbMJZ4Qh8CY4U9nOEucsGL0+stiVTshSxW8UIl&#13;&#10;UtGKssciJlPxRdzDYve8x0Ub0aiKVlx0+J14Y0PqyJBNHEL5Z/tYIN7AR0MeIhD0HNkXuqBZRb4T&#13;&#10;C1loixoCgYh3p6IV/qngBS5C8Yk8Ul8NI6tMZSCDBjCcDJIpu2tmU0kFK8inPa60uw2UoALx9SGb&#13;&#10;cyoRgAIqAGYk8iETUCK65AES4AHG5CoeME2OggIj8AFBdoFA5idWAigqwE1KIIJKoCdRAwNe4iUv&#13;&#10;o4LolE7s9E4uuDJowX1ZMBOVYTKSUSBdg1YQpRCDwAkBJVAEhQqqgFAHRRAEtRIXATERhRErsRKU&#13;&#10;ZFEYJVEfdQqgUAqnUAohJVIU4YQF0VMXwYMPtQmjUAme8FA3oREhcRET4VBo6BSk8IZWtQmpgBUR&#13;&#10;01MP0TGdIAgzkVRX1VR+yFQQYQmU8BEZERFy+BF7VVWooFMU8RSW/oAVYUNVnDALq4YM/wINu2AK&#13;&#10;m0BPBZJI0xZIV5Fte4UXfGWKgSEI9DRsjmEYoehXgBFYfGE2jPEG8LcFd2UFOpBgmkFyQkcc3tM9&#13;&#10;nlMAB7A66lNaF/daAJAcwLE5vJF0DFB1rlEpvQONucQhE4A4JBJc/JUBN2MDWhAeF8AByqUzN0NA&#13;&#10;NsAD04WO0yVdPYBdAQIGaQAGPEA1LeAFx9ANvZAGqxReP2IIq9ANoSYOfrAEWrBe4nghG1IhiLIB&#13;&#10;EzBfJQIB9wUiD1AhF5IdGQABG6Ad5TEhynUhJ9ICuyiSI0mSBdYJ9OQGfzUGSQJhLFlhRRJhPtAD&#13;&#10;4VEzJNACKsBh/y2QAi3wAjAQMzpwJyPGBCVGJmFSJmbwCLcgDdJAC5dgCE/pJoXhBVhAJ3cCAz2p&#13;&#10;JSVwJSDIYz6mY96UAiBYZIDjAAgQP6uRKmmJGkgGKhcnZQowKaUyONWBdpZjORKwAA0gAf7TAAzo&#13;&#10;ARUwOGIGAA2AAjyQBbgSDMawDMdSLHEGDMRgXuIwL+IADszSLMuSDdyyZwBHLckwLcGAftECLZ4p&#13;&#10;mstQDeZymuOSmuCymt3yLIqmZ+xiaIyGLva2LpEmDm0FDpIZDr1pL/ZyaezQDuQgnOwgL/vCDW5V&#13;&#10;btagDegGMNAADcmwarJQDFYkC7oAQlN0RauQCtW5CqcnC8fgQf8F40HFkHnFkAzpiZ7SmZ7JUJ3o&#13;&#10;yQvmaTDFYAwAkwzVsJ7R+Qx2AxbG8C/WgImkVg3RMGrQAKDQ+QynBg2mFg2lBhYA2pzYwAuoEEXw&#13;&#10;tg3V8A/zhpnrkqH7li5tUzfdYmhh0S3VAHC8kAqjkAxu4CQZ8CoRcCh7SR2pEgGmQnZml5YMsGUF&#13;&#10;MAC2MTkN4FrkIykTtxqy8hqhwWQAcDmdQhvSeCmy8xqk4zksdz0whxuvcaQkhz29WHOl8XIn5zmt&#13;&#10;4xo7N6ZB9zuuExtY6nPEcaang6VSSqWfJRykQRy94YxUp6Wz1XGc83XeA3YOBzpNtzmOowCUo5cL&#13;&#10;d6PxkwCSc3b/aJc4bWejS4Y4cNcAGJIhLOACrmQFn+ArckaayyB4lgh4ErRAhEeqClRBHpQMxiBu&#13;&#10;v9B4rHoMAiNCrrpCHlRBvVAMGARELDRDKsQLupB5L/REu+ALrAZCrqYLqGcMp5d6ubB62pkLyfpC&#13;&#10;VBStsyALsIB7StQLutBFU5QKqHAKp/AK42pGbWQKrPAJbVRHb1RHnfASJDEKhbRHkBUIhdRSe/V8&#13;&#10;gVBZWaAWU8ADTaIDdnUGbcAUpBCfL9QKveAK7oZ+hwBIlwUG8CdKZ3B9mZVZVZAFVLAymqVZPHAf&#13;&#10;7AFLMcAD6WEDLsACJ/tfZUc4DGAoB/hlDIgoJVIBxgSBEzgC/1XyAcm0gY2iKI1ysyrgJzwWgiKo&#13;&#10;JVipJV3SBEbASC+DjgHCggKyTmrhTi4YB/GEFl0wCGxAsfLXNZNRBm3AbazQCZVgCpo4FQR1CgOF&#13;&#10;CkwoUARBCms7MQW1thUFrgUVhQPhtld4hRElUn3bhX0rUgYBUZ3gtwbBTxNBUxQREpp0E4UYUipR&#13;&#10;EAXhCSDhELJQVp0AMT7RR5zgBmdQCZG7VR/RE5NrVaDgCTaBhp0AVh4xNtumU6vgCZZQCpdwFVmh&#13;&#10;BoIACrAgC/7ZDdmADKRQCWZhBWqBsd0HNoNQCYGRF1cRWMybvES1CalIT4UxGT/yT0tRhjxhFZBF&#13;&#10;i4MgCm/Quf8dGwMlKQmYQz2qwzvco3SlcXTqE4xZhxzIMae0hVq1BZfc0z2F2hqTQgDSUSra+HaI&#13;&#10;UigmcgItwAJn5gIXYKnmoTRHYwMHPF3p+B5Nm47sEQdskAY9YAMuswNloA3koApbgEoj/AWdWwjH&#13;&#10;EGrZsA1psAQPcgM+cyEj4l8O+ZceMAIkQiES2Usrgh0nkigT8l8iQiEXGZLka8RHbMT+ZL2F8AUP&#13;&#10;FmEtiSQSFsUVtiRNApI5aZMlaARB2QRQ4MUmdmJIqZTRoAyYYAjBFmwwZgZzQic0lidbsmNCOyjd&#13;&#10;ZLQ6+SiQogEMsIykwWTJISkYp3VSBqmEk3Gbo2WHunBoBx3/0yEdCSiRZRkaHhADU4AruiJnoBpn&#13;&#10;ctYteDYveWZez9ItfSYtf/YJiHDJgvYtmoloqwwuzmJerWxobdMu/bENoSZv5+I2bcUNkhYv4NCb&#13;&#10;8+IO+PLL+kJp3cANxrzL4NAu6MafYAGdz4wMBCPN74kM8pkL6LlqxUAw8nl51Uyf0Pkv37xWpPZA&#13;&#10;0HmJpQadpEZq2PAN61xu/OIN8ewNvekN6MBpxBnM2HAMINQLcnZveXaZ/sbK/NZd/waqKIoKxVAG&#13;&#10;Piw40JEqh8OXaTc4TTcpUUY5hapxU+o+QjqNRopymyN0RvekI2c6rWUAv1NbJEemlRJbNYc7QCeN&#13;&#10;7Ds7y9Nz/y/ncz+nO8TTWjdnPLUxWqRzdECHOsGxPMbRPMUxGkvHxxytG7yhOYuao/ATl1MGKkuG&#13;&#10;P+8zpIeadhI3KaYCl3NZHR7AgEKMHiVrA36Qyb2CDL3Snm09qoNnSX2XeKsGDE3UeK56Qif0C4zn&#13;&#10;RL+KnX1dRDKkN7T6C6NHRDy0C5z3q7W6C7NgrdbKrYgtC0lURcnqrFK0RakQRrMAC7NwUJhURmZU&#13;&#10;rqoQrqWdtqHgbsin2p/wVPOaF3vx2q9dr/kqEwWyMjoQNU47BQRyVoOACrv7QC7E2rItMmxQWZ40&#13;&#10;GWhgSqYEBhabWVDLguvhf4yUHpjKAitw3RfyAJtiKgVQOP96KR3QtI2HQgEKWCIU4Co5q944S4EX&#13;&#10;aMMb+GM3OyhC1k0jqALfpCUxoLTjVE4uMwVN8N8kdgVXAIMFzk7ylLXxx7XR1gVesAbc5hCCMAp9&#13;&#10;k1Z2q7aoYFMiheFvW1Fd+FAFxYQnNRAYcVOlIBJ++7cQBVFdSLgPBeEbwxIOJVMCMREfETEnbuNN&#13;&#10;hQovZgk9RVVLcUdt4Llw6BFUNRSPaFUZpVNWxYY5xQkqPohuUBhuQgmvMAvPgA3J6S+wMFe2Xbw0&#13;&#10;+BaimIp2IeaCQFVG7hfT+yOHATaAtb3KOwi0CH3QdwieEArCEApvcAaLhMSfARygUafAEXQM4CnQ&#13;&#10;+Buw4b7/qWUbA4AcA+Dojj5zpsHogn5yGNfVNapLmA4BJSLWiNKN6mEDF5Bf2VEe5kiyr8R/Eswe&#13;&#10;VBCPWtC0OlAFl2AO3XAI84FKXXBWXVAI2EDL17AFWrAFD8wBydUhnD6BX1YicUeRJGIBJ1IeKxLE&#13;&#10;InICI3IC3djn147tBUYInesWbFAIbDAGTvzEMKkkFKYkTNIkNlMzHrbuNnYnQ9nFUADGWEAGj3AJ&#13;&#10;SikNt2DGadwGhmAGMvYEXcwEb5wlV4JjgELHWyIlKbACI+AcbBc/kp4qFl2oSgp2cTnxp0IqBSAB&#13;&#10;HZ92NdrVNvp29zUdbseAZUYFcfAGoqArt7yY3JIsl3mZ/8siytWSDJ9wCKfcZ97SKwONaKD8ynq2&#13;&#10;yp68LuniyuZ1b5DGaPjmNuRCm4ymzLr5abvcDfpiaZs2L5p2L5kGnJdWZ+FgzPzCL9gg9uuizCmc&#13;&#10;5ckZkLzeH9rwaevSu7q8y8fsDWJ/L71JDsSpafZsz+7QDuwgnMPZDu7g94PvDvKA+PMgD4MvD+zQ&#13;&#10;DdBgrS+UDPKWZ8rC9D4PotfwoansK1lkRVUwAAfX0JjuPwqnyIRjKpnCOdzzKZOiG/rTZHzMOcdh&#13;&#10;KaUhOXoKjcdRP0ZnGqohpqPF0iNXWrdxG5YSpVtqPTZnpVY6OyYdps7f/M2fdDU306ZxWqclPLER&#13;&#10;G7UzPP+5A3OF2vujE6ZDN5jyc6ShIRqiIVulAY1MtjnBISkJ8ABr93BuRzge7z74Ax0MZ/qETHYA&#13;&#10;wYCBA4IKFDBoECGChAkVKliAaIGDCxsuXLBJlgwYsGXLkHXMGDIjMpIlgZE8ieykMWPIfvECdkzm&#13;&#10;sV+/aNr85euXrpq8eOniWXOnT6I1dd4U6ksp0F27ePrSNUvqLF27Zu36lStVLq5cdcnK1avXLq2p&#13;&#10;UuGCBevVLFSoZp2CleqUKrqhQp3CewqU3VCf/CIC/OnQYMKDDA96M+iQp0+bAiF2s+ZLlik8eOjg&#13;&#10;MaXK5ixn3GzqBJjVqlykzabyZPjNGzZs1KyR/OULGDT+aMB0wb0ly24rWaj8nhK8smXMOmIcj2HR&#13;&#10;BQvmK5yv2AABggXpEBwodCChgQTuEiJUmDDBw3gPFBxWIJ/ew4gRH9x/YD8CBYr1Kk7cJzGCRAr+&#13;&#10;KF78/08JFQZUoYUWYEAQhhgUjMEIHYzTYYcHJ2yiwiauwPCKKjTbrEMPq8AiCy/OMMUN2864rYsz&#13;&#10;VCzDjVJGQcUUTxIjpUZUSGlLlVRibKuUUlDx0RQb2zKlyBuLRDJJITkBpclSLOFkFCml7KRKUjiJ&#13;&#10;MstOcBSSlFJIkZKUTjgZs8kmSRGyE1PGrBFLH7Gckkwya+xkE1QEccPLUTjZpJJNhCxkjSihtKSS&#13;&#10;Qiv+4RNLTiyBUtE6sURUUSZL0QsULAlxow012hDEEh99sQYbbKx5ZpdTBlGjjN26yELFM85Qww03&#13;&#10;ChnEDUIIqaQSQQbZtZI9LaFEEEECXeM12NqQlVZCBskVS14pOeSNQ0ShVhhcgsHlkzfQoEwSb78F&#13;&#10;N1xxxyVXkgQAQDeBAAJAt4ACACjAAAPWLWBdABgAgN18DVBA3gMCOCBgdte1dwB00R0gYYPXZUCB&#13;&#10;AgyC+CAABnCAAg0cckCgByp4YOPzPNhgBYtssOECAqaDoIIMNmhBOYpItsEymYnjoYov2ACjh5h3&#13;&#10;2MGLWsyp5o3fqLBCRVm7IKQccLYRhxgttgjDBQ7+ONhgAwvOw5o98rCuoDrpVF65aguqJtvqqy04&#13;&#10;IYMMymW7bbffhjtuuecOV40Vu3CjmGUSGQMIv//+2wfBfQB8cCAEB/xwnncwcHHGDTQwQRiYoJxy&#13;&#10;KC6H4gnNySDDDDLauESaaKRpxpZLDFnDDDMMUd0LLLCAggnJZ3+BvxRIIOEFyRc08AQNflcgYQII&#13;&#10;SBjiBt6F9+GIDzCgAIHcRUgghBqgvgEFqC8AAYLOJWCgjN9NiCAHUq4gAgAEECCAB0JQYoo40BDl&#13;&#10;2mCIoZ+Yjq75Zxv9r+mof//7t5//khGMZCDiEJ+g3/8U2L9r8K+BDGxgBJdxjW1QMIIXtGAFMbj/&#13;&#10;wQtmI4Ie/KD+sjHCbXhQgyO8RjYqqMIRtlCF+iuhB7WRjRmSEIb6A0cOc1gOHpaDHD4EBw/BEY5y&#13;&#10;tMOIPAzHD3loxCO6ox3kaIc8mFiOcIijiD30YTucyMQpHrGIXASjEd0hD3cQkYrhCAc61IgOcaCx&#13;&#10;G+DoBjewgYxUmCIswEihDWE4wn/8A4Qc7GAEqzHIBlZjGcAIxo6MIQgdDCADFNgOd6qHgOxVrwHa&#13;&#10;a4ADEsCABCAAAQGQFwKO5y535Qte6AqAAPJlL3cp4GDuomQB1JW+fKUvXvJyl71Sib70rWteAXiX&#13;&#10;AdInL1DKi5jGbB7BdslLgqHPl780ZiqVmb6A/vmLefPq5TKJyUxQrgt9B0CfMIeJTV5+U5q7DNi/&#13;&#10;mimAa06TXe/SFzDxlcoE1LNd9VIlKmk5zwAkYHj13CRBGpCucyFAXtRjAAH8qdB6EkQ7CL3X8QTi&#13;&#10;AOIZpHreCc8DpgMRCEzEBh3IQiuWEYxgILJ/yBBJSVSykY0QhSS8YMlJXgKMnBglKEBRSlJ+sQuf&#13;&#10;3BQovOhFLprii6EqRSc1nQUsgIKLrjhFFrL4ylNlsSNUgOWpuDALLrSK1dPoCBaleIVaXgEXvYRC&#13;&#10;FaGokl3MRC1RfEIUBiRMIA4RCLkiRjWBkBUbXsUqK1RBZg/SjIrWQAhWFCMZvahjLzrhiTUN/yIQ&#13;&#10;b3ADG9LwhTSkAQ2yAUNmM7sF3ewmC30dGhWCYxmYUSQ5FmHBgJ5zghWMzQIPcK10OvaA4WWMAZWs&#13;&#10;ngESMgGFKGABFAgYBYSLHod4oAHiocAHkvse96xnBBRgzwlQEJ/9pGA+KODPCwSkghhsV3cIWtCC&#13;&#10;GCQhCVHIQha6whSaIJzgfKhDIjoDIeyWoi6UATe4cQOUSCELT6jhDamw0ZDaciMvfclLQsJLjIrU&#13;&#10;iSlJKUmq2NKVojQKUmxiFKz4hJXaVKUsSWpLbJIUmca0JSyBQkxV4jAn2mQJQkx4sZvwhIixRAo3&#13;&#10;qAFGWKIEJTZxpRpXghSMWtSyFoWoTfDJEv5NAnKOc3zkCvdJyXiSlRsMQ4qWYGOE1YCFJd6gBlZt&#13;&#10;RjOwktVhDENXYQnLMJXAVSVqpSm77fVVaigErXi1iU3sihKIybEbViMKYQhDFNPalmiVQDdCf+tc&#13;&#10;9jrYwc4FAGj+8l2lBGa8iikAhaFyYIheV8JWqS9GC7N57koYQazjPQ04IDwCaYhDMrCCltmgBwQQ&#13;&#10;AAQ0WoERZOAELRsZyXig67/uoAp4YwMVKMIDCZnhGORARhqWYAVmd2ENhYgMLdrRDXGIQxhL+M0F&#13;&#10;LhARh1ztOx54yNUcEh7wmLpr1cmAQzZwn/uYDSLhTtvaCj1vetfb3m1rs7NdkQy+Je5whP4bHOEK&#13;&#10;92+/Ia5wgosQzyAHOf4kqAhFYIKFmJA5LHTOc5wzwyNC541vNOMWmDBEyFmnujJgQXMVohwMGo6g&#13;&#10;26UABt9VEAwgt4L8jKACv9NA8QwigecNwCC3bIAxSQkviLXSYQ7DXgG2N7zuMWAA7xoIvrx3HYVk&#13;&#10;tAEBuM4EVOA+OIgiGBMc6UbmF8AFLoMYwXBF/TqCdpKyIhGJcIXZyV72+90vghrkn90tyMEK4p2D&#13;&#10;EwQkB1+4Pwr+A3+Gz18KRRjDwYuwgdqA/Ay3gfg+jlAbKYS8CzXPDR12/o05rLY4dqg0LLYDi+Wo&#13;&#10;Ng+teEYzYjH1pq8iEUXfRnFwvvbZ4P68Drmxe278Y/dWzkY1rHGMXIDlWhTUowj/iEFCYhCElx/k&#13;&#10;IEGSSFQYQw0pWEAGFvDQUcbSktQTX9M9OX5RenLo76wlpcs5gGQerHmnXCYvkUnMdXJTmfc3gDqV&#13;&#10;icz6ezOb3DymX+omb7q/cRJA/+sm++OlgHEmZyom/6OmXSJAgWmmYqK/cwKlfNo0dSGY5Fmlg9ml&#13;&#10;dCEogBKlSUIAEsSlBkgohgKogaAeCciYe7kt50koTYOl3Zqth5CODaAIFuCBQCCpr+OIk9iIjDCG&#13;&#10;ZDAJliIKmDIGnjKGk/AJZDAGodAFXACKK8SpnOKpn+CJn+KFptgFqKgKMXwKqIgFWP/ABbHQqlz4&#13;&#10;ClgAi1RYhVWQKqu6qtOIC1UwBbpIBTy8EQI7hVBokir5BLTyhE5gqz87BMdigzegq0aUK7qCLDe4&#13;&#10;m8/iAYs4jsz4tVhBhB3pBdJIhlVQBVYghEDwLzUwxdo4RdmYDc3irFZkNisYGvaqDJixgeRQgRU4&#13;&#10;ARZYDhaADrIpn+94iArQnoyiqAegKIIQiPKrpAJgCN6KAAWQAArwrQ+IAOohtwrQLfJgLuWiAOeC&#13;&#10;j+jygAzQj/0ggemyHSX4j+56ARVwOQY5jpdTkAmRx/OyEFkUDvfakM3AGzXIrLu5L/tSAzhBBU5Y&#13;&#10;AzdQrBophU4YsIX0kS8xMLwoEjz/NAVWYIULqxE0WbAuobA2ETErSRMU25NRWBISi5QoWawUsxQV&#13;&#10;O7ESO5MrQTMs8QRPAIwYK8QqKZE12LEaUTNKIBNBUINBADJIwRVF6RMmWRQoEQQfMxNOuLNa2RQ3&#13;&#10;oARQgIVeqIYSqoZnyAVMOYMs2IwQebMyOwxhoatCeAwx4xVB2DJTXIMzKIMzaINiibKk7AQ04xVe&#13;&#10;SYw3UDJR2Is/e4M02IIpiIEQSABeure4qaf74zQQtMBnKqV7QSVJKx4L3LQKNJgPfMx5gRefmyjx&#13;&#10;EZ+LiYCB4C0NgIBVExkesIILSIALmLX7YDUX2DVa5LXisBk2+AIrcIEOcE0JMQRo/8iGT9gCG/iN&#13;&#10;oikWt6SFbtAGcdgGRaACLdACFqCalBG38jmPscGaCHBGrsEatGE3iLCacEMbtSnM8BTP8XQbyViD&#13;&#10;2wADMRCDvvG39jyc90wcwzG4ghscx1k4yTECJsjPCrkcJ3gCLCgDzuGcJ7gCONCEaPiGdGCHaTCd&#13;&#10;SWiDNlAd2CgD14GCJqic2cFQ8HrHFuCPE6i1DMC5UuPMF1yAnbOeo6ueonMe7LmeUUKIiWG6icok&#13;&#10;B1DBqBMIAjC38GiICPCkCAgBFFAB4IyDrvu6B5I7+iGpAKofknKFJnXSJk0ENvgEugO7Kl0gI4Ug&#13;&#10;GHq8y2sgvwu8DOpSELqhMSXTF//Kn8kbUzEd0y3VhhvKnzPdhhpqIBqqoRrSvBaK0zLNBnBAzmpj&#13;&#10;mj4NvT8Vhz3lPXDAvdzLoW3IIW5QoWpjVN6rPMM7VHDYvRb6B+S8BjtFhl1gKl5AhvxhITxFoS/9&#13;&#10;0ujrH5JSBVRAhjL4nUeigO64KEvSjvFDRgYowfGbJFJqHusZgACotEwTulYaJVNCpfwz1vcjpXpJ&#13;&#10;QFC6JQOwtHxSpnaJpl+iJXRxJlQq1k+bv21NTF3FJXjKpWfCv2Pavwuclwss139hp2pC1/lzuuEB&#13;&#10;AIA6NGD61tsSCHThJH9aKIXCJEpSQQeYLd7ijgjgTIJAAO/ZDoVQweqRHg2oKIH/aICOeTfojA4O&#13;&#10;iIFd4wE2CEKPUAmQEImRUKmNaAmSYImSYAmf4KmeAKqeusKaqgouJMOm8IqrcIorhIpfSCqwEIus&#13;&#10;6oWn4oqnSgWrOo2uoouiNVo8tJIqwYtOAMTF8oRNUAwxm5bBkKu4cgNSBAOunIKEq5necLZZYYWw&#13;&#10;EIsm7QUMCwRE8ARSVAPXOMXaqI0zWMXNYk4teEVYBI7KGK3XPA7lSK1bXIFbXLeqOY8JyDod3S2C&#13;&#10;YLpjtK0RrcaGEK5XjQDl8oAQkNwT8ADpGo8R8IAPcC7cwZ34GAHrwq7pGkfcabnsQsf/eDndQQ4Y&#13;&#10;MILjMILYbYJ5XC/1usd8bC/3/+JKEMGCM8CTvcINN/MMkbwx30WGG4mwATMFHllIIoHIPCzaiqQL&#13;&#10;CoNINekSITGFjczINfmwD0MTCZMSEQsTDTOxi9yTKnGSUgjEK6ESpy3EUUAxU/BJTviRgWwUThCE&#13;&#10;NlAxRuFfPskVP9mxueSEkawzTSkWQQAFuKgGUemGauCFT0AEN2AVrmyVVynIXcGTYZGyDCZLtC1E&#13;&#10;qMUrUzTFMygWZHEDQcBfDD4MNENLQcgxvcSFX4gFUBCFbbkCHlCCEwiB16qnjnEA8mQbbL00fUGe&#13;&#10;+XvAh6GXg7ktX600hCGYhOlAAki0RIsXnzOIqdMoWbsOjDG1CRjNlSlNK+CAB//QtqupGtZygQeB&#13;&#10;GdLCWMsAg0BIBDAQNhcgLy9YhW64BjbQgh74jc4oBC4jhGoghyDaBj/gAi6ggqkxm6653PGIiA04&#13;&#10;DwqIAEkGxuhUmXVjN7HhKAtYmbTZACAG5VAuzNgAgy1ITzZgz/gMOPoUOPeEz8AJnMVZOMiZHcpp&#13;&#10;AorTnM15Aifg5c55hGZIh2n4hm+ghmbIhEsQBNZ5SzNwnSeoUNmZHCZ4uCJAkO96kCbgHQ69nfhI&#13;&#10;N4uhUevZjhKFRu2wKOqJmOuZHhNFutsKnoSZKISgUXR+5+dROoIARo65JHVZnxhwH/gRhrRb0iBs&#13;&#10;hVYgqVZ4UrQbaFdIhDQIhLT/SzsFursvXVMKGtPII9OLpuiL1mg/LdPC66M+0tLlywbDu6DL41KN&#13;&#10;3qMXcqE0Tb79uaE8GjzkdNPBC9VEXZo9wmmNFtU7Vb4SytRssDJk4AWt6oVgANWe5iNSzVQOIqRB&#13;&#10;ygig0hFUqAIB+J1XfcFYfahZPUHbstVvxlXzE7qfY2Io9lXmUZ6HoZ5VCsB00r9mFVcLdNaDuVbE&#13;&#10;REz7Ox9MG5hOM6bqyR5PUkHn8dZmzR5YMqgKHMBnor9tncwC9CWAYevmmVbIxiUBgFcpVqh7+tZH&#13;&#10;k5581dfh6ZgJkIAS3Eyq244ZNUbxmdGEWIjSRqiJKp4ZpSgC8GHYOoGQMa0Y/wADVyAplACGZDgk&#13;&#10;kTCGYigGleDtljBu45ZCY4CpLeSFXEhDoLrCWTAqprhCn/1ZWZiKWXiq7PYF7X5DrdIR55aFXZCq&#13;&#10;odURqtpDukASukCx7oXapzWMHDNLxFgNxaDaGlsR3J2QzRiRtQ2EUViFihwNqDagx2KN2nCNt3Xb&#13;&#10;zaKNz/qsVySa3+iBmdm146jFvd3F5niOM36t6vie4zJYhfUOZKwtxQVYY7wtqnvVaHxV5opGzo3G&#13;&#10;8hgP99Ca+Jjx58qP60KBmquuFKgdHwcQ1WXdGGgB2I1dBYldedSB2rXHDeGQD8kCLODdMvDJV0kR&#13;&#10;9DQaFeOEgVyDQaCjgTSF+v/lkjD/kS8pElJ43oikSFZY3iJJc+zN3jgRk5hskxOLMDCBEzAREyxB&#13;&#10;MVVoyaWskaVkEo48yZj0BAp7MVLwSQozsUKxhD2pMUv4Mf5tlCJTsSKbS8PYFV6RMjKRBWSIvmxA&#13;&#10;BkLQlAnuyuCdlTgrhGWBtk2HWkLYhFGEjBoT4TeLFTOj9GFJs7PcFb3ssxqGA26ZAiVAgQrAJwFA&#13;&#10;gPCIgNn6YVEOF2/iJ05DnmblP/qztGg/GIXpVW0/GIX6p0Q7Z+EB2JSBAMK1zgogiI35Yg5YgYmw&#13;&#10;gg6AgG2jDu6ciB0grZghLde0gi94uzCggkrcGR0og2Ioh2VIAy0gmqI5g0D/WIMuQAVtoLaC34JD&#13;&#10;LpltE9zRDEasIZ/hqgDzKK7ziC5MtpqqCZsNUBvwdPaUV3m4+YIxGIPWSAQ/cHlVDrhWduWbD5z6&#13;&#10;bAGFixwMNYIm+M8KjR0o8E9e5uUrIANIuARgTod3SAdpsAWQe9DUMYMJxQKUS5CUo+YEed2fNw5t&#13;&#10;5o/PzQBwe9zHLdHtk4AWPVFjMp4TPWffameFkbrpUcEBYACccwDo8Z5lr4AQ8PsQ0NETTIAJYAEb&#13;&#10;2Hc2EIazE7uCFgaDdoXGRztV+IRgYAXJSgRiAOgE6h+U5vzO9/w1vWg4JdMNGtU+2iCStqA/0qC+&#13;&#10;01K/uyE6zdTP19PGgyHR/i9THLrpxUNpEhrpUG2hn7Y8FKJTbUAG5y5qZBjpM7WhUVXqki6k6Hvq&#13;&#10;sdgFN4ABqtaA7XvBrFb7hzrYfLXVFKfR8UtW5oEYbVeYf5EXh/nW+WPrdDpXZZVsA/ikdqEkfcqm&#13;&#10;dZqm+0cXAcyeV0pWgFBQoAFBBAQPImygYOFCAwMZMCBYoIABAwEATMQIIACCih4DOKx4MQDJkiZL&#13;&#10;Cih54MBHkgAQTKwIQAAAAjUB4Mw5sYBAjTgNIgiaIAFEBw4iHJSgAGdEghKQNoBqdKqDBhIkOGWo&#13;&#10;kMHCAQoaTH3wYIKFChUsnDixwoUNGzGsfFomd1myucDuIkNmLJkxZHiB/uXNa4yXX8B8+xr7xatX&#13;&#10;rly9HuvS5cvXr8izIsvKNUsW58a6ZF3+zJkzrFm2ZsGStSpVq16sU8FOpUoV7NmzW6VixWq2qU6+&#13;&#10;O33qhGg4ok3EDx0aNOjNoOSDCA0KFMgNdTVnslipMkUHd+5VupxRI4gUKlS7khXL5YqVmy9rqLNR&#13;&#10;syYNffpf7qMBA6bLli1Z/lNhhRU88EAFFVMQmCCB3MXQoAsusMCCCiusMCELHHCwQYYWQDDBBA9M&#13;&#10;RQABDCCQAAJVOeAhVk9J4EBRIYroAIhTWUUBBVfdGAEFH0hAgQcefGDjBx/8OCSRP/44gpIjZLAk&#13;&#10;CkqSMAIJKVCJgpVU/qbwgpYvwNBlgy00GCYMMRhRZnfcNTHFFGmq2WYVb8IZJxZzliGIdWeAsUUX&#13;&#10;+p0BnhuVWDIKKqOoMUgupHRCSinllbJoeaiQYgopk0p6yimmSIqpppqeMmmkknaCKaWjcDIKqZyE&#13;&#10;EkqiifaWKCmjgNKJqZF2sgknvpECCiil6OqppZPqCsoopHBSbCe3+laqqZxUMoqdinJiCSWVNFtJ&#13;&#10;G2pUwsklgBbLCSqSIjqIIOKqoYYbg6QCWDblZANNL5+4cUafWVSRBXhrqFEIIZtQO0gh//773HOV&#13;&#10;INIJdIVQ5wYa4ZXrhiBvjDvItJQoR7G4g2xCCSWipArKJ6K8gUYc/1fEoEIFCWxEUwMeVDBBCCF4&#13;&#10;OEEBLkpSs80345yzzjvfXFICLqVEUkYBUBSSRyxZJNJFOwWw0koKDBB1AFIzxQAAEDEFgAEMeRU1&#13;&#10;AUZB0LJYMlbwAARmV5CB2itw4IIWLlywgdxyY4ihCzz4QEUPCdrAAxhsJHLIFzy05cIOPLRQBSHa&#13;&#10;lOPKFgEK2MUahfSZTDfYZCOOK1o8fiGGHKqtdgUUmFU66aOXXpYFLJvV5AYVyB166LGrfQLPt+Oe&#13;&#10;u+6789677zmDMYYYfvihSCJijAGE8kD4sLzyzTfv/PPST0999M/7sIMOO7TQvfcqpNAlDEYwwUQT&#13;&#10;5ZcPhRNOYHHF+v/rkwGJIM2kQ48985hzSxtllGFGG//jqwxPQB8TYNAE8SGwCWUS3wtSIKUURGlJ&#13;&#10;EfTAjRZwFYYwxCEY5IkGMaiABRQgaiKECAIigiKsDYABKIoAiVQIlghMoAIfiKEHLBACC4AoAQQQ&#13;&#10;CwtsEAc1iAIXwJhLK0IhjI99TBSfyMUn2PA3YrjCFcEgBhXnQoy6zOUaWszGNrroxWtw0Yte5KIW&#13;&#10;xZgNLaKxi9VA4zLKSMZrbMON/9DiP7y4RjRucY3/OGMerzHHMm7jjmAsYzXE2EUwxnGM2ciGNsII&#13;&#10;x21o45FmNGQXtSFGP+6xjl4Uxza4yMlFgpKLooxjGL1Yx0Ue8pH+jQxlI1sJymtUAxq5QIUqcNGL&#13;&#10;ZXQSjKFkZDb+iEZBwlKLwFxjLKuRDL64JhfFOEMLBpABDTCAhVGJwFW28hWCQAQiQyFRA4JSAG8a&#13;&#10;pJtcUcDWBDKAmWDQAAfgIEgoEpOjIW0l6gSJAbRGEaHBZCcFSFkABBC0lNSTJCJJiT31WYCl7RMj&#13;&#10;LQSLAybSgG+GMygNaMoHF2BBpQxkolZpyj5ndtCgcOSeGxFoSbSmNJeY1CIEbRpA+0mSoWAkoBf5&#13;&#10;GU5QipOJCKQAWMMITIISFG5CVCEerGYEkPIUpFDlRBolCAUi8BWsREQgCoiICsWygZdVoIYbWEEP&#13;&#10;28IDP8hliHP+CWtfApMMv5Q1MHophlnPyotiGAMYiuHFYnSRi8hExhex0EVqdJGK0aSGM7rARWRy&#13;&#10;gQvSvOIVs4hFYlejila0whS0oY1sVAELVWiKFbIZhSd84wlPbOKzw4FOdPwlnUAMAhGf5ewg3CCf&#13;&#10;M1TBLTHoTpu6oIZ9VcIUuyjGWY2xC84ighCBYAMb8IOGMNwHDMlVrn78858sUAE7AjIQFfqmIMLx&#13;&#10;4EHadYEKXqACFWzgBHJbwQZiaAEOQQACDvjaAyCyQwaYyAE+dVFVrDIBpKjwRSICQAJkpEMXSmBI&#13;&#10;N7JRUSdAJBT8SEcfGAHLAowkD4TASuJ9EoWVdAIswYBKIzj/QXepNCYYdLdLLRjTbGMwpjKRqQkq&#13;&#10;7k6atNMmN8UJTlOowpywUIZB3Kk/YEADGrpgrz9ZgjyjYI4sEDWpUniqPL7K1LcsdalNSfbJoIrU&#13;&#10;KXwDLloNa1KhktVvJMWJWE1KWYnyRCU6GypddaJRvAJFp0DlmyxzwlPEKtapXuUsNZAnV/0qhSeu&#13;&#10;ZQk1v+IUo+iEIOQln0KlAhnZAEc5wiGOapjCE4NYQxesMAUr2Cs8btCXcAEmCDcEAmCEGPUmOlEJ&#13;&#10;f1FnDWtAA77e4GrlFEI5shYEJQghiFuPyxOiMEUqUhUKHEPXBkqYwInC+QC0/OgEMrShsk+AgglM&#13;&#10;9HfSttlF/mpKkqARDQEbMSnRPLK1lpiUJwdQAEvGDbWczKTaTNH2SyiyEJ5AbQBfM4pYxiajBqRX&#13;&#10;AxoInQraBgYedIBCFhhv3TrAAh0IiEABCoMrhBGILWS3by7gDgm8cAx5gCMRBrJCgMDwBjeARxvk&#13;&#10;6EYnE6GFNFCBBR3I0A4hoG+1Hft1ZolAy053FrPI3AOzG/gGZJeBtGWAQi2YNtGLbvSj604/X2DD&#13;&#10;8PyAPOo573pQnzoQhCeGp1ePeT7YevZ2wL3uYSl8CIQBAZvghCugfX1MgB8kNEGNdMD9G7YQhBn4&#13;&#10;V4Y1/K8MXvBCFVRcwAJ2qQjiK1MTTBx2LJEg8YlXUpAo/rgAD0K+IeTMIOUXkk2ITFSEIpK3iyAS&#13;&#10;k4NwMwIOldEDKrBe+PozAS5TgRJsMIU4pOENbDiEKA7h6kN8IhS2z8IW/JCIKAKfisInhlyIvwzj&#13;&#10;y+UaY1W+FtuIRzxm8flsdD4cpb+Nf/iy+tRPvvSpL/3v4/H64f/iFuP4SEwCkpJlrD4iJylJSqKy&#13;&#10;lGOk5CGxj/1cdvGMe9wlHxkJS2M+Bi/gAjLkEv/xEfhJnyC1UTUw4DEZwyzpwixgAQnsmwakkENp&#13;&#10;FOY9lALAxFAMBVAQhEWUhD4JhLeNRErIU0W801dUxEqYBAquhD/9E0qkBETRoAzi4ElcG7bR00iZ&#13;&#10;RE1d/o3VeB5H+FQ3SRU5teC4PV5OCQRBMMRBtVsANMDPwIQJKg224aA/vSC2ueAOBsBQlJS12VQY&#13;&#10;qqBGdBvRZMROPBRPwJvkLaETHkRQUMVUNCFWXJNGFc1E9NcDmAgMmZcFcABXadcXBMMySNEQ3cVd&#13;&#10;EIZeMCJd8QJgGENc/QUkDsZg8EJk4EImQhYscGJiwQIufCIuwEYmiiJsQBYutMJspAKkkMcrNEp5&#13;&#10;2EYsYtamIMpvfAJobUIuIoesSYdyBMIboFZzLEd8/Ed2bMeZzJifVAIhkMIq7AI0IIMo4oIqfEJ0&#13;&#10;TIcaxAca3McX6Ec35kl/9IeAiKOBvBiC8ICa8IAO/4SJg7DAVrHNCojXCdyQ6p0NDr2EjBBAf+Xj&#13;&#10;F35hPupQiWyEQaSbFGIFQVQFUazXenmgSzmUjqxIjhRVUUmAB9zXyjxYy3gIzf0I7CiJB3SkR1oY&#13;&#10;ywAJCjjQCGSJA6FAA5GkCqwjmRjBC6RYE3SHEbCJEcxWOcLYm9SYjb2BGnijfvhYn2BLqZHCJqRW&#13;&#10;L7CioiCZogwKpciZnLWZpswGcFxZmLnKqpDKb2xZJ4RCseSKrnzZsUzKZxlltmxCrlhCsICCJYhC&#13;&#10;J3hCt9AZXHZLJVBComSLkQnCGnBCKRSLrC0jdSiKtLQB3m2CILSBJcxCXzDgMzzDL4TCx13Hc2Va&#13;&#10;vv/8iyAcjL78SzASAiK0VqwhjHyoWmhu2sM0xyEE48DI2quJwmqKgjCADBr8xxS4wAmcV1UEBVqc&#13;&#10;13lNgFFMQFqkRYWUTNkAANLxjkyUFD2VlNV4RNGwBBJ6m0WIG7k5zQEMAEqZhE5ZDUg81LethAil&#13;&#10;UASAiL0ZhQppgIjs2wa0QAZwQBVkF4RwAIfQDYasQAtcmhWAQRoEQiIkQhpMQQxACAs8iA50iSF0&#13;&#10;gzxcA8r1wN5kwRoEwhp4wRpgQzdkDjGkAReEwRKs3HllAO1kQHqdl1nsJuloQHqFTdic14/UztzI&#13;&#10;nM/JDnG66IvC6O4EjxiwAfEgzxgkz/JsHfU8ndT/Qd0YLMIwMMIiMF2O+qjWdZ3XUUiTgF2Gjdjf&#13;&#10;0eQVkEH7uI8TMEERsF0mUAM7zAM6SMMltEHdhUcbCIIhrIHe9d35lI/gdQlNqpiJjRgMtED4HF7Y&#13;&#10;vQAJBAkFWFAFLYBQvZtWuJM6bc1EXF42EYDmMcCIYF5OYdPMgEVGlYhRfE3MwFAEpBsfIsAJKEEM&#13;&#10;UEEcxMGOvcFq5h4YUAEY/B7wucLwVdHxjdXxIV+rJh/3tRGsMt/0taryUZ/5IeDz5aquotEfeZ/1&#13;&#10;HVIbXVL6pZ/4vV+xdlL/MdKy1l8nmVIXzdEkyR8ladL9JdL+7Z8oLdIWodExLUYvqAIBxl+57mrz&#13;&#10;//1S8zmfMR3GLqACMpSCDoSOBnReRhkFWNhhCRUAUcAXCBbETgAFTgXq1oxU0jynAShEuXkETliE&#13;&#10;04jgSXhET2nbC6JESTysQDlE0RiAN1WbCrKhiwRhv0qUEzLEEmpFQcLhEmLFRAQFADyUFB5ETsWE&#13;&#10;QB3AtXkhSJiE0+jgF/6MS9isx/ogw27sQZEEAyQNRF2eQrmbG/api2RUN51IBNCXUUyEBLDh00oE&#13;&#10;T4DFWMhIzNjQClhAhLAFC2xBKxhiMCAiYPiFWvUFMNAVJSZiXqhtJPqWLlyiLvQCKmZiJ8LCK5Di&#13;&#10;ZaUCKVbWbaQiZKlCoqDCKYACeWjKJ+ReKATHsf8kC7XoonNEh6t9HHMoByKclmvNy5tsRwzsgJp8&#13;&#10;xxoIQiWkQi7QBi9UQ17kQi5ugqvFhxpoIxqkwXL9ZDGK43RRFzkuSDqWjAs0yISsRYRwlbJtldxU&#13;&#10;AAxRZAB4SAKAiKPSl1iUCAJ8YYmMiE8ZBAtR7TQ5RUOpkELqkAcyQEM21VM0FelQkwTcV1bpiI1k&#13;&#10;FZJg5I9MQLJ5gLOdwAiggG8qCYWhpJ2q5HeBSYPowAKlGJqUiRFMwRVMgQLjJOnCyU7WiU/mLhjE&#13;&#10;yxlky6BxwqjxwuHmWZIlpSl0iqIACyk8WS1OZWeJipZd5ZyZilZyZa7sZbAYi6t0FrOUSpyBwl7/&#13;&#10;Ki4oUMImqIqs0Nmy2MoOMwsl6Moy5iKhtQF57DC1VEJRqkEZqMH/GGYbcEJeQAM5hEM2/MIp9FkZ&#13;&#10;0AsPfAcYMMy5PMeoAQzCuAF0EMIoBFd0sLEbrIG8nMF7hJpyjJpybIJpSgfmvgHuGZFr9qTIWEEM&#13;&#10;nEA+0oQD4CZW3VDqnE0F/OZ3xUBbrMAF0EyM8oxxboTBlpRzbqc6Ic3B0pO56WxJMMA5uZTLQkRF&#13;&#10;PFRzCmrURBN41tt40pe+vVwGfB0VEI4NXAiHwKeGuMB8xgAPYNoWWIENuMAGAGiEsMBs7QAUYII5&#13;&#10;lIMwbMES8DIPZMGmdYEXWEI3kJw4UKgWaMEN/1wAz+Fcz5Hoh5bFfbmcWYSN2eRmWWRAWszNzzXJ&#13;&#10;COyb2uybJvvzP8Po0i3CQF+d8Ewd9ABBIIgB1TmPGAipkA70IhxPjkoP13Gd132d93SP+BQw4akY&#13;&#10;2rXP+ziB2ZFBGTxCM1iDN3zDLdRd/zzCrYHpmerdE6iY36FPdwAeDEwJDDRQlmwJnS6e2tiIBEDT&#13;&#10;V1zTQiSEUIGeTdSEiGyeU38NCSHAHRZqVbCQEGbTNMXQWVCICrTzNj3Apk6BvaCBGsimDaSBMKi1&#13;&#10;4wbfqhof8b0qrMq1XOPqXMdqsNaqsJ4r+JlfLqURIP21sZ4fHPUS/Rn2KBl2Yiu2YnMS/fnSIv9t&#13;&#10;K/b1X+uiIm4ommGvUrru9S8hQyy5bS6kQjUQQgpU4HqNyFEYxVWsLDZ5YAKwbE91E9SC0zeFIMK2&#13;&#10;YU+8k8ZuJ0iUr0k5bAt6W1BtrE8RLQ0KrUlokBO6E1B4Hm1rhdRmk1LxhARYFHVXlEIoBUFQUwNY&#13;&#10;kAUtxGof1VFst0TW10OF8nPG1EklYcbyLH+ZlBlmW0z4BE/lYcZWRMs2Nee5iFBZ1ELMIQlpt9R2&#13;&#10;HgNcBVQURFQ44QJQwER5KFpImFqEbVu4hRUIwzUEQyEWIjIsg9yqldyqbYeDuDFMxi9URibGBmyc&#13;&#10;QmlwImGVomzUhm0Ybix2AmZNSpX5hq+pSh//b4IofFbFCKNy8PggbBkuWscXVFo60lbp5ssmpMLb&#13;&#10;XgM0CKBspIrs8li58FjtMtc3+od/7G4VHAh1oWOC6AAPhMmDqEALcBc8UsgGWIDLtHN6PYDUFhiI&#13;&#10;xHZUeMi9RgWKgMVEYR6NkMgcxnlEMtSH1PKkRlOOzNxRgKiHUGT9IomPPJg83u+TMBiSpIWEocB3&#13;&#10;NZBKaolPv4ASKAGXeEmYdDSZqGNNK5ADqwkDv9ibYJqaYAGNZYGNbYLC/KQFEwq2TAoqsMK47IKk&#13;&#10;fAuwJ1mK/8qVxZkIe0qobAqNH9kIP2WyR8pXlsIpuCKv0Aqr2NmpeOVerlmvxNmyaDuzbAIN/yuu&#13;&#10;rXhCKLhBG5wCr1hCu5eaJ6CBDnyHIGADONg7ODwDKLTWdci65FDHIEhaIAhXIHCmctzaIJTZlqGa&#13;&#10;54amuYgawG/wxZRWHzeHJziuWhNyGmRBf7IAzDiADkEAz/kmRrp5bsoNh33Xg1RyylEvQOsMRWzE&#13;&#10;QSXNcWKsc9bsKGusoE5nvEENREQNAIiQQcFTRfl3UZnF2IAINOEyLmdAC3idgPjyBTQ4BITXCpQM&#13;&#10;hZDXWgTif2rXbG2PGWCDO4iDHyxBDxyIDnTBv1TBGViOJVVzGHROIIpXz4UXm1dAg5eF6dEc/JaO&#13;&#10;WZzXydd9z7Fo6KyAyxv+4f9OIigCQePoQv5TXfNQNENrgR8IKTMMaUS7wiJgHdRdNPe4QAvMJ5V4&#13;&#10;DwK5ZE2fHRaQARmoHZZegUmDaRnMSUmbgf9Y8RXrHRbQdPnIpA4Q0NhRSaf/PgRBUARlAMvQq4uk&#13;&#10;kFZ000C8275azYhANVTXRHkjBKHu10t4k04shAUZBc2pRffEgBLAo9yogG+mhQdchAXEQWsSQzCk&#13;&#10;KhQFnxXBdVy7Kv3b9f07H/dtNvvl9V6bH0BkuzaQ4MBt2wwWvHYQIUKF2/5F/Adx4cKG27I5JMiQ&#13;&#10;Y0ePByd+FMkwW0iJGK/9G6hS5UBoyHC1aoVr2cCMHbVpU7iTZ0Fo1ZDxypUqlzE1GTQgJf7ggAED&#13;&#10;B08bSFjQQAGCBg2aMiiw1cDWAlatXkUw1itWBgCoKlCroAAArl0LdEXA1m1bAAbwHjiA18BetXEN&#13;&#10;gB2LAEAAw4cN8w2A96tXtwquekWQNWwDvJCxPnXKQMGCBQoOfFYr+qqDCBLURu0MWUKDAq2vRjjd&#13;&#10;WkLrrLFhu/7K2MDiwwcC6PWaIAEA41sJGzfela+BwgG8HobrtbFxAtdvN/C89qmDBw8cLM2ddvTV&#13;&#10;qObNF1g7wEEFCBYshDhxwkKFEBcuuHBhwwWPN8t6CWaZZAZEBhgDkUHGmASBOTDBBxM0RkIJjznm&#13;&#10;l1+O4UWXXHBJJRVUQDzllFdGhAWWVP9UUcVDVUwJJcUXQwnlkxk/USWUTjoBBcdOPtnkkB8PGURI&#13;&#10;SgZ5Q5QjPzmySDXWUOOMLrKoYooYdOCBhyqqyOIMNwbpBJVckgkzzGBSlPGQN9xgQw010GjTzTPA&#13;&#10;iDPOLbawwk47qciTiin4tNJKGwC1IYZBCVXB0BUQRfSEDeCrb4IHHnWgge7am6C7BiIwTzZJEUhA&#13;&#10;LAQynVSzsUSVlNKnZpMggu7A8w6821SNgAIKLHVgggkiwLUCD3CNwIMPPvBAWGFHGBYFD0YodtgT&#13;&#10;UGj2hBRQSEFaFEiQVtoXsH0Bhm1baAEGKgc14lsdqGzCXCOa4FPddde1gk8ps8Siizf/nJRTzi7O&#13;&#10;8GINSzjhhBVWuMyFFFJQMWXggxE+hRRTDEZ4YB0PZpjhUAYuhRRQLiZFYYYPHmWUg0EJ2RKMSfmY&#13;&#10;E0842bHflTnxuF9QOAkZZlBK6beSlUHZZBNLRgbllJxFCSVnN9SIGRSeLdkElEq6aEGHLIpexRM3&#13;&#10;0IAyiyzKwFcNN9wQpBAhCQlE7EAGIWSQSjappBKzB3GjySa3JtqNQrguhBBCKkFESCEF6VvITUIR&#13;&#10;RnBhPnkjDTSy4EG/FSwgANIJKqjAgg0oZxSCyOOTb9ENEl1BhUF10GEKKpZg4bsEJEld9dVZb931&#13;&#10;11lXLoDieuttseeaW6wvAQIArTfA/vzSC7gBDBtgAAYQM36AAhgYq7kD1lLgMglsreC77jRwQIPt&#13;&#10;uc+g2x2osMKGDi6wAILz36PcBUQrX2F991nQz4UWdqifCUPIkeefNADlYYoq1uA2AGqjG9kQxzb8&#13;&#10;QCcbsIAFlavcouBzvkaBRzayoUDkMDc5B1IuAxvIwAcrB8IPwo6EJTThCVGYQhWukISMUMQixDCG&#13;&#10;MYgBCDW04Q194AMb5vCGPRyDH4bBDGbAcAxWEEMiiPFCP8Swhzj0wQ66xQEOZABR3UrBtrAYA3OZ&#13;&#10;6wpXwMIXyUCGLjrBi0/w4hexQIYyrLEMZ2hDGwRxCUG0wQxl8MIXq9AE+zGBj3zE/2IJtJWtbMHg&#13;&#10;BdYiwSFH8EHucQ89BZiUWbKSFQAMgACUPAsAspMe5kWSOsdRT/Tas4ITrKAFhApdDLZlKBWg4AQR&#13;&#10;YAB4YkAFNBxCGMRYBjFwSYxguMIVwdilLZcRTGAG85a5JOYxkTlMZC5zmQWpSUJ6co1gRvMaGakm&#13;&#10;NaFZEYZYhJsWkUhELNKRbAikICMRyQEhEhGQgESdEEnnTQQyznEehJwrSQk5q5GMVMykFzVpJz3l&#13;&#10;2ZOWULMaPwlKL1DBC1l0YXsZgMClOrOA2sBGUg2YTPMQIBnBYMo1VnGkRf9Cna2oxS14AQty7IK7&#13;&#10;2jWHMXdhTGS4Ih3FJAYvzWMAVv7achbqDAYBTLnpWlRFvQi06qaeMapnaDMVTIXqKpjB1ARaI5tY&#13;&#10;4WqiEz2PbK4ynpFKDzi/SUxcjBOA42gFOmE9DgKYY5iS8kWkhNlKYYhDAFi1hnmT+s53luKA8axl&#13;&#10;Kjf9CnqigpoFUCAFg1oBo0LAvsmZzwUxCFQaluHLYCRjshCyLDKSwaADNcgYFfKsZ3+hC1nIYigq&#13;&#10;AhEqTgGLV7wiFSdi0YsMZooVmWJGMvLEJzzhCR8dYhODCFKRBhGIN7xhELk90yFkhKaqZWEKodOB&#13;&#10;t2CggywF0A2eyAUvDvSMagCFF61gBSIOEQg2qEkNh2vTF8DwBfWC4WrtvROe8v7Ugz2p60+OBVQM&#13;&#10;9MMCVaogUfSpz/kqaRziJMApFawNU0yzKVTRZlWvfMBNXQPYS5VGM09p1aUUvKlSRTIqspLArHJ1&#13;&#10;qwnQygMVoMCHgzUsYilrBBVg1gmSteJmsTJa0KqWtV6gBGwNCgYq+BaheHzK0KVLB1s0F7v+9y4s&#13;&#10;LRkLVejCIOplry5AyQtt8NgoTNGJAOaCEwTjmCkU9rCBnYJjA0NFxSImsSw7bMxhJhnGLEayUpQC&#13;&#10;Zp3oWL/sjCM8d8JjpFiZnf28CU7UrMsx6xcpBL0ySix60TGDchu6DDOebaITUG7jGTB9NSzhK4B9&#13;&#10;EwTYBuG3QBACEbnVrdoIIf8Irq1hDWDgtBq+5glCrGxtldibkIz0CRnFKEnDRdwUVACfBAggARfg&#13;&#10;3ChFCR/LLfY9FhjlfJCtghboB3T/2wIVbHCB7wCAhd1eHWKOw5y8BEcxzRGAAXy3nALoBTR6CYDx&#13;&#10;JolJ5RjHeMwjC29SQ1eneMc9D3io9rYH8KR4j348EB9+zIe+DNSHv4elHAcSxUAG6qd+MHiCM+RR&#13;&#10;DlFowQZWyhLdvFCFQpgDHOAoxzX8wAUu3ICBHKhcBiPYbPP5GwKywiAGlU25RW3OgyB04Ai9HXSh&#13;&#10;D53oKhyGEmXIxB06cYc8bCIQtABEIbLBCi1wKA/AkAhXEGMYiYjhGJ4OhBz/1q9bZV8BwcsOXRig&#13;&#10;a4tnTOMXn8CEJjyB7mgEYxi7UIY39s0QbVhD1kLeBCgIvo/bKgIWtyVIbF3LWtQiwQc/OKuqOtKn&#13;&#10;TWGeY+CNyeNdEjmRyYpP30rv6K2mAR5QAbTLXiVyhUsJKlACjT0QAgtMwAIuoMIW0nAIAa2EmLbM&#13;&#10;ZTByaczeM9P3uBSm8ZnJTGkSkyDT3AnzsRn9bBrEIRzZCEPUWRGCgDOe1jdnOrHPzm+OXyIlqSZK&#13;&#10;/mH+cUakJCUBZzWrwYt94qKfIYEIPKXfk+0WFBrASEYvWGEXRmEKtqcCukMqpoI1KEo3Pko3rIIt&#13;&#10;SMWi5OKjLkN6WIor4uKv/wAjpQ6jMFjKdhBDd+Airc6NpnpjLzDQ8rTCA7viUzKqLFgjqx4pq0BD&#13;&#10;omyww3LFAK0CqzIKAYIqqGIjV6TqB2vDoiqjwzKKLcatL74KBMWqk9TKA+/NdtaqK+jid7qCARJA&#13;&#10;rNziNkJKVK4Dr+QKPVpjLRjwCANLASSgAj4n2CzgAeIDghil9vrHBsBgsiRrspLBQRjkQcIEGHiB&#13;&#10;FxLkFyikQp4BGZ7hGHZBF3RhF4bCFEDEFOYMFUhERCYmRmKkE3RLZzbB1HZLSIKEbN5AbIKrE9Vm&#13;&#10;EDZBFKgmC6BkSj6HSv4HX7qmFHZhF6ABGsQEGXLBRjQxuNJkvJzETdxETv+2AAzqJE/wZHT0pAd6&#13;&#10;wE+sBMhcIH70Y79ECdpOwANWxQCf4jq4kTh6iqmK0KJcRSskpQC8IzxOBwAqyjUww1QyajMoz5Vu&#13;&#10;qjsyDKssinmgosNqo4IqaFYuSFgoAFhSbFiSRVkowAOucQRQIFmaZVqipSFrDMdyDJV2jFCM4CK3&#13;&#10;hVCiq7mMbIvWBUv+B0uiZMm6YBPUwF7iZMqmzA1WhhQ6YUt2IWZKQc1OwWJE5CYbhmBKhmDmbCYZ&#13;&#10;hkVi68zirCZnBma6DBUsxmK6zGKuzGNwxM/0DM9YhhPSZkdMIWWUhiqpkhI2odFMxEVipG2YZA0E&#13;&#10;wWKQJmkqgRIqgRd2oRL/3KZJ5mbU7MZrCqFvZo0QOlETccQt3cDvMO0MmkRs8FJt0GZvFs1v3IC4&#13;&#10;giZoCMfXrIAHYkAJQgCvHmAON4ADQmAONahR0odR2gdRVInanItPsmALsi0Mua3oUigESwowDAM4&#13;&#10;WGov+iIv1MOlhEc2323eLA+sJqkpSIU6LsPzGEADIMd6wGMpskfgPmjaqoTjHKd8cs4CViAGWIB9&#13;&#10;RCniJM4FyO5+zEEelmELeGC+nKwQzqAKvKAWyqEc2kEciCHluICBVoADeG4+NkByGiXhJOd8MOiC&#13;&#10;JOeB5oN9PAgCOmiDgE41DfRAETSFXmgR/CDpZCjsauhBdcjpbkgLtIAN/4LIFdjACzhgADSAAKST&#13;&#10;B75AEXjJFbwO7Jouh8ZuB+anBaaIlMrOWq4oBi6y7ewOC+gOCnT0CaCA7p4gjOxujfZOEPpuDZ7E&#13;&#10;C3K0j/wIiw6pkBQvBZy0kFLgkKg0xoCFAiJgAdpiANgiekIPALqULXaqB40QCgOAM6InsFzsgqgI&#13;&#10;ND1HCZRgUEZplZilWTzgAQJAAAjgAkKABWJgCeIg94RBQCbiH44p+BBVl3xPmA61mJAv+SA1UpOv&#13;&#10;+Y5p+XrC+Q6CmjI1/xSCnOSJnLYpnCgiJU4incjPJtxv/c5vnlaCJTBinApCG5ZhF2WiFZ4pJDKi&#13;&#10;njj1GqqBV/cvmIJBof9GYRcEAQY0AEtTpTYWIDjNo1PszXmmQy6a5y42sC+gxwLxIgQZwzWhAzF4&#13;&#10;J0/DKk9DMAR5xwnPTQDOLVsXIy4MgyvqQqMsijiU4zWwVQ3FAt0WQC+MKt9iBQHyNDCM0C0C6zzQ&#13;&#10;QzY+gDZyY9/IMFPIYjf4oqsO41vDzTDQ9TlEEDHUVXeUQwCUgzCggysgg6taUDPCkCkmAz1GTwnf&#13;&#10;Qly3YlMg4K68A3Jm7w0tQAX0Y4F44BOWARl8SUwCERAbpEGCIhCJFrsixBgu5BiQoRYJUf4GhkVc&#13;&#10;MmY6IRM9QRONi7dEAUjCi2xAUbhGMRA4UUgCwW2gxLkGhTljUQ3agBL/QMQYfuIlkAFFWMET9gZN&#13;&#10;qGZNDme9rKa93Au+5qtPnJEH+IMDqhN+4gc+FeU+K0A2IGcCDABdk4MBuJEAtjAxjNA81tGi1Gow&#13;&#10;tpE4DKNZ8+0eX2ormsIB/upUJqWCOGWTmCKrZuOvcFA2kAUgVQxYhCVYTuwgd2UEUuwDeNdXZiwi&#13;&#10;Z0yQoAUFMjIGFs8DXkCLxCW6hmyL0AXJPnLJnEwQTlLKVPIM1IBfOCHLukAQniHMvqwmS+EmEeZj&#13;&#10;DOZjetJiDqYTcpIU6CxmLgZjjoZf1NfPKsF9cQRlRqFfRiFtDK3OtLJf0oYTO4EqKU1nOkHQcKS3&#13;&#10;KkG5mqvIqqAMKKEW/0rBEs6GEiZN0HSBFARBvLgmEArha/hGEG6mZTgBb8QSDZxkS5hEbQWB1Eht&#13;&#10;bz5tSIBLFDpBGAInSQ7hcBIHv1ZA2yDlAYrNAiCOcuDjAmivUSwzgjSIchKlsajEua6kCqwADKyA&#13;&#10;AyiXOBLUhGTnMSI2MS72AtdVAXQHOGCTCpXjLGrnCcHCphwjCnuzgm6lwbQnPCCgoTjHBZqTCvAD&#13;&#10;P/xN51Zggdwjfa4zO7WzW7xAGuahHD4B28SzC9TAC5pgDaChHMChHbZBEdKAC0qHAzZTgyDoPhPu&#13;&#10;fL7jcmalAjbIchwo5xZuck4gA7p4lmmZlpXo62RIh5rIB34I7CZUl/8plArEgBGYgRHYAAhaYAOs&#13;&#10;Dl0F4AFsgAr8AJdcYRHYYAx0WexsqAeeqH5cgANaQNpiVFrA+VuMYAqw4AzC6I7gzgkIr0efAAvK&#13;&#10;KEjPwAz8Tg34Tg3WSJ0HrwkKj5D8WfGidPHE+Yoaj1pOTDQ645PWApMKYDHSAgPHwvKS8C8KYwDA&#13;&#10;NHpQzAPYtHIgZwOo8QVO7xp3pQIm4HKshzh4JwEmgAWeeQveYBOAz5541VF/D/hi+pYE5JaKaUAY&#13;&#10;lZgIZJl+GpmC+piG2qeRSZqSwZkGohqcjyB6dSd6FSGeiVe3z6l3YhueupuqQSNIYvzoiSK+qZ5U&#13;&#10;VVUL4qnBif2gGhn/VmGfVMFWq4n7UKJXjzqry5qZxmQoUiEZ1EAFMgAbq2qiQOM8bqpTfPMFA0Nl&#13;&#10;mWcL64I52K0qMjB3eEME0cpiKTZcKVas1jVcG3pc//Ut8oIxpGekPmVSqkNgsYIMr6IrbNCoZmNg&#13;&#10;T9s8YuWm+PE0ZoMff1B1TQUqggrCxEI9rJWyzQovAIBjAWAKxe0CW0o5nMMt3MIqthVb8ZFSHgCS&#13;&#10;0OOnUsMqYINhnSdXmOIBDLABcKVxle1z9gNQ3mAPg1VMksEY9vBAsAsYisEYghYYegG+DQQYCHFB&#13;&#10;ZkEWAjEXUMF9s+yABa1q/7eAbQ1rs/ZHxAZNhusQEpxu3OZJoqR+/0KnlKQrC1g4EBAhF6ohG34C&#13;&#10;KJ4BGFrhE8BruIhmTc7ATYoxTtDLGLPgTsIHS/JkdKRkCv5EcHUAUOSnOlVg4g4LNDmHUW5luitK&#13;&#10;NjLwUxwgXAEgAagDwt5RNrRwwDilpx7gOoqjAUuDKr6CLM7DkfzKNIj8Kb4Rqi63dLHCgrCKAcJ7&#13;&#10;cSuoxFRsWHyXd4vFV1bMd6/xWITFWaaFeIkXBSoS8bRIB4wAdJ7XyN5lXa5gCryIessAylocDDBt&#13;&#10;yr5Aki3BJWVhE84AfH8GFGhyznCSzRjmYy6GKd8XzTIGZK4yZQ7tZFLGJflsFA6YgCvBz1AmKgdc&#13;&#10;Z3SLt3TrbDZBFf/OrBMIgWiiBHSkrQm8YHuPARpiIS0l7WhQBhU4AW2CpBDEphBuhl9OLdTo5oUx&#13;&#10;bU2+pi4pIWRsrWzA9kyK5A1sTRSEARcERxWvjQdYwAK0zTsQbgVYgAN6PD5dbgPmQ96Z2OX0HZQ7&#13;&#10;4N4RRRr7x0r+54q/4AzSYAmqnIhRp5Zd5zie0Al1p6E/EDByJy7cLbOfozDqAgWP4x7nDZOSozf1&#13;&#10;irYlT3tE5XwgT5l3gAe2QAvIR95dnnNYQAfivb8Yx3PsneJ0YAfwpx62oeFn/H9Y0QumABO6oeTK&#13;&#10;4R8UIQw8mYGM+Inr0z4ZxT7Rx99uTtnqo3IWa5Wf+OwkvuzNPuj+GIERYCiGlO7p/GARfHmXbUgL&#13;&#10;hpkZhgHud8Cb83hVhu0BlGAL2ACJXCEQUFTsrllFc2h+OoADOsDs0q5btAgLrsaObpRHdRQKmGBH&#13;&#10;35kM4C6N2AgwiRSO/M4MAs9clBTxEA9bCCmQrij1s2VKSSCR/FEqpKKproJLt8MrsgPLFUB5jGf0&#13;&#10;JABZWGkEPOiB+H1ODeUaYQyD0Iff4MNSemrYiG0CQkAJbCAO0MBIamkZzjolls/3gE+XgE+nh09S&#13;&#10;zf/8j3qaKrX5ng+bNOKqGyIhLsL7PiJX3akjbAL7bKIgzI+a3g8grgm8Vq1aMlWsWrXCtezftn8D&#13;&#10;r2UTuKyixYr+1zBe3LgM2LJgwVqp6lWsiwYKHiSoVLlAZYMGLhs4YEAzAQIEDW42UFDgZgEGCQAA&#13;&#10;KKBAwYIDCl6+LFBgaAEDPQEgeBrAgNWrBgIACMA1QQKuALJyrcpUaE8DW8deZcrUwIG3RXcaKJpU&#13;&#10;qVKfNJVGiCBB6YK/Lf+ulMC378u9E/aqTDyB8YfHHxLv5Uuh8OQHmB8oXmk3wsuiV9NqFQo2rU0G&#13;&#10;T7GyzQo19VCnQxHknWr1qVOcDnLrnlm3AQO7wCVMdRAht+cIkifkboC4sYUTG1a4cMGj+hdiIIMB&#13;&#10;S7YsGfdk24EBQ+YdmXlk4pEZS3+e1y5eunTJMkWK1Kb7lTb+idpfaZB//2+8MUiAgyBySCAIBhKg&#13;&#10;Gmd0kUUVOrQgYQs76FDFGW4U0oksuZhXTUa9KBRKJ5sI+AYbaqDBRhpofPEFGmiAcQaMYICxxRZZ&#13;&#10;WKGjFVXwWMUUQFZXnQ462BDDdNOxoOSSLKzQZHQrWCClBRVY0JhueSll1V2+kabVl1W1dhVOOeWG&#13;&#10;2UwM7OZAAy0pRRMDQqW5JkyGLeVAYmoax9dLa77pAAWAAlrBoBMMGmigHiSa6GMejOAoCSQ46igK&#13;&#10;I3wwAgoeoKDppiik8IKnL3wK6gswwEBqDKWWasSqMbRqRBOvrtrErLMCaesVuOZaxa5VlEEJgzV2&#13;&#10;IaywDbr+YQkpo6BCyBmCGFNffabQd0opp1T7yiunoHLKs6SUUh8o3pLCySijcFvKudSS0kl965JC&#13;&#10;3yigkBLvs52wIu4onIybrymd5NtJv578e1/ApqjCbyeebFLJGw5COKGFXQwyCjLdaKMNNtUgU0q+&#13;&#10;p1hCCSegcHJsf4QUeAgiAQfMSSWCuMHgGTCfoYYb/w1SCSebDEKJx5QMcoh/+x0SijBEHxIgGFMc&#13;&#10;ycEFTDPNQQcdsMDB1BxYQDUHG1iwAXQndN3kClA7OTULHUxXNgvT2aA2D1NQkQWOYHxhowsXYHaT&#13;&#10;JHjnrffefPftN99CBVXaWFqlBhVWiLNm1VtusdVUAE3+0WWVAmaVRZpQmANA0wAKaOD5XoBKoMFu&#13;&#10;EECQwekU8qDFFiw0DYHW0bmgJAdKqrDC7dK1MN0OvHuhjDzluKLFEktUBySvvpvTTTniMOMHF0vc&#13;&#10;QLaUG2yQgfUZVOCB9lVKWfr3EAxKfdavn3D71tVnvcHr6J+Qwd/wxy///PTXb//98iuiyCJiiDHG&#13;&#10;//8DggAHOIZFLGIMPhigAoHgAx9YQQtiWMQwGHHADnAgAxrg3GSYUigXgCERiWDDGBTYwAUysIFI&#13;&#10;ktAKJiShFLQgBq+aAhZm6IUZkqEMXiDDE57AhCIwoQlQeIITgkiGIpbBDGVIYhLhYAhBCMISgljD&#13;&#10;GWr+2AQmWJEJpSpCqrbIxS6WKlQpCGOkIhUozhilJRJAo2/ehJqh0OWNDHhjURZAgUupwHwZgM71&#13;&#10;wvecrlUPBV3bHgQ89wAHPKACjZlATqr0gAk8AAECCMBNGhmCEChhCltIAxsO0YplXOMf4tiGKAcC&#13;&#10;jOxkBzvE2EgqU8mRVrrylbCEZUY8OUuK2DIjEcFlLnfJS4E4ZCAQ+WQwgynKbQjEmL38RzaC2UuJ&#13;&#10;9NIgrPBEK3oRjGfOMpaqXAYxtgkSV4SEFa5gxRQEwAAKoHEl59xJUlCTAJogwCY58clLZEMTNxYF&#13;&#10;KQ1gSlEKtxUDfMUpVwlAJMVCOK9wxSpqIRzkHJf/lqvwJDUKQMob5xIXu/TlJlN5yaAq4Bk6ASYw&#13;&#10;ZyxKnZijGDopZSXIkUxhBmMYnGDGkZrZzE5ywpzfLEABbkFoaUSj0LC45S1IMVxAC2e5n/zGcTyJ&#13;&#10;k590wxwH6FNOcwIOTJpSUz0VxwEVIA5hEjkBKVXAfBxI0ha8GYyOeIcXwUgGSMqDnmScBz3oEc94&#13;&#10;zMMLXhgDPrKAhSlw9h9B1GxATqzZft7gBpetAQxdgFCrVmihKngBQ4IgxC7cigxZzCcUnqjEITYR&#13;&#10;CJfN7A1qCC2MRhs3udUoC6jdwo6sQAUq2GpIRGqVDlp1pCThbn0cOB8HTiClBwSAAAR4QHAL+UgH&#13;&#10;/uAEAQYgk3IZoJOpBABOlcMKWXzSE5wwdzlpYuMbfaMVmvxkjb9RigIk8F3D3Ek5ayLMS2iCJglU&#13;&#10;gAIqiQAFsFQYQaHkA43ywAcoYClHZUq/+K1Uf1FyqRdoigSeCmMYP/UpFJDqVKZKFW1dhSoYrkoH&#13;&#10;tLLVrXCFhStMgVddcEMbziCjYRELQ5Ugl33UMAhf1Mdb9CFFtWZ8imuhwls15kS3unUufKkYWTwG&#13;&#10;hZAtcbP6kKtcOr7xwdSFLx37eBQq84SUE7aJlHUCF7lIBSkGwaAsEKkFGYCBY8sgiFEcAxra6EbG&#13;&#10;kIEKWazCEjj7Fyh6trN8VSI/CGMFKwbR2ZjB/2wNhc1Qf/rjnyrnzD+U6NkbDnGIT3yiFcJgNBvA&#13;&#10;EIekKSFrFnDaBZ42tU0vbdNNc5oFHgCB6lkAAhdYHwSm1oEo0Y7VT4OaC6BGOxfYoDq2pgIPWncB&#13;&#10;RSIAf8DmW1u8lDl+ClVMh8vpAX46uYdyRZ84JdxrmlKAAWCuKE0ZgLYH4LmTwBeNciKAAwZ5uhXc&#13;&#10;egtguIHr0oc2Ja2gerhTgQp05wLe8a4Q5ZDHMtJAvB4IiW0WWoM2ygEOeWyDEc9bggUvQL3vnY57&#13;&#10;HoBOBTAzSM/lJnxVSh/srpc+62Ha1NAJtshHTvKSAzsR+/OD//oHwAWOgeUmXKAWtFDAYdg8Ef47&#13;&#10;OJ0G4jjevmRFAAJ4gA2sEMABNjCBJTT60XlHNRa+kLYYpiEWjpjEGe7w6lUE4hOwYEQkwqENSTQD&#13;&#10;HNTQBkE0MYo49MIOZwWFHvawVFiEQRG0mCq6y/3BL0CwgiPlKHP+xShG4YxvplJPosjxpn+/6XhR&#13;&#10;ogIYqLAFt8vA6yLux66F4ATvHdR5iYMYxCCyUIVK1AQSAHSge+UBSrJBa9GwaGGk8h+whwjsZ2lK&#13;&#10;kKySI6zE5itZmXvd+z6WzYyIJ5EpzIggs5jE32UxBzIRZiZz+bScpXd6oYpP9IKaFfkHLXevzW16&#13;&#10;Hzum9H4wyOqK8vMiEDsYQPYckJTB7MU38P/3zU9yYxMy0TSf2qUL43QKFsIVYCyXIxY/NxpeIRo6&#13;&#10;ZRXFBjnPFiZ08RT3dBQOZRc9MU9c8hKEURmckUY9JwHwFRMqUReEsRl8QRn7FYLMARMjOBnGNVyZ&#13;&#10;sVJpZAAW+BmAxyb7tFM/F4ADyBVBxRqQsxXQNRSosRoGACfe1RdXdSZ5ghrhJVV3cVURICcyQRxo&#13;&#10;Al8UoHlSYj5oYzZTwArL0AsdQR7g4R1iKFfAYAxmeFfjwQvmYQxriAy8AAy/oAupYAqDIAiFUAiB&#13;&#10;NiBvEAj+oVkLggZq0DBAogM8IFtVkAVrIAicsArGUA3dkA3kAQ3GkAqHFmhuwAYo0iKjNVr/M3Ja&#13;&#10;OLJarNVaoqhrQhIDs+UCrTId8qYCLLCKt6MCmDYlEFBIDgBcwCUnBWBc1PUUEygbtog5RfUlTMEV&#13;&#10;AlAbvJhc9CQT65Ub7IVtSkFV7NcAcyEBdKEUWqVeDcBRxIUTI6gAc6ISKGEomkeLVHgoBLZf/BVg&#13;&#10;mYICIaApkjIpmpICm6J3CbZgDPZFL4AqW2QEE8aPq/IqtDIrOqBhQIIrU3AFvHKILiMsaMCQJ+YG&#13;&#10;ZaZjm+AGlQAL+YIK0SItp2AKsFAt1IKRL2YJ4OItKlYuz2KSQgYu8TIv5LIuIfMKoNAv/6Jj/UIu&#13;&#10;+cIJCUMiVdYJoaAKuJAKJKIGZdAFU6AD/xVCJI5VdsXwDMvTDdigDdDAC6iwCTtzZ5QQkwjDCU5E&#13;&#10;ZBeJkxNZWGqwBi8DaBkyCIRwZ3fWCf3BaIcQNPvhaJ8QNGywBXHAWjYgO1qDhbIjO2QDNVAjNVFj&#13;&#10;QUwymF+zJFGzl4iZNmmjNndpa9VhAyxwazbAAZjRAGFhcviTGv3HUwAQFJizFm0RUIbjOD0hVKsB&#13;&#10;gFrBOdoGAJQzOdpGAAPgAN1WjoCyF7rhOeVGHQ/UA1RzAaUWVpDZbrgTb6bIA0TiBclQD+LgB8Pz&#13;&#10;b2wDIV6ACeZQDuVwDsvgB2FABa0zNVNyOlRSJZWESIPyPQ/gOaWzUVMCO9DxbhswKKfjcf/qAwGY&#13;&#10;OZ/0WZ/BZkD883IwJ0AJFHNGt0APNAZ+wAjDwAyLkHMZoG36FxfkBQAPcAEu4EBKx5/+eUK843QY&#13;&#10;CgNE0gRXMEMeOkNVhwVQMKJt1wQ7NHVt0AaP0AZwgERKdAZlZ3ZrkKJmUENYkHVVZEVzZ3dwlyqh&#13;&#10;AkYKVo8pACl9RwEagHgwAV5vAm1ABXj3VI0NUEea4nTDuQK8tTUhQCjhyHnL8X7MoVIdhRx74QFU&#13;&#10;MgFA4QBAJ1AJUIsWEJlTkAWsJwrCUFYO8RDI5EkV8X3B8H3bhE19ehG813u/N6jYNBAaEX27FH0V&#13;&#10;cacYcUu9tH26x0qllAyu0GiqEBKdRBH/F6FWpbSn41d+xOAK4BcS2VF+5QeXjuYKy+AKVrABAwAB&#13;&#10;yJFP27VebMQUsvFO9XcXaPGZOvgWpSdQpferCiVtAjWsPDWsYyEAABBJywo5ybZsDgUaEvVQx2V/&#13;&#10;d8EUdGIYhvcSifdtLfF+UEFSfdF+HAiOVJhPFkgBMdgAwlVIaRJT6IQU5NUX0EYU+dQUCZimaiGA&#13;&#10;0KpTW/F/mhMbtIEVCsAAkHMY8cQAwIUlvwEnB1sAWgIVZAKDMvGEaCInqDFeNwVfd3J5t5OFTxMI&#13;&#10;HyFX4GEM4NELvOBWwFBXZ7ge4vGGK3tXbMgLcagLPzkIhUAICVJYgRBaLwMhRamhMVAh/1XQBRhS&#13;&#10;CKbAC88ADQWxhnXVCp+ACHzmWSgiWi1SIzVyIzeSIznyI6PoWq/1mGqTikjiAqtoO+bDnllTJYOS&#13;&#10;GRDgVFIhFMzoAK9xE3Q7FIcBJwQAAXurARDQjEIhAESRFf8XJohDgfEkUACgJhhlq/WUOHVBrsAh&#13;&#10;GQ9wf/b3E38xGdsjhbP4J4JiKIqyX5ARuomyKZLSKZzSKZACKUAKRqRiKinQRTGQjzGgBK0yBf9o&#13;&#10;BESyuwRJkD/yYV1QCQxitA4CBlnQBWUAWUCmlZWgC+ECLaQQChupLR65kc+CLj2mY9zCLiBTCiMZ&#13;&#10;Mv/SL/kSMkImLuGrLnZWMoOwk5wQCv+mcB9ucAYPMgUtcAIUMgUhVgq0AA3Y4A3eEA3IcAy7ML6U&#13;&#10;oDCbIGQik2gpQwgQOQopxgkMHFowE1oQ2YcQTAjqOwieUDMB8gZyuh+icAhsECN2yZdNMpisuCS1&#13;&#10;RphZ2G5JkoUvDMNly5hrIyQ9cMM90Fo7QgU24G8dUDcIIFD2ST+hoazGWmyXI4SKkzjJdWw5wVBc&#13;&#10;oW37l1MK8JrapgGdY46TsReNVCWl5gKE+EA/nGpaQztSQzvvdjtpqzsDqQPRKQ/1EAxWsAR3KSRA&#13;&#10;MitmEA3k0A7MwwhpsAVLIDUrwAEOJ3kYlygbNQGlU0gEYJ7akyhTUgHXAx3WM56n857/z/E+Q7zJ&#13;&#10;nMzJKLcIIvRyflB0JNSfJnR0PjBzRLcIjMAIgcAB3LZzVcw4B3CwDCBcG+ACOmLK/Hl0J8TLv7wD&#13;&#10;LXBBA5BbjxdGLRC7MPBDUIAFXjCUSlQGNzqiVeQEXHdEcPAIl3AJjxDNSZSImMDNKYpDWPAEOfp2&#13;&#10;ywwDYbRFJfCj7uzOe0ekI5ABoYNO4vVGTSo5SCEYi9coMYAFWVCUZms7GeAAGodIEbBRxKEcGqAl&#13;&#10;CEAYg7EUzTUTMtEYkpRIDBCspncTE2BJNhAHrPdo1QRK4hBKouQQENF942d7ZLWnfOp9rvSnhGoR&#13;&#10;Mg3Tv9enLy2oq/SngkrTkioe2VQR/7Xn0kJdqslAicjwScDQCrdU1C39qaZqqgpBNFQNQqjqTR/h&#13;&#10;Bi6gbTPhGQUwrnXhTg1rq85VgPVXFsNYrAglrMD6qwQVJsQYrMT41pEU18BarAPFFVPxFECFUHKE&#13;&#10;bbzoE8o1T1tiFzwhUiwxjTChRgYQSesKsXRiFeDoAewXX4okE3Z7JugK0dS4AMUojUthmQKFEz1h&#13;&#10;XKHZ1vqKUPzXf8QYAF9RGwfYxAOVXI3t2l+RAARQq2CBrfl0FfcKOb/xhGzEjBmLU5ZtAXckXFED&#13;&#10;AQJgBd7UC3OFVqWEsuOxsnZlHnPlhi/rHseADHEYh72AC5XAh1Ikvz+yu0SyAhpwiP9l0AYZQgqr&#13;&#10;UAxNWw3QgB6hQAqExocBgokrAiN+hrVamyM6bAVTwDbGaeA8YCRGEgMfm1tLEiVQYqV+FMlo4oO7&#13;&#10;QQD/mhuLm9EZDXSLS7fkpNEiHqxGsYDkxFOsAdlQYSYOcHpnkgD5FMQCcBNhMrhbEhPAgRgIe4JP&#13;&#10;EYTKiK4peJuf+15V+F77pSjtGAKKsij4FSkeoACWcmDyHKTyuM6ikiqeYioooAL9GANbrqFNwLsa&#13;&#10;1gS9C7xcRmKIJSyoJSxqUGb4gggUOR+kgAruopHSK2PnUi3qMufY2y/00i5+Li4IfDPzEjL5UsAI&#13;&#10;kzObsDLruwmkkArXdwpctgZdEAP/LTACJ5ACO/BYg7AKyZAN2eCUyFALoABnlmAzg4Yw/0Fn8XIK&#13;&#10;qSALQFlYUfQyXbAGhSAgGHyWhGaW/dHBbbkfVP0JRoMGVpDgJxw1hGnGX+MkFvQ0hslpZhyYs6Ps&#13;&#10;g5mYtkbDjskD/lYdPdA2onjD6hZcQdzJ8dNTg1NQqDkaTZFsTNwamPNswPg4izPFUJFUDMDVdBQ6&#13;&#10;YuqEyCFIG8DlqhcGLhBcDJdbV0M1VWqlFNIEhmAO9XANaMCYkYneOsAEDc8OwLMNipAGXACZVfM9&#13;&#10;6VkliVJJXgU+5nnI4lMBfvtVa1sBgyTJ7xkdJ0DuNF/zI5cIjLA/K7cIo1yh/3lC/wM0czTHyozA&#13;&#10;Bh2gARh079omANi2TgpbzDxgBSUEzAuUdKV8ocbsdC7UAnDHoSCWRG3gojrUBE5gzlt3Q2KXomDn&#13;&#10;zTOqooLQBoYQ9jVEoj8Ud17kRa/7RVg+pGE0AoeieIr313OEU2fEEi1BASng9ai1KzrgPtDxnRuF&#13;&#10;HMRhpFi8AOmKjpYfEzfh1b9BGAiQUo3RxVZiXAQVSRy9AkqgNlQQB5nkB3K6p54Ue8s3Szutpzk9&#13;&#10;037a05HKe7uP+zGdpzC9SrDvCsmQCxCZImlwCKJkEWpVfq3g/FId1a7w/KRa+yvtCp8QCFbgAhnk&#13;&#10;twwQAVOBjYaRF95FJm3kFbjxxP6keYzmXtdagVNLjFBeghUDVbhb4f5gUowPlRN/zYv9DxANChRo&#13;&#10;ULCghAYTJkRogIBhAwkRD1KIUDEihQUSFkBE2MCix4oRJISMKIHCSZMUGUaY0FDhgwctR7IUKUEB&#13;&#10;S4MIHDhgkIAlAgQNGDQsYGCgAQMAABgtWtRAAKgBlCagGoAqgIEKGijgWgAoA6VIGxpF0JPAzqEN&#13;&#10;HAxkMFTBQIINEWp1EIGCA6EM0LblqOCkQgsrVLBg4cIwhyzBlgVDBgwZsmTJGj8GBsyYsceTMz++&#13;&#10;zAuzsV/AeAHrpSZLliqpeeiYMiXLGTWCCFVC9aszsmrJcvFq5UnUG+DA3bhRg/4mzfEvYL4kB5MF&#13;&#10;DJgup61Mn06FypTrU3hs17E9hg0bMVyIX7GCRXn0JyxsYG8BgnsHMB8wgFsAQFu9Ox1oqOAAgID/&#13;&#10;BPBvgA1UUOGB/yIYYYUWVtiAgw4gNGwHHTYgAIC1BoIqLKSYagCqBgQQUQCqEhiRRAcUasmAoApC&#13;&#10;gCCJZqJgoQk88EAhnNR6CKcJeNppggoqoMCDICuAYCEKKrDRRiFt/GDJJUOA0skRSCABhREoQCEF&#13;&#10;FLq80soXwnwhhRTEDDMFGNJMM4YYlFCCTSNiiFPO1qbQoTvW6myiztZSw6ILQdQ447kuumiuUNgG&#13;&#10;IWWUURARpBJZSCEFFVJMqf70lFMkJQXTUk4J5VNNO7VU005KNZUTTDkBZVVLUAWlkkpUJWWTSjyx&#13;&#10;tVRPQ+GEkkHcOKOLKpqAYQc7p/BCjVFQQQabcLqpphpkdnllV0ooYZWTTjbxJNttQyEFFE42oYQQ&#13;&#10;QdwoJNDh1lBDjXMJ8WQ2WCkRV5BBKOkklENE+WTfT0T5jY00tqACPBcII8wwwwxWmAP0zGOhA4gf&#13;&#10;NrjgDgqzWGGMC0Z4Y4Rt6NgGHsDbbuQerOjhhgsSIOCBgSRx+WWYY5Z5ZpprjkoqqASQCoANlYqK&#13;&#10;556XMgqpozpkCiugn9oZq6KNeospBZRigCsHMqIgIpoi0C+CB4JkbwUXeP6wIoweLoDgAg44YCHt&#13;&#10;CNNmWDAVWpC7BR26kEYecA7JwjoqtmuNhyq88AITd9yRZxti/AhjiRvWhuC9DSBnbwMPTvAgBAsq&#13;&#10;UAgCBx7XQIOTlLQxc68nZ6/IDDIokr2aW3f9ddhjl3122mFPhJFFFhFjDDFyFwMIH4IX3gcgigce&#13;&#10;eOKNn06LMBJRhBE2dkhdAwYGGICrrtIqgAEBILCBiuCNF9/45I8Xf3gfdthhbg7mdr+FNO9sYv4m&#13;&#10;vCijDDPKwGJ/LKDA4gknBPAJZCBDGeDQhjbA4X5YKOAB2yAIQbTBEG3Inxee8AQoNCGDTEiTEYrw&#13;&#10;QTWFUIRqIhMJUtCCFP6MQIUnWUALF6AAF7rQIALZSgsPoICOvMUDKojBFQxYBhhk4AQbsEAR+9O5&#13;&#10;CTwgAp/TAA5rYhcWtpArHZFAW/CSE4bEp0f5CQlLiASklgTgRCRKQGBY8J0pxME4bxBGK4JBjGVc&#13;&#10;YxtzpOM2/vGPa1xjGcsghiv8GIw3EgOQgSRGIfd4SEQmUpGLZGQjHflIRsJxkZI0ZCULaUg+BsMV&#13;&#10;y/BEFXQQJBXEYRl4BAYg3TjINwYDGIe8xj8S2QphHOINhwBYc6gQAxVsQIwD0MCR6mIQKhqEJ20B&#13;&#10;ikG0F5SKvAgueVFKM50JlYEopWkdgsuLjKa0DmHlZk8BGlaw95Zvcv9FagT5pkfoAxKLsGQhD4FI&#13;&#10;TU7ygZB84AMU+EBEuNLOCoSgJhP4gELkGQF5Wu0kFJkRjVqSkHWqSEV/8WJFdBSfFPVILb8sSFcK&#13;&#10;8JaLZuVoPHNmTxIgTbbk5Sv4GcgMJ5ofKw4TP/RpkVwK0kWtrTSlFNlJRSYQghWcwDyGAY8VVLGY&#13;&#10;ZSQDWpHZzGU+c5nMOKYyxiiGMXiBDNAggxe86EUXWIOFM6xhDW4gxSqeiplrZEMbz+AFLlShCt/0&#13;&#10;SjhoWFdb04AG46CBOWDYgnROkwUr8M06I9sOwQzTAsMM5jzlUUHDyjO5CrgHAg84ixgTgICPiqUo&#13;&#10;AcAPASw7gBERoAX+FAJDGgKRiDS4AAL3UWEMzsAvRSjCFX3cIxtWQFltcmhoTlOAGE/AgxgMdgVp&#13;&#10;Y4ENrPAcKijhBAd9qUQsMhMw1shGNGKIikbigZ1cKABnAdJAiSSkJHlgnh7I0gdUqN0nQUmeT8KS&#13;&#10;Ckkwgi51KYXpJVOZzPQCGIwpTWiCQQzWxCb8NsEI+90vnu5kpz1NgX7z61NqujCI4hCqUIhK1CgW&#13;&#10;RQg1uAEVjEJFpjZ1ilJI6hSosJQpPOxhTlSqwx6WVCdWRYpOqOoUoFgxJyxhCXBtIly12kQnztqK&#13;&#10;VnRiEG9QA7CmAAMTtqAJWFhDKYzRDW1kAxzagMYudkGKQcBqE6T+4EQlwLUqWGGrE55AxCc8sQkw&#13;&#10;V2LHalhDVoczCDSTqxNUFteXBxGIQAzCX5/q1ydiyQa6ZoEHBVuBBdSGsINJDGOEqVjBMAaxiF1s&#13;&#10;0IvmGMcK02iCgQdkJHPBBQiQgAfwpHabbl1UkAK0nOnMZzv72dKYtlG4PJMp9emKAgZgn/pk9Jsv&#13;&#10;3I/WKlIX/cSndBxwwQ58oAUruMBtDGPbsBsmt/VVARPkKEcwwFCdvU7Bk4EzBDXcMQ95XEMRfuBC&#13;&#10;49JWRCJKjognkNJyYwKBXjIxSYktohHbsx4ibqBIpHtcBjh9b3znW9/3Tu22x9A83SGPeD0I3/F8&#13;&#10;QPDiCS+vzPP/Q+4C4YIKTO96rt4eX96yAARAIGwF70HCy1c+8SH84z1QXwvSljoVZGAFJ5wbD/M7&#13;&#10;Pyxc4QoFJCAWnMAEJkDhgk3I+f7w14ZHtOF+BCyDVgVhCUxcwhD5K4MXrvCEAacJviOcughV0F4U&#13;&#10;mlAF510hRjSikRcqAD9BgeECDlAAmxREAAYA0AROgIIXnFe7TDoiTPTDgM+lhSNg18g9nyL2rXxz&#13;&#10;e8UsiF48gpCOQIRGQfKABcDIkwSIUfIiCsAEitjbKVghC1tAgxtEIYxg5PEf4gCHOExfx2zgUY+H&#13;&#10;LCUgBZlKQV6ykITc4+wvichkKFKQfJR9UBf5RkXmHpGz1yQc/yW5ykNekpCyd6MgXSHUQuggAwx4&#13;&#10;jw2EEdY7biOPe2x9MGD5Gzewoa7XEVmfI3fpCwFIZRXQAF7U6dCRQCQvajHIRbFHTMIjIABfWQtH&#13;&#10;p2IfZwLApRiIAzgAasKZADCapimpAtgQbsIZ7MmKtyjAAcAKYmoLrsgPqUCnkpiAxAuKkUiJfxqJ&#13;&#10;eiqJkXgLjugnrBEJgPIAu7CJBbCRq2EJzVmIKpqJkKiALhqJFVEn/QiKusiilZghp6AmAKhArEAK&#13;&#10;nOmmqrBABHCmZpIKCVy1tjhCYsq1YSqLnAiKuGgnrckLmZIAXKOICmAAIrKAR+OpQCgl0XAMyGgM&#13;&#10;y8AMyXAqzP9oDMwQDaa6jGRwKtLoBVwoDkEwhaYyhmqABmigKlPYhH05BDdAMzhjgzdggy+IK7iC&#13;&#10;q0F5DkzcgjigjrzqEz7pq5Dxq8MwLLgZohOwnBrUnOhSGciiChH5KLhQQp2hLMwakQFQASsIhGXQ&#13;&#10;hm2oh3MYh3pgAxfAEAaggADQADXYBnHYBmbYhnN4xnPwh3KwgsXaCVgjGmoyigS0gtADpD1qhUT4&#13;&#10;BDgShjegghewAK2RgKIQiYSyKbVQkRociSCpESWpCCI5ARcwkPPInAkYEjJsEhYCKO8aAXmiiCkZ&#13;&#10;rxFYEvNSIRVCAQ/wki1przEpExi4OrmJLzlZExhQAh2AE/z/0gEK6Y7V0IEmqAI9ITCTlLYqyALi&#13;&#10;+IIt2IIFK5QvyCpB4ARGGQQ0WANUKIVRKIVXOAVT4JQMKwVKkZQPM4VO2DAUE7FOGAUTA4VS+ZZO&#13;&#10;gDFwmbFK6AQPS4VUyIVU4ARf6YIpkJsTUIEdqIIuKIRiqIZuIAdycBZoqAUoqwRCGIRw2YQV8wRw&#13;&#10;iRVO2MurrJROgDM3KLMzgI3hCIRCQLM3k8tR8AS63ATEfIO5lDNVwIVW+ITwQwOBsQHC+Jo/WxgI&#13;&#10;QbQHgZDP7AAV6ADzKA+IEc3RFIzzwBjBIgzWFKyEIYzXPJhCkzSCCZmQETbGYoD52Ld8ayZtjEIR&#13;&#10;GTVSW0Kf/0nOaGqmJxy1ArQ/Z6rAV9uea8SeF7oeBEi3z9mJiVoiCEisyNmAzdIBKhgDHkC0YQvN&#13;&#10;tCmPFogb9dmBNdCGckgGNugb3aSCKuCB1qgfTDAHdJAHcUicNFgCFgA395gcI2o3y0HFCXicx9mP&#13;&#10;IqkAeQMSeVsP97A8uquAITId4OxQD/1QfmME3AkDMeid3UGehPM4gfMBK1A4K2Ce3FGERfABDpA4&#13;&#10;t6go+6OaClABsaEO3hED4hme8RlSkBOekkvN1GEQEngfEZIT+rkCJ7ggBtofKIhSAGKgn4MDM0gg&#13;&#10;prMfBBIESriECKKgMugCLAgWnsM5nPsgEAqhMEmTuWkvOf9NARL4AK47ifa7O4PICBdyondMQDFa&#13;&#10;AIwYqIXAwrPgiby7opC4GinKCAW4oRe6qBZqiJYCiriwCa2YIXXUiSD8kRTRQQBAJv8I1RERI6U4&#13;&#10;i7E0j+/wLTVig3z5vFBohVVqJWUUh3+wozvCozjao9VLJEvqPeRbhmDVPUjiI0hSPkqqvduzPeVL&#13;&#10;JVcYpDjiBSvIgA0QjPJYgjjI1riKA+vQjinwmPNQDws4i0sDEMbqGvkgHccLEgbQGoUyqcJLqYbg&#13;&#10;CgO4oUwdiKB4EaFIALC4mZ1hO+P0tGvqEE87iiKUwiq8mY6i1xzFnvsYJrzQuwYMgL3DwcTzwoqg&#13;&#10;J3lyrhP/LAkv5KfxsikcGSiU6CIVQSeb0pwaXCeTMNkIQKaF8Ah4zQmjAAusGICbOQCoUJoExIon&#13;&#10;/KgSuQoAEFqvoFTCs7+8SBH9sCwrMtqGMIhb0w8w5IuRGKjEGqKdQhgeYANAAobI+FrNKKo6hCql&#13;&#10;8gzP+Iyp8sNUAAVZMMTH6AU/VIVNOIQdC4RIdINIVAOAqSU0wMRM3AJOhDa+4atQBA822RiFqRjd&#13;&#10;Ko9TDBKKOLy90IvHAgqOQoCnYBG4CAD7AAsI0IEsYANE8KPaG4ZlwDM2sIEE2ImTCIATEAV5KAdm&#13;&#10;HAbZXYRE8IMv4AABqEACYABlagqkiJrtCQAXeANJWgZX/2ADLQgZFtgAmPDN41rBmogonQCSy3FB&#13;&#10;kY0AzVmJytGBQaECK7ABIlISVLwuD6CngRrIKZGS8ZKnhOQuE+I69KLTLYnIiCSTN4UBllOTOfnI&#13;&#10;/f2v1YiBO5Ef+uETPjGwQJmrQsFE2CAEm6SyM3CDXUAFUOgUDOOUohwVoxyVsyoVBzsVU9myUAAF&#13;&#10;u0QxVQiFXDgrLgsEYDFJ9emTLmgDQqiFY4iGbugGa7CGtyyFvdyVLNuEqlwVMCMxKhOzQSgXX1EX&#13;&#10;rTIXxByEGhMzQaAVNHuDetGXUKBMYfgERsRMPfMYBymi3TpNt4FNtXmYYUtNRGubCKmYtuGt1GyY&#13;&#10;RMMYuP9ZtENTY4jZGI/hKWG7AMYqCwYA0dqRJih8JpzdEH+NQqsImma6kFH7tAGowvuwngp05AYE&#13;&#10;gHDaD8950K15gM+BgA1IHfGkEB/4gh5IzbSpVrc5tgahEC9YBXC4hkSwAr7yXitYSS+oAjOIBndo&#13;&#10;h3b4B2HgNs2EN3Sj1tMJkvVo3y+CCe1MHWIGz3g7HSIanXaT0E7eAD+uZmu+Zpd5Ht3hHT8o0d0Z&#13;&#10;gzE4n+QZHpDpgR7QAhjNnUSg0V7inKmJQIhYAAPQCgZYgR7tgTFIBD9ig98RniH9ZyIFnvc0ObnJ&#13;&#10;ALlhkJULoYxEk/2aH/sZOv4ZICktoC1FIKHzAiy4HwP/AjowLZc2WIOm+x8MGjCcg4EiGKH5IiGJ&#13;&#10;pFMraekRyADQ2U68eNQ+LQivAEKGKDtGdZHt2V3L2t1GHgpFpRFGvaeS4gp7vSGBIAhlsmmbMIAa&#13;&#10;KrxQhVgr0osqkr92NRL5eAB3bmSd4Z4xorzUfQCsjQEe8F7OOw5/EQbkyyM5WsY7WsbTc+tEYsPK&#13;&#10;GKRnRSVA+qM/cr3Y+2tk1Wu8Xi1N2ms/etbDRqVW+CNJCittcIMW6J5wE6NXfAATORFMc6wKoIpM&#13;&#10;21DNkbca5McKiIkeqQuEUNR8xVeZoo9vsletUACyEAgHIADk9Fd/pTyoKMACTECksNwEFMCbETWk&#13;&#10;WcL6/3jnoljqoVEKTuUJmwbAS/XYsUAKiahYlVhBCQiAmcDYF+RBmcjBCog/mCpUikoumMCR9xOI&#13;&#10;hXAITQ28TCXCaJKKWhQAndUZgoUm+hg1ldld/1PkkmIR355n/LA7tNjd/Fhqy20RhvCKobCi3Z0h&#13;&#10;cBoItysPi3EBGwADV2DDyKiMzXAMpOKMp3KMqaLDpzJbXpCFVJAUUPgyT6DbQAg/NmCD4oCrt6pE&#13;&#10;wN2C56grzcMrvaKCHtirwsVNNlEYxtWp81DPyHHQTMsQ3mY7+rYPspisoWnA2VrO/1iBQMiGcpCH&#13;&#10;c0AcYsCdRHABAWABEYkPDYiAAnAAKviCgUGZC0iZcv8lgA3oAAi4EPqwD0BFwAJIAI3z3oFJmTFK&#13;&#10;XYeCCK1Iu4Jwvx4hbSAJiSSaj5iVPwdogS6A5e+t0MtRWa15p/LF9CVZiCdZX3myEfRCgXmC34ac&#13;&#10;3/qdyDGRmxNq0vuyLwBmkwCO9QELMAJujS6gBDVA4CyISTWgy1EwhUro9WLQ4U4phQkuBWSfFAxG&#13;&#10;sTU7SlJBsbokYjDbhFRABVRIhU0ITB/jgRUw6JIssmPABnkgB3DoBmw4BgkGU16RlxCrBG3phEqw&#13;&#10;BBkTYUnhhDRLl8GMsAhLM6uUMsaMM14ZBMb0hCr+Pjz73j57D5W5AD9DD7d5kMhZj/XkALRRT7dB&#13;&#10;m7T/uYA0XuNiixBS/LYNgM0CkXCDqZgxPmNES0PD6ACEkfOffixsjh2kMU4oDIBBHmRTk7zIW5oN&#13;&#10;AQs7f7VADmSb1dyoQEIFWNqV4Zwg5Oqd8JwkpRse+IJg4wAC4GTTeRv2bIEM2AEvIAReTIQt2I7r&#13;&#10;mA7UcA1qE/fDSRwuINDlZY9g7mQjIWYLuC4VcVB00wBlfo8IhTcJJZLGU1fwpNaYH3zC57fU8gNw&#13;&#10;9gPFZwTZxZ1tDueEa3kX8AEbMGctWATFZwN2hoAMOIt3fouhMLt5bgALOGvv/YJP0CQ/2mYVBejx&#13;&#10;KTjyKTmtP7mcGoGLdFMRIskqmFIGIqCa2x/fL4M2/7iESwg6BSqg+3kgSnixMTWD/BFpqOM5lB4h&#13;&#10;9zKTEiiBiSyhl8YuCqDpRu0IgsCPcLonm61CApcminU/m/qITLXUeqUmfK2P3r2ogpCaqg5alanz&#13;&#10;e0ran/7prQGIAg4qRJgwAYEDCwQSOHCQQEAAARInUkzw4IEFJUps2OCRZUucLWjeiBImrJXJYMSW&#13;&#10;/Wvp8p84cdu2/Zvpcua1nDpzLuvp81rPlSqBLiPqc9nKnTm3LZu5LWdLpf+WAQM2aIoAAhAIaLXg&#13;&#10;NcSJCQkYTvAwIUQIBw/ATqjgtoIHgg4aMECAoMEDgxEc2I3gN0IDu3YbFChgoEBdxA4NMzZ8WIGC&#13;&#10;wv+FAzMgEDEAZokBDGDuTLHzgc4GRhvGDOA0gIgTO5smXQCB5AKbGxc4/fpug9y6HReQADi3hNHC&#13;&#10;G0iQQJx48eTGC/gNIIFCct3FI0yfANhvW+p+ERi4W/DiAwejHeht2/Yt+cATCCM30AAw5PfGiUcu&#13;&#10;nDqzgAP6L38GkKD2ZamN5d9YAdhWQGCCHSYbgg05yAADheEGm12vAVahew042BB7DYSGGUYrsMCC&#13;&#10;Cy5wRIUwwfQSDFVVAYMMjC7yYowxyBizi4003jgjjTbu8mMunQiiBpFuqJEGG2CAkcYXXyj55BZb&#13;&#10;gGEFFVRYcWWVVU5BBQ8d8dAlRzHEUKILJKqwwpn/aK6wwgkVnHWCQhZA8MCABDDgAAMJpCbcZqOJ&#13;&#10;JhxnmAWKmX0GAuCAACsIcw6j9TB6DjOK+OFCVhMRUEF4WT1EwAMQXMCRFmGwkcgniVhBAESFdVZY&#13;&#10;ZKcVKMBYEiXAFQEO/GWcAQcssOsCxjFgEAIGhTeBAwEg+J5DDDGQG3UNBKCBDlRqwcOcFrgVAXN7&#13;&#10;UbCtBx9IoAAFHoi7HgIeoCDuB+mKK+4IKBTX7ggjkIDCCCegcC++KJyQAr8wpPACDAEHLKYKL4h5&#13;&#10;MMIx8NCEmE043IQRTUwx8cQPG4HFkF1k0QUYGnPcRRdrDLLJJp68cYYbvZjCCSktVwJKKaWgMgop&#13;&#10;/5yw3EklnXRiiiehmNJJy56M3AnJP7PSSSq5cDLIGV14AUMGK7SwwxRduIFIMdBggw031dhISiWD&#13;&#10;CCIIJZxYckrNnXBSySgkEx3KKaeAEvYbbrRxxhlrFDl2JZUI0jYhggwS9iCFD1K3G5SEYhIuobyh&#13;&#10;BhhcssDBBQ9wusGaXm3AwQade/U56J13zgHnont1Aeqkq746662TProFm6/A+ZociMhCB7lfwEHu&#13;&#10;HZDe+4gkltjBiB1UPiAAkii/PPPNO/889NE3Xxhn97EWoGYDmJbafad1Zr2BpV32PWqyoda9aAVA&#13;&#10;poAEDAyQmgMQbHgRBBBYp4EGA2iwwg47WKFFD/46AIHYYa5za5rdBlqQgRZUoRDJWEYiIseDiVVh&#13;&#10;Y1aYoBeq0IVVdEMe5ViGIsKwhBtc4HMn8AABNwCBCmzALV4JD/3qt8IKDEROA6xA/d5iLQusywMb&#13;&#10;8MoAfwiBDEiviEY8IhKTqMQlMvF5jGDEIsQgBj/4YRGMGMYTs7iIRfhBDEAAgg/C6IIw2iCMWuBi&#13;&#10;F30gwPpx5UAQagBkdjUQG1xpC19IhCtYwQpX5DERgWDDGL4Yxi8SspCGNGQYw9i/FpBuTS3gVwse&#13;&#10;2S+BDSwGOngYFjKJhTJwsgxkIAMWnoAFMpTBDG14BCrbYAZQYqELZYDDKS8hS0OsgZNeyOQToP7A&#13;&#10;hIfBwAhMgEERggkDgFGymALjFwn4Ra8MxGtbvZqPhiAEIcgYYH3LghAApHmgDt3FVtbxy3xeA0f1&#13;&#10;QYZVg1FfbtAJR7rUhgH+idBYxsKVCMFxAeyszEJo1cYBREZDtgJMQ+xkngjIJTwOsBN48iIYiEwE&#13;&#10;QhixAFpCsKaN2GAJW4pDHNCgUTjA4Q0eFYUo3vCJVpC0FcEABouOUhSosFQn/2hpVJYRjJkGAyWf&#13;&#10;EMYn3nCIQ3j0DWxIg0bRkAUqxUAjKsAhBFQ4QNB9LqJuCYEHIvAAuJznPG4yiF4K8s2sGqc4ubkL&#13;&#10;NOmCAIY4CDbrY1Vu6vMaxLjTNoEClGyut/8Z1pAGNoWJp568pxqIlE9Cdo0MaQ4jmAR0k1ldlcCx&#13;&#10;3mOd6SjHN1u9FTj90oC2JGdbfzGIbz5QFnG5JauK1apB3nLVs0AVLXERLWk9EAKCYPVWvZLPfNRa&#13;&#10;m/vkRz8H8JNpxqKgzRBorGOdlZ4QdCHuHCYw7/mNX/giTlulU0J8QchvchOe4wKnqxM4wQFJ1BET&#13;&#10;fUKmJ4UReMMLoxrlyEY8ohGPkFGMH+0iSG/QKJHQAFQlOclJUdrCULGUpSx9aYJTsMHByBS8Eakg&#13;&#10;TQdcE1hWO1VrdWpOF6nVgwAQG7hK2DG5uu2CBGMX7mVTAA6gQhrSECUwGQ8CD0lA/TjAgg3+PAAA&#13;&#10;AnDBG+64DFcoghg13kY5ynGOeiyDB1lJjV0lowAIqSWhFzGIg+YjAV495znbkoBbyHMR8sylILrJ&#13;&#10;zVykQwH98aALUuLB66zlTexwywPQocAI1uUmqKbrA/HKFwpScIIRKPNeKbiXCuwcZ34VuGD/KmYM&#13;&#10;/AWDQBvBCJYUkw4SXehFP6xiFJvYFZrQBUpADmSWtvQZ1EAITnQiFIdYgxtyAbaWoQ0WpQCFKVqW&#13;&#10;alKYIhSq6IQnYL0JncVaFam4dSpUgQimWWEKO9BBJHWgQTVwYhXI0AayoQGNY8ziFWrT2SZsxglQ&#13;&#10;gELanUAFzkiBClJ0Qmx2a0MbiNQGN5D/mxAk20TNKmGzShDCcIYTxSFu+onFiQIOaIjDFIqqgh+i&#13;&#10;bnel+yFTIYq60H3Oc57TnOdWtwF/l851r/s35mqnOt81ck3E4x3FJ967jfeOcpaDUBNDbkTHGKjk&#13;&#10;nXmVRE6Tchd/73qoeUw1OXwad0oGNcgDgAK0V00FrHMB+POmkelnVQ0ssH880MIWXEDxFYjOkZGU&#13;&#10;mg7W8MBEpIEKHaFgF5q2MZAVohvtKMc1JMWFEbJgBVBdlxBn6BbPuUmGandh/WIHugqcXYdzd0sG&#13;&#10;iCjyvfO9735foiIUEcUxTNGKWMwi4rkoxTGMQQuO/2IPzkhFMfjABXmXn53cN4A3xnEB/gWJgZWk&#13;&#10;dAhh8JGPeuTjIgLhxUOyvvWF9EH/dhDJFqwgalKLZAroPHsYtGDQAXtYEzJ5S00+4QlOaMITSFmG&#13;&#10;R1ziEW3o5Cg5ecpHGKL6hnh+Gbxwy+IDnwneZ0IRgFnMYAaTCUYIGL9eoH5kkoAEI3AmcOgizfVZ&#13;&#10;U6y4EfJxrqyhyyZnWfJPqzr5n27w3JVJU2DYhoQR2Z0gSHzUhjzpEwGcxuZl0xtFU2X4H55IkwNo&#13;&#10;AP1YwARMFUH0UFRVgAc+FwLsFUVohp/khqzACgmuCQoUmJjYAMVkiRVgFA7mIEZlwQ7qYK+BSQwQ&#13;&#10;2JyoxZzkCcrJSgIwQAXAiRAhlVvk/hCDhRZrSaFeXEtDFMRlYZV1xF/+0YVxBYY83YkX6oZZESBk&#13;&#10;DFZeVRgAjEaFmI9eSdhcuUaFEMhptJHLzRZbCaBX7QYC6CGzAEZ0NBZ2NItx/QVkYWH8RUCbeQsF&#13;&#10;fEBBmEVxbBZnRZmDnIeajRbdRVQIeAVccJa1bOJblEVZUMAEbAsFAGJxLEAD2odeZQaGEYhuCYZs&#13;&#10;2AVePWBqJJaC3MVgqIVUNYQGcghdUKBdkMd1SBZskMd0RMApTsABqViJ2ACJvIF3VQUyJIM1ihc1&#13;&#10;lhcynNeOkBcv8MIupAInqMEZaNSTQIkVZEF+XcmjTUF/AWGAlciAHdgJ2Is9wgkO/xXZXPhiPkFg&#13;&#10;reRJbfAGoAjKZmBYhuHGXlRG/rhTCqLKREBAB7jA0YEBFX3BCsyKAGQBMczEOWzDMAyDIjADTjRF&#13;&#10;jz2EA6hTbmhgZeij/jWWckAHKjpWL3JIJF4IgvjGsiAXAWhAFYjYFoAZB8yJQZzWeahLmnnAUa5L&#13;&#10;PSIlUtYLnOnLU8LZnb0An/HLnf0ZJQWamPSSoRVaDEBMoTkMo1WMETzaFURaGVDCGjTNpV1aG1SC&#13;&#10;JYCCp6nBIPACKaAbt4UCKnACunUCKOyMzgSm0AyCJ6gCK3hCz4RCIJBjFixSBpAADFRBGRhCLUAD&#13;&#10;OeQYN2BDNRhDKZhNtamaKfCMtP9NW6fpTCqYgrsJgpHgjRq0wdgQArvZzCYUjtls2iYITuGIQiig&#13;&#10;hEng1CAIlREoQQUwgAu+4AmYjrW0RcD1G3PKCegsVQkFHMBZgL9dAMD90OYonOhswAnYDgKNTuvM&#13;&#10;zu/kjsNhnO9UjuUkwN+tp8xZGPgEwBFmRmcMAESQD6CMRmq01YHM1vmgxgD8Jz/ZhgIswLY0xJHJ&#13;&#10;UELN0BBJza9ZARjYAHlup9NFUpexwjJ8whZYAYAl2hRo0DnizShc5jYQgx+kARfcwIiswLnMmcEB&#13;&#10;HAv9ED7m0ApNgLU84VLFTj2WVlxsJwHhEAvp3XoGqZAO6RK5AiMoAiCNgR8owhX/HR7iPemRbpGU&#13;&#10;UpHiedEOcEAGaACeZOD7LMuAQoabuECVfMQbCEMvlJ4e7ZHp+dHq+YDrvZ7rwZ7sRVLePR3TSQ0k&#13;&#10;RZLA/BIMMIEOfGUTXEH0mYEnYYETGEERJB8ZqBIcdJInKR8sVZ8gzJIqOQ0WVEEVPIHDfF8R/BLA&#13;&#10;BFMTlN8uNQGfGhPvtR8JfAAFqOI1QUgqFsdcwIY/TdP67CFxLMuGZJk0GWB86N8AIgdhaGADuAaW&#13;&#10;CWA58ScAQCA2BUCEuBNkHMqd7Ko0GQgEZmCEHAABPscjdpZVoQWxbBa+3Fm7uAmmDMQDOIuxaMhD&#13;&#10;kM8wJoBnwOdYPQAC5IVuwWdC/8WP/EDACVyhaOFo5xxnPZodCoDiEzZY/RiUg2AHt47LIO5FQ2jh&#13;&#10;VeWqKu7KcSxLg+DJPwrgla3PlQ3GWLnTbAiHZARKKx4IhnSHzZ0PoeAhqyBGxx7H/WnsexDHb3gV&#13;&#10;ONEsViWIdxCEIWKHBNhFdXiLk33TtRCUasXFXgxiW4ggBXSiakXUV8SFmqFQjU4tz5oiIapiOQWr&#13;&#10;fhqGZuRWPNEiY/ThrECIPLnrzOmihlEIs2wIBmZZQNlJEuZFdM3sXUzAYe1FBQSPiJTJmKgAGtCU&#13;&#10;i1gj4SJDNgKDjtSIjszIjIAXesmCKbgBGKDBF9xXhrIjFTxal/CADkxMl4zJmP+UiAq4QJ8Fj4HV&#13;&#10;41JeVUL9IoT046wsxFhACCvOVZ/8iUHeRjcZFFe8j4MQwAC4AKn4QXfNhEgyBQRZAQcQQOxMwSe4&#13;&#10;QlOMKDOAZCJ8AZe4AAc8gIepk1dJhgEyV/wVB3Sk4jNJQEPMHGTMhxi2ZGAUwALgiW4MRPxQwZT8&#13;&#10;JOkcGQq5kFs0IrvU3Vt4wAmEgL78L1jMWbvQS1Qq0/pZZcCon/oZE6Gd31YumgSXZcVIzBQ4DKRN&#13;&#10;wVlKGiWggZK0paWpASVQgigUjhu8gThyAiq02s6E5s+cQmCGQijkWir0Qi7kQioMwhpozBQo0Ai0&#13;&#10;gA54wRoQgjJojTmYAzY8wzH/yAK2VVu0lULLkEK1BabOkELcxE23nbAbrAEXq4EbCILfUIIl2MwY&#13;&#10;900lkMwgBILYEOYZqwIu2NTjDCkJYsTAXcDBAlHcBZwN6bHcSScH6DF2EpAFcI7mINwgl+fqnCd6&#13;&#10;EgCR8t2q3CJpWE+BwCdm6InJWc/5WBiGGUtbNSt/RqDvvg+AnlXnOexF2Ch4zIkLZUAC/RoV/GSZ&#13;&#10;lN1xHlAk7UAVgEEgIEIg/GSXJJqweQHHgEGTZB0qgMMHid0N+A6b4MsJ+SvCYSfz1CgJupAg4+hS&#13;&#10;+q/cHVyN/hCQNrI3f3MjQ1EUhUEVKcJHHt5HQmmUMumTLgIbiIEV6ACWZgAE/0QrV/zH+vSKmyjB&#13;&#10;xFBBFrCBmfJRMLhCMJTKJ6RpHqleIA0SIQXSm4KRmxKSIjFSCyzd01nlJP1SClBSxDiME5zlKGWS&#13;&#10;oIZS8YH0J32So3LSGYCbIFjCJQgCLTlNBkHBw3jf+IEf+HVq+AVM7/UpqfJp+70fAb5RZZ2iceCG&#13;&#10;/p2vAlRTc+3qAKhPAs4f/cVHZMgu/fGn7JLTrR4LZEQIgPBVPMlu+bgPYK2P9hgKNvmjVXce+yTj&#13;&#10;/mW1rVhX034AU5rLCW3iWXCWmoVWQbiJuGzi5xhEU0HUwJqLjvrvCRGwnKEuYxOcByanWeiFKiPs&#13;&#10;vWYhFV5WchGjVnVTksHRgP8+U/s2yEpaq2dPtVqlE1+YbfgMSiRX8iT7R4UICoBsj4RJGDUBSquo&#13;&#10;T1hxB/dKh5J1CM1GVlYNBs1CYjJ2FbMYhCNKQJuNVmj10FWh1tJ2C7fgi2kBsL2c3SQqpWnRtSk2&#13;&#10;oiNiSwNoba8mhmQQ14IUAF614fkkYUM8YARWoMfK7nz8lsVytnZEAK3M7UUkCHVJlm/4BUbwbfC4&#13;&#10;QAyoQBbgAlUsg3hdo+MmLjcmLo38AoX/Ai/IwhuATH5VSQ9kiTv2V8IcOOmqAN8W2IGxyeeIlpsE&#13;&#10;RpFNWeZlYNw+yFj5R20M5IJwho13B0K4bQSaHGJ0Cg8sQznw0TAwQ/QaOTH/fAIPDIBWyM8JuEAa&#13;&#10;EMM1+MEWaAGE0slEzEoE+N8eSgZdAKNMNuKZfQv94epiMMBokOHGAgd1nG86aYjlQMA/gwEbUIF1&#13;&#10;ciJBRcAKKWO4/LWfx0WfI/b/ou6bvZmeAXAKqMC/UKVVAowSqJ8SmOpGa6WYhOUEU7A7VjDFlGWk&#13;&#10;TZoHf3BblkEbbMIp4IIwhJQb4EIVm4LbyHAodBouwAIu6EJVeEIhqEEXAFsL/HDwhQwl7EI1YIM2&#13;&#10;CDs00IKxl4Il7CVgUkIlsJrN/KUpJE0qsAIi0E3deDG5uUEg2OYZL426pVvftNsg6OYnuAgyBAMu&#13;&#10;iIIagDO7NxF3oq4erwmc/xScNYfZwXJFuzMRbUsYfpacXgmAq6CGagTA+xiL+VgYzLEVBfan5gHA&#13;&#10;5o1yfXTec+BQQhmEjJKgV0SNC+zA0cEygUkNCeSd/6wBG/zRBSGaL1eBFwjzFyRJFZyBMYDDNgiD&#13;&#10;H4xdirJJPaYZXFjAccbOjjKdEXWOC23A0yI2J87QBqAFAXVzvje90x8RjS1CGohKIpgzFjkp4jlp&#13;&#10;4G391nMRINlAltLzBfYh5w2otqpAf2VBGqRI6fFRIaxBIDQvQbtCK7hCIhSCGCx0D7BeRBvS3r+e&#13;&#10;D/QA7GUc52CpvECSCvBeCujpMAmML0EMEzjBKLESK4lSKIU0KCWfo650G/5Y3/UZQvZt3y7h9Pcx&#13;&#10;wRGUqsDsQBOofPaFkvelQPtpAM9x74DSLLN81Rj207dYGDlVdc4pgIFQRmwwxrHK7s7NloEcxmOc&#13;&#10;rwHg3FIfBgOYnIEMCGIAiPdABmZ0tcP/Z3/G04FUU40bRmSwT0reSR+eBhkC4ndTAAlE9nV4E94K&#13;&#10;11wwh3XAxXtg/GoRFJy0xXUTlGkBRIUKEiZQqOBBIAUDBRhEqAABooUHEAR68DBhAkGBERxwbOAA&#13;&#10;ZMiOD0g+iBBhwkmOKh0w6CihAYMGCBo8aMmAAQKGBg4sUMAQAAICAAAQGArAQIOfBpgWcEqUqAEE&#13;&#10;U4kGECAgQNYATA9kBf6ANQAArQASIM268CtWsVkLKFDAVGuBhU0bNChQF29dmXnvMpDbtq6ECDAF&#13;&#10;R2hgAECBwg1OSlDQAKZSnZAnXJTwwQNhlYMrYBQ4oYLDzhhBY6bw4cOIEadDeEAZIkTnigg/p3Ro&#13;&#10;EbNFlSkXKq1bQOdUnXJ1StU5NrHTAlWhEhVA1CjRu39n+k2KM0H27Ejz0nQQlmwClwgWtoVZ4CRk&#13;&#10;ww4mWFDBYgWHFfPdW4ghalmwYMCSIfMPDBhekCnGmAINNKYYXg7cZZcEf/nFF110ycWNLKqggocM&#13;&#10;beDBhg5tiMGFGHRwwQUVVNjAAvdOmG+FDR7YAEYULajAppBc4sgBov8QaOk5AhjwsaXmxHPArgAS&#13;&#10;AO+sArRiyoCzmkxyqo84YqAssLbKSgAIvnBFET+8XATMYZZZxobnHHiAAQESYMEFFo68Cs4AHpgA&#13;&#10;JLseiwmvwogDjrEIFDDMLcicYssvKnM6LKnfejtMAQkYcsCtyGYqwIEEHADDFT8W2eICC05wrc/O&#13;&#10;IqDAg9Yi+KCy1i6qYASLTkAhBMxU82AEEmxVDQUUTghB11xztTUFFVJI4YUXYDjWWBiKLTaGYmGI&#13;&#10;IQYjjGhWWiOamFYHG3TYVocmprDW2iuayGIQNL7YAowu1M2iizi6cGOQN+BA4ww01OjFlE0q6aQT&#13;&#10;Tw4R5ZNQQvFkYEH/1Dijix1a2EGFDBauYg1BannGG3KyycYaY0YxhZNBKKHEElI6qYRgTyrZhBRS&#13;&#10;RuEEFE42IQSRQNxQg2Y13Li5kEEGIcQTTjiphJBNPCEE6JMJ0XmQf4VpZRNhKOkiC0mknprqqq2+&#13;&#10;Guustd6a6669/hrssMXmmrniEIMqrDibE+uqsKxy7jmnmGxyIfDWCssAnABgoDmtwjJPAZdIovNM&#13;&#10;0CKYiCSBBMpgBRd4oAIMK9qUr2ENMtjh3UDC2ELyEEnUYQcerOjiizXYCMOKKgbJ5ppMv6Dihg5Y&#13;&#10;RPEgi0oNYYOKKthAhbEl2fWEEzqzgHYILIjVAg82OMH35p1/Hvro/hlZxI8xwvCDkWGGyZ6R7r33&#13;&#10;XvvvFZkeTD/EGKOKFizXYAAf9wLJrccMU2GKOLZg4xBhgnGFf/7dACMNh3BFK1rhClYckH+JYMMY&#13;&#10;GNhAIADBBxCMYAQfWEELVtAHPtjBDjrQAQ58kAOMW0ELSFjCFLQABsM61gpXGK4rYIEMMcQCFp4A&#13;&#10;hSfc8IYwLEMZyLBDM5TBDGsQYhsEYQhDtOGHXqAhFJjIBCYciwlFcCIUsFCGNRhCEJe4hCHM4IUn&#13;&#10;NCGFJKCABuC3FwlE5i6NidIZg3MenhzAAPGT408YgpPHDEeOymlL/J4yAPCUJzF2CUpx0Ga35TiF&#13;&#10;JgxZDt4CAEcl/mFlAJH0SnYGxZSf/ORvkHlLW/qCE5kUaipppMAoF0Aqi4SGJumZSVg8GQDGFCYA&#13;&#10;LimcAxDgEJs4xDOMIU1KDKK4jTBFlw9pzwQeoLv1gCY0DflIR0JSkho580wmOUmdIJOXk9jEkzNB&#13;&#10;VJHqSIABFMVHiXGLHp8CFbnEhG9+w4pyeAIWK2ElO35Dkt/8KIAD3LORc1vIT2iyEJoEpk98cYtP&#13;&#10;ElXNwEhqMhjZzWDOqIAF+AYlpDmVn3qzGYUylAKeqcxFKnMQ1ZBKAh5AQWYI4oE+jXKUtzEMY0T6&#13;&#10;gdO45iQpCcyd/omXqUiFKVOxyljKs5yjiIVtzIEK3xITJQRs/2Uq2imLcIajHKgsdVJ5ectg1POR&#13;&#10;BzSuTSuAT4pU0Dg3AEg/AEpGMgAkoAMZCBkH4gUvitEgYyDjGb+IBSxyMYgsZIhDNnCBXtvUJiWY&#13;&#10;qKvBI96KYHQCC0CAAQIZXI1A4hKjtORI2YlJWMQjS74dEidEEg6VlqPPJ2FpSU1BQAI+QqfRvikr&#13;&#10;bqGSADjwhWF0yQ+K0B4xiJGIGDwHTSAZrVWy8wCjzCk9j3HoAjSDEoRMAFFRstM4gaMkciYmATTx&#13;&#10;y11mEspxukUqfBsATtDZgAkMBVN+GIYYLtCpgSiAVKGpnWsEk6r1Bm8EvgoefE9gK1+hQAW5esF9&#13;&#10;UTAs/xIrWf7KQlayYgCDFhgrWgV+lrSuBQNv8WAKU9BBhBn8witkQRBoAAO62KWuLlShC2jIgg1O&#13;&#10;cNUYZKESpAAFKTyxiYCF4hODUMOHq7CDDDhsB004QyFYAQ1tdKMb1XjGMWwxC5a1jBOkQEUnSJFk&#13;&#10;U3RCaPwSmSdM4QmdvcENaFiDzdQQiEEIYmebeBmY9UUypL1BZ4eAcShUgQthHKJc0ZPznOlcZzs/&#13;&#10;Ty5EeQtaEuM2K/XNSG9qW1oCoCQm7XQ7VfnbIZ0yXeY8BSfbjaYzFRoSilCkAp4ikei0QAW9cmAD&#13;&#10;K9gBxAJxCDZYgUOf49aowVA6NrABDFlwQzK2kak0aEGvLP5YXowsMoJPwaYC7KHNBuYcvNxVwLAz&#13;&#10;gtGdmd1sZ1eNS4s4nxgWwT3wgS9839seIxShCOqJAQw1zsAINGAU9yHAJb4RTANQQIU3tIIY/Ntf&#13;&#10;/1wRCAAeYn8EbEUvEIjARSTifBB84BgETsELYvDgD9TgBjdYQoc7/FksZGERGNwEJzyBDGZAohnI&#13;&#10;QMMcxjCGOxS5yNtQ8pIfseQ/nCENsfDDkmNCGuxoBzvMgQ1lYIKLXnxiC0aQgVFqgAKjosAZNbPu&#13;&#10;u6x7IWdUigLu6ZO3YFI6ytkLXuaIlD0q4JsAiKQf4xh17uqFqEBVDh4D10q5xW/raQ+A+/wSP0R5&#13;&#10;0o6Buv5LS27CXSLVpVEoHWVuLoKSPNkF3WeSyRmHHtOLxrQzHvhUBUKAkdYcpAIGQSnkdfcZUVUE&#13;&#10;I8xESWhwqZJnQpPSczKJA9ZdzcJ4RCREWul5HGuUBBjFL3n5TaO92Xa7AIUADvipWJgi1OacNrqH&#13;&#10;XMvesH5P42OlPKK1aV5KzxjZE9cn6YEJcZUeU+vv0jYNOECkTMlR3JwxIendyBkdcpvbXSQEJ1CN&#13;&#10;alKghP1eJDe+Qg1KOwoa2w09N57h/EqRK9OPdMc4/Cbqyulv4ugncmSdfiMmlKMulCs7YM+mhEOb&#13;&#10;ciInEMAkqqlRiM4w0oMkToAF4IMDPnAFVEBEYgANgv4hGVBwrMbKP9KqQFrQP9AKGRRkQF4wrmbB&#13;&#10;F3ZhE+4q1UiERD7wA7tKBZRgBU4ARWBEIiYCIkiDAUgCJB5gtH7E9SylJXbkJnKPlqiksuBumRiL&#13;&#10;AZZibuZpK+aCJlKJTrTjKw4NABzgKmwgDbRHEdJgC7TACmzATQQgNEDCMEji0nwLJAgjKRaAuE4j&#13;&#10;VzgKI5Ru+eQCqWYPAcYpb1zCk44uL/aiUSCjsTyJ7hygAowCU8RgGPygvGYk8ihgBCJPN2KlVHzF&#13;&#10;dhTvVT5FV16lV+wLBUigv4ZlpFCgWPzLRADsBZRA4n7xWaAFWqalWhgswiYswpLRW5rgCq6gCwwG&#13;&#10;DP+iscOygBrVAAxsYAVoxD10YA1IwReQgRRm5gymoAWCx2GmwAvOQBCUARuArBu0oRqMgRZWoRRI&#13;&#10;oR5PARRCoRNM4cn4BcqabMmeTGdkRhxtBsu8DBEGARGsrBJ8xmSCZhMGQRT+RRRCoRX0AxmA4c3Q&#13;&#10;4Nk60iM/EiSxpvcCQI7yRgCAgm8YIJZy5Kmy4kgCLTwMrTxckizuhp16QyfWBt325kYegiQugJik&#13;&#10;SQPISHGOZ3lIZEPmUEN0oArOABEQQQ2yANV8kOFChwe84AtKxw3YAA3YIBiWwda2oAeAMEY8Rf0W&#13;&#10;DzZUxQiXzdliJCTfEi67xhW+7Xpky9rusnu27Xv/usfbzAd9doAEMmAozS33cm/wIsA1lCAOhIG2&#13;&#10;6I3e7E0L2GCA3iCAVKEX9K1/FCERzGfgEs4zDU7gDi6DqpKEQujhSAgYj6XirqCHNK4MsMCGcOiL&#13;&#10;YCjkRs4M4KANjEgQdlOLjsgMzMAQMOEWbsEb7CEf+GEf8kE578EclGESVK4JFIYEyE3vho6UYKL8&#13;&#10;iIS4Vg8m5miOCuCb4O4LC2Xp4scA4wcnvMmbsg4AfoIovu4x9GYAi2P2iEo8rs4nrpAn9wYpDHD7&#13;&#10;4mg59GaO0GlvHqslmI/oJOCl7g+5fKMu6m7qBEPvUoI9UGLzBCJFRBE0QEPyeolOkGk0LgryFCo0&#13;&#10;/zaUKNnDmUoCIkLPCUNi/1jC70xvmjRLluiOMHGiOKiLJ8YpMRjAkuoonsgC9vQGPMriPRtCScpG&#13;&#10;O47C+Jp0+2RPm+wCL1aKqiw0MKhPQYmulASRMMjvQklDPSTAklAKN0hlAlDDpapzNCiAPezv8Url&#13;&#10;U1bR11QjTmGqdj5AQXVjvXDDpXDDdg6vMQyqskJJbs4i6ryCb7Di6RQglqLOLcypuuQiKa7QR5aJ&#13;&#10;EatrKtINMhpKEIcuJlDiTCygcTzoArRqhKDFBbKgFfJDBfmjBdHqrWZwQHKhGJKhFwhkF95KVyXk&#13;&#10;MrNgg1ygg1igg+KjsFIERVaUJB6QAEqCALKj7v9oKSZ0L/fWEBLrKCVz7/WIars0IAISS1rTDjgC&#13;&#10;4KiQIy7o5p84YrT6bAxzqlIS4AEcpwdcgAOaNQGuggA2FEo5IpZuREFJZZRGIE2JDqAAijyay2D1&#13;&#10;qO0YULoepdFuYvYeI0h0rygsTfeyIBGuJwxCEdN8CSHuj1ZIpTVaERbZDwVGIAVK1mRtMVeC5WRx&#13;&#10;cb9I4L+UZVkCTMCgJeIKLMGKseK8hVuQcRmrAMQGYQ2iMV3WhRq7gAcgINSC54R0YIaqYApioOFa&#13;&#10;QAfS0RJW4RjaERuwIRqQIRdQgcWSLGX8sWU2QR/1sV/8sRMGoRAK4WZs5mbcIGdexmegzBPuFsr/&#13;&#10;9IUS0kwUlkYYcAEXROEN1CAuC9dwD9d3BJCOkiIrDuMk40g+ywJLiAINE8OzGOKn7GhuEFZZfWQo&#13;&#10;BkAPfTJFRw8CNKAiHi/UNs0HrADVMsQKwOAMsmAKHMcHSWQHXGAHfMAL1OUM1mArA8EViKFLbq0H&#13;&#10;bgA+5itG5svYPEVGiAdxnxd672wu/VIMZCvb9DJ7sm0vuW16wK0KdODGBLPcCLNSIeMi3JC2hsEx&#13;&#10;+0eBxiAQPuET2CAL1OANSs0iC8gxFyEQAi40PfMzEy6DRpODOuA0UTMFBmziKM5amoCBmyA2n4CG&#13;&#10;miCHVg4LvEDkNK4NHqHkNLjkLqEWlGE4m4Ee//iBH/IBH+zBHvDhHtxBGjBB5aAAdFogBW6sOkmJ&#13;&#10;S1VCAqiP6kpy++RI68JTb7bOO4fYk4xi68TpJ3DiLgRxAcKOIbSJOgLUSLhLJ9xOAYgEKBKD9+Ko&#13;&#10;h90ikoYYndLT3ChRuNTDlHIDNRgqMp519YQu6HDE8HwpQzfC/iCvl2QD81JCjzfUQiWKmYJudIsJ&#13;&#10;Ap4wphLnoii0MaxvYFUpJrCw7mCPJvbs6rp4jwyQIcriJcOCMNemKDBxORBAOhpgO/zGSeHoTqK0&#13;&#10;ihswoKo0PaaC6FCqXymAicnPpVxqlxojMk7PuGrZdtI0vU7JNvTvlGhlVpRX8Vbx8WKjTBXPl//W&#13;&#10;i5dXUaI2w6BwtKnkZi6ko0neU5wajT/3Zo8SYwAQSTlgwlCoeUdmrwGbqru0lPr08HCMhwPklQNk&#13;&#10;Zz5CJAZUwAo+gVWXYQUz8gV1FUBwARhkNRl4IRkQ5Kx0Ya16AQx8sIM+aAMgIiL40A9z7wE617fo&#13;&#10;Fe5CCd3K+UBbouweC0jMjYzYx5uuYgAgQDC/SUnG9W7iApH6JPOMlC1yCji+q1nhxF3PRA+JBI3+&#13;&#10;6SaMyaNgmbjwrjemQyn+ojwoqaOnSznoSC+AdEgjEWIzSyRwAgIIQACsYBHY4GIJ4AIiOtOOzXZg&#13;&#10;o6wPIv2C5xVxBWXvKwVg9r/8ixb/C7BUIOL/aFZmhTEGWgBadEBEdJbBerZblpGBp6AJnnFot8DD&#13;&#10;qNEKLMRNiikC1o8CWiADSMDBvEANJObH2lEbnkEZUKEUSgHJRgEVTGHK+KUfO4ETTqEXUoFfrAzL&#13;&#10;ZmbL3CAQAoEQeIYV8HYTfIYfhybNJFIVTuEUcKEVhEFwOTJ6k1u5n9crCm2P7qIpmM6UFWBtsEIt&#13;&#10;atLqPIuTgWpzpa5zh5TuIkCiS4KnO+KOTynUWmDTWLd1M2Rb9IqvbHdbqmB31cV3afsT4s1LwqAH&#13;&#10;7FA+lscIM2CwjHWOjZXYlhvBE5xrmMHbFqh6tQfCw2d7tHd7u6eri5aySWAoI2mMZSKiJmAJ//Bj&#13;&#10;e9a3f/7NFfSDFd6AK6PxDT5BGD7hxA2I3vRXDDyTgfwXgzJINAX4oQtYhk8IhWCgCIogWqoFBphA&#13;&#10;giE4hiAYh6DAW2aoNm+zDXDzEaTBHfAhH+DBGSbhEW5BGpqhGaxBGqQhGqTBFrZI5Z7AsPd6OmtY&#13;&#10;70YlQXN4iJfCocZp69hOz+acj7CuQJ/KR5zikgJFEB81pmPanzBXm//CPBxDk5aiOSSV6dBuALyz&#13;&#10;AfcGsoYESimDT1tl/gL1Jty5MKxzRuvCMywA+0qFNEYxArgV8TTq+vIQ+wiHsUaXmA40onYjmlfi&#13;&#10;CYGrLtZDt/BClsIYAu3CksBYAW9PSV7yPf/pNbKgIpKAagDv4m6su5G6Yl0NVpP+0ymsFO+qCY8I&#13;&#10;z6XOiIk7VUHnL6XgmKE279Y9oJbRNE1zA/JOopd6bf16DplX0d0RMzZMxVUEAgKQySLINOj6zjbc&#13;&#10;eUaJRCb06EkUzZyirikiLdGVxG3GsNDO459qKp3Pmak6GgAOSimsGkceYgNYQD7go3GE0XEOgVVX&#13;&#10;sD+MQUFesAV7wawK5OXZikACZK1SoRfWoE1IXqKz+rFq1EB1S4zJt0bDOLM06eOxbiiHMqt1r7E2&#13;&#10;EU4ygAN2wAqGtgUEYACuQiwKIJMlvqCm1CY665yc4jAy1SZEcUa61DEyEDtVQiBGygM8tS7+Jt2K&#13;&#10;6agM5QK7Di3RkoOTykOSsUOMnXVS6ujXpTRaH+ArrMAVhoEY0qC8OIB4Mq1jUwR4YEO+4Gs+jNBk&#13;&#10;V3ZliQVl5TpX2G9YVCB4RlAJfJFYkGWF7pkEVQCFhHHBdLZbktH2kzFozyBdppEaZXcFiqklWGUB&#13;&#10;DgAKzADmoMEdswEbjEHJSMESWKYUZgEWTkHKUoYUPoEVPkEVUkEVlqwSBmFmZobL3EAQKqFo8LZf&#13;&#10;zF9v9wXODkH7BRpAYCHOFJz+678jxzDam+KNmGvi/6w5AMKAgQIFFCgoMJBBAQAMAwwYoEBgAQQE&#13;&#10;CzC4eJEhRoMMHGiA8MDBhJEPIjiIEKH+QoQJFTxUqJBhRQsXNnxYsUKFh40YLlzwdDFTh44dOnhY&#13;&#10;6YL0jJtBiD65IqYoTRgtPVxw4LDixIYNFixU2HCiq1ivFriekIQ2rdq1bNu6fQs3rty5dOvavYt3&#13;&#10;7aK9YsQsYjQM8LDBhAEzOow4MOJFbMBkWbMjA4kMGgYAGECAgIOTDiQ0eGDDD9TBrkoTK+2qFStW&#13;&#10;qF0hKhTozRtRot4cCuXqE2unrky5YhWIzZgxQHwUNw4kOfLkynswJ66cuXIfPXbsaIG9xQoVK0aM&#13;&#10;SAEe/IvxMGLAgNGEiXooWLA8cQIFypMm9LFcaY+FTJn9auA0u8cPP/nAk4kmmWRyyyX/oFwiyCNw&#13;&#10;lEGGF/m1d0UVTZjXggokePcBBR5GkIGHFBi0gAQSKBBAAAINpAADABSkwAEFYUQAAw0oBOMCCxx0&#13;&#10;QI8CHVQQABkxBECNDCAwEEINNHCQQQhNRJBADQj0YkMABBClRDfCWJABAQAgQIopCqSiQZcxVNCT&#13;&#10;C03UAAJuNhABQUtWhACcH0jwgQcf7BmBiW3iWGebcKJkIkqbLbnSSIp6IMFKS47Up0kanATpoEs2&#13;&#10;mtIEiUI6gQMPPKCZAwh4GpKnnT2qKZwSaIpSBA1IwIBJm202AaYNONAmQW5WNNCXDCWwK4wGGRAj&#13;&#10;scNi2cCXKV555bIBhClAAkQWyeyX/7x62ayYAgwUpooTIVnAkj7KiGydntno2ZsF9GliuwcQe0CJ&#13;&#10;ChQqoqG4tqqpZ4RSwG6eHu7pgQcUxOqqBB5WMEHA3o3w0ksBBzzBunl64GoEFIcwAQIjiZRowx8q&#13;&#10;QIFnlbp5kqsNTNTRkVMiJGaK0PpKpAFXJsTAADC73DLLLL+IQAIJzOkmuEAv2XMCKt/oIgNf2ogA&#13;&#10;AyBBYMEDFqxQlgox6BBDDDawEUzXxgADTDLGGMMLMsUYgwwywCDDCy9i7wI32cYU0zbYbeeSixor&#13;&#10;ZABBZpqBipGQTftcI666Suu3Rhi5OGpHDhDk2QAMaKABAQMIAKYAmgswAAQODHCCDv9rsEZMNuVc&#13;&#10;w4MAEIApZgHONitRkhXxGq6UMjet0KERIPCsse2uqqhJkU5k4kFefskizBOtOJCXK7recgAyIsT8&#13;&#10;s776jD0AQVdkI44r1skAASlS4UcYaWhxwQUbQMDSxA+HgHDGIwV8wgcjoICCdyecQAIKKpxwPxS8&#13;&#10;4AQeIEEKXrChBBowBSrgzgYaqAIUpAB/KjjgeWCgAiW8IAYqwE7WrmaEEDZBhExowhRGGEIeEGUK&#13;&#10;LOyCG86QhRhmoQsxxIkNVgeBSY1AAvEyAzWmgY1jGIMWq0AFJwhRCU6MohOkAAUnQNEJU4yCFKYw&#13;&#10;RSc6oRtPHOINbnCDGs6gBi4K4g3+gthEJc5oxkp0ghOb2AQnPOGJQQyCEnA0hSpa0YtWbFENeemj&#13;&#10;H/8IyEAKcpCEZMuYlKei5vUoIkBSwJWSFoCmTSt2WWJZmB6SIoQogCJJOpKLiPRJIXlkUjZq1axK&#13;&#10;lpKGZWBqNOGBD6hAhSrwQCdayxoLXGCdoljBC1nwglIGcYhDfGIRiijfD27ggg5sACv748pWxtIV&#13;&#10;hL3EKxsopDWvic1sDpIRiliEGMLgB0UQZjCJUcxhAmPOwzAGDGsghBdaQAISUO4hjiuZopSQBmIQ&#13;&#10;RhFPaY0/S8MKYW7xE4dIw2wI2jXe8KY0i0hEX8bgg+UwJ6LTGcNeGMGX4UhHOhH+tc51rpKdFoRn&#13;&#10;pC+44AXVQ58myOcJWLDQFKpQBSzIJz9kMAMcHvGNfOyDH/ighiEMdIlLPKIN+4FQfsrQHjJQqAk6&#13;&#10;KM95wLOhEfzLQzuKlwR2RBAnKcABF3nViUpEOa7iygEGIdGOhsVIJmk1fA8p0kU4+aYlMWRJTErT&#13;&#10;tyoyLYvQLlCzM14mxfS8snIPR7MTVJvqxKZcyQlSFPAAh+7Up1tR5EZuSlRkEaUvDykqYRRzVANe&#13;&#10;oqiXoKQlnVpJpEL7gJGAVlEhgdSnPrUZfHXqVsEjVKEqZjJThuRPdKWInF70VlG9ariMXOSx6kQm&#13;&#10;MV0pTAlIUXOxR7jMSEt7xjv/XvRUBNg6CTdcU3oXkDBykt/JyTMGE5GJFhAvHd3JRHuiQAX4dakI&#13;&#10;5ClVDcgXn/K0J/d5YAJwClljG6sw74SoJSN4mEv61FgUCAxiGKuvqyD1EhF5CE8UqK+mhFsyXOHu&#13;&#10;AXQ92fFWBFiZgfJKBBESmhCQLdndSHslbloBfra7oL1Jxm5igNE2s7iLDMRVInFABaK2gRVsgAVa&#13;&#10;s4GRbfCFVgRDyWBLGzDQ5mRglE3Kc2vbLurWtizzohe8AEYgVkAACxAAtm8tsY1t7Lfubc9xCwnf&#13;&#10;RSx3EY/wqwKUq9zlNveQDGAHAhBY3wCysIxylGMbhF7GNsCQAAs0V0yLpl5F/rQ6u+0VQAIDOSz4&#13;&#10;AqUx/iLAYK1CCas0HKVtEfeTayITkaCXpDHN7kUG6NG7fNTqAzyLSNAFlowrYjRdUcRNX8qMC3hA&#13;&#10;ExdcgANcYYmBAxaCZFPMAyFAwf68I8ERnAB/05YgCpo90mxnG4IZbKAEwXNBFZzHah/8YHliEMJ0&#13;&#10;GyGlJwzhFETIwiZ4wQ1rQIq9ZWgFHqxvAxkIkQAWgIVbREMZpQAFKdhIRVI08YqhWCMbr0gKVJDC&#13;&#10;E4QgRCC66EU1eFEQg2CiGZvIiUqAwomd2IQcByGKUAgDj8HohTDegAZtynzmNK+5zdcypmkxCwDM&#13;&#10;U4AAwtUlL2nSIqEkEpai/+Q6zR1AATaz1rUWMq3ABWCrlKNzZzrN1VTO+ccV6HNPbOBKnMxy7DyY&#13;&#10;ggqLYpQueAEpbtCibBKRiPJpwQYsuEqQtbKVZ/54LHt/5s3/DvjA14UZGBXDGMI5zsQjZvGMx6gf&#13;&#10;vhCIYhRCB/2mzENatJlGjSQELNgCMfQ5DH8G45+lIWgiGhNMNMwmOK1wBRsS8RvS/yYQhi/ORpOj&#13;&#10;BYums5t+eOjtJ+oDj14npCIVaQPPU9LzMAEGJYRCTNvz/JhegaU0JcMj0CGgfqxjEoaYxCTa8KCi&#13;&#10;il/8Sr3CFehjhKY+FaocouoCKKCj3zEJTp6qgHcIPIJ+vyS8OlLAAtTaYf9LUlYtchEPYSREYwCu&#13;&#10;YiO40lVMYiwM4Bm5kmMNqABEY2nhUoFOQieqQlcXQRCLAzQzFi7s0oGoQgH2E0/eUS+4siSbkVrB&#13;&#10;c1uF8l4swVkUMwEYs1oNo4Pww1nxs1mfolpBKISbtVkoUSpFiBIfghJwAim6VSqzQl4ROCouyGGX&#13;&#10;4icDaBBE4yoT0TIA8Fy1VjTRxVW6Miex0zLHwzMzRhEZOICrIitXVSIepioS1l6UpiML0CF52CEh&#13;&#10;E4XyFTCt4hInqCcBAzDHJgEB01gjkCf7w4j551gEdGz/8j77xYNEyBIIEwH+ZTE2qCnBQymdQion&#13;&#10;gYBjQiaxQyQ1UiaOVGL/JdYQxkKAQpIRP3MvJnMrJtEmBiBjOMZVN5IZHYEowuMAHmABJ8ACLLAC&#13;&#10;MaATYxcDWSAMLRcMTYYMYyONatNlVCaNZNNlWtY2uIALyPAJLvAAJ1ABIRE0i8NVfpMZYhWAT5iO&#13;&#10;lNNvYbU58dg5K2AUY8AGgfAJn2ADBLABArABh7ANy+AKiKEI2+AHhJMA1EMRkbRrAliBAchJBXFY&#13;&#10;9zJciHKDEYQ/CsYvUuhiNXYydEUlTkdYa+IiriM7vAIAZeVqSxdrPoIlDCFdthY0J/OBSbMZQQOT&#13;&#10;/NgBLNABHFAWXVGDBpZsQ5mRzZaR+JMCSjBB9zNBSNmUBjQeLzBBBzQe/9x2fOfRAlmDQU91QeX2&#13;&#10;QeqWNetmQvTBQix0BSfUBGVgCWpgb0hRQzihAy5wAhlwOQPABIZwCwWnRAcXRRK3Rp4QRaqAClZU&#13;&#10;coNQCG2wBmdwBmugBoEgR5VgcmbUCaEQcpvgCaJACbSRmaGgCl3TC8GAC6LgBlkgeKVpmqdZmtbi&#13;&#10;hXlFJGVFLFxCPcaic76iEN4jPcayJmiSJdYVABgBdVT3Ee+1kbIiEhGWSl3XZ1jRSj1wEzlBdrNE&#13;&#10;BTchnWBwj4GQBteZCGmwBVRgA8lkd1oxjM20AdNEFhUgntWEmumpntoUGN4kBn6QeOPUePPZUJCX&#13;&#10;DJjwTu9YGVnYYRGQPv9xoE+GgRrE0DWj90+J8AlssAWicAhoIEzB8QmIAAZpkAiswQqIEAiBsBqo&#13;&#10;wQrC4QM2YHu25xfqpAgEuReL0Hu193sRFXzWQXzYER4iBW4wkHwiRB/3gR85SgY7+gjpkA/5YA/f&#13;&#10;cAmGYAb40QVlsAZrAH7jZ1T2cX70oR4mJaMpqIJ3+H/tQgHStj/fNlIbAkDtN2ENUCJXiIGYB4Lz&#13;&#10;tyQM0Cn11IAfeSM0SXRtGiho2mFAt5u65iprdmpkWFh0ejIeWYEm8i+P1SGNQjTa1YKklS+twi80&#13;&#10;aGyN2jFQg5wNs1+W+IMv2CmrdamYClunNAEvmISNRZxuaIQh0ak2IoD/dcoZNykoxaOSEVERuYIk&#13;&#10;2RI92lMnbiItRvNWR1IRN+MtVOKFR2JrOIKFD1knKFFWK0Mv/DJfcfIj85Jfe3heXiWIMxhhEtYS&#13;&#10;LfEwAHOCHYKID7M/GVBgx+YSFfAqAPZglcoplsoS9tSEm1IwmvJa6QgnKIY8BJFIydV0ZTIQFPEi&#13;&#10;UKebmwR12RMARnMrHQZqNEYqaeYABOAzLEg0FZgS+7MCK/BrYDdLMUAFh1CgTTY20Xg2UWaNaCNl&#13;&#10;v9A22LiNulANsKADYfYAP0MyDHgRCeCwDHtKLjhmfeM3dak5mMEBuMQDVUCdcIcaw0AM4iAOViAA&#13;&#10;YTYFy7AMiiAGisAM/1N7DokgPg/gPVCCJBLxJOCDqkACdIHSEhaTPxSweRszEmkiAZgWOEJSgTrz&#13;&#10;gXFLPYlEt3c1t675rDEiWDBjJVnVSHEarMJKESlTARW7AhxwAlkBiQGjrR5wAiHwuER5lPmDAjBg&#13;&#10;BBwUHg00ldkmQBMUlS9gleIGAylwQSGVAi1wbh+kA+qmbinluifUbuvWBaWgBjFEQ/gGU2aXHTBQ&#13;&#10;BYZQCqNQCaOgRMLLCcXLCRFXmIMgCF6UcW3gBoVQCIMQR54Qcmc0R4OwCaKQvSgHCqIgDNyoC7gQ&#13;&#10;CoOgBnGwnueLvun7R7S2c83yr1GimwXgXUCiXHzrOslKLD/HSOHSm/8OYHRf0lbeIjmUAwEqYTIS&#13;&#10;cEqZeDAvkQF597OtBEti95wRfBNa8AVs8AVbcBNbMBU90J11J2RgYRb7o4NiETBlsRXqq8IrTBfM&#13;&#10;MAwo+p7xWRiCwXjmpAiJAHnVsAqQoZ8a8JDklSgPsAQBGhiuEHoE2jX91Bpwd3rBoApsIEyIgAYZ&#13;&#10;CgZvoFCHsAZsgAisoBsAxQYfqgVA8AO5JwaNEBglygzbMLWfZ8MwrFG/dxwumh0VC0/xtEAWNLrn&#13;&#10;sW44SgZql1Q76h/zQA/zwA7f4AyXYAYS4gVVsHbiZwb7ISE56rrqsXxPJaMpYMdSBX/vNwLxlJUw&#13;&#10;cMmoe8ldGlUSNmH/hXIijbKLZ0VXFOk4cTZcgcKrQHKzHWY8AWinPWeBgkIROPZWlYYAA8gkaxs0&#13;&#10;rlhWErYwE7OEAUhXnJUq7dIq0uRejQpaUgOUl6ip7DoBBZxaD/ASJdGJmEiEQPipnrJZjeIhp2So&#13;&#10;S1IqqXWzxdOBhyJZh7UkPwIRsEo9JLYQ1qMtt7M9PROnlAV1ysUQ36MrotIzolimyUpX7HKHBoGl&#13;&#10;IWNaEagqeDIxITOmKBGtmlWuItK4DyNNLiEwiWhgJJwBH93RSfgw2CxapnVaOdjSnYgvS3gS89qp&#13;&#10;K/a+XLvPDBEmzDM7AKtXE5GTNNuLx1rLbjqRpdKLDfuwByymDdBY/yoQZERGdmbHA4HQNWuTNh+L&#13;&#10;DGKjNs8INmPzC2OTjdnYC2CDCyrbC1PgACcwAQlwKFwVZ+iYZhpAAbHFZxbQZ33DOZuTARywA1Yg&#13;&#10;BqxADIZ2DYY2tYlNTmLgAmHGATyQBuFEDONwDuOgT1ZAs4TVr5X209/SkcNlqKtSAdYmQRRTMrli&#13;&#10;IpVmWCuWMgwBq1yLIwoBYj7dr5zEIm/7IytpEJZxigSwc4JVk4Ezs7sCALFVuELGiOPJuC3BiJHb&#13;&#10;bM2GkfjjHZbLQZqblFapbZ8Lupq7lSblVKhLuubhlawrQjrguq+Llk3QBaBQuzM0Q0hhBTBVBV0A&#13;&#10;U13QBoQwCqNQcf/Gm9/GW72DEBtdpAZqoLyCQAjFuwlRBJidgEahwKC1cQiqIAy68AvPiAswx8IZ&#13;&#10;ruEa/ivZky05nVcCsXRLByNC8nP3C3SMZADJEgBTsi2vCT1XYhkPMQCtxhEEbMCY8qmfMlqNddJd&#13;&#10;txUccEvLiRM9MHawFJ0VrAVaIHY9EJ1U4MEuYIxZsRVawYj71TDPNBYpvOFdnuHc5E1+sAjxeU7p&#13;&#10;JJ+KgOaJsAVsUA3dUAtVUHmUsyO/sxIYM8TEYBiMoMRJ7E+KgI8JmhoGFUxs4AaHwAZsIAquEAwJ&#13;&#10;+gVrsFAcOhxofqLnhMbMIJBPcQ2HfemSvhe998bSQRwd1RPYsTf/J4DJJIXH5ZFSOPrHcODql3AL&#13;&#10;0vAO9oAP9uAO7EAO0FALhlAGXjAfT6DIXiDs7uEe8QEFlOzdoEy6pHtBmGxSlZzsJiWVXQoenUwC&#13;&#10;AhOtHSIrmYgn6DUvnmaLvmgyx7orDHBW89KBgRIRKy6RAqEukfYmeXprNHkyKXOwDVgnKnnu5bUn&#13;&#10;doyIEvDT5iJf7EIor7IS0iScH7IxxblZDeOoiqpaIFF/7YoA7mxalmjO8vqEpqXwz3wywLMST7gR&#13;&#10;sEp/vkg0CMFqU9eKscM8tOpc/woukbQma7KQYcIsmgM7nu1gCLA717LiFMPzuxgRSzemVwV/CuDS&#13;&#10;62IxwtlpEciC/xp9JwBmMIgoqgED8pDyhw/jbCegAiIN0o6bEgeWKJSIMPtlMYjyAZa17frSiTvO&#13;&#10;X808AeHzhLcS276ZJbNW0PmKLTTSVf8aSpkhJDeCW7El7+Ei1xohKkRt8lNiACWSiFthsbQEdrCU&#13;&#10;ZFmdNtH4NU0GNpv/sdhINmrTC1y2jWmTBWEvKh3h25tBszobEvOEGZhBAHiGGS5gBWAAecsQeq6Q&#13;&#10;xqcRentBTsNAaMOAPtFiAQ7gM6GRCFHRAx1wAc/iIttSgXzVJg95EHPiixSAP3qibGavVlkYLhSd&#13;&#10;qh3mW7DILK7zIpn0r83D8szD/s7jJCs54pzjKwU7XV9SXXilOP69PLgWcRJfsRUAAcHCQIIVHFQI&#13;&#10;UUFhBQ8hHIZA4cHDiRMjLKZIgQJFRhQqPKrYqCLFi5EvTJqEkTKGyhgqUqqIEQNjSpoxV8Y0kjOG&#13;&#10;ER06Yuho0qTnlJ46pjQ52oWTmi5dsjx9WiWL1C5n1qhpI0jQIEKjWHUaNYoQoUFu3KhBq2YrIU6V&#13;&#10;TImttKmtJ1F0KVEaJErYp1DBcPUKJuwNHEmFDR9GnFjxYsaNHT+GHFnyZMqVLV/GrDhAgASdEwDY&#13;&#10;vHlAgQIKDBQAkBqAAdYKBJQubaDB5gYGBLRWoKCAAdOnFRw4wFt3gQCqN+dWsGBAbgYaJnioMCHC&#13;&#10;hAfVqTuIUP6BAgWFAi0IXMHChQ0bPHpQocKDR3oqVtxb6dGDR3n0WqiQZ7GC4oYTFjb8H2iiCkZQ&#13;&#10;aIMKBqpgg4EyY7BBBx+EMMLEhmFkET/YWIQRDYfhsEMKGfGQQw0ZcSWRLdDgpZxuzmghgww0yK0B&#13;&#10;CWaMYDoPEFBCGEYaGdEVH3/0cRhihvExEUX80IINN9Bg45BDmDyEjSZbcYWVQMAA4xAgfWRljDEU&#13;&#10;0bARRRrhEURmXAnkCzC02MKPYLYRR5xtliFGkUXutFAML4HwoU8f+OxzBxda4CCDDVZAFKMUVCCB&#13;&#10;hBRoUikoSa8gwww4yoAj00dAaSaab9y5px986GEnGmUuaf7Di6CYYKIJVp/A4oknoICCVVYlXdVV&#13;&#10;SW2t1dZHdWU1J51geDSlFBp1FCMUSEDBoo2atWiE7aRdYEYJGoiggd2wbaDbbiNAIIACHFCgAeRy&#13;&#10;I22300rLbbPTWJMNgQIQoNcAeu/1DAEDxO1tXQYccIAB0hpAoFvbfjMAuAMWYJiCDx6GeDtvdStY&#13;&#10;ghprK8BbehuYoOOLA5Aguo4hoC4CCbBzYAKAp8uW5Y4foO6BlDt2oDPrTC64447pTTkCgFNGIAFs&#13;&#10;KaixaOkuvphbgRUAgAEGQBPgNdQECGBfeAOgejPQ3IV339A2izrq0ADYDeyqiyN766yxxjrsqIcr&#13;&#10;uNuM0//1uuprZVva6wOSY1gBaz/ItrZuKzDZ4qIbYIDe1Wp0WAIKPCD68Q+2A9zkABCYILroJIqg&#13;&#10;cs4hf1wiD2qswGLCvXV5Ao6//ZZGw1fu1nDpqqtxZXABSKDmpuVWrenQrNY6td/hxf0z3AUeW7UB&#13;&#10;iiPA6aDvjVvefQt2OoF0OWOgecTNbU1GhvxbYbwYXHBBPR62aGWZYHoBBhn3geElfvl5gX8XXowx&#13;&#10;pphijIkfsGB46QUvcKELXpxBZRVIgAAIQIAEBoAAEBDIAxa4QLcNYAACgAAPwCAGDibCR8vYxjaY&#13;&#10;YScOKQJMjFDEMJixwnGc4xzD6MEFEiCzBGDtARaoTgL+BdCZf9lmb7U5jcGqVi4aRaAh2pGIuWZU&#13;&#10;r6olTDgDIw0CBDYvb9Wtd+LaGgCoRhq0BeAAX/Ni14Y3RNMoTGFYW17vtoY20KSLOMJLl7e6xYAG&#13;&#10;AAwCC3wABB+gkIFYh46qw5bOdMYQhUhkBBI5waI64hGILOoFGkGBSRyZkhbE5CUwcQkMNlITm3RS&#13;&#10;WDwpylB0wIMp8KAoRjgKFgaxBvdUwQpZsEIVZFkFL3RhDVdxg1YCEQhEBOIsbrgKWtwwiEHEpRLH&#13;&#10;7MQmNtGJsbhlE3kRRTRDgQtcBCYUooiDhLS5TW5205vfvAwbtdi2LZameKAhG7t4AwB09QthrEkN&#13;&#10;3Xz+Axx0FeBpwkuNAZZjwdwA7F8OsE51BHqz7XAHQP7hQPjIU571oMd85YlPD95DhfjYgAUs4MB/&#13;&#10;+KOggzIEOieAjgX46J0NgNOkJ0XpNomhoUWwwQ8gCpGHYNqhEZHoE2DowibAUY5RVMFFL/Kbt4g2&#13;&#10;gRA0IEcrDZEriBEMYgSJGE390SLCIAY2pEFKbABDGgLxBja84RNF+kIW3vAjqLpCDGFYxAnDpKEV&#13;&#10;KgKrVmCBBWIwhTjAQRjL+EcIl0EnES0iEXoaAxAEK1g/7YBQHEjoClqAKBWsQFGPbYFKjMCEyWKB&#13;&#10;DJYlQ2YzC4dH3OIb87gHPkKLD3u4AxvKMMQavDD/KyjIqlatZa2sZIUFLHjBC7GKrWxdy4TW0goK&#13;&#10;uGIVpIxlLEVJ8iQkKUlJSGAR0YGOApm7lsk4li1/OqBvEqhWFbtVLdNULYpdk2PcuuUZ69HRXOcC&#13;&#10;2LUIJiMJTIA0EkgOchi2AIh9YLkOo8B8F6AbvyVNRrGr0SCj0wCJaG4hs+tYdFIWnekIUmSCfFnm&#13;&#10;HuCBCURXIh5L2QMCmZ2jeew6ArWddKWL3X8+bTPWA03XWMO2Lm6mbCoWI3GKYz3SqAZxCVigicUW&#13;&#10;mgJEbWuy0U14CZa4edHLYto6GXJKI6PtYNdaFIBvuWoEOYt9gMJFC5wEPBCxyXVMIpIbXcewxZAQ&#13;&#10;/kiHzCGQiEMkYuVDfrnJ3KmAdTwsnQ9Et1uTs5ggi2axPDc4xNJBQMqcFrAp2tNpZ4OXPeO5G9Ls&#13;&#10;CzVB60zTnrYuey5wAM1bIKHNezF92auOdbyWvAItM8TphjUZC9lEThCe8pHHfFb4hPpwAQxgJCMZ&#13;&#10;wPgf/XAdDFrHD3/5ox8AgzHsXhRbFbxQgwUIgEAC5PGBD4QgjnF8wQG4wApNSc8YmCFCZuw1SBQy&#13;&#10;YQoppMIVbnsc5x6hFjjQ7Adky2M6FMAefaYt4ehGXAzAMnea69FszWi92noxavJ5ajeuZmBCLA4W&#13;&#10;00a1rXExNBa0GmsUljDvvqvRZvxNACzYO9Q8/7zhAqP0kss13xkNFYcQyKPM9qiQzI2OY+qNLkDl&#13;&#10;HIHtENIDHoEkJD+ikZKgBAYxqQIWjAADj0DqBZDq5E2SHsqemHKUTm+CEYLiBUq44SmvdMors1CV&#13;&#10;M5jF618/yxrMwpWteIItneiEJzYRCrR7opjE1As1hSGMa8IhmynFe971vneTsm2NbRMXalBTQ7S5&#13;&#10;0QDpbPS7gmMa1ci4a3uz2j1FMwAALOdcDdDAQQCW8oEKFAI1T5CCBnKo8JGPoe2JaOrPYwWKkscF&#13;&#10;iCWIRk/QUZYbCM4EocgJ+L573u8d3H7wA03HPfwQ1dSmaBBrNdqhjTXsIAMj0ED0HcBeOqIgAv5K&#13;&#10;EMWQYvpUKrlCSBxaqZ0SAXw2BCINagKDG96wfi2ViA1fCIQrgqHUH0kpQ8bfEDMWkaYu6GADKpiA&#13;&#10;HQqBGIgDNbirvNqrYWgFPHEFvzqrwAIUH9gBxEooClwBFWiBxRoBRRGJYqEJXKGUMiiDM8gsTOks&#13;&#10;aeCGebCH0eoHepAHczAVTDCEMsACJ+Ct2aKtK/CCMrCtWXmCLrCtHpQVJ8BB2SJC1gIWJiiCIoAB&#13;&#10;JkiJIxCulPA5GDAu5FKWEVguFAAp0fmA56AwhWAAa7EWGQkc9kqOwxuYeqEiOToygpGiBKAjOtqv&#13;&#10;/WpDOYqd7SoXBWCAkauWh9myaKGWKMsNw/85nH9JnQSjsMyZjgqAAJZrsAkQKc3xskTMnAfrMEi0&#13;&#10;AJ15xEQMswgogJChucwhGtNRGZhRGewIsBoRwxJboM44vHfpmiz6mnRqosRLNIczHnzKnhYTnrHx&#13;&#10;GnRqJzscsoFRxSibEb9ZgDAsuYIqnGshIseBnBp5GEJUxQkAqfp6DisjHCuLRo9qOQp7CBR4iBOA&#13;&#10;lmj5woKquQgQqczxMgkAHGwpOZMxmqIhmn5TRZ9BReyQHXxMnD0kG4Ehm67hotOglylajQSQogXK&#13;&#10;pygStcQBmAmqjk/7L7kJIvPiMxn5mYBBjd74RCNatQtstflQDypIhGXANWSgNVtLBmO4NVr/ax9k&#13;&#10;WMlf4x9g4B9e4DVgKDZYAAZKWAEA+A4IYAAcY6AdEoANsAEr2AL/WwE2IIdzWIYSUQT9S4RFEBEQ&#13;&#10;2RAUYoQV2oZzOLdh8IMw0IIeUIELeIAd0jADoCOkqTBnzMM5UgAbQSRybBaFIBqBQRzn2R43JBh7&#13;&#10;Yhp2Go7icCN16Rbp+QxfTA0GAMytSSPKO7W9iQ0nUpfeCA7b2A10YqAaqjHlQSc3kiI7dDIaoQA7&#13;&#10;cgCUkzPVASiGOJoy7BZS0zSnoSMNMCLocIgNCAGcAwmSeAElUIKVwEAVmIIqGLqfo8KjEy6fsKSf&#13;&#10;04EX2AGm04HlJIqi4IEdwJUuEAQ1yIIt/3gKp2iKprilq7glNcClQggEslC7ZeoEUjAFueiE9BwE&#13;&#10;SogmTuiEaRo2YRCFJem9+8TP/NRPw0i4XtSaJkKbGmq8RmMj4jg1eDGNjkMngVQAthG4ybMgC2KX&#13;&#10;BdAACsiAOOs8zssjomE5gvCPQ1EB8SCf8RDJ1WO9+XA9F7goDvCPD80AC5i92fPQCTCQ7OCj/9C9&#13;&#10;/dTRHcUMV6gQMRC3DmGGmJKpmvoENsiCM5gFd5CHUqiCDHwRDWgOgCGYEEAAEYCDp5opIoGqp3oq&#13;&#10;paIQP0iEYQg3RUiEqrKqrTqEr5o/VvgqsvIRYgA+taqpDtm/MbACHagk67uXAGiAAYyDNP8Qhn+I&#13;&#10;kzmBKjzxAwgkLAncgR3oAAp0EURRrBaArMiiCR1gAqC4AiwQwU69lDIgA866hFuIBnSYB3qwB1HB&#13;&#10;B3yYBxhELTO4rSroLdoKCixog2Mgh3mAB3cwB2fIhEkwBDMQVtuirdrCrdeilaCgFVtRQiaEAWeN&#13;&#10;Qg+EFIxgFo6ApOWKy0P6gBGwMihbgOmjI+zqmyVzQ+gpmIqZGEMjAEKbQ78JNfGyQ6bJmIlpmMmh&#13;&#10;gEOyiA/oG+TwFn9yzZlhx5upxO44MAZbiAdjuYVYRAeDMJEJsASrRBuhOXRMMEaEmdPBMlVsgGr5&#13;&#10;VtcMSrKRnqoJjo7rohorG65RsXQpnlz/NI6oWZ6NW6PT+BpYLBc7dCN9nBGGwa5nLMbJwbNuiREm&#13;&#10;q6+Haca/qa/QobAt6xzRMTPoaDmKcAgtjNpmWa5thY7S0Y4DQ0SdoZGVEcM6mjefYRlskUd8zEhU&#13;&#10;xMe7nD52ecwV0xqGfEPO6AxMQ8x4opci+6cJcoBME0a54ZuaZa+T+Zd7Eh7MQYiPZLXxINEeYINl&#13;&#10;SIZgsDXIbclkQEmXbB+Z5B9jgJ/4gZ9eyAVc4AVRUAEMIoALIgBr8wH30IJE0KtE8AFrA6EKGREw&#13;&#10;WSEyTaFyG9La9YMtuI8OeAB4m6HqmD4EqB16yRbbiJqOJJqJwDk1Ox3EIQ56m9dtiSIq/9IXw5MN&#13;&#10;BXWajawngpQXHmM01Di1ypu81Xg8M8IN9CU41QjKRsvMASUb1IG5Zay5gBGoZvMYLBtM6fIWHnpI&#13;&#10;42kejdPDQTuIbCGkEJDLRfKIFKBUaV0JKlSCKPy5B25OGJBOoWC6KSglUuoJpDgKL3CDM3gl98jO&#13;&#10;qbCl7lQDNygEreAKYxqFtoiL8tyEQBiEQ5gmYLiGa3iGUHgDNODRHwbiIJYQFhMn892XSBvQBL2i&#13;&#10;gSO4wlQjdmpbzZw8jbM8BQAYDcgACNCAgMqjOxpNDr1aDxUIxBJR01uo8jhj8lnRjFIQF/GADPCA&#13;&#10;aBEpCPiPBDnYBMk9IdbjPS6MCvGDDP8ZUqwkUpqqKSvpgimAg264B23ogkZtkejLPOwgqgYQgTR4&#13;&#10;Kg8Zki71UjAdhjtBIb8yoUQQ5UB4vy/woLKK0+9TqjN9KfyjqUQYgyrYgRW40O0AF7ChmglQAipI&#13;&#10;g0Mghhzeq6bqZD0ZrGIOFBd4VMSSVMVi4AzMQJrYgZrwYMvClEvRrGrelE5hBxW8B3ugh1UtLWwo&#13;&#10;BUGA1V6BgkeQBnrIB37gh3xwZ9KKB3iAB3OYBmdQhkzABGAVVmEtAzPgQdyalVaxlZQILpooAiVs&#13;&#10;wqELTppIrsdSlp5DFmZps0Oiy/xaACgbw75lr4lhjub5p5zdaDnyLyqtIwdwxj5sLnT/ZJjzIqJ8&#13;&#10;pCOZg0SRudrvwdBKhI4GOxDqGFjCyQ7RSVhKhDDRabALe47sKChtJKQECzCeLkadnT5/KjKD8Q11&#13;&#10;iSeBkR5Y5JrfyUynIYCtmSAtIt/lQRurcTyCJNeNXYDz8hZ/C9ydjZ0J8JwmS2siKihuHdqvtRj8&#13;&#10;epjHQbNvbK7R2Rw0i+PcgyQ0w9fJ+TKe9iimZUcK20fG2Q7boRmWMRwxDJifCTSNrZ0aoSP+ao3M&#13;&#10;LDLS8Ay5FcquHtCNGbK9PVsqVS9vQbX5Qo4Z+RmnaTzDbQj9QBQVNT31SANcc4XHjVzLFW73+bX7&#13;&#10;0dxgk5/KDQUdCABGXAENGlM7tcpE/wgEMYCPNqFKq8zKcSi3beBuRkgD++gBi+IAeOMM63BYjQ6w&#13;&#10;xwEpuVS1I6oRBAja6WPp4eie0K4XSvsitMwiOArMdYExlG00qKHi8zWjIZI44DjQtGkaW+SNdHFN&#13;&#10;e7KWe0THghIZDD0IlZmOPiMYtuZHAubq7HkaPWyaBxjccXGAcRnYj0okRRFOCFaC3Dy6KeykRoUB&#13;&#10;oPBgpjMlUtJgDb6CKciCQWCKLcDO7ARCWyoEFR4EQSAE9XyLTagET0i7TTgEZdqEVmiFXqgm+nwD&#13;&#10;PvbyLwfzxECnMcdecXIx3UgNlhU4KB68MQ+edOmNw4RZC6JiBVgOhok+CEK5zSPN0f/M2oNtUQja&#13;&#10;AGUW0RS1gRFV0fygQI36D0BsMwTxjwMppIHI4zC3dPysE+DLShTygyAVPvxDIVZYAyD/hXtgh0KQ&#13;&#10;ZcP6qTxHCEqOA2HQPvBTqvmbP/n7NjuxkCMpUzP1gy8w5S1Rqlj3EQtJBFCHqR99UhfJL3/CsnAJ&#13;&#10;mwkgwDQQBRACIf1jAwj0k8EqLPJx5sQ6lmZ+ZqTrCRhAik3VLDLo1BI0wUvoFE9xB1TtZnqgh1aN&#13;&#10;Bky4hHTGh3cerVV1Z3duZ1WlB17FhmNQhlqw92DlZ2IFaGUdaOGylYWWQuGacSp8rEZ5rI5QlHI0&#13;&#10;xy17s8jhDukYw3J5mn9KcQPwN0L/dAAEWKJugR2SjhEjIpwti5js+hYskwDjXcSEdUSPcthHlI6A&#13;&#10;9ZgLp8SfHrAGawArszIB+/kCYwhuTLOn98Kh6jf4SutPu5yGJLi6CbzrSTSvoRqxkTHc6erkMTG2&#13;&#10;CRsABRt40Ra7BNpzya7O5ljYnvAZgWtrqXo+m7LOmcbW1lkuQ+w1E51rbLCEaAiJ0AiKOHyagxzQ&#13;&#10;UYjs+JmWQfo8u7LXAZgK01+a6RlVrBYS+6ffTRlhDJjUoDeCE197IUwkJq/CDB7cIRjPAIB1XVer&#13;&#10;pkhGO7zeyA3hKOm9HXuQXWpVW7VVuyjyyIJWoHXJpbXKdcnKpR9kSG6XBKAAih9d/wiFKSBdFTiE&#13;&#10;ZTBTUc6TYicRH/kCF6ACRRAhDim3DvlKiypLeKOaGXowa3G0ipGNh00zuVQwn+kxRuu0jCFc9a03&#13;&#10;33gXgEBQYGCBAAICKAAQYGEAAw4NDBRoIAACAAAmNjzQ8OFEAwIONlx4wMCBkRw7OjQJseNABhId&#13;&#10;NmggIeZMmRIoUIgQYcLOnDklKGiwcwLRBw4qREAQQQICmkwbGGgakwGDBgiuNk1gsQBVAFwZaG3g&#13;&#10;IAKDAAwcUHXgQOHRCBVQvEiBQoWKFy/g2rULA8aLGH5j7NgBQwfhLFmmEOZBWAePxjGmNDEyJYsg&#13;&#10;NWDAbDFsxUqXzmsKFaq0aRAhQv+VRFcapFrUp0+tcOF6fQhNFkm2b+POrXs3796+fwMPLnw48eLG&#13;&#10;jyNPrpy4xebOLWIMoHCh1+papVvEThBAAq3XqRN8KJ2BcwYFvBZQYEDBAg0UNGiAAMHog/r11R6t&#13;&#10;wBOp2w0WNgD4H4ArsFAgCy64UOAKJ1hQQQUAbpABgCecMMIIFXqQoQUbWjDfURtOeMJyI5JYookn&#13;&#10;opjbMIr4oQgzjDDSCCPDDMMMjcPASCOMOzLiSiCdnSIPObWsUUUTO7SQQgojZACBAxMYEEIcohBz&#13;&#10;4zBVBhOMK66wwsqWrhBDDIstNqKImS2aqUgiiRCzTJhbvkmMK8NsyWIiPO6oyIz/jCwiRhUtaJBB&#13;&#10;BlSVVVVMY0Fl0EcCXLDEFsIssw0xjPgxBhA+AJHppZpe6kNgLQgaagYtkFpqC3sttlgTqzbhBBZY&#13;&#10;kFHGq2WUEWsZcDzyyC23NCPNN97Mc08/+eBjDz75EHsPPssyy2w+wyKbDz/I8jMtsfbQQw420Shz&#13;&#10;iSFtmGGGF2V4Ua65WDyRLhRMNMHEXu9GBkMKL8BghBH1vrvkCCSkQIJdSiappJIq6EuCwQaP8IGF&#13;&#10;C4/gQQUUZPiBBzhRIAEADExQQVkCCFUARBIkFUADHotFlU4OSDCTAkFJwJMBFFj4wQcVL0ATTwoU&#13;&#10;AHJMOk2QoQcTSFBAzz4T1XPF/hQ4iFTGDmbIdIYRGGRABE0/LTRSBsRUgMQZN90zChlaiILYY6Nw&#13;&#10;gtgefI2TBBMVYNPOBQgwkFfmQeTxQg4VgEBUBYXEN0MMYcQdAQAQQB7fHym60KLRNeTxeed5NdFI&#13;&#10;K9f8eAELYK7AATJFoHbKnQOlwOcRQAUR6VN/sBTLKUtMgcwUeyCx7B6cUEHLM/kcu8QehHCCzwIY&#13;&#10;MDNOXVfwAAH10STzTjt5oFMEDgi1VNtL6U16AkrpBNQBK+OM3wMMGCVUTHqfN95ADxW0uFUIdKeV&#13;&#10;Re3D39xCeV+fwHhdHXQVyQ55ZRBCMVmlbUYhwHfwJpWMbegEIbBACELAAhXY/+ATWVpGMrIEjAta&#13;&#10;8ILA4EUvegEMZPAiF73gxQU72EFewAYXwpiCABwgAAiwyQ9sSMQi+KQnZmyjRucgBg+2sAx/jIMR&#13;&#10;adiCFmzQgQ4QYFGLeoAFJpAABzgJUUvxiAAOUACeNQ9tKAgBT5TSAJ4cBC3mEQD5sDYR9DSHJOuR&#13;&#10;3EgC0LaVBG46h0Nc2+zGETdW5yAeW0lIgIcd8YBEJQw5yEkg4r+BKEAgHmPZB1I2k5tQ7HMgCxre&#13;&#10;cta0qTVvAg0IwCSXMj4EuHEmj8PK9QRiEQGYJwDwS4B5ukKAV8JyUU1BCNwCgEnebXEu84pLX/wC&#13;&#10;g1Mtpgtn4IELUpUqFdgLBv6TQcMZDJMZw2ThDNJUAyEG4YnRDCIQqnnDIUIhDFwsYxnBEMYbapOi&#13;&#10;c6IznepcJzvbmZu/Ycc50ckOdrDTPnpq5zzXUQhICKKeM9KTK4+rJ0IU4AD4aMAB9oHlAM/iFgeR&#13;&#10;50P+gYAFGJTAFWB0BRuoAIgoBKEOcdRCuXMYhzoEAQJ86D8VdSdLW+rSc7piEYrAUY2sZFMc4QlG&#13;&#10;iRBDFrqghjYIwhBn8EIVdICkFqxAUBVAgAeWQCUd3WhLrAjEFw7xpTCNCU1jSpOZEgGnMIUpGGCd&#13;&#10;kytYxIac5shGw1hEF3YQqrNQhZWspEoDREe6iSTgASEQgQ22cKdFVIpTgv7VlA8K+ykOcGAFpjrV&#13;&#10;L3dgVMfqwJcwYNUVYEWrWtkKDm3AVa4ecYlb+Oob6HCHO4yFrXnYI7XNwoeyltUP10KrWrK11mux&#13;&#10;5Q5zfAMaysCEIXpriHCF67K0elW6noAFI7Eque1igrvsda96xeBdp5JsqQRm3bgoyWAoUNK+FkYC&#13;&#10;FITNdxfCENK69rMKOOx5bulcxTqJXgsdbAQ4ocnUsrfe6I3UaSFA78R8BrELlY12DfNA2MiGl7E1&#13;&#10;7GtaBC94FcZghkF4bHnZpV2im6+vReB1ENOPS0ZGqPCwBH32kw514AlPwjVnLeRhSHamMxHgoQ9n&#13;&#10;X6kKQRDptrM8cnuSBP9Zex0pukcur2g6SV3KbCIBme1uZrFz3Qe4RjSH8TdDZBtBgPfbuSU/zS0T&#13;&#10;oOjyeJa6nuCEJz3jyZDFfLLo1UQmLFNvfSZgH/HpBIAuQR/cuOMSUtZvcE8kIAHdtxXoXUUrhhIK&#13;&#10;U6TSlJZw5ZGPPJQDULriqMREAZ500AQ2xMUGRkAForiGK4IhzmBo8IK8AHWoScgLEm4QGMHoBS54&#13;&#10;8Qtd/OIXwOgCVxJggTSAdas1GoeNiLENYVCBB1bYAhVcwIELJPEjI85r0Xgilotl7yYSE1sItDgx&#13;&#10;9DovJhPQ38XMM7I3uhHRzgnAAKBDkPntkX4jbrF09giRkemvcQ6551b+TiK3vz2kJCw5X0dWxu9D&#13;&#10;M4B7aZbAAo68lJ9NDScyO/KRh2a2sdVuLDw7XYZJV5MIDCRrXhlf3rDSkrh2h31fsUifwfJE9ukv&#13;&#10;PUEh9FDQ+/AUqEAJf/ELYfzCgykgxpiEwTnPJ6MGNGDmmYYBQ0+pKYhBUOIQrIlNMGAjijeo4aVS&#13;&#10;nzrVq2514JSYOtW5yHRYfBG83vNvA2iJcw6yqHDbEXJzI091zseeBTAAPk6qz/FeOcDjySfvFAUR&#13;&#10;R0MUggVt4AT++Y9HS/ofB1nIdxwtqX84WjyVbgCjV5885aW+iBrWSK03vdGe8rSIQIChqFPAwhlo&#13;&#10;1QUsHOmoKxjB1Gz+4IdlcP5KUmXDFwLxCVEEIhBrUhNXWXQm39MoTHQCE1jltCUZ6ghPNWWGK8YA&#13;&#10;Kg5oYACNBvngvKKeNbu5AQe5ABVmyicxZKqw4h9s+A37qcW2IDCBIYxg3mUEHTShCl0oQxe8gAUv&#13;&#10;zJ9WtroVZ3nVjGhEQzq8QzoQYAG+wwGmlj201mohSz+81rFEy2xFSwPaw21JgzLsFm/9lhmAC3CR&#13;&#10;C/7Riv2ly6usChRAwROYoHIthhGsSs1Z2F684LvQy7vIi3XJhcCIDV30i8HgIIX4IIVAWMRIzMJs&#13;&#10;Fw+SQMM8TO4EWO4AIZUFmO/4joEZGMFslw3SBV0oQRbehVx8l4T/xUUVCoy/ZJd2CUxe0IsZ0ouF&#13;&#10;FcG98FK/IOF7jAWhNMCd8Vvd0E+LKcRz4NNzdMW91RPfeMxI6JvK1ZU/1VjbOBLKOFLNpAzQsNdS&#13;&#10;1ASPpQzETMAHoBeZOZJQMJnrLJnC7Y4TVpt+OIzrOCFcyMV4NdAEUMzRUOLPZEyQQaJOII3S7Ics&#13;&#10;uk7RIIVaOM8kFlmcPY9CPYD+RE+cUYX+QIRFnEX7OAD7XM/FXEyjxU93ZNz6GE6Hkc4nYc3KiQX0&#13;&#10;ANBUEIparA9NFBzOxNmTFE0IIMAEqMEytEIwJMM7hlo8hhoyhBqpndCp6QIuAAMaVEADdIcN4Boz&#13;&#10;mMkwjMM5jAMx//gBEVmBDViAAyiKsr0SBBQFUSAFKIXEIyHNf5GNK2rSj2VcU2Dc+aRSuhnE42xd&#13;&#10;PAHO3oRH3hTEsj0O3qAPRSDAnPFb2DGEShiA/NxNIaUHIuXbenxSU0CPwNlEwSlPeqkikyFZhvSO&#13;&#10;gTkMJOlMA+CSK6oX9KjFWShUUhia/swk/CiS3KBYtzUFWFTEQqzMyHRjA+BG0gTeCqhADOgAzkWW&#13;&#10;zL1fzaVKz01BFWSBG6wB0WkGNFWBFajBJlRCKMAGq5ETGlTeYjJmYzomcvhPPEEO5JRY5ADUKT0k&#13;&#10;2pUYSCBO2+ERVXxcc8yYVGCl3hmPfRgPFOnd3m0IBDxI4CmQD/9CSIh8FIcIHoWgl4NsyOK1puPN&#13;&#10;pog8ZnAKJ3Jg3uZZyYwkH48kAu1VQXOWy/zVH2R8ypKcQAy8XuwZHysUAhscwiGAnhWkAfGVlUwB&#13;&#10;lh+YZ5pciZyoZ/EZnyskgh8kJ4/QCPM5X6BE3yt1hXOkx0koBVGwDwukAY2YSZ9YSqeMH/mJ32GN&#13;&#10;SvqpH/sFxrvEwKrk5f3hX091ARl4wf6ZARzAwSX8nzVIQ4hKAzWQ6DdQgzUUIAEe4DvQQwIq4GpB&#13;&#10;ywQ+SwRWi4y+Fj3AA25hw25dgre0wRqsQQiaS7kUl7qoSxOkSxNAAXK1IPw1wQquinMlF3PRIA3+&#13;&#10;i5LsRb9Y1xX/XuF2lQ0K+MsMKskW/gu/YJcVxhzBwFxdvIASzIsSXOmaKgFfUBh2xekuwUAMZOGe&#13;&#10;wmkZ2mleiM2YYukvncq8VKle0KCh7kURFMFeiGkK4EQGUABadNu3FYTdtMQr+Rk+5WTX/U1zgAV3&#13;&#10;sJtC+M1PPsTbcY8CfNg28mLKnCXIDMUjgqPE8ZjrTBysLk8FINkqrqLsmI3iMc/EQIzYUFkQPszD&#13;&#10;tBclLs9YjAVOLAXPqCK0EsXEdRnQjM4vBpykkRlPPMky0pXzLIW38RuoeodLJEDeGIB51Joq3ZO6&#13;&#10;VsVYtpJMdKO7pUdacGPWIFJadIWhQM8CrMzzCIWYTUAIRAAA/4ABMPSCOwJDMmgQqYWaMZwaMBhD&#13;&#10;MaCaqI0QB+UCLiCDGmyAWhiEC2yBecKnIqQBD3BAAixKd7hZfejHVaLFHKIlv90E7VQhCayiI7UN&#13;&#10;VKgcpAml40BEGfHR1j3Hp75bIWUH/LgbRExORzxH+Wjd15GEFfGNfhKE3vxsRAAQzkiF+ABQs+4E&#13;&#10;f7BOIy0PyDQSksmMz/AXgh2ZwwDNF41NevHMrOKHA1xqN1bFnWnFVXQqHxZjAVxPQThEUMCE3fxG&#13;&#10;pVFIzNFlDLAgXCJGE0DG++GcFbgBbWzGFmSGFQzdIeDCJwwC1JnTcIJu6Ipu1SkOQ9ybHtYbi/3N&#13;&#10;R6CR1pnYQ/+QHHecqx767YfZq9ydFErNbaM9wGqalHwk0A/+5g8KHocEXkU5DAQ0iW42jYO45oNU&#13;&#10;QAYA5+hSb/XqyXFuHnJq74wswnJ2QXNWQV7in7lUwacoLg/4waRAlfGZQu4hwiF8AlWFpyugyYoA&#13;&#10;VnnqyfVuCZ2E1VhtyZrE557YCPOJwQ5UAKAMwOCQWNPijEO4kTkmRaOk740owuWJgRiMwRhgCqcc&#13;&#10;KGH5wGMx6PoJxoOiymLkZV5WFnTOHxmU3mU9Aig0wzPcwiV4Vibwii00Qw5LQzR8wzdwg4q66D0E&#13;&#10;8T0oywI64BE/y2sNS2zVaBLjAz3QgzuwQzdowwWWAiYElSH/lEG4DCkWnJ5xvQq6OAEYg2/4Mimr&#13;&#10;MIEJomAKsooRKG696ECexuAMwiDNwWALvGX8XcEVNAENRgYbpsAvrSniaqEKMNZ09XGfwoAW7mmi&#13;&#10;0rGj4mkdR5Zk/QsatmleuB9fZKmVVqkd74VzFQG9FAETjDIMUGm/ZED0tRJa8JvHXEyfjZjr7pGJ&#13;&#10;9eQcmhx3PG3eQC0crRzl4EzNqOoAnIVTOFLQBIXzkJmWcSP02KLr5IR66ceY6Q5OOAgmnW2GmE3z&#13;&#10;YnPsOOERKsyAUUAD+ATFaFnLxG3nNFmzVfOGDcW0alnnFNy1zuq0Ro9QzG20zUQrqep2vI/snusb&#13;&#10;OfB0hNy6/1kEVDAAflZFVErEyNQNAMxtpHFPMZIHVuoi5dRMtQ6sBxRAFmCQqjEsMhjDB9EjPX5Q&#13;&#10;SCNDMhTDBVGsCZ1aCPUCMrjBCThACNDtA3AACxzRBVyAA6xSfbQzfmCcHn0OzY4NzJ0ACdgO5mAO&#13;&#10;yORsetSVv+Xs3FTSVzqO4+Sh15ld/6BPQJMrPe1NAOhbQx9inbWb21XS61YtyVhFN2LNTuwMT0DS&#13;&#10;LOpENKfOwi2Nw8RO7IxOwKKNGW7Xnm5RCHxptdFzWjwUR0kAopzlHHZc3uosY1fHTG5FRNDrVqtl&#13;&#10;cVSAhagAqkxBhJ7wCVfBIHwBZoBBGqDBFlgBFVSBsFlB9f+69mvDNopIB0igET1Nx7jl4QB86kbs&#13;&#10;tjzxUQBUH6mix+kazlcgAELlrod061noh/PqXaVh820KCGx6lOD5B3UzSPQ2SQb0TCjqJuEp7wrE&#13;&#10;9ng7JuZpHuch503lCSPs1BhYwWrnpXOSr+NOAUBWCVQNHyu8byAcQsIu51SVtjBUyXoL6JcQH3sS&#13;&#10;g5bQLxvoCZ7c0I2wwQ5oAPQl8N0MRHdYeEME5RcNLAuEQfLJCIxUMGBdcAZbygYjqKeo31ExKKEy&#13;&#10;aAvEZVw2J4WCYK28iq20wSNs1hYDV457Vo/eQiz4nwC2aGoRcRELcQIeebM8y2qxVozOVpRbyz1E&#13;&#10;8RRzy27/+VZvdSBwDWm5zHgYQwGSYkGYF9e6mHIaP4GSKteqsEu7tEscw6W9WBjkQlMWoJ67VKkc&#13;&#10;y5yeZiGfZyENtgC9uLFf5MUJtKkW5rlzWdjMKa5zuXGiWsglm+G7MKomy0uVPle9PDoN6gCej3K7&#13;&#10;jDIZ/FYTZMAAZE65gSa64k37EJD8oId4AE5JyBj8KI4ANMfscoTVvlFJbE/mCDRVrFzKjGMiAZB9&#13;&#10;xRlI7gwkruLzkFl/5XV58dfuSFntUE3ulCJ4NQzFLMAqeoAuJjO4CuxENtErbmMEPIBVuLOwy7Na&#13;&#10;EMVadyNQuw1VC0TKaaYbzZnXfSYCIM54CA4B5SzppFsA/+VkAahFdxjOAHCPaJLSobGHQYiPFw0s&#13;&#10;A0yBKgADLoAaSZcaqoG0MXB8SAPDL+yCLvSCLuzCqclCKhhDILSAAjgMKCnRRzBRE12AfWiSQ8SN&#13;&#10;zijAKgr2XajAfvnnU2cOe6ClVbRSjUlESDQOS9pR4ESmrduPHvHTRhgSMgJAuZFYQ1ikA4cbTD4E&#13;&#10;SEhHvumbiUFtU6flYxMFM1vcs4J7d6c7z+CEfC3A5vTiUsBF3fd1XFTbSDUP6TQFSFaAD1LatxXi&#13;&#10;z55rTHB942TNwKebGrkR2xQAiawFBdDFY6x2FnwCG6TBF2SBFfBADKgAeYN+6Iv+byiE1lP90w6t&#13;&#10;128FdP6cUT2tPr+hm9UePneQXbfFndypxQOol7MdNqVRZNJUVIAIiG1qlOHRTu/UTvRqgNNAWYcI&#13;&#10;CARswOhLP9Xdt3qnd3Li1I50Lwa/92rzAPiWy3GFb4AmX/BxySd4p1Wxoxug/xbMkJxEFZgY+IEj&#13;&#10;uPHt1Exlf4wsHzMEggsMAEBkIDCAAIACBRA0QIAggIECBiA+NLAQQYQJDx5wYTSsUSNGjDoyUvRR&#13;&#10;kaJFi/yIGTMGCBAfL1vGfLmDZosWNHHibLFihw6fU6ZUwYLFS5cyZbBUEWr0zFGnR820kdoGTtUy&#13;&#10;VeE8AtWsWbp3X7/Ss2cPH757Z8emPVuWbdl+bN/2y/43dy4/u3fp5ntrj948d+bMTYumrNYtTJcM&#13;&#10;GWqzhvGZNU69EC3jhfITy5ehWIYCpUmTzE84NwHdmXRpI6ebYMnSpQppIzCKwJA9+3SMGC5UKLGt&#13;&#10;JIVt2zB8x0DdxEgMJSGUnC4eAwbq4cqhO699ejYJErJRvND+AnYR77E7N39dhEkTJud1NJHts0l6&#13;&#10;JpuhxIbRxIyywIZSDFigQcMAAAwYAMAgiAwIAIAECEhAQQENZAAhiAKI8IAJJ4wwAAUVDECACBkU&#13;&#10;QAAIJyKwAYgOWMBECRoooEEGGmhAghcbUEABhwpo0cUJIsgxxRojaDECCkykQAIKKojAAQdcpCAC&#13;&#10;D/+Y9KCCCpys4AMimTzhBA8mgLKCCSb4wIMRRvhyBBTA9IACCqYUcsgij8QxRyMt4jLOBxx4AAI6&#13;&#10;6SygzosWkqBHF1980SIj98SxRRhbZMCBhFBE4CCJCIwowoMEBLAAACKMCIACD7IwwgAPVBBABBxg&#13;&#10;oMCGHCWwAAAXFBCAAQaQ0VUBEwgAAQdb9LDFhXqMwAIHlDgEmFaCAQaZYoPhBRhemGUWGWOg5WUX&#13;&#10;Xp79xVpddOGlF1RS4YUTHQY4c4ICLEKASy6LbMABBRMy4MMGcvQgOyVeQAFFQ3ukqKEIZaS0wIlW&#13;&#10;FfAgBR5FAMKGaCTQ04UtdNVATyP1dEMOIzq104n/EWb4YYQpLFDgRx+qEUYU/XQRXjnPnYDkGyfA&#13;&#10;0uUQ3vzzRyZHUNNLLj0IQYLsUEAhBAMUeNFgeGcOwYN8S0YxgiudNLTGFgl+Gt4RHwpgwohA7jQA&#13;&#10;SA0yOEJJwA5b7LHJLltsFU6IIQsXXFjB7Lfhjlvuuemu2+678c5b77357tvvv9/G9GADFTAwAUxn&#13;&#10;vRTxxUE2YNbH/QVxIYVPFQChBBA4XMABGOAPggqOHPVNF99E+dwnLTihAgsgsGADKz2w0koLXKc9&#13;&#10;SqMngED3DJ6M8kkCKshggw1UANz445FPXnnAmRnG+eehf/6jj4aZfvqT2FDJCqWqCMqLKrwoowsw&#13;&#10;//xwxXrniXGFFUQCCeQQV5ZxxQ1VEHEjkE9cIWYZYtJP5BNh8pc//gWDfwXknytckQg2KMJ51ttI&#13;&#10;85q3iCpAYAUQIIADumYjRz0oIQSbSIoawKUHLKERHNlI9TziQJGY5CR+SIlKXAKTmMRQJzhxQU52&#13;&#10;YJOe6CAoQyGKD1fTBSGG7ylPMQNWrmKVMhwxK4+4xCWaEQ10iCUtY7nHWNpSlnvApR9dfAs+ujgX&#13;&#10;uYSRLnKhy13sUkYt8oUe7iBHN7ABDWjQohSlwERiDLGGNhjCDH3042QiQxlBRsYyhLRMUrg3hSsM&#13;&#10;JQtJCcoUShPJzqQHKD7h4RSg05nhTLI0mAQKUP4ieYXOiHKUkYSkJI3QBFGmkjmnKQJqnNCZWIZH&#13;&#10;kvDpjPfC5wUozAYGTHhCG5zxDrLgwxxesE4GKMCACyboQaoCEAMQAICFNOggBouUjBZwABVJM3OH&#13;&#10;8xSDpPkvhfAKRfBC1EEYECh12uhpEfjAklqWLgW0yE0fSJOZIrClN0kJTV5qUpko4KTYXelJUIoS&#13;&#10;mMbUMzKFyaBPUlKOtoQRfcYJSkZDHZcugJEHmA5HSMpRoGKWIwcU9FxKA9KLWBQ0RClknAihiEM+&#13;&#10;lgAAYaohj+JUNVP0HwUl6Jmhg+ZBWuQQBQCIAEU1aqkUlS/DYY5U6ooAUBsATY1W4AEWUAMwev4R&#13;&#10;DGQAIxjJSIYxgAEMaCGDrFslq7LIaq1fYOsXvMjFLoyBiikMYAQVIB2XWlSAF0UEXkzqmRKUgIKG&#13;&#10;fuBFCyjnRBaiLoUUoF9AddBCDvKvSIVIVZBKFY325TAO0dRTIZNI1TLlOIdYjLOTnSxNhdoxh7Bo&#13;&#10;sQkBFGGF5M44MQlHKbMIzUYwAZ+FgLceAJQEsCmBMaUgobvlrQpCoB156cxPjXKnX1NwAh1F4EUU&#13;&#10;aAAFUtAzJlkXaiB16JkKGzTDJoSxja0YwBAiTQYsj73tde974Rtf+c53bxbaEIMKtCADUWprj/Mv&#13;&#10;Zxu2OPxiLbKUohWGNPeqAThAA09ygI5sVP86iBbUSfks6OpeJzsND4/DFmhazi6spRC/7nVuo++J&#13;&#10;UZzi4zUvei1WoQNHwohFBEIMWqiCD3iglCaALwvkq14Dn4fAT7TvEMSSHyLYd4hDADAYQmYDG/Bn&#13;&#10;QFcQ0IADTOACXzwMFiPQChrggAUdcMEj7SqyCABuQ/K6EAeE4AE38EMDX/ziGJ/kJDCc4Z19gJM8&#13;&#10;3xCHOoTBDjojFO4pJQtFGWRkhCIZp5DhKFU54lHIEOkkauUWXImiV+hxRXtsEYxx8bQXyZiXvHzx&#13;&#10;i502Yz7QmBc0prEffIEHO8zRjWhI4xi1qAUmMDGJSSRmj4nRIx8ZY4Y1mGGQiHzCUMLHGtL++BA0&#13;&#10;nwmKUj4Z7U9eQZSPfPYnoT1toFRbKdT29rfB/W1JrvI184nkZi4zlGMTkTJLNEMZ9EgIXO+a2H00&#13;&#10;hDPggY+5sCUek4ABCTKgAQCVKgEIGZhrHXQpRzVkRqY1AIU8WM1ubsxA0qwaRMZpI5NBjbHX/eih&#13;&#10;YDRPP3ngZvGUAFDldKYzPUlHfmqZmezpT5oxqQIUaBmbHZClCyNUoSFAwZWI9FA3GSlLG60tuiwg&#13;&#10;YhFq9AEsn8CRHFBOP1H3RyFt2QR8RF0XGZbqv4XwnzRoMBVtTXEJCi2NILuqqNbomQCKqroUlaKJ&#13;&#10;SMBRBFPUnYpaKoNMrQAIVlCpHhABRYX/TkHq4hMYsFqssCYjWcoaqzGqFVbJL6sXvcCFLqwlC1ns&#13;&#10;AhVVGAAyA6BxdcbcSyjIWQpegFyt96gAB5DRyRM7zsmNlrEUMcilPAuReULKIamiSKo4CCkORchD&#13;&#10;36RYZEfruIYZeMCqSlHaB9YA18voUKNbE5SEpCYhXX1QOeKSoCgApgrwdrcekECXKPB6CpwABinI&#13;&#10;Lm+5FIIJGC252kFBjwIFqNipAG2GAul1Tc/0iqS5YsSwxGS7hsRECAtQCvD5xskhWssgVGwCKbAC&#13;&#10;LfACMVBuLET5PqTvOMTAxu6bHsdjZqXiXCVSNkhTZgXBjCrvGKxIJorqIGrCaq5pdKeg/2THw2In&#13;&#10;6WhneGjHoPKJSTbgSXgnxCBgeDLgBDJwCZmQvraBxU4IyKAnzmBsEbJHDFijCnKse7YgEYjhhKIQ&#13;&#10;gVghEdqHFZosEBDhE94gEEThEwgIgQ4BDNAgEYIhGFqBydKHGOqwgOrwE9ggEUrCgbSMxZIBCAjg&#13;&#10;yyyIAIhKERFCAVwrZBKCIhrgARKABdJAeqjQejqiEehsJEwiJVjCB+5MJvKMJnQAh3KoBX7C2git&#13;&#10;KLrge8AHFomCMnyI0YoIDiAt0iRNF6/iEZpBGqzhG77BG9ChHdzBHdAhGdFhHqjoLM7i1PRC1EJN&#13;&#10;jPQC1D5N1FYtjcSoH66oHugBHv4iMP9mjTBuDdcwQRAEwRDSEY+GLSr4yClesdjU7QlEw4emAJGU&#13;&#10;AguoDYh8qB9jMdFUw4ciox9JSTScIDQiiR494zNE45CwwDLKozMOyQvcURAO4xIyARMyIROcQRqi&#13;&#10;ARu+wRzYgRnhAR7iIR7Ygi7wgS+GyRmYgARGQAOgblc2CCGiqpsia0MUpqZipGOyxgNNsGqQb0RA&#13;&#10;rpy0DqgUYAGKRE3yj2Bc7miuDq9sxEvSZOUminRIjvRkjknS5FxO4HOSzqEUKgCNxvQsbEvMxOXO&#13;&#10;pemy5Oku7AcvQqPaMmZGRp2MkkseLGXcRJ1iBl4eDGkc5REnZVVAhQESzKZ+j6kS7lH/2g5JTOYh&#13;&#10;GsWxBk8Rx4lFBG8h/A7qNLOoZCpALEIAqCAYcEGremHytgqtjAUZjsFa0opZKq8XeGGtdAEVYCEX&#13;&#10;qkADNiD9tk4C7Gks7Q9mNEhRGID1HqKxXOr3QoZGqon5bs/hLIZSKMKzpLNqNEsEG2YwSXCzMEUi&#13;&#10;tAlFQqaxAtMmYyRQ1GSidA5NmHJI/CTomMTCtK66lOTmfKZleiYFSCC7sGsKdsMCvA/r4iU5pkAJ&#13;&#10;5GlkdCs3VMCuRK9FAip2QOfBFqABTGQBAipMKoy67HJJzERIGmABDWBXWCqamjBERXRESbREwUYi&#13;&#10;rMZqYCpTOMRBTDDAFCdUOMtVFAdS/2zqcYqKVoSTqAbPPYfu6fBypEKsAiAgS5okSmgnSXswLBuq&#13;&#10;SYJnSFnnCGnHRKm0Su2GxVoMEzPRgRaBDNlgDLrACsSUCsaAgaiHeoYBga4Mys4wDd3nE/CnyVzB&#13;&#10;E9jgfu4wDdLgEw6IDwcoGD7BDwAxy56HGcYgAxCxqBax7UCoJjMuhC6ABcKAGbaUCunMelpIDMRg&#13;&#10;FGfoJUpRh3LCJ3iAB0D12QatVAGyH7FAF5FtKPaR0XCRF8kAK+CgDR6hVmu1KpzI0rjiGZ4hGrxh&#13;&#10;HjbNGcFI1KSxWIm1GkFN1bKRH441H66oL/7iG7AhGsZRGXDtiXYtMdBxHfkoKtrg3f+ICJAOjTJs&#13;&#10;sQuSwhUFaRbDdTKQbSDVzTOODVUFcjKWCCrMwBAuARNuQRmU4RhsQRmodRqmQR3MYR3WgR3Y4Rjd&#13;&#10;gR4YNh6saItKTSXLYizA4h0ctiym4SUpgD9kUrE2aCGeKZoi62p4r7wU4ABMS2AMYjGjCfjsUmks&#13;&#10;AkkGJmioTlBghEfg5Z2W5EmwTp3QU+WI5FxypPSONOa4ckooSnUqYANcB0yyS6FewGhobkvQpVcu&#13;&#10;Al16Z0soDC43CnMezDE/6mUNi3S+zrbCNqSgrmQYMCEiwGtA1kFG5VJqKmSg6XBkCkkSrjH/MjI1&#13;&#10;TuSOpEdYq6kUYqbYRaZcMMzC7IL/HCRLAsAGcOEZFG/yuEpZqMVYVvMXLrettIVZ1AoWdAEZuiAD&#13;&#10;krACykRMSEArbzYhdpS8HA5TMKQmQSYST+XsnFM5DQBzBofAmC+yrrNWaGo7Y9RVGMBCVET3Wqtg&#13;&#10;XCrC/OS7zuRo4sT/qmtImvfDBKrmUARo4wUFVCAAe+YFUkA3fo7/jMMCUgakXkA4lABLJMCwBGVJ&#13;&#10;tPdAkeRlF3QDJkBR5PcAa+6hjPYA8WlocURp8upSrHSACbiADfhuZvcA+ov4TsUgQkUEHThUvElD&#13;&#10;LMRRtlN3HThCWuX20kuZLkjnLOJFOipmc85NiIRnsXZrXWcDdIdpV8cCLIpmRNcq/5+EaTnMxA44&#13;&#10;h00US6PQxc6neuKMzqzwC8ZAC6xADDZCENMUgRLhC75AT13hEODUfZisyYIBEdhAyRIhDsHgEIJB&#13;&#10;FNLgDdxwD+swgfzATJXYeQi1AzggAxKRVQ6k7VjkpaAqhDKHCoA4EzfxI1LoE09ieoBYEV6IJTQ1&#13;&#10;hjgVh0Q1h/jMFFfRVBMtHwkyNb5NHyl5KCINiLJgNXRR0o6CKnD1Vh8hFrgiGr5hGefhlKmoiqwo&#13;&#10;WLnI1JDVGrvI1KZxWVdNjCbWHvzCHWDNHKYVGmhNGWzBMPIVMXQNj/BIKtrxj8DVMZziMYSNMZDZ&#13;&#10;j6R5KrwVj3RN155II/f1Fm7BGf+mISQTViw4Td8kVovaIh+yqC3s4STZ+SvWoWLBIh7eAR+mAQqA&#13;&#10;RCY5U0EgceFOMPlml2OABmUjZvgmQkAQC/g0bkQ6FF4gi/pedn1lZKH16p1gpG071GdVburgxPuO&#13;&#10;dmqzckFtzkiwZHV65wBLTy9NGLz8pE7o5GrdJC+X7sF+r0UeLKEVAgKLkmjc6X9HRqRqesykbkRc&#13;&#10;Kzwh4mMqblIaGMEg61SUU2ou6yG8ZmtiRPaGeoM4q+AQxAF0BwIS9z9UZEkEQAVEARhwAReURfEa&#13;&#10;D6tiU/LUyhd2IVuYBfN+wRdOARaQQQ1UQEyAjuTWl0KkD2AO2jAFB0T+5ao1h0T/BDpEMGZfGoJC&#13;&#10;UDaxJwthZnd2UXS0KFhDEKemNHtidHIDESYw6Vin9RKiVNoofYQ3X2RKvIS6bo5pVEdmyilJckZq&#13;&#10;j4awVjuetvdrzSkC5qnnjgaEhPq2rCRdfos8v4RjZaREIhSkcYa2/+lIoaQtJ0BJlITuQFSHsTu7&#13;&#10;tVtEJUSB/9ljLES/AABj+CtDKI7scG9ui3oFP8Z2L4UAMKJIA8/w4ARfHFNIi2RQ/tciCipKibR1&#13;&#10;YPhIwwRoV24DhGcDcHi7FfwCf6yHf0xL8xiQ8zjGRKKF2GARwFDCpyyBvoBNoxhO/UeAgGHKDiGL&#13;&#10;DyERECEN2OANhOENsmALCiF//+QUgazQTIF4UCWVGcRAB9rYgn7KBAlCUakGnVqEEpeAGOBMEFWo&#13;&#10;hKZHkF2Iws9HxupMJcBAU3uAU7H8FHHoFHUgVEMVKLink+5xkhdJlUSJlAiS2rIgDoSoiJoC0hpN&#13;&#10;DTzZVh/BEkRZV61hHdDBHb6CGXFZlbEonfXNGocVLqhxWJEVG+1iH7IxGvfNLHAZWhEWMLiBWp3B&#13;&#10;GfgVmAuDmzMSE17h1uoI10phFrh50/f1Xy8905VBGi7dmwt2HdLBYNfh1eHhHUrSJNniijhNLdLi&#13;&#10;JFe518UZ0OOBHti51r/C2OG51u0hHZ4AJkHnARLkdec4mhiE9xpYsm33n1EL9//2GSnfDuQcAKdJ&#13;&#10;x2ZfZEJkZLoIi7pYBDLPxEvaPftUpoSb5OXwyaCmZEwczAFk7kmuhARML/6iUk5ypLqVhKUDTy8f&#13;&#10;TAI2CiP+cvCQZMwUy0ZExGR6RGV2WlBU5vwIBes2TuPEM7EkQmUzBbRqKlT0ZWvm1iYjczkP5mlg&#13;&#10;L7EWZUd+NzDvTndK5VYcQEUcwAMKYAPcgKwrj6vAalkorxeK4RfCSq10YRawJa7Z6hVeARjaAAZq&#13;&#10;LkvArkaKU6EfxKX0C0UDzHB+10YfZbwPhlMezrEfW6AfZFO0ZvgYe0O8HrO3xrIdQmIQprI79Fa0&#13;&#10;DlBgEHcmKqPHk7Xo/Z2mpD3+ueQDeuZKVMdGRsbjEN8slYZgboRJoqum9cpP5om3NL/ljDIIWQ6A&#13;&#10;DcsAPYAEVE5GVCpIpnb+eitnRuADBnxBj0ZKOtp5GwAAFvz2cT/32Yt2BQZhZrRWGmJibk+z8Os6&#13;&#10;HQRr6p5GWOUnFVpRmO7p/hbqhk5m0AUjQPhkPCDpPsdOdCdJSa56Ve5HiBACklD3zf/EmAFLszSP&#13;&#10;IxyQz7TJF4HCtaz9nSeAAqFOx/gT/OcTlqwOhQEgPgX7FOhQoEQE37xRdQhNmkSuiBGL6MqVIjGL&#13;&#10;hjEaxrEjM2YbE/nIQJIBgwIGChQAAGDAAJMmHThoQJOmhAkhEiwhNqwRo5/+QIMG9Rl0kR8xfhQp&#13;&#10;IgpU40agi8RIHQMEiA8fVbNavbrDRQcXO8Lu0EGWBw+yU8jqaDJlSpUqbdteaUK37pUrU7BgeVK3&#13;&#10;bZUsXbx4wUKGTJnDZQwjPnO4jeNHkB9RunTpVjNr6d7Nm0fPnufPoEHfs3evtGl8qPGVRt2vH77W&#13;&#10;rF23nu36dWzb+PLp5se7t+/euoPnS018dGfP9JIfN/75HnHUnp3bSy08+HN78eKBjnc8dOjioFV7&#13;&#10;xx4P3rvz6TKve5ce/bx3+NZhgZEiAwQIDwgQSJAAgX//LAVgwIAqFdAAgAD8h0BNKKXEUgIFCEgg&#13;&#10;Agb4V5NNNkUggQQHNjD+gYYRUBBBiBF8IMECC0gQgQcUSEBBiyNuyOGLH3zw4o0RTODBhzqG4MGP&#13;&#10;FVTwYpAUeDBCBSMc6UGQJ5zgYwUnoCBlCij8GMKVIUygpY4itkjBBA48MEGQFWgp5Ig5bommTDIx&#13;&#10;4F+YDziA5oUqqpgjiBpK8MGOdzbgwAQNaHjhghY2gFIBCDRoQIABADDgoxX6x59/DarEUgEMyOlA&#13;&#10;oYam1KGdNL05pwGNItqhTPc5kCkDgR4YQQUOVIDGM8Dw0kswwQCTTK289GoML8YEG+wvxPpCLC+6&#13;&#10;JLsLLLgA84YKAaAZQagGTHsghROqJKmiBJIKQACNsvTtSgUaoMCCBVr+Cimk4B4QwAEpWQruvOGC&#13;&#10;y9K6iFb6LYGHrgRAgQoErEADATdg548f3ljmmFuOmeeNEOvoQY0m3qjllVb+yOe0GjrQogQeoKBC&#13;&#10;lTEmDGIFKDSp5YYawhgyljtuaaeOJ/z44oYNpIhikiN0ScEHI0xco5EaA1nBjzwnCTTRPw49gpQo&#13;&#10;hFBBBAVIYvXVWGet9dZcd+3112CHLfbYZJdt9tlop6322my3vXapkF46oIDigstuuAzQezdLCjza&#13;&#10;d7yWAtCAmwX+hyibMj0AgUwRsMkjjyOaqeUDFlROZgWVV34f5pYfvSQFQrq4JJAbkLSC26inrvrq&#13;&#10;rLd+NTMd/dTR7Bv+cdSUUE459ZNSigglO0cUJSJ8IhIJ/8knabDxiSvHB6NKIIGwEQhD0H8yyBvL&#13;&#10;VyTRRBaNsQgxv8v+0UaL+KABSRr8rZK9AwBgEgKIs6xiTktwxJTv+P/UiCJ+HOXHIkvR3f18pwij&#13;&#10;HGUqVNHKVsSygxa0ACxjMYtadDAFtsRlCmdZS13qohcszAUKUKALXN7yFrfopQtlEEwH9VIYxSDm&#13;&#10;MHCI4SMqc5n02PAdydmMZpQznuisZjXFcY5qnkPE26QGiM+pznD6MRwlOtE3rQkOcPIBHN4IJzfD&#13;&#10;eY4Qr+OZ7NAjO97RjnZ6aA96cIY7ytnMF+lxnjaypz3vcIcc35P/nm/QYxpQIAHoHpCf/fDnj3UL&#13;&#10;ALdSEq8EKehAgQNAAv4lIEX9h06GMhDBEHWTDxnsRjYSEctKtCET1WlgG6KRjVykSWlpqWhBioAG&#13;&#10;KpCBIGlMRBrzkQdC0CSepSxjV1pYBbLEsi0FSU3SCmZNEOcA/fAnJn6iiSVlhKZNbuhDm2RcnjhU&#13;&#10;E2sd6FHcCpC6VIJNRfYHW4FrFEwOBb+TCDKSrLKWhSLXgGxdCHGQDFTjBJCFZwSjFbcCBq702Qtg&#13;&#10;CUtYvPjFsIh1rF7sQhap+IUolCCAERksktyMKAK+dS//8Ktci/qWvRy1LgMcAF6RTNS9Okqqbh2K&#13;&#10;o/QSQLjE9S9w/lLIbvjiJoH6FrANsQh0X/JcJr0UuRGRaUQQk5GIalSiTI6IjzHLkeemFiOaaGgB&#13;&#10;FEhSUqdJzQicgEwfKtmIioawORkMZD4KKorGSjQvfYAEUkqa0HZUphDR6Gd7GoGNKPaBFLzgBTC4&#13;&#10;a5UkgADX+fWvgA2sYAdL2MKWTVH2UkC7BKlRCc3NXnmbV0nt1tgBqS9R8TLJShqFWZWwyiQE0IAG&#13;&#10;HCBaxj3OlFtSHObIZIElca4CDwhSay9HJhG9KkgbsEDpTmDY3vr2t66DnUYMWLvYFdd2v9OdRnqX&#13;&#10;v6YMg3uuGF4gIiI8VnwCDGAIxEAOoYpPHMIgh2iFd92AiEC8/6EV25sIdMeQCN05V7iuAAL60tev&#13;&#10;lXp2QYOTk7RCgAAb8KQRAmzuUPj3P94xt7kDZATsfrIIoyAwgVXhCgQjyIMIugWDZzFLBulCFrpM&#13;&#10;wQtZ8GBdmNCXJmiwCljoQhewgOIVrnAwgnEhDOEAGVA048bNkMY30KGZNm6mjN3hIRl/SOQiFnGL&#13;&#10;RibiD6Gz5CGmhon2IAc73CEPe7hmNEiGDmmIE5osp8Yz+MBOc4yjnBzGgzNAfs97zsNGzpQ5OW60&#13;&#10;YWbQQWd0eOMbz7DGN6zhjmY0gQRHilMxVUUpmQ7oox/VW0kj5Z95Pag/DGhpvEL1yAPBhGBObdxX&#13;&#10;gZpV+d1ERf4fIFGHRkTXm94MT6csWtBe1MqjhU4CnsNSWjUWNK6WaWF8etwELLCwrPa0cWvyE5v6&#13;&#10;yMdih2kmYMrUTDIdI0+nqZk24RDHNB0qiVpqkZKFlKlkAtFE+WucBRgYTfL2r28p2yQ1eWYEDCdJ&#13;&#10;mshERhyqao4oIIAp4KoVuEpGr3gFLF4Uoxj/7PcvjOWLXezCVr04BTBwYQQDlIlB/Sp0hAQ5IWxm&#13;&#10;c+IwXRei4fUoyQ5yo5cK0L8eq1JHX+rjjrXUSfALSoO5Va6Z1FIzhfrTMV2OaPDe5AcwNrUJPGBB&#13;&#10;f9qqxiw5LQWgiJSXE1TOoeRqCjxUnqmeJcImQM1O2uxGY/4lZdBSWaQiQQ3mNcrpW4FGV7qSgAQv&#13;&#10;MIIR7vqCW1INuHCPu9znTve6e+3kihUQvPQmoI3aa6V6K4C7LPs3wHnWX/+KaLpiItrSysnnD4jR&#13;&#10;iP4EeV/S9vJm+qXNIaCBId2nchvYgN1HT3q4fyQqYxBDImrHevzNDrkCdu5zuSfdiiQiEKxwRRrS&#13;&#10;EN6GuKEg4L13IBBxCOwFQ3sSqYgrxuAH5CpXuMkYgwM14JICsbTc6I6JnL4aggfcAMAA1l8jEiyU&#13;&#10;/RkwKbwjf+zx5+AHK5ArFd6BhjGIwbJIkCwwGIuH11LBDdalw3CBBSFWBSXWBCF0F3vhYoSBGDEE&#13;&#10;B21AY/+PAAqx0AzR4A3pgQ7zQBplREbIIWQ9tBrRAWaoIURIlGTF4WRJVhpgRg/R0AaCcArPQA+j&#13;&#10;0WVYpoLTYWS6oWWiIWbkwUZu1EZspBw4tENE6GZrhh5ydoHf0AygEBmQQQmXwQ63YASANlrFZBKK&#13;&#10;lHik0i6I5lGGNjcKskh/9EcFoFJbiCiPlCgZoirVtGxaJXlpsid0BShOpSVlR1U3ETmqZmqu9Epw&#13;&#10;5QFN4iQhgAK2VCV9CCQ78ic1d2tksjF2AmxiQkwyQQDFVolsGCfu5ifBBCJUhybQpAASEG7M5G6b&#13;&#10;ki8o0UgZ5Wj0ki8pgV/eli7/QhMKEG6yGCHuwxLGBCH/F1IT//EthbJsBrMA4uZyr1IAMaAKy4Ar&#13;&#10;wZAM+9Qr/gRwxoAMwQIMBmcMx3AMv5AsstBPCaULOiAAU8MvhkIhKiEAJUdIkIIAjhUAZohxh0Yq&#13;&#10;8NIgXchN83It66JRgYRSKuUujrZZjYJN+FUTCsAqXxVKP2MksDRNDhUoXvIigHhVN/cje6UnKlIk&#13;&#10;ViIlJwAmpuUB0yJ1RJWHpNQARVIznbYhR7cirgSHaMKRXBUzCdMis+Qjc3VWcjUCgDY6K9IzNaI0&#13;&#10;ZXd1O7mTSfICMaB2TWAEMJBXYbdJfVV6TNmUTvmUUHk1l+JYGYVSW5gSJrcS6OhR7/Io7dSK5VJu&#13;&#10;l3IS/4mnEgLDABTQeDLhc5CnIQwzOQzzKh8iE6AzNZzjc5qnOJwnWhBQAZ8HAaIXlYI5mGizDCCx&#13;&#10;CGwgBmygCMOwYO7lO6+3fsmlXtF1e2yAb7dXEb9XEGzQBVnwBtDzXZ+wDK1wCMdjmtuzDMlXEV/A&#13;&#10;Bk8BFPvzERyRDGvQAhlAfS+RAOwYSCnBKvBkIAbAXyzAmEThE+OnfkFBYIuZCAC0FJIZe0rRYAVk&#13;&#10;FGwwBtZpnVlxFRImf2KRQWMRFhOkAztAF0agQf+nFgVoniNWF1DAF0/wBB7EQoWRGC7UgDRGCRIo&#13;&#10;DdEQDTiWY9/wn+mADu6gGW7WgZ3RHRyogtIhHV92g/9BdERfpmUjOIOe8Q2gYAmWEAvSgGYc2Bwf&#13;&#10;OB5jZEZtdoQ/iENqdh5HmB7skITp8A0smg7WYAuUAAdZMBdFOQVXEAeU8AvW0Ab10UoO4D6aZTfr&#13;&#10;Y4YfZY5ICi4qZY74FQDqSC/9ESDtWG1oSCA14SYN8HOFMiecInMgQk3yFG+dVCJ5wonW0mxwlUmu&#13;&#10;FUo2ojE9JyUcuSc3dSe+dEqeWCaP93AXMnl8lAAP4Cb8QYn58QB++kf6wSbflIaHAkrWRBMGIgEf&#13;&#10;lXXthCglxSjasii6KUhJ6mgI8EeJQinjcngqIYsgp0ia5SgLYgBIuihQ6qQCKTCzaADyVAHR8gbI&#13;&#10;0Ar/uNoLrcALyOArvLALv3Jwv/ILBmcsA5eNsrALwKBwvzAFAqAifnISp0hIGXeVA/JSc5NoMLVx&#13;&#10;MDUvB4CkSfpRBGIvj6WpFGc3q7qF9BIAAcOOstpOQuWQO1WXWmIgkschCCAtP9MikRghA2N0oLgn&#13;&#10;VFNV1BQADXAlgsY4LieHoeZJ7fRQCrAiSxIjASOMACAnWFWmGqslHtJWB0JTepIxaHV2gCZVOCKx&#13;&#10;E4M0HqAnnjQxXfc0KJACSvACKsB2KQCpLiIBCtCFBAMAhPmzQBu0Qqs24TIgIxdRjzJ4c2MudwMu&#13;&#10;h7K0hnZyiCeksBowpHUfEKAfYsJH1fSWfKQlmqJf/8GUVaiyOX4pWrnll/lRAUPbtkMLEoyQCGIQ&#13;&#10;Bs3HE7Dnes/5mrmjfKxgma4wEMrjCtAzuGCQBdJjXuFFDMFwCKIgmulFERWhmAfGCPvDmLazDGxg&#13;&#10;m6JFAADAuVk4Uq2IOFhqABOQACzgB8RQnOMnmQUUBlawBX4gPEqxukFBO5D5mOPXOxwhm7vTYH7A&#13;&#10;BtWJndrJFd/ZnRqmFmMRnh3GYf5Hns3rfyD0BFAwFwh4BSuUBdibvXFQBnCABojRQjDUBjV2Y5jB&#13;&#10;Y0aoRkKWHF3UoTMYZh36GTo4ZPbwDdgwZdwQDhy6HWNERtwBGmWWHSW6Qz4YwG2UGTb0DdPwn98Q&#13;&#10;Df8KrGcLvJ/SIA2xAAdYkBZ/UUJtcQaUEAugUAUZQAEbAAHZdxL8sq6CZ47sWHICQCoCIDgy8UcB&#13;&#10;kKmGAgAoPGnXEirM5gCI8gDyBG2bsiBoQleCYiEyNwEU8zMKmSN8IqdN45BuCjGeE0tQ8wFLdXlY&#13;&#10;1TASo2v4SoyJw0eZEqj6QQAO4KeEmgBhTImFgl+HhwC+6SdgqiJGdyL/2iGI5D7c8ncj13cF4KmU&#13;&#10;UigoYcdsTDgGcpYswQBirFmm0iCS0lidynJGJ4yz+Kg58i2zggv4pk+8wCu/0m8H96vAio2+EMq+&#13;&#10;oAuwkAsLl8lV8KwUMJCA6qTYqm0eFVNJ+y7vsnH/TetRiEYv2ipyfadRKvWF4tpRAXMAAWMAjxh2&#13;&#10;DAsxIQImjeOl05RVDjkCjUMAmRIowmgzH2BJgAIyoZgjV2IBYeJzdFoiGlMj8KZJsAYkzWaSoIiS&#13;&#10;QuIqTafEQ3evLkIiGoMCbYdWUtWmQnIjLFl2YQezVIJXSqAEIwMoHScABaCzBFMwoRgAbhvREj3R&#13;&#10;hDm1loWOi1Upecd3jwW6hHQpr9i57jMAsOonGoC1ZctHiCMmW6JfHgJUIiK2chIneom1eumXWAsB&#13;&#10;FL3TT8kR/KOYxRV7tvuYtXtcz6V8iWAQFfEJbiAQg4sQgfAFBWFe07UMwgCapgkRkLsMyge8iwCb&#13;&#10;/7yzu66QDIFgmyQRxt6UbdoyOJpFEwbgAaaLusW5FMgJFPyjBTbQA2lQYM55u0N9t/mTO4A9ndQ5&#13;&#10;FVoQYdrJQGLRAsrbYW3BFiamnmuxvE0wQu/5vM17YSwmgFnwQjAkCJfwCA8IGZRxCaAACpbBwDym&#13;&#10;GUBWZuSxvyD6vrLdQ2Y0ZfbQDujQDvn72tnR22Dk216URigawCt6Hiv6oi2qwN9ADf85DdSwn9Ad&#13;&#10;DREs3RHcDLYACm+AvV0ABmugBl1wBmcAGGrwBmqQBS1wPrDFJrwYL06rrn9nN33XwgxgqLo5xpFE&#13;&#10;pOkyKJiGM5Hmp5RHtq2yIA0jp1nVtaX2IqgmMf9SLEsHWWtN04gXOTJVQms841pLYnNlUjk2N5fS&#13;&#10;okyQ10fUTNNiTNNwAuJhTJAHwiHaNzgRECfNVpA4YzAGEpAnEWndGi7pMlFjyB/kEm5MKzgrR5bc&#13;&#10;NDAwgUwrV5DT0qlj6B8OJSOQbCizSm9VAAy6Cgz6FAybbOXOqOW8igzPgI0ElY39hAu4gAxZEMez&#13;&#10;eCC66W3xUlKFx3HdonEbB+fa1oVt3nH+8qRzo0jyEi9dWDANLYw3AqcoQDETA1UVc7Kn1eF6SM6I&#13;&#10;EyKhE7NVokkruyLrhjIjk94bLnNF8jQAbSIGE8UfE0pCVWtTQwFRQoi1hjFdBdMUwzKf/iINcOD/&#13;&#10;TnyQNYLPKWAE5KkCKtAkv9RMguKoDQ3oPsvTxn7syN5bWhlu69rL4jJxKEyV1ychgZMuYshS4eab&#13;&#10;DpDTKJ04XSwmwLaJk0daVlha3A6YOA2YK6ACyd7ucbdgRhEGlhuZrRfURX27x0UMreAKrGAQTe0K&#13;&#10;phAITn0QiSBe0oMIbgAGaBAKi5tdx/MGiPAJycc9rRAISOFePtGYsOMKhKADLcABGeASBBDDnmtx&#13;&#10;C1Lk3FS6IoC6GtETzgnYQsE/Y9ADVAAGdNucslO7zveaPK/zwxCdSUHU9t5gAESdiSkGYwAGWmAF&#13;&#10;VqBigYFBiz0WcBEXGkRiftEWOsAEE0QXMFCU/v5nvQhYQiPUQdrb2WrQBoihBg7ohI8gCBO4YwH6&#13;&#10;DvCwGTrEGWrm2m7W29EB2yHoHTOo92UkRvbwDgvcDezQDtyAgXSfHMA9wO/Q21/kRW1kHkiYHutQ&#13;&#10;RwocDdywZ/+pZ9FgDdD9wJpvDaS/n88QDdCQY9LQn7QwC6AgCGewBmwABlSgAzzgBVNvBSV0Avax&#13;&#10;OBcSqwRycnj8bc+eKX4UaeBKADLFiighbmY5OIjkWXHizOs2OAiQhyCCxBty8jeBSRXgIl76I0Vl&#13;&#10;6CEANDDXNEwsWyfwASfA67eUskVTJBPwJUrFORagVHPpxsLGtcV0yNwGEBAeDCTo4AEBhAgd/jRg&#13;&#10;gMBBhAYMETCgSPHBQgcLJTSQICEChY0dIxaIyBDASQACDBgIEKAAAJcJEiCQmQCATQAFdOo8UMAA&#13;&#10;AAY7EexUYMBngYoMGP40UHIjzZoVkUaMIEGn0aMNIlSwIIBHsGCqwObqZYwXL2Bozabt1etssWO/&#13;&#10;fP36pYtX21ypnp2hsCCCAopDc64kHGClz5UBBLQEQPjwzwAHWk5u/PjAAQMqjW4uMDkATJcwgTbs&#13;&#10;XECB6QULjCrwSOHDhxEnUIxA4eH1B9sfJChY0LcqBeARJlTNGNEjwwYVPHioQAFixoUUFCj4IHuE&#13;&#10;8wgfqlaV4OHEiQ8VImR8MGH47xG5c9/e/l2Agm2QHbl37OicQgXl6W3rX/7aQ4SqOJLAuQ+G8wA4&#13;&#10;jyS47UACXxuwNhJGSAEGCo2AIYUXUkCBAor+ewi6iBg47SWgBkMqKElSVHFFFlt08UUYY5RxRhpr&#13;&#10;tPFGHHPUcUcee/TxRyCDpPEzBSgzDDTGkGTMsMNO+swwnZA86aWaEMjppRMbuOgBCCBwAIIGCDBo&#13;&#10;yy0zmgC/4c4bD0CPInhAgy8FkjODDLp8gAMVhNRzTz779PNPFplhhJFFxvCDmWESVXRQRgdVNNFG&#13;&#10;I3UUUkVdsdSVTwJh45NgXGEjkWQCCeSQRCw95BNW3gADDVGWOYQNNlo5ZNVDgiHGlVst/g3kCzEg&#13;&#10;bTRRRF1BpIoWWsiAgAEIGG0nxIyaKCmlQniABT+IcbQRRRphxFdJB1VkET/8ECOMMcRgYxFHf330&#13;&#10;120fHeZXRcYNN9J3u2XU3XffXWSRRPoVVQwwrPCBhx0KdqHgHXSYYuEpdFC4ioWrkDhiiJuYogos&#13;&#10;mtBY4Sk0ltjji7GQGAuSRcZYZCzKUNkMONp45JFLYn4ElGZiaUaaZnKO5hue03nn53foscceeuiZ&#13;&#10;Z56i6YlH6XiajmdoqKF2euqp32n653SaueUbdrzxhh13jgYaaHrGBnqeeMzG+p102k6HZ7itiWZu&#13;&#10;ua2x+5t/5I7GGri/iUYawJuxxZZY/kDhBBRKKAEllsIZp0QQNc7o4osxfNjBBx+sELgKKyY+Fr+L&#13;&#10;MhqqWcIWO0yxz05iQPWEEEqJAxdih4ABCRxbabqSEIhIvI1OfAhANc3LCMDtQHJtowaa4gg44PAj&#13;&#10;fgKPlmvuA+bh82A23JZjED+uNvhOBRTCP0E/6ql/r3nuJ7Cggoycd4CB4hrACDqDJtCA/S+51H8C&#13;&#10;gloXU6nivI8hFAGAmBzwv4dIYAH02QjudPe+iUwJJSkRgExuUhMLJoAo0ymKATrokwFKhVk6AcxI&#13;&#10;dIIAFDpkdThByVQANECkjE4rXBGACzgllrag5Sy82MUOzwIMZKSFh7+4Sy/Ikose/upFDcYDTAGG&#13;&#10;gpXTsCQ0V5EiS34ywc60hDAwWYwWEXMZzCCGdFoMzWeSYprTLM81yglB+NIzggixh4H0QZDxgjMB&#13;&#10;DwzHOPLZSAQ8kB78aEADAHqPAv+4nPrEh47vwU8egWee4cAmPbehpPlewzyQpEZBzKOe9JjjgEYe&#13;&#10;iJIEwiRIaLMcP1aSegryD23EB4MYxDIGMHjBddqDlACyqQEc5CAuo1SAhQAAUMMkZjGNeUxkJlOZ&#13;&#10;QHJSkpSUOsqcZCUTTJ2UWojBKWGpIgd0gCAFSb+M2Cl0aYIk/y4ynofwLwIa6FI7K0CnDGxgBcuk&#13;&#10;Zz3tecxl1MtQ+OqWr9xlr3Ql/+pSlmIFG8BQK1cEAhHL0JSoXLEMVoBFFYNwQyB6IatAtOITW0BD&#13;&#10;RjvVKUslAgxb2JakKhUIYmVgBRnQwOqcuJPNGACFIRzeBBAgAj+8qxHDwJa26tUobUlqX+ESwxjQ&#13;&#10;ZdJ8caukS/3poPzwAy34QRHtahelmrpUQu1Lq1vlVyJEpSk2iOELXehcFRymA4QVTAc8kJjENCex&#13;&#10;LGTBC13oQhm84AWTVUFjG9MBxCSmA4v5FWNxjWtd61qGlrnsZW2g2S20FjOazY0a32gbO8wmtqMh&#13;&#10;7WdKs1rTokY10C7NamVjmzSi4Y52fONrllVba4HmNti6jbLp8IZqayuNZzzjGP65vRlucwuM3D6j&#13;&#10;LqewxOPeIIg2RI6uXcgCXc+QBZWd4blZ8KvAMAcE7Ga3c13QgQbqJBCDRACFL1FMFxcTJdUdkIIF&#13;&#10;PGBCBAABMPSLDRYAQPIMwyQONkB3WoHILp0Iv4UI5zx6RECCGnA8BEVEdwO65IDEo9+SKMc+DE4P&#13;&#10;cCqcnQJ9xAPr655sTuCBEJySQa4JDn6Gh6b2TQDAC4nImPh3JhNTIJwEOIhACHIQgySkOCh0wEQG&#13;&#10;qBAcD08BHEmNf0nyLNWJBjQCWIxNUpdBl5AOM1p8zBWZ1RQEEMY0IQKA7kb3PgawcEoRGXKITqiT&#13;&#10;GVpgACt4QzBa0Ra37LCHu/7o4VmQEURgGKPOuIBzLvxMil+ooQKsieJhPkjeakqRSZ7xjOla0kXP&#13;&#10;UNF2K8FMTEvDkopMiTWuyZ72QhCCAzFwAaqkwHAGpEgFcgRNEGbgdrQnngQOuTkScGOCI4Kg+jDH&#13;&#10;PC8E3vTKR8mOLLAvnGReahaowOm8R00HRvamHaSgP45gBLhJwX9C7Z9KXg8FL1BCLFWwghM0pyi4&#13;&#10;W+BCKALM3A1Z3dMBzYmm0gBh3lPe86Z3ve19bx0xhkQoedJknNxMAShpghI8iZM/o82kdJOd38wI&#13;&#10;QgaiEIP0uKb8E52Az9POLlmATvLEd8c9jm9iDIMZUuUnVq96VXsl1RXDuP/UJ9jQhUDoaqGHENUb&#13;&#10;WHGrYCTDFa1AxBta0YqCHuJVbzjVQF3BClZooQdTNSmihsGGlLLUAQqozBU5U2YGJKQhDgjABbiQ&#13;&#10;KG1hK1vdCipQ9zUoNhiKEWVnaj/X/va310sRJBdUUvH1rm+ha19TFTkz/O73ZQQ+8Llyxb78pakv&#13;&#10;gKELd71rWzW3uYkx7GIS84J017AGNbjBDWuQXFvN2oSJQayshM0CFrygMpUxN65tOIVjAbczdKAj&#13;&#10;trClLDrGJjazhXZpRyta05SWtKLN4x3sQAc72sGO067NtUBjx+xjy7O/ScMWoLjEI9qA+sOi4Qxo&#13;&#10;gAMc0KCGN0QuC1PgAQ/+LtZcMCi+C2BIfPq7QDEsNKxgPPBBdu2vXR9kYAACSUD8JtKZLho4ZaEg&#13;&#10;JhOAAdiAFliBLiGABGDACwiDRVAENoAAARAjJsGKrDAhNNOKkCgnmzoJjtglBaEP/dIdAGkw4NAj&#13;&#10;JxqK83COXJuN5aCA5EEA4dAe5qiAE7CA7wC1EPiOEWMe4ImAldiKrRCP8dAKhkgA+LG48sCjCACK&#13;&#10;hkOIBLixgXAA80gKBfOyl8o6hVAIAiK06dgNdUOKJFOSxeC3K0kAfSMd85ImKRoMLWuAlzA0/TqK&#13;&#10;LDMKOXQSJ7kdOZQpOTy4m9CSrYCADVADYGAFVXiztggGH+ohIdIFXDj+i11oi1TwMyOCBVjgBF1w&#13;&#10;gxQIANVQgEq7DNRhtAIswMkoRVQsLyZTRVJctMgQgMv4oM04gDDkjQHxNERKnpVYsDliJQUZjgJg&#13;&#10;Mg/iJdbII13cowR5jxikigZQjCwTAGVMsCHjjog4E4hgEifSEgfojWEDCd1QIFrcjVPDtV2KiAUA&#13;&#10;xQpskzu0r8sYtddIDdyAI2mjjQgoANtQoNtwJRRQAiMwAiV4gRCogAngugB4n/NilpsIDJLQryHz&#13;&#10;CVcECirSiQD4OIqsSIu8SIzckWZitJZQw35DnYFzQyVzJn4LAAKgCG8SpIuAuBXLCIqADgDRCIsb&#13;&#10;jyrEuHjKSJzMyT3/8btJWRduOTmAshdFMDpWiDlLqahlQIRROQRhAAZXAIufozlVWIZgOAREYAVE&#13;&#10;EIWi+6ijc4UtWLqkuhe/c4UvSKmVaqmdSB3TMABa1ImsOyCZmIAEuIAtADueagS8ZJegFDliEAMr&#13;&#10;kKp+ArsITBeqKimrKkykaiqR2wa/O4d68AfIjEzJhMx6OAfLLAfM3AbN1IbASwadQzpRYQNe+QIr&#13;&#10;0AItIKuy8jwrWK4zWAPNWwPmaiuKmbzJgyssKL25Uhk4eAM3SC5KYJxm4Jt0iL3acj7Ysr3WEj6k&#13;&#10;KRve06yzMZqfWc6kic55cIfKGj7WChqgcQfZM8628Zu5ARzCOYU3/ygD6vK8yTurhTG/LHi8x2M/&#13;&#10;cxGrLxhNypnP1IQYttIcINCCMbi/MfjPMagCDtCADaCxcwqhCUoIAmSyZIGAFaiCNWADHvCS9nqA&#13;&#10;C6ACqZpAAXCAnTjIkjCOF/pQrYgPD4QIGswkTAqQBhgOEmOwA9Ej7vAkG1yOSfpGG1SO5fAw7/iw&#13;&#10;8KmNGWUk5tiKG8wj+hmO97FC/AA186iAgDSAD5ETArCxJnwAC7AAl3zJ+DHRFQuy4mCTBeCIAFkd&#13;&#10;MZWIfUNDoJAfeMOS0TmNAhqAABiAcTOjoMgKNiUh44AwGYoIgiMJ3lBRj8BS+RkOgXSALgiGT0jE&#13;&#10;HAIGYIAzXNgFPP+rC10wBmNgi17ABUvEBVPgBUqIATCkNDCCEmp6NFhMjGo6RZeADJXwIjEyNDTy&#13;&#10;oAU6NgaKRw8gAdzQjuzQIzBlkwTRVUpyQtPoxe5AAVCDCOEgnt94tY2wRj/aJWUcMQ0LwjNhjjaR&#13;&#10;AEhCDwqoMJDIjtbIDu3J1lwFjt5YDifsjv5QpY6o1T8igWvdiD/aNgp5gRjoRyX4R2GdAP3KiJOI&#13;&#10;gKCQwxPKQ5s4CtzZpelYwaAAAGKkOp1MWIVdWIa9pwDwyJIMDSWZppCcIAZoCQNSOAiogHaCDgZA&#13;&#10;p9B5AHQaJIigVkgiD46FgCrdgA1oWJd92RZZBkRxururKpTzFqb/UwSmu5d3sRScAwtX0DlXSARE&#13;&#10;SIaiDASfc8pOQQShc4NgWIZWEIVPsBRVOBWwAFpLAQMbSIR1cRREWQTF24FiYSlCc4npYEsP2rcG&#13;&#10;PAgqvQAR4IKQ26lBYTusajpmIIZEMM1EGLu55Vk/UDuerZe709lh0Mxy2IbM1EzDPYdycEzItEx/&#13;&#10;6Ad/qId6kAfLlQfMxMzLtVzKtczKtUzOPVzE3QbOXIajYwX5EgNzubw1UL+34hz3ZKsqKL/ySyse&#13;&#10;oALZlc0qOD01oIRTgIVQQIZ/4IbYa4d2QAee8ZrkPc7Y2s7l4713wL3Nel6jiT10OD7vdBvl5Rm+&#13;&#10;8RvAwZlfmL5N/3ADyYkrK7iY8pNN8+OcLJjPL4AVWFFd+S0qAK1fMTCrtkrf/7w/7KpfNvCBhSMP&#13;&#10;OXQIMnSdChIAAtgADlhgF7CB29WC910DHtC/92lAr1CEa5ivAWAI8jrTkVgw4kEeOpKPmISwPBox&#13;&#10;TRKJh8AP+7iNj1AkRsJRGp1HQHIOgeQe5tC2Hp1HGLRBQcXhQ2IQ+XmIi+iS71AOgTQPcQUejGun&#13;&#10;8ngAhzBSfZWJihBZ+Zkp+IE4cDpCNHVJmKSSmmBAlMDAwHCSE0mIAUjjAciJnDi3bKpTnQgJCHOK&#13;&#10;WyKRgL1TM6MI+RGvCTgBAJgCZPg5PoMzt4gzPFNURaULsyDkQf9WBWA4BR0IAELzVFq8oiepQE/t&#13;&#10;IM9ww9MhL8IY2IbkQ5YogNRgHlZ6DR/VDxIrNQBxnplstVxF1wpINVvMpA+Y1/8I0Y+gjwNZDhC1&#13;&#10;o95Q5eBoE+KZUXvlwGSUNvMZkNawCj8S1v8IQf7ygI6QttzwIx1GgTgqn2jEJBJIAQx5ASPQGCOI&#13;&#10;gRd4AWHVVRHNtCshoYFtDIDlIDz80KO4nekYAJjNZ33eZ36GkcnwZCcSjYPzDDWu2ALS4jg5k4GE&#13;&#10;Dlgbp4yAEwaAEz9yAAnAH/zYAAgg0H7eaJ3Mp7v7qXwJSkbRWXUZFJ+9FJAyuoSaz08w3U6huUPw&#13;&#10;uWAQBlJpBTf/o7mntJVOSQatFQNFqJeyYznRLIQuEFsSECQFWGM19iBKezIljMsLuIAliFuUUyq3&#13;&#10;+1srMKqxy8t7aQRx8QORhpSpIgZxiFx+4Id+OGvJ7Qe2Vmu2llx52AZx2IZrWAZgcLOdawVh+ARh&#13;&#10;cIW+1mmfXQZiELxloOtrQFzLTGzHvEzMBIdtCDyCQoREgJX5dL/3RE3rot2EKT+0UiuHYZgqyIIz&#13;&#10;UANQAC5r4AZvuN7qNN7Y65ueOU7rbZvYcy3rbYefcQfu7E7rRYfaUi3aUq3kDW7gVl65wZmcYZzC&#13;&#10;qQTNM6jH2wItWM3V/E/2Y7/5VF3KGQPT5N/97E/7+8/5o93M/9FuIABQ/vyCFlDj/xkKK+S6UoxS&#13;&#10;F+gBP0iEMbACKjDNMFBduqqCHdCAAQizBPAKywSDk+RQEqmI3AFhCRgKAVkk8VKMFQ0B86gjY8Od&#13;&#10;IpwA4BilTApXHG0OCcvHbB0PIG6j2qBh2uAP6UFiII7BNRnIAHDQFQC3JAUxHE2TKsU4C8i4c0In&#13;&#10;dGovBhiI/tovbgIncBqg9wGKMvsJmXhYZWmJo2AWKyHJNDZAN21niMyJ0xiRK6dGEeWIotC3kiiz&#13;&#10;3eDgK4GfBPejANABXPi5VrBUQo6zs9AFXfgFYIDEXDiLI6rUtgiFVFCFKajADgIjpm60RQOjKbtA&#13;&#10;Sjudz3giNP/iIOQxDkySpEmyjWjmjjUKwo8wVnUuiWIGtQPZpXM8gGOjDnT+8ZKIj2s15QH5iFct&#13;&#10;JVxrk1r9gNqANaqY1mvNAOYY5o3IjAKQYep5Hm11xwLRjuzp0XT9NUlHAXCGgXHuR3S+xwzMnSuL&#13;&#10;Eib/5F2SoqEgxiNBo6uYDjBKY47+dnAP94qMJni2ZCczRTcld5RY4wEX8uEBnuH5kIf2Jge4j3XC&#13;&#10;D5ZiJ2QRd373uJDru3+yapEuaZPGFWKwlWUQWqNLhPdt6UvxKoria6ErFar8BJm+FFZwBTHgATD4&#13;&#10;6aaaKoZXg1UoBP02FukAjDWW58swCtIo8glw26kmBrldu6D/WhS4i5Rvod+9XYSwo1tvMame9Npy&#13;&#10;MGu0zoe0Nvp+MPrJrNy4voZruGs1/7m9/oR+8apwCRf4vfqr7xd+mVpF2FtLYYZlOGzFLXvEFV3D&#13;&#10;BimkO7zQFKv/1ALL9ryJMT/y44G+Iqwy2L7eFQVREAZcyC1r8JrU7u3r3e3YOxrubAfcjr3ctl6v&#13;&#10;4W3H95pw4AZuCAevofzaspu5iQZg+AXEoQS+p4RBGITEGYQ34E03gN+wMhfVb/3Vn1/6fXst6F8A&#13;&#10;hX36LeodmF36K03xHu/9FIMuGFCMhkkrPAgms4D35k/+9INFSDtzkaqxNN3uqggCEAAbEAdX2IAN&#13;&#10;dSmKsIl9/hWJMpupYlWgUn6KAvuAECgQgQy2czSKZGVhTlqlcdSe60ilX1vmqghxES/xeZxR6QGI&#13;&#10;EB4GEhxBgUKECQ4caLDgIoaKExYqUKwQYsIEghY2XoAAYaPHjRQnSGCw8MEDByYfRIjQ4GUDkyYX&#13;&#10;LmzQcmEElQwQNCjQQIGCBggYEAAAgABSowEMKChQwCgDBkYTJBgwgIDVrAeaOnVqAIACA125umwg&#13;&#10;QShMs00NfC2gAIHTtEOjIkDg4AHGCScKKBEWLFQqXLl6ESbM63CvwYeR8SqcazCwXq1afcKFawqA&#13;&#10;BQ0MHOjMtimAAAJCsw3Q+XRn05xPsy0gtqtPBRIoLPhg/vv2iBQpUIzwcPtDBISzJQCnMBthy5Ye&#13;&#10;DlJsKcF5ywouPaBA4eFsgwXaF0iY7SGFQeHdxxO3TmH5wIPDKYxof/AgwQjEbadPbjN5cA8V9HuY&#13;&#10;kDCCfhNQsJ9v731AEAm3UUDfgdU5OJBBI1T3wgswGGEEDBm+sNt4L9VkFlxOAdCaTww4FZWIQLkm&#13;&#10;GmxAGSAAU0GlJQFQQFklCY456rgjjz36+COQQQo5JJFFGnkkkkkquSSTTTr5JJRRChlAaFMFcGWV&#13;&#10;CVy55ZYCYJkVmEg5IOZdOCEkXV4K5aQBmxpAoEEFbcKpwQAZSHknnnnquSefQv7BDDPDCCooI4MO&#13;&#10;wwii/4ciumihjC6q6KKuuNIKMcFY6koigbTiyqWsfPJJK8tI6sonhwSSxieivHGIKMK4ksohb/Ri&#13;&#10;aTCumOIKG1RQkcigjSyqSCJsdNJNMmY00QKbEmjgQGhusfWsW3Ax0IAADUwgwhKNBNMIt4xC6q2j&#13;&#10;ioi7SCKMKOKHIof66uijjhpqLjHZ1ONPP/X2408+9frjz7z1uCMPwPKUk402ubTSizAJp+qGG2w4&#13;&#10;/HAaDzsccRp+WOxHIsACm0giF2PscccZj7uIK4pwuswy1yyzDcvZiCopysNsugjN5CZyCMeBSByx&#13;&#10;GF98scUWWVDBAw86xOCC0TZkgYYouADzzC+2PNMM1f/PPAOML79o/bTV0PzztdXRPBPNP9ZYY/Uv&#13;&#10;WMciTCy4pI2LL1cDg0vCoFTyhhpnlNEFGFnEkUUXZ6jBxhtvFOKHxBYHK4bFYrAhRhgSizF5xGwE&#13;&#10;EiwbGHfsR82LKOJ552yEMYYVLuxAtA89ALE660D4AMQYsY/huA1XQZCSAyU6EEACLNhABRhh+DGG&#13;&#10;Fj1oAbkfrgyjCDPjjJNNOYG0MMBCCQAgwAZp8OAlA0sVgCIADBhglnwvsWXTBNKRrx1QZj0HHEny&#13;&#10;leRiUBL4h5Fx3C3g1nHIZfTSBxZ0oPe8JyH8IUgISNCegRzINwekSH88IJAKvEcCC2EABFYQgyno&#13;&#10;YAP+H5GIRSSSl4tMwAIXeMAFUuiRDYjEP3a5C+4ckJNpCSUo03qhA17iEpMo5IYScEtTevI9owDA&#13;&#10;elWCzVS0ZEQqXQUAVmGNWOBiACoFwCkHcM34XrITtvDkJWHB0ojg0sWehG8qdbEJXCpQABS8ARif&#13;&#10;UEVgLFOYxCDGMIkZzB0nY7BWhGJuUyiAS1DzLNCM6DWmQc0BViNILMoGLQyQz4E+UB3fjIBBLVmQ&#13;&#10;/J7ToQ9IgDuafI4O5TMg/+jwJd1ZgAIoQAIPuOR7ngTKbG7jHLOohQHduc4CKvAc2minkwuIQG+k&#13;&#10;g58fGoA8/ynLc/BDQQa6pDvHPE+BxhNJFJCgmgX+kqUHTkCdEDRoQzGIwQtQsBtObodG3flKVLDk&#13;&#10;miGOyClwgQoAnEKlKYaGSvUUyxSdEhTY9KQzVgFAnwIq0IEStKAGPShCDxoaqliPS1WSSpWuNIAt&#13;&#10;DcCJYCKKXVBCk10mpzv+kVObHqCBDGSAPQk9KUpTqlIdEcNQh3pXogpFqJiy61syZUSlJMUKNoDh&#13;&#10;EKOSVDCIAQxi/DQRavhCqthwCJwdAhGBeAOtgpGMViQjEVawgR+I0ahIGRUW5TAHJp7QApIyJHcB&#13;&#10;CEtTwvIsAyCArQIoAAJCsARFMKJbiPKVohSxrq3e1VeLMNfn0MWudkGKUIRKFzPOUQ9+8MNe9er/&#13;&#10;Vz0A1o52kEMc4tgGMlKBCDeg4QxvGMQgCueGNTjscoo7hOI4BjpxieumL33t8uiKKLoe6nOb8wNq&#13;&#10;MZa5juGMZpIaxqR+OipKAfenrQAWK0jFClaY4hOJYEWmOHaIUpVKDVmYQhWqMIXtWiELYDgDGsKL&#13;&#10;BjCAobNwUIMb4BBeOLhBFKKIFd46m4X5ZgFo3iVvGsa7BTB8oW/dBUMaAvwJlKGMGJVqKWyXt6jV&#13;&#10;1mxzoKPZbW97MdFBbgxhcJwYwEC6DrSABz6wwutatzowOK5xiRADBwRQ0QtOC4Yb2ELmwiA84Q0j&#13;&#10;seNgGaDGcY5zZMMVVBCAAMaUAAYIIAEXSIAA/qblTrc04ILuk8+J8CM/+dXImQhBjnwYICPy9acC&#13;&#10;AqIR/eZjGwB54CXGYRBz9FOBBhKEgQT5AEbW3OaKRIBA/pFPBAYwmhXwwApTsEAAIHCCDZxAhBRp&#13;&#10;AF5QaMIUduQBEPAgBNJXAbxEACU5gQkNQ2SAnXjIlHCxVllewmTYIKCIWtoSPp1iPS2ZGktF6RKM&#13;&#10;YATXAlzpKwOgNWkwHaIxFgDIXoKrGF9S6gC01Z1nTEABKmAXMPQiFHCczGSCIRk8FgYXiSGMZVJR&#13;&#10;GW2DChiqwIxbDiAA1HRlrVZEZCIRyZZpieU4/okgNydJHOe0xn7DjEABOqOdAhgHJiFSwCMp/nDn&#13;&#10;UvIPgHCOgLS4o2XycVKT7W6JTbpDAbOUuZMK4E7+gtMcl0DcLMYZTlnOKOUFMZA8CzjA/iSwHOOQ&#13;&#10;/AOVRIFtFMhJSY5AAd9BgQpUQJ0YXCGcrJQPW0YkG+w0AIxeiuemTWSUFV1JKvakIhG9dKWx/KRG&#13;&#10;amXK9aS+0q1zvete/zrY96QULlGJKluKqGgCUNGsUCkqToyKSfBMnpjokiEQyACdlqX2sPO97373&#13;&#10;kUtdytfAD9ZdgzLwMoiKqUC4wsBBPXClLuUKRIBhC59aVSCWaiqo1qpWkrIqB8JgU3Mlwg2hIAc9&#13;&#10;tGGGHbSABHnPIXZc9Bpg9yQhcm0EM+zK/q29Fr6u3dp9IxYh2MHC9lGDwuk56NXYfekrsgIrhzjA&#13;&#10;wTKVAYMyngCtG85whvlmd75fcEMinPvcz4lLUiYDbGsLX9vWylam3xKUpBRfMtmylq7pT5TyEFxj&#13;&#10;QzUeuAYmBoEtwzAknoHpVCD0V3npVxpMF1BVSitYigNGVVAlnqVQIAHK30/9H+ItQ60gHuKxzDYA&#13;&#10;CjOAoAiWoAma4EsFCuGNjMdkjsXQDOI8DhjogA5UgRXAjohpAec0zoWxgRVAAAFYwANUAE3AEArp&#13;&#10;ChJqQRowDzMkXiLIWFY5DzMkggsQgAPcDlIQAFV4SQ4FgBfVjylhhwTwxCft0seB2bz9/sZ5cFL7&#13;&#10;nEUEsNl+0MYpcQebDQQ3CRCE+AaBtFk2FVoI/OEf8qEEDSJGEIQ2eRlFlEQGxMDSqAEa2MAKrIBE&#13;&#10;sFAIWMAJoIBFrEAlcgSjfcRGTMQfTsQEUFrIpYWwmaK/8UROnBFaCEVd8AQCmB3SPUsCDJup1YWp&#13;&#10;wd1TcNGnbcbUOYtYxJMM3YQp0sjZFQBD8YQDxGIChBpMOABGhEAFMAAVCMMbEcZkzIq02VFhtEIu&#13;&#10;IEZjTIYqtAIwXEMwuIELgIUCCFIiYdFaKRK6bUf9QJwh2mF83EZ3mAX8nMV4JMd1dIeEoMDE2cQy&#13;&#10;1kV5WMcsQYfEDQRGRMC0DMdzTIBt/wgQxxViM7EHQXzcAhxEAEFTfwhcXnjZKTVQQjRkSRbHbTTk&#13;&#10;b3zAKg0QR65kgrCkNaGAEoCTEhiBEqhAOIUAhTgQjdgETOjTOhlFFsbTiUDU0hERUtoTURIA1OVQ&#13;&#10;XNQIKtJaAPydVV4lVmalVuJJQykFEX3llajYP0GFiZgEAcxEL2FcBGiAB7HJAIxUBrTAVs4lXRaU&#13;&#10;Cu7fu7wfTdWUoriUBzZeARZg49FK5BkgG0zKIThM+C3VG1AKp4wKK2gBB2zB6AEL4VxDZNWCF7Ae&#13;&#10;3mkAKtGQEMWFUIiFtUxACNiAIhDDXtmV+/Ue75nL8BnfTBnW8dXYOfRDY93LvvALwP+Uw8BkwzVU&#13;&#10;A8oEA2UcQij0wi/wAjL8wikMghp0QRdkgQ3yjc98ARtwDMd8wsYkgueUX/19p/2NS/sZXl8KCjEA&#13;&#10;SuClp3qqJ3rClKAECqCkDMpcwzaozMqAIH7mp37m54315zk4z2Xp5wgKaAiG4AkeKIImqILCJ4OK&#13;&#10;4DAInx9kmA/0mYjBzuwsgug8DMe4wAB8hEatBEo8gJEhGVVcAAe4AAtwQAJoIZBdwA0YDxXYAAcQ&#13;&#10;ABAmgIiaBAIAGQOo0UuwTyN1HFoYk4KAmcfNx4KcR7/1I3zoxxouCHl45Ju5XHss0AMZIgoUmjYJ&#13;&#10;Ih8KRPoMGqGp2cQBQAZMARqwQX7/bYENsIBEfCKBSKNFhAALLZpHPMAnbkQInMAmelkRtlgRsphJ&#13;&#10;pAV+uOIrCgWw7drSsZVrfCVVxCKp6Y5rtJKoeQ/Whc/3BCotmVJoEhFD4agqCipa3I8HOMAUfIIw&#13;&#10;hAIuQJs2ShsvbGNh8AIwREYrqMI4hoo5poEN5A5QINI6qtU6MQXKnUY5vYcgThIfClN32AaN1MaY&#13;&#10;HZNzvCRLslKneZHKXelyuMTQfRI0CZxDhqH/zFleOID6EEfJnSEBnYc23VkzyQdQ1IZ1EAQFUdCR&#13;&#10;CtBEvmEIOEi78kYliVkAjUA1iZOGWEgMKIEStCsnrchWqMgPecXskVERQYWqeWU8/8WT0qXa90RF&#13;&#10;URBRDuliPKkIXNWlx34syIbs3xGFFhoREVkF3CHA/CyAAwCcBmjZxZkEm7zJVWCFyN4szi6Jgwqe&#13;&#10;t7xW7/Xs+sUfymQgYCKe50Hm5/EXIpTKUwkDUXlecn1BB2hBuswU6aFBFoRCOdSDORhCE3AmnViF&#13;&#10;AuRQWtyQaJomaqrm7unVzzqK7jXCubxmXhIeIyQWbjoWv0SWb4JDNiADMCQDMIzKJ5wKGwwCJeCC&#13;&#10;NXRDO8hDPZQDN1SDLGzWGnSBFWSX5f6XdV4nyZgfeLKWucBgxszWeCaK1dLme+5sjbVnex7eoMBn&#13;&#10;697l6QbKeS4o7dau7d4u7uLu6/+W4PFpjhiQjhUQD+vEjhjQzOSIQSK4AsqIwQoEoQVEmkKEqI0i&#13;&#10;BYkCGZL5mvVuoa9RBRAGgBYWUY4KQAXogAp45jqikln4RFkgXBi+ocl5EpK+5HFIk4Ks3PxKHB4y&#13;&#10;UAAth8vRR4BUBIFcojZdYrsiYpdRxCFO4pcKEwBUAA+gwRukQeVRgQusAAsNoRB6WUhy4gWIxEeE&#13;&#10;BEXcqR8SYVTkRBE+oxbSBEz4B01My6W5orDBFRm5Roh8ZV1QRaHSGlCIjwC0FWlyBQKcVVyUcMeJ&#13;&#10;Znckaj0dxYre8CO1kgzXBSmpUQwcAmXI6mRwygNKm7QdjGRYsTCQ4zWYozBoDwT/AJkDoBJTcIav&#13;&#10;qjFaycZ2aIeBtFmW2iGNlGReJIe8Npxt5AU/BsdLCtDE+QQQbYXKZaT7OAU/VkAw6el4bKRx1NlA&#13;&#10;7MdINHEDyOs/YhzLLalvBJAEeFkm1YbM6cdZaORG/sZzUMdt3CvBVlM1jUCFxIARfFMMwEB7JKLF&#13;&#10;nUVpBAVQVBG0rEhXfGVSEpE9OcVCuMZaPAVZwh0AxMQFqcRT5Cw0R7M0T3OUJJEVWuxZhkiyKsAA&#13;&#10;MMCygBSbOAA1jzM55wjvGhZfWu1eukujmEz+AWDiDQPkOV5QjUo940ogfAIrHIIbpIHTdt6osEEH&#13;&#10;8IAfoDOifEIaLA0uMK4yeIEO/7CeAtHJAmjApapEkz1kXrBAVtXV/bXtVu0eR3sOO49ebd7m8u1L&#13;&#10;PTRuO/wm9W1xKywXIrDBF4SXGrwBJYBCLDyDNXBDOEiWb5ZDNSRDLnhCIWQfdM6XFSR1d1FnaanW&#13;&#10;IrACuYgn59Yf6fJso6RnoTCDga2ueZ5nS6nuCbJn7iLoOIy1WZ/17cYuV5/L58hO7GiBhRav8LHB&#13;&#10;GBymyXCgFRCAB4lJcjwAAfj19FrhXYwiNE5anKEEVfj17YhoUVgPXKgALlxDFnjmyaGcT9ASK8IE&#13;&#10;eWy2DhHQRHZSAehruaqHM63cbWxyKhOrlg7EJD0IQxLIHmqEBUuENDYAADwAD/9EzBdowRZc1QqA&#13;&#10;BEqMYkPGGUZ0hAVsQEWIYppYQAiogBJYgJvIkEpQBQNoFEMJtgx5yEKkMER9z0K8Yhet01l4xZWA&#13;&#10;d13EhT6ZjxUprAwL0UukD8T9UE+I2heJRpYMGQydd0XjBIAUgApAFahAGxY/ILQdDHE6zdd8zRhT&#13;&#10;wW9fj1FcHK+uKyIJQI2U8oIsUG+kx7wChw7d2Z0dBzmJmW+40PjgL0tWEjnVz2ZXwCVex9B5EvkM&#13;&#10;CDTGN8tJ3B6mCYSw3GcTh5GGh/52pLB+gCNPZCYPhMrFpCwdyAgIhL3Wa3WQQApYyIV80wuoQAHr&#13;&#10;6bRYnS5f9mjOWhS9ExEVRUX/GSWVPAVVhE+W18ikkqxMqIROAFQ5x7mcz3k5F2FO3PmAhK0GANlb&#13;&#10;ZsAG0Dmg56yDtov6ebRsIoryjIoGEtX/QaCid54+u8I+j1ciHNioJAMbuIANbIFsQQqwgEEVnEE1&#13;&#10;0AM2GIIXNMFDtwB4jEAvdYdORAVOYIQIZBW3eK6hqwtreu7okeehMIM/LF9KC0yAqkwyuLQqLNcn&#13;&#10;IEKmfEF+aR8alEEZwIFNh4IuIIM1iAPjzkNK6y04VEMxsEIh5I10alcNdh908pfPWA52rnt3UvWu&#13;&#10;V/V6pqf+4WXqOijvyhRa57u+7/tYD4rFnIsW6KDwjsEOPs4YbMEYVPpdU6EA/8xp3E0AM1JvY0sF&#13;&#10;stn2ZuBb9vr1Xz/AbRMA99DQChDOBgDZOqaxa4gaU6gsP3I2V9zHgLDccvzkZs8vd8hHIRLImf0G&#13;&#10;H95PnOmH7TkQsRpwmkhaBRy3BYArRgSZDZTpFiChDaiAEGJhiD7ACkcvXjSHRgV3mgwh1HvESTjA&#13;&#10;or4iQ535klmsErHaWUZFLa7TF132W2CReVPl+DzFZU/RuJVGaSwzscUE3I33WjzLAYSlUsKdLHrP&#13;&#10;UPhbA1SAWKBBMFjjp1wxtAV4MABDylwDMQgDG2zBEqSYGZdwT7SPaKIGd4zPe1SSsL58/vD4J9HS&#13;&#10;bMiPWlycJzlTcmCRW2jHSv52EjzCUkYsx0+IRfuoon/wUAS8SNUBxSglE0YcciUj68rrD3cY/yO/&#13;&#10;7xu/hyMPCHVUR0CuNmtLEApQSPenQJXzBpNCXIhUbPG742vgvfo/RViGJZDV2lJcj30jnVCKCABM&#13;&#10;txGZRKDvP//3v/8DhCSBAwkWNHgQYUKFCxk2dPgQYkSJEylWnMhs2DBGGzVuZNTxI0iPHjOOHJkR&#13;&#10;5DBiK4ktY0nMlauVwWguc0XT1ac3bD4RwxkzGRseLrQoEslI0SI2Vqq4yYatliEvVZo00QGjBYkR&#13;&#10;Iyho8OrAAQOwEUJYEOGHWaNGSD2u/WjSpNqRjRb5CQmXY0eU4vrx81dPXv87cduuLTMczFWrVsI+&#13;&#10;IXKcCDIbMF/QgAGDBk5mzXDavKEUCtg1dO3klZZXDzVgeeXAaat2bFShNm3OeGFaZQqPKlaydOky&#13;&#10;mU0g4YEgL4qpyCjJuyFRNneekdhzjMOYVcdofXrG69inc/f+HXx48d+1Y6c+Hj358tUzKhKTSJEf&#13;&#10;LWLojxHDxo8fMWO0aNkixjhFYAIDAgEegOABAsBy4IEEBEiAAAghICAABgAICwAGCmAgAAEKSKBD&#13;&#10;CBVk4IEGEzgRAQAEgEBFARR40YACCkCggAYkQCBGBCKIQIIeKaCgxwZkLCCCCSaIgIIdKfCgAgls&#13;&#10;lGCBHiVAEsggGzByggr/PPCAggWW/ICCDzz4QMwKImigyB0rqGCCEFAIYUs34WRzzQbWvHPNDU6w&#13;&#10;4IIsHahgCja+oIJQKlxQ4YQKIIAALARLbAABB4zc0Ug2GZxArAewnKBBB/Y8YYMSwxILUgQQgPTE&#13;&#10;BAAAwAAaG2CAgAgJWDVWAhiw0MIAajTAgAZ8HbIAAEwtwIBVAwigVWJPbcCAY3nlNdhjARAyAAcY&#13;&#10;dUADBhSQQAFeaeS1wwAAGJIBCFVltVUhE2AAzQg8QECALIQR5ZBDPhFGsWB8CsawZRY7BA0rbDDx&#13;&#10;wRItoFMCAxR40lcpgRSTRyC/BNNLCYBc4EWLF4hSygi2BVLhhQ04QAGO/6f8gNsGFCC2gANs/GCr&#13;&#10;MXs8QIADbFZZAg8mVfmAGGc8lSwzjXSggGoL6FaBJXfkMQIcZ/yYTJQP2DhKjCmwMUwkI6Z646m5&#13;&#10;/lGCCk7wYCsSUECB7C1HQJvsF1AY4QUjjFDibCYpWHlhNI/0tQGwMtRQRmeRJbbZZ489HHHEBQjg&#13;&#10;AGRVPDbYZ2WkkUZhiw7Aosw135zzzj3/HPTQRR+d9NJNPx311FVfnfXWCyKmOo5Ieq4kkVDCK6+U&#13;&#10;XBmm35lkcmmlm25CLKbfaYIpJqFcoMIPjRQZSZFEvrDCijXUmG2NNcroAosmYPi+hRRGyCCDr64N&#13;&#10;YYIL0HILr6Nw30it+P4aKYk5vTSiTqV69ukHNXnEyeYwP0kMYz4BGcgEgg1bmAwYunCG681mNp6h&#13;&#10;BCVEEQtg/OMf4iBNOdoxj9R8EDX3SM1qWpOMYrDCE4QoRPZ845veZCELlgHDe4xyu7vQjnYYWYlz&#13;&#10;zJMe9fgQiEEU4hDBgz+UeMc9fkBOfPaDnzE8UQx+wE9+FmGcbSRCBxoggAYctSACHAgCFhBjGBdl&#13;&#10;AQhsIIwV0IDYNmDGM1rgAZJyQAJKlAAGRQBW68pAl2zEt1NJwAGmstHSIgAmpkGqXUdCUgWSFCQf&#13;&#10;/QiSkHQSmuC0pTGFiUxLGgGZLOmBEFQyBFpSAdrO9sktremTE/DkCf5CwMoTvHIFn0TABGyQhjRQ&#13;&#10;wQZU4IENWPDKMS6KUZri1KayhKUHVMACxDTmA8S4AhVsoAJxFIsD+HYmBJzoVsuCVYm+GCux3Kpc&#13;&#10;GKqRjIREuBgJi0bBGhewfkY4dp4oQuP6kxU+oQYXQABwR4OUOZH1opXdypuk6lu51uWAHcHLCsJA&#13;&#10;zEoMc41tLCMYrUhEGrYwBV5e4AIiEEEsL2ABDrByTVuK5ClVeQK2MckDHmtAJKUkpY05zGEpFROz&#13;&#10;tgUmsFlsSUzCmZN4mjMUpAAFH6hRT1+a0zGp7EdL61ubmGSpSzlASlv6QJE25SYuYZJMCwATTiGp&#13;&#10;JUs2yWIfIAEJov6WSS/9aEsoWBLb6kYBFMQArka4whWU8AK36SylUOLblIgEKbCkKldDkpxgZyQj&#13;&#10;aKlTRqsqwAACAKPEyogB6dSnZBHgOsteFrOZ1exmOdtZz34WtKEVrUQwohzaMeck9JOdamV3Ep+0&#13;&#10;BHgrAcZLkNcKfc3EJ61wRTICwYMVuCANH2HfRhaRiDH4QAc7qIIXulCGM7CwCsnFSgvCd4IMYMtC&#13;&#10;bFLfMtr3lpMsp7WMaIT83OfdkDCDGNnoy1/kUUJg/EQxpvjEfBFhwEIEQopsEFQXwnAGNKDhgW1Q&#13;&#10;gyAmCIpTAOMZ2RAHOhjcDgezwzSpuUc++lHhfvgDw/j4C2DKUf+ObGQjGatgxYgds8I1sEEMgTCO&#13;&#10;++73nPrdTjrLsM55mCFj7yxjPdWxce1a8h0bc+fH2AmydYasYx8f+cZIpnGNj3ieHyMFOYxgxiLo&#13;&#10;o182JGIRz/tIUqroim2wYQNbBIuCYpWgBEFoAGmeFQQGQIA2a+C6cN7iojQAgAFogAIlKhEASjQB&#13;&#10;BwjAzgDQAN82FNlbgWWvTEvSjqbkK4MmFZIYg1LEbAokJPVoYe4qk5YySYIxjWBMXIqAVyvpgQ2w&#13;&#10;lW1iihOcJqDqV4LKAm2cQAKUAIZb8oAKAlvBCqCZpQM9AI9gOdCmklmpLCmKQZqKgDCTfQIV8NoC&#13;&#10;YFmWo1G1rsj+nskBXxRVZP2poWyqKlhHMye0vuUzfiZWXABIwDVPlCEFVSsBJzjENQ7hAnFJDlrI&#13;&#10;4lXewAkrW00rsmP2pt8E4AI0CCMUrhAGY6S4BSsMhQOLMtgJdr0CPl2gjRYo9Qi0oramiilJRzIS&#13;&#10;uxxmaUl2rEeSNiSQkuYBtm2FkRQwE4/6OFQnuRwFiUIAu56UMXdBEmkb2rlY2DTqNcWxRJHyUVnN&#13;&#10;NG08SgBMW02SyXpUAVUzqUcwI0EJxjrWJEksZh4I29lQYFcYnCBuMXhBCl7g6XLO6FdPChICABmp&#13;&#10;Bg2LZab6lt6FtLLEKvbehl2swlombkRqa0iQGu3iGd94xz//HvKRl/zkKX86HMK4vMupHWvx8rzf&#13;&#10;9e62LIEo8W6yr+IlgxVVaAELikIMuCTFuNGdwhSWy9wzONcL3dvB7ncQgx20wLpiw+j63lf8tkBv&#13;&#10;EcOFS3Oicw5+5MMfq8kGNN6Lk1awYr7ZP4RwrOwHAyJQUGdoIIAF3BlBvOERCw/NP0bjYNKYBv6q&#13;&#10;kX9qMOwPC1v4HhUWYT3a0RpPIOIQ4AMkFGEtLq85cgc6oGPGaMyIzCPHFvB+iEgCJ1CI1kM6siMj&#13;&#10;XCERkuc+2GARDlC1sswVrMArrgagIKRBOMAFVtAGeEAHOoADOsAFOmBCOCDiCKB81IyLOMAroslB&#13;&#10;JO4BOmRC/wSA53pqVPptLJKKkEylSJYEbLiG6rDKrF4kSoyOTVQpTGJmKyLJqzwpBLYC1HDOpE7K&#13;&#10;q6ww1jYg4yAg3rLgDQQmlwwFApBJUxgFS3Yk2Ybt2I7tThzlSIRNz5gJlsxomgJp2srlb/om27gJ&#13;&#10;nPDG0cRiVsRlcMYtcMwtcoLlXADgWEQkASALV2ZlA9DgE9jABYjQnRbHWYhFZfjmVVZFsQSpVmJl&#13;&#10;QayFBWyAFm3ABVaAA0IFBTEOFzmA1z5JjGJNjCqg1Mgm7GJukqaEkOSOq04u5VoqbBZNYjCJArZQ&#13;&#10;SXiEp1SxR1yOSSKAmvapZDYmTC7maF5kVQ6NTdzkCv2Mmv+W5kfAZE2c5Ex8paYqrUuozmJOyUzC&#13;&#10;Sqy6bqzA0ANIwK5SQAmUQAWUwAiaQG5iYJTQBmwYpkYMih75ZmXa5VRMJbJKZZ+GZVi6hVdYESRZ&#13;&#10;hnBgpFlq5EXCTUYqTyVXkiVb0iVfEiZjUiYXUDlSyyToh/OK73mGQRFiArZoK3hgIhHeoBUgyidi&#13;&#10;ohgQQfVYgAf8IDpEgsuobAysILl2QAeqACu9oAzKIPe6Rwek63vgigVuoHmUz/h0Mj60zPhQ4hwu&#13;&#10;jMOyARkQQ7dGLPvma/vALw2urIqQAyY+YfvcQA0C04Hc4A0KUxSEAReeIYPeD/5O4zRQgx4+yINA&#13;&#10;iDLrwR7/QkiEMKwctIEVrmx3nAcBDZCHdKg6nvIBK3DJvmMcKLCHWBOIUrM5vAMmogc58APLWKwk&#13;&#10;jEMMYmCNriYswuKLOGALmGEczuEcymEbuAMyWiImbAIyYiIRCkEHMkAXL2BQ4AgCeAAMXCBbsKZj&#13;&#10;wuJVxOJIkqpH5nFGlgas8LFK+FFMpGZqHklLvMqrgmoryrNIri5tvMqkitGSRsCrzhANxSgBLIAH&#13;&#10;EogWd8kF0IhP/rCYsmTZwCiMsEQf8cRI9ExBOEWMNmAFTgAICVGQCAqwkC6OwJNY/Ck8DRETn6VZ&#13;&#10;9A0T1+mx1A0kVyVV9E5Gso0ABIAAeGALDsEKboVYBKBZ/0wRWvzuItUJACLEjgjKm8IzmswMmPrs&#13;&#10;mNCwjXgtjITxQIJxA1rJkqKGSx6pSrZkb2DqYyTmTE4maiRGZwgJSrqkZEzuIX1kR2xkAkxKZyYA&#13;&#10;UhhtY9r0TJ0EGRdElc5GQtlEqgb1RyYAkCbFG/Mxkx5GTEAtDD9AlVAGk8iK47SCTNZGrqZArq7A&#13;&#10;CFQAqN5G5pamR2rkoDZkLJzEn8jJVygH7zZkFRtgEwUrEtUNcIYFJM1RWtRJJneVV3vVV38VWINV&#13;&#10;WAcCAsHLhton80wiyjYiymRCJqIDKF1BMnqCJn6CFbpAB1yglsTrfYpLMqqAB3aPur4SK7FgKqjC&#13;&#10;Kq5CBf9WkAqMwi2eZ7iSFXfSEvmU74jqgR/eshqAoRda4ROwb74SoV62T79s6QvYYIlQIj6CIxAK&#13;&#10;8w0IUw0I8w0OgYIU6hoySIMCgzFLYx4mszIrkx5MYx4CAx1KIxuqwRTU4MreooZUq8VEMzpK84i4&#13;&#10;wwJP0zw+wjXTIzV9yGbD4zRj0ztiAjHqAj5uEipjwgpWAM8WIACuyREdpAeIczWpYxvOYTWro2qt&#13;&#10;tjjLwTj94Rw6cwcEACwEgAWugQ0cZAO24As4YACgSgFIJm+o7UoYLU6n5CLRRFvAJkygZFuk5Ewx&#13;&#10;aQFshmMs7QpRSqrWRhXdZUzwk0lUST7XROauygNirYz/zOgBXOALvsAFmNIGNvQK/zCOmOZIgOlJ&#13;&#10;jU2Y1mRSFiSyNCWZLGAFWCBUpEnvUiVWTqRCEmREiEZlQqZXbJVY9G1FT3GdMFFcLMRcWvRIW1Sw&#13;&#10;MPGLEuACgCsLGABIDUAAFscUT/Gw1OlE5oiOuPffGMAb/e2MpDTW7oRJkinj0KhK0chghtGr3vFq&#13;&#10;+sjS4pRX9opmBCBIdqRGpIpMJKBG7HTn4K5raqaoriZvFgZVbcSThIZZZqRDRmZqxvEDmEXf9ElS&#13;&#10;Ghfq+HdM7tNHAIlSHO3RqPEdwZDsxC5nUEYcN6lS1+YFYKAgCxKoPqkCiIVpq4WCDcBKhsVH0WXf&#13;&#10;TrJw/06lWx4rV1Ql3XhlcYrFch54RdFNWjBnWJ8YiqNYiqeYiqu4IiDQZY/Vu3DS+NTyJj/iWV8C&#13;&#10;Ov3gE6qV9FgBDHJjCrbALnCHfYprenzg96hr964SK8sVC6YArnTUvNhidorPfbgMenbSOT5iG/wh&#13;&#10;Xz2sMCIKYAP2gHbClvLS+94iI6hsC/xjMt7AD+rFYTv5EA4zNC5WHDJ2Y+XBYylzw0bIlNHhH35B&#13;&#10;/YBBFfxVDcAAYf/48mYHh0yTZreDPdADaHMWmNmjZ9UDaBuQOx5qvmQiet6HfozCFXhAzDwyUiLF&#13;&#10;QW5AyryLOJlhibJ5OnB2yvRLBwZgUQTABsSBDW7UAv9u0c1eZCKdpEYEyVBFtTwhRRnP5Kbcs12o&#13;&#10;0Us7ZpEo1OrKCmUmSZU6iWxYqakOWh8NFxjFyAHSeQvSwApYYHlYIA6TCUqF6UwohXQhAKMwqkTw&#13;&#10;pHH9TM8MagLg6AE2gAVYAI4CKZDK5dDAIpym6Vbm0Z+keVVXFFw8xEJctAEwUVVAJN3CJSRVkVaQ&#13;&#10;NAFsIAb+DFlohmacRXKK1xLVbY4YYNYqBJxeZY4UxFo2Wk1Qd9QOJo0qQE/MKBgPJj65pH+Tpkp2&#13;&#10;hlc2xo8KwFDRpNFaLWp4iub2yUagMJJM1FWSUeYW7UZWVWX0NGrOxGZCBk2YBH3IIgQg9QPQJme6&#13;&#10;FEn/iGRH6tcBIKms0IpsSliBNylMug4FYMAI4moKlCCljISe/bemfyXxfuVvXHRI2FlyaloBYhRG&#13;&#10;h5d4W2VYYuRZxoV4rRi4g1u4h5u4i1vysDglDPAsl5stVIIlimd4bMta10D2rMAuknVZqygQxKAL&#13;&#10;5HiOdYD2stI3wCALrCANcnK5D3CQlUjzOkLLjOIc7K8cqiEZkgEYXAH7ICNgt28n2CAvbXMnMaIu&#13;&#10;tKAHeIAHCjzXtkCBpkgUGrzBP/kwg0GUS6N/IuyUU7keRtbB0CEcrAEU4ACG0OCT64UNAuYLEmGQ&#13;&#10;mUOYcRIDXezFdjaYY5yIlgzGkfs6jBk7toEYJGMD/xN2AKMMJIghEFZAADRgLFY1UiKEBRhhHIrz&#13;&#10;HKQWNLGDLt61J4OBBDNgBQjABq4oBq6rU6BqkCZJFXWEkAqpkXrqryUmkwZpAtAqkraqpfrZA14J&#13;&#10;1LDKs6mKoD2J7F4tlDoppOZchi0gURJgBR7aDXHJ4oaxUlDpoO/kYIKxo8x6GOdkS5JtaYzJdW8x&#13;&#10;2jQljgJqXfyqEVWxAfJ0YWpknyaHeFkxV9ktVYhXXAbgHG/lpX4FnNYFADwgBfy3ZXoGglmlHDFy&#13;&#10;VH7TRMrppb1oqzcaz2TOqx0dDfNkfd035oAOh8tzUvx2qpbmscUOSOiZ0ToGUhXpSaomSkSY2o8k&#13;&#10;Zf8yeB99hRjhRM3DrkugcUf0/JPexEgy2APu6q/VutEbSYTRagTGkOx+CgZeIAZGu4ULPgZSrQ4P&#13;&#10;SZ+EpFT0DiM/5FZgW0ZoO2Rg5EV2elZYcUMK7VS+sZwMx7hHnuRL3uRPHuUtwgFtJy/Ci7lxR2GZ&#13;&#10;wyeRxxW27xBsKyY6M7lwLQ2WFS7Gy4u5bD+628Bd8Ct1QDeyINeaR16Z+Y89Ii1t5zxKghjGwf78&#13;&#10;YRt4oRcQA/scwzH4278jGcCriBmSMxHYQAusoAesgAp6oMANnAr8Q8EfGj8GtsEXrhWIwaEy9mNV&#13;&#10;Q2PbAR3EgRs8vAywAIa24MoSoRUOAe3BQImiDMj+ERDqW7bFcWgBK1DGhXmIYLzGeXnlf9k7Hopo&#13;&#10;P3Py1RInXWELGItNkFxECiQB0uA6jAIj1EI77ocupAxrH2oK2swCCo4YPoEKNuBPTPKlXGoBRL3b&#13;&#10;CwmFX0ocMfvSTJ1K9DaTpERv8ISRlg6gT6mT1uZsXs2gW+nfT0nQH11TQoCZpgANsoAFO7cHje3Y&#13;&#10;6rSYqtRymSkY8QSaynBp2tEbJcV1WWAFAAICgQcDHzhwwABBAwcKCxRQ4NCAAQUUKzaQaMBhAQAb&#13;&#10;AQAI4PFjgAAaEwAwGUAASI8rK2oscNBBgwkzPTRAgDHlAQEqMRZgAIBBggQIiCIkWqCB0gYMGCD+&#13;&#10;JDDQAYSpGqpSiHA1gtYKFTZsOGFBA4QMFixsKFsWQgUKHihQkKDAgFIJEiLQvfvBg4cPWd82kKBU&#13;&#10;oVIDBxZIcKs0oQGFhRcoWMC2bQUHHOfCPfwh71u4EDEaOOzW7YIDFBf8reuhrIcQHmieVvrBLta3&#13;&#10;FD6cGDECxW29I/ZKwA18RAoUKpQoQfHCiJIYL1D0pk1BYlKtEZZqVNAUgXYETYlybwrU4dIGFRc4&#13;&#10;rqjgwMSOIU1KD6/du0dJ9Ovbv48/v/79/Pv7/w9ggAIOSGCBBh6IYIIKLshggw4+CGGEEk5IYYUW&#13;&#10;XojhgcxsyMwwwzACIiMejvjhhyGeiGKKKor+CKKHjLjiCjEwwphIIG8c8okrwbgSiA8u2GDDFn4o&#13;&#10;wiKKihAJ4pGLLKLIkoEEIoYWPvBA5Q47UMnDFoow02KXKZZIYpgkMqLIkB4ys80245zjjz/nvMlm&#13;&#10;P/3Is0wvrbjCCiufIHJInzay8cUXabDBRiKJMOmHH8Nss0wgX1jRQw9WUNEDFZZeiqkWWmwhaBqJ&#13;&#10;fnqIKMIIQ8wy/4jTTjvyyJNqO+igKk6s3HDzzy+CnHGGGmhssUUaicgYCBhg+MGkIiaGSKSLKI7Y&#13;&#10;oZgukrhhiRxOO+0w1F6LbbbaagsttmdWa621zXZ7LbPkXruMjMR0iOyRIX545DBsuCAAARD+yKSU&#13;&#10;A0MNJEACijIy5IaNLMJIIyZ62EgjzIyzMMPLWMEBBBwk0AExxICRwQAV0PWYeaZ94NgBp0kwwQRa&#13;&#10;1UaXeRLwRQFkbt11E8mzuZWZZnfVVXJoOtdWc2Z6nQCWBXqhQPQJHgB9QghIs5Ya0GhZUMFqU6AB&#13;&#10;Bg9AUuHCBmJZ8MAEUUetl14VWDCVBSecZZZXZXEVddJiUxfBBA5o5cADdp/Agg0rQGD3VHbHtJQC&#13;&#10;5FHEkUUUNaARAuwFFVJQJnH00lCNf8QSAC6JF7d2DURQwUU5CSBRABgxTgBD8Rl101KAMcAUVHY/&#13;&#10;MJUDGlDAFe1cee3B2F5t4EEGZK2Nllr+Gqzl13RxV3dzzW7JFsHcD9ykEFyFrfwBYOOlrLIHvVXQ&#13;&#10;/Nxaceyyzpw5VNHOb5UGc9xeC+0aAsm7VXtkwY1wW29taY8bCSmksFwMMSiRghcoAWjcc0tpHPOX&#13;&#10;pVQncEthSEIS0B2hgKcpP5lLyEiDHgUMIC4KqBwBIFgAxRXAJCEsSoZOiMIUqnCFLGyhC18IwxjK&#13;&#10;cIY0rGGCOGStd42pRQdTkbKW5cN3dWlGNApEIXLEIyvoYAcs6EEakHSwYxVJSSBi0pIW4QcxiGEM&#13;&#10;VPCBF7WgqGd5SYolEpGyRqQkJjFiEa3YRjnaBMd8yElO/OBHP+pRjmKsghWt0BMh+nT/iECwIQ1g&#13;&#10;CBQb/GCoKyZKETLKIhUgNSkrSHILWpCkFTSlBSpYjQeV2pSwBuUHUYliE6MSRjCAcY1/ZCNWsvrH&#13;&#10;P6IRjWfMwhJtcIMb1CBJMCQiXYkAgxbEQLAkEQlJ7yLmiaL4LGQug1yMwNYynAlNdEWTWssU1zCS&#13;&#10;Ja5pmTGbzHgmuLY5Jm7mkF3Z9CaHnpkNZsDIRE060jDdaYUMCOBeBwkAA0ZSEAFwYEvaVETCEmat&#13;&#10;cSyjEc2MlhnF4AIIbIAAF1iEK9zQggBQ4C8FMM8BClM9wijgZm/5nscWEAHt8QUydVFKAT7jgZPx&#13;&#10;LDNXsQx1SBaavfisLRQomdKCJjTt/n3FK0jbS9h+ZpagcSUGXXDDFGJAJResYAMOGJtacreXq4wN&#13;&#10;LWf5yglWwAKzsI0reqEO9ybQNbjV7QEX2EDeXMC1C9hNrX/TTkYYUBqKPGSCDiCf4kRCObxuxDM5&#13;&#10;WQleSZIRxP2krgygiVPmVoCREOainYlIUBIiE+58JyFJgUgDHVC6vy2EOvDLSwVKxjkLTCADFcDN&#13;&#10;2TIwAbSMrQIPwMpBqGOyCVivAeapTlLqwrm4HYUom0MfSyXgve/VhS4VYM0EWDe7BZJHAh4LzXCx&#13;&#10;opfa6IUvzIXMzGIbW9nEpi58oalbGAAa3niABLhxS25QoL8WtAAG/kPBcMQWncTA/zWulwss6+S7&#13;&#10;kJ8MpSlQAQkFN3LSk8blourB4EgGMICRgAQkEMxI42wI4QhLeMIUrrCFL4zhDGu4hdQSU5FWdEwQ&#13;&#10;i7hILiIijJDoikSwIUo90MITPfzhNV6RSEsS5pKyKIYwjIENxirYiHdYRTUaixnXcOM5iiwPf9jR&#13;&#10;H/WoBxyf3KY85klPgXySG9ggLEEdEpGHuiKTXIHFKElSU5YssyU1FalIPVKTNriUFXoFylCOKhjE&#13;&#10;uEYqXelKazxDF7AwBSHcsAYwSDINMQLzo8YwJCUlwl0rYvS7otWhaEHLWd/KFrO2hWlL4xCHLOJm&#13;&#10;s3gIrkt/WkyhjiKmXaGkTyWqxv5kktcOBgCVgyCAJwIAAEF4QoVtLOwc4yjYhgC2CIX9GtLNYkYi&#13;&#10;dmAvAVxAEctIxhRm9xYCkwYwh7uLaW4mvcYYpmUkZe5FQDcb5tZmM6k7XtyWRxeeTUBsJbPpCbiS&#13;&#10;Ad5x5WxlMdpP3ZKa1J5lAgDwwBXQUIUYuKAKPNibQPzGtrYQ16kQsMAKVKCCpU6FbxBot9caEIAG&#13;&#10;fFZ9cotbAwyyVhZ0YAOvazhbGeIQyG1QrgOYoEek8xGV4FUkJzWA6Gxu85GoRME6B50BGjeSkHQn&#13;&#10;sSpRD18B8HOPgFAj4EG6SaHHX6h80CnCxVnuWisVqiC4Kr7rytOmMhnWqS+B2v7RCOJwPpeF6Gso&#13;&#10;Q0kKYVR2vMg+RC6H45zcmsKSjJRmZ5yBiNsLE5r0QMa7q2mNyRa4bu0RjaXn2yi+tde73KQA4jA4&#13;&#10;AQVyA5wKFBYwgPnJTxjAHoeAJCOJXYxG3sq67gAA1lDxCAU5kneJEJgnHqG9SHS+EpBsePe8773v&#13;&#10;fw/84At/+BY2Z7lGJMQRKx+IyfSQiWHkUBoZyhXIF2aSyOTlJnmZYB5ytBlX9EN3FqtFaNqGOOLU&#13;&#10;jzatyslQ9scc0w9HcPRCT3wS5CBXrMVAGIpYM95+IvzABpiESbyCSZdkSWmGgD0AJEDCARzQASxw&#13;&#10;Az3AK2HgKaLSCsGwDHZ2Df/PEAy40EeqwAp/tgZfUCgWAyNRMgbAJH7GlCLG9C2UBoPn4i2elmk1&#13;&#10;aIOl9oJkZE1hYmnIV2nXsg3DUCw4FgZisGpkciRgwAEDoAEEwDoIEBQDQQA8cQGJwDBvMgzE8mvA&#13;&#10;BCIbMg69NgwMwyFfwAECsFAssAxHNgUbhT0XRRcKET0pszI3UxHMZQDNRQGCo4cFQD18oTyzxXEh&#13;&#10;xXgfUF6JVzI/9W7wxlVI4zRhsxa481kVcAJyEwNo0AU8EANToERigTZpEzXO0RuMCHErsFRQM3Fg&#13;&#10;xxVCUx1fw4qcwz2vQ1YcwAJZNRUXYAFqpTkNARMUNEFSBzka0R5K9zjikRH/EuF3eRUSuJdzwjgS&#13;&#10;CVA6CKFYizE6HzFCEQRg4FFz44EA3cMAUjcQ7YYVzZNarFUBagFvvuM7Z9FwaKOOfIMQ3qONgmE9&#13;&#10;bHgXHrcdEDQ4zKUVJnMQf4FAgoMz/ChYgqMU26YztpV2NkczbzF421N4nwWO68Ya+UMCJKAZ5qV4&#13;&#10;wpEC9KMCMWAE//NudOEQBwEA1aEQFQEUj4VgmNVyqScXiCM4IcQUh4V3rgcUTSERoOcRDxERiZV7&#13;&#10;fiV0AEB8Q0mURWmUR4mUSamUNGR8HVZ9YAJkywd+UFkiM+J8YRIjwxAjzLAuG5Im5bcNb1IOX8kl&#13;&#10;S8KCXyJFxyQuaVIO59Bk/0/mZHPEZE1WD/DXfnLJZNoAI4ggSIHyBWFAKFy2fwSzglikamOAmFow&#13;&#10;BptCSQV4gGmGJVSygC4wixzwI5VSKb2CSKZUKsHQCn3yCazwfHQ2Ln6gY0ZYLMbiIt63LGDCQzAo&#13;&#10;aTJ4g7NJm9tSabBJadwSadfCMGJ4TYtgf4SiRYWCfYkwBUyoAQZxWKWTADzBAWDgCuziB2PwA2PA&#13;&#10;fQX1hV/IJcxwDl7IDGQ4ACTHAq6wDG+gAgNgbaJBF9eTbs7FMWxIG94lEw8RGTTTMxOldnHDFcrD&#13;&#10;M/SjF8aVeKwBNLtDWlB1NGjDNpEhNpI4ASqQBWhwVDpQBVawAvbSiRxwNv8nQDQb+nCzGHFkk4pc&#13;&#10;MXFj01P2phdewzkpBVZ1IzEskDUTVxYEcBKIEx4IAXrg4YTdCHoOER8f8ThAV1lx8RNKxxJBx3MK&#13;&#10;llgnAQBSKHW5FzqVE3UD0XQQQZDaGDcGERNhxVnNEwFkk3XlOBbpqDZlwY5cAzuHpxXjQaMxkW71&#13;&#10;WDJqxxUOABeqk6ZOgW3MRRfUcT2bARrOFVJ1oTMXOW6h8TWG1xoQGTZMMwIfQF7ktaEaSjQdqQK3&#13;&#10;YTQRwAB2cRdJgS+CgR7duKTeKHUHEUIRkBSp0wAccRBOkZLYeKr2xBSF0xF+p5MPtpS1aqu3iqu5&#13;&#10;qqu76nvXoGlcon2d5pr/YpQiBOUlakmVJIJqZqkI1LcMRuZk7AdH0gpl9XAO5cAMZrlGjoZGTLKW&#13;&#10;aRKW7Ccn7meXeCQP1DqXdXmX6Teu/iAP1cAKfCmcn2Io9fp/ieZOaXSvWYSYiymAY1ZJlgKZWGID&#13;&#10;VuMCBzuLHWADlUIplrIpmykMrvAJ02cxxDAM65IuFhsuQrhFiJavZBJjPlRG2GRN4DQuPEiDxFab&#13;&#10;NihqxzeDInKyG0tqOHQs2GSbKQaAaaCz+FcozZoIa/BqVWGjDHBr/WIDv0IMAPMDPgBGOgSyXLJq&#13;&#10;G2KExvIFKzAAFSoAfvAGPJABswMXKsN5EaA5MmEYeJoyp8FZxGMej0EX/17zFgoXGnbxWhPgh8qz&#13;&#10;XSmacP95NEEVb1yRG7kDNVDDVT8liSfwADbwBlZgAy7AA1bAAxHTiUEFNMJxAhAHcQNEpl0XWhvA&#13;&#10;FZOKNKSYNK3oVQcBOxewAot7cHbzQZITFOJxoziqo0chFMJ4ey/nGR6BYJPDc0VKQiPhkzIaAFCR&#13;&#10;YAomc7X3qVL3OPO1h2b3pn/BpTFxFYcxN2zzAGIBAVUBdrtDb2aRFqL1WWoaGEqhUnxnFzdRqhSx&#13;&#10;QQ2wPN/TFBbxF1nxUqchpBIAt3fhU/fjHDTFXCBzGHURNe3GioNrNMBBNJIHAy8wHPTzbhqQqvdV&#13;&#10;qkGqFH6HYBM8AMdLAP+sx3qux6OJ43lRWMFR6Hp5dR1C+nkjwasnjMIprMIrzMItDCBACCfXqmsb&#13;&#10;QkxRtE1fMkbglKzwciQxsgzP6pZt0g92ZJftN5dQdg6M4ka/5kNu9JZMZsRw2SZ0KcRTXA9J1q50&#13;&#10;ya5TXA7wqmJblprMqn35Kn43ligd25ibUoABCykMS7CLi7Ad0AEukGYCOIGekgio9oPhorFn0n1s&#13;&#10;oGPEQsZniZY+KGnklJvZ9IJOubKNXC3cosg/GJsx+JopGy1lQig6q7NaJAaLpgiBUAUagJzdmAB8&#13;&#10;wxMuAAbLMJYc+wNiUFA0KyLEUCYFlYWLsCHzQgAZ4IzBIApWqwF4Crb/4htC+KKe/UunxLMWa3Ft&#13;&#10;CtoWLMMXcFMyPdMzP8VuxcUaAtoVK0BAR/OQ3Ms70/UBzsEVK5AFW2A1j2QFLNCAG8ABZcEBoFu5&#13;&#10;D7ccyqECKFCOG5ABY/G5QMMC2nxVluvPjqifJdM3p2sDJMc3qtt6/5UQCkFXOSqjvJsAQRcSpZd0&#13;&#10;qzc5yFjBuXdSu3u8G01rfsVgzri6+KiHg0Me0RMY+5iqc9O2ryWialE2VCW5T6M7EDlcVToXM2M+&#13;&#10;5MaHzFURDrC+nfcQpkERfbpxmAqIa1FdeIEbQ5M7xDOHuMUWX1PVYIM0RLM/+6MC+1PAYpM7MYEQ&#13;&#10;CBBZEYzSEcwAFIxg/6DK1jl6X9AjWDZJwTYZFP71Xynnwnmt13vN133t1xh2DRmYJucwxIXNZG/y&#13;&#10;lc43ldvELmYUmzy0TaUCregaxdVKl9HqZKvCJm6yyu1kLW3Zfk9c2UYMf1fcDux32U22Kqsylsnw&#13;&#10;CYJ0KCySRoPcTqnZJITyf1GixpRkgOgssGoWmXBMmS7auAArgJsSBkPi2DG4sYyQCFs0tUiIJISs&#13;&#10;Q2fE3B4GmzRbg5bsyOXiLTC7x9dNai7SYV88SDorKGJQKEsiBi2AnGIRc/XCA35ADGlyTSZyyNmp&#13;&#10;nUkbhmLInf6wDWzg3gKxAa7gB1AxGfLLMTlXqv0rETCz06B1EFwBEf8rcztREwEKEFIpJRvtVrf4&#13;&#10;xhpg01UREALGNVVfwTa9IQHFVTdkGjaZ0RsFYAFW8AZUkDeXlFAQsFS7A7qk+HCZ2F66gc/47DuQ&#13;&#10;arlKoM2WW8+kWDRG84hgldAQkDcsMBXeyHbtmzhNMZPgITmSEwBDUbw7iXNECpTIKBIpqR0qURQT&#13;&#10;7YzJGNKjw3ZQMRQiZFJm53fhy9IxUR2XqnZYJzsDIBVPszZeMVXkeDvlq3dqqocdYx5/QRF65xh0&#13;&#10;0RT9aKrosXqHwdTiWx1wc1vVtVLVkxetoReg0ae1wT3FBTa4saHutdVFkzvCZaNibb4hdL6Isx0z&#13;&#10;qUEJxnpWvqQmkQD/CNG6cLgYd8U4P1l7fpWSQvnXy87sze7szw7tBpKB11AOQ+x+UQwn2xDYk3xN&#13;&#10;MtZO7mR9MAuWb0LZVjzaqS3a0bp+VizDoD2tVJzacDSueGnEV3yuTZYq8lAO4jCWbiQP4HANwfDF&#13;&#10;i2Z9Y9xO0m3bi7BiZ2zckeTwkpRmmiSZB0uKc9xmx/2vmqLcMTjJIPLcY5DctE3d1Y2s5hImJb+b&#13;&#10;l8aDutnduwnJoWZQNNt8PugshxwtMmLeaRAoW1CEhPIkVgABAjAAtEZrBKAFirANSbJo4sIIwBSG&#13;&#10;Lp+0iQIwiWIwAAMGvgwVmiQAMXG+Iol7GgEYArBRpuo+8XuppDod/miKcQJQACZTjz0TAc4cNohx&#13;&#10;GA6BXcV1Nm0RAdujcSFA1lOVU0NDAQGgAmjABjzAAlly0ATgFUvl44/vAjGQBTygBCoQN7pBP+hI&#13;&#10;ucSh5PUccVe1Ak2eoVwBO35jmaVYOsg755RVqmQdE8L4o26+YDJH0SgBdBStYAnAowag5lCoEo+T&#13;&#10;EjyREqKzEV8u514eWMVoeuIxHmLtPTLhAGDVNfwYAQCQdV8HO2SzNoUFjp5D/C8xEYezABNh1koR&#13;&#10;UyPAPQdRUguBHgHgeKKhHri1bqC1OdxWM6NxACsDNwrwMoP6AQBRIYIHFB5GoEjx4kWKER48fPhA&#13;&#10;QYEBAAEKFGjQ/oBBxQQIEDhw0CABgAIMMHpsgFIjAwYDAAwIAIAAAwIAbAYQcBMAAwQ7Cxi4aLGA&#13;&#10;zY0CclaMycBoTACSnD6FGlXqVKpVrV7FmlXrVq5dvX4FG1bsWLJlzZ5Fm1btWrZt3b6FG1fuXLX/&#13;&#10;trWrx69fP399/dXzt3dvX3r1DJ9DfG7ctm3MmDHelo3xMsjlxiX2+9fwZsOFAWf+nFkz57+e68nr&#13;&#10;a1h0atWa/Xn2e+9evtWvORuW507e6XLX/v2r9k/c8HLltCFzlYiNn0WKFA1zzoiRc0XNo1O3Xt0P&#13;&#10;m0SH2IzRAkb8FiparJxHT0U9FR7t27uAz8IGDytbtGwZk1/L/n0rVKyE8aORYRgZpkADBxyGmQMH&#13;&#10;VISNMAB0rjnpoiuQwAGls/BADBescEECGXEsQQWZWcZAxxS08ETHllHxRBZbJFFFEV+UEcQWh2Gx&#13;&#10;wBMRFNHADDv80ccFV5RxmEWUYyONNL5gMg02ngyEjR1cEoAACDjogIcx0lhkwEQS8YO5C8XwA0QC&#13;&#10;b1zkQ+0Wac6VKjTQAAIBHthAAAgciEACCSLIKM+QMtIzAgoqkIACPg3wCAEJJpjAUAka0FMBBhaN&#13;&#10;YIIKKHjIIQ/y3FMCiByqwIMKPtDUIQoMjYiCE0JAIYRVTxC1ghFGmOCEUE+YwAJXQ+A1BIdCYACF&#13;&#10;LNCgwgYb/7SgwgULVmB2BRVSUEGFGFRwloc4pnDhhGehJWGEFL5tIVwVWohh2mhjgJZaZ6NVl9kN&#13;&#10;LIDggQcssIADF1jgYAMCHGCA3wRmYiAjBAQuQM+MTOJpI5sq0mlhpmxKIGKSgEKKqQBiGomkoS4G&#13;&#10;AIGOOtro4ouBQrSAAP6tqaOUPJIAowYwYskkSB8FadIHGMV5AgdurqDnnt/d4F0Lgn4AAqOHhneD&#13;&#10;CibgM6OLDADqoosCnvmiTgUltaFuNwUpgg8iWEACBRRYYAFJBdUzbU1b1dTrD8L+gIQPJFjgAArm&#13;&#10;xhSihkbImqAXVFAicBRO+LYgQyPI02wFUjIJpIgTcACBAv4G1shlygdGKWaaCOAcAZpQrokokl7u&#13;&#10;uKKngyopgYtNsoilpuiCPXbZZ6e9dttvxz133XfnvXfffRennn74yYcvvvo6/vjaXGttedBAu400&#13;&#10;51mLvnrSQgNsM782k2e30azvPvzu22lHnnbEySa4a6q5ZhtxwMlGm2V4SS5MRTCckLrr9Of/yDDB&#13;&#10;/EJ+wLAF+xBwP+Y5j3p64B4bwOdeHLCBf+6TnzGEQT/IsoIWwvCcA4WIQyMakB/EMAYxNKcR+fsQ&#13;&#10;/igkHQ19iEMXeuGIZNjBGYoIRjfE4Y5sqCAT8VCHCPphj3j4QiLS8IZG2k6SvqAkJT0pSYHIQgYg&#13;&#10;sAEXgP+BGMQYBmQYEabmMEc6ftBCD8JQoftdRkXTSdOPXGEFDQwgAwMYlwA00ICQGGxPIBHb4gJ1&#13;&#10;qlNlxI8SMBUfH6XHSvksVKBCm54gQqpSNeRup5qbnjwAq1bxClQEsdUJTmCBTfaqV6tyiASm8IYt&#13;&#10;GKs+NugAs6LFAhfEoJXTikEVzlCFGFRAW9H6VgpaAAMY7KCXO9iBDnQQAx3wwJUuoJYmo9WsZp1A&#13;&#10;aUWbogtswIINyCtR//KcH/1IOUgdTHMLA6fGAPA4ciZAakMhSkw4ZrqfXKRjHoGZyUQWNcmNk3Mz&#13;&#10;oaMfI5AozbEkn3uKQNdyNoEH7OwBFaCXrkLAyU0ObQX+QqNX0OjVswkAaiIBgNo5p1a5g0EKcR/o&#13;&#10;maFqBikKlI1uYUsbH/m4SEa2DSKeIoHcUrXIRo4gpgghAQoWEq2CeOBUYltA4jKyuIAWFGD8Ckmi&#13;&#10;XuYyqnEzoDHjHEikyjmZbAQji1uqSTQ2OXR+kyS/A2tYxTpWspbVrGdFa1rVutatoGZ4goEr8pQX&#13;&#10;Gs3sRnrby55qmnfX1LgGetY7zWnEN1jABpZ75RjOYMNXPsYWhzjFQWw2roGNbKTvGcAAxjKqsYz5&#13;&#10;uYIVX5IQC/PXv+z0D0xgGiEY7rOFARoQgQlc4HsciC8bZBA/+QkDmUaIwfIEKEMeHNKBFjHCMfjh&#13;&#10;foz+aAR18CedE6ZwuUW8UJBMpCMfVjeH170udYFbIRbyEH/U7WEHxcsjGBrxRooQoRjSIJ4lMTFJ&#13;&#10;T5pSNP0wjnH06EI+NJIYetABLRz3TPQNERh/4IceLSIQOxDAAKY4hSkogAIGU0Da+KSAAowtwoj7&#13;&#10;KUARhzhLDUogaetTSEM1Yj2ZTZGpGpSoAslHk2KqVJb8VQh6NjShLdSTvJrACrKQhinEgArk4UC+&#13;&#10;mMUCVsbAWOWiwixjoC0YsGtc5YKBMHfABF+GKwPkClcLksnQEzAzWs6Ml5VW4MoVWKCgifoImrUp&#13;&#10;MJRIjsJQJcBIJDbOcj7udO40GVLAebGnGeBilBv/CtQE/ROg/Cti8LzIwB7Xr5hpU8Mc5rAFCFq0&#13;&#10;hCYUoc7kZNAkmlAISLpnTWOAyEYmNaKwhF8t6ZSeThVQB2ggT2S720NUOqgHlw2lIG4A0x5SKIgs&#13;&#10;gKYfSAEKEIKQhMAgcMH21YMpB9A/NmBsfvwXSxLQr5k8lXQAsLDA1lwSOtasJzfhM0meTWHPWfWc&#13;&#10;62QAW9W9bna3293vhne85T3vrPiDH3oRzPLoejzrPW+vf/1Mv6unWPJBFrHlKN/4CCvYcoQPsv9o&#13;&#10;X8LJ146DD8fi18C4XSSL8fU9AxmYDQYwkJGMZPTCs4kI7XL9ix3+6W8R/xOhAFnbWvPsBz39iW0D&#13;&#10;/h3ogvKEp4K5ZdNwx3AeH/TAuCzUUdLDWyD05ufoGLqff5drIdFK10NWty9+w4tdHO6w6x6sjoTI&#13;&#10;KPUiDWmIOhxigtTe9Qapd71gWFIYmPgFN4AhA3aCAAvCoCABnagxjiFQdSYUIueMoQdbkLtz/BCG&#13;&#10;H4gBRMRwxTKIYYVOQ4AAwsR22ADVJwZQ+NmVWvWG+bQnpjXqUomEVKlAdSmyqfqRhYrAiA2SqkJB&#13;&#10;0iAN8QCrXCVsXmHaAj971Y0ZYAM0ZKFc57HBBoashCIfubbiicEGpBWDLJNLyjpoAhSg8IQnVKEK&#13;&#10;OphCFaagAxc0cwVddlaZu6xJM8sLAisof7z4/yWSj6yMm91UquRKorCaXCxjdK4zc9IoqLGYnVAY&#13;&#10;ixC0qJkcycmocNqJBHgABuiI+qOjceqXgjI1BwgUDIO0XMMVeTmoiao0TRsyd4moTgtBpnEAdMIJ&#13;&#10;AcCoirGJeyKAAcATEEMcpHK2A/C1WdmbEbiUB6ObBwPCw2GUvPGURYqpYEMBJUAIJnwWhDgIn0Ic&#13;&#10;sSmAPzGYPskqf4mZUpOqgDEJC4uwR2kaScGIR9mm/ZOJkgDDsdG/B3QnlqC3OJTDOaTDOrTDO8RD&#13;&#10;eHurfPue6AmMPryN2gg4QAw48Bmf4qA4xHIfi4MMxrA4xBIHhDu4Q4zE4XCfbbiGZbgGixMHu/+I&#13;&#10;jGz4DYxbBszSRM16Bl7gBWDohVXsBVwIOWQIBleQxdOquqnjn9GKOu0Ik+UQA/EYD9eyOfPwj5zb&#13;&#10;Afgwsp6zoNwKE+bYjqHjATE6OujiEEZYhAcpoZaTOhXakOfqEOjqrm4kr3AsEuzSLuCqLu4CE+ZY&#13;&#10;uehoLrVzxw9Ku3c0uxthhEQQgy8IAybRxyVaIjYAAx0wCgi4AA7ogUbAIQshhjMJIi0QyAToAC4I&#13;&#10;kEZYhHbEuGCwAgKAFwE4gRHANrGJFD3qPAXoyNpTgIGZwoGBPUFZNQ2cGVEZiE1RNWeDtdpbNUwJ&#13;&#10;lbt5mw9YnFpzsQlglRMQNlgJAYkSiFxJqE3/QqgKUIFhSZYfmwJVYgHAUQJXaiAfAwNsmSJyUYEM&#13;&#10;WIFwCSYvKIM2KIVj+IZuMAdz6AZr6IZqGAU3sAIdyABnCpVlWoFcwbQKuBkQZJYL0JlDu5zNsz9t&#13;&#10;SpSpCZmRmCcAcEGO4ZxzSkBBWxg887OoScA+IwkXDCeUKSeemDZ+AYAuRIA86RMJqAANDKhKuZkJ&#13;&#10;MBqjQagRDDIh67IN6DR4kRe8PLOKIECjWAqRsUwDtJyBsSpIGZtCaQhS+TTSPKmSerANsxRP8SmI&#13;&#10;iCkSSIhgewFhQ4EJGIEIYACgeJSfsDCY8Sc0+4kA+Ih+2oh7ipmQaKeo+UiZxCo/cqedsImn/zmA&#13;&#10;+TyABuSYPMTP/NTP/eTP/vTP/3SK4SkevFKs7hm4QBSNvSos3DAfg+NETvyNbQhFjsu434hQCfVE&#13;&#10;yLBQiBNFkasG9rmGZ/hQzdqszRrFYEDRYEBFXOgFXlhFFsWFVmiFYGiFT2CFz/qS+xmQ5MLGdSSt&#13;&#10;ZeTFmWst+7iP1xpGHjCWYoSP2gqPBwmD5eCiIxmhooMQrCMiahQDZWy5qZuO6sjGDSkiLpVH7oqu&#13;&#10;edQuG1o7H+FG8IKOl1vGRNBRNKIOASkvIlKQOC0vpDuRcdiRBhmDfcRHuVsSNkCDKjiBBIuXB+iA&#13;&#10;NEA7wCOGxmgMJEqQy9iGMOCACxCABOgvZv/gU059DHEghkTgARe0AC9sgAdbHLOxHHQaHUG5iAZA&#13;&#10;nJWhycMpTT9iFEpxtIxYgJXyqVPpmV6NCA/AQgcLlYHwFersld9jGopiFF6xAAfYgCnIAiuIAfqg&#13;&#10;1qBRASJ7pRhggRiQViqATQKoAGRagQzYgS4ohFXQht2wh37Ih+LpB3ygh/IBh1XohVHoghY4v2VJ&#13;&#10;phWYpIVKKIJygATQFUaJnI74E4/wJ2/KP1K7CYnJKKjRszlbmEFjTIqoGD4jwEHzM5vIzZhwCUOb&#13;&#10;s3IzQIDhifq7iAhbQQdQQQTImRlbTQhAqKDhgKTJtNgEwUR9gJ7AiRbETd1cCp/YiaWSGj3/Mhu4&#13;&#10;2aPTK7FdnalYcYgG+ABhewFeUgiFKIgTME0BMLWAQYCJqM+JUECpoacCAJmK8EKFASeqsbCMGhuo&#13;&#10;mYixkZqB+QmHYQoDoM/6BAoA1du95du+9du/BVy2uLfBqKtyAIfDfcSEU6wF5YzdEB/BSkRIPNzD&#13;&#10;1dBMxDj2MVHOolBR1MTNxbhnWJ/M4izOAjnM8jiR+zhgQFHMUt1YdIVWcEVWTAUZlVFVsN1P+IRE&#13;&#10;yF2Uq7ro6FLl6tGwc1M/sEdfHFICIlIjbQ+dg48fYy1rZI6gY5PvOI8qlUYPQS8LMi7+aYTmUiHf&#13;&#10;nY7wRbppVEg7vV6vkxHralM20R899ZHh/7UfEGE6363T6fKQMZ3HTmWGeuzFfbTGe6Q7NNABy3MA&#13;&#10;AniAC7gALQgRxwAwqEuQ5OJUAGMGhuSATDU6M1E7yJNFLeCcO2GJWJ2ZBVizlwGUQRHDG+wT20Ox&#13;&#10;5AQkD5iAh5gAmgJCXmMkF2ukDxiBB2Oal1S9oEzW3/MZTVoVehEAFQCDLtCBCLICHii/aHEgYeIB&#13;&#10;HagPK0i+cXEBfVUBHuiCZBCevbiHzbCHziiHakgGWdQsNRgmLFYBYWOXfZ2onsETiiqojACJlSFM&#13;&#10;qTo1kEAz/XOniAW3cYpPdDqnBlDArWonjZKalBiKPLOJAXBkGSSnfhkASemXAsZjPIGUpf9h2Uk7&#13;&#10;TUaZMU6LKOWjJiF2JokymncpqIEVtZ/FKFHDqI0xQJOosLGxtV0dwlPpVUiyqeE0CJ0ygqmNAap9&#13;&#10;AVDalErpTAcIgJVYQPZ8tpWImUTDY0X2I5bgnJjgtkGisJQ9ZJdZGYFhiZIQHXErgMAl53I253NG&#13;&#10;53S+Q8LFDW0guZDr3ApdxOFIOMFi0AKduPCxRHFoxMoCxc9VXdRFhtRlXcwi6IIeRdYNORpdXRTF&#13;&#10;hYd+aMx6Udql6FZ43VZQhdoNBdzlaI4+hC8BaTgFXqgL3i5lX+Hlou8YA19EXuQ9IGFc3vhwAStY&#13;&#10;EjB4EDaQXjYJk92q0hQ6XywtrpNWrqn/YxCiFi3wBVMNCa+kttOy+xFqBGlmFOqWg99o/CAgkkYb&#13;&#10;UWrzUhH0AuBAdVIxeBI3yIITAAnOmZcLuAHfet80gY4UQQxmeI5KJYBLfYAtkA4VSYTcGgZxGAPL&#13;&#10;OyoJ0M5cDcw8ET0/oWM8wRo+As2PKhUXS6RZ4yNRoQBGcQhS8dVQ4cGDaBXeizGA7ZnYNEoH4AE1&#13;&#10;qAIX4AEwyAIdcJYWMEZiKqYpuMoYYBZiaqUVkFY00Ia/MB/ycVzDaAdwuIZYJAaMywJ9LRcnUwGg&#13;&#10;FOJ3GbEKOFWRCihYTSqF1Yhui7MJHB2u6jNBE7XS4TNrDjSugidzAs9EWxzy3hiOsdsA/3hkGTTP&#13;&#10;i5jkfrmTS8YwnSka96MXS0lKpKk0h5qW89M0iFqW9lPli8HNBO9ZV05MBAQKCzspW7Zh3NtsHC6c&#13;&#10;hIgBIwg2vpEIA3BBWKVjm+gaoi3aNXRm19kcjzi0hKHm0OE295TMqLEIrIKnnjgnh1HnHNfxHefx&#13;&#10;Hvfx2eE3eQAHZCiG133oYOgF1gVd3/gHUBwOdEg4dqC4yC0HdnhQfq4sCaVQaPhQj/u4ZTCGgkby&#13;&#10;XsiFGG2FVpzRMpfRVYTdXDhzGXXFYJjdVhCGULBdVTAFYVAFYfgEYeDzje7oTxAFQP8ERCj0Q0CE&#13;&#10;L9ndL/loOHWFFdLG0tKf7Y2QI4FSC/8Sjy8wXuRVLZhuD/JrXk1/kDQwLvZtjqATg/vAafotkBKZ&#13;&#10;RgPxUzEQ6Up3LjVJo+W6dVbPU58+k+8SkiFx9atDoy8h3mU09nT8n6j+nziNx/LdanckkRdSSBXJ&#13;&#10;EeXQx1F30iZhA4Cc5JuQlw4IgxMaEAlhBsQYBxahLz6Njm0Ag7pOgAtQhHOwLxFKhMcQA8vTAH4B&#13;&#10;w7C5NWmG1bQBeH9SbEFRSZHSp8lOTkO5Za9h7NGE1Rf2ldM7pM3uFs4GFUYypKFBqJrlACvoAh5g&#13;&#10;gdSugrh8lnKBbR6ggjig1vdzgWF6AR3IgjXoAitABn9Y3HqgB3nIxCvirGBgAxvgAB3/2IFy0YEm&#13;&#10;SwH00xYhpuwZVuyDUbODqZlvXmREY1uJFRmfcGWHhZgF5HpEW0MFbEGLoM+X4JzNoaqNMAALc4A7&#13;&#10;SWwQ4xdoEsgDJvChyRdNc6iHEuKH0rRTjhc+kaeeTUwFt/oFt8yRSXu4tWWCYOOqFTYSWAgYmM5e&#13;&#10;XQADqJsAGBtkDoB+MUnPKbdnTmRahtus2hyzjxjOHImyL3Eaj1ixfdWXkRzVEe8fl/3Zp/3at/3b&#13;&#10;54vTAIdlSIYi94RBOATcFYaHFoaQU/IQ9Q1u4AZOdEQM5VDPDWhoOGhguKxgeGiKvv5QgF2M7gUZ&#13;&#10;5fNP2POM7n469/Py53NRwF30D/SO/k4ERDiE94d/3P2SQAiEkE4E+q//HHWF6LLF4JUQgFAkUFEi&#13;&#10;P34SsRkzBgxDhlu0bHmoRYsVKjx46NjhwkUMKwzDpGGzSODIgYoWJdQiJpEiRsNewowZ0+UwRn7G&#13;&#10;hPHT0mQjRj5/nmz5k1FQojR/vkQKc+gwZjKfwmQmdarTpsMEJsqK0CDXrgezev2aVaBMn02rRk1r&#13;&#10;FepLqlOJKWLz5QuYuV/ShMk7V02XFgIGKBjAgMCDCxzCnHU57tw5Zoq29Lhxo0cPLWkUbSPWQ8AF&#13;&#10;AR0UOV7kZ5HPlk3HcIAAwUGEBQoWwIYtYXYDBAgaRJCgQEJuChIaKCiAewLxChSO/keI4MABAwcV&#13;&#10;jH/w8IHCh+ceJvCOcHy7hAoTKnjwEMLD8wgQrI+gMGJEeA8o2LcP/7yChfr1N2zgwcaKCxtbrMSg&#13;&#10;QQsqqBCDgRdZgUYWU6ywggs6xNBCE12oocYUVVQjTzvyaLihPPXIsw0wrrhCDDOufGERGF1MoUML&#13;&#10;Lw44QoMzEoiCB+wdtwBuudVmm48NANnAcswVUAAAwhVpQAACBGBAAQYAEICUAETppAECGHBbkbYl&#13;&#10;0GUCBfhYZJEKkBlckMBJ2eQBBhhAJgNvOkCAnAQcWQCZErwZgZDLnenAA3+qBsEFFxRmX30ccDCo&#13;&#10;BRsgusIGjp6wggoz4lefas0h/sCmkgJwKqWmnqYZ5ZJMcoolmwHYKQF1KLzwgoFGxNDqCymgYKNx&#13;&#10;wB2gwHFkCqbclkEyx0ADwjJQAANHAvlamcG92dychBGQAAHNJkBlncsqcKZtwAUnJpjNMiCJuOOS&#13;&#10;W66556Kbrrrrstuuu+/CG6+889Jbr7334puvvvvy26+//wIcsMADE1ywwQcjnLC5/tRTzjbLJOMK&#13;&#10;IoEE8sYbh2D8higbCyMMLrh0HEwwwDzzDDLXLFPNM8AAs4zLL7uMDDDB9CJyLzfj0srHrYTScygd&#13;&#10;6/xxx6qE8knRn3yyMdI9C5O0KBhDHbXUWlFNdSBZXU1xIoGwQbHXXGd9kFBE/o1Ntklno61IVwkp&#13;&#10;1BAYD0UkUUUWZbSRDll8kVdIA5XEtx9hMDQaTWzNVJNNComBtlFAFTXUQEgxVZNQSSlVU1KXz8QI&#13;&#10;Wkv5JNpXBrEBuuhesVG6H6WHDnroLJFleFlrUZ65WWe55ZQfYmzh9lx6fbHGGjsM8NcA1nYpgA2N&#13;&#10;TDXOOMyE4UJnpXKaAAsQbeFCAhwIwMEw4zTSOFJWDKBBBQxQsMABuboG5JsICMfbk7zRJiaQyVGQ&#13;&#10;W3aDDebAecd90H9yubGvALyhAHg8EIECxsc7EdCABghonBu1hz0ViE4CDYWfB5wgC2ngQQcSNIUT&#13;&#10;ZCAFLeDIgaiQBTBMwQUF/nLRCHZgCEy4wQtYaEM4NOSOdpSjHBtqWDBaQaKrjCF3YFhDFXagERfs&#13;&#10;AEIpaFALTnACAqmAVh5o4G/OpC0fIaBY3npSkpQUKmulyVNsEpWmnGSkKWHRSFEaABsBgCUxbUoA&#13;&#10;51uTt4YFri3WxlgAWA4D2Nec5UDgT4AiVGEGNagNEIoAhkEUozhQnwZVCgKWUk20ogQ96IWRVJos&#13;&#10;1aiYNKompeoDKBAlCqTYnvpVkU0KWBP6gleAJgXpSVQiFrgA0JwxLctIxgKXtLxkm2DRKUllslMe&#13;&#10;vVXGMSosmcpcJjOb6cxnQjOa0pwmNatpzWti017+kEc5tJGMYrACEROj/5jF3lCxi3HsZx8LhSp2&#13;&#10;5rFggAwXNBMZy3rRil58DJ46UwU/idaKTwijFR0bWitaQbSjfQJjTvPEIZL2iUGY82JSm2jVKrq1&#13;&#10;rF30ol+jWNdOxwaWDCWkaTtb307ilTCMgS4NiYhDrOBSKlThIke8GxrwEobEnaSkJBFDEFcyuKdE&#13;&#10;znKL4GlOzra4s/UkpEoN6uuW6tSlAPUkBUldQU53OjGUDqtYTR3qupq6sOhEIEkNqUwE4hKn/KQR&#13;&#10;tHPLVdggBoaotC5pmEtdupABAWiAjcfaY2c64AepjGMbi7DCA6JHmAQUJgHRM6QFsqe5RkCWEZCN&#13;&#10;LDPAQAAGUkABBjjfbv6qqEUgzeZJ2pnNb8jUgNlE4AP2owBzAECA5TxnO8hJTgOydFpVFTACEwgP&#13;&#10;BeXzHAg4kAI3gg98eBueE5DnPk50QAzAkIX+nNAFThyQgWxgAx54pAoc0YEOYCChW8zDHcfgBC3A&#13;&#10;MY92oCO97Vjvh8TxBpHA5aYUW0MWeLCDi/CgCvrlLnefaCADqeAEGsiAcUhLmyD5cVhbCmAX7bSp&#13;&#10;AIBxSU06VZ00JSZRHQmLCWAjYAIzpSNdiVObPQAo4eSAYfHpxGD6DZf++IA34cZPcgqUIAupqAsQ&#13;&#10;AAKIQpQFOLCCC1hgBalZlCQDVYFoIcCSneRkJtPUqU92Mk3t+4AEov4TgfDcFk/NYYCUNIuqNmnW&#13;&#10;wcJpgJFsY8s8Nsu1DjBSmTrcrT8yoEtc6tKW3/QkMHdLS2x6Upqy6ec/AzrQgh40oQtt6EMjOtEB&#13;&#10;q8fDkhHOcX6tnJLW2MYoMYiNbexnA1WFQT9RUE0ftGeg8BnSltazUpf6aU+bKKu/doiNZlRrXtua&#13;&#10;Rr/WtVp7zaumU8RLHre4o6CNKyMhm+eyIpeFwNUhb4uIS2OKkQNtIQ1gCElYTwJZRXTPpDwVg05m&#13;&#10;V5afmoURiUBpt8nmuMdN7qlMhSpaXcLUn1quLZJbRFXDErqublUMW/UqV6jalZyA1ayuo1xpSBMV&#13;&#10;qixPKkO1S0PsMv8XueiAjXmNEpwKywIuNIURzYteIBPQnBp3iTCFEQAG1DpZn6i1KecIRAvS45v0&#13;&#10;HVgCYJpf/Qg4wNC+RlXTmS1r8yc+8R2HPKisom57K1zyxCc89TMO0yuwnggWNz4hCIF9NnACCzgg&#13;&#10;C2fgQQyoYAUeSGpASoiBdbF7BjAYaAot2kEVakGPe9ADh+7QUDjCgQ5x5LAcHArGFtjwibiwIRis&#13;&#10;cEMXzpAFl2rhC6VTwxm60IUq6OBCEDLQiyQ1ggr87zdEn8ByflSbLD2JfWa0lqjSpCkq3XnPdq6T&#13;&#10;bQrgJdK7GfV8ViUeTcyc5QDgtLqdwANk7CdB8v4BgVKNBYBsKeP+93jHiOqAj2cESfxswALD5zwC&#13;&#10;nOzJMFYJylP6JCab9JoFVFnouWFAmcD1Jlsq4EjLsqOdgVQk9295TuRXVmAUAC4EJ+A2tekSn7QI&#13;&#10;APtvkbco2gASYAEa4AEiYAIq4AIyIMGESMSEU66xgRt0lcW4waQNgtRgmih4AiJADaYhzQZujCd4&#13;&#10;AgcigicgjQe+mtdYjKthDMVAzUZ5jRvIoNf4Qa7JYNdEmq51VUjsGuMQxbCZjVkRRVUlwkgsAhKu&#13;&#10;TRjEldswRBYcnhVUgdpBSH9E210YxEhkoViRBELoG7eZBlC5G+cwwiKgVOjshEmcm1D4mlMNTuUY&#13;&#10;TrhBjrcN3Lz/gYW9mQ4PutW98ZtV9dvo8KGwJeEWBgW9GQSvtUXtOAZPtQ1cMRxWWcEKsBEBDMCH&#13;&#10;NQdnLIEfDEMY2IBiCUDvcRkAVEvIycmf5Bhn8FpPiMYiTNYwbAMYhE8DMQe3ZIv7nZbu1ZwEsAa3&#13;&#10;gB9qCZdxjJ8tscZxxJYD6UmWfYd8BF109A8zEuN2gMcJ2Mh6OFHSxcd9WMAJQIAKON6DMEQMPBEM&#13;&#10;jJ0RcFcVoMEZTEHaZUQZSAM92EPcrRc5eIM31F04iMM9igM3BcIWJIIr0JvLBMIZDIIarMhcbBUF&#13;&#10;+o5zOR7kcVeENNEJcIdvWNGe8AmZCYf+hVmRkB4AWMkxlVGo/+jSnJEilQzP8EAJHK1JGR2J7dVG&#13;&#10;s4xZcvRenIhcjQnS7wWKfRCffTQKC3QA83WA80ESTlrKi72SlJDKklnf9RnlJRklKGWLgdkRtsyS&#13;&#10;nADA8FAJmeRKA4ginZwZmLSeHlHJtJCkmxiLgukfFvlIc9hRFhWJFhlLA8JlXMrlXNJlXdrlXeLl&#13;&#10;u2xDxNiaV/mgD07gBbag1xxCBr7gpW3MIWzgB0pNB6rgRg1mDZITG1gM6tTgvd2grXGNV70X6lSm&#13;&#10;HmbVTaVhaQSFQIxG3wRhEvpNTnWFGABOE65UFE4hRugAR0QbSIyGaXLbSFzbSbiVvnUbVMihu5XG&#13;&#10;tuWmGg6hWf9hBRG6IeFEjrfR4eyUoRHWm+pYlVdhlUehjnZ2lXaC1VetDVdxVVgdHFv9jUKklCOq&#13;&#10;lBh8gQ5ogPDs1ZcUwJ9cAAtQwRawQLTMSQBwmWCQ3pw4AGJxRhj0xDB4TisywxgwkAYMCS1qnrDo&#13;&#10;CWskxwTsHmihltFJZLYMY9Bh3m5hh4WmlgcEF3j0T9BJBwFRgPgUkBOdwHrUCgpUYwXhxwrURwzU&#13;&#10;lwvwwBZQgaSM3X9xFxYYXgxEXhM0QRlgw9vNAzvkEDmEAzh0AziEQzmAAzjcozxkw9aQiCK4zCe8&#13;&#10;QS98AhpYwRd8YVfRleKpwRo83hTAiAiF0AgsgHEIS48AiYT/AomTVJH7faVGgpiSeOSeQcmR1Mko&#13;&#10;hlyXcJi1GNNmmRGEGctr9R6KrRkxOYuc/B5NBlKN0QdO5uSiMMoK8CSisMCnOt8GPIehmCKdNCUn&#13;&#10;PZmTRRlTciSfvp8uBouC4ZmR7BWH2cmynB/pNUvr5apLtqWwmBaZyWke/Qhz3AaxUEleKuuyMmuz&#13;&#10;OuuzQmu03ssysAJH6dpczYUPVogaVOCkmVMgvGA5XdpEgatkSiBogibY6CC6smvpfCYbpEG8pkFN&#13;&#10;0cVDJM4alsQq8g1J+BrfDCLofIEQuQ1L/YcUTgFG8MBGgAEbgERJNMJQ7Wa2laG+pY7BcQ7BKZXa&#13;&#10;GKdOqaFy/xpVc8rOEC5VvEFVF3JFVelav4Umt61sH27nH3anvXEFcFrVsCWiWyiCa/LUFixEmdbF&#13;&#10;F1hBC+RVYERLl7yScDyAtJSKnFRLkUDYGnnSJB7WA/SAH2hOWlEWG6xABmiALb3JbvCIsEaobu0e&#13;&#10;bZFWclRHeUiAawiHdmwHeUyoniDA2RrHM25H/5wSNLKoe7wHcSHXdRSQpp6A1W2ACyjIdXldDGyA&#13;&#10;EjCugUTeFHRBFjSBDhBpkWLDPNADPXQIOUxpOHQDN4ADN1xDNojDNpSuyLhMZiDENVyDKGRBtFGV&#13;&#10;rWVBIFTrILjBGXgBkXpBEbVACqRHBmSARG4JjLlfmwBHLP9tEYadShkVZaI2JfH0UpdUZRsZyxmV&#13;&#10;kZeFJYA2aLcs6pwInyCpBk0+wHfYB/hKn6biBwf0ZAd8Kqg2yOBawNSVryku2SVdX6fYb6pOGJvc&#13;&#10;hp8MyZoFwBxp1p+6FhsJB5ksgAG8yet5bbEcq51t0bY4AALUolf6CJkEkJD4UbhIawd78AeDcAiL&#13;&#10;8AhfEysUwh6WTkgwYbbK6xnUlF8unhoI5ntV5htA1AWeU2UCZg/KxV2UTt7wYBq8K9f44GamcBDT&#13;&#10;lXqCARqcY02hQb0uGxhoARVowWnuayGWZnKWRHKOxr85obK9jWzaVwwgihXoTU6pDU5UG2mozUf9&#13;&#10;4FEMZxz/do4ZqvFxcmwWm4QcG4UekwRptg5xzqHkEMQh/KFBIERWbdUOo44P7psPi6cbI3IKf2F2&#13;&#10;+oEPcqclk4ZLLINbMMKxoZQW9GxcsacOrMZexVkANO37JUCaeJxioQqEcZ8n2RJidckNVLHaYFtk&#13;&#10;IQ8ruEAGcFkWvcmB9dGJzQ928MiT6N5s3EkFwM/7/Y/bEodyDEuWqUrNFRiZMaPShVYBTOhuvQcJ&#13;&#10;JJ137JYT4UekWAAB2AAbUEEHYJdFMK4SqADj6oARTAE6Uq4OMAEcfIM92MPcycMNoQM5cMPnDnQ2&#13;&#10;jK44UKk4JAMxXMM2uEJWbEM1+AEV+Mcip3BI/Mc9ucFG/69BGXjBGUSDMhiCRzcBCTjAAuQIkGTK&#13;&#10;rd7qALflnd2ZhB3J/oKSk/zfK5UKhnlJtURLG9lSFkUJR4LS9oniKK4en1mLnKjlcnyv/vgv8FlA&#13;&#10;8AlfoETfobAvC6hA+woZB1T11CVX7yUtUuZvLOOvUn5ZiflJA0wLl8kRK61JAAX1/JEJm8TZ6xFA&#13;&#10;kv0qLBsqANiGsLCP+72ft4jKm5BwYRv2YSN2Yiv2Yh8yIrPnF2KrXaSBvslrGmwrt3oVt75ruy7y&#13;&#10;DrOn4ulaZ3aNHsbrDzOccx3eCdWr40XuGXxBak+bXRBVbpYGUKTmSPnxTnhOa37x2zSEGOuADXyq&#13;&#10;FuAmSf+IhhojYb4aBHBimxsORbYNokKcJsfqlNksVRt+LFNIJ76SzstyZ2e/7G+Kt1zs23fzW1bp&#13;&#10;GsXmm+kIjuaw1bgpBEopBF3EFRtswQoEQGu53iovSauCHlwLAOptn0+71rTkX7RcgBbsRE+c3Di4&#13;&#10;AgcwULPwif7NzzE+c5B0FmnpiKocs+7RDzGWh4XKFv+EB4VWWTMeh4F9RwhI44uORwhIkHiQM/Q5&#13;&#10;igUkiA1wQA/oqA0oAVZL4zhC7hQSaRt4w9vVwzxwiIakFzeALjeIA5Pjo94tQzA8DNKUrh9shBX0&#13;&#10;3SPD6332UGCqARrMkD0cOTlggzJ4wQ5oAEr7xm9oUbD/3hnx7K8XobK1lFHrHcnwhFGo7LT0WqXX&#13;&#10;ol72KSqEMa3H7VUe2ZJrmd/ugTVxBB9xjK9U36SmckD78mSDsIDznYBXT4AFgDVb32/+PllZ62+T&#13;&#10;NAkCMHWA9tGTrNIctQmS7JJbOkld91IlrSSrJ2/+qfSxCuuJ2VkALHawC/uwE3uxGzsBbuYkfyHv&#13;&#10;OJxduDATv3BIyCsTX7Qic3bpBALQeoS1s2u80tUWdAFDdIEjr6tpD9F6ikRjMzcbyqFqpk0md+y/&#13;&#10;3s5V0XdvH95sXoR1EXdOkObt7Ca/5lRBbLEbcqFJHPcYiEFJJZXHXnFtM47ACfIWM+caSlV1qg67&#13;&#10;XhUK/0/2st9Uypo3D178vVHsHnKFadROXMg3eiJbmX4BD0BAAEwLhO10nRQAlmwflzUALOs1V84k&#13;&#10;yN2AJgJFSWwDG1Ai5lV4hUcAAugWav1PlpUodTw9be3I20LjdWTHBIx4b/WWdDw9BbV4rThRCKDA&#13;&#10;1CFXBbDo4Jazo9jA4bGADbyNC3AA8FVACBTIFEDhFDRBFnjDPdwDmSd5eKGDNzA5lTI5k2/D4V+D&#13;&#10;yPSQK5huIvSAC1RGtKmsHxwCmLLBMrQCxbiBDGfBG9TD59cDPbhDNGBCFYyA+BCzsMop99q5Sn6Y&#13;&#10;7HmlnpLe05KeoErLWjfw+YHSloTcAyh1+w1LAyvAif7xxnwQhwN8x6U6On1UQKYeyk5aeqYL2acG&#13;&#10;2NRNHe9x3iozSRx5Uvd7/1KatabsyZ+0pLBIgCo5iUXO3PnNHALUetGS3q0Ch5iwT/5hEYz9kQMc&#13;&#10;+/7zf//7P0BIEjiQYEGDBxEmVLiQYUOHDyFGlDiRYkWLFx2yEaNRzJcvYcJ09PgFTEmTYNCkRJNm&#13;&#10;ZRqXL11+ScNmJhubN3HmvAnGypaNOm3WDDqy5BaTRNkEUhrIz81EHHOKSdRUIxs/ihhlZaQIa1ZF&#13;&#10;i8By5bpI7FaxYBf5SZtWTFMxJ42C2bIlSxYrVapM4cHDhY2eaa6K9dNWrVjDYodpVaz1LNqvW8WM&#13;&#10;Ef5DlizXRozCmjXMuKvmxWO7luW8aKofqjZNmxaz+qdVnaur0rTJGjZsq25n32yd8zTt1lKxDmM2&#13;&#10;fPgwP2M+hhmzfC4YkmDSdFlBgAADBgACBACQQACA6wUCFEBgQECB7gKya8cOAHsABxUsTJD/4EGC&#13;&#10;Cz0Apza9iNkXDRoicKCBASNoIIIJCjTAQAkOlC8CCSBsQIIPKKDgAworfFDCAyvwoIIRKoQwggIZ&#13;&#10;jIACDyi8EEUKIrjwwgoxVDGEGT04wUYUVFABBRtrtMDHDYAE0gIqwOCLii1WSIAAARJAAIH3UFBi&#13;&#10;irqMaOKXe+6pR8t56JnHnXDQCSccbsQpk5t/0P68BplWVFkmmE+2EScRHliwgYo7txDKqkOyoOIQ&#13;&#10;YA55I5A33FAji0HkkccdRRV1xxIYFmBxwEkHLKCBAjC9boDrDDBAOwQSCDVUTJ1EoAAGGmBggFUH&#13;&#10;YA8ATAt4dTtRq7POOu8YKMBTA5zMlAHqCEjAVuscMBVVBhRYQFkJHHxgggrkeza+CXysAAIIfLRg&#13;&#10;gx834IADFsAFd4UVvF1BhRVmPMEDC6B9AFSBAkBPgHnpRS+9eO29N97sOlWQwALFQwBVBQgm+FIF&#13;&#10;DBAv1VMbcEDUUKmz1VVLEe40YCdDNVVYBjDq2OOPQQ5Z5JFJLtnkk1FOWeWVWW7Z5Zdhjlnmmf9p&#13;&#10;9jiQyGgLiagu6uo5C6OM8sg5576gKQ2PYKqppqJvesnokb7YSAyYPFojDTWO/sIKK45q66mO2rot&#13;&#10;NZsSeSqQRNJCDazULFOMK7M0O6wyrL5CK63SBlNtuedMossuvPTay848A1OkkUVWK2yzYRJjJLHO&#13;&#10;vJI7LMeOG0OtwhrZzLO3veLss8gjD26Yr8rWb+yxdbvpNJxs0zM2oHJjfTfYZ5MaNUUYJ464RdgA&#13;&#10;A7nlxjiKpC/cmAKCARywDlSICWAvVothZS87V+8FgAD4sqXvgSU7SGP0tEzjigoCMhhxxH9JZJDB&#13;&#10;aJ+dAEIILxxhBAxHlEDCCTzwMIIOWXTAgQD+DUSBDqnIRQRE0Ysm9IH8eQAFDdwRClKAIxupK3/q&#13;&#10;spEFTmABFaABDDGIARio8AABBCtUDUAA/lQwpSwYIQ7y4IeWtlQPeriDHGIKhzfEcaY0XQMYwcAF&#13;&#10;L3hxiDa5gi8u6IEV8BQG05QtEYEwijBaEahBDOINaDhDNeQhjnLIox3tkEc9tDGFDFDAfwxAgIEK&#13;&#10;NKlTDUs8nrrY8hIAK/HYalURaw+mZHUdJdnqAcnzTgMI1qnxTO9XDhOWgAhkwklJgGCREmAFoAXJ&#13;&#10;SIaAXRi0wLW4JaRxrSBc4DrXucylggxmy0d9BABBtIMvAKBHegnQ1772Za9OofF8DbPOwQr+BshA&#13;&#10;KkBg7GFAqH4FMVsNyIyY0iXBLCUwW9WMmc105jOhGU1pTpOa1bTmNbGZTW2CDGesAUnwwPC3Kdzp&#13;&#10;Tkg8kha2FpeSQE0mMRmJS2jSkqZ5ZCP0ZAPUTgKXLciEDU/Rjdf0U7qAkqYpijvMQUUHN8OE5SyK&#13;&#10;A19qEscG5YCzKHTZWhX2klEeUEELaTBM5lIzt8sIhxmMYxzntkIZu9lNLVOJjBK/ctC4HWYrcXMb&#13;&#10;TeNG0KbBbnW0A4rTOBKS2f0TKrWbmut885OfXIWkumOERpDzBXCqc51ZWMGqHHCqAoQqAM2TnvQS&#13;&#10;5ryvprJTvoSAtSbQRwf00T5hIMYwyOL/uGGwgQXkQySlLtUrSzHLQQU644ZgBKMIGehZkHxkhkbk&#13;&#10;P8OiaEUqyp+FKJRACkyoRg0MgQMdyC5JMnCC6YpBn1IYByWIMFRiLQADY3CFLMQADvfoBwzrIQ96&#13;&#10;zNCGYuJGNqxxDd0CAxjPeAYyOvGJTwQDDH3hgTk5SoWe4EQmwvjEG6BLKDXgQhzy+IcWy1GO6gKj&#13;&#10;CivQwP9INSlTKQBX3qFeABKWAOyISo4KwON1xqoe512nVqK6lRwNcACETc96JEQVXiU0IEYSTAIn&#13;&#10;giT7JDmB91iAPtjKZAVOsIFNsmCToVSBCyi8gQzCpwJ95JhB5hXLALjylfai170staFU/qXKVOEp&#13;&#10;GCPzi15XeQeY19GOr/x3KUvpqgDuzdU2gRxkIQ+ZyEU28pGRnGQlL/khvltOGO5Zki5YYZzkPNIW&#13;&#10;tFDRuWiBy+jsyVyoOrShqURo6yQJlrPctyzIBTpJaaJS0Ga6JeqHNGApm53lXDiEBuetda7bQVeq&#13;&#10;04L6ASRWEUMYKioXLG+NCoHLaA86+tG6zc1wjmPGVky6lctghqWmQ9tUpjIGLfghpSuN6VoqQ2nN&#13;&#10;LdQw+snJ0cIwE1grrSZDHQrTkOa0Q4eEdkrlNUd24zSYpC58TSXOcYjWNzDLxSM6GEB34Nse/q6y&#13;&#10;O+kJsb76NT0EYA8C2/OfwwRwgS2o/yYwVHh2BQBsqh57Cr0SWqv/EBAeBJhIAo68UL0XIKEK7Zvf&#13;&#10;gz0Qv1/kIknRG0KTVcCJFpi/EWDWA8/ygAQqsKMThOAEFVjBlGwQgzhMYQKiuqN48PfZ1VKiH/eY&#13;&#10;h5YSNQ8uesMbYuoGN6pxjZjzthrgqIYpWtELVwTCCsdFYg8E54K+UCGjViiaaQ4RqE8AYxn/CMYy&#13;&#10;rvEP3QZDFR3cQLAiViq9yrc9XX/ljGesHlcyiT0JsxgCnKde7agX2gAIZKfCwx7mFcuEpjpjGges&#13;&#10;AAYd+AGShJYh6ZOABmNrW5csvITJNS4OjKtbK9hWgtXqgITk65X4una9ZClgu/dKPf7ZwdQBDoBe&#13;&#10;sQvrjPFGT1jXCF/wCIDJrXf962Efe9nPnva1t33Jsrwakky5CuXUQp7gaZooA0/U+zwzOr28NSv4&#13;&#10;DLnKZ7QVsszloLHhEGX7BCsIejq0jSUtk56c3aYCvrZwxaCaS+l+HLNQOz/UdIdWKkUVnfy8ZNQG&#13;&#10;kIZpI/CfObHkPyuPa4RJR8crSANvPO1uQs0KJoOh/mws9gM0zC9yUE34/kko0qDQgsJ1YAcD76lo&#13;&#10;XmI1QGJ2bKM2lKp1ZI3WYCJxik13mMEVekfM8iku2GALOGCEqONVRuXGsCNf2kOW2K1fdgUB+q7b&#13;&#10;vM2MXCkBtoAYtgErLo0HmudB7P5HASil3gwGjRwgrdylSRjgPSargCAkWQqM3wRo3+xn7ypkBDxg&#13;&#10;fhzLQyIJQfanQhJOfuCwgShogS5rRzBoAjbICmKAB7aABdDDlXZljiLgBERuCoLhtWAoURIFHbyB&#13;&#10;G1puTHQrG6oBGZAhG7KBF1oB6gLhC/aJDbqg9wLHBozLBkRxo/CkJkQhGILBFcrGFT6hidJgC4jO&#13;&#10;Ba5le6rDSQYEChMmVqItPaTNVaItVuZLvbbDeeToUszoV4DFvzwP7miMVh5AkQbkr+wHAQbLQBJM&#13;&#10;WuLDWSaAkugjWwovgxwPSLwlXDapW4JkA/IHWtpH8hJC2vglB2UJPHzxVfTufP9KT0BshReRxWB+&#13;&#10;CVj6SK8yRRhL6/YM8iARMiEVciEZsiEdUiKGJsvMqSdirQJlQ6I+cGoIA9h8B518YC+QyC6QqCdG&#13;&#10;0viiCsuco59Y8RAk8DZATaVUqqEe49TQ5qHAJxFoKqZ08tRMjXTYxg/iTPg8UKLgDwy4TPkAR3A2&#13;&#10;atwWYdPyDyv4j3HkCgDJYnSYqDQOodP8gCUHYwxCAigvRy0qI6DCB9RqEiyFT4kIzQM9EJ6MBp40&#13;&#10;0HWA6tU8giZkoiMy8ifSIKmmBtjgMtZe7SX4qZ/UghF0ZxmGIRHCoMz4pijAIAzWgAkJwJCeMVYw&#13;&#10;xdp08FXgzgfPrmHWij6oo7T/BG8LxuEciOErwoAWNUAC/mqRIGQBRIQC2gdB2OqQ2PCxIqveCkzg&#13;&#10;HC5EYrND5MeAEo59TESAGu4MTwAF4NBGzJAOkzNdHM8GiscFkEiELAW9Qm8XJ4AQs2BKxMEf6AG2&#13;&#10;EqUd2CEcxAEcvOHlniEafgsYxGEbeoEVoAEcXIEkAgERikENpiAvpmAKdCAGqmAHdkAHeMAHgK5O&#13;&#10;fK4Tp0IRpsImwoCcVIAAICBizOivdNGEJIbEZkXtuG4AyGsX8UhWMqZUGsAAbMUBgOWXhMV5wmPt&#13;&#10;SKg6kueMRMR+6u59UGV/IMlH5CNbQgBdNuACLoCUtMVGNokDNkAFOinxQGmC/9RFPiDJHRfiF7ND&#13;&#10;ltBOek4FCmm0QgWG9LIweY4lC/8RWGbllpLplB7yTNE0TdV0Tdm0Td10ZNZJ+TgKOmLNA/NyqSSQ&#13;&#10;NXSjanAiET4hEMjGFXZOI+xpIwbjK/djoMBnbcJn0nDHFRTBFb6P/fQMpwQQLdCPUq8iLK4SIw/t&#13;&#10;BY+S0fBCo3pg3Pgv//AvKzZNKwCQEQpjAO8sz0yHDYDHm3gNoj7QQVUHNQIzKLwpOUwwaS4SKKAM&#13;&#10;J/aSntrJI4Rq135DT4sqadyiBKU1+NRGBeHqLVxQ0dTpC6xKANZqALQjWL4KHq8tldLDAKQnPDzT&#13;&#10;CgnAFjMmVOrkBoD0Aublf/8WyTULBjbXZz66LWL8Z0Tyh+AaKYE+AEfdJ9/ex0TOELLS8MBGpK/c&#13;&#10;EA4VTn5OwAwnruEqIF1sRAWsgA1iwAVWa15QBTvRy1LgwwayQAfQ4Iu+KLa4qB3KwYbAgRu4gYd+&#13;&#10;qxeyoRy2YenK4RoCYc0O4RrAYQ10oD914Gh1YAcygANaoAN2QLn2ogeUi2tgSq62QjFlcQMGYEIn&#13;&#10;E94mxWBM5VLMa8Q8LsRmTBhhBV0BYHnUTa+SMTQfRkWFcTusQ5isQ+82JI0ETEL2NUe3xVl4dF6/&#13;&#10;kZJ8hEgr7HC9JXE5gEnZJVqglCGmB9ui51VaE0zrFjuuQ2K8A1MeBmKmZ0X/3zR0RXd0Sbd0Tfd0&#13;&#10;kYxniI5r9tIt8PR08sxubgYngNKf3AzYbEMjhEosOw3U0C+k9oz7JhWh4OZxJi1TGVTOCDAt6akj&#13;&#10;TsIuku8uMKo/98JUU9UpGeEyrrfSpBJ8SGd5ZbU0IsMrlzV2QOIxDy1qYOMlmiJpdI0tP9B93bJp&#13;&#10;kCrYOnAjBHMvmdWocpd+7dIlKhImQKIiaVcRVPCplCPZtPX3nKMLdEADaJBVxHU90jVeKLh6SCw7&#13;&#10;nsReDQnrHAA9CCAARAjzBIABaBSvnlBZlOUe2VHBTvSRPORZCsRgvvCRIImR+JZgKeSAFMgDZiQE&#13;&#10;2DBaLOQMF84M4VB+KsiH/334hzegAj7LClzguFYAPXRFAPoF5BxgA6igOw8BtmKri2BWTMzkH6wB&#13;&#10;GJChF5ahTFRRuz5BDcDADYBBHrShC/YzL5rAP4/2DLpAQI9Lo5Tr97YgJJRId8dgC3pgQsvo2wDM&#13;&#10;hChmcjd02owRUxJmeuZ2YgbyVAgAAYBFVCx4Q9XrlqxDYfaWRu3n26zwAbClw6jlhy0gSH9kBSaO&#13;&#10;4k6gwsJl8RJP8TbJRrYFAuTjcR8C7BgmV6CQmJRxk4WFQum2cz04WFC3mZ35maE5mqV5miECJJnm&#13;&#10;NOTsJsO3Kcq3Jb3JK33D0BB1bRg1/CKwJucmbVwSnRWQ1XQynb2X+8AXdf90z548ogvwGXqd76IC&#13;&#10;50iu4npXdVVBJzHYQnllVc4iQwvI905B4mges6ELbS/3sqFJwi0rEH4bOn/lty7511dljSMkmp2a&#13;&#10;ly3dTzZegsyGB4AHeDGBaiYSwTB1JxG8cgy4RtmaAyWmQANYZae9ypXYI95UKZUoT+7+8NvK6FaE&#13;&#10;hVY22Tr6KAoDjG8XQAH0K6qxMa0CJAsDyHxGpAL0tkRwVJK6WrJ2Ew0TzgMelg1d5IiRszk9xENm&#13;&#10;BAWAOFswzgbGCQJGiAHmZTOJUAX6hAqQwYsVMbvAARzKRBzI+Bd0oReuQR6WAU7kIRgCgSUCAeoO&#13;&#10;AS+yAHB0oAWqYBTkoRz/CMEL8OJO+IIHpPbntADSTpsKDlRJqiNTGPmvLtOK8ehU1O4Xa9vsLAZd&#13;&#10;uc4Xp2deflpJOldfrBRVkkdhBKREcDgABuQznQV7GrcbCZeUCFeWZ7lcFq9cEC9xxyXCdrnbfFki&#13;&#10;MCWrnkerOle9ahBX9hHtSgs7qLm93fu94Tu+5fv2wCApgJJ2yRlTwzKkKJVsEjU3hJIwDjp262Yw&#13;&#10;2MAxwIINGPjo1gJ4IXChlmjStg8tPk0CvXl4MNwj7gKfu2ALnO9v+FO5PEoxVhVyNM0rXDc15llW&#13;&#10;rQL5nmyA61mkWboiIVp+4Wk1KhAw7VIlWgKemKbWcs0lcFxqjpXNznef/1b6U5dteHjCJH4P0YhG&#13;&#10;JpCGaazC0ohDEcRAoWnayxxzLqKjBQSAVSI3XcUKHiPXt0cszcmW9BrmUjxP7oixtLRKQghsDOsH&#13;&#10;9PTrHgPkfw4kjcxHwBJLPMxHPtSwAiigUv5KPmhU4CBEieXjQrb6gB6rR+AjwnK0Gy0gBBKAwTbA&#13;&#10;LlwgBqjABrijtFBseVwg1MGgHBCxHlSui7RrsGdWEoGhF1QhjsshGIRBHraBJphtUHquCqjsaFtA&#13;&#10;B9RAHvrBH8oBGfRzo3qAFKO22Xsg2qXdBligPmoQetQNVvYlrMx8SueF1K+4bddDjszrF8WDqwLg&#13;&#10;SVYvXefF7ty89Aygz/+fMAvrIwHWyuEcl0OE9AEY4AEqCfF+VLs3AAIkzJa3O0g4AFsg4LsrgrfJ&#13;&#10;9nPLiL9uJXLnu+It/uIxPuM1XmacA1GtQivHBlEJUKDuDHzEhs6Wt9PYL9XuJr9VYzENVaAaMHQa&#13;&#10;o50DrTBKo2kGWGh4fiR4hsM9XPnqYmv6c5y2IBEaZzE+RzCCKj8GPM8SYXwXEyTaSSREGmlofIBV&#13;&#10;WoCzJtZY+mhYIiXkNyiepp2G7QKtXqimfKXxiefZrChkYp2cAy8tehGMzTjCYAtEDfq2RsuKRowE&#13;&#10;QAFYZXJZqewqTx6tTZmTR8Dci3JD01XiaGAqRQE0RH0CSb/eB0C+DYD+1sewHknBJgV/+OeGExZ+&#13;&#10;CqiAWuSH8+dCCP2AkPiCGFfDMn1GLACWXQAMpiAG+nMFtmfsSpZXBuQEeKBPhMEfEnE8wziHaBYb&#13;&#10;qmESe0Ec6gEYPqG6WoEk0An4sKxnquAM3IAXjN1loz9leUAUjUtwbIC0SZEUWcBIGWxS/gtZAAlW&#13;&#10;iInMX2WripEYAQBE4TyS3wu+0BUgChRAkACBAwYEAygsAMBAAQMGGiBA0KABAwcRKk6IIEFCRQcP&#13;&#10;JjwAGaFCCA8TPISoMKFChRMWLLiMeeLEhhMrcubcwEFnT50+OQjlEBOCA0lIkypdyrSpJAAACiJg&#13;&#10;AIAAg4sOEkS1epX+gdOvYMOKHUu2rNmzaNOqXcu2rdu3cOPKnUu3rt27ePPq3cu3r9+/gAMLlrvl&#13;&#10;C5tEfhL7WbRIsZgxYcKA2TIGshgxbNgoVpyoMedEnRkzRqxYdOPRfjorUsR4NePFphMFyiwmTOnV&#13;&#10;uHPnbu3KtevEixAjpn05zJfjyMEoB/MFDRswXbpAz2KlepbrVqponzLFih9ixBgpYkS+fHncjdnU&#13;&#10;DrMFjObNit/D14x4jJYxzJHr3488cpg0/n2RRhrHDfifgAQemJ+AaDSIRhoPDjjgcZmxIeGA6omR&#13;&#10;RoUWflFcgRP6Z9xyyS03GXMDLqifhhamwQgzMMK4yGOVbWGFjVb+aKHFFjt+AYYLAwzAgAIBQAXV&#13;&#10;QA8ZEIBDECmpkAEAKBSAAAJMmcCVBBCQwEUVdYSAQFNRZWRXElHUgAIdNdCRRwooYACaHkVAQQR0&#13;&#10;RuBAA3VS4IEHFPS5UZcuSdBnn4JSoGZHFHyg6KKL7rnnoilV4EEFeo6Aggc1ZQpTBRacEMKnn9pk&#13;&#10;QxY6xJDFFCM5EKVDSRbQAAAqUEGFFeL0U8+t8uTqTjvthBNON92Ag0011fQCjTzlfAJMPeKkYV+O&#13;&#10;/6UxWXtouBHMNvL4wyy29VyTBQs2uMCCCzaU68K55YbLQgdCbVDBnQ7Ee+dVZ7aJ5kFVKWQkVFpd&#13;&#10;yRAAAglkZAL///KLpVYADzSRRAcRBDCrBiAAUZkUeaRmBB9w5JEE8YqUaksoSSrpniG421KnNW0A&#13;&#10;1MpCrQyUUBZsAMHMENQFwFVjdnXzVYP17PPPQAct9NBEF2300UgnrfTSTDd9FxuBwAecHzR+scXV&#13;&#10;7VV2IhhhWJhZYqCFbdrYsEnNmWmujY1aamx0ndoi4rEmmm5y7+Za2KS1LWJkyfnYnnLOoQFdF9Rd&#13;&#10;lwXh1Gm3HRVpCMMMMcOYx8gwzET+mx8dbkGFFvLF97XU8oWhhXI+9s2ffpEBaNzprOs3IBpnONig&#13;&#10;hB1iiGGLl2F24YBi9HfgcXwr195xzG2Noo8qfhHGZV9THqMr/8+BoXV7V+u442Q8QCDAQQxIeaRE&#13;&#10;Dy0JkZTkly8lllwNqYCaFX1ZAAMWddXVlxWhucCh9QsEZ6F1lomnnIOigAQ4UpGSZKQkGtDAADOy&#13;&#10;JkVhjFEf6NMH9hSBCaRkTyyRVE1GoKlNxSQmoLJACE4wqxiYKgZUAoD7kuQQOynBClMAQ7Zwxatd&#13;&#10;8QodvgIHN7RRjWf0AhztuIYqxFGPRPCoBz3QQmIAdDUBHeIa5YiiOMohD3FsQxRWGJe4znUuFmjR&#13;&#10;iyxQ2QY++ACDVOSM6nNTmxiSpSjtCypFKgiSBGKRKG2pX1lKQBuL9D56TQRL7msSkxZ2Rov9b4Ef&#13;&#10;eYAiRxKSlP5Y0CWO4tRMUFYTnXgxJz3hyVB60hMWvGwDoNzAA5xGylKa8pSoTKUqV8nKVrrylbBM&#13;&#10;pYfkQxoaVYZ4k9GCFajAIwEhaECJ+RpoDrEIuc3NM5tBzGVgU0zWhKY1nulMInq3mLS9DZrGFE3Y&#13;&#10;DtEZV7giOKBpG2QC5CHkNXE5FkID4RAXnegcLguK26UVGgeeyJHHecNQRNhaxB4tyGpD8NlQ51ID&#13;&#10;n8cYr3RdwyXwVuSj1e1ndQTqj35gd4bYOag/Ed2QRlsEoIj+UkIH0qjyHEoikkoUecljnh8YsYwY&#13;&#10;DWOaPqrMGChDuh1l4QtWWMHNuNeQJfExYBBJUvnc6D3vXf+kKwVYnyGngkYGbCkAV+nj+hgwQI+0&#13;&#10;qqp9qhOdJvKAkkwggAuEX6EkMCmt0mkjZPXAA7NaqAk+yq2O8sAHaoKCunJwA5O6iQdEmKkKrCAO&#13;&#10;U4hBFbKgBAA0gFVgOmMFVFCFKWShFfKoR2R3lStetQMd5AiHOLKRjWtA4xrkEMcT67GNNOwIiUqc&#13;&#10;kXFmqiM/BOO1y9jGNVxxCJyOa11gXIEFVuBJUNYkBSvoK0bgF6+rrDGpCoAKAwYQJX3dzEgK+xL9&#13;&#10;GsAQLAUgS1rSUgICsCWETMQgirTKQIoEke92SWMb40gFM9KAeDVAkSCxYMj2FBNOjRFUmVJZy3Si&#13;&#10;AkuyawX+/eUtGDkwxg8SIJYITrCCF8zgBjv4wRCOsISLtjwxOOYy9hndTHmkyxv9bXjM4dt/Pgca&#13;&#10;s20mOH5Y3jOLGRxovgac09yCH9DjGdMws8UoDpsiiOGKEvtBdSJKDtZMhCJpKaedh0NydhYXBzYI&#13;&#10;AzzEiBEzGIFizElGeLvk5Yjfw6HPbUYzbMDpjYhMZv3kpzakK1GBTmciH1m0Qa4j0O12lwYNdVR5&#13;&#10;HfXohPZDuvyo6HcEItGZlzk5yg1jEW2THmvvsxzrdEEHBAjAQcDUJD5+SZDjI1+VplQkTsexu3da&#13;&#10;3xnLFLA+UgUhfSykVYN6RgXIiU7s42pJBLimNDmkART+oBSlNCCnjZgJAWeVKwUWsIAA5npOcI1r&#13;&#10;qE4wqRFMamQaXEkIHhCDONggBoEFgACoK6WJTcQCPGjsGYhIxXnk6ty8Egc4NJsNbVwDGVAMxieI&#13;&#10;+Ikc6SiJiQkDZOxDBRtQ4TAllhaPqOACDrDri2D0ZE5UwPDgnqACXf0I95Jkr4JRaUpUEkBPA6Cw&#13;&#10;gjg3KlGq0pVGjjAwLewgV0L1Qr67MFjjj04YoW6ZQCIvB0TKgh8UYQj4GgKcd2oF7XIZbluWW0wW&#13;&#10;2AKjnLDSl870pjv96VCPutSnHpaB0ihHM2303yaThatNa+v94XLnTuNMqh0GOKKp5ngul2/v6LPG&#13;&#10;pbn+cY2dibcfg3RvV8aadMo8oDNMx3CEq86SuTMFXqYhEcSI7ePEk7e8byELVODOjXiHuS5zOZhf&#13;&#10;E0N1SISf6mw9zb5UHuit9jfiFQaXJBIcnNGAHJHS2ULFATLf1Kw8/vRZoSE2M4mQw7xFDMPQjXmM&#13;&#10;9axXGR1VpwtTOIHGqcKkTM9RSQY4gPSlL6VNV8lJ50v5nc5o3lL3cbtRhZ//KhKwMz4ETxZkAJL+&#13;&#10;R6eNrakAAgD2sSmgAQdooE+HLW+wjR1A9l7QJZICKp8yKXvSJ8/mAZfSACI0BdYWA1SAQtsWPtc3&#13;&#10;ERGgAo5lBa0gWehmWe1QDuGQDdwADpzVQ8hQDuD+0AuhIA/bAAY9YAU9YAM30AOUIVPFh0S2oU8p&#13;&#10;Jjq75AIqw1s2wB08cG02UCox4AItwHApYycwN2kUR10PATCaRiWZFjET0VwgF3JUsl16pEdHEjB/&#13;&#10;ZCVasSQA8yUqREgy5xHxokgEkUgjYUE2xxIVNBPM5hIjZAEWtHMc4EkE9hN82BMW8BN6+BMrMEYu&#13;&#10;QXWGeIiImIiKuIiM2IiOmBQZkhiXcR8bRj3LgTU88nWWCDwiljoWhjkFZWHyoTanQTUYpgU9wAaK&#13;&#10;EHdUUxo2hhmec2V/ZhySgTVdNziaWBgbIjiIYzjYoTiEZwNLEAdp4AfC4E2rkQi0MSJcNwVBiG3/&#13;&#10;W9AilQdmX1MhoEgfX7AjWCc8ZLYgYcY6bVZntLcfrNc6ckY7xREtILJQoRcZvbMgKTJSynFLJoU6&#13;&#10;YPCJjAA5U0Y1ojN8w5cjVqAcMQABAKAqKsRCSpIwATN9DIl9q1IA1cdd2iU/8GOGFXEVU2FYDvA+&#13;&#10;7tVe4OMq6qVeGzEBrbJeFbQR7Ud+BpRrLpFABmQmXnVsb5UocqVejmKAHOQpIVBXl3ISFeBselIT&#13;&#10;CKgEVJAFNsADaDAFFSBpdOQqDWASFngqgRBZ51ZZHcgrOiSC13ANxJIN8oAMnSAO8vAJHIZENpBE&#13;&#10;/jh8YQA3yZhiNmIDXoQTPFCUMMQDPOCMOkCE/zAAXCeAERb0J+sjal44EABDXRChAOHDcRIBMIWJ&#13;&#10;AGMCFZG2hVqSMA5xciPRPfoSXaM2L3iShiFxJyPpXi3xho/0QR6kKZeUEwmnE+fCWy4zFDpRYBPw&#13;&#10;iLRZm7Z5m7iZm7q5m24RigbVI9OSBdYDkMQ5ZidyTlwzTv4xBrmzPLT0GosxNeoxBkjUA2KAGKwh&#13;&#10;iRaGY/o0nV3DIfwRUZdIZFZwHVvjdYbxHIQzWIVTHdtBeCZEBXHwIMH0Y/4RnPDEA0ToAvPEO9b4&#13;&#10;Of9pjWKgI91oTqMnIN/IZsmze8nDZh9lIBVGTq3jUKbToK2zZni2GL/3ezOybxz2j7p0U1awAf+S&#13;&#10;RgBQwSRTElRNgpDSV2lT0lwQ2Vwjl0cEMAAE4ADfNUd0RF1fghVdgV3ahSf/0xJ1IjFwclaKZEH1&#13;&#10;UgBv+GwuQSjtU0BywieCIjIiA0ATpCcEmCkooAIoMIAECEl7cgJ1FQNWwAPYlpQnIAHJpT8HcQJK&#13;&#10;wICOlQ3acm7l0IF3Wg7i8A8huJXvBg1U1AqQJQ5oMCtIdANn2QObk5ZasDySyET+5AL9FTPjEkNg&#13;&#10;4J532Vh52QJHOAKg5BIKsAChOmrk9yVPIkhiWDA780dvFBUjd4XeZ2pbqFzqp5BhIi9XIS9/2RIT&#13;&#10;AC8mKaYfVAEQEEoxsRMuAxQJp3CWBHQ7ETP/MsGb0Bqt0jqt1Fqt1spK8YF5veMj1SErijorOXKp&#13;&#10;grcjWGOc00JmyqlSqQEaVeYZwrcjN1afn4E5tTFLxOE6ujeeuGSJ3AgGAqUGvVie7tlYhGcERnCX&#13;&#10;N/Igojc9V5Md++lFPLAFwIQZ1FixmEcbYKBLZUZk4Xmh4wQ8ywFnB8pnH+U7sweOF3ocp3dSCkU8&#13;&#10;teecM2Zoq1gbGeaPxHkdMeAAAtBGCZOiS/IQ+uMmmJZpGveiF/dpJMdcJlqGAhFUAaMAFIkVQGoV&#13;&#10;6LVAGfElbfIRHgOY1BVfAFgBGkApG0kRHDEoEaSlccUnEqS2kMSlXpq2GIQpZIoCE2AE1jYq/1nA&#13;&#10;AzCAAg1QJAPQJ4tlBFlwBUYgCPXQD8gyRXl6p5t1DSAIDM9QDcAADeAADq1wDfXQClOQLuGCLkhk&#13;&#10;b4zqj+UyiBYAAc7qAlngHF+wTmtAKnmZlyakAjWRARlAbB3xEBRxaQpxALvrPaoKMAgRhm9Ecksb&#13;&#10;q/KjJQqBMACjABRxFTeaJRdxkmdVAUuIERUUV5wiE6CUc6EESgAWYDrRAR2gmsrqMt77cNeavuq7&#13;&#10;vuzbvu77vmABoCWmHl+AHzSoS6MjTzlSrvubS15HZDRYGd+JdqQhNc1ENvNar7LYr4JWPCZiI6PT&#13;&#10;Zw+sI+3BBm7gBmeQOFXgnoRHeK/7gzzgYf9ehyPVYZcx0AKSugLkIrFgVnnTaI3aGmb+9Hl+1sBm&#13;&#10;NlL6QYP6VsNw5rL7ISHrmBwSiqGmo3vH8Y7gyLEC8h+wiHiPs4qrZXxpaSPRMQUZkCUPcCVGQj7N&#13;&#10;ByXYNz4C4JD64ruvKgBasWldWD5BpT595AB5pEdXISe1drtJ1SVzIhIWFAFtsgDR2xIZxCkUsJFc&#13;&#10;MqXGNkHOJleKkiiA6xLu4lsowGwnMaa+RVd0K58sMAVocCpGEAMvcCkjkAIqYARYQDhGUAbeYCsd&#13;&#10;uA3bEEVXKQ7XYA3lcA1vgAvAoArbIA7L0AtUpAYxUC5ahC7l0oL4+6HDSQUvqFtFERMPAAH/LoDJ&#13;&#10;bIAGa6AGmawDU6ADO0CEnMqpGaABxEYBboIkcBQAB0AlLdqFp3YzFlFy4fyq21Uk6qc/R6UzCqk/&#13;&#10;zetUQBov/TNAG9GRNodzkxQzNsETMdG9PHGs45uaXgS+Rldf8NvQDv3QEB3REr10YRYIyriMuZMZ&#13;&#10;NSt4HD2u1VOeI8yN/0s6/kGNZjMcaAedwfSODswjmTieNWwi13OJHzZ87bEhanAG67lk2xFuzqif&#13;&#10;OsADLkDNsnIjWRaE4wIUG+BJPZA6GiVQAmV5zCMGlxrBDPrAp3fVy1F8MkVmrFdmrZdR+YpStufA&#13;&#10;ZDY8yJPEk+F5L+uoigAjPUYjGYu/Nlsd/1OgAn7rVFcxJU2LWGJcfdanEBl3tBiXcXC0aeYjJe+j&#13;&#10;JvZiETx7ow4gAQuwJgJUPxXxJmwKcxlxmPcivSVRAbV6MwGgJn0y2QsQAGmVMWWbKG41Ex4wAjkZ&#13;&#10;Ml8LgCrxKSgQB1RwAgxoA0pgQia0yTCgA6nbBTFwBbZAD/XAK3p6y+Cgp+XQWdwQDp0ABqJAy+Ww&#13;&#10;DapwDfIADHdNukJxARzAReaSqEfJA9UZhC6wAjPDKaaLdAEAASwQkNRzHcCoA0CHwjugzd0sARMh&#13;&#10;MA0RfQIwfd7jRkcCcs7FEMnrqtDlffIczhBxAIgVJVgMvda7Jih5Jwbxly5xMs5KAA/wQf+mS9C+&#13;&#10;pZrjK2A7oTLgSxRZwQCzOdEu/uIwHuMyPuOAEQizkRnuqB44vsPG162CJ5w5MivUIbBZkEvXUzom&#13;&#10;opydox6JEBlxV8D1inpthlKlJzx/Y78mEq50TcGlI1BgkAVxwNHO+J54aUI7YEIgXN7pfeKiZAEE&#13;&#10;4AJbkDrRkhkCVWG5cxkbMqDhatYOTHqoh1JEdh+1J8FmDeiciLJkTaEq0mbF07IU6rI4kjW0eJ0w&#13;&#10;8lKRUbMU/I/dugMaIABCkqsmClU8WpEI7j1KgtjNJdhVgoVozF2pDtgXFxEdIaqhipgZiRWSXQCI&#13;&#10;UtkyJ6qTjScS4Gvn1xFnNZITIAERc1j/1EUnTypAqF0Siby2rf21GfCpdPgBs70nGxACSmCUK1CU&#13;&#10;OtDbMWAETTAFTVAFWHAdOtACbiAP9CAPyl0O3JAN3SAO9v4P/1AO1qAGVeAGooAM8rAMokAO8sAG&#13;&#10;MdBbHKACPOECQs3wsmIuXGSXVBCE7CJKLjEzReEAF+BvvFQdXzDkjcUDXVAIiEAIhlAGTUACAlTZ&#13;&#10;ZBjOAs5xUELgVkjgBOCY7EwVcZQwEyE/SbIqTdImNu/hD5AlBqFVwc4xNNdIfjwB3PsAFTBGF+Cs&#13;&#10;Ir4B/ZWaCxfQrjmIY7RILU7jXv/1YB/2Yu/1sEexdz6dnQeuHb325XkdjzfTI13D40Sx/16WnWCG&#13;&#10;GVTdoBx7nFid5PaxdTxSHTZNwShi1u7E08BYzTpghCpQhCq8KdtbFBDw5lwTLbdTIXXWZXQvrg+8&#13;&#10;IFed1iUCdlIe01P+Sw4K+ohuoWQ9+jQdYv6xUjKSYsXX0eSqsZfaAjVafyCBXShnJu3j33LUJFB4&#13;&#10;JZ3Wu84lJgRz2IN9cYZFqhZjXAoQ2bO+Juz1EOtTbBBEQKT9tX8JawPUACADMhiEa2LKKHIlMq+d&#13;&#10;AcKavSgjEzknlBXgWCZEHSbEA0ZAeFlQBhlcKlmADJIFEO0EhgMnjpu4duXKZcsG7teZLGcGgSsX&#13;&#10;rJW8bVZcxIjBgsWKGFa2WLHBg00iNv5ZRKrsoobNFys8WLjgkCGDBQgQLFjgQICACx5UvoAhuiWL&#13;&#10;Sitgtvnr508eNkxeWgxYIMFBAwQAAAQIYCDAgQMGxBYgi4DBWa0+E/gEkMDt27Za3WpFcPVsAwcM&#13;&#10;EIg1UEDB378MGjBw8MAwBAcOJERgzHhwYcMTKkiuUGHnzhMqVKzYueHEhg04N6xYcWKFR4+kSWve&#13;&#10;TPqE6c87J0iiXdv2bdy5de/m3dv3b+DBhQ8nXtz4ceTJlS9n3tz5c+jRpU+nXt36dezZtW/n3t37&#13;&#10;9+eB2LARE0bMeTFj0o/RYsX9e/hV3h+10r6+lvZatuzfUrQ/mDHCEHBAMMIYb7zzCP4siqgvhiIK&#13;&#10;jP72Y/DBB8ewcEEKR7pPP/vqk7DBBx3sYsQsukCqiil40GGjFk7IwAENYtRAp9A2gMAFAb8IIw0e&#13;&#10;e+xRDPLQExIM9x78EMQGHQRDSQohbPLJJi/8b8kkk0zDQRAnbHCMCZekMEsuv2QSwCZ1FJANRYYZ&#13;&#10;RhE/2AiDS/zg49C9kWKAgICzCiDMp8QISACBBgINlKyyECCrL60CSDQAAQTg6lFFGdiqrUcbtbTR&#13;&#10;APQUtIEIFpPg08Hw+lQCCj6NoAG/FFhg1ao+cLXUxxirjAJaKWBMggZGncADDyagrLLJKuP1Awpc&#13;&#10;JZbXCjz4DLTQLgOWV15fi8ACK/+oiIGHLabYQAUdpjDCiCrQgGiKHapQpRx5xFFIXXbLaUccccDJ&#13;&#10;Bhk3uqiiC14wakUceT5x4V8XWNiABSqI/FeoLHiYgk40WrkmmS+q4MEF0jLIqYKcNiAgABdGomI8&#13;&#10;IleKiQdX6vGnHnncaQebKjQgwAE8Jd1KUQPA4qsvsvKU6y0/5UIggQK0IrQARRM4y608EQUgVcAU&#13;&#10;4DSCxByoAOpcR7UqMcMSg+CBiy2zDLTYLABNbNBIG0011E4j7SPVym7WgtnAk3tuuuu2+26889Z7&#13;&#10;b7779vtvwAMXfHDj0hAQvSDNU89C+6h4Tz74InfPcffww48//ogKY8kjLRxjvzD/IczcSdK9jFJ0&#13;&#10;MPRjUAwwutCw8tTho/y+LbRg8As21vhC9yXPIHGKKVZsQYUYKM7ANM1W2MAGw6nc0cceg+QRvQYr&#13;&#10;x9z0/rIUc8wQhwq9+y8+V71K8qsMEcAtPQ9D+wkD9Px2Brl833kD/WBkmEX8KO/NOOXsP6YNDCAx&#13;&#10;Z9mTTx7gE7xsilAMGJpYEqWVRVXKUYqaWQK4MjNLXVAwUbsKpzYVKgmoylZWAcyqPrUqY5Xqag6Q&#13;&#10;jAdmJZlTIQBQsgrBZJAFLRyqsFgf4BUFKrAsZo2tMhYIAbReU4EVUGFi2JoCSK4FvIhkAXg6UIM2&#13;&#10;5PEudZUjHOVABzrKIY5/wCsb/qboQvC6kI169OIT8pDHFzjwr9OwYAoQsoELbKBEzsRgRVRABDSS&#13;&#10;EQw1SOxfHNhABjAGgQxojABZEEYaPpYGpGjIBixIBBvloZArqmEDGnhAAuIys604SgEF4IsMcxa0&#13;&#10;t6yFAD5joNCuErS2xMxoqHIgBBUwAAP85WlYm0xiRsUpyMDsZVzLSTFz0hmciO01pOGAalTTTNSw&#13;&#10;zZlt28APT2ABwmVTm9vkZje9+U1whlOc4yRnObXJhjadR3/qOQ954FQk91ShClSgJz2rNTvJueco&#13;&#10;lsvcf7IHui1wSUKjM9KUMgQhy/Uve0PRT7Uq9z8q9KCe9pxc5Kh0oDewIaNE/pFninbwUY64QAUu&#13;&#10;oEIY+jOgAfUIpYZLw/5AlAUqRGhKmeMelG7noOuRjn1USpLperqkN3lufl+K0oXO16D1gW9JYvCD&#13;&#10;IhSRP/KYtHYdclztkgIGHqwAMZ2SwFmESYADEuCDWDmUWBTAFwUoKmgX9AqkGjWzR2HwUm0h4NHq&#13;&#10;IkNBKYABelUAjEZ11r+silYL+MCnSlWABjzAAREAVrJ8JagZRgBZE4iAZHxVmRP0qrAfiACxdiWZ&#13;&#10;GnkmNJaxQLJOYFoPWOABLpiCDWwwEh64NihTuFcWqtCtLpjii/BSSDvQEQ54vesfw0XGG0o0BTdQ&#13;&#10;xBO48EcypvBGFwzstVuY/6QdeaACCGwLMVsQhzDUEAxEZEEHK1KeTiBQgdE8QAWHCEZKRMcfek5S&#13;&#10;FOpi40KCcQYXKNYBCXAABBnlKJvxhZSIgmUqM3UoBAvtZ27xCQENVVayNO0sjFms1LbmKw5m7WUa&#13;&#10;KMx5i1mZY14GAsuc5mkCxoHUfORsM2HBZlQQmtec1pwzpnGNbXxjHOdYxzvmcY/xxgMtoNMPQ0bP&#13;&#10;m87zufcosZ5ToCeTJ+rQagWFckjZUJxeN1XQ5cc/mDOK7WonIdJdLj/7ac9IGion2fVAzWuOqBJ5&#13;&#10;8GZ7PvkoVEoDG9RwhtZ1wQopenNSNpdToOYIqSglkBZ4IDL98Ed1ZYJSFv4MGqEy2/Sm5vuCQYki&#13;&#10;VKFaOkMBHSrqvnw+otQ5EYlIZxja47g23zNOYMiCCzZGmEDlxU+qxJMD8BqoB9OyrQJoK1cw1ev/&#13;&#10;XiqDvr5UANYyADzRVS+4JqVfBsMqCSxAAQcIrAmrYrW+Qm1WPpxAAwTcl8oma4SM8RVjeuUYUtEK&#13;&#10;hzEuLWUlE5lnhWADD4iBm7dAhX+VBHhWKOMUYoDcbGBRIeHoIrzYdY1r4GIQvlvDGpLRjmscIhvy&#13;&#10;CIQOUMyBG7nHBluzYwxWEwMAVOANweBRMFzxBRXtQKsEQIwDRvwTYeDiDWnYD1LcXMc0CEMYy1iG&#13;&#10;MNgwEhdAgIFnoWCwuf5ys7E0m2jGNvZaMyXDvSzN6RD05My84ii0+kUwFPaVfimcmAWvhQEvu5gx&#13;&#10;i3mZzqyYA9BUWxzZvgK2n620LpyMj+1+d7znXe9753vf/f5335A0pkMespsCJIbwhcwHUq4nnCca&#13;&#10;Z4rmsz7v2Q+dpsqhy3H5KJtH6H6GMtOcfjmh/euQVSMqUYnS882Of3NJZBsUOjHoQKzjnOj4CWYo&#13;&#10;JQmlDdrCoa1wlAghNNH9+d6jB6r57Nm0fENRUpLUh2nbzxSh78O9kcD3BaYSXn/8eyg+pxqTngAA&#13;&#10;1rlSrE9eRpgIACqBehHMg+FK7Ak+atfx93WwhQ0AAiDb/A1ODIIVQP4qVlmVvzgAAVyAU7EaXMGL&#13;&#10;CIgRWnEMrMC1BqCMHooAdfMAc/OVCVgMCmghHNoJF8JAYUktIgqBEJiAB7ABh+q9jbAB4JmC4/K3&#13;&#10;KdAFgYCXLkKHhDA4cbiGf6gGT/CdMzgDN8iGcmCFQxCHbWi1FmiBtTu02FrCfxkpkdoAKvgENMiC&#13;&#10;N/gEV2ADj2oBG5kMyTgBemsFYZi5OFMz2NMCPyC1NqE5iXKBCsgLSSm6DAKLsBCwAVu6SQmlrnA/&#13;&#10;PYElCMI/BiqLoyMlwECsWGMhL3yArzsgBsOaECstEKORt/EMtOmA1Fgbj0Axtnk71yiNzKoAwAtF&#13;&#10;URxFUixFUzxFVP9MxdqAuwtggR7YgjQoPCELqtiZnMZjvCajAidDNXySvNepsi/TkM1DCuDzEMwZ&#13;&#10;kS5YteNTtMtLKJEwPVRzKOChgsVbPcbrASkLCsebHTBIAwiploTiMp3KkqAiEIlaCZniMuJ7rylh&#13;&#10;En/yJzTYqS7hKebDkvCxEAERquhrkoDiR6IqE+wTsjYxPKtKNMnxmOhqucYwQazJmqtIjK/zqgRC&#13;&#10;laWJIEiBlEV5v/ojNvwbAAIaoKgZlP8jlWgbrKapCgrUgMYolVEaSQnQgAakAAs0lWdxIVpJIRsq&#13;&#10;t8WQFWgpomTxAJ/0lRB4jaE8ARJ8AAvAp9h6s30zEdrigS74Byz/QgdxsMF2IAh1+YdrEAd66YIf&#13;&#10;BINAkBc3cAV56IUp+JcdAIraeTOgiIm0bIGN4IE3OASgiMVg+ITe44EWUJ5gGUoLsAFRyChHcpw1&#13;&#10;kygtCANFIAZXUIRRS4P2CLoJyAs9sUg6tJkCMBSv6Au+KLq4AoAHC0Txk5nQzJOuyKVCDBTBSKzL&#13;&#10;8sII4BrDeM3DQLvSQrsggrFliibczE20ucQV2IzRAkVVDE7hHE7iLE7jPE7kVA7E0EQb0I80IDWT&#13;&#10;8hwt4MXHm6gWnCfVo5zZ2c5eTIrRq4/uzII40Cf62IIvMBH4SMfLIYrRw4/uvCfIs4Ie8IE1CwqJ&#13;&#10;ejMzDIqSsMY+/+MBNaunM7u9JrEcKkg0CEG1kXA0D3kvfqy+RosDoxAJSZs0LNmcnrIQHdHHJVm0&#13;&#10;pFI+f9Q980AnlDgPhNLOyKsqjbgToSsMhjQMAIBNyLAKDQMrvMgTtDAAqcPIuFo6UirNq2OUzhyA&#13;&#10;GrULu4BAT4mABTBJpymAneSwxXKMCEtSCqyVYumqT7GsyqDAZCEWHrKsTmmABqzJYYEWL1QWZYkx&#13;&#10;eWOB+UiR/YQiKVIY5BKIMEIHcPCicgAHPAWHaqiGbEgF33EDNciCShCHXlCDiRuEHQgpkoIJ12PC&#13;&#10;N5MYHkADUciCFXABMPADV8hCK1iRFLCR8yKiE4hUCYmypfzPLf9IwyEzHDJTgcUSybW6mQPIFJzB&#13;&#10;TLPiiwMYgAHIQ7nQVb/Qk6wQjEDsi0IcpY/EGhbqugfouquATa4Rm50Aluwimxp5DRfbDBZTgdxs&#13;&#10;MQ6wxGhSgWYKG+BMTnEdV3ItV3M9V3T9ppw4IAuwoyWwgudZHySDz8fDxWlksl2spyQzUfigMsmj&#13;&#10;D/J0NHW0qmd8L9VJtDghvSSTvA6xRXr6z3rlT2sszCd7qMw7NXoaPg2JEEfzMgPVNOl7EqMQWDCz&#13;&#10;ndwjHzG5tKCSEoK6xwl9Et1rp4FEPP5YWMlJmJ4wDAMyQWbt2YZ8zZAcDGBlIM08OkcJGrI4OrEo&#13;&#10;TfiLK12CLLz/uApDyRVaGRWW/D/EWiHGqgAJSBXBKpYdqtIEbIBgaSwcKqJeyUCS9KEQxKGz7ckY&#13;&#10;C43mlFA2hVMXlCIoWiMa7KIbhBdwwAZoeIZqSIU7e4M3QANcEIdPQIR2OELiiS4b6Eb4nDzIuZdA&#13;&#10;eAN8uyMwSARXCIRs0QEuPK/KCIGZQMH9oAIWuIAOsCPX6oH2nE4t6IGeIKuz6tHN9NGx8ApCOYAJ&#13;&#10;AoABuCD829ULirBQQU3BGDDAENqzeIAK0C9341nF0i9iOiavATENIC2x+SEUQAEVQAHVwNZsDZhs&#13;&#10;labXKC0ISFf0TV/1XV/2bV/37Y2MOQETTIALIKktMJCfc9iH/3Uz68RXXZxGXaxOfKKo95Q88uwC&#13;&#10;0bG834tQY4ydObFYgmXYhoUy2alOidVG17KBwixMCo6cgeIndhS+fiqo0TEqoxjZgfpGg/q8AjEf&#13;&#10;KMm0dwQzgSooJ7E0LCmQHUEQxGO1yDFRx4GpoGM5sDq/BOhZA9KwwoAMvZihBHywQwHSo/3Do5ti&#13;&#10;R6E/RRmlsUpAsqBaFfKUWEOAW2GMBnQAphGsV7nJX5KAy6KscONAD/gAyrKaX8GsniRBErQhXrGA&#13;&#10;a/pLy2u9boGimIAiYMAigfAivwUHbrAGaLAGZNgENwBUNAjCbAiEViiHUNABkNAMKxgP2AID8hgK&#13;&#10;3/GCNTjcFP+5lk3OVDbYVJr4MAtQHjXdgh6gCdUFmA64gdbtgR9YMxvogAdoPztcuqXN3aU9MFIK&#13;&#10;C0X53QtyC2PTVQBAlcsEFLxC3r4wFK/CMBbFQDZmLKiZgK1J1saqAFqZEYwJjQkIge1FgRjrzeSJ&#13;&#10;I9T4FxbgVt6Msa053/etZ3u+Z3zOZ33uMZjJgE4yjAsI6AvggDv6MiVCvYjyT4lqQYZWmMdLkXuN&#13;&#10;M6bctwAm4PcEvspzHPuovJgo0P6YTpE4tckzYP+5j4qSHVvs4ZGZ2MJU6A3+z6SoNCq4o++kKEXD&#13;&#10;jy1jxnQUHZJ9xv9Q0KsaCvcoH9RhUPY02RqWKdUhqE37EPP/ABI2YKlvlByqcpwY0Jj94q+3QADD&#13;&#10;kKGv2j+wLowGABr1oyVihuJMgWL6W1pMAdIA+IulaYC/GFuRrBqruBoG4C8W6hQKhBqocQAFaJQk&#13;&#10;pdKqPavIqqyFFFMMvBU1/kk6dlsyVRbL+IwVQMHJiQHX0iPashcdqIIYiINrSAh0wSIwQrhrgIZf&#13;&#10;sAZYAMJOUIMuEAV5uAY2WAZxUIMYGCkV4IEswCkr4NxEQARWYAU3qITWjgkbuBYe+AIsDASNoJhi&#13;&#10;8ozXcIGY6IC1gy53dq0bsOUesGUb4IC1gEiuQIAD01EflT+c8Ys/1EgAeKuZARSiuUys0MxpNiUC&#13;&#10;ghrxsyxs/7asZc1q5hWWb8aY0mJeFPAAdP6MzHAmTXxnFshZTbwAZtIJ1eKafZ5wCq9wC79wDO+O&#13;&#10;z4BwnmBEAXgAj2C8e7vPbGRoE4cz/sRXJ2vofOVFqpbQAPXgCdbYmjWzfOoQ+xCzG7dZyTnRg35p&#13;&#10;bHRpehrV1StQzBNHMpO+FC6dBUnHgh2JLsme9UGSJf8PHbG+J5HQkUhHpj6cA3ET3tbOfMKqFWiw&#13;&#10;y7xMC4Jm9fsZtQDrBms/QBkg0PQvRmmLVNKKb3NrIA0aDlKMXxqUTWkM/coLTslmv/7SuSaWHSqs&#13;&#10;aAuUxVjsEKRAt/2VdbNNonzjs03nSi1Q8ETuP64CvM0CI/+AA4Roh/oSo3/IhmoI3F+ohlPIAjVQ&#13;&#10;BTdAg2CQB59rB3DIgpBSgSmIak/GnWRIBkRwBW3QBoXghTXgT+nGVFfAKvJilj0mqUnKxGj6F+3e&#13;&#10;7kzspA5yZjwEpbK6GfEG3vR+oFhSC6B5Zqhz4klpP1IyC/Rzt8TIby/k2cWirBCcGgrQgGedbKOM&#13;&#10;22lq52hi57RxjWYJ1ww/eIRPeIVf+AvfJA7nGoEGaAe/o4nyz9XTAbvlT2yEaIc+cWts8ch7j/xo&#13;&#10;2MurnPmgvGXsD38laWfccZLu8e0E8pY+NJiq2PHBMnUkk/fKAgwpHatSeZ4vapjVnipfKJvyp6Kw&#13;&#10;PH7iEhD/ORwgOQ/eG4nUgzx7GokWcIBMCcSkdZS9gDqySCWwB5q6IgwCIhT/mhSwh6CxuMhBLKC6&#13;&#10;2hRDUb++Ptb9gkhsFmMNCKG/ANtFZ/RAqaxyA/we+klkCTfC94BqQi8ighYeKqIi0uPPqN/JM7QV&#13;&#10;hFNQ95YrmII3KOQb3IZt0MpreIZn8AVjqIZOwIIz8AQ3eANgyAY2CAR5AIbg0QGOAMvxuJJEWIZg&#13;&#10;YIVkuAZwuCREsIIdWL066oHNJYZEiInioZjefI2ZEN/qXrsOgGd3voCs4a/UNHuhgaWks0OMfKCh&#13;&#10;sXPzW4s/kaGjMRq0WHeoA6YnTWIGAPzVlPe2RZapuYzM/iLKGFsmF8NNboUjgQcIFitWcLBgoYKk&#13;&#10;hAoXMmzo8CHEiBInUqxo8SLGjBo3cuzo8SPIkCJHkixp8iTKlCpXsmzp8iXMmDJn0nQJYQOEnDkf&#13;&#10;ELjwwGcCBBNCsIjBgwrSKTyWKuUx5enSqFKdPm3qNKqNrEebIkVq5StYK2DAaNlidouWsFa0pC1b&#13;&#10;dkvYLGrBsv2adm1dtXXvzu1rxSvYrkh7/AUseAqVsGzfLn4LBu1atGmzyD1rlrJZMF26fM38eMtY&#13;&#10;0KA/jy0NJvJo04/ZjhmzZcxiz2Qbxw4N5ksYMWLYiAkzFuzRxILDxtAgIACDAgaWFwjgXPlyA84D&#13;&#10;JKCe/uD69QIAnAMAkKA7+O7TA2wnjz3B8enlwXNX4ICBAwLyCTBoUIABAwUFGkSI4MA/AQ9A4EAC&#13;&#10;9UUwAYIJUqBBBAo4SAGEB3rgwQcSWCjBgRP0RwGFE1JQwQT/ISjhhBNW4EEFFVjgQQglfvDBhCec&#13;&#10;sMEJFkDwgAt/WbEFDy5kVVUVVxgRgxFGiCIPOuIoKc4/TV7zDDLH6GJMNZtUccYgahxyDTJq4CJP&#13;&#10;IC64EIMLKmzBRhpsfAEGK8u4Esw227RTjzFZ7OCCDjrcyYINVIThiiJfULGDDjzoEIMKKojJAqMs&#13;&#10;cHCBQRxIKulBAT5QwQMOIPBeAQ7qJx155QWQXgAG/jTQAAPhDQDAAK12dx9+88lKwHfXdYcfA60e&#13;&#10;d9+pDTjwa38OPJBpiilOkCKwFPSX4oQtmujBCB6cgGKKMlo70EAqrNBoo9hm6+0KMx5UAQQ1mXsu&#13;&#10;uumquy677br7LrzxyjsvvfXaey9JOBGQkwU8PTDBv/+eakEIJzBqVFRN6WADVlpdVRVUUkXsFBWI&#13;&#10;BZdYYHS1xdZncOnY2FdUOGUFZSH7pVhkfOll8sl99SBcVyEPx7JdtDUWGmqrvZWFZVtQ1gVom03G&#13;&#10;c8epkaZa0Z6NVlZrTS92W2aZ0ZYabmnoxoaav8n8Vw8vAxYDBAMgx4BzzDWAAHTMadcddtQBAB13&#13;&#10;/tc59x3b45HHHd7gnWerc57CJyt8uJ4qgbLBOpDTe/AduKyx/tmnAAUwwjjhB4Vb2F9/JZpobLEI&#13;&#10;MssstdK26GyJI1iLkwU2/KUFGDb4aENVWWDRRBNGTPFlkkr+cw3v0CADjJS7GDNIFV2gkcWWn6ix&#13;&#10;zDZgiDkmD2wEgvUXYriSjCvMbyOPPG/oIOYOd4ppQw9bJOIKK2xYUUUVPCCqaAyMSurTTRxsYMEG&#13;&#10;NFYA368MbMqppwzQHPJoJ1TaKUABEIC28LCqVa1KFa5YRYABEAA8q7IVAPDTKu7Upz6++k8EMnW4&#13;&#10;A3WuAv4RUQQ+dKwQkG4C0tLciWQErhOsQFuN/nIBo8C1LUkNRFwqKhe+gijEIRKxiEY8IhKTqMQl&#13;&#10;MrGJSQyQTn71rwxFoAET8BWqKiDDMRWKB1n54qEYJhUxTsVhCesTVLyCMbXAhS1nKcxckrIjuWRh&#13;&#10;jWGxY8biuJbC4NFkeJwZxgCjI5oBpo20eczqbJMWs4AlDpv52Wiy8JYd3eYxWeiCac7imI65ETSM&#13;&#10;ec0Y1mSWTibGMp1x41i+oMo0WE0Ma9Ia17ryMh5UIQtTWAF+vJM3UzVgO8wRz9xENR4DsO071CEP&#13;&#10;qASgTAEAQJmjSk93iIlBUXlKAQjAFX5+dc37YEgCDvggp1DFnwr8CgIg8uap9kO4DCkIQ73C/1x/&#13;&#10;FgAhwp0ohABzQIIicCLQdUhzlLMWpizQFdDYoChZ0cEUbFmkKcQBGe0QxzYgeg1oVGMZv+PFL4xR&#13;&#10;DFSoIQtVeEorsqEGN2wjGVkQ0wZaYIU3oIkNYCjEMoJBDN5tox7VsEILnreonLqAB2DwgysOAQa5&#13;&#10;TKFMN1pB/iDQLwIcblwrioAEGiAB/n3TPgJEYN62Q6oAIDA6d+MOeFJ1K7J1x4HdkQ/bCsidVQHg&#13;&#10;mlLlj4Z+pc1xmrA/6BTRiFio12N9YFzOqgCNwjWQDdRwAypggaIQqwIaaYuw9ush6sjpxMlStrKW&#13;&#10;vSxmM6vZzXK2s/ZKqgiH9asr4jNB+CQbA/4sUMMYiPGLMUAYU6aylC7mKU9Xke0U+JgYt4yyZX2R&#13;&#10;i1oAk5fgCnKNaTGMHWM2SK55TTDK7YsgTeZGLYiMBzvy2HLXCNzKUKa7PDsLZkgzStH4bJSNQYt5&#13;&#10;3cKYuux2lFSYGmiqlgZVWlJmVOgafkX2FBVoIAAV9A52ACDAVHEVmMv86ngEACq7OfOZBx6Vg0m1&#13;&#10;zAkfJz/6wSaG38YAu8r1PaO6DwjLGVcEdqoBEYIqhuy6AAVI1a4ScNCFPkQBTQkLnyA6VgU+tE8P&#13;&#10;9AdBJWqRBU4AgQQIFClmwaEN8hSDKcyOSFNAQzXEwbtsZOMay7gyMICBUWMgoxJnyEKPrP5wDXGg&#13;&#10;wRPlQERRXcCBHGFtvmD4REyXcY1slKMeh+AABFrQAkllAAIcGEiO4vsFl/aIBRDYl0H2NSwBQUCf&#13;&#10;xaIAi0+FAFOt7VUHbg6Fmamcsi04VJ7OIFlZtTYK6g3T0GQbVRd3wvf4KkX+WZwCL4Vjguk1BAa5&#13;&#10;n0FurEUZ1miwh2WBC1bQghVkwLDEnpSkcG2jB3i22c5+NrSjLe1pU7va1u6IjXbCgEwh6AFnY8CN&#13;&#10;9pU4B4BIi0WBXlWW4jAyyra2sqUKYpxLMuB+pWR5vCNe4CJIlcUxun05bnKX69ut9RHfKDvLYxA5&#13;&#10;NbKAxWdhwSRcMGOZ76ZGNj7jZGNaI/81kqX3vJCJTXxZGQZWvpLeulVLFcA2AGbODTvJedt2psmd&#13;&#10;Sgt4Op1O8HLwdhxnHhhU5aHw2HBV1fysmMQbNqEJ/+OA5jiIPxpwgAZc/WIDsJhwEULQBzQkgQUs&#13;&#10;QKontlDkIFQifBJrRMfS8YlQlKASyUi1OGEBz8RiBTHVFqG2rIoaqrG7OVeZd8sAxkV3sQs3dCEL&#13;&#10;3zsDOK6BBmBs4wxLscLjwUC9NASj8jSVRznAAIEMEGQgkmpB+BBKyy8c4hNsmMKf7YfrfekEAigK&#13;&#10;sgfmaaFe6SeD7BGwAH2+cq5OulRpWw8DEQieajoIgbiiOduYyr8UYk7pPda1sXxMrRP+1Rp/96MR&#13;&#10;Da9Fw3AdNrE5BLZitTXsP4fr+htAyLXTr/71s7/97n8//ONPkdaLFmD/kqu/mOrh/TQAsIaNgeix&#13;&#10;Fru922zZ1lRUxWEoV8HxkY48l30lBnA9lwSuUcANnF8UF80QF13YRcOJ0sbUhWiUzFCZzFjQUWXA&#13;&#10;Rc+IVyRdV8cxTWyghs1MF16URSp9QRqEAQ7ijAJ2xVF8xRRsQACw1ahgEH0UE928ytoc0KbZ3DPZ&#13;&#10;Tc4dWKYJwAGkRzKlx3EMADb9SlStmALgB4gZjgNYiAIcgAJwHYZ8CIrY1aksgNVBSNpFANctABlK&#13;&#10;wItQQIxBCB4qiwnJGjmlkIqc3z7/6VqM1Ii4qA4K9giedFEtQcwbIMMyVMM1aAPv8E5FIQMy8MIu&#13;&#10;kIIaFN5SBMI2fAIabMM1FJ5mWIEPZAEYpAkYvEFMAcM1/EOdLUMV+FnnDcSe9dRVZMEZuEEgBIIV&#13;&#10;sED+5E+fxceNkNu0VEAGnIgdulOvGF8FVccSctAGEVB0wI16vMp6KMByVJNybAo22UfyKd+r1ZV/&#13;&#10;kGOGeACOlUi5MUvb0QilWAAHnECinA721RCw4VCjdACjJIoN5VD5zQj6yZ9ADiRBFqRBHiRCJmRK&#13;&#10;tN7hCMui+cuwyAfZdAobLgB+RB1hKYprvZYAwtZsfeS7PUXFMEW8OZcajYwa4Vsg/1VgYPQgFVSB&#13;&#10;cNgXHF2gYeRWAyLFxfzRYcRbv3WGXGwMWHxXXyCSxkxSz7wRyZDMesXgXXRSDDLSDNLgbYSBKtGX&#13;&#10;x9yX1zTXUlRMCxBAqADYecRcgIEH1W0HMAFTE9pN2URYFAIdWzKTdwiLgdhV7emfXNVHHBrAARyA&#13;&#10;qXSTjEXVqZRhHuoYVFXTGdqhGYIdiuChfyTI2aWIOT3ahqRd/uCPjdgAWrxXQbHWbD1FDDSBDjSB&#13;&#10;KEDJlU3inD1DlvFCL8iCJsqFDlRBK1zDILDBNvCC5PHGbiTC9LwBGhzC373iNZRDObjBDnQAB+xZ&#13;&#10;6nGABrjAabAPJk3BF7jCFnTATf+0QJ+FG7CkHTLKGBtuXaSdigT9192Ex6eVh3SYpS/ZnFVFB9V5&#13;&#10;igIZ38shH36AkwnxDwXgGI4Vi3bmZ9pBC42Yn0HQ44zUY6JwC7dsi0AIBA8F4/kppIM+KIRGqIRO&#13;&#10;KIViVushzo0cWnwkgKx0B/GxmANwyEFs32thBUca4Lt10cRUDAI610clBcz4W8hUgUrGKHLdkbxl&#13;&#10;4Ew6IMs0l2EwYAPOxXY13AyWl739G1PuCMiVRcakV82ADFO2RVE+zW3Y4Hy9Usi8TNdUl9f8RQwA&#13;&#10;IVuxDVjWSlhymnrgzXQ8WJpaYVu+JdBBk3yI1uC8mAJg4a/oX314514qAIbUIYz/UEDXBSYbMqbs&#13;&#10;tSefWl0buuFiEo43KcvZQYgGaIBOrJqjeUCAroAFXAAPeIwWFNSYJJlTHEoTLFkvZAMkVtQjQiIy&#13;&#10;BAMv6EIqpAIinAHJ6EAWXNkbDMI2IEIXrMEaBAIroM8nIEIgoAEavAEciEKWgUM2GN73uIBxCtue&#13;&#10;+YAvFk8hdAFzuoIWdMAOVIEOnEAGPJ2GLIt/RkvsNUA19crLbZBZ5s1XMdBXtQrVHUCpOIgAaWPT&#13;&#10;vdW3oQqJMdB8flBcAQsV8Wf0aUg6kitgKRWDYt/25Y8MJQq2gJ+B2qNAQJY5VajFXizGZqzGbizH&#13;&#10;egTqmNNDZkqByAenlAdfOgir/xAYACBaDamAEigBkXzRQbHbay2MGClFxLQoxFTFX/CkwFkBYjyg&#13;&#10;SeboyQFt0Obo0MYkVm7pYPioi7KojAaGHTnckfqFzTxpVNIR1Tblx0DpYkxpJ40X69QgJxXGUYSk&#13;&#10;+5wAAcDl2wxQ3OxNdYAVhEFTgmWam7plW+7cMnlHNmlTAYihgwQOfWjh1u3phWDOPAUqAlTdYDpA&#13;&#10;GVbToA5mim3IhTDjhiwI1E2ABiwI2KVICFTLCQxL+XhFsIkJANLSoRxKFTyDqVZUlmEZMOCCLuDC&#13;&#10;KaiCJ4ABjeoAGGyDK6DBJ1xDIAxaIFzDNvSCJwSCG6BBCcZAFlDCKZCCGxSKD//cyaRkgKRYwRog&#13;&#10;1Bl0AQ9wABi4gshshg6owAk4QAD8ytmQ24oco+OQWGAqAHs4B8u1q1kWkHiIynFIR/7CTTUqEAKc&#13;&#10;Df8Zn1Y9RwL5yraJEMB2mD6lYYYMS4LsE/4g7K0lbDA2rLcYKGL10GARlr7YSMd+MAiHsAiPMAmn&#13;&#10;3wZkQLHtxLAwQIG8RxGarKewFVvJBzMJixa57JC8VlZwphclIpl4pFZABWLsrEgqxdCyz0fFm0gm&#13;&#10;7QTGDE76LHIx8dI2F9MmLc4u4NYQ6bzF3cBF6ddKXGAw6W59rRfThWR0Umm80tearVRU11PowAok&#13;&#10;ThKqlRFWx3WcmlvaXN7uMZv/Ntibkkc2wYd9UOQYZpALg5AdjqE6XU4eWsj/tliEpAgFmGuvSNUd&#13;&#10;yh48JR2wnE0KMebiSLKiWmqQhe4FUMEW3BcV4NAPA+AUHIqhdAFwXtnfOWKW4QIupEIobEInnAH7&#13;&#10;xMAXfCIYBMM1sFQatEI9lIMqHMImdtcUMC8olIIacKsPmKIPOKtyasAG0GgLdMEZfA8LvJnIgNnz&#13;&#10;bAAAaNOmqEgLfZM2doqnqJWarqt0CJDdDDDPOZNXLcd7Kkclo00CfSXMAQCARKTSjQjASjLjDAsE&#13;&#10;pKP1WV9OUHAwCpa2POxA6KNiCVaNMDQB4EQJbzRHd7RHfzRIu8tipfCNZMoB/2PTNXkoypLHAzFA&#13;&#10;BY3NqegTCqQA9HhRzZKJGBVK+xwgwyQFVSRxi+oWjX4FxQzH0Batje4gyyjgFMDk0GZlE0cXxohG&#13;&#10;HL0RwkHXHtXMGX8tFZggWJxGZKzOVscGbeRRY7xSlZaG1IpMTz+xFdhADFSAIatseNgK3I4nqBjA&#13;&#10;zg2T/EKh3lKYMPlxHlOHS8+nOsehNmYh5kRVpPllI08VApBQ50yA7JVh5TJyClmdo3mTsNxIhgwm&#13;&#10;OUmAflJmkCEVCzBSD/QwGBXKaz1F3vkdMlRDlnEZMAQDLqhCLp9CR9lSIIjDG3zBMrRCmrABMPhD&#13;&#10;NagBGhQeZVzBCzSBL9yDPf9oAyd0ARX4gHVP7w5wQAVwQJ7sAOG1QKFInhcVFPx8aexBFTrLyOc6&#13;&#10;DgB3FYvpB1itR6lw1VVl1TDJM33DnAE8Mtr8rwc9Ti8F4QQhEAKElr8ADDt9jsAKyANM8EEwaLVU&#13;&#10;Zv5MCvc1lrf8WgbXUApoC/ndjwoEZEiHuIiPOImXuIkzxGLhhE4s2jVpCq2kCjsTk/2uChbiB3sa&#13;&#10;QIMT1j12JKhGxcK8W3WR0c5W1052hRJLMZKb5BALbZHL0mAwMVJHbV9oEl4MXB/x21ww0nBxIJf7&#13;&#10;1lvEF9nexdK28cMU1Qb8V6ocIZmGJVrajTUyYVr2tYRNmPyuKZuOh6x80zf/0WnxGTawaF2vVO4y&#13;&#10;zp4ASYDn4KfsxWF3HuY8RTI5ldNoM+bA5tgCT4hBEESOcI3rjM8Xuc+STYEaBAMw/B3gVV4vAEMo&#13;&#10;iIIohMIneAIiHM9fIMI2oMEZXMMnbEEavEErbAMllEFye1QTwEAMUII95MM9yEM7JMMaXPd138kK&#13;&#10;uMC2skEVqFRlUEFWMMrrkG+xGETBhAs6VtUjJ9B+aCMxoWXaVONzoGk8kxjaXAcCJIASCtAj0x6L&#13;&#10;aUeY1ocUIc79OeaxPIsokwu/GESu4dr1DeiE8xBEzwi29GMORXS4JFuAAtGJTzzFV7zFX7yD6kAL&#13;&#10;+JkK5998eOHbVJNzuMqr/2zjflQRh0LAtsgsXHO6zL5bp8NbugXHEJskUyQtvCE5ETt1k5tkfkE5&#13;&#10;Bc6MYmB5b1kgj7YMFlugwZ2SbKwGc/WAD6R2VNxXVHxpBdEH3Ga93Khlzp27Htvtgf1cmz4Y0M0H&#13;&#10;+v6339AH/7QYVFGyJScqVO335BKssmydooNdhORhGrpauAqiHfohjj2ffj64BbAAzLgOsAngUtTs&#13;&#10;FLgBLoh6bdd2L7RCK7gBGLjBIRxCL36BjsDZ5W/DIaAiGBTrl21GF1QBFnSBJbhDP9SDONRZObAB&#13;&#10;s1t3+IhJFbjBGkxBC3gULrI8w7jACRSL6Kj351bV2fDzfkNHNBZYyd+zp/6Vyl5elf+yOQJVMr3X&#13;&#10;3lfSR5yq8Dex0zk2i8ArVbapSLGgsPUR/AYgvGBpcMvekEA4PLYklQdjPP3Xv/3fP/5vVhVYM+oY&#13;&#10;RLgBBAGBDhgUKGDAgAIFAAowIAAAQMEABg4gLICggUMHDyysYMHChY0YLmKUFGmDR0qVK1NOcaly&#13;&#10;Cg8qVKbMtCnTik2dNmtSqeJyZ1CgVn5WMTqlipWcQWfy6PGUKdOeVJRqUVrV6lWsWrnm7Kp0S9ek&#13;&#10;Sa9S/VrWrNaZZa9m1bJlC5i4crNSYZkSpU4eKyxAcECAAQCBgwkkEJgAQIIEDAI0FhCA4cGJjQ04&#13;&#10;bhzgsWMBjzdnvtwZc/5n0KI3Cx7sAHUD1aoZtEYdIYIE2BQkNDDYQEJuCrspxFYNG/YEDxVyLzB+&#13;&#10;wLju3bFpUxgeocKEChVmR3BQgff06BAgRHigfbqFExs2WLCxRQuVHjY+uiCJkkcMHTqmiAKG7H4w&#13;&#10;/b1atUJTBY033gDjiy+2oAIMV1z54pBlvqCKiizCyiILNNQYBJpy7umnHnnKKcfDL3wYkcQRdXCh&#13;&#10;i1zOiKEFHk7kwQb44JsihhW0O2GFFU44IQQLJnBgtdsMQuAgAwy6LIACICpAgYMMqgwhABpTACED&#13;&#10;ImNAsSwVi2g11WprQAEwIRpgAMIeOJO7ChyQzYM23XzTAwvknHO6Nv+nG2GEDDIgrzw+OdARRxxz&#13;&#10;zFGFj9pzgQUVBh20Tws2kATSSCWdlNJKLb0U00w13ZTTTj39FNRQRR2V1FJNPRXVVFVdldVWXX0V&#13;&#10;1lhlnZXWWm29Fddcdd2VV0w54I4A7oSFwDSICDJSSYgIaAwizCqKErJmEeBog0HbE8mkGPGCD8YY&#13;&#10;dbjLpZiaimqncJGKiYep7EqJppfMfbemdGdab96n7H0q3ZrMhVCntrT499+zlDKLYKXk5cqmpRJW&#13;&#10;eK21Bl4K4YURrgquucK6CUb3uN3WBhUMK2xLwgjLsjHEHoNIyioh+0yzzDYLjbSYQatMZtES2CgC&#13;&#10;1RAwACPblrwot9j+asPMgAaEVq42oHOWTQLeKDjugKibzk052OokzugJgPOgueHOPJOAB9KsAILx&#13;&#10;yLvAhfR64MGFPxFlIcYYVCipvmB6wQXvUIRppRdWwMiCjQGzsALgL4I5BAxEFlwLPbumsGILNoAB&#13;&#10;sZxtxJFHnGU+AYNtDjoocQcX1PBkij1j6NYFmdjWlm0LKmBgAvHkPCE6ByJAgMgACmJoZyMRgAyh&#13;&#10;ywoAvsrhL1M5Wsi0XEwiAXhOUucCagsMotasJwA17KCr0wPYPvjegwkmOIFOCCp4brcK8JxuAw82&#13;&#10;MLu8CnbMcX6PWOgAJBdW4CBRRd/X0VHc6dUACVhAAx4QgQlU4AL+GdhABz4QghGU4AQp2KoNEIY7&#13;&#10;qEFNa5xkEJShjDKV0QxDAsA8TZEkW9yK27fu0kK7RCUm72oJxlYCL3PNECfqkYl68KUSmuTLJT9R&#13;&#10;l3rWAjCAEY4tEdNKDK9SBX6pBS0zAcpQvOIwtfTkLP+qGFzSsy6VsC4la7MBoibwMZAZRmx9gcAD&#13;&#10;zril0kTLIlaCiGKSh5mJvAxmnpFZCO2Yx5fdDDU9K4DRfDZI3OiGak3SzfeolhuDDJJpEXCaBI6z&#13;&#10;AIXsZmq8AR8F1PQbrU3gA5ps0wQeQEo0mW86ZuuLDbSAL/2tAFEhEQkKsyAMu+GiFao4hChCoYpA&#13;&#10;UGgNa7gYVbb+kIZgqMEKiPhEWLQwBja0cow2oIIW0vAJYlzzmp9gw+DY1oEOuGdEO+ABG8DQAghw&#13;&#10;ACVjdEEPqBBNbdnARtd5XwXEEx0EOKBnDMjIkPiJpMtIyZ9VgpIIBYOyBHhwMbh75EG6dBEPfhAj&#13;&#10;GnEABDSgAU6eL3wRAOUoK9Aj14UnBNQ535121D4P7GhHFogTjlSAghUoylAx9YgKFDUeHZVHThXU&#13;&#10;6U552lOf/hSoQRXqUIlaVKMeNVIQ4EywCDCA1iyJAQShHghXFYMYXTWd3mrhVqU4wx7AayVNgQpM&#13;&#10;bBiuJ45LhyxpV7iMQhOb2IsqRyScXNuiFrJYIQviugpQrKj/Fp24JCc1uWLCICSuJ1Jsi3XZaljb&#13;&#10;yYITLOYvZwwbBOS0xi0lAHcJKBliACDQZGWWjpQxnpQ4o8fSgsYyfQQNAHqWETCFKWnQa2RxJKAQ&#13;&#10;qn2PNpSs7W2Y1pynGceSCwhab5izmw+0SaOH1Ohxu8dcO5FSOtORzkl1xAE5UeFA7XQBTd1zOmwZ&#13;&#10;wQhowBsug9GKNxziE6xQQxWy0IUs/IRdVPjCMv7WikDEVQx+GMN63MMDpaQhEYrwgxjCMAYryGRt&#13;&#10;KXFBB8SZtkDwgAOpU12M1DPGG7BOBdwRD0pREL4NurZJvFuokVQWPH/+7INz/JkhM4I7jBAJAbUJ&#13;&#10;E+6M5BDE/gxSgxN1QEU5edKPYvQEbSKf68wnJ4wOpwL/Q6mglkwomhbqUO35iKIWlSPyWCACSNXy&#13;&#10;lrncZS9/GcxhFvOYyUxBp26wIa25VXfjlsKNLbaG8YJzC90VLrXucCpOWde60AVEs4q1r/4Ky8PO&#13;&#10;kpTBCZYqQtxJxBYtMb4WdojsNIsR0dLC+XyLwjxgwQbK2IDImklsa3wAlpa0GgSQjDKsvQiRUGY8&#13;&#10;f74Mj6kVDcwucwAkFSA1qlGIJcP0JEhSrQHCre0BFHDbUObWkl5qmtOMQ6UDKBc4y+4xbaLtPTu9&#13;&#10;SbrS2R6QzRYsyFFFf4eyakmUoAIliLe8n8DFJ9DghvSe/4EsQlSJDgwHBjC0gg320kIYWgkjnPRA&#13;&#10;C34YBiMW4YcBb8HAPlCKD3jAcBeAQQwc2ICEo+mUHtwA49rqwQqCJT/ynKDDPyJIk6hkpYYQqXiU&#13;&#10;CWFiOAvQZv2z1QaRgIthTCQv2cbUCLBeQ1SDmgdoYMcW1UAGjFyBDBgdp+VDpXbcxyd6vg/kJxjB&#13;&#10;CVLAUipDOX/3AwmjBKUCPmG5zGEX+9jJXnaznx3taVf7UdnMMaxu9c14aaEN+vxFlrgEJfGyibx3&#13;&#10;CKOXrESI4WLngQffMPRQDAzj0kocBteVhdkFYg4jWMMUJtiiEJpfi55rwJSSYJWk7tLz6RYVYmCB&#13;&#10;B9yONf5mPNNE/UIQIg1pNZdFjPICg3KVAdSfoUGSAEg76z4iSUrSy5lqmBTcJhlEAcKm5AKEthpq&#13;&#10;fw/6T1u+tEdw7NpSyWjVbloE3EQd6AAHOkg+bo/AozWM4mkE1eL4Bt4yE3heCyXdLQkccGEMfB/C&#13;&#10;DVlQgyg4AQajpMso4GMH1oAVrAAMCOEL7qWVvIhwpikMFIERFKHgCGwL1uZefAAl+A0COkDPxiiM&#13;&#10;Ls6dpIkFCMBRAmWePE2qHsl3WK1ZcK8xhoflQCgykGRnnoQimsRITE01EkIhusR6CoIBdO6efq6i&#13;&#10;hu4B9IQ79OToiE475ERstOPo3Mds2GdHqm7qqu4Eav7KfkACyvAHUWhqUVRgPBylAtbODM8QDdNQ&#13;&#10;DdeQDdvQDYlqJNxDDkMQjNAFjBbr7+YMh/4KXV6ohmYIXV6CXCDE8dICLhovivrFrRqGXBTGEX1C&#13;&#10;X4bIrJbCiBTL0kLvnU4gCPHJ0xRDZErpR2BsoS4CS5YHMbIEdxRCoJhFSjTL91TLj1ALSYqmAYxE&#13;&#10;IXZNIZ5k14CrkV7LaCgA+kJp+ZRvN7gG2LpENorLaqajN8THGYUDycIj22qH6U4KBWgKAlgALsCN&#13;&#10;f64lPt5jCthAGJZBGOICDfRPFBCnCgBvROxiDQLBANlgC7rlKaCJwtLjLcZAH41IjK7KKUZkDHwA&#13;&#10;nf8Yzi6ySp2+CSWswAUIYDyYbAUyYMesRyFc7KGaZQBYEfcSAzKSZcQSY6GipuRo8ZGopAcLYpAU&#13;&#10;SuduAwWLcOgg4OiSUAmJbuloZzr0BDtGAAWWDOpQwAoDRVA2oBs/IkdkKlFyROL85+jK8A2Xkimb&#13;&#10;0imfEiqjUirVbig1JkZkSVvmwx8Xa2PibiXUqSTi6w/lroa86IfCKK3OsvAch2GQyK+kSCqGSC8m&#13;&#10;Lyh+gs/2xa0kzV+aolu2UgdKwqpQokYiRaocYHlAJpA66JGSpBQN46Aa86AGqeQsg7RWJvc0o2VI&#13;&#10;Q3gQAkw487UUglkGyZKohjZu0SJmY5E+4DhIE5P/YKsBegZpMEk2JgCTvE+jpks7ntH8RKoaUYoA&#13;&#10;0sZgOsACDEUOYSoGpgANRKEVDkEp3usMBgFxvMgHHMYHCMQAv8AKLAzj+Msf1wlgfuAH/uUpsCpG&#13;&#10;RgTgUsIHPE8momnB+CchF5I8PI5PLCqqepDmOPLETkxKGAL3kAciSCwhKmIiRMhKAiBMduckH0ln&#13;&#10;ek6SsIOTNMB8JopslHBYwEM7OAkngyylXAfk8gTqqmwoWYBQuG4DKmAFNuABTrQ8IGACptJFXxRG&#13;&#10;Y1RGZ5RGazRVqoU4NYZtvIs8Vcjf7G7O0smH6k4Pt6qH9IWwvIJh0mJg+GUqFCa+GrHypEImeuLP&#13;&#10;//yrYNKqR1HiLwEzRlbgUjxRIIJw1YznIFBONbSkehxCICKDoERISUqo5R4JoEbDZTIjeCwiaYIt&#13;&#10;2JJPAaLl1xCpNGuxaKJNAqBv2KamaahDArTmNb2E+3wraGynGIHjk45MazSqCS3UA0JgyAggBg6P&#13;&#10;ChaMOMeIOKkgcNgADZDiJ6wADbaJB8RJ4awACICgKhIPDPZLDl3gwjSmv2wA4LQAPO0l/tzDm1zA&#13;&#10;PK0gPUfkwKRpVPPnWBMyBlL0RKv1BDLAonZsARyK5v6TImwNIjzjgxZTtApAsxjCFhMiSY5PAfQp&#13;&#10;MKJqn0ztNoDjNZjROYyOJvnkyhzlo3YE/aYu6v/EA1A6Agvnh8oWhQVGAgwHRQyHkwXKBqfoyUYn&#13;&#10;lmIr1mIvFmMzlsxYartCYle3VEa2MiVC70dZwiuJtEjLkhElxorochBflimi9IWWVIr4Koo8zx+v&#13;&#10;Sj5ORDA9ZRQ7ayKGhNWyZE3ZdEzRLMU+iDEAlVl+L0mi5WXyVHqOERdJbDVu62lsQ0EblTkoSTUX&#13;&#10;gNiGKzrAL2eA49h4gzWXIziiQ3w6tXugg7joCTxOKgRe6gJ4wCrsIpb2dlddgArSYNAAECkkxC5G&#13;&#10;pFYP11b9ZT286ZvmUOMAzl5uoAd8AFn7sjyfwgqeIj21AEZ6IDtBwptA4j0jTAVc4NJaQOpGQAH/&#13;&#10;BsA4HhXnkMU/k9ahxvVn+RMiFIDYbjFMPs16XKtLsg9SodEDmGvqVirpSnA4Tip1AbZ+6Ef9wtDr&#13;&#10;XqoqS2K7GBYMt458UukENJZ7u9d7vxd8w1d8Y2VRSOJjsepjL20HdkAr+/IuvEX0UhbO1MWH2oqw&#13;&#10;YAgu/4rPqBRIVQdc8HInesggryokXEQHRIJUcM+hRqvlIoJNN+Jr/gLmfiYw/ulcYS5ZXk6gcnA1&#13;&#10;dDcXc1CRlEM1qoeQMpU2gCtsLRU2knH4cMcBaNNpJMlpPoCFn3GkZoPaoEN8uCcEXOoBziMsNC1/&#13;&#10;+tZQ/Ovz6OOulJVWERdxs0JZF4xxz9cpOs9e/zbvX/QxczM3WCe3mVKCcNiGVPEnIW3gmyJsCijE&#13;&#10;vbBABzJgN5pNJYM2dqOlsxYq5jJ4SRSCTEzzFhmATLAnqjioNVzMaL5EeD/gyNwke98H6mjHU9sE&#13;&#10;Twz2ROekBK3uYAelb7fryWjqfcSwpKLDdcYXlENZlEeZlEvZRh0lKA8FheQjdBwXZEXWReQXziTP&#13;&#10;J4oiLW4ifyMxKFpCXfJwJTyvD/ksXXgZSb0IdchzZEVvVRSqoNpUMKLqa0KNjVxueabqMc71IskE&#13;&#10;MgKjTYmHSXDjN1QDuEJyNVa4acQkIq7jNcQnNvy02DQKnsHP9XCnAcQnO5wmOz5phzFKe5Yjef+j&#13;&#10;Q8is0QIIgAfg4nMb95L7KyYMhgfayoiYmIk5jwqi2FdTJz09V4uvuMAKbAwIbAysoh4ntwfEQAso&#13;&#10;7IfCTYydwp0iJAvAYA3UwA3OYAdIIAOAazSHB3ZhTo6LxOSSNmV4ECFyN3fxuI+tR6oCWZ8OCTeE&#13;&#10;F06SlyYdJek6FQU6jHkLRQz1FaVA1FqG2D0yWQVS4ApTAAv7QjxM2azPGq3TWq3XWsws4E+4OqFf&#13;&#10;GX5J1oBZSJZldq32pe/ixYbMkl1uyEjxkC/v7p3IEyuzckdjJcUCAHtMSWzAho5iUDECWUkqMnk+&#13;&#10;qOUGlMUI6ZDAFkqutpFy0YFtJzjg+TNZuDr/rIODXAyee8NBMUltNbUaHZSd2Va2lfcEggW7DOZt&#13;&#10;RPeSUUIL2ICcDswprvijD1cf9REIZtVggDLCyrNzM/eIAEYfES65k7uVNNcHtICkgZWIpqA8VkCM&#13;&#10;8SUvKsbe1qANymAHWkADgOu3noXExLUyTcxIXo5Z8vRbKYIHb5FM8phMnmrFDOmda0M4Rop7RmA4&#13;&#10;ZOd8QiAEhGOqhWzD4Edfq6WSByV0d/VgaQrkUmCqS0pg2RrEQ1zER5zES7yAcGTKUgCuUwIwAVMH&#13;&#10;dgAw69pkC3ju5OUrgaglnLUlAHCYgcLf1kom5G0khPSLriomhnw93U7TZAkr4yNurkqcdOBW/x4D&#13;&#10;XiGYjbpZTllOd4LwNVFujv9zZRKjjlurBnEjamytaL5ENqgjJdNMndkZNsCk+IjLnLWWnzCiOrrn&#13;&#10;fGA7TLKGeyRJOp4RnqNLTlTAAhKAA5rUVPPHA7XOPXogDBKBpHMiV8cADP4FCJopvyRdDD56DJZ7&#13;&#10;Hs8JbSaXCijXc+sRPZrpo5up0rFbbXwg08VTz/CCBDnAPXXILOQiLganC7ygDMrgCUwgOdzYIlyN&#13;&#10;ZZxHhE6taQMAJCsjao6nSELMQAFgABQCAI7P5JSEgwxJSbIvAjQgyYJsOKSDPIRsAqQnBMInumKH&#13;&#10;TqD6fxb2YN96u7LOI1ag6jrcBI3MxPed3//73d//HeAvJUTdI39GgnoNPvR41u3ucCz9zM5m1ixj&#13;&#10;CGWBnJhLluHuoim8Uq7j5j1kyUUGyMrZ6DALQ6psjp5tA3YtYk25pF1/FyNyowHg29tlozf2yZDA&#13;&#10;b2xdV7jwGZO0tpy9xxklaXiXA7U5ibmiY27Bg05y5AFcYJjYBv6AdcFCogfGIAzEAOvZIL8GDOux&#13;&#10;3uC+HuuvWx8FcsHwVjxZydO9vtPFXh85eh+bKQwKrJUkVyfaw3N0PJpmYgvQAA0+IRm6gR3IQRkM&#13;&#10;4QlIALhqMUmK5DInI2iTpUrOHL6h5JFeb0yondduUZBdw0tyDELTRJHDJzxMqoeleqpzcsj+4jPc&#13;&#10;HdJ6t1qV38arS7+kyCPgZ5/2a9/2bz+UoffJ5JB6D7vNYPnu/rcnVIKdFovi7Qxd1DNITfaVQ8Lg&#13;&#10;hxwlEKiNzOiPgWTVeub1FqoUt58BWv53ezFMDCAZZfP6IMloXiPaIPU2+7nmYYzmnUbboCOUYOO5&#13;&#10;YNg5sM11XCca3cQjzGPQAMIKDxcsXNg4aKOHiw4uXGjxs2iRIkaKJC7ywwZiRDFixnT02JFjGB4M&#13;&#10;XfTQ0uNHDx9h/Ijxo2iiojBjxtCsibOmFi0gx+xU2MOKUCsNF7KwwYMKjxUPCIRgsQTNoXL+/N0r&#13;&#10;V86cMiYLuioQEAABggIGAAQ4C6CAWgP+bNmqJdv2wIEABgooUAuAAYIGYgsAADAg8AIFXhUoQMCg&#13;&#10;AQMCDBw4iDBhAoTJEDJk2LDhxIYQHk54sLDBg4cRKEqj8BACRQjNoDFb0LxhxYoNHFSokM2ChYrc&#13;&#10;KooWzV2QhRIVpU8UP6FCkvLlzJs7fw49uvTp1Ktbv449u/bt3Lt7/w4+vPjx5MubP48+vfr17Nu7&#13;&#10;fw8/vvz59Ovbv48///PYtoGziFFUDAIiZIOAPByIIIIHJZhgDwzygNCDPEwBYQxIIQVhggtCSCCG&#13;&#10;HDZkA4gdHghgUTbo51wCKhLAImMMAOBAAwXwJSNcMxaAGAMq6piXA4055lgDhhEmQQP/DUiApJBI&#13;&#10;LmnYkUVKEIEEiUFZZAOQRYblkRRE+ZaTSFJAQQUebAnmB2ZO8IEHkYFJgWgeVADnBA/ASadoJ6zG&#13;&#10;wgMuDCWQfwYd1AEHDYUxTKHDMNOIRWLcFMZHOj3khxYcaeECBwz1gKlKN7TU0kWNzJRTqD6NuuhO&#13;&#10;YyjkgxVUrLoQQX8OtMEDDDzwwApWfFKOPLpiVQ82VQyggQQGCFAAXW2dFQBZa7VV17JwtfVWsziO&#13;&#10;9RcABAQWGGGEGdmAj4019kAEjlF2GWaYnYCuBXDaaRoKaap2ggXyniAbvfSuQK9tt9km2wq9+UZQ&#13;&#10;bgHrW1wFFiiBYsIKL8xwww4/DHHE/xJPTHHFFl+MccYab8yevy701puFAg6oQ8k6TDgFhQc6yCGH&#13;&#10;VCC16oMFeqgggTFQOPKACgrYEIAcS8KAjgksBiSN3B5tZIxNEeAAi0GLm9jRCzBJFrdfUoBkjEYu&#13;&#10;+aW4ju11ZWRmfgBmlEUq8GWRFYTpQQQRuPnBBGpGJuYEb4vGGZ3rwrkaCv1ywAMYQ5HUQUFI9RBi&#13;&#10;cGEw0ggjjjfu+CIchcrTD1pcNAZEYlR6aaaYvtTSp586KuqjHtG0kw8mraqqiASyAEEFq2XGgx/i&#13;&#10;6FqPPOWIk8sUKWTgAAACCMAssmlBi2O0ya9lY1kAiNVXji06ndi2CnTbQI+0QkBrBf6TYVbuBqCh&#13;&#10;O1pn7bYbgmwcZFYvuvnOVgG+/urb2woN+RecbiikYFoFyP0MwAAKcIAELKABD4jABCpwgQxsYAN9&#13;&#10;IzKDAOggJRJZhAoUAwdWBwArKhr0xsIssSQAAUujXvUMwJcZeWkwB6gLCpEUJezdhUgLOJLbvFUA&#13;&#10;KIUtMm2TQJOCZheuQQlLZ7rSleAEmTeh5k17Y6KdXsOBCwROVQqxFAtusKAQNaQDaWAc5BhxqGF4&#13;&#10;8SJ+KONLOLKRRTBicxzgQEI814NGZa6MmONJTnaCRzw+Sgs+6EBSqKCqEGWxIStwQJws4MYtCIMY&#13;&#10;xPjHNVrhBjBMwQXAY8BZiIcssP4kC1nMMoCxzlK8ZlXLLGfBi7VaZC0GNOl6iilA0JpGqwdQRl6x&#13;&#10;c8340MWZzrjPffIKgbzklRnY3Et8KyhNv/qzgvzhzzYoME5nJmCBFVRAg9SspjWvic1sanOb3Oym&#13;&#10;N78JzgCqqEdag161piVCoSUgLQxYSwvJMqSuDMYtM3Kb24zUzhklyUiQAVJjhogluUWgAWy5ngSC&#13;&#10;mCSwRSZK9hzoAxb6mArQjYl1m4CYPhMvzUhxC5iqYuFugEUt3s8PzHCcSU3aODE2YqUsTdRK/dCI&#13;&#10;YbDRjR3NFE240KiX+KF0efyJFXpKEhusalUEQpwLZuMAC8jJArlZQhrKiJE0qP9qCjEI3l+KNzxN&#13;&#10;gnJZZvnLVo1FT794lZ1Bm14q24k0BfhoXNuDQGvmtUtePiCpcApmvH4pvge8Rnz+q1e9DAYa+ukr&#13;&#10;N8lkQb+CWbe9hnOxjG2sYx8L2chKdrKUrWxkh6aYqCEGAQZAQJAcAL2gtTMxYwmikLYmT8OosKED&#13;&#10;baVYvDTEhtpwoVga6FgMA0M2uY22kJGolRqDpYhOdF1zu6gF0ncbDlCBo0FhQQeeG9IDiUgRJRXj&#13;&#10;41YKxpOylHGLWKkamRGGLZoEU1RIyRi48AMucAEMk9PJGLbQU5QkhCc7EYgbh6oUBL2MIBwAzbwK&#13;&#10;QgWIxKSMX9iCFVjQNLIYiyz+YNEktEYJgGa5MFnHUotY6oIYV4p2eqLdy2MkACQHUGYyeFXXa9AV&#13;&#10;THypS3znspdm6pWZfaGrXylQwQlGoIIW0C8FvgHObvqFL+SABl+WLbKRj4zkJCt5yUxuspOvKdpW&#13;&#10;itafog1aZhNjl9N2pUipHVI9B2rPKr3WnnarLV902FveGgltEQCTBMIkUdpaFMxWctvaIiCmi7rp&#13;&#10;TRNlomw6QAWUnMQoDMEipkxE3S8yDqVebKmjJTKM8LbqcB21nOW0wAWb+MRU8ZXvSTZtBYW44I8x&#13;&#10;+2OlVtBfeV0AkSyAFFQ7sgUqcIBpalkwW4zV1WoFYJ2kHKVagNisHAUt18P+HtqGFfAjx/xIAyP+&#13;&#10;pQWU6Jldtm+X4rtlMMfXL/etIAU3zkCO5+cCHTekPwUJGJBn05onq3vd7G63u98N73jLG7JAxIsr&#13;&#10;m0Y9zAKxndeLJ7eGhNsvW6kCAxVzt8ocNr7sRUtvihueW4u2JU0tTA2NjGMaCiU4sY1vuRSNRPH2&#13;&#10;JsO2GiUoMYoLQHoQheTmBosYhqIdnSiIwNy7E5E0QxBS051c2o6d7immtABfLahqIEIVChVSphQX&#13;&#10;gGZ91UakSbTwg52X1wZLC4CMDHAXZdmlWMYbZSlJKVa9vEWFw65Wvav8IrX60zEaYLb3/LuBEYjJ&#13;&#10;fauxV2bsKkx8mUteFcD++/xsPAJ8eRtAOm7Bx/BHWA6oDzOymbfjHw/5yEt+8pSvvOWjkxbVvnJ6&#13;&#10;TVN2lQ0zGHkKcctfdhvWkKTavYTLbpCxbZbf3LV+ir3OXaN4mpMoUTZRNE6fqRNxPfMUDoxc0K06&#13;&#10;eYTuZ4OJzLylUF1+RNZog+d2oEMngXrUL73HniOu+nikgkF4YIUssI4HMWCB4oOsGeEbpKbk5QEL&#13;&#10;LjDXGaVeWXfptde9jpYApGVGzUpa0ALTYR6mGMFTADFiUG/WdrFTS3vjP3eyGv4iP/TCeDM2AjN2&#13;&#10;bvdybraRAvgiWADjH+e2PsKXHJdHgiVogieIgimogitYMe2UFgnANGb+NWwEwE52URgHiHot5EkI&#13;&#10;4DZVgnrQ0wAPZTdHQiNqgTYLgHVbckN6ATYFJyNGtEOiMQFKKC5uJ1HyYlFxomed8X4cAHQoMRDS&#13;&#10;d0UJMRAL0QOKsHzMR0do6F00pwhjsBCWghAox355BGpCEV89cAPcJ3TuZzhKYQWSxALywgGwYS5W&#13;&#10;hHJYdAPOdQEqMkJ0sSxuQUpfN4n6p2v6FwDE4ywiZC2jNELdEiMRoBY+hHVZ4xhwMicbICZy5z8h&#13;&#10;UHd2h1hudS6ryBonZjDZJhsocBt/9y+/8YEQqD5thBksSIzFaIzHiIzJqIwmKFowyCLO2CJWJiQR&#13;&#10;1yRPEiUKcADKQnv/T1IkY7EXZWY3VSIjNrQkVBgjC8ctMeQAtEVweJaFUDhidHJc6nJRYZIaSsBU&#13;&#10;P4UphONchZMQNpAb0wdT1wVziuASGtFdjQBTCjkRYyB9gnIQIVWHPRV0m5ZHevhzWhAzDQGRNhB+&#13;&#10;NrABJDYb5lJtbZQ/HQB/4zQ0f/EiCvZJnnQYaSE8aOGIyKJ/bsEWnIUXTlMtPNhaN2IkYLNWeAYn&#13;&#10;oFGUcJIuD+iKM3ZXrYEZFXgCBAdNFuBWGPg+EDhYvlhYhgWCbQQaywiWYSmWY0mWZWmWDVRW08Nh&#13;&#10;jdEtsLdlDDVQ2GhhsQUlRChaqxcn93Rab6aEp6dsC6dDFtdbehZQ/wHVW5NhMEX5SwajRB6gixAw&#13;&#10;ch0lfdAlVGXYATcAE2noXTJHkC+lRlrAEIHyKuzHh3gEXzhxkdvHhwIRfSayFLFBG9lmS6umeFEE&#13;&#10;f3PVklUmVmhRYaaEFtbCa+dETxe2k4yxTjhyNHuBjv00LoCVGQ2Id71UWNl2AsKIfoYobUGWgfoS&#13;&#10;IABDEPTzZx0wG0R2luVpnueJnumpnuvZHYuhlmr5SveEg9eoAJBoJQt1TwO1Io1xJW52NoTRZmwi&#13;&#10;AQsgWirUAFjSjuICJhVANmRmJnbmPXrjcYmZhXayApBpYCfRA4EifcbXKpfZEs03cxeRkAZJRwep&#13;&#10;CKDZj3/yRj1QXv/lVZpCl5od5QM+0FE/VV5ER0ExEGRDhmpNV5gpaWxipWEcNFZ/wXXQogDOIzTn&#13;&#10;BABL2lnTMi1Vxk5I01qtZTexNCfOdmJvRY+uyC/nJpuaIYHnYqbsgxvJFCA8cz8Dwy/nh2oQoBns&#13;&#10;Sad1aqd3iqd5enkcppaOQSVIYyVnAxcM0HqyxSOMsY5UsiQEFURmM6BS4gADYGH3aTeP4SMBCiY2&#13;&#10;BBkOR5QVOqEWFTsNeAIpcAEsAF8aShsrGlL3cwOYFgZ98AcLyVIDBlUu8QVhEKIvsQhU8FwCkxD5&#13;&#10;FTMvGmh5ZAVBJ6Pk5QMtGhRKwTLkRxAq5lbrs5i1JQG04gAqEiP/W1egEKZ/xRJhYUUWXscABaV1&#13;&#10;faEYxhY0iIE0E8AAEsB6tdVWjBlXfNV06SMbNvY3XgkbTDeSjHdMiicwAeMCI+Omu3hMKjaMeqqw&#13;&#10;C8uwDeuwD8tNBLAiHKY1rASoR6JaCmBPIfYiHMQ0hco1C3AARFKOW+ZD+USp4iIuDcAmWDNbYrN7&#13;&#10;65I3elOUM1aqYcBcPWCS0reHAAkcJ4GruCqrm+kSi4KrRmu0frChhVNuCBIUqhJrGVlf9JWaYJgU&#13;&#10;qrIqLnogWqR3FmhLEqVDfOGIUYNPNsJ11VIXliiT+eQXrpQWQDgW4/Ra+SRaWXc0BVdmahJL5BIa&#13;&#10;5sMaqqiYfeNi/361eLQRm+fyGvmqpiUysGxaFIJlGxZoYxBLuZVruZeLuZmLIhOLqCCEdVZjJMgZ&#13;&#10;T0nCsRw0ZWaDNV0hFyT7JbglJFFmRN2SGLrlNQ01oXRiUR4nLgoIAYYEGg/AAmCgkfbVRm10c4Q2&#13;&#10;fXaUU2IQq682OUF7EzohBktbOCKyMhCSo9z3U/XlokJRU4JEXjmKEITkPbEhG64hUTEkAZwFFmmx&#13;&#10;VcUCFnjRrW6RLG+Ra78GRMqJAGehIugkI59nhEGpGIF6JXMlYpShim2iu3oTO8/WGTAWm4bFdEx3&#13;&#10;LirQd/KDG+VWECOjGwP7MftisOinAhuguSVswieMwimswssRjf9sSSOLWiV6kU9EMoAepGH3CSUU&#13;&#10;MBjYOLJTA3s6PDUykhdq8RiVGiNFzHq1a2dkI6EURTfeg5igUarwFWg2ULy9ehDIawOmErQ2YUY1&#13;&#10;sSg2gauiIgZEsRDP9Spby6I9YJF4hLXe+73K6iBZTBAhmVQFMZJKNYREuBfTAol48bl+UUogVL9u&#13;&#10;y5JImr/QcxYIsH8qpBZHA3BopzUNdcAQoAEa5yYEB1jAtGLswxrTScFOuQEqkLjTiXiP2xsF8sFh&#13;&#10;mm3RRMIrDMuxLMuzTMtkOWVbs09HwrFv4cNrl08IMERtc0/z9Lm0SwFDOHb8Wam7RZT29DRrwybE&#13;&#10;5XGocZQKyD7/paqRRCV8fnIDRlEQ1YcT0PsRY1w64SwQA4FqN6cgIhKjfCJ0cMyaKzPHWVxYIbkC&#13;&#10;B8ICrhEZ3MhKyImOf6FaNimlhZytidGSSKpwjPw8flEX1zN2azYkr+QtUXLMWUizC5rJ1SaLLBYb&#13;&#10;ZEovicd0TvkaFtBMaeov5QYwBBtuLdACFxhk01TLMS3TM03TNR1vP6K+PoQ2axWNDtB2HCuN6cha&#13;&#10;g/HIS/IYdvaTdWElRx1iEUVwQNJmGtdEEgrFzsY+ENABO0FUqIZqAXvGhcN95SzWo2KRQsEDOrAD&#13;&#10;LrAD0sWRF4DGT+fG7zwUN4o4LUPHR3W+G3AUBOFWWKg13Zh6/30RLW2xf8rZLNdTWnOLvzoidm/h&#13;&#10;LfWWF0FzGNyyVpI9cDT7JlhzUSPwJhzddCTJdPYCTNgpPuhSGumjG3/3wSzdneMmptp5AjYt27NN&#13;&#10;27Vt2990t9MIYj/CIk0dYhlmUFDYg6E7WzskimtxPafnNUcNZ3LiGJ7qJhKQZ3sTxaO9AhYAaCjx&#13;&#10;MiFoRc4Vh8+1xT011pRjOmLwBV3QBVWg3utcFIFyAS4wrDKqKt4bavvYISKF1+byJ4PYX9wTJERY&#13;&#10;JMxTUHchSm/LLQGc0JmFv8GzI/smw2hn0Nwi0Y5xPYaUmFu4ZyNAkk2HV5jRRvkSLyFgV3l8XLro&#13;&#10;NyCM4qzNM/+6cRvAcYGscdsxLuMzTuM1XjG4rNs1DCQt4gDWeo5Vg2ZwaTQ2VNFqQnDKgnULoNwg&#13;&#10;xsxyYq0DZ2dycwJvE5WdIY8WJcpYDUjavHS9ypGWkrx6ZCqoaUfZ11MtEQhp/gVgIDg/NRR92CqA&#13;&#10;hLVaveX1Pc/d7J2Glap/wjkcwD1M81r97EliVSP0W7/eOJxBmWEsOQA0WC2O/hcrGentFFqSrGzM&#13;&#10;RnFIFBkd5yYczqXW5mLaFldwoos25jfb+S+MCxz3c7DuA9M2DuuxLuuzTuviETU7TBgaFo1D09ug&#13;&#10;9VvKgmaEOlBVE3EwBIWeewALYDasdUM9rjUMMAFIkrfueKD/HhCotILlrQGZgTZ0LGa8z+WVbQTf&#13;&#10;xZp979Vp8BV1eQQGbJAIicAGbP4FgLQoYPAFYsAGa94FbW50MeOiyOoDKxN9gkJIi8ei96MCfs40&#13;&#10;DrA8hiEtyaJapvSCXjV2FjbxDDAAuVYt66SS5xQ9meUiHsZ2lmwkvlXtSURR/vXpni3au/RsZCoa&#13;&#10;pY4Cd5cvt8FjDWF4bfqBumHHr/Hqte7zPw/0QW/jtw56EZ3xHpvwNgzMGwsZB6VCPhyYWXJ1yQ71&#13;&#10;DLUlE9DUveU2Rp7JYhICrYf1b2Mw4lOqPPDOPODnxdvd64PGLmoqxkq1PSfeGfHuYJAGUqUFd/8F&#13;&#10;acAGafAF/l8QCGywBlXAA15ARTzwtDRaozzQzeNrFMJ3IeNrfhDgNEV6F/qXQgqXrmbHIkgq2ARu&#13;&#10;F1X2nhI7QvhWb0gTNEPj687u0z8tJriXux43AZ/t6Smmd3b1Gs10J8axiyjGH9y50h7oH7uoincn&#13;&#10;9MeP/Mmv/LEsf6EXesh29L0dSxMQlI/cTw2FjuV4RHsMzEJUl2/W7GRGW0ZuUXLjipnMZ2/yVm5U&#13;&#10;X1aMSFe8RbTROaU5KnIfX1vQKGGgBXv/BT/19wDxBU0aNGC6rGG1qlAVhlZ6PIT40AcPHjZu2MDo&#13;&#10;QiOLDh1c8OgBMqQNFxweJCDAQCUDAAUGAACAoEEDBQgQ/6xUCYDAzp0tC/z8qUBogZU8HRx1sPPo&#13;&#10;zpwFGkiYeRTnTaQQNGioQKGCB65bt3LtemKDBbJlx5INsULtig0bTpxYcUJF3BAnUKBY27YtXBV9&#13;&#10;VbBYwULjRhaFC6uduyFDhg2SHD+GHFnyZMqVLV/GnFnzZs6dPX8GHVr0aNKlTZ9GnVr1atatXb+G&#13;&#10;HVv2bNq1bd/GnVv3bt69ff8GnpvBzAXFiwtdCVMngaMPJjiYCbRBhAkTIjiIAHWoUwkRvFOPMNPm&#13;&#10;UwnlzS/o7h27BqTfJ2SFv/UEWA8V7GutYOEsBxtbtlixgQMLOCCQgw4K4wACCDhwoQctHoQwQgkn&#13;&#10;lDCMMP/GGMNCMKyw4j8qKNKhii5yKacebQjxQgceqKDCCioimqgijEgazAWPbKBIJIo6sOABnpgC&#13;&#10;QKUAWppJgZ90YiCpBJbrqSUGgBJKqJkaYCCBJJPiSSWmCICJAQlWcgAnpJiDgAKs4rOPPg/KEiu/&#13;&#10;st4kC6649HJLzrfuZIstAhlDrK+1+nLBMEEBSywDuIJDNFFFF2W0UUcfhTRSSSeltFJLL8U0U003&#13;&#10;5fQ08oxbQIEBtARgSDAfCK+BAgz4aboJ6vsOqlano84667Cb0rruyqNAAgooCA+78LjzNSv86qvv&#13;&#10;Kw8oSNY+uMhagYcHreCBgw2sJdAjjqy9oAORKAQ33Av/tdgijC++ACNdDq3Igo1VtKnHH3nkKacY&#13;&#10;alt0EUaKZhyMJMFcwJGikQKEwEcCUOqJgAECAOrIApjkEoABdkIpgZtY+onVmdS7koEfk1RKYQY6&#13;&#10;O7M+rTaoYD4PQgihLPvg1E8sC+C6U2Y8a65zBQLZ2uBPF+ZaAdBBAVuLrTs7RTpppZdmummnn4Y6&#13;&#10;aqmnprpqq6/OrAAjDVAg1AEmXhIAAQCQasrofqIKPKRUdWpj62aaAKoGELA4u/S+u64BqYZTgDxm&#13;&#10;e/1VAq6OMvZXZtM8wb4NbFjXBp3JuvbAjhLs1oaHHnQwXAp/0IJzzLUYA4wwtiB3CzEScUWceuKV&#13;&#10;B5wS/sHpQuCIINpXI4wqClSjFQPet2CeEO5puCODzKnLUneaOCWxfasAgvecPcFl+9y04IILzsJ+&#13;&#10;rL02gGADFdoyWiy4rMUzaKCL1lYwnenU6wSs34c/fvnnp79+++/HP3/9989t+AFEDcCPwlakKHVN&#13;&#10;JQWgCnaOkjegyGQ6CAiAAVJlkwA48CkzKc9RprNAqBjub4bzFQUagBWtGA4sdyIL4zjkuLbox0CT&#13;&#10;SxCBGnS5CGVOQjaE0A889yIqZOgLVCBJD8KwCEVsoxzlaIc4lCiOZWRBRbPrAe9s1J8t8MBGDMIR&#13;&#10;EHPEAxbs5AFYoljEChCAAHzNYwTA1FsskJ/qPMA5/hNwY132YgEIRA9O3UtcBcYyvRbqUY09i8ta&#13;&#10;ttWBwLCAA3mhk/v4t0hGNtKRj4RkJCU5SUpWMmo4UcnXmNOTVkFFAsbp25OI0p4IVCACLDGAAWRC&#13;&#10;nS96R26rKoB5imSe8FQHPL5algeZ9SpTpuw+HuTKzMjiAoeEJEHVI4uBDIktDrBAJFaAEA4117kf&#13;&#10;ZK4HPRSDGLQQEi34YRF+GMY1trHEa6jiDVpkEYtCskWAfSERYNhXB263Thw5TilhChOXRvUkmEzM&#13;&#10;Y0hrnvMqYL0HuMUCdbHABFpmlr3wrGZvaeGd9iKnoAlGUEWb0wjcsgJLdtSjHwVpSEU6UpKW1KSZ&#13;&#10;/gLTGT0mlZYYgDzlMY4oVSIsCdiSbVTCG96ik8qNhapr5clOdYTaqwgALk0eeFWyLFBUBxiulPkZ&#13;&#10;ywVc8KKHcM96FxhQBwrUlgs4k6ov2ia5KES6HFaTCtt8SBj84IcvPGiIa10EEYlBDFf4AQz/oUg6&#13;&#10;X8Q7K1KBrXm14u22CMQN6A06SRLSqFoisZSgsWkw0w9aIqufhm5Uotq7rFgwWpi/EOpPb9GoXE46&#13;&#10;WtKW1rSnRW1qVbvaqp1xKT9yACyJ1SvzIGemOYXOPpMEFQekR24IWBVwzYae9FjHlbwiqlZy2RX9&#13;&#10;KOgqWXnPm6RaTCp0gKtYVeb6qudMKEpzXevC/9xDqolWLbBBEYrQ5hj80AgiftMPbIDv6LTgEHVC&#13;&#10;hK820EIgqsiDKeygX3x1wVU0EKWoqIRKMOFJ1ag3WYZO9I+UZR8HKKoWwFgUMUUTi6FUwFoOd9jD&#13;&#10;HwZxiEU8YtWudExMYUAqXXqUXflKAkYiClHSs7cBjBEALwVheeYmXE9+MnA5Tc+vvKPcX00vsgqa&#13;&#10;3oI50C2q9uCYEMDugR4HAQuwwHJQjNB3oRmhas7OCmplwzbHsAj2krkRjDhvItgwOhc1OSIVAUkY&#13;&#10;XMGGKuhgBy1owQr6RZEYZEDACxgwJqnEEpbEb41UhtxYILpouDhYZ9bq2SGDFiigne9Oi1Ekif41&#13;&#10;vWlOd9rTnwZ1qBFFvCCFqdRjNADDqEQl6JRHAawiCgM4hpOXBIkmoETPTl1Kk6d0TQFArZUDjGvL&#13;&#10;WnnnPc+zj1XOtBXIDeghFElQwbB6gWYCBtHyvHJ3e6DlGkLRctG8wQ/EsNb1stcPFsLQFngoEvti&#13;&#10;5CFjSMQXprCCxSwGzxtoAQ/qPAIB/2rQXQJKS+6nnwo4IKJcoZmi30Kg9k04LxR1i2IqIGqKV9zi&#13;&#10;F8d4xjXeYVIXILZESnUqSy0su0VHAUkyLCbHqOquHac4LzbAAQwAFQOgJ0rmqWl43ChsV1KHAklt&#13;&#10;loKg81SuTICOFwBJi1jQFkRT+zDdsx7Asv4Nxe+2KLyz44E8tz2GHgBMC2r1wx/GwAUdQgStWrxm&#13;&#10;FC8SEWq5QDH1zrMGMqCDLtQ5AwPQwK8UECaqUOlhBeBfnd6CgrfIRyzsg+ghobWCOC3azxrYeOQl&#13;&#10;P3nKV97yl1dae8Kk44bNFCnCgk6pSP55U2uMVy/X8au5Zp5fhQoq36nABBog1Orksqj4md5Th/wr&#13;&#10;5lL7IS1yO6KpfEhDtoVAN5gdWmk4X/ByqLu223ZFHDRuP4xBh9e/HElmFP0ZdZ9G1lLLYq5SBTWU&#13;&#10;AhWC8AIMMrAACiygbRgcdCQhmjLCR7x9gRQkC8ZHp4lj3v//B8AAFMABJEDNGCXo+BQYQ/4g0lOg&#13;&#10;s9Gg61AgCUAAVukbnJMlmpCOEJKAo6AA7AAWYJk9YvtAw7GPYzOl3eM9lukRpOMht3MZ/QgMASEL&#13;&#10;qZo6bcMXDrE6b+sX6HOQ7vIBH7CBDqA2bOs+F7iIG7iBZYK0oAmRNUgGeagHeSAHbMCEJtAA9jOb&#13;&#10;mTAwS7oslNEAKruWAsEw/ivAMjTDM0TDNFRD1mqbHoOpVXGb6zC2VFGJt+m57IClVbIb75ibKeEx&#13;&#10;PnQADXClwAE247q9JOslRPwlD7CLEHAjy6EIt0s2KLMAREomHNE2L2uz+nozGrGRjuCIjui+HwTC&#13;&#10;ksiW/6KRGwCYkiAka1GBGLCCQLgGKP+MwnKQwjNIgSs0sLPRm5DSIz0CH515C7WQKLJYw2NExmRU&#13;&#10;xmVkxqvBIFpytVaZw7s5pSeRNbzxrYxxqffIDu9gAJu4mLY5rFEJxAIgxFjxjqxIxwewj6eKPWTL&#13;&#10;Cq7YgJa5ABvQoqUjiweQtkpkC7OQnYhwMy1okRsEyGfLiNwZDBkSjCLUqgP5l4vAnYwAiRyxgcKY&#13;&#10;qk2YF3loB3kwInHARTM6LGt0gNGSCwyTGZRpxpRUyZVkyZZ0yduYEmAbFgTamFQ5Lpv4CZqCRvHQ&#13;&#10;w5rkyQJIgFjrGMQCgFzzLWNrR55rR/iwpWMDuhl0pn3hngp4IxjUGQUZJnfLRIjQKzf/ezYr8ogV&#13;&#10;4TM8sx0ZGYyOOBCAgQhVJAl5AhAX6MdqS4NtoJdzKAcmcoUu2IHHUzUtGcnTipn8eMnBJMzCNMzD&#13;&#10;JEyzuZsdE48LopXykInxgD8dUxXgkgnKTJWZgIlY05qUM7W+6ZunqBWn5MZ2VK6mFCqvIAsIYIF0&#13;&#10;qhYFcSOjkxMBaaGF3MrfOytOxDrt24IvyAIrqIIpYIgp2Je2TEse3KYrq0h7dBwwLCQbSARiWIZl&#13;&#10;IAZF8AO8WgENILRBSxLE9M7vBM/wFM/xhB/FBBYERCAHkknvCE3468aZHI/uEE0RmiCaLBIMGo7w&#13;&#10;yKlie6rneR7ci73YFKo1WU0W6BAX/2kBBYGAlwnGybKy2+RK5ctEHrACNkiEQIAvNsDQDYEzG4GA&#13;&#10;G0k+0BkDIKonQ8o/FugmP7DONNimD1GBCtAOVvtL8qTRGrXRG8XRHMWN4fAb6JAKVdKbWHGxoaAV&#13;&#10;DOJD4aIVu7kb6ACun5AlmXwp2KsA9tAK6oi9roi9UvqiN6qOmeGeB1iBgaQCF3Aj54muDUCQ/VBL&#13;&#10;CN1KgaGI8nqvQJBTORUDeHIBIERL2/k2CaGRtpS0nhkLKkgDckuDMZgvHjgBB1CA7JiSGdXRR4XU&#13;&#10;SJXUSdVRp+DD6djAvcnP4+oVI4kJ0uuO5xgPXdlDVsJJl2oxaqzJYNvSCTgcRXyAK//BjuqYnjZ5&#13;&#10;AAug0A9xAdgsU/1AkCUbEKmTCB/YytzEuon8sjjFUDY4FzEYg4kYA7M8Syqo02kJiRrpiKJBU0FN&#13;&#10;gzQYHbKyAQvorVfCDko113NF13RV12M8QLPpmJRIkuP6JCOZKecguef4Rp57KePiOwTyrWdMUkP0&#13;&#10;keawip+z0kmEwIPNj5ZxkxPIVSCiMgXFygJZwa5yt4n4QW17kHR6s2/R0LXaUA7xDyrYgkAAQiuS&#13;&#10;OhcAA1ZgVheJxECBIUFqkAcpu2djgQdAAPkErnJd15712Z8F2qD1tJWYm59IDuJBitrqErpJEuOa&#13;&#10;jrmpIEztuVsRJfK4VL25IB27GOb/cAAFNZNZDVBUuY7uiL2FTZaWiYEPgVh9LNOJHYsHsB4Q3SJ2&#13;&#10;A0ivfAit3AI2eC/4SoMv8I90yYI0YIPAqhEX6AJCKAQ3OIP+aoECMRDHDQytRMIoIokNWBK9wUlH&#13;&#10;FdrN5dzO9dzPnSQwmRseVRWWCIB4JURRAgrs0LHuQLUCEFLw4MVVRcdubNTrQLIz+bn8eEduTMej&#13;&#10;2gCEs4CpahEe4B7YLBhKFBDnBJgcuSYd4UrdTDuBIdk0SIT36tY0AIMvCAMwSAM32ILBYAH/2oEu&#13;&#10;QIRiKAZkKAYU0YE8s67JMb7C6D4kvAEVSJAESADMXUDQ5d/+9d//BeCnMawwYYC9/9MOBZCYUbmK&#13;&#10;7OgVDJwtWipaBMAVV6Gtm0pSOXw938qgCbCKBcWPImueEB62ZmHE4D2BCTBQFuEBxvsiCHAAfYQy&#13;&#10;rqqeZuIdrJsd3azBryO3tVozb81bMeiBHdiBHNkBK0iG1UFid8AGQagCjUBLGawep0NCixBC30E5&#13;&#10;pHiAANbiLebiLvbi3TAb5GiABaAJA0hgWUVAGKtADTzSBYwbV8mO40Cbq7VaCwQq9hDE27OOBZXY&#13;&#10;LIXHEVgM+0gADnBZG1ABCDAKAlDQFrqA4avhkICipOvEEM2Qb/1b0sGruZ2CQCgHf1idjJRCNdCB&#13;&#10;T6TNo4PbIRTCCzCYVkKK/vviV/+G5ViW5Vm2DK0Ris/TMVgbDlk1m6AYMqCCigkMgNkT0k8KFVax&#13;&#10;IKyNUiXNoEAElrJFRAVNMrCoN/14gNb8ECvqkaNAZKxkZKwaXjj7Ryh6EWKVCCwLL628HB66JisA&#13;&#10;AzZYhlrUSHpZHVaYAifWqrd1I7iNYlUe2AXyUVem5YEm6II2aM51CTBpjwbQmJSLV/FINdilJX+j&#13;&#10;kgoiOU86joZ2lbeZEnntleLQChPkXUQTUOu4j3qjsgfgD4GxAUQuU+bQR0aGSsGKZHbLWInIYQmN&#13;&#10;CCrasgex3m04ByWyRXpph3IIBJQdDO7xIjfy5y8KE725kgQoqIOm6qq26qvG0Vj/Q7HDaqAdm+Ap&#13;&#10;CQABOF0EjBUH6BIN4hWYa8/IlN3G3BWG/ilguY4vEqqTaA4IdID7aB464p4EsDKQsIEHEIAXZgBe&#13;&#10;jWFkGhAr6743mx1SNGf7YoG1hCIXKJcJkbO5+odt2IZ/uIZgSIQt8MSSQGSmeGEHsJgCG+CkgACs&#13;&#10;Zu3Wdu3XTklMktVvxMmnveiiBYD8FRZd0ZslYQDnGMTW5Um3ecBu5G1jLq6DTagXZkc/TjIFzcfI&#13;&#10;fjYO6NoxeWEFaSHIWcgZGefGNufFrsHZsQELqSF7VFEVFQZh+AQ1A4Ntwp1dDSCpEDan3pioINjG&#13;&#10;gO381u/95u/KQ+PP2zHhIra3//FUpLXAmcBfqbYlCwwPHhPNjgayef21u0G2gvHd/ky2yVJl6X4I&#13;&#10;FigYDfrtRS4LrNrugFHnTPS+KJpQC/GcDreBQVXR68VeQ3WIyr0nAp5Ds/HRF/ae/vbxHwfyIB8x&#13;&#10;rN1xUaIbAxC2YVu1h4EJrn6pBliSBLjoty5aSwXmWaVGPgTm70CVfcYOUwpVI4Oc5jmJesTEXU0J&#13;&#10;B9hZ6G4huLXIgBkJruyuD8GIi5iniKimivicdWomsEuztSpU9/ZwsemOJEmbvFk1gqUyIWf0Rnf0&#13;&#10;Rw+poDAPJo0JiyG549JMmHBM8jibeN0VV/I7mpTJS4/wojK2NtpnVCkcd1xQgv/LD5UOGCDKztlO&#13;&#10;kvy4k4G6FsVe7NusiCnePq/EiD3HCAPpkC2oZPmaryhiAXGVJeRgD6QQExhebUin9mq39mufH1sm&#13;&#10;Yy2EiQQYaw5q9oZ5cj8cpWcEdSi3T7l5MQQo1Z7rsdFkWwgYsvv4ctztnoSiyg34iGvSgeyMVegw&#13;&#10;2lKKrnxkzZQ1wmyTHTjzvhSPCC0IorDqupIgJglxMxeMgNBEYOTAkteaGCxZUGwH+ZAX+ZHflKCg&#13;&#10;iZPLCS6B1wn/tVBpGGKJ0SYl3ddjVJYgkl6biVSizFaTzzU2NnYUKneE5oAiuIOR6qjkgRjYAA0g&#13;&#10;gLEJuCQJAKn2HQJA05QVLHH+7lOW9pc+vaZo8jqB9Bf+8Db7WgEfKQABOAAtjDUw4omvcYCXsACS&#13;&#10;l/u5p/u67w3SLd1M+ppR+alP0g4AaGhGnXAJDPijvI6VmBWc2xi5aTVm7o7d9d008Yqie5kXpDKv&#13;&#10;ooJ7Vmp4JbTngOGAQtN/kTrt0xE4px3va14VD8IZqkjDwMTTzwjGS/Nfo1fP+xHkYY5R4Si75/3e&#13;&#10;9/3fH40roYkwEZW953vjGCECLmBMRe7fstTveArlF6XQvExj3nbDcny5nh65ftUsFXhFpEoLYJwp&#13;&#10;oIJ+d2GKMW2p3mcObvWeEX3t4ysZSfiMOMh66ohu2YhuOc6FDxTuiQCAAMD+oEEDCQQjNHCg0AEB&#13;&#10;BgQeKhygwIOkihYvYsyocSPHjh4/ggwpciTJkiZPokypciXLli5fwowpcybNmjZv4sypcyfPnj5/&#13;&#10;Ag0qdCjRokaPIk2qdKdABk6dKnA6YKrEBQ2eOngKoECDCBK+fiVI0EGECRG8JszqtMBWrgTBSliw&#13;&#10;YCHZsBIoUIhAoQLevGUrVJgQ+K/gChYAA55gwQUVHjxcrIDwkECCBAEEVE7AQCGEzhA2rGDhwoWN&#13;&#10;0qYd8yjtuEeP1DZGmyY92gWHDh1cdLhwAcKD3hdsz2axIWuDAgMHEpyQcHNWhgAAEFBbYSn16tav&#13;&#10;Y8+ufTv37t6/gw8vfjz/+fLmz6NPv/Mp1KkKAAxgUIBrBIUMNGQdsPUtWKtiu3qFVkJXsSVQAWAh&#13;&#10;9JVcaTnwX1597ZXXA551ZhZZeQnmgQcTcKgYCzyw9hoE0AEgQIkCXBZAAMYpNOEFHIQ2m2k2ODYj&#13;&#10;ja69JqOMj+FWm20/1gYbCyqcEIF88ilwFXIT2Kckewyc5YB6U1JZpZVXYpmlllty2aWXX4IZpphj&#13;&#10;auTQUwpIpMB7BqiYpEIaXDVAAM8liZyaSc6HwH9iFYBAAn06pWdBEiBwYFxXiaXAgXrhpVcEgU3I&#13;&#10;G28LnaVXYWaVlcBiqtkAgYkCoAgqqClulQABDzgAgQUxjsbCDaXBRqON/6+Jdttot/EoGmytueZC&#13;&#10;DDFsYIEDK9KJnFNkOWAQgU0hMFBWZEIbrbTTUluttddim62223LbbUoOERCfogUkaYC5K6opgQYa&#13;&#10;qKkfAEkSdOe4Brg1qEEI4NusWmIhZABc/r1FwVdnSUAYhb1RqteGHZo1QQIQsMApB1ONKqqoKqqY&#13;&#10;gAO9fcaCrqTdcANustrII26zdSCarjPWSOsKGwDGwJz7KWtcWQQjZNxVajrlrc8/Ax200EMTXbTR&#13;&#10;RyOdNFEMPSSVcRIkqWYDC3yF1wJ3khuWvPPRKxZcBBVqHHNQVoCQV2A1oEDVfp1V0KMVcOwZqmQR&#13;&#10;9hdihn1YowoaUHyZxf4oYiyQAxNMuAFwsoVMWsuzzhZc44+3ysIKFhxWgQZP7ZlWfWYTGi/VPSsd&#13;&#10;uuijk1666aejnrrqq4/EdEMMxKcQQQzoqaZcV0f1nKFX2afou3fClWwD57LXVYNnh+U2wx0WLNgE&#13;&#10;FHY2oUKY2p3Xxhvc+FoGAgzwt/dzBsDchD66EHLir84aW+Meu6Ayyh3UxoH8FpxQgVqBzldQWpvV&#13;&#10;t6cCcm2GdQIcIAELaMADIjCBClxgSuyTlabZR3dSm9oC1sIVCaglggOYz3wU0KCFGMRcUUMUos5G&#13;&#10;sOaVhUNkmUDznAe9VE3vLBniSwQecCoXoGYHK+Be90aFMRUBbiub6f+MBeTHvvPJiHHrS1nKPGYb&#13;&#10;FnQgNCuA0csgMIDoHMsp/7lckwziRYMwgIFiHCMZy2jGM6IxjWq8zv2wohYh0kd/Y2kAvhjUHAbo&#13;&#10;Tmz8Q4u85AKvSp1QYINaXmA6ZJgJRKczqYJACgtTgQ0l5AEW+FBjqqCDDGiAABcD3A9VZABnPeAC&#13;&#10;RXwi5GRDGhsFR2UeY99opChFC0BgbJtJS0ICFCUADYQCadPAGnvpy18CM5jCHCYxRceeBmkFjxx0&#13;&#10;m7ISgi+dHbM47xIbXeJlLgNg7T9eHBS/MPUADskwMRuDgANMRZZCYgqcQ1wBDm2ggx1Y8YcVAx+o&#13;&#10;6KUvF72oNqtsHyv+Uymbfq5ylStYFztpswHJvC6LyyFXAQBWkDuCrpgSnShFK2rRi2I0o0BBDjeV&#13;&#10;yRbjCMpsXaFjocSiELD08SvVnBe54PUfZM4OQBzqTW/OcjdMLeSbhRyMhphUuLy5c6BOAcC5ALCi&#13;&#10;BgVAhLWkkG6a6Kp9ru9j7HMiPzsAAXa+czTBYlq+BCVHRaFtLMwhi0bLatazojWtal3rGDeDnIIR&#13;&#10;yABbqSMCjFSpQuFrIJW6iwRa+r+BYdA+elomf8byQfukkKa9qaUMyyIBxIDTK4X0QGAaJMkO8KAx&#13;&#10;PNgBB7KiIrY0YAIhQIEHlFWfcapKVU11qgpSlkoVBBSKQ7qVCwj+kIEqvGENU4DMQQ/bIH7xUW1n&#13;&#10;M6zs2Grc4yI3ucpdLnO39NuB8Yle+aMjgMCWL7MhT2rwCmzxHPBRt4RlIcyJAFeQtRAmDe4Bj5pA&#13;&#10;XgomQw7hBTCUJdw4L2CD1rQmMuF6TgImcAIVKAEFgqRLpJiazx/pKraSWwGDUyY/DghgBV3QBSWy&#13;&#10;sIMWcAChDWEQQaj2lkR5rT4BbC6JS2ziE6M4xSpWyW+ZSZACSLeunavUi73alf5AbbqzOxZZ2BIA&#13;&#10;PQVPvG7lV4vK1kjECAyQztuLfAvpmQ+x5jEZZshmFBOCEAxmIZMpMG/weYEN6HOfHluBChhsZhgJ&#13;&#10;gABd4MYxsPD/q5ehqmlaFIuHC2YQqX1txCveM5/77Oc/A3qYsusoHttSgLbxrkHzCR9/oAa1cSFn&#13;&#10;IZoRb2X0RGO6DBq4DVMIIPtSFkjejL0c2qkG4MYBF0T5NQfdDKpQNWn0tgh6p+IYx8D8YA6wgAOU&#13;&#10;20CwTlC/DRRgAEbwBTDQ8CsbTK6NaxmIFyvlVrUpC4yBnja1q23ta2ObaIomF3vyeOiuyGc5zzER&#13;&#10;s3NskAKN19WbIYBAKmM8sfC4xXUEUFnOmc5KASYCBkCAIwPzSMAMLlUR6wGskt3q3kBkrLOezEOi&#13;&#10;V8hQdlk3obThxipw5Qio6AW/eMYbpvArFjyAARPQE3sElUHv/gagOILCprKy7fKXwzzmMp95eAr9&#13;&#10;FHaz+zmC4/RCdB6+5w4MIQBIAAI29k0L2acydDOLQab3gITY2SCNRK+Sy6YBCsC633d77wM4YAMq&#13;&#10;EPw1HDhol2lKTkzT9FRlp5zzCEehwzzgkR4YrbleQIl/CGMKNogBC0KAqtNa17x0QQ4Com49miM+&#13;&#10;8YpfPOMbr5KmMJwyOh/vaR0gkK1wOtr3ykzRVxglBmRmlpduEdC9uLyjG5IC+DmnfCmLGMo2MpQR&#13;&#10;o4KshCM3WkfH6EaPW2dEaYF+Uw5ur39kCE4QgAq8QRzB2EJp+q5eJhX9paiib+UdYGlARsDx2t8+&#13;&#10;97vv/Wkf/lPI8+HoQhpw+Z0jEyFiQQAAOo99tWgGuOFzo/pNTzjC9YZDjCy1kQv53ucFH8P0xqnh&#13;&#10;CG1Aj2dszEwZnaRAgMTNFE2lUIuolwx5APtNAS4U2xQogRKswMghGtjklHqd1FdgjtsoxPehYAqq&#13;&#10;4Aqy4EU1ixvl1fjFCwNgkJPQDv/EEOGxSF08lH180ry9hXfJDudUyv2VxYRUQGf42+aYhb8lIU0V&#13;&#10;UnpJ0ofIymjMD/Qk4RFy2YRYwAUolh2V33mZhQCwQChcAxroHQeegHLYRQnVEMIkBNXk2H/0Twva&#13;&#10;4R3iYR7qIeuUX1qsCAJIl7zs2HPoyT19U9tw0HH00YtJ/leeXJACGMBI8UcR4t/cHCAlDsbzQGHZ&#13;&#10;kEXIPcAG4JAVpAZuwE8GwBIRlV2BTYhiIczr2NFY3cwJbMEyvAGPqEAFuA1JJU+UIMxX/I9ciI0C&#13;&#10;6EUY7WExGuMxImMyTgunMUifhE0HSc2RGBXRZQal0BG9PAVX/OLV0Is9RVcBJNX/jJB71YdPLcS6&#13;&#10;ZFICMkz/jFMS5tvgjBwCXAALUAHtwYoB8lqwHEaXHYwNxRnDNUUW8VhonYANoEEa2MAGeEyR0Mu9&#13;&#10;AJlXiVdcQKKaGMihSQAAKGNGauRGcmRHekctfVAhcgWMkcsCCEzB5AsIospI5U8fchMgEpbmfdhM&#13;&#10;KssK/z3PATJSEQKG9UwIOOGF82wM5ciKY+gAb+Uj5Zwi9CDMUmLRkxjde51ADGTWY4yZ/dQLde1J&#13;&#10;lPDg1CTJuUmbR4JlWIrlWJJlTBxPg2iGfLjFgXxYWWSOJKqfCQ7OF8VL2LwlwbyFgBhWq6UiBEBW&#13;&#10;2zWKYPhFhGSiw5za16WGlAWLXyJl2TFEwtjHk2TRX9CPChwbP+kXc/CJvSgPooVVlGBQWYrmaJJm&#13;&#10;aYomR0VT2jgjXKqcuXhNWJmU8HiYmujYuVnaF9lZn9SbBK4jDRVGY5kF2ZTNXsjQ9GzM7BUg/EiK&#13;&#10;2c1Nc5AFv3BFvGnA5njAfz1OrlnAqUDEb6nNoFQKXf/EJY0FlmmSZ3ma53m2oLN8EOaQJL/QEUIU&#13;&#10;CptcULy41FjEJQWpSdfk5RzZC1wNDtwU2ag1GV/kG75hir95AMwQp1nY0GLgSPNZVT9y2ml9oARg&#13;&#10;0/44wN14wArEAKw4GCxp56xlRbrAxWmtnvVdX8FICXqyaIu66Iu63CwxwJ3MKCSG4/oVHh1xTSQ+&#13;&#10;GjZFBXLoJQURBJs807txVO1QKKwl4Ar9G4TcxYNcCpOsF6NYz6mAIioZIIVkkF5hCn9IjVpMZwVs&#13;&#10;wH91aPsoJ8LZ0GSoxV+BxUJQwEKU1IytKIzSaZ3a6Z0ul9C1xe/AWCN6jaIMFY/azqOB1Owoy4KY&#13;&#10;Hyf/lZe+kNR/jNVvfadNUWlflNY5eUBZFF5iGNlCdEZo0Ehj0IgLgBkD2ofYSOJbzKgDoKPlWIAK&#13;&#10;uABsrVKwUFx0NMRkMBu0telIPadbfFL24emvAmuwCmsx1Ye8GKu5+FUDUEC3BYDa/I/AVJAyAUCi&#13;&#10;/GJBsJ+fsBpWIIRbzVmynGSlTCdhQghxphA6WZyGVEDTrQsRiQZqeGiPkN2kzI3mBF19EIAGbICr&#13;&#10;6gCteAwHeGHCgQsEJQvVnCSC7NVbCMqwKuzCMmzDHtBm+KIf5edn+VUbGdWd3E60Tl5B3A4YsUVm&#13;&#10;VIYb8RhEdBjVyAUGheuDMAoKJUbDtJ6GBIjqxdkk/ynOPb6GbYzdwdDNYNwN5RRU5EyRxFHcA2Ga&#13;&#10;7PRFiVIP2nCFwzJt0zrt0xJN1lyNxNronDBUVLyOfohQ1PAMuMRfsqCNU1TG0FEG7TAIRDSEd4lj&#13;&#10;XCwIp5lFuNoPvqGT82jI3GkIBZxdOV3WKeVI4+BsvCohhRjGCZDZ+kyR/HihYp0cTZ0UXtgFOeLM&#13;&#10;nc0p1FJu5Vru5XoJs03tgiiK1R6HcTTFe8BYV4bFUA1dWn6YHmVG7sUbw2UFV8jF0QYW//3Fwkgp&#13;&#10;h/RUYMxdCGzIcE6nT41PrLxG397K2PFaBkBABoCGCrjqda5ShikuwvhWi5iF4yKPezUbQkwu5nJv&#13;&#10;9/967/d6BwNkbFcWR+AwhwzaqGv6IrwUGovMzhsNXcZURtM8hFE1xUxm7IK410wJKDwKhts6z6Su&#13;&#10;Sw1RBmZMEqz0LfHaBoPJTwskUSqNGSwpbh050LGk0AnN5CRGAABsL/h68AeDcAjzREHUpzVN3ufS&#13;&#10;5jUJ6gSpZZ+0GB1Zn9gGwPxmBXwY1fz5z78gqv+OGpMYUpIGRoQ0SmI1h5jqyiiW0vokcatUkfTK&#13;&#10;m1jB4l6FBV4C17CI8BVjcRZrcQMhhCDS5vixh+2k8CNOENj0yakWhFacrvQ45UCkS6PBxbHMbb4Z&#13;&#10;2Ya81795gKe9zWC8oQXcRmss8RJLVW9xRYdoE+n/nSOnWU8RYldXMAkxbnEkS/Ika3G9XY1fffEL&#13;&#10;1uj/9KkIxQVHOaReVdfwcNDHJkBClNeNbTJcQO7lwAkE3J/zyJSR4Vvd5lvztOwb+gZpREwCh+o/&#13;&#10;tQo/SQ4sQe5XMF2lfBMENAA6qqqdYZ+IfVB9UPI0U3M1c2+9Odqd4ckJ2w43cpCbVBNWhtiAZOPQ&#13;&#10;dZ5XNRPHsrJgoIoGeAbDFGgAq2xhUFYeK8RfPmBlvIitrMwD20r7jB2Ish6ipVMss9fVFWyS5dTG&#13;&#10;IEulWPNDQ3REK2yLJU+dgG6a/CLGWsUHDci4iPOOzehadI1n0qf+kGhCCAY5PYAGRApkFRLblcUQ&#13;&#10;/zsSZeGHIwmgP+rGg4mGL7ePmUKvEwOSilLvBE4q2wZZcyILJEv0UjN1U5un9u7Li4mN/RrrnaTN&#13;&#10;+56bI4qNVfzoVMjHimROCMGLmhzA/6TF3EgPY/rbA3qhIsOzYQCGEp6ePzJcAoRSEfkI/OiGKEWP&#13;&#10;Os6rVooh9Tgu2hg16anpCTp1Yiv2YnskROlMcUhXimDs1jgj/xDKvhWKQNgOc7AbHrmmoNDHo5Ew&#13;&#10;7syFQkBE9LxzYVgAK5JTTgro3SRh9AjtN2kZK5rKQ1RG2d0eqkTfzWCfTfNFXrJywTQnAfAGYyN3&#13;&#10;cit3Hpojuw2IWOjOVsgLDQ4PZl/FXhXKJvOMaf+7S/58oBxRqwedBa1xBk6idvREyltTQHUCxj5S&#13;&#10;Tm8gRg1VnGT4Y18y5xOKYGixUKNYqqdhXfWeZHtpZe7x0nIb+IEjuOMZHQT9h1xRtR5tBoz9mHxE&#13;&#10;HckJInE4hH7gkXmpZkv9BzhjWnSsq5buNq0dXZP+W1y39CEWZ21HCisOLaYpmXsNX3vVK84kmU09&#13;&#10;coEneI/7+I9fm+4NmrwcAJscgNjYanwax3xK9dZadVRMxXPkXrzoh7FejZIU7boskiId4Cr2pCER&#13;&#10;qOvB9WofBvVwIkMvJ4wv5dItj9zCNoQ0FtgyMiduAJDb+Z3juYpJr53QZn46eK2ym1bvjrIgK/D/&#13;&#10;+CLszExAOsDWWPXsFABdiPgyn2iqbOGppEpkrRe6GsZ791fDhFME8OPBoXerDRqHSECHLIwj15Bv&#13;&#10;D5dQ29J3Fl2ey/qs0zpbMbT17U+7+NycTAZR4cs18cu50Qug0idFDh10JNQG/Q7pYnlk3sfAIBPd&#13;&#10;EDFNdQgm7hTlQEAAwGNlsboEkrfiqpyFGBI4tV3/1GjamNczG4lS13q7u/u7ExN9Rd8LvoeK2C/D&#13;&#10;zWifqkhdEQwCQGKBCMTO+I7OnfBabJeyxFtWnOxdeEWG7jH+VUj+6WRcq4qvVQAB3NTzTd0Dyivq&#13;&#10;nc3CXJkdT8AH8DFO3biS4RS7w/vKs3zLjxHh/5wWVuAR+CA7gyvAAWAMeHWUlE95cRTIfDxHpJnt&#13;&#10;+tXJZqCjBpwsPJOFX+o2fZHFdDIKEVkAryXhPvJfEK93T1Ue426OX2hIyMPsB8De0x/tEG/O/52W&#13;&#10;y6v92rM9AY33lpqunFxR06RN56qIwXMmz5eqEEFF1/wWXoG3k6jqop9sYtWHUrJi+VXeAU49YmxA&#13;&#10;PXvAB0i+2Cupm8ZFo3yA80jA3UbAB0AIuxTAt74XJW5r25v+6aO+0oDkumGRznl179wJinh12kwt&#13;&#10;JGLjuvHYQLBfmzyU2AiKvx/HsWyjX/gwqAcuepN7w7tjbEt9gbZsPTdhlt1zffAVXoi93EW+5P6P&#13;&#10;K348Ftuso/9OR+qL//iT/7bE0AM9RHc3hVq0lAFcjJXffJFjnpmUn499lg0yuak2SUEMZqmdBUBA&#13;&#10;eDCQ4EAHDiJMiLCQwAMIDwkQgFDBg4cKESpcxJjx4gSFERBiXCiBJAWTHid4+PjhQ4SSDhg0iNAA&#13;&#10;oceEIB1UUCiJZ0+fP4EGFTqUaFGjR5EmVbqUaVOnT6FGlTqValWrV7Fm1bqVa1evX8GGFTuWbFmz&#13;&#10;Z9GmVbuWbVu3b+HGlQs1oU6YBBgwKFBAAYACefM2aFDAQAABAf7mXaCAsQHHBgQDjtwAQADDAfwC&#13;&#10;BgBAsALHewtEznsQIYUIFDwSFEiQAQKZIP8ZSoTYkGJFChlNcrSQ0SNH3wtz20S58GbIgyQPJkRJ&#13;&#10;egLMuc+hR5c+nXp169exZ9e+nXt379/Bhxc/njzcCRxBts67d7NewRIED67cQMJxBXwbQxYME7Be&#13;&#10;y5ZDowkBxgjETwHkGICJpoMokAC1CAa64AKCHHjgo4UcqM+BhwRq6DyKMhrhQwtI5C2jiirSCcSK&#13;&#10;bjrvowtPi0CDhWgaDqQGHHqgvB157NHHH4EMUsghiSzSyCORTFLJJaviLT3NNvOLMdEGcyy+mBog&#13;&#10;UIEDDlCAPvg6k88yzhzYb4EzCczSywX5K9NBCRZCaTWUbCLOAQ3w3JBDE23zYIQKSAx0txP/LfLN&#13;&#10;Iovqws2kBolrlLg6JyiIyUkprdTSSzHNVNNNOe3U009BRQu3J/Nqby8tp/TMAC8ZQJUxLteMLz4E&#13;&#10;CtisgIMGI3AxVBtw7aAEHViAJDjt9KhCG2XMU4ODHqpgootuW7RQZyEo0bdrUdLpQ9NMahTXkJRT&#13;&#10;SCGDdAzV3HPRTVfdddlt19134Y33u1EbgFIw/AYYANVVXSUQVi0lYCxgwviKDz80F8QSgZv2U+DM&#13;&#10;BVyCCaEZMTIJTjxlJO1ODiHAc9HcbsuoWkAt+jCjOD86udvkTNMYIZlSs1C5cuWt2eabcc5Z5515&#13;&#10;7tnnn8viiAL+GPArS74GCEBfNLfU0kC+/v6970CBQfvs1CknK7q1Amh870wJFhiaPw0+BpumZdvM&#13;&#10;WE8IKNAg7EUv0kBkbenOCG3h7FpIg7zsJI0+mEFSiDSgCS/c8MMRT1zxxRlv3K1F65UsvzH1dfjV&#13;&#10;LmvVkkt+76uXs1zv+8y1yBBAoOgAWg1wsAG/XCDhBIGzGDmXHUgtJ0UXdXQCCOikk4KOKzDOJom1&#13;&#10;dvnCBigCLmLHmW/e+eehj1766akvUlGcOrtvM8vy1fy+WmPqN8uDbgUdNJpoyguv/lo9kKSCSXLd&#13;&#10;5WcbLAntB5JTDkS449T2vN16p5MYOel2zSFNggSXP2IhSnYSqN4DIRhBCU6QghW0YPUU/nUQBegl&#13;&#10;QEWL0gAMxJgohcZLBcJP+mICn+8lJiItjEjldGU5L8UvfRpj27BMMiPSjARO24oWynrDm96JS4g2&#13;&#10;QU+kCrLDMn1pAvWR3QWhGEUpTpGKVbTiFctTAZO0KT4OQECUAABCqTGGPXtR0woNkJjASCB1e2EA&#13;&#10;AQDwxojkRQFilCHYzNYAYamNWRA4TQPypDFHLQRaponTA3pYxHAtBFH6ExdNkoi/RsFJgKcJGBYx&#13;&#10;mUlNbpKTnfTkJyliMdHgigEJGGG/ThWfzrEnjjA50K6+F8f+uIppwhIWfFyHkwQNRCAdCyROiNWy&#13;&#10;jWhkOA8IV++MOUTi1AcnFTIIAVzm/yDbYOiT1bTmNbGZTW1u811DcxBMWtmrWv0njIzZVRrTuEH3&#13;&#10;iLMycRQYLEdYxn4lLQB/I4ma7oJA/K0NAgjRGLHydxs66W44SBwOzOBTn/oAiyAupCOw4MM3bk6U&#13;&#10;ohW16EUxmtHoIOQiZfoVYf4TgM9oCZ2Y+YtgTLcXyzAAM+mrkmVKBxqnuTEw8SEJYwBzkJhxjEJ1&#13;&#10;ehS4hpjMYj6gAcNxDU6IsyyGOqAhvzrIsvYGO41OlapVtepVsYrV4ijoe4UBANZu2hiTJghLCarM&#13;&#10;AKS0waMVgFagmSVNCTCABCW0Xi6DWXNAwrGJGIejAkwOMgOIRGPeBCMI8cDQIrDUff6GJIdk1UBW&#13;&#10;IRtZyU6WspV9oMgEApOqfaZXpZNVrWxV01Jt76tayktbQbuek8pxjsDSGLBkYkg8cYiXxjwIb9om&#13;&#10;SAx96EXG2iW4+lY7jRlEIQ5qmQPiaFnlLpe5zXXuc0NFrYfg6l5m9KysNMMXN/4FNGGEZeRoRdrT&#13;&#10;mu6AeMGLxrq4TJoApyDI+gieloWhg1jISeIS7GDtlFPXGmSSOAkAdAEcYAEPmMAFvg7HmvPZNO7F&#13;&#10;dKfl7tXSdCrHwNJLoCmASdlKq1ipLwHQXKKsMASsOCGVOIYkFgPIdhoDMudCtUPJYl3mWuHK7KAJ&#13;&#10;MvCNcZxjHe+Yx02hbQXq1dmYov/TwgTj7ExCs9kxklGlmPFLkrVLqzcm4I01hY8BZIwQCXwkOWxM&#13;&#10;yLAC5gDENschCAQXSRIoK5fR6MPqjVyP4RxnOc+ZzpVdTUdn5RrUWnjIoZkJSvfiGF0tBjSYSQCt&#13;&#10;Rhcm9UWEuu/xld+AiyHBWHJYDDiNcSAi3DNn6GUgzl9ylkismUSgzqU29alRnWpO+nQmtBInnxkc&#13;&#10;S5R2lmCDXoxeNlO668pqMKzF0t9ADdv8ees0HyuNDfE3XS036G881NAOUbZMYqma2tW29rWx7Tih&#13;&#10;gWnWbW3AggVjtZgEhq390ospdX2QBmePpjbdz4dlsuakZuhjMmomNCWyz5FQ4Ez++2Hzr34bErAt&#13;&#10;II3ZNvjBEZ5whacLUcS6J60MENMCwIcwEUcAdfUsU5wCwJRPpkmtCmZaiGbpb1+ij3xdTBzBWOzS&#13;&#10;KGfqYoGzq0nr8lfQdAhpHlaAhe+c5z33+c99dLJ73gsxVjqaAnSNUs/qOdFlKprEv+hW+YDWnLwC&#13;&#10;60EaIsnY7XuLW2YWzEGSUDAdkDQ5wl/wNuMloK+d7W13+9vbQpEmhvsx+hlMxdOoa7YqfTIprfgI&#13;&#10;+9POtKeJV9j18KR9OiP6yG++YK/J8GCMb6YiF1gUgPvlMZ95zW++KYetz+pcLSsEFMbiRd77eO+1&#13;&#10;YK+qUfDjVuXDZigB17zxV2z/mi98TeOgZa1mNQNBpkFIkyd8S0QFnDf+8ZGf/LafLCajJ6HBHnM1&#13;&#10;C0tGJp0pNGj/0nHy0jFLAeNXyV+boAVxCE8TaFC3lF0Q/N11IHP0sPqWpXz5z5/+9Vd18BCC6ERD&#13;&#10;/DEzBfnfXqVAHMPJ2gOF2keGIuOAyMrDDIK2JuZOTKKfhqunYoYAOqyFRgMC7G8DObADPXDALmJW&#13;&#10;DKZqQihKACRLOIdACmNMEqNeToUwAGYwUGh9GBB/YMyf7gS+yk79LAR/XKiF8OQDhXAIibAIrcqL&#13;&#10;YorXSkcFLQxAQoikLEPQzkj6BnBVPGgBmer9XCvLBKnxCoLR7sKFNqQCjLAM/83wDNGQkzKEJFwC&#13;&#10;TFwjdPglQcCntAhvnERKCnlNSyxjgwZAAbOQAdbPn0YDdpppuLLuAcDQAfKFqSBgA1YgDSExEiVx&#13;&#10;Eh8IeToCmKSmMCosL+quhByjVdBqMxaMgxINVfqDdiokQ9KDJsAMOeoK61oIEV8oXzRgAARgACgx&#13;&#10;F3VxF3mxcNDjRhzG9LYmhAzALzYjXyoncqTPVSqHdgaL2+xpJCLmWxpq+PKFADQgA3pxG7mxG72R&#13;&#10;XQQoYPrDwmTQwhYMP6JPnGKqMbQErfTldZJj1k6OPupnWMDPw+4kIrLxEb+xH/3xHwFySSyiQUjp&#13;&#10;0BIg4irO9LBMVRIj785Iav+erHIabDRGzabYsA2/5p4WSsY0gAA2ICBBMiRFciTBQ4uOC38SICUT&#13;&#10;oMg2qMhsJcNoKiFB68nSpFe+xB7pw6MURDBcp9fSI2lygiSFciiJsijjAjkiAAIwsDVcMEC2S+Pu&#13;&#10;jq304hNLpWj4QuZKzh5fK3ISZIMkxgFATgGMcizJsizNkisywgu3UrMSDXQ46MnYCnzGkZbAagFi&#13;&#10;DFjmaG+WpZ7Osi/98i8BUykyi3aC7CbVRC9UK8MukI4EjXNuSezahGiAUC8fKzAt8zIxEzD5qQL4&#13;&#10;ZiZmqC+i8qQcYDH75Xu8hGkiBy/kajQmjwAy8zVhMzbH8iFgIwQjgzPMKD1PsnB9TOiztIRN1idB&#13;&#10;Akk2ibM4jTMgUwJR7lLM9qZ28IesENPSIG0xclJ9nIwBzuM4tXM7ufMbgye2mEUf9MEZIWmJgCOY&#13;&#10;NLA71XM9qyMgAABQSwMECgAAAAAAAAAhAO3QFDLoiQEA6IkBABQAAABkcnMvbWVkaWEvaW1hZ2Uz&#13;&#10;LnBuZ4lQTkcNChoKAAAADUlIRFIAAADIAAABJwgGAAABmzo86wAAAAFzUkdCAK7OHOkAAAAEZ0FN&#13;&#10;QQAAsY8L/GEFAAAACXBIWXMAABcRAAAXEQHKJvM/AAD/pUlEQVR4Xux9BXgbV9Z2EsfMDGIGS7Jk&#13;&#10;ZstsyZYt27IlGWRmih3HiWMOMzSFNGVuSmmTNoUUU+6WmWHbbZMUdvvt93Whu/v+ZySlkC3j9n/2&#13;&#10;PM/xjMbSzL333HPO+87cuXfRry6ePix4hbDgHczG0iAOlixlQ5qZAnVBHhYtYiGjohY1Pb1YuW4a&#13;&#10;l914CT7+2xv4+9//gc2br/qn+xTfLGZH7TZtjh26/CaklrYgx9iE0qp2lJlbIdSlwWMpCxE8KS5t&#13;&#10;XYUQsRHKjDqwuUXwDFFhiTcPXj48Kgib9Bskw1CEtHw7dlx0CwqqOlFc245SSzsMtjZI05LB4nKw&#13;&#10;mE4SIyzDqGEY919/N+JTa5GSUY8MfS1EOp2ztu7TfbWIUnKRWWJFoakVlY2DKG/ohcneCyNdRKhO&#13;&#10;hDZFjUSVAXxRFbr690AsKUdCoh0ZOdXIIo1mc+FPtXWf7quFI49HXnEdShv7UNUwQtqLmuZ2VDd1&#13;&#10;I0aihECZiKSkcgiF5ZAnjCCvbAgXXXcfsgrsMFW2I5gtQhzrWy4SwVYh39QIE3OBxlGYHD2wODpQ&#13;&#10;19oG/whqJrEKMl05zrrhXly4bApP3vIODt/zHoqL7WjvmEBAsBC5GfEp7tN9tQSz+Sgyt6Hc2kYn&#13;&#10;HsCqy65DjaMLdY5++FFP8w4TwZphgURQgHhpKdXKipJ8G4xlTejtXcAiz2+pBSP+oRKwxEqwFXLE&#13;&#10;p6dg+86LUGnrRVZRKZaSwSN5cgjEZsTLC/H+VfchTWNBQ0k96k31iOElfLvRTxV9dhZ8fHnwCeI6&#13;&#10;/YU5QUCIEq0DzWBr0mB3DEOXXANDZSOM1W1gCZKx5LvU5FS58PJz17j2mB+7NCBYAB8fKTLLKhAn&#13;&#10;kqGzbRSSxExERovAjRN//4swwpVyBYF+fOcFfL1dF/JydlMW/IP58PYTIoD+7+nL/WEXYCRKIiMH&#13;&#10;dJ20tbUSo/025/5J9SVPj+IrIJXHP+H+yfeTa6/dU11fb0VkrNR5woSlPJQt5cDLiwkdn18o2o9V&#13;&#10;HhYWxq43Zjg/B8cpaPs1kpVngqePEOa6Srzx+mN4+cUHcP/RG7Bmx1ZMrFqGvuWNmJvuRViUENGx&#13;&#10;GmcNbVWliIqTIdBfgHihwHnyljommH6F3P/Q7Xj7nefw4quP4diJF3Higxcwv34F7MMj8AgU4M67&#13;&#10;bsLNN9+A/fsvw+l7tkOrdZW6vEiJZnsZOpsrYDZkoc1a8PW1YGTLpmm8d/wVfPD+y3j//Vdw7Piz&#13;&#10;eOWVx/C7x+6hixzEXXfciFuPHMTtt9+Emw4fwHnn70G3w4ChTjMazJmY6DV9/QWmN2/B8Io5iHX5&#13;&#10;ztKNr+zB9h0zeO/EC3jr7efw5DMP4Kln7sfjT9yDhx+5FXfdfROW9zuwc6Y7o7k44Ry7uQAtNUWw&#13;&#10;VWT/+0WsTY63bU1t8PGORxRHTT4gpa4og6+/yHkxvjQegwPt6Oyy4r5HDmO8344V/U1fOpGXR4yR&#13;&#10;2WqEQjTUZH7+v/yMjMy61mboy6sow61F++gy2CjadnZNY37HdiTlViKcn4bFHhx4BLsuuGgRHwND&#13;&#10;PVg+3IOJ4ZYvXUgjkF4o5gpRUfpvBmdh+cw0lk2Mo66xBVvOPBPdy8fR2DUEe0sfimva0D0+Rd2V&#13;&#10;D5GMaQYWKi0F0GkLyAYWrBxux9RoH4Y7uqCLT0doGA+W0vRTL+KS6CjBixNr5jG5fgG27jFcduB6&#13;&#10;TM1voAKsx8qFdfD1k8DLV+68SLxEi/q6EjgslchIVmJuvA/zq3qweX4lgoK5sJYwPe4bJDxUgM27&#13;&#10;d2Hl7ArKKeV4/rVXsPXMc5wnP6mLyRGZbQRbhmpzDdav7se29auwfdsmeHmzUVOa/M0XOSkKdRq2&#13;&#10;n3UWovknQzdzchYKy+vBolQQI1VRLk/CNReehm2b1mLnlo3YtLAenpQKTLna73YRRg5evBHn7Fjl&#13;&#10;vIChzgq5RAOxWOL8nJ5TDk1qNtVgBtvXzWHT2mlUVzXAcwkbRWkMkPiOctPlu3HJ2Wtw55FrsPP0&#13;&#10;bcjKM8KLunVWkRGJaeXIS4nHljWz2LKwBhvnVjgvLohg4NB3lJg4KQ7ceADpmUXoa7djoKMD1hob&#13;&#10;isvKnSdjdPv0ENZTDTbNz8DHi4lXLGRqmOb9jnLLkcO48eZD5CNcxEUwSYiF6ell2LhuFvv2bkeN&#13;&#10;IRtrxrugURWC5SNBmlKAcMozqTImUn8PseUYjmw67QznBU7qplWj2LxxvfszG16LxdDrtH9mvu/p&#13;&#10;wUKiWEjHv4cc+/A4Xn7lVRRRig2O+vxCHou4mJrth6eHC4pKYzjQcCXw9eBBy9F894vccMPdeOeD&#13;&#10;4/BdzJx40aKewsyqAB+XfzCar3X1IG8C5mHBPESwuIhniyEOjD2dOf6dZekiDvwXfzlnh5FHp0nT&#13;&#10;+ph9X/KbEG8R5HESKDkqdwG+pwT78T+JooDn/vgliQvgUgjhIFGogo4b//1P/m3CZfMQQxovUkAZ&#13;&#10;zh5wH/7pRKuJh1qhhEYqAU/JBMyfSbLVKRSjhMivLP35LrKE/EOXxNghKMx96D9UgqIpjPhzEBAk&#13;&#10;g3+gCD6BbIRyhNAVZSNWoYLJZosvJUzWPEKJ6pyteOD5u/CPf/wd7737JyTn2z92n+abJY4fj8Q8&#13;&#10;O1IKHMgotxMxbURRZROhdgd8gwRINVQgIaUeHFE1lLoKohh6hEWr4Us+5EF4IIS8PzTsW3xGGJ+C&#13;&#10;1JJqdM7vQbG5F2W1XSixtKDc3oSl3lyEc3V0AQPOblqAWFGJd8++kS5KnDHbjjIqkG+EEFplrN19&#13;&#10;uq+WoBg5sgw1KKzpRJm1l07eDTOxrMrmViodpd1oKThxueDwzdCqGyBRmZ0cRa+vhs0+iEV+38Hz&#13;&#10;Y2NTUVDRgNntt8LUxPDGDlQ39sDc3OG8CEuoAE9YCpG8CmdedxuqOrYiU0/Qqqge1bYx53fcp/p6&#13;&#10;0RubkUec0dAwSKx3AOamPtS09EKelOU+ARscXiEuvvEJvPzAW3jjw7+hu2MzSox14AnIQd1B9Wvl&#13;&#10;5ZcPexdVdqK01gGzvQe1jkE888Y7xH67ESfTOA0rkhgg4pkhlxsRn2RCanYVjMVks6o6RAlF8Av+&#13;&#10;lrsRMQLu9dFEPBnSo1CoMXXhdvSPbIS+uhXRMhmCYiVITrdh196DkMUXYPPQbiyMrMThTXtgdfQh&#13;&#10;OkYCgYBhZN9RqvIzXueGJA36BYjg7c/GUh8KjNFKhLPEkGUYoSnKoQtVIjW/Do7OVRgeWQOvUGdT&#13;&#10;LXad4TvK8K5hrn9QbLHLFi71WsIa9vQSIYS6ajBfhSnC0Wn6YrSN9P8w5suIWib648kLTAx2I0Ur&#13;&#10;BCfCReXSddSEgUL4BQjhE0KI5duM/s3iuojVVIB2RyV8qIedPLaYTswRJEIYr/7hF9h3+elUQga0&#13;&#10;sbBldhZy2ob4suDpdxLCMrl/0SIRL+FeQ67uOebYEn8eMWHZ119UnZYDX18+rrhiH9554wk88djt&#13;&#10;WLRUiPVb5mC11WFi5RDCCTyUFuRiESGW4EgddGoBEnUu/sico6Ge8amvkePHX8CLrz2GV19/Eh99&#13;&#10;8BpOHH8RDT19CNEVIpSvxBUXn4tDN1yOfefsxvTCJIJiKK8QoAgNkqDZVohYf+L5dQwd/AbZtm41&#13;&#10;Nqwfw3FiwH/64HW8f/xVvPn7p/HMs7/D/Q/cjrvvOuxkwEduu470Flxx5fnYtnUVysuLYK/Wo6lO&#13;&#10;j7q6RR7u031ZZueXNfKlOSgosTuhqcFUjfHl7fj9O8/gvWNEuV98DE89fQ8efeJuPPb4XXjgwdux&#13;&#10;fKDZSUyZ35uNeWiqLUZBRtJX18Le3oKwCDU27T4NDV0DaOweQEUDwwddvaevtx7dndXo67HjtiPX&#13;&#10;YainBWNddR+4f/6ZJMbzkBnvNPZS1xESW4sNRosFw6tn0TuxEk1d/fALkSOS8oXXUh644iRkFtZi&#13;&#10;qedJUsrCYH83hnsbsHyoHWPEgGOCBL93n26RWMxBYTID8r4gSqH6hFCWg1XEMZr7e3HWRVdgfHYO&#13;&#10;bb1DcHQNY4mHGAJxOsptHQiLSkRmgdF5oQLy7tTkNGquLqwc7cXURBcmJxo2hVM2rCr6muZiJMCP&#13;&#10;i/U7t2BofBQ33nUXNu85A6Nz8xibWws2NwU8HsNoXbVpsVSgxpyH3JwMJGpTMLe6E5eePYcQSr+V&#13;&#10;ZTlff5GTotBkYXb9LBxDI3j+7Xdw/v6rECdwXWDxUpeXL13ChzeF/FXLuqHVqXDa5hmcvnMrAgKI&#13;&#10;fhd9RxLEEWix75Lz0Ldi3HlSvsTlZK29gwgMVsFeYyZvzoA0Pg2b185gx7b12LZhnr7DRoX+W+j1&#13;&#10;qXLNvg3Ok/PEOlQQkGBO4rHYVZuU9CzwyV5bNixg04Y5bCFyGhmpQEHO9+AnjBy4cAvKyMjvE09R&#13;&#10;JmYggKi1TKElYmqAsa4OW+fnsXmeLrJmDTbMzUBOCD8r6TtepLam9aX5LetQXWrF2Vs3Ym5+HA0O&#13;&#10;O3L1ehicd4BY2Drdhc1r5ugicwgLY07Mgo4yZwap+zTfLAPmtk+OEDE9cOh6REfGI9yPj66OAcys&#13;&#10;HMPWDVNYtXwI6yZ6sWZmtfPknov5UPE0iPQmZ1R8T66yZsN61Dts8PBysV9GV4y4YBGjkT5CJEqV&#13;&#10;zpMGLuXC35uNNJ3uTuePv6u8+94xjI45kJbyuY8w6k3EdKynAxlq5wW8xFIVZUcWoiM4UAm+R02O&#13;&#10;nziBAzfejFhPF9ykvP7ZLVuGS9IhZ3wKIbQYGcWHlieDSvM97qmclGhvIQRMvviCKPmuEwUtYTeG&#13;&#10;+FHCCmVKzxBT8QE/+uz80vcTpuT/LlH+cYXhAWxEhbOh5jE3dH4G4RP4i2WJIGN/z1sc31XUhEiU&#13;&#10;EikS6EJfV9MfLYIYraVMn4Vw7+8BRX+I5OqLUGBI+/ku0jQyjPnd27D2jI1Yf8YO7LliL/YduBTX&#13;&#10;Hr0WR56+Hc8fewLH//wm3v/kTfzlb8fwt08/wT8+/Tv2X3sIvZM2XHXVVR7n7T8ced7uo6SHIyeH&#13;&#10;9kdmZw9Fuk//y8iFVy9sCw0TwdA+jwR9G3T6Vmjymom/2pFeZENmmY1YYBP05nZkV7ZBX96Kktoe&#13;&#10;pJdZERjDmJCNUmM5/ON48A/iYQmFRA/C7Us8ePDwlsLLV4igMDak2SlEGlKRWVyM/KpKtCxrxtpd&#13;&#10;87jrkSuwce9O+MaIERoT9567WN9fKh3VH8cqNNDmEA3Nb0RisQPZVNhMYwsK6npgauxHVesAihu7&#13;&#10;0TSxDQ3j8yiutUGgTYAHc1eA3FfsJoTqZBvChJVgCaoQzS8FS1wJmcbspLgilQUSrQWKFLpORhWS&#13;&#10;suuhJwbLVyQhyH1rTyb5EQ+11JmFCGPLkF5Yh/TSVujJAvbBrSirG0YJWaHM2o0SqlB5fQtKbF20&#13;&#10;bUZZQzMVSuXkFrrEePgGcMDiFCOKn+V87M0WliOWV0beXYGdzaNoyulCab4N54zvxfO7LoY+vwV5&#13;&#10;+RZY7MMQanXwC3JVxF2kHyYxqgTnPfq0YgsymS5U1YZiex9WDK3G1OgsJkfnMT02i1p7P+qJ95ub&#13;&#10;2lHl6EG0hCFGbIRLRAgXKKBJsCCOWwKusBRsskRawQDuv/ct/O26RyDNGsDrx/+E5Jwa5OZVUaNZ&#13;&#10;UFhaA0fzMEKimTuIXPj+ULp4UsKIOYfGaKk72VFU24nCqm5UUKEtrctR2dgJcyNRfqpALW0rm/tQ&#13;&#10;096KVEMtQtjuh0kJCbSvgialAix+GYGgcSg0JqjUVpjNy7Fy1WVIoW47Mb8VOXob9AX1KCmrhbV1&#13;&#10;kLqegrqV6zmqVukidT9YwjkqpBVZUVDdiLLaNpx+9VMYHNiE+295Cp98Crz5x3/hf2lrae1HraMf&#13;&#10;NtIYyqGBoa47+GHceCxdKkAczwgOrxgSoZEwqAnxykr84bU/4eVX/wcD59+Kh559H8+9+zc02IZg&#13;&#10;MtrR0TMFvjQBPuRjP7pbbdq54vo4IircdBV6x+eQQS2dmFmGlMJyaLL1qO7shr19BPa2IdQ5BlHf&#13;&#10;2oHG1jZwkxKx1JuD0AguAqNk0JITy+JKIBAUQ0lWUUtLsde2AokJuUjT1iAj0wRjUROKi2pQSqiy&#13;&#10;wlyHassQgrmuBzb8yB9ZkZOyYdWc2N+LD89gEfzDhdTaIqQWFiJKKEO0LB6xzOMnwsIsijAhglSE&#13;&#10;RLkAYRxfClvjIMREv0fm14LDNoItKYVUZoSIolVT3wzS003obF6G0qJGGMttqDbVo2NgCjEcKTUC&#13;&#10;daclbBgMCVnuovz0UlyW6m6lL8Ktk9HFrRS1lhJE9qfc4RvC5AspwoXxsA1S2K5ro5BugFCdTN2y&#13;&#10;jyrRjkKDHWVmK4ZGZhAaJ4G3Lxuhzoj1C4haFifzJubv+nRKRdzq4cGCb7gaArYY3GgefIjp+AVL&#13;&#10;4esjQkgY7YfHE9gVIZTNQSxXgehYIQUY192cTK30mOvcv5QQIj+1Ar2tNgz21hIFsGG8zwpBKDN6&#13;&#10;46TzurQ4h7Hsyc9x9/HCxPAOpkBBlV/6bQOSfg7h8Xg+zHZyfBX1a1fBKpVJRDOoVUm5Hmx4U38/&#13;&#10;WejFboJ7UpeQmovT/uzjHJLiPuYnRHiEmCIeYW+25GrnhX6M5JsqPl02OoXhsWX/Yj4/++yR+55+&#13;&#10;8na0DCzDwRsuwcHrLsClF52ORZ4ctHY1OO/aMgWZWDVAnHYYW7bNYmZuCEKWwjl2ZqkPk/WFlPEZ&#13;&#10;DssUmoPmugLk5ue2Oy/oLWiPjnKdg8eLjHEeIxH6cnoc9iI01hfS/76jvPzy0cgTHz1LOCkZvsHk&#13;&#10;eJ7UOlFsPPTArTjx/kt4/8RLePfY83j3D8/jjbcexXMvHsX+I7fi7rsP4prrL8VFl52HSy85F+df&#13;&#10;vA/nnn0G6swGiOKIxhJ0CQh0DbE5qUu9yRrVRtgthWhqNiA/Nx0yDs9JHpusuc5Ct9flopUq4Szc&#13;&#10;95FzTpv/+5ZtK/HOH57BH957Bu+8+zzeO/4iPvroJXz0/qv44MNX8P77L2L/dZciOFaCluWT8FVl&#13;&#10;w5vyh5Qvx8FDV+Hwzdfhltuvx623HcJtd1yPw4euwaEbr8OB6y7HBRefie17tmF2fhLLR7rhaCxH&#13;&#10;UkoKhjtrMdJrwUinFVIOH5VlmWip+8LQke8jRUbrX4amVsGTQifTYq097ZieG8X4RBfeogq9/8Gr&#13;&#10;OHHiFZz44GWcOP4Kjr33HN545xnnPconn3oIDz92Nx565E48+ODteOTBI3jwIdo+cAfuvfcW3Hn3&#13;&#10;jbjjjjtw8y2HsGXjFMa6qjHUWQ97dRFiI2WwV+agwVwEuykPDrJQc/W33JU9VSIi4jE8vB4hESpE&#13;&#10;RWlhqLZieOVqGCzt6Juacd72PdkVAgO4WLasD8uGOzE80IjR4Ra8+NojePmFB/HsM0fx7LMP4fln&#13;&#10;H8BTT92LJ566C48+dicO33glRrrrMTnUgsm+Lw/cOSn+ntHxzDZdKUaiSAKdUgg7Vcr5z6+SEn22&#13;&#10;c/RcOzlra+8wWnoH0UHbpu4BNLS0EdkR4KL91+DMCy5Ax+gorJ0TRISIIFmIj2Qa0dg3BLGcGVT1&#13;&#10;eeUYXUJRqbmlDF3tZnQ0GtHtMGGopw7drZXoazWhp6NhvbMAp4iCpfmTay/2buZvilwNOZeHdJUC&#13;&#10;9QbnOJ7Pb/6eFIu1CiUWO7qWjWNg5SR6Rpahsa0VFXVNWLfzNMxv3Y2xqTk6Pob2wWVw9A0jK7+C&#13;&#10;mFs1llDI3HXehXRiDkan5qmS0xianHVm8Iz8ciwhGBMcqkSchHLDYoIXzocolE9a7JCK0tHaSjxF&#13;&#10;koQqowmrl7VhxbIOrF7R80emXEsWxR0L8GTtiWIJLoyO5hOcEaIsV47awu/I4cPCePALFFM3msTM&#13;&#10;hhmMT09gcHwclfYOXHTtddi97zwsn5tD74pV6BtbhR6nTsBoMYPFTUR5lQNGWwd8fAiDRSsgogK7&#13;&#10;nqN8bqniwnQYyzLQWENYi0Iwc6yzuQqjQx3ULZsxPdGL+dV9WDszgIUVXQgPFSI4jIPa4jxUFDst&#13;&#10;8v1Fys844RemwOymzdi4dTumN84RiFuGOqKyDz7+OO546AHsu+RSLGzfjtXrN2LVpo1YPb8FPRPk&#13;&#10;R18o/Klqq61Go91OzlwBLU+IiWUUQJYPYMWKFqyjShy6/AzsIOfftW09ggK5CCGaXFWSiMpiPf3+&#13;&#10;R0oCRxS/dLEAI6vmsP20XVjYuBHj40NwEEevsjbi0F0PUPf5PEOzFZ/Djf2HKCpt3oLdZ+6AUiCF&#13;&#10;P2XoGJ6C2GEqoqIlmFwxgKsvOI0qMY7tWzfitJ2bcdbundi6Zo6wGRce1C1rC7NhzPuGh1U/RFRx&#13;&#10;2n0nC/mZun3gpGbklKOZOMng0BSWekooobnCN6MJ6mzEp+uhSdMjISUXjS1WbNu4Btuo4DvWzWPb&#13;&#10;urXOEVALjM8xv1nMhTE3DcXZ3zDe9MfI4Ut34PoLt+DCveRPg43wWMJF9+gYsouqUW5rIPjhghZf&#13;&#10;9JO07BJk5hRDl16AyDgdWFEKbF27gE0LC9iyMI1Na+ewmXTjwiy0mlxIefEI9uUgN12DVK3qQ/el&#13;&#10;fzpJz1Diios24/rLd+DsMzbj6luvxw03HMDuPeuxafcstjDPDSqNVDk2YmUZiCCaXEERMYrlGr+/&#13;&#10;dbobmyYHsHkNVWCeGTk3hY3zU1ShGayZ+bKPKYiw5Shdd+V/EknQpW4bGV+Ga2+4GgduugEHDx+A&#13;&#10;SuN6jSI8WgV2rAwDnb1Y0d8OY04JSoqMMJmbsGnjLFrqKwjgGTDcYYcuJQNbVg9i61QfNs5MY/Ms&#13;&#10;VYKiIXMe/0Ui+BLgZLBVWoIGQQThc9QKpCt+ptFJB266BQdvvgFXXnc9QWsJlnoI0OZodxbmpPY0&#13;&#10;ONDVbMFKyhG7tyxgemUf8RH7Z/9PTy2mLRuei7gI95ZTEqVC61xP14K9WY+G+/IQQcwwSSxHilD6&#13;&#10;f84L/1zyxh/eQX/vciQmKVHb1Ep+8XlFvl65iGPzEM28j0JBIEUtR4JUjiAqtFqq+EtqUgbxD1cE&#13;&#10;9FrKRbxUBi3BFPclf1p5/8P3cPyPHxJAfAuXXHmFc2xrIDl1hlKO0Cgx/Nwg81Rtb2pCTEQm0hQa&#13;&#10;JAk0b7pPtygsVIBoogZxsSyERfARF8eCUsQBP1oGHZcgP4cjcn/1p5P2mhpee2cXJcVHkJyehEAv&#13;&#10;IWLCmYJ/WfIkog89qfA+DEtkbj5Qf89Ufv6kMWxRWJC3NxteXiwEBXCcyooRI56SpEIggpznuh/m&#13;&#10;/vrPJ0FenH8yF/L7nrcwvb3DC/wCWQgOoNb3ZyE0hA8Fjw8tWwCtQAbxInGQ65tMI7Afd+3//OLl&#13;&#10;3n6rREewygXEDKOjOYgJY8ascgmiSKCmwmvjfqbnXz+1iEVKyMlhpUIpRGw1Oa8aop/z2drPIWyW&#13;&#10;6I2SojTi6GokJamgEYpQWlaOEK8feTP61xJPApX8CCmC+RKCHWKkpH/F+yG/DYkbiInVQJ3ipKze&#13;&#10;rmP/lR8uRY12zO1eg3Wnr8fGs3di0wVn4qyrz8dVt1+Hmx+8Fve/fC/e+Oh5/OGPL+CD/3sDf/n7&#13;&#10;n/DpP/6Ojz78GOt37XB2o/P274/cfx7zRPdo5Pr1hyMtlt2R2WW/8FPdpIICLPImouPDgwflAa9g&#13;&#10;DjxDOERFpfAOEiLAn5KbPw+etJVnqZGQnwVtYRYUmfl0nANtvOhoepEeGZXlqCB6axtqRc+qYcxs&#13;&#10;X8DZV+7BjUf34/l3n8Q//vG/1ACf4i+f/AM3HX4Mdtv8xyxtwVp3MX68SJJysTiAh4VLbkJyTjOS&#13;&#10;c5uRUtiKNGZ4dVErsspbkV3ehNxyOwosPdDXDiPD1Ilo58AYHtLTZUfDhUp4Bkvg48eFl7fQmdUZ&#13;&#10;HrPUjxrAhw2JSgZlqhYpRanQV+SjwmFB/6oenHHJVjz09GFkm0xYRL9xF+mHCS8hAx5eUiQwLy3n&#13;&#10;2qEpakJKsQOZhmZkGxqQZXDQxTtRUNGCQqpAsaUNpnqqiJgZ0sJBkzXjsSW+LHB4JbD3b0JF3QSi&#13;&#10;ReWIEheDK6+CJqUGyqQqhBIlCCbCxTxI8gkUwoOQA/MuUzhFO69AvnPcprtIP0ziCE4HhKmh09cg&#13;&#10;tbARWSV25JQ5yBKNKG0aREl9N0oa+tC2ch36Vi6gzOKAobYJoQIXU0zIy9IHRknAl1cgTmAk3l4O&#13;&#10;tsgMtqQSbKoIT1ELRaodqoQ68BItUKVXIymzFrocCwymHuermEsIrzFw312kHybR/ETIVJVILrYg&#13;&#10;o8SK5nX7YHCsQGF1B3LMHSg2t6Gkth1FVPjS+mYYrFQRqx2RLNdTXU12JmI41HUUFsRxqvDk9vMw&#13;&#10;UDCA8sw+FKfV4sQ9L2HbnmugSrZClVSP1GwLUsj6qTn1qK4fQiSHgCmBTx8nVfgREhInphYyk1/U&#13;&#10;I58qUlDZjKquKRTUNKCEulG5pQOG+lYYbC0otbejkraK9EKExDLPx1nQpmXCn9CtNoEsQd0rll/h&#13;&#10;fHtAJDDBVtyIPZ0zqMhqxMHzDuL+ddtwx7brkaqvRXaRHeaaPkQTA2XOExz8Iyry7LPPegWLE5Go&#13;&#10;tyO5pAHZ5l7kVHSRBbphauylQnej2tYGo60PNfXtKG9uQ7W9GVytDv4RFOWoJXnxiRT1WFBl1CGa&#13;&#10;XQG2sAI5mR3gK8yQyswQa4yQko/Ea6uQlV2PLOrChVQRc10P+CINwiJdDSKP/3fK8J2lrqfqfLZM&#13;&#10;g/RCM/QUmQrM1B0qW1HeOICpoWnMjMxh9dgCzI3tqGhsg9neB1NDN6Kk8fDxFzmjU1isyHlPmC/J&#13;&#10;QQSniKxRBa7aiN7lm/BxzyAePPoSVu3dj+2XHIU+uxY5ejPyyfoWahwmYISHulijLJ5f6i7W95fM&#13;&#10;gqzzYxWJyCyuQ3aFnfyhBTc+8Dz5AGMN6udNA6ikSpkbu2Bt6kWtowM2RyfCRAqyAtsZefwp5Ab5&#13;&#10;8BEdR1FKVIYIfhlWr7oOK9ZegHdO/BkfffxXPP3ycdTXzUCvtyE/rx7FxTY0t4yBL4unEO0a+eAu&#13;&#10;0g+TvIoisCQaZBvtyK9sR9/kTupGI85uVWWnbmVnti2oaulDffOQa86Cli6IdclYRLybeRQRFCGA&#13;&#10;XMbMtpCLickzwRJUYHb8NMg1Fbj60t9Bm2xBbkUjSihCFRTWorDEglJDHVo6xsFSarGErOrt+SMR&#13;&#10;syYzC7HyBOSUN1C3akFxbS+MTf0od3TB3LQM5uZh1DgGnbM6WNo6Ud3SCQspV5GCRZTwfAIExMPF&#13;&#10;ztAay8nDFdc/iJseegPXb9iH5ctPwxU9u5CR3YWDt7+A8y66A0PLTkcJWaO83IqWtpWIZMazUOhl&#13;&#10;2KS7SD9MZFotJSk5JbxmCrfNlOyasf6mJ/D6uyfw8d//hb//A/j9J//E+9Q9aqlL1bW0wdbSD5bM&#13;&#10;RZ5iBAkIZ2uQmEQ5hGMElyKVWFwDsaoACQlm3HvR/cgtbsEVtz2Mmx84ht2n3QlTqQU26q65OTUI&#13;&#10;o0ZgzsNj/YhxWozwVMkIjYtHfhVl7VqKTjUUbuup+zh60dy9AqaB5XjoxdfwwHOvkSUGYGnoh6lt&#13;&#10;ALE8ZogTFUCRgDDmjkgqYSyyikZaiTxFFTKZxKeugi6pGgnJFcgnxFBCibairAHlFVb0DM8gmidE&#13;&#10;cCSFXkqERYXKT91F+mESQ/7BVmhx7sEbnKPiEnILkFRYDm1uMRqHBtG/eiNqmoZRS85e29qNKscw&#13;&#10;qtsHEOGms0Kl672TgvIeRIRnU+6oRH6aFVPFHTjNthx77P0oyaUMnmdFUXEzqsvqUVnejN7BWco3&#13;&#10;CfAPEmExRbyqqgS+u0g/TPzDOQiPViKaFY84qQoCgRIR8WoolCmQE3195NlnsHrDXjR2rkRZdR/y&#13;&#10;TG3EAIsIVriSWCQ/ngrCQ4zUgKw0B+LJIkqxGQ9vvwIvbLwE+uQGpKfWoarMjoX6QdjJF6urm9Df&#13;&#10;vwCuUA1filiBhNPcxfnxMjUy2RNEMN0/hDJsBB++kSKw+CJw5GrEyIRgizWIUajos8A5TUuAr8A5&#13;&#10;dJ+lSIMmrxDxKXngx2dSDskBT1kGkbQEJmMfqg0TyMmtRUP1IAz5VCGKjk0Ec/pG1yNMICVowkEI&#13;&#10;UQd3MX56SUlQIHIR1xIbQWiVuIiPPx+eFKF8Ce57UQsu9aRjvhwEBYkJuUoh1SpQbu6nLJ8BvjYL&#13;&#10;AqkCOaWN0KQakJJZBX2BDX1js5ib3QdTVT1KqHtxmLHYhAxUkp/xlpGl0DTp3l1EHON61x7Tcl9W&#13;&#10;b2+yHuUTbwqfnsEChLDkiKYAsPXMM5BaUAF1OlkoIRGhXBlaOsdRUtlIFXEghpWEmCjXHcey/B/x&#13;&#10;0th3EZPR9WyPGcLkPHBKJT7XuKMR0Qy/oO5GfT6ArBTCUTi5R7RQTmHdjEsvuQ5lhByUGRngqRQU&#13;&#10;tombhJ0cp/ILiCE/CclqhSHRYLjk3ytwUuNejwx37UfHkXX8iRkGUjck6BIQIkZwgNKZ/YNDJc4B&#13;&#10;nVGxCoTHieAfIMTiHzuy9HvLKc8STyo/WgIhj4cEqesufZQbyTJaUlgCFksK31ABvH3E8PNlwy9E&#13;&#10;hJAQHoLCyM98+YiNY777S0rjxGcF/KKu7jWht6sKq4da4OcvgIr75f+n5GUjM9U1rYC3twix3Nik&#13;&#10;KIqIXmQJb88fSW1/uDBvS325oC3tVnS029DZaaaC8uB9ymCzk2oqzIQnM7KO/E0YLyNGyv3EfdJf&#13;&#10;Xjw8RTj73PlL/Lxd0Wbv3q3OrZE0O4iH8HARPNwj65Y40eyXK6Phxg6bypi7ke5jSzkUELjgimWE&#13;&#10;0Vj/WhQW5n7s8DPJNdecc725oZXoLeUHkRZ+wS7+4EfOnChIonzDgoEsFezHJl7Cg6enDEu9mHcL&#13;&#10;v1wRZbrSOZlBo3taH5VKdEVxhu65DAKuzu8QQgiOliKGK0JBQdqLzHe+lwwOtiX4R6uwYmGt8wLv&#13;&#10;vPlwxQvP3oUHnrgVY8MjuPHGi3HVVftw3rnbML5iAAZjKcIjXa+sFRQUYtOmFVizdhwCLjkxRatF&#13;&#10;nnx4BJZT4iSIThZinuT6+bAQL/v8VSqd5uSzekadlfsrs9Xrc9Fcn40k9Q8YRGAdGKMCEAhcQicn&#13;&#10;J3zljSfw6mtP4Z23H8cbrz2M55+9E488fBi33HYVLrl0H/accxqm14xj5dQAoWQbVo73YXphOUUg&#13;&#10;MTyowHJJAlKSM113RaiV/Xw40Ko0yMtQIEmjRIXJAC6F4WT5yVdUFy1KlCS84rCVoqEuA/1tJQ86&#13;&#10;C/Zd5dixZ/7+7Mv3gy3VwidE5ryvVKIvxrHjzzvHMx5770W89+7TeP3NZ5yzdT3x1H246sB+3Hz4&#13;&#10;AK686gJcetnFuJQqtuv0Hc5n7n5+IoiEXMSIlVjkvLVz0k848CN4o9Qp0dJghKOuiCqmhiSW65zw&#13;&#10;ocNmQlt9GVWiCMsHiwXu4n13OX6MCvz+S/j9H17Ai688iudeehxvvf0E3v/wFXz4wSs4/sHLeP3Y&#13;&#10;0xhatQxdy1egwm6HX5SSkpgAF1x9Bm66+QBuu/kG3HLjlTh43ZU45/x9OOvM07B+yzr0jw6Ay2My&#13;&#10;tyuKJRD2iiPE3GzNQ4stn8BkJpb3NkDNYsNWnYbmmlz0WXM47qJ9P9mzax7XXXc23nvvBbzz7gt4&#13;&#10;972ncPz9F/HBH1/DB1SR9z96Ba+8+gy4XDmuu+UcaMqMWBwU74TdZ5+7B4du3I9bb7sBt91+CHfc&#13;&#10;cRNuPHw1rj94Fa47eCWuvvpSnLV3N7Ztm8XUzDh6OutgzE+Fo6HYOVxwtMeOgTYLLCWJaKjUo6Oh&#13;&#10;sMFdrO8vSlXyy1s2rsTadaP43eNHcPz4MzjxHjO6lPT9V3HigxepYi/jXarkq689iyN3HMLjT96H&#13;&#10;Rx65E3cfvZkKfxh33X0jjt55A+64+yYcOXKIKnYQt9x6I26+9Xpce+3FuPjSc3DG3i1YMdqI2tIC&#13;&#10;mMpKqPUNaKopQAd1pebafLRYv8cY31MlKoKcr8DqNLsXJbLpuWGsXNWH66493zmy9EOqyHHmXX7S&#13;&#10;48dfwtvvvIA33ngazzz3AJ5gKvPoPXj4odvw4O9uw8MPH6H923HvvTfiyF1UwdtvISvdQta5AuMD&#13;&#10;jVhGSXOkswbVJcnITU9CY5WeKqBHY3U+HDUl5B/fMiHdV0lOiRmatEJoMoqQbKiBLrkSidmVzgp5&#13;&#10;UIIan+jEsrFWLB9td84jd+zYC1QRxiov4c3Xn8TTzz6Mp5+5D0898wCefOJ+PPH4/Xj08bvx2O/u&#13;&#10;pAodxn3334JzKaqN99qwoqcRKwfrP3uLrbmqEDYTVYIq4qjNhb2yAFZDnnMyA/dXvl0sFgurspG5&#13;&#10;i+5AfqUdMTwNkX8tFntQEgpXO2O9OtFVIUbrG2wYHe3ASL8dIwMtzkq99PKjeOq5o3j2+Yfw9PMP&#13;&#10;UoXux5NPHcWjT9yJ3z16B4a7m7C8rwPjXQ2YGmhwjiY9VbwpvGtVUiTIxNDJJWg0U8VqvmG47Emp&#13;&#10;qKjws7a1wNbeCSNx5TU7T8fpF1yM8bmNxB+4kOhyaMsjaJ0KH29CroSFfAI+f+uZ0aZWC7p7mzBI&#13;&#10;2t9pQ3ePFddccz75yU248MJdGOpowHBXDZZ3N2D3piG2+9JfKT5+MQcT1DJo5QpoKac0mXPgsDCj&#13;&#10;ib5GMkuynONs24YG0NI7gpa+QTi6h9HQ1QVL/wC2nXEBzr/yaqzZtBVLqEvJUguddzN8wimfeIgR&#13;&#10;zswJuvRzSH5SIyIl6O1oQneTCZ0OE/pbKjHUaUVPWz26O6r/4rz4NwrroEomJ2sIkCCWos5AmZy6&#13;&#10;nPufX5Y8kxm2FisMNguKKikBDS7Hivl1GJ2ZQefoCjR0L4O9o5N8Ixd8USYO3Xk7duxxTblnNLcS&#13;&#10;f5BCm1nm/GyobYWYqOqSJZ+/KvFFZajuYK8DA33tGOp3YGyoE6ODDRjsrnvqmsuuEbJD2Gp3sRb5&#13;&#10;eMQ9xmwlAuL4Qj7kAgEyMlRoJId3fuFUCY+RoHmgD/2To+gdX4a2/m6Y6uqxfHY9Nu05C5PrFjA0&#13;&#10;MYfOZWNo6hmCtb0dPsTqolkpWLV6OyLidCgjXr1sagEjpKl5Fc5C2x0DBBhFCI9x3Zxj9OQ7IulJ&#13;&#10;ydDqclFX34DgQDEmhjsxuawHy0dasGthrNhdtEVtZdmRkTF8xIWKIODwUWFIh73ia+bpXLQoOITN&#13;&#10;S4aHF49avgerFqYxMTuFnrERmOvtmNmyE6dfdClmNm1D/4optA0sR1P3EHW7PtS39CM9zwQ+Nx3e&#13;&#10;QSJqiCk09yzDUh8+mgYHER7NPDdkQaJhJrVgnjLxkJWWBhbbRZ4Gu6xY1t2CZcPk+Ms6sGp8EDPL&#13;&#10;OzA13oFOCgZM6UIDuAgPYyMynLJ6WTYaK12vXXyjCGMU53gs5iKj0Ii5TZsxs24Gy1dOwNzYgC2n&#13;&#10;n4cLrtyPdVt3YHhmCt1jY+gcY0Zjr8bQ+AroUvKRnlFFgaIPPn4ylJSZodYVwz/wy76Tn56L8rJc&#13;&#10;6HPS0d5QAT5FRI0mm/zGjpXU1eYmh5CXnYU1k32YX91LleAikiwbQbS3viwT1orvUJEvylIPDvSF&#13;&#10;tVizZRPmtlC2nZpEY0cr9l58DW687Vacc+klmCZrTcyvwfjsAlbMrsXkwkb0DK5yPn3tGF7pHGT2&#13;&#10;xUow6misRrUlC5WFRbBWl6OsIAOGYtfgzlVkjTRlLuanu7F2ahmuOH83wvx4CAjlgRfFQa0hG/WG&#13;&#10;r/GRbxMmZ5isTeQvu7Fm22YChRNo7O7GefsP4pGnnsblN9yI7Xv2YjVFtKmNm7Bq4xaMr2W4yr9X&#13;&#10;4otaZ6lBG0WyFI0cxbnkb6O9aHE4MDPRhV3rVmDH2nlsXz+LAH8e/P05EERwYC5ORW3Fj4AoKWzB&#13;&#10;i8wAytXk+Ou2bsH8xg3oGR1CY3sz9u2/Gm8cewe33nE3Tjv/ArLgni8X+tQ7KvTZ08vV3aJilVCo&#13;&#10;dZge7URqYiKmJgj2XHQaNizMYffuLdi9fR0CfIVY6sdCskiEyoJslGaefN/xRwgzS5NUnYUtO3dg&#13;&#10;/Y6NmJ2bQhdFMktTG3bvvYC4NHOT7vNCM88KmW2BsQnX3nQAG7bOYyVFRyY8R0cqweOpodQkY/V4&#13;&#10;L2bJ0S8/czu2bViLzetW47Td67F96xrnK3vM3Ja5Sh4q9d/zbZ5vkmRpfLPnEg7m1m3F2RdehA2b&#13;&#10;tyPHSCHXORKBQiwRLua1jZOVUaiy0T8+iTiuDqF0fMPaaYRyFRAL0yFUpEAoS0F8Zh42zKzC9g0L&#13;&#10;pPPYQRxl54ZZbFk3DWZCQkYLs3UwUBd0F+Onk2jOySF8n+vixScfVLLAFyRAqkrELXfdBlYs4TTq&#13;&#10;Uoy/nfx/QmIuktMyIE/MQDJVZMcmVyW2rJt1zv7KzOKzjSp28vtMlyrJ+ZkmsrjtyrOwZ8MEztkx&#13;&#10;jniJK2cwSS+7tBIGSnYRQSr4+YudFYxifX4DIV6biZScEuhy8pCQlIssfRm2rluLLevJGmvWYNO6&#13;&#10;ebLcDLYszJCzuyhwcaYGRZk/0534w5fsDrrx0u24YOcE5ijmVxqyIOMnYGxuFlVWO+GyLwNKRv38&#13;&#10;+UjPLEFKYjbUqWnIJli0bT35w/w0tq5dg81raEtBZeP8HDYtTH72u/wUJfLSfsJB/l+Uu06fC7jm&#13;&#10;os3YsKINSfEaHD54Hf78fx/hkacfAy9Ghsz8KsgSsp3PR4JCCcUm5iGzpIpIWonzTqNInov9Z22l&#13;&#10;MMtMpTRHlZnHZrLCpjUUHadnMbnCNeif0XStDpmJ32Ny4e8q29Zsui5Bk4INhjTceuvNeP61B3Ht&#13;&#10;zfuxffdWbCBH3UgRZ37tFOTiFIQTCg6NkUKVnwNb/TB1NdetnW1T/dh/9hbn7FbbFhhrzJIVpknX&#13;&#10;wsv5BvbnlkyPVyAn4Sd+NiJXJ4MTzcPFV1yE1bMrcPZ5NyMuOhF7dm/D/PwKDLS0obWpB03WRqQm&#13;&#10;16OyqgY5uaVIS3Nl8JO6eW4EV+7dRgWfpf1p5/xTa+ddDh7sIaCw66oMP1yKbBXBec1P6COJGgUu&#13;&#10;vvoKHLrpGtx0y3U4dMtN8FjkilZLiav0ONrQ0OzAKkLUc7OTMFdWo6urDitWLMPMzHIM97UhKy/X&#13;&#10;GRQ2zfZiP1VkG1lhw9wqcFhp7sjGwVIK48lKGeKY+8TMVFTxfCQKpK+4i/HTyMFbbsRttx/G4VsP&#13;&#10;UYVuAF/CTPFNmTpISq3nGgUUHZqE4YEubN9G8L63npAu0eHBZmykhNfRUYdtmzdgzcpuXL5vB9ZM&#13;&#10;uybqYhZ1CPQUUSU4yCALsPzYiKBKxBBtSBWdMsHdTyWNxY5rb775MA7ecJDQb7+zIBJZKmLDTr5d&#13;&#10;4NJN1H22bFyN88/fiTWzy7FyrBdbNn+OxeaGXZEpiIlwizlOK2QkyN9irhFCFYgkSsCK4CLLOXri&#13;&#10;Z5Szzr4EW87YQ4xyHKqMkz7wZUeNidBimjjGzMquLx1nlBmZHeXlyjGZzjvtn4vHUjb8CJ5I2SIk&#13;&#10;SX7mirzyzqt/WTVWCaPFhtoGKxJSmOz75cJ+lXqQcpnBl0u5xP5kyI6XIzCUCx6fHFuZfJGQxzg2&#13;&#10;M/qUYI5QDa1MCLmU99P6yEl59723/nHiw+N49903cMsdN6M4pxi55MgKxclZub9aOTFc9BC9DfST&#13;&#10;IF0qRYZQs4o5H1O5eAUbEgmFazYfXr5c+Hgz94Il0Ao4yBbIfvqKvHnszX8e++BdHP/je3jg4YcQ&#13;&#10;7CuBL3Upa2ZiX2yMBEHMTK2nVOCk9oy6ulgmObT7dIwERoSJnIsQsGM5pDxERrGglWiRRNbRCZnc&#13;&#10;8xNLm8lW/86J9/D+B8fw5JNPIsRb8NlE7SdFr5A6X8Fj7n2dWhE+Ac4s+ecPZ/w8OC/5+wsQGswj&#13;&#10;hEz8PJYLHT8eSXyBcxKLNDXjQz+TnHHBObjj6FMI9hGCz1Igxu+rWyyIugbDJ5a4Z6nNkCgh9I+O&#13;&#10;cv97kediLgJ9edTNmBm5iaeE86HhxiORL4dKICZ4czJw/IySLIqePNnK0WEMQPxqyeVLn2W+kyr7&#13;&#10;8gSDTP/38aIKMAN0AjiICqfoJJZAySJcRk7v+taPHPb3XYWZ50Qq5kPE/359ONRbDH+yAqPB/kKE&#13;&#10;hHCQwFNAFRtP/vBF3/mZrXFSmDUEJCzmYWeU2X3oWyU8jENomPBUCAuRQUKEB7GgFvAoXxCHDxfc&#13;&#10;7/7aryLf+a23iDAeAUwlIiiqRYezEE7wnnnnUO2ccuprpiT+TxOpkEcRSwF+NBtxERJwaF9JFYh3&#13;&#10;Jr/fiCjF4n/JpQrIRPHgE+QQs8WQs6TgRP7M0OOnFENBzgtqVQLUUi1UYhF0Mh2kLBHzxieUiUqC&#13;&#10;7rGH3F/9z5ckZSqSdApodWpIuErUGzoR6yVkMFe++yu/HRFwxBBzpEgVliKCcFRJUSE8fuzw8F9J&#13;&#10;ljAJLoZyB48nQkFpEYIWiX74Wwe/lngu4bQuJlqcl5eNnMIUCJ2Tv/xmhYd0ImD+YcyN7N+YDK5v&#13;&#10;kT/23OHL7nzidlxx5wGcceGF2LH3bJx3+XW4/si9uO+BZ/Dcc+/i5Rfewxuvf4x33vwz3nrlYzz9&#13;&#10;+Ancdc9buOLqR3HV9Q/fdPYFN9908dWHLgMgZ/T9P0B+9tl3yfPyWpzTxP1XvqMU1lUjUV8BdVEJ&#13;&#10;MgylSC+rRVqZAfr6KmSb65BVXY/86hrkWy0wttpR0dyMwvpq5FWWwdDcAGt3F6z9XWge6kPbcD8c&#13;&#10;Y93oWj6GzslhjK1djpWbx7DujBmcf9OluO3xa3Ho6DXomhoEV65zjmXLzmYdza81xVd0teFy+s4t&#13;&#10;Dx7CXU/cjMdePoqn374Pz7/7GN775DV8+ukHpH8l/Rc+/ce/8I9/4DP929+ARx/+GLu33Yf2/vNQ&#13;&#10;XNt52VVXwaOu7iqPRXV1vw1kxcjtD+6Klmdnwy9YiEiOCDklnUjJdUCaWAO2uBgRMRnw8lPBJywZ&#13;&#10;HuEJCIhKRDgvGXGyRETJNOApCV4qVfTdeMSJlIgSJyGMK0MoV4yoWClCmEkXiAn5MG8Kh3Dh4cuB&#13;&#10;QJqAwFjXGFWGBGi1sqMp+blQanPhFStBpISPGEk8YhRKCHRaSJK1UKQmQ5aWifjsNGSWVFAHKUdR&#13;&#10;TQ2KzPXIs5Wi3NGA2r42tI70on92DMs3TmHtaQs4+5q9uO7Oy3HnEwfx3Jv34aW3H8Gr7zyB5994&#13;&#10;DI89/SDuuOso9p13NdqHppFVUA9dTuGxpMKMN9zN88uL0ZqwTZicRg3HrEXKhTbHhlR9C9JympGS&#13;&#10;30r7jUjRO5BS0Ii0vAZklTiQU9qNPKMDReXtyKdtvqEVuWXtKKDPRRVNKKhoRWFFH3LNXaSdaF11&#13;&#10;JjZtuxY7rrkH6sQccMUq+EW6HtYsWcxChSH7aFF5JQKj5IgjQwSHZEKkqYJCyrxPWwyhuhwR7Cz4&#13;&#10;hsgoJ2gRHsN3vmMYES2Bbxx1lhAe/MI58CMezrwS7u3Hx9KlIudCO8w4X+aVcF/iJiyBEGwlIeGk&#13;&#10;ZCTmJCKtMBuZpiyUWgxIzU6Bf6Tgsweqgd9l+aefQ8amhu4Ta3SIU2gRGpWJpNwGJOTWIqm0BYaG&#13;&#10;lahqm4KhbZpC0wqYOyaRVtUDfc0QCq39MDomUd48hqKGIRRZBmCwjyHf0onqXjpW3YTSmjbna7XM&#13;&#10;Qk/G2iYY61rB1+kQI5LBN9D1lMvDi43hYQuSsnLhGySCZ7gAXBmFz0QbePG1UKTXIquwDUJlDQSS&#13;&#10;WufLzyxxOViSasSJjYiTmuh4KZW/FhxpKVjKCggVBjJoJaRJdVBn15PH26iTkOfTviLBiKRsG3lv&#13;&#10;IjyCpAgKI/IYJ4EXl4ulzkn2XQb51vWbfy7JMpYimBA7O16HkCgdkrMbkFxkRUqhFUklrUgvbERm&#13;&#10;KXlGGbOOdztpm3Pmdn0l5ZHKDhRXtVHjd7j321FsaUCepRVlZIBKiwNldQ6UW5tgsDShvK4Z0pQU&#13;&#10;hDLDiSl0MRUPieJCk1X4fyyZEqHu99X40gKotPUIExQgQlxGDW8irXTO9B4nN1N4LKdtFXLSHBhq&#13;&#10;2on0zCGodQ6odO0U3ixQJjVAmmyFMqUBibnN5O2NSM2tQXZuHXLzm5Ctr0Mm1ctk6YVUqUMoS4Bw&#13;&#10;ZhpvD9fdMObNER6b/c0rsP1coi3IIfdXUOyPR0pePZL11KMoVKUUNSCt1Ip0o50SfR8yyQBFpmYU&#13;&#10;M/P+m1ppSyGKPKC0ugfGmhaU1PTCYCMDWNtRxrwhb6+Dsb4NFbZ2lNjJINY2AgrVznXWApi1Arxc&#13;&#10;t/QkYiEBijLnfARhxEeXegqh0pgRwy1ArCAVfbY+bLAPoFFlQk2yDaUpjVg2NIWN3XPY1b8Gr+7a&#13;&#10;i7f2XI0bhk/DmGEaE5Z1cFQvICenDdoUMxmrBmmZ9UjLriHvr0EmY5Q8Kyz1naiy9kCSqEFIjAKL&#13;&#10;Al0PGpkh3wG+LBRnR/58E2F/k8iy0hEhkFLylkKpp15UQkYorkFGWTPyza3kEc0oIUPoKwaot3eg&#13;&#10;rKaDenuns+dXNPTC3DwAU9MQappXwmTthNnagcr6XtQ2d6LG1gFjYzvKG9ucS/cpMil/qFLIIMzN&#13;&#10;Zld4SMtIo56djOAIZsE1BYQsA3SUM0J55B3cMkSKShDDMYDNq0SsqAw8UQ34MiPYUiMk0krnm9Fy&#13;&#10;Cl9ieTUUlHfU2ipok2qJg5iwb24tDs9uwWh+M5oMXagytrgmuC9pgK2pj86TBp4qC0EsMTx9XB3E&#13;&#10;uURaHLP/K8gDv7vufL42EWKZHIu9WMgopIoUVyGvrB5ZFc3IrmxBtokMQMm5rKYHhrp2VFhHUdbY&#13;&#10;g5K6PpjtnWjoGEFd4yAZg1nIn7ykoQtGqmx1Qwcq7F30v2YyWhv9vwNR8gTwJTpCXCcfyrKQklVE&#13;&#10;RlB9NgMhL6GO8owBcbxCQn1F4PArEcM2Qsivw9ptV2Ns3ZmYPXsf2pZPorNyPVRJdiRr26FR1yBB&#13;&#10;Y3Iu/phMoUqXZSc4XYvMnApk59QhQ29FTn4d8vOrUUh1aabcFyLhgsWSIMLP9bCKUWbl9pIcwY97&#13;&#10;x/iHCidJen6cKpl6WzyWUEJLL6ZKGJrIGHXIKW8iFEW5oLoNhbVdKLB0o4JibjkZpYwausLWTd5A&#13;&#10;/KN5GNaWLpgd7WSgXlSTR9Q0krGayAgN3bTfC1NzHyzN3YgRJoLHI1Tk7+qNAQHUIKo0hLO1iKM8&#13;&#10;tsSDC5nWgIioPLB4lCeEesRyK8ATVEMiq0G8vhWczEq88v6fsfvcI3h61w04Nn4GQdcXwNE1oqC+&#13;&#10;CX84/ilaCIgkU/hNy6tGFuWLwnwb9EV10BfaUVRmQXP7CHlxH6KVfPJWLny93RDcm9BVKAv1pbJf&#13;&#10;5z5L+1DjH0NEcvCkanCleuSUWSl5Uy+icKU3NVLibqLc0ELe0Y8S6v1GazPlhQFUtAzA2rMc7Svm&#13;&#10;UN085Fzo86I77sG2q2+k8NSHxs4+VDW2Uphqo9DVgioHGbCxE3EEHCLZSng6pxxz9Ui+JhF+ETxE&#13;&#10;s+QQCLOgS6pCJKuScguFKD5BXiWTxI2QyUsgU5FhFOXQJFnQ1LkSNQOTeOHtP2Jq/bmobdhJPKUV&#13;&#10;ytQ2PPvK28grtCCjwAI9GaSEAEpJMTORQz30BivsrSuICyWCo9IhLEIAHze68vJgQ/l9Vtb8qSU+&#13;&#10;Q4tIrgIsmZoqXoBcSuC5lDPyqxpRVEs9zuRASW0viu1tKGnqpHDUA3PnMIbW7kB9F0HirlFsPOda&#13;&#10;tC/fBEvTBIWnMdQ2daC2hXpgA+WTZgeqyDPqm1ohSkyGkLwxjE0VdmN9Dy+CuCoVYtwzIiu0Jcgp&#13;&#10;agY7Lh/R3GKMjO/C/jueQmfHLgz1b8d1lx3F1korEpPteOTaN/H6Cx/jhaPHkJraCLNxNTKzmknt&#13;&#10;KCxgFkOhOpTWo7TYisIiC4zGOhiM9eTFXWjvXAGeTIaoOD78ooRYtMRlED8/DnIzRT/dNFTfV6TJ&#13;&#10;SWBRjw3jSomhtyC/3I4S8orCKhsKLcy8Ql048Q/gT6SHjz6Fj5n9P3+Kq65+DPsuvBvnX3I76hsX&#13;&#10;yBhz1PgTMLcMkTd0o7qFQhWphbSutRvW9g6wmfwhV8Mn4uQDU4K80cTsY2XOueuXUpLXJZZCoKgA&#13;&#10;h1UCNof2RSbIpWUQE89oJW9YvelczG3Yh/GVO/HibW/gzm2X4q3b30FpaQ8aZ/dh37UP48nXPsZd&#13;&#10;T3+AfdcfwVv/+zeMTZ2DMkKLRoOdcmGrc5EXU003RQUFuDwJ/MLc5aFOEhnOQ1mZ+Nebok6kzkZo&#13;&#10;jBJBcVLklTtQWN2Kcid87SYe0UH8YQBD+y7GrY88jSPPvYTX/+cv+NNfgP8lw/z+47/jjQ8+wbqr&#13;&#10;nsKz/wO888d/4qmX3ySjDKK2rY0M0k7GaEc95ZZ6Rz/iBCpEiyh/BLjGJjAjpOKUifANFjmHUIYG&#13;&#10;qZGQXgl+bBGiI4zgc0sg5JVBKKiETFQFsdQMBRE+JcHfeILFmlQzCuv6KZlXISWFknYBk8QbkEN5&#13;&#10;sLiISG2FHZVVFGZLq2GsrIepwkp1a0QnGTaGID5PTECCzYOney5ZX2Lmuak/8zwC3yRPv3z4HJEq&#13;&#10;EWnk7gWVxMwLjFDllUOZW4SEEj2aRgbJS+ph712NYkreZscymGw9qCL0VElIykChqYqSdXULJXIH&#13;&#10;5YzWHtQ3k7YPoGtgAk1kBHsHeQd5TY1jGCJ1CqIEcvi5CaE3kTCOOAH+MUJ4hxLkji+FOqkC0YJy&#13;&#10;NBY2I0VeirOaV2N5rgWzpe1IlpagjcKQVG7A5ooOaLWVKExnVrs2QZtqQgoZM7fATDmDwlS+BSUU&#13;&#10;+irK7CgrJ2NQqDJWNFBI7Ud33wJYHDWFSSECwylUEapiOkd0NAv5mYk//Xy431Wy8jXXh3GkCOHG&#13;&#10;EwmjeCrRgCdJQpxERuElCfzUVEj0Wbj54fswvmo9GilfMNA102BDZkU1MiqqKN/UIKW4nAxZCHV2&#13;&#10;LjQ5+YhT63DBkauQbazGyMQu+s0QweVWxMp1iIrRYAk1AGOQsBgBoS4NItwzkqUl1UORWItYJYWq&#13;&#10;2ErwCGGJ+OVQiEvw6OozMWiYQIKiFkpFGeJVZdAl1KCdYOyFfTMYTSvGZWOnI58IX62hB2XEO46M&#13;&#10;TlESr3VOZGQub4SFOFFf7wLKCMpzRVoKi+LPvNWbwqWADOJuml9PspRZXI0oDb6BXASGcAmGSime&#13;&#10;KxEeyyzYK0dEnABBPB6RMxlxATUlfw2quxzOfMCSi6nXJ0OsSYNclwNRvBrshHjIdDpkF+Yir7oU&#13;&#10;RVVFxPLzkFNaCjZfjMAAanznHV4uQih+B0TJwSK4GxycAA6vlBJ5LmIEBYgMSYOERyGLXQaRJB/l&#13;&#10;+R2YIySVltiEeHkZEhMrUEaecPCcy8lYu9FeXIcDU+eiqpAIa14LikqICFKemBqcxOmTc9i/sMc5&#13;&#10;MVPf8FqEsrSI5YkQEM3DIl9XuAoKZsGQ+zONwfyp5K65uaWsYGFBlqJ0JHApAw25YGaQ9mHunAYx&#13;&#10;K4oLERYWj7BIBaEVGUIJujJTMkawqNdz5AjlMsPrmRl8hAgNEzvXI/bycTWAH22jouk3cSriIFIU&#13;&#10;mC2YmtuJ9MpGJKQVIC42CUFiQoA8DSbmtiI1xwqJhAxE0FeoKoQs3ox4XSG0yZQ/mImmmpfD2jRE&#13;&#10;oXIThalWGAm+M7NjVVRaUFlhgcXciLa+CQwNb0IUR4ZotgL+Ia77VszzmJgoEbLVwaHuqv825J2n&#13;&#10;7pMV6tOQoPt82H5usbGfqZRvUNxm96FFW5YtZJVV2Z3rLzHxmXmdc8lStnM9S2YxQyfkJQ0LFMDT&#13;&#10;h+ecY9ObtoHhUvIY8tJoKR0TID2vBPUtjegfXYmCEuaRQDHkSXqIlUmQKNORWWYmz1XC1jBAqKmT&#13;&#10;vNKKvJIG6AlRFZe2EMwlgFLVjNo6B4ZG5zE4PI+CiiZEkGeGU/5gXqBiys7cu7JX/gTrcfxasnKg&#13;&#10;4X6bLbPS/XHRUh8hWJLEUyrkyhPfRZkG8fbhwM+TwtlSLiV9Pvx9ySOD5AgKFyGcPIlZYC6W2LxS&#13;&#10;mwU2GaGmtQ4dA4PYuPt0AhIjyC6qgYK5BaPNoRyYAq5MBWtbB5Jz8lBa0YzekWn0ErqKFqoRHSdC&#13;&#10;aKSAvN11/bCvmG/+NynpKWrM7WwJYfaZCZBcDXxSvtzo36aBgWx4UQNFsjngC1woLDjWtV6ct78Q&#13;&#10;S70p3wSIERDBh76inBpRjNAoJYVHCpGRMurxIgRS6ItiixBBACWMwuTqDZPYd/mluOzaa7GboPvq&#13;&#10;1Ruh0mRTqJTCj1mHbjHX+e6lVCT4h7vQ/3/IaEfjkeLSVIQwY9GY0bWRIvGpDf7tumgRm34XEfb5&#13;&#10;sZgoQj6xXMpPnxNJRr2YidkojwUGSMiLJPAlz/Lz4cKXEJM3GSokIJ7ygxDM1HuhkWQ4St7hUQKE&#13;&#10;ECNn9v0D+M6B4sy5/IKYnPb/sXg5H3t+N60oSEZPSyl62qzoaiyCqdCIQn0KPN2wmFkAISVBgLAg&#13;&#10;122NU7WsOAfFWckoKyA4HeGCzp5BTAiSwS+cDBQoos98LPUUwIuZ/NqHcpYnGdOLDX8Pl0cnyMU/&#13;&#10;z+sH/ymy8qqzgxd5MyHH1UDMiqcnG/BU7bAaMdzX6lzpSCbPQF+TCSNdFsyMNoMdLqAGZSGAmeXY&#13;&#10;fd/rm5S5WVmmd718zyjzmqtzn34bx+d9UmVN/mx6HJ9FcbQvIo2Kdh/6/1t4cnkGMzmYnxfzZikl&#13;&#10;bXcjMfDyZINtWLsWjiJmVg7yhFAZ5rsGYNUXwNFkwVB3A5ZScvei337WsN9ZmZuDqSjSZyDURwIB&#13;&#10;M8P6YjaY6U08iGtFxIgpN0khkmohVSYQMeX+nRcvvsNd9P//ZO7sOb/L92/d6xvIR3JqFgamhhDD&#13;&#10;kmJqpu9LDadUK5HNdb/BRJpAKiftJ60mD4sKFTs5SwgRN3//zx8efVcNDOO0JCUJOhorKzct660k&#13;&#10;0HBywHhst49H3Bunfp+5e+BBucU3iodgCn/RfAW4fBnieNx/sLmCva7f/gfL/fdfO37brZf+8+DN&#13;&#10;l6JzsBOmqjqs37Acu3bMY/fOBazbOEOMnLgH9XJm/o7FSxhS+YVGoOMLcyOYm2Z0DCsHOjFn70GV&#13;&#10;NAlWQkhhQRzEEdQNIzS01JeL8PBELPZtgWftMUrqOgT6yohoKp0P1T5vWFd4jIiIkLpKGZNCYUno&#13;&#10;6RnjYD6VZaeBx1ZhqXNBhLh/LvGKG3d+zS2lJZmfhASK/20VPC8ixM3NBrRZi5Gd/uV3+34Wae/v&#13;&#10;P3127S5MzMwT0x1CRX0rIviu10XFsmQEBktw/f5r8NpLL2FidBUGuoexZ/sOPPnYrXjy8dvx+KNH&#13;&#10;8MgDt+CuO6/G7bdeg5sPXon9+88mYijCvr07cOYZa7Fl4ywGRjphb62GtdYIa70Zy8b7sHJiCKMr&#13;&#10;HDCVF2LdwhimZ5dhzbrVkPB4BE/l8AnmwMuTDT/yuKXeMngvJV0iwmIKTYuZySCX8J1G92MeeNGW&#13;&#10;mYy12qiHpTwNI302nH3WekxOTm9ftCgywWkwCoE8LnlB0EmYflJdouZ8/mpef0/NiTZm3dz6UrTY&#13;&#10;skmLPplaZlrt/vfPI7b22mRFSi6RLWaqZzU8fYUI9KdK+zAvehHu91ZCKJTghRfvx+/ffgrv/OFZ&#13;&#10;vMcsJEz63ntP4713n8Fbv38Gr73xKF5+5Qk8//yDePzJ23H0gZuJbYtw5f5LcP0Nl+Gqay7C5Vdc&#13;&#10;i4QMPfZceCEmZ1Zh3zm7sfuMLZhbO4nsnCxY7CXoGeqA2V6JEC8FwVnKIRRKoiNYkHBU0MSr0WAp&#13;&#10;gLE0Cd7OmZwZdbHtiFAWNKpELPHgkFE46GwqATPzoMWkhz4zDVKBmNAXx2k85vue5CWJxEmY/fKS&#13;&#10;LKxZqHNOJCUVCF6xW/RotuWg2ZKJtro8DHSWdTsb6+eSY+8+jRPvP48PmFWa33sRz730FO695yga&#13;&#10;rQ60t7ThnttvwaOPPoRnX/gdXnztMTLAc/jog1fxwUcv4YP3X8KJD0jffwXHGMO8+yTeY9YSfuN3&#13;&#10;2LhzDgvrVmD55CCqe3tx5vmXUYWpB8cKsfW6i3HHXTfgllsO4NBN1+L6G/fj4KH9uO7A5eRNF+OC&#13;&#10;y87Hxk0zuOLyC3DWubuxedNazK+fx9SaVdTDRynkUY8m46QXGohvfDUMZt6mXUweUliYgmDiIcnJ&#13;&#10;CaivyoG9thCOegPqygtQrE9DXpoKpXmuCTxjCMVZzCWoKCIDWE1oqtGjoT6XjPk9Zwb6MbL3zDU4&#13;&#10;44wFHHfOOPcK9fqn8Yd3nsXbf3ger7/5JN5863m89Tbp75/E8ROv4MOPXiFjvIaPP3qd9l+n/Zdx&#13;&#10;7INX8Orbj0GZlwFdfj6Wr92Ksy67CA89+xT2Hz6E0uZ+hCky4cHSwi9SA09Kqt4UVhaHCDC8ahVu&#13;&#10;O3IQd91+GHfddQi333kjbrvzEO48cghHbjuIWw/d6Jxj7corL8GVV1yKS6+4GOefvxfnX3QOzt53&#13;&#10;Jnbt2oq166cw2N8PTx8W/Km3h0dykKhSI5MaOy83FZXlBgpNKtjqCtHVWoTOZiPGui0Y6WnAaJcd&#13;&#10;EwPNiI1gQyXgIC9DjsZKCkn1RWg1Z6O9UV/ubqpfTjav6X9uJyXfLZumsHnDOB569Dbq7c/jnfee&#13;&#10;cy4RfuzE80794MQLeN9phJfw/vuvkqe8Sfuv4v0PXsYH5CnvnXgZb731HF58+XE8/vRDWL95M5IL&#13;&#10;csDWGin5CqCTKrHvjN24886bcPvdN+PwzQdw+NbraHuQjELGuI1ZWvwgbrmNvOfW63Hk9kO47bbr&#13;&#10;cPNhykW30nduof/R8RtvvA633HQ9Dh26Ftddy0yyei4Z6UyctXcndp82T941QboSGzdMYXZhFK22&#13;&#10;OuSkJaCiLB/Lupkl/huwsseCDpsBDdVMOKLcUF2AZjJYQ1UJGaME3Y0/4XxA31U2rl2/2tOX/6HL&#13;&#10;xV2oxGK3Yd26MYqj45ihpDq7MIIDBy4gL3kWxz940T2z5ovO+RuZuVCZz++feBUnjlPoOv4CTtD+&#13;&#10;e+9R+CODvv0OGZVC2JtvPE155zE88xzllCcewGOPH8Ujj9yDBx46gvseuBX3HL0ZRxm99xbcd/8R&#13;&#10;PEjb+2n7wL3M8cO4+y5mls6bceddB8mYh3Hkjltw5K47cccdtzqXTz/MTD96w35cec0l2LF5FqPd&#13;&#10;jVjWY8NwpxW9rSY46oohkEiRmZEIh1kPW2UhmswZaKzLQFN1tjM0NVvz0VyTD5s5H63WjF/OGJL0&#13;&#10;dFbbshnkmipRamomGEccoaACVbUdsPYOEkxkbqe74nBQsBwd/R1YvbofK1f2YMV4F1au6sXkbD/1&#13;&#10;2Cuci+2/Q15zjIxwnHLQcfKSY2SUYydeJIM8TR72LN58+0m8/tqTlJsexZPPPYQnn76XvOd+MsxR&#13;&#10;0vvwu8fvwMOP3onHSB8lfeSxO/C7R+/CQw/dRp9pn1nP/qHbcd+Dt+KB+252Tg95BxnktrvvwBVX&#13;&#10;XY65yWGM9zdjRX89xnutTnY/0mlGb3vLjtryPDSYClFvyEVRWhGK81LQYM4lzUZjbQEZI4eMUeKc&#13;&#10;WrW5Tg+HNYc8JZ8MWPXzGaTJMegQK5KQZahCc0cvMgtKEBKrgFxDBWvqh2+YGBxREvyC5JjcvANs&#13;&#10;YSpCI5UoqnIQQSLUwqzC7jYQo8UGI5aNdGBivA3jy9sxNtKG4WWtdKwV2zZP4b5HbiUPeRF/IA/5&#13;&#10;PXnIm79/2om4XnrpEbzAzIT63AN47umH8dQzDzlnRGUmEn38qfvx9NNH8TSzffI+PPX4XXjkd2Sg&#13;&#10;391NBrqdjENedM9hnLVnHZYP2jBKPX98wEFqxxgZYWrQ/pC7ul8r7AjpA76+4n5mP0PCQYpEApVM&#13;&#10;Cq1ECDkRP61QiLqKNDQZC9BG+cP5o59KMoqLo8qrLbB1dqHIXANlfBlmt2xHZkoV1mw7HQXV9YiI&#13;&#10;TURRqRn5NVbEcRKctxRMNR2IiNNAqmKmEeegrKEVXl586PUml0GY0eDuMbhfVJUmHS1tNoz1t2B8&#13;&#10;pB3Dgy0Y6LFikLD/aG8zRnqrMTJgxVPP3ocXXngEzz5H+sKDeOb5h53z7j71zL14hozz1FMP4Mkn&#13;&#10;78VDv7udwuRlWDHYgIEuCj+ddRjvs2JFXytW9Vqwe93ARndVv5MsWcR9hNkuXRL3Z2ari1cgRa5C&#13;&#10;okIKnUxFRpEjSSqHiUBJc00OHFXOlymXMt/9wWKtqips7B5EQ1cvGju60djZQ/sDaG7vht3RhurG&#13;&#10;ZkTylPANlmLDGRfg3MuvxEVXXo4zzr0Ac5u30v9bIdeWIjRGheqGXiJNHBRVO5wN3rNyOW254EmY&#13;&#10;BeFZWDm1AI9w92xnZMiThjlVPYid1zXVoLenEX3ddvR2MZMn1aKfPne0VqGrrRYdLeXOyV2Zz/3t&#13;&#10;tdT7bRjqZjygDkN9Dejvsv7TXcXvLTHR8be7d52y1DP2Y2arU0qokyqhVYmgVvGQrOYhTa2EraIM&#13;&#10;dibJVxuo/N/DINk5BSgxl6PMWoHymnLkllcgt8SC+vZ+tA+vQM/ySXQvW4m2kRXoHR2j/RG0DZP2&#13;&#10;DsHeyazg1EkGsKCouMG5pjUzRvfcK6/HpQdvwsJZp6O0ogtDq1aAq81FQLgSutwcaHJK4bGUC59I&#13;&#10;EfqHZ1FW3YylPlwkZZugyGRmgmaM8AXjMMz55P5XqGtBGT4k8kTk5+ajvKyA4n4jhrts6CePGOmn&#13;&#10;MNjTSeGwGcN95HHkKcMD7Rgcsr972Xkbhe6m+DcJ9he+ncAOY7k/flG8iLnXsVhSg0oigopClkYm&#13;&#10;h1QST0RRhLRkNexVWagxpsFR6Zzf77sZJEWb8qHRZkddqx2MRzT19KOlf5AauhUNzU0wW21kJBOM&#13;&#10;lLAHx6cxvXELprZudW7HZ+YxsnoSA8vH0TEyjq7BYTQNDqCRDNVG56hpaIcyIQe+QWLsveBq3Hb/&#13;&#10;vRALMnHJNQcwsW6eWLsCAlEGyiqbkFJU4fSOIDLY4OoZ1Lb1wMObh6VLhcTy5SgobyTiVvuZATSJ&#13;&#10;pc7b7wHuoTan6mIPLsQSJXJz9M4w2eJoRn93HYZ7mzBCoWrFQC9xDQdWDlPuGmrAyFAXdEk5xMrF&#13;&#10;aGmwYMUy27nuJvo34fEW+Xh7s65kxQlvZUUpLoxj8cFhCyDiCsGLFUPAl6EoIwG1lXo0lhAIICTm&#13;&#10;/um3S3FGRpRAonY+e2aWhcgsrkXvxEpMzM9i1ZoFjE1PYtnKZeifWIGO4T40dbWi0lqJ6vpGzK7b&#13;&#10;jB3nEAs+81xsPO0szG3dicm5tVg2OYW+wTF0Do/BQcZp7uhHc88A6imMNbT2o4IMJY5Pcl6TWXiB&#13;&#10;acCm/hHkVlgxNrOGgEAaAsPlCIvWoW/lDHpXTKJnbCX9vw4CBUHIxSwo1AVgiVMRzVFBlshgfDbi&#13;&#10;kwspjLpmFXcZhgdfv89BhG+AEAZTCXraqzDWZydPacDyvnYs623HxEgnJobbsXJZNxmjByuXd2HV&#13;&#10;aDcd78CKsR6MD7dibJl9X7kh/0Y2W8LK0Aid8wHFxYmuYRaMj2BGxYTxEBnKBj9KhqqiBErqKbCV&#13;&#10;ZaHxx8wQqw6ImZKwpH8NChXCgxBRMPXYwmpKplNTWL1uDnMb12LV2lky1AR6xwbQPdCHivoa8gY7&#13;&#10;1u7Yg/OuuMaZT3acuRczm7ZgdG4WfStWo3cZGZTCXcfQBFqHlqG5dwCtpJ3DQ+haNu6cVzs1pxLM&#13;&#10;ZOBCaZbTKzjcdIxPz1NoEzhHlNg7hiBPZhALmzxPD5EsG5FhShRX28HlJDtv7i32YAzwuRGS0tJh&#13;&#10;Ki1BVUkpzBUFsNWUwWErR3YyM/ssC2plESwWBtZWE3CoxQpmumoywsplfZgc78aq5d2YWdWD+ekB&#13;&#10;TE+NELwlQLOiD9MTfbTtRbOtCoFBPIREcBAWzixQwUY0ea2pTIv68iRYSnNgq/qJeYjGL7aDHy38&#13;&#10;iLmf4+PDRkq+GWOzU1izfQfWnbYLazdtxOT6aSyfGsfA6CjqGq2oaezGzrMvxIHDt2D/jTfhvIsv&#13;&#10;w+bT9mD9tp1k0E1YNj2F0VUTGF49j6HJaYxMzWBgYgHLKFyNrp5G//gKAg/dCIqUwdOPeULIgb7c&#13;&#10;TvDZ6nywVM685FnT7FyA35Pyx0kDnKqMt5iMRTCU5qHKUICK8gJUG0pgrS1HaUEWzMQp7DVFxBuq&#13;&#10;v+BZLnU0VWP1ii7MjfchOkriNMoCGWfNVCfWTw9hx4ZhXHfJ6Qgjz4sMJWME8xAcwEYo7dcbyBDE&#13;&#10;W+qKU+Go+Ilh71dJXBz/VWYm60AigoUGC8bn12Pjzt3YvHsb1u7choUNs1gxO4nB5aNo7CNk1j6I&#13;&#10;fVdcjTsffghHH30IB267BRdcvh97zjrPOVn7AnnT5No1mNy0nTxxC5avWYeptZuxknR8bj2G5zY4&#13;&#10;37RlVq4+Gea+TeOVmehst6G1rQ5tzdVoaa6Bw1EBW4MZtXUmiu3EsOtLUVmcD5lQAUksD/oMkdND&#13;&#10;ppYPYNV4J8pKKskg3WSMDqyZHSBD9OLgZbtw7hm7sHXtHHZtXEMeIkBwsBBBARwE+HKcb9gaC9Kp&#13;&#10;A6TCWEYe+GNC1g8R3qJFPtxo/r+8qREi45Ro7xvD+u3bsX7nZqzdvhWzm9diZsMMhibGKacQYGjv&#13;&#10;QW6ZAedfcRiPv/gyXn7n93jomWdw05E7sPfSK7DzPMpLu8/Emh2nY2H7Tsxs2Uo5bR1ahhi4/NWN&#13;&#10;z+ipPfzf9SRSc3mUv58A5Xo9CpMzMDbQg+WUQ1aPdVDi7wInhoWR0UHMrhrCuskBHNq/D9deeBY2&#13;&#10;LUxhN0WEXZvWYdeWzdhJACfIWwR/H8rBXhwCKiwIWApEhHFRV5SEmjINhcyfYTro7yGL1VGyT5l1&#13;&#10;cQNDJDDb2rFhx3ZsIs+Z27AB85vWYI5y0ehKykGEyphkb29pQ665FGdddB1e+sM7eO29d/Dsyy/j&#13;&#10;yH33Y+9lV8E7wPU686nq7SlFSMy/oyzmOUcci4eYKCEiCLAEEhxewgxTDaNcRMYI8qHjzKPUSCWi&#13;&#10;BYmIITLHpY6k5ImIuTdharyHckQvzj99DtdcfCY2zk5g+8b12Ezl3r1lDXZs34g9Ozfh9F1bsGvb&#13;&#10;FvgSGgz2ETjvDPsu5SNNpkaaVk1ekgZTkQby6JgP3W3zq8viJGH8v7wotAUF8WEl42w/7QzsPmsP&#13;&#10;tu3ejXVb12F60waC0BsoLDFIagzVTa2ITyBmzyCwUxqaUY5ACx/n7IhfPh7Hy0KdYxk279pLwGEc&#13;&#10;alkxpmfW4YzTN1OjzWLDwjQCifPwlFqCqBpw6TyC+ATIpWpIJBooVSkEKrKwcX6MQtIZ2L523jlH&#13;&#10;8o6N67CFQtPGzTPYuXMDNqxfi9PI83duXoPN9L8NC/POWXyZh1OepAxyLEjRwViYgooiNQwFzIOq&#13;&#10;/0BJio2Vp6ZkOsOKJ6GmsCglhKIUcMVpCIhOdJLEUxs5mqWhRF5FSO/kepNfVrY0FfG6bKyeX4ML&#13;&#10;L7sSJlMDWNxUePsK4eMpgY+HCEuZFy6/8BuBIhVSTR7i1ZlQJadDos2APCkNOoLOSel6NNjMZAAy&#13;&#10;xIY5bFu3Aduo0ZkZ6k/fvoHC1FpsWj+HTWQsZnL3zbS/ZubUBRU4KGFuzednwJhPCE//Czwn/ykk&#13;&#10;blHcJinBRB9mUAD1LMZQzAiRQPdAtq/SSI4G6UVGIok1KKq0gB2jg7mqARZ7H0IjEpxv2S5ZInCu&#13;&#10;mu3vLXCe74u/X7KEw8zqAHViOnREGBNysqHR5RJ/oc8pBUjSG1BrqqRkPY8d66axjbyBmc99+wJj&#13;&#10;HDIAwf1NaxdofwZbCbRsohA20r2cQhPDg1zXYOqRlqBDYW4SSrISUJz9Eyzu8EvJ3Rdt23H40u3o&#13;&#10;dFTimvM24fwdY9i3cxLrV3fBUlUAPzJOGMX5QkMpbB0O5JdUocJegyq7HRU1FgT4ixESLqZGcHmX&#13;&#10;J4WL6AgZvL7iNktAmALpeUVIyTMiLb0AurQ8aFNyyUvSEBGTROc2Iis1lULVgnNC/a20dXrCmnls&#13;&#10;Wb9AXsN8nsHmhdWkZAwy1Gb6Xl5mqfP81U5oy8y1ykaSWoXCDDkK0pRIT034Dosk/YcIs0LB4Ut3&#13;&#10;Y8vUIK7YuwnbZ3px6b55DPbaUWspg08QB0Mj/bh8/0W4/7HbUJCajfbhEWo8KyrMVqSXmpze9cWG&#13;&#10;/+L9r8UebHA4CUjIyEVqRjXS9UXQFOYiKbkUysRCBAQJUWqqADdS4TTAtvXz2LpAvZ/g95Y1a7CV&#13;&#10;dP30DDZMM0ZgjEHhao48ZXYW22h/w8IkElSulUfi3C+bxgRzIeNKkZccj5wUNXgc5XF3df/jZXG9&#13;&#10;uQbXX7QT11yyDWfuJELYXY4rLt6Am48cxOlnb8FH/3MMJ95/Gy+89iwuu/wCTK4aw54zdmK4uxmz&#13;&#10;8ysJmvKdoSc8MglqCjsJiXoo07OhS81FSk4RcgoNyKOer002gB2pQwxfBVtLK2SqXLAIlm5a3Y3N&#13;&#10;qzuxf9926u3zBGlnsJGS9BZq7C2Md5CRNsyTMQhwbKBwtZ4g78aZGayfXY3CFNtnhnet1exSJVeA&#13;&#10;6FhCWkkiJKl+piUqfirZt2+fNjsvByqFAnEcNgRiMQ5cfTHO3D2FC7athT67BtddcQ7uu+cI7n/w&#13;&#10;bpx55m4szI9i6871WLWiFyuWDWKaUND2rZsxQcapszWh0W6B3VKPYiJwwf48aBKzoE5wjfr4Jt1G&#13;&#10;BG/rzCC2Ednbv28LeQR5wvw0Nq6ZIwPMkZdQw1N42jJLx2emyTOm0N+6in77zXed09UKZGqkSFML&#13;&#10;kag8OaLxP0jOOf3MvvTcRMjj5WDH8QkRrcLFV16Oy6+/CjccvBoHbzqAa6+/BmJOCnp7mIWC+M4w&#13;&#10;xIwk1ycVY8+6VVhFnGDV8n50NtRhor8XK7s7UZCdhcbGRshkWpRWVqLGXI2amipixwasnOjDirFl&#13;&#10;aKZ8M9TrgL7Ata4co/6BFO9N1dgx14fNU31Yt7oDV5A3rp9ZTR4yjXUUohjyt2GODEGeMNL1uRFC&#13;&#10;/SUEcbkIZd7Uos8M1OUxr6tpFUgQqhBIITI5Ph5pZJBMuRiJcsXr7mb4zxFLcrJ19469OHDDtc7G&#13;&#10;v/HWQ7j59sO46fYbiZkfwE30+eAtB7BibhiRMa5Z4JjxVsw2LkwGLvPiZqQA3AgJoSchHG3DaHNQ&#13;&#10;2OGKMTsxhRpLBeprarF23TiFnWn097Rg9UQ3Roa6MbmyF+Pjw5im7QI1clezEXOrhpGfn0NhZxgb&#13;&#10;pwexfrIHl525gz6TISg3MIbo7xyj6zNGYDtRU8ASIpJ+QgQHShGwVAR2rBg5Wi0yEhIQQUk8iAwU&#13;&#10;4clDhC8bcp4UWQop0uW/gbmVW/Q5HTu3nE6GuJn0Jtx8y0EyyI0YW74ajS1dqK1rgYK4CtMQoWFK&#13;&#10;cvlcTHTXIybI/TTxFF3e7cC6tasx1NeKNfMjmBjtxXoKaZMrhigXjGPfWbuwjlj26uVDWDHa6Xyy&#13;&#10;uG3dBIry66HT5mH5cAdmlnfh4j1bsHLZpPPu9klD+HiSR3iJ4e+egj+OOkVOYiJy1TKUacWR0b6s&#13;&#10;+yIDmDU32AgmDfNmITaEjXiewvl8PVX+H54/TpU2rTZy18I2HDh0La65/jqs3Ugo64w96BzpRkJW&#13;&#10;Mjx9XGEhPEIFb+fdXsYIn99WP1Un+/owtbwVZ56xmULOBOYnl5E3UOga7MDmzeOorm5zf/ffCejJ&#13;&#10;48zw0lAvPoI8BRSaOM6l+XO1aqTFa5EXn7jdXXSnhBJ/CvVlIYi2AZ5shJBROFE8CGMESJQoYEhJ&#13;&#10;ftj91d+m9NZXY93GrZjbtA5TlEwbOgYRHiKBpzePYvUXE+lJo3x9ctUo8nAaeUi9pfcr/8+oi4iy&#13;&#10;EeglJANwqJcLwSw84UmNm06gQ6+NpxyQgOzMFOTlZajcxVxkUgmiNTLXuvDM+ylL6TceVL4A8hCV&#13;&#10;QIJEgQzJlE+SdcwqBb9BeeP4O/9699i7+MPxt/D2u2/gjeOvwq7Pga25A+bGZpjq61BCfENLpC0o&#13;&#10;6Ksb9+uUGcX+5c8sBFL4c3TZ0NBlpLykQjDlJcYb0tXxyKackJ0Q/zefRbF/5QSKoZPJEB3AcTY8&#13;&#10;T8KBViGCNl4DDo+86Qsj4p1PPkmZpXzlsRyomPVbxAokcX+mFXV+Djn24Vv/+ujDj3D8+Hs49v4f&#13;&#10;cfz9Y3j9zTdxB0Hecy64GH5Mz6Xel6/UIT5FRyhNCS5bjjiRGL5hJ+/+fn0IO1W7lpuI8euwZcMC&#13;&#10;aqs6CCBwIeGxoFckIpHCUlJsrJ+7aJ9JWDTrfV6sDFHhfPDZHMSwOIhmScGLoHAWxUYE5YyQAC5E&#13;&#10;ZIAEgQbJHAG0XAkS2FIkimTIjuP85xvk7Xff/OfxP57AiQ+P4b1jf8CHf/oQx469g4efeASXXXMN&#13;&#10;IRUhmLvDzCtnfF/O+e6fLWrPlAXak5IhjBMhmHptiKeU8gzbOcnMvxmAfnvqMUtdH3yZt2np3Eky&#13;&#10;KfLVqUjkKHLcp/9M/Ly5nQF+PAQSp4kKc62bwyzOy4vhQRBFyT1GCG60CEq+FJo4IeJF8ZQ7hFCS&#13;&#10;AdLVCdDSlk7j6Trbb0Dm105iYXoL3iQjvPfhCbz02gs4fMdtCPfjw5caLtSDA2bVV4/FrOfcP/lK&#13;&#10;qdXo2jUs8haK/84FiUiZdeJONcRJVfPllJylSNLInW88nSp+nnGfMgbz9+bAz49yix8zPwvllkDy&#13;&#10;gnBCUeQRUbFcJIlFUFA40gjIK/hiKBlvUMrACeIhMSoBib5R6e5T/rbkjJ1XbpwYHEWoNxuZSSpk&#13;&#10;pxVRg/IQvJSLyAAhZOLvnhSz2IIBBVsE/yU8eBFSYmI+YwRmfa5kpZLCiPz37q9+SUKWRDX4kAG8&#13;&#10;KSl7kyeE+PDg582HPyGm0EAyRogUEaEccMkrUoRyqIQaJ6yNFyQggSOBPI6B43HXMtfydg5Hitvg&#13;&#10;PvVvV0ICBP/3eU9mVsHlgc1JRHSIZsj9le8lwlChSidR/0sp4H/tCEVfr9hqxqu8CVEFBhB7J/jq&#13;&#10;XEiKjMC8XxhGXhERIYBSKIGaI4aMGj8hLhE6Poe2IogCeWPuU5G4ys6sqOU+8NuWYB/+Pz3dKwNr&#13;&#10;JCooZRqEhrJ/lmlUY0LYeZHhEoT4CSgZC+Dlw8y2wHWSughmomVmdoZwITQiyg8cHrQU5pRcJVT0&#13;&#10;WSfgfuI+zSkS+0eXUWL63Ad++xK4OO5fzO0SL+dkw9E73Id/MokK4xRzYnmIjZQgPJRHSo1P26Ag&#13;&#10;NvyDKGkTnGbektII4iHj8xHPFUDBiaccwQCG/8pPJqJQUZmIRZA1SA42V4RYSsz8GIKsYRqERwgR&#13;&#10;Ec1CZAyLEJMGWoEIEi4XSvq+Ikp4t/sU/5WfSlRyBaR8JSR8CQRCIXhcMfhkEB4laAFpLBlAI5JA&#13;&#10;ISQyRxBWwZMjIYz9VYOq/ys/RhLi1e9qCd4qpBT7SZUyNeRCKeTED5QiStQiJRQSEZhl/BTkGWH+&#13;&#10;X/1O+X/lJ5DEaMk1Rr0eiYk6JKiTiR+okRhP4UgVjySVDArayoViKNhKlFfXIk1ejnAfCSV1J2Rd&#13;&#10;7z7Nf+WnFg5b+DwrLh4VBj3SUxKQlqykRB2PYtoXhqaCTegq3EsItSoJIaFCIqKsM90//a/8/BIW&#13;&#10;pAiTQBQmBydAQo3PRYw/DyHEGwwVRSgsKoH3Im6H+8v/lZ9TPJfEtXoyrycQgw/25yLKmS9UCJFI&#13;&#10;kSbTIbukCD6BX7+08n/lZxE2mPm19IVZKC7Ihb6gGCV55UhMYd77+43ed/qti8+iGAfzLMRzEfee&#13;&#10;RUvjMtyH/yv/lf8QWX/2NvnDLxz5v4MPHsDZV1+CnedcgDMuvBRXH7wVdzzwNB5/+nW89MoHeOP1&#13;&#10;P+Hll/6I9179M1587iM88sgJHLzldZx/8d24+IojN517yY03vf72e2nMsqt//Svkjz76P/KaljG5&#13;&#10;+zL/le8i195x9nPGpnqs3DKPNXvWY37PJqw/fQM2nLEJG87aiq3n7sDuS8/CmfvPwdnXnI9Lbrwc&#13;&#10;V9x1NfYfvQqHHr8B9zx3Bx5/82G8+sHTeOvjV/HOx6+TPocPPnkLH//1bfzlbyfwt79/gr9/+r/4&#13;&#10;9B+f4u9/+zuefu5VnL7vAqzbMYc0g8LAlGP9eZOR5523P3L//qOR+88j3X008jzS3bsPR66f3B/Z&#13;&#10;NnReZFn2ZKQ2eyhy0dzcEmfh/3+U4ak26PILodLnQldSgUxDCdLLTMg0VyO7xoTc2hrkVlehuLYB&#13;&#10;RkcVylrrUdFUi+xKM/Lq6lHd1gr74CAcg51oHulBx/gA2sZH0LlqGL0zy7Fi4wQWtk1ix76tuPae&#13;&#10;y3HHkwex47LdyK00wP+zZ/CLFuVWmDC1fRI3Png17nz0Zjzy0t144q2jeOr3D+K1j5/Bn//2Nj79&#13;&#10;9P9c6+CS/uOLa+F+Chx/+++4+opXMT17CPUtG94+uQ5unWsd3N/OWriVjmLE6VLg4c12zmG42Jfj&#13;&#10;XPTRy1cA72CWcxlTZna4gCAuAkL4CAwVICCQDe9A+l8gF14BbPo/G0v92M4Jjj2IP/hH88BSK6HO&#13;&#10;ynC+UqDLL0BKSRYSctOgy02HLDMDvs6HRyz4+rju2JqsNiSUFKPIUgt9ZTlK7JUwtbahtr8XLUN9&#13;&#10;6F0xioHZMazaPOP04NMu3Y3zr9+L/bddgVsfPoAn3nwQ7338Ev7yj/8hT/wzKchwn+Bv5JEff/wX&#13;&#10;/O7ZN3HeubdhYPjMT7JLOj/WZBlvcjbAf5pUNRvBi9fCudJmdB50OS1QpdrAkZeDwy1AUIQOPv6J&#13;&#10;8A3VwjdEhUB2IqK5WsQRT4hU6BAtoc/SZNoKESWg83DFCORJEBSrQABLgpBIKXwjhAgM5sDbh4zp&#13;&#10;J0KMlJnb3XWPilltgSlHpaUGURI6P0+IaJkGUVQejkwOYZIGotQUKNPSwU/OQgoRxWJzDQqrKlFU&#13;&#10;V0uea4LRZoKlswkNfd3oWjmA3tkRrNwxhW0Xb8NFB8/FzQ/cgHufuRnP/v4hvPTWI3j9nRfx0qvP&#13;&#10;4sGHH8T+aw5h/YYznCuWJmdX/iVbX/DGosCYUWfj/BpSWFMLniIVPC01ssKEDeddi2L7KurNLUjS&#13;&#10;NyA1rwFJ+VakFdJW34TUwk4k0Da7qBEpZXbklViRWdGC7Io25FQ0I6+yEdkmB/R1ndTT21FUuwwl&#13;&#10;DctQWNcFXWEt5Km5COMKyQNdA+LCwvgYXbPcll6QT8YRktfx4B0qg2+AiLyOPI6Z0o9Zlsg5YEII&#13;&#10;D0/6nSeftmJ4khd7+rLJS3kIFUohSU6APF0HSUYGtFnpSCnNpRBchEwTGbGuEvXt9ehb1YsVmyaw&#13;&#10;4bQFXHP4XNz35CHcdNd16B4fgojaYMlnExn8SpJlrEIQSwiWTgeOqgranEYk6huRmt+MVL0DyQUt&#13;&#10;SC2qQ1o+s8ZhC3KK2lBc0Y0CUz0KDQ3ILWtFnrEeueV1KDB3oLC8FQVGBwqYpVmZFUIdY9ix5TA2&#13;&#10;XX4/Vm68CMnpWQjjyeHhfg8xKlYEf77yRubFnOAgZrZRDoTySvBlVZBRBxGJShCvq4ZfsBpBIYkI&#13;&#10;jpAhOEbsWjE6RgHfKKVzJWh/Rpl1TfzIYBR6PRnDLXGFX18yWBCLh1ixAPJEJeKzkqmO6cg15EFf&#13;&#10;VUj5sBSceJXTuE5jLGFBnxZ5yN1Ev6ykUHz3DudRgdTgJRooxtciMdcKHXlHWj6jZJzCVqSW2JFe&#13;&#10;VE9e0YwMgwVZBgdyyshTSHMqOpFT2YT8Cmb57jbkV7VSSGmhMEBa0wRjbQsq6ptQUkW/p5ATypbB&#13;&#10;w/1qHJ8nQlZp6T1cCn8h7rwiSqCOkdWMmRU70W5ZhpySUUTxKxElqkI03wxWfCm48dXgaqqgyWyC&#13;&#10;IqkMImUpUjLrEBypRUBEAsKi4uEXqYAPhUvfCBa8KAd6+VFeZNbgZUbBUKMzbyIv9ecikidGQDRd&#13;&#10;212mpfS/vIzYq9xN9MvJo48e9NNm5SIoWoEQqQSaPDu02XYk663Irx9CjrkfpsaVMLRMwzG6Htnl&#13;&#10;jSiyr0ZSWQdq21bD5FiJQnMnCuuXIa96CFUdq1Fc3wd9TTuKq1sp1jtQWNuOkppGlNSS8QiZafSF&#13;&#10;iIijMOR+ZUBN+UudU0C9XYlYngbevlJI1TVgK+sgVJuRVtyM5IxGCKVmRIiNlFdKIFRUQigxgUuf&#13;&#10;2Yoq+m4VYmVltF8DvqYCPJWJOpcNSRRmmZXfMqhD6cu7kZhW5TSaUFGIoEAdhUYxeKIUhLAFCAqj&#13;&#10;8rhHw3j4/Eohq3mVOVySmIGwOKWzp2hTqWfm1ZBB7EgqakBKsYPCVQsySu2krRSyGggSNyLX0ksh&#13;&#10;qRPlnasooQ4g29yGAusACul4qbUV9csW0LFqPdpXbYDRQv+rbUSZpQmqrBzEM6EpmtCcu/I5mTqk&#13;&#10;FxZRSBKRQeIREJAAaUIZojjFiBQyS3ebIaCGZ/ErECGsIINUOpfyjhVVQpZQC4nWQh5TC6XODrmu&#13;&#10;DlKNDRIdGUZnhjixEolkEHVGLTRpFiRlmkkrkZ5bhZraAZjMPVCmZCIkVkCAhUIoM5KeyuXnDF2/&#13;&#10;gpRZsiNFyTqE8lTOZKnJriNjNDjXBMwosjvDU0ppI9JLWijeNiOnlHIC5Qx9eRcl7iaKvzZK3N0U&#13;&#10;llrIEzpRUOcgb2gm6EoGqHGg2OKAwdYCA3lHua0BcrUGXOqRwRGfj2asMGQgOa8APsECBFPDRMak&#13;&#10;koeUIZRfTDG/FLF8Zk3ccrBE1PP5JeCJLc5VozlkqDXjZ6HKtAKqpFaodI1QJtgoR1ggS7FDmlQP&#13;&#10;TSp1npJOpOVYkJZpR46e6kD1S8+vR01NF3ILyVtUVB7KY0sD3MmcwliEkx/9CnL7fdfkc1TUSOIE&#13;&#10;50zWSXkWZOaRUYpoW2xDfmUb1u69Hl1T22Ac2kSG6ERJRS+Fom4KVR0oq6YcUd1F4agVFRSaiuua&#13;&#10;kV/T5lwltJQxDh032JpQQVpdZ0ccMymARA6f0JMj49lwOMqeVKclIYDymF+gEFJJKdQ6E6J45Anc&#13;&#10;CuSmO3DL2qtxee8W6JQWNBaMwqjvhUhmwmlDW/DnF97DQ+svxpvX/g7dLQvU4y1QkyGUKVaoKTwl&#13;&#10;kmZkNyItqwaZOfWEGutRQJ2sllBgUg6FOVkygqIEFCFcZWI8Ny7WBcV/cdm5b3YrTxOPWGkqEToe&#13;&#10;0ihcpVC4YuJ2VmkdMo2NKCxtJ6beRCGK0FNNLworW6ih2ylpM41Oybu2yzXzT307DHUtKLe2oYoM&#13;&#10;YLTS8foWmGwdqLQ6UEHH2UIV9XohPAlNMZVnJsdRZ2c/IlUlIzCamVWIC0l8BfX0akRHl6C8sAnz&#13;&#10;1QOY0LeimfKIJbUVNks3spOqcXr3Jjy9/3a8dd4BvLj3BiwvHsN49XLUFPQ418pNJA9Jz6pCcqYJ&#13;&#10;KbkWQoy1FKrMyCm0ERLshLWhA5wEDdhiJXElIRYFuDyWCVlicexH7ib6ZaVttBpx2kRwFEnUODyk&#13;&#10;5BHPKCBeUVRLKIrClrEVGZQrCm1DsPashaVnitBUP0qZnl9L0NbcReGpFwZq7Ir6HsonZBDKFZV2&#13;&#10;MgZzzNqIioYuVNgbyTBtRPbiyShC+BPDZyrv5cmDQJdEuUKDGDYDg9mQa6ohTzEjhpuPWA6TO0hF&#13;&#10;5UQ6DQSBSyGm0CUUGSHhZWFn9yzO6Z1Hc14L2is6oCcDrJuYx/U7r8INC9tw6+rtuH/9ZTh6+vXI&#13;&#10;pbCVTqAlk0JWGYVbZg14vkqJSA51hFCJ65UFKpM/lSlZxX7S3US/rGRX54OjTCYImU5ETUQ9qQZp&#13;&#10;RdWUwK3IIS6hL29BXnkHjFXdKK0aISNQyKqlsFTRR2GoDeX2fpipwXuG18LY0AtTXZ9rEXwbGczO&#13;&#10;GKkVVQ0OmJraYG5qRbgwASECanj3+rPMzDyJ2fnwjRYhksgic0ymLoVAVYEYjh7RlDui+BZK8ARz&#13;&#10;RSbwhZTgJYSwZBXgSihpy6qhUFggJZ4iTaymXGKBPKkOmoRyjHQtx0XDk7igYxW6y3phqx5EPhHc&#13;&#10;7HwbagiCW6zDBK9TEMXmw59ZJGwRx7n4jLcfC8Zi1r3uJvplJdNAEFSuAj9eh3hNvTN3pBdbkUwJ&#13;&#10;PJOMUUz8It9Evd7WTzmDwpB9ANbOUVSTIUzWbhTVtaG6qQflZJSyRkJd9hYKV2QEeycZqMM5VSCz&#13;&#10;prqpsYMMZUOsUkcNLHZOnM80fmw0CxoiikFhEoSLZQgihBWfYECcSE89l0nklWSoAso7tE9J/qEH&#13;&#10;TkBIiEqTZodYWk15pJIAQC3EGjOxbDPitTVQJlURkqtEWkot5Ysq5BCnyqWOVlBQj6J86mRkkNr6&#13;&#10;YThaVkCq0hIElxBH+RzyBocw219JEvNSEBHNhYyQljqTkAhzG6SEYi9jkMou5BH5KyEUVVLdTvmi&#13;&#10;B5W1VoK1ZIyGIapUM+o6JlHXPoA6K4UrawcZg9FWWBuXobrRgZqGNtSQd9QxBqM8o1QlIprDrP/h&#13;&#10;IoBxhP/lyTlE4ASIEKgQEaGg/GEk+KtHLKscERSu+GITwrgGsCU55DnlcEwsINs+hqKiAdTmr0ZK&#13;&#10;ajN0hK4Yo2hSTEhL70CyzobsTBsyMqkuBSbkUiLPJtSYT96fV1CFpqYRaBMLIdSmwD+WwhXzviRj&#13;&#10;EMpp4dG/EuRlJCFTj9AYMbm8FsoMIzFx6k0lDsofjcgnbpFvcqCUmDezKHEV9fTp4VmM9Uxi9bI5&#13;&#10;TA5PY3J0DRaWz2FmfBarV25EdUMn5Y921HcMwUxeYmrsRV1zN2ocBAYqbMQvchHB/Xxqc5VSCFlS&#13;&#10;ErFrKXxDRZQj9JAkmsDi5CGMNIZLniEud4YmocyMme2XYN2+B5yc56POQZyw2/C/9h4oEvpQ1U7k&#13;&#10;ddU8cQ4zEjLqkZlBSDG/AbkFZaQE2xljUGczN/XB3jYMjS4PPEU8kWLiRF6uEMqsRsp2rqP4K4k6&#13;&#10;PQXhZBCRSob47EpkF9iQR1wjz2hFMSEpfRVxCYK4RZZWVNZ3ooiQVEVdF3nDIIyErpjGtjRRGGto&#13;&#10;odBFuYKMYCGvqG3qJOOQEZ1LfPfS514yeC6kyZmIjDv5xi4LCl08JJp0hPEVzru/AlkO9XJi3exC&#13;&#10;yh/EOSh58/lmcAVmzC5cAHFmC7Zefzcuvf13eOXo83j7uXexYsVWnHbOZWjo3YEXPvwLxmbOQ0aW&#13;&#10;DZnZZvKMWuhzm1FAibyQvD+vxEJhuAGO1nHKHUrEiEXwj+BiiXuBGF9vNpLVDOD4lUSeSqyZIyQS&#13;&#10;JkMaxdYsSuaZxmrkVDQhv7qHCF8rFs47hLMuf5i8hdAV9caKxhUwNY+4tGHQubY6k1OYtdUtTbTf&#13;&#10;SGGKjGAhTzE3dqHW0QZLSz9YigQIUhIQGMtU2NUjA0Lk4Mh14IiUFDbYlMeMZJBa8HllYPFKiBQW&#13;&#10;QUiJXUzMfMPeC8EWtUKqbcNtj76Jp1/4AMPT52DzvkNYv3AVhnftxT2PHsfjz/8e+pxGMgR5e2E1&#13;&#10;cotrkc9A3cJ68hIrGpqG0Nq6EjE8BXEdGfwjqTxEBpnyBHuzkJ0sudPdPL+s3PrkfoEwQYs4jtJ5&#13;&#10;+zqrlOKs0Y4so4UMYkch5Y0S4holNQR7azoohzDoqRvljT0wNPZhcsNuVLUwoWkAU3vOxK2/e4EM&#13;&#10;0E8G6SEDDJDBOlDfTJ7iaKeQ1YFIiQrRUjWFJte7JoxGRMkRJ9GRN7heEtVSQldoqylUFYIjKIaI&#13;&#10;iCGfEJVEUQqRnBCUnJBUahnKKgZga1+O0V3n4p3/+Ru6x86GKq0XimQH5Fl2yhNNyNMTASQIX1hc&#13;&#10;R/mmEXnFjTBQh7M1D6OhdQw8mRxhbCkCw10QnMkhgQFs1Jslm9xN9MtK+0ilLC4+kQwidk6TlFVS&#13;&#10;TTDXhtxyqgzljsHpHYScxohzDFCIGkJp4wgZYISQ1CCFpn7UtnTBSvG4qnEAdkJRtQ09qKUQZrZ3&#13;&#10;oK51CNUtHSinhF7d0oR6gryxMiXiBAlkkM+XwYviUAyP5IEjZdYyJ8SVYCIUVQUOvwA8TgG62ndB&#13;&#10;Ka6HhKDukUOP4+bbXnJCWgWhqX2b7sQV5z5OSbyVkJoJ6vQa2PtmMbF2C7Lyq5FPYYpJ4oWFdURu&#13;&#10;q1BS1ABDmQ3NrYOosQ/RNQlhcfgUKt0dhBJ6lNM4v5KoM/kyjiwL0QQ3mcmRGXSVQ+gq39QKPUHd&#13;&#10;4mrKGUQAy8gzym0MjCVY61iOtpXr0D+9HXnkNf2zOzC54xIigMtR37KSckU3rI5B1JGxzGSgmuYe&#13;&#10;Ot4JO32OE1OIEAjJG909klQklSIiUgSOUIHoyDTotBVgs4udOUQgNWDfFXfi8iOvITOxA5N927CV&#13;&#10;UN/Tj7+FS867Cw+ecT/effRj3HLoRZQYBpCd0460rHoyQh2yCOIW5tejhMkbRQR3y6xkjHpUme1o&#13;&#10;b5uGUpsLoSoeISwJvINc5fGkNuByf8WEftUNZ7Wy4zVgy5hnE1zkUqjSV9pJm1FIybyISGAhEb0q&#13;&#10;gohGirvlxDcY8ldaN4KKlkHKDX2klCsoR1S19JABaJ+8wkiJ3OLoIqXPzOQCLW2od3SCLSY2Trlq&#13;&#10;KYWFkwbhqtTwj5aRp0gRGZOOJCJ4sZxc8tpSFFWMYO/+I7jg6ntw4OhLOO+0uzFNSOrqyy7HRyf+&#13;&#10;irv23Y49U+fg4bv/gIV1Z2L/nc/jgSf/hvMvegC7d1+N5cO7KbS1oayshkJVPYqNtWjpmUBr1zKI&#13;&#10;VdngiBmD8IkQu27jMOu+KxUMQfyV5Lwrtp0RJU9GnDwJPr5c5JeTi5uaYSC4W1zTTp7RgXOuvQMn&#13;&#10;/gG8+O5H+Ii2n/wdePa1P2H3mYdw2TUPY2Hb1SipW0UNPonq9lGYGSORl9RSzqhu7UQtqYXU2NAK&#13;&#10;rlKLYDZhfi/Xs3RGhZRTmKVQfUIFkEgroEsmVk78I45TApaglBqtDFJFJdJz7JTUD+CCc64i4tqG&#13;&#10;43/4C9Y078Kxl/6El5/9BJ3rr8RVt72IWx95H/c/9T4eeed/ccY1N+HFE39HpdGGcoLc5YSuiqqb&#13;&#10;0dm70vncJYqnQhh1Bg/nIAtmsAUbCVrxLe7m+eVlfP0ySpgqxJLrLl4ioh7pcN44zDe3EBFshdHS&#13;&#10;i3OuO4qGFftw4PYnsDCxGTcefgPPPPM/+DMZ5u9koNf/9i+8QL31nf/7Fz75FBhbu4/gLxmBvKOW&#13;&#10;vKLe0UP5pMf5LCQuXkeQl8lXLmMwGitPQDTBTy8fPlRyA7RJNYijhB7LKYSIY4BIYICUWDoTvsQS&#13;&#10;E+JlhMJ0Zpx+wVV49vB7eP6Ol2BrmsPea+/B5Jm34sIjj+KBZz/CtQ+8jkef+ghr1+9HUbkdFRTq&#13;&#10;Ko0OtPatREf/NCJ5CWDzxQiKIg7CPOqlhB5KbL0sN+4ad/P88pKRn4kouZrQhgpcYQ7yqlrJKK0o&#13;&#10;txKSIo5RZulGx8xGXHjHgzjy2DN44s138fHf/on/JUP8lRr//sfehWVwF576+K947P1P8T9kHFMb&#13;&#10;JUwKbZZW8pCmftqnsNVKPMbcCKEuiTiPAEvcs/0EBgsQI1Qiiqty3mlWa01QJVajMdNKvKMQ8ZJS&#13;&#10;8AhlSWU1EJExhCIykqIaCeo6KDTVhAZtSM6yQkskMD2nBlnM7ZG8RhQRmio1tKKuoQ8GYxPtN6Kk&#13;&#10;tAIVFVa0dI6jZXgd5TI5EVRCWMxTQvf0H2HOORl/RUnITEMUIQ2BXIvsXBuKCMrqzb0oYh6/1jSg&#13;&#10;1NLpvIFYau9Cpa2H0FQfQdhBNDlG0dw+Rl7Qh7qFDTj7nmfx6Euv49XjH6KqbYy8gvJHGxOuemEl&#13;&#10;blJL+UVTYIZQnYjAaKbyrpDlHxWPcJ4EESzXnL+JSQakplqxrKQNUo4Jg1mV4AuyUKkpJ5RVhSRZ&#13;&#10;LTTqaiiV5UjS1kKrMyGNjKhLrUVamgmp2cQ5ci0oo6ReQnyjpNCKSlMj5ZAmZ8iqo07R0ztNBrOB&#13;&#10;R/kjis0sEe4GGEsofPIYtPUrSkJaJjiyNFjto1DnGpGQTzE8pwwJuQXOmJ9UbELr6BQMti5i572E&#13;&#10;sAjuUuKuaG6FmeBtua2VUBSTL/opcQ+htq2b4O0w2jqHYCfvqCdPsbYQ6mrpQ5xaCYFEiaDwz/NH&#13;&#10;NEeN0GglwgVSMDNPp6ZUQikzgM8tAYenR0NSFSzkJetL7UiQV2AwoRIacTF0KgpdCWVQaUqRm1yH&#13;&#10;pHQjUpPJGBl10BcQCSSCW6SvQyltGZhbWmGBsdKBGtsAOilcCVS5hCzVCGFzPxtlspQIYVKC4tc1&#13;&#10;iFJH4YoIWSxfAlGCFAcePIjhlRtRRx6QV2GGroCMk10GTU4xtHmVSC4sRZKeemJJNlbu2EohrR19&#13;&#10;K7eghnmGTo1eRwjLRFpFOYTxijoKW3XkIXUUsoTSVLCFUviHMA3gSqJsgRZLAzngshPAjc1FUmo9&#13;&#10;GaMMsSwDosQFYLELCA7nQyIuh0ZkQoO+GpsrBtGrM6AtuxOJieUooN/oUqowXtxFXl4JY149Sgnm&#13;&#10;luU3oKKEeIfRiuryZtQQjO8YmkbXwCQBBR3xDyn8KGQu8XJxkKVkmLQM1V/dTfPriFBOIYOViFCK&#13;&#10;pZEiKWLkSrCYB0hKHXiKFLCUclx496UYW7eFmPAchahh5BJKyTVUIIe8J6usEqnGMqSXlEGXmwFN&#13;&#10;RglEGXo0DXRhetcODKxeR4hrgoyzAqx4NeLoGn7+rhDBrNIQJ6YQxszYECuDgJuPtFTKM/JS4iC5&#13;&#10;YHMNEMTlOw1iTrFhg2kSOikZRlVBSKgYpqJW5KaYsZ140a0z67GK+EZJTgW2Ny+DvshGxrCQIeww&#13;&#10;FlvQQOjRSIDFWN+EwZEFRLDVpAR5I4TwIM9gJsqMCBCiVC/b526aX0e4sQIEh7IRSrCTGXURy5Yj&#13;&#10;mi9HJF8LljAeocSeOWIteHI52CIm1+jA1WoQn6JBgiUHT73/Js657Bps2LwHM1N7CL2sgaWBeU7C&#13;&#10;PGtvRl55C5JzTEjOrIIkMRlhFJoC/F3hKsSPBY48lT7z4OPPp/CRgThlGXi8ImiUFcir7EaLdR4S&#13;&#10;kQEqURWSicFvnj4Tr8ydh6fW7sDFq69ESUYHUtKrkUr5oyCrGcZSB/aPbsaZ3atxZP4szDYMobK8&#13;&#10;EY9s2guzqQ1Dw/NYtnwjYgQJCONQ3SmhMw+kmBeFIsJYaDTLW9xN8+vI3Nzc0uW9y1piAmXwD2DB&#13;&#10;L5QME65CCEdJBZYinENIhAoeTYaKEagoxCgRn51Oyd5OnEIBoVYLqSYVYeRZUiKYMo0OQoUKyqRk&#13;&#10;JBelo8BcA72xFJkU6sRJWiJhPHi4n1sHh/PJ0DoKYTx4e0uRnddBULQMMZQjYvnE1skw0YJiQlul&#13;&#10;SEgwo5i4x/zWK5GR0IgkjQHJScRNCCI/sf9uvL73Zvzh4L2wZ7ejsITxDjOqi+3oaelHG8Hthzbv&#13;&#10;QntpE7r75zBABmPz1YjhiOAVJHY9A6GEzmf9ioTw6yTOT6K1lrW8ExNCoYWIon8IH34RbASEyhEQ&#13;&#10;KUNwnBIJaToid3xECxVkoHiwJCoyFnmURIFoVSIlTA2EjPFkCeQBGnCY/8cqCNrKERIjxSJmYn8y&#13;&#10;SGiUyHkvacPsOcjOqYI6LQMpmeQNeXqIKEyVmXrBZhdBQLmEgbtiSTEx/SKI5eVEHs0oM3Zg++lH&#13;&#10;kJvaisyMGhgpTzSY2pFP+cNAKMtgsMFksMNcRUirlniI1YG+wQUo1GUUluUIo/oEuG/hMKMX48J/&#13;&#10;xVsm31VGG7rU4f7CAq0sC8F+Qiz1YsOf2GxAKA9+IXIERYoQGkcV85dQyFEiggwWyRW74nOciHq8&#13;&#10;EGFsMfwjxIT3BcQ7eM5JzJw5hBoglicnI4uJT5hx5cFb0eAYQVpxOdiaFMRIEqHOMCG7tApBwfEo&#13;&#10;r1sBAbuUiKwBCrkJSk0VVAkGJCYbkVVSj+7uOZy+73oU57cQ77ChgLlvVWZHtYm0xgFHZx8GB9aC&#13;&#10;G5+EGK4MEdECeLgHVXv7sCAX/QYM8kU599zNgYW5mZAqE5EkzrPEBGgt9QWN8PaipOwnQmAgH77B&#13;&#10;ZLQANiEnrvO9EV9ivp60ZRaTZKaRZRKoM0RQIzDeF06eGBwoQWgEwwkoRJJxjDX12LvvcmQbaqBI&#13;&#10;yAdblQSORkuaipLyStgb+xEZrYOpqhcJKuImiSbnyERdrgn64iaUUciqqm3H+Opt2HjWdag2DqK6&#13;&#10;2oqmthUYHlyLSPLsGPLWyBiJczA2k0NCCfnZDerT3FX97YipNBPp6cmUbE2fzcRD/OGfTAO7Pzql&#13;&#10;SFmUzawI6sEsdOxBBlpC6snD4i+s1BYQSYb0lcDLR4QgymEhIeRF4Qr4hAoRHKFASLQcbV0duOiq&#13;&#10;y2Br7kduYS2UGTmQK9IhUGaAT2RWX1KDoclZxHHTUVbTjUIKV3mlFpQaCfoSsiorr4eptgHVjV1o&#13;&#10;7RrFACX1WAItUTzydMphi5klM8hjZTwuoTFOj7v4vx1Z1WmVzowPfqnxl3rEfhIcpkNdndLLfcgt&#13;&#10;rob/JmXCl88SPpEyIcFfKbFmPsV1MYEL0ijmSR6PYLkCcQIdagfb0TsxgvbuSaQzt0wIKGjSDBAl&#13;&#10;ZZImg09gIi23CivWzCIxuxy19n7kl9uIEFpRUdvkZOhDwwuU+1QUVjkICOY4l/ZbvIgNDoUwd6F/&#13;&#10;e/LyQ4eDirJlnxGoA7ce2MiwXaFQ89lExiSLv8oAX6fMrHEBxEc8yau8PJhZ5IQU7kjJOP4hEkSy&#13;&#10;1ODyCP1FSJCYkUcAQYaJDWsIcl+O1r7VKK9pQlqeEcKENEiUSQQo4smDksibS7BqIxFYUzMx9OXo&#13;&#10;6plHtESJWA4Pge6HUoxREjS/sfxxqswsb0vLry962/1xkTA1nXIDw8Bd0tzb3n5qo3+7LloUEcF/&#13;&#10;JyRQiqVkEGbg9xIvLu1z4BPIQ0AEgYJQBfEjKcrrCSKzmWcoagpBCoRF8bDx7HMwPT+LTZv3oq6h&#13;&#10;A5lF1dCk5lN+yQafvIhHkJwhvVEE4yMI4jITajLX9aHr6PXqu5wF/y2LpTD71o6uYuez5/POOKtj&#13;&#10;CYUefZl+pfOfi+LO/fcG/2b18mcTFOWBw2MWO2Y7R6D4UeL38pfCi0KabxDzYikXWUVGIqkahIbH&#13;&#10;wy9cQN5DSI4VjyAyUCRXQvyCGaoqBUv1/9j7CvDKjjPZQTGzdJlRzMzMV8zMPBrQMGsYzTi2xzxm&#13;&#10;ZmZmhjhmTLLZwCZ26lUfaeKx4+wmb5OsHbu/r3Uu697+u/6q6tOn24zLbrwSB045nQruBmyb3YuW&#13;&#10;zmkEKxjAYDUFxpzk9fIhf5RYf3j88V2lrTD9gfRkaYR0oZev+beLpQtwRPn7AyKqN6WxjKQubosV&#13;&#10;SPUyHfRhgldMcPPTUaYqsdRPSY6JpBSm6/fWwYePe/hTCJBzAn3n0ppPkBXBIWZpFx2lQk8S10tX&#13;&#10;bIlTxb7kD2+ibfH8PKyQkB94uvquEms2/LG0Oq12AVGSkpz4h78/IKHbxOeE+qt+6e03p8REQGRs&#13;&#10;LHnIXMMdr0uc9NKQuZOnDG4eWrh50nG7m+HOoxvltYe3Gl6+Br5GRTmthZefCX40pAGeTHlBBoTy&#13;&#10;8zy95Vg0f+mayfh/POT+zyrtlRV3ihSzSCzr6qm6/3gDNtd9vb/6t6sq1AA3NrwY18pNj4DNbIIv&#13;&#10;ESCe83RXw5eNGhb09aS6E2teug0GpqbgUCs8/MxEDSU0X7+UKF1KDnJminNbqoCvlxFLfeiTvCir&#13;&#10;PfVEIf0RgymGS4QnCjeH9s7/hH+/kpWXdZtorEXz6eB/quN9lRjpqsLKoUbs3jwGi94KDTlBDPb5&#13;&#10;uKpgUOiQl/zX96oqzslAWnIEcnNS//yYVxhTGF24C4Pg4cwg0bi6OBmwhOlOoMJFjO6KRQ4WMXW5&#13;&#10;fC1E/n2L//ycK9ED5xvpr9XVw50Y7XdgcqgWk30VWD7gwHBvGcpKYhHkpYI+VAa14q8HV5zUyi/I&#13;&#10;QVKKDR7uX2/16h9ghNZsvjZEGWJVKEw3KeV2osiIhdI4Gj+PR7EXr9h5Yf5b//uWUEPszQsWzp8W&#13;&#10;lerc8MTX97+uk4NNGBusw8BwC4qLcjDWV4PpwUasGK6FM72NK3uzWED5u9777RodY0dypNjxee6+&#13;&#10;u/vcniLidmqh/rn5r7dA4a8Ic1kQpiDPsf4IyvLlYzpxmZpIO6IxxM7P0hnC+cY5sQ46StDVWY3B&#13;&#10;7lq01hWhp70ckyN1WL+iH64CYaziRNa33/fXqpaepDIvQ+r90VFinyymPrkZGkMsoi1RsOljYLXG&#13;&#10;P+dnln3n7gv/tsXLh8ZusfoNsQuCuExs6SISMwNy/JKxM049Ezt37EQACVgWGo50ezJSNXbU1+Sj&#13;&#10;v7sOM1N9cBYqSLznhAb/n6ucCkuJmpI0xEWmIJRcImZkivG0RfQdXt70KfQsaqO4Nt0Gi8UIfYTh&#13;&#10;iWB98Mz8V//3LL4h2uuWLNF8dfHZu8J2zK56sqqyHUuoeETPFQ1njUjE6acegtt8Q1pYm1mjWCsM&#13;&#10;CRgdEqPIMmn/qcXf2qEnJHRuDvB/V12o9ErTc1e3VGQhwayFhw+JXcy9Ov4agVZXvk4s7h/GIGnp&#13;&#10;W8Js0Ol09CzmY2pl6Dc2F/tBlwsv3L5yYuX4ywvotvefsRe5JZUY7m+jf/i6QcT4UXysFUvm73uz&#13;&#10;2ljTWZt8DBgZZEDIAWIXHzcXsWbJidL3mwH67hr6S6oLT293/ev5aVFITclFVHTUf819w9D+v3g9&#13;&#10;v8+ipeQsehjPUBEUPWRKI1QaHZQa5elKXUDM3Ht/IOXqq0+fvfyKU//U2N6KltZObN+8mhJTg8jE&#13;&#10;GIQqbfAVlxzPo+N4TUqMxJr+cVRGZsHI+0GsaawT6eVzAaE/cWcjuSxRw93FyhRoYM+O5nvnBgW/&#13;&#10;Ub/FT4GBms2lRbZrFi4Nky7cLElKeLW+QuwUPbfNkc1gWJcaa/1TaV7yi8VZsV9UFqYh2PeE/eD5&#13;&#10;eQuJIFcqPb9QeiOlGWFyHcpLSuFwaL5/6wc/+sDVUffddfGWu26/GGu2roajpgVHzj8Ne/aux6H9&#13;&#10;a3Bw3wY4sbcJchc/ztvHjCWuCqatryVsSX0Ntm9Zhg1rhrFzdi12rVqOenMCRirb0D/YDnkQDSPd&#13;&#10;tbOrBt7ediKMqSrl97CFb8NCFw2M1gz27Hm0iAYUyOHRialRfMe8+LQ+Z+egfFNc1PLoSMO6JJli&#13;&#10;b29bOdXXcbSFnhqiV1qlH8RSkBrRXltVBg8X9QfHv+PxmpOXj9bGXDRVZ6G+VmzH9y8oRX2N3dkV&#13;&#10;9TAwv99+z33oH1+Gtg7H+fNPL3jttQe7X3vlATz//J145qlbcOTKI7CaEnH1lRfgpusvwvXXXYCr&#13;&#10;jp2JSy86Axcc2cdUVYvUzGIMjrajlo0fkRCPIP+vry2cGB1Az0APNmwYx8GTNmPvnvXYsmUaW7et&#13;&#10;QFO9AxqVGiG+VFnOWpo6CgOnSCxwLqILj4GX3/z2r9IIM4Mxv9mMUHZx0VGob6hE77KOxxctCO6e&#13;&#10;//qiLHRxDftdY83XJlJUMQVo/vkFGbZox0VHRv+8YKers/qS7s4ytNfnsxagrioLlYV/uUnZP7os&#13;&#10;XLVuL1Zt2IGRNWtQ29OL8MwyaQKZs7PY/T8FjVV9ePOVF3DDpdegr2eEDX8NHn/sLjz7zF148sm7&#13;&#10;8MQjt+H++67AHXcew803XY6rrz0fbX3NyCxpInnvxOGDm7Bq9TB6ehrQ2NKAGkcxevn88pXjWLdm&#13;&#10;An3nJ2PVqhFsn12FLZsnkZ+VD7lSDy83OdydVfAgUiR3vViczAqXhuWlBhUKiselRKJoWOHCnVkb&#13;&#10;2HDNdRk0jOG48NxTv3JyVVeaguPOP85ZFTkJc++fr0Ehqt3zbbGgsyFJmmy9b/favvb6FHQ2i2AU&#13;&#10;oa0xBX0tOf/8mfE1NTXR6eWNqB9fBZ8gG3x8wqUFxBYt0cNNnL1zN+LJ5+/Cgw/fiaeevBcvv/oI&#13;&#10;fvbO03j/58/gZ28+jdfefBivvPQAnn3udjz+5O145OFbcfedDM5d18HXT4/BvhGs3bkFh0/eha3b&#13;&#10;Z7Bm3RQbfxwzM+MoLM5HZ2cDxqeHsHLdKNavGWVAppFbmIeQAHYINrRQWyq1BvHxetTx9aHM537u&#13;&#10;SiwWCw+IlMgGdZKGauRMbSaYzDGoKc5DpNmEKMrayIg4hNujKHUtsJqjpVPFYmnzkBOmtLY4iL75&#13;&#10;UpGhu2J6uHW8ozYPTXW56GzMQntDHoaa03znX/LPKwAW5pU1QmNNgU+Idm55Pd9wOLlYmB7MWEyE&#13;&#10;eLJRd25dg3d+/ix+9t4L+PTDl/DBhy/g/Q+ewbsfPIf333se777zDN58/Qm8yGC99PzdePSxW3DX&#13;&#10;3TdKjXTD9Zfi8muO4vxzz0Z6RhEGN6/D7FmzOHzSHpx0+i7sPrCD6BlHWnYEegd7MDHRi9gIu7Ts&#13;&#10;n+AEsRmYGN+SB5lQXpyEmspUJCUJcv+6hwuVFCTXQqOMg48fzSHTUm97Jeqri1CSk4S0WCPCgslh&#13;&#10;Yo35+fdYbBH0RZTVFBuOHDFeNldKi+MYoEy0snbUZqK9Je+fP730w58/2fjZZy/hY9akrHQkZ5XA&#13;&#10;XyZSAb+0ix4LSb7iJFEM8/H+2a14990X8Mmnr+DTT1/GJ5+8is8YlA/fewkfvfccPnifAXmfaPnZ&#13;&#10;03j7rafw+huP4tkX7sfDj95CeavGvfffhNtuuwbXX38xLrvyKC648HwcvegCXHzxuTjv/EM494Iz&#13;&#10;cO7ph3DmGYdx8qn7sHrNDIwaC9RUZmqZGnarHpFRDFAATZ/YQ2QeFX9RySdiFTiTyURiV6KqJBXN&#13;&#10;7OV93VVoJyHXlsQTZTGwG40wKozSsIwr0VeSEcWGz+FnLFjQ01w53VabgdYmBqI+B91tOf/8vdbf&#13;&#10;ffeZts/YuB9/8jw++uRFvMZGfPblxzG7cSeaG1tw9ikH8egDd+LZZx9hj3+SDf0Mg/EyPvviLXzy&#13;&#10;2Sv45PPX+d5X8NFHLxMpz+GjD17Ee+++insevh57DpMr1o2he7wHlrgkeKjY85zMWKRS4Pq7r8et&#13;&#10;d12P62+4gvUyXH/jJbjquktx7NilOHrxEZx+5qk47dSDOHr0TBw4aS9md21m+prBuvUr0NrRPdfo&#13;&#10;bMCRqXVSz/52QIS3Ece4WB2yMjKlCRQVxRlorsxj/i9Aa3U+8lJjkZMSj5wsPfKzzWJPElTmRSIu&#13;&#10;KhLtdXlr2qqy0co01V6firaGhMfmm+yfW049tKvtZz97gg36nNTQ73/wEt5ho77z8xfx6uuP49XX&#13;&#10;nsSrrz6BV958Dm8wGB99zGB8+jo++5zIYDC++PwNIuVFfMz3fs76+Gv3YHrNOLqXjaNzcgIdE1Mo&#13;&#10;7e1GeH4hnHWpWOptZkMascTTipiMNJL/jbj9jmtxxRVn47qrLsXNt1yNG266AjdddwUV20W48tiF&#13;&#10;OHrhEZx19sk4/fTDOHh4D/bs34UtO9dj2fQkppevgYefAl5iyVkG6MSg+LuqkZ0WDkdlOgymcDQ2&#13;&#10;MRCNeehqK0JXcxlqK9JQXZaFycF6jPS1UOLKUJOfLK0m0ViZgjYipb0xG72NWf/tDqb/0HL+qRva&#13;&#10;9h/cQGl7DT7+6CV88uHLeO/9V/DzdxmYn7+At5h6fvbOczwKnmBaY4r6/PPX8OkXDACD8cknb+Hz&#13;&#10;L0SAXkPlaBes7HFNgxPYdvAk3Hj/Xbj76YewfNcumLOK4a6JhVtwNBb7UBV5Ug25qbCIfuTWW67B&#13;&#10;bXdcT/In19x/C+4lcu6462bcycduuvlaXHPdMRy78kJcctlRXHjh2TjvovOZ3s7GuWcexGmnH8Se&#13;&#10;A7spDFbApOfns1HdqcB0BiOS48KRlpyJ4mJK7GADggL0TDvp6O3MobioxLKBBmk0eWakAT311UyL&#13;&#10;MqImEh3VGehwZKOlKgVdDXPp619WLjl3o+PUQ1twkCZu/+41+Dkb/T0i5AMeRQA++ICoIS98wGB9&#13;&#10;zNT08aev4osv3iQaeGRARP2Ej3/y2at87St49NH7sGp6NQJ81NClZ2HHmeciu74dgbGpcFcmYKG7&#13;&#10;ioZQhuAAJdpa6nDsmktxA1OWQMXtIjC3XYfbWe++4zrcccfNuOv2a3DTLdfixhuvwjU3XIlrr6WM&#13;&#10;vu4yXHPthUTQxbjkkiM499xTccope7D3wBZs37kWG7etwerVExgaaGUAqih5i2GzxECpiMRYTzVW&#13;&#10;9TViYqQGy/sZkP5GjLM2V+SimCmstToBHVVpaK3JRGdDyb82GMfLkVM3Jh3cswX7dm/ALv6YM87c&#13;&#10;iVeYnt774AW8JxQUSfvjjwXPCM54jZXp6rPXiJC3GZBXKQYEYvjcJ69JAXzzzWfwwqtPsaGvRBqV&#13;&#10;VFReFbxkJspQStWiSlx22YW4+4FbccttN+CGW67ELTdei9tuvwG33nEDEXEFbr3taon4b7/1Ogk9&#13;&#10;t4ojg3QL09ktN/M5BuhmIueGG47h2msuw+WXHyVizsFpp52Ek0/egX0HNmHP7vWY3bkas9tWUT4P&#13;&#10;wKCLxFJ2hJWDtZhinR6swWBzDSUsG5+k3VaXjcbqVLrvQjTydhuVWUttimm+if61pam38daSihoG&#13;&#10;Y1LqYTt3TGPL1mU458gBvPr2o+SXF/HRp69J6epTCoAvPn2bAXidIoBKSwSEz33y6Uv44pM38eEn&#13;&#10;THlE1rvvM9298yzeeOsFPP/a01RaVFvPP4qnnr4XTz51F5F0Jx548Bbcc88NUr39rhspja+imbwW&#13;&#10;dzFl3X3XDbjjHnG8EbfxvgjIbbdezeOVuOO2m8g71xNJN+Kmm4gaprTLjp2PC6nQjpx3OjvUAcro&#13;&#10;WWxeM4LB9ir0NBchLTMDxRlEw0A1OttKSdbFaKJk7qgtpKwleRMRzTU5qC3PRH0J01pD+p+3If+X&#13;&#10;FnVMROKJI6ZBYXZsYjC2blmBLRsmsXbdCM46ZxavvP4oPqSS+pSE/inV1Uds+E+Ims+Ysj4Twfr0&#13;&#10;TXwq0trHVF18/P0PXiUXMf39/BW8884LePONZ/D8Sw/jyefux5PP3IvHn7qTUvhOPPTQrbjvgVtw&#13;&#10;//234iEe77v/NtxLon/wwVvxwAM34r57xXM34a57GJjbyC0MxF133orbyDd33H4H0XMTUxqDcuMx&#13;&#10;XHnVBbjg/DOxfvUIJvubMNpDsu6pYuopRmFmIgrSS9FEL9FQkoSmsnQ0OxiQ+lwiIwUtDEZbbS6R&#13;&#10;koZu8kaHI/Nfv76JJSEb3WMzSCutQnF915+DImpcQh42rJ/Cug0TlJpDmFk1SGc9jXvuvRwfCGR8&#13;&#10;Ru5gqvr4kzcYAAZKBOKzN3n7LSLqFXz4ARFELnqX3uRtIuV1uvgXXn6EDv4hPPvUg3jsqfvwyJP3&#13;&#10;4eFH7sAjj9zFyoA8ehud/e14jIF6/NE7+NxtePjhu/DgQzfjngdvwN1E0t0MzJ13MRh33EmU3Mm0&#13;&#10;dyNuvvVGnHPmXqygiVw2KHihAZMD9RjrcmCgvRp1pVmoK6fS0trQVpVBRMSTJ3JRX5ZEzmB6Ym2t&#13;&#10;yWCaoiSuE0MjDFJt4b8uIIm5xRhZuQpaOnLhzA2RhbBEZWDdjr1w8vzmNJvktEKsWdOPFatGsEos&#13;&#10;Wr+iDytmenDxJWfig4+Zytj4IigfETkfMkgffvgqkfSihKZ3P6Rae+9FBuQ5GsQn8eJLj+LJZ+/H&#13;&#10;c8/x+NzDePqZB/HEU3fjsSfuxWOPMwiP3yONhT3+5D14QlQRmMfvwOMM2oMPMcURKfffeyvuJmru&#13;&#10;vPc23HjbrTh0cBYzo01YMdSIZUMNmBlsxhSDsaK38t4q+o6qkhTUFKbQaWfAL0RP5UTH7SB5OxKJ&#13;&#10;CuHAs4iUTD6eLgWmzSFQkoWWin8BQqpbiuSVbQNEQ6N0KjNYGYdQeQxmdu6AXB4HVx8jyhqHqYAi&#13;&#10;EF8kdkT7OjAR0elYtnwYy5cPsHZjfFkXpiZasWxZN/P6MXzyxc8ZBBGcVxkkOnfKZ1F/Tlf/NlOW&#13;&#10;8DMv0XA+//z95JMHiZT78DQ55Znn7mV9EM88ew+eImqeevJ+3ubxGd5nUB5/nHzz2N1Ezm0S5zx0&#13;&#10;3824+bZrsWPbWswMN2P5UB1rI6ZH2rCsz4HVA45v5P6WorQxpqLftFblQaONRmNVDrkiC62VDEQF&#13;&#10;j1V08AxMVQ5NYjwNIV/XWkcDWZHyzwvI8KpVn6vNKWjo6kBn3xDkugRkldZCr0vD2LpxLF6sQGx6&#13;&#10;OWLii9C8bBk0miwpCKaYZCxdIsaQvnbCfsERaGltxPJlA5hmMKYmBzA+0YaJsS6sXjmIx5+4De9/&#13;&#10;9IKEkA/IIwIhb7z5LF559TG8+PJjeIbBeI4E/8KLRMqLD5DoH8Dzzz6CJ55hIMgtTz1xtxSQZxic&#13;&#10;J1mfeJQIIkoefvhWXHnF+Vg2ysYfqsfKoRZM9NdgYqAGa/m/D28dP2f+5/61sthjiW61uJGoCQqO&#13;&#10;s1oRYdAiVmvg0QC7WofceAuyUhKZxtKosNL/OQHxCTBktPcvh8qQhqdeeQPO7hpkl1YjTB+P2JRi&#13;&#10;yFSJyCihKdImIUwdAU8fC2Jz6hEZmw9zfLa0O444r7BIBGY+KMdrfmEBhsf7GJQ+Bqcf42MtGBtp&#13;&#10;ZXDaMTXWhkOHtrFX34jX33qWbv9hvPyyQMZDeIGp64UXH+bxcTz30oO8/QieFtzCQDz99D14mih5&#13;&#10;WgzjP3GXxCMXnH8YK4b5mfQPU8Od0u1VRMfMcP0f5n/m/1jcnJV9LktCU8XtaJv2qSirGXEMRKxZ&#13;&#10;j0iTCZFqPX2InumLaasqG46yxAPSG/9RpbKyJqWhqw8FlVUIUlmw4+Dp0BuSsOfks9E/OQEfXzsM&#13;&#10;mnQ42rsQEGqHt58JdU1TSCyopauNhZO3Do0t44jOJL/YMqRz4Itd5FKq+3ZgxAS1qgYHhpjCpsY7&#13;&#10;MT3WiYnxDoySYPtHmmi86jE9XI+rrz6HXHArFdtjJHgG5MUH8eKLj+PZFx/ikYh5gensuQekdHXP&#13;&#10;vTdiE9E7JXFCHZb1Mz3RWQtkrB5oemn+Z/6Nxc9r7hgWLf5G6nWIMmsQY9cgwaxGglHB+3oUpaUg&#13;&#10;IToSLdXpqMlLulR6y/+21LfUJ9X3tKOhuwfN/QNo6xS7EzTBxcuA6bU7sWb/PixbuRMHzjoH62e3&#13;&#10;oWNkCO7eBoQFxWL5zo1sXAV0tkwUVLUgMqUcnl4RWOihREVND2JyquDmZZSCcnzw7rtqTU0tetmA&#13;&#10;owNtGBppwPhIJ4apfIb66zBEGTrUV4v+jjqs30rVJqTuwzcxANfhuhuuwPr105joqaNKapYCOdlf&#13;&#10;ixWDdNaDDqwbqnt8/mf+PWWhzwL5/vnbUomxmxBht8CoDYfNqEesnUhhcMqyY0jsNIQUAOXZCf/7&#13;&#10;gLR1jaKtfxxdfYNo6x5Fa/8ImnqH0NbVj4bOXtR1NMLJQ4FiRy9OPXoRzrvscpx6wfnYfcopmF63&#13;&#10;HuLygcyKEixapESeo1m6SEYVlQYt05ohvlCamJBRUsc0FwdZRNp3BuPbNT4lCV3dtRjsrcfwQBOG&#13;&#10;+1oxyobu729Ef2c1eluo+MSxuwyDPZX0DrVEQwPlayMm6SPGSNqUoOvmf+LfW5Z4uupO4IJgeq4F&#13;&#10;C8KtkYhkIKKtEbBazDCHa2G3KlGTG4N2oqO1shDleal/f0Ayc7J/M39zQW1b9+97xqfQOTyGzn4G&#13;&#10;YWQY3QNjaBtikHr70T04jg4eGzv6KXULsNRNI6msM49eigsYmLMvugyzhw5hxdbNKK3okBozo9TB&#13;&#10;oKhY1dL1ebEFldLkARdvNTzINXmNc97FM3hu/u7i+SD8tbp4sRy1lJW9vQxAL1HSWYPutkL0tlWi&#13;&#10;ozUHfe0MXGcBxrvrMUU09XXUsNJLdIvX1//5t/4txc9P69CFBVXM3z1eFoo/MXY9TAYVIrQiKAZE&#13;&#10;mbREio7yOJlyNx1NFWkozE7+2wPSUxJzTkZBIfKrylHkKEAee7VYa6SqaQjtA8vRR6U0PL0KA5Nj&#13;&#10;6JpYhcGJSXRPTqJ3dBVaiZ6mrhHUt3egqKwa5pg8eAcl4KyLr8dF112LC666El4+ZmzYvQf1PeNw&#13;&#10;dtHCyZn5NqsYoaoYeAaYJeLvmp6BMTYHHu56JJRUkPTnz2tLkwTmqpu0q/PX979dXcUMEl8tEtOS&#13;&#10;kV+ai54OgRAxFN5A/mkkkpiq+lsxMtKMkdEOTAx18HbLH6fHOx6db4q/KHfedveFan/FlXL5Atf5&#13;&#10;h+ZLCBs4NFUWHPKg3qSBSamnkLHBbjDBpiPBa2VoKKaDL6dxrMj4+wKSkZOP8qZGODq7UNfTgsrm&#13;&#10;RpTVVqO8pgZZhYWoaGzHwLK1mNi8HtNbtmB643oMrVqNgeUrGKAptI1Oopnyt7VnkFzTi5qmVuSU&#13;&#10;VkjXlQfr43D1rbfj4ltupmMdxTkXXY6qlh5JaZXVdiKjug7GyCy4e1iQX9MOU0qRtILpEhc1f2AG&#13;&#10;ZLpUqPkZKr0YtpZBY0r5hmz+azUtJRVN5Dr/ABNGhtowOszUNtiBscF2TI70YHK8DVOjrFRwkwzO&#13;&#10;2FgHVk0N/Pq00zZJ86LSk8vvTomO+SLTGughNdI3Slj53DH0ztjw6BdNFg0UGhXUSjlMWi3CjWoY&#13;&#10;w6xoLClALb1JQ2UGGov/DtmbkJGLho5mNmYfOkjcXYPDaB8kgXd0oK6tCVWNtcgtLUIjU9TKLbuw&#13;&#10;duc+rN+xH6u3zmJq3QYMrliN3qlp9IxMoGd8glwziY4esZ5uDyLj87CI0njhAiWuuetelDg6cPiM&#13;&#10;M3HSuedBH56FypZBhCoTkJhbJm2wJVJYc+cIRlavR1ldu9S4wWHx8PVVYXzDJukSZ/HYosVKyAyx&#13;&#10;fL2ct78eO/u6iqBp0VJXi+TEHIRS+Q32t2GYHW58qEkKxLJR1rFuBqIDK5aNYGx0CJqQBDhKi7Fs&#13;&#10;qvqhi06d+c6JB27OYVfo9Xpn3pQmxsnDjAhTWaFSy6Gh/zCpdDCojagtTUIjEdJcSfWZP3e95N9U&#13;&#10;3DzksCYy1/X1oHN0HEMrlmNk5TIepzFISdszOszU1Im61noUM511DS/Hpr37sfOkUzF74DBW79iD&#13;&#10;FRs2YGzNBozOrMPAxHL0Dq+g4qIQGBhH+9Awcgqr4Unpq1SlIyXLITWaxZKPI5deiZaBEem+t7eZ&#13;&#10;Ad+BoclVGFu7BeMzGzG6fgMqG7qkCRFipruTiwqO1j5obUlwd9PBzc3A9KaCnywcrkyNJwZliRSU&#13;&#10;udvZuaUozsuDu6sCGl00JXk16mobEBebCq0mFipFOPo6m7FishMrp3t47MPyMSJppItCoPkb6yRK&#13;&#10;6WtxUH56avTz4n5QsBz+fhr4UXkqQvVQyg3QyBQwG62oq8xGM4NSX5r7twfEHhPztPjSi5wJO1s8&#13;&#10;U9cgptauw4otGzG9fi1GVk1idOU4UTCFbvaopr42FJeVo3d8NRXVGTh4zjnYedoZ2HrwZKzZNouJ&#13;&#10;dWsxRk7oH5tG1+gydA2Qi7r70cHg9E2soOTtRHVbK2LTcv98cWRcegkKHU3IKmrg509CG54o8cfQ&#13;&#10;9HYMLV/FIM1gZHIDMovrySVz6wDXtI1iqbOOam8YXoFWSdXFphXAiaLheCCOV1ex6gOPRmM8Bnqa&#13;&#10;MEpemRxox8RwL4aEJBaIGe/BzEQvlk91ETE9WDnVJ9VVU/00qm1EVP+z+dlZD4k2c3MNu08cY2Nj&#13;&#10;lwb4KhEgdij1lCHQXwF5oAZ6mQGtJZmoJ6E3lvJY+HeOZcm89ZMKuQmu84v+evmbkJbnwMjMGsww&#13;&#10;MDNb12LFxhksm1mGKQaob3yQDdxFf1GN/mWrsf+MI5S8l+DQ2edg++GTsGHbdkys3YB+BqZvYhk6&#13;&#10;hifQ0k+kUTq3UrW19A+ilUqtqqmdam0IS8SunAzA+MrNCNYkIFBhR3pODcZWbkXP1ErU1PXDXxkO&#13;&#10;Jyc1IuJyEZXqkOS0uKRZpkki8qJQ2dr/jSCIajZFool8WFxcDLtdTNOUYelSBcJkNvR31WGE6myE&#13;&#10;AZka6cf4YC+mJzoZgD4GhKlsYhAzRMu65SNYM92H1cv7sGZFP2LjEpn6Kl475eD2iKGGBkuQl5bo&#13;&#10;VkknzMS6WP4MijZMjriIcNSUZqOuLA7FmWl/X0BOLFaV6ahfEPM+G0is0KO1JTAAIwzIRjb0Bqzd&#13;&#10;uh4r16/DBBu7d4JSeKAPpdVVGJjewKBchCOUvYfPoh/ZfxgrN2/CJNPZ4OQKDAnEjK1A+/AydDM1&#13;&#10;do1OoXeMKo6ioLZzCKnZhdKMRnE+xRyZy6Mcq7fvRlVPJ3kkFnpjJnr4+iWucwjIr+iFi7sBSVl5&#13;&#10;SCuskcylMKInBkTU8vI88kIuqovSmULy0FJfiq7mubQpakx8CuVxNUboWSZHyCcTDMjUIFZODDEI&#13;&#10;PQzCCNauHMDqlb2Iik7FupkBrF81iHUM0voVAwgI0MNDCBga4gBvDe+rYNLoUVfC/1ecgNqiTFTl&#13;&#10;/gMGF5UeSqvZbHnDzYO5m2lAoUlFYyvhvG0z1u/ai/XbGZxNVF7rV2NsBRt3chwFtbXkkW0455LL&#13;&#10;cMkVV+GsCy7E7oOHsWb7NoyvXU9u2oDhVTMYmBrHADlqYBlvMx0NCFnNAA/MzGBi5XroLEmoa+9F&#13;&#10;bl47xcQkHC0dUFrm5s22dIzCEp0NZ8rnwBAbYhPLma7+uvKKDU9ARVkhivPTUF2Sh/z0eJQVpqCl&#13;&#10;Oh/h5lhkZ6bBxUUhTf8pzM2gV6FMHmrBNFPYKtZ1y3uxfuUQMpliN60fxuZ1Pdi6ZhBb1w5i48wg&#13;&#10;zjvzFHhQbotg+BIt/gEGxIebUJKdigamrZrSDJQlJfzvA3JiMStl13h4zK1wEya3oaVnCBt27caO&#13;&#10;ffuxdd9OrN2+FcuZ0sZXktDHx5BfUorlm7bj6FVX45pbb8OFVx4jao5g576DWLNzB5ZvWIfxNWtI&#13;&#10;3usYwBUYXbUBQ7w9xTQ3tmIzpjdsRlFdC9NDlnQpsquLFT6+VlQ4uiAnD+hNyWjqGYVcG02jafjr&#13;&#10;E9xYw802VJZkoKggFZXFBXCU5KOhuhBlRXwsJxtt9RVob6pCaW72X7x3gjyzlsHo6uiifG7ChtUj&#13;&#10;2LRhGNvWDjEoI7jk7J3Ys3MnAjx18A6Qwc9bLqWtpCg9qovTiJBkyt9kpESo/rEBOV4MgZprfdyV&#13;&#10;0sUwGk0E3fs4Nu3Zi+37dlF5zWLD9i2Y2bAaE6uYisbHUVxdifU79+LqG+/BrQ/ej8tvvhZnX3IJ&#13;&#10;Tj77XAbyMAO5k+JhO5Zv3obJTZspo7di9cbt9DpbsZ6Pr9y4TfJBpsgULCSBi0bKLm6mlxkkKpRY&#13;&#10;TB6Zk7jfbMjj1Ylpt7WpBE2NpWisyUU9VU9teTa9QT4aq4vRWluGlpoKZCdHIS89FWXZNgkpS5bI&#13;&#10;sHJ5G5YzZa0aH0YLU9zGmX5sXN2PzUTJzq2TuP7S03H6oa0YHlgNZy8TfPzk8GVgRM2KozjKT5VO&#13;&#10;ZlWzOi0IrZ5vwn9OSVYqz/dwl0ubbym0cZTGy7B19wHsOnQQ2w7vxxaiYBWFwNTqUfRS4xcUV1IY&#13;&#10;7MW1d92BB558HLfdfw8uu/Y6nHHOhdh18hnYvvckrN01i7Wzu7F6difWbN2GZVu3YB39zvItG7Ca&#13;&#10;wVq1lchZtRVeXkZym+q/HZCUKg1kR1M5Otta0NtRK03h6WwtQycbt7W5UrrmsLG2iKRfidzsdMj8&#13;&#10;FAi32aWzgjMk9dXLu7CW6So3PwObVg1g01oiY/0oDu2ewXVHT8cuZoQ9TNt9TWPwEZv0LzbCnaIo&#13;&#10;wFOPvFQLaooiGZBU1JckwvWfHZDjJdI/7LCLG80Ze6JYumhk2TrsPeUAdh9mYPYcwKbZLVi5aRWD&#13;&#10;MonO4WEUVtVi9bb9uP6u+/D4iy/h/icfxk133IkjlwshcASzJx3A5p0HsXHPfgZlB9bM7mEgd2Jm&#13;&#10;G29vniVyNsKWLK5W+o4A/A3V24tkW+tAQ30VWhvKGTAH8jPiYTHrYdFpGYguLJ8cxuplA7w9DpPM&#13;&#10;jk0zfdi4agizGyZx7dHDOHrWXuzZOoN9s+txcMdm+psGSfL6eyrg7aGDp4sS+WKGY2ESqgpJ7KXp&#13;&#10;/N//4hIdFva5k5OY3q9Eckox1rGn7zppD7YeOICt+3dgw5ZNNI/LSeLTaB5oRTHl8qrNe3DXY8/g&#13;&#10;zQ8/wnNvvIl7Hn0ERy8/hrPOvwz7TzsP2/efRjGwC+t3EzVMbdMMSFBoxF808jfq/4CapUvEpWtz&#13;&#10;ty3mBIQGW1CUGYcqKrHlYwzGsnasn+pBpC0ZnS2tRMkgNjNV7d40hmsvOIiTZrdh9461OLBrGw7s&#13;&#10;3o6TDu6BRhmLhe70OqxerjL4OulRmhmJUqorR2GaROrzzfQvL0vUdMHOzOk+Piq0do5h1/592Hl4&#13;&#10;H7bv3Mogrcb6bdswvGIZeoZH0d43iKrmZum8yoNPPYOfffQRfv7Bh3js2Wdw8ZXX4bQLzsO+007D&#13;&#10;jkNnS9sfiRNX327g43Wx29fXY3y7OjnpsGgpj27HnfycSfT2CEcoESCWblpFmTs52YZ1REaEVQ2t&#13;&#10;yoiVkwPYzFR14Rl7cNUFhzC7diX2bd+M/QzE4f2zOLR/L/YeZCfxMMCDptrVbe7yhqXelNpZcajO&#13;&#10;j0dVUTKq8pL5//4Pi8ZF1aw0RUg7yphi0zG1fgPTF4l/z05s5A9aP7tDWipvajkV2SgD0y/2AGnB&#13;&#10;0Io1uO/J5/HOZ5/h1ffew/1PPYVrb7wT8Wnl8w35l9U7QPedgfKg0lHRnCn8LfAPiYSvnx3ufjpp&#13;&#10;8TIhAnxp4rxo5kJogK2xKbBGRMObub+7qpTBmZO6qydbcdXRQzjzJKJ9y3rsn92AAztnGYxdOHxg&#13;&#10;Pw4f3ItDe3fAx0lsam+Ch7gAiGLA20OGojQGIjsJlYWUvYX/xwERJXOBysUSFi6tlODpEwFHbRsD&#13;&#10;sh/7TjqI3fwx2/fvxrrtszSYYohlGdoHBqRdDyqbGtE9OI1rb74TQ+Oz0sjvtxtbVF8vlbRCz7cf&#13;&#10;37rzAK6+4UZccNF52LR1I7bQJ+05sAtd/Z3w86UQWKJBcEgUfMLUCAuzQk4fo9NH0RwWoKIwi2Zv&#13;&#10;hEpqBAd3rcGV5+3DbgZiH8XJXiJ87/ZN2MtOdXjXdhw6uAUH9+3D/h2b4OeuZadQwm0Rv5OzWPpJ&#13;&#10;juKcKFTnpsNBWV0pXeL2PSmxoerKSPZAISXtkRk0k7tw6MxTcfjU07CLHmbjnm3YuGsHVhIx02vW&#13;&#10;omdoHBl5hfCVfXOg8Hh19pDD84RNv45XN3czIhOyMDA2g2tvuRvdQ4P8f9k49bTDOLh/M/bOriMn&#13;&#10;tCMsxAS5PBIKgw0yuQVqjQ0mfQRiosIRHpWCDSvHcNmRvbji3FOwY8MakvcmHNq1Gbu3b8TB3TsZ&#13;&#10;GCKEvHFozyz27tjOz938DVMqTiv48Tuqwuw0mcmozE1AeU4in/uelXCd/bfiDKC3L1VOQycOnXEm&#13;&#10;zr7wApxx9llEzUlUUFvQ0EYyjUzFEvb+ExtbVC8fE2Sa715lwcuPxFzRiJHlM2hqH0B0QiFCZJHw&#13;&#10;8jDB1zUcGanFdNiDcKcCClVHwWKKhdEcB60pEmZTPD1OIowRsdDbUxEXH4NT9m3B9g1T5ItNrOtx&#13;&#10;YHYTdpHI9+/eigMMxD4GaOcWombbVsrejexsX3eexRQMAf4yFKbHoCg7FiVZCSR4IUS+hyU9MvIC&#13;&#10;sW6hkMji7F6YIh5qOm4xdL7ETS+N4H7d0HO3k/OL2FiF38kTPgyEVpfIdNiEiy6/FCvWzcIengtf&#13;&#10;XwsJXORztXQZ2iKmkuPvcXM1wR6djMj4DNiiM2CISEEETachJgYqBiiWhm4H09TuWTY4G3v/NqJj&#13;&#10;GwND/jhIdOzbtpEqi6mL/mMv0bN72xZ+7vHxM7mEEGWwjkFXIy8zCmVZsUixC0R/T0uGzNxuMUbC&#13;&#10;w+cvh8i/XRdJyzD9ZSCc3XSIScpGen4x4iIryEn0BpTL6Rml8PQy04RpGQS+br6BTnyvy1ItYlOy&#13;&#10;EJ6ehPD4ZEQlxsOemAhzPKsxCvG8vW8HG11Ch0h1c8HYP7sRexgcgZpd9B87GJj9fF6kNHF9yon/&#13;&#10;w6TRoTAlGbkpUURKArKS42fnf/73t8QFhbQqPRWXBFByOrHhjl/jvVQciQaxMMyJP1JUZxcNwhMy&#13;&#10;kJxXirzyGiSm5yM2sQAtg5OISy0hmYrUoIHLIqoeTwMFwV9KYSPNa1xaAZLTc/neXEQlZSIyqYiB&#13;&#10;yERAmA0pKbkkcdHQG7Br6xYGhMftW7CLwdhLNOxmmtq9jQgSla/ZSeEQm/DNVensehOiYyJQkBKN&#13;&#10;kswYFKbZVs7/7O9/ufWiw7jktG245tz9uGDfGlx02jrs2Dz0jR8oqliyIiWzAvlltcirrEdZYwtM&#13;&#10;1nTIqZTCgiPgvHhunMt9qV5KQc5efxkMJ1cVktKzGTxR8xGVnAVzbBZMcWmwRCcgNTsVdrr1/bPb&#13;&#10;mbKYjrZSoW3j92GjC3Ts2rIZO7avxa7NG/jcVvIIg8X0Jj67ukqcLpj7P0lWC/JS4lGQbEVBqh1J&#13;&#10;evkPJyA3X8RAnLoJywdacPSktbj8dKaFLWOY3dIPq8oGJ6Yec1QqKpra0NTVgfLGZlQ0NqK6gYop&#13;&#10;NA6BATRl7qLxRXpTSYvy+4h9O+Yb53gVqctMwZBMgo9JzUJCag7ssckIj8mEPZ6BSIpBKp/bR77Y&#13;&#10;K6Wmbdi5aS2RIILBFMYA7N4sjgyIQM+mjQwGg7ZxzZ//x5Ilc1ySEmNBWmwEU5UVOakRMCtCC+Z/&#13;&#10;7ve/3HLJSbj67N24+dJTcdnpW3DpmVswu35AmnjQ212OUH8dvBfqUNrYjWk2QnpeHiprGuFggGRU&#13;&#10;TC7fHu39jqGTRXzeaE1EWhrTFNGRmF6CyOQERCamwspgqLQRSMlOR3tjPfZu2cYGp+dgStq1mYHZ&#13;&#10;TJTwuEughWgQx31EzC4GYodYpIDS+Pj/yYhPko65MVYGw4jM2EjkJH5PFdZfKzdedAg3XkyvsGU5&#13;&#10;jp29Axeevg1rR9sx0F2K5OgYaOV23P3AvTj9nL0YGm5CUVEpwqmOspi6CivL4eLx14dMRHXxYAqL&#13;&#10;SEZyZglSswqQwKDEpOYhJjkZQbIoZBZX0xSmYaCnlqqJioq9f8dWpiwiQULIfLoS6Wvnxo18TKSr&#13;&#10;tXwNiZ2Imd2w7s//qzBjbkQhM8qGtBgzsuKJFMro+Z/6wyjXnL7711eesx9XXrATx87fhSOnbkRL&#13;&#10;QwVhH4snX38al118OX7xu8/xH//xBd5692e47JrLUFNWCbUxEaHKeKTmFiIuKQ8ybQylrkI65SxW&#13;&#10;pPbTGaCNiENSQj6Ss4uQWliKxJxcxGXkQK+NhtIagZziRnhSde3fMoWTWHcTCYLMpaBsZmoiR+zY&#13;&#10;tE5KUTvok/ZsJIkzCNs3MDCbZxicTUhLqf9zQOZW/qFUZ7pKsVuQytSVFCvS5w+knHHG0Q2b103g&#13;&#10;qov24Iqje3H5kV0456R1uPDCU3D2eafi019/hI8/+wCffPgmnnj6YZx59hlYPzOO2e1bMbN8BKMT&#13;&#10;PZAHa6W9AiNjixEem4Ropg1rTAaPmUhKYxDyC5nm+Fx0qTR/q4T8U+7oRqC7CmOd9Zhd2YP9Wydw&#13;&#10;9uFdEknvllLUFgaCyGAwdlNp7dq8RkLCjo3rGIh12ELkbFu7BT5E3/FgOJ8gfVOiopDGVJUQoUMs&#13;&#10;CX7+536/S3565pcpSTYM9/Xgsv3rcca2SVx+9DBufeAa3HLL5TjnvD04+ehFuPqGS6TrxqfY+IcO&#13;&#10;H2Aqq8GuA9sxvWwU23ZtwOTMMmTllEoy2XmxCl6hFgQbzAjVRcNsTkRuTT0auqaRlFwPV6ev19Pa&#13;&#10;xo6wa80w9qwdwcHN4zh9P3ljIz0G+WPX5m00h7y9ZbWEgp1EyOx6EjmRsX3TZtSViwl8fynLj9e0&#13;&#10;KC0SGYhkuw1Wmt75n/z9LJV1LS/YI6xQKXUwGcMxNNaLw7uX4/xzd6I4Pw9vvfgMjp66D8++9AzO&#13;&#10;Pucg1q9bgZMObWMABrBn+3qsWcPcvleYsw1oqClBfUMjmlgryhx06dkItxAldNvf1VAn1s2rh7Bn&#13;&#10;/RD2rxvBgc2TOPPgVuxYT3e+hUqKSBFo2bGBXEE0zPJxkbrEQKXr/Gnkv1bFKne+HkokhUcgPiIc&#13;&#10;4eao7+9S49HxsX80GOyUq3pUOiqIgjNx+ZXHcPLZp2BsqA+57Wdi10lnwdtJid6mLpyyZyvWrBzC&#13;&#10;zOgAduzYgJWTIxjoaEZWZiEaOzrR0t4GR20dqmo7oFBYUV1Tg5KCcuTlZ0OrMqChoVpy7N/VcJtW&#13;&#10;DjMNjWL3umEc2jqFU/ftJBqYkrYwAExNu7eskZTU7vUbsXXTDFrqx+bfK4f3/DJ+i6QlAOeQ4kWP&#13;&#10;Y5SZEOxJtWWPQrLVhjiDBVE2+fcvIKlp2c9FxSfDYopAbl46Tj9yCi46dgmOXXsprrn+GK668Soc&#13;&#10;ufBc5LJ3D42tlX6gmBPm6WbAXsrKQ7vFMPo0Voz2obOuHsv7+zDW342hnj5ERuWiIKcc5RUOOGoq&#13;&#10;UVhSTcSUYgtJur+zFR0tNaivLpM+U2pEfm5osBrrV3Ri54ZB7Fw9iMMMyCk715Os55TUrEAFJe4s&#13;&#10;iX0b7wcGzg1qCk/kulgOH7FOsLi/VC1dMpGkNyM12kKBoIE1WAmDSo3UcA0SjFbEhoa6zTfD96dE&#13;&#10;xsQhJzOZgTgHx668GFddfxWuuelaXH/Tdbj2tutww83X4tpbr4LTvNsW1Xt+UrW/tx5JbPRVU8MY&#13;&#10;GBxES0crZgb7MDU4hNXDA6itr0JZSRUR14Di4lRsXDeO7cz9fV0tWDndje7uVoyNtqClma8rK0E0&#13;&#10;83q4Xi/NRJxdPcG0NYADWydxaPtGcgi5gjyyg6lJBGO4byUNpfA5wljK4bVkblQ3QDKiMhgVOqTG&#13;&#10;mZFojJLWxwpmwCxEZlqEHYlmG+IZkPkm+H6V5Z19uPTay3H9DVfjxluuwc23krhvuxY33XEDbrj1&#13;&#10;OlxNhFx909WwzE/1XDDveAMCtZCFaBHqJfb5MMPNRQmrPhkNTe3o7+nCzHAvBvv6UVlWhL7eRuzb&#13;&#10;uxHrVy1Hd0s5tuxYR4TUM92sRFdbBfZTCAz3NmC0twktdWVUaz3YvGoQW4iQ/ZsncICpavu6VVLa&#13;&#10;mt2wGXbj1xMpnBep4OeiRoCbiilJDxeiJCkigh0lCsYQHXycxHl0tXSMtzBN6bTShTvJhu/xZmDt&#13;&#10;GckTpxw6Dbfcfj1uFQvDsN54x424QSz8ctv1uO76a7F9zywWOs31PnFCK8RbDbm3DEoxq9xP941p&#13;&#10;P0W5Dejp7ceKiVHs2UGi374JQwMtWDszjOWTE1i3ZoDSeAAbV4/i1MN7sHbtJCaH+9FYVYjJoRZM&#13;&#10;MjhbVwxg07IR7NswQum7mQFZi5mV4rrIueF6MdvefbEWIe5WuCyhvCZnqMJEerIjOTwaMnc1Ql1l&#13;&#10;8KP38XFWwp8oiTVbkRhuJELoQwzit3zPS291w4dXM13ddOvNuPHW63ETg3HFNcfQ1TVOgm7H2PTE&#13;&#10;nxtdb4jCqr4W6CgCQud3PTuxtjV1Yv/2tVi9YhzDg/QUW1dipK9DOmk0MtiOc8/ag727t2DjzATW&#13;&#10;Lh/F8vEBjPY3MFgb4eqmQXsdAzjZh50zg9i+dgZZaV9vDuO8SAnvJSr4MI06LZy7KDXKqEdWZARK&#13;&#10;oud2QwhiEELd5EQHU+xSpjQGJ4kpMVqvQQyld6JB65B+9Pe9NCVGdu3YuJ+piyi55QZcf+M1uOqa&#13;&#10;q7Bt9z7UdzRKJ5WEehErmEZFpyDGGCdtzXpiMI5XjSqOuX85tq6fxMxML2ZWUDlRAJx95j7s3DaD&#13;&#10;NSuIlukRTI90Y9euVago7v3G+91dtVg5PIZ4a6F0X1wwtHixmr3eBJeFCmkcLNSfJB0RhQxK2SiT&#13;&#10;vnbuV4S6+S8mKtzlCGQ683ORw2+pErF6O2JtRsRrTUJl5c299gdS6tNz7rngostI8lfi4mOXYsOW&#13;&#10;LVi/ayuKq/MRGkIXLALD6iN25nQ+PqFhjmS/XesKm7FnwzjOOH03fc0GqrJxbF07hdXT/Vg51or9&#13;&#10;e2fh7n7Cct/fUcWEDB8GyIs9X6wLLx6Lttho9GKQZbV9Y8HK4MVh5b5MVX5LqAZd+L6lCnjxPfFU&#13;&#10;XAkmI3obK/j+H2gZb5787KSzz8TsgX04eNppJORZ9IwNIZeqyM3vxMFDofn/8nKDE+twM43exims&#13;&#10;m+rDcE8tTt6/DX09M9/52uN1KT/TZ6kRAUSFzxI9UaGBq6sCadZwpDFFRegjzpv/qn8u/gvCysUm&#13;&#10;le4LGTxKabclcrjws+KpruIMesRqhGL8AZfhstKXVqxeiY27d2D1tk0YZ06PTyuStqGQ1keZN2Df&#13;&#10;rH89OFPtQzg4u4te4a+PBot9otxI4EFEjr/Y/2OBTjpzGW9PQEqkBYkmK2LCU1CQnvppbOzXfiI3&#13;&#10;Nnad2DVUoFdMyhbbc4tr7p0ZmGSzGkk6HcKptLISv16v9wdVbrziiqp3PvgZXnjjaTSWlqJ9aAhx&#13;&#10;8RGoqc5FXXsXivPLESBXSieZvjswf191Za73p9uu7XIw9yvhy9uuVHVC2aVZjcgMtyCZnBEaZIMX&#13;&#10;uSvYV4mocDuC/Y05SRGRiGWwPLy/nhO2mLJYSGE3BiZGY0QkX2vXWxCpFh3mB1aefu7uqo8+fx/v&#13;&#10;f/JzvM2gvPPB2zjn8FrUN7WgsbUFVXTa5aUOpGUXQmeJ+fO597+lfnv3HBFQH/Zkk8aA9pFaNDSW&#13;&#10;kjPE+Xs1PNyZokjaGZFRiNX6envQhRvlRpgNBniSGwICVbBp2NBWK6xUW34BKjg7iQlyTHmSCKFE&#13;&#10;JpekJxpgN4QjWmeC9YcWkDc+fsPx0ecf4NNPP8C7n3yA9z56B+98+C4effpBXHrsGCpSC5CbX4Lc&#13;&#10;vFxEJ2cgOjYe/hqztGH8iQ39t1QxxOFH91/VmIHp5X3oG+hETnYfxAZjCWYxVG5HDM1c7PylzqIs&#13;&#10;WhD2hBcDaNaboDdqYDQoYVSaEKRRwsdjboaiB1EhTbBmYI1GFaJVWkSozExZRlg1Qhn+QMrPf/bS&#13;&#10;aR//4mN8/PlH+ODTj/DRpx/iXR6ffuFZXH3N1RgaXi/JX4WHFtlRcbBGJsBoDodGQeceYmRQ/nty&#13;&#10;/3YVCyOLhY+ryouxbHwltKGREhmnhVvpHQyIUqukS5xPLCEuIRmyEDVUCiW0DIR/oAbBMhMUCh0C&#13;&#10;gokSLz186N79aV4j9UxlMh1TlpWpyoAYhZ7S9wdycuq1lx8688PPPsRnv/gcn/7ycwblY3zw+Sd4&#13;&#10;4bWXcNPtt6O1cUraP8qVVRzVXsovayOtv1OrdAgJVUsbsbgxxbh/Y2Ldf1/9PAzo7mpBpaMXLlRT&#13;&#10;8mAN0hjglJgIhBvCtfNf7evir7otwM+AMH8jAv3lCArgbQYkJFQLWZiW71fytgp6uR4xaitiKQQi&#13;&#10;lGqiw4hwdRQS5tAhrYXyvS5PP/fwWe99/AE+YQA+/uIjfPqrL/DZF5/ihTdfxS133Y6q2h5JrbhQ&#13;&#10;QfkL1aILS5l/64LaaHNyosXMXimHt5MOrs4qEur/LIVF9XLRwWpIkOZ8mekVMiMiEG803jb/0d8o&#13;&#10;Hk7yP3i7qeHlqUWgrxn+Php4M4DBAQoEi4CoVJCFRiCSSipCbZS2V9IyWFEKAxLsSYhRqTrnP+r7&#13;&#10;X6aH1uDVt3+O95mePmT94LOP8Npbb+OOe+9HVWW/RKDObGDPBaG/nX/LXxSHNeI2VbBOIlExyiqd&#13;&#10;PpWI9a9XMVorFFo8pWyyzYpodXzG/MedULz8PMTsdX6uFznB3VWFQB/KYl8DfPxVCA3mfbma6Ytc&#13;&#10;QTUVzWDEERE6/7lR6gS9DTbTD+gcuigzg30VA13duP2uJ6RgvPPB+3jy6cfR3joJdxKox0I10cEq&#13;&#10;zeX966UzzhafZjTBS2zs5UREOSnpCZQSeX87GKL6+eqRZrQgyRYB/QJpnZJvFL/FoZcv4v/0dFHB&#13;&#10;053fw10NT081JbEcvj5MT1RZYUE66JR6ieQjaPysKjWi5DqY5FrEmCNhCrHA5CEGJn9gZe/uQ8u7&#13;&#10;B9qxe+cpePbll7Fi2V54slEzEqKhCgmXppaaw/62cwlFEZblthCihYERFwiJxl/4rcVo1CF6pFst&#13;&#10;iNHZLp5/2zcKU9RRF1cl3JzIS+QmwU9e7hr4eDE1Mhj+QXIEBKlhV+oQobMQHSqY1VqYVQbEKbVQ&#13;&#10;BInzJHP/W8ZONf+xP6xSE1cRPTU18XxFdimsYUaM93RSrUTBnY0pxpQiTX/ffKY0re5lX7GlNlOO&#13;&#10;i9Qocw0UrY9FariR3kMTPv/SbxTPRSFfuDLluVK1efB9PuQlb3cVZawSnuSRAH+igzXCYEeULpyo&#13;&#10;sMCqNcCmtJPATTApI1cIDhNeZOkiJdwXhH3/J1b/d8V5cdiTixeyV4ohEjaiuO3Co9Xw9w87pCos&#13;&#10;tghKz+PISKSKsip0f5WLXMhXLgyGi5MKrk7kDJe5lOXjzMAyVXl7KRFKso43RcOmtcDOYFjUetg1&#13;&#10;NklNhTmFGSmOLeJ/LWJHUATrbPMf/cMuYiLC8csGxCnTJUuMsOj+/6dgZmpMV4nPssps18w/9BfF&#13;&#10;m8TtRkPnLlKV4CE3pWTwvIS68pKRzOUIoQeJ1uoYDD0s5Aq7wgS7zCpuvz3/MSzzAaEiXLAg2H3+&#13;&#10;wR9u8V3g6+3KniqGIAzaWHi4KuBLRROstrw3/5J/eHFxDfulWPTAndXTTSHJaLGNtyBzL2+xVomc&#13;&#10;ikrGAOhp8rREBlMeq1XJY5Dp5vmPmS9zAZnbIXSB09xjP+Bi8A6MEoN94kfZDTGIsEZAq/rnTQ7w&#13;&#10;91D8ys9TTtJWS5cx+3gy75PEPXnfmxwU5K+BTCZHOL+DXWFGuBjPUhoQqbJBE2z7jm1Rg2gqRUDC&#13;&#10;vpp/4IdfPCR1xBQREEnlEgkfb/X8Rr//2BLsR8Xkp6LRo5/wUjAAKnh5UBLz6OsnQwBREhKsgE2M&#13;&#10;R8ntJGwRDAtsGv2X8x/x4yhBi0Km5kZmxaVomj/NP/wPLYpQNYKCNPD3VzPgAhk6eJO8A8SSGMJn&#13;&#10;+GupqMwwa82wySwIN7ASGeZg018VBf/uZRGryMHi+A8tYWHqr+QhcshDZAj2Z/VVINBPIS2j5OvD&#13;&#10;VBWoh79CzQCYER0mY0B0sGj00PjLW+Y/4qfyjypGWdgvVXIF5KFGhNJABjIgAYEyhHozbZG8g0No&#13;&#10;7MLUsKgU0DMQZkU005QZwc4q9fxH/FT+UcWqVD2h15uh1RihkpmhDFMhRKaCLFgOBRGjCDMxUCo6&#13;&#10;cDOsGjWMRIleZhQp8x+O0h99CVco7lbrZNBrrDDoDDAqdVBQNalkGsiDIyBTaqBU01toVIiiz1DL&#13;&#10;rVD5KaT5Vj+Vf3AxhqgvshnFqVbKVR3JWWuDTqUnUrSQy7VMT1po1GYYiBqzVgOLUg9nOvUFC0KP&#13;&#10;zn/ET+UfVewaTXB4uAkxZitsBlHpJYw2WHi0iiBoKWV1Rth520ZZqw2xS6Z0zktIfuLs+Y/6qfxv&#13;&#10;S0VeXlhqkh3xkSbYwuMRZY9GtN6IaErYCIEYkw1W3o/Q2EneZsiD1FCbtNCZLQgiauYC8lP5h5UA&#13;&#10;N2VoujUZpaXJiIuwIio8GrG2cMRE2KVpPJERFliFt1AZoWDqamrsgsLLAl9XDfwWaT+f/5ifyj+y&#13;&#10;6ENCAuVMQ2X52UiMi5CCERfNY7Sd6BABMTEQjVB7xyHERctg6OG6VPbr+bf/VP5JxcXNS4748ETk&#13;&#10;ZiUgOTYOkfYYafe0oqJc+DlrEOCkhb+TBhFxkVi8+Ad4lu+HWAyhkQ9HMj0VZGaSwK0Y7FgJmbcN&#13;&#10;vku1CHZTQ+mnRUF5MYLkP5BLl/9dit9i+TPmAAuUvkxRSxQIErPWnWgC1TYU5OZAJY/7KSD/quLq&#13;&#10;on5ZTHzwWKiD1odpylWJUB8FlJS/yUnZyCoqxFIP0+/nX/5T+WcXca5brFcvLsTxdNNL6cp9kRGZ&#13;&#10;1bXIzE1GTHwy3BYEts2//Kfyzy7H14YPklmRlZ2N3OwM2O0G5OSlIzO9AAsWhv3/7GX4U/n/LYsW&#13;&#10;hL1MMQwvbx1yMvOQl8M0VViApNQsLFmq+8l7/N8UGRY5qWCzpyM2MRNKWyylruaM+Sd/Kv/q4rrA&#13;&#10;T750Qeiv5tZ8D1k+//BP5afyU/mp/B+VR5+7srpppPlP4xtnsO+cU3Hh9VfhqltvxLV33oAb7r4J&#13;&#10;Nz5wK2556Dbc/OBNuOOxW3DHk7fhlifuxL3P3IF7nr8Hj7x4Hx579VE8//bTeP2j5/Haxy/hzU9f&#13;&#10;xtufvYH3f/EmPv7PD/HF7z/Fr//wK/zmj7/Ef335W/zhy/9i/QP++OUfpfrll1+yfsX6p/kjTqh/&#13;&#10;wh//CFZx/BP+8F9/wn/+x5/w8Ud/wEsvf/DVnfc+/tVHH//iuj/+8asjf/j9V0d++elXR1588pdH&#13;&#10;rjn2zJHtOy860ti98ozOvv0xOYUjMfM/+afyU/nby+GzNqCiuQlpZWXIb2hAYWsjqnvaUDvUj7rB&#13;&#10;gbnjQD8aRwfQPD6ErslRdE6OoX3ZONonp9ExPYGu6Sl0LZ9E94oJ9K+ZRu/q5ehbvQyT61ZifMM6&#13;&#10;TGxdj9EtMxjbuAa968YwvHYKw+tHsGJ2HVYf2Ip1h7Zj22m7sPPsvdh7wUk4ePQknHzhyTjp0tNx&#13;&#10;1hXn4PRjZ+O0Y6fj3GuO4PzrjuLiG47gsluO4sb7juH6B6/EHY9fg7ufuREPvHQXnn3rQbzz2fP4&#13;&#10;4jdv4fP/eAv/8dsP8fEv38LTrz2K8686D2v3buDvakB0QTLkZjs1pEJM01si2mJ4Za+tf0XfnzYc&#13;&#10;2INzLr4At9xzNx556hk8/fjTePypZ/HkU6/j6adexjNPvoZnnxD1VTz12Kt45KFX8MB9L+Leu17C&#13;&#10;LXe8iBtueOKrK4/d/+VFF9/15dFL7vny4ivv/fLdd3551vvv/G7vk/d9uPema97de9HZL+7dv/OR&#13;&#10;vWuX37p3aOjY3qq63XtzKmd2FDZO2uLLa/49Zjr/O5SWoTqklhbCkJwCTUwkQixGBOusCGXnCTOH&#13;&#10;I1hvg4z3gw3iElobQnVmhGhMCJEeY9XZEaK3IsTII6vaYoXKEssaA0V4FDQRkVDboqG2R0Jht0Fl&#13;&#10;i6KZiYEmOhm25GQkFKYjIT8LmRXZiCvLQ3xJDlLKcpFWXoI8RwXy6yuRU1uM7PoqlAoA1zmQ11iL&#13;&#10;4pZalLTXoaKjDeWtrajubkVldwPq+lrRPNqBtmUd6FrVja61vehYPoyqrkaCIh9yezzc/bRYKC4d&#13;&#10;EyaL1aSTSXvBlje22/Kqa5FUmIfy7kb0rR3H2OaVGCW7TvC4fHYt1uxZi02HNmDPKQT0abPYccZu&#13;&#10;7D1zHw6dtw8nH92Pc46dgYtvPB83PHANbn30etz91E147JW78MxbD+PVd57Gzz56Be9++jpB+x5+&#13;&#10;8dtP8B+//wy/Jbv+4cvfk00Fex5n0jkGnWNP4Fe/+go/+9lv8cpLX+CBB9/CTdc/i6MX34dDp16N&#13;&#10;letP+rKhZ+XvV606uqa9e++a8srVa/LKu9eY0orGTEnF33ktyU/lbygPPXSZa31bDWxZ2eywMXD3&#13;&#10;VyFEaYGv3AzXQBs8wyzwlMfAU2aFb6gd3qE2Vjs8gs3wkdtZdfDnfV+ZEYGqCL7OAC+ZTXp/kMoC&#13;&#10;P6UBISo7n9PAX2VCsNyIEFb/MDMCQwhERTgCFFb4KcTnRcIv2AD3QP7/kAj48BgUaIKHvxLuPjq4&#13;&#10;earg6aWDq4cGHp4yOLur4OIqw2InhbREh+jwi8XEbzGbMtgIrxDeDuH/5XdRWmMQarAgQG2Cmw/B&#13;&#10;Ic2SmQOIq4saNqtJAoif3vy7hvZORGfkQhObiJCYbJgTU2CIT4IlJZWPZ8KSkYjIDII5Ox0x+YVI&#13;&#10;LCpHenElkitqkFRcQiYuRU5VObKrSpBdXYHCpgZUdjahcaALjcME60gfWif60btqAsOrJzEqdnrd&#13;&#10;PI3l21Zj7b712HzKDuw5czcZ9FScdeXpuOiWC3AtmfKOx67Hgy/eiafeuhfPvv0QXv3gYXzw+csE&#13;&#10;2ttkyp/jP373MYH2Beun+N3vv8Dnv3gXH3z8Nl5740U8QQa8+44HcfSSG7H/4EWYXn0Q/UM7UNO8&#13;&#10;ESW1k8jJ7vyvvLLxQXtSxaDKEj+oj0galOtCq8Jsvgqpo/xYy9MvXrW3qqka+tRsKJj5vfw00EdE&#13;&#10;ExwKaO0OBnwchc2bkF07jci8XlhTHLCn1iMyqw6xrNFZDUjK70Z8YStSSlqRUd6D+IJOpBR0ITa3&#13;&#10;DQm5jYjL7UBq4QCyK0ZR2DAFR+04SuqmkF3aj8Q8sQt5K7TRxQhT5yJUkUyWikeoKoGslYYgYyoU&#13;&#10;EVkwRhVCH1UAW2wm7Ak8JlRCG5MGRWQKFKZ0hGgT4CeLhWeQHV4ErGuQWdqw2z/YBp0tEQpbBMLE&#13;&#10;Na6hSrgQROLq7uMA8fKWIS4uQgJITkkRMtjhZbZYLHHna8TFyQvVWLBYjoU8LpIqH5Men1s+Ruyj&#13;&#10;s8SNj/sqCGYNPENl8JHp4C0TgGTi0IRDZbRAHc7vEmWDKTmcoItDREo8wlPiYEuMgCo2GrrEBMRk&#13;&#10;xCOxMIcgK0J2ZTkyq6slkGXVlCGLx5yGSpS1OuDocaCmpxVNI11oH+tG3/I+jFOyTm1djlW71mDH&#13;&#10;aVtw8LzdOOvyU3HBtWfikuvPx/X3XobbH7sadz96HR59+ma89NoTePvdl/DKmwTQM0/j2ptvxuEz&#13;&#10;jmBq3Qa0DnSgoLqMiYCqIpKJS6VmUgr7KkAW2i91nB9LWbamaW9OeR4zZAbCNHYEh5pgiYzFwiVK&#13;&#10;qAiQyEwHTJkNsOW2IzanjcCoJyg6kZDVhnh27JjsPiTktCAuo4XP835OB+LzmhGf3YiEvEaCpQWJ&#13;&#10;fG1KXg+S81tZm5BU0Ii04jaCrwXJrAkFbcgo7kJqcQfvE0xlHcgq6UVqSR8yStqQzfuZxU1IL21D&#13;&#10;Wmk70ss7CUS+hu9Nr+hF79pDmNp1AU6a2oUze1ejpG8vyns3YXTdYdhTcmFOSkMgO6qfguxEhnRx&#13;&#10;VrFzi2kZCqmDBwXIkJ8bdV9yQfG1BaXFiE5LJCPa4eKhhUplwxIfDQL8jfBVxLOzpxIENrj5kYn8&#13;&#10;DfAI0sOTrOfqp4dvoBFuvjo+r4WLJ/+Xlx6u3ko4+xp55G2yoJO3YEAFnL1U0qZVC9xUWOiiw6JF&#13;&#10;YttqhbSMw+LFlH2LlVjKozScy8dc3bXw9CNbk3l95Pw+GgOUZESV1QZldBzUYsnppHBYkuNgTUpE&#13;&#10;dGYKYtOT2abZSC0vRK6jEGXNVShurkFxeyN6lnVjdM0gRjcMYtnmYaydncR6Ssf24T5J6gZFJMLZ&#13;&#10;h/9bLKcqvodIJvwu7kwCVWVh/5xtor+PpbAqbW9SYYEkJ9wDtGx4KzN2PBYvMbDxixGe1YQIdv7I&#13;&#10;TAEOZvtMAiGznpm/GTFZlUjM5u3sdiQRHPFkitjcTgKEYCKgEkqG+LoWAoGdurCdIGhhwJqRXtaF&#13;&#10;lKI2ZJXxsdJWpOfXstO3IKuyF5llrcgsZ+Vz2aWdKKvsR3ltL8rquli7UV49joKaQZSVD6OI7ymr&#13;&#10;6qQfOBerTjoFPdsOomvXWWid3oYCxwRqBlZAH50KO2VRMDtTIOWgqx+B4SY63VzQRWdUqeWoKrLd&#13;&#10;F5WUcUNqiQN6azTZg8wSrEKotHAwZVhALEzWMlgiymGJqUde3iiycnpQYq9HUng11IZavq8Cutgq&#13;&#10;xGZ3k2WboNQW0ocVIiN3DFlkWb02D35+sfD2o89TJyDMRE+mTUSoKUHaK8qfNUBIVspNL7kVHqFm&#13;&#10;+IWR9UKUBJ4GXuycbr4CKAQXgebkoYSTO49eCrjwNy1y0mHpUgJNnHNfLDa3ZwIgyy1mQlhCKeoT&#13;&#10;piBDKxGqpL+06BBqt0Bposy126GNMEIeoSPTWeEvU0vvkVaVE8CQqmBQGb+/DLlZIT+f7z7//qWh&#13;&#10;qWpveGYR5DHplCQ02iYbgq1WuHnZSfkOgqMKUenN9Chkh0wyQl4HqjpXoap5LTtCJ3KYwTMqBpBW&#13;&#10;SGAUdSAxvxNpRQPU5N1ILWpAIsGQUNpFZuglc3Qiu6gPyaW8Xcjsz+eSCYKcomaCogt55fysyiak&#13;&#10;1Awjh8/lVnQgraKPjxM8Vd2UG53MhJ3Iq25HfmU38qt7keNoZe1Ffg1rdTeK+Jo8RwtB1IrU0lro&#13;&#10;xBpeaUXw07GzyelbfCiblnx9Hf5iehe70Yb2zqRXYtOzn47KykWgLhpObkp6F3ZOuZhPoIJak0Nw&#13;&#10;VMMaUw2VrgDBmkJsPnweZs+6BRvPuQLhGe0o7p8hC1cjWF0KmaYK/gYHQjXlCNVXQabP5/sqKPPK&#13;&#10;KCVLoVDX87EqKHUOhOjKoVDVQa0vZVLKg8pWCqWxCPrECsTk9hDsQ4hObYbalonolAYUlkwhObcb&#13;&#10;Bi2/a1ASgZWAEBlZMiwGATL6SL8YePmY4eFHyeenhqc/q9h5z0cFZ4LKxVWwlgAUpaFgLBctwkII&#13;&#10;UgUTJH2hV6Aci1z0XzOHqASHaCtvskp+vnzdfPf59y6XXbbRb3p9/2dG6t4wXRx8/KzQW+LIJEp4&#13;&#10;BsQgPLMdUcyEUWn1sKc1krarEZ/TjLi8OkRlFCA2vw55lUPIqRuCY2Aa5R3rkEuJU9i8ErmNQwRF&#13;&#10;KxJLupHb1o+cxjHEl1LXto4ihWAp71iD5LoRtI9sQX79OErbZ1DXuQ4dU3vhGNsCR/sKJFX1I6Kg&#13;&#10;GRl1fRjceQQNUxtRMbIVw5sPoW9sJxxtq+hlxpBTO4T8WgLN0U+WaUNBbTsK68hgOQVQmpPY0bLh&#13;&#10;rwyn/zBikdsJkoHV2VWBmAgNIpOSquPJNDGJyfAOoI8I1iAwdG4yv7uHGTJzEUxkj4i0KoQYyhGi&#13;&#10;qWAtQYCykD6pnJ3fQflViDBlDrNyJRmrUur4ofoyGCKaEJPAdouug4avU6lKCYZ6aMg6oeZKqC0V&#13;&#10;UInPtFUxgzdBZ3UQDLWQ25i4yE7a8DKo7eI+fZetCZqIYvqCKuhj+HmR9IPJtbAlVSIisR5RSdWI&#13;&#10;TCmBLbUGMemV9Hdk+CwHGbmJ0qkdja0zKM7rRmFxD6qqJqDSRMMWlQi1YCoyh38Y5RwZarETmXae&#13;&#10;ZSU5SoAsYVtp5UKa/khK07KygNKG4j+ZEuJocu2kdhuNehQWsxN5+loRlyqAUEGvUcuMVY+4nAbK&#13;&#10;qHZJXsXn1bLSW9A/JJJVUskICYXNPFI2lXQggRIqrWSAtzvJFA4a+BZKrDbklPaQcbroIVpRWEVm&#13;&#10;KGtDemUnsipaKbE6kU/GyKjsQB4Zo5CyqpCMkSOxQy0q6pvZ+TtQ1NCDikYCobkPRY1knroGyrBm&#13;&#10;FDa1ETAtKOFrSmo6oYpKo7FPYie0wI/SUWxSvtSFDCJ0/TxAPGnQc5ggYjOL0uJyiyTG8aR38A5R&#13;&#10;wYPtIb3GM5KJoxB6ewkMcaVkhQrIdcUERxmCVHkIIxgUGnZmAQhVAYJCCQBNPUIIDo2Rt7UVlFIl&#13;&#10;BEslZII9BKOYHdJzMkstNNZyaK0EAgGgsJFJLJXQEQCWiHoYohqhj2ihBG5ETCr9Qd4gYmNaYItz&#13;&#10;IDyyBTGxBEKygwCsQ0RyPV9Tg6iEGiRkVCOBt+NTK/l8A1WAeKwBWWRrR/0wqmv6UVE5AIXVwv8T&#13;&#10;R++phleYEZ6BGrh6UqadKK8WUaYRLGKFzIQoxT9l9YPvZSmqLQrMKM6EQiymSz0cpo1AWISJ2lNO&#13;&#10;mZCGuCwCIrsByZn0GjmNSCZzxObXIE2MPBXVs9P3UOqsp1keR0puI/0EpVZJP2sXJVMPUisIgBKR&#13;&#10;uYaRVtaJIoIggz4jRcinqh5mfMqsCn4GQVHsYMd3dBEAZJuaZuTVNKGwhjKqvgdZlE0FlFHFtfxc&#13;&#10;vreopp0gEK/tRSEBIhijtLGFtQelDXO7ZjqaeqG0xcEUGYsggxEBai3cAixYSC3+58CzBoVqUNuQ&#13;&#10;Cm+t4U/WpGSEKGOwyFtNdqAH8JlbMEymKZAAEhfN7K8rpLwqhq+8AH5qgkNDX2JuRpS+GjpzHduw&#13;&#10;HmF6SikD75MtwlTM+qZsJqAS1mpoLNUwkjmqMltx+/h2vLDyMJ5YeyruOfI0bjl8Fd59+HP87KlP&#13;&#10;8bOHPsXN1z+JhPQGGAkGY1Q9QdGAyLg6GKMbERFP6RvP+8n0PKkOxKXUIy2VcSEQ4pjQ4pObEJ1R&#13;&#10;R5DU0Su28bEapGdWICe/BVX1XXA09zPxlfBz0xBijkaAvwnuQZShQWr6GnqX4+whKvvDQiexKIEM&#13;&#10;ZlVo03z3+fcvDz151Z6YvHx2JBpE6m2ZIRFhlmhxZhkRKcxKNOHx2Q4k5tayOpCQ14Q4+oh4NnJK&#13;&#10;ETt3cSeS6TuyKJ2SyARpZI4UskJmbR9yyyh7KoV/ICvQW+STHQorRyQjnu8YIHt0EwRkgNoBHtnB&#13;&#10;CQZHG411C2tDPyrrRlHeMIRiyivBJMX1nagkKxQ3tKKioZev76Ccaidz0CjXEUD1/Ixmgqyli8/V&#13;&#10;IqeqhlInFtbUBDKInnJJgyVuKixy/nq7joXU1EqtCs3tlduiknOgik2AC7Ood4CaHdtAH8JMulDO&#13;&#10;jM6OZM9GREQl5OpiFMRVYzqtBcWKfCSr2FEpsVJiK5GX0YSxnhlccNZluPLUCzFYMYg7N+7Gc7Pn&#13;&#10;4dmdRzHeuAY3da3AY9tPxlWUjLduPoA6yq6q8uUop+nPyGjFxMha7D/jXFgSGyVAhMc6YE5ogjWR&#13;&#10;/4dSKjyhHtGxlFQJtYglCKJSyBTJTGCpTGYEQ2JqLZKyapCUKRbN5uMZZP/0Rj5ejyJK1qq6SdTU&#13;&#10;D6CmcZjMkkMplkypZ6H/MMAriMqBv93V+ZsrCQrG9SGr6MiqaQk/IoDMHh56Ly4jHRpbBPxlRjYU&#13;&#10;O5NWD+clSlJyIxmEDZ1VT99Bc06TnlDQShZplYCQlFeDxMI2CSDpxR3IIWtklTchqbwZ+SW9SKtq&#13;&#10;JxMIE98sSac8MkZBOb0BGSOLxryQDFBKKVRIFsjnbXEsqKbsqqdPIWuUESRVBEhpXS8B0EFg9FBa&#13;&#10;tZIdBnh7ADktvaik7yhuopwSEqu+CSUNjQRVCyrJHhEpRQjSh8McmYZQkwEeYTosoZxasOT4RcIy&#13;&#10;ODkzI7JzhBnD2VHiEGqIl859BMsM8FNQay9WwEhfYbSUwm6vgjWihhKJ3kNRjFA5vYeWfsSUR3lV&#13;&#10;TeNdAbU6B+HWBiTFUVbGVyOXhjo7ugA9uW04aWANDjJxnNo6jW1t61BIFihK60Bd7VrU1U/jskOX&#13;&#10;YlXvKC4+7SieuOQeXL/nMrx+9nV4auUhPHfSzXjlqidw1cQenD2yG7dvOYqDY/vRmTONkdp1SE3u&#13;&#10;Q1ZGB2IympGYXof4jFKkUU6lZ9YileyfnFuDjFwyeVE7HGy7uqZhlDr6oDDpYUpOJSPamUAM8AnU&#13;&#10;so10WMB2+TM46NfESJ9Y7MmgDn0uNvbrBcv/7UtBXQHsCZnUuAkSg2jMifBjBl28QIPwNBryXAab&#13;&#10;sio5h3IqvxophXVIL2RD00vkl7VK5yWySngkS+RQJpW0DKBteiO6pmfRMjmDttE1aBrdTDk0gIIq&#13;&#10;duaqLnqDbpTXsbMTPHn1Q+zUfcgXLFHdjTJSfwmBUFo7iLJGVsqlskayRWMngUHNTHBUt/WSYfgZ&#13;&#10;DXwtPUlZI1/T1E5/wteQQcRtR1Mn7InpCKC00oZHQ6G2wjNEByfPEwLP6uGhRUqKHdGZOYhKjIMv&#13;&#10;PYerv1hR2IjAsDmmCZMnwR5VA1t0Hn1BBZ8rI0AyEKxKgUxZAn9tETtYJb1IAeQGmm11FRTKAprx&#13;&#10;CrJTGeSUYxod/YeyCApVMXT0JTp6EB1NuBgaVprpUSxFsJsqkEKmKCscQCV9XkN+B2pzmjFUN4jZ&#13;&#10;yc3Y07wG54xtwaGu1WiPq0BDej0GOzZjuGUlWiv7Mdm/Bmum15CFGpGVU4VkMn9SdhNZpA6ZWQQj&#13;&#10;Gb+xdQz1LcNoap1AblEr2yYCwn/6KLSMuxYuviqyJtuGzLqAfeB4OzkRHGKZobQ4+TPzXeffvwBY&#13;&#10;mFFawgbKhMocI53/kEfHsQPQ0IYmwEp5FUmWSC5wIJ0gSWBNLCVDFNJrEBS5wh+UdSBD+AkyQjrN&#13;&#10;d/+K3Vh76DwcPnYfavvXs2MPsxPTOxAAeWSJinqCSLpPdmgZQl3fBCqbh1HGoFU1jWDLgZ1oHFiN&#13;&#10;uv5lfO8gKgmeiqY+HtnpySTVTT2obhlHKRmisqGN4CBoWloJCgEMAqylExWtLQRaG7V1CsJMMTTd&#13;&#10;EfDV0ngHG7BQnEGfD7qYf+UfoII9JgbGmGRYY2Lh4qNGYIgGASojnH00WLRYD4u+iGa4FNaoYuhN&#13;&#10;5ZQieQhWZrPmEihi1KqYrFKAYLKKMOMyMo6cgFDRuJvMTVDrCQJTGZR8TM7HtEYHtDxqzBXQmIpg&#13;&#10;oEG32EpgplnX0Zyrw8tgja6AJboadgIhOqYGkTFVPNYhOt4Be2wVIuMrkJ5I+ZtejJTkcmRmV6O1&#13;&#10;fhBjXcOYburHipYebGnpw+GhjRjr20jAUPYWtqDaMYKmtgECZQpyYwQBH48QvQ1+Mv7uICucfBVk&#13;&#10;1a9nGAhpJa5hdCGrGtQKVBVotsx3n3//ctn1+2RphTnQin1E9BYGMBzqyBg4eekRkVqDBMEaBWQP&#13;&#10;Ycbz65BSTE1b2IxMgiOLYMilAc+g8U4vb5N8Rl75IDUuDXP5HBvkkQWKhURqGWXmH2WnHmCn70UR&#13;&#10;QVLOrF/cNETAjBAo/aglSOra+1HXJl7bg0rWEj5fRjlQzoBX0ojX1HUTIKOobGWGFc+LkSwyRXUr&#13;&#10;QcHPcLT1oKqtW6q5dS2QWWOZnW0Is0bDV2WHR4CeZnNugVAJIJQNMnaM5MxUavwkyNkGnoEmBMhM&#13;&#10;8FfPbXjmHxgHnb0AEVHV7JR1NO6ZCJCXIFCRS2DkExRFkBMgIUrKLFU5QgxFZJAyStVijK44hNmD&#13;&#10;l2LPydejsGQlklJGsGHrDdIQtzQ6ZaiChYBQWctgIjNFRJVTwjkIjDroo6skIFijK2GJJVhiKmjI&#13;&#10;CY7EWsTwGCt8RwblL814Ukot0jIbkJJVR/aokhgjNasZqTk1yMlqQVZmPXIKalBD1qhrHkdj+yj9&#13;&#10;YTNCCRBtOBNiiBL+TArebB83d8rKE0avFrKNxMLYnj4KxEX9iIZ3Rdl99uZzYzKyoLZFwYfyQ2EL&#13;&#10;hyk2nI2iQniSg16DNJ1Pc5ffTEPeTJ9BY17chNTiVmSXUFqVU1+X9iJPOlHYiyx6jpENZ2PZjguw&#13;&#10;et8lqOqexIrBVVgxvAZTgzNYPrwOy0dWY2poNXq6hjDYO43+nuXo6Z5mnUJ33zJ09E+hrnWELDBC&#13;&#10;YHSTXQgWyrYK1sqWbtQw+1U3U0oxO1YwS4rblW1dfI5sQ0Zy8LaQY5U1bczaZujtCZCZyCAyC02m&#13;&#10;QRqqPL5quhNlhF5rhZoMoo9ORpjCDF9/A5lUR/9hlF4TFJiI8Ohidl4ybaQD/qpcaRg3lMwRLM8j&#13;&#10;m9CLqPPIGGVkEVYj5ZTeAZWxGmnFw7DHl6N/7Rk464rH0DKwnx25D4dOvQEPH7gAb40vx9sHT8d5&#13;&#10;Wy/CE2Td28+5H+u3XoAd+29EffNWFBdMoKZiPTIy29EzfhC9g2cgOqUDsTThYmQqOaURSRl1SEun&#13;&#10;vxDz4egVkyitMgiQXIIlK6cOOXmNyM6tRSHjV1jZRGk1hrb2SUTE5CNAZ2L7pNB7qOHJ6u5jxhJh&#13;&#10;ziWAiESikAYxnHg/JEyFnEzT+fNd58dR4nPDz7UkJREYUfATJ8UMVqhsdgJEjYjYArJFk8QcmQIc&#13;&#10;opYI9qAp57GgqoOMQZlFU51HBsmuZNauFGd8yRCUU0J+FdGQNraPoWdoBn2ja9E/vAp9w5PooXzq&#13;&#10;712G4aGVWLlsI9av3Y2ZmZ1Yt2ITVi/fgDXLN2NqfB0lV7/EHjXNg8x8giHaUdM9CAd9RgWrgya9&#13;&#10;urUbjvZeOFr5WoKmpoPPk4lSiioQprFBF5tCox4BP0omJx8G/YTzH65OMkRGGKC0WGGKjqbhprSk&#13;&#10;BwnRmOHiIeSVEmpdIaIjyxGXWg8f/yQCI59eg+ZflotgbYF0sjCI8kqpLSYD50Oro8zSk22i6rB+&#13;&#10;z8W48OYnsWHH5Vi+7VxccOVDyChajnsefAm/Gh7B745ej/cvuAcfMKsfWrEVZxy9AWdeehcyHOvR&#13;&#10;Nb4LEfQS06svxNnn34uqxpW487E3kZRKINCEp2SWIzm9ksAQQ7e1Us0iKLIJlKz8WmTnOSi7HMjJ&#13;&#10;bUROYa3E0m3dy9DcOcX2m6KUY0LQaRGmNyEoiOY8VEn2YLucuPEVwSGmlnh7ymG1yJCXLC+c7zo/&#13;&#10;jhKfE3WuPSEBYeZoSgY9O4oFikg93D2szEbNSCtoorxqJEiaGNgGac5URmkLcko7kO+gpyAISqrF&#13;&#10;uYxuFNcMorCeABHDuw30CA002ARLCcFSWjM36lQmzDd9RTWfK23qYtApuQQzNPM5dvQawRatlF/s&#13;&#10;6FW8X82g1jQTFHxNvXie0qqOMqqymf6jjYBop6SibKtmVqxr7UU9gVLVOoiq9j7oqa3DVBGwJyQj&#13;&#10;RGeAd6gGzq403YuETJjrAM5ucmZ8K39zNDSWKOnkmPAe4nyQEwGyhExqpPyJjC1kwiglm6QjhOwR&#13;&#10;rMiEnGyh1JZCpsumNKOXIGhkaoLDWAQr3/Pqz34Jub0awQSL2loFubkGoxP7cdq5j6K+aT3W7rkA&#13;&#10;r378K5x+4e3YuOMoWttm8fizb2H79ivR1LkXd9z/Diqq16NucDcuOvYoOse3obp+NdIyKJ0opzKy&#13;&#10;HJRU9QRELdmCACmoR252M1mjEXk5TSjIa0I241ZABVAkBlQogZu6VqKzazkqKH1D1DZ6oEiEqS1w&#13;&#10;lynhGaLGYo+5Gct/BgjB4e4sQ3CAHHa78tGUlAWe813n37+8jbtdSutqr9dGxSJAb4VfmJ1SJBqu&#13;&#10;NK1qYxZShe8gONKK65FayMxU0I7MYjF7lqxRWo/86k5k0X/kVAwij54iv5EsQjNd0jWFLGrc/O4R&#13;&#10;eo1eeo0RdE1ux7k3vIgD196Dyd2XYsMpN2HZzKnoHJslGCbZwUeY1djRO3rRObERJQROTds06lom&#13;&#10;yBrDlFEEBKVUXdcAajuEmafvIHtUUXJVt1JeUXYJaVVDgNS0E3gET4g1BkHs6F46G4LVWngGaOHs&#13;&#10;8jU4jlcPbxM0BEgovYobTXyIwQZ/hV16Tq3NgCWyiLKTJpqm2SckD2H0H8J7yNVFfL4AYbJC6cy4&#13;&#10;3JAHFU24nuZbZSyDna+PyKtG58x2nHHlTbjtzqexcuY0xGY0YPXuM/H+Z7/BPS++gZnZS9HQdRKe&#13;&#10;fft9vPTRh3jhnV9g+eaLYI5vgSWhGbqEKnrEUtRPTeKSK59Gem4H2cKBjPQGZGY2IYsskZFWTcao&#13;&#10;pd+gtCqg7CVrCLAUFjhQUNCIsspWtHTTe3RNo40giYjJoTGPgMZkpPQUlwPIpUsc3Jgw5qbgiAmO&#13;&#10;ZI9FYqcLGZShYq99zV3zXefHUQ4cXWeq721DWLgVPhoj9aiRnSRKuogoUJOAeAIks5j6lQDJKKun&#13;&#10;ESdAKpqQWd6BTHEOg8xQQtYoqutFYQ0BUkUv0khZJYZrxUgVZVG5YISmYck/lIjRp+buuWFaAqmU&#13;&#10;nV6MThWL0am2PnZ0IZFGyCjDlEidlEqjZIMhVDWPkFXIFGSPhrYRgmRSAkAtgVDDz3S0d0u3q9o7&#13;&#10;UM3b9ZRXRQ0tCDbaobJHI1j8NpVemrgnTn5+GyC+IVqoCZAgZQS8mElDdHYEzU8vUaryYAsvhjW+&#13;&#10;lOxaRL+RASUNuZxGXCbPJZuUQ0FwKLU05oYySpYy6OlBlJZqpCZ0oq1pK1LiO2CylEJrr4U93IHw&#13;&#10;qCKYY8sQl9CC7MxhskAfEpKbkJbrQFH7IDacezHufvpF3HbvM5SfV6K8Yivaek9DcxeBdvRuZNBT&#13;&#10;pOUyHmSNvJxaZNCIp2ZVIy+/SpJWeQUVEjBy8irpOxpRUlxNGdyM+rZBtPcsQ1fPaqjNOqj0MVAY&#13;&#10;ohAqY1KQGeHppZmbezXfLmIAQ3g0cebcblKiu9Vsn+86P46SUhhnikuNp7RglpXb4Ks2UwpES0N6&#13;&#10;ck0K2aNW8h7ZRWSGEt4uo7RizSVVF1Q2I7eWDFLN5+oHkEfplNc1jt71O7Hx8IXYed61GN9yMjvt&#13;&#10;agJpgh16FZr616BpcB0aBlay80+RLSZRRx/S2LsW9Z2j9BMTZALKr/Zx1BJUNe1kC96vpaeoIzMI&#13;&#10;uVVF+eVob+fjvC/OhXR0zBl3gsPRxmNTB+o7BhCelE9pY4A1LhEBcg19hRpONOgnjs6IunCRGmpZ&#13;&#10;JGT0XT4BenjLrQjV06h6aOHiZoTBVgJbZBli4hrJCkVkiyK2TSYZJBdh2nzM7r8Ctzz3MY5cfj8e&#13;&#10;efQ9VNauhMlWjsTkWrSVj+O+G57FhrFNePHJN1BbuZ2sUoeMlHY8/+A7ePehz/DiE5/hnRf+gEdu&#13;&#10;egcjQ2cgNqEWUYkN0tny6EQHohPqEctjfFIV0tIcyM5uISD4GQU1kgHPzWtGUT7BkVePwsIaSU7l&#13;&#10;U2oVFTagME/M+K1BKWNX1zONzp7l6OqdRlJahcSSarOdAKdyIEDcAhQ06Cq4On89w1lsmOVCRgkj&#13;&#10;eyTEyv99ttX5W0t4drjJnhwFFbW3j8zGwMchkLcXLNIgJr5cOlOeLeZQlfVIjJFRTrA4SN1kkHwx&#13;&#10;wVDMi5Lk1QCy6vtRTDbIbRYn+ehF2MGLmwWL8PG2UTIJ2YTeQDBBedsQMz59Ao+lZITSbjJMJ0HB&#13;&#10;jl3dOYZKgqVuaBqDuw5g/+W34czrHsbGk48xyDto2FdQepGFyDi1fH9NRxc/iwzS0YS6zn7WDoKp&#13;&#10;B6aYOIQZzAi1UmOr1PChdFog5MMJ4BB1sasGWhO1OBODm5iDxA4TSmCJ5wJCEmC0lyAqugrGGAcC&#13;&#10;ZTTnijSEqnKhVpbCElGKC489hYef+RDrNl2Cs4+8gIE1p+Hie17EQ6/9AbXJnTiw8WR8+O4vcc/J&#13;&#10;Z+P513+B5OwuPHffJ3juWsrNNTvx89fewy8otS7edB7eeuFXZJt2bDn1fJx99eNYOXUVXnj5F1g2&#13;&#10;fh4K80eRVcSElNePfOEr6AczC7sIDMaDSaw4v0ECRkFeHYqKWgmMZuQVVdMr1jOB9KKBPq29dwY9&#13;&#10;/WsRGZ2KYC3jrQ9HoFIH3zAdXPzVWOouxxImR6lthLwig/gQNBajGslxtvj5bvPjKXc8cuwUa2IS&#13;&#10;gqwRlA5GKLQRkDF7Oi9SIIU+I6ukTvIbOVVkCzG3qqIVmeJ2dR8yaxmkmnYU1a7AhVfdiU/+6yv8&#13;&#10;mvXDd7/ElTe+jv6RC1BcvQGNrXvg6N6HvumDOHDFvTjj2iex6/zHsOfobWgfXku2GCaLTKGCnqWe&#13;&#10;jFFDv1FFiVXbKuQVGaR1nExDALTSixAI5eI8SQdlWzs9C9nFQTNeS5DUdBMoHZRdHfQpnSPM1OkI&#13;&#10;NYVLFz3JlXZ4B9GAfsde8e7+BijNsZRXRngE6xGioQcLFWfP5TTiyYiOFl6iDNq4aijleZAHRtOD&#13;&#10;5EOhyIZaVwqFqRiGlCo0Tq/B+Xc+jkff+hhnHbkdZ+x7GGeceQ9mhk/G1WN8rmMEz774IWZWHsLD&#13;&#10;19+Ptx5/E++/+AVu3XMR/vOz3+I/xSIMb3yErKx+LFt+Ml656X48de55+MV7v8LPf/EHvPbBf+Ct&#13;&#10;9/4o1Zuf/Qj3vfEb3Pror/Dca7/CxZe8iJ7WvSgtqiN4BEBqUVHcgNKyBpRVtVGajaFvYBX6BleS&#13;&#10;4Ubok+jJzIy3OgIhYXpKTILDT4fFbif4M3Elo4sc3oFyJERpUFb0IwTI0WMHfmOLi4PcEk+aNUNl&#13;&#10;s9Kw6eHkpEWCmLMjDDkbObuqSZoSkutoR4GjG4WODsqrbhTXdUvTR0669Bacft8L7PQP48PffYl7&#13;&#10;n3gLe7adhZP3n4qPfvU7fPjBb3D/XR/iD18CfFo6/nG+itu/+t1X+Pzz3+CDz36Nz7/4Det/4qWX&#13;&#10;P8dlVzyBkf4zUd9CSUZw1LQKb0JgEAh1HW1kjwFKsw4+109g9ZE5WDvpfwheuTqJbGhBmJq/SWGS&#13;&#10;LrFd6Pz1CcLj1V8ZA6U9EcFKC4LYWcQMAidXFdvADKutBjExxYiMd8A3KIPAKKAcyyODZBEgpTDL&#13;&#10;S6FTV0ClKkQkpZheXQ69tgQGE+/Tr1hstbBZcxClq+Vj5dJFVhkFLXjgsVfx0dMf4an738LTd76M&#13;&#10;x698HS9c9yqWTZ8Kh2Mca/bcgLd/+RusOudWXHLPa7j5iXdw/7Of48X3fodHnvsVrrviBbQ0rkdt&#13;&#10;7TjqWqdRPzqOnJY+FJE1SkvIGMW1KKZ3rKL/qKzuZHIZJjhWoH94Ococg/zNJsjMlJWaSEpPLXzE&#13;&#10;xVGupvnd2skcom3oPVy9ZJCRfZMidVfMd5kfVylpLoI+OgFhxlj4hNkgM0XCI0QPdy8LCiuGpSHa&#13;&#10;4mIacDEbl8DIcfQgS1yE5GijEe9GAT1ICT3B3S9/gPf/8094/sNf4P1ff4lf/+FPeO8TZr6ff4Zf&#13;&#10;/O6PeOGlX+O2i17GGx9/iQ9++yf8xx+B/2T9rz/wSIB0HzgfO89/GPd9/Du89vs/4dP/+hM+53Mv&#13;&#10;f/olnnjrE9SPbCDDTEhSqp5eo4HyrF4AhWBwdFA+EByNYhSLXkX4lQJ2Cj+FHUpxfQOzZUCQkcHW&#13;&#10;wkkanfm6SmfRaeT9VTp4hegIEgMTBI28swJLnTSw24sRn1gGs7kCsrAMhCjzoaFpV8kyoVbnQsX7&#13;&#10;KrKIuMpQpcuB3pIHjbYQZn0+jXoRrKZKWCPKYOBzBpr2cEqyCJr0xLRyHDrnCjz62Pu4+ZYX8MjL&#13;&#10;H7F9x2nUG5GU3ICankE89+EvcfiS25FDmVtRPYCmrgl0jU5jcucpOO/2R/HCh7/Dzc+8g437zsHq&#13;&#10;3QdR30ApW9LCeDXTlDtQWtqMsrJWlDFenX3L0T2wDr1j6xFClaDUapkULVDw9waFKuEXqGFSYJss&#13;&#10;nWMQsUHvIgLE318LHV9Tmqeanu8yP64SlWiHwpYIf1OMZNS0tgh4BRuRRF2bUdZGj0HWKG9FdkU3&#13;&#10;sqo6kV0pHmtFXo24/qMXuQRJkTiPQX1b0UQ/QA9S0TSG+q5RtA1Mon9qPUZndmLF+lmMbdmNmVPO&#13;&#10;xt7rbsdVr76MF3/1W/yS4BAAee/T3+PnH/0a//XHP+G3BMYvfgN89uuv8FsC5alXf46qrilUdYzS&#13;&#10;lPfQo1BKdfVIQ7l1lGeNlGXi/Eg9fUcj77d09ZH1mtnx46GLjECo1gRXORnBXcy7+tqDODnJ4CUW&#13;&#10;qbfRoyijmRQMlGJGMoVJ0t/hNgfZowpx8RUwRxZBJ89Gh5BZYelQacuh1OSi3JaLaH0BQVEEo7pM&#13;&#10;qiZTOnSmMuh1lF4mehdrCezGKtjJIBH2aoKuFjGCWWJKpblVkXEOMlQNwsMrEJFcifiUCsQlV9Pk&#13;&#10;NyM1iT6CTJ6VQ3+R00T5VEsT3oDcfAGCapTSi+QV0qSLkarCJpSUCO9RhzL6xsqSdlSV1aORwOrp&#13;&#10;nySDrEHHwHppSaYQhZi5HIXgMBMCQk1w8aG8IiCOt41gkMVsr0iDEXFRgnV/hOXOJ69QJaXE0aCn&#13;&#10;ItBMiUV5IRY20MamQh2TirjiChS2ttIfTNADjEjXWRQ2dqB+YBplrb3IqaH8qmiTrvQrqCfLECx5&#13;&#10;NWQWMZtWAKWlH2XiBGCTMNTHp40MoZKGvYbmWgzTVvFz69jxm7on0ECd7BD3e0ZRO7gMrePrMLhu&#13;&#10;FiMb96Gmc5JyapBMMYimDrIGAVJJOVXdKcw+AdLF/8P31vK+o2MCupgsyKwJ/G0WhKjF1XFaLPUQ&#13;&#10;gf4aIAt52ydUixBrPM23Da4BOvoQM7z95qaX6IzFiIktQ2xsFVISGpAVXYjBrAac2jyG5cVdWFs0&#13;&#10;hBVZjdjgmCBA8mDSZGEFzXEyZZnGkA2DuQw5tjKMl/XBZi6ExUI5Zs9HcaxDYhJbJAETmY+IuErE&#13;&#10;xNcjmsfYpFokxFYiLrGWQKmSrunIzhAAqac3IUjyqwkQB/Jza3m7kQadLEGvUVjchOIi+sGKehQz&#13;&#10;oVUwuVVUNqG6vB0t3cvQO7wePQSHLa6IycCAUKOZnlMPv1AFvPz0cBVtM+/PpHMfBIuPj9iHUoPs&#13;&#10;NH3XfJf5cZVLrjxlU2R8EkLs4dDYY1DZ2oj4ilKs3b8TO049ip7JTajvHqf36ENaZQuSSxg0ZrDw&#13;&#10;tFyY01NhTC2EMTkXmrR0mJMzUVbDDNdQi4zSasTlF6O6pxtd0yvQOroC1eKsOLN7x+gqtA/O0EdM&#13;&#10;oKyBYBGmm52+vJWMQJlU0SrObfC1lE1VYupIhxil4pGAKqffEKBwEARVnYMSYMQJQzFM3NwxRpAR&#13;&#10;PGSRpu4RaQhTSWYM09JXKHXw8NHQgIpp218DxMVVgWCDnVLIjgB3K/wD1cysWixx5jEoHuF2+o+4&#13;&#10;UkTFNUGrLYBCU0jvUQh5WA6UigJodfkwqEtQwA4fZalFZkI9mmIrsLthAlvbVmBHywjObpnAnvIe&#13;&#10;RBnKEUmZlhxdgY1VI4gUw8a8HRdVhaksBwpTWqWpLPH0OnGJNShJrEcCQZKXSs+SJSoBkSuAIU7+&#13;&#10;VaEwrw7Fue0oJmsUFNVQVnWhrLQWJaU05cVtKC9tRHVlB1r616KrdyW9xyb09m2C2Z5EgJghU4cj&#13;&#10;MJR+K8gAJ2/1nLyS2kYOpyViJq8MYYEyFKbHku30uvku8+Mqdd1F1xgiY+CjNcBHFwl/TRT8mW0D&#13;&#10;xHKiZjHsGQ65WCI03I5Qmw1NE5ROvaNIL6vC9Jbt2H7e2eieXild+1HeRMlV3SaNdGXV1CFTTGAs&#13;&#10;r0FSCbNgbjli0vMQk81smZqLmJxCxGRlISYvF7EFPGanIq+lh/pagLGW4CqRRq2GZjZi5abtGFi2&#13;&#10;Bo3dwwTWcr5mNeoIgKoWMXo1JI2A1bSNSwCSjDpB5OgagsocC40lHiE6sYKjAUt9FVj0rfMfvv5q&#13;&#10;KC3pkGvCscRNAX8ZXxs6N7wrC0tBcgITRgKzPbN7iIygkGdBoyyELJhVlQ8lJZRCXgiVOofHbOhU&#13;&#10;uYgwlCGbXsNmJUNQUum02UiwFKMqux4R9CR9JZ3Y3zWDQ80TmKoexe7m1dhW1YfZ2kkkU3KlJpSj&#13;&#10;LK0aw2SAHHGRVWYl0rNqsKVxBI05HcgnY+TltKAkrx5jwnNQalUU1REY9Sgpa0JZBdmjtAXl5Z00&#13;&#10;+zTrdSPoGdqEwaENKCztIDhMUIqhb5UJ/mFqePiL9brEZbQEB5lDAGQJf7+nhzg5qER8jP3iugUL&#13;&#10;Fs93mR9XMcfYrvFX6am59fCgrPANEusxqeEbZkeYIgpBNHNBWmZitQ0KQwTCTBEIZMYV60OFGKxQ&#13;&#10;Wq2QmyOgMJGBLMkwx0Qza1vJLIkYWb8Wy7ZuQ1lnC/1DF8Y2bsS2w6dgesNOdvjVGJhmRhubQefg&#13;&#10;KjR0U3KxYxeTRUocXcirbEZWSSmSiyqRlF+B+KxC6UKmCILMkspjUhEiU3JhS0mCKi4BJW2dGF03&#13;&#10;wfe3IyorH1HZWVBQNgkWkWnM0rXm3h4KLKbnOA4OF3YIfznNqiEacnUMPD2VCFKp4RkmTpLJoTXm&#13;&#10;ISWJWT25HonpjaipXw29OQ+OypXIzRuBXiu8CAGgKoaRJl2pKaJRz0BmfDWuWLsb128+GS+fdDX+&#13;&#10;49idOFg+jIOd6zFVswHZMR2IJVDiKb1iIksQay9DOFmqpqAF6Un0HbHl2Ni9HPuG1+KOXSdhtmsF&#13;&#10;Tu5bgcvZXnuaxtFR0oeyAnb8wlpcsXIHqotbUV5Ui6qielQV1+PRLXtQU9WFmkpKK0rZTrL10OhW&#13;&#10;jI1uRmpuGXyl9ZSjESg3IVROcx7AtqDXOH7duTgxKCSWL8FRWRCPwiz9mfPd5cdXRoaG+rWKhAvV&#13;&#10;YRFw99PB3U0HXy8lPHzZUfwM0pq7HmI9XnoTP7lYT9dA3cpKIxugNvAxo3S9dqjaTCljhFxnh9wU&#13;&#10;RU0fBZnJRvCIGkMPEI6kwnLE5ucjtbAEuogYmOKioI2MhznehvCkJOgTohFkNUGVE47hzTM47YIj&#13;&#10;OHLsQuw46RAmVq5D78QqTK7diI379uCsc87BJVdehctvuBLXXX8Prrj2Hlxy7FYcvehqnH/0Whw5&#13;&#10;72pUNHVBobAiSFxfHaDCUoJDXFM+BxBmSR8Z3Pi7lBY7dbgFPjToocyuTs4qLFqsRkBQKpQ03+Ki&#13;&#10;p2BDKUIIAIU6GyqxcomOYNCVIdJWCau1All5bRgd38NsPkTpM4pqxwr6lnrYLA5IcFmiAACJzElE&#13;&#10;QVQa8kokJFTAaipFR8cqrOpZhcvWnoH9q/bijdOuxgOHr8GbO87EKY2rsbFjJzY3r0NTWQ9WiiV5&#13;&#10;sptRIKRVXgXqylpQWdyIta1jEmOs6RrFHesP4cDwKhya2IbZobU4RN92x+wpWNe9EjWOWoK6Hb29&#13;&#10;azBMcAxSYnkGaCCjWggyWhAQpoV/iJCeyrkdvOcBIo7eXnIE+SkIfLFQ3k/l22VhfnrJuX7O9ksi&#13;&#10;LRkf+Xiwc7lr4OFhgwu1qq+3Dt5iQWhfPRvcSN1uY2Mz44QZ4B1mhZdYAVCmR0hoJMJCrNLQsT8B&#13;&#10;lJCbj4SCbHgpdFDo9dTzYmE6Mo81Gia7GTqCSmUzQWGJg9ESDaNpbmat2hQDrUUPvTUGRls81NZI&#13;&#10;+iU+T9+kZJWHU0qFR0qrAKr0BnZeCzsBgUrmC2CHdxcjNJ6GuaVrJAkxlyH9glQI0umg0UdJo3b+&#13;&#10;nmYaa0pMQzii87OQV1ZLA29Addsk4tMcCA5JhyHKAZWBHkSWSdDn8XYeGTYXWjWBJC6U0uczIRSR&#13;&#10;kbKgtZLlousQF1+HpPQabNh9Jvr6tyOJrFRTuwrpmX2IDJ8b1YqJr0R8dA0qavvR3rUZa0dX4sJN&#13;&#10;p+DTq+7Dh2cdw3MXP46S/HoUZItZuQ3IK2pBaUEDCkroPehFqsoaacj5uRXN2L9tOw6ToTet2IqB&#13;&#10;qS0YnliP4cmtKK8YgS/VQqg2nJ6MSS5MjoBgDdtGS9Y4njjECoxyuAYoEW22EJA/bTv5d5fPX38v&#13;&#10;eVnP6st9lipvDQy03KWQ2T72IYBcCSRPdzWWLNXCw00PNy8tZYsKztS3Hj466nwL/BkcwULegSb4&#13;&#10;Ekg+ISYEEkyhCpN0ziKYhto/JJ5SJxzBCso7MpVMS82sF6us6BBKUIkFoOXaGMk3hGnNEhAUGn4+&#13;&#10;jWdQmAluwVrKBjF0SQAHauBG4+0mRmiOZ0hWp8UKeAUqpVXnQ7XxCCTTJJUn4pJLr8K+gydjZPkW&#13;&#10;lDYPoLCkHnGZBWQ4giM2FabwJDKkDXmOdpSWNsHJTUt5OI04+hSFJklaeURtLpHkltlYDIO+hMDN&#13;&#10;hc5Mf2LJg95eCKuxAmayji28ChHxRTTcTcgp7cTM7LmYPXglyssoozrXoqZpjF6jFYW5TcgtcCAv&#13;&#10;vw4FPJYUNKOE5lzMryovaUZ5QYd0vqOqvInyj1LQ0YKamlY0NDSjvWcaoyNrMTqxBXpTijRYEaoR&#13;&#10;akDM3NWSWWnGXWRYIq1NzMSxQMX4yaAKMkIdKodS6e07H/afyj+6FOYl1duUhj+E+WoRJJjHjaxD&#13;&#10;0Hh7suMu0RA8BJWLCu7Uv07MYi6kdbGdgVhJxNtPMBSPQuoFEUg0kl4Bah75viAr/Mha3iGUTt78&#13;&#10;vBAaTf4Pn0Adg26Ep6+KWZHAJMu5uOikS0eXimur5w2o6AhezgoEetKU02sF8H1uATr4+FJeBkYQ&#13;&#10;oAa4ypQIE+wUEStt0jOzagPGJzchk9o+OacSxsQcWCITobIkIUwfA1+1lUBO4HsSyIAmdK9eh/ys&#13;&#10;Sumx7slppGa1QWvKpNeogiGiABpjNozWStgjKb2iKcMiSxEeUwWruO48tRoJSQ7EZtQiJdXBjt+P&#13;&#10;CkcHlq/diUuufwhdvVvR2b4J7R0zcJT2o4rGu6yyjua8iSzSTv/RDEd1C4bG12JkciNGxjaitWMK&#13;&#10;Ml0MguVkSDmZk8zqH8xExXaW2mY+cYgp7u5MJqpgJVLsms+LEvy85sP5U/lnlLXDrY9W5mYgOyMe&#13;&#10;UdEWpCXbsHGmzTj/9J/LoiXyjX8OEuuKvnVvFUdXPBbiZnxT7W95U+sT/6a/Z8ybQQGWX7q4qH7l&#13;&#10;Q4Za6qzE0iUyeguygzjBRR0tzpIvFUAQkmGRSjrPMRd4Zkiyxoks4uxNT+Vvkq6Sc+J73ZwFAO3w&#13;&#10;Jgh9/MhCMupzdiIPPuYnrrTzt5JxyHTBejRNFeCaa29CP/V9VWs/cgrFumFViEorRlJGLmxJOTDG&#13;&#10;5sEcmwStPR5yfTQNfjxCeFsTG44Vy7dCJUuExpSM4VX7kJjVhNjocsTQq4jlQqOSahCbVi6tIpNf&#13;&#10;IGZTlyOHBjy3tAX5pY0oKG9GcZkDZaX1qK9rRXPXCEaXr8dlNz2BZStORl3DJIocrZgY34CxqfXI&#13;&#10;KWmCtzwawZS6ISo55S89F3/7Uv72hUtPAAjbLsBPhsoqK1rq0388q7b/X5az9s/+Z25mPDLTE5Ea&#13;&#10;/d1723/6i9erXJYq/3g8UAudwo7OP/WdxVc5dyHT/6YudRNDmZSClElLlxJM7CiL3Yzw8rRJlxov&#13;&#10;8TRKWxR4e1ng5GeCq3cEmSuGADLCzzeewKF089HDn+DxkquhpuRTR2nw0Ot3YvbUfZhgh23pHJdW&#13;&#10;ok8XC3enZMMek02ZlQWTLQHWWMq2mGSYCRqDUaxomQaN2YjSphacdv4lMBiSkZyWgtWr96KwZoDe&#13;&#10;o166IjC3op6gaUZWOb1HwwBKqtpQ4mhCYXmtNLRbVUMzX0tzProO/aObML5sG2zRZQhW2REkZK4y&#13;&#10;nH5RCY9ASmIXjbSsk9QmTB7izHlEpAUFGVF87KfyLy01halZeWnxCDbJnp5/6BslIFjxWz+a/mCZ&#13;&#10;GUk5ZX/qbW/8b/bl+8sO/7+tbpSAHi5aOLlq4ezK7EqGWuhuhPNSPe/r6DeM8PagBPRTwplS0Y3A&#13;&#10;8fCxw9lNBb+wcBpeG72MFiE0wP7+NqjU0ZAbxBKuYvDAAoXNjKtuvxQ7Dp+GyZnt6B5YgfLaPmTT&#13;&#10;N6TReEfmFiA2tQCR6WkwRmfBHBEHbTjZRx0Dg80GjT0S3ioV2gZbsHrTLDwoL3PrG7F+w+koruhH&#13;&#10;UUUXCutaKLfaMLhsI7pHN1BirUPf6BYEqiIp95LgrjBDplTBK0ysLKmkxBUXjn09ezfQVwa9Xofe&#13;&#10;+sQ35xv6p/KvLIc2jnnlpVqQGiH71fxD3yhZufVXeXpascRJrKyh+Gu74S85sWP/M6os0P6pVhb1&#13;&#10;kY8HJZaPGe4ucixdpIcHZdiiJWaaWjmPvO+mkS6oWuoZzkqv5CO2imN2DrLBUxWOMFUUfP2MSCkp&#13;&#10;hyXKgsTcPLT2jyJQyUwuQEWPojGmwBZjQWlnOt776C1ccPX12LLtVIyyY1fUDiCrogFpObX0Jvmw&#13;&#10;EziaGDKNMQZqUzzUxliEGk1QRUTAmpCBUIMZnZs3orm9G3ZKOnENvy0hH6F6EwJUSgQolZSIKnj7&#13;&#10;WOb2CRHDu/O/WaxYEkZWSUwX0/x/Kv9n5fLLL3fqXzZ0VV567FdVVSl75x+WysTEhI/KZP7IyVXM&#13;&#10;maJh9NI+0tFR6TP/tFRcA9VnHw/qP68GGOb+W7C7f4D89hCZAbIgNTtQhCStXN0NlFeUYO5mLKZu&#13;&#10;dxFL5BBES5z1ZCAjQSMGDnTw8lLBzVcOr2CtZKSLKqqQlFkC/0AtXEN0CAqzwpuMGazTwC1YB59Q&#13;&#10;HULkBgTw/wTS+Iu9HOUGO3KqK2BLTkFZfxqe/tlDeOGV13DFsZuwa9dZWLZqFu39M2ho6UYVfUdu&#13;&#10;eTtS80oQnpgu7TOpMsUgRGuDjL4jIEgBb34XH7LP4qUK6btLv5feTezzqJErkJZmWjv3238q/6el&#13;&#10;rq7OqToz6rLUFNNXmdmRAigL555ZsCAxLesqqdNRFweFmL6cf3i+hP0LADJXPRcz6wbwO8gUULDz&#13;&#10;hCq/vpbdzUMFpdIIjYISK0QOf1+tNG3DzcuAxa56gkSsnkLAuGv4GTYySBI7uwWyEDW9jxr+Lja4&#13;&#10;+vE9Pkp4BxrgF2BGgL+G3iAcPgEEYogB7sFkryAaaqVYr4p+J8wEf7kdgSFa+FEqhan1CNUYEKg1&#13;&#10;kEVsSMjLlvYSjM8sQl59OfYf3Y47XngQWks8/KUrKrXwDVTAgxJRXDgmVpQUv0VseurL3xmnN/2i&#13;&#10;rk7rPd/QP5XvQ9m4ceOivo7G0ozkhN+HRxnf8zOF3rBv35SrTG18Yck8kwQHW744dKg+ae4d/3yA&#13;&#10;OC8I0i5YEPqI+xI5/PwU0vUSskD9N17jRcZQB8kglymhVsqhCZZBR/N7/PklTszQzNKu7go4EzzS&#13;&#10;+lou9C/M3q70LUu9+LgHAbSUbERv4yOkHBnJ2Zus42wmwFTS8LW7t9hMVQlfTz18/ZXwChCg4m1v&#13;&#10;AidEA78gIwFjhR+ZR3gL72ANfH0IQD7nRZC5BZvgHaSTQOUbQKD5CI+lxOLjl9WK78rvqVXL4Ugx&#13;&#10;Zc+18U/le1nuvvtul7aK/LrKgtw7o+0G6I30I2IXKCmQcuhCwulLQl47Hth/fBVDvopnVXLl+Xar&#13;&#10;6nxtcNgFukD122pmcFfPrzu/qJ6eCoT4qRBK9ggJlCM4hFKLcurE13xXdaY5NuitCKKkcvdmh/US&#13;&#10;F3LpCBaxnbUaS8VGn7zt4mYguNQEkB7ONNMCYB5C2rEupUdz5nvc2dk9/SnlfAkCXw08Wd2CyGKU&#13;&#10;gV6e9BoEk5sngUFm8g9QUhaq4O6pgZOzUrpQ7Ph38iB72E0qJp6fyg+q5GVkWEymuNcXS2aSndct&#13;&#10;9N2FzmHPn9jhjle5IRaBvidcT/031OKCBIx0VGO6twk1WUkoysxBcaZYW1eD7KxoJMQYEWezIDqS&#13;&#10;sulbM4FDg9UIN2pg0WsRHhEFnYJZ/8RzCv9N9SAbFBbkozg7DWlJMUiP1SE3LRGJMfFQqWLh5KKd&#13;&#10;A0qwniwiqgY+7gQCQbrUS+xyS+Awcbh40O+46shIGj4mmEds5il21eXzYsSNHkisxi7uu3oScK4q&#13;&#10;OBPYSymvFi+cm/ovgKJUaT9Jjdf9N6OGP5Xvbdl45IjLwrwaLGDW/K7O9r+pTVX5mOgpxkRfHcZ7&#13;&#10;HRjrJ1gGmzA5UIvpIT7G48x4EzZN9hA4aRhsLUFWUjIMUQmwhptgNWiQmRCNvGQ7UqMi4O76tUf5&#13;&#10;W6orO31SSjoK8rKQk5aCgtRoZGfEEmyW+dd8DThpP3ZWrxD6G285pZTiFe8g4zs+/vQvPjqyh0La&#13;&#10;DWqpYB+xcr27FovE7rSuBAEllFjqSHiNpXzM2Vkt3RafGUAPlJWomJhv7p/KD7Hk7j/p0aXRhX+a&#13;&#10;26uCAf9G5xHS55vy52+tQy01WDHWgOWDjVg2yNvDrVg+2YHB3i7UVKRjsrsBYz3lWD3ejGUEzERf&#13;&#10;KZaPtkJFw+ztoYSWhltBf6IModQKUmHJict1/h11qYtKmjTpQskUptEjNi4S6WKnYQLo268VEy29&#13;&#10;KOWcPeS/XLAo7Ndu7so3lniEDbuSUWQay2bRXn6ufvJQX9XJam/7yd6elpOXeqtP9nCT/0pc5yEx&#13;&#10;4SKltJwPb38U6BMYKTXyT+WHXRKS067y8BZLYc53wj9PGzneKeeP4vnjw5f/Q+1pKsVQXy2Gehsw&#13;&#10;1FmDvp46jI71oqe/A3WOEvT31GOopxojZJiJgXqsJXjWreqDqwu9wiJma3H2mf/LjZ3O/VsS7H9b&#13;&#10;hfSJioxFRU4C8hJT4CmW4+H/E9driOetOgN8xcDBvJdw91PDYLXDZImA2W6BPjb6K51VcygxztZo&#13;&#10;ig8t/FHtBvVjLQE66ytO8/t6LGaVLvJhR12wkFXcZmdZNH9mWCw6IC1d8x3VbakKgT4mtJXkYbC6&#13;&#10;EbrgcDhyc9DdVI264nQ01xagsakSjY4CdLWUobu9GsMEyoqhBmxYNUwjL9aLEpJFJWV0Z9bjQ6b/&#13;&#10;jBqm1tCjxKGuoBAxlgR4M1HEJyRKq464EThL2CZLF6jh4WWBe6AZnqE6BIQZESYzQ6s0Q2/SQR1p&#13;&#10;hMpih94WAZslChHhEa+bzeaCyBh1gcwoy6msjPzG+aafyg+wKA1KrY+/6veLlqjZ+YMPiMfcFoV0&#13;&#10;eDuFPbZ4adjbAjCLF2n4nACR8Cxfbx12vF5+7YU4dGgbhsgSNQm58D3hOXdWJatVVFcNpupaUBee&#13;&#10;jCq9AStb69BZX4yp8VYaZqU0MVKwh1glRWR1aZLk/Od8u3r7GXDq4XMlc/5dz//Nlf9Da1ShJCMc&#13;&#10;LeU56KotRViAmC+mgk+YBuoTvcvCednJ4yICyNnFhIXOcrj5KeETYoFPkNh7kSykIHg0FoSJa3TU&#13;&#10;FmgMJpjNWtgijFDYwm4y2bVxIYqQOCkAP5Xvf1GY7GcvEQsMOMlx5PzTcOnRQ7jikjNww9VHcN7l&#13;&#10;pyG3tBqrNw5D9lcmNAqDunf/LuyaXYtchRbOJzznxBrP2s3ayJowXzNYs1mzFiswPtJKOaOAGwHi&#13;&#10;RGAIlnJbqJEWeJ77nOOS7/+v/k9M5OIU9qW/k7+J//cc0R5R0dFoKs3B1GgtOlt7JAlakFGOtKTU&#13;&#10;Py1YEPrGXP3uz/qzFOXRyZkm35O/y1MNr2AVvAI1cA8xIkgWjlClHsFqgkllJogMUOotCNWF/dIj&#13;&#10;RFarNBi0wcZgjRScn8q/ppxxxhlLL7/8DO+Lzt+ZduFF+z6+/JIzceaRPdh35izyKyrhFmjAooVi&#13;&#10;W2Z25s5OrFm1GitW9GBgqAkVjlxk5sef4FH+svr7qBBh1qEwOQ3eS5Rzcm2+CiPrzRrCqmE1shax&#13;&#10;tusSUcJONDnUDi/KGldXueQ73Jcq4Okihx/vi0WflzoTdG4Wyp+5a9u/6///b+rSpYq77TrdSzaT&#13;&#10;rMaqCU5YsCDsftFmGs8wY1pk+H911mejJCuT8k/+pd4UXC416F8UP9mSRWEvBwaoYDHHwKyz8zfR&#13;&#10;U4npJ9810LCELCnmbnkwwbgTOP56+PiJM/tWhAVFIURhRIhGhRBxSXaIHCqTHiFaOUK1oZNarTgz&#13;&#10;H+o2/49/Kn9vufvujUtuvPGcp2+45vyvrr72yJ8uv+w0zB7dC1+5FSZdPM444wB27FiJzVsnsW/f&#13;&#10;WuzfswpDq8als8FiJurCBQq4MLAuXlopE/4133FidWbHzihIxdo1A9iwZgybNo5j3cwYmnKysHd0&#13;&#10;Evkhkajg6wR72PmZZtaJ4noULVFgaqgXwT5KBIcoIPPW0svo4ElWcqYvWcLqG5wEtS6KTBVDaZNP&#13;&#10;oHZisfMGSrJkgi9KOrt+4gzab1fBIEu/9djcpbDiGBQs2iw7M62PB2lqTph+DiDHi9WqCokwalFd&#13;&#10;nISe9nJ6FM1XoSGqr/wDw74KZjWoZX/avHkglS8V7/+LmmW1LqsqSUJfWwVCgo5Ltv++Sgs9uFFy&#13;&#10;elLKsT2CQnQoKyvBQE8zWhvz0NFYit7mDDLav2npWrlye+fUxBs908OfTqxa9enA9OCnI5O9nx4+&#13;&#10;d780rPi3lCefvPnqJx++/tPHH77h1489dBUeePBq3HvfMVxz9zFEpWRi85qN1Pd9OOPkvTjrrAO4&#13;&#10;8MhJOP/cAzj/nAM45+yDOPfsPTj3zN046/RdOLh/E8I0URIgjKYYlBcXICUtARFxkfDyVsLTlZmQ&#13;&#10;nTZYnFX2+suhUlH7hjqxZdNKbNi6Cpu2LMe61RPYvGkVwbgGO3evx+6dW7B711rMbp7E3m0zqC/M&#13;&#10;wUxfE3p7OqBXKqEL0VD/GxDoJYcHtb04vyBWbvT2j6TniIKrexQWujZiQdA1WKi8HC6uJVjoZCbz&#13;&#10;0b8wC2v1BIyYbs7OteQEtlsiBh2k29/M5AqZAamJcf+vvb8Aj+s6t8Zxs5glC0ejGUmjETMzS7aY&#13;&#10;mZmZLCaLzBi0Ewed2I7tgCnMDI6TJmk4TuI4SXvvB7//d7+vXf+1j5QmadM2vbe9t+31fp73OWfO&#13;&#10;nAFp3rXXWht/pa0ve1ztb2US5h4mpsNqqWVBZTyuV/urTVatMviR0Xa2ti8N9Xb9t8KMKBjrfb8n&#13;&#10;/I9itdW/6hlYX9qc5a5cednvSpCLi3FyhC8OHGi5wchIMIGViZtTULGmhuxff/99xND58rJs1BbG&#13;&#10;o6IgCmU5cSjNT0RqfIgEoLg4l1+svO0/dmnuqr2vvrXnamZpHWKS0lBSWYyJhUmMTXZgaLQDAxMj&#13;&#10;aOrtQ3pVI5QefnD2DkduSeJL4rWf/88Pnn75o5fead89/r/T66uQ21mH8Zvm8fRbz+DVz17DI28/&#13;&#10;ierBLtirA+AdlIj+nkE89OBdeOLJU3jyqdOM+/HEE0fx6CMn8Nj5u/ncbTh9+nacPHkrjp84jHuO&#13;&#10;HsLRO/fjjtv3IqOwBKspY1JzyrB9xzS2zm3B1GwfJse60dtXh/KaUmRmpsIvIFySDuJHFOxirGkN&#13;&#10;ubUKLbXF6O5tQH9/AwbJJCPDrejpzsO5VwNQVhiF/r56zM0PY2p6kNGJCYJodroLGSkpUNiqYK+g&#13;&#10;FrdxhDVNr9DtOpRf6yi1JJmynvKPYFi/3h2r1vpizQZ3GnpXsoMKOoYuTJjf67cRrXArgPjh0qhm&#13;&#10;pg6wt7GDn6c94mN9kZEUjuzUYBRSRuVnJ6B7tBLFxR3/amnqGC79eD8u68V4MPE+Ovyb1ZSUqfHB&#13;&#10;MDNeXvfrp2L1ajFK4Q+KRrxPwPud7fG3rjz+YVnT21X+flVhLCryYlCQHobiPAGQ5cclhdEo5f+y&#13;&#10;uizyUn1ZjPXKa/4xy+bNm41Si4uu1rWPYfdNt+HO+x7AdffchZSSCqh9AmFm5QY9Y2dpL41Va0QL&#13;&#10;0Xc/si1/cAXkqkAm9mP47JM38cVXl/D5lxfx2eXX8cmXb+CxJ04wqW/EE089gGeePYtfvP0cfvHu&#13;&#10;s3j/vWfx7ntP4913nsRbbz+DixcfwWuvMl45g5dfPINnnnmATHMaTzx2ChceOYbzDx3FAw/ejvvu&#13;&#10;O4IdB3YRIDKo3aPh5h6EQ3ddh+tu2okbKMn271vA3OIW9G/pQN9AOzp7W9Dc1YyGxmrUEritTXU4&#13;&#10;eMM21NRVoqOzCZ2djWjrqEdXTwMG+rvQ3VeLLaNN2DLYisnpbp63YGSsA8NjPQgLiYCdDeWVqQzG&#13;&#10;YsyTrg20dWxgxGS0MLKGjaUctjInuKqdCSJ3bNCltteyW9bwa+RkNj5eJySW2ByUYKDcWyP9PwWA&#13;&#10;CS7WtnradrC2pJYnQ4m58m4qV36OLWwIShe1I7w8nRES7I/4mCCkJEeQPcPQtSUXWbkFWC15CKsv&#13;&#10;+X5vf5f43/WdiKNKKUOwty/N/u+BdOX57DS/b1dS4nfFw9bzvcxE59+t7j411bO9roJAIFuU58ei&#13;&#10;NDsC5XlxKKP/K8qPI0CCUVGagNqyTdG5uS4bVl72j11S0lLfV7mHkhEipa2Q9eQupE1Haks76Oqp&#13;&#10;oaPvBH0+Xi+maW5QQUtbjbWiuVPoTk0aU0MFLG2ccNutB/DLj1/BJ59dZLyOjz4lSD5hXH4Nn4v4&#13;&#10;4k3GRXzx+Ru48rkA0Zu4/Cnv/ehFfPTBa/jlL58nYJ7HL955Gm9fegoX33ocr7/8CF59+VG8+Pxp&#13;&#10;PE2WeeTREzhz7l7WvEyGtda49dabyS5HcOzEEczMzmBh135p3kXP+DC2H9iOrdsmMTM/ha2UTrNz&#13;&#10;E1hYmMDOPdvIEDMYGx1EQ3MV8rKyEJcYiITNUSguK0FndyMZphGD/fXoI1CGBsmePc2ICA+GhZkc&#13;&#10;JsZKGDL5dbXoGZhYQiYZ8X9gL7eHt7MSESGeCAjxg0zmhszUJBQX5SCPsoMyif9L0ZPN2v13nZrf&#13;&#10;s4a5hRKB7m5wdQmgHFuWRavX2ULX0BFpKeEozt4s9dOIxCzMD0RSXAiSIr0RGuoLA30ZjIycEBOR&#13;&#10;Lr1OLEa9nsDV0ZPD1FTF5xwgt3NEiH8QvNSev/tMEaJfJyspDnWs+e+4d+DOlbSQirmB7Xu5KR5P&#13;&#10;d7UU3FxTlIyyvDCUpyegNJegKIhBaV4Uv08CKhlVxdFpnTlBWisv/cctH73z3OYvPnvr1itXLt5e&#13;&#10;31F3uai8DvsP7EdBrljJPAjWSm/oGalY+ympme2haeiK9ToOrAkdsFps0UWtvHa9+OEUMDKz4w/q&#13;&#10;hayUTJw9dQ8+/fh1MsglfHnlbXzx5Vv4kkC4coVHnn/xOeMLXv9CHAkQPvcpwfQ547NPL+Hjj1YA&#13;&#10;9cmr+OCjl/H++y/hvfdeIGCex0UC5tXXH8MLL53Hc8+dQXFtu5Rgdx+7DWfPHcNDZ+/B/fcfxclT&#13;&#10;d+OeY7fiNoLm8JEbcejQftx4+GbccPNBbN+1DS004tfddADXHboRN91yRIqDN96AbQcPYGbrAroo&#13;&#10;Idv6epGXV4zcojKExsQjLDoaWTVl/N+E0oB/n9BCtgljLfpFNhrJpM45maUKfn4OCAv1R2hYCHwD&#13;&#10;3OHi7AZ7RxdstHRaZo6V1/+xEPJIT5+g07eDhi69jjn/73ydjZ0TykuYpOVprKWTKWESUURJU1aQ&#13;&#10;jJKcZMqcEKQlhyI2MBz+ZAp7MVlKTJLSs4a2li290PL3Fd9brG4vpKEuvZOKwM5ND+V7RKIoI5Df&#13;&#10;YblERgYExSdEf1uWTSDkRKAoOxpl+WHLrJEfioqiRDRUJvymtT4xfeUl/5jlsw9f8/70o1e/uvr1&#13;&#10;u7j69TuMd3FFOn8LH7LGv5HGOCUvG3K5u7Qcvp6RMw2nCwxpdC2tXSBz8ICLkzvclB4ID45CfU0t&#13;&#10;pkZ7cdddh/Dkk+fw5qUXpeT+8sq7+Orqu/j661/iq6/f5vkvcOWrd/DVN+8RJPxcgkaA5cpXjC/f&#13;&#10;xJefCdBQln12CZ98+io++/hVfPLBK/j449fw/mev4O33n8cjT57A8VOHcPs9e3HTHbtx+NbrUN3e&#13;&#10;hoLSCpr1IGkR5qaRUTz0+IN45KkzePj8aQLmFO4/fQKnTh/Fiftuxz0n7sI9x3k8fhj3HrsdR++9&#13;&#10;SWKdO++9BbfffQi33Xkzbr/tehzhe99y5CBuu+Mm3Hb7IRy57Sbccct+HDy4G7Nkoe7eNrS2NUiy&#13;&#10;rae7FZUETVVlFppqytHYWInwxFTYOYfC2MxZmhglFoVYHh7z50GxHN/dt7yW8DrW7GuYyK5qF6Qk&#13;&#10;+MDX208aZGjn5EI/FIaCjBjqfsqa4kSUFpFZSqJQSelTnBGP1E3RSIz0RXigP7z8PMhMSvi52yHQ&#13;&#10;Uw1vnovPESwjgJ0S7YWybDJUVjiq8zfxuVWrSvLSt5YXJKAoNx4luQRIdiTKeCzKj0ZFjvicyMOd&#13;&#10;zUXuUoL9o5ePPr1U+j5r9q9EYl5lXGFSMlG/uMojH3/y6Zv44ONf4IPLb+PDz97EO0zSN995CRd/&#13;&#10;8TLefOtFXHr7BVx69yVc+sULuPj2i3jrF7z2ziv4xXsv45cfvobP+JovCYSvv34PX3/zDr759pf4&#13;&#10;5huCRQDj6ns8/pLPESwEzNWr70gA+eqrX5BV3sSVLy6RSS7hTfqSk+eOYsfuKYxsHUQnPURjbyva&#13;&#10;OpsxQik0d/1BFDTUILGkCG7RybCj0ddQBGC1sRqrNtB8ihYg+pJV2pQS7oGo6e7EhadP4tzDp3Dm&#13;&#10;4fvw4DnGmWN44KFTBNBxnH7gGIFyBLcTDHfedRi33XYz7rjjRpzgtXvuOYKjR2/FXXcfxtG7eeTz&#13;&#10;R267ATffvB979u3Anr3bsX3nVmzbNoelbVOYn5+khBvDFsq6zWl5CAxKgqNjEHR0mIiUX2u1WVvr&#13;&#10;2UPlHgY9aXVKBxr3ZRP9p8AjpJuVjRz+QWokxfshbXMCgadAUEAQWV2O1OQgFGSFUOZQ/+fSJFPy&#13;&#10;lDOB8zIjkJ8ZQlCFYlO0L5LCvZEQ4Y3MZB+yRDzaqnIlJtEhQKzNbJAVH4i0+CgkR/pQDXgiJyUI&#13;&#10;JdmUUdlRPEZSTiXyvcNQkheNqsKYZ1fS6p+nHNo/X3pg91YcveMgk/p5av9X8fmVS5Kh/vIr+gLW&#13;&#10;4p8RJJ9efovPvYVPKYU+YC3+7oev471fsjb/pQDDG3iX57/88BV8+OEb+OiT13gfk/sLJjqZ4SoB&#13;&#10;8M237+PrXxMgZKd/+fY9/IrAEGD5kmC5SrB89Q1BQhB9RTB9SYB+dPkidt+yG+1D3ahua0JxXR0K&#13;&#10;mppR3D6ExpEpTO/ajX233oodN9yAyYWdKG/vR0hOPuyjUqHnGQxdsXSohR80LZyhZSXmQBAoupSF&#13;&#10;BipoMCG1zRWQqZzQOTmFY/ffjftPHsVDD92Hhx8VLWZn8TjjkUfIPI88ROY5QeCcwdmzJ3m8D2ce&#13;&#10;PIEHH7wHp0/dhVP3HceJk5Ru995FEN1CsFC63cq45SAOHd6PGw4dxI03XUfzvw979+3Cvv1L2Llv&#13;&#10;EXPb6InogaZmxjE0PoDu/h4UlRTDxzceJpYuMBNS1sBJYhnBDMtyTQYDXTkUZko4yW3h4e6EgEAX&#13;&#10;JMYFIIsASY4NpldxhrmJE/z9fCh54lFVQg9QGo/aimTUlGxCJWVYTWECSrJi0FCeivb6XHTViPFk&#13;&#10;hehqKEATfZbM0g4KCxlc7ZTITPRDCFkmLoqAy6CEyowm6AiS3CgUUE6VECjVBRH/r6kqLnYlpf65&#13;&#10;yo17p0oP7J3F7h0j2LFtmLXeOLX6zXjuxTO4LIyz8AdfvIPP6B0u0yN8zqS/LJKfQPnk0zcY9AoE&#13;&#10;0WUyxRefv83rAlT0Ekzyy2QBIauufn0J337zPn71qw/w7a/IGFcIEEqtXxMo3xIkXzMkgDC+oswT&#13;&#10;kuu++0+jpqUT8SlZsHHyhbGNJ4yos/MrSzG2eydOPfYwTj56HoePH8Pk7n0o6epHVE4x5CGbYOEa&#13;&#10;Dl15ANabOmK1iT1WU6+v0mBQq69eL8O6tWLlxuWF0iLCUrBt5w5Krnvw0AP0KmeP4dwZAuWhkzh/&#13;&#10;/pQUFx4+jXPn78fDF07j4Yfvx6MXHpTOz/DauXMn6XEEYO7DafqcE6eO4fiJYzh2/C4cv/d23HvP&#13;&#10;bTh279249947yUi34K6jh8g+lHJ33CyB6fDhg/RAe7H/up1YJPNsnZ/F9PQWDI0NoJRSMSkuDgmM&#13;&#10;zQmRSEnbhPycNORlpSIjLZosEIL0+DDEx/khOsIL0ZFeMDVxQJBvEKysVCgvTUB1yWbUMtqrs9FV&#13;&#10;n4/O+jxGvjQKuUMcawp4PYPgyEJvcyEKNmXB1sAaNvQ5bjIlooK8UCyAkBlKDxLOYwwqKKdEVNHj&#13;&#10;1BbH/PPPGTm0b+Lgvp2jv967YxQ7t41i29IwFigLtlLO7F6awJNPnaQHeJ2mmcxAbyBanC4LI83j&#13;&#10;Z5+/wcfCXItgcgsTTpn0xRWyB9ngW8ooAY4r37wlAeFbMsbX33xAmfU+2YTB41V6kq95/tVX7/Ia&#13;&#10;JRaZRPiTT8hYH3zwKt5790X8gnLu+ZefxP4De5EUmwqlmy+sHTyRV1GJrOZ2+CdnQekbBxNHT2nV&#13;&#10;w/UExXotmTTP28rEET6OXshNy0BvZyPupjQ6efo47j9zL+5/kPHQUZx78DgeOnMcZ2joHzpL6UWv&#13;&#10;cpYgOcvzc2cY5wkESq8LBMzD5+/D+bPH8cgFAaL7cZZS7exD4vWiQeB+PMD7H3joBO5/gNKNbHO/&#13;&#10;iPuP4fSDjNP34oEHTuL48bvpgY4QPLfhTuF1KOMO33wDrr9xJw7sX8CePTuxY8c2bFugTFscwvTs&#13;&#10;OKZn+jAzPSD1vYyOtmF0uBNbBuvR1d2Ivp5qtNWVIzA4Eu7e/lITc352MrpqM9BZWyTNa2mvy0c3&#13;&#10;WaKvvoDHCvTU5qCtNk1imZL8KPoHeojcSBRmx9FzUD7Rd5RmJ6E8dxMqKM3KM+PIHNGSYa8qibtU&#13;&#10;VxdpupJC//zl0KFDmnV1dbbX7xv5eud2MsnSCLYvjGNx6zDmZ7sxOdWJ2ZkeXHfDIt64+BSZg5KL&#13;&#10;TCGBgYn9xVc02fQQAhiihUr4CSGXrlBefS1kFJlEsMXVb5cB8i0llpBZ3379wQrLCI/yHs26MOy8&#13;&#10;5+oH0mu+4vt+QSB++gll1ycX8f6Hr+IX776MS++9iLffeg6vvPkyFncvIaOoBEEx0Qj2F3t15ODw&#13;&#10;jQfwwvNP4PnnHsXzLz6GZ5+/gOeeu4Cnnz2HJ54+h0ceewgXHqFpf+Q+yXecu/AA2YGS6uEHcOEC&#13;&#10;AXHhOM7Tn5yjrDpPc3+egHmUILlwgaxBEJzn+VmyyXm+7sLDJyVmuUAmOX9u+d4LBJF47bmz/AwC&#13;&#10;5oIAmPQ+4hpB9IAAznGpseAkWefYfXdK3ubO2w/j1lsP4tZbrscNN+7FddfvxP7927GPLL9v3yz2&#13;&#10;7prGdsa2pS0Ezxgmh7vR3VqKmtJ0ZCWGIWnTJsRF+sPBzps+JI5AyENXXS7aeOyozKWs2oyy4mRU&#13;&#10;0m8UEwilmckopmwSJrw4K4iPCYycGOSnhko+ozSbHiYjksCJRlleBM148P/MzfX977XCSVxexZte&#13;&#10;oVEwNl/eg29qfBKL1+3G5sx89A0PYHZaDLXoxaQElHaMj/dgYqKd2rkDe6+bxeuXnsUHH71GaXVR&#13;&#10;YpNvvlwGyddM9KvCfFNKfSMlO/2F8CW8RxhxASIJBFcps8SRbPKlaN3i9W9EowHBIR5/JYAn3vOL&#13;&#10;d+mDhMyj5KPEu/zxu/j007cJnEv48ONLeP+jN+mJXsOld1/Ba28/jzcuPYNX33gar7/xDF559Qm8&#13;&#10;9NJjePGlh/HM84/h6ecewXPPPownn34Ijz95Px5//CE88egJPPK46E95EI8/ehpPPHkaTz7K58Vz&#13;&#10;Tz7AeBBPPvEgPcpDeOyxM3iK8ShB9sij9Cu8/zGC6xxZ5ewjy9LsPGXY+QsnCCoCj3Hu3EO8/ywZ&#13;&#10;6BxBcx5nzz9IJnqAbHOSzCIkmpBmd0itafcevQl33EkJdssNuOXwDfQy+7G0fRaTY81obyikTCpm&#13;&#10;0qejqSoLDRWZqCqKQxETPiYsEps3xSMtKRPJifGoKOH1nFgyABM/LRLFlEnlWWFkhVjkbA6mkafZ&#13;&#10;FtIpV/iSWJTTeJdk09Tn0Hjn+CEnLQ4qEyUK8mJQWZiI8pz4f/61eaent1vOHdiH4oZG+ATEwS8k&#13;&#10;ARs0xRYF8pUOKsZ3x5UQTYvtnc0ERqc0VmliohdbRpoxONiEAR6HRtqxRXSgDdfg4cdP4dI7T9G3&#13;&#10;XKThFglPKfUrMgnjq68/JGt8RGCQLQQo6EW+5jUhx74ke3z1FY06r3/J58W1K1dF8694jo8Jkq9E&#13;&#10;Pwm9zecEyKeX35H6Sj6m//ngg9fw4Yev4b1fUo69/QouMd649DReu/iEBJLXXn8cr7zyBF545XG8&#13;&#10;8ILoM3kUL77wCJ4RQHn+HJ56mub8SdFLf4GS8rwEnmeeO4ennxHxAJ4l8zwn4rnzvOccnn3mIen8&#13;&#10;yafE+QN4/CkBIILmyYcIojOSub9AwDzyOP3KY2QZAu3BcwTfhTP0Lw8TLAQJAXPu3AOUYQTVGfqY&#13;&#10;B+7FSRr+++67nbLrFhzYN4Ph9jJ01pWis6EELTX0EHV5aKkrJDAy0VaTi+bqNDRUptIoJ1EipbLm&#13;&#10;3wSFtQqBPnGIDgpijZ9Acx1EtghghKOMICpnFKTEo1T0b2SGkEHCCS4/XufjbAKBzFFGoFQX857c&#13;&#10;CEouPs4Xw0RCUJTl988JkO3bt1uefv6Z307t3v7bso6+34rFy1atdYBrWBx0jZzg4RKLwdlFlHa0&#13;&#10;Q+Yeio0WHlj9RwbIiQiKjEfXUBv6xxswRD08PEKgDDZjy0AtBhj9Aw3oHSJghmoxNlrD5DmJi+89&#13;&#10;Q9D8ksxAAIjWLYLgGwEU4VcIgitXaNb5+ApBc+XqJcmLfHX1w+X7vxRAIdg+f48MQva4QoAQGB99&#13;&#10;+gY+FCCh/Prwg7fwy/dexbvvvCiBQzDIG2+QSd54Em8SJG+88RReevVxvPgKmYR+5qWXn8BzLzDp&#13;&#10;XyRoXnkUL7z8MJ5/6QKef4Hx/MMS27zIxy+++DBB9QhB9TBZ6BzPRYfkOd53njLuPIF2XpJuTz13&#13;&#10;Fk9Tvj1NtnlcAIdgeeyxU2SgB/Ho4+fw6KPnKeEexvlHHiGrXMDDj1zA6TMnySAP4sTdBzHaVYP+&#13;&#10;lkp0tZSQHTJpovMwQGnUXVuKnvoSNNdkoYVmu6Wax6psJm4C8lJikJ0SirREX6TG+JElQmFhvDwh&#13;&#10;LCqYAMmKlxijipG/2QtFmQQKmaKUkkn0XxRSWhVlRaM8P4iMEUpgEBQ5QbwvmOexvJZM2UWA5Caj&#13;&#10;JjecYIv85wHI8NZJ78Hpka8rW1u/dfePwToNObQ2qqRWnI6+WXT0dyKupAzrtBRITC6Rls1cu1aG&#13;&#10;Tbll2FxYKjFKQWUnEnLy4eQqVmD/MUi+i/Ub5PDwC0VDewX6+1sxOFCP9qFmDPTVYrC3Hn0ES1d3&#13;&#10;HTp76tDdV4GBnloazVYcunUHPqfv+ODTV/AFPY2QUgI0Eot8SV8jetwJDgkYohGADCLA8dkXl8gg&#13;&#10;7+KTL8RQlbfwyWdvUF5dxC/ffwlv09C/886zePOtZ3Hp0pO4SJC89uazeIvH1y/Ss1x8lnKLbELA&#13;&#10;vPo6AfP603j54uN4+ZUnl4HzEp97+VG8+vKDBMxjeP2lZVC9/CrvEzLtdQEugumlRyRgvPA8GehF&#13;&#10;goEAevZZEQ8TLGfx1ONn8cxT95NR6HnILI89+TCZ5Czl1xnce/o4Rgf70N1Wit6WfPQ3FqG3tRDd&#13;&#10;9Aq9jXnobaa0bcxBD6OLbNFRnY/5/ooPOqsTjMfKIzXFb5sWFrJUkBKI/OQIZCcx+ZNDkZcagaLU&#13;&#10;KBSmZiAybDNSYkMIghiCgNIpn7KJ58JvSHIrKwGFQloJNuExP0echxIslFq59B85EbyfIOKxjFGR&#13;&#10;l4jC3CjkZcT+4wKksrI2rqOn551dhw7/v5KG8k+T0rJhKnZrsvclOBTQ0VEgJbcUu++4HaFpmVjL&#13;&#10;xNY0dIKxnRe09VVITa1BaVM7KrtbYCTzg5GBKzR1Rc+qDA4KGre6Dmgb22O12HlojTVWr//podJr&#13;&#10;CDIjYyeUl+ainbViR1cVegiWzv4KdHTXoLuzBj1d5ejsrJDOOygj2hnjZJ4du0Zw2z278D//92Vp&#13;&#10;mMnnn1/CZWHUxdCUywQG4zKll/Ajl+lHPv74HXxw+Q28+8GblFev4u33XsbbovPyLRFP48036T8u&#13;&#10;PYU3CIw33niOIHl8mVneXGaY1954lNcJHj4nAPMGQfCaOL72GF557Vm8/vJTlGZP48VXn8LLLz+L&#13;&#10;1157Cq++SvYhoF59+QyeI1CelYBFlhHs8/wFPEv2ePrps5RfD+L+s/di984ZjPc0oqOR/4dWAqCx&#13;&#10;BL0NBegRyd+Qiq5GAoJGW/RF9DZUYrg5ByNtBZldjeky/qxiPsafLY2VRcqKrM2OhVlxjk5OTr3G&#13;&#10;enbI3kxg5IUzyZOQt5kmOyWFUoq/Y1aMBJJ8sk9agi+iA/3h4eoBb1dHeMpt4Kl0QIi3E7LSwhEd&#13;&#10;4onCNNHfEU6AxKE4JewfDyCDU/P/1jrUj/ruLmRWFEszvUzMXGBl7QGlhy8MzTzh67cJRfVtCIvP&#13;&#10;YBLbwNElCmGZuTA2dUNgYBq2zCxgU14J7Fwj6DfE+q6+ULqFQt/YHTGxxahr60VcbpGU/KvX2xJQ&#13;&#10;TtDXd4O5gxdWaX8/t2K99k/Pr9bRERNmXFFcVICWDoKkqwJdBE9PXyN6u1sJlkqCpZbX6tHFZOlo&#13;&#10;q0RnSymBU4n+nkoszo9gz54ZPPXiBfzq15/gg0/exCef/gIff/o6DbropBStWwTIO6/iLRp0AZKL&#13;&#10;bz2Hi0JiSaBYBsslXnuTIY4X33oKbzFe5XOvv04AXRRs8gjeoF95lUB547WHpfPXX38SrxMYL7/G&#13;&#10;66/Ru7x8AS+8+Aief0UcH8bLjGcorx5+5ASOHLkO0yOdGGxhsjcVoqcpm8FjQxGlElmitggDTUV8&#13;&#10;nI9uMkU/rw82FR0das0Mun3/wH94azNn0+AIS333wnWrlKGaG2y/Xrm8yk8Vcrufyh5e7s7wc6Kk&#13;&#10;VjnDR+0EHwfKbDsF3Jxs4cLHHg5quKuUiAv1RE66Dwoor0op4cpEJ2FOPE39P9AGOklZJQcNTNW/&#13;&#10;FStY6OqIPfi80DMyh6GZebRPTcPKMQyurtFo7BtFaFKGtNqHh18S8murERCbAkuZNwIiUmHj4iVt&#13;&#10;FOPgTE1a2wjv8AQYmbnBLzgNRc3D0vbPwrSbEHDZtS3wDIqXFmHOzKtHcXMX5B4hZBQb6Bm68L7l&#13;&#10;WW76xn9+IQJNLSW/gxci42JR01CIltYydBAoHYJh2srR2l6OthayThM1OZOsmYBpaSxFK6O5uRzt&#13;&#10;jWQhstPM0gh27JjEvcevw0dklTcuvYA336bEepMgIEu8dfEZXHyTPkQCxXN4g/LrjRWQvE4mufjW&#13;&#10;83x+GSCCTV6jVxHnr79KZiEwXnn1UTKGAMI5MgW9CI9PPvsgHjpzF7bP9WFYfN/abHTWFkidb90N&#13;&#10;xdKic/31BAUBINbX6uP37W8ow0hrzr8tDNRObR9rjFv5Gf+qRV/H+uTymWWo6H1fPl+1KtTV6dee&#13;&#10;bm7wcXGDr6sAiQs87BVkDQV8VSr4qd3g5ewKR7kt/BwdkBTiLTFIAQ18CY/lWZRaNPUZib538e3W&#13;&#10;Lb/r31GpKcw7kltc9HpReRWKa6pRUsPk5LGooghpRUVIKC1ASFwmKpo64OoeSxptwt5bbsHumw9h&#13;&#10;cGkJGy09UVHWja4tY2gZ6kF8ahbUHoEw2ugMX9/NiE5MQ3VbN9R+0VhDCaW/0R2WSm9s2GCP5NQK&#13;&#10;FDe2IS47B7qmzjAzc6VfUULLWCUxyqbsCqSWVMHe3V+SbW6usXD1DpdAIFbOWKVhjbXfrabxM8KA&#13;&#10;76t09ERsQiJq6gvQ2lyARiZdR7MASAnqanLRQPPaxGsNDQRMfTEaea2eydhUn4vm2hw01OWhvr4Q&#13;&#10;XW3F2Lt3EnsPbsVd9xzG2++/jLcow16/RHBcIjBeJ5gIEsEub75JYFx6HBcvPkmQkDXeeBYvvvYI&#13;&#10;nqERf/DMPVhcHMT0UMdyq1Idk1/0L1TmUzqVo6MuH538Tr00012NWeiuIVM05GK2u/rF8aa84kOH&#13;&#10;yiXv8LcqWhoW9XobfjTXXENrvc2FlfNV7io1PJj4fq72CHTzIEsQJC4O8HRzhbfKCe4u9ghQKyi1&#13;&#10;HBDookZatD+yk4ORnUhplRKF8lzKrLRQpMYF/H0ApDin2KmguPx8flUNCmprkV9VjfzyUhRVV6Gs&#13;&#10;qhLFlY0oqqlDQU0NCitreV6BrKIKeIXHwycoEas32MFGGQ4TS1/UN83g4C134kZ6jxvvvAs3H7kL&#13;&#10;+26+Adv27cfk4iL6RiZQ0tiCCMovub0fbBz8Ya3wglwVAK+gZKRXVMDaPgwa2k5QuITCXO4JbW03&#13;&#10;giAatf2jcA9OwOp1dhJ72KsjYWnvA7HTq2hCTitqQlBSETQ0l1tW1mgtTwJau45STeO7VrKfF2K1&#13;&#10;c3tVINw9A1FUkIeq6iI0Urc3kV3amyjHmgkO1taN9QQH5UxDXQ5aeKxnIjfU5qGGIKql4a2qSkNt&#13;&#10;VQGqKpJQU87zihQ0iWNJOporN6G+KhMNValkgWw0V6WjjWDoFO9VlYUuXuvi+wu51Fqbj/Zqsfpi&#13;&#10;PkFRiJoisdhcXmtRUdYfTFP9WxVjDdmisZZFJ09/z6uYKzQ1rX+3I5RgDVcXR/gI9lC7wNee8spV&#13;&#10;BW8XObzUKgKFv5fKFb6OrDDdHbE5NghFKYy0EBSkEBw06tVZcciIC/6vBUhKcbF/WVPz1fLGTpTW&#13;&#10;N6OqvgUVdQ0ormuR5jlU1LaitKEZZXWtKOd5cVMjSuqaUFpXhyIei6t5b22DBJrUvALEZmRD5RkF&#13;&#10;Yws3aGm7IGZzCdqHJnDgDgLlrqO45ei9uPnuu3HdbUew98bD2LpjD0anp9E+sAVJWUXwCkmCob4z&#13;&#10;nCij/CKSYGHrAUMjsU5SMBSuMWQIe2jp2cMnahO8IhKgoW8HmcwfLt4xfE0M1mouM4dHSAbCUnNg&#13;&#10;KHanNVLxO8XA0jEAa3SWpdiatWKykFhFfbmz8i8NHX0FmdMXHl5+yMxJRUVFNkGSg/qaHFRXMXFZ&#13;&#10;wzdRAtUywWuq0wmCDIIkBeWFSagqTyFQUlBZkonqygTUlW9GQ2UuGnlPC6NVjGMSa/QSXJ11lE9k&#13;&#10;ija+X2NVPmrK0lBTkv5FbXXaaFXVJvnKz/g3LkYGhpqWjxitt5xcufCjoq/lGLBmlVXP6tUWp1Yu&#13;&#10;rfJ1VtNnqKSpCd6UV57OCvg4K+FFv+Hr4AgPtRqelFyuDkqEenogl+zh6uCCzE3+yEsTQIlDSUYc&#13;&#10;UhOD/nYASUqIGguNjPxfgTExCEtKQkxaIuLTNyE2JenbzckJLaHJcS0JGeXIq2yjVOpGWWsPqtq7&#13;&#10;UNnajvLWDlS0tKG6uRmVbe2oamtBFa+VtXSihsca3iPuq2nu5GvaUNbQirLaJkmKFVY1IaeiErnF&#13;&#10;pcgtq4GMWlOu8sN6TXv6DjF3vAX7b7oThwmYW+8lYO45huuO3IGDjL033YT5PddhaHEJzmQMpSoI&#13;&#10;zn5R0DRyYlI6wyM4CdEpmXAl06wjUMTyNpp6TmQbexiauCI5s5KgzIe9R5Q0W87QzIHsYksptryK&#13;&#10;eER0BhKyKuAdEQ8H7xBstAv+g+RfnkhkQw/1c+dO/DjEMkBGZk5w8wqGX0AQkjenoKw0GyUlaShn&#13;&#10;lJQQIARHeclmlJcKsGSirjQZNRV5BEomWWR5CdKasgw0VucQaLloko4lfEypR4ZqoaRrqitBC2Ve&#13;&#10;RxP9U2Pe/+lqLZ3q7W0o3bVr139w2+SxNRs22KYUZ+dc3mhqdTY+3kNn5YmfKBa5q1ZtjF21ytRS&#13;&#10;b4Pt3RZaJn5eSudklbM9nJRK+Knc4OmkhpfSieAQoHCB2t6O8soObgolPFUyBLgrkLWZppzGvDA9&#13;&#10;EuVpsShMC0NJajASo/8GDBLpqzINjvB7yTcqDgnZWcgpLkJOWSmyS/ORXpyFlJwMJGalEiyZSMzc&#13;&#10;hISUZMTSVEduysXmwlomOMHQ3I7G7iFUdwyguW8QLX1b0Na/Ba2s6VuHttBXjPJ8EA3dfajr7EF9&#13;&#10;xyDB1IrK5jaU8Fjc0EKZVouCSkq28hLklBQjm98jLjMPaaXlNMvuMLBSQ8/AFVklbWjtG8Hh4/dj&#13;&#10;+803wssvDsPdM7jr9AOUZ3ejb2YePgkZsLDwQXf/LKI2ZcDa1hdB9EC2qmBpiX21Wwyy8joo0RJh&#13;&#10;YOol7ennF0Svk1yA0IQchFDOBUfkQB2wGcbmHlijKSeAlpe9WbNGBnNeC4hMR3RqEcysfFcmF1lj&#13;&#10;3XqxlOb3DQB6Bs7QJlh/tzbvfzBMNzrxs10REpqIbLJvS0MN2hur0ELz3UpAdDSV0fOUU8rRD9UI&#13;&#10;X0RGbq5BW1MVOgmMzrZydLdVo0s0IrTWoaOF15rFc5WMLAwNVn3RVptedHDnyB8dHt7RUak0MXEq&#13;&#10;ytyU86WFof2FIBfb6ZWn/kyx3KawsOhaPt9YRAHmYmNtfcnDweOwYAYnuT2UCmu4Kek1VPZwdrKH&#13;&#10;o1IOtYIgIXCcHRgKG4R6qZGXHI0AHx/Jh2RuikN+OmVWVhTS4iLEfiFrlj/jr1TCg4LKI6M3IS4j&#13;&#10;A5klhcgrK0JuRTXy6CWKqstQwpq+tLYeeeU1yCovQ3ZJAbILC5Gen4f4rE2ISU1AVEIqEtILCKgG&#13;&#10;1LT1EAwT6J2YxfjMAoa2zqOXsqh7ahJ9k1PoGh1C++Ao2gik2r4B1HV3o6aL0UIWampCWT2jUUi1&#13;&#10;OkmOFdcJlqGXqahFZnExMgtLEBSbAAu5t+QrLO2DMDK7G+Pb90GPJr2gsBXHz57DfWfP4M7Tp5FV&#13;&#10;2gRrGz9k5Vfi6IWH+f4tkDuJtWKdEUjQxKUXwy8qFe6hKXAn++iZekDDQCyy7ARtEycpMcWWy76h&#13;&#10;yajtGYbCPUxqNVu/bllubbT0QloePVZVA0ztPKV75Y4+0OX7ryFgfpjgaynVhOQTU4Olud0/eO6P&#13;&#10;x/cNCJZ2Hti40QXJZMXUtCTY04vpG9kjIiIVKampUsNAc2MZgVOKtnp6k4ZqgqaWUUEfRPYgmDpb&#13;&#10;CZD2UnS1lkgDCXvb6tBF0PS0VqKnpYJ+pRxtDZVkmXwCrxJZVBENrb0fmBg7wcFU9mhffWb8Sur8&#13;&#10;7GKgYz2+YYPpyl7zlkOrVplYbVhj3uZqbyRTWTsctrVTQGFrC7mdEvZ29pApbeHs6EhAqKCWOUGt&#13;&#10;ZKXGe1zljogM8kJhajjyN4egKCOCYIlEUWoMZRbPN/8N+kE2pcbCzt6DNexmJmCBZK7LCYg6/pMq&#13;&#10;WMNXtnWguquD0qiJ0qketR29UiJXNC3fV1lfhZKKchSW5bPWF/tfEzQpGfQY+Sgls3QOjWHL9BKm&#13;&#10;tu3EDD3ExLbtGFtYxNT8TgxNLqB/eg6tIyNo7h9GS+8Aox8NPT0ScBq7KePaWinfmlDd2i19n4qm&#13;&#10;NhQ10O/Q9xQQvDGpuWSuLbBReGOjGX2DthxpqTVkpz4YG3vhrvsfxenHn8DNR49iZt9BbNCxQ0xM&#13;&#10;PrZddyNGlxbQsWUaqTkV0DNhQjOBv0vGNQSfl08SGXEMzb3D6BibRMfwGFq3TKBrYg49M1vhGxQL&#13;&#10;cxtPrKM8E6DR1XCAu3ccAiJSfvc+YkiMmaU3XEJiYWSplhYz+G4smdwuBFYygoqgke7ndQ1t1Z+V&#13;&#10;a2IBaM0NYrkeW2jqLjOWsak7lHb+sCKo9ei18grzkJOTgzbKXsEgrfUFBI1gixq0NtHA8/dtI3C6&#13;&#10;OpaZpLKsHFkFWVAo/ejrWJtbe6C0PAu9reUEVL3UWdjTVozOjga+RyH6eqpeaKzN89+7ffhPbmKz&#13;&#10;fpWVl4GO5dTyI6tURoiBtrzKVE+ZLK5Y2lgftrCWw8BYBmtLe1gSKNZm7pBZyeFkp5K2aLBREDw2&#13;&#10;Mjja2SE+3B3piaHISYolKMJQvCkcBRI4QgmWv0E/SHZc1KcWNmppKUuxZZahpSfsvSIRk52LAta2&#13;&#10;1T39ZATW+iOD6BwcQPdgLzoGuiid+tDBaOnrQkNvB+o7mbRtNShvakB5Yz2Zpxyl1SVMvgzEUZal&#13;&#10;5Beiun2YDLKI6R27sLjvBiwdvAHze6/H1t17MbF9O0bnFzBAMA1NzqB3ZAw9IxP8TEq03iE09vSi&#13;&#10;pr2bcq6LbNPLz2hBCb9fcV0Ho1ZimrL6duRXN5ERNiGloApGpm7QETu7ajlAm4kkZsGJmnuNhr20&#13;&#10;ouBGCy9M7Dj0u8QTQ1lkMmfU9Q6iqX8cXfz8ni2TqO3uR1pBBVR+3nCipPONyERt1zCahibRNjiO&#13;&#10;ugGCaFBIy0HEJOXA0tpN6kPZlF0AHT0H+AanIjm1aRlEOm70cQ1k3BwyTQQlGz2PABg/Py63ChYE&#13;&#10;jPAl6wl0E5NgKN2SoaElVgtclng/jJ9akVEswxkelYDi4jSa/TxUVWTAWe0BfT0FDJj4pmRHY8pA&#13;&#10;M4Yhw8neEcVF2fQo1ejuqkZfWxm6OmvRTeB0tZahp7MK/d0V6GmuwEBXLfo7G9DN866OJvR21hE4&#13;&#10;fL5dgI4ep6Xks9bWWvvm0lKT5ewyMrAwsr2yfL5qld4G+ZOhfi6frjyUiqWl4hYjgtp0I7+fgS3M&#13;&#10;zRQw17OFlYUN7AxtYGsitrGTw86aR2s7pEf403ckojAzErnpUchOCUP+pkiUZYQgI/5v1JNuuWqV&#13;&#10;tsrO5VdeIUG/3cCaac13Ndha/lCaShhYOsPJP4xJXkoP0YvusUF0T46z9h/n+RYm0QB6xwfRP9qH&#13;&#10;XkY3QwCnpY+mvLMNtY2NqGKNVVxbhcyiYsQkJiCLUqmBXmVkfi+WDlyPXTfdjD2HDmPXoVuw84Yb&#13;&#10;sHXXQUxv24vRrdswvHUrBsYn0MrPEtKshYCta+9CLf1MDY/VLT1kjE6U1gjAtFCeNaGkmtKsug3F&#13;&#10;PJZWNSG3ugGFNc0oqWpFEBOotnEAfoFJMDB0YvI4ILu8RVpDKziSCRUQSz+hZKJ7ISYhDVHJ+Vje&#13;&#10;QPL74SuuwXHompxAE/+GVgK4rmsLyslyhTVtSM1PR333HHyC06BlaCcxgqM6FLb2/mQpJRN7uVnZ&#13;&#10;3iGELNuKCPo7Wxd36doGDUdJKq5dYZr1YhEEjeX7fz9Epebt6Q8teiQdLQW8vJyl1c9//z7BNOV1&#13;&#10;VTT2WWiWzH0OWhvyySil6KinV2mpQU9TNTp57KXUEtKrv6uUbFEjAaavqwzd7ZXoa6kkSOrRS6D0&#13;&#10;djdioLsaQ+11GOxuRp9gmY4KjHQ38Hot+rrF62oxMNiC5o7eV20sXf8/TY3vOgqXS1JSkoaFtdvJ&#13;&#10;jaZ2sCAQzMydYWaqhr6Jg7RTr7GZXFqWyMhUBkMjRzjaOCA9Jgglm8NRlkqAJIaRSfyRlxJP0MQg&#13;&#10;Lfo/aaiJjY2Nlq+BDVxtHaFS+0DHYPkH+q7GEvvG6ZrZw803lr6lDg39vegZH8MQATNM4AxNTywf&#13;&#10;p1gDE0z94/3oGRpEe38/6rvoU1pa0NhC0DTWIaeoCFFxfJ/icrR0j2Ju717su/kWXH/HUdxwh2it&#13;&#10;uh17+HjXwRsxtXsPRubmMDQ7j/6Jcan2bh0aQlPHABlmAFUtrWSwZlS2dBMklGaNwteIEM3O7VKT&#13;&#10;cxEBVNZAoNR3oKSxE+Vko0ICy8nXB+19/dA0om8QI4XXLC8xs5pyRqyxVVDWiEz6MCHHHCiXYpKL&#13;&#10;pQaIxi5WAq09yCtpQtPAFvhEbmaCe0n/JyP+n9YxybW0neDJ16wRSc/rFbW96J3bieCodLKDQmIR&#13;&#10;Nf+XyRkllKd5cPaJIcvxOxAc0rgyvod43Q9jg4Yc8YmZyM2NQ3Z6GtITNiGHWjw9jcf0OBRkJyEz&#13;&#10;Ph4lBZtRWpyMqKCgH70+iN+zoZXfuS4TTRX5qC3Pkzoxu5uL0VRTRDlVxSghO9TxWI+edia9YJSu&#13;&#10;GgwK5uioJ5s0SWAY6WnGWG+1dD7a04CxQcZwPdraWOno2qO2LptepxJDPbUY7q/GWH8zhocq394U&#13;&#10;F+HsqPJa3vnWmL6P9xqZucBCzw0bySYWZtYwNOTRxBbGhnK421ojKz4E8WHhyInzRlZKIDKSQ5FL&#13;&#10;FilMi0VefMh/zVCTyFWr1tmusjVyNrcOdLFRfq50cKQJtZUm64smTm3+iBo6pEEHZ4TEpaKAhrV7&#13;&#10;eBjDNObDszTrlE5jM7MEzTQGJvsxMLIFHSP9aB/qlFimoaMDjfQ49a2UdGSaiORNSM6rJKBmsLDn&#13;&#10;MK47cisOHzuGw0fvxY133ol9h27FTrLO1sWdmJibR9/UNOXYGP3EmNSa1iT5mH5UtvfSu4joQG0r&#13;&#10;wdkmmqRbUdNBP9PRjnr6qYauAamXXlyrI9DqegZ57EN2aQOiNhXBxTUaGusVlGR29DeCRZYjLrmU&#13;&#10;YL4O+Q2NZMMKJOUXwMR8efsCMX/FxTMcSg8fqTdfXEvIK8amwgZKPRfJrK+mx5FRYsXnVSGrpAER&#13;&#10;KYVYp/Xdcjui+fj7ZP5Toalth+hwsntsHNKSwsCkQ3JEqJAbiI4IRHw8kyklEpuSY1FWmInCgmRq&#13;&#10;+T8c/Sw2tNHk946IzUBFUToaRXNyuehrKSB7VDEIEgGIjmb009gPdQs2acBgTz1Gepsx0Usm6avC&#13;&#10;UG8lRgaaYWPrgvi4EEwNVmNysB7Tg02Y3tLI8zaMD9VhTCzC3VeLMQJulPLUyEQGA1M5NprIYUaJ&#13;&#10;ZcxzEyM5jA2W90M30Rf9IgrkJote9AAUbhYRQaAEoig5BGViWH20z38NQP5YcduoMFcYy+KVumLT&#13;&#10;eup6HcEyMmzgj6+hawdzWzWCw1NYc9ega2gcI7NbMT63FZNL85hYnMcIY4yMsGVmkglOeUYJ1T3U&#13;&#10;i2bhcbqYsGSZ4spyJKWkISe3DB2D0/Qtt+DIiZO47eQpHLv/DO44cR9uuYMsQ3k2v3sbZnbuwfD0&#13;&#10;LPoJyN5xAnJigsChXxgYRHNPH4EzhJb+QYKFn0PGaOob5vUtlEhCFoqGghE0D/WTzXrQMjiMRnHO&#13;&#10;5xsIuujUPPSPTSAyOZ2JzmTeIJO2QTakhk5NL0YhWSY2uwgmVl4EAeWBlSu0+T8RLVs6Oi4088tM&#13;&#10;7BMWL40rq2gdgKWlL6WUWPH9xy1ef0nYydRITU1BQX42MtMTkZYcjcTECKQRHFmbwpC7KQkpSTFI&#13;&#10;ToyCv5sKKTEhyBWTkwqTCZocVJdv4nkG8rNjCarQ373vWkpDfT17qF0IuKxsmJqp4OsXyfspnyin&#13;&#10;tnQ0EhD1GOipxgjBMtLbgLbGdgT4hWJUgGFLC6aHWqXz0b4GzIy0YGq0DdPDLZgcbsAUgXJo3xQO&#13;&#10;7N2OjfoKfhZlFpWJsZ4ShqZK6BvIYKpjg40MS2M5gj3tERnshyA3BbKTfJFPYKTz7yxIDkRmYggi&#13;&#10;/bz+vgDyE2W1s5G9q6dcXqm0lENff1mWiQGCGpq20mJuoREZlDgt9C3DGFuYo0HfgYVd27F15wLG&#13;&#10;F8k0CzMYmp/C8Mw4eido1IeF5+hBLVlGtGYVVFfQgGcgp7CUoFogMO7EPWfP4+TDj+H0+cdw6sw5&#13;&#10;3HXyQdx29904ePhW7DhwAIt792B2206MLyxSnk1jaGIrusfn0TM6zKNoep5A28g02shAnaOjaB0c&#13;&#10;QfvgGLpp0Dv4XPfgJLpHJtE1NoU+gq6LUUegbZmeQ/SmDNQ39WENwbJB6jQUw05cILMLhEtACnT1&#13;&#10;1TAy9mBFsQnFNY0opLQLCEuFia5Kkk7CRxib0pivvPYvDR0NOyTHhFFSxSI/Iw65afHIoB5PTYnF&#13;&#10;ZrJJVlIS0jclUH4lIi8rCQWZicjNjOX9cbwej6zUBAT7qxAe6I3cjAQUZG1CHuVKdHg0Jc5PbyWg&#13;&#10;Q9C3t1XQn9RgmOwx3l+PDrKKnb0z2ltKyQ4NGCcYxskk41vqMDHMGGoiIJowO9KMA4uDOHHbbtx3&#13;&#10;237cuIsVWQcZhAxhykrHjMrE2ISyltLKTN8WRtpqmNKs25iR3fwdkZMsvEcwQR9CgAQgLYqMkhKO&#13;&#10;TFYEHjZWf/cA+YPioGVt42GjSnIwsYOukUwCjAZrJi1qb1s7HwQnpaG8vl1KwKmFeSbyImZ27cTs&#13;&#10;DrLBjnlMbZuljJrG6NwsBidGCZhhdLJWb+5dlmUltQ3Iq6hCEU344NRuHLjlHtx99mGcffpRXHj2&#13;&#10;KZx96jHcd0H0ixA0x0/huttvx+6bbsbC3v2Y27MHU9v3YWx+kUy2yNfzMyjXtszM0eNME6CT6J2c&#13;&#10;4jUCY3Irr9H78CgeDwiQTS3w8QxBtpVAmqIX6UZBTRMy8ivg4xPL5F+WY2JQpcI+HPqGKmiItWtX&#13;&#10;i7FhwoQvy69/T4hNc1xdXFGYvVnqXa8szUJFaQZqilNRUUgwUiaV5qWgpiANxXmbaWT9yBrxyMtI&#13;&#10;RH5mKnKyyGJ5ycjPSUZRdooErPz0TCRERMOOtbW3hxrhQa4ICvQgy6lgZKAkuDZjSw/9RyfZg8wx&#13;&#10;2FtD6dWIsBACbXMSRgeaMEpwTNGDTA63YZLnEyNNmCFr7JjpxD2Ht+EkgXHHjTuxMDmE+YlebJsZ&#13;&#10;RXP9MAx0HKChbQsDQyU2sGI1IKMI/6HHisdAnyzC3An3FStkBhPMAchIpHQkI2ZEUWZtCkZeUiI2&#13;&#10;rLLMXEm7f9yiNDff6GIpL7I1k/GfbscfWuy8agMdQ3s4qH0RnpqLMprqLVMzmNm2g2DZhcU9OzG3&#13;&#10;a4ng2YbppSWpVWtwaoQSagidWyiXejpRTU9R09KGQhrpnNJaRhNr+624+ehxnH70KTz24gt46tXX&#13;&#10;8OQrL+DRp57EA+cu4N4HBWhO4PAd92A/Jdri/uuwdd/1mNq1h2zDz2GMzm/jd9mKgZl5DFEe9hFE&#13;&#10;PYyBaYKD33GAsrGXYBkQoJpeRPckmYlA6hwZRWPfCMqbOxAen46A4CJstBRGeRk0P5X0PzdE34pc&#13;&#10;GQA7O1842AdIfRe2Ci9pW2Z39yDK0XSUleahrIw+oiwdNWVZqC4TS+ikoaKYkrcwBaUETmFWMvJS&#13;&#10;45EUGYIoT1+4OXjAwdQRFtrWUJrZwFUuQ21FJn1HlSSnhruqMdwtjs0Y7K5BVmY2HCmj++lRJgmO&#13;&#10;iX4CpJ9sweM0wbFjph23H5zDiTv24tjN+7GPymB+ZpjXR7Fj6xi2z41jice0hEJJiupr2kBPT0ZD&#13;&#10;TmmnK4ehngOv20nN01YbZdgU5kJGDEBOUhAlYwSyE/35OBR5CUJmRcJay9hmJc3+eYqL3MVCYek0&#13;&#10;aWkoI3UvM4zoBDM2d4S7XxwyC6lxKX9mlsTiZdsxu10wywJmti9Jo32nFqYxPjOGwckRSqUBtPV2&#13;&#10;0WS3orK1CeU00AVVFUjNL0FuaSU6hsZw4MhRAuYJvPjWW3jjl+/i9ffew6tvXcITL72Is08+jhNn&#13;&#10;z+LIMTLNrXdTvt1GpjmAhW3XY2K76K3fg8ntO8hmAjg7MDSznWDdhpG5bQTKEkGyiH5Kt+7JOQk0&#13;&#10;TT2T8ItOg5bODwc5/sfA8fNDfA69oJ4jNHVs+R3sGHLYWnvD3cUfaanpNOM59CgxSAz3QbifM8L9&#13;&#10;3REZ6Er5lYzupgoMdtQyKmnI69DfIZp3m1BTWQk/70hEhoWitaEKY2SSiYF6yid6juFmzI7W4/De&#13;&#10;KcqnAzh2yx5cv3sGC1ODmJ8aIxhGsX1+XALHTsrrnYtbsWPbHPw8Y6FNqagvVnXndxSg0GUYklX0&#13;&#10;tW0os+ygtrJHcrgXwrw8kZEQibz4YGTymBXniSx6kNSkMP69/w2Ko77VFqWV8jELC1dpRfINwijq&#13;&#10;KGGnDkBCei5aOvskYz+3aze27t1F70L/Qik2uUDgLM5gdGYCw1NiqMuExC7NPT2oaGtBZYvoWKxD&#13;&#10;fkUF0vNyJQ/TNzyD6+88hoeffgGvESzvfPYx3v30Q1z68EO88tZFPPXKyzj3+BOSp7nl6Elcd+R2&#13;&#10;7LzhEJb23oi5nddjesdOxh76pm0EzBK2bF1Ax/A4IhKLoaPn8oNk/fmxbo2dtJznd73tPy++A92y&#13;&#10;ZFuzQY51WmI/xOVBlz+8T+wWpa1nC3OZ2FrAidrfCR5kndK8HHS3lqGrtQp97bXoJ1uI2ZJDXWRj&#13;&#10;Mo2rowdy83NQUpSGuLBI+Pt5oKO5mD5DGPFqHNg2SJaghLp1D27eN4fFyTEsTgxTQo1gB3+X3ZTJ&#13;&#10;YqG5vTuXsG/nNgb94/Y57Fqah52FN3Q0xUBSKgkCQ0dLBm0tG2mbBl0NSiyCRq1QIDnaB5uTwyiv&#13;&#10;yJLRIciJD0FukgcNejiyNyXy7/tvVizXW/o4y1332spcoGcklwztek3KC2tfxCSlo4Gaf2x2kWDZ&#13;&#10;xoRdJKPMYWpxHNP8IcZYO40Lsz87jiHq3a7hXjSRXRo6OlHb1IaKhgqU1NXS9Jcgu6AEOWU1aCPD&#13;&#10;XHf7fXjkhZfw7mef45OrX+PTr6/inY9+iZcuXsRjzz6HM49cwLGHzuKWe45J81h23XArFvcdQnnL&#13;&#10;FpiYLnf2/UWxXjRgOGCDmIvyc0AhjL2GApqUIGKRaT1qdgMDtbT0kZgopqspJoopsY41stjqYd26&#13;&#10;7/tRNmg6QZuv09JRQJ9SaqOlG6wd3WHl4AYzcxc4yt3pY4rQ11GN7rZapMQkIIbs0ttZhqHOWjQ0&#13;&#10;lKMkP1nqVR8la+xZGqCvWMK9R/bjtoOL2DE3iq1jw1icGsXCzLgEjnnKqPmZSexe2oq92xexZ8cS&#13;&#10;WWMBu3csEiwL2L64AP31DtAUWxpsIHOIbZ+F5Nbg37eBvzf9mwCKj4MdNkf5IDogEFkJwfxuopUu&#13;&#10;lAzCx4kBiPXz+P9W0ua/ZwkxMdHztrR7wFml+r8WFk7QEFsaa9pCaeeHkJjNqGjqwujELKXXDmxd&#13;&#10;WsDsIs8XCJKt05icn5Gk2Bg9xPgk2WVkEO197Wjv7kR9R4s0TF/MbymprqWHqUJafi7Sc4ookYZw&#13;&#10;4x1HafZfxcvvvIsPvvwK71/+DG9/dhmPvnwRvVuX4B2UjjU/6GH/cyE2h7GydYbSORC6TOifuue7&#13;&#10;0GUi+/hHIz83ByMEumDLvtEhVDW0wcsvEiFBIcjIK0RUTDKMzRyhpS861Bz4vvbQZ0h9KmKKsRhW&#13;&#10;YuoEfd5jbELja6aAmbUY3qGWtkxWOfvBxS8cvv6hSEpJRXtjBXrpO0boJwa7qzE4WI8t3fWY7G/E&#13;&#10;4ngX7rxhCqdptu++YQkH+L+dG+2n6d6C7VtHsH12DAtbJ7BjaYZyahpLc5NkCgJi+7x03LNrBrvI&#13;&#10;HHu2TWEXf6MlgsdEQwWt9VQLBLMWf1dNsqjmOrKIBhmVoNGkeQ9wVyI9JgDpsX5IiQ3D5ngvZPI8&#13;&#10;NdIdm5NCYLDK/MBKqlwrcTKZVaBKfjrIyxuGho5MUP4TmXjWNm6IiElFfVsXpucWsLR7H3bs3Yvt&#13;&#10;lGLzuwiabUtSp+UUJdqY6O3fOk7vIqTYCDq7+9DQKToU2xjtKG2oR2FtDfLKKhC7KRPuwRGwUog+&#13;&#10;gr/MQ0ieiuxgrfCDjDX1T93zw1izbnlnpdSsEmkP8eq6eqSn5aO8vBG7r78Re/cfxJG77sChW27A&#13;&#10;jdcfwJ59S9jJpFtcEusVD2F0tAduTHixM62WgRzm1i7YKHOGubkSNmRiub0LFFZuNPcEqdwfNjw6&#13;&#10;0tw7qFyhdguEqaUjVD4BqKsuk/o1REfg7JZW3LRrBMdv209fsQs37NyKmbEhzI0RGJRRO7ZO0XhP&#13;&#10;YZHA2Lk0i23zBMncBI8z2La0jdemGVPYuYMsQjm8Y57AIOB3EFAzlMLryRTryBpiK7f1BPV6AkVs&#13;&#10;syCkpthKQY8GPtLfDUnhAUiNjWb4I4NgSY2h5IoPQFqM6Pi8Vn6yZHoqNrtZWD7n6etJc6fgP5ZS&#13;&#10;Y60MNnIvxMSlorl3lODYjoM3HMDeG27CnoMHsPvAHuzYs1e6Pr+wgK2idWzXLswt7cDY0hz6+KNX&#13;&#10;t/Ugq6AaYTFJsHf1oXxywlrdnx4T9fuxgTJBzCOxc2Ci/oxZiKtXseYXMxldvODmE4uM3BJpikFl&#13;&#10;XSO/Qz0SkgrQ0TOO9MxSyGS+MDPxwkYTNaIikzC8pQ/bt89SxnRjfrofYyPdiAqJgamNM0xoyOW2&#13;&#10;Ktgog2BBgFg5+UDpFAS52hO2Km8oKa+Uzt5w8fSGjaMbj/5w9AiB0jMCXiGhKC8txj23Xif1V9yy&#13;&#10;exuWJgiKiS0ExSTmxI66rGS2zU1h98wYtk2NY5FssETm2Eapu0hALJG9F8nci5S6O8Q9BMUij0uz&#13;&#10;o1icnaYMG8LW8TGyhmBSG6kyEeP/JK9EPyVCk0Ax1bNGTLAfEsI8kRYZivTIMKRRbmXGemJznA+Z&#13;&#10;xZuvuVZ+VvFzcruiZhJsEFuu8R++bp0tdPRVcHIOwqb0ErJEP1ljDiMz2zE6vR0945Mob25HTkUV&#13;&#10;olPy4RkSBUulJzT1hc6n0SXNf5/M37OHoZkaCqcwOHoGwtYhEq4BUVBRpmiLvc9/d/8fD9ExqEvv&#13;&#10;YGPhBw+PaGzKLkHPwDCZb5Hfaw41zT0Ii8+Gs28UbK1DYWLgCQ0tFXT1HaGvpYChlj00KUv09YWp&#13;&#10;dYS5iSsSo1N/9/7Cf5hbquHo7A9nlxD+TT5w9gqAl2ckVF4RcCAY1F6BcPL2hqefH8+DofYJgquH&#13;&#10;L6zlvnD1C4U7P7u+Og8zI12UUEzsmQmyxCTByASfmWGiT2B+ikAQfoPJv50MsnWaAJmdlfzGTl5b&#13;&#10;mhYLjJNVyDJLonl3dkoC1iJfuzQ5gsmRMam/aN2f2IddbJaTEOJOgPgihUY9OdIbKVGMyCAyiDfi&#13;&#10;AsUAzWvlLyrh9qr04IDo/xtEfa7xFy7A8HPCwkaFmNQMGBi6/uTzPxXCHMudPODtHwK3iBjYygKx&#13;&#10;eVMWWroHceex43jy5Wew/8DNZI9OhAanEBgeZEVHaK9XYb3YbZa161omkgYZZy1rVzEqeO0PJlT9&#13;&#10;fgjjr1R7wM0vjCCJgFtACNwDAuDhEwwfml0XHz+4+wcTDG5Q+YbCk9/Lyy8QfgzvsDD4+gWjqKQI&#13;&#10;i9NkAXqLHbOUrbOT2DE1SDDQY0yNYZ7AmScjLJFBFiaHCQiCh0fJhxAE2+eG6UXINjM8zvL6DL3K&#13;&#10;9CAZZ5gxitmRmZ/87t+HDVTmasSH+iEuJAzJoWGIIZNsiiCjRAUjNtwdMf7+16387NfKv6fEOzsG&#13;&#10;OhjIf2tlbPtbpdIJxtZqafjLT/8gPx1iL3DR0rIsAX5eiNYjW7KZd3gcwqI3IyI+lX4mD/HJhbC2&#13;&#10;cEd0TBpKKmqxuG07Duy/Fc19owiLSydwvAk8eisNOdZTfqylxxIteOI9hUZfu8qBgPnzoN9o4QjP&#13;&#10;0Gj4h0ZB7eoPn7AEBEVEIjAwGr4hgfAIJPPRmLsFBZFpyBieIfANDCXjKuEdsQneftEoKc6VJNES&#13;&#10;k3nbzDxr/xmyxjIg5ifJGvQQi2SGpWkBAkouHpemZwkq0SkoZNgQZqcprcgkC1MTvEfcS49C8Czw&#13;&#10;+kjXIByVMugb/FCKfg968Xd78vnkoGBsCndBXJgfEkPdkBjijMRIDyRH8DzMu2/lp75W/hpFjE4+&#13;&#10;fngWdx+cxh3Xj6KnLl+aqVZXGovqomiUFSagt7sQO6Z7sGupD80t1b9L0D8Xmjp28A4MR3BkLCIT&#13;&#10;UpCQloKkjGzE0VdszstGUk4Wn4+FzNgDMgvqf8oyD68EWCkpozZ6Sc2aYiiK+DwNAsNA0wEKaydY&#13;&#10;0jzrmNhL5vunPvf3Y6OlCu6BgQgITkdAeCp8IqIRHBWBwMgEXouDf2AYvAKD4BEUBY/gKLj5RkId&#13;&#10;4I2N5i7wjgmDd+xmBPiHSdNvt88KYFAiMfG3kUmEVJojU8xNkC3oRxYImLnxCcxRaklgEXJrgueT&#13;&#10;k9jGowDXPL3LEhlnkQy0dXwQs5MCQGMoLa6AnrEcPs4eiAkUfRk//juEpwxUqxDt446wAEepUzMh&#13;&#10;VDCKM5IiAxAb6UXwBFwDyF+7PHb73otn7tiO00cWMdJehuKkTTh20z7cd9MCDu0YxOEdPQTQBK7f&#13;&#10;3oed8+0YHqqBt6szNH6CecSwfxulOzwDIhG5KVVaXT5xM5kiNQubC4ul6cdRxSVI5XlSRiFs7X2g&#13;&#10;r+2IjabOsLZ0gJG+WHHlx++5gSDZoKOErcIFMmsvGOpSZ68Mhf9TIVjLWumKwLA0eIcmki2SyCAx&#13;&#10;CAiLQWBwCEJCIuAfHMzvGgwPz2h4+JFdKLucA4NhbOzK10QiODYBjio/dLeWs+YfxS7KpW0zU5ij&#13;&#10;rFqY3oL58QFJci3yfOvYCJlkAFsnySQT0wQJzTi9xfzUDAEyTjDwfGKY18kqQo7RmM/xNXNTI1gk&#13;&#10;oyTEfu+b7C1lCAsK+dHfI5p9IwiOmCA/GnUeQ4IRH+iBxGAfxAZ5IMzPCXZmltcA8tcuDx7ZpX/+&#13;&#10;9l146I5tjD24+NpZ3H7TLI4fWsRdB8ZxaGcX7r5uGjfvZkJMtdFM1jNaMdpbgZa6DMRGBcHM0IZG&#13;&#10;2AWpiSUoqW9FTWcnmnr70DE4iKySEgTGx2MTmSMztxBZ+dlIyy5AUlYODMwcoKGphL7OcieYGAUs&#13;&#10;teD8INYz0cUKKjrrlVizTiwe8efBYagvh9otGP4BsQiMS4V/GAESFYugkCgCJQru1PB+QRFw5D1e&#13;&#10;QeHw4n2egXH0U16wVzHhEuMQHpEBEwM1OlpqyaBMejLDPMGxfWaE3mErjfUk2WKArEGZRFBMj29h&#13;&#10;4jOEged9W6f7pB70+UmyBr3IPAGyRCAs8bFgnHkyiuhMnJwiqMgqQV5RP/ob/Dy9oLOyXpkITU0b&#13;&#10;hBAgwT6OCPd1RnioJ8MVkf4eiAhxg5+78lcBDsb/waWLrpU/KAIgp2/fiftvW8LB2QHccXAGJw9v&#13;&#10;I4vMEBgTuG62AUevn8aR6ycx2V+Pwa4KdDfmoa4iA3k5TDq/IJrn5URWWNjh+oP7UFNTCQ8nX8TG&#13;&#10;ZaJNzGkf6IN/TAL8Q2KRmkWQ5JYio7CMyZuC1WvEhDMabR6Xk/+7+D5ZluNPSyoxPdrUyBlKN3/4&#13;&#10;BlE6RSUiLCQOoWFxCCRz+IcEkUGi4U2v4RPgD3evCMqqSDh6isW/neBGHxKZnCJ1SFqbqJCTlUVm&#13;&#10;IDtQFgnPME9AiBan+XFKKyb8In2D8B5zjMUJMSKX5wIsZJqFKbIDnxcjdedmySY04rMTIwQNnx+f&#13;&#10;wuz4EGYmxjAzKiQZQTI6Ak+PiB/9PdbmdijclPO7x8a6cgLDCVH+Xojwdkco2SPcT41of0+EBnvA&#13;&#10;08Hrm5Wf9Fr5a5bnCJAzBMgDt+3CySM7cfPOQdy8ZxyH90/j6M3zmOqpwG0H+ZjRWp2FqrJkpCZF&#13;&#10;QWXvCqWxArX1Dbjlzutw+sGTOHzrXmlf9n/9X9/g1//jKi5//SmeffkJ7Nw2jUA3d/i50BAHx0Op&#13;&#10;CoSPTzQ2ZWUgelMaAmIiYa8Okpbu+WGS/KlYqyEmMSlhaesMhas3fUQkAugtwiLTEB4Xg5CYVITG&#13;&#10;pCAgIg5eofEIpjEPCA2Bl38U7Gz9CAo1/UY4vVEGImMyIad8U1k5YW6kEzsXuukzyARTNNoSQAQ7&#13;&#10;sNYnALYJsPC4RJm0IKQTPcnWqSnMiKEl09PYOjokvWaWrDI/Ok4gEChkj7kx8T7DZI1R3r+F15bP&#13;&#10;Z3mcHh6Gizr6R3+fjYUt5eT3lYKVoS0B4QpPlQsifQkQXy+E+RAsfi4II0g2Gju+t/KTXit/zTIz&#13;&#10;Nuhy9027Xj952zbce8siYzuOHBwhOBZxnOdjzXm4afcobtk3hqzUaBTlpOHGG7bjxP3HcOSmvdJu&#13;&#10;sh9/8Q7+x//4Bt/++gq+/uozXLn6Cd7+xRs4c+EMjtxxCLMLc+jra8GW4W7Mbx9DSlIC3J29YWEp&#13;&#10;hni4SH0Ujm6BNMwJ8GGtLkDkEhABZ49AuHpFwsnNB87uAXDyDITaPRxqvzD6hhD4ERRBkYkIjUhC&#13;&#10;eEw6QqI3MZIRGZ9K/5AC3/BN8PQJgcFGV5iIfclpfpNyc5CwOROubmEw0HailPFATXEyZgYqsW2s&#13;&#10;Cfdctw27Z/rJCvQJY5REouWJAFikLFpuwiU4xDASCShkEYJljuywwGSfJ6AWRggGmu850ZnI5J8f&#13;&#10;J4gmBjA70iedz44OE0yDmCZ4Gko76b88CYAfs6MYh2Wg9+OZlQ6W9gj2c0C4jzfCvNQEhweCPdV8&#13;&#10;7IAADw/ec6381crOhW25YQlBOzclRyMm1h+DvQ2455Z53HvrAk7esgsnbtuJY7ftxT23bsNoXyUe&#13;&#10;uv9WHD9xOw7duAv7KMFuuOsg7jl7Cg89fhIvvvokPrn8S7z//jt49oVncerUcdx0wz5MswaeErXp&#13;&#10;9kns2jmH3r4m9PU0Y2p2C2Zpdvv66tFD0HRvoWepqKQcioGZtSO9jCd0adZ1N4pF69QwMfeEqYUb&#13;&#10;LGResLVjiPke9n6QK4Npwv1gofCGtZ0/5I5BMN6ohrGlowQq/6h4pBeUYXMqpVxAAhTqCErBZU1f&#13;&#10;UZCG+ZEGzA/VYYmxONSMxeEW7Jxooe+aw4FdYmi6GHAomEOAYJISigxAEMyRDWYZWwWAKLfmCRTR&#13;&#10;o751XHgL8dwQn6MhJ0gWeM8UXzdLdpkfHSAoRlFX3ga1w4/9hmjc+M57rfkjDRCuShX8XB0R4KlC&#13;&#10;gLeaDOKKYDcVQjzd4eogZjxeK/+hMj020rZ5c/ovvHw84enlCZWTizQ1VOnghIrKfNx+4wLN+Ryu&#13;&#10;G23Fqa1bsL+9BRNM6EcffgC3HpzHM089jvc/fhsffvoefvHe6zj1wB04fv+dOHz7Tbjx0PXYsWsB&#13;&#10;05QhM6xxd+/bhsWFcQxv6cD4SC+2UWItLs1Im4pOTDF5eD7HWniCUqOyqgo5BVnIyE5BWkYKUlNT&#13;&#10;ERmXDBcXX1hZuUJD1355PNJakTzLtapYP3j9ejFGyZbe5bsEo8Fncv2+yf+pmBxswcKWJoKiEdtH&#13;&#10;GrFtiGDh490T7Th63RIO7Jilt2DCC1YQIBBNt2QDkfBSh+AkWWJluMkyU/D5CQKCDCHuEy1ZcwIw&#13;&#10;BIXwF631HfDzyOJnf5f8f8xn/ZGgv/N2UCHMg4Bwd6Qh90GghxdCPZwR5OkGL0fnoZWf+Vr5uWXX&#13;&#10;riP6vsFhOWnZhb/x8XeDm9oTVnInWJqrpNX6PD3ckJmTgtltU7jl3tux9+brMcxadGqiDTfRf+za&#13;&#10;PQdFQD1SC6oRHRGPyOAYVOTXY2awD/fcfB1uO3wAW+cnMEwWmJ+mhJiZwFBvO/p7mzE73ScN1hvo&#13;&#10;bEFnXRtqqsoJwhpsGRzC2FgvmtqaEUvTXlZRhqLicikKigqQnV+AgrxiJAkJ5BwGZ5U7wqNikBCT&#13;&#10;jIjIOISFJcPbLwjhkfGwc3SHDo3rTybUn4mhvmosjTZifrARC8NNWBhswrYRAmSqHXdevx0Hts+S&#13;&#10;BZj4o5P0EmNkB5rs8S1kEZ5TIkk+giwxMdrL4zimJYYgM46RWQioybExDA/MwNcl7Uefq7HWBht+&#13;&#10;wBBiRZe1BP1PgXrdeht6EDsY6ctgoGGNEBc3eNiqCAoXBLmrEeTqBx8nd/i6OcFd7Vqz8rNfK3+q&#13;&#10;3HTTTWbDw8M3evqF/tY/JBherj6Q2TlCaWFPU+2E8PAIDE8P4YYjN+KWu27Hbcdvx10nbsOJ08dw&#13;&#10;8oGjuPP4nTh483709ddBRQO+UFyJxpbt2HXDUahdIqC5ygEaYi0wavcgrwR01VThwNZR7N02isW5&#13;&#10;frQ3FElzswd72jAx3o/BLsqnwkKU5+aip7EJPQ01qK+qQDpZYlNKCnKys5GdkY6srHz6gmw4O0bB&#13;&#10;3SsYKak5SM8sQE5mNpklG5tSMyiVchAUHY7khGg01qSjubUKHS0NaG0QeyrWwoFg0tH+44ARLGNl&#13;&#10;LbyIA7b0lmNxrIHgaMDScDO2DhEkBMj2yU7cff027JmbJHtQWhEIC0z+2WHRVDuJGcEMlEyi5Upi&#13;&#10;Fgkog2SMUUwMDqKnqwdpmyukVrnvP1sG7bV20NdwkhaW0N8glkhdfn49mVAA4bt7tTfQa8gdEEoA&#13;&#10;hHs7w89ZCZmhEo7G1ogkY/g6Exwu9B7OrDjULgh1pf9wdPzWy0Lhv5IC18pPleLiYv1Nm9Lf9g0P&#13;&#10;hm+AJ82tO1zc3RAS6I++oR7ccNuNOHLPHbjr3rtw7L6jOH7qHpx48AROPnQf4wROP3gcJ08fx6kH&#13;&#10;T+G+06dx7KFTcFL4QWeVmCtviyCf7zuxvgsx5ERavpQ/sqgBK8k0U1v6sH9uEDMzQ+joaEJtTTXK&#13;&#10;iopQkpODgdY6DDQ0o6upGj11lciKjZcWY9uyZQQ+PgFITM5GfEImNqekIis9j+BJQ0ZWDjKzMhEV&#13;&#10;EYL21hoszDMhp/uxZaCbQKtF+qYIFOdHore3BbUEXmlhCtkqDyVl2bCgb9mwQQ49soy1jRxWFq6w&#13;&#10;oK8JC0/DQHcdZrcQGMN19CLCf9RjKz3JjqlO3HX9PHaQDWdppAUYxLgqwRwzlEqCJSZHBjDD6/NS&#13;&#10;69MWDPWMIymm7g/+PyIM1iugrfn9iii6BIf22u9XfNzA0NayhbfKBSFubojy9kSwkxfsLJxhKIa3&#13;&#10;8/9ruM4aKjJ+qIcrAp3s4O9qQ5DQi6jk8HdwRYhKda316ueU1taKpRD/QLR11eOGo4dx5z1HcRcN&#13;&#10;8z33M/kfOI77HjqO0w+dxOkzpwiI+3E/wfDgGT6+cBr3C8PN506ePYETZwiaM8fhG5KADdp22LCy&#13;&#10;htX38X2Nt46SwcbUDuYWjrC3UMCErCM3VyIhNhFl+flSX0h5RQMqKyukud9iHndXUx26m2rh7eSB&#13;&#10;AYJleLQDVVUN9B+bkZtJL5JSgNjUFOSVZErr3m5fGMbOreNM0H70drVRgm1GVUU6ZmdHMNjfivrq&#13;&#10;IjSVpGFyphPdZK7SonSU5CZjeLwZzfXZaKnPRUNNNryp2319lheKmx1vIYM0YYbmfOtIK2aHKB2H&#13;&#10;qrFnqhW3X78Te+dorkdorieWfcdWmutZGvY5xvzoBEYGJpCTUof1a4Qn+iFbLP9vNmjIpGm8hsIr&#13;&#10;8fH6NbYwNHaEiaa9VLFoacoovzwR6KWSmm6DPJ0pnxyhT1AYEBCmZBUhq4zpPYw1begx1AhwVhMg&#13;&#10;ckorB/iTWcQWbD5qZ0Tb2NyzkgLXys8oa/KDvK9O9S385t7jJ3Dq7EmcYsI/eO5+nDn3AM6c5/Hs&#13;&#10;/Xjg3GmcPf8gHjr/EO6/cD8ePCtAcppAug+nzhEoZx7A8TOnERufDHtHb2k6rLaODDpG388vF6ss&#13;&#10;mhkpYWkglsKxJlBcsNFQDoUpQSLWmN3oQPlACbFyv2CZhIgClJS0oZyAcXC0YwLXYLifbNPejJqG&#13;&#10;KtRWZ2KCkmdpxzSWFmep7YfQQ3YoydmMtuZc7Fhgcm7pRU11AVqacqX5FbOTAzTBpWioTcW+XdM4&#13;&#10;sG8b5uemMNDVzusVKCtMRN6mWNQV57C2r8aB3VvR21LEpG8gizRI61TNDDRjsr8a2ycacOfeBeyc&#13;&#10;GcHU8DBmRoboN4akFqixvi2oq5v93d//w9BYJZZWlcGE0tNsvT0MNJnoGiqYaduSwRwJEHtWJtbS&#13;&#10;9mnhZIowdxUiCIwARy9Y0WNYalnDSNMWGzfYQG+9LcwIDBMNWxhQclmQYfzd/RBMReDnqkaYWk0/&#13;&#10;okAI/3+hjmJKwbXy7y6FkZs/qC3u/O2JU6fwwHkC5BxZ49GHcPaxB3Hm4QcIEMaZExKD3H/mfpx6&#13;&#10;4AQl1kkcO30vjlJ69U8tUEJ9zxg/DD1tB9hYOMBUzx69Hcv7cdgaKwkaR9gYqcg8vE/s1f4TrxUh&#13;&#10;xkrV0bjPTvRiaesQduycxsLCDKbGB9HdTcAUb0JXdxFBMIRxXmurF5vdFGHPguixFn6nGtWlKThw&#13;&#10;cCtuvEHM7d7K1w5gpL8Tg91t6BbbE9CjdLaVormWPig/mvKoA/OzwyjKTyRIytBTX4Wh9kqMdtdj&#13;&#10;oquakqseh/YsYAel1NbhAUqoflRVd/7ed1/xDwSFGHKvt0YJrXXeMNKiLNJUSvPIl++xhSYZITiA&#13;&#10;fsGL4eFHqSpDkL3itw7Gti5WG6yeMuL/yErPGtZadjAjOMw0FBKDWGjZEGxygoTPGcgQ6OYKHwVZ&#13;&#10;xsGNIPNBoIMKQY6O8LVyHF75qa+V/0ipCgnRK4+NKq5NqyNInsJpMsnpcw+SSQiGU3cRHCclkJyi&#13;&#10;F7mLXuW2Y3firpOncAclWu9gD1Iz0mC+8XstvV5TDk09F3j6xkLh4MFavhUd9XnIiIyHsZE99HV+&#13;&#10;GlS/H2Ip0s4Gypgtndi9tR39rcVoayzE/PwwJU4fJVkF/UYNdiyK4eFjaGmoQ0dDFm65dTcO3bgb&#13;&#10;+3cuSC1oM8N92DLUjqG+LrS3taCP4OimPKspSUHfSKk01XV2aQ80NX+87bWYRObuGUSj34Chjjps&#13;&#10;3VKPI/vmMTW0BSr5j/sqRKwXTc08GpBRTbVlMNWwkSqINauFdBKAsZWYwk3ljECPAATSaIeSLQKc&#13;&#10;XBHm6BiY4mupvfKTrDLRsnnKUsMepjoEiZaM7EEW0SZziPfVFwAR54KZrQkGJ8oqObwJimCVA7wV&#13;&#10;DvBVysTjrJW3u1b+WiXXxWVDXkhka3NhPW45fCfue+AhyZecFN7k/vtw7OQxHD1xDw4cuRWNTJqp&#13;&#10;pVk0dNYhNikWMppCDa0fzhQUS9KopF5pDyaE0soJliZyGBr+cE7Dj3uE/1hsWG8Hd4dAjHcSLFPt&#13;&#10;1P4dmJ4cJAvUkz3ycP3Badx6017s3zWHbfQfC+OdrOHbCYwmDA2KtaiaMNrXjqrcDPqFNuzeNo2J&#13;&#10;sVlpM1OxCdBPfebvh56YlPV7IPoujNbxOdbyBpRQxqzddQiu5e0blisDL7WDJIOCvGm4Gf5eAYh2&#13;&#10;89jnLzezWPnX/67YbvSO3agr+/8Z8XsZExj6lFjGBJY5ZZaRDv0KmceI10zJRnaUq0FOasgM7WjI&#13;&#10;1QhyUCLAQQZXheJll1UuG1be8lr5W5Q0pxC9wiC/yMrkNNyy/xjuoLG/8967cej2WzAzO4nppR3Y&#13;&#10;cd11WDy4DxMLc2jo7kRORTHiEuKh9vWDLal+PTXychIxUURHHUNbzFmX2vt/HpP8VBgb0IAGp2LH&#13;&#10;xBbsnujCtqkuzNKUj/W3YLyvDaMDLRgmc23paUdDRQr9Sgd275zDxJZJqBwjf/I9/5LQXyOHNsFt&#13;&#10;rCWH6TolE9lBGuKvxedWky3ElhBOCiVCvDwQ4qaGn8IDgX403s7unyc6Odmt/It/spisVaQabJBB&#13;&#10;a60c+vQc+pRVG8hKmsLr0eAbCiBSXmnxuoO1IxlEBTcFP8PZGX72KmRExyI1NOT5lbe7Vv6zSppP&#13;&#10;WGBlRtGv2+p6MDE1i5mleWzdviitFD+9czvGFxawZesM+sdG0NjVgbyKaniEhENXmn/+/dDsv3as&#13;&#10;XSODwsYHPTXtWBrpxI6xHmzprMQcWWQPmWJ+6zzktv7SfT/1+u/jDwErWplEA4JYwV2Xks9wnQpG&#13;&#10;ZDNDYbbX2pM5FNAhMKRmbd5nba5AkIsbQj39EezmizBvb0T5uSDK2/sV/gt/bx/0ny5aq6xSdfme&#13;&#10;mvQqG9bbULo5SCua6BAQYgqxBs+1ySBidROVrRxqmRpOVir4OjnC216AhEwS6POrKHXAQytvea38&#13;&#10;Z5VdU62NF99+6cuzD92FyrxNqCmoxeAIQTE1ju6RYcqtPmQXFsPNwx9GJjZwVLnALzwQwVEh0jVz&#13;&#10;C3to/8zZfv9eUIlhJV7OlHUucT/5/I9DNBR8z2ZihUqxmY8GH+tT/5ttsMNGTXuCg9p/gyP0NcgW&#13;&#10;NNsaYu47k1WAx8JECQ9HF0R4uCLUVY0YTy/4u3lAYUYw6TtjI32XUu6OQH9fhEcE/1twgOePEtdP&#13;&#10;5Zwc6uX3hr+fDxwUbpRRYqrwd2AVCzUQDPxOqymzBFDF4g0aBIsmw13hDn9+tg99TICTC7xcneGt&#13;&#10;doWvq3jsjVD7wO6Vj7lW/pbl0YeO1Lz3/i+++Oyrz/HZV5fx2ZUP8OFn7+HDT97GAw8eQmtlrjQ/&#13;&#10;IS03B9lFhSiuLENZVSUKy6tRVFKOjKISJGXkIYryy93fG5Y2KqwTE34kqfX7SfvXCAFCsY3bd+c/&#13;&#10;9bwA07IHEuZZh7LG0sgOETF+yG5KQEZGCaxN1TAhSIw22FPS2JJR+H35nc307eFu70mmcEWIqw/C&#13;&#10;3N0R5mLPGt0ZKhuxZ7k7fB2c4ELpY2migDENuxgfJmSYJhnAVuYMOzs13JnQfs4e8FQ7wVmlkkbl&#13;&#10;GtOnadKAfzefXownE3P8JZDwsZhmLPqYDCmzvFRO8PFQw9fNhfLNCR72BIncmZ9tB29bJXzkVtc6&#13;&#10;Cv+W5Z0P3in75JuPP//86mVc/uZzfHr1U8ZlfHrlM3z6xYf45POP8dHnn+CDTz7ExbdewR2370dX&#13;&#10;fTE2R4QjLSUbm9OykJyRhqS0VEREpiAyPh5hUTHwFPO8/XyhVLhA39hekhDfJ++/N/4QbMtz5Jlo&#13;&#10;YhuFH123k4Z4GNJDyMwd4BXsjvrmTNTxu6dmpSIpkd8/rQSmZADt1Upp4OP6dTI4WsgR7U1f4eOJ&#13;&#10;YLJFlDdrcIXL5z62yhjx/zJYZeqttUo2rk3201prCxMdOV+jgLu1EgorGyitKYmcHeBOMKjt7eGq&#13;&#10;8oITPYSjUixQZ8fnFTDb6ChtaioWJ1/H/4sevYiGWEGRHkSDkktXMByfM9EXG3baoyy3FN4Ke/jY&#13;&#10;8+9QOMLLTsXHKnjIHeFhIb8GkL9F+eDTt/o/u/rJF1e+voorZI0rV6/gi6+/xJdXv8JnX1/G5998&#13;&#10;hc+vfoHPv7iMdz5+Hy+/9goeefRhHL/vBG48fBg1dd2sde0QxB8r0TcAscHB8AuLhHdIELz9I+Hi&#13;&#10;5gMXl0A4O7pCoXSFuegpNrTFWn3q+Z/ZqvTnQ7yPAI1ihUmWQ0gUa1Ml/OkNKuvS0dCUh7GhRnQP&#13;&#10;tDKa0VBbjE3hyZRV9tLrrDYq4eXggTAPd3g7KRFO1ghw8Tgfamvfs/Lv+qNlrYZ1jKmeHHY29rBV&#13;&#10;ukDBpLVVOMPBzg62No5wEI/lDrCR28OBNb612IfQjNLOSOzKJaPcoimn1NMm2xro2sDIkOxjag9n&#13;&#10;ViwuCid4OhAMdo7wlPOoJEhkdnCzUSA00AteSjX8bdXXAPLXLB9/+s7Ql19/iq/+5Wtc+dXX+OrX&#13;&#10;V/HVt1/i6jdXCA6C5JsvCY6vKbO+kFZ4f/3SW3jyuadw+oFTuOHQbSgt7YQmazhtJqGWWHVEtFox&#13;&#10;yYzWK+BmZo8oT0f4O1OGKKnR7ZxgLfOCncxJWgPXyEgFXUMn6GkpJQ3+w6T+a4aRrjUaCYLa6lxk&#13;&#10;pyajqqYUFUWt8PdJZ62vkpY60te2h4dCiUA3B4S6UD65qeDn4X7VW+ZSv/Kv+pPFUle5faO+/f8z&#13;&#10;NbeBhbkdzCxsYGltB8uNNpDZEBBWDrC2VMDW0o6g4HXKMhsbGawsrGFsagtThvFGBUzMxDrCdjA3&#13;&#10;sSMY1PChZHMhGPyZ/N62KrjbqOEn57kN5ZS9HD5KNzIHDbudw9eBZrKBla9zrfxHy3sfvjX4+Zef&#13;&#10;4ItfkRW+/QJXGF9/exVf/orA+JcruPov3+Krb77FF99+RWn1Gd557y08/8pLOHPhAm6+4wRyMpqh&#13;&#10;u1YGTepm0foi9LIGk1GP5xu1rf/NTdd6MVK+SnPl49aUeLs/leBp/29OrFXFnt8bDR2hp81aU9SS&#13;&#10;+grorIxkFSsrivnkPyWf/iCo09cb/8T1H8Q6vo+RhhzZKRUoq6mT9mjfaOSGdWucJI9gYW6NIHcv&#13;&#10;gkIM2fCkl/Ci4fUeX/nef7Jo6Mji9TZYfW5GWaWvL2p8R9b4trA2cIKpMZOfrGVuLAChgPlGe5ga&#13;&#10;ETRkC5m1LezoPcSSReYEhoKgMregH7KUw5UM4amkVGLi+9BfBHl5wZOs7KN0IHM4wdfRDf6Uax5k&#13;&#10;JF97Ia0cTviYmdmvfKVr5T9aDu+9Pu/xZ1/DR5e/wGdffoHLX5Ehrn6Gr64KOfU5vqSsukIp9dVV&#13;&#10;ssaXn+K999/Gsy+/hHOPnsPtd9+P1JQWmGopoEtgCAO7gcAQPcp6qy0/d9Ayy1n5mD9aWgMC9Av8&#13;&#10;XG7MCPCmdnaRJIWulkzqR9CirNAR5nSdMKV2WEc2kgyriJ9I/p8TojdbY42YR+EhLRkkWrHEbrH+&#13;&#10;HmLErCeNthoBru7/6q1U/ax+BM1VVjL91fJTQgLpUgrp8ntrUiYaU1bpE+zGBIgBjb9ombIwJiOQ&#13;&#10;vUwon6wtCQ4yhylBYEMPZGZuCysCRc5wlovEV8OJJt6DMsrLzhVuMjVUds6/+9vtLB2gkqnIJvZw&#13;&#10;U9jB2Vhx/cpXulb+2qUgNunl5sJK3HTgTlx6+2MC4TN8TrB8Sa9xhYxxmcePP72M195+E4++8CLu&#13;&#10;ps/Iz+yEPo2j6APQITi0RbMjfzgRou9g1SqLrpW3/4tKY1hY12YPn2981B7U4LbQ07CT5kVorGMC&#13;&#10;kk3WbbCVlv8Xn7OGyS6Gdvw+CP582Ekdby6smUWzbICrCsFePr/xV8nfcyARrHyVP1XWa68yr9Ck&#13;&#10;cdehzxJzYLTX2UFPk9KMANigw8QXQ0IIEDF33FDXAfo69BaUkIZi+2ZTPr/RDhs3kl0tHCm7nKAi&#13;&#10;MNxVrvCUeZAZRMcifQaB4UUAeMjs4WTrDBcrR/jIbeEd7Ac/ex9KPjvMzC/B094PXnqyvSvf7Vr5&#13;&#10;W5Th/sn57uE2lFWXo6GuE0dufxDvfXYFly9fxtsffYg3fvEOzj/9NOpqt0Kf5lXUlKLJ0kzHBo6U&#13;&#10;DbrrRRMo9fJ6OyjNldBkzb/y1v/ukunjE5Sqdvo0xNkeJgZkJw0Cg+DQYSKKZtm1lGCCXQQgv1vR&#13;&#10;8U/5FvGcka4Cga6OCHYNJmN409g6XfUzV+WvfOSfK+s0V9uc1tSUQYvA0CLIBNtpCbbToHTTlUGf&#13;&#10;31GXYUig6POxAIkYOyVYxJx+wtRUJklKMeTGgqzhpFJQLnlQQtnBnWbb294eXqJ5ljLKyUJNgDjC&#13;&#10;iwBxpa+QW8ghp3/5bgS0CNHL7qQlzq+V/5SydXK/9559h37TP1mN0qIs1Ja24tCRkzi4/Sj0mZSm&#13;&#10;mjbS9mI1NTVITkihTHCWepf1acJFb/JGLTvqYDUcaCJX3vKvViLlqo+D7T1/a0GJIu2RQX8jgLJK&#13;&#10;GnZBjyJ5FtkfrAsswOPvpEKImHHn4IcgtdNvPGw92lbe9s8Wi1W6ZrprLV9fTxBsWC/HeiakAUNb&#13;&#10;WwxMlJNBxL4rlFM6ttAnw5loUVYZyAgYSitDJQzpi4xN6G/MHGCoT8agEfdWkB1ktvBx8IGn3Atu&#13;&#10;dh5woq9wJ2M4y2SUVU5wkQl5ZQsvB/VvDXVVv13+e2wkb7eOf/N3f98yYK6V//SS4puiraOpfFVs&#13;&#10;PSx6py20nBDukoRE7wiYaYrZhMs/mNibQp9GWvxwVvoqBKh8oLb92y0142tpqR1o6f2ImFZqZ6Vc&#13;&#10;3kiGABGg+S5pBFvYUeP7qtwoV5ykCUXONuqnXczMdFfe5s8WHQ3zaG0Ny18L8BtoiNUbbSTmEBv9&#13;&#10;aGrQd5HJtDQV0KHn0CST6usJ/8RKRI8+gx7E0MCOsoreg4A2N5PBUZhre2e40XC7ySmn7OgfyBhu&#13;&#10;vK6ycIKzpYKewgXu5qIvQwl7c4d/szBQihG561etsrpX/F2SpOT30dETO91apSx/02vlv7QYGBgY&#13;&#10;aawyV3y3n7lIPsEWovNMPBY/mjQcYpUTTakKHs6+2Ghqe3jl5X/TotazMglVeoQFO7rBVyGTVnAU&#13;&#10;30UMAQ9wpmSxVT9vr+PsunL7zyrrNS1KNdbb/F8hI8VIWg0NGnvW2Noa9tCTHote7OWtz7QJDOE9&#13;&#10;dLUIIgJFn9dNeTTUpz/RJZtslMOVniJA7gxvuQJeClu4KJSUUmp42jrRc6jhZmsPXxtHGnECRfSJ&#13;&#10;mDqdd1jl8AMvZOH8HfBFiOEwmvwOq1aZ66zccK38VxcDXcVvRPJJG2hKw0MoI5ggwmssA0b0VtMr&#13;&#10;mNtDaeP0vzastU5eeel/ZlnjbKKKNdST/19zQ9sWPl63fPnnFaM1tjVGGvL/p0dAbGDo0GNIDREb&#13;&#10;7KVRtLpaDlJvtj4ZQpPmW8z70Ne2g44YYatDljARTdQ20ixKa0s53Mhc3nbOkodQyVyWTbetL9wp&#13;&#10;pdRkDxcacTelE9RyspsFjbi5/I+M8v0xQESFJPqargHk76TIjCzD9HWtfqO78sOIUbECFO6unnB1&#13;&#10;8YbK3pPm0R5WShfI7Rxo2M23r7z0H6IYr92Yaa4j+zc90WomWsh0rMkUZAsabF1tsoW2gkCg3yAY&#13;&#10;jCivLHXE5v0EEK+ZGhIUBmQMQwUsjG1hQX/hSXnkriBA6CFc5AIkDALElUBws3Eha5BlFQoChqCR&#13;&#10;K0VFQgn1p8qPASJGCKxdZSlarX7W6OBr5T+hmOnY/0bMTZBajla0vpu9LzxUHtI4IgelFyxsPFnD&#13;&#10;Kv9hwGFgYJ1laiL/NyMm90ZDW5jRMxgKUFAemekopAlQRgY2MBCAoeHWpwkXq6iLFioTXRlNuR3M&#13;&#10;jeQwMRF+Rw4Peya+AAUNuDuB4SxYQ+5GiUXzTSnlqrTndQ+oZY43KU1VfwnDEghmofQhBSuRt3L9&#13;&#10;Wvl7KY66Zlm6NMKiI3C5V1voYOplc0+Y0WDq6EkzCf8h2uI3msgbLE3tYMWwpiE2MZbBkmFEVhA9&#13;&#10;4MaUSWYEjejsMxE94gSJKQ24idj3UDLcZBATBe9xhIrM6W3nDncbAoISyl0MECRTuEpzNJRSp58n&#13;&#10;WcPVWvYvalPVyMpXuFb+WYvRBosujVWWp4XE+p7yLe+hHlas3PJ3WyxNbWqsaZrtLG1gy+S1ol+y&#13;&#10;ZJgx2c1NKI/IBgYGShhTKpkZkTn06S0M7ZYBY2qLjQSUmTGD9yusFfCkx3Cm4XaxVhEIjjThznC1&#13;&#10;dYALzbe7zJkMooKjhfPTtga2f/f/m2vlv3FRWiuTrSyUsBRDzjfawYaG2NqSYaaEhaVKAoa1uQMs&#13;&#10;TfjYyA6mZAgzgsTElIbb1Brm5rYwtSBbmtjBzsoWfitDyt2tKacICCfRdyEnSHjNTcgqC8f/7W4u&#13;&#10;r1j5+GvlWvn7LBt1NprL5fIjckvRA20LOxsVbAkSe2s5FDYOZBBKKAuxsJ0SG2muzTeSKUycCBoe&#13;&#10;xdgosoa5uTVsLPlaMo63wgVqK9Gr7Qw3Kyc48n1cbXhup4a9jSvszRR3rnz0tXKt/H0XB7nTDc5K&#13;&#10;JVRKsbmnGxyZ1ErRIWfrCHtbO9hS/ohh5tbWdpBbUF5ZqyE3t4OFmTWUVgqYyGTS/HKZjZwyyh1O&#13;&#10;tmqabwc4iKZZgsOLjOFk5SgA89bKR14r18rffVljb2d3SC2aUB1d4aKSwcHeBQ4EhELhDLmC12ig&#13;&#10;lbbOcLS1ZzhBKSYyWTpRcpFZbJQ8t4dMxmtWNNp8DzGSVi13g5Odm+QzVGQhR1uVmGe+a+Uzr5Vr&#13;&#10;5e++rHZzdNzsxYT2UbvAy8URbq4eUDt7w0ulhoe9GDruBCcygEpBr+DgTNCo4MJrKrmc18kGosOO&#13;&#10;7KCkXFLJea+lWmqadaHPcJIRIJRQhoZiCzjRgvejBoqFle9wrVwrf3/FUy43dHN3QpC7K3y9PeHl&#13;&#10;5gYfJye4OzvDy8kVns6ecHbxhLsTgUKw2DPpPZycCRIXAsQBng4KBIhpq2QXJwdXqMgcbmQKBysX&#13;&#10;abae8B4amt8t0G0rzTb8MUBEWNy98nWulWvl76d4WDl4R3kG/7YodxMigtTwc3eEu4cHPLyV8HL3&#13;&#10;hJvKCx7O7nCxd4OXpzt8nF3h6qSAp4uawFHBw8WZQHKAt8qDvsKa5p2vkznChWGq7wFNXWs0jTeg&#13;&#10;f2AGCREZCFDFIswjFoHOUdKoXrLHlZWvcq1cK3+3ZZ3cRvV/vFXOSPSLQHpyFKICPckmbvDz8EaA&#13;&#10;l6MEDj+CxttLBT83L/h4ecPD3Q2+nm5wsXUjOCi3HK0pu9RwVttgeHIAfupsbNR1w0YtG8h0VTDl&#13;&#10;0VBDCcM1tv/LbNXPHxF8rVwrfw9ltUrmulu20RGGxjI4WqsRHRiOjLQ4hIWo4e/jjgAfLwT6+iDI&#13;&#10;zwO+PgSIOgCOZAqlrQs86EXSi3OhMPeEXFtsN6CApY4rTNbZwlDLHtp8vHq9tZgj/5tVGyzTVz7z&#13;&#10;WrlW/vGKTOZkJTd3vNfCwhl6mnL4KtyQGBaEjNQogsWXTELpZeeGUG8vNNQWoLmlGuG+KdBd6wij&#13;&#10;DdYEhlg13Qama5VkDRmCI6MRn56C0Ng4aOs6QENakuhauVb+CYr5Kg8dtaVDvINMHe9o5vd/HGjA&#13;&#10;HS1UcDZ3gLulPRyN3SHXdMFGDQdp1qE+GcNqgwImYj8OLXcoKL0SNhMgKQmIS9lEsx8CTWnZ1Gvl&#13;&#10;WvknK6tXWz8hQKC1VgZ7Ewc4GDtCZmQHS7KC0Xpbyidr+g05Noqh7OvkMFpjS0Pvg9jEKCQmJiMy&#13;&#10;LhYmZiqsX2X/c+evXyvXyt9/WbvKPGrNGut/EQtSi/Vsv1sLWJMAsNVzhKW2HKZipqCDGtYyF7iE&#13;&#10;BSAoJRFeXmGIjo5CfGIiIqNiIVeIZYJsnlt522vlWvnnKNprrCo0CI4N0oxH0Y9hC2OyREBAGDzc&#13;&#10;KKMsXKQFq8Ue5UZkl/Ua1nBzjYaffxyiYuPpW8JhZeUDzbXKG1fe8lq5Vv55itYqC//1qyy+WS0A&#13;&#10;ssoOqwkQc2tnxEQnIDoqEjEJ0UhIikFUPJkiPhqxcUkIT4xDeEQ87J2DoaWp/M2GtRZ/dgG8a+Va&#13;&#10;+QcuxtbLC8wJkMigb+gAX/8IgiAaEVFxiIyJQFRUPIIjwuEdGgU7lRfWaTieXLXKNnflDa6Va+Wf&#13;&#10;vRjbrFll/qQ00WuNDOvWKWCyUQ0zCw8pdI29/t/qdfJTq1aZJa284Fr52WXVqv8/Tq86kYhND/cA&#13;&#10;AAAASUVORK5CYIJQSwMECgAAAAAAAAAhAF5xPJEBJQgAASUIABQAAABkcnMvbWVkaWEvaW1hZ2U0&#13;&#10;LmdpZkdJRjg5YbkFwQP3AAAAAAAFAQABBQAGBQAFBAUKAQANAQAKBQANBQALBQUFCgEJCgANCQAM&#13;&#10;DAMKCAoRAQARBgAWBgAUAgIbBAASCgAVCgARDQAWDQATDAYZDQAdDQAbCwETDAoZDAsMEgELFAQR&#13;&#10;EQEVEQEUFAMZEQAdEQAcFAQUGgIbGwMUEgscEwscGwsVGgscFBIdGhMYFhQMCRYjBAAjDAErDAAp&#13;&#10;BgM2BwAiEgAkFAIrFAIkGwMrGwMjFQsjGwwrHAsrFQszFAEzHAM7HAMzHQs6GAcjFRIkGxMrHBMo&#13;&#10;Ghk0HBUcIgcsIgQsIwsmJgk0IwQ0Iws7JAs0Kws8Kww5JwQ4NwwiIxMsIxMsIxspKRc0IxM7JBM0&#13;&#10;KxM8KxM0JBs0Kxw8Kxs7JBs8PBM4NRctNBAIDy4rJyQ4KiU5NiY2MTIpGSVFGgNMDwRGJwlWKgdF&#13;&#10;NQtDLBNDLBtIKRVEMxREMxtLNBtHOhZWNxlWLxFmORdrMg1FLCVHNydWOiZIOjVWOzZRLCppOilh&#13;&#10;FwY8QhU8QitHRRlWRxtRUBhuRhlKRSdYRihYVSdKRTZYRzdmRylmSjZoVzh1WDlwTyxwZTdWVTEc&#13;&#10;KldNOkxZSUVaVUdRSk5lTEVoV0d1WkdoWlVyVlR4ZklqZVd4Z1h0bU94amV3cmlYUmc1SHKMSxWR&#13;&#10;VDCmWzOTZzeoZjm0aziwYRLRcx6NWUiFaEmFa1eIdVmTclC2a0a6dUivcE6Hd2iPdWmrbVrFeEvI&#13;&#10;e1XPd0/odFasMRvujymWhFiziFOZhWmYh3iMh3OliWmli3aolXeylHC4pHfKhFfWiFrQi1LqkFnZ&#13;&#10;i2TblGbNjm3olmj1mmrpmnT1nHPnjWXQqnL+rHz5pnf/s3v1pW7tq1MwVZeaioSXkYmnl4etloy4&#13;&#10;pYm5p5iuqJO5raammaTKrpT9rIP/s4T/tYr/vIv/uoX/vJPItajPtavlq47/w43/xJP/ypT/zJv+&#13;&#10;xZn/0pzWxrL/1KT+2ar727TtzKv+5LfkyJbv1sr9687////99unXysuHe3Yh+QQJAAD8ACwAAAAA&#13;&#10;uQXBAwAI/gD5CRxIsKDBgwgTKlzIsKHDhxAjSpxIsaLFixgzatzIsaPHjyBDihxJsqTJkyhTqlzJ&#13;&#10;sqXLlzBjyhTZ59LMmzhz6tzJs6fPn0CDCh1KtKjRo0iTKl3KlCSjTK5q8WlKtarVq1izat3KtavX&#13;&#10;r2DDih1LtNWrX8N+ubJJtq3bt3Djyp1Lt67du3jzku0lbJg3b8NqrdVLuLDhw4gTK17MuLHjxw1h&#13;&#10;8fW2zpvgTVMha97MubPnz6BDix59F9YvYd7GAbvMlrTr17Bjy55Nu7ZtzZL7EvtV6/Lt38CDCx9O&#13;&#10;vLjx4xUdwRpGzFs3YLw9IZ9Ovbr169iza8/q6ldqb9xW/rfeTr68+fPo06s/zwn1OOe/PGVeT7++&#13;&#10;/fv48+uny6mXsffcxLfJfgQWaOCBCCaoYEmQ/NJcatzUMuCCFFZo4YUYZmieI3wZ4803EU6o4Ygk&#13;&#10;lmjiiSgq1gpq3hATmIgpxijjjDTWaGNQnPwCzjfjBDbejUAGKeSQRBbZ0CvN9eiKkUw26eSTUF6I&#13;&#10;JHi1MBLllVhmqeWWyEHSC5U/cinmmGSWaeZhvbxXy5lstunmm3Bedcgrfw2TSZx45qnnnnym1AYn&#13;&#10;4A2zZJ+EFmrooYgWlIlf3gya6KOQRipplo54SMykmGaq6aYxNiKMh2tyKuqopJZ6XyO/gGrqqqy2&#13;&#10;6mpx/4i0Uow3r9Zq6624eiZrj7n26uuvwMoFCzG8Bmvsscgmm5QgrTQnqLLQRivttC5B0twv1Gar&#13;&#10;7bbcWtQgYN2GK+643c6RiTDjcEPuuuy2G6y147gr77z0mooJserWqy9+QWDxRh117CuwUZgAo442&#13;&#10;Aydcng0yCPGGHY8UIvEjfgSs8MU6VcJNONpogvHHyMXgxBt0+CExKRIX8ogdatAA8ssvfcKNOt3A&#13;&#10;bDNwMujRSsQnF3JHynWgMQMaNxdt0ivjzFOz0Uy7JgEQjbDCc8p2pFzIGjSs0QjRTXfN0S/qKO31&#13;&#10;2J1NoMYjU1tNtR1r1FGxDBOQLfdEgM4zz9x4L/ZADP5vqO13IXYEDvAaQMAgQdx5J54Q0vOso/jj&#13;&#10;eT2Qc9Up/6y2HXdkXgfhMRy+QQQRQC46LfP4s7ToqMNlgAx10EH53z7fIbgaMhwegw0agD6BBjk0&#13;&#10;kfrc4PgzDzC/Fy/WBBL48DDslcsOOBoTPDBBDzoUkXsEG9iQAxNQ/GBDBRAYX7Qh3/gTjvjocyWB&#13;&#10;DGrQoTLzsQfO9gwwyNDD/T3EsPsN/PuQQw0QCOAIKpA+kH3iG/PIVwEXyBQJwEAIbkObBK2GuczJ&#13;&#10;TnBreAMQhOADH9xABjGIwQdhMIEQTiACEEjB5y7AwIQB4hXqUEcLZ4iUCSjPDn5YhAQjJr8eyu8O&#13;&#10;a/5AgxrUAAQgeFAGMrjBEWdAP89lTwMIgIABaKivRgxDHeEABRW3CJQZkExlaJNY4Cx4QQyuYQ1E&#13;&#10;LKIagfCDH3Swg0icwO5EWIMMGMAABYhACajAxXYBahwI66MgcWJDHaqsFBID4hnJKLvNnXGIaFij&#13;&#10;GttIyR/wrwYivKTuJnCEPLzBBzJ4gx8G2S1YvEc6pExlSx4AAyBADHA9ZOQdHLm5IUYhCpL8ARBw&#13;&#10;uctbsvEHObiBLuHIRCAsghF6AEIoHbEIOmABhKqM1iOKUaxoWtMkE2Cf6xy5BsHVgYyDeyQvjajG&#13;&#10;IaoBDUI0ZxHbuEYfrNEJTnCjGupwiDZgIQg36P8BFWzwgGsaCxb/wZY/B/qRCTzwX9w8Yx18aAdu&#13;&#10;nlON7iwiGgBWh3Oa05xOUCM60VlEH1RynU6AghaykAUe5EADD6hBEAiaq1PMYhrGYKlMNQKDoVH0&#13;&#10;jDht2ywTGsSNthMI8yzEInh6UUii85yRXCdEo8CEJjhVC00IglT9JYSZ1moWvmhGM6zKVYk4UHl0&#13;&#10;GBxFv5nTnm6Uo0VMIxAm+j5aDo4NCi3rRs2J1jbmIApQgEIb9voGJ8gABl1t1UubYYvAGlYhBXiA&#13;&#10;BoCwTYrOsqxtOyMacBrJdBp1oWZUKDc3Z8GyVnSyloXCRVtHhzak8bClQsVgUcvagTwgsRrAQlj+&#13;&#10;11DGCpIRsj2dJ0+r1lA0xhWnjAQuT3HbtoW2rg5vaENrRXUKX0zDF8s9bAEKEIA8BgGhmcOcbS1X&#13;&#10;CkXidJ5lTUNxV/bIyC7SgmM8bzhx2lC25XSMFFWDcqOrqVkUI6b05Sp1q5vHG+jWmxWkWuZwWss1&#13;&#10;0CGIOP3DGQOX25zK7rbAJW5vF7rgiJ2RDmqAQn7r2wzoblim0w1AAAyQgRsAtbgAs20ivYtiOmD4&#13;&#10;rAR2JDqBC2EHs1ih3nSk7FamBgO34QcfnhQqtBpkgkJgvwWAwAZq8ANzpviHhUCZZ0kbVnKm86bl&#13;&#10;XfCA16vTx6IYswnd8dXaRwcgFFlSs2hGMc7+bM0AUjfJFyjBBm7ghIsi9Jsqc69mu9nQOgBBib9U&#13;&#10;w53f22cUE1hzv22d/DjrvEJszg6LcAKbm6KD6nmhD3zogxBmIMceaCEOcoiDFoKQA6kGgQc3mI5L&#13;&#10;nztpxclRjhJIbEQi8IAjV/cCOyhBBOj8hiG+4dfzdN/KuFnGWv75BjaIgQY00AQ5zLbHbevtlx2J&#13;&#10;Odwqeozyk9jm6vAINbR6KBGoAAny4AY3eGELWyADGfbAh0wf4X5BuMKpc0DvUl/BqfOeDiru++2x&#13;&#10;Ie8BDzDAAyQwg5q0u90OiYAGJBBwgVdgAxuYwA389es3yOHHQBX0G9JZ4c2hwYM2qMGySRD/ARvE&#13;&#10;YQ5cvimWF8xlzWKWoY/dXL99EoTcQSACPbjCEXaOhz7sgd0H7wMeyo0Fp4Z0r1p4QhaakAUlKIE6&#13;&#10;WPXwzGF2hOu9tgASMAIe+AAKYAzj618Hhjb+ESZ+4NEAh3sArQGOPdCpFNRyiPuPayCDiB7VskQE&#13;&#10;ZQxqQIK+564GcHAxZMea8pbjuKFkrGBOvT31mxShCFs4gg4AvoEeeAELbugDpg/OeT7oQQ7J3Wsb&#13;&#10;4h5qkpIUDGUAAxeywEfioCKrUm/8vnTAgx6IXAMboIDAsb6HS/xjG9oAxj9o8QpOcOITnqDFP7QB&#13;&#10;ikpQQhGX2AQoQHEJPuzhChtguNpBl4EN/pDgCnmIQx70EAc3QPUHU22CWjs6A//9jwR8t0EJnTBb&#13;&#10;8xIX2r8177a/aVvFo1GIqSZ7L6EIlHAJlGB9W3AFRdAFfMAInpAJnLAJEngJFKgIiuB5eUB6dHAI&#13;&#10;enAIh8AIhgAGYPAFYBAIiaAIe1AGZYAHZRAHLhhqcXAbL7VmAuguBiBiIjYAB8AAFCBFEtABQNgB&#13;&#10;LHAJ2qANAZIJe6ADBgAATMiEGLAH2/ANwMcN2gB2wwAMwOAJW9ADEWAA2JMBGVADNuAGeVCGetAH&#13;&#10;oPdrQkBxv3ZP9HYDOcADUmV7fYc7DRNWCYVU+OdbunVo6PVNtSVtaeQEPlCDLcEJtAAM/8FAC5VA&#13;&#10;gJdggVCBFr/AG6/gCpmQCYzgeXqwiZu4CMfECI3QCIqggiaYCI2oCKYYCYawiqvogR5oCGXYBVtQ&#13;&#10;BFRQBPcTgKDhXMJgiN3ybjZAayIGAMHYhMIoYilABomgCb/HiIqQBz3QhNV1R0OAjP8QDMFghK4w&#13;&#10;B9poCJGQiJ3QBTsAARXQfRvQAUWABxeYaZq3eeqYB0PnBvLGA/LIA0UgjzpQAjYQcj9AMi13VNZm&#13;&#10;XNuWU/zXQw6FBjLgBG5AQsomR0GwiRrGiyCRI8DADcHQCZ7gCaBACxoZDJM4icLwC5XICZiICZj4&#13;&#10;gYvgiseECZEwB9xYCZ3wkpUQCTLJiv+rGAmNcHycgAmiyIEZaH5XgAVd0AV4MJRHcEIRkAEsxBhY&#13;&#10;NQ0QGS06QAVbwAM4kAM20AM8sAMpYAEUcADDSIwDwABEUAnBsA3cgAnTVQJ4UAQPkAJD0JZDUAVm&#13;&#10;YAZ7EAhckAifEAyYAAYWsAADEAAqsAf/UAlcgAFoB4QsQAaU4AmYsXkUiAkSiAmPmAeR93g7UJmV&#13;&#10;dpk9wD9O4Gwr90g9xmUDZn8OtmjrdU4HqQc3MAGfo2S01wO4AzrcZwMrtRI/ZgMkUAEHYFhkqAiY&#13;&#10;gAnOlwiJQAmVoAma8JIW6Qqv0Bu1MIm18AoXiQmMEJ0ceAiN4AiNwI2f8AoaSXwxKZP/3umdlfAJ&#13;&#10;4tmbodgIjHAI4dcFYJAHirAJmcAH+pM7GlACO2AIqIQYsOBcTQksIxACFjAAAHoACHABIRACF1AB&#13;&#10;F3ABFoABADoAxAgAAgAAAGoBibCInlAGTIgARpAIVcACQ2AEZHAGRsACLMABHIACCjAAgRAKgVkF&#13;&#10;iWAGZFAFY6AJoLAHbXkGZ7AHlKAJnvAP1Ndu0bcJnuAKGnmRnnAJZIBuRVBpNsAD+Vh7/OMwx0VU&#13;&#10;kyVtZfVgK1dbDoVGPtCQPJABAcQADCCgUYQAZnqmEEAB4BNAFbCVDQqgKcAFOxBn4lgCdtqF01UA&#13;&#10;A5CmJXCbUoRHBYAAgZqmSNmmEHAA/w9aAK1HUEdwBVxQBntgBmMwBmaAo2dAqXFpBsFZCZXACcHg&#13;&#10;LM2ZCRaoCJxYnjKZna+Qqp/Qm77JqZwaCd0Jq5VQnuapCIbggqkXB7wZBxoQQnsnj5UgdsHABYiR&#13;&#10;ZjS4n66SphjQpgwgoXw5ABEqoQdwAH2Zgw76oE0oAAOwAFYQCqCgCDvAhAXAAWcwCZV6BmYgCuZ6&#13;&#10;Bi/Qri/gAEwYCMEACrTIBUOJjtSHB+vGB8r4D/6ahYxAgULqCgQbFcqJCUN3BPwDh8AUBJaERECA&#13;&#10;UMRFW3JFW87jTdH2h26lBl2qB1RQAv+pg9OKgwAaAE3ooBEarSqrrS4wBivQoABwAf9lUAIQQLIB&#13;&#10;AKDFCI3QKGJmypXYyoQVsIUDhQVASQaTOqmVKgY4KgbtKgYugKMuMAVlUAmhEAzcQAy1IB/jt4nU&#13;&#10;CQmc0AiRIJ7Z+QnHd5GfYJzG6aqy+qqRYKuGEAipJ4Jg0HS1N49UkAfKWAlVgBioMA1bhaykAjrg&#13;&#10;E0UYAIQYgAA4C6HRmq0qy7gPioMtsAeakAhWYLIDkAAvUK7mGpeTYAlmIAZiIAmScAagSwAOYAnB&#13;&#10;kAgAAAEkUJWUAAqUILmgwKJYOHyKyQgSeJFESgvKqZzv+WNvpEvoh091B14TW2Oa1UN4SJACeXGl&#13;&#10;pghFcAHUGgDT+7MPKgCLe60AigL/U9AAO0sBY2qy1mq9D6qDYnqt2DpiEjBQbqCvRzsGoTsJohAK&#13;&#10;6joJ9jsJkhC6k+oCidAJ/xAO3OAKyMSJ1MkJrQAJjQAJxWd8xvcJriCenhAKniC24umqrmqBibCK&#13;&#10;gSC3TdfBWXAFV5AFRUCfJYABDFCsrAa4k7IFXaAFP1ADXWimDZAADIABNuyziguh6Jut1vqsxRgA&#13;&#10;DKCDEMAFnVAJU9CEBNCu6Cq6onsGohu6TJy/7WoGPgoCAYAAD0AGNPq6RTh2vCsYmMibBbu7X1wL&#13;&#10;0BEfcuBGHtRGTuCwoOQDxiuQQBRck5W8PvRyDXVRjNUGpZYIO0ABBcCEDWqy5Cuh/xAqjNQqyAuw&#13;&#10;ACPblzAryH3JhItLvg3QADZMyOkbATHgT0JntGNAuun6D+IQDv4gDtuwDeLwD+oaxWOwB6DQDd1A&#13;&#10;C8hEegXcCpzgCJzwCpCwCKH4CI7wy7jMwDlJnqNazBYIi3mQek33BGAAB1qgBUHJBUWQASWwpojh&#13;&#10;XLGnwn2CvgxgpxpAAhlQAYIqYim6g4OMqNgLydCKvTg7AIhLrdTaADqYADaMAWXwD3sQAAngAC/g&#13;&#10;AqArop8suplqBDgqCXH5yVXgyqEwBsK4B5vwD2JXhNDBu5WIiXqgCI3gCkOaqtr5xZLICT8wAwsL&#13;&#10;h3EQBEzQQUBFSxH2Bw/WWXGFx/+Y42J4yAZqAAdDNHptEARdoAg6AAEAqq062KCTPAAKANSMfKYI&#13;&#10;IGICsAAiUAI6MLjTSq1EXbKYXMjCiAEl0AIYEMg/i3ZYcE14wAVGe6miIMrzoA/6UMrb4A/Csw7i&#13;&#10;EApRXAaioA3dUAuZoAd0EAcb6Ait0Ne23AqOgDaLgG0S44me+Agc+Hkw2AWcWIZx0AVYsHpP8ARa&#13;&#10;AAdw8AXil8xlIM1EMASIEQvFMA2zoM15grPsnK0KkNpCja2PLKFCDdQNqgB8GaHP2pcHYMM9WAEV&#13;&#10;MAJUQLkLoAAfgAIuMNzEPdw4+r5n4AItMKkJPZz/oLpksAnA0A3f8A3dwJzN6Qr/mOB5fBB9Y5yq&#13;&#10;vwAMxAAdnxAJUHCU81kCYhiHVHkDUOBiCUVs6OVdipRigEMHb8AGbAAFt2RndPB5ITgC1Jqi2yqm&#13;&#10;i+zIPIgA0yqmARRACHCDPKsDeVAENuDg1PrbKYqDVs2E1IsBRJAIKIAA5FsAQGZNWyDWY6DF2rAO&#13;&#10;aI3W/lCE6+APLp7KTByXoJDKnsAIv+YHTwELfX0KQB7kp1AKpbBDj6BDaMMIJ8mJcqAHJwmDLqgF&#13;&#10;SkDZeSVScFCGZagF5uYFXpAY9nWspF0mJjvJOqytkwzbiZutiRuhbxrbRP3b0Kq4QH2zNYwBYFqn&#13;&#10;KiACHiDbqU0ApusACuAADoAC/4SOAhwg6A5guijQAlMwBoEACp2QCJdACxIdfM3ZG0fqBjfQ3RKY&#13;&#10;kd8t3sNQ3k1QXQhAARZgAWZKASNQAiMwAjWQA+y0VvMkP6IZYYdnBy5G01DABlFQVHoQnXGgBBdg&#13;&#10;pou8yNMaoDyIARSg4AzQAAyA1II6Xe58AZWGQhBwvour4RsujAPQAmaAAQ1Q1cRYADVwTVRgtIj5&#13;&#10;D+uwD/uQ1uEADJWACZ/wCwiU1uIACuhqrpOwDVl413RwTKwAC7AA5L4wCwZ/8Ag/Cy6V8LOACqqF&#13;&#10;CkJeCqww8URe8UQe2L7sCKwQ2H7wBl2eGMVQDIUV5loivkG9w1652tHa5iubov9s3qDFXttvXtSS&#13;&#10;rM7bagEpkAIZEHAKjuGqjb1AnaIKMK0KfrNELQCpHaFT8Lqd8MUaqdHJyQ3/0Al4YABkgAk0On2g&#13;&#10;kKqeIJJ3+QmKkASI+9oAWuzb2qBRVAM1cANCkHFGRVwASVE0HQX6bVpwYFp60AhygAUwDAEI0OzP&#13;&#10;erNXrKYO7s5jStUNSvRR5OBj/7Mob9Uti6LkGwAEFE1OTQZGUAWa8A360A/7MDyVkAIioAIMYAFz&#13;&#10;AEP2bgmaOwkQ/YBIrvECfwqoIAu0fwvHcAu4IAu+kPvNcAyycAzAH/zHgAy3fwvGfwu0LwuxIAvI&#13;&#10;n/wNn/C2YAusgN+LoWYjT/L+THIBDIDJDnryaa7DbZ7DZZ7Oivum6mz261zUQJ/O7PysC1D6OkAG&#13;&#10;O5ABFACtRJ30QL/OQH2mW1nJqQ0QDlyMCaSJVjCEwTwluuTpHzdgwUJp0tQJ1D9atEKBeuWJU6ZG&#13;&#10;kRoZUhIAwYADAwYIGLBgQYMGLhcoECAAwM0CFSJMiHEjx88fQICgIYpGjZo3dY6+oXN0qZw2b+TA&#13;&#10;oaPnkJYaEx5AQHCAQYMDYcNCIMs1wNkBNwGcZXu2QAEGCBAEUFvX7l28N1GMcZE2L4AD/AQPJlzY&#13;&#10;8GHEiRUvZtzY8WPIkSVPplzZ8mXMmTUjDkCEzJg92ubt26fu3yQWDhbUvCn+6NW8fv3+maFt6d8w&#13;&#10;V5xaOeLtCBasU6hk+SJ+7Nat4bKUy7p17BiuY8ieP0d+/PixZMu1H5eFizjxZrD0OAmy2fx5877G&#13;&#10;FUPf3v17+PHlz6df3/59/Pn172/sd+1cle5iaa2U/KpJAZdWUtAmAGpy8EGWArwpQpVUYglCBiNM&#13;&#10;UCUGduCiCx0oKBBD1iYcIC4IKGCgpQZcMCKRTjrxhBZgQqmkEkos+kcbYCIKBqNgIsKIFlc8AokR&#13;&#10;PbTAoQIKCghAJZlesoCBKBFkUK0ADCArgg006OkGMHP44QcnsMAiCCGEAsKHH9qQQw465NCDkUP0&#13;&#10;+CGCCMgqwCsKKODKq7j/5BqALrqwZKsulTA44C9G8xpgLxQaDYw/Siu19FJMM32sBc+qqCQcffrx&#13;&#10;5589XHjhhbsS4WafftSZhLY9bnulld0eWcSRVk45ZRZfjvFFu+1w6Q4Z6Zyjzjpkq8MFOeWsc244&#13;&#10;4mCh44YjiuhBhxJsyMLNOuFwQtNKm5nGFnDLNfdcdNNVd112260sEBUOKGCt/+QyICyVaKKJwgrT&#13;&#10;GkABBf4FmCUE9xUAYIMd3LfBfhte6cEG+V0gwANGsCKPMnawYCWDB36wpQUYwACDmAYgI5FKQAmF&#13;&#10;Fk86UYQLK6boBBxt/vExoWBq0bkWIovkBBMk42iChAq4GrQlQC2YElAq/mNa7UqVAigAgQoqyECD&#13;&#10;DDK4gIQSeLiiiyvABJNMORXBpE4tmggihwj6ZMArBFB0ssBD7yq0ULX6bXTvvBuoIlJGA3B3cMIL&#13;&#10;N/w8MsgogwxP1tlHn24mceEMVO8K4ZN59PFHE9rMuM0VRxapgw47HOlFV15/BXa5W3Bx3VjYkd3O&#13;&#10;OuauQ4WUUnSldTc33MDDCy+OOAL43q3Sow0zyzvcvFmKYW956KOXfnrqq7d+sarN6veAJw+wgIIL&#13;&#10;si6aAgxAaGDFsLpS6QC54l6xJQ88AMF8lwBeIP6ZoJRpUKbfDosBAE5sQw0r2IEaQIQblUEFT1pN&#13;&#10;xB4UsP3FBAUomIIl/i6iEVBoogwIWIsRQNGNHvWoFr+oRc52prNXFCkTl1CEHrrAgwwwSX8IixIA&#13;&#10;lQYTp9EEUYSCG/cCcAAKdK0LcehCFrhgCEU0AiSHcAMWbhCDDUQgA12hUoXcQqhBncVueLtLA/TG&#13;&#10;t0axpAUo8E9edHA9NKZRjfZRRCK6kAda+GMf/gBFByZHgJvg8SYuOUEw5uGPUIwBNLTgRiseUYc1&#13;&#10;1OERu9KVcFzHrOpwx1nOaU4yjEO71UHyGLIoxRrUQIdBHCISkVAEH/awB1P2QZV8UKUe+PBKPeQh&#13;&#10;D33AQx/0sMbG+KIYwsBlL335S2AGM41VY9IIjKk9ACgAACiJW5+s/na1rJUgBSUogTE3QAKuUVMH&#13;&#10;OtjBNnWAgx0swQpUsIIVVCACEZjABOkUAQjQiU4ShGAE4XtmBiLwTKxdQEUMmBIA8fWvmdTkJQyo&#13;&#10;giYSwYUUpKRBBpuJSxIwAAIMSgAOAE3KNgIKWmhiD2YQZCI8waNh/EKkwthZRDJSC1eokBGKyMMV&#13;&#10;bBCBk+TraSxpqAIsEL/4icADi7pJAiboH5Y8CSXeu0DX4pAHUWIiEoYQWhBqUAMNaIBJIlJoXepG&#13;&#10;lwrZBS1cvElKyCihMF7JURMUK14wIEy0pjWYmchDE/gADH3MUROT0IQoREGbFuDNJZ344z+qYIRY&#13;&#10;FdIPtnqEI04B/5xdxWJZzalOLjB5nFwYKxnWcSyzlhOL5ihHWKUAAlL00MZEhHYPilAEJV55Wj6U&#13;&#10;srSkNeUeKHGJS2ACE6blAyNsy4hGMCITjmBEbxrRG+D+tjelyB27jFGMWahVuctlbnOdOxkIFIEL&#13;&#10;RdhAAQxgAApU4ALbhcCgrOoVpYX3bQwIgQp2sIMe5IAHPAhCE7QABzhoQQtHlSUSG/GJkIABByPA&#13;&#10;QRayEAYrLEHASuBCGa6ghPXmoAYkgCoJbPDgBWdgBNQMQQn6GZY9Texg9mPAFBJRBiqIoKE4JLED&#13;&#10;TDzBBCSgBWbYQyVklJF/JCQUnvCEK0goUhyLNEgmpUUKPYEJlv52gQol4N6ESlSTf8EEBStgAQpc&#13;&#10;wAETu8AMthHHNioxBYO15EQYsMCEJ4wDMJ9gBPNTWor8xBXralGrhvIuGJeZALB0xUmMEoDT6tZF&#13;&#10;LzZKcM/lc5/VlYc4BEERw9CHPuahDVCEQ1SnsYQeJ8RXf2yDL4kIBTB2wxtW5G4WqPtVJJP1aWNJ&#13;&#10;EpPMaRazjjGLUhhFDvU1hCzzgEpUvnITGQFFrW0NipbZWhOb2ARsew1b0772EsJWRGwZAdvYXmKl&#13;&#10;jMDEbh3BLlhMoxjk8nO1rX1tbLdrLYcKQAp2UIIKGOAt7ZMLT7XaP38CEATUxGa7u5YFJTyVBDhY&#13;&#10;rxLKkIilZv+hmhXegQpMAAL5ofMEJQiBPOV5gQpTUwUjUEEIQGAB86lABVawAJPIggC3xW0BFmgA&#13;&#10;CEJAhHsnwgowG3kZuECFKnCBC2R4dWhBoY1O5MFsMwqGNroBjm5wg0e/CKkwfuHzHP+ixyn8xCcy&#13;&#10;oQimUkEFFwiQTR4owAbcOxCLI8MeOvGPbWwDHODgxjb+UYkVNLABKDBvCiwQgu26jQEiGgACuEJu&#13;&#10;BLylAFnkqlXV7OahtnmZAbOLSmKCwzKqRQAoaMDeCpBtxCd+Pm0QmiKIMRrNhUow4bCEGbgIglD4&#13;&#10;Y1RjaAElaIFSR7Ai04adBSp2xbpPT7I5oeZOszLZrFM/ggb+bziEq/fg6lebMrXaUIc/1qGOcHxD&#13;&#10;+OEI/jfE0Y1u2Bz5y0/+P0AxbErQlrTTf230SRtbRzyCXacQxjR4qXjwh1/844+M3dkStWXyMwRi&#13;&#10;8WG/ILQ+9sWlQGmh6Ya85z8ITK0rB3CJB1YAApl4HwtBMi2zoifhpxKwghCgEpeov5HpEwzgCggY&#13;&#10;GQxgkimxABHgNy4IhEAAg0qQLUxoBNmKLdmiOW4ghl+IA0PghF4QKWDgBm/wBm4YBpT6hV1qwV6Y&#13;&#10;FU5oBB6kk0NYNTmIA3jbLwvQMAeqkIkZgAZoAQ4MOUwAh2/gBoh4BUpIBA60grQIgA4LLS4ogX0C&#13;&#10;oO1hH7j/86E98SE3AyOa4iIlHCMlVDIUwIAJWoEVCLybeBQMqDutIj893MPG+JomiARiUAdWiQ3B&#13;&#10;6AdxMIK74IJt0LzZYAFK+IdaaIVMaAVWMCxdCQ5SK7XUww5LuoVk6ETLWp3VmYVHQIM3eDXbk6VT&#13;&#10;uj1DuIRvKLRC84d5WAdarMV5mEVbvEVYnAdSib5EuL1XIy1KKC1fRBmguSVoK4Zm4ENmbEZnVC6C&#13;&#10;ASvzU8I6hAkPaCgLyZeA+Zgk9IokhJJtBKiaAoCQOZH3cTqBCZgyuhCIuQmpmRoI2K7tCgFFCby2&#13;&#10;czsDQIAIJIuw2LgL7DgQMIETwAElgDf/UgKE9C8VHKVG/xAEHACDQzgEREAEkeBBRDiEORiEwoIE&#13;&#10;RBiEOYCDKPiBHLgBqIoBDagBCFswJrmAFLjDtkDCfAGZBhABKsgDTPgEQ6iBB5iXtQAgtTgAEdgB&#13;&#10;KtgBfbKAAtGh7Ym7tlgmvTtDvikRtWiAiTuoHXhDmJgfEViBFqDDmxiZprSbZwxLPdyCLqgBQ/gF&#13;&#10;dZA8fYDCbdCEuxiARPMHdQCFMzgDSwCGSASuS8RE1mGdybqOT7QkyRo1UdSOWSgEU8SDPSgDFtuD&#13;&#10;XywDWWKpTPCGuNpFXByHWszMWryHXQQG2jKlXzylRHil6KtCS7gRRliEdjkFXRIGWBBL2IxN2VyX&#13;&#10;lbCLg/+xkLesQyTEoZmgiZhMmIOpH/vJHwHSoYO5xoBBEC/6IY5zP99Ux7RAEJnQIXdMHwiwmni8&#13;&#10;gBFYwJMQvGVin3yEgBHZO5iYiWV6GiVcEQDyn7MDAQaQGpPoMox7u7spgOycC0PREimipmq6gKrJ&#13;&#10;EwgogSooA0LJR/cBmYdhDa7MiyexAH3iCgG0m5TAQ6es0Lo4gBKYgi5QhE/IAwsTmXMCAbIaqwn9&#13;&#10;i9k80Wvrgi6QLloAFVHRBs6hnFN5AQKoiUpYRH8Qh0k4gzGoBG14BU7Qy0sUDtdDvWQJzL8ExdYT&#13;&#10;xePABVQohNlTnDIog1Wk0unTA04YB3uwB1iExXvgzC//vUUxnYcvjat94EXauj2Wo9JXK01KuJHX&#13;&#10;YgQ6aJfccR5qQ1E8zVM9RQ8nSVAHMbIEBUeBsYkKcZryRBiPeSBEPZCBEUf6k04BgroKkU6Qaaj8&#13;&#10;kU4aSkIGGSoAqrARiBu5IB8ves6vkIsAstQouVT7AZgG8IALnJ8F1EKv2K61e8+1cNQCQhgBWAAy&#13;&#10;c6d24pA+yS4IiAAd2IC4I5/wKsKXGLHynBiAkUa8EKqljNY7s9C8KSsw6rApRaI4IAEKEIGJQ4EF&#13;&#10;aJRHoVC12FN0VSuVWzlNAId5AD5teJUzkAR65dEWSATR0JxGPANNAAZOKKze2EvhSAUmPVLn8AVP&#13;&#10;NI7C/1yd5zAFKH2DLpjSKR0thwAGcAAGTGgFLeVSffhSzuxSkA3ZfViHWjgt0fSEH6mERLCERBjG&#13;&#10;0lS2OaXTWWiGYnjNdL1ZnM1Zw+jTiDlPQoVKSN2f2wQAALLGgCKRDQNORYVODfnG/SnABOE/p2nA&#13;&#10;RK1UwVtWJeQCENDNdxIxl2gAC8AAP6EAiLvGv3MJAGzA/sOphxMBpXm4ZA2BKZkfD8ChusWp+/la&#13;&#10;u72hVhUBmHibE0mBFKgatxuZd3I484kfu3UngDtbqLTQAbHWvBCAD2gAbN0bEbCCqQODLDiBsyMC&#13;&#10;KyiDMSg8RoFWvNBZ1E2jLeCCMTADStO6P9oGeaVX2v/ohFAIB80LB02oyzHo10xYhMJ6BOF1BOJC&#13;&#10;BdVhDkoqNdhDDl8IzFDcjk1CvVNAzDc4qikNBI/ihnDIHH0IhlcYBy/FRVs0NO7FxTJ9nHWghT5w&#13;&#10;LUyYEXBgFX+wQpZ92UtYBDtwl9zxhWZwzdTtX/+VTaE6mqySkAgpmPdJwvwp2mWdqQ1jRwg5AAix&#13;&#10;HyRMzvlL1QORCfbhv/uhoeDE2kXRH5f4imuEH49rJ7BduxBQEfa5oRH72vr5u/iBOLmdEhJTgJms&#13;&#10;21b1ACrBKQTxgMqt2376Hlh1OO3UmuyJRy+kIl9dgRJoJ/kBOB1+4vkBOAYsI3MFoyvmmwBQABRo&#13;&#10;gQ//OENCVQEuUAQw8NwTockNTATS/YvaZJT/fWPoqQI5bl2UEQdZ/IbZ6Jwevblt2N5/mJwqMAPb&#13;&#10;xQQ4oQNCWIRb0RXiGA5f+Y7pkCxmSAboSAZksKThEBbUcx3m+A5UsAMgqN44mFKbtFh3fRxgoIV1&#13;&#10;8NJ7uEVa1EVDuwd7YOUvtYd9sId1AAVVogRQgMJ5KMRQSARNsITSlK3UVM3VNN5msAVWgGNmbmbw&#13;&#10;c5Lzy6oG0U2BmVREzR+QeVYDgRAjc5B/eZgB3NWWOE8CetZr7s2klSledWKn3ZCgtcaAfDi45bin&#13;&#10;Gc6X+FsGmGcAhGe3TVXpLM9DvR8R+IBUJbEplidj/zKmC/C4+bEhnfo7dFKnEzAB/KHbvoXiJxYx&#13;&#10;/8hiyf2Ly22A1gUcvpFJFZC6rV0mFVCcxcSAjr4JZ35pdTk5IqiC1p2yTsi6fwiFTqg82qiEYNgG&#13;&#10;GwkELFsBFwC5SugCJWgChHwCOJgDOyiE3AkOU0AFU5hqWUgFVMjqVGg95CBY5fgVr77q2kEWXziF&#13;&#10;OvCBNsgDN8AYMPCEretjucyItCy0jw1ZVd5SWIbFdfAEPMADTAAGdVAH2OAHfQgFS5jfYVSiRaAD&#13;&#10;7aPTXREG1xQ9mJ5sylauucuiLxI8AszGAh6gCvlTgnlcpI2QC/GPAmwYDNFVXRXHrwW41QjaKpnO&#13;&#10;i/9+uPWc2iiRH6VRN7g1W6OVCd6857+z7d/WW6x84hBIJ4e7KZy6ynaC4oBUJ3VybZyKn/npuKyc&#13;&#10;ghWIiZaWXAFoAWWyiw9wzBUAowGYgpiZuDKYOg+owymYuillaTq7XCypbPq+FDwoApruHI4yg0mw&#13;&#10;BFHYiMoTJEFSAbESAAKACQ5ZFJOAgA24gSgwiqJYAwlfgzuYcAq/Awy/g0LI8AwvBA8vBFIIcREP&#13;&#10;8UKwAzb4AS3APS6ghVvcunDQBk74XlUmU4+l6zGtcVhUB77GA1ecB24Q7EN70yoUxiQCXsNyl8MS&#13;&#10;hmmzhTutbyd/cupxmAWd3E0lVNzMGwSVRqfTbET/bWOBgsnR9mZ+QRr94ZiCLpl0fAmSIbFU9W0y&#13;&#10;C+J+atYFDmF+4ripJbFm5WEbzmHzAch0wuj7me6AbG7qRqfEDXRBn58SmDgraIGN2W4LbYBAGG+x&#13;&#10;WgFgngIG4BtJ/2UuAIN7K4P1TibNNTkyEIGOPgsoT3X7yAMyCGTaoFdYnzJRmAS+cABIt9ArdosH&#13;&#10;kAAJ2Akw8ZoPmdIu8IRveFeI4IRDeI0uXeV1uHHxHd8c34RTwoRXXAdvyDlQ2ILSnD5jywRYsIVT&#13;&#10;WE3WnIbj8oZxOHdVT3d1VxeGKcAJecqHsc0S6Z70mbNpRhQ/HW33u5LURkd1LJB0478yb8M2L/hI&#13;&#10;/92Qew6Z9STborXtmYiJ9VxPgxdOfUnahGfc6RZ0Kd54X+1zRJfi+TmBkq4EeIFcvrPWAXCBRJiC&#13;&#10;vmuBG5mCKa8LqSyw662EMjB1AAABml+cFJDcAICAdQ969NiCKyiCITCC1oV1pTcDMXgBE1MNbY4o&#13;&#10;AkgxApD6AEgAE+MADkiAiOopewnPh7pVDOiADjAACegADMjHQIFm+0R7qTkAA3iAIvidLVhdyMyD&#13;&#10;DbVdljkbKXiFe3icx+nYWfTYVcbMWyzTLg0Had8DTeiGP1oHiNColm1ZYbyERnCFkMoEP6gDRFKX&#13;&#10;wyoGYzh3zRR60i/9/DARAdKbDMELRiWRae6e9v95C7TouzZmfc1mfSSzEqb8WsD9ChwCXIq35wX4&#13;&#10;nyreTTSXkolJGnnemKdtQ3w+1TbX1dYXKMWlW0RfW6yk24Dr2odzGo1vJ5EPhGDoBJavUP15XDBq&#13;&#10;gAoq/zoEAQ+7spE2Rx7YQOyddJsoaYntQms9ixgwff8HCH4CBxIsWLBEiQwdUJwZI+khREliXrxw&#13;&#10;YBEFBwccNjY4wAEDChQXUaRIwYJFhwQqNXbosLEDi40OYA4ZgrJlh5ImT57EkMKIESJCixzJswfP&#13;&#10;ETJ4zOzZY8YMFytWygQC8+XXPHz47NnTp+8e2Hvzxo71atbrPn3hLpGhpIkWMG3AaFVK1HRPorz+&#13;&#10;iRQpwvRLHTdFN27IkAFjwgQJiCUwfvDAgGPHBgoUMKAYMYzMmWPEqHHDIOjQBh9BOtWr2LR8+daN&#13;&#10;a91aNOzYsmfTrm37Nu7cunfz7u37N/DgwocTL278uG0AAAQMWDBAAfQByqdTr75cgHXl2AcMYHAA&#13;&#10;QYDw4qszx05dgHnl3NEvv05+AHvm3Bc4527fPnT08JkrsH+gOX30NTdff/MtYAED9tHXAIMLcqcA&#13;&#10;egoEuGCDAUJ3IYb0RbcAgw0w0KAHIDRAnwUlWgDCiR6ECIIHDKro4gIe0KciCCuIsMIKZYQSSgvZ&#13;&#10;+ahcAAf4hAJIKCyQ3o/UoVAGJVMsAGQAK5D+EUgiXEiX5HQDBBBCGXnkYUgeKgQAgAplmMlFGSpg&#13;&#10;+eMAECD3JpxxyjknnXXaadsFEECAwH8DoDCGQxFJJAYBBFi00UsJHKBSAhYVeigHHWDAaJAQYKAn&#13;&#10;BjhhsClOkiIaaac4nTSEEaRuoZQXWwxRRR5kVEHGqWSYWQYXWWTxCTHjjLUOr+uoow5ZvJJ1llnd&#13;&#10;7EGGXV7uwdddd+3FlyKcAMtNF3g0e+0efeCxxRFnnFEqUEZssYURRegQgw499HCDDTVosIEGnE2Q&#13;&#10;2QyHTYAbEFFEoQYkxeRzz2qujePNnQUbfDDCCSu8MMMNOywbfPMB2ACSa2I5QAMoaGldANz+jele&#13;&#10;efYBEB6HfU4nX3rxYVcfehVnaV7L/WkX8X0it8zcAgwkeB96zgXIHMU3C6ChhdEJjfMCINB3wAE6&#13;&#10;ewegivQxUCIDFOjMYQMsLiBhgC62yCEIIqigwo1WVFKJCOz5KEB4AzCNgE8spNBCXj1arB7dlHAB&#13;&#10;ApAH0E0lFwyEdzcIVBqSiCFqAiCCrLMScXd1QVbwMOWVW3455reVgMEBBUTuAqBjPPWUCwSoR8BK&#13;&#10;jB7QMXyFmg7AAAk0kECQCVxZaKObbvqR7gkQYF+hsa+u0kYusIBBBiXwcAXzPJBwAQglqJDCDkTs&#13;&#10;QAUVVVhPBRiBGBJJJZh88skrtJgfTDD+tPzyyzDEEOMN/N4M/AoXaNJav5ldGHUXJdAa4smvgJEH&#13;&#10;PvTvEpfYBChAsQlPeGITmzDgJTRBiT1Q4oAOvAQl+KDBDXKwf4rQoCIyqEFKkJCDffACHvrQhSME&#13;&#10;oQdHeAMWnPCDHzhBDr341z165ZpuDCNzPvwhEIMoxCESkTgP+hCDULACBUAOAAQ4wOuyo4ApoMBl&#13;&#10;fcvOx7jjHQxwADwfW9vI1GOkB+3nZvs5o9vsc7P/5IyNZdRPzhDApz495wAXMhB8MiShPUJnazTz&#13;&#10;TwU4J8emDRJAAeITAiiAAKcdoEMjes5zhiYhBoUABGEryY2oYBcVXCk7GGCBC4iEgRL+pEAHKSAl&#13;&#10;CxLxDzJAjjlWoESVRDCyAGCgCokoQ5UoAIECbAxLIggEJQxxOBwoJwRboJWZiDCmL1rMT0V8JjSj&#13;&#10;KU2DbAABk/nYMgMAOjNMYhLfOgMHmKmcQg3ObbCLnHxENibToU4liAwSAhglnYhlrAocoIwBJqWo&#13;&#10;TZVkCC3gnHpU8h0EQECXempAfyL0AQV8wAMfMMEJcICDJCSBCUyIAhvYMAdBcBQOT1gCDqonFCJM&#13;&#10;oaRTqEIVuOCFLmihpXEwBCeEgYkuKGITmDigJhgICld4AhM3NaAmghrUA94UEwv0hCYw0ZcGLvAT&#13;&#10;DPREAkERClDQ4h9WpQVUp1rVf+z/iBa1MB8toooJWszDK/Pg1Ti+MY519HCabn0rXOMq17kWBGgo&#13;&#10;qEIKQDIFEXQSSwHgwBiaYgRxOhF0Dmhide5qhgmWALHkqZjasCOA6DwHoduZ7H2YJp3Jbo1DzcEA&#13;&#10;A+bYSIRKyJAN8IAItqaADn1giQxd6B0xpjudlUhGAgLQhza1SM4xgEML8m1+ZGRbEIREBCJIwRRS&#13;&#10;gAIr4IUH4MkOAVrgFDKUKgXW00kHiDCGFvQVSyuwQl7KIMvwpIBKgQhEGUpQAML6qHDnTUQlkKAc&#13;&#10;D0wFTYFQ3MWqg4Et0LW//v2vcGIQAQNcMwD6KVMiNAGKoO7hDEPogOewOLhzVqe7/mprj3rmebJC&#13;&#10;SYh1B7AAVVSwOtjNU3YNwIAIRuzYFWenZiQeWsZQYIGCVsAAAHjABrrAB5/2xaeYyMQDOcgICH4Q&#13;&#10;WoqAbyU0cbb+YUITnRCqkxO4oyn/A33m+wcwsqyNLXOZG93gBjeA4QlgmGVXv1rHN9oK4DWzuc1u&#13;&#10;fvNtYLcAFEyhBSlQAREw0N0kuSAU29iGGTiWANDtGXItoEQnghGOUFhnAA6gGIsjvSYrhsw+Y8IY&#13;&#10;hhjUHBV5ID8FIgCDMNAABX3AOThrzolBO9v/jLo7DBD11j4ggqglTXoqKMEOEHI9XPJgly2uQiVA&#13;&#10;QQkytGQIOpCbpCDQtEL7qAXm/i3DCmZZhLrkIS8lmPCaGkCVQEQiEkuYrxXQG+IVYwDO5j43XW+g&#13;&#10;gQhAgMAGQMB614uJcKiD3uFYZQdGtl4ffXE8fnXs6zB2V419cTvcaRp7Ja3wuyGACmjKQxy85CU9&#13;&#10;6EHiFc8DxSEu8S6VoVnVtguS+UKJ8Am1EyaHKk9dYT6ogvV8WQ4GMIKRiV+swytimYc60vqNbqC7&#13;&#10;5z7/OdCBqJ4F2HlueWV2djigCW6EIgVhnE4AHNCCMSTcYi1Qcie+AQ4qPB0ADjBDCzSm8CguHLGv&#13;&#10;WycBXnCGQVGkUJGD3DL33XXlVIYysrsr5z5sgREobwc7UMIOeKCEOCii1yrO/tIAzKaJRBghJ3Ij&#13;&#10;whZS8DQtVZ06ic9LVaINOy4cGS+JuHblqcMALiAuD4qgwgEAwIAliPu+k7ZOCoIu+9lTrgbtJqjV&#13;&#10;VlcABACABFg5izjOAACYnCSUHHiBC5Dvgo0kgMAP2J3bl0OAjgVAJeJBnQOiP06yA6mJ2C47+Nf0&#13;&#10;WRVMAXvMawLzlKAEMMQhDk34wRW60IX6Ya8KoQNUSuv3cGU1RS9u6R8INQIE+Rgm6JQnTFkngEEj&#13;&#10;yI9rsIbOfYMn0J4ETiAFViBvkBjR4cit8dXdjEkBJIA1Dc6YJAAHnEQCSJoL4JIiZBkXdN3XJYLY&#13;&#10;sVjUGUEolVr48Vt42B1B/2GABDyAGfxDOPiDOEjVP4jC6JxB9aHA1B1PAqxXAPASOznAGEzCGLwA&#13;&#10;B5BgB1AE8Z1EqfCEU3QA0wTA1IQAF1CBCqgfDqyfIigBvIkTdqxAIGwXF2VXFZSBIhTBc4WedggA&#13;&#10;CFjB4RgCGJyAcjDAFoDcsuyAHk4HApBeIpgeFXgOA+zArKTJk3ifBV4iJhaHDeSJdzCNgDRN7wnD&#13;&#10;PXSFV4jDECTAGJCBKpoBGQDK6KiiKqIUSt0fLbJi6NjfGOAioIQLUNgfSgEFqRgBSgwBEQxBCrBb&#13;&#10;p3CABOAECWJh8zUhd9BO9VGGE+agE1bjvolHIiIWh1TNBSSPDujADpxSEf9sgbnYQDiG4/SYRDAa&#13;&#10;Y0nsQBFYT/UUwRWMyxUcQTxWARUUAQ9sQRe4QfsFZMR9yZfohSEogQU8wSC8gr/Mg86FwzeAQiZO&#13;&#10;JEVWpM8ZSAvgCEJw4IpVIy0RgRmgQOpF2p+gSSeEAhcwkwI4RRVFmp/gYiBMQQNgiQMgXZZYHuoo&#13;&#10;n7eIzlNQEBlcwjcIRD/sw1jUGzeIAzf8Q7CFwpMlAhlwwS/WBFD8oDZsQygElSU4BVN0Ewl1ZV5U&#13;&#10;AhlAwBXCzolZwRSogBUswQmsXyQogeD4yJx1hBxlF5NUQhlQQBMxhwqAwZcYQiDsgHJQwBYowv5Q&#13;&#10;QhE0EQIU4l5QwhbY2AH/SOKsWAEDINYBWKRlXmZoBIEGVAAE6MwA8BKAgGIGiCIp6oM2nAEL7EHH&#13;&#10;eZ5e2AVeNMX+OEuSWYJrjhwJgVxe3GYINQtf8AG23AUe4IFR5IFwHgUewOJTkAFTHOdxIucYGEEV&#13;&#10;eMu3gAt08mJNBKMRtIB2ugBMvASiOADtuI5KUIa/MZMIjgxkPAaB1V1l9CBk6A4GRIB8JoZkQEAG&#13;&#10;ZABn6kkEwIsGvMsFVACAXgBCpCMJZIAGkIAN9AAP8IAO4BoRqIAFTEcS9MJaPWA3SCRmZqiGbugQ&#13;&#10;VdYC2MgKlIBx2WTkaOMs7R4KmIERYMA2+ogLBIJU4JIVVKJyfJ0VLJGk/zWAVJilCtAo1Fnef1gj&#13;&#10;68TOcqzWamWfA7iAC5wBN01CbiaCJVSCGSQCOPSDlfpDUYIDOIQDOPzZNgTDVC0ZJWDCHmwBBcHS&#13;&#10;P/xZN2yDNvzDHkyCJZDQJRDg2ZxNGRCBlgwA6iihSVHB34GBt0Woj3AHlGAAF+CFInABBMzdj8hH&#13;&#10;CeCSlxTeINqSslAC10HO5e0FJnAB7wXADuRBZE4m3CEAh5bqJTbBDWSAHHUi0zTNd0BABQBADZCm&#13;&#10;V/jDaQ6BapoJ/93FcO5qIkyQazYLCH1QsC6mIizLJYicBv3mXRjZBzXFslJQU4wpBNkmsFpCN1kC&#13;&#10;tuZFs1jLsnplIjjpXf/0ZFOMTrmmIqDAInVBpyz24hZUwREYQQ9IZU10wLzMQL1swAZEQHxGQGMo&#13;&#10;RmM8AAQ8hp44n2Q8QAVEwAVQAHkWwANEgCJVBgXgp57wCQO0G2UAABQIg2t8g8dGpKmGrMiO7J0Y&#13;&#10;CIjaCEeuWHgISdhhAJ9IGhxOARKEwX0x0XRI4Rh8wAfkqBWMgVmWgKhaXpYsyqVAAKNIoxM1QCiF&#13;&#10;REiwgBEEVpTuQRUII09wwAAkQiigD1OaHNdyLSh0wh4UAfZQgRVUT/bUDxlQ0EmG1eJNIhl0wdty&#13;&#10;QfecVxlUgQjUjtKuQJ2V34J2QSIsgY9iCQq4ZqIKqoRhG3OMniKASSX/UEF4NFwjeoneRNjdTEEi&#13;&#10;nFcnBEIIjAwPGEIZzF/gNKqfsEDqBQCpkizq9hwJLFJv1UeQ6IyexC4AaEAxjKJZaEPjHaeuKsv+&#13;&#10;eIlw8h8s9d+yxqZR+CZs7gEf9CYHGa+0juse7KrnHVmwOsuRGRm4gmtuyikEYVBSXUKdJlknYEIF&#13;&#10;QVkECRUGVVBXGhAmVEJXAqBbbIIIddAG9YFvEmdw2m9wBqdSNKcqvitQEEEKFBswGmMEdIqlXIpl&#13;&#10;PEZlPEBjPGEUUKhreMM3qAMt8FfqXjAGZ/Bt4ExrgeiIkih1iBMBcAAXsOgTtmh2oEAgcAESONwK&#13;&#10;+CgqmsEHWBHkNMBJ/50lCXhHv/0HiS3Knqin3AXACHNASLSAEVjBYuVUAiUCeDyXX32fAazOE1LG&#13;&#10;2zihATyuCIxACFANh+iSAXSmBWRNCHwXF5DBEMANEZNfSVEBD/RAFuSBWyIdc8ySdFWbJXBBCFQd&#13;&#10;YeUM6R2CIVRCFqzXAFDBIWhcJXCBE1YuJZxXJQRChEKAEYDq/cxkhakEA6AAKFhC6bqJBncyXXkm&#13;&#10;fhRIxzRNfnKmrBYDPXRFWmhDTZTxceYB3BKnxEEcHrgBCs3y81oLr/ru88LmAB1rbPrmsWILGUgc&#13;&#10;r+LBXrimIfJqLiNq50Fpa/JBIiSvs35Q8pJQCJFQnIoctcZp+5aQkf/52CYE1U85kDk/kDkb1Tk3&#13;&#10;2Thf0DlrQgQ9mZje5pvCaQlxkCL0wbg+RbAG57EUwQMUABDAQmt4AzhI8DoAwxF4MkM3dAbDTgIs&#13;&#10;wBTYSAls8QHADA0zKnNIIaQtnAAsSRmUFBdwEnU0AKC0ZKQlqZ0RSe6Foe84QPX9jtscrd0VSkY4&#13;&#10;AJ+mrVvQQjeEQzBQQgaQ2A2CXwJM6R7oAAN4wAq0QJ1hj0TR7BJ02o/6iANUAVPkBRd4QEa32CJW&#13;&#10;myIc8jztAJhEahlkrMUIwN8Egl2mXgVQgSQ/peHGDgoQwaFWQQm4BehxskPvdRFBAIHEzIZIjS4l&#13;&#10;LADcADHYrlcAQ0v/7C8sunLvdgEWeMFKyZ/+raK62o8qzsos+3MK6bMvb5yuPq+XdMnGjfasKAUu&#13;&#10;30XyLiu0RC4fHIIefJAeDGsI9aYinG//tC8BtW9tO+uYNln7DqBPbe+c+tgAIlWTCZVPCZUnhK8m&#13;&#10;nLMDMRB0G9A5Y5ADgYJ0MxAZrBcUUKgxGIP88AowGAFfl7d5YybrYMDYlIAWIwiJMsfvnMfXocAN&#13;&#10;qnCaTEEZcFdJn/RWJwl2PNojZVbn0A542o7bxNMOckpO2AQRaI9S4BQteCwwXAIFWICeDTX4NYBy&#13;&#10;kkELZA1aEoFTL4ESBAISaLX4oQDpUcktmXh2WFEAVMChfqWVwM4S/3xJIRtCFnhRo56M5X5lGUzm&#13;&#10;Y97SmWDAdPhNUyhYIthnBOxbAZy3k1+O0zgH18TIgpSICFi4nlQAXubAYZOiP/zDYqsi3KpicJqB&#13;&#10;xG3LFkj2uJztKj7tqdTPm6MUZneBF+yv/t7vJFa2mWS229p5/grnnwenZ+dy74o2xvHBxRmFXihv&#13;&#10;kVWv8uIzNuNzNn8zbhO3pTPCkIUQ+47c+hpQV34v+t52cf+UpeN2BZG6AZHBZEDBL4wDeLfGWNSC&#13;&#10;BT85rde67OEMSSDECIyABfBwo8oHdeB0KIFwEw0utLWAGbhAdSwAoLjAhd2NGc3xeowMCU6KTFwh&#13;&#10;8RRbML6KupLLFv/gASUgEFXJBSaQEggQO4ZbzAHUIbSBgAqUoVPjAFSzuHa0GIIVZCB4wNpY0QCQ&#13;&#10;oWgrQhcIqliDyUtlQYsOQI+HV4QOgAo0spmMAX0rBwLoABcUgScs2tOJh61v/MH4EYD0xyTRhyVJ&#13;&#10;D0IQyQFQAF4mgTHYLlHSQgdswBaA6lOu4lPoMh5ItmQXgc6/yiv27xGMiyrmYkrB4s2j0J0LZ+Oc&#13;&#10;SWaPzujYr+/+7mb/4+/yD/7ywZkPkPHGpmgjrzQL76P7Jm0zOjd/c25r7/ZiOqbzhQF9b6dXkKkn&#13;&#10;K7RUa3B7enC7vQcl7xY8QABgQasz4DqIRS0cwRBwPOEXPpthTAP+GFdFn4ivPxbUSUfHZIwZWO1Q&#13;&#10;p+gYlNQYuICPLoAZbFdHT5p+3Ex9TLsAtFOjaESksACpVMG4AH1mmyMRQKfoLBUo/EOYVYIKrABC&#13;&#10;pTv4DYDPtoAIlIAVYE8WSNSIhwG98xvD7wGYHE4gmACGnQflmed+5UW1kQEFjMkOEOYczAGOM2qS&#13;&#10;qEBrGsIIwE6Pl8EYlMHOjswAlACI58E2aIJ1MIDh1z9yLJt8JJQhOU0IWEEZAsQOERgYMLiAYMSr&#13;&#10;effszVNHS0KHLWQoUhxD0UyePXsqbtlShUtIMmZIdvS4hcvFMSsrksFDEc/LiRVFkilThmROMxs3&#13;&#10;xoyZBygfoXz+8sTkuTER0qFLFfHZw6dpokSKqFa1qojSJUpXsV5lxIhS2LBat4qttFXRpUtf1X6l&#13;&#10;ikmrWrlwyTZVBBfqpapix2oiyxdrWKxCvTwoIIfYOsXzFs6rdWSIjg78KFe2fBlzZs2bOXf2/Bl0&#13;&#10;aNGjSZc2fRp1atWrWbd2/Rp2bNmYBygYsEKECA8LeA8QAAA4cAEDBgAPUAABBOUsxrTAEBx6dOnT&#13;&#10;o6MwM8ZFizIrbAdvsMeM8+LBAxwvMCDBgAAABhAgQFzA7wMcEGBA0KC4ewIcXLDwP4QII6pwyacu&#13;&#10;vDiiCCKIaKEFIlIYMBFKMAElmG2CqaQF3RSgjsMOPfyQugH/UFhhBRWo2IGKLHbAQYlAAgHhtw4D&#13;&#10;QEAFQ2yMo4xATohvuvLKi+4AKqTKo5JELiggAB1sFGQOQcCwYDwQVQgkEUOkOmHGKRIJ5CYuRAhu&#13;&#10;ARBUsMKKMriIErgSZluTzTbdfBPOOOW0rAcNIDAASeKCI463gkAQYQourRiIAQgoqAEHRFr55Rdu&#13;&#10;iLnEAB0GrOi6lXaiJBGKPKKCi5tuQiopMqrwiIsqVGKJIi+82OKIUUk9qaaXWvJpI6DwcAOoXIs6&#13;&#10;6iiplHJKKK6ouqSSqtQqayy51MIELriSZfYSZqGVVtpKqL322k3oumSTbp3Nq1tv6aqE2Kwu8etY&#13;&#10;saiCii/C/yQwgBFv7pn3nsaAOaKHITbI4II5/f0X4IAFHpjggg0+OLThBvhAtz8X6I46AQI4IDkK&#13;&#10;MCCijBQgQBLEjoGzbgwUWrBihQViDACDMcxIAQEEJk4A5pgNMOAA4mxWj7gGGkABgwMKYqABDlBw&#13;&#10;gWgjLiIDpS7wiCOOLq64gooidphahRJUGLmMpPLAhBtugEmECAwwaMDjss32MIAFRLZihymowKGE&#13;&#10;JbgEAYAYOTxAhBzziAMMHXn8zUcfOYZuAC1tLJKCGUvIQxEb8wAjhB+lpNJKQ0YAAIEdtryJ5OAU&#13;&#10;+KCFKawIpRI0AaAA4dRVX5311iuLYYMIHsCzgMHLG+CAA/4W0Hl3EVQQwQIELKCAAhJwgEKQQw5R&#13;&#10;JBEqDCDC1KPJWGmlPDTRJI8tqKgCek91SsQMikIaf3rpkUa6CirUP4mKj7ZQddWT5KeoDDyK0jVX&#13;&#10;n3TllQ898tBjKVAJlrCogpbAYGITmVAgXbCFwAVKq1ua6IQnOoGJT3zCE5zQBALDFS5PdHATH+zW&#13;&#10;BzHhCVCAwhMp1FYnQNEJTZjwgyIUzLoKSAk+hIUPR3gXI8Yxr3msYx7+mAcw4NcDHWigAq5T4hKZ&#13;&#10;2EQnPhGKsbHZ7jwgAtwsgEMK253YUsAFFvSsPAVwz9mowwGSNGAFVnABfspzAAyg4IsEacABGgAz&#13;&#10;BNAOOf41u9kAdocCkU2hBSjQmdhQYLQxVAGRnbpJFxiZBSXwYGo7UEEKSgACMaVgBzrQgQ144Alu&#13;&#10;hGIPOxDbc8hYylIOoAEuGAMgp6CCESzhJl8CUQM6BQZbBkIF8dGT5IyzHsKpYA9VatwFABCAEDDO&#13;&#10;RoZ4Ei89hIIyNG4qlyuA5gxxkyzsCDifww0XttGJCogtAeVBQBTJWU5zKvFOs5sZBFxGnMAFwGYN&#13;&#10;WACfDmCBn2WgBBnIQRa0AIY45CELF6AA9FrSkiqUYYJ7iBoRWDCFTo2hDJZS2RhEEpKbkIQnOUEa&#13;&#10;FzxCBi5o6ghHOFBIQ+oqWFWkC/jzyUp/gj+gNAWAfP5Qnh70YCOq7IGGU6GKTpXV021FCxOZoFYm&#13;&#10;rrdBCX6CE0nlRCa6pUAFphCqKayFK6BKi1p4ghau0OpWqQpVUFiVFifchA2Zsi6hbOUIBnhAvOYx&#13;&#10;jnGoQzHqqEUfvCAUPHihCDqoAD7P2Ve//hWwgRXsZvr0RhT8qWS+DE58HsanEbWgCjw7wHoSwIIi&#13;&#10;GMEFpiOjA3bSAhYwCAUMoBgCOCA2eeIsd7mbWXIQoEcF6KwBDGiBygJhiU4EggMLOM4BIIABDpQW&#13;&#10;Ax1IQQpCEIISHLe4FsCACELQm5pN1pcIGBAXqECCDlCgAKbUrsfamMpVhm4FIVBBjlZgtx4BxwM3&#13;&#10;sf8lGQIxhd+cTLERU0Ee+GAI5lmAPSXImosSUQYLwPO80cEAGSphpUrgoJg62EOOlGmCYtbtA2Qq&#13;&#10;QzBqUYSPQMBHg9XwhjkcGgQQZ7J5HA90b2czAdiGNwSpgHI7UAIdsOgJYLgJFSxQACJYYSJdIIMX&#13;&#10;dswqPGCiEwotwmcHRCXw4WQloxoVj/cQFktIJRGTsMQejECGpCSFJyO9AkmhhkgvtE9+jGRpTLzQ&#13;&#10;BTec+cy3sp/9gKIHRcT0EP7TwyHsy7yq8GEqOr0zVKzyU71cohFAjVYlzoIJay01qJxoqlMz8QkF&#13;&#10;LpUTWn0FV6/qiklzVdJbpUVWaREKT5B1KHYJ4BX+AvCARhBjHN7wBji+0epa4GEGXnCDXbdgZi9s&#13;&#10;GV8d1vWued1rX4umIMoVgSVzg0XplCc9fBRB6FBgbOCocg+WmIKzTTngKhhhQSnAQAJcaxs0DYcA&#13;&#10;MZNAaWOms+ygwAqV6ASm9jCG+J7NvB6C7nbp7aEBtABnQxuDCkiUm/HiktocEoEVuACGMJTJvdKJ&#13;&#10;j3l9E6MUBNNKkaAbAFZAJf4G4r8d8xmBhamE8gDTRVxysHAWMAXwaEIRVCgDJRBgnF+/HOZOpEDN&#13;&#10;5ok7BszcR3Vjz3E4AE8FKEAAC/BdCjJQ9BRAjwgd2EERyMQyCLDgoy5RFdIOtIcW5gGRRBgChDD+&#13;&#10;1d+IIhLsA9LITYw8JDIwDodZ4QMesCDSLV8hJB8BidwnMuYCmRnveS/KP9sMZ+VhIplSUYS1CF34&#13;&#10;aUErLnQZCyW+4haqMKIqhtdEBxm9wExwohWtYAWmOT9Vzrti02G1agv5AuoA8qEHBZhAJlSt6m50&#13;&#10;4xvdeLUEelD7G9T+aVjAghzk8IY3YAFXMRf+8Ilf/NT5jAEpUMGfLDme4TSABQK6tmQAACgrfMC8&#13;&#10;KBhDUqxAtrLBE57FoaNwv1hHPcJHOAtXWO5ixu0E1NHbOfOjZutdf/tvFgUEAA4arTCFKSDhBE4A&#13;&#10;lvJABRgAREDAocCATNor4IIjARxAZIwABaD+Y0oCwUYSQZYqjktcpAxA4N04hI+4oEgMIQ+WYD1E&#13;&#10;QCo4MJf2RESO7kRUbjwCwPhmkAbhhARIYARGAAQswAL+pASAZ+bkaQFGKWYYIEwYYAcGpAiKAA+a&#13;&#10;jCOMYLgoqQOSYwjKwKMMxCPix+o0YQ8QaQk7ygrHR+5GRX3KECTGRyQYyQ2UZqUO5EDk56NeJczG&#13;&#10;jJHq8J+6gAt0rAzyYA91JaauIg8OYSouIYU6wYVeyC824YQW0RBNaIO2Qi8UgRGUZS+yRVsSSC0q&#13;&#10;z6k0LatcYapqARQ98fNAL/TCShPICodOjw/6IAYCIAdoAYgcYhy+YRaBgQ8mYAZgYAJ2cQL/YgAG&#13;&#10;YkAGZCAGhvEGbiAIugAlalAZl5EZm7Ezcif5lg8EPIABcAc4CocSKsEvFCEOdAABQKBTPCA6FGD7&#13;&#10;AsEKPID+yAM6CiA90gM/XmsAti0B9A+e3OPbiEMBGAABCmKPTCze7g8gA9Js0OM99i+NpmAJlgBu&#13;&#10;lOCfcABKPgQBreDgrKC9/kuxFgbaKgGUdsCXBGAFsmZLEkEFgKOLyI5LRpI6PnABrKBKqAQJ0CsQ&#13;&#10;KmEDpyBKxiMeQWAASqAKJi4AUMcZfxIoPeMGEQWSSuAEVAApkbIEQsD6VAAFOgAqgwsDKoAJm8IL&#13;&#10;8sATgGETnkITjAAChAsDCgADhiDu5Ock/6zOE7rQCJZwCa9AftzSI55my4qgB5ZwQSDLC4+AVeCH&#13;&#10;L+FnJlrCI7Cw1tjQDXyiadawC+6wU3LlJvBnI4aCpmiKvtIiWrKigUZIhFJILvhsEuWCLSbxMjWR&#13;&#10;0VJIqxYRFDwRFFNT0joR9GqhFD1BE5JiKWzoKQQID1oRDn6hh+rlh+BKGzYBBmYgdjRgAjRgA45z&#13;&#10;Fx/gASRAAjQgBjRAB6iAD8tgB4LSOq8TOwcL+SgpN0SgICYrHssAq17hFTJBEbpgBBjgJmAEOhZg&#13;&#10;DGTSCkKgGouJlzjLDByAAAIg3H5rbGxG/9rDAWJmH/Uxd4hDPwggtnQGPiRGIBvUQc0mPv/0zztW&#13;&#10;QHRWBAcugCHzAAcSx0ME4AOmAKIWcAr+q3ZQ6T0lyBCDrAg2ZkbGKwVFEjgwoAqCaQ9OsmxWcksC&#13;&#10;IRJeEgDSSyZvQgXQhE+Ur+XGy/tkMDuTlBlBIARwYAmyAEqjNAu4gExaSQWmIGvKwAocBCo7wACK&#13;&#10;oIQ8gRHoyxNqYRMUYayMoANYwAXsAwNYAJFQAmlOYkZRaA8ChC15oC2fBkE8Ik49QvqM4LMMaSYm&#13;&#10;An5Eyi8LKlXeBxnZ0O5iIg5wJQ9swqX2J1f6IDJpKtQISBKbYhLZYi0a7yp6yqewRTSdKqoW0aqA&#13;&#10;ITVb1TVPKPS2ioKaYihok1fwIPV+wBX/UO2t1MFX1QEYLkEXdzF2IsBYj/U4j9VYN6AGbIAKusAQ&#13;&#10;sgAHlJRaq9VaD6YgEMCPUEAESoACWqZmQiAQ/oEWEK0RPAHBQkIE0OQArKwMTgQDDKBLO6C01nQP&#13;&#10;OuEMHIADHGBeO2DbAuABf4sDOiADWiwDKsBQMAACYEZoUIAD2i+c6PMDo4OXJvZBLxbe2mOxRsRK&#13;&#10;T6AERkAJ8PAEKOBDPgdLx0dLe2ZAW6ATQiEUUC4tFIEHHiACKuACdCBrDIFKTgA4FoALGsdGyoBn&#13;&#10;OyYALIALSNBKdoA9GmD7+osLgpRw1AMFiCADCkC/SCkAMuBat/blcmMJbAls40Bn1cvg//4PSxMB&#13;&#10;E7pQkygJAvIgGLzBE2jqEBjBFcyTKKpgTVvABRKAA6AHVuKUo/aAgspgChZEQYhAT1ECJaJnJMIH&#13;&#10;ac6Aeq7jDEaioGKC6njsfADzJAjkUdlMV9YsV/AsV/YgDxLhEtYuUwOIU63iK/ig8V7XWOQiE0iV&#13;&#10;WgTtEk41hKrKqlyVd79K9E5Tqzzh9J5iD9owBgzgBw6BE16BUbjhG3yVGzZhBiZAF41VOShgr1wM&#13;&#10;X2JAWRF2BGyAIbWgCXKAa8vXfM+XNXIHA4YLeIDHZXzGAsrgq5bKEb5CC0iACqzgIffEyihiuKpM&#13;&#10;TY1AgI1gC6KNJFQmoxSVIpDxJK6ALf/BDtsGlUE8iwWGYAj8Ayo5gE33NUDF7bcSYGbYMWYC9EAl&#13;&#10;FDr0A2NTkpmKiW8TgDwANj2mQwDwMzoEoAF8xwpMgLnEZApOAD9mieAIzqIwQD1yhwXUjdCkhRGa&#13;&#10;YLUQgATKIPB4FEeBoppMQE8+5AAuoAryIJlwoDhAYAws7mkpdmJ0sgQqQAfyoAOMowJ6AH3fOLBS&#13;&#10;BGznWMY8RQGXAAmQoI4DgQsiqQQCIAtoIRgiQXkkMRPqVxHwAEEGxAj4VkAo4k9R4mhbiHAnWAWW&#13;&#10;jlPODjx6Bcp8BSk++Vab8ChWqiIYk1KLYs0893NXWQ82wkqkgs9olSmmYoA6lTMlkRH/huJ14SIw&#13;&#10;oqWnQLWBgko0PQiGaAEY/gEUQ081w8o0UUiFiJdXUJkiiiAGCiAD8uATICEStvkVukYb+CACeNFY&#13;&#10;k6MC9ioGVOUIbMA4u7cCjCcJmkB8c+AG4Jie67mecedNtc24SgC/ACC2EMoTnKoRFEEOHGkJvM87&#13;&#10;bsKjlk6ThYIMNuKhKUGCNEEb/wEULBMTtnFdgAKahYJXjoIkfIJSrRAjrkOB57R8WIJ6DgnbBNiz&#13;&#10;WmCABRUFHAACicamiWZfA5amYYam/aM//IMFOkBf9dUFZpo8CkCtZodjfsQI/sEMwogdA+BhpYMA&#13;&#10;aNqEPedDkcADPOBPTGD5NgRE7k1L/60ASjvQOACgAxJhg6SFEzDB424nb6rESqzgGqckR7gECeYp&#13;&#10;rClgi0lQQ784ayiBj6fg3eDJAqagCG62DEgJADCACuwZsqHon+ZgDvgGDKAUbNUrDABwCSRyjvvv&#13;&#10;B02gDDBBEZSHERaBERRoEeRAC3RMEaqgtwxpDOj0DA2BFjqBcPlN+aITJXIkQvii8AovG8+C0K4n&#13;&#10;uEvvev7Czoab0DpZXa4imKDsLgzIKiQkWSKReX47K9DCXHpKEtUidqVlLmxXWUz1VFE1qlKomU8I&#13;&#10;9LjKE2Q1hTDBKUj3KIqiIozgOSiACpQpxsIADCIB8Kggdmg2WY9TApYzBm5gAiSAWP8nIAIkQDls&#13;&#10;1gaaIA7k4Ac2wE4QNrI3nMOtE3e0lWdCIAWAR48YgAsMkS4yoREOoQmeQAlCwLww4KPKAA/zMBHA&#13;&#10;YR0eAxPCYRsIDRT+4R+uJxSCQXj1jBEaIdCGJXc94RNOMaMpuhIs4bq3RUKgPMr5IqOdpfQowRJ8&#13;&#10;WV2knN3UBaR3glc6eSNyYg+kDKRjwg2ajMunzAwianI/YoDPwAgsuMpAwRI2AKnvqIWjo6pZ4Kqv&#13;&#10;sQGy+gNMoIqOUgTAOmLGYwF2wEyyoAlkTJaKiQMUIYaEanazwPlWgAv24HCsYD0WgAhCLkeWoBo/&#13;&#10;8AMpoAi4+HG8GABCQAQ3xwpajmL/b4MLjmsKEHoAKGALOhzYU6fC9QAOKHuOsyDGwNYK8FgJ/Nu/&#13;&#10;wXYLlr3g+jDOlGemeo9pEqEK6gN6qCfuRiULbPsTumAKdmAFDnd9Pl0jU9QQUZTdXWiCCrHdrVyC&#13;&#10;2M1XpoLLnQzKtNG4jxtFr2fe3d0QP+EQXYhZtIXfrUUTPuESO2itS4ipNuFcouXhf4qBfBmo4CKB&#13;&#10;nMoRHGGpNBGpFA2BUugTUCh4JS29UygU5JsngCIp+gAPJsIMquA5BkAEduAEQmAEPva4BIqdeAuN&#13;&#10;deAGYkACCiAIGEEP8CWkfhF2IiDCMwAHgiAOtIAHSKACEIB4lAMCyjnYu97rfS1n/riaSX/whwcg&#13;&#10;flFoxRnhEOQADpogCZTAA7LPJhYpDrIgE9zKFfSgD8ZhHTIBK1GIoluWdIKJuzeoWCrBE4LhFZic&#13;&#10;EzDIEzCh9JblWjSatL/bW6LFqcQ7E1yBtDM6M01IW947oAtR4K9nyUcIhVKUosUiWsLlH7jhH0IB&#13;&#10;FGTfL8LiKOY7WGzoCFLA6SGAAQ5LrwHUAUJEaEbGBKbRA0yARBhdho3jAlq97rPgn05APYrJAhLh&#13;&#10;q0jbzSqBDGxSBbgg5CKBrgOAAayAefgwEXjAZdbDYoPjAEp9wcpgBRUg3ZLCTCqAOjCgDKpguFDg&#13;&#10;IgECA7+BBAsaPIgwocKFDBs6/nwIMaLEiRQrWryIMWNFOIIMeZwjJ45IMGCyZAmDconKJSRJZgFj&#13;&#10;qAxJmTIDGcrj8WaenXkCBZoyQASRKmOKkiGzpciWLolodSIzhQiRIlWqUqGCI5EnWsG6dqUF1uu/&#13;&#10;saFCjd1GNhQoTZ1CJTJz9CgXpV242D1aBq+ZMnz5BtqT06OiwYQLK8KEWJNiTZU6gQLVCXEnT5Qp&#13;&#10;u/KUKRMny7RAeXocilbZTpdKX2KEGjGmTKcvZVq9+jUm05lr1+aEm/ImT7sre7rsylUrTsAve8Kk&#13;&#10;aI/y5XiW7zEzpgEAAQtAlAhxgQIECiMoHGAwIDyDHVl2umHkCdi3Wn02AaPU/6NHig0VKFy4MGJH&#13;&#10;lz1URmTHgIF2211QAQQIIKBRggouyGCDDj4IYYQSTkhhhRYyFN4CHoiwgggigLAAAAAMwIAViXhm&#13;&#10;CBxONNEED00oAaIAIgKAwRh5lNFFjnHIcQgjh8ihxyWY5MHHJZp4wlglbHXCJCaRDNYYJpVU0ggn&#13;&#10;n+DGSSOfvIKcIqh9WRgmjTCiyCFPEnYaaopc0kibbjLSCHJxqiYkJpuophkkqklZyZ6N2JbJYnw2&#13;&#10;Npknk+3GFTDaABMMWZ4pNqWUlxyGCSWUYLJHFz1EAEEFIwDIQAINcEDAjKYGICoKKEzBhQkevOqB&#13;&#10;CTKaaqoADXyggIjjlcFFFv9WcFHGCQoIIOMCe3imyE2JVMIFAgEAEIAIXPgUSCVWiHgAFYkkslMi&#13;&#10;OzhLa7gzYkAETj0BBcACVlSSyF9lQBBuAM+mkAgRJVRAawEUXMhvv/7+C3DAE3l0iEd5jGTSEkgs&#13;&#10;rNLCSITRUktftARIGYFYbFNgBueRSBktVNeCEWMgtQXJW2xhSCidlBGVEVUZYQQVdmmVqFc2dwUM&#13;&#10;o15ts00wPKPFpCV7FFVFEUYfvQMPVFRVxcl2PX1XXVx0IdLBO+2RRxd48LQHH4pMOeWyYFeyJp1t&#13;&#10;xpbZnqohqQkmmpiWZp2Imaa2na8JWRqggOpWWW+VcZLZZsbdqYjXlFxiaeL+lCQy9AAiNtDCDirs&#13;&#10;kJ9JWewAggUKLGBBDYe48sswxHTDjTffnP5NN57E8AAEEFggwg474JBFJYbsQERUskslewkq/A5C&#13;&#10;Aw0ITHzxxh+PfPLKL8/giAs0sMIKJ5QAguMiDoBBCnvQkkcENeRggw1FUBECA7OOOIZydnWhhRIk&#13;&#10;jEDC7yMUkEERU/dlcRmVhFKJTxh/nQiCHWKAA4wEJjrxtbkZpkpiioQDDfiJLg2mSw6cE2IsuCch&#13;&#10;HYcRq3ETYsi2p8yMyYJuilOfPoFCPG2lM53hzSZoAYx/rCUU4AjHykDRjW4EgzF72IINDFCCKpQA&#13;&#10;QChwAQrEhaoEJABAvxL/gatA4AEF5EpcClCVCBoQngOowC5W6GIZZEUsACggEKDYkycUQYUDyCsA&#13;&#10;ILCCIXxirWcNQFvbKkMiqPAscYmLXGXYSSC4EKIBmChZiugCAk61xgBAwH46gEABaBUA5klykpSs&#13;&#10;5ILmULDAxAEMVNjBCUwAAhOYYGGjRAJLImY5MIiEL2AIBCAulrGN5YELJRgACoaClKaZrAh5WAvL&#13;&#10;WhAyIwCTCFzIQyQ+wZVgJNNmtPjHzW7Gs1BoQmhjgJkRjobNq1zlCic7Al24cLItZOEKJsmROXNE&#13;&#10;Bjyo0w1x2Akf3pkIw8hzMBW0DZnWZBpKVIISirAU3ODGCLrtaROK2YRB/vFUm4PaaTfBuQwnDJqJ&#13;&#10;ytTGN5e5BB8Opwm/GVQTlNiDER45gBR0sYvkMYTtymAFC3igARaAQCOMMY6YeqMVrCiGN8YxD3UA&#13;&#10;IwIAQAAFQNACYGVhCXnwRMd2whc/8qVjwLLCFFZgyahKdapUrapVLeS8BpRABCMYQflmFB4S7YAL&#13;&#10;JCjAgS5ABCukgAGmGsAY4FIFuxAhBRiwHhLXCC1YNeB5Hgjlh7iKg8AG9gRLCMMSCDsFKjh1CiMd&#13;&#10;KbDAwAUw9CUQ8VREAA0Rz0g0ok8fjNRANyEkTqiGSZ3YJ1s2URsxwQYxqVXN2WDjiVpgJhMGNagn&#13;&#10;ggGOYFRiG+rgxj4p/rENf2iDDJXwxB7iU4IUUAADHehAdMRFACUmAAUYsEIZVGCCELxqWOISgAv4&#13;&#10;IoIFkOgAKZhar4B1gukMSwCBoAVmGhEJMOwgBAOQowhMBEcu1PcARNjDX3xiBbbqMVwHmMLFymCI&#13;&#10;KbBVkPEMYBYEDMkAGGADXaCEDpB41QxreMMVSsIXNHajLAQWCU7t4hQcVliIobIlItkkSSamyjjM&#13;&#10;IQ9yuFEZdlCAEowPnFtomtOykLJO/ESYwGzBUIoZiVdwZZnJXOYzd9YoS4zhDEYYwhCuSYQhEAFm&#13;&#10;VdDm0q7izXBC7ZzofFpf0tmFq3XNa/MkjAM9W5s0geme+kxcnUpz/7jDCUkToACLZx7jm8D5hjKg&#13;&#10;aGhDJbqZ2Q6aMpfYwyX8Zpy1NLoKCaAREZLKBR5cwZiljQQXVLCCBUAAEjA1RjN8UYpTFKMZsIBF&#13;&#10;NzJhgACE4HfWRekScNCYAG7ra1OyrJLYtS21cnjYxC62sY9tIQEMYAEYuE5XS2CBU82IAiUowSEH&#13;&#10;QMxQm6oBZjADMCthCekMeNzkLre5p7Ps56FgAQwAkAUYYIER+G4HOiAC7qRiNG56Mwt2kSz+eLKT&#13;&#10;HemBgARsUyZKiIgBtgkSbcrNK4yDCVD4jBv8Y9LXjqSy3zZ6CzoAEIBS0AEIVNpUBCDAAETVAAxM&#13;&#10;4cY48KoFxGvXGf4loAqaGAOIxLMDMuAoR7d7FrEYnIg4KGEE4RIACky0azIcYOmXpixfuCDuc0+h&#13;&#10;XRebQogCsK5IvBEMINCjvCBQhk5UIY+0QrbZz272JIChI5FoVxmyoAQcKKE8FwvDiacQBiughCRW&#13;&#10;4HcXYuziiEWsxZvMA45LQIQr2OVkVQFWHBRBC0zwqgpW3nJci9kIGDr5yc/sWVf+oQmPWlMpVTDC&#13;&#10;lq3pMqapngtdfpo5t+AFL3RhC1C7S176uJOBs7kwhygM2BDKmi8tQk39rLM/Z4O40lRiz5QBC1j+&#13;&#10;4WfjuAIstUhU9f8BjFrUYnC0xc1EKRNRT1wiD5fos2X6DAzxe/70kRUAVsB5oASc8LoS1wVBABBB&#13;&#10;DGH0whe+OMUsmjENjjADToAF9LEDv2IXKBUCIFBcinA1g7Et8bQ4EdguXOA6aIeBGaiBG5hhAkAA&#13;&#10;zJYCXFUCJ0ABjhMeAUABKJACI5ABtFQAKjAGVoAC5wMADjAGgeACDbA/IXJuPeiDPwiE5rZGB4IA&#13;&#10;rjMg8AM/NVACgsWEOJAESfAEUfgEQJYHkkUtiVBaFcgrT7cDZcBrbWEtKYcBKNBcEBBrM1JyJhce&#13;&#10;DXBLZWAv10EB4DEi9TUjDoCFVhBqMtIARKBzUpMHREB2ANAAIvBuB0Ars9IASLcsZYAA9dWF1BII&#13;&#10;VhB15CYjK/7ABRU4BR4gIutCdV80YM/CBbRQCXrEgaVoisuTBHMQGG+3BEqwA0pwFQrzSaVkSqaU&#13;&#10;WF3kZdpkEoald3sXMWVQPYjnNItnFV5IC43ABVRQBDpwZeNDBVkQB5gQDIyyeU/mTI3yeaAHF9b0&#13;&#10;MqdXBd6oelXBWFxgBXH1K+ekTnhQFzpHBgnYF4SXB3rAewR0T5ylGt73JX7gB8OnCHqQOIShZ/8k&#13;&#10;JLZFGYXCJIvmG843FtDnGbxBGYDzGoK2GaCFB5tQfX2mfbWgDWtBCVUALSVQTKoEBnKHVG8UT2Wg&#13;&#10;BDChJa3AkpDAklmiBd+jNFjDFyO1AxTQFA5IMO9UMPGUE/+XlQhdUAQXcIpFaZRHiZQLMgCbkz3X&#13;&#10;MT3gEQBmRQEpUAQ9EAMR0ANHcDKMJQI0SABjYAlHVBRBSJZlaZZniZYDFkYyQiLhYQV70E9tkQgY&#13;&#10;IIbMhQEQgAFKFF0lJy/hwUdToAJPCTst4FHgAgAQgIVcEF4isgArhyMJqAKB2FZkR3aNCWxPsWAt&#13;&#10;QFkXYwiAFB7mJgArYGAdk4mb2D9OpwLk1gJmMQXikpSvCZsNUgPxh1ntYlgqQQVLoAILKAIqcGKk&#13;&#10;JEonoALXkR0jkAK/I5yyg12iyTAqMQXPuVeTUwRaeTJL03qQh0ZdJhX4RgVaEAeNMI1d4XleEQqc&#13;&#10;50xj0Qn/e0AG3zgU2ykVcWV6XMY0RUAEVEB7rLc065MjbuAGeOAGXSAXUxNjVNNiO4FZ8zh8qPEn&#13;&#10;EfkbmeAI+gihjPBOxVcYXxJQAsVaslE3euMbbIGQmIE2tMUbiOGAmKAe3KANiwIM3LAWk3AGz4IB&#13;&#10;j0UShCVZJCF/ldB2WvdAkZBwN3ETccCf/WljkZUFVEAChsAlZEJwBTNAGoNZnZAHKYAgsUmlVWql&#13;&#10;pZghbEiIHiKHB4AB03kEVxkDPYAHnYAHihUC4TIGm3BEaemmbwqncdqD2qMYlMCICIABXnqXeXkA&#13;&#10;CZCGBCAvB8CGxCQ5JxACszYFe8BRRgAuD0AJoXBduSIA/wpgibxCezfWl4i0RtaTRwNAc0JDf10H&#13;&#10;ACtgR+1iCFZQPT0IgwcmidAydRF4XQcQVp9pKgsQCtsQCK55pbvKqwmRA00QB7CqBLbIBTvgASqQ&#13;&#10;ViZmYrnDWOV4FUNABVPQAs8JmCoAAh8QPYB5AlzVmxYwANK5TVpZNF7ABYrgFuVIBCzwnPbGA9Do&#13;&#10;CL/wFV6hMzczr58HColQTaZHBEbGAvVJn8tYBNdkNEdwBVdABVjATQa7Y7K3n/zZBQxrTuzUBezU&#13;&#10;TjxxCLtGGIfwCAnqCB2rGa3gCqyQCaixj35AJl6DOMhBJhbaGv/ECXJDJyG0GhCZCZ2wGJvQCTg7&#13;&#10;W5pBW/930jazUaLA0A0rCg7doA3d0KJn4Dgc0AJdBAZIIAJIIHg3si0eAavbonUGszXr5LC0hxUj&#13;&#10;kAev0Ah80AjJogdne7ZOagjymAhFQAGR1KtxK7dzO0n1FQCDqCFWsJgBQF5VkE54UAaAUYVDpZg0&#13;&#10;OABmUAmTKKeLy7iNa5ad4A/h0JrLhgIN4KUFIHIJwAF66QAOgHIpwCrYhQSiNAUi0AnhEAw6UAKP&#13;&#10;FAB58A+KQAQCJgD31YthcF12KyKJhFe0wgBUwE+DQUsiogJ+4RNgIAKQRKvhggIY80fRBgCvui1c&#13;&#10;QAQYEAAl5wDRRSuWAA6goKt0672w2QRZ8GFt97S2aAL/2GpdB4ZSVgAGe/dvMkESwFKT1MpY9Aud&#13;&#10;o6oCShFO3SQzJ5IIVgBMkzMVPAB/YACeyiQa8cp5OxMKlmAGZ6BlUjFMU2AV9MYD3nQEGby/WpmM&#13;&#10;ilUFWWBOWqAFJgEss6cFQTp7WwtwRMJ7i7AIj/AIHesIgOMKr9AKDkqyJsuypWGhPSyQGVQadoIJ&#13;&#10;qBHEdYMbi6EJEZmhrKVAeWCi3JAz3ICiSNtoZ1AqCSCaJyZKDwNZ7og/1HIT79sXXfCYXGSkGRAH&#13;&#10;rnAImxQHOoETBtNOBDMYeeC2M/K9d4zHeRwha+gB1fE7migvHaAJR7so/1ALihAENoADtGSIYDUG&#13;&#10;ieu4/5EsyZM8bokQDvMwBgDgpSqIAQdiAAawREp0cieXAA5wS1xQup/Um+sCxXuABTcQa1sgTTsw&#13;&#10;q/fVKyYhXyeou4kESTFqCGViCHFQAiJCqpRlY2kqL7mbzOIiLRljBTw4mnVkBpZgCeDmwC7wAqYy&#13;&#10;BtugDaSox9+sgVAICIbgQCLWMCagAggImL7jIVAUK9EDar8jz4xVBjFoYs3qRf8rXrekFBocTvZZ&#13;&#10;CbTwvysQObtDwDxgwM7nFdWowJ+nCWSAelPhjNhkbzpwwd2kwVegFPh5FU5TFx+dI7AXpG6ABV6Q&#13;&#10;juoEcF5yTy78wjI8HDXsCpnRw3xAxJOyJl6SJoNxof8CKVAGxdOgtTYhlFq2gVpNjAmjAwzDoNTD&#13;&#10;wA2e0FFnkAAGMIZP5VcHSMJmBlm+OBMl0Rd3ASxcNFIqcAFdkAmKQDkX8IovYROxZAi9Vzh0TL12&#13;&#10;DM5zTdd1nRDL1gArBQK9iUVRGQDA4A+9JcXAkAkaEABKIMwMQHYC8MiKS8mPTXKQnZYo4MCPgwJj&#13;&#10;UAXUdQBF6DrSVQDyQgAOADlQIc+NaReV8AleoggSAABeAAqKUALgER4iEFclkQUoKavQ8iy7DEkM&#13;&#10;sAWD4RFxkF4BMLzbUoW0tMuSaSpthDFcoIkMcGmLswd2FAziEE2iYAkuOiMswDPKDQB2Dd7DVgJK&#13;&#10;wHb/hiB3Q4VdVuATU5ACFtCIARAexCLfs5KlwrMAC6AAH6DfK/BWY8Df/l1fKHBN3VSwBauMmvAP&#13;&#10;/4s7RtMDRUDAKQkJr7DACyxDe9CM2FQEuCM7Gy47PFAE+pbRigdOykgVtEcGR2DS6hh7EzvS/emf&#13;&#10;KJ3SXpIJLA3DHcuSrSYcI3tPhTMYpWEYAVU3qnEnc7NQoOXTrmEbRZw2eoM2u3EnFkV+r0AMSj3l&#13;&#10;3DAMm9BRRvDJ2cOsvzOOTxOgXIASXaRiYSC/W8grT4PPO1ACZIA4ZDAEFGBWFjAFL/HGbX0IZeuA&#13;&#10;RYABjyQiBRDegS7o3qsAwgMCUNSbKBCVAGAAoaAO/zpFC7/wC4cAAAUAWSHQyCIiAC1gCVMk2Z/+&#13;&#10;lQ7w6W86XWawBygAlQOwdAlQAJ8tc204BcoJAozVhb+cCVrwSEVwryqwAGwpLZFFEoagBHQYYYHY&#13;&#10;lwVABWTjEcESHiC5LRdDBSfAg+V2tyYSE2XgAQHAACsHq4FAQ9FkBv8gDqEwLtsADhzQvYOu7pU0&#13;&#10;AlmQMWCgBErAF8KpP2TQcQigRvLyPDQ4HUUkXvwuIi3QCdtgBiMyIwGAAVzGeKuH4IlQBVExBNg0&#13;&#10;d3GwJRNujaFACRhclUbDAxItO0bT4QQ8sBlMsPa5BRpNFfqbFLDnn+Ykey7+4jGfB+rEk14yfJnh&#13;&#10;CP8s2QqtBgssObLzpGeUsLJ1MmiF4uS9ceRH7hpIzhpFzPRK3LOpZVHymAmvkH2SPgyuYCkWDi1M&#13;&#10;u76/4li/0o7kWGKNZbv4E7iBQAYj9Zz3XK6akAfrSZ87wAA0GgkE5yN6gAdFsAFn2FPrDviBn5TL&#13;&#10;xgAfAgK+iQID0OoBoAnhEA6STgyvoAdRGa2paiqc7umj/tgOYAYuoPloiSocYAYskNvkFgCgi5I4&#13;&#10;4Eki8JxloA2hkAdUAC8AkAJusQLcBQAW8FhxzAPL/IlLZ1YI0IX+dTEiEB5t1HYeAQaycm629JZY&#13;&#10;Q0uqPlawagWdEAzq4A/B8AGdoA7dLCIZoA3bkAL/6S745V88GSBZAZTmHVMC6p0ItGQgfLvqok4r&#13;&#10;LvCcLVBXbSUijr4NLRAuAIGhBZEqBauMQVilTKVQiapMGUjECBEiVMCAgfQqWDBaGz1+/Biqk6Ii&#13;&#10;W470QFmkSA8iRSa2VLmDhxIePFQe2ZKzyBWTN7d06eJFqFA3Q494IUOmi1I8bpzigdqnTx49hxg1&#13;&#10;auTqVatWsGBx5Zop0yVGivgoumSW0qVLa8leasTJ01xPmzJ5ouUKLy2+tEBhAoyJLeBLggtnCnxJ&#13;&#10;7CbGdsWKBYyYkZ5Lr2rRqnXZLyVLZlgAAJCgxZQpVqxQmbJjBxUqplmnVkFaNmnTVrJwwf2QiGwV&#13;&#10;/ipOiLCiCBSZIlzykOGiAgAIJWAMHYJ+SI+eODwqICgAIIABft29fwcfXvx48uXNn0efXv169u3d&#13;&#10;v4cfX/58+vXt38efH/2ABRhEWABBhClEAI2BA/bQ5htaAGsEjAAAUMGKDwQArcIWLGmgQg035LBD&#13;&#10;Dz8EMUQRQSTADBRGRDFFFUMkIIEGBnhQxABEIIILJXDA4YTYpggknHASuSA7ADDoJJEVFBAARgus&#13;&#10;KOMi53ZIksIPA0DggAACOICIRBIJJBFKlAOgASsiScQQQMo4IcUBUKAiDzfL2OFBFcooM5AyrKhk&#13;&#10;m3n8AceKMcDZBrTtEumEiA71QzRRRRdltFFH/x2tIQ5DuLzTikTQBGNLKixgwAIMUGAhBRQSiLHC&#13;&#10;KcqAKAUMQKNkm206CUUcdbbpYEMBUFihtIKMOGgMIshgKJExqmihhSEoIsKKizChBRiOQII2GJEo&#13;&#10;SWGIlVDqQSVkJTLCCJWKYI2Kb8O9gqeejsBpi6G8wMMLN7AIiqekuCij3i6gwiMPqfqQYzqrOPnl&#13;&#10;l1de8cqVVhxhRSyy+GC4YUoefpgtsiJ7DBNOOFmMrrk0CawSwz4ODBPEMLFL5MdOVpiRPjLhRpt/&#13;&#10;/qHlH27+0aSzz0JDIYUSds6A5511HqGE3kQgGgQGGPAgwBBGIKEEEi6ogNOjLaDaghCoINSK3v56&#13;&#10;m6KSKQYQYQnnnjPEkDzA4OECAwp4EIESHoU7brnnprtuu+/GW+4BGvAPBL9XEIHCARToOhArTrDg&#13;&#10;hB2sFIGMCTdswcgVJ6e88hADMIODDgNoIAHLP1cxgAQ4KPVyDGqkooQTVj+tEh/zoKDCFYo0QYEB&#13;&#10;+MOARycDQUIBAKScUjsABuBRkS0TAfMAS8ssg3fgRQTh1DwmTTOAOcs2JJAsOtkmnFm7pKUSDS3g&#13;&#10;IoXSQcs7ffXXZ7/97zRIwjlKp+AiES5EAKMSQ5ZgAIT69ygDGYzQAQNsaApjmIIKiNC/QPyjH/zQ&#13;&#10;hzjCMQ9NAMABCRiAlBowGtJUgVcFoQKwGv4yrBawwIQsqAi9PtERvkQrGP944T86YQlfEUEHPbhh&#13;&#10;EXaQgh3A5FvgClcQWaOSLXChCulCV7qE0oWiwKsLRaQXGeqVFHzlCypyeIMcFrEITghDGAHrxVda&#13;&#10;wQoyjoURDdMDwyihCLSsBRMcU0TIIlOYwMxlE4RhhMTYwog8yrExIasYxQTDhz5sghvdAMbLZAYM&#13;&#10;TVACDxK4EgIoMoVtqUaHPSSCalSwMx3oYGu92dkOdlYCUaEgZ0LbWYSyZgIQAGABqpwCA0SQBUNE&#13;&#10;AnuG6MIOIIAABFzpABhwXzCFOUxiFtOYxyTPAA7QAA+IoJkmMMEAficABfiuQguYggUCAP8CK3Dg&#13;&#10;eQKYwh5aADpylnNEAUjEODfEgRWM4UXmhCeHYHQ+EGFABVzYwQV2dgIriC0UwVBCqfBUCSQsAEn8&#13;&#10;4VEZtpApK3hgmh463yuBtaVAxAkACLDCHrLXJRUsIEWEq5f9VjAABKggD2XaqCak1YkimYYBGooe&#13;&#10;BqS5IWTW1KY3bd8ccJCELAQiEnaywhYCwQUkZCoQS0DACSohQ0pcaggYKNUCxrCF1AygDMEIhz68&#13;&#10;o49XgYYFDiCAlFBQwg5SoQpUuAK7KBEKShCLCC4YwrEKQqdagMRZzvrINjZSibFSUjXHIkJvZOKS&#13;&#10;HxahJkYIlxJoopIq5MSx6tpCEXCCLiz+XMGJQMENF5JyL3y5oSlyAC0d9PCIVnixF6eFBSe6QkZH&#13;&#10;OIIRj+DDdNjIRj48LGQeYyODAOOIwVSMLHzUYyMwgZXhEoYxgkmMHAPDMEMiEhjbAIbLNsEHPHSA&#13;&#10;bRhIQRXoFcB64eY0XGiNFfyqGh3soDTi7c0KYuMn8Y6BDGelAkESoQkyjEG8RBPQHnBggSXUsmx7&#13;&#10;GCoRdlmlARSAAjhFcIIVvGAGF3N4A/iUBz6wgseBBnhJ8sAYQBAAgWDgABoSwBhoGE8Sx3MAezgD&#13;&#10;hxKQAIN6tMQvTtEGVZACC+xABzuDwAEsIM1SfaBeU0DS7xbQAikqy06tVNEAVrCQ2Rb/4UELsFQg&#13;&#10;ugSGHcx0RMST8p1WsAAG7IBOZnNTJGiRCAuUIATn21sLUPA89DXYzW+GM3qYoIEfwGEOZeMC/YY6&#13;&#10;hZ4aIgsQKEEouBEKTFCCD2QYQgKyw2HcKGEJAKiEVvnRD0qLoxOeAwABCJBB0DQAIrwqomOvkIdK&#13;&#10;gCIRRChWXK0l2SscwhMB68tG7qoNbWxDhp3J2RSqsMMUtGQIN7RJTFpCER0gq7AlKUgRGosTL5gk&#13;&#10;iVfoQlq7wIVpa5ba98oDZ/Ellen4oRW9EEYYvcIVMbaWEYuYTlVmy0aPAWYtbtkjJuqyicHgUbi/&#13;&#10;rbdySXZHwFTC38l1Nx/2sAltgEMb/t3QRnRrQW88DMEAVDJlbFrwSdIUa2sJDGUnjxUqFGCgAQ3A&#13;&#10;1QdEnjT1CjYQmsgzvbTGgHuWoQTk29JGuUAEETBAmcMDZpx1vnOe97zn/FkACDzggRVQ+MJBBg2U&#13;&#10;oUoBFXjYygCYwohhPHXKOWAPRuBQATpgwhNRHXSbdgAKng6iBbAggfrEMT0t3ACiGTTpESoDF8Bw&#13;&#10;5Aqx2UMCEEEgKrElShjKlWOghJSlvAMVgfNSdqrdAkTwZUPEgQonGMFLP7SmFrhYQz7HfOaRWYMI&#13;&#10;JOHOh/DzDpgk3vopggoGoEIouuGXTuy9Ch2IEZStgIQTKCAQ8+iOPvyxDUtwCHgc/niIQbbQ2CoU&#13;&#10;IQ+aAMUePJjqY+mQB1wwhCIi4W+WhqIvfAFFI4dFER12srxF6GRKgl2ETHaS/DvYyRaucJMkJhGy&#13;&#10;oX4sT4CSE9wAxbNV9Kwc+tBtR3Ql3AUjI1ZwhEzghEdgBOlQt3VbC03ohH/wBLSoN0/QC5ARGbkw&#13;&#10;jD4KjEzgC43ZBE8AhU7QBDoyGcRgCz7IA09omWAAhhXUBlq4BOqagNIRgBnUkNuxwQCQptuBkEbC&#13;&#10;AA9jALXbEF8ilAE5gSkAgyVYAA84lRXwtJCyE1Q5gA8TFBTQvCq0wivEQrlZgAVguw+QsA9Aut8J&#13;&#10;QwBAgR+0ADUbuxaohDHwujZE/hGrc4GsGwJg0Rw3rJywQwEXiMMrSwF8GoGgKYEL6CV6SpItXIAM&#13;&#10;EoAFWAEr4IIwmLsyCIGx+5AZFAAPWIjjIYIcHINE2AM3MQQeAMIOASc7kTIkoJAG4AIpM4Qy4AEh&#13;&#10;Ibt2QgErER4AyMJatMVHuYARoCWyAQMcYBLSyBRDoIIHwIN/6IYXCoXsy5zYMw0kMAFX2obu6Id/&#13;&#10;MIMQQQGDMIhu4ZU9YEAzGANtNIJfQz8cuABO4cJcYcTmiaMQ3IPhKz7v874eWjUd+KEe2oG4Yqzi&#13;&#10;uwnJaj9mE4oiOitG5IKcAIp4+QkmYiKosD83AK1+OYT+K5gxEsBHaC1HeIRF/5AOOYi+2cqjwqgF&#13;&#10;bagFw6AjQXPBersET1DBkWCLOMpACdxAUIBJUPCEEAQMxniMEuQDDfSET5BAV6AFT3hBMngA0JmC&#13;&#10;l2kBtgnFDtkDUJiCAAgBfioDE8C7MtiyFUhFwQuEKZBFC7vFrvTKrwRL7wA6ohm5CnuoDbmd3MkQ&#13;&#10;yPEaO3RLD3GASUgxDgkAFiigt5ycaywWvxORBehDUWoaM/tBHKzB2zEoSqSmCMGNi+ACEJBEuoyR&#13;&#10;AQCBMlCE7Dk1yVse7KECICREFXhCw6EQKOMSO6myK5lFW2mAXCkCCjDNNgvL14RN9LgAEsgC6Cib&#13;&#10;XryN2cuUPMiBB8iDYQCHYP8AhUroBFNrAVIZgA8QLyQYOivgBnUIB23ohDPgAE3zkGucgg/CxjEw&#13;&#10;A+RTPnAEv5pQAvMakBVogZKLDePIg3Y5CRzyPlLqNfIjgl9bNdVQjWw5NnEplys4iv48iseqjYHM&#13;&#10;CS8ACiwg0Hu5P6hwAyaKA4bsl0XoP65grYqkUIyEjnVbt0wABlqgN4nBhE74ybSgI0ZwBW5YED0q&#13;&#10;jE7QGFeISezLvhBsDLugN7OIo0xohNwKDEMjAwnQEAewu6ScAlchAiwhgBQRgDLohCmgAMlEgjLo&#13;&#10;nQXgAivYwiirl0BoAR0cngaIzS3l0i5FMMMMEBGgMLOEqABAgTHoOg25EHX/wss2JQCEcADuNANv&#13;&#10;LCEWGIJuMaEXeIE2JIAWKNIRQQEjKggpDJEGSAEr2IEcUZwpQAGPkkHbYTMFaIG4izvc8ABposQy&#13;&#10;tbDF45LoowILm4KYmxQq6CXI7JA5qRdUAQ3iqYRUnQLL85ABYIAQKIEdYM1SCQAv1VXYpIASUAL/&#13;&#10;OhscqJ8lAIH8AYMRCABF6AZwMLUy2INK2IMx4IAVQ4HSWIKTe85/cItDYwFS6RARMAiEEFeEMAPi&#13;&#10;vDpeMYIj+BYeoIIyiITW8zd/uxQpggp17QFVG4IU6IAQSIFiMaFjSYEUUKCaUI3x0xaCOCv1sywD&#13;&#10;RReFNZctYA3HYiKncAp2/6kiBXWDOIgD0IoDOliER8gEi6RICq1IAzw3NuKjs8AENrqLj2EL5OtQ&#13;&#10;ReCju+BQFAUMuojJFvULmZy3GC3BPSgMvPBAmNyEh5mEHY2RBHABH9U0ArgSb73OUNgGSuglqNWQ&#13;&#10;KymdAUgB4pwCmRoAE7iTKbUCALEIN3ETFZA8C3KBXWXbtnVbujFMESgBERC6IwmeThuDK4UcS5iC&#13;&#10;NvVbAnCBMxiDWBGHwuWGbaC16KK1xa2EpHxLFuACIkKAEUnN1FidBTiBRHhVG6wQG8RS0JBUoNou&#13;&#10;D6BBGgyRSqQTKdNc0J0CMimbRKACCnBFEWk5O1GBByGeS6ETK+AxEMGSHv+cXdd82+HVvAvAgZ46&#13;&#10;HjhJxQTqEi4YAQCgBHDgBkrgAgYgAjMQlm4dqxurBFr4BnXQBjw4ij3AhDwYoLsEMeCwAu0aFoMo&#13;&#10;goVIPg/SxkwyrGsNBWdxlZVKhKRotiPA17jSgYDtV4oYAhNKARZQgYhQDR8iPw6iJCJytnJ5LInd&#13;&#10;T2hLSKhwF4ylWIrdWNCqio99hJEl2da6SD1YhHPjI5llIxQV0TdaWZkFLpLBt8HYBBYd2pzFYVCI&#13;&#10;0RzdA6D1hISLmUQChbY4WkgCDaV1AO3AWqw9zd9Jy0R4mUQwAAnogCqOqw6YgAmo4gh4uAAoATLw&#13;&#10;hC+JHQBYsoYagCXggkD/pII4KAOzJQJZDAAOoELipeM6tmP3iFsVAAFmslsRaQA0XcsKcYE19Ns2&#13;&#10;LYAW6IAq0AYf+QZw+IZG5gZHfuTvjU4dKGQOITKDmNy+FBDmZCUQiBAQOMSnGxxOszBF7K7u8gDb&#13;&#10;qRDHrUQ8sRPNpRABUAGKKptNcVxBgZA8aOMuINXhoZ8qtQJCrZw7NmY4u4ATgL5AmBStsQLeQYLm&#13;&#10;RdZKQCRKYIFdErExYAHsqoANwARtUId1+AcdMAAD0AE8eNYyIAKoQstFFC9sLIgtyANMiN9u8deB&#13;&#10;UIEdMARacJUVpBnq8gJ1dYkCttMCFmAdiCtvOZZiqbiI6BbWeIiKo4iJ/2isb3GspGCKJyqX2wCK&#13;&#10;pujopshgz2rQDXbQ6fjYEUYYVrhIP/ADPnLpdXvhtMBQPtijs0DZPUILeauFUPCEUEhGn7Y+F5XJ&#13;&#10;OxqZle3ESwAFbthQUOALmqGEduRR0CAAsHqwJX6Q0sGSKOQCUIguSni4BziC2uIDfDyJCSiAB6gB&#13;&#10;Q/AEQxiBAjgABrDKKaDVHVACEhiBK2hjOskDHYCABzmApT3mwBZsY1amoBOBoFMvWP2QDWIANmsB&#13;&#10;SmDDS3bLAtgCAaOFcBiGYYiuzQaGYeCGYSCGYfiGYbBkya6QayyIMXhM3/uA0hi6EKDbFhCBj7s5&#13;&#10;ENsQRcQNKbKTFZCSJf8GkUrcgtFMBCkFjVpGqTzggk2WES9OhLPJAyVAgNtJqO4q1crJ1cHGbpui&#13;&#10;AB2on9HUGiqA5uYBgxJAAGreBk3Yg37lAuXruBGgglcAB3VQB1C4Syq5p0SoBDIYKbS8xt1YX4M4&#13;&#10;inlOPntmAT0ciNTIg0/YCE8QjDzoX340AhOCK1WLx2zBIUxigdEYCG20AiOgJEqiiA7XTnDxgnje&#13;&#10;AoxutivIgoIMiiW6v6eAijxwijiAg6gw6S0K4QEMWUfgBHPTA5b2gxMui9l6wdl6YRrVIz5qBJfm&#13;&#10;I8BYoZ8GalBQQVrwaZhcOEZIDEdaCFpIuMywvn8o2j04gqEUFM89gHn/as0K2bQoxIAS2ANa4AZu&#13;&#10;0IQY2AJF8ARg4AN9DVi1KQADyIA8eAVDqAASmGvTCAESUI0MqIDtIoNO1AHW1I7qzO5Jp3QuDYAk&#13;&#10;ATmiKYEFEhFqqjzHbkvTdsMC8BYI8N4VRPVUd5a6kl6+NG0OaIFeIebJQ4F7AkMF8IC+UgHS5bTH&#13;&#10;5JwUoILtqhcCoRAmhqjbuYD6cRP7sYDijjkp4wLF9l0d6EQ6oYIPG4DICYRO5IIKeLjKeYBKF/dg&#13;&#10;OoA5SQQyCYS8/cVoNhwVCAFNiOTh5OU9MIMUQAAI0IF/WId1CIcK4pBqxV4jqM7SqdYpaI0gKpc8&#13;&#10;2ARa2AM7bQEDpwjF/4oDeVvZdgloIRACbOmkg9a48OuBG7iBlJDfvURY8PwhfSw+KsiJcGmsCWZx&#13;&#10;oCCDi8XYOJDxLogDqKB5PTg3EBbhATS3yWgYItcjNoIOsjBy4OrQNVo34bphoA4FmfkHUIjyuhBJ&#13;&#10;tkDuSniFz86MWgCGhXvqISiVAWjaBHCAC1K0NL+SqXaABvCoQKAFYmCkYIDOTojwFcMgQQEBQM8D&#13;&#10;BMBv1cCNEIiejiKfVA2gpyqdcUf8xL/CJFEAwxbTjqLcKQBDtuxbUW/DAIirDKAFcEh1Wet8YPgG&#13;&#10;bvhUy08AghiW1UZLD1CBFTABkRPTZ56CSzXdzTmAEtCuNsaNEsBVzv6MpAzgAkWYHvtBMuMWPDBI&#13;&#10;WxmZE15GlZlaATvp4S2ogOBVkXBX/Oqvm8SBvkiwJYj4sVC1nxNgAEXYhlCohE94hUyohDwogQgo&#13;&#10;ArlXh2/ohA/5gFg3gxbgAFdck91gefXjgSM4QYAAlWcIixYuChJJyINLoj158BzxckQIxR4WdWDs&#13;&#10;kEKHxY49ihzpkmfPHjJjjBgZonKIESJGiiQsInPmTCpbuFw5cmXLTS48u3ThAnRoFzxGjbrp4mYp&#13;&#10;0DJx8uTRo+fQokdWrTpylGmrI0aM+DBSpEiPV0aXzlISy0fRJbFuvV7ChMktprBiL3ECpTcUX77b&#13;&#10;+vIF5cmT3LiYLv7l6YKplrdhrly9qjXME6U9RgoAyAxggIIEngkkcJCgQIDSATaHdtBgQAAQhj4B&#13;&#10;4zZP3zczQziIHsC69AhFtAwVwASMTAkyXFJYUNEChAcrZZ7vGcMCA2bN/K5jz659O/fu3r+DDy9+&#13;&#10;PPny5s+jT69+Pfv27t/Djy9/vnjOChZ48CBCxIoFmv8DCIACVqygAIAtJFLFAQEy2KCDD0IYoYQO&#13;&#10;skBEB/+Eow0wwNTSYYfAaMPNht9wQ8WEJ6IIYAJEVEGGEadFKEADK0zhwQommKBCGYlMAYIAAjyo&#13;&#10;WwlUCNVFGXuoYJqDAxzAZAAIZLCFInsYkkgZFmSmQiJWBmLlAf8wSrjCc89Z4R8AYpJURhVYpvhf&#13;&#10;BfTBGaecc9JZp51zVlBCFlVGkogVUzy3AxVdWlFCCEdywQUmnnDSiBxOyDHMOurQQslpAzQoAApG&#13;&#10;jMFBApod0IIRVFRBhUw66ZQHJpoM1IJBrsZUBBVXXMEDR0dYJEOuHenQAUYWFWHREUfgQUko/1hi&#13;&#10;xkkpscBCCkTsEC0PPCghq6lEyFoED7TuVCRRXfAUblF4jEvuUkwZWQYYhhhyyCF6VHVVVVlpVdZa&#13;&#10;buHbFh987HFvW4rYxchh/15SlliL0iLYYHz9s80/fek1mFyHHXZIG43UQswwv/wCTDe1bFLZZSp+&#13;&#10;5hkGnhVAmmn/AxBAgG4LLBBAHq58o48+wAwRQGieIYAAaTs04skhSngCTB5HkLFFByW0oIIIHkzh&#13;&#10;3I5WpIABptbdmbXWW3Pdtddfgx321j/e5wEI+4nQgIQDTIHC1Zq5YEYVn7ZZt913B7hpB7SE0w03&#13;&#10;IXL4ITd/dxNOiXgjrmIVVXBRxdsQzriC5CecgARDVqwGZIOYBiCCFYk+F4gKugV5WmkDIFAFJYnk&#13;&#10;YSUDm4mZSJeVcPF4hJ6PyYWZKJjRUBlcgIA3BGITX7zxxyN/HQ84rBtJJIH8GSigfqpwtggMDIBD&#13;&#10;Fnm420g363zjiiIZpOD2kiiIygGMBaRgRBXZDjusSJewaoSr/vfHqi0PNtiggw09xCAGHrmIDlQC&#13;&#10;rRIMaUeJAIU4ttGJPZzBfi1ISEJ2oAMc8GBWptpBQl4iE27xhFtZoBUWsOCFEnpBKUk5lxu8sBQ8&#13;&#10;JIUM6spDuxZBlUXgEIdYyYq91OKvTXjiH5TB173cYpi4EOYsXmGLJ16hMFrQIhjA2AYw/kGLwAgG&#13;&#10;E5sYGCP0kIdGvKJjw/ibNkBxiUlAkG6ZGYBnGuAZlCVANy6z3X0aAAIcHOIVxBgHMGIQgA50AAMd&#13;&#10;gEAENvCAK2CiEV58RTCO5qIOkE8FJQDBFMAAhqmpAANgAkDyOunJT4IylKIc5XcGIIABLAAEIRBB&#13;&#10;CELAgE1u/84gtovbGGyXuFviEkAcMAIGQBEOdYTjG8IUETG44Y1vqCOZ4MhDLhGXgDEsrnYTQh+B&#13;&#10;cIQjK1TCCh6wJQB+1M3MoGAMYxhTGVTwI81pBpYAIkIlSLIHLmBJACLYUZf89LoTUbIMgQADF9QG&#13;&#10;gBTswXdXwpsBSGnQgyIUeUqIwyGcF4clACoQSEACoZzmAZgtoAElOIEgIuGNeXzDE3mQSQtO9iAH&#13;&#10;oK8FZjpAChZ3qviVMA+b6ISa7qccCmKLBwgsQQY2oIMNaIAjFomBDlLAksVNQQQMqUQnOhEKcYgD&#13;&#10;FGY4A/6IYKpp9YAHR9jCESgoqvfZJFxXUMKsRniFLpwQhf5MYeG5jgIUcsWhXe7yA13rqsNHOOIR&#13;&#10;BlPEvvaliX8MDhj/whfAwmIYUGyoFpigBGPP4glaDAYUtIjN4LahjYfpJYsDa4tUGuGKXwwjRH8D&#13;&#10;hSYsAcHqAGCODWiAp1BGms/AEpUoUAEVcPAERvzCG56IQSF1cIRg9WACXXBFHnigiGAEowxGIEMV&#13;&#10;MFCCKaggP0uw5LqssAMQbDKh2t0ud7vrXVHqBpUYCMFOLaDO/5zOBS0w0H9ckIhaNjO+zXSAERDQ&#13;&#10;iXCAI7/gGJw3uNGNY35jHN/QhiLkazcOQDNRC4pRA1owhRvhCARgyOZqJISCQHDhc89BggAUgE4I&#13;&#10;nbIKiv7Y0jsxkBkQ0DMQeyhDCU4kABBwQZ9l6FGWdpSH37GpbgF4wHd77OMfjycJX3DeIb6wBCXw&#13;&#10;cwlLCIQh/uQ0tsU4EHkgmjq6oYgu4IAKU0iBCLj5nwZYoQUfMNAAXLC4M/MEC6nyBE1lAq2EtOBZ&#13;&#10;0doBAjGQgjtvRFZFOQJHilCF1lFCE51oWCgs8Q+oStUF6m0aD3agLZl85LdFQAkFz0yFS186C5qe&#13;&#10;1RVM6IY3tKGEWsACUNiKFKNAJSpS0UNdpeKHRfiBEVbBYRH5ugdKPPYfmyBsre+SCcR2gxaXYCxj&#13;&#10;MaGXTngiFMHYxja4kV8qJkxhmw1LHuSgCGLMA5jr8P+HP5BlWhbAKAC6SYAbPSOanSWAAOoMQAMq&#13;&#10;VKoKNEERwPgGLWx1hDx4QhFemAEePFGECMg7GHuYAhla0AAbPc0D07VkGbKwA/OmE8gSnzjFK25x&#13;&#10;foR3AawsAQe7/CBxHwAFUzAT3PZgBg4YOOV4S4ALeFcJTVRCEXLhBM0f4wpa/CIYruCBylOEYCNw&#13;&#10;gQwLhtAAMOAqFdxoP2WghDY/zCBxw9gKVrhkGZDgYac7SEZUyIMiDmGILrDJA1wIBNnJvgIvMwgD&#13;&#10;MryxFYIXgBQwJDFcCMF5JRQACVw873oPJQ7CAIhIGAIMS5h6FgbfJX5aQQdEKAMfFisWTtSC5wYo&#13;&#10;ARf/2iYCrAdIAVMYM5BaAE1xirUHR9iDJzSBhyEUYQgp4OAOnhVnFGAg9hhAgQg4ToVE5LsLHeFB&#13;&#10;IpDbMHA4sBIYiqoZClIQDqpA8StZiZuxZa0t1OTSIeSJCz/dBjl4MQ5DyUKp43CUo6za1X4IP10X&#13;&#10;URZGLIKvYkkEvuyiFsKK5RBmwUQmPLGJYRMbE8gmbSiY7X9na0MoRMwWnYW+6AEWYMI42Ew4rIPN&#13;&#10;iMMkJIsLpJNurFYCIEACtBYHeAoBoFcAHEC7tUAVxFkFBMAOHBe98cAWXIIZ8ZkiaEIKyIw2CByn&#13;&#10;VMHBrcDTUBLVqQkRQNwa7d0PAmEQCqGdDAD2MAAK/5BX7YUA2gGAuLFcDQKIC5TByQEAAtRdz2Eh&#13;&#10;gByAC6gRgARAyhjAA0iABDyAAWThiWCAFQBdFVwhgKCPCiCd06iAFfiJByhA3YlbATBACACKDKmL&#13;&#10;1f1IG/7HAegA13ldFrjdBygQ2ZVBCJzIAVDAFtyYPrmdUgVCGeQBF2SAIDpIAUhAFwxhKIrinKjA&#13;&#10;EoSBJYUBEjhHFoRAFkTCDPFBHmCBHmACH/SAGyiSG2gAABSACnABEazANkXIAHxAjXSYmVlBFYjT&#13;&#10;mU2aTG0CHqSeDlgQB7UAC6AA7DWAA6AUCkgOEdBhzEGf/+RA720DcpVjJwhfA4WCGWAAETzLnbnK&#13;&#10;8v+phEx40KnQYxHcxBaElRdQ31JgXyO4nyFABRzEwVJ4H1L0QULqQR9IxbvoAR1AJB3oAUDiUNdN&#13;&#10;BZWMGK8VkbvUWlkAJGGtiicIxrEsmzb4nzZcESiEgiYUIFpc2SU0oD9wQzjYgz6IgyVMwiRIYGYE&#13;&#10;gMusVgMcAAZqI24kwCYFAAM4FxEwV7NgAAQUgA6UwT98AyhwgSJ8wh5EQBVoAiV0QAFgwWTxgfsM&#13;&#10;QQdwQNOkQAhIzXNUARHcUxOO4lvCZVzK5QKgkgiAgPWQnIOwW0E0wIfxjhmgAABYQjgEwxkaZoCU&#13;&#10;2WHKFwGcWQucSIONgeRIjuf4yfUEyQHsYYypiyX/nYACsNeEHMAOfJFAdsEIQMAAKNWWyE4ZrMCE&#13;&#10;lEYIbN1zgIEHZIYlkgQX6IABcGKAfOEGuIFcAmdwjgcVSF1xSh30eEAYREIeMBQR7cGwtNAV7IAH&#13;&#10;7oAVqAAKgAATakYDXOMANEAKTMEULA40nZlomlEXrARGqITnuQBKaSNKsYAKwKP7yIT/kAAOCN+y&#13;&#10;+Z6gNcxfmIELjIFBSI6oEMFKFKhKWEQKchVN7ASm6eMOXIGmZYEcNAJANsJcjFgiCGQekAEeJOQb&#13;&#10;JGSIhij2Yd9DQmRDugu7qGiVsJ9bqGZG3gVhuZ9YpIUmKIxKHguzyWAwWJFIJlFLUgIfeAEmqIM+&#13;&#10;/wRbLczGTU6CGbzAf6jGT57MubVWFxKAA7BAi1SBEXTAGPKMaAYDONCCWOTBBJCB6RHSFmwCMPDB&#13;&#10;4rijCIhgclCB9gEFbiJAxAnnneJpnm7XauBHfuiHB2AegAzANfblf6CAyZmYGWyDOASmYiqmYzpq&#13;&#10;Lj3TSbSAdm4ngErmDU6BlZydpcLYZl4SEpDOiQRACRgCJjBnFpAAaYTA2NUTa6JIGpITbQIACKxd&#13;&#10;InCBCqBWm0BAFujprwZnFuhT2ZUd5oBBJMiBHCyCI3hCY2zCQ6SQFxRBClSh1LUeBgxdkMBMEbqb&#13;&#10;Mi4jqZjnJUDfPOpA6rlEs1wjCnAACuAZnmmERf/YAAlkQSUglzn+Q1P1ZyhYxqLB4QQdKEtQ2kzo&#13;&#10;hMDKhPRtQakkChc8hVjYRYUqQsyppkN4qIiKqIfqQbJG5Ik6pB6oaIvCn1vsi/p9rFswlgsmTFMJ&#13;&#10;YP9J0T+wrMIQBiUUYFrsQb+NwzxwgyvM2zyIAyUsaZNqhssowGqNW2hwgEnxpM54nhm4iBGkwJYa&#13;&#10;QAEYgAWUANGAAzBkAh9IABk84wPoAB6Agjas6cFqRBWoAAVQXhfEwVNwwQ5AAIwcALDCbdzK7dc0&#13;&#10;wAIoQH7c7QcII9ERql+agRm0QACwgBl0wq5GKhY26uEmDtuoyRT4U4QsgAtMQQtM5grQYRmYwKj/&#13;&#10;PsgCAAoXWJIhLEFeSkgv0hANdcGqBoAFUAEmVkmuBiqDgFnolAFtCoAFcAFUlEEXlMBuNkgB2MDc&#13;&#10;Ai8QgkGGquY+WcEJZIFDMkImuMJsAEPXhosO1CkDfE7rhUC2DqPRuc94LuP75AEoYIJE9MAQAAvA&#13;&#10;EoS6XuPsaYRG9ApR6YAGkAAYYEK9Lts/VEKO/sUktAAHFMSdWVCwFKjzka89ygRPZOl4Ls4WGEcV&#13;&#10;lMHH2sUlMBVj8cHESkUfHIUbWGxCZmyyht8hHMxgBelduCT8rYVdEFuxCWAnCMYn0IJJliMWDQZL&#13;&#10;FuCI7UEcfII3eAMxFNP3aEPIkEEHgIm4cUYD/3gmyzgAbsAIG3HAEFTBBG/BWLJEV6ZMuH3CfnkC&#13;&#10;vzyjDniBb/zDHihwFWjEcTAA5YEB2iYGD7RtZrxt8LJxG7uxesDM3frpB9BlEwYJNz4uOI2BGRCB&#13;&#10;nQVSnSpuIAvyiSxAC2TYg02IAyzaZHrOK/qI5igJgHSYjshmICxBjtldAewAJtIQF5TAl8AmVBjC&#13;&#10;JaoAigyAc1jBJZpAZljA9nCd7vLu073JG9Oyj3WB17WolYBBFiRBG9ABVbTCImTCPKwDMFQGHqyl&#13;&#10;iQEABjQOnVmApQJIO54Z927vHpiRF1iEPKIEQZSPCGDAXTaAIPnKEBSVBmhACdhwvTKb/YKC//+F&#13;&#10;gv5W4wQpXn1ihABjBOvBhKyc2fYyTsLmQSUkUVp0nbtMBVsUzPnxwULCkBv0AUOLKB0kq6p5MGEF&#13;&#10;KR8kwgmnRcl+7L+ULCVUAlOBArKFwmORETAEhkh2wlbGrEPIXBhxzDAMQy14wrCRgQQEsWegkoeh&#13;&#10;hrqlEwos3iXgwRMXEEGUISxZwA1zA2RdsRfggSKAwgwmMwpwQX+cABVYEtrqXgWQBgCscS179VfT&#13;&#10;sm7krZ/Wsek4yAe4QIVpRjiVARGEAAJQQOwN8lzTtWag1GkwQAv8CSJLiCI72A3aJR1yAaCiV4AA&#13;&#10;iQK0ADmVARVgyW6KGwJQnob+TglY4QWsLg3/bckOoIgAtMAlqssJsAYFbF2q4UAs8+Ysg3VqG5RI&#13;&#10;eKxAxsET4AAc/LIj/MIhABwwgK8i5AEVUKseQ5cIiK6EYMCZdW+WvoQ1X4IXyOPypYCz3JldrtY1&#13;&#10;AtKdYcAIkMAIpDNyyeBKtjOzvfMZUJW/skQR9NlMqJ6BEoEKYMs+T3OGWcE/02hbEPSqyZ9WbEUm&#13;&#10;FIxUwNDEUqxChl8R2QVJXPQJ88El3J9AH4ZBCzTJMlVTqbAnfOnfBIMAZlYncNFc5MHwYsJkDUNs&#13;&#10;lFHITAIZoBxPEgACNEmTeBl3moEm8AEZLJ/TwtIBnMAcvMI3dANuC6kXeIGqtDXZJgcXnMAC/5zA&#13;&#10;wqHtFeiAVmdGAaj2kjO5nr6M3vopYUcIWqt1ZqRhrrZlXWv5IIfCPIBDZkRNMopAIqNAFfx2YFuJ&#13;&#10;CdAlOpWGJDcAoIxJJjoiqQ5ACtjYZId2EYhylezAKU0I53p2FuDAlxQAFxhC2sbBdN7NkzR5o3eS&#13;&#10;sIpFnxw6GDzBCEjBIByCI3CCG2SGErToYrdlOP32Z54IB2QpixQ39CG3i6eeShQQeWMERqRACche&#13;&#10;7KXrNYbACFBAGTAScgHDhFtCJyxq/oJ3S1TIswQLcM1EAaEEpVmVpVFBQkhdoiRCJdAQXyV0+NGB&#13;&#10;HSxrJmgFD1Vwf4t7B2M7jepfzClCyWoCLf8kOB801mKNBEgKxv49dTfYO25HTFPVxRIxQh7sySf8&#13;&#10;kn8VTjiAQmX8cDolAAT4jAF8CWKWJRl0giIwl0o0S1cGCALwwBxEAhh5AzDMNDb3AFPDBHWXgCTl&#13;&#10;+p6krb/rAAXACAI4+svDvBBSIArkx9n4SIx8gME9DoIFqGlv+c/HFwb8gzrMQxkAQJiPQeJCCEqN&#13;&#10;weTeCAjQYSCcQN2yeZtrBlJ27nNYSSlD8xqlQJdcotRvBgN4eqolwg6Y0trErpRxAQ680gEYupwq&#13;&#10;+t1AdszbvdcowZ44z/PsshKUgBR0DyPYgGbsyC7v7lqPAYGIAKk/XYBgwMh/VRWEyxaQHiX+oKdK&#13;&#10;dAALzCMRvK+sA1IgYcC6auA1zvoIlAELqzMo7IGwL+p3F3uFDEEFWdCt4MqpuJSfWVoR7EAGSZ0+&#13;&#10;UQJUaNEedIEcMCREcntWcAX6jd9CKmRfjft/34snoGTEn/DXzjRfFZvEoDvANEImfMJgDMag/Q04&#13;&#10;aIODq/D9KVFYHMKe0MI82KzHcFsXh7hN8yQENOUUG2XIDUGZlkRKEARAdEiQAEBBgwdKgIn0qhGU&#13;&#10;RrVe0dJEaROoPSyIVEkBQEQLFSFUcCmThyQXHRACFITAj2VLly9hxpQ5k2ZNmzdx5tS5k2dPnz+B&#13;&#10;BhU6lGhRo0eR5mSwoEHTBiBAhDA4NaX+QQECPhBRIGAqiipjWEwVO5ZsWbNn0aZVu5ZtW7dUy1Sq&#13;&#10;BGbEECpVqqBY6wCFlRYrVIgAYSVQGRMgFnAFEIAx48UFDlCgUoZMGctlSnCtKnazwQEryiQqHAjJ&#13;&#10;AAQMqBhKZIikjgFrAyyYYrkwjpQBrBiynIdI57cFNiQVPpx4cePHkRO3wWROJOe6vyw5ofCQokQZ&#13;&#10;UkIgk6iMEhFdx1hR8UHB2QANXi9O0KFDihQrWhjBu4X+lj2eLuEZomOIixb/qSCihAw22MC9DlBI&#13;&#10;kIMU2OsAgxJS0IELRTqpMJRQNEmkk1CC+aeTSaowQsT9iihiiB120IGHHkq84ogXjyj+sQj5iqDi&#13;&#10;CiqUUKJGkQJJJI9ENAEljyO8cOMNOeqw45FHHGnFkSUX8UMPOuSQQw9FGOFDSz706AOPPvrQQw8+&#13;&#10;SEqEjz0uqQUYifhQRBFKKqHlG1C0dFORSjisBRM7sczkE09c8QSTToLRBphttsHQk0U1weSSSxhh&#13;&#10;RBE+nsgjmHn8ASeYcOzx5x8+JiFDggIGCMAACDCAwIAA0isogAM6GIKMSsgwgoVYiWDhBQfIGoGK&#13;&#10;OA5x5BM5NNADE09o+ScYUMxAoYUxUFiBhSkEm4KLwiqjooQDDOIguW/BDVfccckt19xzyWVKXQU8&#13;&#10;+MADxc7CaoWtwBujhbfwzVffffn+7XeqAcwIpDArpijYCAzWIsDZv1bwwIQpBDbhXc42G2CAAqjo&#13;&#10;oos4uiiDCxAAaNUsVg84IAUufAzEkNICQK1HQwrbQWS0Bnj2MhW4EqAFkcoIpIgC9g0AA3SJLtro&#13;&#10;o5Hmh4QawGjkOUG+wAEHMOIwJJIyLkgJgR1Em8KCrvz64IOZxVoABYQxCOUfIiwQoQQdeuChCBhf&#13;&#10;zGOTTfAwcYgUVOC7BSLOxgADDlBoMAUWGGSQvRJ4yAIMQ6xLRDQrKqmwk0r2wMuI/YbooYcdiuBh&#13;&#10;hxx4yOGHHoI4Ioi45S6Ritdhf12kPRTJQxFQ/tmDSC+OpENJR5p0hJFFFhGzSiv++WDEDz8i1VJM&#13;&#10;MbUkKY/qLkEWvzoVwYQWYDyR1E1K+NBEG1Au4TN7Thb1pEJggqFFm23+AQWUTjzZ5FFK7DQEDEv1&#13;&#10;0Uedb+axD338YxKhksCqAgABBJQsAbdZTAAKgAEjmIESteoAB2KVAg44wDcAYMAOsmA7SWkhBnvA&#13;&#10;BBnIYIYquAAFDXhWglqQlwWowGO0aYEHplKCpO2Qhz304Q+BGESbWEwADfDAAjywAhHAyyzyopdB&#13;&#10;HGAGM7Sgg/6y4hWxmEWzoMAMmpBLGfASIoSpJQEoGMMUVqDEE9CwDCpAj0EasxlWFaAIlomDZawA&#13;&#10;Mra8qgITYk0bC7KAHagMZmX+mMIC2FKzy7RRMSGhzQ6qyBYE6FCIlbTkJYtGAhxo4RBOM4QgwJCE&#13;&#10;JIBBEaqhQgFQaYASjASSXSnYCshzFtl4JBTh6IYZENCCFJTAc3Ojm90UsYVcsSCNKPBPCxJ0QQy0&#13;&#10;p0HtcQ+DNLCBDNgABzyA3RSQALFEyCURtRrCN3WgAxShKJwr8hwPWtcDcdaICgWLHRW2wIUftWkT&#13;&#10;wLCIF7zQBTfQgXhMckQmhLcILskhD3FAnpsilVDo6SFLeiDJmL7nJuxlDz/ee5ObBoU/Pg2qQovi&#13;&#10;UPz+kahQyA8UmnjUJSiBvz2AoQy0CKA/1KGPfXhqEns4w6gwgAA5JoAAjDn/AAJS8BVLkGEIHShA&#13;&#10;rFiAgQZyZpI8uIKV9ICFGGjgEqDYglgY0ALxiEAFVlAiYFYwBfGsoAHwEkEeMJlWta6VrW0NIqvM&#13;&#10;1gAkBoZsZGnAvEQGsERUgVta9OtfAXvFAaCACEbIyBjT0gAzTkEFKihBCSZThh1AID1x7EypiJCH&#13;&#10;MnSBpWXQI2wiMyHucEEFBamZwGhjBQa0RQWFAQMYkMCVAcyGNqXdFwJ04Fbd7pa3NnmCFkIYidWU&#13;&#10;AQxK4EEeIqHZHaDSVBkoQh500JmwojGWZqEAERLxD3Ws4xtkKMDmwjm3IpDBdXnAROZawMIVRAs+&#13;&#10;LWDBe5vZIMI9MwXR3MDb/h6rg8cuoWDXCgQZqkCEwxGBwAVOUTjDCbpxhpMIryvCDqbg4CLQpwt5&#13;&#10;uFImalGLS/ThCF3QghsasQhGOIIVmYiUH6KHBzfEIQ4ksVNClSel5znPoWciyZbM16ZJYS+lPX4T&#13;&#10;JS5xLPp5Qm20wJ02RkrSTkxEo7UDQxY+AY55qEPK/giHJ/ZgBiOkBANEQIBYCnBACbBgDGbYA1g2&#13;&#10;6AAOYHCpVIHA23jQhA+34QYBqAEnMNEFEsCxAkSwwgm4Kp41rtEEjxVBWQ2CgTL0ltGNdvSjIc0S&#13;&#10;iw2gAYLxAFSYaBYFtGABImsAGQIxhboGltSlNvVYEsACvIwBsTTrC2MD/gOCHYhEBxQolWUvC4DW&#13;&#10;egwMAvtOpkcmNCtILhBcEHXIaCgwgak2kbsOzRRMS4TC9Aza+/pgpLGd7R42whBZgNxqAgEGKuBA&#13;&#10;NR5TAWMKYADn7qGVBREACtAosfKYpQBdCIY61DGPbgxBAlvYnIjCaAUroEwTof4Le1dwzPfeypkO&#13;&#10;EpzgDtQBA0UIwSlAEQ9UsMYGmyicQyjwEDyiAwKPM0U7KHCJ0LkDHijhdVdweT7xwFBXuIIReMAC&#13;&#10;FtoQBz0cAsaMEFMf8oAHoZOhC3h4aKSIJ6ZDiMnCz7txje2EPR1HXXLW+V6bKIEJjtIPFKGghdf/&#13;&#10;EYpOzG/JlUipRKUX/4lP/ILtwACGKzDBBzMMAQAQmBAmwOelI0zgARKQFSU6YQYWoMABhVdzm6eS&#13;&#10;gS304AaN50EQbhCBAvAgE4bgQhe4UAQdVKACReBCCUCQTYEPnAulL4NXFQPBHWib9a13/euTYzGm&#13;&#10;gOAptF/LZ95oEBRUxgqIPPXvyeIAAgAfiwkwwhiqQNS1yEsFJjiMCB4WCBVYgAFVieO/BsDGGkr/&#13;&#10;KnvEQBXAbUhECgA0PRIYF77GFmcHwgquyqz0er8vC6we9vW3/3Aw0YgfETsPxVVCHvYAwFIA3VTp&#13;&#10;uXRALOANliaG3jwh3+ZB345gA/xtCMLICMRq4PJAE/ZgCpApWkrAI//+hgX2xnDOxikUS3GYieJ2&#13;&#10;SUWkZgRKwOS+KQb/xuR0yeRGTgfei8BkRHVER25s5ArwCQuOwA3GpBUyQQ/e4Obe4Eigh0u6ROig&#13;&#10;EIVQCA+sZHgWYenGxAmZTnp2bOqizgsTYQ8kp+okKnkwAX0+ARP+JCK8LhhGynKYrMfIhCQ+oX1o&#13;&#10;4Rcgwn4qiO4q4BO64RtsqRsEERR6YAjwgBJKigwIh/CEL2TGggGKoAuu4AZswAamKgMoAGM8IQ54&#13;&#10;wBAchQ+KAALq6NBUQKzC4LXKQDW2KREoAAAKQIEgIALubxZpsRZp0WIOoNIsACpAYNTEYrB8zyAa&#13;&#10;wArGYAyCkfiI71n/kNGKAuArkq8Klu8DWoCxnA8ETsAKDEmurO+BKstiHGmRVOAY1QIDRKswDgkA&#13;&#10;BCDZYCYR0I+1emZgZIsIRsIyuGC19GUALGAWj4A+vCBGjoAMoBAAse5M+ADI7uYgD7J6XCHDGHLm&#13;&#10;FpIhITLD3I4hf8EVbPGHOKHyxtC1cgQALagxCmAI6EMDxEKsYCkxzqIEaAEctksdgoECMgAviiCM&#13;&#10;8ELg5CnuYsQ9IIRzdAAF2QMDWqgpEmQo6SsF9oPipGYHGquxbDCcPEIFiOBvCozARPCbiMCXXgSd&#13;&#10;WkdGbGQLii55GKEPlHAJq2RMfE7FoBAPumAKVczCrHDGaMyhHqrG/yBHEapjouxkDMewTXAME1wh&#13;&#10;DY+FyGhhMMOO7DoB7+4HfPagDCghGNbEMbVBG2hhEyxhD4wAAJSAGNahfzhTH/yhG/iADGrqDFpg&#13;&#10;zViIAIZvLALgAorADY4gB2pAAzRgQCgAAaigE4rLEz0hE/IgA6iADDCgAbpq4FCxs8qACFDiAkRr&#13;&#10;C2LgIp3zOaFzt3CRAagPBERgBXzxX1BAHBsgPKagAZYRGcfgMsOTXwaACMiAC/CCLeCNsU7ABBbg&#13;&#10;BEpvCnqxMcZi0j4DGxcJO9siACwAZUSjDJBg/E7AMgzhQMHgAhJpBXhE/EJGHknCY1pxXwpAt4SH&#13;&#10;ETLhURBSEyriH/+MjKRA4ev+YURpoVC2gRtQNEW7ARxYNBxc1EW3ax1kdEbX4QEf0AFtNEd1lLu+&#13;&#10;oUfHoRaiE2la4RUOIREiYdqK67gU4TgxYDMkiAogQCzCYwVoLztbIC7oRwMLoM9okiapQJ40gQ9i&#13;&#10;pCcRTAc0LwU2YJkcDigFZygFhz2eqUzD6bEgjMDKdAc8IgWmcipjsLCwUkaKYCojrPSuoMLCpA/c&#13;&#10;wAtuDueshOf64EiW0A0kNS3LcnieB3p8bgulx8IM4RA81VPtcg9oZwwjhw/MZEvaJDA7quu8bjDf&#13;&#10;sEIcxVFQikz2QBOURW3W5B+A4UP2oDe0gBg6M1i7AQ/O4Ax2Rfj/Cm/eQmYzVKlQryAIaiAGYoAE&#13;&#10;NOABIiAOMEELciAPOIEWaiERIKsKlMgUX+u1Ss/YMIBbQKASWBIcFOEBgjRe5XVekeYABmABGIAC&#13;&#10;KCAErlMcyUIABoADcq8gFKAKCgYFLAbxyhOw/oMsCMDwUnNhzYLM5IMI2IJvrGAHSmAELGA6ymAJ&#13;&#10;QAABLMYx4KhULEYErGALwHHS1MJiEGAKYEY3lgCRBqBA8+BAD+ELKmAxWtYEek1gpqA8BiAFRoIk&#13;&#10;tkBB9SUldIsYuoEbhoEYvkFGc3Qd/KFqrdYfMOVqqzZrtdYePLNqOZMe7kEf7qFsy1Zs78FG07ZG&#13;&#10;dXQeajRtxwHf//BtHbwhE+j1XB5BD+bAECohEV5rC1BkDyrh89IVHU3LBX6RYFYgBAaWLB5kBGaz&#13;&#10;BCCgAPTUCKzgK8bTsKrAPjohEUpkb4ggBk2EQTDo4RRkQRQH4t4GwXoAB8SJB8RJBcgpRawyRSxO&#13;&#10;5PiUT8XLsAisYAqGCKzl8vRpehA1CCX1DcSkeOhgCb/ES4wuD+QAC5dHSrxETGRM6Tb1ZpcOVCeF&#13;&#10;NfBADCVKVBVhD3BMETThEyxn7C6EVZNsfoLMUVKKVjUhGIJhQ9rH7SYCuh4ACoYBbgGof7zWH7TB&#13;&#10;CBLgBV5gAAyPL1rADBJBLwIAASJAB4oOC3xABiw4BjbgATQge/+eoAnyoBFcgRYUoQSqoAyo1M9Q&#13;&#10;8TLIgApQoK8aoAy0IRzmgRuGwADu9oZxOIeHY9Ko8wJcUAUmtIkWYAFob2AVYDwFDAIaUxu+rCyy&#13;&#10;U2LVwgXIE4pQYA8sgQWaGIrLwgVCxAgQVy0CwFlIC9BC4AQgxgpEgAHw0zcG4CpEQKwuQ/qeqGXT&#13;&#10;cdrYT40PYAdu9kD9VkFJ9iwGIARCgySooImJdiQUgQuyJmiWdh3UIW7HYWztYZK9ljO9dpLN9h7s&#13;&#10;IZM5mZPnIW0/uWzzYZTzYRxG2ZHHIZXHwRtYmZW5gRhgmRiKwRi8gZZH+ZPXwSJ1OFx8AAjcIA/K&#13;&#10;57XEo7USwQr/UMACGgADfLFmqAvRzAIod4lAIuAC3obA5AMvDIYLKEEDQ8S9WGBzhmBEmKlNEyQF&#13;&#10;yLlN4zTBpAZC+sY9EqzkyAnBbDAG6XkIZARF9HQmY+cKskBjhrcPugALtEALDAqqdq54RExS+CBM&#13;&#10;LvVS/YAOGtrp8oChxaRTOwkxze7s+BJVRbVNqmdRxs5CLmR9QdSkeowSEuF7PQEYaoEWFgUUEOUS&#13;&#10;+AAPMjgPiOEBYTmSvVaA5gEYYMAABIIABkI2OmEbLMGoDCACYuAK9CAOsOAGLjgGYGACboARLsEN&#13;&#10;sKAPGMEVgEERYkBlQ8ACloALWEp6yoAKcqpiEiEU8C0RAoAH/3Y5ruV6rm1CAXAxBEaABDbWAiLJ&#13;&#10;Ku7VYqbiiO1lIzRBHULhLO5Fi/NFRKaiBSrBLwKjrxR7LFzgDETki9XirgTtBEDABAgDDBDjiQHg&#13;&#10;AwbOMnoNZ4ANLVpr2qzAAywmIQhJfz4rLVqmDGonD6jAHlHgMiwPafOlZJYWlG/UbR9ZlVXZGJDb&#13;&#10;GIphuZfbF5zbuXuhF07BF06huqu7FEqBFLRbuwuhu737DsB7DcR7vNUADczbvIGADoAHEozBbDcZ&#13;&#10;SOn6OKokDwqSO04vm8wxBSwgQcCzLBTglQ4ttRNNT0GnCDYAqFPAwXy3YKqAC2p1D7jACLz5vURE&#13;&#10;RHIFBT6AKP+JMgWGMpncg5wei52L0p35o0zDOXT79JtMjuRssEX4OQuyQKAL9Zc1psXERBGeZ8Qy&#13;&#10;Ycd33OfCZHmKZ0rooA6eZ3kutXmBbucMIQ4UYVmC5A3NLgzFsKNF1Xayh+xI6kI2pH3n56TdZDEz&#13;&#10;MDIzzDG74R/MhAwiIAAOgRv6h27nIVg9UxuGoABe4IIcZA9OtBI6QALgpsMCGqphwIJl4AZ6AAsw&#13;&#10;tA+E4A0YYRMygQ964EujwlqM02NEQHCAZioSgRvAoQzeugni+9NBXYeJKJBLQK9LIAT62jPQg4kE&#13;&#10;YAxCbQC5KLEnG4uQbzNcgDwSowosgSBmHY5QwLJXiC3uqvn/3lMErpH9elHAp4K0Tfu1TkC0xaKO&#13;&#10;UcsKEK0BrgVmCmO20wIFeCYPtkCPQOAy8oALdjZfAqAD9sCt6IAYNNlsjcERDoFKDKoNsCAIYFMD&#13;&#10;SCADKgABIKDfH8AAAB6VaLsAUt08DAAG1PsRiqHdvfYXQp04eDMDKUGz7hsbuYBtLIDD7ZEs/huN&#13;&#10;EEPZPYiwrjIFJrcDMiJA9rTB8wBzqoAFXMAFWMC94sMMxjO9jgkERU6XOnzNOgAjiECcSgAqdyAF&#13;&#10;dMmZUMA9WqAnU+Qq6zlQiQBFZLfAZSQIrmDF2qANtMAJfqAJNOZmScIQTMyhF2FJHiFK6KAPmAfp&#13;&#10;lBeiiSfI/vVADuLA6LZEDMNwmzWhQrzIEiyhgApIVMlXVCEnEipHfbJ8pF51fiZi6mzMdmiBG9hu&#13;&#10;GLyBG+gkAA0AAdgVzuHcU2YAqMPZCChhG7qBEiZAB45A6FyzB6Q60H0AC97ADfogE1xBDrBADqLH&#13;&#10;C2zgdUBC0i8DDGZnDDigMwQgEEKhBAoAZR7++JH/Oa/iXkHAAiwgBMK6ZVtgZroTjPSi1/3qmyPW&#13;&#10;IAjADEJhDLB/KlygGMcAsxMrrDLO+czYkBawiQDAA6yApQDhtZag+tpiAFzA/NjPArjCA/wLIAIl&#13;&#10;KiMCgMGDCBMGSFGlTJk8XQoCEBHIYRkuFBJq3HhwoSJ+/iBDihxJsqTJkyhTkjzESdg9e/dejlsE&#13;&#10;IMCDAgUM5HwQgGPNADo1BuhZE2cAHVx4HCyAoAIJHVuojIDAwMKIESQ0xIAhoc2vX72MvXypr5vK&#13;&#10;s2jTql3Ltq1bla8OxcGkKE8ZMFZMZEnERUUBDEQ6HPA5YMqUFSAWDPAJAEMKIkWGpOAJuEqVIkWI&#13;&#10;QC5ShQwfTXuqsGjRwoWL0UbGmCljxYphK2O4TFGRIoWK0i5ItxjCQvOOHSo0E9nBonhxFLVZ6Fg+&#13;&#10;ZLmOIdB1EFn+ewcPzJh58AhyRUsX71q0dO8SJ49584f48NFDp04dOnb82KFD580bOn4c6V+0iP2h&#13;&#10;Q4s0/tKfHuaVp94eCO6RiCKKUMIgJZQkImGCe6jHxx6GJGKIIpV80smHnoASCigikkhiJ5pQwoci&#13;&#10;fKi4h3mMZPLKL8L8MgwtmyBIBgQAJBLMN+rMI2SQY+2zjz7rbPLABEMUsQUl3HTDBwxH4KFIFznc&#13;&#10;oIENMdwgBBZ44IFFH5tk4kYQWHjhRQ822LBFERmUoEQWYBTYRR6fgFIJEQUQlZAKnnjCx1uEFmro&#13;&#10;oYgmquiijDbq6KOQRiqpWgMMsEADIjTQAAiZMmZQpQuEilADU8SmgqeopqrqqqwihMIZDhCQ0AuT&#13;&#10;jPFCq7jmipALY/TawqoYTEEFAyecMMIJU5QxBQgJ/gmgkQACeGBFGGB88UUcSzBwwGKqBtBCGYEI&#13;&#10;xAWzAIBAxkMSllECqyAka4gheUgkgkVccGGBrgbpgMmkkbYiDDHz4AOTPvc4UoAEEyQ8AQw+YCHH&#13;&#10;DRNIIPEGWt1wgxOHyJGDBhFEoIEMIMswAwwzyPAGI/oBAYMMMMRQww1Y/GdDBBA4VUMNXd7wQBDe&#13;&#10;zEMMMWPpo883/BZtdNGf1NWIIoGAYUgYC1BRCRchBECBESwMxlEDpKmQGLccOWZEZDpAEEAHlqV9&#13;&#10;GWZVXpJjZi2wgMLcLUzRUCIVWZS2CiWoMEULt01hBBG8tUDEFIdXwQUVRBSHtXG1paCD5JOnAF1z&#13;&#10;/zvoUIJ2RVxxxBFFaKcdFV1wAUZ5551Hnid5xKHH6/S958fs9dlnnx6MMMLfIv8x0kgjjLyeunkH&#13;&#10;vrgHi8c3OCGCieRhoXnvKnIJJ7SgGCIogYo44ocpJq/Ii10c0ggntdhIzI2UTLKHGR0UUG8glGii&#13;&#10;CSavDLOOPULrs48/2vRgQA+hq0SU9jCBzx2hBxp4gMdu0AY5rOcNPnjDJhRxhBv0IAYxmIAGkLKF&#13;&#10;Yy1BCWCYgyHioAVDfAIYl6iAAfyEECLQ4h+XOJoMZ0jDGtrwhjjMoQ7XAqoFiMADQOyUpywlAnId&#13;&#10;hGtcKEMK8MXEJubKBWcYgyU6YSITyc8S6jPDGf7OYAQnMtEFlkhEAwDgAsuM4VeqwoAKuLCDE+DA&#13;&#10;jcmyggicxRgBDMADU6AWGABhCCpsC2yesuMKBBIuKzDAIB7gQh7eNZASDCVVAbBAsspgCDDI6yEW&#13;&#10;CQETIdCFHb7lF+PwRj4EZg983CMTD/BBHYTgAxqUTD1rikHHIrCBLvlACLhzww02kDCQ+UBkM/CB&#13;&#10;GuzgiFY8gg5q+KUv1fCIRQBBYQurAchiUAA1eOMexhCLPfA3NE96c4eZeJ0iDFERMCzhBEuIRCAK&#13;&#10;woAWoACQCcFA10AAT41goDeES4HZ0GaEfqbtc1vwgiIwkYfMTG5uK1jjHj7EUIbKrxIQjZCEEv5h&#13;&#10;BjIYgTS2qVu9LAMd47BAMpS7HHQsN4Tf6KAH2jEgdoqgAx5sgQt3WlCD6jK81r0OQLPLqR/oIAf7&#13;&#10;tMENcpCDHg4x1N5dInfqOU+Y+nAh8+DBeHk43vIw9K7nEU8RjMCEVlHEUE986ESdqASDGNQ80xkC&#13;&#10;E8D4BTC4wQ1wgCMUlNjDGFhQgG0xQAS2KcEFPgGOb4xDSP7wxz8i5iQdVKIb2sCDBKKzAQhEoAZB&#13;&#10;cIMeFIGHI8hgAlfYRB5ioIEJdKxmJaACD0JwAiQsgVoVyYIhfpcHHQRFI1XQxj/w8M3a2va2uM2t&#13;&#10;bnerEjsqYAFADOIYDzKAuTUAbJZCDgP81P8AI5TBDGj0onSnm5AOGIEM/wiHdr8RDu5u9xvf6IY4&#13;&#10;wtEJ6uJqDOKYR3nLWLfookqNScFBCU4Q2kBwYY6oGgASB1IGvlRqI9BqFrQGiTfWLMAgFuCChuAV&#13;&#10;hxL0SVUWoIJd6kWueb3ILuvC1wBGwFuUAKxn+xDYPu7Rigmg4RF+qIMaRKYGPchBDTeAQcJgcAMf&#13;&#10;2Bg/dXACDHYsg1uGzAd0WMQjhlwIOyTTxj4Agh4ygQXORiwGPbhgDAKghnHcwxtiIaU+1NHhLi8q&#13;&#10;Y0Oty0WsgAQwDEQiimEMCgC3ggXQ0ScNyA0LagOBAqCtCkZI2xaqsIUtdEF6Bd0BEdyJAhX+7EDB&#13;&#10;nQgFLRYdjEYDQxvACMY/QkHpUHwooonYQyBWY5G5Fic5IJUcZoaQT8sthwdR3k6UAYiZlsK0PCw6&#13;&#10;UFLNkwg8uCEPKHMEI4aMYj/ooQ9e6IKwu+CGONwaE+JkRKz7EKbUUUhC30MQWfMwUQRdiA996EOF&#13;&#10;ViQ9TMzP25vQKiYYigkHjbV5dzlrpGnR6G10gxaUIAMZOgCABKSgXlsAHQ8UXIlOeELRoLiEDqjk&#13;&#10;BR5gArFmsPMsN9ADJ8ghq25A4AMMEARMdCECBsg4AiBAgRK0sVimpZZDrIChPOAhgxFoX0KqAIx/&#13;&#10;FMHLMI+5zGdOc5krQAAKCC4IQtCABbT/wAyJmKIm3DsABpQgBRQowBGtYAYzoMC8UJeudfGgje52&#13;&#10;gxvcBS+QvgGOcKgjHP9QetRTZYZwiKMTA+BA2qawqgascQc5KBaywKUCFm5kAAeojEMEUoVt2d0g&#13;&#10;WtOICcAQLod4wCALsMKCTW6DB3tqKAeogl32QBAEK9I8XiABEw9ggZrzo2cgDvGRXGFiR2SCE4t4&#13;&#10;gwyE8HDeYeGCPcACFoRwAzS8ZxFoIBkQZM8ykL1ByLwuhIprnOST6cEJM0iYD5zwhpENwA3jWAeW&#13;&#10;74EPgW3Z89hPCZgPoQjWWEEJZT6zqj5wmDa/mSMcOE1xOoABO+PZCmqrAhUUF7/WLicF/i6wzQ6W&#13;&#10;EIgOrZvdwQAMAihpAdhowSBblbY9mlAJCzgGKTA3HIAckSM5OxAdkgEdRtADoBNlocNq2XEFXWBr&#13;&#10;WJAHerAeeeAGYYIHJhcm4ZMJrQALrDBki+AH2WZreNAFwUYeqPM6eqCCTbWC5pEglAAKKdI8K+I2&#13;&#10;lwAhl/A9fJBpe6BtFjJW0sMiitAIl5CElQAhimAJ5iZm4dMJ3EALJkIL20ALFzJvB3NoYaImbzIE&#13;&#10;88cFZLAmM8ADM3AEboAFB6cNiRAAEhABCBMDQdAGi0BQPTABEwcBVNAJXaATEAABTVECSLEDFnAC&#13;&#10;KjAtDkEGVaAgeOAFoOMFeFAFfHIQ/2QQDLRAAtl3iqiYiqq4imixAL8FXEUEAiBgAWXQCQYIClyA&#13;&#10;EJZiGwfgJwRQKmPwdGM3jLnSAUNABsCgDuE1DMOQVgIogNuAdd9ACxlBjEM0AA6AAixgRlXwdxyx&#13;&#10;ACswBcChAkCEBHS3GOdHXAPwW6SSROCyB1TgiN7oEyLABYUHBiZgEAowBYEwTu+CA4+EKgFwAEUA&#13;&#10;PXgwAkNRAVtgcnuAB47ERBjgeaA3D0ZiJPrwChMABLwGC37ASnWwCPrxCCvmA4tQH0AwA2rgB0O2&#13;&#10;YkKgCEGgAZ0lA0BgB0RGZCqGBkAgTPyhehMQQXqQepflA67wC/6yTaWEJKyIijz4Pf9jpgJrNBBG&#13;&#10;5Ckf0AIf4AEKoACe0gArYBtEkAIbZ11qMwaWUQRwiAmVUAbDETkrsJZlFgm2SIoGWIBxaYCRNpft&#13;&#10;FgygQAaEJoFzRjk2cHRdWRvQUQSfs2pR1lIGdAWu0wZOEAeHwAiHsIJhsgUp6AZ94AeZAAu1wAqO&#13;&#10;MDuTlQfyJm/DhoIqKAc1BYRkwDyWoAl68iIrsgm0UAtiWG4Hkm0XFlXvQjwWEoW72SIQciF4sAV8&#13;&#10;4Ara4FWgQEVlGFdn0D6LRQZwmG9H8FJ9hoNHMAPWOQNvcIebAA7aQAYAoEC0VAMOswh8gAUR8wAK&#13;&#10;dAWcEAeHSAFYgQM4QAU4QAHoZAX/7sgataaBVbIJFzIEYgcAyPgPW5CUBFqgBnqguKUYCvBDHiAC&#13;&#10;eNUAY0BpIMIFfmIpDfBOCCEAPzcFwmiNHooq7FcFwaAO6tANafUVAghpa8VdwIAAH5pfvGIYY1BP&#13;&#10;W5NQ4kiOJpAsiaACNKqLlvItFoGWFzAA8whg84I39kUu+9hfgfAuSrEqB0AEl9cFCBkAFVCQKtha&#13;&#10;RZpfEVlzxOANAGMk+LAP9lALEiADKIZi9SEDalAHhbAfyVQH8oEGaCBMsZNMNwBZsmdjw8Rrj2AH&#13;&#10;8YFMONliP5AwuFRMjkAHdQoEICMMRmkk64CgNLdIG0J5ZGAFKoAEilcGh5cqXLMC/5nSo0eUULSB&#13;&#10;AabaG6kRf5ZRBllIBlMgN5+WAiWgqYHwlgA4l//QaP+Qq7iqq8GwDZ1AGnKDAi6AHMjhHDHwHA/4&#13;&#10;aSWFHamGUmxzBH9GQnKAVZkQPMx2g8LGiV7AVLlzrbPDIqApbzA1mimYgqnTbA/BPNAGL85DCZ4Q&#13;&#10;ble4m30QVedxYXtQghZCIM7TmyqiHtnKB57QDbXgCotGC90ACpTQB0ZAbxDQAorDBW8Ch84pb0eg&#13;&#10;Jn3ACH3wBtyxCd3wD1UAAAYgAbxUA05AB68TBOg5cQ9wBZ7gBujZMTWQA9qhBDjAACMwBVZAL1zw&#13;&#10;Im4gBEIgA3boWggxBpJGBpKatP9Ku7RMqygDYEdW6QFr2QIIYASagCLjRqE/USkD8AHpuKEd+qJi&#13;&#10;mxAc0BvZFV5sxYxstbZYpw4tOrZqJpaHI6oJoZV1owJFJAKTpAIHNkQ+F6RlQAUYEHiPh3cp0F8Z&#13;&#10;cl/6yI+FFwhWkI6esgLuCAZ1BwARgKUvogOOhysHUAGnSJHVF2K/sDDx8Qh68B6qBwTD5AjHRANo&#13;&#10;oJJ1QKdo0KZq8AM3AAE10AYxogau+5Gse0wp6QiLUAc5+UsRE0HA96doQAMSQAOOGrr7EKlN22GL&#13;&#10;NFETlqmKZwX/hSprVqrLRRiYchspgAEBkAAoQASKg2dEMH9UsEZZOAaNo419GVr/VBAIn2CX+Kur&#13;&#10;u4q/2/APmvA4c1Osc2MbzvEcxjE3yCEcO4BSABRln+MFfGBruZM7ipBt5uEGpLOJVVKDffA6jIBt&#13;&#10;NxiaKShs59ps6ZqlgDs827abv8Zszoav6sEiPEiCvUmv2cYHmbBWUcINAugJCzsEEgAACOA39ok4&#13;&#10;oSlv0IkHrrAJcuAEQRAEngAO/2AEfNgBJct8dNAGOpNxBRABLosFBrAkEyCeTRAE2kEBIaCp7phE&#13;&#10;iXAJfOAG1hllBpAQKFAJoFAF05vHerzHemyhP+RDIkBXRhA/35YFPxEAlaKVWHkQCZAaVrACcBvJ&#13;&#10;BuEAVTAE2dUN3eAN3oDJnAwO/90ADt4wDsRwAZK8ESgQG65Bt6OCArPBKSuQo1yAqR5ARwGmEfr1&#13;&#10;LYFwLvZlAVuqEANwuM1jCFwwAp8yBRISLoGABKqsiyrAX2VQuRBQkA/BBQ+pKwgQAac4DhUZYmYK&#13;&#10;A3XQTHTgMHogBCWjuooKA0KQsTT4BqwkAxCjQDigB5wQTkLAMG+AO4cABLbnB6zgTLZrMRmEvL9r&#13;&#10;BzaGBsJQfdWnD+PAx7nVpBkCLxfBA1TABYpABcsMAMXVAg84uIzRABhQaCnAAsd1oX5jGVZABVSA&#13;&#10;GYcGUWiZHJOjOVSgWvfLaL0qaftr07g6aZbwOLCKwClgUssRGY3TAQNMGtABGf+G+TnEZmxucGvC&#13;&#10;o4La+hAkbHJNnW2/xoKemK7BRgY3qFRZmqXmkcI19SIdzK8mHFUWIm18QII8yIM1nG03jAmesGj/&#13;&#10;sGi1sAmTgAdGIAE4UYmwYTdjcC5IHFBegGtYMLNN8ArfAAz+OQQdgEEX8wZycCYToBNd3AWeAMYI&#13;&#10;MwE38MRlnAMZgAMfBAZ3QUmVINeb0AMzoAMqR8cDwNCwHduyjYoYoClABAIIHHlZeNqYYMhE2hNd&#13;&#10;OwV9axAYkGfwW8pwmwBV0AGhoIx9lcnfoMlaB17qQAw4gNx0nDYzqioLwMp4awImsAKaGgYmYJVP&#13;&#10;W8s++rdlcC4XEZUCWQApQAb/lKoun6J4GiIQPHrRGM2Pe1e5B0AFFmEFnaoreXeK67DN+PALCIMf&#13;&#10;42w7WABM1rljE4AFMUKDQStjE2ADQbBk8xxOh10DTdAIh3CHb+AHrnCt/Ao+WOAGi+CCrSC89yEM&#13;&#10;+RAT9zAP3jDb3/QuOp4HYLA4AF4JhpQqxTU3tU23CoAcglYF40vShmEY8ofSPEAGLL0DtVHAO0An&#13;&#10;hhAKpMhu+9vluboNBsirvyppoeC/ZmAEHRVqFLgcHjhSHvVRQzA2SY0mbvAdWKAFxRZUP9XUxNY6&#13;&#10;3lEgbA3XeMBsTGUhfTBswhYHcXCDZ30eDmEXNYWu9nqb91rDa83Wba2vCXIh/yHIB3INCrQwIrSQ&#13;&#10;IpNw5kF8AC3QK1xQBYG93qHZZ0XAWTPLA1pAC9+gDUNwFKodZcwXVFigAUBhABGQB57gBQ9Aslrx&#13;&#10;xEHQBDeQATkwJyEUB6dDiixyBB3QAXO8ETi+7dze7bfFAJeiXyKAAg3AAo08P6cN5BhNXOQ3XMQ9&#13;&#10;BJ1BBNgtto1cBaHQddM9Dvqu78pIotxwBfN+EKd8OGWg3z7klCoA3iaABGFQBifgZs4CuRhdKSrA&#13;&#10;3g4xLqwykEhBbe+yA8V8zIZQCWzXywfBACrgEKS9A0rHADtrER/ARAFABAYuptU3ukLACDnV1m8A&#13;&#10;14X+OpngCieeCVd4CZiQCf+eYLC/ULCu4AmZYPScECjxOtdLHyJQjyKasAlQv/Sc4AiwIAzF8PXE&#13;&#10;EBfejkMi9B8jBAZggARIIBBTIPG2/AErgAIfsMiEIQLWwW9j0N1N7hqIkzZkACFkENLzWwI4kAVx&#13;&#10;EAmvsGhl7uU23eUGCOZgXuadkAhjEB3OUeWUU8Ai9Rwi1U9y7sBo8h1XcAVNcOdtcDuT3dRuEB5t&#13;&#10;0EBCVYIbS+gdPDsAGyZ8Xmytc65jja/pGoQvAtapg23YdsM/WILCowf4+iKUqQig8GjhpQ2ypQml&#13;&#10;zgKygkTkugVHTAbY/yaGqANXwANx8CO00AEPcLGcGARCwHxvUIgZZwAVoAj+tOAGGUQxLtPZWmAD&#13;&#10;GWADT6AFaA8GTwAQJFyN8+ZKxgQJABQuVMjP4UOIESVOpFjR4kWMGTVu5NjR40eQIUWOJFnS5EmU&#13;&#10;KVVexLBgwIIGDVDMRGCEkqZKObMwFKAARYsGAxYmaFFlTAuGSZUuZdrU6VOoUYkSqQRMGzGsWY0Z&#13;&#10;89bVm7pfYKKOJcuUw5gpLcYIjToAxQ4iKkqYAIGkTBkkC54O4KuCzN1AZbh4KBvgQIoteQzlybMj&#13;&#10;AIADRBJNDqRoStkFKqyUAZNlR4EAEKiQAXNXRFmlCMqsZI1x3L17+WD/kqMnkydOmThxatXb1W/g&#13;&#10;wV/9flXcVS3ktGghZ27+3JMnV8+fg6Luifr168+Bv6r1y/uvWq4yZXLV2vx59Bm1wJljyNAXMPFN&#13;&#10;qCgTSMVYAR9WoPig4CmDEnZQQhFuuKGEARGmsGIKBlsgogoIyciJDBYqRCGFFErAAYw8IglFOVr+&#13;&#10;ETEYEbcZMRgUSdxmG21IBKUSM8YwwoghUtDhRhwx1NHGIWgc4kcghyBixiKK6KGHI65QckksrtDi&#13;&#10;DTXeoEMPObBwQxE3eNDCjdr66EOON8J8w0s9/GCEET68xMMNNrtwg7E88JATD8b22KPOPO6kE048&#13;&#10;+fQzTzz64GNQO+HkQw8++Cy0jC26UAQYbrr5Rp1vugFGk0nMcEGhBoj+2KIMPMjYQlQySi11iyN6&#13;&#10;KGKLLUpIZBtwNOnAgCMU6eMNLIQAwokfYJjggQcgqIESV+K4IQYNNJhggxp46CKHC0hQIr7OklDi&#13;&#10;kG/mAeYBCR5TKj1wwxV3XHLLNfdcdNPdqIEFYGrAAxRUQAEBIvbICRNEsmALgJ70a0CAhQRgYYwx&#13;&#10;VkDtYIQTfioAFDCAoIQaclCCiSjYYGOOQQaJ5JFHIIlkBIVDXgqDMapgMIGx3CqCiBIyTPCuHRhQ&#13;&#10;yluF+Mrsr8AEA0EAmhnqeaEDSqBCsTzA4OExBloIhLIyLiNrAM3u4oIEBAJAYAcuSiNjBYATPkDd&#13;&#10;k6JoBathsPrlk0/+nksbuuGIC065WpZDjrvkuvvOO2G+A2YYvrspUJtIu/FbcMG/MRwcw78ZZ/Fx&#13;&#10;FF/n8UprAXtyyvlpAgoonnhCiSziE0GFpVXoei/9+GNg9KUsEDALOIIBRxEAVGCwyJWLrGILLiYk&#13;&#10;okIWOMBQhdIi+QQYWlI8UcQTgwEmxWBW7KQKI1j4EccadIhhxwylTyFIIobQgYjufyzCCCOLOOL8&#13;&#10;K45g1co23mg/zDa2xMMLUbvII0083n/DDT0QfWQRRvSvD3Jyw5zgtKY9HVBOd8JTAgsVpz9BsH+D&#13;&#10;Ygwe7JSoRMXJPYvJQxeuwIdfeEVS39iGJihBIdB0wAhdIAMeusD/qpKN4VSo6gGdtpCCV4lDExww&#13;&#10;QA/ccKtcAcEHPkBWBAqAABsoghNy+MEPmnCDDERgA87CAQVKwLn4cIEKPChDKILRiQj8rCGVI2MZ&#13;&#10;zXhGNKZRja3BwAEY4IF3eWAFK+hUIirRCExUIgtVC0AfB6AfBaDuAwRDwb5EdkhEOsUFm0pkI8fi&#13;&#10;gBhyQWZROQAKqkCEHZRAkzuoT8wMKQDUcaoFdykNZ0wQSqhYwAqBCEQe4oCDmu1gD5OZpRUMuRcR&#13;&#10;WIELZUhECUATABVwgQuBEZ3CArDGjchhEZl4BS2A8UxoWkUbeyuQ4LgBOMGBI5vfQFziwhGOb4RD&#13;&#10;Hep43OPmcc55/vgDneuEDWzmoQ94xhM2+oCNPeK5D3zicx7lQWY/T9KELHRBi0rAAWdGsITJqOAA&#13;&#10;bZnCfj4QFKc0oAVUyJrUKAA+HZyPdkXaAh4UccIh8S4FKsBaGYT3CRCRiETIYynzUOS8KnRAezjy&#13;&#10;HoZYkIKZYKB7MgWSDmxE0yEUqQc64IH5jmA+L7CJTXmQw5ra5IUXsmoLfLBVH9zghaT2YYKHyESi&#13;&#10;9JAHPfQhTnKK011auCcDijWCd3kgBF3phjgo6oF7GNSgvlqnPShiD4LBgSFogbhrckMdJaSEGYbw&#13;&#10;AAN0oAhkEGZjtwAhYbLqCDogwx6ocAFFbKMbmphAAWDQAyxA/0mIPriBDWKwAQgUYASKwEQekqCF&#13;&#10;2vxAAhooQhdKgICDLiEMYQCDFUoAFX8GV7jDJW5xjdsRBBzgACAAQQNEMMfP2ZG1mAADAn4pgD9O&#13;&#10;IZAM+cCCXIBKR4Y3ZGNAgXjNuxQHFGUMZZgkVNxSBSrIpQQkrQ8RLLDQgC0lM3fhTBmsAIIBAEyM&#13;&#10;SxFAA1bJSjDgQCgB2EEg9uDgRFjBJSlbwS7vooIBGCaYFr5PyI4bkUc4gpneGMc61vnOeKZYxfrw&#13;&#10;B4tXrI98qvid/cjnPvpxYxznmMbmRPE8yoniFONTH5L7cJEnogUOgkEJVIjPQSfzmagYeI79Ae9C&#13;&#10;JPqgMlChBP4UKEAKiGDUja7Ko4ogw/cqhKEADTMSmECbcpjH0pYyz0SVQIGQvNcBHPkUQx3oAAZ4&#13;&#10;WqEhnBlDedbBj74c5kblQRFU+lMcuvDCK3SUD2gaYKDI5Ac9HKJ/YEXUVw0YKjI8Oq5yikMBEwgn&#13;&#10;O90lT3widRxOnScG2omud8Vrqjvj10hdcxvh2GymhmCALlO0sZF97GMhRKMqkIFllOBGrB5QAAnM&#13;&#10;4AZSAsINblCDEqDWAAEYQSUi8QQSNCHTxrqB+kpwABEgYQmByOJt+8iUYxpZ3vOmd73tXZIjIgAD&#13;&#10;KGAABlRAhJkkAic5AcMBMhwAviigBdtdyCCPUuXzRhwqLf5wgMQlnl4jVEGSY2HYFKqgAhGE4N+d&#13;&#10;pAAfnbIAEeyyNGBYggn4AoABv5shC5hCYNi9BKEcpgwPfrCEb9mUzOxylxgGAAM2DLMBp2zeg2gE&#13;&#10;J14xDhvrWMf4pDGMb1xjeMZYyDbexznVOWN4Sl3q+vgGN4ZB4sYlblImRqc++qEPWty7yHEwxCEO&#13;&#10;EYcmNGEOYDgBDpbWAplH1Aor+ACVI3pTTxEhBRBAQAawplHaRRoPlNhDF4hwIwx9bgdZ6BCbPeHm&#13;&#10;lcI5zsHQxj86sYcZBToFfO4A9lbfeunt7qY7InShd0A7VZ3PfozRQxx8zyfGLsmjjFBEAMOq1f4l&#13;&#10;nzGGUP/EovNQQDiV6tFd+L3vqX/AMsC6DH/x05zepKcIyhrVsr6TYDpEi2Z/U5v/wBQZZlWAEOhy&#13;&#10;+1zQOKuKcMlkG+FB9KdKpCphAANArBiIAy1ogiCwgQyoAMYDDRz4BEOAAAn4ATkIoDYIgiDgARJg&#13;&#10;gBNQN2rJgyLgs21jiAToowKQOxM8QRRMQeMagJjoNyvCJAxIAdZSBJ04gJ7piVsaJDOYggawOB/8&#13;&#10;QSBsivTSuCqwALKQKN8KuQAhg8ZQQNCAOaZQgJTjAt4KBCswAQY4gF/6mT4KPJpjpUDgginIMADh&#13;&#10;glXLg40biwVYAV3apSnQC2ASprvgAfxKmHlTA0dohF7/UIeoE7t9sAeu+0N7uDoY2wd9sAcfw4d5&#13;&#10;wAdDjCd0YjsfCzuxwzF9OKd1ICe2+zEYK8QbgzsVHC4OOQRFiIMcaAJDeKWCqgTAiwoFGAMXILx/&#13;&#10;cQoOmAnpuSkDeBhPSR9E86g82ILL86l4IaksSATP+5AQCT3RUykUKT1N2IMqmJ4925GW4bPtCTTV&#13;&#10;c71By5Ab4QFuDAItYAwr4RI5aJPpu4suoIIrwIIJRJPkk4M+oIPa+KrfYz5FYAxTGysXEjXf28e4&#13;&#10;yr488MfyUzV8xAM+eLUIkivy2yszVARPID1u2AYXoTz3K4Aukz9hooJGsZ9Q2YKSMQLc4YId0IQC&#13;&#10;oYQA/ygAYJmAGOABGyCBC4AACsjCDKMCUOCCADCAHGiDRmAEJrLAGqgAHOCczikNKtCBPgvBmumj&#13;&#10;T0xKpVxKphSXAosJDIjBy9uePaCE5sOELPgZvgClhWAYCKkCFOgjFOjBICxLsxQvB/A4wcCAI9QM&#13;&#10;kLMAC9CMPSCCC7CuLrxLmpFCK6AW3kKCLCzJJ5yZhWDBmmOlptGLAUiBFoKTMqAAssgPBdElK5ik&#13;&#10;FBAmMAgEKmivg6G3NnAER3iFfOhDfuiH0cQxqqu6PrS6fcAHFROyTfSHFmvNSTTNGqvNGhs7fmrK&#13;&#10;NAIDQ4iEUfxJusskOzqNKKuCFnCBsXyKnEIBFugAlP9BgBQoAiU5KqFaFVhrlR0JgQABg0r4hFcI&#13;&#10;BfAMhX9ARjhbRuYJBUqAnjzTJD3rgA3YADzTMx2Zo/lSARW4kR3AkR3gRh7gvENghEOoDQEtNcbY&#13;&#10;xy7QgiCwEqryKkWoEjl4UDnwvdLYoDJwAzfxgjkplbvYRzCQUIHkE4GcEznxkjfxk+xrqz5BtTjp&#13;&#10;glmyyo9KBEqIUTshAwwoSfoQOi2igi64hOXBBFGBHi7YAirAAU0ABwMpgAC8xQiAgASsAAawgAXw&#13;&#10;oy7aAZirgTjISTdI0CCIARLgASVogg51NCooghTAgMBUiMfQTTVdUzZtU4uwmQbAABFome1JgTzQ&#13;&#10;BEz/wARPAAOtLKR9CQAOOLbymgJxcpqzPFRERRhIMgoaJQsMaIEpEAERYC7NCIQpuK9bukuFWMOs&#13;&#10;oZYyOAEGOLikoxm+KExWmoKuSQF/ZIwucEz8+IApoMLSuIA+SgEq0KUw1AuE+Zp504NG+MzQlLrR&#13;&#10;LM3ZtLqrEzvVvDrbXFZmbVbbXIfcdNPJWYLLjIREULLO6YIQmILJAIGxaAAGmQmybArkpEUU4IAj&#13;&#10;SoHbK4Kiop3b4aVEqALX2wEqGEY2C0/RS0aXCgZa0AQukB6f8h4d2IEMyYD3jM8S6AA6vRBNKgH9&#13;&#10;3AEhwaQdwAHOU4ScPBNFqCtEydi78iAr0QOOhRNa/3M0Lugc/nq0AjI1UGuh63Mlaomr7hNREdWq&#13;&#10;ARqgA4rZU1sgOTEVMsg4DRUVGwoj6CwDgWIsIc2DVwCHcJhJPNiCIgjSJesEbSJJAARACICAC6iA&#13;&#10;lwzVA0CAEmDI3yoAG4gDRTgEN7gBC4yBiLmCoHy0LPCMxSsANH2MeJNWu71bvJW7dnEXEJhT9kwE&#13;&#10;T+iEzzOEpXgoQ3KAjJuC+0gEdQgHpEhUyI3cp0iAGDGCMeAAsviJFniuOTKBmrMCD/CPmblLTiWl&#13;&#10;MMCL7Qq8p1CaRKiP+8Au+kgE90BDC0g6pRCABImPOACDDKDIEoAs/9LVsigACNAAevvPRmgFqNMx&#13;&#10;Yv+dutPch3sARGedXnywB+u9XuyNXuzdXntoJ3uqsXnwhLxVl70MhEhgNzHkAis4AStoXSOMsikg&#13;&#10;rwYQXaYQgOO8kJxK1/wsgqA6tAiphHhlgZloPXVlMkNoBO9Ujnxd4PFcqVAYAwh4PRrBkRJIFg1w&#13;&#10;WMzDqQsZKR3A4BIAkgm+kYrNyYv1AxM2E0e4BAAtNS34WAC9K0+z0I+0AmHDHTcRUZ41IFfa3ZaF&#13;&#10;E1eT2TnxEjI5yIFMIH/cyMX6WcYSphbagjCCABbgAhYiWg/Kg09AkU9QhESgAozkAh7gAlAAh22g&#13;&#10;BACgSANAgAqISq1lAAqggBEogSPYBEzQgACQgCD/yINDyAMsyIELzIAR8NKgDEpHK4IIMICFKKTx&#13;&#10;TWRFXmR/cqMDaADmeq4tKwFKcLNtSASlYEGgYIgBgNRIBQCo4QCIk1xSRtQBiCEywNyx+IAWaAEV&#13;&#10;6FzPtUIRYLiuhLkuXEMqMF3UDbBR5mQXWJpTFQrcrY/sYyzibIsEob44ALc+KgEy0DiKGleoCIAY&#13;&#10;1AHjLbJD4IRf4ARGaIRFeIV76EMc44cawwdztgdzrt7YuAd6qAd3pod2Zud2mud1lo18uOfYuOd8&#13;&#10;YJx8vmd+ZpzFyQd0Fud5AAVGLhcLM4RrNTArjJoy8Fb4nYLCC7CmsN85Old+Cw11HZ/Um5H/DeCG&#13;&#10;/+kAF8AQKjAETDCOECnPfA0G8BQR8LSE3pk9/TQtZNGkDNGRmcCQ/MwzQzOCodKBHriC+zkTRniE&#13;&#10;E16EE+6fCPWCcESURcg0BFqTLbiCVeFiLg5SqFLZULnHPSkDONjduIJZOvm0qLa0CvrHfzxit0Lr&#13;&#10;RMAT6ZPixUxrPNi+LYAAAIDizWAsgQqoJzgEPAKGT8CBLg6mf+iGYNiDATgiCAiBEOhbEbiAESCB&#13;&#10;EuABLMgDV+ADhIgBLAjQN3iiHOCBEgABFVACKwiDt9WCuFKEI9iAhEBTXj1o2I5t2R4XBkAABKAA&#13;&#10;DNDOE5hUEEiEEAEF6rpdKVwA+h0ABrGCDyhl5f9eboVIAKMgGFWOMhdoKMIzAc+9C65JCgGTOQHw&#13;&#10;gJpTXzAIAyQIpF7uygAYpUTYKwkDGIbmLy7I7qjA3c0ojSwAGQAQgUDQOMZ636hAAB1gjCAwLjSQ&#13;&#10;ARm4AV/NjUzIyV4I1nF+u37WZwiPcMaZBgqv8ArfCgzfimLYcA4XBg8Xhl6AhV4Y8RCHhd7oDUh4&#13;&#10;hFYoBoEWzX7wB4Oe7fTIArpzjzLw3Ahj39Y1mKiA1Skb5U5ugYZpGJSRCRaYkdTrkYyzFzMgguPk&#13;&#10;AAK+okhoJtBDEeQhT5duafCshD0Q4CG5kQ1IFmS54BKIAYWdCTRPAekR2KE6ElVxc9CiAz9YBI7/&#13;&#10;MeoTxjR4bJMscBZOEyAECjX6+0otWhUvuAKs0uo94QMGyoOc+dCAXNW0shNQq4+ccSVLxz7GZGKi&#13;&#10;ZcJa24NnNmQEiGKzMtoiuBFHQZEloNgsUIIrQD9QGALiRQARyJALsOYIiJgfUAM9YARPyAOUbILn&#13;&#10;K8DP/jgLaAAVUDfdelu6y4MryACaOQAIkHFpn3ZqHwm+GIAn1W0TEAHvZiUuUIEQEO4PmDBOaRD6&#13;&#10;ZW50T9QD+EqwPEIXGDzCKzy7uHFQQqUu5BcP2Aw5PMzC0LnJ8C8RABgQGCb3hu+oQIH6YIz6VggR&#13;&#10;GANhskJpfgrRuIQ8KC46uPg3QFs5+E9MaIRM/1gEWFheHbuHcfDwYhAGX0j5EFf5U2j5locEmE/x&#13;&#10;QniEUyiEQSgEnMf5jBkENqgYno8CoF+DOliDKAACo18DpEcDo/cBGICBXohece6Hfar21uACugsM&#13;&#10;LsDx9c2dMiivKJujFaDlpVC4/UDzBjCMnwCfIfERj7SjMnAQAW7OFBgBHBAefgU9OCs95AlPvg+F&#13;&#10;SggEFziz1uOz98yAhu2ADIhKP9szAv4pG4FzN8cCOqBzjkHqO6eDMNn4PHjbLEDtdoxqFlpiXeLi&#13;&#10;6cSqOTH9PLiES/ioTsiJyYBRSnj919diWoKgulqUpUnvgxzrncuDZ7awv9i5O2mhZ36MTt6+7f+D&#13;&#10;kJLpkR24U0Xou87vAiyghW7YhMPqswu4gAhAyRi4AR9wAnjc+EyQg+7XY2G/gRyggpgxdnUz7bcN&#13;&#10;U9CuQ6+levqvf/t/COx6CUgugRMwgRAACAYLBgwAYPAgQgUNFBQ06GDKFBQKEFKsaPEixowaN3Ls&#13;&#10;6PEjSIoOAhisMqZKFRYeHbQYs2LFhxUmppQpY0KAgIoBdhYcgGIKl5plAllp2HEAgh1lDBkKxAXE&#13;&#10;zhJcEgUqw8WKB48DUnDZkygPVgA+x4ypOaWBxwx51vJr6/Yt3Lhy59Kta5efGjV09uo51MhTpkuY&#13;&#10;MjFqNW7fvn6KFd8T9gjNmsho0ADxAeSyDxn+MCZIeGDAQIECFQuAJomxwAQ0PiQAQE1jTRoasmkY&#13;&#10;kHAqn73Ei/vpc3X3N/DgwocTL248blCmREFYSWTlxFQuGDoqePlBQU6MDVq0QOEdxYAAPokMKaKj&#13;&#10;iJH0VcgkqkSGewsWLFJ0yIAj0ita+mn96+///z+hgNIJKKEYaGAlZrjgAgcYdJCCDik4iMF3KGBw&#13;&#10;IQYbbJCChg+m8CGEOojYQw83BIEFHYs8sqIfLbqoBx16rJVHHF1k0YQbcujhhx56yIEHHmSUsQcZ&#13;&#10;ZHBxFRVJbuGFF0GSscUWZOShCCaYaKIJKAUe2AmXiVDCZSeVWFmJImspIlglaVKiSCWdrMn+Bx+K&#13;&#10;7LHWHnzssQcec5JRxRZC1RQkSluMQQRJA7RQBhlkpXcSSigVUUQJO3QRB47AfAPKEBN0gAEEBjww&#13;&#10;gQw+oKEXHXI4oUcmccRwww05BJGDDTbkQMUOFjSgggpLLJFFFmDwSoUOFpjGQB5XHHcssskquyyz&#13;&#10;zTr7LLTRSjsttdUqi5MCCyzgAQgiiBACAxsNwEED2Tk0hRUrTBQSu+26+y688R7UQjjz7AGAFVdV&#13;&#10;Md1RLozRwksv0VTGBzgdJABJO/G0wE9WWBXUGGgdtFNGBKkQyFqJgNGTClYEUlVNImiFwlRUWSHC&#13;&#10;QAkQYYYZYxiBgkchdJGHHtY6O8heb9D/0Yoww3TTDTCCcdKIK4chdvQ++vziwwxozBbbbKLSMMNm&#13;&#10;E1jNWWmkQQCBBjZkEEEEEFRAAQUQRJDBBjIAEZkPVr92B9x/REYDDLfho5tu+nhiM999S8sFU4ZE&#13;&#10;8pTHVuDARR77mpaRADF9cJ25FjWwYIUCDIBBCuVd8Sh6RhSxRXtlGBHfhx2UMAIPley3+n4ABqhJ&#13;&#10;m6EEiOAYCzr44RAd6M5BhRaOUIKGGmigO4gfEqHDDiP2EIQTKaq4yPMuLtJjj2t1oYUWbehIfR8z&#13;&#10;1mTkkVZYQQQVUEZZ5JFl5KmIIom4314llFBSCezup0k/l5qUmUcimIDiSf6w5AlPYIJK/p64hJ36&#13;&#10;sAcFAgkPXoBSkYSUhycdIT1GGIIBxNICliWqUWTZE5+qcB43uOEGbtDGpYygOwyA5gEauAEQdNYj&#13;&#10;LGjADZ7oQgxiUANW2aAGJCDBDqYgAhCo4ARGxAEOdqBEFaDsICXAxCH8JsUpUrGKVrwiFrOoxWUB&#13;&#10;QAAKyJYHPBCCbzUkPIs7GMMkdpAFTOFf65IXHOMoxzmKCwCJ0Mc8KqEAdFmhCmrkyE9Y8BJvDSwE&#13;&#10;A4gcAA4AAIoRBAREcFj6rMCvMy7SIgVRwZ28UgYEiEUEHhNKIFTgEQF4shKJKAMRHMKCM5ClDGdw&#13;&#10;gEcMsIU8MGKLvylEIeyAMx84ghjq/rjHOvwBDkpgghaYcMU39IEYeyhzH/YYBhZm8AY0pGENQEjD&#13;&#10;ZLJJmczIoJvdhMEMqDaBHMZAAxqKgQ40ADYKbMCcMUCDHdYAg3nS4A9wu4Md4JaGut0DH3fThzrm&#13;&#10;oQ990MKWBq1iFhRxCEMoAgwnWEIislACKiSCCgygpEUEgALrKECR2nHBdzjgAIJggAXkw8KjiACf&#13;&#10;KiRCE2X4Vwfm88MSKAETwdBPLViHU/+EgkuVAAVPQ2GJFjDAO6WjDwdSwDvvPIgEJXhqBkrwIamm&#13;&#10;QKpDIE/ydEAiHzSvDoPoEfSg9wgXtWgRjIgDFrDQhTe8oQ99qR6NytCFLXABfeMr/18V6hpBLkRp&#13;&#10;gmXIwx7M4CfAvm8PNQHsWvJEJ/cpwhLyeywmCEiJS1DCTg3sAx4w64UjeIGEXQASBTd7QQMEQAJG&#13;&#10;GJIZQMgnLzxpCyEswhW8EAQ8dCMcoDACBzoggc9EwAZO0J4csMCDGDygC5+4ggQmoKEKkOACF4jU&#13;&#10;WUBwgm+N4AS4UkELQtCAhgSACrTgw0HDK97xkre85j3vcSw3gAU0IIwgAIEHjIIRn/xRg2OYwgfo&#13;&#10;qN/98ldeKwjFNsoAAKDkC2YdIYALpvASE5hABBQtA8rMZbBFKmwADQCKn6wAAoNgFCMoMEMiNGkB&#13;&#10;sWDAY1+ZUwk+sgCPBYJ+lrCEKP5iHOMsXanGmnjxiyeh48CaAQ98EMwl0PuIQoSVDWp4xTjuMdB5&#13;&#10;qAMTl6CFJ5DcTMT0I2ndOAIMsDCZ2UwNnOGUAdVgoAGrzbPMVZvAA8DWqa09AAJtjgAMfFAHp4WT&#13;&#10;Bmn4A57xfAe6nUIed9vHPIA2UFCgt9DKUkLgfHUCK0SCCiHgQiWm0OGKaJSjiKTI5CrkAAIEoAEm&#13;&#10;JYJ5dgAfIlShDJTYQ0rmU9USkOAJjXgFrHWqn1Dsx0CdOJCBAjRUAPCOPh7SHbAf9CCpluA7IdKB&#13;&#10;VYcw1RH9wAnb69EhDqGHRZD1RXJgqxveIIc6xKhUcohDHPLQhSOBjwtUKEIf9f5aJLoKCVFCEuxg&#13;&#10;Dfs9IeGhC5+V4F8zOSPA2ulOcJpRA4HUBSZ1gYRuaODAH7gFDJbWCGRILRkexSfzbeEIRxhCD5jU&#13;&#10;Az5041JDkIBuH/CADQRBR264gg1AAwE+0OIIntraBSjg3BJYAQlDZLB0lwAGq1iBiQswSAGKkIgt&#13;&#10;GLroRj860pOu9N8wRFsNsMB7t0uxSdOXIgNwgRXw29+tc73rHFkAEfZEhlQeGAUAW4ERQ0AFRZSh&#13;&#10;BBQIj0EmTOEBHMACAxOKhs1oEYpRZAXscR8ZRAaAC88JsHvQwaQzOob2AFgcjn/848Mh+XCAQxyS&#13;&#10;/wbmIf8zbmgDGMDIqSc0cf7qOl2i9Aj0AhXj7AdHOEJFj5ieHJA8j9nPY5iqi7I68DiOdeStG16Y&#13;&#10;gBAyM4OrdUYCyd1MBB6AgM9IIALJ1UAM0NwpBBzANAE4QAG2BoEJzEANXLbzHf6QhvGjYTOn6Gdi&#13;&#10;5lGLWviDoEt/v1zAwBRBAOJkHpuCCcpQCSt0RAAu6M5CaIQDuMAKfEcCDEABlFQLpAB5pIB8lEcV&#13;&#10;5AEflEEVKBvmlEAGjEAW4Mcn5Ies0UIo3JTsBEMw/EcwhEIitIAD8A7xABsHvKDulICH0Id3OIiI&#13;&#10;RAhV+VoJ2MAN/IAayEG09YW0vRUduIgd+MFeyIESXlsd1MESxoEbTEoe1P7bkRzJFhQBqZ1PBG1h&#13;&#10;+viJu3nhFOJBYtkbHvxVGOKBGyTWwTXQFJIBCYmhwHVBkZBhwA1ckOhAAQQABBiBFgYKlCjcEZhH&#13;&#10;D3QBFtyAInBDN3iCEUjAZhhfDJxKcNUAaQFABmiCJxRBAXgGaCAABFCAVDCRCODcCWRBHhhCGVgB&#13;&#10;FahAuCzSEJDBBcAfLMaiLM4iLToLQzRAA1yIt1iAfOnEACQALp6RT4hPfnmdMR5j14EdSoydRxDA&#13;&#10;T6gAg40ABShBJbgBCVTAARBEF01MeNCdBfCAXB2WFYSAwiCEwvDdQQzACgSFV3BBCZAEAhBBTWDM&#13;&#10;HhDKUQyA/nVCMEDeNv9AnuVNHkB+Qziow+Spg0EeJEBWnjhsA0NugzZowz9sAmVpwiZQgrV0E2d4&#13;&#10;AfsoAiN05CI4giu8wi/8Qk4Zk+qEwisI1DgMwzDcQ5XdwzC8AaiE2WZsAAQcgNko1waEDQSQBgaM&#13;&#10;2QTYQA/kkARMX/XRXWgcAAZcgAaECk3WWZfNk9W0wj1Q2TwAwz/4gz/8Qy0uXRgoBxhYgQnc3zru&#13;&#10;3xsxTgtUAYPAUkZwQHd8AIVgQAAUgIe0wBAMQQuQxxDwyR4owp4om4VE1QgoQSR8Ai144OrQGgku&#13;&#10;ZjBsQ4D8Q+dtQyiMAe80AO9gSAegwAvGpQiMgK8F27I91YewgLJ1AA//ctWzQdv0wMiOLAIdqEET&#13;&#10;clsSLqES1ggZihtdQcnmfA4ZAAmTSMnDWEVNBIVckYEcDlZiweEWiGFysiEa1lvAGSeQhKGRREkV&#13;&#10;FkkdkgHiAQAEFMF6PEmjmM+TmEcJ6EDB2cAhdsMm9MADDJ/V2EAT6IEbBEHy5WEJdIIm7EAAbCIC&#13;&#10;MEDMdUwJWIC3vJcKBEUeDKcOQIBp/B8AdKWDPiiERuj7HZKFeUsJfAsCoCNFiAcDWKZ8jUVYIKOI&#13;&#10;jugctQRK2CNHCMCFQWODgYASiFutdCOlIUzdLQFxyl8WjICGaoQ6jsHHWIUKFMrA7EFVBOmOXoQH&#13;&#10;JEIn/EM/NqQ2PJ5D//aH5wHDQ2oDN4DDN2Dp5GEe5hnkQCLkl4ZDlnYD51XpP9QCtATBUGpADyRP&#13;&#10;HsyPlXTCAHnC/2yCndopgdAaKNBC7n2DK/zCPCSGPgzD783TDMjADcjABnAGo+YQZ4icBDgq8GnG&#13;&#10;ZoBGARzAASAAAhQAJ/ZWDkTBDXTGZ4TGpfbE8hkAJ1SlYvgDN4iDVnKlhBoaiwVCWI5lGUyBCozB&#13;&#10;/v3cRiwAd3hHfVUE5eBiLlZfBwzBeZSH56QHZ0kgGYxOg2BABbDaFTSCYe7HTe0HYrYOCf5DCWpD&#13;&#10;KJgBAARbsGHIhSTVptxO5qiaqoXAaF6Q8JSIELxBj+wFHdgBtfmBHf8coR/Mmc7YKx3UwRu0ARwo&#13;&#10;ocHJ4VyZzxFcwRX8YQOdz7jZG7jFgRbMTIhlkr8pgp1sbL9hLJ6cocE9Z8AhXBeUj5PU1WHRyRZ0&#13;&#10;wCJhQKDwVaMYwXpAiRGkAATsQB6AAQlUAiJqgg6AXNXcQHzqAX1+RgDowIAg3mdoKtmMgAoo2AJ8&#13;&#10;AFYoABJYwc4NBRfoAAWIxrhiAALEKtiGrdiOrRQdkoqKwNOJgApwUsUEAAa0wB9d3RhYgYGRqN3e&#13;&#10;LbsYwUmkB9dyhAJkHc6BABKUARggQXxtI0Vkh3hczIHGQRnk6JHOFwr4KOGWwQkYxB7NY1XsQC9i&#13;&#10;hAC0QCUAWEM2pOP/OeY/0EJJ7sf6acPPtK7resOYgkPu9YM/EGQ4rAPuzp4/hAM3cOk3DAOaJss8&#13;&#10;yYDFHUEX7AEx5Sl/nK5+AMiUYuU/eAKf6kM41MIw6EOV6QM3eMEDzJMP6AUQgJlUepNUboaXHaqX&#13;&#10;cUbzaQjYSMBORsAN6IETxEBneEYeXl/C5GEEuALvKYY+aCVvwCrZjlcWGAJVgMES2GrW6d8U8KpG&#13;&#10;NEAVAGDnUgTWoQCxNkACuC1pkgezFq8XOCsRsECviYgNXIEicAKsZSvr0BotZKvraAMomIED7E60&#13;&#10;vmCDdCiFyIeqZWbvPFWxOaB8fIhWzSuM7IVr7gW/8oi/HnESDmwb/5CQFjCJwp5bIFocFnjBZ7EW&#13;&#10;a9WbvRWcbXaBIUSWJmCC/FRC6VmJkynCY60xZc2JwL0xwjVQBFEBcSLKdE5hG26ny05cFXina1XB&#13;&#10;GZhPETwAD+SBFlwAJnADN1wCZ+hA9I1TfGaCFkxA8hkAD9BpEezn9IXADhTBFOyACnjAB+CXB5jA&#13;&#10;EoTB1VrBDlyAaXQABxjAAMeyLM8yLd8FTnjRB2gLCKzAAkTOpQGAr25XOvqLS/wy3h4zMiOE3sqs&#13;&#10;EfTtRnzAGCABgzHYojlUuRiMUYiHUajAKdVEyepo4lnd5TQHyJhA3K2A5pYBEqwiR5SBJjCpInfD&#13;&#10;6Pbj5inyMDwkS/+yLpkiIpm2LiIqMjf4g2Lsw+4a5Dy0H28EWsdhHu/WQpAZhww0yY9hwp1uwp7S&#13;&#10;AjCUYDBUqZVywzbw8+YNAzDkR+6pg6VgL29wwxUEQAyozRvM2dR0kw/MNJgdqjfJtGZ80zgJpQ2M&#13;&#10;mQRAX9o0G/2OqsIo0k5k0AO4QqAmzUD5byjUskEVcCQYQuGeAB1DRItNwQRXBAYMigVv9UG4QBXU&#13;&#10;YAJkcABwAGma1BDwIZMcQWbxwdhZyO0gz9qh8AfOmoEsr7f2B0Nqwhi8AINEKwY0CLBeiHegdQqg&#13;&#10;gAgY9neIwFOJQO90QAwEgRCowb/aaxPyhR/0QR9gwRssghLOphz/RGEXFO8fV8G5cc7CdpYDMUkD&#13;&#10;vWEcAtaavI/8wAkxOZn8nDFlXQKBJIKUzGEENVCTgNaR0HFv7ltz4kEKkITLqpZ3xqwgT0APxAEU&#13;&#10;JAEngAM3VMIDpMCjXI0PxIGPNAFxPUAODBAP7KemQsBEKcEOTFcp45cCmEAYzPfOqXIIcK2mBgBU&#13;&#10;7zd/93eE3rICuFe3gHU6LgDKGIWhnAQvWw4HJLODOzgLVIHMouhGqGi6MBi3VG0gIAF23LI2ctji&#13;&#10;qIBQ7FwWkMA5ckQDrFglCMVNdNE6DkVVIAFYJ8AL0jgHWEIoUKnrgsPPgENBcunl+a7v/kzs8ngy&#13;&#10;Cao/MFlAYW/S/6gDN8DukAfvcLzBj3lCLVAp53keRz+klnPelYIDj2OpN5ApMPwCrHnDQOERSmtv&#13;&#10;EQBADoWKD9CA+G4GOSlXDmkADNyA+W5AnVMy2PCk2SRXS98AmpXGIglzAGToA6Tq0aQ5bxSUf19R&#13;&#10;ASsCVe8AEiyBFSzBFGR1R2DA6HiHA18EC3SHhJT1IvHOVRGBBX2OWwMWGQyBhRhVVRVBHhQTnbaw&#13;&#10;CjOmrpegt27DUOXWCp3rUuEiZFdIYht2Yiu2t3wICoAUCoSAVrWVHthBzthrvWLWGxyBG8iIHCC3&#13;&#10;uCVszDLzoxSv8ToJdpKhcRrJzHQBGOKxx9YJnMR7v1Endi4nGv+uocBByXGaIcAByR4MAUm4pUlw&#13;&#10;QRVMAUqQxRgE8hb0gHRrQRPEwXVnNwTM7BHoeQz8wBPLwQ3UBg9kAifYAAAYwJp1wA7gAK4MkXWU&#13;&#10;MiqDARhwwRToQAVw7aV+baTXvM3ffKGZ7bZ4gAq8xFlexAE0AAgwxEEcgKKoAK8eAHg8ONOTaAAk&#13;&#10;WB9p9YFd2AoUkQlIV3OoQIcbjHickeXkqnAeaAmYUTibkYUxGq1C2EQIADpXxRdsuNVx2AEkwBg4&#13;&#10;lo6JAmRuXo/7eECtw+z5/TzgbkAFvt+vgzoYPpiK6eFrJe3h7jooUz/U3jcsdJYKJDgAQyYARyZk&#13;&#10;gitg9EM6ZJn+asNHy7M2BAOVarnnseQ9cwMxeN5I1gKsJVOaQ749cAMPuHnVRMAEmFPYzOWpGkDY&#13;&#10;iFwF/PmjakAFPACpWmr2eUqk2sAEHL+lKiUC0F2nPABV+lOVUZk+CDDO900WDInGIMEO5MsOUFQi&#13;&#10;VEFHZBqoe1RGBfEKZTAAuKxdYqGqp0cR4EGIbQERWHADfECHAgSIFmUSVaqkyZMnV69o0QoGrGEw&#13;&#10;iRNDhQr2z1ILFhw6pOiAASQHDhgYMAghImSHEiVCdECBggMKkCFS6NiIIkXNHm8YLaJDR89PoHXk&#13;&#10;9OnjxsuRLnjixDGUp0uZMmS4VN1SxYgRK1WqFDFyBGzSLl7+yJAh66WLGzddtmzhsqULVapVuZTF&#13;&#10;g2cpHjd48uS5e3cvHruA8Wz5C3gtW7hp7/Z1vJcMCwAAGrggwsVK5ipjxmzmXGVICh5PgsTx1I2b&#13;&#10;oghc+vJxcwPGBA1BsFyJ8SBIJkwbAjwwgAACBBIqiIsQsWLFBwUmMoMBY0VHCgoBAARggMEAP+3b&#13;&#10;uXf3/h18ePHjyZc3fx59evXr2bd3/x5+fPnz6de3n35AAwELQPQHIUKByQQccMAGUBiAugSNGGOK&#13;&#10;FQYgEMIIJZyQwgotvBDDDDXc0MIWppiiswcvHAAFK4gzwQQPVLAiESQWGEAAAShUAAUuAsGMCzBU&#13;&#10;OKCAHqn+q3A/FgMpIxATHhRgBSukCiQQJAIUUEYBAzBDlH9CESWUf7YRp5suu+QGHHXEVCeccMYk&#13;&#10;80wx11lzzXnWUWcdN9VUR04251EHnDz1zPNLYDwhjxFPaPllGG20AeafhDrBhFFNOgElFFAaaqgW&#13;&#10;WmqRqJZKJ530F1dcGUefUEPdZx99iPlBAid+kAEGCSIIDoFYD4jVAAOCg6DWByDYQIMJfH311gci&#13;&#10;GBaCYSXQIIYNJnAVAgqaReCAAyAo4IFW8sGnn2y13eef+7z9Ftz1lACDoECemwKzHahgsgUMP2jh&#13;&#10;pQYUiFJCFlLA6V4MAggAAxZYIGIIIogwgogpqODiLtD/UuCggQ8YRsGFFbkg0jFFLDYIY4M02Xjj&#13;&#10;TjrZg4UhQo6ug486OAADCzBACQOTS37ZpZFEyClgkTvS4Qg39Ng5qKDkEMooPLwY2g3H+pKqjKqq&#13;&#10;oIKKIorgiqunwQLrL7OG1suNttqa662yvF6si7CxViuxuwYrzC23whY7bC6uuAKuv4zeg+4qJAuA&#13;&#10;ghaq2ooLqDn7DN4iqFCii0660WYPCfDgg3E93AhChgli4KGHGCToARM+JiggAh06QCCDEEpQYQoR&#13;&#10;QFhBBRA8OAEJJfsmIgUIEowVgXBtvx333HXfnffeff+ddwUayM/0BhYY3kIBFPgAwR8PaIGMKUDg&#13;&#10;kPrq/q2/HvvsJ/xwijLGyJBEK6Ywob8GRLAikCksGIB9ChdIEjMrwtCx+X1/pLAB9JlMRIUHFVhh&#13;&#10;DEQi0hQWUJ3mEcgBLhDFNiryj3+IIxzfCAc4upEnbkCkEp/wREUmJRFgDIMY3PDGN0j4jXGcME1q&#13;&#10;moecvuEN1HSjhN8ABzdQww1uuGI8mACGDSHCCUVAhQca8E0BAmCACBxhD5jwhG4SkpBMZEIhTnxi&#13;&#10;JlwBjFe44huk0mK29NENIMiADm/4ohCHFYEMmLECZSRWsSQXAxi8UXIbOKOvZFDHyMEAWTHw1QTK&#13;&#10;CCsE4UoC1rKHtviRrX3QAniJVCR4lJAFQBiiDGFY/wISnnMCFvEPQy6YAgrk9SQJCcAFK8DJSzDQ&#13;&#10;Iwyk4F9EaEELCkaEg7GlCCLjgAMcwAEXvOQlKkjBSjLQyxJggAIZKMEuXzKwMZDBDGbgjMBCFhqY&#13;&#10;saAFOZEJR0qWkxQMwWYdmJk1sYlNHehgC3ngWc/GqYc+3GUsXoBLHPKQiETkQSpVoQIRnNYVgnFl&#13;&#10;C0fI5xEOQ7S7qHMLnClL1wTjNbpwIQthwwJjhna1v6ytLQetShfqorW88MUxe+jLHqqQgupYoAVW&#13;&#10;6BvUPHMGzhihBSG4DNMMB4w8TAAPjGicHt4ghNjYwAYbeMAOPhYBA9gALj3IQAUosAMulAAExAFB&#13;&#10;A/4sWRWpEOFzRNxXjxZZVateFatZ1epWudod9uXHP/+Zl4VoJKLJBAAFZSid9tjaVre+1Xos2EwZ&#13;&#10;qnC/Cg0ABFNAAoqWugKpbPJFR5LQAkqUtDCEoQxIOKtd3TeF/QViBw8agArMMKQy7MEK04pAEQSD&#13;&#10;AQERgABiGEWW/hGMLXHJSyQEhiJq9Zti8SoGN/jBD5gABS20QQ6HaIQjnsgJ374CuMEl1DCIOwwb&#13;&#10;xlCGM+TGoWjhhvB0Yrl+ykMQIlCAAdmvAAZ4wAMkMIEeYAEueTAEHxhxiSeat7dP/MUVvbEPbWmr&#13;&#10;i0CAARrQ8MUbIMsGOdBvDfToq6FWAAI84MEPfP4ggxn4SlfFqoEP6CsEIfggNnuUwHa3awAfFQAC&#13;&#10;D5iAtbD13n7ooxZdFbG3kgAGQUTCXEswQSX1pwIMtWAMyVEOhQaAHOPkpJQF6JfAVsnKKRQhovNk&#13;&#10;AS5f0gEWvKxlHUkBBiDgEpCkxMhIjgkr/eUva1bZXv5ygQuq3M1uWpkFO9ABNgcGMJz5pQ1veIMc&#13;&#10;2CwHtfQTLEBGWFSStremCexpsTQCV6YGty2YZQte0EtB/+Y1r5lNLmUJ2xawgJbDEEYvaBloXciQ&#13;&#10;NDKsraF46IPR2umYKnSgOhhoAT6x0pm/bQY0JSgCF5SwA1B04x9dsEEe+KAIRjDCD3rAwh0nAP/g&#13;&#10;InSiDNOqQTivoINeqqsEIyDCDixgAUuCYWJlgB0RpRSAEV8b29nW9ra5vTsAxGgBxftPAck64wGV&#13;&#10;yAor8CRc2d1ud2sPlHt+CwIwlJ8pqICvSZUKFUJwgK+alUB4pQK0wZAFMJxgQ/txrDvzQATJriAR&#13;&#10;lk1EEXClgUvUQhE1sDACUmCEM0wCFFra0gy1EQxtcKNMoZhe9mKkAA8gB3U7KIMmwARD5CoXIn/6&#13;&#10;Thc8wQ1aXCIPMbArhosVA9q8oQ9vkMEDqFWCMlSiEw7hxj8yNQxvjMMbtchELdjrXkJ+mBtYeMAN&#13;&#10;bhCDGGhgAzHwgRDoS4PIReABzorABGbAdjT+0ODAEujRABAQARkIAQhAKPAeJ1Dh7fbIwkWc+4av&#13;&#10;5fVthbjbkS9PErRgiEgYAgw4wEEcrGBJqbj4Qi6I8QfMLaEB3Ns/INmXkQVmBJENzAiCw8y9R3nk&#13;&#10;atZkzPdCjoFg0jJuisxmIglZybBsL1RqpMoowDLAAkaEZnbT9QB7Wg+AvAWnXQGiYNma9fO8tCps&#13;&#10;YXBUEKkVqNCWqR1hz7AnqT4DvTa6cGUMB03LWgZqF7JhAQt7EXSk54+UxIjNbOhC0RqD0/rCDPbA&#13;&#10;CDhgMlDAlcjgKhbE1D7DCFLgAnggC3AgC4IBHEDhCHqgD/TADxbhER4hjCLnVyqACzrhCnz+QwKC&#13;&#10;gBHaIAhqgAQEZyXIzwPeJzMygwt2QAQYCwAkDwiDUAiHkAixCgDYpwGWij9WoAEuhEb049wyYwXI&#13;&#10;7d2q0AqvsEJErwqIoAogIEMa4ENOwDhO569EwN/aJ0IEYADOZ2Kc4+DoZUQaoAoCIRE0qgjobQ2R&#13;&#10;5rKoQHYioAe4gApKwAAuQAeKoCwmIRS2QREh6IJOrhvU4Rs6wQfdCgJCYYLAIYYwsYYg4hLAgxbA&#13;&#10;IRTKoAayywBc5VUigOzqSAjowBEeYREOQQ8UARNCgRaAwVBsyIa65OrGwRUOgetcob08rB/8gRuC&#13;&#10;QAJkoL98BQZkYO18gAbgaFlgYAZmgAb/0qAarXEGYOBVaCcCkKWOCk9YfKO1iKgADqBWdoW7OMzx&#13;&#10;uAjyilAIKc8QDkEQLrDElmAE0KcMViCT0k054BBCBiDdPAAESGkyWE+V/IWVYq8KykB8VGAFbonI&#13;&#10;cuKbouNeOIn3iIzItmzLXOLIrszIUCkn/sVejCxgCGYIsmIIMOAkgQ/2soIL96wrioAHiuAKnKYI&#13;&#10;jqCeYvJpvA/8BIxpqOAKGgqg2gJqiPIqtCaf0uYqqkCiME2fBnAtkMILAiMx/m9owubSyCAAq8IB&#13;&#10;twaj6EajyuAAzeAMXmAyMMAIpoCkOgPVsAJ2QqAIsuAJ5EADQaEHekAPcM0P9pIObGpZ/+CuAmau&#13;&#10;CAygN3qgL7DgBmqACnhgBEpAfG7QBKZAB01EXwjE2twRMzNTMzeTM8VjAT6zATzAeE7HA/wxQgir&#13;&#10;Cc8NRFSACrHQNV8TrgjglmoJBbZwB+7wCxtSDP9jYkqHfUxzMmIEr5SkDNywfy4kRtRwAYhAvJ6C&#13;&#10;D48wr6ItD/gwAKzrCBmgBOhJKfJAE7RBEbtkhnYIhtSBGxKhCvdAGyLo5r4BNZgLD7zjCv4BFMuA&#13;&#10;3h6AcnqgBjbgjZqRBnzgDfzgERyBE3rhF4CBGILhFT6hEsrrEi6hETKBEzAhExqBETwFGL2OVLio&#13;&#10;G7BgAmCD8JaRBkIUDSDMV2YgDdbgD/9S9A/SIEWtMTZwpTqLRQJmtLs2AO56xEeKyFaGRbsgofH6&#13;&#10;QYtKBZE6k9tKLB7zIAtIAAfKYAlA4JL08UKSxATmBTgFBCBXwANwqQnRygVWacigqcyY0gp2wCEf&#13;&#10;sktXKQWQD5qGLCaILPnaFGK2DAWqqSNexvi6jMywoijL4s8+A2oIxvlQYM+ywvW+SSZv0yapoAqm&#13;&#10;gJWipi2uIAiCYDGD4G3Cgv0c8Pu05i2sDyndYqQWgwsoiqLaD53QwtH+SWjQYm3YYiziYlVbVSm9&#13;&#10;Eg/A8rL2IJnKcjIcYAtJym/SEk1TgAriAAoOARi+gRZ64AZAMNf0YBHewAe6i0cNQDD/LawAesAN&#13;&#10;5KANyO4KdqAx700APCAyWWRiWqAyr4tIzxVd01VduWoAPnMBPMADGMADjKNKBwQ16QWtJHMK1g02&#13;&#10;+9VfrQcFvDQFBEZgrPNCwJAIVKAxRYA5yoAKRECwPkl5FrIqyGVHMiRaEIAHmjMPlsC6DkAE0KUM&#13;&#10;DsEQsqACJqNdGQBfBiYFKCFLRo6CbpGEuoEWPMrdIEATJIiCZCi5SM5QNCECukMDMAEUuYACAKAC&#13;&#10;cMoNbMDsJgCPfkAOnMAHgEAPHOEVCOUXPuEQ4iAHKoA6qHXs1kwO9OAQXMG3wAFDvc4eusENJuAI&#13;&#10;WEUbl5HB6AsN6oAG6I4G/oAUSKEU/+7gD+5gb+8gDerowGxFA24AB27AjiJnRrcLV26lG6vrAXzU&#13;&#10;HvBhH+xhHb5hHvQBGNb12sZlvMogC0pgSVUsC9wJSoFkBRrEA8ZqQgagClRABKYpAarjJaCJy7DJ&#13;&#10;JQNtMWV31IwAmlYpK7jCClqgS8fgllzA90pGJCBmyF7GIzjAI4gvJ4apy7iQC/aAceiGEvigDsEy&#13;&#10;mcxALMOXDDojlnSAnnhgB2ayabiHlejpJvMJKGNPcG4SLOAmU+Gm0czvaa4CoBYt0LzgoOZCVUcV&#13;&#10;Lv7MARWtVdlmLOBCKAVtaDAVgeswD8BXfMfACMwSADigCraiKLlgDKwApbyUBajAC/+aQBGAoRs8&#13;&#10;oQdk4BB6IijeIAhuQFhgJQPyoBN2oDcmIAgcxwlsoAaygAgsQATgZQAUAAm6pyrGgAUSgLEu03Oj&#13;&#10;WIqnmIrjg32OR3VCE15H5AbpRQDepUHq9V/HmIxpjAGXjQjoDUPA8KhWQgR2QEmsAGKBZD+IoM6y&#13;&#10;YAcBjkL2BTiUIA9INg+U4ACOMEmQBipGYDIUYAxMByRc4AwsAUu0RBwYUWbVQRsuwQvdrQP+ARIr&#13;&#10;CBNLiOSAIRgooQC4IwcagRheIQsmgwTigAcS8+z0SMNuoA0Ugc0y4Rdy+RLiIAMsk7tm1AfI9tYa&#13;&#10;wWw5ob2CVEP1YAIcDO+kEQjqYA3/ojmarTFvAZcUVCFwAzdFQ/TAOrQN1EAN6EvwsnGPbLSMGrO6&#13;&#10;JIBySWUeCnQd/KFzqzirlMBGEiFpRicQrMADhCR1KeSLG+QDShN/qoBcQQJ5AiAmmolQs+IITLUI&#13;&#10;omPUhLcFRthDBpUrgPf2oLfKYAZ67TQniM/4hqAK2kkRKGEP+EIR3qkgDMISLMEgKIESWnoPyMAt&#13;&#10;ZbIHdGAmi2DZVGCVVAl+E3VpbDKAjbItwmZozk/78mL/BIMu4m+iRNUqlOb7DO3SMO2BhfKfAOop&#13;&#10;y6CCkwl8EZAAFlAC92wuLhqloKkKrsAGFEEbVrgIYCAvcy1qI+dxg4MHFKETcAAA/8YOCxTBCXKg&#13;&#10;BmwgC5jtOD5AeZJEpPoGBWrXMuXZsR8bsh1bARTgeIwjNEGgNSfkXRfAdb/YQ9StjK8QBUL7ejBA&#13;&#10;YL5JjS9E1BIWB0pABEiHIQFEjL9NAfRGKqAtsibRMgNgAJqlCPJAEUjWCgZZANLKqW7kAqqDRpiw&#13;&#10;gBwAERvotMRhG9r6k2kBD3SbrSoBHMIBNbYblG1ouoHBPLfjARRhvfLACyEgC/KgCXIAp8puAyQA&#13;&#10;Bm7ADcjLE4ChFjzhugdkACygBHaA+r4rFhUhQjGBFhjlG/ThHk5IH7jIG/RgBrBACOCWGtEgmluU&#13;&#10;mtPAmrH5b0nhDj6cmmMDBtTOCf+AgMDqKMKYBQJiBQIsIMNK0Uctdx/m4R9AYR7gObIXiQSogEiY&#13;&#10;hAuIQ3ySpBLKwAOQ8wMaJDn0mEAwoApkogEw4KBPiZ5OkqFv8qgfugNEmqKNd8t6elCZD1+sScxx&#13;&#10;wvaUzMisTMytqRDNb5+ugqY3oyyOyZ6lgm7KFyWJgAcMlfp4TJV6Gs+cJi0FBp/M7wgydQuCUp+Q&#13;&#10;uqHRIp/IwmvYkivLoG2ibSrKl6ovTShb9ao1XZ2Wmm68GiwRkLFZQAKx9y1QDXj9xQi4QANSGBg0&#13;&#10;YQvwkg9oSmqXxcIeIANqIAgUIRNGsQZyoA1UJTEFmwjCrUHelTkSuwiW7H7sJ8f/nx3ao90d8+N4&#13;&#10;ds84MjtC2lUE5GVA/qdB+JW04Wq0w516mHzZYidD+GMlkOAEQkAFdiAR5Jh99uWsBiQ5F0AFQhUM&#13;&#10;moIHpoXeI8R+AgA4Agy4U5oLRMS4kcYKLABlT6kBGAAAHKBKHEiSxYEbtmGHvLsTUpvdAgAUyuRQ&#13;&#10;vgFPMJFPbAgUigAAItcNahETbKA6auAKFKEJbiAHyO4G9ggG5ACXb2gPdOC68AoHriAL3sYLgHtn&#13;&#10;nggTaiFCvUEf1uEVhmEeHJwRgqCmWMVXYgAI6LbtQpQG1gBw/VZF/1Zwm5mPJKdXcN5GfQNamgdB&#13;&#10;MKxWHKHxZhxRbrxbpL13SiAL/nr8Rl47yLlgyME9DQN295S8QDapAQ7/AwqIX3SgB4aA+sbMabRv&#13;&#10;C1zPIANGI7qcUd+3x6KpBUpyhK2JlUIST0NDzVHJ+ArxJougZLBp81dgYKPpJLFioQl22QDdaegJ&#13;&#10;9wn2T728K+Ksfn+S/dgvKb0gKLWGT6HmYCqtLyzrstzp0+svVTPNqIs6naQyKfiJDzCKACuYo6yr&#13;&#10;AFKgM66CC/2mMzC6A/ZsCCjhH7RBE4yADPKgD7BghpPFN4TlcF0wE24+B+Sf7MwuBwAiy44FIqys&#13;&#10;WAGioBUqXIrswHAAgEQMCPhZvIgxo8aNHDt6/AgypMiRJEuaPIkypcqVLFu6/nwJM6ZMkwcSHGgg&#13;&#10;AoMHESsaCJAINKjEAQtALBD6ocWUKR4kChggNKrUqVSrWr161UVVAli7ev0KAEMVIjt0YPBaVMWJ&#13;&#10;EyZCnJgSyEqIAQHqBghad4DeBSrKcAEDJg4PCHalDmCAwQIEBAUClCijKFEiLkcBoBhTJnOZQE0B&#13;&#10;BHCAgUMKiZb+/du2TZzqbtu4cQOnDliiu2C/ttimjlswbt96dwPXm5s2bZggFJgQo8ulWrW6eH7Q&#13;&#10;A4ubIDeq36gRY8IGN4xeEct05QHQAIwhkNACR46cN+r16FHkCZOeWvHB6VP3qta8fv30fbvUQw82&#13;&#10;aJBBBRBkUMMNPgDhgw8y/sgAgwxorPFHGmnQgCEaaFw4AwwTGPBABBEYKKKIEEBgAAIqHmDXAAdA&#13;&#10;8EABjuSDzz79fdPNPPoAM1OPPv5oEglXgGFIImVYcYIVZUxhghWVcIZVAihM0YILKEBFVQMtoIDC&#13;&#10;Bw18oMBEKeigQw9D6LDDDj0UweYQbqYwBBFEuLklCg00wCWXKaDAggsusADoEEYYASigKbQwlpwt&#13;&#10;BDpnCinM6SakRBjBZhFuDsHCoii40EKnjj5qRKSDGtFpC3IWUYURk1ZahJyTVpHqqKnCukWtVMCK&#13;&#10;6xZkeFHrEUcUccQVV3RRKxdckEGGsVUUsQUXeCgCLSWUJFKJJpVYUske/8jqiocXR3jRhRd44EHs&#13;&#10;Fl0Ya24X6mIRrBt5vJvHuHjAS0YVBgAAAQu0UmEErP36e4YRHXSQKiXfhCNOJx0YQYavAsYgwYkR&#13;&#10;YBfDDYxkcgMM1t0gQww12EDFDgyIwIUKA4BgwhRWcEEFFTpQUIBEAbCAAZA234xzzjrvzHPPPv/c&#13;&#10;s141hbZAAyt4IMBPVD0FplANUKnCWQD8I84YtV2NddaW0QZUAkOQscUQCHCtddlZjqVDEVJjVRST&#13;&#10;HphgAghwcSEClljiBcAACjxtLBdl5FHE2HXlbVcABSBwWSCVUDJFACRApsgeVVggUQNKBqJZA0Nx&#13;&#10;6eJdpZ2mGo6ugQPcN/6gqGC2VZqEo442wHTTW+zdcNOaNooAIEEMPfBBizZ5SGRABTx0cUUNCWqQ&#13;&#10;YAwxYMGIJ7UokgFQJ55owAU1aPGeIkVyMbwitGDCB32ZeHPPOrX8st+Nm8wggXYVUGCBighEoIHy&#13;&#10;MMAwQ/76zyBDhx5OgDwSREBiJdrABiYwgQc8wAAGOMAB9KI3ArxoAwV4xDhq1I996EMf/fkH0D4I&#13;&#10;wo2UIAuQmYwVVKAkK4CAC5QowwqwoqWltEBzVfnAFOzkgQU0bQAYQEEJMpCCNLEpVJNSVZz+NYYx&#13;&#10;VGGGARiAAxKQAA5IcYoYGJgVB8YBDPSwUFxcFKYuRSYduIlSATITnf5KVapBsamIgxrLoFw1hX+1&#13;&#10;MVZEQJS/qqBEVVGqVnzcwrJo5YVAbuFXOyBCy66wBXCBrVksm0IVjvWuRERGMpTcQx7IQCx1abIL&#13;&#10;yEpWsTxZK3UJywvugle8xrUHbRGBMBHQwRG20LIi4kqOERBLFzARDn98oxIskACZNECgCihwA9WR&#13;&#10;wQRgcLEjKK8HN2BmdXhwBR1A4DElAAAIVKAyY01hBQkAygCMgIIQinOc5CynOc+JznRqxDMHQAwG&#13;&#10;BoCCoymtKgNowN0qN4U6jqYF4tjGFFIH0IACgANcCUoLOhGKTqxNoAJ9mgoeRQG0iGAKbIGbCJCA&#13;&#10;OZMBIGlky4tenv62Mr/lgQqCK4BJGVM4DFTiH8EIByYAoIM8SDIPVThLAJ6mGb/QkIccQEACAoAB&#13;&#10;TaAmdN8QzjC6EQ4cvZShQtFBMNTROm3ALnY4Gg44/rEDAGiAB1vwBHEqAAADUEAHVOiCDTaAnRoA&#13;&#10;cwNY0IMrgGEIEtylABWoQAZKRL8cHAITmOhEGUYwwDz8AhPe80QmurFBbyCWP/ephRAKAIMNkCAF&#13;&#10;BZLYBmxgA47xr0EOosGDHqQ8tW4gAsjpQQz017/+JfABEEiAiiigxQgcUAIWrJEGbdRBdep2JiMM&#13;&#10;hGTAgIQkHWkKXEiEFRZKFQ7kc1H2rAoK6uSlDyitARxAgaOGgP+qIoSqSosCFBHGQAYjjSWLWuQA&#13;&#10;FKFIRQycCIpaxMCdejiw9lZXinz6VAfG5KYwkulTKWDBp1owKiIGWFD9klMc/fUvVHEBV7mqQsvY&#13;&#10;JCxE8tFX3wpkINfYMioIq4+wsgKsWqYuN+AhDnFwQxxMSS5wadJcnezjsYzVSS7AcgvyMuW7UkkG&#13;&#10;FsQMA0T4cB17zOBUEaEDYiFCGVinDUugSIF1JZEGdHCF7DwgBpfYRBEesAEy9SAIQfgBNG1Agb6g&#13;&#10;Tm4qW5kVUsCA8aCAArtts5vfDOc4y5lnnmEAbN2bEKRhBYJB0dJYpJYIM8yTqYTuSgA44AC8oCAz&#13;&#10;KCBbocu2gCn+qKCQlOsKQSgKN7hh1CBhcsqgPQNB4mbGb1OgAGMYiOrGAKAAYqFEQvPAAxucWHtU&#13;&#10;sMBdGDAGY/mFC5UWwAI6V4A9gEIb4khqcLjRDdjF5nePBoAiYNMNYPCGqr3RRjC24YkLAOACVMCE&#13;&#10;NkBRBgjga6vFQ2B2KmaDIOjBE79QxAgkQlcdaOCA9J5AHCrhiVAkYgcxM0AXXMEIRrjCsN7Y4AZx&#13;&#10;ex9XCKG0NiDTDzOwgfopiLNAAAIaGCQDH1THBj+UmAZuEAQhbMhCadCQDxJoFwScaIExquA47KHB&#13;&#10;efijH/zohwfnjHOQ2CALgeg5cN9ypL5QgjJYQcES99QARwv+pUp5upPSpGQoIA+qU36qOqLyOATK&#13;&#10;WhED543iwFAEAa6f904LcKcW29nDBiSgAe1t731TYMUUhKDtJQhBCLgUKEzl3b+gIstDTeWqSrXM&#13;&#10;kY/sWxa4EGEtqEvG6rKwGyxchJZxwcN99COslnJIc3kBC0G4Ahaw4PlANj6QFK68H2tFhiQmEVkO&#13;&#10;pgIZ8pCZVJohlbLXCgAcYAQljoUFuVe9EjF1Xy5ssxLb+McePGMACDRZtkVwgxtqIIECaOASmkhB&#13;&#10;AFqpAxtgAQ+cDwIJKrCDMphMIVYoPxVKMDagmDTn7G+/+98Pf3PmjQHu3JsI9HyVASStzyqoI3Kb&#13;&#10;DYBUEQD/KJBoQXEAGPAoRPB/AfgVDaAqiuIVAyACVFBRb4MEZUAEK1AZ4yEULoIAROA3frEkFEAX&#13;&#10;EEAmEcBAdzE4AEABJbAHXaAEWiAHkRAHRVBpAGAEmUEGfpFmloECHPACBDAGlhAKp+EbszNt4NAN&#13;&#10;tFAEAOgJ35Abr2NswKGErvMPlXAvB5AI1rZvq1YDnucD+RMhQKAGb9AGcMAJxNAIONBvEBABNhAD&#13;&#10;G3A/MBADPLAH/wAMlTAFDHAAKqIFjcAIjfAKhkUM+qBBhsgf9qAOmPBZpgVMJDBaESABPXAFQmCJ&#13;&#10;aNAgFecDHiIBC9REnlEAUyYEnZUhmCgDo6VFbGddJTAm//XzCi9XIxvEH/twcycRAzLgBF0QfyCE&#13;&#10;A1lAJGUABkuABEoiaeFFdN40FRywRC2QAkkngHWSJwxQUA7wJy1AYG9UJRxQdX/CAh1QXUR2AaYG&#13;&#10;AQdgAAVwXlmkcifiQAvAju3IdlrEAO+ldmxHXncGj++oRRZwARlQAiVAZFr0gyyQJ46CAiLgKDpA&#13;&#10;BDrAiiUwBGVRJg6xA63SKoVEBUUQYVfQeVcQeYh0BYHkfN7iBaiCRx4mkpZnBf8CSInkeZ/3eU0Q&#13;&#10;YV7QkUdAKUfAYGPAK8WyBUmER2PwL36zg7S3B2ZgBmVgBrbnACMJK/qieh42KVuCTUTgAVMgVLNR&#13;&#10;AC/ihv8RUDFYcAhvIAMSYAAxgAmawAF0VQI64AXv8gZX0AQ1cAE7cEIHYAJIsATlJ3wkQBh4sYt5&#13;&#10;qZd7yZd9CRJ5swAWYCd7swLSlX/3NBRKsScMyJhUgQLdJBQGMARlQAkL2JhXgQDIMicdEIETpQJw&#13;&#10;Y4GTpwIbiBcq6CIMkIO7tiTNJQKaAAydUAGNUTgHWAWKkAdZkAV5YAhfoEJDMQWagTmUMwBTYAaW&#13;&#10;YAmSMAqiUISpERzAAAxQGA7AoAkx82hV8A/qEA6uA4WxQzqzow3/kAgS0QW0AAyewAWegQAlkAc/&#13;&#10;8CAZUgeLsAh04Ai/0AiDEQAGkAEZYAPJQ4cyEAR54Ar/3AAKZMAiO8ADGpADcXAIgugKmTAMhoiI&#13;&#10;jPUNfCABnKgdkYhAM0BhlogFb/AGHfqhQhAEAcIDkecseRAHcqAHfOAe7xFwl1AJYdkJmkCjndAJ&#13;&#10;ngAKtFALxKAjuMUfGVSLJJEBGhYEWMAHl3AJfokzJMADYFAGkRAIYGAFKSN+fWFcpAmZUYEBY6BP&#13;&#10;C6B03pQnPfSDEZEAGLAopvKAeieQnOICe2JeUCQ/FKCOdWETfahyWpQAA7B2CvAULoKP6lWmXNd2&#13;&#10;J5KKDbA3d8J2ItCP/ZgBifFeeWInWvQpZUImDUepT1YEOvAobxJEE7kmPACqPEAFoKphwtIFj1d6&#13;&#10;QdYv/5aHkrTCR4j0eSsZLB3JkRLGYGCDSeiiK7rXL+A1lLMXlEIprC+AT1aQRymwk4nSLymAAI9C&#13;&#10;BQEglcGQCCY1PfQTBE4gB3SgBsb0ADMQlgNkQD3wLHLAeVfQjwxxAgRxAnPpN1RAZB2lpPEqr/NK&#13;&#10;r7rlawtgJx+gr4Z5mPfkAJ3SE5cpsECBaFORfgP7FRiwB0TwKJYpFQcwJTtwAiEgAlTKBSWAmELR&#13;&#10;RHpBBJjTN0wBFQ1AfNtAOQjAdqUiJ82yA70YB8DYGZEGnGWAAgCwAJagCUKpnEUIOuEQDt2gDa+B&#13;&#10;naFQBV8aUJUAG+AwbUkFDknlnd/WhDpwCc6ZCGJlav8jkH23KANAUAePAJ+Z8AqMwAMxYgARUAIB&#13;&#10;cgMxAEzIgQWbEG2KsAEAUASJkAMTYANQcAiO8Aqt4KDzsA99+6P+wQmKcAmYMLh8tQmegLiH6wqL&#13;&#10;6wrM4bjDALmROwzI1g3eYLmXO1XfMA7rsA7qsA7zMA+cC7qjO7oG56P9QQsnUQJcsAeY8ArJ9m2K&#13;&#10;UK8yQQK9WAaGAIxMMgVhwCRlcKVFRwaSJgKkKRXVlSc0ExGslgL9Z41yoqaFsic/iGhCE4+I0V8C&#13;&#10;yQGAggJVxAGIeidc0nZaRGRdBwEUUFcUQAHz6ADe+14YIALvm48NYAFimooA+Sll2QP6pQO6k79i&#13;&#10;dCn/fHcmY4ImaYImoQpNp8ouqToWsKJ6d6R7sCJjfSRIvXIFEVwFzRJkrspht/o3NyasQrkHY8AB&#13;&#10;+LSTpIJHVUAldtQC92UuNpAHOboHDyABM0xaMCAEZVgHbyAEMGAAMIAJm6ABBhBxN6CVchAER9AF&#13;&#10;JXABKKQCOIEE2bQkXNeBs0vFVWzFVxwTRFE0HgAm+vpphtEAvxYUDvBczYiwAusA2jgGZ8AC5oUi&#13;&#10;hXHGWBEAY5ApW+IVDFACVaACIxACCdEXXDAXVjE4K9A3TjqlScOOdpI3ImABFjAFiUAGzLgndnYC&#13;&#10;RGIFIiARfJFTgTAaAOBqMzsKpoEaqWFsvwGF3aAJ/w6bOgNwncbGOuqghMfmGi8VAIrwD92ACSKi&#13;&#10;kFdZP7f4BvC5CILICW4QAQAQIiTQBFrAAyQwb8CkAd7WDZtgA3CrCE2QHT8gB4uAt67gCIV4uv2x&#13;&#10;Doo1DuowDlAIVeOAzp5LuvNwD+3szu/Mzu5sD+98DxtUz/Ywz/LszgZncPp8DzqiD6lbEgDQF5oQ&#13;&#10;DEi1Dt/gCnzQBUewAVicErVLQplhBUiQMlYwBQVhCVPwxVLxAWOwTUaRsUHBJ3pCMzEDVCjQf3Ey&#13;&#10;RJhCdQKZJ+b1QBCEAkJJBjZ90yGcKlTHKaWipsBHXoGKvqlIFHciRYiaj+4Lv40cpgC5vRhwASnQ&#13;&#10;j/9FYFpoq1+fcilZ1wGGcpCFZKA80AM5kJHEQ2G+YnmwQgbaUgWpp5O+l0QLdsG6AjZF4Dcsk8EM&#13;&#10;1jLN4kes90ivNy/vQpQffAbEOlC9ypMMJiuEgqx8gAdFYMvGJ8PtswHKc8N1QAfaSgMVegmeEANC&#13;&#10;/HH/qQU5wANZEAIWsALbhBMo1Dcz1GkywwAQDduxLduy3Y7sqAAfUJgdLRQCcCf3RABlnKVxHIDa&#13;&#10;aAnEJg7agBqmEQqhAAqgsAmacAmUMATNVoBVMQb/YAmeMQYtoAJ23BV4XAY4cAIlULHhVzIM8KX3&#13;&#10;JAAKARh+UTefJr93EgLkDQJ82EQMYGRHgsk0+5v/OTUaAZAImkAa/2DcxfYNpdMb4RAMx9dsZsA6&#13;&#10;CU5tOIIa3GB8AFACniCgR/AALowHCDTZDwIEgwDMjsAJelADoQhA12MINiAiFYA8ilALPosHANAD&#13;&#10;iqAFHIOLhxDMi5sJ3vyjGaQPAM3PQ07k+oDPRz7PR07PSM7k+HwPTk7PUR7loBvktCABIiEDEdBE&#13;&#10;UwAfr9MNv+AKm6AHeLAFOnDlsy0SOMADIegXklZ+KqDRLaDbQnEZkgYCIw2mbWxFDkAbXAJ4CblG&#13;&#10;Q7AlfsIlftK9B/Bre2Omax2UYzB7kyAZeyAZwhrpH2wGXEpkiDaosOWOf9p2IADq9d3IF4ABFUBk&#13;&#10;//+YAlUk1QR8kI0yJnASRlntX90tJ2WRWSBXpFjQBDxwxMGi10VABp1QCWVABk/i1sWpLamHLEOp&#13;&#10;g8gSgvUCwcqSa31jeQ+c1pc0L2UQrEI52BKhlLBiKncdKilABpTQBd0GDMZnAAjE7hPgA23wnjm8&#13;&#10;wzJwCa4QA1h2WTygBVeQA2quAqY9BnZSkFMAXkvErxKBABWA5gvP8A2vl4jqAQ3gATthmPs3FU8h&#13;&#10;xkHhAkbgAiMs3AH42wWwOtjJsyX/yjx7MLYj3ANgCeEwD1YAAEuSKdV9FT1UAmsh3iNg3kRwg1Uh&#13;&#10;ACBAlyFYN5VjXSkwbxTwQE9B5+CVGfttAUqya/8XCwAIkAjHxwGaADoHQ22lAwrF3GwjH+FaLxw/&#13;&#10;GwqjoQi6YQjF3ASZgAXHxD8ZpwYjzgmZwANhhe/iCjEevgF48IT/EQAS4AZ6gHFkqKKNwAlzPwz3&#13;&#10;sA/20M/33OSPL+XvnM9PDuVRXvmS78+RL8/z4AoPMAEP4gNC8AYOcotRIAeH4ATGVAAGUAVlUAm0&#13;&#10;wA0Ah6TSsgfjcgQ94PAcwQNKABhxAAZZIIyZETdlYAlyjhUrgNEqsAJ4PhRWYtQ/6E3a2AKFRAR1&#13;&#10;vI1WAr7uZU9FcxNcwgFvByfY2Ck9xjK34jeplAhj4AJP5ADreycMgADtJaft1VpZFKjh23bff0X/&#13;&#10;HbCo/jgmANFDR48hOlLoUKFixw4dDYcQacGiIEOBPATqKHLkCpUrRYpQ+dilyxUveTDRykNmzx4y&#13;&#10;Y6xwKaOoUqI9iWwmoqSI5sqUefbkAZqnDMwyRcuQ4WJFqZUqTcmoxBPVpxmqZM50AFCARZUxTVsQ&#13;&#10;IUJly5YqRsym6ECGkhUqmrT922NAwgYdNmLcDaJFjhw9b2D8YETryoMNGjTYwIHjBI4lJ0yomPJB&#13;&#10;wIcVU6yMmZJiAQDOnAek4Bda9GjSpU2fRp1a9WrWrV2/hh1b9mzatW3fxp1b927evWUPYMAAhIjh&#13;&#10;IlYo6JxcOQAFCgYod1HFhYPl1a1fx55d+/bq/gMwHKAELhw3YMO4nQf37Vu3b+PUqcPEXf58zpXC&#13;&#10;bXs+pUULIxzkDxhOBcdUEEGFMqxQwYIAnrtOgAFWeKkMMMDgooQFB2igBTJ0KCECAwKw7gAiyChK&#13;&#10;BM4YIIKLLsoQqYT6QhnAiFC24UY89b4J58ZvtMGECwRApI+7Av5RR8f2bgynG2604UYTAKigBZhO&#13;&#10;eAAghzj0+GGCCWaYQQYf3ljkkUUceaWLrCq4YIQSStghAwgIk6CHS75ZpxYJHsCiLx+6lEENOhZp&#13;&#10;pBVOHBlmnnvmmWedcdZB1J577nHUnkghdfRRSiWV1NJHMc1UU0sx9XTTUD11NB9L57HzARmE/nij&#13;&#10;VR9gkOEHKA5pIwgYHiggAAQYqGIPRS7BBBRNKCG2kk5AAeUSRfA4wjdnn10NByWyACOmLE6YIhEr&#13;&#10;jCsjkRYE0G4AFayYYgUUGLRugDFQQIEDFFhAIQHOGkjhKx12gCii/VxwoV12QSjOAgoKYACDBA7G&#13;&#10;AIPgElYYgYQ56KCDhEtIYQgWOkCLgwQIIMCBBj5ugAEKKMCAggowiDjhDjjAwGGGX8aAZZQjxjiF&#13;&#10;Ejg07KCGDFozoYQYSiHoIR7aeaAiHnqoiCqUpqLpIsba4oor3PjpKTLM4KIKKrjgIg9iFaFEk2X5&#13;&#10;uISSS8pOpAyvi9UkES4C6WSmoZLS2uki/7wgIyq9hTrKKqwC6MCIrqrYDywjmjKLCCOGIEMRHbjQ&#13;&#10;BBhQ8JBggh6OOCIIGWLQIAco2jjECS0PqSUPG2q4664aSJC2BAvG/UCBypTiggoivksugAyg5b13&#13;&#10;338HPnjhhye+eONTGwABCkAoQQTiVEAXuwYWQK4zAloYw4UGguS+e++XawCDRMTTJhjzgwGmvGHS&#13;&#10;56bI+L6HX7kGUIjICBb+a2CFFUw4QYQFVAgEgiwwgAAAqTvisoJRKAS9AQDHCgzJwAMMuJwDoKAK&#13;&#10;aTMRABiwA5jEoQtc0EF9tpFAWqgnPd9IT45wFI63/CMUoUBWJ0RhCUtMYg9UGYMRXPACB/4QYD6U&#13;&#10;CEeRVhgOFapHSdygRRkKUAlg0CILANBAF/TQBhnASgZX/NIhGOGITMQBAQCgQAlCkKYMZKACDzBA&#13;&#10;Go/AjXl84xIPmMAbGKEGLnnpDXrYoisc0Qhh3EMf91AHOLrhDXXM44+bAlWlNoWPTNmjHvUg1ag8&#13;&#10;lQ9KjsNUmsrHOMbhDU1eMlSG0geqHvAAH6jhDXQAAgxg4AMn6EELQaiBBiTwoc5IQAd4UAQmMFGF&#13;&#10;EeWhE+hbUhM9QQk8HM+Yq6lBErIQBzBkQQkn2MGBRmCgRKwAXNkZQAvKUC4UbOY613PBBzDwrg58&#13;&#10;EYxEWMi9dlAvxbWAXyjAgPMSMoUy7P9gZAjAZz4RcIB8MgCfCXgZBCBAMokhoAAJaIADNuaxBgCU&#13;&#10;AQKFQMIKo4EIREBiEHAYu2DGMJORkWI3W9OaghbSnvksIUGr2EN0toMiGEFxQxtCU8pyOK1FLXNH&#13;&#10;8MIRxlIFsjRta11wg96E2gU8+AQoUlmJr/LABZtQwiZZa5rUMIdTvOmNREUZgxnGIAEABIAD2KvC&#13;&#10;GQoXkSHQ1AgYUQQfNkAGT9BiE2QoAAyE0Ic+vEEIMpiABnAQhC7kAI1weMUhfhCEH+BVA6uTVggY&#13;&#10;oAIkgKABKthaFrYAkhRAIHe7O2ZmNbtZznbWs58FrWsOwICQiSAEABMBuiY4wQ98LHf+LSAcCuI3&#13;&#10;W9peJ3yJqNE2ype+9GljGMQoj3oyUdv4OaAFZbXYBLGDISKswDj+UwEXtlACBhBwQQWcYANlNwWu&#13;&#10;ca0MK/hiAxlggRJU4ADJiR4AFlCZQJQhgxvsQhy84EEXAaAT29hDJYLRjRMiyUjcIGKAiTjEb4hD&#13;&#10;HN3QbQtBAUNNaMKGVTkDESZggD38I4jhEA8RhWhEbTQRE2QAhTYUYYAH8CC+QXiABrAQgwnc5QeH&#13;&#10;yMQrFLGDXGHACGvKQAQmGgEAPAAU61AHLY4wgBnIgRFU9FIT3CAHGHMiE3z04zpwpA4MG7JTpqKk&#13;&#10;J++Bj3tskpOWpIeoxmEMYhCjGMb+uKSk6OGNXvRCGMXwxpYh1eViwAIWrxCGJSn5qHVoKpR2moAT&#13;&#10;/ASEGahSCHq4Qg1iGQEKfCgAB4BABSJQgRvwoAJdhUAJlmAITgSDG+xB4Xq0QYvQFu90OFgmGJ5w&#13;&#10;rSWAYQog2EFNVrCdBWiTm960zvVQIIIULKQIOsBnxYqATo8M+yE67AA8Kba1LWzTAsE5GD8RAFGB&#13;&#10;ShsBBxOowyKqsINd+2AK5YADWIbRaSesAhtAN7olxjJ4kgxlHEh3GQuzAZByaE0kEGlIG4IDNgHN&#13;&#10;ZjBFqQ5YQASJsGA/VWDK4ZSmIi9cIQiY84IXusAUjzQtak14OOagdgWqRlziXtj/AhfI0IWxRDwq&#13;&#10;I9+CRrDAcYgLFQ9WKwoZqlCArHQAe1awn8EjwoKtNOWWoMAED/hQC2BswgsBmIBc/aAHJ/ggrxcg&#13;&#10;werQyARXNCIIN7jBXSaKAyqUAAQCEsEHSrA1rtmuBAZQDgRKvXa2t93tb4d7aAewALqDwAMLcN5z&#13;&#10;QLR37AIpAK3dXmcCsJ8WWJO4h6etuM2wDRZqw/G8Vd8whsGe9yGeewEwy9A6QPPtYMg4+hOBB6Jb&#13;&#10;hhIcoO/Y7UwD5y4Cy7wEJi0AUgMZZkAXuBMF28MQCqYQiEDMGgAHiCaL4pCF+lYCHMhiko76qyMN&#13;&#10;a7iQQAbye9SxDupX/z0XFnA3/h7/D2B0Q8rM37CogaENcLwFFGRIQRVEXoQIZoBDBoh0BeLgCUx0&#13;&#10;4UcHwEAKzl3RwwRBAwGYk0Digx6LgR7ABC04rByYmivIg/PAhEsABn3QhyJhFAo0pD8aB2H4BTeL&#13;&#10;M05ZB2FohRDMs0a6B2/4BSfjhDz7lHk4wUzgomLIh0qxh3GABU5oBUdoBWN4lCzTFEMSJRhQAzQA&#13;&#10;gj3pkiC4OoqitgMYLQsIgQoYgQwYmBrIgiygAhLoMSzAhFrgBk5CFER5D3CIu2fJAdZRgjmYA1U7&#13;&#10;gRMAgyVgvUDYA9/LDgVwgTEovHPJjhZIAREgAh5QBHD4hxCgAKFxqWIjAphi/oGg6QCKIQKEIxcM&#13;&#10;oLsG2KeIqqhJxKiDSQAO0JiECQ4GOICPsUQHUKiDwURLtESYoRmGERkMKCMNKIzUcUWD0IFks5k1&#13;&#10;aYgSsIEe4IG6cAgdGIIU0LlDDJpDpJ+vWMTaAYmm4QKnwoMr6IG7oZqXawoqqIKR4IFq9IiOmyqq&#13;&#10;2oJiu0aWkwHMeQqQw6mpqiqheooyYAkjQDutIIKuMIIUQAF+qT3+KIsiGDpXOIJLmLxNOIICgCMZ&#13;&#10;AJM3WLGKgoBJfIAk4ARGyAEFtIEyShMd6LoQQJAG8IAS4C6umQIWwADOE7ww9MiPBMmQFMmR5Ie5&#13;&#10;ozsPQElzaYBrUq7k+Bhc/+OM/dCfa7K8mgwSdlm8JPm0IzoPbpC8YfAGbxgum6SPACirnUE7BNiD&#13;&#10;7BCADHGuFfCA/EkgFWAAECGg5VC9AfCA1ksKLliBAXCQAUgAB2gZAyKDX+KGTuiqrEmRN+SMADAQ&#13;&#10;4QMDHOCMRNiGUPA0HDGSIjKSvgy15tOw6qM+6SNM6QsiIFOPIFKPDVOSDgOwcHChUNAES2AJIggB&#13;&#10;fCqAXOEMIuiEUEiEEeiqApg2jBIoCriAEsgAKHkPtQQj04TIuqACoiqCRMiRStAvf9CHb2gfKfu0&#13;&#10;cZDAeQAGV3CFVnAFb+CUCXSFthJO30Qkb0hOT/CEXxiHFSQGTuAE4SQGQ/+Zswx8BRHswEl6lD96&#13;&#10;BQnwgSG8Ihngk7vwEOwSzQpgwjEaATI8BEVQhC7QAQmSixtQA0eABWLgwnnATX3wh3UQB5KkDX7D&#13;&#10;gSeAgzkwhCfgnwN5jDIIBBXYDgWwjBa4vfRSjgEwuLFTAlCYh3Dggs/4CoMDC8LTF2Fck4X4ihYA&#13;&#10;mYaKKHTTsQ2IAAhggATwNoTxp306gAU4AIAiRVEMUoTZKI4iGXlrRVbUgFfkRZTSmYa4i4HAmZ2x&#13;&#10;GJ4buP2w0nchRkacgikgAisIBJwoA4/QgSPIA5uQucOBCTIAiYrYAqvKiB6IuC44Am7UCI3IKagh&#13;&#10;g5TLKY17CpfLg5NTx6z/6Lkq0I8UkEfCK4se6INauAQhuIRu6AZ+DIAHkIAYCAI9QDQWQ6NONYAm&#13;&#10;4ARFCAIbsAENqACRGYEd4AExmoLQ84DZuYwp0J6WNNBatdVbxdVcxQ2TXACK9AAR6CaatI4AaA6w&#13;&#10;TA764RcNJcpltY4EQIFAaJ8Nc49xuJGgVA9OYFb5CAAWIAMj+LUHAACVwIDsaIBycZ6POYEE2oHA&#13;&#10;CwBhTb0GyhDLcAkEeY65awCNKaC3LILIIY8vsokUSQQK5YwVIIpqwQEQ4YJQ+Idt+AYqGyLCzJEB&#13;&#10;uzC9RBLFXKHrY74Bm7L3ADKNDSKHpdZv8IZgaljJ4QYCBYWZMIMW0FAy/1DYKsgd1VPCA6CAEBgB&#13;&#10;+5iHbSCC33OOBjDNm6GCPaAELtgDIuoECARQ8iCPf6iFWvDNUBoGTxDOWjBORrIHfViHX3CFWoiS&#13;&#10;p7WHfdCHcWiifwgGbzCk8JwHb1if9VGHQ/KjeRgHYjAGLlQkUplATpCAG2gCHzjPzekBitJMziiA&#13;&#10;gTLNC8gAEljIODiEQ7gCGyCBiuJUEstbPeAEYigkCQRbAQ0HcSA1XUUNBH0CBm3QEVBDKzABJOA9&#13;&#10;gc2OBVCKVvUAZU09FEgBFVA/IFKHMgAALEVR/ZDHfkGBmgE4jZwfd6GZ4pWYhCFSmUmYkPmYIk2Z&#13;&#10;l/k2j2GYiEGLl+kAdP8zjIpCtxjQAe7lRep1iKExCJQC310MmhZNUdltgSmQKZ9SP67RGiLAiC7Y&#13;&#10;g20EC/atCZDgAY9gwEtgiWwsqi1oiIzQiC2g3z2FGj6dqrEgkUCVCkGlucEri7JAUZ7jDyJIgSLA&#13;&#10;A0zAAxmAwGG4hBmoVDjKAT2QA/+bJQPIzAKQAC1wBUbQHK2jAAaQyB1gQtd91dYjlxZIAFr13B8G&#13;&#10;4iAW4o/EkOmhSOKYnnDJytjdF9jN1ifmUCKwMBRavsRcTHUAhSfmDhdQHCIoAXA1gCLIjgDAAP1Y&#13;&#10;kxUYjpfYARDgjnKd1wQ6DgFQgI8JgAKIngIgAQakkiXqBO6ihBboDAj/kZCiwAEGAIASqIR/ID9w&#13;&#10;YGQqbuS9DDAqu74LK8zCvOL3cI/pC7DEFDCNFaQlaZ9uAIX9KqRtmExLMAN5SQ4MoIRgoIRLQ6+u&#13;&#10;KiBIg4AqAIYQ1QSrHADnWKwqOFPbrInp8wRGuOU2Qh8m4YZxMKR96LKgDMoY5JQS1KRNukA/CqWG&#13;&#10;5Vjt7MJ5UAdqfY8ulL5p3lhEWYdKmmZvoIU4gICFxLoqyroeiACOBIDkMZkKKCMSsIEcAJ02+AEa&#13;&#10;rQAI2IAYwDofIGgnMDIbxDPLBWciEofy69wgXp0kCF1DMATiwwEw2JYlwKDtaIDWXYGVlB76AYFe&#13;&#10;Y5MUQIABkF2dI7x5/3QBnkOL8o3FleEAlw4agUPEdnkYdgmahBGBhNFpdpHdFMAAikGLDGCYe8XE&#13;&#10;6T1FjKEZVqRRCqAZtIjSGKBenelFpg44XoRFKkVRPNSf9Z0pb82IIricYtOpjfgIIpiCMZA5/VXV&#13;&#10;K+iCQO1TzHEDN7DTqYLrPJjrLdhrpbmqvHE5IwCRAoAtr5AIs7DS4yKCImDAFXODGFOEGBilAoiB&#13;&#10;Npgi/4uAaTsjFnaDV2iEG4AVziGBCwiBLmUe5/IAEFiBJXA9/WgA5QqAIZbt2abt2i6eIv4YlHzV&#13;&#10;wGuQsFQAmkRpmYRJLSZuAMgQlZAJTOgEqX0FovstbtDNyivu6iAAK/81gg5oyevQPZ/pnxIoiinw&#13;&#10;AHftDHARAHDRPZfwrikwvQOIDndy4t9LhH8ogwuags74gJcAg0AAAx74EXvMBOhsq1egBVr4B7I9&#13;&#10;H2A4cMfryQXfQmttj2kuzMGsZCrDvk3+ZAUPB2D4h28I0XCYB20Im0qoAgM6ABDrhCKQ5wlykK7q&#13;&#10;hCDSBi4ITQL6kRJIhE7oPmBIBEPg8F9QhF/Y5m1GpFLJpEvSsnyoPnM+52n2MmMohiYvhjIjhmHQ&#13;&#10;wKathV/4hVp4hSzX8l8ASm8gs194BVcIVSVAuiPogR64gRo4HRvQAeWqZxqNgBiogRv4ATnAhCYw&#13;&#10;AIN6qIAWAibLhD//t8FWYAQ9iINCNwRF6ARaqJEjWY+7BOKIVgKjsIITaDUrCAGNLgPexg7WnQIV&#13;&#10;+GhyxVCUdKzOQAB34RedMwuXshiLoRnvRUSMOcSoxml2A+paZ5f5cSeJWHWLqekiQE1a3DkWsB8n&#13;&#10;TakhoF51q2ryxZiGEBplf+mGEAiBSAG6GJpCPDbFCRrFKTaxttOxxhyO8wiZmgKP8LWtwYO51riU&#13;&#10;OwIeyLhf2wFmO0aWOxqlySozuBqqwPdu3bvCRuxUzzlht58IaEbO2WA+uE/LwQK+wAL0nAE5bwhL&#13;&#10;7WxGcDoZwLo0J4GFYADWQ2MQoPQwCANXUwEQOK/cse2SN/mTR3nZ/3AQBehV3YZK8V6OpnQOl6yM&#13;&#10;FRju6c5W2VKOAioA+MsAHJDo/D4BnB9WOrwYDMhu6+joVnUe5+GuE2iABprn6rimD6An1wsE/3EQ&#13;&#10;FUhkS7iORwOAMgiGPKiCCeUMAUCBBCoKMKCCCDDTPeCDtNKJpmowTeiETtAl+sQETwCFAS/wfxjw&#13;&#10;wMfyV/iF9PnJLTwPb3hwSe5Y6VuHTUahxuy+DL9lzX2Pf2iwRBjXrjICTfCEPMiA0+uq3AnXYMiR&#13;&#10;98lMXQFoG9gDT1iH3KTPX+CGX8gETmifH0eUc3ZyJ/eF3vcFN2uz4G8zOyP+4jf+40d+Oxt+KxcG&#13;&#10;YTCzJv/JYXCFPP7AAjfAHDS/gcPIAHPqjAKoAEmDc8PIZz1QhBqAgDwfgBEwsTy4BE6ohWHI8irn&#13;&#10;BDloghqAwly5AFRTBE8Ahho5D4DQBgwUv4IGDyJMqHAhw4YOHxYcMWJJFjAWrZyYYmVKiClluHgA&#13;&#10;IHIkyZEguEyZokIEgpIlG7RY4cEDChQYCgRIkAAFC54sWhgx0oIFURYpOmDooLRECQwWaqY4moJp&#13;&#10;iQsWLGBogAFq1KMYkkrtmsLoUaUpdOhQOmQt27VodQwhMuRo26hEU7BFO6RHjyI7/uogIhctD759&#13;&#10;e+iw8Vbw3x1oS+goUoTI5MmUJWM+olkzZipVPqeU/LnKltJFNv57wXIkCOsiPHjsoOzZNGfRZMaM&#13;&#10;IXNbt5neY4gEABCgRYvPRvAaOcMiqJG1ETasrpEHlCc+Qx54YaRIEZYbMmT4wIJFS5ANBrq40nMj&#13;&#10;howbQWxo0LCjhAURK0qIsKDCCn8uVlrcRFIBEEBUoIEHIpigggsy2KCDD0IYoYQTUlihhRdiyA8A&#13;&#10;AgywQAMegABCCSAM4JJLAjSwgAAkNbDCFCIsYKKMM9JYo4034tgCjjvy2KOMLpjBAgcM8NiARjLN&#13;&#10;JIIIJnjQwAADBBDAAQcEFxxJIHjEhUWGmLCiAirsoYklMkp5AABcaJMIFVyUINIAKHCxRxllxNEF&#13;&#10;HnnwcYkil/5cQokiiSRCCSWVYIJJJX5Sgokn/2izDTfbQLoNMMG84kkmiuQhByOZuOIKJ5hk4okr&#13;&#10;r9RSyy/DAAMMMdxw080334SzTjivftMNN6l2Ew43/3yjj6/zqKPONpp0ogkRIlFQBnVFCBdllVGK&#13;&#10;JGUAlIATDijB4XQAAhBAUEQeeNDiqzqYMELqK640wskrvRDjzTjeEPNLLa+c26m9reCbL737viLv&#13;&#10;vKWW+ovApwojzDDEIIxwMcUY443DD48TscQSr1OxxfPM0w0fQqx2ww0aZAABBSUNWEEEEJj8nAY2&#13;&#10;2KCFITlEYIABGXgLKiec/FLwMDv/4sqlhiSB00gHnGBFGf6VdBJKMMBoo80/oWiSodQKWTBRGGGU&#13;&#10;AYYVJiCBEpaBWBGSjSKUwR8RKVhgpYkNuIBCkyi04EACwiXAAQpjCSbYECx0UBMKHHz1lQgNEL5V&#13;&#10;VyVkkAHiI6CA1VcdENWCWGV1YJdSffPdgV5DwHWcUoahtcNcQ3QwFwtxEZd6ZJh1RoVkV2xxxGm1&#13;&#10;lXbFFbJXRgVjje1QhOuYCcbcWkWUJnsQnFE2Rd6ecTFaFUZIppl40wfRAw9U/E5FaaOxXoVu3+NG&#13;&#10;Rm9mjKEjAAMU99nZwp9xBhlrbTDBFVgE4clA1hWxnRxO+ACeEG/QQQ9yCEIEApAFTxjiBzXIQRBy&#13;&#10;cIMIkP+ACjvAgAgkl4IQ7McKXBhDFYgQoGgZQANTGyEJS2jCE6IwhSpcIQsxtCEUoSAEGAjBiEpU&#13;&#10;owGkyIYigYkVVBAjHwExiEIsCQGGaMQjAqABVZBcFXj0ARVMAQQf8sAKVqCABfzQWSUKwJNsGAAj&#13;&#10;cUFLYAgEERQAAAXAyCVVOh+0yKANTBBvB9FKQRnyQIY85GE7gkoUny5BKE1oYhOA1AQmAAmKYGwD&#13;&#10;VuEIhzhmFQ5wbCMYofAEJvCgB0VwChOK4AMeLkFJRoAyE5/whCdeQQta1AIY3KDVq2zVNHWEY2nz&#13;&#10;0Ic9fOWPdQBDEZqoxRZEsgNK0GIPBnBWtKB1vgFYoAT+nvjGNrjARS4OQFsYIAMmgOkPfKjjE5nY&#13;&#10;Fyc+8QphEINhDgOHMYrRjXN64xvgYOWrxvGNYMESnuqw2DowNo962tOe+MTYPfpJj34CtJ/4sEct&#13;&#10;feUre+wjoQmdhyciAIMYbGADFYAAAsxEEgxsiwLc4lYEKlABEvCgC1SoAAIykIM8vCITcoCCI3qR&#13;&#10;s53x7BfxqgUm4tAEHoCBEmA4wQAYgIMmxIEPnFKl00KxiRZGCAQnQEIYLEKGrU2BCyo4CSXG0IAb&#13;&#10;hSAQYZxP2mbEgRWgQAQ14QCVAEAAv6XABS3Y211SwAGlAC4rH/rAB/yGgg689XJKwQADtMITm/zt&#13;&#10;r3/+G4sLiHK5mriAc6DrgRU4F5m37CAFkjMK3Dgg2Z78hAWJjQvreoA9HmTmdpyB3RZUU4UiMIcy&#13;&#10;wSvCaVGbNyM8rwpWgB7xNmME2zIHep5xHmtnt5n5eeEIr8FeZyTDnMx8jwvjE19vrOACN6WvsaUb&#13;&#10;QlCG4NoUbMAGbsDCFTLBDVDswQhbwEPsPOYDNeiBDmuogxx+8IAAKOEVh6jBAoPgsRo0pj4rsUBH&#13;&#10;+GMF3LSAAwUYSQEMUAOkIjjBCl4wgxvs4AcfaEMKaEBYRTQii9IIh05a0Q75o4K0BWAPlkABEkts&#13;&#10;4hOjeEcNEAoLiKBDG7VIJlj0wAdexGGXPKkBZhT/yQI0IkYwIOGqAljAjkniLGMGYAySXFMRiFQA&#13;&#10;HdQxD4ZQRCcwwSdFUIJPhuoEl4vF5UpowhOHrFY4tvGPf0CKkU6jhSc2sYlCvRnLhSKkJrejCFBl&#13;&#10;IlSkRCUwXNVKVPW5G0tTh0FvCQ5gDKoTZBAJuDRRBSs9i4vHDMAvVUmJETyziwHAwB5AQQtg6GMf&#13;&#10;83gFJzx1s1+MIx/3yAerA3oPfbzaVwG1h6tdLet7EBSgtJ51rXsN0H30I9jCHjaw+8HQYUJgmFFC&#13;&#10;gNqiBCUEVDQABdiWyCrAlBFcYARKOIQrGNEGHzzgEb0QRs4ENgx5CYwYwKhzofYwAgDk4BCH0EMc&#13;&#10;/rDgBkVswhPB6EbTaKEJRUD4ISE4wRLGGAiwLdUKO1ABFyph1RutIBFle9EPZYSCKvqtAQ4oEYWj&#13;&#10;UhOy2GUtl/sK4VKEArX+hAhGMWzdWGDyu9VErnDDbOb2GrgSUKELbsBDF7zghS70fDPGbc4QhjIW&#13;&#10;o3+cKHEJilyIkzci6OAwm5HdEaggdNTmNiiss0zwnEcaztSGtbG7uu86cwXfTn0zfamtZIKnt8hs&#13;&#10;4XtkuNMelmsEDuwwBVzYQgeR85nbGAHqEOBBHrSQA0wMZA8dMAIZdDCBCcjACXSggx3qoIY3+AAn&#13;&#10;WaCFIZ7jsRjY4DXzWYAIuIAkjfBnDFNwwdxG/hIAA8Qg4LKfPe1rb/vbQ1jCC0BBiJREIht1aMMj&#13;&#10;MRIRPmymf6ijEilePvObf0QXHCcFKFAbjMPqgQWAyANpNBEMUdAADveYC3MCQxmoYIEnEVmNxBxJ&#13;&#10;C4Lxj9gUgQI40XseEqGIShDKUFkeJLG6TKxKJEL+dQItmBkohEIogELSHCAoMGCbuVmfUEIAggL+&#13;&#10;CcolKIqYedoplQoq/QI3qEOt3EotoFIprdIiqQM30EInCAom9JIGaEIwYUCzREuzQBsEBMAWgMJA&#13;&#10;5MEDFEAPQtOAUMKZcUOozQMtcEKo3AwxzMNAEVQTOuGuBZSqRSFASaGvrZoUYmEVUmEVzsM9/xTb&#13;&#10;sIFhsK1DJxRTjUBaNE2JtmgLypCAEhiCKxxCE9yABDzAIsBCL7jUqRzML9BLp3CCm/FBF/SAARSA&#13;&#10;HtTCTFHSJfDBHuzBJSTNNggEMPgbJdxeBYwADhScIQRC2WBJGUzBDnBBIowBidlIxIGNCnxAxZnI&#13;&#10;xSkJhXGADVEYxn2c9EXFW+hVVngICkyBGewGc1UBCwRO4NREC5RBBxXf0zmGXkSFBVDACHCBIjCC&#13;&#10;IvYBH1BjNVJjH+QBI5JBFQwBBlDX3tDiWJxOUKRO6jAd2oFd9OBOZ/XAERjG0DGHcYhdOqpj2skO&#13;&#10;aGEPFdgO1blj2hVBX1Rd97QWWvTAFtgJHv/oxpz0hm6MwXMBQAKwQDEu0TCOQSBwGdjswAVcQRzw&#13;&#10;gATkQQqaQeVEQAQ83v9MXh2gJBDIgHDEAS3kQQQ8QAzcQA68Bg4wBRUhgUy4COptRApgmHAUwATg&#13;&#10;3lASZVEa5VEi5UJwyBV9SO+JwI3NCIegwIthAHGkQAxiQDAEgxk4X1d65VfKCAdITgmkAPXViALQ&#13;&#10;hAjMBAhc34uRhACgQPn8Hg5lSdYYghVYwPkswABApXBASUmgwD8EAwoIxrZgAASQAZblHyBZmZsN&#13;&#10;UpchjSbgXyXYmR4ZEig8JnU0ICXxQR6YwR4kgiVYApgBEikx4CmhJmr+AjAMA6toQzB8wqf/IZD9&#13;&#10;TAqbFYugKMIR3OApcYHrRckBlMgBiMwDRMBHaoMiPMADECKzFUBPsUAloFmv7IM+1EKo5FkmEIM9&#13;&#10;4IOuQaEVqtp3tpoViucV9lMVhqc9eWEYquc6eEJJmCWZVEkP9qABtKEhcEIc1MAG8KABHMId3iGp&#13;&#10;lNu5kJLP4MEESIABPMAENIK7REw3eEM31MImUMIe5EEX6JIrNI1A1IInXALtfRQOPAEY5EEgaI0J&#13;&#10;eAQV7McePFwpStwUyESRmYhafcDbyE1wOIBd+YT06ZVS6IBXUEAD9JUupkRu8OIvAo5NIIBNYAAR&#13;&#10;kMGc5EEZMKId8R0ZUOj7ZEAFaEAXUCMo/0VjH3kpn0TjJuDBEaxFcxAFVLTA06WOC6AcZ23B7fjW&#13;&#10;FmTG1kmGYYQdZsBWbJFGaZiGa6DjFWCPEujj3tmOb2XG2B1BaxWGaMhpERBG3D1pQsod+ThkAuQW&#13;&#10;WeyHJmxDKEicDuxAIuQBDxBnmJCBzDwABEhAeMjB5FWeGvzABkTJR3ZBcsZAELiBFjQBDuyAWnIN&#13;&#10;r/oXf0gQs/lmBCRlsRrrsSJrso5Qh3gIiLClfbiljCiAC7wY25wNBhgTWGrrtjpfVRLBwr3njMCE&#13;&#10;CszEjPGljAyACpTBCjjJ+TCAuopfHBhCFozMAWCR+kHJjXFAKGgDEUwBFVAABhjBHgxKof/AmZth&#13;&#10;wiYkICB1WcN2Av5pQigcCtIwoAGGwtNQxymRUpsN0mQSy8Zm4CmdWWqeEqloAwq+IDBQkifQwtN4&#13;&#10;QrFowoTmQQmEGDBUArZCyZFBk8goTiL8AygUwX7iBDQtQBVowj+sUqipwz+0GSU1wjDgmniGp6tN&#13;&#10;LRXWGqthbXlGoXliLXiq2heqp7CNIRE5gHDcyG/O3xXkASdoAQnYYJQUgBy0AizQLSx0Sr3cbc/o&#13;&#10;gQxIQN/CAHa+C4O+yzkJRHV4wQ3EgSLo29Kkyj/IngaQgA1URBkkQiCoRFS9iBWI4lXZCDFuhBX1&#13;&#10;5Vu6gIt+AOFwAAcU0U60jU9QFlfsaOD/JIBfrYD03Y3NIYAwEg7cOB0RVEEZTOlnTsIevE8HxGQX&#13;&#10;6AEj+EHyJu+mZAKXVmM0cpIX6EDN3U0LaFAY/WJmKR3UEQEX/M5mbIFekEZr1WnUtaPsWA9odQ+f&#13;&#10;jp1r6AAPgJ0+ZkE+Ys+bNqrvnN31HEH7fsbZ0ek/rg4XPOmclMH39MYZOCQHBIVx6K4VIA0A5kEV&#13;&#10;JMI2gEMiQEAeANIYyAwEbEAN+AAA0QFKvgEa/EAMGAAC5EEoBK0EyEAQtEEbOIESLIEUicBUMUAJ&#13;&#10;EMGaeC8PlAAFqA2UVICyCvEQE3ERGzE/dNECgIAIsOVMhK6JMOuNKcAKrITYcOsVY3GJ/23aEDhG&#13;&#10;ERiAirUAuaaIAgjAivDluXLYBxzcCqjIMakrASeCFcQIDn0AjmAAKGgDGRBPChDBHlSCAdIZJnAZ&#13;&#10;w7KZZCbNwxJLAoIZAv6RAXLZxS4gy2rDnr3mmf0sl5lmalryyKYmZtJCN1ASLQSDZjKg/wEgGRAB&#13;&#10;BCjBAJaBfCLZbyIAH28BI+KBDtDh0PplAowBdHJDOPgKOExSJ1DSIfxC1K6ad0pteWZhq3XtMfca&#13;&#10;13bt1wbbFypUNa/DJkwAAEBABxDBGLBAAHSA9/BdEXRA/PCgiUjADeCBIgTBexGTBhxCK/RhK2SC&#13;&#10;I2TCzYyKqfRM877BDEiAIxRDwRRMwv8Mg4PaCi1kAhaYqg3gASW4AmsOg0A82AiQAA5kQRzkUfmp&#13;&#10;AHFMgQlo7hioorSi3hR8ABlH5ejWBOE4gAMU0Y2y6cURR1GMXMwFjkcxwO32FZAyALfwFXDSsQIA&#13;&#10;NRY1AORcjl2cDjhqlA54QR9cAiPwgR74AR9siis0tTVKNR94AWL8jeHgMGgCSiIs0V0cdVyUqRHk&#13;&#10;Bt8VjxeQAd+lFgusTp3yRe/gKW8VgQqoQGxoD/2G0RYQl2S4Tg5vT/R4BmtVAXkdgRfI6dpJxl+s&#13;&#10;CQET8PiYwRngHQAI7GgQHWzVnyHgUQloAsZQwhYorCaQAXFOAHv8gBO8wRuogRpEwQ//3IANQEAE&#13;&#10;UIIn9MADSEAMeAEfyIFIvUgDiEAUMcAJKEEWEPcWzIewCocBQMADHHFzO/dzQ3eDJTFbUrcHRCsU&#13;&#10;7yVJTHEVecATZ/F3g7eNYABeEIERDBiOwEQLMMn1mXGLoEB2iwQKQA2A+OUCvPGcJAIYCNkCrIB3&#13;&#10;m21wMIAmAEMe6ID4+bH/EdLHMix1GPI/PGwnODLFUlIiewLSHGCXiZknhFnL/qzFVmwooKZgtqz7&#13;&#10;WXKId4Ji2k8oJI0BVuxtlkERFNhHdkIvNWe2LltEEiwl8AEZEC8GKNtvYoDRMoov60M4sBkpHeEv&#13;&#10;dKHVbq0WPrMyk2czM7nWXm00f201/y8UxYTaOtQCIzy0q/zDou2BNszKOdkKMNSCz0jjG/wPHuBB&#13;&#10;HxyBeURLBFDBJZzLK7TCzeQLLJCbwBRMQO8zI6TL3ZpKnxuMzuyzGzyQck5AEFzSoiBSpIiDmam4&#13;&#10;ZFJmIlQpGYyQRFg0GBxCIsQBFfRXRzuwFdyIAIxB2aDiB/i3AKxAC3hfye0YAdgNm6oVcexNUYNc&#13;&#10;VGAbVijpVgcj4SwAXenYAEwYhW01BOiETpzuV2hUBxDPnfTBtO8BNWKZVV/jEaQFXgnjfmzinKxe&#13;&#10;T9QiXLBFChQBlAJKBFIo3W1BdXFx9NSp+mJGBy3wZNj1RqeEf8iWFVRBX+NpeXOPX/+7jjhrRuwU&#13;&#10;wVpcRu+sSRfMSZMW8PiMQdkGAAcED8Lnab/nXPklAjioAyUYbShYwhj0LejdwGm/MBD8QMozQQ48&#13;&#10;gAbk2wYUQMsbb+GhKAgkkxXQBxXwwHCPs082WwAQSHQL/dATfdFPCPo1QIh8CLnCKJng0Ittt0z4&#13;&#10;d3hTfdU/5Pb+ZI0sQAtMwVqS8RV5ABlogs+LxB2HQgswAJV0iAp8eyBEAheAgEgowBQ0/X83S5RU&#13;&#10;AjcYwgWUgS517As+ONSUporjn4pj+INDeLE0YP85uIVXuCZ42ssmssVq8tKQuFb+g8iemSckQgok&#13;&#10;gtIc4AKyeMzuQRXQbABUQi5BwN3+N9u2VEEl0EIv7wol/HgCaMsFFEEiRCwtgENCqQNsltq8KDkU&#13;&#10;Svl4YiGUQ7nXIjMzN/OVG1Q/6AMKklItzNI6aIOftRKz0AKtTEz3v8qDnjktTOCEkgElQD4f+kwo&#13;&#10;4csd4uGfM4w4EcO50UKltAKh63MvwEKhx4srYEIcTgBAFAgAAMABKok6/du2TRswhw4bAvtHKxQo&#13;&#10;T5ouUUrEj2NHjx9BhvSo4wKOLIZQgtmyowoXIkjKJJpCkGbNmgGsBLKiAsUHmzYHoJjSokHRBgpo&#13;&#10;okDhwgWLFiyGEGHRAUMHI0OwDikyJEXXriyUMlU6FoUHESA+fBjLYS0Htxw6xK3+ioFuh6hFiBTZ&#13;&#10;glcrGTx7+uAJ7GWLkbiH6WJogGJFiylDU6DoWiJFCR07iOhIQYQKFy55yuDJk2dPaTJFdFwuspp1&#13;&#10;69VVqoyBXWUKkR0qcDeu/ZhI3iKzqxgx0qKFkd5GqvymQqUKGTJbthzB29o2kSNb/JZx7txMdyMO&#13;&#10;AARYzKIKkRQtgF8HromSijL//iWqgqFID/tBggAB8sOHDydQfpjgBk82KaGABzbgQpEuslCiBAsY&#13;&#10;KKEKFSjAjIotYJuiBAZqOmAAkUAMUcQRSSzRxBNRTFHFFVls0cUXYYxRxhlprNFGFBdYoCgPPgDB&#13;&#10;AxM8WOCnnwKg64CaFFhBSZ//hmzSySehjFLKKams0sora0rABeJYGIBKBYhYYQEQVFhAAAU+WMGK&#13;&#10;MkAYYCAABuikExYOCMDOBVTgAgwwygiEChMAEOCDKT4QwEuCBLAzgCPDAwCTbzwhIZFK5NSkEko2&#13;&#10;AQWUTjSpNNN/OqlEk05JBeUfSzX5hFM5N9Vkk1Dk7ASUUC7yRFNPbNWUFlrgC8ZXh3yFr9d/HPrn&#13;&#10;olH/CWZWikKpCJRK9iCDCAQCIKITYPKgwE5GabKTAkpoAUeddeYJJ5g9woOggyoKywMTTygCZh98&#13;&#10;1AHmFUxe4WaYX9ax555/88nnnoD/Ldhgg+k5WOCEBz7YYIHvYXhgghsGWGB8//SZR599+tFnG1o7&#13;&#10;CUZjf7TZphtgQMEkDwMAWCKPRhxxpJVWehmGGG64AQecb74BJ5xweP45nJ27+cabbvZ9ZealZ26k&#13;&#10;FVhg6aWXqIUhhhhvsP6GGGF+qaWWrqV+BZalXanFZodcwYSPIiIwYKAADIhggxyeyMOQRCKh9FJK&#13;&#10;ZV1Vk1CEpRUTSxSJlkUGQjghDEBQIsOKHaawwoopytijBSkXIMKMyVfwoEkCHEigBTNccAAFBxxg&#13;&#10;lACmtnQKKqy6wiyzHerTgbLUNiOuKbHCCkHJsJhii6ylOEgBA6/i4oCFFKjqgHkOKqjAsir22IIH&#13;&#10;1rByvoTDOEhMgRxRaKGyyv8oSyG1IWzvSofeljPiiOuiq8+I1HbIioioeiPisfJ4m2KH/3UgPvH1&#13;&#10;pghGKAL8MJQcIhCHgfdLThWYEy3CSOc1WzmfXpzDhe10pztFIABBFuOCKazgPERojnOsAJshQIAz&#13;&#10;nelEKPZgPj50oQlB4M8NcOgDJmDBCT6AwRtekQkeSEACGuDBFbTwhCXswAKJC4EFREACKhSBCpPb&#13;&#10;gQioRZM63YiLXfTiF8EYRjGOkYxlNOMXG5CjBgRpAR4IkgCgFAAUFAWOBBkAcVaAAiztkY999OMf&#13;&#10;+RgADoxBjw0Yg+6qpAAXWEEEZjHTAkSggskxwE40qQQoWjAANw1gASewwp7+wBAGMHgOACvoxEyA&#13;&#10;YiiaDIABlQAHNyYVq0qIShOaatWoZBUKS4kqVrq6CCU61ctVVaQTufJEMUHBrGbx6iHNBFYw4COR&#13;&#10;WuyKFrakhTZgFYpdaYo90SJCBwJQgDLsigsIGEABDtWogUDAE0XjmTrmoY5OEKQC1MOIIjzhClp4&#13;&#10;AhgbG0fXyoY1YowDYA6DWMUcZlCFJXRiEDsoQh16j33og6L96Jg4JAKMbuijH/6IDzidFM4CFMAA&#13;&#10;EqjBFfKgCE684hdWu9o4YBpTmY7DG8UoBjF+ITVYvIKnr3BFJjjBCVeU7RfDsNnVvEEMo3Itp1Br&#13;&#10;hSMa0YhM6LOov/jFTxX+4QYNvOlJAUAABRBwgR1sYTR8YEQ+aVGLh0ykE5RYUSSzAIZAGKIMKgCB&#13;&#10;Fbjgv8plMkoNmIJOpqACUtqEdSwYwxlacLoEhO6DDWDBY1vQG/OlRgd3oR8AK3O+rEhmeEqJjGc7&#13;&#10;qyQSTmayQ0BOcNCngx7oAC+VNe0YuJKC2HblfsvzCvPGl4IdmG8H9JPK8jz7WBXQFn0aKEHteoCa&#13;&#10;27pAMl1RAQMZiJveqpZ2lyEga9RDHehGtjZUbIkGn/O+1VBhuqnRC3jx0B3umMEIb1rMCqYQmfMY&#13;&#10;YQz1Re0Q7OKFGBRhNFvQQA/cIIc29BCHOXTCG4QwAxjooRaM6MEEYBD/gx4EoQlKUAIPQhCCEojA&#13;&#10;AiA4wRKqaIUlnAAEdbIjBSBwRhWvmMUtdvGLYRxjGfMjR2r0wBpFIKS+fq+OcMKjHgEZZCEPmchT&#13;&#10;SsA/wqEOPbZgS5ejUlBaYNcVgEABDSjBDrhQhRQ8FgLhoUQnjHAAMWvSBGsCZRkABYAxbCMRiAop&#13;&#10;AxKhLEpVxFm2vBUy7RwrWSVzVqAYVTBtiatA4wpXmsAEJrRJTWI505nJ0sZEqmlNatKZV36mRLTw&#13;&#10;O1IIJEIbnkiBAcZcSTcNpAC0UMc3alE2ctGCIAbAAyZoAQxaDNUVnvgFRbmhVq/B1BvjmAdDCUYx&#13;&#10;hhbsocO2mMCQ7VBl/hdsY/vgmEUzNo95+INj/giFleC2ARsE4Q10WITMngY1qPVCGMKwqU2NkW6B&#13;&#10;Wi2pwBgGMH4B769ZtdzlHsa5izGMepfbqqmmtSvEbdWueQITikhEHrYQgwLLgOETcDgMJiABh0ec&#13;&#10;4jFAKSM4Aa9/PPofoUgRCLDcp7upQAE5UYEIymAGFkgJBTkpgxU69xMj1NIMQxiDEVjAFrdgwE4Y&#13;&#10;wE3+ykvZzNhGt+WTbWVT47zIJMYtSsFAcylDFhGUoAQq2O3tzIs+rNSngMIRjmm5xILe2A8v94uK&#13;&#10;fVarAx6s/TKYccp5HusUIhjnOKlVbdq3MgTxrYC5SlkBblRA9cDz/1btPKBdb/8HQOvaJvE6GG5j&#13;&#10;iLNA3pywC+JlTdrNu4UubAcP2yGDGVrwQQAkYDO1iUxxgPP1DvTACzOQOBERFIQ2yEENPyhwf4Tg&#13;&#10;AxnAAAZyqEUmhECDGSg4BjXIAQ5wIIJICrYBJ0DCEqxAhSUsIQRZTFcJZpx97W+f+933/vdjFIAE&#13;&#10;5MiNZsmxlBSQ/h7fsQUraECR4R9/+QNSHP4Qx/uXQpwqDQC+Jz/LACwgymCDDBJhDDgAAApgDzSB&#13;&#10;CCoAAgRiAErAM/SET0gpEMDhHwiCq4DiAFqgDL4smRJtV0Jwm+ysWUyQmqrJBGnFVphFV/7BIpKJ&#13;&#10;EzCBEvgAE5JpV/8YrZkiQiImws5ukFcoglfggxY2gRLIYIXCIwB0QBOAgRIcUPwIIAEUpZIKABS+&#13;&#10;gRs8QRFc4RvUgRYi4AHwgBJAARi4oRtwxl42Sh+CwRXgzRW8YR16raDksNgmxtjs8GGIraECRtgK&#13;&#10;hmOerR8mKto0pmM8YaQQoAC4JZwgAAJGgAisgAzyIBGACVcyYRG+rRWEQWo0kWrKzaZc6hNvht3K&#13;&#10;kBusxmb0bd/q7dyMAWtY0RtIMad+Qdx26hXU6t2AIRgo4gd35RUILRMyARMYQRH4AA+84Ah6QAM2&#13;&#10;YAIUDgvy4BJwhZpOpAR4AAzsJg8CYQlAgHJUYAUCYQ9cgOViogz/psAEkMImzAAc2IwMbk5zJkUT&#13;&#10;9oAFCgAD5C4vZkezuoI4hosujo6ydCAGzKcrOqu5MqvtNGMzViO1Jkuz7KKy7MK0huCxWocFVEA1&#13;&#10;kqs1ruci144KeGCK9oLxIus4ZiOBqMgir0e78DHKHgPwrGs1EK8IGg+ALIPwKMsr+M4pIssxaqMl&#13;&#10;iqAkL68+7ON9vAAPOs/znKMFEoAgRAc2FkjsYOMq9OIIhmACZuAIYEACHkwgCqAGsAALguAGaiAG&#13;&#10;wFIGwHICHkAC3uD3+uANsMAYwdKIdOCJIscDFMAEPiwLuOBxRoBD7IgBdgD8/PIvATMwBXMwbUST&#13;&#10;BqAB3G8B/k7H/57kTFagHBGlMVTg/eavMi3zMpsEBQgJypjMyaZkAFIAN0BABEIgABjACtqPgYAM&#13;&#10;AKogESgEAkAtAFLgLq0gDNYkzcoAHTNwSBKAA4xgDy4p1qLpFonTaxbtH2oB0oRwV5QTBZ3zObep&#13;&#10;0FjQa9QqB5sJF1FQV35Q1gAnGEzGDF/QEy5BEfJg80xlDzSwUXYzADahG/5hPD2BG74BFMgA1oqF&#13;&#10;mbShDJOsCz+h1l4Ba4ZhHPyFDgkUoe7wQBHUHpxtY6BtHYbBa7phHiYKFA6EKgygACqACvYgERSB&#13;&#10;ETBBqF5hV7xmV7IQDujAEagG39iNFWlq3ZRqXwSupfZNaqyqF/94imlcwadqwWq4gRW7AWmYqhZg&#13;&#10;oRZ4KkZ/4Vd+xTobrZoIhBH4QA7iIA4OoRGE6mu8BhgaYp8qIRHMgAyyzAqIAAeogBpHIw5GLHK2&#13;&#10;MSa+MUpSIBESIa8e8yf2QGcuTeVmbhvEIRzEwRICYHkeMiqmS+uMI+6YTDKeYh9TIyZvKzJGC1Fn&#13;&#10;srIMKO/UB+mc5zCaJy6UIueOxzJ6AIfQDu3WLgjW7sKW4wquYAuWgzlSCDigowugAzq4AFWzIAuW&#13;&#10;A0M0aC+KYHIeI/qmg4qmyDZGsjV8639QIzXu5362C7rG7n8o6IDeB+2AsgvwoAs2b4NY4G04ILJ+&#13;&#10;lTxgozWgUgL/VAviJKBtwsMANkAHakAD1NXhNmADHsAAHqAA2uAXMuEN7NUNvKAHHkADeqsCQoAL&#13;&#10;VGAAPAzEPGMlMqAAOoQCCHNhGbZhHfZht08AJFYBgmRQUAAyn0QBUCCdCEIoTo5jMTNkRVb+DIm5&#13;&#10;XKDHokQxSTMERiAEGIABnmsKSGdjaWIFxsB4DtFOWo4210QECIILwmEbdrMmCGAAxI4M/mbRsFQb&#13;&#10;mBYiHoJpm9aZfGVqqZZqaQE7fYU6RzStklNpo9Y6ezDRSnBXsHPjuoFc1uHUvqEbslRTOiERTAM5&#13;&#10;6qu+CJASgElWNIEPNOEFX+hqaYE98oALYoJSSNQTPuETgmoY/7pBGAR0D/cwDy1moRB0cgvGXwwG&#13;&#10;HwKRozpKG3YlU0YGFAwAAkwrAgKgCEIha78G3nwqExhBD/BVByCgLI1PDQaBZmzK3IxBqYTBqGJU&#13;&#10;GILoEBYBZhyBE2ZGFqfGqZ6KEQ5BD6BUDvTAaQCORvnta5Kmp3rqcDFhlhRhezuUEbxXeDMh3Mzt&#13;&#10;R5VqmkKUForKqGwGZ3CmIQKnIhLBBJAgDAwhDsoADJRgB6DP+XJiBaSEGxNhJwqlWwZiD7ghGMrg&#13;&#10;kCqjE5JsHr5BEx6gAyDysW4rKoSjMw9V7BZ1Mowu7jwY6Srrtxpo7q7Cg72CgjEVBeJiy7ri6bwi&#13;&#10;NXrANvhx7f9omApmlYpmFVY9o1apdVqplQuotQvKQHA1SAKLWHKoQAk6gwtOFTte9VVNdSNR1T42&#13;&#10;cjlE9YiuQDpMy+uMgLbyRzhY47SasgN0wAvMOCiFUiid4x3tKHxIWCqaAzlaIwUkACvIEl4R1k5G&#13;&#10;qgJIQAMi4AsNAAEu9EK7oBY8AcHewA/coAciIAP+B4oCiwFGoASUeIlZAAI0cFEgdpM5uZM9+ZNZ&#13;&#10;RGLPJC08oHMYM2MvFmU9tsRGtpVdecjuiCn46jMlg+pK4IkYQE3KwBJcgAPSaQXKwAUawE3gpOW8&#13;&#10;1DOs4AS8RAS4QWjVCU6iECrIIGTyswx/1AyZln21eZu3eSH/vPmbS2YbuMEhhqFpd1AHoTadl3at&#13;&#10;JmKZaMWWKE0E/4Eb1CFjyEXa4glotMHPgKFnHs0EAwc+msXP+IASZqkSspc8t4AIQqAmOskKskAR&#13;&#10;PuHQVuoVeiEf7IEPia3Ylo1yIZdyMXeink0fLnCauIHa9AEUOoAMLgEP2kYHMAFUuDcP4sANuDIG&#13;&#10;JsAAdHqkdJoggMARUvHcjpdsooYTaE8N1KAO6GCpB8ESUVQTyS2nvOaqWFcPDoERHiFmiLcVAA4W&#13;&#10;ctRGN3FmgioTGsEQuuAH0jXCZKA/ktoOZAYWbMHc8k193+1Ip2moeMoTOCETNoFTRmXO9mAA5jcQ&#13;&#10;AqEMsgAJ/3ZAcpCAcsrAf6MEAwp7hDwAjkDTAuwkEbihE0Kgty4gAzCBG9KWGyghACR4CCRD6bLC&#13;&#10;If/0KrLidWDntl4HIpvCtryYguWOOLDCg+PuIaeiA5QiLnQbLOJOtojDuTBjB8jrf3yDfVCVNXi4&#13;&#10;VcsziN2ApkdjD6o7EQxhNMo0St2gu2s6jfNADmg6SkfDDYLYVV+VMOKHXa5CONilKWeD7s5rLx6M&#13;&#10;9c44DwiDKK8VblKAtbtiCJojOV6ji49nCOJVUZLwACDAMmxgA8Y1AhZxpB7ADWqBEwbsDfqgD4Jg&#13;&#10;AyxjByggBALPAkbgBCxMia3AeGxCk0F5xVm8xV18YScWTf8+gGI/YJih5EzSiGMxILA4DMFf+ceB&#13;&#10;nEoCQJZneUowAB9PDgSgyAr+JpO4CgXMoCfqaABEYIn3hAt4wEtAwFfsaADqpAB6c11AYRu+QWh4&#13;&#10;5sx3Bhyu+cx/NM11phvU3Ax1Rs1xxgzZNz+v+ZrZdyFGsX3zkyGaNhh4UAUHTVeCIRQI9xsEEZ+l&#13;&#10;bR3MJZ++YR3W4Rvcd+OgqSI2TpcuTRJfbgpA4JYpwwIGAGUJYgomBaE5gRFeAaM1OnI3+qM9unLt&#13;&#10;wV9mnaFo3dmczaL2YR7Qdh04Rh9oAQ/4gA/yAJwwwDwq4EJH6m1IiqcvVKTcBghgYRxU0RimQRii&#13;&#10;phhi0av/fyoTYsYXyaYVLPoXimEVW9EMkYZ3X4ETxu1GudoVgiqoWoETIKHeIYFp9np540AL4kAP&#13;&#10;GMEXw/dprErcZoZ1yTMOuoA2qVER4gAHtMVLzgRNXKBzlkCuAEEnTiBPrMAETD0QHBtKdpxzFsBL&#13;&#10;MCARNEEFAIASuKESACCSQGAEMIEY1EEdugFdSru3nce1s2LLsqKEoUKytuyxWlu3b2uBeIdL7lF8&#13;&#10;HsvreDvuJIMFfF62WWfqWSe6Iq83jDV/8meK3meKYtVUr6AL3EALpDUPRIM0iD0PDmF59YB5r5oR&#13;&#10;pIqsu9d7P/QXKUEY3RRuS2PvS2M0Ok80hlIdr8IyiiAH/m6AB3qA96byCM6YKLfjWgHAAFz7v5Hj&#13;&#10;KnTgKr5JdFMAYcMjjzVNB6ZIA4joj2EzACIgD35PC3zgDRjBDYJAA2rgMj79BJ4IxJVg+pZghCiz&#13;&#10;WxDgxX3/94E/+Fcsxhcg/UqZMtOzJiR25JX/2IeLAgzg6XY/yKm/+rulKYgDA4ScAVKSw2psCt4W&#13;&#10;BTRwAZRimDepyoF4T57gBAhiAWbJSzQpAAYgzIuAFsp85n/GZ4TGzH9mXNQBIMKF+yZQnTqBAxF+&#13;&#10;W/gNXEOHDhsu7MatGzhxF8Fp5MZxm7aPHoGJ/PePVqhQoEB96uSppSdawEBR8hRuns1562yuW2ew&#13;&#10;W61O/pi0GfzWzePHo9q2iQv3b4+ZQFYUeBChQkWKFBgYBADAtesBBir2YBp7yNU9e/ny3Ut7r+1a&#13;&#10;t/Tctk0bV27bunbx2Ttrr689vX7P3sMn2C0+fP0SK9Y3z988fYn90cKjiMwQDAW6AijAubMBzgY+&#13;&#10;cx4QwMADAHSEGfNmzFix18J6/XI97NcvYsOI6V5dTHc3Yhx14879G7ew3LqFvXLV6pUwV5w4ZfKU&#13;&#10;KdOi63TYDLreiJEjTq/Cw6RFK1gt27+E1WLeypGeN0BkwJBgQDPXAAx2cLGy4oB9rgOAgAQYggAS&#13;&#10;yBc76GfFCVMkUsYK/0WYAAtjuOBCA1yhEEwwe1xQ/gk4lQDwwQoNhMAJMd+sA84kALxgRAsssMAB&#13;&#10;Biig4EKMLBAxRAosDOHjEDr6SAQRPd7IghFD4GgkC1ddpcIKLbRgoZQlXNXCkFESYcSWRMZ441U6&#13;&#10;eskjCxZaSOYKRg5hRBFI/phkCVFmqSWQRdRJRRVbFEHFFVcc4ecVXmwhqKBXcOGFFogi2kYch+SR&#13;&#10;hx6HHKJIpIqMVQkmnXSyiSeguJQSSpzS0qknr0iXiSubXHJJd4y0uggj1+nhhhdeHCEoF2SQMcYY&#13;&#10;ZJhBBgdbGRCjjjukoOaWQhpBRAcV6GBDBBHE0YgNAVSLQAUlULFDCQ9Am8EEERhwAyO/MAKFE2/I&#13;&#10;/hrEBDU8UcICJkxhggUWlKACEkssgYQJC/in2QD8BCzwwAQXbPDBCCes8MIMN+zwwxBHLPHEFFds&#13;&#10;8cUYZ6zxxhx3TLEACigAcsgerLBAhP8JsMAA9qFARAooILAVyjTXbPPNOOes884891xznESgoPMA&#13;&#10;DbSgggggNLDAAiOzPHNXSyt9nwVWcMFFFmAsKAAAAkxhhQUrDyDAAChwQMQ/BoWTNkJsI2TQ2myv&#13;&#10;/fbcb6tdd0EJtf3QQuB0gxQwwZBEHqiZaqJJJ6BkGgwwlOwh1NwLcUPML+u5UosnbuRBSzd2p70T&#13;&#10;Tzv5E04iLLQAAAMiUIUVBgYgcMDTABCQwAEd/myhiCeN6GEWWmqlxRZbds01z1vBu7VXW34lv5fy&#13;&#10;zBeGzz6KKbaOQOKIo88+klFCCRkdwA5AAA88YEC15GsWQAGfGTCBHr0I81oxwsQP/2re1G+//eOM&#13;&#10;483ktWCiyP+NmNQhWtUITjDHFa5Yjisy0Z0BjkVVm8DEJRhxiOxA4QlNaEIW3OCGOMhBDreDCTC4&#13;&#10;EQzy0OIVmfifHrAggxlM4AHeMx8GiECGl2HgddXiSgNEYIUwAMIQhgDDEvTDhRMgIRGBEAHOBjAF&#13;&#10;KaFAARn6xzYUQQVagCMRAPCAFeaFCWKoTRyWAIADzMQCFHygATW6UZR8pAM3uTFJOCpdHON4/5UV&#13;&#10;rKBGdpySC5w0JCIkiEdxaoGP4qijJgEyTlCy45WAZIQqIOlFUSLTlKK0JWURoQpZMoKgjlCnTlbB&#13;&#10;kcrK0ZqKwAMe7CkIpuRBgqhgNS50oQtcKIMsA5GIROwhEf+7xFgwUR0E0qIW54lf/GwhzGEIAxbE&#13;&#10;LGYm3OCnI+SBC1vIlTSr0L3voSBHPkpBJZGlphRAoARu+MEEODGOdWRiMwaAQAhKQIQSVAACENhA&#13;&#10;DOYpgSBYbhFOAMIb5OCEG2yABFR4Fwjk5QF4GTFfSDgBA1imGY859KEQjahEJ0rRilr0ohjNaMFG&#13;&#10;FjKSoeBkNwMZQ7vSgCbe0GcoTalKV8rSlv4OAJJBG1oD7Jg6EShNZP+p1tbC5jQMVKFqVgiqCLY2&#13;&#10;gBWk4AADGMDSyDaFToRjeuqYhzq+EVWevO1zOzGIVelWt7TRzW5xm9vn1sYQihwFcCUxSUpSgjjD&#13;&#10;VYISiehEN/6hAx0oYlWtMoQc3OCEHNwgBhNgBDEyYYAc0OIbwOBc52xykMaoYw9cYUEV2pmBDURg&#13;&#10;AxuAJwQwAIEEBCABCUBAPLuQCUbIYXfB6x3w5qKW4rWlHvVgnmxn27y+DCYx18PtN0oSCm08xh//&#13;&#10;mMQk9tABAzTSCBqQwAMkAK7wRWAC0IWBD7Aghz7woVWnSo/73vea+uXPfsNYD3KE2QtYtP+iVdd1&#13;&#10;1SH0wF49fHCvbeinE+TwhkPU4hvhdQUe8LCICsIhDmCQJR7yEAcsaGACN9CCHhjBS058Yjme+ER0&#13;&#10;qgMr9x6hBy+M4QAwkAIVXKkFYyojBkqwhDAQKA9ZWAIOspAFfAWiDB7AWUmnsIIPQBEAK9hQES5A&#13;&#10;C26UAQALOIGQu5i2MDqAAzGCGQpodMghDaGNb/xRjGBUpklGsnQtsKOWFekCD/dxByoogQgUCaMY&#13;&#10;JSlJQXITEaKk5aoMaZuPnLILAtmCSmqpkp+sAhlACWc+G2EMlWRTJ4tQhSIQgdDKahOQPtlJWx0h&#13;&#10;CFhowxve0Ac89KEP7X2VIzbNaUdkQjr+rYDFecLriTwUYVDRFBQZUl3NA1xzkMbiJpB0FIEYsLAO&#13;&#10;xehLKwrQrQqMIAQjuEAFNFCDHvipBzfIQSZecQgfzLcNQagBCQD6LqqIYAEWOOgSrLCEEmjFPhoN&#13;&#10;t7jHTe5ym/vc6E53wATQgHYvzQPwBunNkmqfok0BBSNtqb73ze9+76wBLxoSBnamgBWYwAR2LCgD&#13;&#10;/NUVsXHtxg1Hgdf2M4UpqGChB7DAQpOKxiWfrW12y6pWsZqTz90EJzlBOcq3ylWt0o3kUiUKRbih&#13;&#10;DWAITq1rXasm4EqGIsgVFAjAmQ1OxAgA1AAY4aBFGSoBCilugyT/4EZj5oFFDHAhEV3+SC50NaCD&#13;&#10;Hnj9CGEqIzwBgIdXMEILr5jH8VzLdrnQ9u19AQzc9/K8fejj7v3QBzf+AQxa/GMedv8HJSZBBgCQ&#13;&#10;ARTkoU51MjGWxRswgbU4TjeKkZtitIZ+3sjfd13zCxSusAt5wAQC2/ca4QBnOLWAMCYYwQc8sPCF&#13;&#10;EoDBDziR+XGElxFC0KWBeXAF0CuiEQE0RB604NccBMEJcNDD74F/qlf0QjbARNUlKJGHHRDBKhaY&#13;&#10;Gfq+yYNY7mEPW8jADpQQ4EBkTchUoMIJluCgGN+sAVZ4kI25ooJghKJaoAAGFwBgryXwoBFepA7c&#13;&#10;QAkAgEZNUiM10iQ64EeCNCdqcmb/PhIlFoKAZrJIZhYlT7JlVnIl12cVICACKJBHZXYsQpJmyNIk&#13;&#10;JWB9OrIlebZmQENnjlQnoJRnueJnjpRnfsaCW4CDjnRJmMSCyFInOlJXQ1AEPVBXOlAVFddmSIAv&#13;&#10;3OaEVFAEoOcokoJLeVAGq6Zq0aQrNdgBXJEARtICKNAAWMZIcyJPQSADjsAO+2APrEAfE0AC7kQB&#13;&#10;D6ABMgBpk3YDD2ADoncIQQBpV2ADJJABJcADJ7AAIjAFJTAAI8ADSpAvYTAFIpBv36NulniJmJiJ&#13;&#10;mriJnKgxRNNu8BaKHrA1IYVTXeEALXBvlOhvrNiKrrhSA7BmLKACA6czBWdwH2AC/yAAAgyAAKTB&#13;&#10;FQIQjKRoHwKAAi0QVBW3LRaAAPRCLwvQABgAjQdQArQwFFR1VVZFclilEymHEyfnjY5hE/4wjjcR&#13;&#10;jt+oE1LlWOLQDWYVOINzEiiROGy1PePTY1gEACnwSS/TAR3AOvWBAIGwOHkAADvADUxxS5WgCYjn&#13;&#10;CWOhDeRIgDoQenlgA9AlARFQBF4QB7ICeolABiAWARLAB7RAHa+wDnvRO3bRWnYxd3EndywJd3W3&#13;&#10;DzLZD/swDwyxDtejD9rQCWRwkXvQY8OQGxzBEezIjvfjXZpXe99Ve8TwCq3wCI7QHnrgBBMgAQdW&#13;&#10;A1owB4eACAX0YMCgG0NZEexIc/8fQQubEEGtcgitAHj78Bzr4QmXEAPLNQExcAMrdgiY8Akt4T//&#13;&#10;IwdQoAUZdHxAoAZ0MAhQCXkioQ1p1SmltQh+8JiMcAmLVx2KsAU7QAXlVwYLsn5LsH5IBAIytoQi&#13;&#10;8AFcMQXB0AkAQAGdoAlLdiVWMAWGgAkn0QljUIAfYCMoADNXUQK82WEpAGLYNARVMAQd0CNDIIFz&#13;&#10;NoFzJkhmhiVVsQIetoGl0yU1MmZQEic54mRCAmV1UldD0kk+0md4tiUg1gKM5ied5IN4AkpvpiU3&#13;&#10;2INsgmc4eFxaMgVwJoRAQkkVV3F0JidEEIV1Qp7qOSSftCu5wgV4kiu7UgW8Mgb/HHCKNcIBHDBT&#13;&#10;RpMgDtgBMSADEpAJ97AO3cAIzDUBGjCIDxADPkCYerAIWnADAUACLJEHj+Z10qYBJYADI3AAIEAF&#13;&#10;KVAAJMADSZAES8AFU+ABEMcVBdCJSJqkSrqkTNqkDkU075Y6uziJMtYAwwgAClAVIHClr9ilXvql&#13;&#10;KDMAbNYCGGKLNPWBIlACFgABpLEVY0MzRCNxFqcCOuBOEECIvCmlIBgAKVCN67AQLaeNgmpyO3GO&#13;&#10;3mioiFqO4BgORakNJTSSKfEP2gAKCrlzZlAFpGkG2xAMtdkAY5AIl2I4tuQrW6ADlcANoIADAGAF&#13;&#10;4MAUlKCQoSA4nqAJ3eAP+uAP/5YQAGSwB5TAB0cAWOBiAzyABVjAQXngBqVaAiOgBIpQC0H5CzjZ&#13;&#10;doVhPIfhF4dRrS+ZrckDPdFDkzL5rXbXDXEZA5dQC9wADLYBDEFZEQsxDt+gefCalPfjrj5xCSRw&#13;&#10;H0nwKOoiA1UZATWAAziQBFgDBnnwPwnJErQQlAq7sLZRC5zQC/cgk8TgCs/qCYqwB3nQcxtQAANw&#13;&#10;ATwQeq8ATKkHHasXfGVgNWRQBrx6Ks5qlOBwP90As2MZlJ6ABzdAfnkQCFBxAiqgLSdgBS8mNO/X&#13;&#10;RCtgUywzBsEQIkRQCToAAREgnGRgBClQYw0wfx1nSFh7FSG4AlgWJ0BiZsf5gv9txCNXoYIvkwI6&#13;&#10;kCA7oANMEiW/2QJpap1VAWK/iSVra6Ek2ElXIIR9pCzCeQSNxKDIErhbgJ4BKpw5yCWB+0lrkn5v&#13;&#10;lmfKkmdTwLhv1kiGNiTWV2fHFUjL2UQVZwU8mGhr5oO8oqAMqqBmsCu78qBdEQBiMwBScQJGxSPI&#13;&#10;0gEpUAQSwAjD4Ap64AMwAAPztAF06QR1QAd2YAeM4AQSUAA8kCl4oAPCqwEaUAF4+k4lUAQ4gC0/&#13;&#10;mi9WoAJEqhkE0AJOOr7kW77me76ZODILEIpTmkM1w25WqhkLYAVwK29ger/4+4oBEEhlmjMzVbQe&#13;&#10;AAL2QgUVgFQAwqVdEYxkgwL/HoBGGocAFHABKYi2/7kFXHAFPFCNU3WNITeo2rhyN1FyImyohYqo&#13;&#10;tnqrKfcNHwEMb0kdnuAQngBXezAGCcAVBAAK26AJ3ZMALVAGM/EPobCahnMJnhAKSbsDAJAIAhEK&#13;&#10;lqAJsboh/7CatXqrlAAB34exXtADgLVcG2ADxkYrR1BXJUABGWAIntB5vzAYy+OS11qtxqOttOWS&#13;&#10;ssXG3NqtdrwOtLAFyrUJ7+oNfWw/36CUgVw/g/wLC3QIi9AICQQM3uAJW1ACoPEAEJADWgBCfYAF&#13;&#10;b4AFWpAFVKAESsAnV4AFXsAnXtAFHCQHeuAHrcIIp4JAzgcd6mB3r+AJw8AN/+BAltoQCmSQGQ1X&#13;&#10;AkrQBbH5EhsyzItzFP8gsr8QlEV5lPYTs2PJDUFJCxN5BVkQB4ZwstdXNT3bkUJrMyhAvytQUFuD&#13;&#10;tFhkqv/DCJSgCHnAI2O4ADgFjTWSZLsZArl5RxS4nGU0LOH5RmFiLG6SZC6oZDaCz0yygSPYI33k&#13;&#10;ZNvUSabEt3XSA0XASQHKuIF2apy0aMcFZ3Y2noGbaFzyZneCg2PAZ31UcUQwBXeGJXRmZxT9ngw6&#13;&#10;0jyIg7qiurtyBg5AMyIQCJ4gxJewB9zjIzZwA6L8q8AqvTHwA2pQB3ZwHY7gBN+jBLO6BdACLRtQ&#13;&#10;ARK8AyOAACk4AiPgy55MBf8WxzTD6AAOgL5mfdZondZqXTEgszUF94xjtoop027BSFIWhxX5m9d6&#13;&#10;zW8B4AIv4gKs679GAwIWAAIp0E4hwFNcgzIdV7S72ABIFQAYMNlpuwUDlgfrpQWeQFUE8XIipw4i&#13;&#10;B3Mwx1gp142JaqjXgz08gViAM8uZcAmKgHTAkAhccBlPgwLaIA6QVQAQkAK7ynQ7XTicUhKUAMkf&#13;&#10;whSJ8KqxWhJAMcXzQAkpkNyOggdBsAHKJcm9HbhFUFcZUAEGQAWYUCrCYA/70Mbm3cbKI8fprd5w&#13;&#10;zDyIET0Cc8eY0D0xoAgUG7NLyRquQQzq8QqfwHiNYAg4EAGcEQFNULD/kwf/sFQE3oQA6WQDPzBf&#13;&#10;C8YIehAHOWADNlBsfoIFR0CsoRwEQrBPC/ZpCTQetNAJoJqQJ0ELxMCOH9EJtRghAcBOXFCwldAS&#13;&#10;iJfMCvs+xiQMlBMerdAc4fEJnzAWjNAIzYcJxNd7V/hMOlAEZUAFIxBLZRACOIMCY0Bj8wcASBsI&#13;&#10;Rvdp5joM/5AHBsCPHJAApNhuaFTQWMsC9pxGZRIj12ScT4a2QNIDacZI/xwnSwbncwZHcfQjQfLR&#13;&#10;V8KCn6Qt9mK21scDzeRJkaslj3sskZvR2yTplG5JWlJmCE1og8K4HLi4nqQtWHLSKK2egHYke6Zn&#13;&#10;ZICg8/lJnd6gY5C6Nk0z/1bQYzOnmJPAAmcwBvVhADrABTrwAJYVAxAOBXRw7HQAKUFgGldgsTYg&#13;&#10;yZdVARUgh0UwxusEbCewA/lCBVXRAKu41uAe7uI+7uULAA63AB8QiitQpCgzMvUGnXi91/I+7zlD&#13;&#10;1qCFAR8mhjvDAIPdABaQOlRgAh2FwE7TABzQs+nX1cv4PRxWBDWuCHxQsI3CA4bQDQexEDXx2VxV&#13;&#10;wlm1jdxYciF8jv5g2iF8wo4xVbVAHp1ACbANDLvFPe7bFXvwdKzDAbdr2ZXyVruECZ7ADbSgCE1L&#13;&#10;CQJRQrXAdyIxklZkq49FAWSAB15QsFgAXdBSAZPtMjsCJB2gAXuoCKUyDP7kfa1/8Rfm3ZLYGvZx&#13;&#10;15JznPbuLVv8YMf90PaKsQ/qgAno0wHCKget8giZEOSc9giPQAdqAAQ/kAMXrgEEji01ygNLoATd&#13;&#10;1wV5MgQcgAAdQNUwcANNgPeKUOGvxOFHIAQzIANCIARb8ChEDEy5MQyOahItsXN7YAlNl87plQc9&#13;&#10;EAH30dbCKNcUUAM50ARq8AbGex1+H/yLoAfnQvg5UAMjYAEUQMYakANO0AazcgU1gLMYuwWHLaQn&#13;&#10;kAUdaQEhhQJV8CRbHgjaMJA3AB7JrA21kAcSAAFn/osqU7VoxAEI2CRyjoADTSZlRLaHrQNoW1c7&#13;&#10;ABBDiAgkQsTIkCEuhv60aJHCIQoOKFywYFEwocAhOgoO3DiQIQuGRqZMocJjCxcrVqqoQJFCx0sd&#13;&#10;RowULNKiIsMWRqzI5CmzCE8qRaoYLNiTyE+eDSGm2HG0iFCVVaROtbLlaZEjVKgYKVKwxUgiUavM&#13;&#10;lBp1TJUpKa0EnVq2ChkyY8iYGYIhAAC8efFaCfZNGzBu4LZpOjPmTIECJbhQ0lFgQ4kYNprAoUNn&#13;&#10;0CE9cbBMMOCGVpcICCBUIPHSxo4iOiyIWNFAgQgqS5akbGFXLwB+uXXv5t3b92/gwYUPJ17c+HHk&#13;&#10;yZUvZ97c+XPo0aVPp17duQAFArB/yP5hioLb4QFgz653wQqWDcSvZ/7f3v17+PHlz6df38EY/FNw&#13;&#10;qlgxv8GUFRbwYEAPTDBhQPBuC2CAAxioYIQdlACDChxIGIGCAgLYgIo89lDEkDwMUaQLHDIwAJNv&#13;&#10;wvkGHHC+UedFGGOEcZ11XqRxHhxxVGcef+bZMcd51slRyB6FBDJHffQJcp5vQNGkE0oUSQSUbkAZ&#13;&#10;ogAAArgrAAIGaKGTbSyhAIMUejjCCzz4UEQRRtbUQxFPhqElj8co2UadcMJ5UUc8wZknyXCqKKAI&#13;&#10;HrrIQw88eNBggwoqgIABDDDggAOHOtggghsOccUVYuzZxx58QgU1VHxGFZVUU0lVVVV7TN2H1FdX&#13;&#10;lZVVT/fp59Zb9/6xVVddv1Hkrgp24CION9qAI442nPDBBzXoqKMOOeRog4kmnGjiiSaaUIIHHHbY&#13;&#10;YYQSeAiqiBIyuKADDCAw4IEHJJigBy/yUEQPeuVwAwss3jjkEk9qqWUYbrgZZphaXMmEET7cuAQY&#13;&#10;UCjRBJRQ/tljiy6OmOAuAApg4IAGMGhggQEGaCBkjMMLuUEKRiBhiSxazgIHGzZ4IEO9AhgtgktT&#13;&#10;BneJMhIJJBAuQJiCiylMAKOSMhZwbzsrVnBaALwqAcYQAH6o5ZdXatHmHzM6KCABAgjAS4AFGmgA&#13;&#10;hQ9QUBuiDiiiyIW11Z6IBRQoSqEDmBxKQQUVbGqhIIoQWsghEf5QWMHwFlaoSKYhZiJiBx1U2EEF&#13;&#10;ryjCCafHdeAhj4c7scSMPRKxxJJE9jDDjDFOR70FF1wwoooxZBrDIJ4Eet2pp4riqYotxpophbX7&#13;&#10;Lmqstop/iootxg2KiK/Gykkqg4pHKy0rpjjKd+Kl2oKMLbYwQoKSbwMjsGCCAaabwYY44zAI9qCF&#13;&#10;kgge0MGGCWrQAg56DzlkETmCYJcPWlyhABCAQAZKoBUeFIEKIJkC2hRQICTMhgu1GcBtrHNBDGZQ&#13;&#10;gxvkYAc9+EEQhlCEvhmPAkxowg+kEGrvUUADVoiX8yROafWhYQ1teEMc5jA85ymD01ownwUYbgUp&#13;&#10;TKEJkIAED/68sGYIuEAJSoADHmyLBCTIAAUoQMAIaEAHJRjBCDKQAQIaIEudyJM6vnHGb4wDjWjU&#13;&#10;E4zKKCMb0WhPNKLjkex4Rxz5oxuYoAQl9lCG0I0hQwYgYBg5gAEzbGMbe+BAB1xyJjzkIQ98yAyx&#13;&#10;8uAKYGyiCBqoQBVAsQ1x5OmNe+KRP7ZxAASUQHNuyEQeeqCDRRUyUhFRG7oiEIEmKKIRxMDHq1LV&#13;&#10;y1K1albDJCYwVaUPVAmzVctkJqiYeQ9oQjNH3wgGD7LEABVwYQ8gykMXmpADyRhLC4aIRCQ+dAhD&#13;&#10;6E8Rh5BkO/NALDe4oQtXKMJJuqeDCEiAXRLQQA8MpQfMyP/hEJx4xS+AMQxgAKNgmbiEHoQggxnA&#13;&#10;AAYTaMM35vEPSoDiH1xjgRE68AADGAABDWoABSyAAQucFAUMGKmWFqSlASCAARQIAbhKQISpkKEM&#13;&#10;XOApSgCEgo+RqQQpIAIVRqICJFihDD8rQxhMoAIrIMEEYUiEFZR4mwGgcAVWaIEKowaMPADgCv6i&#13;&#10;xT+0oQkjcCABYHthENEWt7W5jQVwg6tcWaA3va3NISzgG99c8jgVDLUldGtd6xgiOBYsJHEruBxB&#13;&#10;iNA3hqyFClwoQyfAEQyI/UORivxHKDrxpIj9AxSVqIQl9nAW3/VkCFg5QhF6cJWjyEQqRziCVbri&#13;&#10;EKcxdiT+MiHCSKQyhddNpahTUEJQqDAW3yZleNIbSfViOxPeBpd3RtDBA8KXlwDk4Rff4EZCtXHW&#13;&#10;IZDBCBEgw8MuMYQJzK8GN3CCHAC6CHrpAQsSgMElQFGEdVWgBptTwgh4MAQWcABu3PHAEacAhjJM&#13;&#10;wQIHsOAIHfxgCEdYwhOmcIUtnBvynJCIH7jqehSwACU2gHUtmKEOTXxiFKe4PijASRXmMwAMoGcF&#13;&#10;JihiD8sTngNYIAVF8NZLnPjjC4QRARjAkoKwVABF0KIbL1IRG0WppydD+ckpgqOM6HgjJPWIR0sa&#13;&#10;0j/yEMkqpKBkNkNXIyHQgQ6AQhydcFsKVru9PXSze/P+TLI2LqGDDWAAAC0YnWnNYIlQBPofweCG&#13;&#10;OhYJgAdVQDGXUMQWIqBKDeAsBRhgMd0OCQEEFIAKWfiFPnj1aV71UlfDbCYz69HMe9gjmqvOR6tb&#13;&#10;PQ5Yx3oc3qC1N4pBDGEI4xe9+EWvX/HrTijCChUMAAOYUhAVXCCkWbRBs09wgr7uIIFZiMO+1qkH&#13;&#10;9wKUEfqjl5owk4c2yMAAEwgCFtwgSUxkghOZGOgviDEMrGGiEorIwxVwILN2wSAGBZDDn7pxiU1s&#13;&#10;1AhZytIBDsCCBaCSgGMaagkuFcYCHKAAJ2tQpFiDnrRwoQuU9RkZqpA4oKrNIVRIyUiSaoifgaFo&#13;&#10;SJj/AhK2GggVsEcFoaiEfkbSAqCuUGph9QItLgFwSpChA2sdQIjhurZGsqBtFNFrCuQqODQ7Enh6&#13;&#10;5asKdLCDjOggBU50CEMKKze7guRyNkEIVx7LtxZYYQ+VwEQnQqHIrW12s1vbKDC+u43vOgkPjXsd&#13;&#10;V6rwFNrS9io9oAngaWuVoOztcj0pns1vzhDqCVe60NvIVF6HWqmwhbfM+5tqvXZdvCC5Ft34RjcC&#13;&#10;ZucZcI8MnQjGYIzwrh7cwAft1cMiFuEHbG/mCJ7wRBEKwM8bBGGepyHCpGWoABPIZmhcUIFdwndh&#13;&#10;6Edf+tOnfvWtPx0BZPWECtjwe7CzgATh5T+J4zAA/lbgdhSoWP3rZz8O1zaS+QSAxSWYsQdAwHIR&#13;&#10;fKyCeBlA2QqnNhG4gJSKlJMaAUxzqQNwgARojyrIKLvbhsB4siqLkTZShxqxQArMQDiiozjqEQvc&#13;&#10;I1UqgQgIHwJIgEmJug7YAwjcA6JSATeDHbiIQbjoAkqwO0XYgBSgAP7jAALgEg4wgjEYggvggkQg&#13;&#10;LSIAAAq4ANLggkvQBEzgAxuYnxjAwbb5mxY4pATYvwAwBHVIEi/8QjtyNVmrNWMoQ2MoBl9IwzTs&#13;&#10;BVhowzZsBTiEBDmEhEeow0coBDuwg8pwlmdRAzVwAiD4gR9oAi3QgixQgh2YtANYqwQQDZrCkC0h&#13;&#10;/iQDyoAKMAAscanRyAAbKLc2aAM52MPaY4Q20R/9sT1nUQM0cISsAYzuqgVPYBNHaIRGOAQ50IIm&#13;&#10;uIJ56oHX0sUjCAIY8IN52Ad98DltsATw4T8GIRnEQCUK2IAM0KKX0AACwgAEWKtZ4oCzkYjnCbzW&#13;&#10;eom8SgEDUiWN2AEkeDYw8BlAAAMrMIEVOKKkCoRhWw8uAIdw6ATY0Q8UcIAV6gRtCKsjoAVF6IAh&#13;&#10;6AAJoMYF2T+8iAi6ihsOcJu2cbq72quIdLohuJuli8iIFMeXqEi90QGxax2JkIjCKizWYay5EZyC&#13;&#10;8Ba+sQIwkTvO2iiYNCtggMlaqDu7cxI+2AM8/xgLwLuK1hq8q5iKnqSC4tsB6ykI7IEd/ECuj8OJ&#13;&#10;KZAKzNudvzue4wmupTyL3eEJznOcxhkDDmCPAmgEd/MGcOiGbvgHPpiA8AIFdfCHemQBCTCCXlyW&#13;&#10;N6ADPfADP6CDNxACCfhHTZCZCJiAGLiCQuwWIggBEUgcEGgAEyAaFSgDrkKB67o+yqxMy7xMzMxM&#13;&#10;DNKOE1oAASGi9+i/kdELBVisJAKAQFAHcPih9mtN9ihB11w/uHEAFnuxGFsBESCQDxgiDlBABEAA&#13;&#10;RfsxChgAjCm6vAgZrEKBDtOS28AAI+A4SqgEtyurv7C7bmgRKXOjCcRAG2EyJhulIQkHWsiAAP9A&#13;&#10;ALzgGEkBGwJQwElBgSqohG7QBjJIgd+hT96RQbjYgkvQhlrYgy3amBY4C4pkHAwgpB2IJDIQAQZI&#13;&#10;KQtQAkWoBYHZjBt4pbshqtihm2rEmBFgPW4ghoMimFegBU/ohM/SBE2oBEoonTwoAzAAgyxIAhzA&#13;&#10;AXCqgUupAAE8AOIMAAMIgAxxqTFDjJBCjB6lmSzh0QJgl/hRFwQAHo8ZKQSgAATQkohzRApgqd8s&#13;&#10;mZBxECeyAR64gjiIAzhwr8qgF9vDDEdohVfoBWKAtTMCB23YBHpzAziIghyo0zoNgiYIgiu4giPA&#13;&#10;F3xpAxhYhGDcB27ooyHw0bXyUSMVDQjAmdf/ci0dmMI8ozS1WQGSJIqNSIEDoDQywSu8aom9QQIw&#13;&#10;AISUs4ITQAIuWIKkqiqEvI1E2JFtoITVAar9CwVuyIMAOAI+wAN8goB0QYAByEKEpE2kg4i4UjpH&#13;&#10;QogO0AC8sciLrBtQdYkeyAiIJDutcwmEmKvWCZxsfRucoIiDEBzB6bEDqoRQKJ9g2ChQ6ARQSFda&#13;&#10;oIVaOJ/4nMl3tc741IZQsISx0B3a4YqueJyrYK2AhRycgsqeWErL67un5Inu8R6/kwoFOi6pkErY&#13;&#10;mVjZmljMYZ6ZaAEHYI8AaISACZhtOEsyeIDWogV9cMtOGCAq6IIsyIEYaAI56AN68YM3mAEJ/8AC&#13;&#10;n9sA+pqAGTgCN4gDJcABFVgNIuAiEDgB2ZiNyDRPvdBMqI1aqZ1aqqW+7DOhshkQEcjNDruN7zNO&#13;&#10;vFAAF0gcD0iQUBCHKYhNtb0NsWFbAUOBBVxb+hCxKWgd20wBEQABD2gADygbszEb99yDHbiAC4EA&#13;&#10;BsuSVlWxAhCNDIiB4DM3PWCEdOO9d41XYIBACGQReoyyKhOSGCk9UCjZItUSDMgJ1nGBhkQBImCB&#13;&#10;MvgHcNCE6CECrZOJ7pHBIsiDTeAGUHCDItgAA8CABvSj04nBPdiDPsKEUKCEFmiABbWAEsiDVwAH&#13;&#10;V4gB6o2BW7JPuAizSIkULNEAQwmRPHADev9yLdl1QRTYXguw0QuwooXDog14X3PJAHApkSzSgBqw&#13;&#10;gfVarxu4gR9wAv/1RIDSg0PhAzVZk0vABARG4CepgiFLl2mEAMQopEJi3x7dEpl6kC+KAEXLATz1&#13;&#10;XyxwL0bIBFf4hWLwBlkrPVrAhDLYJBLgUiaglmyJYULsAi3AlysIgiDQACYYBh8BhzIAgAVsSGxM&#13;&#10;3OwrG5nCAFXSxdfyit463ZD4CMuxm0OKFIvEgKizYocogQNbqkBIsBVorsliVZNBzR0JhkpAHbhx&#13;&#10;IbwABW7ABKjLAGpcqwN4KYSMCEuLGzSjiKXLiA4YqoFwVqarpY7cOr25q4zQoqF6iLppAXH/5UiI&#13;&#10;vKvEspyGgAmBaAqp4KkyyOQugBNgCIZ3rdyEIit/qc6ZDIVEMIKQGIhGdoqOwJ2BVSChaErgMp7g&#13;&#10;utipPAKhjFjj0oqumDzesdhfPoiBuJ2Q+Eq8CIAGwNGYwoFIeAVi8FBtAId/2IIH8AI3UARtMLRE&#13;&#10;UBcd0Mkg4OByc4M+wAIfmIAH8Aw+iIGJmoAJuAEeCIKhVYGtFQEV0FsjYrm0qI3JrFp+7md//meA&#13;&#10;bo6r7T/7s7/869rbMCGwBYABGFtalVuI1ouO1QsUMANQAAWvLLKIfo8DMAibAD32OAAWCwELYACT&#13;&#10;1r+Q6ZiKSIEREMCNYYDFHRntuKGZriEp/yUkX82J1BGdSniSi/7kjdIG08tcbsAsRSCDIYifArDE&#13;&#10;xcWAjppY5sEpI7CsfxAv36lIodgeGewCAPq31oqAAkgBMtgDSwAFS5iESbCEnna7QPOsKkDmLLWC&#13;&#10;NcGDHrCBGJiA6zUCMuhppN46HUiNkDogiqGYLvCCLfACLtieMtApQIqz0FkTRYhOeZNsTOAETqhs&#13;&#10;TvgEy/4EzuaETXGFX/OXq/GXrPGXYegGhPKXXkuog0qoTuACCHgACY4ACF5cR2wU9m0pBjkAQrol&#13;&#10;346AZ9QADbgBQnSvTPgF0hvDWuCELiiBu4gpCLgALuUBO8XhbClELMDhIOCWGriALKgET/9IBAwp&#13;&#10;AAxACCLr0WQ0OF+NFEean7/2gi5Q7KWKC9SaCQCbK7WpgpDrmO3d3uApAZYJhERIhAQTgaGZgh0o&#13;&#10;A2FjAL14oVdVh0pIgbPAufCzrGAQukxLRpJhaA7PEkqjm/MVgUqx4jxOrLtRJcCJukAeLI6kxA1w&#13;&#10;pMTKukKWZISwCGr9VKdLgbGFYo6w7/M1GxEogSLgAk/o0A4dBk+AV8tVKLvrhOI1nTHwOrgRu8PC&#13;&#10;nVY+Hl7OnY2AvJEgiSwfCobdAsH75cyrAl5eHpqQHqEwgoa1LdkSiLEw5ixRXS/PgkNohBClhYgB&#13;&#10;hpKlGFykBCfHgAdIAS9QhHvhgXc+kx7/8N0HyANa0IMJnYGIEswc4IEsQIJ51lvWUIEubxqQqZmA&#13;&#10;DnVRH3VSp9r+Az8CAQER+HT34L4bwwsWa43D3Wi5TT/saoE90AQyIIIOoHX4SIC/KYjEbQ+RJoLC&#13;&#10;NWmTahCQWQARIAERSCkQKGkK4ACT9sy9XYHjMgK6ATEBOIDsMzgcZc6E7tusGhkFSMbsQGj3IM51&#13;&#10;uSXh3oCXiNg9fSUKcCnRWFwCYqnShQsuAPMqUMHBmAqroC7ajUEuIAM8wITvooQe2IERxIC9Fp1N&#13;&#10;YNe2XtdQ0KjQBQBwZ4ASIIM8IIPUiCUKqBsyAAVg2IPU0Jws6IInwIROdtfWY3LWtruZ/6/56vyu&#13;&#10;7wqYZ975Ydh5b/BQYgCHdyOGnwcYoR+GXDtt1H5meOu1nkeoV1CE3nXGW3JGTPtNZrwAAbSAKpIp&#13;&#10;rQ9uG5hQ7b4CKMiCJwADOUgnRSCoqxkGV8CEQwgCEujRY5a4AxgN4dYACtCAKSKB+7WBugaXCwiB&#13;&#10;EqCEYKA5MwAAB7jCWQdLX+UAHSAIWFagKuCCFd0pwxYum/hwDvjNWapSSnWaEFBaMDAEQ/AZIjDw&#13;&#10;6pmCnjnCvPgAM6gCBqOEPCEDABiKNM4LW9V1jf4w5GToAWhbZKZUFAgBh7jWu6EUE3eIi8BIhJib&#13;&#10;NkuBRirx56/Qt7GrxkGIRMRWvaGlHf6niH5VrIkYW4MYa0poQidxGFDYhIfJrFDQBDMQMBfQD5zg&#13;&#10;gGBPyZ+AravwV29pCsgBiB1EiAgcqINIESpFFhYxUuXhliNFriSkonChQosMLTpc+LCKkSIPjXRc&#13;&#10;6NDIEJIdALAEgIEIFy5b4uQ5FClSpUqXQOHRcOSIDS58OpF58CBGDy+KuvToUYSHjgwVAEBQ9EqP&#13;&#10;ECFXhPiAMUFDiRIiRIAQ4WGBBxVEqEyxMmWFAgEtAfCra/cu3rx69/Lt6/cv4MCCBxMubPgw4sSK&#13;&#10;FzNu7Pgx5MiMDyyobHZBgxUN5M7tzHIAigGdUbRYAcIz6tSqV7Nu7Xo1irkJSLPA0P5izOvcultj&#13;&#10;MIKwSoHcs4mUgABhBPIRDCxYaNDAA4joZBtYAGGBAWYPIlZY6aSNVqdOoDRVSmTe/J4yZciMGeOW&#13;&#10;+xQVY0tIt878OgMGKBoMEKDA+QABBsCSAAHu5tkBAwQwAAYYMIABCilUkcgeZBBRxRiWdLPNHkaQ&#13;&#10;EZFEOoi0BYlFdJGHIp5o888eYEFQAAJkdGLGGHtYcuONFFYCyj+gkBEAAjAicEERiuRRRA8bdFAB&#13;&#10;BBhQwMU/wCjCRRE4XKGFHIr8wo03XHLDpTfedNPlmN1wQwyaaaIZZpdhfnkmMcYQI4yaaP4iDJ7C&#13;&#10;FJPnnnn6+acwvwj6Sy+ZNBEDD/89xLDoohFAgAACEFSQAQlhlTACBReUsMNTXnThBk166HGIIqUa&#13;&#10;cmocWSgBhiFc4EDBXAHASAECorEUAK4wFmAArwYUMGsFtBYAgUv/6NNPOKB0IsqNk+xhBntjtNAB&#13;&#10;tRtMcO21EkgQQQQP4PptARRsEVMXZHTBRRVFtOACCi7UloABshpg1K+7FhCABScswaoh5VlRggoB&#13;&#10;I1FGIipwBkALofyjAwCYfMNNcFVM0cJ+ogUQyjZmDNjSAAoYiNoADaCAAoQppNCCySmUQC0LLXfQ&#13;&#10;cgrUpsDCEDUP0TLONt88M84jt+uzuzDTXLMOReuwcwo+4zw0SjcD7YILLaQUcwr/KflmxBjRjmHG&#13;&#10;Hs9KG3ULIzU90A5l6+AUQ2kTUXTAA7mNEENDvD1QERd+VLdIaesNEkkOPWTSRyAR0UIRVDLUN0kc&#13;&#10;zHUACy2sRcUTWWSBwxRk7KEJGUV4UcQGOmDyT1ESTBDDEXy4cYSiGlQQLAAUpChHVm/4IQQNXoE1&#13;&#10;QggerLBCZSpYYQUVVVCRwgKdSXY88skrvzzzzTv/PPTRS89XgAuU5YFzIGzmmq1zYbBCCyIcOD75&#13;&#10;5afmgGe4GqGJ4ua7zxoE6T4U3GugERHCARaUEMKlI4glwnNAYIIBRgc61SnLClSwAip0Ahjb0AYw&#13;&#10;gAHBCAIjGBYMxj9o8Y8N/iMU/qGoRBVKkIIdqGUK8UmgfBKIhIDtbndjEcH/xhKC6DjHOQlwzn8+&#13;&#10;8IEGOAAFPfSYAArksQAd4EEc4IBttkAJMpBkD6EQRyc6YIQKlSgsIqLCuPJACU+8ghu06MKwHlCA&#13;&#10;CpRBE2WoAhfIUIY9UKhClACFNkJhhmEZBwIR0MEeFLGFIZSgApEaWRmCoQ1FlIEKOGgCqBrxCznd&#13;&#10;CU/DoBOghkGMR+pJT8W4JJ3UNIxBcTJQveiFMD75J1HiqZGDypOgPimoVxwCAFhgBBZuIMumxGAC&#13;&#10;EdCADXgQhCA0QQvnWmMZ8rCHPBCTmHrIQxy0cIUc9CAHzrQBCTJwAQSgRlaQ/gpSvACAq5Ys6Fvf&#13;&#10;OgCkfIWAADxgG/3YhzrWMQ9/zGMe61iHOr7RjXlOEBi1qIUrPLGJTVyCEnzoAx7w8CGQVGFcMjHJ&#13;&#10;4EjSAoo5gAMjmxkRhiAiEm2BCvLZlyFwYggrnOB3HkBCIBKxgoONYRvbIEMELtGNSgCgARJbQcVY&#13;&#10;Uol/GGEuAbopx2wqMpJhgAMvS1nSMNAyiqGABSNjWct2tjSdLY1dQBtZ0ISWVKbOTG4sqJrOiDYE&#13;&#10;FaRgd7RJakRnNrIaRi0FIkiBClqQ1oW2jAh9q9kOihbXo8FNb3K7WeMc5xu4SURwbnVrFdx6koFM&#13;&#10;Ya8WuQjiruY3xSo0sEQw/+EULhI3IiRgLg0oWQnygAlP0KISGSDC5fa4hSLoIA+aoAUeHiC6CRyh&#13;&#10;D6e7wQZiGwEDACADmOAE7IQgOzoIQQYTqMEO6JMZuCzAd4edQgoYEKvpMbe5zn0udKMr3elSFy8D&#13;&#10;wAyERMCcsnBPAXHhmG3i877xknc1A6gsaoZAv/KyFwAI4JsR1tuaAKBgCiAYAAj2hxwTiMAESDAB&#13;&#10;dAR4ghPwtywBO7AIdlCqS1wCE5nwhCdc8Qpa1IKTvxgGhr8EDE9QIQM6UAHAWAjZ3SEBCUvIAhi4&#13;&#10;YEIq/I4tv5sCEspGBK7yzGcj+4BDHVBD51RmAQEq0AAOcIAGzYyoldjGP/7MQIG1jLYIwa3ABVJQ&#13;&#10;BDJolhagoMUwXMEDABygAAd4UiUyh0Y8UEigVdhDA1kEgQdwS3Qx2MIm8nCFEkSAAhkoWx60wY0p&#13;&#10;beEKV2qDItEEqEoOetCYxDCiLcxJUqIylJ9UZSkV/YtavOIVrvhFJm5QADd8Ig9d+PQVUKcBDRTB&#13;&#10;DYc4BCMa0QhGGIKYJ1IEHqgQhCvwgAc20IBUusXm1V1gmgNSUGe+dc0DbCxW3PRmAgJgAAiQkxv6&#13;&#10;aKc/9CHtaU/bH9a2djvb+U51qCMcZjIpBDcIinErSxPkqYQmOmFuc6Pb3OS+Mge1AQ5NmBUM5wmE&#13;&#10;FZBgBS6cYGAiPVgZ5v65hy1oYhuWaOlCYcoflmyte1zmz4I+Q4CDEcA5DUpAgxwaoZFBqF1OtTFS&#13;&#10;l5ayDqSMBVDzGUxH1riVixyrNYsZzYog0SEspAdGM8hBHIeyFBwEb0MwmcmjtoIUTKFsMhbIDq5q&#13;&#10;M7LdfHBWi+hkiTBUvRIBbR5J7En6tlCHuO0jCnkb1gXbN7o5mSCHjZt6LeugEmQBE8CQJy3ykIJE&#13;&#10;aGK0XTjCFRRxZTysdgI9cIMbglDLCGygAvEiQSY+AQcfAEF2fniDDGJQgy2c4Dkr+IACPGACE/4u&#13;&#10;uMqdS3VDL/rRk770pj99ZK67HBiGJQQqcHhqQuZj76lVBLBvL+7L1/5Qy3VNoBEh7bUekM3cky8B&#13;&#10;LSBJFahZP9vYvjoi4F8IyDLA6U8/OiZQgQlVEOMTZMEQcWiCE6CgBSj8IAc/YAIU2DAHOrB/EIt4&#13;&#10;PyMyoYckjGDAA56+fMKCAxzkYP8DVsEJkBAJBQyMYd/vvBhkJaBbTMyBhQVZgAD2VIYCCBkCYEAC&#13;&#10;AFsZ/MM2VIIKhAsFfCAFMACkGEcHpMQW7MEl1AI3YEIGaFMACMACtIAZlMFAoFG5BNYUaQIwhAIl&#13;&#10;YAAESIBREF4R8AEl4EEPREAGbAoXJAI3fEMncEEXXEEXYEEbOEIvzAmeFAMxFMMwcKEwSFIlNVKh&#13;&#10;/cmdSJqF+QmhpP6hGfZCpVFaPmWC/ElAAWBC3HGBesREEaRABvTAlYyfFjTBD9iADdRADYzaBlhK&#13;&#10;CVDAgICTkDUiA9AKAyQIAByMZ/yKNxVbanzLsj0AAHjCOnjDL6yDtGXbOmEbKbYTtaWiKrLTtbkT&#13;&#10;t4UDLIYDt8GTLG7bO6lTKWpDaRBMIgRCIMDY7yzBEhCMCszFHnCDNuTBEBTcJABAfZUG5lFisEli&#13;&#10;SwQRJQaZkJ0XxmUcBjhAAjTUWNlYVHUA1DjVynlcOZ5cOTaO1EUIz6SMzcwMz1RdU9RjD0hUROUj&#13;&#10;SQwOWC0EEZjMECxU1ORj0ZCWQQ4EyjgOQezAQrHVQtUM2R3N2P+4zQ40xdE0BGN9xED0DXw5xBTM&#13;&#10;zdoopNscH9aJRNlIlkmQBPq0hHMwwAjkgSsMAzd0AzBQwhC8EZJ4wRXEgd6BwhEYALYEgRxgQRBM&#13;&#10;wAZEAJPEywV8witAwQ2owRvowSK8AWxpgA6cAAJ5QOatQFtElucZD+qFpViOJVmWpVkmT4EkwAJg&#13;&#10;gAqggFjgT2sIQAMAUUvEoHzcHvHlpWsEAAZUASiAQzjIUzdogzaAWzDQQiiAgifsASa2lwNI42i0&#13;&#10;AEvEYGBVwQHkxpD9owdeQAjgjnSYgP09HwR+wO5oHxLoyxOAQSR8QqqAQRfwQAZQAHMwgAecRX8A&#13;&#10;AH51Zr8R2PT/2Z9v/uaAjYD/DVB/lVh/ncCBHdgAJmBbqNgSWIQS4MAJeCYNBdhZLIACfEAimFQZ&#13;&#10;cBkF3AuuJIiQgee34IEKKoLwEVt4NgAHsIDMkFzSsEAVmEEiUEIV2FEdLVsHbAGFdJhU6EAZVAI3&#13;&#10;gEPcReGnaUGgoYmcEIM3jIM3oMkjEcqj3UmfRNoZimGgLNqiPdonwQIsqNKgVJqI5hMjKAIfHAEA&#13;&#10;7ABikkHRhQXJQIABVIAg5pINSAUCMAAEUACMGsdyXIeCBNmvNGIjIkCXbVMmepOQ5cqANKY2fVmb&#13;&#10;ycEhtAEnxMmazOSYcMMwRBCGjck8SNs+fCmYhqmYfqkqlqmZ/06bOIxBCviiL5bBf1lBGJhYSK3A&#13;&#10;XChCN9CCtoBCxgCAC7zF5SkAa9iKNUJmNXEMAQwAASTAoRKAjrEnChwRpNqYyqWj0qhchMAMCowF&#13;&#10;ypUjVFEMCyzkDkiUSJAERA7OQg1EqeoASQCkqaYAzt1VXZEWWpVNC0wMW62j1MANzdEc2VQk2iCk&#13;&#10;Qh7fR/SNCyiU3FyIETSkXu0MRO6j2HGk3hCEtF7ISrIEEolgHGxJBGkDJXQAJYSCaHGBZo0HcESA&#13;&#10;32GBG2CBDHgFtwRLAODAK3DCDzwlHfiBHmBBDTwACJzACnjABwBY5pnYEljBEgTXwrXEWSaswi4s&#13;&#10;wzbs6eFmA/9gxlhEx33F5VxSYn1Nge3pJcfmRgFgwBD8gyzG0zfE4jecbMmWLDAQQceqRij4AzjI&#13;&#10;hQm51WUun8YqiGzOEPbUpgzhzgyNJvX1m4mBQSCAQRhQQRZw1Az1F3/VplZ2jPWIwP29kP2VwG8O&#13;&#10;EHDeX2/upv9dLW8OmNVmrQlQLAQKEIABrBWEAjh0wnWFAHOEgNtWgJN0gNStWQBEQB4AQzcoggsW&#13;&#10;QCQWG5DAaHiCkwj+rYJ4E4NwlQU8CgJISB7sSCJQiQ5QQR7wQCTQAjF8CTH8ApqcSZgYgzC8Qiu0&#13;&#10;Aie8Ap1cUoV+IYYBgxlOmqRxaId66Ic+mqW5gu16QiaYqBf/TAAABFInUEEJXMCj5EcdVQBY6MAG&#13;&#10;7Oi9RIpxQIpsWoB6fsuPZqMIWqKRssYlXi83YcDqxJZq1UAUwMEcjO/4ntohyAH5RQEURIEMOIIx&#13;&#10;3IM92AM+6AOYTtuYhin9kin9nqkqioOFsGkguGlHcdQSmAedtkQlgEMtAMAEaKBkrsAYvAXmsYY1&#13;&#10;4lTL4maiMqo3JsARJQDG8RS1UEuDYABzkMZCPWrPRIgOmM3R6Mw+lqrT3dXL5VXj6ADPhWqpMkTR&#13;&#10;gKStCiTUNOSuyhzdMN2xKmvYiI1ChY0RpIDfgEQL5NVDDkRbuY3cjB3cIOSMqcVftQB6adMIX8AV&#13;&#10;YAI3AAMt/2COEbxRFejApxnCZoXZA3TAT2ABFnTF6IxaBozABfDAJzSCE8jAGyyCHsiBE9RABPDP&#13;&#10;C4mAd/mXMD6nFahA8YCew0ayJE8yJVfyYlxXjzlHbYIAoXaGf1CiAKBAFYQPXl6wKX+sBIACLM6T&#13;&#10;mXyJns3kyaoDOHSnKXdGKLTTaTQy9pUyyKCAZiwIA0Ag9kRsAMEtxdYmWvSX1A5YiZVYvynBEpyA&#13;&#10;aBaY0/aYdiQQcY4FaPpmCVAf1i6z1vYmEuyfdJKzM9vfaVpK/Y0AOPPXxDLtAGllAv/DFGhHZ/rP&#13;&#10;DoxAbG2ABpCBIlCCIuzBEVwClvJBENSAtXRLr4DnvRwAgP8UGy8fmzd9rJM0SAVObhkYgiLchKo5&#13;&#10;GCdImOg2Qia4QiQ0witgIepqIYSmSYRyUoW5roU9muzO9IdaGoTlEz/xARgBQN5mAiHXkQU4yKNI&#13;&#10;yuoILnkKaaR8ILHdCkQHiMhgwK74CpOmT3h+i2cEWfUigKMoX2fwCrOlzyvcAz7gw/2Oqf3qr5fy&#13;&#10;L7Xtgz50g4WUQSCUh5siwRSAgVuElAnMRSeMwy8wMGFKJgq8xwS3xk0dDGcQQC17kzYFCIxg3E1V&#13;&#10;z2WNzAfzFIQEDNBVzVvhIz9WFVMd6wjJVUEg5NX8HBEwEeIIFl41ZETVDEPcYwvbTOOAzW2MAd/8&#13;&#10;1RATVBL/S/FQSZ0Wj91eydjgpCPVUQzgElkJHEEXKEInUMIZTUEldAJBlIEbKAImaAIlbIEEFAEe&#13;&#10;pGtvXcuiFCJy6LEiOIEPvAH7vcEP1EASikCmroAIVMbmDawSsEUJwJ4l3zd+57d+Oywmb2Vl6E5E&#13;&#10;E8h3WVYVuHfN1jKCA0ABcEABhMLJzhOWShKGEcOYlGw3bEGC1yUVnABLpBX4AOpr0JdpyEXI/CzZ&#13;&#10;goCJF9ACfAAMzQfArMA540AS8B8O1AAJkEByzFBlNMBxRp8yl0X0+eb0MW1ZMO1xEtiA4UDYhvNx&#13;&#10;NqD+LQEObPMJLDlvmkA3C0AZmFQlBNcO7F+lhMUGIIUN/8QBLYzxd1zaL9QuJzgCI7R5qZhoHsSE&#13;&#10;imkGkeaHj1VGgizI4XLTkebUrdBRAdySDdzAD/xAEDwBF4ABv6iaI0ACJ7SCiNICLQiKJLG0ouFT&#13;&#10;G75Ch77CTI/oK0TYp2MCJVgChheAIgDDJWgAENZRrQQAOOmocdzL4XbTgowgBCx1+uDsZ6eABmzA&#13;&#10;A+Al7Om59naGgEScTbXEUjNpFngD/doDW4spWa/1PpA1WuuDPaT1tF27KgbDKMP1TQSCRf2O9vli&#13;&#10;MbYEJoTDAscAYbIAn44BC/zpfOGmXATRj/UQu3ijQzuAAxBAACTqNypqgHyjkOJKgI+XngfRndfQ&#13;&#10;CCORjf+5KsqggMyYHM6kzArHlckIJDv+o9XUDV5tPEqstlztqkQdTQnUDFhJnbDCF0YOgYw1RN1E&#13;&#10;FA0/8aeqlQKJpM6Y6rpADRQPDgoUN3zOFWkNjhVsQiWUQBHEwXRjQj8dQQx4gRccQRDMQOTFwA3U&#13;&#10;wA3EAB7jgCfkQRD8wBu0AVFWfVioAAew934IEBIoAfAswV2C5X6/PdzHvdw/V8jUEAhgxgKERlx6&#13;&#10;FyU2wFugwCNnuCkHQAcEgCbIIoTPpDd8Q5iAg+OrgzdcgeB7hmw3gG6QhgiQ+AIcMnGeeAEFUFkU&#13;&#10;uQrsAMHuXw7MuA04Uw4Qog3owKUoSAOQ7c+eRW3y1zb+e/PYzlD0ISIiTvkIFJj1DVByqsD+zbj/&#13;&#10;kXPXBm0CB0MZhIAVVAly6F8OBEEO3IAWcEKFYZjrglJKI1qWVpAFlbEVSCwI5McjXsAI+GCOhiBl&#13;&#10;fAy9BxHHCIj7DAADhIC+ZIEW0AQfUDcm3JaIAsSrXr8IFixYq1fCXq8YunLokJMnWp4uKVLUAwAE&#13;&#10;TP8UxTDwAAKCAgUGDAhQAEFIAwECAGDZEoDLAgdomox5E2cABiq6JOoShIeNCAYKEIVZAGZMATFZ&#13;&#10;4nT6dKmABQ0GHCh54GnMAp/GjVs3D+w9sffAzhOrD21atWvZrvX3z4iRMoEUJSozRUUZKyZUBAq0&#13;&#10;Amf/pW+eAMDopo0FgBZTXLhAoSBr5JglBywFIIBAAgcJSiZIQAC0A9GiNaNogaFD6tQcMBxg0aIF&#13;&#10;C9YJGtTmwIHqgJuYYxKQ/Fsy5apVE2BIAAE1ixQdMGBIwYIFCtYNUFSXjkL1cujRUwyJa2RIeCJE&#13;&#10;hugYQqRI+PNEYkP3/j1uFfhDipBnkZrFeB07Ujx/3UIHHcbbQQUVYCMirvHGg82FFhprDLYpHLTM&#13;&#10;JepSKEEHDSKI4ALnxuikkhK26AILPTDh5KIbjuihhxhikOGGG3K4oYYYNDCAB0/yOOIKLIK4wYYa&#13;&#10;ShhSBRFEqK4BEU5AwgorlpjiBBB0w4mfKq28Esss/7XckssuvfwSzDDFHJPMMs08E8001VyTzTbd&#13;&#10;fBPOONnUiQEGMBBhgQVAWGHK3wRQoCScGoANhQWAOxTRRBVdFCcMAtAkHHXA6aYbcLy5tBtvwJk0&#13;&#10;HG/cYBTURAk4wzEXHFgUBRX4BGCABkAwEoRYY/XAA1ln9eCDD2j1wIQV+NqBBxyEJYGCC0ggQYMN&#13;&#10;MihhBAsqWyBXI0O4tdZYRTDBBCOvzfbVV0UYElxmh6xhhBGwxdZIE05Yl911SyAh3BJOwKFdEzwo&#13;&#10;IxhwNBkgVXnZRQIJJZRoguA2DG7DkVeEcYWRQxrhxBFOBKIlmIot3iaUMj641kgPLLDgggvKnfbj&#13;&#10;2v/yXMADlGmdiiqU7cRgyAwyuKACCApwqc+kDg2AqKIysCEHKAyWQ49DGGGkkUYw+YTppl1hCOpX&#13;&#10;XPEkE09e8USRQ/LQAAAeQAmGjwiKIoqpk1AyKtSbXgpggAtw4CLrPPLAowhwM2AAAZqaUpttm3Ze&#13;&#10;+wCUkJIMjE8EEgZxYYophhhihmmcUm+8UofydSz/yvKy/Nl8ns09VwcUFsYoY49K7MKrDC5UmKKM&#13;&#10;MgC7yRNwLgGgh262MaIDIxxc4TFG+3YqMwLWbioA0Nj2rLYDEECAAc8SOKA4FF6DDoUGF2PwwTFa&#13;&#10;qH6Mxm6D7rbwMUDAs+HNTjSptUcS6bPiQQvNAQz+kGsOAtsa4ED6/FooUMEhOtiOei5gDwvUE5f3&#13;&#10;gEc94hnCdtRToBb0hwU7MM8QJKgCAjlwPOGBTQtW0EEIbdBBKMCJVFBgpBJoYDkwQ8GHKrGBI3Sh&#13;&#10;C3lghCsoEYMJuAgGMIhBjGLkIg1oiAedyEMPdOAiGxAxQEMyUgdpBQImTQGKK/BAn2IiJyteEYtZ&#13;&#10;1OIWudhFL34RjGHkUqvqxICPWaA/VIzMAABlEpg0oEEraEDa6FjHOjqgAJWIFKUoxQ1uZOpS3ujG&#13;&#10;N7wRBzsesjcsaIwRTqUoFECRMh8LQQmm1cQ8NVFWHhDBrnB1rQJ90gQgWIAZUYMBCmDAAg1QgAD+&#13;&#10;/uSBFWRSk7CqVba0ZStvmXBIIwjBJN9VrhG065cnEEEIsCXMWI1sBOlqlwpKwABNgOMfVlDAxnyl&#13;&#10;pHUhAQcCywIY4gCGJJCgCa/gBieCJKRy4QBgS7BCGMLgl0DcxVfoAkEIRhYCjoGgVrtSmQhk1QCP&#13;&#10;7ZKeJeABD3JgA4PuAKH9MSUGGkCAqaySlXU0GwRGgIMlbLMMhjCEIhqBNE4wDRMh9YQnKrEHLkAA&#13;&#10;AGT4RzDMEADluZElKIEA2ug4PJmWQAl52Cgf5JaHMpCBCimwAAL2lpNAPaUluonp8phqs6KOMCaG&#13;&#10;eMUnHlJVh0jNFbTQai1qEQxgAKMWX+XqV4H+MQw/VgocfgRHOPTVgSqUIRGmK8MSTqCXE1ihDGN4&#13;&#10;XUz+0Q1FAOAIlKKEGcZQhRDO8TcD8I1khEcAmJoPJ5WZjHCEowDbcOYAtbFObTRbHQgZgTxxGcMY&#13;&#10;yEAGM5iBDFUY7WhLWwUiKMc6DiDAZopjnAS8RKJIYYkAKKsA2nC2Ac0RHwbwR538AZCAcXFQY6qT&#13;&#10;gteaJkHs6U9/ynMeAaVABQtqwXm+sz0UdJB3H3wgChCrFMsG1wIhaA4qS2AFUGAiQDFMBCVogQkN&#13;&#10;PEACEnjABG4QBCz4QAYwmMAEREYFTZw0AhPQQAx6EAQq4KAEU+DnCoqEMoAhAYpFUqMYOdz/YQ9/&#13;&#10;GMQhFvGISYylVjGPAiVY1pCwApw/lSQpcOxgeRFZYxvjhAMJSAQ31BGOb/wYyEH+xji8oYcb07EA&#13;&#10;+WPkohpABBWw5AAQUPEu+UkrBSgAZfi0VcpW8AF1nQChqupgrqoXHeZgAAQWgGiWa8VPV3nrVeeS&#13;&#10;865uaUITTKtczLKnurS1rlDKOVbcAgG2rGUCeZUgEdvgRiKss0QjnWBI11wCGFqXBRzkARjcCNEF&#13;&#10;VACwE9gLV7lapSsffcEdUOEEIVjSp/2MLSTIWc7DbBe7hCWsdCJBBZ9eHYGmYIUpdPDXKAj1NHV1&#13;&#10;ZdGA5iYJyNvwsjIABBirBjl4QhaywIXW/r0zdS3AyhSCAQojQM+xMD6JAXr21KdmJX1mG0kBIACB&#13;&#10;CmggB0FoghZ8mgVfi8ACgdMtlE3Dgff9OzPOc54DGoDZ8T2vT6DJTQjKgImoQa0WWs2qVrUaClBc&#13;&#10;HOOeAIUnnvYQqNHCFRenRScSUQRrByISmAADEiZthbu+U4Q3CUY3+AAAPIhDHKGwxBh05xgaN5tC&#13;&#10;MFHsbMN9W/PhdjKsbMnSbUKZgtME6gJPwMl8W3DipqY5qsEfBqzTHuW0gD3jmcJqtecCI4xWd9jj&#13;&#10;wGg8Kx3nKQ85eGOA3kL1VN2UpKkYGM1oLHte01gHgLGBTX8CpIPuPMe5Cwx8Y8DLO+kN/2G6rcEJ&#13;&#10;AahTm+agAAMMGCYXQEEJHRTBC3iYLy0oIYEC4PeGN8DCG3ww4AlEQJdWwIQVKACBCOzQv1pQQgmK&#13;&#10;tKdX8orl6sQLBjZcYuMfH/nJV/7ymQ8ntomEAssaAadbnFja+I1VLuAdZI7cfUQ6gAVkCAU3JrWp&#13;&#10;QF4KyOrwRiS8H6oGNSgBiioABoiQgru7ip/yGgE+d6UrD/hzk6YillYHitQFWzQJii5ICXhABUTp&#13;&#10;yhQgn7pFTywAzh7t0wbtVkAN0G5lmHhp+nQJXXjFXvhJSXbpAHclW6ygE7ohGMggAErA0a7lAmcJ&#13;&#10;YKiA2hDtjxRBZmyAXublBMzFXlDmy/+EJQdygAeUIAuUoF1erZhY7ZqsAGDOJZ2WYAlwAKF2AAnY&#13;&#10;pQmvKddw7ZN4L9Wu5cJ+DcMyDASS5FsuZAMWbAPajQGmpE/U6CbYrTkaoCUeqQxUQHkOYAFKQgGI&#13;&#10;Z91gYumWziV0pqheAiWYSiRGggKOhLxipWTmLgCeJ3CIoBMwhrCMwAVe4EEehEFIpTFeQDRWA3kU&#13;&#10;SzQ+wLKmIBAq4RNGaqSsSiJoARQqTuRkMaueBquqaqRAIRQsThP2gAqsDa7s4uWoQASswC5oDBjA&#13;&#10;IQ8AYA8oRRPIAEHwolASizJY4u7epyTeh28gSykkazeUgrfEDXoQwDisgo2EYxxrg9z/UgLhho40&#13;&#10;PsPpGOo2jKt6YiN/nmO7wk5BqoAL/rG0tqC0Ugu0qmAPquA5yIsDVmnoFqv9WGUpWsV5qmK9OiDy&#13;&#10;uK468Mc6NvK7OgjziEs5UoC8qCKyKq8BPgbfqoPhQmEPSoAKqGAL8oASQiER4u/0HsAGmkAOtOAG&#13;&#10;JgC/IiADKkAJMqELJkAC+MsJVg8LrmA/znAFNqkBTIAKe+3X7NApmg8rs1Irt5IruzKLXOoN7SSV&#13;&#10;QEAFDEUyuG8A+hAnFED7euch39J3nkcFrOAfDSESkuZhOOGjPoFirAAuHWl7WqCRECUA6C8FiCot&#13;&#10;T5IB7GlaQODTcCVlpgKfBFCTCgSK/5gQXahAEXigBOCGpEoAABggT/hPVlimWqoFoGJll+YpVhZg&#13;&#10;WwStiYzEl0RmBErgzuAslDjmWvivVoakDIDhGy4hAC6ABLWFlgJNXYKPB0agEtLqEMqpBiCMBH5w&#13;&#10;ViRTXWqtBniwB2GNO5cEYJTkkywIoaiQPBHKorLQOz3tmtRTC7VwC91TXWoTXoQEoYYkBFRliUQp&#13;&#10;T67MMpwKJngrNBmAAmqPAVQpok7iJAJHEK1CfQwx3WZCEVMiJA5gQQW0TqwiuMZH/P7hH3SO7Ajr&#13;&#10;tELUDCbBEgjrQc6g55irE6sjEDohpE6EEzJBL61maiZOq1wRRzuO42oURztB40BBE//KwAYzSqPA&#13;&#10;4ASowBCyIAS4oBLKgMa2IRz2AADyoBuAwX/E7inNMjL6RjiAxyHpiEKE4yVMghIHgDYAZQHayEyf&#13;&#10;J28otG/CjZXMVDgKjjN+y37u5yOv7jbWCwUKbz2MoAoCVUFKi+wkxEFgQ7keBAU2gwNUIzU8I8cg&#13;&#10;9TMcaxDT5rEoy+kaIE/SMk230bE46zOcIgGKa72awwJQIAXKgCUroAi2ICZncg8kIAAe4CNiwA3c&#13;&#10;4L9gQL84RAOSABP0IAL2qwawgA7awAkGqiwbIEsHDWCgqCqLzyujVVqnlVqrVfkC4GRQJk2hhUIS&#13;&#10;y0BvYgEaBE+69S/L1VzP1QG2xzH/FKUw688CwPJk3kwGQU2f9GRWXmV1fE0F1KWD3IVZDAwYKuEC&#13;&#10;RuIAUIkCraU2OInObAWgQoACNUmeMslavoWXcik1N4lWskVjq2X6dsATvoEWdIAC9o9bYGWeiGk9&#13;&#10;WW5IMIEbgCEO4q0JBEZcdEkEOGuewAUHSGAE4AUGH5NWvAzWPi1bxPOCxJM8jxZpk5YKay0JLGoJ&#13;&#10;LqzV0tMJ/WxIag0HgiWbkNF0EsGd9GIKiiA9emAIUComDqD2bK9mkEMtMdWNWIVBX0JBB1FnXOIA&#13;&#10;5g7FKNAC7AQFaKYE+CPzMNI0ApXsNHGRyG61zGAP9oCwRusMGrdxjeAMEHcMUEA3/xpgdHoKc/NA&#13;&#10;DxThEl5UE1wUEyyiEWQ0RjNBRl3BdGXUEzhBEzDhczWBEsqACLJApzTK0rIgSU2ASZ0UJ7ohHGoO&#13;&#10;D/4BFB4AAIigCoKN+7aUbUBDDqGCMIOjJCyjKYbOTuWUMmhieWzCfSojTjlVONyUS+e0AfAmJWwr&#13;&#10;cAq2VFmjVIkL8DgSf6znUFcLPgAV7ehXflvg7FarCtRDOcBHtoLnXHHCAfBnT9eLAjCvDGhhDyCg&#13;&#10;B1w1DzDBE2J1JCDgATQgCNzgDYRAwII1AmogCDCBEcRmAmwgD+QAC3KgBqhgB0RTBFTAVbwTiqzA&#13;&#10;hZ/CWmvYhm8Yh3N4TjZ1mh7wA//INTKuTC1jYgFgo8uWYgUqwQwCmImb2MZcYAqqBwMWhQH6I9/q&#13;&#10;1v9UZtDsiVo8wJ4o6WYtMwuWoJhM4AOowgLuBLtYoDWswjUtgAISNgJ1BZ/8qc1sxQKmwp74SVaG&#13;&#10;qQO/hZIAeZciLQQ46VzsKZZKYAASoRu4QRFsQGdDoAEK2ZZYE1ssE0NihxaCRAuuoArDBd9EU08A&#13;&#10;SgSUQJd4iQR5UwRfU11ybT8I5AQ6Ddcu7GiVYArTSQnIU1ioMJep8MJmmeWgtgTYc132I5uyyQKs&#13;&#10;ABi2wasq5h9ooRakZqSqJg8kAABKoAoSIQ6uwA28gAt4QKj6cFuztTawbO7wThH/dYskKkMQq4J5&#13;&#10;6vBVVoAF/JEIOmADxgcBdEMA7ocDFIk5OMAFbmOR4qITFQmE2qN64LewHLJVMKACBnRZjqUHruAI&#13;&#10;jgBsg5ELXLUL4kBuNGpzQwpplKZzMeESSroSKIEMcAB3NcoQwEAHqCAQsgAErKBJkzcAwEEdNMEA&#13;&#10;hgClAeAAoCg6PqB5+QYd5zYrDgBAc6IbXaptb+IAHOsm2JlVtlGx0PF6sdfoJnHq4lRN0XEiK+uq&#13;&#10;mUrgoKe2mqNOakMzPiN+Mq9AVUkBGMC39s4BGIAjowN//ie5qsAKAjU+RqsKQjRxEzcRFPe0VssK&#13;&#10;Rmu5GOQ+sM6UKGDZfJoBBHFR/zSDgDnAHK0DAfYgGPLgAYrgCGLyEjQhD+x5AyLA9jxYD7CgB2DA&#13;&#10;APRroiG4BgAgAmzAv4KgB0iACohgQEsgBWIFYJTAWY/4KnWYuIvbuI+7WgHgAZcbAj/gUARA1MK0&#13;&#10;IyGqDNZKBZwYu7ObUaB4uRZlAVIlb1tFYfcJzlAQXPIMoWzwaddlCVpmU5MqNxLzDPPkJPmYjxWW&#13;&#10;NDmpkgNKz2pTmBpzlny2iVaNnvzYBKagE8CBFqhgZ0mWXhW2Wlp4CjIAX7qBE2oAArKgC3agAi7A&#13;&#10;YWtWP/EvlW3JlcwYk8r4Pdkl1/7ll6G2CYNvab2TxX95SWQ5mG+NrpZABZZgB/+KQGDoal4igRY+&#13;&#10;QWJeoSASRxiGYRh+wQYAQAmaORgqrguS6Qwh/P8460LNtgIeuvYQwACYx6qFg2U0VTJRNQUqgFZn&#13;&#10;Iv6imgHmh7jCB7miI6ET2gWgowM2wwE2skHQ7ShSIgI24AH2rW4RYEAhWgUu+h+5IIY2yiL4wCI6&#13;&#10;lwouIAsOgaXL4NQCYS9oOhCSlwHAYR1C4VFjAgN8bXtIUjKO7uhwgu4KEdVdyk2jmui4V7IUyySU&#13;&#10;ikuhjqwTQLfWlG0Z9Lcci5V4C1CsIhHbVOqehzbesCHf5/pahSr406iwDE2Bi+DMdOs860GgwxMT&#13;&#10;hLtIq7BGywwGm7ACe7ATFw//8KB1yIALSCtQ5SOB7iPHvtQpAmCAxac4+hnzEiEUtiACLLoHuoAS&#13;&#10;NmEPVkQHSlvBVI8PsEBX8asHtGCGgmBWNWCgaqAGcJsIZmZI0qzTnPXXfni4kRvkQ17kR/7DWGWV&#13;&#10;pD1PPkBLf0MBWmCVdmO6lyIQwCEYtNvmb14y3q8FxsC7W5gqWgnC+9jNaoW/RyADSEBYqCCXoTYE&#13;&#10;rCLMTaZyaaU20swC8A0SC83KvQy/tyU197hbmojQ9PvLfAkGRSAQtgEcKgEAfomYTlBh0aWFs+sC&#13;&#10;DEEbuiETeIACgpEKdOAC7PMMOTWWZOlVrDw2ufNcZLDVTAAzXY09aXzWgnbV/v5FxmmZlpdACV7y&#13;&#10;aanwCZ4gCn5ADQZhEBZB9BfhEIymEVxBEUYAAFSgEyimYoChEywt8bXsNCGxjEKGZrY8JCCAAuau&#13;&#10;bmuCMzg1W1EJb0bidyYjAJaHJjwDNEa1gNdONKSj3m/j2PZutmJu3m1KQh97KdimNhRxQO2kQIrg&#13;&#10;Ja/As7cg9PDgWJ5AECq91zBdnewieUEAp0FhDAYzAcZAQshrqMumAAAiQYICBQIQDIAwoUEECAoC&#13;&#10;CDBgQEGFCAcoBABAQAIHDghEHAAgIoGRFisOEJgAIsqBBU4KPHDgI8yZIgkIuClzwAEGMROuTHAg&#13;&#10;QQOBJEcadfBRwUeMAIou/mgAFeqCBQIUWFUQNWtHAhy7YuCAgoNYsChQsGDRIm3as0OMGCmyhYtc&#13;&#10;LmTKmLG7J9GePWbM7P1rZoyLwS3OGHHhIECCsYzHskgEisyGIkVi9NgDCs+EHkd6xJgw4YYQLHh6&#13;&#10;SHjwQEMTRa6wBJCwQUOOHDhIKNlxoUSJCwxCqFCBZIrwFQ2YMuWHPLny5cybO38OPbr06dSrW7+O&#13;&#10;Pbv27dy7e/8OPrz48eS/h1SwAH1WkMbbMx3wQYEApgJQrFgh373+/fz7+/8PYIACDkjggCikVUUL&#13;&#10;AzbwwQoezCeABx94QGGFDXggAggWgMAhhyN8+OEFOHCxBBInnLDECSFQ/sBQAx9ZYIGLADRQ1oYi&#13;&#10;ZMhhCBYwwKEJJoBQYZAeLDAkVCCI4GOQHXoApAcNdLgkhUeGiEMJIKgQSjihLDBACCf6aAKFPzIZ&#13;&#10;Qpm6qbADFSQowg04mIyAABVllMEFFTuUQAEIDAxgFZM4UpihkELeSGiPYB6KKKJImHjCooyeCOkJ&#13;&#10;ifoYaaQmNOpoo0sosUQSS3yqBBiGzAEFE1FAwQYbpeJAWxJUqOABRgKsIJwVc4KRhRJJ7Fppryd+&#13;&#10;SEKIF4xwAQUXHHtBmRgwMJVUUy3AgAVPNfAsl0oJMMACO1LAbHsDuPjRADd1hFREREEUEVME/BcA&#13;&#10;TAYYcEAA7p2EQAIY/ty7LLcDIMAABBRAkMEGG+hmAw5PzGGIIYGAQcUSZYCxRBiRlKEAUypsA04i&#13;&#10;86mrFgoy8qfSSgYhxFRFQBlAUEQwWTRRQg+hCyFWDShAQAIWhfsRui6VFPLNOPOp1AAMDC1SR+Ji&#13;&#10;q3K48ir2k80RQWSUADU7MFRESjl90kgJ1BzV1UETIN8AHm09Ek4bCQVVTCdBhe+9KQyRAgdAHQBB&#13;&#10;BynYzUIKGKTAQgcdtGUE4EZUMQYZho+B+Bh9mUHGGCys5EBjDey9By1kREDZEV7ssQkZD3DmBhZC&#13;&#10;+CCDDz68ccQE7xpQQx6uuBFBBBNoUEMPBZdwwgglZEikCL8FZ8UK/gu4V17xxh+PfPLKL898884/&#13;&#10;D/1z51E7OYMeA5hefrI2uMIHGxcIfvjij09++e1x0IILU7iw4Afx3VSVB+gJWuiNMJqp+wgiQHrp&#13;&#10;r9zuWS1q3WQB7oORBUIgghAACSoZwhGQiCQoJ10ISUFy34SkpCEdDatMHLoRCHRXAhWUgAGVAMc2&#13;&#10;rAAAEZRAfyYQgZh+BIIVkmCGuksTDkrIjUoggAJlqIReEpGHPHBhB9LqE448eCQkhcl9SkoioTJ0&#13;&#10;KTBVaFL9w4EVI2Wi/i1KBYfCFBKuCClHIaF/J8DBrnaFg01lQRGRiMMTkvCEhElhV09QAhWsMAXv&#13;&#10;ZUQBemLACHCg/4QsMGFXTKhjiT71qTQm0opJsKIjT7DCEcxQNxl6ksegYsAYRaVaU1EPjCiAAWpN&#13;&#10;xWou4lJIZnYtkAgNKh+5iaxcWTJ5lUwiB5GlcRByAARA4F4QYEi7YOK0BDCgAcYiQQ6eEIdDKAxi&#13;&#10;EQPDCayQiDIMDyNW2EYwpuCtFlihBSj4AHv2AxGmAaVlS6PI0uajsgPUkmQYaSVOgmYzdIUEmCzZ&#13;&#10;mSxzlpCS4IxLOtHJ1DyCM2wZhQCKidxKcla2m0ztZ1tzSdOispGuDLQrDkgAzW4iswbwRGgrwUAC&#13;&#10;drkBv3UAAxAQSEU3IpavCAQDIh3pvcpiFhaUxW8sGMIQWjqWrv5wwKCTSwEl/oEHzB3hCHm4ROce&#13;&#10;EAMvuEEPbxgdDWgghBtEYHUawIMn8PCZCEggAgND0+6OJC0PnOA3U8AjChhgS4xEb61sbatb3wrX&#13;&#10;uMp1rssJiQOeggIMPGUFGPhme1xGI79+Ky2xMp9hD4vYxIIPBYRhn4AU0M1UVktJTOoQBxUYghKU&#13;&#10;KUZQUuIDr2KV92HkKhrdkAJhNDTLcugpguKQkzB0wQp9AEgHzKxmjwWiJX0QhBUoAy3A0QkV8OhI&#13;&#10;xK2sjxComxUqUAVWWEInuAEMRVQAApXQhiaKwIVEhCIYXADA/DokghFgFkkuDJNsP3CjEIBQsw1Q&#13;&#10;YpJeiChf9f/qN7+xggpWQClQ8WAJOPCio8CkqUXyNwuRiATEUBSJQHSqkWhUQgimGaH9Laq5iHyC&#13;&#10;hZ+wqTCEAZElEiN/09hIR4r4RORdQXJ1MwIQMFFI6IEgcV0ryme1+AOcXMC9KCAtagUtZzyriEJa&#13;&#10;5pCXGaQgBoCAkTHwr3jFCyEpyxZMMBCCHXAhD9Gk06ey4EwrVCIQxcFIC/7RiXm1gAv3BcE0+eMR&#13;&#10;VoLkey7DSFrfoxO1RQR+r5SV0hSiE6fprJWxpIhx4Ge1dTWFIyQJyca4whGUnNRqYjsa/MC2Y5nE&#13;&#10;BCUFMIBYVjqWb1FLXNlqAAca0JOQCG2Y/PwWSnJ5L5ei5NL+B62ZvfA10qyg517DRDIo24YvqFCU&#13;&#10;I8taQSX+UYYIXAELR+ADKDRBBgNsBgt6oENTZTADGGjgAe96wATc4ArNTIDaEGlvoCT0oAbVygpE&#13;&#10;EAEFCmAcuqp73exut7vfDe/iaXqTGHDBx9wDWHsb51sw/Z5i/w3wgJvPBelLy4AE0CAZfUuCEHxt&#13;&#10;k0CA3A6KQFpWq7GMMYoVcdlZZjDqkAFhfCEYMWlIREpik4T04jKF4AIVSFb+MgBxECU3AzrAxDa2&#13;&#10;kQhqIdG1UvKgjihJK7n8lhZ5qEAGsruHKiCgDNvQxMTnR6YPqRx3LTx5hdIrXvECyb0e+JF7JUWp&#13;&#10;Rv3IV5f+WpTYu3giMFpKUmMse6MitQQwBCIMJmomf5MwG1bhQAcUkNcAjuSl4HB48IhEQofFeCIk&#13;&#10;JEEJukKjIvsrRsMzXlf99SLaTRACHzlwgRealgdQOzRNfuVeFgjls74Vyld7FAMMQcDqCuD6dyFg&#13;&#10;yerMJQRyiUvaq3MiD4kzj1QwBTAkIhB0UgEVDEGFBmh5DF0GwAKmMAZ/z8gKeFSBCBjQH7F9pSxU&#13;&#10;YXOb/9xnfPIHJx5BVz6fBpFRIk3ILGkJzgQSLuNoraIaf+VAB6qUq/mM00gb9dBmEi/4wgEdwAEe&#13;&#10;ZS/w9zNQYTM2I2py9hE2ExQrxUv1YlL0hxBY8xS8BAH/GpUepIRr+HJrudYAHKGAUuFrocAFGRAE&#13;&#10;WpAHm0ALl7AFBmBtQaAHTAUEMgADExAB1FYADxABbkALbmAAW3V7fCICViACCvABYaIAKwB8ZWUF&#13;&#10;OwAnaRVvVWiFV4iFWaiFytNprIVXegUyfnc99EEWKOBXAoeGaaiG+0FwLWAECiIgAtAALuAxOzEt&#13;&#10;03IhT/JtR6IiJHc09AE/7xSIZ9h7PBF6UNIh1JMjCaQhRlIorUUomqUj93NiwFICNVADNrAbWwAM&#13;&#10;4aAJCyBxSDRyGCICEyJxzDUFZRAM3+AJR1ACGnABEDAERfA2KaADesMlelgCNLRemHUofoIkIMJB&#13;&#10;7gUC/2GXdr3yI2QkKWB3KG23hGGXRVQUX8y4KMIxRkigYZvCAzkQBN2oBDyQAQiQfk8SeIinAl5E&#13;&#10;X5mSKY2SRo2HRpFneIjUeJPHKYeHSI9kKZTidcn1IRUgXl+FASiQApqFAKv0eSGkA0RABDrQAREA&#13;&#10;AbIjARIAGrHTSwzBALO3EwwBFG/WLq1XAEu2SnqIIlQgF+QGTVlgAVxQCVNAiO6BAmNQfRhwAP6B&#13;&#10;UgRHf7EkZP4BMyDzgBYRFD2GS2jDHuZiLnOTTgf1ZupCaO20MYGYEVXBaCuzMzjDNhQAEwxxAKM3&#13;&#10;FqxHgSURgRBlFQMllekCAFsTFG1TkZOGEjczM+LyLP88ERMOOBK8hmugpDcMsFICwUpT4QEqUAmh&#13;&#10;YAUZwANawAiuYF1GUBCfIwdMJQQzMJE8aAA/SAuu8QACM3sLIAJT4EJMtAC0MgVLcEfWF2RqtYWl&#13;&#10;aZqniZqpGW/ZMkyrRSNmqB9v9i0zyRQN4gIcUDFrqJu7mYYNUHAscHBzSGMxgRVCwiCVBSVlMiSu&#13;&#10;hC1uFhFTERPYMoi9lxCwVwBDcyGAByQLxCF5onIbYgGxRXIEVCHFmCMIBAJP0kIJNCwzNEMa8CGd&#13;&#10;AA7/0AINoEAxJHPhtTse5EFdB3w7kAjbwIpHoAMRUAElQARwAwFFdi8xoS26857JFSwfUgJe10EI&#13;&#10;pHL/HARxfBgpuPMlkEJ1iOJeh8JFAEZik1KiXbQ/X2ICK4AEwGEChmcFuLIE3cgDPHAFblAEO2CV&#13;&#10;DIBjKrQ/v+GEThhCYAeiYbQoO6ADO8CkjrQp/rVF8SiPm1KPiJQFhbcom/IpkXeOX4QDNlADVbI7&#13;&#10;gHIiGSB126kEl+AJnoAJjMAIigCneoAHbuAFQ1UEOqADK1QsFMCnDcEvahMTogaXatNOWZkBgIRl&#13;&#10;WUCSRpBdVzACZFAJRgAgDQCTREAcLVkyZvGGYkFQQlZO+wZLf7YxtlROkmYSFvEySXMS+rRkEMEU&#13;&#10;PdEuRiYBMJGUD9FQISGOJjEfASBQ6aQ2awk0KsMv/xXJL38qNPfSABoJFC7hUZNjFR14Eg4wlkcz&#13;&#10;abhWgKxHTxGIgOghaT0RLog2TJNDa6NngD/BNShgBZ0AClOQAVSgBZdQC9wQCkZgEA9QBDWIB0IA&#13;&#10;GqABAQ/QgxHgBa7gBQWQVAXaciNgfSGwAumJmVNABXdkXyIQL+mmmhVrsReLsRkLHrn0oyKAV83n&#13;&#10;H9+SmxjxAekDm7yJsil7WHO4AukTnC7gTSDhYiD3JBvaIwsErXF2AKzlJNmzY0/RegxREDuxJ+pp&#13;&#10;dUdSJOepnOP5LBTSO5WUnVLidU5is5uVCG1SCRNXWeolSe65izKXJMU4VpgADt+ACXfqLwOZAhnA&#13;&#10;p/8B2VfZckDuWSXuSQIeunlVp7Qql0DqlVws2nUiKo1axIw+YnV/O7hVpBuDu0UnsikMQwU8QBkP&#13;&#10;+7A7oCM+egEiVAI48BshRF+Hq4yQgia/sQNZBHbwCGCO0imbwmBYiqRbmqX2CCqT13aYEmKMZ0WS&#13;&#10;xAnDoLu6Cwy9Cwy1UAu0AAqeoAmVQAmJgLx7QCdUQAQpkAIKyROj9DOtBLc4kAWG0AiRYAh5oAhZ&#13;&#10;wAWGcAUk0ENVACAHMgbcNLJitgfFawYsIDdb42e31E+ouh/9RxEFoGe955z2ZBAHpR/fsy9GZmS2&#13;&#10;JGhu1qksMxMkgy4v4TToVDMD1Xv7Yi+9FGoNCID/EXgvKAEuVlGUCIgzByCuXzGAtJY29jIWKwFQ&#13;&#10;VFlqA8BrQ5F6KIEvkNMVC4CunaAJLXABPBAHmPAP3aAJQyCDE+AFesAHTTUBEqkBG1BksYMFr/M5&#13;&#10;WGADJGAsI3AnvlECO5KZEGtfIHCGGuvFXwzGYWyxsOejYPVA7SF9smIV/tYAU1AWmKqycSzH7uEA&#13;&#10;lpBzCHcfdHhwH+DG/PRdMBYtxGUBGLKe2cNJRsJ5nSQz2tIvfMoiFxmdDRdBUwFxKle4FeJifzIo&#13;&#10;5tVER8IF8rkNFNNzZZI/dDuh+jMkbocJ39ANipCQGXABB2QB/2MBItAAN3EhfFu3Mid1eGsoJ9BA&#13;&#10;/zeyO7pRJgmkQr/4Qh0ijWEEdkyynkCieVDSQiagG46UuD4CHOeIAzygBFrwjV0gF+BcBVWAR6/y&#13;&#10;IZiLA0xaAjvQuSSmRGVUeSdCX/Slj8bIPybKSCFmRaS7jh0GpRFjpVeaRjOaBXXEBEzQBE+QBTmQ&#13;&#10;uVlwCJjACZ/wCrRA0f8QDMCgDdrguxfdu8EQDP9AC6HQCZ2ACWSwIivTYtnCT9VCATgABgWmTAkD&#13;&#10;BmBQBlRwAj00BWnsHiW7TfjBH1wQCuAADsGQCCqVEp0am+bnqaQqT27Wv+fSTnB2gR0slYCYEe+h&#13;&#10;S72UAPv2V069Hx1MvzghNrcqaiqTALmqH9F6Uv8H9a2uhhIkwSdQcWtHdmMssjJZmVMnVVEpnC15&#13;&#10;hZ1sk3prvRJZoVGTYzOUCgqVMJBKcAjAoA6eGJE60ANeIAfPBhoagNkL2oNd4MQ90AU2UAE4VgJW&#13;&#10;sCJ5yhslIBxlNQUqcG+kKcavDduxLdtwFRJ8GShmptNorD1M4ZtlkdtzDNxyPAXiMA+hAAAfQIcu&#13;&#10;G4d8jAIL4KA163ESt50+ch9MS3IYJEHO8nlMcj8rF8t74ncKEEEtpocclEkcsiFO5EETdHLFGCZj&#13;&#10;UlkUEggYUwnHfXUdAiL5faY690wn0AnfwA2JwAN3wnNS0V5UMT83YgL6E14jQLh6CEMYMlYwtJ7/&#13;&#10;vqMCWtdBmtdAPDfNh/LOkCJe7nUjwBykYZKdLdpCJ7ADVhSi7MgqNpADcaAFOaAFcHoJxltldUFm&#13;&#10;tjVWvzFW7JxcmFtF8XwiJ7aM0ThG+YjPZ7TPLFop8AjlHOYpamRhSpDQM32ln4KkZTB8yJsIlFAJ&#13;&#10;mNAJnhAKtODRvTsM3MAN3TCfeJABoc0sEPQUNeajgBQHhnAI2rtMuHICYFAJVvDbTCGQeOSx+1EC&#13;&#10;nQAM4KAOobyqORkg5nQR3gKsa/ZXkL4U7gHA9QIB+Fur+JZ9JfEeGyM2tkSWIZESs/QeiNYVZHM0&#13;&#10;D9g0HzE5eUVSZy0QQ7MnTwPCO/UTUeHqUMEA/21zrbu2FWvjLNUzNEBdCSqgAzWgCN8wD/MACp9z&#13;&#10;BH2gCJatg7RzA9NWaXlAC3igAT2QxL1kAcB3fboBI5y7A8LB2l082+3u7u8O7+CBcRDUXkPiH4HI&#13;&#10;xvdxssHN78A9BuEgDsYNAOszGAMyACjgxhYQLwNQW5aMiEfSovg1IeJdIRS/JDxbnph1Wpm0ZhQv&#13;&#10;KNOScpuV3umNRHv4WuWJJIW7AkEdCjfRPYCCiJV1RBxCPT6CBJ4ADsCQB+tsJTfSdTKP4OLdQAjE&#13;&#10;P/UjtWJL4RAXXsCMQGHi3kWOYiLghMY4zctYRu6s4TgSRa5lQSYqXgDGX7NxAz+Q0ElwCK8wDP6v&#13;&#10;IOZsugdkMEQ2IvUrgCQhBORn4qG4Q+Q9fo4ees9g8ihot838ZSKDjwT3cR9Pfo2L0kXxiAOo+ylT&#13;&#10;rmGGFwgGNgVtNwXDhys4UAM5kARaMNNPoAVSMAeHcAiNkAmtgAmHoAVWdCdy//IYlGMeEneGUGCK&#13;&#10;kAjbmwdZ0OeJkNP/gQH/qSe1qgIejQnBAA6BIGqy1OngNGTxi2/7J32n2mMpEQAElZRMJhDLf0uR&#13;&#10;7tXViW7sNH5SA/4YUcBl41BbM4gdJRAFGEwaqNWEjTNfkWgLmBVtg9e8JIBiIVEjcYfNEsIAIaIM&#13;&#10;KEU6dFzJ8UpdOEwTvODB4wWLjAkTNtjgcf4liIYHBh7oqdVHRo8YGzJQsFCiRIgGIlaASKmCCBUq&#13;&#10;U1RYOABAp05+PX3+BBpU6FCiRY0eRZpU6VKmTZ0+hRpV6lSqVa1exZrV6oABAgQomOIBxNgGO82e&#13;&#10;FcDV684GK1aIWCDg7Fy6de3exZtX716+ff3SHaDTwRgULlr4bUAkRQUEAA40EBtC8ljKIDy4NIFk&#13;&#10;xQcPnRd8hixWhOXOpcVSPj32sgcFX0GH9vDBhGrLDUBIDmHBQggRuiWPmEzadGTewll7qARuW6DQ&#13;&#10;o0GIgG5aQWfOlxss4LoAwIh/34IpsTD7OXUT5Vl/FV3ChOQT7U1AF/EeRHn4J8xXFm3C/f779yNO&#13;&#10;lPhPhR1sUkGFEkaLz74TcGCwvfjoI22sBzn7gMLyLowPhBOoUEIJHEjgIYssSDjEG2AYSSQPT8AJ&#13;&#10;BYUpUGigJRPcKm8F9yQrQcAdVFJPvwUbbC9I/S7UD4n2jHTvBCSWXLI9FdxaocAg7ZutyCOXvFDJ&#13;&#10;JZAoT0kml1xiSxOWACORQLJQEIxKAgEjCw4ZTGIJHE6AiQGubhvrhCU6fAIMI40kErocDwQwi0Qi&#13;&#10;qSSSQwyRIw4tcCijkinkwsuDKaZ4ywNKz0KhE2A8AaWTwwAIDIAAuOIqgLwCYJVVs1p11SyuCFBV&#13;&#10;JwFOHeAAXU/VaQACuEpggARqrYsAWv/xOpXVAVQlIIEYG9A1gQQK0DVXXQugi1VpEyDArm51CoBb&#13;&#10;AtYCNoEDCkiAAw4gwICDYIWVdlmuHnN2W10PYACDBhLAoN9+D0CgXw5QQMHffmNkYN92E3Cg4WAJ&#13;&#10;eHYBBQZYwOAU8gCFjx56OCIGCfKohRIdHjqihxsqiuGGG4IIIoYJHoBAA0VewQMGGGawOYYSUoBu&#13;&#10;vhVCuKAEKq4guogdLGjMLK2WZrppp5+GOmqpp6a6aquNGkABrRVYADIQrtNLrU0bKFCEGF2oogUM&#13;&#10;iP2rbbffhjtuuAdzwTDEjFAbgQAQYMACEXCjzLnnMsPyutBi7Oy5r4dDbazyQqBMYq/+uoZNLAxp&#13;&#10;6xkmyG0L/L3hTItvNPM+UKCMf7jRZAoRLgOhwvKqk43CCivkWq7ASgDmG08oGICBzyTWurTWvBrA&#13;&#10;Nsghn8+y+czr7L0Hy4sQPhEAHCH030oYIfsTCuReJRGoDHJOB4kUD7oLyTNBNvK7XCKLJBhUIgsw&#13;&#10;cnjiEEwSoaKMQDr5ZwwAKP/A88yDIf0USCVZmlICp8Sf8MlJgUFa0pPcYsArge+BXULClr60wQ2G&#13;&#10;gU1LOMECkMAmLnCoQxoM05xmo5vdtAeFVlBCBi91KSRMIUxh2kEOGQQGQ0RCUYKYAxieMEJJ6UUE&#13;&#10;VsBUZ+oSgDFo4h9F1Mlj2qUuDmD/AAEISBe97nWuAhTAAAVwFaxgBZhSnUWMtrLdso4lN1MBplXm&#13;&#10;ChdXoLW3wPiKKwBwgAuMMAYWsG0np4qXsbj1rnlty5Ds0leMHBAvXzVLWljsVwKwWC9pNUBf5srX&#13;&#10;wAqWSIQdrJINWKSxCLBIZzXAApa0ZL+IsAdQ7KEIHCvCBGKAB41tTAMb0IAGVPYDlbnsAQ+IQA4w&#13;&#10;4QovPOBmI+mBQVKAAgTBZAdb4BAVuHA0bCntatfEZja1uU1udtOb3wyKa1CFLwaAQDvIEhtbVNAC&#13;&#10;EWCAASgYQyLIwAE21tOe98SnXuhmt74sgJ0WoEABIACBCqgEN8UxHwa55BlTWiBw/iHwwHVUExvT&#13;&#10;zOcEwCFNa0jFuMi8B3KWc05pYLO82XwucfqBqGkqsQ1wBAIAmRtNhagzu+ZpRmJZww4AqMCNb2iC&#13;&#10;VdhJi1eEKlSNfqV3vluAZ2KTvurQh3yliQ+hsBeC6olAe8jzgAlUcKkdGEgFQlpQe0bAnyytjzxQ&#13;&#10;MkFWuxSkJYTBSDggUxx4oIEIKIELd7UJEokqu9i5jkhYItIDFfSfIP3tez9ikPgUyD3GNiiCX/VR&#13;&#10;AjF4wxtyELBLKIMVFjqFMlCBBzwwWle3NwUiEGgsLzksBG9IBStYgbVUkF8YZBu/ESGAAllQBCYM&#13;&#10;IQgwhGFLkZqCXj4whiR64C4E/itLFDGAghSwYAhDYEEHBEYwDHRAugaDABilZQADGDJeqiIWvJaV&#13;&#10;LT/m822toksCXDCGKnSgmq86AL8YJi1SXuuKk/QufZ8VX4Y1zGEIQKQh4yjHZyVsuc9CsLAwkICE&#13;&#10;vathxiLlcg1W3RQYYQ+eyEPJSjaBI/ABDz3YQAQiAIEI2IBlJ5OABDoyUB54AhM3eIAEYnAELVyB&#13;&#10;B0TQQYwI9pwpWGEJNKHCTfwITiIX2chHRnKSlbw0Ui0AXxygAAp4kzS8ZK0rO/FnC1awNnCV17xf&#13;&#10;BnOYwzaGFrSgCF62S8UsaQEIUOACI+ARbhA0pOkZaXWIg5xunhPT6ZTmPdVh/x1vUqoAWzUA0Ikb&#13;&#10;QQayB5ziHLo0vIFOcJA3lt/0LKseWEEwvtGJrgWuZ6MBaTNHcx2tJXUAZeCpJjbatc9sbXhcmxiq&#13;&#10;bCeArs10OM4rzkQ9AGkAjYY3zlvPbEIwo+6VgAQPBBCVrArn/RCQfOZL4BJU0CQyBUIJOeCBNDPb&#13;&#10;2i1YQSfBmylTZfM8+2SV3EHqUVS91+zyJFtJyp4S96IUVgUBaK3tcbeXkHDCyiJh2l/KTBmmcCEy&#13;&#10;ZQELRLvCEYqggx0MoQhT2AGogx1ZJyGhqyroUIesIFuOZ+EJWbhCHhJRifuVobdLKkMigpuX4bZA&#13;&#10;Bazhi7AawFyepSAF1yUYB/4qgIEQWFe6A3OWwaooLU42OJX/ehfxBiBQFXOXVQcITADWyEY0uy1c&#13;&#10;CADjWeZ1RXtt64rcRcC9tuWAAwiyYfuKryj9ewB/basAMk9A1wTmzkSymnLxpWIi/fsrUvJLYPnq&#13;&#10;gM3JoAk3FIFlPeDwJrwwgRHbdgQ86EIOXCaBERN0A0HwhCI0MIEaNKENcXBDEHawTN7YZqtK4JC0&#13;&#10;VdCAMvJkya+HfexlP3vaP41UqQx8zRlQqzHORag7GYBhUrB7MRff+McHTNpaYITW52UBzMQAQN9M&#13;&#10;AgBNdTLxUUGV3GNOzsHEoXs+9J5BLRYPODSiGtXJAlaXVOJc70CkcXRlbv/DmwMhj6r+OUHoVpec&#13;&#10;YFhhAKDzqGXzD+zBE9JotelYgEAAB3CoBAAQAEwzG4cCNcM5wK2hFFqjqYqCj4/StcF5EFCjjC4R&#13;&#10;oCwRHQtKIGMrgTlZNPxbn8CakgzaEj3hgkDYARzINiBbAivQn29LqhYMrAuZD/X5QfoQlHyjEoqz&#13;&#10;D86guAKZoAWisyJpEn1jEsrSoC+JQT0ROILLgzgAvS7oAjeACDzoAi7YgogrDfX5Ei/5qhT8rB2g&#13;&#10;wh/LgjLwBG3IvEowBDbxkyUIhERQAb1oACvQMtLBCwdAgdbgGgywuRRQiQuogISZORjRF7pbLkgU&#13;&#10;ugUrJR0jGBaILoNBsH7/8bkOqAgMYBd0iaRtQZU7IhVUNKNYMRX0MqO2cUVZiZFgYZVReiSAgQCs&#13;&#10;w5VZ6S9jUYCGwY5g8Qq1W6S+2xZ/iRF/gQCiS6RCmrApchdREiVDwr0UiIAiuIQjMLGOkQAvoAUj&#13;&#10;AACBArASuAI3OJlfGrEH2IAJwAJP0AMV+wE4oAM9iIMg4AHseT8QKIEdADIeiDjWO4vaE8iBJMiC&#13;&#10;NMjXu71+oS7oaD5W3Imv2BQAUIAyG76qQ76LxEi5SYApqJspaD68mDkVcCcKIElmO4HgkBAMUZLZ&#13;&#10;oBzEoYzZqRAEkQzBcY5n0RpbWYBMiShKOyjJOEOZMqnEkb/MsYyeCYRg/0AdFcCPT4MO7fEe6FiB&#13;&#10;tDqOzlCA5ACHRACA0vgaqho/k9oanGQ/6rCc/oAzrDpDPxNLx/ke8RhLIJTKMUFCHukqHhEsybqQ&#13;&#10;GioDDdoBLkiErtoBIgBMIpAJJOoV9UuQJCkPLlkrH8QQ86kP9zgQH4ks8nHCKCGfaQOfaRMfJjmS&#13;&#10;MOGgLYnBIgGDKUCSJTAELgQ9MMyDPoAIN+iCHfio5smSP+Eev9yBPwETOVEBLsiDPUiEkUuRNgmT&#13;&#10;PVwBP8SUFWgAQruLgbmOBaCA6rKuW2JE3ZhEBGM1immnfnlOTkQwDtDEm5uwZESBT3SZDYgBn2su&#13;&#10;xfg5dcm5Z/EkaTkAZf+RFjAKgKz7ozPyi6o7RXlhMAbAui6SF2mURl9RgGkUFwEdJO/qF0SKpLCL&#13;&#10;L2ScRQCbMHfJr21pFioKvA5gAYPQAVgqCTzwBCMIAO4yAAiogXKsgV/yIhKzCCxwBT0YUSBYBD3Q&#13;&#10;gzf4ARvIgEHRnB1AvRKKuHOypoMU0iEl0iI1UqoglX7JF9vwAIm5iysLPuX8thaYghZIrozE0iyN&#13;&#10;mwHQMhQozr54xOjjm3J6EPk7jQfZqrRiNVMyjQ9YAcuJSgfxNF07j8n5GwmBD/mLkPMhv6A8jRBY&#13;&#10;CT1zjh2oBG7YhjI4gDKdtMe5P8N6Hulo0koIB3AoAwFIK67ZM+EQv+j/gAwUkIu0+IylUkIi8R7j&#13;&#10;cLS0mo+/MQH8O8mTAsLmGcEEkhLEqkEcmFUG6Sr50A8bAiE9EZEAKZAdyRGeqSMZubc/aUFlO0w4&#13;&#10;w8euHBJmW8uyShIh8cF/E6wNosLP7NWAywI5gSv5AQMw4MI8INcwzAMqKAHTmJEuGZLa3AFqzYwY&#13;&#10;VAFpmtc9TAST69YpCIRA+FK8cFO3AMjjcoHm3E4Ks7nrOpiIkahlQgmSZFAqQrAM9TmF3KR2QU+f&#13;&#10;U6ZPTIEhSMTmYoGc0ySCEdl9YRh1KcYE+KP5rE/7VJWPLJa7EKOvo89alEZiwZVhdKRxUTtaVDBR&#13;&#10;HCgGZaRckZZ88RcA/0MkdbFEdOEA/+q7DhhPFiACjo1OHeCBINgYN9iEIvilXzLRIrCBDXgAMOoi&#13;&#10;EtOALnAFLQCADWiDQ/CDGv2BHFAJgF0AEJgC1mqtAgHSnTjSveXbvvXbIQ0AfKE7s8mqD4jIudjF&#13;&#10;1huAFSgzLtPSx4XcvZhIKDlckCSYv0mYuX0QoVRL+FABK0DO5iwn/EgfsVAPjEpVoqRK9FO/+8s/&#13;&#10;PAUcP5PKzqgcQIs0QD2eSGMAKwgGcMCEAdCQVQUO/xDeRQuO7wGU4WCATggHbuCCBbhUkMIPnlQe&#13;&#10;lygV9BBV2eSPERCO8wFK+WjKi8I/iPJA53i2ASIS7mmPxMohCvoqA/9ZCQl5NxcKEwhCAh4xqFLp&#13;&#10;QRckEvXJv5V4kCCxgR2oATiLD7WiTMhCArGoS/JpkgKatttEEvutwij0khu6EiswhCxQAh7AgSSI&#13;&#10;g3A1BEUgYT4wYT7Ygz3YguHrnH+rIZuAuBya4DQ8gR2wAkUogxze1zKQrROYgnv9gLwYAIJxCw9w&#13;&#10;WbOYuQ+QmOWqIugsGOtsAAaQYgyoAlDghk4ogQywLk902iZu4tzb4umiovG0rpvTgU/UWJvTgUS0&#13;&#10;roIR2TdGARagIvakom9JFwrlgA6YYxQoRgfQWT82FqlzJFmRHErZmws44wj4opnlvVi5WQcsFWOR&#13;&#10;i1+Zzy4KGCsyAAn/lSQLHadLxi4Aw7ul3RZRni/obC4jiK4NwCUdsIErsIEecAM36AEY2LwRE7EK&#13;&#10;ELHsGtsK4IE8+AQlAAANwAI9aFs5CAIcOBD46Ixp6zGbEIGP/NtoluZppmZv2hu+8Ru4IJtntgt5&#13;&#10;UYDkPIsGMIwrjdxyNmckpkgiyAm+UABmwh7/pIA8pd0944/ReLeIMqU3yx6z1N6U9KhFgwytoZQB&#13;&#10;EAEp4+fEmUCxNA3EaVP4WIkSCBqDYoBI4IZgCAMLYNZ9BkLiddYMWqg+S6pQCIdg4ALF8bOQGsre&#13;&#10;EAG8raOcXNfZpY7x6IzDNB/LSJ/1WDbqcxAEdg7o2I/5QGDKjLf2/8W3YUUBsvgd4wmBKTFJ3CjL&#13;&#10;nDiVwXEcdmPMLkksG7BBd7s3dhvV9YVXFwwSF7ZgfZtf8IHBXj2SMNhgD8aBLAhh3PKETcCES7iE&#13;&#10;uUbhFf6/y4DCJSEQf+PMBdEsK8yCSNjXHQ5XMPBhMwnivNAytzAnvFAAF4CRAcCATRQYRfKvfZFi&#13;&#10;RFaEbvgGbsADWTpj6bKupR1jyRbZgWFiFGBPFjhY8ORij/1YTXTtLp4i8SSYuoFEddFQPa4mDkDl&#13;&#10;PNZQIyDuIWgBFpBsySZEgmmYiWlnFPiWBqBjDDCAcCyAMtgGbqAEnSgAAgCYRTYA8Ho7VGGWXwEv&#13;&#10;7lbZsfsVYVmWcP/J2VNU0AXjLn7R40tiWqKDgA5wuCHoAAnwlxL4LBu4gRq7gVe+AbrqiBIVmgrw&#13;&#10;iAm4gSvAhEzQgADQgCCQA0bQg9DTgfcbNTedobLJW9er5hEn8RI3caoIXAY4AM3tjJeo3LkoHvRz&#13;&#10;wA9wgc148XPGcSxtgCowjCpggL5QALfoDTshUz2dHvm4jCDBZxAYARIggewxn5Nej197nH3+qLjo&#13;&#10;ldQ4qOipjdNgHfIzDjCfHoguywOZgmDYhk7IvwFUIBYsqSYlnHIrjQekhXCgBRzwD9EpD4wSjZ5W&#13;&#10;Ce6xE1vxq7QSAUeTKYsSX+4dQauaEuWJrAQB3+6VTAi6OMbSIQb/CVTf2U+vuQ0WsgAp/j7dKCOK&#13;&#10;4RrbuEuqFmp020cgqer1uaDI+mv7TcO/nuAriUImCYNEsALCUoI2uQD+o+vcqgVXUIQtKIHvm4+z&#13;&#10;Jk3LghMwAKEcpJMf7q1AWJNwRZMdMBMUyAsBeIu3CFi7aOcPEE9/QS5LQtpF6hoLSIGBuOIqONg3&#13;&#10;XtoHe4E8prmO/VjWFu7mujmnheO6Qe04vndyF9mChveB4W11+W0ziK4mbpd2Ye3cTm7dLozcbgGU&#13;&#10;dYAWcAHalq4AgAAqyANwmId/MJWS5W3peiR+iRFf6S9eAQBBQpfuHpZw4RZUMZVjGRfiESpUMRZw&#13;&#10;YcZlLLuZT4AO/yiBLeADEiaDCBBFDKAAqvXgHHACLLiBGnADLMgBsAUmDdCBLrCBCZAAGFADP3CF&#13;&#10;S4CBAnDwYZaDg+sB3tDJD5ihS3lTaD7xuJf7uad7fri910iqlwsb1isjAfgAjF/sHBd8LW2AMTjl&#13;&#10;H+eLnFRKKaYYyIgRShvzO82qd1sdjE40DVC06pldX0so59lA7zsn0Ci/+5s0PE3pTC0N9uMcHOkq&#13;&#10;7j21bdgGrESg/6BLKpH0Jlmd0gAAEACGcPCECtge7fuP4/VzKUnX61UAITyfPpNy97jTVO1cPvWz&#13;&#10;sraPPGUgBRoQoharjMuBEbCA34k1iomoT5di4OGaBZBivikviv5JqsN0wlQfH/VFdcYka3oLnwYJ&#13;&#10;rAjKIRlOIMsCFIA4gQRJmURTRJRQwaNMFhx5aGmrpEgRo0y/MF0pUQKEBxMmkCwJSWUgyY9IcCRJ&#13;&#10;oiRJyCVIPgYKYyVQokRlynDZMWVPIBQAfgIN+lPAhxUrPCgQIHRpAxQiPnho0GCB1KYNMHDokKID&#13;&#10;hgRXUaxoMWVKCxYpUHBwgWItBwduHbxwwAFFirp1hwxh0WEvX60d1gKWCpjD3LUYDmtNYdYuWsKD&#13;&#10;sbrgEOBnAiMdEhSY/HPAggReqyqQimFtXSJjxvhE0IEF3q0RIIyI8wkcuE4/OehlwTq3bsVrG8gl&#13;&#10;fDjBAbccPP4jT55gAPOfmocOUApUetAAAYhnnkxgQIADJbowekWs1qUhXA+XoHLFxg0sWmLcCCIn&#13;&#10;yI0J9mMEwRMEhgQZdFjB4ogQ9sHQXhdX6LCDCiCsMMUCCphQhhVjTXHUAEsFUAA/G3LYoYcfghii&#13;&#10;iCOSWKKJJ6KYooorstiiiy/CGKOMM9JYo403ygjAAAdwhgEIDXiAwgfULQXUAA0ocOFmH5TlU5FP&#13;&#10;QhmllFNSWaWVV2KZpZEttICCCwdcuQBYPy6wgAACUOUBCCCIEIKbbq5ZwglzmuDmCBlUUEEGI7hp&#13;&#10;gghrtjmCoCGs6YGaHhG65gKbKaAmCCEIOkKbHHkgwgpthv5gQQgnEArnmlV58MGaj4qgIAkhAKBJ&#13;&#10;OKEooIAIIpgwZwkkkKCBnCd4FCpUuIZ0wqOUAoAEN+FoUsBAIhyq0Z+jkoqQCiW4yYB0AjTqp0e5&#13;&#10;KsDmn7BeW8K1H3zbkQnijvsBVIZ2BCud14bwp0dznnCrCjsoqIIKJymhRBZP4JCBBVRVpemj9r7a&#13;&#10;5rkNWACCBRVYgIBmSk12ZmhsloCDxeuKgGusdHJ7gr0qnHApuR5xG+vGt8JrcQ44wCvQCSUjocJY&#13;&#10;K8xLb8wxuzznQPcOBC8YEp6EAxWGZFFEF2XskchEivAxERVuGspzSy7x7NFAOOSbkksDKcHFTVzQ&#13;&#10;lAgZXf5wIXQePU1JVIVIEVlkAyuEMBXA5s51VVZbcXDYaCx0icBohaGVAApvOYAWA3MlttcOOtTV&#13;&#10;lwuM6c3BVaM1Npfee6VQQuYa1ZU34CjslYBkAFy31wHZWedckdztiEEKRJDBBQYBQJACXkNooEEE&#13;&#10;EwQRnje1JHIBAqIbYYQLxeelGwtqAeYlWn8NhgIGDRQmeQMMAOeAcgQQ4EADzDF35pk/EXCAdQWg&#13;&#10;bx2YQEEQiTfqjNMNKEdIQBgH6dGXgxtYaDBBfFjk4AYx2F0MenADGDwABm0AECPeQAMYzKBAQeCB&#13;&#10;DUgwAhAkRCr2GssQFGQB82EIRyIcIQlLaMITojCFKv5cIQtbKKIADGB6DMBeA9gEAiVBaUcIw2EA&#13;&#10;GsCl72kpiEIcIhGLqCUXmMESZmiBC1ywgrXgkEoDAMufkCQxII2KUAlrlrpeBqkLUOACfOLItd5V&#13;&#10;gjFSylDXWtaifoJFR9lpjJs6wQg0UkcVXPBNzNrjqEqAkBCUYRvgSIQAyAUvjZCgYpxClrhAYIKQ&#13;&#10;IOFVPwIBAKwAjnDYxl7jUpMkKQWojb3MUEkZygLYVMZcbcwEjiSZR9ZURmahy1yyRJe41mUyVZoy&#13;&#10;laAcSEuQkAVDWMFXFgCSmiA1AhLwAAw7sFQLVLACP5lSI9AqwE+SNL7NNGBTFrtYy7p5yjI+85Qv&#13;&#10;Af+lzpAwp21yc13j1BjNxvKxmvGyZ1YTSEkEYgWi8QAHOWhCHJqgr5/toRI1qUklqCAwC3hsCVaY&#13;&#10;Wkk+MoUdLEEJkKTnFMpQiSxkYSKGiEMWtGC2MjgpSgJAQQtW8IFRRultJ+WMYAzzFbtspXksMMxh&#13;&#10;0NKVwrlFMJRbS1/4ohj79aYuesOKY9jSgA8ABnN1kaZQ7Qc6vqBFMxnyDPoSMFTupG4pA2AACqpg&#13;&#10;hjGAyXVDsJ0ONLCBGGAhE8TwxivyUIQOQIAFxTOC8nTDleY10QWLwYtZmuelLvmVLfbLSlY6YL2q&#13;&#10;JOAtnjEAAiCAAATwSDoXwsQ85vENcACDDAEobAr+usADDQQhD16YgAEm0IMrXIEHNXhNBCJggwgU&#13;&#10;wABtaEUrGEEHIQiBBjKYgQxuUIMxtvJVGqGXClKAAOY8BwAHQIALm+vc50I3utKdLnWr6yEdSaVM&#13;&#10;VVkTlZrCAO44pwEuaAEGomjE86I3veqF0hg00YlOKLFCJm2blKYoMrktgDkAY9MYEyYCPrmpkwrb&#13;&#10;IrJGVSeEQEtNtHSloaaymTSh61HGlKYdBWXHN2H4k7gEFEKIUIltbKMM2WqlGc9YMWiVzCMys8I4&#13;&#10;OULJQFyyEgLw2LIE7MoyemyTKEVTikd2LUe2rE51pBWtIgUrWKlxk7n8psa+ea1ywkuhgbACNLP+&#13;&#10;eEx9KiEOS8DVCnD1KlBKU0lSOSl1SpmylpkTXk5e87u66eYToFPNTX5Xmj8GL3qx7ARbfnNJQPJL&#13;&#10;LeTABj9oghaesM88IHoPirAJJUJRhQKgOAQQnVpIpvCSgVDI0iTpmSFeoYc26EERedACRpOQ0TJg&#13;&#10;YEoDmIIzRdAA+grlAy74HnMYgBXQXW41M5XeTtECmOkRlTDXq6n0mpcYxfiGenTZSgZKcJ7ACoZ5&#13;&#10;a1EeTPeS674kACgwtM51CssXrAS7esshaRVccKEFYOCJdDkjCbLwCW9wwxN52IJ55GqE25mlr4DJ&#13;&#10;a29ulxforSWvhmmeYmZa175OD3CFxQAEhjr/vao0AACB4MY81AEOWozBANbWQSJ48AAe8IEMDwBA&#13;&#10;ATLAAy4ooV+OhQAFDAAABIDhE5w4hBPe8AYh7NY+NrhgLWNWsx20wMFCCQACqGDdoyM96UpfOtOb&#13;&#10;fiMdlYkzZPLACmAtFDGVSaoc4BIKLtQAS3RiDOsdO9nLriUCFMUoK1CLees7pqggjNYsZQAG65gw&#13;&#10;T7EpKpWKMCM5uSZIpZGW6CqTmQAgAKk0WCpsghQiiwzgSWFYjyUDFM1CUIV/gEMTFiDXjduE4DOO&#13;&#10;oMkCoQIXXrYtDwAgEeEARyUYQDBtFezGVTaBClRpqDIfeVTiAheJyUlhWr1ZzWxmsi3prDN4/oHE&#13;&#10;ColYgo83hoMrHE0Jae49x0SggjYqwFyFr2ZHghyrNGvMXDge57faDOeTePOc6XzXk9+8TR7kc5s6&#13;&#10;A1k504y1LLRBC0mwQQ60cAg4NEFHHU0eGEIelIEidIIVMEC7tIvMTAGlbQ2mzcy9CMQSoIQhRIIe&#13;&#10;wEEcGIIhgMG+KAEYVEIZUMCULMAYEIwFtJ1QeEkDbMcBNADmcEUEYMC3fQ5p6EZgSEVbYAAD+M3A&#13;&#10;DYZSnQVaNAVpdECzaU5dBFz05KCXUJtd7EVRYQ4LcAABAEVmOMcBYMVe9EYT8g0REAELdIWXuIAD&#13;&#10;/ISY8NpZpEAIcIF7dYIikEEVmMcQFE8P//SADuBFCwwhXrWAvxVcvu1bEwVcXhEiCrAGX+3avunF&#13;&#10;VvQUsa3FAohAIoTCP/yDJhiBt+mAZ8VAEewBHowc0eFAF2SBEmQABMQW+gBABXRaI8iBDzgBHfjB&#13;&#10;gEzABkALGbHYFCzUDliBFYzBFISUtr2O0wnjMBJjMRrjMZaQjrTKkSBLo1SdSAnAkTxIUGBAl2BA&#13;&#10;G4FCOFSC2XFjN3ojU7BacSHAlSjAmLhYCBxGfjHHATCApuDAGMFdDT2IgtFSDVmKr5CK7gkeLeXX&#13;&#10;mQje9SxepAhkofARhr3KpcCe9RVAInDDNnABQjmZtkgT8OFKlG1ZrhgKAFTC6iUCBMzLRv8UTOzl&#13;&#10;EqDgyqdMSwMUTLt4hCyd0n+F3pyt2brA5PC1zJcdX85UYBgEwhJ8E7eoABWUwZQNhJM1mQq8muEV&#13;&#10;BdsMBdUJ30d43yk1JfEFn8sEzVSiE8tUzFXGmcfcTM+Yk8WoRBOkhMVkASa4wRU0AWplQReAARh4&#13;&#10;TSL4iqMUBRJQyBJQgRVQASQlH6u1U0SlBBMkARRsIKJ9YMpxQSVwAQSYYBVMQQpYwHdJCVssh1Vh&#13;&#10;AAU42wZEwAbUYE8BnCECYeUMlVP9GgZsgF0chrKtheaUgK3YxQ3yhV3NRV3BVPMoXLZpm2YMQGFo&#13;&#10;xSL61Ov8m+iohQNMRuEoT17QYRWQwR7/xCHy4IURFIEd6kB02oXATdvt1MWuKY8gEuJ2Ume+NaEi&#13;&#10;LkbiwNSuZVtXnUYV9EUK7EARBEEPHAEcUhMAUMAOUEEW8AAJVAAEGAC3UQEmzNwbyIAaLMIbBEEN&#13;&#10;vFYKHIUH2EtEjSIPZAFN7MEvOgcEXAAyWuiFYmiGaqjTTUU0MogHlBJKQYlSKEDUAYUDCGLECUAL&#13;&#10;mIEZfuOLwuh6KQARlIUYXskAMAkKwFEKVEHEGQmQSBKIziNSNEpVEJ4azYmnvEmQoguQZBfUOcpj&#13;&#10;UgAFXFAYXcCVitEFKMwCOIoNgQC4IEtI+omlDEAlgMM/TMEcedkehYCcnBFM0pPGGMqi/3iCxeWB&#13;&#10;AejAs8TepSyLoxhKSF7f+MSQRjylk43MPhoK75kAVOBY8dleLrXMCMRKOiHfEvwMlc1ShJ2AFRSE&#13;&#10;FTjTOCnqtQxE4R2JjraK+KCkm/UMnRRfSYgfVL7ZpMKZS7QMDizBWIKlVuLADiSEvXCZ2tETBWoE&#13;&#10;DtQADsDfDmxTFuQBF1BBvvAAFehEXpoTshCT1fCSXS4UpbHYpYVEGKyEnOBAFoBBIAQCGFiBEpxA&#13;&#10;FlQCGIxjffHlg1gdUDTF9DxWw9Vg5PQUY+hgS52mAzic/TTRTHFmFOaNU4jA5jBOCiCGrnGhXfWm&#13;&#10;dRYcr+nacTzJFNGFw1IOUulG8kyhw/9s1iESQWtsxd60acgOQRUUTxHgW10YARHoFWAkD181LF8l&#13;&#10;T10ZYiIGlvMIybSZRRIKVU0JIgo0gGeASQDY2mFkjg4UwRH0gBfwwRZkBgSQgBJogRYU6AS01gbY&#13;&#10;hxy4QibQgRqgwRvIgRP0QAlcACROgZr8JBXUpxJcARdkgad2HelUR2Nt6N3ibd7q7d7KCPhQRd+J&#13;&#10;6IjKDQ45AGD5aIwibpFcB7lVQeKqGpfoRapZyZEgJCeJwEFEEUsZ6YMQXolqVw3xHTRhUZ8u2JoM&#13;&#10;Uxtp7gy1owWwbuuqbjt+VynZ0FT8o6E40gpMRSiwHgAkJB+F5JeNi7UOpbkgBQDUaTf/HAEEJATc&#13;&#10;TMrvcsSfVAorqeOOUMzwlVGSlUyiMqpUulkrwR45TaWokqulhYqCmVIILAFNTMFHWC/zXZEoTQsk&#13;&#10;wlme3STyzeQ3gd9U1l+tIiuauRm9yEv97czOcEqkuImeboouPpSv2ovNlGRUmBJIuERL7CJeUvBC&#13;&#10;8ZIVhAEVbNMShMG4lkEYyMQJiCAXXICqaVKHSolgmM8BVMBmHkbDWVvi/AVWIFZu5o3DfZuv+ZVe&#13;&#10;MKwQKiE6XlvDHtxiKMZYxdRZxKZd2eZSHABgQKEjKk9fmIUpFgAHIFsKZEAKtMB5LJffMCIdztVY&#13;&#10;8dRcFTFdUWFW6BUj/uEUdybBnUUi/zbFeFUBFxABIx7HaEgbsPWg3pRABmyABpxWEASBG/DBERiA&#13;&#10;BlyBe2hBE/hADATyDUiyDzDCLzQQGqAB2OJcDJyKpajJFCgBXmIUXrIamVBPdRgABPDtKrNyK7vy&#13;&#10;hpLo56IkiMarcxDec/gQ2znuLv+EFlZBJRSBAcQnL6/OGBiBIR6uFJGUi13LQWyfkbRKfiWJflEF&#13;&#10;VfhXkBaK3CCq3v3I9YAX1BHeDLGuwswQNePXo0SFxLQKiHpupYjAAATSNgRCO/PRHr0KLZXRQJwU&#13;&#10;VERjKKgDN5Si9V2KND2eH1nukgERAEAi8OISm20vKLFZRaZMCdRANxUM+KZMnuVZrv8gAbmyWKje&#13;&#10;mZStb5KxH4khgQeQqFGws1KgSQioAErQb/7Skzmxr6humkvoajf1DLiWAL3c7y5NH/JJ8A7wgIJs&#13;&#10;xOuuIwNoV5d2ae9WRRdZjEItAS5yQVVX8FWPxS6GxKSNayBISBlsGRckAhegipQsgDONyzOvTt3k&#13;&#10;1wFYgOZwBQXYmvRcRV8QBuEkAAHsoOUgBmPcIE8x7F0whghgAOu+8GZS8cEZIrLxWhGCjvJwgMtp&#13;&#10;1dEa4bcZ1s0eR8O5hgFo3FIRARckTU2YQexUQRE8pw7MwAx0wARIAGcXAATgxhjXVV4BrFo4Rl/I&#13;&#10;LM/aBR4mDw97iRVUAijsAd4UlVr/PJHeYA+udcAGnFUPYAEhu4EeHMEEYEEeyIEbOIEPyAB8BIEW&#13;&#10;PPcbZIIr+MEbZLIa+ABvyYAGJJIfgQBE7WJ9WsEyoTSaYIAvatsDRMAr6/d+83d/S5dyDUCJMlKb&#13;&#10;tNGTRCMM5Q0OiZf1EHPiBgAGDAEXFMFrNDh7TcHycMCVCID1uRK3rG/gBsWOiA84K8Drvi5+tUo0&#13;&#10;a5fregD4gBcMufg6Rp2LqzjhcS61pHiJ5vicUsI2hIKDxNI+fqnlLguhiGqu8LMFBIM6BAMCMABU&#13;&#10;QsuS/p0klVEIrM+RpIuTtamXSVLGnBPHOFnGmEDoaUQN5EANEOqcvIqcyUqtYuWi/yIBGITBQKDL&#13;&#10;xghKxtC0uGwLRIcAthheA8zUjmUTyLBEneUv1exvvMz0Oa2MVsoJSSh6nmqSKlnLk9FMCch0vFgM&#13;&#10;/OUTfnrs6UxGAJRodtV4mXjuqBMekMSRQ+FlVXPBVd/lhODihGC6pQalTXzBQpFwIlhBCa4wWodA&#13;&#10;gUNJ4TzIqDMABYDb5IgGFpvFXR9HW3jPV2RFBnRA7nROrxkGYfSmz/JaZVYAZ+qV8vxazs5FuEN2&#13;&#10;EwPFAWihIxbWBSD2XBCGZ2gFAnA2BhCBClyAu3HDN4TDN3CDNgB8LdBCLbjCJmzCJWAC0ygnGcSh&#13;&#10;yhZxCeAsWwDGxg6BufMbxPsbXv/olcCRwT98QydwQF5UT/MMR3GwxWFEQAacFhZgAR7kwRFEgBfk&#13;&#10;QRcEwQ9Isg00wVk2wQ3kQSY0Qh84gRBgAc7t1g3YAJoHmApYAUbFbU5Apo6gQCWI3U8UwANMgH+X&#13;&#10;0ATQgB2wAis8QiGsQRqkwR/YwSMECNajfdpbqI4E+AKIjMKs4HTo12GAkEIbBZJUeIzSDl5sgBGY&#13;&#10;QXLl/U+YgRGIl4RKSSGF0yaZwBSQWZVwRpmoO4+so4tfU4CDDzsqdeFlFenE65m4uKkvI3PkuDrn&#13;&#10;uAKogO7aBpdSa3ZBGN9FhcBsismkkQKsQDCEAygo9Equkbb0OaV/kpv4URtRC7n+qEtJ04kjQTU3&#13;&#10;6VLxZcywXgzKwCr9xarwvsS55J6Rn5KPcQyQ+WgMXeOFnEkpgcxEbdqm4aT51+/8Woyvtgz9ZQzI&#13;&#10;AO8qEaXosSoPKMEElUAFHNfkw9CD1BBAgADRYMEAgwcNFhwAgOGABQoVeFihYgcVKlasLFmCZErH&#13;&#10;jhitIDGxJAyYQIYMBQJDZQkOMImUHGA4k+bMBipWiBBhYWHNmgpQOFAgYICCAQcaYGiQIEFSDBhS&#13;&#10;pOjwFAMHq1aVJkWBokNXDRo6RMWwlSyKqxy4RlWbYuvTDBvCSu0alQWLtg3Klq27t+4QFhxqBhjA&#13;&#10;gKrSBFQpQMDQ9aoDphymFkD+UKGEDQpPiN3TfG8e53mf14VWN65baW7atAEDpcnMkDND/A5ZGzUv&#13;&#10;Cr4sUrBoUdcFiw59YcPeaxvFGE3/KBnx3YHD3q5PmS+uaxYDZRs8rnTJs6eIhi5HjsiYIURImzY5&#13;&#10;SNSwcchTHjdBbtyQMd9H/Rs4QlgIcSILmCxZqMhihwsoQAABg4qbKYAH+GnQwQchjFDCCSms0MIL&#13;&#10;McxQwwj9uGONUmaJBZVSSrnjjlJYIbEQGjZs0cUXYYxRxhlprNHGG3HMUUcHGRJAgQVE8EAgDBjw&#13;&#10;ycgBiKSpgRZcQKEBI6GMUsopqazSSigLSKCFTlq40ssvozSihRa28nIAEVT+MMEEEIQ0YQoTFrgS&#13;&#10;IYMCoEmwAepU8KAAAijAIKLAtPPPAYhCSIBDffRxKAUUsCIYbigBQICHFmjA0oca8MCDhzTtVMhM&#13;&#10;QRBBTTU1VWCKbcLpBAAPRv3ABCFFNUGEE2ilVYQQRsh1BBHilDQiVkcdtdYTdAq2VhxwGBaJE4Jt&#13;&#10;toQSTkDWVlqbpVUFZputFgmRXu1U1lBlJTXbakEIQaeGxmqgJwEypRWJjaqtNdsTrh3WXnvrZVZf&#13;&#10;E6gVSFh7dRIVWzWJ5feEHXjYoQQGjCpqAUYX0DRUEZ61QCAGGKDU0gYsYKBjgoYSQFIgKdpBo2VP&#13;&#10;2HZbjTZatiSUUALDPyX/XErEiiKnXCAnEQbqKUoHUAi50B8dcIypxcLqgAKkqYqOqrYwePbZEFAY&#13;&#10;K4Um88LNLKuqHiut2br6DTe27trKBbbQEnu34RII7IAEMGYqAQK0gm5rDhwgIAEHOMBggAQOwGCE&#13;&#10;GgyAwph77NnsHn0Yb5xxf+bxR3LIQwvHkg7OUG4vtVDIjSuuc6uLrdBZcMEFDnpbm4UhiLDLtiGM&#13;&#10;qKKKMZQTu66wMZAAsrB0SOHZDCq4AIcstIhDEUOKmGADGGCYgQY03nDChxg0iEALTBjpoogeqN9g&#13;&#10;gxt+AOKHG3IYQT8clPgPwIR10IGIp/KcyYAIdqzf/hxhYcUUVGLBRZZb/kRUClOEaESFWAMNmHc/&#13;&#10;BS6QgQ104AMhGEEeAcBhG0OT36iEJJ8BYElNUkCgQBhCEY6QhCVswRRakAIMeEkAKEgTz3jmphU0&#13;&#10;QGRVUgBeyNKrmdBpJoea06CEVkIAxK+HiPIhAMrAjW2YoSGVohSmHgKxSnlAJ5viFAhGVaoyoEpV&#13;&#10;wDKBqwQiKhGM4F640hUIZOKrX6kJi8IimAkyhYQY3kte42LjrKgVAoNhy152DBZHVvABRnUqVCDY&#13;&#10;F5s01SxW1YpnK1hIA9gCAgbUcAGhctfA7GirYs3rWvEaGCY92cdEButW5iqWClTAqx/9iFKwmgi9&#13;&#10;VFCCa/HMArUMwVPy/hOCEIDAAg9ZVyUFtq2UqexdS6jVE+IwB5gZAkBZUMIJwFAJLuBMSgNAAc96&#13;&#10;JqUWBk1SDTBKUxxjNLSIBWnPWUxhRNA1CwRMBE+jTdW4pjVL4Y1vxLFNVOZCl+FQZwFWS+FWfjMm&#13;&#10;1T2pJn9rCgPktje0lOUpeCMAAYpGAD4FbgQkyAAcMrMZfWjUcR19HOMsZ7vbcIUvItWN67YyHNP1&#13;&#10;pi5jGtvqiNC625U0aR2IANJ00AG4dAB4GcABMg/BCUVoQAISmAAMZCCEOuhBCDCYwAQ0EIf26EAD&#13;&#10;G4hABDRQgx84QQ3iQ88FRoC+/3CBCgjjQQ96FwEiBgACNpDgWxdI/4dH6M8UpugfMpBxDFmICBX8&#13;&#10;k0UB07CGRXACroU17GERm1jFSggAUayUpUAwBQvwiSFEpMkA1FVDCqKgSQQV4mdBq6REaIISidgD&#13;&#10;GapghCF0oKgGsGxoweSCKqggBSL4EgZ0IpBylWAKKrCAlQTwARScEIUo2OAQD0KTQh2kIEZEFGxr&#13;&#10;UsNEiOMfHaAgoQxiFEoxak4M2NhjqSiqTi0gEeAIRyVWNSqdlGA/uZIatEZQrmGNYJK+8lSbPPAB&#13;&#10;V6kJhn68lx+LdSuCnQBadAQlv1A2zC/q11PyLfCt2sjffzELTQtBEgoscIA6BeAAz6oXGallrGHF&#13;&#10;KpCJPPB+s8WtAf5Tq4/U0m+zNskvFSAhTVbElKU0pRNU1ktWujSj1HQ1gvxYAAEa7lElVxDiPZaM&#13;&#10;wMNLJsxUwgUuGDOaYEBABncmAnVpcytDcchjG2C0x0CtMGV+GnW2IhAnNbQ2nSMbB8JcNL4tFC0L&#13;&#10;JYs+cbe0zk3nNywV3VY0O0SkUAXOTHFMVaiylL3lDaIOeGTUSpADLfRiHJVWR2jW8RlNd0bTkIsc&#13;&#10;SCmBOeWs1M+36wpnt5KCMeWGLaUj9atNx+qXTqc5YuvAaq960+eErQIUqAAOrqAFQ7hCERuY31HH&#13;&#10;4wc9YMGpUFWEJ9wwPwhUoAIkyEET5NAG8f2ABGCNFkh6i7AaxP8gBhF4AJ82rIEmLJbdLXqEAFFR&#13;&#10;V7veAq+4OAYuUoGKVPRvGbhABSkK8YhTtGIRamj3wRGecIUvnB8+IginhLSCglSJIITqkdl0CF2N&#13;&#10;h7AF4giHOEAODnBw4zT/oAUoPNEJShBh414SwQrM9qUf5TiMUp5slZBEXBVMQeJGephzfcRcgwBA&#13;&#10;aIf6kWYTMvQSUgIcmhginzZ4KD0Ryog/yhQhOzWA8p6Xg/Si8Aje+yxa+Xg/TQ7BxH0ksVh5Sr0m&#13;&#10;0GO/+qtknlGx7Wuae5v2SCtkSSuTtdpWt+4rJGjtnYzBovuMaxUCD6xLyx9kCDDd9UYRJytZDw4j&#13;&#10;v2CcyFHu0V/+e/TjhCe897+DQGM31tRE6jUQIe32WbkSFSI1teUd0p1ZiFQT6lGJvuLFgfdlkBkY&#13;&#10;lgUGRVjhtT4ZwApyQvrjFhQvi8JsAyi7t0UXjSCIbiihN4Zhr1XNKeUMHdnwuRUOgBktlmoLPBfq&#13;&#10;nF1vJWAp5Q0KkG/cmiQFzlVJAAISwIG5PZRRelv03JhiiPIvBXQgA+TgF7jBG75hASsN0zDN0hww&#13;&#10;0+ahGyaBBc7gDFbKbATKLFDNdFKKCFJI1gTKBcbECPzMdG4DpVINpfpmLjAg17znqXogCK5AEWgh&#13;&#10;ESAAAiJgA2IABrBAD5YNBowqBzAhE7LgAa4qq67DDdxADoL+IAd4gAR2yQQ4AiMUBmFsgNzQ6gE6&#13;&#10;oE4KQAfWjeEYzg9QYRZwIRZioa74JxdwAReWIa9kIRXkUBaO4RZQ4RRIpBQe4RHQwAAkQAjEMBAF&#13;&#10;cRAJMUZGhpU4pecy6ANoqIeGawVAoOUkEUxaYBvUIeTCIRy+IRMX8BvMKxwCYRKhJAE6QRvKAAB4&#13;&#10;iy26xEsUoMSCRCesgAxKoPiMpAF6C5WmQAQCbSaKTlKIoiAOAGMO4ACaC+iwa058SOmIQuqeS0pA&#13;&#10;4RsiZYiuRLMK5YlAJQQOgBI2MREAIAR2YAdUIJfKxb2ADMQSj/Q+yCEaDPZgZVTM6AR0pZRMwPV2&#13;&#10;6fJkRYz/ioUdByzvmEW/UMxeNgJb7ov1eIDvggVc5MVdCIpd/mRkLCkhx4WO3O6/MilbBMZg+i7v&#13;&#10;JmyYRu9SNCaRkK/t2CRUZEkFdoVU7svxZqKS6EXEVqBasqAkwmAmQUIkwiARVADnrkmVdjG6vGlR&#13;&#10;HoIBxGQ36MlokKJvMABwDqMqkPIpOPAuxgJ3wsJ17Ez8bqjNyCYptw+fwmYqLICKyAI3mMMDHSAw&#13;&#10;HoMqclAx5IYAFCCipG8t+ST/QqAENoARvGEeItAB8XIdKq0v1SETNVEbLOECMZCzYI0sPJAsVmA2&#13;&#10;UmAHTqp0UhAFZ0oFywIrzAxpNkAGswMT/mEPoEIqMhML//hAD9xABh5gApoAExSBB04Tq2rgBoKg&#13;&#10;DdygDYKAB6LQXLZlCqywBHZAB7KwB/CgAwogTwKgAgrx4NSgFGyhGe4tDusqFm6BDXMBGXIhF+JQ&#13;&#10;Dm9Br+KtFE6hO++ABmbgDVzhF46zPM3zPBnOF78sETMuSgZAkKhxuKbAs0SxPqOEA1BlG7ZBG/RT&#13;&#10;G0hOibaBGzIRveyTJvZAE0EhAoqACnrHCGSuBYIkjEJgCrgAA2jRJzygBa5lW0CgJ5VLTxgATw4A&#13;&#10;ARjgALKL6pwLRZNxTrjLyxwCGZOLAbYBHLgxTzzUJ25UMIKRAjJME8IBHMgAFaUmPy5vvU6ABJA0&#13;&#10;WuDxVv82ZSF+8eo65epApVx8TFcuoB51ScjqEVywKWDYyFNe7FXGZfPyDgcCck02pQFIsgTQ55mM&#13;&#10;ZSPxCAkikSEsZV0iYsWUTFxWbO/sBVnELiGHJSKxBflecowMDE+HaQneZCAerpVYJSSJhVh0K2Dq&#13;&#10;ESUZzANCpocaYAV6i2CE6Us9AAmsoCTAgGVIwiYTYQVs6AMCiVFutEcEaZAkohIeRRPGgG+YYxgP&#13;&#10;AykTwCDsDCmvYmvmjCu60jeYMi8YUbh643MwwHUIwincbC2yAi8W082YYyvy5rISIAAOgykgAAFy&#13;&#10;8CkMTc4iKm8C4KG2Nf9KQAMmoBHGQXHgddM2LQLVQRv/KvACm4TUFNMwE1Mx0YS2CNBz9sIveIME&#13;&#10;d4N07IIxGqMpnsJSyikzY4AHuiAOaHUPOiCmiEAHSuAItEMPggCqsAAT8qAGdlADYqAGcsAJ3kAO&#13;&#10;sKA2B8RcVMAKLMIKroUKzorcJsC14scA0BOxaMAOWOEYloEZlkGvUuE596o6lRaA5vAYROQ5R8RD&#13;&#10;6oAVXgEWevZqsTZrHcgXJ2VjGgDOcC6/4jNmF+BVC1QUHUAbwqEbSI5tSY4YiAE1tMG8CPRsAeAA&#13;&#10;/gEcIkUDvpG3vmRTV0BIYNYKquDmqEQAJGLGlsUEVPJKOEzpeiQAejJ+qu5huGtOfCkoj2IYAYAI&#13;&#10;tuEb/06xKIxCAA6gGSurhxSkoAbgQBaiE360CgaAR3kmUxrgA2JPTSuqomqgBshoCUQAPnfoYaxR&#13;&#10;UxiAkCYVVyhAt0AgA8BuyARilwZS8e7Ldm3XW8IF7+5RWWglA/KjeM2lBDIAWowJW2IFI8MlxByv&#13;&#10;UizO6BC1fL+IVfAIYI6l8goMHmulBPBUVuoI+UxJ72glB2hFamxFTd5FjiTpiTDFVVApgI807EpJ&#13;&#10;j9TEVag3UxniABQABJAvVkrgU0dFBUoCEAShVE+ACoAPCcogEVZxSoAikASJSmz3YTzACkwAGPRh&#13;&#10;HjaBDCDjL5aiKZUicHj4KpjyLPrGMsNmd+ZiK7zLNv+ahDEwoEnK72uRJipKIAX6JvvED57upm1m&#13;&#10;gm+U8jDCtSogQFf3bwAeSm/4xgE07DDWVQMcARziFXE4A17pQTMk53G0YQ8s0ARRkEnyFQUlEzd2&#13;&#10;A/lQqXd0wDFzIzhKh4+ZJCrSzzmao2+C0VKSeCpyDWG0wA0qNgK2oAu4YAuo4AiCwA34AAtuwAak&#13;&#10;igoqwHu+4jV/oA0OQQtctgQohjcvgguu0AjQKmctKwC09q3Q4BHMUGiZQTtJ5DnpDa/wKhduATsB&#13;&#10;qK9SQRZkwRQK4UROgRUcoZexOZu12UUkJSHwQiBmCOf0S2TIWbjGQPbs1m4L4B/UARxKozS8IZ49&#13;&#10;sRv/RC4cMCGdfQIDjIAIVI2FGuDl1C5mJctKBsADZgxeGBdMGNHiaqKMD1fqegRRMFddSlQmzEA/&#13;&#10;p4CCXNXoiq5QjA9PcJQhXJcbcjIYlaIoVFQddakERoACCCQ/0LmbIWbmBMJiGjVihKSWdNoCLoB7&#13;&#10;LwBjOEYgbAynA6+o70u9/CVWsKWmdxpXeBOhq+VNmQUJHI8hawhxB4zGFPfz3JdgpCVQ+SVZWIyD&#13;&#10;99EEWHhPpUVqMI+AN2J2EXjm3CSVTECAn2WWBZhYcksnJq6HIuIDwGUjCTgMvgAl4iAMTsAKuIDG&#13;&#10;AiEQWmD5fMIf9atxoQQFPqBsRaASKmEbJCcUCsAq//JvnsTVu7ovKfNP/PQviIH4/ggjiuViKoaY&#13;&#10;Oc4CaOhsV0/NSazYa51ktSHDBcpyi217tAEKKcNJziAKb5YCTwijBEhAAzhhHBKHozYNXjXKH/TB&#13;&#10;H7SBDC5QtVpqTFZKoAYWNkCQSVwqBWIqOMAbNlII+UYnLEdHLabCQMpsKtLSBnCgCboAE4AhDx4A&#13;&#10;DxhBDuKgDWAzNmczCNiDBwpAA3zTBm6gBoIAC+LgCtiHBEpAB2yTCshKCVQgptLqtXh5mxvoQ4IZ&#13;&#10;r/QqFo5W3uatOpGBaOvwmfdqf+pwREikOx+hDjy8xm3cw5GLUnRLEaEkfuqUJlgV+RwbnyeRnUWO&#13;&#10;bf+7IZ6V3BvAYRNVhchnggXIwC+M4EKND3DXpFzi2gPMliYyVHEDqct9QgFcoAymAAV8Ys4I4LME&#13;&#10;AwH8BAD2YBv+wbY4mlFChuoQopvXc/l6AhTCgRt+i0Qx5iBW9MtC9ABqKRhDFEcL5Ul9SXTtXFOe&#13;&#10;yGN42gIoAGMwRdJvzCOnNEggbiSN9yCbRXlrCawuoAREWEzfNFtYRSX3moIe0gR2DCc+b16GqcUM&#13;&#10;TMkW6QSQL0wNhk/ZCyPdZVkQKYrsPGLcRCS86B4LKVTA7r18bNF7aAE+ILcuL2VCDAnCABBQQhCM&#13;&#10;aQmsYAWQIBAqYQqGXElygrIlG0edpCAWoAUSYbT/KIEMWEBdHspSlNJEIzkpxdizH4M5SttrRxs6&#13;&#10;uhK2i+YFEL5oTBs63omyN2ahpvXhIaO3H4+yyyKdWK0rhqMogaYt3NxqSgACMuFdNWMeNspxNINx&#13;&#10;NMozqlsbMidzVAuRUzB0zFs3doN1WIcIYEMHYCPm/8n9UCqffKfXlmYqyowBwJXBi4cTfsENJEAO&#13;&#10;FmER9IAO3sAHhKDBZbMRMEEDCqAGeqBl7aPBr6AINFa5JbwismAJvhGV+NlCfaLDb9x+7ABE2vAY&#13;&#10;7B4XbuE6TXzfcAEZhpYZkGGZ/+doY0E7TUGA/K0Q0CDuGb/xzfO6Hi72eGXIlS4A8EKHtgn+zh3K&#13;&#10;/jUuFNTBE0XOneFZ9L9BHTyB8xnCCJSjBarAygsKgwvVX5AgcMWcTjV0InKi9i9rBWiWPgGAAK5C&#13;&#10;i0GLsgKBG4Lhsm5ofdc3ipjLiYaiR75siP4hHLThyopscx1Cu9BOT0wU6ozEdHcRIXypUDAmMTAd&#13;&#10;0rcLEYXXY3Srl66okDwASvmr89QLwswI7NL+wPilfEGgejUFIAAIHDAAQIAAB0CUOHHCBMOGJkCA&#13;&#10;MEHxIcWLFxkiQcKwYscTHC1i9EAS44qLIhyCtHhChQqQS5YgMeFhQU0FOHGW3GjigweUFEVIDDGi&#13;&#10;xMKHJ0AsKCgQwIIGIFKKSFlxY8clUgwZimQo/owJJFZMTKnUyUrTs2gBNHCxQkSDBWnRDkDxQQFB&#13;&#10;pk05MD2IMIDAg3+b8j2YIAEHDg4IJHir4OmHBg3sDmiAAQMKFB04FHbAubNnB4c7iBZ9GUMDwyhY&#13;&#10;oOBwmQMG0Ic5+BWoAPJjyhhStCDSoncLFi1cCD98uTgFBJZTlMhw6Ne45+rWrZtHvfq8e9jv6Zun&#13;&#10;T58/f/9YGDljZIh58yzSs0ihI0UK9b7VizdSvoiOIe/Pn3cP/HeK0aL9h0EEEWDQwX8dYJBAZQww&#13;&#10;QAEOWriRhyu1uAFDH34w4sgicgghww1CYCFHJopIUIAMWKjhBBA++HBDEFcEwUMJReFwwg5K/mSx&#13;&#10;xA4qcBFIGUSggJdg/BRp5JFIJqnkkkw26eSTUEYp5RulzILLlbjkkgsyt8iSCiqmhGlKLLfgcgwy&#13;&#10;aCJzTCxeppKKLMjIAiYqt9xiih1pSKnnnnz26eefgAYq6KCEFmqooQAIMEBjCpDkwQoNCBCXQX8N&#13;&#10;YBpeAjRwGQhDTurpp6CGKuqoaYWijjrhhPPNqqmq+g04p3pC6qy0AoCCcCi0QOujQkk00UweSBqq&#13;&#10;ABz05tIKQtI6QApVpNAAWoZpNhutjUUW12yBgPMPqQIouuhdBEk2gAA4MQCABduE8w8CABC0wLvv&#13;&#10;ursUQYm2mwBBB3VaL6iABUCQpOAecAC4/912i5PBOb3bgAUMNwgvVFOB8JZNHvgaFUWOVizRCByX&#13;&#10;gENMM2Uk0kU/9RRsUwPMdoAFRwFVUkY42IjRzDQjxZDMENGMUc4eWdUQUh/vwJAHDZCUU04ggARs&#13;&#10;ySak1JAIIYiwUNNUnVCTsAJBvEJLOa8EURiCRNIIJJGEgcQUM4XRSVn6ppXrVA20fdZkjEGmaRVG&#13;&#10;uOCAYBiw0EEBcTWgV2BnAdYU1uEWPAABiiGmmAMJELB4Zwk4QBlmolWWueYAtuZaaBwAXmm4uLk3&#13;&#10;RG9G/Cbc6sWphkEFEGDAWgo8ZKEHI5hk4okrFP4CzDDEcAMOq6iqQ50/6oAy33n36bAeC/9D6NAe&#13;&#10;cCwIF5wLwA1B3xBFRE+E8/qdJ18KQzwP4GgGjqbZYgcwcIEOQWChB4UW9sGIH/jTgYUPMvggYiZy&#13;&#10;KMADfOAENRgQDS3iXw16UIIKaGQJWciCEk4wgEQEIxRTaNsADsXBDnIwDaWgE5bMhIs63cJNpihF&#13;&#10;KUyRCjLd4kzLYMYxZNEmMs2QhS/ERSnW4MEe+vCHQAyiEIdIRCQlalzk8okHhII1Tw3gA0s5SwM+&#13;&#10;0IKT1eqKWMzipPYAClD8QxvA4IYYh7eqb6gDHLTQohrP4oAWFGdWAvhAW0hysSmswIqfUtQCpjCF&#13;&#10;HfgxBHJz4gqm0AK4zG0xgfSUAJ7iGwX+NGUBl7HAAQCwB22tES0CW8Akh8CNcITCL0gElyhFeYC4&#13;&#10;DYwgpzwlvRI5qcFMCy3dOty4BrCUAyAAAQM4pcKIxoB31eRhRcuYBxqVkhAQ5QQ4SMISeKYCP4qE&#13;&#10;aScQAV6m2YC2OIQivtpZMpNwghF05CQ0+UlUqKISlfCsZjYz5zkr0jRkxsxGIqDY0eiIlKkERSjk&#13;&#10;vKYIHIUxPE7GIx25SEgY8oRDiI0TnADDEsBgNjB84hNWWFQT09IAEbRlARNNiwI+AEUBqGAKZQjF&#13;&#10;NoJhhr0BIAEpIEMlqmCAtAygBWUowxBEd8mmEABrBPgMbEBTGcus5nOH6WlpYleZVxb/DjkQgAAF&#13;&#10;evoa1twKBStwY3ESUMriXMaQT4lKCXYwBS6UIRCJCCtZPAEKWtDiH8CgRHmgx7z2sEd60iNC+aBH&#13;&#10;vf60ID/ka5707ANX8/znPuY534FSgAEIcCAzh6HqLTNgg/jx4Re18MKFGKGHyurhDR7yQRD64Akv&#13;&#10;BOABQlDDG0arBiAI4QYx0IAORmABh8QkDBIkAQIC8Y9g6CouRcztEO3Aiisd47dnQlMy6uSmL5kC&#13;&#10;FamoEwzVJItYtDAWuFhGLMb0W1TYgYe6za52t8vd7nrXiASJzLsa5ZOMahQy+PJLA3pTl5q6972T&#13;&#10;KgAEOqCDLZQhD3ughCbW5sUywBeL/sVywVrgWM19TiVqU7ACCMwrl6d8FEdWKMEkZzUXO06UM/e6&#13;&#10;oqZQMBVDzoXDK4BLtkLx37OkABzh6AQAzDWQRdLLW6OcFy2XwoBT1lheBxvlWZqYMjjCmC/t6ha8&#13;&#10;NCmveM3Ybr7MmDG9mc6SKO1pHjHBCkrA4n21awH4bBoIHHWxlHgMB0Y5QQkuRrWn2RMlxtRZOEVm&#13;&#10;M4u8DCUMickOcECTBRztXRLxmkUOPJGZcdQnHwjnkKAS5YusYGsPAZvYINEIhQYiEGEow9qmsNFE&#13;&#10;QrLDDH6kT+xshR+FIhzBGAMHDOKC3rAAA0ZdMRk0UYk9VGHUJfZUABQzgMIcoDCF/gFXAw7Qt89l&#13;&#10;BgI0vSLiCgdJq67GbpI5iMAQAIEKaKAEPbgBD7ZA7e7RVXzpQYF73rqD6KXndOpxgbbf859tu0d6&#13;&#10;5mnPaLa9HsEmiKhMrQywK9DYLihiGLUoggzkYFk99OEN/JNBDPbgiSAEYAJCeEMd6FCHNzjBBzHY&#13;&#10;wAVKIJQHKoEKWRhBAVIwBRfI7bsg/9MaqjTC4DLDGcM9RjJomIrjvukWaGKGDGOBippbCRc1l8Ux&#13;&#10;ZlEINKAh5EAPutCHTvTIWe4twyRJewnn0qcsBTDrrSIrY031qlt9Um28zG1HNRepoqAEKfioFUSQ&#13;&#10;aVk24MEJVkGVRyUAqK5gopMx/mStKmpRTg3kMiJQgQcAEIhtkJjqJ1aHJkIVrtrYhTYyXkCDKNCg&#13;&#10;GiOgQYyp1lt6bGV3iVKN5r2LAPLVvsYzwG4NYIAFljwCiWCsUT/Rc5pbooISsCsti5RISn5pk4gN&#13;&#10;pShhDgFUxlmC1nOMYx0RwQiihhGq8FMlNlqIjSByfIwgQc42ssB4G/OUin0lJGEegQlCYH1hcvQi&#13;&#10;ShnSAlQAfpOsgPwwCZvYGn2CQJRF0pWYwqOe5akFiFtirITkeK1QCbBqghJc8CwJ0AIJkGpNgQGS&#13;&#10;9n+J0AKzwTiM0y7+0mOudHXtYi+bgQEFUAAGeEkLwFF24wDFwRm3Ihzp0QEb/rABGrABEyABEzAB&#13;&#10;DyABEdABc6U64rYaUMVtRNBtQ0AEcpUeNYgrVmVu54E+ueEen5M+AmIglVEBE/cfFAABG2ADR+AG&#13;&#10;fAAMtdA/dJCFWfgGWCADH2IDirAJMVAAMCBaC9dwHqIBTEhxExFnS3BxF2A4nkJ0dKgkNOAHpRAL&#13;&#10;uZAluRBcy/CHanIMVyILx4VcsXCILRcLszAnNXdcsoALvlAKaUADQFCHlniJmJiJfzIAn1cbT1E0&#13;&#10;IRB+E9hi7VIbcTMbDcACCiZ3FNiKrnh1DiBulkErbaQaHHYBKkAFU1ACrOhEmrIbaccAcigqKEAE&#13;&#10;b1c4pdQAGwgqCxACb2NI/wHAACAGAnwHDsHwXgcgAhDQUgBwBN8QDpWQRbEEAJPkLwVwABWAALZ0&#13;&#10;S+BSLTL2L4VnZ0M2LwIwMDghSgUzjocTKnxxjgJTY073FAyDABLhKDrxZhwjfLhXAiGAAXGxKBZQ&#13;&#10;MfuEExRDEsEUikUhFFDxeVpFFBcANVMBNaHIfRojFEv0fU1jAiWgASRAAi0Tkn0GFBqxfRbweQpj&#13;&#10;NyHwFcskZjwZUOH0ZxkhFFH0SNZXfAJVEVlgCI0QCUwJBkiwB4lwAmDQCZWABB7AArA2KQ1gRyhw&#13;&#10;eJ+iACgQGWeXYLvYAkNgLus1YZOCAEVQCYqwB3swBglgEH4RS/4iMClzjv8IkIEa+IqtuBhW5VRW&#13;&#10;RYLp8VY6sAMpqAPdYx7YIx+3YouXsW1+1B76UQLAsTrixgIvEITVox6lITuXgRsGclgJwlQUkAEZ&#13;&#10;YBQbEAEbwANHgAd8UAuuQANCsAZnKAcPNwMzEANBgAmYAAMPIANQkIV10HD7k4JRI3stERNT0Cx9&#13;&#10;+SmaWId3OCZlAly/9YfLgCYkRHMpVAqk8J3fqULiqUKFOAu+UAgz4ILRuZ7s2Z51GJYzNkwQIwIU&#13;&#10;MDBGNY6LNHlNcQAqMAbS5JcAGqDulQCqARm0aFUlQAEiwEchJirkAlUtkGBUVisoYAXH2BQFIG/B&#13;&#10;RioLAAIo4BIe9gEcVjH/1bgtaiRgBwABV5AHcvADMxAAbfCNlFB1uZQy/hIAnigvd3GP5LIoFGlk&#13;&#10;MwYvDIBEOYYp+ciPg1F4QcqJ8LIoHUhHIEAURDF8FCcCFuCQgWM3RkMujUESwFQxROOlReMrDMMw&#13;&#10;BSlMUPoyUBqlNMIxKEFO+GSSIgASoSgRFgB6Y/oSD/FOy0cygVYVHTFMWLNIdEQTX0ERf1oRYaCU&#13;&#10;jbCUjlYGJxAGmFCVCtACWRkXVIQsyggqk4EBDIAAS5UCxYEbufJKBPACifEXIcAFrFoGRqAgBUgQ&#13;&#10;BBA3qCQw62gAfLmMAqpFhAGCxYEYoBGE5vZtAtIBbJVtkekbyGJs46Ye/9ozV+XTG+LmAptpVZ5p&#13;&#10;i3ZzGyigOe5RWAuiKZVhFDqAgjDQA1hAhbWQCbS5hWpwWjEwAe+KBa6QCTMAA06gcMQ5WlgQcSOQ&#13;&#10;AvikNEswBWSgAngpa+4ZdDCQBn5AnSQEXGmiJszVXGDinaRwB3dAChQLnuEZQr5gB+l5sCAbsiI7&#13;&#10;RP5iE0UDGaNHZX6RasLCpfo4F623drs6szQLKrUYlrSyAIc2FCBwflMQT1yHAnzERxNKKygwBiiA&#13;&#10;FhlaGdyYs3SnAoYURx9gkpRkSVpkKQyQVDmgB4uwCGowAXrQDd8wowaBAW70KQHwnLEmKVzqLpOX&#13;&#10;S57nMOQSL/FyMPkYS/93a5fgUi+KcxeqNEs/ChUhwDCMZwES8y6TQjd2RqQJQ32gN30U6SiQcZMT&#13;&#10;E0xo6igdKnsg2StaFpLGZDEacQKhyDBIllVf9k458E7rpBIhQRMKgDiQ8RMkETI6swRKiQmNoAhg&#13;&#10;QAWPtlBUGWI46ylrEZZxw6mUgQAGgByfGHo1hgFGMC0osAdmQABzA3Zg1wGFUQDweBp4SRAZaADg&#13;&#10;C75y6C2Coas1mxZAFoGbQVULoiA9BVSowazFsRstoALsJqqXYazyIR/YVoOcoSnWgz3GRhylsVQH&#13;&#10;wgHqaBmQURnssQEPoAE3cAXoygj9o68+UAMaEAMafANyMK8yMANYsHD/+eohE1Ag/hoVLuFHVsAF&#13;&#10;ITYZnlIAI/tdM7AGj2AKs/CIJfdbaHIMddJcxhUmKoSxGgueFnsHpfAIaAAD6hnDTNzETqwnAzFF&#13;&#10;jwICDGBMMisQTWQwPDZuFHC+XvzFTZEARKAaczkrmnJHdOQSU6AUXKcCVtBHPHLFoCIALjAG9PcX&#13;&#10;C+IaG8p1PqUCeFEbcFON2qBGMwYBGcCbcsAIjOAEmbAqiWAQyBEkaokCE8ZsOtAFXdADD2AAaWur&#13;&#10;5ptFo9R5nhekCvO6R0MuijK3P6pJDVKwOkaOtvovfKtH73gXiJu4lIfFjXEXDuOjLosw8xjMdkZ9&#13;&#10;DxOQS2R7W7amt1en/1GKFIP7uBQZpc3EpzwQMx0RkwB1euM4ACVhekxDM4vaqLkrQYaQCFbgUJ1g&#13;&#10;lcUrvKH5usZLVdE4Ga/LPgWgGWfBRXvgAtQ7EJp0AISRtviSS/dyF3T5vcymjtNiOPmCF0BmEBKY&#13;&#10;Xn8xjDXb0CuLxQPgAKYoeQ1wdFr3G455GeJxPZnprEbgN9n2ObcSHx1QHKYhOKzxvoehvZqylaEQ&#13;&#10;DHugAw/wwDBib7TABxPQA16ABTaQgiooA0DwBofwCpnghW+gB/mDWTfggrGTArLXTFTAVVOgAivg&#13;&#10;zpNyAU+8XTRgByrEJnWyh8qlJiXUJcX1JY0oJmIynqRQCBa7BmhAA/808NV4ndd4LRCfCJNAWziU&#13;&#10;smMHY1MCjGpgfNg0mwCpoxplR1GBZn0M4RJ/HSrjpwI4sAM8sAOvxy11fMcG4QAKopZwNBmXsQJM&#13;&#10;kSl/BhdlAA7bsEYEgQHSMwFTWFmesCr+hQAXQAEVsNsIcBCpEwDMlgE9oAiMIAfvGgEX4JIEktM6&#13;&#10;oAh5oAN7fEl8AS4RKMuJgjD5aHkzJsqQ189GZqutnDgF86OrFIG9KCrp5Y9D2rJ3mxNaPLcTkzBD&#13;&#10;NjG+JDGxmzEWI6VDQRQlsH2+QjTDjHogwBFzqk79pGYYg1HCMhnfnKiJ6hBSgAiQwAmf0AhdsANh&#13;&#10;BVKdEAnhlGmZEpr/kWK8kydjCnAvDf0XZvAPmjAGLwAADvACN2WjKzsbC23ds6ZYhcGOrpSkubzj&#13;&#10;Pr7jiE0qchhenlEYPVUYrAGsxSEaLEAECIIgxgrSJT1YK+0ashMaiJVYTzEVidBJtGAEHSABPdAF&#13;&#10;WqAFh+AJfPAAEaADK6kBGYwib0AHjvALjjABMEAHj3BZmCUDJVwAFlB3S9RMPKLGVoACDMYAXFCH&#13;&#10;CssKrJCJPlAHeMgKN2dCZZLWPcwmNNRch+hcNQcmb/2dcn0HdI0GaqDXpn7qR2LnH4IFfLAIb2Ba&#13;&#10;QiAEQdADITcQk4HMni0YsBQZWFNNHJbrQR7sFBgAwiGqUydF1RQV/xABLFz9KQMAAnr6MUogx85e&#13;&#10;x46EMhudqrWSnz2bLO0iOFMEF2PADYOsRmlbAUXAAzEAAzeABVfgCurwDWQAABAwBIW15huAq1vQ&#13;&#10;AwWgAT9wAzIgBIcgBxA3ARoQARmw26t5BZfgCnkgAeDbbBcAbKAq2lanKNOixaG0FE7neQfAeDU2&#13;&#10;MAdAj7s8Y3Z7pPgC2K9U0dcS0fd5pFhs63bRLU6qeB4fLzhauQtj30QjMSVZkJGRMQHeKBNBfvl0&#13;&#10;phUxpw2Bpk1UxVKzs+NEZiCwBF/QCJzwCq/wCV2gAokQCD1SCWXQIEnri8hSF40dN2+rSbhWgBSV&#13;&#10;4qFgBi3+AnrjUv8EQOOtlOPsKzCudAAaOIqBfS1+Tyk2CkubRympBuRATpcT+Mn/5S12YRrpQyAn&#13;&#10;WJobbWya8r9B5Ro/dRmLgQFGUQnggEZ5sJo2kANPEAeG8AmK4Bd8XwEbEAPmWgdc2wrCoAcGMAGK&#13;&#10;cAhvEAQ3cPBJNXFGAQIWcCN+RARFUARUACQWMCkl0AV1aAezEP2nUApHYtd5EnQEVAdijQouROmU&#13;&#10;Lgu3sIdY8v2bzojd6Z2hbpuovv4xHOdamIV+sAiPMP+OUP/2zwqwwApde1lOwF38DBAWQIQIAQJE&#13;&#10;AwAJFS5MKEDBBwUCFA5A4WIFQoYZNW7k2NHjR5AhRY4k2TFFixT+KA6MVIBhRYkSIkzMRGJCQcgG&#13;&#10;KlQsQbJkxwCSA1qMATqxgYMEJRsu8CAChYibAAY0aPABBcIy3IIVVZowAIQNQfRggSFDhgRP4cBV&#13;&#10;AQAhRQS4OmI8MHAkiAQfcoT4mCHkjZAYMCZsiFADyw0NN7QcOnTDgIEKNXiUgAsBwoUMFyI84NxZ&#13;&#10;woQjR3Q8COC1dMICp7suHCBxANDXsQcwOHBgAIbaDBbsHrB7d0QBwYUreC1x4muRqku6ji1VdoDn&#13;&#10;CXv7pt7AAvUFDTxs97BAAXfqChaAWHGixImZ6Q2CkJn+xPsRA5E02G18gAUR6w96YC9CpocGTgjD&#13;&#10;kEYKPAQMJRL+SUQFKyjhorcGlMuogRVQ+GAB4zi6kLcDGGAAgwRCTEBCFMz4pxMjHHgBBRQynCgA&#13;&#10;GGGUSiMYB7AtRhlx1LG0GBWSkaEauVKIgBEZEoCrHBfaMcYBcHSuyR5V29FHJ1frKMYCENBSuQAO&#13;&#10;SAADDJAigAABxkQKAw5YRIEDpBJIYQdDPvEEkzxi2OCGINyQQw9P9oDxAAQOKMGGK9qQg45HWnnF&#13;&#10;DQMk4MGNI2zIwIALSChhB51E0E4EnXYoggcqrCiDChVWykgHflJVdVVWW3X1VVhjtYMVVkwhhRRZ&#13;&#10;kDkmFlNK+YOGPwoppZRH/Ij1WGSTjZUGGu4wJRZZcMHlFln/brHW2lyQ0VbbXLqd1lpZZIklFVTK&#13;&#10;RaXXYUkp5I411lD2XXjjlXdeeuu191588121Dn7tsOMRgB8pZOCBhzX4YIRLOWXhUwqxQw0g9JUX&#13;&#10;gC4ZCMGCEUYoiIGPHAIwQ4paaAEjK0s2+WSUU1aShRZYQAEDlliEyT+aTFggpAVSUGEHnlS4eaQB&#13;&#10;ppiCoak4SEopARZ46qIMqWIR5jG42QZmK78CLZM3ZIBBggAwUasDAAzoAC4Nyn6ggBh6kEAIRugQ&#13;&#10;QoYJfDgshgk+s0ELN26QIAYn3HBjgwAisKGHHmrY4IEINLiiCy9ugOFxyGnQg5U+znpgArgMeECC&#13;&#10;DQhHzAAe/yW0MrjipLPxQwwYeM231oQj3TshpVugNdliC+642AFw8aMeacwoNgWIi2321h3Kjirv&#13;&#10;gg8+u936K0GFEd5Lb3r3TsDhehxO0JhkAA5gT7/tDOLPBABBWAIMQQw5JA4eElywQS6Oz30hBVZY&#13;&#10;4cLdib6KPg8pABNNDmBAQgJwQSLMgAICOAAprCEAxWpUJCCp5jWic1KQmgQlKU3kI0QakQRBViMC&#13;&#10;nCY2MTpAjXDEwSb9zoGpCeGfuhQiKMWmhMlZiEOCMyYcSsVFAUhNAQoAuowEIAEcaMBViIgUB7yM&#13;&#10;C4pIRB7ycDg8MIIRfOCDJ/DgQ9swYAQ5yAMc+LUIV2QCC/6ag0sENgCBCpCAB13IghV0sp1O9WQK&#13;&#10;VqAjF1pAtZVJTGKFQAXCUiGLY1DLVncgBSpk4QtYlMIRrdCjxJjlh1NAq1rUukUuKpktaSxjGcnQ&#13;&#10;1jE8OS1LUisW4yqXKdB1K4exKw2NZGUrXflKWMZSVXo4hB70QAc7+EGXiwhYukiRMIMxbGEKOxe6&#13;&#10;DqauQjyCDmpQgyxX5RyLEcQCIciP6DJyAPqAjAEtmAIG5qcycIZTnCkLgBGMkCY8gkQBLMpPQUxw&#13;&#10;giWYgHsdGYAIWkCEKahgBd/kyABcwAGiNSABKVTKAFQAgg94ICK6U0BVrAKAFnQDHCko2Q9jgIVF&#13;&#10;yEEGEf7gGibU0Y0ChC0CJdCBDQjzwwj0YAJC0IMf6vC2CdRAAxGwTAUuassgTOAGTQjCXBCnAR0U&#13;&#10;IQMQMOMVLsEIPAgBBkLogxCYBYQ6+AELMxAM5iZw1QlgIROZ0EMMNEfUEmwgA2WEQGp6hzITyiY4&#13;&#10;0Bne7Go4AOEdSTwL8JB4gOOQ4NVurc6RyJFuZhy2mmo1qsmQX32zvIjANTsDgUkJCMKeD7wzPZFt&#13;&#10;z3vM81gMTYQBVOGPCLaT0PFtxwRKQJ/64oADJZABDCWwQiW4QBXddKR+98ssRwSwPwWgDgIY6MAQ&#13;&#10;EjEECC6EAAT9kY8KMIAeFpdKJlSukqg0QSZppDW8g//OWSnmFeh6Zbgk3FECbnQa1wCggQkMbhAJ&#13;&#10;OsLmMkc6gWoABlygJg+sYAoic4HIqjCGKpQhEXvgbxPzgIct6AB0ofMhA/JbBQWeKQU6oAIXuHAF&#13;&#10;DRggD7TYxB74AIo9GOCHCKCADYIQBy+uYRGwuIQQNjeBy5mxBklogxaeoIT3GGQmJTDBFJCggilQ&#13;&#10;YQo6EGBGHODMd62hFKU05rOOES5ZnCsWx2jGMWZxCkUCWV59eEMpWDGLWYzyFrGopLak8WUwL0Nb&#13;&#10;yfBkmaclrlSQq5jHJMUd7vAHNEhZznOmc51htYc87MmWflhEn/1AMIABE5imNKW5DH1oIpsymKcA&#13;&#10;WCH+XAqEG0wAqEVocBnIQAYuEGEHFEBAAeg1PPz4TCAiAIkAsjmRD9QXBD8bZ6td/eqRBGAMY2DR&#13;&#10;PD3ykBVwJ7JIsAISWO2RAYBAaPkUQf48IgAOAJQ1XwppV+ppP4j0NXjd+QAAFsANcRChZIHLwS3V&#13;&#10;4AMYnE0T4eAGajpAhjyUoKwwgoAGHhCEPkjxDT6oDAQQYIANxCAIijjEvGdwgxvUIAKPQUAFHIvG&#13;&#10;xLyBEZnwA1MZ4Qc0zIAGaFD4G2bwmbKodKV64CrcrprvGAQGC4rwAtw6UxkDEBWoG2j2OJHDmuke&#13;&#10;SYYMsEA2hzPX4gmnN6tjXWu8Q7q8uu52VQNUce7+arzdWMACYNrPZ3UdWRPIOARRNwFEYH487gCI&#13;&#10;O6v2gAmWUIY8GMIQYLAeF6xwgtZagSoN4CcAPrCCqi+0I0/ZzQEowGm3GGEMZkCimcYk3r8PF4NY&#13;&#10;MisFYeTDjjUEKFKybkNIsiOC0ih0kw8AkWYo3AYm5AAX0IFoYJKCsUEg5Z2uYGocqKQOfYgC9v5Q&#13;&#10;CjCAggqhIAUpIEIVbJ8ITYCCFsHgfS1qAQxg1IIWnuBDDyoTgQtQIACJ+Mc2EjEGFwQAA0TYQhm4&#13;&#10;QIUr6EAHiqgFhi+MB7qkBgI2wEIb+FWHR8CCET04cd0GU4M8u0ELkykBCLpOvpms4MY6KYEFchf+&#13;&#10;ADt7lUcohVnAhVGKhXMphVQ4BlwQl3NJhVvABU/qo0IIQGTJBEeglVkQFy3LBVxAhmUAM2lgBk3q&#13;&#10;pDL7pG8RpTRLNINRlzuwgzuwQBmcQRqMF/7aA1vSg0VoKV7qJWJJGCgbFkIzBUNLszSThVQYJXJZ&#13;&#10;wUMbpXIRplNwBCmUwq3iBFeghVr4h3/YvWAIBU/oBEXIgyzIAACEF4rxDRFYgaRTw49oqAYorAaw&#13;&#10;CA9oO1irQzscpzFoARdwAQcYCQKon+/wgF2bglwDiQBgABEYNhUQATr8nZEhmhAxPaVQGvn6AOPA&#13;&#10;KwC5mQHYBnAYg5KpABtwA1eQAx/QmhgIAE//UIdt8IoSwAQysAENgIDSwDfQ4LNb+gEJQJyBIxsn&#13;&#10;qKVlMsWZEj0OG4EMkKkYMAutmjeFcyk1mAEZkBs92BoZ8As9EIIJmMY3sLjPwKqQk4EecIMSEwwJ&#13;&#10;gAGA04DB2AAt0ANGyKnwUxIKSIGhMgBYs5ED+DnXmQ7ZsCvq2KzNyiblCQ7lUR7muYnVkY3kaC7F&#13;&#10;k7kUgiu8Cshp4478wD/gUAi/4qztWDvtAAGlGwElALtEMIQs8DormIIlsAJFsAIAecO5+4CEkruN&#13;&#10;MDWI8LkG6JDX28MEcIAESjAFSpMEE6gvCSAwsQwtKaEfESIcEZLGIxokIacKyrwIOg1r2ohD/7wA&#13;&#10;xZEDRmiETHAFrbxCWnCFObkERdCDPGCcImABCQipAehDzUsBI6iCLSiCIjAC0OsA18MA/8GACqiA&#13;&#10;BRsCIpg1M6AETegEUACFUKCFwvwHUNAEPLiqDtCBLYAAADCDbdiGULCEMeCAc7uETbiEPcCDIygC&#13;&#10;Phg+KtoEMuCMxyhGJ5CDQ3kDR6iFaLycq4ILErCBOBjLLCCCRUyoqtsOTuEUFag/ttOIGuSHP/AD&#13;&#10;AowFaZkWXnmWBkRAU0jCa5GFUriDGRhOVqkFRrCDITtAaIlAEFwGZmAGZwjP8NwWMTsGXUHBZIhO&#13;&#10;JWRCYyqFdXEX65xP+pwzPtCDPsjBfrGDgf8ZQCAMwlIgQkIzlyREMiSDFkkaJQMNFyxrUFSAhVOA&#13;&#10;BQmd0F8YBmLgBgzthmHYUAsdhl8Ivl+oBU5QhDiwAQh4F4qpjcXSOhFwq46QH4osolwztjusURtF&#13;&#10;GT3cQ2ULCYdAgYf4LPmyGduimNnAgOfRiUVUSZEImh0SkajkHRm1n6hIGqYAEIrhxDIgmlhLgS5g&#13;&#10;hEVwglL0gR94AFdQB21IiAc4Aj64Algkw9K4nCDgs2XygauSgMrINyegg0NYhHkrixggK8SJgTiQ&#13;&#10;A70piyDIKRlQuEXwAzWYgMeJtLWhAz8olm8rC62pm+OLgJA7AjlouBmYgBl4AznIgatKVCn/rMar&#13;&#10;Ah0fsowiyANFUAQ8iAAe8qGhJMo6VEgIIR7emI7DyqvWWR36YJ3jCVbhqR3hCaIndTwjETqdq9Lf&#13;&#10;CB4Xkbm52g7fsA6lCwEVoIIucFXrO4Ep4IIpMAEuqIQp2A1bY4gKYUmX1AiHsESgC54EaIA0YROd&#13;&#10;VCCnAUre6gB91VcWYIEOAJP2mtc06YCZrA2q8K4mwSHBc5EBgKHTOw4gGROEjKDrkrwqmVggAYAC&#13;&#10;UIJDaARX+AViCNkL5YZuKFmTxdBhAD7E3AMWII0hMo4U2ANNuARK4ANF4IM9uDQysD3bI4IhGIK2&#13;&#10;PAIjYAF8RQEiaIH70lnbG4II6AAiIAMW/0AAAMCARKgES9AESmhMPKCFb6CFmvUCGOCDWiA+PtgE&#13;&#10;L2iUgcuACfiBQ6ADt1UUPUCx2ESjEqiBLtiDLjiCEkgBz2LJC4mvndG0RawthphBNEADP2AFIYQW&#13;&#10;aTmyVCBCBDWlAkXCVJjOCajPVLkl48yyA4zAY9Ak8XQGaBhPbdGkEtyW9CyzCPyWSaJcNYOyU1AX&#13;&#10;zJ1d2sUXKqIi/KwDf+HPQvilgxEmREM0BZ2kayleSgKX1UWyBsUyWLAFYRAGC+UGD63QWngF34OF&#13;&#10;rczeV3CFWghRV8CE07KAZGkSD6EKz2oKqmi7AHBDVhMAq7gfGr1R+Z3fkdhD+wWaIvLb7f9YAS5Y&#13;&#10;gfh1IOhARCS1ghb9399BASAZIgdIVnqKUoWSDoBtr4QAhm/Yg6rpAUWQAyeANCCgAyeQAFpQh39I&#13;&#10;iIvCAh+IATzZANR4N8aog2+LgbIhjAjQKShYhFqyuMCgGzuFCwm4gUxQhB+omx2GixtoAy+tA3DD&#13;&#10;qglQgz7rT4jRGsEYOAM4AAiAiRrIASB4g0VQg7Jw2zYA02dUg2JBVbqAAGLs4UPIyrjlDAigyxIg&#13;&#10;gQzIgAqwDAq4gLyEgNpgK1gjHZ77gLZ6jdzwkNqwjfCYHaSDHd84EpnrktQoHb4SjhoiHT4mjrvK&#13;&#10;uX6aK+8gHg/BDAarTUMIBC7AsUCYAgX/KANyBYCjoKf3EoFo6wj3XYGjO5IE2kMWSbZa5gDQA718&#13;&#10;64CQI4wytjcfmg3vChEwCZG1QxMQucl6bQDlwUgkGqjYgGbZEJEQ4ogMkkofKrwpkS4M2IE88IRf&#13;&#10;qNCUBYZgoIWuNOfdAwZt0IbJnExu0IZLYAGzWggWSARM0ARMuAR9pgR+3md+3gMz4C9+3q8xGIKQ&#13;&#10;OkSoDAAN+wowmT0O4Jgq0AQyCABKAAY8kIA90MLBBAUyMIA+oDA9qKIjCIAOKAIdmIAY8AE1qAM6&#13;&#10;GIRWaIUxmgAe6IGyyQANMIw80IM4oIIduBj8WDX2wKciwE01NLYZ1M5SuhVU4LJs2TJT/0JOXOij&#13;&#10;pSalProDwcBcVvCDNDDOAwyXD/xcEiRP0jVdEETdbSmzXPCk4l1Qcim0PiIFO1gDIKjO2q1ru16V&#13;&#10;m73ZPeiD/OSXOxAWgyHC4DVCqubO7vRc403sFASXaLEFx/6F5y0GyS4GYSiGXphQ7N3eWnAFCWUF&#13;&#10;DKTCTOAE661QTiDUZCmN+7CACyiBClhtEVCdIW1Irigi8mhE+r1t3FYIeT0JsBEJAqgI/X27KWjR&#13;&#10;xEsa3zyBVTPgjHBKr3AANlmNV04JRnQgprO/hKAFcEiEqqmCPOgBs+jgZnyAEAaFhDAMx/GB1Bwj&#13;&#10;r8ABfpODH5ABgMsBHYaBDnaERVimq/+CAbrZnA1wVCdwhEcAgq2xUwjgDJ1qgx1Ug5k6Gxh4g0l1&#13;&#10;GDvYYrOoKtLwoRLoAh4AOL9gBBmgAZamAz71AWZRAz+YogjoHhXggp6CASe4SjeYADKKgAwYARIY&#13;&#10;gRqQKQ3QtzzwgiDogRuwgRiwgRIIonl2Nb9KrN0QZLmqHbhaHu0gHmg1rNmwDWziDeLoq3tkcuKB&#13;&#10;K0v2CLayHWk7AAsoASoAA7EDZW8dZRAYVyvojf8VAGhrZduyEGaWuRty7mTLcxRgAVpGAX3tvCPo&#13;&#10;AR0YuCLHLiYZqA6CESIZACLRSeRxGjCRPZe5Crgqopf5EssAkw5gk/HCoTbhEmueVW3/PrzCQz0u&#13;&#10;6IRgAAZi+IXvNYQyCFf7AwEVOFrqy4M9oAR99gRayIMIkETdrj0u0FkvwAM8sPVbrwRK2APc0wRm&#13;&#10;Z3ZLaAGvGKKE9qEvUWbvQoA8yIQgKAA9qIU+2IAjoARa0ARPsKIH8AJPuITRPIICOAI8CIIbkIEZ&#13;&#10;QAM1APFXaAQNKADFwQMesAESyLccMGI9mD91wwDPYgpvHbYpQIFfWwgLhAXFDVBFC9AkbOpxeZZl&#13;&#10;2BXJRTNUaLOLm11HAJbtVFAJ9CQSBE/yLEGyLl1k4KQxSwaYT2xq+SOqPqV1YZfDXWlm2XlmuWuf&#13;&#10;lzM+6LNaykFbUk1byiX/JKZykSS2/y5QUTLQ4i359byFY1jPXEiGq9eVaWnABvWFyO4Gb6BsYXBs&#13;&#10;zMbs5xUGWGgFVgDwR/CzRbhKDPRSOmiDHwA4HuCBV4GOLAGTC8iY5+EY08kIgISIqEBlFCBE5ZZf&#13;&#10;jM3tGsUAFkgJBPZtFGgBlhREE1iBwRUJWUfS165YpYCO9jpXkaCQCpluivmQi0yIUAgHSrCSAzCC&#13;&#10;IugBH/CLv6ibX1AHWijvwACCQ9EDJ3gAhSgBQ8iDJrCBK86BIHC3uKmDPuPTui/HDZAAzjlG1qQD&#13;&#10;cDscA0AAy9BUsajGGMjFAkjUPyMYO0DiGaCqunkMCQgCPhCjxznGDucXXPKDv3hGIf6Qgx74igi4&#13;&#10;Aq56mxkACCeL3Ex4IGFCjB41bJDQ4DCGjCBCjviQISPGjTwxAHDkGAAChAgPDJTYQwRCgQAeA7BM&#13;&#10;2fElzJgyZ3IU8FLAgJwDFizQqXNBA55BdwrlqWCAgKQ4ee484JQBVJ82AfgcQHNmUgALVCwBY8hQ&#13;&#10;Ii4eppSZAoJLpSkKGkyl2QDFhw8K2soUgKJB0AV3rQJwgIKAxwSCOdzFYDjFECNDUqBUeZWlYwCQ&#13;&#10;XzrOmSDngQYYEHDmLPin4dAYOnTggEEwAQeqCaMwjQGk4NiyERgoUKC2bci6JfPFmaBBmVC0PlVS&#13;&#10;FEfJiAEB+EqGGeA2hiHSC9aGqf78uQEJo0mPZtGCSIsWRqpwIUPGzBgONANkRsGCg4MEBAIgIIMJ&#13;&#10;ywM9no5sKEKezB6UVAEBHqBcsgcfl/QQQAx5uCGEDzPQgEYdjNSihwEf8RBHHDnkUEMMNTShhRxa&#13;&#10;8FACCCny5MEJSKgwxRQtoKDATPzYeCOOOeq4I4898mMLLKegMqQpqJhyZCq35JLLLamYkgoux8hi&#13;&#10;ZCqyyJIKKqUUgsYEPnr5JZhfvjGDH6XMEkssstxyyzHLLIOMm3G6iQydddqZDJ3J6Lnnnmv6eWUq&#13;&#10;Th5ZCimkEEpKIXcoekchhRiK6B1ohDkppZVaeimmmfLohx2ddloHHXTY4Qeno/56Wkcda1CIqh2F&#13;&#10;PFJKKajMMquVsqRZq5W31Oonr7dEeQywx/A5bDK56IkMsL4oK4wwxXjTDTG/1AILtbZYa4svx+Di&#13;&#10;yyyneAvrI4V4Oi6pob4Raqh1qKEuGkD48K4PNk4gwQMPgFTBCCRkcAEEHiGQUgEIOKXcAYYJzJJW&#13;&#10;LbiAwgJXOfwwxB49MMEPb7yBarp1vKGGGj7Mm2HEIYs8MskwsVAFCymLPAAKLXzgAcwgmKCCCA1j&#13;&#10;RZcILbxIhAoWlAxTwQ0wV7ICLqyAggd8BQCUByB4wFEo4VTyM0cMSNeDD1jIIYQMEwOjDi0cTSCD&#13;&#10;D3roQeobMagUgAVl4JCBBv41JKGFDRpEMIEajixChxpA/PBDG3ncMEEEB9UAhB50oCHDBA5VgEAF&#13;&#10;hUtwgxtYyGA3BAbg3Wqj4tYBhAwwwEB4vRO84YgjbzA+Lww01FEq2jLMILoEEUSwARZ6OKI41z54&#13;&#10;EYMEId5wQw5B1LBBBhtocEMPR4Q+A9nM22BAR/RdsEHkG1yRIA8FRVBB8iXosIEOXlQwmWSRUR1x&#13;&#10;Vh0xZdQACijAE/0LzKXUWgtAxcBT+zNFFVF2opORNYArYABEIAJhBRCQxSxcSMQUFvABusgELnGZ&#13;&#10;y1UGgAEUFGZhfCEAYF7ymaEMoAGEcYEHc7I+mSjnOrqxTQsds5zYFICGA/5AjQJUgwIXhOc7RCCC&#13;&#10;EcYDnhakTDpDSFnKTMOBJTIxAQI7AAEEg4GTkaEMXFACDmywgx2oIAUl6GEKOGiwAxTAKbaRgAQM&#13;&#10;8AAOJABhVBvAAayivpgEoAFIhI9HqlAGPHRBEZfYwAM6gIG38LAFbaPFJfCgCE3oAAAP6AEfNkYD&#13;&#10;GvjgDRbagmQKUAIuaEELTQiCDTZQgxwogQc4KEEJRGACDygABEhwEYxUMKMaaUpTjIBFK2SFpjTx&#13;&#10;EhVq0tOUkoSLJh0pFrgIFCpIcQca1LKZX5rQI860KzYdAxl4ghMz3mRNO9XpmsOyJp+WhIw1AQpL&#13;&#10;RRoSKlIRC1gVKlZVsv8VlghVCGfSs572vOeOSOWHR5ziUIUqFOc6J647oGoNa2BUIWBVinPuUhbD&#13;&#10;JKeSerUmJq0JF7/6VTXzBM5j5SlZvigGSL1hDGIQQxivcIUrONGKasGCSEZSaDv/WYpwPWIRj7jp&#13;&#10;TQth05yOyw4KBVei1OUuHwzPBsSLwUgMYDs0TqCpTY1ADDYQgcZwhAUctNkKSxaAB/iADvsshbe8&#13;&#10;NaRZZCmsp3DEI/xAUI61K0IREF1T4VqBehmEXgYAWXN4k5u8ZnV9LeMAClf2gRWIwAMfaIAHVkCz&#13;&#10;BVDQIwOkighUoIMd8MwCbvxZAgZ5gPXZkWZJ40j8QFAzGgFAE9/oxPr+DtCBIvRABkLQgxAiUIAY&#13;&#10;AOMbnuDIA2DgBLOhbQYSyCQFkmeDT4ayqTc4xCLUgIZ3/QAIXQhCDObVuBvEoW9AuK4ebgC+DBQu&#13;&#10;BsWbQVRrwIMMPOAGa7BDuMS1Bh9oIKrUMUAM4JAJR+jBCYQriAzOhS46tAELcN3ABJAXAyf4YXeL&#13;&#10;m90NjHqDHyTYbvu6gPhqMLgJwIBsP7BBDwrwkgFUAALgWx4W8tAEpzZOAxs4sQ6OUIQH2IYzFKgA&#13;&#10;BSgAFRkzIMYQ4MwBEDDHvnYkKwIIQFJ+0hObJGUu8esJZpwSx5zQD47108mOZdKAFVABDGVIoBVM&#13;&#10;YIUtTMEEV56CB2r+5rAVrCAujM0gXjDAARMKjSMEGFpfHICAQTLgMkBJAAeHFuWIBeDNk5Fh9Vpy&#13;&#10;nZUsRzdzxEkJG8AAvDCaMKzZoXdaUIUxGCE8QRwDF8ywhz2QoQpGIIJ0qlAEFWugCEW4Aqqv4IUr&#13;&#10;VAE8nw4PD4fQQ4UtUc1MVHN8VKNr1QwAhAAAoU32/LAAYEDSZ3ABB0KYAA5MYQ+VoEQHCgCBAzw6&#13;&#10;BQzIAzAqsQVKaKIDAZCABoIghzeggQZAeEMjPNFIlTCgBEvQQhe6wIMaaABuqCxBCCJbMxO88pVW&#13;&#10;mEIIGsBCfE6qD6w4+CwsetFYpPMWdAJULHx1iyOpyVZZKsQaZED/8Hq+wXVmShOvggUsO2mTm8tg&#13;&#10;Bjc5uk06GetPEL8Vm6aEpEAFqpzmJNQaZrDxnfOc4KNqVHpfBatBDd0UsOonUO2gqIMiVKFDgnlF&#13;&#10;H8omjGoLWAq36MiRtXJu1ulNHm1WMYwxUmHAYr43dcTBkc5OmSr0SKYIKyrCCi6c/lTop5jFMZrB&#13;&#10;DGZoi6wzLQSn0rXfNhCe8BuzmHLR8AY5tMEJTcgCDigwglSGAKs8jlgM5LAIsM5CFiLPVrB8IQuy&#13;&#10;yqrzcf/W38Vlh1StAVVqsBiqULUxjiGeY7a3vRPcVeHoRoB6l3cYYFGonpANYLAriJkIyAwCy3dk&#13;&#10;AIvuSdUwkAIu/qqgBBaA88huiIEDCBtiHCBzYW1WQhTUbCqVCEco1leAFOigB+633AQCEAFthAO1&#13;&#10;AJicJRdBKthKYG0Q2IANdMEh2MADdBgE8AAWvEGEkA0WBMHgAJjtkEADvgsQqAEjOEF0PcDtUE4O&#13;&#10;hM4E3EAT5IENPAcQIJe4KM5FJMQEZIgB3IAetEIrNIITjA69yIDm0QGomA0WzAB4lZhs5dciOEId&#13;&#10;ME6FDY8T/EAGKlUG6EtDSFXw3IAQtEET3AACvIT+UMAFRADc3AAW9MBBRJUEhAQWjsAOlEDmSJsB&#13;&#10;2EAoRcAIjEANkAAJ1ACIOEQGjMAF6Jiw0YaG/Z5SAED7+GFV/7QQkzEFURBiT6APTWyFFVwZlp1F&#13;&#10;GYTACCRCIuxAiggcTdjFFMgFBtFEohGiClFFAlCGFBnGojnFW4QR9v1MFMnHZcnEbrQin+WEUsyi&#13;&#10;AMiP/ICQDp2QdxDBf5gHF1TBFgTjFniBFxyBF5BBF+CBMuJBHuzBGDzjpFWaEYwBGVBapaHQe5CG&#13;&#10;Np7GEnEQB7FRbOBFDhGAUuiZwxAAD52HESQbTEzBs21GCmCAAXTAe3DAAezBP1SCGVhCtwWAUvWA&#13;&#10;HBzCdQGBHHCCIkRAZVwADjxBHiiCvNlOHarACFiAvjUAv/Xbv4kAW8QEBvScjxwBI7DCQhkTLkBD&#13;&#10;NjUJKsTCMf8wwy3EQqA4XJO8ZEsaHcbFi0fWkhCUyay0pJqsSdbVyU+S3NapnJ0siVG6HJskpc1V&#13;&#10;Sa8cpZMo03LZ5E1OJVX2yE79VNulJMOhE5EYHTuFy6I4itOVXq74CdYFC7KI3FmeJZ2UHJy45Zwg&#13;&#10;y7Z8lLN4A0j1Agyi1U1hJaGAFer91JEMiVmpHV/GCt41wzRAAzQ0A7DIXN3h1COgDlrZ1GRC5kxB&#13;&#10;JmTa1CHQARxEQQzs4e/NhAHAAB3w0yyA3jIAS5x8npV0HpbEAll9C+qhlWTmlKvglCMU5ty5SuoJ&#13;&#10;lB3gIMf8gN2AZmgCAAewAAqRVsQoAAooX9OIgAgsH/bBkfT/MQBkFEwKqIB2rgDzkUzBYIB1rg9h&#13;&#10;gJ/NZIbTRCdHJEI4BMP6BEAKpEBCYM0NbEAAVAA31B9HQBUWLAJ/Js4bxJ9khEQPKMIh1EAE6GEG&#13;&#10;9EB0bYAMOIEc+MBBQKQWOgTZ5M2Y0GAE8EAeYMENhA4QtIHm3YA/BsEhmE1yWYQPCAEexIAaTUAb&#13;&#10;HIJK6YEP0ODEgCgdzIEchIoT8ODoEI4aSYAPyAEjLAKXQI8QbM2MfmEQYIF7OQSFxYAP9FcbBMED&#13;&#10;vEQBMAAEUEAEtFcMdKkGBBggGQACWAAGkCkFZI7txAAWaMEP+IAcqiFEyMAN0JsGkMAdLkdOqE8B&#13;&#10;UAD5xMBU/6UELBancwCiLAoAkv2EckDMArTAIiaQISgBCFhBHuDACeQBBHkAXlyFXbjM/Wjq/CDF&#13;&#10;LIKWA1iHYEybwAzAnL1nB+BhVvUZoO5YZOwGj9EiTExFnw1Soi4N9OHEbRgABDiE8mTADhRBMJrH&#13;&#10;M45BC4wBejyjpu0BemhaNT5jEBmRqnbAe+pACgiSaKzZUciHr4FQKPLFdLrHGKAMBoBWRzQAJSQC&#13;&#10;BlCAtZLGe6BAApjBP1jCHliCJbzAcwCADuSBHrTB3+iBK+ABaB7ABeRAE8CB2djX91wAzVCkZ8lM&#13;&#10;v8GIdMIEApRAVebIufxBGpCCKcRCLiCDNLzJxKGCw0lJoP+ELDElCUrinMZlrKWMzRv4ASskXK2c&#13;&#10;ZdaNXNVxXTfhCUddEzIcpZ9k1DLoia5cCa8ME1pak66YQqEoCsbBrNT2nB8AHV8Wya3giktiiZF4&#13;&#10;JSmkVzuB1dN1XrAM054IC59kVJ38Cp2orcm5STbtXTPMJdh5g92SXSvopdAp1GAWyTl17aAEplnp&#13;&#10;ZikYUzNAAzsoJt+R3mDyJdLlpmTmpljNiqwYSeOCFayIixrIQP8JqmQ8gAysgWl6XjXpHWO2SWre&#13;&#10;grK0JlkxLuH+1GDG7lhxJe12bT+hHk2dIBsAweCw2O914yyFDHOSX5hBZ81M5wBQpAVwH3scAAho&#13;&#10;J/R258j/FAwbrRAGKJZ2Ngx7iFZ0WmIggIM2rM8AEAH7qeGcbkABkMB92l9TBYHZJA4dpA1HSFu4&#13;&#10;6cEh/MCN2YavFmAEUFd2QYC9ZOmLJQ8M/IDZeEyJaUAeXIHxyAAQ1IEe8OcPqFEMKMIiyEHfuNYb&#13;&#10;6IHlZAcQ8OfebO4MZA1SDZge4CgdyMEPVFjjiMRdFUAEXIEFq8HoBOkbOIEH6hZ9CYHojM4GYMQN&#13;&#10;vEscuEEEvMQBYCltbEAeQFd0PVWGBIwItOv/LY9FnA7fENXwdKhF0GkGQABL+MTaSFsJdGmXStW9&#13;&#10;xNi/+Op2VQAbs3HyAJJLeC5ONNZMLKoVJFAgGMISnAAV/5SBEihBGUAQXqRi8x1NUNCxdTRMVfhh&#13;&#10;alDGDX3GZeTEFLFAB3hx960MIjpWoO1ZoIpMJvvLa1DBHoCFIeRBGYBBFigBFfAADyTY+dqOSBhE&#13;&#10;ICEnCqHQeFQBMJqHpiXCpu0BHvQyHpiHeeDyeZDBp0WawiwMBwnfaczZ9kkGA7gQS8wZd0BAAhQA&#13;&#10;c6xAJSRCh3WADhzRexiGGYCCvdprGxVABdhAHojYD2iBHmBCEWjYcxzACOQAFMCBHDBeDUxABTgs&#13;&#10;CDTA89aMB5hAiyABxULfSyAAD0jt2ZCK0t3BkygJnYxsLJiCw42TOjlcMshCRFsJligT8ExtpbQO&#13;&#10;zbKCtf/QyjBRncgBC9AW5bAsSbEYZS6w5cntHdP6iUzbiTQ4wzHoiqB4rbj4gUgPdS2Ryl5erVaq&#13;&#10;CUWRE83dXGEKSUp2nkNRHbHsCc9eNc/adLKAlDHYrTcIQy/gkuQinZCIFVc29ZNkdJtISVmp3Sm4&#13;&#10;3cfiwjIopuJKyVZyZexerlmdJrAwAzQcA1eKHl5j7tE9gh0s1wryWABogIP6lJBI9dX19NHCE9cK&#13;&#10;plj1peMO5pCMnlTXLq6wrlTrCprMSmy+9bcgygn2zQ3IVla5x8IMX8SwzAqkSMx8Fh0xQGR5wCEu&#13;&#10;R2RpZ/IRMp9l1jNTTQCgwHsSlhwdgAWkSGFxBBmAwzb/rI8CWEAJ2MBC0KkEaEE3fEMmAEABKNiH&#13;&#10;oovqqIRSbcANtIEexEEQ3EbmIECWVgAJZEEe1AD/sId7X0AFNJUTHILq1E6HVYAG9MCc5peo2EFy&#13;&#10;0UsEuIEegM67vMEivEHvuiB/1sFyzcAbZIIi8EBtNMEhHAIjHEIc3ECXgsgG5C8A14AeKAJ0feAP&#13;&#10;OGBTSYAMRDBswVWAaYCCBWkcaMCGIQAD/AsJMGNrwUCXTtW/uHfk3E0PBEFFvEFNfU5FWIQM2EAM&#13;&#10;1CkJjAAFfOInPkcF6IBRpaBDQCR3AfCWAnEW+8APCAHXlPFUYUDyVcEKXPLvMRmjXtlXPMEJKEEW&#13;&#10;UEEf/wfCFLRZBh0NpiqnWwiNVADiJlIFE8GHarzZarBRJ7tiXqmPTeQprMoQnJNMsD1HHLsZHP0q&#13;&#10;JnCDOnyDV3MDqRPDMDCLMPxCWKdUJmTCJlwCH2xBabBRatSatWYr+32zEUmHYgxBFZiBMVNjszKr&#13;&#10;GRS7JDZrsVfjp/Hip0nHe77niXmzIGmHwVjFFIRCIojprVPyayBAIuQjGVjCJGQIBpTAFeRBHCRB&#13;&#10;EMQBJvBBhrVEAeBAAlrMDYcOBEifCHxA8oFAK12kQS8WnEFAE8BsabZd20Vcm0CDMxyTLOSCNOSC&#13;&#10;UiODM3B0zXl0KdwBEAAAUYfJFuAB7BlmQ0V2UAplUf8uiU9alK+EbNDWyd7ZdDLwSk7XtDME7VJf&#13;&#10;CZEgHSnYwcbvPJi0SmHCtTqpydVFiZ/QHNHx7ZCoE8jhbDXxycq1NFbLSTbBbTZpiy80izeMg0jh&#13;&#10;7e2a9el5ttUFSzIwgzNUQzmUgzUwg5MMnbcYnS+tJDSQQzVAQ2paXO2eXl7D3Wk2A2KyAzuYwzlA&#13;&#10;w5SkkyysLuWWNmFqyeck9s/IHxfSQdrJitZaSS915dFjpaHw7d96dq2InpV4fllGHcpHSVoCy2Rv&#13;&#10;bVdmCU9R+Aw8wKXLBA+lDAoAd0wUH2HBDF4gdEy8hRUcr0egABFMgQqUGSLHtmG00fpsKmFtpB8C&#13;&#10;NHT+WqIVQDcKrI/+XEAcyqGE6UE3jEN3u6gPxAAMVKAePEIbaIBKREARfOkPyIEeqLCf2gt+Z0AF&#13;&#10;8AAVjIAl9yrc6DcjYMEKjgRtAESGGDdk+HizyM+iRXV8SJDQQ8MGDTeiHNJzZUMACHn06HkDxMeM&#13;&#10;OotaZfoRwECQS5k8CpFRI0icLiQgGHgQ4WEeNzc29NRAYgOEBw968NEjRwiMCUsjaNAw8IYbPSUA&#13;&#10;VAUQAAGGCA82uGHkREaMGDYyUDgw4EABBBAiTpQBQ40fP47q/LghVkbYGCRIZKgAAUGBAAMGBAhQ&#13;&#10;AEIJGzcYD6wRY+mGCJMnbBj444cPH0CAOMESJEj+D9FBonK8pCiCzaEPCgg2HMBqbNmxBQiYbRVB&#13;&#10;ihQhqGQBY6hSIC4irIBBoiJQoim2b8dusEKEhwUKmjtvYJuw1QEEFDAHMMABhw4sWHDgkKBwAvXq&#13;&#10;X1d3L5uw9+qwZRt+//412rOxCQwQrOGVfO4ZkMAB5zkQQQTXWVAddbrxZAgJOHAgAQISSAuBBs5C&#13;&#10;qwEMOMBgPQdEDM888cZjoYUUWzDCiDH2MMMMMsjAY4888sAjj0QUoYQSRfi4EY8g99gDDzLGMIKF&#13;&#10;FDowAAAu/kkkAAouwEC3DjBA4AJKgqlkj0vM6KADHahQRKcfmtDDlS4igOAwAzLgoY035OjjDSH/&#13;&#10;YtCgAgtQgE4EEUBYAIQTkBh0BxVCYGAA2SrAgp9GHX0U0kglnTRSP1hBZZZZZNkUFVNMiSUXZJhx&#13;&#10;5phYQF1GmltMuWUZZlT9dFNZYimlkDUMoBTXXHXdddJL3kAjDT9K+dTUWHC5BZdklcXlGGSQwQWZ&#13;&#10;ZZxtFpljrM3F2mOYdZZbZ5dZBhpnmEEmmVxuyQXdZJLp1tlQ0T33lltk7bSUekm5txBe9d2X3379&#13;&#10;jdSOR+otBZWCDe4UlVhkWTbZZpOJV5ZUUunU04oTNlWWW6xlNtt1yVXXY4/Z/VZaaZWJlpmUSR5X&#13;&#10;21l8KcaYmI35pZVWTrn5Zkwz3TnTWI2Fhpxy/sw5x5x03Dn6HHSuuSUVUw42FVpoqqkGmnFxwXiW&#13;&#10;gnk+GFNYcD5Fa1+amYadss0pm5ljNtU0Vk19kSXTgr+ut5BC7Kgjihrouy82HaRyBPBScnZZ1mJj&#13;&#10;MbhiUwYe+OvGDTb1Yoxl8YXyyY+h3Fp5M0aW42ytjZbbjSH2We7GH3lkETmc8CGGB/a+z4UWUGjB&#13;&#10;Bb5jQwEFD3RfYIFEm2tgdhEsKGywEnYgQgUVVqDO9tsGQAGD9mhr/vkpoLuuKgGA75MB2FbgBpwp&#13;&#10;mr+NAQQqKKGHIGrQoIZDuvkGEwBgOAokGX5QQ44fJriqBzeC0AwNaqDDItQAhLDcIAg2iMAG/krw&#13;&#10;k/VtoAYIlMFSfCCHnUxAAlu5yVN8IIQ3DFAhdlADDB4wgYjEIAdHaUINCmCACvAgDloIAkjUwAhW&#13;&#10;tIIRMjBAAG5wCdX5oCBOQFMeJtMUBPrvBjWYwA14wIP1pSYCWFCEHrTgg55IBgIVeMpAsNCFErwO&#13;&#10;K0LRQB4y4QSljIUEFUDAGrOoARtARgJLicvpGEKQvITFKSTAwV8CQxj/rEUD6WOMZoAoA6f0pIgR&#13;&#10;uEwQMgMa0PwAND5gJAKx4AY+YGEDQ4nABO6EkxjgoQdBuclkAPO6qhAAlfKxCgNYQAYiGC8LcTBE&#13;&#10;IgKhhAZYoQxIMEEZKrECvi0gOh5QAPPc/jMA3g0AA7KrjXoc4LvvoPIwCTAPiJiZgNeYcnyx8aMq&#13;&#10;rQIb+9QHm7a75mEOcBb71CYtANBALwR0D33og0AIukeC3qmPedRzHf8YQgE64AAC+JMwGwooAxjQ&#13;&#10;gDWuZz3QDIA0E4ABh4IJTBiwEgdYMAQiEKEIVKjCRjm6BRmVYUh5GNIeJmGGMxhhCBmIUh6CoYgA&#13;&#10;jGAEGahSB85HCWBcYg+UIMMDikAGjhyiCTmQIiZ0YAADICYCVDjCG5haJ4hogAIh6BMIQCCCBnjA&#13;&#10;BILCwQ6OY1VnVkUDWvjXWPlRClbMAhffslbESpGKcyHDGctgWlrl+qloycJTCkvW4Uqx/wYYFICs&#13;&#10;gfXXG2YwgWCV4nAXW1iy0LUsz33uWczalrbYFa1vjSpcy0jGMcz11tDhAl3sehfTmuapxd1rcYJV&#13;&#10;raNIUYp7vRa2sC0EvupWiNMtbmCnQwgdchWwYRksFQqTRaeCm7HHUusY8ZJY4jyl2Hghy3Pq4hbI&#13;&#10;RDYykqFKGtnVbspGJS612cIWwiiGN7whjF604nQ4M9jOYsG2WMXqGNU4hzviAQ960AMe8DhHNZzx&#13;&#10;MIlJLGG3YMbUqFYtuJkqblwrGCxgkbXGgQ1TzWgGNMoGDQlf7b242FSy2qYzxA2sbo54BB3UcIMH&#13;&#10;3OabVQmABN7ACEfU62tZSzDiKqZeVP5A+GA745pwhRsrzWlMW5Rj2LEa9thuQfa4ySVd6XBWikfY&#13;&#10;rQ5qkIEEwimb2cWuds0TwJ6iA4IGKCBRA/iyfJCJAgt0DysByMAWCpW8BWQTPg2Q82wGwM3qPE95&#13;&#10;K/CAd7aHgu4BgAHbAEcZ4BybrEBAB3wIglgm4Ib3xQ8Gi3CE6qY8kAk8YIc9YIRHfAADNKCBDo/w&#13;&#10;AxoqeAgsFHECV1BEG2QAhEWQuNMy8GAQ3jIBykygIPejgx0UQkClTAAGEtBAELrAgwsIpgAUKAEP&#13;&#10;rkAagzDCFSwJAqZhkIcgwKAgahjJI/TwAAkgUA6MaAPrJPADN2jhChp4AAQKwANGTP9Rf0/Bgg1u&#13;&#10;YpmB5KAHEJgNSiJwAz2Ie4ID0cCaIDAZG8SBNBj0NhD8cDo1FFIGBLkT+66QAQiw+wCBMV8GbMBI&#13;&#10;IKrhI3fUi2Qms4GOkwYqPsDMyh/5AyFgQQ4T9DYnewCZCfQAD4rAQgywHYQjFEEHCJjNiAhwGwz4&#13;&#10;NAd6fIIgDGGIQCyBOFywXhkS4cv7AFN33cEPYd48hlBswwwAsFCFVLzQBLSmAAglUQIKfZ/snFKb&#13;&#10;xBsnfqp8lcOg3QDl9CMAaoOAHcaAnQU60IIYNI4FHaie9fQHMIwAgAn9kzl+DOgBCtqA8nmzP98c&#13;&#10;wHog8FCHAsahGEBBCVRAhOMRQUX+KTJCFcYwhiqs3qNkOCkLOgCBCxQhEbSwAgCMpwPd/P4CifgH&#13;&#10;JXJKhgJsgRLnbgITcqAFH2XEqIoMAhaYigUhsE4DGbCAVP1UVRBg9QQ42CoOVCCCN8uGBG1Y7b78&#13;&#10;QKwilyqvoXKGM652C1ExTRbNSmyxZCWLUtjBBwBr/QaQUvRghGgADSzlrCKHc+JFsrQlWySLY7pl&#13;&#10;syqLGaTBGaChasjlY8qlXbCFWqaLs5RruZiruRTHtV5rAD9tDezGbu6gth7hFHCrU2ZwYJzGFGwQ&#13;&#10;t3ZwBm3QtGCMFOrGDoawDh7lbuyAYCJHuHIhFpwmFjjHc6ZFW0jwv1BBYkzluXL+YQKnq7LIZRmc&#13;&#10;oVukgRlIRrvEkLvEhbuOwRaOoRiKYRyK4RdgoWbUq714BmN6zGcWBlyqgRzMAR3KoRqugRkepnCK&#13;&#10;C1qYgRrCxcDgBm6y5mBy8GYYDBZYQXAWB2fQKgL7L2PeT8OSRXOEaxYMx2l0MAiHcA3WgAbWoA7s&#13;&#10;AAZ1yw7ooA7awFJ20GCGCwcpZljAxmm0RmcSyw4L5700MRhzIf8apnM2JgKzhQKTDBc2K1vi5Qk5&#13;&#10;BRVs8WYWpxDu4OFIqMpQYAyGgAWq4ACoh8s8IAQaIAA2ZApcgOy6aQAQoDAyrgIqwAZ6oM3Or+0S&#13;&#10;QM6wxznsrDkWYE+UZ8+sQgH/5AwDGKAqDkAbBq3tVKzgesDaxkICguAbwuES5KcR/IAO6mQpbA0B&#13;&#10;IiAANIAPWAIKYk0Iwg0IIsAJGoEHCq6EoIARDsEHBOjV2gAsOujlQskhOMnjhEAN9GARRE0NaIAg&#13;&#10;YAAGNiAHeEClrsKFNEAHeAAHMOMgHsERGOEKJKCESmADOIkJ6oAOuhIIDGCJ2uAQDCgsfEAP2iAH&#13;&#10;NMCo3ARHtKAJCMmSTCwyIs4pUkM2ECMqOsKAiDIGSC4CKuAGckAnJujSJuAgFOLhFoMx1scpbIAv&#13;&#10;KsAA2K2FsMQGcoA0ZGAGfMARCAszZcAGZCArt2KBdkAHasAyIsgHbkDlGMku/25gMXauhdZNi7Yo&#13;&#10;BtyAsGBgBkQuBihgNlCABVCg6GYjBWykCTQAB7RgDpquDKYACaaACqZgCsogEKzuPRYAOjygAeyx&#13;&#10;ObjuzRIBHMQhFBygKnwH8whgQw4APRbqAOoOzthzO+/OPlJMm6rsNVpoLQODPtCiHTHtBmAhH+hh&#13;&#10;nuaB8MbhG9RhHRpkHBJUHehpHoChCAAgAfwJlbSDOyRv8y7EmzYkAGxDANqxAA7g8zqPAxCg8q5K&#13;&#10;BFAk9VqE9VpPRjbqCrZgC6pAdgqSA1pgClTgABAtDy4hD6iACFLAoSohGCghETTBCI5vC5ogCCbi&#13;&#10;B+IAE/CANdrkk9wgTrAAiP/uZAREoAS6L6uEKQROYAeUwCkNRTuvwgYIkFfa7wm1kGSuxhTcKhcw&#13;&#10;EBmgRq6eEBnMpbTetMYKAQ0kAE3/VFJKCAbewFJsIWsUBlmea1kS1QGVRRk3S7qqxVukIVykwVnK&#13;&#10;BV0ylXO6RVqqpbMipgpxkLnsJQWDMAiv8Q5S9RRXlVVXNVVfNVVr67VwS71OwWIKpsYUxwRxNWEU&#13;&#10;jGsUB7ZArLZSdVgQlVE1bGKmcVMnVVo0NWLuEGOeC7pCsAst67I6lWS85Vuy67KYQQOXoRlwIbyK&#13;&#10;oRnKixUosQfjBsE0JRaCK7ju0GeE6xghJhXey1SQoRqoIRHT5hMd8WAe7Gb/KJEHIaxnFgYCk8wX&#13;&#10;liUYg9FUkhUFcau5jEXD4iYSvQbGcIxedlBwcsZXnwbBFjZWPHF04CvJPqcZjgFSqyt0ossZPUde&#13;&#10;jgXIMiWxbkwHoQyIJsCUOsAMjIAIqsA9Y2MBtoeqLMACyokBuFF2GoADcAd3/KRPSiADMkAHlGAH&#13;&#10;CqVMs0nMGiA4b4cfnQcFkkfPfMeY8vH8AkDQ9mAhrwICNqAL9IDWWgcLJlIR5EcPhnDUfi0CSkAH&#13;&#10;VgwLGIER6MAJCvMGrkCB3ChqdUADvq2AgIArE8IjwMJ+sEAPbmApbsAJ2uAHCgIN6iAhRu3TSC0s&#13;&#10;aoA3DQMxEiOCbsAuQMgR/1pBDi7NqNZtAtqAEV5NyuLoB8aNKGUgCI4CNlsDAbLgMybIIMJND2LA&#13;&#10;AOJoi55CBzrgdRDgBtrAJx8OM4tSNCcAJiwpKZQCN3sSMVuzBr7XKbIvHgEDAcopMEaACnAgB2zg&#13;&#10;irDAV1wiN4lS4SIzajPA3mog4iwTNHLgMdhnB9TId2dTLCzjBnL3jpTCI/mjBcbABba2mxJND5wA&#13;&#10;haBgDphuOZtzCkxgCmgJBfimAWgHBT6ga62iQxoAACoBHMKhE8ST7uQzbWWjQ7OpPu2DAFRJelCs&#13;&#10;PiPzqPamPzIO034g8OZJHQyv8AaUvBJ0HRBv8YYgAEQElYruNfpD8gZDPf8SRYppw5mk+AA0pJwO&#13;&#10;gHd4B3hwxwXGeEVYlAz2gAyKIPbIgAUwgDCAx3fG5Bd+gRG6QAeG4AEwQBOGjxI6oQoKQCJIwAYq&#13;&#10;8wkUgSpbg3Q3oAis9IDHQvxOoARKIARC4E8W4Et5QExxQAdC4KsAoABuAFBz5Q8IBlS8JWXwKrjk&#13;&#10;DxmYJlSYxv7w9F6Y6xRIwa9C2ZYdxSF8gHPPtWD4770cUFE90Vqoi5hDCxkw0FLvNFPNBVTQhWUo&#13;&#10;8FNBNVl/tWJOK7buBVZrywVnK7Y0lnEwdsfa1QodVsGusGE7lsbq5QdL9Rp/6wk5B1rkxQoXi1q/&#13;&#10;hVyW+Rb4T16kFcggi1v/rgugW6VkAvq6xCUDmeFkfUG8jKEYhMEWMMWXj2EZlIxt2tWceQwYQda4&#13;&#10;RgdZmOEaqGYQP3FmcdUSAfZrdCZTfOG4LlVUWjZbKAem3yb/QrZt2gtTdIZjTlbCJMwXbkxgbFAH&#13;&#10;B6a1aNXG0FkJNaVgfYyfldpafOG5SlYZqZVdiDkCOcZRj6VtQtFgmgzKSA0GbIIECuWiOrmY/LFP&#13;&#10;RCAEKGB8U6AKdhZFyiBGWoAKrKAKrGAHlE0HqtZq09YBspOsUYCs72wF8gwEnOkDslM6rEIbvgFt&#13;&#10;F7IAHkAHpuhKDaALUnhuJ4BzYREIlCKDdKALXOcHDgExJwAs67ImuCIH/64gc3PTB0BNLuRCD+gA&#13;&#10;CICNMcICBrCADmIbJDjjDUQNDWgAdd7AipxCpjDAJiaDfZzgB2JADRxBIUTMBzZyKzZAdo8iKYDN&#13;&#10;B5zgLr5NDuSANPIoAhCABBrDcunAb7UgAh5bIpzi5o6gCyogNiDgCujADwpoM4QgCDBoKzRAqFqC&#13;&#10;BmCABnyABmbgMNuAMW7AKb53fdbnAhDgHP2oAEqgCHDABmogAijgTRQhE97gLYgSgTENAihAxBco&#13;&#10;KyuDfWqgwgfuL/3iL4zKfiPCJ9pikHkOg/RNNlyAgR1YxXhgipiAv6HAEOIgEJZzBabACqCTgz3Y&#13;&#10;BUL4y+5DzhIFhcNBE/9emMrHk8rjo+xcGJyyXHouNONqAojbKUATJIkFlPAI7570YfE6QOwkVOwq&#13;&#10;xDBQyY8G44nFDpq0aTzrTAAUAD3WowEu5CzykWl9c2mTpAN6ogO8cQhQwK9rwyrm4BeMwRtcgQ/w&#13;&#10;AI9ZoBOGlBI04Y/pNwNwIAm0oBEMwQa6CQDY4ilEDgjcsolwoARAQKpMNPyqdqs4+S574JYnhQaQ&#13;&#10;cBpDBVzk6gpDRRqAPVQKR2OYJgWHRXBm4f9mO9dvGSwJXFhOIRQNB2NgNlGxvXOIWV2MGQOlZV06&#13;&#10;61y0MK0+5lLL5WFG578ArAopRlc1tps1dldNcBd9VRgtmt0v2nA2Bd//rX2anwYVTgsGnXBzyH2V&#13;&#10;m4aetTVbuUVZOJph/JlTr2vYF36gt3XYyzADNbAZXGahbeFS0IpknIEPy4EcqKZqTnZT3vXeFxZi&#13;&#10;pDW53CoZPBoMCZHf/xWob/6k1yulMecYmiFlmqFVUubcXfqxPHFzNsy4YNpyrGWnm17CmJ1uBAa3&#13;&#10;hjoJezDn3V3BfHltNPq5NgXIiMzhj3GlJZVbxpDbIzCYRVZzvH7J5MbJ7gZ0XVMDftY5zrpPtg9q&#13;&#10;2RqkuGAIuIAStqAEcIAHuCARSqAAZCoFwPZqmycAUICF6wOwqSdFVoDRY+MDdEc66OMfwiER0hYB&#13;&#10;SuAK8gALKJe03QAc/r5hbudnxITbKm3CszPiBkT71Yy3KfioNTSgCQ4hDgp4AmYACOjbD+wmuAkT&#13;&#10;2GTACRICdeqA1Dbjg6Lb1eSAdcbiBnpAgdbEABDAOHMAdeUAdWgXCBIujoRgdqUMg2BAknhiInQi&#13;&#10;BgKgNrFAiSrDhH5ADhbhEBgBC9jN9irgAixjdy9BAwACgEAAGYLoUSNDBpA3dIJIeLghxhE+b9AI&#13;&#10;8fGmTh0fD4AsWsTmxo0aGkpqqIGyRgUEBQK4DFAgxA4eJTJEgACBB59MjGDAmAB0QoQHBRDghBBh&#13;&#10;Q4ShBgxUoDAiQ4WjEWwOjSBhgoYNW5VWyIAyxoYHZAcO5OCCQwCz/gN5YMqTxEaSJ4YCleEyZcUU&#13;&#10;K1OWVAq0gq1ggQpQfFCAeLDZAQ0WCKwULpwmxZQrW7a89jKAAZQHeA7w2aVmtqA9H0iQAIHRAj+E&#13;&#10;5bsHW59s2LRr0543T7a/fx0AEPhNwDcBlwNQH2hZmrJozp4BCBhwOgFODAkOIMCAHQMKFBw4ZM9u&#13;&#10;QGAA1ASam0UQp1ErV5wwaTICgEyof5UoVTISwAACCghw8IjjyRXhZeYSAktNkBAQdNDRxg854FBC&#13;&#10;CCGIQKEJJpxwAhI7qNAAZ2YFUAQ/Io5IYokmnohiin6UEksuuCADYzK3pILKLbnAGEsqshwjS46y&#13;&#10;4NIjKqTcUUqR/0WeUogdP6TIZJNOPgkliVnRsMYjrKCCJZY9xiJLl7fYeIssX96CyzFmJoMmmjbm&#13;&#10;ciMy0jizDC4zxhLLmi/CiEwyeeKSy5hj9ilnlz32SCONWZpiZCmInpKoKaiY4miWWDoKaaRa0hkL&#13;&#10;KqnQ6Cidg26JaY6pcAkql7mI2SWmoG46KSqCIgppKYWQomiXfbJ5C5qZpmLmMsgcw0w00EDDDDPL&#13;&#10;LGMmLkAKekyZZsJ4rLG+HhvtMtJce6w0zCDjK7fVSmPttW8yA80xsxRjTDHEwOIIKrMcsww01JBj&#13;&#10;Tr3kVANNNMw0Y6aZnwqaqpe3NAtmMnLKyS001zCjpiyoZCopKv+lnHJKlhRbOkvGs3CpbL/NLNNM&#13;&#10;M8VKa+y2aB5jcL/9lqnslz/eEkvLgnZ8zK8gf1wsLo+SQquRlnYaKpezRIzlppvSuTHAgnqqtJwu&#13;&#10;z0xmmEuL6SeZ/f6abM144qlnnnqq3HLVYbp8KsSPPkrxKez64ccadchxQwGjAbCdCCuoIAIDFJRQ&#13;&#10;Qgpb4BEKJl1scYUNGtjAQx576FBABzrcvcIKDcwt2AAOcJCAYAigcEBmmq3AwgrbCTCQAg14AMIC&#13;&#10;mQUTjiWUC0YBGVdccYNPWOXhzTeKAACDHou8AcQNN0FQwQY6RADADYw08ogTMWQVwVPHBVCDHI0s&#13;&#10;IvwEEvhAhx/+diT5vRpAzADUDDO8wTbbdrQBhA/u+0A+DDKIlFAPN9hwg1j67TcCDjnc8AM6LIJB&#13;&#10;C5GDHoRQPjUw4g3aK19CYqCBGHShBgbYgEH0IIOfRAAoHlnEIA6hBaJQACcZ2EAT3tCIQ9SAQBAI&#13;&#10;wvt80IZGYCEGZJnABnpwBScIAQ1oqMMjHlEHGRTAI4+gww1OQhKTxMBwF4AAaIhTgBEUgQo6yAAE&#13;&#10;jMIDRWSiDROAwQYfAgEDFEU1OFkKTjoXAOsQ74rE+4pNDrcBrmxFKhfIAAlIoIGrEEFuZnEABjAn&#13;&#10;mADswBB5UAIO5hKIRCSiDFNQwRSogIQTBCIQGNCMAj6ASQX+OKYyAkAMZyAjjkm8bpSU89xlTDmQ&#13;&#10;l6gSlZQRgAAy80rokPGKAEhCMe6Bj3vMIzayscc9ZANMfdADNrnRxzz+4YIEvMABwREIGseTAANA&#13;&#10;4DjmCeRLmGOaBvzRKDhBwAEg4B0MdGCc3MFOAhyAzmbSjZmpNAsJ4iCHOBhCEYlQixlCEQpL7IES&#13;&#10;LAAATA5AARxQQRGV4EEBOPOSolxxAjdwwoLqAAQc2MAGJRgBhUAwoQwhAQkqWMECSPehEkRppFBa&#13;&#10;kbs6xi1cbOpLNxLVlwylqZ3xbKakKEQh7uA2kup0pzwVEQ308IiJuQtLoerSssSkLGcdI1d5WtMx&#13;&#10;brQMOKX/AlJ0+hKfcvHUNKlJbGLD1IyMBtNKiVWsRMvR2SKWqaARSlVS+xepAAYzUlVtaZ4S1dFS&#13;&#10;9ahKyUpRrmIpm2r21R/By1jIcBqQMhUpWFnKUyj1FrmGRS1mOINkW/MWtZZRMszuyxezEIY3iuEL&#13;&#10;WJRiFtAIGTTIUY5y4CtOMzoUW4+qNKupbGW3QAa5FiajVHHKUmjVmG8z9iOlWnZkkp0scY2VDNp6&#13;&#10;yRfNCpSgfAHbLjE3ZGbi1zFE5rBS8KwUWVKVoPwUMID5KLY8Ulqq3mrUMQnMvP9ib3Bp9qzKyndr&#13;&#10;NVvqbMG7pUNBChUUs5iRHqEHIEjgMgIQgQosdIIdgGAA/hfQQQmIoAlwACMPW+DBSG7AAzfsYQcF&#13;&#10;KEERNlSCFXiAlP5MgHecyBYOGAEBrFTMAFDQgsihQAEDWUADMLlJAPzjG4kgsUA2UATa/YShMdDD&#13;&#10;N3QHgBnIQQ5AkAFXIqABEqzEAAGIQB4aAYcf5PEmFZhKGG0QB0zEIQbak0AM3qAHO3zPDhppsgYe&#13;&#10;AgP0sQ18aKCBT4QigQcYAMo2uAIWfnCDHJAEAgU4DgSo8L8c/EB8P1jIIn74hgzK4A1yaKANYbAB&#13;&#10;oRAaABRgAh0egZCEKGUCURjEIwYxCC4WoABN2eAP9OCIPsyAjwBgQAlQ4gMnHEIPQZhAAR4wAYlc&#13;&#10;hId1/vDDIxxRBxgYQAawDrUMbADBktxxBFNRzapXPYIulIEHelYNDw7hhhxo7wFYyXNTIEDuMJ4b&#13;&#10;JxWAiUKlCQE7ZkAqeFxKVaIHZZO8OQJbKAICPpSAcSYAlQFQAReogAMMhaEMhlgkJK1gBSRMYZKV&#13;&#10;vAwmMwnSVnoSAIrYBiiG8BLNlMfHJCewQDxUcue45DQHGMC/n8CN2QRz5r+cTW10w5sXdICdi/mM&#13;&#10;GqnMSlX2vDjZgQADGEDNc3anA+Icp8C7k7mBXM5zGT9AHghZBjKMYQwt4MA9QUGJROwBAy4pAE5s&#13;&#10;gAVMKCIGngONdZpigBzIYddu6EEM+DaCCaHAAiAw/vAONoS3HJulAT0t/IiuxKWryeloZIqFKVIR&#13;&#10;pkcVKVbaHZJNk5QkjSzC8JzvfImE0D1HsIIVkVLVLLp0eqsmFWV5YtOtuOWMWzhqVGRKapnYlKY+&#13;&#10;cfVp6pUFWI1GtLwWLWh0gunDSkX8HKFXYG2Vmsuaj1+6nhe9Zp2UdhUVi2eh1PfBzyuiEkXTniWK&#13;&#10;r5KaRcdEVrLiGrdb3CpWtjK7LTP5ohjTEAYsGOULdkzDtPzifl59tl/H910DczADM1sqgwzVcA3Q&#13;&#10;gAx0ZXxZ8lsaIwvAtXrVpVnEBQ3GpYHExX5Y01YAE4EhGIGywFnfV3oD6CfJYntJNSZK1Sxgw4Je&#13;&#10;/lImY9N77tUlRhMqWLIxp/ddB6g1MDIy0DItvlIzJpNcZhI1UiMq+nVW/IUKsGALwtALsCAHl9EA&#13;&#10;dXMCIGABFsA3KUAGnbAN25AHOqADE4U4XZAHRGAAffN3HSV4cwMT4oQBKGYWLeACLaYYAtAAK0Ah&#13;&#10;K0Bj/nSFH9AhA8E6PeZjEABtZCYBMjBDinBkfAAAE4AF7kNmMRAEN4ADFbBqe3YFbvADMhBsYiEU&#13;&#10;U/EAPKAFvAZBDRQEcrAIfpAkdCA+TjYUcaY+6YMGM6BBQ0EWD7ABNqAFbqAFThAEQWADmkhGYNYE&#13;&#10;IjESCfEGi+AIjtAIcuAEPpAQQLEUDyABSRFG/2Z3A6zoB+KDBu1DZj4wBwuyCHLAdtK0FDHwags0&#13;&#10;AeFxchcQET/QBnoAN2SxQTVwAz4ABECgBmr2aHXwjjCABVogEjGgjzVAAhlwASNAAlFxRSwxRjhQ&#13;&#10;Bl2gAasWb11wBTXAFTdwBTpQA/gYATXAAzGAbmYHZV3AODBhFAbwAEgBZTaRREsRRxEUEUGhFVSw&#13;&#10;R2yRANwxcKSRAlRgSCeAA2EQCHlQBoykAlQQcVagSCLgT6BBGQrgASKQOig3lQrwHGMQCmZwSlF5&#13;&#10;AChgBigQAGixHR6yFqgEHZ2TcqTRlnn4SqskN1nQDcU0c3eJlzgnAQ6QAASQAFgpHu6GAEDnGf8D&#13;&#10;IBohxxamoRoMkB2dUxzdgR1ON07U8UfqBADnpE4MwAWGcAiK8AvqwA20AAqdQAlkAAFkMJqUwAd7&#13;&#10;IAG/Jk0PoAF54Ap5EAGecwAWgBQSsGdNoAeMoAdvEASHQxMYVQIXEAIjcAIq8HdTUAIeAJj+5Hk8&#13;&#10;NXoPU4HHMFUPAzE/0yixUCQ2dQffqWZshj7RSZ6GNwHoE1R8FTQ8KIMucoBjkgySlQql4DB9xYJf&#13;&#10;kgy5kFx+onvgFX1g5Xusoim/d1fJZ6DEt1bLRzUtuF5H9TRLc3qk4l3iNSkmiApKpV6xQnkzNX6K&#13;&#10;MlYf+n1FUlM9wyjcdVLXRS7OoKLHJVnMoC3/QXgMvjB/xtALrQALsHAM7MAvvsBf4xeAD4NWoyKD&#13;&#10;PlhfP8gMq1VeCbol7LWCtvcs0cKiw5KBKiqlK+oMGciBv6IsqOdfQtWlRpI2WMIopsA0VnUmWkWk&#13;&#10;aVpflaWCNEMz3xVe5nVX5zU0wPUvtdcyNLM1mHVZeVIsXnMyzfWgSxgxkMIoFAMLviAMwmAHutkS&#13;&#10;g3GFKMCHImABFCACKEAEZiB2ZGAEKeBgIKYCVYABBVABKfB3OyA5JBYATUdoptQCKPCcrXQ6dvMB&#13;&#10;IMUY2jGIAqEN4WCIJFYAmdZFNxAETtA73xAOeAAAEgAD5jM/wxoEPJABYmR2J5EQMiAElwgU/xoA&#13;&#10;FljgBFrgAz/xE1nhBHrANnQAPCKhAQmUPraYQUIxPC5pADWgB4fAPk5wAz0QAU3BakGgCHGQA3kE&#13;&#10;FBLgBI/2Q4+QZWQ2imH0kl6mrFjgO3QABD20CGrwrRPgj58mBzmgZ1kRAzDgA4vACFgwAR+CFBrw&#13;&#10;A3MXBM+TjRGxj/xYB2r2Q2rwjlmhFSeBiQo5b3ekrRGgGk1hFDaQB1bUFBVAkjfwEExwCJmACU0Q&#13;&#10;ABJQA0GQB/6qi9jYA4qwBURxblyWAV2BElYBFDGQA1iQQXc2ATpQBENAawJBAOkUSCXAAzxAAiWQ&#13;&#10;BFlgF0m5IXyBBE4ZCGS5GZPjYnzoAR7wUf+WMQCuVGB/SBklQAZdQAVUsAVbQAQpQB3V0QAskAIs&#13;&#10;4WEd4DkDYASJYAZkUAUdgByi8ZalSxoh5xI7AArgoA7r4LrrgBuxixvEZEx2aUy0IAF9WR7VlEor&#13;&#10;90yrRLoCkXH+ZB0JkB0JUACo0R2QOU4sIJmiC3A8ZwCHMAzeMA7zoA7j0A3doA3AsAcGsAf/oAl7&#13;&#10;wAd80AFkkY0TEARK2wU2gBwDQAEZUAIqq750cAh0IAcpWwM2MAIjUAJS1r84sJxTIAJvKB7lSVIm&#13;&#10;VSeyBTP7RSeSRykhuqFD8p3fWQc8JAQzgMAbTFIS0APowwoeip1IMzME44LIYKbMcAza9UP/rGAL&#13;&#10;p6cs/ZmEu8efMmxedmU0AToqXHKgCFoq4kU1qFI1yzI25TVXSlOmRwx8pkArjpIxuxJWDxOBZkOm&#13;&#10;vvUjyIdXklKiHdopRlUzmDUsKjouxtIMMloMZ8wuiZp/ZcxZThgxGVMmEzg0xwczOiJbvVJZ3eIM&#13;&#10;5UAsS+UyTLOlX9KmaQql6nelUorIiZzIKrqihLVUQSKmPnokYJo2XsoxSqVVXXOEs8WmP4gnx4In&#13;&#10;nKylLCODgWyDXmJU7HV8CmqmB5h+gJrJKxM2AfOAk5I2iAoLawAE1/sKlcOHfKOFFkAhU7B1LdAY&#13;&#10;A4ABwYwBC8AZByACpqoC0TxiJGa8GMBi/2ZBAHYYq3m4h5HzAR6CzBhglTm2DeGwByQXABCQaTHg&#13;&#10;A8MoAXlgrJD4AB0rA7mGBdd6AxtwzfkRQT4gBG/QB6AIA4dzBUHwA9SYEP48Aw/gA8XGZuHoA/Qj&#13;&#10;AzOgBuvqB3VAAxmkFOeGj/LaCE7wA4CmEqoxmFfACYrQBFumPdzzQx+xCHBwA9mqFGF0FF00A/4s&#13;&#10;B5EmA2ogQMBDjWiwIG3gAw8RA9UKA0AQsg9gShCQrjHgBilbZkuhjy27Bt/zQ0GEjdlqszagkCUR&#13;&#10;FjPtswhQAXVUAU0BmyiRIHTgCL/wCnSAIG+QCTwhsjFA1xNwBJiAB63JamRBQocTBF3AA/9mBGw3&#13;&#10;0AZBMLZBYTwpgErAoRh+Y2EkoARgULdcEM1WsAQn4JRlUHGMMZUtIAINcMyESzrDqxgVkAeZ8Ars&#13;&#10;cQmK0AXolhmHtgVU0AV4ALpR508oMAb7VAl7YASdmgLjpBSsphoDUBQu+ajtZLqYYUq2RgWGUAmV&#13;&#10;cAmY4AmgQAu18AvXDQzEwA3csL3gYKyRIQ6aYADA4SHDGxwrZ22biByCMbzQZLyYs2rK2x0s0AJE&#13;&#10;MAT3bd9DwAK2fZlR9xJY8AreABvj4A3AMAzd8A970AGX8A+bcAl80AcdkI15pgFdkAl84AU1UJsB&#13;&#10;kAE8kAWXCAMP4LFqUAcLogU5MFH9GyH/FhACJaCcGpIXBgydHPwkaXAHZMoxfux7+6UzIdqh48cz&#13;&#10;N4VTa1BneUbjR/4kM1BsPpNWpdxcZYI1SGgmzCALd0ADM1ALxvQLzOU0NOzlLFWDSogpO7zDyVfm&#13;&#10;alUnqMI0qIKCVhV9QtzlY4PKz+dXs2x9Pz55QooqMroyqOd45seCckIw7IU0G2M2kiei24XjA5Oi&#13;&#10;iFzGZ4zGQaUxMiqjwMVZc1yncjzHrgJXHdMtfboMyvAm1aAvyOInTsrJT3pZhax+inwN11ANsS7r&#13;&#10;wxLrr34NKnrrKwojgx4LGeMuvv7rvmUuPVoxs2CAQDhffxrlu84t0EJY7Md+RforoezH/3IuWCYc&#13;&#10;NmLjgkcloT5sVC6oNXoi7uKeJ7a1DEdoex9YKlrMXxRTCKcAG8UgA/4kHgsQYyJQAlvIABOiAmMw&#13;&#10;Oc+BcoU7EAMAAikQzSeQqqQkADaWqwORAFMAq3PzYi2QF4fhTOJMIZuEANsADmWQmJSzZxHEzlgQ&#13;&#10;N/CsDpQAAAZQO9b6BjoEaBpAhwBQAT3gsJeAQMHWA3nAAzXAzj6ABjytBzTwADPwaRXxPgoRi2rw&#13;&#10;CLV4i7h4jQWAFUARBL4J0iJBAlRWFDigBY3ACDFdZg9wA5/W0s6IBj4BA/mDFXoWARJhPh4rBJLm&#13;&#10;UIxAB2jwPkJwraDoEWrQ9FiABRFAa/4czhV1DRTYuBQ2u4//aFNABATaY28bsL8pERY8n2lDQdI4&#13;&#10;QQH62otorQYu3QrC8Ag+oECOkAkHZIl4gAUEmQl5MAEwkR/S9BUakAOyqQd+75IW9NTtao0R0AGK&#13;&#10;nZgCYJkDUQA6gAeXeAORHQhgAAZhgAQmAHGYvUgVp4eUsQCiswAKsM2LQdqKUQA84Are4A3EQAzD&#13;&#10;4Al5oAFK7U88gNqcoLSKgAeaaxYhkAjugQmUsAdF0Is9cARecAQ9UARFMFEAEQOGDB89bmiIoUNH&#13;&#10;iQoVMpS4AAGDRAsMRLQYU4bMmDFGXKBwAEDkSJIlTYoMUOBkgAMHLIQIUULFFCtjzP/sSZSIkqU9&#13;&#10;YzgQIDlAwMgBBAQIGDCgZYECBgwUCBDA5ACpAKIGSJDVQYKoAxI44IDCBQsiVchUQYuWBckEAwAk&#13;&#10;PUD1ELF5+r5x4zasGy08RjYB20RpDxkJBiYa0KDIE54eGiJEMFBD0SE3WGTAmCADyBs9crQE2VEi&#13;&#10;hIgTIhaAOHHChAkkU1YsOAmA32zatW3fxp1bNz8afkzFiiXrFq5bwlOZQp7cVClSpEo9Z+68efRC&#13;&#10;d6zXUeNjhoHd3b1/Bx/+9gQheh49KoVK/Sxc7d0fa39M/rFbw48tM5VGgpd//vpxg+UYWXKhT7hc&#13;&#10;cqkvQQVjuYVBBR8UThYJgaMQOAn/L5SlwlQq5FDC4izEEEMFEUwwQggfxMVD4oZz7xb46osFleWg&#13;&#10;W28WGyXEBb755IsvPvlwhO+9HV+cb0UMOYwROeigMwWVWOJrppliijFmSljseOSUGm20UT0vvwRz&#13;&#10;PRV1PAYZZJZBM01l1nyGGmeYWQaZIHMcUj5kkkkGzTOXgZNPOJlhxhlBoSEUmmqqgSaaQw+lZtFq&#13;&#10;rqmm0UevucaZSt80c0f36GxmyCibkQUVLVGZRZYczwQ0VVX31NPMTF31k884zWTG1UzLrDPIXOeT&#13;&#10;c1cfe60vxQuBC7PGC1mcD08876QV0F55zNHICVOhFsxRZ2lmGljQ8AEGA6RaYIXV/1YQIQQGGKCg&#13;&#10;IreISmookZBqYAUVVFjhNXdjiw3eBhpYd6QEPuo3tqoCaCCFFlz7YKgBFrBABBFAWGCoErgBh4uS&#13;&#10;qsK3JAg2iKFjH9rowYA8vglHEQAeuEGGG5ygQw0hhAhCAwowvqAIPPg4AgYJJoihBx1I0ECDld9Y&#13;&#10;5DwgAoBBDyB8oKFpINSoo+UJgGDEDzreAEKGyzp2bIIIeO6BDz2yu+GGGjL41gAbuojDs8smkOCB&#13;&#10;CXyg45Gii/ZDjRlgGAjuB76eIAhGhJgAM8wmKPwGNfyog9sZZlDZh6eLblzrGyJQaaSNI+AY8Qke&#13;&#10;eACCCCogoYYbYviBDjvsKKQQNf68RgCBCy4YgYTSa8AdoRg2iBsCCApAAHgEnjKggrIlj9qOoluB&#13;&#10;5RE66OgMi9PdUASLGLC4xI0HrmqqgqBzCCITYvh4wIAHNqgBCzduGCjlG3beoASM2aXqYrN4MD0H&#13;&#10;MPYPxAokWlvCCayQCC40QCQDQAG+FICCDzTgKBl7173wFQAEGGIYxLggN7rBDUz0AHORyQQ3iCGM&#13;&#10;YQzDFZRgwQFIwglvEAMYv/iFJ7oQhDg0whWc4AQm+OCFHmBBDnqAnh7WpwEcUCEOWVBCFqhAhR1U&#13;&#10;oAQ72EERisAFSmhCE50AhSYmYQlLmKEFKOCXUlpyAARAYHhOecr8rKJGCAqMAP5AAcADSSIAoyCF&#13;&#10;KlEpwAGYEpWpXKUrWQHkVRJAAK1gICwoYEEiiTCGBIqEABxwSwAWBhsl0GUe3tCgNrrxj778xROC&#13;&#10;IUP5LvCQLngiDxrYwAYi8IACRKALjVCEHiyzNx84oQ1a4IENSiCah3lgAR5QARJUgwQTrEABsRFP&#13;&#10;Mr+ThlL8JjgqatBxTEGKJimpOde85nOwaZ072KFxNECcMsU5TnLWpgdy8AMr1OkkU22qPcgq0TGY&#13;&#10;UQpwwiATwBiGMHwhnBE9yJ8U8meCEBQiCoVoWBTaELVScaSCFtSgJ3rnhd5ZHw9RdDjFIY5w6BSk&#13;&#10;DBFLRqRiDy7Yc4xPNcNHRf7aqDyXoasdPctMylKWpkpUnI7GSD0zik4p1GkLYVCpGL1oRSHQM6ov&#13;&#10;JWdJyvEScEqVUlfVChmqgpMyBPWoWiWjTmZKU5qgutVUDapQhiIHORzlKEpNylHUuFSq4jSkPf2J&#13;&#10;UIF60zJkQSMJ2QlNqXqqqmQFqKzO6q5bjVOfbIUr+uzIPmvF6qpsdSsyDalEHa2Wl5ATpmcei0h3&#13;&#10;SsaZynSmZ+GJPhRVaIW+dIrnnKcQaJhAVCyymnmFwAKvBUFc5viWgAEgXjOhV8TaeJIB7EsBEgTA&#13;&#10;AlCAgmPuNgAMSMG8UCACdy3AYQ+DDQCsAA5wrGW3JynAFtzQg8vcIA9YEP8ZONRhsg3k4AY5aMPV&#13;&#10;1ICGH9igApkDAAbKcIkegO58NlCIYzbwAzk8zw+LAIIBdgYDyBFkcYsAsAF+wAgsCMEHWoPBDbzA&#13;&#10;Ax04ZmdhiwMWHoyZIEzAfNeTAyPeIITLxI3APiBaIYr2CD+8QWu7iwAEDIA4ISyCEWo4nN9Al5k3&#13;&#10;OIIOQuDbQHyAhjpgiXFZU+W3RhIACFCAcwixgWN8RwEKjKAGNqjBD9RABwRDQWbnsoDtbleD0gWN&#13;&#10;BBkwIwLikpLgNSUCGviBD3ywZdUVzRGwaEUd2tAGJwQBfbHswQawwAcsTAAqFKwAx3LAMldkIgig&#13;&#10;00APrnCF081ZDk6Qgef+MgBf+qkxACngAv5qgAMwGKIMYAgDElZgBSsIkIDRRaACP/CB3+5WjhlD&#13;&#10;QBcU0Qpec+IX3vhFJk5Jggjk4dctJAY3tKGJIUBAKgVohDfGMY91qGMc3miEHH4xjmt7oxuvkMMP&#13;&#10;HPELYfTiFa/IRBMK8IRINKIRmMCEIuKAAwrgQAlK4EEWyJAHfu9hD5TgA04SMYYUiEYmUMxv0DTQ&#13;&#10;gQ5cYCK+S3O/kHJdikNQkl+pH1ESoMdDJ6UtVMk4AN5ISAeAZbhhaUELHCiSkkfyLQaspDrwIkJg&#13;&#10;bBIPR9jEPzbBBz7goTBBo8ImPLEFp0CgAwgAQAE0cAU9xFLDOrtBF2z+YLsRwKSXpwnm/4j5Ad1e&#13;&#10;rJxf5wcznVScfqZCRsk5+5KaaQotkXY6rbtO4/Y2A7DX3e64OQLRGtHMsffInS2qj1VLgYY03CE9&#13;&#10;DiKRgjpa0fogKDgLeugzK5uhI9UUoRXy0LAMSnl+CvSiNL1F4hVEn3fiQk5PetHinVRZd3aKR6/3&#13;&#10;xetZyiw5vSqzs9psZm21LM9qijjtWbzZvaTORsDiF8Xwxk9bcQdHnML5z1f7c07RJCdxaRaxuFGU&#13;&#10;AmsrtTKDUIKylJucpfs+pQlVXPUTVKNRqGsQKlLVCGtYGyXWs461GuuHhjT6VP70OwMagpIGQ0EU&#13;&#10;aGCGVHgOVFioU4H+k6d6k0DRP1WJK/TjqmhwKmdwldsbkpTSvcxqwO7rK9rLwCApkeCgFlkQPuq7&#13;&#10;KbSjPofqvPeAKd6bD4GKEAr5KC8hrVLwpihoLxwogRPowRMAgXM5F9liFxUiCQ+oF3pZAQ8ALuPq&#13;&#10;rQYoLpJogCmgNYo7ABSQFxFYueBSARHwAF8SiUD4BnHwNIpDADxQhMoIgrKxAZEhmUQ4GdPRspZZ&#13;&#10;LyY4iAcYCQywhC0AHdEhAR2ogRhAnBhwAgTrJgCTgEScgAyIARlAAy5znhl4gBgom8sgsBzAgiMo&#13;&#10;Ad5RxB3CH46xAVsSRBhAsTrAGhnYm/bZGzTwA6Gymx+Tgd2pADX/g4DMYBmlmYGd8RsDgICd8QEb&#13;&#10;E4JUJDAgqAO7Eao36BavgS8KgoAKiIAYqAEeIAMN4MUCaLISUAIcqAEm6K9DwAIbGIEBCAFtxLIb&#13;&#10;sIGpwwGgIYELoIDggQum4MUIuLIbkByo4bK7cYRFcAInyIEc0EYciIMu2IAJiDob8DCmoIAKsIEf&#13;&#10;SK+ryZqduYEgwII1ZEg9WAQgCzJqLIkBULMDYCMG2IF0PIEkAARDAIRACARVswIqUIEBKgMGQAkD&#13;&#10;ig0FmLWjYKOp2C0quAR3O49DoINDeDdFMAQ8yANDwIRzewVaUMpOyIMhiAAAuAFa8IZ84LZ1mIdx&#13;&#10;cAVXGId1qMpx/wCHWlgEYeBKbvuGX6CDNvA1b/C2YagFR7gBOFiERnCESDiEPMiCEtCAInADPOBL&#13;&#10;PPCCDciADDgBKkAiHsiBeeyBxOSBHdCBHdCAEkiByESB5FoBLFyBFMCAdsxMCmAA2XK5ioMgpfC0&#13;&#10;4PEjqoiLpLijqyC5knMAQwoLDvAtBkBNlDgAEUAAMHgFF0q2btAGbvgHMtiCTcgiPqAEL0jEErgC&#13;&#10;OHAFT7gCpmiKQ4sAG1CfpnuDHugYwAzMERANmACBhikBE0iN/wGBKAyKuxOnP2imxzsQxTM75UC7&#13;&#10;myoF54MO52COQlgd61gDNNgb8+RPu+uhdCoFC/GRv8sRjMKVaf9KDxf5EIqawRI8lhGcEBAxKBB5&#13;&#10;rAhFEskLkQSJqM5jvAIJFtD7UAXJEauyKjupqRRskqWSvVw5qcbSFc6Clb6alcWa0ZfSvTJZqRhU&#13;&#10;PGKxEViwBeQbh5+CBUeIz+eTzyXxkgwpFY2ShSVVwP0DlAaUUkGBFGu4BqfCqqyKUvDj0i79v68C&#13;&#10;U0gRq/iTFEiJFGtgFLRalPb7P0HZKi+llLJyE2SQheUwhVQYjmaBqy7l0kCBq//zU67iKz3xq1vp&#13;&#10;lcWCFa5yU7XKKsYClg/lJ4OqFhRMu7V7zw0BKBdpqd7LQNA6wdGSPudhgx/4wRHgwdkxowOQzaOw&#13;&#10;o1sLrinArRX/kEnQFDkw4oqSWIAuJM/QFAGZKAELiC4FeC5gFYlECIdtoNUlgwA8cATGUQMagIEY&#13;&#10;CABjDYc9SLoYCAIgcAI1UAMgAIIfOJ0IqIoDIIIKMJ+B7JlA/BwZIBo/WJ1HQK0H2JkIkIAbkAME&#13;&#10;W4Q3oEbz0YAJ6NcbcIM4KAIZc4rzCYIaQJyBUIN8vQwUW4Ru1Q4CwwI9eANw8gHW+a+W+QFUQhtr&#13;&#10;hAAN8AE5eIM22FgJWKW/Odl65bcgOBxfLMZHYJ1HAIK9+RySaLI3y50za0elYAASsAHzmps2kIMc&#13;&#10;2AANWMgmMK+yMRsNGIGmHYGIIFgDKCMIyAA5jLMf+IGnUR0//+DaI/uBfjSvHCiCEUgJ3zkM83nG&#13;&#10;OXue7DicDeCBIDAvhqwbOkhGGOgBG3jKjUwANTsJBniJE1CCLzAEUyuDmbCCKcCIRCgDDiAKBVKA&#13;&#10;x3XV2KitkzgBOIgER3AEu9GDH5iAGooEeFMERdgzPWgETsiETNAERWCMCHACThihXxgGb7C2XugF&#13;&#10;abu2caBKYXAFb+DKdfBdrMwE3qU23/WGVyDdXhCGX6AFdIOCCJgDzM0ER2AEnJEbLRjcPDi1HUAA&#13;&#10;CsgAKsgDN+iCKygChigBIqACIqCJwx0mJeIBCmPMedmBEKgd7USlDagADMhMBLiKpEjW3RoABZhN&#13;&#10;qRg5AnCAAf8mpKL4LaFYMmvUARtgglbAoAsiBk36hy0gA+G8BOL0AtDpATw4BFrAhCJgJeeECgOI&#13;&#10;ziBwAzmQA8vo1wiYnRIQgZcQDQoAARFYDRNwDYgxiQAogf4Ujzo4PAdh0IsywbNrkoWq1JzCptax&#13;&#10;A/xEg2CkOx+WYnHqgTfwA50S0E2Zk9SzD/qIkVQQEMyrLBbkp+BAks2bwcdTvA9xKAmN0M4LqDiG&#13;&#10;EMbT0DkhYptKQZByUi3WUQKlk5TCUb2SlbvS0lgp5BhdLB55LC75UbUUBluABdK6QSN1PvVw49gD&#13;&#10;vpCSj2ZQVD5dhvA7h3IgQEGN0jZtUy8F00I5lGgw00ghU/v/G6uyehT/61P/+z5VnpRroAZrcIZk&#13;&#10;SAVqGrtA3lI+Jeav6lJBrlHBSuTNilEIhEDw47+/usBn+b0WCRGFwuYwURJLTY4SDBZeyatamVH5&#13;&#10;YNAMsZYbzNyWyYEL2CUc2AF25EzZ3N/UfBcFYI3/WQEQaMI2GgCw4IAE2EgMkNXJxRfngiJZba5h&#13;&#10;RToAqIRw0Ib+FYkHYNZFcITG6ZYA4AOSsdYAEBofEIJ9hNiDwByRKAAKuABnHEQZqIF+fQB2XYTV&#13;&#10;wRIgiBuTBR17ZQQEk4MaCABeTCXcCYIu6AId4B4EqIARGMgNmDOLnFlSbDE0yBpUfMRF0ANwooHn&#13;&#10;oQPsAIIc/zjHEciAv6mBJmiDsfkBGRjInWlh0NmAHnADN/ABQdwZA4CBe2UxrlUDVMQMjNneGriC&#13;&#10;HAgazmlGiIsAgN0wGQiCGEAZoSVZpV1pEmha28mAGEMjMgqBHcCftuEzJ8DaN4Aerr0aGfgBuDXH&#13;&#10;HLiCCuCeppCxCaiBRQuxU4QbnmmCIMjaLUOwOpABRZyADeC0t1AAfmGjAECB1MCBJQADlCyDMpiC&#13;&#10;1oBVlwTodynofeGXfd5ICCKBUnO3RmAERugMG6tuRWAETNhcOmCEd8OESwC47zoER8gETmgEiuY1&#13;&#10;5oGF9za+YhiHX3CEXigGYRCGaSvL3Q2HcbA2q+wGTNhdtf8kBmKoBRX2NQz6hVpwBfLRg1f4BE7w&#13;&#10;BE/QhDzIgArIA3gbb0bAg6BpAkXABEYIXUNQAgQYgSSIA0PgtzzggsYkTDAIyC7YAh3oASkigiHQ&#13;&#10;gYJ7WszsAAqAAH6BaNA8CgIoCj+6SavAgCK4nHHDIBequVAYAjIABZ0jTjIwALWWA0Vo8PpyTj6K&#13;&#10;ihnD8vVRpdFhZ5iQ3xGg4XlRAdaYAh0uiQIogin+Dt8oqIlqpxSJBWw+YqOaT2y6Jri7g8ZBAxqI&#13;&#10;Yjk39O+wYlZYvW+uk4wSjvuQExM84oZqY8ozY+BIKIUSEcojO9ATPZrivAkpZ0z/PDneFItCERb5&#13;&#10;Yxpckkr/Bqk79zstzqi/yxWtgqpB1qtA/RM9ldFlrg8esZEfNYZxEIZIbnVX55K6EhLfy5H04xMv&#13;&#10;LeZIWdQO7KowvRRLYVM2vb9EUZSxogYypYZwN6uyQtNcvpS3IsBbhpT16/ZDOYdrOAYDRMBHP79A&#13;&#10;+T5iphQqvXfwk4Z+B0D9wypEZZVW0dJn3tM3WdS/UisbVZZfdyyy2zxsFj4UZY61Cy2NSpbM0qtn&#13;&#10;KZCOOmfo8CY12MeJdAzIIB4jl4oAQIpfuucuJGiLe02uwBgGQAEVAIGX32EEEAEm+lWiWK7XWmhP&#13;&#10;CAdaCPIJQCc/YLHGgYEA0IM3tIrMeDCPFgLLkIDHhC8E/niIlUYIVHoM1E4vmE6wqpdXCXBpBKOD&#13;&#10;GzCfZrSdHuCBHsCBETBC2bnwQWSZRfADIJiAGfjol5EcIdgyrkUDnYGBLUMDbvGBH2gCKMgCEniA&#13;&#10;GggCooGDNfQcz9YCzt0Zx5/IpYWbApgAK+5aOhh0Qq9ZlMgAHthczylawOQcCfABPkBGnQGdej2E&#13;&#10;TMAaH0gZMwOaoBlI3xkeqhiBPWjDJmiEQ5ADKIizKAjrQ1gEOfAzodGCHJgAHtiC3/FyN6NELZOD&#13;&#10;NmiCGoCMVorIIHACrVUeF7MvyNjhfSHoAOCCbMSBJxhuU+OCKZgCLpiXARqD6HoLfDmABsBfnF8y&#13;&#10;gBgA/mAgwYIVnhxy9KgRw0VyFjlylMkRpkaMGC3KeDHTRkVxIDZ69MjRIjpq3jyauIgRST2OOGXK&#13;&#10;xLARp1fAXnnyRAsnMHXhuLn6NeyXUG/eMnEaxs3bt2/euHnK4wmY0m7cgGGqIfXVr1evWjW6UYOT&#13;&#10;MWG9fhHjBEVDkkyvXOWMGqBGHEUxMSnSY2ODDR5U/lI5okOHhsEldKTokCBAwcaOH0OOLLnxAAxb&#13;&#10;IhQ4RMzbMFq1tG0DxcLMP22aKFHaIiFIGzqMMvXpIcFAgQIBGA8MYCBCDy89bkx4ECFCBRIlRiC/&#13;&#10;UCGEFRUnkKhQIcKCYwhF+GHPrn079+7ev/PzYyoW/3lZt86fN3/sGPlYqd6jSoUKlSlTp0rhx09q&#13;&#10;P/9C/gvZsQYaaNABnoEHIpiggt7B8AYjrKASiyyy4LKehevhcsuEt1SIjIey1DdfhOW1V6Isqbj3&#13;&#10;nooromjehC5uiB56L2pYo4wzmidjLhneeB4uP/KIHpAZ/oihLLHMZ0p+Is7S5CwUAimLL8dkOCGQ&#13;&#10;F2KJpYfLcMmMl1+C6YyYzoD5pTPKoFmml1yyyQybHlpYTDHGjFOMLffhN1+TUlpJJS7IcOkhnBcC&#13;&#10;ugw0ZDoDjaKLKpqomNU4I82YYjJaaaXPPHONptdUo2k1n34aDaigUkMNOaeSU6qqo35KDqiNJnpo&#13;&#10;rP+NQjMqqtRAikwspkRI4TGAMjPmoZg+M2mi10Cz6aKTStOss8uoKWigbFILrbGTeqlMmGRCC+Yy&#13;&#10;HiYTbjK5nIdljxrGeOKEJabIIosx3nJMuIIC66Wgx/j44oSzIIkKno8AaIfAbwBxgwQP0IYbQQIM&#13;&#10;NEADKaiwg8QlHDCZYwE4wIELHCg80MPSLTDZALcVQIEOVOxQggUCAbBACSWEEAIFA/0TTie54Wwx&#13;&#10;QRq4QYcfPy9SBwwB6PFNOHwAUIAEMrghhA8yyADDDDJ0UUIBBAVwQQkacK1BBBBAsNsEObxBxyOL&#13;&#10;qHFDARrEkYMEEkwAREaL6PHDwQ+QUIMNvwW3AwX+tUFwAdcTxOADSn7UEbXUPjAuBBBl+/EIHVFL&#13;&#10;AAPjUMsAhBpy1L3BBD+88YYTTogVQwyPv+bDBBPckEMbTTSRQw0ZbCBBABP4/LMddQgxAwwwTGAA&#13;&#10;1iS4wQgQq2uwwXDDrS6DIooAN9sDD/ywyCN1APG06TVoUEMMGsTg+QNgIzDAABQcB4EGWByihxxt&#13;&#10;3DB6G5zn4XYEGlwRBA82eG0byQVAIAbxA4IT2tCGHFSgAgDMQA2C8IMHqoEOgyiJDxAmgQggoGMN&#13;&#10;a8ABNAiACuBBCzy4wRW6kIcTdkEJOMABEkxghURwIWQNg0wADpAADHCQYTp7TABKYAiatKIVnID/&#13;&#10;xEwagRROIJEjcmCJI1iSCbwc4hBMbERELNI+JkpEJoeYgxYiwYmKMKIRh3gIRTCBCZkwghOugAtM&#13;&#10;YuKJYICCEp0ABjfq2A2rBOMSnlhKN7xhFVrk5BfeMEYxiEEMV7DBEd4YByMZSYxGwOEVTvEjOLSR&#13;&#10;iSDE4RXcIIYwfiGMTLAODoeoiCL4gIcirG4CGtgbD3TQAQwQgDEFQAACOjgZD+5whw2YAhdwUIFG&#13;&#10;GOUq/ygNKDpAmn9ogg98OMIEhFAHl2QCDzF42/QMELYA+C8CnludNrVZAhKAcwTHucAInIME6KgA&#13;&#10;BDIsyAWus6B3HsgPpWiPvl4kIX3dol3xEVF9/pSUn1Lwhz+PKMUjdreITMAzoQpdKHf64AhW8KtP&#13;&#10;WKqSjH61DPYoiVeoaFKJ3lMed4H0Pfq6Zz1xRKMe5eg85OJQkIDUoyChq6Lryeeu8KNREcViT0Wq&#13;&#10;kJ9+FNMiZelCgbJol9T0JVmNyUvXWqqYjPolLjWjGXMaxzSEAYs8zQJdE/KFj9ZTqGq5SVCIQtQ1&#13;&#10;omGpZQkrUs6aFaNE5dZoeKpTtSJVqmzlqmrcylS4UtWqRrUpZVGqUtXAFV5TVY5yVAMZsohPLDhk&#13;&#10;UWkES1HXyJSmiiUms0IjGoTVFLMoFallNBVbzJDGtzwEWS9JSlJMNZZSm9rapnpIGeKa7WzP/mWj&#13;&#10;c21IXck4UUhhJC5BualNZBJUh6i0rvmcAk/7KYRIFmEHOpgkegbQYGWmQISI7UAELMtlAhyAAhc4&#13;&#10;wDENWMEKRKAAkWETAiOQ2A5UcAGWWUAEL5PZQLQRjko0BpeRmYAb9PAzkTBCBkQzGtIKMAEZYOEN&#13;&#10;vfsd0+JQAwQUBAIp25ryIIAACGRAAxPwQQQZYTcJ5OCEOYjAgSNoPTXA4GAayMFvoNaDLuiAlhXI&#13;&#10;sIZj4AQ6kAQNwCNcDWTgAyAAwWfWe4PqUvm7GdBADXWogxpUN4PHZe8GUv6BiR1BhxkcOAduyIGU&#13;&#10;+bcBDQcgBnqYm0l8tzoJXG0gBrjCJfQg/wTgee1rF65ABILACDeELwIGMMADhGC9OqABc6YDn+li&#13;&#10;sLrpha2DCKBA2AxwA/9C9w1qADIW3IDn6T2AB3rowl4wEwBaImA3N/ixGpzgwBtsANHrY8IDOUwH&#13;&#10;O5TkeA+A2wbSXJAAcNCDGUjEFVashTicMA9d4MESrIAED4ShElPYbmQE0IBnN2AAOoQMASYTBmAw&#13;&#10;EhxGCUYjMOGKXvTCK2/JhCKoGJGYIHGLUcxiTBhxiDykMSZVdHccZnKRe+tBD69BClIOcQMmHIIh&#13;&#10;T1TEHspQhSJwIRCJqATDMdEJvGBCJ7SgRTCG4YpL1MKQhjTKMBwhjHHMI+Qh/8ZbvqEOdf6IXB20&#13;&#10;UIQrvtHIcXgDFiZpRTE6SZRN4EHPD6CLHAxxwi2koDYP0MERiq4DDEAAALrBQApSgJgOQAADGKiY&#13;&#10;zgQw7ck0oBKKUE4mmFJHbfwDGJ0wwh40AYpk4uEIMMCCfyXihQnA7Xc3MDRtZr284WxgAwkkgQ5I&#13;&#10;IE6VhUAEJ1DBOaWjXceUoAsMXTw/7FCK8ZQHRuuC15FS5J5+8cqf/9y8SPyzEkYwPvSi/448OQql&#13;&#10;C7H0FuTKxY4syoxY5KefI2Jse1YkoZCKtJ40SqmLbOujl/qUSL4f/pHoEyKcktQ8QMWQS7vKUyoJ&#13;&#10;FRlEpVaZGmUmRq3WUdkvE7ei6v2oHv5jPhNaj3riZaEtQata3QqWsSgbDbNidlmZ5VQ0xKTat1ZD&#13;&#10;VPkP1ftZ5apUnQphlcqtEGCq8NVelUqn/NUCTpai9J+p5BU1XIMzHAOKNFaFcImkKAqobIplUYr+&#13;&#10;ceAEJhX7LRVSrUkGQlb2rVZrhYmbfIkyIAMM0lYy3EJtDV9X4QuHyAiM9JZ6zIu0tMmbDIpx4YIs&#13;&#10;8Mt8/NNAwcJ9JFcpBAyT9U7wfBoRTMEUtBcIMJvOEIADuAAKrBNBNAAKlNd5ScZt1JDWGAYD4AYD&#13;&#10;yNfLzAwDiEM4mEEuPQYEdIF/WY8jJE4AHEJTFNiBCYEcYIEMrM4NBMEVWE1BFAARDP7BDuiA50CA&#13;&#10;cJBAEABHDPxAEASHBgRBvskBEMQAlgHBM+kBEDzA51BiD8hAEAhbCWRQcYDTKjEBHCzCIQABrQnQ&#13;&#10;DTxQFNQBmenY70zAkdGAEKgBGgABls0A4yAj42wOHegBHQAB8MQA/MQA1LSOWDwAANxAFNGB6NwA&#13;&#10;DHyZDeyArRXACTUBqk2ANmUAcajPDcSBHgQB3YXNAzjBIyBOoAlaoZlOhYVN+RzAANRGbWjAG2TE&#13;&#10;mKlBqfkAFhyBoSEMD3gCIwSBDUTAAwAQnT0ALhYkGjgBEPzAm6UY4eQAl/kAlZUN3aDY26zOdFFG&#13;&#10;AyRAFgKABZABDnzkE8QBsOUBGP88xxKYgAmUQSKswNVFRhg2wAKQIWSYz2QEwjaAQzgo5U9oAiYM&#13;&#10;gzq83DCEEVcIQ1V2BUdQESe0whrBxSXkgSIwAiYg0SfIhCH8kCfchUXkm76dEUNcRCQYAhxEghGZ&#13;&#10;ESUoAhkQAQbcBgKMgBJkgRIA5hXggAY0QR6Y5VqCpREhkRBhwiswhU80xTdwAy2Y3Dqg3DyoA1QA&#13;&#10;wyI10jp4gyPAwsupwzcAgyIgjAHEgSts5SvUgiL0gA3UgBtYxEXogRsARw14Qb7xQR7EwQ08QAYM&#13;&#10;RgpgAKPp1xSEwhwSRAIYQdDREgawTAk8XARkACc8BTBoAzeAnSYMASX8QxztQR//HMEMHEG+McIl&#13;&#10;HEEpzkBv8IEXTJPdfQ3YgE0CZUAJ7AAOvIzKMAAIrMBzQMcJHF5j6EAcjF5C/cHjjYjk5VbvRZ6G&#13;&#10;oIh8aJTmbR5ALReAMBkQDOiFip4cPAJEPQlLYQnrrRTrIQNPLQPsPV4/aZRHsUu7SMjlrWjywUt6&#13;&#10;3JaMBB9MEUlPwdSNBJ+FMCiKlsiexEhQ+QnzrQe0QB+hTEubgEmljNVZIRX8vV+UEosHLhUzeN80&#13;&#10;fF8OHsO3rJ9TBddTzcqYaIo1dEr+vR+ySNZfOUOUVkOxSIqo3BWplOmoDOBgBeCn6JWdosqe6tUB&#13;&#10;DpYCMqCycAqdksNhBaAzJEMq/+SIV3VLorAKZ4kpq3xKZWFLmIogsiRVl5JgZqHVoXgqrIiWUn0J&#13;&#10;cGXLDJ6HDdKo7wXJSbnIisRH7pXLr5Aqt4zqrzDDMfjKviAXfohEKSSXiGyUv5wCKxSUGvyAlOUA&#13;&#10;D3CPnvmPflEGCrQACgwlGIqACKzAF04GG7aXCDAAyzBA00EMdXBBOIhDFrJkGXYB3XCiEwwNHxCY&#13;&#10;0hFOEBwCFhjMl53MBdwG1jgdD/CAocGdKv1aDiTPcOyGFzBCM6KNDwCPD9TBIbzBNFqalPVAEKhi&#13;&#10;DQQABOhNDeRNDeQAFNABHMhAKW6AAAVBE2ikGswN2vzi70jN1DwN5vgO1DAOkP+dBHSZBCESjipN&#13;&#10;44+NjgYUwANsoh7Qa/iADw/sQQkIT244XQkgj+lwU/dogRyQDtxND4mhbD0KGqHFAPdUGG2A2gB0&#13;&#10;0G0YABSQWR0QjBBQItzBzQ0wwi8wwhUEh3CsjiWWzRoUJJA5gRBM04FlpEaG5OMwYx8QItwER9IS&#13;&#10;xBYmQAI4xgEQwcvggBKAARgEQiBkgQkgwRScUxkEQk/qzAKgQFCeq8eELkEsQSREQiXoRDBMJhX9&#13;&#10;wjjcwzyswzg80iN83DrA7jgAw0W4wjAYhR9xAygogk68hbhxwiEAHBKJJSZ8AicYwg8kRBtxRBTN&#13;&#10;5fJiAsNRQsGlANhcwAmAQRT/HYLPZYHO/QAUGFAbYEEOfM8NxA4TaEEX4IEiXILDdcIn0O8noAUx&#13;&#10;cENkAoMniFtRMNIggRzsjpwmwN0SQQIsIPBX6IHrNEIrsGZXOIITyIBLBJEr0EIjjFgO1MUecDAe&#13;&#10;EIHhOkwJ8IAhfAImpABBVAElkAEFUEEilEEKMAYVeEIcBEASuIIhAYN1dsM/UMJ2dicl4EHaFR0W&#13;&#10;4MElXEIMFEAMeEF/6UEf+OYFda01WROG2cAV8IA47QAIAEADgIAJrEB/egBLEoEbYOiCpIEfzAc9&#13;&#10;mYeEzIhKrXGJvCqwGl+I/FNAFcIdrAEQCAEa1MFDXc/UKGQZC7J3+AAdlAIr/xxJjvBUMhwDiIIo&#13;&#10;LrBehTBykqBoipKHq7pLi66o7q2LjObISunouVBJubAUuQzJTlkILiDJKYzIk0wePh3pRGHJtzzf&#13;&#10;+YXVVxXVUdWKsWQWNcjfBNZfpnTK+z1DlEbDlMafrCxDVE0DO0RVZn2LNGAWOZyDOZCDOZhDOdzp&#13;&#10;pyRLq6CKmR4zXJXp+0ngpkzqqxhzm6pVNGgzYeEVnpoDnpaDXhkgqMyzq0BgAe4pALoznp7zoM4p&#13;&#10;nurVYR1WYqHCon4V+83Vn4rgmNBVApazBz4DoFYWpzQ0oqiWsERDnA4zp0bpmGQ0s2yLCyIDbZU0&#13;&#10;bf2KvDQfKPsIJKdHDuaTPf+1x6u6h/IlAzK4YLC4oDOU1k0/n/T5QvH5S37ch57k1FE3CQIrRNAo&#13;&#10;mBD0AGYUwHQ56+GyQLRi6wB4AHlday6N13WtABYORAJwAAs0HYQlQjhoAw/l0gBcwcFuY/bMgAG4&#13;&#10;69EkTQTEjyB6DQRUgAVMAQXYUm5UgA78xu9EANzUAPscAkRGpAFIABZkgh9c0RsojhDEgRP8ABbk&#13;&#10;AXCoL8VigQ08gAaUTutcIgG9QQ2UYirFQBP8gKvZQUHlsQ/QgAz4jtTsjdesTszOrObUwRosmcJy&#13;&#10;UwXk3Q28gdSaYwO5gW9oQIbZgA10QQwMx3ZFNQJsAA8cQR7grAA1ARQ0GfL/GGI3Mqwf0AEa3EDW&#13;&#10;ck0NzI6F1QYtHcAB0NLVQABKDAKsDSMaXAEqUi3rxEEr1MIldCM3bZiSvVodQMGAEBDOzoAQOA6C&#13;&#10;+wCCD7ccBEGKSYAR1FpBEIABJAAt5StBHEDKrNATfIHkBgIXqMAUWMF1WUEgtMDoFoTngi4uHQC2&#13;&#10;OsYJGAIkfAIknJtWRkQrfFw+jMMvwEIDw4IxvO5oEoMnKMIrjMM62O46QAUmBIPJjYO2eYMrLBFR&#13;&#10;VOVQvMIT1QQstAKXc0Ij6EG9QQInlHBd7gHKxAwOGIIj0Dj94kUc4EAeGFFMRK8Vx4EhyIEc5AEe&#13;&#10;BEENbEAGMNDjQsEcRFEj/8SvESvCGSERmbNmLdTCMDRFUp6cOmDCBLBcEGF6K0xEFGXCar4CLThC&#13;&#10;noMmuAVFLcjBBsjBp1twLXjCHnQAYxiADpRBHnBOFOUAbgTAAizAACBACRCBcA5BGSjCEkSAHryC&#13;&#10;IV3FdfLwEEzCJlyCIvTBHgyBBEzsEfDBJQiH+/KBG9T33QgHBEQ12AD6YOgN372MBWAAB1hrTn61&#13;&#10;B1Ad1hSB4g0ygtxBKdCHBfJeSsX0uoiUq8oxP0UoQBUCKeDxHdjBfwhMgAgIDdDAvDt8D7yBH0BI&#13;&#10;e3SV9EHyjuwIKs8UKthU5t3UiFwy7tkeeWhVedxIjNKoTw2fjcbLlXDpLP/Qh7278pMU4elZifQJ&#13;&#10;6YU0Q5bgdHCBlZrEyqaMyfstClxNFrEwoDGb82RFqaJYaTM0M5ZCAzkcCjVks6uYlTMU85nGlaqU&#13;&#10;Qza3s5kCKqiA4Kiw6Zl2ijBPVqRAgzXbqdcfoKnM82Bpc6EG4N2rCp/mqaRy4Jx6yqDa/ddnMzUw&#13;&#10;g+rlgqCEy/XNlf5haqTK/dxP6tofM6kQVv8h1bUIs61Uw1y11eUzVZqQIDPQC7jM4G/hPEwTHyeP&#13;&#10;FLuMn7zctFH9vJd4ny/Qfi9weRAll5PofpP4QpMkCX74ARocTMJYjMOgwPFHW0EMgAioQAmkgBpm&#13;&#10;ONZ0TABgABEQwQ4ggQj+LADDHADTWetAhEI4hAId8lARgKUW+MDcwcADKEJT7AEAGEAMBIEWLLDy&#13;&#10;1NJ6kw8EGEHFQMAG6ABA2JgwQYKECTXkKHpzQ8IDAwEMNGHkh6KfR2pkwJgQg0ePKzYMyvAhxMeP&#13;&#10;GweDxJggA4uTID98BJExUEOEBxJs3PABhA2dRYXoqOkJJKPBGBsaGhW5E42aN3Xo0Hkzg2CECBAi&#13;&#10;TPihZ5GPjTKCYAnSo0aMGD163NDwwGoAAG8DPNAQxA0jLDNh+GjjxKRZGT/a0JEDA8abRXXQ+JCx&#13;&#10;mLGMGzbWGjBQgDICyxUKBIAAZVHnoGjQCJERo6GBjULoOHKlZ+YEwkD/6tiRTaeOGiBOnIiOoVOx&#13;&#10;kDdCRMsQ4qUHjII6jBR4C/fAAQwclC8HEABFihI4soABFKhMFhVWElHZwaWMFQbS0UvHgALDggUC&#13;&#10;0sdHH2BDG0et8Od3lb9RJmHjvBlGwGF++cWbdbwBBhhaXnmFmHXmGYeYXz5p5JUD78lnnGJcecQR&#13;&#10;Y/LJZ511xqmFEU6MMaYYYwJ8JRIwPiGmlwZfocUTRdw4pJFIDDEkEk4+oZGTRg45RDUBa3nFFUZ8&#13;&#10;WCQTTqDkxBE+sKgqAgRw0CIPRQ7RAw8seoihjROllLKRRQRLiBFMMOkElE4UwaKVYorpxc5eYGmF&#13;&#10;kUxaobFBTzJRpBFO/1xxRUhG8mjEE1pqqeWXWhS5wa0S4Dgkk0a4zIOIAeSbDoMU8shDgxwa+WUY&#13;&#10;YIbRBphu/qHECDz6iLUPPAiKQYcSFMFkhxSq2OKIImKIYLICDIDAIaxIyOGHIILIwQYSSogWBBFK&#13;&#10;UEGFFU64FgNOpSugiD74CVfccckt19xz0Q33j0dMiSWVVGKR5ZZ55Z2XXllkicXdd1F5F15/3UVF&#13;&#10;4IH9TQUVU1Ah5Y5CCiGllIchZtgOxOhI1+KLMc743B7e0KMUVPSNd95jSD4Gl5NPRqbkknGJxRSH&#13;&#10;ITZFZoQH7hdhgwWWuV94Q9Y335DxtRffoe2dFxejj6636KONRsZok/5xOQaZfA+WOZZZZPFFa3xR&#13;&#10;PvmWlU0GW2ySkUFmmbOZWYaZtddWm222nXEGmmuqqeaauJ2JBpq9o4mm7meuCTzwuu32u5q+7RYc&#13;&#10;8b2baXwaaJphxxxo8qYmGmekMbtsaTiXBm9nAB+c8NFHp4ZwxKuhxvS6DT+87sGvMf3uZaI5xxxy&#13;&#10;cCdH9dzLKYec3n/H3ffciS++eGrIIVz1ulVfHXa6mf+9HHOoL8eZW5IpW/uymYl7b2haf9178KkB&#13;&#10;XvrVD8+b+d1/Z/3yZ+CPH3rCA+97b7m/n/uavgUPHP7PAYg3aShDGczYnvayd0BkJIOBySBZAx14&#13;&#10;DAYWbWQUHFq+Lv4YNQYiY23OYNv9PLi2xjXOF7aw0yuG1AhGeIgVsJiFL44xwmZADV+xAFkpHmEH&#13;&#10;NMzgAQGITqcGgIIqVAEFC0BPA1JgHRWcBy5uCcAT0aMAFLSgCDtQAQg4FQAGrGcFIgAAArYRDkp0&#13;&#10;iozo0YEbsPADGcwABrtRxDe+kQcATCAIbXBDE2ywgQdUAAIUgAACIlCBDlQBAxDZgAY0MBCDTOAG&#13;&#10;h5CDaAgymQcEYRF6qIgf3pCRCViFk7txwhvUQJIbjPIGKmGkHNL4klJOgI83YWQQnKCGOngGNl0S&#13;&#10;gikjkMgHDAQGixnJGz4pBz3QAQvGecAFKFCBrPigSz4gjAxycP+FscRAA2cB1gPYAoEfaoYHW7oL&#13;&#10;L3VCyowAgQ6DuMhAnCAVHyimMYSJQQ02AAHJWMaPEMiADYQ1gTY8Ak2IIUlG1rLLCQihDk+RSkbY&#13;&#10;KAM1+GERsoHKG26TG7HIxJdY6MNvaDADTRYkAh344XQCgAAMJOCjb2GABUKAAzCAoUeGAAMOrFAG&#13;&#10;JZyAC4GwArfK6BwMMOAA8JlPGTOwz1bkKT/5gUUtMqGHX6gDQNzoBjeGQYtfjEMdxAAGMbjxC1c8&#13;&#10;aBzCEMYv8CSMYowjH8YgKiz+c495eCOrnvAEMcYxD7mO4xWHUMQwvEHVprpCDpkghjeIEdhfAOkX&#13;&#10;Xp2RklzRC2H+eEOrUnLEfWAR2Va4IhN86EIVd5AFQ2DiE4VyhSeYhIVFOCJKUGqEHISJWjm44bIl&#13;&#10;mAAP5PAKY3h1GMT46o040YsC/SIYtKDFJ3LlJyVx4hKKUAQjGtEfTDBCD26IQRDi4KMiHcIQe6AC&#13;&#10;BjrlQx3sgQsPaIKlfsGNRv2jG9pwlRe84AY8uMELGtFADXiQKy6UYAdV0MEGrmIAy0CgAsrcwA1+&#13;&#10;8AMnaGEsNahABqIVghCIQAUncHAXG4DTtxTgCJjQ2IUx7IdS7CsV9SJa0G6RL4P9q2Ak7hnAbhG1&#13;&#10;rx3jFA2DWClmNrOH5RAxM8DwjXF8sSNY9BGsmIXPkHa0rq3/7GQlk8XBXhwznVXtZjTLGch6dmKe&#13;&#10;hXho+jIaBbFMQZSlGGVSW4bKboGKUjgMYfEqMsu4fOaxeVllJDvb2cr25re9LYDM+F7q7IY38PXN&#13;&#10;cP0THfMMF77+VQNyzZgGO5oBjWr8Lhqd45z2HK0Mzz0Db6ETnemW1zzl2S11mibdp1NXjmtQWhnR&#13;&#10;8B3ymie93q2a1dMzR+9uZzze+Y50zbM1qJu3anOcIx3muMaXzWZA7XXQfqC+H/gW7WpX6w7PiFO1&#13;&#10;6axRjsPxORrP4HOnsZ3nuJlNboNOnJ/jF78AApBtBCQgMggobARCcIENLFsDHxhBkjGNykQzGgPn&#13;&#10;rOjvOc1l/mMuhB9oYxvcxBIIsrTDI0rBClsk2tCPY0YzTqYvJN8BDROYzBOhiJ4EoGAMZkABegbA&#13;&#10;ASWWgAGaqYGAoWCbGzxAOgOwwBSKUAQVUMCIAcDAepAYACqEIxxVKOPPNRMmNs7AB1hwQybgiAcA&#13;&#10;1GBLQcgjImtg4KtEYANDIAN2C5DLDWxgIChBo1ciGQAJCMEPsrEDRdTgzIY8gFgPeK4lbbNOH5RS&#13;&#10;JRKAgRvi1CwbSB2bbImBFvQQhR+ogQ5R0IoeFMGHHnTdLK4hzAwSyiw1oFYPWGhIHy+gzIEOUzEw&#13;&#10;GCWz1IJIG+jgSvK8gFvgkoEuJPUkE9h6DBojA9j4ZBFO/2jIDYLATpEwxiwaIMEF/lgsCBgrAj3Q&#13;&#10;AkMK4wjaoIEGNFiMRggyAXLSwQ5RySQbYUCDg1e/DlCRw2+Ak3vHZAQGQtDDI8lPEIdIBvXSSYAD&#13;&#10;EtB+6RwABCqdQ0tfSoUsOLgMiZiChIEIASjAAt5jPuQvPRBACyDhTiKLqGjEFYbkQtYqsLiBGzzh&#13;&#10;FcYBQAJrQvrEG8qKTqZBGGChF4xhHGarQOxksRAEGH7Bt2iBGNQhQogBhRqhFzwwQySkQ2CBrEQk&#13;&#10;A1+hBjPQG4SQAx2EQAokSRrkF2ABAjOBTRJBBzLLQvoksVyhEdpADRphPz7LEziBEeIgDjKBCZuQ&#13;&#10;VhziEP+EYbYoMKpAK7dMZbdo0EK+6ghbIVAU4fzkAA6EKQ7WJBMuhRG45BD4YA/KwAxcAACXowA6&#13;&#10;oAuyYBFzIAhooRsURBu04R8uwQi84Ai8AFaqZALeqwlypQsQKQU6oAO2rr/6awRqwAYaEQraAA7g&#13;&#10;4Ap4IAMogAJGIAQswAKixcFOAMJ8ajkgYAv4IMeE0Vzs4GP0hWdArGiqzGdKDF86DINqKBbmhYNw&#13;&#10;4cjGLGYE5sQE5mEKYQ1oAAaGMRxzbMfkQMNYwcpCLGpKps3UcWWW4RhCTMyS7GFmJmdoZslcZmBs&#13;&#10;CMqO0WegERqzLMXshd66RsiOZmVs6GVgTGBmYRm6DGX/6qXL1rEZ3kyB4qwi0WbOPGjc9mx0Ru1u&#13;&#10;AMcjo2F//qzWPk1woOHhImdv2AF3quEZzI2APOdsONLbmscalqfTbk0nsw3UNm11qMEZkOEazoF3&#13;&#10;hAd4psd3lO3VVu0ohyd3clJ52Ad5ygEoba18WO0c3KEaPEgZuGd74gZ+UAd3VGd/KMcZFu13zKHX&#13;&#10;gGd5+IwamHLVcHLaqG19eAd9nAHY5EZ5Ts0j/ax/KA10AhOAYtIZzM0wOWhtEvOADEgxt8cx1y0Z&#13;&#10;cgHLciEXvGxtvocZWsYUxuwO7kBhSIFhPPMOzK4O1mANQEMI0EA2CuEUXqhx9kYl4TEeS6EbfaA0&#13;&#10;DvCJ/1hgDMbgA9LjU1KAB2qABOTAQ07BhVDhFHCoDmZAAgpALnSAB3ZgBUBAAQBgABrgOZIoADRB&#13;&#10;Hbrh58ATASrANURiofSAE74BHJTuBvLAuQbi5Fyi66wCKwqJm4pgLTYiLJogB24Av2yiIICgM1gT&#13;&#10;MVrDIQoAAuZCDhbBD9ZA7kbpKAoiBvCAD9xgLPZOA/ho+BDUDfRgP0nJILwgD47AlLqO8RgP95pA&#13;&#10;C9qgQ49lFrOil55CCJzv83gg9AKJjyoDAQ5AOjJgS5qANAYiBmyAMXaCNgZhEA6hDTbAAB5gA/xi&#13;&#10;9xaDmnwvA/7oADQ0l5hFj2TA+khCo3wDIyZgBoCAof8W4RE8hBE0QiOAgJ9mgw70AKJ2AjjYaQM0&#13;&#10;wgf6QA+cAPs0wkDjA/4cwAEO8C0WoP6yILoEQRDA4ASWAAxM4AQCIRFUYAAMMT2yEwMaoAClI1C7&#13;&#10;pQQgIUW86lO9areUcATFikWEMEBI0BtSJEWKYahKUEXEqk7mBECEAa6G4RV6YawkZAMHixg0xLDC&#13;&#10;ahqmwQRnpBVydRzuQQNRiBOIQa7Wgal+gRFcYRi4QR3U4Ru8oRsg8BeMgRgG5Bc84QqawEIaJLIg&#13;&#10;kBEqZVA4wa08oRMuQQ+hxFBqwRXiJAJswBGKQVVTJLBQaAHphE4mxBVIS7FAtRa60LgYgRGKRA/g&#13;&#10;IA7/9AATpAq0jIsPEmEPFAEUQsEF5CMASoALsiMLciAPHvGptKEbaOG80OsN+sALXG/rgkARMsEN&#13;&#10;0jQG3MkszEIVc4AJoGAOHEkLrmAHSgAEQKCLPAAEquXBeBE9EEAHukAcxTEN/MBqekZpLChejrFg&#13;&#10;Lsje6uUYDOgWYmHMSEFnyixe5GVoDqbFQIMGnDbHNEETOqET2rYT2JVdOaEJMcG4Ei8PipMVoCzE&#13;&#10;vkZl2gxwtSdsSqbf5vHFECbGFLdmQAZkAMZq4eWCBjJp6C3ICjJljMxlSIHMykwi581ruIxsvOzN&#13;&#10;SFeBgG3O6Oxz+EZvWmd57kZwfHJ+QI3ZSIduCo0d/77ndkwHfmKSgD4nMO9sfTDtJq/S1nByLvEs&#13;&#10;29hHd4zXGu4GGZ6BfVpNLV3t1aqHHKpHKU/N05J3d4bnKW1NeFSNes7hHO4mJjMnMfVsdFwycShH&#13;&#10;0bB312ynKnGSGvYHLbHSdqrHeWqteKQNz/AmeesmeLg3dv1Hfv5n3OKmexZ4gduGbTgohFCXGRwt&#13;&#10;fdstIHFBbRxSzO7gD/7AM8M2Gy8oZOxxxuwANUODBtDgM1FhFriWHXD34Y7BGU/hEepABiQg496C&#13;&#10;ABKABcxgDBogPQbgOnLACRwBFmCoGQyIZb7WDoSAE0ngBKZgBTxAAQRAAG6OwSigBP4hHEABPMHT&#13;&#10;AP+W6Q0YSg4wAY66AABuwA1MwjE+iQ6coO4ko1goIDMioAsUYS2eSw4O4UEHIgJ2Iy/ogE1PGAg0&#13;&#10;QgKG5QF4gEM7I+12b+4USQPwmDjChJrmE1m0xAkgw0kbQgeOQAcI4gaw4AagryZswipIgAdyIAea&#13;&#10;IA5y4AH6KJm4zkvRAAjkbpVvoCw26Sr+CAEKAAFCoP0yYAu6oAYawio0YEjXyAfUYDYGYREG4yaM&#13;&#10;4gYaQy1yqQZGAAKawzIQwABK4CMmYwLEovVWAg0oYodWk58aSip+YAL6zgnQxOwaeZ2A4DaomUSD&#13;&#10;QA8YIU8JY5PYTlP/1AEIID4CoAFC4ASUAAwONRD/wsAElqAMkMAEyqAS/g88G+CiF0DCJFVTl+MB&#13;&#10;alCsQBWk47BWDQsWdDUDTXBF8gql6yRfV5VFRNBAhJAbAksYOOE/vKEYeLVPMvBfZwuJWaQYPrWw&#13;&#10;dNUYCqRBaIEb5kEdAGuwGMFA1kGtvEEY8AMWSlBESMQVoGAQuBVAVHWwDmFPoOQT+JBN2IQPoSQM&#13;&#10;a+ESWPYHWqEEp4FFNgQWHgGtVnVFhMERFsGqVYROhqEWMEEPLmEL69YLQ6USFgQTisu4DKELMIEb&#13;&#10;OoGjC2AHqCAHNsu4aqECK/AbgIEPhiAT8UBlvcAgEOkKLuESpgLyCOOZRmOUlKUV+bgRtIAHbmXB&#13;&#10;/6izAYzWWq4laTOVv9Y2HP8AxtoFaLJshN+FuO2NgixTZWSBMzm3X4BMaAyGMzvzDtLut88Fhtnh&#13;&#10;Hu7BHuzhHvRBreRqqZdaHXguPZ+KG7ZBVQJ7mBLux6RRzeLsgMDGgeQRZuZRcWVGuJeMcWuGZ5DR&#13;&#10;w7iGa+ota6tRFlBmFhRcHulxbFPmHcVmxVbmIivSbL6MdN2mgxRYz/zG2gynKl+HburHJ5mndIQX&#13;&#10;fermdlkSKkeNd80NGSrN0ihNJ4vXGmz8eIuXGpA308L3eG4yz6D3KbMX1qp3yFWNyHN8eLFSKcly&#13;&#10;eaWHeuQ3HayHcwwTczTce/zmKgUnMOnG1coXHf/QoRxs3H7vphpgbX5f7SqF1yjRp2/g8hzCnNWa&#13;&#10;vHhpvHb/ssXFbcP1HHQCR89Jrd0YiGSMBl/EDDQdJhZwQYnzJyXfEXOPxmeUszYLAeFq8zPJDNEZ&#13;&#10;rnHg0WBabA2AYALabwAQwIcLEeQwwAYGz8d8YYakZthCCBUKAQ1uIAdOAAmo+IoHgAFCwDoCgAvA&#13;&#10;QYzAuIw0wyryGeBk4I2+IY1jwA2cwJbVgPDqwJDXLzMQ4I+yrgu2gOtw7/v6uZfCQgjY6A3M1DQT&#13;&#10;Q5MmwwBqIEcWlA5EQ6Mcg5xj4Ag+ApGkNJCsYgNsQAsUQQt02SqwCb8KIAiYCwtwafiELwOUQAv/&#13;&#10;moBZIGP4Ms9JRYLogEBOH3Tr/pgEdEAHTPm6fDE6M4AtkPm9nm+hyk4PDoEOcLggvqIxou69hvNK&#13;&#10;uJkCECADimBJxZia8MsAZK8OKMIbGUoq1CAxDhmRHoAJhskOFrT6iGKdJg8LnKmfX9YNSLmfG4Iy&#13;&#10;AnUA/lQ+sPOgn+ALBKFHwuAEYsoKvgNSJzU9FKABPgBTr1MBzv4tDOAQXiGk6T4ODeSnOWGsNCRE&#13;&#10;AGuxUNqrVeSqy+oXVDoIVVUYUnVVA0u38upf6QRPxipAamsYdCvyCYRaWxAGpxoFFSsIZXWozjAf&#13;&#10;ZNBFEKEXqEodRoQbKoQTXsEIkdCzDKVBXGET/jYBE9xgAgahF4Y1rhv/Pkp1HKZBVXvhEeYkRfIK&#13;&#10;sJDqEjBhEzzBFebVEzBhDxKhEt4EUxL2EPIADygBE8igpOACAXhAC+S+UGgBGDS7G76hGyhBB8gg&#13;&#10;vTKxSoQ0BrBAsY9ABnqAKngJ9t4p6m4ACoQJIOjowcJDRwkQIkSAYGBBxIoVKh6iaACgokUABy7w&#13;&#10;28ixo8ePIEOK9OinlKlYKFHKusWSpayXMFPGetkSl82bt3IdQ4bsWCxTJk2ZQqVypctUSIcCJUXq&#13;&#10;Th01Nx6MnNpRnDp/+/pp7ai1676v+vTNG6tOXbhw38CB69ZNG7Bam/jk0eOHFatZM2/iOrZs/hkz&#13;&#10;Zst47ux5rPAxWUuZlipFarHjoEBNLhYqFJXly5eRpip6S9ZMlno9x7Js6tTjx48eFWp8Cm9Km8j6&#13;&#10;FiaM65bhwTwD9+3LM/cyadL+OnPGzBk0aMOTD4cWLRrz5tGqkSNXjly1as2rXdt+vXt3atSugx9P&#13;&#10;nhz46dCaNWN3HNr06eGfyZevLPkzZ8+yX/tOnpo1/9YECF45/oH3X3/UENjfe9NVR415AFLjDDLP&#13;&#10;SFfOhRhiiM6F5mAI34PmfVgNedVkaGJ10k1XoobntNgiNdLgp5xwy0UX3nnhXVNjNAmaY06L6ASp&#13;&#10;4DXNJdhiOumcgyGJI55H3YXhZWdkO0FW/unhdAIC+N+H42m33ZdgfnmffduNad989z0TJn7yKZfc&#13;&#10;X4DBuQxid/zxxx2m3LJMe3xCU5yfgRVmk0uioWJaa77gMgsqjN3haCmozHKMeoX5smgphUQRwKYB&#13;&#10;IIABC0SkgEEAFhUQQQw+1HGKL8cwY1hsxQ13jauoFILGD0kscUIDCgggwAEilKBCAJqE080BFyWr&#13;&#10;7LKbFoAABBBMEAQji8jxAB9pdQFADHK0oYYaddBRRx0+TGBAAegWAAEGKUBgQAQbbKDBDUEE4cMM&#13;&#10;MMBwAxZvvOGEDBM44cgbPsgAgwwyxDCBBA/UcIUejtBBML4TxHDDDwBLEEMMNWzwwAPw/mqwQQTw&#13;&#10;yhuEHo04Ie8GGRhgAKkFTMuIH28APAHJEDwAAbxa6KHFDzncEAPOEUCgQRBCFOzD0jcIPcHTUNug&#13;&#10;CB9Y1BDBFWSQCkAAJZSggQQkR6CBBjWIHAMQdPjhhx1+6CEE1AcXPMMMMthgQw1226ABtM8+m8EO&#13;&#10;FZxrwMgRSDABEG8s4kcdaNCgBh1AFAz100FkErRAitvBOA1L+/BGJpkIAQPd9MqRg8gb3PyAyy5r&#13;&#10;bdEADTiwLEYgjIDDE4bknkgWJ3BRxhRTlBHICgPMnuwACzSwwAK+Nm98RXH8Qow3wlQvTDHFWF/9&#13;&#10;ML9w0gsxwvTyyi/eGGP+OPMQ08r0/uO0P884xvQijDft1+9NMfSPk8845RdjTPv7g58wjFG+8plP&#13;&#10;GLAQBv+I8YthDKMXrlDgOLbHQFe8whvqMAb2spfAaYwDe9b7xfzm4Y1f0OIVKGTfN7jxi1dkwhUN&#13;&#10;LAYDUdjAX/SiFyLs3iX0gLFWGCOA9TNG9QhIP2/cDxaPgMX52ueNYbgCE5jYISMYcYlLTC0PeVAE&#13;&#10;J0DXCEww4hBu6IIiyMCC2QXganNwhDB+8QtgAEMb3IijsSgxBC/Y0Q15uIIE6BUELFyCD/eCwdMe&#13;&#10;YLgYJEwDGciADZwgh0PoQQ5X6IEOQmABD1gyeQh5iEQa4DqLQKAEVAmlKKdiB5PM/+SURmlJLowC&#13;&#10;E8/AhCU6SQYycKETliQjMLJIBVAoQ5RYdAYmmtGlUExDikLcYQ1AqMEBRIkHTHgCGN34xjzCwo+t&#13;&#10;cKWaWtlHWNaxDv5xrxau+IQnPBFFSijiEpy4RBT/iId29sERrLDFLGxyjL3sxC+A2Y16msGMaCzj&#13;&#10;GLf4CVPsUAjVFKIQizHNaSDlGMrwMjOW2UxKWPKZW+BCNLIgTWRIYQdHdZRtjzjFKSwzC9fkBRe8&#13;&#10;QQYzeiKYnaw0NrHpSz514xe/xIhGMWIOfo7jHOj0NDwjmo45zIOdEXmnSUCVTpcQVJ5ypKcZ7WHH&#13;&#10;g3xEIPlUA03y4VFPvQMiDAnIGv7lAGtY/1OOc1hDqQ9K0I1wNJ73dGhJYDXHf56BjGh06K0meis6&#13;&#10;qAqlB6GIGm9t0IWUVI69QilEDCJHh6rkIiUNJxrJuWmsnBGNCqnoQSNyjnGYo1hzIAlIewUPZKOh&#13;&#10;2M+6g0obMseNAsQhE21pQC1qRztOSyUPdShArC0HXj8EoS5dZz9g0uo17nMNawA3TNegBnKvYR3k&#13;&#10;aqc7zdEpM1LBFFKYAqUx2ixznoOc4gAHMLOkp0VrgxJGWcYX+2yGTxajGKJMqhm+sNQp7AAEdCHA&#13;&#10;Ux0oQQcgUICKBKAAGhACGk7RDHxKoz74+ZJ2JoQMUxyTCUnAQQiYN4ADcKAEJ/44QTDCAQrjFe95&#13;&#10;ACBAAgowAANUIAIPCAImGhGHByjiG9/gAgBscIhv0eEQ46JDEyIAAHQFwAAdIIIRihABA+gsAzkI&#13;&#10;WsJmcIMrvMENWsCCDPbYAxsYTAZLC8IEHjABLDRSDmrwgQaeZjF6ySACFbuBBooGAQRUIAMnfhoM&#13;&#10;NOAERvBQYRugAH/RZYO5LMIOasCXIAsHtgncQA6MaAMTfiC0NaMYwFdoQxuC0DQbbGxhhrtZxYJw&#13;&#10;CNNpwAtb0FoAKBCvCcSrAhBAdQU0gKo30MEOHX3K0mSArxnQAGEbw5uVy1a0viFgBFTQAOtO/IAN&#13;&#10;eI5td0AD3QpWtgyY+gY54P+0IuDwg0NQ6ymiW7YQDvGLTLQhXzIQQr1skMgMwGt1JqYAA5K1AAX0&#13;&#10;alkHqB0OlHAIQ2QxCyWwAhdWsINAJMIFIH5d8trd7l4J4HkMcMX0jGjA+8mQGAsfxisO8Qpj2FAY&#13;&#10;4JOf/4iBQ/9lzxv5KKH/6te+bwxDiST/hsPzNw6VG3HkLb+f+f7nDXCUL3z/IyAIcUiMcYBDg9Xr&#13;&#10;RSuKoXJjQJx7DeSGN7gB8QrO737hg4UrbviL7LERgbDIui1sAQtOHMIJN2BCL/KRj3uU/X31+wbJ&#13;&#10;J9iKRkhwGgwXRibUCcUpVisITWhCEgQxPhS+ohaZyGIoKGEAZr3LCXSABTj+jv7GbWhjG2zRhBHI&#13;&#10;YMcu5EHL/HqDHBrRB1rPYGGEfIDFahADDZCgBjmQQx7kEIeChMCSHviABxSwgIhocgUiYEAnKwIB&#13;&#10;G4zy98DnSClTghRWtsSihHplTQJDG5YU5zC7HAoqXmJSpMQCKRplrzGfAoQYvEwkFZHAEPjQDX/o&#13;&#10;4ytdSX8/9OGPcIhjG8D4Byg28cc9tBMPXjhCDxp9swiUYAhVUAVbQAb3R3leUBfyFAs3URidwRcZ&#13;&#10;FRmQshf7dAyM4igHBWtq4weNsVAcaBKo4FCZMRoz8RLl9YHShxkKxRR3sBqLwQqGUlKi4UvjxRfM&#13;&#10;F1O7cYMyhU84CCtwghz/yjFcydEe1cBTQwgN15FY1nGESYVUTLUgvaVWQ6ge7SFYHUINWIUmRCIl&#13;&#10;iCVYXoVbXihWrAUh1fEe4yEgY/gkF9JbClIOdHUNb+UjVFUlQqJbdNgg8KFY1UGHJrIhZ4VZQEUO&#13;&#10;57Ah6NBYgSghbeImfwIN3NEkRoUdPWWE1IEkPxKIGxIl+VFahLghYXUeutUgfEVWhXUOsyVbpBgk&#13;&#10;X/iFfJiG1PEefdUf16EmzvVcsvgd5VBURyWL4PGKyqAMutCLuZAKu2Anu7ALvagLuXCMudCLu5hV&#13;&#10;23UccIIMyRCNt1FPimIorQFV7JCN0HAMs1AKdXIHpIAK8QVfjGIHP7A6/56CAiiAAQfgOgUAA2lQ&#13;&#10;CscgKwoWVn2lIxNCJ2hgMBNQAAHgbiZwAhZQBuAQDopwEaTCKbtHAEbgAg4QAOuCAf4IkSOQARIg&#13;&#10;A3qQCW/wAIyQLQBQA3nQBk7wLeCyCECwZS/TYylQBHJRA/2FABSgATbQNAiDBWAUZVigZU8jL2Rz&#13;&#10;MgozATLgBnrwBpEjSGUWBE4QBAajLz9QAwszAWQjMk+5L3YmZaVXNB8jem1AB3SwCJAzOoIENiQj&#13;&#10;AZx2CG/wAz5wA6QXllyGBY2gB05QA2WzARWwOh8TAainMDfgBT2gAT1QBa6DATpQNiJDMi4DLaf3&#13;&#10;A1v5CF75LWggBDRAN/8ycAMJwzFyOTZwdl8QQAEFQAJdUAKsc18PoAFq4JWa8wMLQzRoFm6upgZJ&#13;&#10;02RxQGlQEwM/oAZx0Ai/cAlHAJQ9UC9OKTZBcAQK8zEVsAUdgJC0NwC7VxEDIG9KkDuHoAj4xgVc&#13;&#10;YAIqkAiVsAIBx5wfoDzJowADcHDP0wCdoA3EwHQzR0QM5w1pAQyY8ArDUD5N9wuN0ApVVz0MJHQS&#13;&#10;xHD8w3Lggz/8+UHy8z8kFz8opz/to0HFQHL9Q6BMJERExD9Gl58593ASRz4L1HRCt6DZE3Sw0AoD&#13;&#10;CnFsxEa1UAu/8ER5kAMRMAc9R3b6w03dtHbtQwyZcEHjoA5M1A2/oAj/iuAJtPCjcKEIfEkCF9AI&#13;&#10;5xlHS/cLngAKtLAJErA1UOpfEEACOQAJRudGbqQNj6el27AJZ3AGdtROSukEcNBIjFAzCWMuExkB&#13;&#10;OtADPRADG4A3TZAHeNAFPEACIOAB7bYCtOcBEPGneboAu3dGwVeov/cIJyETqdQS9ZR8K6EXNciA&#13;&#10;t4AMznAMuhQUliETxJcKlyEUjlFMsLYGyFQuhWc8BSABBgAKVxEWZPENbRF/tAAKl0AJe0AGR1AE&#13;&#10;Q5ACF0ABFBACKZACJaADwjqsOsACLWCsQyBkYzAGW7AFXvAGj3AXsjAot+Bg4FgIa5AGNBCZNJAG&#13;&#10;dYCA6oELjFIImrMG/+PCNhnINtWlGB0IGSeYfetqXTJhGQq1UKZQUrEAg6+0F7sBJ/6KgzJFHP46&#13;&#10;sJPlg/RYJtvBJ9/xHUhoi76FVLy1innIJdZxHNMwDcfBDj7SIDlyhbDoiCnCIHp4IaeYWyQrVgTC&#13;&#10;hQjCileSJQZCV9BAVXhVWBciiJo4hmeYIXB4Iv/RiCKrW0DiIuUAWWziJkG4H+LhW0RCWSniWUji&#13;&#10;DklSidoRHWV1DunQDqDFh121sZOoIYMoW+7wDrRFiVVSsoV1sxwChz7yH164hIzotkibi0YFVHQb&#13;&#10;HgdSWbzYi6uwt8PYt377t3u7t8XYi/lRVPi4UrLEUoRRTyVVUriwHv8Mwgy38IGM0RiRcil0EBUQ&#13;&#10;cAHrOCoW8V8wUAiy4AzbASCDKIdhVQ3EgQyTiynHhAYwEAEUYAEhIAID0AnhwA3L2SzL6QBj4AAN&#13;&#10;gAIs4LkBkAJ4kAMSMANC4AROAAOMwBZHMGNx4AQ/8ANvEC6L0AYKEwH+CGQ84AWXcAPpEpM10DQX&#13;&#10;0wZygJNxcAOTA5U8wAM2ADWHJgdoaTB7pAci+TMGY0iXZmhNQBAoVjFYcKZCIDRwqjqEdDKKswh1&#13;&#10;AARzw5ZPcwPoKzFpeTcHTEgy0AbUAhUKA5ouAzIxcAXpGxVQWWxEgCwVsQNkoDdj4zEF4DJvNjY+&#13;&#10;8DiPwDh1UMNoUDD/CFOZpVcDJDACbXYAzkIBbpYFOIAArJMzMfA4XUkH5cIwbCY2N+AGoRMDsXsB&#13;&#10;I3ABBfAxE7BIciAQmQAMlwADDwADPQC/cnkDTqAHPYBpbKoDELApr9MADaCcy8IAtvMEgmAIjRAJ&#13;&#10;YLADZcAFIKACnZCd2wkAA9Cd7cYrH/Y8AyACVOA7hqAIjNAIjpAJnvAKP0oLwbAN/1AJnhAMwHCk&#13;&#10;xCBxmUA+5uM/3dMLP0R2LspNMrp20zBzTFRE1eM/RUQ/2YM/TAQ//uOgtYxxtZye5sNwHOcN69Bw&#13;&#10;DAQLGmdDNwQLjgBDDeRAw1DKJsoNtIAJeJBqTYCbI3qe7NkNwEAL/yVqom70C7VQzUakdt5QC1Xk&#13;&#10;CiY6DMDQbV2QAQUwApgQDHHEDd3gDdowTp5ABv6oLOpiA3CwPmyUpY6npW2hCWewBUcQpjYgARrQ&#13;&#10;BIzgCI2gBTCwMRuAAJwiekFwBU2gluUbBF1gpzvQNR7QACugpxagAhHRAg+xEIPaAYZ601RRB5Ci&#13;&#10;qBaVCzmhE7lQGxiVE3zRG9DIgLhAqclAXbykqTHIqZQxGexVTI7yugDTXyDGAmawB5OwB3xgfwZ4&#13;&#10;BEMwAx1A1h3QASkwBCyw1ihw1m69AaVHlymQAW22mRiA1kZQBUZwBG+AgNM6S6WgrZHJMFmJLgYg&#13;&#10;ATBAA9/KCuplC/+YYgdvoAZYYEfP2i910FEZqIHt6q5TbUyO0hhDcUqjQRoNhRlFQRNGQYN94ScE&#13;&#10;q4P4RLBwohztEYTERVxekh1FFR1BZYdDqNuNCLFIqCCcOFTvkR4Xyx7mEA9URVRXqGBJyyB+NbNn&#13;&#10;aw3oQN1zuIlilVYc24QnsiTmcSF0RVqeNVR6mFuVyLLSfVca0lcMi4ZqC7TuQA74EQ1lYrSKuIhM&#13;&#10;4hzMIR0+giTp4A4u0rOlW7WkSLYpiyFq6yOnG1tgO7aNJSQla4o6+97rnSVfxbZym7S/nVwEElQO&#13;&#10;YoWDO7jPYAp3sgu5oAzSEOIqrreCqwur0IvS4NvO8E+9cYMFBlD/Irgn76HblYoKTbGCpRBPjqAG&#13;&#10;NQABI6ACKLAACGkAaIAKy3BW1QBWoggkJNvhE3ILwSQLvlAKsBsBFwACY7AN4dAJzPJjA30RsGOs&#13;&#10;RtACGOBfVLB6bzMDPhA5HdkNPbAtbhAEOSADpbkIi/AGTXMFG/DCfokFfHAEqKozZBNtQMAv3eIE&#13;&#10;Xsa+g/QAGWAQiSQyaowFQpAwcdoGcOAEQEC9MsBqGwNuGnwINmBkGnAElydIZFZ6Y1bGhs4HXBlm&#13;&#10;tBaWC7MvatAv1KuWrPY1oznDfq4GlenC6BIBN/AGX/QDhG0AEEAECGARRZAIPUCYI7M60JIBInOR&#13;&#10;rlYwavAIEQME/0Ijl3JJAhpQkRbQjgEwABUGk1RABShGSJmGOHTAmEIgAYQNLafSA3iABTDAMAaA&#13;&#10;AOrujxHQBDd2CIcAQ3wQA1wmL6cXBG2gB26DaTGgAx2dLAGQABjAjsu5ACGwBFmQO4oQCWUQyWUg&#13;&#10;AiaQCImAAtu57nS8AOzeyIdsPMvjASgwBVUwBVYwyY3QCJmwRYzQCrVwPRBndJwAC/rjymOx9Ey/&#13;&#10;9OtAdvdgdvkQo2tnRAyqoOupy72Ay7VMPRW3dkK0oPYzPUaHzAL0zFmH9h9qQX9XoujsCq6wpJew&#13;&#10;Be6yKTB5AkvgO4mgCYqwBSnwZjvABYlwCZXAo+eECZlAC98gxv+XADqgwwnwnAdbwwBToPKVUAma&#13;&#10;wKSXQAZE8KTLUgAVgANwwAnyjKVa+njbIA7aYAlDQAbO6gV5YAMB8AA4EAecwAhBIDY20AFFBjNd&#13;&#10;Jgdy0Osb0wNXsAVFsAMGISwhwAC+SgQqQAQtwOYJsHsDkAI4ff0i4QeZKhOwhIxBLdQ0cYw1Lhgt&#13;&#10;sQzOIK6Tkam9JNrXZ4IOBYHVtYKvGzkxIAFYHXABIAEdMARG0P9GABBDOgzkgKFBggEKEhw4AAGB&#13;&#10;AQQFAkiUGMBigAEJOHBgMWSGkDePbM2StWzWHRozJkh4YMCARQATH0iQMIFGH1a2bMFy5AdPjCEs&#13;&#10;XLjoOKQHyDf+b+r4YfqoUCFSpEpNpUo1ailTWVGhiiXrliywqVJtJVuWK9hbaXF9vYUL2TJmcZ05&#13;&#10;i1vX7l25c/U6g9bXr99o1wILvlY4WrVr1RQvpkaN3ONy5KIdZtyYWjXLjx83LkfNmrVyoUM/ZtZs&#13;&#10;Gjto7MiZS2fOXDlz1KI9o1278O1q5BxrFt078mt06EIHD/75s+XGmi2XA807NGjf5CJHfrYsGrVy&#13;&#10;rWE/jy7dd2/X58S/Dn15sXPYr82JF1/N2eTae/XeRt5YMeDcrtPtF1/8cmHszmlnwAGJm84311wj&#13;&#10;jj0BB+yPweCGEw404gwET0LioBPtuPoss6Yx4z7DLL3IZtP+5UQUdYnmsVx2MSUWaTbDbLFqZpPm&#13;&#10;xhRPXGXHVVB8hpxqnqFrGSLhsmuZY9K6BRm9cpNuNWiOQeUOqEp5hI4ocFBBhQUUAODLAAyYwI5j&#13;&#10;qrEGnTPRYfCcDRtzBpm0krkLlTp80MCASsIJZ48v++wzgAQKkKjPBVBooQoyxkAhgD5LUEQPOtSQ&#13;&#10;QQYfYLjkm256AGADPI7w4VM1FllEDh+CcEODAiSIwYYe5DgihgcCeGADDW4IAos22kjqDSeEiGEC&#13;&#10;YCGA4IILCsiAhBpuEMIJNZzw4YYbgGjDCSCA8OEHGWLQYFsNYnBCj0zekAHYDdy4AQZ0Zbihhx50&#13;&#10;0AACAyL+6MELN7BQw1ofhJABBppucIJaIN4QAlpoc7jhVx+AUKOOOoCYQFsKBH0IgiboOOSQHB4Q&#13;&#10;tAAEjFihTyLy6KEEDSbYYIMIhI1AAxtuqAEGdcd14hA9tLiBBBJGIKGEnEfwOQQEBrjoAAQu2CIO&#13;&#10;ljag1Id9fVBDD0aCYMmAByKIYIMYjgjiV40FnQgBiyKQ45BBynakFkV6mCmCDGqoAQs9/KDDh5rI&#13;&#10;hYDRPwvAoKAD8PZzABB24MIQwsvgYocyyjBBBS7KaMBPyCEnoIEGFFBggMgz13zzyC164OEaKA1C&#13;&#10;i7H5UESRPDj5hRhvvPnmm3DUkX32ddaZ53bcc9cd93z+al9nHOCDD94b4L0xhvhxWifemGKKOT54&#13;&#10;5nsppnXhxzGGdeuFgaWXXmARRphfhLGll1+6h+V8WF4h35VMLtmjiIkKyHyAgzpPAQOwYzIAggjy&#13;&#10;oCUPHfTABja4VR4SkQcKwORPB6CADlKAAM4F4AI4SMIhPkELbXBDG8DQxja2kUFtWKIDiPKCF/IQ&#13;&#10;A1lpgAqcOIQNVqaDDkTgJRKJARbkAKk3BIFcGthBD0twrBKE4AAh0MEOtlSFFFAgAX770gBKwA8o&#13;&#10;RlGKU6RiFa14xSvWASux4CIXvZILMCIDGblYi5JukQsxLkOMSVLSMeJyC1NgRStb6WIdY2GWrOQx&#13;&#10;K1b+IcVT7rCGNaBhXxOIFefAVID9qSwCD1GgITfntYmIaQZ1YMUsZuGLWdhhJQbgXAFmAoMZoMEP&#13;&#10;rCAlI/DQARe8QAyrXOVQWNCBIRihhH2IG1OY8hSoSMUUZUkFF7/ilV/K4o5moeMsuoILZOLiGMjA&#13;&#10;hSyUuQxoHAkvzJDPXKAhn79Uoy/RgMZkvOnNxRSmMprRTIIuQ5nd6GYz5ETOd0JjjmqUxjTNgMZq&#13;&#10;XPObc1DjGYeZDW1ukxjHJMedJCJPhSYUIoT6BjTYQY+GeqMcfSrjR+khTzmEI5oE3ROjGWXNOSpq&#13;&#10;Hsw4xxwLalA5ouGMfc6mmnMR54eSYx9udjM36Tj/RzocdI4J/eca1FATgdzRjndGRqTh6Y+a2EMg&#13;&#10;nOJ0QcIxKlPZ01TiKMigSq2oQjvkmRBxJzbVUEaO9ukkcyBDKrlwhnRAqhhvCimltXmGNLqaoxTV&#13;&#10;5pp/ORKcuOjGs7ImHdU4BinukIY12EEOTXAgCBZwyADQYBZmYk5wBvTTAUnoMs9QBpNEpM3SnGIN&#13;&#10;nwOGOrTxpYpArgB96xMDWmAELlRhDHt4XJ8qcAWoOUINKpEAJjClAwBEQGu9mtTT2qAuN8RATDGI&#13;&#10;gehiIAFZQWADBHSCFqCQKyzoC1jbqoDGEDAsZP2AWWq4V7UWhoaEfeoGNohBDbZ1AyjoQQ9AUAkM&#13;&#10;/n4FLHStqwg6QJlLrhYDaH1KYU7AAgweEAM+yCEIz8qvv9owtkq9YRF1eAMQxrWBCkCgb57MgXoP&#13;&#10;IYcbdI1jVZhCnyhAhh1A+GQoS9kDatAGN/hgJSx5QA/yEIQa+EzGPsuABnQ2AodQBAEIqMAWelAT&#13;&#10;H2CBDg3jlwycIOAIeNJqE+hWD47bEuvu+CEGIIEcODEIiznCFYrAAk0mUOMb3NAPdaDBBPg1AXhB&#13;&#10;LgAH4EAHMMDEPg3AAjvIAhjiYLglnMAKZVDBFBJ3WEcCgH6VG4AAAn1oREcQAikoAhnIsIdKdAIU&#13;&#10;oQgFLWjxi2EQgxjOQ944fue7fNwu1Lsjtajv/pGP6kGveMqbhjGY5+rjeWMe4yCGMDYtjF58T9e6&#13;&#10;1sn4uPdr7r2iFpngQxeGEBHM+SkBGmEBB5adbEc28k8pqAIGEh05BYQABziYQyN+wQ1gcFAb4/bg&#13;&#10;PyzBAiNsgQx44INwXVIETZQhAxDIwAYwgIGWCMoGNtTDIvTwBrpFoAIlKOIIKAACEXhAASAowZZE&#13;&#10;0IIVNADahCICFi1+cYxf0Q+lsGMs0gLGYxwjmWU8o1vUKPJf3uIYdImFHreyy45zkSzDxGMcqxKV&#13;&#10;Pv4xkIIkJEXgrGaf//zamvscI3RyyVLQIEyc3FyYPjkDP7hiE5QggwtYefWrv+AFLjjDGbbg/wU8&#13;&#10;9IFhdrDDI0pxipi3ZS3JTIswYyGWLloSLM4UeciPsYxkLrMudNGLXeaSF/kU5i9/4eY3+UkZxYiT&#13;&#10;Rucph0fLoRj7CFWdj3kNOz0EHnNAwzTsmEYz2NGaBKVHn4ehzXsgf5nkQAbz9ywoUy2KUOgc5zmg&#13;&#10;0ZDqy/MZ0ZBTN415BjKioR7pVPWdoce8R18znvJgJvXekZBS23EO96xVSPJ5huLb+Ri0UoYc4rGp&#13;&#10;g3IqTmqspx3uIP/zHe9OBa2pQUo1aHAepH71ux9CJGUQdzbUGeR8iEICig1tUiTRasCocxArU0AG&#13;&#10;aOiMyUArxLgNtjqpG0mpfqIsuDoRaUip+//4O2Y4OWeCJiDRJmcoB3eAvmOQBVMoBDtgsCAYGQoQ&#13;&#10;GkQygEeoJ+wIDnd4BxokEOJoB2tYQJ56PPdwhpMrBRjQg3H4hjI4pNCKidHyGwYwgipQrTGoggPw&#13;&#10;EwjQgCY4BEdYBB+gGtvihgjIrR44MjVgGhi4gRyYgBoIrv86AnMhLg2QgI1RLh4IgiaoFif4AWxR&#13;&#10;lQGaAKupgBqrFSFQAzRQgzcIREFksGqBFg1wGxtIFh9ogwWjm4d5GKy5gU85IT3cAAPgGP5hGX+J&#13;&#10;FAcDlhjoASw4GOKygUYcG0Z4A5hRLzn4gRtAmWGpgB0zAH+5ITlogxp4gJYwAAxoQrxBABb/SIF6&#13;&#10;Oxk9rJoIkAE5YAQh2CSqSYEy2IERuACdwZk+5JYMWCSO2TGVWQkY8IE3sAO5uReTqQESqACqsRpa&#13;&#10;0YD6ysRE0kZ4gYAfOARRWQRHyAQ9wIL32hZvjBuAW7EHiIjIOYB7Y4CfGwAGGIEdoIIs6IIyoIIT&#13;&#10;OIEpsII+C4QxADRHIgDLMbSh28iY4Mg4YwAK4MMeCAJ6uaF+q8dWcAVXeIVXwLTrwZ7XGYfZkR3b&#13;&#10;qR3dCbV8yEmd3ElUA56eBB5jsDVvIIZfKJ/u4Z5dQ0qkxDWjxDWWzAQ8gKGgUTNAWTYMWDYHIAAH&#13;&#10;4AACiByt3MoFcAEiIIIdKAEEoAAGwB/5//HIBRABHNCCRnCFWgA3ceOgcpuEMziCI/CCPdiDDmAU&#13;&#10;CCCDTpiCATgABiAaChCWl8gBN1AvphAYYIkACkDIEAgBD/CALvEAEziBFTABEYi4zFmAKsg40ixN&#13;&#10;LCo7mOsiYFK7kEMmJUkmMVoLt7sFaFqGVJgKl+OKjiOLXiImstCjPSoFnPMrnUMDa3kvq6kIafPI&#13;&#10;QAsTCZgBR7AFYWgGVkCDnhM6yDGAmugBPgCFSTADMVAlrBtPVjqDDvgINFiKszsLrygjthu5trOj&#13;&#10;uQOLvAs5MWImZNK7laILuQA8bMqmydgmwEjAxdMmaChQxaC82LiOdNI93iCn6cCO4TMHdv9oBs/j&#13;&#10;PGhgjfVIEDapkcLwpxlRPs5gPooKPYOyKBTNqt7wjOXYDgTpjIeSvN27DGdQhmjYDubjqNBLEOHg&#13;&#10;Ppqiqdewj9TrDfoTD2oQ0MmopupTPswwjtE4J8pYj/1wB5vCqeQ7jMY7B3eIh58SEDYZju8oUqMq&#13;&#10;KgypkDUxvzWxqHaQPzNVqv5gDtoTDayCDpKSDK+qhsqD0XIgQGnIDftA0MS7hvjYC9rwU4Z6hhTp&#13;&#10;kROhDco4qb9DhhFUJnagB3hgB9QwB3hwB3J4ExIshTswzh+wgQugGgOYgcX6UgF5h3agQVWtQXRY&#13;&#10;08Z41TXtwSE5hkxqhXGohS4ME0i6iCT/jDNDqQIzqIIWSAA/8aQJeANHmJuW8IRv2AZOigEfcAI6&#13;&#10;oINPtBoD0IConBU3OAQnUMcNgIBBKYAIuAE7/IFPwRYzg5b3YrIaMJhpNU4aAAJCTAo5AIIfCAIN&#13;&#10;WJkaaBntSkYn4BdjBLMgCIKBqQltybeqoRUfuBhJgYHpWhVtIa4To8dGmBtQwoJRhNhx1JkMeIAb&#13;&#10;ODA6aANX3ACakACU2QIuwJsAQAAMaJuSIaTPiQFHXIRllIAZ2oAiKIELmEycIYE+LC/zkqFsnMWZ&#13;&#10;oAkZWIqnkBtI1EP+iYAaEKBtybf9GTGrgTIbaAOoeYRMsEd0/RWscZp+mxtC2p/8gRyD/zSIifuS&#13;&#10;A7gAEsCBJtCCOMgDJSiBE0CCKTABPxsDLwk0AiAAjWTOaNOciyDcwvXIiTjIEEACJLACMAiERMCE&#13;&#10;T2DJS1udWAse37GdfLgHzuXcUsOddSCGV2Ad8PmeX4CFVsg1Xfu17SmGpnRKV7iEI+gAN/y5i7CI&#13;&#10;AfjbBPjbyBEAFxiDKWgBFFgtSqCEREiEPagCDlhLj3QiboOEluSGYahLDxKHUNiDLfi6I8CDPaCA&#13;&#10;L7GARACFFBC0ATDIC9iWCJCAHzDJuNEDfYmBCKOAHRABETAsy9FMEzABJDABzFxbQTNNAA7gKPKD&#13;&#10;U3gR1Sw5SG1NXMgFtXCLunO7WDiGvv/ABVSQI5fruF0iJlMQi7H4zbLYo1MQzuG8AzvQuTUARDQQ&#13;&#10;gmrBF0q5gZSYARiWgRkAJRieARq4YRlIiRumgUm5ARmmAR/Y4aW54TXYuFYI4TWY4bK93czxpIEo&#13;&#10;AjMwgzPIOvIUz1XqOrDzA7ODOWcaOWX6YrwjuWbyormLhZE7BjRKhvtMEr2DJvmQhr6rCzjGpsKr&#13;&#10;kbQCjG6ajQREvK+ikRYN0pBy0MyADN3AqKByDXKwVEtNZHbQUHRQj3wSVEFFjMULKKFavYxiP/dD&#13;&#10;B+yIUwmpqBytKo26KIqCKPugrBtdjXcyvtcAPdh4EFWFkPLIjIpiU+4LQW2CQEd1hjn/rj6AMgfc&#13;&#10;y70OnAxq4I90IL8QDFIhhY1jJj+aGo97mpDyQFGKor+pghD4WxP3C0EvfT+LKg5rUCrfABGLQr5o&#13;&#10;+L/rsKfIcIxykIasQIbwm9GzAqnEoOTp2wvUsydERlRdUIUd0YVc0IV96kBogIvWnIVmoAd7qAd4&#13;&#10;SIfPg4d2ZgZmuoVTKISGCYIteBkY+ANckKpUfYcZrEFVXVP2IL94iI0MLBKRiwVbKAZGKFyhsYiN&#13;&#10;4RgmagCOGIoWYCJkdQJG0AMfmAln1QZOGsM3oAP1kgGzNYAMIAMdqAk5cAQtUMeUqYhstQHtItmW&#13;&#10;6WFokeGHKS9o+YE20JcZBgI6cIIb/1ADb72Bfb0aMgwChXkDPWgCQoKAxLyAEmgCO1Sxh8GDK4AV&#13;&#10;jRGWDahCawWWyFwJcvGXOGgETqCDH4BYUPoVmqgBHuCBLrgBVYGDagUCJrCBbUkWHXoAGyADCPoS&#13;&#10;BOCAEiAvYKmJDdCCR1gEOpCBmYiIiQgBtASBypSxzsYalImIHTuAFtTFB5CBwCK7E0QDGIgAPbQa&#13;&#10;DeCBHuCBG1gJXVyZbnkvFitXal0EV+CENpgB7XqWSQGC1h7slkAA0kLbBkABDPDfs8yAHGgCKHAD&#13;&#10;LVCCh2RcEVABiuxbRypfwd3vposJgIyz8g1wAvBf/9Ucg9QZG8iBH3guk2SERsiElf9sSWEYBm4g&#13;&#10;ntehnXmwHdAFh1qg8OtxNW/ohUWAhWLQtVrTHldQXV0rSk9QBCPgyr8RGjUr3wBwAOxsogGoACKa&#13;&#10;bB4oAiqogtFG3AUIgRL4AkjINWCYXnHroG4ABTIwAr3c3jwAtBbohEooAQBgCAsogTjsAld8GjoA&#13;&#10;x0UQGLUWFgogghBoAPtVAA8QgRPYEs/0gAIXYDovzTTACt3sCrVDozECIwY+o7tDuTsyBdqMCxIE&#13;&#10;TgPeTd2cOa7I863o4JcDzuHEOVwibrJjGEy/gzoAJE5fgz/49E+/gzv4A1EndVE/dVQfO0snO6aw&#13;&#10;dBMGL/fimkyEiUhyiQLgAK0jz1X/kgSs67qw27hKes/WRLkG9uL41PPXFLn7vM9lSAYGTgYj4YuV&#13;&#10;oia/q6Zt8ibC6yZtR7xAxY0EZWd7Mo8nIWQJlbzv2FG9sgd7uAcMJapHVhN0WEBfFlKIIlJS5qii&#13;&#10;MpAIoeZvjpBgJuWBmuYv7YzH4BDKeoZyz9LwAFIBKT+kYo97Yr5Q1qv9mNK9yuMA5Yu+QCnc4IyH&#13;&#10;agxJLoyecmZ3uKcPUb5yaAd4AOnyy/cwfeQJ3dD1YOWaeuZsnr/20+T2Y9N971GcClL/85EAnPmL&#13;&#10;Cg9nSAVTyIVq0A55ZlKnD1QhuRGUSkDKMz7J4GddUFQUqcDpY4aQQwVfiId6UHd7/sgHdij5aEpg&#13;&#10;KSkFO+BhLLjhUmCGpBq/d4AHeZAHkQbpmzLpdCAHaBgjLlImkcOFWSgFP+A5pvsaxRwUlh2AvWEB&#13;&#10;5tWfGroELJABlqCFb/gHRunGUIkUvdaYDOACHVgZQ2CEOKgBk6mvAFgZU4RrB5sBc/0UGUaXT2Ea&#13;&#10;SrmC564JGWgWa3ECN7CBa1yZhPmXf3GDIqiAAhCWTUzwg3lOZa2TbCkxCQgCRpCDcamad/wcYOG3&#13;&#10;RWAEKBAuUFRHCbgBN4gDN3CDH5gAp7lXpiGuG2ACkj2uCdiCLiRtEriBJoiDDFj9HKjZfgQICBUo&#13;&#10;IBgQIIAFHCVGXAgBYgQJiDVq/mSIUMAABAQFNhZ44FFGHT+F7Nipo+ZGhAgQBNrIwSOHDQ0pJ8So&#13;&#10;KUPGjRgTHhgwEKHElkTAMOV00kbNDxkxmrxZpOfNjY48DQQAYNVqAAwsOAy4ehVhBRxZsoABk6VE&#13;&#10;CSJUVBAJVKaB17hxu8qta/cu3rx6vwY4cFDAAAEAAA8Y0ODAgYIHFx/cW1fAAQoXcFApEyhRpU6d&#13;&#10;Qv0LBgzYsG7jhrmqJWwYsdTehjVqRcwbbG/jvP3yVItYN9zdumnzhKeDAwJXCcstXDiBYwAD/C5O&#13;&#10;jveAhQskoDRC/RmYtuzctokDdcbIliJbypTpemAMJjIQAmTAkUNLGzhtnKih/kPHjh8/T4PEeFBg&#13;&#10;wAIigNAACAssoMAHIqiwYAkiWEBXXPxIOCGFFVp4IYYZajihH6WYgkossdxySy4l5oIMMibmIsst&#13;&#10;xyBzjCyxpGJKLMcws4wspui444ep+BhiLDGiAuKQQ6ZCJJAgyoLKkUXyWAqUUZZCCpVVWlkIlllm&#13;&#10;SdIdXd6hpZZVFkKKlFVKeSaUVI75CJYklWSSGkAAcdMMM8CwkwQvnHGGGH36Kcaege6JRx9+sHJo&#13;&#10;kLgoissxjTo6IqONLqqoLJWyeIuijaK4KYrLQJNMiygyw4wzpUJTaqmkOqPqqaqaCk00scoKDazV&#13;&#10;XBMNrbJWs6ut11zD667k/pBTjjnFmkNONdQIu6ywyjZbTjnCQhstscWmc609++hjDzvQmJPOOeeg&#13;&#10;E+646Nj6jK/AOjvstO0aWyy05qAzrrjowGtOvPBOi0678/LLL7Tn4NtuOdZAa8050ZJDDcO7RuNM&#13;&#10;NQLjm06x4YJ7TjvutINxOx13HG6x0r5r7DnpuHOtySaXg2s1sZ7qDK2w+vprsgwPvCw11TzjzDXU&#13;&#10;hHuOO0FfXA46OTNcDsbvBK0xuQRP+261RPsLMrElXzzvzz9/7C/XWGcd7sZTfw12xgnrrIwuaevy&#13;&#10;TDXmUI301NEgY0oqz4RM7MIMN8yr3jnveuszO+8cTTXLGlvOroE/o7aP/6bkorY00iyDyyyoNJNP&#13;&#10;PfjYE0867CA76qbHoELKGg/AAAMaqFTjzjlKuxOPPLHD8w7ttGu8tDvwuAPNMbfoCCKjyDTDDDvx&#13;&#10;sOPLKXasgcYMEkjwAAQHQBgXAS0IdtUBHeiAhxs3yCABDLV844lVMThBxyJ0oEHDnTxFwEUXGtQQ&#13;&#10;hxxaxCCBBjHYEIFHE9z0BiOEAIMZ+MAHTciBDCYwARg4QQ4+gAFO+OM8mggBC3G6wQ1qoIENTKAG&#13;&#10;N/iBUbBwgyDkYAQrOSFNYpCTCQChFY6wAxp+0IQmkGADEriBHuQghAmoJCMGeIAE/NeHRRziEG34&#13;&#10;wQaAOAENbLAGQYBPHP708AOa/KCAPrhJDhp4xAROoAcIuAoEenCFPNxgAjd8wyHk8IY5wSAGNcgC&#13;&#10;BZhTgjzwACInGAFESKBHElygAghAwEo0EoCefEQNfnATHdQQgw30MAIeJGEOSOCRCGwgf/lbJP8M&#13;&#10;UICVACUPe7iBBHyghxw64QYFfEMO+fOACOigBAWQSwNYgIHpXYUBIVCBEsYCBirccgpTEMEUEsEF&#13;&#10;uDinmMY85l6aYxXBXG85iDlAAgzCmAAkAJoJqOYAFIBMAQCmASLYgXi60AU8xMENeTjnIRRxCUw0&#13;&#10;Ig+KeAUtghEMWgCDG//IDDe4QQxufOMb4AiFESCAHK80pi603Is0q/6CTIJiYCEloI51siNRbXDH&#13;&#10;O3syQhXIQIaqsGAPldjCAypQgybEh5RAaKB97PMGISSwKgPAgIAsMKAFeFNBCxKBCBpwUABsqKc+&#13;&#10;/SmG6gAlGgVpRCZCRjJKlIzetah3MtLRLTwVC1J8CBU7YlIqgAQkIRmpSFoNkZJkxCQn8cgUZzIr&#13;&#10;ms5kJTJZKa1uPeuOhsojq6ZVR1MiRSHusIa97hUNaBDCDHpwhC2MIVBjqMIW+qBYxebnEaVgBYhE&#13;&#10;FClHochRk3XUMRY1olvI4hjLoOwyltGp0Hqqd5saFapehqpUpfZUMYNGy1zmMmjM7Bqw0tXf0gWs&#13;&#10;ZJHjcNHiLbMWVv8OhklruNSA1rCshbJs7WMf+DAe58Z2Dmskjma8Ypa73PYukJGLXgAbmcTmJbWu&#13;&#10;ASxqxRKvwaZ73GnhzLjUeIYyqnGxr6HsZPXFHcVG5raffYt1JguXxtphjWuga7WlQhffdmU0ai3r&#13;&#10;b86ghjXGhTugCYxfx6WGOXAXD6HVi2D6fRfX9LXf+YprbBv7GddODOCx0SvD8YguvM6mNl0oIxrV&#13;&#10;Yl29vIs0ZejIGW9zb9/UZQ29AethpSKcsCoWLnJEI3JOloYuSpQKFY2oUqg4RTPogY963MN43RoV&#13;&#10;M5KBC86iohA0eN4fjrHfjMEjdvSgBzziPDvatYN28YBHPMhxo0X+xahFnkrHm+lBDs7eYhalQEMQ&#13;&#10;efhKrHhlAGO4nlUQUIJEvMR7E7gBML7RCasEQQ6MWEQdgGAnBUpgA15wQw9q4AZFYCGBNQFl/zbQ&#13;&#10;AzwEsE4+EEIpa2DGGrSBET9o4wh1AsQbukEObchJTWyCwRs0EAs/sEENGJKSByhwAzfxARrqkD41&#13;&#10;qMERcmiCDUyHBTd0D3oQICS1ZwBARughCB6BXgQueYMmwKfYZVyg/64ogygYWwv84d96rkIBPPAh&#13;&#10;CFwUgh7UIIQrxgAGN3ADDjLwxQK4k4Z7lAgJMpCBClQgI4BkQGEKQAEISCAG6CMJ+oAAgw2mJAIq&#13;&#10;hKQGJllJBSr/cNr+uUgAIFACHSRxAp0mpQ8w6ARF5CEIO7FBHihQHBc4YKcLAIEKqDAWK0zBBMBU&#13;&#10;ATDLQAQMLLTrXjemQu+ynK4UtNEEME5hCKB2AgSAAAkQzjTHvtNiBoABFgCmFcZghsvsPTOd+IQn&#13;&#10;aPEPUBCh7AQN+9cTb5UDVKAEEYEDJ1KDnexsQ6LbAAUZjPCdKpShCgchQiI0cYUHxOAHbZAD6tsw&#13;&#10;JyeMModvCEIPYmARABwABRjAQAhyL1MQhKAENy3QToEq/OFriAYh8VCQWKSiEm12s2M+0odwwYxj&#13;&#10;mIKqQ5KRj7L6VVTMYhaxKJKRsqr974sI+9hvklXnmv6yPglN/nb1kFlPEVf4V3X97CdrVUME/SGV&#13;&#10;NUpi2pKbjATK4cciPMIjnEIpGKBjDVWIYIqLcAoENkoyTCBmZdaYZYqL3AhpidYGllZnIcMyrIqB&#13;&#10;qVZrvdZrzQrhVEPM+IqsEE4K7lbNrItvIYvR6I3BGBe7KMyx6OC1sANzNRc+5AM75NfYUIN1Kdi6&#13;&#10;sIu9kIzAlFjW0AvIGAvFgIu8kBfXPI1vOc20KAu1RMtxocOQXQPE/Ay4eEzH2NfrvNiGncwTig3Z&#13;&#10;mKHHnENt+QqqoEvP+E3gEA6GEUzOENhxuY3uBM3HiEvBDJeLqSGHdY0WYmHVgJfVSBfHfI0bWkwT&#13;&#10;XozGxMMZ/6KMObQMfM1YjfWW2+BYvahYuJRDKpCCMmBMwrBX3vSNK75ibB1YCu4X0myiMyADieAC&#13;&#10;ikRO2jyVjhzJLJzCKUxDPdjDlsUDrTDDpoBKpZTCH9wJKTCDKrrDO9CDPLSZPFhjnL3D7FAjN8qD&#13;&#10;OTADNMADOwzPqISWjUBDPNRDPDiDp3wLM9yBnQwQDaTBIxTJI6DBnZRA2OWcDtgABsnAFb3BMHyD&#13;&#10;JnDaKMmBE8jAnTjcDfRAEXhBD0zAFfDBDZzOBsRAzG3EA3RAEewBHzzQDMhABd3bA9yAHCgCE3DQ&#13;&#10;DeTARDpPSlwBI2jBsnkPTmhkDOQA6jlBDsCEBpmRAjmkQP8CQR3UAQ2ggX3IgRo8kAw4QRAEgUUA&#13;&#10;Urw1HAwIgaehmgRoEgRckgc1ARzIgR64QX8E0encBLPBgRZgQRDcAAlEAAKEHQZQQqs1JEkWkPd8&#13;&#10;UNEJxFsewA4kQiRpgB5hHENYwMj9EQJQQFVYgONFwA2gzyPYx1LWxAZAQEqo0LLJREpsgGa2nEec&#13;&#10;G0dsBCH9kAaM0BsopVLIQBDkQQ9oAA9tQAcgnnK4QAMIR3F4gApMgRWEARhU3QpQnQdMQRlMAdfp&#13;&#10;xdwpnnHaBWzC5jGdHUElVAAklHIcBICgXWAEBjdxk9ctwGHuQBUQAQUU53Ea5wBQAB5RgCG8guRp&#13;&#10;Rzd8A2//aAPmDYERYFQgUMFFlIAicAITTIAPoBQdvEGrdZE5XcERwJ5MaFIBYAAKoIAF4BFD5N4t&#13;&#10;LcgKAF9dEB+FVig/eAQadEiMXAqJMF+VOZ8s7J9noUKXlEJk6V+QpGilxIL3VQ74Zd/4JcpWnR/6&#13;&#10;gZ+NWtWN4ij7/Q7/1V+OehWKAgmMwqiN/k77oQmZuFX9vZ+HgIgDduBoidYyJgNSVaCVbsoyaGAH&#13;&#10;SoMzJEMs4EJojYoJvoxqvdartGBstcxttUxsvSAS8g0Xsou+1KArDpnCYFcXEs05VEMz+GBz7QO3&#13;&#10;RKGStYM5+M0r5qDUVIx2mVgkgg0V7ld3WaG95MvI5Eue/yIXopIDv0SYGF4D0rzhGS6NGm4YKZpY&#13;&#10;qHbMO3iMO5SDM6CLHbrqr9xg3igYKBaMNdyqrzzDH6bDGmLiiVlYkvEqnr0YG/oLwRSXu8zLftnL&#13;&#10;16iYs24MpJYY1vjWt1iMJjKZ4swYjT1Db5mMxkChdM2ONJDCLZhDPFRqcPXNrfYNs+SMkbUqkiFX&#13;&#10;slSDNOBiKmAKMkBDihyDiXDW911ZKQwjPgxsOaLWqixVjJjCHdSjKUDDx1DjNWajxMrZnHEjPcRD&#13;&#10;NBwDNGxOM3iLOUDDBkLDqEgDNJDDhqXDMaTBAKXBH8QCbCEOM8TCws7AA3iFpLGmQL6BIa3nJQBA&#13;&#10;AbhBF/+QkE4o0FMqRQ9sQez1QOxJZoEeRAF0gBdsghvcSQrJhAJpQBDowSFAZf4EgQ3shE+QwBXw&#13;&#10;x6ut5U1Wkg20gR5AQUvmQAax5gLJQA50zwIBgQ/oJx34Qfqs0QDJQA1M5g9tQBAcwq/NQAW5QQ34&#13;&#10;h0+UwNLOm9o2gtFNEE3UALRpgSGMRRDwQExAwKIBAAZ0wdfS3KvhxAgpAuiWQAUcAABkRQaQgAa1&#13;&#10;bkRABB5ZAAI8k/RURQm8hAbopFP0ZxW9bcttgAdhEM3R3GaekMf90UpcRE/8kMv9AFjOScPZgA7w&#13;&#10;D/S8ZVwoAApwwEDFhQDYJm5aQRlYwQqsgC+BAHCOATH/iZ00haf7JodyHhMtVQVj2AV1ot1V0EUz&#13;&#10;NUADMAAG1G4AEMf7Okf8et0AWABhUkAkeMZ1fMY8+MM3aMM/eAIZbEF4jEcRYAQOKEIj/BoQ1Ad+&#13;&#10;rNROaAAP/GMGbMAFBBIEYEAHpEAJNMQFWIAtocVt7gDWgZxcBICF7vBPWUUBwIBQRdZmLZ/zVRn0&#13;&#10;pQIyMAOJ3kGTCulWWUryeR+N/siPFNVXDWkqxIiMfBVY/eiP+qiNah/4PbEWa9WKZlWI+ghWZR9Y&#13;&#10;/Sv47egYdzH0fUiigOkGniNpuSMEhs6iaAqWhilp3UjkKMONiEiYmqAKmsqqxMyr3FautOAjs4zD&#13;&#10;7BaR/9VMcWkXtLyiDRpMcC1Lu4jLLfyBH9gCO2wLPFxL1lBhwgzZ3uhNDlah14iiKpqh1kiXpFaL&#13;&#10;iH2YiB0rg+HLDRYMfLUNgJ1hxixN7ShNqWbNxpwhN7qOIFoDz9QWghlMO8QLGd5LFRZMru4q7gxi&#13;&#10;woiMsBKrKA5M1AwXop6X1HSXMpdYxqAyJI6Nkn1LoUaD4kCZ2uRh4VTrtchyo6LDx7xDNfhINFzL&#13;&#10;fh1OJ9cpKxNXszTZgdHMzDiD5JRIp0yfn4GZMjrVkARsMxgPrfxNrxzsLZwiuUYYqnKjnMnONqZ0&#13;&#10;NqaDNNwCOXAsMxSLCsbM9EED4jwYPFRzLKQBy8aCp/9ujDbfwh3oY+ciwAVwkCglnB+spyIAgAHE&#13;&#10;wD9a0iXVBE0UQQpMQEbqRE2khIE+tR70gQAFUcedUATYQBwYghbkQCXFQBCw5vP8RAlsEE085Fr+&#13;&#10;JE3IwSIsZNuukALFAA+4QRPUwNBOgLotgh/Yhx48UBstUUtA77ax0SK9m/zYALTlgOkdghSRWs3B&#13;&#10;LheUQRbMEA/8bcD5MM/xT8vJDwb5gEvwAFpUgdIdBONpHB7FbkRkQAob5u1KGhXwQAz4wBv0pxo4&#13;&#10;gRAsm0Zq5lpfZPFW0ma6ZUZwBAVwnGdKhUeg5CKogQzYCSNFt3IqAP+ur1d8rwpYQW6GwRSswG2q&#13;&#10;wAn/qMD4LgBepEAiUAIKDIdyNBpfGN4A3zd+r659ey9xOFMgIQADKIZhOIADNEA1VVNBvB1thudi&#13;&#10;GMRxPp0IMMAIYILk1RMobII66MM31II2bMIReMERDBYZ7EBP8MAl+FoNAAEb3IcdLOUkVcDGeWZi&#13;&#10;PHcGoMULX8AIyPDdmfeC3LByHgAPB3mGeIUE0IAfXB+HmsiYNV+MQF8sLEMzlFn3Xd8Tb5alcFYZ&#13;&#10;02iQVgoulDEWc/GKhkiWd7EXvygbc3HyJd+GrnmlYLmlaHGWv3mYWzGMyrlWsTGLMEqY4nEgkxYI&#13;&#10;SikfK0qnDHoHksogc6kzhKhnZSnMwIxr0YqjIzKu/9wWmk56zMCguriy4VRMOgDZK95pJw/LrWJM&#13;&#10;MjwjDKSBIzRDl5HYE2ZyJa9LtYCrP59YMjerKsKzoOpyrpOMeK3XcGmhhfkhxuAOsdcO00jXMgdY&#13;&#10;7gyr6+wp20TDzLBNhGHMuOALKH4LxfxMwRhqtwoiLX8zKArr63CYxPCh3iRrOrcD1sj6sLMhJaby&#13;&#10;ybChtdPz4qRNNKQNPneryaxh0GgN0yzzrWeMNDjOOZwyvpQ7qDfLJg+ZNeTNrK4WCz4MiiTViZQK&#13;&#10;OoYgC6YKLnLWjEQfqSChnvJLNXSpjyiDNaAqNWLjNc5ZnKG0PMRDNeRCLLx0PDTDMgy0sKQDPJQD&#13;&#10;NP/4TJ0NmDVQYzWQwh2kgjJQQzvoDrkE9DM+AP0eAGVOABaMkhAwQj/tgVNTEhPZgNcWL1ZPW8nZ&#13;&#10;RA1IQARkgGdOwBH0AEPuRAEEwCZRphZgQheEtga5dRCt0sZJZf6MEH/QnA+ApV73JA6QAGvmD9Kh&#13;&#10;mhk9zwRU/WHnh3UnWg3wgRwAwcmVBBp8j8xpgA30AEBiQQ74dhtwEdn3EHnuABUowW73AAn4EeKN&#13;&#10;3Ln1hECQAEC6rQZFAA/kQQnkbwVIR8ZlALQR/gbEeEb4xR/5vgjJwAcL9w/UpFIUd2YaLxNh5lhn&#13;&#10;RFUcZlxzEAdFQOLDAB04Qh1cEVZzbgHcrlwkAIH+O4BdNEB4izfVmYAJIAESgAASBIIVsPddVEEl&#13;&#10;BAMX6DdeTBP9AsQAgQEECgRwEGFChQsZNnT4EOLDAAEiTqQYEaEAABMPIMDQEQKCAQQblGyAAgUG&#13;&#10;lRwSNBhJ8KLFiwdnQhw4cSRGnQAWgBBxwIonbty0aQOGSVG4cJtqddt0xMuRLV3w6ChQgEonRT9q&#13;&#10;qGFDB6waGA8eRKhAgUIBixAulHCro0QFEChANPApQsQKtxgYLAzAgF9gwYMJFzZ8GPFhhgZgpPEz&#13;&#10;K5YsWbdyUcZ1+VbmzLFSmTIVq1kzVHZO4WKFKlbqW7FySb41WVZkyZxT1TaVKjXu1JF350ZVW3b+&#13;&#10;7OCSZ8/uLQtV8lS/U8UWvtv589Swid/CFVtz5srZtXPvbv3y5WOYw68mLnz5ZFzHkDFjtsx9fGnS&#13;&#10;4L9HhmwZ/Pv77ydbdj8/+AR8b74CpXHmmFhwqc+ZBqFp8EBnoHkQvmgmvDCaaJ7JkMMMq7nmGmii&#13;&#10;qYZEakg8kRpyzCEnRXLKMcecctJJh5xqTKQGxxxdZJGcHlMsh0VrhDznGlJokAGGGVhpZsZ00Hny&#13;&#10;nHbOmdIddHAsB0cbqSmHyxfNOedJdMBspx13ogRzSjSlfJJMM9NMU8wpYYTxnHTmnNNLPF/sUkhr&#13;&#10;9uQyzHOqtKaaZ6gxJx154lkUHnjcefQdd6T+hHNKMqUs89F24mk0HncWNceZEUkEsRproHTnHXjK&#13;&#10;KVQaZJKpZsY0gTzRRUQxfeedSbmMEcZH5Yn00XSmRAdGLnXMscsunywnzDjfRPPNWJtsMkYTn3lG&#13;&#10;l2xz0UWaa6NRsc50Hh23zFgvdbPSXNFp85xbTIFG0VjPgdFFLn3kEcc+U8zyShwb/NcZZpLZDz4I&#13;&#10;/y3Vyg+fCRiZYyjLbGBDD6XGTzB3XUa7a9aVtB1c35FHHnhS/RiekH+Fx5xlUlvGU2iaWYYceOgJ&#13;&#10;uWSTy6SGmXLeceYWZSi25h164InnHCCXKWUCAwwIwAAEKphggiPkeGOGS77pZgsACoggAw3+bMCD&#13;&#10;jxtigCGCDTTYIIIIIJhAAxncRlKCDXSAIAAINoCabLLKKvuHQ9zgoYYINKhhg70lOHsDCAqAgIK0&#13;&#10;e7giiBkmiOEGLPSoAwiva8ABhwy6zmCDGHroogYJHlC6gCD88IOOOtZAQwao06YciDoescOO1oGY&#13;&#10;wHSvbSCccizaEMIHGSSXwHSlnaYAgRKUwMEGEpinO6ESIIBAaezLtkHsGMYOwos8SkDAogt6IIEE&#13;&#10;DUiogX0bNNAgAgSaPuCAARjXIIgbfNDfBx9+uEF/TbiBDGIwgQiQBQFlKcsGGFgBs1xPcRNxWg14&#13;&#10;EAQsuAEPMJDABGagBj34YQ1CIOAByXf/gJogxAEc4IADTniQBqjAClTgghWm4AETBMIEH0BCIKag&#13;&#10;EYekIBHByMPSIEKRFioEJzGhCQME4kOabKQmR9zJFDEyESo2ZAALyeIABCAQvtAPAWoJQEsSgAEO&#13;&#10;qCQCaEEAAjpCvyTWDyEv2YkVrxgRBVggBAcoAy2AAYxuGAUUeNjEP0ARCm1sogdbOMIRroAHHhSg&#13;&#10;AlzQhCFyYAMngIUOengD78oCgQrIrwBN28AOeIADt5AAAx5AQUl8ooIVqEAFKbDAAhiSGFveEpeG&#13;&#10;kWIBYICGUhxnMt/RjCw685kFleIPf7hDKUyBGuicJzqzWU5yktMb3ljzmtDUpms2E8zp/kCGM8wB&#13;&#10;5jBfA03vnJM75AnPOsXDnmO8E57saRhmsmPO9eTHPQDTJzMAFKD88Idg/FHGfZShDAP960DISMUt&#13;&#10;8HOgCelTQg+K6IUmNCKLSqgaIjrRRjlaIh3V60uIWlGOSPojH22pHH3yE5bMYY1bpIGDM6BBKaBh&#13;&#10;Jzs9S1DtAJKxSrQjFd2JTlMSF7rO9KZmDWtSX3rWnGZULGYxC0rJ2qlUu0QnMa0JHdWQBjXO0ShP&#13;&#10;bcpjuCJTmoRVJkthClLuaJRXy3GNE3mIGuioUjscdY597EM0zFxGOuAhLHRgCURbQlQ6FuWxdiyr&#13;&#10;Xi8Sl6PGJSk50YtFJZUqUJn6LGdN/6tJU8KShrLVWV14qxoqmtaj0tSOGUlpqO4Q1pvOOql4XGOh&#13;&#10;58jVWOOEjoqlNKVCwpK9XGQiElkjRwsr6ED7yYwIXWNh10BpSqkBIuG6KhnJUIZbKQaodY2VGgiq&#13;&#10;zKsshaqwggxkHwuZYaPhLlPY4h76YEdo9loPornjV2fN6sKYUY3ZygMf+KiHPMzU1lTQwAB6MwBa&#13;&#10;8HeFHkxgE1fTAAAMYDcNXGETbvDe2GDgPQbGjXIAvEENGCcCBkgQAhkoAvY2CLUYeMEG0TMb9zQg&#13;&#10;gbS972xqu17ZeoCHIEBNBkCggyPa8AMcoG8EI7hABirAOCKj7YCne8AN9ACWOtRBhP4TeAAETheB&#13;&#10;G8jhdrjTg1h4pwEe6AB+EogB2LBAwBgUDnUFcBr62kKCEXwSAR9OCAaqUOTrkcUGPUBSkm7QBjno&#13;&#10;IQgxDh371leD9cFYAxU4wFXkhwAIRIAE3HubhgH4P7fBgJMGuIqaG9w0xlHgemk5SIhrYLlGZEIP&#13;&#10;N9igExyxiDo4YX8xMItaNsKQFK6wIS+0QhZ4bQURgGAKK/DADlfgxIaU4R+VSEAd60jHOCYA2tA2&#13;&#10;wADqVxCCHCABUmR2QrS9bSRKkdodYWO1BUI/lZxbJfKDYEjcKBN3exvecUSBBQ4QCWAQo4/b0AYt&#13;&#10;NEEJTYCiKJfQQRGgcoQg9GADNf7IQybw8L4g/FkPjAhCKNUG6pBcbwKVgzUJSiCCD6xgBQ2wAAhK&#13;&#10;sAMdwFIFKOjLQnLZcpcbJowFYEgAJACDOpTCFtARJmxqg4pm4gIasbjD0JmJzelUBzvEnGY1rfkc&#13;&#10;6bgG6tuMenGMw5ncTMc7uLAOcdZ5Tq2nMzzxFLs8+fNP/MzTOrlQ+3YyA08AueehAJtQq/ATIIDW&#13;&#10;3Z/vyedBAUafZyg0F8iQBkXj3qBnVJTwInKriCoqqo6iiLct6tGuRBrZHAGXpJbPV5+MZVtSJIkG&#13;&#10;NPgDk+wU1Ge5Y0VA+uhO5zQvpaZJtVEyK05LeykwQWmplJ1Ts/5KVanWiVJsIv6TNZ5RDk1FqlGR&#13;&#10;AlamxJXaxi4fVUN7R6ea+yEUmSNTajUHNOrRD3vYwg932GunNEuoKw3WUx7jWLVqdY5FLSpTcuLt&#13;&#10;SZG1K8pT1vWu/xJm52UtZXhWGTYktJgqHlZrUmivUjJlUtCqtaREoZyBY2wPTfQkt1aK/nxLS3Kk&#13;&#10;UApqP+ajQUAksKBqWXAEuSBKuSjmqK4qHaoBQHJBGcqBY1JlrRoFvMBrBstBGlLjvOxBH+7hZaDB&#13;&#10;HIQGV0RmtiQFS4ovvuohv/KrHuBhWI7hDyTAAEznxWogBw7OBjzhG4BB5shCcHiAD7CgBrrnzLgm&#13;&#10;Ax5AA7QgB2ogBjKAeRhgAf9oaSIggArQBnkigHdigH3OxgaCoAl4QMoOR3TgR8oeQAJkQAjkgA+E&#13;&#10;YIN84A0WQQ7U4AfcRwPckAIugHwMoATmJm3IYoNk4A384MnQoHiQ7HQMwAf0YBEeoRBW5w0wjW1+&#13;&#10;ZwOQZwLc4BLeQIRiRwKwh9FIgAeyIHAyQMauR+YQ4gBSYA9k8QE2IA/0DAae0Qnk4BAOQQ6cgAks&#13;&#10;zXsGh33Y8H3ccI2obY0cLQPGEID6Z38ozczQRnlibtPUjALsLIzmUAOaQBEYgRH0AAukTAbogBEW&#13;&#10;QQ3M8cyI0YQYIgFUyNkSQtfAIAvCYAlMAASQQNiQIBGKzSH+YgpCIRQ4oIj/DjLeZo4ACAAABoAA&#13;&#10;oO0lwo2OBIIACqIgnuggsqjWZo4jOzIiuqggFk0lByABGIABzo0BPCLdHA17DIB+ckImi3IjDqDI&#13;&#10;cAATgIEb+kgbmvIfaIGP/ugSeqAHCM7gbuDBEiETukBwmkAO/kwRJm5x2GLd8FAI3gAIfEADOk6V&#13;&#10;hM0DRKAEVOAEYKkE+KKFXk4vXU5+lEbbaMAPWAGczkkyaqOYTOEW+CkWTIEUis6ZjM6bVoM2lq43&#13;&#10;dGM6hsM5MiOYykkzpe48jq46ODM7vg48MGMz2Wk010Oe3unuAGoZEoo/3kk8kCEXtO4yGmY/8gmi&#13;&#10;nCGjnAFA6OPu/MlAXhOh/yJEnwyqVVhD8Byk8P6lQyYEBKEhRC5kVKyPulBkXySL9eilpG5EA0Mr&#13;&#10;XyjmZ/oEHV5qAkIvDWbBHOLBqihFVlRv9fIkRpiFtc6q+RAQP3OvqeikqXhvWZLFT4ilHOTk9iql&#13;&#10;Y8ikUKzBU4YGrHClsVSLXCJQ+TzGUSIFHQLLrWxkQGdErVQlNO6qGNbADo6B/DQLS3BEtMQlrDim&#13;&#10;aKpKreCPRedl/k5KSxKrVnil9YQqs6ilULIFW3w0Q35qRuDPAGVP9hrQQDHlrCJQSt6hXVKBGir0&#13;&#10;Ug7wsbqkuk6UpDbqR1LqQ0rQGTYkGjLURnpPTP4KuErwWp7BrXSLWSxlWP+KxhnoDhk0RlKGEGRm&#13;&#10;sGRokGbggRpuATfOix3sYb1qKh5M5lfCyqtk61fcQQnxYR/yyx7oIVOgoRQ0iBZjgHtu4AeCgAf+&#13;&#10;IRxo4SCqLOGwQAv2Jx2JDNRqIA6aQAMg6C8UwCUBYAes59HwkBZNTAaCoA3c4AYMcQIGjndkJ+Nq&#13;&#10;xw98AG9+QA/aQA2AAAjEZgOyh3y0JgO4YAcygMrKZnJC8Q2cwG0MKG2QRwJScXX8wA78AA0wbYPM&#13;&#10;JgJMBwa8IBNw8Ugw7RQPgAIo6Aps4IDSpgLcsBgRogJ2oAsEKHTyIAgobAKEQBUXgQ7UACzW0sx+&#13;&#10;x3sIqBKZh9wEgi28Jgf/zLF4+sdtYiDGTrHByEcm1Ox64pFkbUAPFEEP5EAMH2ACeuDPiOdtCMjF&#13;&#10;sIeNTmgAVCjbFkIAFsAErCAMgrYhTWAKTMADVCAQKHLmPKkIOkETNLIiJ0ItblIgYJWLQjJWAcDY&#13;&#10;rogAokglsS3acDIBHGAkEyCLCALaxMhs3e3djPIhyq3cKAIcDwADrqdue5J+dlIlglIoyc1tO9J+&#13;&#10;ikwLPuEXiKEo9A0YisIougEYFGGRFgkLxDADtAATOiEPIIAEbiAI4EAOGOEGlOYB9vV6Aizj0lII&#13;&#10;bsAGUqAuPs4DeuKVTgDkfk3OFGIvazcxAqAjNk3bJiAUWWE3uIM4mmM5/zxDFs4uFUiBFDzjMbFp&#13;&#10;m3yDmnajM3KjNrhJMjcTeINpM7GXOCIDnTKjndipPGyTncaONWOzNYXT7FpzPGbz7XTT8CSKPv7j&#13;&#10;PwKqnwLEQO53n4ZLfwEPPyiqQSxkojDEQiyERCbE+jZqRDAQRT3qo3rkArszSzJw81QKHZThDmQq&#13;&#10;9GyhpprKsprFXho4WWAE95K0XFJrtXBqrFhrqWjPr5zl9kQwTPIEhc3qsKih+BhlraYPVXa4TSAl&#13;&#10;rGQwhxulrbpUSwZUUDYlHqihYZrBGNhhFkiBGRwlqbBURcrkhx2r93BEUL7KUxzLYrDEgWsEhFnv&#13;&#10;r3AvUNIERnrUswRQSP/5T1CKal3qs7um1LsidEnf4RpMIRdShVyo9LHmM1ki6/FSZFhsC7gY2KNM&#13;&#10;xbq45ExB8AQB5VkO0ByqIU6VIfC4KldwpQb3lAjvtFGewU89wxSWIR56ZFNmpgaJsGQkpbEa9VGZ&#13;&#10;kB6UzxpkIQ2Qpyw0QAe4pwYm4Aq4IRw04SAMIG3GMQewIAcGqMI8lmvK5gq04AbQbI3gaIkwwM70&#13;&#10;xmVDpwncQA4CzVtzucQwjcne4B9LTAM095gByAb0MAI0LQAooOTIYAt2oMgEp4BAMRLXsnsmQAac&#13;&#10;QIOEoFxxRxR9ABbT5oCE+Qb64F2NZwYKCGQ3QHN7AF9P53oqYHYRogD/MsAG3CDQYqALeiAG3gYG&#13;&#10;EhEIZAAN7OAR6oBj9ZANP7obKaBiBeISK6CcNdYHjsR4MC3GkOfRliYmAgAoTVbNeGAPMEGja0Bv&#13;&#10;ROcGntFtTncWy6ItdAABFGIAUIIDWqhnfzZoGdIEiFbYVIALpiBrFSIkiCAUKuEAqogosZYmqVYl&#13;&#10;FeAkXEIg4lABrNYgEKJtJULbLAInTaIBom3colmMLEJ3AyCUdBfeCuIqcgIkIKBuGRsCdNIkOgID&#13;&#10;5Id+Fm0ou+1vMYJeM4AEDIEWhgEYhkFxFbePGLcPZuBxu8ANOKwLXOEV8uB3NCAGHm61T8cdG+zR&#13;&#10;JgAGZMAqe8AtGiAu/1u3AURgq03gBE5ABOitlmyXuQeDJtLaIQpAAt6gFB7TNa4DmqZpofgJORpT&#13;&#10;lD8DOJiXe52XmnQjOqzOertXvTWznKjX68SjNJFhndZ3fOPpfAfm7OS3Pjwwfuc3fXGTYJgBotS0&#13;&#10;VXJBOQlGfgPcfu+X7wKGGQrqOHMBN3JhGQI48QS4oh6PRTqqR1aER14EgkNcQ0tKgleqT2CLBnR7&#13;&#10;ppikAE3PPXuPikEqR2vPTTm0j/04kqn09V6vgzvYgyFZjo/YsGwYHfBUih00+3z4h/OUBvnUrdS0&#13;&#10;iKdkUxwFlEuhMZlEFmLGi4vmw78k+gxrTZgrrqjkUeIhUobFWGpES/9R1KdgGErihF7UuLM25FB2&#13;&#10;XP+AT6QqxUhneErNKq0ay4qlYZRXmYfLJFz+WKoE+YBH5EafKsR/RgQtRkhuZNJNpbQu3VJW5UsH&#13;&#10;yme6ClXAix5mhsn1tEOfwTBrwxkQJdTrYWZCnWbuNGTUhB6WEB/soR5uXWhQ5RyQ4Q8M0cUqoOR4&#13;&#10;oFf3oBvCQRFC1WwGp5w17Bm9J8UOKAfyoAl+oMUOKCRmgl4tIC2AMsAioNRUNgc0wIDOZgLu5hmR&#13;&#10;dVlvwIAeoGtkO1MnrIBerAiuoAuu4F4N6N332QmA4Ad+wH/6R5xjBw1Wxw7qABd1cV2VjCzoURGw&#13;&#10;ABa91ddFBwt6AH7/JPp6Fk0hCqAD6Jl9uqdyxEa3Y2cfHcEOSFFiYWzC3JABDiAOF2AAFsACLODR&#13;&#10;Zpt4+semn3FyyP0OI8iuSRaU5tCri8B6NO0qHg1cZSByEU5pdoAKiEAE+vUgEsAFXIAlePZogTZo&#13;&#10;keADfhYJPGAKymAMorohKEIF/qETwvptuW3mqJavUSIlSgLdejLO0EIloM0BMqIl62ggNoLaBiCx&#13;&#10;C6Ik/pqxVaIDVIIBEmAgoYja6Cgm7Rp3F02vF2BvqewB6hbd/rqy64cg9j6zt41eRwAHFKFwnTJx&#13;&#10;n5IonrIW+gAGFskL9MANzCYPPIEW9MDA4B3hHkCM1khubOBu2AYu/kagBEDAA0BA+BvABOhyLlWg&#13;&#10;BCo6IZrb+euIMfzgl46uM2UjMgxTFtrJ50yhFJipmX7D6FSDNqjpNnCDOkBzvdNfNNGpPKxjPOAJ&#13;&#10;F+4DfMOOfMsOQBA87+LDweMjwfEu7wBimTNn1wpeq4bsVqxUuZA5RKZMGbJlFJdNZFZRmsaI0pRp&#13;&#10;lDbQGTORzEaG1Igsl8qJy0pCgzbw5ctoMmtCqxatGrmd5HTy7PmTmtBq1YYSLSo0adGlSZtSs/bU&#13;&#10;mtRrye5MgEHDDy5y8eKZ+wrW3Llz6MaiK1cOalK05cCOfXuuXVy47dzZddcur1536eD6/UsWneDB&#13;&#10;g/2ik0v4b7lz/njtdoUHTx68duWuoYMM+Z3dd5rdce78OfQ7eKMjnyt4FGnZdqQ9V8tl6g4pVLKY&#13;&#10;pYPXNzBbtGLTicY7dndZxu66AieL1mhqpDt3hzWHNni1Z7qq63oWjZy5dNDHmkMn9q85yosDkwU8&#13;&#10;967ddHc7F++KzFS0zO/iNbbv7u1ztuSUEo2WEzlt8XZWWmhBVY1U5Qj21mC7HbjgWHXptdc75Qx0&#13;&#10;jTTIPEPOOfDEExk9IspDImQkSmbiO+hUo8wz15QzWj31yCNijSfe2M5q8ODDoz0yjijZO3JVUwoM&#13;&#10;D0gwQQQl8HAFFhJgAg44eQAQQARWanCDDTdseUMMMWigQQk6/kTwgAZBKOJGEDdMIIEGG2xgQABU&#13;&#10;qsBFCQFAYCUED0SgQRN6KJLDnhvwucFVE8hAhx5CyDDBBILa4KUMXk4aQ5dH5OGGF1ioGUOjMeTQ&#13;&#10;JQw3/ODDD0CcqkaiQMAggQ+M0FHHG04IAYOnNmhgZZt5dIGFDWzuqQGbVwWhhxxBbPCAAQhAwCwC&#13;&#10;BQAALbR3WpmkBj388EMbjLixpgTJTvDGI4ug4YMMNWiQQQYaxFDDlxQgcAAD8spLgQUUVFDDDaDK&#13;&#10;wK8MXX7pZqMSSECmAQXISWUABRhcwAABBHAABRQsbICyBVy8MAQaHOFFEDE88IDEKqDAQLTRDoAC&#13;&#10;CgkkYHK0/x6oYEUYVliBxAcmLHGCCVMEUsWzLbe8QjCd/Ex00T9DfMABAyzNtMMQYwB11FJDgAAF&#13;&#10;zEbdQAMOJKDA1g5w4AABAziQsgMDCND00gi3/HDCaw+wMgEPBwA33Csn8DUHemMALwIM+I2A38wy&#13;&#10;mzS8hQ++ctIDNAB1BHruGQEGg1NN+AHwOu1wtG23bXTnnn8e7QEgkKAEJr8QAwww2qzOOjer04LH&#13;&#10;DEfM7sUVGtigxyab9HFEDzNchavBDxfAZxBYYNGDDQRnMEIIIDxvAggeNCCCCSqosMMUKliw9sn8&#13;&#10;fA9++OKPT3755vMDetEPZMVKLO7Hckv8ssQiy/ypLJRKKv+y3HIMMsekYopSCNAUpkCFAd+HQASi&#13;&#10;IhUGREUsDphA+O1PfhOMXy7idwtc4OIWF8SgBz8Yvw1qsH/HOMYINYiLEj7EhLkYYf8e4hATvtAh&#13;&#10;FanIRKRBkZLoMCQl0QgzJkJDjGQEIyNx0TOcgYz8wa8hD/HIR1pSw2V8pCNO1MhJeBiSkGDHGRZR&#13;&#10;CRMfIsWQwMQZY8ziTKABIJqkUY1pdJFBDpIapzSlP0UphxyFIhVrXIMUV6FBGlgBjXTEgzvPSQxy&#13;&#10;7NiUtoQFPXmJS17U80j12KWR6PlLWQhTGLcUqDB/2ct7TEQPeVCmGh6SB2ckOclHiuYzJhKlHuG4&#13;&#10;lsXEQx7++HHHa1TxhzuUAhqQSSVYeBOezZBGSGMREG/i4hi7NCg5yzkKNXjiHOiEhRzUsY40OOQW&#13;&#10;6DDIkA3CJIMCMxy/3KUrtfSMY0CUjlzEwhwfImd75KIfaX4FLTvxTzSeURQBiUWaBTqQVLzJTUdS&#13;&#10;UkIUyos8zlGNazzjGRqqxnYwQ6NQjgZFJ2rliYREIxnVgx4bDWUoaWTKyLRDKud4Bz3sgY+O0iMy&#13;&#10;N4IMNWTxByQhqQY86IIWNNCJb3BjCFQiUwQqxSV9eSkCBtiADpC1gRj8AAty0MMNHhADN8SAqA/b&#13;&#10;QR7yQIIH5AALa4rABG6gBW4NbAPrmkChROUGPtDKS27+yleXZFArL3WpB17AA6a2QAUb2KBd56qB&#13;&#10;lmKwgS35AAhqqAMd6OAIHwxMVEEwnhB8MIPIyqAHNyhUpTjVKQkAlVUT8MEbDsGIIAwMZFeCk880&#13;&#10;x6w9TcB4h/UDI2j1gIM9IAiMYIQaylWDGgxKA7k9VwTgxQALyMsCFwiBunrrpaS69VxvctSeCAaB&#13;&#10;gynMbXMLgLwQkLCKGYBZFXsABK6QBzzEwAAgC1zSiuaA9HYvWg1AghWyQAUrLMEEJkBCznbWgs9Z&#13;&#10;YRuWSJ/ROAc3wyEgAQe4GMICsCwMdKADUGtW4AKXAAwkYAAEwFuFE0CADFO4wihwAQoaoIAGeDhr&#13;&#10;WXP/AYiZloAGJMC8SoOWAhSwNM89bADSPQDUGCA1BS94xwvWMYN7nGMMWOlNHRiU1Mg0OAQ4bGkC&#13;&#10;0Fx11+vfKBttACHAQR5eAYxhpI51XF4dKMgwhCL0gEk8MAAPLuGJS/TBC75LkvDmZoAYBOENdH7D&#13;&#10;D2xA1HqJ4HkiEIEHFuABEZxABdrb3gB+dr5EK3rR6JNytAwAAzQ8woHu62D9Lk2/9+1PgxmMRQAF&#13;&#10;eAoCFvCBENS0p1Ex6gOawn2XtuAtWu3q+nlwgyDs4KsxaEIU5lqGJVRhMr6YwhTC8CHJGDZLpvjE&#13;&#10;HZ7EJCDxYQ5xiENmSKMkGMpQSrzoEIzgMCIR4aIQ/inSbI2A2xkgyeJAQHKNkCiD3AvdiESSIRFk&#13;&#10;TJHc4n42taFhxXKbOxpadGNCm9mfpFjDjs2pp1ACLpWoUCMVv6NBVprBl0WeBznhgU45Ag7MsKQj&#13;&#10;HeEk6ITqcheQS1Ivc0FMOiiJGAmZBR3uCOcvF/TNiTMmL5qp+YlG1PJytEMypvxMXthzl2GO5jMk&#13;&#10;osc7TnMQajCHGotp58k9Yw1lpEIVyEglYzZ+joxvxzNDJ+Y55BmeunQGnlkvB07SqHSkHBzj3oHO&#13;&#10;dKyjixZpB+tZr/g2w5mYwfzyPDEvC1/W0xhJzhIe5lBJPFYqmXLK5Ti6gY6A6klHZ5LD5V//Sh7/&#13;&#10;/nnJu8/843kJJ4XwkpdXXiMaESGlXSx60chw5kYb/ZFGfSSiH3G0opqRi1Ta8Q55tH6YrC8ROpgR&#13;&#10;m1odCguHkIMSavGNYBgAAAaoQAQyIFgf+GBLtwoWoWLAg055Vg60usH0b/UsEhxCEU2wgRP0sAgn&#13;&#10;dEmzHjMrpITPphg0AQ9qukFuwQQmwMKgUF71Ur54sAMrUAIMQAEjUAEXACZ+lX9aIgThclh6IAOj&#13;&#10;BVU80APSNwMyQAM+IAQ3UCszUC4zAAMhKARxoAZA8Due9QZt4AQ/0ClJtVVBgGclAAEmMwBJQzw9&#13;&#10;cAVvYAc7SAerIgEXYwA2cAiZ4AQ2IAPrkn9+/vUlFfAuyxI4FjACJUACfoUDneIp9gcp7SIwBGMD&#13;&#10;RxABCnMxmCNdBcABKYACGACERxIBt7IB3mIDV9ADBWMwSsY5LZMAKBA2RNNe75UFWYAzJmAFKiAC&#13;&#10;U1AG+eU5e9AJY+BobDNjTKMwA8YwDoMxBoABerNiECBhB0BgGJZhnbg0F3Y3FJY2NUhiWbMADcAA&#13;&#10;IcY4lcgBLsBgHJAyH4ACLLACH9YACyAvNpg0Npg5VHIwbKMsVGMlUbNgHLBjrFiJGJACP1aMC0Zk&#13;&#10;ReZ8lbM0ByAtTkM3dbiI2QgAS5MBPGAIrzAM4agN29Bl2sAN3fBlREAFO6ADVIAFNXAFm+AK/3zA&#13;&#10;O8InAQgwNwNgABEQBGrwBnVQB4cgBIMiMX0WAn32Zx4AAiJQAtcjiAwAZYwmkROpjZozA35QCqZw&#13;&#10;P7ImC6lAQbDGQSOEDLIQQKRACgKUkQ2kRAmEapS2QAm0PxN0aRU0kxXEabTGP7Q2QRtUQi7Uaz+J&#13;&#10;DMmQDEDpEMJmbCwhRRYhRR9BbjokEC8xEEdkbvS2lDVEbTFRFNLQEF/kEFQEEdzGEVbZEt82b1M5&#13;&#10;lQtFbs4glRsxEBJBb+c2bSRhlgt1Twtll9EweniZUC6idDmRdms3R02hFlCRR+iQDH/QR3+ACxtH&#13;&#10;SM8BF/tkTLFkDnP3dXPhceqxcYMkSJkpSP/2wXmNFEmMWUmg5xfPEXYTpxehESKxl1KidBg9xxkF&#13;&#10;1RihQSK5JyJCYg0EoXRr0R/n0BWMyR5HVxDW4HekaRZs0Ru4FxmtEU9tcQ4bVxzwwBdfx0xrlEbM&#13;&#10;AU37RA3VZB3YISDeUXdgl3mVR55o0U8DYp4MQnZxwR6DhEruABn0QA65IA2QEQ+lcXqTBHqUBB4W&#13;&#10;h0hPkXb59BXA2SD/BBgUIiS4RyFmIVCboRmvlFDM8AyLAZ88dyOmdKFFF3sapVE1wqG16XMUghkr&#13;&#10;RXQc9VE0IpwkWQgdWAePQAdywA3fsAnQgiRJdQONRX17hSvPpwNa0gWdIircJwMXKH1PpTD/RaAI&#13;&#10;QeADdWAHi/AIdQAEa9Io67Il9hh/QdADWcpWVuI4ETAoyUI1DxYvC9CLEFABYMKGZFUpQFAIhWAH&#13;&#10;dPAGjGIw++hWN8AvPtBYPWBZ+cIvNIAGAFkHaMAvb6AGK+h9d5oqh8UoW7AHNLg05OVZduAHOwil&#13;&#10;rMIwG8AHl4AF6+JXkBID/cIojgMvACAvI4ADOAAq5zIBWBIEOZB/nyowDzABdvUxIOMtC+MsGFMB&#13;&#10;OrADJAABFYMnh9JYETgBY/IAgaMs5BVbR8MBLOAAUAYAIDAFfJgFSjBoO7ADJUCIK+A5AzAFlWCI&#13;&#10;FflkJwMxy0ddYBiGd7OLDUNhAoA2NWg5/1CzYmrTMu7aNDD2YgpwN8l4N6XYALK4AhgQAikwBMvY&#13;&#10;ASWQAgk7BG8iYRjWi1GGrkuDY8tIsDxGsTpQAiXQARVANUrDZAIAYzEGrVRSkTL2MBN2ABfQBI1A&#13;&#10;C8SAOuU4jt2AjlXQAkYwBEpgCFkwAXlQC7vDZm2YLPg4AAhgAJ1VWID6Bj7AKhBwASUgAhbQZwyQ&#13;&#10;NS9zPbUoAgpANBOptYpWslQiAWngB6N2a2MLQiHkQszgaaVwkihJQA7UQG8Ltw50PzBZtjXpPhhE&#13;&#10;azjJabOGQj75k70WQyoEQzNEQxZxQ+I2bePGlFhkllmkQ4+rbESBRCvRlV8ZEY9bb0nZbP/0ZkVw&#13;&#10;qW+NK5VapJahm5aNO5U5gRPYASCpu1Cj90aoQRR3JLt3lEfKcAcO50e2sB1u8XV413YE95/PpEjd&#13;&#10;caA/x5iaebxAF3IFFUlysZ5+AU8D1XZfUbxiB1EchVIpFUpkgXvm9Ei4d0o0l3s3Bw/nkJvPMBRJ&#13;&#10;AR1MZw6/iXXKNHB+973H6ZyOtErxZHGM4U4Rd3F9mUYKFSDP1Bzry53XkRNtgQ4DZ54wR72l+Uv7&#13;&#10;tMD84RydJBftmR9AxxmQAQ23MB+YYZ+nNHYkR7/JIRRpkb7OSaDdFHPIJJueQXKdx7yjcQ67mVDK&#13;&#10;YBnClKHj23MRVSM9LHsnSnshWps83Er/JuqhM/IO1nAMD3QHkXZYcsAI3vANlEAlsmqjWuAEoIJ/&#13;&#10;GeB8SZWleVBZqyoDSoskN+AEHvMAAbAB+eIEhnVYAEkHShuCkVIrstolSTgpE6BbXMqlv4ox1VWD&#13;&#10;GQMBbxIwwQIDMqAGO/imccom+8gn7TIpN8opnlIpQiAEgNqDhzLG0id9aPAGibIIi6BYs1oELVOD&#13;&#10;BiABxBLKi0AHTsAo3pIsD4AFioAFlaIloHqBjPKrLTYADDACJ4CqvvVTxIIFcMUvmQUyD4CkPZDM&#13;&#10;IPOrDGNgu8okNeBVbHIDcnAI7Tcwv0q0F0BeBsM2A9Csz/ozAyACS0AFfVit1YME9rWt/03WOTDW&#13;&#10;tdJiMnJCNw/ri2B4ObuoNIqzYWIjsSS2NCp2aO/KNO6KNiHLNBl2NxPWNGQ6AKdIYkFWicWoNxyQ&#13;&#10;ACWwA4aACZmQCY3ACIdwCHqwK1hAgTqQAs0SJz9TABBwN+mVXlLDAhiAYx+2NPnaNMMzN25TYL84&#13;&#10;z/UMAAuwABZAAnnwCcDADarTZdvA1NwgDqDAAkZQBUNABVqABT/ACK5wCXjQA79yMYfzUz+gBkcb&#13;&#10;K5UVARUQhc7zPEINAiuwAibg1n52aC2DAFtr1+Tz05BWB6xAafCDkyHEtxnEk7KACiiptmubknFr&#13;&#10;QG2rknOraRhUkxxZtmbLaZvWt7omkv8x5D+BS7jGFkVL+RFCFG6fW7pTaRKO+7gDEQ3lEA3X1pUf&#13;&#10;0ZVjqUPIRtud6wz8ZrpnKZWkm9vOAJZRiZZq2Ub3pFD+9rrORMOz6xRLIRXPkAo0MAEzQAO7tHH+&#13;&#10;eUkwh0lpkXBN4ZgeR1CO9B58AZ3ltJ8fJ1ALqnKV1HG9C71j0R4jyqEbZUpyoXOx6Un4ISSrF1Eq&#13;&#10;Mh237RSRSQ3msB6PyRbuHXIMGhipKRrOW3nOeXr20Rfry7qtm3QH9xXUBHfXoR3hkcAKsiDEqXfh&#13;&#10;geD7wXT8oU9f8U2J8XmrBBnScAvV4MExnsEh2nnnaUcDl3B1JBaTlKCIwUng7Uk1V3v/zIugKoJH&#13;&#10;26kM1FBSQxfjmXGhRvzDQBwkQgJJ+a2h8c0j2stR9cAj9SCd0NCRpXAHaLAGawAEmfAN4IAHAFAA&#13;&#10;ssouYOUEOEACFcDFeOKlMfDFQcAsPuVcUZUHxxIAqDwBbXBYsAKo5AKCMIDnnAVU1eclntIDgDUB&#13;&#10;zsfFF9CE0PxgZsqxe/IAzQUDIIgGOzipdUArjjKlU8UsGaBXPVDLVzjGdPaAMgBph5yBQPCnTcrK&#13;&#10;TmAkGlAEHdAyuKgxWLAIjKAHdgZ/uJIsMaAH75glWiJ9oLoBVBNjNRgCJ8ADODAC1CIDWJAJclAu&#13;&#10;5VIosbUsOqAIeJAsfdwsfvwwJXBV/04wKZol0mlSWcm8LM8MzqasNw5ANAsgAjigBFTABVywBCCg&#13;&#10;M0igM2XArT/dOZnzNhwwBWOAAvBcz48YOPfaADUoNp0oNilGYgugAEIdsl1jNvdKpvCMNgy9MqOY&#13;&#10;NmgD0WJzMSsD02JjARmwAZywDvdwD/kwDjsvxd0wDL9QC7TgCZ7QCZhwCYmQB1ywBUWQAtE+YHFD&#13;&#10;NGiDMBQGAO5a9dYYN3IzN5pIYAWGj9U18dj4ORDjyzygCKezZatDjuNIjtvw1CxwBlN9BI2FBYyw&#13;&#10;CXlwBLeaj1VzARHwA1FQWHUWpUkyAlFYArd4An8GAiHgtCKwAlcr8aFz13et8CYjAf5ZYQt3y0Fm&#13;&#10;K9ghZEIZ9PmvxkClUAgmadgC9LYFpNj549gzCdn0A2sy+UGXvbco5EWUS7n+Q0Kd7dmgjWzSRtug&#13;&#10;W9pm2UPlhk/UoCENUW8wBLnA3xG1vbhX1Nv6ZpfB3dvddpfVv0aqu5dwlBren75qp9xKYQ3PcAtN&#13;&#10;jBV3sBWDpEgRchYKDHNkkUdzZB50QeSRtB7QOXL3T+Tf7f8AcU4gOnQCDR48ly6dQHfv3sGDJ4+e&#13;&#10;vXoV6cmTB+9du3PorJ1rF9LdSHfp2jmEmDHjOWvXnj2LVo0auXLkZpYzVw6nwIXn3J3LudMnyZAH&#13;&#10;C4Y8Ke+hQ44GCQps505jU53Vov69fHlNq8yZ1KzqAgv2WTVz6cwJLGfNGkG2bZ8aPAvX3NygOmvS&#13;&#10;pOv2KVKRS1FmlJarGj168SAePpyRKdKOBO/atXszrkjGb/kiddhw42XOfd2Vkwn6mTJqmx9GxJga&#13;&#10;dWqJEgm/vojx8LuSB5uGfCexYkV7+HxTrNf7Nzx35JalQlWKlJ01a1p547YBgIEIGmoEceLkh40a&#13;&#10;NTZUMAABQoQYOnTkuTEeQoUNESI8eNADDxYNDwoYeBBED506/fuj8WEGGGCIQQYYJphABhmEwOKG&#13;&#10;CWKA0IYegohBghg02GC9Cy7IIAPw1utQvAo6dM89BAdUEA016uBPDRlObC8CCP8Q4HCEGriLYQMN&#13;&#10;YrDhhiDakEOON9qI4QEEFRQCCDRYXMQROWyQwL0MMACgyiotyICEG7AQMogbYhjwBh9u2ECCADbI&#13;&#10;44ocbuiOu+4gxHDGAwIYYAAKQuAChxEyMFGGN/x4QwgFL3zvPgiKUISHEhfVgAcqeoigAPh40EMO&#13;&#10;IQ6cIIIbtHDDDSx+qPCBGQ0g1YAArLQygAYaSOBUVAEYYAQclMgiCy6Q8MAEK3CdIpAVXgU2WAAU&#13;&#10;6CQQYY8F1oh/QjGDAGADCKCAAxKgNgECrnUggQEScMABArbNltpVF1i13FUxwKBabRNYoE5334W3&#13;&#10;zlPr1HYAWN+ltoACAJh2gAP/DiggA07m2Ucfgw/Wxx+D/fFnHofnWUedb7yhmJtaPNlCgiFYQGFV&#13;&#10;BhjAgAMOtrW3SgEEQBaAa01WQIF2B2gAhQPehRbafwdwNeUqcT4AAQqSyMQbYn4BRpttjkYaaXE0&#13;&#10;YeGMKo4Iwgch3MAEjx7gyxkABiyoAIIafmCDjTrUIPsHHy7UgAQcQmAAhCk8AACEElRYQYS6GygZ&#13;&#10;1QL44btvv/8GPHDB+da58GNn8IOVWGK55ZZcHMclclyOifyWyClvPPNkZDGFFM89LyX0UkwhnXRU&#13;&#10;Tkf99MVTWTwWWWS5BfbXZ5fdddhjzzz33CWXPBffkQEemWOCF374Y4YnPnng/pdZRhppnHGeGemZ&#13;&#10;cb76553BPvtnsr8+e++lUUb7mKIJbPnroXGGGeKdUaZ99923vnruvYeefvu9f8n7aKJBX3us/t9f&#13;&#10;AK/yv2e4hIDVqMZWEMgVr1DDgQ+EYASroRZlkAJBNEgDK6ARD7PQBSg6ccxa2KIWazyQHDRpi0F6&#13;&#10;kg53dAY3fBkJbWjjwssYpCkgYQxHGIMQqBwkhg/BSD18gw+LpOYdIDniWlroExayECXx+Ik5qgGN&#13;&#10;rEDQGjWhhl3oUhaBnGWLZ2FhC1tYlI6UA4cN0YhGNtKRgZjRhmP0iFeuMcACKvCEzwgLWKJBjrL0&#13;&#10;pIvlKAgO24GOQb6Fh13M/wlddEITyEDmimyBikh+eBp6wCMw5CAMRGKjkoiocTE31GIi54KTuUSS&#13;&#10;M4LEjUNUeZLFfPIyI4FHOhxYDq9srxzwwM0mWZORlGBkk7BhDXF+8sEHghAkUnHNbuwBHOH4Zh/4&#13;&#10;KIw5oHGMxuEiOaU4RTFaYQAAICgGOcBCG35wA3J+aQIPQAACIJCCFOigCDmKUongI4EauOEKNbAP&#13;&#10;AApQhDi8wT91eIMafOBNCJ0IBguiAxa8KaEGtacGPOABCSJAgRFh6D0bIIEGPJSBEZCAT+6RwIPE&#13;&#10;NIMJ+GBFfqADGiZwUBhIQFQVKMEWSJBRDdR0RzXYkhwq1YYmbMAA3lwQEP7eQAc9NIlI1IlABiCQ&#13;&#10;swOMoAQ49YEPDISgklZKCEUKAAR4EIQ1dacGM52pRmU0KvFQwKl7GtEGYuADOdDBCV+6UKYMUAAI&#13;&#10;bGALeNDBBHQEpw3cQBGeyEMMJhBSGLhBEUFoqX0MwIM4HIIRcgjCBKhDKn0VIGtWUgAKEhCsWPEg&#13;&#10;C2AAQxaQYAITIGEFH+jVrwyHqgZUIhSrFRYBJhEKF8SWW+7i1sq+BS56iQxd4gEZCtKVAHShS2Tq&#13;&#10;yladrvUtKwmAZtAawHFr9q9/pbO60mLAvwJQgl7cAx8IKxjCxDteg82jG1soQAdYwAJ2lqADKSDC&#13;&#10;EFIgsm4t92QAEMByl/6rMsyiLFUBoG6AAUYne102ZQZAQACS4AroAKNoRkva0bixDU0MwQhHgNoP&#13;&#10;5IAJN+jAstCy0gC2dgEIaCAOQlKDkoAgBKmyqTsjsEAIVgACcq2AbnZbQQMW8KoAGGBwPwby3wbg&#13;&#10;XHJRC8SwTdkD3lCK1jXOd76j3PFwUc3jYa5xw0uFKUL3OdGFrnSmOJ3pUoeK1tmOdq8zs+1wdzvd&#13;&#10;ZY53kXsyLpCRiyoX73jAq/Kdlcc8600vfcy43/2u1z37hQ970oAJNZ4xZ2Q073zOYB7w3vc+9rXv&#13;&#10;ec4L9PzsV8D7bS/T2dtf/l4iQAEC0CowQaACF8hAr8ikhBBcNQJbYv8KGkwAg35oRgdHScpSOqYt&#13;&#10;JNRJMXl9kBWacoxR4QxJxjgSGt6whjgUJEgOKW1WanIivimiJpUSlYd4xIwK8SNaHGiV/YXGgSRU&#13;&#10;SyjjwsMtJoTZNbSMKv0ySKNYpjJeoaMzXiKTq+RRGXsE90LWbcOiFMUtTnmKIhN5whMukpFpueJa&#13;&#10;gHKUqGhG3pW8ZCZbQxhOQkTeY0QLr7+4RScShTPyRrm8U+lCh5wDL7R0CTpy45BdGlE1vgzmx5dI&#13;&#10;lbRkkZZZROI7DKOb4OzGmftAuj3okQ5yqA99zDjGLGYBi0I84Kcw8NEPzCamG8hAsBGwLgZSUAIb&#13;&#10;2KCgekVQSG3ghhz+aAA8p8oAD7DwBrrTXaAwMFINNEDVg/5ADwoVaQ/I9IAI1IBTFDJRTc8ZgbLn&#13;&#10;QO8k0HsEMiV5DWBBO1I16Yp8IAEYCMGchM+SBkqkAR1YFKdaYESlghABA4Q0Bj2Qmhp06gdGCGGe&#13;&#10;G2jPvqoUAApkYEcKGtCBZvCGRehBBht4QLQq0CMFyYCcXv1q18STTgSvRzySh5ATFvGGHxwfTud8&#13;&#10;gAZ64IUr2OBBPbDB3gvvhjT1YLBRkk8ekB+tAJCgC4tYBCOIBB/xVNbAAGiAFnAAAwsAC9iBz8qC&#13;&#10;JRit0jqt1EIyk0GBB3zA5aoTcsGbOlGAapkWCAiZDigu8QgZDAD+GXQhruGqlmxZLgVIrnghGWpx&#13;&#10;AA5IAGmpLgZAgAArAARgAH9BAAAgge7CB3t4mCCch3u4h3kgL31AuoLphiEAABRMJwTAD3RJJ20h&#13;&#10;gARQgJNRAALolhfgQvrqFg5AAQ5YFZwZAAgoAArAAAigrALAmZqBld3LG1hBmQAgrg64gAwJACYQ&#13;&#10;hnEghmHQhqI5Gm0QxG3Qhm7QhgobAqjBjkzQg6uhvzY8AAaogA0Zjxtogh8AgkwUgk0UAifwEg0o&#13;&#10;gQsQgVEkF7sxgRVARbwBlgoIslYMnEYQBBwAga1JAfZKgRAIAQyYEwkElgKgAT8whcW5HToLnmTI&#13;&#10;Mz07Hs25BeT/6JzPKYRC6LLR+bLSGbNYmAXaMTNZaB3aaRw260bLkRw3e7PLOcY6o5zJUR7zcTRp&#13;&#10;8LNPA7Vo4B752Z7ukcdEC4xcAB7nwQXXOYbmaZ72wR5Lq572ATTs8TRPc0eDrB/v6Z+EhIkAggZo&#13;&#10;CCACwoqYILfxUbVYi6CNXCCvUItUqDUaoIE/wAWFaCSdmAtfewuCICFhGzYekqRje6VlqzhJarbb&#13;&#10;2CFosw2+ILiRiIeHoIeKGCKlQwzZEAmIKIdoyKITooZouIZqMLVZGiV0U4ssiouBAwqDQEmGmKHL&#13;&#10;gCRWUrlB4gi20AmECKRa0reKfAZpCAtlgAku8iBwM6XOMEu9/0CHusAJu3g4u1CLhiOlvXAHKEK5&#13;&#10;jHCGXMAkjvMlXZINlIMLdQOKL1IIZeOLlKNMi2Mlm8SMIwIkjlC0a5A5eas5pVCNXvK4riQjkECH&#13;&#10;tFDNYLNKnpCKlHiN4Dg6pCMieIgHagCeaiCHc5gmXzgFOwiQkrq8cvoS3BsrGhwPteo6wdqAlRKp&#13;&#10;rtKApaqSEriCNiAbunOCgUKQ6miP5tSAIJAD+niQgoKPwuOSBqGqDcgr/GiULKCQGHg+7yiRG2gr&#13;&#10;F5mAGYgqAzkoGYgqwdrOEiGBIPAO3EOQIHgDLIiseYLPqPKBoTqERZCB1nsACRC9HbQSBui9HYGQ&#13;&#10;qWIrRngDGf+QgFKpqwJRkKgiTvmckScslRJZKQ1LMR84EBgAAhexkB7AMBtQKx5Av/eIgA2ogR4Q&#13;&#10;vPqYqwogggpIMFfRADfAPz3QgxvAD/iwD8sKFg5ogZEJlgZQASuoFSpYghMwARUwAQ9YgUD4AMMZ&#13;&#10;gCuMQyRDgTEwgzGogio90hukAFfJGgC7QPzalgRoAOriwOLqgA7gAAxAgTAUGTE8wW7pFmpZLgcw&#13;&#10;l3VRFyOzmZ4pAJChQSi0rjqJRAoAgBoQhntYpiJch1AV1YcZ1VB1GIMpGHFgAZVxlt2DFt1DlgH4&#13;&#10;QhdYr/UyAjdtgVxlAQ5IgSEggiIYgmD9UznZmZWBls0CADr/qZkAQIFECIVKKAJ9oQNvGAduAESk&#13;&#10;EcRs7YZ/QMQiKAIsiANGcIMNsCyfya4DoIAS2IESMMPw0wAx8QEaEAIV0Sks4AEdKIESENSOaQAP&#13;&#10;QIITsLEZS1MAoABXNFh+4ARG0IIkGIGO6lVvPYIruAIuyINEaAH/4sUqgYHE0cbbmZxjSIbisbOP&#13;&#10;tTLHuYXNQQUt27JnfATRuSZppMbUsUYzix3W0UbXMbNceJ1ufJ3HqabMwRzeibJylDM7A56QDR7m&#13;&#10;WQbqiZ6CfJ6C1B5Bgx5CIx/7uQqLLJ9keB5cUNlYYNpLq5/4YR9C6zRNux/+cYb+6Z6DXFuYgImI&#13;&#10;lMiJvNr//2nKud2Kp9RIruhIcmA1B8oJa7iFNIABkVyDWYiGXTMj1UzNp4CkxvjbWULJsvAgequh&#13;&#10;YcIMMYqhGEKKd0O2zqUMHTKIYUKIJSI4d4uHeCCMZqrNkRDNqTimc0jKh5QJBGogaighMzKHgvgM&#13;&#10;coi4qgSkuxy4gkih3E2H0z02mSQIZEO5qEje1LQL1zQLWrIKgwygPBoLyS0lnqi4n5RJzkW2gYAk&#13;&#10;54WMnHi5vbSJmWBKvwwkn1SlwyhMcgiOoHwNnKuHjpsKnhtfREqkyISid5u53PAknctcppDMkMCl&#13;&#10;3+2IprwGazgJVqrfmosImksMNQK5QDoKNhJflESHhSjexP8gumZKwmcqDHRYNGdoB3MgB2hYhmbw&#13;&#10;hVKoAzYgGy0YJ3KKgQwwzu+ogPeYgB5ZTkyJAOe7AR6+gSWogGStAB64AiyAguwAAqlCkBxOqpqy&#13;&#10;xDhoOx25gSvogRD9Tj1wg7dyD9xTFPxAgBq4giCwAQUJYr3LFARpg0YQKAGZAQORPBlAgzdAAyCQ&#13;&#10;gQiIpyzBgbJ7VwWZAfw848EykiAIAg04EB8AkkPIgbkivK45AFRpm6fSuxc5kqJqg80L0fCoDhIt&#13;&#10;uxvpERyVkSf8F06WvDhOsSY2USBgETXAuiPYAvfz0SvYgjIRj5rikRqOAOgSMWWFlggIguKrAzjQ&#13;&#10;5AmdK1P/ARYBcAAX4IAjQxUPyNIt4AIr2AEvHa0PQAJfMRwsFAAF4MVECIZtCAajWZZQ+AROaIRI&#13;&#10;QARDMIQsYABUocM4/L+akZcDaIBANa5y4RZEzUBqyUICMBcGaABE3ecDeMEEmJNpgcF/SQADiMGZ&#13;&#10;2RYMLYAc+AVPFS8gPFV9GEJ6IEJQNUJ7MJhuMIImZK5k3T0zTQB8buieoZYcHABpwYBf5YEiOAIj&#13;&#10;GAJA1ZZlzlUjMIIqdQEjwGcM2EEW6ARt+AceAIAIcIRxUAdrhbBsFURukOpgoAQLK4ItiANF4AMe&#13;&#10;sLrwKAEatAB1LYISsA+X6tECkVdWZlIEtQEP2ddV+YC6/2HAFfDmV2GAgwWyWgAGWlCEItgBfP3r&#13;&#10;X73qLqhYRaiEROCCBshYK3mANCgFMpOF3kGeZDBGdDTHc7ycZVjGLSOFZ3zGzyGFLovZWJDZbESz&#13;&#10;Mjsznt3ZndWdKQNHku1HZCDZYkRaZKhtpY0fTJvahMQ0sjVI63lIpRwNfAwfaMAFWCiGdRiHZmDu&#13;&#10;fxRI3QZIq52f8NkehETI7GnITYNHKiK17vbuAQq1/9EKvI21jszbVqMGgsiFP7jPGaABVIAGLTpJ&#13;&#10;LRJexk2LOEq3mvAgrLShSFK2At4MGPrcmmyhJgo4k7ghQTIkjohMqQhKZ1pdggDgzUAHajAg2bVK&#13;&#10;EGrcM/9qh8iwXcjYcK3U4KMYowD3SkKKCojQjNMkOXCbC75F25fIIz3iosZ4ox/yJItzJYO7y7z0&#13;&#10;udWMuIbbyFbrWzeqOKGDh0qChlsYjHq4CMRETJzzpKaoC0MCCg5OJR0vSqWgTNv8ya6USaRgi6aA&#13;&#10;yvQGy9A0IprjchNPcPBlI7ng4KFQpdQISiE6un7AcxFOh3Kon4iUnmZIjs62g7FpYhrOYRsm4zIJ&#13;&#10;KXICPkz5Jq7qkR9oAi3IAQSgq+twAibQuh9Ykxh4D8LTkRrIgThIAhsggb7iEieQAAm4ASiQAygY&#13;&#10;p+3Uq0+XvC2RKucbk/ZITu2rAyAQEAMJ0QeQATVYgzT/MHYawBTr2BHlDAKzIan/rCsfCYImuIEH&#13;&#10;sAEniIMrMBW6goBdvNB87ZGzkwAZMKy/ixIIAHWcomHrqAE4qQAKqMEAU6cKYI8FZVAfcAI1oAP8&#13;&#10;+1DnazuXsgFMsIHWo7wYuBHRs7oPk+cCsAE5KL430E6XmitYfRUH2FWKNxkQyFIumOYpUIET+FcT&#13;&#10;WIIyUK3CqcAFwNhjaZVX6QRwCAdwgHlw+AZw6IY+FIZfwHlXuIL7gBYEQJdgOYAQUEMpPZaZoROD&#13;&#10;7hYUSK4FaJmBzhYRHEEO7ADiKtQYvA8EQK5W+ZblaoARyMNOtYd7OMKxJ0KE2QYmfIFrcUPYCgCQ&#13;&#10;oRad/kHo+4BUk2kAF5iCMcD7np6CnjaCKvB7BEgBUNiGSihiHGiFceDDByNEbaAFYFCHdXAwbaAE&#13;&#10;FqiCIjAsV/AC+KArHSiSBwkCPsACGUj4G0R34RyqtaaCUGwbEQABBcgV0joBFWD9gR0AvB6cPQCF&#13;&#10;f6CEKkgBXeXpvt8CMsiDPcgDLqiCKcixlJfAAECcYHxtfCQeY7wz5DnGWxgeZuAc5ehszy4ELhPt&#13;&#10;mEUdYezYm0VtbvzGNtudyyHHPDPadKxt4sntQ2uehPwe+lnLl3CefSuHRcPHZYhIgMBla12/feOa&#13;&#10;NVsmTZkyaQ4fPnTmTJlEic8uPpPosCLHjhUzWnQm/s3ZtYzQTkZL+Swly2goW8KM9uxatGvXqt2s&#13;&#10;pnOnTmo7ffakJtRaOWWkaEyYQaNUM3LpzJUzR7Qc1arorl49h9UaV67oqpoLa+7pubLn2pkt225t&#13;&#10;O3du07V955bt2ndr3bE9O/du2XRm4apNK/is3nfw5NGrh28fPnvy2qGjdk4eZbTWSjqbWY0aVXNr&#13;&#10;1aL9bBYtOq7lplLNKhgr1tFu5bYNjXZ0Xbuw82qFei4d77Dkqsm8qGvVKl26opETK5jtu+bO5bqL&#13;&#10;B+95u+axZ0NFB5VqV2tCqXn/DnTz5pQ7r3EuZ9YdPHj04FXLBY3ee8r26dunTI+yda1RlevV126G&#13;&#10;/jk3nVzvyHPYYfw1Z2CDBrqFF3OfoZMWNc9Yc1Zz+SEmD4KUtbfgc3Z9NltgZ+EWW4QSbogYfYot&#13;&#10;to+MMuJTTzzmVOMMMsgcc4ssqZRiiimllPKIHWug4YMMMUzwQAQb8HADkxJIEIOUS8IwwQQ3BNHE&#13;&#10;DzfkgIUWV/RQQQEBRJBDEEH88OUNN2gQgQFObqBmE03kYIMNNzThhh43SDDBD044AYSSG0wQQQQV&#13;&#10;VACBo1sGoaQMPvjwQxAaQDBBDE7QoQYQM2TZpAES+FDHGmmgSsMMWkaQAQlxTlADFnr8IIOWWkqg&#13;&#10;QQw13OCEHIz8YKWeEBRgQAHHBgCAsgAEgEIK/4pqIMEDDwSKRR6KHKEoBBrUsOsNetZAQg016ElC&#13;&#10;BBAgcEC6BxQLQQUZRKDBBjcsWekbdOjxyCJv2KrpBNL24EYJEBhggLsZuJpBBQawO0AAyS7L7ANB&#13;&#10;yOFGEKEm6igEB0SsbAAHoIABBBAvq4AIU1jBBRdU7FDCCUucYMISVojQsc0RD6DAAgoIcDPODSSQ&#13;&#10;wAFDB9AJONxssw033TA9zC/CCDPMMNz8kscDGtigAxFEDIFAxCQ08sovtbjiCieYKHJIHl1k0UQQ&#13;&#10;UdqwgQEPk9xxAA1gwEEHEGCAAQUYdIBBAgE44AAHHIhMMN/oItB4wwsM0AAFFxTAhDD32HOP5v73&#13;&#10;6NO555+D7vk++mgzBAAvEOAx3T7fXADgxLIeO855N3DAw8wSQEADDaAQMhGhaLPH3FH0Ms44xAAD&#13;&#10;jDbL/7OJOqPT8s82lnRgRBF4oB3DnAbEG4OVQfgqxL8PFFxwoD/cSwcdclzBgw4ZMCCC/B6IsMIK&#13;&#10;JpwwhQiQ2xwAP/8DMIACHCAAlUUESuxhC0YwAgtc0AIjjIEMZNgCBalABSKUgAEH4J/sZBeACfih&#13;&#10;FLGQBS5KiIsdoTAZKlzhMVp4jB25EBnLYIYshkSKQhTCDzrc4SMeQaQfCimIqIgFEYtoxCMWURa3&#13;&#10;8JEsSLhEJd6ihEuMogtN2MJbHGMZyTiGCv5R6EUULmMZyGCINHYUkY145CQe8QhEPnKRaHDmGcjI&#13;&#10;hQxPggpWjENGzThGQhwyRogsBI0cychKLjJIjExkjW40ZGYykhJoxCQlzggOISPJkmfwJJOb8QlQ&#13;&#10;xCMea6BDGaZIQ1JocAdbOGU726mKesyRlQqZpTTdQc1/zHEOWy6HLmyJUDpeE6G87HKXK4pHPKJz&#13;&#10;y3O440SjWeaJnJMYfEATH4+xRjXK4Y4ERQYzJKkGUSokIQmVCDSkmeVpUsMa1aBIK1mJy4pmY6Jd&#13;&#10;WgecdBnMOcrxG+AowzjF0cUzkvOfwdxlRM1xi3TgEY/n/NIvycwKVcjhyc1QUyc2mShFH/5Zk54k&#13;&#10;hzfSoQ85cuEMeNRjQRzq0H4SZCC0gAWX81xPgUJkmATBlEHUaZBzfhkXE7mlLBeyRm3aU1IOLUhB&#13;&#10;I/KlTUnkjoG25ah4IdGI8vNMaM6oMfRwhzmoEY1l5OIWR2wiKkpBijuggQYygEGcrpaDG2RpWhHw&#13;&#10;HlthIIM1sUlNQegBD3ogtwAYQAM9mGsP3hQ38jlJAzloghN+cNbBakEOgHpADQr1A0ktaQOLYpSi&#13;&#10;tkQpHwABDWo4BBT65QM1yMEJaE3UA4r1ACE8og5/SBWotCRZRV1NC3poQw1uNQEYtFUIb1iEHi7l&#13;&#10;qMYhAFkOi1gCOIAsYxUrXkXowh40wP89WQXhW+UagbjKda50IWAA7DJYqyIwgQ2w1Qfp88Mi7KAG&#13;&#10;W0lrWhDIABVGQIFjFQABFJgcBdDFAAYki24kCwAEeGCDQOUqUYrKQAeq0LEBUCAFgasbABYggh1Y&#13;&#10;IQsWbJkKYGYCLpShZh1UlgIU0ACeyS5yChjAAPZQCS50ghva2EY3uOFibkjtFzL+RTeA0YUH8CAL&#13;&#10;WuhC+yJQgGXdoBf5GAc7jGfkcXiDGDEemys2sQlKKGIPEhwDEURggTPRrQCALdixjOUxBDgqAhL4&#13;&#10;LQKERmLIDYAAhvNbAJhgDHuELs5y/tw/OgAAB6SOWavbcACKy4LBbTh2B+gbx2I3ACv+SG8PyfpB&#13;&#10;8Y4nteUNwxWsuMfoWOEKbVCPBVvYAybw8AAAaLkEMZBBr95gavFJy1HGesAEciAH9dHBYj14HwVK&#13;&#10;IAIQyE9++NPfAHxGwF//2gK2QwARyFCFISzQBcp+YAuG0AIFpyAFGLBdzwIdOxikoRRDXGIuTujF&#13;&#10;LnJxizH8ogxpOKQ73KEO6raDHXjYwx8GKYimGCIS651EWYxwikyEor5NGMUSujDcLyS3F8NocDEq&#13;&#10;RJCK9AhIMiMSiohEIxJJCVWekQs6OqQauCAFKnDRDGgkRCEJbwhDRAIRRoIE5SlvOMMnnnKZNFIl&#13;&#10;hZQ5Rmg+85hg0iaa9CTPOckVZ6T/4g63TcMdTBGNdLAy6eWAZSyZXg7wEEUorFQOLrUiThTdZUVa&#13;&#10;l+dd2oJMgsbjKeb4DTWSg8x5XoeZdTnMM+tRj2mix5buKMdFpIFJzlRoQnsxUWDwIkuiRL2WYVHn&#13;&#10;WfJuddDgZS/K3A1c9p4XWMKyHdvxyTP0qQp+VmMsftlNPGhTG4EStD0CHSgv/cNKcjxdPOehKE5m&#13;&#10;cg2JQNI8ZR8LMd1TjlxIA6T1wQ+HSurStYhl8HBBe0AN41L3iHT0tjkQ6Z/jIXRUJ6fnoMY1eMqe&#13;&#10;Bv00P0EVvfLbU0zpKH+gdlFqgYyvH7dHs0b0KGZYrOqMg+uohPhGBSmQNNZ/VelN/kyi1pM2oAF5&#13;&#10;jVoQvEEQnNWb9MABbsADBEABQIAOHGBf2UCcFIyT2IClGIoN8EoOXIENkMC0aIBh0YsMkFoNyAuj&#13;&#10;UMC7yMpjAYEasGAdqEGWwIAPOEEbAMG4YIqxIFgTHAIdIElY0YBbLcn4MNYVtIEWjNa/aAkMwMAM&#13;&#10;+AAd+IEeOEEMPAC6FAuyYAALdAwB5BeznAn3aIAO6EANRMAD3MAhRNe4oOG4kMAaNkq6OMx2gZmi&#13;&#10;xAuixIAQ6IEeOKEOvcGqkI/txNcOhAAFBFd8QUCrmCACBACJxdd+BQACwIsN7AqTkFYEbMEQ1E0j&#13;&#10;Is7IdIwAgMAOcIGEUcESqIAK/yBBzFhBGaxAtcmOh+0OiMWOADQA/1SBGSQC8CiNizGNig0DMMyY&#13;&#10;NwADDxhAEFyBFmgBFvCAnCCLDAjZ5sxDMzbjOkBjNEKjOqjDN1hji8HYL7zCK3BCJjCCG0xLoNyA&#13;&#10;D9xAt2wAunAZlzEYAAiAKpIYA1wAAMCBN3DOnNkj6NRCB0hAAuTZ7VibxxxAr/2j3RyAxpwJ67Tj&#13;&#10;GPwDKKSAstRAoxED8izPNgSDInzDPqwDJkTPHgwBEXBBImDCDihLAURAX92AbsnBG4TWvzxJo0xL&#13;&#10;q7WBSspBGwQBGJZABWBACFgACPCkCODPCawAft0MsBElAHnCHjROCRBBERSBEf8MAQp0wOH0DgY0&#13;&#10;AAP0Te3s2UDejAHQgB+YAhHdwsXREbmFm7gRXBjxSFfdwRq8ARqggW69gR7skA7BW7wJUSzQm70l&#13;&#10;EVj6yL7dQirwWxRdnAnhwgu1EI980cAVXBgxg8Exw2OORBpNEiN5BMSJBDNURGNOXDVRg46Mpd05&#13;&#10;Qy6kwi3sSBhJgxg5BEOopkY4BCJhRN1xhGWyXEdQpkW8JiW9Uc21BHCsRHBMVOuxHk7khFAEBc9l&#13;&#10;yDWkwh8ECg1kGzTwBupBBeqZE2uoU4VchXc8nXdwRdlFRWfYUtURhmxk3da103VABzs9BTlcUjRU&#13;&#10;g9l5Hl+EBuIhhtu53WNcSHv/lkU1qOZmLJ1asMhR3QY9uQVUgEdVQOfg3RJ4lkXk6ZKKXEeD7h1e&#13;&#10;0JMtdWc1VF5xFAcmHSguuYNfNN4vlZ+DjJ6ISkhZQEVYJJ3qrR5GUBTLQZJOZFQ80EM6XFw81Kd+&#13;&#10;jNRPiZ5oKIdSdV2EtFSCsIfveUj4TYhAeYhr6BR6IFOIdIiLgEhQKR+Aeh8xPQiBDNVcvEaIHJ88&#13;&#10;0Gc90Ac8oNQtlQNwQIMznGlj8ggu4GX9qQrGtMn+PcAJvot3fdcPuIEW5ADW3EBdxYBkdVkGOKAO&#13;&#10;QKKiGAyrcUkQCIEMxEkJkEB9GUshiov3vMmb1IBkQcAJiouaAEEdqE8dvIEP/2SJDBQKEBBgOTbK&#13;&#10;sVSAbLEBG7jlqwKBpUyAljFWELSBaOEKEi7hDAgBHSzCIpyXAppWl+0AGXiNzQxXfGVAEbiBXZ1j&#13;&#10;AJBAF+gpuewJBv6fBoxABViAG2rXAIAZBWTABpCA/23AvGCBG+CLXL4BDFBJabVLuY5h+RRiS/6W&#13;&#10;wSgMInKhAYAZ1szVDdyKomAAvkaM63AAoOGMBagAF4ABKKrADiBBCIjAKWpYB7FiAwyAKrLO7ggk&#13;&#10;AJQBLWyDNrzYi2mD08hYL8AYD0yMtWDBXCHjj8WAkOWDNErjM0KjM9rsPEjjkXlDLVSMHhxCI3BC&#13;&#10;K3RjJmBCI0SCIeTB2hyBDv9sQAVQAANsLIPxlw3Ugjqsg82uw+bco+joQ53to1b+o355zLLsFwKI&#13;&#10;zNysY8QcgBn8Qx78GABEgJAlGfIoj4q5gicAQy3UQjf8AxmkQBWUASZQAcQYQAesiQ8IgRqYGhQ2&#13;&#10;yQOQABWYi7TIihvIQRxsYAmUwAXgZN/gmgl4rgqUgAqEQNoWJVFyoxIAAAIwZRFsjbT1TQKQGAHA&#13;&#10;LoltLNj6TADAgB2IkBOJ5ViiULjxiGKCkRi1UCyUgh2ggQzMQAwc4BFgAR70gR4wgg69GxAJCSpg&#13;&#10;b/bmpRGlAmASERQ1URP5Zb8RphUF78AdJrmJUbk5Q2Ni5sLRJkhEZsRl5mP/YuaZZp6FzhHGSQNL&#13;&#10;QENjIhwgLcRqagTKORwhSYRswhz8HlIjvWYhvZGZnsQE86br3QRF6Zxw5sRPEGdP4EQ1JIPQwQBz&#13;&#10;+kEzPGd0emdYfMU5vVI5pZ4nTR2CLlODjmdSaR081VQ7PJ2FbgY5+LAPqwcN7xJtRIeXop99roRk&#13;&#10;uIN+3l1qoIhSAeh5igZOpWd6pFTw0ZOJMKgUH5UwgZM8PbFZUF005BNx6IIyaCh0pkUvJdV4joiB&#13;&#10;iChCNUiJmqhYKN13eMdOZAQGvx5HnCk0VBPtpUMsmMJHhelIIbJ1zIZ2lAUUQ7H4tQdiiOk7+N50&#13;&#10;WHIcvzHzHUYyBdP0YQgy/73UffAeggjViBoGMaHyg0Qp6CUePCTTchgGfbxHMp0GJ+2wTbSv/TKD&#13;&#10;Cv1lKSDJD8LADRiKrSwKBIzABXSXdyVqDqChnpTAucBXBYChDsSABpBWIW7AXvWAD8TAkyhMIC4g&#13;&#10;mF3A/1nJOJZjnDhKBmgACdhADtCBqankorJrDCKuELBJNY/hvMQBHLCgGrhlHexLsMSrYBGKD8yA&#13;&#10;pX4Xkyxhr+6LkgTKBujJv2iAFuxBPB6Ytx5LBgRBHkyrASiLBewAFeDAnnxLGpJAtgqiBgXksYBZ&#13;&#10;BbyKBsCLtmx0HlRMEJyjk9xWk7gVu05LwYgzCTSKu+jAFWygBJQPd21JHv8cwQFKCaYeK3EdTgLY&#13;&#10;jIPtQBZY9cqUwA60TAlYQSCgQKAJACu6Yuxo7LJQAS1MTci6GMk+zS8Qwy80gQQ0QRcobQ8gY7Lc&#13;&#10;gDAM2ThAI1/LrMxa7V/z9T3gbDN2QybUwlu/gjAYg5INA90GAy1Idi3Qgid0Y9E2AiPogRzAARtA&#13;&#10;QRKUAA4kQRTQgSO0AiygNmr3wi8MQzd4wzeogzP6gz+EzjzQgrQ4gO0amrpAgATAVk9jmdQeJNlK&#13;&#10;LQLsQd9CTBQYQz4YQzFIzS4uT95GTzDwLRkMARlAWQnkFwQMAVwJgRA4gbXYdbGMAA/giSTagDBS&#13;&#10;AQ+QQAmMQLaWAArcmk//ei4SjOKV2UzpEqUeoC4ADAALUJlWl0BKI0DtOEzt6jbrTEC2dRwuiCUM&#13;&#10;jVsXnWVjHoMSmUIhqMEMSIvedAALdEAHHAEeiDgfMAIjPIIj/BArqDgraG/2IlEqfG/4yngUBeYU&#13;&#10;FaYVAdz5jttiylDCRQRmvm8DK1xIKNxIjIRLZJ5MKMPFIcP8HpwZOYSPkxzEvWZIEFKV2yZlLnBm&#13;&#10;4OYC5yZM9OYjoemZTqYFo4cmSdRvZtJ33FOOkMK/MOcf4AJvRAXqSed3utLSYYWeX0U5fdJ2Sl13&#13;&#10;Qh9APfEXJ17zAemBuHI7XMjdiUVv9CduEEYvdahf3AXb0SejM0Q18AYT/4MHLCUegL4G6cmTh1L6&#13;&#10;dljnFYMn9PGd5+XwDSvyg8rGK/fF2F3oPkXwga6HlkJHFIcfJoufaAzGKvV5VeAxBtemH7NnRpED&#13;&#10;KfyBKaQDmNqHSOFoh0zH43EoeTIH2+1HLNvHc3Bp973xtr/DVVBfOaydKGefSWHy9hmUlVI7h7QI&#13;&#10;bJho6m0SKIGy31GTIVHE0+EyR7wehcuCL/8gDWCBECjJBMB0BZQAwmQABAQWGpLABYjLqwxifNUa&#13;&#10;GMZAlogZnRTBAZKgwpygsHVhq5Bzt1TqpUbA5MA01gwWFrgNnLCalkyKEBz8/W3JraqgZvVzwht1&#13;&#10;BHCJFtQKZjmBFrBkuf/WoRzIARCIYKWogQsyvQ/IgSLgwH4NADoiQJocQmgJNN2MwEinvLdwoMhr&#13;&#10;DHYdi7voyZ/62LFQABjuQAT62Af9gBz0QUqK6vgwDjy29xjKivQ6AbtSiaIEiqxgwREsNSSeo0dn&#13;&#10;YeHkWcQ0gApMARVYdRbswAmE4gmcwCl+daDpzFiTdcFCzBYEg1q7mDbw4owxdi0EwQScKxZcwRYU&#13;&#10;AQYYC17rtfH8tcz69TocWe7/daR5gzcYQy8IQzEUQ0QaPzd4w9J4QzcYf0QSvzCUbC+8widwAic0&#13;&#10;wiFg/yFsttIrvc8qAiZgQieAwnQrTzfA9jp0wyUo/oEleJ+hwANtgQT+TdARbEEeUIImjAEHNP7t&#13;&#10;MlgBHABA7Pm3JUAAAIfG5TNGbBgwbdq2bePWjWK3b6G2DNmjac+GAgEMbOiBBYuPGzeCHNmiA0JB&#13;&#10;CFfyxAkyIcKDDSUyZBiR4UIFDCVEYBAhwoSJEypUiGgwAEBTp/ygRpU6lSofHk0FNGgxxkqLFihK&#13;&#10;MBB7IMFSp2fRplW7tukDGX5YzcI1NxeuY8eQ5c2bDK/evciWMWOGSxaqU3dowHjg4MULxo07dDBi&#13;&#10;ZAuePnr8PCpV6lQpVp9NnTplClXpWKdjyUKNC3VqWa9vybqV69Zc23fn4rZr9+7dv37zOpO2TFpx&#13;&#10;Z86iHVd+PLnw5dL+lgsvDp26s2fPqplLriyvNGXKpi8LTLw4eenWn1mXdj09e+jsrzu/Dj35+2fQ&#13;&#10;kEd7ph++cGjR/otGwP0GFNBA/ggk8MBqyKnGwQeroQZCaigkR0IKU6FhAhlooMEUaMwhpxxqRCzH&#13;&#10;RHPMMbEcdFg80UR0zinHGmsstIYaa1RMUUdzzjkHxh6B9LGdId1x550i2zHyyHaOfIdJeOBx5xxq&#13;&#10;rnmGmnLMSUfHIHuEkcghiTynyHOSdAceeuqxhx53qIlGmWfMiYccZaIRckgxnXxHzz2bLNKdMNMJ&#13;&#10;VMwYzWlRxR+DZPHPdrj00s8ky2TyzyWHdPJLRttJx510ziEnGl3/VtFFVP6icZCcQntMh8l3ouRz&#13;&#10;TyVdNRJKPpVcFEwuUYwRnRVzVHHEaxysMj3rpJvOmf+oCdGUP0oxpx566IFHHijlmRbNaqultNEy&#13;&#10;/RyTSFatpZYebPeE0txsaXXVyUX17NGaasqZ9Ex5noV23GmplRZbeMDFV9pzq0VzXGixrWdWRm2s&#13;&#10;kcJqsCtxxIWrUYa2XKpBJ9hrMIbmXQCdWQaXUtZAAwg0hJBhBhhi2ACBDEjQIAIIIIggAg0yqOCC&#13;&#10;nnKiIIADBigAAQgq2CCGGWKAgaYKXi6hBBJGuIAnCi6ggIECDChA5g00iEFrG066oYYNrs4gAhJw&#13;&#10;yIEHJXqwoaYI/yaYYGgfSroB5QmCsKGGG3zIW4063gDihhjalkCDILBw4gcggNj7hrZjjqCGJuRw&#13;&#10;AggZgKiDjjrssCNkNOhYpAsEnMJABR0yMOCBGLBoow01mlicZg2E5rrrG2S4wQYNYK8AZggQ+Dlm&#13;&#10;EnLQog41DLfhAQOQp6DmDB74SAM5GvmFGEaEoGGGCSSQ4HgIMtChBAgeuOENPRapwwcYUAacphuO&#13;&#10;wOKII3q4AewMIFDLAQcUSGuBFXagQoklwoAEE6gACScQgRWsIAK2oEUACvCAAASwQKc4AAUJcAoX&#13;&#10;gsGNiGyjG9zgxkOA8YtfCEMY3qiFE+iGhS54ISMdQEABCgAAIP4MIx/jGMc61qEOHO4Qh+pQxw1z&#13;&#10;6EMdAnGHQxyGK4rhjWL8ohfCKMYTn0gMKU5xGMToxhSJ4Q0tdkOL3vAgNxjyi2DQ4hVldAUnOAGJ&#13;&#10;RqwxEo1ARCXWiIlMzPETnsAEHiJggKYYRIJO4SNbdsYBFhSBDGTYAx/2QAZLgEMcoTgDAST4x7Mc&#13;&#10;QCBcaEoBOPGNeRhDGMNoyDYg8pCIcKORK9nDJvAgAeRFgAepI54PiJYyCMQQAAPIwSEOIYcgAE4C&#13;&#10;EDAABUowghJggAMYqAAFVBACERxFgCJYgFqoEk1pZsEpCEgBIblABR3oIAUloMA3MQCzATClj+Vc&#13;&#10;ywTSUApb3P9GPHpZBjJ64xu9yJMwsShFIdQwAwkkwAEEeAEBAOqY+zmgA0M4ghfG5weFboahpjAF&#13;&#10;Z05hGlS0hqKngQ0ubpHRjB4Do7npDTx3o5uPAgcw5SFOsQTDjOis9DjGeY6xjrOfKz3DO9+xKTLK&#13;&#10;AxjxTIenb4LPT3+KHvhABz36sQ5+kNMeBPXHOgdyaoCcGtUFOchAELJqhBxkDXQg4w8TmAEN0nAH&#13;&#10;XGSJHGV12IuwtKJdmWhGh6IQhWaEIxXFCEs8QtFduUQmInWrSPGIB6z4ZI3rMOiud+WUj1iEDjBB&#13;&#10;iq9FCpQ74nGma6HDptRwRzlKpdgegQmw/OJXrIgUKE1pCh3+cZVRWwmVV0iRiUuSYixf9WSrJOlp&#13;&#10;sUnilJtApQuglopEPNpskfRkLlbFQ13l6qtfiQvcW20WSIX1FVtPG1cKYYy6VVIOeMBjHGiUFRV/&#13;&#10;uAMz0nQveRBsvNPaF23vxNy9UqpS54qWvqalLnPNS7jz9SysjESmcsCLTP0KmHgBRq5y2ddc9qrH&#13;&#10;gQ9MXny9w0c2iiuL3vUmrF4jGm2SBjJuYQqK7bcaGKMSNDoMDREz4xj2vMPmTqY1l2ngaz/rHQQ6&#13;&#10;QIHGYU0DxyvAAQ7wkQJAQGhaC9wDeneznljgmDWDmQF+FjSZ4a4GOTDb7egHNQQA03ve+54BIBC1&#13;&#10;CmigB13+ThvYZBYD2slACG+Qgxz+5jLsxSAIqpOcGhbxAxhsgCYT0IANmtAGLahBDWyoA+YKoTnE&#13;&#10;6eEQQYjAHneQhz2MoAAPyIEbVoc4HyBOcoC72+xMcjutbeABLzPA1W7wg/EtYhF60AMQtFe1Heuu&#13;&#10;eQZoQyNq4Y1hbEIOQrieBPIYAARUYAc4icANsCAHRTAChZT7gcliIAPCBSFtKYuAT9IyAAdwAAVp&#13;&#10;UYAJkCBAbAtQgCDwQBjA8AFzOnABECxnA1BATgCUIYMQ2SAoQ8hEES7RBxIIQhOw4IUjsATIH1GD&#13;&#10;MHgY8IDbUOA4JCIRj+iNcRijiVDkpBM9WUUpSnwYv5D/+MSzOEVvLIQYxuiiMcAIRiz+ghYld0Um&#13;&#10;OGHHSyhCEYfIQx7KQIUdqMAEzzRnJBOQgMiwgAVescQ/JsEBSZ5lZ5LkYwAGIJAyGEQCsMjHJoeh&#13;&#10;DWAAQ4P/6EQiLFGJUDSyCjrYQyfIgADkxcAJb/izGmwtgQk07+gliIMiziwEGPQSZhYYCghAEAIQ&#13;&#10;MMADJljBCpCgghV8IH9pkebhpVIBABTkAB0gQhEgv4Md6GAEFdAdzDDAgAMM/eblfAAN4BIL2+QG&#13;&#10;nvD8aC50ugxnJCOjp0EFKdbgA+wBlAD9BKjta197DnRAByN5g0IfEXyGlsKhpCmN8WMxUYq+Rjay&#13;&#10;0ahG/3nj0d6Mnjd9AY54mDEcngaGpd1nqUvPUyrMgqca0kD9TcWTfp5Sxz4KWip7hNqeYRVIQEgV&#13;&#10;KqniM6xjQVWqHDMQ//vvQTAmWKwKrq4hFdJgAsAqDVgBGuJBS8qhrJ7rrhIrsV4EHVLERuDqrZ6r&#13;&#10;HM7BrvIqSBbLT/4qsvyEVeAhRhgGXuqqsMSEUbqkR4yEsxpLtCJLYNohYpShGtKhTcjhHFSltgCr&#13;&#10;uGJrU0TrsdwBHa6ErXCksHxLBNMLBvVqr2iwVtDrUSoFBp8hF0RFF0qFYdZjPyLkVIAQCWXls/wK&#13;&#10;BYsrSiDrr4oQU9KruZywAiFMq2YEYjoMY/rjO4oDMP+YwUFi4Q7+wBTS4Vnia1/ga8GcJAZ/ZK+Q&#13;&#10;5FtQ8F/0JVpcJRHfq1rsS8D4ZEj2qxwq5R3MC1sQcVZAccAITFoM7MDsYRXrBcCkJLEWK0YuJEIk&#13;&#10;pPyQQVRyQRlO5a2A5UEARMSggcRkoRQ0hwaQ7QcAR2jARnseYHeupgbsBmyq5oUMYse4rMsA53iw&#13;&#10;LMmOCWguzxth5mVmpsl4IAdcBmgggAKmTGmUJid4Z8oo4NliwAbsRgOQZsloZwZkwAeCIAhqgCbY&#13;&#10;xm3ajM/U4A3eQPbahm3uRgtUZ28sJ3MyBw1g4Af0AAtIoH4A4ABSIBG6IAOs5gYOoQ0QJ3HegA70&#13;&#10;QA3/ZMBtZqdraqAlNWDtfAmGlOcGnIAOOkeh9IAOZOABWi1m0PEHGOEVfqEWXIER/OAgr2ftkOwC&#13;&#10;cOBs/sYHyo7YJAAkT9IHkg1usCAI/oYmYCbaGoADGgCSzsIDkMAKlgCAwmAJsu0EimIKygAExm0B&#13;&#10;PGABCk+CGsAsmqIMgAEc3o0bwEEbREiESKgYXiEG7O0KuqALimADkEfsDIANAG4eCo6HJFOHDG4y&#13;&#10;c2gd5uGIimEciqGJBrMYnCiKsMiTMI4hIu7iThOLpsiDvCiLusiDqKiKKk6EaMETSi4UPgETMKER&#13;&#10;IgERDkEQ4AAOsgAH1K3z2OI4m2IAeodnAIAACiI6/weADGghD2LoBoQhH/KBGBxC6j4IFMbAgljA&#13;&#10;DEDhH8hgCCoBFLYAy8LHIPnmIOdOez7CIAygB9xADtygJOauGSsgBPwT70oABBagAVYAKZDg70Sg&#13;&#10;Ls8C8RiUH2ppAA4AxoagB3iAB4qAB7zHZcQxnBBg83AsOpETkCQgDfzAFGIho24jnuApF1AvL1Dv&#13;&#10;GHJBFlIBFYjRCTQAAmgvR3VUR5tCAnTgCNwAMzRj+DZDNIrP+Epjopgvo5Y0NpwvN+zC9KZv9OSJ&#13;&#10;pN5pPLBPMLzP/qIDpohKOv4jO6hBOLCDO5KBO5CBGXZq/b4UPvRDQGIK/mJKOdz0p4yqqKSKpYCR&#13;&#10;///wAz/qDwBLpUAEsBep6wsdhEqcgRQkAAY65A+a4QEDJUuaq7mwBLE6cFfeKlNJ5KxcMASBJFPE&#13;&#10;pFv8SkoiKx4wq1TIgVMosBGTpEt+pFtGa1O6hUgCRh6s4TvgxFN+MFCosEyKy6/gYVQd6wjTIR7M&#13;&#10;YQl9pUdyZVswZQo561W6xRRn6xGH5F1yS7cahD9iagxzxQZLULhMMbg+q0/wSwr/JFU4RUucywNZ&#13;&#10;pB1Ka0be1RoItUroVTkurPSWARpwQRBLgRkesLaCCxHja7k+lQb3ZFVQML70Rb5EMRT9RRTH9WDb&#13;&#10;4V3QAbgStmEdVlw9i8ACRhXxwR7wIWQ/FsHsRR7/LAVMgusVH6YacGQLdUEZXrYafOStrorCjoPE&#13;&#10;cIFG7wANTkYGkFF92iZoPS1mxOwKdokreYePQuJCeaAHXAZ5dgdqLK8bYWZpZOZlIIDFniyPsOyb&#13;&#10;gCYDSgB3aqZ3bIYCphZpLK8nlszHtMYl14ZtUMIg1QAIyu58AsfOaFIO+OzP6MAOBmER5GAnWWwE&#13;&#10;WqIpNDLmfCkDbKAff+Bw0GBvLqfeYEAGuCYHWtJuoDEbDaAgBoABRqAGfqDsOscRWGERnIAZOy0C&#13;&#10;sAYK9OAVhoETLsEoFeoNNARpMwAHsiAO2gBw8EYOfuB05MAR6EAN8sYHhOAHtDIhfWnoBuAuG2Do&#13;&#10;/z6gDKwgDMANDNJyCXAAB0ZgB8oAA8bNA0RgLhVULQZgQG0OAPJgL7/Ig7qhIQJzMF9hcXKgC/KA&#13;&#10;C74HhpBHAuogO+9BMjGziNaB4HhIgHdoGDKhFkSz4YhBGBZ4NFlTNSmONRlCgj1J5CYYNSVY4zbO&#13;&#10;4zaui7wBi4QBNHuhjD5hBzoPRNeC83RNHccJOqMzASiACmLiB2qgDopBO7nzISDiH/YgABJA6Dqg&#13;&#10;DDqBC7igExRhCCqg03KgIOngDZwgJVGXJwtAAo5AD/rAC3ogJYGsApRmBLw4BIBCLgtUBU4AQc93&#13;&#10;QRv08J4gBHAMarZJB3jgCrZgC64AQ9+4ZhhAav/EggEaIAE2b4847+YKAAb6oBRQoaNSVEU5yjY0&#13;&#10;6jRK4Sh7wAB2dJJ1dKAIyqC8QA6EdDM0QzQ4AxWKL0kryjWYTzao9C5qI55UGS+szy+uNP0EIzCy&#13;&#10;z/uUw/7Az16PJRp2kaYq7BmUIRmSwZXV4zuIJZfdlP70z5eXgz0G5Jh/cU/z4/+O4xpErJaheaXq&#13;&#10;r/+iobq4uRoqTETGdBj16asY0BaaARgZpK7Sygk7UK1khGZpUQJbEK88dQr1SlP4SgUbJksOC1FG&#13;&#10;EAYRBQgfcFaFcGGfARnopEI8UFYbawiDFbn+yrHK8AiPlQlN5AN5RFB8BLG85LfgELhOkE8+K1L/&#13;&#10;bCVicgs7UsSb5U+mRCRLjHBUIwtcI1FjPytiYVAKP9UIDUtddaUO61ADBTAPr8Fel+EYbuEYiroU&#13;&#10;vGsW4kS2ViURBzYO1SsLaWvAFBYTKxFj7+VfTPZhpSW2JrZiYAUVxQsTBRYTPcth0SRNRLatRzbB&#13;&#10;olpPsGVc3gFTI2T8XvY7ZJauNLAWL0Y53ok17gkNvMoHZCAGagBoscfGkEckvOAK1AZr/7ggKqAH&#13;&#10;gsAN/HECwCdmNuAmeKInLO8aYwB3aAJrWpIxYQgCQgADzBZpOvt7YKYCwNbIXsxsw7GzrwZ3SEBs&#13;&#10;eHJmUKINJKdxTUJDeXIDgE1vCbIO5GA446AG/wKAAvxTxvYIA4qgBJBHtitAzCbNIf9scpLtBnLg&#13;&#10;B8bMdhK7JjbXcEOABHggCH5ACzTZ1HbSbSags2MACg7BEYShKGV3drV4liCABJQgDnIpB9omBszR&#13;&#10;aiCHDpZ7cmrnsBf7vNGieVkAAyzoLBZgCqwADDQcDLLgCZRACXCABLaADFLAnOTSA5ZCOdOigRrg&#13;&#10;fA2B6iRifblhGEioFxrOFW6AlbggEFqAKRiPbeggO/Oh4Cyzh3oIiIio4ICBEVwBFpzciYRhhEqT&#13;&#10;gSm4ijgug0vTNB+YylmThEhIiric4hgYiorBGMycGLiBFsoAAQoCOokuACogDhoBE9AoExqBEf/0&#13;&#10;AD+dIAhywGteUpWqJjr/KAAwAAUaIMcQAAfm4BFaQTSmoYZyGCK6AegAoAPOoAMAoAoqYcQTYSXA&#13;&#10;RgPyzMyIF4qxp20eQO2wgA+wWAdgctdKAAdK4AIswAK8zYGKooBMIHzPuCnSGPEUQQkCYMdKoJvg&#13;&#10;GDETU9+O4AqKYOZCgNYbgAEsAAMyD8cOAAGkncLJYgB+OAEMgvbWQgKEAC7k4pTxAphB6vlewzBK&#13;&#10;gQ68oAMo+d15tPZegAUMCg/IJ/iGdPiQdKJMY/lKuTZuY/RedJXzAi/eCTBKT01lmRnSlDzYLzqA&#13;&#10;0V4ffjlELDvMoRqc4RpGxE1oYzaCOS++A6f/oiOq0gNO6VQZnIGY6/SYr9lP6W9Pr3mZ9e9YcvmZ&#13;&#10;nYo9BrBUgOUaJOQYSiENTt2rvIARWMEWjN4u0u9YHuRU1BVFfAVHdqWvK8Ss5NkJ6XmzlmsEl2RK&#13;&#10;GGZXr75gT5BREOWx8HlW/0RWquVW30RAeqsMSVBYi/AdYhpKkktKQrVYVVVE2upEnvAJQ/BSbCWk&#13;&#10;YwWsJeUcnqEL4SRFLKRNaKqpxrBSkeQE56tJCEwNacVW8mpEvJm3mP6xfKu0fmStTIQXsarDhkXh&#13;&#10;OQoZUEEQSQEa1poeGIvyx+tg4vCwpjBPPpFaFuxfJJarx4u8ZoVfINZV2kFCFMtMdH9fMBat/kHR&#13;&#10;ZC92rUE2ZPdhH9zaHuDa+Zv/wMrrHVJkCRkGZiXME5MQXt8FQqjrZhkenlChEHgWfWKgB0oAbHjy&#13;&#10;AYKdPjvgCLrgCnrA0zq0IBYPICDwuBJHSw0JDx5EWKhBQ4aHEG30uBGjooYNGBc+KFDAAIYUJSpA&#13;&#10;WLhwQ4SEGDc4hIAAAQQIFRSSXFihZgaRLzNoqOHDSZAcN2zYqHETggEDEWxgYfTGiRonUZxA6ZKD&#13;&#10;ggEIJEg0hAAgQACWHI1W2BDjxo83dezQqaMGiIwbN3L88CHjrYwYGiKwHHAgAAIKJHDU0KphgoYY&#13;&#10;Ex7E0IIlhoQYjDhxYnRokWU/i5jKkGAg/gAACCXaHGLEKAhGAwX6QsDRRg8dOm18UJyQeKNnALhz&#13;&#10;D0AxxkyC3LgXrJgCJhAYMFmSUymxo0yZFMCjR1/QgLoCAdKjC6A+IHeibdzAcxs/ftivX8J6FfOW&#13;&#10;aUIEKlZWNMCO+0CGGIOKjcs3bty6/wCuo446AgZo4IHzrFOLHpc88ggswghTDDHECEPhhcQMo6Ew&#13;&#10;Gg6DYYUWUhjihRpSWCIxxaQ44YUciohhiCVuGGGHHXZDSxkdYJDAjqgVYFQNjbyyXn/eeNNNMcMI&#13;&#10;80str7ziSiaceJLJJZfwgccWRaSwAxVclLEDAgUAUMADbMAyzTT5yHPPOBRq42Y32liS/kAHLGBA&#13;&#10;RB558JAHJkfgFcEGV8ihhxxY3CCBBLTFIEMQM8DgAx5u9BmBSAxQEEIJOOAQAgMLLKCAAh6YYAIS&#13;&#10;J4jgQXXS8aPqqqy26uqqeUTg4wUlpJCCDkUc4YUbkOLRBRdUULEEqSecUEIIFmCAAU4UKAsmAQ68&#13;&#10;8AK00jrgAAEERFeABDT04QgrttiCyzHk4mIuLrfkou4tssiSSiqxnPKIH28UwcG12Oar777Z8qtv&#13;&#10;B0NsgUcffvjxSCkIJ2wKKgw3HAsqsUQciywSy3LLLeeOi8y5uYxL7sfIhIzMMiKLvMzJ0kjDzDIp&#13;&#10;t+yyMzDH7EzKysT8sjPQ5FxNOudU/hPNM+SUU80zziCjrruxpBvyySzjDE00MT/z888yO6NMzVYT&#13;&#10;7cwzXHetddU4RyP2z09Hk/PZaMvcNdg5b9312G8/4/Mz11yjDDKmpEHDoTD03YcrthQjjLjmkjty&#13;&#10;zGKTo7g55pTjeDnUPG4NNdRYw7g5imdeTtCPl3M5Ouec0047opMueuntuPNOOddEXg7Pl4cue+ru&#13;&#10;0J667KDPTrs7vPfezjvw0EPPO9RcLXU1kct+Tu/xuNO86u+8w3s88FRfvfS9Mx9POpCXgw46jzPu&#13;&#10;TuifM34Oz6GPnv3v0Uvf/vu8jz76OeUok4suykSDPubUzP12NUEzR/pq977oXa+A/tYzYPtUlzrT&#13;&#10;nc8djKPGz66mDF1YUBpyM0c64neO3CmPfpSbHOWqQUKfxWxlx8gZKWjwB1Okwx72qMfwsDc96h1w&#13;&#10;fqFLhw6hN7r2/c568JDH9YD4PnkY8YjyEJ4Ql3jEICpQeuegHDpSJ8QgIvGKR6RHFYEXPSTSox74&#13;&#10;wMc+xkjGMJoxhlpUYhLrAcZ6yOMd7UAHNTRojqEZjxzzG933vmeNPpKwboCEGQpvgYpS1IEuDbkJ&#13;&#10;BRBgAJd4JQAG0AGeeKABowQgNQc4QAEgSQI9BUEDCZFJBCawgRrYQAM2EQpiaGOYi+jFKI2swENE&#13;&#10;oheSJIQkGAnJSx6wy1f+ySSv/qTAS2pyGLjAZTBZuUAFGOmjGAQBC2/AghOE8IMgWNMGJzFMWW6g&#13;&#10;gTB1hSMtuYpKygKEN9BhEbABQgxscAMf0EUGNKCLn1jSkgIgYAQ8UMIIEOCVTV6yABOQQxuA8IMJ&#13;&#10;wOEVdJCBHA7xGjrQ6wcxeIABulIBHQTBCVjAQg5I8BIw+SgDPzjEoOLgBG66x5KeoU9uEuCCPSSC&#13;&#10;A9EJgAimwIVAOIcLVqDCFJhTBi5gIDvZGUADhtqA7gAVNwIYqlEBkAhghGcb4hkPMM5zHmF4wxUS&#13;&#10;0EAWuGABlQaAAoWhQzH4058DFYhAZv0PWgGUoH94AQ9OcESEIvShDyWJqnid/yt65mpXEnmIQsUw&#13;&#10;xoQ69AtieKOufqWRXT30DVqQoQMLeQkEFDIBCUQBFoEdx1oDNCB1hEMd3whtN0bLDfPUohbAoIUr&#13;&#10;MFGGPCjiEHNQwxp8kY93GHFNGuKGm6CqCZgaoAp7UMQe9sAHPhyhBzrQgASuYIg4XOGUlVXUDbAg&#13;&#10;g0b1AAs96IEGRlACClzgAiPQgQpKAAIPeKC85hXVCUQlAhAsIFWviq98i/CSZmGgA7fqwRHc0Ac+&#13;&#10;KEIRfMjDcbKwhCUUi7s6SHAJRoABBmQyWtKKsIQlbC1rdcAIXujDJTLBCnCFK1znOoa52PWwU5Ri&#13;&#10;Xm/oQQdegC9sSctf+QIAjP77ZWFdEaxgB0sYwkwxi4ZBTGJAthjG0JWxjH2MyMcQmeGSnGSmocxl&#13;&#10;UE6ZzGhGQZjd7GkA1CA5Egc5EhLtbupSl8jELI2YtQ1narMaBa8mDTaX+Wtgq5rUoBZnp525znXO&#13;&#10;2ZzjNudo5KIUaZAoolg5gTSUIlyzSPTELqaxkzkjGiSkXNDO0TjPOa5/lNuc5gRYaXOAr3Pf+2Ae&#13;&#10;Syc61lnjdJ3OnQ43mL3aOTB0uaPd8+JHu3cILx3VMJ7cyCHA2pXO1b3zoergEY93FDt7NOxd98rR&#13;&#10;R8c1jnyyi50O0ye6YEdPddBrn/V4Jz2h6WIVugBaOi536aG57dHVcFz62P63wAK627Zc5KKr4Ui6&#13;&#10;xpFjhD9rsy5ycYt3wSsXzzBHA0Vdb/BNzhpdLqHYYHYys62QBnewxQvtgY96wIPe7iC29Y4tP9nt&#13;&#10;sNjAu7gBq1dFIL6xhyPHohDTqEUg3rAdQlteyJOo8pq/sX1ZBGMYychzM1ZchkEUns7BaA94xLEc&#13;&#10;yzvHlrtGjffJL4587KM1SliNusVsGeQq5BpgQJsKXECYLoHAJn2kgy7gwQZi9+cBGICBvvilBFwg&#13;&#10;wi55KRMNBOUkEdDAKfOyEQiAVyRhH2ZNgDkpmBgFJrLMQAkyoBG6SzbvMTDJUQw/qcPAoCI1yIhk&#13;&#10;YRmBGGQ3oz4Jwg14EP+EHjxgApfnCXa5kpsDMBIrDdmJM+XwmjY4wQbSrYvu6xIDvbTEKAjIQRzc&#13;&#10;sAFIHoUjyI8BFvRwCGtSpAY/0EIb3vAGtyDGNgVQvFC2LxLUGEAhpRQNHeTgBB+4UuwBGMBSdYMC&#13;&#10;M1SiAdFRfwmoAIabTkEFKjiBCnAK/6MChzpDpQD+hxtC1QC3wVTBoFvkMR7dMAy1cB69IAzG0Aow&#13;&#10;IANNcAWsJyYGsAGGIlb8kVYH4h8gaCBudQR6kAm9oB4rslgm4oBL8oCnBYGvkIIpOFdzpVgmgiEd&#13;&#10;koOIlSE4WCE+SAzd4Ap4MAEdIAGPpxITAAStYAzGIIKbpVYH0llo1R//RAIMtUALwNANvXAKvtAM&#13;&#10;7NAO+QAPa6IkbqIN2yAO/wBTAbAHWqgIXSBcRZBdjtEDW8ADJEAbdncFGRUDfQMDPeAF2KQBgbF3&#13;&#10;gaECINAAILACK5BeJrBej6gCKPBe0SFflvgqGAABzcIBOdIBOqBfeHAIfMAImJAJmFAJkTAHZTBg&#13;&#10;XPArW0AFO6ACKYACKMBiEyYGE0ZhL3AGvHgGR4AHA+MHpNFhrNAKH5ZoPYYw8yIHR6ADHJAA0IIv&#13;&#10;1eIvA0CN+wIADnBfQ3AEaGEHdrAIOZYwrIAKC+NjE1MxQtYxRTYuhXMMFyNiISNix0AyyTAyJ4MM&#13;&#10;UgZlM2MzZWZlddaP//u4NdFADdzjM0EzNF4jN2JzZioTZQFZNf1IQfmYMl8DkFNmMxiJZohjZ2bz&#13;&#10;kBcJDTJTNj/DNSM5kLLwBzQAAwgRAZxhABNAA6ywDLZgCjRZk+Rok7GQC8nwZpCWZRo0bvdGDfc2&#13;&#10;lIrjOZ4GPnt0Dgi3R6ATazyzQyCUbrDGOOrmcTvkO7QGax60O1yZOunQDlpUDs+gDCS5MwLEMw0k&#13;&#10;P8jmPj50bevjPPEDOeaAcM4mQB5EaeajO6QzRalDQzf3PvDAOzJXPPumDEjnDrAzl5RzDVqDQcjj&#13;&#10;OaHDbSMXmPCDPTgnRNIjcvQ2Oo1DOWJDNPq2b+qCC2EWbtVgDr72dP/zs0dSF0JUt3DOUA3QUAo0&#13;&#10;QAMyUArNEA8wZA/0MD7LEw/ACQ8Wd3Gu1kHL4zw2VHIhR3JGRHKaWUAWh0RB5EZNdEXX4w5yOWxW&#13;&#10;RJ3WWZ0JdEXCs3M9V0ZhxJv0MJ31QHEwZHGzIw8gNDXl0A5GBG/Ys5dSJ0IjVHVPwwwrgwyxUAp2&#13;&#10;8AASMCk1MRLL5CMUoBM8cAEc8U9/wQHCtEkUUAVtByYucRVJQRHABBMXkAEUECYBYAEiwAEsAQEM&#13;&#10;wAD1VQE0gXj1hBowoXglwHe8VKK/lBFhp0wLQUqs5Ie0gRCblwFaogM8UAQ8kAPbt3eGUQM30ARN&#13;&#10;sAUZKCYdMRJ6VwP/ehcXTSB9JXUXuncD1VUXGyBRLaFJEGADh/ADiiEUG9AZEEAFPRABXgBgeRAD&#13;&#10;R1EBMZAD7qR7MyADE9AjMCFMBSqlQlEDlTUBP7BQIlVQ7sFIBxh/vGEJ/YcbAXAAFVACSvAEAsYF&#13;&#10;U4AEpLJ/XPCoA9gAHtAplOh/SVVUuaEITkUe3UAeGvILvYAexcAKdQFRnPESEcATPhABhWAMHyiF&#13;&#10;ICiCajUgBkIg3/APwKgImbBXdrUiitUhwPCs6FFVNPiqNEhVwqANU9WqMXIiPNhXGaKDSUJXxOAJ&#13;&#10;XvAAHfCMCYABCXoSQHAKmfUNVqhZAwKv/fENnbUO8FqF40CvoeUf/94wg2fCDlPkDvUwDhwyDGfY&#13;&#10;DaDgHdwADIrgWl1wBHN4hIYRAQbwGIF4BT2wSoiyASlwEewEF+wkFKVyKiHgXiJaLMaCfyhwAPB1&#13;&#10;iTCrKgagSa6nLJ6oK7zSB3rgX5gACp+ACZ/wCZWgCImQB3HQBVnQBbBIBC4gYWLwtLjotC+Ai1Ab&#13;&#10;YVHLAlg7BLxIBsQ1io7gII/ACH7QB14wBB2QANECYy0WYzI2Yy4WLQ4gAR2gX+ZUMH6gYztWjj9G&#13;&#10;MRLDLkO2ju0YYsggYrgwMiVjMiwTZfoIkVXDnx45M6eJOQPZP0PzM3VDdT4zNtGQMoeLj1I2M4qr&#13;&#10;j3AmM45rZnQWNf9nBpJ2hmdV8zRgk5DOkAp/AAMXiygS0BE08AizkDPMcAzt8jA/dpOmQAqqULyp&#13;&#10;gI/HE0DjRrnIoziZBjmV0znMtpTO5j13GZntQDk/GTqd85OrtmoZJz0dd721kz3oEz8ZBw/koGsD&#13;&#10;KUDrpj4P9GvZA5zBVr6B6WqjIzRS92kfNJXKo5qkwzPc9jvshm3Tkw7RYEHhhpq+yb35+QxSdg2P&#13;&#10;mUPTo50H1D7FdnEXh5nuljqBaQ4SlG/SUJqeC2W6Vg7iGz1PB2uOgw4iRHX9Uzf9gwp6U5ulAA3x&#13;&#10;QHT0ID6845w+9L99qcEuVz3nKTxC7G5DzJxHZFtXtJzxUEeoaT3/NtdEy7nEOSee/dAPPDdGZ8Sd&#13;&#10;8sBGMERs1cZFcjSS8UlzBSQ/TSk5lEO5Z7YMK3MLpYAGApooMzES9HQBHvUSjcQSKNqgyGdPCIAT&#13;&#10;EXBMJjGjtEIBkSqiIqBMHdUjHzVLvhfIf9EBi8d4JyFRCtEQpFQYD6ASJZCjZKGHFtF4EfAQtVIC&#13;&#10;JZBgEzEUVPoQDrETQlECDBBTkCRLtfIQGOFMQfADXFoRv1wRMUACFYB89bQacXADExAEcZAHJMAR&#13;&#10;GZAHnqAIZLAFVdABnXFJR/F9tCED7gQDG9ERzPQXI1ADOQAFreEEM3AoN9AGi5AJdOADKskZt6FS&#13;&#10;utEAY5AInnoA/xCQAUVABVuQBz1lBcMiAjuAU7U8gEjlAZ8igAMYAA2AAksVCcTADRW9qqwKgbYQ&#13;&#10;Ia1AB33QB8CIB3jCB4fAUFHgCGM1gpxlhesQr8AqrOHgWHigB43QCySCIsOQIsbQghZyWDRi0SWS&#13;&#10;InqlJOcBran1CrRAC3iVVxFSVTbIgydig8YwDORqrglwAHzBAGDyAFAACcIwDkViheogr6EVDmZ9&#13;&#10;1vvq0vXaHwSiDt6gHgLLl/lQhggLDGgoDqLAsMBACXuQB1hSBDoQAf+EFBoQBG4wGxI1eS5RASSg&#13;&#10;pO4EBHSgToORiOc1VCIgAiYQAiZgBSrQdi8bszCbG5H6EikwBP9FkCtHYHYi7VKV0Ame0AmagAma&#13;&#10;ICWmKFxkYATSArW6vdu83dtPG2Eu0Iu9SAbETdxngLUR5i/W4i9t67b74gCcSLcOhWN4Wwp6C2RJ&#13;&#10;0y5D9reAazgbozGda4/S4GQp82Rx1jJW1jSfizhCGZSUC7sw02ea25gtIzKhq7h1xp+Oywwwc7qj&#13;&#10;a2UA+d8yc7p1xjXXUDSmkJKEhnppAC7QgDkkpDMgiWU+czVG8y6m8C7IIJBZlg5BGWmS5jhF+Tic&#13;&#10;Ez6XYz44lA7vAMKvg5eVZpQb9L2rRr/YozyhppY49HTpu75kKTVz5L4dh5hC3mrAWeTrYzs4NL3N&#13;&#10;Vpfu20Ghppf/p+NrBMSW7nM9zfMMFqQMOzNuuNOZ/SPCytA6ycM87tOcyrmcXHRAmik/khu6atOT&#13;&#10;yKO5p0ls3Fa+q+nkCNdHIfxH6YYMd0ADepMGsVANXwRDTxy+wMPB4ms66qNtSUzEb5S+BZScSVxz&#13;&#10;TBxyKz7mJCc8WqRyLjefTPzFWJzFWrzF+xBGbNTpaGzATqSUlVsO1ENzoA4/DsRslcO81wCSKwPH&#13;&#10;slAKhYAGaOADM0BokVWi9MTHjRR4HNEVj/QXMKEBPFADKtpRmihMF7ADCzYCF9BRYNJPoFECGDHt&#13;&#10;LNHHNUESu3QUm7wBrIQQG5BgGkEWJpESJ/F9VwGjqrzK2UUR/3iBSqesE4RIArRsyz5SAR1gybF3&#13;&#10;GBWBp3YhzKiU7N1+T0XAeD3gKyQgURCgA4nQCWVABAgAHJA0WSw5ATGAB3IqUY8EThWAA1ogKHrQ&#13;&#10;8j7AGRqQA1jQBb7MgVqAAxewftGBAntgCUvFFxRQAv/MJYGAU1OQqUhw9J5Kqp8iAPYMVAW4VJXA&#13;&#10;DeCwgKwaIbAAC7bwC62ACZsACrCtCZWACaWYCY4AjmPF0iq99gCiDqCwBV6QB45g03XVIiQirt9K&#13;&#10;ITuNISkCriXyrB4yVUudgnhVrQeb9y7y1FTdBRHQAWKXSWvnEjnQCF/tDWrt0vbar/3q0i1thaKl&#13;&#10;HgH7O2pisP/DoFt3nde4UQngsNd7gAenDdjodxU2EAR5EASHkhDedxU54dhAgAZP4QM2cCwWUF6d&#13;&#10;ctmiYgIqIAIN4LKVCNqgDRwHkACceF8sMARGcP1GcAQCkwfE9V+KQPaeEP6eoAmW4Nvmf/7of/65&#13;&#10;SGHXiC3N7dz9gi0OcGFegBbTDbbhSJPm2C78r92ACxC4jiEjiEsgsmMDCS5Etsyhw4YPmTljVlGa&#13;&#10;M4rSNG5ctvEiRpDRqpkjR61atWvXnq0E6Wzls2gxZc6EFg0kxIYeH3bs6BFkRaAVl1n8OLGlxpbO&#13;&#10;imKElvTix6RNmZGa8EDC1QcPaPixxY5cNWg1S1KjNpastXL+Jk0+U5bLlClSqZBJi0mtHLmSJ6uR&#13;&#10;tXu3L15y5QSTM2cuHcnC6dylO3dOMeLC5gRPLty4neN0mTPH48z5Mrpz6Aq3I93uXWl37ki7gweP&#13;&#10;mjJlL6lJblzbcbzN8eApdsd5cbzUwVenvnwurTW06ASjY16bOWjbtkufK206+Lt38OKdo6Zrla5n&#13;&#10;5Dgfri05rUmbsGNXswbaHfbWreXFl1cfHvz48eG/f3fOXDVpliGoI5dWiiklvfbCiyy9qDmHtfdU&#13;&#10;U6240JRDzhoGUUrJrlhooCGND3FJB5567HHHHNbgsw874mrjDbvs8stvRfzu003GGFvDrj553uGx&#13;&#10;RxhPHOn+vfroqYceJJH8cb4Z6/NRnnrwwWeffqq0sp99stRSSnuO/BHGHeVJ7b9qoiHHnSTpWRI7&#13;&#10;4FJjrMILTUrpGoqYERCZW2RBhZQ1ZoABhgkmiKACCCiAAAEKDDUUgQAKQAACQh8oAABKA2j0UQoy&#13;&#10;0CADCAqF4IABDkB0BCqUKGGETg84wFIALIWgBB1IyCCDCmqFwAADIJg1Al479RWBCjbgVVCrNLBB&#13;&#10;Bw14VRZSWw0ooIBcEc2giBKq7eGGGiYAVNheM5B1hAsQoHTcUB/FoIMOqtWA2wk0iEEGeOG9IYZ1&#13;&#10;IzgUAQSeLWAAfgNAoIMieiihgmctpYAIFAIYt9VcIcj+KgJjN9C3AEv9fTSIQxY5hA469ABiAksd&#13;&#10;nVUDJ+I4BJMdFF6YXBcSqWQASltwIYUMdKCihh2s4IILK6ZAwgQkppgChJWLHlcApAUwuugBFkAB&#13;&#10;ZkoTAecbbqq2mpthhhEGFlZYESYTLHauogojirjCjTzkeCOKRYrJZ5xx1FlnbrrXkZvueerWW+9w&#13;&#10;QDniiDwy+YUYYYgxnJishzkc8V9+eaWWxn8RRhjFEa+cGG664YaYbrzRvJvOvfFm86wPH6bx0yOP&#13;&#10;vHDEDVf8ddcR98SLCDBAINRQFxiggBEO6WUcb+AWfnjiizce7m+orsWYfKbJJx946LnHG2GA0eb6&#13;&#10;bcT+EeUFBzoARZx/KNnDiyN44EEHZwMwIAMe8sjjhqwMkFTfWyGIoIYbflDjDTWcCKKGEoTAAiLw&#13;&#10;gAIWAAITJDCBItBd0fjxQAhGUIITpOADKxWAAySAAyjYYAuIQAQjEKEIRjDCFrxwQjx4AW154MMe&#13;&#10;9mCJMYhBhjOkYQ1teEMc5nCGL+ChGHj4QyA6gIcOIEARjXhEJCaxiABIQAeGcAQsvKEPfqCiH0px&#13;&#10;xSu+BRWoiEUsZuFFWYTxFgYhIxkVghCDHMMgCzljRCDyEGQEJShDsRNHPIKUj0CjGoQxhzVQ8hJA&#13;&#10;BhImBooGIEVCGLA4404DCtBO7qiTnThEjhVJilL+KtkUqCjlkS0BCjKSQQoJGOAq2toKKpaBlzLJ&#13;&#10;5CSq3EuDyFIODF1DGclIhSlScYu5RMMkrixLWQAzGGBGRpiJEWZ5gDkZwVSGOu3QDG96oyPSNEY0&#13;&#10;5qiNdS7jTNa4BjYG4mNmXKSYB91oQovZDDaJE03SHKcc5lmnOaDjHOc850HwiFBxrJMa7biDGs/Q&#13;&#10;hS6UMZvU+Mc2yjlPNVainmdUoxyWyY6K5vNQ++BIPvNRzTmqoZRIYiQmKGmQNcYCGL7ssSTnoMd9&#13;&#10;7jOh4jAHlnFqpV7KUQ1TeAhEd2jGiOjRDnTwB0Y0Ug1jMnOdGsmIRyaND3DiASMd0ec+TvLRk5j+&#13;&#10;9A53vPQc2oGHPNJ0JCUpSUYmtWo9okSlfkTQSlrKEpeSxNSd9sgd/lmQOUh01i+1JjXAcc6F/HiS&#13;&#10;lNSJGZ5MyJ7WQIMZCGpQiepUBHZlKFCJilAQmNTCCiCqR/3KUaHyV6Z0UAJO4esAjW1VASCQrAdE&#13;&#10;gAQ1yIENapCBZdkrAhugFQXwRQFbRSArE7BBD3pAgk4ZAF/4YgACVtUoUVEAAxXIwAiqZdoYBCoG&#13;&#10;MehVrohbggtAQGWUOgAGrAuBc1ULs8rawHLhNYN4LVdY9zJAxcblrwtEl1CcDUADoFapZ3XqAbml&#13;&#10;2MT0lSsN5MAJb6CDHeigBiD44AcS8+wNOMH/iUw0Ig8kWFoCUDCGMUCtBXsggw500APzUYFnPTuB&#13;&#10;CHawsxRMd2mUEoACFIC0ER9tAQtQwLhaUIlQAAMcn+tG4oTBChqwYhiXcJZvQfVZ/TpBDTN4hNvW&#13;&#10;MY655a1ud9sb3eC2t7714AhuaEThCne5xVmuca9wxSu8/IpeOO7LqkOd5UqHtcSVjhjG8EbrDMeN&#13;&#10;Npd5cZdLs+E8UQQJICABDBgABvscAA0M4nfHI3ShhacOdXTjF+PIBzueZ9W3DcN62BOHJc5Awk5w&#13;&#10;AxiXwMPfinA+AwBAZFRIWxAk8ABcPQtXuOIVCX6wXzWo4Qc3sEEJLDBADyzAAyAQQQJXsAIQ/rjX&#13;&#10;gRUkdrEjSK4GJAADKGDBEFKQgiF80AhDKMIQhtCDCxfhCEWowhjOcAYdhlvc47YhEGUIRHT/0AFE&#13;&#10;VGK7jegADnRgBj2QYhULgcUsbvGLXIyFGG8xxjKmMSEDV6NABnJGnCwyIkCRpJ0iqRGePPIj0TCM&#13;&#10;cVBSSEHGZJCCNNBekEknZOSCIZFkBkd4EkkB0dHhQ3EKSJCCETwaRZOPVAZFPnnqCVxlBm+whR7J&#13;&#10;EY2aFHImM0nQNfbCF2qghRrXOMZb5HKRsJyELx8FTGAmg5e7UGaYkWFMYe4SmGEyxk2aIQ5QTwMa&#13;&#10;alKzMbx5E9nn85qX7NEwzVTMcHITTc3g/yYdeoeQPXGKTK1HR/DKmWpJgaOd2mSnNyfiZz+fQU3N&#13;&#10;REelsKRGIZVBkNhQAzSluU92mCTUiG61HS91hicJInNoGJ0vFyoHaCbvTuYgJ+noME2QYFQcryOT&#13;&#10;LF/hSzmQUQqZ0qAU0NANTmt/GjA1dOwvAlPoq2rVkuao8ywC01atutTn5yeq1UAHV6FvpDSpCUj6&#13;&#10;kY+RpgRWsVaJrPuQEj68Kv4lGT56h1knibC6pB4RFarSXKld8XoNqfCkPEmFUiiENPgTZTEU+4GY&#13;&#10;dSkUC2AAPsMgBsAAEcOg3XIYfAmVA2CARXkUZ1m1VYEvX3kYG7gCLWgCHqiBxboVA6iAav8BF18h&#13;&#10;LPm6Hx7ogdNiLFXps8eiGFHhQOuyrgzQLg3QgAnYAHdJlg/MlGqpgOlqLxRAAdcSLgy4ANTqlQrQ&#13;&#10;ABKIgRuQARiQAR+Al2Sxl1QTMQAol0PplIIJFQw4gEqpFN1KNYqpGPUpGEsBlhoAgjfwAzpYAzpw&#13;&#10;hEXQAyeYgBr4AT1oBUbQgzhQggtglYUZgAYQNkpxgDEogxTYASoIAh7ogi7gGZ8BASQoAy4IsRQb&#13;&#10;FwVogBNTmlEkAA6YAg5YmADYA1DgBqqpGhuDhUdghWJgBAmAFkdBgAuwgRvwASCoAzQoskNrMrph&#13;&#10;Mr1BMigDBSNQoSojnMMphmLIMtf5BVf/8IRsdIUDewVP+ARw5ARXGEcv6wUvIzPVIRzJURzKWZzN&#13;&#10;aRxrtBwzG4aq2YQUeIAEcIAE+DNLMQAbeARhGJ65GR51MB5ESx6E/Ia4IZ5ugIVpmAZHywdIG4es&#13;&#10;uR5t2IZtsIQEYIEq8ARN0wQy6IFP44ESSEKA2YM8wILkQrX6whf52YAfkAOZBDBsIYERoAAGAAEQ&#13;&#10;sACd7LUTUAEVEAFIXBhjK0pjIxdzQZdnSwEWaDZri7ZpszAdaEoXIDervEqspKF0QzciEqIfcrci&#13;&#10;aqIZOAIv6IMp8oNHwLct2qIuaksxwgWAK7iBE7i5PIZcwAWGyMsBabiH0IiVc6RG6gmP/4gJcjiM&#13;&#10;rxi6jTMQjluJPSoLwUi6MpEGglCjgUi5SIqIAcHMlHMjwZS4p7gjSpq5jYANZKAIqgiUB5gALHiE&#13;&#10;nkulsMi4oUuQBNklqasGZKglU7gFO3EGPZK6Bam6wQiM3wS8dooMx/CPr8O64kwMZ6o76hgn1UA7&#13;&#10;/6gMuiM7d5iPcoiNlSgLrmuMxeiNeIiGZaC4n6pO62wTCkEHtPC6YhK8CmmOd0AS7di73XCMxSCJ&#13;&#10;xgOPwly8NxkolUKOP4INZ9ClhXqmJhmqifo8ijKHytMI9cCIOekotGi956CQgVqp5TCNk2KRimoM&#13;&#10;dvo6tXDMamg6EEmDOxCRdBAM/tCR6v+DKnJiPoeiDx5Rk/xIvgiZK9DbEafKj5cqhxwpkvDTqqAC&#13;&#10;UilBv/TDki3hEq/CPyihp3igB71LB3pwPyXBvxgJkpRSz6SDJY8DC2ioCITIE1Qohb+SgUAZFPsx&#13;&#10;wuVKFgqwAN0ZAA5MFEZsFQj0lUJJFApIrwqgQlv5FVDRQFHJLeciARswLRK4ANeiH1ghgUNVQDzt&#13;&#10;lAywgfNpVEbhlwHAFMJ6FBTAgFsTLsxaFyOsF0mprAsogRTAAM4CgAbgANsplApIlFoZrzzVgBqo&#13;&#10;gXeBl+USLBZklJVRlXvpRYrhl96qwEaJQzmcGEb0FwjAHyHYHzrwg0WIVjloAyfwAQH/+wFM7IIM&#13;&#10;IENLfS9VxQARsBklUIIsMIQsWAIkQAIPOAEuGJpRJEVTRLFUrIIpcIFGDABFCAZwwBo0E4Zi+IVW&#13;&#10;6AViYIT42RcGCAEcAEYfQAM1eATmOTJkVEaIRUZmXIdu2IQtABxOGBzCmZzJoUZqdJ3T8YRM8ARt&#13;&#10;/ARx5EZw/ARyVNly9DJX+ITHqQWaBTMyoxxhuNk5i0d65AZNwAAJwAAHsNSQgYAfcISANJ7kKUhE&#13;&#10;Q55vCAd1CIeEHIdvYNoj+4ZhcIRZaIZpgA/p8YaKvMhu0IZJELUp8MhgoIQq0IFP0wFOWa0UkLKy&#13;&#10;7IMemIDyahT5uooY+IE2YAM1aIMc/8DCEdhJDyhcXtOuHUhcEQCVYTNKx50gVG2VRjEAUUmABtAz&#13;&#10;pmzKprQ2IrA2F3CBH8pK0R3dcHuBcvOhdGO3JNJHCegAIzgCPDjLtLwiVjAFfmvLLgoj3YXLgDOj&#13;&#10;g0uIXBA5vNTLvXw4afhLlOtLiduoVBo6oIMGmNA4QjqkkhDOqWtQPBG4kdNLnCiIhUjenbCImeuJ&#13;&#10;OrojnCi9Usg51BQ+XCCHL1UkptAoSwKJ6CW6Mlml+0ULZqiluGgI3hQJkao6wqjeyXDMZEom41w7&#13;&#10;45g6vCCJwFi7yFu76sAO3PPQuTNP1fCRcgAkuZs7CNYOZ5CFZmCHEYlSsjNPb5Km9f+MjHZyz+hA&#13;&#10;k5IqKu3ADXLIz34SD7k6ThdWDnmyELVYp3O4ERp9PviT0fnYDmooPZGbCwhFkAldjneqJnSKp+d4&#13;&#10;Dh8pKvR0Dq8DDAx5pXOwBmQgBZkSkf/ovh2Bv6cKDmdKvuab0SOpqqQCk+AAT87wPOQLky/p0euc&#13;&#10;qLOqUh7ZEfpAkiKtkglSvyS1hy7xEiCth93Yu82gB3uQEkW2qi9hqpOqqP9EC+RIC0WqiGT45GTQ&#13;&#10;k0JAAx8AFEGBlAyoVXqJgNspFwuArVthr1DhQCpEVAoYAVmhwg3YgArglVpxLQSAQAbYLEe5U0+5&#13;&#10;095SFYrRlRKwyVdVlEdln/PhFEL/CZlHCZZdtpfHApV+xBdUHkJ7ka5WmcILwAAK8NYBSABVQRRf&#13;&#10;GRRaeZQRGAFaXS5bFS9CyZfH4lYKSAFjZWd8DsHz6rPzOtbfGmi8hZgbcIOOWQRGcARGkIMmqAqI&#13;&#10;KYI8IINUpZSm8VZVZYASoAIc4IEsAIMwWAIrQAIFMIGSbrF3BYBSPMV3JYAWGMoGYAAAuABa+AbM&#13;&#10;oUXJEYZeKBxGkJ/yOgALGIETwAFseReHzQeIrdi9UTInazK5mYdv2IQiiIE82FiPlUbWMZ2sAYaS&#13;&#10;pYVM6DJxfAWWZVkue5xxFEdz5LIu4zKabesu6zJa+LJXWJ3DKZw24+qexQRWToB9/6yYA8gUJnCE&#13;&#10;YigeRJNahETspU0e5Dmeb6iFOigEX5gG03jSfPAGYAAGbrgecSBbSqGCWAyFCiuCtiXCd5EyIfAC&#13;&#10;POCDI5iBuw2tQAkUGNAfOYADJ7CBDSCBALKAXWsAEAiBavloJVCBENBoSnlc5J4gIwg1pvEXdc4g&#13;&#10;DJiZZ2OBz+WeHtLKGzLd093uGtLu7s5u8OZurfTucxOidfNK606Aq+iBE2oDKprd2kUF22XL3M3d&#13;&#10;f/s3NQI4g0uGgwteMiLeZOBMh1Ck8DU9AXe4jWDiO4K5AbUJjTKkjRJgkGpepRCIuESIoXiIY5AI&#13;&#10;hEgIgzsIOIojy5QkjMooiIO4DP9nhlKAAQk4UyHgirBoCpjLpEyiX/vdCwAWiWsgC2m4hVqKhVzQ&#13;&#10;iN70peoFznUqCcHAkHY6jPZc4JMo8m4KDfJou3aQELm6jIUSvAj2TjQ5B0DiTnPADWnqjXRohma4&#13;&#10;h7CyhyfVOwimO8xIh89YJ+J0p2WKpgfxzuhBkjcej3SIhlzwjn6KBs444syAvDdP4WpqPmYyDsFo&#13;&#10;DN0Iv0lmEot7hgDRiOiVOuSQjCj2KcdAp9Xoz9B4zwdp0qI6jbUKDWTS9C6eDXSohlwghTT4g1so&#13;&#10;CWpSDfl4vog6jZ/KYKhKvtaoB+h7YxKBqBip8jn2DTZuqKGKKrtoB+/DKjURP1z/31E9P7+wKmR+&#13;&#10;ICt8SGQ0PhJGbpNHj2T3uz9cF79eZ1GoIo0qhiVNrwajUAbJTIZ/G9M7AAI/Eaz0ClUNqIDbYYBX&#13;&#10;RQBliR+FsRQ4jdM7vYARyAAKOMJd3mXYctRk3sALPBQI5C0GOJRcQXiEh+VOedRbbuZ7vp2i5RVQ&#13;&#10;rYD0aRUddJQ8ha575sHAhkCAdsVLWbVcQaxMweUacJdatQFZca1VoayVwSAMKC/JtUBjTTGokUNW&#13;&#10;kcNKCewRuII4kAM6qINDaIRDiIMacJgrJIMOIMMyVIABQMVxWYCOxgEl0AItOFd0NQER6BkPWGkA&#13;&#10;KLEPOLGXdgEUUACFKYAUEBdD/pAxzdHpXggzYTCGRgiA+RmVEkjYGrCBCHgEb8gHp/4GqJ58vYnq&#13;&#10;cLiEGKgBOdjYnt5qNxNZYtAGbXSFsIZZbhxHV6CFLquF0YdrsnaFWkh9WmDZls3GS+AEsxZ8LNOa&#13;&#10;f52cM8OEDNAtxrWUDRyBJIAEYkAepkW0qAUHdaja50+edUDI4VFI4Zn+WliDR3BINqmH6Zk07AmG&#13;&#10;PaCUKvgHbggF3a6CHdABG1iuJhACLBAC+Zd/HqgKXNkAYJwBP4GBGwACOgCINkJuaNBQIgSDBiIa&#13;&#10;eAhRogQOHEtKXDgA4CJGAPw2cuzo8SPIkB0XZCxpckCCBBwcsCRA4AXMF2Jm/s6ESfMmzpw6d/Ls&#13;&#10;6fOnmJhnXMSE6SBBhwk9vPTp4+dRqailTFFFZdVqrKyxbt3CxfUrLlzHjnktm+ts2LHHliFDtuwt&#13;&#10;3Ldt57Y95pbtXLlyw+I6e/buW2fOoEGLVi1atGfPEFMjR45aY8fkDl+LBs0ZW1xau4qNO3aZWrKi&#13;&#10;yYodK7au3bZs4+KN61YaW2bMStF48EDCBBp+bLGDFliaNNnABTuTRvy44meHESOudth5Y2rOcpki&#13;&#10;ZQqZccPVHJeD3J275MiNy5EvZ+78+XPp3Lnr7ny74/TmztGnn+4+fnft9LdD5/8/OvOpl86ABLpD&#13;&#10;TzrVJOccOeelc95+8aTD/kwz9/DTjz3xIIifffjdF0887qznjjnkkVMeeQKes587BaajYT30wAPi&#13;&#10;g+aQI40uu+yiiy7RgPhjiATWN2R9/rXTzjvwvCMPkxLa+Bw56sUDjzz0WGklPOdMVhxw2WnXYInl&#13;&#10;oDNkfiC6E2KI7J0ZJH/+nSMgPPTIAw+d79h55DljnlPeY5BBZo2YzqRCCim5OFONOS9OSSWTjcpj&#13;&#10;5ztHSgqpkpAuWaWV9cTIJKOPJvkOmmrqd46lSVJJJzz6oXONNeegeqWVjspKp6P01IMPPvvs008/&#13;&#10;HvGq6z642rMprFhOSY89uCqLj6axytoopHOaiqd/1lgLaDXXXEOcMsok/sNVKqYUgsYMM8BQ0AgV&#13;&#10;RJBBQRdAgEAFF0QAQQQTTDAvBAFgNMABBzCAAAMUQAABBfEWdPAIGVBwQQUVDAzBAQMMoMAACxyA&#13;&#10;gMAIDEwBxxVwTAECFjAQMMcaj0zBxRsPzMAB+gJQgAEQVMAuCQ4j4DIAAWhMbwYbZNzvAAHoK4AA&#13;&#10;JmUkdAAFCF0AAk3PfHAMMdQwdQ0ZWJ2v0CYJjYDSR+uMs9ElJV0A2UhnnZHEJXQBhxZawBFHF1So&#13;&#10;0HLTXBs9QAMUl3QARDkEEUccWVixxAkenGDFFA2EbdICDVhgQcuLXyQAB2OsMMBFFGQQhyfEeMMN&#13;&#10;N8QM88svvZguDDGM/hhggG0RTH3DDTbAHoMj49g+zjq565777bjzvvs6t6uT+zzfULIBD3pwIgzz&#13;&#10;xRDzPPTRoy4MJ664kokrr7TyCveuePKK9eC3Yn343FfvfS20eEJL+OFn8sn1r5D+yzCiPz9M/cMI&#13;&#10;g/8w3ABzCQYMkIACSGxfI8BBI4ghPHUwkIHfsJ06bveNB06wd+P4BgMvuI5vuIIOjvDFNOwkj3rk&#13;&#10;oxjAGIY2UqiNf+zhImUIBjdAsYMUEGEIOoiBDGSABTm84Q1C8IEMYjABCTwgZl7AAhCAAMQJwMAH&#13;&#10;apCDE26wgQqMAAQNYAgDLBCCE5wgIkrQgQXAhhGRkLGMZuSH5NLo/xIHFKWNMgEKHOMoxznixAV2&#13;&#10;vKMLWGCEM2zBC3hwylOkMpWroEIrs5AFItXila8c4yuO5Mto7AIbuLhlLsxARmowmUm6zMU0ffHL&#13;&#10;WcCCi7cwgzCEaU54tuMnamRLMG8hiyyyUshYpAU0oSENX3KpS0jeciycxAtdcoEMZqBiDTSwV27q&#13;&#10;wApoNEMuk4xLl6JJHOM4wzCWKQxztFMNVlZDGtQhRSywQxjJ9Kk7fiLnOSETH/QISETmYCVhGMQd&#13;&#10;MemJPgKaTzok1Y480VNM9ySSemZEjuQYBkwOOhKooHGMZrCjoTTiUIfwEyL16AdFFjWHf9JDpnPE&#13;&#10;I0bpIEdieMSjXP7oiEfReNGIRDUqgNYHSZRCFTz6455oUENMK3IHqkhEjWcMRzDNgY9BVXQklf5o&#13;&#10;RmhaVJoiRaT0wLRS7+BPfeYTJmv86VroeEYulKEcapiDPVSS07MexZ+huqNUlmJSpjR1qjrZSUlr&#13;&#10;Yo+kSEWpRsG0HdZ4BjXQcSlMgRWtYUVrppSlK14RlrDAwoc9hlUsWNUjWcsSlqaa9VdOlSqu/zHP&#13;&#10;Tp+hLQU5QxnI+Fa4SGFMGExAAyQYQcJMS4ILcOwCCduAvTawgQxUoGsA4BfAPqax1rrWahm4wAUs&#13;&#10;wDCBvQsBEeMXyTz2sOU6rGAjaFrJ+pXbf9WtaSyTWNJSRrALsP/sbEl72APotTp+DcwASsNcGi8y&#13;&#10;NpgNLAIH00DUaiC1qinsZmfDSAAuxjWwbW1pN1PvestGtgETmGz/zVnSKFCDLGThCl3gQhFSgAGz&#13;&#10;3TcjCrgiAcRWBUxcIQdZAAMYlrAEJJjgcFZQXHpv6zgMMECMRmvACqYQAgCQwBCY+MQwPgc6boxu&#13;&#10;fr1AHSN0iAUstKENajhyFJIMg9rdDnjB053vdDe83wVvHOqYxzy6cQkdFOEQrShG856HuucVoxjG&#13;&#10;ADPzfgE+7HGvza7ghCeyV4tXxLl9rqjF+bLnPfLVwhWt4EQjvpcJ+T0PGPaLHv/qx41aXKIDBpCA&#13;&#10;0pDmrwvgYA7+r/AGBDNoZQtasIK9e+AFv7FBV/jhg+x41AhLSD8VagMUZLjIHrbBDU0QgQhF0MEN&#13;&#10;J3CDIMiBh0G4gRAjYN4CPKAHTjiyGpYYgx84IQg5qNoIuGsBEDyuBCew9gl4oAKQGe2M3v62R1Js&#13;&#10;EpeQu9wvaSMd063udePkDO5+Nxn6wAc++IERj4AKK1iBClPMot/+5owuU6PItJSmNKqhZFtw4ZbQ&#13;&#10;iCXgpRkNJNsSylvEMhay4MxaSqnN6GgTMZe5JCa9kpVZ7DsqqJgFLpqxy5XjApGizKUnH+7LTmJS&#13;&#10;mLcgxQzsBQMYpGGZzbRLalgDzUn21KemPGU2DbMYcjgjFjr+usUypAGNbW7zT5CpenSyHpkTmcc8&#13;&#10;8xnV1X+qzhKNKUAqyhN98EQfdNCT7ewkUjvohI7EKGabXp/PpMqBjFiYIhbQoBFLh6TPfbK96+XR&#13;&#10;6Jvsg09XycMculiFjiIfeR6Rw0zssRN77kN4liI0SY6iU4vcs010IClVbK+GM5jxluzYfZ3y0ROL&#13;&#10;ygqkRTW19pDK/JvO43m2PlXtACIPVQFVDkD5Z/jWGtN+OhVWSA31qWU1Fao8n1YZwbStbk3TSm/a&#13;&#10;Vr+iqh3lwCup4hSrONUDU3511giZ1FjB7qqw/TgsYhW7WFs5Nv6Jvf+wmtVXaFGK+fqkD3lki3Nc&#13;&#10;Q7Yohmf/5UIqoEIpFAINSAAMRAAJkIDVwFcMyFYEvhd8TU0GvMvSMA0EuBYFsMzJfAzHjMy0sRbH&#13;&#10;PEzTEMzM4MvAOMwLPoy7YMx+9cu/BEx1mcwCSIx0FdfIYJd/PcywDdjOqGDQpFgQVoBpTU3UxIAN&#13;&#10;2EANSCBrFVeFAQC8PEDZnA3TsBcEdM13gdewdeDqxEwECNsQMg2l8QAVQJiEYQCLtYyL3VbjNEAB&#13;&#10;ZUQgJAIXKMGHhdgUTIEJrADioFh6LYAbYgAFFEB6SYwVKEIkNIL8cMM37NiOAcP8/AKYOQIjZIIj&#13;&#10;bKImOsIjLMIj2AEQ1E4+NJmT7Y6VrcOUnaLvaFkPHIGX/5WZLKIZmM0i80xPJVZi+nRPm3XPm23P&#13;&#10;+bhZn7UCLMBCK7TCjX3CJ+Ri9IgO/twPMSwaJUjA6iSASwTAAMALCWTBHDDCK3ADpvWOOjxQBHEa&#13;&#10;qHXaBIXDN3SDK+jBI/gCOyyJlbADmOFPCnVDKJzBRSTCNmxDJZQADxRBCXCZBkwAr8kBFgRBBUaA&#13;&#10;fQUABNgAFvTQG6iBEMAAbsTAr0UhCVCABagACDAABqSACIgAF6mAClSA3ZQEuK0kuPWAQOaLuC1O&#13;&#10;ubmRG7GbTd6kTrzbGZiBGZDBH8lbU9SBUPpBIEXFvUFFKegbysHczGlSw2XSXqwFMhQcXwAcy+HS&#13;&#10;JoVcWP/cglaExTIgnWFQQzQQ4GEIhuqFHCLNQiz0WyH8wR34ASvYglzagi7JQsuFhcUhkl5aJcut&#13;&#10;nGlQ3CmgAQA4IBM5QjMcZlqoxsGtBjDFxWUMBzUdhzM8w2T61DYhQ7iYQi5E3dRh3Sqlk9aVAzml&#13;&#10;yHmoiehdQ2G8x4lIVYnMRz2tyD4VSfHd3dnRB065Q2YtRjV4XT1JSjV4ljRUXjzs036oneDF1T6l&#13;&#10;CIqkh4ckilRxVDrkyC6QwnRW545Egzn8SKnAVWwG3k1VyudFykxRA0fJQzyUAzTIBjMMBmNwHXpA&#13;&#10;VD7FXluBSO3NSX3aJ50EiZDEHfU5FbX83vBRg/AVH9v/oYM16MnzKZ+jMN+drAl90op9opVkoQp+&#13;&#10;1olKbV7pQSh+usOqVANO0YmtzB9goV/5jdD64cpg/QqwBEv8RVaMZIqtuGhk4V/+vWhfgZXyMZ+a&#13;&#10;7JONkIPwsdI1GCAy5IIspEIpBKYBTMBsoRa7wFcG1oAGyBcFRo0GRAAFDCHGhEC0jYwJcmTDfMwI&#13;&#10;Dkx1PUwEbMC8FOHDwCDBvCDX2OC/fIzMZIALaswKFoxuNc3qeGB5EVgPyoyY2ldMIkAIZAAJPCGU&#13;&#10;ztfUaIDCdGGk4RcKYEAFYKEYYaMBaEwRZY0HlmEZ2gYRvqCmaqqZbgDXQMAOFMEO7EAJIEAJcEEZ&#13;&#10;kIHI/xgNNl4RemXEAaSACuwAFZQBGPShCqyACkyBCpBEig3AoxpiHKKN41hBKHBDMNCCNkgiN3RD&#13;&#10;N/DY/AiDMQgDIwhBD/UBHdCBUAqlHvjBGrTCOJQiBOXOlA0P7sxDA0VQA3Ea7mjZERyBHrjCLKKZ&#13;&#10;MNwrLTbjoQHDCeXiL9SCwJoO92xPL1rP+BTjm32CJygjLfQC6YyZ/dQPovmPIlRjAgQNedkADhzC&#13;&#10;ML5CLXSDu7orvJZsk/mONmTCGywCPIoQPdAj/6SQOPyDPgIAP3JDJZCAGqJqCfTMDmnBFfRAGXah&#13;&#10;vgSAAWxAELTBG9QBHVCkEJXWQzxEcFkRQ4wkSZqkCv9AjouxJNeCGwkca0xiRLk5AAG0xLmhG06m&#13;&#10;rdq6mwsMkL4UgATIwBEAETXCzANMgAy8AVFGhSnMUlocJuAy3MCtxS5RnF4iksUBHGgoHFvYBSWR&#13;&#10;BcVpBS2NktRlk7ZsS+rVheGqJcmVQh0cEwzQAB/kmzDQZcsdrr8d0uGCheHa5eoerl2q3MWlwh0o&#13;&#10;jQPCgB3YgsoFnCY1Jc3BBWxEkzRJJlhOhylMZy4Yx3uwkjr1iSppHTnNE3M+iHtsy09xR+6xE+IN&#13;&#10;iYGWw57QJnqsnavAQzkEad1FCdqlnUvtx4isCGwap/rCpvtaFGmqx4C8p4OQA+RJ3uRFg3Cmw0th&#13;&#10;ntr/dedxfuiSfJVbieZzJMqNuMV6Nod3qMiH3AdFhQrtNVV/nsqzoMqPiIiQHMiCKok+AUjxCWh5&#13;&#10;AMqBsp320cqNMgmDOh97TAntmV+VcJ/t8d5Q7YltckoGK0k5HMaLgGixTNazzCiKruiKQpaLFssS&#13;&#10;a8pj4V9kOQv67Z+lQBXbXQtVcdYBFqkplMIdDJEErAuhQmETUg2VxoCTQqmZGsDWfCBwCZdwARe7&#13;&#10;yFbDvEsKQkDMrA6ZqgsCVOoKLpedQlcI3qDAFEwEVIBs3YsE0IuYujGT9szQAjIEjAzQYCPGpGDT&#13;&#10;HOHi3FcBXEBBPKENRE0OSY2i4vGA4QwGQNgGsDGs/9bNwBxh0sQMvVjpu5DNARAMbV3ABsCXDehA&#13;&#10;D+hABBQABBBqCUjgCChBHlQCF4xAi93NFR0rAqjAGnKBFViBCpzAFASCCsxqGi3Ao14MIkrOAFAb&#13;&#10;GNACLbwCMPjPs04r6OBPxFqrMMiBAwoBPf/QDPgAGtSBGgABLCxQu6Jr8FxZu6pjyeaOvMLil80i&#13;&#10;MTSPLIoO81DsoYVOojUj/9BPmuUixPbCKxRjm3lCw3JCxPIrojkjMQRDIkAABkSM0ByAggUBHByC&#13;&#10;MIwDMdSCJ2TCL3iDqK3DPFTZOXYavOYOMPABGtiBL+TDAd8DzNqjNohDKLDAPoJOJZTqqfasEnZB&#13;&#10;HP9cQRFsANNwTaQZrQ1ogdLSwRtgwQ1Qo8Zo0UGAgAd4wAJ4gAiAwAogAdbSYbd1rV2DWwuEbdia&#13;&#10;G02irdr+NRy9AEYUQAZQwR7wgFabBMzgxgykwR+45VtGRVzKZcp9xlbyhevKQr+1nFpKrlbYpV/O&#13;&#10;3OM2kuFaHOUeHXHIhiZRnL+dnOcKQQ90QAe8wBDgAR9kQlziZSylbmdbnGdX3MiNXG/HEuwWAgw8&#13;&#10;mr28QVzubl8+3Gk4LmAI3eoNb2FM5pCGlingQilBx3uoUnd/ZvOO5t3xE5Bm0zY1CPi+XeKFCf1q&#13;&#10;b/hOyTlYg/naHXkEiOCplJB4Z30IyX3Q793dh3v/t+Yz7K+OUOeO9IiZLEpbCXBsEnBLIRSFVkml&#13;&#10;nENuUmaXVNN2jHdKpdSZ1J4QL9acPIuzwJTltQjp7R9lRQoJl3BVHZ+1eO85eNVXLd/ticoFs3Cj&#13;&#10;XEmFVmiqJAlUxfg+SZ99Yl45IEaivEqcABZdcYqsXMmJIjH8IZb+MbGL1t9jKUuNwgpf9dVaRcqR&#13;&#10;/Ie1VJ35HiBXdvEdzIBtPMDMFGoTtjkaY+DBbADR5hdvMcwFNGmcr8vMJEzDfKqf4zFzLZcr70yY&#13;&#10;tle9RIAEEFF4ZbK/jMyaqowKngyXHpd2FRcHas0AbLXSwIzrxADs5BCoj/K8DCHOQEAZEIGjhU3S&#13;&#10;/9RNxOCXMBdMLSPNAIDMMOsAGd+AS/aABoRxmSoqu+AAF1DBaoURpteh0RwArpJBsFPBDqgAEvSh&#13;&#10;sCbiAlAMN4cN3jBAOUPCK9yDOnACMKxjO7tzxF6rHBSADOzaD8gA3gIBGhyZDJBrKQ5PuzIQuoaD&#13;&#10;OqajA5Uj7thO7mjDJfRADzACLOjrvUoP/Uw0RXuOMURj9Cw8RSfaL+wP6aRPLQTsO+sPoj2j/XAD&#13;&#10;LewBSr+LHmtADkDBITTCL9hONwxDn9VCOj8QlJnsT6sDMPQBEBRCUbfVyxbDqt0jKHQAABgAJYAO&#13;&#10;JhTBFthQCnTAzFBBVst5pGWhztQAkXWrtwrBBP88QNOEpAistQeAANeLQAmYZLOvwA6axF2XvbeV&#13;&#10;gV6nPQCYW9mykVHAhB3ZxBsBNt3XRIYZ7Qb0QCJsgVaDLdKwDhs/mgPSgLbCJWXbglraJW+TXOoS&#13;&#10;kr9JLnDbpVpEt1YiblaM0mBcRuqdpWlotr/ZAivQgRBIwGwXxRAcwW1PNuIzfr959lqmrutLLudq&#13;&#10;xTEE5hDp3G7gQr+BdnOzHCZJN/CnnmDAxlkMinUcQzxNxvJ2t2eGd/QGVYlkcZASx3mvJjuJpnm8&#13;&#10;CYCLZmSQZo2w04eig4IoBk3VlE0VifpSsD0NiXonnoh0R3svHn6cB5g8A/9Kni6Qg0RdXhUb52v+&#13;&#10;AoQ5c+fcuXsHDyG9egsRnqPmbBkyidKiVaNGrtzAdOncxStY8F3IkAhJkpR3kh68lPROtqS3kqW8&#13;&#10;lydJenzX7tw5eC1bwguJDmhQoOWoFaVmDSnScuhyFkTIM2bPkO06FoxX0mTLhSl38iwp0h3OdDnP&#13;&#10;oaN6EOG7sO3KPYtWLt3VnVFlzuR596VCe/bw9cW3D/A+v/jsbUX5cmFivoMZ+927NW/knvIQrhWK&#13;&#10;zto1zc+eKVOGLNctWahMlULz4IGBBxpYs47x+vUGDRsyRKiQobWGCgYC9GZgYcSICxUukKhRA3Zu&#13;&#10;EiRcu4a9YQJtCBEy1I5APQIEAxAoUEDwvXv+d+2qr19PXaDAgAK92Qf4zr1CfAjzKcyHwAA/gwP7&#13;&#10;9yOgDwEBAAQUUIAA1OMOAvQegGCDGm6oQYYIffDhBhliqEC7AdoTEAIiUsCgAAACGHBA9tbrjcQA&#13;&#10;DmCAggNGNBG9AiAogQcdNOjBix56iGGC8piTzYYiNsBwPRIJHECBAQYwUsAAMNiBCi64oIKKHU7Y&#13;&#10;oQwVFliSSSaVFADMLo0coAEGwHjFlVfmmYcTV7zphps4hwHml1966cUYYd6QQIYJc7jhBh9+AEIN&#13;&#10;IGTgZJx5xhlHnUbVWefRddYJ55tKvwnH0UbHkXTRTdXR5hIdGemlGGGEKQbVVE8thphW66z+5Zda&#13;&#10;YK2zzmGGqVMYW3UlpptuWv0VWGKGIcYbVn/lhhhTlbUVWF2N5aYbV7p4AIP6uMvAhizkOIQTYbxZ&#13;&#10;9JtuhqnFE09qGaabbztdt1N12PW0ljfeOKUYdm6SiR1hfhlGm3612UQCACS4BM5N9sCjiiFY6AAB&#13;&#10;CkqooD4XYezNABuwkEMPO+igwwcJekMAAwYaaACEEoQroQQddFBBhRVQWECBMAfkh+aabb4Z55x1&#13;&#10;3plnmw0RE+ighSaRgAEIcMCBARLAAAMOOHgB6qhfEIPqqsWY2mqqsc56a6u7rvprrbMWW2sCFMCA&#13;&#10;BBp1SHBoEdt7MQDVHoBBhjf8YAVvVGb+iWWWvmdB5ZRTSgn8FLxLYcUUVBRfnLTGZ5EFF1yOifwY&#13;&#10;ZCaXJRZZMI+Fc1yYWWYZZiCy/Jhb/O4blVYeoUOICTqA2oGoXRhiCC/wYMUWW1AnjXPOF098cb/5&#13;&#10;joVxVIgPvpAZUJtgghlYacaW4TWfPhfNb4n8+skj315yykGvnBmJJAI99GWkkSaiXHJJxhRSSIkl&#13;&#10;dGjKIaea+u2nxqKLMNKfnP77J0p/AhFgUerHGbdEoyIYyYg5ytHABgoEHQJpIDkuQo0FpkOA5xCI&#13;&#10;TuDhDnRQ4xqcqV8Dy1JCcwCFLCk8hwMFCMGBpHB+DpRhBM8RF3dg8IFtWcUudkGKHvb/UBfSIEcN&#13;&#10;43EVtRzxJu3AiQk3mBOzuGMnCVFIPeBxDnJAYxm4WAY0ENg/BgpkI0X0SDzQ8pQoQqUedlEJZWQC&#13;&#10;lciokSYkKQhT5kITkbTjMg1MSgVlqEF0xKWIXZkLXeQRko8UsSPwuMpLslKXKGblKYVcCx5zwsBz&#13;&#10;tOMdlDGkEqkRjWeUgyCZZGNdYtKVuwxSJgtpTF8WQ5g0KmSKC9lLKwUDmL80ZjGFycsr80KZKE4F&#13;&#10;hZjJTAjd4hnQ3OJ4pViDBAxggOvYwDmvgUEGZEMb4lzgAhqozgUSNCIEhACbxMlANltTgx+x5jgO&#13;&#10;ksEMItROC+FgNsZhzQZkoxuIDQdi/tekAIb8Y5/5IEBDBfhOegzknvmUxzrEoU8FALoi/Rxgnwed&#13;&#10;z4gGVCANHQABB1DSfrBpnBhAqEIziIEGIpBR9pTIPQjgDZNQlCIupQigIhLoAQrAG/dkQGU94EEP&#13;&#10;jrCjHkWgnrjRgI1209IxESABBPBSA1Kggyw8lQo82EEJhkAFK2CgbQBQwFZj1rYFmAlNtBhXJmoB&#13;&#10;LThx41am6sUvTEWHCfigTzeggyvk8IMoAAEIGmjFphbVKEn9VVKPypRfH8Wov0ZKG3yAQRAYAYtk&#13;&#10;rSpVyTIGsH6Rplq4whNpekWsXiErWbGVVrjS1a6ExSxisGqywxKWqfZlq1z9arTE/uqGJ7ZQgAhg&#13;&#10;YD4VGAEOoGAIbgmjU99YlLgumyZX/KIY6xLuOJYr3OVuKhy16MMhHNEMTKKEHKbil780MQGBEexf&#13;&#10;ljjYFobAgd4oYAEpYEAA0GMAla6nphrQQh3oYAc7qEEGvBkAAixggRCAswTaJIEOiKCDFLRABSjA&#13;&#10;D5N61mAHP3hnYcgq0BIw4RQtDQNlGlnTkNZhqX0YxFEb24hJXGITaw1pHejBlEpwAAsbiT37MVEH&#13;&#10;zoAHPvDhEpnA245Z4Qgf//gRjyjF4YY85B0Xech6exzkIne6vRmvc+Rbhvb+pri+wYIVj8ACDAwQ&#13;&#10;4qtFrQNH4MMmcGeL4jGOcIRb/9zx0JzmUqiBvQ9gXh9ypzvh9Y5zj+tb5jgni+txD9CArpz4CD3l&#13;&#10;Wxz6GKX4Qylk0Qxo9K8a0dDMNexXP/5Vo39GsQYAiYKRFhKlfiF0hjOgYT+M+E9/DxRgAy3oxVWz&#13;&#10;0BxQhEc7MtOZZ9TPixlxIgpzspEvwrqFLdSgAk/dQKYwhSyrtsYzdMFDHvpQF7feCEc+4pNNKjHZ&#13;&#10;LyTiWAApRgxWAxrSyAUypOGMBJJDgBupSkfkgpW7oCSN7343S2DZy5OEJI4dHItOCDkVnBzbgUYR&#13;&#10;+AtfGEi8tDGOd0zkVdrd8LmYBCsi2eQlyWINZLfD2u7IiTWc8QxqEMQnkeyJGf7P6EbErHIwhYFM&#13;&#10;LGW5mMC8HOV9SQwvSekVPAolKZvpzGdykYpYpKJ9f1BeaiJggxjQ7QZGnw1tMhCf6lRHOBDrpnu6&#13;&#10;g82nM0cDy9HAcVojmxto4KMyAFSEkPOaCMHgozVAZ25yU83s2Kfp89kOfSgQI/cuFKjVgVh4uOMd&#13;&#10;BDAAARfIQEQz+lIBKclA+kGAQCFQARIEZzlaz3rTXUSiAehHphQdk+GzSoEWEKEDIQJAATJQBB30&#13;&#10;wAY9qBAMmBcd2MSgBzqwwT9FbyQBkKlolg8BlJ6ahSq1rAQ7mNIFsroADzRgS16lQBZowQ1aeAIT&#13;&#10;tNBGnKjvWrUW4xd0gIEQ4P7qg0U44r5AiMIPYsAJdRn2r/MA7DrWdNj1B9av2sCDDq7AiFYoC1XK&#13;&#10;CpatfoGmy3KiXDwBTVyBAAdQVjqrFhAwtGiF/1xLtYSlVW6ltfAvAkcLWkChCqgFQBrAv3AADA5h&#13;&#10;EDihGM6vr8ZBXCorE46LBN+FXdbhG1yhD97gEZrhHcoCiqZBu7YLGDShAwDAADChG4CBD/agEyjB&#13;&#10;DIagB5tkAGjKmTaARx4gRALABtpgY/RAD3pgAqBQoCygBEAABEYAZXBDB3ZAB0ogBVJABDDPSCCM&#13;&#10;DduwZ07gxQakpjogDygBE/IgC0agbVSEaTDAAijgNyxAZJCGAI4mdgixEP8NscOQxstOzBEfEWoS&#13;&#10;oAPIgBL2YAfi0EtcQEAK8QXO4Az2wAz2YA/6gBT74Mb4gBEYwQ9WkRVbkRVZwRX9IMgcYcesbHjY&#13;&#10;DMoyh3tkocoUJ3Bg0Qdm4HVCDMRY4AxM8RLwxhbyJs0CZ3AEpxRMQRqn0RRYoXCc8RTsYALkZgKE&#13;&#10;4G7y5syCx8nwrHcg589w4XoO7RzRkXKOoXLQUTQ0hxT+wBS0iIsiDYEqohoorSKMIn8EzigoyH9k&#13;&#10;iIIIiJhGjdIsDSAXiIEqyNVWbSA1Aoo8iDOU4dYwzdMkiIFo6NMyQtWCrYUGMoYYMtsYaCmoQRl0&#13;&#10;YYd2YRWijRwwSN08wiD//A3bLiksPmLf5gfSEAgaoMEZzud8SC2BHmjarAIrTIIu6s0w3uiNXIIp&#13;&#10;T6kmNO4c3sHe7ujmhsKBrAF/iuKBcoIqSCIpEc6ODGkmEakm2u3hDsKXIs4nlEgqw2LTyALjOign&#13;&#10;HsIZqOEs1NIraELe6sEpFSLmWGnmEKPlCqMvXi4wAtOVBjMvnkItrhIokGIfK9KY1Ofn2ucOaIC9&#13;&#10;ZISawE7y6inrIo85oK4CBFFDROQ3wGkEluPpMsA41A7sYKPsYgBQKiSaLMRC0q7sICRCKiQ3R2rp&#13;&#10;gso2uoM4rMU2KiA7gIqeyuOa8Cm3piM7IAaglMRLlGQJGQA+gkM7IW85/0agAk5TRParBMrAxVRE&#13;&#10;8wxkRTivbTCACKoABTQPAVIAZcCu9VpvA2oTUIxuAwCkSI7KAZRqQAbAAnagC3rP93aAZVRgB6yA&#13;&#10;Ci5A84KmAURABCxAPbukTHAgGL4BGICBG8DhrKoPV3rhVLIPBiYkQtSADurgrn7gB3LA/MbhTSxF&#13;&#10;Rr9BHS6FUi5lRnO0UbRhD4bgCBoBFiDLVFIFVSKwTlwhE2jh+TzhE4wLTTLLsghQSjWLAD/hFa7U&#13;&#10;s7B0VhaQrYZBWYYUtnSFGzAQt1YEAy6gBJTAEAZhDlohudrFsNwlXLgBGIihUljwXSqlG0DBC4SA&#13;&#10;FaahGXzhGKYhH6ahGP90ZfpAxWMkQBOCcA/EDBR61Lya5KZoMwi2DAoD4AFsQA74AAuEQAaysJnc&#13;&#10;IwRK4L/AEGVQpgxF4Aw7AECMCgDcUFZnlWYYABPVQwImgA9qARZcgRMY4UG7RKBuowMqID9YpL8y&#13;&#10;LKmKBkAJhAA4AAM6oAOqhWkS4D9jR2pGLGyuRlu79csSgBI2NBRUABMtrwEcYEAcwBMlgV3NwAzK&#13;&#10;wAwmYRJAkQz6wA3wAA+8wAt6qgdkgAb+FWBpwF//laeOwHb4wA8YgRbxphVYwchYQXES53QUB8lK&#13;&#10;YXVk4AESAMSw9cM4dgjI4BI2oWF3zM0qdnBM9mSH7BHQYAIkwGUnQAb/d2xkHdYaT/YXIZY0erEc&#13;&#10;ybHP+mx6uodykClz/MwU7oAe7ZGL8tGT8rHS8EchtzJ//KcgLaiGhm0fJW3SnBbTQI1/6McipPbU&#13;&#10;BBLdwGgn3sEaqsEzbo0azCEi+2fTgO1/FgjdGFIgxFaGviiFNPKEPogzltYcpq0p2C2QBHffCEKD&#13;&#10;nDYawu1zIgIZQgciyu0eMe2Fpm2MpGgtU6KNlHLmeGlzn/KVnPKR1lIecKId6mKUlEiJAK4c3raC&#13;&#10;LAiU3FLW1ghz6a2NMo4sqcIpIE6KUgKK1lKQ5GgsmCJ1HcgGEaIdzIEayu3jQOKMTImNnNeXDqMe&#13;&#10;WokwWokvVC4xYmmW/1wuMe1BMBiDemWOL1auJZKoLIJCKyfzGaTBMz4DGW4hFVCBFDKzNwTKNWvA&#13;&#10;Bh5vOehp69IpBozuOohjBFqkSSCKAUBABELg8fbpNhpkNl+DnWwg6dLJBmzggWNANvzXQSR4QnxT&#13;&#10;BjQAUGCzBnIgf5vuNvaXnjaAOZFzOZmzhZnTPgoPo7xEo/DDO65Ff0tAf0OToVxESSwgBYigCChA&#13;&#10;QAwgRnqDP14qWIFmQ1LkABoPAhakPCagBoIgCG4ANnqgNiCg8owEqf6TRByGB57qCaBqB864BFas&#13;&#10;QbPKAlDgQwJkaECAAZjvG6gvTqbvrCTQTn7BGGCBDvoErmbAB4AADf/wKgpuAAcQZR3epFfMqlce&#13;&#10;+ZEdGU565RveBBwqJRz+YQ90pBGE4bROBbI+eRgO1VZeYRNq4flo4RME0BUuSwDDihZc4fnQZAA/&#13;&#10;wZantAB9tQAT8E7YSl++VLUekEM7YQgKIAES4PJoJAvmYBAGARaMIR9g9Lkc5a+Y606ZiwWFq0bV&#13;&#10;oRs2QQiA4E994RQKwRfywRhIuV96BRMMAAAmwBO6IRjy4ArwgAi3QL/8gwIi4AacAAiw4Aowtpk2&#13;&#10;VZ5DFTUWxACWUASmIAQYIARMjwzRWAXKwAiI5EFp1aLbEI7jMG6YRw96ARb8uPacGAPO0OmEo79s&#13;&#10;2AKYpgGSaokDAMP/4gNiRKYBFCARGVHEHhGnweYFJLETtqEbNKFcmwQDjIAD/pMAoIZq2FWpl1oS&#13;&#10;zOAM3JUMjKADJCA1JGAG0OAN0CAN0gBgZ4D1qJqq56Zg34AU/aAP9MAVhYzHjgwW9eANJmAIiFGu&#13;&#10;P+wYLyEZDQdliQxlg8xiwc8HHiCsJwAPFBZl8bpieYxxgGd4rGxveJZvluwYRkNxYgEXYqEU7oAU&#13;&#10;UAEXpCFplzZxlTbSKk20MdIhndaCQpKC6kcfR9siME1/LA0jwdZ/0k0mieIZyC22vUiB7lYnJ8gj&#13;&#10;cyiHiqIgHzJvNUiA0KEru41yAwkhxCgexoJt6ccnRw0opUF0ehK7/0uNabkShSYyLkSOMiSDlN5o&#13;&#10;MDeXl2KJdsf73eSoIOTBMO4tiVIXK7XSKJbCLNyyJOStdg1JLW5yJsvI3VJiJI4yKjeiKfBoKTaN&#13;&#10;KeJBHuKBbaPBGV5y4QziKKO3lK7LJaaXlbZ3ljpXe/fCLxDTlv5CxL/XMTq3kMw3mPzRgNpXGUIj&#13;&#10;FVKhFAohDWzqACxABFI1bZYDfyXY7CIEOF1zBPiTvRqGAi5gNQVP8GTjNVrjxyU4nY6DOaKc64zD&#13;&#10;gvEXPy0E7FqDNV/TnFjjNdFJyvWugfmXnqLjzJknO75jCVek7jYPo6DYR6z8yqU8AuqOO2ikDKpA&#13;&#10;BzDgPDcK8Pojif8LKqhTxL22IwKcXAOYh+koYIm/mAAEYEAYIE2zQAvAAAyeagekqgSoIA+swFbb&#13;&#10;hgEwIAQsIKODpr/igBbgZBg6lE634Y61gU7uRBj6mGNMlAZ8AA12vZB9oAb2arA0RU5zlNhnFFPk&#13;&#10;rwewwBFE9Fc8+ZNTxVbEJRM8ARgw6/mMS1ZYuZWxNLOu9Elx+UkzC0o5gRMyYbN8+UtzxbRKSxs6&#13;&#10;YW2OOQF0iwfgYA7mYBGeGUZZsEZv1FGwGU/d5VG6WQhogBXYYRpOYRYI1VBtZfq+QRsmgZ07oPlo&#13;&#10;IQ8MtgsSYQ+KILcS/QaCQA3kBQvyy4gLQIWZyQA2QEgABAIktAT/JHQEFPSMz1gFpqAMymAFtsTw&#13;&#10;LlrnHUwJynWjYfa46CoKKQrxMCARQoEMIGCcLoAC+qtMUvMPM0w9B4Bp/rA78mOlJT0Rtx7EIFGu&#13;&#10;jdoBEoADjIAMyKAFLkxiDqDCgKYAWCBhWOBpukapk9pqJEEMxuAMXABdBUQCekAP1jrL/MCt30AI&#13;&#10;vDoLC7qZAtplpdV1ZsB2TDEVI18P5CBHOoBj5zrEjhpqXOAMvADyU9ERdMwRHsERSmH0hQzJgkz1&#13;&#10;HWFPRr4AOmCwVXERYrEVH0EW+Rr1HXbIpjEcw9HJ/iYaM+cY5BezZWGLsHvUepLUehK0WTvTUnu4&#13;&#10;pfZvMYht7YfS/vAnaSvNk0RIH1tXuIkt1q5idFEybXFtbBfotzON1ahWhmTIH4U7g1SokpZidUHJ&#13;&#10;Kp4bkFKiiDCIfhLXGQCCGbNlyJYZlCbNGbRoDKs5fOiQGrlyFM9ZdOfu3Tt4HOnR4yhPHr169Tya&#13;&#10;HFlSpD17JFu6fEnyJL2QJ0PK48gRozt4LkNqfNcuKLqh6KxZo4aUWrlz6Nph1IgTnkiPNm/ijBcv&#13;&#10;nTutPzduhAcVLLynUcVyxKoz3bl28s5ZK2eUotas5KA5M5cOazydZaXetAk2aNeQMEmyLNxyJb7F&#13;&#10;i/c5fgw5MmTGjF3CC9qOKNy41qo9+6wsNLJbpFOZIpXmQYAA/gcYYMAgokQJHCVIkOARJEeMGDJu&#13;&#10;+PBxI4YGEjVIZIBQoAACChcuZLgwXEMNDbs1WLceo4aM7TW6E59ew8Z06cW/2+4uXvj15xlGtP9e&#13;&#10;vLv8+TbEux9xvrqGDfwnTNBQAQQIINAaAxRQgEAAACwIgAADDEhBBRVEEEEF0olXnw03BBfDBA9o&#13;&#10;0IQWeZSxxQUIFMAgAKwxYAEDA0JwoIAUQCAgiineOMBqOip4Y4oBFABBBPzRCGNzEPCIYwMECMDg&#13;&#10;AiBMQQUYUmaRhRJK7FACFXtYcUCPXgJwAAYWWHAAkl8C0AADedDCTZvEtLnNNm1qow0wv/wijDDF&#13;&#10;wEIHEL/9/oZGoILKEEMr46ijzjzrqLOOous8+iiikiIKKaWLMroOMHj08EYjsBADqjCgglpMqaUO&#13;&#10;U4wwrrRSCyeeuPKqK5zU8oorv7xaiyuu0OIKra7U+kotr77iCS3C0uKJJ60WmwkneT576jDSDjMq&#13;&#10;tcBgMoQBCbxWQQZJHDJHFHTAYsw43oyDLrrqjPNNu+2um2688qqbKR9CoHEKO+1Mwww78UwjjLTa&#13;&#10;dCMOKGYoiIEm3NCyxxFBXKFFF13wUMMGE9zgRBtyyKEHFjfY+CONQupAMpEYpKBCCCGMUIIKS0yh&#13;&#10;QswxT7GCAAIs4AKD/OzMc88+/wx00EIP7XMeZx79owES/sCARybCBlGAAVInR3UKZJCxwwUihAAC&#13;&#10;CB54kOaYIbRIQQML2Lyggw1gsPIII7TIgIFxM5DjggQAQEDeBLyw9wt+//2CA4L/7UDeSAcgdY0L&#13;&#10;Jp1A446beSMGY2hSyRAOvCBG5plLIgbnnUsCOuiav6BiARIMQcYlmbDCeiuwtOI6LK87wogffvTR&#13;&#10;xxtHHKGDBKvZzXgHHQzRwxFbbDHEEB1wAHjzzj/vvBgvuHAGGWbsgT0f2uuhh+3ef+8HI3z04UYP&#13;&#10;DyS3GhFk5IE99nnggQfubuBOP+500MGx94/sz0op/vf/P9YBMICoQMUsTOG/UpgCFbI4Rin+8AdT&#13;&#10;4GIZ/tCoizMuiEFoaHAhDInGQzwIkYeQgxrVkAg5TliNcphjhSukyFFCWI1ofOYZyEiFMmLYQRBG&#13;&#10;xIQTOUc8bPIOazwjNM6IiDlOiMRyIHGJJRzhCSliDoqMMCJKhKI5LGKRFaJjKRU5B0XKQQ1zYCQd&#13;&#10;LCQHDhGCRoMwA4PRIKFDlqhEJCJlIle0CFfCIhWZmIQkUxmJR0qCEpesZJCDLMxMbDITqlgFJxg5&#13;&#10;hzvoYQ9FggUoQtmiUV5IjaNYxCk/wQlNRILIq6BlLxnpyjsy4g6nBCWVGSnLV3ByyqCsRR7t+CIY&#13;&#10;lVKOvJDjguYgpU5KGRWqMDKVmDElIgOJmMTYgzL4/pAMZPoBTWhGhjEraclHUsmUS2qTGtcYYmiU&#13;&#10;gYxc5OIWqTANah7AoAAM4ACtoQDbMlCCFJCsBBq4QQ5+4ITgoIdiJBAQAgyQARLEoD7d2U1vaqAe&#13;&#10;DWhoOwzNTngwNB/52IYE16koecpD0YdGdKITDU9t3DaC+ejHOv7ZwAUOdKALSOg4BsDRAZaDACJV&#13;&#10;4ALheeiGgLMhJ8RBEZjIAw90oFIBIWlFA3opjGg0IwgYAHIuPYByBmQjLwUgAQr6kY7WyYADDKBH&#13;&#10;A0hAA7bKIAWIwARIWMISrGTWJahgBDsowxQWcLQUDWABLSpTXNHEAEOw6U3coFOb5iQtYeBJT614&#13;&#10;/4MTfvAbICgWDYoFwnYMtY5DWQpSlaLsPOYxKUZNVlMywEIjejGq0JqqVHkahjBqcadf0IoTv3rF&#13;&#10;aV3FWmDJSleteEWtYKWrXyHrVcrSlScw4YpnBaxUxJDWqPJEDG9cK1sSwAAEMmADJsiBDlFgA7nm&#13;&#10;lS53addd8voGouKVqT4IAQinmEY7gPKOeBgjYMMYWDdAcYbFmeEfoMjDEbBwX40pIggamEAMgvCG&#13;&#10;AG+sB1ENwIAQEE8dsLQAJ9vayk6ggh1QYQcxW8EKRLCAAQygBSwAK9E+DOIQD00Jd/XSAZT6gAng&#13;&#10;YRO1cMMDDBABCLwYfQjAwIDUuYAGgEAEIgAB3P7mVlStDoBJGl4bSEcAgrmNyQJjIxBTvUQAwTkg&#13;&#10;ARo2XIkXpyMVJQB9N7qblwrAAk289wyX09znQodm0WXObw7gQAeMYAQv4MENeOAY9xjxCEewTnZ8&#13;&#10;FiArMnEJPuSBDFUoQQYqILVETy05CSBAAqDXvLxBetJ+c4Glz3AGOFdhC1cjA/w+7QUvGGEIGKiq&#13;&#10;gjpwhjGMAdOsbnWmjcAC4cUaAsIbghGqIOc+aK92jMBzngf4iAQGsH/BLoUBcTGLQqThDqiYIDQE&#13;&#10;Am0MSpuDOQShGc2owxCe0I0SsaVSvDhFu4wmF9KIxgWfscFoaHCHdMwlPEYij3JcIzTPcAYIef64&#13;&#10;bYkkBSJIgaIUk0IRfbNw4CskB17SgfBzrDApMnQGQgyCjIgjJIMR2bYVCd5CFdbxIjv5SB5vgpKa&#13;&#10;UGWPe4xJPQbJTMoUMiaK7OMhrUJKR9IDHyaRx08ykxlLXjIp1EDHWlbpjniApCpEP4svf1lMzKxl&#13;&#10;k+1wJCyhcpOfEHMt9HhHRcD4RoOTQxrQ0MpTTNmXqLtjkz8vZliOGUhkGmaZjIlMPx4TzbhPczHV&#13;&#10;TEksh6LNzlyjm94MjTjHSU4ErqGlZ2JwAg5MgQ7IxgY9IOhDxXMcxEWgBkEIwp821Jsb2GA3vvnT&#13;&#10;b2TgeeD8ZkOkF48G2EMh/mygBvbMgebRQ/96zduAoxSdqNtKgB/s8KY63dnP6SVk0f0gJ0VZhdCB&#13;&#10;llMB+LD+Nz/Q2CEw4QlFXKEEGzh0jMy0ztYQiEg1GiprCJQgBgiInQKqEQJytKMc2fVLGu5RlDlQ&#13;&#10;uBQ1YAVlXQIOToCDHezgBCA4ARfeemVz1QANsH5HswAeYAjBwA1yEidyog1/FVjQ0gp+glg+sFiC&#13;&#10;4lg3YCjzIFmTQlmX4oGZRSmYog14MAOe9QvVIlx6cirsZVrTYlqC9QqpRQu2ZYM2mFu6QiyyUluz&#13;&#10;xQmtsCrJkgkz6ILFEFpHOAzcAAyXMAQSIAEUogE5AAXTVQd00Avngl3ssl3foIXx0i7h0C7/WhgO&#13;&#10;/8AHWKAG5SUYImEMvyAwfaUJfLMgHLAHoYAH94UFlXcJmFCH/oUFAsYxQdBS6vQgMfIaP1IAYZIC&#13;&#10;zcEyJbADZoUEj3gCItAA6URVCyJil4iJH5YCV3YjSaNUR+AJLvZi3UIByrEaGnaKc5VjY1IBM/JV&#13;&#10;7IQADNA4ZqNh61RjGfAcb2MBDeABFgACXFNX6HcjDsIkKlKLOYKKnKiMZzJVRFAJnkAJRlBmm5Nm&#13;&#10;1Tg6gTM8nkYGXXCHPiAEThBgb6AGaWAHtrM/+6NnAgQ7nJAJjLAIi8AIeiAHAYYGQjADEyABHTBl&#13;&#10;jTY4gxM4f5NqY+ACf3ON0CM90GNpA8kC/yzwAiwwBLGmjwmAZQviAJYGOGbGamY2kM9DPawmZ/GD&#13;&#10;O9xDB93jPSRpO4zgCH5gB8HGCrMwC6hwB2lQCrOAC80AbQOxRs6QkxrEEBtEberWEDD0QSCUQ29U&#13;&#10;cBonRXunEBiUEAoBDSVUDddQcbmUFzMxFtTgTdLwDPfmRk0klCU0RxNhRtUwEd3WbSuEcGmJcEeE&#13;&#10;bTKERtKwDHDZlPYmlRBhFLh0cVeklglnR78EEnokEixnTXoUSCyxTGyXcsxkmIDUci23SE6REWln&#13;&#10;E5iRc1t0S0jxFj7HcUHnSX8hFX2hE5BJmefVdFi0Qgq3FngEFV2xSk5xE0MhRVPkENFQbv9eZ0ob&#13;&#10;cRNChxVgkUpXNHZNIRSj2Uk0kUwn13ZwF3fJGU1zhw/V9BEakXN5x017N0OhoQu6IE63EAumYQp1&#13;&#10;gI9RJVVI8iDit1K4mHo70AHIUQAPEAM9UHm/IQc5UAM54Hqg53mN5Sehl5+edwPTkQFJFSQboFA3&#13;&#10;EAQ/8AM3wFCdtyH1cR601x21UVO7IaHWMR0C2h/UwRuEogExlk4lICHNMVPdkgHUsQEwAAM3UF2D&#13;&#10;0Ajs2FNb0APWcWgwEiDDpyLpVya/cyPKcSASglIwwhwRQiQXcCQGthwGcCJZ1iNM9X7xtzjzZwVL&#13;&#10;wAVXggQxYwIesAJlYAXFeFcDsDYY0CX/cSUAHrAACbiAcvJXZzoMg/UsraAGMuAnFygoavAbsDAO&#13;&#10;kaVZmHIpIBiCIogo4bAOJdgDbpAJoHWEpsKCMFgt1HKEowIMwZBav0ALqdULNhhbfAY7OagrmWAr&#13;&#10;07KoSKiEl6AD+EghlAcFcFAHarAIV5iFWtgu3eCq3rCF7/KF4aAO3/APl+AGbwAL+ZAP50UP91AM&#13;&#10;bJiE2vAPmuAjZAAKdegwNzABXuAJfOAFPQADQhBgVegITjABEXBSFhAjFhCLN1pjOuA2F8AyjbgE&#13;&#10;SHACSGACIJBhXpKJ7wqvPLOMORpTRbADIeAiENAtJ5VVqLhVq8FOT6U4AKAcGIACr8FO/6yhVa3R&#13;&#10;ABbQi2NyASGAe63IrUKGpFOFAbTYfioyrx3rJdvCAmSwB2fAN5hzZtWIZprjAh3wADqAB3uQB3ng&#13;&#10;BljgBFrgBnIws04QBJ0nBH2oBm9QhXRQjuHjCI6wOrATO67AOplwO7rTA73zYgQQAFFGkGcgCtog&#13;&#10;CiRbkZZgBgc5aV77tc7jZb9DtdFjZme7ZmbrPAnJAqwGZ0ZwPJ4GP6GWa4zAOi75QDJpC8dgkwNB&#13;&#10;EMsgEAoBQj5pF+nWENXWQVt5uDm0EIW7QVKplDepk4C7kxw0lSpUlR7RDtUgGvZWDQvhEBWEQxCR&#13;&#10;bdxWcSakcRt3RKELlxGXCxEXlxMnuP8NgUQYt3Fa4XVboRbYtElftxN+4XJ/VBIsF3LCu3aI2ZyU&#13;&#10;sQ/N1EzLS3fEe0gvFxKMJHSPhA+AZHPQiUVMURRHgZkqhEWctBFC95kgUb7wsBerRElBoRYWsUXv&#13;&#10;a0U78RW3eV6shBEfYRGx2ZbOgAzRgEo3t0pGpxd7QXZFQRQHTBSU+RPEeRIt0RiOoZzK6UzOW01i&#13;&#10;lxnbFJV7x3ff5HfjVE4IdAcwEARUkAIYUIvKiKSL42gKAgHy1AM8gHn2ZHmhZ4GKpQaM5QOgh58H&#13;&#10;2nrTEQEfIqAD5R0kMBs8gAP10Z+st6CON8QkgMS+gaDbAQPXMR6nF8S8sSHVsQGEpxz/5GocIyqg&#13;&#10;FSUDakAHiwCEr5AJeeAFReB7z3FSEKB6FXCkBYB+ONojOqqvIlohEfAf1deKO+pPyxHI/nSjcTVV&#13;&#10;8CeRC8KlKmAFWQAGYbAEJ6B/PaYCbqUAAZhjC1CAZ9IAARAJwNAm7XWmELiCvcCmNBCngQIENyyn&#13;&#10;PkCn+SBZi1JZH/iBfIopnCUHnPAKxGAMijpapkIMj2pcR8gNo2IMwYyEnJqmj9oLtYBaqiU7N5iC&#13;&#10;xRWDK4hcw9ANSxgDG1AhGVADzfcGbPADqYqFXsiq3+ANriot3bCFYOjOtPoNoMAHblAHu5oP7xAS&#13;&#10;+RCs0qKEt4oiCFMGmHAFBNoDMVAA/xuQB5gwMbzxAwKmB1qwATHAA11QAyE6JgDaLW4zNhKrAlNA&#13;&#10;MxfGYyKAAQwAngAQryeNiR5bOjRiUm+TUirlIuwkZOh3IlEDVSCTfVn1fbHIHBfgYyjVoyi1ZAmC&#13;&#10;ZT9yAAeSVVqVwirdsYjTwkRABCzQaJhzBiiLsmvWAQVACdogLJ7Ajo3ACIdwCHoQB3GwMW+ABUKg&#13;&#10;1t7Ys4Hys9UqtHZQjr+2Z3ymtO1IPtEaa0aAaWNgBmYwCWZwBgN5BpYgCpSG2NAjZV7GsZdDkGBr&#13;&#10;stKDtmt2tn4zOpDtaq0m2JhmBGTQByjJCrbACjF5B6zQDKeN2qmt2ja5QXMpuDyJuP8zxLjS9pYE&#13;&#10;EXG3fdsGodtq1JSWS5Z0lLn4Ww0OJ7ih+7kdBNsMIZVIUXGj29wfdEG2HbtxObsetG1LNHDnkJZY&#13;&#10;9Evd7d0YoRedqUeMGXKIcRiKgbzHKRnUBL0yMb1nkV470ZwewRFAsRaaGUUulElvsXHi2xfmW9+n&#13;&#10;REyyRJnua5lfBNwB/nWmRJk2t71KREIMwb/P8EjPeZv1fXRwgcAbDpyy1OGtdEq42RHG2bySkZwT&#13;&#10;XBmAgRmXxG8Z7Bl9l50fbAp3QANqoAd40AVFYAOysR8xWlRPdlcxpQE60AP9GXs0XMONpXk38ANq&#13;&#10;oAZQ8AMKlQOmt3obUoGyN3u2kSH/4lFQ2SEe5+Ed6KEhmEcou4EeNYVQWIx5vacBFwAy3RLGE8Af&#13;&#10;UggHctAIsPMKnBCPbhAE/uWfuOgc+9HHFEIkscgAdrw4Jxag/qHF2bqvbxwjByZ+LzIjPUrUX1IA&#13;&#10;CcABHFCJC8IAKkAFVAIGWQBhFGalYzAFWhpXXAo2YBVX3BoJwwAOdPKAZ9oN3BCBa7oIfuLkqnzD&#13;&#10;aKAGfkKnjVKrkhIpeBopdZrsIqgowEAGNxAHuhwqefLLeiJYj5pagjUtAVNceBJaxWzM3RBa1PKC&#13;&#10;z3InvdALd1JaonJcKzgM3vALeRABJUABI5oDGXOqavAIv+ANsMqF6PINj7Jd6QwO/1uoDvDsLutQ&#13;&#10;MF4gBFY4Dficz/uMzcSqCYHYAVygCJfQBDnAA1iyGjuQB5SwBSlgMQSKBXlwBRGgAXmgB1dQMTPV&#13;&#10;HBN1eizjYztWYSpgYR7dAkTQAgYAnigN9CHmsSFTIRFLARYAooQcZC91Iorm8wXAIzyiYbHoHCMA&#13;&#10;HSSgUjNKIwRCAUdmIlcFiwSSHLEI9UDO1Jw4BImwB0RgY1CfANRjBH+dZmYQOmYmOCxAC+yMzuDg&#13;&#10;DbjOK5yACY7QCGCtB2/QBm3QBX2gB7lDs06g1kAA7GqwBnUABcBeB3P9CK3ACn3GOo2w+PBDBsiD&#13;&#10;aBTAAi7QAtTDAlGWN1L2aIRzOf6O3TywDzgVGTjp1FUX+Y/OU5EJSTiRfdmUzWaT7ftuWz14wAd2&#13;&#10;awuLkAZ/4AehbQu2MAuw4GdF2wh6VgoteQx2IbtNqW6wrUG9fUHa73C1nQzIcAy4cAzpn/64cAu4&#13;&#10;4P7un/66jRCNS7sG50OBdA7OQBD21pMy1P0AAU2gs2jRqh2kVi0atWgEGzpbxmwZMooUIzJz5kwg&#13;&#10;QnIdO5YDaU7kOZLuzqVL506lu3gs471U2bIlS3jwZNasKU9ePXo86fWsF5Sn0KH17Nkzag/fUXxN&#13;&#10;9+3D91Tq06hTmyIN+hOoTq065dnE2VQrvHftzJYjCVItOWvl0Jkjec5du3fu3v7h/OqVLDy7c822&#13;&#10;k9tOJeBz5cyBpJaYGrlyKeO9K1sX8mTA6OTKK2sWXbnFDJ1JSxYtXk96e0ljJuuO7LnN1qyxRofO&#13;&#10;dWzYsS3fpg27JGR48oAGxSd0adWn/fj1m/pUKU+dqd/JtkYtunTF1K49i6ZMGbJct27lQmXKVCEa&#13;&#10;auRg8ZInTpcrV5rwwBGEhw0bJChQCABA/37+/fcfuKCEEnSowYYaYrjhBh98UHBBB2/AgQQccmAC&#13;&#10;iiZw0GCEETIgwYYbgmDihx+AIBEIHwzUoIIKRrBhQhxQ1KCGGjYgQcYaatTAwANliIFHDW7QsUAZ&#13;&#10;ZZAhwQVvkJEEEi5AYD8MNv6wgUgioaBjkUZc+eUVTxrRw40EkYxhAw3G1ABHDXqMIYYaNNjgghGY&#13;&#10;PGC/AAZgIMAMMlgzTT1j0OCCChCggIED7kMAAgQQOIABCgyFYNH7KrjgAkML8A+AAhDAAIME4tTv&#13;&#10;gBKoyOKJLJQg4YQdVPBAhTGmUKDSShX4wAMPWnWVPwtGiISYb7Thpldfuemm12GGEUaYX4op1pEZ&#13;&#10;1FBDCBLVQAMNaG+AZRxr1cF2HXXW4Rbbbb/1dhxtvfWW23+2ICEOTnoZhphi3y3mWGLmNbaXV16p&#13;&#10;hZNXaLn3F3/9NfYXY4edlxhgCy5YmHYRJqZdZN8t9thiinE34oq9+SWPAv8yWJGEH6B4ow6RH+nF&#13;&#10;G5O/Acdkb6wdZ9txsf0m5nFjjhmcmNXpZpMjfFjDF3YmoycfYn4ZRhtetQmFC0ur0AQYRmKgL4Mm&#13;&#10;9dvBkjyGkOABCTIogostCniAij286CGDCCAlIYcceKihhAwusMACEEpYQQW7RRCBiip20EGHCAzI&#13;&#10;DwB+Bie8cMMPRzxxxRdHvFbHAyjAAAgggBTuuOMWtNDJJz90c88PDTz0ARCooAQZ9SQzAggeMMAA&#13;&#10;tzXUkMk5D2hUxQoygEDyChZFIHDHfwe+1n/CuQSA3CHHYAgjjDijeefFgF4MSaIX4wUHWGia1262&#13;&#10;ByfYX7lpOEtXXPGEk0z+HHHkEDnWX/8NJ5h9Q40SgVAjZJHt8MOPR9Df35FHFvGDHvTQvjdg4Qg9&#13;&#10;6EABCOCAFzTQgQ+0HgQl+AIxnMEMkxBFKP4RCgfoJwAJ6AALmjfBF6AABRwIIQtUqEIXTNAFL2wh&#13;&#10;BKnXQBjC8AXOa0ELqrCFLbihD314gxBoIAQgvuENaaBBEmkwAxjMYAZDTKIfZtGMZUjDiszACBY1&#13;&#10;ohFobNEZzOhiRqw4RmlMZCIUOQYujpFGWchiFm+EIy7kqMZjLMOO0hBIHjtijnTAgzTuqAZE8JjH&#13;&#10;MGbEkNAoSEHyGA1pIMOKdjQjFjGykWtAoxogYQxjRDKSuJxkJXaRzGP+7oKTmsQDLJMxpSlL4xWu&#13;&#10;/MQnRPkNUYJyFKY0xSnJmUo/dLlLqVwlOELpSle+8g5V0uMqP0kNYTaplnIwxjB8RElKJpMTapIF&#13;&#10;Mn/BZjZJchhMKqYa5EhHSyYzzsnMBSVyqYlgTLKZZjKykdWgx1F4whffCGWYc2FNdKxhG9fs0zax&#13;&#10;mQ0/oeMWy9DlLl7pCl50Ug9b4pIqS6EHaq7ZDuhYox36nM5BnvGM7eTCo7eQRSrCYwca+CAIJ70C&#13;&#10;FrDQnvZooQ1y0MLH5JCEG0GqAscL3gEwdTsdpEkGPSBSD27Aoxv0oAc5mBAPlKoEFYAgbgIqgVJH&#13;&#10;VCI0kMgHPwCSkpT+hIMXJYlNtyOTmMZ0OiIdaEw1slGehCQkJcUOAoErQAVqcAMsvEEPjmjFK8h3&#13;&#10;iTzk4Qo9QNBQZWQDDeBJRz4lkp6E9KYBDCAACIgUh25EprSyKQIcA9B93nSfQCWKAYpSVOcooCLV&#13;&#10;GaAAvvPgAA7QgATwZwEimIIVspCFHZRABVZQgQiQUAZWBQ8AC5DVrAQAvAFYoBEG4wavvucrYhVr&#13;&#10;WLVoVxveVyI1RMGqQKjWtcjVLXJ117vqaJk65rGOc21AXb0oFjGQNbF3FaxdrzjEJ/T6ik/U9160&#13;&#10;qMW9+vWvX9SiFr8AxrAEHDFhMIwY3ihGc+FFMXopLL0Go4XGNtT/oSC0oQ5rEJkjijEOb2zPwx6m&#13;&#10;WYhpli0R30wd3NCZE+jgC3SUZSfsiFfRjMYNYHRiD0PQhDaAwVcnBOEGGogApYpwCUpsIYGUYgAL&#13;&#10;IAAA1+mgCDaIwAMol6Mc/CAIPSjBCOQGgrqpYAq5LUER5tODIwwhgfphXJrVvOY0+7Y/AcjdpRoF&#13;&#10;t0B99gCji0Ce9aznDWxAz3EOQKAFHbkKeChBPELdBLL2gEiRIMsUQEAB5JyBEgRpTX7O8wMo5WZO&#13;&#10;1+oAAagCOLShA0lDzgAdKMIRjiAEMpPBDGM4A/WiZz0CdIAMe6AEJS6hCVCAQoPA4JXNSmyyYYiP&#13;&#10;E5GIhCIYoT4j/tbvDXJwHxTU0Ab5ASF+0qqDABexP1Z0mxWw8HYm3jADCRSgAy6IdQWbV8MINpCB&#13;&#10;EDwDBkHxD3qHwhKtBUACAmAEenfCEq9+oQMcYEIUYCAFKehACBWe8HNzwIQtPCEMOfCCGrqAhRVX&#13;&#10;oRFYgAIXoGDjDkfBwVNQAj8/wOQPiMAGYtCDns7AqEJMAytsQUVIQhKLdsyIFjMCDYlIsuYVQcYx&#13;&#10;gj5HkMYiPKdARdJngQo4zkIWc0RGzQViEMaEMx7pIIczLOJFQ35RkhKRRkYmkguKhH3neTzIR5i5&#13;&#10;SZGgZDDYBCVvRknKvHylN3YnJd3v7ptYCgUrsiRKLYlzFVoy/yWXurTKcoCplYTyhSU/UYo9elMT&#13;&#10;fLJGJGq5/CajyRKVHLQmdymnXbKJzbiwkzPVqYY5YDKXyIzTJipJB1xU88lziIQc1XiGFckBlHjS&#13;&#10;AyTu6ElwSpMOwlS0n/3kJ/L9iXzZxMag72hlRMniG1bynaG2xD5Sql+WfwL0+NLBvXY8+tFUlL8U&#13;&#10;hUADos+aA/pcoQvvhwMU2gCHOUABCkxQW4FIoAFIo7ZWkIMADEi4vjEqHTAQ+riBtVEb+hgBCPg0&#13;&#10;BsCAAfGQKpuqEnECJ2CCIGA/3BkB/SsTEsiA0SKtPDuTxEIQGTGbCiiTG1ESG9GqN9GQEMCcwLkA&#13;&#10;KlAETPCE/P/yhE3gqyLQAdORkRwpECSxNCD5kgZZEKzCgSArAAoogRrZP7SKkS/hEZULkwoggRHQ&#13;&#10;qsqxgM8CLc6ZnBG8qd7xjwFogAUYANcSgduyAiuYghA4ASs4ARNAgkDoreBZgAVQAAUYLuJagEgA&#13;&#10;huX6FW0YFoghhlbIBEaQA2aJlmgpERjALpbRLu76rkoEL2yZh3D4By+QATlohfZ6sIYhmIYhhldQ&#13;&#10;hE9wBUy4F0+gL0+gBU9whfm6l1qIxVqgBfyqxf/qhV3kr3YZMIiZmASbFwFrLmLoBlooAwRAuAGp&#13;&#10;q/hRgzVoBWOwlhDbHm4QMGDplW44mW/ohhDzBhNTB224hC7/kAM78AWD8o1xEEWj0YZt6AZguMV/&#13;&#10;MBpPuIRMyIRGUIR85AM+wARQwIMhMIA3CwAK6IAKiDIpg4CUU5MErC0QAAER6DIVyDIb8LGi8oIb&#13;&#10;C0jBYbON5Eg16zQACADaOQDaqZ1FGcmRHICEnICVnIAz2YAJgAENmIA+y7M4K4ADMC0IUDkqlIEZ&#13;&#10;0BMYeMma3JxDkTTSmcJDkxJE24AH+Mim7BSDG7kdoAId2ICpKQAouQEh8IGgOoLnkbXq0Y8EMAIy&#13;&#10;IMs82IOzTIRc0wRP6DVakMduEAdwkMu5BAdfAQbxaQVO8J9FOAQ6mAM4YB/AlAM6WET5MaI6oAM7&#13;&#10;wJ/8eYRM/2gFPpCBrOkA55EESTCDy3Qe57EhB1I3ebOESQBNTRgDSvkgBGAaedyGf0iEjjOhM0wU&#13;&#10;FWG42OwADqDN2kyABKDNE6LNFFohhgO5DkgBFhiCg+PNFnghh1OhFjg4FsihFhiCISiCIjAC5VG1&#13;&#10;IXoEXKA5O6qImrOjr/NO7tTONZojOWqjpUOFU+i2UigFb/M2pnujp6MjSBqkaPiI22MGi/g5oBO6&#13;&#10;mgu7Llqkg0i7PdqkTuoklFi9znO9vOO7iGKlu+uN0sALV9KKogA8WiqK31CKhoKKX/I7wTu8XpIn&#13;&#10;n2C8n7C7uni84KsH30imTjK9ZxoJt/skuRunT/KLt6s81v/ApNNLiGqgBtWLB8GAjJVIpZd4ic2b&#13;&#10;Cb6oPXO4PUZ6BnMIPEDi0XOIp6aoB5PAJ844iGs4vn1ivi09Puczi4NiPMxQDcwYp7+4iwkVvujD&#13;&#10;DIr6p36qBi1Fh+vgqI4iv1QwhVK4Ax+IA0NIhEQwBEGIgywAg0LNAipIgidQVCiQgiiAAkFQVCZg&#13;&#10;giRgPxCEgE0DngCQHKg8OKjCAaHqAcLagNN6LApIgb6ptASxAbWhQBFhVRSBAEqDqhK4gEWhnDsZ&#13;&#10;kz05nSAsLA2RrCwE1ifMwiyLmwWQkzy4xU3ABD7Igy3wwQ1QwckaLBsZKwM5QgZJQmy1gQ3QVC5g&#13;&#10;G63iKlb/HaoFkRIkSZIOqYE7iZTLiRQVoRyDPJvL2h1M3Q8FaIAGSMP9aIA1bMM2xBskMAE6LIMV&#13;&#10;MFY8zEM+xEMLyBUaW65gKcRfQC9kcQQ1kAEfaMRGLBEZUINeWAftspaXscSQzcRa8AIf0ANYEAZj&#13;&#10;eBgDC59h8AZaUARPKJ9akNmapdl9kVlOiEXykVn9Gp/xyategIV7ycX++hd48UViKUSC4QZQ+JoT&#13;&#10;6oAduAJqUwMfqANYmAZJLDGa8bBsrMZhAJYP68ZvAAZKwAMnGIRzhIyvUMdAZEd2/IZw6AYdAwW3&#13;&#10;BYZgCAZ6AwVNoIQ9OAPA8aDQgQABAbKEjICVHKsSCIEG//AAiFyBujkBC7ABLfgQGVhJpkSzjtTc&#13;&#10;zS2cjyyA3DnJQrkPBzzJhNQAHoGB1FVd1U0TNtmc1jGtDbgBERkqIoGBGFDdMfGz1pG0UkOACDjK&#13;&#10;Q9vKih0qPoGdDQFcp3QVTYWAFCgCKhAQ+8iRtzKACJhdByGSD5HOdJO1FyAAACAA4VyeKiDLWzvL&#13;&#10;PdjHs+SDXLMETegEV9SGbhQ2EfMGaxQfV9DLRlg2PaADAYI2J2gDrAKCC7xAZtGCJtAASbuhM6jM&#13;&#10;Bnbgy4TgMZDgdHOeCzKD5nE1SzCCtwoADOCAIdgDTcgxcUiEAXC4xrrNSBM04xk54pTN2SS42AzO&#13;&#10;5xS5Dv8wIRQ6OALUgR6YzudUHiMoAuiMzulMuA0oAqMK4iEwKh8QAlZohidehjUCOqCDpCmuuTXC&#13;&#10;4jTCBZAqTzhChW9jBUfIH0bInzJmBPa0hTS2hVmQo2OA4ojYImiI4jTKYinuzrMrCIXgCI8wDLlo&#13;&#10;iWhKCRqlibwj5BEd0wVtjmCKKAmd0L6bJaSIPFnK0MH7pUkmjl665IdCCsYT0ea4JtVgUBHli3ZI&#13;&#10;h9LDvMNou0CmUXIKUsmo0br4C1NuJm86iIXw0c4bDJd4iZpQZSHlC5QQCc+IhnTwCXugh3MAUHI4&#13;&#10;h51Aih8tZXdAhzi9hmnW0i81PtegZtcIU8CAvtO4p9b/y4xsuiZ4qIcINdPMSD5s3ifc2yjtUIbx&#13;&#10;u4XyQ4VSoANOwFu85ZdPgIRGiARDyAMteAItmFRFXdQneNT4g4IoCJFKfRsyDJ7ZoQALKIEd2AEe&#13;&#10;+MFLDbTBHZD50JEa4aqPRir6oA+3sZ07CUFEGR0KYBGRTpMEnF1WdcEXqQ+tUpIPHAFIuzP+qIJE&#13;&#10;2AMy2AId4JigLhNR/cA1MWm0WpMayAENVJuT0kD6CDTSsQAEYIASWAIlaIImqF2LrSoS+QEGyQGl&#13;&#10;Duuzgp0YCcI+87M+GxNJ6Y8BsFcH+N79sAAv69cpCNgpOIEFUAHeKljgWYB7RVi/toBKsF/k+p5C&#13;&#10;3MU3//KFR4DJJGJiZ6kqafEBNhAGceGWy6ZESwRZbGmZeVCHWsADk/1E9kra0lYYYqiFK3GFTNAr&#13;&#10;WMwEV4TFV9BZV8irn5UvvRofWJxtndUSTvDt2O4FgXmXX3SudgkWT/ia3CQCKtCChI6CQcBaSWwZ&#13;&#10;lgmXaVSZbaxGGjsabfiHPSiCGkjbfFhbeBgHhWnHbdgGYAAFbfCHeQCGf6AFTdgEtwwFT9AERci1&#13;&#10;VyMDUDACOQk0kISAHQYsmowACZiADNAQBtjDxoXINSwBHLgC+YiBB0AtzrVwze00x5K0/ZA0zrkz&#13;&#10;1aIA2U1K1WWi1J3JlTTI3DGtAoiBIHACqyLXPWndPv+7VFIdlBpBwqSs2B+wK0XIBEywx1ZoBVZ4&#13;&#10;BDtYAx+YAP/rNACknL75aGE9kxr4gRc3kQUpKR/oASHoSheYIe/VDwdwgYRjgeVpHgkuX58mSyJw&#13;&#10;mw3oAS+I2R10y7cUB5oJhzqvGV/5hZ/Vy2UbBD2oPzgwhDagEEEngQoIAAeAHgdW9EVndAh+tTOQ&#13;&#10;4DEwAhQgVdzsADPQhM8EuBOqglAQh9TcWzy4Aovum74hzlN9ThYQOYQDzuc09RIQuRg+1R1+TiJY&#13;&#10;HltPtS1QtSPQgQpIgSooAyIgguj04SOuKyeu46CTYjQSOmav4ygeT/J0I/P8YlYoBf8p4zdQNaMi&#13;&#10;My//wIMf0p/19DZYUGNbaGMsjs+LwCJCgoZrSGa1CwlOOoki7aOZGCdTUtCcMGRFDmUSHVNOlqVY&#13;&#10;KjxLXoqB11DlMIpbcqheSg5beiVDtjt8eodQnqcijYvLi3d5Jwl1kozW4/iVMIu3M4uL56bEANCC&#13;&#10;6NFoeoxPIlJ89wt10mWTqL3be4ZqIOZFfodyaIvWOAc/ood3OIlzoChq2KiNcncvleZp3lJ0CPm1&#13;&#10;bSWckFFWPtNzmPi90Ilyqoxrdg12ptPt4A7vKD9TIAVHGId90CV90Id76FgEKzbZTsRDOIRBna04&#13;&#10;iIP4awM2UAPnltRJjRAK+DQ3i2oGwBROeawQqLTB/jIQJbmAUjmBxv9oGxiQHyyBm5oUxwq0yElI&#13;&#10;MUGSBFEbOGhuKDjgJIgDRWiCHEhA0zdXmWSdQHOs/VDGigbB23mUxTerD9y/Wr2ADCgsoZQcR7FV&#13;&#10;h36zQbmAPFvJDSiSqwKCH4gCEWH+SvWqM1GstGJBjvE/M3SA1gdJCzgBJcgCK1iCHTgBEXDDVCkD&#13;&#10;K+jr3zFDfPWtW8GELDkwawTbo0FsX/AFVICFUqiD4XUiJiKSq9pKgGjlbeA3derWzUs4b51BhgcX&#13;&#10;rotocGLBeeFAHfFBp1WxjsSGgQT5MeSwX68yuUqZ0pOnTJ5qeXrlidOrlL1qfvqkcqUrljJf0WLJ&#13;&#10;/jJoplfCjiJNehSkMJCg8BjgwAHFlCxQoESJQqfXuHzjvnpbh+/ewK/jDqo7q+7bt3DqwrGNy7bb&#13;&#10;P0pbfgwqlu+dPHn0xjXltm3wv07/EgKjRYsPGS9YgtyIAAFChhQpdOzBlAIAgACeAxSoUKTHjdIx&#13;&#10;Ijx4QDmDhQYLFHxYsYJqCQQ6uvAocroAZ878fgMPLnw48eLGjxPvrXw58wECmAcYMOCAZwMQNvQI&#13;&#10;QhrGBBjeuXOfEGG8BggGPveQI0eNGjRAfPiAIUPGjRj2Y2ioYKAAAgQGNtwQxA/wwTfffEK8oQge&#13;&#10;jiGoByuw9OKLhLCcUogaEzCX4XKfGYDAZDuQ/oADDziQYMMNNsCgBiN0qPEegfAJEeMRQ7xQY40E&#13;&#10;KNcAC1JhgEEHLLgQpAssDFFkCRVQYAEFGxCxxR5P7sEHJZRUookmoPzzjzbcgCPXN+PENVA3ib3y&#13;&#10;CSeNRBLJIYOw8QQOK9QohiRiyCmJnXfimaeeZvDZpxlnvIAjAAm84MIZZ7iAglRDGCGBGeL4o48/&#13;&#10;a9XCzTeeUKZDDzpwuimnlw2RQgc+spACCy20YKqoq1rW6aZGGEHEEEQYUcQRt8KgwxF4aBJMOKFQ&#13;&#10;QEURw2raAxZ2sNLMMbjgcoyzyzbLrLTRTuustLLIMou2scyCyimnsFLKI36Q28eCh7pgY40O/gRa&#13;&#10;gARDHNEguaWwwgoqsXArS7PHLMOMM9AAHPA11ZBDTjkGl5OwOeac03DD6aTjTjwRx1NxPPBgnLHG&#13;&#10;GdPTsccfgxyyx359XI/JJ6OMsj0r24OPyy6zvPLL+9C8Dz721NPyzDXzzLPLNr+Mj8n09EUy0fC8&#13;&#10;84477ZzzTj191UO0PEi70/DCV18N8TnpONxwO+64k7TYX4P99TntoI3O2e1w7fDB5VBDTTXVRFM3&#13;&#10;OeZADHE8YPPtDjx7g801303TkzTaTNNNTjz1YEyPO9RYUzY61py9NNNeT/6M5s9c0/nA1XjeuTXt&#13;&#10;oFM6Ooe3Aw/J75ydtOryiM1XX1Ibfvo7/vQgrTrSSat9TulwWxM8OtQ8M/c1zyijDDLI5JLLLbGY&#13;&#10;Ygq93vRTvfXW0yxpONwk9gkmihiShx5xNMFEFHDMkT4bV0khxRNM/FADBLxpWP+GCKRAhA4aaGDi&#13;&#10;DSSMIAQjKAEBS8CpEtgggQnUQATOw5kLVGFU40HNAyKQAU7hIAc2yEEOfvCDJmghDoeIwxUE9AMn&#13;&#10;OOEHOeDBZDx0gRLsIAUI6E0AKqADG2hgAxm4QAUuoAESaOA+9qkBA3VIggpAIAD2WyJ0PPMADdyg&#13;&#10;gx4EQhSAAIQB+eAGWbyBDIJYAxls8UQ3qAEZM6BE5RAgAQkYwBkDYIEQKCELSlDCEk5w/wIrqMAD&#13;&#10;KkjEFBTARM40AAUNUMBzljgABqggJ5wYx0KAAQxtbIkbTPmFMIwxC1hQ6BSQeEQh2MSeFllxDXRw&#13;&#10;RCtSUouQEIMb3ehGQRoikYNEBCEQiSUtetADN7iiI0sRiVKO8otetKImrhCmK3JyEk54QicpeQUn&#13;&#10;htlMndTEE7TIySeK4gqaDGUmr/glUj7SlGF0syTDeIUXJrCBDdggCG2AQot+sBWzmGUeLvMGMb4y&#13;&#10;F1YaJBz6dIs+0VKQcPzjEnpoQyH08o52+AUwIIGkNmhxCVqogxt8AIU2+DCDI4xGA7wBjYcycIU9&#13;&#10;4CECACiAAfbzgA3EIDs+EMINJiAB1f5Q4AIhcM0CPCCCFahABTqoQAlsaQMdbMAAykEOUYtqVKL+&#13;&#10;Mamc+QwCQtBTHnQhBhJw6QRcmprURGAD/DNPSSUQhEXQgQ5rYI8cWiqBCIjnnBrIQAYmYx4IpNOE&#13;&#10;WJRBDLgjAQM8gIYPgAEN0mCHR8BiFhLyxSxOcQcYnFGpnSkABGzIAyVwUIEwaEMrHPEIFgFhPj6g&#13;&#10;AYHmcxoHEAC0ggLAATDAAQwgwDNqdMBUUGAZA+qggE7dgRGqsAUykMEMe0hEIqAkJUrw4RJXooWW&#13;&#10;WBkXfXrJG8MgBj1/EYkRNMAFdNITdatrXUn86QW9YVeQ1sUBIsHKDJbQhqS0AYp16P9DHbTQgQFg&#13;&#10;G1tOfcoy8mUBC+J7mQ5EADT8wWsBIlCEWc2KVlWwLaz24Il/oHcf+sBEAIRFBP3BCwt+sEUzmHWL&#13;&#10;aV0YW7fYsL6YhS1s4SJb2hqxLFDhrVKgeFx+MJcXDnWGOknixXSasRhqlACSSmAGNECDHfxQins1&#13;&#10;q1/MgMbcilzkgpUDa1trG8S+ZrGL/Q3KrysalUUWNZF5bGgnI5qVt5wynJksZjCLGct2RjN70KMe&#13;&#10;+KDZz3rm5put+WVgxjLV0Na0oUmtcEqr2jmuluSHtW1thwOb2MJmaNStbW3u4JqfDya3uD3DGdEo&#13;&#10;GN4gBrZzLI1vZLPz1iqWMaUprRz+dTMHPKLWF3eUY3TvUN3YwtaOcmA6adbYnOZC57ng4TrX1jhd&#13;&#10;0Q7aDtcdNNh8eRqVfW07qfX6cA1LWPBSHby5oaMamkseMpLRPHxFrxR+qMU31hGpfVzvegrWR0K+&#13;&#10;UZJpYoIRhzDEIdY0iPTN4QtwmDcUgpCDoC7VM4qloYeuo1UC7mAHJxjBAAmIwxog8EgQ6E9jK5CC&#13;&#10;YRGLgRPUAA8SWJqL5yCKKizNgDz4PwoU4ACUoUIZFFGGHVCgNwXIwA/zw1YNEJF//MsACYBIHrYm&#13;&#10;cd8ZCoDIK0AeIWrWB+2xYoEKFESOb/ziJ7oAc9SYgM905o1KeEIWnqAEHIhoBzz+mAIVpjCApAby&#13;&#10;A4NkomdUEAxaKIEW8wCGJ4DBjS1pAyS/+EVHJFQMY+A978WQUC9gMdhUfCvwgv8WJm1BSZKsshtd&#13;&#10;cstE3vKUI+ghl8UQRkcqX/mmfGTump/7KzqPSVgMsxWi54Toh+kKlHS+J58o0+qF6YlrNlP0RqHk&#13;&#10;Uppi+12m0hM9iIGmeADCNrAhCj8ohDDg+Q1vqOMe8yjLV4aBCU8Mw0vG/RKYDNINWmxCEWooKEL5&#13;&#10;8hdh/GIYkHQkLUDhCUxoIkt76MEReNCDDNAvOhC4wG32sAUIdAYD59FAdn4gBB/IwAa81PxlQAhY&#13;&#10;QE2JQAHhQA1UQHYcwe5tAP3/+MZRUWAFFpXOLRHPDQD+cIER3JAGTMBVFUABfEZ/oRMD4dUEyMAb&#13;&#10;1EEL1oEavAEQaJRnkBQEZNUGyA8EpMYE9EAcrFMUMIEGCWBiLVEEqMEinMJg+UIp2IEP6FwAIEAG&#13;&#10;5EAGZVwCxcANLEImtAIrOIIfxKCBgBEXzQAMoEYAJACOsFEBYIBlMIByRMd0YIDBRREOlEAAJWAL&#13;&#10;TEEVwIoXbMEW4AEe5MGCuMEf4gFukcFuUYIlaEInhEKWaEOXvEVbsMXyvcIIAMALiIEZUJcm7skm&#13;&#10;biKdCEqhGIGLCQkLFMEZEMo2+MM/dEAoREo4KAIA+FwFyJx7HYllDEEH6CIH/xRJL3ZA/lTBIZYB&#13;&#10;F8QWCRCQZcCKEVgBGZxBJ4SDP1QPP/TDPOSBAdjADsRWB0TYhNmCtnzYiOXLLODLOI5YOcaCiaEj&#13;&#10;KpjCKaAYuawYHnDBocAYdnmii3kgDABBHfgYK8wCLgjZkAHM3FBDwhDkwsDaklFM33haPEyNxvSF&#13;&#10;7lCZPFzZlpVMRWaZll1Zx0QNRmLkyuRMy+hMmcGZnMmMz0RN0KyZzbiZSp6ZmsGZR05kx+gO6/RO&#13;&#10;POAM1BDNQXWN2vSOwwTa5WAaoe2ZxCjN4ZgDrFma2yyMwZjDo0VDpDmDNExaOeRNxCyaUJYN6aCN&#13;&#10;xMBDx/jF1BCPtFFDPODO3/+wDsP4TUPCgzugA+/wGjy0gzV4juaATuhYQzVAzuTkWuv4Gl+wmlZu&#13;&#10;pdj0muUcTtKEDez4WsOUjjUQpDVATtzIjeZIQ/JYWy7gi4kxISNIEzBsQzeIgz55mz7Ygz5kjz6Y&#13;&#10;pj34wzyoAzh0zyWAjyHA2xzEwbzBQRtoQRPYQAWM4HnoGxEqFWhYBwc82A4UkA7kABnVAA4owQWY&#13;&#10;BwJQgC0a43sdSUm1FxmZSA/InA3UQGlMoYlo5wV83QEwwABBlSIoghcUgRl1RgXUgHbKXFVJgM9l&#13;&#10;QA3UHH2yXA4xkG9iIAYYY3u2ZwxsQAVIwFTFABi5h3tYkYCcSA1wkAf9gBj/ZVFuNl0CHMABOJAb&#13;&#10;lcAcUZ0S8ECHdmgRcIEKLEBSLYAgjR3Z7UAocMMlZEEeVAItRFI3xB040d4v3d004OiN4uiOToMx&#13;&#10;8CgzNIMvyMJgZVIrcEK9sEIpLZMr0EIt1MLcLdcvZMIbsGArgF8vJIVHFINIfAQxdKmXEoMvlcTm&#13;&#10;1QItpF7qDRMsvIKRFhNN0MQ1zUQzQUIr9EKdHkWY3p4vYd4w6F4MuF8TtAEcsAF7CIEjFIPxdYk3&#13;&#10;dIM3fMk6gMMvXIIcvIJZgMMqqVJcQGI3ZB8jqIEdTANfeN84hN8wvB1DBUMngAItJAYZ6IAR8IAO&#13;&#10;4B8NHYAFlEARJEIetMAM/3FGAZTArTQBAMaAeFjQCxngAoCACCSgHZFABuxAF+CBEczPcljgtFKr&#13;&#10;cGCgIZWWCpTABbQVBUkGCS5VAVBABCCRDkqADGABC9bBGrygGtyABEhgAPwHfg7oA6ggFiwCWMkB&#13;&#10;HORAtO7bA2gEYElIMxTDIujcAVwAFXqciagBHeTrIzyCZdFBfMxAgY5RsKaGAZyhZ6QRCxgBF5SB&#13;&#10;CrBRZwDAdAyQdeLACZTACYiACeAUqphKkdjKEWyBF9gsH24BF1SBsAzYbe3BJEyJlaAqKNSC2xnX&#13;&#10;JVziGVzX0jLtnIiBA3BGoZyBGYxB1QYJeHXAHugTC3QAgl0EaJCAVtkHfP+1SqikwBBc1QOQlAFI&#13;&#10;gC5qgjaEwzxEyqSAAQDoFDIyytSawTZYj6TowzcoAQJcHWyxn4TZwuF2YzmOWOKiQreko4khabig&#13;&#10;mLiomB6YCzOewRg07Z1MQudewia4AiwgLi40Q78EjJFVg8JczcPwDeBIjDzEw6ptTFeWJZd9zOyA&#13;&#10;DEWmWchkZMpoZEVu5JeRWdCImc6Ymc2gGUrWzPH2jNAY783gmcdgzN50jU0yTldOjdI4TOl0Dad1&#13;&#10;Dev2DaHFLlBaTVL2mcIQ5Nw8ZVRKA/M4A8EgZVWmg8Vo2tlczMdgDDVIw+ZQQzpkTNikQzmkDqgZ&#13;&#10;jrKhzVfGZV3amufMzej/PNs17Fra/Fpf+Fph/tqvyQ7soE7SyENhFjDTmA6uNbBjgs60UabzxEIq&#13;&#10;qGMprIEjuAIowHAjOqI2DIY4tEU4eFukmGZqqub2/ML5MYIiHMK+xua8OUEOkIB5jOABJIBUNMAT&#13;&#10;N8DT7Zt4YgAFxOEN2UCJ7AAOjAADNFYJXMYNkcAFUIDDUcFOIQkEwBb/SAYE9AgB3RCJ1MAIXMAB&#13;&#10;AMACNEAIlIgNXIEifA8e6EBeyWsNNIETQAEbzEEbRIETwA8HnYgNBOt9yI9+6hwCVIBW/RAAcWsF&#13;&#10;VBBaTcAM+AAQwKAeuMEVVFwPdGjGwYcWAaAG5JUbqhEGKHFnPGccbSjW/+HyEpTBCozoHymAIC3A&#13;&#10;1xnSAIRAJ3ADMbwCJtACqUaSJNFondapEg7W3g1WM1jzNWOzsgSpNHOzL3jL4AWeuBTCIwgeLIge&#13;&#10;hNQp7YEflIKplwpDO4PpcmXe5vVdL/wSMXVe6nEC6YleK0AI5SEFOCXFl7JdD8AA+2nBvgrqC7aC&#13;&#10;MYyDN4DJXKgSPq3DN3TDkzKXPUU0ozIqmGwPJfQBI9TBI0wDBnfMNIwqQ42f22kDMIBCEehKelJy&#13;&#10;dKRAIowBCvTGAXRAFxRBfdgHzP0UAc2UsZpAUZuACIAAHpdBIpSBrg5VtUK1BV5r/UhHhTIAAxxA&#13;&#10;yJUUauyHG3oIAjyAAf9kVQy4wYq04Fi9QQw40K5CQBDxTwh2B4IswiMwQiPAQQ1QclIVwASkwYQ1&#13;&#10;wzQUgxr8UWKpIQJlnE/bAApR6RvogR4swhvIQFVNQAzUwGk00H5kdcglAAtwwR50QiJkwQhQAFYH&#13;&#10;wHgS0A8lpx2dABIctQkE3JEsyTldhi116NXVdofeihcYIh5ACUiRQXBdAiXsQRF0wKFs7nHrSY1F&#13;&#10;raFoIrpwLaMYgCb4Qzi4gBkYBDjsAa+yHHzZkg7oIqMUiRGQASUkAtWOQW6RQRX8gz6E2zxUggUM&#13;&#10;kA6E9yiewSSIg6T4AzTuAzBQwAhcXbH0gA+8ASOI7ucFXuM6LjpGbr3/TG6KuWMfuMERJKOLzRjT&#13;&#10;8knnUsImPIgtHMM1O4vpni7BHGWSMYxVCiXGuM7scgzt0u7vWplGelnupgzKpJmXzXiNh9nzygxJ&#13;&#10;imSbnVnHoGSQp6TPIK+cbdlXdiXGDM7C2KQ9NE5DJmb3KltP+qSlhW9Wnk35psPloEOqQabc1A37&#13;&#10;WmYs3MIyTBo5yO/8Phmf/Zrq7C486K8yaM6oyWTY7JnYuHnhoJrapI7JyINc2qVd5trACM/prA0F&#13;&#10;n0MExw4FU5kFx44FH04I61rczI0JK0/z3EIqpIL0+AEa6IEiXAImoB8Mw3AneAKpw7AjFgRCyNJC&#13;&#10;rMUw1AIzKYIeyMEg/9j6u8EBFCSBDWRAV3eGA2AACgj7rKQABlCHYkHhGuoAccZWCVgAArwQAmkn&#13;&#10;GQ2QBTCABfQICqzhGm+A2p7RtRcQAWUAdTCAAI0ACZiGHtSCK1zCHlCBrupAHmACJ6yemc7E94BP&#13;&#10;HGjBg97HDbzyVPdGR+XQBtSnzJVhAMQAFugBI5QyGKsAFVBBh5oIZHARGQoVLOsiBsCrZ6hxHGVB&#13;&#10;FtSRCdiRCSCBFfRRUg0AMBeS/fAcBXxCKh3z23HDzM88qY7pL/VdKxCeEo5YN/u8hHR4NjcDMyRD&#13;&#10;MvjCMQwW0hPWiGGS4IneKThC1Du9P38eNCuFR3hpSFjeLoXE3D2pk/6axCtUPZb2EkC/c5cOQybU&#13;&#10;VRCokxzQwb6GFSxANERjqkWz0lnIBZhstFwwaitpwx7gayGcQkn/Gj3EQzGEn0q3tCPB3VPEdAfk&#13;&#10;NWeggCWMQQMsFQV0wAagxnhAFRdQATZ2cU19gMvGBiEBgAKYgeUzR1Sz/lEBfG8IgADom3SU7FIN&#13;&#10;wG6GNbiGq39Yh4dsgPutlBOIsg8I4H4AZ1vnkFXlmBPQQWO/QRv4++t3xgQIQSv0qCNsABOxEQ2u&#13;&#10;BhC9J0rFgA1kx2O01AMQKH7k/n4wXAmQXCJ8Dxi4yQhY+yENEBCVCNadQMrmvxIIiw50K0BEEAgB&#13;&#10;QokePXIkTKhEyf6VK0UgVtlCBk9FPGQwUiSTgoWRM2YkhRQ5kmRJkyXFvCBAwMELMSHPvHDBosOQ&#13;&#10;DhLE+fvHIZQ/dduqANChQcOGDh10JFU6xEgHIznnbaMUTN08TZTC9evnT5/WeWUQqEjBkekZI2b+&#13;&#10;cdWqVR0lCjuI6OhR5OCRN35Y5dV7ii/fUn/1svpb6lFhP4f98MFzxAgLFy7OnBEzmTLlyGbMTNJ8&#13;&#10;aVNgVrNAy5J1SxauY8iYQVOtmhw5c6/TpTuXzl3td7ffwYOXW55u3fJ666Y3nDhw4seJ11O+vF7y&#13;&#10;48yhR2duz9506vbwYce3nft27NS77xO/z148et3Rcx8vfvu+7P7cqy+nB9x3PHfn8L+OV89eb/rv&#13;&#10;3GlHwHbwK/AcdBBEx8DYGAxQQAcHPMccAw8sx0JrqMkww2ickUYaZGLBBZpljmGmtXJgi82+2txJ&#13;&#10;h0B34pGHnuboKUcZZZ65ppprnilnxnqCuy257ZSD55xqFHTnR3SuaZJHJ6+xRkopd5RSQAQHJBCd&#13;&#10;cs5x55353gFOTN3eGfAddNopc8DaIkRnyjen3PGZZ25UBplcSEsFFVRKqYMGLDDKQ9A9+KDkEk00&#13;&#10;AcUTTzrRpBNQIKXln0m16eabb9RZ59JvugHmFU4aOWSQUemAo40mbMgAgQAAaDUABDCIVVYUUGhg&#13;&#10;gFZxzVVXV/8PoACFHVLQoYQQCghBBxxusKEGG2wgAYRnGWAg1gsy2ICoojLI4AILGAAAgRIssOAC&#13;&#10;CBCAgIILSiAhgxpquKEHL/jwhJZgNCGiVQYSeXTeYCadNJR/O8FEETewyCHZCFjdVeGFcX21Ag1I&#13;&#10;YJddDdi9QQYYnJBjEUbcCGIDAwrCaIcSqB2BhAogMCBhXQvAoAMMICiggAAq2EEJKrJQYokTTDiB&#13;&#10;5yXAmEIBhnVV4IMGFBCAaFcpIIETYrgZBmpuqK56GKmH+eUXbmgZ2Ak69FhkY0YYWaQRTlppBZa1&#13;&#10;YenFbVh8iVvuuemu25di4i5Gb73t9mWWPffsS/DBT2F7bbf+a9Faa2GEIaYYYiAnxhtuiPllmG6u&#13;&#10;VlzzXxjv3PPOryZmGEximOAIN+SgI3U6WIdlnNfHuZSbS7ux9JtxwuEU09e/4QaYWoDhxnZM1wEG&#13;&#10;jyD0KOSUadIMMx9jftFG+umplx4USvLYogoiIFiaA0tauBUAA1QOYGYEKBihCmFLGGFbEVaIfwUQ&#13;&#10;GlCaaH7wz1///fnv3///Adi/pQ0QAAMYwAIGEIADMMCACjOfzALAqggWAAHlihkFV2UACWwgBtaa&#13;&#10;gAQe8ADyEUQgEdABCCVwAzkwQg96kMMNHrAyAhKtADBohTGEoYalKRABM6MgQUgokAfMbHwGeMAE&#13;&#10;NDBEA0z/AAYxcGIEyCeBCDwgAhrogiIUsYcugAEMScjBCCyAwANUwFrssgEO0MgDHDCEITzIwcmA&#13;&#10;iDIIaOAgPAiCF5OghCdkgQpFEAtZUmCELQyyCkYgQhFKkAK4jAEzJ3FkSEBSkkiKJCUEAEBLXICZ&#13;&#10;lLjgKEMAACXUEQ4XtGAb/ggHJQCAgbG87CgdSMEQYFkTI0jgElzxRzA6EQ59zANS/uiHPkKpD338&#13;&#10;owAHSCQROiJIjGijH/toZu9CwQUL6CBYcjlID47QBz8wwg+PcMQ3wemIwjxibNw8jB76QDAvHIGd&#13;&#10;RrCJBCTwAse8gJ4ygcwZyEAozuTFFv3EBS5IcwuBCvSf/qZBBjSisZpqRMM1rzEHbWoTj9v4hqLw&#13;&#10;II5wxJRRjSaHRhwdDnR+pBzkyCek0lEOdfgDn/ekZ6XgUc94ylMPls4UPS7NDkqbQx94xIOnEnLo&#13;&#10;fvqTG9+oSUAUOlCCFFQg2dAmSxHyqUPNYSGpkkND0YjGMzqEDGT8ExrkSAc0cNGMrkI1HTxdUYto&#13;&#10;EyOLwgMdc3JrNarxjGrAg0hi+lF66JEOdFCjHEqqTjt29CS5WqNJ1SCsk6yBpgEpyE1YgodxMjqj&#13;&#10;+ciDqO1AE1EdVKZzlCNBcIpTk+Z0ozvdIhV6MkUh0CCDHgyBCEQwQiGVuYc9JIIShsKEJjaR201c&#13;&#10;xVCJ/poUMCr1jXDkrhu1+EQk5HCIQ+ghDm3AAg8qQERXRTCCMxxgAGJVBQsU4AI64EEPbpAsGwxL&#13;&#10;BCIAQQhIRoFyVSBbJWjtDqZQBVYdAAUMMB8EMlAC/Y6gBBmwQQ+C4IU8KKIT/wgGJUDAKhWUQba0&#13;&#10;ra0lIFwJRy1KE5fIHg8uYF0CMqAE3s0Bu5KAgxwwwQlvWMQ35YCFGEBwBGXIww56GIABHECGu8Lu&#13;&#10;y2gMgACkgAhUwJkScOAznyEBaFMQ3wAbcDQFHJlh5srB06RWNarVDnNSg9wwtAGKLdBwBDxoAhRS&#13;&#10;t4jCOAJufTPzmeNmDLzFrRnTaMab4cyMZCTjGHP7/xvhTgEJPactbWtT2+HctrhhPO5qWSu04hhH&#13;&#10;jM4VY9GdIwYwLqGBCbRBD8plHesG4bpxeCN2tPNG7TZ1KW9sKnbDcIUnNkGLYWxqHer4Bx5kYGJY&#13;&#10;MI8++RjHL4BbPW0AI9fXo8QeyFCECgywBYlgQYyruysMsHe/+tXvDlSAAgTeL4DVtva1A6hhhhmQ&#13;&#10;AtLCQAMWMMBVycyC5DJAAnNlPg1K4IMGkBnIQhgBCITwATDowxuw8IY4TEDbS5OZDIRhjFYUgGgD&#13;&#10;gJW5QYaAClCAhCrTsbrfPYEYhNcH4ZWBE2EwAY1LvAc8OMIV+AhkZzWgAQyoQAQ2wKwcpJEHPGCj&#13;&#10;Qv5I4D6GU4DZ/3UjHtm4g5FhwAIY4EAHWMAUIwydx60lQnzHkPQxPJLpTBeDJQnwgo+YwQUyGQJN&#13;&#10;jBAKcVjCAYkIh05aNTL9+tznR3klU5gCCq58QxNp8cfWQ9GVXfrSH3sAQCI58pih46EPtRDmPDQ1&#13;&#10;jle8agdJicE1sdkHPpjTnIcRWwvl8AbJv+He7OxBCoDuzqGz0wuK54PiEeOIwMCin7aYhWgA+s+B&#13;&#10;ClQWx3D9MmC/GqtWw6tL7RKMKCojGX0UOfN5bGR7H/yP0gikIjWp8aUTH5ReRzs0vU5L2zMefMBD&#13;&#10;pulZj/Obj9PJ1qdFPnUNPKhD2TFB6EBHxc+WEv50/qSyKUvnIFA6XlMOcqBoqq2h6lWfIY1lbPWf&#13;&#10;x4AGO9ihGWyhFGzhzVjDNRgkAc1BrYyER9zqAZ/BHM4DSIZEPbaDHuxjs8wB/OqhHQ6rsKAESqYE&#13;&#10;qdwksc6BN8JEox5LPuDBQbAkBelhN8LEsgoEQeDEsByQTuoET0rLFEqhEHxAtVKAAxyAAzgAA5Jp&#13;&#10;6IyAIvaAEhTBUA5ltzShEijBEqrQUUDhH7RBuL4BHIiBFjgBE0KFudxAC4IAjs5NuvptgAYAA7yl&#13;&#10;BAovvJjlBEZABHwmXdKr2xgAAQ6gAWilvhpmgRCAv5ptBJKiCLpAUPigUPbACvIlw4pAEfKACv94&#13;&#10;QC66YAuuIA4GZbYooRN+DQXWcGkOAASGhb9ErA0aARZagRHowAmcIAhqIFtIYMCOQCAqAAO6peAa&#13;&#10;IFbEJwBQQAWUIAuyYGeGDAlMAAnKYArsB8mQJmkGqAAgIAk+QdGGYcq6QXoKLXQwhxtc4QZg4AGs&#13;&#10;y4hgAAgyzRjcRm4YpxfQbB3NrBmYAc7gsRnQTDT0BHBQQXBYoc9UEdAC7Rd6wR85x3P0xnMqZxiC&#13;&#10;oRKWRWPE5tLqYBB6AXZ4Z1O8YdRC7Rso0iKj5ndcYRgoMpRerQeEoA58YRryQfee52p0zXekhxtA&#13;&#10;oQkVAQ90YANqbFcKwAgogQXMZyZxZRdFIAT/QoAESuCMbGAHuGUABGAZdQXblHIpry0Ud2UAGEAE&#13;&#10;EqkE1IsNZ6xcMkDeDKCHdEXd5s3dIIgPH8iIpAieJC6GnJJhIiATvIEYmGDbGABdKoB8DKBXKIDm&#13;&#10;yAUBtrKYaC4rYUAGfAAIfCAwBXMwLy7jQOgBNoAHiiAI1EhdMoC9shLlbKDlEqLjgrEJEiJZSOAC&#13;&#10;LgB92CtYbsAHgqA0cyAImiA1GWIHMECMEoADWGAsqGkHisDHWm4JfCzpJGMymq43KckBVsIBIKMx&#13;&#10;UADzWKAAvE4cjAAANCGUzAAAxmIsSuDbYqUBEkCWmmIPcmIdNMESvk4dWnIbtMIfyHMf5mEH/wBA&#13;&#10;LGiFA1xg6M4AFNZBPPRhd4ihBh7gu5TCCOiCEmqhP13BFTIhEy6BERTBhbAgCGcABjJu4+DJLJko&#13;&#10;mzLBFYShG4Shn0BjFmJBNG4h9W7B9Y5hQwcq9TzUQ5FhGZjBGZwBoeCqobpEonDvN34j+IxjPoRP&#13;&#10;sn6kRodvpIwvpHJUpIbPOvij+WhqSKNPPIaDSGkqpYjER9dKN+IhNiSkHKjBHOSBOjBwrSRKs84P&#13;&#10;ReKPs0jQqIoKSvNDqqihNTSEGhbqGaLBQ5ahoArqzWyBFfzgDWigDy6BFQpQNVa0oaIqHYYjHqgB&#13;&#10;R3gER3RQGajBHfgDSHpjRrrD99yB+tzhUP+V40wC6xoE1UlyJEoSy7PQhD6aykzCpDgsq7HSRLIo&#13;&#10;6zYERE029U1Aq1CVIReSQRluwRRSwQftAA2OwCYSYGUU6DVdSeiW0Awa7MEgrLaMtbY0gRYkBRi6&#13;&#10;gRu0IRhoQWDkIA7iQAuu4AacqAQ0IGbSkoAOQJVUoATQSFmWhV3Shb8s4AAMKIFmBt1wBQLIyAbc&#13;&#10;xQaKYgNqoAeooAu4oAu64CF4oATKoBKKIAA0QBFqIRMOQQ60AAv6dQsY8wi2gAq4oAwSIRBSQCe7&#13;&#10;Nd0ioAfc4BIuoRLiIAtc8Qd+IAd+IAqSCwuSpQZ0IAPKB1YQQFcGwAFo5cgagMd8TAnU6AT/dsYD&#13;&#10;kCAQpsC6FKAZCQh9nuAVIMd3gsdZf6f01mYWbGFtCuEO1kANgCC8YpFbGcYAooATBvJzwDZshYEd&#13;&#10;ydYX5iwZmEHOzvZs01bO0pbO6ixuQAMW+iKcHIHP+Ixt3GZv+TbRfoERAJMOuukR/MAO7EANFuEh&#13;&#10;Yed2KrJxQ+3TaCd4JvIbNKUWvEAIAnN5QpUe8qEYLMdZqSfXtIEbNKEKUA0PigBhAOAAiOAAFuYA&#13;&#10;qmAPjpNoFqC8hiVd0mgHLgAE1JVhmPJ3gXd/MhZXoFKVUgAXMbYre+UC2KsCuNLGCoAuIYi61M2I&#13;&#10;3E3dkjctA4APRCcPFuZVCuJklAh97hJl/8qF5tBFvygOCNi3MAdzMGOAKDJg3qjIu5plBLQFf+tV&#13;&#10;A2JgWZjlf4ESjXBAXnMAVaiIKCYuvH6gNFHTCVTzZkogWvqwABIgVlyJNnW25diICqog6SjDN3uz&#13;&#10;kljCAWjClVrJAHLiHwAgAWqLDIxgLIqTVswLA/6QBWy4KTphHnTCDCyBK9TBUeZhK+ZBmPSBGyKI&#13;&#10;CMaCBVqgBRrDDHRJ7jyFEw6BXVYrloaAMSgBFGihP2vh1DzhP12BFRyhDuwAMczYjEXPFoShGdhh&#13;&#10;Gtz4zUbU9QZqNFZvQ900jrWqRFND9qqBrx4qrSoKR3dvOAZZR3EUpHi0R0uK+Hz0Rpdj+f9uCkmH&#13;&#10;dD32oTkkOT2qAz6qozgo6j6iVErPYUbsIa8e1UUJRP3q7zVqsPwMpB1iA60+2UKoKkPgKk07ZP/s&#13;&#10;+J/2JC8uwQvMwiPOAA/u1BbCSqwYCv68ajjSIRqQQRlyMLSQwRn66qJuQ0aUg7LSRB4m1f2UQ0AO&#13;&#10;a04wNVNXlVOLikBANQXpIziO6gVxo52zpARZ1QHrRBmSIRfsmbRqlRTWIAg7YFcdCHxhRgIyj5Ew&#13;&#10;Q1hla7YarFAogQ8OxROycNeAgRMEJQ+qNQhioDL7a1sYKACOknhtZV2d8lWkMim+K7yS5QaWZb96&#13;&#10;LlYYroKODL80QFn+t8O+ywZKEyIgYtj/UoALdMCI3MAVouYXPIGFtIAHNMC/lKIIJjYFhldmXQW/&#13;&#10;HmYDUCZ93SghXNEJ2oARuiAIdIAEPobgCqK/auwPh6ZVMEAFpoAKlMAKRgatTwAEkNEKmKzghjbc&#13;&#10;rssCpBFyVtJZh6EW1uYUTMEH/4IUCJsUVKGwCfsOFFux1+APHDsNaCCyaQANTmFvhOFzRafQMvtq&#13;&#10;GGcYwLYXxtYXzrFs68b11nZtjwFtmQEZ6uxs60Y0ZAFw9OQUAgfPCqfPeuEVXmERYgAIyNhwC8Fw&#13;&#10;7eARhAEijTsi1UEdOk0dNqUbRu3TnHvUmNtyL1cNNNc4OlcYsKx6gItZu+ESJIAPuqYK/yKgYVBg&#13;&#10;rnGFAxgJJxdmADxABCygASzgvMQVB5DgBBZg2hYmePn7d5s6EGNFvwfoW5ltBKryew/ggnKSumYs&#13;&#10;x/6bYTpAi6mgK3kIATKABOh1A97NXDj8fPULB0hAA24ACKBADdDgxA1zBipuWUDcwFFOB2qgMy/g&#13;&#10;XCKmBuL3xp0Iw5WFAqioXRi4CbDgB2TAxp1IXhf4qoEgClKzCYDMwGG2fOEQM5Ngyqc8CLBgIshg&#13;&#10;DCbDJV7igydpJL5cJCJJhB3gW2MF84YgAMqg1YKCBTCgAH7uZWIYBUIABGKlOMdiJlogLeahEqpA&#13;&#10;G/TBJ9rOmexhHfRhH/SBEwJgA6gpOv+ZogM2IZTUYZc8QQKMKOV0wJ1Yiy5gAAsWkREaIRO+KR8L&#13;&#10;MBYwFBVCBDRcDxdOr/WaIRrY4f/Aqv8CavXwhDRMY/X+yZ5NwzSSIY/TdhmgoRr0tEzLoazMyppj&#13;&#10;cJAb+Tk4qjk6qjii/a6gvUejY5F99Nqh4/lUaqVq6ju6Qzuk70gxWfo0uTm0AzsaWTccxP2iSv6o&#13;&#10;wU+t1EVs45QTpP7mb0IoRLHKr0VcGf7MwUw1BK6syhnW1EO2ijRcbxZYgXD7gDEiozJewAjgBU8N&#13;&#10;cEq9aqfIARliNUd0MP9yQRmkeTh+r6kU5B2UAx+ApB0QtR7KxE10BJzdSkcIK0fQ9Br/qCGxbND9&#13;&#10;vKSax6Q3ACRA9soaOIvlvcRLgENNFKQcpARB4koabsStbqSe7VkWevBWZyACCI6AEsZ8kHDoOhgz&#13;&#10;yqCgDXq2FrFQMAETOsEVgOETFKERBKYLesAGhEXnwpUDwC2BDOgAYIWl+ZCBbuVWsjfdAgACOoAE&#13;&#10;rOkggvB/x0u/dGBktIUCXBcAKCBYiKJcv4sHUNp/C6+nC6CKNIDgJsBga8ezAZQR4kBZIiapMyxX&#13;&#10;0FvbAgAEVIAKGEwSqaB7cgUa28WOrJy5tiAmRQgAIoAHKHoHxrpWyjqVSkCtg1EJgHIKeIYIykAF&#13;&#10;Xl9hFoDkbGXDcOAThKd6+voVANsU/lRh/EmhFAh7/NFf/NE//RGbFBT7Ly5UjRvHyq6GaqpxGIAh&#13;&#10;GzNbuz07a8IWIH4VKybMl0Ffsg4qTGgwmcNkyAwec3gMocKHER86vIXs4bGPx2LJQjXrlMlTjRw5&#13;&#10;evRoUB01ddasQSPTTqFFsIoZ88ZzHLhx4dSF+6Zu3Tp1SNV9WwpuabduS6N2q9WHjx47sqbJ21ov&#13;&#10;nzFhw7QBA6at7Day3bRRkuBFEygyBgDIBXBgrt25LPaMwVBgwF0ACjyg8LCggQcQJkqcQIJERAO/&#13;&#10;Af4C4Ee5suXLmDNr3sw5s+TPoEOLvhugAIURFyzU/RxgQILIciMHOICAwQHYo3OH/kZRZkeBArgH&#13;&#10;DKh9GgcPHBp+B0BAoTkEBMwrZCBRw4YPIGpkzgTCHYiPHzea5MBB4kKGEtRrkBhBgjoOHDds1IgR&#13;&#10;Q4MGEiVqaNgQQ8aNHkEI4QQQb+hBhxw/2KDgDd8F6IQTTDDRxIQ5kJABBQiEEEIJJRinhBJJhJhE&#13;&#10;hFBgcQUXZIxxhhgstujii5KIIcmMNNY4oxgvEKAjBwlw0AELLHDAgjb/GFFACkh2oGQHKDSJgggd&#13;&#10;ZLDBlDEMYYQEZqjjTzhj7KHlPP9QIk4//cwzjz77zCNHADbo4OYQRRixBR60dBPOmd+40ogcGvRg&#13;&#10;wwZW9tDDEW/IYYcfdpRiEkmz/shyy6PHLIMMR8xUWikyzECjKTTMfHSLLI7igsujpJIq6kei3oIL&#13;&#10;qscgAxIysFrqzDXV1EpNOeekk0488cADDz3ABhtsPfXQQ6ywxhabLLHMCqsssMxGK+201NZjjz3E&#13;&#10;Xosttdfi46239nwr7rfd4hPuuPuku489xu4z7rvf0gNPPeBuq6w88LzTzr7nnGNOOeRQQ4479GAL&#13;&#10;TzruJByPO/2ig045AJMjMcS4muMwOudg3M45uLqjq78RB1wNNdTUGs0zzkgjjaSnrorLLKww0gcZ&#13;&#10;ZphRY4tn5FzVJqzY0kwz0OyajjTIKGP0M88YrbTK0aTDrjvv6LvvvvLQC668/vF4K0876FhzDdJg&#13;&#10;I33N2M9Ugw41z1BjjTUZO/zOVlFHnTDU7cQND8O49uuOr/DALTXXD6+99tfKPEO40cjkAustqaSC&#13;&#10;Sil3wCABbrrd5RoHKLjQwhicc04GzXjsQckeeeRRRh6GYAKKJ2J9kgcXRKSgww47qKBCChxeUAEE&#13;&#10;BhgAAQQYNIcBCilUgQECvwNH+WgB+B6BBjEI6qcN6JHQpnwaXIgBZOfpoKCCNfRwAw9BlI+FFjzU&#13;&#10;cEMQbuihRx45AGBDJrW8Mgw3xAzzyyuucNJIHlewgQYugADYIKABDajcZxiwgzIowhO0wIQi4rCD&#13;&#10;ElygLqWRiwRiwIMbuOES/nw4QgR694AgyIERmLhEHuJilyZ9wC9ywUAJlrAEJSzhPTjYwQlCAIZA&#13;&#10;nIABumkACkBgARCMZgALQMInuMGNbWyjLNoYRi1gcQpTqOKKqiCFFreIxS568YtYNIUpUEHGWZjR&#13;&#10;FmhEozDAMpBiDAMsw4jjMIjBRG50I39ylGMbB7LGPQqjjQoJpC+KYZBmOMQXIEHkRJKxSIcwQyOO&#13;&#10;fOQhBQmqxp3EJFsshCZJoShYePIXv7hfHZn4lKgMhShHWYo6xsFKp7jiEoxYRCF8kY+tyIMe+SjG&#13;&#10;L8gCxbKMRRtpocQQvMAHT+yhA5UrwB7MwAIILA8wDfgAYTxgAhMsZjFL/uCCBQAAw7905pvgDOc3&#13;&#10;FUjOcgJgOQywzTPnIpy/BIABzbmNOcuJAr6kMwCREc4A0hmCE7znBEqoy3AwgIEOXOB30KmA9W6A&#13;&#10;nTrUwQ5rUEN30MAdH/ggPjawUHu+d4MceNSjNwhpfO7DIerIwAdB6IEMTmpRIXTHBzGgEoN+8IPy&#13;&#10;8YAHSghCBwUYgedZDwdKoMKHRBShCF0hqFwYQwtewNQXObVFNopqjHJEAAf4SEhB6sAQtpqCDiRp&#13;&#10;SUmyAAU2VIINaGACOjjCESQACn/4YxtmoIRbwUGJSvijH25VFzdGUADjtGlQau3DN9Klj8LqYxxx&#13;&#10;CAAPdJCCrQrqDY6g/6IZQSWLVr0KVstgxjIym1nNYkpTmgXJMVYFklGpirSiHe1lWwWr1lqqUrSS&#13;&#10;2K3Owate/WpY1aIWsoy1LWMNC7e5DW6xoqUta9mLuNgqF7zg1S1tvUtd6yrYt9T1LnbNS1zNoge+&#13;&#10;5NavfkWsGuSIR7IONrd4bIxjEAuYxMjxL1xd7L0Yw1i/zEFfgJWsVuAlRzRSJg1lwCoXimvVMpoR&#13;&#10;sz7UTKo2OsMLWGCEI/TBD7BoRjrIQTSlFc5w1UAcMqARjXgUyx11i1rVqisvb9GDYV4jW9jIVo21&#13;&#10;lYxkbJsa185x3ozRmGp9w9fc9JYvqEVtau8tx+DG1mLCtRZWyfhUKv5MUQo0GAA485TMAByQuSlw&#13;&#10;rgpGAF0e9oCHLmyhDImoBCi2AY5g7KEMVVAB8XagA/TYgAd+isEEJgAB5e1zzUWAsw408JwC/CUB&#13;&#10;8gRN8yqwATe1uQRt1sFiORQCFCzgnAjIgA7E9z0b5KAJbogDHzBRCTxEgAeYqAUt/vEPTMjFDZ6o&#13;&#10;xS9UTQyeuBoYr/hEJQyhhAIigKAIiHIMy4AJTHBCExJMRCIUoYhE7OHMW9BAACTQAy/kQRGU4AEA&#13;&#10;HuDBQzDCFZm4xBYeYJcBNGl7cwGBCpCwhCfc8AQqsAISQECFRKhgNaNpgAjmnUDRIHEKtHCivrfB&#13;&#10;jWFQUYxY1OIVuf4IxoIXHOCmWLIYx0jGWMTCjBBPYy+EAcpfrFGOYLl4G/tIDGG0+o173PgfQz4Q&#13;&#10;X/zsZ4Q0eTNeO42Wu/zllUrGI1f+WktNQ5LJMAhlUXHJUjiCFa0IOicywQlXGL0WSAdGHJ/CdG+w&#13;&#10;chxLCYc2PHEJPTyUlra8xzh0yUttPFEsYAcGJRrcB6oXwc+wwafa/8KBSZABA8sTgAIQ2IAF9NOf&#13;&#10;IQJq7SywzsmI8++AB6cA/jJ4XQtan6FpTTf/0k53HiCeizd84g/AgAKyE4kM6Od7OFSCytMGAtLJ&#13;&#10;wAUo8LsMZEB9QngDHeywCDvQ4SXesagMZuCf+NRgBDVQn0hpCv8ei4o09+iBnvroM5/+rPSkK4XB&#13;&#10;nPkTAxvYfqO5D6kMYBDTGKgvCE1QQhOewP0nMCFEWXhCFqxghRagwAHoZ6r6nwojqMZoqjrq0Y+G&#13;&#10;0IE8dIOuJZBOBypAUIIuCQMhIAJkBT1WYgRn8A9HEQqTsA368FaUAAr6gFf+EIH6UAkAwCE7gCRW&#13;&#10;sgVGcAnrQCb6YCbzAAz7hCRdNQQ9IASMgEazcAzNsFmYhQydpVmv1VkzeCmpZVmukoM8+BGMdGSb&#13;&#10;1VnOoCn5VQ7mQGO74ivIIlzVAi3R4oTNIi3LMi3H9YTIlS29RS3i4lzmslzNpS3KNV3uYi1dOC7X&#13;&#10;wiznYi++xTf/78Aw6UBf/xIw0UAO8wIs8JAr7rAw6eAvcRgwJCMwt/JeHANfcEgx5FAN0RANiJiI&#13;&#10;0QAN/FU21BANMDhgrNAHfZAzNyIjCEYjZpAzZ+AFrPAzkZIySuMMZVMOzyCD0sBhHiYvIOYOVWM1&#13;&#10;4iIv17Iw7mANtfI1KkZkgoOLJFMODpMxawOM3dVdVBM3DDNf5gCL75AvP7Yv8KU2JWMNZ4M0SoNk&#13;&#10;jzISpnAHM4BPkkcaPaI5LdACVlIFW0AGXHYEW3COeTBm4AAOnaAXRIABGZACbOZ8N+AfF3UDNXAh&#13;&#10;ByAcj/c8ANIFR1ACGlACHcAAlCNPjSdotSFESJKBuDNv9XQb/wVQAYj2PcaRBXFwCJegCZpACVUA&#13;&#10;AEZACSDZCfGIAgBgAHtACy5ZC8PQDa72Dd7AFNzgCTZQAAjwZH1XOVXQCb3WayfpCaBQlLQQCkgZ&#13;&#10;CntQAEUgQYpwCVegAXHACJ6QCZiQbXigA342FwGAAS7wGHPRANZEQ1ZQO7azAiugAlywAz15Fwuw&#13;&#10;AiKwAJEnGQIwAFYQDE2kb1EkDLaAClZkcAJncII5mIIpRmR0mGV0Rmm0mLawRhQXSnE0FkqHR8RQ&#13;&#10;mXk0R3xEcjqxR83wci3HDJ45DckQmqR5czb3mZN0EKDCc5d0EopiEkAXdK3gCqq2S2JBC5uAB29A&#13;&#10;A3fgC+hgS//0MA1u1HW9BEVh8ol4cAmecATeKBtq54130QKUkAKSsQALcBgWIAIdgkPvoQIlEAJz&#13;&#10;6XeBN57kaRnPVHjMUzmlAR0IEJ65gU7uuRwIEGgAQAAJkADQ0ZblhE8FYBswBJAWMALG0R6oYQGV&#13;&#10;Bx0UcB4lkAEVUAHmoQE34ASqtwiLoBKOUAc+AAMzQHsT0HzgkwEaoHsdxR0/cB2xh1EZtR/2saL0&#13;&#10;oY8+IAQWJWcbMAE9BaIMSnoQwHwsFQT52FHl0wROoAVt0AZQIB5NkAVZIFS1UwKqQQEFVVBAYoBn&#13;&#10;4AI48gLs9yJMhX5KkgIRcATdMA/f8AokUAAXkBoWMDwigAH/2SkCICACKMAhsrNVHWAG2hAO/iAK&#13;&#10;ojCB+vAPljAmDZhX/sAFAHA7KcAChcoCZzAGEAiC4GAFB7A9TgIkOjADaBCKzeCCNScrzrCpzMCp&#13;&#10;znApN9gREzGqjOQRi5RakNRakrJZnTqEmmIOe6g3vWJbtyVcU2ir0nKG2RJc21KF1QKGxxWswDqs&#13;&#10;52KG9TKs6OIu4fKFZxiGvSUsvsIrulKIEoOI5LCGB0Nj8RCr9VWt+DUxEAOH7UUx5FqtjEgOm8Jf&#13;&#10;0pA2ewMP5rBZzQALljgJNrOJ9tqJZ3AJruAz/OUMRrOpiegMyKAyzlAN8IAt8iA1sMhb5lIsB1sP&#13;&#10;CQMPZ/M1/2GDNGbTi4LjMLh4DYEYjA0TjPvSjMnIh3sTN3EzNd5lDX/INuVAsdLgrx2RC9n4OGsw&#13;&#10;AX2nT+6ZGwOAQP73IyzAVV3FAlUwBpVAJKFACWQwBBBwHmwmKD26j/9BAhXQngNQABAQAYU2KEXQ&#13;&#10;AztQBDpwPM80ABxAALpBAEJEPCuAAmlbTwOwHBh5HDbQBB2pCFtmBmRABAGAAi2AZURgBH2LAeeU&#13;&#10;AnjwlJtAm7WgdExUk0oBDpiwlUckRCqwAmB5F2ZgbMN2bJi7B3xACZTwkZ0ACpoQPZewOppABmWg&#13;&#10;CS7pCp6wCYqwBSlAOV0ZJN20ACJAbksQBusmAlOAllPABf8qUDkN0AKPgZ6hsQBcQAt5+UT99gt9&#13;&#10;+ZdflArYcAuEOb3US5hi1Dio0DjYi5iJ6UmwgEa9EL69AEqO6ZhvVL7o20d9RHIn9zMtpxOlGb/X&#13;&#10;EJqg+Zk19xAIIQuxwHOlUAos8QiMEMACvAh68AZoQAMzsAa+sC+1VA/TABa/VJxQRAt8YARe4AV6&#13;&#10;4AleoHbK85ySIZ1DUBrBURggUMLVdAInwCHoZjslQJ9zUZ4wTJ6SQbaHFxvn1JPOWQAGcAA8vJ+3&#13;&#10;RlBAxBqtoXZCNI4owAAdDJ3eiH40rJ6zIZcDwMPMMR320VMQ0BxYXAEjgB6jRwEPmgNtQAcU+giO&#13;&#10;0AqOQAf/MjABEjBnPcUh8tEewncDbfAG3QEEFOUDMuB830MC9qEfcSw9PQBSAnQf2SN6v3O1/OGi&#13;&#10;PoAFPVpTbaAFUADJUPAESaBTOaAg7YFoFmIfMfAfN8VmKdAk6ad+TYWlL4B+WPUAmrAO88ANWgAA&#13;&#10;WnwBINB/JQwCHuABbOqmBNVYLNABoCAObgUK/zCB6+AWdzWB6gIOckEFJYACQOIC0GwG4vCnb+UX&#13;&#10;DNACQKJVkzYDdWAL7ECDmVopm7op6ZqpktIRkJTOGrGDRyaDMsiqnEqE7KUrCJOHtpUst8qEwtWr&#13;&#10;aMjPv4oPxIWFuxouWKir0nKsy4qs5EKsCw2sYuguy+Ut/xDdsMcCLPhii2/YXiLzDNFgDsfiK7Hq&#13;&#10;hhoth4ooMHFohOV6K0ImMN6KiBy2KSojDdFQDrdUD+4KDbiACnbgBWYwCaPw00Btr1JVM5cQitCw&#13;&#10;DDGtDC+7qSoDKzJNDfGALXbIN8siL79yNwxTMhS7YmqDsdQoOC2GDtAIX2Idstr1Dt1FDehgsic7&#13;&#10;1l0DY7hSDtXwNZuqDBCxEY+CCoXgAyzEeI8Bnd8oG8CRxAHwAFsgOkirA1fcPYLSQSLVUTkAfKJH&#13;&#10;AZVXAA8AohpgaClABLHTnkKsQHPXJIXaAvgEASSAAznAA4ZwCIbQBVRwBEbAAihQBYidCF3ABVug&#13;&#10;AxEgF/8F4CYxcARegAeUsAkQ5JK0AAzcoA20QAZHhAJWUAaBQAmdYAljEHkMkALTQQIwQH37YZBm&#13;&#10;pQNFUARb4AUw0AN4sGWKsAeVAAxOpA3BEEF8QAbIxJXDgwL1JgC0awU0tARIYAJo6d9TUAYqoJ/s&#13;&#10;ZN+PlhsNYAWh0ERjwQ3g0A2/AAt+WXCpoAzXkAykMJipUL0c3uEHx3AMB3ERl0Yjh77ne3GXKUfE&#13;&#10;oJkhF78vNzYuPr+eKeM39xCMs5qu6b+FYAd3MBOlUOMtlw/jAMHECUVkQQvHBNx64Ap44Jxq94+S&#13;&#10;kbeWUAWl0cGFMW+2PG/VZALzVgK2kwLhGcNi/ndSFhr/+AllpfGo4fmcv6GTBP4XGKACRFAClN2W&#13;&#10;zXmm/QcBB9AX+oRP9tkjTZIA5LQc1glPlXfIv5PFPYW1G5DdFwIBD8oDJ/S/ZLwIQPAAT9Y7BhAB&#13;&#10;pxdS9BEDtOcDMKEdaIAGMMqPHSUfNyBnIRV9OfDYHdXq6qEBI7A7v8N5CgJSE6ChG9psWPDrE9IE&#13;&#10;5ZMDGhAB60EBp50E4pF7zlc+OoUDNVACodwACQAkRox+o5x+89cBZ6ANbkULBTQCaUpQ9QQChmEY&#13;&#10;uCwCHoABWMUCZjDM/gAMmgDM4gAKZhAKFNgPhMUJAIDsI9BoHADNBCAK4bAN/2AmtDAAIIAEtwMk&#13;&#10;KOgD/zTACtDADuyQrpt68Rh/8Zpy8eLMDEimzg6BWZVyzu2siiqD1BrPYdVgDrwyN/Z8W1Coz8Z1&#13;&#10;LMYFrNyyq9MC0DgfLQBd1cOVW7fqq8Saq/Zi0LkqLtCV9PVS0RbNNwnDMSOtXzJdh32D1rnyMfQl&#13;&#10;W4iIXyRDDoa4XhMjW+plMprSiCuzqtcaLvQg18sQC9woARLwAmcwCT4tCkAd1EI9I/nqM+dMNDGt&#13;&#10;MoijDKZYDR5W88PFW/IANfDANdSw1bmYNBjmi2ujsRk7NRhb1lGTY+/QNQ5DDefA1n8DOL3oMCt9&#13;&#10;OO2cjaVQs319Tt84T6UBAUSwBYkg4AwgHCgwBS2wA/43JT6NzQPjwQNsxqQFxMHyZyVFMASMZgFt&#13;&#10;axcBkAAVCdi58Y9odwE7QAVZwAW3XQQpQAG/UQJ7gAmeEP6csAkgWQaACwBd22Yb8AA6EDrEFsDg&#13;&#10;TwugQAktIBoNQLSaUAn6rwmJ4AJ3ARAIIkiYsGHCwQkxcty4cQVPnjx4imwwYoQFmUSVPAELBkyb&#13;&#10;tn+YNIEaEwDAyQAYWHTAYHKABxNIloRBguTDzRUrkJQRIeDkT6BBBdxU4DPoUQAiuHTiFoxWsGDc&#13;&#10;ugk7hUrVVaxZb92SlVVVKq+qmFljZspsWLRpr65iu0rtW7dZ4379msruXbuxYsmS5cuvr17CBAcW&#13;&#10;LP741y/DhYcVTiys2GPIj40VM2Zs2mXMmTNfs3btMjvQodGxQ2ettDXNzJL9RXXqVCrVp0r5YjdO&#13;&#10;2LBhHj1qk9rtIyg8Q45gkeMqj8kAyQsggIDAZNCUZvYUCIDAOoQLJbR7ACECBPcQJUCAsCBixQCk&#13;&#10;/NSvZ9/e/Xv48eXDR1ofZYIGB5Avp0ABQnKUAiiAuuQKBNC+o1ISIYUMKLAAwZ+SO+AAA5jD4EIM&#13;&#10;MWAJAgMS8JADFJAyqr4CMLCAAf8MKKDC6yCoYAMYNZBxxgogoOCCCjQI4o066PDDjkUeqUMGCVQc&#13;&#10;sIAIbGCohhhigGEGGdCoY40p17ASDTR8kEGGG/+2lMEHhm74YcwfgPDBiTHPDOKHMLvUoCAbcpBT&#13;&#10;STk1kICgDXSIoQc+gwhioRo0iCACHXgIIokk4GgiBxIm0IDONeXEAYcS+oOgCk0CSaEBBRZoAAUU&#13;&#10;MOCAgw5YMKIDSubZxx9KCtAugxIwiHVBFEBooLtQUSDViCFY6MQffbThARR/5lFHkzy+6acfffaZ&#13;&#10;R5958gBgBBK0S4EFUzsgVh11/FkHnGAMGaGEFFLQYYgeaKDDFtCgcfddeN11Zl56652XGXyZQWZf&#13;&#10;ZPDdN99lkFmGmWUC5jdfe+mNphpyyjHHnXjekRgeiimmhx556KlnY443tqdjju0RWWR8Ph5ZZJD/&#13;&#10;Pf64npVX7rhlkD/WuGONZ6b54otTridnnXv2OeSR8RF6aKJLdhnniuNxx51zzDEnHXKokToaaaSp&#13;&#10;hh576KGYaXPOScdpc8gRu5pqojGb7GqoabgcscVWu21y0I4m3oINhsYclu0hB5plYrmDhgkekIAM&#13;&#10;S0YK5XDEDxdlcVEmmUSSM8SQRAzJJTHDjE2GaaaZY3AReF9pnJGGX2kWpiYdnEGWR553lj4HHXOs&#13;&#10;qeaZZ5ShXRncn7nmmmqs8R2d03w3TXjOTGunnXdWZ/2d48tB5/VyzlleYuaPbyd436WW/ZrbleE3&#13;&#10;F/BlQaUQGiQoAEL000c/gAMg6MAILsrYowwi/kDwSYBPWdhhBx3612FSSmmHXBdqAHoilAAIYOhE&#13;&#10;ngpVA54DgJSAigMYOMCAHqg+CqigDFagAhV2gAEGJAcDO+BCHAyhiEx4AhS0+EcoyHCSLVyiE4qA&#13;&#10;SB4ScYlLMAKHm1AhKDSxBxcgaAFk6EQlKHHEROyhBUDZgytq8QpORBESkIhiK1zxil/Uohb/AMUW&#13;&#10;eMWCFJBBEYnohDacAoxheCIRoNjGHjpAgPsQoQMJMEmnYrIEPCLBBB/IiU7KsIIRQQh/DeBU+jAw&#13;&#10;hTIoohO02AYtPOEKWKDiLFghRVgqeRVSXDIrsKEGNFIxybekhS2qaEtbQnnKuZBylKb0Cl7s/sIX&#13;&#10;WOJClrK0RWGKwZhi4AY3h9FlL3sZGWBSRjPDHGZoRDMaY4IGM8y4BjNSIYtjXKYYvwBGNYHxD1p8&#13;&#10;Qx/h+Ic2QEEGIxwhCMU5BIAEJCDq1GcAY9gDBApQgQxcgAIZGEEIvuMBDyxgACIQQQlCYM/uGDAo&#13;&#10;8yFoQQ1qUPWd5AAdOAACCGSACGyASQcZFASaYwCMEigAKrKRfhDkEkJioAIUOEBCB6AcCZCqA6TK&#13;&#10;QAc6sIEKRAABHfJQhDCAAhVMoQUCjdBGK4ABeaooOQNYkYtgFIEMaKBJM8oAAm60gRh8iQZAUIMa&#13;&#10;3kAHJ8xgAkUq6gZwwAMc3MBJM5iBD6ZU/4c62OEOVqoDEGQAAy9t6QZC+IEPgBAFvArBTHVtkw/s&#13;&#10;6gQ03SBOcsoBDuRUgx5owCAISaoNemCDQMHUABvgARbcAAUmRIFRGYCnBv4XhCb8QE5g1QAEapAH&#13;&#10;T3iCB+8Mzw7K5VIODOF929DHNrcAABtoRwMlyAAJypUCFJRLVy5lwRDOIIEtaHMeirCBNtQxD3Dw&#13;&#10;UB/L6sc+8LEPcIwgAL7VAf+GMJEhaMO6+6itPtRhiADUQAcl4FO6WLEMdpBjYWSDRjXi5a65JUwa&#13;&#10;17AXwfJFsLrhq279SsZ/mTGv0NXrGtR4GsTgQT15UCxjM7MZzXRmNHsU7WRBcxnLdqYznv5ZOGUV&#13;&#10;3liIS2xijqXuwysGGYlL7GERAw0fKmMZPnCGNHjIIx7xSMfXnKa2qUlDF8ooR83gobSmOa0cbHOb&#13;&#10;2d7FO6lJjclRQxvD5JtfaNxrYLjo3DLIEY8Mp4NvuCjFDCQwAyFQYhOg+EebobKbNpuxzaEAxeIs&#13;&#10;YQkzSELPZziDGTDBCltwbpbJqFvACiaNZ6TtafGoGcaYdg53LLlr5qDG7KShDF0M2XYLTpvwrBFl&#13;&#10;su1Od9QA3vGo547joQN57TjHOZbcjum5g3rXA97rZAfqaOBO1/vCRS7EV4o1wGACPE1osdE3gARg&#13;&#10;IAVF2EL88FCGKYToJALwlLLXOwJ5hv8A2xa1AAYGcFKkXBCCEULKAEDEggF6VH0HSEEZuDBBb5+k&#13;&#10;ARYpAhW6EAeI7IEPmtDECwGwh38AgxaaSEQiFIEJUGijmgqf8ybMQGygUIALmLiEJSiRxESwACi1&#13;&#10;WMc4xuENb4DDG5UxBjFMPgxupFwT7xvCBMlACUUCoxa3eUUKuaGNPXAgAT9JAAs44NEBLEAEMlHC&#13;&#10;EmzCx5xocAUm9dQHFmBIBoAAAKmahyea4INSpMIqpFQFKe5AClT4QnyuqUopTFGKUnT9KqYgRSqS&#13;&#10;8clKmgItcl+LMtxC91Kqgu5cX/vc/Y4WVrJl72txSylNuYqtbCUXt1i8LLgii1mI/S/+jEHMbXR5&#13;&#10;GGH8oheEybwtbykMYkTGGL14RCtYAYvI+4XQzJjG7npnjVa3OtXQmwbr8zGOYij8IwL3RDjsMQ9Q&#13;&#10;HM6LR2CCHF5xCAhsgQxFqABK7DOAKiSCAyVKQQlklAHvNGABH2iAAECwghLwk58ngvhBzX9+8xfb&#13;&#10;ACLdAIdWJAG4+kAIWrKBYg0yKAIVVbcReMADIBCBCqgA5wiKoGsAkjK2CHk/i/q/QYmA5iAQoFgA&#13;&#10;K6AfC0CA+qiODiiXCzifBxIQBICnDRiUGbm+/riApJqAJyErKNGSg5CAB8Co/6uBhViIqIoSHkEr&#13;&#10;O7CDNSgEHxA2hJCB+RMCIQAsICj+wiL0gRhAiDc5iCZhiBksLACalBqArBKwgRCckWoJlBrhEB1p&#13;&#10;Aidggh/AARtokHrKjhLIAR7ggdFaCIaIg0xghCsQQf9JAeIyAgewBGDxB20wCf/ZLXIBLlDBlhRQ&#13;&#10;qSGoCAkgFn/ohi2IAT5QM0qYhH/IQ2DRB3+oBABggBBYkCEYgv7pgU3QpvKaB23wBBuAgBtorx5A&#13;&#10;M3aBmrixr/oym4Vxl1DbHVrkr2twF/66F38ZGAEzsH5RMFETNWdYsOhJh3iomAdbnRxTMRfzmLzZ&#13;&#10;GKMpGaIhGZKRxg6DmRHrGRSjsEYzsRDzxhf7GRT7mZcRR63Rmq1ZmnRIMrcpG2n/AJ9qgIediTCu&#13;&#10;cRgmU5uyiRfeSRu3qTSyWZi5eRdnMLCC6ZxZggZGiwdoaIZZOAU0CAAYkINLUKEtCrjd+AiM1IZt&#13;&#10;uLk2m7NQEAU8e4EXKC4+yARA47Jj4BeBOTRneIb5IocGSwfXMYclgxupIZva0TXb0Z19RJtK4x7a&#13;&#10;WbDfOQfruR5rsB6JYTXnUbUHm7VUAx7hIZufpJ1nqBplkIaAAZ9PKgQhcEFxQ0CwhA730YEr6IIu&#13;&#10;wIM9wIMqSIHnEAAFCEQiGILqe5ULwBF30igDyctiE4BvcyoGwICaMiQyIIMUOKkHIgBCwiki6KAt&#13;&#10;2IIqIIM9YAE+3ANNuLg9gAhF/wiFi2S4FtoDFPjKkyiALaiES6AEIzqiKgAKRdCGcPiGb+iGlMuN&#13;&#10;3MgiWggFWrAEI6CpAEABLjC4TAiGWqimTMgEWuAGYJA+B+A5UaEjABAAmJCJMDA6DxABFTABE5iC&#13;&#10;QBCBhFKABvCAQkIfQmqApACHqjMANAA7sKCkNCAFX4CMySgGv5gF+cSL1kCF+kzPUEqlU9pP/lSl&#13;&#10;wjO8/wRQAR3QtriLxEs8WTqGY+Acv3CMzysMzsu8zYtQYfADGoABGqABIcCSNbiDOygEUigF10CF&#13;&#10;vmgGzOCM51G1fFjRcSAGa/IIWsiDSGyjNiuCHriCHCgOQ9CAPKCFSgCnFwTNAP9ggCqgBMl0Khch&#13;&#10;ARKoJ+1bgQ8AABBQgd9SAX96kKNAPyzN0vcoNggYgibZKgMQHBiQvzcoUywIAoaIAc4yAOX4Px2A&#13;&#10;LBiBKhsIAizggQo4n5/4toYCzWJDp6J6QNAUgTKggkrhUwA4AA4gAy4oAQs8igGwAGyjAHgSIM4a&#13;&#10;KUmNKYRwwTC9kwngvxcsgAdQLKViki9Rg7NCqykBAmFzwf6bAIYIgiF8AzQoKzC5gQ0QHILo1Ipy&#13;&#10;kRIQQzEcrBywAWEVVhmpAWOtARKogUhdQBLIgTUZk8IagXoal3GJEzWUEyfMAR8IAjfIgRjQgCns&#13;&#10;H+DqgBdwgRcgFkrshJPoH/v/+61RQQFsYQF4RQHjeh9t8Ad/8IQAeACXItczEAd/EAeBDQdwAAYu&#13;&#10;AAALsABsMa5LAIVuWAd8fS5g2IEM4BDEQkUY6INm+Bq4KZsq+9h/rMVbFNmEcQZlKNkEa0mRpUVF&#13;&#10;k0l4wBjlwZmMOTGdORmVyTBp1LCTiUaUeZkZGzEKuxluTJ0bK9qdGdqLkRkV85lxJMcWm5nVKdqk&#13;&#10;4bEeAxsqq8pcSAVpOAecUZp1XJt7zEd6wS+f9MeyiYZnyDJdFLC6UdBZkqWNjQd2wIVZYIU1gMhD&#13;&#10;wARaoIXg1I2PSLmbA9yMzEguEgUW8JAECNMe6ANHsAUuKxhkUNCURIaTNRtq/yiHslGbsJ2vauCd&#13;&#10;TwPK29E0nuxJoHS93ykNVSsH33GednAHeHi06HkdWUtKVgMe2/UdqaQG0H0G0ZmXZQgfUygENJgA&#13;&#10;Qw3LsEwADmCBxcyDs8QDMljLBxqA4DKX/rE+GSEBYeUsl3qtC+gAHaDDDEwBDHCo4k2QA1EfFkiE&#13;&#10;MWhUdRoABvhLCkjeOTKJAjCV5SuCx5SfRDgi/p0ES0gEM6gCCLCPMUiiPVCkSqgES5A2ADAC09SE&#13;&#10;TgAFCd5bvm0hUOiESTgD5ECBMSCDMjA4TKgFaqoFTMCEqAgG5ASKUGFOAPAAnZgJK0ACmKjOmOCJ&#13;&#10;hGqAD8gniEOKTxFPFOiETv/oggk4T7CYC1JYz/aUDJJTYsvYnL94Yr5wJSnGC77rT6zIO/4kUC3e&#13;&#10;Yi5mC174YvDJhWRIhjAe42SQXAV9Yr/YvMKwBVhghTfoPzmWY1YNUzmOABmgqjoohFMwUdBYURYl&#13;&#10;htzQDVq4BD4oTRPuBCpQwx8wvkMwgCtAOAnOgxQY4KDAj0Na4ACBAAEKAe3LpwX4vnJRgRagQ0sG&#13;&#10;igHQUlXW0mIrgBT40iIJU7gSQjQAAid4AydglJFCgAMgqv9TErF6kw2AAYYQFDYdKj2tIAhiU+MN&#13;&#10;kPMFigBIASrggh0YgZKyj5RogTKwAIgL5fFjgAlhgIStS3nqj5k6EiOxYwn/4D+MMgAICMGIAtca&#13;&#10;gAJHWAQ7oIMctAM0kIEZWNUwndMg8Cu7wpKqQpNAERSK2gDOqkvsBeZsDVZjHVYeEFZkJYFK/T8N&#13;&#10;kBNEWZRJOYETKIETwIEaEEPCWgiHbhIZOGgbCKAQABUXMNdI9Ad1SAQACN9+/S1QAZUOcGkXYIEz&#13;&#10;6AAyWAfzooIA0IGKMIIXCIV1CIdtEIdv8abkKBdT4YAz+IdwmER/4IZQoB+L2gEbba8jmIFHYId4&#13;&#10;CJu2MVtQizK1/tif7NzdSRiXNJuxjQbXqzJqsAbngbRjLNqilYcU05hrpMagKZpp3LCVMZqU6bAP&#13;&#10;4+tv5Ou/dmwXsxkSu7HH/3Zaoc0ZxpbaHVsad/CxsZmbd0wFZCiHl9UaqjXrdrzFewkd/ALIfzQb&#13;&#10;2gkdaTAwADNILsOFZoBbaGCHZrCFR0ADA/ABRuCEV+BbXtIl3ki5boDN5MZIj+AGUNgDI1COcwKA&#13;&#10;DcACPXAEVpiFBY3cMd6X3Kk0tD5bunbruqZK9NbJoBQ12sFdT3tv4zkeVHud5kEH133d6qG14Kky&#13;&#10;9ubdqkQG8MGFWCiFOwic8m1mk2qAFWiBKuCC+BnMKpCtB1oAWTEUP2mvNPwTx+ITHuiBQklDKiiC&#13;&#10;Dp/DTVE3BD8KBCACSqgCA1AfZDNMaH6ABoQRcmHwMbhxHH/eMTjloziAKv9o8DWS4EqoApPogD2g&#13;&#10;BCAG4tRyBVfg22riopw7CQxIBEfCBEVAIVoY4UvABGDwDUrYuTwNFQbgwAa4ozyiThpGAis4D/XB&#13;&#10;YVBOHwVQgAEYEYhcg7YjvK5bT8roBVi4ogl1UNGTDM1oBr/YHCc2Y18YY8njCireT1ZydMLrYkkf&#13;&#10;UF4A0C++dEzP9Es3Y04348g9hlsoBa/7gz9IA1NPgwzVqgcQN+UYhF54T8oAuW4QZGsCCVAozYYF&#13;&#10;hUrYgiy4gh/Qg1eQFg3gATzABBVKBLaE5mRDgSmghCA6CfcNjxFYIBGQcwZCgQUXXzwFiipYZW8/&#13;&#10;vz7tABlpPwExgAn4Evn/K8LA0oAArEsOiYCE8IG6equC+NaKYp8BqKCGsqgNqL/6c8BtP/GfYIEy&#13;&#10;GNQd2IMpgJADwBCPCoCgi7p/AoGng2YEwICIt4BrhqAjWZH+Y2eLiqkIEBQN6K0auAG7AgIsyZJ+&#13;&#10;FrYHQJIeCGi/2hI0MFU6oAM1AIIYsIFvxcJkncIbYMOHpuhjhSzIGsEZ6QGNRhQcSAI1nJTBEqxs&#13;&#10;vYGST0JWdZTu4oH1uime7oRt2AZNyA9lK5chwAAKeK1SYYlzw5ZSielgqFhyOZUhAFhx+IZ1eGpN&#13;&#10;QBJyKa4zIAM208hwmIdw4IZ/SIQO4h8daC8gtIWqrUm3iRqpERu2SRtQ/yObT9Me1a3FealFgORc&#13;&#10;lpWy6Gnd5JHsozXanolGoalGnCVsxH5GZ2yxyuYZzCZa2Jd9ys5s2b/s2Efa0Xfs3T8xqe3aze5s&#13;&#10;jo2b/PrdWMiFeNyZ163auAEysQWwZZAGaIBFfmwYauDd3iXIZeAc254lW/j+QLMFP4CBAsACRngk&#13;&#10;Ea6mXuIGlJOK3lhu5/4IT9iDFAgQ6CiAc38EW/AFyeV0ZAAIadGiUatG7WDBa9WsWbvmsKHDa88i&#13;&#10;Snym7CLGi88mOqxW7RrDhgsZokPnzh26cufeoaOGrh08ee9mtmtXEp01hB8/OnzmTJq0ZchuyYqF&#13;&#10;yk+aCQYCAGjq9CnUqP5Sp1IFEIABihQqplThsmfMGDJVWHB4iiCDjiBY3HgJwoNHkCBN3PKY+1ZJ&#13;&#10;EyVvedy4AZeHDR0pWjCtajhqAAQYMFSpZKTw4aYDBiAuYMBAAaaJMXTowMEzBxQtMCAwHKDFHlCd&#13;&#10;KO2pEqBABzJ7KGnCVEmTJ02bMGHyBAqUpjFWARQBRYtWJkaKMtVqXot3sG7aKEElEDpBAaseRCBZ&#13;&#10;4l2FiBMnTJhAYkUF5cgKPoBosECAegECDhSwPGFNqlWq9q9aRSpNIb4YA8sihhhyiCKHNNJIJpy0&#13;&#10;0gosEfbiiy/FWHhhMcZMM00zG3r44YbJJNOMiBSa6IsssqSy4n6qsP7YIowx9idjfzXaeCOOOeqo&#13;&#10;Iy89+vgjkD8q02NGGOlyZC4zwkgKKYXcsYYPMsjQ1wQPTOBDIbPYsiUsv3g5DDBhiglMLf/QEgw3&#13;&#10;mOjghRdY6FFLHlYZAEERXCRSCRFQDcCABSlUkUgLA4AAAgYMUJBBCiW058F7AnjwwQqRotDAAVHx&#13;&#10;cymmmWq6Kaedevrpp5GZxRlpAbw2wQ1COCEEEED44EMME0SwQQYZRPCABBPIIIQaaLgagwYbRAAB&#13;&#10;ZggccAAFCCAw56w36NGGEz/YUEMNFVBAAQOQiRpVAX5yMYUKZViiJwEDHGBqAAcshgEE14pQQggh&#13;&#10;gGDBAuk9NUADKP6gIIIF2jZVALFWRiABBBAgcGgFs1aQ8GW4TjABDDDMMDEMElwWgQYxSPkqDWjU&#13;&#10;4ccjjxRShxo+3DAtCSnXYEMMff3Q1w055IADDjbYwIMGEGigAbUk7BxDDX31ANcPOSRxdBIyKw3z&#13;&#10;DUG8fEPQUsIwgQQSdDDEEIKlIMJi+r7wggtjtEBAACykcDbanKFtNmedDWGEAWSE448/mgRwNtax&#13;&#10;iUP3Ouuo8402exRQAuEavH3GEKlpE44+je8zTycjQJCCDjr00MMMfTQTTzzmmFNOOeSQY046n5eT&#13;&#10;Euipl5OTNauD3vrpqzPkEU/XREM7NeQgRI1K57gTDzwx0TP88P/10FMP8sYfnzzzyNvzPD7RSz89&#13;&#10;9dE/b0/z2SdPPPLFL8898ceHP77348tDz/nkL9/99upjrz756cNPfPDBcx5POpyf9LlH0PyETC5i&#13;&#10;kQtnlGN48nBH6cwhOtxFw3/MYMYyIigNaNyuGqOLx/DcQY5oOMMZD3xgBCN4jBGOEBcm3NKWisGK&#13;&#10;PszgAXjwhCdCQYt/AEMb2uDGDbnBjWHosBs6/KENxdSJPKRAVA+wAytmIQtkICMZt8hFMpAhjWfg&#13;&#10;jnUhuSJEKNKRalikSBrhyBZHcsWbnKMmNTlHOajRDnfIAx7vcEc7zoGTkByEdrTbyE+kMZSimKIU&#13;&#10;dqBBlbKzrUH+RiZdHGBBEYpQBdmYASxjMAIHMOCUAFRAAzaIS1z2ApcmzEUuQciBEkIZSqXlwC0y&#13;&#10;qxwXKkVIwygGA2SoxBCytUqoIGthGqhABipALHRpppeZkQq+MCCCMqzGDGQgQgJMZZkCIKBPVTDD&#13;&#10;HvggTWnu4TEAMEAEjpAHRUxTEZh4xS+aw4lL0AKH1IHKIbFjlX1NYQphoIIKQiAC8pSHCyvYlgD0&#13;&#10;1QB7VaUB8hHAaxDwAAPcQRb6UUV/bkGKP5AiQ6/IwwhIUIKbVY4HRTgCFt7wBjr4YREhe8SDIBQh&#13;&#10;WPSiF8LIkIWMoVIQsbSl0xARTGF6i2QoCUYHReiMdqQknfL/tKer4EV/giTUofoII9hQBjaSOiQf&#13;&#10;2ShJLErFE0noC2FQ9Rdg0kaYtOFDHOJQE1cjAx4UAQw8XPNgGDhbB/x1AAYwoARcoMQUVlCGRCTi&#13;&#10;mIKZVAPyqgAFrOADfo3UPv0FqsEStrCGXWUDMKCApxigBkFwQquiJANgRaBWC3OYDzT6BjVEKwa3&#13;&#10;uoyy+GQBBhwAAQVzrBuiBbMcQO2WEPAXIQOAAha0oAUpYIGeFtAAC8xrMgOgAOFqpYGUlWAEIDgA&#13;&#10;fKSirn1RALZNSUwKLnAtbPFpuga7TH0AVrWqaUBiVboYxDbmAzSAzBGOYIUjFqEGaZGgBu2lls2o&#13;&#10;BV+ajaC4/iXAgQYioF9hQWBlS2ta0WR2NJqRsi85+MEPPhm0vshgYg/bQKJGEIIUhAA0LiCAC0IR&#13;&#10;CgcAYDElOJu+UtCBD+NNxJ25WhUksAe6hWMIANhB5YbwgD30LRzi6IY4xKEJgFXubCxgwRg4YARx&#13;&#10;6GMf/dhH4+r2AJbFwHJYoMEj2IG/BHrOc2SU402yfBNraFnLq0NITsgRutydriRldIfwuKe97q1v&#13;&#10;ffWAXvXiXL3rZe992muzmpVHPuXpmXvn67M85De/8fVZfAYc9KHRN776weN++NOfOc7xuQVCYxnH&#13;&#10;uEUsBIgMcmDwgOeQtOiocbsNQgOCEWTiMqThjNtRIx30/rAHPuxBD3iYw4MfZEYzSniMZpgQFyOs&#13;&#10;kIWGkYkWTgAPvTmOmGz4w2VzoxvSySFW/xEKTZCBA86dygP6wApbNAMZlx5hLqT4jIQcpHUhmSM1&#13;&#10;IrKRdUvEixlZN0c8gkWSvMSMn2aIGbeMxYRQ5CMddIalMZ1pU7CiDlT75SwTrqezFoEKXZANGcgA&#13;&#10;FiOQhQBOKUAEYnDJy71lB3tRAiYFzElOOs1pRduL5apgAIVTxVRjsMQQOpCCUiV8ASHYgRIOHJfL&#13;&#10;6aADBsMXBNbVNX3RlgtGr8IUiMCFMpSBDFw4QhFi8ABBQoUxW/ACGbwwhMIYYAdFuMIVtOAGPSiC&#13;&#10;EbUg/lMtXHEJT9gwEVFxAQocUJh8TYEKdgePB5BAHiSU4QODRMEH3hOZfU6yALi6Q35wqp+FlsIY&#13;&#10;3miFE3LAg6HBmHAy3wCEdVCCDLzWAlawOxe6kAeyM4JBDnqFhEyaIZeOYxwu9RA7WMoMEd2i9ra3&#13;&#10;/Y4QSiOf8j5HRP09kJKKjR4Jv/jGP/5RMZIMZnBIGMMYhg2xWsNtbGM6AejAFvBwiVps4ZrtwkAy&#13;&#10;oZKASR1MB1ugRBmsUIlQSNsKLYA7vjyggAV4oK8e8IBoCA8Vw/K///4n5LHwUwFsQMv8gBPcAAx4&#13;&#10;lq0MCwTo1wPAQEbVQR28wQFWScFcIARcQAhYAAUU/kwE3IAbaIETmEwN3FIEXIDBIICpsFwDwN3W&#13;&#10;8BMADIBuWcBomQsFWIAG1koGpMwIjEANttyeMAAMThIChEAJSBcCiBYHhsAIZAAFYEZ2PYDD6MrU&#13;&#10;WEl4SQkWCkEE0oFHPcIgREEOuBdxtdd7sczKpAwJnAAOJIEN+AzmTUAMxOHlxEzMINgPMAGCfRLM&#13;&#10;2EDGLBjT1AAMyIAPCEFclIDmpQAKYADRcYALAIAZhEM4oECHTY6I6UtnVAAGkJiJdQALGIERDME/&#13;&#10;0M0/SFIJ7EAKYA0ZTIIlTMIe7AEZGAEEdIBgCMbVnMEZsMA/NI4+zEM4gEMwaIIORIDNXE4P0AAN&#13;&#10;/9iClOGPpFXZp2EZOnxalzWjNDajGdnbNEpjTczEO6TZmnVj8mDP9cCZnI1jOD5PN7pZ8bDZoKlj&#13;&#10;+PwZor1jO8Kj+gQaPQYaozXa/aSDPk6Z55BDNUADNARFLuTCEw1kNAAPPcSDpIWO6AwEBZUaBDER&#13;&#10;MkjQqlWDObwaPtQD56QDNdyaUOgaCeFCMzQDsAmDK/jBw8CAHmyCK9BCsjHbsjmbs+GQsgEDKGAC&#13;&#10;GXTAIFmGAbyBI8xCCflauImbHYkRQ6RbRYBRRHzEuinDRhQJuz3EGJFRO6QDNFrDSpxRSRxlSDBl&#13;&#10;VPqEHl1aLNwCLsSCKSBFlVwby22LuqQAF1DBFv90AR6IhScOAVmE33OdhQ5cgSbxABXoRdKUEg8Y&#13;&#10;TRJ0UshJHsolUmmsJVQkRgdQwR5QwQ4QgWAsxrmsoKgwwA4kQhdggWd65hV4wRYUgRHY1m0RAWoS&#13;&#10;wRSMgRmYQSK0YhlwweeBXtNRAmvgQRd0ARdsAQ9UAFRIQMxhRlNggA7sANh55jYxgiuEUy3QAiZQ&#13;&#10;Qihsg9vdiwu4gDoBAANshd3BEz15gAmsgBVIoqgIgF81wGIdhgLIx3MZgJUgnn7UiCqQAhqcguNx&#13;&#10;Ql4kEn5mzRAQAX7iJxHswGSqQArA2F52QRD0xSC+gRzQgR4sAiM8wnmJVJc4HzF4g4V6Q+tl6Dj/&#13;&#10;5AOHcig7sEOHxp6HjOSJ3J7tqUh+9B6O9IiKAp+LuujwxSjyzWg7sMRUQV/0hck2gMM/UMIWDMER&#13;&#10;kMEm0EIRAEDBYECyQEUDJEIZxNMFlAARJAIXpABrJoLYwN0+bcf9bYcIdKk+DaH/hamYegoAwtYA&#13;&#10;tIsG5AAfRoC1FMwDNKAEWElm0QEjyIEQtNADMGAFXEAF+CAOduAG9MDotUEYct651AdbMWa+RBKS&#13;&#10;3ksQshW27Gm8jMAF0KAIxEsJuMdhTEYDTAWyWEAGIKENhkAG3BcOlAAEZMYA1Ad7QkzE0MAa+EEd&#13;&#10;oAEgRcDUPIwUTsAMoIEa0MEBAssGnGoJUAvP/wTNyshXDcxMYE4LsMRhy/TADciADRyYE0QLENwh&#13;&#10;gsrA1EiArQYiFg6iGtQBHciBE5wqCSgi0aEAB1SKOMxDMOQlhHWAvizGDXYpWnkGCwxBAVRBN/jD&#13;&#10;PGwCAFBAE54iJFUNrkxdAVQAWt3W2xjBC5iBOPSDP6hDL3JDKKTAAFrO5N1pGmyOQl6jHGFjHD2j&#13;&#10;NKYDHJ0EyqLsG7mDNsbEGwFPTMiDnjHPq5UjrGFP86wPzpbj9MDanPVsrMVazn4PzbJPOn4P+Bha&#13;&#10;8chP+uhZoHnP0xoQPBiQ/ARP+AQPoNHj1CrarAlPG+EjmoGtPp6DPlaZP0aDHg2k2uJCLkSDOf8A&#13;&#10;jztIWh1ZUAOpWkQeAy400UQKRDRwWvTUQzqETgP9xAN5m6+J5DFQyEgKwyyg1xtMAAAUwATwwXGc&#13;&#10;SQ01G7PNpEzOpDZUnw1tAh5A7ioZ3htsG6/lrUQy0RRNhEfsTu10hBYVBBdZBLxFg0Z80U5ckUqo&#13;&#10;xD7ahDnU6DvUBE7IUZmlke3AGzU4AxPdHt7GwinYQQstBWOukqm0ZRFkARc8QehtQRV8YgeAn1pB&#13;&#10;6RZg0uRRgSnJTBAoQWGKklw0gdLQxeQVgQ4s5vRaBQekQBFswR64BeVpHuGUAAUkzANgJlX8SSUo&#13;&#10;gh7IgRzEgRuwxRZcQSL5zM5Mq19SwdFxQRX/WIEVNFwZ7AFu8sEm4AYMwRAmKAIecMEO0O9wxCAK&#13;&#10;VEEK2EAPNIEbjJ5y/oIwNKcmJEInBMMeiJ8LjEZ2FAAGEIEFJxJ4rIAKPIoKtMA9jSfgfcB5GkZy&#13;&#10;PZfhwQAp5Icp4FR8rsEpWCgn+GUREDFqmg0LpOYQAOgOUEEG213SpWYYUyYG6Nes0MrOaJ4G6EAR&#13;&#10;eEED4wEfXEImeMIrBPIvZIiGGEPsgWiH3kM+iKiHrNSGjCQzNFFMichQTHIU0dSNKJ6NaDJ83giL&#13;&#10;CtVPBUkoA8ko/0gpFxUvHB9SCV87yEM74MIsCEMNBVH1cUOPVkInaIIlhLBOsmkGcIAKA0AJ/6RG&#13;&#10;F/gglJqBFTATBSSivjDAAiwACIgACMRLCESKl/qTpYypNmvzIPGSmRrKwqQgNvHMDcShIKpKZ1nM&#13;&#10;nJjWwlBApTIAAtRHBPSAF+jBFaRMspiKuZDWEHZzAoBfPGvLZDyzaDFhD46ANDeABwzKoOhfVQTA&#13;&#10;AJRFVBzAvoyWKj0XA6jmDqjACVjARVuF4U0AeaGCrx1DLJTCHaQBQ5UCSqcBDUSMxMyArMhxsfLM&#13;&#10;tBDrCNSAqQ6mzNgA1JQzFiKoELwKEECWmrbMq/iAMco0xMCqHdgByJTCKaCXGsRMCZxVZ4gYblkC&#13;&#10;xaoAAxQBD2SABiTKYngpoSgiWv1YBxQAGf98QzjQwg5Qoggk4o/ZJSdiTd6YWL4OwRm8wCQwDt30&#13;&#10;Qz/0Yhm8mOUUQQ8cAQz4ATskpFVe4xmVURz5Dso6mmXHw0loY8veI/eAo89aD2hbD52VY515NvR8&#13;&#10;9jhKD53RbPm0T/uoGfykTz3K7KyJz/nMdhtFLfrg9vlsLaNR7dfeY8wKN2b/jmXrYwKJDkCm7UAi&#13;&#10;w5HoAjJQA8qWThrRjkOW2qkZ7kRG0KpBAznQAz7Q2gY1kKk90Onu2kiOZDHYAiswwuMGsQ5QgicE&#13;&#10;g5g8Xw9p7ubOJBCFySaQwQYQ8CAZgATQASv0GtuGG1TGG+1Yw+tqkbrBG4RHOOsixOl8WpX/uU41&#13;&#10;2gSX1SgaHURSboQeARAJEcUsoEIpoIHhqWX9IsZrQEApUkEWdEGMZ8EWbMERxBz4JUBUDABxJtJb&#13;&#10;XI75NsFg8kAoJYEoKYH5xgWCMQFi8oAOjEA/K9wAoIDXUQHYmVLN4IDHQevleBYDIhxU8FUZVAJv&#13;&#10;ZIKZl7A09UEfbJavtEoUMAETNAEEb+cU8ICd5EEe4IGe90Ef48ZvVK4nVIIrrvVTsNWTVs4V5IEh&#13;&#10;lF0mvMKZeEIiaELgiF++dkAyBQAGqEDDSaYKdLoKRPMUWEETR0Y+7VV6HgYBWBwVG8AEkMItvKfu&#13;&#10;3cEd0Kc3fDEVFEFtJV1t5XoLpOZkthMV/7RT0g2GJxZ7XX4iERT7EJyN+e1Ae+mAzcAFFrSBHDQo&#13;&#10;hDrCg5AUVWWINxhDMZwUIauUI7+e7H2QJVvyTOkUiwbViwJfUrV7Ks+o8FnDO1iDLMQyjo4JMNCC&#13;&#10;IniCLW/CJuyBxbDpBlAA1TVFA5SBbXBBexiBJRDBVdDgzO2LQjc0Q3eppHRqNm8zx/fftnjzsTjX&#13;&#10;azCTaZFAKcVFtToBFshAnMapAYQWPBtLEqZHABgA5VROBaDLZARAYv1gwgUACgY0YszgNDNhcSG0&#13;&#10;NEfzvGhqIX105GbiRl9AP+OLCHC0B8AgUwgBKxwDNBgEQzBDKpiCKSDDR4D9Qr30FEbAUv4YAC7t&#13;&#10;IBpSKnCpYU/bzLT2xbQg6CAKAQ00mCD6ABCowVPfQSEwiawXPkuz9CmgAirMwiOogcwIq8zdtQGA&#13;&#10;gjpsgw4kAjCAAy2UQX3R4P2tgDS3DeVgzQYMATD8TTcU9lXrC+tjwCHt9SlSTux34hmYgTb4g8TO&#13;&#10;TT/MQyhAMRIn+0XRACs09pR9WhwdPxytEQLlz2XD7D1uo3DXdvi8GWqndqzZLM6u2c1ej/X3rDka&#13;&#10;7fTjmdIWWvzUI/r4dm8HD27HBPvHLHAPj3DfY3DHfzzMxP0YN/4sP3Ir0D9WmtoCRC5d0pQpexat&#13;&#10;XLx46RaWqxYtGjRoEKFJW4bsGK5jF/6RMZP4kRw9etU+QmPGEdmyYyubtWwprJYjLDAkFAAAgUyn&#13;&#10;YMGAcfPps1tQoUOF/tSmDZimLRQANHX6FGpUAAUePPBjayWuW7iSISv49VnYZ9fIWiN7Fu3ZsWvF&#13;&#10;fjUY9lo0sWKrWTtHjRy5h8+otTuHDl05a4MHU6t2LWzBZ86U5eqKLCVGWahK2YHxIIBUzZs5PxVw&#13;&#10;gEKGDRE2aFByBUxqMFy2XCkyJIUECQlsQj2QQUeRIEGuXOERpMmVJjyUFE+iJAlxJcCbOHHS5EeO&#13;&#10;HDhKhMjcGfvTASp2EOHR+goVHjxw4OAhPceNHjJi1OhxhUQGCAZqQ03BJY8iTbT40/8C5d8VV1oJ&#13;&#10;sJVMMmnkkksUoYQSRfbIL5EH99iiiCOM2AKPPPZQZBNXaqkFmGD+qQQCBFiAqgAIKNiBCy6ooIKL&#13;&#10;PTQJ5Z9OLgFFkwSeSoCFITrgILMGVJhCORVCGBKEBqxIBIXsmhIABQWkFAA7FwZoKoAAEChgAlJW&#13;&#10;WUWVL8G8445TjCEmEx6KIKKFNqdgU4U4VWjTzSlamGKKOadgIYUWjKjCQiMEFXSIQY0YYogittji&#13;&#10;iEaP6CGGHmyIoCoJSNOghBJs4IGLLrqIIz9KLsmEkwB7OVWYYoxZdZpWXX0V1lhdZaZVbJhhJplc&#13;&#10;k/lKV115+fVXMYEdlthiecEGMGz/jDUWm2adfbZZa9q5JhVfhBkGmGy1BYYWPC7h5h9PQCEjgAc2&#13;&#10;KKECBK5zSoEpyqgkERUAMEOTFgJggAELjszTAhD8bWABDwQGYQUVUFhAKn4UXpjhhh1+GOKIJZ7Y&#13;&#10;SSyzDKCALbOEKoADtjQgghyac64NOfR4o40gYoiggIzxPQDjAS7OsgD6KH2gZacGGAADFCyg4MqK&#13;&#10;nSqjE0N4SHddpwQYAF8GQAghhBFGCKGEE05YYQUR/F0AYScvrhmCFHTYQYcSLAg6qgEaEEGEBhSA&#13;&#10;6gEY/GjGHHLKocawa5xhJiVoyDHpmFRMuSONCSaQoCoIMiChhsZrYDy+DHDTwQZJ/23Q1IYabEjP&#13;&#10;h86B8EEGGmhYw45CSjkFldRRSSUVWVyXJRbVZUfllEKAkI66EHrugIUChghnHk1S0Mafeb7hAoDq&#13;&#10;QgBBBBQweD6FDlJAdIgJNlFnHm08yeMCFLxHwQUOvscghfJ1EBvRQyXoIIBJ1PGnn/jjBycQAQpe&#13;&#10;gQgiiujhDWHioWch52jHAN3hjnQQ0B0KUaAC4dHAeDQQghB8RwPlIQ+R1IMe9dBgPeyBDw9+EIQf&#13;&#10;tEcH8TFCE55wgyncYAdPSEIShrCEHrRHCkVSQxtmUIM3vKAO6VHBHvawgkGkYASHKA94VJCIRFSI&#13;&#10;BCO4xCQ60YHxSGABFZgOhlixbv7mSIc5HmIRyCBDGnOJBjXMcQ6FYDEvESmJM5whDcis5Bgp8cje&#13;&#10;nPGRaujlI3y7CBxx4ZJm2MIWrPBDH3rQgyKcjwNjCAU4GAmObngDHN6Q5De+QRRLcuMoSakC0IT2&#13;&#10;lMyU6wETeERLNHKLOHrFLWJJyypZSZa5ICaVc2nLWKpRy1o+oxroOIdgyiEYaphFLXMpSC6I2RGM&#13;&#10;rGQWs3iEDyZggKR1smJMS0EV8tMITGBCEXGIQxlSw4UqFOE10ZvPxqCCABKMZzdBIE4OktCEJByn&#13;&#10;OE1AjnSa0ITdNKee6ixPCaCJnTlxhwpd4EIWqKCE8pAnPT3AQg9ucAMbPFRzl/6rj1MydoFpcqEM&#13;&#10;iagEKEBBo38cBaTZ+kd/QOEJTVCCD3vAAxm2IKhCVm43WnADHvigH1CIiAgFSMQ/KDGGFHjyAAM4&#13;&#10;AAMGgIAq7CERmrDEJCbRAU/yjgMEaEoDVrADJSxBCTuQE/OsUAYRoK0zA/hAAwBGJc4MwAgomNl8&#13;&#10;ZuAlMX1JFWQyEzEagYMX5e9NRNBqCgpGpzu9KU8qyN+c8meoFrCgTYjNHwt69KdvgpMHPRjPmgp7&#13;&#10;KNhsIAWHhEAFMlACHUj2COksmR4UwQhGOCITrYDFal/Ri1+kqhiq8sY0xlFb29aWHbnN7TR0q1uy&#13;&#10;vOpWwcVGr3r1VmHxYhXFwv/GO9qBDWUQS1nMgha0pHUNWcxCGNvSFjdAcQVFBIMWm7hEDEC2AR1Q&#13;&#10;AAFRaYAFshCJSpTBCkjFAAAOcAB9iUAFZmOeB7jmgQ+YwARY+0DXoDIxAx8YwQlWWCcxhgAIlIg+&#13;&#10;WRKqx1pmgAyIrJ7NoQMd9CAHKORAAw8wgIqCGgCZSfgA9DGAeUfTsuswjW1n62cVuAGOYOAAARZ4&#13;&#10;JgAm7OAKZGoEFKCa1eRUgiQJrWMH+LFnS0ACqVngAGclK1jL9QZbbPFvbHTGNRwCDYwwwxwOuQYz&#13;&#10;UkGKP8DAcBOQwZplMIM0xwDOGtCADWJAAhJkKlMk0EANbuCDz/lAdGi4w+n+UCGLWyAjGcdIBt9y&#13;&#10;hehE3+IWrotFKmLhC1TYwQc30Fxnn9cB9v3DH+LoABm4MY95cGNLZasA20TwvBBErwOFOtQ/TP0K&#13;&#10;qeWXBeD7nvd6Rr4h6ADYhfIRBzqwB3H4wx/6iJ8/gDGF7XRHB0PowQzmdg96wMMdA2xHAbddwHQk&#13;&#10;UCHXTuIRKWhBJPqwhil8oQf3sQ98tDuEL2zhDDVoQnXP24QlXLcIR6jCDPLQhhgEeA0tCESD/zCI&#13;&#10;RoRHDyFo7iYucIkKfMfEC/gOKYIb4lKUohWt6O1zcByLW6ybXqLhRWJKIxrkCHMvzVFGkNftIRJx&#13;&#10;xjI+sgyb7/GLNmeGlqH+sbed7+3mKVGJH4dRC1dcwguYmQrvWOACIyRCHOFQx9SpHo5wUBLrWadk&#13;&#10;N7jRjWFwAxiewMN8+4klLBngATNghUuOYUpUgmUsaSFMK1cpy7a8xe7PMMg1qoE3dAwQMIShBlrs&#13;&#10;XhBk5MIrb9TILFhhGczsuOyfNDuWKKCDLhyiEZl4hTeIEQxM4KcMZBhDFWCDgfkUAPIBqIAOCoqc&#13;&#10;JbwzCejhTXCEM08m/CAIP8BnPsdzgbJzpk1yokIiwEDQ8exgB+P5zXhsUB4c5CCyOoDAujBGPtNH&#13;&#10;GQABYIEZ9mAG7u9hEpboRCc0UQlFJOgSmNjESfdgBBZ4Gv7ABvby1XT+hC2QwQxkMAIEzAAMcGwj&#13;&#10;FCiB9DggAXYsADpgDPCPDBwAKhLABRxARwBgbZBgCbIgq1TgBOIEBIbkq5yEZ1AAYLBjAMZgDAqw&#13;&#10;YyBAAmjArYQlru4AFs6EEWpgUcCJCshmbMqHr+gET97kn+akTQyFCBiLTxgrf+SvCF7k+JyPB5LP&#13;&#10;kMBJ/gpJByJLc3qgUXggcx4nBNCLZgpAX0JABHbACjDKEBjBmjihFVrrVHoBtozhtnpLt/IBDuNQ&#13;&#10;DvNBt6bhGlrlVogr0iDtFowLuZIBG6xBGZJhWYZFGaZruqorFWDhF7QrW7irCPKAFsKFDybAXDCL&#13;&#10;Ap7pXhYHDl5BEdz+IKMgYCqGqgTYJgTuywIWYG2w5gRMoG3eJioUTBZnUcE6KUVMLwKm72LqiwEo&#13;&#10;oGYeIAJqIAfSyQnkgMMWQQ6ioAZykQIooL5k5sRapmY2IA+2QAc0QD6cEV+6kCn6qQM6YRsoIQDu&#13;&#10;wylMjAHqCwEcbLOATGpuTavipBQZDDTaUWqqoxvPameeogAkYG5IQiUgQxqkwRn8MdGYoRrKoW6u&#13;&#10;IRnK7A7+QHRoIA3+IA3QgAZmAAZugD3iDBsvYAQ8i3H67HMC7RFMIRZwQeh+7la0TMuU4YsSre0M&#13;&#10;7RTqYM3UYwMwoANs0gDOQBzWQRO+MRy4wROogATKpgQyIAWep3n/SgDWCqUDtkAc9GEePuECKKAj&#13;&#10;YQ0FxKcBnCcry0d6ZI0M/mEbguIb1mEe2u0buiACeKAEbJAKj4AGWIEdri0etI0uDUjjFMId3sGH&#13;&#10;FK7cEk6HVgiE2k0wB1Mw423eVGiFWqjeZuiEZMiF9I2GBO6CJHPgeKjcgCiICO6IxM2Bnggv75KK&#13;&#10;Lk6K3qGApoiKvu3bvA3kVrPlWnPk8AgaOALxpKEarOjjzgE3XbPlyIEifO4kbu43mwGOVuI3aa6N&#13;&#10;2OjmbG4jlsGPAokVxIsMzmAMzuAMXOAFGDABOKAFzOAfrG7qTA0812HqrI6SwAHrggKTusEV+qAD&#13;&#10;UO/3PCnt/GDt/5phGRgN8dwC7+QOLazBlmrJlfKu8PLzLOzC75grMAqj7/yz8L7IKxJNK45BmdCg&#13;&#10;KiAPmmhmZi5mACjABrQA8zjhFX6BGMCOFiih+0RvCN6PA+hjMwKAAjJLOZZgCaxqOX4jCHTjnqKg&#13;&#10;nZgAOuwpOnZDCXjgHt8TKlCgBbhjByowD4qvoMgm+SZLCagADJ5PnXJABzIA9RrAKVIAsVogBVCA&#13;&#10;AmzSCMiABdTlOrIEAiIgBryAtC6BRMlgCJIGYw7geeYUfRbLBTCgADAgTDVBRP4BR0i0CghQqqCC&#13;&#10;ABKAARvwAR1AAAQABEoAB5TgCQyqI1XABDbQCkSAwDojAFDgKP9hpjNQwAxQIAFg5hfRYAXBZEwK&#13;&#10;wReMQRgOQT32B5zIZgiIAFGK1AfrRE5utQWIwAh4VVD06nygDdiKAAuuwJB6wAbHpgh44LPA6TXk&#13;&#10;D9ia8LH8qk1cwAV2LUo44FodICt3oAhw4AaC4A3UQA3eoA7oYBEewREcoRVUC5DWkA1vq7bmkF7z&#13;&#10;oR3gMLfQARqmARrIYm92hbiKS1i+BLnEJBcKQrmiBR2cIRVmgRi0BVseERRiAA88oRZAAQ9AxiZD&#13;&#10;IL08iQIqgDSC4BA8ARMSYQumT6jy5QREAGqgxgIYgHxEYAUADAQ8AKyaghZzVmch5ikGlTMCAAJG&#13;&#10;QwKciWYg4AL/LkBjiooqf6MJtEAOTIYR9EALbKBEKKBEUG9nDsDFCkADaLShakADKqAZ9QUDLKBj&#13;&#10;37MAxoDsmuID0/HBNis+RsDOSKD5bODOSnEKOokAmCZfKOACMmAEdOBsOYMA1sUAJkAIWMEWhFPR&#13;&#10;kKGNIOMx+GYlkAEaVq4acCUVSuEOSIEkcWEWNLci0QxxRAztKoBuG8oHhAAN0iAN1qAUZsGUlkEg&#13;&#10;oeEgVKmVfM7RkuEU0GAGHEoDMMtH2pMS1CEcSO8bTg0TFudujRIFmEdmW+AqrTUBLOF99OEfDIAE&#13;&#10;NkDIrpIDGgBmnadncHB6WKAKyEAT1gHZ5Gcf1uEQqKKzyKYE/3rAC94gDWzhfy6OLrstNBmogQgu&#13;&#10;4Qou4OoBht6NMAsY3vgN30YIHzAoMe1NhexNMRGThkQiMwGYgv2X4S4YM40IicZNISwOHiwO4kqT&#13;&#10;hEtT20oTNVdThXXzHHRz5EhCIpZBK2TBJCuXIRbCgNLh47AMNouTOdnOj+jzlISuPoMrJW/OJXAB&#13;&#10;kJ6TqcxAEp4YiiVhFKJYDMTgDMwAFI5CHMRBHdB3HorH1MSTeMlzKDCWfYSUYx5ABvwAFnChPjOi&#13;&#10;mPBTMWx3lQ7jMBBD7wD0P+FiP60BHczCj7ftjweDLG7plfSOJRn08HChJFmhDtDMANBY8rKvHAPA&#13;&#10;ADQgCNpAD/8YwUNB1BuwhRY0wWS5IHg5APUotCkYoAT0Kn+alEZ3gzx2wDyYFgucwwlyLzqG8UVE&#13;&#10;EY09AwO4QwXMQwmyoAyK2Qo8a7J4oKAKapbH4xofTD4+SQRKwEhzgwe6wA16gGXWpQA6YAe24Pw2&#13;&#10;wRPaL5JXtByz0ns4AANoIwEiEAHNYBIiZA/2wE3x1EkW4HnO8QBC4ARgdAnAAAkCxgQ8QATcpQOz&#13;&#10;o11WoAE8dTMGYA9QYMKyr2bUoBSMC0zWgBRW9RcMYVOQdQegcFhZeQd2VU8CS07axFd5FbJmOX+I&#13;&#10;oJCOAAvUSbKQT6uKtDsSZX/kD/mG1Vl1QAj9qnyQT69+0E7/rnUFykfPNGACztRqVeRj3aMIqqAK&#13;&#10;7i8/MIFUVEsNU8UYaGsc2IEOvZpe4QEOJy6EJ64d3uEcrsGP7zC4eoUPv4R1BCcVVIGuk+tYnGUw&#13;&#10;lAEVrsURj4IWNmALOsoSjCBFcMMXk6YKQkA0LvINMuEXGKEIaiId+4Wf22YDQWAALCAFphlr2sas&#13;&#10;nmJnQzu0n+JQOSNFRgNnWsbBqDLIUA80OOs93KDD3mCTpTYHpjIdNaZjpBEBHkBT0OMGciAD0Ctf&#13;&#10;nuYce1kqkiy3VURyMkDO9ixz7OwCGCBvy9EDh8oCLOACqAaVPWljBqADjqAPrqIZbuWOkRNyaQ4l&#13;&#10;BrIctsgs/5hhMihXIpjhFgSHFBoyDSrSEquCbisndeugEFAhjpahjiCiP3/JMPBGwc/b5+qoFGCg&#13;&#10;d20A1lJAXQpgG9YhFBJAE+ZhHbahDAKgsy5gTjGgeTj1/XinBVzAErhYHC5hA2wAG0tgBOb0ezlA&#13;&#10;fBhLKdPHCLjzH9RBH5JNH7hBKKljLQupQoTgDZrBHgAoHsz6hEsT4sbNL3mIg2DIgA0YhBK43+jt&#13;&#10;gSXYyyV44ORBLzHThpKIM4VoiJTogdZ8NC+uhLkt23DzHAwIN22zhVsOi/Bc5FozL/o8L2AOhk8C&#13;&#10;FwZ9IwZSi254IfL8hSPCh1XiGBj30ZN4JZJTdqWhOFvih/+VOJAugQ+YKoo/HYpHQdSnGIrDTxRE&#13;&#10;gUa2IeqwBzzD8+qCghb24IyR2ymcSQgeARUGndBz4RbuU475uI4JL+/Ooi4Iw9gH4+8AGfAGWcHx&#13;&#10;xpYQfDG+gjH4ZtBvIZn8gAZoYqK8u7utWyoGIANsAAvkAPM0rxaG4WHBi2T5gAyqgAUgwATDagNp&#13;&#10;WvnqXfl0oCOppgR4wDek4wdyGfrUZHCRewBEIAWQz1E5pUEiJA7cIKaDOwhyoAYetTeWsATQS18Y&#13;&#10;AEu+kAoOCVKOAA/wwA20CVQSARM6wRPE5aTwwP0uJpp25mIaAAMW+pMgwCZvsgNqwpmwY2lmXmYO&#13;&#10;AAT62Z//kQBrTOADQMAKLrViFAB6nae7MWAMFuBC0W4NTCEVjEsVXFdVXiEOlLkIvBWkdaClbXVX&#13;&#10;d7AHfbCl0x7YZrk7lvUKGKWQaHpOcq1NZpUIgE1susNbnfXrYeNEhbB8UDp/hoBOrJVPuoMKXIOm&#13;&#10;gQ35IusISK8DznQDNIfPmkMN0DVdU2u1slqrb4teoSiChCiIzHru/PVf6/qu8doakkEWYititQsU&#13;&#10;NAAPQgEUZB1oJYcBkmYAOFLPYsAGRLYWFEGbDeACIKALq8MCRiAFKqACLgDPMqVtbhYARJv6c9Yp&#13;&#10;moQzRuxjIyACMsO+OLI8ONZjPnYDIgUL2qAPTKbDngAH/jIguxlAGk3MY1QkApz7oXJAC5rgAgrA&#13;&#10;Y4q7AQBiAICBBAsaPIjwIIKFBxBQqJAhw4YIGyZGiEihAJcDAwMMCJDQ4AAEByyECEEBQUiDAVoe&#13;&#10;wDDkCJY+tppFq4bzmrVq16Q5W3bMGTRnzpgtgwbNXDx37swVRcYMGjlz1KpBYyYLlSlSpe6goQHj&#13;&#10;gYQJDyakKTVrmdCb5MiVc1vOXLm56M6hi1vOWlWe13AyKwVDxo0YHDCgGDMGRSh131qc2eYvnBkA&#13;&#10;CEpgqIC5AoYMF0KUSNGhwxAiLDh0OGNE9A4bNWqQyIABAwcUhWenSEGiRIkhQ1KfCSYuXDh//v5Z&#13;&#10;KMFD/kWKHUWKHLlCww87evTSuWuHvR3Td/C0M40HPp48eOTJyxtPPT31evTquccH3x6+ffTrz69f&#13;&#10;Xz78+Ozd+68n33/+tSdgfwUS6F567FF3Hj3nnQdPgw6WR+F4FJpXXnhLxQOPhtcxBeKH2LlzTol2&#13;&#10;nZNOOuaYc86KLr5IzYttkUMNOThFQw5S0TBjFDK4yBKLLLhEZU46S6GYooor1lhNNEhJs4xRy0zZ&#13;&#10;TDPHAIVLlloec0yVU/Lo5FVVVnmMLbawwscZZ0hihiRuvsnmKG+OQqcodN7pZptuTjKJKKIEs404&#13;&#10;wc0zjz/rzLNOONpoggEAIK0EaUIeBSDEI7PMIiQu/8hsmowynkrjqTLPjNpXqdeM+kw0z5xa6jN8&#13;&#10;XQNrNXpZQ2ut1pyDnV7ovNOOXeXcVeJb1FiDTrHXOCMNVNcwg0wyyeDCZTOlpDHDBBK09ChIH7UU&#13;&#10;aUePetuSDW3QsYgjjrjSCzHeAOPKJ550ckkiZKR2wLcrLRCCCvriwIMSQfTAQ2sZYJaSBw1YYNII&#13;&#10;I5CAAw452MADDw7vYG+3Fg9wAAUUpIBBCS1UsQcm72LCxyF5uKEFEznUgMMPWmgRsAEAGECCDRQM&#13;&#10;VMAOT1zBMx57XILJJ668QkswRgdTCyiUmDGGES50gIEDBAhksUgNXN3AAiiwQEQKEARQgAEHHMDA&#13;&#10;FP5ZN6ACBhUP0EALDAw0gAcnLLGECkggYcIKU6zgARFWiFD1AC40gAIGVCOkwBgtUO1RARI8sIYp&#13;&#10;q6yiyuSrkLLGKcWA80kWSlDRXBFG9NCDDjoQgToLLajQwhRWvL4C6y3MrgJpqLewww46sAYwD6Fv&#13;&#10;sUUVReS+g3IuHD97CywM8VkJOuRu+vO+F0GEDqN1gMLsLCzPG2/bb+/C90RUsQUVRjRHRHPMnR96&#13;&#10;6DtsoIEOPWgwwQ2uXTBCCSfsrwMVZeyRCEUoohFC64UwhFEMYyiQHflooDs4tKD1JKhABqrHMVCR&#13;&#10;DGwoAxscrFUuTsGKXwxDG8AIBjC0gUJP6GAPnv4ABRcggAAIUAACLyFIABgAgQyQYAOtqUEcXKGI&#13;&#10;GsRQYyE4TgpEcJwdQCR/uVnBClDQAI4YhB9UrKIVr4jFLGpxi1zsYhUJwoGVDAACEIBIBSDQEQhc&#13;&#10;ADk4GAEZH1IB+MXgBkJwgx70IIc2qGwEIbhARgqAAEBWpgQS0UAMbJCDJsTBDRkIAARMcpIGHM5i&#13;&#10;B6hCCxZAybExgAIWuEAFIgDKCJBRhjPEQEbGdoCPDGCVCfkIABZgARBYgAEVW0kAEnCwEhyBBnWw&#13;&#10;hVRwghNqlAMnQ0FGLqTBI2h8SSrgURE5oiENZFbDHDaCFayQkgxZpOIUpPjDH9Jwh1LI4ig4af9L&#13;&#10;XFZkohJhx0TFygut9mKNZNwBBj64gQ4swwAj/GMbwhGHJiohDn9sYyCguUAKCKkby8QGAx24TQpY&#13;&#10;0IECtEQCDS1Bawh5AcMULjYcOEn+PmOEM0hgEgHth0n9UYkBiKBrKRhCc45wBCGwYjrxSFGvcOWd&#13;&#10;D3XoO+C5UITgoR4Hqcc/9tDPffCD1H3shz8UbOqCKCjBpw4oqBJKjzwmFKGr0sOnXCUPhzqkoQ2B&#13;&#10;J0QgSlE60fkiF81FLjMyZ1vbCkxgIoUZZMrSLGIxC1wcZSpJSlFbqFkNGzUJGtGU0pjqyiUtZclM&#13;&#10;jM3SYR9rJlZcgg94MMOa4IRZzMpJEneSk2f+O0snOPHJT6DYZ3DWIY5QkKFqrLVhAAyAhUewIq+a&#13;&#10;ckazQhWqVZHKmqdCFW95u6rfVmNYtkIHsYqll3PI4x3MZW52ZmVcahyLKMhcBqeglaWugOUBEq0X&#13;&#10;t1obkpbgIA7kesS50uUNYvzCFZnAxCUowYd5RbRbA7CACey2gyQkgQc5eJgGNAABAzikiAyIJQgY&#13;&#10;EAKFZaAGKxvBPXUwSfAGjgAJcAHINOEJWmjYE5nIRCMWccdDLOIQdJCDifVwCD3EwQYAqEGGafGL&#13;&#10;EtICGCUsYShAoYmljcEFs3GA1HxMAALAzVEIWaWRU8lKgiwAAywgAwdaUoAE0GZ2U2iBCKb+wIW3&#13;&#10;GcQDUwCBQOI2N7otAW8m2JsJkFAGwF0MirGRIkJQsAcHuLYAZblDKixnOcxpzhufUAIPQAe6IpDO&#13;&#10;dDuYHQpQsAIqV4EKqNsBEVpAhNzdjgUpwB3petC+IlShCkYgXu6U1wIXJK8Ft9GNDiKGAxvwS307&#13;&#10;SIEObsO1Rz+0e7S2XveMsGnqSZoI3eM1oXPnu+eZ7qWg69qhRQCCA78EA7fRwQ2c8AY50EEPizCv&#13;&#10;I1gBi2zbohjFmMY0GJiPrxLIHuxZKj6mcQydWKODtLqGKdLwBz1kAhQz5gYKubGJLVBCaVsogg4i&#13;&#10;cEYMSDEADnnNfzVQAybEob08kGEsT5L/bIOBQAQFBoEHRCACJ4pAkgfxosc/DnKQEyTCNjxAGc9Y&#13;&#10;xg2ApABltIEScnABUnoSIoaMgQyE8IacO+EHNiiBHyFQgLDJEAddYI0hcxCENhyiCRswAAQ+OgIL&#13;&#10;uNliGChDJxZH3wXAEmEV0FiAnY7KAWj0NhWY5SYZsK0FkBwAq9R6A1p7MArIjwZpmGlbhluju0eD&#13;&#10;KMyS0pSmhAxoGAk8TvERLqQBjZuUUy47WdYtUmGKVGgqmTiaSzmQlKLtvOM62ulVsT5vXHQcAw0z&#13;&#10;qCcPhsDsIYBiG6zXxj/+IY5/VKEAt+mABkz9aoXGBgW3GUJoOsABCZjm96GBjUYxgDAM/ojgM7Uf&#13;&#10;Ahk6QAl/6EMfJlUHFQDg6Fd3rwdHeIMt4kGPmi6F89nJzjvGqqEKWSirD6oqUfWTVKQutahS/Q+B&#13;&#10;7h/U/K9nqPpnUFC7+lPkwVxhxSEEKFY1hSQl0lcpklZsZXlvRQ17ASvRoHhhghRzxSN0ZSXHgAuX&#13;&#10;ohWokFfNIBVTsSJ3R0wXiIF/twxjwiWJZSa4wFgxKIOM1QyMJVl7QAYs8AIvIAZikFk/+IOb5Sab&#13;&#10;BVqd5SY96IOS0CehsA2TIGHg1RJC4AesYAtZsimbgluigipbOCo88SpcuIW/1Re2UivnEIHtwB3O&#13;&#10;1Q7t1hcRKF3PQBREoYI+cguxUAp2/kADj9MSAxB0tdQttYQtPGBHjNAInNAKvzAO36BeteAJ8MUH&#13;&#10;j5gHqOeHBlESJYADS5AESqAEDVMDGkARGpABCKdqOdAwO0AFp7iJrtFGC1MCO/BlhJM93zMFY/BE&#13;&#10;h3Y1H0A4K8ABCuBjckYQWfNKancQAdBkIfNitfALtVALr4CMyPgLz0hjNAYKEWAAtKAN4PAN2wAM&#13;&#10;/+AJ/5QIezAGYYQQ2EKOLeF1MQRDDnEBGWUBCBAbJIEtH3EACRBkjkKPt5QADnA2DUBLVtMCKKB2&#13;&#10;9XUCSEA3YXACHmACVvABHzAFgaBm9AVFV7N2AOAAe9ACw/gAMEAKt4Bnk6NnCsQJ/6kWOtFjOkNg&#13;&#10;PCvgAitwG+mTPkXAG43maMaGAi7VHJeGOujzaq7maEagPZDGk5TmaqHTAzYAMUfgb6+Wk6fTHN7T&#13;&#10;PdEzBMOmaWOwaZGGOkRgBEbQPQ9FPMPzPCnAa0QQPJyGlaNRlbzRUrx2UD8HARRRASUAMZqoBFlQ&#13;&#10;BoagCJjACa4ACwhUJdDADizSDvIAH/WAbsygQbzACx2kDH8AA9ayAV1wCeowD8PgCZtACXuQY3vg&#13;&#10;BV5wBDHwAA8AdB1BAaEYijEQAznQBnLACHmwiSMQcQ3gARanAB7gAQsgAAsgmxiHbBw3RSHHm73J&#13;&#10;mzaUEAXAAJgRShDwAC1hABSRA/9XYAOcQQGdYQEP8V8xAAP0FARY4AROEAQPswEQsAFGpwE2kAWM&#13;&#10;kAM3cAM5wARt0AY58ABOVwG5oRsWMJFFhgKoc1D9GBIDUGAIcxIogQAYk0rYAgCVpDyHlhKblBIG&#13;&#10;IFEg4YdG1lo3NJozkAZ+4Eu/9Fd3ZyrHwiybwixDwpc5giVWiAxTIhRSUYLQYBVzFSWJ5xYmYiQP&#13;&#10;JG5YRX4mUn6jRwM+kAO2NgSlsT29cQZkUAVDQFEdsAGHFD/RUwLYwwGz8T2hAVHEFxq7N3EoIAKx&#13;&#10;cRK8tz2iMQSc9g/6sA9eug/cYAABwAO2xmsudQR+0Az3EH5JwhQ2BSLtYB0bAqP/7sAd5WEhedp+&#13;&#10;CgIgRbUf8adU+EB/A3Ig+Nd/h3qoEsJVX+VVHQIPzUVWMGqAb5oO6YR5ZlUiaYUXb2WCPIGCQ4GC&#13;&#10;freCzeALlzILqICql1ITIniBUYGCRTEUKvh3VwIUHKglZmKqpjqDMQgLrOCrlzBZk2AGegKExVqs&#13;&#10;RMhZRaisPygGO/gCvgicTziOBYAFjDBb0LIMyoAMyuAsufUMegEruuVbwPVbpLJbsEJc1nBT1vAr&#13;&#10;n5cXbxhcreIMcPgM1rUpuHALsnALpnAHPjABMlMQkyhhlcEFisAIhOgIrfAK3LAO3pCMroAJeYAH&#13;&#10;eJAHODgEXwMpAZBEPKBfEnMC/yOwjqEoijnwBFCgBXNgCIYQNJFgCGCQBU+QBZ6DA4SUjiCTCJVg&#13;&#10;CXtgCf+Es5aQCDfbCZ1QCUNbCTw7BgIRAChgBVzABVZQBPpyAQvRhwZAMzrQBQB0CS1Ebxr2D8FA&#13;&#10;C6AQCq/3D50wBgAwBpaAY5VpBkYAdK9VAI6SnBHQngAQdE4XmhFRArnxMDVAlKxRA6zoc21bABtj&#13;&#10;BPOCAgkwjt+yLQgBiw1QAAcQAieAA0lAN2SmAh+QkGWAAoETkQogAAlxPA5QMY6jkRzZkXeQOQmU&#13;&#10;CXwraCT5PNUzO06UaOOzBUaJaU8ZPZO2PKEzBM1Gk9RDkmTZao7WAi/JG0KpA/8a0AP9hrum8xnM&#13;&#10;caZk2ZTBWwTBUwSr41CQxj3fQ2mkoTw92hucxmvJQzxoSTsvKTpX2T1FwLRUkAJUOrtFcAVt8AZ0&#13;&#10;4Ad+8AilUAqnIAvTUA/wwQ6xkAqmOzm8wK13kJETEAEB8AmEEgx5AMF7QFma2QN48G8B1hEIUAEj&#13;&#10;oEMaYJ5AAAd6AAda0AVZ0EYnYAIiYAIg4JoiMJuxiZsYV0QIUDG+acM3vEUEIWQIwXIV4Img1Jmv&#13;&#10;FQGGdANNYAOgiD8zlwEjUBHUGRg/gAVucAVdwAMTUANJ5wYyMAEakANx0AZJYAMkwMEVoKCAFJqW&#13;&#10;SAUqoGXdcgAo8BnPUwIwxAD/GIBJNuQQM0QBCrMwKUE2tBmwe7AHjvK4ZPOcZ/S2HeFdawOF3jkB&#13;&#10;M4BzrNAM7NBWllcOxFUOsGJbybApHHgLtBpNRDEUPpEs96oWyTQjRoEUgVUkuMIU5SFBRUVu9OBc&#13;&#10;52CnHOIgo+cDUZADkqY8v/c4YzEBpCnM8hM9t8F770sbW0N8WVp7sYFxE4fMyIyl32MEBWAGAVUf&#13;&#10;/pAJBiABPNADtGYEuwTJ91BTC1iptExW40dWm8dcj6p+6BFUfQrL5mZu5BZBiKoeVaVV+Cwh7QeA&#13;&#10;4DGA4cHOm/cd7mDOB22pSdKAcvEWNjIj5WSBn5qBGtgMimWDrOAHdVAHflAK/7agl4/lJUAhq3+3&#13;&#10;gVmSKbOwqyitq7u6Xp5wCXtgWWpyWcZK0zWtrDcNWszag84KADssrQURNj4whbZwJc2yrVmohaYC&#13;&#10;hucqhuEar7JCK8bFE2T4Kr0VK9XwDJ5iTLfA1bIgJLJgCoWABkH807ZUAlrQCJngCIxwl8zoDd8A&#13;&#10;DLVAC55AWRNLBmSwBR2AseGFAfkTMRJTAqyJMBYgxgyTBHFgCI2ACZigCD/7jTcrQI1dBjuAAyQQ&#13;&#10;YBWQAheAPShwPMdzaBzQ2bP4OlZQBkwzBShQLwiwA1tgCF1wBU1wBSTMnMlLAp54nGAjdBnwxlWA&#13;&#10;GDwpai3gNNA6ZytXAX/WBf+YsAmbMFl7gAdFwBqHFAT8FQQ80wTVXd0PkwMRswMkQMMGsANkoAia&#13;&#10;8E/V/NPHtxCWqIlPkAQzewIqYAJlxgUPGSkCoI+6eRAO8I/f5SivlZGkkAwdqQp3cAeaYwyr6zul&#13;&#10;U8zPUzyzI2q9sQVesAWkI2i4qzqjBmnJA2ujoWku2T3b82u9yxtj+ZRZaQRNw1KjsWlGUJa0xhva&#13;&#10;V5KaVgVEoC9OtDXfy73Lc5WkMQZW2Rvn4z0soJSOpjspoAI6UOS5EzrVY4pdUAZc0BxWIDzJGwP0&#13;&#10;MwFVDgMzIAMysAbNUA/0wQ5acWeUMzmp0E1gIQEFUAGdMA/6QAsIQD7MPbH/RvA4YoG4cPMQC0MC&#13;&#10;NXADP9AGjQAFEtAEnIAJTTACLKMC7T1LUKR1r2kCCVUCKWEvOCzpk84PI5cQGrwBJCC3cstdD1Ck&#13;&#10;5skE9kMCo+5JcARKGvDpR9AFbtAFWxAEdJRzbwAEWnzFWhAHIzCMj6vBOsAFVCAC82lDI9ExO/DX&#13;&#10;OUACedAJlNDkVrADhDRDOdQaox51axcAe9AJhwwABeZHmKESHZEA3jVJbGMSFMAADDB1RdYADRUD&#13;&#10;M0ADfcAKuMAO7BBYldwWTFIVmMwMzwIVyYSicqFWfEEUzZILXH0MRsEjzjBcJGgddzpuggrLsexV&#13;&#10;7gBU7YEP9OALaAAEUPA5/6MdaVTABf0mE1dwBJcmlBvAfIe2NUBJaR2QpQ2FzLhZAp5hzNIMGg2F&#13;&#10;42YgCq6nDYbiClV+A0MZ4iMvBLaQDuRsziZi0G66FJ2XU3ZaHu1MIdRhHlHlHg9vVA4/QfeMzwyy&#13;&#10;p+oR9ROCVV1VgOSxHfAAIh1C0B8SD5d60CzSIiyy0A09F3eHoinaqskE0lUCg2fCCqVwv2kAFtYC&#13;&#10;AzPBCJnACq4Qg4ql+Nhl0baQq6ggg9qmbWaSba5g+co9CTCtJj1Y053f+XiC06E/CtkghG+ChDvo&#13;&#10;09IaAJ3pA3UwW3lFq8wAKrg1rtYUXHjHFzjReDlhTVAt1adSDejwhfGqW/+wEirGNPBcna/IENZr&#13;&#10;AANnLrBPuHIQcAUitggjJjKugIw0FgyeQDITiwcQnhpjuhIIgDs60DD3ZAFX85ogMAI4AAaJ/Qmf&#13;&#10;UAl7UAWvBjVcUwVmcLNFSwkAYShOEx4aHhQAkFDhQoYNFQZAkGIHDypBLDZpYjHHxhw4StggQSJD&#13;&#10;BJIPDBgoYAACQogHGGDAEEBhAyI7dNzUsUOJEiqGPNGqVQvYL1eYGCnSE8fNlRtNcwRpcuUKwY08&#13;&#10;KFLRcTKRJ1CaEpExwgIBAggIZDpEG4ADig4JVJbAoaSJFiU7dqhQYUIFEi4g0DoU4OCDAgECHLpg&#13;&#10;kQDA2cUpH8wgtUryZFX+d+7MKmbMUYwfQXrctImXyGgiLVoMIWJki5ctn4sUGd2ChekWLlyYTmFb&#13;&#10;d4vUVYwMQT0EdwoiwI0DxylcdpUxvmcD/w2cxfQULEYP0ZFCO4sUqKtQwStCPIoVsrVrN526tPbi&#13;&#10;Q17/ns59iF3YxYnoGKLdPZEiOnoUuaKLLo5wz7ffdCjiiCJ2MKKKI64AQoY1fMFnn33YQcWUWyaT&#13;&#10;LBVS0qABhgcgGCGRYEIx4zQjyNijRSMeCKCABM4agIIQSBghpByYgKOROHJ44IZManEjght4sKGE&#13;&#10;EiDAYAoQFFDAAxDEE2GEECgYgCF+tuSySy+/BDNMMccks8u/FELAggv/MoDAALIQMCACDZq6IQc6&#13;&#10;m9KggpUOGAuCDWLo4Qg88ujiiiCOeOMNOfR4wwcYJrhBCx4gODMiIrjAIMszA4AIgxSKsGonHOIy&#13;&#10;BJNKKKFEkS524JMBuEqowSMQFkDLkn86QJOCDCrIEwLGHtI0IQRKoKIJKJr4IYcKfl0oAANg6gAD&#13;&#10;CR6Y4A1WhGGHnWrI4bYcar6tZltyqnHmmGOSYcYZaMKtppxyyHHXXXavgcYZZpBJ5hhknImm3XLM&#13;&#10;SSfgeOKBh5567MEnYXzsqaceeh6GB56BJy7Y4VmAUKMNLQIso4w8PgbZkEQSaVGPj/FwIwslRh31&#13;&#10;s5zsyqkHm5QkLgUl/m/WoYScU8guBRR8xoADxKZ7oWhQ1gkHGB4m6GGGGQI94gga/mgmHnriCThr&#13;&#10;rbN2J2B3vgbbnXfGJhsest2JOO2I5WGbHnkMfrhhue1h2OGHDbbb7bf1dpuegu9mW56121a7cIkn&#13;&#10;HvhwrN0ZOGzGwR4463Mmb2fyc9IxB+DMN/93c3PIybycaqgx511w2YUmdWiYYWaZZZqBHXZcZqF9&#13;&#10;FlZY8cOPN4SAwQCHYiwAIQOYxsOP221B3pbaZ0l+eVtuZwUW6WGJ/vbpob99k00umWQSM84QI/zw&#13;&#10;JSFfkvHLRz999ddnP/1R3h9FEvjnp79++OWPv/zwXyCAgDP/OgBK/gIgARoYbxb6Yp0ypCENZTSw&#13;&#10;gc+A4DOuAcFrfIsa1sBgBjF4DQ1WA4PusgY1qlFBdKCjGs9woDIkGEFpOAMZ+MJXMmQow1vE4hSF&#13;&#10;4N0EDvI/HjYkJUbCghwOwQgiMqIRnPBELb4BDlB4QhOU4MMezLAHMhABBTM6EwV0NioShAAEDLDA&#13;&#10;AhYAghMsIQuG6AQoQoGJMrSAWQpBwRimMAUzVEITnugEJhSRhyqkgAI9PNMBWqACuyjBKjywSBAM&#13;&#10;acgkcOROG2lKDTTApgKQJQV4acEUDrAYHlwBC5/EAkYwEqA88IEPQxIKMIYBjFoUpRKJCEQZuECF&#13;&#10;nSjhCVnIAhji/pCHRCgCE1sIAB5ocQk+dgc7N4nBBiIgAYT00AEo4MCMDjCCEigBlysrgQqmsAIT&#13;&#10;IMEKtAKkABrwgQ8swDAMcYARHPCQxSQkJWiIDIdWURlS+GIawniEDzrjMh7owAYIek1/jFMFMmzh&#13;&#10;CD34D2xqcxvbxGc6KyAPClBwmymUBjipKcIQlOSy1/gnSSU4D2+IUAXfDKFBxalOfNjSHZRWBwXT&#13;&#10;QY0RwrICFazApjS9zmxo41D4mBQn3YmPcdpDBO7chGfH3AERqLAFKiBJZsjpAQ+iZpXX8MAHN7hD&#13;&#10;Myq0j2mUwhS5kGcq7kCDGTxqAggowFlgAoEt3HEPQzBAjB4C/4EUkKAGNojBjubACTncQAMB0AAm&#13;&#10;gpEHEuwgBXS1mQVA0IAFKGABVJrSF5lVJspW1rKX5ceZCgCBCmxAmSfp0wbmdIMf3OCqNaBTDTZQ&#13;&#10;lgMErwIxsMER9oCHjVlEUXKQAx2cgFcN9JZSm3rJAWQiABUEKyENQIEFKokBI5QBD12oSJ140IU9&#13;&#10;KMK6eSiCrw5AAWrCBQcnGIEHjKsQS2yDBQpxCQbWdIELNPMvAygBIqGQsTb8QAMRaJNKyFIBDLQJ&#13;&#10;AgcAMAaGsIU+XIIVtmgGNLrFLQtya1zOkEa6nDE6ajC4wuS4YDmsEa/SifAa4eLW5tKRuLjRLWEM&#13;&#10;u5vfEAe5gf49LB6oQMMiMtEITOjRl57wRCYwcYlO0AIUtACyKzwh5Eww4hB7jEMXuLCFLfSnqlZJ&#13;&#10;ql1schOdTdmo1pGNbhrKgjN02RLi2MYl/IlQhEbNCwVsxj3usbWvbY1rYEvHO8I2tq/JWc4rJts7&#13;&#10;0ra3FOPtbnnrc6DZlra7/U1w8Di04RSXuBVjzWta61o6Ih0wyrmjHZWznOfitenPOdjT7OpXNVSn&#13;&#10;LtY1w3XHwIUvkEe92z3CD38A0Qx0mFZAJiRGj+mDHxyBPVg8D3kHtoX0rCc9VxQbepnY3iUugSrv&#13;&#10;mWES7YO2/sQXbWpDO3/va5/97Je+/TnAfzzkVFqH5wZG3P9uFrhARr0WmMIHRtDdEbzGhzNIDXm7&#13;&#10;Cx3nKCG+LYhBcE0wgid8hjMa+MIX5iIZyED1LWRRikKgQYcoqXWtAwCBTh7C4kZsRCMy4YlX1IIb&#13;&#10;6qDFHlBFxT10YgxX/N8CLOBdElyAASAIATVxBIZDcOIVeCxDcf83BoUMgAVGGEMiLFEJor+SC/3J&#13;&#10;wFiE+0aHHOBnEtFJLaUiyiRgxCLJ2sjVIWmDDASPLBRAAW02SYEEeVIqZ5cKKLGgB0ZcYhO0AAYw&#13;&#10;tKGNbXCDG9oIxis+MWNIQIITn+A4Lf5BC0p0IAJVwIMXQBVVHuSABz2wgQZWi9bgcQotA8AAChgQ&#13;&#10;gAOEoJr+tTxB6FVwAhNMgQseiDhjy+mQMbggWL9yFhpUIc95/qGe91wEEIQQhCIg1Ab/1MHjcXKT&#13;&#10;BBn0oK8hQgpocxvZTEc25aGNSEkzGiNkdPhHHT6VtZNU2GDnOEZAaX6KmlTxOz81RmiBRG9qU9MM&#13;&#10;wfnRn87TiTMao1YHOfi5iUndL5+e8WwHRaACKrAynvGPhAooUPEBGSiEadiqZvCqDeEQsQoRCZgW&#13;&#10;r+MTJtmAIvAEYNiDCWCmhUCAC9CAGkCtuTiETMiDIEgmkjiEYEgEkLIS7QiBEBABD1iABvAAETAB&#13;&#10;E1iBEgiBzdMSzBLCIbyshPi2ZjEACZATZWqTPoGADMD+AjtpCryagdSqgZWIkYgAEAHxAi0ApURp&#13;&#10;gzg4hCaYpCeMgDdJK6ZjCAuIiZ7jAkrYAzThgOpDqBvogSDYgjyoLkooAoQYgAF4CRG4JBXIAR9U&#13;&#10;AYfYg23AlcZAAAzIACXRgQpIC4jIAB2AiiZQgzeggx+IgQmIgAqIgAzQABugghI4w//iPOYiAzfg&#13;&#10;g1yDBWFIsGhgsNHZtHppFxHyNAzbsG/ZNHfBsF+EF3cBmBGjBxOjm4aBmEObmK65HEkbMaupB3NA&#13;&#10;hTVwBGIghrkLBiCjhZurMUW4BE/QHhyjhV/4haAIilfghFTZgzx4Li+YiiDAuiCgAiMIPqxAkCkD&#13;&#10;qZH/IqrZKA3qk6kzGIIO8KMKCD6oMTMaOAV2iJwRS4fLCRtJa4dHA5t2+JpLCxuKZJyJwUjIQTS1&#13;&#10;eRtECzRk7Js/S7E9I7SC6Ui1aZxGi4eMdDRKc7OGdDN8O4fMmZzQ4RwOu7ALA0ZyUB1oiIafZJ1l&#13;&#10;wAVUmx1UOIWkfARXQwMZEJG4iriGGIDgQQkDeAAlhAE8cLtNuJ2OK4ZueB5XgIVXuJ1McARluwRM&#13;&#10;MCUp6jJJMIP1eUv1icv0mcvzqcvymUv0yUtsy0u8hMu/JB9sGwVRsB/ClDYxKJr++YsASCdLAEdj&#13;&#10;ox1cSJ1okAaCYyAHkqAPezcVioYKsiBq+JdNQwfR/wkXD/uwcIk3CHIgBiI4ZcCXXJCFWLChhmMm&#13;&#10;WovKHoIAHbiCOBAiPViEjMMEmwsGuQMGUEAVOOQC30CBTXqvA7AAahqVE1CSEyCBCrABJtADR3iF&#13;&#10;V8CEPLACDDinMzGDy3OAFjADS9AETegETdCjQAAPEfifAVgAG7mZbLIJHqilIEiCzmgCJ8iIH+iM&#13;&#10;KGACeLQIJKlOxhgAaMKAhCgBBXmQLUA7qfACPMCCIMCCPNADU8KEHgMGbgCHb7A7YlglciROoaAF&#13;&#10;TNgDI2AmHYiaIriIIOCBKUySR+yACuiANnGIBcCAEmAAABgACzgBJFgCJbACJBCP0QMBJQADEQjP&#13;&#10;+P9sgCddgPFSgClYJ4Y4iwB4gDVIBcqQDFWwPXv6BTrwgd07KB24K+LrvZxIkCMwqH7SgdiAv/WY&#13;&#10;DZtSgUyao4oiKtKQqd8oDvCbjdmwspwBKQSpgvswqh1wDzIwLNDACThlARegPitCAQ9YgQ+4qSyb&#13;&#10;Di1DjBY4j58pDpjRj/lADp6xD+MwDbygKW0iAhXIjuRAVP2DjahKwEIwhgYsBVS4hdmbDLESkQcw&#13;&#10;iQJwiQQ4AAzogAzogibCAxiQAMaAgBLoAYxwgji4sUQ4Ah2agLuKA06oBMOSKBQQARsRgVmZEhEI&#13;&#10;AbxIAQxgAPcCACJk13YVEyNsCGchCcnDLwiAAAr/oIAKqIC7kqQYkLxrbYoYiIGDCDcM0AEq4IIu&#13;&#10;0ALPsAgs0BgtqM41yYCRqIBdgYABUMOeY0MMcK8U6IRDXIgCINab4IEE6QJeogQLaBZA9BSo2wEe&#13;&#10;bYg90IYhsLX9KoHeqoGus9I/fIkMsIHGIy19yoH7wq8LCImQ2BUKuNgBiIgV6QI84IPcOTBcSLB1&#13;&#10;wTDQFB1nmDARqoZo+Exe1LBN4xYK+5ZuyRxirIeFEcmIWbFIa0Y3i5hyKIU1eISfAIVOWE8oapF1&#13;&#10;/Jg9MCU+ULZNwLEhA4pg+Id/CIUm2jHrUoRDMBk8QBkBeVoBIQMl44LLJQMyWLIq2AKS4tzOJSkA&#13;&#10;/yQCQzKUqImaN0gDVkiHNRMYhvQax4HdiqRIOYvd2mUctlW0iPGbvwm0FBs0wyk0tp2YrEGcxolJ&#13;&#10;zLmcmtScYfScs8Wc5u200BkXUAuXn1Sd2IkdXMCF5IGeXhMGYaCeRRCCyrtNtEiAGxUgmXiBM5gE&#13;&#10;SxAFUQAFUACGbgAGIdMeRmjFPki8LjsDM/DfM6i2ABbgASZgAca2wMwf/KEf8hGfxGQIFjhPxI1f&#13;&#10;WhDLczsGZliXgFOGXGhNZ8jMzPQ3CmKXER5hcFGGCgI4d0uhZEghgssFXKihWMCdN5gAqCzf/ymA&#13;&#10;T3EDPcitQViERWAER8CEnxhOUCA6SiAZMqgCFv9gAOa8PAa4ERLgiCRQAkPIghyAgh5Bx0yIAx4Y&#13;&#10;AeHioQHguf8JAE+5lD0gOrz1Ci6oiyVJqzQpgdADL2oaASu5GbuIC4wAUCfgY3j8AWj1443gohEA&#13;&#10;gSwZgAbAWAAoAB2ogtcIwADciQBRWC3QgjZ4WDeIAz7wJcHlCiCLXxzbhBq7BEWYrSowPIKUKkNJ&#13;&#10;JDvsgVFRAhvAgX4SCd9ZiEOWKAYYAAVoAL1YAitYghMgIyQIPYSFz3BCrgYAQoUQJxQIzz/klHCT&#13;&#10;gDvYUnlShTW4PVigAxkQgqjxPeCrKjR9kNewi9KIPtJAD05NgfKo0ylQ1fQ4v+j4udLYVONYkBT/&#13;&#10;oCblAz90ro7i6Kjsa9Wk6sfYUL9KJQ/la75H1TLqQAGQUoHRkLLz2A7qiGihig28wKRyVo/rmL9O&#13;&#10;+gEZeAQG3Ad88AVSSIUt1dVUMIU/UNb0DYABOIAEYBIdIAM9woODmgFAuYI8ODIiSstl8wJlkoAJ&#13;&#10;GMFOUjIiyJQPqMEGmBIbzEHxoCkRsAAwVgh3peqqhlcf4ixl+sQKwFcKuIAKkNikIwsI0AA7kaSy&#13;&#10;eOZGvBRcApUyLYEMoOUAYACuBkX8EqBNGdYUoEEnXkxidWSELQMr+AsdbWgBLIE/WghK6IYjsLVK&#13;&#10;qoCb1YAYIAFf6bk/bAB81VdRHMXfs4EN0JML/6hjHOFqCMBllz6AEiiC1XCDUsqdXUOw1GkXDKte&#13;&#10;aABNri1NCnMXrNWwEPpaYZwcgpEbFSveyLGcTAMYrMkctKmGUkADOpADPCiDzC2oLeACMoDcQRkU&#13;&#10;kftbPkAVtBxirvgHbTjcf6gFCgYycNSeHauEZUOVokvP9Cy6VBmZPeiYjokDMNgYL7wCL+BvLOgD&#13;&#10;W1hIrnlJSXOclnRGNptITFPwNiPwZQwbglE0iCmYwFE0CBdegmnJxxGYSdMa6L1J6G3ezgGdz+k0&#13;&#10;eClxUbPen3wd2UmeYIMe7WnFmsaDbrAQfZgHdXAFmWCMjAU3COgAIugAWiYAMUDg9xGF9hUFTf/g&#13;&#10;Hu3xHjIwgzHg3y4Tn2kj8gK28ivH8ivXNgbeHwJ4ATPQhPFGXKCQnlmIBVxYBto+IddEhlxwc2Xw&#13;&#10;YBAeoQjy4AV6t2eIBjxnFxFSYXZroHirTITTXlmYhVLwA4ezvBv+HwwgA0rwBEbQAx9+hEZwBE5w&#13;&#10;hVr4hWDohESI7j34iiXOFOAKARywATvhCC04BEMYIlf4hUzAgyKAER9tgDCugttUABSYgjKwozTC&#13;&#10;I+SsJSVIApYZlRIYAQtQLJgbgVFpvB9wWCzYPSzgYycIZCquJR7wCFx+iA4YgkZ+ZKmbCyiw5HCP&#13;&#10;A97Mg+d2gy6gbj1cxxaJonWE3AHZgZVAAB3/KJQHOQLPaApEugJEOiSPGK8GSL8oHQAP6KYlWAJh&#13;&#10;JiMlCD0iLeYeEoD0gwnjaoAxaGZnfubhkWbaq+ZS8AVjwGYf8AGEStOXCSg3JdT6iD7/oz/2IOdB&#13;&#10;ugu8mAIrICQWOA7umCiHgo6AzA9zrdMWgKiXMg+JyAn/SNObQY3pUwERiCgRsKlLKg3qsI2DZoGn&#13;&#10;4w/60wHuyFTma6jToHnhII2b6Pn3U5E99b6SRRYZIAWQFmmSNukOMYU1mIAahr2p9BRe+tvA5eT0&#13;&#10;HuWa1oGDeAA5qYHgywkV8JlcXgHGwkHG8oDFpxKoHq+qhnx2TQjFaDoKwACSgAD8ylfQ5vwm/vbR&#13;&#10;acKBHMArNkGJSvI8beICHUDrN+oUsPavk+DxYRUBmO2hMgaOBZkZvm4IBrAZ/igBBEjsb8ADW2vp&#13;&#10;RoTs+3Iv00YACkCr5bfXNokAz6rYDKDjDKCAJs4SAbBsieCBLXjaUmKETDiwBBOXbSEXWXyX0ena&#13;&#10;aAi1C8ttcOHaCouXc7hd4R7wrDlb5YVeE5e0aiAFgECDBkuXKkaqINxCpgsZMnn25MGz55IiPnz2&#13;&#10;WKREKZFGPho1aqIVChStYP9o/TspshNLTS5ZwgQVaiaomjA1dcKk6FCenhG74MEjxE+zePHSIU2q&#13;&#10;dClSo02ZInXXrt25qefOpXOX1J3WqFy//saDZ3QsvLJmz5Z9pzbeu7HxukJNdxTpOXN249W1W44c&#13;&#10;uXLlzO0lZ9cc375+CwsmTK5atGjQ+EJjJrkZ5Wa4bGHGzIrVps6WRFmyNEmUqElnzLDYE85fv9bg&#13;&#10;QKUA8MAA7QMDAgAYcCDAbtwAfgMPDqAAhipbOkBAAOCFpFHOnz9vTnp66UnWJZnJbuaMke1ivn+X&#13;&#10;JF6SmPHmz6NPr349+/bu36+HHp38mUmgUmpLedKVK1a2Zh2zjDPOVGNNNdcMqAwyyjzT4DPXHPhM&#13;&#10;gspQWCGFDkojzTPRVOOgMxZSuOCAy+SCzDK4yDLLLKX4IcRswsEYo4wyrlCGIjsdcggi/41A0sor&#13;&#10;JdGCSR5lkEEkGVWkgIBvMgbAgAUjUGGDBjHEUEMNcjDCiSuegLKHEREEgFuYKMwYnAtloglAAByg&#13;&#10;MEYileAEEyaGgPGEnUookQQOOIwwAggghFDCCSWQYEMOOdwQhKKKOiFEE00oygMPOfCgRBNK4FAC&#13;&#10;Bb5BUEIRkkoaRBNYYNEGHKfC0UYbcrAqhx56+ARRT2XE2pMbt3axxRY6GFBABikUcQUWQfzwA6iK&#13;&#10;DhtEETpwcYFywSWAQgMD5AbCCUsokQUOJ4Rwwg4nXEuFCGmaKW0DSzYwRgPADdBumMAVMAEpt6xS&#13;&#10;r72qrHFKM8bA8oYQQvTQQxE96FDwDv9FEFHEDgXrUEQVRLQQccREpKDDDhcvnAIRRnBsBMU7TAFy&#13;&#10;yDpUPMQQLLDgggsstMCCyS+zkALLEkesQgsqu4ACyjGnUHHBki5cQs8VE0GFwim03DMKGieNgtMu&#13;&#10;RMxzCh3oELAOQ1xNBBEo44zzxCfH3ILWFm+8dcors8BxEWuvHaoPN5yCDj5zo0JKKqmsokq9t5iS&#13;&#10;xgQTGICbAALcFkACHLBASSWKaLSH43vg4YWuR2AdgQQPzHZBBiVkkEGgKqSAwgcANNCCBwM0IEID&#13;&#10;C3gAgggliBD7tMLxU7vtt+Oeu+67896777n/RgCTB2CAgAEIQFBBBRowr0EFFNgmQG7+UE5agwYb&#13;&#10;RECbARBQEIIIKqxb5gEMVHABBMfTViZvFGi6KbkBFNAB0SqU4Oy7MhKfAhVb4ADBu3t0ow/BaVIJ&#13;&#10;SmAlDWSgAMDhDQIaWIADNBACDCgABCJgwQ1oYAQXuAAFGkit4BAOA/IrwQ54cAU35EEPb0gDK5rx&#13;&#10;GMRUI4bVQAw0agiNaCCGHNTYoQyrQQ2++OUcYXFKUgZjxCOa4xw5HEw53AENUtDAB0HowRA6lhCF&#13;&#10;kCEoQXFcRCDyOMdx5IsYmcRHEmHGM57xi9oR4x7OWAk4dcITtKgFLWoCCk/o5EYWyURR4uJHpRBx&#13;&#10;KVehy1WwkhRDYsWQTHHHW+TiFqP+oCUtX+GKUrCCRCMiRS+A8QtgdFiYwMCQHDWMYWFIWY0aToYy&#13;&#10;uFhlZjaziUvwgYzWmaV8nCMK7GznDKL4xzbCEY5tWMIARtjC2kzWgQ38DQYTOF8BmqnAGAUAA0VQ&#13;&#10;BBk00IEOvKA88slGLbspiufMMpzoKQ95wlNO+KAznepcJzubIx3S4Gcb+aFFf2yBiwCZyBnXoEY5&#13;&#10;DOQMZABUGs7wkDOi4QyBDihDCj0oQA8qjWUsA6DMQIY0LARQZBwjF7m4hSxisaIWNZNcIpURBlCw&#13;&#10;AypoQQ6H4BEnaAEMWgSpDDKV6RaGkILAlWkAGEhBAUlAAg1MYAM/mEMj5OiJRFT/wX/CGUALyMWB&#13;&#10;kaYpAChowRjMUIlQsAQTlUhEIOqEJ0wVUAUq4FYIRkABCGTAUDdA1A+QFakrLCoIoCpC4AJgAA18&#13;&#10;alI8CAIWtKAFKKgqsHBgVU9gFRGfxCGxeZBDHNyABznkIbFd6MIVeqCBAjxgAzqggrBEdYUmHKqz&#13;&#10;R5CrDkZwgKU2YHYDCMFJr4Apbp0ACeA6aQig+gEXNEABHywdCnoDwQP0ZoHyshdx8aUvfgHBBwAT&#13;&#10;GMGEpgOtEYFhBdPazSRGhIWZjLoz41gLNJYwrSEMa0OgLs1MZoQqYk1pLKOC1jDWMhTkjAVO01nP&#13;&#10;LLY2s/XsYFtg78veywKIoWy+/lBD2dAaFjCr3Xdn8nXazqLGYOgWwWhEANvOtMYDgbVtrzfwQdzm&#13;&#10;Vo+64S1versFKdIAAwmEqV0qVlNJVXCQKnTAmZibjQEwV+MHRGADQqNYcgLA1DJY4XROswADXEdk&#13;&#10;C5RArAXEAAM+CJzfQTnKUp5y7YIno3Yh4AAUhAAEMKgB6z2vyb9BQAngWqwf3EADl9ve+BawgDQR&#13;&#10;DwPFMx4CCrAkGPlYBRY4KwU0loI3q68BPC1BCCqQnGfKCAEpONgVrDcBCbhhGG5Qk50PQAESWMlK&#13;&#10;GXiWmsaXZQjW2TbjU57zMqA8ClyAAQhwcvAS4GoG5HcHV7jCEWrtB/80AzGO/rnhYlAZUQFBY4Z8&#13;&#10;iSE1ZMghICaRkXPJ5CUBc8TAcNIuVakGFGcgA4JVbW1GqPURdKWrhoAb3ArZwxqzg4dwixuLXFh3&#13;&#10;uKswhnBzgQxcAAoZFEIrjFDiEpuoSShUAopO8AcW7IjHEf+4lEYeki5KSWJcMFmXRA4mKwd/pFvS&#13;&#10;UUhDDqYviskhx3soQxuCPOQ2lAwzfA3RY7DyP5spRSke4Qc/9CHm4exmN+lzhjOQYQ+UcEkisBZu&#13;&#10;MyCJqlWYQnentgFDN7A38IMfERRxiTxczQjMGUU2qm51q9M869ARJy7HA56vf72dYhfPKMZu9vZM&#13;&#10;p9//GMkmGOGfex4DGcwY/tCBDCqNgDrjhs6Ye95B7gyIQhQZuEAGNO5+UWQkIxmHB+hGb+H4WMTC&#13;&#10;FKWwgw8kYIAYoa4BGGgAAxjgZla/z8c7NWEcDBGJT/yCGC/VRCL2UAYuEJMIHcDpjBaAARKqwKxc&#13;&#10;vkIcMPGKV3RiDzCekQscANXjp2kAKpgCFwLxpjguLg9gyAL1rUAFJJhABCugXwELaCUb3OAGBx5/&#13;&#10;rQPGgxvYYAPng0DVzq+oR/n1r1CAghZUFQdW6cELt9LirdwgBze8wa383620AalgQRFMAOZkQMNs&#13;&#10;wRU0IFw1gRNIoBOISqYwAGqtTm5cgA7wwKXkQAmMwBIswWxRQQrcGZo0/oDTKMDgKAAKEMG52Bny&#13;&#10;QNBtqEmYDBdx8cIqkEK+7EsrCIFyHRjDgA7SgFcPaA13SYzOtMB4QZcKpMzELOF4rU0VsA3WkJdY&#13;&#10;dZfJVGHLoIzYUAEP2EDBDA3XxNdUtZd2EVjRGM3LDMHNqIwbqszTrEwKYE3BBEz5Wc3VgE3PxEwH&#13;&#10;sMyC5Yx3RZjCnIzEuEwJ9QCo7JUT3MAPnEI7zI08mILd1Isq6E0ykMIMJCBwDI6a3EZIGc4JFgAC&#13;&#10;YEAFWJAG+NTmaE0KcEACHEBqWcFWiYDtpYAF2OKeOUkB6cCSMcBpBQeVAWMwBiOahAkDUcAGICOV&#13;&#10;ME8GdNBtIMAImBkQ/wDBD6SfnflY9KDJADjJnq2abQiH5n2QbjXAnpmiDnQCN2xDCaSJohXQCCCd&#13;&#10;nc1INKXAXoGWDMjAG2TCG1zOA2SAnGmQTxVQBTxTmADXA1FAk/kYBFxACVxP5xjakUEAosGPRG5P&#13;&#10;BExJDPRAEPwLC9lCM7ADXxjUQR1URCHD4+WCgDQGhxibY8xQxEFFEhGGOaRDxvHFxu0FJ5UDOqBD&#13;&#10;O1hDKtAADMhADFBNwWjheVURx1zRFlgRuh3JFlRBvXkbQiDlQYzBGDilVL6YcWwB7M3aFUyhVmbR&#13;&#10;43CEJpAEMHDDMAzDwF3SS16cJeUFEimcXRSREfVFXdLlJkWcS8okXf/cJCiVUkqKXGCKnGTU0N4B&#13;&#10;HkRVRjMcA8qtkorMAiqgAsu9XB3UQRrQAA3MAAw8wAQMwc2lh9Y5hyS8gMqchhmQ2z+EQxUAAAZA&#13;&#10;gAh1gARAAAfIJgeUFBEYB9s4TBWwZkSWQCLEUR5Q0c05x9URZ3FyE9VVHWjKh3uAXdiJB3icXXRK&#13;&#10;ZzqNAmmAgiXswREIgdvNgiwMHt/l3TVAA0OR5EUtA8kxw3lGFMrJgiwcg+Il3mImnuJdlEY1HuRF&#13;&#10;5iPUAQzE406pgNZUARcsSwhQQDPdD5PAD/JEQMMcQRfsgSLQAjhsAyiwHkSQwRgYQQckwAnCyAB4&#13;&#10;ytr0APZEQBdcAij/BMNRTQHowYi0IF+LkosATJUV5IEiVAImdMJWJUIZhIEViKAIypaggKD5aI4F&#13;&#10;TQ3VFMER7BWy4EEM2FUJcGCwQEoTXIEWOMH8xV8b9J8b6J8bdEH/eUFgtUFjYelkkUoQwJUNJJAB&#13;&#10;VMBmPaAWfJYTMAETwCmk8EAFCEcAOEAGDgCS8QAV+CkPlAAPaAsJUEEWlACnpYkCfMAHrKAANMAU&#13;&#10;jAG1wA9tNFCvTGQBzAAprEIO1ksOksIdnEIxGAMn5IANWM3LSBfGHMxXRswU5AzUUJcKrMAKwGrH&#13;&#10;2NQQsI2EMUwLyOqsrkDJFIHHAFjP/GfCsCEdBtjSoEx2YY2DyYzW//jpEJJh18QhfK2M2ExY1XBb&#13;&#10;EEqXHp6MzATY2UANr7IX6IhN0YmVCmCMpCQBE9gAh71DJJaC3ViiJa4CiWki7Q2QcBzAUwXHAVRM&#13;&#10;+IVfcxlBzCQHAqBaCXCBJ5SBDqiA9/yJLToJoHQf7FiALz6ZMGrsxvJO6AVA8mDPBmQAMkYAl0GQ&#13;&#10;AWRANE6jlDyAgbaL+iRAA/RGu9gGDaoJAoDOBw2AAiwAA5zVBRSAJnxDKOAZAHTibxQAB4RABnBQ&#13;&#10;nR0onnVKCSnBEhyKqNwACUTAAVQAkw0AAmwQCfQJonkizarYAVzADhhQDIhsmHXebgBHAxCBQ8yo&#13;&#10;IxhCE0RADNiAqf9emAzQQBo8Qkey5HjenYAkFEQ9lOLxXWHuWrDVpLS9pbNBLhM5G7KhA1Z8xVWg&#13;&#10;QzL8AVDCwAZwQM9cUwc8jc6kjRFEnbZ1jBFYgUF0TK0ZQbAKa8SMV1ayjXEkBEKsLkIghNEMk+Qk&#13;&#10;xLq1EZy4Qi3YAjkcRUzaxQ8h0V+45Dkw77PRJRAJxrDxRbHtGofc0OLakCjZEDt4bzSwQw2FLzQ0&#13;&#10;wzJUxmGab2JSRnoiJmWgnGIupmLigkc5poqgQiywQinkL8s9wiK4nB1U5mXCQGYOMAzAQAwQQWma&#13;&#10;wXgssHk4hxnUkhg4wAtQsAsYwWlogyb8hm/42NMCgAHslMuQDCv/7kwKFMAWqIM9qEMePIC7QTBy&#13;&#10;EicMX50MYx03HactedPWWYclpMcF39zXZRN0ikcDnwcRm4cRM3B6IPEQK3ETowcRkxN2ODHZiUcZ&#13;&#10;3FwH9AAfbEYs+EJ6BsjcBe54QhR9qucXn+cxeOctwJ3jOZ581icb50IsoILklYIjMMIVaCae6RQG&#13;&#10;iEAIYICpcdn5TKo1Fi38tCYJMOgVdMGM1gIw/EMnXMS5cUHBKpX4LGAiplkQQIEivIIneILwoQCH&#13;&#10;woibuWgpvw8G7MAQlIEZ1egbOcIhJJYWZAEVZAq4gEuQas4GjUAB6a2k2MADAEAFlNDamOmsjYoB&#13;&#10;GqCwaIGW4oqw/3iBFyAz/SFzmcpVqULAbhyACBwMPTpBFPyAE0QgnWbAnQ2AbDLZAVgAaxkNFaDt&#13;&#10;SVnJE3DBCIiyjDSAB3yAByjAAbQJmYTJ8VienY0iFVzCIqyBKvACpxq0DpLCLBRDMXAC+gnMhA1B&#13;&#10;CZgMwyzM604hwrRMC8wqthJBCTSYxBTBzhylUi5Lr66ACaSrn/FhGwZYz7Ahha1MfLmMForhgoE0&#13;&#10;E14XT8Hhtc6MC/xqyaDtzxzBZ3Hr1WTM1fAM2shXF66A2OxAz0CM0BCrul5MEShBDjBBBPiAL8AD&#13;&#10;PuzDO5DCvKiCKdhrKkCR5XHijOgz6P1xodRAD+AAyRQPBlDAWf9VQAF5wR5wwQ7MF5OJAAg4SaAQ&#13;&#10;SgGhAAZg7G9w7GIzNj9AldY+D5dVACBzGW1sQA9cgRNIY3LFQAQ4LcwCl9v6WOepmDYuJBGoAOjp&#13;&#10;hgVcQPlcYIeW9gYjgPI8j5IQIymWwJ6cwJ7oSQ20NpEBl5hwT6FVcnAMwCj6bF6XQMBISckepOel&#13;&#10;VguYgSV0Ai+Bwzeogzf8whMYQA2An/jZ4wALwd9SxmOAHLLJpDlUw95dVDLEneHmHQ417ib5xWFQ&#13;&#10;g14cRrQFkbIZhTtURTs4wx3AAA3IwDK1rQOgwGyyifyErpOOsHlll0VnDXlFzewiDHhxW63p7oZX&#13;&#10;gdGYEK2tzf7/fBsZeEEfXIItsMNMchxi7OUlrXgpGVvIEWaGsC9Epaf6wq/7XkZm8Ph/wEKPY8Ys&#13;&#10;ADmPC3n9GvlmbIYj+IEdvFwhFMIjPEIh3IGT24EaqMEaUCZlrgEa/GRmWtvbiN/a5By5accZkMdn&#13;&#10;PocYvAABsPkEJ4DYbvAC3en9LMma/FcKhII+6IM/YEIBkIEZjIZxCvqgE3oMK6dzzJJ2KPp0Mnqj&#13;&#10;w8fN3dwkbIIr/DhmLCbcldxHfiQqkdwyBEj6eifcoYgswDHjcVQstKdHRaYjZMLwgsIm4AEwLxBv&#13;&#10;nKylhkkBWGoz6eucoxWwYMGsEUQe8IG+vRIfBAUZFCwGzLNs/y/gDQSlDMhBIwyvJygCFUAAVJ2J&#13;&#10;KWu7SOlzC3BBIlwCJmyCJ9wonVjBuVvB1OpJpvRJCFgACPTJQhbQtUdtwog4sJNKARrgmGKBF3QB&#13;&#10;NPf7M5PKoxD8o4DzokjKoQLHAvipMVOgqBz8FVyWcXOA7HHZk6jAEiCBbIkADmhLCShBF1AAVCmA&#13;&#10;B5j8AnwACjgZcVyTq2EzJajDPDxCKSQDp27qKtwBKfiCMQxDI9QAUXqMTdGhsVoNhsVeCmDhxEi0&#13;&#10;1lBYCxilywzTkUwB6FTs9m0fCqyAEkbNgrkM008rzuiMyQRMRU8NuM6uRJOhxBiBxEj1dSkMw/Sp&#13;&#10;F/DAwGAbhP7X4dCA69DYzA5AV8+8V1VDtdQqwVZHgS/Uw9yYw1inQr3qDVrPgFqnSQOwwAl+rJPi&#13;&#10;QAntQAUYgKXZIqqNwMHkQYZiAJtMS2AXWQEFSuw4Deg1dusLo/DE4wKRImXTdmXbGVrpQA4Qyw+8&#13;&#10;TWfbNpM4UzGOdudtI/tkCg6QQGLnhqX57DzHtuzfdQfBo/rMNgmA/J7sCdjedUTeGQSx5v1oI5dF&#13;&#10;QAd0X94mYmcjUAU0EAWMvhlogy/BfzhIaCecwAh491qhH5X0gA+8gSN0JEBAY0eOoLl06QyeO2iu&#13;&#10;XLVrD50tQ3bsGLJl0qBFq0aOYTmPH8t1BEkOpDmD6eLFO//o7uA5dKlmwJABAwIEDBgccEiAIQEE&#13;&#10;AxgebOjQIUOJFB1SHB2aNEUJp0l1MGVBhAgLFi2ItNCqgkgRr1+rGKkytgoVIjuCXDlyhAoVr0e2&#13;&#10;bCGDx0sfW+zwsoNWjS9BvxzN/Q38l2/hatGiQYPmjNkyiRMtHruF6xguyhQtW7Y1y1ZnWKxYlRL9&#13;&#10;iLSfR6Ue+fFDR7VqO3VaxyZNGnVq061f/0lDgzeNNH/s+Cn0qFBxO3bWAJHhA82aOq/roOktY/mN&#13;&#10;GzyCaImTJ48ePooU7dljhsyZM2bQS1KvXswLAgQAvA8AAEAABAUCBMCfX38BBB0QMMAA/OgrMD4W&#13;&#10;Otjjn3D/5uGGjA7IMGOUbCis0MILMcxQwwxH6dDDD0H0UJRJSCRxvRNRTFHFFVls0cUVPXxRRjMm&#13;&#10;sUSTSy7ZBDRYOtvMFlyaaUYxgfQakpnGcJllFst88UVJWWaJRZZbZElFylhmQYUVR1TDMUdNKCED&#13;&#10;AwPm469M/czsrz8CDaRPvwMqGEGHK7BwA48u8PTCCz424WMPPLYwgoUE2iwUAAYsIMGGGrCQgxFO&#13;&#10;XqEFkzJaGMDQS+kbA9NNOe3UU0wh6KAKMiipRBNNOgmlk0giEQSMJ55QYokTTjDBVhFACAGECy64&#13;&#10;DwKndCiCirW2uIJOLJB1QlkttMDCWGeDOAJZLILAookm/5JIgolrrw0iiCZysEGHEg4okIIdijC2&#13;&#10;27SuCKKIDgxos4EUMEAAggtGOGEJJGg1AYlZ9bWigU/pW8ADDxQQAQkPBCgwgJ0kSMCAmgCoZB51&#13;&#10;HEElmWRW4cVjVe4gxZdihGEkhh6GsEorq1gYwuVge+jBqy2KGCIprbQyoqsidOh5h5+p2mGIno0g&#13;&#10;g+YhVFhB6RVQWEErF1CI2gUXcG7BqiGM0DmrFKZWeuqWh4g55pqPugorsWq2GYUUrB6CiCFWvoqq&#13;&#10;rnZQgSsi2vIKZZf5fnnopDpgmWWsqIpqZajXxvksHnDQdgM1fKEHH3yqKYWUVFTJXJVVUrkDhgke&#13;&#10;mM9A0f4NxICFAgo9wIISqCCDixJqQjSEECywIASjkOoggQQ4wKABXGV3qgRdfW/YQH6QT1755Zlv&#13;&#10;3vnnoY/e+U3zq6+AnzCIoKbt70vTgBKuyCGGGmLQIIL96it0ADPrC+AACjCwAAWnRigBB6dI6LXN&#13;&#10;Aw5AdD5L2zQAARYqABCgAAUggADSXUo/FMhADXKQAxxMkAQHZAADDBUABmAgge6DXwUg0DMd7IAH&#13;&#10;OuBBuq7AnR1s7yYsSIQ2wiGObWhDVZbYQxVaoAMSWOcGEYygDWIQgxn4gRW2GBI0AGMQk5jkHO04&#13;&#10;RznO4Y5yLGYiucjFMjKSxCUm0SPUIEg5tLjEkyCEif7mOAc0PDcTDXAQAgloAAd61wEIRICOG9hA&#13;&#10;BioAvw5w8CZ99KMfo3Y1qzCFKX5z29uyVpYiEOGEa3HkV4wwhLXUhRUCOaJiNFINxWhyL4jJCGJA&#13;&#10;GcrELMYZ0nAMMiaCC1nIQjKTUeWTlKQk0MwSNLOxjR+C4xo6vOENbXiDE26wnCDMYAIwkIkMYgKD&#13;&#10;ZCpTCLysgxrQQMxiwoA3aSDibIZTCDtIx5gwQMMd7nCcO6xBOjSgjgysk4M2yGEQdHDncVqjhz7Q&#13;&#10;xQtksCd6zDAGFzgAPgC4nk0AykEyue8+B0BAHyHwgOtVr00soAQoOkEJMxjhPBLa0EUxmlEMhYij&#13;&#10;Iv4ShYdKFFKRyoikKRKDGEpa0lGgaBKSMIOLRDoJ8fSBD3yiJWg6I4wgFQkaQbIFaITRGVr2CBex&#13;&#10;MIUpUGEK1KzmDY40QgckENWoQgB1C3QT6dJ0ADaNboMXKAoP8BTWuHgBD3j4ExmqUBUMGEqAAxDA&#13;&#10;AhoAgnxdoAuYeEUwOpEILqQAgATz618BG1j6DIADLeBCIirRCU984hOYaEQkwJAFyQLsBE7BwQhG&#13;&#10;wCuvlmAHZykCXI5gLGU5oVreykFaoOUt1Y72B61twg++1YQg/CCCPYhKBhRYwBGgSwk84EEP3FKz&#13;&#10;DqDOQAe4yQAQNYIJIgEJJlgAEsJgKyRMQQEE0/8gCkSwACskIlWhSMQHBrATDHTgfPW5gRwWUQiN&#13;&#10;cYwXHQOZyIzxCz3EYJGDnApVhvaysX3FZoojgs6MUASxnfArRdjBuIrABa9ERQR248rQiDAGFkwN&#13;&#10;BS4w28qIUIVFUkUFSWmaCrTiMrHFzGYpkNsQihDgv2WAbSngG8vOkgIdUKUFHU4KFbjwNpchaChI&#13;&#10;cXHPmBI3lhmBC1SISgqI0OKk2A0rP9tB4zQAOcnhAxqkuNwqNMc5z8EgdAy9VANQgEECcoAqJUCA&#13;&#10;Zi0gghBcII8JLMDuMFCFMIOgBCBgAAVuV1naLaCv9JHenwEdaEEvr89tql5/BDSgAix6P/yxHgL+&#13;&#10;QFgBOvrETAK0qqEOgAIn448ENagBCUBNgfwsOgADQMCd2ZyBC7g5P20tNABOjQAFeqoAEKiAohZV&#13;&#10;gxJcgAIMeDUABqBVCDCgf8hNAbpGyLie2aAIitAGOCqxpomxoGjkCdQQOmDHDejABt22Dm2TEAQe&#13;&#10;aKA+D4CBEIoopIGQYyMkIUlIEFKOdEjxGs6ISEWW4Ywksrswf3H3RsB4SWZcUjEcYcYp0PA5EPKv&#13;&#10;1C2oQhnSKkKngPCCDeCJeG/SAI0DMmo+JmQHogZHE//NKC2jSoCLUIVHovizWTPCESjZDJ7a+5KM&#13;&#10;ORJjpJFzaTij5jvneWMcc8rKyCIzSYolKlD/cYpSgMYRTZ8NIxbBCEc8YhGHcCcd6lCHqOtBDnFo&#13;&#10;AxBu4AQ5tMEHMpjA2aUa1Qc8QAIyCAIv36AGIJT9nDKggRpYAQtYKP0USr9DGmYQeBqgoQ7jXAM5&#13;&#10;eTOD6vggCHJohNXd+ZzjvCY47nwDsvSE1qcGiNT+SegDuHeAN4me1A+oQJcv1YJ5+IMSKdD8eTqk&#13;&#10;UdnPXvYdHYUoPop73ce0RJIYKUtN5PuUDn89KEUpTNHDe+WTyBK838QmcDQJPuRoE7WoRY9Akwnq&#13;&#10;b4IS1HfFLLmkmmcKgQafm4AEEq0fAfkEfZ5in6HfV4Ke8eAKeOJCF7bAhTzYk/+CwoDo1Seu/ywA&#13;&#10;BE5AV1QgCxSBFmgBFPYgBRBAsCAwAiWQUzBABR4OsTqBsRrrEAwBDuBAC54gCSZoBHEgfyigAiqg&#13;&#10;KGwAB3wrB5ogC6xF3E7IWFRLtX6ACZwACEirtWBLtiLIW3rABmKmBDKgqjDg2IRFWMbiqaxqAFBg&#13;&#10;YBRgdZZgX2qlAZDACmzFBKjLuo4wu5CgE8Bh9dYhEQCgAQ5ge0hAC+TACdRgDQohFdjLY7DsDkrB&#13;&#10;F4wBFuDgBq5gw0aIhHhGB4bgwA4MklwGZ7TGZbImbVCsK85iXNClCKZABUTABOxmCgIhPKYgBZgG&#13;&#10;BQZnZZBswwqHKeymEcNGB3pgBwgpKQ4sbP9sKyqQAhCZomfO4mdk8WaCxsB0oAVSAAVuYm1kTISi&#13;&#10;orOshmWwJi6i4pAOqW46axaLgAeSIALWIBmmrMo2pxpXQcvOrssurUAGQAToZWDUZ4MYIAWL4gJK&#13;&#10;YAQqoF5Ejz9MBwVsRwVCAFFKQAUqC1cWwHgKZND0cR/5kR+2sX3S5NICctQWLdEEZD9I7R/bhAF0&#13;&#10;gAq2gApGENQ0ANRIILPYrAJ4jVdI4LTa4AduoAbMB4QQYIAMzdXc7wwzANTOcQQG8NcSkj5OLa6m&#13;&#10;oAwooQwgstt6pgs8ARxCwQjgLwHwowAkIAKybQPOTgNs4AZ6oIdcULZ4gAQWqACEwBFsQUj/hmQj&#13;&#10;qsGL/CIkzsEcrIEaNOnmLsKUfO4q+SIkyGGUkOQWoiSWZoHofOEYguRIUOEOfEACIOAA2ioBXIAI&#13;&#10;9gAT9oAMjMXIFq5/MACO+igB+MzikIIFdjGQhoJlemyPPK4EjtDETMwqIqlsrsblyIKsMkHm5vJI&#13;&#10;jmQZStMxGuMYgm41j+g0g64xmoEiKCI2O0OWQmOpWuPqWGMReLM3efMQ2kAN9MARGOEQ4kALoAAI&#13;&#10;mKAN4EAO5EAPnCAGHsAAHiACJIDtzi4GfAAI1KA7546Hgmk76WA2SqHvSmENeoM3muPwosOcqCMG&#13;&#10;bsBb9CATOIERIk/ysi4/n6MOnEAIgkBm/2zmJgIEKAvSIBGgXPhjfezjoDiPgHixG/RBHQKzCo7C&#13;&#10;BVBqQmgvQzX0ojwkGzxK9zpqEkahREZk+XqP+FLkpVDU90qERpQP90LKEppPFJqvRi1B93YvRm+U&#13;&#10;RpuP+Zov+caDQjcgAkKn1nyCOm1iJ+DoeiZG0dDHy9zEYbbRfQyIs6hAC7oAD+yJC7igDAAlLMJC&#13;&#10;d16t1BCAzkqAVk4ADBLBE4DBE/JgCCYwTuV0TgtEAFCgCvKgEjbBE16hFmjBEzBBEfJAsrIgCSSI&#13;&#10;IiuSV0aAIlmQcVbwEXvLt2owtpxAtrzlWtplUkPrCnoAt+jjAFKgCrjUIakA2wrFjRpAAP/eagWm&#13;&#10;wAqYawU8YLpMIFatwAO4MAVUoFUDIRTUwR/CwRLWx9IooBJ+wRVaoe9QYUquUQ5VgRROwQ5bgbS0&#13;&#10;wFiOwCt+K2bGZR5HqAi24AjCoiqQLK3yCxlbRiuCpilUwAqWYAdOQAROYAd64A2IyA92YwZ0wGlW&#13;&#10;ZhjZJmioIinuKxaJQIQ8bG0c02d+q2eM4hehIlgMDF3eRmWwwm+YImrWZm4CVoRoUSq6gmaIJpKs&#13;&#10;tQ8LB10aZwPWYBrqYXKcgRRUAXM25xo7Bwaucz9+7VBQIFdbYAEwBVRLgCjMsQMoILdKrT7A7CY4&#13;&#10;awQgYHXsZgVEwAPusU368Wmh9nkw5f3/OEVN1K8mFI0//ONAB2Cr2CoFcIwLskAJsgUHbKDTQK0G&#13;&#10;Jsi3qMApeCALtCA4oWnufOAGSqACuqdQBECAVLVT8kN1zNEpLqAlC6UAigAP9AA88gAHascD7IYW&#13;&#10;a8AGeEBctiARqqBcApAnBETWFK06NYCHfOAHZKsJlIBx+yoADGAG+iDdeOqT+oIgqAEsNYkx9iIi&#13;&#10;UAmV8g2TCOIwoKE0ZQFLYulHmsFJZsFJiG4yjuE8ZwACXI13WIAM/lJQ88AQuqAISsDXwuuNLu4A&#13;&#10;GmAAGDN3xotgM3OPxstflWIojnCPOIATBylw7MttUgZrjoARqjJIgoTgrBIapmHg7Ld//+036PzX&#13;&#10;MjjDFj5jlmoDl9ZgN3jDB3yADnyTNwfhERyhFXqhEZggChphENiADbqzO6Ngg+dgDuhgDqCACXLA&#13;&#10;0zRAAzwtgn4gCqJADZyAtiIIB3LgBhgYDXD4N/5ghxWYBmZg8NQg6+wACGTiIyHoBtogExyBN+2A&#13;&#10;Do4j68jJOfBTDep2AjLgZy2OdyRm1LKWoUrNe1HA4Vog4wqFBcagE9QhHDQBrfbIAV7gQjc0juUY&#13;&#10;o2wvRGrko0w0+FakpUKKRVs0+VqKRQI5RSYBRl00j2WUR2U0kWm0kXGUkUdE9360kCfBDM7ABV6A&#13;&#10;A8jkethu7egoAjYXP/Qy2K6H0dYETf/e79AAkj8M6jKFZQvcwE4ApQtcZwuqABY7wAEMZQEwYM3s&#13;&#10;BweUAAwiIVL+QREugLjoNJmVWbACAAOGYAvwgBIwQRNAIRSsuRMqwRDm4FVgRQnIdoKEpyJHIAMy&#13;&#10;oH4e9xHbwlIntQY5tQfWOQioAF0eENjmBW8MLCkKxQEcIAEIQAAUwARWAAmUZlZzdRKtoAyqi2Aq&#13;&#10;cCZ3oAA6YAzG4wz4aYBUgBa84RV64R7Y4Rg2pr2Y1VmhdTvdYFoyNVqOgAec7GeKgAy6YA955tgu&#13;&#10;1ivS6r+y4sLs5l3LAB6TdgVUYAfyQFCPoBV3zDGv4iqmYAqq5mpcxhdbgGdQMSk20Wr/dEAFhOVg&#13;&#10;owIQ+wYQaSwrWmBqpqYFsuZvboYplvEPgfGp99UtdCyRaiZbe3oWiQDKCsFkJ4cZVBbLrvEaTeEP&#13;&#10;iEmhWq0+SBLYEMUCGIADXIADphQDUIAoiuJ8rCoA3ogXKyAFQEh42nVpm/Z4onazNzsCRWdN/MlI&#13;&#10;KSAh80PWCkohBcgCdIALYtkNnIBZxlYJdqB+GtVRabgJ4kAP4s47gaC1bKAIodRAZvZSkKt2zpEC&#13;&#10;WHKBDqAKOmEbwCEc1GEduIEK+ocBQCBXLCADcKBuSkAEUGC4vbcBFmCB8sMAKKAEYga2sKBSseWE&#13;&#10;L+Cz8cMAJoCI8veIMol3r4EaFkMa/5ABiTSJL/ai3xajd1MpSoAXSPqXIn43qY7qFFihEHwgAtIn&#13;&#10;WDngmffgRjABEy5hD7bAzArgAAhAnwlgAAiAn3OCA5gCBCrMCHCGqGk6W9mMV+iljyiWE8erA1yR&#13;&#10;fJXiCPAgE3iEqOxXLpehf4+kGfjXfyuDMiwjFmIB6URjqZqYl7BACIQAC3hJCHxA8XxADRx46niz&#13;&#10;ETihFVrhFV4hE6hYB4EgzaMACtgchEf46tgACqJAdJ2AzYPzhWFYWWQ4XIJJ8HyjhxMv8La8DuiA&#13;&#10;itMpciNIDfXAiaGjDtYAmoSgOcTpNXzgc0BZ9BQUTa5qavnnQP9xDCwhFPZguDoAjv/igwDe+EPm&#13;&#10;eNVZ3UPr+EM+6vZKtEZkNI9tffmAj0Q6RD1EqtaXr0drfZFllBIYGZIlGUdFIRRK1DzOA5P1mQOi&#13;&#10;iijPb3sSKIFyK31WOSAXza+91kwYbXs2QP7qDwu6QE/cQE/gIlDk6M0IRX0sALM6LQfAwBA+Aa/2&#13;&#10;wCeXuVN0Od/5/VIcoAVAvbus+ROwORHKgJuXYIJO4H5GgHYGUAQg3ikyYAe4IHyUIIJ6CLZmK4J8&#13;&#10;64SCi25mrArWij4a4CroBQIuTeMUQFUV4AP8RaBNAASQgB5VgAvIAGcJpgEAfgxQoFAIQAH4DACu&#13;&#10;YBiGwRGEgR7g4Rbg0GOY9Q5OoRn/jKEVgKDKp2W9q2Uwg4tbbZ4LrECteUbATIjAEqwIxhpXfyZv&#13;&#10;SoDGzrlnUOxldEBwluyop2AHCIdlfDEzOTEpajoz3YYsSkzGLtaEbOvA2MYFNrHCpqIK/p4FOgwV&#13;&#10;OesRSehakQ3JDqmmsSbAnpqne5ordsAGTniuTxYfkEFlUwHLWlYV/uD8kDk/dicBSMd754N3zGBQ&#13;&#10;BJID0HfW9BbMcOW6F2ABIB4EIF4ELMCtnJazjb8fPbs/ZI0D3ASB7mN9rkerHI2Agu3UzJEHtkAL&#13;&#10;3EALPDAOuuAJwIAL7kdye0BRPm0540AOmqCD5a61cKACFPKzMZdTvHd2Gp5XLGD+/gPACLRBHMIB&#13;&#10;INaFC/dNW5kDIypYCDHiwoUSJERgWACgosWLAAYkoHChAgQDBQIUMICAQoodRa5g6YIlSJAmSnCU&#13;&#10;sBAAo0gafmw1awYNWrSePslRq/azmrNly3Axo0auqTlyPZkt23nsmK9ZplChmmVLWLFixITZgsWK&#13;&#10;lSM/d+yorVNHzY8KI0KI8LBAIwcWQ7aQ2YsnEZEBGQcMULBAgOABBxo0ONCiUpkpKwIlolSpE6VE&#13;&#10;iRSV8VKlSpEiRHSkyHABg2kMHEx3WL0aQ4rUGFgPObKlj+0+fvw4alW2NytYs2AJtzUWuO/ejR75&#13;&#10;sXOnOXM7bNWoaYOlSZAjPbLL/uhx5Y0cPYfCH9LTyJGjRYvovBHiY8YMGT58AIHChs0cOvjpxKEz&#13;&#10;hw0UKFFAocV0ckQnIBROMPHDDzncUIMMM9CARhoUokHDhRjSMIMab7jFRBRMKJFDDj808YMMQKxh&#13;&#10;xyLQqYGGEEBIqCJzaaEBAwwTPFBAAQME4GNNFQGJ0UU+DonRABwICYCSL4ghiSijjJKNlKKIokmV&#13;&#10;UE6pZTZcdilll16CGaaYW4r5pZlklgmmlGxGOQqUbrqJ5SR00mlJnXjeiaede/JJpySATqJnnG/2&#13;&#10;OQkle4pyqCWMNmrJJppocsmkk0KqySabUEoJo1VaUiUlZrhwxgsvJJAABglI/qBqB6YhANJICMR6&#13;&#10;AAIhLemjYAf0+KOuRVbUo60iBTDASBhA8FAJOlyBRx54dOGFF1tgccQRRQzRwUdKXjQAAyKMMAIO&#13;&#10;TRjyySvBYEIGCkEaqe667KrrQLvwxivvvPAOgEILVpRhSSWadOKJJ51gwochcEDxxBNJJKHECSaI&#13;&#10;IMIJJ5RwQQY2jJhwEiNmnAMPPODAgxJKFMHDZyWkoFpsSiJWgLoNMNCAAAIo8IEJSKiwwgoeqACx&#13;&#10;CkVwwQC9KBgxRgsH1BQAAUgLpgAFAOTgjTeDtHIPO6bIcssqvPCyyiqq3HHKV60IgUVLV1zhknVB&#13;&#10;FEEFFWp7kQUXcFORxRVe/1wxbRBXNFE2FkUcccVnRRhBBcdri7yDDiUkzvMOQ+jgeOM77FDyzTer&#13;&#10;oAIRROyA+RApsOACC6C3wAIKKHBAeuigl8ACEUZUYQTnjOvQuOOBO55CCqSjMPq9Q/TdQ8mOEzEE&#13;&#10;5xncPgTmj0e+Qwo6gHZ8Cy24IDrry0NvuQpDtLADDjbEQMo09OBTTzKkpLK1KVtz/ccEE9RKZMro&#13;&#10;VlQAC2Z0kEC2GSVwALsCNPCBBx74H2FWMBcRyMUCdcEIPxbIwAY68IEQjKAEJ0hBCcpLWNkqAAIg&#13;&#10;UIELUEBJP1pSYva3LgwcAAMVoEAFSoADKnQhC13oQhzikIdDGCIPXDic4/5IQIJv2UAL34mDS5xA&#13;&#10;RAXlwAYGWNfRdgUYI/0oAAdggAUaAgEGUAABBwhJADpgiX9oYxv/6EQlLLGHKoyGIw5JXAZCQIEm&#13;&#10;smsAGMgACSCSgRRSgAGmIV0HKrABDfSAB1RQwseycAISDskAQsANK3QCjaY0pRzm+ElUlnGMWOCi&#13;&#10;KjthRjNwgQvizOKTpyhFKY5zFj2wRwYygJETXCQdIAQhB0HgQh4wk4hATGExBjCABDjAKgw0QAEK&#13;&#10;EEBGFCAYABhGMPrDwBjMsAcrqIAMibBEv8SoCEXs4Zp7mCUlykCFEjAAi1Y8TWx6iUcUmCYCsYnA&#13;&#10;BFTFPvaxs50TmMER3P7gBuq0QQ5yeIMThCAEIgohCPFhDz+BgIY60GEtbQECEa/TgwcY4AER4IEb&#13;&#10;8iCHQ8jhP1CAgxzoUIcOAQE+qHzPDHxQhzbUpz90YINB66MG+tiHDdJ5Ax0WoQeNwqENCRrRD5gA&#13;&#10;BDW0BQ1AjU9AgQqEnrIhCgE6GBOawAQmOMEHMJgBEGhaBwu550JomFEh7lAIO1gIBhIASQiNFi/8&#13;&#10;0asiBHASoKIkilCA4lKQwlKb0kTXutr1rnjNq5YIxVe2YqlTjRKUoQwFqEAZKk6J6pSd7uQpUTS2&#13;&#10;SpKSFKUusQlQYCpTjXLsJMxghjO44LMv4EBqIADRCERAAhCAQKx4Nf8r1bo2JAUoGhRz9URTPdEi&#13;&#10;QBKJAUjrUAhkQAeRK0IX8EBcN3hhWtMqgg42AIGVGakBHmhAwyyQBXEFwxOOqUL8zsrddRFAXW7s&#13;&#10;rnjH2y4UTKEKZaCEJkBBi1e4whWcaIQhABGGJSBhCRHDQQ1qYAMc+Ne/SrhYxl4CMo6prQg7yIBz&#13;&#10;u7sADjTAmAFEgoSRcAIRqKBhJpiCFTBArwaM4Vy+MtV3M2LFphkjH8J4xCNOIYtkJENrWFsFKe6A&#13;&#10;iq9kwgdHCMLIRKYDjqEEcCm5wtrWVjZndWGienADFiZKT3pqoQtgyEIgQVa2wfFgezgQpA10YIMS&#13;&#10;KM9ylKPcFKZAhcz+Lc94eMleC3KXu87hLgWXw5zw5ty74Q3BCKEBHZt1l4LhTSs7PXic7HSwGs6B&#13;&#10;DnRxFo3sWFeF6EVvda9jAfSs14LMce8GpLBGPfAhj2SoIn2gJsUfcGSAXhlpAA1wgUUKEJsq2K+7&#13;&#10;CgggAAEIzAA6zGEgYEDRLFLBXvv618CGILxCaJNY0cqsFimmEhOAACtSAALfkmUeZpiHak+bCjvg&#13;&#10;IQ81kIEM4OAKMlSEFmKw3xtkzAYaWPD7jGZqJ/7KRwd4NjiNvdsOGGEvRkCBA2rCajtSwAIAZwjA&#13;&#10;2yWskoxA2z20AAUWUBdhXuSEJVDBDj62hBEgwIkPiNAbHGELXED/gx2OJEc1oOEMZzDjGLeIRVZi&#13;&#10;8cmWz6I3pVBxbuqQBg2BNYlBeoAMsNCGDjmhDVq4AgzzoIhKGD0SZVDBN1OLgAQkjd0YEQDSHJAA&#13;&#10;B9wFc1MQ3ehacN7zcoEMxO3CFrgAGhWggAHbco0au12sHc0KAbGZgA7iGdUZ4EhVYS11RQywgR4E&#13;&#10;YclaGFsQYvCACWTnBj24wUuw4IQFwegNetCDR4vK+CDUoLkb1IEe5AAHOhxiDnNoAxz2KVAg+ACV&#13;&#10;IUWRTOcwCNCDHj/9iYIa6qNS6QAVDUAYWxtwuiCnZlQOg8jPUVkpnTWogaNsgMMcDGYwpEbB9DeC&#13;&#10;jxqEAKEbwUBC/nToaiG231UZrFNH7S7rbYfE6pNkAAFmJUCTJOGpUPwDFJ7IhPwxgYkrwclNUzqT&#13;&#10;XvfP//6vyUx9FSd/1Sd6QliFZQaToCiHlYB4oliZJU2REimQFYERiCWBJSigYAmdRSoE4AAOQAAJ&#13;&#10;gGrNhgDqtAERoFq50iOCgUcptEEYsEFwVzSHcSuIESuv0m4FUHjrNAExkB09swVAOFx4AC3YkR06&#13;&#10;4BHItgAgYAIngANPIC6vQAudUAYbFl7kdYW4ZREcgIVc2IUX0QBVQAZmwAeaEApmGApilAhlAAZg&#13;&#10;oAQHszAjAAIhYDk4AEsucTYcA0hr8zvNNV4D8AHBJAAeQDP3/iVhJ0BhIpBht0QvLZAILaCCDFB1&#13;&#10;HygYBcA0P0AM+ZAPxlAMzeBiL6Y1WjNjqGAMxuAIMEAtmmNmCAZcmPMZyCUyeTgy0wKE07I3WPBk&#13;&#10;WiB6TbCLcRB04CZlIKMEc6M3VbY2XIBt12M5GsY2geY4OiA8xxM5t+MCYUY6KRACJSBnLdBnw2M8&#13;&#10;Q4AXzAM9K6A7upNmjgNozeiMzVgFwwM6w4NnnDM8gVMFRAA9wmMEr/M8kzZpPFADN3AK6IAP+PAO&#13;&#10;t/BpoLY1pJAGM5AjWgReDcACRAIBKeBqCcBdCgACcwFdHhBMC+ABtzYTunYRwTaSJFmSDKRES6JE&#13;&#10;i8GFGqFr/3BnASlABLJ0TXmwB4qQB91EGhcwAiVQRxngZVtQbW5wAzHgIBvAXzkQARWAcxaRKw1J&#13;&#10;Vu4GGE+kQaplbLEyErr0Ku+DGAwAAiDQABhgTiiAbL4SRQHHkyUwAhbAAAyQQOrSPysQOUuAAyRQ&#13;&#10;AdkSAAnQAUPQA0fwBn6wSM3ADoLZFNBwcrIgC7OgFaYgSqKkHHcQHWjgAzmiLjkoATyoeLs3Nith&#13;&#10;CJhQCYpgCGtoBVmQMDWQAao1LyAId7cDXDpgQhjBAERQBFvQBZdnLCUQAhagGCBgOZYmEyMAAXdp&#13;&#10;AHoJaDjiUDe4ahigA1RwBbioBYEXBDdQeH53h7u4iz9AlP8SEAR6sE9FRURAkAMksCMFAAE6sB8b&#13;&#10;xRZssHtQhSMyAFDt4R7wgQVx0HquJwiCEHxzIB2tdHoX4h7WBx/9RERQcE/4VFGH0HopxQZrgB9s&#13;&#10;wRb84R8AAgU/IHsfZXcRAiHu8R6o5AMron1dpQYyYJwNSS/jhxF52TfVhAU1wFy6cgC7lgCJAAr/&#13;&#10;AAy1AF+Z0AiM0AicQH9XEoD+96NA6n8ByFdV8iZw8lcFuCecNVhMmoCOZQmUEKWUdVmQMgkVOCeT&#13;&#10;UFiFpShmMAakUiqm0kTCsnQnSBIYIJU+QpXPFgAkgUU7UqK+IhhFYmoPYANBwE/x8QNHgAWzOXZ7&#13;&#10;sQdksAX/bKMDgdYB6KcuC7A9JPAEgvAJv0ALnhAILdAAVuiFWGgY22WpmoqFCdACY7AHlUELofAJ&#13;&#10;pNoJhhAJkRAGDhcACEACOdAEw3iHQVA4vxMBRdMAa1ap7YIkLyMACyAC97UE9jVhDGMFiygvA9Cl&#13;&#10;LuAjp8JLHBCmswIAUVAMmZiJ7DANLpY1WSNjpDAL01AMi2B4rEgEcaY8sSmLyMUDPWCuojE8rJM5&#13;&#10;faMSebOLSZAF9noFccAF9mqveoNkeeAGw/WvMaSvVLAESiA3gqSu2aGwPKBjV4Y4JUBAIoCRibMD&#13;&#10;a3M4zFOPt4MCuGONk7YCh2ZnzjhoirZlgPYZ0HhneMYC/9zYOluAZ0YQOHY2PNu4j0SgBDXwA6fw&#13;&#10;DgLZDqlgkAa5CuSjkBMgVlCpLQmQqUHCAVXAAeoWL7+aAmvplQtAGB6ZONfIAEpiklzbtRTkRPLi&#13;&#10;cFioGC6KGKiGahlQBGXwskOAARSgQWhEAc+2QjoQlMsiB/R0ZC/EA1V5qAGAAmSwB0wTL3L6Iy5a&#13;&#10;Em7rWse2JBoEErl0RViEGA1gAV7plRZgSEZyTKjmMpUbAiCwlm7JLq5hOYlTAeqGl6bCAbPhBW9w&#13;&#10;CcSxE4IJDc3gC7Q7FqygHHWwBhTSn3YHAxoQAVaoWw/wAJa5Tj3oEkVGQ9MWZcHYVAxyAxvwAGSZ&#13;&#10;ERxRAv8esQFFUAL8pQMRsGo6QAaKkBmfKUTh6S0lYGFjJppRlgQR87Q+wnc98CxFkAIfpC4KgALZ&#13;&#10;KDfOub9a0AQkoAE10LBL9QNOsIs88LsGEAF+tyA9BQQ/wAOmOxIPkCxuIAdtoAZO8HzX2U4x0CAO&#13;&#10;giM3cgNu8HmCwHqIgAifh1QEVaHWF1UtfH1C4B2ct1HgER6DcMO0VwdqYQcHxaAshVQ/UFSnF1Ua&#13;&#10;kiEY4gMHtcNsAQQaAH7Tqy5PZFbC2QN9kAmOkFBHxEMVwEclwAee8AvcQAy/8AqtEF+NcMY4Wn+K&#13;&#10;AihZQihB+sZwbFf4N6QC+Fd2rKRNSoCMEqVSSqVxNYD/WVpYYjDIgywJZiAGH5gAsUVsGKTILroy&#13;&#10;7CYS4uk+toJbT5xzMQAEdOAIKkYHHPIGedsFX0cGZUAGx1hmssMCGGBWUTQCPPAEh8AJr/ALnGAI&#13;&#10;VbDKm8qFwhIYD5bLvoyFIkAEVWAFiVAZZziq8gUGOHACJJBlgRRIOCA5ieNBu6YAU+AC73JW9kKp&#13;&#10;vgqswkphh0hhJmCsvRwvnooClIqXppEaVZcAFnBxTECt7DAOgjkNyPCJ23oHpCAL37oIMNADGVtp&#13;&#10;ZrZomYOuOeZjmmM5kzYFchab1OI3DjtkbDNkSoC8//osboAHesAHeqAIh5AHzmmvBuME1WEdDYs3&#13;&#10;83oF/3n4ZSqALAfmjBjbObnjMBFnObdzaKAjZ8fDsimQOCbbZc/YjpIWPTcTk1XANr0Tm73jjAq9&#13;&#10;jUSwNjcABLAgDz37s7lwkLdAChrSPkKCPwcgWuqCAS3AAeh3yRVxQingEZTLlpSbONN8qLzmtXI9&#13;&#10;1wv0y/ISRZELpymJW2bpQapFARiQF3nAB5dwo4yACZ2gCFzwYEt3RVtcArg8bI8Mb81mLA2xxWtK&#13;&#10;JMZmLHYkRZQLcAAHnNqsmyGAm1obLw2QAtvo1hegRcQGAAnAAkbQl7qxSMTRSbBwFm8AA6U2Aewh&#13;&#10;VDcQ3DFQR2/7vsQrARD1TmHVdyetEiH9Mf6VMAN6wf9DjNxiJcERoAE84Jw8EAEQ5WU2gG7AGQA6&#13;&#10;QHSucKOQcMaZwAh6oAX9RQIQ04RJ0ARP0ARJQAIfxKaWqSrEy4PIdQQboC4GkJyE+nckLR091wY3&#13;&#10;IAEaAEtOEAQFnDc20FwB8ADaTSJB3HjRyaYWzpdj0wTBbQPBnQMyQG77NSI3oAG6NAEagAX45HqD&#13;&#10;sAiHAKLwYVBtoQZCLFQYSgNqoAccZVB0cMPoccODQHsx/uO5uwbGhwY47gMMfCIQYsRYBVQGtcP4&#13;&#10;8QPDS8mWagDswwjD0ArIpwZR0CBFyQN54Aq/MAzDQAxh8QqcEF/osQg5Sn+bpaVa6qNxnOd63iZ0&#13;&#10;7Ff/duwpSZrHjMXHlEClk2J/mmXnig4og/wCDpDOt4VBGJRsPyKe4Tckr53pE+ADb/AIv3EKj1AI&#13;&#10;QV7DH41DXFAFXucZmDM6F4fpFIADYJAHmFALr+AJhlAEg2vX40WDh6Hrvk5eAmBeXFDMnkALxv4K&#13;&#10;iZ0He3vZcO2F2ywYC0CIEmYCNDMF1G4FLUARqN2lChAkGnEaDUB13wQAP0Ct+SCY7AAN96ytvNA1&#13;&#10;pOAL0yAMi4B4ohFnn/E4mDNxfeM3gxM5U5CMTW2Pstk36po4alNmkeM4P1YEz9LwS1bB9bR7Er97&#13;&#10;/BtDWuAGgddkQdcERCZICzstCuuMJXM7K7CNHGs5/9bYZpVWZiqAOyKQOISqXLcTGpxDjrmTv9gW&#13;&#10;84Cj8E1tOXJTA2rgC/SwD/hgDj97kKFIA2CFP6aWAC5QziaaAonAAn0ItRKhcGvdlS//8mzU7ABA&#13;&#10;12DftX6o7X54R/JGW9MbAGApAn6NRXCXF3hQTYxQTWWwAw82AAsA2B5kvXoXL6dSLMbmbM+WWqUW&#13;&#10;ft+OAQ4xMSOARhcQAnJEl1dk1hkRlqZxAapl1n/LsojzvxUQK5eOAH1HA0KQBn9Q+n9Qc0W7ajtw&#13;&#10;BUSk4VnsQVcEWyOhTvDE4jbAX3900gvVMf+VAwP6BpBJAzJwIxoKH07gwD4Qvbn0ABDg0xkQAV2Q&#13;&#10;Cf6YIP1W7AhWjMaNAAX/lV8JoyBNUAOlVngY2sIzcANXkAP+hbkWIZE6UAMbc4sJ3gZxIAc8UIke&#13;&#10;owTzirMUUPisRqg3ABA/fAi5USPCAwkyjhwJ0jDIDRs6evwI0uTHjRs8NPLQYADhhC5u3shRw4bO&#13;&#10;okNqfPhQc9LRo0WDBtFhE8XHDRkyhLxZZIfOT5mFhD6aycaoGqRolKZhSoOGECFApE4V6AMIGjVr&#13;&#10;6ijVasfOop4zfzx4UCCAWQBp1a5lqzbAW7hsC0gw4GncLzt19NJRAwVIECyMPNX69UsYsV+9YHF6&#13;&#10;9KgR2EeMGPEhY8aMJMyZR23m3NlztmyjQI8mXf7a9GnUqVWvXu3Z9WZRsWXHtlR7Um3cuDVd4t27&#13;&#10;NyVLoixNGpXZuObNYl68IACgwYC0BxIEODAAOtwBbwccKNC9e9y2aeEGkCthhpA6hUqdOuWokE86&#13;&#10;Xx29oo8pjxUuU4gQIVOlCJEUMDiAvLYoUCKPT16pxRNFyEihgPAilHBCCitci0ALM9RwQw47bAuC&#13;&#10;IcjA4xJQSuzEE00qyYMLIhDwkMIBOBCQAQ9MmAIJHD3wAEcQTLCihQUyRMESFNQSQIEGGlhgyQES&#13;&#10;oAACAKIoJp98xmGHHWaSUYYXLnlR5Q5SfJmml0FyuEEHHXYYogg2e0BzBzh3YLMIKv5r4c4U7v5U&#13;&#10;oQUVVIBzTSKMmPPNHaiogoghhtgPTR3YXOjRI7DAgqEgFsJiJDckvcKLLvDI1A1Q5WBEDje0CMmN&#13;&#10;NiSV1AsvrlgoiI3+SyHPO2ttgQUWUHABBRRWaGGKKVpIYYUVVEihhDh1GEKHWXFlIYVn0eyhiCPQ&#13;&#10;dPSIIhIlwlY/l0gihjp8sWcffMhJRZVV0lV3FVJmgEECDKEDIAB5AVAABQUiDAADIspIAQG0KGwA&#13;&#10;hSRBAMGCBRoQAQQRSjghBAoQwBAAfiq2+GKMM9Z4Y4479vjjFwEYIMgX32LAAoNBYACBASlEIIMS&#13;&#10;SMjgSQgGLACCDjog4j8WMFgLAwoqsIEEG/566CjDmzfQwYYNIoAAAQYooOCtteoVDwMMUhBh6xBC&#13;&#10;GAEHHppgAiMmoGDiB4MMqHDfDjLYYAMI1A5v4uhSQNOGmGeW2MXwDNgghh5ieCDCAkoIQgssnHAi&#13;&#10;hxoqYBlqqREA2CMJJrAcBhhokOEmiGzI4XOHIKqhBBxwyAIOONhASg00hHDqdaXQAKINGyB064EY&#13;&#10;HpIjE0848Z2TTDL5PZNGDjkEihsYxyGHJJL4gfkR5n1gAhlef30GGt7wwQYNIjDAIwPe0uCKhniI&#13;&#10;wQcntJBjfdTnAOOCAEbgYv4uutChAgLf6kCHmG2owQYAxiAGR9CDFoLwudJFpHs9wAKpMP4ShCuY&#13;&#10;SQMPMMAEbiCSN2Qwg4t4hB7k4AQ4rI8Oh5DJIIgyByZsQAPnowNMFlGIEnKwEGCZgxps4gMZzAB7&#13;&#10;1tMhDXwgO6REYXVqaMNJGLEIvdThJGDxCl9uQMHufM92GqKOd+h2lhi8whvCeMQaTkIHvbxBDW/Q&#13;&#10;AyM48QvCFOYXxWhFYzjYmCMqIg94KIMZyHCGykxCj5M4Th87QxrRsEaQgyRkIUETyEO+RpGzmY0m&#13;&#10;HOnITezmEo6UDR/7eJzNSEIMzWnLWViAgAR8xyyjhMsBuPMd6lDtQnRTSwyiYAdWwMIWsGjPIwqR&#13;&#10;xBFyohbeUAcxPJGHImzhP0SowhRUgP+CBEhoBGBoxCtoQQtKjKEFrAxZNa15TWxms5oB6MAQqrCH&#13;&#10;S3jCE654Zif2QAZjggCbA2gABhJmAhPgKEceKFafgEUyCiXADC1wQFoEMLKEPcc6B2AAlNowpXFY&#13;&#10;CUvJSEaXvHQHVfjCGLAYREQQNQQjCKoIPHDTDhilLGJuy1Z32o9HtVUEj1qrCG7SQUjjRISXwpQI&#13;&#10;aVLpSt00LWFuNE0oLcIVrtAFLFxBC0PFQhzycNQ44CEPqNKCF7DAKU7hoX4+jdVGeBCnWc1qTVzw&#13;&#10;6Kz6lAI/7QelJWiWttC0s4zOKlBzUlSiFLWfnT2kDsXAxz72wQ5UpCIV6+JFKu4wgwn+PABDcCEA&#13;&#10;AcgTAAagAAPUFNkBUEAGDBhgihJaAAiU5AERLEAAle0RPENwgadN8WOjJW1pTcuxFyXMahPKzoUo&#13;&#10;cAGHnUAEFmDAatuCgBIQAQckIEEFGMAAm52FsQPAAAmW5r8guCEDGQoABCgQAQ1ooAK+bW1b8KmW&#13;&#10;ATCAYSXgLglwoIQ4HEIOcEAKG1IXBbRdgG/6QgAGLpCBCtRsbtZp7VsQkAKP+o8EI2CZdcJzs/31&#13;&#10;YAf462QFdHCFJjQBC9wTrHgkF9/vkUUC05sADLAnBKtgRMM3yHAMJhABmJEgB2FzAlKkghPMzeCH&#13;&#10;aIACGvQQAwAUQMIT9gFPOOGKV/T/rne/+wSOi0cHKERheZ9j3udsoLYCTGAG1aue9ZyyZBkEdgIC&#13;&#10;vIEcigcHIAjEBg3UQ5cFIQg4zAEHZoGACI41AgYM9gD41cH/3GyDK7iBD244IA40XIOmSUADWNBD&#13;&#10;EGJwg9B5GAZAWIQcoDBEONBBDnFoAxTaEEI5zKEOc5iDUcybg8pNoA1H5OBLGuMIvqjBIpvzweua&#13;&#10;fD0a3AANYlwdGyb9k0M0ohGDiMNJHtGKntBhDT4oi77Gs0p6UWdABxBZJwtwBUW8ohWg/sle6pBB&#13;&#10;OeiBEwp6RWGEIQxluxEsi9CDeI+ahy1sgQt5SMQezG2GMbxADOs2zmWMA5s/fgaQ/qdB5LxNU+/R&#13;&#10;4PuQ9Ob3vUsDb9eIgjONlM0jIzmbzFwmkwk3ziY52UmR0XcKIyPAAAQAgItb5yyn7E524vKWysEA&#13;&#10;DWu4g3pKAQuUw+IlhbgDHWLYiBsDQx3f0AYowH2FIhghUblaADUHgOxXBMMTiSgDB2yrTaQnXelL&#13;&#10;t+ZZDFwELihCE6GgeihA0QkV4aAGgwvPyJS0AGKzhaAYOFnDkGBME+ioWMQiwhQ8sLYqVGE6/lSA&#13;&#10;AhKWAPoOQHIAaIMxqjQOcmAJGVvi0iq+RIppGKMVUKhBmljQgozqfFl5elYKONBSWT0eVy3YGVs7&#13;&#10;zyw0CYqlhZopnN60H0UdSk4S/+FotqTV05WmSauCWgidGoKFOl0hqJTy6U9P5YZvL9WnUNBCFoSq&#13;&#10;BZ8uoU5Q34KripAmj+5gP4KSyEcRtbOz7kBQJYUTEawQqMjvhwX7UUIN5oqPuk4DFbK4RbrQpQy/&#13;&#10;uosucDHLWeSVXQtgjQF47+QAUBAgyWIskVEYJbGAD1CSBmAYEwgBEigBC2gZtTgtCZxACsQYDzkA&#13;&#10;DAgB2jq6qvktDGGAC+CBLFCCHZCt6wqPAygBHlACHLCBExgBC0AAj2MtDOCupeEBocoDKqCAqlGl&#13;&#10;qnGuCsgADYAZ+NGQkTEYFWhBMxGVRuC0UFudNtCCCpgQ6gDC+LKtAbC7JTGlpP+RiKEZnRAAgQXg&#13;&#10;QCfBAJgpgRCAwLMoAKXBQQTTggyYorN4gAhomghDiEyDgeqBipWQAYzICUCMAQmYIgNQQR4IAieY&#13;&#10;iihTMhnACtZ5AxgIgApKsczxA1bIhFb4HVdwBd8ZJ1doBUbwIDhogyd4guZJguXhgSkMAAmwMFRz&#13;&#10;MhyagRiAgRvgM1cYhl7IhENwAoHwsCDIA+MxBEoThCSAkgkpgAvYqM8pCB1omggwRP/RgBrIAaYh&#13;&#10;iwfQgCPAg5v4gUT8gR8AAiUCiydUAycYLyhoAihwgjZ4tDlIHUszCihAnukJgkPQA0Mwnk97BDXI&#13;&#10;IXdZMh9Ysidzshm4iiEqiTr/YIM5oIM5MLQc8MY26DYwqgOVWIkJoIuA0RfxICgIAK3u6KfwwJ0g&#13;&#10;yKCfGMmRFCErc4VaoI9eWMmVbCM3Mh4PkoN7NASaFARD+DYuMIIOcAACULd1Y7dLQg7XMCSiLEqj&#13;&#10;/Ld7WyRGkg0zEIMz0Aw/wgyHE8B5qT8EgIA6BKAIWMNfMzbz8IH0KIVZmAVfKMtZOIVSEAqTcDmZ&#13;&#10;OIRFaKZfGAZu4AZg+AdQoAQyyKj/6IBkUgsuAAVF0AIbeAA54IQEUQQqQAGqZLq1YUzHfMxsCgAU&#13;&#10;MIIx2INK8IRnog9OqIQ9qAIVWJkCsIATKJ0TOAETYAC7qzuvI7uTCQEVQLsP//gAYhEBG5kCEbi4&#13;&#10;CXmsFqiXI0mSBEiAiss4CGkDb7gHKskHdnAGZGioLiGFOziFYlA8rWMWFnCBWsEVXnEWFpA+1GsW&#13;&#10;ktIobBmUs8qWIYi+HfCT7gOQFHgrPsE+jnKTtlqT2ns+ZlnPk0Kpj2oUmwKgHVACHqACN9Q9oFpH&#13;&#10;LHg0OIiDOFifOAC+byMVTXG+I9CIYLoCjegBC7Wp2LPQRhEmmlIBsmKByKsCIxAp3SIBNjCGutqH&#13;&#10;ZigF9lsX+PsDGgCssjAACKjR38wfDaQArIGA3+wkBMiZyBJAx9KaEFiYJMEsExCBInVACKSYCnxS&#13;&#10;KB0tDzmZEhiBC5ga1vIv8f+ggCIogzwAgyxAAnWakMTqT43AgRMoARDgQLZAAArIgKLJgSboMgRV&#13;&#10;AgjQDoDxweio0Q34HwAaAWO0kCbBwBLQgUN0gzKStceggyho1Cz7gdqhkCqsAKmhryVZgN+61DE0&#13;&#10;C7/xwujaL9o6QbUwpausgAu4gJVBgAhboYpogp8qwqq0xsqJgCiiHAmoHBVLxCzDiRsQoBjICQ8r&#13;&#10;i8OCrhXasF4ltatAAxwaHAmYReyZATTwAz9YBEZoBEwQHnGij1dwhUzQAygIoW6bgydgAlQsHWJj&#13;&#10;RVd0MifLiQfSg0yohVrgxFHJgQkIAIS4AaGKAziQAjh4AoNAiLJAi7foVCz/CILnMZOhoVUazQAd&#13;&#10;yADoasY8ba4e6IIg8IFvnApbe4S8QIo2IMd1TEcmSLD0+VbUYYN4NFkokIMfkIAf8KAYggw6sByZ&#13;&#10;JbVYxCFAzKFyPEi9MIkksiEfuJzNEQKlYB07EJNpYKhkUAWldc4/+IM0eDIYqMgAPAvwqZmji4BZ&#13;&#10;hIEfUiKSbMd2zCWVfAVY6IXC6AVHOARFewNQcQM5OIRMeIVGiIRIuMk46IIs6IEM4Dq1IAAHOIMz&#13;&#10;sAzLCEpM4ozQOErDPVxDUqRRYKRNKJFaKJFNEIU90qPYMIMXCBkNSIQ4QEQhkIGorbDXSYM/ABNS&#13;&#10;IIX1K0vUPctSSEuhgCHj/yGhSGiETPgEYACHb/gGbviHUHgkMpAARQkQ2wkAQ/CEYACGX9DWT4gE&#13;&#10;MOBByGxe533e5w0ABGiUPcCETgCFqrM6BmlHODCbJJCntAMBD2AYDzhSelKBFdgaESAWEFABK5gC&#13;&#10;C6iQFqgCDsAuBPRNBbA48QCAPBiHdfAGb5iGacgSwuMS54ROY3CFGjAuaHEBB37gB368FqACsTqr&#13;&#10;IYAWzhOrm2KUNZG88kSp9AwUInAWDOC87iNPNGkrOqmTmdqP6ySpC84qHmATHoC+/7SqOak9SoEg&#13;&#10;LOiCVlkIL8ADPOiyPnADIXYqLwAVxEEcBGsIS5kUSoGUhZiW57Mbt1KUEf8F0OUphGmoK3zwhVK4&#13;&#10;hfZLF15Qhlv4A/mTrBotAJbhP+pIgfgK2IsUj+3AmiBlLMfaAQyogDC8rPWVrSKtrbWIUkIu5IyR&#13;&#10;VLaQ3grgrgWGAFGiGy1VCwzYAkW4BEUwhCVg03npAPzaCBIsAU12CwgIQoxoAi3oskNghDjIAfWS&#13;&#10;nKehmwNw0woggRVcQVhdm+1wUx04gi7IA0XABEUdBDb4AfR6HhsYgcU8i5OxAGY2mGbumkvN32G1&#13;&#10;0BpYoeiambCbm+6AgAyAryCMrj+7AYoIKhJQiwL4ngmTgAhwmsM6ZwhI5wlAH8W5iILQgBKIgRqo&#13;&#10;5g2QWZm1yHNuVowQiIv/9QEYGByPSDGnQAO9iDZFOIRf5gRPUJBNZAQZiIJcKh4we4LSuYC0mIt0&#13;&#10;VVdT80MI6mVFsFZMYIRD0IA5zLQYyIEgCFkDigEdchd+ph4ZCMlivgj/MUb7smMBGawSoFhv/EbF&#13;&#10;aYlBWISf6AtH+9h0dIIES7An+NbxUkeTRZ0bYscQGiGwcIQ2wOeW/gFT7l70KgiZ3bNQJEmXKwS+&#13;&#10;oFcButmEnoFTmIZ8QAe6RgdrsIZruAZnwIYskYVUOAXn3LV3oSAMqbu2KACszSEawIo6IAo6CLP2&#13;&#10;mYNuewVi6AVla4VMfAk5AALPhQHA8QI+2ARaCAZOiIRDiAMw9U+88WYI/8CAbtqCIxbiPQDcn/zJ&#13;&#10;SyqOoURc3d7t1qCNf+iGb2iGZuiGbhgGYKhLUNiExuWDftZbCykADaADR5hubWuMUxjLWTgG4dbu&#13;&#10;ZkDdWtLY1m0MmHBLmHOFX+AGdfCHefiGbQgFT8AESohvM+gAFpCR8AEACDCET6AFYOAGcLBdbgiG&#13;&#10;TuCCQHUL6GWtA09wBa8QAnCBMUiEqQuFf3gmWviE4jEEQACDMFiC0okt8b1UHeka9V2YFcgPBqAQ&#13;&#10;BTADFMBN66g71WQSAfgn6EiEbxgHBbESaFhOh/qSUzAGY+CEGsABZmkBCN48W0G9IZgWbHETr8oq&#13;&#10;FkgUNLFPt9LPIqiClv8ipkPBkyZXAbRyK9Tbj0NJlJFy4Mcb0f2wGzpBKbjS4u6jzgrW0M5bKWo5&#13;&#10;giDugz7wAjoP4i7zFCUeqiVuAznog2hb2zZ4A1Up2CPAuQvVAXsuAv/kgWmEhC4mF18ghTEmY2xI&#13;&#10;hTSI2gAcAAvYk3pBrKBRG65ki4FqL6DhjghxrBYQgQqwgCRJGIYhFjVNs0E2ZFwnZAnRjuvADgoo&#13;&#10;AT8pAceRnGCrmtWCAC6ghEpQhESwApfhZDnZKJhiXipsrm/ugeQ6qi7LgzhoAu4BrYhZrX9agBrc&#13;&#10;gSw4dyUIASMsgANYZEpWhJJW1EUwWXLNARJQr1CeF1NaZmbuGq+BQQb/GMPqgoC78dUYaJoCl4tt&#13;&#10;fpt1/psb6AEOSx5v52mPoMMJgyLxOGePgC5Ac4JzxAH1MotSjS4NqOmKvHiPmIAeuAKnloofmCAA&#13;&#10;IIsKyxyn+CEhwAJQMSo9KGlMAOaUgIOjdgTfaQREOIR+zQG+qaAdAunXWYkH+imjOipD4AHBmh7M&#13;&#10;sRwJ8IE2UJwbQOgYnemniAobKmbGIYFAZfcEwBpY3oIuQDCKaIgmcIIE7bbuPUd1bLQga9TnaYKo&#13;&#10;lurHJi/UGXsgMEigMJ6YeJ4kKL4n0AJKmwMpGFd7NwAJCIIyMh4TEmY2YALGyYB8toE/OzU0eARW&#13;&#10;OAVUWL9bSAZmYAZn/4CGvL4GaxBgbIj9ZHA/VSjdO0CDGRjEqsGAv/FHGpAKUeFe1Akz4+GETOQE&#13;&#10;R3iMmGADzr56yykaPFAEUAAGSDAEQRhB1UYWKuCCLaCCQskCfSW+NljQLuCCKnCB5ahtoDwOd5ME&#13;&#10;eStc3o7/w92MSdCETUDJWrCFaxsG/ud/YQCIX716wYJ16hSqUqQWMmxYSmEphLN8FatYTBjGjBl9&#13;&#10;zZqV8GGpR4UWHRo06FCjRYsaZeLkatg3dd/m6ZvH7V8oTZR2UrI0xsULAgGGQlD0Chgxbty6dfsW&#13;&#10;7hu3YJ4CLQBg9SrWrFq3cu3q9SvYsGLHki1rViuBs1Y5GBmzpxKoUP5y5X6KZGhOmyZJcJw4YeJv&#13;&#10;XxCCQXjw0ADElBVVvZppAWCA1QGSFVBWMGDBAAEANANI5M1bHFf32DVDlowXal4LTxkzBokEDx0p&#13;&#10;WLSoXZuFChVEiOzYoUMHkSJFjhT5vUNFCxQoXNAmwmJIiyFDng/RIfzIFum7ibSg3ULEihK5de8e&#13;&#10;slv4+eMpWnAnomKFbSNGdqdQsWNKC+S9qVDpTV85c9yxJ5151Q1RRA9FeIFHHl4c8eARC3bhhRdX&#13;&#10;BHHFFVp0EYceh+jR4YcevjHiG1i8oYccbmjhhRtxaJFFFk00wcQPPpyCDj774DMLKbes8uMqvCiT&#13;&#10;ShowTGBAAAcEEP5IMMGUAdkADYRQQgkkaFBAAQMEgJWWAyh5AAcMHKDlVgdgkEIKIoDQwAILFOYB&#13;&#10;eCuAsNhV/Nh5J5556rknn336+Segd3Y11FCSDVDAlgFYgEEJF1wAAQRUWsAAZF0RkYcieYAxBZ1c&#13;&#10;mZlCb701umVkCbhQW6WPHWDBBSOQYAMPbvChCB8ptqFFEzWMQAEFCCiJlQACLNAAClYEUokhiShB&#13;&#10;gViGKkpFIphImwm1jTDSyCF5LEFpZGP+ihWhhi5gAbkhOEpCCbtSmmoAHfymwQYaxKBBBA+QqhWW&#13;&#10;BSAAQQWOZqBBDTbkILANOJBwlQEPQPAAww8YgKhVAWBpQAQa5P7QRBttwJHFCFlJDMG/8E4gwQQl&#13;&#10;mwwDDDLc0EQQTUQRxQ8aOPzABDDMMAMNOd+c8g09XIEFFm20mIcbTuixiCNJc+KItZxga4NVBtic&#13;&#10;cxo5W3211TLUcMMNF2boRhARDCWBDDLQgDMNMvjwQxM3GAkD1jmj8YYaLzPBxMA1kACBAX1D+ve9&#13;&#10;AARQQh5dXMFyEDwonkMWWmChRBZPPKFEE09A8TIUTfxwgw1QCDLIHCbRQUcdaqjBBhum17H66KLP&#13;&#10;8ToUTCQh+RMwagEHHGw8cbcNE9jgRiMo6vE6EyRQAMEADDDQagkB3+CDD2igcccda/xx/R2kmJKK&#13;&#10;LL4k8z0z2P+Ij8011ph/jfjJHEOKBAH0bUAGJchrsw9pz6C2E3DEgTvubcRxCAABqIfRzcF0P6iZ&#13;&#10;kUb2gAhI4Ah74MQvOJEHXCkhBziwAQZ5sAMc7GAJWYgD7HAHhReBgQcG6AALXhAUArxADJKQhBhi&#13;&#10;6MIX0vCFo7ihJG54w2zwsIc+/CEQgyjEIRKxiEQchSTMIJ8juMENHUKJIzjRioJQURi+oEhFfNGM&#13;&#10;YzSji1v0IhjBeBErEgQWrXDEIx4hutHVgQ4koUOIDqGSRjjCFcDgRkzmsY51qGMe4dAGKHhCiUkQ&#13;&#10;chJn4MC9IIAJYAADHI4ExzciGY5JqgMc2whFJaiglk2C5QD+Y/LSvQIgmWFxspSmPKVYHIBKBbTA&#13;&#10;DImgRCdAQYtZvoITijCEppSAAxzsxS+CKYybDIMZzmilAWNAQaUKJZkGSMaTlZIMABThjWGoRBjQ&#13;&#10;YMZpUrOK1bSmESSgAhGkU5vt+GYHRJhPdaxTBeEYoQhDmA8LUMAC73inNgQ6zxa2sM7d2KY2uREB&#13;&#10;lVKwnXDqoAc8EE4RiIAmNPWTPeecD31SoBwRoCA3O6BCEczJndks51Td6advfiPSI+RhD1uQzz2N&#13;&#10;UIV99kZxGdKCFjgUhzZ0iA5yuKkeFMGInTLiEjw9hCE+NMA1pKIdOaoHKkiRjFwASRnKUAUNSvYw&#13;&#10;BiCgE5P+rAQyBzCGSpSBC4noRBkywIAtpUoA0HxMAjw5FHAFgAEYCEEIBIOZYMJpBSJgZlYCpde9&#13;&#10;8rWvexqUKLVUgAOAy0xUumgiqFACwnIFA2RIhCHKAIYTfCUACACVSHVwgQpQoAUYKJQmtqGJBmDl&#13;&#10;ACFwFbpIEAEdHOFnWNCCEzKXgwwgoLaBM1QCUFCFPZQhD3EAAw4oQCpCBU5wmRlKA1iwhT1gglqe&#13;&#10;4AR0OQFWD1wlSQdAQN/WGplCRYYBFpjSCDIg3hJUwFepKgAEUhCvCMQrBiODGL4QNZQDePcCIUDX&#13;&#10;LvOLgIj1rV4PkIAEFEaoAjRsAhrAmBw6BIb9VrcAFKP/Ug00MLKToWwGPhBCEFrGhN0xoQlXkkCF&#13;&#10;0Xa2GUyAZhOIwfOgF4Q25OEQjmjFGZNmLQDKAQ45eEABJmC2NPC4x1WzGo/TpjKu8SDDV+hBBgwA&#13;&#10;AANMQMRWW9vm3As3rKFhdW+IAhSesBddZSAC9YqXePkmOL49YANF+FmGg5ADDVapAgUgwRWoEDna&#13;&#10;SQ4KUBiYwOTQiEZA4hGLGATpUIc63I2udaJD3eu+oOUkKAFylssdG143ByfIAHgouqkWcFCBsWop&#13;&#10;SQyAVARiIIMJ0KEY7MjHNHyRClXcIhnlQ0c72oGOWaPDGrOOdazfoet3oCMZacixhX8QhB/I4H46&#13;&#10;m4HN/m7wAyfAFHc1vulN+TeH/gFBBgk0mXtPfARF1AIThbsCnhXHgxKcAAdKAIMhDhEJ3MG03UrQ&#13;&#10;ALw+e5UOjIEMeCADGcZwBhnWsN85rKEOd2jEgRO84AO/oRnMUAYVZaELWdjCFdwwojrYwQ8W98Mj&#13;&#10;QMKKjXOcFaYwBSpQ8XFTgAQkj8B4KQphh9XJYdpQgIMgDGEXACoCE9B1xSt+8QtieGMd8/i5HtUh&#13;&#10;Dm384x+amMQezLCTPSQ9ES0gFQSUgIlg3DGSTpkk1in5FHBwoxKCI5fyMCMZ4mrXK2slVFbMelat&#13;&#10;hCCxOKjSBSwAAhGowAq5aQFpUan3vZ9SlXyHgA62/lAGSmhClrT4By1AgYlbampyS1gCEk6gJsKA&#13;&#10;QHmdzsoHxtCAoQw2AQkYpaGgaVYGRHMc44AFK0ohi2xqcyGo6KYG3Dmf2iQ0odsxgnSAU4SVGoE6&#13;&#10;02HBbN7pHOATP/dFoMIWMFqEFAi/n3bNTX3IE5seGFSj77mNbrTDG412R54uUI4KpkAEjPZGB9CZ&#13;&#10;5zzZk/7xlH8H0jEC08fQ+/T3kznsMQ4VrpAFDAXhtfxrtxvgAR440U7p1LUkDRoVgiwY1T7UQyyY&#13;&#10;AjIw1Y8IiSnQgJE4DAQAQCfMAzjsARF4XhUoXB50QtFRAukVV1YQgOeRScRIDAWkQAnElVwF0wd8&#13;&#10;/oAJiMACEJNV+BUP9qAP4onZGYqnpEARcAEX9EcIpMpmYEUK7AElBEIZBIIKmF0BUED8UIkOjEoL&#13;&#10;hMI2mAEAtEAwXJJjNJN3WUAJEIFwXcVlFUH/acGtXMEFMABmcIlk6AsRdgGDqEgO0IvCQICvcMkC&#13;&#10;fJJV5NYQkAHheQIiLl4WpKFViN3YcYl3IYC+GACk9MsIVAC/UIDlKQm7TIok7gt72YCESYCSsZXE&#13;&#10;FAoDsIkFAJR4lEAauk/ClAzJ1IwsBhgCUMAFlIANbEGL1NzBjFkEjEwwotgNuBfJoAwyqg2GMUFs&#13;&#10;Xc4I5YB/lQwy3gyyGQnJqA3X5AATyAG1ZAIj/6gEADGCHmCBEzgBEPjAzVCNj/kYDaSB9AjZDeTA&#13;&#10;mg1bENSAkrlPk5nN1UAP9FjbDAiBOqbBGtgBSchB29QLlkDALN5MsUmAg4FY2fjAOQrb5tRADfxG&#13;&#10;KRqADigBnS1aHEBjBNxAHFxLGqHRn5FOoaXk6ATQILABFAzCK0CCFCzBLiUBE7xMG0CB/6BEJsiB&#13;&#10;GozOG7SBHGTaBUji2QlOAPwXyWTCOtiDPdRDPuTDqbXDrr2DPMiDVdKDPMDDO7gDPMhDPeCDWOKD&#13;&#10;PEzDHZAMGjgCHUDB5txP/VggMuoYEADBiNhUy8HBy/EP/0TBDUyYgcFLBDyM+5TBP2RCHDRBDv/E&#13;&#10;Y4bhQA3gQA4kARSo2yG4nJ3dShv05bjdSwfgAR+sTh/0AR/wQdKZQQy1UAzBkL/1mw4ZHGu2JsGJ&#13;&#10;gihUwk5hSxwkmByQiBqgwRrUwRpIj/SsDnCmJHDu5sqtgXEOJG8OZPWsgekgmhwcwgHeXM5xgzeE&#13;&#10;wzr4gz5kpz74wzwIHdHlBE+8UiIwXcKZARmkwJZUgBZAUNVdXTiogzpknXx+Qzd4wovACBh0lRUc&#13;&#10;hwqUgEBVwRBggJjRofKsxxSowF11WgCMgA70Bg6MAKVYVgXUwIVgwYZQAQ7wABVYARfs5xRwgQrc&#13;&#10;ixLyHYmWqFXo4ABwgIleBQG4gFsUXi0AQ5P/0IInNIIh/BYYZIEunUAJ8MUIWECbQEmUgAAKLEYA&#13;&#10;NAAHOMAKZobaSQYDMMshjMM9GAMsyAI2pQZqbBMp+IIxCIMikID5IRRCKZ9vEIh5yIdtsIALMEc9&#13;&#10;tcAKhAeamN9umFMRIggRyClEtUAKvOk4DUEP6IDiUB+sIFRIMRR7hEpv3EY9rQcRKI7yDQHzwRN7&#13;&#10;2EZuoACa5J51uFMVnJRCoV8LMIc8GYgObAD1iZtBOSp/KMF1UMgRvJYWtEhttlgC+sI75Ag9PGAu&#13;&#10;sJ5TQRUMSIAabgHhlQELQAYKTMEUQEsgcQEElB24XMUArCBx6cuZwFUIqImbTJ4IiIAHdMoO//6g&#13;&#10;t34roJTSZaXqCEBAlgRWqhxACnBBGZSBIWBCCGyFKA3FvlSAeG3W8QDAGIiDOGjCY3yVGaAABlDA&#13;&#10;pHgXXInAiAIABuxAhnSBFihBoyCAEj7imA1BFZABHNzKD0RYBkDAAUDAuoySr4TS5w0BF5BBVykW&#13;&#10;g0VGA1DVdUmsobygCmDAw/TNdSlPcY2JKFXXzSqJKGlA0cylD8jABtxjwjDMxIAsuYAACaTAFITA&#13;&#10;vWCXAZAMgElAMJaMl+EiCaiAElBBF7iBIlzBcBHYf9EMMdrABkxABNgMQ6oNjdwNls2BS0JBX04j&#13;&#10;21Yj1sIA9NTID7CNHDDCIcBRjb2BTjrBD//IAenUgfRUTRr8gTuuI4+twagZmHXwQA8kjtjgYzU6&#13;&#10;GTaWzdTsWBrUgR+oRByEzcNEzCzWjNUwUM3gzIXN5Tn6ANdwzg3IDMOEJA40AYzo6A6MAAIMxRW0&#13;&#10;WEocDTgWWhsBGh2YxCB0iEnMweU0gjA0whKcQBJU7+44IxTMQbSdjumoQU4iZlFqxVBQTAFcwjfk&#13;&#10;g+mNwzSsrzGs7zRAA/yyAzmwQzyQRhflQ1jqCD7QwzSUArLtpho4wdqkjEQKrQ8wARC8TPfWARzQ&#13;&#10;gaCxAf+gjgEZiZch7XBZRR54wiHgCg7EAJ45Zg4oARxEQiQA1bRpgUvCgRzcQATwwAWUIgD/aAAf&#13;&#10;6MFuwhEjYMIlKAIZcEEVUEELnMEYyN++8VsSpaYZBNwo8FASA9ES/1AT+9AT91AUK3EQRfE/iMM3&#13;&#10;gEM3jBFGCMQrfPEnhDEnhDEkQMKeNQIlSEsnhPEndIIj2BwmlDEk4HBLsPEnjLFLfHEv/IIwEEMx&#13;&#10;tEb6jgM96MM+7IN26oM9cGc4bAPRBZImVEIlLB3TlUG+rRQVXEAAMEEkuMLOLQUkYR18yoR8QpJT&#13;&#10;gEMoFE4e5AGDtCsX3IZ/YkAHCCgCWAAFrEkDNACjUAHKHuEIHECvUEAJKAEXgEGH+gYHKY6RsYgR&#13;&#10;WsGdpsDWEgEzpwAGYABtcOuKXnMpKaEA/6iox6DgKQ1AClRBGUQLKJTzLHkCJjRCplRO9UKeX2jr&#13;&#10;mwwLKAVAAmCA5xEAzEoGAVAVdgFAJpheMXiPMrAeaqjCQnCpMByCBpTpgVRHgmSUSGnf8K3Hp86G&#13;&#10;ntaHm+aHCjRoeQQHfwhHD0BHR++GCqDAbYBKD7jfb6RApq60oX7USvtnCrDpRffGQyOIdhRB7/HT&#13;&#10;mr6HpZpfdZSpcJzUEPgnPc1TOElHqVouSOOfF/THRtOpESjOLilBhjyBG6rBGviCPOCDPcSDyOWC&#13;&#10;BAbJUwkkENxABayMFgzlb0jABhDBFqRyF/RABVjwznrKPIfLqmAACFhAA3iAAgSTCRCGCP98wBxi&#13;&#10;BbgmtmLnCVgwK7icSX9cQK+IkifJV5LksleVQQZ6DJZwngHcYgVUQAeM1RduAzgEwmMQCwogwDRz&#13;&#10;FgSQy6TIKwUUwRY4nC5BqM92RQGEcxzsD0yxzMBkgKNQlfKIiVkcqXcdD6RI4nVNswgI6MNYdpko&#13;&#10;aMSYibxZhQYgLsUxJxBMgMSUrcM8DARoIrlk6w4w1pItjFJWLYBhbQT0SwiowAl0LRVwQQWAC8NM&#13;&#10;WAxgkA1YZAz8d9ncz5BpThQIJUoCAdtezc2YTMn8oxAIwQ/I44zYZk46geY0wVzSwSM4gsr1JhpA&#13;&#10;ro9Jzww4ZBWWQG/Yt8SQTAxMo5MNbYD/s60MoMFPClUTPMBVFMAxbq7VIBuQSQ/sqo3sck2UxSXK&#13;&#10;xMAGcNa9aEAqH01JmETgqkEDJ6+Um8SfUbke6CQcKEIjJAH1PoEUoE7sRMHuPAFeKrAa1EHG5OQe&#13;&#10;rmwLfowZbAEZEAf1zTn1DccR4CGD4EEXPAhnvsQ4OKU95MMsoAEMoMFc/gCNmLmUo44Dnw5wPjAb&#13;&#10;AKekq8FZqy2ScEUBKEJPgk3CZIA8JqYT6Bm2TOa0pQ7qRPjG1kvCyMAAAeeI+I9v7S66KYIiXMIl&#13;&#10;8AEZsAAAmCYRp+a/7ZDAuaawC5E42Ek/9IMhayfQhXI4PJIjKQU3EIO0KwU4fEa0Szu2/0+7s2/7&#13;&#10;e/4cdhbysYe7uCP7dq7D0P0DKGiCuuvETihCIoxnu5JBFYwfD2RAAcABJLxCUniD1YFyKP971sVn&#13;&#10;OHADKPyGf+qA+EnzNE/zT2fhRe0ACPBKBZQAFbhBF4DBE+BALpo4FXRtFshZF3RBKmsBhhzZn8Kg&#13;&#10;K3oSa6dAVzHUFIyBAmCzzJvSiKIAuHhJVSyAF5roALjAhx6iLNXCL7wCJkSCIHxBGDwe5P3Fti5A&#13;&#10;YGMGLtfzmCjA5znpp23JP8OCI7CDOVyDMmApL2yTKvjCNPQCHGgAD5hp7UF0Zr2fQi3UQtkGmtzd&#13;&#10;nPLGRe8GRpGffWzHSiHoQrFAecA9e/5MAZooRz3NE5qUAEUZPnuwdIP2xnD8BnqIdHes6ZrKE/Nl&#13;&#10;VkFFyBGI1A7YRnngnp8i1E1DqnVsQUZhtEbnRl+Ym+5qzgOgAVeLJTl83FgHSTKowh2cQi/AWCtE&#13;&#10;VyYsnhfoQBdwGzB4Ah4UQYDli2M769gRV2qjAJtoa2bAyWBn67Yq4WJvv2Jz0mWb+PFEd9lZFzDv&#13;&#10;QBVALWf3jWXri69QwK+0wDYEwwosYaIkgPIgAANQFAYUgLzuNhEABBcqO06MsHBgQAEACxk2HMCC&#13;&#10;jJs4cuQcYqRHS44aNUZcAGGBwYGGI0kyHIDBwoiOFSogKFAAYYADCCC4LBCgpMwDCP4HDFgYoCdO&#13;&#10;hhnivKmzZg0aHxIYCgUQIAACBBcoXFBZIoKBBxK4TvD6tevXCRtKjCiBQwkVJTUU/gxQ4MHWsTVs&#13;&#10;3MCBw0aNGHsnxJBxI0iQJloo0jGsBsiMGTRoLG4MYwIMGDNkCLH840cTJlC0tNHixEmTJDxyBPlB&#13;&#10;p5WjQqvvJGVMIw3sNGnQoKEh4YGBnRAulKixIW7fGIqJv2Ys4y8MvzJ8AFEDRw4cLTZuGpAg2bhi&#13;&#10;469nJ0UDBDzmH3993JCh/fGE3FDfauDhRo7hQ4se0R/EJsqc+Yv48x90CMBD9IgjCB5sMAgHKRSc&#13;&#10;AxE4NoMCQiiiiEKNCtWoo4433v5Q44cbNHjgpqYKgMApEeHKbasOOtAhhqxeeqCDI/Dgg5VahmGn&#13;&#10;GD98kKONCNmAY45BFoEEEkQGmYMNOjDEEDHwnFOyDsMMG0SOGx4gsaSnOuhCD4pywMmAEnS44Qcn&#13;&#10;5GgEwEGOZKMONtSIQrwcPpxAhjf8sOMoJkPrAowswABDv0Y44SQTRw6Jg4cMLtDBCCPOGGOMM8SY&#13;&#10;VJJKLb10lEyzyXSUbDz9FNRQRR2V1FHF8YefVFVdlVVV+3kV1lhlnZVWfl5tFVdY9dFnnnDE0eaf&#13;&#10;UEABRZNLNNGEEj6UTWSPPcogowojiNCBNBsU4eQXYrz5httwvFUH3HDFVScccP+9/QYcbjyBIIId&#13;&#10;dqAC3iJ2KEHFFFLgoosrsshiBwooyECDHrCIQ7ommkhLCSX23RffLajYYgseStCgg5YMuAkqhg7A&#13;&#10;YIwySrAghRVa8CnLkk0+GeWUVV55IQJGQgGntwygCYEDGhhDAZZ1ZigBDIbYYo9KPAklFFqM/iQS&#13;&#10;Q+KIo88lkEDiBBFAaACEjxpYYAAFtF6A6wEOwAmTcYRZw5d4qlGGl7TTVuUOVXwxBpYfaiiCCCOG&#13;&#10;ICKFFljQewcihtBBh7uJGNzeEkpQ4fAWBm+B8Rbc7VuHFFhgYfC+K7d8iLurwFvyveu2G4W9W5hi&#13;&#10;iryHYOF0FjpX3d7WJzcCcB3+epC9iCt64KEIHnRwd/EWXPj9dxRQEBPwHooo4ogjZt8hcsn9zjzz&#13;&#10;2IvQoQjoh+jhiC2m10H0FlRYYQUk3MWBhyzioOMGNXyhBx98qjFFlVxWmX8VXpJhe5ZpxhmHmF6E&#13;&#10;GYYY3QDGHiRQBTLkQRO0oMQWHgCVEJVoJEDpSUMa0AAUaE0FWFsACERgAhCYYAUgUIAAGoIrE54Q&#13;&#10;hSlU4QpZyI+dNSQqFqAKBRCQsZEMACgY0CEEAbATl7AHKj3piUgA0AAymKEBOQFASDDQAiIyRABC&#13;&#10;DIAFjbCDFIyAAiGJSckC0IEtMEsRisjEReQAhSTcpSwfIRnLGqCCgpBgBBn+qAnGmuK1nUQQAQxA&#13;&#10;QQosAJInZqkDPXDChaJ0g7aQxAAQ2IAGKuAvCtggDj/wwQwkoxjJQIYrYRmLDThpAxxkgQpPfAtU&#13;&#10;DGCdscSgLjlQZQ5uUAOvxAB7XuiCG/jACAEJaQ5q8MFkiGNJySCHOT74gWC0AKEoMIEJokkYDnQQ&#13;&#10;BCzowRGpeUQh7GAHNFDSOLVBgxomEAAJ3CACuJEAnSgZGRgghzHoMc5fUFkaLDgBQk/QQg0MEIAH&#13;&#10;MIc7r4EBY2bTzzQgZQ0VotAxVVmXG0xyO4+ppAzK1Ib4GGYRjnAEJxzBBiZEgQ4SbcRGG2HLQ2gh&#13;&#10;CDqIQANxAoIlPEEKQVL/0xzgAAc2QIgNMV0DhgyTpzroUgbrecpbEJDIB1QgAuGcgA16cIMeHFUG&#13;&#10;R/DCG44gA+VsYDgTwM0DJnAEYHhDD07QwyHmQIcjzUGliOCEke5Dh0UoyUJP0gNE/cOfRnzpkCXR&#13;&#10;wSzl4AYNMIQCW7BBDpzg0ACpyTBs2BAQMHNRNazBDqwB6E1h0ATPaGEOgjiEoFoxKIpeBAuA8UIe&#13;&#10;mrWHMXSAAw5wwAteMClKXQq1nFJtqVjbWlGdClYtlO1sT9gPf/iDXOLYxj/+AYpOaKITv73EJShR&#13;&#10;3GblAQ94IMMRiqCBcH4zDpx4BTC4AQ5wfMNb5RrXdsNVLm6hSxuKgEAR/tTCBTeA1AY60ABUsYCF&#13;&#10;JzzhjCMgQQ+c6Qb4tKENcchDHrhgBTJwgQubO54ONkCBeqZsBVawQgkW0IAPNICEL5TwhCmMMpc5&#13;&#10;xIE0gcCG80iEJFaYJFHEYU44MDozVKIToCia0TyBCUWUoU9ZUMIOcHCCE4Sgah7gmge0JgASBqAT&#13;&#10;3hhHfXwBDbSpjRdsO0Uz4PYDG1xhcGTY2+Qa14LT2WsIVdgc80qwAxV8WQWMIwLjVKeCvkFvcEQA&#13;&#10;swoG16jTDUFaqHsznI2wNxSI4MveyxwRqne31KlIcK0DXAqkd7zjPW53RKCC3XwHPBQ0AM9f3kER&#13;&#10;tsDcHmTOdXKGXvOM/lA9RtmN0trTQQkI3TfEqWAJVOABXrIQCUREYQ3JkEf73qcK+s3PfqoghSz0&#13;&#10;Nw5v1ELI3+hGNygBgA6wwAgd0CGWfoIyIZpkAA/m2gI8UO2qcVAEUlvjQmjbbW9/G1cUBkpUZlLD&#13;&#10;AUT4hjvZtsZoshMbcpGHDmEAA0rUk671pAEpUMEVs6juLPEUAikAGiUwgSY5aCEJObgLCcrCgJ1B&#13;&#10;2o0FoWGJ2DOACl4NhgiogKI6coF5mywBHChCD3xgph9kgIcBUCQsJxCBmyCgCYd4xE1tk07ISHWc&#13;&#10;45zAejWwEU/ygAImekkp4xKBvtwgBz9gwg9YeYO9xOCpPcDDHhTR/iU5sDQKk7ykL4lDHsEMpqVw&#13;&#10;gIKT4UjqC2zABs+kDzWr6YMJoKc2QtjlxSJzHsekoQ4190FCt+MDv98A6UG4QhOcoAXRQAAABpgA&#13;&#10;DdAQm9nY3DGymU1iA8vSJJCAAhCgAAmw4NTI8702anCoHLbKiIm2ohWNyPoP2mDLMBqiC1QowbqX&#13;&#10;qOgsaAFIavoqWGMqJTpsqEJRYpIaYnDgphwgAT41+oqq16jkbcELXjhCEGyw3gp0gNAqqiol9oAH&#13;&#10;LJB+EF71avjVRJ9GQGIR/5kPIzhRi1r84hWuYEQb9LCIjXr0CsbP0njxoIcgGKAhziIHkqAJgEQQ&#13;&#10;CIEQBEEQWApC/5CpCdSADh7BEUqhEO6gNZDiKEoOClpKPzKBE1wBBF1hUNAkq5zADfbrEvJAIuKg&#13;&#10;C+KAC4wgAQCAAAiAtExLDFDLDFBLEkZBFDylU1wLCH0wG3RLHMQhHNbhtvxBH24F3MDtVfTBH9bB&#13;&#10;V7YBWHoruI5FEzABEy4hjJhlD/KADCDmCGLgK2IgCPKgEV6BGLihurAru8ZlHdaBu8zFXLgFHEBB&#13;&#10;ByqAWrZglmzH6TSAr4rpCZTgjJRACw5RC9wAC2apC8qgDMaAcewFBXSolEJEZVpgDKwABACgwVAA&#13;&#10;xD4RFCeM9hYCJqSCZjCgClIgFDEs3kgiAFLACvbgWFJMWILLxf/yQAuu4AoSBglMwBerDRg9QAAC&#13;&#10;gRZ+wRUcARV8IRmObG3uABWmYRpaYZj6bAhaIAVCZ2/cbHJS4G4OrQS2IHLArHXGcXJQx278xl3y&#13;&#10;zMrq5s2MwBo1DdkIJwUOJ83+ZgiOx3j8phz3DHCYJ3JUhHrk5XEgJwU+J3OqbAWEZwW+jM8qbeSG&#13;&#10;wHUkx3ogMnIEZwc8ZwqsYHPspW8QbdJGjgd4QAmeAApyINbqoX2uwdZurX5yQRVMQRaaYX+KwRGE&#13;&#10;4R6GwRWILfGOLQZD7IUsDgW4poIazANMINtEYAWwZiSakCmbkoV2xikyxoG8ZhTHLd4KgCYwAAK+&#13;&#10;ZhWhTd2GCAP/JvECIECL/qgpNmzDNkAHEOgTGsEQ8uAJ7gIHaoDhLsAsWyYBcMgU2YMBDseNtM0V&#13;&#10;CcBmMIABKmjEngICzMJw4AgkTgYr2UUDOAnxSKIA/qYHNgAASRELKApPvIMGICMu5MLodo4EMiAD&#13;&#10;VGIHQGCN3mLoXmLoHkADyKQJlA5OciAGNiArGKIAIqAHrgA+ooNDbsCcLok4Y6AGbsBgngBIwEoO&#13;&#10;mABEMIaUmikILEMN5AAIJoky/E4IfiAGJEBm3s44/uARqgkptInvXsPvyiPpMqMJdvECFkICFsOf&#13;&#10;YuMxIq+f1kAC048OzKgCGiIC/OKS+G42Qq8NoANAGiETWuEV/3qhFx7BqcRCPXIiAAxAA/zk9hyK&#13;&#10;pcQOCsDKEOaA9A6hDYSgBr5JDvjDDuiAQzaA4hwAaw4gkaDqqI5KqaIv+pKnB2wgAxYJlo5qBo6q&#13;&#10;CDZgArBAQHxP/MhvEQCkDb6PES7BE2gBGGjBEy4BD66AB/JAEQIkDnBA/3IiBb6wBpyCAqjgLpIg&#13;&#10;CZ4ADBTQEBYwDszIYILACeCgDhJrNezAApGiNb7DofSAETLBEzzhFf70FT6BE4jkECYECvJraUrP&#13;&#10;EfxUEYogA+opAGZQUkmrtE5LBytFtTTlU34wCEPlH0RBFECBt7RBG4rQCJNQCfvBKVvlVZJQCouQ&#13;&#10;VHlrWEBhE/+wEAsxgRIUobPIIAyHQAPEqQfkQBEawRVspBu2pVveMFziMA7VQQ63y1vmQR26JRjI&#13;&#10;AAKohwpaUBcDIwgSMQ/iQAsWJgsAbOq6wGHkxV44IAEcoMIGwICIICgHYAGmoCvr1V5ZxoFKMQXM&#13;&#10;wAjs9dl0RgBQoAoCIRESCBT61BM24RKcBQwUbAlOwASq7QM+QAEW4ARwAApkrhRQ4RaWURmSgRTu&#13;&#10;ABamwRukEQuMp8/KkXKiBSI5sgqmZ3taR8z+pnk0zXp4x8sUZ8wabW+u0V4GR3BYRwcU7Xj85nj+&#13;&#10;piD3bM+IwF0Yx4p+liCZh3DojAhQJ83GbN/sRWcNLXL2SND/Yqd5WifMwkzMFM2KEs1dinZasFUJ&#13;&#10;cIAJauAOpmHW8EEZVvLWeGEVdI3XZhIWoqlYia0AQOsum22nVkYAGqAFrqZqRsgDVCDbEIfelnJV&#13;&#10;J5dyXUhnIIg9DkCL5u0AYEIkgigniK6UgigAfAzdVGYUAWAA5o0wNXd1LaACqEIqGKCGIqgAegYD&#13;&#10;IqADNGAL8iBpYEzG2hYvMK8kCCABEuAlaMI0YzcESsAEbMwEcoaLEMACQgAkSGZjDGcxywLHVIan&#13;&#10;tGjbBiAFyKAC4uoBsECipskOkmIGcuMlZEYrICADuDcEpObDnoLoRkQqIEArHiACjlM8CMtDsiJm&#13;&#10;SMkAZCAI/xwKDt6kQ4jz5pTDOG+ACeCJAykCCjSAjnSzf6kKgosKMJogB2wA8aCCqu4uDe6gFFK4&#13;&#10;FNbXNtSp7/5OlTAjCOREIRSPn/opnYpD8v7ADiaqUOYgCjbANWlCA+jE7SYjoQZ0m9TgR/TjEKTr&#13;&#10;F/ynF+ogMqRqdB2IqswJOX5AQp6ACUgSQuLgSyigBEiAk1qpiOUCCxjhrNpEDXIgAqTyJLQSAR5g&#13;&#10;A6AKeZJH+mSJRrVnB05zBMCW1EKAfx8gCIaUDvRgrYj094RAMbBHqXj1HkdOdrogDwzhEAQhDkbA&#13;&#10;EksGFd3gS59iBwIhErKATMsUCgAlTcG1CWYYM5yATVZjTv8t0AJZGAIj6hVaAQR1OQQJpRH0oEc6&#13;&#10;w770QBEYgf3gjxPmIC5HICxhCHkLYLRq0AYv1VIyVVM7NRtAdVY3ARRoIRRGVRu2oQiPEAlvawlV&#13;&#10;lbaeEFV9RbdilRaGZRMS1hOwkLiKy7j2AFrqrAMgs1vZ7xWGAYC8AVmxaw7BhVkN2qCftbvC4Rum&#13;&#10;FRM6gNLwpQtmSb+Qa6K3AMC4YAs4J3K0N6jiqsIYwAzIQG8a4AAWwBPvVaVX+t8qDgVcwF9Td2Ug&#13;&#10;AKItmQ80gWiIphNczBBgLAycphdNoAEYAALAEw3ugBRKQRZKASl6wRiIIROw59IGTHK4sVHsxh75&#13;&#10;zNBmx3X/7kZaAmdy6KzOhuBx1HbMgMcFGmchVWBz4MxvCC13uoC56IZmz9ZqtXpwslYSVWAKOrIg&#13;&#10;DXLPVOdv+GwHBCerDW16fNZeqMcfB43QUiBnxWzSqEAg0+x4pIXPjGCuCbEGCmEaULIe6pYl6ydv&#13;&#10;d63XvKEYjHEY1EEbjiBwE6AVn2KnhKKAs0QBGmAFKqhqGuyDROAEHNcC1q1yh7spU0amdwomaNeH&#13;&#10;NsxfEIIBaC8oXsIktkYBjhuGtignNBcDMm92523eauKOSMLithsDNqADxKQIFqZNC0RiEKAk7Iin&#13;&#10;KOAqEEcxS2ATT2YAZIgqMmZj6htwDGcE7jtlVK4D4IgC/9ZIeHqSIR7ADRzhEaaJmtCAKf4NAQB8&#13;&#10;BKyXiFRuREbqShqpkL0CMEwj4WrALn+ihIujOdTAmKLgBipJMsSCWrTgkvXAEK7OQ4VzK3Kjf3Ej&#13;&#10;MxOvBnggCABPlTCYhCPj7v7AD1L4FE6BAtfABwxgn87z75COfK7ABgDQnmag8fyJMXzgPBavn/5g&#13;&#10;DfxAohK0EWog8RbvNZgDBh4AielT8kJPxYEEk7HlF35BGF5hEdTgPG+4n5ZYPMh0mUbgZOzpCLYK&#13;&#10;Q96ADpxABiagEgcTA4DKL2bUC+xrorsAD+xrC66gCBiOqEJydkaNpIpAEfaL9BbZMLokCB50Ajog&#13;&#10;c2aUuf/A1k8uWWneM2Uw4Lw1AAJI4BA+4RMEgUzfazDw6+BaeYaDwDmiRE6p6QIRy0KgiZddIf4G&#13;&#10;BQQ5AU0EQUOLKQ62SlCk3doPoWBGYDKfYghstNGdYlIr1VIxFVM5ZVOwGVRTrE9nlRZ4qxZ46x9I&#13;&#10;VRu6wVS9pZxRFeAB/lVN9VdkdVbheRO0UAuNxZ4noVmUqwp85wUcIAEEDhOkHaCP9bu6paDnkFkV&#13;&#10;mlzMpVzCAQ+PoAzy4FnIAA+6wAu2R9l0CAMSoHNjGxRR4FkiXgVQwHdYmud73ucB4HQ/0QFcYAws&#13;&#10;oROI5h/eeacTwacf9mJxgAQiQCp8qAAuIAnmwBFq4RD+fCDU3Tp0WuCqsRplDc3NUsdqG8XTPoej&#13;&#10;i0dtUYfMpgzM3sXQmIfQtJoKBkd1qiytJY3PxiwFRMADOGgFSIey1bYIpCVvWOdnA2dwjop2jgd3&#13;&#10;DAcDRIAjt2doW3axpfZsyWsgGjuz8dFGgZwJbsCzUZJubQ1v6QdvSYEUfGEa2GF/Yn8c1AEYXLsD&#13;&#10;jhdfccgpfExj7MUCJl8EcIyDfPEEpka4iRv5v63QaX6IfGgnNNdfKkBzB/d4v8aGRKy64w0hjo92&#13;&#10;f8gVowICdEjdvnIAasbdIqj8aSL6N4DQqIUHoIDwZlhispsDXCKP+qh+SyAEVEIHQmBwAQKAQAAB&#13;&#10;AiD+oIChAgUEBSCMeKjBBo4SOHCcAKFgoMaNAg9wKEGCxEMGBTkKnOBmkZ2Vdu74CDBwAEyNASBk&#13;&#10;uFCixIgLEAo8qBBhQ4QIDyhUuPDAwIMJE24EYZIjhw0SFQYIDLAUxgwaNGRwddIGCpw5cKL88CED&#13;&#10;htoHQzPouJJHEZ88ZOX8iCEhAlOtM/rOgME0YpAcOGzUqKGhp4EKE7RypfFnUalTp2bNOlXohoEJ&#13;&#10;Wx97peEDCFoZGm441SCwQIStaVq3RoMGbV8fadCkWXPHzyNGjBqpScr5dRquMyTA6PrYNZo6aqJE&#13;&#10;ETvHkB5PwIgN+9Xq0Ro0XF3X9u4aCJrmUZiYV5L+pOIFBD0HFChgIL78GEGwqFHDhk6cKGgnbNig&#13;&#10;UAYlBNXDEV5sgUceecTBYB544LHFFlToUIIOPfBQRBE9FKEDBDKV4IYcItJxCB0m0tFGEDFUIIF/&#13;&#10;HQxhoFx9eJEhhVjEkYchckBxQUkmDRRABTvw0EMNWURCyyeGZPGFFHA80QQTTjgRxA9B3OBDaE5A&#13;&#10;QYcdhXx5xx121FEHbGq8oUcjjmSSCSducvIJJ69wcsghc7ChBRRQaKFFHI1k8sovrjRyiB56HMJH&#13;&#10;FhRopMNcdt0wwUwmBUAAAS+8IEamZkjCKaejjCLKp6KKmk2ppX4qiiiddOJJq57U4ooroNBSS63/&#13;&#10;tABT6z//aKPNNt2IE06w4ogDzrDG/lqsONroyuuytIDiaieXYHIJJYpQQkkiiezBrRlmkDFGFUaw&#13;&#10;0EEDB1ShiCbAdOONN9+E8w0436gTrDr2rqPOOvramy+/+eKr77784hsOvfSCssMWZIg7RAoRIICA&#13;&#10;AQX4+GPFFl88EApccGFFFlRQUQYGGI9Mcskmn4xyyioPJMDKGA/AwRhk7FGJJqCEUosnmBAqBxxt&#13;&#10;aPFEeiF4AEIIGeyUQxY82KADCSW0AHXUQxhBhBEaXmh1hkQMwUIKRbTAAgtDjD1EEWSHnUIKO+yQ&#13;&#10;YRFEtEBE3ESwEHUKJahNRNtm76CDhUVUYTbY/3S7sALYULOwQ95ErJCCCCKssIIKfMed+A4qtFA4&#13;&#10;2mnrkHjfnutgxNoZDqnDCneroPbYkxPBd9oliB33EGxbLTcRKShe9hFXHHFEEU3wR8o0+OBDTzKq&#13;&#10;rMLLKsojvwoppPjSzDTfjEO9N+OsAwwRBrDgAAEnD9DyjwuogAIGjoPwQQMgnG+CBwpYpRE/8s9P&#13;&#10;f/32349//vrvz3/+QF5VkABaLAADOIABD1hABlCAAQwcAPw2kgAEHOA9G3GgpDSSgPIdIAANuQBP&#13;&#10;EECxq7zHABDAAAY2SEAHEoSAB3jgVQzIHgrIEAIQOMoFMkACG+QgCEHggQ5cmBr2YAAC8ZHgAv4W&#13;&#10;ULQRgKQEi/pRCq1iEKNcQCE7ecgISIADEpygIhdRgACAuJEAYCAnhwGJBcA4kA1gQQ5kqsMa1BAD&#13;&#10;SW0wjAhICE5ykgGgREAqTPQQBEqQlAe0qAdYyMENaiASCszEJ43pzGPG0wY4wIENlGSCD24ggxhM&#13;&#10;IAIFIIgBNtCD+mghLG24gXH88phUZukHFalISGqwgQdkxZGQwc0jJgOLWTgiUo5JDg2WA4S0wCAG&#13;&#10;NbBBDx5AkAjE4DM0cM0vYyODLMEGDWuoAx0MxQg9wKAAE+iOM2kwg8Y0czjjpCZ5nuOEOBwiE7Tg&#13;&#10;BjiIgR1H0GE74Klna96IHygwoTxMSEISnP5gg0b+RS0EBUyLYOADNdBhECZiQ3NuEIMHaCADNthA&#13;&#10;CWBEhgTtgQ96UJAeOOoGN1yBB0QKwhW80LsipKAnBUAAD+IwohPR4Q0/0MADIEaBDXSgQF7oAx/6&#13;&#10;gIcj6KADFVBCjgwxByZkYGIWo0AJeNBKHCQBDIZIhCHAIIhIzEELSfjBWYIgBCGM5gf3WcmXChEm&#13;&#10;MTEHCECQA2/eqiY2vYlOZAGDnpjwBCg0QRGe+AU36KQHtzrCTWDQSAXygAX7AMEJcVzhAQjQPYF4&#13;&#10;DwCVstSlMoVZMXSqU6PKxqg+NYk9mGEPilAEJjCRiVbJila1ai0w/kErYACjWbSlra5mu/+sWoBi&#13;&#10;t6HYrSc0gQlsWYtbCgKXuIxw3Ba4gAMvcEBBClACTQQDHOEQWL381a9/BQxf2t1uwLBrL3gVDBRD&#13;&#10;2IIRhoCBTrpsvRuZwsbAAF/4WoC99K2vfe97svDh1yQEcIERyECJTXiCFrR4hc4igVQpBC0JS/An&#13;&#10;DkaiPhCsr3CHC1vVMtSDDWnIc2kTXArENgQdkI1rcuPcx4qwtq3FLQUUTtvt2nbez+ngb1R7G9Rc&#13;&#10;gAIUuABsaatcTlKggiD3bW18s1wJUHA5sDVsxqPbgd1KIDnRoXgHpwtyCmTMNrmRywg1Ri7ghlA1&#13;&#10;Lk9NbkXgwkiLcAUsRAEIp0DH8OphvOX+KY8XvFCF83wxjWlQb8/5+kcHJMCCFxCAUvVtQAsw0IAj&#13;&#10;Jlp9IgCBB9wnAP0CoH+UrrSlL92/SQGwYk98ogMTyMAWojGFKPy0BS84kAZggALxkaEHIcAQVHNw&#13;&#10;hBCgQKlbWBICyjoBEax1QmhIQ4jV0JgzvoBJ2BMBPSZFggrMSQkuoEiTDKABEDMgQRiAk5BogAQe&#13;&#10;HEEGNECRiiwBB0sIwQLQOJADVACHh8FBDUZgAVRfJQVHwIIT2AqEG2xgYg2pQCdhwkFhyzAEzvag&#13;&#10;06hsgQMwsAQAJ+EGLCQRkRxgID455VY6E5o3vGEsc5iDPn9wyAkgkyDwWYoMnKCGKUH/ATB8SeVj&#13;&#10;gNCc9HAxJBtgSiNTWZtq6iYTsHgDAAqglWhOEzaAYYoE2JJhiUHAP7RMpVhlEE22jgdNckBTECQQ&#13;&#10;ABjYBjzgFCd4/rCGsDsHKqaxQRk6oQ1uDGNQjBhEmbZuz9qYk5JsiEJU7m4atbjc5ahUwyP+/qVF&#13;&#10;DAIKsIyIDZh2hJltlA98UISh+JDNPrwhsZR/Q0iP0AMNbOCEAagBHOIABzqM6A2MhU8L6/iiHnjB&#13;&#10;DQqikQ4yQAEe0KXjTNDAe+QNAASUYAdUyILMo6KELMQ3EoTialSsdBaoh+Y+XTprS1byxiy1QQ51&#13;&#10;OkQkenPaNmWiEXqIQxaeADR/RqUL/oyAlSMKlSY5uYITShgIBPjgBZS/wUQ+kOUDSlAGIqhgBRIG&#13;&#10;AQPOjUaVgimYtVmS8Cme9Smc4gL+RQajtVGUcAmasAkT6CoERmC7RWC6Ugus1Vq2Ugv/sFug0Ama&#13;&#10;QIIkWAmVIFzasgdlQAbgEi5gs4A45gBoBGD/ACzz4A85ODAC410BMw/68oM++F0DEyzipQ6eUF4d&#13;&#10;oF77pTIC0AJlUAYM4n1KYGxMaIVXiIVZyF4B0AH/FReVgAmd8Alx0giIIAhf8ARpqARIsARWgAQj&#13;&#10;EAIhIAL7NwWHxgKAwzc6gCGjM2Rz02Gx0zAfRjdwwzpsQwVmszVg9jY5FjUWNmIy/hZmU0M1cHM5&#13;&#10;dMM1aRM3OvBkLsY5FHI3aYMCYUM2m0NkTmY3nLMDSqAEPuRDidOIn7MDisg1HQBiYFYEW/BlZMNl&#13;&#10;b5M3h4ghV3AF+3QK7TA88nALxyNndJYKd/A8eWY9fKYOfgZoYcMBCTAxuDcyBXEAGNACDAAAC4AC&#13;&#10;R7QAj/YBjwZp8YNp6aiO66g/TnQxKRRABmRqphZCA5EAM9EADASA7lEAQDQA7AFrNVQBFRBsTEUT&#13;&#10;E8RvBTBBBFRt2CgQA5AAqiZDEwkBcwQAB0ABFmBC81VB+QgBF7ABGRABNCRFF6BEIjBxYaRqqyZB&#13;&#10;IAQADHBFJWAY3nYACDCQAsID/1SgBBWhBCFgkSZBARnAbjUQVSBgEgfgNT1wA1FxAzbwMDWURxDw&#13;&#10;ADQ0kBAwkrUWh3IIAhbAAAT3bAsBARz5cySkAcUkFSOgXlghSI1EUDMQTW+gBXIAemFhFiAncgVh&#13;&#10;lRJwUDJAelUSUTe3d+MBB0wQVYehATZ3c50xUDDgBHVyA4IEdTIAG2TyBpHCSBMgAZsRBFAXAyx3&#13;&#10;HHsHGpkkA6bhVU6QWE2ABREAAAagdXbQGn/wB61BA3r3mrAZdm/kHPpmAKmRAnlwCZmwM4tQIm4E&#13;&#10;d+P0GuNBSYPABoJgCBMBEoVRA3o3Tskhm1yxHHTwCCayCI+wCGwQA8RkTAXSBf94sHiXwAgcxQiZ&#13;&#10;wFF9IHlY8AbsyZ54gAU9EAMUAm0kMEoiIiKG0gQPUBMwJAEdYCFH0AVdUAZdQAU7MAIIsARx0HFz&#13;&#10;8AQkIEA0QQEd0wV9wgRe9QM58AOqmAVZkAeNYAgpAnI8xKHLBHOTaQd+4HxuVCarFJdycCh1ogiM&#13;&#10;gAk6owh58KGqqIoTYQNXgAe/yQiLoAeLkAm/ACucoAg7kBoIklB1sBJlMkxYkAdUwANcYBEncALO&#13;&#10;RgFSOUQMAEYCmFmbNQqcIgYv4AJo6gIsYARj4IAPCIETKKcU6AlzSqeuAgoTiC3bsgd8ugd5wC0s&#13;&#10;6IIMQy7VCJHoBgAYQAR/tgf/oCAO65CDkeoP8/CDlAqElIqp3pUvlrpd4VWE6tANlIBcCXAyE2qF&#13;&#10;T1gGeVAGWXAFVIAAWgirsZqFkiarHDEAImAFZVAJbQInn4AJCGYIgaAgWYADGjBFBKcCj6MCb9Nj&#13;&#10;vCchHCJisZM4tZM2XSOIhQhjY7OLyqVjFaZkLTA2kJiI55U3GSJmYQNiPIYCIYCJW9MBHSCI1co1&#13;&#10;fVMCGsA5bqOJV5YhH+NDfeM2cCM4XdM31ao5KVA2t0gGWwCtHwY1NcY6PMB7VNAEORAFp/AOw/MO&#13;&#10;x5g8y0NnqnAHpRA9elY917MOtYCZY0MumXl7pRpAFpACKHAA6tMAibYAiWaO/x+QEejIjjvLs5g2&#13;&#10;KaYqbbjmaWGEjQQEAPPoQAeEagVUk8AGbBFDQUQbQBykjQfBEARRMQNQsww0kQshEzFRkwfxtAjA&#13;&#10;lQp0Q0BRQ10qQxZgAStwlAxgARXAlRJUkxaAQyFBAgtBcSTkFiTFA4SxoE40RiJRTH/rT0kglhqh&#13;&#10;qDpweDlBAkczAhPFbjFgGvSpAVd5FC6LAgmHAThxuW0xEw+wAYd3eKZRAyM3lkoRFIgJA07RBm6g&#13;&#10;B21Al14FKchUcazrA16VAzVwUH3xGFvBVlBQHjJnGIiBmb2rFn4BA4LUIhtQA8uEJaGBBqIxAfwm&#13;&#10;upwRTWowdKCZSjLglqYRFf9B0ATAeAU2IBDG8Rlc1xm1iRthRx4RJR9H9wAzgAV6wAh1MgiLQAfa&#13;&#10;yx3GaSb4wQaIcAiCgAO2RkAWMAI5oEnra0/WSSZywAYQbE1AAAMykGEZxgWkJRelxXiPt55AhQdu&#13;&#10;0AeGElhYYAMVsorooSeS1HEkIgc2oBTAFgEvQgRbwAVQyAVUoAIjgANU4KAdJwU5EG1AggFq0wTg&#13;&#10;pydQoLs3sKFM0ARN0Cdy0AYgJxWGYQOlsVjjQQe68Xd+sB114AdqEBo/wARQ0AYwdSilxQhykQdu&#13;&#10;oAWrmIpUlhMFIsKGIgeN4ApImgmGYAiHUAE/VwM98KQsYQfa+waKgAU3cCH/pHsYJBABGUAEZJDD&#13;&#10;VAZvXPmTlEVZlyUGZ8DJL3CPBJEAHCDKHECLyNWCD/IgeeCAfIAtcCpcwhVaolUFMtOCuIiLRnBj&#13;&#10;KMABDsBr1ngxK2AFiaAJVpACMFEAZwAK2hAOkpqDmJqp68Cp+9KDncovRagNeCAuS1irFrMAYyAz&#13;&#10;XAA4caPN20zO5WwyiGrOGMACNUwznVAJqxIKmkAJe+AGWNBDVgRl+XxlhniIeUhkfFg5UYM60Zo4&#13;&#10;GdI753VeN7amLLCAjbjOW7M5mRhiY3PBGzI36NqILtZhFabRaROIV9Y3e6iJ/to2JNUDfRM3U7Bj&#13;&#10;PKbRtYiK/toFV4BiDEuI/0bAryT1MU1gA1HgCxeLD+2gsRzbsXdwCiG7Z9SDLyb7AENwBmRgBA8A&#13;&#10;H+9hkNm4QiYEAjPrAQ2gAONIjuboRTrbs2Et1vnjQlOba5Miag/pkJOStJKStFcbRgcEQxFjABCz&#13;&#10;shpxamadQLEGcD/yaQvAQAq0QD9pEBFQlojBbfBGAR6URwpRkQT0f2g0bVwbahiJAQ+RRzfRRBuh&#13;&#10;GjGQYVWiBTXwI9uoEwJiA0pwxGkIBokrELrXASWQAT3xRzmxbjVg0qYLUZcLbBZQPlZRABiwBRvQ&#13;&#10;vBFgAAFAljpgusXklJLyXDYR20DxHz1wBXEZFkCgoTdgUz+3ljanFVlySP96kby0JARY0AZPTKwi&#13;&#10;ORRDIUun1JbKK3IIlSX4JhoyMHJYsQFBtxwtESZhN03g5LvE0RWmsZQ/0ARJ0AQ8AAECYXLe9E3P&#13;&#10;RE1t5FDCmwMitxRbIQSPVAdFup2AtwbSNE33gR8cVwMX9Ek1IEwMDpve8Ut1wAZJDAUpF02KbCE8&#13;&#10;4AaYsAfkmQgK0sZ5AJ89/lMfpQf1fBg8cAVdIEmTdOQLRaRB8LlDoVNlUwUzYwZjYAQmBgY/zAYK&#13;&#10;VgNLqHt6KL5gAQUtXh4bmgNN4FVPvCVxQHghUa8VUBpTIgRqYE0zhQX0/QNEmnJOoKFQPH0kHFgi&#13;&#10;EgdawAMRgEXcVgEPF0r/GjfCRwoMSsrHeaAENvW8T9olYxJ2JqIGS2y6U2GSqUgFN9wFXHDlCAqx&#13;&#10;jnNGJsPcg2YAoYwBASo2bHoG3jwGsS4z3mLrLcjJaSrKhXqPay1tKsAFlRAKvpoIRBBvGvECY/AP&#13;&#10;y+wP+qAPzezMz9yDQTiE1WwvoNABYzAEvk7ODVAGU1CHg1gFpGrO5W7uA6SFLuAyOjYGiWAJnbBb&#13;&#10;nbAJl5CjW8ADR1NrJsk5OVkEEGs5UUZkJTatAT85f1MEVnM2cmM4yrWAYmM2LpY4VCDRZcNkHEKw&#13;&#10;lxhkcONisBOu6KrRfXPBVzPj/e63VsoDJUAEU2AFddgCLV07IYZhM4YH//2eYrwI7lbAr6p4BUmw&#13;&#10;ATwtD8PTDqmwCspAZ0W/Ch5b1CJ71OswDp6AdUNwM5aAAWbtkKZ6QQ2As1wtAArgAR9gAivgOB6w&#13;&#10;AJI21mVv9vMjQVK71p+WMlXrkg9ZQLhHtQHUUi0VH1I91QSkkFN7tJ8mR3MUQPN4RAYUbCRuAzxQ&#13;&#10;JSB3xZotQzdxASQB9+9DqwCwklyZcArHADR0Q7B3QiYBAS0yA2DlVVowAvKWABhAcDihh0rwBPG1&#13;&#10;BByBkQO5mwJRQo6fEzawTKL5nRtQ1wjwtUDykTQ0kv7pExqglM8bA0xTAixV1/m+EwRZaxAwulgw&#13;&#10;SsJr3SB3ugSxFGz5mf+5GwM11xjeuxVa4gR8kgUkIDHPlWzxkRXtDU6PJBpZIv8+ECkkB95bgQa6&#13;&#10;ASZ3cJtoMFAAMWMGDYIEZci4kTAHEyU2CgAokEOOnUelSBW6g0ajEB9A1KipQ4cOG5JQmMR4YGCC&#13;&#10;Dx9p0vxxiaaOHkaNIHH6BcuRmig9fUKBAgfKjxgBAASQMAPGjIM+lBJ0GVVqmjp1gD7B2sRJkB5B&#13;&#10;jnjxgqdPnzx4zJbFA1bs2D6KKFFSxGeslyMxNPDQEgfOXjhz/M4ReahNDhs1bMTQEaPHkSqNzYxh&#13;&#10;wSJFkTJgvpDsiaPEhQoZDOfI8QMInDZAez5hkqTJaiarnfyA0oQHjx3+OnTUqJEwCEunMCYYAAAh&#13;&#10;yyE4TKC0gfPjRxAnbdrIoXPokJ441bU0yZEBAoIMJGrgyKHVuSJXwzxdUnQoj5w2V3LU2HDjjUg6&#13;&#10;Vau+aYPlR46ENTRoSCEEC0rggYotruDiiiu0YBCKJxgEIw8ulFBCMxJGuACBAApIyQCjAAAxRBFD&#13;&#10;DCCAAQ4ooAAHOHAggQESaKABDhJIYEUHHCCgxKMG+HBEH30MgYpIXgkGGFoU2SIFCHoU8QUzNBFn&#13;&#10;HX/0oVIff+bBMst15lmnyy619FIdMdXZEhgyqiBjCCZ/ZLNNN98UUQQrpmjBBTtdGAMBOPfks08/&#13;&#10;/wQ0UEEHBbQFQkX+JICFMcyg5BJPNtkEE0XyiKMLLRrCwYYCqVCCBxVKUCFUFXTYoYUWiBhiCCKI&#13;&#10;qG2H2nQYwggjVi2CVFKLwBVVU+00lYhabdNBBSKomGKHVVFNdYgierAtBWdTANXV2lIwdlVYk43M&#13;&#10;WSJ06KHbGbrlAbQcOlWCiiuooA0HY60oowUVnk3BVyKY/ZXbHoo44ogijK3CVBVOpSLg2YJo4iQ2&#13;&#10;fKkHH3ysSUUVXlbhJeKHVbkDlWKmGWccb7zJeJ1vPJmggAQsEacTBQYAUcc2mVRZAAU++OBlDzxQ&#13;&#10;QIGZTTBBBBE8WEAAABZwoQF+hia6aKOPRjpppZdmummnEShAxzX+ffT5xANKnPrNA7Y+AIGrARiA&#13;&#10;gQPexPqorbGOGuseT+TRKKlVBnuBBhYYQIABBljg5BAFsPvqHg14IAYn6Pjoox9qqIACxSu4oATt&#13;&#10;CkAZALsX8JEBDC7HgAIGEBBb7LApuEDxr0UM4IIIJpjghiAIDoIHCpgcAAUMLLCchSqM2KKL6gxZ&#13;&#10;IoQRB2gABQY+DAACDDaIIAIIKtBgAw3s0iCDCsQ2cWwfMYAg+wg83LACKna4AIILRtCBChKk764E&#13;&#10;9c9XnAIIUsygCCzecAIIIH64QYMRHipAgqUEEghBfCCDGGwAdTCQAQyWAgQ9lKYJSiBBj1IEgQhs&#13;&#10;ICX+m4ACB1L/EDR85H4JuQFLbvCAFBlAAqfL4AzQsAhHFMKFd4BhRibwgAkMRAgaAYIMUBeDGNQg&#13;&#10;B0lQQgQAEAE5NAIWR+yFL2BxikLUQQ0y6AgQegIUoPDkB0I0AAx8gAap/OEPa7DDIjLhilf8oheQ&#13;&#10;GAQb6BAFJkwRCnLQQgwAoBIauAQmLqGBDmUghDTUcSppQMMaSvIE1axmdVjwgh4UwQi5pMULW8id&#13;&#10;grCASESORS5scUO+eNgDLFBKDn8B5RwGMYco7Gc/OeAKrjrAogQYIAEd2IEWSqMFKbBROfu5gWFw&#13;&#10;gIMkGAcKPomCg5jQRib8YJipAWITVncDKPoAhDUI2YgwUIZE/jwhB3CgQxuc8JrVXKELhmhEJAwR&#13;&#10;BzCQUxDitGamwNMaJ2jBCYegxSsYkR49yEEOcdACDyLwgBtg4Tn2cSJ+BvNM9ZXAAiEQwQ6owIUu&#13;&#10;fMVSboADg+Jgz3oa4hCGyINF9VDP6yyndRd6X4keciiSiigLiqAFMIJBC0xUQUlZI90LJvEPcfjD&#13;&#10;plW6Epi8hKUtcSlM6sBSNzRBBjJsoQUwLamgRMCFfqHAqS4wVFKlOlWqVpVNSC3pGKwaABQYYQ+Y&#13;&#10;8IQrPDHWTlBiD2WwAroodAL17dJVLDCVZI5lrMhEpgVGqAKu9sWsxeiLVaEqAbV2cC9g6bUIrLJW&#13;&#10;CoZwLVUt/1Z9ztLBqlrgLBasylXQ2kEedvAsW9mGrzwowmzCxYMyZOF7q1IVEUwFL1gddrHOehW+&#13;&#10;rqCvfYnqX1NgV7GWkIQnRCEGdpgGPvaBD2igIhWrgBjEIkYxVPgCY94wRjGK4Y11jMMVD5AABBJg&#13;&#10;hDE4IHKCCkACPuCCmNXMvDMTAQhCIKDtIKAIeciD0+Q7X/rWl74GSBtWQXS3BYhta9/tUwC4pqMT&#13;&#10;YbXAd7tb2a5qogTziHQOBlsDIsffupGIq2UTcAE20AM3QKcOa5ADHDaQogJUgAQ6sAEJEseACReY&#13;&#10;xMtTH2cqIIL1UsBrB2DAihEAYBAhQAcbkMB/boDKJPAAQ/4aApEAYgThAWCgCopIBBzikAUcgOC7&#13;&#10;L8IACvTk481kAHkV2A4FlZc9BJwMwT4qQJjFh1+jXMAKJ+CcBUZQ0BFkYARzVt+dKUC7yDFgsKvb&#13;&#10;jQ9+YAMkB8AAp1uKBg9CwP9sAIEHEYIWYtOELETQRBzCrgQmEAMJAA51BxQIFDuoBicwAYT9iUAB&#13;&#10;AKdpBSoQDXZwYaztcIdC0EAC/qMBEDqIhhlM4NYn1EANmlADANRAD5wQxjCE0QtmvwIWrXjEIJhQ&#13;&#10;g2H+wDXuhMIbbGCUB2gxDTIoCFTq8IhMlNGMnFhEHdjAk2BGwQlxkGMAYODHNXgRJgRRIB+nwsU1&#13;&#10;9FsNQP5pgpS1gAU36KEPbuDDJeTiBroYAVf66lYPjJCvr5jFC1egS75uoBhO5iUOc+hLX0Q5yjmw&#13;&#10;QdJQ2KYWrqAD64WoAEWAAoO00NuFuBt/NgDzBYLgSyiwoedCaaMtW8OEJyihyPyxga9jAEIbJD1q&#13;&#10;IWoAGaygBC2Msw1aWAJtSlCAHVQCE3wYJxjAYAhD4ASNoOklEyTtnENgAhOM0APZ54DPIGhgAAZQ&#13;&#10;zDY/AoXCORM0hcFNnhGqAoVmQeYxl7ks9TIHjMYho4bQQyM40QhDzB3ycyh6DsKVg0xdyMYKtqqI&#13;&#10;ErAAHJfAEKEoUij4UIYdbEe/oh8DKLQRjptSyR895f6Slnzq0y7Z9GN4MILUifD60F9VBUxtAQZk&#13;&#10;1AIWFN/5z4c+2YofABc4PwAY0EERuLCHSmjCE6AAhSbgkgdLrUYJS9iBqFaQglFZSwcpcCpcj2VZ&#13;&#10;2+wAX66Fa1xTpYPARtb+rEqtWakrVIEVV7ENF2CBVHEWU9k/YMk+HnBAYHkVz5qNHpiNhdqXHRgC&#13;&#10;Y9Gr2jgxV9kW2yiB7KOXfHG4LUg/1XKXKSiDMqACIlgCJQgC3yqE4BquZSiFVEgGiXmYVaCYWbiY&#13;&#10;cQCHYhgGYhiGbviGTRiAlCAd4msTAZAbmqkZmlkA9NIZELAxCigALggG+/LCLwTD+VIbOMGbBmAA&#13;&#10;6v9xwgc7gLYBPTY5kTP0mzb0kRLhmhTpkQPAgAlrgN+BsB+xmwFYHhsIgjcgRDY4hBxYkqOoABTD&#13;&#10;jQzQHJQRqQzggUyxgUFLsQqogBCgMxtDAM5Zw6k5AAoggeZxnqazgV0CIoNiMSiknN+pgk5QBHJ6&#13;&#10;giUogcgJAMsJAc7gPwuRnuwhsQL4rzeUmyvrsQ7AxOzZjgJAgBEgAlWUMwFZr/W6gPEpgTtTLwsg&#13;&#10;HleZDf4IDRIAjpQ5tE9rNQWCnmBTHSeQA5OgkCXQkzlCoQOSgQcIgAeIgFujoQzSIvYojcMpDO8g&#13;&#10;gfDxNAAaiA5agzqwg4MshEewAxrALlHTCB94AAD/eICJvLUJqAEYcANGKA9l+4VfWDZmYzZIYINq&#13;&#10;+4EkIBjx0IINOIqkIIhAgqE1IIgZoANHeIVh6MjJGwR1Y7dgygF5fAAaqDd7s7c+ooEbeomXuKM0&#13;&#10;WIP6iKgsaIj8CYK42AOzMIstqBXEiMDn8Sx8ybgjsMplAZfVuQKI2otQGoSzpIOSK0s4csoSWBIO&#13;&#10;yQFZoiKgYIJt6iYNSEQSiAOgIAk24AvMOKYkAKJOmQ0biIASyQAc6AEbGDI3yIFoCoAKGAEeyIJy&#13;&#10;Ejsw0AwLsJ4pSIRAELvKBKdfaIVGSCM2YKM2Cgo5kA5GYIRDALm8aAIcWJIAiIAe+AEh0LXC+YET&#13;&#10;//o73EgxErgQECiBwmsQoNgLoMiLe3K8jJKO5rwovzgEQYADkpiD6dgLewqxIDifxBmd0MMxJQCD&#13;&#10;T9AGI1GEKtgBDEjDoxARDjADUNgG2qsS28uS+cQSm7JPcdCEPRgCFuCuo4q+PjkAIjiT8wyABuiu&#13;&#10;/0TQBLUqvnG+6kPQAOCAFhiDRNCETgCFVxirTGAE+OICKvgUaBzB94O/yxEBDEiBU9ksarkVvUoV&#13;&#10;IpCVZFksCaSCWtkBWSECFnABFICqUDEV5kuByLjRLOuVEASt2QgtHmCW93s/DQSWewktaTEWbURS&#13;&#10;C+wWbgktB3QVKi0CSAqtFzSWfxEBFSgDLpgCdP/RCieQgRoULnxoBlJIBWXgwYchhTuYBWPImGLI&#13;&#10;hGFYh1pwhSRECjtMGT5BKgGIGZepmQ+gGRNAgpwBgf5igBDYAUUIw0mlVEo9CrhpE9LbHK8psD/B&#13;&#10;Ma7pzqs6kU5cQ7AR1ADoRCRLGRMREQVYGR+5mwa4nA3rCoJhghwgAQjAr+RRnxpQsR3rkRKglDda&#13;&#10;o/3IxCxLgQzIgBKogFS9mx9BAAvojgzQgAdAAArQxB0ADRwgAdphMR4TESLIAzfogixgAs3QkwLA&#13;&#10;gAy4gGUFTuDEkNB5uqPgHAiggGVVn+EBERuDgOGUTM7IHnzdgX9URtApARrLnAqglhK4EAzBxhD/&#13;&#10;yYA8oIL+sAHC4J4NSZ7niYEE8o3kOR/PQKXVMD8esICU0TR8bDUJ6B/UqUgFkgE5YAT2QDnO89U7&#13;&#10;y4B6xMcNogGN0AiQqIr6mAF5uyE0AAIfmIASyTRQ0wOaHAab7MiOFAYz6oVXaIWSO02SbI4mOFoJ&#13;&#10;kAGZeIRTgAVfmAVYYAWFVANG4IRXmFqcHAmf64km0IAUgQEuEsqhxDekrNt+c6IHGgEkewAd6IIt&#13;&#10;8ErB/RX1eR4ASYENqIAN6IAOUAyKkxUjSMAUsI3v4AFvqo6yFLnoGASRUIO09EspgAIwICRcvQG+&#13;&#10;UAOfo6JjyicSeAi8y4vjZIM2IIn6YLfUMDoc/ziBE9iBEPgQCtiB2RgyJ9CDQXMew2gCLYCDL5gD&#13;&#10;sVuCE7AACWuAFBjTctWCPGAEWnAF0hQlRPgl47Sn5tQDQZDOqlOC8FHGRVy6G/AINWiDH0idJPi7&#13;&#10;fqwBhiUfHmiCBXGCwkGO68TO/z2ERRDg5vwkkPOL6xQJOdCDQ5ADZRoyzRiBz7MqUcwDTggGYjiS&#13;&#10;PGCBRCQpAjiDmYqSm+oHK7E9+zThcNAGTTADDohQIzADFkhP6EOAMrDKHagAdSUCcFXQHeZhP/EZ&#13;&#10;50OBHr6+FGAXRcCETvg+DOWES6AUN7gCx5lGEJBiEBABC7BiCzBRwRqsIeiB/SuCxVLACCxSCP8s&#13;&#10;gheEPx31F8qSjARMlQ6Il7nylX2JYyh9FmOBUcPSqzGe0oEBlyQFliLFlwMBy8MCwRVgwQ4tYx4I&#13;&#10;gh/wgUewQXzwBVK4BTjlwVUgBVLwBTsdh2J4hUyAFJrSBAlIgLeJ4TmMkfOKmQUQgRVYgZ3hmQFQ&#13;&#10;gOMDg0ql5VoWQ0B1E7mRYs8pMCdEVRQQkE5kMaQCHgawgJAKAAaVnFfdEM5R1R2pMFP9ETnkkQNI&#13;&#10;AArogBFczJptnwpo3Ha1s+lRG0PrgTYQCTv4sCi4AUzMMgroDGY1AKhh1REJgA5QVhKQRxKxABXI&#13;&#10;FP8AM87BKh1IkCx4kKLDgc7ojsLoR2tkAHr/xuYS6KEYaDoSOMw064wtsN8RSBwDMAAIkMQK8BAE&#13;&#10;MJ4UoJ1ONFFWsd8LCIF2DI4DgQ8L2oAmkIMf0IAdCiGWWLQCCh3QIYFdAo0goJAS+JACQKFx9DXs&#13;&#10;yqBPGwg1cIRFoIMQUyYb0J92/Y8UCreoQINc+wg5eAMf0DQfcAL8wIKjnaMDSrQ3YIVfMEKPZGth&#13;&#10;MEJheAWc9IuRBCZ3kwHAkQEgeANHEAbp8utiEAZYeISZbIVnc4Roa1vVdQLgWAk0qNuhzOqBeOwv&#13;&#10;qgoouAIKEJECmAwRlYzMoYDL6YANEO3suZwUaNwO4JZUkQwWxoB2jQANCA8GQY57Egr8AQIB/0Zn&#13;&#10;wum5vrRan3BfgQoKBxFMxPGQCIiBH2gOPZgDKkrdzrXaH3C3JNBdndnDHtuBCqlEJ4CDRWCDoo2C&#13;&#10;/kUOvwADKiOBEN3SK2iCmDsEV5g84hgEQXDNoOCLidqoetqLq+OB7KGAgsoAA6iBIGhf5XACcXkP&#13;&#10;4Kzf8taBy52fwvFZ+vCL/1XNRXiEAZ4OkFNg+74nOYCvK5hEHMAOwdwlt6SqAlACQ/iEjgyGSuAC&#13;&#10;IkDPqgoAFjCD2ZuS+LQS+1wHcfiHSWCBxl0RF6iCMUCBUt6qEoGAfKmVEoiAFDCCkerhJndyHiaA&#13;&#10;EInyJweRBUCBKigDSgCrV3CFLt8EsxpTK/+YExVIr/XCYhBAgf5jLFUxgmRpc1Wh3DkGrRlNUWFZ&#13;&#10;FRaIPx9twOw7givYl8Oylm0BwR04AcJDrVhJlXuhuHzpKzzWKz+2jUfXqy4wLMQigimYAi5wwWFB&#13;&#10;lxA6hUeWBUmmZImxZEzWZG+oBYXbBG3ATxrJEQDIETk8VQRoABFYALn5ALlpAFYGgZmpGZ9ZgUBI&#13;&#10;BFsm9mJHmv9yk9gBgTM8wxtLmwUDRpGmAGjBEAooVTdcAAzQxPDpTrtZsJRhG9ghAFjW4VXFZbBJ&#13;&#10;AOyhgAhoOh1YMRzDgM2x19mhnWDsGubJgf39MCfKoRkyHgwIrBKgAPx69hExnuYBaRFpshH/ZNjo&#13;&#10;cZ+GfpMLoIIs+LjqjAQwkG6FXugLgHjSMQANCKFFO4gZoscIIBAcmLM7m0YNgYAdgBplNB4mD5EB&#13;&#10;OKgpDgGIL4AO6BYk95ACiAN0UwOitZ+h5w0f8NULuQDv2CUcmEQq6HhUhYCkNSAJwK5WowGBWINH&#13;&#10;eISm1gMt6MmoSbPX5oEYUKCrD7eYhCIhWB38Oe42aIIbECJD85+laEk/YAWn7cim1fth4FNHOAQ6&#13;&#10;GATpGCXA/AEY8BAhYIRW6AVhYHzGX/xl0wkWagVHaOrBLwlD0ACI0CIuwlvILojOp2w6eANEBJEC&#13;&#10;mIANkOgYqKAOwIAE8BuRxh5d5WhkPKEK/ooAzFE+M+Qcjq6BK8ACWVJgObiCG5gAAJCBRWAE203d&#13;&#10;6dzcs2QDAX8DN8iPc1kot2Rslmhf6AgKNgp8tCw5lGsC6T4BKQ4RBmAVnw6KNvAgNdCDtr3v6+CB&#13;&#10;GvCsK1jkH9CCQ4jr1twowR8lCKcogNBDR86bNkE0PKhQAgcPEg9i5HACBIgaIDlyJLmYw0YNEiRK&#13;&#10;LOTB4woWLE6cqHkzh84gQYLmwJwjaNChRY8aLVp06JAeOXHiyAkatEsWHiUsgBhxQsmTJ0yYKElC&#13;&#10;ogKCAQxADAAAYIAAAQMGFBhgAAKEDREqaMiQYcSFERVGxPlEC9irSnmIQEAQQCvfvn7//gLWupfv&#13;&#10;C0uhtIlLrFjbP1GWzLAokMAIBwAYULQY02Jw4M6eP4OGUOTIFR49dPRIUQA069auX8OOLXs2bdcO&#13;&#10;+N6urTvwAAwpqORRhKkTKFChOlUyVAYMjhMlQliw0GA6CBEoVrhokZkIBgwdhrAYQmRKFSpFzPMo&#13;&#10;ov50j/RE3qcQT2TIEPWobfS40uWIDh1Eihgx3xA6DLGDDiWosMN77xUxRA89HBHhEeqNRqF6DFJI&#13;&#10;BIHiWajeFerxJx4LC3JhhRVTUEEFDzH8cMo9+MAYCym38FKjjauQQoovxozTIzGu1PJNON1YkkBu&#13;&#10;fAWQZJKv7RUAApct0IAHIiywAAgr/oiQpQgKCLDVConwE6aYY5JZpplnopmmmmuyOeYBX3UWQJQN&#13;&#10;gACCBQwcgEABSvKJZJ4IjNVBBgeWMFVWgH11gAUl7ADSCBZwNoCSgn2F56F8LXCpVl7BiegBBeh5&#13;&#10;QACrBdAABRRUsMEGE0QAwZ4ABMCArAgccACeSVpFgW8l6JDDDSipoYYcP0xgQAAGUJBCfyVc4Oqr&#13;&#10;fgVQgUIaRBABBRC8OUADIYBUQgYXUIAAA6ylkEgehuSRxyGGPIHDRjVoQMIII4Sg6VajRnCDDDLQ&#13;&#10;sO++MUwwQQ084IDDRyXM26yxBoyVV7idRVmnBXoVMCgPW2RggFYRHNJKK4XUscYa/2igAQTJE/lw&#13;&#10;UQ0dkVCDDTkQzMMInBVQAFkQPFBtBBIYIIG/NNCAhh2PEN3IHEkggKQBEag6AQwwzBD1DEDPMMED&#13;&#10;BfQcQxBBNHHDDQavBusDUANNQxp2OMJKK668UkstwMAd9yuZ8ERHIx63sggbbAR7gwQASCDHK938&#13;&#10;UrgwwvSSeOKw5H2TI48sMsgce88x7AMAPDCDD2ik0fkfn//RORo0+LA5ySKLrIYeekwgtgxo+EDD&#13;&#10;DDAE/ICxuCYpas0BJNB7klgbsKdkCXTapAZXbO1EUEHUcDngmWTCSE3S7zSI9YvAAgsdD/gMYR5b&#13;&#10;FKFhB3sGMEHZp9cBBxxR2CAIJP+NIHKI9XPAAQUTORRcQgWDLYDiDkoo4SdwaAMd3gCENwxEDurT&#13;&#10;ghaUgAMb8EoHL7tBENygiExg4hBxWJ0ediK/QdBhJXQYIR16QhAs3OABE4BIEmwQgxj4wGQkq8gN&#13;&#10;WIQ/d3GkBgUrmBKukAUttKENcAhK9V4yh0EEhSY5yYkH14UuBdbvho+qUwiW0hQnNCGLTQAgAHEw&#13;&#10;AhDsQAUgEQGCdiASG9zgZUFIYw1uoIU8cAIYwaBFJcpABFHtxjUEeAEf+8hHAhBAK4BkARlYoKsU&#13;&#10;tKAMU8gjI7UCgR1cAXlX2MIROtDIS2Iyk5rcZF+O5AJOMrJULqiCGRIxHE5wIhP+huiCEnYAAgZU&#13;&#10;KZZR+oAIVGAFJeRAAxoIWMBg8EIK5tIG6THNaXSgoAVhqAjEfNAkr4CaDtFnQP3pj4U01J7RdCF8&#13;&#10;4wkQMpNZTSOAswoTugJp1CMfFhhBm0WYwhSKYMYJAAEV7YBRPVAxIxvdiBSl2FGPvNENb3zjG+vg&#13;&#10;hhkkkIACBBJJnHHNYGyFATpVpwHaUoEJQGACEyxAAV9RQRna5NGPgjSkHl1SZwaAgims4JX2ghWf&#13;&#10;BnMsBJAlAsoqwoFIQIGSLmBRPHhCVEpAgYWydC9WsRUDJLUVBUxnAV3iy1e4ApgGdCdPNdtdrU51&#13;&#10;gQjoslVKKsABHooBbVkqALb+soAIRsAoG6BRIzmoQQReqhBHZaAC2QLAAlCAgq8ggAJqyQDOyBKu&#13;&#10;nE4JBNChgKzGBZoADIEMe8iDHvIQhydkhCMeGUFR/dLUAETABv6CgQxK94ON5CALSUhCwU4gLxJU&#13;&#10;y3Y50xkEgKqVAaRABIK1QEzReqCwAUAHiuDE4wphh5H5QHMl8+wPPpvGlxFsBzho7ag2oKwYRCBn&#13;&#10;G1BLaiXQSzTUwQ82cUQjtFABJEGgWhqoQQyeNjupRS1gEuDeA3qQRfwpgQS/UyFnpwa07DKCEZjI&#13;&#10;hCfcFgxgDGMYv/AE9RzBiVa8ohW9pUMdZFAzNbjCGwIunOEUBwtOwG8nOtH/CQnp0IYY7Mlnm/Mc&#13;&#10;6D6XBtjFcIZoSElB5BCDUZmvc52T3XqD9yySMjUrXUlUU7/i2g4gr7hrbKtWDABHtrHtFa/grSMe&#13;&#10;94heFOMNADAA9zTQA5pGYDUFGBvQRDdDNrQBCnCAxPsQET/5RfEGF+EBBPgCghPhoAQgwEEWsNCG&#13;&#10;NwhBeXLQAxzoF4csUAFhFLhACgyUgyBgQV08gcMGV1e3lcyhDnQYYlAGiIUfxMBnP2ACEKLwA9OR&#13;&#10;bMVAmIEM1LwRtCIXuSTRAqODYogmHkIQe95zTSAHOZ40URE8EYgc5qCFJtSgWzZoAhYYyEAoNCEj&#13;&#10;ShAJD8w4hR0o12AkQKtI/rzmtX3pIRO1GAYtMLGHKtwVlLEJwAAS4J0xDEFZO6DCHogg7th04DxZ&#13;&#10;yEIQJrmBd+tmAHWSKL777W/cAPzfujkAFeJwiEy4ott54MIOQlBY4g2gSh4wQRw48QvG9dYOdgiZ&#13;&#10;Gkr2A6+5LH9lfI+BdqBMHgSBmDooQnlMbiEjSJNA/6mQegykg5FsgQpEUEEL2NnNmRPBQN8kQhWw&#13;&#10;SU53EkHnRDBCFYpOhaIX4UEwQIMv3gEjeZiCFMnAZ41wZIodsWMcwqjFPMbhCmB0Yw8SMGgCcCyb&#13;&#10;wRSAASigDgg8oIApmQAJFa2SoqwAJpECPvCCZ5NnDhACaO8AUoFZkktH/pXXCmSgBD0kGAnavHgK&#13;&#10;aOBXTghiDnCLpEOR21YD+NSTuiMrTXFlqX2JlVlLoBe+7AkBeUVVBnSZAa3a7AKFGsGp3oQrqGLg&#13;&#10;Tm2Zl0dIsBa2VKAthToVYfUUPAh0oFkHYP7ExFqrT5F7AVPygAcawPfWBGAKlDBXHLQQBdLG+YsW&#13;&#10;0NRVRECBmkWAvKTu7OaCFeYoMKEppIVXXKP7gNUyjasIhmHpmxjt1QZYWTF9l2AcwSU0GdEQzQ9g&#13;&#10;TgzcQA8EgRAAgUR8XKl5TTFlmQr5gBvkQKZJANMgoFm8SgDUABboQX4xgid4Ag7AHn1Bzb48jdNA&#13;&#10;zdTMTg2WWnElWw6U/gC84GAOSk3QpES6JIJwdEIozMUwcEIbLAIjOMLaJBgqZUKTrcEMFAAMtII3&#13;&#10;FAOF/YLiiCEkSI4SNQL8WM8IqcHfqJB9kViJhU4akE5xMQGwtIEc1ACsxFiJpcEM3A60uB3sYQ1Z&#13;&#10;GIDsTcrq6YAWBIEM/B/s3cAhNJkjZEIr/MIwEAMxhCHjuMIvCAMQAIDT8Mz/aQwAFMAEuKHo1EGw&#13;&#10;iBkcHML7nGEkmJnk3I+aicQoDkAtqcAJMMBeVEAReAEe9MAEBAFPQBEczFsJZIVJgQQaIdodDtAG&#13;&#10;eRAH0cHeUA4bDJBBkKAQqAHqrEGwbOMMOUHANEEQnNoO3RAOPAGr/1Gao+1EfgkECS3REsGaCzJC&#13;&#10;FDoCI8iBFqgMvDSBOgbRr30ctaUIDyxbo5RA+5nACShkBURADsQBJvwC3HjCHnCBEaCAawmcZbmA&#13;&#10;A5ibCFjB/1DBJOGBuzFJpihAlbRflkAHnlTJSVaJUQGA6m0FXjGAb7ATFczbFVDBTWXka4yAIUCC&#13;&#10;IZxATxJlJiXUVhSlbEwfBlRAFihC22SCHjhTBhRVj6GACEDAD/SCMbADO0zDVzaDL4glLJzC4yxC&#13;&#10;CLUBE3ycEGIVQw5MDdFis4nEg9CcNClLfUjIhFDIafAAFeTcFLTACmjHgrwczLXAe4ATYqZTFXAB&#13;&#10;+IjHGDQd0fllef+kiHowgQysgS/Iw9VlnTIoAz6twiqoQirwkzf8AiP8AjfQgjbQAhl0R3ckCQFg&#13;&#10;5GsMgAWkgAVQQHUUFQiUABmJgAVkSgOIABdUwuAZ53Ee5+I9SQqQQAoY1uItlFjBFAWQAA4oQRY4&#13;&#10;0Ah43l9QQAnwABbEgRvEQQ4AVfaB3uiNXp68pri85KZkC0w6yW/E2QU8Z+4cAATolV7FVQVQmc2o&#13;&#10;xbQZDO/VCkxdQAaQwAXoHkg4XF5Fx53IChk1i57UzFgoRAjQp+wVVlPlSaUElgd8QHv6RQJ0BgZw&#13;&#10;QRlwQVPcT0Z8RAWg3gV4BLWsXQyUWumsWEqoDxs8QRRAwRPATA7/7Cch9gzTtApfcAAGiAujuBPL&#13;&#10;3IwBYIAIHIBgRMARuEFNOBkdxIDYWBlJYAEQYKAPwEt0RUAGoJwP3EAMOYENZFkAQMB4rcwGVACq&#13;&#10;kAAPdEE7PmUX9IXN8BIMaECp0Q7Z8EvUlI0PCIEPbNr9rMxl7ot99UugCkFJbEEZ5EEiXEImzI0e&#13;&#10;bJeBtQIqOdkipCINFMAiGMMXUpgwFI4YcgIhHNEg3MQZOgIipOEN7EkE8EuXiQ4cdk6ZxlAUUIQa&#13;&#10;xEETZAApTt2JpUHo0AAMbKdgkBui/M5UYU0gFsANvMHoFKuxzsAbOEIvmOUdLMIUbiIxWKLh/AIa&#13;&#10;GAANAEHZOAEM/wSposoYx91hmDXCJ3DXGZ7hIUQRqvHAKIKACqiACIQAZ0QpHsSAAWxAFzhWHDAa&#13;&#10;GDxBCbjUokzboW1en8GBIBjCxBrC6sQB/fRZUBQEEPiADEyAD2zjGmwcx50MGjiBDFiXGwQBDqTR&#13;&#10;DsWZR6Rjn1kPrrUj9ZCQH9SjTTCRB0mhvJ4hI/DZD9iALsXAFRisELWBFmBRDRSABqxc+NRUCFjU&#13;&#10;RZ0AEuTACeBAHDwlMdSCJvBBEaQABoxiUgKGC4iooiwBU6SjFpRGXN0nAlQAv87LvIyR1DJKLqqA&#13;&#10;fxQBF/CtefSHzZ3HDqyAvgpmYA7uFJiIiSAuFZwI34YPT5KtZ/+EQCTAD0Z5gExGbuZqbiYFAAYY&#13;&#10;QQo0SwTEwSWwTSPkQRFcAK1YX8RcFR3AwjTEQz50JTl0JTvkg9gVAzEgTi+Q5Sn47iP4VupUBMd2&#13;&#10;7ARogA0cyAjEx3uwQAmkgLIQwRFQEg8cgWmgxsoZwRZsQRUQQQuowBSMR8+BL/gWiL6Cb/euADux&#13;&#10;kxVgZw/8h84pk3o0XXmETxEEQQxkZj3gwz60AyqYwmeCZiqQZjHwyDj8gis0AiZgwlzgQZFiQNuR&#13;&#10;WyDCxgBQAAo8qAg8aG9mCXCOngeUASUgZwiL8EcBhljhZwbcyWy+lqbECm5CwEJkARhkwQ5AbmC8&#13;&#10;sH5obR7YQHT/YujpJQpM5QUGnIqsJFUyzskDQ4BvrFskedFzbsX15dUFMCXkVcDNoAVaXcTQxtRZ&#13;&#10;eMS3fARlvRYIeB9XWEUIpIBezBcEKMS8OChRZYqsOGgImIBs1UndrZQE8wUGEB0AJQGP2oDB/BRT&#13;&#10;YUAQvhDtOI0MCAHJvEFBsEFLsIEUNEUXZAD5jMruHAsh4taoUMDA1FtpFIznacteLI0FvkEd6AHk&#13;&#10;aIHzwAoExMARbOlEOMENEBkAREAXFFDHTcRa0a3LdISB1kAOKEG9acEcGIIiJMIIIAlMRQAvISB5&#13;&#10;WZcMAKqirljJAMH9rJULlemsls02k1p+bEEXdIEb4IEcuEEL/z4gTjxCLPLNrrquhFXit1IY7zbC&#13;&#10;D0DBES0CmeGzK0LB3xiADJSr2chYQAc06UzERNhfCgHODHCOjK0BDUiACrPG77QUX/jMGgj0HxQC&#13;&#10;LCAOLDjCIowsHRyCcHgCE9LCMMCCEEiAQDe0KdKqjNVoHQQFFDJZI8RrIzDCIEDBWsnL+2nFm03B&#13;&#10;RfpFB+xBCmBOD4inwcKBFmRBCfQFbElQDfxAE0CBmEksxUrsIWBs5chBG0hEx/pzyNTBHWgcyRq0&#13;&#10;gxVABKCcrzwQ/pyAUoyAEhgCMe/Eq9WsO96hHERhfukEz8prJkBCK7yiIcAB8wRMDGCBItRPmGmR&#13;&#10;fEWADnBvCv8wCxkpZHMUzBKAQSPMBTBMJBkMAQYcq+YGQAvoWAOowLxBQdKWRBDMWxYlAQBpUT/K&#13;&#10;sBIgARJYQYnoXKOYUX+YRgUir0joAA6IkZZUB7fwSgSpQAro62C2gIhuLmAwgEJy3y/MQyS8HQvs&#13;&#10;QQM0d3Y3t0mRARGIQIHmSx7wFycoAheEC1i4sQeMQAQYgB34wjScwzl0ZT7QN30bw1fid36DpVj6&#13;&#10;Qu+eAiQ8guTsTRTgDwns0jL7X2bxwA3UwIPIQAzkB0dcAR5sARlsATgxHRWEUYJciHZ4+IcfJmMy&#13;&#10;3Hk8XRWATwk0XYbXbxNMgBr4gv7uQzmYgioAMD4JsC8QcD//DUMvWNw30IIO7IxBCZWkQPRnaIsH&#13;&#10;VIlsZXCWoACSZ0UDkNIIS/mUm0kJ54kai0CRIyWSMADzMcq8LYEueoaTJBYZdAFFLqBW2IygDN+1&#13;&#10;+JWbN1+tEPGhRAkKPDAGRMAQdAG6ZIEXcYZYFZasCLEQdzmewG3koRw51sAG/F/OsKnxgctgmBQG&#13;&#10;WMroMYAFCA/D/B8ERJ6c3QlRNWhShIBSnMAcS20IhMBfVPJsTpQK8LFGkEDSwF4GoJG+GPIEyACi&#13;&#10;6UEQwQEbuMQcSMESIIETq/qfj0oAPIAG5EATOAEUYMEWgYEFlDACREB5lRqi8UEe+oUB9IABZSAj&#13;&#10;aMCzbIAb/zAC5HQj/rU2T+2QDbRMGx1asf1EGezAnw8ATO0Sz4RpCYSXdTlNEWKXGih2RqzVysTA&#13;&#10;eW1z2UQNZ/VASZyQHNDBIrRCPcpPTExOFEQBHTgCkAQYgAEYNwhYL7yCI0QBKxrYgSGYkiXYItxA&#13;&#10;8JiPDwi0QAP0iYWaycDyBBwLDASNHCK8KtPGsZMPkvjMQoNOIdjCNHzhhWEYvcoExRpCEuZXsb7h&#13;&#10;H9DAHppY56wBxw0RxivYAxJNfg0CHDABaT2KUF2H4gHAp+zJBuTBvT1EEAiRArXBE8gXU6EAERjM&#13;&#10;sp82MTM9xeoB/fRa/QBBNgNByFx9HYx1KtaoD/wNsmvA1v6s5Q0hzAhYp7pQjwdFQiTshAkxliJw&#13;&#10;PiPo2iHkF6s2QiagUiNEgiFowQ1MwAZoTTnz2fokQRNkwQUAAAQ8b2xlyWTjwGgxgSFEAi1wQzCA&#13;&#10;giJ0Nwq0nXb3xSdtxUkRxQ9pgRuUBBZkAcE2AcxwTUlgJw7MNt6q7wpcOgZ0egT1wB8TzLKARAVI&#13;&#10;16ogIEgQygh0QAqwAAogP7RYSSTMAz6AA3XHRgN0AjhUAkAAEDiQYEGDBxEmVLiQYUOHDyFGHMhA&#13;&#10;RZkpKUKMIGHjip5GnDIpIoMBwYEABxg0aAACRAYJEwqh8pWMJjNm0M6xa9ZsWk+fPtn9/GmMqC+j&#13;&#10;sE4lPf71qFAhOnXUOHHCJEcOHCQuZCgBAQAEIlXAVilChEgRHjtUqJhixcqUKS3cujVClgqVK126&#13;&#10;bClSxEjfsFXq7t1LpcmENcnq4dtHzZQqXo8h80plylcxY97GZc6sTh0oHRMkGCgQYGAA0xIBBFig&#13;&#10;csEClhQsiChRQgSKBgsGAFjQAgU/37+BBxc+nHhx48eRJx9u0HQBBBQwkCYYYMCBAdcPMsBAAYIO&#13;&#10;HlyUqAghoCB10gMCYBhSZQuXPC2kC0TQIYWGDBpIkMiw/0IFCAwYMMm0ARiwgAHTGEABhQ4woG8L&#13;&#10;PjwxRAseKJjuuQv6gwA2CgIksDoGLpgtBR2oKCIFCv9EM6ACHXo4awQKSAvAghJCsMAC6647AAHn&#13;&#10;IjDARwgqmM3AklCyAISMNCoBhxOYLOGEEHIjaIDndkyIABRG5IEHHHDYYYf4AjBgAxt+EMIHGWAA&#13;&#10;TYMbrpCqjTbgmGMOQcBYYoGHEAASgvtsCKIJKKB4Qosn6oyyNAMgeGmDCQwwbc/TBBKzByGEAOKN&#13;&#10;GxoNAAIIcpDjkEUGYSOKH6pKQgkluMQhBxtqsOGGHoLwM4tZGTCogAh6iOGBAgwYIYUDBnpgghhg&#13;&#10;iOGHNg6Row0oVm21Bg02IKGGCWCgwdprr4VBWyykekMNNeTQQ1w65IADDiiiiAIKNeBYpJVMMMnE&#13;&#10;k3n/XXmlll/wdYWRRiD55JVeenlF4FdaaaUROmQIYIIZrE3D4YYdTgNbGtBYA42L0QDChxseCEAC&#13;&#10;hiPO9gHUBJIugNHiCxYGHyL+oxBYhDGmmF5a4eRdRg6ZAw4tlOAhBQiE1ZYGh/8o+g8aqjVa6TXW&#13;&#10;qIMNcw/hhBNHqH7kkUUWOWSQOaJIAocRGMgtAApgFAgCHrrQIIAa3NiggAdiCMIJNd5Ytg0bChio&#13;&#10;gBR20MGGHJrAoo048jDEcEEOSbxcNnQe9YYcovhWjYrrsMNyO+pYg24fGA0Abiy4BSIHZ2cbwT8D&#13;&#10;eMhDkUoUaT3x1w3JIw7CFTlEEUYYuR33TDJxJBOb/jNpJJI5nrDh7ybaCFePcgdFtcIBMLBgNSZP&#13;&#10;WEJVJphg5JVhuKFFkTKG4CABksknmQOBBkjBii64yEKLLkAH/a4srtAyiCvep2KHE0QwYYX/AVgb&#13;&#10;FGCAgB0ogQ52oKVU8UAHDeyBDmIQQRhsIAazaSAPirCDFJAkZeXzIEMGkAVi9KMfwTABalCgiVBo&#13;&#10;QiKQ+uALYXgQFMSwfAFowBQCMYUSGGgEONDCIfaViUt0oQMdSIB1DqASlVigAtSiwR1UoYpUTDEV&#13;&#10;t/DFMbB4DJpscYs2EcoXgfJFo/iiF0iBxCMQIYg5QIEqNtCABiIIrQ28cQMRyIANdlAXLoClLj3T&#13;&#10;/5ISiqCEK9wlD1q4QgbJApgSCYYKR9hCm2Rwh2ngg5LVUMUqIgOZycyiGN7AjGbGwRlXxAA0o5mO&#13;&#10;C0uWkNNQBwMruI1rQEBAEaRABbS5TW5WAwDl7JKXvfSlLw9imgCUZDrVQQmAGmCokhUAAhgowQ6K&#13;&#10;wIUlqMAD5aFOdfKknsFUQQQFOQAGNlDHOb6xBiXIwAUggICwgekAOAoAgJqZAiLgAROKyAMYsgCs&#13;&#10;gRwAAhvoAB3PeYEQcIgBuEGJSVJjnQGdBAM6KEIZLBICBoSgdCOQaJSMyUySFMA5CMAAQvdZoBGM&#13;&#10;VFo1KGl+IJCyd5INAiAliANKxoAUjGg2KkDAdP4gUIIb+MBMMlhUBOAYK6k4AQqD64ISLjAdAzhT&#13;&#10;BCAwVHpQUIIR4CcHfvoTFLQAh9nF4QTxGY2YKNiDaWVqBCCAZwUoeAMhOKENMchUBI5QhCC8wVzo&#13;&#10;8hqXTJUEvep1dDVo1Q1idYU8JNUgBtBAEGQwAWFZtFapIcEVgkAqZOEMDoV5wAMMEAGgamBaQpvY&#13;&#10;tWbggzcAQSqkpVu53qSFQaErCmzVQ+L40DpFXIK28eKEKzjRiFcEIxi0ENgnpNaIQzyFDhb77HEb&#13;&#10;hjGMkfYH0zKNBGQwNImJrIbC7GBqILAwiq3BDo9oRS+EMYxftMIRUyvvIJJggQ4Ka2hKu0MaGP6m&#13;&#10;NKMx7WlwkAMjcAsJqjnCalh7xBqp8rUXjaAEJDBAV3hwiDb84AYyEEINXnKD0H3rDXngwcgAsDcH&#13;&#10;5oAHgdVCHORgCDmE6xDLO5eomPCDH0RhDqDSmBrqULlCXM4OnDuwsIKwiG9p7AbPmk0GUioQDFCh&#13;&#10;DJSQrSFqZ7g8ZCEOhjhEJKAM5UZMOV6/k5ojhAcHvWZVD2/SAyP0EIcuZIEHNCqQCEJAPSRY7wRz&#13;&#10;iMQriPELWlCCDFVgwflomOeCzJBAKaBC+1Sr2jZooQ1YMGQQelaXK2QBVdQ7gQnSMgUuTCEtM7U0&#13;&#10;37yUqtkcMIM6qKMdf0xRaBKhbHo29UBesf+PEp56IRxwAath/RAHmIEAsQahCCoinhCAYAQn0IIg&#13;&#10;GvEJIZIhAgxKZmsUcB0GUCADSSNFFKU4RVlMGxWooOIqVnELbd+Ci11khlDYEe5wT2PcQQHjNMY4&#13;&#10;RVScghSkKMQdmKY5IKjYKiQ4oA5KoIIGDkYwgtVDF0q0g0QGhgdlOYIjr9AEGEiSkvi4xiUzyYtk&#13;&#10;pAIVnBzHJ0H5DU9MoAMSyFvJYnRdhQjTo1Nw6gJsdOZ8lwAEuBEbaX4Zc5nPnJfWFTlBGoCBZVMA&#13;&#10;JR9VKTM3MKI8nqWxIB+QjihQghGRqApcwWkHwjnHGsSgnBmgQEnCxhwctRNIJMqD7OJAhRL/KNOj&#13;&#10;MdDBDWJwg8fZAAf9wfqBEBKjBIxoLVNAQq9TtSQGkAd9pqESelSJEiTlx6RvHOlNCRK9gaazAMoc&#13;&#10;H0EOQDal63OZEIBVpc6UpglwVu2R/QET3nQFteltRTwYZA5GcGBmDgHfbwRcE9ok6DkcwslgqABB&#13;&#10;MkstWAVB7WyXqkby80bAYiEHEjDNA4qABTd8ywkMZjuXrIeDveoVByY1nvE6zIMDl2cDavXBmWRg&#13;&#10;n02NTQn2hIMgnJysIESgPBCwAQ828BJtzYD+NGAYDUibLnQxQf9NaEKH6cf//A9/vi4vyAAP8CAP&#13;&#10;9mAP8sAN8kAPFCHYggG4pky49OBcYMwO/95tDR4GuSimYpimDoBgBmQgCLCABzRgZAxAuyJmumBA&#13;&#10;Ak7tZBDgAV5CCOrADx4hE2BmGAgmEyDhIyABEZJgOgqABeXrYdLgD+5gCYuGaU6rDfQgE14Bt3oH&#13;&#10;y6zmaugAxaavKsYqBrSADt7AW4AACNBu+NrACUDHC7ygCEgDAVSAC8pACXKAVGLlfrogDuRkDgZh&#13;&#10;a0QlXbCHCaBg9hyhFejg89RgEK6QDtTAxkjjAW7gDRQxYzbmWYqIJAoCAapAdRTBcDjREPLQyRAh&#13;&#10;EhChAqesd6RmaoSLCZIgC8AgDj7MvmwnD7iAClQABDygATzABE4AB5agF/XqEF5BG7rhH/8ooQyM&#13;&#10;YIBuztZIxgGuowH8bFYE7U2cIAxBJwhyQJAWjQq2ZAdOZQl4oC7AcS8AgwhSYIAwIKr64wKiB0Cg&#13;&#10;g4MG5DpQDgMqIDqUMc9eYR72gRbqsSBSYAoUYB8BUiDGYAxgKiAJYgFWQAVaYIcs4AJ28QsQoV8Y&#13;&#10;IQ/EjmxuSSWuozogIAJmIAmfTdp8oRmCwhh8YRZkYYqwLSVVchWo6BambdquqCZswouCotzYIR9w&#13;&#10;Mh/EjR2swRp8ohnGiIxgARKCcBDUSAqegPo0wq8mgFp84AyNZ9+oYBynwEuIgAq24JGYQAYKYZIo&#13;&#10;yRkcAxsyaeIowximwZNAaRy+YROERTT/jA41TMMAPKoWFWABbnEAVkIE9NIDcIMgaO4vATMwfSMj&#13;&#10;kxF9GECdIEAuIQBlSgYBZhCtSEAHukQFUsaYrMM5IOACwkkHtqAEPm4goAcDNqUCNKAE/CoD/GM0&#13;&#10;rGM6EgovkS4ESKR9ZgUHKgT3IiAGemBS5EYOmmBVgCydKgDxEmI+hqAsdqD6cEBL/ojySsM0cCQh&#13;&#10;BgDl0Eyqgm8/zuk/BOSbmmqg8qSdkpFAUg5MCkAD2mRygMBMYoCcXOUG/hD28AY0L8AurqAab2AC&#13;&#10;IuABIsBvpCU5m8BPDC15EgcRRlEJQC67FkYGvs8JDqGycoDwWoVVckDtNCBvCqAEQKcN/7xFCG7g&#13;&#10;jbSCF03lCZ5ACUKU+rikBlQlB5yuICCgBoIACC6Gx/zKPoJgeTyF9gwnDniAOTBAK+7TAPCTBuUP&#13;&#10;QaMCUNIlCZJSCZpACYJAOZWgF6lgVrKACEqAO+SpCg7QDbxA+b4ME7hUuBKHDswFDtiADgrhFEqB&#13;&#10;FO7gD6YLtKwFBO/gcnyABjfggCrARycguiDmWtQABgqTfIapDFIAAB5grhaBERxhe3gweIRHFAfh&#13;&#10;B4Sl/hpGvoxGYohmCeONwt4gXDBhCkGCahrhahbhKeRADbDHD0ll6prSCeSADXbsBzbmVXZPBhLL&#13;&#10;LSHgDQ0BDJIgB5KgDgFQC/IwD1FMxf/4r8U+omYEIQmYIFbALz23DwBqQA7eIHPUgMc0IAIQoFlB&#13;&#10;0zR0oAtqx0Z/dU4OQUAjgRRtC3imLA9wAERbUQ7wMMTyAOBUoKn6h0mWwEifQBAQ4ROAARi0oRPK&#13;&#10;gAyIwIgM8oUGwAFQoAWIABqzCg7eQAjQwGHlwAn6xP+0IAu0kQf8yH62RAdGwKGmFANUwjoSYAAI&#13;&#10;gABWaWDr8RMaDhIGdgGQIBKCARJMgO9Q9tRmqGYTwCLIEQQsIATSVQ8/4hBw9D8KajU8wAJC9mQ2&#13;&#10;Mr6eTRVkoR3iITPmYR7uYRyaARduYSW1dmtZMttuIRe6bSad4RquoSetAR3QNm3R4Rz/0IEd0EEn&#13;&#10;zW0ogpLiUKEU7LYU3g3e6kARqcKkCGx/TAAJpuBJs4ALtCAKuHIaEgMflMExIi4ZVKEUfIEo0FIz&#13;&#10;1KEbLsEAPM6UmqNPg+lkCoACWMIuPcADFKB0TeADTIAv/3EgBPN1YbfmhIkhECRA1Ak9rOs61InZ&#13;&#10;7q0ECgJ6EgBlnoMCKuA+dCACOigBlHc0tYIERsACKCAjcRcACIRIjskxKaBjE+gbxa6DvikFeuAI&#13;&#10;8MANpPEHbCA42+kAPjPuMIAFiGAHSuBveGCvlGDsmCNGBOBOyiNP/oOgLICkgIwCLsBAKEAEdK5n&#13;&#10;kSQEMASd+vSbNsUxp8T95spb6EYN/zYUWlpFS3I1V5FXIAogA3igCQKtDZqAVUgpgiIoN2Hvft7H&#13;&#10;Uwy1ERZBQHGAmYpXA5pyZdYKUJLg+bhkS0I4BUnjbXogDKEiY2YgNAAAAb7xCjD0TZYlClTRKnYR&#13;&#10;qda3ZELAeH7ARTOGwUyqBkQ0q7SgcFqHC0oAAaTjVjhr6ia0NHglAiTAWJaFtaLgCbBHr3pmBNAJ&#13;&#10;BGSjlq4uZXilBPACxMQlcRihUMelbr5lTLur3dCUA48LDWbMDu6gENYABkTjZDYgCJRrTbEFDWSg&#13;&#10;ij8oRiCAC3SAo3oAD/iAETKhFoZhGFwheBJnD+fgB2BACIhGUo+QBmSABH1AuYjqTf8eEL9wy7xA&#13;&#10;9Smi9VugGHvMl1WgxQmeAio0Jgeozq9sIAMwDAAMoAauwAG7zGv2qj9/AFmhIE50xlyiWMXUYBGo&#13;&#10;5l14RwuwNcMaRSA2oA2KC94sZgxj4LoCgAVKoFonIAiURw/AdA7YIBAFYRCejBT3KxPYWXiyIF2V&#13;&#10;gMkIR3baZweeV4+ZBK+MNF9/oXsqYQ86wAEKsmY/qAVSoAQIFwzep9CcwAfQUAuwIAv6U4S1wP9O&#13;&#10;RQlsQAkWqYw9l6T38Qm8QdXUoWYH4BPmQR/AgWZ9eqlhyALSwqRTgAF66F6JMhIMQQmedzVaY4k4&#13;&#10;xEBiZAWfiBRMIRV8IR72YR804x7/7IEdjkEWspZr4Tquuy0ZsKEmsIFsydYaqsEayuEc2uGvATuw&#13;&#10;/xonz4FtrYFsp4EZxigpiBIRCEEQvgAp70r6qg+OiIUUvLIeIBeTIgMbVqHdZGEaKDctMVc0TNbm&#13;&#10;Wmh28bJ09RI3RMADPuAD9DKZ/DJ2bfu2h4M6FkKYpgRHAC81qDc1TsIxg6QEMMCbSEJ9C0BHNARI&#13;&#10;NuCdB0B5AaRAMgJD1OlA4mMAOmq624lAJmrTEEgFmDM1GmREemCQVMsaa8A/rluZqKM1DKqd6CMF&#13;&#10;OjQHYKVnSu2UEkp/pQRIzGlTMCQDRgA1K0CA0Wy6YUMESABJRso/lMmbHLMEeOAG/8aJqn5ADTBU&#13;&#10;cn4AWu5jI/JuBOIDAhKoCZzAvuTgB2RA7YpF7R7HvpWTCroAyaQmE3BmjWqAnzRrUXZZrZqvKlRF&#13;&#10;VeqwCUhJWLDgCLDAW+INDWiAUQpgA3BAbpKnXBgWCppArzJ6CUaAo05jSuJzBFi0TCqlufaDwJTA&#13;&#10;SGclDsqACkTAjPUGA3agB9CuBg4sTPZkPX9gGs+FtUC0zE0FB2Yjek/mZDMMSGEgCGZHTvYw0fc2&#13;&#10;xliVVeFADejAcppixu4ADTg5utbgTS9HCEIjaHyADhZBkpnmYtJAyR0GDWYAlEnGhdKDDMigAgog&#13;&#10;CFBZETgBGHgwt4TrsRnnByRgaP/WAJd/XU0lhv54+fsSlNDKRQ4+whWAa7+wMASRGYqjwCpYJQM2&#13;&#10;4AeGK8amtbneiJm5wgA44g7FpVymPQdAj8rz6gnG2b60CgqmggluQA0OtWBQ0RBwICEiAKAth2m0&#13;&#10;GAhk4J2TeAjk6hFBFWueecTmwFMWoQL3y1N9pxEw4RD06gkA54dc8QqshwSWZBd5MSnhIGp+YRi6&#13;&#10;wRNkEQUSoKeZWiFaoC2sQDZn5QlgDwu6oH54oEXuBwv6MwiyNC/g1+rYPOWXmhbmgRuGgKQTYR3m&#13;&#10;IRxOCOiZXiIGYAXIQAX+h+UOAAcAISKlhhF4RgeYRBc9AAQaQAEOwC5p+2Qm4In+oigVZMEY7OGs&#13;&#10;q9Yb7gEf2OEkVfKStNbuVxLv6x7bMomzk0EZAF8ZpAHwnaHwoeEa2BZt/bod3sEd3uEdABvy7+Hx&#13;&#10;cxInzbInksEX1G3d2M3d7qAOytQaKEmzTSHisEEVQNsn1FIz1oEbKMEAcNe6Vj01BEABPoAvPeC1&#13;&#10;UU629RLslQm3gR/4r+upAI86FAqVgHuZHLNAik4gHNgxS+JDHlilWAO+VwJ6bdelPBhRKuACuOND&#13;&#10;/nekLMpAyiMBMCACNtP0Em5VsIKg+Jt6V2OJhuQ5iihIMk1LdEA4CULLWakBVAogMKQooUFDBA0Z&#13;&#10;MtSoUSIDBQoiMAQAACDAAQz+GFCU2JiwxESKICkG6FAiRhA3bX74+GGjxg8gat6ogdOmDRMSGzJc&#13;&#10;uBDihM8SDECO3NHjhlGjMmQI8TFDRpCnPHD8DHGBzB5FmLIyOkRnDpQaDx5I2BADhowbQYzmsIEj&#13;&#10;x4+nT7HAdfqmbp01eNGgmQFjQgy0TtrI6QoHjpYkOWqQOIEDR4mHD0lsJHGhwggbb334uBGjguUS&#13;&#10;SXAkyZKFyo6PIQek6ME6xoYHAAyQjRFDhg/BcuQULvxEyRIlwBvjGBHhQYGKBsROgGHWtho6dAZJ&#13;&#10;X/SokHXobLLPyV6nDh07du6Iz5umvPk14sEv8hHggVkadUqdKlWKVKHxa8r+oxHSg0LI/wAG+N8A&#13;&#10;A6DQAAAqhBLKDgAEocchinjCDTCuNLLVIHNkOEgOD8yAxh8ghijiH2kwFYMGtN1w1kpOBLZbI620&#13;&#10;wsmMjtT4yCDd1aGGGlH0yEQOOLS0QQQ3DEbHInSo8cNCJNjQknEatCHIg4ccooccUCSRhBSHDAIH&#13;&#10;E1oy4QQcucnRBhRM/PDDBE648ssrrWTSyJxtQBCgATd8B94deK2xowwG/IdABEUEgUUd1D3iyCmP&#13;&#10;PIIkbno8yEiNNjZKqSONGIKDEk2EpkQWSgjHlmha2sAEHIc08os3v2CyBxdFEHGAgLTWauutuNY6&#13;&#10;QAtcUEHFFcA2cQUPv3b+0esOO5TAQxDD9nBEF0XooMMQCKCW67XYZqvtttx2a6sCXEyhgLfklmvu&#13;&#10;uQCgMEUZU6wAwrsMJCEIIpC08soniuTBBRdWWLEEEieAsMAACzTgQQMDVPTABDSQoooqqcjiSzH4&#13;&#10;7INPPuPcs489vqByyy2rhCzyyCSXvAovIaMsMi8st+yyy8rEnEwyysxsMzPOXHONNdag00477wQt&#13;&#10;tDxEF0200D+3g44110wzTTK+pIJNO/jg804uqijzMjar3EHKMU6PI/bY62izxwMJWIttAGoHMIAC&#13;&#10;CyzggQgixE13CSoAxUDCIPHj99+ABy744IQXbvjhiCdueNsIHOC44xP+sc02RXz/J3kBjjc+eUUW&#13;&#10;MdB45o57fsAA1l4UN4FxN2DB6hTs3bYBEFSQUAUPQUBBQgmNUEHbCWAAQewb8cCDEmtR1nrlAAzQ&#13;&#10;QAMYrH4BBRAggIDtGKUw0EYlXND2AKOTPsDqyDNQQrIGFWB7B0WkUJnbalN0kUAbXTAC8iGN1MMP&#13;&#10;du0YxQ83FJRDi4VBUwlsBwELgEAEKyiBBVBTAAx0YEiBCkABFtaDIBSlMTvwScA8kLACcMAIW8jD&#13;&#10;HvJwJa8wQQNhkcByapMWJ4mGCU1owhO0EIc4GMIGDzCAAWxwBCzUZUdoAIIPknKDHCwrCE5wg2E6&#13;&#10;lYPELIQhJRiBBcb+B6q1jOCKGdBADW6gGaOQoAbCSYIWslCCQFluikVJSgxgAwEdaGADE3jADeKg&#13;&#10;h0FY6UFkXOACLCACFUTFBhMI5ATguJzlzGAGPhCCGuRgR0Q0SlGNGgQd2KAGNuimDXB4ziLsUIjw&#13;&#10;3EUvaFgDKLuzBjssQg0wKIAEmCMEO5QCFrCERS9O4YhH1AGRPghCIiqBLgCYYRtmAMAUgtEJHUTA&#13;&#10;Bl3ggyI04QlPYOISipDDHHYjhx8YgGFpGJF5/iBKH9DmizZQyw2wgAUomNOch3jFK2aUCRstQpJ1&#13;&#10;oGSPogAm4ZBgBBCYQBMilSQneLMGoyIBBAJAgkNEokoI1QMcgCT/CEgcYg5P0FISmoDJwQwCCm7h&#13;&#10;3w8Y8SZOOIIRiqJDDiKQHAhksQYyUMMmw8OnvADhBhEogAGy2KQbCMEJbzBljWLUilragQ7SlIOk&#13;&#10;GNFOC+mBDkTlRCYYccMcpAWg2LtiY7T0hChAAQ6Z+AUwuAGKRJCBCCjgQPt6SVZbMYAIXLiCXJzw&#13;&#10;FGBtYQum0YH1RGABCsguAx3oQLXKyte++vWv3kIYYAeLrga4wAotWIEITGCCEzyhoa/oRS9e0YlE&#13;&#10;lKEMVgADGAJhCCqMgAELUADcFCAA5EwgDaRIBcRSMYtijMMeG7tHP/qxD2PMQha3yMXMVGaylL2s&#13;&#10;Zb317cp+S9yX/sXsuMzAmc6qcQ6hBc1o8qAHPepRD+lOtx7yyMc75FGxfcQDF6mImcu4Jh5ZOG0a&#13;&#10;3jCGN7zxjXV0gwyqTBvnJJerj1xuABhYngc8AILlgQBveTtdSBRH4AIb+MAI9hvjphc90gWIQACy&#13;&#10;iPQgUADpIaAABWAb90Z3AAY87nHsC8kBGkcgAnXYAhig3ejUJtPYzc4zsbsA7jKQguPUb8QTtkAI&#13;&#10;SiAcHFCmAgywVgB6h4EQ6IR20usw84q8YynyrgEeJhADpiw5/I5vOBewcecocICxhqQBKEhBCFZn&#13;&#10;gVkFKAAbsEEQBuMHOhw1CjGQYAQM9YMcmNMGFGhcwfpYAgSA/8R8HRgofSucAR3wQAf3PMEOVKAC&#13;&#10;EQTFchCgQhdqSCYz1QAACyPLUQDaliSICQ5zsKMULgASA+gADz50ghA1c5aF2EB4sG6MDXKwaTBG&#13;&#10;MQQhUMEOlMADG4yAAhdAgAEKUIMmqukGTyw2HmxgRso57gIlCCetOfMACapvoBDIQRwEcQhIQKIR&#13;&#10;VPBzaojQhSDkgIhq2owM+hLIHziBhnJoRCQY0QhHeNtRg2BDFJyQpibE4SV0eKR17KCjHVFyRzt6&#13;&#10;gxBkAJuFIdIOj5APLCXbC1jQoQB/2UEnytDLMViC4yKgBBeQVQRfReuBG9DBFbqgBS20oYZXMIAE&#13;&#10;ZkCDbJLIPP7lWcpmFnKDOtc5BzF0QhOE3gQsKIIWrshEOx2xiCodNZPzrGdjTjDAAvzgqG9o0QQM&#13;&#10;kIMs4KAG+AxABlKF0Co1Ig4jSEIkMPHQJ8SQCU8AtXQwFAUgLSQPrnAFJhixCOosQg43eADQmRCF&#13;&#10;51jnPuPpjhqAsCZiPyWRQlQDeDh5ilOwIkY1mmSGqMSIvdNbDw5qJiYaIYdptyQDUdwIYzxN+FTV&#13;&#10;YkK0oEQVjEAEDhD29hWxwK+wIITeOwELRyhC+h4Tvb3i/vjIT34vExEMFyj/+bRqwArGoFgTvCsE&#13;&#10;UiAEJDjRi1/QorJVmIL4rVCGSFQiETs4QGgFwH6KTBAGqP9dxWp9wQ703kMf++gHP/oxDlt8DGQs&#13;&#10;E1wpgw3Y8FsCyFsnU1wKaIAh8zE2gwzJxQzQcA3V4DPvIF3URV1Vs4H5R1v34H/P8AwFyAsE2DWk&#13;&#10;4AvTMA7eIAy/MA/zMAzq8A14MGQZZl9eJiCXM2wQwAJ0RTcc1AAm0EcIJDDIk2BGeIRIWGD1U2EW&#13;&#10;1mUC4mCcIxQSdGFMmGEgUWLc4zmegwCk44QggWONY2EMAD0kBmFCUWExVhnQYzuQcUUXMFBCgQAJ&#13;&#10;QIYIwAA6VgI/8Wt5xmII0AEpkAGewWVu02Gtw0ciAAKPFhIJgAIoYAFbaIeOWFcjoANU8ARdYAPi&#13;&#10;JhL0g4P/8DMCF0BmZmY5AhFOPjQYerAmEzEBadFzRZcDmjMAdqhAf4YBFEBSbAMB1rMRTlIClAFt&#13;&#10;eQMUtFIAOtAFbkBCVNIEEbABKFJELfFFOSBGWhBqjYAIg5AEH4EAGlBBvbcfNEADrLYQPaaLR2EU&#13;&#10;LuQYJSACKbADXNBrBvE7bFMBRfESPlADMbBFPcADzUYRUAYBytJERlGPdmIAIVAtEIADYMAJkWAI&#13;&#10;a3cF7RMAKcAFj/cScAAdOgIEMlAAquhvbqAFhpAqjVAvkPBO+cYENZCMNiABBQADQqAHrbAIBccj&#13;&#10;PVJJiwcEfWEAE5EcMFBzd3B4hfAIrQALwgALg/AANaAB/9KDAb0EZguQPA0AAoymazUmhapYEzRR&#13;&#10;QxEwcziXlWjQRePoFhnlFnEQBPRoECWwB6DgCUplIU4HVGfiI88YGifwawFQJHqQdT6QHFrQBWtR&#13;&#10;kgBQA2SHUJ2XBySQBZXwCYcgCFDgdlYld4gwJ4gwarITB3PCCIqgCPRWb20wATcQBTARcDwJHtDx&#13;&#10;BkAgBEGwdRogB72nBmjQHeJxBxDHCqwAC7D5CD/VFQi1CBZCmW4wThGCCYoQB8i2EBlwRXi4KTIE&#13;&#10;BVqQVcPAVYmAB0bQAQmQANDXVwEwAlTwFGoCFTpQAhgQitP5neAZniExBWOwieJ5ewUyBYklArjW&#13;&#10;GPOyff/q5AmVZQSMSDeMkQWGwAVAMQDsV1rJYwARAH+kIDKpgIL54IL+sA9+sw/j4AvHADICOFwE&#13;&#10;+DIRmoC+tYAYmqEtMzMx4wzQ8KHkcA7xAA/0AA/10F37wA6zcAsiOIIl6DW+MDa/4ArqoA/u1Q17&#13;&#10;AAA1eIO4wjY6BAEdEBHv0l/vslgHVDdFmIRKuqRLuoTCZmFWGGFSaDkSNGwVZi0OJmFJJjlYCoa/&#13;&#10;U3xdhjkHcCA3dgBfCgFRFjd2OAIk0GtDEgDJEQEYsAEbQDtT9l8b8WtTNjD1gwACAYh7yjcLUIcI&#13;&#10;QAEhQFcA4kBy9YZr6BkVcAFpZkTmZgNaFgIVYJO2EgD/CFAC26k78jNm5jkAHAABAKoBNtADVwBT&#13;&#10;cLoBANUDWNADMRBTGAaLVAYSCIAspDpBG5ACRdAYAKWnDBACI7ARPAoARdAFJHQIl/kEtDZrYpkT&#13;&#10;NXCPk9aRkECNbECpE+QXXOQDeqFzK6EYYOSrT/QX5MgWixZmvEoGlzgk/EgRFEAUSFRn5PoDG4Aa&#13;&#10;mmpXFfBqw2IUCFEBBPQ8JNAEeTCwc5AHPDBWBBUsL6EG3gEeOuIDzPEDWOByNuSR3sYIGDJNJ2ST&#13;&#10;bDNBPUBCQbAZauIEhacGNaEkE/Bn7kFz2XQXorRIesAIriAHRFkB1NllhigCJZBAQQGnE9AUiLQj&#13;&#10;hSEI/4KgARJQczh3c2mgF5txFNK2KYgBdCMlUxNRAGXQTJ6wVFUCHbpBSWgiUT72PAEQA25QlxZ5&#13;&#10;TWvWBioCAwZQAzG7CHw3J5xwCBUABpgwt3NwJiQLBaHWmJywTpHABqYKBVQCIYwwKZmwCEIEE3UA&#13;&#10;cZbyCHrgTSlyBEEAA+6RSG/QHX6wJ43rB40Sm6zACEd1VNBRJYdbmZfIA3vgCZpgCFnAA2DHE421&#13;&#10;BL/xBExwCJiwKtwQe0YwBEbAATZ2nucSACpQBUoAF4e2O8K7vMzrAVawlOXiAvLFvOfZAFUQLioQ&#13;&#10;AgwwAieQBINQL63gCsDgCZSwB0bAAgPAX0WqaCogMP/+STkDMCgwsAYDSqAGmg8aQ1vjgAu4VaEj&#13;&#10;w4ARGoAJqKEEjKElkwqp8DG6lQzMcA0iCg/LkArJQIAUXIJ/cAfHMA7rMA614Anq0A3AEA7vNWRc&#13;&#10;Sl9nlqkMkBHLQzdjJqzseUAesADvCwBMWsM2fGCWI2wGMD3V0pA2SKWaKj1RSjk2WMIUMcNuI1PT&#13;&#10;YwAHUACkI0ElNiBY2D0Fc32X4QSHoCT9Q0gRMAER4KgWMBBjNmWgNS5CkcK+U4YCQCAp5hmAyGWi&#13;&#10;SBINAYi08xAVcBC01kURoKMVoI48oAEcSysGQAQ60Iwa4IYWAIW04qcVkKc8YWQaEEjGoaM77Dhx&#13;&#10;44T/ATBFRECqD5CM0hIV5mgB+jVFdkIrcKoDIaQHlXlQZpImtJYBdEphEVACXFAJncAJjcAVcCYB&#13;&#10;yViPSZFImrESe+kk4dQSLbFFcsEDDtHDBtABOnAEedADyeiv7lPIRZQm9OgDQCBEr7EBJFAQAPUX&#13;&#10;cnEE/UMZwnoCJOBUVClUbqAB7mc+rFMBNRAEQ8dvUMCwk1cHW6nNTmCykaIIf8sJW6EbcdAGWpAD&#13;&#10;MSABVfoAGlDI/jN0UCATdZAhZqIBMqVCNNeNNKAXNCADMxADnxxDQEICQ4wuYhUAREAJRKACRDAF&#13;&#10;ISBBM6fRG40GlRRqG/IASJuV5bHRm1GP4YoDS4AD/zwQtUFSAzwAhwBgBHmQCL5pJUCVIdmhb2kS&#13;&#10;JCSQAX6mAW5wCHKgBjPwADHgBEBlkXzhAwHXKJPJCYaQAXEweg9lTns7B4fgCNynTp8wt1EAB31n&#13;&#10;upNCKXTAuJzUky2pBhcZORJQBG4gAxLgHI17eIq3H0rxBn2QG1dySWQiKfnSBTqwA2RwflTAAxq0&#13;&#10;WEiABEvwBFIwB41AC1tFC5WwBy3AAhyQAOZJvdpyAFPABbz2FDZQAcEr27z9fJ0wD8FgLhhQ0r2t&#13;&#10;fNb7lCDAvUkAB4MAI5MFCppACWbQASjAAi1wAqINMCoQMDI8w8lzABEwA3fwMKogfxAjMc0wDezA&#13;&#10;Dv/Q8KAQ6r/DJcAVylsC7DIDXMD4DVz33TLHNcAVjA3XsAokUgq20A3fUAuXsAmYQAvrEA54EBu7&#13;&#10;bcr2RSvKIwL7RTfJrXrci6T/ccMe/uGGI4WXs6VArGFnhjlcKGQmLKVnpmFYaGKOo8gVgWEYNjkH&#13;&#10;4JQ7EBVNMJE/pc8Q2xdyihF+uJ0OsacFUzkFMGWa45+waAHyg0WXCiD41QGoVxBvHD0QwKbEPLUB&#13;&#10;MGdX0gQ1ED0BQAFEEOEBgAE89nVFWaeOOGIICzuBVmGf8UUQNDkShAFpugAi0ABuYwHD6q8l4K8b&#13;&#10;0AMtkQPJMmbLwwAgEOEVwT0SxI/HmgcIZQh5AAb/EZUYs2OvZEALn5DLXsIEJ6JFRYkiTzRrtAZQ&#13;&#10;TuK0N3CPFeCFIWE+OlAEPVCUnjEREFAZGaBmORDJKVUdOrI/m6EZ9cgsWOBEC9FESfAD5oRJcSAH&#13;&#10;TVDKB0ACLedPZ/EDFHUm9+wdegC5D/sDakCxqdJMmaAILFcTZ9IGTkCvMpVDO8yPPHAFmEQmbvYg&#13;&#10;1WRI3ZgGGo3vcaRDBoABOstjNqAEI8Do5iJBSw0sB50BAXC0Oh1K3rEIjgAEHZLT2bTT3bgZGvAZ&#13;&#10;wsEDTcTxm8Zs9tUBVTCwuQEd0LEdUEBPiXFFQSHtVxIEMTABQHBUFakZQEAHl7JTc1ABcXAhKE9P&#13;&#10;/4TbCJzwC5OlTurkCGwQ1zm/U4+wBp3ruY5AB9b0Hxh3BEIABHrRuKxQHS4JBDGQjxTh1Vfwb+42&#13;&#10;kap8CHGQBWBEBVOwAxbeWD6BBEnAGHnQCMEADtoQDJXABVXQAigQ28W9NtcrfEewBTqAlIGf+LjX&#13;&#10;CeAQDlWg+JD/H3puBYolrF90KosQvrVQC7SgCYkwBmCGQP4SBmHwLycQw+/bn6ZFA+M9MuQNMf+n&#13;&#10;wPA9+weIgBea37iP+/+NDaqA74iEB5RQCXmgA3tAC+EQDjm6o7dSrAAgAGAGZbrmiHjIWEHo3TQM&#13;&#10;4tif/UVcwu3DhAQyVk/sZcxPpSXmNiX2YVDI/f4aVqg6kAVgEAdzkCM5Ikoz4MVfTAEY0cgJAT1G&#13;&#10;/sQYBhAHEBQoEGDAQQYcMIzIcEGDhg0IAgCgCCAABoUNK1S4QAEBBAQIKFQgUaKGBgMBAujgk+dK&#13;&#10;kBoRCFIggqCiRQxDevDIgWNEhZAIGBxgUOAmgAIdhuiwoYECBI4jSEy9AJRgAagdDxhkoEJEBQsX&#13;&#10;SmaIUIFshIcadupIgWDAgQMWQEI4q+FkBghYM+ig0gWPIcBy4kBhgqNpXooBCkSIkIeRnjlzBueo&#13;&#10;QWIDxAxpSdiw0ZNzjc6fI048evNiiRQlMjz9iMAs5xw3YsCQYafVqVKP7EBRowaNjxkxbjS5kv7j&#13;&#10;8+YaOZgwgQJFSxs4NlIGqOGmTRsgPmTIuHEjCBTobeTQobOoEZ02P340aaIFD5YrW7YcKVLESJEr&#13;&#10;WJ7DacNkg1HSICCBBy2ek0MPBBdRkI0YJIABBhoilJAGGWCQwAAMKyjBixymgoC00kIUUUSsUtji&#13;&#10;iiyu4CECACSQIY00/oAxjTXssKOQRVqp40EZIpwRRjQi1G4CCEC6YIQRSihBBx2SA00DmUrbIY84&#13;&#10;4pBjjkEEEWQONrRgwjgkLTggByXi0CKHGGKgg5NH6PgNCDXqeMSRVhxxBJJWFtGCBC0OOWQOOAhj&#13;&#10;gj09MvnlFVcQfWXRPJmIQxFMXOEkk0w4af6FEzrqoMMOP87z4YGKCjgAgg1u8AEINNCo48ZCHnFV&#13;&#10;DaMAMKACkAwq4IEbsIOzjfIei0MJJU84QQQThEVCiSWSfaIRWrT5JphK9iCiBRQaAHFEbLPVdltu&#13;&#10;tUWADC56qI8KHSDo9lx001V3XXbb3XYAFxpwlyIF5k0XxGvt1ZeiBVIoYwoRQAgBhxzgGOQRThZ1&#13;&#10;xZNoyWABgw9EWGEKK8AoI4xhQRhAgIo45niAB2YQghRVVllFFVVMQRnlk1s2+WWXYY4Z5pJlnvnl&#13;&#10;mnnRWeeSd955FZ9/DlpnoIcuOuijfVYGG6N1xubpp02JEAbFEMAAtQ7I0KQTIwpIySKVwv4OMd8Q&#13;&#10;BWhgBQZEmGIECxiwoIQQRJBbAY4rGoAfvPPWe2+++/b7b8ADF3xwwStSKdsABLJAzAFCPGgAsg0/&#13;&#10;qu4RDXrrIAEeX+AguCAP+3PFoCohizz8bGQQNupQvY41gJjggSIxoIACDKCqYHaQDjjIIIHgGqig&#13;&#10;xK2+oIMMNrpsgwi+xqkDDDh6qkjo5xLJ+YlSqAIPPHiooQIMC8igCAxuwiAFLl5SYocRSBtggQaG&#13;&#10;OmoD7LXA4gcSMkBSqqlGoOCAAhBAywYSXEAiAaCAkkrQESVBKQIbQN4CNWADHRSBCBTwnPe84wMM&#13;&#10;nioKNsALVB4YhC5UKQ78cYJ6brCBr/4VQAdBwEIQYsAcNsQQCk9IQgUC8ADGROBDGrIBD3zIAx38&#13;&#10;ZC824VYBSzCCC1wgAxnoIQ96kIPYVAgGjxAGLE5xikIU4g5rUIMPYBCDHhaBJ5U5CWx+wBznBEED&#13;&#10;ionAFZzgBDRkxwcxgJINrqAF/sAhdW9oQxR+AEUo9kADD8hXADhABC50wTqDgMMPMvCA3xUQB0Fw&#13;&#10;AhwOdIhFuAoSh/gBDicwgx5NiAYzeJAETKkBReZAJpFb1wBaMIUQQABDOuhCCEmQkgnQYEYy+kON&#13;&#10;cPSIVrRiDRD6UTEjJAMJkMYgYaNABkhQhKZAKVam2QEXtDBCQxwCEXOQAhSgCMALWP8ABCfYgRKU&#13;&#10;sBk4OIITjnCTD1RlB1c5IhPqhMQc1GNJ/kAhCkkIQg54kAdP/KIWrviEKwQqqUbEoQATwIIeMMEJ&#13;&#10;WiTKFXpQw6YWoYdPhQoDODjTD4CAKjSsoQ5ZfAQr6iADiowgD53wRBMys5kbwAkNcdLDIzKhhybg&#13;&#10;QFgiENYJkJCsJIhAEI0IBjeAQQtKVIEIKcDAAfb1VKhSZAAUqMIWqECF+qggfFHlale9+lV9ZQ4F&#13;&#10;YA2RvBKTALKmawAoQGQJxDlOHMyhEa14xS9+QQtNUIIMRqDWBxYAAhUkKwxZoAIO3Ko7ixxlAAaY&#13;&#10;ABpIdrKV1cxmk6VsZS0LM16YrGn+Q+NsZz37WdAGDWpPI0WEZnAhBMDFqYlFCr4UU5B1ma1aamub&#13;&#10;2wImNxEwAHIVQQDhfPtb4AZXuHvT1ueE4jbEluZxlQNb2BqHrQEwQLrSXUB12be55R4lbKMqARUe&#13;&#10;FYlDGAIOUehNb4AgAwxhiHYYkJ1HUqta/u0WbB953uw40pCnjIQxiLHIR4p0u4G4ZiO0ohVIiBiA&#13;&#10;IZCBDCkAXpHKwhe7mehEV8gDBZTbuZtoIA+KkEMJb6ABEiDJgEfMC0lsUBkBboUBJVDBES2ApIcw&#13;&#10;EHn/XeLsGAAiEsRhdWvgYheTZwDb1QAHWahSG9Tgxz8OkiIauEIb3iCHOqhhDnT+iCEbIgMF6RgA&#13;&#10;thXQQQlwwAMVlQACnmPlcw2HgR3wwDA1AE0NbpCDIHTnBhWaAAwYYQsrXpGka3jdAg2Ig6lM5YFQ&#13;&#10;TEITktAhAyBlAywUQgZ9UANCkoCFcoBDedXwgzna4AYnZtGIGtCCMoDhC5EBQxJwAGixdCYJULCS&#13;&#10;HszTCFhDAgoWIIgENvCgB01AAnWuMwwm0AP9xGEDrFwXJcIRDCUC4AFF2EMiqHABikwglD/6w43i&#13;&#10;CYtHAEGXa/hDt2U0IwpNQIclWIEKWkwWU24gTRuwYYgsQIXnREZLgCIMZeqXJNQsySFa0MNjokyD&#13;&#10;kHKKTolqxCGgoAE4ZOIQlO7/TxI0nQMsKGJhnvDEK2qBqEk1og0PmIAP+qAIQwHjFRh9Q8mFMIGK&#13;&#10;HKAEO4hDE5igHiCQV6Q2KoQffJDoAwSiqJ4IgqZvAPNUoeENdDiEG4Kg5hL0FAdJYDoYhvoKYnAD&#13;&#10;WomYwrTGaq8xEDut3LpIFcRYhB3soAQM2HrZzX52eyUCHNuwwgBU4AG0Xx0AAzAr2keEgCkoNTWz&#13;&#10;W7ohOJGoWtACFJpIRBVYwIEENEDxIVCBEnCwBHMO68ZSJQ3HAmAACTiWZSy7bOc97/nQhl70o//s&#13;&#10;aJ92h6lJAHhz393htHsVrYtIAApQfANEoAKNLcADuA2YbkGEgeEGX/jDDy7i/1RSEIIgwAKpVa4C&#13;&#10;6lW5xOnuINo6QAMWBwLs17YBC6Dc5B7HgBHwIA6GiETB4cAEn2PQBhE4PlYwwDyPqGR30jezVK92&#13;&#10;wAuEoCoUGMpb/guSaRIVkYAAgXCNDLiMGEuelBuCDpgmIKuAssiAFCCNC4igq9oCCxsbBqg7ANAB&#13;&#10;RXiM9MgBDUASYTk1QHukCLABQAugIomL2/MK/ZOKtFgNLQsK16uIGqCDR8iiG7kDO/iBqxhACriA&#13;&#10;ISsQ9fijE/sQA8gBKCMPG7GDQdAUOhiERaCTOaCMCMgMzvAhKiABIjoXCOguLXiCL/kmNvO5HrCB&#13;&#10;GJgAzGMEWHjDK8KNU1gDAP8pgAZAgdRgCGc6MRNMAiWAtoqAgCI4gh7wge4QpIIYgQIxMkv7ARmI&#13;&#10;ATbLgGtBABYrAQogjQWYgkAQtS/4Aikgwy/pjBxoAz85BEaANU6AhEbYJhygiMVIEzDqgf/wmgmI&#13;&#10;gVF8Iy3otH1JhG0AhzxAngcoA03gggwMgAm4AVHaNniik14QJjTYJW/rtjSIEEjEgR2oGDAwwkec&#13;&#10;gAlgIA2YpqMggiO4JkqLDD3yoxMDsSMyIAisDjl4g95IlTihAz94BElRhDggGD3ghF/ghEaYgxtg&#13;&#10;sxrYiSLIA0zIBE9whYu7lHU6BCAQGSEQgobCBEZwAzhxghsAlcSwgHIKAkr/+iiQ5LFVsQM1kACK&#13;&#10;qIJQAAdacIP58QEhcAKQVIM3agLjqIykOwHIewLHiwNm4QZiAIZOKAMraAEXcIB9OYBE2Cq7O5dP&#13;&#10;I4Id6DIMmLylnEqqrMpKAIdwMAQA0C204wDDQauqvAkGIAOsesoR0AAcgIJDkChP2ARMoIQ9GIMW&#13;&#10;4IDvuz+e8MMdOAEQWICOEQC/rAjGWgOSKRnJ+jzDPEzNIj3FXMzQGy1rwAbUowEYeABwfIutgD51&#13;&#10;WZ+A0b25UYDdw63twxcRID7SLE3TxBtsCR7+CcLckb+JeJzu0y6VEIrLHJHM4Ry3CQHdXJwNfL6x&#13;&#10;QQgQGIEsyKZIiAREGISX/0NCiEieIGQv2Ukt2vyc0giAtzkiJAGBp4Ac3LyAMVOmxDEAgWAACBgJ&#13;&#10;sxC04vnCpIiVWyEVxmgmoLiIceEBKshAERmABNitlcADRcgDLfiBE7IfL1u6mnwAA7CL+gGwAbAA&#13;&#10;D0ABEaiuAgoxqrhEbEGAG9BBR9hBkvqBxBAV/gmADFCCJgiCI4QiHEi0B/iB8aADksqiQigPOgkm&#13;&#10;TpgDKPgBE8QB0NgBcLQIz0EAIrAh0vCaCuiB9mgDfVoO4zhQ6PmdAJABR4DDOLwiNDCcAeAAFMCA&#13;&#10;AmimDFgSEzyi+juACGIKJkGJyyuBKgkUfYoCPwrIEPvCEuCC0pEDLVCCEf+gCJXLglATteZ4Aspw&#13;&#10;s+7IgT5phEqpk0dYBDqIggkIgBS8ATDTA08ABk/Ig2+8ATnQJ8LYAKgKHQcrAUXAwMR4gA0IpQmh&#13;&#10;ET/IJGYshDWYRhiJRhhptBhoCMajAiUQUUfrjpOQ0NLAAB7AAvGAg8iYgw7bUxDbjKkoHgh4gCDQ&#13;&#10;AzqQAzXIDjUYOjrQg0PgsCDAASVQhE/4BWNohUNgA7QQSAjasEzAOE5Yp0ZYhDqYqXiUo1NxRI2c&#13;&#10;u9vjAY/0KEtTAx4TSR9wxUTQBk/Qg3eMSCEAgjdyAo/kAQBaubxcOiV4ggKJBFogBnAIhk5QBDKo&#13;&#10;AmohAG1ZK7LzFk3QgbD/fBcUYIEU6AAKyNGOLVmTjSpNHAMQmEqlPFkAQIEyqAKxA6ARSII2WIRX&#13;&#10;8IRM2NQy2IMqoLtqaQC4EE8lGoFTWwIV0Evuu4nuwzzBjCyoLUzEnFqZERrGvNqrZRqosQZl+IOp&#13;&#10;oczP2YqJYKUbLK6bOBsQ8EwPWNsF4D0R2D7KKYDTnFu6DS5iC56gyFuBaMED2BzEST4IKAroSgDf&#13;&#10;iy4L0E0QaJv6cxyieJsyUQRYa4RTDK85aAMlwIsBxBCrYa8kytISwICBKNvEKKAuQxKPoD+iCIlC&#13;&#10;sk8KWJywGAkl6oghNBfFSKHxXCAGeoCnoBXlCztrnNNsobuoNIANOAIs/2BJ/xS3LD01pjs0maAA&#13;&#10;EtAACASKt1CsECiBEGMIC4ic14qAHKipRyiF3LCTHJBNqGgiKMqpEQiBiTCAIDgQBXEV+Z0TGC24&#13;&#10;Qzi/JDiBUzuBESBZIIOdB4qmtLDFgG2OM2UCphuB1bqJArgBRmgFVojDUjiFR0Ap2CIICFiIhkiS&#13;&#10;kjCsE1hgi6AAJHGmELvEALgAAnkCFY4CIzXDCqgIHXCMTGAEOlADG0imxbABJbgmM/UjKCIjUCmA&#13;&#10;EiADllqnRRgE1PkBtMiBH3CyRXCFbvgGYAiCDYgCKJChl2MRldCd2OM6LhMjc7EIB5GBGZCQH/El&#13;&#10;+W0ER7CDNQiSYoojIf+wgQoAHgRgojnjDv/MAZqsgRH4QmrKAje4EixpBENogsqYijNMxwp4AFyJ&#13;&#10;g4XLDhkQgieTg+twgkHhKEygBbv6BYWDApKojC+7AjdQhL8b13kqVzeJE9Vp4zjyolgJgDBMsyY4&#13;&#10;Qnml13oVKSBIpgjYA1rYA0qCxzgCWFwkWCUJAf3lAXNKghzrSW7QhqC0gqVCgcV1HAsog1CghSpQ&#13;&#10;DdhyHDMgApcVEQLgAIWQiG8uZ3N+qi6GKrk72RL4FyI4oAqogScwBEfoBVdgBDwAiupb2+0DgdRN&#13;&#10;gKCgAGO2AiQwAQ/wW8WyiFtZBFjwBVmQhVSIaFOI6FTgPKq9aKzNaI3/dsyunZoI+IjpeK1tns7U&#13;&#10;dL2yPRsPUNvPVJKAOWjfhOW6jWmZBpzK6R//Gk8DKxKPmL7U5NAikcoQIQou5h1xsgCErhyBGAkJ&#13;&#10;5AJDuISDbIQPhLVIMAQleM2QiK8FsAAMuF4dCLsUiL98KYD364Au6wiJKIDLUS3uZS8RCAFxal3+&#13;&#10;my4QYAAEwBDK9C8KYKAYQJ79CQm3URIcyAA/rs87FDO1YKE3wIIa6Ea7IJgkQOAnIAG6OAkNsJ/4&#13;&#10;O4q4uJ8wwRf2kqXLM4AjUJBMcpVTcAQNPVsMWCIAAg0V9IntBQAIuIJ+i6cLpW16YoQ/AYMnSBZh&#13;&#10;sQIQTgwIYIzLaIL5/6HlIADYmIuCKmODGULgwZaVLmCEORFf8X0EPgub/lk5HsiCGkAAEjiBAD21&#13;&#10;xJ0dScLeQNMfWUmzN0JTGjo0QFIyAGiMTKiTRXgDH5iAhYrFKwCP6wACE6oBOuIv2K6CPVAERTiE&#13;&#10;QeCSKICiKHCC3qADRsiEYfCGTPiBK44hNP2SIL7sdTmA+zs1JYgJoygABzHjYoIROzjiQSjFQSCP&#13;&#10;IKEBd4qjHwgCEgARr9GATetTKNo0Pq4AoK6I0QEDOOBVLJmDJFASqZAK4aAjvDAAG9CCPNCDIJAB&#13;&#10;XQM2LGghG/gBJciBOMAEYLCrV/gETogEKLDRqdBjtawUSTnlcv0oW//usfNCOQnQAOFgoTdajh9o&#13;&#10;8DdY5XpFAxkwijwAhkTggSaYVyB4uZ64XrkhJyWwAiU4NEZwBYcFhkpIBC4gAiOoUq0bAAxogRag&#13;&#10;gkoABlBIBEg5hDigcZJVgGk+Z9ZidVd/dVZvAZcdABEIhClosfUdASgQBE6oBU/YzyFgr77VPfZR&#13;&#10;PICGiy1mgGsclu3bGCkVW8hhBGMwhmKo9mIwBmEQBl/YdoiOaIu+6M7TaHHH2q3tWgiBgQioL60G&#13;&#10;CQxAgedu9bEhCGU6WxXYvrXFPgMSgZSmm1DpgJn+d4DnB+jzHfJum+NigOqCLpUwAJE4khDI2Avr&#13;&#10;P/lzQa6Erum5jJL/ALM8uASOvwQDTwQrEAEzE5u5W4Cr0YEvs1H9Wb3EuBoQu4u6JoiDqK7YPAoG&#13;&#10;SIEW4E3poj8FWAAGoIAfg54hrArVCO68UJzFaQtuwQARIAE3oyQnEA/kuQwtNadHBzTQ6I40qQEB&#13;&#10;twgPP6IMEBgxoYg6LoEuGCTku4JF4BTaboXTxokUELvMqGxnMiweMOEIeF8EGdU5sZNBNY9FOAQ9&#13;&#10;gI44NbUlEIGxgYAUKAINOMYS8igHVwNBYQIrngNB0CMDLoEFhmUbkINF8ANWISkg2FCrIQIquAJD&#13;&#10;s8lTy4HH/qOlU9gvOeQkyQsc/9fkZmFCM7X0sYgiALkLpQMnoBoJ/4BIdO0NJ0DHypBe2HK9CQiC&#13;&#10;0hlyKZACBIaCOVjWeWQEOxny5bYkKOjfuVuXAkBhgk3fayIBiijxE3/jFE9WOTAESr4O8/oo9QiC&#13;&#10;K3hhiyCVW5MBQ5SzgKyMJQIIEiQOAChY0AKVPGDgwBGkhQkOHAIvUChAQodAEhos8uCyZceFghB2&#13;&#10;8OCR42SSJIc4vfrV6xWnTI0OQTlpw0YQLYw4tXr1yhWnoIdu+Hjzpk6dRXV8wJAgAw2QqFHVqEED&#13;&#10;leoaO2u2rqkD5AEAHp48ZcnRBIqaNnK0NMExIgTcEyeQLHnyJImWPK64dePmaQ+ZLUZSDDBo2GAA&#13;&#10;CyF2kNnjWJGiRP98FGHKZFlRnhKHN3Pu7Pkz6NCiR5Mubfo06tSqV7NujdqF69gAPEwJNCWEiRAn&#13;&#10;knxB9OkXpj1cSqBY0GCBggYgLDCwYAEFgwMBAgwYIEKFCRMgPCxYEADA9AEHDiBAYOABJm/jvLFf&#13;&#10;r34cfGPF5vuCNcsXflmyUvFPteo/gADyEiCBBPJyIIIJKrgggw06+CCECWKDjTW8/AEDDRJAQEEG&#13;&#10;JJhlQwQZYIJJBeCRNt0BBUy3WQMrNMAcCCFcp4IKJ2TngQAGHcACPz36+COQQQo5JJFFGnkkkkny&#13;&#10;81l15CFAAQYVUAABBAg0wAADn42HAJUVjFACDkroAAFiKI43wHT/0yGAgQgWFOZZAOVRmUEJJeiw&#13;&#10;QwkaFLEFHpTkYUUKmyGgYpoBUGAnDz3YUEMNJFBgwHcFHYABBxeMkEEGFVDJJQIEhTaABRhQgCUD&#13;&#10;nVbXQAMegJDppnI+yWEGFGiKQKlYWiBCpKEdYAEJNtxwww+/1lBBBBV0ikEJRRSRhRJJnJTDDTbI&#13;&#10;cEMMGhigIwIopODlpSNcAEEABVCRaBDUTiBBAEE8QkcddtixyCON2FBQABCkoKwNDzyggQYPGFAB&#13;&#10;CR1qEANRQgDhgww+OKGHK4ccogfEhxgiRxxxgJGSjW8adkAKKezQQwwx1OCDwmhRBcUPTDChBRRw&#13;&#10;zDGHyzDDkQMC/wAgcEEJPbTBbh1crYEGUwFACgEHOvDQRBNJRKRBDTjkkDITP6Bkl7M1aCDQAwVI&#13;&#10;EIMPNwABdRJMJKEEDjXUDEAFWzTCiB50qAHEBDDA4IMQVqlRBxpQOOGE1DVksBF4NxNbAxNOqPXy&#13;&#10;HGy4LEjidkNRx91ssAEzIVDUcIUiXISwWgl58GDDSUHkoIUiGgBgwAw0pLF6Gmiw/joQdqzbRsVa&#13;&#10;BOEEFHrv7YToN2hQQQEFTDCDDDQYD7QPvp4UEehN41CiQRxQYUgcLsOhRAY1lDDCCBUFkAEVOmTw&#13;&#10;bXkVlOAxuACMYMQVn4N+kiO0DEPLJ5w40ggihziUAwk14BTHZP4gcwlMDHAoPrhbz+iwiCgQjypA&#13;&#10;sMoDrXKVrdgBb11RwxtgAIAH8KEWl7hCEH7QBCyQcAk8OMEIcnOCJSjhCVK4SyQ+AYxuAAMUlahC&#13;&#10;FVoAndBgAIdF4EIZ8lCGIQYmD3nYAx8ooQlNWKIAsnkiFKMoxSlSsYpWhGILrjiaAbRgClxQAQhE&#13;&#10;kIGUCIIlr8AEHoqwIQY0QAFuNA4IQICl6ywAPAwowVyUcALu1JFehSqAAQxQAE7A5xvjUIc61hGO&#13;&#10;bxhyHN9I5HqK8YtixKcZ+EGFL5LhC1ncopOeTIUqVhHKAI1SQANi0CpQqcoFpZKVq1RQK2HJiwlN&#13;&#10;qEJoGJ4EDP6QASUoAiiK4EEBKPGPIZQmTYQ6zKlEEKM44uYENVLBFKywghzRCwJKuiY2s6nNbfYo&#13;&#10;NCh61ZQYgAFxjidNZRpAeQzAIRvwgHRxwAEEgmeeKkUnUtPBgAVUUII+HiYAZ0oTBDpQAhvooAdF&#13;&#10;AAsgDaCxw1CgUymaDgQyUNBf3SAHQahBBOyJKlQtJwQX+OiscsUkOW2IAiGgwHgsECPuUYRKEBgP&#13;&#10;qRRjAYo4hzlYWqhhEsCZO/rqBlbTVENzhYAdUCELWmiWs37VNXM9IAAV2IEIRBACC2yPBN56VAQ0&#13;&#10;8DSSkUwGMAACVdTQFQXKYQPggUCyeuCGpobLnAYoAbB8cP8wGcSgKVqLQRDkIAc3uCEOFKsYGKBw&#13;&#10;lxNs7jCTIkIRTPKrhIEVg29QA99U9gQtxGwOgxjEIzgBhwg8oFdHg8JRwvo2vjlhAg+g0gU0gIMm&#13;&#10;sEVpGvFfDpgQBSZMDQpiY1SjsrY1opAMairLgQ0oUJAClIAMitCDFrgqg70ZDA1hRUMUomDbaAXM&#13;&#10;ieKiglKdgEE50EEOLrvsIiAxCNE6d6x0OMQPMmqzMuC0NAcoQ51Ax4MgjFAOMjAAhl6Xhj/8Qb+t&#13;&#10;c1d3GSLYJyDNCSRsH4gyEAEDSCB1/oVK8nKQhCxkoQnBykEPgPedERS1CxVTwqFUEII4SgcACGkB&#13;&#10;llCgsRT+EKEiBwgTguVbA0xwAxhAkQkj8heJSMCBBBGQgL4mIOQNhIyiXKMKUpKyhghSRYJORkOS&#13;&#10;e7aGqgBBgwCogSuGoYgf8O4GPZBIneQilyQ8QWVRgMMnuKHmTuSBDETQoQJEw4AqUKEKRKBCEapA&#13;&#10;hj3zuc9loMQYzqbFQRO60IY+NKJjk8VEG4aLU2hBx0qwgxYOwieuUAQejNABDCQAVQr4gBuTw50G&#13;&#10;0KiOoNoBXZZgguO0l16AHIEnuIFIRK5j1uFA5K1nrY5uDOM96yFGMYRhjGHPp9jFwA+y9cPJThoo&#13;&#10;Qs5+NrQdRMtpVygNw5tAAS6giFoQoxuuwEMEhmCGa43/xp7m9GMBJtUmBkhVBHLB4w52oALCHIab&#13;&#10;9r43vrFZkOoIoN+dCdcBqAQlCGCASvIkVPDiVAAuafUKecCMEkZQAJeWhwHVAQ86vcQDKqjAAogp&#13;&#10;D5eolCYEZICd7bsCCZz4mYnLqqEq+tcGNICTKzQhCDawVngwgM+VnqAEAslA+uBknOZMqQKYihUF&#13;&#10;KHABuICAe1NSEZoYMHSVLsc5pFpAq/2JAJFKCiP+++lLRRqACOjgClrQQoWTIDXl0jUGAuFez+vU&#13;&#10;qIBFgMgkkyBX5TqVk+VgwfuyQQ+uoAGug8cAWNDDGyJ4sCIv1nBIa8JkGQIHLTyBbIKOEwYkWnYL&#13;&#10;QysG/gkzmAOlhjQlGPVlgzjEI1rRCjrcYAM1OEljqeKEryENC1rggd9i3oMg2J7CSdje30AXNqnF&#13;&#10;9glRSIINMlKRfW0ABjdog+iaoLKUuAUCEciBh9uAtB9MC/SidWB0aeu7CBQkA104xOzthhQ60EEP&#13;&#10;8HoEJFrxCDZENwrOrQN3DxGEpnrGDJ1QwZtw0WZUgj+oAwgAAAPgABXkgBKwVl/5gATMjfFMIAWy&#13;&#10;jnMBGB3IzIDZRRMoAQ84Sr382ASozoMBzfLIASTIQdT8CojoCwlQARV0QR5cAQ6AygrEUQO8yZwR&#13;&#10;gQgMAAa8iQgQFQ6QnEXZDkWBjiF4Ai1wQiM0ISMs/oLDHIIcNEFs7c0PdA0MCNkDSMAEyBWStcu6&#13;&#10;/MyTSdAMzMAbVJCUQVCVnYceDIMrvIEPlIsN1ElUmQAS0EUSSFcUMIIMgQM30EIl6AARVAEKlJho&#13;&#10;HAAK4JARVIERLOIYmIEZkMEYTGIVjAEZtEADEB6jbSIndqInfqJpLNomMoAKEIEV4MlHKQEcLEIr&#13;&#10;uMKlbQELUAqqIEeoKUB3IMcApEphLAAI7MASLIE+oUp1aOJ0FAAZaEIo/IM2bIM4NKM4hAM0QiOt&#13;&#10;IdI3DMM31Jo6gMMv/II3MFIhtQd8hCOx+cIx4McxHMMtLNstJEO0taM7Stu0UUi1zUAWPsCMcVs3&#13;&#10;/9BCHnRAB5Cba1DHmojKAYSRCKxAVJWAPp0U1+UbQzakQy4JAFQHmoCGPzFA0iXdrDxJPAUPR8rJ&#13;&#10;BhSBEeVBHFheeSTdTQ3jAVCA0eREHPDA1k1csWzABhiLmkTU5ZxdHOSABgTdZgRcBVxApniP0NRd&#13;&#10;D/DAFWCB6NgA0AUSwYUA94AJDixK92hiRKIKBqDA9lyATA4Mv2gA93hUCKgABawIvTQHPlGd1V3d&#13;&#10;QvkTecQT4QWAz9VAtcwkTwYOBGgAD3iYFqSEFjjBVl2hD0iNVX2J85SN1WhABHieEFSFBElFVPwA&#13;&#10;ZCKN7xDMr6TcZoRLEDxhBXEFUyTM7B1MRfkUO/85AWVpXw5kAL0YwBDowEDdRBD0jlyKzA3gTtSg&#13;&#10;hBKQHhj41SE0giPAAizQARNYDbD8AFh9DfEFTER8Dl4ewRF0gR7EwRWMi0Rciv+UhIUJnxLkAKNY&#13;&#10;1QUMyndAgA3EQbn8QBJIHxPcxetNlhRoQRRIjecBS8LYTRSoQRR8jfjZAJkEAAmcH7tI0N3QgR8w&#13;&#10;giM4guq1wiLAAX1+jeHIQSOUDlnSi4mIACgoQgYIkgEMUUgYBAiEgj7oQxkAQAhQAQ6UhFnEgR4w&#13;&#10;gdz4gFfQgAzEjdzMjVytAR0MwuRc1iC8zAvZBdlcgBONnZDll38ZDGTeABw0AhPSQXv+SshowA3/&#13;&#10;lMQVdIEOTAcIqAB3KAA1JSIRlMBFxgkVKMEV5MAD4MRrNoGw1MANBIEb7CYjMIITQiEdMIQCLQL7&#13;&#10;2cHbgNUMPAAM9CeSFQK82IFz+SdjzoABqCgdaAVjQtgEOEEt1MIhYEGweOUIXMdcsJCzRAEdcAIx&#13;&#10;qFkoUEIZVEEsthpoJAAKWGIkLqIZ7MEk7IEZjMEZ5BAHUCUoxqqsziqtahEKcGIDVIEVFEHZCEQT&#13;&#10;6EEj+AQn5MGYFMBGeQCy1uJxKMAAUFNB3JEvAmMJMMcwUgeTcEALPOIeWMImgAIt/MM/AIM2dMMz&#13;&#10;QuM3aEM4rIO65qM2MNIjPZK6qqs6hKN7eIMx/6jHNAybMTQDvzZDMvwrwAJsLL0jwUpIPNKSNVjD&#13;&#10;KqSB8cCAPeoBJ8yQJ5DBEHSAihQTrAZAA6CACEgdL0bVQdZJCUDARBrEQ54syurbACzAAZTsZ8SJ&#13;&#10;BbjUlGwKwglS8BgAAgwBFxxRF2QBD2yPBYxKqETHliBABRiNFsSBISgBCcQTBBhdBUhJ+jzJCOhA&#13;&#10;HIikG2iBDXxLrhSKwFEAtRoEINlLEXhBF3ypW0hJ0l2AQDhPDpRN97SXP2EAPyJLnsgkkVVLh3AP&#13;&#10;cxiiYRgKPq0tSyXdVGEJTCmGR03J1hEeBoyARmhArGydjmDAj5lc9ZwdHLRBG8hWsFSU3zhuRP84&#13;&#10;C3C1rQZMwGy+AQTpHRDIAF0xivKchP9Y5mEUQAT0ACO0Ais8grv0jA/4yw1gQVQsFWLK3NGQZhuY&#13;&#10;TuFtwBFQS8iYKUUJC+hAwUMoDQ6g0FPywMNlgiu8giMIQhRQy8jIFcKcC6R8h1NhBMDoQBEcgdle&#13;&#10;wW0qAaPwiw3sgPhEwJyUwOdkgLdMZb2QgBJ0gXY6TdjkTm3mwBMwxBNAS7Qs1tzEXn1CpmD2qA1o&#13;&#10;AXfRwc/QwAyoAYAyQia0QlDMhBzojnSdnSJQAlj8bVsBbvkaQARcQRkIl0FMQShwQyhMAQAcyvvy&#13;&#10;wP/mgRN4XhAYDPMSTMJ4oQLNQcvIgR7olSD/wIH0PkENnLABTEAM/CgJ6hdUkBabOgIkNAKSdi5R&#13;&#10;QKYO74BwIQCNhNE0FQQGkMEOxIrRdYhrtt6Q0pfIWA07XS0jKMKarunDeJfm0sEjyGmdkswMcOHd&#13;&#10;cEW7FIIjPMJWWMXPcAUNCBkaWHBjkgwQ3ACDNkIc+EqjfEmN/OIJPAEU7CY3EgMgKiILOMBqEEAC&#13;&#10;cAALuAALGMEZGEErowAHoHKt3jIu57Iup/ImNoAXiegI8Asc3O5PYEJmoEAOXolxeIAC4IiVupFE&#13;&#10;XlxigMkvVq8cRbNpOEAHsMArkyolXEK3JiO4jqs4fAM3/ANfXGO8rvM6ONI3sIe70lqt0St8/0yD&#13;&#10;PdszM+QzMyiDMgBswUKIMiwINijDwQ40OqDDwmLwuUQADygCKHgCJWwBP+qUa1zcAITRizBACJRA&#13;&#10;VIFACWy0pWCASKUsSZf0kERkPfXTv1UJyMnJxYZLIBGK0LDAGNgZ/aoAnggtltBKqUBJEZBBHlAP&#13;&#10;2YyAwEXtqLSsPxHcEJSBIuxBHNiORKgtBNRKeYxHOc0uA3iM2WkBcF0VRbAt/prE6HaP3/rTofyN&#13;&#10;BhDZwMRAzPFLpoyAHFlcZyBACWRKG3dl1No1SC0d93RPwr0lVdU1SokUBqTABkgA4OVEXxnRIWCC&#13;&#10;HtiWdvbPhtTJDnBBF/CAYVqNFDuBHBgFVP8cjA+YlnU9VUnAbYYiRkAVgRswgm+2AoE6Ah3UAHic&#13;&#10;qRA4ARyy9VaCzg9cNrkVAF69gRB0DV0NjP9QVA4cTWvhQAlkCWIMARlgwjD8AiMw8Q94nnLZ1d/q&#13;&#10;07ccSrJsAVKOqZK6NaQgBgXsQFTaAEsFTw0EQRtoge/4Dw4wwVk4AW3FVhsYAlf/SlTmwAYUwHK9&#13;&#10;AeqpAQSLEPIaAA64AXdBDhrAwAxAmR7sBCe4QiYwghS2ge6whZeedplo4lt1BPQURBVoQidowgiA&#13;&#10;B4cVAQxegWXnQbl8sWgqFXGygR8LQu4wxBwIAuOwgWDlAAScRwSYaRCY1gQUj/GsTmMCgeH/PHgT&#13;&#10;NuEcDGlgNkFJgERBUEALEIEKwHVhDAAR7AFrPu3VNEpXalUI+dQGYArOcEEiVEInYAJleAIm3LEU&#13;&#10;agEWqAUfQGDc3ADrcmFjIcW79KYjeEUEcYWfliEQoC7ekQy12EAXMG1GkEBEsJBdPMEcYCpf0IIi&#13;&#10;lEELtAALULRsFOMufzqoh7qofyIGlMEUWK+HzMHt/oInZI7Oeewy02KoDQA0R/MAaDQe0QUSnAAI&#13;&#10;ZHmjPWhB5IizmkhncCQHGMGp7oESISMwcIM2jGs0JlKtMVI3dAO1W7u0YyM9hyM7dLu3s8M9N4M+&#13;&#10;M0PAJgM/n3tANwgtMUhBH6w1tANCM+wg/+cSBgyiYLBACog0rG5RNC8A1cUImKhAyMJFCKCABeSK&#13;&#10;SSe8wksk1xVj0cL0oMj0zRpTeVys2CJAB3RMKVp5CVDEqDAAlVAKi1EBFzCLcu/vBRAtw6sIBLDA&#13;&#10;FihCzyYN9aKQc5xUy0rkZuRiCdzZbUZ299T8l5TEzQUlAgwAoQQcWulAV4bMe4qMBiwdCGCdZwzA&#13;&#10;hmwACWxA3YX5BkwA1tfd+FjKl0xroXCGctSU1NMLBmglZZ7pYkMMxFi4TwnEqKhIStLJiLpPDUwA&#13;&#10;mibxG8xetPSLEyGAx9CIXLyFxxnEAKTAEKxvH/jBgDoCSwiCp9TAfGGBE9zAkPGL6+LAaf6XgBsg&#13;&#10;HpUhDNMTTJFZVAf+7FhuxhDkgSYEgyIwMRMgTFexbgz44wJgwAqUgBwhrtG4QRDQDRAEt1dNQF0G&#13;&#10;AAqMS/JZFdBFwGy2gRN0DXKW5+5IjWKzRdmE7gYEgAy8gRw8IRsEZso4QQ1cC0PPeZPJPhpwP5ty&#13;&#10;AiY0QiQYQuLAQRTgTg5UwLWQsaDBSWFLmj8CABkAxD9wwLoAABChxI4iO4gQUXjlSpMmP3LkuPHD&#13;&#10;iZo3cgYtOiSIDRQobODMmcNGihQmSXDYuNgES40IDx7AkCGDRk4fQNAAAeKkjZZDjBo5anSoDZMf&#13;&#10;P5g4aUKFBwKDGIikKFFiBIUBDMqQSf7RAUGEDCVs1NggoYCGGzwsTohQgQIDDCvGlAm0By/ePHvz&#13;&#10;dAnCo4eGAgEAPNChw8aECT6wqFFTh46eRXTU+IABpE7mO5vrVN4JxMfSGzcmSIgA4YKFqyNw4EiS&#13;&#10;5MkTJogg/fJGLBgmKkWIoEhA2GBw4cOJFzd+HHly5cuZN3f+HHp06dOpV7d+HTsB7NAHgFDx/cSI&#13;&#10;E08Oufrk6tKeKh04JDgwYEEDEA0WCBCgQMACBQMGHHjPfwERRFABiSWWQMKEBgawDwABDOIPOOIG&#13;&#10;CC6ACisEAELCgEOggwKCS4ESbrrxZA9KNtkElFr+0UabbsTppkUXu/lGHXXWuRHHG/9txHGeHNeZ&#13;&#10;p8dxhBySnWmmgQYaZpRMRhkmsXmSF16enBLKKKOkEksqrWnHGlVygiECDBLYCgEDCugAhTQTsK5C&#13;&#10;/hoQ0IILRihBhx1SUGEFFUBgAAQRLDjAoAD4GZTQQg09FNFEFV2U0UYdfZTQCIsLoD+5MMAAAgQQ&#13;&#10;uBCAAA7Q1IAyIYDAQ+ICwEADHYrYogsqrtqTgkszJeyA71rD4YQCQ2CAv145PbMILqiAKIsnslAC&#13;&#10;hxEuCIGCBfgDdLitMEhhBx6svaEsEuA6gAEGGvCP00B7PQCDDVKNIYYaXFoqiBpqIOECBAaQdDgK&#13;&#10;MtAggw1qwDeDfv2tIIKAN7igAgv/LLi02wMopdcgAhpoAAMUQJjQIHIzoMAGl2LYIAg38tBDDjnm&#13;&#10;0KIJHEoIzwKphIOgiCuCCGK0CW7Qwo042nDiBx9kgEExdLElgYQRSLgqhHkDKAABCMZSVYceIIrD&#13;&#10;kDikgoCEIK7oIQa0INgAqxG8vgC4ArbIJBNG9GgDtBvS3TeDCsYqgQclkuBhhFKJg6CKSw6Row01&#13;&#10;2vBhAp4nsIEElQtIaAesQLCAgThL6AFyIXz64Ya37DaIAh2UQPYEEU4IAegr3HADDi321cCGH5pw&#13;&#10;Ago48rjChiPc0IKiGlrLIQYDZnhDsjfUWOoHKLTIgQSlc2iCieQpv8gJLdqQ45BI/hpB5CNB5oAD&#13;&#10;ipUuCLQDMijpogIDGO40Ax2SVVi4RMABJ5g8DDIAAh2IiPfoCGTHwonJeaLjkEcWWWQQgwCJSEYC&#13;&#10;B+wRMApRUN5oYlAaAzxgAjKYwQRn4JOfCE8L0MNEJjjBCOwtxSlNCAIVSoUCFVwlaPGiwBSmkIIR&#13;&#10;IGBpJdgABSqkgRy8LAcTMAupokWBCkAgAhsI2A8RcLlOYaBpE3gA3CCHBSzATAKEAYIjHlEIO2zG&#13;&#10;DlkEggxuUBEc1OCFnUIAA0IQgpOd4DVJYEIUpACJXnCDfZRQDwtS0IDt3BGPedTjHvnYRz/+EZAG&#13;&#10;QUEgh2PCKZzgZDhgghQO8Qla/tBCEWXQAQa8RZ/4WAAEIABUrziZIfiA4AQEMtASRKAgB2HIQRQr&#13;&#10;zimJw0qDpJICO8jCCCJUCXFsYw8GCJQBJCCBDmhCHOH4hyZMBIoUAWMYM/rGOHwEJGc+85nrWOaQ&#13;&#10;qFnNIRkJm9NYEpOUkSVvTska1kDHO9BBChoETon/edACGCCCFfjmOvmxgAgWZ4E5leA7AqLnfNKk&#13;&#10;Skj9E6ABFehACZUcC30KU5pCX4UK4B+kmakAES0OAjDGA4h04QpKSNwFLtABTNmNAQnZ3BPAYAge&#13;&#10;GIwB78EQhZBWhDJwoQtxkOkXkgBGZVGAAgiAFoUQYBU62cCLGatB2ygAgZ0W/ydDB6DABu6lruMF&#13;&#10;AXk4yAD6jFMhBLjtXhrQQNBG8C8f9uuHpJoXf1JaRKoSh1wWkBgDhBMABMzpXTWYgAbccIg84GEO&#13;&#10;cTiWyUawK1W+L1VsuUENYqCBjrmhb/lTm88qMth3AQ1oFPhUTnGK1dNEALIlyMADjufEGDygU6gJ&#13;&#10;mr9CAJwSUEERjjgb5bKFL2VhtQQ4yAEPcECBSVVoAz0YXRwOGAUcTCAAD6iAVDAG1BxwzgIK6FYF&#13;&#10;NuASqP6gDRswAA15Cje5NYElJwgPBHjABz3AoQk30Kq7KtIEJZhlAxvgwV9yoC4b4GADNXkDHfgW&#13;&#10;hcEeNwuGSEIOXNOE7C0FB/5MYYIInSAH6h3iEHMQhMigkANaBioFXigDFaY6qRFwgQdgtG1wCmCJ&#13;&#10;bYCDFu4L7RB2oDIASIAHfMMZ8IQw30U4wiODMGBIHCMSLUChDSJRXoDbqwEzRcAGMZAgDD4jhCgQ&#13;&#10;EA7QcwQnGnE2Jzx5wCUDDgaGcDKgKSsDJDhhBi6ggRJoVQMVKIABavCyieiwBxAYTgBSoAMNxGCC&#13;&#10;NvlBDC5ngCBmDAto2QAZjvAACTzAbjdYRCtKUcUscgY0xtWwvLgFylzlYAmxYWQjfgEOYtACE2UY&#13;&#10;QwtQcFRCfhrUoRb1qEldauU4ANQDYEELWqCC8IwHDoj4xCsgyYUWKCA+D/6LjwcqQLCcvqdNnawU&#13;&#10;Ga2whFypQAQecFZwVDk+5QCHUgeAQBkQgYNlM6AT3OBGJSIEbQyAIhzd4IMRINgBI+CBD3y4hCZS&#13;&#10;9I8VKbNGPOoRNIG0oxsNyUbRXMeOhNQMW8ziGMtwxjOUUfCCe7Ob2LDGO95xDVOgIQ0ziGK4gtOA&#13;&#10;NGFAO9bJ9cMU4IE+pSAFIsCAGUtJn+AQFOUpV7lALYScCn0qaZLVEEOLaFaKP0jazbWoFrqQhSvw&#13;&#10;lWCj2lSFGDCCHVAhC2DQQhaogIPUFOCvtIIAC1yaB0MoQhFxaEJ7T9c2ExvkqiAni7uMmwPCee3r&#13;&#10;xplXp7qFgavkQAu8hf5CEk6Q9jX3BwEc5eicuOqvfl2gXzllmK+cPQCIiYBZay4BF5LVLx7EPQ8y&#13;&#10;BQOykgUCDyiAw0sVWMaEWoMbYAGxjgHNTWTwgygsxexnF9oFiip0CMAvYBAdFeANGwcsXEECgVIN&#13;&#10;Vnpt9Bci4LRd4Lq6sLIsMyZOs0CrwQ4yIKmjIeBSEdBADzomUznoAcGDYMNKLJIDATMh7i/Ee9Ka&#13;&#10;633xukVbGoIh3HjQhNi8Rgm0fEAPYvoDmQRMA7bbAdiCA/xbcV4DJGACCkwOnOBd5uQEcCALtOAJ&#13;&#10;KkJ5JgJ4LKKLtEAPKhBkQgZ7bECXDAIC2sxaMsCIDKIE8mBz4MXEAv4AAjQBGGjBE+IgUCiAC0YA&#13;&#10;AgijAB7ACShDDYCAckovCvpGDjxCD+jAJNQggaDgyAiIZCgC9TYmomxIZ2TAB3YCI1jnCOdAMpgM&#13;&#10;ZNrgZuAPB4BDBKhgB0zmsUjAZEqABOJKq4SoBmMAZlDvaoyIAngAC4TAB9AADerADhZBDyIgOELK&#13;&#10;oiziB4BrArZgC6QrQihADloBFk6higphM+5gDdYACGKAIkaAcRbAAx7GBHIl0tSojX6BGAYi00KA&#13;&#10;BVwA1UwNFVNRFVeRFVuROFDgr/5oAFrACqxgBUKANaRgECBh1mghEaZgBT4A1xaAGBvAA+KEy3xN&#13;&#10;YSyEUuAjYRrnQP+Q4ARMIBOJ0ZUC5TlarlMq5AIqoRJOYO0CIBG0rRPIYDAARGEoIBG6QZjIALQA&#13;&#10;YDC2ccwSgAOG4AzMYA8sgd3cTRu2IZjCwd7oTSB/5Ed6RB2ExBu6YRhgoRVaoRjyYRqKoRh8oRiy&#13;&#10;iRmS4SKZ5Bra4R2YARVs4RdaQRH2YMJUIAVybQEIwAHShAMyDjoiRAA8QBgVoOM+AAVWgAUwgAJK&#13;&#10;AOQ6TThWDiiDUigjxdmYbdgsQPCcz0KKaM0wgAMwoAPMxWm0QAuQpQSYRVMoalOkzV50QHQUISh4&#13;&#10;wAZe6D/4o1Pcw1K2YA8UARMSQevMjm1Y73ICYCevgizMULZoCwf/gKYEQrCtmrFNyOUqriAPEmzu&#13;&#10;SKAoMWReCoABcEpOvMZr+kWIKgAujMo4xiQW10wuDMZgVClArhLwLgBuqCCmlE4J+CtoLIBiAkC9&#13;&#10;RoOLOk9dbiAInCh/fIIGZEAN6MAI+QuMWE9OWO/1QqWoAIYmxAc1sqwGjqcJauBolOYqsowEvKw1&#13;&#10;tCU5LaKwhuYqmeUqikAsD1DL1OwvyU8DNiAGesAL9gL7GoETXqEXXoETQkIkcEYLDEEJ+O9oYC8G&#13;&#10;RsMHZsAHGIgmHiC3emC9WCd7YIMEDOIBgqANkowIcyDLsGI4GmAHduAM3YWwDGACoEsO4CALnA4B&#13;&#10;lyDpniCN0ggC/70PhJ4nZDAQDp5gA4IDAmwgCHLmBuIrQrqDB+JAJJ6ABDYsUKrAEzwBExQhC17w&#13;&#10;cfSzDnMTMuigDtigIyYDBmIADg5BDwZBCOEzgZjAxoKgIjCiPzfmAQzgBtCGJyzICQYseWKjJA6h&#13;&#10;KDY0xxSICZ5ACcATA6ogDHEltlojWwiLsLRqsyLA826Ai2TAKWrATAgDATTgB3zCDtcAD/XACfiw&#13;&#10;U0KgWmI0Z2AgAGLgCLYAa+LrASIADjhBGBjSEaxoMyJREp8UXgYAkzZxB05ACeA0CQ4BE4JB27ah&#13;&#10;EwixCljAjlyRV3vVV38VWKNjDITjFPlIAVrN1RAJB9gAEVrhF/8+QRHyoAVSAAWM8WEaoHEMJgRY&#13;&#10;r1tSqhkpxle2IgRU4ECmUdmIMTM7xeUkxWgC5QAKgALKoBJ0gBmpABS44R8ogQg2RV37owo6gR07&#13;&#10;IYoSIAEcgAD8klhd4AzGAB8nQRP28d2CqUZsJN+AhCBzZBxq5Bu44RdewRWEQSKLYRiEwTaGxBuK&#13;&#10;oRmOQWWbgWUl0hteFhy4YQUfKRQ8gRKqgDBWEgVaMjEnJVAEwBhp0j5kcgVWgFrLpwc8SnwCZSib&#13;&#10;1mkH6tkopTExIANIhWGIjl295VLsReeYrvJ4ZTHfVVTIszz1IA+04C9sYLiakUISAAUuJQWooAwU&#13;&#10;IREMYfLaawT/KkBZGEBSoE+z3MYuraVVi68ErjYBRgUCcMqo2mRadCALCrN0eGB71uxbMUBBBoCi&#13;&#10;KEBO/O5fLmBxjUPXOKk4GBMDkJIBPK4+AEA+GoAzfegCdKALSscJtLS94IWtCuMG3kByorA/GWg0&#13;&#10;XkZyfGIn1OARDgF7nmBtO8XwKIkpCwA13CaI3sJtSECokiUCCmADZDO8NOAtMqAGeGB5XGI0CIt6&#13;&#10;uYoEeCAJruAJaoerYtGqgKiBeAYLQmYoMsEV2LMXOOEQBoFNZYoLdIC6mhMCHuDNohAIHKMyeAYG&#13;&#10;uuhlguDJCAhOu/AGoKcRHuERBuF38OXrqIIIdKB8h0ZbDEso/zLhEJoANXBxCqwADCavNeQmCVYn&#13;&#10;RjOixhaUTZ+nBoIjAnIgI4RXBiagUIFvbusLDkjgciAAD4JUEfQgB2gQAmJAhiMxM7Lofx5BPV+B&#13;&#10;GBqhU5zgf0BmDujASqPA/farLHLgb9RGAxTDBxxjUXMQCFZiRJ8ADrAvwbAngdz0CUagU0qATltD&#13;&#10;u3CAth5rT8lTiKQPd87CAHzAd3RQvLL3Bni3DtcgN9/gBnTJreAGeHLms9iwCwCjsX7AEYShF2CB&#13;&#10;IR/BDurAVCWRclgCV7RrCV71TeMAE2iBG8JBGzohEaigITokWHeZl3vZl1NxJYPDAVqgjzhgDJKV&#13;&#10;BBJQEBrBiv9fQRG4QEygr08yiZoNZj7qQwAWRDHt4xoZwNXKlZ6KcdmiZTgcxELmxZWOZjAspAB0&#13;&#10;IA8EQ14CIAT2IBS4ART2oASKgwsqYRu0YQ+OJgAIADNX8+YukwPMjWHzURNCwd0iNhwAskYeWkfC&#13;&#10;4Ru6YQWBAZmA4RdqYRi4wRu+oaKJgRiK4WR/AWSN4WVFBKRXGqS7IRiGAB4DgB45oD16Vl09JQSI&#13;&#10;gAuqYCtKST9yDQV4sgQqAGsaqFDd6mmTWqkZpaAnhVswpalXqq0uhVmwigTqZAcsEV2NhqEMAAOC&#13;&#10;qDy94IlGQ1t+rdsuxe3arAjIIBF6jrauEpMYp60g4Dl/SHP/ReBOEAkrDAatoDK9AGZU1lkwdSAI&#13;&#10;qPKJamAuY25UYkUE2Mme+O7v9i5oVMDugsNtLSmlFkApJ6tbMMkDVAAFnMUZG+er4GZ1dNAizg44&#13;&#10;ElQP1MAOhbd3AVU28+cz1OB/jDcJqEs4BiABimpTDMBt3Cb/3GWrLNQMd1T6lgI05Cq9PC+83CUG&#13;&#10;gMoGtOq9nCoJjjAKUNMSTSVp3kzIbMIH5IARLsF+N9o9j4J/OXRCQZsZDS+lIoASfwANHoONozBn&#13;&#10;QgMIitAkvgAMXuMJ9IAoGMGC6SC7NQA8j4gIFiKzjtsGmkC8FaEJDLxfTkYFuAAJ6EMEcOC6kEeG&#13;&#10;HePIQiJ5/5RnAwIgQ+lgEXpivoFgAjwkAAygCDQhWm0mB8QM7ArgArrgKEJGAzqlACJggpU0M6LY&#13;&#10;gh2hFV7hFUDRFSYAAG7gEsyGDqqUDeqYCYiHgA3rb87YXDyPJ0wVMk4P/lr5CdrACk0iyo2wjp8A&#13;&#10;BzrlAqjA1crwVk7AXaJzA+ZKLPpFJiYgP2/ggBE4gdjYDtFACNDAd9QABgwCyESoCXQQZ3xMvSCC&#13;&#10;wLRYEV2hF35hlEsZkqX8CVIiNt4vVjOhFrhBG4apDKqACFigAzbwl1Nd1Ved1a3DBVQpmPUoABrg&#13;&#10;mBOwBJKADQ4BEo6cExKBDIrI8DCRmi0vkzxA2fCDmxskm/+zmaAPAJRO6HMYx1vGebfL2ZPM0j6e&#13;&#10;5eUgZAcOIQlOQ6GIIA88gRswLRF4oAIkhQo6YZiqYMz4dmGORmGgjhmdQ6Y7YAjGgAz2gA8o4RI8&#13;&#10;IUVqQUVaRNtCXRtAHaO1LSG7YUYUshuEhBtAVqS9YRw4lhgY/qMr+h8sQaY1hB5RoAPWxOW2IgCI&#13;&#10;oAw6IcTyrgQY5wAsLk3MSGgIC12ypgaX2uZvvqDq3eWUauiYYwBCTiexql+8Ji68VRuP6Kub6zAy&#13;&#10;Jswq86gqpAO/ogMUgoV24IRKwE/o469UPsM8N2kOpk9E4Cp5JVogoAPGczw34PUGA2lEkywyhgdK&#13;&#10;4OvoUrP+wKqMymhODqME4iXmloX10jVQ0mRxFocBqH0baa5xHialFIasGlNz9UU2HRj1iOfANWB+&#13;&#10;MwOSe2L0RsNE6XAnrk8PFOEQJhetFHdUACbLYZMMgwaySCA/ocsJSKM0UMeixLICNOCLgEa2ckCN&#13;&#10;PpwN2EBEk+V2OWxrmss1ebcNGKG8a+EVWiETAIh/taAEyP7wA2ABKAkFEVVR5xuBhbeLMOLI4EAQ&#13;&#10;EEwQmAAH1CIINkIyOiNrKGQEEvyPIzM6awALFMENeMDH3uaelC04QgBEAeJJFChw6hhUowbKHEFz&#13;&#10;oERhw0bNjxtqHqmhiBBODgAcC2AgUqXKFh4aIAQ4SaH+hI4uhuTIgRMDQAEDE4IwelTIjh2Dehg1&#13;&#10;4vTql9BhrmJu6KLIJZ05EB1GwUHiQYQaP4Jg6SHhQYUMNnIAUbNmTZ1CdNQwSZLkidonWuDImQMH&#13;&#10;IpsodAc2CQCgAhUcfEuc4IvjRAkSJDJU2HDhgoURI0hE2JBDzo+vCMUiRINZDWbMQG5ICFDARhcs&#13;&#10;TZwAceKkCQkDGnjwuNIEi5pFjmo74tSq1SEnat68McuEyRMpUr5AEjSXTaNf3MAB05RoSIcOB/By&#13;&#10;vI49u/bt3Lt7/w4+vPjx5MubP48+vfr13Qewf//95Pgx1wOgcAA/+wIUU1SUsGHDD2wcEtQvjHRB&#13;&#10;BAb/GDQwwAIOeuCBgws0IAIIDSygQIYKDMBhhxzKB8ACFoAQwgghWGABAygy4B4AAnC43YvuBcDh&#13;&#10;Ai56eACMCzCgRCSczDFCihyFEIgnzXETDCidVFKGFSpYQUkooOyBQAEJ4IXlSVoegEB12A2gZQAH&#13;&#10;JDBji9udVMADEkw3xBZ7UEIJH5dcgskmrtBSCzB6dsMnn9+Es443wxAzDJ/qfENMN9508803/2xi&#13;&#10;BgAEEHAdARygwEIHDlDqHQJkVALKP5UMAUEFKZRAAYoioICCCP6FUMJ/NvQQwwQT8INrrrruymuv&#13;&#10;vv4KbLDCDkssrwCgCSJ3J+UIY3gHcIBBBVtpoMEG/xGUCgEECFRZpXXHJqAgBinoEKsGhkFAAQRm&#13;&#10;HosBB9ONG2sJIlQIAokpesnuEDu4VkNhFFCgIggjlhDCuseigMEI1W5AQgkXAMwlAhRUoAEJGgx2&#13;&#10;QXYHYEBuCTX0O0IGJOhAcgkVFMCRmAxQgIC32tnXqggnzJuiwfVxCbHLDMwbgsga2HDDDVX98EMO&#13;&#10;UCHQ0Uq+qVFHWWr44EPQN+RQtA+TOdGGS3ngoCwEg5EAQQQRUKvBxzd8jDZfNdiwgQZB/xBF0bW2&#13;&#10;nUEKEWzLAAMn/IVDEjnkwMRAA0HxRBJKLFEwdgVEoMMRQUMNuQ9YMJKJK7W44gknjSxyyCFt4IB0&#13;&#10;ff9aMoACAzPFQDQQlCGkOtFTB9GEFm3AYUgkjUACBw4GBEBTEG/IocfTE1zHQApU7AVYv9RuEEMM&#13;&#10;GjzA+xYj4XBBCTZepwIYecDBvRx0fC9HG4dAwgkniAwyCB11pF9HcoPMAdccXGspE7gYQIAyACEk&#13;&#10;UgEJXeQRhza4YQOgecAG5NAKRzziEWWpwyJoAxRXvCIorrjBsWzgFu/N4X1sgIJDkvA21AhBBgZ4&#13;&#10;wIhCwAPu1WENdNgJG4KTFrVkQQuy415cnBIF4cQhAwCAAPIAk4S+8aVhD/sXimLVmBoEoSqrA8tl&#13;&#10;MBOWNbCOgAG4wGs86ATCNcFoGaBKE67QhjgcIoH+C2SEHtxwgxJOQAZBCAIPcLAWKTwBEZBoxHK4&#13;&#10;wQ1ggCIRZqgCCzjgsvwIcpCELKQhD4nIRCpykPQDjwNcUB9IEnIAH9mBx2oABTosohUTVEQRMpAq&#13;&#10;DFBgQhDyQIYmhIEVeWgAzOpQjuTToBOSKAQnCgEIWDQAAQjARdpZQIPAxKwGuEiXHMqRLwcAghMI&#13;&#10;AhKvQAQORlAvmVmhE9sARzjAgU1wbGMbwfhHKDRhhklxCjsvolEBDpCj7ITpJGAK5C53aTPFGUAC&#13;&#10;E1iTEbZAhj3sQU6bAIU//6ENRjXqG95olDoONY5DdaMWkzgDCxLwsgRwwAUcwM92kDkFSnhTE3j+&#13;&#10;6IDYOrCDC+QNBKtaAQpScMsVWLICN+hBD2RQrJjKdKY0ramxaNShQL5sW6/8zosa0IBwbUWU/0In&#13;&#10;AgyQrUBOKG8WuMCJilgBlnkrAODqgMhs0LELVIABCwKqg1rEAB3wAAtakEMTzqaBqErrYSQSwbo8&#13;&#10;goESGGatFbjACP6lrWxNrK4XgAB2AlA8WQWtBtT6D7kocKbvHMCqGfDL3kbAou6AhqeKy4DaCLM2&#13;&#10;HPyNaH+zQQnyhwAe4MENbciaHNQABB/IQGoAChrVnIAFLFyhBIHkwLEg0AEd9KAGYotADGrQPLRV&#13;&#10;rAaA4UsEWKoFosXtBtWqgF//WgK+KKEJTQj/XA4Ddxa1JCFj2MFADHpwhSBQbbB/ywEfPGE5T3jC&#13;&#10;josYxCGecADsoBMDETBACdI6Mbf5AAiZQUgOi5aDoGmhCyyJBCQ+AYlDMMFa3w2CEN5Ah+DBwADH&#13;&#10;KsFreOC3HPgNQBkIXcoKUAIqKCEHJDiBmUoQhzzoQQ/f+94c1KfJVggDFq2AxCMGwYZBkKV9coGf&#13;&#10;IT4BhpYFkkYrqEQodgCAEYBBDnGAQxwQC4AIaCETmciNRaIABz38xBVcVq8rONEEjlCgCG5gMR3S&#13;&#10;B782QIGG1JXDIn4wAQMYIFUhgCMd2GCQFSIkOE0oXBKYsOY4uAQOOKQLE3hbABJscWoANhoJ/qBp&#13;&#10;Aa82wAOwskHzahUE1CBk05oBSx3sIJY6/KACPaxBEprgQQ9usbw5cAINs4wbBTJCDsPLDgKq9xe0&#13;&#10;5AAKh/gEMBgFDEzsoQhDSEF8F4nsZCtbsjpdtrOfDW3vxHM7LYAoRzgwbfUsYFw7wAHQcgyJXrzC&#13;&#10;FXvIQLiAOkuB5S1vF3LQK2lk1KPyFEbE9IDASvToEcgrndJepYyyMwAFYEiXCvDACaTQiE/IDwQm&#13;&#10;WIEKpsCFSvxjG+IQxzW/wSdtgNMFmxqnOlm5rWS1x2asXCWYUoam/G2nhGsaAhn4oIl/AkMbwyiU&#13;&#10;QLuhDVD0QToPPVMCHMABbL9sB2V4BTdC/7GHKkhAr+LCAAMkFisVqEAENlLACoR5AUXkwaZc77rX&#13;&#10;uQ6AkjOr2Smb98uaPYCgKiiqExPlAQoApnO6rEENUPcFMlDEf23rrxDAQAeoZYOLxYoBxmTQjhhQ&#13;&#10;AR1w4QpsKW0bc1CDxDxMYgywkMaImjcEaAsBKyuVYc6Vrai67FklOBUJbEBYahEGVS8DKtk5srHG&#13;&#10;xkqzgWFAfDx8WxtoltV/0yyAAPTokwEgAzq4QmxhJ15L/3ZtvwdQDpoQhCvwAPfHqg7vMLADHawN&#13;&#10;8jFgbtCc57Yb7P5vUcmBHtpANSZApQLHxg4FSFDcP2O3NGcJjhJGgB0DgLQHQTjbx5y3Nv+NQwnq&#13;&#10;xQmYwAidMwhyQALupyAbsAPRFwSp91uTwV9MYxacdQMx8BhEpwiYgGCNMAjJFQMy8ANC4ARv0Aao&#13;&#10;dQMT8AAUgANLoAR+hhaaVQMjoHJhVwABQAJvxBctUgJ7kAcqJmh64D1ucQiPwAm98Au9QGOtsAiF&#13;&#10;sAZsIEXtExdwMAdfUDugIx/sFAAIAA7+UAnHkgFxQBBgkAWIFQAx0AiMQDmtQAc3EAVvcAiNYDlf&#13;&#10;lgmcQGU8wBEQ0ANb4GaHkD5w0AZ9FkRK0AWHkANHlS31EgInAF6HED6+8QYBpAVq0QR/lmla4AY2&#13;&#10;BAXWxQRFUwMdVgO9V15KgAMEYyESInD/DXAqF1BfNbFEmwYFaPAVYqE+UkQHUJAEhJEDUZA1agYF&#13;&#10;RIMDRPMDWEMHh0Abj1AbbTBhKWMAd2dXImABqTICc7Ac34AknrAHW6ADGIAv0QaO4QgfryeO5WiO&#13;&#10;0BYAY8ApBGBRgrQAIgAruzcHm/QLrtAIeWAyomRLHjBpEIIhh0d4RtUhvnQSBpCDB+BLxDQh9bI3&#13;&#10;ghEY8nIhx9Ih2SEjeFFMHPJOF4mRBPcBSJAFhgAHSQBNIeBwK7ACVWAGlkAJmtAJnaAJmmAJZsAC&#13;&#10;L7Ap2rFLx8KF4oF2ObhOM8KTBQB3FnmTopODMjFPHTAER4AHeNAHinAJngAKm0AJeGAE/+7SAVdy&#13;&#10;UUDnAO3HEQNgBecVDJVABX51TgnAVdKYKiIQdRWyADJiIwFQBJrwdXNJl3XJKzjlISIHcGSnl66k&#13;&#10;IE/3dBSgIBbQfiJHd/ViASFQGNkCAQZZlDJRKmKzmBUQAhQgApH1JRTAA3HQZNzTBlqABeIVingH&#13;&#10;MCqCmdcxAHnTSjQikQdQAfdFLRVwLSczdxhwUvGSAXh3AfZiMBvTARfQJedEfQCAAFtBXMQVQzhg&#13;&#10;e+KBAEQgVjxQND/gNziwNoRFAh9jMYbxGDXwfRpwLYyZAT+DNv0SXTnAA1TAQ8RzP1UClAYQAV3x&#13;&#10;A03wA5BzAzYwAUEDn8FhNDWwATfQE/9O0C9OZTMM0G2BcYrPV11MgBpOsERFAzYpQwG65VKoVzG5&#13;&#10;OVc9QAZ0wgiKcAhEeAg1UB8dMC6XxkZv4AMwIAOrtV+UAQdmQTUk9lwBkAJ5AAqfcIDp8zQy4ANC&#13;&#10;AAQQpgbLRVzBsRbaFUQ4AAIzonn4AwEjgANZoARJQGoXAECcGQdzYAiGoAdzwARywAhJuISwAKY0&#13;&#10;xkA+gBB1ED42xBRQYDSpYkwYAABkcCgc8QAZsAdxQENKwEMG8AMr5gd08AZC4ANOAAeHkAkThId2&#13;&#10;dAhzYAN7qANe4BsRBol3WgKZ5y0UkAIlYlcksANKcAVaYHxt0H9Bw6niBTuxlTWCOBD/wZFDJHZ3&#13;&#10;o6hrONBGNjACIuVL13EAFoAC2gIADxAEbcAbm4YGZVoHqIU1enAIIUk1UOASpYVFUaA6lPFphbAI&#13;&#10;C/QGEwAaAQABxAd8FxBfLogJwdAcz7EHKZACKHA954iu6aqu68qu4egALWAdLWBb+bEAKmACJPUX&#13;&#10;USAIjQALw9AKitAF0pIqFlBKEtJuEkJ4JdchDJIyYMIACZl287I3SLAES/CCSDAzpvQi6NRTXdks&#13;&#10;eHlyeElMuTSyJwAGhqAEItAAp0SQ6uQALwCzNFmTAIdy4zhVYdJOKRMj6gSUzWYA7pKDabImHLA7&#13;&#10;3NEgKKBLHCEAIlAGoCAlZTCcaacg/7Q0L1ULAm35IXiRAVtnl13rtVwHb+2klzrJSmEydqmpIByw&#13;&#10;MgrCrfJ1VAageSsyInd3LY45WegSntQCMqCUmPyYS/XBAEPQBW7gBl0gBzQkQEEQeISBdzUzoE/H&#13;&#10;JehkHWKSrT0wWOYiVerUAFy1dtoCMChiMAgQK4QlNlplAYEUe9cZIAMBB09AW9wRVCFLBSMhXsRI&#13;&#10;nf93ab+1fM1jK7ayARvAditjV2tTn8RVXCTgLQVgSXcFAQ/gvA+gRMQ4GcHYfZtFjBkWeDXQBrMG&#13;&#10;oOynHSFQBocTGHuDA0oAnUxQGqnxiTkgqyyCAJUWeOAXK7kJARuwEnGwYkToEouaMv+4pQMb0Ls6&#13;&#10;CqiqpaNQAwRQwKyf+AM1UAHJ63Iq1qFlkVo6+hUPNBdxk0ODEweGkAVQMatPxzsaoH2op2FPAAeH&#13;&#10;xp1awJnd4xIuoWVAUQu/MEFhSkZ3JhcdZIVMEQXsWwKQZSbYCj31pQMABAaElgMPYAA+YBB0gAYo&#13;&#10;KjlwwAgS9GWb0zmRwL8PoANuYKJCIARthAVxoAQhwJUy8QDVUp8k8Jqn8h85cAXWKhOveQVH0EZX&#13;&#10;QMdkBQXVlUMO8QRMADjBsb7pC3n41TLHkhImgxcb0EYVWIFgEWpPo6yHEAlmpQUIXFopGAXAuhli&#13;&#10;oRN28Ia74542MFZxUJ/Wsr2/4A3/eAQKZFAFLcCw7erKrwzLsSzL4uEC1paO2VYeArAAEGICJnAC&#13;&#10;SSAFhwAUv8AJfNAFOpACKUJKpWRKLIshA+khCfklNeIBJqACSIAE5Xs4S0AFSzB1DAJyPOUtE+mx&#13;&#10;Q0ayuuSWNmIFmAAGAmOwRnWQYDIAk+IAK7sh/yaRHjKU3rHPZ3KzOOkyjYRTLzMAHJAAB33Q8uEC&#13;&#10;lnAGxzITBqAgRdsdBCAAQLUDXJAISqIIZDC2aXd1aRdNIrACVPch10EBX4vSKV0soPGY6XGt19Gz&#13;&#10;W9gArCKYIxBVoRMAc2otxxUBE/MvE5MBxwU9BXkBXcFaHzOrA1t3tZoyGEAGBNYF/3ZaiVpwVgDY&#13;&#10;L3x1mh6reXinLUCJM10ENMVLAlIFGumEl1zVMlximny3AWEtA9SSmyMwxhuzAWuManAwCHAQBemZ&#13;&#10;HR6RAhSAMhCAAzywWexrA4Wht7l7aUCzARKAVMe1FWyVGEkUNMXVwx5WAERABTqAxr11LRpANT+g&#13;&#10;oFDgBEXDZ1rQwdocRIHnBAcIqjeAxt5iYXGQBUE0M768BElANOhLXdVVpCdwIo1hMRUzGPPbNj2A&#13;&#10;BS2s3CBKPCigVUj8ABMAAzsKNSr6N5lG2nRBNBowVTzZAyrmPRGhOpAzCL1AB3UROIGWB1dgA/hj&#13;&#10;kW8XATeQiajhEJRM2ggcPqXFwv+N8ArE8Au1MEFcxmW5wQmL0BAdVBdswBRs8AMPaQLKAmKGkAdt&#13;&#10;IQdQIAPTHaxNPAM+YBV64AiW8wqO0DkjDqIBEAE98AZ6YKLDowGxkwQncGzFaQOZBqgkeAOgVEwW&#13;&#10;EGLPxRHFmQJEUARFsAMqsAPc3NvWRRcE4UHOOtqlfTaIQQFIFWJXEBW7GgOZthn8FaxhkWeqM6iN&#13;&#10;cAlxsH1YoGactkK0uBmaRAdAYK2LA8ptxFw2wAR35BydoAhE0AIsQI6zzOd97ud/nmwt0CIJUAW4&#13;&#10;PB4C8AFTYALV/MtzNEGvgAl4oAMIoLITUnDMjCEKIAARoukkm0sdcs8A947XvAT/2LwEWZAFx0MF&#13;&#10;/YEqAbktVTLNJ4dyffkhNVKrKhAIhnACIqKaDSAxEPB0tq7pG+IhArdKw0TOSlseYUIeIPtXOUIA&#13;&#10;CdAAkrsxKEAG0XE/BjAmCSC53rEfXKAInkALl0AGQ3CDX2KSGNKPH2CSpcMiQzkAKi3v836XjYQe&#13;&#10;YjLIKWN99QFUXOUwfTUT9Vstj+Gd2aJVFGChqKIlEKADrIafj/YvtKQCVyvrIHYEW4AFXVCJ2hXI&#13;&#10;FVMYhiGgX7IjkictPCUxItMvH0PcwFkAEIAwFpCzYTfTrYRO9WEAAJyi1R0DcW0B5woaDFAqKVAE&#13;&#10;GC8Hh7AUOKBTBUAB9rsBCJAB/yPwMUATimuVm6p3nYybVDBdnF8zGFDfWvWJeuXL42EnLrOaLTsd&#13;&#10;njwQBKNN2qlRNEpgCDYgujiwqTToA2+wCMOaWlNTK62WRR704g3JF7rdRkpg+NtsBSbwVPr28WSD&#13;&#10;WTMuiJUcRjaQvESwA6CULhtguZEjNaHtx4FTNDG6MSbBO0GQBy8BEU3TYqo/OB5EQ3nAAwYJcAgw&#13;&#10;FZGzX/v1Bo/QPj/6o3UxEHHACcMADOM2bgLeCp/wCZzwCY0AOFDQFGygSY8wF0EUAt6hAkFIaOjD&#13;&#10;FJcxAzNwA4FaVoqQCZjQCB36FoIQCSVwLDGQ3MZ6A0hcA04aRIAdADzgBjG2CP5lETURoHIB0AEA&#13;&#10;QUYHAgAFCw44gAFFAw8iVqhQoqQJkyhQKrKBA0VNFI4VmfywYYPEBQgFEGTJkycDgAATfAgRQgMN&#13;&#10;EJo01dShY6fOGjVv6DDqouFBhBtYtDiJokZpHaZK16yp88bJhgAGDJDgkSOHBghwGv3iFhZUHjJG&#13;&#10;WCQIYFDtWrZt3b6FG1fuXLp17d7Fm1fvXr59/f4FHNiFwQZT/gr4sGKFCRMilnz5SouWoiIpMDBY&#13;&#10;wNDDZs4LPH9eoGDAaNKlRxcUkHpAgxNIlrx+bSVLFitWqKgoYYHBgAAFCqRVG4C08NEHeANPS/oA&#13;&#10;AwbLCYqYEigLjhAIECxHuP68QYPQCrwvGB2AuGfSBgWUTp26bXm1AtKKNygeeFsBatkXFO87gUmr&#13;&#10;EDqkSKEDCCgw4IAEDEQAPrcYIKMSWoC5pIgOCnirgRVa4I4zEBQrgQHh7OMnRBFHJLFEE09EMUUV&#13;&#10;V2SxRRRZUhCv/K4Lbrf4iEMAgwt2pAACCCIA8scNRsigRwooqOCCEUK47LcCIujhBh98uKHKGyoI&#13;&#10;AAEKSkghhAMO6A2CoXTg4YogJFLiiSRwGGnHDCpAkoILPERNge0aCOGEEI5kTjcKQhiBBBI0yCCD&#13;&#10;QC9AAIILdqgihN3mO2AhBmCcz4AIJphgBhmmlCGGkUIIQYQQLEgwRgyqyP6DD0UOmeOJC9gKAIIN&#13;&#10;bOjCBg2IJKGGGkgY4YIjAx0hUBJKGMGCA9rScoQSbMAhJBxuyMFZHHTFgUKDjOutxx8j2ECDGnjg&#13;&#10;IYgmtNCiiSB+0IoECAAowABlcYC3SifoaEqNmYBQCiM2LHoiIt1GUCKIMyNSYk14QViAJQQu0KEE&#13;&#10;QgutwdkkxtUCDi2eaAKH+QIooQw2M/C2BimnvEEGK6FF94ckmHDihxoMKAiBIjJ4IIAIasjBCSjg&#13;&#10;kIOOQxZxpJVWBhmEjSiYoAgKLbooAea1BujxgRiklEHTTdHwiY459uUIaa1y6EIRT4ChxRWzzW6F&#13;&#10;E7U5+SQOCGpgAg44Bv9Z5BFOHCm6ohusbUuFPPSY45BDHoGkkUUGieKHCW5oogmjBOZBizi6AAMM&#13;&#10;QAw5gaUb8qDjjR9ioDCJVplIIgIDCrjBFViEhuWUQuq44YHgeIgjhxr4pm8AD0rgQSImoGBjjjnk&#13;&#10;NrprKJLIAd6RwAxgBCrELOABGYRAQwgfavrhB3zr8MMPO+gA/40gQO8tBjewcMIJpdQA/3um6PVB&#13;&#10;9ugz4OEGDWaNhBZuwNHGk0SqQAEH0BIYAhbQgAdEYAIVuEAGNtAvBECBQVpgGL4ooAUtEMEJGFOC&#13;&#10;LyDiFb+gBSYSQYQUoAADDVAAZzywgM14R4WfMc2XmvOlAQDgPKNhAAj+TgAvKmRBCUtQwmxoYwUV&#13;&#10;iIA7NYyRQUyTHePwZjikYU5zrHOABYQgEJF4QgkgcJ3dIMSLA/DMEU8DgCUOoD6ouaFqzlMf9ZBx&#13;&#10;jOkJz1rmMxfibKwqOULA6dqVRwxc5wAIKE5zeOOWjnXCkJQgAwbcwpsDWEAEjwRBJEEgAhVU0gJz&#13;&#10;BMABXLRJTnbSk598EUsGWRf59MY6v4mPE9+DEFP6aEAVqIArTwcBDFymhgcYVS0FmSUN8GBKVKqS&#13;&#10;unyToxQg4DeJ6sCyolSlHPBgTUuygAWOlCRYUsA68wHjZkBgAklGUgQeYIAFQrAjJQnLV78qwQl0&#13;&#10;g81aNuBYLMGPrDD+NQNNUUkkGQhBJJkzxbWcqgyKiAMUngAGCsgRAinoQRCuQAIKZEBQJSAWqAAV&#13;&#10;LGUV651yREAFdlCCiIXEBtCyQQ6eAIcorOwHMojAA9o1TANcAEiXmoAGptaDcGEBfei6AQ7WFYAK&#13;&#10;FApeOWhClXxwk5085Sk4AZ8c9vUDhhYEArzrXUR2AK8SUGBjKShCVnIgMCZ8LQlJeMITfMgDHFi1&#13;&#10;IAdIQRW4QFYNtHVqL6GSD3JwMmZOrHbrAgACyFSBBxggB22AAhPaIAc9HIIRmXBFLzjBKqMhTWlx&#13;&#10;uIHTWPLUEjQLppqyGg1oIISsyQEKFkFaRJKghCuErRPBKNsnPpH/Nk64ghOYiEMAHqABOTSiEUFT&#13;&#10;7CMWUYdCOMIOQJDBBCJgTfkYoAmCOwQiGgEJTggNEnNIXA6uYAgtBOFlEuhlFioXCECYgCU4IKwT&#13;&#10;YlcAGzxhDlIQKOgKAANG9GJ1pziFIwqhhhvEYAMxvUH6gHAD0zGnAYu0QGWz4lg5yC0jHZHCypI3&#13;&#10;klKt9AESgMGU0FC962WvZNdTH1L10IYbSKBdEzjC+dCHlJu0zw4npsMPWMKtZd3ADYp4RVi0AQpF&#13;&#10;lGEIHUiQA3W8Yx732Mc/BjICCTCXFkSwIGOoAl8GMMFK7lB0HhRGLzBhCAugwAUc2M4HGvJNzrhw&#13;&#10;M2HcJRMBCUjx/pBmAQwYwQ6UQIUe+vCHYQjDazS4gPSsZzULaGJ2nBjDL5kkUddZQACywIk5JKFI&#13;&#10;fmwieAbQHAZsxzQ3JM0Z4UmcMpoR0miE9HDgkkQbhgc5Afjjl9AyGgIQJ9MwHKVaVFCGToSiEmUY&#13;&#10;wxlesMizOhIEHohkCCBaySK+Ez4MKAEohT1sYg9biccR5ZcwSSn5IIRG9hHOb2h4bC1dIJYG+DRy&#13;&#10;qMjCFeYnAjZYJspssAEInC5HfWSXATJQAkG5NQYaGFZuoijNcF7AAtwhjxLD2ABJmmBJ+WxAn3rK&#13;&#10;bhIUCQLhBNSowFSQAmCAAxi4KMMjEIMYYNZkNtgVoWBp7VgS/4QtKCjCFrSwMxx4HD8b6IH1OhWB&#13;&#10;JKkAXh7lFbFG0JxlAwACDv2oVl4esRwwQQ6ZOAQc2MCGpgDBBzOAAaaE+1IgydQGOqDpuFo2VxJQ&#13;&#10;CAE7yEqVLGyrHxyCXkyBCk4WsQg6ZKTkajnACMhUpivgIAMmd6oOGvdZun8VB6Ml6w5xkBtjIiAD&#13;&#10;ReihEqbVqwrgrAlt+OUvmZkDsCqBBMCpwBWIx4ai5eAHUJCDYR3BiVd8ohGsmoNFohBWJeAVAAao&#13;&#10;QBHi4Nkf+CDpmIrBlGgwJSAMVg5tIFe/BsqFLRRhB0Ugg9g84YlXFP8VnsCEG7A9gTx44hfDqIUr&#13;&#10;HMGIRxCudf6umzCVYhBLCpCgtrZd7tpagYg5fAFjk9vCDkaQlqujJA6GOEQJTs+DPHShwwDQQByI&#13;&#10;h96XtUQPrYCF94ovO+AJpUiKjnAZCaiBPACDCnCLBQgwAUuCH9CCAoMDKeAIgXqCj0geRIkPqdkU&#13;&#10;H5iwe/GB1rOBCIieS4GB6WkDkpIBGIABJ+CDNxgxgWmCN9CDRfAeoFkEJ5gACZiA2HMCTAAGbvCG&#13;&#10;/uEDHbCMiAuyJnTCJ4TCKJRCBRqDwSAjMzCyvFAAxaikEbiBKBgER4AFYXAFReACClCI7ciMLVsB&#13;&#10;71CA7nDDzEC1MsOWMQK15ciTHRCi2fgh2EACJGAMD6gzSv9hiX0DD+MINTpkAC4qjSxBAAY4kiQQ&#13;&#10;BE5gAxsokh5ZDtD4DOaotEiTtGPLDkTLsxqyodQQjU77xIMYDfKoIVKMtLXItDosJTZ6w+1wAAIY&#13;&#10;MrVQgClIhFYLBA7IRblIIW3KtcoqgR3YAcsgRZYIsGJzxmeERhM5ti9xDpoLDmY7iAIwDjmakSNZ&#13;&#10;OFOiACJ5kxw7iPgIJxGgAhEQjzz6thqguG7ZgAgoN5OAgAroI22sgBJ4kwzYgA3IgAlwpYP7o3CK&#13;&#10;poLEDDU8DePwDHGCqHgbARDQDUhUkkIxFGuDxD8BFRvJpP8gAgiIEUvxR0yBgRjAuBpoK0KxNkys&#13;&#10;OZvbgSv/kBwlyA2DKIASoKkbMMlCUZbkwQHGwwFfIUc5CrBn+aicS56QSgIoMIRGiATQW4RGeITX&#13;&#10;WQM08IGqeT2lE64ghLpwMZfsqYEMgBkIeIJzab2tu5828Dqm2Amx04Oyi4MIiA8IgLpmIRZE4Zss&#13;&#10;uRlxcYI20Eu5gQIlyIERwIETEExRWRKSyEccACLBYxMi+ajsMbop0ZQYoBbGy4GVOD0tUIRG+ITm&#13;&#10;ggRHWAQ2KKxDaARXeAXXagTAGbrPUhMNsJbZyq86UAo0UIOp/MEQvB58iQM6kIMCi4PZKAKIgpMO&#13;&#10;IAIWQAAy2ANKMCRMqAQ+qALfeIAu8IRaIMNMALpHAMBf/7i+p4xKJqgSXcmBRWiFzVwbtYEEwAGD&#13;&#10;J8CBNfO9cmMXG4iDPDiESGiEJJi/LugBDbC5HKiYOQAE9LIBj3yANliE1WEF+HKERyhANQgspEic&#13;&#10;H7DJK1CEEHCLWBGwrEiCipAbQRC939nAHBiJ+QBB2htBmqASDTCdetwADysAJ/A6NXDMJnADLcCC&#13;&#10;K+CBGpgW0rI9wnqErjJRr6iFbggLWtgDMhgCCEi1KUTSJFXSJWXSIKsCBziIMVhGu1iNMniIEyCB&#13;&#10;HIAC8OyFYmgFPtiCYvGMD/gABtgyD/iAz3BDOAINT6OhUiKO5RAB18gCsSKYOAOiJUCCFRABOiNE&#13;&#10;+BiAHP/ZDoQBI0RTDkA6DuH4oy1aGBJogtqKghpwpY5D1OK4DvQQD4VUtNR4py8KVEQcxTKztC+q&#13;&#10;j9FIj1N9QxpyRYR4Gi+itDqao0XbDrSYjwUAgUT4h06ghCSzCwFgIQuYpFBJp0pSwmI6Di0JtmhU&#13;&#10;1mUVtlSKIgpgjm1sCzituUzVkg7YgFjyDQO4uWUZCY+8EeFAOIgKyH6ER5UKV1CzgD5aGGXRxwvI&#13;&#10;AJL4DVOaIjOFyCgaVIic0gP4E4jCOIzrlWiSJDeBqBLwlQD4ExWAOPkogA4YghKogHkNEwqIgAyI&#13;&#10;ACBsK5AZlEEJ2EmBiw6ggjzQLtqQ0NNLATKxgRGogGD/4ags7TmBGoG38DscEBcHtZKvASotmAOl&#13;&#10;PASiGQRIgK9TKIVC4Amj65SqFEmKg5ZwQZdpyYDf0IBzwZ7kkTkmAJ+csINC+J6kkgMbkEn60QIm&#13;&#10;YJOCWosnwRntiYK8fAOeKbsoiBYSgJdgmSS9ExQbiCrFJLiPCgIgcAJOiQF5bKjKwrhB+TniewX3&#13;&#10;ggX3uhvByYRaeAVOKJxB2JrUhIIcwKsAiNo3kAPYtBd7SbzbxJer1U05yAMeuADcGYATeo8OYAEW&#13;&#10;6ADJCoAiUATE4gRGEBxGcIRMCMDdFVqinYkS/AhG+IVXaAVXYK3COQRBAAOYVLuNGoogDAI5YAT5&#13;&#10;bIUn/2AXHtgCtywAElACcoGDL5AC9KQQA9CA/2sFVkDfR+Dc7AkClGGCJrBZHsADy0SWEtCBn9KK&#13;&#10;idkZuuuaNVEXgzAAl4CJESRgIIgBCSgQESCCLUhRIBg7ndiIimgCwSuBEOA3D+C3E2A85LEdDciB&#13;&#10;RqgFI+QGUKCELbgx3GnSFFbhFWbhFpaLFpgPM8CLAUABFeACwTyBoxQESOiFX+iFTNCDK6gAR/EM&#13;&#10;FdKyFvoORTNVMGJF/BiOVVo0R3KN2ngNKliCMLCCJbCCKdjTFSrVMWIJFIimElABEMCMOUQPMrrD&#13;&#10;6ziQRKmACMiBoLPYWLLHHrGORTSmMqNDJ6LG41AObP+hNE8VVT/WtPswD9FQNPyA1T02DVGKo4PI&#13;&#10;jEc+ABvuhH8ABTOAYbo4owBgABSIpBIQlXQ6gUoCEGPJIwogE2ZV5VVukfj4EutwpUvdi0BlAAyA&#13;&#10;pVjyEW7RgJDYlWvLVN/4o0fsI271kf/A1gr4yRvRknosWHc1WGxjCWLeIoKMyHDCABEwFjnakvsd&#13;&#10;yl3plXHKNWmqR+ISJTjl1gxIgQo4nUyVSB5BvWqqx0LZEQv4jE1jAbWqnC8QhBEogAoggR7YgQwY&#13;&#10;EJb9qQuFA7F9FbXwOzKRWqM1Ga+qwNCMBERAhJ6tPkcoBfgiWhd9vZcCwiAkSWgJAq3AuA1ol9ij&#13;&#10;HiD/yJ7kWZK7wzzdnAPwqYPd1AMtINvm6V6N+AENkKyC+LYf4AiVRpoWJCyvYwOjYyZ4wWFk3BPA&#13;&#10;TJM0yQGCy5UccIO+Da6aOasQIJMrsIFDaK1XCED36oVeKD5O+LxGUJtMMBzJHTqMgAP8XLEa2Nv1&#13;&#10;sZcoMDo1kAM1qAk1gAM6IBrdLF3TuxHmWUkd+BtFYIRGYISm5IRFUAM/eARHcARWON9HsAOpnBLL&#13;&#10;U4RaIIZfMBvItS1W6csSSBAEAJINKIqiRutfOATNqYHeyK7Z0IIvOE+NsbkIwANMaIVMkGw/eANg&#13;&#10;Yqbs+QEnUOkpwQLQcYsC2JKQsrwfmIjPqpi2/qwk/6gBlXqAIKSeCUsDAp6w/QLICyCBj5IBNViE&#13;&#10;rC2E1+HcKAhMFWIMOkUeDZgAAf3RIB3SFMBqF8bv/Nbv/Y5CK9wLD2iyEwBMyuPhXmgFRvCCHoCT&#13;&#10;RlOhzfiA7xANMJLwTjwNWE22SVKBKdBiLabiLH4NLv6mCB+l+mgAFXiN9FyCwMwgbCZI7kgP0DhI&#13;&#10;z4BEEqhAJfBGLuqRKLIOYyoPT3XiPwZk4YjFAxim6yjy68gPV5W0NXpkVfQ04XjVZkuAZTwP0AAT&#13;&#10;EWgBMtCEf6gETLYL4KDhMt6ySGKME1AMI9oNA9iBPFAEVnbzNyeR+NBGWPYRY9oLTm4AemMAV+pH&#13;&#10;p/+zkhiw2IDk8eJYVCTpAFCJpikNV35VO3YLlmER6P4IEkZ9xGrmxGl9KqZFl5LkFSW5gHuVj7dA&#13;&#10;iFraIlArsxwCgVGxpiPRloDsIgFQgLhIACKgAjAQnoP20GEhgRM9uHCsrCAYOSgAg5JzY3ALAqkY&#13;&#10;UaSTAeYGqjhgBE9ohFVBLqJZhPO+6NdRHG7F5R+ZgA2QTKL8GpOWgKLobpIRFMAEKqX5rIr4rDaY&#13;&#10;gyyAPCXIA43Q6xuYgLR4ktSGTZXOniSQnL/5GccmGWhxAx54u425ABzggSbYQF35VpGxSQRGJZYo&#13;&#10;AAjQT0Ywvox/hVpw3M9ehMQ2nMMZBPAJnkHIAWv/+baRsYkDRBo9cAQ5OMA20IOZ181DCIKeZglY&#13;&#10;6keVioAU2ABolq0auAI3oOmP3zygm83roYPIbgXPnE2t4IEjyINNKELP/gTkTV4wSALT62cdKAIs&#13;&#10;cIMczIRWEIZWWAmmA5s6Hag6XZOfv24IvYQDfQQ98AGKM1ENuAGBERgneAMgOJf/nFC/Y3b4RRqO&#13;&#10;ELp9+azPQeAJwIKe2QnuRoOnUIq6d6vxrgPzJoXzPm86iAISuLXN+EPXCIPwnSuM94Zx6IbJKAId&#13;&#10;wAAU5u/Xh/3Yl32/8O8ZngIuPgERGHBEaAWyLsMi+NstKmITMGI3ROQ4NI1BfuJSWjRKig0OhzPY&#13;&#10;/4CNEygBDxiNCEcNABABK+CCyhnZflkCNhN/FeBTzuhT7ugT5qCAJsCib+2i5Wi0M2MOHxGkRgbF&#13;&#10;RjY1SnvlHafGZTYmgDggEAGDAwMCAAAgYKGAhA4BDIh4EEAAhBUlYnwoYIAABQs+BqhCSROoMh0K&#13;&#10;PEypMoGLBBUZqFjhoUEDDzY9mMD5weYABAZ2YNrDbyjRokaPIk2qdCnTpk6fJk0YAAFVnwYMFKio&#13;&#10;cuvWAAwsgGUgViwECBE2aLBho8eNGhoyQKhKVeACBgggUKBQ4cKFEiIsHHBYcfBgBBRKlCChuIaN&#13;&#10;GiMuVIgcOW7WAgalcoV4OEeQJk+S5LBBIkMFvP8IFgzInPKgwAAFFjhcYAGEB7EH7JbNPZaBgtSq&#13;&#10;E2LgkgcOHDZMQo/OsIE0SooQdFxxk0eOoScQMuTA8sYJGjRq1KABIgMGjBg3cnDGokWOIk+KDi2C&#13;&#10;T4dOnfp27j96cyOrgckR/k+wQQxq3aAWY1fE8IAPb6ghhA8+yHCDhBPm8IOFFTIBRRRQwFFBQgbo&#13;&#10;oIccbbzBoA8TPGDABkK8QYcfdKjxww0WNtFGHHLoscgijixCxw811EDCfwZslQEPPDQhYw5ZXABA&#13;&#10;ARVsUMEDBZSFQAFX1eAGI7/8UouXr4D5Si20vPIJJ43Mdwgjh9AxyCB0zDEHFDmMkNADMWAhBxD/&#13;&#10;e8pQxyNyWNhGI78s8l0bcMiRqIhaRJCSARpMON4DEsQQhA8U/gDFd068gSMjnLjSyCFtzOgEHYsw&#13;&#10;8kgdasAwQQw58IDFJZm48gswv5RpZiRxZCAYBikUcYV2arbyCq5MAGBABJDyoMQTSkDLAw445FBg&#13;&#10;qXTkON8bP2gwAgVXllCFDjGYV+MPTeRAAgQIpTRVBiXwgF4QQUDBxIbFsfEdFD/AIEEBMOjBCo9r&#13;&#10;dFewGmuAB8QN5MIwAxp12FFIIY9Q7MgjdkSRwwUgcOwBEkuEEYYUTwgSySvEdMNNLZTkkcK6v8Ec&#13;&#10;s8wz01yzzTfjnLPOO/Pcs88/Ax30by7gzEAZ/jsgccIJOCQxCCfGurIJH0N0QFoIs+Fkgta0eeBR&#13;&#10;bwN8DTZGGF0kkUWpLeDBCUh8bIXbU7gdxhJzW7EEEiI0EFFvGnmgwhRUZBE4GIODUUYeh5dRBhdc&#13;&#10;TKGC347vsAMOil3AxCFz5BBkXndhsBsDFNglUEQbcaRSAGOjjpFAqxt00ACtucZ6RA5lZPpEtA9W&#13;&#10;e0ILJRQRahERQYbwKSDgW8wocDBYAyvgTVMDaXd8kwcHQVCCDkVAlb3223PffVQQ0QQ7uzOPDxEG&#13;&#10;IpQQwgWg32aXTxBUoEEJapEwwggMRFSRZV8hFlkGo11gBGABXW6sRBiKHAAx1muMhIKUgRGU/0CA&#13;&#10;BbFIzAbAgApYjwdX0IIW0KWBCBigfL/RymBuc5ne1cQDYbHL5yjAF76A5XkyI4Ii4qCFOYWmBnzR&#13;&#10;gA4uUL4IHGE61NECephAou/UB2E+mIGrbjCveV0hCEeQDh8UoaMeGexgdaDDGySQkALo5QIAmoCr&#13;&#10;zNMYEpSAWo35gRAc9KBLTSiOjbEBepLABC3YwCERuIIQ5cCgH8hgAhLwwYu2WAcgwPFcWriRmhjR&#13;&#10;CFc4IgoPEGFKKtAY8wThBzm4goekUpZl1SAGGiCjEy5RCy516UthAtOZ5BAFOOiBEfFxU5wE8YQ6&#13;&#10;UQRPXEyYD+jACUc4wQZO+FQmepSoRMUhD/5xsMH4ApABGwRhT3xiogz29J1rfgcITthmG/SACVe8&#13;&#10;whGurFCNcKQGH0jgAa5akB74wIdLeMIVnqBFMF6BiRo8JIFFkGIQsBBLR3CiF7+YQ0IowJhpKa0E&#13;&#10;LkxjDpKwSBEpKg5OOE79QvCY/6QoAA/QQBOa0JnQaGCSD3EXvObVUSZYKApsWCkc2tCGH0wAIUBw&#13;&#10;RCtYcTGCeWcNCAMPhMglAx+o4T4Tc4QjWNEKOjABB1cLgdJw4KwnPAEMmHgFN77BDVpUggspoKTQ&#13;&#10;uurVr4I1rGIdK1nLalaHEK1mARBBGaiAgyUkIQlwQAQnfkEMTvCBDFTjwFfQpzUPgEAEHP5bgAK8&#13;&#10;FjbUQUQiCjksRjwggrXNbQluo1vIQkaFJZwgBKjZiEo80LjLRlayVlgcabmQuMUFIrWK40IXtPAE&#13;&#10;OAxiDsaZFmJ0kJYSZCAvYLEA/jjCkIOULTUbIaxEFmAQgRTAMlnJ30XYxbvEGu8hZDsdRbRCEelG&#13;&#10;FyLYpZ1wAbAAEaSACClIAQYawBXrQqQFB0DIABqAAhB8BQQWkM1fbbKAhrhrA97bL3/729/eoUYq&#13;&#10;6F1NAlJTPuBWBAM74MEOEvMYCtwlLne5wLsQMwIQNOC3FgQLBCeHliApxn4QtB9csIKVrHhFgWqx&#13;&#10;gYRsoEC/YDi7mSFA+A6zgyJwIQ46bv8CCb5VQbNZ93TGO90CAisCEXROLLN5TAAfwwCubiUFZehC&#13;&#10;kn4wLRLwBYNE8mQEYqAFN+gYDmBA6RHfUB8TtQqTQbiCsK5whCMEoQ+YYIQsF7EqNQChO0BQQw0e&#13;&#10;IBUL5CUDGdAAocsDJMUwNQk4IJAMIhTHaqFHRhpgGnpyoAQcIOBD0LmRHOCgBicAcjw+iGV98HyD&#13;&#10;CHUUCnMwhJoa0YinyYGSBUBABY7k0WpJCD08IEFh4CegUMbgp3pwBbFPiUouhQkSkZjDD7p5iGc/&#13;&#10;exCCiO0SHAKBIhwiUdn0gRwyoQcsSMgNED1mog6XBwjQbn6WepCeW1XNPB9sDfmKQhT+UHoDJ4jb&#13;&#10;m69ohCuT0IQM0UE8M/ipd+rwBiwc4QpdwEPiEoGJLgiGARggQSgbPWpUNSITnIiEh/pSAqWdAAQG&#13;&#10;ToEOePCEG8JhDnGAQxeyQIVLpzELoKlWgogUgR6YFArbvIEgQ+icdy1YCSe1l0rZ0FI4xCEHfo6B&#13;&#10;Hoj6iEXYoQ44bWN33uAD8gyICWrYoh0ewSM9tEHRJ9Dax5Qg8yTMgRGuQNk3gMEyFiTgrHL/Kgpk&#13;&#10;PPe74z3vetd7Wmd2AAwcTQlxtVcjjDUMThiCCyxgAQeeZwERhECwko8xRFDzkcsXFyMMYQh0SYcT&#13;&#10;yEY2C5GVmxJAqwIQBLghD1GACOr+xrakrQ0JcHOb26qwuC0sbrVcIJwhICFbej8rC124QrCCkAOE&#13;&#10;RvDCtCHsAhpgm7F9xHfHpYqERZc/hYxu8xtpiOo1EpHe5u91wSWd3R3CO9WPbgB1AcsURICC+Z4f&#13;&#10;fBhAQQhS4DgVPNl8guUfbx8/9pwogOohQAeUgH8Z4AEi4PfQDE0wl/4EgAFYRQl0ARe8nLREUF7g&#13;&#10;RQUACLm4GG/5BgJgAAFSHHoAm3k0EJAEiQ2U2FWw4ANEwHjFgA6s2A3IoFMpTQgwQGYMhgHAT/og&#13;&#10;gEBYQApUARnkgSIwwjKNAAJAGUQwAMfA1/XRTgJkGIDdzuk0oROCQAjIF2/JTAD/YEARZIHgHV8E&#13;&#10;yVf+fdHNBYETYAEUtIEWtJSGRAE2nZkQTEAEoBEOUMEVZIEWYAGCxEAP4IERXsKcHYLVNdrCxMAF&#13;&#10;xAUDrM+goaCQRICgiZgN4EC8vEUFjNgInEC8WAhKXQgTMEFcKQEFOAQCUEFraYoaRAEiNdoMCAF9&#13;&#10;7FJSRVANBIEbKMItOpIiPNIh5ABFVEaX3YAQdMfW4RkcHR8OfFAE8EAM/Jq7LUgVMUImZIIneEkt&#13;&#10;DEM3/EKoyMkr4ciz6Qi0HUIckGJC8EAc6IEezMc5ZQoUNAFo4EANzAgWYIFLIVMe4NOH1ICFPMjA&#13;&#10;+UB3zAAMyICeqQEdrBQb1BtK/3HGEwVBHmBCDf0AKP6AHe2ZTt1BIUideNQhBFyJDSiCBjhEBVzB&#13;&#10;pdXABpDRBLjBIegBtMVBEtjP0pzAhcEGAEAACfBAP90Qh2TBs0QLCWxSZ2xTFMiIKNVAhczLPLqB&#13;&#10;G7QBuG3AAzxA9ZTAgr2c4NlLhhAHcfBiQrQBUVmMHdyB1KEBDZCHDLziD4gSpHCTHGCLHOCRAVDA&#13;&#10;CFQitLxWvagdMXxDN2iDJmyBBCzh3vHlbwzAFKBAXwrmYBJmYdqMA8zMAKCA4ywN06hU4f0CLWBC&#13;&#10;ImzB4qEA3ijATWAhWASYRLTP86HOQqQGRjwPRwwATrBNaD1BaIVWg1nA7aye3//M3uu9HmM2GLww&#13;&#10;2I1RwW4WARVYQRbEQSQIghSMzBMIX8udoiGEmWsJXhIswQ6ogF+UQHSGAAZGWFxcxO98ROuITYBB&#13;&#10;l0RsRN5kV/edDnd6pkEImfixy+hI12Cg2NisTvOV1+zQjgVMAREmQn6SAQZYxPzx1mXC1+N9nAng&#13;&#10;YO6gQAokYIIq6H+dF1eIjWAcwJUYAFNuAA8cgiFgaB4ogQVY16x9ElpoAAng4AKczl1UwLvACg4U&#13;&#10;CDP+YQ8wxqH1mIReRXLNGgXowI3agA4UCA/cQLNMywgEBlf8XQpYmF/gj1eEgBGQwR5ogicYAg54&#13;&#10;ixISRkUYhgLxlgmtZ0I0AAf/TI/dDQBYZCEFOCFYlJ9KDGkPKIG04EDIhYBmsYtG9cAVdEqivIFL&#13;&#10;FQdB5ksS1cEioBOh6QCaBo4WCJ8NLEsMHAEWdIEedIGLMiVTUoAFRJ6RjQAJqAWsREBTXscDoRGs&#13;&#10;5ABa1A9iTIulPaQTHORU+lsWoFuyxABSQsGeoAEUoAGE/KNYxoFLheLkjIAGlgAXKMIe5MEe4IHa&#13;&#10;8VsMSIAGbMBQ+oCrviqeWch53MCi1QAZBZsMDFwMlIcMBEEbJCouYsI0fkItEAMm4ACHzAEc0MGz&#13;&#10;pSR86MEt3iMAjAAenCMctGpKRWRcUZq8NIET3BCJ8ECmAcADTNEbsOIEAKQQ/7QBWNJATsFiuULB&#13;&#10;Z3RUEPBAD8TABGiABkVRRB7fHdFBxDzCxKgBE0FgW9aAHnCCGqhTNcEIHPxAOrmKE8jBytmQFgie&#13;&#10;U+WAhWVaANCkSTkBG74Bc1raFVDcFTQBFBBtHMYB0VYaeqhRD8TBFfCADbxFBjgVtCjBEgies0CB&#13;&#10;0aVcucJUAUABJwiMxNzBHawBEMzAA9DAFgmsBrTKDchjP0URkODqWykBGKycIUSCKwxDVQUDJZgB&#13;&#10;CzSHYQruVjTeXg7u4SJu4u7dAISACljBDizNE8zBI7RCl7wCJVCBDnDA/AkWhnnABwRWGX7EYdVF&#13;&#10;6LRP6xhEAJLOAvzg60iEAv+EgAnYTWougWfIDciQ3hKoAA76xvg0gOP+zRTM3ttUrdVSLbVEzgk0&#13;&#10;GAngQBGAgSAYwhd8hnO6XJo2AQdBgRvCAQcNzhdQIO1ZARUUwQ7oAPnqwKJh2V2sUOtcHnH1juoo&#13;&#10;VulsH3epTgk14AEp1nVFxEAUAIIJ2QG0rvNkH+1IHAu0gAGzAH8GwAEEYec8XgMoQAMwlQpkVkEc&#13;&#10;BAOQ3IJq8AZDhc08V+8cwIROqATYQBdcqCFUAhX4a7vcRRilz5Wu15VAALCEZGiQyw30QBH0QA8Q&#13;&#10;GmIo4VWIzmBgwBAMwY32AA/AYw5cbxNAKSV94HiVr4O9JkTMWngNIRcogQr/VgAFlMWJCpr1RA4J&#13;&#10;TMYPqsR3rUDebMUAHIb67BbHTLFfDgAGhACoTsu0tCkIBCkAXEAX3Ai2zEd91Md8vMl80Md38NyA&#13;&#10;HHHLsRmb5cB/fBBKBG5KPI9mTiodBUEG8EdZNBkJlJwNVICV2OiRRNpDFu2G1FsSPEEOQPIG9AAW&#13;&#10;OEGeeUeJOMh4lIvMXhqUGhBFpICSkgEe8AEmnIkTBNsN+MAPSFPB7AlCBgkKktEMvBGEkAcMnMea&#13;&#10;1aJ04MGv3uIhaMGhxMkcDIKipCQjYEIQjI8ODIcWAOWMWIjxMU1c2SuGbJMbaIEGQPIEBIEe1AEa&#13;&#10;yIAEGIAEuOIb0IDDoMEa/5zKIgxCtuHAJ5HADj/tlmkAmwXBtNiRSp1KIUTdG8RURUyoHLSCI3gl&#13;&#10;Glj0HdjBGpytNP/A0Yaiv4FiXJ1HE9TAujxAQv7ANhHtvtSABOBAFgQBCdzA0NY0vdEbQp7H8WlA&#13;&#10;aUDAY9gPtaxHvbhzXEHV1nbap/GcGnhdx4b0V86AGviBHXCReJQHDu/wW3zcCcDlE3DI9jbCJxCD&#13;&#10;N3DDXXJBBxiu4g5m9+HMgMn1XeN1XnPF7zJmYw6CI8CCMLhCJuzBeKVAgEZq6B6ZB/yO+nnmbryO&#13;&#10;WBTP6KhuR0i2ZzYfCMQe7UJVZYVMZEUnYETXAIAA2bGN8ArvZA1OTgZO4P+UgcvtJhU0iyA0QiQ8&#13;&#10;AcjVcah2RhNAy/V2QeEEguKUAeGstuDciI5pwW4SgQ74xU0QFmDdV0NYUIQahHeSn3ApFmFEaHD5&#13;&#10;75RyNwBXRe7kDmk2gEHQdXUB1wAU2EvM8Wsuz0xIsApA5whAAHpSgAroAAfr934fBc+4Bg+64M11&#13;&#10;gSIYAhjsQB6rhO80wAoxQN64568UgRLkAFvs8A7faAnID1zcRevujRdC8RE/rRNxUBPYQJOM1AF8&#13;&#10;SwE8wAYMQQ/cKA5EUG+1S154cQZAxv8MWskxWARdAKBlV0RAqgjk4IzzRa7232y8cVd8nwU85W7O&#13;&#10;7AlEEFggxAVQgSGcCZ3/feMfb5GOPAJKtpQTRAiwBUjJLfKR1MCyZAAImY4ByDGYyteJEloENEf/&#13;&#10;5oVeQFAFNFM50jRQb0hN/5smdao6+YAQSBMiPYgQBEEP2EAMMG9DJUHVpo9KFEAHFMEWHI7ayYG1&#13;&#10;Jmuhh0eyTpSiya1bsO1PtdGDUKs0M9ARe4Eb4AEedIF0rBxxlCsbzEGnuVQcHEIeTABKBAAE7MDR&#13;&#10;lqoTJEkdmbXRNexBEq0W8MCWSYDb+pEPTMpP7Vk+J+zDeF0rHCEzSQUCbMBa2ABKKOM8OkGl0ds1&#13;&#10;vYGDwMAkuYYEcLQjSEwhUKRFj3Ss+oATqEEb6BwoIqSFaNJxLLo6d2JH/zXBMqo4CSg7PPr0Sv00&#13;&#10;v2uSWlzA9/HPCeQAHBxCIzAbRD46VJ01cbTBOf1UQd/HvNPAGlCMvOszuQxIbpW2CiCBFYTBE0gB&#13;&#10;0c6BIKg1OLRdJezBECQAAeh1z8MMBwhGXPv80BN93jVAC1DwWz1BFBwCJLRCL2C7ImzBDhCBCnSu&#13;&#10;1hwZ1zwPcRVX6aIuQVgJeGpY6ECfZn+Maj7BZ3/2c6aPjCfEd5nA66E2atPuEryccWaB23CB25CB&#13;&#10;4ljOKwiCU1NtBR5Js0gOg5Ve+FIB3PhmFnCB4AxOMilTFySO4liB8CYN24ydCEgPfP2gWGQf2HQm&#13;&#10;FFKE69p1dXn3/gIXeP6vF3vNDkY0XwNQBX32zmoAFwMgBv6AgAo8TwOIgHyngCIWTwAcRgHy9/Hr&#13;&#10;t82cTjM94F2cBQ90gSEkwg6cF0YUVnEx4EhBeIWDOA/IYGKQBvyURnX/zq+QXIWzWD8J+0s/BAgK&#13;&#10;mlm4yg7vU0Q7BgSUH61dQP3YT/1w8tMqEECMECFiAACDAAYEKEChQokKBwwGQHCAQogLFSBcuECB&#13;&#10;wgULDEAWNDiAJEkEFEaUyKHkihYtSpTgKDHiQoEAPPIowoQpE6dMjRotWkSnDh06h5AeitPGSZAf&#13;&#10;N27giRDAoAENRa4E4WEjAokgNjRIeDBWwoQJNtCSGLF2BAS3EKhGZP5wYCICCBQKHISg4wqWNm3U&#13;&#10;QBEcJYpLJ0x+5LiRI0cMGT58APFxA4YEAw8ilNBRgkQNGzhyJEmCY4mFgwUwdNgQoYCOLm5yZvoh&#13;&#10;4QcWJ0B+OHHy40cUJkyS5MAhk0QGDY59oFGOhsYMGTJihDWrY0uXLlmaNIECh3sbwdvbNAmSPUeN&#13;&#10;CJhJ8NDiu3eU3UGC5Pixfc6hOVCifIei5cLBDVjeeMOHCSSoQQ5ODnlDjeXWqOMRWFw5pIaDDqIg&#13;&#10;Ax1suOwGLf5qIwoffgDCPd5iKMAAmw6CA5ZTSmmxkDvusKOQGe2oQ40b2WDjRjVwg+qG9ggLEjfG&#13;&#10;cuABBxIgMAgBEv+4UKKG3PbjrjsofoiMtxtwOIEBgw6woAQcsjiEk6AGUSMK3pjQD442AlRDwAmw&#13;&#10;0MOoOupYA4017JDxkUfsWAMIGTRQCwQTTkACiSWWeOKJ3xbhBBhvwOGmEzJYQJHCSzHNVNNNOe3U&#13;&#10;009BDVVUUUegJY6RRk1V1VVZbdXVV2GNVVZWB0ihhR2+TOIJOBqBpBVhaslEEUPKsGKKKU44wYRl&#13;&#10;TQDBAw8aWEBaBUoa4IAGMGAgoQAOYACBbUsSQNwFrD2ApADQHYCBEE5AdIkwEA1DXnjdXeIEECg4&#13;&#10;AF0AuBVBBUOnMPZYFQhWYQoVVjhBhUKPbXgKIqhQwgYmGjkEOCb/ngADDC6y4IILK0Cmwl0kkk02&#13;&#10;pS93UIKKLDr2mOMsrPC4jJnLCETjm8EIAwwrEDUUCYJnAoEBaRdowGhzE7o0XHEFAIBpqtANoNoD&#13;&#10;9OWXW6pFQmgApklaACQEhg53600ZEAEEoweS1gN/d0ghAwq+DYCCEkrgx+678c5b77357tvvvwEP&#13;&#10;XPC+R1UoAYhOo8uuDEqggooUtqSQWwowwOAjcgUoKCECHCCAwgNS00GHIo64IqsmrrCBM4wiqOAC&#13;&#10;CEgCyVsINkhBdLRqWEy8IDRAHAAEUthBh+LMiiGGHq6wToskTgghay5NvGtutkgg4UsjZxoBBBEW&#13;&#10;oHAAjgxAoIIM/zKoIPqMRihu/I4q4Eh2BhoYqVoG5saBh/GcaEML4HKwoQYKAJADneykEZzwCVCA&#13;&#10;cgg5yEEPhzCEIZZim6d4RgMnil4ENtCD+NxAAxGIwQ2e8xjo/Ig3P7DBWjzSrbgdhFsgwVpcAnAh&#13;&#10;RbgBCm3I0WAQ85sfIEY+jKkSCIEYg9W4hSEVGEENPGMDxshEJAG4gA6O0AOoxCAIHIqDFpqQO944&#13;&#10;xQlnygEUBqGomIzAAh0xznEiAwQ0+CCEz6nMAwyAFcPkpw1rws9voOCE7PxGMRrQQA2awIQmHOY3&#13;&#10;hWwCb5wABTnQYRCDoMMc5rCmKNzAAAYpQAmO8AYnlMcGUIgEHP7yyCM0qKEodHAEJ7BwqQBAIAM4&#13;&#10;uEENNHCDNN1QR1HAjQ+4ojQEaMARrWhRKUhBChjdAU95IgopiVKnHeEmf3CYwyAeMQg22FIxNcjA&#13;&#10;BRgQF4RcoAhbwQKH6iilv0ABCLhJjExC0D2JZIAHcTDgKyARzTMxIT/fCRCdiiIEGPgACwB6Q53s&#13;&#10;1CA/OOIRflADB9eSLJ/pTApSEEQkXEEMbkQKFInw3awwmlGNZnQE47iHMDiFAhcoYKMlNelJUZpS&#13;&#10;lWJqASiwwg5w8JkozMFXsOgFMX6BiWGVIWeIKpmyTCCCEIQAWuSqlrXmQhK6eOuoW8ucUZWKNAZs&#13;&#10;r12IekK85P71rp6dgIxw21YAMECwgTUMYFPYQcBWIAKfLcFnB9sBD5D4I3PyRgk8UNkSAvaxec0L&#13;&#10;UTCpKw8AuwPBHstxVCgCYWP2MiWAYQ5gYJnOeCovjc2MZVlQAkyVZYEQiOAjdEHcUZmWubFxa1tW&#13;&#10;I8lBylW1S4kWIV6THdJIIq6DNO0gCzCbs0CAWxCUQAU7UAEGJlKAAjRkcMU17nGRm1y/gSpq6dIm&#13;&#10;vwpAFwgYkbeROw3tSqAB8r1NW89NgEgSgAEUhG4HcuxCHPJwBZmUzy0b+Va3ZCc+zWAILVBxSg4y&#13;&#10;kBd+XaAH3axB9SKgAb50QSeGWF4JrAs80b1NekZki/1ggv+DEYRge1k7iQ4yAIEIYBCJEZjAaiZQ&#13;&#10;veqV7yIUgMAKWTiA7xaAASWoqxICmUjBPCE4GnhADfSACQN+woCQQCBQFuFAQ+QhDtfBwhWakIMg&#13;&#10;cPABAIAAFfiQBbhqgDEcDHANIJNlIKjBO5vEwUOkNoAF6EshCCgABDzbLd9VwAa6qaEacsQGKDCh&#13;&#10;fzZYTAkTkwTA+vGDaDFeB1s3vuolMSYANMhe+iKEci4aCE7AwpKhkhvd0JMNghCEFJIQAtVyywIX&#13;&#10;iACW08jGNkKnBlV0SYec2YYd/iY7k+aNYpSchOwEMjjyyWH+FmmURu4aDkzQANQgkLJA0llRwOHM&#13;&#10;DXzg6Df+LFApFWQhBkpwv8TkID9sgGScp/mDGCDgUmeugRYW4YhfuggNE6BBHfQgJxuVkg52aLcj&#13;&#10;2d1IoSxCDT8wTwUM8FyDZKAI9sWClLQAh6V4J4+JwZ4FOLs4nESiEZ94RSsgMYg503FNcngDHYSi&#13;&#10;ByzAANlBcBM+lVMUP/gBCxzMQELdJYUnSEELjXAFN74Bjm6AglLcXunNca5RKdgDH/nIAb8y5YJK&#13;&#10;xC/nRTf60ZE+qwGgoGDDIcFMIQGLXxCDGN6ghU7zAIYyAMJmT0gWoU5AtxKAwAJQhS1SQQIBpjZV&#13;&#10;akijmuzUBYJ2HapedfepCUJQRjOjiwFMP9jBxAoygRH/wbc7EFnPkDAFJKQsOHFFdpX6RzeFJctg&#13;&#10;dJeXojKmhStm4ToREywRIEYFXNEtphD2q18RxbPUe6yyYEBvHBwrMtGroAS4MtuzpiVadWkLIUnV&#13;&#10;lGhBEmbaIoRa8qMa0cbmNNRmzbYiaIAFcjvUEPCWYN0tAAI2UDflbp/73e/+8jm1L01dTXpkvxRd&#13;&#10;KrCBGghRuwxGEdTajoEUpEDsKcuCFtyghUfXYAQYMQAEQiCpKMICCJAjUiKmHK+amoxLoi0+imMj&#13;&#10;UmILyuCBDAEMlKAEECeGRie7NqACPNDBSA8HRkPySoAg9KIIemADJmDDjmP9YgAGjGf9SEC73MJ1&#13;&#10;KOB5/1DLASqnAnagC7QgC54gCoLQN2otwNyADxhhJzjhEyDBx4CiCRlBDtCLyLogK+BjiljDyXJC&#13;&#10;EfJAC56CMcxjA2IpB7LMCS4ODrQgB0jA5iLi+kzELtwCAa7mNDLgCujJTMyEMOhMMeysh0IjNJRg&#13;&#10;BM5sBP7IzkDIeKLjv9InfS7L5gKgBPoCMJYDDRYtMV7pR4Igf+pjTAQhENnQIIzGW6gsRCBj1EDk&#13;&#10;B5oA/xZogeBggVQNFXXjkEpIMRYjB5oACBclCRCjhNSgFVfRKBroEODgByoJAC5pZfAjSFZONHBg&#13;&#10;A24gCPoCC+IgCGrgAVDkzDbABpyiSnYoCnIEkpxpDv/YgAkyQHJoJwZ8gJQK4RFK4RRYZA1kYCx6&#13;&#10;oA8CREFKaRH2ZE8WwZGMAuOEwpHgwAYiwnckYgOgKAh6QMmeQAvAIEpACZSg4JBUh27ojzPAJAvg&#13;&#10;4BAaoRV6oRUaYZoo7hfTreSi44N+4OPqQDm2TJOwZDTaRVdWbiHd6Re64Ru64R8oIUmSbid5MvzG&#13;&#10;AR/uQQ0CoBg3RQS4IBBUoCeVcimZMqUGwF8WpmTYABEgoRd6QRiGoRt+IRP4IA/yoGYMIRI+QRCE&#13;&#10;asLIroy8RVqi6n3oBy2RRgHUkmomwrOuby41y+6wql5IxgQsAALyDV3yZgVQYCBMoGAMRvQ0w/AQ&#13;&#10;bwX/DOateIAfbgARb0AOvjBLCOZnvu5flsCvUMd0TKeyHCevOAYmigQ+4IMHlmg4cGBhTMBnDkVl&#13;&#10;sOMWHSsLtA5mOgYMvLIMPoatfoqrUmIEQEItk88guAYuoWr4woVfukY4Y4u1gI5fGiC3ojO3NGsE&#13;&#10;FAZhyEUhIOCPvK87vfM7CedToqZTxKwBQAJTDqAitysDOqAE4GY8vQdbUkAE6EYHlCAL3EB/Nmm7&#13;&#10;3g4D+C4F8q4ALaQEkCgG/wubmmhuTpMroqsCUgBiXibJSEC/wEp4ODACromMLqB6lMh/ftM6mygD&#13;&#10;qKAHbMAsYBCEQsjO/IcEKuA8wsct9AtTKodu7vMJ//AjCJlxOBijCfCADxRBEZKQJ5oQKBBhEOag&#13;&#10;nlxCCxZlMW7ABjagGDGAC7ySyKCAFmEp/bTIB4TgDQ5BD+RAC3jgoiICA2zCABjCL8XPICggBeBD&#13;&#10;xvSwPDRAiWqxf1STB0zj0DKgBkSQFoVjONgiBEZgB0gAaiLgCPzpRibxlmjxR3TDDTLhF1whEsAA&#13;&#10;B/StzDDixrCoSkIoy3jDihZID3ZtKKikCdwgDrBg1nhgwyDgxrbADdxg2KIgCbqxjuSAO9ggHBco&#13;&#10;D0jAkkgAxr4jPzCPxoRDiV7NPNpQwwLMBrAA1nKACRIpziDpmb5AmwwgA+RDMtKxDvzgEVrBFh7h&#13;&#10;B//yQiEmQAhupEHyxBFgARZaoRUcYRGiQA6CDCn2sZGYIC8M4HUKQAJuoJ+EwAmEQAhq0a6yYD9c&#13;&#10;Yj+SDC3Ejva+BPNqCBE44RV6wRGOVDDkwCu91A2wIAYCAIMwQAzbjJRs5Cn8xzhEEPOkYDsykhOG&#13;&#10;IeZmzgxYQN+aMmaNbhvmgRs+UVOsYB7m4RNAwFNISmaBNmhltmx6azj+iw185SqJYRiAoRY8gRLI&#13;&#10;gAw8ZrIqoROmgAHKblpiS8zIpVsIkC21pSSQz1oQAA6pJl26RARIQwmuql7gBV4MRQVEAC+06W+2&#13;&#10;ZyAQJu/OCq9+ZiDoUyUgMwaKh0jgqlDq5adwACb/AGv2eitlBBY2y+A6OM8lYCMP3CALrqCwqGAK&#13;&#10;RKBZgqowBYsHuilllGAJWMYKKstjuuBmZgYMvgAQwGAIc1EJkMAEnkUBhg85Y4tCmMZpmqgBJmJp&#13;&#10;lMommgt0LKcjaAICr1MF5kI7dQA8oTd6u1NWlMqFxDQAGqACLMB1TqYEiVffQAcFxO4CbIAHWgKL&#13;&#10;yqM4IOB7+Y72QgBu2sd1NMI4NmAD3oYC4mIAngiw4mMDypZyElNHbWBCI2JuSiADVJV8TmYGkcgz&#13;&#10;qucCZsIvz0wbNQgGPOyD2kiJtAAH3pOFYHZM21MDEvd+xiM1QUMJNA8P0s1HGQEoHIFIBWHOfkPW&#13;&#10;/1jmCoIjppAkLjAAC6zDNpgAKlZUDCMNCLbUFbOgAjLFDcssDlULIWpPg+jJOwjDlXykypRIOKjg&#13;&#10;ZomgSRaFnuZMNEZjgD0jAvJNAmbACZJpDexEjVRyMtBCybJDDwzoEgxBCQzNGOHwA/0yA+S0BlJ0&#13;&#10;MeDjm0o13Q5BKBphEOKAMQCrCHZgBDJADimEBwRu1ZAUzuDgVnMkDh4yPIojA0jgIaGADaTgC6Bg&#13;&#10;UTBvNHwIh2EowKIjG+WjhAQp4KxNEAaBKiNhBA7tP/5VCGiABpLj4oJCDjTgNB6ABu4kT/LEQdaV&#13;&#10;XR9hEYpiEAo5KR4BCriCz2JgBrZ0QUYJCAxxR/8VpdUONi3oRgV09AnG4wnaQA8YoSc4gTLbIA4Y&#13;&#10;SCPdgJIiIgU4wHU4Iwj0wAlcif9IT9YaqqG2gxNoAea6gRYooQMsRWgZWqUCABjUgQw8RQXAoR/2&#13;&#10;oRHuWFMUoAqIrqGVDgc9OqQNwrZUICZAIwoGIep+QRiEQaJoYRMogQuqgAg246y4QGqtgHuMpgGo&#13;&#10;RWynZcyoJqgPoKfFlqiFmi7SRV1MQAdWBghhYjP18gREAJIPArlCQAWsoAwEqwSGijNqwG5kwMM+&#13;&#10;zED1dAeWYGWWAAdaCSYs66nZiu5E0KTTGiZEhq5ZhmOeQLISYWfCIAvCoHTfWnh8iwgI5gR2gAj/&#13;&#10;jsUKNPcJbHNeXBeSDMGB8oBYAiGy3lYJkkWoPmIuUKtpBOAAxEVz5BK2XGsiFMJarMWACRBQBaIE&#13;&#10;FIZu3uvMNEB6abu2jeuDVUVqmmv8BqByNItuQgCS9Y0BoI0zAsUzeIA8YEm7zExyGKAFVOB9TezE&#13;&#10;7qIAL+J9kwYADqD2SLM82ucuBK0zBji/ClgjMKJ9WPsEjuSPPGO5O0iJjuM5ICMyzSJOfaRJe4AL&#13;&#10;isC6PAUBTq4zSq1/lmhFSWAlUhH/3ICBWLgRMCESYliMkyhlIqZPR0CbKoAKkmeHLPGVGNiHgqBf&#13;&#10;8+cKCJiFFGfvlhjNsoYBijY0EqkN5IBKXhky/4hEK0ogRkFxCrJAkyFyTbqYj3hDMmRgBrasRtS4&#13;&#10;yNWYEn3gv/4LjjVZDrhwUCNiO/1Hu0ggXzjCxDbAQGtxPDSPgfDxEXwsEgwBB+RQIjSlAoIgD9og&#13;&#10;TfDjVm31kuVMCpzpjqbtR9JEHG+o2HRFC5IxMU4oRiGgBKACBmAgTgUpOGSNPqC5V3qBEwQyADQg&#13;&#10;D25DOdKgl2kABiZABtogCODCICbAB9bgDmaERtDgDcItE9bVEegg15CikZCCDe5My25ERPKDg5Ko&#13;&#10;fLUCsACrOKwnJXTArlpCVrPjm/QgE/TADd4gwelADxaBEdpgAqqiBLgAwcgOJWbiAgBVBAxXUf8C&#13;&#10;2mF/wRu+4RtoYQ9YQKTN/aQOgAjK3VNoYR8suhE6pQE0oQXO/VUGoAFAut6BtmjSSr1FkA0e4RRs&#13;&#10;ShiKgRhm7hLwYAgUXnQGq2Hk9mzM01uCM1qYE1wGAHczJ7Qr3lzONi4WwASWAHXrGmRGhmTO5rlq&#13;&#10;WwY+TAU97DhsQMJjYjSGg65X5grcuu6UIAlKFwcMz7cWD1EU71jWSrLAwBB2ymMEb3MR+2D8Fu/U&#13;&#10;Gy8RRWPu2mUCIREiIRIwweE+QczjwLJ43vZAYAEUYOybpmtR+961RXG8hePlsiPoZsIoDASsE2iC&#13;&#10;OyEWQvtsO+/1Xm/y3aQyBySKO8Pg8yBazKv+B5hD6+y/rilfvEf+xI4mrtx1Ogv6eM8gGCB4AEs1&#13;&#10;SWAjGOICGCd9NuIaGQIDKEB2Ok3s/itQmlQMPUM+SvE5jGc1MKMQpagGmDqjl/iDsYVAlSjJVBM0&#13;&#10;lFzmPwMa+8ILKtcrs0DEjMP2dSBlVHMECPLXgyCRgXgxFJEEPkPalOwKauATJaJsgytqDuAuQkK7&#13;&#10;LUAFjCS5/QIO6MBDbunV5EMriJJfGuf+wlFKktFGt4MN2g2gGgQg6qwZOBANGjVrovywQaKhDR5N&#13;&#10;njzRkqUGgIsBIGi4ccNGDQ0ZIBQIMNJABQ0xOOZYmURJEy1y9Bxa1AgSp0aIoGQIcLHnxQL+G64o&#13;&#10;UiQHilEocODMGTSHjVOnUpIefcJk5Q8mbeZoTSoxSQ6kcw7BiZIEB4OeCHRwlDFjwgQfTH7k+NES&#13;&#10;6aBDjTi1EtYrB4AHN37IAAIEjRAabGHIUEnigkgfdgoVIkW5UB0gaujQ5PTK0SE6bJYOYqp1To4a&#13;&#10;NgKrARKldRSqZXPgIIHaBo4SI0royEDhAgYLFCpcKMFDSxMmTZpg0cL8pdE2cOgMYiRHhgQJMV7y&#13;&#10;IDHiQggQIEJ48ADCBJIlYLIkeTKH0y9u37rRopTCp/37+PPr38+/v///AAYo4IAChvEJPvvkw58I&#13;&#10;wVRC4IMQRpjfAANIaOF+IpTRwIUcEtj+AAg7nIDEbVEMAskpsPjSizC/DOMJJWRUYQQVVCiRhRVL&#13;&#10;5IgEEiaI0MACCwxwAAIMUMAAA0AqoACFTFIowJNNUhhkkzxd9KQC5lmBY45c7nhCjw1UiBY/ZJZp&#13;&#10;5plopqmmmRvcQGYPNeDAAw+3lVCCCjvsUASNSihBRY5hBLqEEoMO+ucOXC6x46I7ToHECTsoccWk&#13;&#10;VHBhKRdglGEFF2VoOoWjXp7wpagqiIqDqDsuoaUVVVSxaRl5GHJIJJhUokginXaaKRhhKGrCr+CB&#13;&#10;cCSQCzRwJAUUQEAkAkIeUEABFOxQwgUXiCAsAyCcoIIKJYTAAAIFQJDBmuSWa+656Kb+q+66I1XZ&#13;&#10;YX8BMJCBnSWI5G5PB9gZp2zc0VZDDdxVcOS9CaCQwg5ESJvBBcFRWwGyFFgQQpUBXKADDz3goLHG&#13;&#10;JWRQQQW54cawss8iAAEEwB3JgMQ66EvCBhrkEERyVzEBBRMcxbDBBhWQXIDJ82pQQgoUuIvABjGg&#13;&#10;FEEB9zUgcQk2BDGzVzjw29BsF2SQmw469FDEnHuWkCwCF+TGXQka85DFCAf0FAAGX9vgEcD/8oDb&#13;&#10;CCGvlMNDPCDgUwAHMHCAswOMBADgJiN7wAAW6MbDXFBAJ4ccg7ARBRA/ZB4EDzaERLEBJQSBBXRK&#13;&#10;wSGHWDc/kdQcggzyiCOnkCKZHQP+CaSGGgYNtNre/9qQQxIzX1EBRgEYkIFaHH0UAbgkmYx0DYtl&#13;&#10;LltLWcSRB16ZuALJIpXnIMEDDxggvgFuxZEJJ47A8UMUka/OFBtQODUHHKEdBQdVOP/QhhxJtcEG&#13;&#10;ExKBghbCcgixJKEEC8BIBXgQBB/4oC2DyZwEMyeTvHziFcToCwAkcAPCEAZ3PljMVzLHEBJspA6P&#13;&#10;iB1lZHcZzJxOEY3IRCMO0RQ2JAUOxplNBDZQgxsEwQlNcMITylKWquHAdxvzVsQQsDgxYaQEXTBO&#13;&#10;E36QnCYo4QkReQJS4DCIRRxCDTLwARCc0IaFcMcCFgDPr06QoyxIxBCNoEU3wNH/jX9QogrvyqMe&#13;&#10;98jHPvZEEPOwhzH4EwpuGMKPiHzQvfoYiHBsQ0CK8IY3XrFI/IwBBYkU0NvupLGylAgSrfBFMYrB&#13;&#10;olpsggxF0AGNsgAGQXwBDE9Q1Ams5YEwUWhIRRpWsYKkACA5yUoDWMDgmngAX9rnSR4wgYgUlagl&#13;&#10;zBIEYbLPuqZ5LhtESloWQJII7kQEIvAgT4hSlaq48KlP9alPidJSGLZUzjzxgApEwNMU8JSnJezg&#13;&#10;U6taFReWUM4pWGEKOnrUr3wUAm7OyUZXoAIZFpqrXAUiEGUARBnAwCsrUGEH3AIBeY5FAQSIb0gD&#13;&#10;OBICEFABbKbxR04rgba61VGS/taAmjCNqUxnaq4CUEg/A0hAJSUUAAQEZ14VeADTEHcycdHGd3Lj&#13;&#10;GG5CwLBsuusAGEhBC6aQMBXgjVoZyOrONEACj4kkAjbogVj3Ri9ujWBeJexOb5Q10pEeQGIFtRPX&#13;&#10;NEDXGvDAenA4ChMYorULEElItxwABITTM58cLQYyiEEMJvAA+wTAaQXtwcyw4AQmzGYEJKAnBgww&#13;&#10;EgRYYF46UGq3QvCd3NyGBMTpEwjENAAM4EkH/zJhQ7hWgh6N4ARoQ6INSuCueEEsWYPjCVEh0Juy&#13;&#10;kUBjOXCCE6Kjh9c9YjUKOc0FLNBbCOjgCstpw/6SIoc2RKEqYFGK605RCso8/0IykhEIQQiChh/4&#13;&#10;4Aao0RsVSGAAjAyWNhy5QdI2EAGhmiQDGwlM5qqisSVkIRB7UIQnXJGJQ1SODWr4QQwUo5gwAqEO&#13;&#10;i3AEHYCQA5sphXWCmEP8nkJip0BBi0PMARbiEIc2GEUKMP6wIeQgqySMoCcG8GFhfAADGhyEMNKz&#13;&#10;wQZycAj3vMIVr/gFEzb4Ayfc7nYGwdxVpAewmL3hEeeVzHnX4EAg7O8QMLwJDdUABeUGIQZLK0AE&#13;&#10;UiBWLCwnIlXRm5xzsANv7fQiCEgBF7pwheT0KQmABrQWkSKTz9QhCmq4XA5uMBvSZmtQFJWCURrx&#13;&#10;nvj8QxNVSEAmN83pTvcxAP6HuMc95nC4/LxCHfM4gadX7dg7v+sT4ACHAgDUhV4QYx6f8A8KEnER&#13;&#10;FLRgQZ0ABgj6yICD7YBOv2ODiVY0ymEAoxaaIMMWtsAnGwmCV0sIg0B/BIIgDVOXQKqlkqY0AAEA&#13;&#10;gEkLUJngohSlBWRrRwW2Z55KAIIDmNsnFqCpvtX0tI5loKDbKsEOWhDPFqhgCtXmAaGaqSN/lpMK&#13;&#10;89zWtjAa8YOXc1VUWJU/XzXRP2VblqGSFsBTIIKpripQYaBoGQIBBk49NBBc+OeiONaYlQkLYiED&#13;&#10;gQV+VKw7BfwC30JABDSw76Ib/ehpGhzT8NNaDDCPYjk9gKv3Q5KfUSAFJf6oAGchYIMr8E6xik2N&#13;&#10;beiEgxAs7gDKqlIBopoCrKdA4t0qG9R612Gj/OAGc7l7DuwWspb5SwNnPStTlXV2xqmgCDvQ2LFL&#13;&#10;oIEN2EALiiigK5+ghBOMQOfrVrfgEgcBdxWgA4pN7FbvBdWtTcoN2m1DEiDA2QEEoJLQwuxxnRmC&#13;&#10;EdT+uABDLdqocIGRYOtOLcs93uilUpUe0XeywUHbegKthl1AYMxyvU9PVoGG1GAE/8rBS9ygiPM1&#13;&#10;OK9V0QAC7lUAEvRgOVpwslFuiPerKEUOWqHD60pBf/o/Yg0GQch617Ca9+Z37yTgNxdhAB5hA2F0&#13;&#10;gDIAA/wVAYNFVxthM//fJRt4IwIr0AJkoAmaEHmTIwdsgDkOhAaFcRB1IBNvIBdMoAVxQGORgAif&#13;&#10;UUMlBj9KEQdKMAIQcFdxoAVJgBQ2dEPcBQc50FiHswFBgBkGUYT9Jxc1YACv1wWeUAu0wAnn4xcR&#13;&#10;0GT6x16sIUGygRskcANOQAd0UAiL4Ad08AYOJDXLoQeKwAicwAmHoHc2IAHuYl2S5WYzk3cSpBKy&#13;&#10;wQMQoB8ZcTBXkAWTYkVKEGiBNhGmIxODQAdzkGjSsx0UYFqqAwU/MAiN0AveEGvAgAlmwAGs1ome&#13;&#10;+Il8eBFXoA/9QAv7EQn7oA8OAoqd9nqJ1Anq8EgAQgafMAyYMDwA0gD/oWAG/EEE2xAMU8BHGbID&#13;&#10;tmEbOOA6rdALKzIMv1ALoHBHrVIFRXBOSiAoivIo11IsDdAAg0MsC9BL20gs5iYA6OaNPOdETKJu&#13;&#10;IaACc/JN0tItGMAATnQR+YJ09ogm1CccGMB29KIDx5Z4zfRPWrJxFoUE/WRxU5AnEqcnVOCPRVAq&#13;&#10;2jIoffIEWcBKKwcGVpByE/VPKiACIjAeIKlM59FGmGIpDaVOKUdRXzAHWaAEp3IqxadSPfKRQAIi&#13;&#10;8zYt8mgy97iTPElNbsUT8/h6EIABrNcur+eKpfY3R5kfR/l6B0AEJcCADyCEkvgDQXADCagYHKFw&#13;&#10;dOItQ9JRnFU8KaAD/2NpMCuwAuDxLRSQWlmgBVAgCDgxCGPxAxsDk7pRAv/SeCCRVd3BMOPnlCVQ&#13;&#10;BWVQI0pAJyakAVSQB4pgCIxpCIDwSs5kS0diARCgMkPCRHGIASWgWB+RVb1FJBdAAlGzP5MzB4Zw&#13;&#10;Y/txdZGycKeCW3gZW7KHNZUZMaZ1WVqTVVhHL1WTd3uHixhBNh7zMQ9TmdL3fCdBG7NxmBpgA0eA&#13;&#10;B5TgCYqQBy2GBUHgmxcBAYHhBB6kXGrQBnQAB4zoYTPGP10EO6dwnqdQCDRgADNwEPr3ZEDgAz0U&#13;&#10;X3azdAWQAXjnQPqJGAk4AREQARRAAtrHP5ZTFUlQNG7DAlWwBVegBf/aBWGrIQNFaBBvQAd6cJUy&#13;&#10;g4Ky0ggc2gigYWJbxAZt8AQ4cAE9UQJcEAdtaYjxYxTKVVkagGMxIAREmH/4hzlYYAP1BQAFkAKU&#13;&#10;QAuegAmRZxEc5AT7x3+JdjlywTE40BFk5IVvcJVecwRFgF3WoweN8Ap6YEIUsHRokQJF8ENBIEEK&#13;&#10;IT0dsTFZ4KX2AVUHwwNXYAhS1ARE5BW/8xyUMxrvI4lzcRpX8wTaBQeZgEHewA2ZqANAyIqImqis&#13;&#10;BgLz0A/gIID2ISbzoA97oKiWKiEcQAACggJVsCEEoqn80QJ7gAF6NAAiwAWIh2xJYCKwsCLCMAzc&#13;&#10;YEp8YARG0AIs8Hb/OOAnbtQrOnICq7UySOJL3jhu3lgh5EiO3lisF3FT5xYkKyNwxCcwUudYjdOT&#13;&#10;1momyIIBwkEv26RM2iJxK6AC3UQjiEdx5YQEB2cF7hQpcyIXGIUquLWbVtknBhkGgRAJuMIpWjIG&#13;&#10;mvJPzLQEGmNXWQBx/TQFYQBQOfIE6cFKYBApWhJzGGUtHukBCxCu8/YdDBAAA1AB19qxHmsmQ2IA&#13;&#10;4HIfGssATvcsNnUvVfd6BTA4UbJIFDNYPAM+NYAZuAOC/ZkSD7EFIWIBRFJURYkAHTAERGAEbYcB&#13;&#10;DXBv8VICWdAFp1NADpaIkmgDNaIxvlMbHpMBQ5dV/zYCFrB8AGAA/zuQB1zwhzQiLRvAA12QB4xQ&#13;&#10;QI3JmIGwBAnUUxQQjkAyTGALAAigrRWwQzsTAcL1MyM1WDqwBW6AhgUEBxbBlBVAHDNzYsdRRAHb&#13;&#10;EHgzAnKzMMgiMdqCA5UbAh6JASAQmjUQBH0WRKehpggAYI33nwA6Nj5VuWijMdzReT2BAUZABniA&#13;&#10;B27gBjhIAm0TABVgA07Wfz5glWRkOl5IZq8BB3HQP164CPOHInUgPjDgA2+gfwcBgu51AxrQuHSS&#13;&#10;ZhEgWZmjn/qZgEkTASVABV0gK3oAP00QBCNwZwwQKQ0aP5cTgvn3BlDQERoQBG5wOpEACQLMPd8Z&#13;&#10;OftjCDI4AmoKAP/qyxx/+l2tgTmFAUbgU70Tyl7aewWoeW46kAeZwAh6IAd5sAEAMAFCoAbqVTu6&#13;&#10;E4HItRLwVQM6UAQpQLvF0wEx7Gap1wQ1MLL3UQBjiwdd4AVe4L/pF4HHpTFKcAEwywAF9U3tWD3M&#13;&#10;4QR0AWi/kxwOOjlQCxpqUFmW5S+BIQeNUAvf8A3gAAyVwAWXmsZ5hAKhwGtqDACdoA/rIFz5Iapj&#13;&#10;8MZ7NHWhWgYigMedWLHqemwrwQSI0KrCQAzcQKjPSAZGQAQtQG/hIXBXJBESQSi+CiTbqHkqIyVS&#13;&#10;QixOIgBL4slIwiQKMI5Mgjj7OK1MZwEn8LGubCaTaQELYAEYgAL/KCACKHCr/hhPK2ACK2CQEacl&#13;&#10;q+kSySE1B9WaOABOCVMCIvArzgwqSLApgZAIt5IH0klRA3tRMacCvezL6OooOJAqiYIDqqIlLbAC&#13;&#10;HgkeImABIiBx29JtrncA4/LK9HyP4NIu+fEsr+d6vSW47ZKyVXLK+NFTHdNfEyADQgCCUQYD4CMB&#13;&#10;oKUD6zwATGQyJ8NZI4UsrMdENkWP88sF15OGcuCFXqgHTYAbdpJ4O6ADjZEsxMUbFJABaJS3FbAn&#13;&#10;A7sFlsIDXNMFeDAUeqAH1hwHsLQEJVAhPoUBFBACaERuZ3ERRXJWFbBVOyMSBxAxDICyEbADa8sI&#13;&#10;iqAHbZAD8+g2/5rpOzPjBMxxMyvhEVyVNXgjXQxTJHF1N5XbHanbv6OjXVrABBngEwVwEo03ATCz&#13;&#10;AcExNuJSAj1wVJSrssUTA5PCHFVRAi+TA/tDB/1nA012vF5ICExxYhMBS1qQV1CgGYuQYU7wLBPw&#13;&#10;A2/QBjcbZWoQBzHwABIQM1qQA3UlYO41A2FUvjojmlfw0/wjiTWwhz4hdT0FAQKaBWDRRfDjnrfz&#13;&#10;Ax/hQ21wPRa0PQWcHIPCuXl7EQ2wA1cAHW/AP63hXkBwAyi0ZTCg0Lmjf1AQnzfAA05EATzgBoxA&#13;&#10;B9oVBBKwQT6AwgJRB15YB3UAYXHQBHuDfDkQEmnnWN4rNQB7Af/X7RMUcHhDoAM9oxFuehROUBYk&#13;&#10;0FH2RS8aICeFOSc40AMN2pZyalkt0Scv0QZxIBMEfDtMEBf6FQNOwAivAB/dAAyawAWk6sc6TiCG&#13;&#10;AA659iA57h89dTh6jC9VACPAfSGWsAI73keVAA5l0OSbVrFTtSMtERqQsCLEQAzO9g+dsAdVwAJE&#13;&#10;wAIqAB7koVI6QI2W/JHjNm5EMpnyOAC9lKyA1SRAwiyBU25PEgDk+NVMSTbEUc+Czg89YwDE9TFZ&#13;&#10;w7UVYAHj8R3hSk9FsCfn1I490I5zkidDAE4QOUvO7MxnWSl71gVgEAd4ANRgYM2JkAdkwAWHglEq&#13;&#10;oAObLirack3/27LOCNDO1gIC7fzoHfkjEj3owL5v9kJ1S0nkTmkyT1dJGuvnh0M2OzMBiuED7hmf&#13;&#10;EzBUUNUCKZCxLDu4T7esR2mUPJq+XbAHsdJi2vkGXJ0DfhMAFqAnGPW13zbRaLTUtZtw38Q1PbAH&#13;&#10;m7AJl8AHeeAGXcDq0jJ+e0tadpJGGgWs/MwAI+CAYLczPRMcFuB69qUDeIAJIBwHT7DBem3DPSBg&#13;&#10;ZNTbcSE3AINZmLVbvKEyccUdeENXqjuHk0MHk9MESQ4AGJABJrQBfq0BrHsyIzUcjCc0HZPkU9k1&#13;&#10;NrCcMyMR38UEraEGb1AH/RcYTLBclFNAjRAJULAeFbn1Duz0/pNzAwHwADHwA3IAZakNRtWeY4eg&#13;&#10;B3WABuRLGGwhA2G0vUkjNzbwEp7tg0keAMjyLCV1NVHwYXgKYfwdYXLPEf6rB5eQPZDQCEwBBwaQ&#13;&#10;53cWACMAEaSj36ARnw5UCLOACqVQCHdQEEZ4OyX4Lxt8n8URwmT9gzxaA9oFf3iaiDP/EcaYBGBg&#13;&#10;ARNyAMNxXKhVdvPIAMMJMnaiAmoKAUXQBVGUHDngmwUART9dmDaiBC0zLQHallowRIMIaHOiff+r&#13;&#10;BwS8iFAQXSjBCd0wxtoQbQss5eqvH3EwDJ8AqQHSAtvQCf9BAnFhmv+hdIbDIbD4CusPEAAEDiRY&#13;&#10;0OBBS2YO/i5k2NDhQ4gRJTZQYcWKihM4kkQZBEmYsF+fKo1MVKYKixQWRKwE0QCECAshSuBQUvOE&#13;&#10;CQ8LBOwUAGDAAQoWMGBgcODAggEDFhg1ijSpAKUMihoVyBNqz4YHLpTgwc/rV7BhxY4lW9bsWbRp&#13;&#10;xdrQQSLC27cQKCxQsJQBhQoldOzQoaOECsCAd/DYMZgHESKFCwNGsoTKkiWAS0wujIOHkiyZwYDJ&#13;&#10;ooRK5ixXQHchzYXKFNQqcHoQoWKHihAWQLzcMUXF7L+AV6xo+ROCWuDBhQ8nXhzCgAANkycHECBp&#13;&#10;AOgFpENXfjAAggoaNMSIIcOHDyBAfMR4MDAAhhYoMCBf/p4UuUHo8aFj2MEljyFDeZQE+eEk/A8S&#13;&#10;mGNAMgsOGKA59wZgwAKkCAqghMJywAEHEjKYTIMt8Nhjjzzw2IKHEka4gLkCIBghhAwukCqmE2yi&#13;&#10;gIILtNuAuw00iEsuqZgbqAAWyLgkjzigeOIC+CDYoAYbbvgBCjjkoGMOKKJIwgYSSAgxAxErgIC5&#13;&#10;ACiYrMoawhQzhyaa1MNJOeTAgaADMMhAO+0mgDMCCOp88YLstiuhAuYi2MKLNtJ0IocflmQDDjYO&#13;&#10;ZaONN9RQ44cbkCSzyUUagSQTTubIKIksNutivx/CE08GGCaQwVE10FA1vPEegA6GNx55xI411lj1&#13;&#10;u+9k/vDOhxtkgJMEHHJQAoomkngCBx0RwBOACGyo4QZCmYADDkGqnYONKKBQw4nxuNNgghj22IQW&#13;&#10;Vxo5ZBAoR3CogAtI2IhJOugYZJBD2pBBAhgcKcaXWUoh5Y5abVXVUT1yyAAHEAZCQAMemmhDiyB4&#13;&#10;CLA5CLSQY95DFlnkED0MsUE6A7ycEAcLCnKPgRRS2AHYYCekYCAINLCB0CaCyIEEIgUq8QIdqNAC&#13;&#10;CyyusMEAgQzIQAcegqiJhxEgQIApHa/ARI4oongiiSRqSiKHhrXIQ49Dpo3yhxxu0MCVbr7pphMz&#13;&#10;OtBRIrjjlntuugFo4ECHAihAIh48ySIEvOGuJJRK/haAKAdijDEGEonkq9sgRMbJp5fHBbp7AAUa&#13;&#10;QMEFFByo/HPQQxd99IIaGKMF1HcIdo5FWulFGGA2KcIIIqoYowoiUgBBtpYaaGCBBhgAwAIcPnsM&#13;&#10;pwYUUD6pA1a0wAKpDGSeqeYZUMC956UqSime3BuIAQxCGGGEmZQo7nz00x+u7Btu4I6E2FY0Kijo&#13;&#10;eZ9ttpVKUFkxFSZzrbAlIMEKWUDCZP5imZrU5AmZecLScGCDyzQhaZfxDBWswAWLTGEFgnmNAVVg&#13;&#10;GxXk7wSE2cEJboOUAyBAfStkYQuF87S3wac5zWnegajjOIbIR4cIiEAHdGCDGGwnTM7akkAC0Kah&#13;&#10;/mAABSAIXA5veIC8UKELeVCEIeKQhSYwoVA+sMEGChCf4EnvbtD5iVQacIC3HSAFenlgmLSkpaGk&#13;&#10;YAhEGEIGiuggBDyvAhRAAAVGUAMltKEJP3AWd7oDg1JtYAJ0goBRmkiQDnghD24IVBMQYBAG/NEG&#13;&#10;OGCCFuYgiENwbA5aSMIIdlCCoMDQIBhIAQlskKT25SAHUJCDHhhxCDo0CQoZ4FIFIrAdb8kpTBnY&#13;&#10;owUowAAIVKBGMdhAEQMQAyy8oQ7xqoMawqOGacnhEHNIkx7e0IYbCJNMtWwEpjiRCTkwoU4WKoEF&#13;&#10;6iQz/hTqB98BgqPQAAQnOCEIGjBAciTgBD04/6IQhbgDwFR1T1zJgAY+0FUMqlSlYDVBCUnAwSWN&#13;&#10;mMxfhklJ8oTCHOgliC98gQlMkCWVKvRFAKSADHzIhCjhwAQcCM9BBshLDUhQA0Jliw3yWoQjFqEH&#13;&#10;GQDAB70oRjFmgQp/AWwN1vQPSW1KhZIBoAARiEHSfiDBGrxMIBsAaMYq5YhG5KEEDoIQDk4QVQRM&#13;&#10;R28IsJAGXEmoH2hBXV2C5RZ/EAQvUiwCG9hAsy7TGRzwswJHQxoP/MKAGO7oCo14RKKqNlKJlnRm&#13;&#10;SnhCEyg0MybUIA/a4EYn9sCCxJJOtKOVSAs6YbiGdAIcnYgIBgAwAnCAQ26B0Mc8TgARHoTSdf41&#13;&#10;IC1EBDGPeeRDEI87AAo2h4IEDIAAyu1tc537XLkFAAVjIIJgNCKIRvTCGMOgxSWG0IE5IqYFIZRN&#13;&#10;AyzwuwU4ZQEmaIwSIHOC3WlPvgigr3ynUhT7qhcEd6EABAogFfdIz4g6cGGBDXzgV5KAfCIwgQlE&#13;&#10;MJszJoUuCoDKAhaEgQtcYHwneI1rqhsYFWwQIxVUAg9M7BkTK4YHRSgCDzY5oRPEODBIQM0UqHDj&#13;&#10;IuyACmVQjfgyUmIldNgDFFbQgY185PQdJz7NcdySBaIgNFIHInr7opSZDAEMdICYe/SvARCgoyM+&#13;&#10;DQMWMO4j4fOc6+SlCF2IQygNMUotPAEKQf6oQQQe4N/4GIUBvmuighBLEPAZsEoZiAACnEbfKodW&#13;&#10;Zwl40Ysq8NZ6RoFVDYVBDEplI0Y6ciEFiGQc0gQHJWh1IAewwAhoAoY43McQoZQDseyo6FFPRpby&#13;&#10;ZAIU2jCHQ8ghDg+7Wg5soAEJbAeYhmSmjSqQYehJxdDKhADRAPCAHkSzDnWolTXx2YYmpRpIlKRz&#13;&#10;jTRwAyxQkROuOGcj9NCGGFjZPBCAkInhWignFCoHGujTDZywiEcMtKBKRQMivaMrXfXKWQqekIT+&#13;&#10;Zh4vaVRX4BFVFOCwzZBK4QlalGWF7ggAA2zgCG6QQxui9EAIFO3RMwsCONv3g1rDYRCPcP9EyxsB&#13;&#10;hACooRUfmcVRT/EvVc2zfTXAQQ1GsLcAGKA7PhCCDyDlLH42YWMZY7kjxr2DglzAMDzIgM4e0E8D&#13;&#10;PCACcvp2oZjQhDxooDlv5ZUMwHWECERHTjWSU/EmirWeW2kyI2CAmQkSgzz41A7xwtYPsCbLJDRB&#13;&#10;8CS9wSHG7Qo55IEPezDC3qD7eOgm5SHBCMc24NaJeXAjbgPoxT728QkAYCWHWZcAFfbgeMgTJBTq&#13;&#10;WO3jnJOABMA69bOn/egGZBEVIAEJFO1IL4jxC04ooggpU1liXhOC2GSv7gZagAh0D5kAjgAEje4v&#13;&#10;AxCAQucpO3rV056BFtT95qGxAIjmEoH+kXx+9A9H94HxX/961wAMfFlZKmtLBthZAdaIwAOs2c3/&#13;&#10;UswXHeiBvvgLIigCKiiCwuKBkTGrBnMwEeCwwViMEjCBGJuQIIgYBTyBErgbn0g/D/xAscCz6Ei0&#13;&#10;KjMIKJM9I2oe+nqa93CQ8TM0CjiAhYiPAcAAmGjBGSoIphg/A0gmG7iCPLilQ7CiOCjCPOCBDSCa&#13;&#10;6WAyBMCAMzLBJjoAIwDAEagQYkqrKjsA1DsILzMAuPg2uEKVW5GBXqERDdiADEAAAzAKWAsAIyiD&#13;&#10;PAilQ4gDUTsiCLiAiiiDQEgESlAEIIEDKGCCDcgKozARrggCwYMCJpmDOIADLfi6kar+GmvLlRmY&#13;&#10;gUoLkzPcKywZAQb5iRSir+XQgCB4gzegA2pTA1JsFCxogyIsQi1wgkhZJEzTOEWgBWAoF0ZYBDn4&#13;&#10;ARlQpC2UDnabiWApGzIJArMpjwAAlx9QgzqwAzsYKH27AzSYgGRsH4BbuBoIoreSEIJgFx5gHzJk&#13;&#10;OCBAA0eZFmwDxCiguBqoAKArgBLYAAmQAB9wAkVMR4ojlBxggijIJ26RlFrzKJbjBEdoBTqYADpg&#13;&#10;BVhISFg4hZsrhDUIuKuKmDRcjghoH6LTuRtIAi04hExwhV9oBU5ohVZwhVfIgm6EAJwKAibAAnoL&#13;&#10;ure4gYapGVkilChxAjgQuwJ4lhz/8AEYuLoIKAI+mSq+gosMqAEFVMCeE5HJCAGZYogCOAJGyLdC&#13;&#10;yDc2IBsJ0YgkqDVaMjxi6AZv+IUjtLPaG0vaUy3WkgizjBtBGAfPI4aIKAADSAEzIAOLGssG0IQx&#13;&#10;QEGy3Eu+dC6lUIFE4ALImBAmQARI+AVvoAVMEKvcCQwTOoGVkIkQgAkKOJADAIGKsIIAQoITQD48&#13;&#10;qQCpQIrrAZ7nMaZjYsEAUzY9MxA9K4rocBrHMwDzA0HarE30uYFfo5Mj8p39E4EN+rAQqZISSJHJ&#13;&#10;EAEdKALEGIwEoiizijEQkIn+EcYvwQHD2I8LlBDIRIojsk3uPDJEkw7wHL8SNJmf/8DBM2MAFEgB&#13;&#10;DGi0RoIa8yiABMCA2CsIJxuA4JkKPlrCgbBP+jIRDdCBbARCRRjC/Eg1PvACG3AVHdKb3cSbA5G8&#13;&#10;gsCAIUgBHSCfCwgKNMIj8WSPn6gAIiCmCJCACZgAGAjHejqoexqVUlm7K/wyFMQAK8iDSBhCMCCZ&#13;&#10;+DCA8XMPFGiBKiCDLsCCJgACshlEPPKjwigBDSOBmGwCKNACT8EiwZu4KGBGajsohrpGbwkTBavM&#13;&#10;BHnC5oAmUpw2R/GPHxACJ9ACNvM4LYoUO2o2I6qCPaAETBjQUHqU7+gV3JSlSMGpmczKNdUArfsl&#13;&#10;JVGDNbADaruDgSIFh6SBBygACf/ogR7olV1hqD29qWAhgX4KgAqYkPaxSKMDj4FRA2zzuHQkm0iJ&#13;&#10;gOZ4gBrogivAAiFoOJ1igzmYVWypGlN9lpF6gjlAhEbgBE6ABJ+ig55yBFZgBYY8hVJwyFL5gUXI&#13;&#10;Ay2wAWcqgA1Qkoskm6t6gjzAhFeohWHohVfohV+IA/MwgBoYpB+oGicQu2djGEXQg685hCbIp2xR&#13;&#10;RCi4AQMwABkIlfEY0RrIghHQGy2JABwtEUB6IJNSygqwu4IwACxwhHxzxjqIAllawCyIgzlohFYY&#13;&#10;Bm/wBm6ohTwoAgzQy74c2cexTxSogoiYgk6wArW8B8+jHIlAzxYQWZKtWZu92Yj/WADM1MwloKwn&#13;&#10;iAJEeIVfIAZa0IQ9YDHFeI2baEARQL4d2IMSiI8SsIIpgL4AMoERaDQDobDrqQs/uwunkZ7pUbYV&#13;&#10;pJ5ClAunYY4RyIHubFu3PYseeIA7gwAi4AIumALfRJ01Gs5Bsz9ORD7io9AXyxoFfI2YUAEToyDP&#13;&#10;KDETu0DBMzEcCKGp+I23rVz0uQ4ESIrw1E/zIFuUsg647CH7mwz7O7Y9EVi9aZ6hgJ7nKE/pMKLX&#13;&#10;zIBBK7TlMDTrMxElbQI5aIIaoAIuKIM9UAQ/xIMiSEKCQA72gI5G+wsrAAHUUpgUiM7xKZBNSyYA&#13;&#10;1Q4SEBYXq4EzlEWLHEcURagN/7g6uUiRYzIQvWwBKrKiLKCoEGiktDqIBxiCIuCPfAKCZwEiCDKx&#13;&#10;K7iCHbjQCqiBIwgC0dACA34CLcgiLSqUeqKDpbKnUZkB7ijRmbkqEogyn/CzookBIZCDN4ADNYgC&#13;&#10;QkISy1jFV1zgSNESGZypIvgaPaADOVADH1CVgKkmNcjTmRwpLcLUGVnGcSTUgFmDffMDNYCBLxI6&#13;&#10;WKInfMqBOtM6G5ADR2gDXsFT77iBO8UV8EAVR7FHsrEpoNuAaCrFagKPKEiUeXmEVniEQYiSNeUO&#13;&#10;mHQDMDCERviEV/iETGgEjdEYP/ADlisFWXkENcAXN/CQ4eOSmMEVIS0UY6ElOf/oyFoAhmHgBkXQ&#13;&#10;Gem4ATrQYn2qOozTgS0Akk+bFkBURGxiAgl4gBuwJoSKAjpwAhsYEfMIOiUNgoMttRL4M9hdCAOA&#13;&#10;YqmsphjwOyUoKSg4BFcAhrThBlBQBB0AOpxd5s9JAFAwgubagXDoB30ABWYmHQVYgSm4Zm4e2QZI&#13;&#10;ARtTgoJjAjaABN8Dh1DYgy2g0L7YAc5sQBN4iaa9ADkagi0ZAOeDjDAIA3GGL+uhi51ICuUZ6PSy&#13;&#10;sPNt3QOoE7nor9Wcnwp46Ax1R8udaMsd0RHdg3/whEDYjXm2kL7oARuAVMLwixRoWgtIUgSiAh5Y&#13;&#10;gg0EgR3oWcoiFiiIA8YVPCf/aAIqCLLbwB6K7mngSKG60yH2wKMkCttE4xK47MGHtr8USZGtKAES&#13;&#10;cJoXkcxjooDnfJ60sjI73AASaIsNoIDl4AAMqJNH4wEtABua7qMLIAIrQMAL2EImk4+fiAkIKYwV&#13;&#10;sIDAOY8hONKstYDESl1D+8/EDRbczM0Qpaok+Y57OiggII/oGKwqaZr4VY4e4QNnPRYNvABVgo8H&#13;&#10;OMQzhQIneBhjRBLcrIELfRGjbIIrMOBGfANzlTeUewM9WKpaQShSyVIbsEoS2JvxSyG09cIZCAI3&#13;&#10;0IJAlJDJeKUcKLkmkJIuNu0LwJsAgABGqoAr8LQ0qSYoWANqqzYgSJKZjBYR/66BCagBowOCG6Dh&#13;&#10;2kaD7V4DIZgAuDRlKxZHIWDFkAs6HsDYVliEagoPSZ3HXvGBGaCnMbVHLaIQsH42G8ACZqQDNHjV&#13;&#10;KVW5QejVVnCEQ2CD4k4SOMmAHVAEUKCFYPiERrglOXhFJ4imNjjxNngUGJCAGKiBtigBLKSq7wWC&#13;&#10;dMyBytIC/GAETvAEYPiGSlDCAlDVOGgUMb1pdZXNDIkDNmsSOQDEaTkUOJgAA7gBINAWVKFHQvIv&#13;&#10;CGAZymoCJsYZrM5rBBARuG6ODQiofKO2G8iWMrmawMoDYIgtWqAEaO5mO1/mCtiEYKCFPaDZO2cI&#13;&#10;EJiHcMCEGvDziLAAMIiEL//QZEOXiAVAgT8fHQzQ5hvDmiRgEnMGBm3whESoAv1Jmb8ooZVwsNnw&#13;&#10;AAvoo7zgIwYwIasNIBFQHgGAdaioC6eIdbowL+h5mgPwsv6yXetjTWRaJ6cRCAQoAZ8+9toc0QKY&#13;&#10;gEughVAogxRQixzbgb3mi+OerNfgDcykgh3wjDgQPPdaGiW4giCbDOeVMGRPd7LAgPRCMxxCuCTS&#13;&#10;krTyRJQSz/Ej6wwTEaUMkaSUXQVDNslk3bdxDgboAHbWgFdrwg7QkgzoAYvRA0wwBCoIgYdYMhqU&#13;&#10;CvHhChPTAXYUCAYggpwW9ag63gZgzzrZXxeTJe7VgAvAM3ZzpfieYQCXgHX/s5CbYiQIaACG4ICT&#13;&#10;7ZAEpqgTyNq6bI4EcBqyNkoDPnE5gEVLgxYbqAD6ooCj4YH+1QJPOxNIoZkgwIIgMFMatieGqjT3&#13;&#10;mRmVf+vXhIAMcJZsBMOrjLEQqUJgwZqR2hpnwZPlyAsTA+mGwTYnMUVmNNRt+YEWR+5oaWMYEMdx&#13;&#10;tBUaWPyDKroVF9H4Bl80yHLz6IFMEAZkHahaYSgs5hVEJkd84mIqsaiKDFNbCY/Q1qZefQVXoHBA&#13;&#10;pLhTdbwUyNZKiAT8OIQnqAHpyE+9iZkqsTMttQFCMxVQXRUg0McneAIwEIQgxAROAAZQ2AIjMgAN&#13;&#10;wAIneIM1MEVsYQIS0BmV/nIDPfC0JpkDUIYSNhgEGwgAH3CUarvyq1SCVrTYlxKRoLDl5ni0LKAC&#13;&#10;uL6O3MLjQQAINVEGQmECZdCcJzioaPqXCAWAiBInUqxo8SLGjBo3cuzo8SPIkBcNFIgYQCTKlCoB&#13;&#10;MFCnj5ieDCsrSrlnL1+vmRgjgSPmQSfQoBkxkFGhYgeOpFIOtSJGLFilFigwpEhR4irWEiFMnADh&#13;&#10;tQGDAAcoXICAQAWSJWGWsEXiQQFcBQsGyG2ggO6AvAMWgGVggQKEwBAqmC0wIIBeBBYID0ZwEgAF&#13;&#10;fpInU65s+TLmzJo3c+7s+TPo0BMkTMBDqQwVHaEr57BRo4SOHURENAAh/mIF2h08lFC5QoUHFSpF&#13;&#10;dqgoIcLCgrsNVjNv7vz5cwoNMFg4EOD644oDGljAEOICYASOsQ8ocN0ABArqL1S4MKIEDiVPmjTJ&#13;&#10;UYPECPwj9ocIYWG8dlTpoEMJGTBGQQYZbGBDEHHIoYchhlBRAghzWXQAAweYJxFiDFCwHwk58DBi&#13;&#10;DRUYYEAJuvGwhApWLEARA0ftsEMJI1QQAQk6jIiDDTjcUIMGFJQUEQMp6lCDDEnKsIEEEiGQgQZR&#13;&#10;1iDBA+hRYF1FAjTQwBBVbHEFDzicMEJZBnDYQQobbBBBBBv0EIQWcGjRhhM/tHYDnkAShqAORWzh&#13;&#10;Rhx50EEHHEBosEGU/yWkYAODQggBBBpo+CDDDDDIgOcPPwSRQwYGnBQABQhcoAEPrcWgAaM9JjVm&#13;&#10;jfsllQQTTOSQww02bPBARAa4GQSvQfzQRBtyPHjIIXKo8QaybfwApKo5MDHQQD5I4IMaQPgAKRpq&#13;&#10;0DABtzPI0AMWN2gQQww+XBuptRpAwGEAXrgCyynxllLIGjQkaS6+5gKx775ROOFErEnIBEAAGryh&#13;&#10;hhprRIoGEFG0cUgjmXziyieQHMIGFFFkat+6EhVQBB555CHHHGAoMYJFFBBRIKo3zAqkpdhGugbC&#13;&#10;Az0hxRyCQJwJJ3t0HEAERQQBhRp11IEQG1qgDEABKXQRsh50CNtGG/9wwMGGFHDMwcQEPmRLM8Jq&#13;&#10;1JkDDjk8YTUUGbehhQ1kWjDARAjokEUXPJhJsFgUkJAEsUhDwQYbUQwCyS/EHDICDlwUgYFQjTv+&#13;&#10;OORBXSfeidlFfrlHQwDzjSKOE5IPPvjUk9Pjr4Sez0+Yq94RCmVMsQMSOCTxxCCN9OINMaFUMgYK&#13;&#10;vYugwgkn0KiCCP2JcHyFFmR4gAUpWAACWmy1ZYIHHixw/VxyxbXl8gxk6H2GCAAWmHjWIXYAAuRD&#13;&#10;gCXBGkD3Pvzxyz8/lRPE0MNw8mNFHV8MgIDVjHYwBSpYwQoqWAFtGrAA71lgfg58IAQrkz7vCMk8&#13;&#10;2LHIALrTH/BgCTv+n2JaeipAgQqQsAQ2uEKgDqEFO93nPiQoAX4uUJ3rVCQAAjoSCTQgwgokiFRY&#13;&#10;eJAe9JAF4hCvBKESj4csUIKysI9gY3kPCUhggxzwqjVRSooSlDAjE8AtIgfAwIBGNCIbJOgCKeLB&#13;&#10;VZJSgwwggCIYskCCSLABIEHgRIPZAAmAVIMqGWCEgIHbdpJTlxQQoQgjGhMIlDckABggTYeS0puC&#13;&#10;gAUtNEEJSZjVrGwQJRKqpwIbuILI9HAIPcgBDhuYiFgg0AEd9KAHk0oSuS7VqyvUYJHYscAOstCE&#13;&#10;H8WgBnjCUw5qRAELiGBMSTimnWi1xiFBQAeYzIEPfuAEOdAhiBD+EgQc0ka1H2ggP0nBwRPSBrgo&#13;&#10;IOla/IqUD2bwgJM8IAa8ypS+0DUpXEkEAhvAAyMc4QhWyGsNo5FBvvQFqX39wF9piwITSGAmA+QA&#13;&#10;C8hCGMMypYVDYIJnnOBEIwbBBoFobI2PCQAE2MSgOM3BEGBYAgMoEoAiwbAGNsjUjzQwARlASg3Z&#13;&#10;qsMiFhG4KNyspIeIRB5IwCEMFOEKTqia1uagVBxEpAA7wAMerCmHOMChauKEwhyggKewZataWvhR&#13;&#10;DpLQBCg0AVZMoI8NhIlKonbhEE1Yn19C4E0mKHWcBpkDJ35hDG8MoxGMwgEPUmC51RG2sIYViVgC&#13;&#10;UIANHbaxKm3/XBSmgY997GMaNSCYUBTQC8ruAxEAEIBjDYsCK7wOKbKLRF69AYxOJGIKK3gtAn8X&#13;&#10;vOIYx38i8AoFPFSA9BgFN1OQHhJOYALqeUCB18sLXPhigb9AwHsHwNABBoA+8qXPLOIJzHP1IpEK&#13;&#10;RLC73v1uc0jDLVZ297kIKABZspICo1RoLs+FwAXAK9/5euYAEMDAEgtzQYroZSzLzRDcEENDghUA&#13;&#10;feFJHwV0AMpDxKE+rtGAS3uU1hH8R7uoFJUJa6DhESTIQBnQgRfywAdFuCFMV/FmUmwgRRwIs4mI&#13;&#10;ocBV8uhLEWHSZTcArABBcKYiGLJsgFVxBj50FbmeQJjZsaEK/qrjXPGxR5NqeqGKFXqdwYjQMQJQ&#13;&#10;gAAEgD0l6kZMIwCBAuPWgRtFAEouvQGvrgCmpMAHB0DaAGHOG4AHPABkemBEEOOQg7tR5L4Y8CSi&#13;&#10;yGWDNx0hCDb4WQPy4hcecCELSeBlDH6EpyjK8ATxeYIlMUmCC7SRYBV4k50y9QMgqEFYcjCEILBZ&#13;&#10;kCb84AbtMWNwspA2q0WBVqOWGcOSxK0JMGhToobnDWLQJIkcoAIgdkMfguiHRzgCCAB4AAxuoK9r&#13;&#10;UbtamTrrs6CQAxJEAAI3cMO/GAaEH5z1bJFwBSQg4YhFIISj2+4YAJpHhR7UIAfAshoYnjAC+I4q&#13;&#10;AxG4j2ty/rAxIEVgAjUAghOqBYRFtOIRc5ACxL/wBZ3FwQYTyaCOsoAFKMjhEEqdQxNOAgEebCEO&#13;&#10;pJQD1RyUTYLA4RA/iEHCnbAvJwTBCTeIgL2bEDBMJoHFQpoIeouQhSv0PAlsgc8xwwk4wCGCcN54&#13;&#10;ei34UARU8WA48A4t1rOu9a1zPSWvuEfovHH1oIRhHv3wRyW6HrkFiKC0r3rCuQsHikrswQgogC1X&#13;&#10;ZnsCBIKguLb5DlnYQ5ajTOG3VmhL8EwAAvB5D3vXA59gkAhg6SKAAeKh3HXNEt2Lq4a+nv98d8V7&#13;&#10;vx7MNwOBUc/4rFsA8YG+9aDHEAaOdyUPWk4sh8kbBjJ0/pLyDBg7i/3gbvv0m1Qxi1FhwgGFzTdY&#13;&#10;xXpSxi5kT2Ay4KctbMGQUY7iiGalhCbwYNMIaKIT01sgEuxoVr4CJmB1TDAMEKEKVNgBgWJDIANd&#13;&#10;IAQMUKAFQiCClJoEBVMgwn5QQHYMRpltQGxoxQiEwAHkCgZ0AAYkWkRcmfUsUAggRQKGwJa8iJN0&#13;&#10;gIEERpuMSyTxQI84Xw5lQFlURBHwQR6IkhxoW/o4xkUMRgbAECv1QAlUgHmISnEozwUUgchkgZtF&#13;&#10;UYS5EIpZ0hPIipuNAAXUk4L5irn8gA8IwVE5CKrNASUxQRCISwSIEFVMQRaAARigDROI2r4szKNM&#13;&#10;Cqb4/kqr0UqeTICnOEl62UAMcEukBYEc3ECVwIC1mAvD4Mu4ucy1QQsSAqKo0UcQNEGD3Bkn6NMj&#13;&#10;DAIdCMQP4AAJPEYBlAAPaIqvMIETVBXgLEsOqAEU+oC0/chZ1YcGRIABRACD/MsPLAIstAIkzMHS&#13;&#10;scEcHIIhMBXQYcCH2UoQiAzJ0AETSEAAbEBDxYEioFxVOUgLFgQUVFUbQMG/0NymbIomUVEQXNKs&#13;&#10;sJkSQsDtBUD6pAAPXIGjqcqrMMHNREESRMEcEA44qAM30AIlGIGZQEAK7AAVEAHjqJ0+7iM/9uPF&#13;&#10;DVZQWEElJEIV5MXjjIEmhMIZ+KNO2BARcIFphRUU/zTCK/wCN4ACJZDBELQA3g3XCfSWCnyAAhTX&#13;&#10;8VjABZwkfwyT/rVIGKzFEgTXbTHeX0gH9jwXhlhXcy1PgVXe5ZmFAaSP5XVRRFwAD7ieUR6lc0hA&#13;&#10;DCAlUzalfM2FX1DHYeDNVBLY91mQAWBA7n3KYlmQB9UQA/DQVdiADhjfjrDYBYCfRAyAVl4AomgY&#13;&#10;kBjIeHijAVAJoiCKFOVAFlVS9pFABXyfUAKAdPkFmZiRJWbRO+UJYC0NqFSFDhSHCgwQcRgRYObF&#13;&#10;9UBgRFBFcCiBJJIABCgWAZaZCC3XAmwegVVlRGxHXzDAftRIf3DPRFDFmHkgogyar1AjXEYRCZje&#13;&#10;Iv/lSgcUQaAEkRyQkwvVwAZ04O5hRRS5hmcqFozZY420RxHsQR5AZGuOQPC8kIYBYVgdYcCoWKcZ&#13;&#10;gAbcgBM8yr5cy69oQRx8XFXVSUx1YEl0wEMmAlVpwRhCC6714aXgiShuTBBCgAWtHlnMoAaURXWh&#13;&#10;SgxsAECdy8KYUzQBE7nFykAwwSVpgMD9wDFtnzjCgSg1giM8wiLQQR1AohLAGwTswIXyC8K0wdJZ&#13;&#10;y8JIyhMeYvdlQJX8G3m2gSu+4iPQAS0CTsflQO1NRwdEWgwcgS9ajRr4wAPUAJy4gbC8galVzTPG&#13;&#10;SrZRDc1Zo8D1EiBe0jElxZdZHoLxUBHUTX20Rtn/HNNYwYEUHAQk9AI3gAM4QAUZ2BIGqEALWIEI&#13;&#10;BCZD7imf9qnjACTkDNjjBAAK6KmfdgRV7ABnlg0cDA4sCAMxeEIikIERsAALcOQKcIVRJJ4JfMAH&#13;&#10;VI8HeAWZUIA97sCX5d8JLEEWZAGmiYlxKI9f/IUMgY9lQp51fZ91DID39CQCnAgD9CYC7IBTDiux&#13;&#10;FquxHiv8VMBzNV43Xl5X4mqAik9YeNBikQSgmkQBPID93EArpRkP0AiFXEQBcAAKVEWBlMB92AiA&#13;&#10;jkQFwJANKEEWuMHaZCGjKCGGdFHlweoIhUAG5AgPVFFrRBF8hADe3J96NE9k/gb8CeBECMDtRUQC&#13;&#10;/xCBERTBb1DRy2iAgWxhlZkFA1gIRmzJcsnqfnxZInnPY6DIgBhRSG3AEbQsFmABbmpYL+1mp2Um&#13;&#10;C1TBDmxAEwCRHrRBFLwUwv1LFqpLBEjJfWgF/zGAjkjSDVDaCEwFAuTFblVAjnTZrJDhhDZBDXiK&#13;&#10;Yj3Av/4Lv4xbhFYNycABJMbUX2YHA+wAGORBHGjBv+BnFKALQQXbmVGRqP1IBEhe4OXHbu5tU2VA&#13;&#10;DZTLvgjBi4pbptiAwW3pWEHBE3DKFPEAlz7BE2iBFjwIIyiCIiwCKWVTEthApxVADbAavoxawsGB&#13;&#10;0YyowlkL627Mtl1AgtRAQcEBInDCK7zCujmi0f+wgRw4QQTACAUUbblE4dSkjRooiw9wnKk5CFVp&#13;&#10;E8BkCqv1ivROiqVEUxCYoyUlhX+cBAiswAjtQB5wZpG9HeXaDBwQzpuCwzZUwgJaBAq4QAuMAQEc&#13;&#10;Kv3Wr/1yHe1dTgAkQALc70YcQApYmo/ZABs8QitAKjF0QhkYQQsYRzEN13AhQXBNAfL0HXck0mJA&#13;&#10;gJGQgJBcQHysahYoARoVCHuAR3P9Bfhk1wKl8Auej3lN3gCA1kQcQAkgqw3fMA7n8LCKkHMF2Pmc&#13;&#10;l1d2I96Yl/Ip1uoBpFhU3gyqSZ8UVRfkQRbYoP3VUAGgCZqkLAzhx5Xw1/dFH1kGQRbAgdtSUmv/&#13;&#10;AAl4wCAAHMALXQV73CWq1EAP2MCPqNh7vI10LauHhIAKFNJwEIEK8N9FHIARTGwRYJKPZONuXsAk&#13;&#10;LtZYtEALKMBFbIdXzKQJug34iMdiQUC/7ibqiaWOkEgeuQZzMmxEIAALJAIX9EYWxIHJEQsjoBwU&#13;&#10;vEE0bopMCW5uUhiRlAAV0EepeCYVz2CqlM3VXlusNIEGmAQEkAAispqoMYEPCJxBVE0cZMwfahIO&#13;&#10;mgR+7cASXC4WOIE4oS7NiBsQMMEcz5heysqsdJsm70eHldEGkA+piIsfDpR5im0OJCiEuUxYxUkS&#13;&#10;vAdgJUEWzU4TPEGwBNEhcG4pFYQGDEkE9EAX/9zADEST6aoBHDhIHWxUFFiLtGVKHIiLC7lZDmiB&#13;&#10;IGSCK9wuJyzCIQzCVFFNEGxAbw7GuMQApUThGzxiFKgBNHozFLSBG7gBHERprRXUryXTrCRB9gXb&#13;&#10;eF5Ba2TAewTTfwjm/2EYjeQH0j1BGGbNITiCRb6pnBqq/341WIc1YQmqWDdWAxQH2YRVEsyB7QwD&#13;&#10;MfwCJlRBFRABC7yQCQAPBJfAbN3WbQ1TyD7Pf/yXdZhRFgXHEoCrCR4srFae9+iFdDm2rnYPrtqk&#13;&#10;nnpjDeswZme2Zm92/JRRqDxGNypW7x0ZW2JAdP3e5Q0WAmBA7+TfVXyYn3BBHpQBEFIYA4CWDP8T&#13;&#10;DD0SQXv4c2fum+VMRwrIn44UgXrmgSG8bZm6kHo8xnOWioY5GZuwCaIQSI3MqnOhTxKJQD12QZ8Q&#13;&#10;wQ4AskphwMQeQRG4EprJsQvx5gyrQBmI91ouAGCrh1lQ2RFZnmDwEMbuyYEhwG+6UB7VCn58pkkY&#13;&#10;G8V2ASs7qSgxAiM0wiHkwdrALSLewARsgEy7Rg3gwAWcxNpSAbxmb82aBHqgCr3pMzTbCTYKjHn8&#13;&#10;m5qNIVHTyqyc1U5zVOL+CIEHQAlAMX2QmzdTNE49gh3UQRREkyj20oy5jM6NYRJUwAOUWZQcynG2&#13;&#10;yVveQKlc7S+Zk4r+yw1swK7FgBzngKONQBv/XYCHW9LsUOhRDcsozcHK2cBJFIAG8MoNaErQerPV&#13;&#10;kEwbiE2ruYwcJ8oMyo4lzcErDMMvvIKDnxzVrE0M2JKuFIFMK0kU/tAbkJrGZMohNoETxEGxzEkz&#13;&#10;Dqchk803AZYSXEEPnAr+XHNEwJjy4DgZcAEGk8WHXJqa6gz6foM2sNYQ8FlZ7zqv97qvH1YDJEIn&#13;&#10;TIFIjJYKvMrsIEJT8JUnUEIKYAALrNcKBA+1V/tHKh4GUwcF8EVxzYVj/w9bFN5k9kcILB5fHNde&#13;&#10;QDZky8XjKc9koybBUIANcDa917u93/tk6BBg9KZJCBhGDEAK/GpqeyNj6bZ3FI8ZpWzVbcFs/3OB&#13;&#10;EmzaH1mOKsEGY8xgjWRAdRAbGM1IYYswFWRBHmiuHkwzOruGjXxKCegSfSCifVS8mmiADuimCPm1&#13;&#10;5TFeJ8F8EZi3Dnym76EXfg1IK3VrEGiYbrLRWqUAF8C3YGrlcqWeldB3YFheAaAHBDw5KrYHMw3B&#13;&#10;DjDnLbcvAMiNn3SB2KunHOQBsZz9yPc0FoDJHG6roI2Ip9DjiGQRZ0bAOk0OBdQmuUwAhF3tGBY1&#13;&#10;2ZQIfIE5Mz/TM2VKj1f6rGz53UQAFbjtM04KEAQLHQzCI1w+HSAUrRQ9YRibG2ABq2ltKlo4uZDL&#13;&#10;oRRcHWKB2NZKrUQTqWUL9U4ADMw+7TOpiv51TAY0mnzACkJBI9kKC+BkTA6g4hwBYs39C6ZDQZxc&#13;&#10;DdFoTBnXQAQUAP21GYvFQTAAgydgQrHsNBTAbBNcwQSgkioNSKQlibQlS51sjD7/wOWWEpsfgqEX&#13;&#10;BOB/k15egRZcARlVAI2kpUlADwMAxIAFK6aoCAEihIgTSJY8eSLlC6JGtLhx6waqSgEAGzl29PgR&#13;&#10;ZEiRI0mWNHkSZUqVK1m2dPkSZkyZM2nWJFmp4r8yKQeAsKICB44TOJIgevXLGzBNe4ygaIBixYoT&#13;&#10;U6lONXHVhAgQGLhisMBgQdiwAzYOYBCixI4pa1WoKBEioYiDDcIqsDsAr9gFeAU2oLuAAf+DA4MP&#13;&#10;DAjQ0YIOfosZN3b8GHJkyZMpV7Z8GXNmzZs5d/b8GXRo0ZxjVKCAQOPHAKtFBmAQoAAEChAQrD7M&#13;&#10;cQCKECNGXLhQokgP4TyudNHCIweJDBcgHLC9ukIJ4RkMIIBw3brzjQEs7OChBDx471SyxMmjJ08c&#13;&#10;Jz+CMOER9MLqETzSw5EDp82THCMqjMhAIgYbYohBgxpqiCCCDJajwIIGBQsAgghSEM6GEjTIoIIH&#13;&#10;DIhAh+F00MGGHo4YsQcCNVAOAY+s04EKDDwaoKuvELDuOtlmREAwsgA4gAEILiBBAw0qkM1FAAJI&#13;&#10;oYgrBETwvxFSKyCDHq7wwgsttHDDjTj/9EBPj0O2TK+NK4KwQcEKCtTghhtsKCKCAgxIYQcdcsjh&#13;&#10;hxxq2CCDCK7ToAfkbDgxgxrmTIKJQZNIIqgTRiDhuyaYOHTQOYOikwknoIiCiTpvOPAwA2zAQg85&#13;&#10;5ABiAh+AeIMOPR5ZdRE6Ls0BBxJ6S3EjCDq84golcBhhwxhk+PVXGCaYQIYg3tADih+UzeEGZm8Q&#13;&#10;AgggfJDhAQAkkEGIN3yYQQYYaojBgO2oUASMLJ5ggoko1K0UinadiKJdTHP4U9AmnMACC0ufaKIJ&#13;&#10;LeCAo101oqizhgxSLKCD3d4LCocnKsFEkfS0yJTOH26QYYJwIcygBB00mMDXX2fw4Q01/37wodk5&#13;&#10;bbAhhybakCMO++hYBBJH2MAUXUhzYOIJLeLQAgcfS9j1tP9quIICABg4wQQPPADBBByWkAIiKZJo&#13;&#10;5BVuvuHGkzxs+hrssMX2KIAEdBwb7bTVXptttBcIBZxwuAnlpABQSIGIHYQi6upfiAHGE0zISAEF&#13;&#10;FD4Q4QMTFkJiqkRPEMHppy3AwC+9wuqIAQsQUmGHHVQ4QYWsqtJqr7v4Cgz1wswCay+8BjsbgJ52&#13;&#10;GI322m2/Hffcdd+d994bK+002DmyrbUAaMQQtY8Y0K2EEUrouEPh+gwiCB5iwHBI7TYyoOOVSWiu&#13;&#10;gOdu23GIJJvA4gkleCiCCva5MC+PNv6ccOL8LLLAgYIASLhCyy4PMUQQc0DUokhggzSlKQg9uMGA&#13;&#10;ClQDEjwQLhZAwAEgUIENbEADz+uBDmqQJizIoQnUy4FwjuCFI5RoAhekQGoAUAAMVGEIOiCCCF5E&#13;&#10;OQxQgAE3kg0FcDjB8W0HARSowBCHdB2OYCB6G4jAAyDwnzxFYAM2oN6I8HWll6HHS6GKGRQOtauD&#13;&#10;UGBROPgTDjSgoRLwAI3tacKc7oSAArKMjb0ZgQ5wkAP11elQulLU0HAQniTMCVY4MBBR7KWugc2L&#13;&#10;OhuJQA/cIIc3AIFbpnrZIRjhiEUMYg5cZMLzQsAAslWAjkEpwXU2EIMZnFIGM4ABDP584IQ2tAE/&#13;&#10;TFgj9WxgoDTVQAIAMIAGfhAqNUxLA23iyA4MYYg5fIENVGvXoyplKSeky5A/qIEGYnADe/2sCQ7R&#13;&#10;ZrsCNrAbLLEABYhOHes4KCWUpwtcuAJy5tQsIMjBBxLYUA2C4IZGOAEG3ALCGupQiEUsQg1A+AEz&#13;&#10;BxqFV97nX2ygw0LZcCluRmFO/fpXE2zwwKAYyAbKqlMESEAUqS1hCUl4iBQEIZFXEMMiocjDBtrW&#13;&#10;Upe+FKYxlelMaSqTMYAiFKAwAwFKgjAd7EAJiCqBFBABiV6gFBSUIAMLWNCCqHggcYqrClVC0AAQ&#13;&#10;XNUClQuLVvniGs2hhSpSnQrjHv4Xgq+07nSow5FgDoCAsfBFRSOYne/oWle73hWvedWrZzaAw8KQ&#13;&#10;zSSuwd4FTsMa3DAAA89zXpw+9CEB3aAH0zTNV7QHAAp0LzkVMMxzOgKBPGwBC0GYXxN4QIX2FeEI&#13;&#10;W6BSF1irhXXG6gE1ABUjGLGIQxxiEIL4glAb9gRcbaELbghCNW/gA2etTJQjeI2RQKmDLfCgBz7I&#13;&#10;lh7oULKA3gBkw4nBBB6godsgAAVEaF/nVOCRA/jFKzlEHQ8DI7yODIBGs/lrrTxGzQjAZgI9oN56&#13;&#10;2HMy9uALC23w2ZbiUGA4aCEKf9yVBZxzWeX8pwTUyUAQroCvdmlhjTUI4x9zkP8EJaRoABYYAcvY&#13;&#10;Kan37OAEJVDBicXIsEQRRQlN+IGj1qgECGwnA1dwQxssRtwcOEEOemBEIy6ZSSYkCgTjc2G4dimo&#13;&#10;HGQAAsPKJ7eCFYVDzAHL/4IDGPJwhQfe6QF62kANfuCEN5xZDTnQAAtHkIc8aAHLbLjZowA5Yy1c&#13;&#10;ypDyugEJasADfv1Zm01YpqXqRAKNFcAGWlAWugYKBSvFgQs82EFaGJYDKNDhl8RypRyquwY0rMEO&#13;&#10;pTjFLIpxijWoQWDwapec1YCff7VBDXKeg5yhIAUo6KdlBY5DEmzAMJZpVKAW+0EUqEa1LxR7Do34&#13;&#10;BDfU0Q1aJKKm0Zb2tKldbWv+X9slFJChd3YWBTYYxRgo7UQKWkCEFnyOaR+I6lVA8LTdjOArmgPB&#13;&#10;V7TqF3s3gAF4YYBCqoIEf4N0CWQ1K1j4khe0LsAvAqkLXjoSAArgYK8Rl/jEKV5xi1fmNKpjeEoc&#13;&#10;PsQMzAY1PzzA5JzXljiVoAIRkOcDUqigEcx7Lx25gHeCACvl3iYAsOvAFsS0niCEsAhBH9ERgqMD&#13;&#10;6D0vAxpIdJBv2/QAWk0oTwADGFhrHuESywdtEAKzANnFEUBAnDoQ+hGCIAQ0oHoN/PS0DAwgAQ51&#13;&#10;4U96YuEFiMA+KihhB1Zo+AEo0ID0MgAEIhDBVwxDkgHgkDb5XkCtNKADJQn/8wHSdYK0fOBf9lAv&#13;&#10;CFWMA8x0fedC4SA+HIlNCp7HgwtAKQf80wIsBdwEHAyti0nIQtKMhAHOlROOsVohfMmtWBLw0cV9&#13;&#10;pN6M+UWC20AAOGLaFEZZ5oQtMeIQcjAyw2ivyw50YAJUlkErYyCBYU0ABgPa7g300AhEBBDLYHhC&#13;&#10;DYZ4IQxBUdCw5ueZ25CDGwNgBFTY/H3iDEh+/dxS4oWboMAQmsCi/OwKtMkh0CVTZiwHUO4wAoCe&#13;&#10;BA1TFg1etGBMjK4tFKIESKAJ5EAN0OBXKg/I6KAQHqEUZsEXfKEYigEWCmGh6IANUA3V2OCVbvCV&#13;&#10;oEDWMomLRkBQssDN5IDX/xiGwzTKAuWMDQShEQiBDQYBa4jBG74BGPagCLDNCq8QC7NQC7fQJfbN&#13;&#10;O5SAUujgEVqBGP5GcFqAA1igLRjnKhIHCUzgqq4KLkqAvRpkLwJjMBAu4frCqsbK3xgCpMIgDAJu&#13;&#10;KkAgdfJwq8RCAcZiERVg4zbiAObj4iaREivREi/xMyAArgLLsIBoRsIp5MwrseCkc0qAwcIpnGSj&#13;&#10;Ah5oBORreOAEjRbGAhrOSALAADoAtchuioZuC1CrRCLgRihAQf6jCPJAEbYEGa/s1hhGfUorC7iA&#13;&#10;C6jge0hAv2pOo5gACIJgU5SIUa4AtMTEVM7u7NIOCGDgMCCgQGoJGG/jAP9YoAq2gOeooHNSIwB4&#13;&#10;xAJ8Ay4CL8UWrzUwoAV4aDZo40bcJAIOyAe6z1oyLwi2r/Lo5Ocwb79uUMvaAAqOrAQOgGwuwHnM&#13;&#10;igIuAAf6ZfVgaWJy5o/UJ382AgGAY2F8DcrGx/aaZwSUbk6CKpAAiU5gxWDCB4k6B5AMxJZywA22&#13;&#10;RFTk4AmSgGBoBQAiwJSEQA/OjPJkYLtSSPyCpAkagRMi4X8iAQxwoAJwzgCGCAJIwNLaoA7Ksg7e&#13;&#10;gCKfbARwAArggA1mTQZNxgfQBVOiIJPUBQnbJTkMYJd6ILjuTF0q8lEcBwR0JALcYAAPacawYF4+&#13;&#10;pC1AoAEUAAAQgAfkoA3/HmlbTGVmWgEWiqEZmsEzp8EXTuERCmEQkFDO3HLV1ACWTAYK5oAOAKYG&#13;&#10;NIYCdsANxGROSmAoIMUolcVS/kUQSsoqPwEKv6EbNsEIHoCFuJA5m9M5nxM61aYn2qKPZOwHBsER&#13;&#10;esEbuOEfKKGpiGAtpsDf2vAqmOYq5OKqAkMP38pyFsAuFtEDFAcQAW4JBFEQA+4NPUAv/GIwvkI9&#13;&#10;Cy4sPEAAMAfiMNFADxRBE7TihggB3Ou9XGez3isCYSN8fqj2SID0Bi58NgsBKsA3/IOwmoMjKiBv&#13;&#10;0AhWyMRCYaOJogeyQuiEeqAIEiiYlHM12goB8IYMIsbNsug+oMBOek2M/z6kc1Zg8C4rLXagBw6F&#13;&#10;0ZhFiSKgQKYnU6bFVEwFCNAgnowkLAXlTyDgNjhgCNSJCmhJAzQGLxDAAjJgsRyn+kDCH7mgCBTk&#13;&#10;NG7kRpQOVwqGLzVgCxSogzalByoG83Ag80ISP1bv1rIAKY1EGEFkmmSlBqQEC7SgCwTs1pggqIIK&#13;&#10;9DgiLE20omKFOVgIQjjgefhMUIIAUxAFUSRFwZQjhyiAFHHARH2Snm5AA4ISZrTgXAqlAoYHAmLg&#13;&#10;CLSEEUDQYmrABoYlSDSglOiDExrhthThCjJgOVvoOh5gA6xJDd6An8xSNe9s1WCTDurgZgLzUrSg&#13;&#10;odgAYMj1EGxghbaDCP/wwA204F3WBaKC4n64FAAqAFfwI17mxQbQiA43sSNKQBEcCZKyL1sWgTNb&#13;&#10;8BdaUBhgwREcoRCYEDUBRlsFU1msDJOgYDa3IwAyAJCQi29c7FCeAA5sbQ4i4RWMIQq5IanChy9h&#13;&#10;IwGiE2ZjVmZndmZzrgF+YiGyiQmschi8YRheQREioAJSgPTiBMWw4jzPMx8NcT/9AkfEIjIbMT5N&#13;&#10;ABCVoD7tUxCzIOCuwmnc0y8EI3NmhHVcJ4cMiztUQEHTVm3Xlm1pRwP4I3lAAka4Yr5Agng+4gAw&#13;&#10;QASeBwPyTXxiAy4uYDdCtDaMpAOqYAeKAI0iqwQMoBON5z+oKU1kQET/RiSB0kSJHLcjEgAFyCAR&#13;&#10;DMHN8mAo46ANKCqKeKCxOjAD9BMvGsADBO8EQIom/yTloKhAIOuAYABYgoW7YEPb3oNM6BVKdoAK&#13;&#10;eKDm7EQDwG6C9A0tiPcKtMB+RmAkUqAMIo0E5IswZkTbtmAPGrcAwIg4IitA/kRO2CnG7MdK0peb&#13;&#10;oPcCPAIDyGALtFFNailEdFG0MiVnAIkE6BFJ4vdPNAB/fggCcLEHDOiAdmagDoU3O0yo4O0sSLFz&#13;&#10;FsYGFsVAUs/Abi0KmkAJxmcAjIAM8OANhlIOmGBTHuhCitUGukARlvUQriBXG84AIkRDIiCjnADt&#13;&#10;6uDUUO0CHWoOBsGH/zHpW2tQ1sgVUo2vIw6ACLrgZ6IgoICgLueljqqlILHAPvTAyDYlKFRgFkWi&#13;&#10;ALaAD/QAC2CgACTgBkDFEVpBGNLYBRvWESDhETApMCkym5SgUKLAPg4BERAht+AgBypgQ5RIWrW0&#13;&#10;BoLCaqVmKpbgBEJALBnBFYhhHL4BHGghD1JANVyAA2gWkzNZkzeZps7CcxaCKKDAEZAiKTAhD2Lg&#13;&#10;eZ4HSIXCKrJC8LQiDj3A3rZKc/yTdZxGAbBiPq8Wa+/zDT/AaWY5MHioAFYnMGbEAMLpMA4gA+aq&#13;&#10;bZ8ZmqNZmvmBFU/DbhGL8BxUY9+rLGwvBRxkfIwHRywgguRtNiq0AP+Ao0NQd2U4yI9vgwF4oJZg&#13;&#10;1YBEpAhuiUAooLJiBwX2IA/KwDyKCWbyQ81k5Xk+pANJAOYUzt5UIAt0RVaEdkiG6ILqeVNSaANS&#13;&#10;SE+SGQJGgHOap7CMp2NMtOYIpIgKL+cggAjeB5acwAbCJSRS4LOIpkEH4ACU2XhaIAUKNwO6QEyE&#13;&#10;IwYewEx0wM+01WdiBgzSF2CcwA1qwCMaAEmCA1YNRDjSpPJ+AAgYrU7KSPRSQAeOd1OgLHxaCAOG&#13;&#10;IE8FRAas+qqv8VFEqos4lUFUDKj05gQe6PceiGWyqWegoAmy4IU3AgOI4IOxJA6CslAMRFYKiM94&#13;&#10;oMCCzBDigAQaLun/vmW7JOBasBrt0o4GwbUteziP8xiTZg016WAQ5EALIvuIS0C8fOZdmXgGC+oG&#13;&#10;2u4GgEANSPuSXKVQeu15WmNXvSAPsOsByHi2XGEY0rgVHqFVxtAR9PhS0ic8yMMYMYETOAESzA+O&#13;&#10;beABboB6DihNyklXWPkEQGABcAAOOAEKx8HZMIEFLJST29u93xu+Z2LkKM2jmIANIEEYUMoVFIEM&#13;&#10;jEAH4IQKgs9xdBMulvaq9HOrXNcCcEg93VMB4nM+7VMKBHHC7ZMQ261yHJEwCAN1BLJCA4CjplnE&#13;&#10;R5zEL7EEKuoCCte8HER1WuNFyKIe8TBCjYRHMKDAHSRzQuACHDc2/6QDdY1OWNFIByKAxztGTQyk&#13;&#10;QKxH6QKEQMhExYeHA4zAfbJAifMADjLMgRale1bGQPgDhwpOBLhg0gISO3SoA8RORiOgI7GHNigA&#13;&#10;LeYtR3KOAeRKb4gjB67HNBrUfcnAzWLpvmK6DJ7r42oaL34oAi/AUUVruMKHTwIMltryZyZ2X+qE&#13;&#10;Bw61AUwORBSkeYzmW5oFqytSo4IG55DIeDVKVj+OLzmEyalpTytPCNiar3dGUpKDOcg5LRDZeTqw&#13;&#10;YE6kBgglCaAgqYFGyTKgCLoAwERFwIawguelZR6tmHhgOS+gg3xgWroF66pUDdKOn0IQCCzFX+Jg&#13;&#10;Dg4hEqyyuhEBt/982Jjk4H7WVJwUlzgC7F1QrQ5i8J/oAJKiwLYfoWHfmA3+qAZ+IwJPQzYipJTS&#13;&#10;ZJWoqXL3QBE4wRVcwRGoi7QPoWYuqd+FIpUNIA9oARQ44RM+ARMaASu9ZDY3wFjc4AfSullq7run&#13;&#10;Ai4MwbyjcByCYZLjm+Zr3uZv3m79kXOAIijYYAzzmxg4AQ+GgCtQQAWmwApASoG/WyhGoMDbLZah&#13;&#10;1i9wnHUQTgSmTsIh4guOzcLvM7xZNy8cUQD0zUF8CFNtoMTTXu3XHq/EiARSPEUvKwT0WZu3eTVw&#13;&#10;xIfEx0hiZ3XQwqzKngGEaDYS9adKcaSnyViFls8IRE9Mo0a+kmP+qKACQs5CE4AFOsCrg267m8WB&#13;&#10;shyjuPtPxPo2XsgUc2iCGg5GNkDsiuB7tNc3CItBLEAsyEIAEK4/jA5ICcs08o1sWOCD09cG7u8j&#13;&#10;UgB+eWBBZNxCIWBCMs/M8AW70CQIQkUOyPVfbBVRgqKWrpdLc24BAq8t5p6wvEI2KHhOfHNZYmV8&#13;&#10;bOUIrGTy6kTNLsBJhRVzzURYK4baNaoJ/khnJIU3GsQCAELFjhIjbNQweDAHkyZQpEjRMocHBQAU&#13;&#10;A2TYgsWNmzdyOsJp4yTHDRs2buTIEaTJlStcynBhQBFAgQokfQDx4UNGjAkxbKr5qaYOnTdAnDRp&#13;&#10;okULmDyHGnH++sQJUqM5UZ6A4cJFxYKYFUtQ0YHDBg8sWNp8ZAOHzaBHjlo5KkSHTp1Fj1q1eiXs&#13;&#10;VZILNUpkqBBAZkEcNQ62uXHDx48bGmr06FFkS5w8eejI0bMoM1tHiwbBeYKD4AgDAVLgwXSpEqbV&#13;&#10;nDApujIhwAQfeuQAkSHjR5uUOXCQKIHjCaRf3tR5C4apiAGuzJs7fw49uvTp1Ktbv449u/bt3Lt7&#13;&#10;/w4+vPjx5KkHwKAiPRIkSpIMgtTLGLFhmboQadFixQoVK9Yv+Y8DDiecIFoIBoLAAAMNNODBAg46&#13;&#10;mGCEES4AwglLZJHFE1J84dAXgEgRBohhhLEEEieIAIKDBzD+4KAACgwAIwYYIFAAVwiQwE+OOu7I&#13;&#10;Y48+/ghkkEIOSWSRRh6JZJJKLslkk04+CWWUPZZAQgYUIBAYAAFsaUAFA1WAZXNbBlBAmWRC0MEF&#13;&#10;FEAwwJbMBTDAihQYaEGCdY5ZAAIUVFBBBx2UAGgJO+xAQgUbOMaDDRtUAIEBBYwZwAEHIABBBTqU&#13;&#10;AEGZDFiAgQU0BoAABmVCgEEHG2gQQQQZBBpgbycVVlINGmQaUwMtIMjAAc6BCgEFJWxxQWBkXjCC&#13;&#10;mhRQsKKCug6wAAPHXnBBCBRImOBWb6ZQBRdXKMEDCTU21wEXX1V5gQUULDCAjSkcgYcbWDiBxRtt&#13;&#10;gNREEFf+aGGWWVBo8UQSOIwAMAkkFFtnrgOEAEIJA4ZgQa+5bglBCTo8htJJvZFgQUwFrOsGSD9F&#13;&#10;8cNistZwAw9BGATBBSTYIJJIsuYQRxJJnBREEDzwENYFEDCAAAMC7dCqSDf8wBAUcBzdxhPedsWD&#13;&#10;Gx09XVtHbQCBWEkm8dAEFVRUUUbGFW1Q0g9AjJ2DrBFskIMTQP1UhxpRNMEEDxh2kYcimLjyiiuc&#13;&#10;RKIFCVpmyVUAEdiQUhA52NADD1rEAQfjZh0tVx1tB0XHIo648gswirh5gAWAyURCEEz8oJhiYod8&#13;&#10;OGI81LBSHIccwkgjjDhCO2eHUNUbDhQEZsAGW+yRCCX+igyfRxc8PACAAUEscogaMgChRhtaMHFD&#13;&#10;BAYk0cgv32yveQrlfV8RnICDT3755p+Pfvrqr89+dCAItB4SOCRxCHzeEBMMJRukQIQKCptgghWY&#13;&#10;4ARImIKJToQwEBjoQBawQAMeBMEVTepYDWRACCz0nxCBAQwOAYQHATEiEpkIRXZi0YNgxKwGpCsm&#13;&#10;EMCRlF4IwxjKcIY0rKENb4hDHpFAZ44qkwEgQKkHaKAIVaLACmMyAAqsAFBXehQGjMAoBNDoTStq&#13;&#10;IAUsgKtNMaBNkPKhFCswghQMpHcTu5msEOAoN1XkABio1JWAWAFBDepfGTDQEQ1AKQj0ilhUClCA&#13;&#10;bPD/m4NooALLiQkGUFCnNgUuVGs6QK9KwKgHFMAAvhrBmhBwgDhJcQAIAMGxpmVEdMUJRg56Dgem&#13;&#10;QIUnKEEJmBofADBABB1UKQMj8NQRJVWFLuiSLFCYVxs00gUt7OtxUOjXwEDgQBAoc1pYnJazVjUg&#13;&#10;gB1rUsLCQAp0sIPElexSJUBATCpQBC90bG1qCFlYaoASmxUqAywTWg0yEIGV7YAH89xCEWwQAVr9&#13;&#10;jQJEmCMPRvcDJzDBaI2DAxSgwAQbkGYABmhaR/Sgh0NAFGpOsIEPqpYDk2GBClsIQUwC4KvEJEYx&#13;&#10;oRmBHm0gNij8hA1sQGgSlJCDLEwmD43whDBo4QrX/nRhBK7UEk1+oNIojK5sh2vCvOIQBy9MLwpq&#13;&#10;+4lK6aAHRmTiFXk4IgA4oCuZbKAHQTgdQEP2gyTYAAc5eCkVtOAGPTSiEbWDhCOe8gg6QOEHZY0A&#13;&#10;RSxVBSJsQAc64EIeuLCD0cgEC404xBvc9rbRRWEOjngFMb7hDW50ogrIax93tnSAnlp2s5ztrGc/&#13;&#10;C9rPDqAB6VEBe5LAhEa0QhjGEMYnKJGCDgxhCDvw3wlMsB4TmHYFIkCRMpWZQGRaAF0HUMCDEtQr&#13;&#10;PvVqWiNQwX+WEMINfYFDXwhhFkp0ghDorFITQmEmjwjSGuRwvOQtr3nPi970vhCIZSpAyqp0Ng1o&#13;&#10;/yAGMbAe4AqAAYnBlAQQ2BJ+MSApRSJxUwQZWJ0w6SyeZXZXCUDBEFKwgb2a7GY9uNSn/kaRZnmq&#13;&#10;ABRYFV91kFGZ+UsEMKnImvQoRQsGyn+ikeb4AkCQJgbuAjvgQqGkiIA4UoFKGeixmiCQVS3lqcd/&#13;&#10;iUAUM5mlUWr2lUbAiBMQaoPKUmQAIujUb0s8ZTYSYQtdwEJS8IVWjXRsekbTQhJKEIIFKMC4C/AA&#13;&#10;MhuQoGPpscPA8c0IfFyCdJEJAXvVwKqgdawVQiAHbuhyWQ6rBjqU02IoaUIO5JuQstmgCRUAwAFC&#13;&#10;UIIpTKEIrXROCqgQlhw0gWhOMAsdjjaHg0ZBqP452MkEsnAIysghD5eJmtSYcBKWiVgJVCAClgMw&#13;&#10;gsKQDDG9IYgUNXAD6K1BcnQQ6sy6RQIecKEStKgFLT4RCUOA4QRbzFIAIFADH6DhJ4d1NA8IxNcg&#13;&#10;oNWgUTjJD4LghK4u7jKM4AFzNhYsmbAzB6YDq8XIOj+ZMeEJTYhAEJiyGrZmYhFyUQMQFoM8YAdT&#13;&#10;CxoAAAJwoITaXqBGEXADI14nVyj4YAJRyJ43vhGObVSiCqF1DoyeA6mWy3zmNK+5zWc+2hVoWgUD&#13;&#10;SgIb4EMMbtRiE3jYQAQ6IMYADSp+BFSBCT7ggagrM+pU720D1rzmB3kuAxuw0qYagMEnQDdE0/7d&#13;&#10;0AZHBIYwWGEJJ7DkmnKFLHRhnTkXUK/d7473vOt970qiUZkoZSgNRHgCg8+ntzFQhEHtAJAUaC+K&#13;&#10;v8UVFQNqYNLs2bG6LWBhYbZSGtCBva5gMx5UuL8ViVOyKHCBVfGgCDdr/SpX+S9PTaphQJRUshpI&#13;&#10;JytaVUsWPFaYKAIBbJrMBhrYOLC3QAYuFEGWFcjABbz5Ufc2X/CoQjGcVrj7ax2hCx05xGFmVYAB&#13;&#10;WLCBFWwOAyCwgSKQZV5g/jJZnPBkJ4AG9cpsgDLNVUFJ4QkBgqISwC7AJzDhXkRGSFliAYGgCEoQ&#13;&#10;ABoQUGRRFvA3L05AV+3EA2WjASRQGIhBbP8a8CgMgAIysmQBcAGgRlYto25twDhJwW6r9hNjAwRt&#13;&#10;IC9yYBlPIweN0wYIBSsngANgkAQ3kwGAAwEZ0BhWYzGyEmEo9RNrEBdyFQUzowH+BU6JAAqfUFgb&#13;&#10;lAQBgxBpgwbjpgZo4ARAIDM4sAN8xQMrgSFZMDMswwSjgxSukwPMMQAWoAJEUCMFQDI44YKLoYHu&#13;&#10;xgRV0S8KVQA6cAVxoAd54AZxgC8t+AMcqCUlkAVJwWphiGZ31QW1QQdsQFc50FjeMA6R1QlFsGSh&#13;&#10;9XI3R4qlaIqniIriMQAf0AJWYEBLkARS8B69QAze4AqK4AVFMFvY5EcDsh4DcgIrAHVtJnX/IBB1&#13;&#10;bTZ1DwRBGgYtPxYt/jF2YQAG0zVdG5R2afcfbfdJcYYAMPIiAvBRF4ADfEeO5WiO54iOMNRDlHI2&#13;&#10;p1J4+aRHpHEeYtRPfAVJaDRJpAJ9JhYCI1BnlEcQxtJtYxI4/jUTOoA172I4N1BhmPIokXJFz4KB&#13;&#10;OGAyNXMF9aISR4EzwFECIKAmB/ZdcZIg3+VKAcAAGACAxwJ5CICQNuNogARkFJACgCVLNgAo+yhk&#13;&#10;PwQBESBfivIAPzSSoxgdGLAFlPE6tQEHOSAwA/Nnv8cclOJ5pXZQBzVwUNAESXAUxQQaxdKPanIB&#13;&#10;kLRFu2IAF4BNAWksFtdHO3ABXFECOCUH/yDTh/DXS01Qakfxku0kbGLBA3t4OD94ACiQfRWRX+0h&#13;&#10;YgbBMkpwLwT3BFogVFGgBmsAmXVgB134Bm8gFDMYgUJlA+VCLCOgg0qAA/t4ACXQGBpIbIdDXzGQ&#13;&#10;bGrABnExCIPABppZSB9FBGWAVFLwBKymGNDjcFzYheUUMljJAxIDGVuAIVqwLYyWBE/wBHBgAxAQ&#13;&#10;E/wnKFQQLA9QEjiRE0IgBKZpEnQJBVWRBDVgAAYQARMwAcSHPBNgVALVBBUnEzZwBW0wB68pBUzg&#13;&#10;LzjgUQAwAl0QB22QAxLwA4egPeOgDtyACWRgcwSQigvKoA3qoAw6ACCgH7g1P2yACK9gDP/eYIt4&#13;&#10;UASyVQSshzMBAoy3BUAicIxUN3UNQoxRp4wLAmf4dyxxpDBIsARWYAXSaI1np6P/YSIEUzAJ0iZW&#13;&#10;BWw5kI5FaqRHiqToSCPjCXhGlyr51EOOYgAPsFd8NRBM1Cj5OCMVgQBfCRywMjDQMgIME5a7MiZo&#13;&#10;5CtcVS9BoIFjNRDG0o+0JDDDZjJ2WTN3ijr+MqbIlCtItiVC2RwNIAIp0Iy7QxEFkAGt11Uzc2N5&#13;&#10;xCiGwieiiQHKBQEPYKkPoEdB+BdXImDQUQBDgAeKMFFQEBLCJl8mBYcWgGkVEAE3cAUO+GQIZZ9l&#13;&#10;tRDM2S+9cWdqIkULFh1dWgLQcmBdioH/NsAFn6MlV8AJveAIg0BOakCqaIUFF5koB4EQfmZ0GtAD&#13;&#10;hqk7FocwhloRBVACPKAEzLlqIHM4hYGQr4chc+WYjwmZkBkUklODH9EGqwYFSvkbYyoCusUD0Dll&#13;&#10;KHBnwzY0ONGm9BVQbdARlkGqOZAB3zKeFEAaGrCcB8UGaxgyvCluayOBP8AE0tMEPLAqgVIExXMF&#13;&#10;h0NWqLWGTXADDyA46HQSlAYAERADQZATMyADGhgDgrcBN1Bqc5A04RkABoCtR+AFGxAYDxAEbnAU&#13;&#10;OVABNUICSjAHjRAJgiAI9QkaJwACADAAI6AEISEDjfAK3DAO39ANnrAF/vqgaau2a8u2/23bHQ1g&#13;&#10;BTxnIUiQBIKACPFxP56AB1vwYENQBH40P714W75ljAxSjMdIjA6yIORXMAsSZxdEo9FojV/AQRoi&#13;&#10;IgDSdghTMJOSScxRAkkKuqEruqNrQ7VXJo7EJ1H0KFqCABHwAGejA7EUKIzCXpTSRnlyTYBbAwID&#13;&#10;MLnSXWbqXzg2OBVZMxVzMwFSLAFTGDFgNcRbM2BlOoazuwBjAZmEZNIRhyngP8VyJdWkA0dwkfXC&#13;&#10;Lf/CM+IDRD/UeMBXAsvXaTHRJUJILowSijHBAnSTB3HwBLjmGxgoeBEwPhigA2flaCRzaG8gl6XK&#13;&#10;MkSzhk9wUGhIAk4pJlIEOFV0Rc4CAf/BBnAPHAAPEAN6kAmtoKx2MDmI5ktGUS+HYxADA7FZ0kIH&#13;&#10;gQOVBmyJsL8XWANKgFSMczQtFQUG8RcZQIZKgBTCpFJA8a6SowZvYBmp9p1reAO7WwNj2nYq4DUU&#13;&#10;0QArEAIZgE6JQTqnaYEkEwRYQKrSczL++gAl0AWg1zIDpWqyehIPx5uIFTKjoyh/pyCUkgJ+SwUk&#13;&#10;4UdlNcA8kQMh42gTUACD4wY3IAExcLOFwSiPYgP9CQdzUJ81sMFc5QVxsLJCmwNa4GjFVwEY15xz&#13;&#10;ULlZAAaqhAPPx6oAqgevwInj0A2b4AUV4baxLMuzTMsN6jNWMCBLEBwXKgyRVQuYoAP/Q2AE9gi4&#13;&#10;getHBRICKGJ/HsAgU+cgHpB1DUB+V9RAyrgADYBbGRRCI0KNX2C5JAIgALOnuKJ/LCRepIvO6azO&#13;&#10;6xwkQCRFf4djq6sxO/mkKZABGBACKYABvvd3MlIBKZA4GRUgolEu1gtBMBJgA2AmZJIn4xkBJZA4&#13;&#10;R3CnNbNKOGNJfKIBVlM4E/1wNuFvvdEXgGJJnVp6nAsnFCACPxMaz7e6pVEERwDTJgPEvmEBQbol&#13;&#10;NHIA32IRCHkFPZABhRS0eyKE8pWS88u6tRkHGeIvS1kD9TWbAYACRAC+mgxWTlCZb/B+d/nHHHtQ&#13;&#10;jxwHc4ADPWWScVSGWMEDtRRnFfBJ/yF7Bd3SKBJQA29QO6zACpyBBj4gBPCCLzeoBkbRxDysM8KS&#13;&#10;JxKzu/0VADhQBhcZBG0QNTcIBxA1CHIwCE3AX47SfOGqBF0Ff021NmvQhXcNBAz8neXaxIxRGL9x&#13;&#10;AlaV0gwTbBYlBGCFOlUyrH+82U5gVxtcA01wxC04NkwVPagmCK/5mpcYm6MzM5gCh4bkzxLTehkl&#13;&#10;vSTzslEmOGYUAy77xKQXADzwOlRrUDVQAA+QGBxhyDDgA0/2AwYxP4LQL/eJA0swBVaQBQGyTjbA&#13;&#10;CK7QDZ3YDa6ABxNQy/3t3/8N4JYVoVSwSv3Sh2Bbi8DgCbB1TbwIuOx9zACDMMrsov/1Z80PIs0W&#13;&#10;4JVqUi1tls0h4hAhviHSxSFhIHbZKOFWVL3eZgDnzM4vDuMxjqSNgke7StLR2Xx69Ch5QgEyMi2Z&#13;&#10;FSnWlAKrV4G5QxAG81HiJ0UU4I/FQkg+FKUPYCk8QAU1U6ewp40YfQNHkBEgocVC0NFgXjMjYZPA&#13;&#10;YZPeGjiouyZMjnFUkAVUkF0M4CYI8NKPURI5cC87diU04ndlEp3XVJFRpkcZQALU52cRcHmhCCeh&#13;&#10;8ml5QAX3uZR+xrKHii1bYJxH8bwO+C5UjRDt1ASHKAeGIAiGYAgnEDjBxwW6dIg37GipS0s/ptYB&#13;&#10;PBGyEQRvYAd+wBas0AqPAATm6QP/ZbERV+0EN1Dd5GKoLs16ZdOwh50FbkAZhZgUXuY0E0XZgEMp&#13;&#10;GdADV0DsiHwDX+wEYP6FYyMDEyABNpAFcFNMhkkS2joC2DcAA2IC2lUByIaHNxEyN8CqJIFsClHt&#13;&#10;WqIBTkAHW/jZN8E2lkEHTQEJkAALsPAIsLlqehpkHxVzWgLeJvHRjGESoqYBDp3FGX0x3UueV6BW&#13;&#10;nTEHgpADG6yaMugDMCADQXEbJKEEZRDfbeeZJ/DeNHoC5oIDhqDK38DKrsAHEhDgQ0/0RW/02kFa&#13;&#10;OyAzq6YWQOcNv5wH/JN4KiCGJ6AEmDuimdtbbgYCD2R/XX/hLropHtljfHIlkuIB/gQ0IiLO9nMw&#13;&#10;ByV+4ksQkObiMNZuAzKO93mv93knAeu4q/KoRqBSAT8mwQrNuQmy6CjAP1fQBVmABR9LAsiyK5SS&#13;&#10;Y6tCAkYnSePpzjgWrkXwsRmVOBatJmqNbK/6BnAgUKVjE9rJBDZjmP4ISIJVEQpiwZlKATUgroSJ&#13;&#10;n3dyJjrgBWxqMlrQBW4ABzygq3l0YVqCAcJsMpI2aVDAGDprJWqtQs9hejlGlgj5R4BUJaSntRAw&#13;&#10;BFWwEuE70V72+Ak1Vk5cEkHAfRF1CJfQCEpQYgjQAU2GB6rOOG/wnTdgdEa3JwBBoQCAAhQQDAAQ&#13;&#10;gIecN3XqrLHjZ9EiGQEeaMAi/sfNG44cfdSoQYLEhYMADOjIg+VKEBsaKhQgkSXOTC1BVGLRogVO&#13;&#10;HEVZRgwEENRkBR1YbDyQMEGpjh49eNyAmqOGBhs4glxxkydHABI4atgAWxVHhgMFLmThceKECAoQ&#13;&#10;Ntjw4QMNEDRq1PyoEWHDDqo3cmQIEFRDGz2P7DwEQgOGEDVr6tCps6hRplawesFqtIiOmihJcCAQ&#13;&#10;GjRAgQob9EaIAOEi480/XP+w4TdHjiARAkjYUCOqDR45SmSIYGBDDiyHGjU6NGiODZMxbryh4wMG&#13;&#10;kDVqfMiIUSNLFiI7TuBAgmTKFCphlphYIOgTMXDevtXiUwRoaPr17d/Hn1///n7+/f3/BzBAAQck&#13;&#10;sEADD0QwQQUXZBBAAThYYYklkmAiCTYIaaWXYrz5BZM8OBiiOxzAW0KJJZDwTq0TSlgLBBdB8OAD&#13;&#10;DxpYoAEPYPygARppXGABBCyw4IIMMtAggwsgoIABE8JbIoswpHgSjC+kmPILK8EAI4wmlsBhhBEo&#13;&#10;sKCCtoQKAAQc+EEzTTXXZLNNN9+EM04556SzTjvvxDNPPffks08//wQ0z4QCCMAACFQzoAADEChg&#13;&#10;gAMOoICCClBDIDDRAEgAAgTAFKEIKrpwIw43sODhAkvrK+BQCCKooNULLCirAARm1RQBCDrgoQge&#13;&#10;esBhtht4qOGCClaNQAMe/7CIQ482tGiitxuCgLYJKnjYQQeRRBoBglMRSEEHG2LYYALUIsigBh6y&#13;&#10;UAKHE0YAgYGyCk2hB5ua0KINOOaYQxAlgmSAAQT8ZTQhbrfQwdw8vlIijzyCyKDVJPu1gAGE6hOg&#13;&#10;xwUGGICBEErAwYYastOABApCGyAEInS9ImVoof3hjTbauCIHEsAaQYMNMtighyPyUISRyTCJA4eB&#13;&#10;AkCgggyK6KKLONpQgzAmYtBAXDElPTWoCG5wQw670KjrDYYkKDSGK0RlqA2XnYDa5gwMCAwCpN1g&#13;&#10;FgcSRrggJjCySDnlLvK+IosuSggtgFX9guoGDR4gdDRCBa5gZqiOdYMPLP40MCCCEUgICaQkNs/L&#13;&#10;hh8279ICL3WLCwg13tDjjRskYH0CDULKYKAc6GiEk8oceWQRuxxSg45FHnGkMlcsa8WRRQZhQ4os&#13;&#10;QgitgBJkMuSHGGyQIa641nikkIfUcOIHr3DwLAnbIvD4hrh+yOGGkKKWgTE5FnGEkUPgYA6ADHBo&#13;&#10;gw4gYECDDtUtH4EKSlACHvBACVl4QhbAIAUGfoETv/CGOsBBC0o0yIIXxGAGNbhBDnbQgx8EIYIY&#13;&#10;MJ4dTCgJOWADJGBRDGNwwxV5KIIOdMCxEdUwPCoyQQ49sMMXAYlHNbqRjXYIJAZYTEcgGMGQbnaB&#13;&#10;V4lALUhYwhOkIEUqTf9JClL6wt20gC65VUBIF3CXaDQQKDKW0YxnRGMa1bhGNrZRT48qgKIM8IBE&#13;&#10;GWBR/zqArSJ1KLbRZ1ZtyYAMdeAFN8AtCCSYTwH6tcc92qpW/ToAoeKYxzxSoAMybMoOClhAEtRq&#13;&#10;VUTZQh7g1qzy8SBlVChCtX6TgbkdyVLcGoIMW2Ia1GCuBjUswQgiJhCT6OAI9YoDHAyRr3wp4QAW&#13;&#10;aJe7EBBJQkFAhgPEQQlEsgMldMEGk3LYw9yFEAEIAGMD8OY38yi6EoRlKhqoGgZScLKr5C0IsyGO&#13;&#10;E7DQBKmIZFgFkGQHipAHT2ACOXPIQgkiKRodbAEPcmCIGqAgFdNMjQH+O5iPM6+AUN4B4Xw+MNwD&#13;&#10;rnYFPcRBDktrw0JJ8ABW0o1RF0Ca0mIWTS8dkApKUEIQmtCEIPDgKlQowXwoYIMmLK17UdEA6+g4&#13;&#10;n4RcQJqxcYMe5BAEpbBKJCAB3xPgkIO3UEgJvvHSCL5ygx84oQ2LiEMQaqAUsk6Aqz+QAyc48YpW&#13;&#10;tBUWxcPd8egwCPi5tRaXKd4jlAOFGsxnAERQBCY4Mb8bVI8ujilEYu1QHYuGhEXgy1YEnFM6IPwA&#13;&#10;oxtg3Q2csFnJHEIQQUvICJSwtOuoQQ9OuAG2NsYxmGYhJ2CYAyIgQQxvgAMc/6AEEUK4W9721re/&#13;&#10;BW5whcvBBnBhCiX+2lwOBgGJXnjDG8TwRB6uIMMa1vA7EsKhCWDEQxcBKWI6EqKOPOBdItaoAcgU&#13;&#10;lhcvQIELmOC6CWQgAwERhiddEUtg0MITPDOS9YImIQYYoxsFPGACF9jAB0bwgEWAgUgNCwJ2dGRb&#13;&#10;lskAVRGVUAdwlK02oIGmHGFvPCiBf1PlLbDkwGN009QAEoexxGHYYqLDpAw1yYMZLjNxqdJnFWL4&#13;&#10;GxLogAdU2AIViJCCEeTSSLocqHB6IEvYTW1IIhngCEIApBAcAAAQ2MEWQuVROeALX0rorsQc9ShC&#13;&#10;/YiJQvJiBYqshLywCklvdtfFvrkABQgAABhbwCLrZoP0gYSoiqz/QAl6UIQjuLN80HJWSDpZtYRg&#13;&#10;gAyYUMQh5GCIHIzgVA84wh7ygFAo/CC1bYkUkAzCqAxsWg50QDVk1LC6CWzANK/rAagQ+lE4LFQD&#13;&#10;BSnyDnic0i5oYURQxgE1C5iD3sATLf4FAAV4oIVUs0ENlc2Bp2OjvhGAJgAHQOIAb5CRN/hgAkm5&#13;&#10;VomT8IQ5QMErOWiCfuXmJczxlCc8QM0EbICFIMhgAjNoyCLaqta29nvfkNCMcWz3CmEU/K24G4Qe&#13;&#10;mjAfBOwgD5NZhB7g8IPqNSaxitXeXGQgAQMEEJc2uwEQRP6DytaAjhOIdhAIo9Sd4CAoI6BCHrQQ&#13;&#10;gxjI4RBNsMHc/kZwAhXsAAeuDSYcBvEJCI7jtoog6nCVvnSmN93pT4e6fhqwAisg4QTIhQIiWiEM&#13;&#10;bxijQ0UA+w58Dr7Nld0z63oRCBqQdhCQF0g32qGN2g6CELS9Rj1qAMRCHYLvKOEJf2+gFeNrXyyp&#13;&#10;W5cUmBgAEBDgBDfe8Y+HfOQlb8bV/qYClbpwowLwzcUFpSBDqIAdDWWot8jrCEWIncAy0JQeQAV9&#13;&#10;NqCbBTBvn83TyAMhKLKPBanrEDCA9ggoQQoGmMsBUoELx9+Bl9i7XgsEJgAV0IAMp3K5L7E3Unun&#13;&#10;sgV6XxAdfMoNL2uDHOAw/iScQMwJQcjF7iyp9R6qIGEqgYNR/5NNBhARw4/CMJ4X4N3Vym0HVbu2&#13;&#10;PIKAQHIKT6GCGSoBb0kfj9EAU7GPBIiALlAqOWgDJ8CBCwCKAugBPNADieseuSEJPYqUIamBrDi1&#13;&#10;VKuDN4iCGOC4RSESDgsCpZGDPAimNmCCGpiaAJKmDMiBPOgCLqACryCBAfqOsesV2kCfK6gAMtGB&#13;&#10;LJA0VKsDNuieaHMCKPAqOdACzygB3CuyEuAqaMGoG6iKufkKPmsCOKCnnEsCJQAdaZqbDFCCRCgD&#13;&#10;oQGAEsAKOUADH6ADR+DDVrCdfnOFfmMrTjiORnAETnCFV6iFYaiFfuNDOdgK0cgACZQfPaCD04oB&#13;&#10;NbCDRzgFUv+4uEK4gzVAAxgwCZjikhHJAQphgh9gAiZIxSUMgAuoqSYIP/FLoCQIjBrogmbRCx7I&#13;&#10;AxywABFwLyh6AimZAzg4BEiAoNqiBT4YAkaLumiUxmmkxmq0Rv1AAAxQgZeKKiiQAkhoBdrihlrQ&#13;&#10;BB1IAbHjAfABH1NMF1zykhCYsu26EfIKgVeRx+4iL4vRx4s5pp3DAb+jIiuJLyu6kjDgIrqRGKFA&#13;&#10;gBqYvIZ0yIeEyIg0sCIDi5FANjKhj2ZKgQ5wNdV4gDhKlQxIwB1IAf8CPqZgvcKpAYTcJmgEgAW4&#13;&#10;ERAQARoqoGjawgX4PQgwmi0cvp8DgzjAki6RMiJyPuibiob/uQB28S5tqr9FAhODoIAE5IEjwAIs&#13;&#10;eBk4gBscoIAA8CYy2bxIykYG0xYDyIA9UpVDYaKIAcBZeZT6cxF4hEt4vMigSAAHILNbSQFP2YIt&#13;&#10;2AEj+Q2Q+IqypD1CMYAjwAO42aIseKmWyAFGsMQ2iAImkBsLyDBJKZevoEWOgAze+SnKIZcM4Mjp&#13;&#10;sYkJfAPU2gAIKIDL6RiwyBVUsklpoqERqYocUIJmIQEDEAoK+JRNS7VDWCjXaAIngAM56EDj0IKQ&#13;&#10;EQmPeYoJiIEg0II8SBeoGpFNes1/PCGvGIHLK4Eq2IKRQQBfVCpUqwx/awVXSMTzfIVfqIVXYAQ5&#13;&#10;UIRMcAX1/6yF9QxE81wEJ4iAoDCACjgW4pzAjQAC33mEUsiexPLEUPSBpGgCLtocJngCJojMCik/&#13;&#10;57uAAqKXOMivv/sLCMgBLZCK5ysBC9ihFYAi+mIgNhiEtfIGo6MFRYCAa4TRGJXRGaVREGKAEvAU&#13;&#10;NvSMKEjRX6CtYOiEPVAnIuiOU8QBCZkQJeiKqrCB4RugupO78dK+eny7tWs78ioi8+oRBfgmBgCB&#13;&#10;E0CCJ5AQ+poSEwWEKskS81gCFQgBbbEUAJPIOJXTOaXTOnWT1WzSDJjL+ygADKgCgZgjRCGUjIFL&#13;&#10;K0sICmCKG2C9HvCYJg1Riek8MjmAmdzCEcCBAkI0EPQ9O/8LigHAAJIsJxJoQNZSoDjAFzgwPHic&#13;&#10;GNIYEqSsu6Xsl6b0Li+RJmFpmEAyJSxwgw/7ic37JhXrvM1zF3zKRiHhI0dCkoixjwJoS7eMyynz&#13;&#10;vfrQkYshFAZYpyowPp/YFKMSQm0JjQPIpewUkwjggZmYiTwwhEiQH0bAneRgg84QKKEogGJxDqho&#13;&#10;gjf4vo5ompfxUEUjEldzjp35Piy4gRioHFbisywIiQuoPBqiTWLLgemEqRp40UNFGnTtwA7EwgqZ&#13;&#10;KVrkMoRigpwDzFs6igkIgplAw4h1x0cKAWo6odloiThqC9IgAS2QtA4EHk7IBLVCxFfw2Z/9hVfw&#13;&#10;BEZICTf/YARPmE/6NM9X4IQ82ICEIA2b0tXwk6dRwYKG8INSKIVCsIOLO4w8vAEmSLcGbcUoiIK/&#13;&#10;84wR8LwMyNUt+rs4OCHyUdRrMpIQEMYloa8nmYNBaIRl/AZtqAQuCIqBqtHCNdzDRdzEBQALIA8q&#13;&#10;0C8Kia1WgKBvoIU8IIMWYAEVUIETwa4bsroVccO5CVcolTt8ZD4LOC9ROzNk8i59VAAuXburE9O8&#13;&#10;pV0rEUj6soIpUAEUYAB8IpQHiAE7Fd7hJd7iPbAEbNIvcUmvjNQBkJUHs5QBqBEyQYBLWtRYioFy&#13;&#10;kqHec8kDqIBugaZe6djeIIHL812CeKgieCeoAAneoAIw/0BXQxgmVGUzL3E+BGCiSKk/t0uSvevC&#13;&#10;mQELDUCNBxjAHeCCpOGCHQCB/MMYBegRl0yc59O1I4mj0TgADKCRxJNU/GMACsgqpWyA+pDeBcAA&#13;&#10;ZrrgbaSC7SjfVqkA70K2AKACRTCEQ5DfLKScLKDBPDgE4+DDHs6dQYCDJGCe0ICAaZOBZ3lOkKpF&#13;&#10;hJoDORgLJsrOVcmZI/CCqsQCRi2SC+CNlngkC4Cm2XCN2UjHTbK0oMCyLsgDPtjhDjQEObibJ4Ap&#13;&#10;dJMJhGqDHwgZsJCbdCmAB4jBJoYCV1zJCiBc0XieI5ypHMBNQjGW4TxBPZgIRmAETMgET0hE+lRE&#13;&#10;V8iEQ/8IgmfBAjzgg0vYBEpez1dwBUVwOYIggWjZLK+aKSvmiE1khUe4g66tKL+A0MiMUFaEUCjQ&#13;&#10;ghrwLyXTVZVQggICC9S4GfWiu6vLWwaCgwdyD28ABkzYAVjBGE5V3GvG5mzWZt8KgOeBqb9rxeV6&#13;&#10;BdrqBlCghCqAACJVEQkJj/BwLxO4W7WzUtT9oR2KySB5lYgRteW7ALqLR7zbUgf+0nGTovlagsCz&#13;&#10;3Sx5gtwVgQa4MQhgPOOV6Imm6Iq+ExyFzdSjD2DNmIQUinAa1IToJmvGsRRIARu4GY7cgAScobJU&#13;&#10;scAhGpYekSWgl5y4gqeIGtRIFIKgAE2Cp9kYkSvQgjj/mOFDMFUMTYJ03MqEgJSH+RfyApMM6MJp&#13;&#10;6Q0ckA2osJlWKYE8kMMpAAEuFYDXpbP9IJoUSGABBorN4wAGWDv7wDNkCgEjEZKIYQAAFNYkyT+N&#13;&#10;KaFhNrHLy6MiCgwE2Cem5VlOgAQ60IIKiYNDWAR2NUQ+fITIjmxByIH5IBoChAofuApzDaZkKc42&#13;&#10;kJt1EYFIUhQJiIAi0LKk4cskKpIIQBwI6OADSMqtAmqgDrYdiNY63AI+yAM9OISMHSZDeIIm2Jza&#13;&#10;rKb84oGW+ApUHOY9zoEuIE45WCjbqI8A+NQjhNgbCI4KiLUOTDVCQLWM5YPAwgRQAAVaqIWg5QQ5&#13;&#10;0ADn/7AJL+gCPOiDwPIEWniFS1CC0PpHeoGC/rbCmXoCLdis09lEOzDw7Xk2V8wBJuhvsy3bKPhj&#13;&#10;LajYPc6ZaOkBwCyBCzCAATCASHkRFTgg2IqtRniFbnCPaMaDj1ymbWbxFnfxFz+QONIBN2gCs+1v&#13;&#10;NpCtXhgG9/CEKiBSItCBseNcJFCBHDJyF5ERe/YABYgRJechuCSi+uMADDgzMAlGZCoiGnFgBWgA&#13;&#10;SyXoKZEigfwCQFggKFECJNjCVYUAErDoNnfzN7foCuiAOd+Ay6saWWGUCkABDMDJ0KDW/LjgjcSA&#13;&#10;ZVKUbOwWGRqJQfY8otCV/a6X73OC9MlqDMhAfULJpv/IFdQmA66ONEmDA2ZJl4r1VTpzYIjxLjmX&#13;&#10;pfdVNz4LAvQRwggogUqIhDJYgjoLa4uhGOmlkW4aABAogSngPf+S3hmhEUZbgAOAACEhkrJkr4iB&#13;&#10;lMQ7AL0zCGZ9FHU6Ai7YgwusmgGo0ENwBZ3lQ0iABD5cBApExuPo4UN0hOOAhEZQhJEJCi9WAido&#13;&#10;gtfwga4Kv4z9WOkO2WgyVNEwgBTYAk2jQS3gAQ1AzUVPwCERknbbjZAJUaFwGzyItA5UGN/uslo7&#13;&#10;oR+AFhObG9wTiRryjNHoAR0+BDqYAybIT/qAiXTxmDL8tQcggUPo9OQ4nr2Cg/jOgz1IBErQBKR1&#13;&#10;BUz/0APdYAInEHCOKKSs2INKAIUsuDJ0u8rx0wL/hoKqbIOqDAIhQJ3IrgO7AILNoqcNCAI5eFez&#13;&#10;NXuzJQGhqJz21QATcwkSaBgxQSa5k10qEQRIeAVj+AZo3oQeABuMhPHAF/zBD/wDSIFPya+zB8fm&#13;&#10;AgZz3gIiHQ/OZecbyqEPsPwk94AeWXImhzsXyfyY7KE8EwG7FdEtLd1+mTMPuDqCHrwqYSAwSKCX&#13;&#10;KoGlPlSGhPPbx/3cl8gywwBNsWyisaNUmRUNzhhgvY9rwwAGYyYAEEB1EiQ9tZRBJQqnmMV0W5ZO&#13;&#10;M7GG8lbBwVGmaFKb2QAZqgIy+GRF0INNawN6otgI/r6zjsZnYRGSDZuZEVGLErgleIomEgA+RYgE&#13;&#10;QwgDgADhQYGCBQ0WAEgIYAGGHSp2lMBRokSIijt2FFGRgQJHCyBAMAh5QOEAjxUqZMig4UKFjhQY&#13;&#10;HBggcwADDBRYZmB5oECAABg6ECGy48IAhQAwcFHkyVOmTI4cQXoadZEeOYcYPXXUiBNXrYwO5UgY&#13;&#10;oESZPHngtIHi5AfbIFriwI2jxc3btExw2KBgFECBn0fcwJXjpksOCAEABIBQ4gqPEiMej6iR48YN&#13;&#10;G5ZzYK4BIUINLHn4KKqqZzRpOFqY5EiCGW8NEjlJ4IiN2YbhHnn0HNIzqM2NBz0NwFaSJUnsGq1t&#13;&#10;/pTQwQUCiTyHnkM/NEiOHC2Mt5DBQ2aPIkWX8uSIAgVKm/Jq1Lxpg8VLly42ACDAcSUOHOpyTEN5&#13;&#10;4qRJkxxB/l/xnxuMyPGGGk4A4YQPN0wQgA1n0TGIhBNGUYBYBmhA2Q2ZkaDBRK7tgIMIIJhgAhJL&#13;&#10;gGFIJK4Y4804w2TCxxFeuIGFDREctpeOO/LYIwAjVGChj0MSWaSRRyKZpJJLMtmkk09CGaWUU1JZ&#13;&#10;ZZIHiEBFF1dEEQUTbAwCCSzCeGNMLZi0xwUXS7DZ5olLOHSCCSuI4IGddi6wwJ17CuRBAw18BIIF&#13;&#10;HtnpEQgN+HlQnohaEJKjIIyAA5tPSCFFGFJ8/pEppk9kkQUVOlSQIwAU4MCPqaeimqqqq7Laqquv&#13;&#10;whqrrLPSWqutt+Kaq6678tqrr7+qKtYAoiJWQAIFGFCAsjwpFMABIQ3Lo7MMIIDAsIcta8AGOhRR&#13;&#10;hA6GiXWABSnwwMN/TTCRBBP8NUGcDTWshIBYFJSwgw4ZVBABBAYcgEAHKRixBx986JGHHG0EcQMJ&#13;&#10;FVhLrLgluKaBShposEEEJDhWEcQl5KCEEjicQEEBSigSiSFgUGHCAgQdJNO4U3BBRRD8JdFEbCMg&#13;&#10;MIIOOPCQw7s1jHBB0BdcQEFMNIUwUUr4okS0oCMplAAFKFUgMQnfEjsABkFZIOQBQ5CRCCZN/mXC&#13;&#10;iVaNNOLVc3pg5QgmaMONdhNibbAFYHDAMQccXjLR9w9NaBH4FVdo0YUW/cUGgUJ9FVFChlhQF4cc&#13;&#10;eWChwWEG1FsuyCc8RgJmfTMBxA9RsKEGEDL80IYcuJFGWm5o9YfZbDaQ4FoFkcYWWwYF6BCHc4ss&#13;&#10;Qgcboo/OxhyCQKGaz7UHPQJHGXThnCLR4XZIGzFMsEEM3G7BHnuqy0EHHXOUfqATWATOgw0XZIDD&#13;&#10;W3nDwcZ46/Lns2U8UMFDDeYKgcURQfSgBht4QEIi4Aa2ZQISCoRFK9gQAbFAQAc5+IEPFtSaGuAg&#13;&#10;BxKRU4lKhIQwGKIRriCGi2qBhx70oAtK/qEFJxihBQ0YwEoKyQInekGMViAiCjGUIQ976MMfAjGI&#13;&#10;QhwiEYu4IwaUYAlPeEIUfhCeQbRCGMUoxjiI4QlFMEIRhjDEF57AJkklwWM7OIGcRFCnP3mgT2nc&#13;&#10;050CBYKKDIoBB2GARxCFqDwZJFCD4kgITvCmMAASkJYCQxiWmIXGgCshEQQWIxvpyEdCMpKSnCQl&#13;&#10;K6mrBQgAAANAQQJ6chhPKuuTRunJAQ5ArL0EYAAI6Ne1QFmAB2xgCN6CAE9SuQAQiEAH5uKBapJA&#13;&#10;HOUZBwckENm8QoCBk9CyJ5o8wE+2gAez1ChhK6GAtfaCJYhpoDUU00AEHhCBEeRkBBPh/0ETOqWE&#13;&#10;EhyGC5VQRB7AoAQTWACPeVQBEahQhJ79BwqoqQG+LqBLtkzGOCSATNFgQhMQJIcKGYhABE5SgQtY&#13;&#10;AGqjhMAxq+ahCxArASiYAgowUJQChKAIW3AOI9LWlKfAzRGusJ4emvI2RnzlEI3AggECUIAIpNBw&#13;&#10;eTuEXNjFhB/4spdZAENP7bfDAOhgD1tQAg9ugIWqUEcPbfjBBG46ERzsAAlkPIEIIpUF1cFBDVFY&#13;&#10;gx3qsIY1nOcN4msd66gzhydkUHYbgpe+IHCB3HEOAdDjw3MWISHhTegQc4BCFFQjEecJSlAIoEIe&#13;&#10;ujO9QyziOYygQw4C8IAJbO8Imu3BFf4g95xB0KEOdSgfgqDQhB/cQANBwAJY4UDYJzAhCvxRWA2S&#13;&#10;swMSQEADKOzCER7gTYYy1AaeYUTZWtGL4z7iBxZ6gA02NMHK2CB3sSHjBz7QQRQdwhW/GIY3fqEH&#13;&#10;LPBApHvAhCdcsZRMYAIKN5pSfD5BjHHAdxzGEAYsHjGIKIzAiPrdL3/769//AviHFrCCx2LbJTYU&#13;&#10;AhZTLIaLhjG9kkUiwoJYYlCJA7KJVCQEgTKjGhGVxsRSJMNwfEke7aSoPN1pUBbgCEL/GMhAckqM&#13;&#10;GZBoQkpgyRvjOMc63jGPe9zjeMqEmShAAdQ86aNoNUuUiHGWKq91LWV5UwdSZpiQBv7QAAuMYAfl&#13;&#10;+ljubDCZn20kR85aZQFWmcqECEAmDEgBY3n7LtcYbSZFSYgFVKCDEtTgZzGogG8jQDQMJMcGM2sC&#13;&#10;U/MLAHUmogtUcIwF/jTHENhZy0EwF3+CgBcgVUDQCPIBBW/QmpwUbZX9ukkViJCCCkAgJ7TskbMw&#13;&#10;gK9slmCHVuaAC1DQAJn4pCFaioMesNgIpzjCKWjjaRDigMXH5oZyE0gIcIZqmrnApT1NCIIvUZOa&#13;&#10;JGRhDmDITw74aSED7ACac1mtfezThhxEIJwlUAESVLAEK2hYCXGQqSDYwAY62CHfZRWt+FZHGgkJ&#13;&#10;4hDIw4wTA7oRcI1gCzyITQkuAP+BK2Dxs3bAt19Be5/8fGwEK4ZJA1xdAhUyAjfAA94j6KAG1P6n&#13;&#10;BzdQucqD4AZFOIIqehCfvccjHgrKwAesLU/8uiQeJzCBMhTDV6pLYAMe9KAIGwhABGzwg5n9BwsH&#13;&#10;JC4nXHHcQUiAMzGgzFo0qMHYaJWDHjyRIUYojF/8ohVyiIOi1bQHgVHCE7WoBS0ywdMmZOBJVMAE&#13;&#10;N9Thd3WsA775GIcwWtEKWCCCDTgIMOMb7/jHQz7yUEJBGaigBNjGNkxjkqKLvgGMS3Rni4iIRCO4&#13;&#10;SGELT+QxGTYjh/00qI+IOARDE9pECuphEOSpIAaZo6MYAIITtOnFgPQUFRyCgVP+DmAHPl4+85vv&#13;&#10;/OdDn5IW6AlFU9ABBsx5SANIQCcRg0pPDqBftRTLbyKQginX9JM0wYAO7BWiq+aZMjbQAKqF5Mn7&#13;&#10;HwAhAEjz+kvwqQ2cRNA0igLIhEIIgAg8BM/4TAxYzANAwEOxRAm03H6kVgxRQBmwUxO0hvOERJ4w&#13;&#10;QNLokvqUS3TZwG1tRgTcwA8AwQqigQVxE0dQAATERL8gALOQ3ynthZUB2p0dnWEgwBSkAJGRxLNg&#13;&#10;wPkVQRe4AR6ABiZwQiZsxSsYghYogQ1kAR7EgRtEjhw0AQkIyQUoQTs9QRMECNKVSw+Yy8yMznho&#13;&#10;wRxoAWzhQAbsUAnkgSHkQeD/YMEdugEWxsEczIEcqBcJXEAIfOC6XQQOZMEcPocgiA++6Ru/2Ufr&#13;&#10;CMIgCIIgkA9qpWDC1ADDHAYEkAF4lIvPNF2vQZYeAI8dVBwd4I0WSAQ1eR8BOAAHYMAGHEFjwdTI&#13;&#10;AY+ELAIcrIWnUUYM2EAPeAZbiQ/5yE+XUJAP9M8b6IFr+ZyXOJFldAgJ1AAKaUgMxIBkMIETkAcW&#13;&#10;VFAQeAEeeEcmGN4jzAFqVdAEfV1ssAkSeJCJmAgSHMAheIM3FMMw9IIjQAEbYMoXdEoXcEEeJAIl&#13;&#10;aMJSvEItcEIjQEEO4AySiEsZVMI/gEM4hIM6zIPfrUPgGUMxCIMwHBcsQMJ9/8mL5InkSJJkSZok&#13;&#10;D4lAGRDYE6hLFCyCmGQkg81jN4BCIgDkFqnIJ0BhGFkYZAzNCFSEQDiaB7xeYj0G0RTNTThG0cTT&#13;&#10;6/VeHIUERzDALbFbm7CJFbAJD+xACmCAtIxA9IFlWIrlWJIl85kSAlRACnAlA+CgjtQEBtQg8t3f&#13;&#10;stggKT1gB+iABuzL/SFGTaTAREyElOmANA7dBlCTMiXZTCTEAoQftXAEBCAABEDAoLTMAGRSQgxA&#13;&#10;CqhAbPTMuzCUZEIg+9TADfxHENRAHO5BHvQH7VxAwywTlp2fBFVGbQ0UqkVAhvgAGugmEFRQDERA&#13;&#10;skAAtZjSTiyJQYTAzvRMDv+sxAXgVlsihrb8Yvc01iVgQnUaQhbgQKQoQWe1QeDEQRZkQI4UQAko&#13;&#10;gRbkAVNZBrxQTAz0wP+cD3m0Ad7kRxKUALhAQBGYBVrc4XogYRfQxx7KARPAywUICghqifTkRoSI&#13;&#10;jx0Ugr7ZgRrIgFO5gVnoAR8aAh+ygYA6XRLYABz2xHg2Vhs4gWFlU2OJnC3mxtppARjgAI0lxAF0&#13;&#10;AJ+VAB7U4sjZ1yA8AvL81GR4mi/2gA5cQfTkxmgMo/EQ1o5K6MGkhZdUmCXeT4B0GmUwAfhQB2/4&#13;&#10;Ig9cgRIqwthwRTnegA/ITp4lgVWyIzuWiAecAA7EQS18wzh4gzBwwiGQDob/8iEYgEFZmIUhJEJJ&#13;&#10;ccIrfMJKPYGhDUkDWMI/bEMiEIElgIKhdgM4fMOjxhd8zVdG9oJHPkIUPNBJauqmcmqnimQAUIAK&#13;&#10;cEGnsKRqPIJxFUOLdB4wgAIllEEZ2GkZqMjbRCGXIcEbLSWWadhB6N6VeYSKUcBRqtgbhQDRNIpH&#13;&#10;hACwIiVSNsoCWMC6TYEVWIEKqEALqAAKqCUGHB+PVEBZeuu3gmu4imusTF8BUEAIqKUFXEuPMFPS&#13;&#10;VIABIBlmet+ShZKYlRm9sA+fIea8qOVfYozRZeJJpERLIMCZkZ8mDYsqVYtMVEvDTmajLUDBGkUR&#13;&#10;DkGI+AwKlQBaTo0FJE1k/6SgpxEQABiADuTBFVQGN9WUNaHEL9bANS7nY94mZQABGvBmBU2ABDAb&#13;&#10;TBhZcUKKz0yQE3XIBviH1OWhFbqBE5gmDGhADPDAEVzBhG5pGYhAo5RAmm4nFGhBp+xAjmgND3hM&#13;&#10;QM3fNmUP00YderzB2R4ODlyAKYHbAVEHHPjPFRwBFrRHFmgBHMSBPnXbUVIAZ+RAHBBXSdmiWdXB&#13;&#10;HTCoHfgAAcXAFhDMaKyNazFBdKUGDlBAsgCHFlwFPhqW53QBHlzFyMHUI+gBXOQBDlgAKl2AbTGU&#13;&#10;FtToIjzCIwCPYEGBEqiGZeiWBtgLD0TPbehBHczc+PChFGxhBUwAD+RhG/+8QfJUGOjIDv0wQRBg&#13;&#10;Rgrije8ewgvZVUQE6W1gQto9AhRQhn8UnHAE0hK0GxKw4wmogBVsByh0wzd4AzC8AifoBh/y4RcA&#13;&#10;QhkEgp0OVYrwASbQQjAEAy18QiR8QRKMgIuSRCeEwz+UQBCywBlMgiVogiYAQzfMY3y1qZsKQ4u0&#13;&#10;iEcOAhNogLJ46giTcAmb8JRcQCKQ6hI1wROwgZhIUYuMgzp4HijwARkUwVXaaYrwFHYugQpwVdKk&#13;&#10;3giMyFQuCqCAxIdh2QkEpR6t2Eu83qCgxNKkBNGsEh05Gq8SoAAwBAaogBmYwY4YwLiScRmb8Rkv&#13;&#10;3wgUAGRCmgoI4s6i0rn/ZoBjlIApwfEo7cQpBUBN3ASq4aBeOY7EnETRGEBkNlQ/GUb2IUb40VJk&#13;&#10;FiwpHQ2w1qBRaE2IaIhzddtyiqZkUMYGpOyoKIf+0J8eHwAExKAG1E4G8C0FpATF5Fxu0uwbwMAn&#13;&#10;W5kiK4mVoYAIhEBsKMFP/YANMEItAMMwE/MwEDMtKIIw5ZkO9IAzccFGjECa+hLtwlYO8IBevCgV&#13;&#10;5A9ekMAGZMDCWEw3ZY9wUY5baEEb9EcNyAsCkAAX8FXByIETYEYQBKk/2i3mGZYwZcADFoFSeAJX&#13;&#10;GF4rLMJ5oMFZ1YEdyABfxEAXXELrPMdgdZuX+YcNMAwFQFxooOJPvYsN/1wBd8AUTE2PWcTBqJ5u&#13;&#10;QhTABRivIkzVDWyABBgvKbru6zqCYH2BFBTWzUDUA6bADiAhHuCB62gRTp7AnMmhXLRBYS2vuih1&#13;&#10;aqxL11HGD0hdHgSBBNTUK22ABmCpc2TCK2BCHtBODjRBGxzChc6B/X4BIFklm1CBFRBBC4wXKAAD&#13;&#10;MRADfUGCvXUJpggCIADCF8RqHlBBIlxCJyyFK7jCQR5CFihODlbB22UHGVRBB3CfBJzBJrRvN1jw&#13;&#10;PKqqi0SqpPbCIQjJCYN2aIu2aF/AFsnngYXJcW0wfH1DN/yDJpCBY3PQCSzRE+hv8Z0ARUDGRLzL&#13;&#10;YySWULqRR2CYQAgEiv8JikeEhJ+ExBMDZcPJoMHqSBU0wAFMdwqEgibsyAWg8XZzd3d7N68wDGSK&#13;&#10;wEXsQCLpyAG0wDHVC5Xd8QC8RFyOX7iYMgYkk6gEAAI8gEVtAEvEYLWYMtW0xHNbUwzGIGQ6y7M0&#13;&#10;CgxKZkiaNAWcX3o+NUCFLSrbLj/tEACgd/s5BgUoMgIUIRHcmeNMcUo4z9T0bTZ9aQW9gQyEbAA0&#13;&#10;gEg4Z5GUhAg4Bg7UTOAcjiIsKi2AQo97wiaAAi38w2tTQep6iJT96GDChtfKjhJoUKhgZmy6xtIM&#13;&#10;HapBwANgNevGAbuwSw6QwH3ngAqFRlXEgTz7hxJwQXvkgVHPz2yMAGT/UkBSEOQnmM0irIFu4jka&#13;&#10;zMAEwIAPuMGQkgYqqoHfbAg910CwcovhXIFqLBwJHN1nhJ5I+ycYcMEOZN8F5AFxzbQTsHQB2IDI&#13;&#10;MUJMfwX5RAFL4kCoYAsCGGFnSR1uMEIlJEIZTAEIzBkDqAAVdErWLpHH0K66oEZ0sWRtqwbF6EAX&#13;&#10;FMHuFMttbsAvXoFZKEIjXIGXhfUhZEJns4Fe13SlWIoScUoWKMEOJFweeMJ7yVcxVCoODUIx4nWK&#13;&#10;5EFZlEF7kIEidAIohAIofEIndAIYqKtRpEB2+HRsb0FSXQIw0PBlW3Y3cFcGj8Pgxdcw5MGO7Oto&#13;&#10;S/zEU3yAhUAWLFGl/xQWGyBCFE2RDH+DNoDCJcS2mgCSne51TYeBEixBEH9EbjvGCAwUULoR7H2E&#13;&#10;6xnKnSAKsf4qHBHNTVQE0ayaj5gBESDARCDAHoTCHhALAlCADXx31Ev91Ev9Rlyx/zUGAiMGM7FA&#13;&#10;B8TovtSSqGRmCgBJDdZg2H9otSiLhzdwCXz9FJtyf49asAJJqLElHpsyB57lA4KaQw09YvzE+cVf&#13;&#10;CrIFW/TiC0LmZwOAAuSyGXlAnixOCNTTEZRLEUAESkjMRnCEbWZADcjA58vABBzVs75xkzhLsMJG&#13;&#10;DjDBE+CtXFBBX3BAjCeAtt4OYDo6Xkiu/WAMkEBm3rPEILPPxCBTBf64TyQcgj75zdPlwADVgBZU&#13;&#10;D1TVCHRBXLubxcFAbhBogG9g5p9MQVkYwtqY3G6igRD4wAzIABr4W/As4iJshSvkgASQ5hVQASAW&#13;&#10;zYfcvgYdHeBIzuHwh3AMFUCMADBwBJU4hxAegnJjAwQNcRotYvRokcRDcKJEYZKDRIGBHyGU0FEj&#13;&#10;Rg8eV8hwsdLCg4CPAFRMwaHkSRabSnAqyZGEJw4SOJLQfFIzyQgDCDBACDDwgQ0vPSRI0NBjS5cu&#13;&#10;PH5qkYOwUatHgwYJ+gLoS1kpZ89+ERTJUJ48cYDNu3cv3zhjxnzB8sqGCZMkUgQZEhwHTBkuZPYk&#13;&#10;UtzpXzBgtDDlof5iFEcXN5e1tMnD6BKwb+HCqVP3rVs3b9++jROtbt28cd5AlcDw8mOCAbRx59ZN&#13;&#10;e+lu37+BBxc+nHhx48eRJ1e+nHlz58UZnMiyZAlPjWwetRJWzJi3caT/baK0hQyZMmUMRWoECREg&#13;&#10;QFKonzgBgr4IEyZEhAgxgj99//5F8MCDBhZYwAILGmjAA/r2G8EC/UoYIYMMKqDgghIivAAB3hDo&#13;&#10;baBEyijgAh5wuKKSfyipogEAMNCBAg1u4EfGGWms0cYbccxRxx157NHHH4EMUsghiSzSyCORTFLJ&#13;&#10;JXPcIQQLAmBAJCpKYEC3BA5AAAIIHoDAAAMKWCqAMQPIQIcMLv6gQEsE2CwgzAAK0BKCDFLQAcMd&#13;&#10;SqhgSwoo2BICOSHg80A+ETjAyo8CyBKCC/gLAYQFGGDAwgoyiEBPjwYKAAMiNohgAw1qsKGHIK5w&#13;&#10;IogfbkhVgwgwzXQAFFZQYQX8PFjAJQAGuGALHnjlIQgqlODBBhtIoHDPCpDN4FNQJwATgAAo2AFP&#13;&#10;CsI8LoAELdQghxx+aEOOb7XAAYLgMMBghBJISJeEGti1IVR30x3hyQMfvIDREdKtYN0aNNAgAxKS&#13;&#10;0OIQQaCIYlsmfkgY4RugiEMOPfKQI444tLiChxpGwIEKMqzSwmMt4rhiAw8Huu3ZcisYtYcbfhDC&#13;&#10;h5dfBgKNN//oYEQPPeQAIhNhiBmGkQ0miOEGXnFw0IL88K0BBxyGxYHbJrSAQmomhsoCB5MZ2MEN&#13;&#10;QxJSiN8KNHCDkYgWeYQRRg6RQ6MnbGj1WQYyGFaDTi3dEDdNp6BiiaWTWDoHnJpoIokcliZhpyek&#13;&#10;lhoMgV4KIIIc3JDDjSAmmCACG4T9N4cn9Ggjh0U4aQWS0REhRCy15vhiDkEIQUS9Q7j2JBx99Jlr&#13;&#10;nHzqmsaXXmCBpBA22JhjEEIGMUSQwrhIvoxEKOkElH+gD6UTRcCIAw442oDCCTcu4WMPTUDZJrR1&#13;&#10;wvFGnXnWWW2eeb5BUbcxEyD5ufnpr9/++/HPX//9+c+tgBD+iFCGLIRhCUNhAyIg0QvudMcb3uhG&#13;&#10;LSixBzOQYQtciENg1LMesTxhCUg4wX3scx//6Ec/B/qPfxYEAhOqkF4WEBQI9DOhfm1gQhEagZoG&#13;&#10;YoCfyAgHFPgICjRRhh1c4h+VUEwlNNGJRFRBBwV4gAaYFEUpTpGKVbTiFbGYRS0mCU+RooAIdqCC&#13;&#10;Q91tAHAqAASSYoAxASBLbqrAmYzlJzYhwE0IoJRITNIDOz3pAAOQ1BwNECgKRIqQCChj4wJ1ATSR&#13;&#10;wAZLexIDEEABSl3qIwXYVAn8dEcdnOQKQUjVDYjFqt4cAAUimMIOTlkCApksABUogqg+GYTAZaGT&#13;&#10;NliVn+b+NKEIZGBVEYBAmFy5BSr0IANgkl9wGlAuSZopCF3QwyFwBoUcKMU3r2qBClRwgnRpQF01&#13;&#10;UBd/+HMBR9GHARhIQRWIoAISlIBd3PoWE5owh0ZcxGAH4xYTrvcwibVlYlqwCUcgMAId7KAIm+SV&#13;&#10;ErhQApLBqU3VeskDgnaDHMQMDWhQwxvecDM5cGIYv3DFIXIQgQdsoAbbwsF8FtAABoQAQyfAgdKc&#13;&#10;tq0gOKEJNFVCFqgAgo+UoAuGeCZCFtGGGnwqA11QxNkmwohF6AEO2mtCBDIFAR10IQ5dSII3bSAn&#13;&#10;t2UqWlwI1kuZ1sht+WpwTePJUKBwvTzU4CUQ4IHA6ED/h0Mswgky2EAMNNBIG3ALCpXTQyuMIQxY&#13;&#10;6IUTkCAEYAiRWEQsdrHpicSJ1OEPyc5lLribxjTwAotTfAV4bJBCWb5gEzDkQYJmmEQlnvePUBgi&#13;&#10;C9e7Xhu0gIctdAAALziDKP4hDta0Zn3rU4c2KEHb9yUgfv0z7nGRm1zlLpe59TvADrggwCzwJAlR&#13;&#10;QMQpeuGL7rymG8AABR/wQIbwZgEMahGMINBrliV88D4gPKEIWNgAC/jHhPNtEDjtdQEXplSFywRV&#13;&#10;DUqAJgpYAJJwqkGN2JqpRKgWev+wRBXIMIbvGdEIBtDBFjGcYQ1vmMMd9vCH+aEEHRCYARYogQgO&#13;&#10;sMZn/iGqAbcx45vghIEKaCkDWFEToLbEJgjoy6C86gGACTwAP1pgjmyK1AEMdWSSHYAC5kIXI3lA&#13;&#10;hSzsYAQMYCgdX2LJFAT4SwM+kDmllacNfEpCyGIpNqV1UgyFgAEmg0BBNSC0VAUBC4HjiAYu8Kej&#13;&#10;FDlMZ6RABnYcAR5s4QrEVKOKfxOAAbCpXB2Ck1TJ4BaJSZNxu0EBF4CFA3amy5vxEqcKHeUoDDFg&#13;&#10;AUJuwAEuVFKQHYITjdhKJmwGhY1sK2E/gAI0v/WWt5wHDFl4ghJwkCb+YEgF0toBBcRUAAqUIA88&#13;&#10;yEEN/kWFohngWQEwwANucKofAEEI3cYCFtyQB098/wMYiuiCoOPQhJLuFQdLMEGBGgAC+8gHB0Tr&#13;&#10;VRDwHQScUMFuDKCCIhJSEUbIAV4auMIejsoIR6BNDk11whXsVgAqVAJthxgEE0ggkAJUhQcjQEAg&#13;&#10;N5DtK2hBCWVl17ow52yEPXuvUBgKHNAbCSV4JCRZ2ExCBhFXIPiAZaBUWhJsoEY3uMIYxPhFL5De&#13;&#10;i1dAYj2LXQ97CJEeQyQCtdrQbW/lQhfcsQOzeYHEIxJrurIAAr2GOE/yrEB1ReQBD3HIA84kFrIH&#13;&#10;fIQAZzDD88QRGn+oIxz/6AC1V0ybAiTgT8ds7uERn3jFL57xwAGBFcgLhqFkJAqPwG4xuNPA7n6X&#13;&#10;DP5VqGAWbqq685LlC2Ag4HxCiJ/3BghB86Xvge61TX/ZC0EK8g84McQfF/LpAM+yEQ9e4oIxmIH4&#13;&#10;kxCFJSphhikQvzxD2AGIoR996U+f+tWfIg+oTIEBHOBRZXzTm9iIApMF/tFbplReSZAmPvUJlxX4&#13;&#10;lKh6EP8e2ADQbYqkniCA5EgJuUB9FFOMR+BC0EUHigAL3M5qOuRu5mSgSkBN4oQB/E/I+iyQKIU/&#13;&#10;SGAHqIAKsI8H1itCQMCQAKAAUqAIAgwCPqUG3goLhCVN6GhMxq83EiXHIGCXYkAH8EqNCqWamiwF&#13;&#10;UqDMqAlRUIAIqMAqrkAJSADwcoMBuKAKuAAMev4N2E4uAA+kxMrFnESAwI7pAq5gMxohE+YpIZiq&#13;&#10;CWYtCRCmCbwFe2DLCfMgEMqAMH5N0/ajQfQjBaxsIEKiCbhGD6DgB4gFD7UgCHLgk1LlYH4gB4LA&#13;&#10;B+QvD0ABE/AgBh5gCw8hEuZA1pZGCSwAAARgAUAAm5am3pxtr3KAVyQqWMYlBHUgDxRBESRC4PSA&#13;&#10;CfglA4oAD1KRETChc9ogDqBAC2qgN3hAERqhEZRqEaLAmzyCBzxBEazHW/SpqZ6gCV5qQpClBIaF&#13;&#10;W+CACSaAZaCgDeBgKw6hEeCABAAgA2YRmipiEXJODdCxEE2KBypgKXiAFrzB6JQO6YTBGHqhFf84&#13;&#10;IR9FZ7HEwgmjaw8oQRP+oRu+oTVqh7K2DrOKYXcMSxA6K3gEYQ56zQqsoDCqxy3gTmK0wAYeQH5e&#13;&#10;4AUmIbXMAFFyQ1OSYqsaLyVVciVZsiWX4wTOwxCG4gmqiw0gARZ8IfNegxtqYRPKYwmtAFhoonpG&#13;&#10;CxACwQnBwArWSwRSD77owwIWREAEhIWeEgTyi1GKZUL0ywIKZAE8gClhKASckr7qEAJuBCUHwgGE&#13;&#10;LxFAwRIkCAU6IAWez/rosi7t8i7xcsPm7wIUTcjGxE0AswDKSPwaZyCUTQc4jWk6cQQqxJf8xFMy&#13;&#10;oCSCgAduwJvUJJC2hFLsJVIIRAAUoI8QRUv/1klC/kUHegDc8sAQ4CAH8uyQHi0CSqAH6o0EKADJ&#13;&#10;kOyYBsBNdkyR0qXeqIALOFCb5AWHGIAISFBPdimvsCAISGDGwmT7emMADGQB+ugAQoCOdMxTNgCT&#13;&#10;KDABXwI0C4ABKuACQEUD9OSYEiAIMW1vdKAUcWMMMhAMIpEtwMAIi8VBNuRasATJxu8lMIALDOET&#13;&#10;MMEREAJnrgcKxHBwtoVb6KwNsMAJMkMLSq8M2BD0BqdowAmGRKDNcsgGtmAbHwYOBucHmmAr9IAO&#13;&#10;vuUN2sAJNMIvcmBYbiD+jsALiqAHZgAL8iAhGGEOAJEE3HMASKAIigAQfwBhEAZVFjQIoMAG/5ai&#13;&#10;ADQAC26mIvwAqQ5BC24gXaArEfhAEfYgDzADCpLAhwDgAlAR4PRgEB6BDTiiHXkA4Z5pERwhTpmq&#13;&#10;4YKgBh6gjAIgkv6FB0pUDYDgTy+qDubqERphEH6gADbADVIR4AY1ruhAGBMGrBpwKXbAM7zh6F6h&#13;&#10;F35BGDD1FTz1FRwBEQZhDobCCbeAPPZgEi5hE/5hG7rhfHrrHuhB67huIX/hFHxnDuYgeNyjV8li&#13;&#10;DkD0W76lDZoACwoNCQeCAD6SABDF8KzNS9DSJaV1Wqm1WhFPBS4hD3otDGhSEBahFXKSgb5DG3qS&#13;&#10;DIgPPqdABahDtNQCEJwwDAgomwLEP0wgA//kRSxBQEA+YEESBIZc6NMepARCAE1ciEAKhAEWxCkD&#13;&#10;5AP6FQvD8UbshjZugwAo1gj2wBI2wQzGYAgyIC899mNBNmRFNkd0IAQW6i8B0wXJJFPGxADMRAdS&#13;&#10;TpYspmjGEzktZccyIBSFJf0gSccUCV3QRb/66FYQRUow5EBYqgROIjVZ66VmKGhiIGpHZVtqgAV7&#13;&#10;D1G+5E/qCI0shFFOAJtUAITEssUAwAIwrQHZLySKYAcwwPDY6Fwyzl64E04o8ALwDwJWKVOyJMUU&#13;&#10;LU4ugAh0wDyRFQCYtWTOCfJswmRpAwFSYAiOwKgwIRUlAys2021xpQXIIBASITW7sRFS8RD/3mJy&#13;&#10;eoUHguVF98qTcsAkikDKbCJ5QI9wZsInzsVoxk9XJO2Z5gCeoObt3u5mBkEOdPV4aDJdhiVq8cop&#13;&#10;8IAPusYbkyAEEKUClPYKHtQJqLcvCrEGWAYI2uAGJiAAHkAI5ECp/KAcK+IQPOfZdAAluhQPuqBY&#13;&#10;AwcHxAQHDkEVF8HimIoPNUACakBs0KZ+KwJngFVcFkpffkAN6KAO0BEd60AP4JRQGwEKCmACtIAP&#13;&#10;9IB+FyGu5CCusscJCCcAFbcCguE1hoEekw7pfsEeX4ETDgERIrLsIkExFGMPZHgSKOF5uiEceIuy&#13;&#10;tC4fLmshe+d32CAKAAO9iFgw3gJk5ODt/zjhFzAhDpIA0YQDiq11iqm4iq34ORhgCiKhDEyvOpLA&#13;&#10;JnvhLsbhO1ADGLK1PFLCCqbAg06AOnACDBLB9OD19EwgXwUEP/YDQzzQPxLEAsqFXkKNpdZvkECA&#13;&#10;1OBtQfZVKhUg3gq5Qy7gRoSLN6S4BZTICkpgZDE5kzV5kzsMQ0qtccxojmBsodAIQ0CRdJWgBDTE&#13;&#10;L90EMzVpZ2ds0bSEUZSWRE7AAvqTq0RABVR5kO6oCLogDxKhC1KZAvBlWNhF5L6tCa60AupwIBBA&#13;&#10;BFIAA9YEUCqkTySFPlJovhbgWUCAC4ig/pAMAS4gBaDkfYw5VPiFBPzlT3SsT/po+/pPTP+SjE1y&#13;&#10;U0tq9gevhAiaED0iAQeuNgR3rAOKwAuWKAV8CQcJKaBxAwMSgRa0QRu4gRYWVRF8SmJW9FQkytkA&#13;&#10;cUFNF1R4ZXWpoAiczaQ6cTEV91lOEQ/erkCdoC+g4GFu5kTnICEa4RMiQRB6aDxFIl14wA2eiVHN&#13;&#10;UQ/DFAAQ4FxmIgs8Zmp4ggmggA0KBh3/VAYmQA0YYXzJtxzpYHtDhQAJ7QrA2lh5AKoAwACu4BIY&#13;&#10;FQydAJSuUQ9grX5vhg5+Cg4yIDQpgJFuAAjUoA4QuKIuCk7j9BEuQgIKAEoZmIEv2FHpAKoNhlgY&#13;&#10;sxiD4Ru4gVPrURg0lVN/gRiM7hMQoRH/Fmt0OOFTPwGnF9UtKAETPAGiCzJWK8uypqEYkE4voK51&#13;&#10;Eiss0MstuKYRXKEWfiGFXa0JHiBacyOXr7i4jfu4j3sAViDtnNDXniAKBoETwriBvmE0uiE89qDz&#13;&#10;qmAKuBsJ7uOD5OMEkAAp5zg+6KO9kEaP71U/qvJA+jUsQ2CQS6z2olIqa2UqTw3LOtZGbGA3pNgF&#13;&#10;AsEK5pKTCbzADfzAh6TKiNtNHuABPk6KT4YHkQVUNE1D7kbRDMWYRQIxqSVRIGnZokwoRSCXB6AB&#13;&#10;UKDYMAnJ0MichsAIjABwr1OgdAAHdoB0m8Bh3kDW6M87GWDL8oMBZHBLerlQkgxSSkwE/1YEAERA&#13;&#10;wGsTw5OMuCupxvYKmaEtAngPASAQTxVtZdlIUnLMnjGcZIgWCKMrDgxBIk/AnQMlAjylA2ZjuIWM&#13;&#10;/7YbQy6AAPcAE0DBMWihEbgmEn5XYh7Uk2xgzvINdm+IjnZsAwjwCETRo7flBnAA0D7iArjAMmT6&#13;&#10;md4AUL8lrnAmDnQ1PRohErLA0ewoY0IxmM/Gf8FiDqIAB0LgBHqCJqKGJvsmCeRJVIFnDXR9Dfaa&#13;&#10;DrA6qymCDlwR5SQK38CaCzqirHVAFtHmpxAiDhhiAoIAEzIhE4KdZh4GpDwiACDABrJAETCigOtg&#13;&#10;Dfpar9VAD/QiTgeBDTTAAILg0hfBDv/swFHXPYg3IpQiIADcoBa4ARiGQbMBnlM19RdO+BUG4bNB&#13;&#10;+xM89RP4XDAMIRUNwTxSFWNzKxzWR4dbe4zvQhiWDhFWh4gDg58EwxcVvrdfIRP0oAtqQLgDD7ld&#13;&#10;/uVhXloFYLmP0iaixiZboRgayBv+gRYG8h8uIbuXUAWYsr1A4D5aAgBMwArC4F3DoOROQCzdK4/V&#13;&#10;e73Fcl5Syr4swF4ExfXoAyYFRAEU4L6v0GEBYANwZO5KkgBIpgHMgAguGcHlfu7p/sAj5Jn19kuO&#13;&#10;YpT7EwG2Hlm4fquETFIIaf3OJUKQjWWXDQNBjwduWTojJaUwIPcsADQRpQDA5CiqkAf+CcqCJG2r&#13;&#10;neAHikZMKiAFKKRP+ORP/iRNvGgKI8WPyTYAQmBtL6DN4jzOYTAz2fxT2Jld+CUCrk1LsgQCfYPb&#13;&#10;+wRZKqShyKUI8iCn4YAmn808k5/lceVBDqAASkCYrAIPwi0P+oAP+GBsGNUQMPrbnM0nHoCXTq4B&#13;&#10;aSMCpiL+JIrWaq0QbaAdByJr+BQLtlGjnAAGfAAgnNBh1CgTp0ZxoMSZk8cQDwQBAAAwsMFGjhxN&#13;&#10;sOTJxOjQoo+DBs2BkuTJExwkcpRkkqTlE0GcOEF6FLLOmpt26tDx4+ejz0WPFtGB8gOlDRs3buS4&#13;&#10;4mYHAokQtuxRpOiQoo6HDjFq8iD+RhA3h/QIVfPmjRw9TSIUAADBhpZGh+BEiQIESBQ1ddGQrePH&#13;&#10;kSOhbH5MiNFGj2E/dHTSoTOIDhs2RG9omDDBAJ5atVzV+jVMmOfPnnv1ahUSEaJGkFLLbITIkGtD&#13;&#10;gV673pNnDyVNoP6JC+evtz599+ap+8YNGLHjwl5BaiSoufM5c7R0yUMVkydawWjR+nQojhIQEsNL&#13;&#10;jBhRvPnz6NOrX8++vfv38OPLn0+/vv37+PPr388eRBkrXGSRBRhQQMEGJL0U44033ICyxx6TTLIH&#13;&#10;GVUUYaEKJZggggkaeuDBAgAscIIVYIDxBRhLKIEDDiOMsGEIMIYwQgkljJBBizD+liBCCA0ssEAD&#13;&#10;IIAgAggWyDjCBRSAEEKNJoDgoQI+NgCkBRhgQB4J/GSpZZYRoBfAAAOYp8AeRpSw5Zlopqnmmmy2&#13;&#10;6eabcMYp55x01mnnnXjmqeeefPZZJw4lZHCAeAek0AEEBQRA3gAMIHBAmAAEcAACEFRQAQTlBbAA&#13;&#10;BkWGcEEIFCDAgAUUUFBBBhlYMKh4CFSQQhEBKqHiCDKWEKMFRTIAqXiKGhBAAQjgmsIOPFARhyFZ&#13;&#10;GSZHGySN0OupG0RAAQSlhsrAoweMCiOSFHxqAaQHlLBDCRdcG54AA2SLAAUp6KBDDBpoUIMGG2RA&#13;&#10;Ar1qRQosA9eWl96kllYQwcD/EBRsgHqKrroDF4YkxMQPOdigQQZI+pseeQZHoMMRTOHhBh4g96EH&#13;&#10;H1RlZYgccGjRRBM84LCDrDxcoB4EJNSg1A9BQJzDwz/0nIMGBwMwQApc8HBDEFrIgfKyTHiVCTDd&#13;&#10;cPMLI1q00YYWWZCQKUU29BBEEE1oEQdVjPh0SEiDCCJFEoBatPMPTLRxSCQxcdLKTHQAocZNOvX0&#13;&#10;00+HjJREDYTbzEMQPGQgUQEa4HEJ2WXTkdUhbcQQw9FBCOGEGpzDQUccGiQaQAnThQWHXD0zAUUU&#13;&#10;TgCh1xtq9GQHHXBU/oATZ+khR2KLHdIITXOwEcXPlD1wxCauYHLJK8P84rww/woa03wvnBwiyCCn&#13;&#10;QfLJcqydbUhzx7omyGuJ5EEGHrblps038/ijTzj/YEJFGZV8Esxx3HjTy3KCsCEFG3MICbIatodE&#13;&#10;UAIToQBGMILxiUiAQQQWi9QBBMCfClrwghjMoAY3yMEOejA8KlBEIMBAhSdIwUB0aEWCxtENbXii&#13;&#10;CkaAYQy5sAUq8IAHJzhBk4T0IQp+oAUkCoOJpPAEttkqBCY4Aa2CpCQYzWhGNBKBBXrUAA+I4Io5&#13;&#10;atEFLtCiGhGpilTkFwNAgIJd4UBNG0jPrsQTw3b56Y1wjKMc50jHOtrxjnj0kw1IQAF/HaAFKLBA&#13;&#10;BA9QqgMsCkyPyhQDRICCEv60SweBqlajKOWoCBYAAiXQARWusLImKCEHONgjCWjEqTVK5ACnKgEJ&#13;&#10;VpmBTO6ACm5oSLJ0J4c45AACkaJABjbAy2pRiwELCBOjQnACVY6gAtOyAAMkQgEqKKEGGYDArhjF&#13;&#10;AFNdIJM9sAG8JlApU12qAODEwLQo1a/ymLIBBavUwCIggYE9YC3m+VUioVKEOHTBCT9IisRuZIH1&#13;&#10;BGCSAosABDR2BJB1wQ0IdYPI9FAyQ+ShC01AHChbpoRP0OIVccjAAx6wgRoMKAuDO8oN4MaSJFwk&#13;&#10;B0HIQQ18JRELtIALOtgASuXQCFe84hWuyEEEMAEMWmjiEFpwAhSeoASZSf+EIkVwwxWc4AQtODUO&#13;&#10;edDKIsq2iMk1Yg5JqADhlPIw3C3CEXXjxCscQRM2cA4IdRALI8qWlY9kpRFwGNy9SJABDdSsBtGK&#13;&#10;wA/04JG/uVUOTLhBDZCSA7hFAQqnS8IDAADOKyjCMHyFgxyg4AQmWLZ1aMgs7PSwGLPm8wdvoANn&#13;&#10;xTK7Q9xtESIZHl4j8AAd9IEPfLgEJ2z6CswMgxjdIIYwflG9OQgie41oRCRa45zmfKE5hvCtIObg&#13;&#10;mkSUjwt4oMQlrqONf2iCTCxoARW4kAjrACN/x+kFa9CGtuaAgQvzS0QlNOEJUISCFp1QBBiUMAJI&#13;&#10;RfCD+M2vfvfL3/76Vz7+AThBIspQIpNEYQ6IaIUwvDEObviUDBQiAxeqwIUALQEHSVgCEk6gAhEs&#13;&#10;QAESWcAKrEBgMIThxE9YghJBkEQlhoCJMaKRjF9cRQ9dcUhB8hQXoVijTzEgBMoUIwPKGB4LrCkF&#13;&#10;8XHBGDAQgTw6+clQjrKUp0zlKm9JpSOAiL4wUMl4YiAFFYCnokzJAEemgEbugiSpdKUoRZ2HARi4&#13;&#10;gAa8lhGnOhUKEasBXS81AH8FAAOt7EFS9GkDHjBFlpMzTBzicAKJIAADNrIRrqZ1LUgNAAQ4EJCK&#13;&#10;LlAwQTK2BJv8GaLaPABqBayVOrCBDlgLzmtBJAAQSIERUgABSpUKUaL+m+a6CkYBXg5sAgQT3ZgP&#13;&#10;QOx0hecCW+BkUnwQsQxQoJ/pKUAJiKADT3AjEQUQmA7y4IaDasEN39YIdR733BsCCgc2xAFPgVEL&#13;&#10;Tuihpr84Di2ekJKT2jtiOAAlCUb94x3sAK83OIIiXDGMzmTCCfFSdapzwIMmXKEEuIyUBq7QBjmo&#13;&#10;oUBX08IT4jA5wE1VDzl4QLyO5oSKL6IgMXEFbTnxFzYE9mgfGxnJJje5J+yxAghI1AN4wAiLu24x&#13;&#10;fvMr7fKcFJMmQQkneQpbeNCFx/L1EHJ4AxCYirMfuC6znBOtSOAAGTZ4TrSGOYTkHNGKu8XFBs62&#13;&#10;1AN6gIdxY8IgrvD+hNxfQYt4u4IRyyVEJPYeie81BxDHXe4cvgCdOSy6IQ7NQxzKQIYtVIEMZjDD&#13;&#10;GCpcYSoQwUJUoI4ngpE/bhCDt41Im3IFAYjFl6EKZShDInCDnWC84hOGyEII/kv72tv+9rjPvT9B&#13;&#10;sIQSgcHAUWADImBhDAYPAxSUqILyq0CF5guoiC2RlaxGsKoBNAAJJPL975eg4hGwWEMwyrEToUgC&#13;&#10;HDnJxk6SEq4ssGMZ04hW6w9BBSodngDoYE07uK96HGAGDADAygAYgAI4gARYgHSkUkBjX79CHvWH&#13;&#10;SheQATnXZhQUHoVyZqrkfvCHAAMgbPH0SDrAAxeBBbVTcY8ABTb+UAOBgiirEikQ4C48gBQ9IGgx&#13;&#10;2ANXUBvORRV8oAdxoAWGMHsAQEjshys+ggAI4CNgsgAW0ANZoHhZ0AQrogPLFAAVUAI80APzMmpf&#13;&#10;ckkBUwEYEALDUgIGAE4WEwAJkAJnZirVEipjRh5i5CjUUjC/dgHIpIFjpCTX8ii7Ei4fCIJ5dinL&#13;&#10;FE8IAGpX0AWMEAzAUAkjoEtLIR1OBQdP0ARZ8ARdkHplQAUcwGUFgwHTVgRbkAd8sFaZkAmf4Ama&#13;&#10;UQuKYBEPcxFuszOCZQMoQQJEaAGZlGoaEANXgAefyAic5QMPIAHtVDOuuAQlQAFrYQBe0QaL0Vm1&#13;&#10;8wZwgCxaUTb/QeETbZAD8GI5N+BVjcByBtEKKtcKdtMKixAFdnUUR+AFbUcyuogyhtcEw+hmAdAG&#13;&#10;rRAUd3AHdlCPPeEHdwA4Q8EEJ2gDSrADOLAEVAAeEpECuJgsWUEHPiADM/ADPtAzQuA6EhlajTEI&#13;&#10;hIA2PqEHOnEWvuMKBwEFBkABXRQoW4A+iVAdnIAJVsEImGBRtQAXFmkaiDBchGBcJ3IiJSIFcGB4&#13;&#10;cKB4cZAFXEBgRKUEYBAIRhkIgCAFRGQSRDUELUAEezBd/6ANUSM125M2cCAIh+AaeZB6ZFBAt3Ed&#13;&#10;tGBTDcRouneWaJmWarmW8dEAKlCUQ/QFXyAFg4AgxDAO4/AL/5iQCOgFIFZgBVlgBbISBJbFBFEQ&#13;&#10;NnGAByWghSNAlDgpRGHAfTlQAkHiAUz0bOO3Sna1SksEAh8gApaJhEHybDJ2JC7CKdXERUgyQeEx&#13;&#10;Am2idO5BAEsWAFhigLZ5m7iZm7o5ZTawARBgSOeRhcByKsikFm4WKeOhiYFygTQSfiBQSG1mMYXi&#13;&#10;Lj3AAz4gBFhQFlbjSXqWAThXAMAZAA8QATFonYM2aDgQBEzRbWUQB3BgT1SgA0qXLT3yYWAyAAoA&#13;&#10;JekiAkTQibLxkzWAKa0iYxugAbhWAAZgAERoahcQAcNCLxuAc9KJAh1QJeR0LeBUAOnyZSmAAbV2&#13;&#10;AAi6oMQZKv+iMkYwsgDY0mfhgUk6kAM3cIIkgEwRFAAUYANZEEsG9DhdEAEbkBJK0HzSsTJgcwVb&#13;&#10;UAQpEDS8AgE7UASDmAeeCFuKwG1XYIVH80mgtEehhAMvWgMqVQPSYi9VqAM1AC8wUFBecAVfUzjy&#13;&#10;chR71EeRUgNYwFd08BG6g1iSpVaPkKeN8FdY8APwUqAasAWKgAmN4BehCHcqd1OtwAQSgCremQE6&#13;&#10;0AU56jFugIyMkAQXYF96MBqn0AiFUAj1aAeodZE/IRJMgAN6VkziwkeOxgPUAVlioQdOUAM4ADFJ&#13;&#10;UJhOEJFWNweMEZOPkBpkRTtWAwd8xQmZAAeLhUklcAI40AP/SpAFZWAIJ0k3kbCVbxUT3TMIZzOT&#13;&#10;iFCTgvAFBpYEUfAEUKAFkvWeJcJ9kakESyBErgEIywV4cqmUj6gEJ0BGVWAGe7AJwbAN3OB5v/AJ&#13;&#10;jtCtxzUIrnEITtqV1KEIl0ALVOl5nyAFJcCWFFuxFnux+BUAGUCUhoAiWaCUUoAIp9ALxvAN6hAM&#13;&#10;isB4FEIFkfgEkYh0SNcSJsUUcBAEEgAvJKAEhpCUc/kFWcB9NAICUmKZHvBiIMBjJaABJQAo5dci&#13;&#10;qCIj6ldNIXBFuAJnwAQmUsIv81ceBuAmFRAfY9ACAMAAu1m2Znu2aJu2bBIol6J/kRIAC2ow7ugv&#13;&#10;LEojo/R+/0DGL4nUZubxZdQ5g0GABVhwCE5wEfNCL9NiXxjQASUgaOc5aC7qNV9TBDxQA8XCA84S&#13;&#10;KY8mTkL2I66GATuwBdMxQA3TBDYQAZRiKbt0KUTYuuCpKMCCSR2gA+O4AzpwTHCGAiC6uB4KAfzi&#13;&#10;KK1LhBjwuwUTtwNVAS1SKvxiAULbAHh4nLkkpoOVAzcCm+PxKoN4UIaRB17QA/SitEvqTCqSb+iW&#13;&#10;ATNqALhWAuoZS06qLG7QBF7aUdV5OBFzgo97gn8qLz0ASb1ZizbAMVjQBD8gBwFqLyNwVxXwAAka&#13;&#10;BI/VV1VFO3GgNGLRCFSVLMviBKZLAqwFAT1ABpeACQTRCP9vlwml+AqcEAcB4I9GNCM6QKRd0AVY&#13;&#10;4FVQVwMVsAES4AOLAAu9cAqnUAqlYAdooDcdtwh2UAiLwFk5wJkjoAM7EE3gtAFxSnN8pSyApRJM&#13;&#10;QK6W9QMwEANw4BGokRo6zAk0sTqHqRGYEAc1sBZKOi6y8gQlEgiJsHcNNEBvBQnVSl7Ys5XGtZTj&#13;&#10;OhcYLB2+F5ntKpdfAAiGgAjF9RzzWiKRCSBUUARlcBudwHkAqxysQQiFJwgNobB5UAmd8F0A20BS&#13;&#10;gAOmhLGmfMqonMq8wgOVkFwm1q5PEAWIgCDF5w2vwJcqMAVTYAVUwH0uaxIvO76AckM9MAEFWgOO&#13;&#10;WWBSEJn/OKCqRtsi0Hy3NnCBnLlK1kwrVbR+FFCHFrAuo1KfIKACDAC9GuAmNpBkZtAA/6e27NzO&#13;&#10;7vzOVJZJF2C957GBGSo6b6svkFoCJwhJM8ZmmQK9v8IBZti4PRADMiAD6nkFWBAx8RIttQYpBQCp&#13;&#10;9qsUOTCDN/Si+buZ5eemB5BOcbZFMGIBULQDNeikW3kybeCEl/KGuBYR1ASc4lEpw9KPPPCjWbAD&#13;&#10;I1BrlJROt9a62+wohpQuPu2oq1QjI6BM6qfOQqOi4ZFt9nK3FLBGCPAqRyC4WGCOfeAxR9CbljIj&#13;&#10;AEkjzMoD0Ka5jbsFaL0Fh6Oe35Y7uoNP+6QBOtADRWCF//MyWPqUFISjATzqzzqgYxpQaF+DUDcQ&#13;&#10;ATg3Rgc8ppZTA083xRbMkR7hEemIMlfjSThQAeRRABfABYpwkmtlHaG4CZuQBwZAAmDwsiuiZxEQ&#13;&#10;2IGrB4zgBillA00ABWpAB47QC77gC7PAw4UwAwDwAx3hE586O2rwA146MHN2AzIAAzPgA7XtwFU1&#13;&#10;OZN1EVf8iBHVJW3AcpBgNwkCCwcxCIFhWU3wwhpQHrHWfEg3IOHDd6+BNqeBCGlzPYQgG343l08w&#13;&#10;B9bdBBjcEgMiyO8Kr6bhrc0h4KQnl0kpBeDKAzqQAR3AAlVwG7RwHMfxC60AF8FTeIa3B5FnG+zl&#13;&#10;PL/wev+H0AU44LaqXOImfuL/xQOK0AgdaxJL0BKQAAsK4g3D4AldQAQqoAJ/yX0pwpRunGLFBM11&#13;&#10;VYuLXRIIbt8/m0Pv1yKFo2d6Vn53dS8cPUrwt35V2ylYHgL8EiQryBZwAk/xhB4J0H8BwAPwfOZo&#13;&#10;nuZqfift0o7qkS5i6GduZgDjQjipRiOcZkh86yUFMLuQ1ANHoNyOqxQ8EAO8pAGXEoYs6C6DxaaO&#13;&#10;vr94xUuAyplIkqHrUgEPGNVLqwSu2KSyMQdw0ARJnIh4+LYwnS5rJCnU4i4n2Ogw6p08DbzrMk6T&#13;&#10;IkbZMkk+HTAXoEwyLRECoAD36dT1Ry0POIeOlgKbhNX/WHAFXnBQ3aYFSYxMJD2SLYIpEkGeXtAQ&#13;&#10;OeikcYDVVeMGZ7EsUfADaAfrCOArFABJNZNJ00xX0VRrpnJFKgAqqFYER7AHPRDnA8BFNXM5I5U0&#13;&#10;kB3ZkNVW0U072sksTzACYH5JOlAE00EyjwNbe7AFAFACiPetRMQ298JLRbAHR7ABidIEfPUIZAcL&#13;&#10;sGALwtALsGAHEwAAMnAVP5ETdYAXJrhREyAEi1AHepF1QTfFhjESF2ESTLAyVxABAfADjfAKrXBT&#13;&#10;onE3oSc8UfAwPADy41EBr6QETZAEWmA947N3yKKVhwDf2DNeyDU+rVHfRDRUV2M1VyMH1gOuOPAF&#13;&#10;djxc/zKZNoRw94JA4DY5eFhzBc3XoajnybQAylJjwqEHHchVG3mQo5jQCZ7wep/wCcwBB7CI4pZ/&#13;&#10;+ZivQUSgCA4VB09wxUpJy+PgDcDgCVxABFOgAkiABDzu40pwdLICKEfygBpwAz0gBDKQAyZx5CYW&#13;&#10;BipyAtbc5K1eflt0ATVTzUocfi82+6NCJFVbKszbLytqA3DSJcF5XwmQCB2wzmve/d7//WuuAylA&#13;&#10;AV3OK4SUc/UnT4rSgmkWL99kTn0GvbyCAu1CLAp+FGPaURKzRahCASwFEAYy6NDBw8bBgyQ0ZGBY&#13;&#10;AUIFiBsyaCBR8QKCAwcQUKiQ4QKJEjh48FDSBIsbOf56DtGRMycOlBwkLlxgMADAzQAzGRwI0PMm&#13;&#10;gAEdHELQEcRGjRs5btTQoGHDQwhRERQoEHVnRgoQGDAAYWHrTgQMKOwM8NPszwUDbNo8CwBBAgwQ&#13;&#10;ZmYggaNJEB5BgjRpcuVKly5atHRpUoPChRGJFdMcULbCFjx58hiSLFmOnDZa2mxucxlKFKUkMlQo&#13;&#10;8DNAixQlMpRQISLEzANnB1jYUeJChawYuHCBAADCjh0jIkzUEKOGjx8+Tso5dEjPc+gqFzlnKefN&#13;&#10;mzZOcmwo69uGEr0TJMToscXLESMdDACoQEYRpkaNEBES9EVKEhJTDTwIQJVHHj0WEVDARwpkpRU6&#13;&#10;JP4o4AY9GGFEQDvsWAMNNNiQwwkJApgAjUcKueOOOtaoQ8DmVHJODzngyCEHwXKwIQgsIgCgB0Zc&#13;&#10;qeUXHF/5hJNGBpmDjSiYyEGDArpDYIcslEgiCRzAMMQQQQw5JJJIDJkDkUjkGwQRLQXxUhBCEJnP&#13;&#10;S/ueYIIJKDi7jBNODpkDDCnAEOQQKBv5BBJIEBlkTz7BHPPLOQKNAwwwuLDCihZamGKMRCoJhRtI&#13;&#10;veHmFx4FCXRP5/IoQ9NGK/EkGGCA+eWVRuKooLu2UlV1VVZbdfVVWGOVdVZaa7X1Vlxz1XXXVwdY&#13;&#10;gYtKyiD0CdDYGISTYrwZhxtaLkmhijGmQAKJJf+qfeJaJapdAgclTsBhBNsuiIC8k9xw4loppPii&#13;&#10;TCVwwKEiEmqQt4Z4Kxphpo/cJUGxEEDwAASAR2DoXgssAGGBBRiwgAILQqCgNJwqyIEfiiu2+OIa&#13;&#10;VPXprDFYyOBikEMWeWSSSzb5ZJRTVnllllt2+WWYY5Z5Zpprnpm1EihA1awBEIirSAAC6BkDDAww&#13;&#10;eoMNUoggKqo2dtVXEUTY4YQScr4Xgo0u8Ai3rMoKgKgditBBNIZUw41rCChYTYcS4LWhhBEokFtu&#13;&#10;xHbgFjy+nHiDjufo2EyLJmyQaSy2AihhBx1GgGDnA1IQKoIKdACcBxebQnqDCiLI6mGqNEIAo43/&#13;&#10;xjJ4YbHmrsnVtNRq4CyfetpohyuC+GF22n8wqVw3UIJpIeLIvqC7A3YoI5HKKrvssuyccEKzzJpY&#13;&#10;0YYMdL5JgV93cPjzjV7LqioIDICArn3jrkkFFdzNwhA4oPghBuSS88EHIZRjTpETn5ODb+gug6MN&#13;&#10;NbAYsrsMKCEOh8DMDfYjAaMZAGIPoEIeLoEJSHACT3mijxRK4LUJ3GA50lmEHUIkIjo8wgkPkMAP&#13;&#10;9OCIAXlQDWiIghro4IMJwIAGdjhFhwoRITvQgW/Oac6J4PADJ1woBhrIARZqYIAb8METtRBVLV7R&#13;&#10;Ch4dYhBsYMMPjogTCKhgU0pQQkyUYIg4xOFJ/pE4hCAAYYgsIUJKAvLRIAjxxjd+qUxBigIU1HAd&#13;&#10;5jBCD3F4Qg2yAIcnSYlKkHhFnvi0py99CZGCQER91gWGMFQLCSfYARcSoYlQAANS3CAGpSAhxR/B&#13;&#10;IUqECkQiKEGJToRiG9zQBjBqkQk63GACEONVLW15S1zmUpe75GUvX7WAFpQhWGDIghTMNIhHtKIX&#13;&#10;3lgHNzyhCB2oQFpT0Ja1uKiEaU3rBCqoWgkcprYeHCEyWniCutRVpm29S14VqZpi7oUvcHnTYCEI&#13;&#10;gQga0ICCHYYhY2HAPb3iFbL8pAAaWJkNNJYqFgwhBQWxWUMd+lCIRlSiE6VoRS3aUPJZoDGs/qsK&#13;&#10;0RAQAI0cAAMoiIv3EjiVnjgNdSsA2AlC4JW1BA0ADJgJw3aCkwsQAXE5+1zasHYABmBgLBQIQTtB&#13;&#10;4i53neBeWakACaighJEEwS9Y6IweWAIFJ/xgKRq4wFjKUoAM+CUINYAALQOQAqVBIAI24IEWspAF&#13;&#10;g4zAIRDJwNK6R5UiFUAtn2NAWBhWsLmMBgGuCsA9M8IAnySABTsDgAWoQJIkUG52eumLF7ygBTfE&#13;&#10;QQ5QYILgJMKQhhggAAbQAA+4AIY45CG1kumbddSgPMEIJgtN4MG7KHCTAxAhEWXgQgloWQCBaaAG&#13;&#10;/+mCQZpSEQ2UYHEnyIKTqgSHOQxCDdNd/+H74HeDIHRBD4qIzoXeoAfLxAEOckhtDHASAR4cohEr&#13;&#10;qeKKbhCDDN1EAjdwgyIa4YhMZIJNnGhFfyHxhO7dIIiM4GEK67BCNEz3B8W5QoMeZFU1AAEITqCD&#13;&#10;DB4AAyecEBanKEWBbqgGGVD4ENNxziLkoIbOOOG9thtSDvKQCRvVwhWuaIUjHPGIRQwCDjjozU2O&#13;&#10;FAdMGCILTBoBcwMRSDTW54xUWqOewATHOHppDun7ARSw6oTpCmZ5cWgCDp6ghTlYCgyAiFKWICEf&#13;&#10;KCcSTIP40pPMuC5jJmEJWdiBClDAAjJQ4lPc8IakftGKHi2yPlEqQxn2QAlNeEKTxBiGK/5MzIQj&#13;&#10;ptSXk6Z0pS19aUxbmgFWCEQkyhCGMFwrCoOABCyS5Y1feGIPh9vBtJYQySU8IdaSPEGtT2ACE0St&#13;&#10;qCGASHJ14C4qgOELwobkEpCAA6rRq221dk3AEoOYERTMYAADwT0XsLDDXACm1wZoA5wWgI+xTFYN&#13;&#10;qAI3L3pudKdb3etmd7vdDbKoITZoqOqP94rmtQD4DGsU0M9HVfqqAFggNXCjAE9aB1KOhKDIH/Wx&#13;&#10;CKrWVQSoRS3dCYDCQCCCEYCkbYkpga3hRpXViI0KI8/CFbKgBTjAIQ5tkF0O6CXX7jmmB1fwnwbK&#13;&#10;+pMGEC0qGbDBFfLQhXYptau3yYBaRf7btHmDNKQpRcBDiPMUxralJxq5Sj950pbgcbO2SF2RUvSC&#13;&#10;BRTBQQtKwsFtKBCBDWhAPBOIAXY7I4fipcSqOsSME/hC8yYEfQSxOWse9mCIMiyhX4CNVw1yUF9F&#13;&#10;YMFeCtGADjIQABwg+Ul0GLGH1nD5CMMwg4g/EWY0k9k4zGHYYMDBegAwggY3Isd0AFIUopByOBQm&#13;&#10;B06o6iIYgd/+5h6KcwhJlgjMwxE3hw5v8IEMftCGHHCrC5Lp4SLaAMQ3yGA/MugDI1oBC+zXsEMy&#13;&#10;CIAM3jDiAS1i+N8FQlJyICQbJGEOmHDFK9yfexs7Qg5M6DEADoACYK03CziwAbi4cP7kQEIEQPgC&#13;&#10;QAAELIGSLRkEMvOSN0IyQYADKUgfK8OyzMgqLYiDJXmCL3gzUNtAA8QSKomE+YijKGMzKaETB5Qy&#13;&#10;YrKCOqMCQ0sET/iHYfAGYugkHukTORIMN+CDS/AEWggVYBiGPzsENfiBCOCPTEtCJVxCJmzCSSuB&#13;&#10;UvI0UAs1KECEVhAGZfmGWqAEPCiCItApanm1ULsWWrO1WsO1ErCAEVAEIXsXmzsBJRizKQS1Y8OB&#13;&#10;ttG4M/QXEEgMdoq2aaM2a+uKv+qnAUgYC4i4s2CAEnAZ0/ulKmiBsHk3SZxESqxES7zEifKmBUiV&#13;&#10;lAIaVGmMASiApnsAo2maqOMZVP9pusOACNFiC6AYgK1Qw26KgLIYABbwqKookokzCwVoABBIjQx4&#13;&#10;lwzol4vjphAojQKogBQogiE4Ar8gOcC5i7xLvtGAgNi4iQqYOSzAAhuIAAXCiavQiAqoJDKgs9ao&#13;&#10;tkPkCAxguG+bN1fECQSoAOGyASKBlYzYxbNYAA5wOBUIga3gCLqwgR64gYPggZnrgsyCgrxziP54&#13;&#10;ABkQgvgBggRTg8vQrD7oAznogx3iG8z4AXfJgdpQAbT6KAhQAk3hrXYJiSS4gqM4iB5YPirIgBpA&#13;&#10;iLchAQgYgThYrxKxKjt4hJ6UkDVYhBvQKwPIAkwgMD3gAzxwgyvIgSvQAkL5giz/EAG2oIArOIRM&#13;&#10;QCHnkAOPPD5FcBDnqAM4YIkAuT3+6q8nQoQ5qKMG6SGVUAk+UYMJiAAi4gHWAA4doIIuCCM4YAMo&#13;&#10;sAEFmgAh0INHgIWzrLFHWAMJGIAN0AJF+MqwpIM6eIMI+4EcUIIncBcpmINGmLFXgIVe6C/+cgQp&#13;&#10;cMUCKAEo2C5F6AIqgB4KKIH/czMlW5cClLJDEBMzKsAvMAQ1gpJAkcDx2h8tsDIrawMheYIz0k3a&#13;&#10;JEACPCMQFJM42hP62JLmkJItwZJGKkBAiBMwuAJmLIItyANMAAVN4iRhaAVIiDJCiC7KiAMy2ANF&#13;&#10;uIQfHIZhsEE9gIMaKJJTdEL+/+xP//zPJFyBSoiEQBg2UNMCZGqFYhiHceiGUNiDImANaVmCbAG1&#13;&#10;a5E1bEICXPM4j6uBLmAEPGDJhSgBKwiDLJjDbMGBHICbjjtDEQAYhYOXppgJxbg4C7gnD2iAHGWA&#13;&#10;hPmKtNgZCJgYl8kAWRkDMigCTExSJV1SJm3Sd5Ord8SJfzONoBHFplOglMqIq2sLAXDF/tCIUtwZ&#13;&#10;WFRDkHgbDfDGqngYjcCrAxiAewQpDGg2PnyXxCgYEPCmmxOIEtCBHugBHvCLKyiJkhiJ2kpDRLwJ&#13;&#10;2ITPELXJT0SBBojFEnDBMqCzEuiKBQCqvkIpSUu6KQ0aA4gcepEewprSAUABIv/YDTCgghHw0tcs&#13;&#10;AXqMAYGkucBoAieIgxp4gCLBMDooBF61A16VLiF4g4zsg+iwHy7DgRoQHy3VJxfkAiWwG29BKoFk&#13;&#10;inGkAtVgCnqpgXf5ni6gk/y5DDroSUfgVTaYgKCxgTiwr+fIA8BxkT8Fg8k4AbaogCLAg9t7EAF5&#13;&#10;oRvwgRuQg0bQA0MgrzjInZRwEP1yv1dwhEOAgyigvR1yy+bYk7VcChJ4m26qiAzIAjE6BCbYAKOZ&#13;&#10;ALBjhEewsRqzMTUQLQ04n8ekDspEAwmbnRxIAjQZhEVoBE5ov16ABbTkERIwiwuggh6Kg5FIVsRQ&#13;&#10;gjKQTe2kTS/pESjJTTKDEtz/FIR0mYNDeIVfOIQngIJrSYInAIMnOD8wCBTRWxf7SBd1edo3EpNG&#13;&#10;8pJDOiQoG0FCYLMpg4LZCgIlmMn6woRPqUFjIIZeyBO4bcAnyYP47IROAAZw2AZX+oSFxQEAfVzI&#13;&#10;jVzJ1RUQsIJKSIRAEBY42UxI6IVTGwZPIIMxqIIpKN0wsIJqAbVqkiRcwzWOMyoc6AEdMI59gcNI&#13;&#10;msMlMMOkQrZcuzgQULg7fDZ3KhgPKN7ivadH3Qm1MIsAoAAhdZmejRUW2IMqsAEnvV7szV7t3V6T&#13;&#10;WRxO3E/ToIqpMI2mYzjZiFIp3VShoSlw4T8bGBvIwQ2sEV/xPYzXuIBKyl13/1onPywYg/ua1OBT&#13;&#10;P8WCwEgSF0m+Sn1RAfiJFNiDRNiD4iqBCthSoDishtGBLJCM/YsbCkgdN8UrUwQpidvPfLuAqhkL&#13;&#10;gJM6DPBCKjC5t2oXEOAJBMCXDOiAy5m5vbi7GHmADWAQRziFDTuFU2iFRZABGcAC1uID8FKJPCCv&#13;&#10;J0iC+sOJ9nWXFo3W5CPUGricElgIiqjYg2CKCHBMFIE7PWgDK2MDOkCmR2CD9XiA8ASjvcwDLiCB&#13;&#10;phquLCiuCrgJCHhJBws/OgACfo2B+lKtMAKM3MkDPngPT3C/NkkRrMKC73qOHmqO6fARJiBIvGib&#13;&#10;xEkMHNCCRtix3iiAGMgDPf/iGz8gkFYAgqCpAco4BPpBkcyTgfaJWSig2vvKBN1jk3913J84gAZS&#13;&#10;iQsJAhc5igzggS4whESAkrL9gkBRs/kgswX0Ey9Rl0hYplcw42vZQEHw2pJAOUuBMymYwmXWZjV7&#13;&#10;EjG5TbWljydLM7mlIigAAy4yiMMBlkyClL4NzTxhQER6k+VT5GCgz056BUSQAhGYNCjgBESIgiie&#13;&#10;XIZuaIdulQBQgUAIhUggFELRAilggytUFm+gBUxgASKogiowlBJNXUmqJm0ygXpqp6LqptGAnJsU&#13;&#10;gSUoNtW1NXdZkiXBARH4lxcNGHpyp3sZRmLM0QZAmIIJKIEiAZnhgVUhgLb/6ABKIAMd4F6qrmqr&#13;&#10;vup3Ey1bOoCs0FQp3ajvpTiunmKkIjhVxBp/K4DDqAukwoEloAI7DOrF2IofxaLVcFU/JbkXTr63&#13;&#10;6Zcd7QDI2IMQld0N4Dd8w9TDKAEeyGA9uIIb0ADcOJ2JAynsKYCQalPwnamiUiqvOCiZMgsGQKsi&#13;&#10;mCpyeqsXRjZvul+0S7sYgNU+rZqB8Lnbwz6d7a9GuAEJ8Dk82G3eBhDVgoM+GiycyAC7SQgSUKqq&#13;&#10;uWnK4YH3GiKniIAIyDhtLUgNALsxBhAUUR/oSuMf6A8bwIPd0stCy4NwMeGR8N4C0IHlSwkB8QM/&#13;&#10;sCon8IEhugJFCKPY+jw3/5AMU+oETKCfOIhGGAEQPuADV24OAqMDKmMCy3wbPwQXLmrNcfkBN1iE&#13;&#10;vhGROrCD97awAuABRZiM5qg7IIiCEHe9OqJa9Yq/+IAPRSiDETiLHYgDlZDMN7gylzOfREhm0Zva&#13;&#10;Zhbb6FKzdZ5mqs0EPXqDhv0BSPCGRviCJxgBrhWlOTBbsw2DdCFbDxzA2gxAEYTOLxGTQ/Jx0QMD&#13;&#10;twKM3dgUTOiEYNgkYHiFG2SD6HKjwW0DRNYEUAiGVtqGYHiFSPgCHMhsW4EAOOCEXjAGY8BnQeDl&#13;&#10;hz50RJ9cC5iCRPgEAjXtWh6EjW5QWqiEKjCC0p2CQ4kkWXu1asKBSbq1XP+Lp256qQtA66wIgRMI&#13;&#10;Qy7a2piV2SgwEyap1BAwAX/5l67YQ4WLmwqgJ4DxgAV41KOmYN/AAZppxLNIAMbCAE2Qaqx+dmiP&#13;&#10;dmmPGT6XFZBKm64GRa9pjE6VKaGxgG4SCVsTAa/A1EwtCwRIgZEQCZym0DqTJwsQKgRAmHcUqYIR&#13;&#10;GBsQCSUwbbeiLXq8jYxroC7wwvd9CmtMKQNQxQq4ALbSgssIghvYgKUx33njaqFC68luFUUsH6qZ&#13;&#10;YMbqUpz4CQwggi3YAtJuA7E7ueZ64qRKjM2JCqQ5wpvYgQ7noAFxji4ouz0liB4ogiPwgt0OI/GK&#13;&#10;AyK9yRzQ2MLwiBGgp+T/fvUcoBymeO6HIIGRsAGl8LrLQBGrIiA1aKGskqUJmIAgUMouGB4uoILa&#13;&#10;iJvbgIjSCAAMKANMcAMteA4KF783wIIbiACnSq0mACK+wIIr0IEOGHwWMAIjJYMuqFsYcYNi7SHW&#13;&#10;I3Gs4oEauIg2PYAQSIHGCwLGZwQhfw4PopAEi28YgAHrzh/1iQIEh4KUSwnwc5DHpB8HLgLGwgHG&#13;&#10;HwQdqoM60CEgQb8vMgQ4gwI2R6S+ZAMf95Pq3GbxYh7rSAlOcPQvyN0l2Mz6MKaz/QJQOyeyrf5o&#13;&#10;DrPmEJOmdaO2VbPaXJcomRIh01BpSgQz5yQaxGc9iVu3rIxG0YR/4AZw/gAHbgCGTyDvWsIBTgAI&#13;&#10;YuMGejPmraAwSIiSAGjo8CHEiBInUqxo8SLGjBo3cuzo8SPIjisCVQqVqAyYJ0mYDILUq9hAYp72&#13;&#10;bCBSZcqSLDqfPJEShueSoEpwnChhwoQIEydUlGhaIkQICwcQIKBAIUSJEydw5FgJ5SsbKWKlPBna&#13;&#10;FCqItCLShhABNWqItCAaMGBggQIGCggCOAxQgR/gwIIHEy68YWKAxA8hUMozpEfhyJInU65s+TLm&#13;&#10;zJo3c+7s+TPo0KJHky5dmK9ExQBQQxQgwOEBCxBmQ0BwIMCA3KgTq47IOwADESpUnFjr4XgDunUZ&#13;&#10;3F6docgVLVq6pOSp/oTHDh0lRNTdC3EAgwYYMITIMIJHli4o48yBo6VJkBw1MmTQoIEEDu0lRlDI&#13;&#10;UIECAwAeECAEGZBAQg5NNCFdDhpE8IABBbC2WgAHWGUbAgwMgBECKuzAQw7y8YeAhAMcMMBvfGHA&#13;&#10;RR5cpCeddF3ACAcc7UkBhUo47EdBARKqloESXcQhBx10vPEGFlfwUEMFI4xwwQUZdLBBCjr0UEQP&#13;&#10;XeDhRhxY2PBDE3EccggjUNSwVwEWNKVDDkEoyMQPN9QQgwYVRFABBBSMoMOHScR5Qxt6CDrmIHSw&#13;&#10;oUYUagDxZwxBcJmHIl0oQYIBGpRwQZ4XNEUBBEVUkgcPSgwp6KBy/tywQQ08XHFFED8EEcQVJEAw&#13;&#10;YUMBpEAEFUq46QQWbgw65iGDtAdFFE440UQWFRTwkAER6GDDEXwowgiwgtYBxAQTyCDDDTcE0asc&#13;&#10;gsrRBphM8PREmIocQmoe7eLRBRVclEHBYjzkIWiRdehrKKJw5EDCE3MI8gXBYQk8iCBzCCywIIIQ&#13;&#10;0rAgiCBiSMNfgKHFE1pAQUcmehyyyCFzfLEEEkiE8YUggHwhFsErj/VyywTPwYbCDBtCMcWCDDII&#13;&#10;IQ/3DDEggEAcMc+EGAJIGGFYgcQKU3ChiCa0bMMNN8QQAwskkOw8CCKRHCIIGGAoUkknoWzTTTfg&#13;&#10;BIPJIWAkQS9I/o0UY9BAdatztzfC9NKLQmxcEBLggQs+OOGFG354RSkEkshJYHARthSIuOTNQMBg&#13;&#10;kkcROlCRK09k9aSTTkooscQOOo4AlQgiaKXC6U2B0F2AFmh1whJKmAsFy18A8nIYSxQVl1xpmeDk&#13;&#10;6ain5UGAFPxn24QUmKYBYig+hIIlVeigg2nZa7899917/z344Yu/Wa0p8lb+dyigEEABypewQZ62&#13;&#10;oQjebb31VQCJKQIwgAgrrCBCAxaggAEswAIWqIsFpAeATnWBS3GIAxzA4DkerEkHF/BOX9R0lhA8&#13;&#10;CQdXEFIcwFAzOLShCUrIgQ0ORAIoGRBDFICS8g7IgDwZCAfI/mrCFZTAJAj0yH4OGYBtBsScDVkk&#13;&#10;AEM4AohycAMbaMA/nNKLalTEBS4ISQvukU564uAGOQzJEDsTBBx4koQRTCgAJdBCHNpApEPIAQs3&#13;&#10;iECECgCB/8yGKgiYTQQisIEjeOFdQdCCHID1tTk8AQcXqNAIcKCEJjjhK1H4gXxI4B8IRCgxJDgh&#13;&#10;DnBggxs4YVB6WAQdCmWoR97gB3H6gRb0cLkm1OAGWlDEFfhTgBHsgAoprCUVirCDHRQBC5/0wyL0&#13;&#10;0IT72MAGSgwCDyhogIcEgDaUzECIfsCERobrEI24ZrDoMAdiQYEJNojAhHoUgRhACw990IO6QMYI&#13;&#10;OgBBAgCQ/4AM2hQEIahBDUdqgxPA1IQcZDILilCEHrjYBi1kwYQ8yKSODlmgJmxRDg7dmRwQ9YMk&#13;&#10;hMhcPRGZzBTWMI0CbWgRQwTE2hOFJ/wACmy8ZyPj8IUTmGAJUjjaymK2sqSNpWVS+ELNclqzoREC&#13;&#10;EQ9r2E892rOhOmx3SesdEjioAi4kAhO0sBpU+QYJQiCsYWNSRB4Yp4lOgCIYXv3FLz5hCIZspAJX&#13;&#10;+MU41LGOcRyEcmmdhzrYarViFEMYrYAEGxCn173yta9+/atDdpCIQAQiaVZYQk8e0QphUO4btNjD&#13;&#10;FbZQBCoo6FyeC0PYnkAyrSDhBKcLXlPWIoLtgIACBrQACP5GcAIlnEuCOI2ZTww7BRWsRS4eSIuT&#13;&#10;DuSk43nggMrDVBlDwIPsLSsi9XtIFcxAhGeNr7nOfS50oyvd6UKXQr/BSANa0IEITKAHMaDTnRiw&#13;&#10;gBMd4EQmQlFiBjDHDFSpBBQ4LgAW0AAPGGcB9rVAVBjAvIYgQAd4wEO78qAw9zyBCfIppg1KQIIR&#13;&#10;VMAuIeAlFZLp2f5QAYR5YE97rpiFoWzFSTA8YAUMVIJiSpLBFxgBfkQnYf5oCL0TIa94F0DE1/SF&#13;&#10;NQHogAZq0Mol2kcDG7gTDx2SAAAUoApdyAKMtACGLICBOnH4VbB2ZqMx1oYEmxOSHPLgUD08sAQP&#13;&#10;OcAc//6DFwuI5wA9goAGerCFOOThZm42xBwMEcIlNAUHSYhCFBwZBSYwiY4SmmUm+WkDHNSgCfci&#13;&#10;FB0Woeg6RMEH3VJigrTgBjdIRw6NWIQczqQ8RWayBjjYZQqqZIM+8MEPpqZDDexDghrYoAdBsMED&#13;&#10;+BIABGRAVVfAwntKyQQm5HkOdLAmJDiRtUYEa2Z7PkxDIFACJRhin0r0Fh6oNSaQ0UENP9iWD1rl&#13;&#10;AyBsGwhAcAIQiMWEBedACWiEoBZ2bWB+ZjIJFL1Bo8R1RenkiCiI5QlOBWYxCTIMpzebWM4gZgiQ&#13;&#10;VowNxMrzG+r5BmM5YUj8TMIXEPGFMNyUYGAgmFgonv+7jCZMYfl+LcMgFombeRSoPCvaw4Km8tyF&#13;&#10;TUhQ66o2qEaMXgib2IM4hCHGdLN2VQITZQsGMX5B80FAoQIPsMgFQsGNuL61G8Doxje80Y2D1I1y&#13;&#10;CJkb3wiBAwQAtute/zrY97qAFVhhsGUowxTCEDRBQAIWMDkIKPawhSPQ/Qqd40nYwHDUzSpFK24B&#13;&#10;rQqOwtK4GJCDiezJTT2OUZW1LGlLmK1okQMCDqpQklFBLQhmYxUiOmQEStDeMiOSgAmhYAxTaEF9&#13;&#10;ckDd1bO+9a5/Pey755EBhFrBxqyBJOtIXt5MhUQGgMAGrLRJFCprfrgBz3gskCG7NIDzqzFACoog&#13;&#10;JDj+UOyBhljyElC4yR60mvs2CEIjDy7oCJBgC13wAggf+EAoXAwKIfLskw5UgmdZKZmEJoGPM1AC&#13;&#10;hBJlBCI4LXNIiG+cl4nY1wAIgPMhBgUo2Krh3wbQB6fYGAAcwBSUgYssSBvISAPFAYDxAR98zMco&#13;&#10;2rqMFQ48wc1wUbiIywPBgRKQUUMEiH/o3wg4BQZtwBaQwQfu3M14DBvhnBJoha5AQRsMoRb8AAnw&#13;&#10;SG1ECARwAR6ohFZkUhB4gbqMSZEcwiPAwQ/omA3oGD/pmKMogiNcmh78QAQgwAXgAPelGqsdyAZM&#13;&#10;wA3gAR8wgh/oQRv4QP6Zx/yFAIkUwAPoABa8AZH/FMkoMQEUsEGNLEIjQMIntEIrcAInOMIjHAKN&#13;&#10;ZICsbUAQxAE2zUGjzcANvAHITNsh1IE2scGe7RmcZGEO6NMl2oAB5AC6MAH4NQETUFSgIVQSoJEc&#13;&#10;vMGouIdZaMUKaUASPIEQ1gjESEETnIsgGMLKCMybUYzASMzEpMzu3EgUfNuxOEGrOFRXNAEYXB9m&#13;&#10;8QTjDUzGfcET5FsEzUHQxIzKMJ7KBQ0zNmPIDRVVSaPK4VTD3JweuEsZ7AEfbEItDAM3gIM3EIOw&#13;&#10;RUJP3dzN4Vyb7YEiOBUwBN0vcEIjzAEJUAQZBEM4gMM3qANcdQNAok3VUN04bGTdVF0x9EIrLEIO&#13;&#10;/xRX2LWkS74kTDZEAyyBIUQCShwVTg0CJzDWSHIDKIxBEdhErhwjFMiU3tVOyRyFUqqOVuyHChVF&#13;&#10;CYDAcZSHnV0UTgGCyKQjwajcUe4AU9TWcfSWCJiHCmVAlDBYHZXRCHBPBKQGAaDGAOzjGIwBByxg&#13;&#10;7N0lXualXu6ldFFEhSRgQ2AAClSJDiQTD0iSVVhFc6xGbkwFBESABnRfDxBfipQXVeTJEOUGRCAA&#13;&#10;BugAHzmQIeTB2bkIBdUH/jVFMoHfEA4hFEBSDUiADXTBB22g+sWBdMABjiQBDhyIMeVAal5BeiBT&#13;&#10;CpXY/mVSUTwJVlxAAk3EACRA7yUP842Xi+0PRP8EwAIqGIp5mF5ExAK0wB50QResphZNGpuRiroo&#13;&#10;wiJI28gVFCDdC6mQikPJARxsGJ1ByYmpUAno2Hw8gL0AmB7cDM69p6DkgRboyAmgB5JJRxPspgVc&#13;&#10;AKdwnQG4ASbEQW5mkhJcAYCNCakwQhuwmhYOGldskhswAiOIoBNEwGOyWrfMSQyk2gZ8ly/xQR8s&#13;&#10;XBDAmx7pXwo5SATcwJMpWpHsTJHgZhT8GiNwQiu4QiMaKSRc00L4SAlcQR5QSyA1AhT4QAzIgBrg&#13;&#10;iwgmJB3AAZ7h2a5NFBM0gbuxYgmSKUW5m6AVxVYMhQ5InxvIiBa0QTeFSCalmJtIhxvUSCQYpOf/&#13;&#10;3BTFrEwzulnDSMwXDczKdJMswocp/QAXPdwXwFneXVxMwUzF3RTF4aRM6Y5Wrt2gkpwh9IxPNcza&#13;&#10;OczQcA3CuBkHMuQlgAIwUI3MvULW9AzXwFkystnYeII27Cow/MIrTKQNQACzsIAZaAIo/APUfQM4&#13;&#10;oA2zTp03fENJjsM8rBVbDYQx6I2sCgIIxCS3dqu3Eg4IIEEgiFUZ0NRNIcJiWR0tVIIRsAAREIEV&#13;&#10;UEHn3JTQTFzvBEXJIIFSCp5WoBgDkoBTOKWdRQExIqpMpaPKOB5xiEBYIgdd4BfxPImT6IUA1soB&#13;&#10;kED3aABLPgQBEFELdEIikEEVoEBs8KXJnizK/6asyk5GagRAA7AACiSgeAxmCexAFiiJjtwFBjET&#13;&#10;/jxmDHhLEPTADThIj/SIARwtVUQIifjGAloJ3aGfeljg6TFFCCRmppQAD2BgfOJTnOiYt0gamwWY&#13;&#10;ltnmV0BSjiXIQM3pqGAjE8nKDBIF/MVgBuTFAU6Ec95RBdjnflRtbfgIYAbAaOWWWQII59Ut7ZVB&#13;&#10;eKpRfGaZlm0ZsPzTPx1CHoSnpLmngAaUQx1CJMCBkzTJDJIAghkTiGDuoeWcIZCKhsZBrGiKh/AA&#13;&#10;FRRUDuxHbpVAW25AHAAUbqqEbvKAkLQL6jpBZIIuqw2fEr0BI1yCH8ShG9zAY2pAt8zTtnRLj/9B&#13;&#10;aUABIiMs7wRIAGSqaCkBwRvUwSI4gqINwiOIkhrAgTVxwiv4KiM6oiO+AhwIq18cgXvSAQ/CARN8&#13;&#10;l6OSSjAJ4swQi8HhSCF1WjElARygqW5m0hYumHLWBXphQBX0Eha0CiSxmw3cohZgARGiUSRAgiHU&#13;&#10;1MKwwRMIwiEAHAlHws4Yakh9QRhZhxJsWLnFQRbErhJ048ipFGxlXE1h3FHh5E3Rq8rscMsI3L9B&#13;&#10;o8S1I1BBjDwSlZvlAR5sAReQwSV4wtMhhKxKTMLozCC4WSJQAiVowj8AwzBYTS9MJBOEnkMUAAtM&#13;&#10;giiYjTiEg1qpwzfMMbSOJB3P8UCs1UHMjTf//IIhfCsgB7IgV4QIlEEg3GTSrAwbDAIsGMNADIMn&#13;&#10;8IERVMEYWIEV/ETukPDuaBa+zs6+KuUTIpQKFROrCaM9GmzMQAwP9w5LNSxy2FcDsAXwGBADBNfn&#13;&#10;ec/RRURuDEALDJbpoQABAAACrCwxF7MxH3NfWmx5pVcDrA9EiAcGyK4OfBrrvJePIIAMAchsVEAF&#13;&#10;bIAN8IBwZsAesk8BIG3SVsVsyBFkXk8PtDMP0J1khRoHNMD+HIBy5MnbZq0VLW4bBEGqGQifRMeQ&#13;&#10;oOCAQYFuqmGCdAEKigu5EBqDZQAOHJQN0AeeRMAFYIABBRCNPQQQbXMTqVoT4QkP0YpDMAAG/9AH&#13;&#10;Sk/sgMyFiRxACmyBGxwJILbBpEFKHjSUxzACJmBCI6iLfH4FIF7ue9LBT+unUyBUquSp4qZgzq3L&#13;&#10;r3AZD/xHCFxACKTADpxQDaCYJv1sDEyAD7jBujgUjvgmrHiBG3RgQP2ABNwH6MrJDfjAD/iAE/DB&#13;&#10;JVALI8jBGEFmmnXBDUxAi+pnmrmBlulBJrhBEMjAA2RvjpnStvkAGqhBkXzSIiDkIAgKI2SCK9BC&#13;&#10;LbwCkrbCJ3z2IeAAX0BAD7gBQPGgx8QBn7VSoDh1MOkBjXzFV+RIAuEXfuQAFGiMufCTCo3ArEzE&#13;&#10;OL1Ko66onQnhaiZZJDTC9SHegNEI+jYCIv98jRZzDSJUVcLAwcoAhePRThbkyBKAQSTMQdi4zA9r&#13;&#10;qsfNVA9falhsZRBXnEwlI4BKjDySKk/Nt9EEVcKEjRXIyx5ogicEg8z5atZUN8LUqpuNTSe4wi8A&#13;&#10;AzAIwyscQhzAGkS8wAuw8T+Eg7LesYZHHTc860DMwzywFTB4QgoMsomfuLfyjyFf3xIkzRNEQUv0&#13;&#10;glsBwyZQAhmQARfEK2LVlCpLQVDMDmdpheDt61boSOWlGOKxdzrSqyoTjOPpK1gmR3K48m0lB2Ba&#13;&#10;AA6AzwRIBHgQQSWUwRhUgQsE82oUATKfOZqnuZp3RktzZgq0ANcxZnUuh11QtZM8xYbIkab/yF9T&#13;&#10;OOg212zpXEr9JEbv2REDRMn8tXMPHME8hQgP9AAP6EAKoHFiOKdjzsb8ZS2SwQGRBBSoOCgFxHLN&#13;&#10;VliWPZCNqMQImOWeXMGjDIohsCAOOAkEkACIEBqKPsCDVoUFzKCGQIR+4VEGbICw24ew44kBkHSt&#13;&#10;JMBjhtiq6UhcPMWv6wAZmHVDtUGvlOeF3UtD7jQmMEJA4ZOxBLVQYy4QyIkm4d6BMsVWNIEGx6cg&#13;&#10;aah5KoIW4N4FIBBWaAeK1UAqOoGibJsckOiYjMspssqtCYkeXAH8VMD8bVIpCYEQHLYc1DXOzUEW&#13;&#10;4ECDXoCDPACE1NqC4R8VKMIlKIIbdDUM/2TLBDxADACBGqABy7O8GohiiYogsOg0J3iCK7jCKzRi&#13;&#10;K7zChMqvDnSB73rMgOZBDhhIDGBBICmazCMMjcSBEmTAxl4AOBvLNDXBYeLhIVVEDPjAtjF2iORA&#13;&#10;nrFmCdHbHCj3HIgFHIBRbtNIkdqczrxZUIlMxvVwUNS973x3Zr0M75xMzLgWecsMG7BBywhNSAX+&#13;&#10;Dmexw/SUEf+U0Mx3wwzcqDL+2pWBFRRBFZBBJfx3hw8kSioEylHVziVCzzkkg/+CKxwCK1bnC5jB&#13;&#10;JByrOKzD3azDOkTdQRADN8zxOugDXGkDGSA7iv8+8PMVAZWdFeSdGOHAILRCMbhVLVwCHv4MwRZs&#13;&#10;wevOK8Ek4zRqFtzOzhLAbd8dRQj0HcDq2AolwU8clRSU6joOzToepb4ihVygFlpIeXLYV0RYwA6E&#13;&#10;DwwgewmUQWOQgRkABAcAAwGk4HcQYUKFCxk2dPgQYkSJEylWtHgRY0aNGzl29PgRZEQMFTBkuEAB&#13;&#10;QoAABFkGGHDg5QAGFCiEsFCCQYACEDTUsJEjBw4bOEpUgMCAgQURJ06UsDCAoMoDCKhOZbBjyxGt&#13;&#10;WIR0FZKDhw6nBKceYHAAA4YOHTJsqKGDxxUtceTI0aPHUB4cTwcsWMCgRJY4efLMMRRJEJQkOEhc&#13;&#10;OFliS5c8dxUdMgQmy+ISOHDwsEEiw/6DAisHos1QosSIp1GnQqjwuu0GDRtoZ4CAQCVL3QEgnN7B&#13;&#10;+YQJEydEWECZInIXN3LcaMFypUuW6GTycNlyvQsePG68YOHqxMmbQ3fJ363bpsmPoDVI0IRgYURn&#13;&#10;LFra1LWr51D+8eQZxSGq2gO/GlAqtRNw+EGNRepYYw001KCjPDngAOKHCoPgIYgLbYBNBx166OGI&#13;&#10;IHL4IYgY3FAERUYMiUOJEi44oCUEUrugggwq4EIRPGrgwQkt5GijQhmAYHANNdA4Eg0g6FiEyUUe&#13;&#10;WWS8QxS5BJNMMuEES04UIWGgCLYgLA+64uhCiyuayIG9DJqQ4xAmDxkEkU8aQcQQQ/+aIKGAliKw&#13;&#10;IYgfgHAiiCY0cA21C1ZSCdECNMihiSgoBMIHHypkggkooIBDC0uhyPSJOfIT5AspvhAEjCe0oG8R&#13;&#10;LBcZRJBWXXX1i1ilCIPWWsOY9YklljAwC1Kl+BXYWWkVNdZQbf212GSVnQNUUYEd9QtAXDVEEEMQ&#13;&#10;sYxaaQnZFhFCXt1WEEIaodZVQAIJpAwwyjAkEUU0AQWYbrjhZpheOHkEkVYHGSS/OutUBJNPgtlG&#13;&#10;m2F+eSWSOXDQ7YUXzBDln23ECSecb75RxxtuvFlnHn/W+SYUFgjQjeSSTT4Z5ZRVXpnlll1+GeaY&#13;&#10;ZZ45gBKsSCQLKsAAA1k2IIGlmHH+xvGGlj3I2KKKLbLIVFNRmQU1izCWQOKEXZm6mqkRmDIhBBCW&#13;&#10;asoGn0gYIYknhhVV2nJbBYRtQKKddWoTRAiB7hHsvhsEECywYAGoWDogvpAggoE0ghZQoQxKKEnE&#13;&#10;kjEcYOkCwSWfnPLKLb8c88w137wiDFJIwTYDRjt0twOkegkpC0wHQKcNPOwBKBt4CMs2BhBAKoQS&#13;&#10;QoAxKgQoOIkqCCggAasrsAiiqyA+tGEECgaQCgGzIBD+ghQ6kK2GHuJa7j45BsPh9rMYuGAHyeIY&#13;&#10;zJBDGmki7AxGuCCEEYqQjA8UpYwjiyeUUKIz2inIUzcD8JwOxnYBCDxvAC8R3mv+apSBDEQAgkZB&#13;&#10;wGhQhoAKlGAHNigB1lJDgQzoYAdcyIJ0tnCFKxQBhUUgAhFSAMCBPGACHiqCVo6AhTfIYTJ6qAt+&#13;&#10;9ACHNiyGKIZiyQNi8IPw/Mg+5SFPmFhUAhB0zQMKEMAAGpAC1OAgB0ygAx3ssKAiveENEDoEIw4R&#13;&#10;BSaoRyhhq8EIauQaHcxwdrOzgQaCwIcx5kcOc0gCAv5WAbvtjUYQKB8VtNAFQzCiEYfYohrsUAg7&#13;&#10;3IFBdgDCA2QgByb5wU0/KqQeFMEIRlyCSpi4wkAKwAMU5YFMT2jChWYnlBrQ0ZJQyk8jIIGJRmAi&#13;&#10;DiUoHAR0YKYc3MBCNwiNASD+MAIS4KkAF+BBFswEBTY9YhBq+AGlqKmpTZ3KTFewlKcQMQeese0J&#13;&#10;T1gaHA7BiVc04lWCYNva3ParJRwrWLoyUKdCFSxnBStWPKsVIHb2BTAoC6CyEmio3CYtaZErnYRA&#13;&#10;xEIRwapWbQuihPCXOtWZNn8Rpgx5oAQmXPELYhhDGL1oBTTZwIZ9QdRfiahEJ4LBDWIQ42CN6AIJ&#13;&#10;Cse6AhhhEqD4hzbAEQ51qINj/gjHP8wwM6MeFam7QRSiktpUpz61ZQjgARgwkYcslEoKUYiCz3ph&#13;&#10;jKENwxNkUGEVrKAzpllKVNXCjBWsRjWqbe1qqJFr10RgAtTEdQlR++c60wn/qmgVFBBSmBpT5lY3&#13;&#10;Yx7TbrpTnW4gUAPO8eMGLlTAFMpQiVCE4l2WcAFjH9tZz34WtKEV7WgrN73XQFB0udkN61SSwAQu&#13;&#10;gKk7ed0N1NihFEgQN61BgN8CgAD3IfYkwvsgFboQog/1IAYl2MBtCnCABiRlbzSpgAdLcMwd1ZB7&#13;&#10;5sEUmhpDIxLkIAttcIN43eAGLDThlSbJHQ+4QJg9oEgRhNlZEjbDA6Ic8GQzcSDwbncA/1JFujWC&#13;&#10;YAQkSMGSDcB3GyiBZ2qAgyQAsQYb8E0RqFBhKqCwB2+0Iu8IUoAIPACGOqChd5bDBz7ghxFMmoMU&#13;&#10;wnkCEJAmAA/YAAxk4IMj/r6hDW04X11ySJg4PCEJWwPBAqKCgR3AxU9oWMMdmAxJB9VBD5loxCLY&#13;&#10;EIWgBAUHawwkBGRcgh4UgQc7kOMN2IQfJtGBDTkYSABOkAgWjcAmxoFACSSTiDrlh0mPeIQjTlGK&#13;&#10;RzhyDTIogAT6YGI90KEOPrxQEK7gBTcU2sRdiMBASGBIRcAhnE8AyqaTQAINaKAHePBkfjrJiU50&#13;&#10;ohJc4CMAKGADJ7CpDVAYEVDw5EH3laAGBjCADeJg5lVtcQ5sgEIUNAUHOGyqCUm4Qh6uEBdjVytf&#13;&#10;bfMnz+DAJk70AhIObRsgyMW2X+XKnsBazDyJhU9BsPhZbHAWrXYWhp05/4tnv/onPgXqtmj99Wl5&#13;&#10;6eu+ThquiP7bW63y18DrFAcwxOEQkWDEL4Q2jWL44hSFKARE/Z3SSGCiE6EIBjCA8YtPMIIOUZCA&#13;&#10;AdZsgA6QIaf/EMc6WL6NSZwBqjGXOckCMJUEYKAqo6vpzHnec5XtIKMrUsITfqVVQpyiq0P7hSeK&#13;&#10;MAQVTsEKVsjfWaWwMzBwYQlTgOtbg8MUFaigBJ9DjQjy9rWuV+1W/xxVq5jVdrRJm1a7Qg3d4ne3&#13;&#10;EbgPeLpBgA0868IxJIJxmrDEHixhicexBAGkVfziGd94xz/eI6LbyfRws/PdFIAqVKnpAa7noTlq&#13;&#10;YL8ViN5Sn7fmAlSABP6dyfLY3lcBt3yoQzagDQOJaYDbKcVr0TVOBS5wGh70AAvLMQ8YocCEX9ag&#13;&#10;BjGowQ2ckIUwxwULPUj+bDTwXckQ/BDyzQIOVHBkHWCAwydDgAVCQAHbMQCBKsG8dN2T+QKITjcY&#13;&#10;WAEZdpCBntyAtvgf0Q/aR4LNiKUEwuYzRsBFSI51NqAHAqUJmmAJkkAJHqwJnMBS2ASRGmHK9EAQ&#13;&#10;ViwJRmAlhocHnIMrhKAJwOgNwAM8bghMfKwBOcMEPEAAoqICMAR5hODJusgO7EAIfAAI3kAPFiGR&#13;&#10;tCAobEAI2WMDIsAAEAUBCHAHlmB/mmAH22QRHAFK0IwJbsCZIqER9v6C7BiA9yqgCzDBEfRjPJik&#13;&#10;EVgBFmwBDR1hDWAAAGDADfigD8Aox4AQTZYPC2ooD7agAgYCAbjAD0vlwR6QMziDBHzCBnrAC/BA&#13;&#10;D0xsPFCkEhRBBPiwB9pkPOggDpiAPUADNo6JBCrg/XoADg7t0LaIDozNh6Agx+AgDrTgTDTA9gZN&#13;&#10;A8KEWbxlDtgmVPwJ4Q7hE4iBE+gEVLYNVkIlnJ4lWICMOJ7A3oAlGfEJWUKln2rlV2ilnu4pDKIm&#13;&#10;sMLg3gCB6KTA3tRp7WDlafSlW1gFXAjhEBAhErrFW7DlEKpl4ARBStTHG+zhHvLBGByuF07hEbwF&#13;&#10;DiDqWgxBC/BApf8wgRbmxaV+IRMOAQomrSVYIKe2QRNgzucmsqkSgANYgAWKwAiMYAgwgAJgwm8o&#13;&#10;UiR9LgB4IB7xpwmegAmiYA4eAWjAYRy6oRYuISu2oAhGaH8ybdpqxQqQQAWuZjiQAAnqaji+Dux2&#13;&#10;QHdGQAQ8wANEoATeCgSQ4J2iJlooKgPZbg6SpZ2kBgnix30s4Inq7gLOIiT5EAc+aw8HAgUsoQUI&#13;&#10;AEbGIBQsgeZ0APLq0i7vEi/zMnOmYoJ0QrVMRicQYHpuAzcIIgHWogQ0IAIgQNdeMTdconAOBQK0&#13;&#10;R0SCooB+5wJaDyUGkzBbKyn0Js4c4zUcIwNIIC66AId0qA0ksAn/jO+XwuYG4ogoYs8nkO8nlGAw&#13;&#10;+oXgWKQzkLIEVk1lDsACMMB2QJK3DmAw3cO//IupAAABVKAKuqALruCVfOIGfkn/cuAzHMjuOBHv&#13;&#10;nEf9bIAwdGgO2GQOoOAJtOpS5gDFGiETHGFOzvELcCBPRkAJukARdKgucCzWnGABFVA5lCMPDkEL&#13;&#10;9kcJmoJ3AIMKTGiVggAIgEAN1qAO6kAN1MAHZEACfMAN7ggO1uMzqs/1SM4ASoAK+EcJMOMBjagH&#13;&#10;F4GMKJFf8uM8ccAm3OMCNAA/L0EMmeQu/MARerRH1WACJuAG3tANSvBPrIwzcqBPMqQHNCBPBqCs&#13;&#10;RgjIgOzBOAP5/3zilz4kCI7AC7xAOaAjD0pgIEZUMsqDEX6gEH+nBCIgA5AvBzagAB4g1MqDFIFt&#13;&#10;DubA2NoAU5qAByKgcJRAEe50orzxC5glfSLhE16hF9npoNZGVoYx3FgsyErgCahlxYilnSIVWKyu&#13;&#10;3Z4lsIoFDEDlVjJVVpwlVrKyUO+0UK8yK12F316V3xTqVRfqHBlqoeDkWhrBG+7BHuixHtnB4SAO&#13;&#10;EgoBVvklEiJBSjDBE2qB44bBYFzhEILgLwPAAV5gJK/1qAbAIlmgBVqABVCgAcJ1ARSg9LDVXI2K&#13;&#10;AU4gCzihESJhRTLFjBABEpJuHLgBFC7BCK7jCvInnHLyqtqNrf+EUiiBA67kxil/MjXgLARMIG9M&#13;&#10;YAqQwGCRoFZiZdv4yq/+ym1ohWoYFs70xm4KKCV04wJyALRSgCAcwAwSyAVgAhQ6oWRKQC9jVmZn&#13;&#10;lmZrtuZEoC9ZJzhnggKM4ggPJQFSYDD7UrUes1x1NgA24Ah4QEkv5JUqACmQYjkTyL8SCFH6Yibg&#13;&#10;4+5QLzVspGfhogvioLxWEzxas0KOrwa085iq69M0wAbwj9HmIn30o07CRAuSwAZ2ACkpwPJOBi2k&#13;&#10;9gAooPJ0gjNvo7VcCyooIDnawDk+7231bwiPiSaeCD42A872RjJ7Scd86E7ngA7O01KqDcUqsBFa&#13;&#10;NAMvAABIAJX/ssAN4kB05YAODgEOwINEmmCEpCNs8wDTBJECAKAAIOMRFQF/gOIHtMpBKtQHYmAC&#13;&#10;VOIKFOFYBWE9OPGCQtZLwkQwmEUljYhNZGlFWZSM0AMHmsd3ficDtoAPMOHEetAR9OANkucIvuxC&#13;&#10;bgD4HA0LwMM1OePBlPQHnsMVA6ACdIAKsiA9KOXBFsO6rJNpbUAsOiSOtMcANcDR8mCHxiMIqo8T&#13;&#10;Py1tg6AGAsAAbkAR74IUV3QQPpcN5iDHNoUHNEAnKOAEDiMODGNQs7KED4OWOAES8kXg3NFRgQWt&#13;&#10;0I3dwokzOoVabrFYIrWeUtXqmnGgQDVZNLUZWTWgTlVfXjQ///hlEAgBVy0QEbR4TnAVHRPpF+ZB&#13;&#10;H/ChV+2hHuAhH/JhGowB4koB0NiADl50bpO1IOel4xAmDiqgb8+Vj1fGaAVgihRAkKn2aPvYkE2G&#13;&#10;AbIAURFDEJ7g2LTKJYVhGoQGGDBhDzZyC0QonGhlhMIgnKJGV6iGCfdnCXBgawxWroRDOIhSOE5A&#13;&#10;BVagBYdjWD61bdKpYjN2sFyMa0DAmNrWE1uCBERLB1giEMagCsbg70IhEUZGN0agZp8ZmqNZmh9L&#13;&#10;JZLQJpBiZSbPtBjzUB6zOWEsUXZOUUIkQy6kB+YIJaJWnZEigdbMJczCAjLz7vwvA9LZgkpgfo4n&#13;&#10;Q5IgJRdQPf/w70pnQ7lmYwNiIAbkNwjCVg7SJy8MIb7cQIN9oihciGWoSGr7sgAyGgE88jY4bIpI&#13;&#10;o3yVg3Gx4AY8rRCFUChOYAT05jPzJn4USwRCsgSuoLzoQkLqgg5+xIdEFz/gqzLqQgsWJgO0YA/K&#13;&#10;iz5gVwzpoPiYgJ9NJXfzqA2ALAdGYDQyIAviC3/4x0D254x+oCtkIAbypAfyoDKO9QkycWxQAwJ8&#13;&#10;Vwfy4BIq48fgACCjoD7wA8+aZIzgoEIMmCakqwjyABNSbBEwaRHoQAhk4NOUy4OOCS5kcI1SL0ll&#13;&#10;sH6b4AZAbzMUkFJmTTtr822DQAuygH+qyxBnB04DIAJ4QDv/JqMu4qANcoAEhPCYStMGlCCoqQIH&#13;&#10;xnMU9cARWkEKB+FOjU1T0KQALGAJdkYQDM5QcRhYnmAQIiETIEGLpwWhvDFSb4XdwoB/cOBEDSEr&#13;&#10;n2UavVveTvXd0GagUFVZmPFZ7jQDt00ri0W9W+Uc3+SKBcGLt3hO7puW5uRYDwETtCEcOkYfArxX&#13;&#10;7+FXp2EafAHi/oxYB2ERGCp9MEETNMETaAEYuIHjaAESDOEEyvKQO9xlXms5/9LDDVkFwKAS5CQD&#13;&#10;QwUKSmpevYqSKcEMjqYKAjjT2G1nPvkBgQh/H2xXVFkE6uonVVnIf1wEVmApPQDtsJFi1wkQIgGw&#13;&#10;pC1WpGaw/7im7o5JAyrAAEsjA0jLhVwgEMyAcSzBDM6AmVkCAqYZzdNczde8IjL6guZuNVJGJ3Rt&#13;&#10;MHVuj1nneZaqpnoL1MpZRH5vjqbL/Po6dQbXJRYAA4yDAoxJbKaroxGsA1BodoDCAfcHKAzxlUBv&#13;&#10;NB3o02IgAXM3D9hlDwiDDDwjbDTgN2PGLNAPUWwPJhLA8lxiNAxAByKjOVaxCUrAgwhQrkpgKReg&#13;&#10;AfLGa0yAAOGsAUD6CMqrvOzDLpi9LpYDt/mAMKSTBwwgA3DgS8rrDdwAQpzkSeQgCiaFCUzlPu4C&#13;&#10;DgS4BiqPCqqqQE25ayygKXAA/8B6eQFgArCgMmZJj9bWbv8ugOS85K31AKIDpT5+pA26nUV1tBSd&#13;&#10;gETAYkM6mgJSoAwugYyaZBH0oA2QzyQwoAEw4IkSS60DgAIYWAYzJDycAP/cNov2Tz20UwhfPgm0&#13;&#10;4BAkRNOwTAg14AECQAJ6oAv0YDDK63g2zTKNaSiaIKib57YHNEoc4Rd6AT4PYcWEUaqpegCWoAzO&#13;&#10;BbRDtVrUKVgEAVHlBDH4qtta5bvNxlZqZVdCIAlClYhDpaSk4O2RBVjcrZ+e5haJBaAyFW2iMVaC&#13;&#10;0RalrXPfO4ddxR9tlaFo6RU+4YYHoW73YBP+oRv+O8D1oYzrMR+ANVhPARLsoKReFVsSgRI0IeO4&#13;&#10;4RvAARj+EOYLQGDEV59l3nn07pz1ey4AqODEPcEQMioOvqDK2OAUJDkfxuEbaIEMqsAIqCDqdOWd&#13;&#10;bJxn+jUJNk0oBhEHNlbIXRlrmsLXQYApP+ADPMAEpPJsRkVaAuGW26lYpDztD8ukbaMlHIu0JEA3&#13;&#10;HMABXGAKyjyA2Nz+7x//pxnEXKdD7KYBAAKAQAABAgw8GKAAAggUICA4MKCgwYMDA0QkKLEgwQEU&#13;&#10;dPDgcSNHkBw5bOggUQHBQwYWLFCoUIHCgQMaByBgQOECCRIlSoyIyeBAgQEHMKTwqISHkiQ4lDjF&#13;&#10;sXNnhgsUGKjEeaHDhg06imBxgwdPnjxbjujQoKNEBof+Eym6pVhwZsKCQ9vCpYnAAAQdVbb47bLl&#13;&#10;So4aFTJYCCFCBAgPHhqAMGHihGTJIywwEFihiBc3cjjL+Qz6s57Pbtx0wYKli+ktXHZA2EtFdWfR&#13;&#10;hxYtekRHDckcSaDAiSMnjx49eeJcKZKhAIAdmPI8WYpDMogQIHrauK5BwoMJV/IwYmSbkZwoUU+M&#13;&#10;uBDTRhfVWG7csHHDMx06esIvGr6IThsnI21kiFBAQQOwxIUifCiySG330dFEBAyBkFh1PZWQkkEU&#13;&#10;7MBDDjwEEcQPQDgBBRRR/HBDDTbw1sQPP+QQ0nUhMQHFHLUNMgcbIyZhAwkRBACBDTx8pYcbWARR&#13;&#10;Yg3/N/zARBKD3cCEE1r8QEIGFOAgXH23tSKMMK1wgsgcUnwhRRJMlXDZAlYEUgYYz4EhSJuCSAGn&#13;&#10;FE/MEQknr0CCiCCA7AmIm24CEqecYUgRRqGGLiEZDl9+wegXbEjxKJxgSgHFl2AECgajc8zxxaWS&#13;&#10;wvmEpIwGCsiojPZZ6hd7NvrFpq5u6mejbhoiiCGIIBJJI5Eg0sgnr3wSCa1zgAEYHpRsAso/3YQz&#13;&#10;jz/66GNPtPfck08+00xTjC+nQPJIIYMMQgghtRqSiCKUaEKLNtpssw0xr0QyBwkPvEVvvfbei2++&#13;&#10;+u6rb0Ya8QtwwAIPLFAAVlSCCSaGcFFGGVqwIQgi/7AU48043gADChlGTEGFFR6HsUTIhYJB8hNP&#13;&#10;iKnkbjbgEJ1kkL0MM2QTppCCYh8owNgJSCwxaKiq0spn0HqqCibIiI6AtFQ+QdBWADXwA3XUUk9N&#13;&#10;ddVWX001DHYNJIAA9AZQAtZij0122WafjXbaaq/Ndttuvw133HLP/XYED2xQwg4lhEBmwQhwgMIB&#13;&#10;biWkEgJVQRRR0xgZ1LREBQdAQQo9XKdhDjhcpxYFV1VwQQYl6KDDDiOwRdABI7AsWU8hBBUXSyOU&#13;&#10;oNRSTmWRFA49XUDVTBUFYEAEW3HVQxBHHNHDWRqo5fkFTAscEVEHIFBAgPYStRAEGHS1RRdHXIFa&#13;&#10;iv45kECBBRA25phkSCCBuu0lGGRAEV3g0VkbwR0y1lhxxFGckEO6V8RxO6gQggBcgAtXyIIWQqOH&#13;&#10;2jRCD05wz4meoIXfiEYPcXDDFWoAAQCQIA9ygIKSmmA5HJwnA1HRQA004Lsr6IERh6gNC/UABQ2Q&#13;&#10;oAaXu5wNTJQhFrmnB1pwQwJtA8Th6GE+HWzCFSqAkAM0pAh7MJCV7iOHOAThdZJRwQlYxoMaQK8A&#13;&#10;GcABh34QhCakiAlkDFGIakACHDRBSSpqYw5+AIU2wOGHthmEjcioAQBoQIw5MKIWgoAdE/7ACU5g&#13;&#10;Qhud8AYn+MAGEzDADeJwCCs5ohW/qOQrOBGcJ/5EpwQnsIBAVMAFkoUhVCTLlCHkZDIwaOEQmPjE&#13;&#10;JxARtD7NSk+BMpkURFmokEUnCVLgFKu+FKdJ3bJTccoUq4QJpi+MMlDAlNSeLkU0VpWKZLB61Rzc&#13;&#10;xKo2fWFWkXBlI3AFiVc0QhBgMlkSeHAFMpBhD5M4Fyi08Y11OAta0aoHtao1DWP4Ahan8BYb2DCH&#13;&#10;QRzCEPXjAyU6oQ1uKJQbv+DEIWqgHIJJdKIUnajjKorRjOLLAmXohCISUQYriHJOkOiFMcYxDm78&#13;&#10;oxJDSEERuEAFkeUyZCFTQhZotwQl4YAkLOPkZE5gRZh5ADIi6MlRUlACxThGBCdYgi3hJEtU8f8J&#13;&#10;aNiUAu1EeAGkdU4tCGgLAmxAN7fJIKIUGQBRAiA4ilwgrGxtq1vfCte4ynWudK3razZAs7RYICMY&#13;&#10;YEEKMggXujDArBAJrOMYt5HEHeQAhSEhT3FQgxqUgATnyckFIqCBGAQBC3kAZA1GcJMRLEEJNF2C&#13;&#10;7SwwE8NV4HUfcYpTqOCUtPRESssjCAUigNvfxSAGM4gBDCYwAQ1sQLi4a8hl+CUgszpPJWR9i0Vs&#13;&#10;spAL7IAKfsECIQmphjbYACjiC0FkSmtalpFgeRq4Alje8IYelgYPXYjDet57BR704AYxsEHxfLJX&#13;&#10;AJQgD1loghzl95lDNEIObcgBZnPwBDDAYQ7+cIADaNoABQNrUAtxCJEhV1QSqJCQBBowIQl0YAM3&#13;&#10;tFCIwyFwDkwIHxKhcScrg+wNzSsHKwlxPkSEQ4EzMBEGcAwqEOhBHvgAZCAOYjRyUALLjKyklNUg&#13;&#10;AjYojhNSBMaR5IAJENQCGJRwgqzaQAlNMKMZ2eCbGAuZRja6Qe+YwOAncOgjlK2ACYNQSBV9SA0+&#13;&#10;gIEMnCCBAGhAC0JcBCMy4QlX/GIYmLjCditwGBFcBgRWyELJfNapTKHSZFowRCM4wYlIlIpPfmoT&#13;&#10;oEb51FuSTJlZEGESEuzLUmqKVcYkGZzAwCljEqpQUgAUMxclKUF4qVGqZtX9qrmpVu2JnET+i2qf&#13;&#10;DGGISGAiEsyOBCR2FS5EhCvavGKEgRShCVCkK57zlNa04JEPdlzLF73opx0DKtAW5oGVnkhXN8DR&#13;&#10;jWH8ohWDYEIGNIrvfOt73/weWAOmkIdPYCIReWgYGEZJiJKeVB3cAAUlxlCFvtyUZyAzGk1J6xSm&#13;&#10;sAx1k5HZ6zgZM6KWgGaqs4AHmIoDpwZKVcPmtJ5kSWw18cAnSGtJCtIqkBDgoK5ku8HWBkIAAlx0&#13;&#10;IAjgudGPjvSkK33pTKcbBBRCAREglQID2EgDMICB5g6OXl7zmkQGEKAAKRfnBVMIBj5nkshe54Y/&#13;&#10;+U8GYnADDhkxCD3FQRaKM4c4aOGmIbj+CQMy8LqmJMEpRcgCFf43ghCMQAQWgB5BKrABEvRg8u6R&#13;&#10;gQwyG4MJYHa46KFKUKqOXMIWbigXqZdyr5IBdGqhDW+AAogI2YYbbMBBEAi8UnCAsp3iQAMGSIiP&#13;&#10;veCFKxyhCMWz7/Z6cIQuFIEHOYq850TggQUoQCAD4AIXKB0HCM7B0od4wmAQbAiFacE3EoRDBGsA&#13;&#10;gAg04TdzgAKUaVgSE0VlBDvhgRe7kIf1hoURbmhCkVhmOZSVeEUlGSSgBBEkB4RAY3TwGXRQB1Hk&#13;&#10;BjEwERmQB4owYD8gAzfQBXwARAmSQKMRB2P0HCcjJv7nBHEQJFogRkpgOSLRBFqQByL+VDg1oAQQ&#13;&#10;BAVxAAds0GAMJiMt1ELfMgdM4BM4AAYDpYImgkZJ00dPYEiEJAQ2EAMmYgPzEgFPIESHoAiKcAmc&#13;&#10;QAuKUAWANRAMEBQnYDJdBgVPkAVxkHeRJiZPAAVagAd1kmnk9CUuNzTKZDKhYimllAWm1UVPEAej&#13;&#10;EgaO1ijBxGokUyrNRCiTEk1fwin/9Cinkiq9FmyasmDalE2MCCbXBCtuwmyIcAi4kiuO4Eql+Aqv&#13;&#10;4AqvsCW6kgh7sAeVkG3/8A3qcA/2QE/eRi3jVm6PYAffcistZAiu6E7/wA3dwA3EIAyfcAg4AHr9&#13;&#10;5ozPCI3RCDAhkAV88AmVkAhokin/a0QIWIJS6tANoJAIRuAxVrAEWVBxh0JaS4AE5oMEVpQoLQNy&#13;&#10;JpAYTMUTLkOPJxACiqc6HgAhiaJywMRyfDIHsbQnm2J+z2EeIdAAFEABzQUBTVc1vfcWyvUvFbFz&#13;&#10;EqmRG8mRHemRHzk2TINWDIABqDURcUETAQN6FikRCnETD9GMAwF1FYB2IBZ38YdbvrMBu+UeQcA9&#13;&#10;/bEeWvAETcAEJIESL2F7XOZasKUCJXABt/OQBQABKRBxRUA8HBIE85V5ubUBGcA5xZWS+UIAd1E4&#13;&#10;EAATTwcXLmBWAHB6OYEDPGBAcQBhrucEBeYgOXE6PKBxGscyaJRBmdEDRQBiMSBc/1yJN1uRAV7p&#13;&#10;lTDBANKnANMHACCwAzUYIloQQWrIYExAAkmwSpxgCE3ghnEkR5/RBA+gATfgBDFGYE6gYtexEzJE&#13;&#10;WVnlORvik6kBFoqgd56VRm+kSefBACCgAk1JAjxwQHJAY6FhnDHmAw9QECWQBYfwHXLgAz4QBG8w&#13;&#10;HArygzTSBkwAmkJpMlRGIkEAYHqXJLuhIVQwXoxjADZwBWYYInOia7Thgy00B5qEe2BQgXLQBPP3&#13;&#10;OjpABWJESEDwAz4QWVFIGBqUhoowGsPBB5iwBw+gdYeheCdQgySYYGBwbIySh1ZGJ5+AJ5zicnny&#13;&#10;cuWUh7N2oSAjQmTIJppYSp6ycv8vuiijYojJ1CipMpBEI5CFWIc2ynLFxieMomuceE1tgmy2wiuN&#13;&#10;AAmQYIq+4qGNoCtZWAlZSAmV0G7wJE/PgovVIm7T4Av7tC2++IvIpghUmiwJRQzE8Au90AhsgH7S&#13;&#10;6KYaJQDK5TVv6qY7kGwKgz+B+CVsAAkTg1LjAAwOGnGNJlK0ZjTnszMhMxkbt6gdBzOp81OTkXh8&#13;&#10;oxgQUgJWFDJ6uKMGaZCMokq9CQKNuQAHgQAZAJI7EljPQxM/l5Eg6aqvCquxKqtwc1yJdZEZQS8W&#13;&#10;WTAzcQCDxZYLwJJSmVWWUXVdo1zRUwAOmQEg1gOq1wQ4oDwQkJM7aV9BgH8mQgX/GXIdkBWbL0EC&#13;&#10;1wGXcZAFH6ECjIcTKeCVT1cAKVAGZFAE74qVwxMDEWAAekEBGOAQDkmsEmUReWGau7UBEhAgaIV1&#13;&#10;ozoQC8ASTwmXBvSGlvmGNxATWVUCAHhkRgZ4NjA6BaACO5AW0foSDXGvfxVRZnevGDAAXdM1CtAA&#13;&#10;IoAhAGpdcWRjI1JpWNhB3ElIovkZg2EDLygHCtpBg0ECJ+ATU5EBIeCQWfWt8FEDQZAH67EDAaAE&#13;&#10;hqAFQMsbSkAFq2MBK/s/BghJemBjNiZHDiYHhxAEE6AcJPCcjXAfbSADQOADWCAHQHQIQAgHFhYE&#13;&#10;PWSZ49cEHCIDTcAZXgsFRfmW/zvwVwhRAl0AQrwxgoawKYYwUPOpCAN1MixzdwJ2BV7Zn0fhI9c1&#13;&#10;IkWiASREfzpgUxRGGm4QBAI7EQUwAjsABp00sbHDFEpAMoIQLEVzMrckBQL2TZ1IpLTiaZNyMk8w&#13;&#10;KCNzcKYlGUvAcnUIJqVkKLTGTJOyYJsiJ4siaVBVo5Koo9jrTKuCvZLIJ7UGc0GqKbUSiriCpEpa&#13;&#10;ipDwTYiQbsxWCZVACUB2LptQC8syD89yi/eET/nUC60ACeByK8x2CIkgv6AADMTgDcaAjGoKBSRA&#13;&#10;pw+8LwLwmMrVANIXkxDMb1RQJ59gCK4mBUwgBQlnUij1DbWAB1XwrlRAO2FQSv+Cwo6IujMbJ8Mt&#13;&#10;g48v81MyLFkCCAI7bKk0ozMhs6mcapCu9hzQWhUGKxAI8DQgaQNaVzoPIT0UsQOzSsVVbMVXDKsC&#13;&#10;83VrWTAugROa8zxWkVoqUQFFRazKtVzRIxQIEAEdUARxgAmvoAhgMAJhlxev4TsxgDw+QXP7OKk7&#13;&#10;nDQnEgT2twM7gFrP08YbUAF/SQRGUAXDt3xBUAQ2YDeMUwC8SlhycS9fZy8GMAExYHkyMAHagQAo&#13;&#10;AKwnW3UD0AAuQZPo1J5aEJRXoASEAQEWEHg2hIRRgh4O+ZslKYbPEz5VET6BgxAKMRRcI8EqW1RI&#13;&#10;tSHcowWE1CRyYAi4iZVwFiL//5UFYnJk+DcaJ+MTkZF4VNESVEF/GjBfJPERIwAAWdBs3geVYBgA&#13;&#10;CNAT6JQHjXAIcgAibaDPDqYHTbABAaIBXWAI4GEbanBnMiAEepAJPkgjczAiSMKd49ewWoAFKXID&#13;&#10;WOCzERYlGdBVMjkCPiJGP5Bkp5YFv/GDkDtQYYIyMHgIcWA79BclduMDz3xdS7aYuMNaBdReUYQF&#13;&#10;G9B7BbEBxFkc35NGb3l4r5MFZRAItdu8t/QEttJN3wJQveu7dDhpxDtSLYO8iaiIt+bVouIowgSj&#13;&#10;RQPWvzSQthYnsaS9uFZsfuJL29QmhBDAzqakSYont/ItjxsJUBqlTXQJ2aYN/+KwDveLpfYwLfew&#13;&#10;Dt7gDd/gDQzlv+yb1yOWhZeQLMUIDt+AppDABjZgABj8pooVAChrrMqlALrq2fsWACoQcFFKcEQ8&#13;&#10;B4jQCiNsMbRQFtsDW7akqYcKw+gzwxx3AiEXqVcEFTsxWYm3w4mBAimgAoma1i/3o0KjTWCQBUUM&#13;&#10;PmT3VbA6L25BFKVHEWGDxd8N3uEt3m+lxRYBEW1xACWAAQ7ZENXzGtKqyHtDHVm7AAhrFQthAANb&#13;&#10;EBhQBXvgCXOsBCFwwWj1GgsxIS0hhiyxyuJjy242Q3cZUTyCNxrwGgXgxu9aBIPMAzqwFnbhLxdc&#13;&#10;LwnRqyxBdgdRADspA7u1W/8kkAK1enoYgB4bUK1Y+REqLDqoJYavc0OR1WFb0d4JHhQzwRC4g9O4&#13;&#10;Az0IcAFFUAEXaS880gNdQNGE1ARZsB6G9xFh5CRtINEkCIDmNRa0Yx5EBQKWIYZUkZgzJBI5gtSf&#13;&#10;eAiCAAVUcQFNwwDJjSEw6KRB6J7j1wX3BgAQ8Jy14UJvMJ0yoEKY4IE0AgdFSRIi7V8R1GDyEwSa&#13;&#10;FRo/kN0HIV1KkH1DSZR7iYAJFNnASE5cjgOVJgdFiUbwcQMy8ANvoAZ1+QMxsBaFwd4jsLFOAUFx&#13;&#10;kAPZbQBLO7Zee2LfOl1FkAKcswNcEAiJQE6GImqOJgiHwAmNcG5DSiu+Oyn/zTsol1IomvTDquLV&#13;&#10;yCTWcEJrMspMzQsmgOLtx6QqtBQng8JpqaJNzJQqi/InA0mkc42k53sr7EukwOi4zCalisBOmrAJ&#13;&#10;yqIOhP0s6wAMtHAJwfANs2gxvYAn/xTZyLYHiUAJBlyMxmAMxaAlg5ADP3faBNM8a2lWYoh1YljB&#13;&#10;9d0ApQ0ABJAAIB7yGXUAKZAItDBweUAGaQImg/AIfjoPgOoJRFAFZMAF043bzRsyidqO5+Pb5lPD&#13;&#10;kBHcQstJHwdZk7WPiME3yw3EQTxsnYZNB0fdtdXnNxCrEUAvQUcvETnea8/2be/2VwPz+CIgJ0kB&#13;&#10;yb3eDlngZrnImOU5PfHH/ghePV2l3whABARkf1hGJnNKfdRDAZ7jlQthOBhwdTA+IVIRAYVjFRDQ&#13;&#10;OcIFAXrRFRj+ESWgOXcRlvrSq8EM52hZzBDQ45rnIB3NlkTBAAyRmBtgIu7xHjxRcoMlhhbgOcOV&#13;&#10;WzChEphMdIEsw3tpCLnpHktGkRYxEXOKADugd3k75TaVrdnKA02ABf8lIilzIjfQA1gAfPHlE/MN&#13;&#10;+Acw5F10IiFEoZn2g3QQhBTAOAiQAoTbE28ZB5cWLEJJlFHgfgDBAwKAADvyNDp0iBGjRW1uTNCA&#13;&#10;hY8iRYsO6ZkD5UeOHDZyJMliCM6cOXJMQrnxAwocOVCi5KgxIUIECDkO/4mE8qRJEh48bNSokUSL&#13;&#10;Ij16Eh5FdGjQIEFfnizBkUSJFjhNNub48cOHjx9vgGi9UWPDzAgZNGSoUGIHDiVKmCSpEUHChBgq&#13;&#10;R86BEyQGiRo4ShApgQBBBiplIh0SJOWJFMZgwMQxdKhRo0Fz2MwRREjQ5s1fGD95EiYMYymiSy85&#13;&#10;cWIJGEBfPHsmHdvzaNKmS0uZzfhLYt2uvwDSbZkNHOK+fwNqLfq38eOtcX8Jgxy5b0CCWh/nTAjR&#13;&#10;9kiRJjeCtF0zZ0PlzR+KRJFiojx59mgCpU1cuHniQF3CQwaPJlrcvv33hpheOKFskO0Q6S4yRS7x&#13;&#10;BBRguOkmwF84GSSHB/8AwDBDDTfksEMPPwTxwwBGHCCBAw5ggIEGMGBhxQZQQIEDDDBI8YAAQsQx&#13;&#10;Rx135JHDAEqgIg9MFDEkjzLKiAMONhBppRdjxlnHG1ow2aIKLrjI4gkwPhOtyyWQQGIJ1HBI7QQk&#13;&#10;ykwNzBNMMAHNNUVgMzURRhihBDtLoDMEPfVsM8zFpJDOukA54+wLx8KAqgQICsAwgAj4gTRSSSel&#13;&#10;tFJLL8XU0hgI2pAATwno8AAqMiW1VFNPRTVVVVdltVVXX4U1VllnpbXWSXskaMQMA2DAghkrANaC&#13;&#10;FAdggAIIIDBLB2VtIKHZDC64gAIGBCvAxgEGAOAADIrY4oorlMgBBx3/RriAgRHPRSCtZytAwIAA&#13;&#10;ChgAgQsquMBOEjSo4c4S9LTAghCgpaCCBzTQoYciiuhBB0Vv3BWBGRFgOMcBMBBh3zrxJJcCRgkq&#13;&#10;oAAEjgXWWAPgzRDFFCm4gASzNNCgWRLI7ddYiElEwAJgoY1WWgaw1TCAEXDAIQcldkrirSSeIEkO&#13;&#10;PRi5qA0nnm6iibaycAyMLJR4TAutpW6LrZ54GBqLJNuAgomghfaphhh6CMInHC4AQdhiITgg3naR&#13;&#10;7QvoqLKI45BF/h6EDpRGjCALRbKoodkcrjDElUZwMpqJKKLQAEMcylDkqL8XicMGDSq4QpGFEtID&#13;&#10;jpdyuMEGj6bKw6Si/uiQQ40fnJAD9jZKZ0MNNaJgKQ4omnhCCbZKIAHPHYoQ8ijllTckjjyoKOEC&#13;&#10;DVD/IYisrsdCix9iKICuCAyIIYiwEtdB7ySaiAkGGVJSYyTi2vghdZejdxcCHeLAhBNE5vgCM9jm&#13;&#10;kMxkBsEGNmQGEdrZjHO6ZBrQhOY0bEKCY1wTG93cZku2Ic0FwQAb3HSwN89xDUkISJziOGU5sJlg&#13;&#10;lwCFnA+e8DXS+U1TsnOg7kQCEY24ISEGeBmSCMI85ClPII5UBjKMgQx7sIQmNEGJPXCBDGSoEhW4&#13;&#10;gIn+/Gcc4/DGL1oRHkJoBxGLYBoe9vCe+HQDQMR4RSOygCs2thFD/iXCAAdQwAIitIAFMOJAAgbQ&#13;&#10;gBLVzY1/BGQgN6SCPHDCE4poTx7ioAUm/GAQTXrSOojhiT0MgQhToEIWSAMbRIkJTGdaQhKA5qbU&#13;&#10;xKmUaSolm1S5SjqZQASvDAEI9iSCE+BgCYtxTXU0c50YJhAQh1qCCkBgrgxpwFbHjFQPChCxDH2q&#13;&#10;QwHQATKlOU1qVtOa18RmNrXJKlzpCkMLwAAK9nUsCFDAAgtAp7AQQAGz8KAHPbBBDFR3lmjVjUTX&#13;&#10;WsAADpACImyhCEfoyQ1uAE+VUWBm68TZopY5IgbQaQQZaFbimuWXEegJBHGzwLEi8M538iAFGGAm&#13;&#10;QT5mrJCGaADi/rST3hL3LAqMrAAjQ8ABBCPTji10RCiKWb3whDE69csCFDAWBJhJLAbUrag82xAG&#13;&#10;iEAFKgwtaljQCfCg0AY4tEFpF1EaQy6SEO804jAJWaQWsnC1JNRSb2C7QhbkEIc2PEGU4ZLKCCJQ&#13;&#10;AQ2ozgY4GMFFLzoCgwrmRgEwQAb0xpYmaEEPmxvEIlryECY0QhFa0MAG8HWFRLrBCUzAbBRcEoUb&#13;&#10;xCACWuBE5pRnEbyOIAt5YETm9ECHNkQhK52VLAls0ISi6MEkcvCKD95gWzrQQSmAgx0ctAAF4Y0A&#13;&#10;AgjomAEgkAIu5MEQiaDITcwTGSPtoAIGAMAGeiBQ7go0CFjA/8INWAYUG0DBEW/ISgw2UAGI3hV1&#13;&#10;N9iKD4BgVdjNoQ1M6MhPXraoAEAAB3HgRC8KlEDQAJARjnjEUgiFwATmhjYNHA2iTiCCJYShKRyc&#13;&#10;DXTC4JjbULCFrzGO/3pDEpKQ8C6+YQxwQDjBFTrHOK1xDqBOKAjMcMZAB0IQjpciwjkwpYeEQs6R&#13;&#10;wDDEIQciEM8NYhnAwAUrNDcRnaBFhLyBRWP0AhKQsMiBjpIHRWACFP/oBjjEzA0B7a8CJRXkH0fk&#13;&#10;MQQkwM0LTYCuvJlmOtdZR1QwBCbSWKQjsZUNkIBFMa64DmBgIhFkqEIVrDDWz5RGNF9Cggk+iQS9&#13;&#10;uUnSqyTlKv4xnRpZggBOIrhoxcqEA9BIoYBzqI4vBQVDMITBCkjwAFIDkIFtwkoCG+tZAAYw50ZF&#13;&#10;s9a/BnawhT1sYhebVEjdkZxRwNQSADWmMdWnyVBErxHIlrtA+dxRCXKtFKVoBDo4WBF4EIQgNKGR&#13;&#10;HMFB4uYF1IAtlJ3VJp6zmpUnc9bMAnFrQAPyaQEihHsDDyhpAypANzSD6EUpIIHewrVSgNVNprs+&#13;&#10;l48mRq9nXSAD1aYTqO99MgrYqFHXUgCyN/SjHXQhD25o4BOgoLXfqRwKUy3KRV632rXG/Chz8N3L&#13;&#10;fweucJ2NB1fAgheSxMgkhCsHPLjAiNKVgh0oy2XOyhmjEP5QgqPjwCPXu91q6RC4RdShDWqQg2J/&#13;&#10;INkaaKAIXehC1CRHwDWswQ5rgAIQ6vC3oxhFIYcoew2wgAc85AEPJrnvD+Ai1BEZYAJH+LtJ3hAH&#13;&#10;/Lqhtkaxue208AS8ljQAKehC3/teJOfepAtUIAHDIqADG4SlZSPAVw+wIL4YCFQldniEHdQABBlE&#13;&#10;wEYFqEANcgAEIAgBDb/X3VTZKjuBquy6I9NAD+SQiU84gjKHQIQhdIKZG4ZHEHAgFCI6w0LZMAE0&#13;&#10;EUZCCdoUBkO4mDEL3OCWahMGTUphg5uJw3U26BuShDCEcOgfiUkC41z2nzrVQTXq2AxUmw7lCCFD&#13;&#10;+LE58P6iHPMqHKMMPYgDOTgEAmKD/MOMObAaMBAJx4CMSDCEwxiP6UiSq9mBKiCDSgCFbQCHb6Ay&#13;&#10;LYoEAlqKQUiIvnMPTQgFbRCzb/AGbviFRvgCBLCzIBTCISTCZ4KAPHiFT9CfOGBCJZmcADOGfLii&#13;&#10;WtgDL5AiJlMO4FggMVECMJmCJVgLoEE3MnkTU0oNv1iTVRKBEDClVwIBD/gAD5BDTzsB8VMN0HCN&#13;&#10;u7AxGmuwQykCJGgAAdgVWjO2U5mAkoI4yyuBQmTERnTER4TESOymADiAArgALtiDHRiBCjgRfRLE&#13;&#10;RtG1uQkYDYiBUvyJDDCoayGWAyinCgCqb9sBHigCcv+jxSBAt56rNrRQrgggmJ9rC+HxCzu5mJwR&#13;&#10;lnsTlgMAAAyogiJIgQhYpg4ZgGfskQAIp52qAY/4CYmaN4c6LmqJOJ4ZEQwwqI6BAGHEGJ0plne5&#13;&#10;kQswkiwIAW7zF2iZKB7gm7DKAq25Ry0Iq5zAgiZwgzx4vIAUyEOQAzhwCeDZicG6Kx5oArFZJLIR&#13;&#10;pf1qlANAqRLAgaebt4GDGIPABLZ6uUZSiTegA8hbBBmEHd9yAskarx64Ah6ogSaAAzpIMDqwAzuo&#13;&#10;g7ZTgzqQQYvwm4RgBC0ACoM5gi3oAjdwg8lrgiyogF0pgAc4vCtwA6oyyCBwvMfzLduSgzYQK+EB&#13;&#10;Qgz/OQCbyQDJugImbI+i4LMtsK4MiYCe2AhmiZYKkC0e4IjUuUY1WIRW8IM6QIPO+h4DMIAbqJ2b&#13;&#10;bLu2o735ip34KTt28csNOAJvWZpGSCPoiwT3243qo4wa66LMtA4OKrXFKDUpgIo10cBDWSAP8zDa&#13;&#10;YA4Uoj/OmA7X4MMLbIrn6I3jeLHNfLHW1I3WoDH94wwcqyEdW4qjCBzLgIIL3I2r0cD686Efyowu&#13;&#10;2szHcAwqIAITzAP48I9vUIcA6YUteoTu5MnygK5KaJBg4AYx005IgAOhKsL1ZM/21JEAuAAcMIRX&#13;&#10;8ATHMgQlY4weawVheBIsqoU8eCJFy4LS9BIx8aQw/4lFhTOfM2kTNBmlMmnQNWTDNXlDEPiAOJxD&#13;&#10;WaIl1aiwXEo1QhlAQ7EaKlABC/hEACgAHIhETIkBXssVF8UQCljRGaXRGrXRG0WVbhIMA9gBSugC&#13;&#10;HcgAukEAkXujFBGMctoAyUILmTnSgQOWCpgJiMKBr/maJmibwQKae/metewCcpOD9oiDrnGoi3FF&#13;&#10;CCgWabERBggnDFiUZ4JRHZmYFCAe1eEImFAdqxsssOEBhRGWXcOWgjsAncKTC7AABKiRvzItQ1CE&#13;&#10;OMABgxoBKtCa4WoD52kPrdESJozUOWC5J9ACLDBKPgBVgRTIyiCgsmECYDyBiGKb70K7Tm0CHigB&#13;&#10;C//gmQFAJwYIgWrTxm3MmAfogkZgGqVggx9oJCZwgjcYrc1JCCeYAIioK9UR1ihIrO4sBJoUzLbr&#13;&#10;Lb9BVjB6gpYhAR3YAaYCVyoYAUYJABK4Ai9wg9VrAqoCvDZwA6UBSNsqijYAnqspAQbAkAIYASVo&#13;&#10;D+HSGifQmjboArFiRgzQEAiogSswt4iEthBQCzz9CQ0IgkZwBD9Qg60Ii5ExACDozkcohI8thDWA&#13;&#10;AQmQATV4g9kTL3fBEAPQAS7rghrQwK6yoQkChO2ABMoQBKboIvHQDDbwsD9Rv6dQDapptdJ0PxBa&#13;&#10;P9TkoE0KDhDlP9dsivorTRRLTRJjjgUajRjSvxr/2wzf7A4cM4TN6C2jQIgYzAgp4J+jAdHmzEzt&#13;&#10;GA/WdA0w6IIt0IEUKAIyoIRQuM51GIcqa4UCka4kOxLxJE9vMFwB4QRDCAH3ZNzGbU8IaAJFeIXQ&#13;&#10;MoQsKAND8AxBQIReELQrkhI82IItwBKqUYzzezQDnbQdUF0sBRpRIsNRe1A3EUaLekM5tN0FyDdZ&#13;&#10;krQw6dBeytkBJLERLdGIeRQclRQbgNFz2bUNgQDjdd7nhd7oBTYfKbi/AiwIqIAUyIAMEAwi3RW7&#13;&#10;OdJy0phz8Zhy0iiymCt8mdKvYaqeAJqU2gE78csewAOjXBqiiIOrUQKeohNoccVusxaIg8YF8CM2&#13;&#10;/yIWnZItvSEei3zfszk6n1AZCFheDfHTibRVYYSbmOEZClAyyIADHDiuDGiC1mEJkziEPGhVLXgM&#13;&#10;JmRCDHy5KHCClcOCPAjVgDSE2roIvHg50HBdiyyBDCiBggkCoAOvliQTENA3dGoAn4I3/VIZh73V&#13;&#10;EeABN7i7khwgkHQCq9qquyOdH5CAJL3Gj2CC4kysRXiERaADNmi7OhDMOrCDv/EDniydHKCT4ikB&#13;&#10;FVABTCqBGymAGjAsgnyDk70LwHvXLy2KtYKDJ2CCnbhXPtYByiLI2zLIc8MrYsoQCigBHnC5nSCB&#13;&#10;rgQABqgY4rnGsLCBOKCD2eO92TlEGagDR4AFWP84hVg+BTuYgQmgAfn6ihzQAOxqlCIQI0XYgixo&#13;&#10;qkagBRwahNcwhBu6TMxYCkQYhC6aAw9Tv8YAA9QwAbZwjF9SodlM2g/6kw5S2rWFIUEJA+OQjdT8&#13;&#10;Ah7SPxRzNBDSzdiMobbFMe7Qvt2sHd9CVhlEEEEIjepABC6a5wNpW+ccQDiQWy6I3yJ4D721Iu3c&#13;&#10;ogPSDhsyhEAAg0BQBPjAQXDgBjL7BUgYBBxARscV6ZH+IxtwA0VwBabhszLwjH/uhWkYh3nwBmDY&#13;&#10;hC04givJkj/55k6atE86w0o7Q7MipaAuk3izkzpUJRGYwwylwzDpEt8F3hLbymZjGPiUXn7AtV3/&#13;&#10;OZeIyxCWveqvBuuwFmtT8YBke9ECOC4bmTNeqZtEZDNyOhZDrUTBoBa/VK5WhCg78dZYpIIiUF3V&#13;&#10;tZP4peoSOAI+wIRMQGw+kAO0+xYeuEiYube46TbvbRQAoNV868QeEYBeqRO+AGpTMoGfUYJahIkg&#13;&#10;jRhKXIAWyCdV7BULqJeL8hcL8LgBKAGqiQNBYAKVeYANCAKsvK04cIMsuAIu6IIhS4T0YI/8BY0o&#13;&#10;IFYncB5RfTyCHLos2d9NPN+12a6fwwJvkUsycaUGYAAQIKcOgChse5lOdtgLKIAmUAieHCCN2Ahy&#13;&#10;04J3ZQQ9AMhD0ALxGhgNoEctaAMAMuOO3R0g/4gCNMjJOtCd3YpjiyhIJvgJnrpjIqAADNGAI3CD&#13;&#10;3uotO8Dw3srKNpjU32akJqjTcSWIEug7RGbXlnCCjpjwg31JrEzk4PFkDAGBamsWbKwBgSrZU5ad&#13;&#10;GHgAJ1gER2gSWO4FYXgEGcBlIIhUEtiYAsiAn2Ns6+KBSviEyTgEQ0FbydA+rnVbpojN2OCwz/yS&#13;&#10;NlmNqvmMPyEg05ygz2Qx060OQOBa1mShrEVnc05nHorq+gOO5nix18iOnQ1oH0oaltjwhGgEYiCG&#13;&#10;T5jMGPqERv8ESLChgB5ozRxA9xOeEkiBKjCDSwCF67yiKuMESAD07SgSLsADSoCPf1BBcDDcjv8W&#13;&#10;hBEg6ViX9RAJEj07hEVynjj4gihAhEC7onn4BlqgBEu6EiWoMNN8CkgDE0kbalVaEzM5k6F+9tSg&#13;&#10;EwYG6hOIpTd0JW13atFgjQ+9sDiITlhtUwBAABL46guh4GvZ6pFbxLGG93iXd+g1gWn8XrXWEBSZ&#13;&#10;ma2uqfL1FxUQAXN5l5E5F5kSDPY6C73ea9XVARXAdIcvVAi4Wxq+BD7oAy84AoCiUjzpOAZAp9Wm&#13;&#10;bF07kW7z+HzikQBYEYjy7FFSgRNYgRXA4zHhiOtJHQ0gPHUceZDXp9YOAX8ZJmL6ESnqAgSkvCDl&#13;&#10;b6L47S64AnCtgiHigiloATktARvoiXIrrAj+FEgJxKrpbosSqABGeam5aD3vIrcmuIIkEKXUsKgQ&#13;&#10;aCnsTYtsZJmHwtXpUQiGsOJBgO9y+4HCcoNc1wIe0ICZ0IAbCAItuCowotjurIwoWJ8fmC8fkIAb&#13;&#10;wAI9qIitYoOIJBc7YbobMQDEi9exReOSKEiyWTmtfDm054ifILwKB8isvC3AewKYsPl1Eiz/jkkS&#13;&#10;WwkbaBQLOIEw5ItrVB3CF0lHQGPac5cfWBpHcOVX5oRD+IEoUIMYBtg8CL0IMNdb1wIrdUkg5jJM&#13;&#10;wIRDiGYw2IywnY5UI4RICEH3ow3TTIJIUw0OUxIKlH81n6D5a/MuuY44h9vdsL/8CyGAmPP+5Qsb&#13;&#10;gmzYzBEkaA7DhgO/AIoYZmLEiF8UKiRECBHHjogMDRIkZ6QcOiZN6jn0itinSGAmfjEUCdInSI0i&#13;&#10;CULUyKPGnj4VAoL4BUwWIjqIkNmziRY3cN++eTPWqxWkRxwHERpkyJCiPXs0gQrWDRw4bsSAfUKU&#13;&#10;JAKAtm7fwo0rdy7dunbv4s2rd+/bAFw6ffKkyFAcOHG+SIkCCZawcfnGDfN0KQ8ZLlQmwpSi+YmU&#13;&#10;J0mWLEEi+oRoJKRPm0itmvToEypeqzBxYjbtESVGkMChu0QJHCVAhGiwQkRq0qDDSAFTMehQMFy2&#13;&#10;UGmB4YBbCDX4Yc+ufTv37t6/gw/vfQP/3AEJDgRIHyAuBPHu38OPL38+/fr27+PPr38///7+4Y+w&#13;&#10;Hl99CQhAAAh0AAEE6rklYHoIYIACCA0MoJ6FByAAAQIZVlDBBh+WoEMPOpDIm4kWQFBABUMccUQR&#13;&#10;PcRgw4i82VbCDjqUwEB6bQlw1wANYMCABQxQwAADAyA5wF0BMIBBBraR0BsOtNH2mm445JBlDj/k&#13;&#10;cIMGFVCAgAEFkHnAARWmN4CZDIAgZAgWgKAkABhUsUcXW8QRRxs5kBBBBjfkSVIeWfBQxA4pqNBC&#13;&#10;CygU2FYAKuamRBNgxJGHHpdieggjesihhadNKEECmReQYEMOQTgRBJc3/BBEEE00kUQS/7rNFgII&#13;&#10;I+joaAYa1FBDDDFooEEMrN4AxCKMMNLIIsseQocaPmSZRBBK8MCDEkrw1mEFNdyAxUh6IMtIJo6Q&#13;&#10;+8gig8wRRQ0b1KBBBBt0AS4jixwyCB1Q8HlBBU9mYIABD0zgxaYkkcQpQ2y0AQUUUTTBRJZXPoED&#13;&#10;BQUA8MARbnAqKElxPJFDsDYEoQXBcjQExxxPkABAASRkkecTTXSJgw263eAGI644oscPE1AMwARx&#13;&#10;6PGII41kcogcUDARBRBR/MBEEk2QkMEPcWhqNBwwk6CBDVvk4QkmjRgCBhhhiw3GQwoZgogghggS&#13;&#10;lBTIaSYFYnF7NtsSXwik2UEHaTZ33P5xP/TQ35iFEThDGGEUEVB4JyQQ4wIVdBDeCzVEedvMfUGR&#13;&#10;24hdJIhGHoGuEBwlnVRHHXTIkVIkkQQSBhJLKBeUTqBztBEiPXmEeOJBxQHGFTzoUAQXlHQCjFPj&#13;&#10;eOONMLBAglVWHOmRRx6JJNJJWE2Rxc0wr0RiwwMDgh+++OOTn1cZtHRSSSKUgsFQYpD0Ysw446gD&#13;&#10;jCJ5cMGFFVYQHobYmz0BNAIcTWlIg4MdnAAExEkNAZGgghPsYAcPnE1qiCMCEYygRiSwzWtKACcQ&#13;&#10;xEY2xllC/yYitvwRIQUYKFAArPOfF75HB3ExDwEIsCO4FACGOtwhD3vowx8CMYhCrP8PAtZDpkYt&#13;&#10;6VECOoAFKKCgNBkoigaq0AAWsAA0pYdMEEqBiUgQtQxEIIwfo9EIbPUmCyCgABsgkQ6ANYENaGAE&#13;&#10;F7gABShggTcdCYl1EcAAgsRECwxJSEZigAIG0CO5DABCGVgkb3CkggNe6UozywEOuPSDS+agXRdQ&#13;&#10;0JgMsCEzJUlNBxCSBTCQAgtUiAFIIYMbWukGLTQBBxmggAau0AVXXiEHJULBdBp0gBSkYAcl8OII&#13;&#10;cJCFY2bhltLDlB74IAcsOEELTmiCl3DAAyrkoQtwSAmn8LWlLLWKklMagQg8AIIFGIhUOGjXsG4g&#13;&#10;gxj4AAjOUkMdjqWsR5gLXVHQUhL+rlUtYYpgSBWIQM2AdghNjYtcjbCKTgyRhQuEIKBEqIQiGsGI&#13;&#10;Q5yLDoOIggbClKEIaEAGMviBE9TwhjdAoQ1aeOXo5gAHNiwsClFgwg9kdaUkZAEBKrOBGyxFB2ZK&#13;&#10;byRaSAIJaoADJszhoi6FgxbEFgdC6ZQEYNCCYRIGsxzMTGZX6CkjetAXHqTEXnJgqjSTdsmaZqkG&#13;&#10;OZDDvOjVrKvhwIs74EIZEnE/OJQtC0/IgtwON4jaKUQzcPsbAMOQwCVshXOEHexE+tY3x/lNbm+T&#13;&#10;m+A6l5CQ6M4ihkMMHEwWOKDoDijLYY5mKrK2rSAiEqDTyEJG99OTmGQkTwVDGVz+BztArG1tiDjE&#13;&#10;Vnp7CJ6ozSOGaAQhEFdchsAhC1QgAhG48JVQaOMpyTPGL6jyiL9yZCvS4wMlNNEJpnBjG9z4BjEg&#13;&#10;cQiO9qx86l0ve9e7gBUEIhSaoF4gylCGOEiBDYSARTG8kQ91fCMYiciDfbmAmZeU7SVhECBodqCb&#13;&#10;HSxBCQ6+EgJNQJzTzGZKKohgBEtwAnKqxsIiMBGJRQACEJjzgiCQDRhCI8CJLGF/U1CBChsVgBHk&#13;&#10;YIg8jEsABlBDC/VlBzoeMpGLbOQjIznJ4okAmZp8Q7ukyUENCFMhzWShCvGIx20pAAQ4UAVh6oAK&#13;&#10;hrLBlzSEACKdmZRF2lAaKXD/gduMoI51ZMAo6SwnOenFigpYAAgsIMc5PomOgbSAifscgkVqYAO/&#13;&#10;CpYGQlSCB0ZSNzmo1g/UmgMlOG1WuLnAAbTI5gJgCAFUPHMFLtDnBVhABVXYAhdu2YaEQSGuECBo&#13;&#10;D2q9zg1eAAMrbAsCUoDN3sGBMFCIVT8jzANbagELXbglFoLggyBc4QrUzAEsn+ApKMQhdQdtgw9w&#13;&#10;cINJ8+BKOZDjCHSKgBJ4QRFugNkN2m0DGQDBdGtYgxqgIAdNJeuih4ADl6KFJUqSgI4VKAACelAp&#13;&#10;bTPCEZjIRCMa3vBLYKIMRYpQcy11UHphBQreSw8tb1BSNQAh5NOcVrSbQFUt/sCUCZlOwkxlNatc&#13;&#10;RaALeUhdSg6hhzgsWwtdiMMSZGYqk8fBC1xAJhjg8AQKAMAALcuTYeKghSzZYJg2EFEKCoQAG2Qh&#13;&#10;JYxoQw1m4KorBOFplIQ61Kl2qWU9gg5tYIIGslaqLiiis09QQhaupVezYSRtvBUEYjCThcbSTQkn&#13;&#10;MAEOvhAJQMjtCZz5W+YA37fAmW0gj5c84uW2kNZODnEQ6ZtmH8IQxiHuIwtRnEKEAjjcBkUhqVUt&#13;&#10;Ipx33Dm0gRALbRYdGFKYOfQuCzi4G27ZhpGEZIQjq6Ndam/3k6z83qVzv9ERyECJTUT3G/NTXisc&#13;&#10;UbtBYN/meygDGRJRiU78/qMb3zDLMHrRCCjotL3qXz/75xICMFQiFJUwRBm4QIY4zOEgg4CFMaQ/&#13;&#10;jm6AQh5UARU0h//Ezd8pGBWAhg5wWARRgQJG2gn4xuANHhKYABI82glIyYYNhwLJhomM2GyQkwiE&#13;&#10;gK0oEIp5wAesWGmowBSswAqowAqgQAPIBQJch5LxxwMUAJ4ZSI9hEVzgAA4K4RASYREaoREyGZDh&#13;&#10;BYM4SqjtoJqI2pkwYV84SnqMkq5RgIlsmG/IEQMggJmMUhOREp09SKnN0ZwZCXqMjwA0wAI0wB1l&#13;&#10;kL7sSxwCWpTogAqEAG54UdtlDRyFCANeiZRM2qlclb+Nkxyl0aMQHJsp/kiGuFkGzBEgCUkJEAEe&#13;&#10;uIElukEcKAwT4AAdvUuHvJkHWUCPtQUFzFUeHEIewAG24R5TqdwluUoTBAEPyGIQtNu3tRshmpyn&#13;&#10;HJMWtMG3HIIbzKKpyIxu2EDWQAAAQEARbEEXZAGsOEyX+EA8oQEazBsamNS9hUvDwcE+0Uok3YYT&#13;&#10;FcADcI30VMpBKQInMFzDKUIkKIFHUQAGdEAEFAEZoOJBHdQgwIEGCEgOOIETvIEa/OM0wcoWSBuo&#13;&#10;XFsbdEwS5IBN4YBNpZ8OGMIyKQKnuMEz8kCW0CJDbskPXAsVKAEVXIGkxIENtEUGZIE5ykEcuAEW&#13;&#10;9IANxACJ2MDUfU/S/+HAE+iBRW0Kv8HABNzALPKArPibuzzADbSBHtDLsnCKE6xLBUSJ8BRGntTd&#13;&#10;ElDBMZkNbq0NTrjNgvWP5HVGEkigFBhC5RFW3GCGY2nG/8CE33TWSzEe8Fne5V3O3Hgl3EAEc4QW&#13;&#10;aGme4RiXbq0e6xlfaxmCKwzDptjcWLmU2ARQFkSeXmKERqTN6gxf8RXf5/hE62HWQiQHFOjcFWyB&#13;&#10;F3wFUyQP8hiDMFCFR0imIdRXXcXfP3DDWHjDMHDCIeRABbTfbeJm+UxBInzCK8wfgd2XFCQBIrRC&#13;&#10;/MwPMdBCxLHa3zWWWhJOFoCGEiyBBG3YDliLEkSSOM0GARUHlcxGbP9cUHjm4Wp4pwmc2Hl6gAc0&#13;&#10;wHq2oQIU0lwcyLYcIX7wI1ykCZI8WVuUwHzyZ3/6538CKHwk4fj02Bcmoih92pPh53qoh5nYEYYE&#13;&#10;CZGEAG+ogAi0IZII0iANCZocQB010ZoZCQ+CjwI0gDmFgAlkUIdEwL4gWg3IiA3wgDANEzHhxq60&#13;&#10;nQ5US7XElW085NM0AZdcyeCZQAmCQJgcUSIpSB11yK7s4RwxgIKkQBF4gRucVEopDMqASZIqkAgc&#13;&#10;iZwwwA5Qwc6lzkq2QaDIQRsIZMipyg9k5MNoCavAyhNAwV59ShO82kjkgbrxgA30is/NZAz8iwYE&#13;&#10;D7XsKThlSTz5QDX/rkE1+oAQuAEmXEJFjgQUzIqHZZhvlAAEGAAA8MCA5QHOSaUSJIVXkEER2KbK&#13;&#10;QMAiVYA8DgEz7lw7np/MQMANKIwTqBwT1GLIXAEWjOS10KksakkkzUoFGEAEXIH0SI8bdAHMzKRu&#13;&#10;yIqksBu4VcupSNsPaEDS2cCnjmkbpMoN/EqMtNsGrMcGNEFJ1MtJnOkPDEu1MCQTPAEnkkCKqAwM&#13;&#10;2Mwi+IEe/BQc3MAGBNoF6IAtGUIllIF0Mpj/4NbttE3fkRDhxI3C/IBugEEkhM1gSZZgNZbgmOVa&#13;&#10;dhYUwEEb7A0bPF7lNATwSd7mdaXcYGXpDYRpIU7qWU5GeI7trF7u/yhEHEQCMLxCRWYMvszBIXxB&#13;&#10;ACnB2IxWysZsb0mmZHbE5xAf9mWmQswBGOyVEhDBFjifJwCD/40DdX0CcX3O6qimfU0PWDBFN5gF&#13;&#10;MbwCJAjCCeTm2rKtXVBBJXzCJ8zfHiBr/hGnMMgPZHCCIlxBFnCB2fwN4k3EE4RB3V3L4WLnAVln&#13;&#10;uInbw+iGaZhGiLEGbYhYoQHHii2QCA1eem4pKuVFAPxJgNZHTfZFKInoCIhu6qru6rLukC2IHu1F&#13;&#10;AGAIhjyhmSRog/SYeojSmoThkZwJA5RgCZiYBbShkaRZmuEn7/KuIJ1JAcRjruTFj5xYCebhCIBi&#13;&#10;1uwKt9xAD9xAVv/BWQZt0CLtSgnUWg8wrqTxk0POBonFGZs17wFAgJKyqBfhWpFAwAVoQA8cQRu4&#13;&#10;AawhzQ+Q2SxBgJugEcUggKviwTKZY1CNRECmqar0E5a4HMtRFVPNKRRkgRY4XcKUKdAoQhfsKZn1&#13;&#10;SqIFSwXAaIzqgMx8W5bcwDTGU8gBgQ/AQAB4gSfwgTkCTSzVwAbZhgWUwMQAQAnk6f0wQdNxARE4&#13;&#10;kQE0CpfRkR1hwCZtQAfogMwdQrpEARQgFxvM1A/UYrR5MaxA60G+ipaM3Zt2yyUq6xHwwA7nhgQr&#13;&#10;QQ4wwTT9wA30yvbKCBbwQAx8DwlcQZnCwSG0ASb1iov2AFZtgAT/FMAN2JxGwZZJgFzTuJzKYScF&#13;&#10;FEgBYIEiLItS6owGzJGoYcBclYFqKqBpqECMNeZcWizDaobD1sBwQoIh9M/gnCVaEtZAcGxneexL&#13;&#10;QQFlGU7lJCznVB7hLMdDIFjkhcHQkp7u4M5GAGZ2oY0iMIKkAuNNSGzEwM5YLkfbJE7ebUUi4CNP&#13;&#10;yCzo7IRPHNfkfIFyIcVXgAIwJE9UEEMvnO3tCN/qDIb0KILYYg83AEMvRELEiOhtNsAShADstu16&#13;&#10;DUAZeIInZML9IOtYscFiFMM0OIYxLPTezUHFltbbEE7PXQloQC4SHBBvoG8kUYnkYpgIlmAGgViI&#13;&#10;aa55esCG1gUC/1DAvvBK68oH6eJuE/Jge9h0T/v0TwO1e6QfgYZap6nHIpIJ7lpIgXohKIFSFQ2A&#13;&#10;hp4nBjTAF4LamWCIkuTumtCZkFwQIE3oDxP0DAEJBtzRoQXakxwjbrioDbjbzJTABYAvrsm1bcyk&#13;&#10;qehojmJVllCLb3TYzHQUmyUiqKnZBWSAF+2wHfWZE0WADWxVnrTBxv5A1tSRwGXAwEGABhzBlGZi&#13;&#10;pSCrpZBOHbwBDINx+tJUHDCCIVx0Zyjeq8Gap8icIihCGexAuwyUHnqRlOjA1L0kLuaAD9ziO/2K&#13;&#10;BExAAiPrG0CTLf7KBgWUvELAFlQNusAB3sSBZezABQSAv9hIBP+FwO9awGVvQAQQdwzkAMfOAdPm&#13;&#10;H02dShDwqrS9jLsygS9u4o+eFTj9QBQ4ATRhwX7vqQ7AUVY9pOLJ6dEwAR23UwzUWgxMQAA8QA5k&#13;&#10;4ujIAUx1CZ+66CCyUxMg5aXYgUmcDuq0gUy1HCXtQAVUMg/IASZn8iAcAhTUQB2hxwFkwFyJjesI&#13;&#10;qQpYAWOKTUUMhIL5z/+sMtLcpCF8giAsgUZfrJEPVmQFzmMhl8kcDN4AzuFczubMDSBozuIQReH2&#13;&#10;z4xThO8ps+0wczMj7No0MOnc2y94AyfkwRxkwWdchOLAOTL31pz/1u1g10fsFjjXTnG17NuEZBU8&#13;&#10;Bx4ogtV6g///ecMvvEIjYJ9HHJTExgEe7AH4AYM2NMU7N8IXjED7kWIkZM8nPEF6FbR6DcAOKEIw&#13;&#10;CIanrjlDDAL8RLRE5wMxrGOdLw4vz7hH0wptmIZ3elikTQmueydtTAn9Rkmv/zoFmWcb8hgFsHUQ&#13;&#10;BnV8bKp9XtmTFYCQNXu1W/u1Ayh1hI/uguGCyq6GFICDWFmUya6BjhJ6IMkBLABWq4kVSeFSY1kP&#13;&#10;3qeawAn15mGOjPUMRQhwABpujMBh02ip+Fyv3EZY00gdZVBvSN205mibTtpuRFBbl5knDXYY3pFc&#13;&#10;8wauAZIY7kuUXgHOMaYhYIsTpdGGQECHaI3+Kptnfza+oqsa/9AUrr5KrPxoDmD4QS3EOdOpp8Sx&#13;&#10;Fowk3JUBFQzTZc8RRPlZCGigdf5pLnZJuwFLBECABEhA8NwSH7hBCwvBG8iBE/hADFRACWTA9xQA&#13;&#10;D+RBI+QjujDEVsxBHhCGFqBi2ExJCCyAkFAAGEnAAzxAD7iBHCi6RmEfHcCBE8zxs8FKw8QUx44E&#13;&#10;HagciKv3JTGBqyg3mWnNpClBErirnJrMX+lBG7SbD4iUSMXABpBJDHgLwXSWwwyyqZzKtznBUWLK&#13;&#10;SVyK2iXMTNFUEODAqfIaFeBjJtfLIMRaBqBRIl0Ah8VYIJyAiZ3AFEyBFfxt2ey4xSaYwgA5DswB&#13;&#10;TvQdZgxEV/5GFuMBDud4v1eGrDavrI4T1jDXemiIxsIWcyCwf29hhPPI89IKQscmfofTwSJwAibU&#13;&#10;s+7dDdvEOUAAEjhQoCGDhgQdHDRIUEJEhhAhihSREKGIFCtmFESIICAwYKhc6bIHEyht4L6N82bs&#13;&#10;FydIEQddRHRIT548fPho6nSSGzBgwT4ZWlIgAACjR5EmVYo0AIUdOHB0AjdPnUphnJhkWLqVa1ev&#13;&#10;X5UiwBEJ2CdFivbYnLN20ClfxqaNG5dv3jBMjTg1ijQRkaAvUv5+zLIECWEkhxEjObF4seITUCHj&#13;&#10;YDyZMuQSly+TKEGZM4gDRY0GGIGDBz/Tp1GnVr2adWvXr/9hx2YdYWmABAkQEAVttIRs37+BBxc+&#13;&#10;nHhx48eRJ1e+nHnz1gt27w4dYMCAANIDHECA4MCB6gIEVNcOIfd16t2tZzd/ngEF7t67ezfPVDr9&#13;&#10;3QMYhCgxYvOJESM+A8uoARoAQYQDQ7ggg8s0ICGDC/4bgQQcbLihBhv2G2GyES6ggAIL9PuvBNJy&#13;&#10;KLFEHpRIETIeeKDQBgfJM2C799pTUMLLOLzAAgZA8GBH90YgYgsuqKBChRIsAGEApAzYgIcbbvBB&#13;&#10;iCCawCIOQ2zKQw+a6OhSjzac+OGHJshsIswbcggiiCuuNCSOOPLoQosryAwiBx522IEIKkqgIMcP&#13;&#10;KWAAAwb/8ithBx4qhBLNEmuoYYMKiDIAgw4w0KELObFog45F9NDjjR9u0EACAwqIAQ9GDllE1UHo&#13;&#10;mAMOOeR49ZBGGGmkkUOasAGqEHasoIIIJJDgCD34UPWQhZA9hA41fJDhhiCciAIKKOCYo8tDOBmE&#13;&#10;iSemhYIJJn4o0U4MIYg0AhJsaKJbOJBt5BNOHGkjzSaA8AHKGiR44IEf5HhDji5hZQOKHzSIodEo&#13;&#10;ffjBiTbeoEMPhx+Wo9NYtYAi2ijCzcGAoyC4gqZUVV1VDzhyaLACCCrIIIUdIOBxChAW8EAEFfKc&#13;&#10;ggorrAjjIzD+ksJnMKToFgpGpYio5zCQ9hlpnXnu+Qmf/qGG+q8wpKA66qi/AAOQhr7oGrCBeoZa&#13;&#10;IK6rDmMJwtA++2ydywjE7YMQEmQQi2SqmyE4oHjjjToa7lQPOa7QIg9DssBBia/HHqihsQXZuqHH&#13;&#10;IW/ooL3qxiijyxdv/K+/nkiCBx10KEIRT7RJSZ2VfmkFEmRZH2SOPOIoowxNQAlmG264IYaWRuCo&#13;&#10;YWMBt7pACzjYmAOvYb5RR5151vHmF0jm0Ar46anvygQwMAkGE0NkN2gONtggBJZijDFGrnvuGceV&#13;&#10;TDC5ay9IXokEEMCkeEIJtQ0r7OzIJFssssdwgJgTKMYEBaxM/xgTghCI4AT76c9kQrCbAvTGORW0&#13;&#10;YGpq/lAfANgGAgYwQHQAUIELjpCEJTThCVGYQhWmsAEaPMp6sHOdGSHgOwMaQHzMU4ADECo96VmP&#13;&#10;dtCDAAZo5zpJWRJYqAMiFagAgIsRgZJcqBQCNYCKDXiiBS5wgQ1sQAMl6FAGRnAhNF2oBv8RwQIj&#13;&#10;xKEQ/GeNUBGXmH7AgyTcDzJKyBNUSECCk5EHAu4pAAIgcIGUNagEJOCQEnsEAkJRAAMpGAIRUiCC&#13;&#10;HR0RAAWAQA0U5YMgKIpNNqnJIUDpt0PMoQ1RYIITTukEVTbhBjawAQ+yAIY3gaELVOCBidCkGQVa&#13;&#10;oE8eqoCHdtieA0AAAhLKgaJykLEaaCACFWAAAlqA/wFpUkAHW+gCKENGEzmoQQgTCBYWMoGqRTzC&#13;&#10;WHJowznboAU3qNMNccACmiiEgz3+SgITuIkeGBGyVRXCDnagwxvUoLc2wAEOdBjErGg1CDgwgVpw&#13;&#10;eEITvvWDJMxRBRYIDQIygIOGsmVWkHBJI+ZQIiZoCg5qUAP4onBSNtShDl3q0vcwZi8f+AAIQHDC&#13;&#10;G85503+JEksVm1YUpOWEJ1zAKBRowsdURc5s6sEJjdKABjZQAkoVYINHGcACQMDEJapAf0kDjNeC&#13;&#10;1i1w5QAKg4iEX6qmtKV9NWtXY2vXeja/t15tZwTZ3BcEgjXFAeILS/Mr/p7gVyuA4W0NOQRfKicT&#13;&#10;Qf6Abw4s1RuscPqmORxCCidIwke6RpDIbXYOkGOcQRxyEb5c7nKWq0jm1jIHMNiRCGPYgyZCcRKU&#13;&#10;eMMbvYDE6uZ2OUNkrQx7UIQmPFELbgxjGL1Y3yHcUIEoeuUKuK0DG96Qh0uAYhvhUN43iCEM2w4i&#13;&#10;B8ut3ne3QoVEeIIW2+Pe1r4QPkj0Ai5xmUv6hpGJS1wiEraKxCdeEQxDUC0MTzhbYgDMPwA+5X+T&#13;&#10;QYIJTiACA55gwYtBMINNIILL8JI/i8EMVTc4ghVuGDgaDIAHPUgUpECAwyU28YlRnGIVm/gC1mGK&#13;&#10;gKhzQ+9QEgDVEU98EEAB9MhYKfHpDqGoMx8ACP+gql05AAVKsLIRUSEyOcAQBVzslQVgwALeaQAD&#13;&#10;PtAAF1gAAwsaQQZIoIFGYTIHNZBMhEEAggUyeAQJstGIWnSnJhSBRS1yI4taaQOnCrKDfexgji+g&#13;&#10;QAUuKAOFzqONeLXD7XCAAw04IgNK0AMyhclerbxBDCZwBNjJIQ6dAmUoR4k3J1iMCVo4JxSa4GQz&#13;&#10;oyiWSmiRmDXzZfIggFQGeIAHtXNj0BygAzrogStzMEcc1CADv7SABTzUR1/tIA+fdvYi+OYDGMwA&#13;&#10;C/jkgyIYoQhQLstMTRDTLfNsoRdRgDyWjMAEYuAGT2MzZHfwJ6voAKs4OExV+TxEHErJBDlwwqH+&#13;&#10;Sgj2vJqAgwMAAAE2UBgU6EAIZEUEL444hByYkIMmwKFTjBgEGxBx20IQAnzF22lL2QBUMUnJCa9q&#13;&#10;QxBkEIM2dIpWhzAEHOLQLWmBTws5yMADntAIbSt1EaxKKiPe0KwYPHUHHagAABpQBiuA4IXZoSID&#13;&#10;UECzwjzhCXD1GRS4BQdTMuFKtppDX/1adbiGDQ5S6Pj38Bo2n7mKDT0DGs94prjGiZ2vPsNr4x4H&#13;&#10;VikIhGphQxphVLAEtgXCEI1wROUmMtqGuCpW6GxDHF4VBzkcouZJ+MLXPwI2uS++cVvzfNck1xdB&#13;&#10;uPwgF8ltRiKC2IsofCOa89kTqFAEIlSBDJT/8MQ2TKeSlhyetISYgyG4MCQyYCK4vxhGN3D3CqFQ&#13;&#10;Twn1/age3ICFLvTBt6D4hjeIUQzt+6IXjmCDBsAbfq4UgAufMH8k4taQshPCLdNwf0rmMY9vAAMU&#13;&#10;idhDIhJhiL3cFxiR+ALV7ed+kqAwFEMxSgAJ+AcH+mNE+qcECugBC0jBGKxHIhACGewESMDC+MOQ&#13;&#10;zojpjOICViwEfycpPkiHAuSFOiAEVXAFWbAFXTDFaGx6zmPGYog6FumZ3iM+YnCDgKg7AuVD9EOB&#13;&#10;/uPYfqSPAqVGSKAIsuAK7MzO+OcCGMC7aowBLGAEAsUCFqCKGKACLqCQCk3MXElXHghBFEzQ//4D&#13;&#10;QviDNHDgToKARVytznhATVrJYMKMz7ajg/6IAnzFQ3xJQcDIkNRMgdwDNIiJ1kpACbLgTeDACewk&#13;&#10;VLZoi3pgC9ygC9xAS0QJlOpLC5LgB75F8n7PELQgC5RgDQ1HFCGjBvIIASQoAvRFX6gqAAqAKGIx&#13;&#10;AjTA13ogB3BgjkbRizyEUBhgAKapAzJgC7Tk2ZQFoJrFB5xADlAF2xaBJtSAE8FlokwkB8KMBH7n&#13;&#10;wwzgQiZAC65N255Rn+wgHO0NEw8BVf7mlKBADiLhEBxqon6AStoQGwGABLTgX5BlERDBVjyqHeMA&#13;&#10;XIBg8hjBERyBEzihFWABFk7hEfipDuDtYf/ooA6AIAqAQExUqQ2wgJUmYAKqzW/MqbNSq+M6Lgrg&#13;&#10;gN3GiZwGQZ8WQQ4sZOgMpUMAoAQUoRPyQAlqAMOs6gAwQMJ2gAqy4CcJCg5CsWKegAlw4AnY8ays&#13;&#10;Lmrm567Sy+zYQGrChuoA43voKu4EwikziykdZyM6ou7sLq/8KgwGa2f07xAEoW5GixA24nvg4Jy0&#13;&#10;gJ3MqQ3kQBHiIAlwoK660vMep7M05ysZB3Lg5hASi24SS7Eih6+yYAeKgAvI4LVM4htSAvt6ARZw&#13;&#10;KyYi4iBswhBeixb+QRtAExh+4RMQ4QmkcAdogRsaAQoa4RVcwRXuQhH4wA3c4BeaZx7yYRz/jIF8&#13;&#10;dtO22AAHcFL8wCsA9gAodG5w0o8NIAEW3sL95iL+vkEbQIES9qBtCksifqERBKF+Oud+lqAxEmN/&#13;&#10;IoMBAQgvOSPBFuwyILDBKoyJcISNGsAoCmAHXrDEIEApQAMWYzEpEKDX6vM/ATRABXRAVSMKt0LI&#13;&#10;8DM7fGg9XCwAhKgQc7A7PAyQZkQPK8BQqMDV3IgUcREyJkRc7ETVzCwBSeACVJErjiyLSiADEkRQ&#13;&#10;GmCHKKALw4yQQOcyQiDCHEPBEGSNviyPdCUy3BAO1eQIhKAHLKQGhq7YOohUVFE7gCkWr6OPOoSN&#13;&#10;BI1XnmkEdCAO2cTxtMB+SAACZMhDeq2a/7oAD+6pJmYpC3CxBtIkLj/RIMCgc+ZoTklRz+4TAsTs&#13;&#10;BhSGSshkFF3pYDYJSu7EOx0DBMhtiKxDUDCgj1KAGA0BZJ6xDkyqXmRABpxA3fQA21ClDbytRJKg&#13;&#10;RJ7AyWwAUjZIA2ApCPQsAnhA2zR1ERjhEchpHBehNW8FIgjTEORgDryF687x5VBNTHLgCuwkAmCx&#13;&#10;CW4lZB6hESDBFQyyEfKg5qAEDsaJIAmyFVqhMk8hWx/BDoBADegAlADKpioSCL5FC3JFVCQgCLQE&#13;&#10;Vh5ODgTBL0OSDaiOCUoyqWCV58rJQirAACogBRY1AEqgfRBqDiKOBBDghQSlA0ogS3kgcP+6IA7A&#13;&#10;4CezIAlIQOLyQBEEIQ7Grn4uTyv/TwrmAGughiqv5gv84gl2hmfCcnOuJjBFD+/4KmYBUyAEYxSf&#13;&#10;ILVKTybYcvFc5S3j0tTMVQvi4BBWCwcScWtAK/36cg5mtiPwKjDlZiE2IuNewjApohEi4rYQgbQe&#13;&#10;R66yoJaK4Ai2gA8iMyWsQnVySyYQAgy4IBEoQSc84R+44RuGixMEIQnucylAQR26YVNnBRNc87hc&#13;&#10;YRzmgXDvgXnWQS7Kpxh8wRcggQ1qoCusoBISIT6F8ygYgAgqoSVAaTPflQ0GYb2Kwf3iIv7moRtq&#13;&#10;QRPwwAwCoQzAYGlMlhAgYZTqBy8H8AL/9WcJchEvExAy7gQy/EcyNOQElsgyHug8ibeBNoMILAoA&#13;&#10;IEAHCPSEaONAERQ/UzB6sTd7tXd7L4gr9LOI7AOG1mOD/miGWgYHf9HG0mOYiKl9UaYW62yimiAJ&#13;&#10;vmWi1CQIwgWOkqlE4knA9mNHgGw3BGABLACMMuCpCi2LduTYurCQ0GUHMMRG1YyJTiAEDMQE/iOP&#13;&#10;NPgydIVFoAIOeyAIemBKjLQloepkYlFCtWM7RCxMNzCN2OgyqOBhadPxCCpiR5EEAsDPpCkFQids&#13;&#10;vQAPuiALigQHMmCZaqAHbolMJG9wQElcymSiNrFEfmBLUCVVaqVWQOmgPs3JnOUGUESA//yjQxAV&#13;&#10;P7rjjzCgBMjgLLQtIk0KDdCgXmbKB9yAjfNJDjrVUz8VKjJgYzbAYzCBEfSACRylBrogUxkhnxJZ&#13;&#10;VfRgWj9K9QZBDTAGCvDJEUbGYr4tB3qgBKgqA7pA22rF8GxllCkPKpRgsgwyEzKhIK01IRNyFnxh&#13;&#10;DQIACBzmEAaGE02JfpMgVGtgXx/ABjptSz5ts94VAB9qS+wVX/1JDsoMUoQIAyjAAHSAD2qlIOHl&#13;&#10;4bTgSwMp0MjtQnXglVitSLggCzIwCbJACyI2ZTn2sObgab7K7kRWZHsGrj5CZ6QAaBDHY+XutB6H&#13;&#10;LT1vLx3HIAJBMAAQnU02ISDiIpY2KP/fUmheRQ7A4DvD4AsQwmTTzy8Xp2kB86CJ2SJUL7GqdvVQ&#13;&#10;j2fXIg7m5Agek3ZKZzKNoRdUB2spovUMYQ64oAzMgHaAoRuQbxhegRMOIQuSgguCgRY2IZCfEZRs&#13;&#10;5SA5YRjWIXHHIXHXIf7Sh7bmIh+mwRdOQQ1sIDiNIhDCYRvK4HKNggFW9RU+Af3yIFcX4rnazzmf&#13;&#10;Oqq7YRMoIQ/IgAvMhmrGJiN0VU7/C3cLo3cBG3iB1z+QgGbwBCp+1D+G18EMyIEaiAGMgsS414I2&#13;&#10;QDgDoIfpc7I1e7M5u7MHrjagtDam4zpuKD+HaYZyjA99sYzZ133bdwN8LQ7v935RRAn/moBPb7sR&#13;&#10;qzEBL+OJ2MhCezE/DBiBwQgNFaiBv2xEMIQEVMCCQ0AFRKDNDsQEOLhR8oiDScPf1lBNQJS782zP&#13;&#10;wPSPumM7ztg8hqnLHBhCDCm5S4AHzDQParidIA9vKibiXuSX+kg/MmADxhR0RiBlKmADbCAGNkCJ&#13;&#10;RaIS61ILaiAItMAJzCRaoMCU1pERXIFWEhmUEvlWRlkPfmCZDGZEoYJ3DakCuKM68rNfG7PZUEUO&#13;&#10;agqO4ZhSJSAGEnnGGcEN2BQXM5QKenLgIuAKFKEROOVLSkYDqu0bcSLIG5kgM8ElIAFrb8sR1GAC&#13;&#10;ZOAN8EkR/iZM2rAIemAHKMAomO0s/wwvEzwKyFElpCxgCQyBE/DrFVrBIK21lW1BGIoBFtAgAGTA&#13;&#10;D+jACdBEl6lxW5LgJj8sB1ZuVrZYat91LdqOO4W2kU9SJZWlDZjgS41CJyEgAooAD/zGI9tgYDrU&#13;&#10;kDrEPYgpA3TgUIrElgCINHZgCYqEiJ8gC4xHL+IUZcEgKLEG7NzK7i4vZYHmaeXqazKrn01rZwFz&#13;&#10;cQ6iLzkHL3UGaRN6Jg49tdgOCtigWlxlMArj8y5vaTcrcTTaZPsCoyGnIi4CpjNza1GvckhrIdZC&#13;&#10;KGPvDGovMq3LKl4BEtgyfCICLcuAC6qgt0oCGHAHd4ghfpYAAE6AE+SgAG4AoSw8Vf/ooDW9oXDl&#13;&#10;InGT56nvIXHRB33yIR9auhXmwAaS4iQqQaxBQAkM4RO2Zy0OHXweoRd8gXSngR3yIXG1wRMoYQtk&#13;&#10;B/T6mZ+/AH8Mg8EQgzAqwzEMDHkNLDJGVOgXQ0QqGLKdt7OZ4wJcyMZk8AAsAHqZvuqt/upX8GA9&#13;&#10;rHrDN8bWowA8yHzbV4iG6Dp2iJjIbUaIyZt7oAjUJA7rrEhkm7vTRFQZEDIieD94tNhS5kGEyEOy&#13;&#10;6As1oNDO8EG8bEFeJI8aiHiPxIwyQ4MdhD8YkH/XUEhlu0MRu0RVMQDSVzt0o4hSVEbXe70lvwS2&#13;&#10;IC1g52EVEd+qZUuOyclwYL37JBb+AYk8KoBDDP8yQKcIRMKdjkkeJw1cpDFv9MDCsU0RXLVWXPUQ&#13;&#10;nGC/U4YExgyArFsDToaGrkOauSAPhPhhzxEaZ6qmpMQHYqAAeOAS+KAmtCAIYr89p0AFVgCyEYAH&#13;&#10;8iATnA3iWDEIru3aMr3iHGHJDRIgIDmC1MjRITY+YGDRw1BOmyA5gvAokcFAAAAUtiRSpAiTK06Z&#13;&#10;IHFqtGjQHCgUlHz6BBJTI0YwGTlixQqWLWGsaAQQ4kfPGyc5fjAZOjQJEy05LGpoEufQopeHoh4S&#13;&#10;NAdOGyhSsj55kiWOHqeLwootqQdKDhIQAASAgIFCBB14urjx4gULliZNmOTAwbf+RokRFg4UuFgA&#13;&#10;Q4cLJU6cUDEihIjEKlTsmLxDSZYsgqaC4aoFjJbOWUNLCUOatOjQX1KrlgImNaAvWVMLki2IECFE&#13;&#10;uG3bFiToNSBAvIMLMmRo6pzjqUOXBgNmzuwvc8DEYd78+Bw22NnMgb0EyRIwwH8LD/4l/Hjev8v/&#13;&#10;Xo8e+Hneg6YigoQbUaRIiG7nr69ft39Es/EGxhI7EGEEGZr8s80334zjjTHCtALJI/XlF1wccfBx&#13;&#10;iSadKMgNN9oEw8kggvxwww+DjNRII4+0eMgbvcwzzzg01jhOg+usM889PN6Tj48y/hIHAEQSGQAL&#13;&#10;LRQAwUVFNunkk0RaUYlLhxj+Yp0ggwxSCCS9TOMlOzTmcyMwlOxhpiG4QaImbllS9UUYS3QXZ3c4&#13;&#10;IHGCCUuEcadifCpmwp9IIKFCn3z1acIJdiqGQ2J98vnnoYqNcEIJJTBAZAX8ZKrpppx26umnoIYq&#13;&#10;6qiklpoCAlCqNcAAqbZaJAQplCrrrLTWauutuOaq66689urrr8D+OgIFDLAKZQBMGmlkAMYKQOSq&#13;&#10;yCJbAAIQVIvAAQcwoO0BzCLAQLXWaksBtRdkUEIPPKTLg0TrKrFuEPDmkMMOi44wAqX4lkACpSTY&#13;&#10;a28GF1zQGLHZBlwuCSQcPEIGGVRgLsI22FADCXzxpQQOk/6FL8PlWvBYCTj+8JBDxCGrm64S8u5V&#13;&#10;MQ4kVIAAs9giIDMCAzC76gEUYFBCCvzaS4HA+pZARR5yuRGH0XHAAYccTLcBBxNCQS0vX2jdi0MO&#13;&#10;PFxMggVcW3AvpTqki0PEQTRh1xVYwFt2ED/kgEUeMcW04iKH6OFEDRlUW8EFJEw8AgkaaEDCBhdU&#13;&#10;UK1gSsZxSSOK5JEDHIowQvcgCMlwww02aNDwDkWQsQcePEQwLgUUlBCZFQcAgMAOcTQilVQ/SDBB&#13;&#10;DXjwwYciDOlBhx6LMMLJ779nUhAjhzjkhBN2ueEGFlf0gEMGIQxG5AE8dJEHJZgA/7uaVVbVhhZ5&#13;&#10;cMQRH3nkrocfLToCCyP+EhggBCO6q/GDUHk98UMNTBzywwMP/NAGHU5ZEUzqlgWLZWEzTwjDEzwj&#13;&#10;h0NIjm5RIV5UoIC5tBRABxSAQAV0cAQe1IAHVxDZ1Fb2lwtQoABGKsAGNBABiyzAAyDwAAxFEJnI&#13;&#10;BKoyVABfE57wmR5uBQpPgAIbYPOEPJnmNFL4Am8MAQgwmKY8sAkNIJK4RP3kxz/oec9w0GQI1Xhx&#13;&#10;NFLYygKJqAQlcAUMB0wictTInTglUYlaVI17xhMe1dBRPFkUziB2s8TcVOiPudENfyy0HkB0oQpG&#13;&#10;qAIZKAEKbjCIRt6IECT8YxsS5aEMeyBDFSjRCVp86EPA+IQWonCIFa3/yBGofMQiajGOeaxDHQ4a&#13;&#10;xzogOY4eyeiWMlIHN8iQqgEYYQyuclUZaBEMWigiC87hDXYIcQpfeGka4/jRPcbBjVqU6ZKJuI+a&#13;&#10;1sSm5xRxTuAMlDjtFKg7/cmcJ5jTCVZWMcV4J1GFapSh5HmCHRiLBMHKpz5FlQIDuApZwXRVAWyw&#13;&#10;z4Ia9KAITahCF8pQheIgBMU6VqtsJoCKqiUAgymARhFAunFhS1vXWpXMxKUtCyxgASUVmA5s0AO1&#13;&#10;ra0JEJGXxPxSghCEoAQ0/NpfEAa4v9mLayAAgQVKyrULhGAEhavAwgAXgX1BTAcrZSfGcEBTfvWr&#13;&#10;pvjSAdZUZrJ1NQFl/iOkmgVoNoCYyWwwNlsVA3LWlgxCgHQ23WkQtBAHObiBaRhKWl7j0AYnQAEK&#13;&#10;TlADFKKgF750RQ7FgUMBbRrUEJgLX/bCQRIuk4XPfDVrFyuZEuJQvgfWTQ5aCMLETLhWCmQAcBn4&#13;&#10;G8I0d4GhUisAPFicVOLwhAaChXJs+IHgFkYpCBQhD1vowQYK8AADKPVeFABAAXLgBkVEhXcQjEIM&#13;&#10;NHADL+TBdrmjw+4akQnt/c51grCKE8zmhhAWgQc70MGSioSBoeUhfI3ARCbm64hGRKJ7GGoDZ9+b&#13;&#10;BzzgQXly0O4b6OAHRqgBBhLAAicWQQc1yO8HTYCC1OQVhBtM4AdM/nOK7zhxCCz0oIUGmFYJLkOd&#13;&#10;OMzBgYwwZUGK97Sy+bMCXBiBBillA5HxIAkqS8I6+fIXClTgIhsgmmg1B4IFKGBVq2pAA0DwmEaV&#13;&#10;8Qp4wUtlL7MVNkiBDUAsDRKlOJxApIY0hZTCa8LAHt5ccTeEIJEWl2iISHRxO25KThKVBocvtIay&#13;&#10;limxm1gTxSQs4QlUpAp8eLOd8mRxPa5JDyDgDMfeAIIQvXmPmp0zCESQyIpWHGSF+gNpAPHGzmCg&#13;&#10;giL3oAlaaAMcDfKGN37xCvpsmhCGEASG3osJUPyjG93gRiV4EAkVndIRMOFELRy5Dn/IKEc0moc+&#13;&#10;eHRLZn+DFnyQ/x6UEmGGgD4pBIYIxiswoQgrGSJLlHtEM70UJh6pQxugMJOZyhAIQ2Q6N70hIjjD&#13;&#10;OU53mvNQiUJUnPiSBL7koN/uJOcSMEbPgvMJBEXCZ0MXPqsipIBb/ySAtY9lAIUz/OIYz7jGN87x&#13;&#10;hpaAAtxK1sSLxCRmIStmbwVXiK0F0LIOAKVcy6C3GGABEPzNBjiIsktrUAPB9U1fqf2avYLG09SS&#13;&#10;ILVDpbkJEWABm/q4AlDf272OTgIbIKwENoDqZHTAl4hFLAc6uOq+9HWBDZirxnvJgbvWzoOSQaRQ&#13;&#10;lLJAzTA6LQbQrEgCOMDLF2AsvCsgqCJYWA20wLQ34FUOSWMaXv7bwPg2yAEOWmhCEvwMhkM49ytz&#13;&#10;0EIShhWwmmLgAgjQaA42o4XGNyEK/67YxDSQgys4Xg5vUEMTTMRzzbnsABDoQAcmMIEYzLRfgLEA&#13;&#10;6SDAhRTfVw+G0AIcohIWQpRkDkzQwAb2BvUMCK4JWrABuLyWQQNsoLl1q9sjDqFdNtxAAzYIghuy&#13;&#10;SwfE2zbFjsjEJ6Aih/HCtAlOiPwN0NL3ApTgCnGAB0yjBzAhX7+DCMahNFoABZ9xBR+0BVhwBFhw&#13;&#10;PEBQgW2gBkAgAzKwEMQjB1DQNhA2FDlwAzHgA20TBIbHEJhQC3lQAn1HcksBBUqDIYZAgDJREIvg&#13;&#10;gZL3PAVgAP868AQ2gFR/gwNKgC6SdTGTojI4AAIUcBEDcASYcAlycAM8l1oNwHdFsioLsGRBBQIh&#13;&#10;oBg7wANUkC5/lgViFEY7VBqk0RqtIRqJ1kStsWiF5BvqYWaVBGmQFhzJRCIkYiXCcR1z8BpK9AVP&#13;&#10;AAdVAQdSUGdvokBgEEaJyByLyBxZoARJ0ARS0B5KVCWzgUfJlEy+4R7JJEeCGG/vkUzjMQfgliW4&#13;&#10;gR+AtEe2AW9qRh6pgUZbwAV4wEja8A3hAEuRBAuOsEeuSAhRYQj8tQeUoAkc0mYgoWLAdghuUARF&#13;&#10;sAnaoA7+4A/6cGz6kI0yko32MA/dcAksoCxQcgDANHIBgAP/kfALmaAIfEAcsSYI2KE+zgRN+ZAj&#13;&#10;6/ANwLAJeJAHe6CJdUgV7uZpgvgE/RYn3qEC4qQoS7AXfMIXC9kncYJj/kZCh8JODNkoF/knXwhR&#13;&#10;RFIAPNBxHdcBCRBQqzJyTRIABqABILmSLNmSLvmSGlcCIFAzJllWaCUt0YItBzAz1JJyaFUAJTkA&#13;&#10;RBUwNNc1AtM3WMMuPBCE/dI3OKcvwJcvVnV09mJCpPM1APMzhVM4PmYwDHNaV1cCUKUDkzE2OBcx&#13;&#10;EwN8CHMvDLMBG1ADNnA5e5EEJ+Mu8vIDbLMXfwFR0HJyIZeFN5MsGLACK3AnIPAnUxcEbWB4TLM0&#13;&#10;GMI0RvN4/3HAmHwlRlvBWVKhB3kABkoAfBAgM9FSAmiENk7AeJFXRjy2llXHA1pgF05gIpiDN+My&#13;&#10;AIPBP7wXAzwHlxMDlzkwMa1TSsQTXlogFWMxCFHQMkjlY/8XB7ijBcP1VuOSklrAOHUTFs+lB21w&#13;&#10;fjXAXHWjO3RgFW3AEFFREK1APN/pBEyAf6XXBm7gBBaWUTWQBV2QX4z3FTCRCa0gPCx2FX9lWUup&#13;&#10;ATHQe5czP0IxP0ERBFhwV1+hFz9gFDgmMXIJYY6nB5jQBRmQLCnZUmxTmo0HBxjyFQ3RBlHQoFdA&#13;&#10;AqhCAVlABVaXWkADMqrHU0EDAgyAQhGQB56gCG6Am7qJA//2kjokB5QHAAJLdlMUwxfqogRUUEZb&#13;&#10;AU7LsWVvBGrUEW9zOB5YtGZsRhzAaBJWFkVc+gXYoRrUwRxS8FdAlEBhIIllpARQYIqvMRzPUWbC&#13;&#10;AUV2RGiJNqfncSVWWkWvCEj8gWm6EWkXUl5X0AV4UGqnlmrGQAytICGNkGlTYQiJ8F6J0GYqRhAr&#13;&#10;kgl50IMSQAaW8A/ioA7zYI3ZOKr6YGzaYAYdII4mmSqiiQkiMqnsBh/X0UzG8CX1mCPdUAv6uAeT&#13;&#10;agi0FYfugSaERER+Nife0R0NuW+KMXkFSXD6JlXtpCh9sTLyxCh8UlM+SgEwuXBD0AEoFFDRInLW&#13;&#10;hgARsK3/5nqu6Jqu6vopJ8CRwVRyZ5VR4YpR0qJ32SJ8EKBRGiUYZTWUrdU1JTV0FRMxVPk3WDc2&#13;&#10;qslzPMVTrFUBGaScgUMRe5NUUUexDnNaYjmWUGWWXtdzp6VaSFUubhkDJHs5OHeESgBTBAoEs9eb&#13;&#10;IyCjejd34dokITcYCKADVMAFZcAcGJMY+sIDCWpXSMN4dVW0j4lXWhBEUIAXhKcHHPFcefAQGvCt&#13;&#10;ADAAJbAFlmFZP1BZYJAHl/FQX7MvOHAFZHsFl5ObMjYYFYB1LIR+XkcyOcAEhPUDX+FArqMHcAAF&#13;&#10;BAgWYQEHZ2EvIUABI0AFiuAJ3OYGGlAtP1MBBqAFmcBt/7lDN3oAe+7Jm037FXDgBEDgPynICPTF&#13;&#10;CB6Invm3mIb3E5v7A2saFcYTBAzYQNnTCpwAP4gnYTwUYYR3NxKgUd5nA0ExgpdzIkEgBIHlV1DD&#13;&#10;rP2WlrybBOCjCEWQLAeAA02rXdL7BlfRBEHBoa8ZNdbrTwBwAYnwBDnwF0LVdJSiWj4XAQ+wthjw&#13;&#10;MgBwBJngCnwQBLjplFODMIYTLUWSANApuCDDJ5JxrHISJ2eEQEGUHWygNFA6i+ohiI3GG7dBR2KW&#13;&#10;p+C2Z2EgRckhZ05UwV8URqWRojeWBFAAH3mIHqIYHJPmRQ0MqHBqpaa4ZuJxG8SBCDG8H32KRXlo&#13;&#10;HZCXBf9cQAVkoAidAAyoxovG0AutEIy3UWmaeAiRsE1qomKNUAYZMBgS0AFnYAahIA7FRqr+EA7/&#13;&#10;IAEB4AAAtaqp0gKJEArb8AmJEAg76x7YAQvF8CVg4krjoA2bwAd4cCabGaa/EWv8YWhbYUZzUidI&#13;&#10;QHA4AE6KEcjO6qz3smOJvDJFGq0n0BiSUjEjs14Ysa4GNQRebJIzO67aismgHMqiPMoKVSkv+E/S&#13;&#10;clE4eRHIcjNrBS6hNy3Xoi2lRTpJ11FFZS8LK3T4IjF9k5vAnJuBkzD/KjArlDluaXYN85Vt6ZYa&#13;&#10;ADZj+bY3IC894Ms8VZWFI30ASrISY6RlBC8EipdTMyn/IZB02vKZN1m1MosARFAGXKDDl0EFLMNT&#13;&#10;OBAEg3pXh5cHdqUFSJMHeQV5T4AXyJOCfECci4C3BIkxSZCmXfEZs8ZZhsCZ/bYy6HIEZBsvuBkB&#13;&#10;etMFmHAIcQAUKcObJxIFFegEhodiqgsHNigTdQMFVlcDw+Kwv6UI6+gGaKE3GbAB1dNfbuBfypM2&#13;&#10;EJGWRCifbqAFUPMDFYgFb9DTfcDTV1A26Xk8bzDVijcHdIAlJvE0eMm0zNlfeOAFW9BBPLBDThAF&#13;&#10;UOB4StNXRDEyBYrUQOADcO0DaIAGmxu3SbAVE41z8qIEXFACTDIAJ5AFkfNAYVEIg1AHDvZXHKoG&#13;&#10;x1MU/5uHQhDwXhdTAq0FAVwTsgxTARsAYhSwAymQFhEQB5zgCnIwXSvEmxSmBXyACUWw2Q/QJLLc&#13;&#10;dCogAk3mTgE8J2dqhj+EZUI0REkEiSgsR1TqaY7maHOEJSbcJp8GGxqMRFFEGigcG1mxhmFAiXct&#13;&#10;CPYRCYc2h0pkigt83OexwuPRJi0sHIgmHu/oju74H3/ER39KHpOYs3lQakCsag8iDLAwIXyaJmqC&#13;&#10;SvV1qa/ACY3DQhIwxWYgCp5ajf6wDaLgAACQAGAsxqlCBJXgCbTAbWoMCLHGBoTwCL0wj/kQ4q60&#13;&#10;DtpwCXxgJvwlicxRBmXQR1fUG2GkpJQ4cA65b4FikP+2PVUO6ayK0ij5RilS1SgDawMZgCpEUgKk&#13;&#10;/CuaLK6ojGRMDiUIkAFJPuVUXuVWPiofd8oT18ovCDNmZS0z85ng0lHEklIGc+blMnSBB5UIE8w8&#13;&#10;F5e/l5ZVqcuB03MbMAGBw8x1vs3D/La+mzIyRbDAV5UMEzgASlM4EIYig5fzAy8TXTF/MQKGUy0h&#13;&#10;lpM0WQA7QDRc0AWcHkKAozn7ogMttX7vJQfvFQdakH9Hg5n+3IAwZRde4AZ5YHkw8RKmhAmGQJAL&#13;&#10;zRWz9lxyMLlMA74pcznwYhcVJgMB+gAb0AWLIzmUM6K/a4I/4ARzDQRCYBd6kAnEM7kolmKHAAf3&#13;&#10;MzH/DqtBOrAFq80HNm0A3mIBlJJeYlkEPaADvhcDbml9OgUyIsO7JugDQXAEPTABD0CvARAB6zKB&#13;&#10;gUXV0msSxwFE/SYvbVcCP+YkAXABOJAFeCGDAcZ8WioFUdDxHa8Gcx3yaICBbfNvgBYFODaC8kIF&#13;&#10;I8AkDMADTeFAYfEIqbQIdcAGDqYGHX88IsoEKX8BAOCDXXAFk+0zpHN0w6dULpMBO0AFO+BPN3AI&#13;&#10;sSta6FsAJJA1ItQE4ZMHRYAHITQC0jY9B9AAGEDbXzhOyOodcLJAUqAFjrhlsCFHXDqlxD2H7lFJ&#13;&#10;VOpoce+kyqGGrrH3o1HBWpEEYSAI94Ebee8asUHC/3AaiOa9wMWtRe9o3nNIZpN/pZQESHlISbbB&#13;&#10;Bq8xB3GQorYIN68gDLU0DsZQDLBwCoXwik3MxKg0X/P1CsMADMDgCpiwBzYQ8AbQAWQwCaIACmdA&#13;&#10;JATw5BIOAFbAIdy2B+8VCMpECJAwj9PADiF+D/f4DyeO4jur23mWBXGi4TLsbjD+TfvGTsZaTvQE&#13;&#10;ToTcTvhmAuUEKe1UyOvfF/uSFkQCAVeeKx1gEROHZDcDEAMCBABQ0OBBAAUy5ODX0OFDiBElTqRY&#13;&#10;0eJFjBk1buTY0eNHkCFFjiRZ0iTEEhQIImTZsuWAAQcOIChQAAECCDcZ7NxpweeFCxZ2Ar2Q4UIF&#13;&#10;pP4XQoS4MGJECacZSJQgUYPE1Ro2amytoSGGBg0kRgClADQD2BpfJ2zYkMFthgphvcagq8GGDRx5&#13;&#10;c+zNcfeu1RFunQ52SiLs1BIldujN0STIXh55JeeFSsHAgwcGNBsIUEAggAp5unTJkuUKDxsazrZN&#13;&#10;rENHDy95ZMeJ4wZLkyZausg2dGUyD+BBjhzx0gWPHkWMGCniw0cRaSVJlDwBAyaPoUOH9GyX091J&#13;&#10;jhs+fPwg/yOIEyc/bsiIISGAF0XJDy069IgNk73kfQDhjwYN/yDc0CM7PeA4hJEDGZFDix9qyCEJ&#13;&#10;EjIwIC4N3LgEEy1IMAABC0JQAQeoKshgK7AqiP6AggouSAyqwUpg7IYbYohgpQIGgqACB5twgj8n&#13;&#10;oKAju+wGEeSLJ5JIYi8carhgJQAWMEEFJHA4QYnc3HAjju0WYaQRSB45ZJA52GAjCjKB8M8/NdT4&#13;&#10;AT8mmBDzPvVquKGGCmoELQs5FtFTOUYe8dNPO+pQAw01yIQiikPxw6GCAwK4QAcqIrtKLArKOgpF&#13;&#10;pUJQiQIuwMChRig44USPH2yAoIAkDIlDiybUuyGIK4qwoQtDFGlkECgafOCggQ6wAAQRRFjhhBNM&#13;&#10;OAGJJZJdIgswsnjiCSmilTbaL74YUtovogVk220FQeRbQgTpVhByBSEkXCHJPZfcL8KgVorqqv6j&#13;&#10;Nlt3w7B32mqznTbaZ7+IxBBBDEEkkkgQOTdcQPLlllxuxy13DoYblphdiMuVeNsvGi5343XJFZiQ&#13;&#10;b0MG92CSD954jjlok+MQWIzJpx568plmGl98OaXLQRCBZOedG/EZE0USwcQTYLrhhhhXFMEigswk&#13;&#10;4CCBghIYyCWqXTqAi04wAVq2RAAWs5BTfJmZHXbyWWeecbihZQ/Zriuj2SdKU0KJJU7wKQxD/gV4&#13;&#10;WzCeSBYJJI4llljABy98cGKNPbZuxBEPHHHFpRxccmLzsoGEC1QqqAANTvL8c4s6KKBqhGAy3XQA&#13;&#10;mGwJgRFAd/112GOXfXbaa7cddBIQmFp10v5ZCsD0mWhCgKfhd5KpQxGc0hTFpIBKsanAMhhhUqdW&#13;&#10;pKqqG2yY0yrAxnI+xbO80mCDCOB6nqjVNkgMsRJOYCwHHPDC4SrpB6vfMNUmnWoH4HLgIQgYQQYH&#13;&#10;S5iMVS4AAcxAAAIUgMABBDKQFHCBC1fIQhF0UIIMLFCBZclADF5zBTfgAQ9dYBUP9hIEWAVBA6Mr&#13;&#10;SABwZIMe9KAIPTjCFbCAB9n0AQ+2CQIPlMCD0oDBEEPUjnb0QIc3OMEHMrgBedBTHvPAKAgTAEAR&#13;&#10;mMMnIDWCDfn5gXh8IAT+AEE8MQjCgQqkhy1hQg9aAA9fciChG1XlEJ6IgwYMAIEOSUYsgf7pimoq&#13;&#10;sBMKPEUHW8GKDfailQgYIHUQUMzcngAFKOCGCWtyQhvQ6LNGIAJMUChSEpLEmQAcIARIUBUYvjCH&#13;&#10;LDQBkm2QQx6y4zNHxPIRiwDTHCAZhTDmEghMiAIToPCmXoKnBuQrSAXKmAlGaEk5jvjTLGkpKDIZ&#13;&#10;CpJNyAEFUoeACqyIfRaggAVSkDkOjgUBBVFCI5IAAAocghONkMMPNBAAGzRinXPAz17mpIESzIoR&#13;&#10;mYilIw4BhRzYsXQLaAAKgmWCFRQOWUt4wnSgJa1nSQsQ18KWFCRmMnE5LFwbM5eQ1qWvfMWrOnCA&#13;&#10;g76oda+KmhRfUshYwPJGMEQMkV0Ym//oxar1sJteDGMZ69YcTkmuOSQsX0PNF0cHsdFygUxkSw1Z&#13;&#10;yTqmLkRwqRG9uAc+7EEPeeQjH+ygGSwgYbBz6QwSmYzEIQyRiEp0ghbB4IbRhvGKRuRBQgbpzNR6&#13;&#10;R7UB7CAPn1iOIsx6HUOECRK9KMY0tDoPxM7jG9oAxR4cK5syyC0LS1ACFXZQAhAEAARWGKJMtxWG&#13;&#10;vz2OcKMtFmkJJ9pjAe5wp0Vt40rbOOvproURuF1tNfIAFt4VAKcbgADuyjrbBle4wyVucY173I1U&#13;&#10;QLa6xStMZBK8mTDAgQug7gAYUKkFghMpFQiM94qiGg1MbyrVW1FgqiInQiZmBJVyC1v+DJOBDYDF&#13;&#10;LSUIik9AEAL7wdd67XOfZO5SXvG+FyxXQUsNVpQX4PwvhijkgXQ8KRmq3AgCG2IAAmLSGQTogAxU&#13;&#10;kFWEKFA8BljgRmeBIQ2vcATgJMmQAIzBrh7wGipQYQtUiGEPeNADWNkQC1h4wxuw0MMrKAEHSgBD&#13;&#10;GTpriO0cMYlLvEEOKrmgIJinh8BZoQ34cAk+KYc+jTgEfrxIAxp40Qc3mEAAjhAfQ/CmEmXoggnj&#13;&#10;d7kI1MQAGUhMHjDhhg1MqCkgut4IwAIWoIQYv9qzAV2sgoO+4OBUNSqBCqZzKEiyAQ5tgMMq43Ag&#13;&#10;qWYSTGNiAg5GQBBOGXlVJNWCFgz+RFKIHcJnmeBnLBtBy0GACUZA2FEYo1CoW4spTImSEUEgUAQ9&#13;&#10;tKKfw2Z1KzLhp0Xs2lCI0oIKfd0BFKAgBeoNgQUcOJABIIACVBlBBSCATkM04gkIwEFUD9EGG8Q5&#13;&#10;CY1oxSMGwYYma8UtBtDBFvTQCEfw05lyYEINPjzQD4jAAyJgrbKeBa2D84ul+8oWTyf6VI56K+IA&#13;&#10;21i1Fl4dfcHhTWxYKbaICtKP/5TiR6aNxSYG1IpVS6c0jThHVd7SblmLXOlqucCYenNwNTWs35Jq&#13;&#10;K/KxD6vaA2ZalVlXIVEIRDxiZyL7FyU0oYlN/IMbU98GMGjxCUOQILfMbYkFsqD/TiPyZmOt6IUx&#13;&#10;xnH2dZzNH+EAhifMYAa2kbA0pVlCjFUQAgYMAAQqwJtnP7uE1SbOWKoV3GsXVzeFTuFxyMpLf5Nk&#13;&#10;4MQMzgTGEkEITFD5EoQABQMwSAWQW9wZcb2Fuh3Atj9/etSnXvWrZz1EKsC73gmA86kTSExkchML&#13;&#10;71YAss/2AXaygAFQtyyVYq+fzXeY/F2FRdErwSC5crkVXSDEKSqMYZBSqfoijzDqnV5iRFCCYfHX&#13;&#10;fVw5DFciNJbBXCArWvELDlL8KhTGn5owuouHP+wZ4JU+BTu4rFsUeBMFuhEGWIoUSIFoEwv6Koqr&#13;&#10;2AAJeAAJ6IEtCDc+KKI42LEg/7ABIdgx9KC1VtmLuYmxL2gbJNMDOYgDOWiDH5ABGfCBSsqOOGiC&#13;&#10;ubmxIOiBCZCAN9inRnCmZFK1Q4AD8BAPFQzCGOEcPGgEPtCDPMiCHZiCKSCgv9C61AmkqLgCRcAD&#13;&#10;CZmvEiCC8SKMTBmByjkSEgmLGsiLCkidAiCBLqCCJ2gCaKkWlDmEOGCl7bCVTOCETFg6MJGCJsCB&#13;&#10;cboAHngCOIgDNmgDSis1LYgDlBGEV6pDVss3fVsER3CCAoiBH0BBJuAPXLs1LWADlJmDKPiBDeA8&#13;&#10;AyiCPOCnLUEmRkgyPdCS7aCDMFnDg9OCLCgBggiAIugC10iMDNq63SoACYiB1P+YMAPIAUbAhDmw&#13;&#10;ATaABEeQgyZgQANoAkb4BGaag764CgrIjB4QkORohGTaDiCZtByIAISQvQZoAGBZAf7aAUdiqYiK&#13;&#10;FnvJAnu5F0CQgizQFnM5l4pxuYniqKAKGKFauH2RNDZoOGwxpXxhKaHKmIY7SCJxpOowsiGKAzio&#13;&#10;GIxBSIl7uYSsKYqsuH0sl1NSGHERhESkGJFsuVhjqoLJuW+JBJBRqm9xhK/amUj4BG+wh324SX0I&#13;&#10;Onqoh3wYh2koBpuhpZ2LBLJKhEAogzyoBEzQhGBgq6mjhUo4BFoUvYPIAThoBLgyKzmAA0MQEjFp&#13;&#10;mW/QqnVou6LZhn/QhD0oAy7/YJbJoiwl4L8pWAEGCCULOAF7+QJDqKmMAQMlUK3AmTwRmDzAUQEV&#13;&#10;mAKCI5y8SBYe2AHCLBz+GiDHdK0T4K/AvDwTCIFgaQDfKggE4IHWsx0J4EWqpJoDyAAb+EzUTE3V&#13;&#10;XE3W3IhPG03a463fkQnecq7g2YkG+BWhACSgiJ6zmAqxmBTI26OnqIq7yB72gQqzeItLeR7sc4qm&#13;&#10;CE5uc5HEIEzCnIz4MT9CCk6jcAu78AsbSAxD4gsbO4IZ7IG+IBH6yZybiC4GoC7d5Cb23In2fK5f&#13;&#10;qTaf6JDeJAsAeIAauIKtaZtDUIStYaMfqLVc6iLzqCwqYBYwUJk5kANBOEEx/9oPLMmDOHgCHEiC&#13;&#10;hpqbJqALOUCmWfITLaMPOYiCH1yiFVyPGNgA+IgPRTCELMABC1iM9VEuACCBLHAlHkAgHMiDRNCB&#13;&#10;BfI2DPiwmcCUp5AMI2GCJ8CP1EiLMYSAgdg2HmiCLNCCeYGYORhBb2SEfBOVTMAkRECZEQAABOCC&#13;&#10;LXgCU4OCSSu1Z2FTOTAE5WA1Oq1DToilTICDd9oAS8oVXIqmNJG0OaADPWCCuSoAHcADTMCy7dAh&#13;&#10;LBiOIxCCDHwDOdCDWOMkDn2COLABawKAGjCELqAK+ppLg9CAK9ACSJqkGjAKzeABO8yOReDGNgio&#13;&#10;CSgAN2jEVjgEd6qBOCOIHv/AkiRThEWgAyCAJFfsxEFIgiU5iAFQAIK6LxcZMoc6uHisVndZuGsF&#13;&#10;BJJpOYepqYzymIRhuGgRE2qZx4WzOHdROZY6yHU9yCByFuqIl1OyqZsSSZhjOY7q1m8NyYuJOJBs&#13;&#10;OZCJtUP4lqPaOZzbmU/4Kp1phE+ghWEIh3nQB4mV2KC7B62aGV+AhZt5BJ4LGbM6K7VEK0/4B20o&#13;&#10;WbVRBDA4AdGkmoG4gkaoQwShOUFgg0F4hLIjOm+oBTzYA0qghOZwrDIoA0AIgw6NjrwYgbkMAAY4&#13;&#10;gSXgqYhBV8ArnMkzAb8kvMkxEiOJjPZRAcZ0HyFzn9aSzMERARAAgQZYgM3/BIADwIHWhB0y61XY&#13;&#10;dAkEGJG2rVu7vVu8LS7Yc4ndmz3T+Z2BCNzf4S3fC56b6KYO2c2eaArv1ICsEE6umB/8eoqtgJE5&#13;&#10;mRT+w6C28CPiI4vic4ur6D5RxQGu5b/FWIzJ0AruQcDlozMd+AvI8y+/uIEeiJG6sAHX4B8QOSAQ&#13;&#10;e0+Cyk2eqDCecCDOs677ws+lwK8SyAmbyIAsUIRVcQIsuIIuQMpEiI8ejCT0UINcEoIf8B8eoAIr&#13;&#10;sIK1fNCSOwQtaBMokAMFeUH4yQsjcYwVLNFmIlFIbIP1CEIVFY8bKMVMwAROwIQ44AERsUbZwgFV&#13;&#10;4zInuIEHiAAuUAQCpoBG/+GVAoAA6SGBJW0TMpkkV/mKGqiRbOoCCjK1OZjIRNxSIJkPSMyEVjA2&#13;&#10;fnq1Q3iCgSgBKiCD0qA0QmwDLSiSAz3EA6FTR2xEf2oCA5AALTgEOTiUHwDUKJC07qAPG1CkHO2C&#13;&#10;TcCEPOChQgNG13jdG2iDbzyUTkq30akAl80Da2QhA9CANhg2SKCnG1AuBqICRQhTR0AQOKCmHMAt&#13;&#10;OTC2fHMEIKjB1HkAKgQSOSBUOqCDrRzUQdCTR3AETmiDXfEd68om15BWZUkWa71Wj3s4cOFWdYmY&#13;&#10;bl1IhiPXjtuXcN2XeakWMICXSjs4I1mCdKWpfZS5MCEqhzG5fVw5bnHaiv8r127xVnOZuViLNXUx&#13;&#10;WJHZmVZI2IIhmEhQBEqIOm0IB3+Q2JvEB6saOq7qqpshhJyRKoLprDwog0RwOlDQBnDgBmB4hUiA&#13;&#10;g2/rnQDQAlHhhEMo4TmINTF5hFMou3EwG294BS/wAhEiAxySDVPiFyZIgiBIAiWZrgYQgSWwqHwN&#13;&#10;V79JrdKqWsOJEvjFWsrpL+mIDscJPMMjFrJtgNkrCAYogbx1nRxY3hqxK6oMAAOIgA1IaZquaZu+&#13;&#10;6Y+YYN8R3JXgvMFtlMF9oJ92oOgKwCE1im4ivrKICu8ETqywChIAkQAjJPMbjEn5sw2ogErJz+cE&#13;&#10;XW57CqgglkZrvgviv9T/jR8QmcwSqLynCIz9Wp/pAZGuQC/aLQLPjIgRuD3fowD8LFu/ZopKkS6Y&#13;&#10;6IkQWD7oXIqkZSQT4gvcLQIiqIIq6II4yJs4SIIm4GD+8N4o6wsd2IEi2AIuqN6gVZU1XF/taAMs&#13;&#10;cFIY+QEzAYI0eQNCZeT61RM6iAJDi4HwWCLxuCFFuJBKyINhKp+mGCcSiA9LHQQ1iQAJ4AFG0IJ0&#13;&#10;k60K4IEryIML1IAKsIEkWJNoiqYuyh4NkNIzpAJDNGGR3FKR5MEBWWEWbgUwrUM5+JQK2IEj2IJS&#13;&#10;I6lKQ9VWUY8c0IKVaUQ6FRVXyAQ5oKIceOTtlqZVKsEBIeIC2AAqZIQ8/8CC7YFqsGg+KuCCOciO&#13;&#10;MNngJOABErAmCOABRfCELtCAzCiIB2iCOHCEFmYm+8iBYfK2AigB/9UOOODgWp2AYGs1PQCCFnuA&#13;&#10;CZADV7BDR1iEVlwEpctBFmemfnoEGKAam6CADOgAOoMS1YJl0IpHleJlg5m4iFsYj2EXiwPIoWI4&#13;&#10;ldIWczVzVV7ldSVXao3HeIkDfhxIhXS4jswoXU4YMB+XbamYfMTzexQEYuYoIloqn9mZXviFT4Cp&#13;&#10;IYmDPOBZTShncViHaZZYe7j0ergHrCq6jF26qErJbwFnMhhntdKGbiCGX3CFRhCE12SJAbAALngF&#13;&#10;oIHDDB/mZISFwtKqcf/oBlr4ZxEiaJnyqSjgFzVVIQsbAA8AliUAg5ZDGWd5MIWyaMebjAeTkiFb&#13;&#10;AqyVDsYJabFVgczLu4NggB3AadAhnwoAJa7LtgioAXJvd3d/95r+DF7h6ZWYTeI9nXu3Pekq6gVC&#13;&#10;kfa6lOe8iu2CHvGC6xLgHqg2r9AligtwXLD4Cq32ibMFpBB4i8HATGMxAbDeLxxAXcvBiy3skLZu&#13;&#10;iqZYkQvKIAowzsa4iBLYd+uyAO4jDLFIkQ8bipIX6/YRiwsAgbwTJarICq7QgQIswB24cAn6ISV4&#13;&#10;jB9oAiA4j8fYCtegodFw9DjIAio5xDlgFfL4Qdb2jx57AzXosUrVkj/+0RNagoMbkICziAEm+iIf&#13;&#10;iKEtUMsqIIISGJ/tegAI0AI0OiJEdicJyAFVC4ICMIAJuAEnYN9Xa4OuaIwgUCVIgiQn2GwxBoAR&#13;&#10;AKL6NmFkPRA7VARW2idXGPIhr8MhZ2cDsAElOFUtyOE2UIPHb4Ib49Uj3hJXq9NM8AEAIEY9yBVe&#13;&#10;6iVOY9KR2lL8tQG9dwM22gqtMIysyJ/nJcrAgvy9EItTSYFEoIVE4IHvzowbuDTZd7VG0NNhggum&#13;&#10;6QJPaARDqLT5KzMZYARhcwQ94F4ZmIAJoINWgAV+OjY9sAM7eIRWgIQWvlNZAghHAmUAKGjwYIAC&#13;&#10;BxAcoCBihQkTSJD+LFkS5qLFMFI2fvkCSJAgQiIRERL0UZCUkypPggQ55wvHLxelhOm48WZMmFI8&#13;&#10;AoJZE2bHjmAuggETlM3NJ1KeJMHxBEwWo19eCno552PPoC2rAurKs6sgj1u39mw5SNCgtGhB8jRb&#13;&#10;dawgQ3INHUJktxGkT8R+QYqEaE6UKFAEt3GTh8+lTf+0hfOn7zG+yPbq0ZOXb5oxX6cgEWIjyC5o&#13;&#10;RIbilCmzhxImWtq4cSO2t5EUBAcP4DDkCZPcOHG+GJojJQqkXsWm5bs3btgmMmTy6J6DluTZOUhh&#13;&#10;wtHSpAQCBiC2e0DCcmvHJ0xx4NixQ8XEiifWk2/v3r0SJUmSMEn+kgNHkiXrI67v778EgCVgcMBB&#13;&#10;DBTBD4IJKrgggw06+CCEEUo4IYUO2rABBAEctKFBAggwwAIUkFAhiSWaeCKKKaq4IostuvgijDHK&#13;&#10;OGODCBSwYQAJHVCAhgUFMMABDByw0AA/DnAkkkEuxAADCCAAAQUVSJlBCRlIWUEGJJAwwgUUXDBC&#13;&#10;CSOIOYKWZZJQQw0kaDCmmFtecEEGWWqgwQYaZEBBdhY00MACCzBgwQhxZjCmCCeocIIJJaigQwk6&#13;&#10;OFpeezbYgGYNNmjJ5ptjZkkCDjnYcCIOFkBwAIiAAjgCnhB8yeWbFHhJJgk2RIoDCWEycCQDKmyp&#13;&#10;ZaVhlpDCryn+MEqCDjjwoAQPOQTRRBNOBHHDDTHEAAMMMQSBBx5udKHFFcxCoYUWT+Qw7g05+PAD&#13;&#10;EOmm64QQQWChRR56MOLII/XW64gcOURAQZySQnuDDb/u0AKwUBZgAJYb2BCEFnI4ogcdcjARwwQ3&#13;&#10;yHEIFD/IAAQddNixyCJv/BCDBjYw6y0UzDIRRBY9lHBjBTtkoQUcc9Q8B844w3EIJ44wEkcNV+hx&#13;&#10;iSeZGM0J0q648gMANiShRBPgxgFFG1RXnbGklWaRhyKNONIII41gwggjbQAggRt6OMHE2oFBAcUT&#13;&#10;TIhX1Bc1wwEFEz/oDXDWadqQww82RGDDIZhgEkkeWmRxRRD/NmSQYQAYpLBHGTvoUEEEBkigCNKN&#13;&#10;eO5IJmC3MakGU0awBSWJgPEE1J4+AAAWSj8MBBpoAEFDHazozgroi9BRhx+PCORIK8MPX/wND/DI&#13;&#10;IYcDNCAC9PxV9ERFF2l000cijVRSV92DtNJJhnyPk/XW48SGTjv1hNNNNgU1VBhGgQGWTUktJZ5F&#13;&#10;OXWUc1DfvfXSV0xSFueQBRBSMEtaEniWlnivJGORS0vER5K75OUTkGgEaLQ3CEQMQg96OAwlNAEK&#13;&#10;bYhjHY/Rhz32MZl61EMelplGMXwBi82EBjSRUEQiEqEIRWAiE64YBjfAsRdOHIINMbgBEw7xiUYo&#13;&#10;whBFYQkb/lohDGOMozjeqEVytuCGmn0hJCRhIEeWkoUs8KACIzABek6AhPmNpSsbmQ8c87OE9vQH&#13;&#10;B0vggbF4oMdxdWpc44JjDppCR//4BwcBQtWNDAKBHdCokY40UZouIBsACKAgSDpSn0JQghw8spOe&#13;&#10;/CQoQynKUZKylAm6gAEQkiOF5MggOQLSjxBQpEsmaUfZaRKTXEUBCJjRSljSgJoykKkAhSBTWaIU&#13;&#10;gLYUqDZpKVOBihOcLgCBP3nAA3xiAAU0SSYxaVIFKjAPgBwlKUdZDgeUIkGdKjUnNJEgTlqCEapI&#13;&#10;FSQvVQABGgqABUIAghCEYExnqsG/PJW1MJFqARjgJ7+o/lQDOmmgUSWQUgQ0oANJ5YAHP7hBEILg&#13;&#10;rItCSwY38IEQ3CBS62Q0CEyIWhPs868b/CAIe7PBDfTYgx4c4TBk89kjGpEJRmhBmFwCkKRsoIEI&#13;&#10;OPQCB8gRBNK0ToxiQQ4elIMTZLCBGGDhEHKggx7oBbJF6AEIC40VD5Z1sowqQVJUKAEAIKCDLuTB&#13;&#10;qXKQw83m0LFDHEIPcsBCpXLQBT0oImw9zATS9GCADMTnCWMsytugAIe75aBMOFACvOQFtkP4NQ4S&#13;&#10;kMAN3BAHLTghMOuqmg2YAAUpGEUKczhEdS5KqUlFoAad+gETmLBQODBCEYkDFw90QIEeFaQDXABQ&#13;&#10;CPgF/4EI5IETrvjc1xqBMU/VwJdqLcMUvqkEY2mgABqQg9L04AM0qEENaPAD73ZntJC9YRHHy8Tx&#13;&#10;BNKKQ0g1Au6NwAaEBYFEHsR51QRBodJTPfFshA0E9KID4SJAsHzvM4bIyk5oYj0wLCXB6qNJStLH&#13;&#10;PqDoRCbu8wiFJbyUilTvIh2pCs4E/D0Md08lXRRgR0qcPQWKGCTc20pdxlISQoTGc3mBBI5z3IpW&#13;&#10;9OIXnzicIRIRQk/8oxvqOKE98JFke9iDHvfIx2U0AwkO0hgRnotEJOgqB27xQRO04EY3usGNYbiC&#13;&#10;DozghHIPUWA2EOIRsChGFfMxj264QhFH6EJRdjIHQv7gGBEj3skXWKeEK/CAU/hpihKMwpLubWSO&#13;&#10;cZwPefyzhPjoMVmB/EEOyvVH91SEPPOZo3vO2c4MHSQDODAlqmdUAgoUqQC8fFMJ+mmsVNO61ra+&#13;&#10;Na5zbevdrnJHOWplj35dpAAc9UdDkidDbHnsIDEAAs6ugJfglIE5DeoC+dSUCJJ5pkuNoJ+wKsE/&#13;&#10;27lNMb0JBAxYgAdEYE0mXUDbVApQChblKHGmqVYloNQRV/pRHzjScRBINpNydIA9WeC++xQTTFea&#13;&#10;6XKlaQSYXIAFIi6oOWmAZHbi5bR7oHC9AcEJTmiDx4GgN3Q5AQseb4LexKoFvGF638tyQuAWSqcY&#13;&#10;zP+0C32oLR/s+gY3aIEHVnJVBapUgQ249wHABGYOrhAHRTQhBws9orvkwIhDOEFaN8CCHhqx1UeA&#13;&#10;zINB2IAZwZpRTI8LjyUgzwVswANwuaENcF3sW+FAh4e5IQhH5MEV8pCHulI2bJxQRA4ggJ8sdLgo&#13;&#10;K18sFJIAJvI8QTd6oCzfM6EHG0xAAzl4F2ejgK50qcEJg5FbUeAgCDXDoaxoIk9emRAFNgyCDWyI&#13;&#10;ghoeD9UgeAoCCCkBFchAhWzmEwMQKIIiXIEJnXquEXSIbRM04GxeCuubhzoBDigAAC348BBC8EF3&#13;&#10;11CHewnEaD57Axwa0QpOtCITxdtxK3j3iDccMeH+PeBBEXQQAd42z3nQW49+l/AEKLjeORu0C0gM&#13;&#10;gvgUGAMVYFyYhFAUhfn0F1IAWvl4GPskWP3IRPukWP04GIRZT/XQTc4AkIplBU+c2Fd8R/cYggWO&#13;&#10;RYgJGIGBxCGchfe4WJUhApbhxSd8wivcYC/koDD8witcEJbtEB9QwiaM0DeYkD7sAwpJBmU8GWbI&#13;&#10;ECQ8AgdtkOdM3Qe5AR50GZGJgzhwQ+ooQiRAEEiwASIEB5xB2XF4giLgAZ4ZRc6Axvf0BCBcRBYg&#13;&#10;yx4pgXjElniIxRt2RRjoxxI8Gg74B0V0mh8Bjt4ATlMggRpNhCJCX6Q5IuqhiQagEm8VQAnoGib/&#13;&#10;mog50ckGkMCxZCIohqIojiIp4loJGIABIECUGMCvGQSBcIiGFMlCGIBC/NuwxdKxMcSzTUmcTIm1&#13;&#10;5ZMF9NK8lUBDVUm39ZOWgBu4jcmqKFPE7ZMIBFdCaQkwgRs/ZdsKgBOjVIkwwYkNwMBH5U26fBKt&#13;&#10;1JOT0OKTCEsIWAAD7Ml2tIm/mIsPzCNMLZQtgogC8EkDoECVXIAkStOWlAwP/MuzNIG7uAFcyUEb&#13;&#10;rFxgxFbePCTbNEvVqAG6+ABLZdQV3EcGAIABRJQN7MAWsFUf+MAMTIAEPEAEVMBwCZOrPMlRUQkJ&#13;&#10;ZNZkicwPkKQMwIAM8AAWuMEluMEE0NwWcM3U/5kZI9hVECxUBMRJDRRBEczUpAhVrZyJDbxfD0hk&#13;&#10;G7geG8TBHLyVHrTBRXWKaMEBV9YVX1FCF5ROrXzTpIlHE9RMWhxCFJhaEjwB3MnFIehGHhjCFWSA&#13;&#10;ASjMD2ABFKyN6pHcG3QeEDSB1bhVHBxlrHgaXbLeIBTCIxQCHawBVrUB7ZFABRwEBFyBIWCCHjwB&#13;&#10;DqBKCGAAAuxAHgwf6HiNI2RME/BABBSEJYpJgMTaFBSEIryCIQQO9q2B9tXBGxzCTjGC0VBdHZAf&#13;&#10;jvXM+OlO8dDBDUwAD3hBEBwBDzSXLDFP8zQAA6BAoZyA/j1BE+xfzdCVDLbgWOjhVvyXnwUFBv+G&#13;&#10;kU1YTxY8YBhFIFCsz0aA4ARe4EbE54I9kVdgzwjCoVaERReNYEsEhVh4xYC1BAGVWFXoYQjCBSFs&#13;&#10;EJZhGY45Qo5xggVBwtdUqOdgQhCKEAkdmT0coZIp2RJehjH0wik8QmdIZr0sggzKxR7gARlQAiiE&#13;&#10;QiIEQhkEQkvAARsUwin4wjRUkTqoAzDwgY2SQRc8wVSgoABB2OrM4XQ9Fs0YQrgYlkeo2YDJRJU+&#13;&#10;mhIo4kSoUafg0X3kgEP+gH30hwmIgAkQ0gn009mNSw1IifQZhHWVop46yA3sqZ/+KaAGqqA2yAi0&#13;&#10;0pH8Gm8hyT0NgCsByQAUQAHYyCshCZMICZP/OBvQCQo0QduXvImchglt1uYhsQkzwoqYRNyfFJOr&#13;&#10;rMq0xUrAAMg31aaalEkNhJVL/QAphYmzIcBggVMJmNsCaCeg1IrfQIu5/MtCER0FMEmwNgB+AQil&#13;&#10;ZBof4YCkkMfflNSyYEEcOBXEwEEU1EcghSvg0N4NCEF3qUG6YJqaClUEFAAJUIHMfUkJ8MAR+MAE&#13;&#10;wEBJoqR7WYk0QVsA7EAl6IAB6AAfKIIcDEZFysAMyADD0pQX8EEPSBQPbEEc8MEh9NUh0AEUTEoN&#13;&#10;gB3FOVSxyCqZAFUPaNTHUc0c6IZuNEG5JEFK0cxbxYG2sFUeKAEv7gB5yAcUjN4hLAInLMIc/6je&#13;&#10;6sWVHKQsuFyB40RUDSgLZzVLE4ijx3nc22hBG7TBGzgLnbhaEuxMXSyC8HCoI/hOxzjBDSgfb5WA&#13;&#10;FvisI1gVFOBAl+ySBsQBcRpPI8jBR92ABACABnRBoa2KJokAAwAADrwCJ2QaunRXHaiBENCADNyc&#13;&#10;I8DCw5SX+RmPeD2CHgTBA0zABujATOXWBTAA/WGnQTgPBgDIYymB3IgnXdTFALaESJhEAYUPAkYg&#13;&#10;TrCnfM7nhCHohQHa/rgPitEnUUiF7pYYiekuhhlo7H7gCgaYAMGFg4qYDVlojk1vI1ToDIrNJSgC&#13;&#10;JRDNYqjDPJyQiTIZZUAZDDnhIyQQaNCVIP/EAQStIFYOqTEQRz6swxUp6RaQQRkUBQH914F1j0yE&#13;&#10;QRZQARXgbFg1QRzISxfkABg4LyAMhR9yGAR3Gg5kgXuYKSAiSkQwYiP2h6xVCglIEm9VwKkNKgmX&#13;&#10;sAmfMAqncIyEQODWV5FYkqICwI8g6iWRyi3+SKUKyZJgU7TJawm8SaZkCrd5G7ihiazE2naEQDTy&#13;&#10;k5hISacuKwLYaTbR5jHVm0PhSQScSbksC66mWg10CQSgpA1QQRFY47JGHDJWSqfgwEqRTp1YyTR5&#13;&#10;wHaUwAloMUE6ARy0wXi4R0XZahBUbdu1gR5oQR8/lrWSy0cBwblSpFAR3QNIQA4cbOCQwDr/YlOj&#13;&#10;HEEf7FAPuFedYIizGcAUVEIZ/FsJBGUejFzt2A7DMizF4B1U7gAV5KUi1JUcXBTFTMB7wdcGjMAO&#13;&#10;8ADOnkpp+h58Lcy7UI3UgEsTdEp4ggscjIbijNEcjmaXtKrJ7IyVEY/PsK1iLVZ1PHMA80CYKOUW&#13;&#10;dwuzjNwPuE3UepwQ3MAGTMDrAIDDEA/SQAL5wUJzjm0MvLMMKwEcDALXbVUtk0AEXAB8YQEjlJ9A&#13;&#10;WC5FyoAEBMANFGwTCPTIcomGXAEnMAIUcN4bvAEQ2CsAwMAbEGcrFOUbPELxGA/x7JQe8ACkOhtR&#13;&#10;ca4OZMAkiS6HFAADlK4O9LISUIESZEHN/xwgAqUF82KF9/jZf86Eg/GX7bKn++Su66WP8fIPeIQg&#13;&#10;gipYTXzg8HpF+nwgAgpCJDxoggYoS2hP827FAsGu87qYDN5YcuaY54AGXcjgDGIZJlBCCI1QOBjh&#13;&#10;Y6gQk92DX+fDOIxDMfRCK5zv/+EF0lgQWRNCIUACLBApOxTHOnADKOCB3rlBVHxYgWVFV8xFGFiB&#13;&#10;FQjwFuzRuXycHs+B+IBF/zrwIEawHTXF07yHe0DaI2rwBv9HrUgTfWWACve2b/82cAc3oIJAhyCq&#13;&#10;cY/uLA2JLBkJkJCKwDXb8uWSBbgKO1JAPvGToPgTt40JpbCTuGlSrLGJndSJnVyJE1vAPv+FCa/M&#13;&#10;ib1tQAb8ja5FH0NEcQkEzKmyowUY0wi4FrVmDa88U5dUKgicwNnZh+GeCxO0ASMIAhg0RSHeaso5&#13;&#10;AbgoTny0x3ycqbFqjCK/AVwlVmDyDB2olpiAwHQHXd5hwiVkQQ24l0ruEgDsQCdwgQUACQbsQBkY&#13;&#10;QtOli+10NAy4cwDYAHMoQQ2AiRJwgd69lVeWrQTAjNBVQAoQAThZGxQH2wNcnecZ1hNMeBbkAGK2&#13;&#10;QVGAARzEARyMEet4Gq1QGwRoQSMgDfl9DVfJQRS43UKCyxwWwRT0ciSmSaXYgHXEVnexwSJ7FxrM&#13;&#10;I7To+RyQH/rdIPrBAicMAh1QXXUZRBD/9Ky91Asj5MtQSUmV6wF6CYQeXC3eBkDcYoIryMG21UCY&#13;&#10;VIDyUN+nn+sboIEMTEAA+EB5Dc8j+AEdCI/xpN9Iy0EQzJerYUAH6ED8dYDt0bToHgAElC6sqgAV&#13;&#10;fDlQt26LeY/4BEX5ABqDKUVV649+Iij6GC+4B4VzgDv5/MQI8m6FqY+APu//vMQLKm9IMK9LtBhQ&#13;&#10;qzVoTC/1XhmW1RBoXBkO3fU/iIM6OAb4PoY93AP9BvY4eMNgn8JmBAcMsSgkOLwvEKn8ytk3AEMn&#13;&#10;hCRztI+Kfc+XA4Ih5G8fLgEsM86tdpznoXZZN/BnU0EEQ/Chkcd90BEOIMFrX7hsByJ///SHrs5X&#13;&#10;j3CScA890Re90R/9jBQqDK9SK7owsUH3oRqJPC3E8kEJda8qCzNJxF1bmTDTRNubpbRTnJyKpvyT&#13;&#10;xc3JBrh3PemJs/aTpq4JWIViBkSqKo7bBfCTPr0Kl2ybpOwKN+mSnpjbAJyAfECNQZZU1MjBF2qB&#13;&#10;gSuLx41cRhnkTsvHbJMdtOhNaatBrofN1M2L2rBzl5Cblby30uGGfN/KrZRAIpRBCRSbBaRALGeB&#13;&#10;5qmLD+TzwTTB6kLBlpwdD3SBylrHDWSOAVwAFbgtljDlyyyPKyFACcRH1HyLYc0MuAxGYi2WFCjW&#13;&#10;RogHUwympwyVBhyCK3wCJ1zQ1GXsYv5VTdX8QBNQqRJMmiDhwFChIglkgeqpQR3YgR3cgW+uQSrP&#13;&#10;o0UCRA4bczi9euWKUytXrRgm7PUIjhw5OQwEMNBkkSNHjzhydCTnhoYIFyA8eIAnEydGeuRgyaEB&#13;&#10;QIEmjFy5agSlhg0NJDJEiKDBzSE6dN68UYOGxoQAaB4terSRox86GR21qsqq1SM5NgIUMAChQwod&#13;&#10;Q3ro2BAAQFq1a9m2BTDgwIIGH0SosJIFTJwvgAxFEgRIkCFBggYNIjwY0JfBf79IkRIGchgpX76A&#13;&#10;qQwGM2XHjilrnuwYsGfOe0VP9jxH0Jwvc9igFv3kyWTViht77jw5MWdAiQfP8e27M/5gxJobSxG+&#13;&#10;WNBqxcgHCzYkeDAhQogaIaJOHVJ2SI0idT+EqHsk6+PBh49UKVGeRJQ0/ROnzp8+ffvkfwNFC9g3&#13;&#10;dfPu5Rv3fxxvxvHvv3wMNPCee+YZR5tLyqCCCi7AiI203Y4brLIwMItsiROW6MSQOJz4gcQfcmgD&#13;&#10;NegsBGOJHZR4MQvYmHiRRiVwSAKHHHM84QQkllAiiSRyGPKGG3TE4QQRRODxhBIwOKAAtNK6gZ8q&#13;&#10;rbwSyyy13JLLLr38EswwxRyTzDLNPBPNNNVck8023XwTzjjlnLNMEhCIsqsC8AxAyrX4DOAABBA4&#13;&#10;4AC4BhgA0EEPYIACCBx1lAIMMv4ooQQKLLgU0xFGuCADTUco4dMUKB11VE0p1TSDVEkgQQMNNphg&#13;&#10;g1gryICCAywAAddbP62BVzrhrAECQSmgIIQLGLCghBA2HTbTVWtotdMRQgjBUgoYMLQEF4EUkokg&#13;&#10;mmjiCi3iyMMQObRoIgcffPghCB9uGDIHIXN4EUcd4S3yXRN/cAIKKOBoA45/28AiiBxqoJUCUFNV&#13;&#10;FYcs8qhECQrgYoDRHbggYgQGCLUghB3KAKONKEy8YQIANriiC0UOOYSROZKogYQReMiC5hht2CAC&#13;&#10;A3BQJA8cOK3hijziCCKDRyuoYea85tBCCzjA0CKvOOL4F4ooAg7YX3+liAK2qv6hYOIHG2KYIAhF&#13;&#10;XMkkk0YWWVkPlqjul4kmktg2yHoPLgCCEXJgIgo16rDjjsDvWGMNNAwHYt0cbmDikEY4ceWThBZi&#13;&#10;yKqE9FDDqBs2gIIqqDjKiI4bMrig0Qcm8CITV/jQw40gbngggBr0yIShRgaBggQbcKigJBvcaFuO&#13;&#10;onyQAQYD0HBKo+SbQp72VmhnRI4g+CwAgQs2KEGHIzqIoAC3vP/+UAUUoMsuCeN4TrDdFoMOueMS&#13;&#10;K+6zzi7DzDLVTLttM8j2ym0z3PiX3zG/+Y1yPAObJ/jrN71JDmXeB8D9UaY3vllgbZATHAtZ6C8W&#13;&#10;Wg5z0JfB6JDHOo0Q4Qirg/+alRniO4h4jgoFocLyRCIRiSiDGSbRHm2Ewx85FIcmJrEHPmgCP/pZ&#13;&#10;xzyIWEQjEtEfRAyHNkCRCDKQwXzK+YsgCHFBxoBBCmAIQ4yesIQW7SAPncBEHoJwBdfloAlxQE1g&#13;&#10;DIEZK+wAjlR4ghb6BQUnPGFuSzhSjnB0Ah0BaY864pEJRGCCE6igBClgAJ8A0JUc+AqSkZTkJClZ&#13;&#10;SUteEpOZ1OQm31SBPO2pT41s5J/4BBcEIOpQh6LYxIYVrK9QoFOgCgGmcAWCYlFgVhnQwKhEdSpS&#13;&#10;kUCWmpqlsi5QTN5VoALFtIDGagkCC1ygBDzgZJlIZpJgCcpWsyTdsJh1gRH+ZIBVGhhdMS+ATAhE&#13;&#10;6QAloJG8hhQEJVxBCVrIQhfGdQg5jOgGPlAcD3hgAxvUIAc8yAEOeICDF+HAn0WyAb5yYKImFMxE&#13;&#10;ArWBQEhAEggkrATkjBYOuGCIPFygAAe4QAhKYIOYXWBRB7BUCaiQiEjM4Qk6AYAN4qAIT/BMD40w&#13;&#10;hBZ4oIER7KAIcORBxCqSg6AoIgmpsoEWFCFCe0pEDm1jiRoBJkHfxEEicWgDFADWBjnAwV9wYAMU&#13;&#10;DAgFOv4gBhKYQB7QholGMIIRbPvq25zQBLAxIUjxElINIgAACOQANlEAgt8KATjBDW4NakCcDMbW&#13;&#10;BsclhBOPoxxDMvEIRiz/YihsUMMgGqE8z3FkDjZYFgQiIAEvXAJ6bbjBP9Hihua14q1b6VQFulcB&#13;&#10;LTBCEXpwgsHGBgSqnOIUyVvEIDLivOZ9JAcP0BMEMHA9HaRgCMr93nTbIoDwNaABKNjBFKjgsA7y&#13;&#10;hTnhXQz8HMMG88LBMZjhTGpkM4f+OQYyptlNbeRXGdLYRoBsYOB7D7jexbhmvBDEkAYBI8DhCPh9&#13;&#10;/sugcBioPvGyD7wtBCF3IkFCRBTmN+h7jnjZaIj0zHAP7AHFP0ChiT3swQxmeGKIO/EPbehnP0cM&#13;&#10;Bzi48Q8emqEKYyjDjjuzxugghn9YDMMTXuRFPSqBBynDwxF48K4cZKFp/nNooxunsIMf4QUKUmjD&#13;&#10;VptgIxwgoUdgDiQOvIikHjGJkErClQgSeQApBYAE05TznOlcZzvfGc951jObPBkARKGFkWqZHp7U&#13;&#10;MoBrlTKlh1oUxQT1FQgkMwPJJN2xbiUCC+CyBBoQWwxIVdJ/tmpV0gqBmmt5K0xhqgELWIAHLMDm&#13;&#10;PXuJZGp11FcobYEKUKCcFfCUUgmqAUEhAAIGeIABvqKDK/AzCT9gAl6DpITuvnOecYiEHuDghNXW&#13;&#10;oATAbFUMbhBRHSFSB+FeqJEaSqIgnDsIPNhBjkqQo02Vc6TTsgCqSMADlJXg0RUgAa9MOoJaaQyW&#13;&#10;OujCJyKRBZ9lABOY/kAtH/hwCD0IrQs6oNQOUgBHHUAAADqQmtSaQIIN1AALUl3ZZVc2cjlIkDlZ&#13;&#10;lZoWtuzVr851rFnWwhMMxr0rXMKtqIXr2twGBzo+FOgkkpdOHgAADWQhDnoIGRCAsIZHGDZwdijc&#13;&#10;8GRAvAfI4WyRZcgnJpsJR1x2EHRgAx0OsQhGdLYjHOksI+CAA5g1qgIb4IEb3NCGdNsgAwDIgOMm&#13;&#10;qxIoaAoBfNKBImjRiDwkIdskiAEdXssQWLRiuE8xritYoQcfCFtPGOBACsLSAQx0j7qhL/QBEoBd&#13;&#10;DLBZB/bOQx7YKBzAEGKK4pXCAc1b+5j3rzWsMS/+3nu/x4CmvqKp/o15WcP7zXBtMuFlQ2rex+Dg&#13;&#10;PLDAzb9gYqb/3zVecIPhBcxxpjMe84iQPINYmWGQA50NO1gwivGoR0OMiUooIhEeNsSOyWCGPVhC&#13;&#10;E5sAxYj/QWJQbEITLGESyKAKdmzHLCM1UI457McxDMjIvEhIlKCMsOAIXKcHJuoJwEA1BEGLwgAJ&#13;&#10;rIALaAaLFIMNpKBquiwJlgAJVpBHjsTIzIwFT8CQDgmRpkUEAi8tEAAHXo0He9AHfxAIg1AI6SwD&#13;&#10;EMXN3gxQEIV6HAVRRs/NqIdiCOVQBIUBgI2bKmDzUAADthC7QqABao1TNOAGYiAGbCDTVkUH/olV&#13;&#10;VmVSKMWWRgAE/xDgmXCpAihGAQagAYZQSyZgAiSgAiIAUiCg1aoF1yZFAy4AoPIgC2zkmxDgJwDK&#13;&#10;W0QmX5yAEqOACZyAabLgCjYRD/IAeLTgBi4gAoatBj6uB3og3W4A23gp3HBAcfaGRHzAW9JtoHAg&#13;&#10;dzTgWSpAA5BpBG6NU3QpJ65AJ3ApVXLCpEhCY1RKB7aADxqhC2CGB8Tld1anD9yAYHBA4jYgBbYx&#13;&#10;BS5AZ7qAaWBDCXgFoCSCDupAD8puEdqG7KIqqg6hMBxOIrasrppACyQCDt4gItQIDsbFEJYgBCpg&#13;&#10;pvJAEeCqsxQBIe1Jq7TACZbtB77lCrBgE/tpAqLEBtqgwsAgSP+YQAjWAHDW4A7qYA3qgAZgwHRg&#13;&#10;QAZ8oA3gChPQphUO4iA4AW3iCniiYA4WwSkyohE6wika4RBUy58CDwFSpaTQiAee5QHKJhM8wRUM&#13;&#10;ghZoQRFwAAQOAAAQIA9AoRMUIQtMKndqQA4oJyEYwhHogLgaARZYwesYoQcMQE8ARfM6oAM4IAFC&#13;&#10;SfSmi08WoPS2sPOyZQqsAAwi4Tn2xxAwCA4SCDiaIDauhg36EQ4AyDiIAxBA4zN04wsiwzIBIS/o&#13;&#10;R382A4LmIDI5435gI34EKPj+q/Yac8AWCDRC4zG3T31QA4PmyzhiLznEa426zzrEozrGYxAIQfxw&#13;&#10;8hCYT4KeY2X/fONCUkMDibPCEOE7YI+N8IALtgAPnijFZijFzOAMUswNVm/1esw2E9CsJuQBH3Bb&#13;&#10;0K2fakAHrOwJlCMLICMz6At/nqDLHnAFS4BHfqTMSmAF95NH7POQdoAISoC21CID9NBADxRBE1RB&#13;&#10;FzTPKgWUugJC/ySV1sJQFI1QLnRRuElDK8ACttACsKsBcuVSNIpXyDAGXKUNR2BVcLFVYAZmgMnf&#13;&#10;ci2XCpRB+aEGHO1RGgXXNAWZikmXcDEHtOAQ+mIOfA4ODAF6vgZsGupb6opvzEqeaIYLuGBccioT&#13;&#10;fpJpmEBx8IVLVTEndCBHFqrc2OXcvqVgdKcG3O5ZIiBVyOkX//cN22yxmA4AAkJgVWKmUaoQAiYl&#13;&#10;yfJACe6UBG4AC7wAD9zAC1yHryKAArqHApREncCAi4gsTCfKDaKqbcpuZYbiHYWi7PRAU+Vgy9SA&#13;&#10;Ep3Aq4piqyRCEOKgDJYABBYAAGpgO/Xg7BShO1SmXOioIR8qoNDTDEsAZyTAAIJAVjkBDPyooQxn&#13;&#10;JAOHcJBiBnyA6Uj1HVnSE6Z1ExQOIaXKU8/RKdJueZ7CEXTLRDSA2D5FU0iAoHZAB0ggAgQOD0Ls&#13;&#10;Ei5BEzSBEnaAdACACkLBE3ZqJ2xxoqCgEVohssLyEfQgI5pnJYKA2PBkALYwAc6pLqlrAPyEAByg&#13;&#10;AbaQA8ICA/9SoC5UoC81ZDHupzIycKdoBMqaho6kwL0m0zRGA37wRzMsMzLopwMt8374p/dmjwnW&#13;&#10;szNSIzmqb7ySb4KArDYIzGfHyzWnz4rCSzqkA4SuYzx4Nh1LToDmoDDELzgFDBEEYTZxczyW9sd6&#13;&#10;gzu5kwsMcPUyk4CybzF2wzHgYI7EczwhMK+GxAx/ysgk4zHCYH/SVmilIEjGE8zCjD7300dUUAZH&#13;&#10;QAUQCQMWVS3irEYb13EfF3IjV3L5QVz3RE8e9FAEQAAoNJVSqVACxQrz1FI+FEQ9gNVKzZvCqUTJ&#13;&#10;cBcvgGO8SUVVl1d2oqKMCZxq4HFxAG8IRVAcZUYl7RfBCQf/gqANGoeEVkYOwKZE7GrZlg02oKxm&#13;&#10;IoQLYvXs4koOoMBE1KVI1GV4utRIJmpvzo0HvOUK0EVu/UknUkWcwhDU9i3b/K1QKIakaOWibA2W&#13;&#10;+I0Hsk1hKKUsTpFk2DIAIMCbdARuDSiv/KlPRQ5T6cBSWWbtWEIO6q7loDQivioK4GWgLCAtCsAG&#13;&#10;riBWD6GpIkERPEpqoMCu6qpgjtJh0+IBakALRIgRtIDfus1w0MAjRfIoDGezGoHaAEYOCFIR+CAP&#13;&#10;yGAIivgICBUP8ABbpyLtcNJbF6ElXCcGAuABymAHTEVT0lNAw2IbiWALtoALyKAMutGT8MATMOEK&#13;&#10;wOlTbsQe/w/BEcISbdZxEVLnbPTgCEBpABLAARIgAUDvYd3iAKpgkShU8/QSYzHgUhZAARpgBXYA&#13;&#10;QrKAC6wAQqZgGyOlJHyiA7KluyA1A+HLbluWOHQjNyLjM2LWMiozMorDZUEZNpJgPYHjwPJ2NrRW&#13;&#10;MaZPClpINvdnvoq2Z5EWaTlsaRFhOiChaS+sSE9OIsSPuKrWNwYha/n2lqloabnWOqZ5miPIqrKo&#13;&#10;NOQLOZxzviozi54AL5TgbZegi47kVJbkAWNjNTGIORojCWKQBQWXnpFgBsusSShFkahSLR5pcv8Z&#13;&#10;oANaoAf6km4gZ/DkcvtkADR3czVXLRh6c99iAEIqdAeFYv8u+liaad44ZUVBDdRSRVpAxVOgBZxi&#13;&#10;xlMu5Z8p4Nd6d0/HCXiL6VMyABV/p+QOAQ6YV3mVrW7mxoCilwpAkAu6wA3igO62akm3dHvdhXu5&#13;&#10;VHfiBckEanwxWCD86UR3QpxaRQNigBzTt1YQZQ4NoAIE5VJgKdM67Zs+xZMiwAYm4AG47Qe86hCg&#13;&#10;IF6WLQq4hmvwaqp54AjygA9UJh1Xwhz/GhP0wAuO4GZ+ogeKAGVEUI0MAQ6YQCSkCwKQJg60YKjf&#13;&#10;ESE9qgvQDae7zB6Zxq4OqHEcoRHgQF/UBQhqWA0Ip3BsGLOMIgqcIAqYZlyKIAL6pADaOggI1RNX&#13;&#10;xol50in/OIGH24CfbADjbAATskBFTYWkNGULS0AFiABA4agI0nUUr4AT3OAnwIlS+GgOGKEqFoIR&#13;&#10;/IBgXaEWLiEPjgACAK2R8niP6fKP1aIK+GEHRMnPFmULMQAu9/sCMOCU0sIBtDBSakWUpgsBMEAF&#13;&#10;4MgvhcxuObO94NO+sMj3fA9vJSO+bvn3HpNlZ0807+ubFWOA1uj5SCNt6UuD7msvFoj6fNmdkQM1&#13;&#10;YK+Ym/YQfgOqHC7siIsjsoM5+VYxhpmYESE7GkHHq3k6cHMQrOrITWONfExppYMxsghSa4acXwQ2&#13;&#10;6JNJrpzMniC+dDlpKwiPVJA/w6yeY/BGXFEVzdC/R8kA/wiazdvczd8czrukBsI6lf7Eew5lLRw6&#13;&#10;LVJJWKwlfilGR6FJlmA3dsUpmTzFVHBAYZa7WLzJogb6AoDtUR5tWrZJU4rJUnqpB27Ag+lxROKl&#13;&#10;RITOlYmMyJTAgGAkC7agC7zAC7CAYM7NRBTHn1wRqd0FX5p6bqSa1uV2tdQwnFhlhv3JVQBx1ogt&#13;&#10;W87J0BgAAzJqWIopmDwlnrxqKIjLETDra+q6rr0GCoTkn3qgTwsSeIrCUhHyCoZtlKanAhpGBJOT&#13;&#10;JdrACYQkCLhTC8rIsn/4EPIAHMsX1uXmW+YoDkruNx8h7NTAWX+A6WoY4XVYDaaCDgje3K4gC6hA&#13;&#10;IFlY7v82sWBOZFMvi+RwEicdwaZNROJj4goyQQ8Mpt/gEFmKZQTCraDW7VlEIgLKqAcSNZZaMAsM&#13;&#10;AW1Qqw/6QFZrYRPyoAeihEITYAAIAL7jGwCmoEqooJH05CswwFH0uwNiZQMq4POacGJFrysqwk8M&#13;&#10;dwo6lpTlxzf0C75MQwPFSveAQzTCYJTZ/sI5s4FuVpcpY2qBI8FWQwE9kzMrpIFyg8uJtsWTVjCY&#13;&#10;VpiLOTh9Qw6GQvE9tQ4e4RWE4RcgYRDGCjUG4RN6wfEerxW0o2ub1muds5ud3JpBH0OgXItqBj/F&#13;&#10;OQzAfAVNYAZ9hKeNw8EQg40Co8RXn/X/VswNCcx8xI/+wrQGbqAsNkDoASAC4hz5k1/5l79GRwAC&#13;&#10;mvDc2YKUHnqhO9dCL0VjLrqVOGXXoKlcTZpjPiUEbGlU1lBaLm1WNIDNRwDYANEAgG2ZKIZjRHqk&#13;&#10;FCYDFgrWGwpe6obZ4uZbAKJJEyVNnjxhYlBgEyxYguQIwoNHjok4auDAYcNGjhscOU782CSISJFK&#13;&#10;kuTAMTFjDY41SLgkoUFDDZUxYmjYsGFCzB5e9tiogODAAQYYSlyoAIHCBaMWQIQYcQJMo6mNFi0a&#13;&#10;tOgRHTZRbvyIEoVJFChRmpjk2IPHFT153LRpowWLmzh4+PQAYCBCkS5ankCBAxiKlixa4MjRo+eQ&#13;&#10;Hjn+hgwdipPlisArWubKkfP2bZy4WoI0yZLliZY5cgYdOmR6EJ02UZwAeQ0EDRo1smujWVPHziI7&#13;&#10;dYD4uJGjSQ4NBQoY2JDnUCNHjlBfTsyoEaPpp61ap+PkR5AaDwAgx8SozQ0NGUiMMDriwoXyNkiU&#13;&#10;sFHxZoQIPXRsiFAAwIPzJU7soNJFHnzgcQQWdbmyyR5FGBAAAA46OEACATT4YIUWXmjhFPxseAIA&#13;&#10;xSEAAQYiYtBBiThVAJRQExaAQIsZaDDfBhp4JRYbbGzID1c3TGBAcQyAcMISYYQBBhhfHGmjjV9I&#13;&#10;waQURs4BR5I2zjHHkVJYeWWTTS6p5ZFWhrHEEl3+evkFlWZSWSYgXwhiZplHziGIIEt6CciVapLJ&#13;&#10;5BeA7LnnkXzyGWefa8ZpSJyIHIpoooiwCaUcdNRBR6R0vCFHJsS80sghczwBxxyDcCLMK62MOios&#13;&#10;kJyqqKKErIrIqq6+CuuqggAyKyBFghFGaEoo8USYS/AaJhLCImGCCScg8SuvR8bJbLOFGhJItIEA&#13;&#10;MqSvwh47LLHYIrsEEifg8C0OOpSAQQENBlABjuquy2677r4Lb7zyzktvvfbei2+++u7Lb7/+/gtw&#13;&#10;wAIPTHDBBh+srg0XUHDAhAEM4LDDA0As8cQDMBCUxRMzwHHHFlRAAQQVrDeCeSGUUMIIFqxsQQj/&#13;&#10;J5fgcggglPxSBihegHDO/uYgcgQQMDjAAkEvwMDLKVdQ3ksbcRTEDx/lkEQSTExNtUJNOAFF1k+E&#13;&#10;xcQPPzAREkRPp9QSCRehtNHYXgvkhBMhnZQRTTfYEJN5I9xdQ94x1RTDBjYcwQcmbsCYFAUUoLxB&#13;&#10;yBAsFfN5J2Rx2iFWRX7VVkzQOHXW2TnNkQ0r3eCZ2wt1ccUGAExwRYCJVVc5WU604WhihsgxhxZx&#13;&#10;OF1DDtq9DjvtcgD2extwxBEHHFocbwh0hzBySKRwqPHaD0CoQb1tta1hR/aF2AHED8BtF4GMubeh&#13;&#10;R1aPWHV+pMyfhtjqiMnRvRPjmYtFI5k4IkcO/y+5lMGLGURAMpTtAAclCFkGUlCBCEyoBsSTgxYi&#13;&#10;sgMdjMsGE5iAFy6xCUUYAUMPaxiGPgjCHajrQR8SUYlSkIIOiIhjQjFXAFhkACXkKwo1UOCDQjAF&#13;&#10;LlCBMFAQHpTmwAYylalTUqpSlfKUpzqNiUtZCoMUhgQmIWFJT2s6U5zKBCcqXZFOtAqUEPnkJUN8&#13;&#10;QUyAalatZrVFLQ7CNKlKFCGuCAUgRkENkrrMYRCTKTiIRguC4EQvRCUqTrSiF604lSEN2cZEsqpV&#13;&#10;spKTl4pEpCH1yldLSEJJkhCsExjrBEFKwhOu5KxmEeJZ0ALEtGwVRWF1K1veOpavznaCEuAggv4U&#13;&#10;yI+DNqCzXOpyl7zspS9/CcxgCnOYxMRXDdLDgANYbEXGMYABJjYhaBbgAEF5mMYWgE2PwSw96hlB&#13;&#10;CFbmMhCIU5z8Sdk3lXKBmNStmMFsAlJaFJQDNKAB2XSZepCWAZrlbW5Mm4hJdnXJr/3ACa1pG0Gh&#13;&#10;cJCuicUJU9OORJ42N8/J8iI5iJsNvqcdrzlBJE5bWuduUAMN8O9uNCNBS/JWkx5cwQ1Y2NEEItA/&#13;&#10;DUhQAyBbHEnvhrIsJE9y1okcHX6n0KsZ1DcdKeqMPBMSHmgAABrAgu3cIjzlME81NgKe7PKAGSi4&#13;&#10;BgjZcU0PaXcmwDQKMJ0SxGkiEYlGROI0g/6YA1ig8LXXWI82t7mD9goBPZDmDaU/8MH0sMccR5xP&#13;&#10;NXRYjB3tuJnsbIQ7ALiBHhrBiebMIQkn9dxNNpDPEewgZVABgQWK9tkCVEALjYBEK64ChYq2pwLO&#13;&#10;7EEeFKGII9iSgyCsrYVKkAccZQEAA+DtxETEgRKNiAENUJHDWGSD3O6LDT/g0YTyooMjBIEyvysM&#13;&#10;HIrkpU4JEUtXmtOdpsjFL0CxWkiQQq38VEUs/qlMZvTun75LK/TS6k5MulMXa9XFLMJJEIPg7yAS&#13;&#10;iag3fuEJiCCkagh7GZbGwRB50AJCF9yIT7xCVJ+Q8Cs+wYkMH7IVFUYkIg4JYg+/0ZFaev/ikJQQ&#13;&#10;xSUYZMUG6RYncWDJJHTXjMxq5ChLyacUewtcOGAlt852EZSNoJYOMkAN2InkJCt5yUxuspOfDGV9&#13;&#10;peQCEICnMw3QIhZRszgT863FvCyUZA5gKBZYSnpW5gEPfGABaRaBOEFWHpu9EwEGqMB7opzLNhCH&#13;&#10;RS0SWf8owDGWracCd3NJ3DriNaehLQhdW1vbNIe1JkwNLFNrAkqa8FDgMGEjnrMISi4Ck8/hIKPa&#13;&#10;EUnXbuADkdggBnmzmze9Sc79yagEOrDJiXyWgehegTwRoMDI7ta/mhzhtehjXfuixDUmtE0LU5sI&#13;&#10;cChSEY04JAMB0EAQGCKSkFwhDnlghCL+FoGYMzFGMb+DAhvIwgQgUK1Tc4jDHAwrB+IRz6qnQcRU&#13;&#10;FrG+doflaX6VzRrQ8Bo13IEOdihEHdgAhJl4jiMy6IgP1FAHP2QiE494BGqoBJg2vIEsYTEJDyoS&#13;&#10;AQBEIA6McMRyHLEINtyAojiIqXlKkIEQNCwAQ8EYA/KjhUBiuBFsqGgNMoCAAETgCntQRAo++DDb&#13;&#10;Kt1BJIiDunIAgAZZTCgY4AAHEpCAeR5AaBQzTgGCADCET4C3BphADEC3bShk4Va34pITnZglOwkC&#13;&#10;u0K007IEAfcsDAlZ5mVToGaF3u2+V4lK3JIU5vtdv6MJTnr6kxYXT6U1EmKNg1hkJFL+RQgtHsIb&#13;&#10;42hEFFCjmJ8e5hB5gMwTvuCYT/zxwhWucIYzjGFI+LEXtO/FJ2Rf+wnT/he/sD0kLs+mJn2SSXoP&#13;&#10;gxUoWRCwjOUJA7lImJ6QBT3RGBBwghUiIoFGVP5qCZzkpLBU4OLun0AF3S+BCILuIJzhef3sb7/7&#13;&#10;3w//+Cc5CCBVJ1LmnOWGQUxj1rQYPIVScy0DAsRlAWnmAfPUAB0DARCwATrQAzaQAT8jdDYgfwQT&#13;&#10;BzXAZwjAIigyMhZAAS0TAuuxAS4RUiZ1UbqTaN4zESkoPUDQGlr1aGzjNl2jBDmgBJm2NBcFZOHi&#13;&#10;ORqRNiPRNImGgiDVgyXgai7TMoX+RgIvok7qdB/3VwI8UAQ/sYBBdzj9sxJBIAc8FTlcuAiKMQhQ&#13;&#10;UDVPYBJj8zRoYzo1cAVYsFFe0zmpkwfKs0aklDyLkXFi2GxJMBqGMAez8z6CkBi+owd0UB3RwQiT&#13;&#10;s0Z6BGNS4wS24QN+RUeqUQfQQzVzJFexgQZC4AM0IAN+EFhXYSNj0UMMxQRRkwQ8YAOmUwBXwAie&#13;&#10;MHGvuAg/IFFG6BIacDdUBgEkYAMfRwIJBAA1oAeZ8HoZNggcoQEPEAAQsAN5kAc64DAWMmYHsHS2&#13;&#10;lVzqkgcVEHVR9zAJUHXBZXUcgAET0wC9RXMN0gUDowY/EAMS8AAPMAFpoQRUoAT/a1ckZUB3TMQl&#13;&#10;3MUkUmJ4esIkQ8IkBgFKaVQl6XV3jUcn+qgnVaIme+JIVXQm8PUnZhR5bVV9ANYqzHIInzAOxBBv&#13;&#10;7TOIhaUcgvAE8wgGc6Acqsd6p8IJhsQJGNZ6EzZhEjYOHbl7vMd7F6ZW2CcnUrBiTwQaVnB8YcIr&#13;&#10;YqF8YQEurkQkg1J5biRKhHAojTEruLIEF9F92RImPIYDVYkDKlACLdBb6VeBY0mWZWmWZ4mWUbZR&#13;&#10;QfAbEeUSuIgAGKNMQqExGvN/1DQUCzBP2NQAHgAC82QBAHgAIrMDV3AFqDgfafkv+dNrFABPhjMy&#13;&#10;C0MBd1MBN5EBRlgy77GCKViG/w2lUaIjVG0jgwIRBDVohp3zEVYJYxS1grozEgLhmZ3THigjZDEz&#13;&#10;MySVAeshUkvYPxlgOBxzATrAAzowZ0OxHiZ1A07wBuXzhShnHVYhHXLQcVDjT2WIEf40EU1gOhvg&#13;&#10;GQ3RUZw2XVgweqchlY2RPINwGXDQBlDQNBNhktyWB41BOaixRpGyPNOBb+tzCIKgBReRBMWTHX7l&#13;&#10;PRzxA3HUBtnxbA+XG3dwB2vgoGgwAwEgA3QAWYM1B2TBfMwXNTwQhDFQAA+AHK7wioLkCoygBfBh&#13;&#10;hBixhCADMjzgCZ6gCF1ANxJgAFhQcvfDHK3wCGogA8doALhFCSUQdeZCl0GDAv9gOY0g1APs4gb5&#13;&#10;cS4Rwo3BlUIlkgAQ4wAJUCEBcI4Fw1xjF3UVsANTQAVUwAVFQjx1hydxJwVJckTdRUUlJpBmckWC&#13;&#10;wAaPZ1/rJX2CsidaRCdZsizstUXupSeGcF9nsl+uUnmLdCgjNgeN4Aqc0AhxEG/CowfnEzkkiQNP&#13;&#10;cJKGEAmQYGEXdipo5akXBnuf0Aoy2QvjMA/EQHus12FqhQiEKnzDBxpZYAVU8CtkKDVGSWngYixS&#13;&#10;NCiTR3kZ6SyHcgiFoiZg8i3DEizIUoNoY4MEhAEUAgAjoJjXiq3Zqq3byq3u0j1CeBJlczeAxjHY&#13;&#10;ZK5EwwAdBCKF84ErE2jfdDL/Hmg4GJACO1AGXIAD1tqt+fIDEbiuSYEiudlNI9CbJ2M04QI1UUOd&#13;&#10;UNM1TeA1jPYDoek2BhU2DgFRH+ERJ0FAsmQRH/GaApEEktY1OegeQeZqN5U0IxATvYkiIYMAF1M0&#13;&#10;O0AENuNMHDOZFPUD5GMVh/icVoE/UeA0CmuKZoixx8id2QauDxGebtAHfKAImSIIpER5GKcF3gMf&#13;&#10;88gFZdAYyVEVi9C17AMdhjgd0aEIeZAFZjOPb6FVspg3F/VsIbVqEyABdVAIdUsKpFAI/ya3QLAI&#13;&#10;JpcViwAHWuUZUrOhQSgDh6sGmdAKryiMjOAGLOESFWEeVKYUVIAJwKAJVEAC/xtgAA+QByfnCBOn&#13;&#10;o3TgAzAwARDAA5WQBQWwgEuxMBagAuNIrUlqITygXOpyBQ9iTdxIIh0wpRiAdQlAAF3mIBRwuwaj&#13;&#10;BjEgt+24Af9Bj3FQd27KXiW2JksyJAhZYp4kBQzpJXFSp2QCRlQ0eM1iJYH3XtL3RRM5KGbURavS&#13;&#10;lG0UJ1RSWIvxPm3QCL/QCtKhKamlqX14CKI6qq0Xkx0mYa73CsLgDd6QkxPWklRxeYTgkywmwSX5&#13;&#10;fJdENVSTBD0mRQ4pCMLaX65CKOXZLGAQJt9iLar0K6f4Ee5BAdR6AvsKwzEswzNMw8UkEIkmEhXl&#13;&#10;Hk9Bm+HkAQtQc5PJm73pHv/9gzKzJC60qQIUUMP30q9VtoAA2z/4lFkX4E3mhzIi8C3fMrRok2hv&#13;&#10;U5pS4xdZA4OiIxIPNaC643MZERHmYWg+CISmJmnfmTf5BGo39RJ1ozdy1rIQAIA2qwJUAIELaLMj&#13;&#10;QAURoRavhZ89ez6ppRFRIxDOhrGSnAM1AToKMbL+FBJNsIZ1oQjexodwwlYYF7gqOBM8QKbJcRrS&#13;&#10;QRWWqhiSEx3MMRWYgAl5gIoasRCLcQiptYQ4UFSspgETIKFZ4QinYMylwD0wIANsIMvRoQdtE8dZ&#13;&#10;QAWa+QNCEBuPELqssLiZ4LhBoBN102lL6DMpUAKJ8A+aYB/40QOMq7itIFj/dAAEOzKCLVEeEqQD&#13;&#10;F5CXYUm7F1ICTscuPJCNvIV1JoQyKIABxaUACkAxLxQARbBLPPoAxWEAGYADu0KPSJQnZ3IkYGAn&#13;&#10;UBS+TZJiYSC+94VfeNp4fXKngsJE4bsndjcn0udIg0fSHTx5kxdgATYINkJHkWJyesAIrgAM3ACp&#13;&#10;+5sEf+G/kTMVnkoLxBAMMnlhTy1hkNALxuANxEAMw/ALDGxIjZCRUoAQLFYQLPZ8pkgQITsQu6Ji&#13;&#10;Ij1fNI0IksdIUEmsgaImwbIDaL1KVVlJOBARShAC6OchTQzYgS3Yg03Y88JVG3UDErHXe60EVhku&#13;&#10;KKESNcBqNtADD9gDOYDI/2dT2PJyoSSwMFAsMjhxFOoRglZ8HlBxxKxphtpBmgQhwZA2g6TpPV6T&#13;&#10;NmMD2e2RN5Vd2Up7NSI7sk7jOQSri3azPy0hUiEVE+qh3IYDARwDIiVABTvQizXFACpQBo2tFnVx&#13;&#10;CdPhB9aBcnSgjrmzsHsFHCz4NWps1g7GORPBBAQhEm6gyMzzO1uIGpJCB3CwNPsUBHHwtFSR1I1Q&#13;&#10;ceS2hYKEo8yjB3HQBHGTFldAPo2Q4BlxA7oNUnyDBXrgB4/ACt/9BlHgAz8wFZmQKeDtGjg8LiPA&#13;&#10;ABdwUUEwPXSwCIrrCq7AB0dwBD3AN22bEZs7H/NBBrSABxLQNw+ABZlQC//MobjMMylq4AM9ugHq&#13;&#10;UUBJUWX7t88YYgP+zC44MCEOcgDc6LvkPCJcB01DWgDHm0v/JgMSYC51VtG8ApBNQiXfGwe3Ml5J&#13;&#10;pETiFSZE8ieI0JCDh48nrdJogqblq6dCtF8FiXgc3CzDetOMRKdz8AaSwgkl2giYwAngoQiPIYZ/&#13;&#10;sWD1liiQJWG0UAtO7dSf8AtWDQ7fwA3BQAuvAKlTcXlt5ZO8An2g0RcTTNZnDVD+eXg0Fiuy8ir4&#13;&#10;RedhMqZZoATBsgQDdMd+/QCbrezLzuzNzq0j0eGewVGGKRlv42xoUdk8EBIy5OzvMgdtMMh91jNL&#13;&#10;DjIsA04pM1GqnbBlaNb/284rhHE8zCdpsPmwKfgbHZ4S14kRbtsRlM2hlEGKUdNRJusetFncnXZS&#13;&#10;k2tPSmE4ikMCPFCDvagUI4ADeXCDmH0FeQAefsDxz6kGMHB2/F5/GhADI+E0k7ZvUNMExyNpjww2&#13;&#10;u6IWbvDJ02FY7XMa1FFuHdUEeoAJnqBhhuQI8u0GcVEprsAch6gHcCEcKCETMXAFcsAIhpAD+xTh&#13;&#10;XnEDZycXhsWGo1kYPs0IcvCIsPEb92EhDxADcsXimeAKejDjNeE5Z6fDL7K5C6gBRVAEtRYDphuM&#13;&#10;rrC4zfEGvvEGbwA9GrA4FKDPNKfPUV4hPCAH7wIB5gIhREGvKWDQB20x/gRAAA6SHwUgTGrAWFEH&#13;&#10;FUtwfCj2JGRyK3mCj02iRJ9URd/lpoO3RFf0eC+9kF+QJOu7XUHk5+w70/4VYHANwmygnnbECZkQ&#13;&#10;OfQr3/xrJocQYIIQq40h6a7g6VkN6hNGC7QQChWGCZWAVs2/KSW5YsezngfBYqaoEJd0ElKzvboO&#13;&#10;/DYG/MxSJ5NUksKewRehAiqwWbVEIcne7f3v/wDBT+BAggUNHkSYUOFChg0dPoQYUeJEihUtXjTo&#13;&#10;BAsWjRydNAmCUeRIkhjh5MiAAAEDCBQqvLxwwQIDDyBANLAgIkSIEiVw/ASKI0kOokmYMEmSRMlS&#13;&#10;JU2uZNES1clUJj9+/gCxatXHDR9EcwDNccPGDbJlxfYIEqRJk6RDv+I4caLEiJ51R4zIkIFECRs2&#13;&#10;atQgQWIEBQYUDENoSQFxBhtdbGjQ8JIEjjxZeOTggcWNnkWLHvkBbUeNDxlm/9aIoSFGDbI5sv6A&#13;&#10;Ehup0SZQnDC5cfSJkiQ4ePDQkkcPI0eL9MjZrEf5oUaOGkU6BAdKEy2HOGXKxIkTpEbZD+XpcqRI&#13;&#10;ETyXLjFadEhPnDZQniTN8VdDkDiH4jQxy9XHVidt5OiB44cNbFDiiiaYWIs+OaSLAggHhfBhAgAm&#13;&#10;BOAAEphogw40ZvABjTfk8KKH1Pzqi7UbaqiggAtK0EAxvSDTYAMJ/2JgxBVXWnFEDyGEAEKNN9Bw&#13;&#10;UKwSDqAwgACIpDBJJZdcsoQ8EoLDACMnHGABBkDgAAUUMGiAgQEIAFPJCkqiiI0oRoCgwgVOUGEK&#13;&#10;LrgAI045v5hjji+kuFMKPffcM4ookoCjTju/ILTQLwBBFFE9CUVUEEEEnQOQPBcltE42LnUU0jor&#13;&#10;rRNPQQZxtFBABBnVUUJOJQQRVRFJddU54IAjDlnzoPU4OeigQw/7mrDhiS9MVfVUQRCJpFjmMMnE&#13;&#10;E2U9eeWTTzj5xBNOnis2EkOKDZYQQb54oltvYwO326SQOmqt2d4yCopAHTXE1FZRhfdUUDOV4gmh&#13;&#10;suiWNyV+YnMHCv+mNEADMgcmuGCDD0Y4YYUXZrhhhx+GOGKJJ6Z4Ijmi0ACxliCo4IKOR7iAAgtA&#13;&#10;+KCmEkLAqwQSdoirZblOEMootdJSgocC17JtKo58+AGkH8IqC4ev+uoLhxpKZK2HHpq47AcmojiK&#13;&#10;N7hOoKuEDO6qOqYMYhpBB76usCGDCggrDAKVGGBApRWLyGGEsS8YAYcn8miqCSc+XISRRxbxY5E3&#13;&#10;xDLRrMdIqCEor3KI4lI/ldiNB7V+wGG23oRuoo3hHMmEDiGa2EgLN/LgQ5FGnjtEkDjmmFYRRjJh&#13;&#10;hBFFDsFDi5p10KCIK5STI3f22tDCPbZwuKuILuLooon9hCjreCH+gugCEzmcuEGDHJgQ2qogrELQ&#13;&#10;CTW2H80AAyT4gQ06HoGklUUGUQMGCQp4YAPUYljNBpUDy8AACDLwuoII9q/A6g0e6EEmatGKTOih&#13;&#10;NGhQA5CAsJUc6IACA6DQAAYQACZV0IIaaINCrgCACQKAggNoQJc80IAFLCCECUBSknRQsYHMIQok&#13;&#10;MMCEAhCCKUzBClbAFxgC9apLwYFPlQKEnrqFJ0DA4QuXmoMUBkVEQ0lKU6+yUxLxZKg8seFQdMLi&#13;&#10;nXZop0XNgVSFypSjBIEqYrHqVNmaQw+10IY2xEELcmBP7pTTht4wwU6EGMSqHEUsPUDnEIYwRCIq&#13;&#10;4QjtYGd0zan/VrWIJaxQSaEJ3hointzzhCUgoZJKWMISkpAFJXzlK0l4wqIeJcZWDQKPg0ClKfHI&#13;&#10;qkY+IQebzEIW0sKDHvAgBSloQATHxEJe9tKXvwRmMIU5TGIW05jHJIkWSKA/BCDGMDGRychAwAAL&#13;&#10;8KQngemJywzntHKthSlrWctUgDCVq7wGaGUhitHAIpaiXeYy03vCn6QwOaAUbn7029rVCNeXHNDv&#13;&#10;bWIz2wFWwrESFIEHJYhJBTJQgyy4wQk/uF4Q3vAG5eiBDm/4wYngVxYZyIBo6fRKErA3SS3wQDAV&#13;&#10;4EHxfvZKophIov+Rgxq0koMgYKELn/sPcxRRn0P0tKJ6yEMc/q7AAxzoQAc7KAIVbiorWLGxDXDg&#13;&#10;HRNsMIIaKCEqWmjCz/Kzn46+gRGHkEMbfqCBG7zmNT3aXh1GMwEgDOIRrYArJCCxt0GwIQcxGBAP&#13;&#10;NEAC+R0VoRQoAARKwIMi6GADEZDABCJw2P0dQYAF/IEMOkSHBZIlMhU4AAU9qFkLdlaFWFhIDbxX&#13;&#10;ACOBsAEcMCEHOIAB1qKQglMCQBeACYUfSEBKBljRDnawhCzE6QtggMKgCAWGK+5piHR61BObSMVK&#13;&#10;PcqIhNoWFSWVJ1EVSlBi3NOvpvurMLprVd9VFajSCCuozmFBUIVD7pijBaEwIVB51KMgADnf+coX&#13;&#10;EY3YznNG/hcJ8AbLjKBiQ72iAMkwCDGTB64kEiyZyZbhYAmh5K67yHhGMgZLjHB4j1C0kIUmEOU3&#13;&#10;OyhBmiZkAWSW2MQnRnGKVbxiFrfYxQiBAkoioLGWRNMCNy4MyqpWl2z+ZCgidU1WyqWvR4ZzKk5w&#13;&#10;EFZeg07MfOUvNiBKa4rWlqQ80i2HG9pp/pKXu6iMqn6RT15IoIEZI2AAByiMQnfQBYRWAAJ8DUJY&#13;&#10;tfIDHzhBC29oAxbikxrV9IAsHT0aS22QhN5VBZxLKcG/ADACLcSBCTkYkFbJEoMJxAAtyDvRWGia&#13;&#10;lit0oQt5UERQZ0WrPOChC1ngAhV4sAOj/mYpUIkDVKHw/1SotoEJgMFBEzgMzp+NZSs3kMEMZqCG&#13;&#10;1jkiOj+AslUOZxUgRGF7QOjoIOCqHblWu3yNGESMcbCXnqSgBSpgAAUhoAhMgG0CD5gAZPAKgQL0&#13;&#10;wBO/cAQQJiABHzzbBzWYsdk0C1vP9jsDsl1IDB7wAAMUoAAJwIBqQaha1WIgoBMi7QOIOZr/edAA&#13;&#10;IdiBFcoAht72llAFlpMQhyjG5CbXTiWPLhW3RcTpSmpRoyIUpQxFqkbdCbqkImKm6uQoVK6qVfdt&#13;&#10;xCHEG0Xn1jqscGBEJLSQlFDOAb6qki8gSS5GVUHiE5Dgb39Z5V88EiKN7hnwew4chgQrOJMKRjsS&#13;&#10;TGCCE/5Y0lfIRSWF4WVGMuKpXWBwZeTi4ITL/EQFKUBSAC7wYsIX3vCHR3ziFb/4XwrihRFopsYI&#13;&#10;YwG43eUCV6PLjnsClN94xaw/UEoSHimV28QGyZ9HJzuBAmWx3OAyfXELOH12OBz0JTAaOJr8tpYT&#13;&#10;nfDFL4xVTYxmfADiU5MnVACxSy5Aghxg4Q1KvkFYgOaXvYhNAyVQWvRp396jIIhpwKNAZnHAHgYd&#13;&#10;Ras2mMC50Q0DGfiZaEU9alKvEIQrYCEqbXBDGz19BVXXLAdQdpxwgoI14h2nagMnyAENgLKiaAuv&#13;&#10;+LMY6CgZQINFKA7joC3XoL1XapofUB8YWIRW0I5p4/4ER3CE8jEfNhALfjmZcPMgBMiDX1CE+HiA&#13;&#10;CPCLyAgxAKACZmmFQ5CBNbCDNaisCCgABGiAFOq3IwyAEgCthZAD7yE4+0E4DkiAKOwA1jIb0vKg&#13;&#10;AgCADTgmmdKAGCoABmgTK5CTMDBDRvkVKQiD94gwp/Oi6/IiUZmi5Wqi7UJD6rI5NEyUPBSjCOMU&#13;&#10;L+q5bFEV/hKjIPoVQ6gT8jovQMoCpeiWOTiE7xoWRDAERNgjbTkjSHiFaVGVRigjrUuVbUkib0mC&#13;&#10;sSM7BDu7BIsLEzC7B5uiT0klRMijn2Ml+yKVlXsCqWICR0unEQgBCJqQGmC8YSTGYjTGY0TGZDQx&#13;&#10;KP8ggXx7CY2pgBEgnBoAGZSZi6rRARv4CSxzjeuxCpAIggC8KqySjapQMkkjC8AoHE86pyjTvhxw&#13;&#10;ivqbJcB5MsHYKxYRG7KpJr1IDcXagODTgAxQDAYoIQYQgRR4k8GgALjBgSAgJ+0DDMjQJzSxHwXs&#13;&#10;Cx5owKJAnKP4ihJAgArBgSzANkvZHjPJqC8MgALYgBtIP6XpAaPymhJQgR14PQ2gjjWajljiJKbo&#13;&#10;JKJQCycAlwEcxw1LghpgDCUIgo9aqXRMP/aTASHQldaJjqNoC36ZyR1Igf+hIANohE2Eq6/EkUwg&#13;&#10;pENYoP/DDBL4SABAACUwBGgRBJQoABIwBCXwGMT/CAAs4ARXIEFHgAVHoIOt0IAhPIAG4Kwj7LcK&#13;&#10;uIKGwALSMrgHkACHMxvWWi3EKDgIEgAPAgAeMLEosAEpmRCDtKFAiJMwQMNQeo9hSSMkyhQrijk9&#13;&#10;ma45hM1DSRQ7NBQ8mcM8RBTrGiVHcaKdS6W4qzBCKBVDFKNEJC8jkgIwWIIT6JZheQ5VKR35YhdC&#13;&#10;XBVI+IXt6ES5UqSs06NJqRcEW0PwrKTxVDsQOAEqyKRQ0hOek8U8CkQzapepw8W2yDDgsYB9wwFl&#13;&#10;1M/95M/+9M//BFB+mAO0bCbF2JgIUDdq5BoeM6qPOhxX+w0eAMe04BwsgApwEr21yIpzIgt+qr2x&#13;&#10;/8iPsugBmlqL+UuL/yuRyZiLwAAZmQCBG4ObaeQzGNmAfBQZtMkJIlAEHXgbunCcIGAgEEUNiWS3&#13;&#10;CqiBHrCBd6Kyoeim/2tGAMiAyhkEOkglOqiDS5GNsmKCWXMCnhGcoioBuTCaGoDH2vCWRlQKngSl&#13;&#10;owhKodQCMIiKLtiXdSSKDV0pq2g9svABIaCo4dADNogNceEXubAAYAQAA8gDG+GEr2SFRmUFuMoE&#13;&#10;OZCslYoP6QmuRoCrRYCCGvhCJfiELACeDIgAA8ACuGpUHFkENUC/CKAABKCABTBMJMyALHCIGzC4&#13;&#10;lIQADJgxw2AtK0QALAQAARAACOKCFLOrfVsA8/9EgjAAAyfiuEccyUvBlOWSlGplLkZpOZfLLiqS&#13;&#10;gtmUzdwUReTyIvnsOvj6OWGZzdyMIkhxFCmoJKGQAkGIRO6cF6qjV04ghlaABK1bFUDSFkv8giUo&#13;&#10;MEp6MEjylqVAxQbTpKQAg/UcI1b5zZ5rlXYhhPicz6WYnAtAgH3LgQD12I8F2ZAV2ZGFGEPAgQIg&#13;&#10;vjMrDJeAEcG4Mc37UG38pKCoGaUAx3jsAiy4Ai2gAp7U0KwQHO0jEaNBGrPwyZkBibWwAcJRwZ7w&#13;&#10;RRDQMZDZqycDDLzIi7wYm5lAM4xjtYwJGbrogSMIghMJNLIlMwOogSb4HDcIgqI4kCTwk49Yi/j/&#13;&#10;mIAAuIE4UI7fxJW9/brEOYTiuKjR6NAnk5/AqAAcaIpcfKSlcLAlUAI09ZYtDUpagxVawYELYJw0&#13;&#10;PRDzE4qs+gH/ECuuuIHNyB1YkdY/KcUToAAKiYDqcIVXAMvYbYW+hDaeGVsoa4KuBMs5kI+0fZ7/&#13;&#10;ozQDEIJMuBEcOQQtMEpWhYAQwIDCjNUKGgFadYjRMhL7oYAIeAkK6NUDmCDnDYAnWTE2SILVpZIT&#13;&#10;eFxaiRNo5Y5BSKNt+aJ0xU3axKJN8U7mYrlEIZUnisNxJblUokUzGqMg+iJKsaKdW7kl+Ikl6NZJ&#13;&#10;XBX/NSPuRIRXIIZNBK94ITltAQQzPEWBXcNu/+ktvCvFJzDDJfCAuMiktnjFCXPPrTsVio26bcE7&#13;&#10;e2lcFfhFCjGAGyDZHNbhHebhHs7hPHiCG5MggUKMCiCBqxWBmbBG33syHxsKoDjhJPDGEr2C+uO/&#13;&#10;WGKKtLCesgDR6KO+HNi8bTRLiJI93niLpSVTuXDaELg8fcoA3MOrMcOavLiAgKwABuBeBsgLHUiN&#13;&#10;rVm+EtCBBzwawiGcGYsALAC17+gwG1iCIGACoISaJngDui2AHzgEOuipQ+iMKaUDQrAVOOCeOugM&#13;&#10;P7BSNQCCGYCBDYAfvBpVEnhcfNmNfQkKoeCN2IgCdYkV9IKVV4mDIMgAJYiD3cgB3nAaV6oBQv87&#13;&#10;ENPr0hmQASxQD1SCokuplyc4ge51Zr6EhUWVXW02H2jLU6LIXRA03oxiJ6vYkf1QHzdYVFfwhEzo&#13;&#10;go6JPNYys+e1oAMogcR0CDkAANKaoAFoCex9CdZqAAl6rSTJgBfblhxQtDfjAcddiieYg678hEcY&#13;&#10;pT0slV8BlXV5FFHRlJTLzY++1unSX3IdpVRJFQg2o3GNOUIxIk0hFPrs1mtp4KdDFU9MlUH4hAne&#13;&#10;RO5whGwpJQsLojDApAOjJKUoWIR13EpiRbPjjeMChK6zaVRRJW2JutKRFI7LpK84gft8LQnw4a8G&#13;&#10;67AW67F2sTkAAxwIATweAC8pjBsbmRGygC7/C4y59glaRmDE7Y0MhahZkr8qhoqd7KROalsU9Qqi&#13;&#10;EYzAeDIMTIuawoK1gI+32AuqsQuQsVoxuz0NwAsY1ZqYmAkr4Rix6Ri4gdqqGbMa3Yu7aAkdADU3&#13;&#10;4pXaK9M2MBDGjQDHdALOyOTO4JufOo70egM1+A+L2lsglAEYUD/SGoFhPlgeMEp2Q4zlq5vYgAM2&#13;&#10;SC/1yKnfnYA4m4P3GBdziT4m6JaqQJCfqYEN0IKv6qnf1LkkIIEbmAMSlF2wdFRU9YEYyLTc6wE8&#13;&#10;UARPcAVGcIK2hagf1eIbgB85wA5M4AMs2IDwU4n+wYC0pOclCYAM0AKIyAIlGYAE0N6OcWsM/5Cg&#13;&#10;fiZoAMDnwmODznwtCLCBK0gCOcBXYoCEQchN2RwjMcojQ+CuTTG5J2rpK/roINpW5YKumuPNC66w&#13;&#10;/+LfNILD65qn3nhc+/LEVNLk33wXRJArZ7k67uC6c+VNNSxYgj0wprakBTuBpUaCE9Ck4xqjM6I7&#13;&#10;RqJqduFNjkO+HaCCEZiSAPBqsrbzO8fzPNdzhRGEfflF4jsAHJsJanpZaTwNEjmcyZmcpWiCmonH&#13;&#10;8aACKniKRq/Kmuk7RH+n/xvTv2iNb5S9AwE9r8ABp+Wxu2BRvJDG2wMZw1jImDCMzraSlTUM49MJ&#13;&#10;U4cMwvGy/mmeLkgL22MNiOrvtq2BgXuA2v8mDuPA7c5QD9zJnTaYqDeog7wdhEKwAytVKwdxGigY&#13;&#10;sOkYihoIAAOIAOYLMqeBmtjgHShwAzmgFV6/gQcIAlqBg96ZNTaKDez5CGUjbDvSFdy28q1DBG23&#13;&#10;DgJ679ht1BzZCjB7nx5AZNZ5ng4Tmgj9Db94gBgIHT7YAy94jAuAxpDRwgdXEgPIgJCAiBGw8AQI&#13;&#10;oZERARFAgYHu8A6nIDdIPDOxgYEzgAeoATjgBGMYh144cyHHxJNulxeHFCoa+jssrilyQ0GRLvwl&#13;&#10;V//KlroqTjZwOmhGolFkOiWqxPtqz4h9uqqrcrlqBLniV2EROW/hYLLb4LNDOzFf2ALzlDP+T/M1&#13;&#10;JyVtaZeNswIl2AEV+BcKKoAI2PO/B/zAF/zBJwg4SIIReFHuXWsGwAAcrTxDF9L8AAuhqUrErWJV&#13;&#10;q+IqpjIHs/RZBqllkz7QP7LbqAqWAgzB4LG5Vv3VP+KQWcitmXWCLEiRaVVqSvmdMHXEZpEZ5AE8&#13;&#10;uAL6Hlv5ICuzwKu0jYPWwe2eQg9GaARG4APk8AIvOMCp8O1ceQSxfARHeIRHoPZqpwMziY0O+0IN&#13;&#10;4IEryIOeyh01eKhx+gi1+L8e2ICa34CU8pw1ghU5eHZTZv8oUDZ1tCOAmDPo0CFEjSBBatQIEcNB&#13;&#10;ixxlaiWxFayJFi06onMDR44aGjTUsGH+40gXN1iu8MChcuUOHCMsAACwg5IiPEdslNCQ4UKFnhUg&#13;&#10;BIgpdCjRokIDVPjBbynTpk6ZXogZFMAABw2uemiAAUWDAQOmDgAQNM/TsmbPok2rdm1ZNjceSKjR&#13;&#10;aJixX5AQEcqrV68gQogiGRIkCJAUKYAOA/qiWDGbOY4Vg1GM+IuUL4SlCFosefHgw4I/9/XLcHTe&#13;&#10;QXMyO3Ys2HRjx2yeJGESpbEghgtND8qdezTDhAh/K1TImzchQVKeIE+OPAzzMEuWKImu8gR1lUtg&#13;&#10;JwkjJcwXwYbw7gUN2lBgQWCsWFGRAoLQAhvYwo8vfz79+vbv48+vfz///v7/AxiggAP+EliggQci&#13;&#10;mKB/czzhEgUMIIAAAxRQeEEII4xAAgk1hGRDSDfYkEMOIoWYA0dJoMgDD0pQcUUWWWCBhRNNMJFE&#13;&#10;dM8psYMSKalUwkoq5XCDkELmEISJOfAQRBNOMPnDD0z8IOKII6gUUkgbapglCRmSUMIIIYRwwQgZ&#13;&#10;7PTgAQss0AAIFjDQpgUWgBAnCGBiSIINJERQQA1BBGFDD1LewOGQMnCoAQl5KKKIQnrIoYcehyiK&#13;&#10;iSJxXNFDDDDEcAOfTrTRRqONHOJEK8X0UpEji9ixhhpQRNFEDiQ8kIMWccQhxyGO6kHHG0A4EcRJ&#13;&#10;KKmEZ0g5vJiFFrPmKoccbzDLK5P/RoJYAwk5xDHHIQMZFFxwixCkxyOOsEKRuBdJ5Ei5c4ioUgYQ&#13;&#10;VLCBDiXoEG+8OJTgIw47nFCCCEFRUUkleeiwgU4ZVMATBRU8OJVRCxOFlFLyGWIAUVVhFScKXHUV&#13;&#10;gMZiAVCAgh87xcYhnPzCyUKj/XbXZ+SRJ1hilk2mWGpfzPEFc5IdptkXbGRGWWWJIRb0Z3sNx1Bx&#13;&#10;p+kM2mGpYReFFALxNoggUiOi2yAoa4tQcEUzVF5hyiH3XHLRPRGddD8isQSKzXUXWGB+6dWyeIeB&#13;&#10;wYUVO6SAgFARgNy3338DHrjggxNeuOGHI5644mnBwQQJBFMAAbsVZGBo5XZ+CKKU/iJ6yNHmIqqo&#13;&#10;YhBXxKjFjDWanaO9OCRBL3UnrBTkkDeMqJINQfywpBNwRPlDEiaSwDoOIlkpbZYjeIm8lyF4WQKZ&#13;&#10;kEPAwJsgPCi9BRRMLycIGeJAJglC8vmDDz44WUOgMtwwfqA2xCHpIXnEUZIefDBySRw1PFDAAxHU&#13;&#10;ILANShzLDXHIQx6uoAhgDOMXv+iFI/RQhzesqlcaAEANtDAHR90KV4vQ1YyacIXooCiEKFJCE0io&#13;&#10;hUYla1ltYNIVmhCEHnRIU22AgxwGchBXJEQh3HKUH+iwCHJxghOtCGIQM5EJk8FhJSFggMYokAEN&#13;&#10;wQte77JTvEpwgaBk4RWfUAQP/gpAuRJg73oQoBAGDsAwhmmsAGq8AX2uoLGNBcAraQKBCFCQAox9&#13;&#10;5Y1B4cHiAGStREUiEgZByCd68QnADEYQLHPZy362mNNkhjDMSUxhdPZIn/2sM0EDhGAIMQjRgCeU&#13;&#10;hMiZz2IWtC80CAdPqAwhhMOXoellkAlBBCQ4kRBBDuc7iChPYpLznF9CRwllQ050eNQSHMDul5MU&#13;&#10;z15eyUhAgAEMVChCCjAwFQj0MZva3CY3u+nNb4IznOLsYxuicAMN9AQClfsICT6igdn54AZRkhIO&#13;&#10;uuQ5QImOT01w4T5rlAOzhc5EKmnd62DHERDFIKE1yME+oQCHp8yhMWyYKKto/jciD7HzcRb6EoYu&#13;&#10;NIILkCkCEdiAT8LoputJD0xgmlOGagCkHDhJRORTX6bQF89A3eAKXdhpF7ywBS8QUBFa8IgGiNUF&#13;&#10;+GkBCk9I6rHiUIYydOIfwKCFJzzRiGUx6w1yuIEBbjBDOgwkg46iAx3ksEKlKqF1S/iRjfh5QhqW&#13;&#10;VVltcCEPqDBNeWkKCzO0FSMaccRGKKJbZCWrH8w1ESIiFrGH+J0SSHAAjeEgDq6SlvLgpSEe6CAD&#13;&#10;BQCAEjjxiUMo4QEQ4EmbDnCANlVPYWc8SgDU+IAN5KA+PCiKHLVysYs1wAEEkIpYCtCFcdIHCgMk&#13;&#10;YGAOEQlIvCIYwPiEIQIh/7TPUOaRqZmZYgpDSkwWpjKbqSTOYMbJqeWGEIIkhC7xMghKUmaTOMtM&#13;&#10;GE6AhFV2BxKRKA5oYsmbg6RslkYjGkM6s50wPAGYzxGhjZSw1nvxyDrP0c53O9nMvCgtmmGwwgks&#13;&#10;gIACtLYGwN0whzvs4Q+DOMQiHjFa5MCEQI3pAmLSEJmKOqTxjQ+mnPNQifhk431eIcf73OcIbayk&#13;&#10;KNmAI8ikTr1EklAY5NUNcohPRKEABSYEyVAa4gmGqow8ElRgpBvYckmrByc2Wc/KGaqxq0QUJfI5&#13;&#10;KZ41yNTshGSDG/QgCEfYwhGuEAceGGBads6DIQ7BiD/PwclaWOpO90CJQ/4rgg95cIMWOiWHH0RA&#13;&#10;A1A4BFgPsYhF4CrTZoUCjQj6OiApqQ21ggMNlSUHySKJxiL5kz7d4AY+YIIPeyCgq5Ush8Hq4SFD&#13;&#10;lEhiXUHEq0opAmJpQiMWMYgocEhLyYsXCQqAA0x4AhOzDYABRFACCzw2ABKCUFhW27DWPmACPrCP&#13;&#10;sIkigATY9rYcyO1uY5KAAhhgDyQ+C6cGWC3vVCIUn6iEIV6WXu/obLqLAcN2uotd7uoM4d2hGWh0&#13;&#10;09/ajLdn2s0ZYsIQtCUgIW2GgTh9v1uaq91XIb5ByH5fOUpoNsc5AlbbczK+hOqoSKCsS8ITGNwZ&#13;&#10;B1ftk1P7DDStMAUTNP/gKDaYN9GLbvSjIz3pSid647r3kjeFIANVHt6b3yxPQHUo5jwoEhOglIR9&#13;&#10;ZsELLeTnPqPgJCdt5Eiu25BIOLVk/MwBDnP1kIY+miENVFlD7fpIDDQQgYJRyE1ralNPWryh/sE0&#13;&#10;CDD2AZTOrj4baCAG5iPeBmLgpyMEoQhFwIINChABG/Agx1eYFQqV9QYnNyELOt3CFX660xhhYZ83&#13;&#10;iAATHvWQRjCCUbSKAxzykHs5QMEJNsJBxqmDBBwsoQlYcAP8OsV7ONSqCTfgARYSqlAheRALXbDJ&#13;&#10;BCYgAbjEoAdeEGAc6OAoRkSkFa9whUVc4YpXcOIQT77TAwYAhUY44hH+hahDFDRA9y2BSZd4SSJU&#13;&#10;giJUQbchwBSIALYdwAC0Cbd5G2sNQAFAwASwkX1IjFB0GwE4gFU0AANchQIIgADExAQWwBAsHT/A&#13;&#10;ARTMEBxolyAcAsv4WymRUmJM1ETNgXZ9QTRFxmIgXCPBjGScBoMsXIOthml4B2nUTBBel3ph3Hth&#13;&#10;hnjhBc+BF8hJTSQ4An5pDSR8QiM8mNS4DBgwRxZMmBUAk4E9YcuVAOxERw4wFnJY1yh1hyIZQm4I&#13;&#10;wmnQl2NkARF4AAkKRWylYCAK4iASYiEa4iGqRaAlwZZcwJyEifbgAA/0gJDEXO1EIg/swDENFIow&#13;&#10;wVKl3j49gRMwARD/NB5MCcn49MkGPJEqxUGArCDeWZmFXECXVE6h6AT2TMiEhBGFHMwT1Yn5TB+S&#13;&#10;bB3t4E6a/cAN9N1HcEihdIkOgA4WaEAA+J9KhI6S6FUbmJ9ZnU6SFMEVeME3XsHoxN4NbEAEwIFC&#13;&#10;3AocaAHsid5OIZWSpMTZLMGKGEsXxIGomUSMtAEW2Fi0aMAGfEgPVMoETIX+kIAOwFBRRYFDPQr6&#13;&#10;ZYL7XURFtEImxAGS3MAEFMANRAQkOAIkPAIdmJO01Eu9jEANlMAOcEEelMBQWIAKgMBVWM8DKkC3&#13;&#10;nZHCtFYEPEx9aMHEAMAIEgAHdqADiKAfikVQcEEgssGqONkq8SAP/2rGzQDYF8DBDbJBdSlcZWhH&#13;&#10;ZWTXHNIg0AgGY1SleIQGfYkGfS2Gv0WSyyiGymkcIJCGWBZE0RxEK+QQaZjcFBpHgC2Bc5QhdLSc&#13;&#10;y2EcdQRTWsVGFMBXccDM3HhHv31BFkwBCgyFASDiZFJmZVrmZWLm4jBI6yQPnMTJApzADqiISAhj&#13;&#10;ugSZSrzLSohQEyTHjtEIlISP7AzJnmgBDRWIGhwjFFmZ1B3ewHzJmrzJhFwPBaiY1EmZoQxL6ARZ&#13;&#10;khTjMSaUMhLPnZCmiMQABXJPQI2O7txaWQXfD/BJNWJebJZjEySKWR3j7HAI6IWejgXB1qHIQClB&#13;&#10;Ftjb7rlBG/gKP/8GgZAso0dInp/EwARITAxgQR4swrYMQmPQwRwoix4wgrmwnxFNhCPkXu40gQYU&#13;&#10;wATogSvUgivAQoc+Qh38AIfUU5aIxA4UwUp2W5qIQFaAgAd8WZt4RQRKBQVq2H3YQFDgqMZ4xQAQ&#13;&#10;QAKgWwOIIE0KRRkI4qpEgWE+QVMqKdvcTHZJQWtYks1k5VZG6WdA0h1a0tCUXDOhlyWplxRg3HMY&#13;&#10;RlmuRsvYxsn8hULYknCAB4R1El4WBjD1pdkIGA6YwAkM2MyhCBxyUoM5V3MFAg/azRS0AAYMxQVk&#13;&#10;ZqIq6qIyaqM6alrE3RPgREfREQicgApQwUshiUCd5o/AJ2E+Qer/mc0+4Y6MzdQPRIFtJgj/RQll&#13;&#10;VZmYcIjdfUkILOBJVcjduRNJaQC87EAJjNEIqKeROGffDUvnDEurjtFIws7viIiPecqtaWMTeGez&#13;&#10;TiLt3AB78AAmxIEW5GegPGd/1svj1MDWeWeUrAQADdfuyQGj2dgwIiNILONzPgBctAERHRZCGNtg&#13;&#10;kVWuOQJEGJEROYIiyIEWNAGKGEAABAEmAMMreEImnIoDHSOJYFQFRBGbdJsCTEGLekBWxCQDfIWM&#13;&#10;ioUB1Oh9TMADGMBmvdEAJIAD/GgDmNGODkUAkAVSHqlhRtOxQIEWRBMZNgcgaMdi3ODMfKWTEu3E&#13;&#10;VdKVTtcSaoZn/4ASKIHHYejgWW7SYYTpXn6B0yrNd3wCJxhNmn6CfEXCyYTHWA4tbDzHi5gNMY2Q&#13;&#10;EgyZ8KxVCDGBDnoHIDxVItgtGDimejgAUeDAo/rt3wJu4Aou0TnGk73KGlbHCfBIutwTPalmWhUs&#13;&#10;hXqQ2WSBCw3JDwCBGgSOGkSBiDxO3b2qZ8qJ9VxA5BRMuOYqmYzkFVkA84imEojIuwKk7QAJ7eBA&#13;&#10;DRTMCBBZ7EiJd96npxDEVq2Pn6gaCQQAD/xLOHaIR+ynSGrIsRqJMLKIPdKKq8WBq/GjRV2UhxRP&#13;&#10;3wHoA7QBwPbr+PYrJzxCvuorg/7ZnymCHjCaFnxQDUSAARwBJv9cQqJh7xs4ARCAiEiQ4wREgOou&#13;&#10;UbeJwIo2gAe8pJtUz2bJqAFogH4AAA9oggpMTAOkCQY0wIUVQB5tzAgkwiACwdkVyZIs5BNAgRRk&#13;&#10;gRg2R2SAAamR2mMsXHQ5kmVEbXQlbUT54CbhXNEUB2L8zGSo1xfIKSdF3DPVRiN8LUME0nF9bV2C&#13;&#10;R315UmYcx9oKkzCNzQglgY8QWOsIUxY8Dc3UTFNygd2owAoE3aEObhqr8RqzcRsbzgr6k4l4SKBc&#13;&#10;yYZwxJPI8UBFiTxhrghvzh47wdsJTlJ2rodkyKxOz5soMk/4ROG1k8D8ozv5XQRcQL2kQGj+iEfY&#13;&#10;MZAkwTw9zun/GpSQpUuz8kmOeYEeXEL1SbL3jAAEONukXMGIJNvzekgMlCPF2s7nMKcH1VovuwG0&#13;&#10;2G56ksgy+l0BQAEnkK+/JvP5DgId1IGpQfO2XiOP1UBJ9kARIGQPWMoVyEHsBQn3+t3+sNgIVACG&#13;&#10;iUALrMkBs8mbIAwFIIBqLUxrvUd+tEEB8EAgJAIFD4UAKMBVYAAGQMCFpZEZUUEh+sADAIAExEAO&#13;&#10;tJCSsOaLoIcVhMHNOlkLTmWUqgbSWOUj8Qx1VZIOQ1hebKkmeRfd/PAOgoGBIZ/F1cYuDYZ3tTQX&#13;&#10;GsQSc+EryJfYFkdOf8YgSIFS5WzZJMF1KIeBhdAmJgEcmA0V/xyVIcBPHIBBGXDBFKhAGX/AGcfs&#13;&#10;0LlxVmv1VnN1V9cHG8BBRCWlGiglRbGKk7FKzZqd+AABEKBBW8M1WZPa4hiuSGII1NHJmBDMSFHO&#13;&#10;8yhj34WUSO3qSCJPKLMVipxdoGAZlTAr7x4J6ORAD+hAERwBNpPUBhhMBYTAm4xAF/CJLGuJHZfI&#13;&#10;lLwUtPQAc/IJFqwj+blBmW3O8AjJ8CzjBjxADDQCJxhREKVMR47v+TrzM8tBWLsgWjvZa5jIsHRI&#13;&#10;jWlBFEBZDEmLX0tLQFMA8oQJmAwnI7szPBeFto0sfriBBugAAlRBJwTCDjCABiYAB/yz5BjAyWKY&#13;&#10;AbRiIQKBDP/AhUJfMxXUlV1FdBhkwVJ1SqfInUNll8is4BBiaXQ90h0GrVX2aYPBTVm26TPNoGTc&#13;&#10;4Rzg7VqtEicZzVcGjV+E7V3IkmdtDdw4GGgcB3b8koHdyC8Jz0BxRDFRwRRMQSaqABFM9R0BKVEO&#13;&#10;xQGQgFf7+I8DeZALuVqoQR0AV/8l20epWN7lave50y8+909AwLiKpLJqKic+WSnacgTgQOXWyLSg&#13;&#10;iBuGOQ7AUMm6VgRIDgWYllec1gjwgPxOAN9V3SazDmtqQY8slOzE2ejYWJGotmSN9ueYprRoQP5g&#13;&#10;wUP+qyPYUg4tsx3UAXDjIBw8wZFCwUR17ozRznQygROYXUf/ZE6ygcQnQ4ABMHLhqdjB9ER216Tn&#13;&#10;8Uce4AEZFEAI7IEndAIXSMUBJEAHrLfJuncASMBkqoEMSMB7v9ZJFgF64MgTGMuxNJpFn/DTuLBq&#13;&#10;iMd0sQYODoZ1WelpXI1Im5cdCkbSMpyV3qGkrw1m8MZL/5tIixx+LfpwDI14KEbYLJhz6GWKv+eP&#13;&#10;1NUOTAEGLICQrlYBjMCQC/zAE3zBG7zhsEGN2MCXiAmGrJMGTACm/KPAODyWlImLYdQarmGQRTZM&#13;&#10;OQmUMIEQhPA53cA+Sbo/hRDbumEOxEAETEDlQd66vPNUBAADlMCK5OdHWCBMwS7jthUcRAIT3BMO&#13;&#10;wNme444L/1HojLROEOzIa6cLoZ9sHgSRryVWLf0rMuvfb9fB87FBYUwUIZjdkFQdMMoTk0BJkMSu&#13;&#10;pz8vCYBUO/eESKniBbBLBpCUAfg7b7UWBcS3ftwAHxwBAByACiQCMARCCWoFBiAABEQAr8NbAWA1&#13;&#10;ZaqBD7R8/lQACVzqFExYfOasoP336Q1adjkUdTlGWN+hacRdWNdMZXz7HdaGXnxSTkfxaQTt6NfM&#13;&#10;dKljKnEHIdRSES+NliJEFhLSLDlCyfUF1UAtjghY2KROWgkZMvUqCNy9UdDowVN/9Vv/9WP/fbAB&#13;&#10;FCSBlbFYlo0WSEByDLTTE2lywxfPMgaPSsAu65jZpkeBGv44QZo1AVqT2u+EuYhA2Qb8wO4cAkDI&#13;&#10;aRMlScEnSwpmmSNIDh02aqL8+MGEYpOCOE6c2JEFjKFIT5LkuJEjCMkgTUpKVPnDyY8cTCzmyIED&#13;&#10;hw0bOHLYrPGgxyafmzAxYoTJE6dMrZC2yuSI6SA1cKBGhdoGTpuWOmvcvHFDhg8gatQA8eFjq8wa&#13;&#10;WUmQqDEiw4gIESC8jZAhwwa5GzZUKFAAQF+/fhFEkMOPcGHDhxEnBkBhiQgFAEQE69T3QAcOHA4Y&#13;&#10;QLA3QAEIBbAkFj2adGnTp1GnFq3GxwQDnSmcULEkTJgvIJs4cYJFN5QfUeBEgQKFjRTjX5ALUi5o&#13;&#10;TnPnc/6+HFc+iPpyQYQQEbquXbug6F+8J1fuPPqTEzhsR3r1ClJ278oJdceOCFEjSPfvR2rUiL52&#13;&#10;RIasEwSQL5Yo0MAlnsgii4KUaLDBHHigqQQRFvirLwQywCkH1Tjs0MMPQQxRxBFJLNHEE1FMUcUV&#13;&#10;WWzRxRdhjFHGGWms0cYbW2SDCbVIGIGEDCqI4IILNKhLgyOPzEADtehKy4azboryLByUsKiJK52I&#13;&#10;wgmw4FADiii0hCKqNq5kYiKVnJBDj0MYaYSRQw6hL5JIDokEkjcXeWSRRQ6hwyomCmIwCRx4UEIL&#13;&#10;MOI4BAozJQrC0SBUAmKllnL44aKZcJgypxuCuMELPv8u4WOPPPAoNQ8+FFEkE1eSasWRRaJoQ0wo&#13;&#10;qIJDDjneUANSs9TCqdMJuhprqxtswHSms3qsIC645KqgAiChVbaAAAKwsDMDNBjMRCieUKSTYPYA&#13;&#10;IBFgyAAggAMwcCCBAzrbqwADDChAWxzp5TCKGx6o9gALVlBhhx1wSKKJJ2C6ctEnnohCiuKMa1iK&#13;&#10;LwB5jjzkKAaPOu7iyzjj5Qb8AjqPJ/b4toyeACSST17hJBJDBgkQkOUMQUQ/++6jz+bulotPOQLD&#13;&#10;OBBhhJOgCNCQeIiQhxAG+GuEeplu2umnoY5a6qmprtrqq7HOWusZ54gihxqWLPJZup5FcoSz6dKg&#13;&#10;hgj/1D4LymKfrCEHgWFyYjgo1GBDbzjYGC4HJ5poI443eNONIiCcaEMPPg9ZhDrq9ox8z0PWhPMQ&#13;&#10;gZwAtAkHZarypCfgaIQNSYEo/YexhPihdCCEEML0rZqQCYe2SLCpWCxw9+KKIo44wosiihiiCC/c&#13;&#10;yEORSzBxhBE9ukZ4OFnheENNLH4gNtMSAi7oB1p/kCGrKWs4oVeaSLigAASclavZCzJgvwJ4q/WL&#13;&#10;WngjyANFJogKRf9QtPmnAwAeoJkEDIAA1AoAvBAQgAlszWlr+IEGDCC/C+gAB1e4AkpOwi0mEEw4&#13;&#10;DjNOGB4GMjhAgWKA6Jh1BpGx7MRnhTrrGMico7cS/oIhDCQDBCIgkTI6tUxi1vFIJOjDCU7wpz84&#13;&#10;05hypICw2tDmZ2BqwtAGZYMSEAEDSaMMA7GYRS1ukYtd9OIXwRhGMY4RMWoQCdiKdIGzoa1HIbCA&#13;&#10;BShAASW1DVlOyslZRjIRJujGbrWCwxwGMYfhXCkIfDSc0JigBjUtjg57sgMd7OBIPyzikZWj3Bve&#13;&#10;oJsrKSEJnBSYowylBT0wokuZq95WfLAS1KUOdtWrQQzaZrth9UAHOuAB8IpQNCploQtxyEMe4uAG&#13;&#10;LSxKYM6jShsy6bbw0SR7BWFTKw7hhByQIGA4GEGmmDkCBAAAARRwVpCWRQH2kS2A1TLnuSAAgXmZ&#13;&#10;/0gDKWABBwgwiX/8QxP/MwAG0uUAAhrQMwHYEBljxIaIaCACBXhABGLAuyME4YIgCdTPlEhDKYBB&#13;&#10;ZB7r2MumMwgc8ieFLGyhzpYDleewgWINewJNnjAHQqgHEnQaj3ME0TL4yGw/kBjinBCxHfiAVBBS&#13;&#10;iMLPwvAzJnzpp0zgJA5KkIIqyg+gTXXqU6EaValOlapVtephwnKDGPxIjWscQQhC4IEFLIABDPBR&#13;&#10;WtC6RrnJslJCC9Pz/mgIucLhBxuIwQ16Q5GCDDVxDZGcI/fkB8HqgbBwImyu+AgFi1SJkEGokhbi&#13;&#10;sEg5+GZYI5GJKtEEKRnctbI1sAtdSkBBHFDzJv40GRQOarmDuQWqmMMRyA9isIEijQB72ZtbDqDQ&#13;&#10;pkYcQgsQqAEz00I+C+iLAumUYzohMDYgSctc8oNABuyXogj+5QUu4EACDohPDmCAAQdIGjoNsM6r&#13;&#10;mmgNrXmNQWPQAwg1CAcHalCCOAIG+UbnYdYZ0BwO0YhWwAIWkOjozXSGs+b8kQ3MSc6AjMMEnKRU&#13;&#10;EPUB4s7Ag8KYarSmNm0EEHN6nZyBNIkbNBDCNgi0JCyBCioQQQP+AoHxrpjFLXbxi2EcYxmHESKu&#13;&#10;XJJXwQqCBizAAiA4G/ZIQAHa+gh7v7WJTHLThLfWqjkeSUKGDALRoAknVnCggx4ywbjG7WlxjP5L&#13;&#10;FeXk4ITV2W2xDnLQBbWghTa4wQ1t0MIVXCITOa+EJI26AbDKIpMnFelHtQuY7XBSAgp0swQ78CQT&#13;&#10;5hC0DWqhKk64AV1oy0ycaOgGcUhVGTLAzQqUYAs6IEEJSnCBA/TlXAxI7gWUJcflxuV98TOXZ+Kg&#13;&#10;ojdYiNYDwCcGIHAAdpnrAO+aMYkEmgMNPOABCFDjCZCABBIv4b0JgigIj9Mw5OD3EJzoRSuGqDHs&#13;&#10;HFE5f4RDcpBjwo4lUSaga/CFAQSgAE34cRWGBBHdw1MOg6RAB0kCwUJcoGSrwANWDMAGfh1wgQ+c&#13;&#10;4AU3+MFdPLrq7TkDPTpbCEAAArCeLS2g/v8xqKE0rBxcwZB9bMPHtZAFawZMCQjTwhO+9CWKVBkO&#13;&#10;hbUc5a6cJ6a4SQ+T5eMPICURHjhqtVhqyUmagAWUFCvONJFzpSolERvY1bJypokNSLCk34rEBpYl&#13;&#10;AV8QoIQslByRV3oCo+MABUrddtJHlskVuLAHDACmA//yNAX4Ir8GWEAEFyiuN5UFAQNAANfT4mcX&#13;&#10;VuQDWlurAfj8zDkTuECEeygKJHhNXwYgGyrE9+Q/KwhtavMED4IHh5x4RS8gsR1DbJuFIW3OdyAm&#13;&#10;bvo69AlgEER+G6Fu5cg+o9TBIX5sVkSccSyJPoMowvSNBBUwwFwPiMHikZ985S+f+c13/oj/6iAE&#13;&#10;ssQAlmBrX8RB0FWufhrUJeA+HrdiA0flho9vaAPumkCCAODgC1lwNsKiMFQwURkK0ivsIhanpzw9&#13;&#10;4hFMqbmstECTeC7nQgInykRLfgMmQqLqZqIBbQsHcM4lYqACNAAnJMJMcmKa1MIGeEAmGMVYoEAP&#13;&#10;4IBgNgklmiDNakUO4iD+JOIlZqJYZuJHrIgyUkAHQg0CXI3UGkAEUgCs3sib0mnv+s7vCkALWGQC&#13;&#10;Bu8vCCABkOvxBiAANqMHnu80BAoH9MIANo1QlOCC3G/rHIQ2BkbzGkalGsHziIETpIAQDiFmSI85&#13;&#10;Buz0vmAQxM2EvgMkcEDzAGGlEOFxGkwQ/+BgwgCJOuDg9u6DPzCso7RDpgSkNsJACQqk5H5mYA5k&#13;&#10;ByLoAabwEjExEzVxEznRqeTAa9zmSc7mAiROnBquRy4gBEqA4tQC/IilBjiF/HRDCIIgBiYgAnhA&#13;&#10;mLgFolKOVlrCcKCgIQSLkvaP//rPEegALBCnUVTCBx6lUoJgj4RGIliQ6mBQzq5ktU4iBzbAt5Iu&#13;&#10;Am8ArahJCaJxIuLPTKLgEFyBExTlBgrmgnjj4/6IOvomIlTi6KBuuvwCBYpgB0pgm2oNAyYkBNaI&#13;&#10;LopL157QgAwA8FZEDpLwLwYgASRyM/zOACLgAdygE0eDDW4gAqgFgHqgCLqgC9zv9yAR5f+Ewzka&#13;&#10;4RV+IfRmL8OWQ2JkCGJo0mHCAAlOoPVebw/3UKZgajlk6vY44d1sJk7oYztcCBCWCBI7CaIMZApU&#13;&#10;gC8UTyOpsiqt8iqxMitFpA2Y4ElGogYczquaBBW7qgTeJvxeCckchSy4YiRO8OOg4OSuBEueyG7s&#13;&#10;MjfegA4ES7DsoP/4zxFYwQ/UAA1KpyXySONw7lHKhFHuMc/mTCaIBkI65UhgcSsk4gbqiEqGaeWI&#13;&#10;KgrYgA4cARYcIcwkYi7t8gfa4BCcg7dwrmiOrgYyYNT8ggGmgAp24AJy0C/QRQQmbgSGxFkGDQHO&#13;&#10;a1quoEWg4CFJDV3WZQASMjMeQAK00jD/uoYbA2jTdkAHqMBBIGr+7iau7OMQYOZmfHKkiqNiSsoO&#13;&#10;n4DzerI6Xoo5rAM77uMTiLI/+kM53AMQpIAREaRBHupnCuRfqmUqo3NACbRADfRADw4KhiUGzuLG&#13;&#10;0AZIaqd8ThFKagIrqq4HMFSriIWhEkVWhKPRdCMAKYKP0kwLsACZrmySjJH//IAO6mAwEccJSuLo&#13;&#10;SiIWNwdC9OhMNiWP5KwkiiUkQkImMLOyOkttBObjPpQ4aEUN6IARWsEVGMH8ACfJouAraAUq4qAJ&#13;&#10;OLBoOpCZSkAvZvNflAAHIGDwCgAD2ocCLADiLIAB4ggCEAAH3+UBjLBFbAA5AWAACq8B/wbIgA7I&#13;&#10;+BCUH6Bg2AwIAUqgUJwnYZhg/j40DsYDoz6KEHiIPCvKPKVgUNKT3djTPTlG3BrMpj7hE2IPwLpj&#13;&#10;DvNziXzv3hBiCWiiCPhCAwI1VmV1Vmm1VrcIDhwNM2GpSNqHLTSAAs9CtpRpWOPmQjHUJnigCbLg&#13;&#10;BHvRkIYjc2QRaBa1/hrpEYSCERYBGcECDdBAzJ5RCWSiaIDuQQoiJkRiU+TMssrCNdN1WFxxK7Ii&#13;&#10;B54I5UCnb/QGLOTgmaAJV1tizMAECrLAEJSAAg6VP2viBFaRArzrABBA0kogN82FAlIASIYEBBig&#13;&#10;xxigm4rrNQKgTltEHwfvXPBJIgeAXf+o5QEKIAhkNdgiAAA8gwR2zhDgAJHABGE4IoTWDTsmtYc+&#13;&#10;poS+IAxwwASSQApqz2XWzT5tKmVaqj7lSkC0w4T0s2cK5DakrJN4gAoiiARsdWu5tmu99msbclHg&#13;&#10;9Ugq4DeVpC5kSwNiACt4RBxbEUPhtgeKRlkNRuXiT+Uqgl4t4t6Gw1Zu5VbiwJBMRyWC9LYaZJMC&#13;&#10;JRuLNQOFVL22gudEQulGAjPPwhrd0kxCDAqkYIRkBZnkgBE4wRUUQQ8iZTcY6gqUgAtUIAAI1tC8&#13;&#10;9KvgiAEw4AK6D9QuYPAwIAVKIAKeZQTalAGY002LKwDo9EXiAE9FFgMQwLu6ay9eIyP/aVWg7gxe&#13;&#10;HkADkKyY7g0kEIaiTGimNualZMjAkONhBuQmQQAJwuBoUw9mZA9AypAT5HNpQap771NqDwRBIMrM&#13;&#10;ohIA/gls/fd/ATiA/ZcNTglshoQtok4D8EJtYTFulCkt3IZIe4BYwrUJGgpQ4nJm9yrE4i9QFs1E&#13;&#10;b0DoHuUkGJPOGMQLA2VuFNd2kPXpICRc4+wGLlPPwIb7tKLOfqAJ4tKPqEJ6bmUls4wOJMIHaFFu&#13;&#10;dYAILGAxdiA72WsHLOAJDyABEEAga6sEQkA2/2IBdBfV2MeNyuoAhDcD3sJjWyQLkLMzphjXeo1a&#13;&#10;3kUCBNRW1UAGXMMAJKAGGOQLEQSE/yIMKXdvZ37SPH8WCTwACVxPruZ3DtetZezkE4ayPXTPZYzD&#13;&#10;Kdur3krO/ZSAB0agWvpXgDm5kz35k61SDWysz5TpSBh0WLMCK2BRbohUJCzrJBykKd1vg5/giRSN&#13;&#10;kxjrUbCgJHLusu7RUjppczoJXEd4RjvwSaqYJjrw6Jj5SdKifdpCB3bgGnPYCdKsKhqiDlyUDugg&#13;&#10;v5bCcQh4AiagnKoFB8ogDryQJoiP1NaFAUBNI0JABHIzADAABUxRjSROBH6QLXDQCWLkTh8SCqe4&#13;&#10;uPSu197FAKQQbKPANQxKbUjOESERDP4IKLuDYiQmZD4IB0RgCVzPozgm3ARk3eoDfv+HshEeR9u0&#13;&#10;g77m7/cOopKf4JJLgC9sAJRpuqZt+qYPTkeyogLDRm3pqI4c2EKrjkgZUIYbZQl4gNnMDH8Hxq1Y&#13;&#10;ixxPIiVCwiVwwKhlmCS08JJ5DoNcuVho4rckDVMmbW7ANVyPpUhUsQRUoCZgUSbGz27kYBG22UXr&#13;&#10;YE2McU8IQeHyCAr+Q1YARQmS+C8SoJ4/TQQQNrD9Qk9nd2wkDgR6DI4yoAQ0QAKAQEY2IKAHAAHi&#13;&#10;FLkOb07xIIAXuqDkiCa0DhLj4I8WwictWoSeY3xvIwlykmgHAcOaFjwWoo9TqD7i8xMcIYVOmj1V&#13;&#10;+mF+RgqyoGea7aj4YpNxermZu7n/nRugusYGTjGBkUQDfMSr0OptZKmyXHkkUmlcJ3kJrOARHWRz&#13;&#10;HKpAhvlBILNwZSKVaNFRuNSTcIIccwLQJO2+NSRcKSLO9OxHmqRCs+IG4NYWZUAI3qBF6yDBubmb&#13;&#10;JccvI8cvbS52WtZCGEAELNzCQe2Jq8XWUgAFMMAC2oIuMkCcykpiS2AD/FlG4i5k32Wz30LvpsUA&#13;&#10;LJGTOTJeCqACDA2iE+QPY6rH50A6xtfbejaJMFUKPMJmbG86Etmj7MPzGsGjHoc9G2Y4BGpopBYS&#13;&#10;L/nqAOC5ubzLvfzLr8aMjoS6FdgGfrUtWDG73ybANa67ZfivcblByPtwn2iDAoVK/2J5tQpCznjA&#13;&#10;JRJzRjupAK02B+7qXImlB5T5Sa7RUehMzsBySaIOLN2mByY7gNxYBmQgL7V5wdVkEYTCGJki1OU6&#13;&#10;kxLHBxo6Aw4PAizuqyz8dxeAOcnqjUJcjDetTTEEoWakDZD3ADhb7zqDWlTsk+/lOZ9Lmqlg8uKg&#13;&#10;OWIy3CLmx6PiY/Lzw4ycTmxmwpZjjxfiOmymEUKVP+bD9qrjNjwoxBBG617aDjOgWsB83dm93d29&#13;&#10;RegKWUS8V0U8zSEYWZYpv5m5LO7YzNLb3LMECGxZrFkrUI7KtAQGJYKUP2XH6Eyiu3vABmrJdiCE&#13;&#10;B0Yi5/g7U4YVrZ5kAwJAAxAtpv/0gA6iQJGurOYWactAvREy4U3kQA0wqSVQE78EqQAxYhVX8Xcb&#13;&#10;4LsWAANCgC7sgnd70JvY5vhkJAjwFADQBdc02wCgOAB0wKajQAPMxQAmaPJ6Kdt3JoTo62HmYL56&#13;&#10;BieH9ofi5BAeR9nngKRy5lMrDKdy7z5PlRGTyGYbREHA4KjKdMvffe/5vu/9fjQU1Pq86kF9pI7a&#13;&#10;tgQyorYIhZmYud/NzMwQRjckRa8uJVAsBY9TOIXJWqwRNmDqu805MFO29Fx3ZUZtAq1++pVco9JW&#13;&#10;EimEaLeYgw7+NuU9Xbda/nLgEm/YAL/uGpyhwJkdDnj/4gBQ4OfJJgLwqaxo1wb+EjpGLvuM03iN&#13;&#10;5yeBihOnmaBlDYC2SIAK5qukSiqEAGG+iNwgDAESWoGI4kMRj5YQ7IM99gPD6MP2sgM/GbH+fU9B&#13;&#10;OKkEKvHv+b///R8g+AkcSLCgwYMIEypcyLChw4cQI0o0yCZHjREjSGTAWGJEhgwkSNgYWaNGyBIn&#13;&#10;cOAocVKlyhwwYSZJomSJkptPstyc2aSJkyg/gjJh8uQJzKBIm+ycmSQm06YucfBYmQRHjpc5bsC8&#13;&#10;oZWHVx4xeQSJmcPGxY8gR3KNMQGGnEyuXvV6RZcTJESDDg2Cw1eOHD16FDFSpEiPnDaIoSBmQ2dQ&#13;&#10;3kWQHz1aVIfJDxshLyAIAKD+MwAEKUqEuFChNAYGBw5YKKHjyMTX/Ax4nu05wIAEEDZz3k3BAOzf&#13;&#10;wIMLH06cIJsIESpQCNGCCxcwYKRI+QLmi3XrgKxDf6JkaJRBrTg1QkSevKDz6AURIk+o0adXiBqN&#13;&#10;L49oPSJOiL5ICcO/f5glAC5RlE5VjVCAATUUp+CCDDbo4IMQRijhhBRWaOGFGGao4YYcdujhhxPO&#13;&#10;kQQJGWn0EUYhpUgCSyyNkJJKJq240kteyURTTQAqoZMSSfTkXRSWDdUTUkT+8NRMQw3FVFQ42EBW&#13;&#10;WTZodRRXN4xlQ41kjWRRjBqkRWUNN/xwSC2vuGKmJ5mkyckrjRjmhhtx5CH+J2B5yBGHFkCooaca&#13;&#10;cNDR2CGQBbrIIHU4YVEGFUDA2WygiUYBBRBQIAIGFliAQQk7XEGhHLR1GkACoB4QwKgBCADAABSA&#13;&#10;qOqqEol4AQUWrKCCFWBkYSt00l2nnSBaNOEdHIvchQgkxNZHCHqDCEJeI8RywkkrnwhLH7NsWref&#13;&#10;f/8B+N+ASuBQQQAFsCruuOSWa+656Kar7rrstuvuu79FYVKJIZWogQb1XhBCCfyW4JINTZZgg8BO&#13;&#10;BjFWDjclXFUS3PHk61A/AWHZD0lalsORSQyF1MQzMZnDDwfHpJVWP/hApZYzXWVVk2bVEGUN+Lrc&#13;&#10;ZBJOaJEHH5cwwsfOeeD+kccefAxmmBxyxtFFG1ok1sYbe6rxp2OLNMIIZIccZigJFBSw6GwHoBCC&#13;&#10;BY8iQEG/JVQgcBB5TNhGp7QdgMHbCAywqKkBjADv3RHKMUFyCGAgggo7UGFrFrlaKwV0WjzRExRw&#13;&#10;zJFXfJB8Mh8i6C0LySvPytVLK3fZNyy0jQBybRhf9FdUUQLSRMUIo/qG9+uwxy777LTXbvvtuOcu&#13;&#10;ERxXpWiSWfWSOAKs+47gLwkyl1SSkzkYbKMSPCx8oxIX99QEEEAIgT1STfGIsRJNlBymExQfCZNV&#13;&#10;W8VklVo99HADDjdESRb6XNkQQ/w3xKC8VXdqgcUM7esBDHpwhAAewQv+W/DCG94UBzdoAQoPRAxi&#13;&#10;3rA0Pw1iEYCazAUZYRgtBAEHIzgA2wCwABCAoFKPqkBourSBEtyAB2mT0A9G6JkCcABuB5DbqA5Q&#13;&#10;AC7o7ocJmYAEHpAbCGAgNIJTHBSmc53qJI4JDIPOFwRhiEjIJz6RiAQirLhFSHDiE62Qyy9+8QpH&#13;&#10;TI5YkHBEfqTTH8Kd7gkMswkPSKCocAHxjnjMox73yMc++vGPGGKCDTZCgpR0JCPG0wgFzNYv5DWp&#13;&#10;SS6j0seM1LGnJMx7GZsYkaCYMpU0BSYGs9hRiLQk9D3pK1CS0pNG+bGsUOkGPjBZlACWgya4oQ1X&#13;&#10;iIEEJjCBDejglz3+iMEMAEhAPHTBgbZ6IBTYoIbDtEEOdNADoAR1iKHFoQk8KAEFtkabBVjAAxZg&#13;&#10;wAgqkIF7XSACGohBD4qAhwlJgIa1YQAGEJAarR3oAYDMnQwkEAEI+BMDKuyBWHqihTgYlC9aSNxM&#13;&#10;nqAFwoFhDoY4RHwkSh4vSu4+z+rFL3rRi098QjzMQuN4rIMt/pyOYTdRgQgBEIF8uvSlMI2pTGdK&#13;&#10;05pSCAo5wJeLWKKiGrBEX/tCCb9wkJLlpe98F8OYr26UySIFpSkzGajBgoCUrHyMqkRK6g9cKSWx&#13;&#10;YEmSrSRLVWHiAxnA8mRaulgcDqEFHowkBhu4lzrdF8AeYCGheH3/IBzY0Jc3QBMw1KxmHNqAzbJt&#13;&#10;hm0BYIAFQEABBlQgAhtADmQ1YIP2dUFCeZANPA+QgNPUkzNaw6dN8faDB/QTAUbsQAp+CRalgC8L&#13;&#10;EYRCURh2uuk47hC4pah8IBFSL5qJLtFCo3DvIojSYUtAcAQQEkqwgM7YcbTQja50p0vd6lo3XXOI&#13;&#10;AmaEl6KYzWsEFgjBTo13PJfFZKs3qAHCvMejinEyYxsTipBABgQnAAEpPgiCyaaaVZgMiSw3CkIS&#13;&#10;0MuVrc6vlUHhKlpHwrwkwCGicVCCDbr0ERJsZZZVumsb+NK4OXiYDnZa2l+kuYjC6OFOWMgpBLQ2&#13;&#10;qk657W3zNMBk/vcG2bi2T0Jd4Kanbvg2BsitM6MqwnXV1QYi/hMDHWBND67AgxpIxSvg68lsvfME&#13;&#10;KHhYELk9RCRwyyxnPSsTjvCyl4fLW8pZiz/SSS4OkIAEESzAVABI1ZDnTOc62/nOeL5udnGQgQug&#13;&#10;SEUkCoEJQSDeE7DEyU5mXky0lLDqbZUJPgoSxdzrox9gb3tB8cEPuDJV54m1SFd50qalBDCXnHcr&#13;&#10;XIHJSJCnaJhoIaJ5SALMIECCqLSMsmLZMF/y4phBgNgJBsOCG/oAGD3k4U1YCIINImCAFrNtAChA&#13;&#10;wUoLoIMJ0xidRdCBBCTUA3gC4FOgaoCPgQyuGOaZVUP0Z2qB/kmFImRTBzvQwSN5sBMoDuUJc+gw&#13;&#10;I3IrzUZkQsz+xhxvG/HFgUNCi2bWj3QWHqAlmEABcA7AuSdO8Ypb/OIYT1cUQJKiQ9dLvCEQbyFb&#13;&#10;ZpZHeqxHKQuCrz7mEydUTChOiHRPnEBziY0VlEGAnqnPi1UomVJlKjuB0D05YALXTyWsbuX4bNaE&#13;&#10;GmzAADboTlNsMIILkEa9Taggbi9INd7d7whY8EIcjO0GLGDhCj3QwAO0RsMGRLsAAChAEfJwBLYg&#13;&#10;JwNxZYuEJuBtcOdwAID/NgRcl3EORcDIqIXAagV6hCPEWwf80oDAPNmEHkERCoaAw4ZHLE3ByAcT&#13;&#10;oMeER3dr/5dGZBERhhAEIARROP1wcglIOIEH6Cbxwtv+9rjPve53fxA2MMEigD5JvVxmFvvFIAYj&#13;&#10;8Rj6QKbyJkzVei+nmPWg/zCKGem8W/WKSqZClqmCZX60hEpUTjCCHFjMZFSyCv5Iht4gXKEJWdEA&#13;&#10;xaIApKoQFQeJbt4b6CAZ+ZjREYfQBpaRaljQQFeQbDxwAxHAdrMxKgOAWinQARvwAA9wBJdAC3jA&#13;&#10;S5H1ERGQAhPgBRECd/BkGw0AeIC3QxCwAbxnISRQAJuRGkimA0Uwg0dQBUUQGh3QTxBgdcbDA4Jz&#13;&#10;E1eQUJvnF3oQUbklH42ACY2gZeKBCIcQUamneqIjHbL1Rv+BUAIeMADfJlor2IVe+IVgGIYvFQVl&#13;&#10;gTwhcS9qoTwlURYaIDMq8SKmhlUG43w9MYeThiTTt1SftEogY2BRgUoxETJhFT+LVmpPwBdzYBxA&#13;&#10;UVWqxHxekT9hEgVQsExsAAVRUEpG1QaHQHBmhEaPUDVA4V9a8H7kYxFZ0zYWkAECowPBxEtBoAiu&#13;&#10;4AmK0AMRkAGPAgEV0AGVBSFy4GwjNAALsAAmSCoFEAFBIIYPggOnciocgAIdIINFcARdkG0RmIMP&#13;&#10;YAAIUAAueAGs8RVNEEGI0ThyYISHQBhZpAi5ZQhXJggeZi1PIAWzRRPcsQMhoIXfhoz4mI/6uI/8&#13;&#10;iC5keAP/cuUyYHJ8+lNZHaF8pjZQIOMEZncFB1iHFaNyTwFFmDQTW2UDVWVg1NM8VMUVOHAwJHMV&#13;&#10;AKleTMA4DoE9TIB+zYNNPICGORAFc8BXX5BvUiBbTXECIQEmYuIsw9UIjzAIzER/ddgTUEECCMA1&#13;&#10;SFYC5pU/yMcDW+Az01gBlRICMJYCMeAGD7I2OjYbA9AADSCMOjQqBSAB5taPwcED4CI3GMABHTAE&#13;&#10;M3gFR5BtOhCBG4AAzUaMnWEAF1AwTTCJk8gXRrhFkWAIiWAIgQCFBkUd15FmSjBbPJIFNWAAcBcA&#13;&#10;22aWlnmZmJmZmgkb/5he+gMzJRE/ZpESqqY+KlFgQuAE/0KQmjEXPpyUJEvlFEliaVllMh9TkRdT&#13;&#10;S5cBFkEAFlQSS2blBBOhBvcVP8sDMzHwA325TDPZjvkGRzhAIiKRA8DyLJyQCSIFGYOQb1Bwbz2h&#13;&#10;PiGwKAFgAURAMACzaiIhg1RABSpgAcFoKSBQARewATzwIEEggr+4AD42AHDmGSSwmbCBBQXwAPTk&#13;&#10;Ns8YjXFpBEOwoB3QARggmaTCTQFQAVLRBEUBHXCAZVv2hAYVB9ABHR4aHWn2Rk8Aad1SAfj5XAC6&#13;&#10;oizaoi4ahmwQBV/ShlGSXqm2SuejFliFFM0XaZDmIxijMfeFX06BMeZXis2jdD8QBWrwBsABFMYJ&#13;&#10;mjnwFv+G4WFWOgeCsJ3dmXwf0waD0AitEKbXCWaOIBkYRAfdCWkvZxEQ4FyYMhUq0TLKgyk7oAIh&#13;&#10;wABf6U0WQE6R9SA20KY0lAAlaBv9+W068KIP4QbXiAAIIE+qBY1FYARGQARD4KCDRyqdgQACkQTb&#13;&#10;hAB7iQNUICd5QI6GYFBg0FCDMzi19QRLkAXrmQXZZAGegQAZgKi2equ4mqt3pgabhnw1egNmFZKT&#13;&#10;dD5RAT5Hkoct15qviSQpqWlEohVHchO/Z35qOpJLKgfEEQX3c2tycJ3V5BdXOgd0sFf0dwNM0AaO&#13;&#10;swhhFqatQKaOUKaTMQfdCV9CERTR2aYF8KZgAUlq2C//X7MACiCMisWnEdBODCIHwwNPBFCCctOf&#13;&#10;4LIFuqoQDxAA2NgAHFCNv/RLRFCnOkAB2ehsAXABBdFiBlACW9AFiXAJipAHceAXSAMFlSePOFEU&#13;&#10;N5EFZcAF7IkB9ggAB5ADEfuzQBu0QutHMYpqo6aSxIoDALIyHaMSN9EEWfB+1tOaLmcj1uNU3HMk&#13;&#10;RUJ/lpiICzIHaQgmclA1flG2cCAH+cYGagsk9CcHF/QIafRvYZomYKZB2bWHoMYD35KvRbADQMdg&#13;&#10;JbEiogECC5Cn4fUqFSCDDRIHOCCrNLSwwtgZA8BDFGuwQysQEnAgjPo2SSaDRKADRKACs0IBqRGW&#13;&#10;n3EQ/zcwoBHAA12wB4mwBY3XaQaGMIqjBHNIBVxABCzAAVtTN5f7u8AbvMLrLkWbXjAQS5L0himx&#13;&#10;BEfiEgnTBFJLVT8aPjJhPVhAvR8zFDuKYM7qAzAZITmlFVFSdgxJQWUrB3AwiXwFJHwBKOLxro7w&#13;&#10;b14Gv4ywF0/gSRejSWWoKCVABW5FS1nRMiTgZybkY4o1GmVTARuwAZZbHPfruCNEAKULZDxUABMg&#13;&#10;vDBQAIPngjE4g0VABCnAAi2AAY0lKt9mTwrxTsWYAiz8qO0TJVahBFQAPUWwBTfIAQnQgFw4vDzc&#13;&#10;wz78wxiytkNaMsT6ItEDX0+RBUnAA9Yjh0IyMU3sfP9bVa8JxhU+kCdsUCFy0IYwUyUOGQTCJkG6&#13;&#10;tldwUJNZdwiM0AjwG79028aZoAcKhQNVgaNmkRFOlqNfsjwgRCIeGykXgBZ4F1cMEgGhSgEj9CnZ&#13;&#10;+GPgoo09ILwxYACSeSAUcCmQSqksDCmHBS7gwhAM+G0MoFosHMot0AIg3AEcgMO0gSBAvMqs3Mqu&#13;&#10;LBxrIKOWxhXSwxQUM0k9UnlStaMQAyRMQHNBgWnicz9LygZeeyEPoAE98BGVBZcHmFAdymEPpAV8&#13;&#10;sVZpTLds3Mac4AqZoAUx4HxQBXw+6FZIp15O8krphTzq1QXQM0gZAAF3R04fscAgqCAbkAeKMAVb&#13;&#10;aRv/jIoACbAbB2IAWBm8WHCXAdA3MbigQ0CpqvU2EBCWcvMQEQCykIyN9LSVs/rKGr3RHN3RB0Gc&#13;&#10;6fUDcjxgEJMkTKFyYLyjQEB/QBLMQ3oDQIAG2KMGdeAhV7ABMVACH8EvOsADMyg4tkIdWYChcOAG&#13;&#10;xxQEeiC34fGubbwJr5AHEtADKgcyPQB5iQJZJNADJDcyZsEVGrABIoEDTXAnVxCZybEB8kwaiNLI&#13;&#10;xREHEtAFnVAJe9ACtAFuqCWZ37bIZXm5bmAA9ugAbJkCbkmpLNDCa5kAO6uFSxARE9Bs3vZtBoAD&#13;&#10;Hj3ZlF3ZQKwGUQAEzjqsPwDMFGMwBxgEqxkEEqNJ/+SjaU6gBm3ATKqibJKXER3BGjsQb6VBASnx&#13;&#10;BGCgeXDwBrwNrHrgCWYypmniCZ4ACnnwAOo0VTmwA9vEKCwgb/uDGSRhIilyBYrQBTkQWVb3x4hC&#13;&#10;ThDwAHsNHE0geVygCaEQDJYwGwRwyqCSAPakjSoovHkAWlrjAB3AAkOgoCCcAiiQAhjwz51yArAh&#13;&#10;AxNwjdpIgRNwA5a94Aze4MC7tvW6iNprh/Vakn65TNhKLumlU8cjnYlSA1iga37JF0sDbDAAA3hA&#13;&#10;CZdwCZlA3KCgCZSABw8gAVcSSklAdYflGUeUASRXfMBTdTwo1oagBYfyWBuAFgs8AfVJHOrUAQZg&#13;&#10;BP9jEAr/4ACz4QAOwLC7wUNLLrwPcMIEkABsyQKTGroqEMI3tFKzUQEOvuZs3uYebcxBydLfuRVR&#13;&#10;kL4lebbpIgfARyIdDjMT4AR0oK6S4Rgx6ZdxEAQTGNV4gDOXQAl8kAc60BkRgE0Pw0kgxAC1UQEi&#13;&#10;IafAsxEbUXUVgBFNcAhwMEeJkoudixzqRBxR7eSgYgb/4AKzIQAKoACBx88FcFnDOwGaPABf3gAp&#13;&#10;QATCPuws4KBoDmSE5+bKvuzMvsoZfjdEDjCHZhYE2a3vGqbxa0aSOIklahYSYAAzcEBeYAQ6EAPX&#13;&#10;+AAkcE1pygSX2DAlcAGKAgGKRhKBSxpWBwEYgX//WaAIPECVMIYCJGxEEKADDQwbbhAARUAGRsAZ&#13;&#10;mvAPOysAgAewCwBahxfel3sDkGwbk8sAKDDbwl4EQ8DCp9GAB9LsJn/yKJ/yDNIEJtckXEHgcvAK&#13;&#10;4ZEJc7uEbZC/89oUGiABuwQDExDueXDTGpADDAWzQvITbCtKk4Ze2zUC4oUR4fU1IxBvJYABXnn1&#13;&#10;V//fHWAEZBAcPgAAPaAJmjAJlvAPoOAZtA6WfwcuptXDArqoiVcCq/Xx+90BDcBNA6ryer/3fN/3&#13;&#10;BgF/peabMgADQAAXrsAJjjAYj44FlFUlPzExTCkDQQB2XfCE1UMUvmKhCcW29KcncHAI3emHKYIR&#13;&#10;/xihWJVidXKvGgBfKe7JAGKjWkewB8DxTg9gBJMg5aBgBupd6yboXAZwqDz8BgawqOqmWjsg7FXA&#13;&#10;0CM/G3nv987//NDP5jhlVDBREkmNJhz0BlhwA1o9YeqlclAQc5sWS04gB4xgJ70S/glVeU2gYd3Z&#13;&#10;+XzlJ9mlPiTQJW0YnRSw3dxYNl8TcqwPEAwEUsDQYUgVfgkVLmTYMGEAABEJuBhj5kXEiAMIJFhw&#13;&#10;IMDHAwW2OCRZ0uRJlClVrmTZ0uVLlnIMPDBQ4MABCBhS7CBCxAgRFh0wHMAYMYABmEmVLmXa1OlT&#13;&#10;qFGlTqVa1epVrFm1buXa1etXsGHFjiVb1qxTNf43bNi4kSMHkxw44OjJk8eNlx4zbqgtkYFEiRxX&#13;&#10;BDf5UfgGFj1tFDNx0sSJFidYJGPporgNFDVw5BAaRIdNFLdx19aoYQNHDQ0kMly4sHqECBEoUFjA&#13;&#10;AAIEgwYMEEDo0IFM0jxFhQOACGDjxwIDChSoedb586kGDCAIMCBBAgwlUrQg0qJFUAwJPmI82gP6&#13;&#10;efTp1a9n3979e/jx5c+nX98+ejZq2+LIkYTJ/xw2GCGDEnQoEAcSEuyrgyK2uKKJKyTTAos2nLBQ&#13;&#10;DTW00EKxyCRzQg3LoNCMjkbkUIOJH0Lba68c9tLgxQsooMCCEf4qoQQMshshRgQGYCDHArqACf4L&#13;&#10;4oYjjwACBgBAgIwMCGCD+6IES4IAlvtogQZSYIEF71zYEoWhPiougAj4+UVKNNNUc00223TzTTjj&#13;&#10;lHPON/OrAQc8+2MCChRvqMGttUa7EccKdNhBiQihgMxCKJxo9DENJaQQihBFlIMOOuBQwzC31Bqt&#13;&#10;tBczyKACUjN4cYQdLyBhRwoEwi3HEvJ4KYcijZSIAOGqLKAIOntVSYMqISKgARS29M6In8BD4IAB&#13;&#10;xnzAV2ijlXZaaqu19lpss+2VjRxKKwHPJJ6Ag88WW/QzQQVxFCGEEZTIooknKnQUCnrpzaILwa4I&#13;&#10;QjLFKAXxUj3kGDdFtVosDTUNEN5Agw0aZv54A9VaQ3VHgW4qKIIYXpqgVluRHA8j5vDQ1tccqgRg&#13;&#10;AAdkQyGFIXxKtgMIEFh2TKRGtvlmnHPWeWeee/Y5vh9qIAFPHMLVAoomkjC3LU9xKGGEECwAYYQl&#13;&#10;stDiCS32jIINERUFIwsqiuDhiCAeu6yNETGVo8Ig9FPr4NRIePjFDUw9NUbWLkDVAoFywkCDGK5w&#13;&#10;6QErbQUggQE0wiikMn9eEwpdD7guR5ZdHoIFDGKW2aNgHff8c9BDF3100ktXk9uhk1D9iScUfULp&#13;&#10;HH4IIjQcToA6hBC+DReOo+Fgw/c54MjiCR6K50Ffs+GAY4456Bhk7ShStOHPHKZni7QXNf4wddTW&#13;&#10;no7aAgsoYK2EECiAgIIKNojBvJbaAKAAMYdLvIHEm0WugIxNn0+Oo6RbNscOsKBlRLhc5iAQM84V&#13;&#10;AAD6Y2ADHfhACEZQgqIDggZsEJfVYU0LSVCC6pK2uiTgSXf+gUIc5GAI5rGBeXOAQqCMF4QNaUZ5&#13;&#10;yxvEIOCAInO55TSlmd7DRBUjC+DuAuAj4o5CEKMDpi8GbnCJBmpVnWZhZH70a1YCpPMALEyQPctZ&#13;&#10;DgIagAEOFKsFl7scB8CYAPghJwA10GIb3fhGOMZRjnP8SlraEprYaQgOT/jPf0CoOv70MQpy0MMK&#13;&#10;MaUHODSBNNPLQdnQNkPlzcEQhzgEHP6iAJfq4WB6pBGa9jKAqrwNkW8MCB+NRlABGZ2vNTeQg0sg&#13;&#10;IJz6xXJYC2iWdWYigVbS0SwQqNIAvNgAYnmnBSkgQgrA1ACPSBEBGdBlM535TGhGU5qkKwwebeAE&#13;&#10;Ex6CXkyAF+tUx4QnRIFSUGADGzBVB+epDTSBusEPnCCHN1imDRoCQxwOMckbpog/B0sQqj5ZI3SR&#13;&#10;IGqk5JsFWiMjgdDoAmx0SQRgmThmJeAASRoAk4hTgAdMYJpgsYH/EJCjMK7AOyqYwgo4gMzEFSck&#13;&#10;FdhoS136UpjGVKbvgUsN3CmHRgRMDkDYJr1el0F6/U4OQ9UDJQPWBiZo4FtscWcb3v4AIno1QapN&#13;&#10;6EIeDqGIOTyheiU4wQlu5M8EvehPm0wV385HKgaYDwIkqIEWXJIHK42pfh2pn0Uv+gD2zdQqTpCO&#13;&#10;TYCJARGsQLAtcAEKgDmAmyAgjUfRa2Md+1jIRlayJPlBOxVRC0a4wQ2McsKepKq6cElhhnMgqh5M&#13;&#10;q4euMQF27nQCENQwLws1pgla6IIhGhEJFobQabdDFQXsFlaxDgiJFRgV+ohLAh68hEhxzYgCBkBX&#13;&#10;+43pAAYQ0mSf4gTm2CQBX8QACgbrApM2QKKItRL8rHte9KZXvevVXxtk4IRD2AULQaAvEBoj29Xp&#13;&#10;cYZxiEMe5EDaS3mGa1GI3oecQP/gKMTWQlhoQg7iEAlMcOIQTyDaCUAQxPJNbDXETZgnKwCBUskt&#13;&#10;AxuogRNecoPyjsc6FEUOGsVEHVmxFybuk44BrJMjFLigS4VFAeISx8XlyFjIQyZykY3sJiDsKwg9&#13;&#10;6MHsZBcExnCzCUrAGhz4e+X+DvUQnakh88alhgQ3CgoJVnBjtNCEOBhCEZwwxBKWgAQLgyAEcmaX&#13;&#10;P0fMMOKuBsSkktsGJiADmNBksRCxjkQlF5LrcJECGjjySvhXAAQ46QDAFCNhZYOB6N6vZo3mdKc9&#13;&#10;/WlQY8UHPiAYi2L3gz76kTGaGaoJ86DTQTCCy4Pwchvs29oydxbVss0CGMBgiDD+LOEEc4YNneuM&#13;&#10;Lg2UKm+lWpgGJBCElwQnWBCBIhpl1gDF1oSLELhBqEvipOVU0QFhFCbmqCgm+CFggd5md7vd/W5v&#13;&#10;j/pt1CtMqv+D6j29Yaj7JupQ6TCHGtJ6XFEAQg6kKlup3vs/U1YCnoQ9bAx/L3d2VtAIDNqXG+ng&#13;&#10;RRNgokvcEJFBQ7TQEhWTrh5QXXjzw6Elv864K4c5Zt1EV9IBAENTfnOc51znMfUTJ0vDH1QXBrTc&#13;&#10;ZEwbLsVvfv8b4M9zwq6bgKLCPDnhAIpLV0swtFOyBndb3/oFBjWCqV29QGsBHEyCUHK0J24BWEqm&#13;&#10;UQIAgZw7sSgBkJwEDFLA6hz/YFlADoAEdv53wAde8BMk2PRIcMHQoGjojQlCG+Jw2qEub6jNOycU&#13;&#10;ZIBqeClBCf0JQhM6P9UGx+U0m5SbavwiNdzBJgT/1FtArZcDt74kAtOuTnEEIAAFKKDtGbFJzm1g&#13;&#10;pKNwQIBDQHQCltVXmmh08MtnfvOdj7Mo7GWT1EMQDnhAX3diwQf7csOrdfpfQuoBU3RoA6k/nwTP&#13;&#10;e/7zjoJ61A3mcwNlQHy4G8GNBBo+8QHU5z5ICuHiWpyTqZ+PIQ4GKAASyDksAEDhMIAOMAIWEA8C&#13;&#10;OKmQmIkHyKjnu0AMzEANbJMo8LlA4Q+3uL4gkB0noC8s0II8UASd+r59awM1/7AvIHCnp8M++goC&#13;&#10;JUiauOiPTnmbGIgBw5sYgFoVIEQVtqqBHowB/nsJOICf/yO05zI0tIs0wcE5OFgjLiiDIji8EXgl&#13;&#10;BigBMJEcDkAj5qgJA/C7DTxDNExDNXwOJlgk0+AP/hDBGnwyE3w8RdAyOhAYPqGU1gICP0Q49eMg&#13;&#10;zSMaHVyRHkoYwxPCq0sQ1qgRsSINGYjEpGgCtCu5AQAmbFMsdIMAM8w5AOgCYAgGWqiFWqCFTigD&#13;&#10;ARCBKcCASMscvsOoNYxFWZxFWoyKKAiUO8GjHLi+RiKMwtCXINC30zIttDEhOaAUP0xGzOMm1dG8&#13;&#10;JQCX0GCLeZMbobm61VjEsP8SFbGKARiYARlAg6TYmJJLo8S5DuOLIqMoACjRuQ1IQTJIBE0AhX/Y&#13;&#10;hlBYAR1DAQgwAAjgHOKoEgNIrloMSIEcSIJMCCh4G7ZCvNAYwR8gjFPrPCcYkUVYBNO6qhJxFAsB&#13;&#10;AqjbE9VxC80TvY5UkembmEHJHXRBDVP5i9KIARnwgTeACTlwO6OIro1IgCS5PZCxgZ2bAB4wAwcg&#13;&#10;ADOYiG3YBhdwgBbAR2ZRwI8wgPwpSKd8Sqh8vhYSmgS5ExB0v2o6NdZyqkNaBEY4BDmIg0W5JFX7&#13;&#10;Kf+gr3LZwcqaN+/BnRv5p+wBHA+8gfdKCijgmNqrvZq8yaKAAJTDuSDQgRT/EIAPqEcA6IRtMIME&#13;&#10;CIplURLy+IgH6MSonEzKrMx3Y4OAskrTUJF2ijrPdAxbc4JinKcNmZDGuKRvIiHPizofWJF2mjcb&#13;&#10;6CeStEZt7EEjPMJ2UoqSmbtYKkeSA8AAYKad+4EsoAUrWBImsYJt2AMA6AAU8Ai7QjeasEzqrE7r&#13;&#10;NDIoyACq/BZCZAtSizr68iCrmS160RDIgIwrgAx4US1uCqd7Mwwf0EVAIY1vSZC6QTZTWRiWjMRI&#13;&#10;7DaluACOORlmiaWbyC5/LAHAy4NIiAQqSKZOEIdEAAAWcIEGCEAxaZYau04N3VAOhSw4yAAb8Cqi&#13;&#10;MY0V8czCqMEFawIK4RB6/5EtjCTL1nkC9QuC60sRXbwBoiEa0jjJQ9RPb6SBUWMKA7CVWDKg6WKO&#13;&#10;CuSVv8uDLtiDUAiGYNCGobSEAGIBFAgAxEG7MexQLu1SL4UmOXBDHmqLwiA1Mz1Rx5hR0HSUgWnR&#13;&#10;1iJLJoiCGSyeXbRRU6ueQElEuXnERerBSBy1l1wKo5Cf3LOOmyjQ5Tg5wIOQPJhHbfiHfwCFMfgS&#13;&#10;DPgIJImij4CAZ/lSTu1UT4WgME0QRnILz5S3GzA/qcK+wnAMcaIXDHmtW0tGomOC65PD2bmjFsFF&#13;&#10;qtxTRNykGKiBU/UBNWAKJxjUjMiIBXAuAdQVdQy8GuCBSkhM43iBFxg35//kAFwRAAKITgjAmE/9&#13;&#10;VnAN15+ZA7YamjwJjTJdEVJL1TTtPEWpFwQDM9d6QWVkgho0Hh4AFDz1wB09SR6yzTsaVqa4AQXs&#13;&#10;x96sJbQzgN/4uwnYg2BgTozYCA6YWGwNACSxKwDYDeUTV47tWI+dFnK1yhDCo7ZozVMtjNaqN25S&#13;&#10;lHFpg89AsAQjOANrOjq0Ph3Kk7XgUar0OU4C2B9gA6dwEvlBLFqKLvgpigQYgj0AvCooCgIIAAco&#13;&#10;CKFAkmyduwKQzI/NWq3d2jRRyB9QyLQsl6h7zzgFp3qB1xYluJilWfXbTB0UjbUogUXi2R0ljRhY&#13;&#10;EagYwLmbNHQMFuHYiDP/WFicwwMjwY6CCMPrwJW5C4BN5VrHfVzIbY8fILW9ANa3sNHYCY1vsrf2&#13;&#10;bJ0xI7B6gbqM9EPP00WlsZ7RkMbp29XSWBGgdYo40FspwhIFwNjhUNy+G4mbewDg+6jeMEfEEYBx&#13;&#10;3LTILV7jPV6wSJGaoh4Uucr+aMZv4qP/kFPP5RM5tZD0azomuDWhS4IggJ210CRgdU3r2dnWZYLX&#13;&#10;dQoYkIAKoLaicK7bw0nDqZLrsLsOSLkJKFij4AAX6IAwrB+rLQDkHWACLuCpOMgWOQ0QzKEfACRw&#13;&#10;WR24WLh6YR1BitMfILg/RJFUM4zwtUocYBrS8JMb+FURTt+m6IEJmIAO/3AS912SxLFd4FsOF6uS&#13;&#10;IfACd5uAox2OlHGBMFGcolASAw5iIR5iR1uRuLijyY3PqFOaovEPVYuCGIWC1pleV40CMCsMAlMt&#13;&#10;0EoCG33DEV2kFelBpjLhpcADCZgACQCSAWQSADacxwQyjMookYm35TASApANlAJg4NQBIu5jP/Zj&#13;&#10;OzXiUUvX531eqZLRJoBipHm6XFNbOFWt5w1J2hE9Hrqeu8XbpziCMsSAAiA5O7ZJN35MMalJK3oA&#13;&#10;3QU1LKjj28XEiPIY4CTeP45lWS7eahLhkh01eXuy60M/SBmzbdreD4HVZPTDH9BIVHNiuNhMG8UT&#13;&#10;zQTWHtwLIHiKLhiCCP+QgDDEUse83Z8M5eH4CI1IgG5t3E9zA1X+W2LhAKLQCAIIiSIxr1l+Z3je&#13;&#10;2mpai6XBZYJxC/ripsc4WwXDkIws5gOLQSAIsyyGZHw2F3pO3elhSThwiirIR3OEInT8W8Th5m7+&#13;&#10;CAboVv8EtUezY2JBAXU7meugjoiAAAGOZ5ROaXDdlG7hj7XYC1NtJ2b0oINzDAVrlEeOLQJjlCyW&#13;&#10;5E4xl/FVV0Brij2gEolY1sS5XY+x6FwJgN3YAGjzNmkDvgbgAKGAH0NVoIiQDpXuaq/2UtAYUVJd&#13;&#10;y3aaKkPOXiy46TFjnevlabIky2jEVXN55tZsSafYghw+GY5Jaqe91KL/gGEjSaxIg4J2gytbCYAv&#13;&#10;SoHM2ZxBq5KvfmzIrk44+IEcbREmYJE7IrrXYTjBSOvYkuJuQmTHyBrOBQ35/GAfkIG9mNyNVoot&#13;&#10;6ADgmzsmkd91flql5ObEMoCGdjcKOGwEICYM0MfdqIkXO+nIPm7kLsjoE71AGevOlCrNm6oUlao4&#13;&#10;GJ4noDIpppdLejp4ebo++unMdU0fcK2mMAIJ0GrhkN+IUG+D1V9jHQ6Z2YDWbjccOOyCUOwDyhEG&#13;&#10;6NsC4OPk/m8Aj8U5uCBNQrwFttEt7iDufgypuhqsOdu1Zh3NYx3pbWA8Iuu92JqmWOHFGlrbXVbZ&#13;&#10;fW9YMkDCTrksMJwD/9CJMAkABtg94kDQAI9xGc/AsL6gOzI1zO2P6O4jPoEXMRuns2WdJdhxhXOL&#13;&#10;PhFhHyBjmPCCIUDvfnzafsQSWprJpASJbGbjKc+V6bKB3U65LjCcSzSs4phoo4C7GT9zNB88cukU&#13;&#10;XB5kz5QyqVJkelGMRdmQeZFwKpPRPqrloPvTppCDI9ABo75om5g0vuEcvZOZH8GAFveR2KCfXIm0&#13;&#10;CChxnMsD914SYsE04ggJpTTuNP90UE85NigNUovBJC7mP0S4xqiXDbGMBYMUPuIg1vFu0CLV2LHi&#13;&#10;pnCDK9CBB7j0iBhpgjqARe8uLSGgFFBsqQGBKW+WkEjUXNI5J//rj//m5BpLo4sKgFDPdm1nNzYw&#13;&#10;0RQx0c77PBU9waOhlDaYDAmZdc0Dmw6iMioLFxRR8iEJ9EoN5eqQGZnBki9CgRYwgir492LCAFTq&#13;&#10;kWaxiQPSgPnOuQ0wHOwwozGUABa+9m2feIrntCu20aRRPzSlrwkp9xa1DA0BbW7KguHpIP+AHQ13&#13;&#10;CiFQC6Gw6LysNuHzji0JipiBAISNtG7NgWf/uxswnAh0+E4OE5BZt4oveqNfL0vCI/RD0ciQKi8w&#13;&#10;z7N9g0cxm+uGYunlYvSV96VogwnQHk3n5o9R5wQYN6vOkb660N0w6dgTvATsmBzjgCr6eok/erqv&#13;&#10;e+uCgqAp6wV7gzf+kJDeqZd9/nFxQjAcih2tbwofmIAIqID9Bk6mvhWLpTZv9qV8nIAuFzwtmF8M&#13;&#10;AA/pEIqPCQnhtHvRH/2ZmgMrptd5PbAf0CDWkWLz9PjPTfmsiAK/IAELUCzE8nUjia5+pDtfooAI&#13;&#10;0Mnmi0n77g0MiMyYaUJxJn3mb/6WWgMwIzBUI/w4RTByKqfDzwo2wAFt05yQdvnxEJPpMGkSoPTm&#13;&#10;G1Lgm1ihyEdtG8fld374j38MHHUNMIAPo47qePyM2I0Pa4IMBAgJAAYSHBjAAQcUGA4YODAgQACD&#13;&#10;Bh7wq2jxIsaMGjdy7OjxI8iQIkeSLGnyJMqUKleybOnyJcyYMmf+0qxp8ybOnDp38uzp8yfQoEKH&#13;&#10;tsxhoEABCBAoHIBYkGDEpxgoICgAhSjWrFo1bnhaMAEKFA4GkCVb8OjWtGrXsm3r9i3cuHLn0q1r&#13;&#10;9y7evHpb1tDw4EEFCEchBihw4LDDAGQZYBhBosbeyHWDRPVKIOzYBJoJFEQq+TPo0KJHky5t+jTq&#13;&#10;1KpXj1Yz4YGB2AYqXCiRoQIFCAgYd3BsIwrr4DbjFPA6kABCBwcScOCQoHJS4dKnU69u/Tr27Nq3&#13;&#10;c48L58eGvxVGlCCxoUIFDB1S2NhwtTv8jXiKGyfA3HkCDM7pAwhQwUZ8AQo4IIEFGnggggkq6BEQ&#13;&#10;GxQwXgYZbKD+gQ085PDDgtzlUdlTBzW3GQEDACCAAAMNQEGGKaq4IostuvgijDFqxAaFONRwww1B&#13;&#10;CDGDjNIZwmFBAziAUAIE2PeQiP0FgECPTTr5JJRRSjkllTdFUcMPQKhRJWoHGAfAAAkQCdFYUBVW&#13;&#10;AJdpqrkmm226+SaccbJEwpcBMOdAAxAlkCRESRkgJ6CBCjoooYUaemhpTBQGJAD5NYABAmQdRlhS&#13;&#10;FCF6KaaZaropp5122saiXtnJAaQHGFYApRMB6Cmrrbr6Kqyxyqodql8eoBACsZlKWAAPRADZrMEK&#13;&#10;OyyxxRp7rE0PMGoiBw3k+gACuhFmwK/IWnstttlqu22mMhj+YFwA+jXAgEMYYLBnfwUYMAG37br7&#13;&#10;LrzxymugDxLwB5W5pSJwbq0QPcDuvAELPDDBBRv8lhreiirmuQdEi0BUEEFg6cEVW3wxxhlr7BF4&#13;&#10;9x6HkHPLnRtxcRubfDLKKatsLBQ2GAAkckM2MMCjzxUUgA4r67wzzz37zKYWceBQn5hl7ckhBBv8&#13;&#10;vDTTTTv9dIA/aJHICV4t0MDMYD5U2ZIQQP012GGLPTZeUCTRCC2haFJJIkiMCAIGCtiZAFL9PWSA&#13;&#10;12TrvTffffs90xtuKEILMMBoAwwmEYV1WH5K5YoqtX9LPjnllVfeBx54mFHJNqF4GRYCIusWG6oB&#13;&#10;5G056qm0q776yl5swYIDA03yzxkAcNABpI5XVXp0rPv+O/DBv3sFEQA48ILx/yRiOwsYKOU4UpQK&#13;&#10;Pz311VvfKglUiKDAQIFsU4nxuD9fqmFKanA9+umrv/6aDzShSCKBaBLMNqAUxoL4EJQaEWGns/8/&#13;&#10;AAMoQARtwA2eoMU/tPEPUJDBdh3AXbQW8pD+9CcCA7wgBjOoQeEEwQZVIEMZzHCGM7wgARLoAAcg&#13;&#10;4LCFNMVL/fHfBmMIkoAAADtQSwMEFAAGAAgAAAAhAF+ecGb1BQAAMCwAAA4AAABkcnMvZTJvRG9j&#13;&#10;LnhtbOxa627bNhT+P2DvIOh/a5ESdTHqFEVvKNBtwbo9AC3JtlZJ1Eg6dt5+H0lJdpxuHZIGiWMX&#13;&#10;qEOK5NHh0XcOz4WvXm+b2rsqpapEO/PJy8D3yjYXRdUuZ/6ff3x4kfqe0rwteC3acuZfl8p/ffHz&#13;&#10;T6823bSkYiXqopQeiLRquulm/krrbjqZqHxVNly9FF3ZYnAhZMM1unI5KSTfgHpTT2gQxJONkEUn&#13;&#10;RV4qhafv3KB/YekvFmWuf1ssVKm9euaDN21/pf2dm9/JxSs+XUreraq8Z4PfgYuGVy1eOpJ6xzX3&#13;&#10;1rK6RaqpcimUWOiXuWgmYrGo8tLuAbshwcFuPkqx7uxeltPNshvFBNEeyOnOZPNfrz7K7kt3KSGJ&#13;&#10;TbeELGzP7GW7kI35Cy69rRXZ9Siycqu9HA9ZFsZZlvlejrEwjrAJ6oSaryD5W+vy1ft+ZRoyksah&#13;&#10;W8kIDZIgMSsnw4snN9jZdACI2slA3U8GX1a8K61o1RQyuJReVQC/YcqiJAoo8b2WN8Drm7UWdq7H&#13;&#10;YsOdYQPzjcCMaFT3WeRfldeKtyveLss3UorNquQF2CN2NzcWmI7CUm+++UUUIM9B3uLmQNZRTElG&#13;&#10;AFgrVRLTOHNSHeQeJjTLWC89EiZJSK3cR+nxaSeV/liKxjONmQ8stcXvUAj7Pn71WWkL2KLfKS/+&#13;&#10;8r1FUwP+V7z2SBzHw/foJ4P2QNOulLz4UNW1bauBnPI6gc0H9i1Wjcu3tfRAcubPl8Q+rtcNtu+e&#13;&#10;JSwIejXUVavdwzgeHyqux7nEPLaTwcpI20JmqRwb7u2G5v04iCLQcCK/EwfEcHA/Fmh4FxYgmeXw&#13;&#10;Meqq9YBKQDGGrTT8eCrndWmQbsFp7dX4EevW22AkC1jPuKircXAUt/tCejtQUPuzLMisTTVK8L4t&#13;&#10;bFvzqnZtcFe35kuV1jYDNEbjB7Vw6qW3863VRgtoMzYXxTWUZgMzPfPV32suS9+rP7VGyVKa4ojR&#13;&#10;+x2535nvd3ibrwSsf66lBWIrjH4vqpEL96aeJZgbx9GD2x0WhgGBHU2ektkJUujb2epAeazqGKCe&#13;&#10;rc6/COEZWZ3QQP4krA5hJEhSY3iekNkhWUwpSb9rd6L+ABscp8EzOXs7d/C3zt4OLPu+H/MI3o4F&#13;&#10;9EnYnTglESUMAdXjBlk42LMAIZSJsb7l7GSUUQrn0oS25xALYcU5xLJCeEbODjsdZ4ekJE0ilj4h&#13;&#10;q+N8HZtXQkTc58XCs9kxyV/jxdhg42x2rL3pZdGn2Y48szOmUp99ZofQJCEZfUJGJ4yRDUxslHs2&#13;&#10;OiYnek7s/IcQnpGvY6sZjx1gdVU+xf++lIfWrTLW90ueWKXXJgXuyqbN/6LRcPl13b1A1bHjuppX&#13;&#10;daWvbQUViXDDVHt1WeWmqGU6u4pYin9BHAZsiNUwy7zc2w1Af4Y1jgLKRFV+UBdTHSpPQ9nh5vSJ&#13;&#10;6d54/byuuqGyZNr9RpG4Pyh7fkNWrqT6TuTrpmy1qxHLssaeRatWVad8T07LZm6KIPJTgUJfjvq0&#13;&#10;Ri1O5bIsW5d4UlqWOl+ZgGeBEpcpm/VmYhiwXO8YNXswlT2zYkhJ9XXTJI1TaqPMg2w6TTOk/ZHz&#13;&#10;twFmSkkyVtwGEodZrRvlO8fRMAUOwo4J20TXfRo0jgZwJEJUnrGUoljlSrCXPeL2Ro4acsDCQ0PO&#13;&#10;FY6J0dzYhni7k56mLKCx4cFkNeKM0sj6AjD0Jww6QpF0hj5CLgeg240cNejMTYEHtnOMsjhhOCgA&#13;&#10;rAj3Ew5y+ARZfZYCmRZ4SYb7BUMJ+YSBxxJGIhYZuRwAbzdy1MCLHh54EaNZEOEkN4ncKEaqtr+C&#13;&#10;NKRUaBRFaTTavCDEpZPvlI9O4KDNaJjFaQif4xB6u5Gjhh5M0WDzOom7RT/etWNhgHKlQx6JcXcM&#13;&#10;jh5EtjttCQvTMDU6AGzSgBGSWLN40qctnF5obGSuI920ebuBo8Ydkj0D7h4qpjAX3FCZsgaPhIG7&#13;&#10;+7eDHY2DiBoP2p21QQJs/nCDZ+9n4lqqy0y6K7Tm3ut+H+39i74X/wAAAP//AwBQSwMECgAAAAAA&#13;&#10;AAAhABwWnxBOmCEATpghABQAAABkcnMvbWVkaWEvaW1hZ2U2LnBuZ4lQTkcNChoKAAAADUlIRFIA&#13;&#10;AAcmAAAEsAgDAAAAiajdUgAAAAFzUkdCAK7OHOkAAAMAUExURc4/hwUMDQsMDQcIBhINDAwRDQYT&#13;&#10;CxITDhcXDQoOEQ4OEgwMEwcNExEOExQNGQ4RFQwSEw0UGgoYFxISFhMUFBoVFBQaFBsbFRIVGRQU&#13;&#10;GxoVGxQaHBsbHCMcGyMaFhsjHBckGg4oFiUkHCwvGxQcIxscIxgZJg8ZJSQcJRUiJBsjJBwkKxwq&#13;&#10;LBgoJxspNBs1NhMvKSMjJCMkKyMrLCkqJzQrKCg1KjU1KyMsMygqNSszNCg2ODY4ODUrNUQ6OEgz&#13;&#10;LypFOThFOjFJMCJKJkVFO01NOmRDKRg6Vhg2Syg5RTc7RCc4UUc7SBtFWRdHTSpFRztERDxLTDdH&#13;&#10;RzpTSSZHWTpLVDtVVhlIZRdCZiZKZTdXZyxTazplbjBcU0NMTEdIR1RKSUhUS1VVTERNUklLVURT&#13;&#10;U0tTVEtVW0xbXEdYWFNcXFZYVmdYVElkWVhlW1NrUmVmW25uW0xcY0dbZVVcZGhaaEpjZ1RjZFtk&#13;&#10;ZFRka1tla1xqbFhqZ1p0aVxsdF1teldoc15yelt0dUlrcmNsbGZpZnZrZmh2aXZ2amJtdGJuemlr&#13;&#10;dWRydGt0dGNze2p0e2x7fGh6d3Z6d4Z3aYZ9do51b6RjV/hpXexoW9FwavtsY/ZsY/pzafN2cM9i&#13;&#10;VrpiKnWFa2uEd3eIeXuSfGyEa1uIb1VMVIuEfIaEeZSFe5WKfZiHeoSUfZqMd/KKOmt8hGZ5hHV8&#13;&#10;hHFtgVtuiU9Ub4l7ieeHcGyDiHeHh3yThnmLlHyTmGuOkXCcmYiIhJWLgpuNg5eLh4OUg4WahIub&#13;&#10;hYydi4eWiZyRhZyTi5Kdi5SViIydk4aWmpeZlYiMlaOVi6aWiaaalKiRiY2hjJKijY+jiY2jk4yl&#13;&#10;mZKkk5Okm5Wqm5qsnJeolpqym6amma2tm4mapJObpZiopZyzpZSpsKa3p6i5tba7trSyq6anp8e7&#13;&#10;tMi2q9Whl7fHubHGs4zDssjFus/KuqW3xtzDwbrLw7nSyKfc4cTXxtHNyNLm09P1+f////z8/Pb7&#13;&#10;+uz39+fX1u4MOQcAAAABdFJOUwBA5thmAAAAAWJLR0QAiAUdSAAAAAlwSFlzAAALEwAACxMBAJqc&#13;&#10;GAAAAAd0SU1FB9sHFRAAMFs1ri0AACAASURBVHgBAL6AQX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9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G6XSAAAIABJREF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9D7dP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vb29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7+Tk7+/v7/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7295OTv7+/v7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ho3IAACAASURBV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OC84ODk&#13;&#10;5OTk5O/v7/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9s729vbvg5OTk5O/v4/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bO8vb29vb3g4OTk7+/v7/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Szs7y8vLy9vb3k5OTk5O/v7/b2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vLO8s7y8vLy84ODg4OTk5O/v8v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7cfg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Qn+9g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4bOzs7Ozt7y3&#13;&#10;vL294ODk5OLk8vLy8v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Kz&#13;&#10;s7Ozs7OwsLy8vL294ODk8vLy8vLy8v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4Ftcs7Ozs7Owt7y8vL295OTy5PLy9fby8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zW7Ozs7ODs7OwsLe8vL3k5OTk8vX6+fLk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Y3E17&#13;&#10;AAAgAElEQV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N/s7ODg4ODs3+wsLy8vb3k4vL5/P36&#13;&#10;8uT1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s7Ozs4ODg4ODg4KzsLy8&#13;&#10;veDk9f37/Pry5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zs7Ozs4Nc&#13;&#10;XIODs7OzsLy9veb5/fv89eTv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0s7Ozg4ODXFyDs7OwvLzX9f79/P7yve8AAAAAAAAAAAAAAAAAAAAAAAAAAAAAAAAAAAAAAAAA&#13;&#10;AAAAAAAAAAAAAAAAAAAAAAAAAAAAAAAAAAAAAAAA9vbv7+/v9v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zs7ODg1xaXIODs7C3veT5/v3+8r3kAAAAAAAAAAAAAAAAAAAAAAAAAAAAAAAA&#13;&#10;AAAAAAAAAAAAAAAAAAAAAAAAAAAAAAAAAAAAAAAAAAAAAADvvINcXFyDXIOzvfY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Iy/ycwAACAA&#13;&#10;SURB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zs7ODXFpaXIOCsLy95vr+/vLgvQAAAAAA&#13;&#10;AAAAAAAAAAAAAAAAAAAAAAAAAAAAAAAAAAAAAAAAAAAAAAAAAAAAAAAAAAAAAAAAAAAAAAD2g1db&#13;&#10;W4OzsIKDg4Pv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zs7NaW1pcg4K8vL3v9fLk&#13;&#10;5L29AAAAAAAAAAAAAAAAAAAAAAAAAAAAAAAAAAAAAAAAAAAAAAAAAAAAAAAAAAAAAAAAAAAAAAAA&#13;&#10;AAAA8ltZXIOCs7CwgYODv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Ozs1pbXIOD&#13;&#10;grCwpb294OTgvQAAAAAAAAAAAAAAAAAAAAAAAAAAAAAAAAAAAAAAAAAAAAAAAAAAAAAAAAAAAAAA&#13;&#10;AAAAAAAAAAAAAPJcWoODf7Ows4ODg7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0W1taXIOCsLy94OHk4L29AAAAAAAAAAAAAAAAAAAAAAAAAAAAAAAAAAAAAAAAAAAAAAAAAAAA&#13;&#10;AAAAAAAAAAAAAAAAAAAAAADkg1x2g3+zsLODg3a9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QTdSaA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tFxbW1xcg4KzvL274OC9vAAAAAAAAAAAAAAAAAAAAAAAAAAA&#13;&#10;AAAAAAAAAAAAAAAAAAAAAAAAAAAAAAAAAAAAAAAAAAAAAAAA5Fxcs4N/f7S0WrRcvP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LO0W1tbWoN/gbe84ODgu729AAAAAAAAAAAAAAAA&#13;&#10;AAAAAAAAAAAAAAAAAAAAAAAAAAAAAAAAAAAAAAAAAAAAAAAAAAAAAAAAAOBcs4Oz5PLy8vLgg7P2&#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1tZW1Rzg3+wvODg4ODgvb0AAAAA&#13;&#10;AAAAAAAAAAAAAAAAAAAAAAAAAAAAAAAAAAAAAAAAAAAAAAAAAAAAAAAAAAAAAAAAAADgs7Ozvfb+&#13;&#10;/v39+uS89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BbWVtbWnaDgbe8u7u7&#13;&#10;4L29AAAAAAAAAAAAAAAAAAAAAAAAAAAAAAAAAAAAAAAAAAAAAAAAAAAAAAAAAAAAAAAAAAAAAAAA&#13;&#10;4FyDXIOwvLy3veCwg/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s1hbWlpz&#13;&#10;g3+wvL3g4OC9vO8AAAAAAAAAAAAAAAAAAAAAAAAAAAAAAAAAAAAAAAAAAAAAAAAAAAAAAAAAAAAA&#13;&#10;AAAAAAAAAL1cXFxaXIODXHODWoP2AAAAAAAAAAAAAAAAAAAAAAAAAAAAAAAAAAAAAAAAAAAAAAAA&#13;&#10;AAAAAAAAAAAAAAAAAAAAAAAAAAAAAAAAAAAAAAAAAAAAAAAAAAAAAAAAAAAAAAAAAAAAAAAAAAAA&#13;&#10;AAAAAAAAAAAAAAAAAAAAAAAAAAAAAAAAAAAAAAAAAAAAAAAAAAAAAAAKuM2GAAAgAElEQVQAAAAA&#13;&#10;AAAAAAAAAAAAAID/f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vLy5O/y9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tZWVRaWoOBsL3g4OC7vL0AAAAAAAAAAAAAAAAAAAAAAAAAAAAA&#13;&#10;AAAAAAAAAAAAAAAAAAAAAAAAAAAAAAAAAAAAAAAAALxbg4ODs7e8vLewgLfyAAAAAAD2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bv5OTk5OLk5vLy9v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zS1RUWVqDg7C8veDg4L287wAAAAAAAAAAAAAAAAAA&#13;&#10;AAAAAAAAAAAAAAAAAAAAAAAAAAAAAAAAAAAAAAAAAAAAAAAAAACzW7Rnc4CwurGxi3635Pb25OC7&#13;&#10;uNfu9fcAAAAAAAAA+fX1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28uTgurvMy+Lp4unb5OTy8vL2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4UdLWlpaXIOBt7zg4ODgvLsAAAAAAAAA&#13;&#10;AAAAAAAAAAAAAAAAAAAAAAAAAAAAAAAAAAAAAAAAAAAAAAAAAAAAAAAAAAD6sLR0iY/OzOHOtbGP&#13;&#10;uLq7uJCSkpDL4+LL4/T39fTjy8a4uNfm+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9u/k4Lu7u8zMxs7Nzc3e3uLi&#13;&#10;4uTk5PLy9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JZWVpaWlyDgrC84ODg4L28&#13;&#10;AAAAAAAAAAAAAAAAAAAAAAAAAAAAAAAAAAAAAAAAAAAAAAAAAAAAAAAAAAAAAAAAAAAA+rp5uM3N&#13;&#10;4enpzr6UlLGSkpKUv8GnzenLosbp6M2+iIiSqJKiuMv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BifmUAACAASURB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vLv&#13;&#10;5OC7urivuLjOzMvNzc3N6enp6d7e6eLi5OTy8v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6s0tVVVpag4OBvODg4OC7vAAAAAAAAAAAAAAAAAAAAAAAAAAAAAAAAAAAAAAAAAAAAAAAAAAA&#13;&#10;AAAAAAAAAAAAAAAA+vbgzuHNtbW1vrW1vrW1tbXBwcG1tdHp0dHe6OjIv7/Bx8/PyL6+rNzl9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bv7+S9vbu6uLi+uLGEeIWSvsrKys3ezc3IzdHe2eLi5OTk8vL2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uGygGRLS1qDgrC74ODgu7wAAAAAAAAAAAAAAAAAAAAAAAAAAAAAAAAAAAAAAAAA&#13;&#10;AAAAAAAAAAAAAAAAAAAA9vby5OC6uLHOtbKylLW1tbW1tbW1tbW1tbXI6dHR0d7Rz8GplamrwMHA&#13;&#10;v6moqOL09fn2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27+/gvbu7ubrGvri+vr6ohmtrhZK+wb6+vqenv8jR0dHe6enp6enk5OTy9v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3k8vXy6eGytFVVg3+wvLu7u7u7vQAAAAAAAAAAAAAAAAAAAAAAAAAAAAAA&#13;&#10;AAAAAAAAAAAAAAAAAAAAAAAAAAD28vLkzLqxsbG1zrW1zc3R0c3Nzc3Rzc3R0dHR6ejp6dHR0dHS&#13;&#10;qampq8DB0tHRwKq+zc3i5PL5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9u/v5OC7urnGuLi+vr6oqJSUvr6olJSUp8HBwcHBwc/R0dHR0dHe3t7e2dnX4uTy&#13;&#10;8vYAAAAAAAAAAAAAAAAAAAAAAAAAAAAAAAAAAAAAAAAAAAAAAAAAAAAAAAAAAAAAAAAAAAAAAAAA&#13;&#10;AAAAAAAAAAAAAAAAAAAAAAAAAAAAAAAAAAAAAAAAAAAAAAAAAAAAAAAAAAAAAAAA9vLy8vYAAAAA&#13;&#10;AAAAAAAAAAAAAAAAAAAAAAAAAAAAAAAAAAAAAAAAAAAAAAAAAAAAAAAAAAAAAAAAAAAAAAAAAAAA&#13;&#10;AAAAAAAAAAAAAAAAAAAAAAAAAAAAAAAAAAAAAAAAAAAAAAAAAAAAAAAAAAAAAAAAAAAAAAAAAAAA&#13;&#10;AAAAAAAAAAAAAAAAAAAAAAAAAAAAAAAAAAAAAAAAAAAAAAAAAAAAAAAAAAAAAAAAAAAAAAAAAAAA&#13;&#10;AAAAAAAAAAAAAADk5OTk5PLk5OTk4Lvg4eLy8uTOf7R5s7e8u+Dg4OC9vby8vL29veTk5uby8vLy&#13;&#10;8vXy8vX19fL19fX19fX19fX29vb29fX19fX08vT09PT49PT05/T0+Pjw8Pjw8PDw+PDw+Pj48PD4&#13;&#10;+Pjz8+rq6OnR0dHR0dHo6N/e3t/o39jW1+/2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vLv5L29vLy4t5Civr6oqKioqL6olKe+p6enp8HI0dHR0dHe0dHR0dHR3tHN&#13;&#10;3t7e2c3Ourvk5PL2AAAAAAAAAAAAAAAAAAAAAAAAAAAAAAAAAAAAAAAAAAAAAAAAAAAAAAAAAAAA&#13;&#10;AAAAAAAAAAAAAAAAAAAAAAAAAAAAAAAAAAAAAAAAAAAAAAAAAAAAAAAAAAAAAAD29vLy8vLy8vLy&#13;&#10;5OTk5PLy9vYAAAAAAAAAAAAAAAAAAAAAAAAAAAAAAAAAAAAAAAAAAAAAAAAAAAAAAAAAAAAAAAAA&#13;&#10;AAAAAAAAAAAAAAAAAAAAAAAAAAAAAAAAAAAAAAAAAAAAAAAAAAAAAAAAAAAAAAAAAAAAAAAAAAAA&#13;&#10;AAAAAAAAAAAAAAAAAAAAAPb29vb29vb29vb29vby8vb29vb29vb29vL29vLy8vLy9vby8vLy8vLy&#13;&#10;8vL28vLy9vLy8vLy8vLy8vLk5PLy8vLy8vLy8vLm5OHM5PL08uGxtICwvLrg4OC7u728gbC3sLy7&#13;&#10;4OLj5ufn8vLy5vL09PLy8vLy9PTy8vL08vLy8vLy8vL09PT09PT09Of09PT09PT05/Tn5+fn5+fn&#13;&#10;5/T05+fn5+fn8Pjw+Pj4+Orq69F1hoa+vqLE1N7o28KhJmkGpQAAIABJREFUueb2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by7+Tgu7q6uJCRkY2NkqioqL6ivr6+sYioqKi+&#13;&#10;vr/Bz9HR0dHe3tHR0dHR0dHR0dHR3t7Rys7Oy9fi5Oby9vYAAAAAAAAAAAAAAAAAAAAAAAAAAAAA&#13;&#10;AAAAAAAAAAAAAAAAAAAAAAAAAAAAAAAAAAAAAAAAAAAAAAAAAAAAAAAAAAAAAAAAAAAAAAAAAAAA&#13;&#10;AAAAAPb28vLy5OTk5Obm5ubn5+fn5uTi4OTk8vLy8vLy8vLy8vLy8vLy8vLy8vLy8vLy8u/y8vLy&#13;&#10;8vLv7+/v8vLy8vLy8vLy8vLy8vLy8vLy8vLy8vLy8vLy8vLy8vLy8vLy8vLy8vLy8vLy8vLy8vLy&#13;&#10;8vLy8vLy8vLy8vLy8vLy9vLy8vLy8vLy8vLy8vLy8vLy8vLy8vLy8vLy8vLy5PLy8vLy8vLy8vLy&#13;&#10;8vLk5PLy8vLy8vLy8uTy5OTy8vLy8vLk5O/v8vLy8vLk8vLy8vLy8vLy8vLy8vLy8ubk4eHh5PLy&#13;&#10;5Lp/f7e6u+Dgu7vgvFxcg4OwvLrM4uXm5+3t9PT09PTn9PT09PTt7fT09PT09PT09PT09PT09Of0&#13;&#10;8vLn9Ofn5+fn5+fn5+bn5+bn5+bn5+fn5+fn5+fw5/T4+P/48/PptXVspkw6Xm6Iwt7NvpKNu/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28u/gu8y7zLm4sYyEhJCSqL6ioqKikKKo&#13;&#10;qJKEsainvr7BwcjR0c/R0dHR0dHRz9HR0dHR0dHP0dHR3s3N2drZ4uby8vb2AAAAAAAAAAAAAAAA&#13;&#10;AAAAAAAAAAAAAAAAAAAAAAAAAAAAAAAAAAAAAAAAAAAAAAAAAAAAAAAAAAAAAAAAAAAAAAAAAAAA&#13;&#10;AAAAAAAA9vb28uTi5OTk5Obm5u3n6Ojn5+fn7efn6dnh5Obm8ubk5OTk5OLk5OTy5OTk4uTk5OTk&#13;&#10;5OTi5OTk5PLk5OLk5OTk5OTk4uTk5OTk8vLm8vLy8vLy8uby8vLy8vLy5vLy8vLy8vLm8vLy8uTk&#13;&#10;5Oby8vLy8vLy5vLy8vLy8vLm8vLy8vLk5Oby5OTk8vLy5vLy8vLy8vLm8vLy8vLy8uby8vLy8vLy&#13;&#10;5vLy8vLy8vLm8vLy8vLy8uby8vLy8vLy5vLy8vLy8vLm8vLy8vLy8uby8vLy8vLy5vLy5OTy8vLm&#13;&#10;8uTk4eHk5ubkuoqwuru7uru7u7q0VVp2eYKQuMvZ6efn5/T09PTn7ef05+ft5/T19PT09PT09PX0&#13;&#10;9PT09PT09fT09PT09Oft5/Tn5/Tt7e3n8Ofn5+fn7ef08PDw8PDx8PDw8PPz//nzwXUoJitKY26i&#13;&#10;3t7Ip42Ru+T2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9u/v4L3Mu7jOvr6+vqiSsbGxkpKo&#13;&#10;oqiioqKoqKiShbGovr6+wcjI0dHR3tHR0dHR0dHR0dHR0dHR0dHR3s3R0d7e3tnZ2eLk8vL29gAA&#13;&#10;AAAAAAAAAAAAAAAAAAAAAAAAAAAAAAAAAAAAAAAAAAAAAAAAAAAAAAAAAAAAAAAAAAAAAAAAAAAA&#13;&#10;AAAAAAAAAAAAAPby8uTk5OTk4unp6Ojp6Ojo6Onp6Ojo6Ofn8Ofo6ebp6c64zOLm5Obm5OTk5ubm&#13;&#10;5Obm5Obm5ubm5ubk5OTk5OTk5OTk5OTk5OTk5OTk5OTk5OTy8vLk8vLy8vLy8vLy8vLy8vLy8vLy&#13;&#10;8ubm5Oby5vLy8vLy8uTy8vLk8vLy8vLy8vLy8vLy8vLy8vLy8vLy8vLy8vLy8vLy8vLy8vLy8vLy&#13;&#10;8vLy8vLy8vLy8vLy8vLy8vLy8vLy8vLy8vLy8vLy8vLy8vLy8vLy8vLy8vLy8vLy8uTy8vLy8vLy&#13;&#10;8vLy8ubm5vLy5OTh4eTm5uG6s7C7u7u7urvgr1VVc3N2fpC5y+Ln5+fw8PDw8PT09PTn9Of09PT0&#13;&#10;9PT09PT09PT05/Tt9PTw8PT09PTn9Ofw8PDw5+rq6vDw8PDw8PDw5+rw8PDw8PDw8PDw8Pj///PR&#13;&#10;dT0mKCs7bcTt+Pjq0enh5PL2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by5L29u7i4xsa+vr6+kr6o&#13;&#10;kr6+sbGxsaiikpKovr6xsZK+vqe+v7/IyNHR0dHe3tHR0dHR0dHR0dHR0dHR0dHe0dHe3t7e0c3e&#13;&#10;3unm5ubm8vYAAAAAAAAAAAAAAAAAAAAAAAAAAAAAAAAAAAAAAAAAAAAAAAAAAAAAAAAAAAAAAAAA&#13;&#10;AAAAAAAAAAAAAPby8vLy8uTk5OTk4uPp6enp6Ojo6Ojo6N/f397e6enp6Ojn5+np3s2+ks7i4uHk&#13;&#10;5OTk5OTk5OTk5OTk5ubk5ubk5OTk5OLk5OTk5OTk5OTk5OTk5OTk5OTk5OTk5OTk5OTy8uTk8uTk&#13;&#10;5OTk5OTk5Obk5OTk5PLy5OTk5OTk5OTk5OTk5OTk5OTk5OTk5OTk5OTk5OTk5OTk5OTk8uTm5uby&#13;&#10;8ubm8vLy5OTm8vLy8vLy8uby8vLy8vLy8ubm8uby8vLy8vLy8vLy8vLy8vLy8vLy8vLy8vLy8vLy&#13;&#10;8vLy8vLy8vLy8vLy5OTm5uTk4eHh4uTk4a9/vLu7u7u74OG0SlVVc3l9kbnZ5efn8PDw8Pj48PDw&#13;&#10;5/Dw8PDw8PDw9PT09PTw8PDw8PDw9PT08PDw8PDw6urw8PDw8PDw8PDw8PDw8PDw8PDw8PDw8PDw&#13;&#10;8PDw+P///+u1dUw9Jitpw+35/v/49Obi8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xivdt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8u/g4Ly8t7i4uL6+vr6+vpKovpKovrGxsaiolJSUqL6ovr61vr6ovqenwc/R0dHR0d7R0dHR0dHR&#13;&#10;0dHR0dHR0d7e3tHR0dHR3t7e3t7p6eXm5u3y8vL2AAAAAAAAAAAAAAAAAAAAAAAAAAAAAAAAAAAA&#13;&#10;AAAAAAAAAAAAAAAAAAAAAAAAAAAAAAAAAAAA9vby8uTk5OTk5OTi4unp4unp6enp5eno6ene3t7N&#13;&#10;zc3e3t7e6enezc3p6enn6eHh4uLk5Onp5OTk5OTk5OTk4unm6enm5uTk5OTk5OTk5OTk5OTk5OTk&#13;&#10;5OTk5OTk5OTk5OTk5OTk5PLk5OTk5OTk5OTk5OTk5OTk5OTk5OTk5OTk5OTk5OTk5OTk5OTk5OTk&#13;&#10;5OTk5OTk5OTk5OTk5OTk5OTk5ubk5vLy5OTk5Obm8vLy5OTk8vLm8vLy8vLm8vLy8vLy8vLy8vLy&#13;&#10;8vLy8vLy8vLy8vLy8vLy8vLy8vLy8vLy8vLy8vLk8uTk5OTk5OLhzOHi5Oa7jq+74Lu7urrhirRz&#13;&#10;Z2dyd3yhxtvl5/D48PDw8PDw8PDw8PDw8Pj4+Pjw9PTw8PDw8PDw8PDw8PDw8PDw8Orq8PDw8PDw&#13;&#10;8Pj48PDw8PDw8PDw8PDw8PD4+PDw8PDq8/////PrtUwOHECk7vn5/v/59f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8u/v4Lu7u7u4uLi+vr6+qKioqL6UqKiUqKixsbGoqJKSlKiolKioqKioqKenp8HP0dHR0dHR&#13;&#10;0dHR0dHR0dHR0dHR0dHR0dHR0dHR0dHe3t7e3t7e29vl5ubm8vL29vYAAAAAAAAAAAAAAAAAAAAA&#13;&#10;AAAAAAAAAAAAAAAAAAAAAAAAAAAAAAAAAAAAAAAA9vLy8uTk5OTi4uLi4uLi4uLi4t7e6d7e6enp&#13;&#10;6ene3t7Nyr++vsjN0d7p6ejo5+jo5+bp4unp5unp6enp6enp5ubj6enp5ubm5ubm5OTk5OTk5OTk&#13;&#10;5OTk5OTh5OTk5OTk5OTk5OTk5OTk5OTk5OTk5OTk5OTk5OTk5OTk5OTk5OTk5OTk5OTk5OTk5OTk&#13;&#10;5OTk5OTk5OTk5OTk5OTk5OTk5OTk5OTk5OTk5OTk5OTk5OTk5OTk5ubm5vLy5vLy8ubm5vLt8vLy&#13;&#10;8vT09PT08vL09PLy8vLy8vLy8vLy8ubm8vLy8vLy8vLm5ubm5ubk5OTk5OTk5Mzg4eHk4bF/t7u7&#13;&#10;u7u64LqAtLR0dHR3jLnL6ejn8PDw8PDw8PDw8PDw8Pj48Pj4+Pj48PDw8PDw8PDw8PDw8PDw8PDw&#13;&#10;8PDw8PDw8PDz+PH48fHx8PDw8PDw+PDw8/Pq6Orw8PDx+P////PrlUwxUKHu+fn5+fn39f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9vLv5ODMzLu5vs6+vr6+vqi+vqe+vqinqKeoqKiolKiosbGUlJSoqJSUqKiop6env6rH&#13;&#10;z8/R0dHR0dHe0dHR0dHR0dHR0dHR0dHR0dHR0dHR0dHR0d7e0dHN3N7p5ebm5vLy8vYAAAAAAAAA&#13;&#10;AAAAAAAAAAAAAAAAAAAAAAAAAAAAAAAAAAAAAAAAAAAAAAD28uTg5OTh4eLi4uLZ2dnNzdnNzc3N&#13;&#10;3t7e3t7e3t7e3t7Rz8jIv77IyNHR3uno6Ojp6efm6enp6enp6enp6enp6enm6enm5ubm5ubm5ubm&#13;&#10;5OTk5OTk5OTk5OTk5OTk5OTk5OTk5OTk5OTk5OTk5OTk5OTk5OTk5OTk5OTk5OTk5OTk5OTk5OTk&#13;&#10;5OTk5OTk5OTk5OTk5OTk5OTk5OTk5OTk5OTk5OTk5OTk5OTk5OTk5OTk5OTk5OTm5ubm5ubm5ubm&#13;&#10;5ubm7e3t9PT09PT09PT09PT09PTt7e3t7fTy7e3t7eft7efm5ubm5ubm5ubm5OTk5OTk5OTi4eHh&#13;&#10;4eTMgbe7u7u7u7u6s7S0dHR6d32hxtzo6Orw8PDw8PDw8PDw8PDx+Pj4+Pj4+Pj4+Pjx8fj4+PDw&#13;&#10;8PDw8PDw8PDw8Pjx8PP48/jz8/jx+PHw8fD48PDx8PPz8Ovq8PDw8PHq8PP//f/RdT1fo+739/f5&#13;&#10;+ffy9f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by7+Tgu7q6zszGvr6+vr6+vqiovr6+vr6oqKioqKioqJSSsbGxvrGxqKioqKio&#13;&#10;qL6np7+/yMjP0dHe0dHR3tHR0dHR0dHR0dHR0dHR0dHR0dHR0dHR0dHR0d7e0d7R0d7e6enl5uPm&#13;&#10;8vLy9vr6AAAAAAAAAAAAAAAAAAAAAAAAAAAAAAAAAAAAAAAAAAAAAPby4ODg4uLi4eHZ2c3Nzc3N&#13;&#10;ysrNzc3Nzc3NzdHR3t7R0d7R0dHRz8jI0cjI0d7e3t7p6enp4uLp6enp6eLp6enp6enp6enm5ubm&#13;&#10;5ubm5ubm5uTk5OTk5OTk4eHk5OTk5OTk5OTk5OTk5OTk5OTk5OTk5OTk5OTk5OTk5OTk5OTk5OTk&#13;&#10;5OTk5OTh5OTk5OTk5OTk5OTk5OTk5OTk5OTk5OTk5OTk5OTk5OTk5OTk5OTk5OTk5OTk5OTk5OTk&#13;&#10;5Obm5ubm5ubm7e3t7e309PT09PT09PT09PT09PT09O3t7e3t7e3t9PT07e3m5ubm5ubk5OTk5OTk&#13;&#10;5OTk5OHh4eDm4LCwuuC74OC6u7q0tHp5d3d8jbjJ3ujq8PDw8PDw6vDw8PDw+Pj4+Pj4+Pj4+Pj4&#13;&#10;+Pj4+Pj48fDw8PDw8PDw8PDx8fHz8/Pz8/Pz8/jx8fHx+PDw8fHz8/Px8PDw8PHw6+vw6v/9/Oqy&#13;&#10;PWLE9/n39/n59+bg5O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8u/k4ODMzMa4vri+vr6+vr6+vr6+vr6+qL6oqKioqKiUqKiUlJSoqLGx&#13;&#10;sbGxqKioqKioqL7BwcjIz9HR0dHe0dHR0dHR0dHR0dHR0dHR0dHR0dHR0dHR0dHR0dHe3tHe3t7e&#13;&#10;3t7e3t7p5ebm5vLy9fYAAAAAAAAAAAAAAAAAAAAAAAAAAAAAAAAAAAAAAADy7+TgzMzM2c3Nzc3K&#13;&#10;zc3Nzc7KzcrKys3Nzc3NzcjN0dHR0dHR0dHR0dHR0dHP0dHR0d7e3t7Nzr7N4eLp6enp6enp6enp&#13;&#10;6enp6enp5ubm5unp6ebp4uLk5OLi5OHh4eHh4eHk5OTk5OHk5OTk5OTk5OHk5OTk4eDh5OHh5OTk&#13;&#10;5OTk5OTk5OTk5OTk4eTk5OTk5OTk5OTk5OTh4eTk5OTk5OTk5OTk5OTk5OTk5OTk5OTk5OTk5OTk&#13;&#10;5OTk5OTk5OTk5ubm5ubm5vTt7e3t7fT09PT09PT09fX19PT09PT07e3t7fT09PT09O3t5+bm5ubm&#13;&#10;5OTk5OTk5OTk5OTk4eHh5OS6gbC7u+C7u1qd5S4AACAASURBVLu6f7R5eXl3fIyixs3f6PDwAACA&#13;&#10;/3/q8PDw6vDw8PDw+Pj4+Pj4+Pj4+Pj4+Pj4+PHx8fHw8PDw8PDw8PDx8fHz8fPz8/Px8fPx8fHz&#13;&#10;8fHx8fHx8/Pz8PDw8Orr6Ovw8PD5///nzmBu3ff39/f5+fnn5LrZ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X28u/kzLu7urq5vr6ovqinqL6+vr6+&#13;&#10;sae+vr6oqKiop6ioqKioqKinlJSoqKixsa+xqKioqKiop77BwcjI0dHP0dHe0dHR0c/R0dHR0dHR&#13;&#10;z9HR0dHR0dHP0dHR0dHR0c/R0dHR3t7Rz9HR0dHe3une6ebm5vLy9vX2AAAAAAAAAAAAAAAAAAAA&#13;&#10;AAAAAAAAAPXy7+S9vb27w8vLzcq+vsqnysrOzs6+ysjKysrKzcrIx8jN0dHR0dHP0dHR0dHR0c/R&#13;&#10;0dHN0dHRz9HNzcrN3une6enp6enp6d7p6enp6enp3ubm6enp6ebe6enp6eLi4uDh4ODh4ODh4eHk&#13;&#10;4eHh4eHg4eHh4eHh5ODk4eDk5ODh4uTk5OTh4eHg4OHh4eTk4eDk5OTk5OTk4uTk5OTh4eHg5OTk&#13;&#10;5OTh4OLk5OTk5OTk4OHk5OTk5OTi5OTk5OTk5OLk5OTk5ubm5+bm5u3t7e319PT09PT09fT19fT0&#13;&#10;9PT09fT19PTt7fT19PT09O3t7e3m5uTm5uTk4uTk5OTk5OTi4uLh5OS7fn66u+DgurvgsLS0gHR5&#13;&#10;d3uRws3e6Orw8PHw8Orw8PDw8fH48fjx+Pjx+Pj4+PHx8fDx8fHx8fDw8fDw8PDx8fHw8/Hx8/Px&#13;&#10;8fDx8fDx8fHx8PHx8fHz8fHw8PDq6ujq8PHw8Pj4//SxZaLu+fX19/n3+fTMzr6Szo95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9vLv5ODMzMy5xrm4vr6oqL6o&#13;&#10;vr6+vqi+vqiop6ioqKinqKioqKioqKioqJSoqKiSlLGSkqioqKioqL6+vr/ByNHR0dHR3tHe0dHR&#13;&#10;0dHR0dHR0dHR3tHR0dHR0dHR0dHR0dHR0dHR0dHR0dHR0dHR0dHe3t7p6ebm5uby8vYAAAAAAAAA&#13;&#10;AAAAAAAAAAAAAAD27+S9vb29u7e4xsbGxsrKvr6+vr6+vr6+vr/BwcHBwcrKysrIzdHR0dHR0dHR&#13;&#10;0dHR0dHR0dHNzdHR0dHRzdHR3t7e3t7e3unp6enp6enp6enp6enp6eno6enp6enp4uLi4uLh4eHh&#13;&#10;4eDg4ODg4ODg4ODg4ODg4ODh4ODg4OHg5OTg4eTh4OHg4eHh4eDg4ODg4eDh4eHh4ODg4eTh5OTh&#13;&#10;4eHg4OHh4eHh4ODh4eHh5OHk4eDk5OHh5OTk5OTk5OTk4uTk5OTk5uTk5OTm5ubm5u3t9PT09PT0&#13;&#10;9PX09PT09PT09PT09fT07e309PT09PT09PTt5ubk5Obm5uTk5OTk5OTk5OLh4OLk4bCAt7u7u7u7&#13;&#10;4LqAtIB5dnd3jbjG3ujo8PDw8PDw8PDw8PDw8PHx8fHz8/Px8fH4+PHx8fHx8fHx8PDw8PDw8fDx&#13;&#10;8fHx8fPx8fHx8fDw8fHw8fHx8fHz8/Hz8PDw8PDw8PDx8PHx8Pj/6I1h2Pf19Pf1+Pn35+GxsdnZ&#13;&#10;zLv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by5OTg4eDgzs6+vr6+&#13;&#10;vr6+qKenqKioqL6+qL6nqKioqKiovr6ovqinp76+qKioqKiosbGxkpKUlKioqKe+p8HBwcjR0dHR&#13;&#10;0dHR0dHR0dHR0dHR0dHR0dHR0dHR0dHR0dHR0d7R0dHR0dHR0dHR0c/R0dHR0dHR0dHe6enp5ubm&#13;&#10;8vLy8gAAAAAAAAAAAAD27++9vby8vLe3sIJ8hKKivsrKyqiovqi+vr6+vr6+vsHBwcHIysrIyMjI&#13;&#10;z9HP0dHR0dHR0dHR0dHRzc3R0d7e6dHIyM3R3t7e0dHR3unp3t7p6enp6enp6enp6enp6enm6enp&#13;&#10;4uLh4eHh4eHg4ODg4ODg4ODg4ODg4ODg4ODg4ODg4ODh4OHh4ODg4OHg4OHk5OHg4ODg4eHh4OHg&#13;&#10;4ODg4eHh4eDg4ODg4ODh4ODg4OHh4OHh4eHh4eDg4ODh4eHk4eDk4uTk5OTy8vLm5OTk5Obm5ubu&#13;&#10;7e3t7fT09PX19fT09PT09PT09PT09PTt9PTt9PTt7e3t7ebm5OTk5Obj4uLi4uTk5OLi2czh6eG6&#13;&#10;gLC8u+Dgu87gsHmAeXdod4yiws3e6Orw8PDw6urw8PDq6vDw8PDw8fHw8fHw8PDw6vDx8PDw8PDw&#13;&#10;8Orq8PHw8PHx8fHx8fHx8fHx8fHx8fHx8fHx8fDx8/Hw8PDw8PDw8PDw8PTn8PjNYaH09fT09PX3&#13;&#10;+PjpvpLLy8y3sNfv9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28u/k4ODMu8zO&#13;&#10;zs6+vr6+vr6+vr6+vr6+qKioqKi+vr6oqKiovr6+qL6oqKi+p6ioqKioqLGxkpKSlJSoqKinvqe/&#13;&#10;wcfP0dHR3tHR0dHR0dHR0dHR0dHR0dHR0dHR0dHR0d7R0dHR0dHR0dHR0dHP0dHR0dHR0dHR0dHR&#13;&#10;0dHRzc3i4+bm5uby9fYAAAD28u/gvb29vLy8t7evjn5+eoSSh5K+zc2+qKioqKi+vr6+vr+/wcHB&#13;&#10;ysrKyMjIyM/Rz9HR0dHR0dHR0dHRyM3N0d7e6ejp0c3N0d7e3t7R3t7e6d7e3unp6enp6enp6enp&#13;&#10;6enp6enp6eLi4eHh4eHh4ODM4ODg4ODg4ODg4ODg4ODg4ODg4ODg4ODg4ODg4ODg4ODg4ODg4ODg&#13;&#10;4ODg4ODg4ODg4ODg4ODg4ODg4ODg4eDg4ODh4ODg4ODg4ODg4ODg4ODg4eDg5OTk5Oby8vLy5uTk&#13;&#10;5OTj5ubm5u7t7e309PT09PX09fX19PT09PT09PT07fT07fT07e3t7ebm5ubk5OTm4+Lj5OLk5OTk&#13;&#10;4tnMzOHizH5/urvg4Lu64LqKeXl3cnJ8ocLN3ujq8PDw8Orq6urq6urq8PDw8PDw6urw8PDw8Orw&#13;&#10;8PDw8PDw8PDw6vDw8PDw8PDx8fHz8fHx8fHx8fHx8fHx8fHx8PHw8PDw8PDx8fHw8PDt5+f455KH&#13;&#10;4/ft7fT09Pf49M2xvs3hzJCRvdfv9v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DHDqfA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8vLkvb27u7nMxr6+vr6+vr6+vr6+vr6+vr6+vqiovr6SqL6oqKioqL6+qL6+qKiop6io&#13;&#10;qKioqKiSkpKSlJSUqJSop76nv8HHz9HR0dHR0dHR0dHR0dHR0dHR0dHR0dHR0dHR0dHe0dHR0dHR&#13;&#10;0dHR0dHR0dHR0dHR0dHR0dHR0dHR0dHIzd7e6enm5ubm5vLy5OTMurewsLCwgYGCgX5+jJKxkoaN&#13;&#10;vs3Zzb6oqKiovr6np7+/v7/BwcjKyMjIyMjP0dHR0dHR0dHe0dHRyMjR0dHR0d7o397R0dHNzdHe&#13;&#10;3t7e3t7e3t7e3unp6enp6enp6enp6enp6eni4uHh4eHh4ODg4ODMzODg4ODg4MzMzODg4ODg4ODg&#13;&#10;4ODg4ODg4ODg4ODg4MzM4ODg4ODg4ODg4ODg4ODg4ODg4ODg4ODg4ODg4ODg4ODgzODg4ODg4ODg&#13;&#10;4ODg4ODMzODg5Oby8vLm5ubk5uTk4+bm5ubm7u7t7e3t7e309PT09PT09fT09PT09O3t7e309PT0&#13;&#10;7e3m5uby5ODX8ubi4uLi4uLk4uLhzrrh4eGxirG6u7u7uru7sHR0eXdyfJHCys3f6+rw6urq6urq&#13;&#10;8Orq6vDw8PDw8Orq8PDw8PDq8PDw8PDw8PDw8Orw6vDw8PDx8fHx8fHw8PDx8PHx8fHz8/Hx8fHx&#13;&#10;8PDw6vDw8fH4+PDw8O3o8PDNcKL39+309PT09fTn6enh4eG4t8u7vb3v5v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Lv5Lu7u7q7uca+vr6ovr6+vr6+vr6+vr6+vr6+vr6+vr6+qKioqKioqKioqKi+&#13;&#10;vqioqKioqKioqKiolJKSkpSUlJSUqKe+p7+/x8/R0dHR0dHR0dHR0dHR0dHR0dHR0dHR0dHR0dHR&#13;&#10;0dHR0dHR0dHR0dHR3tHR0dHR0dHR0dHR0dHR0dHR0c/IyMjN3unl5ubn5+npzb6SiYt6gHl5dnmC&#13;&#10;jo+Svr6+uLm5wsaolKioqKi+p6enp6env8HIyMHByMjIz9HP0dHR0dHe0dHRz8/P0cjN0d7p6N7R&#13;&#10;zc3Rzc3N0dHR0dHR0c3Nzd7ezd7p6enp4unp6enp6enp4uLi4eHh4ODg4MzMzMzMzMzMzMy7u8zM&#13;&#10;4ODMzODg4ODg4ODg4ODg4ODg4ODMzODg4ODg4ODg4ODgzODg4ODg4ODg4ODg4ODg4ODMzMzg4MzM&#13;&#10;zODg4ODg4MzMzMzgzMzg4ODk5OTm5ubm5ubk5OTk4+Pl5ubu7u7t7e3t9PT09PT09PT09PT09PTt&#13;&#10;7e3t7fT09O309O3y5uC3t+b04+Li4uLi4uLi4sy6zOLp4c7OzszM4Lu7zLqAcnZ2aHeNor7J3ujq&#13;&#10;8PDw6urq6urq6urw8PDw8PDw6urq8PDw8PDw6vDq6vDw6urq6vDw8fHx8fHx8fHx8fDw8fHx8fHx&#13;&#10;8/Px8fDx8erq6urw8fHw+PHw8O3n6Ofw6Gtu5vTu7fT09PT3+f/48OjpzrjL2dnLy7m97/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by7+S7u7u4uca+xr6+vr6oqL6+vqiovqinvr6+vr6+vr6+vr6+vqenqKin&#13;&#10;p6ioqKenvr6nqKioqKioqKioqJSUkpKUkpKUqKinp6eqwMfPz9HR0dHR0dHR0dHR0dHR0dHR0dHR&#13;&#10;0dHR0dHR0dHR0dHR0dHR0dHR0dHR0dHR0dHR0dHR0dHR0dHR0dHR0dHRzcrKzd7p6Ojo6Onp0cjB&#13;&#10;kot4dHqJj4+MkrG+kpKMkZGiqKiUqKiovqenqaenp8HByMjBwcjIyM/Pz9HR0dHR0dHPz8/Rz8/I&#13;&#10;ys3e3t7RzcjNzc3NzdHR0dHNzc3Nzc3Rzc3Nzenp4uHi4unp6enp6eLi4eHh4eHgzMzMzMzMzMzM&#13;&#10;zLu7u7vMzMzMzMzMzODgzMzM4ODg4MzMzMzMzMzg4ODg4ODg4ODg4Mzg4ODMzMzg4ODgzMzM4MzM&#13;&#10;zMzM4ODMzMzMzMy7u8zMzMzMu7vM4ODg5OTk5ubm5OTk5OTk4uLj4+Xm5ubu7e3t7e307e307fT0&#13;&#10;9PT09PT07e3t7e3t9PT09PT09Oa7eVa35OTi4uLp6eTi5OThuMzi4uLi4eHh4eDguru6s3Nzdmho&#13;&#10;hI2jyd7o6vDw8Orq6urq6urq8PDw6vDw6urq6vDw6vDw6urq6urw8Orq6vDq6vHx8fHx8/Px8fPx&#13;&#10;8fHx8fHx8fHx8fHw8PDw6ujo6vDw8fj38PDw7efn5+eSYcv19fT19PT09Pf5+fn4+OfNzs7N4eLZ&#13;&#10;zLvX5O/2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28u/gvbvMubnCxr6+qKiovqi+vqi+qKioqL6op6enp76+vr6+vqin&#13;&#10;p6eoqKinvqenvqenp6enp6eop6eoqKioqKiolJSUlJSUqKioqKenqsDHz9HR0dHR0dHR0dHR0dHR&#13;&#10;0dHR0dHR0dHR0dHR0dHR0dHR0dHR0dHR0dHR0dHR0dHR0dHR0dHPz8/R0dHR0dHR0dHNysrKys3N&#13;&#10;3t/o6ufo6OnBkrKysrKLi42xvs6EZmF4kr6okrGUlKinp6envr/BwcHIwcHIyMjIz8/R0c/Pz9HP&#13;&#10;z8/Pz8/PyMq+xsrNys3Nzc3Rzc3Rzc3Nzc3Nzc3Nzc3Rzc3NzeHi4eLp6enp6eni4uHh4eHM4MzM&#13;&#10;zMzMzMzMzLu7u8zMzMzMzMzMu8zM4My7zMzMzMzMzLvMzMy7zODgzMzMzMzMzODMzODMzMzMzMzM&#13;&#10;zMzMzMzMzMzMzMzMzMzMu8y7u7u7u7vMzLu7u7u7zODg4uTk4uTk5OTk4uLi4+Pj5ubm7u7t7e3t&#13;&#10;7e3t7e309PT09PT07e3t7e3t7fT09PTt7fTm4o9PVrfi4+Lp6eLk5OTk4bjM4uHh4uLi4uHh4eDO&#13;&#10;zrG0ZXJyaHyMosbY3+rw8Orq6+jr6urq6urq8PDw8PDw8PDw8Orq6urw8PDq8Orq8PDw6urx8fHx&#13;&#10;8fPx8fHz8fDw8fHx8PDw8fDw8PDw8PDr6Orw8Pj4+Pjw7eft5+fnzW6H7ff09PT09PT09/f5+f/5&#13;&#10;+Ofp6enh4eLLzLu91/L2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fLk4My7zMbDxr6oqL6olKeovr6+vr6op6ioqKe+qL6op6en&#13;&#10;vr6ovqeovqenp6enp76nqKenp76op6e+vqenqKeoqKioqJSUqKioqKioqJSoqqrAyM/R0c/R0dHR&#13;&#10;0dHRz9HR0dHR0dHP0dHR0dHR0c/R0dHR0dHRz9HR0dHR0dHP0dHR0dHR0c/Rz8/Pz9HRz9HR0dHR&#13;&#10;0dHPzcrKysrKzd/R3ujq5+nNx7W1souSkr6nizxfcKjBvqeoqKinp6e+qr/BwcHBwcG/yMjIz8/P&#13;&#10;z9DIyMjPx8/P0M/PyMjKqJKjqKjKzc3NzcnNzc3NyM3Nyc3Nzc3Nzc3Jzc3Nzc3Nzd/e3t7p6eLh&#13;&#10;2uHNzMzMu8y6zMy7zMy7u7q7zMzMzMy7uru7u8zMu7u7zMzMzMy7zLu7u7vMzMzMu8zMzMzMzMy7&#13;&#10;zMzMzMzMzLu7zMzMzLvMu8zBU7PoAAAgAElEQVTMzMy7u7u6u7u7u7q7u7vMu8zMzMzg4czMzMzZ&#13;&#10;4uTi4uLi4uLi493l5ubu7e3t7u3t7e3t7fT19PTt9O3t7e7t7e309PT09fT07efNaFJ82ePi4uLi&#13;&#10;4tvp6enOzOLi4OHi4uLZ6ene4eHOi2Rncmdye5Gjxdzo6/Hx6ujf6Orr6urq6vDw8fDw8PDq6vDq&#13;&#10;6+rw8PDw8PDr6urq8Orq8fDx8fHz8fHx8PHx8fHw8PDx8PDw8PDw8PHx8fDw8fHx8PHx8O3n5+3t&#13;&#10;5+iHYdv37fX09PT09PT09ff3+fn+//jn6dHN4eLk2cK9vdfy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bv7+Tgu7m4uMK+vr6+qL6+vqi+&#13;&#10;vr6+vr6+vr6np6enp6inqKenp6e+p76+p76np76np76+vr6+p6e+vr6+vr6np6i+vqioqKiUlJSo&#13;&#10;qKioqKiUp6epwM/P0dHR0dHR0dHe0dHR0c/R0dHR0dHR0dHR0dHR0dHR0dHR0dHR0dHR0dHR0dHR&#13;&#10;0dHR0dHR0M/P0dHR0dHRz9HR0dHRz9HPz8jIysrIz9HP3t7p6enp6Onpwb6xtZKmbIiUp6iolKio&#13;&#10;qKenvr6+vsHBwcHBwcHHyM/R0dHPyMjIyMfPz8/PyMjPzb6Fa2uFvsrNzc3IyM3KzcrNzcjIzcjN&#13;&#10;yMjNzdHNzc3Nzc3Nzc3N3t7ezc3Nzc3Mu7u7us67u8y7u7u7u7vOzru7u7u7u7u7u7u7u7u7zMzM&#13;&#10;u8zMzLu7u7u7u7u7u7vMzLu7zLu7u7u7u8zMzMzMzLu7u7u7u7u7zLu7u7u7u7u7u7u7u7vMzLu6&#13;&#10;zMzh1864u9fi4uLi4uLi4uPj5ebm5u3t7e7u7e3t7e309PT09PTt7fTt7fTt7e309PT09O306Y1l&#13;&#10;fNnm4+Pj4uLi6eLlzLrg4Li4zNnZ2enp6enp6bWmZHJlaXd9osLY5efw8/Pq6+rq6urq6urq6vDw&#13;&#10;6urq6urw8Orw8Orq6urq6urq6vDw6vDq6vHx8PDx8fDw8fHw8PHw8PHx8fHw8PDw8fHw8PHx8fj4&#13;&#10;+Pf07e3n5+fqv0Ws9O309fX19PX09PT09PX3+fn///j46OnN4dni4Lu9veTv9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28u/gvby4usa+vqi+qKio&#13;&#10;vr6+vqi+vqiovr6+vr6+vr6np76+vqenp6e+vr6+vr6+p6inp6enp76nqL6+vr6+vqenvr6np6en&#13;&#10;p6eolJSoqKioqKenp6enqcDIz8/R0dHR0dHR0dHR0dHR0dHR0dHR0dHR0dHR0dHR0dHR0dDR0dHR&#13;&#10;0dHR0c/R0dHR0dHR0c/P0NHR0NHR0dHR0dHRz8/Pz8/IyMrKyMjIysjIzc3Nzd7o596+krW1kpSU&#13;&#10;lJSUlJSoqKinp76+wcHBwcHBwcHByMjIz8/Pz8/Hx8fHyMjIyMjHyMq+hqZrkr6+ysjNyMjKysrK&#13;&#10;ysrKys3NyMrKyM3Nzc3Ozc3Nzc3Nzc3Nzc3N4eHNzMzMu7u7u7u6uru6u7u7u7q7u7u7u8zMu7u7&#13;&#10;u7vMu7q6u7u7u8zMu7u7u7vMu7u7zLu7u7u7u7u7u7u7u8y7zLu7u7vMu8zMzMzMzLu7u7u7u7u7&#13;&#10;urq7zMy7u7vM4ODMu7vM2dni4uLi4uLi5OPm5ubu7u7u7u3t7e3t7fT09PT07e3t7fT07fT09PT0&#13;&#10;9O309+3he3fh5uPj5OTk4uLi4sui2eK6r7rZ2dnb6d7p6OjRsmRzc3NyaJGixt7o6urw8Orq6urq&#13;&#10;8PDw6vDw8Orq6urq6vDw8PDq6urq6urq6vDw6vDq6vDq6vDw8fHx8PDw8PHw8PDw8PHx8PDw8PDw&#13;&#10;8PHx8fHx+Pjw8O3t5+fn8M14h+P17fT09fX19PTt7e309PX3+fn5//jw6Ojp4eHg18y7vdfv8v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8u/k4L28uLi4ori+&#13;&#10;vr6+vqioqKinp76oqL6oqKenvr6nvqenqKe+vqenp6enp76oqKe+vr6np6enp6enqKiovr6+vr6n&#13;&#10;p76nqKinp6iop6eoqKioqKinp6enp6rAx8jP0dHR0dHR0dHR0dHR0dHP0dHR0dHR0dHR0dHR0dHR&#13;&#10;0dHR0dHR0dHR0dHR0c/P0dHR0dHP0dHR0dDR0dHR0dHR0c/Pz8/Pz8fHv8fHyMfIysjIv76+ys3e&#13;&#10;zae1vr6np5SUqKiUlKinp76+vr+/wcHBwcHIyMjIyM/Pz8/Pz8/PyMjIx8G/v7++qIVwiL6+vr7N&#13;&#10;3s3KxsbGysrKysHKysq/ysrNys3NvsrKzs7KysrKysXKzc3MzM7Ou7q6ubm7urq7uru6urq6u7u7&#13;&#10;urq7u7q6u7u6u7u7u7u7urq7u7vMu7u7u7vMzMy7u7u7u7u7u7u7u7u7u7u7u7u7u7u7u7u7u7u7&#13;&#10;u7u7u7u6urq6u7q6u7vMzMy7zMzMzNfX4uLi2eLi4uLj4+Xm5u7u7u7u7e3t7e3t7fTt7fTt7e3t&#13;&#10;9O309PT09PT09Pf37c6Q2eXj4uTk5OTj4uLZxsvj18y7y9nZ6enp3t7p6LVkcnJyZ2eNjbHN6PDw&#13;&#10;8PDw6urq6urq6vDw8PDw6urq6urq8PDq6urq6urq6urq6vDw6urq6urq8PDw8PDw8PDw6urq6urq&#13;&#10;8PDw8Orw6vDx8fH49/j48fDt7efn5+fpkmW59fXt9PT09PT07e7m7u309Pf39/n5///49OjizeHh&#13;&#10;4tfMu7y97/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9vbv5L27u7m4&#13;&#10;oriovr6+vqenvqeoqKiop6e+qKenqKioqKe+p76+p6iop6i+p6enqKi+p6e+vqe+p6iop6enp6eo&#13;&#10;p6i+vr6+p6e+vqinp6ioqJSUlKiop6enp6enp6epv8fIz9HR0dHR0dHR0dHR0dHR0dHR0dHR0dHR&#13;&#10;0dHR0dHR0dHR0dHR0dHR0dHR0dHPz9HR0dHRz9HP0dHQ0dHR0dHR0dHRz8/Pz8/Px8DHx8jIyMfH&#13;&#10;yMrBqL7K3t7BlKiUlJSUlJSUlJSovr6+vr6+vr+/wcHIyMjIyMjIz8/Pz8/Rz8/Pz8jHv6eUvr6S&#13;&#10;kpK+yqij1OXay9jLysrKwcHBv8rBysq/ys3izcbKyr6+vr6+vr7Gvs7Ozs7Gubm5ubm5urq6urq6&#13;&#10;urq6urq6urq6urq6uru7urq7u7u6u7q6urq6u7u7zLu7zMy7u7u7u7u7u7vMzLu7u7u7u7u7u7u7&#13;&#10;u7u7zMy7u7u7u7u7u7u7u7u7uru7u8y7uri4u8zMzNni4tni4uLi4+Pl5ubu7u7u7u3t7e7t7e3t&#13;&#10;7e3t7e3u7fTt9PT09PT09PT09Pjn5ebm5eLi4uPi4uLi4r54fLfM1+La2NnZ3t7f3ufhZ2S0dGR0&#13;&#10;sb6Svt7o6vDw8PDq8Orq6urw8PHx8Orq6urq6vDw8Orq6urq6urq6urw8Orq6urq6vDw8PDw8PDw&#13;&#10;8Orq6vDw8PDw8fHw8Orx+PDx+Pj4+Pjw8Ofn5+fn581Rbe317vT09PT09PTm5ubu7e309PT39/f5&#13;&#10;+fn/+Ofp6eHN4uLZzMzL1+/2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MSg+Fo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by7+C9ury4uLiikpKolKenp6eUp76nqL6+vr6nvqenp6enp6inp6envr6np6eop6en&#13;&#10;p6envqe+vqenqKioqKinp6enp6envr6np6e+vr6+p6eoqKenp6iop6enp76+p6enqb/Hz9HR0dHR&#13;&#10;0dHR0dHR0dHR0dHRz9HPz9HR0dHR0dHR0dHR0dHR0dHR0dHR0dHRz9HR0dHRz8/Pz8/R0NHR0dHR&#13;&#10;0dHR0c/Pz9DQz8/Hx8jIx8fAv8C/yr+/vr7IvpSoqJSolJSUlJSUqKe+vr6+vr+/wcrKysrIyMjI&#13;&#10;yM/Pz9HR0c/Rz8/Iv6mnlKe+qJKNotjGoIeioaG5wsbGxsbGvqi+v76+vsbN4tnCvr6+vr6+vr6+&#13;&#10;vr6+vr7Oubm4uLi4uLq4urq6u7u6urq7urq6urq6uru7zLq6uru7uru7u7u6uru7u7u7u8y7u7u7&#13;&#10;u7u7u7u7u8y7zMy7u7u7u7u7u7u7u7u7zLu7u7u7u7u7u7u6uru7urq7zLq4sbi6u7vX1+DZ2eLi&#13;&#10;4uPj5ebm5ubu7u7u7e7u7e3t7e3t7e3t7u3t7e3t9PT09Pf09PT07e3u5uXj4+Pj4uLi4unNkoR7&#13;&#10;gqHX5ePb29ze39/o6YtjZ2dkes3ozdHo3+jo6vDw8PDq6urq8Orq6urq6urq6urq8PDq6urq8PDq&#13;&#10;6urq6urq6urq6vDw8PDw8PDw8PDw8PDq6urq6urw8Orq8PHq8PH3+Pj48PDn5+3n6Ofpa2Hc9e3t&#13;&#10;9PT09PT05ubm5u3u7u3t9PX19/f5////+PDn6c3N2eLZy8y91+/2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27+/gvby8t7eikI2NiJSovpSoqKinqL6+qKi+p76+qKenp6enp6eop6eolKi+&#13;&#10;vqe+qL6np6enp76oqKenp6eovqioqKenlKenp6enp6e+vqi+p6enp6envr6nqKenp6e/vqenp6q/&#13;&#10;x8jR0dHR0dHR0dHR0dHR0dHR0dHRz8/R0dHR0dHR0dHR0dHR0dHR0dHR0dHR0c/P0dHR0c/Pz9HP&#13;&#10;0dDR0dHR0dHR0c/P0NDQz8jIyMjIyMfIx8fHv8HBwaeovqiUqKiolKiolJSUqKioqL6+vr7BwcG/&#13;&#10;wcHIyMjIyMjIyM/P0dHR0dHRyKmnp6enp6iShXiionxBQVNhbX2HosLGxayoqL6+vr6+uLnGub6+&#13;&#10;vr6+vr6+vr6oqL6+vri4uLi3uLi4uLi4u8zMzLu7urq6urq6urq7uru7urq7urq7u7u7u7u7u7u7&#13;&#10;u7u7u7u7u7u7zLu7zMzMu7u7u7u7u7u7u7u7u7u7u7u7u7q6u7u7u7u6urq7u7q6u7u7u7q4urvM&#13;&#10;2dfg2dnZ2dri4+Pl5ubm5u7u7u3t7e3t7e3t7e3t7e3t7e3t7fT09Pf39PT09PTt5ubm5uXj4+Lp&#13;&#10;6eLm6ebhuHdSfLjL1+Pj397f6Oi1pmdnUW7J8Ojq8+vo6Ojw8Orq6urq6vDq6urq6urq6urq6urw&#13;&#10;8Orq6urq6urq6urq6urq6urw6vDw8PDw8PDw8PDq6urq6urq6urq6urw6urw+Pf4+PDw5+3t5+fo&#13;&#10;55RurPf37e3t9PT09O3m5ubm7u7u7u7t7fT39/f5+fn5//Dn6enNzeni2bu9vdfy9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9u/vvb28t7i4uKKxopKSkpKoqKiovqioqKi+vqi+vqi+vqiop6enqKen&#13;&#10;p6e+vqinp6enp6enp6enp6e+p6inp6e+p76+p6enp6enp6e+vr6+vr6np6eop6enp6inqKinp6en&#13;&#10;vr6np6m/v8fHz97R0dHR0dHR0dHR0dHR3tHR0dHR0dHR0dHR0dHRz9HR0dHR0dHR0dDR0dHRz8/P&#13;&#10;0dDQ0dHR0dDQ0dHR0dHPz8/Pz8/Rz8/IyMjIyMjIyMjHx8C/v7+np6eUlKinqKiUp5SUlKiop6e+&#13;&#10;vr6+vsHBvsHByMjIyMjIyMjP0dHR0dHRz8/Bv7+nlKenqI1uhY2FUDxQUFNhb26HoqPCwsbKqKKi&#13;&#10;ooR3jMa+vr6+vr6+vr6+qKioqLixuLGxkK+vt7e3t7e6urq6urq6u7u6uru7u7q7u7q6uru7u7u7&#13;&#10;u7u7u7u7u7u7u7vMu7u7zMy7u8y7u7u7u7u7u7vMu7u7u7u7zLu7u7u7u7u7u7u7u7q6u7u7urq7&#13;&#10;u7vMzMzMzOLZ19fZ2dni4uLj4+Xm5ubm5u7u7u7t7e3t7e3t7e3t7e3t7e309PT19fT09PT09PTt&#13;&#10;7ubl4+np6eni6enp5ubNj2ZRaZHG3eXl39/oyHR0dF5hpOXo6/Px6urw8Orq6ujq6urw8PDq6urq&#13;&#10;6urq6urq6vDq6urq6vDw6urq6urq6urq6urw8PDw8PDw6urw8PDw6urw8Orq6urq6urn8Pf49/j4&#13;&#10;8PDt7efn6OfpeGnd9O7u7e3t7e3t5uXm5+fu5ubu7u3t9PT39/f39/n5+Pjw6OHp6eHZ4te7vdfv&#13;&#10;9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bj7729vLe3r5GxsbiiqKiSkJSoqKiovr6nvr6np6eovqeovr6+&#13;&#10;qL6+p6iop6enp76np6enp76np6enp76+vr6+p6enp76nvqeop6enp76np6e+vqenp6enqKenp6eo&#13;&#10;qL6nvqenp76nv6u/qqrHyM/Rz9HR0dHR0dHP0dHR0dHR0c/Rz9HR0dHPz9HR0dHR0dHPz9HQ0NDQ&#13;&#10;0c/R0dHPz8/Qz9HP0dHP0dHP0dHRz9HPz9DP0c/PyMjIx8jIyMjPwMfHv7+np6enlJWUlKiolKiU&#13;&#10;qJSUlKenp76nvr7Bwb7BwcjIyMjIyMjIz9HP0dHR0c/Qz8/Iqampp6iUhmxweKZrZV5eX0FBRGF4&#13;&#10;fZGSo6PCuMOiZmmSvqinp6eoqKinvqenqKiosbGxsZGQkJCvr5GvsLe3uLq6uru6urq6urq6u7u7&#13;&#10;u7q7u7u7urq7u7u7u7u6u7vMzLu7u7u7u7vMu8y7uru7u7u7u7u7u7u7u8y7u7q7u7u7u7u7uru7&#13;&#10;uru7u7u6u7u7zMzMzLvgzMzL2dnZ2+Li4uPj5ebt7u7u7u7u7e7t7e3t7e3t7u3t7e3t7fT19PX1&#13;&#10;9ff09PX07ebm5uXj3enp6enp4uLn5+GxdE9Wdnyj1eXt9OmyaWdjU27c3+jw8fDw8PDw8Ovq8Orw&#13;&#10;8PDw6/Dq6urq6urr6urq6urq6uvq6urq6urq6+rq6urq6urx8PDw8PDw6uvq6urq6urq6+rq6urq&#13;&#10;5+rw+Pf39/Dt7e7t7efn54RAwu307u3t7e3u7e7m5u7u5ufm5ubl7u3t9fT19Pf39/n3+ff48Ofp&#13;&#10;4bvizOC7zNfv5v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7++9vbyhobiQkJKxsZKUqKiolKioqKiop76op6enp6en&#13;&#10;p6envr6+vqinvqenp6inp6i+vqenvqenp6enp6e+vr6ovr6np6enp76+p6inp6enp6e+vr6nqKeo&#13;&#10;p6enp6e+p6ioqL6+vr6nqqqqv6qqz8/P0dHR0dHR0dHR0dHR0dHR0dHR0c/R0dHR0dHR0dHR0dHR&#13;&#10;z9HR0dHQ0NHRz8/Rz8/P0NHRz9HPz9HR0NHR0dHR0c/Pz8/Pz8/Pz8fIyM/Hx7/HwL+/p6epv6eT&#13;&#10;lKenp5SUlJSUlJSoqKinp76+wcrKysrKysjIyMjIyM/Pz9HR0dHR0dHR0cfBqaepqZSGbHBsa2um&#13;&#10;Zl9BREFEQVBhnZCj7gAAIABJREFUaW59h6LF3Hhmjb6SlKinp76+p76npwAAgP9/qKiosbGxsbGx&#13;&#10;kI6RfoCBjrCvt7e3t7e3vLi6urq6urq6u7q7u7u7u7u7u7u7u7u7zLvMu8y7u7u7u8zMzMy7u7u7&#13;&#10;u8y7zLu6u7u7u7u7u7u7u7u7u7u7u7u7uru6urq7u7q7zMzMzMzMurvL19fX1+Li4uPj5ebm7u7u&#13;&#10;7u7u7e3t7e3t7e3t7e3t7e7u7e309PT19ff39PT09Ofm5ubj4+Pj4+Lp6eLp6enpzmNPT09TbaHG&#13;&#10;4um1dGRqYWvC3ujw8fDx8fDx8/jz+PHw6vDx6urq6urq6urq6urq6urq6urq6urq6urq6urq6urq&#13;&#10;6urq6urq6urq6urq6urq6vDq6urq6urq6Orw8PT09O3n7e3t7e3n8L5ekePt5ubm5u7u9O7m5u7u&#13;&#10;5ubm5ubm7u7t7e307fT09PT39/n5+fjw6Onp5OHh19e9vb3v9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8u+9vby4oaKhoqKS&#13;&#10;sZKSkpKSkpSUkpSolKiop6eoqKiUp6iop6enp5SUp6inp6enqKioqKioqKinp6enqKenp6enqKe+&#13;&#10;vr6+vqenp76+p6iop6envqenp6enp76+vr6np6enp6envr6+vr6+p6qqqqq/yM/P0dHe0d7R0d7R&#13;&#10;0dHR0dHR0dHRz8/R0dHP0c/R0dHR0dHR0dHR0dHQ0dHR0dHRz8jPz9HR0dHRz9HR0dDQ0dHR0c/P&#13;&#10;yMjIx8fPx8jIyMjIz8DAv7+/p6epwL+oqMnRyKiUlJSUlKioqKinvqenvsHBwcjBwcjIyMjIz9HR&#13;&#10;0dHR0dHR0dHRz8jS0tLS0sGphoaGbKama2tmpmJiRV9EPDxBU2V3h4dwiKi+qL6+lKiUqKi+vr6o&#13;&#10;qKiosbGxkpKQjHt7jImJiY6OjpGwt7e8uLq6uLq6uru6u7u7u7u6urq7u7u7u7u7u7u7u7u6u7u7&#13;&#10;u7u6u7vMzLvMzLvMu7u7u8y7u7u7u7u7urq6u7u7u7q7urq7u7u7u7u7u8zMzMzLy8zg4eHi4uLi&#13;&#10;4+Pl5ubm7u7t7u7u7u3t7fTt7e3t7u7u7e309PT19PT19fX19O3t7u7m5uPl4+ni6eni4uLh6eF0&#13;&#10;Sk9RLyEhLHK6znVka2ZRh9nn6vjx8PHx8fjx8PHx8Orw8PDw6urq6urq6urq6urq6urq6urq6+rq&#13;&#10;6urq6urq6urq6urq6urq6urq6urq6urq6urq6urq6urw+Pjx8O3o6Oft7e3t5/DehWHG7uPl5ubm&#13;&#10;5u7m5ubu5ubm5ubm5ufn5+7u7e3t9PT09PT39/f5+fn49OnpzeHh4uLMu7u97/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9vLv5L28t7eh&#13;&#10;kKGiopKSkpKSkpKSkpKSkpKSqKioqKioqKiUlKiop6enp6eoqL6np6ioqKioqL6op6enp6eop5Sn&#13;&#10;p6enp6envr6+v76np76+vqenp6enqKe+p6enp6e+vr6+p6enp6envr6+vr6+vr+/qr+/qsfP0dHR&#13;&#10;0dHR0dHR0dHR0dHR0dHR0dHR0dHRz9HIz9HR0dHR0dHR0dHR0dHR0c/Pz8/Pz8/Pz8/Pz8/P0NDQ&#13;&#10;0NHQ0c/IyMjIyMfHz8fIyMjIyM/AwL+qv6iUqb+/lJK+ysqolJSUlJSoqKeoqKe+vr/ByMjBwcHB&#13;&#10;yMjIyM/P0dHPz9HR0dHR0c/Pz8/R0tLPz6eThmxgYKZra2trYmBiYF9EUFA8OkFha26HwsbNxb6+&#13;&#10;qKioqKioqKiosbGxsZKSkoyEe4R7e3t7foKCgYGwsLC3uLi6uLi6urq7zLu7u7q6u7u7u7u7u7u7&#13;&#10;u7u7u7u7u7vMu7vMzMy7u7u7u7u7u7u7zLu7u7u7u7u7u7u7uru6u7q6u7q6uru7u7vMzMzMy8vX&#13;&#10;zODZ4tnZ4uLj5ebm5u7u7u7u7e3t7e3t7e3t7e3t7e3t9PT09PT19fX09ff07e3u5ubj5eXp4unl&#13;&#10;4uLi4unpsVFKUjoUECtnseGxpmReUm3T5eXw8Orx8fj48PDx+PDw8PDw8PDq6urq6urq6urq6urq&#13;&#10;6urq6urq6urq6urq6urq6urq6urq6urq6urq6urq6urq6urq6urw8PDx8PDw6Ojt7e3t5+fn57FQ&#13;&#10;feXd3Nvl5eXm5ebm7ebm5eXm5ufn5+fn5+7t7u3t7fT09PT39/f5+f/4+Ofpzc3L4eLgu73k8v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bv7+S9&#13;&#10;u7eQj5CxkpKiopKSiJKSkpKSkpKSkpKSkqioqKioqKioqJSoqKenp6enp6e+p6ioqKinp6enp6en&#13;&#10;p6enqKeop6enp6enp6eop76np76+vqenp6enqKinp6enp6enp6e+p6enp6enp76+vr6+vr6/v7+/&#13;&#10;v7/Iz8/R0dHR0dHR0dHR0dHR0dHR0dHR0dHR0dHRz8/R0dHR0dHRz9HR0dHQ0NDPz8/P0c/Pz8/P&#13;&#10;z9HPz9DQ0NDQ0NHRz8/Pz8/Hx8/Hz8fHx8fHwMC/qamUlJSoqIiFh6CgkpSUlJSUlKioqKiop76+&#13;&#10;wcHBwcHBwcjIyMjIz9HR0dHR0dHR0dHPz8jP3+jR0cipp6mVhmxsbGxrpqampmBgYGBfRDxBRERf&#13;&#10;a4eixsa4xsaovr6+qJSosbGxsbGxsbiPjISEhHt8fHx5eYCAfoKCgpGvt7e3t7y6u7q6uru7urq7&#13;&#10;u7u7u7u7u7u7u7u7u7u7zMzMzMy7u7u7u7u7u7u7u8zMu7u7u7u7u7u7urq6urq6uru6uru7u7u7&#13;&#10;u8zMzMzMy8zM2eLi2eLi4+Pl5ubm7u7u7u3t7e3t7e3t7e3t7e3t7fTt7fT09fX19PX39PTt7ebm&#13;&#10;5eXl5eLj5ePi5OLp6eF0PFA6GTJkirfMznpkUVNTwuPl8fHx6urx8fHq6Ofx8fDw8PDq6vDq6urq&#13;&#10;6urq6urq6urq6urq6urq6urq6urq6+rq6urq6urq6urq6urq6urq8PDq6urq6vDw8PDw8O3t7e3n&#13;&#10;5+fn5/ThO1Pd49jL2+Lj5eXm5u3u5+bm5+bm5+fn6Ofu5+7n5+7t7e309PT09/f5+fn48Ofo6eHh&#13;&#10;4eLgzLvX4/X5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7+S9vLy3kI+Li42SlJKSopKSkpKSkpKSkpKSlKiSkpSUqKioqKioqKiop6enp6envqenvqiovqio&#13;&#10;qKiop6enp6e+vqenqKenp6enqb+qqKenp6e+vr6+vr6nvqenvqenp6enp6e+vqenp6enp6e+vr6+&#13;&#10;vr6+v7+/v7/AyM/P0dHR0dHR0dHR0dHR0c/R0dHR0dHR0dHR0dHR0dHR0dHRz8/P0NDQ0NDQz8/P&#13;&#10;z8/Pz8/Pz9HR0dHQ0dHQ0NDPz8/Pz8/Pz8/Qx8/Hz8fHx8C/v6mnlJOUkpKHa2twiIiUp5SUlJSo&#13;&#10;qKiop6envr+/v8HBwcjIyMjIz8/P0dHR0dHPz9HRz8/IyOrq39HRwanA0sCplYaGdaZra2umpmBg&#13;&#10;YGBgX19QUFBeYW6EhJKSjcLLzcq+vqixsbGxkrG4kIyEhIR7fHx8enl5eXt+e3uCgpGRsLe8vLy8&#13;&#10;urq7zLu6u7u7u7u7u7u7u7u7u7u7u8zMzMy7u7vMu7u7u7u7u8y7u7u7u7u7u7u7u7q7u7u7urq7&#13;&#10;urq7u7u7u7u7zMzMzMzM2dnZ2dni2+Pj4+Xm5u7u7u7u7e3t7e3t7e3t7e3t7e3t7e309PT09fT0&#13;&#10;9fT09O3u5ubl4+Xj4+Pj4uLi4enojUo8MxteuuC7urqyUVBTU6TD1+739/Hw6urq35TP6vjw6vDw&#13;&#10;6urw6urq6urq6urq6urq6urq6urq6urq6urq6urq6urq6urq6urq6urq6urr6urq6urq6urw8PDw&#13;&#10;8PDw7e3t5+fn5+fw6WpluebazdnZ2uLj4+bn5+fm5ufn6Ofn5+fn7ufm5+fu7e3u7e309PT09/f5&#13;&#10;+fn///jn6enh4uLi17u5zO/1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lMrd4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9u/vvb28vLe4sZKSkpKSlJKSkpKSkpKSsbGxsZKSkpSUkpSUkqioqJSo&#13;&#10;qKioqKenp6enp76np6eoqL6oqKenp6enp6enp76nvqenp6enqqq/v6enp6enp6e+vr6np6envr6n&#13;&#10;p6enp6mnv6enp6enp6e/vr6+p76+p6q/v7/Ax8jPz9HR0dHR0dHR0dHP0dHP0dHR0dHR0dHR0dHR&#13;&#10;0dHR0dHR0c/Pz9DQ0NDQ0M/Pz8/Pz8/Q0NDQ0NDQ0NHQ0NDQz8/Pz8/Pz8jHx8fHx8/Hx8fAv8Cq&#13;&#10;p5STlIiGcEQ3YHGIlKiUlJSUqKinp6enp6e/wb/ByMjIyM/Iz8/Iz9HR0dHR0dHR0dHPyqje397e&#13;&#10;0cG/v8fS0sDBqZWGdaZra6ampqamZGRkX19fX0FBUGFuam58h5KSvsbGvr6okoSEjJGMe3t7e3p5&#13;&#10;d3p5eXp6eXp7e3x9goKCgbC3t7y4urq6uru7u7q7u7u7zLu7u7u7u7vMzMzMu7u7zLu7u7u7u7u7&#13;&#10;u7u7u7u7u7u7u7u7u7u7u7u6u7q6urq7u7u7u7vMzMzMzNnZy9nZ4uLj4+Pl5eXu7u7t7e3t7u7u&#13;&#10;7e3t7e3t7e3t7e3t9PT09fX19fX19PTt7e7m5eXl4+Xl4+Pi4uLp6bVKOCwgaszgu7u7umdKXkFt&#13;&#10;bW2l1+73+fn/+OrR3urw8PDq8PDq6urq6urq6urq6urq6urq6urq6urq6urq6urq6urq6urq6urq&#13;&#10;6urq6urq6urq6urq6urq6vDw8fDw7e3t7e3t5+fn6ue+aYfm7ejo4uLi4uXm7efn5uXl6Ofn6Ojn&#13;&#10;5+bn5+fn5+ft7u3t7e3t9PT09/f3+fn5+fjw6Onh4eHi2cbG1+Pm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9vbv5OC9vLe4t7i4opKSkpKSkpKSkpKSkpKSkpKSkrGSlJKUlJKU&#13;&#10;qJSoqKiUqKioqKiop6enqKinp6iop6enqKenp6enp6enp6e+p76+p6enp6enp6enp6enp6e+p6eo&#13;&#10;p6invr6+p6enp6mnp6enp6eqp6e+vqenp6env6qqqqq/wMfHz8/R0dHR0dHR0dHR0dHR0dHPz9HR&#13;&#10;0dHR0dHR0dHR0NHR0NHPz8/Q0M/Pz8/Pz8/Pz8/Pz9DQ0NDPz9DQ0NDP0c/Pz8/Pz8/Px8fPx8fH&#13;&#10;x8fHwL/Av6eUlJOGhoZfNWCIlJSUk5SUlJSoqKiop6env7+/wcHBx8jPz8/IyM/R0dHP3t7R0dHR&#13;&#10;0b+Ikr7N3tHIwL/HwMDHwMfAqZWGdWympqZkZGRkZGReX19QPDxQX19hYW5ueIeQosa+vpKLeGV3&#13;&#10;fHt7e3t6eXl5eXl5dHR0enl3d3Z2doODgo6wr6+3t7q7uru6u7u7u7vMu7u7u7u7u8zMzMy7u7u7&#13;&#10;u7u7u7u7u7u7u7u7u7u7u7u7u7u6uru7urq6urq6urq7u7u7u8zMzMzZ2dnZ2eLi4+Pj5eXl7u7u&#13;&#10;7u7u7e3u7u3t7e3t7e3t7e3t7fTt9PT19ff19fT07e3t5ubm5ePp4+Pj4uLi6ejhdSgqNm64uLu6&#13;&#10;us5/Y1BeUS8hMEBtfaTT3+jx6vDw8PDq6urq6vDq6urq6urw8Orq6urq6urq6urq6urq6vDq6urq&#13;&#10;6urq6urq6urq6urq6urq6urq6urq5+fw8PDw7e3t7e3t7e3t5+fq3mth5ff05+bm5uni4+bn5+bl&#13;&#10;5ejo5+jo5+fm5+fn7ubu7u7t5+ft7e309PT09/f3+fn5//j45+jp6enNzcu7u9fm9fY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4+S9u7q7uLixuLixkrGSkpCSkpKSkpKSkJKSkqiSkpKQ&#13;&#10;kpSUkpSSlKeUqKiolKi+p6inqL6np6inqKiop6inp6enqJSUp6enqKenp6inp6eop6enqqenp6eo&#13;&#10;p6env76nqKenvr6+vr6op6enp6qqqquqp6envr6np6enp7+/qr+/qr/Hx8/P0c/R3tHR0dHRz9HR&#13;&#10;0dHRz8/P0dHR0dHR0c/R0NDR0NDR0M/P0NDPz8/Qz8/Pz8/Pz9DQ0NDQ0NDQz9HPz8/Px8/Qz8/S&#13;&#10;z8fHz9DAx8fHx8C/x6qnp5SUiIiIbGCGp5SIlKiUlJSUqKiUp6env7+/v8G/wcjPz8/PyMfP0dHR&#13;&#10;0d7ez9HR0dHPhkWFvujRwcHAyKq/qqrAwMfP0KmGbKZrpqZlZGNeXl9fZGNfUFBERERiaG5uam64&#13;&#10;vr6nkng8UHd7e3p7enp6enh0d3R0dHR3d3ZydnaDg4CCgoGBsLe8vLy6t7q7u7u7u7u6zLu7u7u7&#13;&#10;u7u7u7u7u7u7uru7u7u7u7u6u7u7u7u7u7q7uru7u7q7u7q6urq6u7u6u7vMzMzMzNrX2dnZ4uLj&#13;&#10;2+Pj5ebu7u7t7u3t7e7t7u3t7e3t7e3t7u3t7fT09fX09/T09PTt7e3m5ubl6eLj3eLi4uLp57Ix&#13;&#10;Gzt3r7e6u7u6sWdjY1EsESEhBgcfN0SFz+rw8fj48Ovq6urq6urq6+rq6urq6urr6urq6urq6uvq&#13;&#10;6urq6urq6+rq6urq6urr6urq6urq6uvq6urq6ufq6/Dw8O3t7e3u7e3t7efn5+2HQcPu9O7t9fTn&#13;&#10;5eLl5+3t5ufu5efn6O3n5ufn5+fm7e7m5+bn5+3u7e309PT19/X39/n5////8efp0dHp6eG6uLy9&#13;&#10;8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7+/kvb28t7e4uLi4uLi4oqKSkpKSkpKSkpKSkpKS&#13;&#10;kpKSkpKSkpKUlJKSkpKUqKiUlKioqKiop6ioqL6+vqenp6enp6envqeUvr6np6enp6enp76+vr6n&#13;&#10;p6e+p76np6enp6e+p6e+p76nvr6+p6enp6enp6qqqr++vr6+p6eqqaeqv7+/v6q/wMfPz9HR0dHR&#13;&#10;0dHR0dHR0c/R0dHR0dHR0dHR0dHR0NDQ0NHPz8/Pz9DP0c/Pz8/Pz8/Pz8/P0NDQ0NDQ0NDPz8/P&#13;&#10;z8/P0NDP0tDPx8/HwMfHx8fHwMCqqaeolJOTk4aGlJSIhpSUlJSUlKioqKenp6m/v8HByMjIz8jI&#13;&#10;z8/Pz9HR0dHe3t7e3tHe3pNFYJTR0cjBwceqqr/AwKqqv8HBqYZsYF9fX2BgYGBkXmSmZF9fX19E&#13;&#10;X0RQUFBheHh4hZKFUGaQkIx7e3p4eHp0dHp5dHRycnZ2dnZ5gIB5doODgoKBsLCwt7e3urq6u7u6&#13;&#10;u8y7uru7u7u7u7u7u7u7u7u7u7u7u7vMu7u7u7u7u7u7urq7urq7u7u6u7u7uru7u7u7zMy7zMzM&#13;&#10;4Nni4uLj4+Li4+bm5ubu7u3u7e3t7e3t7e3t7e7t7e309PT09Pf09/f39/f39+3t5+bm5unp5uPk&#13;&#10;5OLi6efOMik7c7e6urq6urq0VWRMOjQ0Izc+bJOVlZNxhY2o6efr6urq6urq6urq6urq6urq6urq&#13;&#10;6urq6urq6urq6urq6urq6urq6uvr6urq6urq6urq6urq6urq6urw8PD05+fn7e3t7eft7ef0zml8&#13;&#10;4/Xu7fT09O3n5+fn5+bm7u7l7ufn5+bn5ubm5ubu7u3n5+fn5+3t7u7t9PT19/X39/j4////+Oro&#13;&#10;6enp4eLXvb3X7/L2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vvb27t5CQt7G4sZKSkpKioqKikpKSkpKS&#13;&#10;kpKSkpKSkpKSkpKSkpKSkpKSkpKSkpSotbWnqKeoqKinp6enp6i+p6enp6enp6envr6np6enqKe+&#13;&#10;qL6+vr6+vqenvqenp6enp6enp6enp6enp76+p76nqKenqKenqqenv76+vqenqr+/wcHBv7+/v8HI&#13;&#10;z8/R0dHR0dHR0dHR0dHR0dHRz8/Pz9HR0dHR0dHR0dHP0NDQ0NDPz8/PyMjPz8/Pz8/IyMjP0NDQ&#13;&#10;0JQGzqsAACAASURBVNDQ0NDPz8/P0NDQ0NDHz8fHx8fHwMDHwMDAv6mnp6enlJOTk5SIhoiTlJSU&#13;&#10;lJSoqKenp6e/wcHBwcjIyM/IyM/Pz8/R0dHR3tHR3tHR0dHBiIaUyMjIwcHHv7/HwL+/v7+nv8Gp&#13;&#10;lYZ1dWympmCmpmRkZGReXl9fX19fX19EQVBmeL7Oi2NnkI+JhIuEenp6eHh6eXl5dnJycnJ5eXl2&#13;&#10;dnZzc3Z2g4ODgoGwt7e3vLu7urq6uru7u7u7u7u7u7u7u7vMzLu6u7u7u7u7u7u7u7q7u7q6urq7&#13;&#10;u7u7u7u6u7u6u7vMu7vMzMzMzMvZ2dni4uPj4+Pl5ubm7u7u7u3u7e3t7e3t7e3t7e3t7e3t9PT0&#13;&#10;9Pf39/f39/X07e7m5ebl6ebj4+Pi4unm4VEkL3KQurq7urrgs1VVSjgrMjU1Rajr8/Ps0seGcMbo&#13;&#10;6urq6urq6urq6urq6urq6urq6urq6urq6urq6urq6urq6urq6urq6urq6urq6urq6urq6urq6urn&#13;&#10;8PDw9O3t7e307eft7e3n7el7U7n57u3m5u719e3n5+fn5+fn5+fn5+fn5+fn5+bm5ubn5+fn5+3t&#13;&#10;7e3t7e3t9PT09fT39/j/////8/Pr6dHp6eHgzL291/L2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kvLe3r5CR&#13;&#10;kLi4uLGxsaiokpKSkpKSkpKSkpKSkpKSkpKUlJSSlJSUlJSUlJSUkpSoqLW1lJSoqKiop6enp76+&#13;&#10;vqenp6epp6enp6enp6enp6enp6inp76+vr6+vqeop6enp6enp6enp6envqe+vr6+qKinp6envqqq&#13;&#10;v7+/vqe/p6q/v8G/v7+/v6nByM/Pz9HR0dHR0dHR0dHR0dHPz8jPz8/R0c/R0dHPz8/Pz9HQ0M/P&#13;&#10;z8/Pz8/Iz8/Pz8/PyMjIz9DQz8/Q0NDQz8/Pz9DQ0NDQ0M/Hx8fHx8fHwMDAwL+qp6env6eUk4iU&#13;&#10;iIiIk5SUlJSUqKiop6env7/BwcHByMjIyMjPz8/P0dHR0dHR0dHR0dHR0cjBp7/ByMjHyMHBwcHB&#13;&#10;wL+/qqm/wdHRwamUdWtgYKampqampl9fYF9fYGBiXzw2Xofi6bh0eIt6e4yPjXt7enh4dHp5eXd0&#13;&#10;cnJ0eY6OeXJ2dnN2dnZ2doOCgoKBgbC3t7i6u7q6uru7u7u7u7u7u7u7u8y7u7u7u7u7u7u7u7u7&#13;&#10;u7u6urq7u7q7urq6uru7urq7u7q7u8zMzMzMy9fZ4uLi4uPj4+bm5ubu7u7t7e3t7e3t7e7t7e3t&#13;&#10;7e3t7fT09Pf39/f39/f19O3t5ubm5enm4+Pj4uLp5ul6Kyxpgby7u7q64Le0YzsrJTk5N2zR8fPz&#13;&#10;8///6JTK6Orq6uvq6urq6urq6urq6urq6urq6urq6urq6urq6urq6urq6urq6urq6urq6urq6urq&#13;&#10;6urq6urq5/D48PTt7fT09O3n7e3t5+fnvjuh7e3t5bnL4/Xu5+fn5+fn5+fn5+fn5+fn5+fm5ubm&#13;&#10;5u7n5+bn5+3t7e3t7e309PT09PTw+Pj4//////Pq6Onp4uTi4Ly8ve/1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v&#13;&#10;vLy4uJKxsbi4uJKSkpKUkpKSkqiSkqiikpKUkpSUkpKSlJSUlJSUlJSUlJSUkpKUqJSUqJSoqKen&#13;&#10;p6enp6e+vr6+p6enp6enp6enp6enp6enp6eop6enp76+vr6+p6e+p6enp6envqe+vr6op76+vr6o&#13;&#10;vr6+vr6+p7+/v76/v7+/p7/BwcHBwb+pv8jPz8/R0dHR0dHR0dHR0dHR0dDPz9DR0dHP0dHRz8/P&#13;&#10;z9HRz8/Pz8/Pz8/Pz8jIyMfIyM/Pz8/Q0M/P0tDQz8/Pz8/Q0NDQ0MfHx8fHx8fHx8fAwMC/qqmn&#13;&#10;p7+pp5OIlIiIiJOTlJSUqKiop6envr6+wcHBwcjIyMjPz8/Pz9HR0dHR0dHR0dHRz8jIyKq/yMjI&#13;&#10;wcHBwcHBwcG/wcG/v8HIyL/BwZSGbGx1dWymYKZrpqampqampqZgYGKEucvCxtnMuLGPhHx0d3d7&#13;&#10;hHt6enlycnJ0Z3KOt4Bzc3Jzc3NzdnZ2g4ODgIKCgbC3t7e3urq7u7u7u7u7u7u7u7u7u7u7u7u7&#13;&#10;u7u7u7u7u7u7urq6u7u6urq7u7q7urq6u7u6urvMzMzMzMzL2eLZ4uPj4+Pl5ubm5u7u7u7t7e3t&#13;&#10;7e3t7e7u7u3t7e3t9Pf39/T39/f39PT07e7m5uPj5uXp4+LZ2eLnzkomaYK8u7u7uru6imQ5Jisz&#13;&#10;M0GI3uvq6/Hx8+vR3ujq6uvr6urq6urq6urq6urq6urq6urq6urq6urq6urq6urq6urq6urq6urq&#13;&#10;6urq6urq6urq6urq8Orw+Pj09O309PT07eft5+fn8N5BbuP09OmEUKTu7e3n5+fn5+fn5+fn5+fn&#13;&#10;5+fn5+fm5ubn5+fm5+7t7e3n7e3t9PT09PT08Pjx8fHz+P/////z6unN6eni4de7vdfv+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bC5opKNkpKolKiSkpKSlJKSkpKUlJSokpKSkqiSkpSSlJSUlJSUlJSUlJSUqJSUqKiU&#13;&#10;qKiop6e+p6inp6enp76np6enp6enp6enp6enp6enlKenp6enp6e+vqe+vqenp6enp6e+vr6+vr6+&#13;&#10;qKiovr6+vr6+vr6+vr6+v7/Bv6env7+/v76+v8G/v8HIyM/R0dHR0dHR0dHR0dHR0dHR0dHPz9HR&#13;&#10;0dHR0c/Pz8/Pz8/Pz8/Pz9DPz8/IyMjHyMjPz8/P0NDQ0NLQ0M/Pz8/P0NDQ0NDHx8fHwMfHwMfH&#13;&#10;x8DAqqqpp6enp6iTiIiIiIiIk5OTlKeUp6enp76+vr/BwcHIyM/Pz9HR0dHR0dHR0dHR0dHR0c/I&#13;&#10;wM/Ax8jHwcHBwcjBwcHBv8G/wcG+vr6+yN7eqZOGhpOGk3V1dWympmBgYGBfYGyGhW5ua26MuLq4&#13;&#10;i3x7iYR3d3d3en56dHR0cnJpgLCAcnNycnJzaXNzc3Z2doN2g4CCgrCwsLe3vLy8uru7u7u7u7u7&#13;&#10;u7u7u7u7u7u7u7u7u7u7u7u6uru7urq6u7q6u7q7u7u7u7u7zLvMzMzL19nZ2eLj4+Pj5eXm5ubu&#13;&#10;7u7u7u3t7e3t7e3u7u7t7e3t7fT09/f09/f39/f19O3u7ubl5ebl6ePi17vM5+hkK1WCt7e7u7q6&#13;&#10;urFnOTkuMypfqN7f6urx8fPz6uvo6uvr6urq6urq6urq6urq6urq6urq6urq6urq6urq6urq6urq&#13;&#10;6urq6+rq6uvq6urq6urq6urq6vDw8PD39PTt9PT09O3n7efn5+fohWHC9PjwlDVF5fTt5+fn5+fn&#13;&#10;5+fn5+fn5+fn5+fn5+fn5+fn5+fu7u3t7e3t7e3t7e309PDw8fHx8fHz8//////46ujpzeHi4uC7&#13;&#10;zNfv9f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2Ooo2FiJSUqJSUlJSoqKiUkpKSlJSUlJSSkpKUkpKUlKiUlJSolJSUkpSU&#13;&#10;lKioqKioqKioqKiop6ioqL6np6enp6iop6enp6eoqKinp6enp6enp6enp6envr6+vqenp6enp6en&#13;&#10;p76+vr6+vqiop76+vr6+vr6+vr6+vr+/v7+np7+/v7+nvqeqv7/AyMjP0dHR0dHR0dHR0dHR0dHR&#13;&#10;0dHRz8/P0dHR0c/P0dHPz8/Q0NDQ0NDQx8fPyMjIx8jIz8/Pz9DQ0NDQ0NLH0NDPz9DQz8/Pz8fH&#13;&#10;x8fHx8DHx8DAv6qpqaenlJSUiIiIiIiIlJOTlJSnlJSoqKe+vr6/wb/ByMjPz9HR0dHR0dHR0dHR&#13;&#10;0dHR0dHRz8DAx8jIx7+/wcfHx8HBwMDAv8HBvr6+vsro597Ip5SUlL+UlJKGdXVspqamYGyUwZJw&#13;&#10;a2ZQUXu4sYt7uLGxjnl5eYqJiXp6enp3Z3N2eXZzc3Zyc2lzc3N2dnZ2c3N2doOCgoKwsLe3t7e6&#13;&#10;uru7u7q7u7u6u7q6uru7u7u7u7u7u7u7u7q7urq7u7q6uru7u7q6u7u7zMzMzMzMzMvZ2dni4uPj&#13;&#10;4+Xl5ubm7u7u7u7u7e3t7e3t7e7t7e3t7e309PT39/f39/f39/Tt7e7m5uXm5ePl4+LL2ennhCRJ&#13;&#10;gK+vu+C6urvOgDkmOCkzYsrR3+vr8fH4+Pjw6urr6urq6urq6urq6urq6urq6urq6urq6urq6urq&#13;&#10;6urq6urq6urq6uvr6+vr6urq6urq6urq6urq8PDw9/Tt7fT07e307e3t5+fn58ZhfO30+OlgYtTt&#13;&#10;7e3n5+fn5+fn5+fn5+fn7e3t5+fn5+fn5+fn5+fu7e3t7e3t7e3t7e3w8PDw8fHx8fPz8///////&#13;&#10;8+jp6enp4sy7u73v9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PclA&#13;&#10;yw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8jpKEhYiSlJSoqKiUlJSoqKiUqKiUlJSo&#13;&#10;lJSUkpKSkpKUlJSoqJSUlJSSlJSUqKiUqKioqJSoqKenqKiop6enp6eoqKenp6enqKiop6enp6en&#13;&#10;p6enp6enp7+/p7+nvqenv6enp6e+vr6np6e+p76+vqe+vr6+p6e+vr6+p7+/v7+/v7+/wb+np7+/&#13;&#10;x8jPz9HR0dHR0dHR0dHR0dHR0dHR0dHR0dHR0dHRz9HRz8/Pz8/P0NDQ0MfHx8jHyMfIyMjPz8/P&#13;&#10;z8fQ0NDQx8/Pz8/Q0M/Pz8/Hx8DAx8fAx8DAwMCrqampp5SIk4iIk4iGiIiIlJSUlJSoqKenp6e/&#13;&#10;wcG/wcjIz8/R0dHR0dHR0dHR0dHR0c/R0dHAv8DIx8i/v8fHx8fAwMDAwMDBv6eooqLC2+fpzb6U&#13;&#10;lJSnp6e+vrXBp5SUlIaGwdG1hpS1hnh4hIV0jIyJiYF+sK+xiXp6enqEhHJSVWl5dnNzaXNzc3Nz&#13;&#10;dnNzc3N2dnZ2doOAgoKCjrCvt7e8uru6u7u7urq6urq6u7u7u8y7u7u7u7q6uru6u7q7u7vMu7u7&#13;&#10;uru7u7u7u8zMzMzM2dnZ4uLi4+Pj5ebm5ubu7u7u7u7t7e3t7e3t7e3t7e3t7e309/f39/f39/f3&#13;&#10;9/Tt5+bm5uPj4+Pj4+Li5rg4J3KQr7vgurq6u7pKJisqNnCnyN7o6vHx8fDw8Orq6+rq6urq6urq&#13;&#10;6urq6uvq6urq6urq6urq6urq6urq6urq6urq6urq6urr6+rq6urq6+rq6uvq6vDw+Pf39O309O30&#13;&#10;9PTt7e3n7fDoamHl9/jnzpLZ5+3t7efn5+fo5ufn5+fn5+7t7efn5+fn5+fn5+fn5+ft7e3t7e3t&#13;&#10;7e3t8Orq6vDx8fHz8/Px+P//////+Orp6eHh4eLkvb297/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3eNjZKSlJSnqJSolKioqKeo&#13;&#10;qKiolJSUqJSUkpKSkpKolJSUqJSUlKiUkpSolJSop6ioqKeoqKeop6ioqKenp6unp6enp6enqKen&#13;&#10;p6enlKeop6enp6enp6i/p6enp6enqKqnp6e+p6envqenvqe+vqe/v7+nqqqnqr+/v6q/v7+qv7+/&#13;&#10;v7+/p6u/v8DIz8/Rz9HR0dHR0c/P0dHR0dHR0dDR0dHR0dHRz8/R0dHRz8/Qz9DQ0NDHx8DHx8fH&#13;&#10;x8jI0M/Iz8/Hz8/Q0M/Px8/H0M/Hx8fHx8DAx8fHwMDAwMDHq6uplJSTiJWTiJOIhoaIhpKUlJSU&#13;&#10;qKiop6env7/Bv7/HyM/P0dHRz9HR0dHR0dHP0dHP0c/Pz9DBv7/HyMfIx8jHx8fHwMDHwb+nqKKh&#13;&#10;kaPFy8aolJSUp6iolJSnp6eop8GUlMHNvpCnyKeShYV4iYR4XmZ0cnmJe3uJj5CMhK95T0lWfnly&#13;&#10;aWlycnNzc3Nyc3NzdnZ2dneAgIB2doB+f7CwsLe8vLq6urq7uru7uru7u7u7u7q7uru6uru7u7u7&#13;&#10;u7u7zLq7u7q7u7u7u7vMu7vMzODZ2eLb4uPj4+Xl5ufm5u7u7u7u7u3t7e3t7e3u7e307e3t9PX0&#13;&#10;9/f39/f39ff09O3n5ubn4+Pj4+Xj4ufpZCdWgrC6urq6urrOZCY4M1CFor7e3+fq8fDo6Ojq6+vq&#13;&#10;6urq6+vr6urq6urr6+vq6urr6urq6+rq6urq6urr6urq6urq6urr6+vq6urq6+rq6urq6urx8Pj5&#13;&#10;9/f09PX09PTt7e3t7efw8JJQou319Obl5eft9O7n5+fo5+fn7efn5+fu7u7t7e3n5+fn5+3n5+ft&#13;&#10;7e3t7u3t7e3t5/Dx6urq6vDx8fDx8fj4+Pj/+f//8/Pn6c3J2dnMzLvX7/T5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J0kpKoqJKUlJSU&#13;&#10;qJSUlKioqKioqKiolJSUlJSSiJSUlJSolKiUlJSUlJSop5SUqKioqKinqKenp6ioqKioqKepp6en&#13;&#10;p6enqKinp6enp6inp6enp76+vqenp6enp6qqp6enp6envqenvr6np76+vqenp6e/qaqpv7+/v7+/&#13;&#10;qqq/v8G/v7+/qqm/v7+/yM/IzdHR3tHR0dHR0dHR0NHR0dHPz9HR0dHR0dHPz9HP0dHPz8/Pz8fQ&#13;&#10;z8fHx8fHwMfPz8/PyNHIyM/Pz8/Pz8fPx9DQx8fHx8fAwMDHwKrAwMDAwKurqZSUk5OTk5OTk5OG&#13;&#10;iJSUlJSUqKiop6qnp6q/wcHHyMjPz9HR0dHR0dHR0dDR0dHRz9HPz9HPyMjBx8jHyMjIyMjIx8fH&#13;&#10;wMDBp76ifWlTbYeHh5KUp5Sop6enp6e+vqe/p5TBwb6ovr/IwZKSjY2NhHR4i3t+gHl3jJCxi4WE&#13;&#10;clJJT3JyZ3JocnJzc3Nzc3Zzc3NzdnZ5gICAeYCAeXl5g4KBsLC3t7e3uri7u7u7u7u7uru6u8y7&#13;&#10;u7u7u7u7u7u7uru6u7u6u7vMzLu7u7vMzMzM2dni4uLj4+Pl5ebm5ubu7u7u7u7t7e3t7e3t7e3t&#13;&#10;9O3t9Pf39Pf39/f39/T09O3t7ebm5ubm4+Pl4uLm57IrVoKBvMy7u7q64XU5OTNRe42+0d/o6vHw&#13;&#10;69He6Orr6urr6uvr6urq6urr6+rq6+vr6+rq6urq6urr6urq6+rq6urq6urr6+vr6+rq6urq6urq&#13;&#10;6urq8PD39/f09PT09PT07e3t7efn5/DNboXj9+309Ofn7e3t5+fn5+fn5+fn5+fm7u7u7e3t7e3m&#13;&#10;7u3t5+fn7e3t7e3t7e3t7e3w6urq6+rq8fDw8fHx8fH4+Pj4//////Pq6OnN4eLXu7y91+72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BfL6S&#13;&#10;qJSolKioqKioqKiop6ioqKiolJSUlJSUlJSUlJSUlKiUlJSUlJSUlJSUlKioqKioqJSUqKioqKen&#13;&#10;p6enp6eop6enp6enp6inp6enp6enp76+p76nvqenp6qpp6env76+vqeoqKenp76+v6enp6env7+n&#13;&#10;p7+/v7+/vr6nvr+/vqe+waq/v7+/wMfP0dHR0dHR0dHR0dHR0dHR0dHRz8/Pz8/P0dHR0dHR0dDQ&#13;&#10;z8/Qx8fAx8fAwMDHwKrHx8fPz8jRz8jIyM/Ix8/Px8fHx8fHx8fHx8fAwMfAwMCqwL+qqqeUlJOT&#13;&#10;k4iGiIiIiIiTk5OTlKioqKenqam/v7/HysfHz8/P0dHR0dHR0dDQz8jP0c/R0NDR0M/Rz8jIyMjH&#13;&#10;x8fHx8fHx8C/v76okodmQTphhYeop6enp6envqenvsG+vpSSp76np5SUwcGokrGSko2NkJCPj4+J&#13;&#10;endyanh4al5RUlJSUWN3eXl2c3JzaXNzc3Nzc3N0eHuJiX5+gYCAeYCAgIKCgrCwt7e3urq6urq7&#13;&#10;urq7uru7u7u7urq6u7u7u7q7u7q7u7q6u+C7u7q7zMzMy8vX2dni4uLj4+bm5ubm7u7u7u7u7u3t&#13;&#10;7e3t7e3t7e3t9O309Pf39/f39/f39/f07e3m5ubm5ubj4+Pp6efOSlV2gre7u7q6uuCxZCg5XnyH&#13;&#10;os3e6PDw8err6Ojo6+rq6uvr6urq6urq6uvq6urq6urq6urq6urr6+rq6uvr6urq6urr6+vr6uvq&#13;&#10;6urq6uvr6urq6vDw9/ft5u3t9PT39+3t7e3t5+fw57FSy/ft7efn7e3t5+3n5+7n5+fn5+fn5+fn&#13;&#10;5+fn7efm5ubn7e3n7e3t7e3t7e7t7e3t8Orq6+vq6vHx8PDx8erx8fHx+Pj4+P/////w6dHp6eHh&#13;&#10;zMy71+P1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sIzGqKioqJSoqKioqJSUqKenqKiolJSUlJSUkpKUkpSUlJSSkpKSkpSUlJSolJSoqKioqKiU&#13;&#10;qKioqKiop6enp6enp76+p6enp76+p6enp6enp6enp6e+p76np6qqv7+nv7++vr6np6cgnVPvAAAg&#13;&#10;AElEQVSnp6inp6enp6mqqaqnp6e/v7+/v7+np6e+v78AAID/f76/vr6/v7+/wMfPz9HR0dHR0dHR&#13;&#10;0dHR0dHR0dHR0dHR0c/P0dHR0c/Rz9DQz8/Px8fAx8DAwL/Av7/Hx8fQz8/Pz8/Pz8/Hx8/P0NDH&#13;&#10;0M/Hx8fHwMfAwMDAwMDAwL+qqqeUlJSTk4iGiIiGiIiTk5OTlKioqKenp6eqwb/KysfIz8/R0dHR&#13;&#10;0dHR0dDQ0c/P0dHR0dDR0dHRz8jPz8/Pz8/Hx8jHx8fAv7+/kodhPCo6a5K/p6enp6e/p6envr6+&#13;&#10;wZSIlKfBwZSIp76+sbGxkJCNjY2NjY+Pjo6Ojol6eGZnaHd7iXp+enl5eXl5c3Jzc3Nzc3N3d4y4&#13;&#10;uoqAeXJ5dnNzc3Z2g4KCgoGwt7e3t7q7urq7uru6u7u7u7q6u7u7u7u7uru6u7u3sLe6u7u6zszM&#13;&#10;zNfX2eLi4uLj4+Pl5ubm7u7u7u7u7e3t7e3t7e3t7e3t7e309Pf39/f39/f39/ft7e3m5ubm5uXj&#13;&#10;4+Pp6efhZ1JpgLe7u7u6urq6tDk9YW6Hosre3+vq8fHx6urq6+vr6urq6+vr6+vr6+vq6urq6urq&#13;&#10;6uvr6urq6urq6uvr6urq6+rr6+vr6urq6uvq6uvr6+rq6vDw9PTu4uXu9PT09O3t7e3t5+fn9LhA&#13;&#10;ofTu7u3t9O3t7efu5+fn5+fn5+fn5+fn5+fn5+fn5+fn5+fu7e3t7e3t7e7t7e3n8Orr6+vr6urq&#13;&#10;6urq8erx8fHx8fj4+PP4////8/Dq6M3N4eHZ17vX7+/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Iy+qJSoqKioqKioqKioqKinqKiolJSolJSUkpKU&#13;&#10;lJSolJSSkpKSkpSUlJSolJSUlKioqKiUp6iUqJSUp6enp6enp6q/vqenp76+p6enp6enp7++p6e+&#13;&#10;p6enp6qqv7+/v7++vqeop6enp6enp6eqqqqqqqqnp76+v7+/v6q/p7++vr6+vr6+v7+/x8fIz8/R&#13;&#10;0dHR0dHR0dHR0dHR0dHR0dHPz8/P0dHPz9HPz8/P0NDQ0M/Hx8fAwMDAwMDHx8fH0M/Pz8fP0M/P&#13;&#10;x8fHx9DHx8fHx8fAwMDAwMDAwMDAwMDAwKqnp6mplZOGhoiIhoiTiJOTk5SUqKeop6enp7+/ysrH&#13;&#10;yMjP0c/Q0dHR0NHR0dHPz8/P0NHP0dHR0c/IyMjPz8/Pz8fHx8fHx7+qv5SFXz43N2KUwb6np6eq&#13;&#10;qqenp6envsGUhpK+vsGokqi+vri4sbGQkI+QjY+Pj4+Pjq+PjIx7enqJr6+OjomJfoCAgHl2cnN2&#13;&#10;c3NzdnaCurp/dnNpc3NzVnN2dnZ2dnaAgo6wsLe3vLi6urq6urq7uru7u7u7u7u7u7u7u7u7uoF2&#13;&#10;jrrMzMzMzMzMzNfi4uLj4+Pj4+Xm5ubu7u7u7u3t7fTt7e307e3t7fTt9PT39/T39/f39/f39PTt&#13;&#10;7u7m5ubl4+Pj4+no6I9RVYOwvLvgu7q34Io9PGtucJLKzd/o6/Hx8fDq6uvr6+rq6uvr6+vr6uvr&#13;&#10;6urr6urq6urr6urq6urr6+vq6urq6urq6+vr6+vq6urq6urq6uvr6urw8PD37ebm5u7u7u7u7e7t&#13;&#10;7e3n5/TiYYfj7e7n7e3t7e3u7u7n5+fn5+fn5+fn5+fn5+fn5+fm5ubn7u3t7e3t7e3t7e3n7fDq&#13;&#10;6uvq6+rq6urq6urq8fHx8PHx8fH48fj///////Pw6Onh4eLZ2dfM1+/1+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qRuKioqKioqKioqKioqKioqKioqJSU&#13;&#10;qJSoqJSolJSUqJSUkpKUlJSUlJSUlJSUlJSoqKioqKeoqKeoqKinp6enp6enp6enqKinp6enp6en&#13;&#10;p6envqenp6enp6enp6q/p7+/vr6nlKenp6enp6env6qnqqqqp6e+vr6+v7+qqae/vqenp6e+v7+/&#13;&#10;wMfHz8/P0dHR0dHR0dHR0dHR0dHR0dHR0dHQ0dHRz9HRz8/Pz9DPz8/Pz8fAqqrAwMDHx8fHx9DP&#13;&#10;z8/P0NDQ0MfH0MfHx8DHx8fHwMDAwMDAwMDAwMDAwMCqp6enlJOThoaIiIaIiIiTlJOTlKiop6en&#13;&#10;v7/BysrKyMjIz9DP0NHR0dHR0NHRz8/Px8/Pz9HR0dHPyMjIz8/Pz8/Px8fIz8fAv7+UiGJfX0Ri&#13;&#10;iL6nv8G/qr+/v7+/v77Bp4iUp76+vqiIvs64sbGxkJCQsZCPj4+MjIyQkYyPioqKioGBfo6Or6+O&#13;&#10;fnl0eXl5eXJnaXNzc4OCg3Zzc3N2dnZ2dnZ2dnZ2g4ODgIKBsLCwt7y6urq6urq6u7u7u7u7u7u6&#13;&#10;uru7uruQaXevzs7MzMzMzMzM2eLi4+Pj4+Pl5uXl7u7u7u7t7e309PTt7e3t7e3t7fT09/f09Pf3&#13;&#10;9/f39/f39O3u5ubm5eXj4+Pp6efhZ092grC74Lu6uuC6ZEpma3CIqMre6Orx8fDw8Orr6+vq6uvr&#13;&#10;6+vr6+rr6+rq6urq6urr6+vr6+rr6+vr6+rq6urq6uvq6uvr6+rq6uvr6uvr6urq8PDw9/Tt7e7u&#13;&#10;5+bl5e3t7e3t7ef055Juxfft5+3t7e3t7e3u7ufn5+jm5+fn5+fn5+fn5+fn5ubm5u7t7e3t7e3t&#13;&#10;7e3t5+fw8Orq6+vq6urq6urq6+rq8PDx8fHx8fHx8fPz///////46Onp6eLi5OC9vdfv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6kL6oqKioqKioqKioqKio&#13;&#10;qKioqKioqKiUlKiUqJSUlJSUqJSUlJSUlJSUlJSUqKiolKinp6ioqKioqKiop6enp6enp6enp6en&#13;&#10;p6enp6enp6enp6enp6enp6enp6enqqenv7+/p6enp6enp6enp76+vqenp6e/vr6+vr+qqqq/v76+&#13;&#10;vr+/v76/v8DAwM/Pz9HR0dHR0dHR0dHR0dHR0dHR0dHR0dHR0dHR0c/Pz8/Pz8fHx8fHwMDAwL/A&#13;&#10;wMDHx8/Pz8/Pz8/Pz8/Hx8/HwMDAx8fHx8DAwMDAwMDAwMDAqr+/qqenqaeVk5OTiIiGiIiIk5SU&#13;&#10;lJSUqKenp7+/v8rKysjIyM/Pz9DR0dHR0c/Pz8jP0dDPz8/R0dHPyMjIz8/Pz8jPyMjIyMjHx8e/&#13;&#10;p5RsYGBEYoinp7/Bv7+/v7+/v7+/waeUp7+nvsG+kpK+opKSkJGQkI+Pj4+PjYyMjIyJjIqOjo6B&#13;&#10;gn6CgY6Oio+Pj4p+d3R5cnJzc11dc4ODdnN2dnZ5dnZ2dnZ2dnZ2doOAgIKCgbC3t7e3vLq6u7q7&#13;&#10;u7u7u7u7u7u7u7rMzLi4uszMzMzMzMzMzNnZ4uLj4+Pl5eXl5u7u7u7u7e3u7fTt7e3t7e3t7e30&#13;&#10;9Pf39Pf39/f39/f39/Tt7e7m5ubl5ePj4+nn53pJc4OBvLu6urrOzotfX2pwh6LEzd/q8PDx8fDq&#13;&#10;6urr6+vr6+vr6+vr6+vr6uvq6+rq6urq6urr6+vr6+vr6+vr6uvr6urq6+vr6+vr6+vr6+rq6urq&#13;&#10;8Pj07e3t7efn5dvn7e3t7e3n9PTNaITt9O3t7e3t7e3t7u7n5+fn5+fn5+fn5+fn5+fn5+bm5ubm&#13;&#10;5+3t7e3t7fTt7e3t8PDq6uvr6urq6urq6urq6urw8PDw8PDx8fHx8fj4+P/////z8+jhzeni4OLk&#13;&#10;5OTv9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JG4qKioqKio&#13;&#10;qKioqKioqKioqKinlJSoqKioqKiUlKiUlJSUlJSUlJSUlJSUlJSUlJSUp6eoqKiolJSoqKinp6en&#13;&#10;p6enp6enp6enp6enp6enp6enp6enp6enp6qnp7++vr+qv7+np7+nqqqnqqenp76np6env7++vr6/&#13;&#10;v6qqv7++v8G/qqenv7/AwMDPz8/Rz9HR0dHR0dHR0dHR0c/Pz9HR0dHP0dHP0dHPz8/Q0M/Pz8fH&#13;&#10;x8DAwL+/v8fHx8fPz8/Pz8/Pz8/Px8fPx8CqqsDHwMfAwKqqqr+/v7+/v6qqv6mpqaeUk5OTk5OI&#13;&#10;hoiTiJOUlKiUlKinp6eqv7/Bx8fIyMjP0dHR0dHR0dHPz8/IyM/Rz8/P0dHPyMjIyMjPz8/IyMjI&#13;&#10;yMjIx8fHv7/BiGBfX2uUv6e/wb/Bv6e/v7/Bv8Gpk5Snv7/ByqiSqMKioaKhkJGNjY2NjY2Ojo6B&#13;&#10;io6OgYGBgYKCgn5+iYl+io+JfomOkI+AclYvL1aDgHZ2dnJydHJydnNzc3Z2dnN2dnZ2gH+BgoKB&#13;&#10;sLe8uru6u7u7u7u7u7q7u7u7u8zMzM67zMzMzMzMzMzg2eLi4uPj4+Xl5ebm7u7u7u3t7e3t7e3t&#13;&#10;7e3t7e3t9PT39/T39/f39/f39/f09O3u5ubm5ubj4+bl5uexSVWDg7C7urq6sc7OdGZ4eIegrMne&#13;&#10;6PDw8fHw6urq6+vr6+vr6+vr6+vr6+vr6+vq6urq6urq6+vq6uvr6+vr6+rr6urq6uvr6uvr6+vr&#13;&#10;6+vq6urq6vD37e3t7e7n7efl7e3t7e7u7ef05ndT4/Xt7e3t7e3t7u7u5+bm5ufn7u7m5+fn5+fn&#13;&#10;5+fn5ubm5u7n7e3t7e307e307fDw6urq6uvr6urq6urq6urq6vDw8PDw8fDq8PHw8fj48///////&#13;&#10;+Ofn6eHh4uK7vdfv9f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bUdjU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K+MuKioqKiop6ioqKioqKinp6inp5Sop6eoqKioqJSop5SUlJSUlJSolJSUqJSU&#13;&#10;lKiUlKinqKioqKioqKenp6eop6enp6enp6inp6enp76+p76nvr6np6e/p6enp6e/vqe/qr+/p6en&#13;&#10;qKenp6enp6envqenqr++v6q/qqqqv7+/qr+/qqeop6qrv8DAz8/P0dDR0dHR0dHRz9HR0dHR0dHP&#13;&#10;0dHRz9HRz8/Rz8/P0M/Pz8/Hx8Cqqqq/v6rAx8DHz9DPz8/Pz8fP0MfHx8fAwKrHx8DHwMDAqr+/&#13;&#10;v7+/v8Cqv6qqqamolJOVk5OTlIaIk5WTk5SUlJSoqKenqr/Ax8fAyMjIz9HR0M/Q0NHP0dHPx8fI&#13;&#10;z8/Pz8/Qz8jIwcjIz9DPyM/Pz8jIx8fHx8fByKdwpmtrvsi/wb/BwcG/v7+/v8HBqYiUqb+qv8G+&#13;&#10;kpKih3yHkaG3goyMiYyMjIyOjoqBjoGBgYGBgX+Ojo6KfoCAfoGvr5C6j35zSUlpeXl2eXRoaHJy&#13;&#10;dHJycnZ2c3NydnZyeX5+gHZ2g36BsLC3t7y6u7q6urq7zLu6u7q6zM66urrMzMzOzMzMu9fZ2trj&#13;&#10;4+Pj5eXm5ubu7u3u7e3t7e3t7u3t7e3t9PT19/f09/f39/X39/f39/T07u7m5ubl5uXn4+nnzGRP&#13;&#10;dnaBu7q6urrM4Y90eHiFiKjI3t/q8PDx8Ovq6urq6+vr6uvr6+rr6+vq6+vr6uvr6+vq6urq6+vr&#13;&#10;6+vr6+vq6+rr6urr6+vr6+rr6+vr6+vq6+rw9/Tt7e3u7fTt5+3t7e3t7ufm5/SNZ8bu9O3t7e3u&#13;&#10;7e7u7ufn5+3n5+fn5ufn5+bn5+bn5+fn7u7n5+3t7e7t9O3t7e3t8erq6uvr6/Hr6urq6urq6uvq&#13;&#10;6vDw8PDw6/Dw6vDx+PPx8///////8+vp6eHi4uLiuru95P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3kb6UqKioqKioqJSoqKioqKeoqKioqKeoqKioqJSSlKiUkpKUlJSU&#13;&#10;lJSUlJSoqJSUlJSoqKiolKinp5SUp6enp6env7+np6enp6enp6e+p76+p6enp6enp6enp6env76+&#13;&#10;v7+/v76nv7+/qqmpqaenvr6/qqmnv7+/v7+qp6e/wb+/v7+/p7+qp7/Hx8/Pz8/P0dHR0dHR0dHR&#13;&#10;0dHR0dHR0dHR0c/R0c/P0c/Pz8/Px8/Hx8fHwKqqwMfAwMfAwM/P0M/P0MfHx8fHx8DAwKqqwMDA&#13;&#10;wKrAwMDAv7/AwL/AqqqqqaqpqqeTk5OTiJOGiIiTk5OUlKiop6enqb+/v8DAx8fPz8/Rz8/P0NDP&#13;&#10;z9HR0cjIyM/Pz9DPz8/P0cjIz8/PyMjIz8/IyM/Ix8fHwci+daZra77IqsHBv8HBwcG/v8HBwamT&#13;&#10;lL+/v8G+vpKSh2tTU2V3fYKCgoKMjIyMjIyMio6OgX+BgX9+io6Oiop+foKCgnZ2fo6xsWp0emdn&#13;&#10;cnuEfHt+eXlycnN2c3NzcnZ5eX5+gHl2dnZ2g4ODgoGwr7e6urq6urq6u7u7u7vMu7u7zMzOzs7M&#13;&#10;zMzX19fa4+Pj4+Pl5ubm5u7u7u7u7e3t7e3t7fT09PT09Pf39Pf39/f39/f39/f09O3u5ubm5uXj&#13;&#10;5ubp5umJSnJ5jru7ury8uruPaGd4cIeoytHf6urq8fHq6urr6+vr6+vr6+vr6+vr6+vr6+vr6+vr&#13;&#10;6+rq6uvr6+vr6+vr6+vr6+rq6+vq6urq6+vr6+vr5+jn8PT07e7t7eft5+fn5+3t7efn5+f0zW6H&#13;&#10;7vTu7e7u7e3u5+fn5+fn5+ft7efn5ubm5ufn5+fn7uft5+ft7e3t7e3t7e3t7fDq6urr6+vq6urq&#13;&#10;6urq6urq6urq6urq8PHw6urw8fDx+PP4+P////////jn6Onh4uLk4L3g7+/2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sJC+oqioqJSUqKiUqKioqKioqKioqKioqKioqKioqKiU&#13;&#10;lJSSkpSUlJKSlJSUqKioqKioqKioqKiop6iUlKenp6enp7++p6enp6enp6qnp6enp76+vqiop6en&#13;&#10;p6enp6enp6mpv6e+vr6+p6enp6enp6enp6eqp7+/v6enp6env7+/v6mpv6e/qqeqwMfPz8/P0dHR&#13;&#10;0dHR0dHR0dHR0dHR0dHPz8/P0c/R0dHPz8/Pz8fHx8fHwMDAwMDAv8DHwMfHx8fQ0tDHx8fHx8fH&#13;&#10;qsDAwMDAqsCqwMDAwMDAwMDAwMCtqquqqamplJOThoiThoaTk5OTk5SUqKenp6env7+/v8jIyM/P&#13;&#10;0dDR0M/Pz8/Pz8/IyMjPz8/Pz9HRz8/Iz8jPz8/IyMjPz8/IyMfHx8jIwYVkpmq+yL/Bwb+/wcHB&#13;&#10;wcHBwcG/lKe/wcHBvr7OsXdQQDs7T1NWbXZ2fH2CgoJ+e3t+jn6Bf39/f36Bf4GBf4GOgYF+eX5+&#13;&#10;j4p0anh4Z3d6fnJyenp5gIB5c3NzcnJydpG3r35ycnZ2dnZ2eYB+gYGwjpC3uLi4uLq6urq7u7u7&#13;&#10;u8zMu8zMzMzMzMzX2eLi4+Pj5ebm5ubm7u7u7u3t9PT07e3t7fT09PT09/f39/f39/f39/f39PTt&#13;&#10;7e3u5ubl5ebm6ebnzlFzg4G8vLy8t7e6sXRmam6FoL7I3+jq6vHx6urq6+vr6+vr6+vr6+vr6+vr&#13;&#10;6+vr6+vr6urr6urq6uvr6+vr6+vr6uvq6uvr6+vr6+vr6+vq5+rq6vDw7e3t7e3t7efn5u7t7e7u&#13;&#10;5+fn8OiNauP57u7t7e3t5+fn5+fn5+fn5+fn5+fn5+fn5ufn5+fn5+fn5+ft7e3t7e3t7e3w6urr&#13;&#10;6+vr6urq6urq6urq6urw6urq6vDq6urq6vDw8PHx8fj4+Pj4//////Pq6Onh4eLi5ODM5PL1+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LexvqioqKioqKeoqKeoqKioqKioqKioqKio&#13;&#10;qKioqKioqKiUlJSSkpKSlKiUqKioqKioqKioqKioqKenlKenp6enp6enp76np6enp6eqp6e+p6e+&#13;&#10;vr6np76+p6enp6enp7+/qqmnp6enp6enp6enp76+vr6np6enqqqnp6env6env7+/v7+/v6qqv8DH&#13;&#10;x8/Pz9HR0dHR0dHR0dHR0dHR0dHR0dHR0c/P0dHR0M/Pz8/Pz8fHx8C/v6qqqqq/wMfHx8DAwMDH&#13;&#10;z8fHx8DHwKrAwMDAwKrAwMDAwMDAwMDAwMDAwKqqqaeUlJSTk4iTk4aIk5OUlJSUlKiop6env7/B&#13;&#10;v8HHx8jPz8/P0dHQ0NHPz8/PyM/Pz8/Pz8/Pz8/PyM/Pz9HPz8/PyM/Pz8jIx8fIyMiGX19rv8i/&#13;&#10;wcHBwcHBwcHBwb/Bv6nBwcHBwcG+zpJQKjY6OztAO09SU1ZpdnZ8fH6CgoKCgX5+fn5+gX5+gX9/&#13;&#10;gYGBgYJ/fn96cmd0hHqMjop5d3doeXt+eXl2eXJyaXa3uriBdnJ2dnNzdnZ2dnl5gHmCjrCvt7e3&#13;&#10;uLq6urq6urq7u87MzMzMzMzMzNfi4uLj4+Xm5ubm5u7u7u7t7e3t7e3t7e309PT09PT39/f39/f3&#13;&#10;9/f39/f09O3t7ubm5ubl5enm9OFjVoOCgbe3t7e3vLp7Zm5ucIeoyt7o6+rq8Orq6uvq6+vr6+vr&#13;&#10;6+vq6+vr6+vr6+rq6urq6urq6urr6+rr6+vr6+vr6urr6uvr6+vr6+vr5+fq6urw9+3t7e3t7e3t&#13;&#10;5+bu7e3t7u7n5+fwvl7L9fTt9O3t7e3t5+fn5+fn5+fn5+fn5+fn5+fn5+fn5+fn5+fn7e3u7e3t&#13;&#10;7e3t8Orq6+vq6urq6urq6urr6urq8Orq6urq6urq6vDw8PDw8PHx+Pj4+Pj4+P////jq6Onp4eHi&#13;&#10;18zgveTy+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3sb6oT5nvrgAAIABJREFUqKio&#13;&#10;qKinp6i+p6ioqKioqKioqKioqKioqKiolJSUlJSUlJSUlJSUlKioqKioqKioqKioqKinp6inp6en&#13;&#10;p6enp6epp6enp6enp6enp6e+vr6+vr6/p6enp6enp6e/v7+/p7+np6enp6e/p6e+vr6+vr6np7+/&#13;&#10;p6qqp7+np6e/v7++p6enp7+/x8/Pz8/R0dHR0dHR0dHR0dHR0dHR0dHRz8/Pz8/Q0dDPz8/Pz8fH&#13;&#10;x8e/v7+qqqqqv8DAwMfHx8fH0MfHx8fAx8fAq8DAwKurwMDAqqrAwMDAwMDAwKqqqqenlJSUk5OI&#13;&#10;k5OTk5OTlJSUlJSoqKenp7+/wcHHx8fIz8/Pz9HP0M/Pz8/Pz8jPyMjPz8/Pz8/Pz8/Iz8/PyMjI&#13;&#10;z8jPz8/PyMjHwMHIlGBgcMHIwcjBwcjBwcHBwcHBv6enyMHBv8G+wc2+OhAzODg5OTo6OztAQFJT&#13;&#10;VnZ8fYKAgoJ+foJ+fn6BgYF/f39+foKCgX9/f4ByZWd6iZC4uriQfGpyenqAgIB5eXJpdnmAeXZ5&#13;&#10;cnNpaXNzVnN2eXl5gIKCgoGwt6+3vLi6uru7urvOzszMzMzM4NnZ4uLi4+Pj5eXm5u7u7u7u7e3t&#13;&#10;7e3t7fTt9PT09PT39/f39/f39/f39/f39fT07e3m5ubm5ebj5vTmgElag4KwsLe3sLe6hGZqbm6H&#13;&#10;oL7N3+vq6urq6urr6+vr6+vr6+vr6+vr6+vr6+vr6+vr6urq6+rr6+vq6+vr6+vr6+vr6+vr6+vr&#13;&#10;6+vr6+fn5+fq8Pft7e3t7e3t7efn5+ft7e3u5+fn+Nl3oeb07u3t5+305+3t5+fu7u7u5+fn5+fn&#13;&#10;5+fn5+fn5+fn5+fn5+fn5+3t7u3t7fDq6urr6urq6urq6urq6urq6urq6urq6urq6urq8Orw8PDw&#13;&#10;8PHx+Pj4+Pj4////////8OnN4eHi4eTg173v9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9v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t7G+vr6oqKioqKioqKioqKioqKioqKioqKioqKioqJSUlJSUlKiUqJSUlJSnqKioqKioqKioqKio&#13;&#10;qKenp6enp6enp6enp6enqqenp6enp6enp6enp6enp6enp7+np6enp6q/v6q/p6enp6enp76nvr6+&#13;&#10;vr6+v6e/v6enp6enp6e/wb6+vr6+v6eqv8DPz8/Q0dHR0dHR0dHR0dHR0dHR0dHR0c/P0dDPz9DQ&#13;&#10;0M/Pz8fHx8fHv6qqqqqqqr/AwMfHx8fHx8fHx8fHwMDHwMDAwMCrq6qqwKqqqqqqqqqrq6qqqqqp&#13;&#10;p5SUlJSTiJOThpOTk5SUlJSUp5Snp6mqv7/Ax8fHyM/Pz8/Qz9DQz9DPz8/PyMjIyM/Pz8/Pz8/P&#13;&#10;yM/Pz8/IyM/Iz8/PyMjIx8C/yKlwbIa/wcHBwcHIwcHBwb/BwcGqp9HIysrKwb7NzjoQKysqKysz&#13;&#10;MzMzNi87L0BPUlZWaYODg4OCgICAfn5+fn+BioqBgn9/f3+wf3lyfoqJfoGQuLu6r49+gHl5eXly&#13;&#10;VUlPVneCgHJncnJzc3N2c3Z2dnaDg4OAgoGBsK+3t7e6urq6urq7u7vMzODg4Nni4uLj4+Xl5ubu&#13;&#10;7u7u7u7t7e3t7e3t9PT09PT09Pf39/f39/f39/f39/f09PTt7u7u5ubm5uXm9LpST1qDsLC3t7Cw&#13;&#10;uIloampueIeoyt7o6urq6urq6+vr6+vr6+vr6+vr6+vr6+vr6+vr6+vr6uvq6+vr6+vr6+vr6+vr&#13;&#10;6+vr6+vr6+vr6+vq5+fw8PD37e3t7e3t7e3t5+fn5+3t7ufn5+fpsXvZ9O3t7e3t9Oft7efu7u7u&#13;&#10;7u307efn5+fn5+fn5+fn5+fn5+fn5+ft5+ft7e3w8Orq6uvr6urq6urq6urq6urq6urq6urq6urq&#13;&#10;6urq6vDw8PDx8fHx8fHx8fHz8/j/////+Oro4c3h4uC7vb3k7v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K+xvr6+p6inqKioqJSop6enqKinp6iop6iop6ioqKiolJSUlJSUlJSUlJSUp6ioqKio&#13;&#10;qKinqKioqKiovr6np6enp6eoqKenp6enp6env6enp76+p6enp6enp6e/p6enp6e/v7+/vqenvr6n&#13;&#10;p6e+p6envr6+vqenp7+np6epp6e/v7+np76/v7+nqb/Hz8/Q0NHR0dHR0dHR0dHR0dHR0dHR0dHQ&#13;&#10;0NDQ0NDQ0NDQ0M/Hx8jAwb+qqqqqqqrAwMDHx8fHx8DHx8fHwMDAwMDAwMDAra2rq8Crq6uqqqqq&#13;&#10;qqurq7+qqaeUlJOTk5OTk5OTk5OTk5SUqKeUp6epqaqqv8DHx8fIyM/Pz8/Q0NDQz8/Pz8/Iz8/P&#13;&#10;z8/Pz8jHx8/Pz8/Pz8/Pz8/Pz8jIyMfHwMe/k4aUwb/BwcHByMHByMHByMrKp6fIyMrBysrBzc46&#13;&#10;DysrKSYrKSotLSwzOCwvLy8vQE9WaW12g4N9fIB+fn6Jio6KiYmJfn5+gYGBgX5+foCAe36Oure3&#13;&#10;kI6Nj4t+dGRJLlJ3e3lyc3Jyc3NzdnZydnZ2dnZ5gHmAgoKBsIGwt7e3ury6uru7u8zMzODg2eLi&#13;&#10;4+Pl5ebm7u7u7u7u7e3t7e3t7fT09PT09PT39/f39/f39/f39/f39/T07e3u5ubm5eXl5fTpZ0pV&#13;&#10;doCBgbCBsLeOd2pqbniHosbR3+vq6urq6urr6+vr6+vr6+vr6+vr6+vr6+vr6uvr6+rq6urr6+vr&#13;&#10;6+vr6+vr6urr6+rr6+vr6+vo6ufq8PDt9O3t7e3t7e3t7e3n5+ft7efn5+fn5+J4uPXt7u3t7e3t&#13;&#10;7e3t7u7m7uft9O3n5+ft7efn5+fn5+fn5+fn5+fn7efn7e3n8PDq6urr6+rq6urq6urq6urq6urq&#13;&#10;6urq6urq6urq6vDw8PDx8fHx8PDw8fHx8fHx+P//////+Oro6eLh4eTg173k8vX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wsb6+vqenp6iovqiop6enp6enp6eoqL6oqKioqKioqJSUlJSUlJSUlJSo&#13;&#10;lJSoqKiolJSop5SUqKiUlKiop6enp6enqKioqKenqKe+vqenp6e/qqenp6eqqqenp6enp7+/v7+/&#13;&#10;v7++vr6+p6enp6enp6e/p7+np6e/p6enp7+/p6e/p6enp6enp6m/x8/Pz9DR0dHR0dHR0dHR0dHR&#13;&#10;z8/Pz9DQ0NHQ0NDQ0dHPz8/Px8/HwMHAv7+qqqqqwMfAwMfHx8fH0MfHx8DAwMDAwKqqqqurq6mr&#13;&#10;q6urqqqqqqqrqqq/qqmnp5STk5OTk5OTk5OTk5OUlJSolKinp6mqqsDAwMfHyM/Pz8/P0NDP0M/P&#13;&#10;z8/Pz8/Rz8/Pz8/Ix8fPz8/Pz8/Pz8/Pz8/IyMjIyMjIx7+/wcjIyMjIwcHBwcHByMjBwaeUyMjK&#13;&#10;v77Kwc3OOQEkJCQnKSkpKSQpKiwsLC8vLy8vLztPU1ZpbW12gICAgH5+fol+iX5+gX5+gH6BgoGB&#13;&#10;jn5yc3Nzfo64uLq4j3p0TDhSd3dndnJyc3Nzc3NzdnJ2dnZ2dnl5cnZ2eYKBgbCwsLe3t7y6urq7&#13;&#10;zMzg19ni4uLj4+Xl5u7u7u7u7u3t7u3t7e309PT09PT09/f39/f39/f39/f39/f09O3t7ebm5uXl&#13;&#10;5ePn54tQVXZ5gIN/gYGwjHdoaGh3hJK+yd7o6vDw8fHq6+vq6+vr6+vr6+vr6+vr6+vr6+rq6+rq&#13;&#10;6+vq6+vr6+vr6urr6+rq6+vr6+vr6+vr6+rn5/Dw7fTt7e3t7e3t7e3t5+fn5+3t7efn5/DweITu&#13;&#10;7e7u7e3t9O3t7e3n5+fn5+fn5+3n5+ft5+fn5+fn5+fn5+fn5+ft5+3t7fDw6urr6urq6urq6urq&#13;&#10;6urq6urq6urq6urq6urq6urw8PDw8fHw8fHw8fHx8PHx8fHx+Pj4//////jn6eHh4eLku7291/X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bi+p76np6eovr6oqL6oqKenp6e+qKinp6inqKioqJSolJSU&#13;&#10;lJSUlKiUqKiUp76op6ioqKenp6enqKioqKenp6inp6enqKinqKinvqenp6eoqqenp7+qqr+np6en&#13;&#10;p6enqr+/p6fBvr6np6enp6enp6inp6env6e/qqenqqenqqeoqqqnp6eqp6ipwMDHz8/Pz9HR0dHR&#13;&#10;0dHP0dHR0dHR0c/Q0dHR0NDRz9HPz8/IyMfAx8DAwb+/qquqqqrAwMDHwMfHwMfHx8fHwMCqwMCq&#13;&#10;wL+qqqurq6upv6qqqqrAqr+/qqmnp5SUk5WTk5OTk5OTlZOTlJSUlJSop6epqsDAwMDIyMfIz8/Q&#13;&#10;z9DQz8/Pz8/Qz8/P0c/P0c/PyMjIz8/P0M/Pz8/Pz8/HyMjIyMjHwMDHyMHBwcrKyMHBwcHBwcG/&#13;&#10;wcGnlMHKyqe+vr7OvjkBGScRJycnJBsZJCQqKisrLCssLCwvLy8vQk9TVnaAgIKBfn5+fn5+fol+&#13;&#10;foB+goG3sK+Ofn6Ofo6JjpGPkJCQsYVKO1FjZ3l5c3ZycnJycnZzcnZ2eXl7fol5d3l+eXmAiYKB&#13;&#10;jrCvvLq7u7u7u8zX2dvi2+Pj5ebu7e7u7u7u7e3u7e3t7fT09PX09/f09/f39ff39/f39/f19/T0&#13;&#10;7e3u7ufl5eXc6efOY1JWdoODgH+BgYl3aGhod3uHosre3+rw8PHx8Ovr6+vq6+vr6+vr6+rr6+vr&#13;&#10;6+vr6uvq6uvr6urq6+vr6+vr6+rr6+vr6+vr6uvr6+vq6ufx9PT09O3t7e709O3t7efn5+fn7e3t&#13;&#10;5+fu8LFp4vTt7u7t7fT07e3t7efn5+3n5+fu5+fn7efn5+3n5+fn5+fn7efn7eft7fDx8Orq6+rq&#13;&#10;6uvq6urq6urq6+rq6urq6urr6urq6urq6uvw8PHx8PDx8fHx8PDw8PDx8PDx8fH///n////w6OHh&#13;&#10;2+Tg4Nfg7/X0AAAAAAAAAAAAAAAAAAAAAAAAAAAAAAAAAAAAAAAAAAAAAAAAAAAAAAAAAAAAAAAA&#13;&#10;AAAAAAAAAAAAAAAAAAAAAAAAAAAAAAAAAAAAAAAAAAAAAAAAAAAAAAAAAAAAAAAAAAAAAAAAAAAA&#13;&#10;AAAAAAAAAAAAAAAAAAAAAAAAAAAAAAAAAAAAAAAAAAAAAAAAAAB5qgnn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64vqi+p6eoqL6oqL6oqKin&#13;&#10;vqioqKeop6iop6ioqKiUqJSUlJSUlKiUkqinp6ioqKioqKiop6inqKenp6enp6enp6enp6eop6en&#13;&#10;vr6np6enp7+np6e/v6qpp6enp6eUp7+/v6e/vr6+vr6+p6enp6enp6env7+/v6env6qnp6enp6qq&#13;&#10;qqmqqqqqqqrAx8/Pz9HR0dHR0dHR0dHR0dHR0dHR0dHR0dHQ0dHRz8/Rz8/Hx8fAwMC/v6qqqqq/&#13;&#10;wMDAx8fHx8DHwMfHwMDAqsDAqqqqqqqrq6qpqampqaqqv7+/v6qpp6enlJOTk5OTk5OTk5OTk5SU&#13;&#10;lJSUp6enqarAwMDHyMjHx8/Pz9DPz8/Pz8/Iz8/Pz8/R0dHRz8/I0c/IyM/Pz8/Pz8/Pz8/IyMjI&#13;&#10;x8fHwcjBwcjIysjIwcjBwcjIyMHIp5S+vr6oqL6+zb46DCYkESQkJCcRGyQkJiUlJSUpLS0wMC8w&#13;&#10;MDAvL0lPXVZzdnaDgoJ+fn6AgICAgHmDgoB+fn6Jjo6vjo6BgYGBr7GLdGNkZ3iJe3mAcnJ0cnJ2&#13;&#10;dnZzcnZ5eZC4kIx7eXl5eXl5gICCgrCvt7m6ubvMzNfX2drj4+Xl5u7u7u7u7e3t7e3t7fT09PTt&#13;&#10;9PT39/f39/f39/f39/f39/f09PTt7e7u7ubl2M3n6YRJVXN2doODgH57ampoaGp8h6DCyd/r6vHw&#13;&#10;8PDq6+vr6+vr6+vr6+vr6+vr6+vr6+vr6+rr6+rr6+vr6+vr6uvr6+vr6+vr6+vr6+vr6+rq8PT0&#13;&#10;9PTt7e3t9PT07e3t5+bn5+3t7u7n5/TGfbjt7e7u9O3t9PTt7ebn5+fn5+bm7u7u5+fn5+fn5+fn&#13;&#10;5+3t7e3n5+3t7e3w8PDq6+vr6+rq6urq6urq6urq6urq6urq6urq6urq6urq6vDx8fDw8PDw8PDw&#13;&#10;8PDw8PDw8PH48fH4+P////jw5+nh4eDh4Lu91+b1+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OuL6+vr6oqKio&#13;&#10;qKioqKinp6eop6inp5SUqKioqKenp6eolJSUqKiolJSolJSokqioqKinqKiolKinp6enp6enp6en&#13;&#10;qKeop6enp6enp6fBv6e/vqenqqenp6eqp6enp76/v7+np6e+p6enp6enp6eolJSnqamnp6enp7+n&#13;&#10;p6eqqqqnp6enqqqpqqqqwMfPz8/R0dHR0dHRz9HR0dHe0dHR0dHR0dHR0dHRz8/Pz8jIx8fHx8C/&#13;&#10;v7+pqampqsC/v6q/wMDHwMDHwMDAwL/AwKqqqqurq6qrqampqamqqqq/v6qqqaeop5STk4aGk5OU&#13;&#10;k5OUk5OUlJSoqJSnqamqq6vAx8fHyMjPz8/Rz8jIyMjHz8/P0NDR0dHe0dHPyM/Ix8/Rz8/Pz8/P&#13;&#10;0c/IyMjIyMjHx8fHwcjIyMHBwcHIwcHByMG/wKeGqKioqL7NzenOSiYyKyYbGxkkGRgbGBgbJBsk&#13;&#10;JCQpKS0sLCwwMDAvLy8vT1RWc3N2g3x5eYCAgHZzU1ZRaX5+foKCjo6Bjo6OgX55io+xkLG4sY+J&#13;&#10;ioCAgHJzeXZycnNzc3aRu8yQemh5eXl5eXaDgIKAgoKRt7e6u7u7zNfX2uPj5ebu7u7u7u3t7fTt&#13;&#10;7e3t9PT09PT09Pf39/f39/f39/f39/f39/X09O3m5u7m5eXp5/CSSVVac3N2eXl7fHJlZWlod32k&#13;&#10;o8Te6Ovq8PHw6urr6+vr6+vr6+vr6+vo6+vr6+vr6+vr6+vr6+vr6+vr6+vr6+vr6+vr6+vr6+vr&#13;&#10;6+rq6vDw8O3w7e3t7fT09O3t7e3n5+ft7e3t5+ft5Y1u7vTu7fT09PT09PTn5ubn5+fn5ubu7u7u&#13;&#10;7u3t5+fn5+3t7e3t5+ft8Orq6vDw8Orq6+vr6+vq6urq6urq6uvq6urq6urq6urq6urw6vDw8PDx&#13;&#10;8PDw8PDw8PDw8PDw8PDq8PHx+Pj4+P/////45+nh4eHh5OC9vd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bG+&#13;&#10;vr6oqKi+vr6+vqe+vqenp6eop6enp6ioqKinqKiUlJSUqJSUqJSUqKioqKioqKioqKioqKioqKin&#13;&#10;p6enp6inp6iop6eqqqenp6env76nvr6np6env6enp6enp6env76/p6e/v6qnqampqqepqaenp6mp&#13;&#10;p6enp6enp7+qqqenp6enp6enqr+/v8DHyM/P0dHPz9HR0dHR0dHR0dHR0dHR0dHRz9HR0c/Pz8/P&#13;&#10;yMfHx8fAqqq/qampqarAv7+/v8DAwMDAwMDAwMC/wKqrqsDAq6urq6mpqamrqqqqqqqqqqmUlKiU&#13;&#10;k5OGk5OTlIiIk5OTk5SUqJSUp6mpqqvAwMfHx8jHz8/Pz8/Iz8/Pz8/Pz9DR0d/f39/e0cjIz8jP&#13;&#10;0c/Pz8/Pz8jIyMjIyMjIyMjIyMjIyMjBwcHByMHBwcG/qr+UcIiikpKiy77OzmQ5PDkyMiUmJiYZ&#13;&#10;GA8TGBgYGxsbJyQpKSkpLS0wMDAvLy9JT09PUlZzdnmAfn5+Vi8sQGiCfHx+foF+foGBgX6BgYF+&#13;&#10;fn+Pr6+vsa+Ojo56dHl5eXl5cnZ2eY6QfndydnZ2dnl5eXmAgHt9go6wr7e6u7vM19ra4+Xl5e7u&#13;&#10;7u7t7e3t9O307e307e309PT09/f39/f39/f39/f39/X19PT07u7u5uXl5efwzmRJWlpWc3Z2eXlq&#13;&#10;ZWVnaGhufaLGzd/q8PHw8fHq6+vr6+vr6+vr6+vr6+vr6+vr6+vr6+vr6+vr6+vr6+vr6+vr6+rr&#13;&#10;6+vr6+vr6+vq6urw8PDt7e3t7e3t9PTt7e3t7efn7efn5+fn5+e4btz37e309O307e3t5+fm5+fn&#13;&#10;5+bm7ubm5ubm5+fn5+fn5+ft7efn7fDw8PDq6urr6+vr6+vr6+rq6urq6urq6urq6urq6urq6vDw&#13;&#10;8PDq8PDw8fHw8PDw8PDw8PDw8PDw8PDw8PDx8fj4///////48Ofp4eHk4te71+Tv9f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64vr6oqKioqL6+p76ovqenqKeoqKenp6iUlKioqKiolJSolKiUqKiolKioqJSoqJSUlKio&#13;&#10;lKioqKiop6enp6eUqKeop6mpqamnvqenvr6+vr6+p6envr6nvqenp6eop6enp6mqp6enp6mqqqqp&#13;&#10;qaenp6mqqae+p6enp6epqampqaenp6enp7+/p7/HyMjPz8/Pz8/R0dHR0dHR0dHR0dHR0dHRz8/R&#13;&#10;0dHRz8/Pz8/Hx8fAwKq/v6mpqampv7/Av8DAwMDAwMDAwMC/v8Cqqqqqq6urq6urq6mrq6qrqaqq&#13;&#10;qquplJSUk5OTlamUk5OIiIiTk5OTlKiUlKepqaqqwMDAx8fHx8/Pz8/Pz8/Pz8/Px8/Q0dHR3tHR&#13;&#10;0c/PyM/P0dHPz8/Rz8/IyMjIyMjIyMfHyMjIyMjIwcHBwcjIyr/Kv6rHp4aIqKKHboV4kr5kPUo8&#13;&#10;PTk5LisrJSYcGhkTGRkZGBERGxsbGxsbICktLS0sLi8vOztPT1VWc3Z2d1EtEkB3gnx8fnt+fn5+&#13;&#10;f39/gYF+foCAgYGOsK+PiY+QiXp5ent+foB2c1ZVdnl3eXZ2dnZ5eXl5eXl5fICCgoKCkbe8u8zX&#13;&#10;1+Pj4+Xl7u7u7u7u7e3t7e309PTt9PT09/f39/f39/f39/f39/f39/X09O3t7e7m5ebl9Ol6OVVa&#13;&#10;VnNzc3NyZ2NnaGhoanyHwsre6Orw8PDx6urr6+vr6+vr6+vr6+vr6+vr6+vr6+vr6+rq6uvr6+vr&#13;&#10;6+vr6+vq6+vr6+vr6+vr6urq8PD39O3t7e3t7fT09Oft7e3t5+fn5+fn5+f0zYTG7vTt5+305+ft&#13;&#10;5+fn6Ojl5+fn5+bm5ubm5ufn5+fn5+fn5+fn5+fw8PDw6urq6+vr6+vr6+vq6urq6urq6urq6urq&#13;&#10;6urq6vDq6vDq6urq8PHx8fDw8fDw8PDw8PDw8PDw8PDw8PDw8fj4+Pn///j4+Ofm4eHh4ODMu73v&#13;&#10;9f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d4dasAACAASURBVAAAAAAAAAAAAAAA&#13;&#10;AAAAAAAAAAAAAAAAAAAAAAAAAAAAAACA/38AAAAAAAAAAAAAAAAAAAAAAAAAAAAAAAAAAAAAAAAA&#13;&#10;AAAAAAAAAAAAAAAAAAAAAAAAAAAAAAAAAAAAAIG4vr6oqKioqL6+qL6np6enp6enp6enp6iUlKio&#13;&#10;qKioqJSUlKiUqKiop6eoqJSUlJSoqKiolKioqKioqKinp6eop6enp6enqae/vr6+vr6+vr6np6en&#13;&#10;vr6nvqqoqKiUp6enp7+/lKinqqqqqqm/p5Snp6e/v76/vqe/qaenqqmpp6enp6enp6enp6fHz8fP&#13;&#10;0dHPz9HR0dHR0dHR0dHR0dHR0dHR0dHR0M/Rz8/Pz8/Px8fHv7+/qqepqqmpv6rAwMfHwMDAwMC/&#13;&#10;wMC/v8DAqqqqq6urq6urqampqamrqaurq6mpqZSUk5OTp8CniIiIiIiTk5OUlJSUlKmpqarAwMDH&#13;&#10;x8fHyM/Qz8/Pz8/Hz8fHx8/Q0NHR0dHPz8/Pz8/Pz8/Pz8/PyM3Nzc/IyMfHx8fHyMjIyMjIwcHI&#13;&#10;ysrKv77Kv6rHv5OUvsqFPDxmks5kPUpKSklJOTk5ODIyKCYmJiYZGxsYERsYGxsbGykpKSkkKjMz&#13;&#10;MywsMC8vT1NTZVE6LVJ2g3mAe3uAfn5/f3+BfoF+gYGBgYF+fn55eYmQj4l5eoB+iX55ck8uVnl2&#13;&#10;dnZ2dnZ2eXl5eXd5eXt+gYGCfYKht7y7y9fa4+Pl7u7u7u7u7e3t7e3t7e3t9PT09Pf39/f39/f3&#13;&#10;9/f39/f39/f09O3t7e7m5uXl5+exLklWVnNzc1ZWZWVnZ2hqd3yHos3e3+fw8PDw6urq6+vr6+vr&#13;&#10;6+vr6+vr6+vr6+vr6uvq6+vr6+vr6uvr6+vr6+vr6+vr6+vr6+vr6urq8PD39O3t7e3t7e3n5u7t&#13;&#10;7e3t7eft7efn5+f06bGH4/Xm7e3t9PT07efn5ubm5+fn5+bm5ubm5ufn5+fn5+fn5+fn5+ft8PDw&#13;&#10;6urq6+vr6+vr6+vr6+vq6urq6urq6urq6urq6urq6urq6urq8PHx8fHx8fHw8PDw8PDw8PDw8PDw&#13;&#10;8PDw8PHx+Pjw8Pj4///59Oni6eLk4bu7vdfy9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uL6oqKiUqKi+vqenvr6np6enp6eo&#13;&#10;qKiolKioqKioqJSUlJSUlKioqKinp6enp5SUqKioqJSnqKiovqioqKinp6enqKinp6envr6+vr6+&#13;&#10;vr6+p6envr6+vr6nqKioqKenp6epv5Sop6qpqae/p6enp6env7++v6env6mnp6qpp6enp6enp6en&#13;&#10;p6epx8fH0NHP0dHR0c/Rz8/P0dHR0NHR0dDR0dHR0dHPz8/Pz8/Pz8jHx7+/v6qnqaqpqr+qwMfH&#13;&#10;x8DAwMC/qr/Av7/AwKrAwKurqampqampq6mpqampq6upqamnp6eUiJS+p5OIk5OTk5OTlJSUlKep&#13;&#10;qamqv7/Ax8fHx8jQ0M/Pz8/Px8/H0NDP0NHR3t7R0dHPz9HPz8/Pz9HPz9HNyMjIyMjIx8fHyMjI&#13;&#10;yMjIx8fHx8rByr+/v7+/v6mUlJTIhjUxUJLOpkpfTEpKSklJOTk5OTIyMiglGRkZGRgYERgYGBsb&#13;&#10;GxslGyUqKioqLCwvLy8vL0BAOztRc3Z2gH6AgICAgIB/f35/foKCfoF+gIGBfoB+ioqKin5+io6O&#13;&#10;f45WLlV5dnZ2eXl2dnZ2dnl5eXd7iYyMkZGhkZGhvLm51tfa4+Xl5e7u7u7t7u3t7e3t9PTt9PT3&#13;&#10;9Pf39/f39/f39/f39/f39PT07e3u7ubl5uf04UlJVVVVVlZVVVVlZWdnand8hJLGzenn8PDq6ujo&#13;&#10;6urq6+vr6+vr6+vr6+vr6+vr6+rq6uvr6urr6+vr6+jr6+vr6+vr6+vr6+vr6+vq6vDw8O3t7e3t&#13;&#10;7e3n5dvm7u3t9O3n5+fn5+fn5+fLaLn07u3t5+3t5+3n5+bn5ufn5+fm5ubm5ubn5ufn5+3n5+fn&#13;&#10;5+fn7fDw6urq6uvr6+vr6+rq6uvr6+rq6urq6urq6urq6urq6urq6urw8PDx8fHx8fDw8PDw8PDw&#13;&#10;8PDw8PDw8PDw8PDx8fH48PT09Pf3+fn5+Ofo6eLi4eDg4L3k8v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ri+qKioqKiop6enp6en&#13;&#10;p76np6eop6eoqKinp6ioqKioqKiolKiolJSUlKenqJSoqKioqKiUqKioqKioqKeop6enp6enp6en&#13;&#10;p76+vr6+p76+p6enp76+vr6+qJSoqKinp6enp6qnp6qqv7+nvqenp76/p7+/p7+np6enp6eqp6en&#13;&#10;p6enp6enp6enqcDHx9DRz8/R0dHR0dHP0dHR0dDQ0dHR0dHR0dHPz8/Pz8/Pz8/Ix8C/v6qqqamq&#13;&#10;qr+/qsDAwMDAqsfAqr+/v7/AwMCqwMCrq6mrqqmpp6qpqamrqaurqamnp6eUiIiIiIiIk5OTk5OT&#13;&#10;lJSUlKenqamqqr+/v8fHx8fPz9DPz8/Hz8/Q0NDHx8jP0d/r6N7R0c/Pz9HPz9HRz9HRz8jIyMjI&#13;&#10;yMfHyMjIyMjHyMfHwMHBwcrKyr+/x7+np5SnyKdfNUySzqZfXl5RSlJKSUk5STk5OTk5OTIlJSUl&#13;&#10;JhkZGRERGxsbJCUlJSUqKisqLCwsMDAvLy8vT1VVWnaAgoKCgIN+gX5+fol+iX5+foB+gX6Bf4GK&#13;&#10;r6+OgHl5eYCBcjtVcnaAenp5cnZ2dnZ2dnl7iY6OjJGQkJGCgpGho7nD1tfa3ePl7u7u7u7t7e3t&#13;&#10;7fT09PT39PT39/f39/f39/f39/f39Pf09O3t7e7u5ubn9Od0O1VVVVVVVVJRZWVnaWhod3ySvsre&#13;&#10;6PDw6uvp6ejr6+vr6+jo6Ovr6+vr6+vr6+vq6urr6+vr6+vr6+vr6+vr6+vr6+vr6+vr6+vr6+rq&#13;&#10;8PD07eft7e3t7ebb5e7u7ufn5+fn7efn5+f06Wqk7e3m7u3t9O3u7u7u5+bn5+fm5ubm7ubm5ubn&#13;&#10;5+ft5+fn5+fn5+3n7fDq6uvr6+vr6+vr6+vr6urq6uvq6urq6urq6urq6urq6urq8PDw8fHx8fHw&#13;&#10;8PHw8PDw8PDw8PHw8PDw8PDw8fHw8PD09O3t9PX3+fn5+PDn6eHh5OLgvdfv8vX5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Im4vqioqJSU&#13;&#10;p6eop6eUp76nvsG/p76+p6eoqKioqKiop6ioqKioqKinlJSnp5SUlKeUlKinqKiop6ioqKinqKeo&#13;&#10;p6epqaenp6inp6e/p6enqKenvr6np76np6ioqKiop6e+p6epv6qqv8rKp76+qKiov7+/v7+np6in&#13;&#10;p6enp6enqKenp6enp6eoqanAx8fQz9DPz8/R0dHRz9HR0dHR0dHP0dDR0dHR0dDRz8/Pz8/HwMfA&#13;&#10;v7+qqqq/qam/v7/AwL/AwKrAwL+/qr/AwL/Aqqq/q6urq6uplKipqampq6urqampp6eok4ZwYmJw&#13;&#10;hoiIk5WTk5SUlJSnqKmpqqq/v7/HwMfIz8/Pz9DHx8fHx8fPwMfIyMjo8Ore0dHPz8/R0dDPz8/P&#13;&#10;z8/P0M/IyMjIyMfHyMHByMjIx6q/wcHIwcG/qsfBqaenp8i/dUxfvs1mUWNjY1FVVVFKUEpKPDw7&#13;&#10;OTs6OTgyMismJiQRESQnGSQkJhsbGyQqKSkqKi0tLCwsLy5JSU9UVlp2doN2g4B+gH6Je3t+fn6A&#13;&#10;gH5+f39+gbCwgX5+en56dHJQZXl+jomJe3R5dnZ5dnmAgY6OjoyhuKGQgoKRoaGiucLD1tfa3ePj&#13;&#10;4+7u7u7u7u7u7e3t9PT09/X39/f39/f39ff39/f39PT19O3t7ubm5u30sUpKVU9PSU9PUmNlZWVn&#13;&#10;aWh3jaLG0d7r6urq6Ojo6urq6+vr6+vq6+vr6+vr6+rr6+vr6+vr6uvr6+vr6+vq6Ovr6+vr6+rr&#13;&#10;6+vr6+vq6+rw9O3n7e3u7e3t5+bm5ufl4+Xn5+fn7efm7eeHpOXu7ubu5vT17ufu7ufn5+fn5+bm&#13;&#10;5u3m5ubn5+fn5+fn5+3n5+ft5+3w6+rr6Ovr6+vq6+vq6uvr6+rr6urr6urq6+rq6urq6urr6urq&#13;&#10;6vDx8PDx8PDw8PDw8fDw8PDw8PDw8PDw8PDw8PHw7e3t7fTt9fT5+f//+Ofe4uHp4uLXzLu95P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7&#13;&#10;or6UlKioqKinp6enp76+p76+p5S+vqeop6ioqKioqKioqJSolKiUqKiop6eolKiolKiop6ioqKi+&#13;&#10;vr6np6enp6enqqmnp6enp6enp6enp6enp76+vqe+vr6+p6iop76+vr6np6mpqae/qqinvqe+vqen&#13;&#10;p6enp6enp6enp6inp6enp6enp6enp6m/wM/Pz8/Pz8/P0dHR0dHR0dHR0dHR0dDP0dHPz8/Pz8/Q&#13;&#10;z8/Hx8fHwL+qq6qqqqmpv7+/wMCqwMeqwMC/v7+/wMC/wKqqwKurq6urq6mpqqmpq6urq6upqamn&#13;&#10;qJNxPjVEcIiIiJOTiJOUlJSUlKepqaqqqr+/v8DHz8/Pz8/Pz8fHx8fHz8fIyMHKyt7R0dHRz8/R&#13;&#10;0dHR0c/Pz8/Pz8/PyMjP0cjIyMjHx8jHx8e/wcjIwcHHwL/Hx6qnp6fBzYampr7OSjtSUWVjY15Q&#13;&#10;SkpKSkpKSjtJSTs7OTk5Mi4rJiYmJCcZGSQkGxsbGyQpKSUlJSQpLSwsLy8vL0lPT11WWnaCfXl+&#13;&#10;e4B5gIB+fn6AgH9/f4B+fnt+j4qQi4R0Y1JygH5+iYyJe3l5eXl5eYB+gn6Ct7u5oYyCkZGhoaKj&#13;&#10;o7nDw9bX2uPj5e7u7e7u7e3t7fT09Pf39/f39/f39/f39/f39/f39PTt7e7m5ubm9OFjSVVPT087&#13;&#10;O1JRZWlpaGhyfIeivs3e6Orw6urq6+vr6+vr6+vr6+vr6+vr6+vr6+vr6+vr6+rr6+vo6+vr6+jr&#13;&#10;6+vr6+vr6+vr6+vr6urq8Pjt5+3t7e3t7efn5uft5tnZ5ufn7u7n5+fnxofY9PTm47ni9e3u7ufn&#13;&#10;5+fn5ubm5ufn5+bm5ufn5+fn5+fn5+fn7efn5+fq6+jr6+vr6+vr6+vr6+vr6+rq6+rq6urr6urq&#13;&#10;6urq6urq6urw8PDw8fHx8PDw8PDw8PDw8PHx8fDw8PDw8PDw8O3n7e307fT09Pf3+Pn5+fTp6eHh&#13;&#10;4uHi17vX1+/1AAAAAAAAAAAAAAAAAAAAAAAAAAAA6MKLsw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Li+lKioqKioqKinp76+vr6np6iUp76+qKi+qKenqKenqKioqJSU&#13;&#10;p6inp6inqKioqKioqKioqKiop76np6enqampqampp5Snp6mnp6enp7+nvr6+vr6np6enp6enp6i+&#13;&#10;vqinvr6pqaenp6inp6enp7++vqenv6enp7+np6enp6mpp6enp76np6epv8DIz8/Pz8/P0dHRz9HR&#13;&#10;0dHR0dHP0NHQ0dHRz8/R0c/Q0NDQ0M/Pz8C/v6q/qqqqv6qqqsfAwMDAwMDBwb+/v7+/wL+qv8Cq&#13;&#10;qam/qqmrq6urq6uqqaqqp5SUlJWVkz4/YIaIiIiTk5OTlJSUlJSnp6mqqqrAwMDAx9LPz8/Pz8/P&#13;&#10;z8/Qx8/PyMrBvpKSqL/Pz8/P0dHPz8/Pz8/Pz8/PyMjIyMjIyMjIx8jIx8jIyMjIyMHIwcjIx8ep&#13;&#10;p76+wdGGYF++vikBEi0vO0peZmpqZFFKSko7Sjw7SUlJS0tJOTkrLismJxkZEREYGBsbGyQkJCQk&#13;&#10;KSktLC4uLi8vL0lJT1JVVlZtdnyCfHl+goCAgH9/f3+AgX5+in5+iY6x4biJe5B+j7GxkJCMiXp6&#13;&#10;dGhjVXaDg4K8vKGCjIyHkZGioqK5ubnGo7nT1t3j4+Xu7u7u7e3t9PT09/f39/f39/f39/f39/f3&#13;&#10;9/T09O3t5ubm5efnejhKSkpKSUpRUWVlZmdqaniEkL7K3ujq8Orq6uvr6+vr6+vr6+vr6+vr6+vr&#13;&#10;6+vr6+vr6+vr6uvr6+vr6+vr6+vr6uvr6+vr6+vr6+rq6vDw9Ofn5+307e3t7efn7efm5ufn7eft&#13;&#10;7efn7duHoe34581eU+Lt7e3n5+fn5ebm5ubm5vLm5ubt7ufn5+fn5+fn5+3t5+fn6Ojo6+vr6+vr&#13;&#10;6+vr6+rr6urq6urq6urq6urq6urq6urq6urq6urw8fDx8fDw8PDx8fDw6vDw8fHx8PHw8PDw8PDt&#13;&#10;7e3t7e3t9PT09Pf3+fn4+Pjn6eLh4uTi4tfX1+/1+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Hy4qKiolJSUqKioqKenqL6oqL6nqL6+p6iop6ioqKio&#13;&#10;qKiUqKiUqKeUlKeoqKiUqKioqKeop6eoqKe+p6enp6mpqampp6enp6enp6enp6e+p6enp6e+p6en&#13;&#10;p6enp6enp6enp76np6enp6enp6enp6enp7+np6enp6enp6enp6enp6enp6enp6enqarAx8/Pz8/P&#13;&#10;z9HR0c/Rz9HR0dHRz9DR0NHRz8/Pz8/Pz9DPz8/Hx8fAv7+/v6qpqqqqqsDAwKvAx8C/v7+/qqqq&#13;&#10;qqq/v7+/qqmpqqmpqamrqaurq6mqqqmnqZSTlZVsbHGGk5OTk5OTk5OTlJSUp6mpqqqqqqqqwMDP&#13;&#10;z8/Pz8/Pz8/P0MfHx8fHv7+FYoaq0c/P0c/Pz8/Rz8/Pz8/Pz8/IyMjHx8fIx8fHyMjIyMfIyMHB&#13;&#10;wcHHwcHBqaenp7/PlGxfvsExAwwYJCQtOEBTaWVnZ2VjXlBKSklJS0tLS0lJOS4uLisrJSYmJRwb&#13;&#10;GxkbJBEnJCQpKSkpKTApLi4uLi8vO0BPUlZpdnZ2g4N2eXmAgH9+f35+fn6JfoB+fq+6t46Cgre6&#13;&#10;uLG4j4mJgH50ZVFygHlzaXyCgoyRkZChoqKio6O5o6O51tPW1tba3ePl7u7u7u3t7fT09/f39/f3&#13;&#10;9/f39/f39/f09O3t7ubm5ubn+LFKSko7OztKUGNeZWZmZ2dqfI2ixt7o6urq6urr6+vr6+vr6+vr&#13;&#10;6+vr6+vr6+vr6+vr6+vr6+vr6+vr6+vr6+vr6+vr6+vr6+vr6+vq6urw8O3n5+ft7e3t5+3t5+3t&#13;&#10;7e3n5ufn7e3n5+3wjYTu8PDoXy+h5vTu7ufm5ubm5ubm5ubm5ubm5+fn7efn5+fn5+ft7efn5+jo&#13;&#10;6Ojr6+vr6+vr6+vq6urq6urq6urq6urq6+vq6urq6urq6urq6vDw8PDw8PDw8PDw8Orq8PDw8PDw&#13;&#10;8PDw8PDw7e3t5+7t7e309PT09PT09/n/+fj05+ni4uHi5My7vNfv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8uJKSlJSUlKioqKioqKioqKi+vqioqKeo&#13;&#10;qKioqKioqKiolKiolKiolJSnqKiUlKioqKinqKenqKinp6enp6epqamnp6enp6enp6e+qKe+p6en&#13;&#10;p6enp6e+vqenp6enp6enp6enqKmnp76nqKenp6env6eqp6enp6eop6enp6enp6enp6envqenp6m/&#13;&#10;wMfPz8/Pz8/Pz9DQ0c/Pz8/R0c/P0dDR0c/Rz8/Pz8/Pz8/PyMfHwMC/v6qpqaqqqr/AwKurwMfA&#13;&#10;qr+/v7+/v6rAwL/Av6mqqqqqqaupq6urq6urqaqpqampk5WThpOTk5OTk5OTk5OTk5OUlKmpqamr&#13;&#10;qqqqwMDAx8/Q0M/Pz8/Hx9DQz9DPx8fIhWBsp8fPyMjIz8/Pz8/Pz8/Pz8/Pz8jHx8fHx8fHx8jP&#13;&#10;z8fHyMjBwcjIyMjByMGnp6e/yMGUbL/BPxooKCskJBAGEhIsT3d8eol0Y2NKSkpKSklKSUlJSS84&#13;&#10;LjIyMjIrJiQbGyQRJycnJCQkJCQnJykrKyssLiwvLy87T1VWVnN2doODg4CAgH56e3t7fn5+eVJP&#13;&#10;c3ltbWmCsLzMzJB+fn9/gHlnZ3qPUThle319jJGRoaGhoqKio8LD09zTw8PD09ba3ePl7u7u7e3t&#13;&#10;9Pf39/f39/f39/f39/f39/X07e3m5u7m5/jhZzlKSTg6SlBRY2Nma2pqd3uEkr7N3ujq6urq6uvr&#13;&#10;6+vo6+vr6+vr6+vr6+vr6+vr6+vr6+vr6+vr6+vr6+vr6+vr6Ovr6+vr6+vr6urq8PD07e3t7e3t&#13;&#10;7e7t7efn7e3t5+bn5+7n5+fn+MqF2+3w575fbuL07e7m5+bm5ubm5ubm5ubm5ufn5+3n5+fn5+fn&#13;&#10;5+fn5+fo6Ojo6+vr6+vr6+vq6urq6urq6urq6+vr6uvr6urr6urq6urq6urw8PDw8PDw8PDx8PDw&#13;&#10;8PDw8PDw8fDw8PDw8O3t7eft7e3t7fT09PT09O309/f5+fn45+nh4eLi4uLMvb3X7v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biSkpKUlJSoqKioqKioqKio&#13;&#10;qKiop6eoqKioqKioqKioqKioqJSoqJSop6iUqKiUqKioqKinp6enp6enp6enp6enp6enp6e+p6e+&#13;&#10;vr6+vr6np6enp7++vr6+p6enp6epp6enp6inp6enp6enp6enqb+nqaenp6enp6enp6enp6enp6en&#13;&#10;p76+p6epv8DHz8/Pz8/Pz8/Pz9DQz9HPz8/Pz9HR0dHR0NDR0c/Pz8jHyMjHx8fAv7+/qqqqqqmq&#13;&#10;v8DAwMDAwL+/v6q/v6qqwMC/v6qqqqqqqqqrqaurq6upqamrqampqZWUk4aGk5OTk5OTk5OTk5OU&#13;&#10;lJSpqamrq6qqqsDAwMfH0NDQ0M/Hx8fHx8fPz8DAwKeUv8jPx8/Pz9HPz9HP0c/Rz8/Pz8/Ix8jI&#13;&#10;yMfIyMjIyMjHx8jIwcjBwcjBwcG/qJSIv8HIwZTBwWxMPSgaGiYmJhsbEBEpLDtSaXJ3eX5yY1FK&#13;&#10;SUlJSUlJSTk5OTk4Li4rJiYmGSYnJycbGBgbJyckJCkpLSwtLCwsLC8vSU9PVVZ2g4B+gHl7e3t7&#13;&#10;fnt+gY95Z3ZzaWlTUk9WfYJ3eYKBgY6OemV3sWo7ZXyEfYyMkaGhoqKioqOjo8LDrMTTxcKjw9PW&#13;&#10;2t3j7u7u7u3t7fX39/f39/f39/f39/f39PT07ubm5uf054srOUk4SUpRXmZmZmZnaGp3fIe4yd7f&#13;&#10;6urq6urr6+vr6Ovr6+vr6+vr6+vr6+vr6+vr6+vr6+vr6+vr6+vr6+vr6+vr6+vr6+vr6+vo6+rw&#13;&#10;8O3t7e3t7e3t7e3t7efn7efn5+7u7efn5/jpksLm7fDovofZ9O3n5ufm5ubm5ubm5ubm5ubm5+bm&#13;&#10;5+fn5+fn5+fn5+fn6Ojo6Ovr6+vr6+vr6uro6urq6urq6urq6urq6urq6urq6urq6urq8PDw8PDw&#13;&#10;8PDw8PDw8PDw8PDw8PDw8PDw8PDt7e3t7e3t7e3t9PT09PT07fT09Pf5+Pn5+PTn6eHh4tfMu73X&#13;&#10;7/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GnQeg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HzOqJKoqJSoqKioqKioqKioqKioqKeoqKioqKioqKiolJSUlJSUqKioqKioqKiUlJSoqKioqKeo&#13;&#10;qKinp6enp6enp6inp6e+vr6+vr6+vr6+p6enqaenp6enp6enp6enp6envqenp6e+p6inp6enp6mq&#13;&#10;p6mnp6eqp6enp6enp6enp6enp6e+p6enqaqqwMfPz8jPz8/Pz9DQz9DQz8/Pz9HR0dHR0dDQ0c/R&#13;&#10;z8/Ix8jIx8fAv7+/v6qqv6qqv7/Ax8fAwMDAv6qqqqqqqqqqqr+qqqmpqaurq6mpq6urq6mpqqup&#13;&#10;qamUqZOGk5OTk5OTk5OTk5OTlJSUp6mpq8Cqq6rAwMDHx9DQ0NDQ0MfHz9DPz9DHwKrAz8/PyMfP&#13;&#10;z8/Rz8/Rz9HR0c/Pz8/Pz8/Iz8jHyMjIyMjIx8fIx8HIwcHBwcHBv6eUlKrAv8HByM+1tZVsTD49&#13;&#10;MigoKCYRDAwMJzAvT1NtdnZ5cmdjY1VKSUlLSUlJSUk7OTgrKyYrJicRERgYERERJBskGyQkJCkr&#13;&#10;LSwsLC4vL0lPT1ZzdnZ2dnx5fIKAeYCOiYCAdHd7amU7O1Jlcn6Bfn5+kIxpVYl5ZWp4hIeRh5Gh&#13;&#10;oaGioqKjo6OioKLU3djDoqPDw8PT193d3eXl7u7t7e309/f39/f39/f39/f09O3m5ubn5/jOMi5J&#13;&#10;OElKUVFlZWVmZ2hoaHx9osbN3+rq6urq6uvr6+vr6+vr6+vr6+vr6+vr6+vr6+vr6+vr6+vr6+vr&#13;&#10;6+vr6+vr6+vr6+vr6+vr6Ojq6vDt7efn7e3t7e3t5+3t7e3t7u7m7ufn5+ft5r6F2PTn8OjN5e3t&#13;&#10;5+fm5ubm5ubm5+bn5ubm5ubm5ufn5+jo5+fo6Ojn6Ojo6Ojo6Ojr6+vr6+rq6Orq6urq6urq6urq&#13;&#10;6urq6urq6urq6urq6vDw8PDw8PDw8PDw8PDw8PDw8PDw8PDw8PDw9O3t5+fn7e3t7e309PT09PT0&#13;&#10;7fT09PX3+fn5+PTn6enh4uTgu7297/X5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OB8vpKSlJKSkpKSlJSUqJSoqKioqKiolJSoqKinp5SoqJSIlJSolJSUqKiolKiolJSo&#13;&#10;qKioqKioqKiop6eovqenp6envr6+vqe+p6envqenp6enp6mpp6enp6eop6enp6e+p6enp76+vr6n&#13;&#10;p6enp6mnp6enp6eqqqenp6enp6enp6enp6enp6enp6mqwMfIz8/IyM/Pz9HPz8/P0M/Pz9DR0dHR&#13;&#10;z9HQ0M/Pz8/Pz8jIx8fAv7+/qqqqqqqqqsCqqsDAwMDAwMC/qqq/v6qqqqq/v6qpqaqrq6urq6ur&#13;&#10;q6mrqaurqamUlKeUk5STk5OTk5OTk5OUlJSUlJSnqarAqqqqwMfHx8fH0NDQ0NDQ0M/Pz8fQ0MfA&#13;&#10;qZOTlKfIyM/Pz8jIyMjR0c/Pz8/Pz8/Pz8/IyMjIyMjIyMfHx8fByMjBwcHBwcG/v7+/wMC/wcjI&#13;&#10;3ujr6dKVdaY9KCgoJjIyJhEMDBIhMC9PdoKvjn5nUVJKSktKSUlJSUk5OTk4OSspJBsbGxgRERER&#13;&#10;GxskJBsbJCkqKyssLi4vLy8vL09PXVZ2bXaCgHl5gICAgImEjISLdF5QaXuMjH5od3u3clVpcnd7&#13;&#10;fISHoaGhoaGhoqKjwrmioqKj1OPl2KKjwrm5ucPT09ba3ePl7u7u7fT09Pf39/f39/f39PT07ubn&#13;&#10;5ub06UoyOzhKUlFSXmVlZmdqamp8hJLCzd7o6urq6urr6+rr6+vr6+vr6+vr6+vr6+vq6+vr6+rr&#13;&#10;6+vr6+vr6+vr6+vr6+vr6+vr6+vr6+vr6urw8O3n5+3t7e3t5+fn5+3t7e3t7u7n5+fn5/TNYcbt&#13;&#10;5+3t7fTn5+ft5+fm5ebm5ufm5ubm5ubm5ubm5+fo6Ojo6Ojo5+jo6Ojo6Ojo6Ojr6+vq6ujq6urq&#13;&#10;6urq6urq6urq6urq6urq6urq6urq8PDw8PDx8PDw8PDw8PDw8fDw8PDw8PDw9PTt5+fn7u7t7e3t&#13;&#10;7e309PT09PTt7e309O319/f5+fj06Onh5OTk17u91+/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Me6iSkqiUkqiQkqioqKioqKeoqKiop6eop6iUlJSUqKiolJSUlJSUlKio&#13;&#10;lJSoqJSUp6iUqKenp6eop6enp6enp6inp6enp6enp6enp7+np6q/qaqqqqenp6unp6enp76+p6e+&#13;&#10;p6e+p6enp6enp6mqp6inp6enqamnqKenp76+vqeop6enp6enp6ipqsDHyM/P0M/Pz8/Rz8/Qz9DQ&#13;&#10;0NDQz9DR0dHR0NDP0M/Pz8/Pz8fAwL+/wL+/qr+qqqqqqqqqx8DAwKrAwMC/qsCqqr+qv6q/v6qr&#13;&#10;q6upqaurqamrq6mpq6urqamplJWTk5OTk5OUqJOTlJOUlJSop6mpqqqqqsfAwMDHx8fQz9DQ0MfI&#13;&#10;z8/Qz9DQ0MCVk6ipx9HPz8/P0M/P0dHPz8/Qz8/Pz8/IyMfIyM/PyMjIx8jIx8fIyMHHyMHBwL/A&#13;&#10;v6rHx8HKys3o5+jo6NHBsnWFTD0oKCYmJhgmJwwGEicwLk92fHuMiXJRUkk7SUpJSVBJOzs4LCwr&#13;&#10;KiQkJycREREkGyQRERskJCopKSsrLCwuLDAwL0lPT11ldoN2g4KAeX55eXp7hIuEd4GvkZF7d2h7&#13;&#10;jIxyaWZqd3eHjaGhoqOio6OioqOjoqKsucXX7tqjo8LCw8PCw8PF1dba3ePl5e7t7u319/f39/X3&#13;&#10;9PT07e3u7ebm8Od1OTlQUFBeXl5lZmVmZ2hqam6NrMre3+jw6urr6uvr6uvr6+rr6+vr6+vr6uvr&#13;&#10;6urq6urr6+vr6+vr6+rr6+vr6+vr6uvr6+vr6+vq6+vo8PDt5+3t7efn7e3n7e7u7e3n7ubt5+fn&#13;&#10;5+fn6YSi7vTu5u307u3n7efn5ubn5ubm5ubm5ufm5ubm5ufm7ejo6Ojo6Ojn6Ojo6Ojo6Ofo6Ojr&#13;&#10;6Ovo6+rq6urq6urr6urq6urq6urr6urq6urq6+rw8PDw8PDx8PDw8PDw8PHw8PDw8PDw9fT09O3n&#13;&#10;5+ft7e3t7e3t7fX09PT09O3t9fTt9PT09/n3+fn45+ni4eHM2de71+/19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zISoqJSUlJKokpKolKioqKioqKioqKenp6eolKiolKiUqJSU&#13;&#10;lJSUlJSUlJSUqKiUlKiolKinp6inp6enp6enp6enqKinp6inp6enp6epp6enqqmqv6mpp6mqqamn&#13;&#10;p76+vqenp6mqvqenvr+np6enqqenp6enp6enp6e+vqiovr6+vqenp6e/p6mpqarAx8fPz8/Pz8/P&#13;&#10;z8/Rz8/Q0NDQ0M/P0dHR0c/Qz8/Pz8/Pz8fHwMC/v7+qqqqqqsC/qqqqv8DAwKurwMDAqsDAwMC/&#13;&#10;qqqqqr+qqaurqaurq6mpq6mpq6urq6upqZOTk5OTk5OTlJSUlJOTk5SUlKepqamqv6rAwMDHx8fH&#13;&#10;0NDS0sfHyM/Pz8fPz8fQ0MHIwcjPz8/Pz8/P0NHRz8/Pz8/Rz8/PyMjIx8fPz8jIyMjHz8jAwcjB&#13;&#10;yMjBwMDAx8fHv7/KysLKzc3R3unp6dHRzrV1pkxMPSYZJiYmJwwSEgwSMElPVn18eYR6dGdVSkpK&#13;&#10;STs7Ozs7OC4uLismJCcnJycnEREnJCckJCQkJCkpKS0tMDAvMC9AT09Wc3aAg319eXl+e3t8fHl5&#13;&#10;g3Z9e3t8fHx8hHh4eHiEhH2EjKKjosLFo6Kso6OioaGhodfdubmjo8LCo8LCw8PCw9PW2t3l5eXu&#13;&#10;7fT19PT39/T09O3t7ubm5vj4tUo6Xl9fXl5lZWZmpmZramZuhJK+yd7o8Orq6uvr6+rr6+vr6+vr&#13;&#10;6+vr6+vr6+rr6urq6uvr6+vr6+rq6+vr6+vr6+vr6+jr6+vr6+vr6Orw7e3n5+3t7e3n5+ft7e3t&#13;&#10;5+bm5+3n5+fn5+iootv37eft5+3t7e3n5+bm5ubm5ubm5ubl5uXl5ubn5ufo5ejo6Ojo6Ojo6+jo&#13;&#10;6Ojo6Ojo6+jr6+vq6urq6urq6urr6+vq6+vr6+rq6urq6urq8Orq8PDw8PDw8PDw8PDw8PDw8PDw&#13;&#10;9PT09O3t7e3n7u3t7e7t7fT09PT19/f09O3t7e307fX3+fn5+fn45+fp4eHi4My9veTy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LuEopKSkpKSkpKUlJSoqKioqKioqKinqKioqKio&#13;&#10;qKioqJSolJSUlJSUlJSUlKiUkqioqKenp6eop6enp6iop6enp6inp6enp6mpv6e+vr6+p6epqqmn&#13;&#10;p6mnp6envqenp6enp6e+vr6+p6enqaenp6enp76+vqe+p6enp6e+vqiovqenqKenp6enqarAwMfI&#13;&#10;z8jIz8/Pz8/Pz8/P0dHRz8/Pz9HR0dHR0dHPz8/Pz8/Hx8fAv7+/v7+qqsDAwMDAwMDAwMC/wMDH&#13;&#10;wKrAwMCqv6qqqr+qqqqrq6mrqamrq6upqaurqaqpq6mTk5OTk4aTk5OTk5OUlJSUp6enp6mpq8Cr&#13;&#10;q8DAx8fHx8/Pz8fHx8fHx8fPz8/Hz9HR0ceqx8fPz8/P0c/P0dHRz8/Pz9HRz8/Pz8fHyMjIx8jI&#13;&#10;yMjIyMjIyMjBwcHBv8HBysrKyr++p76+vsrNzc3N4enhzeG1dXVMTD09KCgmJyYmDAwMARIvT2iR&#13;&#10;uLiQfmdjY0pKSklJSUlJSUk5OC4rJicmJxERGRskJyckJBsbJCQpKSktMC0wMDAvL09PXVZtfH2C&#13;&#10;e3x8eVZJO0Bpe3uJhIR7fISRubiRjYR3fH2hoaGj1sLDxMTCo319bV1909bErKyso6Kjo7nCo8LD&#13;&#10;ucPW3ePj4+Xl7u7t9PX39/f07e7m5ub0+OhkPWZQUF9fZWVjZWdnaGhqanyRosne3+rq6urq6uvr&#13;&#10;6+vr6+vr6+vr6+vr6+vr6+vr6+vr6+vr6+vr6+vr6+vr6+vr6Ojq6Ojr6+vr6ufn5+3t5+fn7eft&#13;&#10;7eft7efn5+ft5+fn5+3m5ufn2Yei9fTm5+3t5+3t5ufn5ubm5ubm5uXl5eXl5eXo5ejo6Ojo6Ojo&#13;&#10;6Ojo6Ojo6Ojr6uvr6+vr6+vr6urq55L4TzIAACAASURBVOrq6urq6urr6urq6+vq6+vq6urq6vDw&#13;&#10;8PDw8PDw8PDw8PDw8PDw8PDt8PDw7e307e3n5+fu7e7u7e3t7fT09PX39/Tn5uf09PT09/f39/f3&#13;&#10;+fn5+Ofp6eLk5OC7vb3v9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9vW5h5KIkpKUkpKS&#13;&#10;lJSoqKioqKioqKioqKioqJSoqKioqJSUlJSUqJSUlJSUlJSoqJSoqKinp6enp6inp6eoqKenvr6n&#13;&#10;p6enp6enqaqnvr6+vqenqaqqp6mpp6enp6e+p6enp76+vr6+p6enp6enp6enp6envr6nvr6np6en&#13;&#10;vr6+vqenp6enp6enlKmpqqrHyM/Pz8/P0NDPz8/Pz9DP0NHPz8/R0dHRz9HRz8/Pz8/Hx8fAwL+/&#13;&#10;v7+/qr+qqsDAwMDAwMDAv7+/wL+/wMfHwMCqqqqqqaurqaupqampq6urq6mrq6mpqamplZOTk5OT&#13;&#10;k5OIk5OTlJOUlJSnp6epqarAq8DAwMfHx8fHz8fHx8fHx8fHz8/Pz8/Pz8/Pv8fIz8/P0dHPz9HR&#13;&#10;0c/Pz8/R0c/Pz8/IyMjIyMjIyMjIyMjIyMjBwcG/v8HBwcrIysrKvpLCwsLGvr6+vr7Ozc3hzc7O&#13;&#10;tZR1pkw9KCgyMiYkKRIMEicnKS9TbYKCt5F6dGdRSk9JSUtLSUk7Li4uLismJiYZJBkRJycbGxsk&#13;&#10;JyQkKSkpLS0wLjAvLy9JT11dbXZ2goJWLzBAbYx7e3uEiYSMkZGMe4yQkZCRhH19otbW293Y1MOj&#13;&#10;o31PbaPW08KsrMLCo6Ojo6PDwqPT1Nzd3drX2uPl7u7u9Pf37u7u5uPW4uf0eDxkXl5eXmVmZWZn&#13;&#10;Zmdoand8h6LGzd/r6urq6uvr6+rq6+vr6+vr6+vr6+vr6+vr6+vr6+vr6+vr6+vr6+vr6+vr6+vr&#13;&#10;6+vr6+vr6+vo5+ft7e3n5+3t7e3t5+fn5+ft7efn5+ft5+Xl5+Wkh+705ufn7e3n7e3n5+bm5ubm&#13;&#10;5uXm5eXl5ejo6Ojo6Ojo6Ojo6Ojo6Ojo6Ojo6Ovr6+vr6+vr6+rq6ufq6urq6urq6Orq6urr6urq&#13;&#10;6urq6urw8PDw8PDw8PDw8PDw8PDw8PDw8PDw8PTt7e3t7e3t7u7u7u3t7e309PT19/f39O309PT0&#13;&#10;9PX39/f39/n5+fn5+PTn6eTh5ODMzNfX7/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29vXu7+biuI2S&#13;&#10;kpSUkpKSlJSUlJSoqKioqKioqKioqJSUqKioqKiUlJSUlJSUlJSUlKioqKioqKioqKenqKioqKen&#13;&#10;qKinp76np6inqKenp6env76+vr6/p6mqqqenp6enp6e+vqenp6envqenvqenp6enp6enp6enp6en&#13;&#10;p76+vqenp76+vqeop6enp6enp5SpqaqqwMfPx8jPz8/Pz8/Pz9DPz9DQ0NDQ0NDRz8/Rz8/Pz8/P&#13;&#10;x8/HwL+/v7+/v7+/v7/AwMDAqsDAwKqqv7+/wMDAwL/Aqqqrq6urq6mrqampqampq6urq6mpq6up&#13;&#10;qZWTk5OTiIiTk4iTlJSUlJSUp6enqaqqqsDAwMDHx8DHx8fHz8jIx8fPz9DQ0NDQz8/Pz8fIyM/P&#13;&#10;z8/Pz8/P0dHR0c/P0c/Pz8/PyMjHyM/IyMjIyMjIyMjIyMHBqJS+vsHKyMG/yr5obXyhy9jGwsa5&#13;&#10;oqK4uM7Ozc3NtbW1hqZMPT0oJiYmGRkRDAEGITAvT11teZCPdFJKVVVVSklJS0tJSTk4LisrJSYk&#13;&#10;EScnJxkZGRskGxsbKSkpKS0sLi4uLy8vL05dXVp2VS8wUnd9fHx7hIyMjJGMhHuMjYyQkZKNfH25&#13;&#10;o6PExdPT1rl8U22h1sTTrKKjo8KjwrnCwrnD1Nzc3N3T1sPX3d3j5e7u7u3t7ubjxcbp+L5KXmZe&#13;&#10;XmNjY2VmZ2ZnZ2hod4eiwsne6Orq6urr6urq6+vq6uvr6urr6+vr6+vr6+vr6+vq6+vr6+vr6+vr&#13;&#10;6+vr6+vr6+vr6+vr6+vn6Ojn5+3t5+fn7e3t5+fn5+fn7e3n5+fn5+fo6Ojno33l9O7u5+ft5+fn&#13;&#10;5+fm5ubm5ubl5uXl5eXo6Ojo3+jo6Ojf6Ojo6Ojo6Ojo6Ojo6Ojo6Ojr6+vq6ufn6urq6urq5+fn&#13;&#10;5+rq6urq6urq6urq8PDw8PDw8PDw8PDw8PDw8PDw8PDw9PT07e3t7e3t5+7u7u7u7e3t9PT09PT3&#13;&#10;9/T09PT09PX39/f39/f3+fn5+fn5+fjn5uni4ODMvLzX7/X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b17u/v&#13;&#10;2tfXy5KSqJKUkpSSkpSUqKiUqKioqKioqKiUlJSUlKioqJSoqKiUlJSUlJSUlJSUlJSoqKioqKio&#13;&#10;qKioqKenp6envr6+p6enp6eqp6mqqr+/vr6+v6mqqqqnlKenp6envr6np6iop6enp6enp6enp6en&#13;&#10;p6inp6enp6enp76np6enp6enp6enp6enp6enqamqqsDPz8jIz8/Pz8/Pz8/Rz8/Q0NDQ0NDQ0NDP&#13;&#10;0c/Pz8/Pz8/Hx8C/v7+qv7+qv7+qqquqqr/AwMCqqsC/v7+qwMCqv6qqqqurqampq6mpqamrqamr&#13;&#10;q6urq6urq6mTk5OIiIiIiIiIk5OTlJSUlKepqampqamqwMDAwMDAx8fHx8fIx8fHz8/S0tDQ0NDP&#13;&#10;z8/IyMjIz8/Pz8/Pz8/Pz9HRz8/Pz8/Pz8jIyMjIyMjIyMjIyMjIyMjBwYhxiJLBwcHBvs2SKQYw&#13;&#10;QG19obi5o6GhoaGiuLm5xs7Nzc21snV1TD09PSgmKCYnJxIGAQYSIS9WdnZKSmR6dHRkUVVLSUlJ&#13;&#10;SUk5OTkuKyYmJhkmGRkRGRsbGxsbGxskJCsrMiwsMDAvL09PVVU7O1N3fXx8e3t+e36JkZGRkYx7&#13;&#10;jJGQknt8oqKgosKj09qjbmltotfGxcSjwqyjo7mjo6O509Tc3N3d09PDudbW2t3d5eXu7e7u5uPL&#13;&#10;4vjhZlBjY2NeY2NlZmZnZ2doaGh8kaPK3ujq6urq6urq6uvr6urq6+rq6+vr6+vr6+vr6+vq6urr&#13;&#10;6urr6+vr6+vr6+vr6+vr6+jo6+vr6+vo5+fn7e3n5+fn7e3t7efn7e3t7efn5+fn5+jo58mg3O7t&#13;&#10;7u7u5+ft5+fn5+bm5ubm5uXl5eXl6ejo6N/f6Ojo6Ojo6Ojo6Ojo6Ojo6Ofo6Ofo6Ofn5+fn6Ovq&#13;&#10;6urn6ufn5+fn6urq6urq6urq6urq8Orw8PDw8PDw8PDw8PDw8PD07fT09PTt7e3t7e7u7u7u7u3t&#13;&#10;7fT09PT09PT09PT19fX39/f39/f39/f39/f5+fn5+fj06eHh4eC7ury95P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b2&#13;&#10;9fLv7+PX19bDw7mSiJSUkpKSlJKSkqioqKioqJSUlKiUlJSUlJSUqKinp6iolJSUqJSUqJSUqJSU&#13;&#10;qKeolJSoqKinqKiUlJSUqKenqKenp6enqqenqaenp6e+vr+qqqqqp6epp6enp76np6e+vqenp6en&#13;&#10;qKinvqenp6enqKeoqKeoqKenp6enp6enp6enp6enp6epp6mpv7/Hx8fIz8/Pz8/Pz8/Pz8/Pz9DQ&#13;&#10;0NDQ0NHR0dHPz8/Pz8/Px8fHwL+/v6qqqqrAqqqqv7/AwMCqqqrAq6qqqsDAwKqqqqqrqaupq6mp&#13;&#10;qampqamrq6urq6urq6upk5OTiIiIiIiIiJOUlJSUlJSnqampqqmpqqqqqsDAx8fHx8fHx8fPx8/P&#13;&#10;0tLQ0tDQ0M/Pz8jIyM/Pz9HR0dHPz9HRz8/Pz8/Pz8/Ix8fIyMjIyMjIyMjIyMfIx8GTcIaIvsrB&#13;&#10;wcHevjEBAQESKTBPVn2hoqGhkZGRh5GQuLi+zc3NzbWydaZMPTIoKysrJhESEhISITAvLztpiZC6&#13;&#10;sXhyZEpKSkxMSklLSS45OTIoKCYmGRkZGBERGBsbJiYmJSUqLS0wMC8vOztJL0BSbXZ2fIJ9goKC&#13;&#10;goKRkZCQkZGQuLihoaLCwqKkpKHCo4dTU4ejo8PW1tjUwqOjoqOjxdPT2OX37dzW1rm5w8XF09rd&#13;&#10;4+7l4+Xu5eb054Q6Y2djZGNjZWVmaWdnamhod4eixs3f6urq6urq6urq6+rq6+vr6+vr6+vr6+vr&#13;&#10;6+rr6urq6uvq6+vq6uvr6+vr6+vr6+vo6+vr6+jr6Ovn5+ft5+fn5+3t7e3t5+3n7e3t5+fn5+fn&#13;&#10;6OjfvqLl9e7u7u7t7efn5+fn5ubm5ujl5eXo5eno6Ojf3+jo6Ojo6Ojo6Ojo6Ojo6Ojn6Ojn6Ofq&#13;&#10;5+jq6ujr6urr5+fn5+fn5+rq6urq6urq6urq6urq8PDw8PDw8PDw8PDw8PDw8PD09PT09PTt7e3u&#13;&#10;7u7u7u7u7u3t9PT09PT09PT09fT19/f39/f39/f39/n3+fn5+fn5+fj05+nh4c7M4ODk4Lh3f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qeYDQAAIABJREFUAAAAAAAAAAAAAAAAAAAAAAAAAAAAAAAAAAAA&#13;&#10;AAAAAAAAAAAAAAAAgP9/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9vb18u/v7+LX18vD1rmjuaKIiJSUkpKSlJSSkqioqKioqJSUlJSS&#13;&#10;kpKUlJSUqKinqJSUlJSUlJSUlJSUlJSSlKiolJSoqKinp6enp5SnqKioqKenp6enp6inp6eop6en&#13;&#10;p6epqqqqp6e/qaenp76np6e+vr6np6enqKinvr6np6enqKenp6eop6enp6enp6e+p6enp6enp6en&#13;&#10;p6enqqrHx8fPz8/Pz8/Pz8/Pz8/Pz9DQ0NDR0dHR0dHPz8/Pz8/Px8DAwL+/v6qqqqqqqqqqwMDA&#13;&#10;wL+/q6qqq6urqsDAwKqqqqmpqaupqampqamUqamrq6urq6mpqampk5OTk5OIiIiIiJOUlJSUlJSU&#13;&#10;p6mpqaqqqqqqwMDHx8fQx8fHx8fPx8/Px9DQ0NDQ0NDPz8/Iz8/Pz8/Q0c/Pz8/Pz8/Pz9DPz8/P&#13;&#10;x8fIyMjIyMjIyMjIyMfHx8eUhpOIv8jKysHetT4dGiUbKyQSEi9AU218gqG3oaGQkJGQsbi6zM7O&#13;&#10;zrWydXVkSjkaDhkkKionJxISEikvQE92gpC3t4+JdGRkSktJSTlJSTk5OTIrJiYmJxERGRkZGSYm&#13;&#10;JhsbICkpMC0tLC0uLC9AQE9TVm12goKCgn2CgpGRkZGQoaGhoaPCxsKjh4eio8KkfX18faOjo6LC&#13;&#10;xcXWxcO5uaKiw93t7t3T08bCw8XDw9bW2uPl5ePm5ePn57hQZGRkZmdmZWNlZWZnaGhofISiws3p&#13;&#10;5+rq6urq6urq6urq6urq6+rr6+vr6+vr6+vr6urq6uvr6+rq6+vr6+vr6+vr6+vo6Ovr6+vr6+jo&#13;&#10;5+ft5+fn5+fn7fT07efn5+3u5+fn5+fn6OjoyoXb9+7u7u3t7efn5+bm5ubn5ujl5ejn6Ojo39/f&#13;&#10;39/f3+jo6Ojo6Ojo6Ojo6Ojn6Ojo5+jn5+jq6uvq6urr5+rn5+fn5+fn6urq6urq6urq6urq8PDw&#13;&#10;8PDw8PDw8PDw8PDw9PT09PT09O3t7e3t7u7u7u7u7u3t9PT09PT09PT09PT09ff39/X19/X19/f3&#13;&#10;+ff39/n39/n5+fj05+HOzszh4eG4t9fm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b28u/v49rX19fDw8Wso7mioriijZCUlJSUlKiop6iolJSo&#13;&#10;qKiolJSUlJKSlKiUlJSop6iop5SoqKiUlJSolJSUlJSUqKeUp6eUlKiop6enqKiovqinvr6+vr6n&#13;&#10;p6inp7++p76qqKmqp6enp6mrp6enp6iop6enqKenp6enqKenp6enp6iovqe+qKenp6inp6e+vqen&#13;&#10;qKenp6enp6eop6q/x8/Pz8/Rz8/Pz8/P0M/Pz9HQ0NDPz8/Pz9HQz9DPz8/PyMfAx7+qv7+pqqu/&#13;&#10;qqm/v7+/v6q/qqvAqqqqv8DAqsC/qqqrqamrqaupqaupqamrqamrq6upq6uplJOVk5OTk5OIk5WT&#13;&#10;lJSUlJSUqKepqamqqqq/qsDAx8fHx8DHx8fHx8fPwM/P0NDQ0NDPz8/IyM/Pz9DPz9HPz8/P0MjP&#13;&#10;z8/Pz8/Qz8/Px8jHyMfIyMjIyMjIwMfHqZSUiL/HyMjB0bVsTDooKCgoGQwQAhIwQFNtfYKQkZGR&#13;&#10;jIKCjq+4u8zMzc7Or4umTEw9MjIxGScnERISBhESME9ddoKRsJCJenRkVVJQSkpJSUlJOTgyKysm&#13;&#10;JiYZGBkZGRskGyQRJykpKS0tLCssLzAvSU9PVnZ2fYJ9fYKBgpGRt6Ghoqy5xsbL2MK4o8LFycKS&#13;&#10;boesw6PCxcLE2NjTw6OkoqOhkMPW2NTFxMPTw8PFw9bd493d4+Pb2ebNe4t0ZGNnZ2VjZWVmZmho&#13;&#10;ant7jcLK3ujq6+rq6urq6urr6urq6uvq6+rr6+rr6+vr6uvr6urr6+vq6+vr6+vr6+rr6+vr6+vr&#13;&#10;6uvr6+vo6Ojt8O3n5+fn5+309O3n5+7t7u3n5+fn5+jn6M2H1vTu5u3t7efn5+fm5+bm5+bn6Ojt&#13;&#10;6Ojp6N/f397f39/o6Ojo5+jo6Ojo6Ojn6Ojo5+jo5+3o6+rq6urq6+rq6ufn5+ft5+fq6urq6uvq&#13;&#10;6urq6urw8fDw8PDw8PDx8PDw9PT09PX09O3t7e3t7u3t7e7u7e7u7fT09PX09PX09PT09PX19PX1&#13;&#10;9fX39/f19/f39/f39/X3+fn5+fjn3unp4eHhzMzi1/X5+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b29vLv79ra19fLubm5o6Kjo6Ojori4kI2SlJSUlJSU&#13;&#10;lJSUkpSolKioqJSUlJSSkpKUlJSUlKioqKiUlKioqJSUlJSUlKiolKiUlKenlJSoqJSnp6ioqKio&#13;&#10;vr6+vr6+vqenp6eqp6enp6eqv7++p6enp6enp6e+qKiop6enp6enp6eop6enp6eoqKeoqL6/p6en&#13;&#10;vr6+vqinp6enlKenlKenqamqv8fHx9DQ0NDQ0M/Pz8/Pz9HR0NDQ0M/Rz8/Q0M/P0c/Pz8/IwL+/&#13;&#10;qr+qqaqqv6qpqr+/qqq/qqqrqquqqqrAwL/Hqqqpqaurq6upqampqamrq6urq62rqaurq6mVk5OG&#13;&#10;hpOThpOTk5OUlJSUlKenp6mpqampqaqqq8fHx8fS0MfHx8fHz8/Hz8/P0NDQ0M/PyMjIz8/Pz9DR&#13;&#10;0c/P0c/P0c/Pz8jPz8/Pz8fIx8jIyMjPz8jIyMjHx7+plJTKyMrIyM/S0pWGpkxMKCgoKBkRDAYG&#13;&#10;EicwU218kZGCgoKCgoKRkLi6zMzhzrWydaZMPDImJiQlJCQSDAwSEhIwT219kbivj4l6Z2NVVUlL&#13;&#10;S0lJOTk5OS4rJiQkGQsZJxEREicnEhsbICkpLSwpLzsvLy9PT1ZtdnyCkYKCkZChobm5ucLGxtbW&#13;&#10;xsbCrKzEwqLF2Nrl5d2soqKiw8TExcOjbVOl1tvU1MTDw8PDxcXT3N3j493j29blzbGxi3RkY2lp&#13;&#10;ZWVpZmhqaHd3boeixs3o6urw8PHq6urq6urq6+vr6+vr6urq6uvq6uvr6+vr6+vr6+vr6+vr6+vr&#13;&#10;6+vr6+vr6+vr6+vr6+jo6Ofn5+fn5+fn5+fn7e3t7fT07efn5+jn6OjposLm7e7t7e3t7e3t5ubm&#13;&#10;5ufm6Ojl6Ojo6N/f39/f39/f3+jo6Ojo6Ojo6Ojo6Ojo6Ofn6Ofq6+jr6urq6urn6urn5+rn5+fq&#13;&#10;6urq6urq6urq6urq8PDw8PDw8PDw8PDw9PT09O3t7fTt7e3t7e3u7u3t7u3t7e309PT19Pf39PT0&#13;&#10;9PX09PT19ff39ff19ff19/f39/f39/f39/n5+fn59OnhzM7g4Lu8vNf1+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29u/v7+/k49fTw8PTubm5o6Ojo6OjoqKjoqKS&#13;&#10;kpKUlJKUlJKSsZKoqJSUlJSUlKiUlJSUlJSUlJSUqKioqKioqJSUlJSUlJSnlJSUlJSoqKinp5So&#13;&#10;p6ioqKiop6enp6enp6envqe+p6envr6+p6epqaenp6enp6enqKioqKenp6enp6eoqKinp6enp6en&#13;&#10;p6inp6e+qKi+vqenp6enp6enp6enp6eqqsDAqsDQ0M/Pz8/Pz8/Pz8/Pz9DQ0NDP0M/Pz8/Pz8/P&#13;&#10;z8jHwMC/v7+qv6qqqqrAqqqqv6mpqqqqqqqrqqqqqsDHwKqqqqqqqamqq6mpqampq6mpqa2tq6up&#13;&#10;q6qnk5OThpOTk4aTk5OTlJSUlJSpqampqaurqaq/qqrAwMfHx9LS0NDQ0M/Px8/Pz8/P0NDQz8fH&#13;&#10;x8fPyM/Pz8/Pz9HIyNHR0c/PyM/PyMfHx8/IyM/IyMjIyMjIx8e/qqmnx8fIyMjIyOjo39HAlXVg&#13;&#10;Pz0oKDImJBISEhIhMC9PVoORoZGCgoKCgpGhuczMzeHOsot1TD0yMiYmJiYnJxIMBhIhMC9WdqWh&#13;&#10;t7iRhHRnZGNKSkpJSUlJOC4uMismJiYZGRERERERGxskJCkpKSktLSwsLy8vQE9dc4OCgqGioaGi&#13;&#10;ubnGxsbLy8XTxcPGxcXCwsLCrKyso8PEw8TVxMPErIdTfdXd1MnFwsLFxcXFwsTc493d49vZ4uK4&#13;&#10;sbixemdpaWlpZWVoamtrbm6FksLN3+jq6vDx8Orr6urq6urq6+vr6+vr6urq6urr6+vr6+vq6+rq&#13;&#10;6+vq6+vr6+vr6uvq6uvr6+vr6+vo6Ojn7e3t5+fn5+fi2efn7u317e7u7ufn5+jo6M2S2fTt5u3n&#13;&#10;5+fu7efm5+fn5ufn5+jo6N/f39/f6N/l6Ojo6Ojo6Ojn5+jo5+fo6Ojn5+jn5+fn6urq6urq6urn&#13;&#10;6Ofq5+fn5+fn6urq5+fn6urq6urq6vDw8PDw8PDw8PT09PT09O3t7e3t7e3t7e3t7ubu7e3t7e30&#13;&#10;9PT09PT09PT09PT09PX39fT19ff39ff39/f39/f39/f39/f5+fj49Ofp4eHhzLi9ve/y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vLv7+/k19fXy8u5uaOjubm5uaOjo6Kj&#13;&#10;o6KioriikpKSlJSSlJSSkpKSlJSolJSUlJSUlJSUlJSUqKiolKioqKioqJSoqKiUqKiUlJSUqKio&#13;&#10;qKiop6eUqKeoqKiop6enp6enp6enp76+vr+/p6e+vr6/qqenp6inp6enp6eoqKinp6enp6enp6in&#13;&#10;p6enp6enp6enp6inp6eovr6+vr6np6enp6enp6enqqqqwMfHx8/Hz8/Pz8/Pz8/Pz8/Q0NDQ0NDP&#13;&#10;z8/Pz8/Pz8jHx8DAv7+/qqqpqaqqwL+/v7+qqqqqqqqqqqqqqqqqwKqqqqqqqamnqampqampqamp&#13;&#10;qairq6upqamplJOTk4aTk5OTk5OTk5SUlJSUqampqampqaqqqr+qwMDHx8/S0tDQ0NDPz8/Pz8/Q&#13;&#10;0M/P0NDP0M/Pz8/Iz8jPz8/Pz8/R0cjPz8jIyMjIyMfPz8/IyMjIyMjIyMfHv7+qqMHIyMjIyM3p&#13;&#10;6ejr6OjRtZV1TEw9KDIoJScSEhISEicvT1ZtfIOCgoJ9gpGQsbjMzs7MzrGLZ0w9PT05JiYRJycS&#13;&#10;EgYSKTBAU2l9kZCQj4t6Z2RjTExVSUlJOTk5MjIrJhsbGREREREREREkJCQpGyksLCw4Li8vQE9d&#13;&#10;Vm2DgpGhoaKjuca5xsXFxcXFxcPGxsXDrKOjrMTUxcPE1MWjpKKHRW+s1cOs1cnFycXFxcXD1tvd&#13;&#10;3dvb2OPpzK+4unpWVmVlaWlpZ2pra25ueI2iyt7o6vDw8fDw6urq6urq6uvq6uvr6+vq6urr6+vr&#13;&#10;6+vr6uvr6+vr6+vr6+tdhq+9AAAgAElEQVTr6+vr6+vo6+vr6+jr6Ojo6Ofn5+fn5+fn6eLm5+fm&#13;&#10;5uPm7u7n5+fo6Ofpkrnu7ubu7u3n5u7n5ufn5+bn5+fn6Ojo3+jf39/l6Ojo6Ojo6Ojo5+fn5+jn&#13;&#10;5+fn6Ofo6Ofn5+rr6urq5+rw6ufq6urq6urq6urq6urn5+fq6urq6urw8PDw8PDw8PDw8PT09PTt&#13;&#10;7e3t9O309O3t7u7u7u3t7e3t9PT09PT09PT09PT09PT09fT19fX39/f39/f39/f39/f39/f39/f5&#13;&#10;+fn59Ofp4cy64OC7u+Lv9/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9vbv7+Tk49rX&#13;&#10;1sbGy7nGubmjo6OjuaOio6KioqKioqKjoo2NkpKUkpSUkpKSlJSUqKiUlJSUlJSSkpKUlJSoqKio&#13;&#10;qJSUlJSUqJSUlKiUlJSUlKioqKinlKenlKiolKioqKinqKenp6qnp76+vr6/v76+vr6+vqenp6eU&#13;&#10;p6enp6enqKiop6inp6qnp6enp6enp6enp6enqKinp6enp6invqenp6enp6enlKenp6qqqsDHx8fH&#13;&#10;x8/Pz8/Pz8/Pz8/P0NDQ0NDQz9HPz8/Pz8jIx8C/wMC/v6qqqqmqv8CqqsCqqqq/qqqqqr+/qqqq&#13;&#10;qqurqqqqqampqampqampqampqaeoqamrqaeolJSUk5OGk5OTk5OTk5OTk5SUlKepqampqauqqqrA&#13;&#10;wMDAx8fQ0sfQ0NDQz9DPz8/Pz8/Pz8/Pz8/Pz8/Pz8/Pz8/Pz8/P0c/IyM/IyMjIyMfIyMjIyMjI&#13;&#10;z8jIyMjIx8DHv6fByMjIyMrKysrN3t/o6uvo6ci1dUw9PT0yMjIyKyQMDAYBKS9SbXZ9goJ8gIB+&#13;&#10;jpGvuuDh4Lp6pnSmTD0oKDIyJSUbEgwGBgYSL09WfJG4uLGPfnRnSkpJSklJSTk5OTIrJSYnJycR&#13;&#10;ERERJCQnGxsbKSQRKSssLiwvL0BPXV12paWho7nDw8bDxMXFxcXGxsXDw9XVxdPF2NTErMTFoqSk&#13;&#10;h0RhcaCsw9zb29vY09jYxdba4+Xd29zc49m4sa9nT1VWZ2dpZ2dnZmtqeHiNsb7N3+fw6vDw8Orq&#13;&#10;6urq6+vr6+rr6+vr6+rq6+vr6+vr6+vr6+vr6+vr6+vr6+vr6+vr6Ovr6+jo6Ojo6Ojn5+fn5+fn&#13;&#10;9O3n9Ofn5uLL4+bt5+Xn5ujn56Kh5u7u7u7n5+bu5+fn5+bn5+fn6Ojo6N/o39/l5eXo6Ojo6Ojo&#13;&#10;6Ofn5+jo5+fn5+jo6Ojn5+fr6urq6urq6urq6urq6urq6urq6urn5+fn5+rq6urq6urw8PDw8PDw&#13;&#10;9PT09PT09O3t9PT07e3u7u7u7u3t7u3t7e309PX19PT09PT09PT09PX19fX19ff39/f39/f39/f3&#13;&#10;9/f39/f39/f3+fn5+fTp4eHZ2eLMu7zX9f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by7+/v&#13;&#10;19rX19fWw7m5ubm5ubmjo6OjoqOjo6Ojo6KioqKiopKNjZKSkpSUlJKSkpSUlJSUlJSUlJKUlJSU&#13;&#10;lJSUqJSoqKiolKiolKioqKioqJSoqJSUlJSoqJSUp6iolJSoqKioqKiop6enp6enp76+vr6+p76+&#13;&#10;p6envqenp76+p6enp6enp6enp6enqKiop6enp6enp6enp6iop6mnp6eoqKi+p6enp6epp6enqaep&#13;&#10;qr/Hx8/Hx8jIyMjPz8/Pz8/Q0NDQ0NDQz8/Qz8/Pz8jIyMfHwMDAv7+qqqqqqr+qqr/AwL+/v6qq&#13;&#10;wMC/v6qqq6urwKurq6upqampqampqampqamnlKmpq6mpqJOTk5OTk5OTk5OTk5OTk5OVlJSpqamp&#13;&#10;qaqpqqqqwMCtwMDH0NLS0NDQ0NDQ0NDQ0NDQ0M/Pz8/Pz8fPz8/Pz8/Pz8/Pz8/Pz8jIyMjIyMjB&#13;&#10;yMjIyMjIyM/PyM/IyMfAx8G/wcjIyMjKysbCxsrKzd7p6ejo6dHItXWmTD0oKCglMiskERISEjAw&#13;&#10;QFZ2grCCgoKCgoKOuLvMus7hzrWLdGRMPSgaGigyJSobDBISIS9PU223t7C3r4t0dGdMSkpJSTs6&#13;&#10;Ozg5KyYmJhkZGSYnJycnJCQbESQpJCssLDAvLy9PU1NtfaWhucPWxcXFxMPF08XFxcPFxMTFxsKj&#13;&#10;oqCHh6LC29+soIeHosPDxdzj5dzU3dzFxdfl7uXb29np4bGQdFVnZ2dnZWdnZ2dnaHd3jJK+zd7o&#13;&#10;8PDq6urq6urq6urr6+vr6+vr6uvq6urr6+vr6+vr6+vr6+vr6+vr6+vr6+vr6+vr6+vo6+jr6+jo&#13;&#10;5+rq7efn5+3t5+3t9PTm4uXm5+fo5+fo6O3FouPt7e3t5+3u7ufm5+bm5ufn5+fo6Ojo6Ojo6OXl&#13;&#10;6Ojo6Ojo6Ofn5+jn5+fn5+fo6Ojn5+rr6urq6urq6urq6urq6urq5+fn5+fn5+fn5+fn6urq8Orq&#13;&#10;8PDw7e309PDw8PD09PTt7fTt7e307e3u7u3t7u7t7e3t7fT09PT09PT09PT09PT09PX19fT19/f1&#13;&#10;9/f39/f39/f39/f39/f39/f5+fn5+fjn6eHh4czg4ODk7/X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8u/g19fX19fXy8XFxrm5ubm5o7mjoqOjo6Kio6Ojo6OioqKioqKSjZKSkpKSkpKSkpKUlJSUlJSU&#13;&#10;lJSSkpSSlJSUlJSUqKioqKioqKioqKioqJSUqKiolJSUlJSUqKeoqKiUqKiop6eop6eop6enp76n&#13;&#10;p6enp6enp6enp6enp6enp6enp6enp6enp6enp6ioqKioqKinp6enp6eop6enqKioqKiovqenqqen&#13;&#10;qampqampqamqwMfPz8/Pz8jIz8/Pz8/Pz8/Pz8/P0M/Pz8/Pz8/IyMfHx8DAv7+/v6qpqaq/qqq/&#13;&#10;x8C/wMDAwMC/v7+qqqurq6urq6urq6upqampqampqamplJSpqaupqamTk5OTk5OTk5OTk5OTk5OT&#13;&#10;lJSUqaenqam/qam/qsDAwMDAwNDQ0NDQ0NDQ0NHQ0NDQ0NDPz8/Pz8/Hz8/Pz8/Pz8/Pz8/Pz8/P&#13;&#10;yMjIyMjIyMjIyMjIz8jPz8/Pz8/IwMDBwcfHx8fKyr6So8TFxcbGysrNzdHp6OnItbWGpkw+PTko&#13;&#10;KCUZERIbJycwMC9dVnaCgrCRg4KOt7e6zM7h4c61snWmTD09ORoOJhkbDAwSEhIwQF1Wg6+vsbGP&#13;&#10;hHRnVVBKSko7OTk5LisrJSUmGxERERERERskEREpKS0tLSwsO0BAQFNtbX2lucPW1tPF08XFxdPF&#13;&#10;xcTExMXCoqPWw6Siw8TGwqOSoaPGxsXT09zc3NzY09bX4+bj1trb6enOknhkdHRnZ2dnaWlpaGl3&#13;&#10;fIyNksre6Orw8Ojo6Orq6urq6urr6+vr6+vr6+vr6+vr6+vr6+vr6+vr6+vr6+vr6+vr6+jo6+vr&#13;&#10;6+vr6+vr6Ojo6ufn5+bu5+ft9O3n5+bm5ufn5+fn6Ojn5cLG7vTt5+ft7e3t5ufn5+bo5+fn5+jo&#13;&#10;6Ojo5eXl5ejo6Ojo6O7u5+fn5+fn5+fn6Ojo6Ofq6urq6urq6urq6urq8PDq5+fn5+fn5+fn5+rq&#13;&#10;5+rq6vDw8PDw8O3t8PD09PT09PT09PT07e3t7fT07e3t7u7t7e3t7e3t9PT09PT09PT09PT09PT0&#13;&#10;9PX09ff19ff39fX39/f39/f19/f39/f39/f5+fn5+fj05+jh4eDMu73X7+bu9f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9vLgvbu8ucvZ2djFwsK5ubm5ubm5uLm5o7mjo6OioqKjo6KjoqKjo6Kih42SkpKIkpKSkpKS&#13;&#10;lJKUlJSUlJSSkpKSkpSUlJSUlKioqKioqKiolKiUqKiUlJSoqJSUlJSUlKiUlJSoqKioqKi+p6en&#13;&#10;p6enp6enp6e+p6enp6enp6enqKenp6enp6enp6enp6enp6enqKinp6enp6enp6eoqKenp6eoqKio&#13;&#10;vqeop6enp6enp6mpqamrwMDHz8/Pz8/Pz8/Pz8/Pz8/Pz8/Pz8/Pz8/Pz8/PyMfHx8fAqqq/qqqp&#13;&#10;qamqv6qqqsCqqsDAwMC/qqqqqqqqqqmqqqurq6urq6mrqampqampqZSUqamrq6upqZWTk5OTk5OT&#13;&#10;k5OTk5OTlJSUlKenp6epv6qpv7/AwMDAwMDQ0NDQ0NDQ0dDQ0NDQ0NDQx8fPx8/Pz8/Pz8/Pz8/P&#13;&#10;z8/Pz8/Pz8jIz8jIyMjIyMfIz8/Iz8jIyMjPyMe/yr/KyMfIysqiYW6hosXWxb7Gvr6+vsjN6enp&#13;&#10;0cG1daamPT05KCUyMiQRDAEBEikvT1Z9oYKCg4N2goKRuMzM4eHhzrV1pkw9PTkoMiUbKScSAQwS&#13;&#10;MC9PVnaCt7e4kHp0ZGRVSUlLS0k7OTgzOTIlJSYZEREbGxEbJCQkJCktKTA2Ni9AQE9dXW19paO5&#13;&#10;ucPTw8O5xsbFxMPFo6K54+XTwqKHZn2ioqLC08PD07nF19rY09PX19bWuZHL2uXlzbVrTExkdHRy&#13;&#10;Z2lWaWllaXJ7jJK+yd7o6uroyNHf6urq6urq6+vr6+rr6+vr6+vr6+vr6uvr6+vr6+vr6+vr6+vr&#13;&#10;6+vo6Ojr6+jo6+vo6Ojo6Ofn5+fm5+7n7e3t7fTt5+bm5ufm5ujo5ufFh+P17u7t7e3t7efn7efn&#13;&#10;5+fn5+fo6Ojo3+Xl5eXo6Ojo5+7u7ufn5+fn5+fn5+jn6Ojn6urq6urq6urq6urq5+rq5+fn5+fn&#13;&#10;5+fn5+rq6ufq6urq7e3w8PDw8PT09O309PT09PT09PT07e3t7e3t7e7u7u7u7e3t7e309PT09PT0&#13;&#10;9PT09PT09PT09PT19fX19/f39/f39/f19/f39ff39/f39/f39/n5+fn45+Lh4eHiu728t7zm+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67iNM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9fLk4LqvkLja2dnb2MLCo6PCxsa5ubm5wrijo6OjoqKso6OiuaOi&#13;&#10;oqOio6Oioo2NkJKSkpKSkpKQkpSSlKiSkpCUkpKSlJSUqJKUlJSolJSnqKioqJSolKeolKioqJSo&#13;&#10;qJSUlJSoqJSoqKioqKiop6inp6e+vqenqKenp6enp6eop6enp6enp6inqqenp6enqKenp6eop6io&#13;&#10;p6eop6enp6inp6enp6enqKenp6enp6eop6inp6epqaupqsDHx8fP0M/Pz8/Pz8/Qz8/Px8/Pz9DP&#13;&#10;z8/Pz8/Px8jHx8fAv6m/v6qqqr+/v8e/v6q/qqrAx8DAv6qpqqq/qqqpv6qpqamrq6upq6mpq6mp&#13;&#10;q6mplKmrqampqaqplJWTk5OTk5OTlZOTlJSUlJSrp6epqb+qqb+qqqqqwMfHz9DQ0NHQ0dHP0dDQ&#13;&#10;0NDQ0NDPz8/Pz8/P0M/Pz8/Pz8/Qz8/Pz8jIz9DIyMjIyMjHx8jIyM/Pz8/Qz8i/v7++ysfIyMjN&#13;&#10;uDMpKjtpfaHLy8vCxcKivr6+vsnh4c3NzrKLhUw9MigmJiYlJiQSEgESMC5Pc4OCgoKCfIKCjpC4&#13;&#10;u8zgzs61snWmTDoyKCokJCcRGAwBEjAvQFZygrevuJCMiWljVUpJSUk7Ojs5OTIoJiYlJiQnGxsk&#13;&#10;GxkbKRshIDAwLi8vQFNTU11opaWjw8PTw8TGw8LCw6F9e6SjwsPFxqOswsLCwsOjo9jWw8vj3djF&#13;&#10;2NajpaGi1tjW3NzpzZJ0ZGOmZ3R0Z3RqaWhofIySvsrP6Ojq6Ojf6PHq6uvq6urr6uvq6+vr6+vq&#13;&#10;6+vr6+vr6+rr6+rq6+vr6uvr6+vr6Ojq6+vo6Ojo6Ofo6Ojn5+ft7efn5uft5+3u5+bm7ubn5ufn&#13;&#10;6Ojt2Yfa9e3m7e3t7e3t5+fn5+fn5+3n6Ojo6OXl4+Xl5e7u7u7t7u7u7u7n5+3n5+fo5+fo7erq&#13;&#10;6ufn5+ft5+rq6ufn6u3n5+fn5+fn7erq5+fn6urt5+ft8PDw9PX09O3t9PT09fT09PT09PT19O3t&#13;&#10;7e3u7u3u7u3t7e3t9fT09PT09PT19O3t9PT09PT09PX19fX19ff39/f39/f19/X39/f39/X19/X3&#13;&#10;9/f59/n39Obp4szg5OS7zNfj9f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bv4LqwsbW+zejn7efp29TFyaygwsLGucK5ubm5o6Ojo6Ki&#13;&#10;o6Ojo7mjoqOioqKioaKRkpKSkpKSkpKSkpKokpKUkpKSlJKSkpKSlJKSlKiUqJSUqKioqKioqJSU&#13;&#10;qJSoqKioqKiUqKeoqKeoqKioqKioqKiop6enp76+p7+np6enp6enp6enqaenp6enp6enp6enp6en&#13;&#10;p6enlKeUlKenqKenp6enp6enp6eop6enp6enp6enp6eUp6enp6mpqarAwMDHyM/Pz8/PyM/Pz8/P&#13;&#10;z8jR0c/P0c/Pz8/Pz8jIx8fAwMCqqsCqv6q/v6nAv7+qv8CqwMCqwMC/v6qqqaqqp7+/qamrq6ur&#13;&#10;q6upqampqaupqZSpqamplKepqJSIiJOIiIiGiIiIk5SUlJSUp6enqamqqr+qqqqqqsDAx8/S0NDR&#13;&#10;0NHR0dHQ0NDQ0NDQz8/Pz8/P0NDPz8/Pz8/Pz8/Pz8/PyM/IyMjIyMjIyMjIyM/Pz8/Pz8/Iv6m/&#13;&#10;p7/IyMjI6bUlAwEGEiEvU219ocbFxrnCoqK4uM7O4eHNzs6yi3WmTD05JigoJSUREBIGEjA7T1Z2&#13;&#10;gqWwgrCBgpGQuM7g4MzhzrJ1bEw9JhomJhkREhIhBgYhMC9dWoKRka+Ni3p0Z2dVSklJSTs6OTIr&#13;&#10;LisrJxEYGxgbGBsbICEhITAwMEBDQkJCU1Ntb32loaG51tbDwrmibUJhpKPD09TFxcXGxtbFoX2h&#13;&#10;oqGlo8O5o8PToX1vudvVo6Kj6fT06c61i3V1dKZnZmd0d3iEjb7K0ejo6Ojo39/q6+vq6urq6urr&#13;&#10;6+vr6+vq6+vq6+vr6+vq6+vr6+vr6+vr6+vr6+vr6+jr6+jo6+jo6+jo6uft7efn5ubn7eft7efu&#13;&#10;5ufn5ubn6Ojn7emi2O7t7u307e3n7e3n5+3n5+fn5+fo6Ojo6OXl5eXu7u7u7u7u7u7u7ufn5+fn&#13;&#10;5+fn6Orq5+rq5+3t5/Dw6urw6urq6urq5+fq6ufn5+rq6urq5+fn7e3w8PDt9PT09PT09PT09O3t&#13;&#10;9PTt7e3t7e3t7e3t7u3t7e3t7e309PT09PT09PT09PT09PT19fT19/X19fX39/X19/f39fT19fT1&#13;&#10;9/f39ff39/f39/f5+fn/+PDp4eHh4My7udbj9f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b28uS8uLGxtdHn+P//+ffm28nK3uXEpMK5wsK5ubmj&#13;&#10;o6OjoqKjuLm5o6O5o6OjoqKioaGijZKSkpKSkpKSlJSSlJKSqJKSkpKSlJKSlJKSkpSoqJSolKio&#13;&#10;lKiolJSUlJSSlKioqJSUqJSUqJSUqJSoqKioqKe+vr6+vqenp6enp6enp6mpqaenp6enqKe+p6en&#13;&#10;p6enp6enp6enp6enp6fBp76np6enp6mnp6enp6enp6envqe+p6enp6enp6epp6mqwMDH0tDPz8/H&#13;&#10;z8jIyMjPz8/Hz8/Q0M/Pz8/IyM/Hx8fAv8C/v7+qv6urv6qqv7+/v8C/v6qqqr+/v6m/qqurqamq&#13;&#10;qqmqv6urq6urqampqamplampqamnlJSUlJSUiIiTk4aGhoaGhpOUlJSUlKenlKmpqqqqqr/Av7+q&#13;&#10;qsfH0tDQ0NDQ0dHR0NDQ0NDH0NDQx8fPz8/Pz8/Pz8/Pz9HPz8/Pz8/Ix8fHyMfIx8DAx8jIz8/P&#13;&#10;z8/Px7+pqZSqyMjIyOm1PSgoKBkMARInME9pfYeiuaK4kJCQkLG6zs7hzc3NtbJ1pkw9OSgoJism&#13;&#10;EQwMDAYSMEBddoOCgoOCgoKwt7q64OHhzc21i2tkTDkmKCYmMgwBDAYSEidJU3aCkaG3t4qAZ1JP&#13;&#10;UkpKPDtJSUk5OS4kJCUbGyQnJxISKSktMC0tMDZDQkNCQEBTXW99paO5ucPFoWEgQofDrMPDw8XF&#13;&#10;w8PDxaKHfaKRfX2hpaWloaFtU6Pd3MKHh7nm7fT0582+tbWGdXV1hXR4epDGzd7o6Ojf6N7e6Ojq&#13;&#10;6uvr6+vq6urq6+vr6+vr6+vr6+vq6uvr6+vr6+vr6+vr6uvr6+rq6+vr6+vr6+jr6Ojo6Ofn5+fn&#13;&#10;5+ft7e7u7ubm5efn5ubm6Ofozcbl9e309PTt5+3t5+ft7ebm5+fn6OXo6OXl5ejo7u7u7u7n7u7u&#13;&#10;5+fn5+fn5+jq6uvq6urn5+ft7fDw8PDq8PDq6vDq6ufq5+fn6urq6ufn6u3t7e3t7e3t7fT09PT0&#13;&#10;9PT09PT07fTt9O3t7e3t7fTt7u7u7u3t7u3t7e309PT09PTt7fTt7e309PT19fX19fX19/f39Pf3&#13;&#10;9/X19/X09PX39/f19fX39/f19ff5+f7++PTp6eHi5OHMvL3X9f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28u/kvLePsc3o+P/+/f3++fTu5dvKzefwxaTG&#13;&#10;ubnCubm5uaO5o6KioqKiuLijubmio6KioqKiopKIkpKSkpKSkpKSkpKSkpKSkpKSkpSSlJSUkpSU&#13;&#10;lJSUqKiUlKinqJSUlJSUlKioqKiUlJSUlKiUp6enqKinp6envr6np76np6enp6enp6epqampqaen&#13;&#10;p6i+vqenp6enp6enp6eUlKiUlKenp6enp6enp6enp6enp6enp6enp6envqenp6enp6epqampqqrA&#13;&#10;x8/Qz8/Pz8/Pz8/IyM/Pz8/Pz9DPz8/Pz8/PyMfIx8fAv6qqqqqpqaq/v7+/v7/Iv8DAv8C/v8Cq&#13;&#10;qqurq6uqwL+qqqqpq6urq6upqampqZSpqampqqmnlJOTk5OTk5OTiJOIk5OUlJSUlJSnqampqamq&#13;&#10;qqmqv7+qv8DHx9DQ0NDQ0NHR0dDQ0NDPwM/Rz8fHz8/Pz8/PyMfPz8/Pz8/Pz8/Pz8jIyMjHx8fH&#13;&#10;x8jIz8/Pz8fHz8eqp6eUys3IyMjRtWBMPSgoKCUmEQwbGyEwQG19oaG4oZGRkZGRuLi+zs3NzrWy&#13;&#10;i6ZMPSgyMiYmKCsRAQwSEicwT11cgrCwgbCOgo63uMbi6c3OzrJ1TEw9KDIoKDIqKRIMEhIwME9t&#13;&#10;fIKOr3ZVT1VnXl9KSklJSUlJOTg4KyUbGyQRJBsSJCkgICAgNjY2Q0NAQFNTU1Ntb6Who6FvQlOk&#13;&#10;1cPDxcPDw8XFxcXFxsLGuaKhpKGkb21tXW2h1+Pj06OjxcvL2dnZ2enn6NHOtYt1hZK+zs3e6enp&#13;&#10;39/f3t7f6+rq6+vr6+vr6+vr6+vr6+vr6+vr6uvr6+vq6+rq6urq6+vr6+vq6urr6+vr6+jo6+jo&#13;&#10;6Ofn5+fn5+fm7u7u7u7n5ubn5+bm5ujn5+miy+3u7e3t7efn7efn7e3u5+fn5+jo6OXl5eju5+7u&#13;&#10;7u7u5+7u7u3t7e3n5+fn5+fq6urn5+3n7e3w8PDw5/Dw8PDw6urq8Ofn6urq6urq6urt7e3t7e3t&#13;&#10;7e309PT09PT09PT09O307e309PTt7e7t7u7t7e3t7e7t7e3t9PTt9PT09PT09PT09PT09PT09PX1&#13;&#10;9ff39/f39/f39/f39PT39fX19fX19PX19fX39/n5+fn5+fjn6eHh4ODMu73X7/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ubku7Cvsc7p5/j//Pz8/P7++fTm5dvZ&#13;&#10;zenw7aOHxrm5ubm5ubm5uaOjuaKiori4o6K5o6OioqKioqKSiJKSkpKSkpKUkpKSkpKSkpKSkpKS&#13;&#10;kpSUlJSUlJSUlKinlJSop6enp5SUlKinqJSolJSoqKenp6enp6enp76np6enp6enp6enp6enp6eq&#13;&#10;qaepqaenp6envqenp6enp6enlKenp6enp6iUlKiop6enp6enp6enp6enp6e+p6enp6enp6enp6en&#13;&#10;qampqaqqwMfPz8/Pz8/IyMjIyMjIyMjPz8/Pz8/PyMjIyMjHx8fAwMC/qqqqqaqpv7+/v7+/x6qq&#13;&#10;qqq/qqqqq6urq6urqamqqampqaurq6urqampp6mpp6eUqampp6eUk5OTk5OTk4iTiJOTk5OTlJSU&#13;&#10;p6mpqampqqqpqaqqqcDHx8fQ0NDQ0NHR0dHR0NDQz8fR0c/PyMjPz8/Pz8/Pz9DPz8/Pz8/Pz8/I&#13;&#10;x8fHx8fHx8fPz8/Pz8/Px8/Hv6eqp8HIysjIz9KVlWxgPz0oKCgoOSYREhIhMDBAbX2Rt7y4oZGR&#13;&#10;kZGxuL7NzeHNtbJ1pkw9KCgoJisrKScSEicnMC9dXYO3vJGwr4KCka+4zuHh4c61snVMPSgoGiYm&#13;&#10;GREREgEGEjBAU4CAUVJysZKFa2RMPDlJSUlJSTs4KyopEREJDBEkGxsgICAgITAwLy9AQEBAQFNT&#13;&#10;bW9vb1NtoSygqwAAIABJREFUodPDw9PDxcXTxcTExdTGxsa5oqKih2hTU1NdXW19obnW1trj2tfX&#13;&#10;1rnL4unp6OnewcHNzc3e6ene3t7f397R3ujo6Ojr6+vr6+vr6+vq6+vr6+vr6+vr6+vq6urq6urq&#13;&#10;6uvr6+vq6urr6+rr6+vo6Ovo6Ojn5+ft5+fm5u7u7u7u5+fn5+fm5ubo5+floqLu7ubt7efn5+fn&#13;&#10;5+ft7ufn5+fo5e7l5eXl7ufu5+7u7uft7u7t7e3t7e7n5+fn5+fn5+ft7e3t7fDw8PDw8PDw8PDq&#13;&#10;6urq6urq6ufq6urq5+rt7e3t7e3t9PT09PT09PT09PT09O3t9PT07e3u7e7u7e3t7e3u7e3t7fT0&#13;&#10;9PT09PT09PT09PT09PT09PT19fX19/f39/X19/X19PT19fX19fX19fT09fX19ff39/f5+fn5+fj0&#13;&#10;5+LMzMzgu73X7/X5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by5OC7us7O&#13;&#10;4ej4/vz8+/z9/v75+fft5eXZzc3p5+iipLm5wsK5ubmjo6OjoqOioqOjo6OioqKioqKioqKikpKS&#13;&#10;kpKSkoiSlJKSkpKSkpKSkpSUkpKUlJSUlJSUlKiop6eUlKenqKiUlJSoqKiUqJSop6ioqKeolKin&#13;&#10;p6enp6enp6enp6enp6enp6enp6qpqamnp6enp76np6enp6enqJSnp6enqqeqqKinp6enp6enp6en&#13;&#10;qKenp6enp6envr6+p6enp6enp6mpqamqwMDH0M/Px8fIyMfPz8/IyMjIz8/Pz8/Pz8jPyMjIx8fA&#13;&#10;wMDAwL+qqqqpqb+/v7+/v7+pqqqqqqmqwMDAwMCrq6uqqqmpqaurq6mpqampqampqamplJSnp6mp&#13;&#10;qZWTk5OTk5OGhpOTk5OTk5Snp6enp6mpqamqqamqwKqqwMDH0NDS0NDR0dHR0dDP0M/R39HPyM/P&#13;&#10;z8/Pz8/Pz9DQz8/Pz8/Pz8jIyMfHx8fHx8fHz8/Hx8/Pz8jIyMG/wb7ByMjIyMjR6+vR0pWVbEw/&#13;&#10;PT0oKCgkEQEBBiEvQF2DgoOCgoKCgoyQuLjO4czNzs6ydaZMTD0oKCcnJycnEQwSKTAvU3aDgoKC&#13;&#10;goKOkZC4uszg4eHOtYt1TEw9OTIoKCglEQwBAQYwLy9AaZCQuJCMhGdeUExjSkk7Ozs7OzkyKyYr&#13;&#10;JBEREhsgHyAgLS0wLy8vQEBAQkJBU2Fhb32jo7nTw8PTw8PT08XUycvLy8vGontmUVFWU1NAQEBT&#13;&#10;b6Wjw8O5ubm5ubu52ebn5+jo5+np6enp3t7f39/e0d7f3+jo6Orq6+vr6+jr6+vr6+vr6+vr6+rq&#13;&#10;6+vq6urq6+rq6urr6urq6+vr6+vr6+vr6Ovo6ufn5+3t5ubu7u7u7ufn5+fn5+bm5ubn7ca55u7u&#13;&#10;7e3t5+ft7efu7u7n5+fn5+ju7u7u7u7n5+fn5+3t7e7u7e7t7e3t7e3n5+fn7e3t7e3t7e3w8PDw&#13;&#10;8PDw8PDw6urq6vDq6urn6urq6urw7e3t7e3t7e309PT09PT09PT09PTt9O3t7fTt7e3u7u3t7e3t&#13;&#10;7u3t7e309PT09PTt7e309PT09PT09PT09fX19fX19/f19fX19PT09PX19PX19fX09PT09PX19/f3&#13;&#10;9/f3+fn5///45unh4uC7vL291+b1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27+S7&#13;&#10;ur7OtdH///79/Pz8/v7+/v7++fn37ejn6d7p5efuo6HCo8LCwrmjo6OjoqKioqKjo6Ojo6KioqKi&#13;&#10;oqKiopKSiJKIkpKIiJSSkpKUlJKSkpKSkpSSlJSUlJSUlJSolJSoqKiop6ioqJSUqKiUqKiUqKio&#13;&#10;qKeolJSoqKioqKenp6enp6envr6+vqenp6eqqampp6enp6enp6enp5Snp6eUp6enp6eop6enqKen&#13;&#10;p6enp6enqKinp6enp6eop76+vqenp6enp6epqampqsDAx8fP0M/Pz8/P0M/Pz8/Pz8/Pz8/Pz8/P&#13;&#10;z8/PyM/Hx8DAv7+/qqqpqr+qv7+/v7+/v8DAqqqqqsDAv6qqqqqqqqqpqamrq6urqaupqampqamn&#13;&#10;qampqampq6mplZOTk5OTk5OTk5OTk5OUlJSnp6epqb+qv6qpqaqnqsDAwNDQ0tDQ0NDQ0dHR0dDR&#13;&#10;3t/PwMfIz8/Pz8/Pz8/Q0M/Pz8/Pz8/PyMjHx8fPx8fHx8/Px8fHx8jIyMjBwb6+yMjIx8jIyOjq&#13;&#10;8PDr6NHBlXVgPT09PTkyKycnEgEGKTAvVoOwkYJ9gn18gpGQuLrh4eHOsYt0ZEo5OTkyKCgoGQ8R&#13;&#10;EhIhMC9dg4KCsIKCgoKRr7q7zOHgzM6xdaZMPT0oKDImJhERDAwSEjBPU32RkJCRj3p0pl5QSkFA&#13;&#10;O0pKSjw6OSskJxERGyopHyAbLS0wMDAvQEBCQkJBQVNtbX2lo6PDw8PD09jTxdPWxcXL3Mu4eGlp&#13;&#10;aFZWU0A7MENDQFNtbW18ob25obnL1tvb5vTn6Ojo6enf6N/o397e0dHf0d7f39/f6Ojo6+vr6+vr&#13;&#10;6+vr6+vq6+vq6urq6urq6urq6urq6urq6uvr6+vr6+jr6+jo5+jt9Ofm5u7u7u7n5+fn5+fm5ubl&#13;&#10;6O3bxtnt7e3t7e3t7e3n7u7u5+fn5+fu7uXu7u7u5+ft7e3t7e3t7e3u7e3t7e3t7e3t7e3t7e3w&#13;&#10;8PDw8PDw8PDw8PDw8Orw8Orw6urq6urw6vDw8O3t7e3t7e3t9PT09PT09PT09PT07fTt7e309O3t&#13;&#10;7u7u7u3t7e7t7e3t9PT09PT07e309PT09PT09PT09PT09PX19fX19fX19fX19fT19fT09fT09PT0&#13;&#10;9PT09PX39/X39/f3+fn5+fr45+bp4czg4L29veT5+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8u/k4LqxlKnA0pXo/Pv7/P3+/v7+/v7+/v75+PDw8Ojp3Nzu9MOkwqOswsLCo6Ojo6KioqKjo6Oj&#13;&#10;o6Ojo6KioqKioqKSiIiIiIiSkpKSkpKUlJKSkpKSkpKUkpSUlJSSlKiokpSUqKeop6ioqKioqKio&#13;&#10;lKioqKioqKiop6iop6eop6eqp6enp6enp6e+vqenp6enqqenp6enp6enp6enp6enp6enp6enp6eo&#13;&#10;qKenp6inp6enp6enp6eop6enp6enqKinp6envqenp6enp6mpqarAx8fQ0NDHx8/Pz9DPz8/Pz8/P&#13;&#10;z8/Pz8/Pz8/PyMfHx8fAwKqqv7+/qcC/qqqqv7+/qqmqv6qqwKqqv6qpqr/Aqqmpqaurq6mrq6mr&#13;&#10;qampqamUp6mpqampq6urqZWTk5OTk5OTk5OTk5OTlJSUp6mpqampp6epqaqqqqrAwMfQ0NDQ0NDQ&#13;&#10;0dHR0NHR0dHRwKrAyM/Px8/Pz8/Pz8/Pz8/Pz8/Pz8/PyMjHx8fHx8fIyMfPx8DIyMjIwb++v8jH&#13;&#10;x8fIysrJzd7p6ejq6uvo0ZWGbEw9KCgoJisYERISEicwT09Wg4KRgpGRgoKCr7e4zM7Ozs6ydaZM&#13;&#10;PSgoKCYoOSsRDAYGIS8vT1aDgrCwsIKBga+3uODh4eHOtYt1TD0yJg4ZJiYmEQwMEicwT1Z2greQ&#13;&#10;kI2FeGtmUUpKSlBKSjw7Ozo5KiQbERsbESQqKSkgLTA2NjY2NkBAQFNTbX2lpaO5ucPT08PDxcXF&#13;&#10;1sXYy41oZWlpaWllXl9EQUA2QEAvQFN2gqWjy8PGwtjb5enl6d7p6d/p6OjR0dHIz8jIzdHR3t/o&#13;&#10;6Ojo6Ovr6+vr6+vr6+vr6uvr6+rq6uvr6urq6urq6urr6+vr6Ovo6Ovo6+ro6O3t5+fn5+fn5+3n&#13;&#10;5+fn5uXl5ejn6MbG7vfu7e3t7e3t7u7u7ufn5+fn6Ofl5e7u7ufn7e7t7e3t7e3t7e3t7e3t7e3t&#13;&#10;7e3t7e3t8PDw8PDw8PDw8PDw8PDw8PDw8Orq8Orq6vDw8O3t7e3t7fT09PT09PT09PT09PT09O3t&#13;&#10;7fT07e3t7e7u7u7u7u7t7e7t7e3t9O3t7fTt9PT09PT09PTt9PT09PX19fX19fX19fX19fX09fT0&#13;&#10;9PT09PT09PT09PT09fX19ff39/f39/n5+fn49Ofp4eDgzLy3vL3v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9u/ivbe4vsGrq6nS0tKV6Pv7/f3+/v7+/v79/v7++fn4+PHw7eXb7vTDoMLCw8PCubmso6Oj&#13;&#10;oqOjoqOjo6O5o6Oio6OioqKioIiGiIiSkpKSkpCUlJKSkpKSkIiSkpKUlJSolJSUlJKUkqinp6en&#13;&#10;lKiop5SUlJSUqJSoqKioqKenp6inp6enp6enqKenp6envr6op6env7+np6inp6enqaenqKenp6en&#13;&#10;p6enp6e+p6enqKeop6iUp6enqKeUqKenp6eop6enp6enp6inp6enp6inqKm/x8fQ0MfPx8fPz9DQ&#13;&#10;z9DPz8/Pz8/P0M/Pz8/Pz8jHx8fHwMCqv6qqqqrAqquqv6qqqqmnqqq/wMC/v7+qqr+qqqqpqaur&#13;&#10;qaupqaupq6mrq6uplampqaupqaurq6upq5WTk5OTk5OVk5OTlZWVlaupqampqaepq6mqqqrAwMfA&#13;&#10;x9DQ0NDQ0M/Q0M/R0dHR0L+/x8/Pz8fAz8/Pz8jIz9DPz8/Pz8/P0MfHyMfHx8fAyMfHx8fAyMfI&#13;&#10;yL+qvr+/x8fIyMrCwsvWycrR3uno6uvr39KVhmymRD0yKCgmJCQJAQwSMC9PaWh9goKCfYKCgZCQ&#13;&#10;uMzMzs6+snWmpkw9OTgmJhkRJwwSBQYwL09WdoKBgoGBgYG3uLG64MzMzrGLhUxKPTkmDiYkJiQM&#13;&#10;ERIwL0ldXW19oaGRiXtqamdmXlBSUFBQSjw6MyYqJQ8YJBsbHyAfLSwwMC8uQEBAQlNTU1ZvpaWh&#13;&#10;o7nDxMPDxcPE1NSshGhod2hoZWVhYV9QQUA2LjAwL09tpbnE1sPLxcvZ3Nre3+np6efnz8jR0c/I&#13;&#10;ysrIysjI0d7f397o6Ojr6+vr6uvr6+rr6+vq6+rr6+rq6uvq6urr6+vr6ujr6Ojo6Ovr5+jn5+3n&#13;&#10;5+3t7e3t5+fn7ebm5uXm5ufWoeb07uft9O7t7e3t7u7u7e7u5+fn7u7t7u7t7u3t7e7t7e3t7e3t&#13;&#10;7u3t7e3t7e3u7e3t7e3t7e7w8PDw8PDw8fDw8PDw6vDx8Orn7e3w8PHt7e3t7e307vT07fT09O31&#13;&#10;9PT09O3t7e7t7e3t7e3t7e7u5u7u7u7t7e3t9O3t7e7t9PT09PTt9e3t9PT09PT09fX19fX19fT1&#13;&#10;9fX19PX09fT09PTt9PT19PTt9PT19fT19fX39/f39ff5+fn59Obn6eG7t7e3t+Hy+f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Gyj1qAAAgAElEQVQAAAAAAAAAAAAAAAAAAAAAAAAAAAAAAAAAAAAAAAAAAAAAAAAAAAAAAAAA&#13;&#10;h394g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9u/gvLewuKep0q2ZmZ6ZmdKW6/z8/f3+/v3+/f79/v7+&#13;&#10;+fn5+PH59+3n9PTDoMLCw6PCubnCo6OjoqOioqOjucLGubmio6KioqKipIiGiIiIkpKSiJCIiJKS&#13;&#10;kpKSkIiIkpKUlJSolJSUlKiShYiUlJSUlKinp6ioqKeolJSnqKioqJSnp6inp6enp6enqKenp6en&#13;&#10;vr6op6enp7+np6inp6enp6enq6enp6enp6eop6inp6enqKeoqKiop6enqKeUqKenp6eop6enp6en&#13;&#10;p6inp6enp6enqKmqwMDHz8/Pz8/Pz8/Pz9DPz8/Pz8/P0M/Pz8/Iz8jHx8fHqsDAwL+rwMDAwKuq&#13;&#10;qqqqv7+qqr+qwMC/qqqqqr+pq6qrq6urqaupqaupq6mrq6mVk6mpqaupqaurq6urz62Tk5OTk5OV&#13;&#10;k5OTlZWVlaupqampqamqv6uqqqqqwMDHx9DQ0NDQx8/P0M/R3tHIx7/HyMjPz8/Hz8/Ix8jIz9DP&#13;&#10;yM/Pz8/Px8fIyMjHx8fAz8/Hx8e/x8DHwKqqqarHx8/IyM3Gosba2Ma+ysrKzd7o6urr39G1haZM&#13;&#10;TD05OTImJicREgEGEiAvU22CsIKCe3t+gpGQuM7g4eHNtbJ1pl89OTIyKCYrEQwSBgYSMEBWdoOC&#13;&#10;goKCgoGBsLfM4OHh4M61dWRMPTIrKBooGRMSDAISITBTfIKRr7ixjYt0a2tlXl5eXl5eXko8MxkY&#13;&#10;DxIWHyAgHx8tMDAtMDZDQ0JCQkBTU11tfaWjwrnD1sPD09TUvo2EeGpoZWNpaWVjXl9BQkAvMDBD&#13;&#10;U2+k1tra1svYydTN3t7e3ujn36jI397PyL+op6enysjR0d/f39/o6Ojo5+vr6+vq6uvq6+vr6+rq&#13;&#10;6uvq6urq6urq6urq6Ojo6ujt6ujn5+3n5+3t7e3t5+fn7efn5+bm5vTbuNrt9O3t9O7t7e3t7e3n&#13;&#10;7efn5+fn6O7t7u7t7e3u7e7t7e3t7e3t9e3t7e3t7e3u7e3t7e3t7e7w8PDw8PDw8fDw8PDw6urx&#13;&#10;8O3n8PDw8PHt7e3t9O309fT09PT09PT19PT07e3t7fXt7e3t7e3u7e7u7u7u7u7u7e3t9O3t7e7t&#13;&#10;9PT09PT09e3t9PT09PT09fX19fX19fT19fX19PT19fT09PT07fT19PT09PT09PXt9fX19fX19fX3&#13;&#10;9/n5+fnx9Onhuru6u6+wt731+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9vbv4Ly4uKinq9LSmZmZmZmenpmZluv8/f79/v39&#13;&#10;/v7+/v7+/vn5+fn5+fn05/TtwofDwsLCubm5o6OjoqKjo6Kio7nGy8a5oqKioqGioo2SiIaGiIiS&#13;&#10;kpKSiJKUkoiIkpKSkpSSlJSUlJSUlJSUiGtwlJSUp6iop6enp6eolJSUqKiUlKinp6enp6enp6en&#13;&#10;p6enp6enp6enp6enp6mnp6enqKiop6enp6enp6e+p6enp6enp6enp6enp6enp6inp6enqJSnp6io&#13;&#10;qKiop6enp6epp6enp6enp6mnq6rAx8jIyM/Pz8/Pz8/Pz8/Pz8/Pz8/Pz8/Pz8/IyMfHv7+/wKqq&#13;&#10;rautq62rq6q/qqq/v7/AwMDAwMDAwMCqq6qtq6urq6upqampq6upqampq6mrq6mrqampqsCqqKqq&#13;&#10;lZOTk5OTk5OTk5SUlJSUqampqamqqqmpqsDAwMDAx8fQ0NDPz8/Pz8/P3urfyKe/x8DHz8/Hz8fH&#13;&#10;x8fIz8jPz8/Pz8/Pz8fIx8fHx8fHx8fHx8fHx8jIx8eqqamqwMfHyMHKuFFWkaPT2NzZxcbGys3N&#13;&#10;0ejo6OnItbJ1pkw9KCgoJismJycMBhIwL09Wc4ORoYJ9goKCkbi+zOHh4c61i3WmPTkmKCYmJCQR&#13;&#10;AQYBBhIvQFODgre3sIKBsLC3zMzh4eHOtXVMTD0oKCgoKCYRJxISEjAvQFZ9oaG4uKKSh25rpmRm&#13;&#10;Y2ZjVVFKOzk5MRYFEBwqKSQpLSAtNjY2Q0NCQ0NCQlNtbW+lo8PT09bT2NjGvpKFa2VoaGloZmVe&#13;&#10;UFBBQUo8Oy8wQF2Codbd5eXczc3N3tHe5dzGy+nezcrBvr7Bvr7KvsrJzc3e3t/f3+jn6Ojr6uvr&#13;&#10;6+vr6+vq6+rq6urr6urr6+rq5+jo6+vr6+vn5+fn7eft7e3t7efn5+fn5+bm5ub058rG5vTn7fTt&#13;&#10;9PTt9Ofu5+fn5+fn5+fn7u3t7e3t7e3t7e3t7fT09PTt7e3t7e3t7e3t9PT09PT08PDw8PDw8PDw&#13;&#10;8PDw8PDt7e3t7e3t7e3t7e3t7fT09O309PT09PT09PT09O3t7e3t7e3t7e3t7e3u7u7u7u7u7u7u&#13;&#10;7e3t7fTt7e307e3t7e3t7e3t7e3t9PT19fX19fX19fX19PT09PT09PT09O309O3t7e3t9PT09PT0&#13;&#10;9fT09PT09PX39/n5+fn49Obhzrq3sLCwvL3v9f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by7728uLGop6urq6uZmZmZmZmZmZmZmZbr&#13;&#10;/P3+/f79/v7+/v7+/v75+fn5+fn5+O307cKkw8PCw7m5ubmjo6KioqKiorm5ucbGwqOjo6KhoqGH&#13;&#10;iJKIiIiIkpKSkpKSkoiIiJKSkpKUkpKUlJSUlJSUlIhwhpSTlKeoqKioqKinqKioqKioqJSop6en&#13;&#10;p6enp6enp6enp6enp6enp6epp6enp6enqKinp6enp6enp6enp6enp6enp6enp6enqJSoqKinp6en&#13;&#10;p6eop6enp6eUlKenp6enp6enp6enqKepqarAx8fIyMjPz8/Qz8/Pz8/Pz8/Pz8/PyM/IyM/PyMjH&#13;&#10;x8e/v7+qwMCrraurqr+pv7+/qr+/v7/AwMCqwMDAwKqrq6urq6urq6upq6mrqampqaupq6urraur&#13;&#10;q6qqlJSUlJWTk5OTk5OTk5OUlJSUp6mpqampqqmpqqqqqqvAwMfHx9DQx8fHx8fHyN7q6NHBwMfA&#13;&#10;x8/PyM/Px8jIz8/Iz8/Pz8/Pz8fHx8fIx8jHx8fHx8fHx8fHx8/Hqqmop8fHyMjBzbEqEjBAU22R&#13;&#10;o8XL2tjYzcrN0dHp6enpzbW1daZgTD05DhkrKRsSEhISKTAvU2ltfIKCgoKOjpC3zszh4eHOtbJ1&#13;&#10;pkxKOSYmGSYrERIMDBISME5ddoODgrCCsLCvt7q7zOHOsbJ1pqY+MigoJiYnEREMDBIwQFNtdqG5&#13;&#10;18a5opKGhWtmZWllZVVSSjo6MRMZGyQRKSkbIB8gIDAwNjZDQkJCQkJTXW99paGjudbW09jJood4&#13;&#10;bmhpaWdoamZeUVBQUEpAQDAwMFNvodfl5eXj297NyqfKwsKirMq/v76+vr6+vqi+v7+/yM/e3t7f&#13;&#10;6Ojf6Ovr6+vr6+vq6urq6urq6+rq6+rq6ufr6+vr6+vr6Ojo5+fn7e3t7e3t7e3n5+fm5+fm5+fi&#13;&#10;vuP05+ft7e307e3t7ufn5+fn5+fu7u7t7e3t7e3t7e3t7e3t9PT07e3t7e3t7e3t9PTt9PT09PDw&#13;&#10;8PDw8PDw8PDw8PDw8PDw7e3t7e3t7fDt7fT09PT09PT07fT09PT09PTt7e3t7e3t7e3t7e3t7ubu&#13;&#10;7u7u7u7u7u7t7e3t7e3t9O307e3t7e307e3t9PT09PX19fT19fT09fT19PT09O3t7e3t7fTt7e3t&#13;&#10;9PT09PT09PT09O309O309PX19fX39/n4+OfkzLq3t7e3t73v9v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28uS9u7i+p8HSq6uZmZmZmZmZmZme&#13;&#10;npmZmZmW7Pz9/v39/f7+/v7+/v7++fn5+fn5+ff09/fDpMO5o6O5ubmjo6OioqOjo6KjoqK5ubm5&#13;&#10;uaOioqKih4iSkoiSkpKSkpKSkqiSiJKSkpKSkpKUlJSUlJSUlJSUiIiUiJSUqKioqKioqKiUqKio&#13;&#10;qKiop6enp6enp6enp6enp6enp6enp6enqaenqaenp6enp6enp6enp6enp6eUp6enp6enp6enp6en&#13;&#10;p6enp6ioqKioqKenp6enlJSnp6enp6enp6enp6epqqmqqsDHyMjIyMjPz8/Pz8/Pz8/Pz8/Pz8/P&#13;&#10;yM/Pz8fHx8C/v7+qqqqrqaurqaq/qb+/v7+/v8DAwMDAwMCqwMCqq6urq6urq6urqaurq6mrqamp&#13;&#10;qampqa2pqamplIhxcYaTk5OTk5OTk5OTlJSUlJSpqampqampv7+qqqmqwMDAx8fHx8fHwKrAqr/K&#13;&#10;zc3KysDHwMfPz8jIyMjIz8jPyMjIyMjHz8/PyMjIyMjHx8fHx8fHx8jHx8fHx6unk5TAx8jIwd61&#13;&#10;JQEBAwYSL1Nth7nX19vLxqy+vs7N4unp6enItXWmTD0yMjIlJSgbEBIBAwYhL09tgrCCgoCDgoKC&#13;&#10;kLrM4eHh4c6xdaZMTD0yKBomGRsbDAwMEjAvVFyDgreCgoKCgrC64OHp4c3BhqZMSjk5MigoJhkQ&#13;&#10;AQMGATBPbaWh1+Pazb6SfW58aGlpaWVjY15KPTIRCxEbERYfICAgHy0fIzZCQkJCQEBCU1NtfaWj&#13;&#10;ubnW3NjYxpKHeGhlampmZmZeUVFKUEo7ISEhNjZhfaPW19rcxZKIh8qgb2+Svqenqqenp76+wcG+&#13;&#10;p7+qyMjR3t7e3t/f3+jo6Ojr6+vr6+vr6+rq6uvq6urr6urr6+vr6+jo6Ofo6Ofn5+3t7e3t5+fn&#13;&#10;5ubm5ubn6ZLZ9Ofn7e3t7e3t7eft5+fn5+fn7u7u7u3t7e3t7e3t7e3t7fT09PT09PTt7e3t7fTw&#13;&#10;7fT09PTw8PDw8PDw8PDt7e3w8PDw8PDw8PDw7e3t7e3t9PT09PT09PT09PT09PT07fT07e3t7e3t&#13;&#10;7e3t7e7m5u7u5u7u7u7u7u7u7e3t7fT09PTt7e3t7e3t7e3t7fT09PX09PT09PT09fT09PT09PTt&#13;&#10;7e307e309O309PT09PT09PT09PTt7e7t7fTt7e309Pj5+OfpzMy7u7y3sIK99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29vLk4LeOj5SU0tKZmZmZmZmZ&#13;&#10;mZmZmZ6Znp6ZmZmZluz8/P79/f39/f7+/v7+/vn+/v75+f739Pn506TDubm5ubm5o6OjoqKioqKi&#13;&#10;o6Kio7mjo7m5o6KiooeIiIiIkpKSkpKSkpKUkoiSkpKSkpKSkpKUlJSUlJSUlJSUlJSUqKioqKio&#13;&#10;qKiokqioqKiop6enp6enp6enp6enp6enp6enp6enp6enp6mnp6enp6enp6enp6enp6enlKenp6en&#13;&#10;p6enlJSnp6enp6eoqKioqKinp6enp5SUp6enp6enp6enp6enp6mpqqrAx8fIyMjIz8/Pz8/Pz8/P&#13;&#10;z8/Pz8/Pz8jIx8fHx8DAv6q/qqmqq6urwKmpv7+/v7+/v7+/v8DAwKrAv6qqqsDAq6urq6urq6mr&#13;&#10;q6upq6urq6mpqamrq6mplJRsPj5ihpOTk5OTk5OTk5OUlJSUlJWUqaepqaq/v6qqqsDAwMDAx8fH&#13;&#10;x8DAx6qqlKiov8rHx8DAx8jIyMjIz8fHx8/PyMjIyM/Pz8jIyMjHwcHBx8fHwMfHx8fHwMDAqamn&#13;&#10;wMjHysHRtT0OKBobGxIGBiFAU3yhudPFy8XCuLGxvr7N4enNwbWydaY+KCgoKBoZJSUbEAEGEhSf&#13;&#10;eFUAACAASURBVDBIT1yDgoKCgoKCjq+xuszh4c7OsbJ1pj0oMigoGhEmJxIMEhIwMC9dg7CCgoKC&#13;&#10;gY6QsbjN6enhzrWLdUw9KDIoDhwYGwYGEhIhL12ludbb3dbCood4ampoZmVhZmRKSjwyKBkYExYF&#13;&#10;Fh8xMSIiIzY2NkNDQ0JCQFNdbX2locPW3drWy8KSeGZqamhoY15eY1FePDo3NzY0NjZDU22lo8PF&#13;&#10;oKLKrG9FiL+np6mnqae/vr6np6e+p8rK0dHIyMjR3t7f3+jo6Ojo6Ojr6urq6urq6urq6urq6uvr&#13;&#10;6urn5+jo6Ojl3+Xm7e309/Tt5+fm5ufn5+aSuebt5+ft5+ft7e3t7efn5+fn5+fu7u7t7e3t7e3t&#13;&#10;7e307fT09PT09PT09PTt7fDw8PDt9PT09PTw8PDw8PDw8PDw8PDw8PDw8PDw8O3t7e3t7fT09PT0&#13;&#10;9PT09PT09PT09O307e3t7e3t7e7u7e3u7ubm5ubm7u7u7u7u7u7t7e309PT09O3t7e3t7e3t7fT0&#13;&#10;9PT19PT09PT09PT09PT09O3t7e3t7e3t7e3t9PT09PT07e3t7fT09O3t7u309O3u7u309PT19/Tm&#13;&#10;4bu6ure8t7y95PX6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vbv&#13;&#10;vbywsbXO6ejSlZmZnp6enpmZmZmenp6emZ6enp6emZbr/P3+/f39/f7+/v7+/v75/v7+/v7+9+73&#13;&#10;+daHubm5xrm5uaOioqKioqKio6Ojo7m5o6OjuaOioqKkiIiIiJKSkpKSkpKSkoiIkpKSkpKSkpKS&#13;&#10;kpSUlJSUlJSUlJSUqKioqKioqKioqJSoqKioqKiop6enp6enp76np6enp6enp6enp6mqqaepp6en&#13;&#10;p6enp6enp6enp6enp6enp6enqKenp6enp6enp6enqKioqKinp6enp6enp6enp6enp6eop6enp6ep&#13;&#10;qaq/wMfHyMjPz8/Pz8/Pz8/Pz8/Pz8/Pz8/Ix8fPx8fHx8C/v7+qqqqqq6urq6qrqaq/wL+/v7/A&#13;&#10;wMDAwMDAqqrAwKurq6urq6upq6urqaurq6urqampqaurqaencT8+bIaTk5OTk5OTk5OTlJSVlJSV&#13;&#10;qampqampqqqqv8DAwMDHx8fHx8DAwMCqqohiYojHyMfHx8fHyMjIx8fPx8jPz8/IyM/Pz8jIx8jI&#13;&#10;x8HBwcfIyMfHx8jHx8DAwKqpqcDIx8jByLWmPTUeKCgoGRkbEhISME9tfaG4xsa4uLiiuLnOvs3N&#13;&#10;zc21tXWmTEw9KCgoJiQRJxIMEhIwL09dXIOCsJG3goKwt7e4zuDh4c6LdaZMPSgZGSYmJycSDAEB&#13;&#10;Ei9PVm2DgrCwsLCRkbe4zszhzs61i3WmTDUoDhoZHBEMEhIhL11tpb3a3drcxqKShW5hX2FjZGRe&#13;&#10;UDw8MhkUExQZHCofIh8gLS0wNjZDQkJCQFNTXW19paG509ra3MKFbmprZlBRXmRmZlA8PDw8NzY2&#13;&#10;NjY2QlNvfYeHrMSIa4jJv7+/qaeqqqeoqKinqKjKzd7Ivr/KysrJ1Nze39/f3+jo6Ojq6urq6urq&#13;&#10;6urq6urq6urq5+fo6Ojo6N7e5efn7fTt7e3t5+fn5ufny7nb9O3n7e3t7e3t7e3n5+fn5+ft7e7t&#13;&#10;7e3t7e3t7e3t9O309PT09PT09PT09PTt7fD09PT09PT09Pfw8PDw8PDw8PDw8PDw8PDw8PDt7fDt&#13;&#10;7e3t7fT09PT09PT09PT09PT09O3t7e3t7e3u7e3t7u7m5ubm5ubu7u7u7u7u7e307fT09PT07e3t&#13;&#10;7e3t7e309PT09PT09PT09PTt7e3t9O3t7e3t7e3t7e3t7fT09PT09O3t7e3t7e3t7e3t7e7m5ubm&#13;&#10;5ubm9PX07efm4eG6urCwsKW87/X2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by7+C6r6+xtc3n+P7885aWmZmemZmZmZ6enp6enp6enp6enpmW7Pz9/v3+/v3+/v7+/v7++f7+&#13;&#10;/v7+/vfm9PfTh7mjubmjo7mioqKioqKio6Ojo6Ojo6OjoqOioqKioIiIiJKSkpKSkpKSkpKSkpKS&#13;&#10;kpKSkpKSlJSUlJSUlJSUlJSUlJSop6eolKioqKenqKioqKioqKenp6enp6enp6enp6enp6enp6en&#13;&#10;qaenqaeUp6enp6enp6inp6enp6enp6enp6enp6enp6epqaenp6ioqKiop6enp6enp6enp6enp6en&#13;&#10;p6enp6eUp6mpqsfHx8fHx8jIz8/Pz8/Pz8/Pz8/Pz8/Pz8fPz8/Hx8fAv7+/qqqpqampq6uqqamq&#13;&#10;x8DAwL+/wMDAwMDHx8Cqqqqrq6urq6urq6urqaurqamVqampqamrq6upq6lscYaGk5OTk5OTk5OT&#13;&#10;k5WVlKmVlampqaurqamrqqqqqsDAx8DAx8fAx8CtrcCTRUSGwcjBwMfHx8fHx8fHz8fHz8jHyMjP&#13;&#10;z8jIyMfHx8fByMDHx8jHx8jIx8fAwMCqqpS/x8HIyMHSqYZsYGA/PSg9OTMkAwMGITBAXX2lobm4&#13;&#10;oZGhkZGiuMbMzeHhzrJ1daZMPSgmMjkrEScSDAEGEjBPVoOCsIKDgoKwga+4zODh4eHOtXV0TD05&#13;&#10;JiYyJiYnEgEBEgEpTk5dg4KCgoKCkZGRuMzi6enNtYt1pj09PTIyJiknEgEGBjBOXaWj193j29Oj&#13;&#10;h3Bwa2ZmZV5eY1A9NDkyJRoaGBsgIB8fHy0tLDY2QkJAQEBAU11tb6Wjo9zbwpKIh25fYWtnZ2RK&#13;&#10;PDw8QUFBQUE8OjY2NkFBYW6Hooei1MrKysqnp7+qp6ioqJSIqMnf0b6nvqenrKzEydTc3t/f39/o&#13;&#10;6Ofn5+fq5+rq6urq5+rq5+fn6Ojo6Ojo5ejn5+fm4+bt7e3u5+fn7eXCy/Tt7u3t7e3t7e3t5+fn&#13;&#10;5+fn7e7t7e3t7fTt7e3t7fT09PT09PT09PT09O309PTt9PT09PT09PT39/Dw8PDw8PDw8PDw8PDw&#13;&#10;8PDw8O3t9O3t7fT09PT09PT09PT09PT09PTt7e3t7e7t7u3t7u7u7ubm5ubm5u7u7u7u7u3t7e3t&#13;&#10;9PT07fTt7e3t7e3t7e3t9PT09PT09PT09PT09O3t7e3t7u7u7e3t9O307e309PT07e3t7e3t7e3t&#13;&#10;5u3m5ubm5ubm4+bm5uf09PTm5My7urq8sLeCve/6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28u/guq+PsrXp6v/+/fz7/POWnpmenp6emZ6enp6enp6enp6enp6Zluz8/f79/v79/v7+&#13;&#10;/v7+/vn+/v7+/v757ff3xaTDwrm5uaO5o6KioqKhoqOjoqOjo6OioqKioqKioKSIiJKSkpKUkoiI&#13;&#10;kpKSkpKSkpKSkoiIkpKUlJSUlJSUlJSUlKenp6enqJSoqKinp5SUqKioqKioqKiop6iop6enp6en&#13;&#10;p6enp6enp6enp6mnp6enqKenp6eop6enp6enp6enp6enp6enp6eUqamnp6enqKinqKenp6enqKen&#13;&#10;p6enp6enp6enp6enlKenqarAx8fHx8fHyM/IyM/Pz8/Pz8/Pz8/Pz8/Pz8/Hx8fAwL+/v7+pqaqp&#13;&#10;qqurqqmpwMfAwL+qqqqqqqrAwMDAqqqqqaurq6urq6urq6mpq6mrlZWpqaupq6urqcCrk5OTk5OT&#13;&#10;k5OTk5OTk5OTlJSnlJSpqampq6upqampq6rAwMfAwMDAwMfAwMDQwJOGlL+/wMfIx8fHx8fHx8jH&#13;&#10;x8jHx8jIyM/IyMjHwMfHx8fAwMfHx8fHx7/Ax8DAqqqnv8jIyMjB3uvo0dKpdaZMTD09PSgoJRIS&#13;&#10;BhIhMEBWfH2hvLehkZGRkZCxus7OzM61knVkSj05KCYyKycnJxISDBInME9WdoKwsIKCgo6Br7rM&#13;&#10;4eHhzs6ydWRMSjIyMiYmJiQMDAYSEjBPXVyCkaGCgoKRr7jOzOHh4c21snVMPT0oGhkTDwwSEiEh&#13;&#10;L12ludfd3dXDood4bmlpaWpmUFBQSj0yKBoUBwUWHx8fIC0tLTA2NjtAQEBAQlNTbW+hucPY29S+&#13;&#10;iJKShXhnSlBBQVJQUFJQQUFBQUFBQUFCQW9upKKjrKysv7/Kvqeop6eolKjK397Kvr6op6envr7E&#13;&#10;ysnU3N7f3+Xo6Ojo5+fn5+rq5+jq6ufn5+fn6Ojo6Ojo5+fn5dzl5+3n7efn5+foy8Lt7e3t7e3t&#13;&#10;7ebt7e3t7e3t7u7u7e3t7e3t7e3t9PT09PT09PT09PT09PT09PT09PT09PT09PT09PT08PDw8PDw&#13;&#10;9PT09PDw8PDw8O3t7e3t7e309PT09PT09PT09PT09PT07e3t7e3t7e7u7u7u5u7m5ubm5ebu7u7u&#13;&#10;7u7u7u7t7u307e307e3t7e3t7u3t7fTt9PT09O3t7fTt7e3t7e3t7u7u7u7u7fTt7e3t9O309PTt&#13;&#10;7e3t7e3t7ebt5ubm5ubm5uPm5ubm5ubm7fLy5OHMurq8vLy8veT1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19vLgvLCAia/N6er//fz7/Pv8+/zzlpmZnp6enp6enpmenp6enp6emZ6emZbr/Pz8&#13;&#10;/f7+/f7+/v3+/v75/v7+/f7++ff5+cWgw8PCwrm5ucKioqGhoaGio6Kjo6Ojo6OjoqKioKCHiJCS&#13;&#10;iJKSlJSIkJSUkpKSkpKGkpKSkpKSlKiUlJSolJSUqJSUp6enp6eoqKiUqKiUqKiolKioqKenp6eo&#13;&#10;p6enqKeop6enp6enqKinp6enp6e+qKenp6enp6eop6enp6enp6inp6enlKenqKepp6enp6inqKin&#13;&#10;p6enp6inp6enp6enqKeUlKenp5Sop6eqwMfHx9DIyMjPz8jP0M/Pz8/Pz9DQz9DQz8/Hx8DHwMC/&#13;&#10;v7+/qKepqaqqq7/HqsDAwMDAqsfAwMDAwMCqx6qqqqmrq6upq6urq6upqaurrZWVqaurqaupq6mr&#13;&#10;q5OVk5OTk5OTk5WTk5OVlZSUqJSUqampqampqampqqurwMfAwL/HwMfAv8CqwMfAqamrqcfKx8fH&#13;&#10;x8DHx8fHwMDHwMjPyMjIyMjQyMfHx8fHx6rHx8DHx8fAx8C/wL/Aqr/Ax8HIyMjo6vHz6+vR0pV1&#13;&#10;pkw9PSgaGhgREgEMEiEwL2V3kbi4uLeQgY6Qsbi+vs3JzrWydaZMPSUOGSUyMiQRCQESJzBJXXN2&#13;&#10;gbC3sIGwsLC6zMzh4eHOvrJ0TDkyJg4TJiURJxISEiAhL09Wg4KvsJGCgpGhuMvMzenNzrJ1pjo9&#13;&#10;KCYyJxISAgYSIUNAbaXT3d3cxaJ8aGdqZmFhY2NkXkw8NTEUBxUUFhAgICAhMC0wMDY2NkNCQkBA&#13;&#10;XW1vpaKso4igkoiSeFJQUVJRUVJRXlJBQUFBU0REQUJEQVNTboSko8TGxsa+p8HKv6eIiKjIyr6+&#13;&#10;p6enp6enqKysrMTU2tvb29/l6Oft5+rq5+ro6+3o5+fn5+fo5+jo6Ofo5+fj5+fn7efn5+3n5+LG&#13;&#10;5e7t7u3t7e3m7e3t5+3t7e7u7u7t7e3t7e3t7vT09PT09PT19PTt9PT39/Xt7fT09PT09fT09Pf0&#13;&#10;9PT19PT09PT09PX09PDw8PDw7u3t7fTt9PT19PT19fX09PX09PT09PTt7u3t7e3t7ubt7ubu5ubl&#13;&#10;5ePl7u7u7u7u7ebu7u7t7e3u9O3t7e3t7e7t7e307fT09fTt7e3t7e319O3t7e7u7u3t7fT37e3t&#13;&#10;7vT09PT07e3u7e3t7e3u7e7m7ubm5ubm4uTk4+bm5ubn8vLy8uTg4Lq7vLe3ve/u9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EgUYQ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9vbv4L23j5CxvtHq//78+/v7/f39/fz885aemZ6Znp6e&#13;&#10;np6enp6enp6enp6enpmW6/z8/v39/f39/v7+/v7+/v7+/v7+/vn3+fnFpMPCwrm5ubmjoqKioqKi&#13;&#10;oqKioqKjo6OioqKioqKih4iSkoiSiJKUlJSUlJOIkpKSkoiIkoiSkpKSkpKUlKinqJSUlJSoqKio&#13;&#10;qKenqKiolKinp6ioqKenlKinp6enp6enp6enp6eop6enqKenp6enp6eUp6enp6inv6enp6enp6en&#13;&#10;p6enp5Snp6enp6eoqKinp6inp6inp6iop6enp6inp6eolJSUp6enp6eqv8fHx8jIz8/Hz8/Pz8/P&#13;&#10;z8/Pz8/Qz8/Pz8fPyMDHx8DAv6q/qr+pqaqqqqeqwKurwKvAwMDAv7/Hv7+/v7/AwMCqwKqpqaur&#13;&#10;q6urq6mpqauplKmpqampqaupq6uTk5OTk5OTiJOTk5OTk5SUlJSUp6mUqampqampq6qtq6qqwMfA&#13;&#10;wMDAwMCqwMDAx8CqqsDAx8jHx8fHx8fAqsDHwMjHyMjPz8fAx8fAx8fHx8fHx8fHx8fHwMfHwMfA&#13;&#10;wKq/yMHByMHBys3e6Ojw6uvr7NKVhmxgPz0oKCgaGhEMEgwSMEBWbX2CgoKCgoKCkZG3u+DOzs6x&#13;&#10;i3WmTEo9KDImJisRDAwBEhIwL11cg4ODgoKCgrC3uLrM4eHhzrGLdWRKPTkyJiskERIMAQESMC9P&#13;&#10;VoODgoKCkYKvt7nX4+Li6cGUiHCmTDUaKBoKDAwBBiFDXW2ludfXfV1th4eFa2tmZmZmYl8+NzQo&#13;&#10;JRkTExsSEiEbKS0tLCo2NkBAQEBAU11vfaKjoqPC27E8PF5lZVFRUlFSUlNSUFBhYWFhYUQ3QWFh&#13;&#10;b299pKCgoqOsxMKoiGtiiMq+vqioqKioqKioqKisydTU09jY2+Xl6OXn5+fq5+fn5+fn6Ojn6Ojo&#13;&#10;6Ojo5+fn5+3t7e3t7efn7fTmzMvm7e7n7e307e305+ft7u7n7u3u7e3t7e3t7fT07e3t9PT09PT0&#13;&#10;9Pf09ff09PT09/T09Pf39/Dw9/f09PT09PT09PT08PD09PTt7e3t7fT09PT09PT09PT09PT09fX0&#13;&#10;9PT07e3t7u3u7u7u7u7u7e7m5ebm5e7u7u7u7u7u7u3t7e309O3t9O3t7e3t7e3t7e3t7e3t9PTt&#13;&#10;7e3t7e7u7e3u7u7t7e309e3t7u3t9PT07e3t7e3t7u7t7u7u7ubm5ubm5ubk4uLi5OTj4+Tk5vTm&#13;&#10;5OTg4MzMu7y3t73y+f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b27+S7sI6Psc3n//7+/Pz8+/z9/f39/f37/POW&#13;&#10;lp6enp6enp6enp6enp6enp6enp6Zluv8/f79/v39/f3+/v7+/v7+/v7+/v757ff3w4fCwsK5ubm5&#13;&#10;uaKioqKhoqKioqOjo6KioqKioqKiooeIiIiIkpKUlJSUlJSIlJSSiJKIiIiIiJKSlJKSlJKUqJSU&#13;&#10;lKioqKioqKioqJSUqJSoqJSoqKinp6enp6eUp6enp6enp6iolJSnp6enp6enqKenp6enp6eoqKen&#13;&#10;p6eolKenp6iUlKenp6enp6ioqKiop6enp6iUp6ioqKenp6eop6enqKinp6enp6enqr/Ax8fHx8/P&#13;&#10;z8/Pz8/Pz8/Pz8/P0NDQz8/Pz8jAwMDAwMCqqqqqqampqqqpqcCrwMCrwMDAwL+/wL/Av7/AwL+/&#13;&#10;qqupqamrq6urqaupqampqampqampqamrqaurk5OTk4iIk5OTk5OTlJSUlJSUlJSplKmpqampqamp&#13;&#10;q6vAwKrAwMfHwMDAwMDAqsDAqsDAwMDAx8fAwMDHwL/Hx8DHx8jHx8/Hx8/PwMDAwMfAwMC/x8jH&#13;&#10;x8DHx8fAqr+qqsjIyMjBvr6+vr/I3t/o6urq6uvR0pVsYD8/NTQoMjIlJBIMEhIwL112grCCgoKC&#13;&#10;gn6OkLjM4MzhzrWydEw9Jig5JhEkKRISAQwSEjAvXXaCgoKBgYKBka+4zOHh6eHOsnRkTD0yMiUo&#13;&#10;GyQRERIBEhIwL11tgoKCgoKCgre5zOLl5+je0bV1pmA9PTIoGQwBBgYSMEBtpW1dfbnToodwbmpr&#13;&#10;a2tmXl9kSjw9MRoaEAYYGxspKSkfLS0wNjYvQENAU2+j29zYyenOXlBqaFNlUVJeXlFeXlNhYUVi&#13;&#10;YmJiYmJiX0REYW9wcIekoKKioohhQYXGysq/p6eoqKioqKiswsrJycnExNPc29vb5eXo5+jo6Ofn&#13;&#10;5+jo5+jo6Ojo6Ofn5+ft7e3t7e3n5+f059mi4+fo7e3m7e3t9Ofn7efn5+ft7e3t7e3t7e3t7e3t&#13;&#10;9PT09PT09PT39PT39PT09PT09PT39/fw8Pf09PT09PT09PT09PT09PT09O3t9PT09PT09PT09PT0&#13;&#10;9PT09PT09PT09O3t7e7u7u7u7u7m5ufm5ubl4+Xm5u7u7u7u7u7u7u3t7fTt7e3t7e7u7u3t7e3t&#13;&#10;7e3t9PT07e3t7e3t7e3t7u7u7ubm7u3t7e3t7fTt7e3t7e307ebu7u7t7e7u5ubm5ubj5OLi4uTk&#13;&#10;5OTk5OTm5uby5OTh4Lu7u7y8vLzX9f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29u+9vbCvsbXp+P/+/Pz7+/v9/v39/f39&#13;&#10;/f39+/zrlpaenp6enp6enp6enp6enp6enp6ZmZbr/P3+/f79/v7+/v7+/v7+/v7+/v7++e33+cOH&#13;&#10;w8LCubm5uaOioqKioaKioqOjo6Ojo6KioqKioqKHiJKIiIiSkpKSkoiIiJKSkpKSiIiIiJKSkpKS&#13;&#10;kpKSlKiUlJSoqKioqKioqKiUqKioqJSUqKioqKeoqKenlKenp6enp6enp6eop6enp6enp6iop6en&#13;&#10;p6enp6eop6enp6inp6enqJSop6iUp6ioqKiUqKiop6enqKioqKinp6enp6eop6enp6enp5SUp6m/&#13;&#10;x8fHx8fIz8/Pz8/Pz8/Pz8/Q0M/Q0NDQ0M/PwMDAwL/AwKqqqqmpqauqqavAq8DAwMDAqsC/v8C/&#13;&#10;v7+/v7+/v6qpqaurq6urq6mrqampqampqampqampqamVlZOTk5OTk5OTk5OTk5OTk5OUlJSUp6ep&#13;&#10;qampqamqqaurqqqqx8fHx8DAwKqqqamqwMfQz8DAwM/Px8DHx8fAwMfAx8DHx8fHx8fHz8fHx7/H&#13;&#10;x8fHv8fHx8fHx8fHwKqqqqnAx8HByr6ixdTExMrGxMnN3ujq6vPr7NKVhmA+NSgoKCgZJycnEhIn&#13;&#10;MC9OXW18t7CCgn2CgpCxus7h4c61tXWmZD0oGg4mJhEnJwwGBhIwL09Wg4KwsLCCgpGQsbrM4eHh&#13;&#10;zrWLpkw+Mg4LDiYyKyknEgwSIS9AU3aCoaGRoaGhucvY5efq6OnRlHVMPTUoGhobEhIGIS8vQG2h&#13;&#10;19rU1KyghWpqZmZnaqZkZEw8NDEcMTEbGxsbJCkpKSktMDAwMENTotjY08Xby2ZeampTZVFSZWZm&#13;&#10;ZWVhYWFFYmxsbGumpmBgX2BiYWFhb26Hh6CNYjdioKi+yr+/qaeoqKKiqKzKyc3Nyqysw8PT1tzb&#13;&#10;5d/l5eXl6Ofn6Ojo6Ojo6Ojo5+fn7e3t7e3t5+fn5/Tpotzn5e3n5ePl5u3t5+3n5+fn7e3t7e3t&#13;&#10;7e3t7e3t9PT09PT09PT39/T09/f09fT09PT39/f39/f39PT09PT09PT07e309PT09PT09PT09PT0&#13;&#10;9PT09PT19/X19PT09PT09PTt7e3t7u7u5ubm5ubm5ubm5uXm5ubu7u7u7u7u7u7t7e3t7e3t7e3t&#13;&#10;7e7u7e3t7e309PTt7e3t7e3t7e3t7e3t7u7m5ubu7e3t7e3t7e707e309O3u7u7u7u7m5ubm5ubm&#13;&#10;4+Tk5OLk5OLi5OTk5OTk5OTk5OTh4eC6vLy3sLe97/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9u/vvb28t7ePtej4/vv7+/v9/v79&#13;&#10;/f39/P39/f39/fz87JaemZ6enp6enp6enp6enp6enp6emZmW6/z8/v3+/f3+/v7+/v7+/v7+/v7+&#13;&#10;/vnt9/nEpMPCwsK5uaOjoqKioqGioqKioqOjo6KioqKioqGhh4iSkoiIiIiSkpKSiIiIkoiSlJKI&#13;&#10;iIiSlJKSkpKSkpSoqKiUlKioqKioqKioqKioqKioqKenqKeolJSnp6enp6enp6enp6enp6enp6en&#13;&#10;p6eoqKenp6iop6eoqKenp6enp6enp6enqKeoqKenqKioqKioqKeop6eoqKiop6enp6eUqKioqKen&#13;&#10;p6enlKepv8fHx8fHx8/Pz8jPz8/Pz8/Pz8/P0NDPz8/Hz8fAwMC/v7+pqaqrq6mpwKqqwMDAwMDA&#13;&#10;qr+/wL/AwL+qv7+qv7+qq6qrq6urq6upq6mpqampqaepqamplZWpqZWTk5OTiJOTk5OTk5OTk5OT&#13;&#10;k5SpqZSUp6mpqampq6urq6mrqsfHwMfHwMCqqqmpqsfQ0M/AwMDHx8fHx8fHwMDAx8fHx8fHx8fH&#13;&#10;x8/HyMjAx8fIyMfHx8fIyMfHwMDAwMCqwMfAwc2SXm6koqPExcTEycrN3t7o6+rq6+jStYZsTD09&#13;&#10;KDIyJhEREhISASkvQFZ2doKCgoKCgoyPt87OzOHNzrWLdGRKSj0mJiYREQwMAQwSMC9PVnaCfX2C&#13;&#10;goKCkLe6zOHhzc61snWmTD09KCYmJiYnEhIGBiFAXW12fZGhoaGjo8PW4+Xn8OfeyKeGbEw/PSgM&#13;&#10;DAwMEjAwQF2lo9PV1cKijYV4amZra2ZkZl9KPT00MRsZDxMbJCkpKSEhMCEhU6LT1NjL28tmXmho&#13;&#10;ZWVlZWdmZGNmYWFia3GGhoiGhoZ1bHVsYl9EPEFeYWtuhWtBYoekoKzKyqqqp76so6zCxMnc382s&#13;&#10;wsPDw8TF1NTU293l5eXl5eXl5ejo6Ojo6Ojn5+3t7e3t7eft5+f4577J5eXt59nG1+Xt7e305+ft&#13;&#10;5+3t7e3t7e3t7e3t7fT09PT39PT39/f39/f39/f39/T39/f39/f39/T09PX19PT09PTt9PT09PT0&#13;&#10;9PT09PT09PT09PT09Pf19fX19fT09PT07e3t7e7u7ubm5ubm5ubm5ubm5uXl7u7u7u7u7u7u7e3t&#13;&#10;7e3t7e3t7e3t7u3t7e3t7fT07e3t7e3t7e7u7u3t7e7u7u7u7u3t7e3t7e3t9PTt9PTt7e7u7ubu&#13;&#10;5ubt5ubm5uPk5OTk4uTk4uLi5OTk5OTk5OTm5unk4eDgu7u3t7C97vX6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by7728vLywsI6xjej8/Pv7&#13;&#10;/v3+/f39/f39/f39/f39/f38/OuWnp6enp6enp6enp6enp6enp6enp6Zluv8/P79/f39/v7+/v7+&#13;&#10;/v7+/v7+/v757u33w6TCwrm5uaOioqKioqKioqKio6KiuaKioqKioqKiko2SkpKSiIiSkpKUlJSI&#13;&#10;iJKIiIiIiIiUlJSUlJSUlJSUqKeolJSop6inp6inp6inqKenp6enp6inqJSop6enp6enp6enp6eo&#13;&#10;p6enp6enp6enp6enp6enp6enqKenp6inp6enp6enp6enp6eoqKioqKioqKioqKinp6enp6enqamn&#13;&#10;lKenp6inp5Snp6epqr/Hx8fHx8jPz8/Pz8/PyM/Pz8/Pz8/Pz8/Hx8fAwL+/v7+/qamqq6unqcC/&#13;&#10;qqqqqqqqv6q/wL+/wMDAwL+/qr+/qqqqq6urq6mplampqampqampqampqZWVqamUk4iTiIiGk5OT&#13;&#10;k5OTk5SVk5WVqamUlKmpp6mpp6mrq6urqqrAwMDAwMDAwMDAwMDH0NDHwMfPx8f3zcr2AAAgAElE&#13;&#10;QVTAwMDHx8fAwMfAx8fHx8fIx8fIx8fHx8fHwMfHwcfHyMfHx8fAwMfHwMDAwMjekhsSNkJvfaPG&#13;&#10;xdjGxMLCys3e6Ojq6urp0bWGbExMPSgoMjIyKxESBgESMC9TVnaCgoKCgoKCgrC4zuHp4c7OsXWm&#13;&#10;TEo5KCgyKCgmJBEMAQEwQFNtgrewgoKCgoKwt7vi4unhzrWLpkw9OSgoKCglJRAMAQYhMEBtgqGh&#13;&#10;o6Ojo6HD1uXt9PHx6tGVhmxMPSgoKCYnAQEGIUNdfaPV2t3Woodubm5qampqZmNQUDw6MRwZDxER&#13;&#10;EREbISEhIGGj09PY2OPOamhoaGlpaWiEi4R4ZmpqhZKop77Bp77Bp6enlIaFhWJgREREQWJiYW6H&#13;&#10;h4ekoKKoqKzCrKyswsPE3OXfycKsrKysrKzCxNTc3Nvb3d3j5eXl5e7l5ejn5+fn7e3t7e3n5+fn&#13;&#10;7efZys3l7e3jxsvm7e3n7eft5+fn7e3t7e309O3t9PT09PT09PT39/f39/f39/f39/f39/f39/f3&#13;&#10;9/f39PT19fT09PT09PT09PT09O3t9PT09PT09PT09PX19PT19fT09PT09O3t7e3u7u7m5ubm5ubm&#13;&#10;5ubm5ubl5ebu5u7u7u7u7u3t7e3t7e3u7u7u7u7u7e3t7e3t7e3t7e3t7e3u7u7t7u7u7u7u7u7t&#13;&#10;7e3t7e3t7e3t7e3t7e3u7ubm7u3t5ubm5ubm5uTk5OLk5OTk5OTk4eHh5ODh4uLi5ubk5ODgu7u8&#13;&#10;t7C8vfX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8u/gvb28t7C3vLe4knXq/Pz+/v39/f39/f3+/f39/f39/f39/Pzzlp6enp6enp6enp6enp6enp6e&#13;&#10;np6ZmZbr+/z+/f39/v3+/v7+/v7+/v7+/v7+9+X098Oiw7m5ubm5o6OioqKioqKioqKioqOioqKi&#13;&#10;oqKiopKNkoiIiIiSiIiIkpKSiIiSiIiIiJKIlJSUlJSUlJSoqKiUlKioqKeop6eop6enp6enqKeo&#13;&#10;qKioqKinp6enp6enp6enp6enp6eoqKenp6enp6enp6enp6enp5Sop6eop6iop6eoqKenqKioqKio&#13;&#10;qKiolJSoqKioqJSop6enp6epp5Snp6eolJSUp6enp6nAx8fHz8/Pz8/Pz8/Px8fPz9HP0NDPz8/P&#13;&#10;x8jHwL+/v7+/v7+qv6qqqaq/v6qqqqq/v7+/wMC/v8DAwKq/qr+/v6qqqqurq6upqampqampqamp&#13;&#10;qZSUqamVlaurlJOGiJOTk5OTk5OTk5OUlJSUlJSUlKmpqZSnqZSpq6mrqqqqqsDAwKqqqsDAx8Cq&#13;&#10;wMDAwMDHx8fIx8DHx8fHwMDHwMDAx8fAx8fHx8DHx8fHx8DHx8DHx8jHx8fPwMDAx8CqwL/B3rUT&#13;&#10;AwUGEiE2U22kotPYxcnGxsbKzc3e0d7p0cG1lHWmTD0oKCgoKCUZGxESEgYwL09ddoKwsIGCgoKO&#13;&#10;t7i44eHhzrWydaZMPT0oGiYrJBsbGxIGEjBPVnaCt7ywgoKCt7e4uszp4c61soumPT0aGigoJSUS&#13;&#10;BgYSITBAXX2hude9w8O5w9jd5fT46uroyJJ1TEw9OSgnEgwGEiFDU2+j19rT06OHbmpra2ZpZmFe&#13;&#10;UEo8OTIkEQ8PGyAfH0GHw9jT1tjbvnRqd2hocnJ7zOXpzoVqaIesqKioqKioqJKUlJSIlL+nlIaF&#13;&#10;a19gX0Ria26Fh6KioqKioqKsxMXDo7nW1MTCrKysrKzExMXFxMTJ1Nzc293j4+Xl5e7l6Ofn5+fn&#13;&#10;5+3t5+fn5+fn6Mqixebt48bG4+3u5ufn5+fn5+3t7e309PTt7fT09PT09PT09/f39Pf39/f09PX3&#13;&#10;9/f39/f39/f39/T09PT09PT09PT09PT09PTt7fT09PT09PT09PT19fT09fT09PT09PT07e3t5+7u&#13;&#10;5ubm5ubm5uXl5eXm5eXm5ubm7u7u7u7u7u7u7u7t7u7u7e7u7u7t7e3t7e3t7e3t7e3t7u7u7u7u&#13;&#10;7u7u7u7u7u7u7e3t7e3t7e3t7e3t7e7m5ubu5ubm5ubm5ubk5OTh4eLi4uLh4eHh5OTg4ODg4eLk&#13;&#10;5OTk5OTgzLq3t7e95O/1+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9vLv5L29vbywgoKQuLiBkI2L+Pv+/v7+/f39/f39/f39/f39/f39/fz87Jaenp6enp6enp6e&#13;&#10;np6enp6enp6emZmW6/v9/v39/f39/v7+/v7+/v7+/f7+/vfu9/fDpLmjo7m5uaOioqKioqKioqKi&#13;&#10;oqKioqKioqKioqKikpKIiIiIkoiIiIiSkpKSkoiSkpSUiJSUlJSUlJSUqKiolJSoqKioqKinqKen&#13;&#10;p6enp5Snp6inp5SUp6enp6enqKeoqKenqaeoqKioqKinqKinqKinqKenp6enp6enp6eoqKioqKin&#13;&#10;p6eoqKioqJSoqJSUlKioqKeUp6enp6enqaeop6iUqJSUlKenlKepwMfIyM/Pz9DQ0M/Pz8/Hz9DQ&#13;&#10;z9DQz8/Px8fIx8e/qr+qqqqqqqqqqqqqv6qqqqq/wMC/v7+/v8C/v6qqv7+/v7+qqqqrq6qrqqqp&#13;&#10;q6mpqZWpqZSUqampqamrqamTk5OThpOTk5OTk5OTk5WUlJSUlJSpp6enqamnqaupqamqqqmqwMDA&#13;&#10;wMDAx8fAwMDAwL/Ax8fHx8jHz8fHx8DAx8DAv8HBv8e/x8DHx8fHx8jHx8fAyMjPyMfHz8DAx8fA&#13;&#10;wMe/v9G1KA4aFQIKBgYhMEBhfYe5xcvY2MXGwsbKzc3NzdHBtZKGdUxMPTIoGhomGRsSDBInMC9P&#13;&#10;Vm2Dg4KCgoKCkbe4zMzhzc61snWmTD0yMhkaKCYZEQwMDCcwL11cg4OCkZGCgoKvuszhzeHhtbKL&#13;&#10;pkxMOTIoGhwlKRIBARIwL1NtpcPW1sPT09bd5e7w8O3n6cGSpj49OSUaBAIDBgYhMF19pdPXw7mi&#13;&#10;jW5hYWFmZmNjY1A8OislGxscHzZiosPT09Pc28aFampycmlzg7vl5dmSa2ikwr6+vr6+qKiop6iU&#13;&#10;lKenp5SUlJSShnBgYF9fXmZueIeHoKCiwsbCo6R9faPTxqysrMKsxMbGxsbEydTU1Njc2trd4+Xl&#13;&#10;5eXo5+fn5+ft7e3t7e3n7e3Nosbb5ubGosXm7u7m7u7n5+ft8O3t9PTt7e309PT09PT19fX39/T3&#13;&#10;9/f39PT09Pf39/f39/f39PT09PT09/X09PT09PT09PT09O309PT09PT09PT09PX09PX19PT09PT0&#13;&#10;9O3t7efu7ubm5ubm5ubm5eXl5eXl5eXm5ubm5u7u7u7u7u7u7u7t7e7u7u7u7u7u7e3t7e307e3u&#13;&#10;7u7u7u7u7u7u7u7u7ubu7u7t7e7t7e3t9PTt9O3t7ubm5ubm5ubm5ubm5OTk5OTi4uLi4uHh4eHh&#13;&#10;4ODg4ODg4eTk5Obk5OHgzLu8t7Cwve/2+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Xy7++9vby8t7CCg3mPscyxr4x4ePj7/v39/f39/f39/P39/f39/f38/f38/OyWmZ6e&#13;&#10;np6enp6emZ6enp6enp6ZnpmZluv8/f39/v39/f3+/f7+/v7+/v39/v737vf3o6DDubm5ubmio6Ki&#13;&#10;oqKhoqKjoqKio6OioqOioqGiko2SkJKIiJKSkpKQkpKSkpKIkpCSkoiUlJSUp6eolJSUp5Sop6iU&#13;&#10;qKiop6enp6enp6eUqKenp6inp6eop6enqKinqKenp6enqKiop6inp6inp5Snp5Sop5SUp6ioqKio&#13;&#10;qKiop5SUqKenqKiop6iUqKiolKiUlJSop6enqKenp6enp76np7+qqZSnqaupqsDAx8fP0M/Q0NDQ&#13;&#10;0NDP0NDQ0NDQ0M/Qz8fHyL/Aqqqqqqmpq6m/qqqqqaenqqqqv8DAv7/Ax8DHwMCqwMDHv7+/v6qq&#13;&#10;wMeqqaqqqampq6mVqamUqamoqampqZWpk5WTk4aGhpOTlZOTk5OUlJSop6eUlKenqauplKmpqauq&#13;&#10;v6mUqaqrq8DHwMfHx8fHx8DAwMfAwcfHwMfHwMDAwMfHwL/Bx8fHv8DAx8fAx8fHqsDIx8/HyMfH&#13;&#10;x8e/wM/Hv6rHv6nItWA9Oj01KDEUBgYFBhIhU219udbLxr6+oqKip77Nzenp6eG+i3WmTD05MiUx&#13;&#10;JSYkDAEDAgYSL12DfYKvgoODg4KRuMzh4eHhzrWLd6Y9OSgoKDIpKRsSAQEGEi5Pc4KwgoKCgX19&#13;&#10;kK+64ene6eG1i6ZMPTEoKDImDgoBAgMGBiFdb6W719a5ubnD09vu9/j46rWGiHWmTD81KCIHAwMG&#13;&#10;BjBTfcLX4+O5h25reGpoaGlRUkFKOjIoMSA2b6zCxNPVxcm+j2pqd2hpVlZ8ucbJiG5uotPCvr7C&#13;&#10;xsbKqsq/p6eoiIiGkqi+wcGUhoiGdF88PDxQboeHoKOjoqR8bVN9w8WsrMLEw8rCxsbGw8XFxdTY&#13;&#10;3NzY2trb3d3l5ePn5+fn5+3t7u3t7ef06cbDxtvt2aKj5e3u5u7u5+fn7fDt7fTt7e319PT09PT1&#13;&#10;9fT19ff09/f39ff39/f39/f19/f39/T09PX19ff39/X09fT09PT09O3u9PT09PT09PX09PT19fT0&#13;&#10;9fT09PT09PTu7e3n5u7m5ufm5uPm5uPm5+Xl4+Xl5ubn5ubm5u7u7u3u7u7u7e7u7e7u7u7u7u3u&#13;&#10;9O3t7e3u7e7t7u7u7u7u7e7m5ubm7u7t7e3u7e309PX07fTt5ufm5+bm5ubm5ubn5uTk5OTk4tvh&#13;&#10;4eHi4eHk4ODgzMzg4ODh4OHk5OTy5uDg4OC7vLCwr73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28u/v4L28t4GwgYKDg3l5fo+46ff5sWv4+/79/f79/f39/f39/v39/f39/f39&#13;&#10;/Pzslpmenp6enp6enp6enp6enp6enp6ZmZbr+/z+/f39/f39/v7+/v7+/v7+/f3+9+7396OkwqO5&#13;&#10;ubmjoqKioqKioqKioqKioqKioqKioqKioqKHiIiIiIiIiIiUkoiSkpKIkpKSkpKUlJSUlJSUlJSU&#13;&#10;qJSUlJSnp6eUp6eoqKeop5SUlJSnp5Sop6iop6enqJSoqKenlKioqKioqKeUlKeoqKiUqKiolKiU&#13;&#10;qKioqJSnp6ioqKiUlKeoqKeoqKioqKioqJSUlJSUlJSolJSnp6inqKinp6iIqKiop6eUqau/qsfI&#13;&#10;z9DS0NDQ0NDQ0NDQz8/Pz8/Pz8/Px8jAx8Cpqb+/v6qqqr+qqaq/p6mqv7/AwL+/v6rAwKq/v7+/&#13;&#10;v7+qqqqqqqqqv6mpqampqampqampqampqZSpp6eUlJOTk4aGiIaTk5OTk5STlZWplKenp6epp6mp&#13;&#10;qampqampqampqsDHv6qqwMDAx8fAx8fHx8DHv8DHx8fAwMfHwL/Ax8DAwMDHwMDAx8DHwMfAwMDH&#13;&#10;x8jIx8fHx8fHqarHyMq/x8DAwMCVbGxgPz89PTIlGScSEhISITtTboe5xcu5uKKioqKiuM7Ozc3O&#13;&#10;tZJ1bKY9MigmKCgoJRgQEgYGEjBAVm19goKwgoGBkZC4u8zh6eHOsnV0TD0oKCYmKyYnJxISEikw&#13;&#10;L09tfYKCgoKCgpGvuLvg4enNzrV1TD4oGigoKCgcKhIGISEwTm2lvdfd1sPD09bd7vft5/Dr3quT&#13;&#10;YD4/NRobDAEBBiEvQG2ludPDuaFuYWFpYWFjUVA8PR0fNm+j08XZ19bW1MaShXhqZ1ZST22hoIdi&#13;&#10;h6LDwr6+vr6+vr6+p6env6qnp6eoqJSUiIaUysi+koZrYmJiYWp9pKChpG5BbqLFw8TDwsLGxsbC&#13;&#10;xsbGxdPb2tnY1tbW2djc3d3d5eXm7uft7e3t7efn9OjNwqLG4+OHYYfd7u7t7efn5+ft7e3t7e3t&#13;&#10;9PT09PT09PT39/f39/f39/f39/f39/f39/f39/f39/f39/f09/T09PT39PT09PT09O309PT09PT0&#13;&#10;9PT09PX09PT09PT09O307fT07ebm5ubm5ubm5ubm5ubm4+bl5ebl5ubm5ubu7u7u7u7u5ubu7u7u&#13;&#10;7u7u7u3t7fTt7e3t7e3t7e7u5ubu7ubm5ubm5u7u7u7u7u7t7e309O307ubu5ubm5u7m5ubm5uPj&#13;&#10;4+Li4uLi4tnZ4uHh4ODg4ODgzMzg4ODg4OHk5OTk5OTk4eC7ure3vL3v9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eYCGfwAAAAAAAAAAAAAAAAAAAAAAAAAAAAAAAAAA&#13;&#10;AAAAAAAAAAAAAAAAAAAAAAAAAAAAAAAAAAAAAAAAAAAAAAAAAAAAAAAAAH7sN+w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b28u/vvb28vLywgoOCgoN2dnZ5gHeS5/79&#13;&#10;6Xj4+/7+/v79/f39/v39/f39/f39/f39/Pzslpmenp6enp6enp6enp6enp6enp6emZbr/Pz+/f39&#13;&#10;/f3+/v7+/v7+/v79/f7++fT5+cOko6KjuaOioqKioqKioqKioqKioqOioqKioqKhopKHiIiSkoiS&#13;&#10;iIiUlJKSkoiIkpKSkpKIk5SUlJSUlJSoqJSUlKenlKeop6enp6eoqJSUlKenp6enqKinp6enqKio&#13;&#10;p6enlKioqKioqKioqKeoqKioqKioqKioqKioqJSoqKiolKiolKiUqKiolJSoqKioqKiUlJSUlKio&#13;&#10;qJSnp6inlJSnqJSGiKiop6eUqarAv8fIz8/Q0NDQ0NDQ0M/Pz8/Pz8/Pz8/Px8/Hx8Cqqr+/qqqq&#13;&#10;qqqqqam/p6qqqr+/v7+/wMDAwMC/v7+qv8C/qqqpqqurqqmpqampqamplZWplamVlZSpqamplJOT&#13;&#10;k5OTiIiTk5OTk5OTlZWUlKenqampqamrqampqampq6urq6rAwKq/wMfHx8fHyMfIyMfHwMfPx8fH&#13;&#10;x8fHx8DHx8DHx8DAx8DAx8DAyMDHx8fHx8fIz8jPz8fAp6eqx8G/v7+/wNHo39HSlYZsYD8oHSgo&#13;&#10;KCgZExEbKTBAbW6Horm5uLiikLGxuM7Mzc3OzrWLdaZMTD05KCYmMiQSEgwSMDAvT12Dg4GwjoKC&#13;&#10;kbC3zszhzM3OtYumYD0yMigmJiUmJBEMASkvT1NWdn2hoZGwsLCvuLvM4eLNzbWGbGBMNRoOGhsb&#13;&#10;EgYMEiEhQF19paPD19bT093d3e7t7fDn38GVbEw9KBoTAQEBAwYwQG2lo7nDo6KHbm5oZmZfPiI0&#13;&#10;QW6i09jX2sXF3NjGvpKFamFAMEBuh4eHo8bCwsLCwsK+vr6+p76nv6enp7+nvqeoqIiUqKioqKio&#13;&#10;qIhwYl5fYWFvbm1TfKLT08OswsTFxMbGxsLCxdjl49zLxdPDxcXT3NzY3d3l5u7t7e3t5+fn7efe&#13;&#10;vqKoxeW4QVOH0+Xu5+fn5+ft7e3t8O309PT09PT09PT39/f39/f39/f39/f39/f39/f39/f39/f3&#13;&#10;9/f39/T09PT09PT09PT09PT09PT09PT09PT09PT09PT09PT09PT07e7u7ubm5ubm5uXm5ubm5uPj&#13;&#10;4+Xl5ubl5eXm5ubm5u7u7u7t7u7u7ubu7u7u7u3t7fT09O3t7e7u7u7u7u7u7u7m5ubm5ubu7u7u&#13;&#10;7u7u7u709fT07e3u5ubm5ubm5ubm5uPj4+Tk4uTi4dnh2eLh4OHh4eDg4Mzg4ODg4ODg4eTk5OTk&#13;&#10;5OTk4Lu6vLe8ve/1+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b2AAAAAAAAAAAAAAAAAAAAAAAAAAAA&#13;&#10;AAAAAAAAAAAAAAAAAAAAAAAAAAAAAAAAAAAAAAAAAAAAAPb28u/v7+DgvbywgoKCgnmAfnx3d3d2&#13;&#10;dnJ8h+P+/uKx+Pv+/v7+/f39/f39/f79/f39/f39/fz87Jaenp6enp6enp6enp6enp6enp6emZmW&#13;&#10;6/z9/v39/f39/v7+/v7+/v79/f3+/vn3+fnDpMOjuaOjo6KjoqCioKKioaGioqKioqKioqKioqKH&#13;&#10;h4iIiJKIkpSUlJSUlJSSkpKSkpKIiIiUlJSUlKeUlKiUlJSoqJSnp6enp76np6enp6enp6enp6en&#13;&#10;p6iUlKenp6enp6eoqKioqKioqKinqKinqJSUqKiUqKiUlKeoqKioqJKoqJSolKiolJSUqKiolJSU&#13;&#10;lJSUlJSop5SUlJSUqKenp6eoiKiqp6enqavAwMDHx8fPz8/Q0M/P0NDPz8/Iz8/Pz8/Pz8/IwMDA&#13;&#10;v7+qqqqqqqqqqqqqv6q/qqqqv7+/qsDAqsDAwMDAwMDAwMCrqaurq6urq6urq6mpqamplZWVlZWp&#13;&#10;qZSUlJOTk5OTiIaIk5OTk5OTk5WVlJSnp6epqampq6mpqampqamrq6urqsCqqsDAx9DQz8jHyMjA&#13;&#10;x8fHz8fHx8fHwMfHx8fHwMDAx8e/wMe/v8fHx8fHyMfHyMjHyMjHwKeTlKq/qr+/p7/R6urq8+vs&#13;&#10;0pWVhmBgTD0oKCgaCwkBAQYSNlNtfZG4uLihkZGRkLG6zszhzc21snWmTD05OT05KCYkEQwBARIS&#13;&#10;L09dg4KCgoKCgoKRr7jM4uHNzc6ydaZMPTIoMigmJg8BAQEBEi9AXXaDgoKCgoKCkbe5zNnp6dHB&#13;&#10;iHVfPT0oKCgZJxIGBgEGIUNdpbm9vb2jw8PD3eXu9/fw6ujBlYZsTDUoDgsBAwMGMEBtodbTw4eF&#13;&#10;bmZiX0RfboekoMXYxcXTxdbWxsvNqIdrQTY2bZK+wsvFwsLCxsLGwr7Kvr6srKysrKzKvr++v8qn&#13;&#10;qIiGhXCUp8q+qJKHbmJhQWFpbX2kosKjo8PD08PDw8bCwsXc493a1MXT08XF2NvUxdzc3N3j5ebm&#13;&#10;5+fn5+jn6b7IwYje3oRBYYfV5efn5+fq8O3t7e3t7e3t7fT09PT39/f39/f39/f39/f39/f39/f3&#13;&#10;9/f39/f39/f39/T39/f09Pf39PT09PT09PT09PTt9PT09PT09PT09PT09PTt7e3u5ubm5uXl5eXj&#13;&#10;4+Pj4+Pj4+Pj4+bm5eXm5ubm5ubm7u7u7u7u7u7m7u7u7u7u7u3t7e3t7e3t7u7u7u7u7u7u7u7u&#13;&#10;5ubm5ubm7u3u7u7u9PT07u3t5ubm5ubm5ubm5ubm5uTk5OTk5OHh4dnh4eDh4eDg4ODMzODg4ODg&#13;&#10;4ODg4OHk5OTy5OTh4OC7urCwpbz1+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9va7vfL2AAAAAAAAAAAAAAAA&#13;&#10;AAAAAAAAAAAAAAAAAAD277u8s7Ozs7OzvL29vb29vLC85O/v8vb29vLv7+/X1728t7eCgoKAfn6A&#13;&#10;gHl3bW13d3d3bqG52tfOsfj7/v79/f39/f39/f7+/f39/fz9/f38/OyWmZmenp6enp6enp6enp6e&#13;&#10;np6enpmZluv8/f79/v39/v7+/v7+/v7+/f39/v359Pn5o325ubmio6OioqKioqCioqKioqKio6Oj&#13;&#10;oqKhoqKikoiIiJKSiIiSkoiSlJSUlJKSkpKUiJSUlJSUlJSnlJSnlJSoqKeop6enp6e+p6enp6en&#13;&#10;p6enqKenp6enp6enp6enp6enp6eoqKiUqJSop6iUqKiUlJSolJSUlJSoqJSoqKiUqKiUqKioqJSU&#13;&#10;qKiUp5SUqJSUqJSUp6eolJSnp5Snp5SUlJSUlKenp6epqsDAx8fHz8/Pz8/Pz9DQz8/PyM/Pz8/P&#13;&#10;z8/PyMfAwMC/qqqqv8Cqqqqpqaqqv6qpqqq/v6rAqqqqwMCqwMDAwKqrq6mrq6urq6upqampqamp&#13;&#10;qZWplZWpqamUlJOTk5OGhpOIiJOTk5OTlZWUqZSnp6enqampqaupqampqampq6urq8DAwMCqwMfQ&#13;&#10;z8/Px8jHv8fHx8fAx8fHx8DAx8fHx8DBwcDHwMfHx7/HyMfAwMfIyMjIyMjIx8iniJSpv7/Hx6q/&#13;&#10;v8jR3+jq8/Pr6+zSlYZsTD8/PSgoNBoQBhISEikvU2l8oaGhkIKRgpGRt7jOzc3OwbWydUxMPSgO&#13;&#10;DiYmJisnEgEBEicvT1aDsLCCgoKCgo6vuMzi6eHOtYumTD05KCgmJiQnEhISBhIhL09Wg4KhgoKC&#13;&#10;gpGRuMva6enpzcGSdUw+PTIyMisnDAYSEiEwQG2lvdfW1sPDw9Pd5e339/Do3qmGYD89PSgLAwED&#13;&#10;EjBDbX2jw7mhhWFhb6zVoqLC08W5w9fj2svL29vRlG5hQW2j2MbFxsLCxsbGxsK+vqzCrKysrKys&#13;&#10;yr+/vqrKv8rKysqoqKCIkqjKzc3NvpKFa2FhQW2HoaKjw8PDw9PTxcbDw9PY2tTFxcXF09zl28XT&#13;&#10;xcPY2+Pj5efn5+fo5+je0ciUvunNhERh3Pfu5+fq6urn7e3t7e3t9PT09PT09/f39/f39/f39/f3&#13;&#10;9/f39/f39/f39/f39/f39/f09/f09PT09PT09PT09PT09PT09PT09PT09PT09PT09PTt7e3t7efm&#13;&#10;5ubl5eXj4+Pj4+Pi4uPj4+Pj5ubm5ubm5ubm5ubm7u7m5u7u5u7u7u7u7u7t7e7t7e3t7u7u7u7u&#13;&#10;7u7u7u7m5ubm5ubm5u7t7u7u7u3t7ubm7e3m5ubm5ubl5ubm5ubk5OTk5OLh4eHZ4eHg4OHh4eHg&#13;&#10;4ODg4ODg4ODg4ODg4ODk5OTk8uTk4czgu7y3vODv9f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9r29vb3y8gAAAAAA&#13;&#10;AAAAAAAAAAAAAAAAAAAAAAAAAPbvvLy94OTy8vLy5OTk5OTg4OC7zODgveTv7+/v19e9vLywgoN2&#13;&#10;dnaAgIB7eXl2cmhqd3d3bW99pW18ksr4/P7+/f39/f39/f3+/v39/f38/f39/PzslpmZnp6enp6e&#13;&#10;np6enp6enp6enpmZmZbr/P3+/f39/f7+/v7+/v7+/v39/v79+e35+aOHuaO5ubmjo6KioqKioqKi&#13;&#10;oqKioqKioqKhoaGhoZKIiIiIkoiIiIiIkpKSlJSSkpKUlJSUlJSUlJSUp5SUqJSoqKenp6enp6en&#13;&#10;p6enp6enp6enqKiop6iop6inp6inp6iop6ioqKiolKioqKeoqKinlJSUqJSop6eUlJSUlJSoqKiU&#13;&#10;lKiolJSolJSUp6eUlKeUlKiUqKiolJSUqKeop6enqJSUp5SnlKeUqamqwMfHz8/Px8fHz8/Pz8/P&#13;&#10;z8jPz8/Q0M/Pz8jHx8DAv6rAqr/Aqqqqqqqqqr+qqqqqv6qpv6qqqsDAv8DAwMCqq8Crq6urq6mp&#13;&#10;qampqampqampqampqamplJSTk5OThoaTk4iTk5OTk5WVlZWUp6epqampqaurq6mpqamrqamrq6qq&#13;&#10;wMDAwMDH0M/Px8fAx8fHx8fHx8fHx8fAwMDAwMfAwcfPz8/IwcDHx8fHwMDHyMjPz8/Ix8fHp4aT&#13;&#10;qaq/x8fHv6enp8rKyN/o6Orz8+rr0dKrlWxMPTUdGhoaEwwMEikwL09TbX2Ct7ehgoKCkZC4zs7N&#13;&#10;zc3OtbJ0ZEw9KBoOJjImJxIMBhInME9dXYOlt7ewsLCBr7i4zuLhzrWydaZMTD0oJiYrJicSDBIS&#13;&#10;KS9AXW2Dobe3kYKhoaHG2dvp6OnNtZV1TD0oGg4OGRsMBgYhIUBdbaWj19bX1tPW1+Xu7fj469HB&#13;&#10;lWxMPSgNAgkDAwYwQFNtpbnDoaSjo6SiwtbToqLX49rW1tjY6c2NalN8w9jDw8bGxsbFxcbGwsKs&#13;&#10;wsSsrKysxMrKv76qv7+/ysrKysSso6O+vsLCwsbJyqioiG5rbm5tb32kosPW1tPGo6GkosPFxcXF&#13;&#10;09Pb5ePY2NTF3Nzc2+Pl5u7n5+fo6cjo0aen6Nukbtbu7u7n6urn5+ft8O3t7fT09PT09PT39/f3&#13;&#10;9/f39/f39/f39/f39/f39/f39/f39/f39ff19PT39PT09PT09PT09PT09PT09PT09PT09PT09PT0&#13;&#10;9O3t7e3m5ubm5uXl4+Pj4+Pj4+Pj4uLj4+Pj4+Pl5ebm5ubm5u7u5ubu7u7u7ubu7u3u7e3u7e3t&#13;&#10;7e7u7e3u7u7u7u7u5ubm5ubm5u7u7u7u7u3u7e7j4ubt7e7m5ubm5ubm5ubm4uTk5OLi4eLh4eHh&#13;&#10;4ODg4ODg4ODg4ODg4ODg4ODg4ODg4ODk5OTk5OTk5ODgu7e3vL3X7v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mwg7zg&#13;&#10;5OT5AAAAAAAAAAAAAAAAAAAAAAAAAAAA9va9sLO8veDy8vLy8uTg4OTm5Oby5+3m4+Pv5NfXvby8&#13;&#10;goODg4OAeXZyeXl5eXl2cnJ0dHR3d21tfW1TaL7N+Pv+/v39/f39/f39/f39/f39/f39/fz87Jae&#13;&#10;np6enp6enp6enp6enp6enp6ZmZmW6/z9/v39/f39/v7+/v7+/f79/f7+/fn3+fm5ocajubm5o6Oi&#13;&#10;oqKioqKioqKioqKioqKioaGhoaGNh4iIiIiIkoiSkpSSkpSUkpSUlJSUlJSUlJSUqKeUlKenp6io&#13;&#10;p6eop6enp6enp6enp6enp6iUlKeoqJSUqKiop6ioqKioqKinqKioqKioqKeop6iUlJSUlJSUlJSU&#13;&#10;lJSUqKiUlJSolJSUqKiUlJSnlJSUlJSUlKiUlJSUlJSUqKinp6enp6enp5SnqamrwMfHx8/Pz8/H&#13;&#10;x8fPz9DPz8/Pz9DQ0NDPz8/Hx8DAqqqqqqqqv6qqqqq/v7+/qsDAha9IiwAAIABJREFUqr+qqr/A&#13;&#10;wMDAwMfAwMDAqqrAqquqqqqpqampqamnqamVlampqampqZSUlJOTk5OGk4aIk5OTk5OTk5WVlKep&#13;&#10;qampqamrqampqaupq6mpq6uqwKrAwMfHz8fPx8Cpp6rAx8fHyMfHx8DHx8fHwMDHx8jP0dHR0MfI&#13;&#10;x6rAwMDAyMjIyMjIyMfHwKmTk5Spv7+/v76okqi+xsLEyc3e6Orw8+rq6+zSqZVsYEw/Pz0oKCYn&#13;&#10;ERIBBikvQFaDg4KCgn18fYyRt7jM4OHhzrGydWRMPT09KCgmJCcSDAwMEjBAaXaDgoKCgoKBjrC4&#13;&#10;zszh4eHOsnWmTD05MjIoJhkZEQwMBiEwL0+DgoKCgqV9faGiy+Ll5ejo0bWUhnVMPTUoGhQQAQEG&#13;&#10;EiFAbaWjuda5vbnW193u9/fw+OrewZV1YD0oGgMDAwMSIUB9oaR9b2+losPa06R9osPD2NzYxc3N&#13;&#10;kndlfMPTrMTExcbGxcbGxcrEwsLExKysxMS+yr/Kvr6/ysq+xsTExMTCwqKSjaSiosLCxdzJyqiH&#13;&#10;a2tubn2hoaGjuaKHbX2jw8PF08XDudbW1tjY1Njc2Njc4+Xl7ufn7ejNzei1kpLl2KLW5eXt7erq&#13;&#10;6urq7fDt7e309PT09PT09PT09PT39/f39/f39/f39/f39PT39/f39/f39/f09PT09/T09O309PT0&#13;&#10;7e3t9PT09PT09PT09PT09PT09PTt7e3t5ubm5uXl5ePj4uLi4uLj4uLi4+bj4+Lj4+Xl5ubm5ubu&#13;&#10;5ubm7ubm7u7m7u7u7u7t7e3t7e3t7u7t7e3t7u7u7u7m5ubm5u7u7ubm7u7u7u3t5ePu7u7u5ubm&#13;&#10;5ubl5ubm5enp4uLi4uHi4eHg4ODg4ODg4Mzg4ODg4ODg4ODg4ODg4ODMzMzg4eTk5PLk5OHg4My6&#13;&#10;kLfX9Pn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29vr+9ry8vODg9QAAAAAAAAAAAAAAAAAAAAAAAPbvvbOzg7OwvLB2dnZWUWVn&#13;&#10;aXiQzNfi4+Xm49rX1728t6GCg4ODeYCAeXd3d3t7enl3cmhydHR4fHdofH1ub3Coyvj7/v39/f39&#13;&#10;/f39/f39/f39/fz9/f38/OyWmZ6enp6enp6enp6enp6enp6WlpnSluv8/f79/f39/f7+/v7+/v39&#13;&#10;/f3+/v7++f75oofDo6O5uaOjo6OjoqKioqKioqKioqKioqGhoaGhko2IiIiIiIiIiJKSiJOUlJSU&#13;&#10;lJSUlJSUlJKUlJSolKenqKeoqKenp6enp6enp6enlJSoqKenqKiUqKioqKiolKioqKioqKenp6eo&#13;&#10;qKiUqJSop6enp5SUlKiop6ioqJSUlJSUlJSUqKiUlJSUqJSUqJSUlKiUlKenqKioqJSUqKiUlKin&#13;&#10;qKioqJSUp6mrq8DAx8fPx8fQz8fHx8/Pz8/Pz8/P0NDQ0M/Px8fAwL+/v7+/v8Cqv7+pv7+/v7/A&#13;&#10;v6q/qqq/qsDAv8DAwKqqqqqqqqqqq6urq6mpq6urq6mpqampqampqamUlJWThoaGhoaGhpOTk5OV&#13;&#10;k5SVlKepqampqampq6mpqamrqampq6mpv7+qv8fHz8/Hx8e/qaepwMfHx8fHx8fHx8fHx8fHx8fP&#13;&#10;0NHR39HR0M+/wMDAx8fHyMjIx8jIx8fAk4aUqsDHv7/KkmaFosbFxcnCxsbKzd7f6PDw8/Pq7NKV&#13;&#10;dWxMPT09KCgZGBEMAQESMDBPbX2CfYKCgoJ+jJGQuczM4eHOtbJ0TD05KCYmLi4rJxEMARIpMC9d&#13;&#10;doKCgoKCgY6Qr7jM4eHhzbWydaZMPT0oKCgmGRAGBgYSMC9PVoKlpaGhoZGhubna5efn5+jpwYZ1&#13;&#10;YD49NSglKhsSEgYhMFN9pb2919bDw9Pd3e739/jq6MiGbExMKBMaEQEBEiEhIDZAfaLC08WHQW2k&#13;&#10;w9jc2tjc27h3U22j08TExcXGxsbGxsbGxsLCxMTExMrKwsbKysbGysrKwsbCwqzCwsbGxcLCuaKH&#13;&#10;h6CsxM3czcrGooduZm1tfaGifWFtocPDw8PFwqSko9PW1tjc29zU1Nzf5e7n5+3typK+6bWFh8XW&#13;&#10;5d3l7e3n6urq6u3w7e3t9PT39/T19PT09PT09/f39/f39/f39/f39/f39/f39/f39/f39PT09Pf0&#13;&#10;9PTt9PT07e3t7fT09PT09PT09PT09PT09O3t7e3t7ubm5uXl5ePj4+Li4uLi4uLi4uPj4+Pj4+Pj&#13;&#10;5eXl5eXm5ubm5ubm5ubu5u7u7u7u7e3t7e7u7u7u7u7u7e7u7u7u7ubm5u7u7ubm5ubu7u7t9O3t&#13;&#10;7e3u7ubm5ubm5ebm5ubp6eLi4eHh4eHg4eDh4eHh4ODg4ODg4ODg4ODg4ODg4ODg4ODM4ODg5OTk&#13;&#10;5OTy5OHh4bu7u7q71/X6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8rzj+va8XIOwr9sAAAAAAAAAAAAAAAAAAAAA9vK8WS4nLixJS1ZP&#13;&#10;LkpkUF+Ftc3p5uft5uPX19e9vLelgoODg3Z2d3Z3d3J0d3h7eHx6d3RqaGd3e3t8dHihhIdxlMj4&#13;&#10;+/78/f39/f39/fz9/f39/f38+/39/PzslpmZnp6enp6enpmenp6enp6enpmZmZbr/P39/f39/f3+&#13;&#10;/v3+/v39/f39/P7+/vn++aJ8w8K5ucKjo6yjoqCioqKio6KioqKioqKQoaGhkY2IiIaIk4iIlJSU&#13;&#10;qJSUlJSUlJSolJSUlJKSlKeUqJSnqKiop6enp6enp6enp6enp6ioqKeoqJSop6iop5SoqKinqKin&#13;&#10;qKiop6iolKeoqKioqKenqKenlKiUlKinqKeUlJSUlKiolJSolKiUp6eoqKeoqKinlJSnp6iUlKio&#13;&#10;qKiUk5Sop6invr6np6erqavAwMfHz8DH0MfHx8fP0M/Iz8/P0NDP0NDPz8fHwKq/v7+/v6q/qr+q&#13;&#10;qr+/v7+/v7+pwL+/qr+qqqq/qqrAv6qqwMCqwKqpq6upqaurqaupqampqampq6mVlJSTk5OVk4aT&#13;&#10;k5OTk5WTk5OUlKmpq6mpqampq6upq6mpq6upqampqb+/v8DHx8jIx8fAwMC/wMDAx8fIx8DHwMfH&#13;&#10;x8fHx8fH0NDR3+ve0dDPz8DHwMfHx8fIx8rIwMfQwJOGlMDHx8fA0ZIgIEJTbZGjxdzb1sbJysjN&#13;&#10;3ujt6urq69HSlYhsTD0oKCgoMisnJxIBBikuT092g5G3r5CCgoKRkLjM4OHh4c6yi3RfOSYmJjkr&#13;&#10;JhgcKgwSITAvSVaDgbCwsIKBjo6vuM7O4eDNtXV1TD0yMSgoHBwbEhIFARIwQF1tocK8vLeio6PD&#13;&#10;2+Pu8PDw6NG+hmxMPT0dBB0aBwYGITBDVqW8vdfX3dbY2uXu7fj/8OvptXVMPzUOAgEBEhIsUn2j&#13;&#10;ydTchTZCh9rc2NrY2NvGe2Vto9zEycXTy8XFxcvGxsPExMTEysTGw8bKxsbGxsasxsbKxKzExMPE&#13;&#10;xMnGzdnJw6yso6Shucbb29vcxr6SfGhuhW5hYYej2NbT09ajfYfC1tbTxcXJ1NXc3t/f5eXl7uWS&#13;&#10;hbHpp4d4faTD5e3t8PHw6urw8O3t7u3t9PT09PT19Pf39/f39/X39/f39/f39ff39/f39/f19/f3&#13;&#10;9/f39/X39/T09PT07u3t7fT09PT19PT09PT09PXt9O3t7e7u7e7m5ubm5eXj4+Pi4uLi4tvi4uLi&#13;&#10;4uPj3ePj4+Pj4+bj5ubm5ubm5u3m5ubu7u7u7e7u7e3u7e7t7u7t7u7u7u3u7u7m5ubm5+bm5u7u&#13;&#10;7u7t7vT09O3t7u3u5ubm5ubm5+bm6eni4uLb4uLk4eHh4eHg4ODg4ODM4eDg4ODgzODh4ODg4ODg&#13;&#10;4OHg4ODg4OLk4uTk5OTh4OC7t7e95PX1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9g73vsFpOT1J45wAAAAAAAAAAAAAAAAAA9eS7c1W0&#13;&#10;srG64OHOjV+Fvs7N6Ofu9O3u5uPXvLy8oYKDg3N2c3Nyd3x8d3hqd3d4hHx8d3dqampqeHt8d2lu&#13;&#10;h4eHiKjI//v+/v39/f39/f39/f39/f39/f39/fz87Jaenp6enp6enpmenpmenp6enpmZmZmW6/z8&#13;&#10;/v79/f3+/v7+/v79/f39/f3+/vr5/vmjpMPCubmjo6OjoqKioqKioqKioqKioqKhoaGhpIeHh4iI&#13;&#10;iIiTk5SUlJSUlJSUlJSUk5SUlJSSkpSoqKiop6eoqKinp6enqJSUp6enp6iop6enp5SoqKioqKio&#13;&#10;qKioqKioqKioqKinp6enqKinp6enp6enlKeUlJSUqJSUlJSUlJSUp6iolKiolKioqKiop6eUp6en&#13;&#10;p5SUlJSUlKioqJSUqKeoqKenp5SUp6mqqsDHx8fHx8fHz8fHx8/Pz8/Pz9DQx9DHz8/Ix8C/wKrA&#13;&#10;qqrAwKuqwKqqv6epv8G/v7+/v6qqqsDAqqmqv6qqwMDAwKurqqurqampqampqampqamUqamplJSU&#13;&#10;lJOTk5OTk5OGk5OTk5OTlJSUqamplKmpqqqqqampqampqamrqqm/wMDHx8fIyMfAwMfHwMDAx8fH&#13;&#10;wMfHwMDHx8fHx8fHx8fQ3ujo6N/R0cDBwMDAx8fHx8fHx8fHx6uVk5TAwMDBv9GUAwMQBiAvQFN8&#13;&#10;obnGxcXYycrKzd7f6Ojq6uro0bWGdWxMPT0oKCYmGRsbEgESMC9PXXZ8fYKCgoKBka+4zuHhzuHO&#13;&#10;snWmTD09PSgoKCURDBAMEhIwL09ddoOCsLCwgbCvr7rg4eHNzbWydaZMTD0yKA4TExESAQYSMC9d&#13;&#10;g32lobmjo8PT1+Pm7e3t5+jRwYZ1YD81KBoHBgYGEiEwQ12Dpb29w9bW1tfl7fT3+PDo0bWGYD0o&#13;&#10;GhMYO2l9o8XU3KJhYaLd3NjY1tbc2YdofMLcxcXFxcvLxcbGxsbGxcXExMTExsbGysrKxsbGxsbG&#13;&#10;xsbGxMTExcTGxcXFy8vFxcKipKKswsPT2Nrb3MmoiIVwYmFuh6Sio8PcxaKixdPJ1KyiosXU3N7e&#13;&#10;3Onp6eXn6bGLlMiUbGFvo93u7e3w8Orq6vDt7e309O309Pf09PT09/f39/f39/f39/f39/f39/f3&#13;&#10;9/f39/f39/f19/T09Pf09PT09PT07fT09PT09PT09PT09PT09O3t7fTt7e7m5ubm5eXl4+Pi4uLi&#13;&#10;4uLi4uPi4uPi4+Pj4+Pj5ePl5eXm5eXm5ubu5ubm5u7u7u7u7u3t7e7u7u7u7u7u7u3t7u7u5ubm&#13;&#10;7u7m5ubt7u7u7u3t7fTt7e7u7u7m5ubm5ubm5ubj5OTi5OTk5OHh4eDg4eHg4ODMzODg4ODg4ODg&#13;&#10;4ODg4Mzg4Lvg4ODg4Mzg4ODk5OTy5OTk4OC6vLe8ve/5+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28vLNaSC8vO3j/AAAAAAD5AAAAAAAA&#13;&#10;+fLmzLG69fr+/v7+/fnl6fj5+ff05uPX19e9t6GCfXZtdnZodnx3cnd7fHh4bnd3d3d3d3d3d2hn&#13;&#10;anh8d3dlaoeHpIiox/j7/v79/f39/f39/f39/f39/f39/f38/OyWmZ6enp6enp6Znp6enp6enp6e&#13;&#10;mZmZlvP8/P79/f39/f7+/v7+/f39/v79/f76+f75o6TDw7m5ubmjo6KioqKhoqKioqKioqKioaGh&#13;&#10;oaGhjYeIiIiIiJOTlJSTk5OUlJSUlJSUlJSUlJSUlKiop6enp6enp6enp6eoqKenp6iUqKenqaeo&#13;&#10;p6iUlKioqKioqKiUqKioqKiUlJSUp6eUp5SUp5Snp5SnqJSUlJSUlJSUlJSUlKiolJSUqJSoqJSU&#13;&#10;qJSUlJSUlJSUlJSnlJSUlKioqKinp6inqJSUp6mpqaqqx8fHwMfPz8/Hx8fHz8/Pz9DQ0MfQx8/H&#13;&#10;x8fAwL+/wKqqwMCqqsC/v6qpv6q/wb+/v7+qqsDAwMCqv7+qv7/AqsCqq6urq6upqqmpqampqamp&#13;&#10;qamrq6mnlJOTk5OGcYaTk4aTk5OTk5SUlJSpqampqaqpqqmrqaurq6urq6qrv8C/wMfHx8fHwMDA&#13;&#10;wMDAwMfHz8fHx8fHx8fHx8DHx8fP0d/f6PDq38+qv8DAwMDAx8fIyMjIx8fAqZOpx8fAv7/RlBUN&#13;&#10;HBkYAQEGIS9AbYej2NjY08TGys3Nzd7o6Ojo6dHIlWymTD0oKCgoJhkMDBIBBhIhL09WfIKCgn19&#13;&#10;fIKRkLrO4eHh4c6xdaZMPSgoJhoaGiURDAwMEjAvT3Owt7ewgYGBjq+xuuHp4uHOsXWmTD0yKCgo&#13;&#10;KBsMAQEMEhIwU22lo8PWuaO5ucXa5vT3+PHq6NKVbGA+PTIbGyQQAQYGITBdfaG919fDw8PW2uX0&#13;&#10;9/n46tGUbD4oAzZhfaLDxNzGhW6j3dzY2tbW2tmRaG6j3MXJycnLy8XFxcXFxMTExsbExsbGxsTK&#13;&#10;xMTExsbGxsbGxMTCw8TExdTJxcXFy9PWxcXCo6CgosLGxcnY3NzNvoduh4dvboeixdTExNPFxdjE&#13;&#10;pIesyc3R3t7b3Nzc2+XpzouFkpKixdrj7vDt6vDq8PDw7e3t7e309Pf39PT39/f39/f39/f39/f3&#13;&#10;9/f39/f39/f39/f39/T09PT09/T39PT09PT09PTt7fTt7fT09PT07e3t7e3t7e3t7e7u5ubm5ePj&#13;&#10;4+Pj4+Li4uLi4uLi4uLk4uPj4+Pi4+Pj5eXl5ebm5uXm5ubm5ubu5u7u7u7u7e7u7u7u7u7u7u7u&#13;&#10;7u7u7ubu7ubm5ubm7ubu7u7u7u3t7e3u7u7m5ubm5ubm5ubj4uTk5OTk5OHh4eHh4eHh4ODg4ODg&#13;&#10;zMzg4ODg4ODg4ODg4ODM4ODM4OC74ODg4OTk5OTk5OTk4OC7u7y8veT2AAAAAAAAAAAAAAAAAAAA&#13;&#10;AAAAAAAAAAAAAAAAAAAAAAAAAAAAAAAAAAAAAAAAAAAAAAAAAAAAAAAAAAAAAAAAAAAAAAAAAAAA&#13;&#10;AAAAAAAAAAAAAAAAAAAAAAAAAAAAAAAAAAAAAAAAAAAAAAAAAAAAAAAAAAAAAAAAAAAAAAAAAAAA&#13;&#10;AAAAAAAAAAAAAAAAAAAAAAAAAAAAAAAAAAAAAAAAAAAAAAAvD3tW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yvYNc&#13;&#10;XFpUTy48vgAAAAAA+fkAAAAAAAAAAAD09PLy8vL1+f767ePt7ubj49fXvby3gn18dndyd3t7d3iM&#13;&#10;e3d4hHhqbm53d2h3d3d3d3doZ3R4d3d3aW6kh4eHiKf4+/7+/f39/f39/f39/f39/f39/f39/Pzs&#13;&#10;lpmenp6enp6enp6enp6enp6enpmZmZbz/Pz9/f39/f3+/v7+/v79/f7+/v7++vr+96OiwqOjo7m5&#13;&#10;ubmioqKioqKioqKioqKioqGhoaGiopKHiJSIlJOUlJSUk5SUlJSolJSUlJSUlKiUk5SUp6enp6en&#13;&#10;p6enp6enp6ioqKiolJSolKeUqKeolJSoqJSnp6eolKenp6eolJSUlKenlJSUlKenp6enp6eUlJSU&#13;&#10;lJSUlJSUlJSUlKiUlJSoqKiUqKiUqJSUlJSUlKenp5SUlJSUp6enlKinqKenqZSpqaqqv8DHx8fH&#13;&#10;x9DHx8fHx8/Pz8/Px8fH0MfHx8fHx8fAv8C/v7/Av6rAqqqqqr+pqb+/qqqqqqq/v7+/v7+/v7+/&#13;&#10;qqrAqqurq6urq6upqaurqaupqampqamplJOTk5OTk4aGk5OThpOTk5OTlJSUlKmpqampqampq6up&#13;&#10;qaurq6urq8DAwMDHx8fAv7/AwMDAwMC/x8jHx8fHwMfHx8fHx8fHyM/e3N7o5+jRwL/AwMC/wMfH&#13;&#10;yMjIyMfAwKmVqarAwL+/0ac9KCgoKBoaERIGAwYhMEFtpaPW2tzNycbKxr7K3s3e3tHBwbWGbExK&#13;&#10;MiYmJiYmGSQSDAYGITBAT22CkaGCgoKBga+3uszh4eHOzrJ1pkw9KBoaGSYnERISEgYSMEBPVoCw&#13;&#10;gbCwgYGwt7e44eHhzc6xdaY+PSgaGiYkJycMEgYGIUNdfaW919fXy8vW1t3u7fHx8ejRwZJsPj0o&#13;&#10;KCUmJxIGBiEwT22lpdbX19bT1t3l7vf4+OvehjU2YYejxcnc2IdvodrW3NrY2NrbooV9udrFycnU&#13;&#10;y8XFxcnFxcXFxMTExMTExMbExMTExMbGxsbGxsTExMTExMTFycXFy8XFxcXFxMXExMXDwrmjo8LF&#13;&#10;zc3GxsTGrKyirMnJydTTxcXTxayoys3NzdHe3tvb29zc6em+i4Vua26RuOPt8PDw8PDw8O3t7e3t&#13;&#10;7fT09PT09PT39/f39/f39/f39/f39/f39/f39/f39/f39/f09PT09PT09PT09PT07e3t7fT09PT0&#13;&#10;9O3t7e3t7e3t7e3u7ubm5ePj4+Pi4uPi4uLi4uLZ4uLk4uLk4uLi4uLj4+Pj5eXl5ebl5ubm5ubm&#13;&#10;5ubm5u7u7u7u7u7u7u7u7u7u7u7u7u7u7u7u7ubm5ubu7u7u7u7t7e3t7e3m5ubm5eXm5ubj4+Lk&#13;&#10;5OTk5OTh4eHh4eHh4eDg4ODg4MzM4ODg4ODg4ODg4ODg4ODgzODgu8zg4ODg4ODk5OTk5OTk5OC7&#13;&#10;vLy8vdfv9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a97/b29vb2&#13;&#10;7+/v4LyDWlxcVU9KM6b4AAAAAPei5QAAAAAAAAAAAAD19fLm5u719fTu7trXvb28t7CCg3l2aHd7&#13;&#10;eHiEhW5uhIVqeIRuamp4fHdpandocmpqampqeHh3d2Zqh4eHhYao+Pv+/v39/f39/f39/f39/f39&#13;&#10;/f39/fz87JaZmZ6enp6enp6enp6enp6enp6ZmZmW8/z9/v39/f3+/v3+/v7+/f39/v39/vn5+eWj&#13;&#10;o7mjorm5ubm5o6KioqKioqKioqCioqKioaKgoqKSh4iSkpSUlJSUlJSUqJSUqJSUlJSUlJSUlJSU&#13;&#10;lKinp6eoqKenp6enp6eoqKioqKiUlJSUlJSUlJOTlKeUlJSnp6enp6enp5SnlJSnp6inp5SnlJSo&#13;&#10;lJSUp6iUqJSolJSoqJSUlJSUlJSUlJSUqKeUlJSop6eUlJSnp5SUlJSUlKenp6enp5SoqL+/p6yo&#13;&#10;qr+/wMDHwMfHx8fSx8fHz8/PyMfQx9DQ0MfHx8fHwL+/qsDAwMCqqqqqqqupqb+/wKqqwKqpqr+/&#13;&#10;wL+/v7+/v7+qqqqrq6urq6urqamrq6mpqampq6uplZSTk5OThpOTk4aTk5OTk5OTk5OUqampqamp&#13;&#10;qaurq6urq6mrq6urq6vAwMDHx8fHv6qqwMDAwMC/v8DHx8fHx8DHx8fHx8fHysrKqIeIrM3e0ce/&#13;&#10;wMDAqsDHx8fHyMjHwMDAq6uqqr+/v8GpbKZgPz89KCgoHAkYEgYSITBAbX2ho8LL283Cvsa+vs3N&#13;&#10;zdHRzcG1snWmTD0oKBomGRkkGxISBgYhO1NpdoODgoGBgYGOr7i4zuHhzrWydaZMTDkmDiYmJBES&#13;&#10;DAwMEilJT1Z2g4KwsLCRkbe4zszh4eG1sYtrTEw9MjIyGSQbAQYGEjBDXaW8vbnW08PD1trd5e3t&#13;&#10;7fDo0cGUdaZMPTIZDAEBAQESL0BdpaWjucPW09Pd5e30+OeIbm6FosXU3MmHbaTb3Nzc3Nra28vC&#13;&#10;udbb08XJycnFxcXJxcTExcXExcTExMTExMTExMTGxsbGxsbExMTExcTExMnFxcvLxcXFxcXFxcXF&#13;&#10;xcXCw8bCxsbJycXGwsbJxcTUycnFxsvLy8vFxMnKyM3Nzc3e3N7c3N7p0dGUiIVukMbj7e3t8PDw&#13;&#10;8O3t7e3t7e309Pf09PT09/f39/f39/f39/f39/f39/f39/f39/f39/f39/T39PT39/T09PT09PT0&#13;&#10;9PT09PT09O3t7e3t7e3t7e7u7u7m5ubj4+Pj4uLi4uLi4uLi4uLi4uTi4uLi4uLi4+Pi4+Xl5eXm&#13;&#10;5eXm5eXm5ubm5ubu7u7u7u7u7u7u7u7u7u7u7u7u7u7u7u7u7ubm7u7u7u7u7u3t7e3u7ubm5ubl&#13;&#10;4+Pj4+Pk5OTk5OHk5OHh4eHh4ODh4ODg4ODg4ODg4ODg4ODg4ODg4ODg4MzgzMzMzMzg4ODg4ODk&#13;&#10;5OTk5OTk4eDgu7y3t73v+f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TlyDvLzv9llOXIOCdn+Dc087PDw96QAAAAD5b0DlAAAAAAAAAAAAAPn5+fXu7+/k2te9uaOhgnZ8&#13;&#10;d3J8eHiNjYWFhXhueISEam54bmpqeIR3ZWhyaGp3am5qanh4d3dmaoeHh4SFp//8/v79/f39/f39&#13;&#10;/f39/f39/f39/f38/OyWmZmenp6Znp6enp6enp6enp6enpmZlvP7/P39/f39/f7+/v7+/v7+/v39&#13;&#10;/f7t49yjoKOjuaO5ubm5o6OioqKioqKioqKioqKioqKgoqKSkoiIkoiIk5SUlJSUlKiUlJSolJSU&#13;&#10;lJSolJSUqKiop6enqKiop6enp6eoqKiolJSUlJSUlJSUlJSTk5SnlJSUlKenp6enp6enp6iUqKen&#13;&#10;p6enp6eUlJSUlKeolKioqJSoqKiUlJSUlKinlJSUqKenp5SUp6enp6enp5SnlKenqJSUqKiUqKiU&#13;&#10;qKzEwqLDrMnRx8Cqv8fHx8fAwMfAx8fIz8/P0NDQx8/Px8fAwMC/v6q/v8DAwMC/wKqrqarAqqqq&#13;&#10;q8Cqqaq/qr+/v7+/v8DAv6q/qqurq6upqamrq6upqampqaurq6mUk5OTk4aGhpOGk5OTk5OTk5OT&#13;&#10;lKmpqampqaurq6urq6upq8DAwKqqwMDAx8fAwMC/v8DHwMDAwMDAx8fHx8fHyMjHx8fAx8fKp4hi&#13;&#10;YW6IksrHqqqqqqrAx8fIx8fHwMDHx6upwKq/v8HB0dHSlZVsYGA/NTUoOTIlGwwGARIhL1Ntkcba&#13;&#10;2sXCuZKSqKiovs3NzenhzrV1pkw9PTkoKDIxJBEQAQMBEjBPWoOCgrCCg4KCgZC4zOHh4uHhzrKm&#13;&#10;Sj09OSgZJSUrKycMEhIGME9dg4OlgoODgY6OsLrM4enp4b6SdWBMPSgoMigyGAwSBgMGL11tpb3W&#13;&#10;1sOjo6PT1+Pt9/f48OjNlIZsPj09PSgLAQEDBiFAXaW919a5uaPD0+Pt5ayioKPE09jLo26k3NzY&#13;&#10;3Nza2dzY2NjY1tPFycnJ1NbW1MnFxcXFxcXExMXFxMTDw8XExMTFxcbGxcXExMTExMnFydPT09PF&#13;&#10;08XFxcXF09bYy9naxcXGxcXGwqKiwsvW3NjUxbnGxsbFxcTJycnNzc3e3tze3N7ezc3p3t7Rzenm&#13;&#10;7fTt7e3t8PDt7e3t7e309Pf39PT09PT39/f39/f39/f39/f39/f39/f39/f39/f09/T39/f39/T0&#13;&#10;9PT09PT09PT07e309PTt7e3t7e3t7e3u7u7u5ubm5ePj4+Li4uLi4uLi4uLi4uLi4uLi4uLi4+Pj&#13;&#10;4uPl4+Pl5eXl5ubl5eXm5u7u7u7u7u7u7u7u7u7u7u7u7u7u7u7u7u7u7u7m7ubu7u7u7u7u7e3t&#13;&#10;7u7u5ubm5ePj4+Pm4+Ti4uLh4uHk4eHh4eDg4ODg4ODg4ODg4ODg4ODg4ODg4ODg4ODM4MzgzMzg&#13;&#10;4ODg4ODg4OTk5OTk5vLk5ODg4Ly8vLzX7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69oOzs7O9+vqzWoOCgoCAdnJVUV4+TOgAAAAAAO5tQKH5AAAAAPn5+fXu5u/j19fXvb2h&#13;&#10;kZF9fX2EjIx4eHh4hYWFhYWFeHiEhHh4eGpqanh7d2Vod2pqampra26FfHdqaG6Hh4eHhbX//P7+&#13;&#10;/f39/f39/f39/f39/f39/f39/Pzslpmenp6ZmZ6enp6enp6enp6enp6ZmZbz/Pz9/f39/v7+/v7+&#13;&#10;/v39/f39/vnox5OIiKCjo7m5ubm5ubm5oqKioqKioqKioqKioqKgoKCgpJKIlJSIkpOUlJSUlJSo&#13;&#10;lJSoqKiolKinp5SoqKioqKioqKioqKiop6eoqKeolIiUqJSUqJSUqJSUlJSolJSUqKenp6enp6eo&#13;&#10;qKioqKinp6inp6enlKenlKeUlJSoqKiUqKeoqKiolJSolJSUlJSUlKiolKiop6eop6iUqJSUlJSo&#13;&#10;p6iUkqKikqKion1hYWKHys3Kvr6/v7+qwMDAwMfHx8fPz8/Hx8fIx8fHwMfAwMCqwKq/wMfAwMCq&#13;&#10;qquqwMDAqquqwKuqwKq/wMDAqsDAv7+qwKqqqqqpqamrq6urqampqampq6uplJSTk5OTk5OTk5OT&#13;&#10;k5OTk5OTk5SVlampqampq6urq6vAwMDAqqqqqsDAwMfAwL+/v7/Ax8C/v8DAx8jHx8fHx8fBwMfH&#13;&#10;x8fHv6iFRDxERGKnyL+qqsDAwMfHx8fHx8DAwMCqp7+Uvs3e0d7w8/Pr7NKplWxgPz89NSgyKxES&#13;&#10;DAwSEiEvU2+lo8W5ubmjopKSkpK+zOHhzc21knWmPjIoKCgoMjEZDxEMEicwMC9dg4Owt7eBgYGO&#13;&#10;r7i64eLhzbWShqY9KCYmJjIrJycnEgESEiEvT112pbeRgoKCjpG3zszh4c3BtYt1pj49PSglMykG&#13;&#10;AwYGBjBAXaWj19fX1rnDw9zd5e739/Dn3r+Gpkw9KCgaGAEGBhIhMF2lpb3X18PD2NTCw6OjxMXW&#13;&#10;3Muio9Tc3Nzc2NjY1Njc1sXWxdTU09PY2NTU1NTFxcXFxcXJxcXEw8PExMTExcXExMXExMTFxcTF&#13;&#10;xNPT09PTxcXWxdbW09PL1svY2MvFxsvLxcXFwsbGxsXF1NjGxrmjwsXExMnJycnJzcnc29zc3Nzc&#13;&#10;3M3e3s3b2+Pl6O7u7e3t7e3t7e3t7fT39/T39/T09Pf39/f39/f39/f39/f39/f39/f39/f39/f0&#13;&#10;9Pf39/f09PT09PT09PT09O3t9PT07e3t7e3t7e3t7e3u7ubm5ePi4uLi4uLi4+Li4uLi4uLi4uLi&#13;&#10;4uLi4uLi4+Pj4+Pj5eXl5eXl5eXl5ebu5ubu7u7t7u7u7u7u7u7u7u7u7u7u7u7u7u7u7u7u7u7u&#13;&#10;7u7u7u7t7e7u5ubl5eXl5ePj5uPk5OLi4uHh4eHh4eHg4ODg4ODg4ODg4ODg4ODgzODg4ODg4ODg&#13;&#10;4ODg4LvM4ODg4ODg4ODg4ODk5OTk5OTk5OS7u7q8vLzX7/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9vL1cg1paXO/2vYODdnZ2VlZlZWdkTKbN9/nm4gAA2ERi5vkA+fn17ubj49fX&#13;&#10;18u5oaGRgn2EfYeHhIeEeHiFhYeHhXCFhXiEhHp4enhoamp4d2hlanh4ampra2tqfHhqaGZuh4eH&#13;&#10;h4Wn//v+/v39/f39/f39/f39/f39/f39/fz87JaZnp6emZ6enp6enp6enp6enp6emZmW8/z9/v3+&#13;&#10;/v7+/v79/f38/f/48evSlZaTlZOorMK5ubm5ubm5ubmioqKioqKhoaKioqKgpKCgoKSIkpSUkpSU&#13;&#10;lJSUlJSUqKinp6ioqKiop6ioqKiUqKioqKioqKioqKenlKinqJSIlKiUlJSUlKiUqKiUlJSUlJSo&#13;&#10;qKenp6enqJSnqKenp6eUp5SUqJSUqJSnlJSUlKiolOmJc1QAACAASURBVKioqJSnp5SUp6enp6io&#13;&#10;p5SUp5SnlKenqKiUlJSUlJSUqKiioqSkh3xufGlBNB8IN2txh4egqKi/yqqqqqrAwMDHx8fHx8fA&#13;&#10;x8fHwMDHwMDAwMCqv8DHwL/AwMDAwMCqwKqqqsCqwMCqwKqqq6uqqr+/qr+qqaqqq6urqqurq6mr&#13;&#10;qampq6urqamUk5OTk5OThoaTk5OTk5OUk5OTlZWpqampqamrq6urwMDAwKrAqqvAwMfHx8DAwMDA&#13;&#10;wMfHwMDAwMDHx8DAx8fHwcDAx8fHwL+nbDc3PD5iv8jAwMDAwMDAwMfHx8fHwKupp6e/lMrezcrN&#13;&#10;3+jo6vPz8+vs0quVbGBMPz09KCglHBgBBhIhIUNTbX2hoqOiopKSkJCxuM7Lxs7OzrGLdUxMPSgo&#13;&#10;Dg4mJhEREhISMDAvT1yDgoGwgYKBga+4us7N4enNtbKLZEo5OSYOJiYmGQkMEiEhMEBPbXaDgreR&#13;&#10;gpCQuLrLy+Hp4c61knWmPDkyKBocFBAQEiEwQF1tpby5vcPT08PW5e7u7fT05+nRlHVgPjUaGBAS&#13;&#10;AQMGITBdbaW8193a08Wjo8PTxdjbxcXW2Nzc3Nrc3NTY3NbW1tPU1NPT1tPF09TTxcXFxcXFycnF&#13;&#10;xcTExMXExMTExMTExMTFxcXF09PUy8vT09PT08XT09PU1tbW1tbTxcbFxcXF1sXCoqPF1tzb2NTC&#13;&#10;o8LCwqzExMTKyc3U3NTc3N7e3NzN3N7c29zb3+Xl5eXu7u7t7e3t7e3t9PT09/f39ff19ff39/f3&#13;&#10;9/f39/f39/f39/f39/f39/f39/T39PT09/T09PT09PT09PT09PT09PTt7e3t7e3t5+7u5ubm5ubl&#13;&#10;4uLi4uLi4uLi4uLi4uLi4uLi4uLi4uLi4uTj4+Pi4+Xl5eXl5eXl5eXl5uXm5ubu7u7u7u7u7ubu&#13;&#10;7u7u7u7u7u7u7u3u7u7u7u7u7u7u7u7u7u3t7ubm5uXl5eXm5uPk4+Li4uLh4eHh4eHg4ODg4ODg&#13;&#10;zODg4ODg4ODgzMzg4Mzg4ODg4ODMzODMzODg4ODg4ODg4ODg4ODg5OTk5OTk5OTk4My6vLfg7vX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bvXFyDg4NbW05cglxcXFtdT09PUlJjUF6FvpSS&#13;&#10;dGj1APXc3ebu7u3v493a173DwqOikX19jIeEpIeHhW6FhHd4hYWFh4VwhIV4eIR7anh6ampqampl&#13;&#10;XmiEeGpqa2tram5qaGhlbqSEh4dwp//7/vz9/f39/f39/P39/f39/f38/f38/OyWmZmenpmenp6e&#13;&#10;mZ6enp6enp6ZnpmZlvP7/f39/v7+/f39/P3+/+vSlZaVlpaWlpWVqKfCo8LGubm5wrm5ubiio6Kj&#13;&#10;oqKioqGhoaOioKKikpKShpKUlJSnlJSolJSUlKeoqKeoqKenqKenp6inp6enqKinp6epqZSUqKeo&#13;&#10;lJSUlJSUqJSolKeUqKenp6enqKinqKinp6iUp6enqKeUlKeoqKinqKiUqJSUlKiUlJSUlJSop6en&#13;&#10;p6eUlKinp6enqJSUlKinp5SUlJSoqKiUiJKHh4dubWFTU1I7Mzo0NCM3N2FreIWHoKKoqKi/qqq/&#13;&#10;x6rA0M/HwMfHwMDAx8DAwMCqqsDHx8DBx8DAwMfAqsDHqqmqv6qqq8DAqqq/qqq/qqq/v7/AwKur&#13;&#10;q6urqaurq6mVqaupq6mpqZWTk5WTk4aGhoaIlZOTlJOVlZWrqampqampq6mrq8DAwMDAx8DAwMfA&#13;&#10;x8fHx8fHx8fHyMfHwMDHx8fHwMfHx8fHwMfAx8fPyIY3NURgiM/IwMDAx8DAwMDAwMDHwMCpqaio&#13;&#10;qIaIkoeivr7KyM3o6/Dz8/Pq7NKrlYZsYF8/PTIyJg8PAQMDBiEvT218h6GikoyMjImMkZC4zs3p&#13;&#10;yci1knWmTD06PTImJikqKQUBDAwnL09dgYKCgoKCgo6Br87g4eHp4cyydbRKPTk5MRoaGSUbAQYB&#13;&#10;AzBAT22DgoGCgoKCgq+41unp6ejpwYaFa2A+PT09IhQDAwYGEjBdaKW8vbm5o6PEw9rm9ff3+PHo&#13;&#10;0ZSGpkw9MSgaAwMDBiEuXW2lpKWlpKzT09bY29vc1tjY2trc3NzW2NzY2NjF1NXT2NbT1NPU1cXT&#13;&#10;1sXFxMTTxcnFxcXFxMPExMTExcXF08XFxcXL1svW1sXT09TT1dPV1NTY2NjW2MXDxdPY2NzWxqKj&#13;&#10;xd3j5dXY1MnExcbCw8nJysrKydTa3N7e3t7e3t/e3unj39/f2tvb5eXu7u3u7e7u7e309PX07fT1&#13;&#10;9PT39ff39/f39/f19/f39/f09PX39Pf39/f09ff39Pf39PT19PT09PT09PX09PT07e3t7u3t7e7m&#13;&#10;5ubn5uXl4+Pi4tvi4uLi4uLi2+Li4uLi4uLb4uLi4uLi4t3i4uPj4+Xl4+Xl5eXl5ubj5ebu7u7u&#13;&#10;7u3u7e3u7u7u7u7u7u7u7ubt7e3u7u7u7u3u7u7u7u7t7u3m5ubm5ubn5ubm5OTk4tvi4uHi4eHg&#13;&#10;4eDg4ODg4ODh4ODg4ODg4Lvg4ODg4ODg4eDgzMzMzODh4ODg4ODg4OHg4ODg4ODg4eDk5PLy5OTi&#13;&#10;4OC7vIKl1/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2vYODs4ODXFpOL09LWlZPTy9JSlA8&#13;&#10;PDlMtcGGdWuF5wD37ffu7+/v3drX17u5oZGHkZKEjY2Hh4eHhYVuhYRuboWFhYeFboV4bm6FeHiE&#13;&#10;hW5ubmpoaWVqeHhqanRrampqd3JoZm6kh4eNcL7/+/79/f79/f39/f39/f39/f38/f39/Pzslpme&#13;&#10;np6enpmZnp6enp6enp6enp6ZmZbz/P7+/v39/fz9//jr39KrlpaWlpaWlpaVk5OovsLCwrm5ubm5&#13;&#10;wsKioqOioqKioqGioaGioqGipJKSkpKSlJSUqKiUlKioqJSoqKinp6enlKenp6enp6enp5SoqKeo&#13;&#10;lKeUlKeUlJSUlJSUlJSUlKenqKinp6inp6enp6enp6enp6eop6enp5SnqJSoqKioqKiUlJSUlKio&#13;&#10;qKinp6eUlKeUqJSUp6enqKiUqKeoqKiUlKeUqL6iopKHeG1hYVNCNjYzHx80Pl8+IgQiND5fYW6H&#13;&#10;pKKirKyqv7+/qsfHx8fIx8DAv8HIv8DAwMDAwMfAwMDAwMDAwMDAx6qqqquqqqvAqqqqqqqqv7+p&#13;&#10;wMC/wMDAq6urq6upq6uplaurq6upqamplYaTk4aThpOTk5OTk5STk5SUlKmpqampqaurqqrAwMDA&#13;&#10;wMDAq8DAx8fIx8fHz8fHwMfHx8C/x8fHx8fHx8fHx8fHx8fH0tGVYDxEYIjIv6rAwMCqqsDAx8e/&#13;&#10;wMfAq6mTk5RwYmtroKi+ysbGys3e6ejq6urr6+zRq5VsYD8oKCgaJQ0CEAEMEikwQFJhbqG3t6Gh&#13;&#10;kYKMjI+xuM7Nzc3NtbJ1pkw9KA4aKCYRJycMAQYSME9PXYKCt7ewgYGwr7G4uuHh4c21i7RMSjkO&#13;&#10;Dg4mKykbEgEGEhIwQF12grCwgoKRkLe4u8zp6Ojo0cGGbGA+NSgVHh0lAQYSMDBPXYOhw8PT08PD&#13;&#10;093l7vT3+Pjq36mGYD8oKCgOCxAGBgYhQ0NCU2+j09PU2Nzc3Nzc3Nra2tra2tzc3NzY09PU2NjY&#13;&#10;2NjU2NTT1NPTxcXF09TF1MXFxcXFxcXExcXFxcXFxcXTy9bT09jT09bY1NjW09bY2NjY1NjUxcXY&#13;&#10;2djY2NbDosTY3d3a1NjJyc3NycTFxcnKysrJ1Nzc3N7e3unp6enp39/f397e293l5eXu7e3t7e3t&#13;&#10;7fT09PT09PT39Pf39Pf39/f39/f39/f39/f39PT39/f39PT19fX09fX09PT09Pf09PT09O309O3t&#13;&#10;7e3t7e3u5ubm5ubl5ePj4+Li4uLi4uLi4uLi4uLi4uLi4uLi4tnZ4uLi4uLi4+Xj5eXl5eXl5ubm&#13;&#10;5eXl7u7u7u7u7e3t7u7u7u7t7u7u5ubm7u3u7u7u7u7u7u7u7u7u7u7u7ubm5ubm5ubj4+Pi4uLi&#13;&#10;4uLi4eHg4ODg4ODg4ODg4ODgzODg4ODg4ODg4ODg4ODg4ODMu+Dg4ODg4ODg4ODg4ODg4ODg4ODg&#13;&#10;4OTk8uTk5OTh4Lu3sL3k7v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77ODs4ODXFpaVEkvSFRV&#13;&#10;T0k7Ozs8OTk9bOj46c3Z4+337e7u49rX1sPDuaKhkX2Hh4eShISEhYWFhYWFbniEeG54hIWFhXCH&#13;&#10;hW5qbnh3hHhqampoaGhpaGpqanh4ZmZnaHd3aGFupIeHjYXB//v+/f3+/f39/f39/f39/f39/P39&#13;&#10;/fz87JaZnp6enp6enp6enp6enp6enp6emZmW8/z9/f3+/v//6t/SlpaWlp6ZmZmZmZaWlZOTqKzC&#13;&#10;ubm5ubmjo8KjoqKjoqKioqKioqGhoaSkoqCSkpKUlJSUlKioqJSolKioqJSUp6iUlKiop6iop6eU&#13;&#10;lJSUqKinp5SnlJSUlJSUlJSUlKiUlJSUlKiop6enqKenp6enp6enp6eoqKenp6eop5SUqKeoqKen&#13;&#10;lKiUlKenqKinp6enlJSolJSUlJSoqJSoqKiolKiioqKoiIeHbm9rXkE8NjY2Ih8fHx8xNWCFhWJE&#13;&#10;RDU1NDQ3N0Rhb4eHoKyoqMrIv6rAx8C/v7+/wL/AwKrAqqrAwMDAv7/AwMfAwMCqqqqqwMDAwKqq&#13;&#10;qqqqqqqpv7+/v8DAq6urq6urqampqZWpwNDHq6upqZSTk4aTk5OGhpOTk5OTk5OUlJSnqampqamp&#13;&#10;qaurqqrAwMDAwMDAwMfAx8fHx9LQ0sDAqqrAwb/Hx8fHx8fHx8jHx8jPwMDPyGxEYGKIyKmqwMCq&#13;&#10;qarAx8DAv8DAqqupk5OUYDc8YpKicayswsbKysjI3t/o6vPz8/Pr0dKVhnVsTD01KCgaEw8QCQYQ&#13;&#10;EjZBaXd9fYKRkXt7goyRr7jOzs7MzrGydaZKSj0oJiYmJiYRAQEMBiEvT11tg4ODgoGwjo6vuuDh&#13;&#10;4uHOtbJ1pkxKMigZGREREhIMDCcnME9WbXaCpaGRkaG3ucvb5ufn6NHBlIZsYEw+NRoCARAGEhIh&#13;&#10;QF1tpaOjo8PTw9bd5e339/f46tGphqZgPzUaDQMBAwYGIUJvo8PT2Njc3Nzc3Nza2tra2trc3Nzc&#13;&#10;3NjY2NjY2NjY2NjU1NTW08XFxcXFxdPFxcXFxcXFxMTFxcXFxcXF08XFxdPWxcXT1NPU09PT1NjW&#13;&#10;2NTU1NXU1NjW1tbY1MKjw7m508XT1Njb29TFxMXJycrKycnc3Nze3unl5d/f39/f3t7e3tvb3dvc&#13;&#10;3ePl5e7u7u339PTt9PT39/T39/T39/f39Pf39/f39/f09PT09/f39/T09fT09Pf09PT09PT09PT0&#13;&#10;9PT09O3t7e3t7e3t7u7m5ubl5eXj4+Pi4uLi4uLi4uLi4uLi2dni4tnZ2dnZ2eLi4uLi4+Pj4+Xl&#13;&#10;5eXl5eXl5eXl5e7u7u7t7u7u7u7u7u7u7u7u7u7u5u7u7u7u7u7u7u7u7u7u7u7u7u7m5ubm5uPj&#13;&#10;4+Pj4uLi4uLi4uHg4OHg4ODg4ODg4ODg4MzgzODg4ODg4Mzg4ODg4ODgzMzM4ODg4ODg4ODg4ODg&#13;&#10;4ODg4ODg4ODg4OTk5OTk5OTg4Lu7u7nX7vn6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L2Dg4ODXHNz&#13;&#10;c3NWVUlVVnN6dGtkTGCmhqf4+ff19e3u5dra1sPWw7m5o6KRoaSkoKSNkoSFh4WFhYWFeG6FhHxq&#13;&#10;eId4hYWFh4d8bnh3anh3amhqaGhoZ2dramp4iWhlaGh8d2lhbqCHh4dwvv/7/v79/f39/f39/f39&#13;&#10;/f39/fz9/f38/NKWmZ6enp6enp6enp6enp6enp6enp6ZlvP8/P3/8evSlZaWlpaemZ6emZ6enp6W&#13;&#10;lpaVlKiswrm5wsLCo8LCo6Oio6KioqKgoqKioaGhoqKikpKUlJSUqKiUlKiolJSUqKeoqKeolJSU&#13;&#10;p6enqKenqJSUlKioqKiUp6enp5SUlJSUlJSolJSoqKioqKenp6enp6iop6enp6enp6enp6enp6eU&#13;&#10;lKiop6enp5SolKinp6inp6eUp6enp6iUp5SUqJSgoKiioqKikod9fG1pYUFBQTQxNCIxNjY0NDU3&#13;&#10;NzdghajGzc2ohmJEPiIIIzdERGuFh6CorMKnqqqqv7+/wL+/qqm/wMfAwMfHx8DAv7/AwMDAqsCq&#13;&#10;qsDAwMCrqqqqqqqqqr+qqamrq6urq6urq6mpqampqarf0dDQrampqamThoaGhoaTk5OTk5SUlJSU&#13;&#10;p6mpqampqamrq6vAwMDAwMDHx8fAwMfHx9LS0dLSwJSUqsfAx8fHx8fHx8fHx8fIz8DAz9GGYGBi&#13;&#10;iNG/wMfAwKqqwMDHx8DAwKqpqZOUqWw1NWzKiDZFb6SjxNjLzc3GysrR3ujw8/Pz6uvswJV1bEw/&#13;&#10;NT09NSgaEwEGBgESMC9TdpGhgpGCfXx8jJGQuMzg4eHOtYt0ZEw9Mjk5MigyKRISEgYGIS9dXIOB&#13;&#10;t7CDg4KCkLi74eHp4c21i6ZMPTIoMjIyJSUrEQEGEgYwT1aCobe3oaWlobnD3OXt8PDn3sGVhmA/&#13;&#10;PzU0MSkGAxISITBdb6Wjw8Ojo8PW1+Pm9fn5+PDoz5NsYEw9KBoxHyphpLnD09TU2NjY3Nzc2tza&#13;&#10;2tra3Nzc3NzY2NjY1tbW2NjY1NTY1tPLy8XFxcXTxcXFxcXFxcXExMXFxcXFxcXF09PT2NPT09PT&#13;&#10;1NPT09TY1tjU1dTU1NTY2NjY1NjJrKJ9faPDxcXT2tvcycbExMPEysnJ3t7R3t7e39/l39/e397e&#13;&#10;3t7b29zc3NjY2Nzd3eXu7u7t7fTt9/f09/f39/f39/T39/T39/T09PT09Pf39/f39/f39/f39PT0&#13;&#10;9PT09PT09PT09PTt9O3t7e3t7u7m5uXl5eXj4+Li4uLi4uLi4uLi4uLi2dnZ4uLi2dnZ2dni4uLi&#13;&#10;4uLj4+Pl5ePl5eXl5eXl5ebu7u7u7u7u7u7m7u7u7u7u7u7u7u7u7u7u7u7u7u7u7u7u7u7u7u7u&#13;&#10;5ubm5ubj4+Pi4uTi4uLi4uLh4OHg4ODg4ODg4ODg4ODg4Mzg4ODg4ODM4ODg4MzMzMzMzODgzMzg&#13;&#10;4ODg4ODg4ODg4ODg4ODg4ODg4OTk5OTk5OTk5OTXzMzM4/UAAAAAAAAAAAAAAAAAAAAAAAAAAAAA&#13;&#10;AAAAAAAAAAAAAAAAAAAAAAAAAAAAAAAAAAAA5cay1wAAIABJREFUAAAAAAAAAAAAAAAAAAAAAAAA&#13;&#10;AAAAAAAAAAAAAAAAAAAAAAAAAAAAAAAAAAAAAAAAAAAAAAAAgP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2Dg4ODdnNzc3NzVUpKSlV6hXWGtc3o8Of07ebm493a07nDw7m5w8PC&#13;&#10;o6KSkoiIpIeHh4WFh4VwhYSEeHiEe3dpeI14hYWFh4d8bnt3aHd3amhoaGhoZ2doeGdqd2VlaWl3&#13;&#10;cmlhbqSHh4dwwf/7/v79/f39/f39/f39/f39/fz9/f38/dKWmZ6enp6enp6enp6enp6enp6enp6e&#13;&#10;luz/8+zSq5aWlpaemZ6enp6enp6enp6WlpaVqKisrKzCrKzCwqyjo6OjoqKhoqGkpKGipKShoaKS&#13;&#10;iIiUlJSUqJSoqKiolJSoqKioqKiolKioqKioqKioqJSUqKioqKiUlJSUlJSUlJSUlKiolJSoqKin&#13;&#10;p6enp6enp5SUqKenp6enp6enqKioqKeolJSop6enqKenp6inp6enp6iUp6eUqKinp6eoqKiioqKk&#13;&#10;pId9bmFhU0FAQDMfHxc0NzY2Nzc3Nzc1Nzc3N0FEYoeIiKe/yohxcEU3NRc0N0VvcKSioqzCysq/&#13;&#10;v6e/v6qqqsDAwMDAwMDAv7/AwMDAwMCqqsCqqqqqqqqqqqqqqr+/qamrq6urq6urqamrq6mniKDK&#13;&#10;v6rHx6qnqqmThoaGhoaTk5OTk5WVlJSUlKepp6mpqamrq6utqqqqqsDAwMeqwMfHx9LS0M/Q0ceq&#13;&#10;wMfAx8fHx8fHx8jHx8jHx8fAwM+Ua2JiiNG/v8CqqsDAwMDAwMDAwMCqq5OVq5NEN2zNiAMDBjZB&#13;&#10;YX2iy9nb3MXKxsrKzd7o6+rz6uvf0amGbGA+PSgdGhkYEQwSEgYGITtPVnZ9goKCgoJ9goGOt7q6&#13;&#10;zOHhzrWytEw9KCgoKDIyKhIBBgYSJy9OVoODsLewgoKCjq+xus7N4eHOsYumTD0oDhooKBskGwYG&#13;&#10;EhIpL119pby9ubmjo7nD2uXu8PDw6NHAk2xMPTUxGhskAQEGITBDXaWlub3X19bT1tzl7vf59/Dr&#13;&#10;0cGGTDUoDR9hpKPT2NPY3NzY2Nra2tra2tra2tra3Nzc2dfX1tbW1tbY09PY1tPWy8vFxcXTxdPF&#13;&#10;xcXFxcXExMXFxcXFy8vLy8vL08XT09PT1NTW1tjY1NjY2NTU2NTY2NzY1MnUxKyHfaLDw8bDubnY&#13;&#10;wqKiwtPY2NTJycnJzc3Y1MTV3Nvb3t7e3t7c3Nvb29vb3drc1trj4+Xu7e3t7e309PT09Pf39/T3&#13;&#10;9/f39/T09Pf39/f39/f39/f39/f09ff09PT09PT09PT09PTt9O3t7e3t7u7m5ubm5eXl4+Pi4uLi&#13;&#10;4uLi4uLi4tni2dnZ4uLZ2eLZ2eLi4uLi4uLj4+Pj4+Pj5ePm5ePj5eXm7u7u7u7u7u7u7u7u7u7u&#13;&#10;7u7u7u7u7u7u7u7u7u7u7u7m7u7u7u3u5ubm5ubl4+Pi4uTi5OTk5OHh4eDgzODg4ODg4ODg4ODg&#13;&#10;4ODg4ODg4ODg4ODg4ODMzMzMzODgzMzMzODg4ODg4ODg4eDg4ODg4ODg4ODg5OTk5OTk5Obm4tnX&#13;&#10;u9rm7v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9XIODg3NztHZ2c3JkTEymkqjB6PDn9Pfu7uPa2tbTw7m5&#13;&#10;ubm5ubm5oqSkh4iIiIeHh4dqeIVwcISHfGpue3h3aHiNhXiFhYWRhHd4amZqampoaGhoaWZnanhq&#13;&#10;aGhlZWlod2hnZm6HpJGFhcj/+/7+/f39/f39/f39/f39/f38/f39/f3Slpmenp6enp6enp6enp6e&#13;&#10;np6enp6enp6Z7KuWlpaWmZmenp6enp6enp6enp6elpaWlaiorKysrKysrMKjo6Ojo6KhoaKhoaGi&#13;&#10;oqSkoaGhkpKSlKioqKiUp6ioqJSUqKiUqKeUp5Snp5SoqKioqJSUlKiop6eolJSUlJSUqKiUlJSo&#13;&#10;p5SUqKenp6enp6enp6enp6enp6epqaenqKiop6inp6eop6enp6inp6enp6enp5SnlJSUlKi+kqKi&#13;&#10;oqKhh31ubWZhUEE2NjYxMTo0NDQ0NTc1Nzc2Njc3Nzc3NSMiIyM+REVucIiIvr+GiIZiRD43NzZB&#13;&#10;YWuFkqCiqL6+yr+op6eqqqqqqsDAwKqqwMDAwKqqqqqqqqqqqr/Aqquqqqqqqqqpqaurq6utq6ur&#13;&#10;q6mnp4huh4iIlKqnoIiUiHFxhoaGk5OTk5OTk5OUlJSUqampqampq6urq6urq8DAwMDHx8fHx8fP&#13;&#10;z9/f39HPwMDHx8fIx8fHx8fIx8jIx8fHx8DPv2xgYnHIv7/AqqqqwKrAwMDAwKqqq6mVlcCpbD5i&#13;&#10;zYgEAwMGBgYhMEBtfaHCxdbY1MnKydHe6Ovq6urr6NHBlXVsYD41KCUlJSoSBgEMDCcwL09dbYN9&#13;&#10;goKCgoKBsLi4uuHMzM61snWmTD09MigmJiYnJxISDBIwL09zg32CkbCwsLCvt7vg4eHhzrGLdExM&#13;&#10;PT0oGRkbDwkQAQESMC9dbYKlobnDucPT1t3l7e3t8Ofep5OGpkw+PSglCQMBASEwQF19paO5w9bT&#13;&#10;1t3d5eX09/Dw6NGndT43YYejxdjT1Nza2Nja2trZ2tra2tra2tra2tfX19fY2NbY2NPT2NTU08XF&#13;&#10;09PFxdPUxdPTxcXFxcTFxcXT08vLy8vLy8vL09bU1NjY1tbY1NjY2NjU1NjY2NjY2NjT1NTErMLD&#13;&#10;w8PGw6F9xsKIcG6Ho9jc3Nzc3NzcyayHoNze3t7e3t7b29vb3Nzb29vb2tja2trd4+Pl7u7u9PX3&#13;&#10;9/T09Pf39/f39/T09Pf39/f39/f39/f39PT09Pf09PT09PT09PT09O307fTt7e3t7e7u5ubm5ubl&#13;&#10;5ePi4uLi4tnZ4uLi4tnX2dnZ2dnh4eHh2dnh4uLi4uLi4+Pj4+Pj4+Pj4+Pj4+Xl5ubu5u7u7e7u&#13;&#10;7u7u7u7u7u7u7u7u7u7t7e7u5u7u7ubm5ubu7u7u7ufm5ubm4+Pi4+Pk5OTk5OTh4eHg4ODg4ODg&#13;&#10;4ODg4ODgzODg4ODg4ODg4ODg4ODg4MzMzMzMzMzM4ODg4ODg4ODg4OHg4ODg4ODg4ODg4ODg4OTk&#13;&#10;5OTk6enk5OLXzLzX5vf5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FyDg4N2eX55dGd1dYu1v+jn5/f05d3b19fD&#13;&#10;w9PDxsLDw8a5ubnCxKKHhYWFh4eGkpKHbnCFboSFhHdoanh3aGZqhHhucHCEkJF3d2pmandqaGlo&#13;&#10;aGlmZWd3and4aGZleHtqZmZ4h4SHboXB//z+/f39/f39/f38/f38/P39/Pz9/fz90paZmZ6emZ6e&#13;&#10;np6Znp6enp6enpmenp6emZ6WmZ6ZmZ6enp6Znp6enp6enpmenpaWlZWowqysrMLCo6zCo6Ojo6Ki&#13;&#10;opChoaGioqKkoKGhoaKSkpSnqKiolKenqKeUqKiop6inqKeUlKenqKinqKioqJSoqKeoqKiUlJSU&#13;&#10;p6enqJSUlKiolJSnp6enp6inp6enp6enqKmpqamnp6eoqKenp6enp6inp6enp6eop6eoqKiUp6in&#13;&#10;qKi+oqGRfXtubWFTUEE8OzQxIiIiHSI3PT4+Nzc3NTo3NjQ1NzU3NTUjNTU1Nzc1IyIjN0Rrhafo&#13;&#10;6N6TbGI1HSI0PGFrboWQoqisqKiovqinqr/Av7+qv6rAwMCqqqq/qqqqqqqqqr+rq6qqqqqqq6mr&#13;&#10;q6mpq6upq6uplKeTa1BrcYaIiHBihXFxcXGGhpOVk5OTk5OTlKiUlKmpq6mpq6urq6urq6vHwMDA&#13;&#10;x8DAx8DPz97q6ujRwL+/x8fIx8HAx8fHx8jHx8fHx8fAz8FwXkRwx8fHx8CqwMCpwMfAwMeqqamp&#13;&#10;k5THqnBEYsiUKB4eHQ0FAQMBBhEwU3yhxtjFw8bGysrKzd7n6urq6uvo0ZN1YEw+PSgoKzImJycM&#13;&#10;AQERITBAXVyDpYGCgoOCgH+vseDi4eHpzrWJdUw9KD0oJiUrGwwMBgEGETBPVoOwgYKBgn2CsJC3&#13;&#10;4Nvp4eHOsnWmXzkyKDIlMisYEQEBBhIvT1alvdfWubmjwsPW4+339/Dx6NGUhmxMTDooKA8MAQMD&#13;&#10;ETBAbby919fYucPD093u9/X5+OiUa2F9o8PT1tbY2trW2tra2tra3Nvc3Nra2tra1tbY2NjY2NjV&#13;&#10;09TU1NPFxdXU09PT08XT1cXFxcXFxcXVy8vLy9bT1tjW1tbW1NTU1tbW2NjY2NPW2NTY1Njc2Nbc&#13;&#10;2NTV1dTU1cPDxsaHbrnTvodhQWFvpNXY3dva1MSihYje397e3t7f29vb29vb2tva2tra29va29ra&#13;&#10;3d3j5e709/f09O309/X09/f09PT09fT09Pf39/f19/f39/f39fX09PT09PT09fTt7e3t7e3u7e3u&#13;&#10;5+bm5ufl5eXp4uLi29nZ2dni4tnW19fh4eDh4eDh4eHh4eLi2+Li4uLj4uLd4+Pj4+Pj493l5ebm&#13;&#10;5ubu7e3u7u7m7u7t7u7u7u7u7u3u7u3t7ubm7e7m5u7u7u7t5ubm5ubm5t3i4uLj5OTk4uTh4eHg&#13;&#10;4ODh4ODg4ODg4OHg4ODg4ODg4eDg4ODg4ODh4ODg4MzMzLvMzODg4ODg4eDg4ODg4ODh4ODg4ODg&#13;&#10;4OHg4ODk5OTk2+Tk5Obm5OThzLnL4/X6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xcg3ZzSkxkpnSLwc3o9O307eXl&#13;&#10;3dbW1tPDubnDubnCw8O5o7mjo8Kibm6Fh4eHh4eNh26Fh3CFhXxqaXeEeGpreI1wbm5ueISEd2p0&#13;&#10;anR6amhpaGhoaGZmaGZqamZmZmp4amdmeIeHh4eT0f/7/v79/f39/f39/f39/Pz9/fz9/f38/dKW&#13;&#10;mZ6enpmenp6enp6enp6enp6enp6enp6enp6enp6enp6enp6enp6enp6enp6ZmZWVlKKjo8LCrKOs&#13;&#10;o6OjoqOjoqKhoaGhoaCgpKGkpKSkkpKUlKioqKinp6enqKioqKiolKinqKinqKioqKiop6ioqJSo&#13;&#10;qKiUlJSUlJSUqJSUqKiolJSUlJSnp6enp6enqKenp6enp6enp6enp6enp6enp6epp6enp6inqKio&#13;&#10;qKKioqKIoKKSkX1tbWlhU0E3NjY0MTExIjU3NzU1Nzc3Nzc1NTUjNDU1IzUjNDQ0NDQiNTU3Nzcj&#13;&#10;IyM0NjQ3QWuHiKfIvpJxRTw9NDU3RGJuh5Kio8LCqKe/qaeqv7/Av6qqqqqqqqqqqqqqqqqqq6qq&#13;&#10;qr+qqqqrq6upqamrq6urqZWVqWw1P2JxhnFFN0VscIaGhoaThpOTk5OTk5SUlJSUqampp6mpqamp&#13;&#10;qamrq6rAwMDAx8e/v5SUyM3Ip5SnqsHHwcHBwMfHx8fIx8HIx8fHx8jIk2xghsC/wMDAwMDAqcDA&#13;&#10;qsDAqqqrq5SUwL+GYGvBqWA/PzU1NSgoJQkDBhIgLTNTbqTC09zc1MXKxsrN0d7p6Ojp0ci1lXVg&#13;&#10;Pj01JSYyMickKyQSEhISMC9dc3aAjoKCgoKOr5Cxzszh4c21sYt1TDIoGg4oMhsRERIMDBIwL09W&#13;&#10;g4KwgoKCgoKRr7jg5OThzs6ydaZKMigoGSglJiQMEhISMEBTbaG519fTucPD1d3l7vf38OjewZRs&#13;&#10;TD49PR0UDAEBBhIwQF2DvNfX19fDw9Pa5e7t36Bwh6LD09TY1tzW1tra2tra2tra3Nza2tra2tjY&#13;&#10;2NjY2NjY09PU09TUxdPU1NTT09PTxcXFxcXFxcXT08vFy8XT09PU09PU1NTY1NjW2NjY2NjT1NTY&#13;&#10;2NbW3NjY2NTT1MTExMXFxcbGo6TG3NzIqHBhQTZBbaTD2uXl2Iig1Nzc3Nzc29vc29va3Nvb29vb&#13;&#10;2tvc29zc3d3d3d3j5ebu7u3t7fT09PT09ff09PT09/T39/f39/f39/f39/T09PT09PT09PTt7e3t&#13;&#10;7e3t7e3t7efm5ubl5eXl6eLi5OLh2dnZ4tnZ2eDg4eHh4eHh4eHh4eHh4uLi4uLi4uLi4uPj4+Pj&#13;&#10;4+Pj4+Xl5ubm7u7u7u7u7u7u7u7u7u7u7u7u7u7u7u7u7u7u7u7u5ubm5ubm5ubm5ubm4+Li4uLi&#13;&#10;5OTi4eHh4ODg4ODg4ODg4ODg4ODg4ODg4ODg4ODg4ODMzODg4MzMzMzMzMzg4ODg4ODg4ODg4ODg&#13;&#10;4ODg4ODg4ODg4Mzg4ODg4eHk5OTk5Obm5ubi2cy51+P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8WnZjZGR1kr7N6e3u&#13;&#10;7u7m4+PX19PF07m5ubmjubnCwqOso7m5wsLGo314hIWEhYWFh4VuhYdwcIWHd2l3hHd3bnCFcHBw&#13;&#10;cG58d2hqamdqeGloaHdoZ2Zma2dmZ2llZmZoamhpZm6Hh4eIlN7/+/7+/f39/f39/f39/fz8/f39&#13;&#10;/f39/P2Zlpmenp6enp6enp6enp6enp6enp6enp6enp6enp6enp6enp6enp6enp6enp6elpaVlZSj&#13;&#10;o8LCwsLCrKyso6Cio6OioqGioaCgoKDAitoEAAAgAElEQVSgpKSkoJKolJSop6enp6enp6iolKio&#13;&#10;qJSoqKioqKiUqKioqKiUqKioqKiUlJSUqKiUlJSUlJSUqKiUqJSUp6enp6inp6iop6enp6enp6eo&#13;&#10;p6enp6mpp6mpqampp6inp6ioqKiioqKkh4d9bWVlU0A2NjQfIjQ0NT08Pjc3Nzc3NTc0IzU1NTU1&#13;&#10;NDU1IiIiIiIfHzExIjE0NCMjIyMjIiIXBxYfHzZhboegrIiGhnViPDc3N0FhYm6HoaKoyr+op6qq&#13;&#10;qqqqv6qqqqqrq6upq6qqqqqqqqqqqqqqq6urqaqpqaurq6urlauTRkVshoaGRSNEbHBxcYaGk4aG&#13;&#10;k4aTk5OTlJSUlKepqampqaqqqamrq6mqwMDAwMDHv7+UhoaSqJSUp7/Bx8HHx8fHx8fIyMfIyMfH&#13;&#10;z8fAyKeGYobHqsDAwMDAwKrAwKrAwMCrq6uUk6vAlWxsp9KplZVsYD8/NSgdFRkbEAEBECA2QFNv&#13;&#10;paHG1tjLxcvGxsrNzenp6enRwZWGbExKPTkODiYODAwnEhISKTAvT1Z2fYKCgoGBgpGvuLvOzenp&#13;&#10;zbWydaZMTD0oGhoZGRsQAQEGITBPXXOCgYKCkYKCkbe3us7h4c61tYumTD45KBooJiobDAYSEiEv&#13;&#10;XX2lo8PX08PVw9Pd5e7u9O3n38iUhmxgPjkyJRAMEhISITBdbaW8w9bTw9XV3eXErMOjrMTT2NzY&#13;&#10;09bc2Njc2tra2tra2tra2tra3NjY2NjY2NTU1NTU1NTUydPU1dXT08XFxcXGxcXFxdPWxcvW09PT&#13;&#10;1NPU1NTU2NbY2NjY2NjY1NTT1NjU2NjY2NTY2NjVrKzExcXGxsbCxMnKyMi/lIVrXkBTYW+Ho9XD&#13;&#10;xd3a2Nzc3Nzb29vb2tra29vb29vb3Nvb3Nvc3Nva2trd4+Xu7u709/f19PX09PT09/f09/f39/f3&#13;&#10;9/f39/f09PT09PT09PTt9O3t7u3t7e3t7efm5ubm5eXj4+Pi4uTk4eLi2dni4uLg4OHh4eHh4eHh&#13;&#10;4eHh4eHh4eLi4uLi4uLj4+Pj4+Pj4+Pj5ebl5ubm7u7u7u7u7u7u7u7u7u7u7u7u5u7u7u7u7u7m&#13;&#10;7ubm5ubm5ubm5ubm5uPi4uLi4uTk4uHh4eDg4ODg4ODg4ODg4ODg4ODg4ODg4ODg4ODgzMzM4ODM&#13;&#10;zMzM4MzMzMzM4ODg4ODg4ODg4ODg4ODg4ODg4ODg4ODg4MzM4OTg5OTm5ubm5ubiu7m61+73+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FZ6dbLO6ef09PX15drX1tbFucPDwsKjo7mjo7m5ubnCuaOjo8Kjw6OkhIR8fHx8hYWF&#13;&#10;hYWFhXh7hHdpboR3ampuhXh4hHh4eGpoaGpha25nZmh0Z2ZmZ2dnZmZmZmZpaGloZWGFpKSHcZTR&#13;&#10;//z+/f39/f38/f39/f38/f39/f39/v39mZaZnp6enp6enp6enp6enp6enp6enp6enp6enp6enp6e&#13;&#10;np6enp6enp6enp6enp6WlpWUwsLCw8PCwqOjo6KkpMKioqKioqKhoqGhpKSkoaSIlKinp6enp6en&#13;&#10;p6enqKioqKioqKeUlJSolJSUlJSUlKeoqKeoqJSUlJSUqKioqKiUlJSUlJSolKinp6eoqKioqKio&#13;&#10;p6enp6eolKeUqaeoqKiolKenlJSoqKiioKKRh31vb2FhU0FAQDYjIyIfHzQ3Nzc8PD43NyMjIyMj&#13;&#10;IzU1NTU0NDQiIiIiIiIiNCI1IiI0IiIiIhciIyMjNDQ0NTQiIiIfPGFuosbezYVsRDU1NzdBYW9w&#13;&#10;haioqKi+vsrKqqqqp6qpqsCrq6urq6vAqqqpqqqqqqqpqampq6mpqamrqZWVlZWVk5OVk2xFYnBx&#13;&#10;hnFxhoaGhoaGhpOTk5OTlJSUp5SnqampqampqaqqwMDAwMDAx8DIyJRibIjHx8DAwMC/v8fHwMfH&#13;&#10;x8jIx8fIyMfHwMfAlGyTx8DHx8DAwMDAwMC/wL+qqauqlJSrwJWGdaff6vPq7KuVhmxgTD89NR0a&#13;&#10;JRkBAwMDITBPbaW5y9nYxcbGqKe/vs3N3unp0dG1snWmTD09OSgmMispEgEDAQYSMEBWdn2Cgn2D&#13;&#10;fIKCkbe6zODi4enNtXV1TD49PT0oGhwYEBEBAwEhL0BtfaWlgn2CgoGvuuDi4ubpzcGSdaZMPT0o&#13;&#10;KDklGxgBAQYSME9tpbnW17mjubnD0+Pu9/f4+Orep4ZsYEw1KCUJAQMBBgYwXW2lvL3Dw8PW1t3l&#13;&#10;w8PE09bY2NbT2Nzc3Nzc3Nza2tra2trc3NjY2djY1NTU2NjY1MXUxcXT08XTxcXTxcXFw8XTxdPF&#13;&#10;09PF09TT1tbW1tbW1tPU2NjY2NbW1tbW2NTU2NbW19bY2NjU1MnEydTFxcPExMTEqKi/v9Hezb6H&#13;&#10;a0Q8PFOHotPj3drc3Njc3Nzc3dvc29vb29va2trb29zc29zb3Nzc2trj4+Pl5e7t9fX19fX09fT0&#13;&#10;9PT39/f39/f39PT19fX09PT09PT09PT09PTt7e3t7e7u7ufm5ubl5ePj4uLZ4uLi4uHh4eHh4eHh&#13;&#10;4eHg4eHh4eHh4eHg4eLi4uLi4uLi4uLi4+Pj5ePj4+Pj4+bm5u7u7u7u7u7u7u7u7u7u7u7u7u7u&#13;&#10;7u7u7u7m7u7m5u7u5u7u5ubm5ubp6eTi4uLi4eHh2eDg4ODg4ODg4ODg4ODg4ODg4ODgzMzg4ODg&#13;&#10;4ODg4MzMzLvg4MzMzODgzODg4ODg4ODg4ODg4ODg4ODg4ODgzMzg4ODg4ODg4ODg5OHk5ubm5uPj&#13;&#10;4cy4u+T1+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yB4enm5+3u5ePd2tfW1sO5uaOjwqPCwsLCo6O5o6OjwqOjo8Kjo8Oih4R8&#13;&#10;fHx8fIWHh4WFhYWFfIR3aHyEd2pqbnh4eHhubm5qd3dqZmp3amlmampmZmZnZ2ZmZmZmYWloaGVh&#13;&#10;haCHh4iU0f/8/v39/f39/f39/f39/f39/f7+/v38/ZmWmZ6enp6enp6enp6enp6enp6enp6enp6e&#13;&#10;np6enp6enp6enp6enp6enp6enp6WlpaVlKyiosTEwsLCo6Oih6KjoqKioaGhpKGhoaGhpKGhh5Ko&#13;&#10;qKinp6enp6enp6eoqKeop6inlJSUqKeolJSUlJSnlKeoqKioqJSUqJSUqKiolKiolJSoqKiolKio&#13;&#10;qKiop6iUqKenp6enqKinp6enqKeoqKioqKi+oqKkh31ubWFTU0FBNjY0MyAfIzc3N0FENzc1NyM1&#13;&#10;IyMjNSMjIyIiIiIiIiIiHR0iIiIiIjQ0NSIiIiIiIiIiIyIiIjQ0NDU3NTU3NDQ0NDc8RW5wqL+o&#13;&#10;iHFgPiMiNDZfa4WHoqKowsKsvqeqqamqq6vAqqqqqqqqwL+/qqqrq6upqaupqqmpqamVqa2tq6mV&#13;&#10;q6uTcXFxcHFxcYaGhoaGhoaTk5OTk5OUlJSUp6mpqampqampqb+/wKrAwMDAyNGncEVwp7/AwMDA&#13;&#10;wMDAx8DHx8fIx8fHx8fHx8DAz8eUqsfAwMDAwMDAv8DAv8DAv6qpq5SUwMCplJS/0d/q8/Pz8+vR&#13;&#10;0pVsbD41PT09KCgcHxYGBikhME98pKPF1sXGxr6+or6+ys3p0enNzbWydaZMPTIoKCUbGBIbJwYS&#13;&#10;EjAvT1ZtfYKwsIKCgoKBt7jM4eHh4c6SdaZMPSgoGhoyJBEMDAYSEjBPXW2Dpbewjo6Bjo+4zMzp&#13;&#10;6eHNvoZ1pj4+PSgoHTEbDAYGEiEwXX2ludbXw8O5o9Pa5e339/fw6M+UdWA+PTQlJREBARIhIUNd&#13;&#10;faO5vKGho6PD1dPU2NbT09zc29vc2trc2tra2tja2tzY2Nzc3NjY2NjY2MnU1NPT2NTT09PFxcXF&#13;&#10;xcXT08XTxdPTxdPF09bW1tbW1tbT1NTU1NbW1tbW1tjW1NjW1tbW1tbY1NjU1NTU1NTU08nFxKys&#13;&#10;ysrJzd7ezcq+qIVua2Fhb6Sj1t3l3dzY3Nzc29vb2tvb3Nrb2trb3Nvb29vb3d3d4+Pd3d3d5e7u&#13;&#10;9PX19PTt7fT39/f39/f39/f39fX19PT09PT09PT07e3t7e3t7e3u7u7u5ubm5uXj4+Li2dni2dnh&#13;&#10;4eHg4eHh4eHh4eHh4OHh4eHh4ODh4eLi4uLi4uLi4uPj4+Pj4+Pj4+Xm5uXu7u7u7u7m5ubu7u7m&#13;&#10;7u7u7u7m5u7u7u7u5ubm5ubu7ubm5ubm5ubm4+Li4uLi4eHh4dng4ODh4ODg4ODg4ODg4ODg4ODg&#13;&#10;4Mzg4ODg4ODg4ODMzLu7zODMzMzMzMzM4ODg4ODg4ODg4ODg4ODg4ODg4MzM4ODg4ODg4ODg4OTk&#13;&#10;5OTm5ubm8ubizMzMzNrl9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91+bm5uXj2tbW08O5ucO5o7mjwsKjwsLCo6Ojo6Ojo8KjuaPC&#13;&#10;o6PCpH2EfHd3d254hYeFhYWFhXiEamh4eGhoam5ubnh4bm5uand3aGlnaGpnZWpoZmZmZ2dnZmZn&#13;&#10;ampobWhlYXCkh4iIlNH//P79/f39/f39/f39/f3+/f39/f38/P2Zlp6enp6enp6enp6enp6enp6e&#13;&#10;np6enp6enp6enp6enp6enp6enp6enp6enp6elpaWlZSioqPExKOgoKyioqSgo6KioqGhpKShoaGh&#13;&#10;oaGioIiop6iop6enp6enp6enp6enp6enp6iUp5Sop5SUlJSUqJSUlJSUlKioqKiUlKiolJSop6io&#13;&#10;p6ioqJSUqKioqKinp6inp6enp6enp6inlJSoqKDCoqKioodubW1hU0FBQTc3NjQxNjc2Nzc3Nzc3&#13;&#10;NyM0NCMjIyMjIzU0IiIiIiIiIiIiNCIiIiMiIyIiIiIiIiIiHiIiIiIiIiI0NDQ0NCIiNDc1NTc3&#13;&#10;NTc3N0VicIiIiJSGbGI8NzQ0PEFihYeirMbKrKqnqqqqqqq/qqqqqqrAv6qqq6urqamrqampqaup&#13;&#10;qautq5WTlcCrlYaGhnFxcXFxhoaGhoaGhoaGhoiTk5OTlKepqamrqqupqamqqr+/wMDAqsDPwJOG&#13;&#10;k6epqr/AwMDAwMfHx8fHwMDHx8fHx8fHwMfHwMDAwMDAwMDAwL+/wL/AwL+/qampqaqrqaenp7/K&#13;&#10;ysjf6Orz8/Pq7NGrhnWmTD89NTUdFRolAQMBEiEvQG19osbZ2cXCxr6+vr6+zuHhzc21soumTD45&#13;&#10;MigaJSUkERISEgYhMEBPWoOCsLewsLCBsLe3uLrOzc3OtYt1pj4yKBoODiQkKQwMEgYhMEBdbYOC&#13;&#10;sLeRkLCRuszM2ene3tG1lHWmTD89NTEbJBISBgYhMEBdpaXD19fXw8PT193u9O3w8erfwZR1YD49&#13;&#10;KCgbEgYGISFDQ0BDQG+k09TT1NjY2Nja2tvb2tra2tza2tra2tra2Njc3NzY2NzY2NjJ1NTT1NjU&#13;&#10;09PFxcXF09TT1NPF08XT08XTxdbW1tbW1tbW09TU1NTU1tbW08XT1tbW1tjW1tjY2NjU1NjU1NTY&#13;&#10;2NjU1MnEycnKycrJyc3Jzc3KypKHa2FhYW99o8Pa4+Xd2tvc3Nrc29va3dra2tzb29zc2tza2trd&#13;&#10;3dva3d3j4+bu7u3t9PT09Pf39/f39/f39fX09fX09PT09PT09O3t7e3t7e3t7u7u7ubm5ubj4+Pi&#13;&#10;4uLi2eLZ2eHh4ODh4eDg4eHh4eHh4eHh4eHh4ODi4uLi4uLi4uLj4+Pj4+Pj4+Pl5uXl5u7u7u7u&#13;&#10;5ubm5u7u5u7u7u7m5u7u7u7u7u7m5ubm7u7u5ubm5ubm5eXj4uLi4eDg4OHZ4ODg4eHg4ODg4ODg&#13;&#10;4ODg4ODg4ODg4ODg4ODgzODg4MzMzMzMzMzMzMzMzODg4ODg4ODg4ODg4ODg4ODg4ODg4ODg4ODg&#13;&#10;4ODg4ODk5OTk5Obm8vT05+nj5MzMu9fm9f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4+Pj19fW08PDw7m5uaOjoqPCo8LCo8Kso6Ojo6Oj&#13;&#10;rKOjo6PCwsKjo6F8fXhqd3dqboWFhYWFcIVufGpmeGpoaG54eHh4bm5qamhqd2hpZmZoZ2ZnZmZm&#13;&#10;ZmdpZ2dmZmpuampoaGFuh4eHiJTe//v+/f39/f39/f39/f79/v39/f39/f/zmZ6Znp6enp6enp6e&#13;&#10;np6enp6enp6enp6enp6enp6enp6enp6enp6enp6enp6enpaWlZWoo6N9b6CgcXGHoKCkoqOioqKi&#13;&#10;oqGhoaGhoaGhoqSIqKeoqKenp6eoqKenp6enqKinp6enlJSUlJSUp5SUp5SUqKiUlJSUqKiolJSo&#13;&#10;lJSUlJSoqKiUlJSUlKinqKinqKenp6enp5SUlJSUqKKgoqGHoX1ubWlRUEFBNzc2NDoxNDc3N0Fh&#13;&#10;RDc3IyMjIyMjNDQ0IiMjHiI0IiIiIiIiIiIiIiIiIiIiIiIiIh0iIiIiIiIiIiIiIiIiIiIiIiId&#13;&#10;IiI1IzU1NzUjIyIXCCM+RHCUvsrKhWBgPDQ3PDxEYWtwh6Cioqy+vqenqqqqv6qqv7+qqampp6mp&#13;&#10;qampp6mrq6mrwMCpk5WpqZSGhoZxcXFxcXBwcXFxcYaGhoaIiJOTk5OTlJSpqarAwKqqqampqaq/&#13;&#10;x6qqqsCqqampqr+/wMDAwMDAx8fHx7+/x8fHx8fHx8DHx8fAwMDAqr/AwMC/wMe/v7+/v6mqp5Sp&#13;&#10;qaqnp6eolJSiqMrI3ujq8/Pz6uvR0pWGbGA/Pz09KBoZGREBAQYSMEBpfbe4ubm5oqKSkpG4xszh&#13;&#10;4c3NzbWydaZMPT0yMiYmJhkLCRIMBhIwSVZ2g4KBgoKBjo6QuMzh4eHhzcGUdaZMPTIoKDIaJiYM&#13;&#10;AQEDEjBAXW2DfYKCg4KRgrfG2eXl6OjpyJSGbGA+PjwoJRABBgYGBjBDU32luaO5ubnDw9fd7vf5&#13;&#10;9/Dq6MGUdaY+PT0mDAEDBgYSIUNvotXV09TY2NjU3Nza2tra2tjc2tra2trZ2trc3NjY2Njc2NjY&#13;&#10;1tTT1NjUxcXFxcXFxdPU09PTxdPT09TT1tbW1tbW1tbW1NPU1NXV1NbW1tPF09bU09jY1tbY2NjY&#13;&#10;2NjY2NjY2NjU1NzUycnJycnUydTJycnJ3N7e3smoiGtFQWFupKPX3d3d2t3a2Nzc3Nra2tvb29vc&#13;&#10;3Nzc3Nza2tvb293j3drd4+Pl5e7t9PX09Pf39/f39/T09fX09PT09PT09PT09O3t7e3t7u7u7u3m&#13;&#10;5ubm5ubj4uLi4tnZ2dng4eHh4eHgzODg4eHh4eHh4eHg4eDh2eDZ4uLi4uLi4uLj4+Pj4+Pj4+bm&#13;&#10;5ubu7u7u5ubm5u7u7u7u7u7u7ubm7u7u7u7u7u7u7ubm7u7m5ubm5uXl4+Pi4uLh4eHh4eHg4ODg&#13;&#10;4ODg4ODg4ODg4ODg4ODg4ODMzBev6soAACAASURBVODgzMzM4Mzg4MzM4ODMzMzM4ODg4ODg4ODg&#13;&#10;4ODg4ODg4ODg4ODg4ODg4ODg4ODg4ODg5ODi4uTj5ubt9fX09Ofm5uHMu7vX9f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NfX17vWubm5ubm5&#13;&#10;uaOjo6Ojo6Ojo6OjwqzCo6Ojo6yjo6Ojo8LCo6OifYVuaHd3amp4hYWFhYV4boVqZoV4amtueHBw&#13;&#10;eG53d3JoaHRoaWhnZ2dmZ2dnZ2ZnaWdnZ2NmeHdqaGhhbqSHhYeo3v/7/v39/f39/f3+/v79/Pz8&#13;&#10;/P7z69Krlpaenp6enp6enp6enp6enp6enp6enp6enp6enp6enp6enp6enp6enp6enp6enpaWlpWU&#13;&#10;vqyhQiNvxNVxb3Gkh6DCoqKioqKhoaShoaGhoKKIiKiUlKinp6enqKioqKinp6eoqKiop6ioqJSU&#13;&#10;lKeolKiUlKeolJSUqJSUqKiUlJSolKinp6enqJSnp6enp6enp6inp6iUqKioqKiioKKih4dubW1l&#13;&#10;U1I7Ojo2IhcxND08Pj4+Nzc3NiMjIyMjIyMjIiIiIiIdHRUXMR0dIiIiIiIiIiIiHSIiIh4iHSIi&#13;&#10;IiIiIiIiIiIiIiIiIiIiIiIiIjQiIiIiIjQjIiMjIyMjIyMjNjZhcHCSwb6+hmI+NTQiNzxicIWS&#13;&#10;kqO+vr6+vr6+vr+qqqq/v6mqqquqqampqqqpqdLR0quplJOThnFxbHBwcHBsbGxwcHFxcXFxhoaG&#13;&#10;hoiIk5OUlKeplKmnlJSop6enqqqqqqqrqcC/qaqpqb/AwMDAwMDAx8DAwMDAwMDHx8DAwMfAwMDA&#13;&#10;wMC/v8DAv8fHwL+/v7+pqaeUqampp6mpwKeoqL7Kyr6+ys3e6Ojw8/Pq69HAlXVsYD89NT01HRoK&#13;&#10;DAEGBiEvT2ltfaG5ubihoaGQkLi4zuHp6eHOtbJ1TEw9KDIyKCUoJAwMAQESJzBOXW2CgbCCgoKC&#13;&#10;jpC3uMzi6enNtbJ1pkw9KCgoJiUqJAwMEhInMEBdg4OloaWhoaGho8bb6O3w6NHIlIamPkw+PTIx&#13;&#10;HBAGBgYGIUBtpaPX173Xw8PT3eXu9/j48OjRlHWmTD0oKBoYLTZBfaPEw9PT2NjU09jc29vb2tra&#13;&#10;2tra2tra2dnc3NjY2NjY2NjY2NbW09bY08XFxcXF08XT08XTxcTF09PU1NPW1tbW1tbY1NTT1NTU&#13;&#10;1NTU09bT09TU1NPU1NPT1NTU09jY1tjY2NjY2NTc1MnJycnJ1MnU1NTJxdjY2Nvc3M3NypSIcGFT&#13;&#10;bX25093l49rd3NzY3Nzc29vb3Nrc3Nzc2tvb29vb4+Pb3d3a2t3j5eXu7u319/f39fX39/X09PT0&#13;&#10;9PT09PT09O3t7e3t7e7u7u7n5+bl5eXm4+Li4uLi2dnZzODg4ODh4ODg4ODg4eHg4ODgzODg4eLZ&#13;&#10;19ni4uLi4uLi4uPj4+Pj4+Pl5ebm5ubm5ubm5ubu7u7u7u7u7u7m5u7u7u7u7u7u7u7m5u7m5ubm&#13;&#10;5ubl5eXi4uLi4eHg4ODg4ODg4ODg4ODg4ODg4ODg4ODg4ODgzMzMzMzMzMzMzODMzMzMzMzMzODg&#13;&#10;4ODg4ODg4ODg4ODg4ODg4ODg4ODgzODg4ODg4ODg4ODg4Nfk4+bm7vT09PX39Ofm5OTgzMzL2sv0&#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9vbq5xsbL&#13;&#10;u7m5wrm5uaK5o6Oso6Ojo6Ojo6zCwqOjrKOjrKOjo6OjwqOso318bmVqd2hqeIWFhYWFeG6Fbm54&#13;&#10;cHCFhYVwcHhqanNyaGdyaGlnaWZnZ2hqaGZlZ2dnZ2dmandqaGdoYYWihIWHp9///P78/f7+/f39&#13;&#10;/fz8/P748evSqZaWlp6enp6Znp6enp6enpmenp6enp6emZ6enp6enp6Znp6enp6enpmenp6enp6e&#13;&#10;mZ6WlpWVqsrDrEUjQqCgcURhh4egwqOio6KioaGhpKGQoaCioIiolKinp6enqKiop6inp6inp6in&#13;&#10;qKioqKioqKiUqKiUlKiop5SUlKeUlKinlJSUqJSUlKioqKiUp6enqJSnp6eUlJSolJSoqKiipIR9&#13;&#10;fG1pU0E7OjYzKjM0Nzc6Nzc8PDw3NTc1IyIiNTU1IiMjIh4dIiIdIiIdIjEiIh0iMTEiHSIiHR0i&#13;&#10;IiIeIiIdIiIiIiIiIh0dIiIiIiIiHSIiIiIiIiIdIh0iIiIiIyI1NTU3NyIXIDQ2RGFwiKinlJSG&#13;&#10;bGA1IjM0QWGFh5LCrMLGwqi+p6eoqr+pqqqqqqqqqampqZS/z9DHqZOGhoZwcWxsbGxsYnBsbHBw&#13;&#10;bGxwhXBwcXFxhoaIiJOTk5SolKiUlJSUqKinqKenqampqamrqb+qv8DAwMfAwMfAx8DAx8DHwMDH&#13;&#10;wMDHwMDAx8C/v6rAwL/Hx8DAqr+qqamnqKm/qaeUwM+/hUVicIi+ysrKyM3Kzeno6/Hx8/Pr0cCV&#13;&#10;bKY/NR4eNSgdGgsBAQYSEjAuT22Cocy5uK+QkZCQsbnO1uHp4c61i6ZgSigODiUOJionEhIBEich&#13;&#10;Lk9aXIKwsLCBgoKCkZC6zsnh4c61snWmOjIoGRMZEQ8YDAEGITAvT2iDpbe8oaGhwrnT3eXl8PDr&#13;&#10;6ciphqY+PTcaFRcXBgYGIDBDXX2lvb3W19fT1tfd7u33+fjq6ciUcGAoAwI2YYfCw8TT09PY2NPc&#13;&#10;29vc2tra29ra2tra2tza2NjY3NjY2NbY2NbW1tPW2NbT08XFxdPTxcXF08XFxdXF09TT1tbW2NPW&#13;&#10;1NTU09PY1tbU09PW1tjU1NPU1NTT1dTU1NTY2NjW2NjY2Nzc2NXJ1NTJ1NTU1NTU2MnYzdjW1NTU&#13;&#10;3N7ezci+koVubm59o8PW4+Xj29za3Nvb29vc3NbW2Nrb29vb2tvd3ePd3d3b493d4+Xu7u719/X1&#13;&#10;9/f39fT09PT09PT17e3t7e3t7e7t7u7u5+bm4+Pl4+Lj4uLb4eHg4eDg4OHg4ODg2eDg4eDg4ODg&#13;&#10;4ODh4OHi4uDg4tvi4uLi4uLj2+Pj4+Pj4+Xn5ubm5u7m5ufm5ubu7u7u7e7u5ubu7u7t7u7u5u7u&#13;&#10;5ufu5ubm5ubm4+Xl4uLi4uHh4ODg4ODg4OHg4ODg4ODg4eDg4ODg4ODh4ODMzMzgzLvMzMzgzMzM&#13;&#10;u8zMzMzMzODh4ODg4ODg4OHg4ODg4ODg4eDg4ODg4Mzh4ODg4ODg4OHg4uTj5u7u7vf3+fn39PTm&#13;&#10;5+bgu8vL+QD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8vLy8&#13;&#10;vLm5ubm5ubm5ubmjo6OiuaOjo6Ojo6OjoqOjo6Ojo6Ojo6OjwsKjoqOjuaJ8fGplcnZodHh4hYV4&#13;&#10;cG5rbm5ubnBwiL6ShYVubmpocmdlaXdpaWZmZ2loamdmZmlnZ2dmZmpqamhoaGGFkoeHiKjp//z+&#13;&#10;/v3+/f39/f7///Ps0paWlpaenp6enp6enp6enp6enp6enp6enp6enp6enp6enp6enp6enp6enp6e&#13;&#10;np6enp6WlpaWlZWUlKzJxKxxRUJCRWJFYYekpKOjoqKioqKipKShoaGkoqCIlJSnp6enp6enp6en&#13;&#10;p6iUqJSoqJSoqJSoqKeolKiolJSoqJSUlJSnlJSUqKiolJSUlJSUlJSnp5SUlJSop6enqKiooqKS&#13;&#10;pId8bm1hU0A2Njo2MSo0MTQ3OjxBQjc3Nzc1NTUjNTU0NDU1NCIiIiIiHSIiIiIiIiIiIiIiIiIi&#13;&#10;Ih0iIiIiIiIiIiIiNCIiIiIiHSgiIiIiIiIiIyMiIiIiIiIiIh0eIiIiIiIjIyMjIzUjIyMiHyIi&#13;&#10;NEFBYoWSqL6ScGJgRDc3PjxBYW6HoqKivr6+p6enp6qpp6qqqqmpp6eUlL/Kv5SIhnFxbGxsbGJi&#13;&#10;YmJiYmJibGxsa2tra2xscHBxcYaGhoaIiIaIiIiIk5SUlJSUp6env6mnp6fAv8DAwMDAv8DHx8C/&#13;&#10;v8DAx8C/wMDAx8fHwMDAwL+/wMC/wMDAwMC/v6mpp6epq7+pqtHe0ZSFcGxrhoiIkpS+vr6+ys3R&#13;&#10;6Orw8Orq69GrlYZsYEw/PTUoKBoKDAEBBgYhL0BWfHZ8gpGRkYKRkZC4zOHi6eHOtbJ1pkxKOTk5&#13;&#10;JSQRDAwSBgESMC9OXVyDgoKCgoKBkK+4uszh4eHNtbKLa0w9PTkmGRkbGxIGAQYwL09dg32ht7eh&#13;&#10;oaPD09rl7fDw597BtZJ1TD49NTQxFAMDBgYhL11tpby9ub29vdbX3e7t7ff46N7BlWAiN2GHo6zE&#13;&#10;09bT1tjY3Nzc2Nzc3NjY2tra3Nzc3NzY3NzY2NjY1tbY2NPT09bT09bTxcXFxcXTxdTTxcXTxdPT&#13;&#10;09bW2NbT09TU09PT1tbW2NTT1NjU09PT2NjU2NjY2NjU2Njc3NzY2Nzc3NjU1NTU1NTY2NTc1NzJ&#13;&#10;ydTY1NTY2NTc3t7e6enNxpKFa26kornW2t3a3ePa29vc3NzDwtba29vb29vb29vb29vb3d3d2+Pj&#13;&#10;3ePl7u7u7u319fT09PT09PT09PTt7e3t7e7u7e7u7ufm5uXj4+Pi4uLi4tnZzNnh4eHg4eDg4OHg&#13;&#10;4ODg4OHg4ODg4ODg4OHg4OHg4uLi4uLi4uLj4+Pj4+Pj5eXl5ebm5ubm5ubm7u7u7u7u7ubm5u7u&#13;&#10;7ubm5ubu7ubm5ubm5ubm5ubl5eLi4uLh4eDg4ODg4ODg4ODg4ODg4ODg4ODg4ODg4ODg4Mzg4MzM&#13;&#10;4ODgzMzMzMzg4Mzg4Mzg4ODg4ODh4ODg4ODg4ODgzMzg4ODg4MzM4ODg4ODg4ODh4uLk4+bu7e33&#13;&#10;9/f39/X39PTn5uTiuOT17/X5APr5+fn5+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IKwt7e8vLehorm5ubm5ubmjoqOjoqOjo6Ojo6Ojo6Kjo6Ojo6Ojo6Ojo8K5o7mjo7mifHx3ZXJ2&#13;&#10;aHd4e3yFbnBua25ua3hwcKfevoeFampqaGhpZWlpZWVlZmZpaGhmZmZpZ2dnZmZqZmhoaGhhhaSH&#13;&#10;h4eS3v78/v79/fz8/v/r0pWWlpaenp6Znp6enp6enp6enp6enp6enp6enp6enp6enp6enp6enp6e&#13;&#10;np6enp6enp6enp6Wlq2Vk5OUqKKsxMOsoIhEIzZib3CipKKjoqOioqKgoKSkoaGhpKCgiJSUp6en&#13;&#10;p6enp6enp6eUlKiop6eoqKeoqJSop6iUqKioqKiUlJSUp5SUqKiUlJSoqKiolJSUlKiUlJSoqKio&#13;&#10;qKiSkoeHbm1pU0FAQDYhFh80NzY3REFEPDU0NiMjNDQxNDQ0IyIiIiIxIiIiIiIiIiIiIiIiIiIi&#13;&#10;Ih4iIiIdHSIiIiIiIiIiIiIiIiIdHSIiIh0oHSIiIiIiIjQiIiIiHiIiIiIiIiIiIyIiIyMiIyIi&#13;&#10;IyIiNDU1NDY2HyIjN0FriKC+zcqIYmA3Hh01QWFuh5K+xr6+vqe+p6enqampqae+koWHkpKIk4aG&#13;&#10;cWxsYmJgRUVEREVFYGBgYmJiYmtrYmtscHBwcHBwcHFxcXFxcYaIiIiUlJSUk6enlJSUqqe/v6qq&#13;&#10;v7/Ax8e/v8HBwMDAwL+/wKrHwMDHwMDAv7/Av8DAwMCrqqqqqaepq6upqdHRx8Ho8PPfp4hsYGBs&#13;&#10;iKfKvsrGxr6+yc3e6Orx6urr0auGbGBMPz49KCglHBIGEgYGBjAwQF12grCvsIKCgoKCkLi74eLp&#13;&#10;6c21snRkTD05KCUoMiUMDAwMEhISME9WdoK3gYKCgn2Cr6+44eHh6c61snWmTD0yKCgqMRsRDAYG&#13;&#10;EiFDXXalvLm5vbmjudPY5e33+PDn6MGSdWBMTDUcJRgJAQEGBiFAbaW9vdfXw6PD1dXl7ff4+Pje&#13;&#10;cERhh6LF09bW1tjY2Nvc2tvb3Nvc2tra2tzc3Nzc3NjY2NjY2NjW1tbT1tbW09PT1tPFxcXT08XU&#13;&#10;2NPF08XF09PW1tPT09TU09PT09bW1tjU1tTY2NTT09bY09jY1NTY1NTY2Njc3NjY3NjT2NTU1NjJ&#13;&#10;1Njc2NjY1NjY2NTc3N7c3Nvc2eni4unp6c3Gom5rboe50+Pl3d3d29zWpIfF2+Pb2tvj4+Pj29vb&#13;&#10;3d3j3dvd3dra2tvd4+7u7fT09PTt7e309PTt7e3t7e3t7e3t7e3u5ubl4+Pi4uPi4uLi2eHh4eHh&#13;&#10;4eHh4ODg4ODg4ODg4ODg4ODg4ODg4ODh4eLi4uLi4uLi4+Pj4+Pj4+Xl5eXm5ubm5ubm5ubu7u7m&#13;&#10;7u7m5ubm7u7m5u7u7u7m5ubm5ubm5ubm5uXi4uLi2dnM4ODg4ODg4ODg4ODg4ODg4ODg4ODg4ODg&#13;&#10;4ODg4ODMzODg4MzM4My7zMzM4MzM4ODg4ODg4ODg4ODg4ODg4ODg4ODgzODM4ODg4ODh4ODg4eLi&#13;&#10;4uPj5u7t9Pf39/f3+fX09PX05+Hgu7C719rGoqF9h6Dd+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OwgoKBsLCRkbe4uLm5ubmjuaO5o6KsoqKjo6Ojo6Ojo6Ojo6PDo6Ojo6Ojo6Ojo6OjoqKj&#13;&#10;pH19d1ZpaGhueIWFeG5ubnh4amtwcIW+3sWSfWhpcmhnc2VlZl5namZpZWlpZWVlZWZmZmppaGtr&#13;&#10;ampoYW6gh4eFcM3+/Pz8mXv/AgAAIABJREFU/f/x69LSlpaWnp6enp6enp6enp6enp6enp6enp6e&#13;&#10;np6enp6enp6enp6enp6enp6enp6enp6enp6enp6WrdLHp6igoqCiw8SjpKCIYjdFcYegrKSio6Ki&#13;&#10;oqKioqShoaShoaGhkpKoqKinqKepqaenp6enqJSUqKeoqKeoqJSUqKioqJSUp6eUlKiUqJSUp5Sn&#13;&#10;qJSoqKioqJSUlJSUlIiUkpKSh4eHbm1hU0FBOjYfHzY2Njc8Pjc3NzcjNCIiHyIiNDQ0MTExMTEx&#13;&#10;Ih0iIiIiIiIiIh8fHyIfHSIiHSIiIh4iHR0xMSIiIiIiHh4iHR0iIiIiIiIiIiIiIiIiIiIdHSIi&#13;&#10;IiIiIiIiIiIiIiIiIh4iIiIiIjQiIjQ0NDQ0NzQ2NyMiIDdBRW+Hh6LNyJVwbEU0HDE2X3CFkqjC&#13;&#10;wr6+vqinp6envpJrX2JrcHFxcWxsYmBFRERBQTxBQUFEX0RFRUVfX2BiYmJiYmJsbGxwbHBwcHBx&#13;&#10;cXFxiIiGcGyGlKiTlJSnqr+qv7/AyMjAwMDAwMDAv7+pv6qqwMDAwMC/wMDAwL+/v7/AwKuqqqep&#13;&#10;qaurlMfeyoiIyOjn6Ojq69HBlIZsYF9xk77GysrGxc3N3t/q6vDz8+jSqYZsTD89KDIoHSUlJBsb&#13;&#10;EhIhIS9PU4ORsLivjoGCgY63uLjO4eHNzrV1bKZMPSgoKCYnJisnARISBiEvT1N2grewgbCCgpGv&#13;&#10;uMzh6eLNyJSGdUw9JigoKCUbEREMBhIhL1NdfaPX19bDw8PV2N3d7vTt6ujPp4ZsPj49PSgaEREB&#13;&#10;AQYwQF1tpbnT3drVw9PY3eX37dxxbqSjw8XT1tbW2Njc3Nza29zc3Nrc2trc3Njc3NjW1tbY2NjY&#13;&#10;2NTY2NTY1tTY09PT1tPT09TY09PU1NTT09bW1tbW1tbW1tbW1tbW1tbW09PY2NjW2NjU2NjY2NbY&#13;&#10;2NjY2NzY2NzZ2drZy9fZ2NjU1NTU2NjY2NbY1Njc3M3NyN7p6enp29vb2dvb29/UyqikfW59osPX&#13;&#10;5e7l26KHrNra2t3a3d3d2+Pb493d4+Xd4+Pb293d3d3d3ePu7u319e3u9O3t7e3t7e3t7e3t7u7u&#13;&#10;5ubm5uXj4+Li4uLi4uLh2dnX2dnh4eDg4ODg4ODg4ODg4OHh4eDg4ODg4eTk4uLi4uLi4uLj49vj&#13;&#10;4+Pj5ebl5ubm5ubm5uXu7u7u7u7u5ubm5ubm7u7m7ubu5ubm5ubm5ubm5uXl5eLi4tnX4Mzg4ODg&#13;&#10;4ODg4ODg4ODg4ODg4ODg4ODg4ODg4ODg4ODgzMzMzMzMzODM4ODgzODg4ODMzODg4ODg4ODg4ODg&#13;&#10;4ODMzODMzODMzODg4ODg4ODZ2eLj4+Xu7fT39/f5+fn39fX09Pj09ObMzrrhzri4sZGkpKPl9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ywsLCCgoKCgY6RkZGhuKK4ubm5ubmio6Ojo6Ojo6Ojo6Ojo6Oi&#13;&#10;o6Ojo6Ojo6Kjo6Ojo6Ojo6Oio6R9fXdlaWhqam54hXh4bm54eGtmeHCFpKyjoYdqaWhoZ2hlZmZh&#13;&#10;anRmZWZmZWVlZWl3ZWVoaWlma2poZ2Z4oIeHhYXB////8+vSlpaWlp6enpmenp6enp6enp6enp6e&#13;&#10;np6enp6enp6enp6enp6enp6enp6enp6enp6enp6enp6enp6elq3Rz6yio6KgoKSHb29xoHFxh6Cg&#13;&#10;pKCHoqOioqKjoqKkpKSkoaGhoZKIqKiUqKenqaenp6enp6enqKenqKioqKinlJSUlJSUqKenlJSU&#13;&#10;qKiUlJSUk5SoqJSolKiUkpKioqCgpIeHh2phU0A2MywzNjQ6NDQ0Njc8PDc3NzUjIiIiIiIiIiIi&#13;&#10;MSIiIiIiMTEiIiIiIiIiIiIiIiIiHx0iIiIiIiIiIiIdIiIiIiIiIiIiHSIiIiIiIiIiIiIiIiIi&#13;&#10;IiIiIiIiIiIiIiIiHSIiIh4dIiIiIh0dIiIiIiIxHTE0NDQ0NDQ1IyMjIyMjIzZhcIiovr6UcWJg&#13;&#10;PjQ8N0FhYm6HkaPGvqe/lKeocERERWxwcGxiRUVEPjw8PDw2Ojo3PDw8QUFEREREX0VfRWBiYmJi&#13;&#10;YmJiYmJia2twcIWGiIZwcIaTk5STlKinp6mqp6q/v7+/v7+/v7+/qr+/v8DArarAqqrAwL+/v6qq&#13;&#10;q6uqqqmpqaqpqcDPyohxiKe/vsHR6Orq5+jewZNwhnGGcIaSkr6+yr/KyNHf6Orq6uro0cGVdWym&#13;&#10;TD0oKCgcGxsSEgEGBiEwL09pdoOCsIKCgo6Rr7rMzs7hzc21knWmTDw5JigyMhkkGwYBEhIhL0BW&#13;&#10;c4OCgoKBjoKQt7q7zOHh4c3Oj3V0TD05JRomJgwGDAYSITBAbaWhvbnD09PT1tbd5e739PDn38qU&#13;&#10;iHVMPTIxGxABAQMGIS9AXaWjo7m908O5093lo6KsrMPE1dXW1tjY3Nzc29vb3Nza2tra2Nrc2Njc&#13;&#10;2NbW1tjY2NjY2NjW2NbU1MXF09bW1tbT1tPU1NPU1tbY1tbW1tPW1tbW09bW1tbW1tbW2NjY1tbW&#13;&#10;09TU2NjW2NjY3Njc3Nzc2djZ2cvL2NjY1NTY1NjY1tjY1NTY3NTN6Ojpzc7N3unb29va2dvb2+Xf&#13;&#10;1MKSfHyHkbnD1uPa09ra2tjd3dzd29vb49ra4+Xl3dvb293j3d3a2tja3d3l7u7u7u3t7e3t7e3t&#13;&#10;7e3t7e3t7e7u7ubl4+Pj4uLi2eLZ2dnZ2dnZ4eHg4ODg4ODg4ODg4ODg4eHg4ODh4OHh5OLi4uLi&#13;&#10;4uLi4uLi2+Pj4+Xl5eXm5ubm7ubl5ubu7u7u7ubm5ubm5u7m7u7m7ubm5ubm5ubm5ubm4+Pi4uLZ&#13;&#10;2eHg4ODg4ODg4ODg4ODg4ODg4ODg4ODg4ODg4ODg4ODgzMzMzMzMzODgzODg4ODgzMzgzMzg4ODg&#13;&#10;4ODg4ODg4ODg4MzMzMzg4ODg4ODg4ODX2dni4+Pl7u7t9ff39/n59/f39fX19Pj05+nh4c6xsbq7&#13;&#10;uaKhoaLd7vX5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8sLCCgoKAg3t9goKCkZGhoqKiubm5ubm5uaO5uaOjo6Oj&#13;&#10;o6Ojo6Ojo6Ojo6Oio6Oio7mjoqOjo6Ojo6KkfXxyZWZoampqboV4eG5ueHhra4eEbm5vbnx8amZo&#13;&#10;ZmNnZWZnZnR0ZmNmZmZmaWV3jGlpaGlpZmZoZ2ZebqCkh3BxldHSq5aWlpaZnp6Znp6enp6enp6e&#13;&#10;np6enp6enp6enp6enp6enp6enp6enp6enp6enp6enp6enp6enp6enp6enpat0MqjoaKHh3FwYWFh&#13;&#10;h9jDo6WHbmFtfaKjoqKioqKipKCgoKChpKGSh5SolKiolJSop6enp6inqamnp6eoqJSnqJSUlJSU&#13;&#10;lJSUlJSUlKeUqJSUlJOUlJSUlJSoooeHh6SHbm1hZVNBQToqJCUqOjc3PDw3NzU3NSIdIiIjIyIi&#13;&#10;IjQiIiIiIiIiIiIiMTExMSIiIiIiIiIiIiIiHR0iHR0iIiIiIiIeHiIdHR0dHSIiIiIiIiIiIiIi&#13;&#10;Ih0iIh0iIiIiIiIiIh0iIiIiHRUVHSIdIiIiIjQiHSI0IiIiHRUXMSIxMTE0IyIiIyMjIyMiHyAf&#13;&#10;N2FuksbN6MpsYjcjIhc3QWFwh4igqJSovoZrYmJwiHBiRUREPjc1NTc3NDQ0NDU3Nzc3Nz4+PkRE&#13;&#10;RERERERFRUVERV9fYWFFYmtucIiSiHBscHCIiIiIlJSUqKinqr+pqr+/v7+/qaq/v7/AwMDAwKqq&#13;&#10;v7+/v7+/qqqqqqenp6fKv7/Pv5Nxk6eqp5SnqKenwcjf6vj48ejShqZgYGKIqr/ByMHKvqjKytHo&#13;&#10;6urq69/StXWmPj8+PSgoKCQRGBISEgYGEikvU3aCsIKCgoKCjoKwuszi6enhzrWydUxMTD0oKCgl&#13;&#10;JCknDAYBDBIvT1aDsI6CgoOCgoG3uLvh4uLp4bWLa0w9PT0yMSsnEhIBAQYGL12lo73X1sPDo6PD&#13;&#10;1t3u7ff35+jRv4Zspj49PTIlAQEBAwYSQ11vpb3WubnD1cPD1cOsxNXV1NTY2Nzc3Nzb3Nra2tra&#13;&#10;2tja3NjY2NjY1tbY2NTY2NjY1tjW1NTTxdbW1tbWxdPT1NPF09bW1svW1tbW09PW1tPW1tbW09PW&#13;&#10;2NbW1tbW1tPT1NbW1tbY2Njc29vc3NjW2dnLy9jY2NTY3NjY2NTY1NjY3NzU5/78//jp0enp2dni&#13;&#10;4uPa1tbc2Nvl6enNonhpboe52ubm5ePc3NjY3drj4+Pa2uXd3drd2+Pb29vb29vd3d3c2t3j5ebu&#13;&#10;7u7t7e7u7e3t7e3t7e3u7u7m5ePp6eLi4tni2dnZ2dnZ2eDh4ODg4ODg4ODg4ODg4ODg4ODg4eDh&#13;&#10;4eHi4uLi4uLi4uLi4tvj4+Pj5eXm5ubm5ubm5ubm7u7u7u7m5ubm5ubm5ubm5ubm5ubm5ubm5ubm&#13;&#10;5ubj4uLi2dnh4ODg4ODg4ODg4ODg4ODg4ODgzODg4ODg4ODg4ODg4MzMzMzMzMzMzMzM4ODg4MzM&#13;&#10;4ODg4ODg4ODg4ODg4ODM4ODgzMzM4ODg4ODg4ODg19nZ4uLj5ebu7ff39/f39/f59/X19fT09/n4&#13;&#10;9ObOtLSKsbjOy8vD1tfW1u0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7ODg4KDg3Z2eXx7fYSEjJGQoaKiorm5ubm5uaKi&#13;&#10;o6Ojo7mjo6Ojo6Ojo6Ojo6OjoqOjo6O5o6Ojo6OjwqOjpH13aGlnZ2hqamp4eHhubnhuZmaFeG5h&#13;&#10;QlBqeGpmamZmamhoZ2ZqamZmZ2dlZWZmd5FmZWhpaWlmaGhpYW6gpIVwhpWWlpaWnp6enp6enp6e&#13;&#10;np6enp6enp6enp6enp6enp6enp6enp6enp6enp6enp6enp6enp6enp6enp6enp6enp6WrdDIvohw&#13;&#10;YEVwhoV8YW+lb21TQEJCYYe5o6OioqKioKSgoKCgoaKikpKoqKioqKiUqKmnp6iUp6eUlKenp5SU&#13;&#10;lJSUp6iUlJSUlJSUlJSUlJSUk5OTlJSUqJKIpId9bm1pYVBAOzYgGzE9Ojw+Nz8/NzU1NTU1NTU0&#13;&#10;NDUjIiIiIiIdIiIiIiIdIiIiIjExMTEiHR0dHR0dHR0iIiIiIiIiIiIiIiIiHh4iIiIiIiIiIiIi&#13;&#10;IiIdHR0dHh4eIiIiIiIiIiIiIh4eHh4iIiIdHR0xIiIfHyIiIiIiIiIiIiIeHSIiIjExNDQiIiMi&#13;&#10;IiMjIyM2Nzw2NjY2YYeSiMrNvohwRTceFzdEYnGHor6okpKHh31iRUE3Nzc3NTQ1PTU1NTU3NTc3&#13;&#10;Nzc3Nzc8PDw+Pj5ERERERERfX19ERUVhYWFrcHBwbHBscHGIiIiIiIiUqKenqKepqamqqaeqqqqp&#13;&#10;qqrAwMCqqqq/v6q/qqmqqqmnp5Soys3I0amGk6mqqqmpv7+/p8G/wcHK3t/o6+ro6NGGhmxgYnCS&#13;&#10;vsrKzcrBwcHN3uno6+vp0bWVdWA9PTUoGigoJSQbERABAQYSL0lPdoKCgrCwjoKCkZC4zszp6eHO&#13;&#10;tbJ1TD0oKCgoJisqGxEMDAYSMC9PVoKwt7eBgYGBsLe4zuLh4uLNtYZrTD0yJSgoJSQSBgYSITBP&#13;&#10;XaWlvdfXw8PDw8PW5eXt+Pjw6MiUdWBMPj0oKCUPAwMDBjBPbaW8w8O5o6Ojw9XV1dPU2Njc3Nzc&#13;&#10;3Nzc3Nra2trc3NjY2NjY3NjY2NjU2NjY2NbY1tjY1NjW1tbW1svT1tPTxdTW09bF1tjY1tPW1tbW&#13;&#10;1tbW1tPL1tjW1tbW1tPT09PW1tbY2Nzc2uPj3NzY2NjY2NjY3NjY2NjY2NjW2NjY1NjUxe38/Pv8&#13;&#10;/P3/8OnNzsvZ4+Pa29vb29vp6eLNy6KHfG19obnd4+Pd493c2tvb3Nzc3Nbd3dvb29vb29vb29vb&#13;&#10;29ra19rj4+Xl7u7t7e3t7u7t7u7t7e7n5uXl6eni4uLi4tnZ2dnZ2eDg4eDg4ODg4ODg4ODg4ODg&#13;&#10;4ODg4eDg4eHh4eLi4uLi4uLi4uLj4+Pj4+Xl5uXl5ubm5ubm5u7m5ubm5+bm5ubm5ubm5ubm5ubm&#13;&#10;5ubm5ubm5ubj4+Li4tnZ4eDMzODg4ODg4ODg4ODg4ODg4ODg4ODg4ODg4MzM4ODMzMzMzMzMzMzM&#13;&#10;zMzg4ODg4ODg4ODg4ODg4ODg4ODMzMzMzMzMzODg4ODg4ODg4NnZ2dni4+Xm7u339/f3+ff39/f1&#13;&#10;9fT19fT19fj4+PLhtYBVVXmOt9bu7t3V3d3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LOzs7ODg4N2dnZ5fHl8fH2EjJGQsaK4oqO5&#13;&#10;ubm5ubmiormjo6O5o6Ojo6Ojo6Ojo6Ojo6Ojo6OjuaOjo6Ojo6Ojo6R9bmhpaWlpaGhocnd3amp4&#13;&#10;amZmhIRuUDRBa25qZmpoaHdqZ2ZmZmZmZmZnZWVmZmqNa2ZnaWlpZmZoaGuFpIeHcIaWlpaemZme&#13;&#10;np6enp6enp6enp6enp6enp6enp6enp6enp6enp6enp6enp6enp6enp6enp6enp6enp6enp6enp6e&#13;&#10;npaVk4ZsYD9GbIiSfVNAQENDQzZCRG6gwqOioqOioqKgoKCgoKGiopKUqKe/qKiolKipp6eolKeU&#13;&#10;lKenp6eolKeUp6eUk5SUlJSUlJSUlJSUoKCgkpSSkpKHfG5hU0FAOzo6NjY2NDc3PT08PjU1NTU1&#13;&#10;NSMjIyI0NDQiIh4iIh0iHSIiIiIiHSIiIiIiIiIxHR0dHR0dHR0dIiIdFyIiIiIiIh0dHR4iIyIi&#13;&#10;IiIiIiIeHSIdHSIiIiIiIiIiIiIiIiIiIh4eHiIiIiIiIiIiIh0fIiIiIh0dIh0iIiIiIiIiIiIi&#13;&#10;IiIiIiIiIiIiIh4iIjQ0NDQxIh82NjZhhYeUqJSTcGJiRDdERERrhXuQjG1hX0E3NzU1NTQ0NTU1&#13;&#10;NTU1NTU1Nzc3Nzc3Nzc3Pz4+QUE8Pj5EREREREREREVFYmJia2twbHBwcHFxhoaIiIiIlJSop6en&#13;&#10;p6enp6enp6qpq6qqqquqqqqqqqqpqqqpqZRxa4jJyr+Uk6mpqaenqampqb+/v7+np7++yN7p6PDq&#13;&#10;6OjSlZOGhnBwa4iSqL6+ysrKytHe6Ojo6OnIlIZ1pj49KCgoGhooJSQRDBISEjAvT1ZtgoKCsLCB&#13;&#10;sK+QuLvMzOHhzs6SdaZMSj0oGg4aJiUREgEMEicvU1Z2c4OwgYKwkZG4uLvg4eLizbWSdaZgPj0o&#13;&#10;NCgUBQMGBhIhME+DpaG5w9bT09fW1+Pu7e3w8Ojev5RsYEw9KBoUBwYGEiEwTl1dbW99ocPV09TT&#13;&#10;1tbW2Nzc3Nzc3Nza2tra2trY3NzY1NzY2NjY2Njc2NjW1tbY2NTY09PT09bW1tbT09TU1NTW1tbY&#13;&#10;2NbW1tbW2NbW1tbW1tbY1tPW1tbT09XV09PU2NjY3Nrb3dzc3Njc2NjY2NjU1NjU1tbW19bW1NPY&#13;&#10;2MX0/P38/Pz8+/z+//jnzc7Ny9ni4tvj4tvb4+XbyaKNh3x9faK51+Pj5ePd3NzJrKLD2uPb2+Pb&#13;&#10;29vb29vc29vb29ra4+Pb4+Pj5ubt7u7u7e3u7u7u7ufm5ebp4uLi4uLZ2dnZ2eDM4ODg4ODg4ODg&#13;&#10;4ODg4ODg4ODg4OB+nCDUAAAgAElEQVTg4OHh4eHh4uLi4uLi4uLi4+Pj4+Pj5eXl5eXm5ubm5ubm&#13;&#10;5ubm5ufu5ubu7ubu5ubm5ubm5ubm5uYAAID/f+bm5ubj4+Li4tnZ4eDg4ODM4ODg4ODg4ODg4ODg&#13;&#10;4ODg4ODg4ODg4ODM4ODgzMzMzMzMzMzMzMzg4ODg4ODg4ODg4ODg4ODg4ODMzMzMzODM4ODg4ODg&#13;&#10;4ODg4ODZ2dni4+Xu7u319/f39/f39/f39fX19fT09PX3+f/48uGxgLRVVWOCuaGi1cPY7v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gAAAAAAAAAAAAAAAAAAAAAAAAAAAAAAAAAAAAAAAAAAAAAAAAAAAAAAAAAAAAAAAAAA&#13;&#10;AAAAAAAAAAAAAAAAAAAAAAAAAAAAAAAAAAAAAAAAAAAAAAAAAAAAAAAAAAAAAAAAAAAAAAAAAAAA&#13;&#10;AAAAAAAAAAAAAAAAAAAAAAAAAAAAAAAAAAAAAAAAAAAAAAAAAAAAAAAAAAAAAAAAAAAAvLOzgoN2&#13;&#10;g4ODg4N5dnJ5eXd8fX2HhJGQuKKio7nCubm5uaOiucKjo6O5o6OjrKOjo6OjoqOjo6Ojo6Ojo6yi&#13;&#10;o6Ojo6Oio6R9bmhlVmlnaWlpcmhoamh4eGdqh4VrXjxgampoY2lnaWhmZmZmZmVmZmVnZmVmZWuF&#13;&#10;a6ZnaWljZWloZmGFh4SHbIaWnp6emZ6enp6enp6Znp6enp6enpmenp6enp6emZ6enp6enp6Znp6e&#13;&#10;np6enpmenp6enp6emZ6enp6enp6Znp6enpaWRkVGRkZGbJOhfFNAMCE2QWFrboiio6Ojo6yjoqKg&#13;&#10;oKShkKGhoZKUqL/Hp6ioqKinp6iolJSUlJSUqKeUlJSUp6iok5SUlJSUlKiUlJSSoKCHhIVuamlh&#13;&#10;U0FANi0fHx80Njo3REVEPDc1MyIjIyMjIyMiIyIiIiIiIh0iIh0dIiIiHSIiHSIdIiIeHR0iIiIi&#13;&#10;Ih0iIiIiHR0XFSIdHSIiIiIeHiIiIiIeHh0eHh4eHR0dHiIiIiIdHR0dHSIiIiIdHh0eIiIiIiIi&#13;&#10;HSIiIiIiIiIdIiIiIiIiIh0iIiIdIiIiHiIdFxciMSIdIiIiNDE0MTM1NjQgBQMDAhY3YYfG297J&#13;&#10;iGBENx4iNDtmZUFBPDc0MzQ0NDExNDQ3NTUjNTU1NTc1NTU3NzU3NTc3Nzc3Nz5EPj4+PkREREVF&#13;&#10;RWBgYmJia2xwbHBwcHCEhoaIiIiIiIaTk5SUqKinq6qpqampqamrqqqqqqqpqr+pv5RxNkSop6en&#13;&#10;p6epqaioqampqamnv7+/v7+/v7++qsjR3+rz8+rnz5NgPmBicKinp76+kpKSp8rK3ujo6ejPtXV1&#13;&#10;pkw9PTo9MjkyGSQbEQEDAQYwT11ygoKCgoKCgoGOr7rO4enp3s21i3WmSjkrPT0oKCUkDAIDARIS&#13;&#10;L1RcgYKwgoODfYKBr7vi5ebm6d/IlHVgPj01HigxDAMGAwERMF1tpb29vcKjo6PD193u9fn39+fp&#13;&#10;wZSIpkw+NTUcCQIDBhISIUBtkMXFxdbW1tbV1tzc3Nzc3Nra3Nza2trc1tzY1NjY2NjW2NjY2NbT&#13;&#10;1tjY2NTU09PT08vW09PT1NXV09PW1tTY1NXW1tPW09PT1djY2NjY1NTV2NTT09PT09XU2NjU2Nrd&#13;&#10;49vc3Njc3Nza3NTU1NjY1tbW19bY3Njc28X0/fv9/Pz7+/v7/Pz++O3p6eHi6eni3ePa29nb5efj&#13;&#10;28aNbmFtfazX4+Pd5d3EhIes29vb29va29vb293b29rb2+Pb2+Pb29ra2trj5ebt7u3t7u7t7u3m&#13;&#10;5eXp4uLi2+LZ4eHZ2dna4ODg4ODg4OHg4ODg4ODg4eDg4ODg4ODg4OHh4uLh2dvi4uLi4uLi3ePj&#13;&#10;5eXl5eXn5ubu5ubm5ufu5ubm5ubm5+bm5ubl5ubn5ubm5uXl5uPl4+Pi4uLZ2uHh4ODgzMzh4ODg&#13;&#10;4ODg4ODg4ODg4ODg4eDg4ODg4ODh4ODg4My74LvM4ODg4Mzg4eDg4ODgzODh4ODg4ODgzLvMu7vM&#13;&#10;zMzg4eDg4ODg4ODh4OHi4uPl7u3t9PX39/f39ff39/X19fT19fX09PT1+ff6//LOsmRLS1VzkePu&#13;&#10;5cus5f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yz&#13;&#10;s7ODg4ODdnODg3aDeXl5eXl8fHyEh42QoqKjo6O5ubm5ubmhoaO5o6Oio6Ojo6Ojo6Ojo6Ojo6Oj&#13;&#10;oqOjoqOjoqOjo6OjoqKkfXdoZ2VlZWloaHJ3aGpqd3dlaHh4bmtfZmtqamVpaWlpZWllZWZmZmZm&#13;&#10;ZmZmZmFmamtnZ2dnZ2VpaGlmh4d9h2yGlp6enp6enp6enp6enp6enp6enp6enp6enp6enp6enp6e&#13;&#10;np6enp6enp6enp6enp6enp6enp6enp6enp6enp6enp6ZlkaWlkZGRmyIoG5TQEBAQV9hboejrKKj&#13;&#10;o6Ojo6KioqSkoaGhoaKilJSov6enp6inqaeoqKiUlJSoqKeoqKiUqKenlJSUlKiIkpKSkpKNh4d9&#13;&#10;bm5oZVA8NiMiIjQ0Njc3Nzc2IyM0NDU0NDQiNCMiIiIiIiIiIiIdHSIdHSIdIiIiIiIiHx0iIh0d&#13;&#10;HR0dIiIiIiIiHR0dHSIdIiIiIh0iIiIiHR4eIiIiIh0eHh4eHiIiIiIiIiIiHR0eHR0dHSIdHR4e&#13;&#10;HSIiIh0iHR4iIiIeIh4eHiIiIh0iIiIiIiIdIh0dHR0iIh8iHyIiIh0iIjExIjQiIiIxMSI0MTQi&#13;&#10;IDY2NkJhhYeUysqoiGI8UDYgNDY1IyM0NDQ0NDQ0NDQ1IzU1NTU1NTU1NzU1NTc3Nzc3Nzc/Pz8/&#13;&#10;Pz8+RD5ERERFYGBgYGBgYmJiYmtrcHCFhYWFcYaIiIiIiIiUlKenp5Snp6epqampp6epp6qqqaqn&#13;&#10;lDcjcKi+v8GplKinp6mpqampqb+nv6qqqr/BwcG/wcrIyNHf6+rq6OjRp4ZsYEVriKe+vr6+vr6+&#13;&#10;vr7N6enp4c21dWxMPTIyKCUlJhsRERESEhIGEi8vT1aDgrCCgoGBgo64urvg4eHhzrWLdaZMNSgo&#13;&#10;JiUmJCQRERISEjAvXVyDgoKhgoKCoZG4zNnp6Ojpzb6UbGBMPj0xMSkMDAYGEjAvXW2ludfX19bD&#13;&#10;w8Pa5e709/jx6N6/hmJgPTUxHBsbFiFAb6LFxcXT1tbW1tbY2Nzc3Nzc29zc3Nzb3NjY3NjY2NjY&#13;&#10;2NjY1tjW09bW2NjU1NPT08XLy8XU09TV1dPT1tbU2NbT1tbW1tPT09bY1NTU1NTU2NbW09PT09PT&#13;&#10;09bU1Nja4+7d3Nzb29vc3NzY2Njc2NjW2NjW2NjY2NrG7v78+/v9/fz8/Pz7+/z8/f/w6c3N4eLp&#13;&#10;5ePi2dvZ2dvb6dnGkXxtaXyhud3l5dbF3Nzc3Njb29vb29vc3Nvl49vb2tra2tra2dnX19rj3ePl&#13;&#10;7uXu7e7u5ubm4+Pi4uLh4eHh4eHZ2dng4ODg4ODg4ODg4ODg4ODg4ODg4ODg4ODh4eHh4eHh4uLi&#13;&#10;4uLi4uPj4+Pj5eXl5eXl5ubm5ubm5ubm5ubm5ubm5ubm5ubm5ubm5ubl5ebm5eXj4uLi4tnh4eDg&#13;&#10;4Mzg4ODg4ODg4ODg4ODg4ODg4ODg4ODg4ODM4ODg4ODgzODMzODg4ODMzMzg4ODgzMzMzODMzODg&#13;&#10;4MzMzLu7zMzMzODg4ODg4ODg4ODX4uLd5eXu7fT19/f39/f39/f39fX09PT19fX19PX39/n/+PTp&#13;&#10;tbRLSUp4y/Tt5ub1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L28s4ODg4ODXIODdoN2dnZ2dnZ2d3l6e3uEhIeNkqKio6Ojubm5ubm5oqSjuaOjoqKjo6Ojo6Oj&#13;&#10;o6Ojo6Ojo6Kjo6Kjo6Ojo6Ojo6OipHx4amZjY2NpaGloaGZmampqZWl4bm5rY2ZnaGdmaWlpaWVl&#13;&#10;ZWVlZmRmZ2ZkZmZeZmpmZ2dnZ2dlaWhlZoR9fYdwlpaenp6enp6enp6enp6enp6enp6enp6enp6e&#13;&#10;np6enp6enp6enp6enp6enp6enp6enp6enp6enp6enp6enp6enp6emZaWlpaWRkZgcG5hU0FTU2Fh&#13;&#10;bqSirKOio6Ojo6KioqKioaGhoaGhoIiUlKiUp6ioqampp6enlJSUqKinp6iolJSUlJSUkpSokpKi&#13;&#10;ko2Hbm1hQTY2LCwtNDc3Nzc3NzQ2NjY2IyMiIiI0IiIiIiIoKCgoKB0iIiIiHR0iHh0iHR0iIiIi&#13;&#10;IiIiIiIdIiIdHR0dIh0dHR0dHR0dHSIdHSIdHR4dHh4eIiIdHSIiIiIiIiIiIiIiIh0iIiIiHSId&#13;&#10;HSIdIh0iIh0dHR0dIh0eHh4eIiIiIiIiIiIiIh0dHSIdHh4dHR0dIh0XHx8cHyIcIjExMSIiIh0i&#13;&#10;NDEiNDI0NCI0HyAgHzY2U29xiKi+p75uOjYjIyMjIzQ0NDQ0NTU0NDQjIyM1NTU1NDQ1NTU3NTU3&#13;&#10;Nzc3Nzc/Pz8/Pz4+RERERERFYEVFREVFRWBiYmtra2twcHBwcXFxcYiIiIiIk5STlJSUlKenp6io&#13;&#10;p6mpqaenp6dFHjxicIi+ysjBqaepqaenp6m/qb+pqqq/v8G/wb+/x6nIyM3e3ujq6uvo6ciUhoaG&#13;&#10;cGuFiKi+wsa5uLjOzs3N0c3RtYt1pkxMPSgaJiYlJSUkBgYMEicwME9dWoOwsIKBr46wr7e6zuHh&#13;&#10;4c21snVsTEo5MjImJigoGAwSDBInL09WdoOCsK+CgpGhosbi5eXt5+jewZR1pkw9PTUoDgoQBhIh&#13;&#10;MEBtfaW51tbW1tbX193u7u33+OrfyJSGpj4dBAQWQX2iw8PT09TU1tbY2NjY3Nzc29vc3Nvc29zY&#13;&#10;3NzY3NjY2NjY1NTY2NPT09TU1NjT09bTy8vF1NPU1dTT09bW1NjW09bW1tbW1tbW1NTT1NPU1NjW&#13;&#10;y9bW09PW1tbT09PT1trl3djY2+Xl29zc1NzU2NjY2NnY09jY3Njaw+b+/fz7+/v8+/z8/f38+/z7&#13;&#10;/P3++Ofhzc7h2ePj49vb29vb28vLuIt7bW1uobm52uXl5eXc29vc29vb3Nzb5ePc29va2tra2tnZ&#13;&#10;19fX19fW1trd4+7l5ebu5uXj4uLi4uLh4eHh2dnZ4ODg4ODg4ODg4eDg4ODg4ODg4ODg4OHh4eHh&#13;&#10;4eHh4eLi4uLi4uLj4+Pj4+Pl5eXj4+bm5ubm5ubm5ubm5ubm5ubm5ubm5ubm5ubm5eXm5ubl4+Li&#13;&#10;4uLh4eDh4ODg4ODg4ODg4ODg4ODg4ODg4Mzg4ODg4ODMzODg4ODg4LvgzLvg4ODg4ODMzODgzMzM&#13;&#10;u7vMzMzg4ODgzMzMzMzg4MzgzMzg4ODM4MzM1+Li4+Xm7vT19ff39/f39/f39/X19PX19fX19fX1&#13;&#10;9fX39/n///jy4eHp6enh8vT15v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8s7OwsIKDg4ODXFx2dnZ2dnN2dnZ2dnZ3d3t7hI2NkpKioqOjuaOjo6Ojo6Kio6OjuaOj&#13;&#10;oqOjo6Ojo6Ojo6Ojo6Ojo6OioqKjo6Ojo6KioZGEeGhnY2NlZWlpaWhlZ2p4bmFpd2hpZV5mZ2Zn&#13;&#10;Z2ZmaWllZWVjY2RkZGRmXmNnZmZqZmZkZGdlZmdoaWmHpIdxbIaWnp6enp6enp6enp6enp6enp6e&#13;&#10;np6enp6enp6enp6enp6enp6enp6enp6enp6enp6enp6enp6enp6enp6enp6enpafn56elmxGYGBF&#13;&#10;YVNhYWFheJKjo6Kio6Ojo6OioqKioqGhoaGhoYiIlJSUlKinp6mnqamplJSolKiolKiUlJSUlJSo&#13;&#10;opKSkod9fXdmYUQ3NzY0KjE0MTU+Pjc3NyM0NCIiIiMiIjQiNCIiIjExKB0oHR0oKDEoKCgxKB0d&#13;&#10;HR0eIh4eHiIiIiIiHR0dHR0dHR0dHiIiIigdHSIiHh4dKB0eHh4eHiIeIiIiHR0iIiIiIiIiHR0d&#13;&#10;HSIxIh0iIh4iIiIiIiIeFR4dHR0iHh4eHiIiIiIiHhceHR0dHh4eHRcXFxceHSIdHR0dFxcfMRwo&#13;&#10;MSgeIiIdMSIiIiIiNCIiIiMjIyMiFggWEh9BbqLCpGE2NCMjIyMiNTQ0NDQ0NDQ0NTU1NTU0NDQ0&#13;&#10;NTU1NTU1Nzc3Nzc3Pz8/Pz83Pj4+PkQ+Pj5FRURFYEVgYF9fYGBga2tra26FhYWFcXGGhoiIiIiT&#13;&#10;k5SUlJSUlKenqKinlJTHcTc1PEFhbqCqycq+vqenqampqaeqp6mqqr+/v7+/wMCnwMCqqr/HwcjR&#13;&#10;6Ovq6tHIlWxgYGyGjY2QoZCQkpCxsc7L4unizc6SdXWmTD09KCgyMjIlGAwMAQESEiEvXW2DsLeB&#13;&#10;goKCgoyxzuHh4enh4bWLdKZKOSg5PSgoMhEMAQMBEjAvU22CgoKCfYKCoaPF2uXt7efo3siUhnWm&#13;&#10;YD01KBkMAwMGBiFAXX2lvcO5ubnDw9Pd7vf39/jn6NGUbD4iNFOHosPD1tjU1NTT09ja2Nzc3Nzc&#13;&#10;3Nzc3Nzc3NzY2NzT09jY2NjY2NjY1NPUxcXT1tbW1tbT09TT09PT1tbY1tjY2NjY1svY19bW1tjT&#13;&#10;xcXT09PW09bW1tbW1tbT1tbT08Kjw9jY09zl7uXY1NjU2NTY2NzY2Njc2Nja2sbj/v38+/v7+/v7&#13;&#10;+/z8/Pz8/Pz7/Pz9/+rn6eHp6enj49va2tnb5eXpzb6FZmFpfKHT2t3l49vd3drc3NzY1tbX3Nvc&#13;&#10;2tra2tnX2djW2dnXy8vW1tfa3ePl5eXj4+Li4uLi4eHh4eHh4ODg4eHg4OHh4eHg4eDg4ODg4ODg&#13;&#10;4OHh4ODh4ODg4eHh4uLi4uLi4uLi4+Pj4+Pl5ePl5uXm5ubm5ubu5ubm5ubm5ubl5ubm5eXl5ePj&#13;&#10;5ubm5uTi4uLh4OHg4ODg4ODgzODg4ODg4ODg4ODg4ODg4ODg4ODg4ODg4ODg4MzM4MzM4ODg4ODg&#13;&#10;zMzMzMzg4ODMu8zMzMzMzMzMuszMzMzMzMzg4ODg4MzMzNfX19rj5e7t9PX39/f39/f39/f19fT0&#13;&#10;9PT09PT19fX19/f39/j5+fn++/z++OHm5uby+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Lyzg4ODg4ODg4NcXFyDdnZzdnZzc3N2dnZ3d3x8eISNkpKioqOjo7mjo6Ojo6Oi&#13;&#10;oaOjoqOioh37/54AACAASURBVKKio6Ojo6Ojo6Kio6Kio6OjoqKio6Ojo6Kjo6OHfXdpY2NlZWlo&#13;&#10;aGh3amdqbmplaXdoaWleZmdnZ2dmZmZpZWVlZWRnZ2RnamZmZmZnamZnZ2RmY2VmZmZhh6SHcWxs&#13;&#10;lp6enp6enp6enp6enp6enp6enp6enp6enp6enp6enp6enp6enp6enp6enp6enp6enp6enp6enp6e&#13;&#10;np6enp6enp6Wn5+emZZsRmBgX2FhYWFmbo2ioqKio6Kjo6OjoqKioqKhoaGhoaCkiJSUlJSUqKio&#13;&#10;qKeoqJSUlJSUlJSUlJSSiKCSoqSHhIViU1NBNyIdNDxBRF9mYkQ8NzcjIyIiIiMiIiIiIh0dHR0d&#13;&#10;HR8dHR0dKB0oKCgoKB0dHSgdHR0iIiIiIiIiIh0eHh4dHR0dFx0dIiIiIiIxKCIiIh4dHSgoHR0i&#13;&#10;IiIiIiIiIh0dHR0iIiIdHR0dHR0iMSIdIh0eHh4dHSIiIh0dHR0dIiIiFx4XHh0dHh4dHR0dHR0i&#13;&#10;IiIdHRcXHh0iHR0dHSIdHSIdHSIdHh0iIiIiIiIiIiIiIiMjIyMjIyIiHx8gIjQ2NjY2IiIjIyM0&#13;&#10;NDQ0NDQ0NDQ0NDQ0NDU1NDQ0IzUjNTU1NTU3NTc3Nz8/Pz8/Pz4+Nz4+Pj4+RUQ+RERERERERF9E&#13;&#10;YGBiYmBia3BwcHBwcHFxcXFxiIiIiIiIlJSUlJSUqJSUwJVgREQ8N0FEYnGHh6LCys3Kyqeop6en&#13;&#10;qampqr+/qr/Hv8fAv7/HyMjBv7/Kz97p6Oro6dGnhqY8X194kriSsZCQkZC4uL7h4eHNzrWLpkw9&#13;&#10;OTkyKCglJBERJxIBAQESMEldWoO3t4KRjo6Oj7G4zuHi4eHOtYumTEw9KDImJiYlGxISBgYSMC9d&#13;&#10;bYKRkaGlpaGiw9bd7u338Ofev5R1YD49PTIbJAYDBgYhIUBdfaPD19jDw8PD1t3l7vf38OrRlERB&#13;&#10;cKKsxNbF1NTT09jY3NjY2Nzc3Nzc3Nzc3Nzc3Nzc1tjY2NjY2NjU1NTU2NPT2NbW1tbWy9PT09PT&#13;&#10;1tbW1tbY1NjY2MvL1tbW1tjY1tTU2NPW1tbW1tbW1tbW1tbW08Wjh32j09PY493d3NTc3NzY2NjY&#13;&#10;2NjY3Nzc2trL4/79/Pv7+/v7+/v7+/v8/Pz8/Pz7+/z8/P/46OnNzenp4+Pb2tvb2+no6c2+knhq&#13;&#10;aW19udrj5eXj2tzc1MKiw9jb2tra2tra2trYy9bZy8vLy8vLy8bW19fa4+Pi4uLi4dnZ4eHh4eHh&#13;&#10;4eHh4eHh4eHh4ODg4ODg4ODg4ODh4eDg4eDg4OHg4OLi4tni4uLi4uPj4+Pj4+Pj5eXl5ebl5ubm&#13;&#10;5ubm5ubm5ubm5ubm5eXm5ePj4+bm5ubj4uLi4eHg4ODg4ODg4ODg4ODg4ODg4ODg4ODg4ODg4ODg&#13;&#10;4ODgzLvg4ODMzMzMzODM4ODg4ODMzMzMu+DMzMzMzMzMzMzgzLvMzMzMzMzMu7vMzMzMzODX19fb&#13;&#10;4+Xu7fT39/f39/f39/f39/X09fT09PT09PX19/f39/f39/f09fn6/f3/5/T39P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byzs7OCg4ODdnZzdoNcXFxcXHZzc3Z2c3NzdnZ3d3x8&#13;&#10;e3yHjZKSoqKjo6Ojo6Ojo6Ojo6Kjo6KjoqKioqOjo6Ojo6Ojo6OioqOjoqKioqKio6Ojorm5h3x8&#13;&#10;aGVlZWllaWlod3RmaGpqaGloZ2lpY2dnZ2dnZGZmZmZmZWRnZ2dkZGpnZWZmZ2hmZmVjZWVmZmFh&#13;&#10;YYekh3Fxlpaenp6enp6enp6enp6enp6enp6enp6enp6enp6enp6enp6enp6enp6enp6enp6enp6e&#13;&#10;np6enp6enp6enp6enp6en5+enp6elmxsYF9mZ2Zmbo2joqKjo6Ojo6Ojo6OjoqKioqGkoaGgoIiT&#13;&#10;k5SUlKiUqKiolKiUlJOUlJKUkqKioqCgh25hUEE3IiI2N0REPmBiX0FBPDc1NTUjIyMiIiMiIiIi&#13;&#10;IhcXFxcXHSIdHSIdHR0dMTEoHR0dHR0dHR0dIiIiIiIiIiIdHR0dIiIiIhcdHR0dIiIdMR0dHSIi&#13;&#10;IjEoJR0dIiIiHR4dHR0dHR0dHSIiHR0dHSIdIiIiHR0dHh0dHSIiIiIiIiIdIiIiHR8fHx0dHR0d&#13;&#10;HR0dHB0iIiIdHSIeHh4dHR0dHSIiIiIiIh4iIh0iIiIiIiIiIiIiIiIjIiIiIiIjIiIxMTQxIiIf&#13;&#10;IiIiIiIiNDQ0NDQiIiI0NDQ0NCM1NTU0NCM1IzU1NTU3NzU3Nzc3Nz8/Pj4+Pj8+Pj8/Pj4/Pj5E&#13;&#10;RERERERERGBfYGBfX2JiYmJra2xscHBxcXBxcXGGiIiTk5OUlJSUlMCpcGBgYEQ+NzdEQURibofC&#13;&#10;zcnKycq+p6epqampqr+/v6rAwMDHx8jIyMfIyMjIyMje3t/o6OjRyJSGdXBfUGZ8jo6wr5GRjpGv&#13;&#10;r8zh4c21snV1TD09MjImESQkGxkTEQEMEhIwT1ZWfaGhkYKOgoGQkLjO4enp4c61dXWmPSgoKCga&#13;&#10;JRwkEgYGEiFAU1Z9obm5ubm5o7nW3ebt7fDw696/iHBgPT0oGhMYEgMDBiFDQG2ludbX3dbW09PW&#13;&#10;3eXt8OiiboesrMTW09PT09TU2NjY2NnY3Nra2tra3Nzc3NjY2NjY2NjY2NjU1NTY2NjU09jW1tjW&#13;&#10;1tbW1tbW09bW1tbW2NjY2NbTy9bL1tbW1tbU2NjT09bW1tbW1tbW1tbW09PTwqCko9jY08Ojw9jT&#13;&#10;1NjY3NjY2NjY2NzY3Nba1uP5/fz7+/v7+/v7+/v7+/v7/Pz9/f38+/v8/Pz+/+fpzc3h4uXj49vb&#13;&#10;2enp6enNvpKEbm58faHD2uPl5dujfaLW2tra2tra2tra2NjLy8vLy8vFy8u5ubm5y9bZ2eLi4tnZ&#13;&#10;2eHh4eHh4eHh4eHh4eHh4eHg4ODg4ODg4ODg4ODg4ODg4ODg4ODh4uLZ4uLi4uLi4+Pj4+Pl4+Pl&#13;&#10;5eXm5ubm5ubl5ebm5ubm5ubm5ubm5uXj4+Pj5ebj4+Li4uHh4ODg4ODg4ODg4ODg4ODg4ODg4ODg&#13;&#10;4ODg4ODg4ODg4ODM4ODg4MzMzMzMzODg4Mzg4MzgzMzg4MzMzMzMzLvMzODMzMzMzMzMzMzMzMzM&#13;&#10;zMzg4NfX4uPj7u709ff39/f39/f39/X09PX19PT09PT09Pf39/f39/n5+ff19fn+9M3L9/f1+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L28s7OzgoOCgoN2dnZ2c3Z2dlxcXHNzc3N2dnZ2&#13;&#10;dnZ3d3d8fISEh5GhoaKio6Ojo6Ojo6Ojo6Oio6Ojo6Ojo6OioqKio6Kjo6OioqOjoqKjoqKjo6Oj&#13;&#10;o6KjuZF9fGhlZWVlZWVlaGpqY2dqaGllaWllZWNpZ2VpZWZnZmlnZmVnZ2dnY2NmZWVjZmZmZmZl&#13;&#10;ZWllZmZhYWGHh3Fxk5WWnp6enp6enp6enp6enp6enp6enp6enp6enp6enp6enp6enp6enp6enp6e&#13;&#10;np6enp6enp6enp6enp6enp6enp6enp+fnp6enpaWbD5fZ2dnZoeiuaOjo6Ojo6Ojo6Ojo6KioaKi&#13;&#10;oaKioIiIk5OUlJSUlKioqJSoqJSUqKKoopKHhW5iRUQ8NzU1NTdEYmFrcGtiYUE3NzQfFyIjIiIi&#13;&#10;IiIiHh4eHh0cFx0iHh0dHR0dHR0dHR0dHR0dHh0iIh0dHR0dHR4dHR0iHSIiIiIiIiIXFx0dHh4e&#13;&#10;Hh0dHR0iIh0xKDEiIh0iIh4dHR0dHR0dHR0dHxwdHBceHh0iHR0dHR4dIh0iIiIdHR0dHRwXFxcX&#13;&#10;Hx8xHR0dHRcdHx8fHx8dHh4dHh4eHSIdHSIiIiIeIiIeIiIiIiIiIiIiIiIiIiIiIiIjIh4eHiIi&#13;&#10;IjEiIiIiIiIiIiIiIiI0NDQ0IyIiIzQ0IjQ0NTU0NDQjNDQjIzU1NTU1Nzc3Nzc/Pz4/Pj4+Pj4/&#13;&#10;Pz4+Pz8+PkREREREPj5ERF9fX19fYF9gYGJiYmJsbGxwcHBwcXFxcYiIiIiIiIiUv4ZsYGBFREQ+&#13;&#10;RD4+PDxEYoWHh6CgoKiqysrKysq/v7+pwMDAx8fIyMfHx8fHx8rKv8HI0d7f5+fq3sGUcGBmand3&#13;&#10;d3mCfYKCjoKQuM7M4eHhzbWLdaZMTD0yJSomGSskDAwBAwESKS9PVnZ9goKCgoGwgbC6zODh4c3B&#13;&#10;tYt1pkw9PT0oKDIkGwwBEgYSL1Ntg6W8vKG9ubnL2t3l7vDw8OroyJSGdWA+PTQYAQMDAwYGMEBd&#13;&#10;faOjw9bDw7nD1d3u3KOjrKzE09jT09PU2NjY2NnZ2tra2tra2trc2tzY2NTY3NjY2Njc2NTU2NjY&#13;&#10;09PY1tbU1NbY2NbW1tbW1tbW1tTY2NjY2NbY1tbW1tbT09TT09bW09PW09bW1tbW09PTxcTCwsPF&#13;&#10;09OjfaHF09PU1NjY2NjW1tjc2NzY2tfa+f38+/v7+/v7+/v7+/v7+/v7/Pz8/Pz8/Pv7+/z9//jw&#13;&#10;5+np4uLi4+Li29vp6Onp2c6ShG58kbi51trj1qGj2tjY2Nra2trX2dfX1tnLy8vLxsbGubu5ubm5&#13;&#10;ubm7u8zM19ni2eHg4OHg4OHg4eHg4ODg4eDg4ODg4ODg4ODg4ODg4ODg4ODg4eHh1+Li4uLi4uLj&#13;&#10;4+Pj4+Xl5eXl5ubm5ubm5eXm5ubm5ubm5ubm5uXl4+Pj4+Pj4+Pi4uLh4eDg4ODM4ODg4ODg4ODg&#13;&#10;4ODg4ODg4ODg4ODg4ODg4ODg4ODgzODMzMzMzMzMzMy74My7zLvg4ODMzMzMzMy7zMzg4MzMzMy7&#13;&#10;zMzg4MzMzMzM4ODg1+Lj4+7u7fX39/f39/f39/f39PT19PT09PX09PT19/f39/f39/f5+ff09Oe+&#13;&#10;otv3+ff5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9vLCCg4OCg4N2g4B2dnZ5dnZ2dnZ2dnN2&#13;&#10;c3Nzdnl2dnZ2d3d8fHyEh4eRoaKjo6Ojo6Ojo6Ojo6OioqOjo6OjoqKioqKio6Kio6OioqKjo6Ki&#13;&#10;o6Oio6Ojo6Oio6N9fHdlVWNlZWVpZmhqamZnamhlXmlmZmVjY2VlaWlpaWVlZ2dlZmRmZ2RjZWVl&#13;&#10;ZWZmZmZlZWllZWZoa2JicIdxcXGtlp6enp6enp6enp6enp6enp6enp6enp6enp6enp6enp6enp6e&#13;&#10;np6enp6enp6enp6enp6enp6enp6enp6enp6enp6fn56enp6elmw/YIVqaGqHo6Ojo6Ojo6Ojo6Oj&#13;&#10;oqKioqGioqKioqCIiJSUlJSUlKiUoKigkpKSkpKNh4VuYUVEIyMiNT5fbIWIh3BhREQ6HyIdHyIi&#13;&#10;IjQjIiIXFxceIh4eHh0iIh8iHh4eHh0dHR0iHh4dHh0dHh4eIh4dHR0dHiIeIiIiIiIiIh0iIiIi&#13;&#10;Hh4dHSIeHh0iIiIiIh8dHSIiHR0dHh0dHSIdHSIiHSIfFxwcHxwXFx4iIiIdIiIeHR0dHR0iIh0d&#13;&#10;HR0XFxcXFxwfHBwdHh0dFyIfHx8XHR0eHh4eHh4iIh0iIiIiHiIeHiIiIiIiIiIiIiIiIiIiIiIi&#13;&#10;IiIeHh4eIiIdHyIdHR0dHSIiIiIiMTQ1NSMjIyMjIiIiNDQ0NDQ0IiI0NTU1NTU1NTU1Nzc3Nzc/&#13;&#10;Nzc+Pj4+Pj4+Pz8+Pj4+Pj4+Pj4+REREREREX19fX0RFYGBgYmJiYmJra2xscHBxcXFxcXFxhoiG&#13;&#10;bGBgYGBgX2BgYD4+NzU3N0FERGFvcaCsycTKysq/qsC/v8DAx8fIyMfHx8fHwcHByMfKvr7KzdHp&#13;&#10;6OnpyL6LakpKUWl5jo6CgoKBjq+3uuHh6eG1tbJ1TD05MiY5MiYmJSQREREBBhIpL1Vzg4K3vIKC&#13;&#10;goKOr7jOy83Nzc61i6ZMPTIyMjkoJSoQBgYGBhIvXW2lvdfXvbm5w8PY3e739/fw6ui/hoamTD09&#13;&#10;MSUSAwMGBiFDT22lo729w6PD1trDo6Ksw8TT1NTY2NjY2NjZ2dna2tra2tzc3Nzc3NjY2NzY2NjY&#13;&#10;2NjU1NjY2NTT2NTY09PU2NjY1tbW1tbW1tjY2NjY2NjY2NbW1tbW1tPWxdPY1tPW09PT09PT1tPT&#13;&#10;09PTxsbTxcXYwoeixdnc2NjU2NjY2NjY2Nzc2NvX1/n9/Pz7+/v7+/v7+/v7+/v7+/v7/Pz7+/z8&#13;&#10;/fz7+/z8/P3/5+nh4eLj5eLj4trb2+nl5ebZxriEammRxtrW2uXb2tjZ2tna2tfW1trj2cvLy8vL&#13;&#10;y8a7u7m5ubmiuLi4uLvM4eDi4ODh4ODh4OHh4eDh4eDg4ODg4ODg4ODg4ODg4OHg4OHg4OHg4OLi&#13;&#10;4uLi4uLi4uPj4+Pj4+Xl5ebm5ubm5uXl5ubm5ubm5ubm5ubm5eXj4+Pj4uPj4uLi4eHg4ODgzODg&#13;&#10;4ODg4ODg4ODg4ODg4ODg4ODg4ODg4ODg4MzgzMzMzMzMzMzMzODgzODgzODM4ODMzMzg4ODMu+DM&#13;&#10;4My7u8y7u8zMzMzMzMzMzMzg4Nfi4uPl7u319/f39/f39/f39/f19fT09PT19PT09Pf39/f39/f3&#13;&#10;9/f5+fn59Lqh5vf19f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7vby8sIGCgnaDg4ODdnZ2cnZ2eXl2&#13;&#10;c3NydnNzdnZzc3J2cnJ2dnZ3dHx8hIeHkaGjo6OjwqOjo6yjo6KioqKjrKOjoqKio6Oso6Ojo6Oi&#13;&#10;oqOioqKioqKio6KjoqKio6PCfXdyZVVjZWNlY2NnampmZWdmYWVuZl5jY2NlZWVlZWNlZWlnZWZj&#13;&#10;ZWZnZWVlZWNlZmZmZWVlZV5laGtrYnGghHGGrZaWnp6Znp6enp6enpmenp6enp6emZ6enp6enp6Z&#13;&#10;np6enp6enpmenp6enp6emZ6enp6enp6Znp6emZ6enpmenp6enp6emZ6enpmWbGKGbmlupKKio6yj&#13;&#10;o6Ojo6OjrKKioqKioqKjoqKhpIeUk6iUlJSSoKCipKKikYRqYUE1NCM3P0VscISIhXBwYUFCOh8f&#13;&#10;HAcXHSIdHx8iIh0iFxUiHxceHiIdHh0dHR0iHR4eHR0iIh0dHR4dIiIeHh4eHR4eHR0iIiIdIiId&#13;&#10;HSIiIh0iIh0iHh0iHSIiIiIeIh0gHR0dHR4dHR0dHR0dHR0iHR4iHRccHCIdIiIeIiIiHR0dHh0d&#13;&#10;HR0eHh0dHR4dHR0VHh4eHRcXFxUdHhcXHR0XHiIdHh4eHiIdIiIdHSIiIh0iHh4iIiIiHh0eIiIi&#13;&#10;IiIeHRwcHB4eHh0eHh0cMRwdHh4dHR0dHTEyIjE0NCIiIh0jIiIiIjQ0NzQ0NCIiNCM3NSMiIyM1&#13;&#10;NzU3Nzc3Nzc3NTc3Nzc+NzU1Pjc+Pj4+PkQ+Nz4+Pjw+REREREQ+RERERUVFYGBgYGtiYmxsbHBw&#13;&#10;hXBxcXGGhoZwbGtgYGBgYEU+REQ+RD5EUDc3IzZCYW6EksbNzc3Rx7+/v8HBwMDHwMfHyMjBwcHA&#13;&#10;yMrBvsq+zcfNzc3Nzc2+r4xnY1FKSml6foGBgYKRka+6us7hzc6yiXRMTDIOJigrMiYmGRkYCQIG&#13;&#10;BjAvXXaDgbe3goKCgpGRuMzM4eHNzo91pkw9KBooGiUkDAEGEiEgIUBdg6W919bW08PDw9fd4/T3&#13;&#10;8fDo0b+VbGA+NSgoGhQQBgYSITBdaKW9w9a5oaWgo8PT09jY2NbY2NbY2NjY2tjc3Nzc3Nza3Nzc&#13;&#10;2NjY2NbU1NjY2NjY1tbW1tbU2NPV1NTU1NbW1tjW2NjY2NjU1dTU1NjU1NbY09PU1MXW2NjT09PT&#13;&#10;1tbF1dTT09PWy8bDxdPFxcKio8PL2NPT09TY1tjY2Njc2Njb1tb5/fz8+/v7+/v7+/v7+/v7+/v8&#13;&#10;+/v7bwcGfAAAIABJREFU+/v7+/z8/fv7+/v8/Pz8+fTp4c3L4uXd4+Pb2+Ll5dvZzb6ShHx8eKTF&#13;&#10;2uXl5d3Y19bXy8vGucPGy8bGxsbGwrq5ubi5uLixuK+4uLq64OHg4ODM4ODg4eDg4ODg4ODh4ODg&#13;&#10;4ODg4OHg4ODg4ODh4eDg4ODh4eHb4uLi4uPj493j4+Pj5ePl5+bm5ubm5eXn5ubm5ubm5ufm5uXl&#13;&#10;4+Pj2+Li4uLi4uHg4eDg4ODg4OHg4ODg4ODg4eDg4OHg4ODh4ODg4ODg4OHM4MzgzMzMu8zMzMzM&#13;&#10;4Mzh4MzgzODgzOHg4ODgzLvgu8zMzMy7u8y7zMzMzMzMzLvM4ODX2dnj4+7t9PX39/f19/f39/f3&#13;&#10;9fT09PT09PT19fX19ff39/f19/f39/f3+fXkuNf19fX19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b28sIKB&#13;&#10;sIKDg4ODg4ODdnl5dnZ2dnd3dnNzc3Nzc3Z2c3NzdnZ2dnZ2eXd8fISHkaGhoqKjo8Kjo6Ojo6Oi&#13;&#10;oqKio6Ojo6Kjo6Ojo6Ojo6OjoqKioqKioqKioqKio6Ojo6KjuZF3d2llY2NlZV5eaGdmZmZqZmFh&#13;&#10;d2ZRZWNlaWVRZWVlZWVmZmZlZmNlZWVlZWNjZWZpZWVlZWllZmpra2txoIdxk9KWlp6enp6enp6e&#13;&#10;np6enp6enp6enp6enp6enp6enp6enp6enp6enp6enp6enp6enp6enp6enp6enp6enp6enp6enp6e&#13;&#10;np6enp6WlYZwiG5rh6KioqOjo6Ojo6OioqOioqOioqKioqKhoaSIqJKSkpKSkqCkh25rYVA8PEE8&#13;&#10;PD5FYmJih25uakRCIyAgHx8XHx0dHRwfHBcXHR0dHR4XFxcXHSIiHh4dHR0dHR0dHhceHR0dIh0d&#13;&#10;HSIiIh4eHh4eHiIiIh0dHSIiHSIiHh4eHSIdIh0dHR0dIh0dFx0fHx0dHR0dIiIiIiIdIh0eIh4e&#13;&#10;Ih0dHR0dIiIeHh4iHR4eHh4dHR0dHh4eHR0XFxcXFxcXHh4XFxUXHRcXFx0dHR0dHR0eHh4eIiIi&#13;&#10;HR0iIiIdIiIiIiIiHR0eHh4iIh0dFxcXGhocHR0eHh4eFx8cFxceHR0eHR0iHR0iIiIiIiIiIiIi&#13;&#10;IyMjIzQ0NDQ0NDQiNTUiIiMjIzc3NzU3Nzc3Nzc3Nzc3PDc1Nzc3Pz8/Pj4+Pjc8PEE8PD5EPkQ+&#13;&#10;Pj5ERERERUVfX19fYGBiYmJibGtibGxscHFxcIZwbGBFRWBgYGBFYEVERUVERD48PDc8QWFhboeU&#13;&#10;vr/Kyc3IysG/wMDHx8fIwcjBwMDAv76nvs3Nvr6+zs3N4eLhzpJ6amZoeGhlaXd9fX2Cr5CxzszM&#13;&#10;zuHOtbJ1TExKPTkoJg4oKBocCQEBARIwL09tdnx9goKBgpGRsLjM4eHh4c61knWmTD09NSgmJRsS&#13;&#10;BgYGITAvXX2loaPDw8PD09Pa4+7t9/Tt6N/IlIZsYD01KCUKEAYGBiFDU21tU1NtpKPDxdPW1NbW&#13;&#10;2NjY2NnY3NzY3Nzc3Nzc3NzY2NjY2NjY1NjU2NjY2NjT1tbW2NjT09TU09jY1tbW2NjY2NbW1NTU&#13;&#10;1NTU09PU1NTU09PF1tbF09PT09bYxcXU09PT1svFxcTF1MTCxNPTxdPT1NPT1NjY2NjY3Nzc2tbW&#13;&#10;+f38/Pv7+/v7+/v7+/v7+/v7+/v7+/v7+/v7+/v8/P38+/v8+/v9///w5+jp6dni6ePi4uLi2+Xl&#13;&#10;6diih2puh6Sio8Pc2N3a2dbZuYeixcvGy8bGxru7ubm5ubi4uLixt7evr7q6uru7zMzg4ODg4ODg&#13;&#10;4ODg4ODg4ODg4ODg4ODg4ODg4ODg4eDg4eHh4eLi4uLj4+Pj4+Pj4+Pj5eXl5eXl5ubl5eXm5ubm&#13;&#10;5ubm5ubl4+Pk4+Li4uLi4uLh4eHg4ODg4ODg4ODg4ODg4ODg4ODg4ODg4ODg4ODg4ODg4ODg4ODM&#13;&#10;zMzMzMzMzMzg4ODg4ODgzMzg4ODg4My7zMzMu8zMzMzMzMzMzMzMzMzMzODg19nZ4+Xu7fT39/f3&#13;&#10;9/f39/f39/f19fT09PT09fT09PX39/f39/f39/f39/X59eLM4/f19f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28&#13;&#10;vLyzgoGDg4B5doODg3aDdnZ5dnZ2dndyd3Z2c3Nzc3NzdnNzdnZ2dnZ2eXl8fHuEjZGhoaOio6Oj&#13;&#10;o6Ojo6Ojo6OjoqKio6Oio6OjoqOjo6OioqOioqKjoqKio6Oio6Ojo6OioqOMfHxWVVVVZWlpZmpq&#13;&#10;ZmVmd2ZmZWllZWVjZmhpUWVlaWllYWZjZWZmY2VlZWVjY2ZmaWVpZVZlZWZqbmtwcYeHcYatlp6e&#13;&#10;np6enp6enp6enp6enp6enp6enp6enp6enp6enp6enp6enp6enp6enp6enp6enp6enp6enp6enp6e&#13;&#10;np6enp6enp6enp6elpWViKBubpKioqKjo6Ojo6OjoqKioqKjoqKioqKioaGhkqKSkoeHh4dua2tE&#13;&#10;NzY0IjdEYXCIiKCHYUEwLTMfIh8fIjQ0IjEiIiIdHBwcHB0dIh0dHRcXFx0XHRcdIh0dHR0dIh0X&#13;&#10;IiIiHR0xHRwdHRceHh4eHh0iIiIdHR0dIiIiIh4eIiIiIiIiHR0eHSIdHR4dIiIxHR0iIiIiHh0i&#13;&#10;HSIdHiIeHh4dIiIiHR4XHh4eIiIdHR0dHR0eHR0eHh4eFxcXFxcXFxceHR4dHR0dIiIdHR0dKB0d&#13;&#10;HR4eHh4iIh0iIiIiHSIiHR0iIjExHR0eHh4eHR4XFxocHB4eHh4eHhcfHxcdHR4dHR0dHR4eIiIi&#13;&#10;IjUiIjQiIiMjIyIiIiI0NDQ1IzU1IyMjIyM3NzU1NTU3Nzc+Nzc3Nzc3Nz4/Nzc3Nz4+Pj4+PDxB&#13;&#10;PDw8Pj4+Pj4+PkREREREPkRERF9FRUVFYGBiYGJsbGxscHBxcHBsYmxsbGBgRGBgYGBgYGBgYGBE&#13;&#10;RDw8NjY8RG9woMTe3t7eyMjAwL+/wcHBx8DHqr+nkpLKxqiivrGiuLi+zs3p6eLOvo1mPDxjZnx+&#13;&#10;goGBgn2CkZDOzOHp6c21i3RMTEw9PSgoMiUkJCQSBgYGEikvU3aDgoKRgn5+grCwuMzh4unhyLWG&#13;&#10;bKZMPj09MjMqEhISAQYSMEBtpaO51sO5ubnD1trm9Pf4+PDo0aiGbKZMPTQoMhADBgYGISEwYaTD&#13;&#10;w8TT09bW1tTY2NjY2Nzc3Nzc3Njc3Njc3NjY2NjY2Njc2NjY2NTU09bU1tjY09PU1NPY2NbY2NjY&#13;&#10;1tjU1tjY2NTU2NjY2NjY1NTTy9bWxdbW09bU2MXF1NTW09bW09TUxdPU1Nzc2NPT09bU1NjY2NjY&#13;&#10;2Nzc2trY1vn9/Pz7+/v7+/v7+/v7+/v7+/v7+/v7+/v7+/v7+/v7/Pz8/Pz8+/z8/Pz/+Ojp6enl&#13;&#10;6eXl29vb29vl5ujcvpJuYWF9o9Pd49rL2sKHpLnFxsvLxsa6urm4uLm4uLi4uK+3t7e6uLe6uru7&#13;&#10;zMzM4ODg4ODg4ODg4ODg4ODg4eDg4ODg4ODg4eHh4eHh4eLi4uLi4uPi4uPi4+Pj4+Pj4+Pj5uXl&#13;&#10;5eXl5ebm5ubm5ubm5ubm4+Lj4uLi4uLi4eHh4ODgzODg4ODg4ODg4ODg4ODg4ODg4ODg4ODg4ODg&#13;&#10;4ODg4ODgzMzMzMy7u8zMzODg4ODg4ODgzMzMzODgzMzMzLvMzMzMzMzMzLvMzMy7zMzMzNfX2dvj&#13;&#10;5e7t9Pf39/f39/f39/f39/X19PT09PX09PX19/f39/f39/f39/f3+Pjnkdf19O319/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O+9vLCwgoOCg4ODgH+AeXmDg4N2dnZzdnZ2dnZ2cnJ2dnZzc3Nzc3Z2dnN2dnZ2dnx3fHuEjI2R&#13;&#10;oaKio6Ojo6Ojo6Ojo6Ojo6Ojo7mjoqOjo6Ojo6Ojo6KjoqKioqKio6Kjo6Oio6OjoqKjfXd8VlFj&#13;&#10;UWVlZmZnamhlZ3dqZmZmZmVlZWVpZVZlZWVlZmZlZmZjY2ZlaWllZWVlaWllZWVlZWWma2trbnCH&#13;&#10;h3GGrZaenp6enp6enp6enp6enp6enp6enp6enp6enp6enp6enp6enp6enp6enp6enp6enp6enp6e&#13;&#10;np6enp6enp6emZ6enp6enp6enpaVlYikh4eioqKio6Ojo6Ojo6Kio6Kjo6KioqKiuaGhkX2iuJF8&#13;&#10;amFBNCI8PkFicHCHiHBva183QiMjIyM0NDQiIiIiIh0dHR0iIhwdHR0iHR0eHh4dIh0dHB0XFx4e&#13;&#10;HR0dHR8XFxwdHR0dHR0dJRwfHx8dHh0iHR4dHR0dHR0dIh0eHR4iHh4eHSIiHR0dHR0eHR0dIh0o&#13;&#10;JR0cHBwdHSIiHR0xIh4iHh4dHR0dHhcXHSIdIh4eHR4eFxcXFxUXFxcXFxcXFxcVFx0eHR0dHSgx&#13;&#10;KCgdHSIiIiIiIiIdHTEdIiIiIiIdHh0XHRcdIh0dHRwdHR4XFx0dHh4eHh4eHh4eHR0dHR0dHR0i&#13;&#10;Hh4eHiIiIiIiIiIiIyIiIyMjIiIjIyMjIiMjIyMjIzU1IyM1IzUjNTc3Nzc3Nzc1Nz8/Nzc/Nzc3&#13;&#10;Nzc/Pz8/Pj4+Pz8+Pj4+RD4+PkRERD5EX0RERERERUVgYGBFRUViYmJia3BwbGJscXBsbGJgYGBi&#13;&#10;YGBgRWBgYGBgYF9fRDc8PEFhbW6i3N7eysjIyMG/qqnAx7+/qHFiboWHkqiouKK4uLGxuM7Ozs7N&#13;&#10;zs6+sW5hXkFSVnaCsI6OsI6Or7rOy83NtbWLa0w9Mj0oGiYmKyQbGxIBBhIhMC9AbX2CkYKCgoKC&#13;&#10;ka+4y9nZ2c3Bvoh1YD4+NSgxHBsREgYGEjBDU22lo73X2tbW1tPX4+7t9Pf46t/Rp3VgPj89KCUb&#13;&#10;ES0tQm+j08PTxcXW09PT2NjY3Njc3Njc3Nzc3Nzc3NjX2djZ2NjY2NjY2NjY1NbU1tPW1tjY2NPT&#13;&#10;1NjU1tbW1tjY2NjY2MvL1tPU1NTU1NTWy9bW09bW09PT09PTxcXT09bX1svW2NjY2Njc3NjU1NPT&#13;&#10;1tjY2NjY2NjY2Nzc3Nj5/f38+/v7+/v7+/v7+/v7+/v7+/v7+/v7+/v7+/v7+/v7+/v8/Pz8/Pv7&#13;&#10;+/z9/v/q6eHi6enm4+Pj2+Pb29vZzb6SiIdubpGiy+LXucbGxsbFxsa7ubm5uLnZxri4uLi3t7i4&#13;&#10;uri3t7e4uLq6u8zMu+Dg4ODg4ODg4ODg4ODg4ODg4ODh4eHh4eHh4ODg4eLi4uLi4uLj4+Pj4+Pj&#13;&#10;4+Xl5eXl5eXl5eXm5ubm5uXm5ubm5uPj4+Li4uLi4uHg4ODgzODg4ODg4ODg4ODg4ODg4ODg4ODg&#13;&#10;4ODg4ODg4ODg4ODgzMzgzMzMzMzMu8zg4ODg4ODM4MzMzMzgzMzMzMzMu7vMu8y7u7u7zLvMzLvM&#13;&#10;zMzM19fa4+Xu7u339/f39/f39/f39/f39fX09PX19fX09fX19ff19/f39/f39/X157jG7vT09PX1&#13;&#10;9/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vb28t7CCgoODg4ODg4ODeXZ2doODdnZ2dnZ2dnZ2dnZ2dnZ2c3Nzc3NzdnNzdnZ2cnd8&#13;&#10;fHuEhI2QoaKio6Ojo8Kjo6Ojo6OjoqOjoqKjo6Kio6Kjo6Ojo6Kjo6OioqOjo6OioqOjo6Ojo6Oj&#13;&#10;o31tbVZjZWNlZWZmZ2p3Z2ZoaGZmZmZlUVFRZWVlZWVRXmVmZmZmZmZpZWVlZWVlZWVlZWlmZWVm&#13;&#10;Z2Zma2uHoYdwhtKWnp6enp6enp6enp6enp6enp6enp6enp6enp6enp6enp6enp6enp6enp6enp6e&#13;&#10;np6enp6enp6enp6enp6emZ6enp6enp6enp6WlZOIoKSioqCioqOjo6Ojo6OioqOioqOjoqKioqKj&#13;&#10;uX1SaW5hQUFBREFEa25uh4VuYmJENzcjIiIjIyI0IiIiHR0dHR0dHR0dHR0dHR0dHh0dHh0dHR0l&#13;&#10;HRwdHhceIh0dHR0dHBwxHR0eHSIdHR0fHx8fHR4dHR0XHR0dHSIdHSIdHR0dIh4eHh0iHR0dHR0d&#13;&#10;HR0dHR0dKB0cHBwdHR0iIh0dMR0eHh4eHh4eHR0cHBwXHB0eFx0dHBcVHh4VFR4eFxcXFxcdHhci&#13;&#10;Ih4eHSIdIh0dIiIdHR0iIiIiIiIxHR0iIiIdHhcfHR4eHh4eHR0dHR0eHh4eHR4eHh4eHhcXFx0d&#13;&#10;HR0dHR0dHR4iIiIiIiIiIiIiIiIiIiMjNSIiIiIiIiIiIyMjIyM1NSMjNSM1IzU1Nzc3Nzc1Nzc3&#13;&#10;NzU1Pzc1Nzc3Nz8/Pz4+Pj4/Nzc+Pj4+Pj4+Pj4+RF9EREQ+Pj5ETERERERERUVgYmJiYmJiYnBw&#13;&#10;cYZsYmBscYZxcGxiYGBgYGBfYF9EREQ8NDQ2QW6ixsnKyc3N0d7Iqr+qqqdxPjdfiKinqKiosZKS&#13;&#10;sZCQkJCxuM7h4c2+uJKEd2h3cmVneYCCgoKvkLG4zMzO4c61knWmTEo9OTIlJiQmGxsSARISBiEv&#13;&#10;T11cg4OCsLCCgpGhuMbZ2enp3sinknBgRDwyMSgcEAYGBgYhQ0BdbaWhvb3Ww8PW2N3l7vTt8PDo&#13;&#10;0cGUdWA9MRwWH0F9osPDxdPT1NPT1tbW2Nzc3Nrc3Nzc3Nzc3NzY2NjY2NjY2NjY1tbY2NjY2NbT&#13;&#10;1tbW1tjU1NTU1NbW2NjY2NTU1tjY1tjW1tTU1NbW1tbW1tbW1tbW1tPT09PT1NbW1tbW1tTU2NzY&#13;&#10;2NzY2NjFxcXT1NjY2NjY2Njc3dzF+f39/Pv7+/v7+/v7+/v7+/v7+/v7+/v7+/v7+/v7+/v7+/v7&#13;&#10;+/v8/Pz8/Pv7+/v8/f748Ojp4eLi4+Pj49vb2+XpzcXCoIV9kaG4ornL19rXxcbGubm5uLi5y8u7&#13;&#10;uLGxsbixr7e3t6+3t7e3t7e7u7vMzMzg4ODg4ODg4ODg4ODg4ODg4ODg4OHg4eDh4OHi4uLi5OLk&#13;&#10;4+Pj4+Pj4+Pj5eXl5eXl5eXm5ubm5ubl5ubm4+Pj4+Pk5OTk4uLh4ODM4MzMzMzg4ODg4ODg4ODg&#13;&#10;4ODg4ODg4ODg4ODg4ODg4ODg4ODM4MzMzMzM4Mzg4ODg4ODgzODgzODg4ODgzMzMzMzMu7u7u7u7&#13;&#10;zMzMzMzMzMzMzMzX2d3j7u7t9/f39/f39/f39/f39/X19PT09PX19PX19fX39/f39/f39/f09PTh&#13;&#10;udf39fT19fT0+Pk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3&#13;&#10;3iigAAAgAElEQVQAAAAAAAAAAAAAvb28sLCwgoGBgoODg4ODdnZ2dnZ2dnZ2dnZ2dnZ2dnZ2dnZ2&#13;&#10;dnJzc3NzcnJycnJyc3Z2d3d3fHx7hIyRkKGioqKjo6PCo6Ojo6Ojo6OioqKio6Ojo6Oio6Ojo6Oi&#13;&#10;o6OjoqKjo6Ojo6Ojo6KioqOjo6N9aW1pUWNRXmVmZmpqeGhlamhlZWhoaWVRZWVlZVZjUWNlZWVm&#13;&#10;ZmdpZWVWVmVWZWVlZWVmZmZmZmZmZmqEhISNbmytmZaenp6enp6enp6enp6enp6enp6enp6enp6e&#13;&#10;np6enp6enp6enp6enp6enp6enp6enp6enp6enp6enp6ZmZmenp6ZnpmZmZmZmZWTiKCkpKCgoqKj&#13;&#10;o6OioqOjoqKioqKioqOio6OioqJuHyAjFzZEYmuFosahbmFCICAgFxcjIh4iIiIiIh0dHR0dHR0d&#13;&#10;Hh4dHR0dIh0dHRcdHR0dHRwlJSUcHRcXHSIdHR0dHR0xMR0dHh4eHh0dHx8fHB4dHR0dHR0dHR0d&#13;&#10;HR0dHR0dHR0eIiIdIh0dHRwdHR0dHR0dHR0dHR0dHR0dHBwcFxwXFx4eHh4eHh0cHBwcHBwXFxwc&#13;&#10;JRwcHh4eHh4dHR4dHRcXHR0XHh4dHSIiIiIiIiIiIh0dHR0iHR0dHBwdHR0dHR0cHBcdHh0dHR0d&#13;&#10;FR0dHh4eHh4eHh4eHh4eHhcdHR0dHR0dHR4eIiIiHSIiIiIiIiIiMTE1NSIiIiIiIyIiIiM0NTQj&#13;&#10;NTUjIzU1NSM1NTU1NTc1NTc3NTU1NTU1NTc3Nzc3Nzc3Nzc3Nzc3Pz8/Pj4+Pjc+Pj4+Pj4+Pj48&#13;&#10;Pj4+Pj4+PkREREREX2FhYWFiYmJsbGxwhoiIiIiGcGxsbGBgYGBgYGBgYF88NjQ2UG6SoqKjwujn&#13;&#10;38jIv6m/hjUERJLKlKiovqiSkqKxkJCNjI2MjJC4zuHp4sy4j3RKPFFneX57j4yCfpGBr7rh4unp&#13;&#10;zrWLdKZMSj09OTI5MiQkJBIBAwYSIS9ddoKRgoJ8fHx9kaG74uXn5+fozaeGbGBgYD41MSUMAwMD&#13;&#10;BgYwU2+luda9w6Ojw8PT3e739/f37d6nhmw+HTZhfaTC09PT1NjU09bWy9fc3Nzc3Nzc3NzY2Njc&#13;&#10;2NjY2NjU3NjY2NjY2NbT1tbW1tbW1tbY2NTU2NjY2NjY2NbT09PT1tbW1tPW1tbT09bW1tbLy9bW&#13;&#10;1tbLy8vL09PTxdbW1tbU1NjY2NjY1tTY09PT09jY1tbW1tjY2NvcrPf9/fz7+/v7+/v7+/v7+/v7&#13;&#10;+/v7+/v7+/v7+/v7+/v7+/v7+/v7+/v7/Pz8/P38+/v7+/z++Ofp6eHp6eni49vZ2dvp5encxqJ4&#13;&#10;ZmaEornG19fFw8LCxrm4t6+QuLixsbGxsZCvt7e3t7e3t6+3urq6urvMzMzM4ODg4ODg4ODg4ODg&#13;&#10;4ODg4OHh4eDg4ODg2eLi4uLi4uLk5OLj4+Pj4+Pl5ebm5eXm5ubm5ubm5uXl5uPj4+Tk5OTk4uTi&#13;&#10;4eHg4ODMzMzM4ODMzMzg4ODg4ODg4ODg4ODg4ODg4ODg4ODg4ODgzMzMzMzMzMzM4Mzg4ODg4ODg&#13;&#10;zMzMu7vMzLu7u7u7u8y7zLu7zMzMzMzMzMzMzNfX19fa4+Xu7vf39/f39/f39/f39/f19fX09PT1&#13;&#10;9PT19fX19/f39/f39/f39PT15rGh9PX09fX39/Dw8f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b29vLywgoKCg4ODg3l5g4ODdnN2dnZ2dnZ2dnZ2dnZz&#13;&#10;dnZ2dnZ2c3Zyc3Nzc3NycmhyaHNycnd3fHx8e4SMkKGhoqKjo6OjwqOjo6Ojo6Ojo6Ojo6Ojo6Ki&#13;&#10;oqOjo6KioqOjo6KioqOioqKjo6OioqKio6OjfW1taWNlUWNlaWZmZmppXmloZWNlZWNRUWNlZWVl&#13;&#10;ZWVmZWVeZmZmaWVRVVZlZWNlZmZmZmZmZmZhZmZqeIWS5uJrk5aWnp6enp6enp6enp6enp6enp6e&#13;&#10;np6enp6enp6enp6enp6enp6enp6enp6enp6enp6enp6enp6enp6ZmZmemZ6ZmZ6enpaWlq3QiHCk&#13;&#10;pKSgoKKioqKjoqKioqKioqKioqKioqKjo6LCo25ibm5xiIhwYmJBNi0gIB80NCIiIiIeHh0eHR0e&#13;&#10;Hh0dHR0dHR4eHR0dHR0dHR0XHR0dIiIcHCUcHB8XFx0dHR0dHR0iKCgdHR0eHh4iIh0dFxcdIh0d&#13;&#10;HSIdHR0dHRwcHR0dHR0dHSIiHR0dHRwcHBwdHR0dHR0dHR0dHR0dFxccFxYXFxcXHh0eHh4cHBoc&#13;&#10;GxscFRoaGhwcGhoeHh4eHR0eHR0dFx0dHh4dHR0dIh0dIiIiIh0dHB0XFxcXHBwcHR0dHR0dHRcX&#13;&#10;HR4dHR0dHR4dHh4dHh4eHh4eHh4eHh4eHh4dHR0dHR0eIiIiIh0iIiIiIiIiIjExMSIiIiIiIiIj&#13;&#10;IyMjNDQ0IzU1IyM1IzU1NTU3NTU1NTU1NTU1NTU1NTU1NTU3NzU1Nzc3Nzc3Nz8/Pz4+PDc3Pz4/&#13;&#10;Pj4+Pj4+Pj4+Pj4+Pj5EREREPkRfRF9gYmJiYmJia2xwcHBwcXGGhoaGhmxsbGBgYGBgYF9ENDQ0&#13;&#10;X2JhREFrh5Koyc3R381iNF+ov5SoqL6okpKSkJCQkI+PjomBjoyOkLi4uOHhzs64hGdeSlFneXmC&#13;&#10;sIGOfo63us7Mzs7OtYt1pkw9PSgmDiYrJBISEgEGDBIwL09WfIKCgpGCkZGhxtnl5+fn6t/Iv5R1&#13;&#10;YEw+PSUZGxIGBgYGIS9dbaW519bWw9PD09rd5vT38PDnyHBhYm6gwsXFxdPF08XY19bZ3NzY2Nrc&#13;&#10;3NzY2NjY3NzY2NjY2NzY1tjY2NjW1tbY19bW1tPW1tbY1NPY2NjY2NjY09TT09bY1tbW1tbW09PU&#13;&#10;08vL1svL1tbLxcvLy8vL1tbY1tTU1NTY2NjU08XFycXT08XY2NbW2NjY3Njc3KP3/f38+/v7+/v7&#13;&#10;+/v7+/v7+/v7+/v7+/v7+/v7+/v7+/v7+/v7+/v7+/v7+/v8/Pz8/Pz7+/z8/v/n6eHh4unp4+Li&#13;&#10;4uLZ3NzZzc2+kodqaXuiudPWy8a4oqF8aYy4uK+xsbixt6+3r7e3t7e3t7i3sbi4urq6u8zMzODg&#13;&#10;4ODg4ODg4ODh4eHg4ODg4ODg4NfZ4uLi4uLk5OPj4uPj4+Pj4+Pm5eXl5eXm5ubm5uXl5eXl5uPk&#13;&#10;4uTi4uLi4uLh4eDgzMzMzMzgzMzg4ODg4ODg4ODg4ODg4ODg4ODg4ODg4ODg4Mzg4MzMzMzMzMzM&#13;&#10;4ODg4ODg4ODMzLvMzMy7u8zMu7u7u8zMu8zMzMzMzMzMzMzg4NfX2ePl7u709/f39/f39/f39/f3&#13;&#10;9/X19fT19fTt9PX19ff39/f39/f39/T0+PTOjOP09fT09/j4+Pj4+Pj5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9vLy8vLCBgoODg4CDeXl5eXl2dnZzdnl2dnZ2&#13;&#10;dnZ2dnZ2c3Z2dnZ2dnZ2dnNzc3NzaGhocnJzcnZ3d3x8fHuEjJGhoaKjo7mjo8Kjo6Ojo6Ojo6Oj&#13;&#10;o6Oio6Oio6OioqOioqKjo6Ojo6KioqKioqOjo6OjoqKioodtaVZWZVVWZWVmZmNnamhpaWVlZWNR&#13;&#10;UWNlY2VlZWVlZmVlZWVmZmVlUVFlZWVlZmZmZmZmZmJiYWJia3Bw3v3+uWyWnpmenp6enp6enp6e&#13;&#10;np6enp6enp6enp6enp6enp6enp6enp6enp6enp6enp6enp6enp6enp6enp6ZmZmZmZmenp6WmZnS&#13;&#10;7PPz+KxupKSkoKCgoqKioqKioqKioqKioqKio6Ojo6Oio8KHYYVua2FhQTc0IjQ0HyIiIiIiHR0c&#13;&#10;HBceHR0dHBwcHRwXHh4eHh4dHR0dKB0dHR0dHiIiHR0cHB0dFx0iHR4dHR0dMSgoKB0iHR0dIiId&#13;&#10;HR0XHR0dHR0dHR0dHR0dHR0dHR0dHR0dHR4eHh0dHR0dHR0dHR0dHR0XHR0dHhcdHxcXFxcXFxce&#13;&#10;FxcaGhoaGhwcHBocHhUdHR0eHR4eHh4eHh0dHR0dFxceHh4XFxwcHB0dHRcXFxcXFxcXFx4eHR0d&#13;&#10;HR0dHR0dHR0dIiIiIh0dIh0eHR0eHh4eHh4eHh4dHR0dHR0dHR0dHSIdIiIiIiIiIiIiIiIiIiIi&#13;&#10;NCIiIiIiIyMjIyIiNTU1NTU1NTQ0NTU1NzU1NTU1NTU1NTU1NTU3NTU1Pz83NTc3Nzc3Nzc/Pz83&#13;&#10;Nzc3Nz8/Pz83Pj43Pj4+Pj4/Pj43Pj5ERD4+RD4+RF9fYF9gYGJiYmtrcHFxcXFxhoiIhoZsbGxi&#13;&#10;YGBgYEQ8N0RERDc0NkFBQV9hboi+cF9rvsqolKiokpKSkpKSj5CPjI+Pj46BgoKCjo6xuMzh4c64&#13;&#10;sYt6Z2dmZWVpeXmCgo6Qr7jOzM7Ozs61i3WmTD05MiUcJhkbGxEMDAESKS9AUm18paWlpaGhocPW&#13;&#10;3e7u7fDq6cjBlIamPj0yKBwWEAEBBiEwQF19ocPX19fWw9bX3eXu9/DeiHBwoMLDxNPT09bF2NzY&#13;&#10;3Nzc2Nja3Nzc3NjY3NzY2NjY2Njc2NbY2NbY1tbW1tbW1tbW1tbW1tbT2NTY2NbW2NjU2NTY2NbW&#13;&#10;1tPT09TU1NPL1tbLy8vWy8vWy8vFxdPT09PU1NbW1tbY2NjU1NTJ1NPT1NjU2NjY2NzY3Nys9/39&#13;&#10;/Pv7+/v7+/v7+/v7+/v7+/v7+/v7+/v7+/v7+/v7+/v7+/v7+/v7/Pv7+/v7/Pz8/Pz7+/z8/P/4&#13;&#10;8Ojp4eHh4uLi2djY2eLizc2+kouEh3xuh6K5ucLCjWqEorivsbGxsbevt6+3t7e3t7exsbG4uLi4&#13;&#10;uLq6u7vMzODg4ODg4ODg4eHh4ODh4ODg4OHh2eLi4uLi4uLj4+Lj4+Pj4+Pj4+Pj5ePj5ubm5ubl&#13;&#10;5eXl5ePj4uLi4uLi4uLi4czM4ODgzMzg4ODg4ODg4ODg4ODg4ODg4ODg4ODg4ODg4ODg4ODMzMzM&#13;&#10;zMzMzMzg4ODg4ODg4ODMzMy7zMzMzMzMzLu7u7u7zLvMzMzMzLvMzMzg4ODX2eLj4+Xu7ff39/f3&#13;&#10;9/f39/f39/f39/X09PX09PX19/f39/f39/f39/f09Pj46bG77vf09PT38Pj4+Pj4+P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vvbu8vLCwsIKCdoODdnaDg3lyeXl5dnZ5&#13;&#10;eXd2dnZ2dnZ2cnZ2dnZ2dnZydnZ2dnN2dnJzaGhocnJycnZ2d3d8fHx7h5GRoaGio6yjo6Ojo6Oj&#13;&#10;rKOjo6Ojo6Kjo6O5o6OjoqOjo6Kio6OjrKOjo6OioqKjo6Ojo6OioqyRbVZWVlZVUVVlZWZmanhn&#13;&#10;ZmVmZmllVVFjY2NlZWVlY2VlZWVjZmZjZWVlZWVmZmVmZmZmZmZma2FiYmJrhdn8/sZslpaenpme&#13;&#10;np6enp6emZ6enp6enp6Znp6enp6enpmenp6enp6emZ6enp6enp6Znp6enp6enpmenp6emZmZmZ6Z&#13;&#10;lpmZ0uz5//z8/f3bcKOHh6SgpKGio6KioqKioqKjoqKio6Kio6yjoaKgbkRhSiofIBYXIiIdIiIi&#13;&#10;HR0oHRocHBwWHBwxGhwcHBwcFxcVHh4dHSgoHjEdHR0eHh4eHRcXHR0dFx4eHR4eHR0dHR4oKCgd&#13;&#10;Ih0dHh0dHR0dHh0eHR0dHR0dHR4dHR0dHR0dHh0dHR0eHh0eHR0dHRcXFx0XFxcXFRcdFRcXFxcX&#13;&#10;FxcVFxcVFxUVFRcaGhocHR0dHh4eHh0dHR0dHh4dHR0dHR4dHBcXFRcXFRccHB8XFxcVFxcXFxcX&#13;&#10;Hh0dHR0dHh0dHh0dHSIiIiIzNCIdHR0dHh4dHR4iHh4iHSIdHR0dHR4dHR0dHR0dHR4iIhcdIiIi&#13;&#10;HSIiIiIiIiIdIiIiIyIiIiIjIzU1NTU1NzU0NTU1NTU3NTU1NTU1NTc1NTU1NzU1NzU3NTU1NTc1&#13;&#10;Nzc3Pz83Nzc1Nzc3Nzc3NTc3Nzc3Nzc1Nzc+Pz4+PkQ+Pj4+PkRERUREREVFRUVrYmJia3BscIWG&#13;&#10;iIiUlIZxcGxgYGBgYGCmYF9gRURBNzU2MTE2QURBa6LNysaioqKQkpKxkJCQj42PiYuPj4+BgY6J&#13;&#10;e36OkK+x4eLp4biMhGhKUWd+gHZ5iXt8gpGQuMzg6eHNzrJ1pl9KPD0yMiorKSQRDAEBBgYtQEBt&#13;&#10;faWhpaSho6PD093u9ffx8OjRyJSIpmA+PTUlGwkBAwMGIUNTbqW9w8PDuaPEw9bl5dTGo6PCw8XU&#13;&#10;09bW2NjY2NjY3NzW3NzY2tzY2NbY2NjY2NjY1tjW2NbY2NTV09PW1tbW1tjW1tbW2NjU1tjTy9bU&#13;&#10;2NjV2NjT2NjU09XU09PTy8vL1sXT09PT08XVxcXFxcXU1NXT09bY1tbY1dTUydTT09TV1NTY2Njc&#13;&#10;2Nbcwvf9/fz7+/v7+/v7+/v7+/v7+/v7+/v7+/v7+/v7+/v7+/v7+/v8+/v7+/v7+/v7+/v7/Pz8&#13;&#10;+/z8+/v7+/z5+Ofp6eni4trZ18vLy9nZ2unNvrh4YWF7h6SiuaKRkaO4uLGxuLGxsbevt7i3uLev&#13;&#10;t7exuLi4uK+3t7e3urq7u+Dg4ODg4ODh4ODg4ODg4ODh4eHi2eLi2+Li4uLj4+Pd4uLj4+Pj5ePl&#13;&#10;5ebm5ubm4+Xl5ePj4+Pb4uLi4uLi4tvgzODg4Mzg4eDg4ODg4ODh4ODg4ODg4OHg4ODgzODg4eDg&#13;&#10;4ODMzMy7zMzMzMzMzOHgzODg4ODgu7u7u8y7u7u6u7u7u8y7u7u7zMzMzMy7u8zMzODg4Nfa4uPl&#13;&#10;7u309/X39/f39/f39ff39/f39PT19fX19PX19/X39/f39/f39fT09OfMjNv19O309PT4+PH4+Pj4&#13;&#10;+Pj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a9vKWwsIKDg4ODg4ODg3Z2dnl5&#13;&#10;eXl5eXZ2eXlycnJ2dnN2dnZ2dnZ2dnN2c3NzdnZzdnZzcmhycnJycnZ2dnZ3fHx8hIeRkaKioqOj&#13;&#10;o6Ojo6Ojo6Ojo6Ojo6OjoqOjo6Kio6Kio6Ojo6Kio6Ojo6Ojo6Ojo6Ojo6Ojo6OjkW1paVZWVVZV&#13;&#10;VVFlZmt4amZmZWVlY1VRY2NjZWVlZWVlZVZWY2ZmZWVlaWVlZmZmZmZmZmZmZmZmYmJibofM9e2I&#13;&#10;bJaenp6enp6enp6enp6enp6enp6enp6enp6enp6enp6enp6enp6enp6enp6enp6enp6enpmZmZmZ&#13;&#10;mZaWlpaZ7Ovz///8/Pz8/v7+1m2kh4ekpKShoqKio6KioqKioqKioqKjo6OjoqKiooVhQRcWFyI0&#13;&#10;NzQiIiIdHR0dHBwcHBwcHBwlJRwaFRQWFxcXFx0dHR0oKBodHR0dHRcXHR0XFxcdHh4eHR0dHR4e&#13;&#10;HhcdHBwiHR0dHR0eHh4eHh4dHR0dHSIdHR0dHR0dFxcXFx4eHh4eHR4dHR0dFx0XFxcXFxcXFxcc&#13;&#10;FxcXFxcVFxcXFxcVFRUVCBUaHRoaHR4eHh4eHh4eHR0dHR0dHR0dHR0dHBwcFxcdHR0cHBcXFxcX&#13;&#10;FxcXHh4dHR4dHR4eHh0dHR0dHR0dIh8dHR0dHSIdHR0dHSIiIiIeIiIiHR0dHR0eHh0dHR0dIh0i&#13;&#10;IiIdIiIiIiIiIiMjIiIjNTU1IiMjIiIjIyM1IzUjIyM1NDQ1NTU1NTU1NTU1NTU1NTU1NTU1NTUj&#13;&#10;IzU1NTU3Nzc3Nzc3Nzc1NTU1Nzc3Nzc3NzU3Nzc/Pzc3Pz8+Pjc3Pz8+Pj5EPj4+Pj5EREVFRV9F&#13;&#10;YGJiYmJscHBwcYaGhoaGcKamYGBgYGBgYGBFRWBgREREPDQ1PESFxsXLxcbGuaKiuJGNjY2Nj42L&#13;&#10;i4uPjImMjoqKjoGCgY6Psbq4zszMurGPdFJJSmhyd36BiYyOj5CQzszh4c61i3WmTD05MiUyMSga&#13;&#10;JRgJEgYGEjBAXXalubm5ubmjucPa5e308fjw6M2/lHVgPj49MhwcEAEGBgYhQFN9pbnT08Ojo9jW&#13;&#10;1tbCw8PExcXT1tbW1tjc2Nzc3NzY2Nzc3NjY2NjY2NzY2NjY2NjW1NjY2NjY1tbW1tjY1sLX3GkA&#13;&#10;ACAASURBVNbW1tPY1NTY2NbY1tPW1tjY09TY1NTU09PTxcvLy8vFxdPFxcvFxcXF1NTT1NjU09PW&#13;&#10;2NjY2NjU1MnTxNPUAACA/3/U1NTc2Nzc3Nzco/f9/fz7+/v7+/v7+/v7+/v7+/v7+/v7+/v7+/v7&#13;&#10;+/v7+/v7+/v7+/v7+/v7+/v7+/v7+/v7/Pz9/Pz8/Pv7/Pz9/+rp6enNzc3Zy8vNzc3Kzc3NvpKN&#13;&#10;bmFhbn2Horm5ubixkJCQsbixuLiQt7i3t7e3uK+vuLi3t6+vt7e3uru7zMzg4ODg4ODg4ODg4OHh&#13;&#10;4eHi2dni4uLi4uLk5OPj4+Li4+Pl5eXl5ebm5ubm5uXl4+Pj4+Pi4uLi4tni4+bi4eDMzMzM4ODM&#13;&#10;zODg4ODg4ODg4ODg4eHg4ODg4ODg4ODg4ODM4Mzg4ODMzMzMzMzM4ODg4ODg4MzMzMzMzMzMzMy7&#13;&#10;u8zMzMzMzLvMzMzMzMzMzMzMzMzX4uPl7u7t9/f39/f39/f39/f39/f39fT19fX39PT19ff39/f3&#13;&#10;9/f39/f09PThdLn19PT09/T4+PD4+Pj4+Pj4+P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69r2Dg4KCgYCDg4ODgHmAgHl5eXl5eXl5dnZ2eXZycnZ2dnZ2dnZ2dnZ2c3N2c3NzdnZzdnNz&#13;&#10;cnJoaHJycnZ2eXZ3fHx7hI2Robiio6Ojo7m5uaOjo6Ojo6Ojo6Kjo6Ojo6KhoqOio6Oio6Ojo6Oj&#13;&#10;oqOjoqOjo6Ojo6Ojo6OhfW1paWVWVVZWVWNlZmtuZmhhXmVlY1VRUWVjY2VlXmVlZVZlY2VjZWVl&#13;&#10;ZWVlY2NkZmNjZmdkZ2dkZGtubn2loaJsbJmenp6enp6enp6enp6enp6enp6enp6enp6enp6enp6e&#13;&#10;np6enp6enp6enp6enp6enp6emZmelpaWlpaZ7PP///z8/Pz7/f39/v7+122Hh4eHpKShoqKioqKh&#13;&#10;oqKioqKioqKioqOjo6KirKKScGBEIhciOjQ0NCgoHSIcHCUlHBcaGhwlHBkZFRYXHB8fHB0cHCUo&#13;&#10;KBodHR4XHRcXHR0dHRcdHR4dHR0dHR4eHhccHBwdHR0dHR4eHh4eHh4dHR0eHR0dHh0dHh0dHRcX&#13;&#10;Fx4eHh4eHh4dHRcXFx0eFx4eFx0XHxwcFxcVFxUVFxcXFx0XFRceFxcdKB0dHR0eHh4eHR0dHR0d&#13;&#10;HSIiHRwcHSUlHBwcFx0dHR0dHRcXFxceHh4eHh4dHR0eHh4eHh4dHR0dHR4dIiIdHR0dHR0iIiId&#13;&#10;IiIiIiIiIiIiHx0eHR0eHh0dHR0dIh0iIiIdIiIiIh0iIyMjIyI1NTU1NTU0IiIjIyMjIyMjIyMj&#13;&#10;NCMjIzU1NTU1IyM1IyM1NTU1NSMjNSMjIyM1NTU3Nzc3Nzc1Nzc3NTU1Nzc3Nzc3NzU3Pz8/Pz8/&#13;&#10;Pz48PDc3Nz8/Pz5EPjw+PD5EREREREVfX2BfYGJiYmticHBwcXCGiHBrYKamYKZgYGBgYGBgRWBg&#13;&#10;YD4+PDxBYVNhb26HoZGhubi4kI2MjImMjYyNgYGJiYqKj46Bjo6Kio6Or6+4zOHOzrGPiXppUVFV&#13;&#10;cnl+jq+vkK+3us7Nzs3BtbJ1pkw8OSgaKCgaKikSEgYGEiEvU219o9bX19bTw9bW3eXu9PTw8OjR&#13;&#10;lIZ1YD09PSgVFBAGEgYhME9tfaPD1t2joaGhw8TFxcnU1tfW1tjY2Nzc3NzY2Nzc2NjY2NjY2NjY&#13;&#10;2NjY1NjW1NjY2NjY1tbY2NjW1tbW1tPY2NTY1tjW1tbW1tzU09TU1NTW1tPT08vLy9bLy8vLy8XG&#13;&#10;xsXF09PT1NTT09bW1tbW1tbY2MnTxNPU1NTU1NTc2Nzc3KP0/fz8+/v7+/v7+/v7+/v7+/v7+/v7&#13;&#10;+/v7+/v7+/v7+/v7+/v7+/v7+/v7+/v7+/v7+/v7+/v7+/v8/Pz8/Pv8/Pz/6+jf3t7Rzc3Nzc3N&#13;&#10;ysvLy8a+vpKIeHhubWh8hKG4uLixkLG4kJCMfJG3t7e3t7e3t7i3r7e3t7e3t7e3t7q6u8zg4ODg&#13;&#10;4ODg4ODh4eHh4eDh4uLi4uLi4uLi4+Pj4uLj4+Pj4+Xm5ubm5ubm5uPj4+Pi4uLi4uLi2dnZzODg&#13;&#10;zMzMzMzMzMzg4ODg4ODg4ODh4ODg4ODg4ODgzODg4ODg4ODMzODMzMzMzODMzODMzODMzMzMzMy7&#13;&#10;zMzMzMzMzLvMzMzMzMy7zMzMzMzMzMzM4ODg1+Li4+bu7fT39/f39/f39/f39/f39/X19fT09/T1&#13;&#10;9ff39/f39/f39/f09PT08o6R4/f07fT0+Pjw+Pjw8fj4+Pj4+Pn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9ryDg4KCgICAgICAeYN2doN2dnZ2dnZ2dnZ2dnZ5eXJ2dnZ2dnZ2dnJ2cnNzc3Z2&#13;&#10;c3Jtc3Nzc3Nzc3JycnJ3e5B+cnx8fH2RkaGioqKjoqOjo6Ojo6Ojo6KjoqKjo6OjoqOjoqKio6Oj&#13;&#10;o6Oio6KioqKio6Kjo6OioqOjo6OioX13bWVWVWVlY2NjXmZrbmpqZmVlZWVWVVVWZWVlY15lZWVl&#13;&#10;ZWVlZWVmZmZmZGNkZmZjZmZlXmVpY2ZnaG59bWFibJaWnp6enp6enp6enp6enp6enp6enp6enp6e&#13;&#10;np6enp6enp6enp6enp6enp6enp6enpmenp6elpmZ0uzz//38/Pz7/P3+/v79/f7+/tdpkYeHh6Sk&#13;&#10;pKShoqGhoqKioqKioqKioqKio6Oio6PCzcq+lGs1IhcVNDQ0KB0iIiIdHRcdHBocJRoaGhocHBwX&#13;&#10;FxUlJRwdKB0cHRcVJRwcHBwdFxceHR0dHR0dHR4eHh4dHRwcHRcdHR0eFxceHR0eHh4eHh4eHh4X&#13;&#10;FxwXHh4eHhcXFxcXHh4eHhUVHh0cHBwcFxcXFxceFxUVGhwcFxcXFxcXFxcXHh4eHh0dHR0eHh4e&#13;&#10;HSIeHR0dHR4XFxcXFxcXFxcXFxcXFx4XHh4eHR0eHRcXFxcXHR0cFx0dHh4eHh0dHR0dHR0dHR0d&#13;&#10;HR4dHSIiHSIiHSIiIiIeIiIiHiIiIiIiIh0iIiIiIiIiIiIiIiIiIyMiIyMiNSMjNTU1NTUjIyMj&#13;&#10;IyMjIyMjIiIjIyMjIyMjIyMjIyMjNTU0NSMjIyMjIyMjIzU1NTU1NTU1NTU1NTU1Nzc3Nzc3Nzc1&#13;&#10;Nzc1Nzc3Nz8/Nzc3Nzc3PDc8PDc8Pjw+RD4+PkREREREX19gYGBiYmJra25wcIaFa6ZgYGBiYqZg&#13;&#10;pmBiYGBipmBgXzw8PDY0NjY2QFNTaXaCkZGRkJCMjoJ+iYmJiYmJiYyOjIyJjIyMiY5+gZGRuLvg&#13;&#10;4OHOsXprXl5od3dyeYB+gY6Ot7i64eHNzc6xdXWmPkw9MjIqKSsbAQEBAQYSL092paW5ubm9ucPD&#13;&#10;w9rl7fX39/Do3sGUhmxgPT49KBUDAwEGEjBAXX2lXVNtpMPE09PT09PW1tPY2NbW2NjZ2tnc3Njc&#13;&#10;3NjY2Njc2NjY2NjY2NjT2NjU09PY2NTT2NjY2NjY2NjY09bY09bW1tbW1NTU1tbW1tbW08XTxdPY&#13;&#10;y8XL09bFy8vFxdPT1tbW1tPF2NjW2NjY09TV1dXV1dXU1NTU2Njc3Nyg7f39/Pv7+/v7+/v7+/v7&#13;&#10;+/v7+/v7+/v7+/v7+/v7+/v7+/v7+/v7+/v7+/v7+/v7+/v7+/v7+/v7+/v7+/z8/Pz8/Ozs7Ozs&#13;&#10;0tDR0crJy8bLxsbGxsbGzrGxjXhmUWh3fJGxuLixuLGPe2iRuK+3t7e3t7e3r7C3t6+vt7evr7e3&#13;&#10;t7e6u7vMzMzM4MzM4ODg4ODg5OLh4uTh4uLi4uLj4+Lk5OPj4+Pj5ubm5ubm5ubm4+Pj4+Li4uLi&#13;&#10;4uHgzrrg4ODgzMzg4MzgzMzg4ODg4ODh4ODg4ODg4ODg4MzM4ODg4ODgzLvMzMzgzMzMzMzMzMzg&#13;&#10;zMzMzMzgzMzMzLu7zMzMzLu7zMzMzMzMzMzMzMy7zODM4ODX4uPl7u319/f39/f39/f39/f39/X1&#13;&#10;9fX19ff19ff39/f39/f39/f39PT09PThgbv19PT09Pj4+Pj4+PDx+Pjw+Pj4+Pn/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69r1cg4ODg3Z2eXl5eXl5dnZ5dnZ2dnZ2dnZ2cnZydnl2dnZ2dnZzc3Nz&#13;&#10;c3Z2cnZ2dnZ2bXN2c3Nzc3NycnJyd3uQjHx3fHt9jJGhoqKio6Ojo6Ojo6Ojo6Ojo6KhoqKjo6Oi&#13;&#10;o6Oio6Ojo6Ojo6OjoqKjo6OioqOjo6O5o6OjoqF9bWlWUVFRY15jZmZmanhqamZlZWVlUVFVY2Nl&#13;&#10;Y2NjY2NjUVFjZWNjZWZmY2NjY2ZmY2NmZV5lY2NmZmZqfW9hbmyWlp6enp6enp6enp6enp6enp6e&#13;&#10;np6enp6enp6enp6enp6enp6enp6enp6enp6enp6enpaZ0uz////9/Pz8/f7+/f39/f39/f3+/v7X&#13;&#10;bZGHfYeHh6SkpKShoqKioqKioqKioqKioqKjoqOioqKiosqoiG48IhUxMTExHB0dHR0dHR0cHCUc&#13;&#10;GhoaGhwXFxwaHBwaJR0dFx0dHB0cHBwdHR4eHh0dHR0dHR0eHh4eHRwcHBwXHB0dFxcXHR0dHR0d&#13;&#10;Hh4dHR0dHRwXFx4eHh4XFxcXFxceHh4XFR4cGhoaFxcXFxcXFRUVFxocHRwcFxcXFxceHh4eHh4d&#13;&#10;HR0dHh4eHh0dHh4dHR0eHh4XFx4eFx4eFx4XFxcXFxceHh0dHh0eHh4XHhcXFxcdHR4dHR0dHSgd&#13;&#10;HR0dHR0dHR4eHR4dHR0iIh0iIiIiHh4iIh4eHh4iIiIeIiIiIiIiIiIiHSIiIiIiIiIiIiMjIzU1&#13;&#10;NTQ1NSMjIyMjIyMjIyMjIyMjIyMjIyMjIyM1NTU0IiMjIyMjIyMjIyM1NTUjNTU1NTU1NTU1NTU1&#13;&#10;NTU1Izc3NTc3Nzc3Nzc/Nzc3Nzc3Nz43Nzc3Nzw1Nz4/Pjc+Pj4+Pj5ERD5ERUVFYmJiYmJrcHhr&#13;&#10;a2JibGymYGJibGyGhnVspmBfX19BPEFBNjY2NjMvQFJTZXeCkZGRjH57fomJiYmKiol+e36JjIqO&#13;&#10;fn6Jfol+fo+4us7hzc6Ne2pePEpkeoF+gYGBgoGQkM7M4eHhzrGLpkw8MjI9NDEqHBsRAQEGEiEw&#13;&#10;XW2lvL291rm5w9PX3e7t9/f38OjevoZsYD89NTUxGwYDBhIhISEwbaGsw9PT09PT09jT2NjT09jY&#13;&#10;2dnY1NzY3NjU1NjY2NjY2NjY2NjY09TY1tbU1NTU1NjY2NjY09jY2NTU2NjW1tbW1tbU1NbW1tPT&#13;&#10;09PT08XFy8XFxcvLxcvLy9PT09bT09jY1NjY2NbY2NPExdPT1NjU09XU1NzY3NzcovT9/fz7+/v7&#13;&#10;+/v7+/v7+/v7+/v7+/v7+/v7+/v7+/v7+/v7+/v7+/v7+/v7+/v7+/v7+/v7+/v7+/v7+/v7/Pz8&#13;&#10;/Pzstra27Ozr7OzS0NHIysbGwsLGvri4sbixsY2FZlFeanuEkLi4r4x5kLeRkK+3t7evr6+vt6+w&#13;&#10;sK+3t7e3t6+wsLe3urq7zMzM4ODg4ODM4OHh4eLk4uLi4uLi4uLi4+Tj4+Pj4+Pj4+bm5ubj4+Pi&#13;&#10;4+Pi4uLi4uHh4LqxzODg4MzMzMzM4MzM4ODg4ODg4ODg4ODg4ODg4MzMzODg4ODg4ODM4MzM4ODM&#13;&#10;4MzMzMzM4MzMzMzMzMzMzMy7u8zMzMzMzMzMzODMzMzMzMzMzMzMzODX1+Lj4+7u9Pf39/f39/f3&#13;&#10;9/f39/f19fX19fX39fX39ff39/f39/f39/f09PT054mM5vT09PX3+PHx8fHx8/Hx8Pj4+Pj4+Pn/&#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2DXLODc3aDdnl5dnl5eXZ2eXZ2dnZ2dnZ2dnZ2dnN2dnZ2&#13;&#10;dnNzdnZ2c3Nzc3N2c3N2dmhzdnJzc3Nzc3JzaGh3e3t3eHx7fYeRoaGioqOjo6Ojo6Ojo6Ojo6Oi&#13;&#10;oaOio6OjoqOjoqKio6Ojo6OjoqKioqKjo6Kjo6OjuaO5uaOhfXdpVlFRUV5jY2NjZWd4amhmZ2Vl&#13;&#10;ZV5RY2NjZWVlZWVVVWNjY2NjY2NjY2ZeXmNmZmNjXmZeZWZmZ2ZpbX19bnBslpaenp6enp6enp6e&#13;&#10;np6enp6enp6enp6enp6enp6enp6enp6enp6enp6enp6enp6Znuzz//38/Pz8/P39/f7+/f39/f39&#13;&#10;/P39/v7+122RfX2Hh4eHpKSkoaKioqKioqKioqKioqKioqOjoqKio6K5xsW+iGs+HAcHMTEdHR0i&#13;&#10;IiIdHRwcHBoaGhocFRUXHBwcJRwcFxcXFxcdHBwdHR0eHh4dHR0dHR0dHR0dHh0lHBsbFhcdHRcd&#13;&#10;HR0dHR0dHh4eHh4eHhcXFxcXHhcXFxcXFxcXHhcXFRcXFRQVFRUXFxcXFxUVHh4eHh0dHR4XHh4e&#13;&#10;Hh4eHh4eHh4eHR0dHh0dHR4eFx4dHh4eHh4dHR4eHh4dHRcXFxceHh4eHRocFxceFx0eFxceHR0e&#13;&#10;Hh0dHR0dHR0dHR0dHR0dHR0eHR0iIiIeIiIiIiIiIiIiIiIiIiIiIiIjIiIiIiIiIiIiIiIiIiIi&#13;&#10;IiIiIiIjNSIiNTUjIyMjIyMjIyMjIyMiIiIjIyMjIyMjNTU1IiI1IyMjIyMjIyMjNTU1NTU1NTU1&#13;&#10;NTU1NTU1NTU1NSM1NzU1Nzc3Nzc3Nzc3NTU3Nzc/Pzc/Pz8/NTc+Pj4+Pj4+PkQ+RD4+REQ+REVf&#13;&#10;YWFfYWtra2tia3CFa2JwhYWFhoiTlGxgYF9fX0REREREPEFBPEBPOywvT1NWdoKRr5COjoJ+e36J&#13;&#10;fn5+iomJgX5+foKOjo6Oj4+PsbrMzs7NzpKLi3hjSlJpeYCCgbCwjrC3uM7h4c3OsYVspj40KCgo&#13;&#10;KCUbEhIGBgYhMEBdg6W919fXvbnDw9Pj7u709/Hq6NG1hmw+NTUxExglGBIhQm+jwsPFxdPW09PY&#13;&#10;09bY3NjY2Nzc2Njc2Nzc2NjY2NjY2NjY2NjY2NTW2NjY1NTU1NjY2NbY2NPU2NzY09jY2NjW1tbW&#13;&#10;1tbW1tbT08XFxdPT1tbLy8vLxcXFy9PT09PV1dTU1NTU09bW2NbJxsXTxdPW1tPT2NjY1NjY3KL0&#13;&#10;/f38+/v7+/v7+/v7+/v7+/v7+/v7+/v7+/v7+/v7+/v7+/v7+/v7+/v7+/v7+/v7+/v7+/v7+/v7&#13;&#10;+/v7+/v7/Pz87J2dtra2trbs7NLS0tK/yr6+wr64uLi4uL6xsZKEdHhjUWN0e463r7i3kK+vt7e3&#13;&#10;t7evt7e4r6+vr6+3t6+3r7Cvr7e3urq6u8zg4ODg4ODh4eHh4eLi4uLi4uLi4uLi4uPj4+Pj4+Pm&#13;&#10;5ubm4+Pj4uPi4uLi4uHh4uHMu+Dh4ODg4ODg4ODM4ODg4ODg4ODg4ODg4ODg4ODMzMzg4ODg4ODg&#13;&#10;zMzgzODgzODMzMzMzMzMzODMzMzMzLvMu8zMzMzMzMzMu7vMu8zMzMzMzMzMzMzMzNfa2uPu7u31&#13;&#10;9/f39/f39/f39/f39/f19fX19/X39/f39/f39/f39/f39/T0+Pi1eNft9+709Pjx8fHx8fPz8/j4&#13;&#10;+PD4+Pj4////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WeVtwAAIABJ&#13;&#10;REFUAAAAAAAAAAAAAAAAAAAAAAAAAAAAAAAAAAAAAAAAAAAAAAAAAAAAAAAAAAAAAAAAAAAAAAAA&#13;&#10;AAAAAAAAAAAAAAAAAAAAAAAAAAAAAAAAAAAAAAAAAAAAAAAAAAAAAPa8XIOBgHaDg3Z5eXZ2dnZ2&#13;&#10;dnZ2dnZ5eXl2c3Nzc3Z2dnZ2dnN2c3J2dnZzc3Zzdm1zc3Jzc3Nzc3Nzc3N2dnJyZWVnd3h8fX2R&#13;&#10;oaKioqOjo6Ojo6Ojo6Ojo6Ojo6KjoqKjoqKjo6KioqOjo6OioqKio6KioqOjo6OjuaOjuaOjon13&#13;&#10;aVZRUVFjY2NRXmNmeHdnZWdpZWVjY2NjY2NlZWVWVVVjZWNjY2NjY2NmY2NjZWZlY15eXmZmZmZm&#13;&#10;aW19h31wbJaWnp6enp6enp6enp6enp6enp6enp6enp6enp6enp6enp6enp6enp6enp6enp6enpbz&#13;&#10;/Pz8/P39/f7+/v7+/f39/f39/f39/f7+/r1th319h4eHh4ekoaGhoaGioqKioqKioqOjo6Kjo6Oj&#13;&#10;o6OioqKio6i+hl80AxUaHBwxMR0dHR4eHhccHBoaHBoVFxwcJSUcFhYXFxceHBwcHR0dHR4eHhwc&#13;&#10;HR0dHR4eHR0dHBwWIBcXFx0dHR0dHR0dHR0eHR0eFRUXFxcXHh4XFxcXFxcXFxcXFQgVFRUVFRUV&#13;&#10;FQgXFx4eHh4eHhUdHh0dFx4eHh4eHh4eHh4eHh0eHR4eHR4eHhUXHh4eHh4eHR0eHh4eHR0XFxcX&#13;&#10;HhcaGh0aGh4XHhcXHRcXHR0eHh4dHR4eHR0dHR0dHR0dHSIiHR0eIiIiIiIeHiIiIiIiIjUiIiIi&#13;&#10;IiIjIyMiIiIiIiIiIiIiIiIiIiIiIiIiIiIiIiIiIiI1NSMjIyMjIyMjIiIiIyMjIyMjNTUjNTU1&#13;&#10;NSMjIyM1IyMjIzU1NTU1NTU1NTU1NTU1NTU1NTU1NTU1NTU1NTc3Nzc3Pzc3Pzc/Pz83Pz8/Pj8/&#13;&#10;Pj4+Pj8+Pj4+Pj4+REREREREREREX19fYWFiYmJrbmtrcIWFcHCGhpSGpmBgX19fX19fX0REPDxQ&#13;&#10;UDs7ODs7LDtSVm12g4CCgoKCgoJ+fn5+e36Cfnt7foGBgYGBgYGBkJC4zszMzs6xiXRncmdyeXJ5&#13;&#10;eX5+fpG3uM7M2dnNzr6ShXVgTD4+PSglHBIGAwYGBiEvXV2lpby9udPT09PW4+Xu7fj48OjRqYZw&#13;&#10;pj49PRwFI0VvoqPDxNPT09PT1tbW1tzY2NTY3Nzc3NjY2NjY2Njc3NjY2NjY2NjT2NjU1NXU1NTY&#13;&#10;2NTT2NjU1NjY2NPT09bW1tbY2NjY2NTT09PTxcXF09bTy8vLy8vLxcXT09PT1djc3NTU2NPW2NjY&#13;&#10;ycbFxcXL1tbW1tTU1NTY1Nyi9P39/Pv7+/v7+/v7+/v7+/v7+/v7+/v7+/v7+/v7+/v7+/v7+/v7&#13;&#10;+/v7+/v7+/v7+/v7+/v7+/v7+/v7+/v7+/z8/OydnZ2dtra2tra2tuzs0tLSq6envr64uLixsbi+&#13;&#10;tbGPhGhnZ2d5enuPr7i6uLe3t7evsK+3r6+xr6+vt6+wt7e3t7e3r7e3t7e6u7vM4ODg4ODg4eHh&#13;&#10;4uLi4uLi4uLi4uLi4uPj4+Xj5ebm5uPj4+Li4uLi4uLh5OHh4eDk4eDg4ODg4ODg4ODg4ODg4ODg&#13;&#10;4ODg4eDg4ODg4MzM4ODg4ODg4ODMzMzM4MzgzMzMzMzMzMzgzMzMzLu7zLvMzMzMzMzMzLu7zLvM&#13;&#10;zMzMzMzMzMzMzMzX19rj7u7t9ff39/f39/f39/f39/f19fX19ff39/f39/f39/f39/f39/f09PT4&#13;&#10;4Y2h5fnt9PT4+Pj48fHz+Pj4+Pjw+Pj4+Pj/+P/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2g1yCgoCDdnZ2&#13;&#10;dnZ2dnZ2dnZ2dnZ5eXZ5dnZzc3N2dnZ2dnNzdnZybXN2c3N2dnZtc3Nzc3Nzc3Nzc3Nzc3Z2c1FS&#13;&#10;Y3d4fISMjKGioqKjo6Ojo6Ojo6Ojo6Ojo6Oio6Kio6Kio6Ojo6Ojo6OjoqKioqKioqOjoqOjo7mj&#13;&#10;o6OioqJ9d2lRUVFRUWNjY2VlaXh4aV5laWVlY2NeY2NjZWVWVlFRXl5eXl5eY15jZmNjY2VpZWVl&#13;&#10;Y2VmZmZhYWFth6SHhWyWlp6enp6enp6enp6enp6enp6enp6enp6enp6enp6enp6enp6enp6enp6e&#13;&#10;np6enp6W8/z9/f79/v79/f39/f39/f39/f39/f3+/v65aX19fYeHh4eHpKGkoaGhoaKioqKio6Ki&#13;&#10;o6KioqKjoqKioqKioaGgosKobDUVFQ0VMTQdIiIdHR0eHh0cGhwdHhccGhwbGAcWFx0iHR0cHB0c&#13;&#10;HR4XHBocHBwcHR0dHR0dHhcXFxcXFxcdHR0dHR0dHR0dHh0dHhUXFxcXFxcXHhcXFRUICAgVCAgI&#13;&#10;FRUVFRUVFRUXFx0dHR4eHh4eHR4dHRceHR0dHh4eHh4eHh4eHh4eHh4eHh4VFxcXHh4eHh0eHh4e&#13;&#10;Hh4dFxcXFx4XHBwoHR0eHR4XFx4XFx4eHh4eHR0eHh4dHR4dHh0dHR4iIiIdHiIiIh4iHh4iIiIi&#13;&#10;IiIiIiIiIiIiIiIiIiIiIiIiIiIiIiIiIiIiIiIiIiIiIiIiIiIiIiMiIiIjIyIiIyMiIiIjIyMj&#13;&#10;IyMiIiMjIyMjIyMjIzUjNTU1NTU1NTU1NTU1NTU1NTU1NTU1NTU1NTU1Nzc3NTU3Nzc3Pz8/Pzc3&#13;&#10;Nzc3Nz83Pz89Pj8/Pzc+Pj43Pz8/Pz5EREQ+REREX0RfYV9fYWJhYmtra3BwcHCGcGBgYGBgYGBg&#13;&#10;YGBfYF88QTw8PDo8SiwsLDAvQE9dbYKCgoJ9fHx8e357e35+fn6Cgn5+grCwgoKCgoKBka+6zOHh&#13;&#10;4bqJelFKSmV4e3uCgoJ8jJGhuNfi5enpypR1bKY+Pj49NB0qGwwBBgMGIUNdg7y919fDo7m5w9Pd&#13;&#10;7vf39/fq6NGTbGA/HjdhfaPDw8XT1MXT08XW3NbY2NjY2NzY3NrY2NPU2NjY3NzY2NjY2NjY09jY&#13;&#10;1NTU1NTY1NjY1NjY2NTU1NbW1tbW1tbW1NTU1NTU09PT08XF09PTxcXFy8vLy8XFxdPT09Pc5eXY&#13;&#10;2NjW1tzUycrFxcXT09jW1tjU1NjU3NTcou39/fz7+/v7+/v7+/v7+/v7+/v7+/v7+/v7+/v7+/v7&#13;&#10;+/v7+/v7+/v7+/v7+/v7+/v7+/v7+/v7+/v7+/v7+/v8/Pzztp2dnZ2dnZ2dnba2traZ0tKrq6un&#13;&#10;lKi4sbi4sbGxuLGxj4mAZ1JJY3qMr7e3t7e4t6+vkHuMsbGvt7i3r7e3t7evr6+3t7evt7e3uLq7&#13;&#10;zNfg2eLh4eHi4uLi4uLi4uLi4uLi4+Pj4+Pj5ubm4+Li4uLi4uLi4uHh4eHh4eDg4ODg4ODM4ODg&#13;&#10;4ODg4ODg4ODg4OHg4ODg4ODMzMzg4ODg4ODg4ODMzMzM4MzM4MzMzMzMzMzMzMy7u8zMzMzMzMzM&#13;&#10;zMy7u+DMzMzMzLvMzMzMzMzM19fX4+Xu7fT39/f39/f39/f39/f19fX39/X19/f39/f39/f39/f3&#13;&#10;9/f39/T0+OexZdf39fT09PT4+Pjx+Pj4+Pj4+Pj4+Pj4//////n4+f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Vxc&#13;&#10;g1yDgHZyg3Z2dnZ2dnJ2dnZ2dnZ2cnZ2dnZ2dnNyc3Nzc3NzdnNzdnNzdnZycnNzdnNzc3Nyc3Nz&#13;&#10;c3Nzc2VPUmV3eHuMiZGhoqKio6Oso6Ojo6Ojo6yjo6Ojo6OirKOio6Ojo6Kjo6Ojo6KioqOioaKj&#13;&#10;o6KirKO5uaOjoqKjfW1lVlVRUV5VY2VlZWl4d2lRXmllY15lXmNjY2VlZWNTU15RYWFeY2NeY2Nj&#13;&#10;Y2VjZWVlZWVlZWdmYWFhan2HhHBslpaenp6Znp6enp6enpmenp6enp6emZ6enp6enp6Znp6enp6e&#13;&#10;npmenp6enp6emZmelvP8/f38/f7+/f39/vz9/f39/f39/P39/v7+vFZ8fX19fYeHh4SHh4ehoaGh&#13;&#10;o6KioqKjoqKsoqKio6Ojo6OioqKioaSiwqiFcGs+MQceHSIiHiIdHR4dHR4eHh4XFRoZGBgWHB0e&#13;&#10;HR0cHR0dHB4cHBwcHBwcGhwcHBwdHRcVHhceFxcXHR4dHR4dHh4eHR4eFxcVFxcVFxcXFRcVFRcV&#13;&#10;CAgIFBQWFRcXFRUXFx4VFxcdHR0eHh4eHh0dHR0cGhwdHR4XHhcVFxcXHh4eHh0eHh4eFxcXFRcX&#13;&#10;Hh4dHh4dHh4eHh4eHh0eFxceHR0dHR4dHh4eHh4VHh4dHR0dHh0eHh0dHh4dHh4eHR0dHh4dIiIe&#13;&#10;Hh4eIh0iIh0dIiIiHSIiIh4iIiIdIiIiIiIiIh0iIiIiIiIiHSIiIiIiIiIzIiIiIiIiIh0iIiIj&#13;&#10;IiIiHSIjIyMiIiIdIiMiIiIiIyI1NDU1IyMjIjU1NTU1NTU3NTU1NTU1NTc1NT81NTc/NTU1NTU3&#13;&#10;NTc+Pz83NzU3NzU3Nzc3NTc3NTc3Pj4+Pj8+Pz8+REREREVERERERF9fXl9fRUVgRWJra2tshXBg&#13;&#10;YKZgYmJrbGxiYGxrYF8+PDw4O0pAOzsvLy4vMDAvT09WaHx9jJCCfHx6e35+e3t3dnNybXZ7e4yC&#13;&#10;gYKBjo+Pr7qxuszOvo2EeGVQUml8fYyRkIKht7i52enn6enNqIhwYkU1NT00MiQSDwYDBiEwQF1o&#13;&#10;pbnX1tfDw8TW3N3l5fDx8evRqWxERG6jwsPDxcTExKygwtjW2NjY1tjc2Nza2NjY2NjY2NjY2NbY&#13;&#10;2NjY2NPW2NbY2NTU1NjW2NjY2NjY09XW2NbW1tbW2NbW1NTT1NTV08XF08vW09PFxcvLy8XF08XT&#13;&#10;xcXT2ubt29jY2Nzc1NPEycnJ1NTY1tTY1Njc2NTT3KLt/f38+/v7+/v7+/v7+/v7+/v7+/v7+/v7&#13;&#10;+/v7+/v7+/v7+/v7+/v7+/v7+/v7+/v7+/v7+/v7+/v7+/v7+/v7/Pz887acnZ2dnZ2dnZydnba2&#13;&#10;tra2nZnS0qupqZSoqLGxsbGxsa+xsY96dGdjUFV2gpG4u7ivj4l3e6+vsLC3t7e3r6+vsLewr6+3&#13;&#10;r6+vt6+3uLq7zNbg4ODg2eLi2+Li4uLi4uLb4uLj4+Pj493m5ubj4uLi2+Li4uLh5OTg4eHh4ODg&#13;&#10;4ODg4ODg4ODg4eDg4ODg4ODh4ODg4ODg4OHg4ODg4ODg4eDg4MzMzOC7zMzMzMzMzLvMzMzMu7vM&#13;&#10;u8zMu8zMu7u7u7vMzMzMzLq7zMzMzMzMu9fX2ePl7u719/f39/f39/X39/f39/X19fX19fX39/f1&#13;&#10;9/f39/f39/X39/f09Pj0u2mh7fX09PT1+Pjz8/P4+PHw+Pj4+Pj48fj4+Pj4+Pnx+fn5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ZdXINzgIJ5dnZ2dnZzdnZ2dnZ2c3Z2dnZ2c3Z2dnZzc3Nzc3Nzc3Zzc3J2dnZ8dnNzc3Zz&#13;&#10;c3Nzc3Nzc3N2dnNWUmNnd3p7jIyRoaKiosKjo6Ojo6O5uaO5o6Ojo6Ojo6KioqKio6OioqOjo6Oi&#13;&#10;o6KioqGio6KjoqOjo7mjo6KjoXxpVlZRUVVRVWNjZWVmam5pXl5lZWNeY15jZWVlZWVlZWVeXmVl&#13;&#10;Xl5jY2NjY2NjZWVlZWVjY2VmYWFhYWt9h4dxbJaWnp6enp6enp6enp6enp6enp6enp6enp6enp6e&#13;&#10;np6enp6enp6enp6enp6enp6Znpbz/P39/f3+/f79/f79/f39/f39/f39/f7+/rdWfX18fH19h4eH&#13;&#10;h4eHoaKioaGioqKjo6KjoqKioqOjoqOioqKioaKkpKSSqL6nkms+Ih0IFx4iIh0dHR0dHh4eFRUa&#13;&#10;GhkYHBwaFRUVGh4dHRcdHRwoJRwXFxcXFxwbHBwXHh4eHh4eFxccHBceHh4XFRUVFRcXFwgICAgV&#13;&#10;FRUUFBoaFRUVFRUUFhcXHhUXHhceHhcXFx0dFx4dHR4dHR0XHBwcHBoaFR4aFRcXFxceFx4XHh4e&#13;&#10;Hh4XFxUXHBcXHBcdHh4eHh0eHh4eHhcXFx4eHh4eHR4eHh0eFx4iHR0dHR0dHh4eHR4eHSIdHR0d&#13;&#10;HR0eHh0iHh4iHR0dHR0dHSIxIiIiIiIeHiIiIiIiIiIiHiIiIiIiHiIiIh4dIh0eIh4dIiIiIiIi&#13;&#10;IiIiIiIiIiIiIiIiIyMiIiIiIiIiIiIiIiMjNTQ1IiIjIyMjIyMjIjU1NTUjNTU1NTU1NTU1NTU1&#13;&#10;NTU3NTU1NzU1NT8/Nz81NTc1Nzc3Pjc/Nzc3Pj4/Pz8/Pz4/Pz8+PkQ+Pj4+PEFBQURfX0VFRUVg&#13;&#10;YmJiYmtrYF9fYGJscHBsYmyGhWxra2tkY15QSjs7Ojs7Oy8tKSwsO0BSVmh2fHyCkY6Bfnt6d2c7&#13;&#10;LEBye4mJfn6BgYGBgYGwsLe44czOzriNeHR4eGplaWl2fYKRobe519rm5uXo3siqiIZsYDw1NDQi&#13;&#10;BxgRAQESIUNAbaWlo73X1tfD09Xd5e7t8OrRoHCko8LDw8XF1MWioMPc1tbW2NbY2Njc3NzY2NjY&#13;&#10;1NjY2NjY2NjY1tjT1tbW1tjW1tjY2NbW2NjY2NbW1tbT09jY2NbW1tTU1NPT09PFxcXLy8vFxcXF&#13;&#10;y8XFxcTF1cXFw9Pd5d3Xy9rb4+PUxMnExcnT1NPT1NbY2NbW09qi7v39/Pv7+/v7+/v7+/v7+/v7&#13;&#10;+/v7+/v7+/v7+/v7+/v7+/v7+/v7+/v7+/v7+/v7+/v7+/v7+/v7+/v7+/v7+/z8/PO2nZ2dnZ2d&#13;&#10;nZ2dnZ2dnZ2dnba2traZmdKrq5WUlJKxkLGxsbGxuLiPdGdjZVVRZXyPsa+QiYmvr6+3t7e3r7ev&#13;&#10;r7i6r7evr6+3t7e3t7evt7i6u7vg4ODh4uLi4uLi4uLi4uLi4uPj4+Pj4+Pj4+Pi4uLi4uLi4eLh&#13;&#10;4ODh4eDg4ODg4ODg4ODg4ODg4ODg4ODg4ODg4ODg4ODg4ODg4ODg4ODM4MzMzODgzMzMu7vMzMzM&#13;&#10;zMzMzLu7zMzMzMy7zMy7zMy7u8zMzMy7u8zMzMzMzMzM19fj5eXu7ff39/f39/f39/f39/f39/X1&#13;&#10;9fX19/f39/f39/f39/f39/f39PT0+OePjOL19PT09Pfx8/Pz8fHx8fjx8fj4+Pj4+Pj4+Pj4+Pj4&#13;&#10;+Pf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2XFx2Vnl+dnZ2dnZ2c3ZzdnZ2dnNzdnZ2dnZ2dnNzc3Nzc3Zzc3Nzc2lzcnd8&#13;&#10;gnZ2c3Nzc3Nzc3Nzc2lzc3NyaGVoamp6e4yMkaGhoqLCo6Ojo6Ojubmjo6Kio6OioqOjoqKjoqOj&#13;&#10;oqKioqOioqOioqKioqKkoqPCo6OjoqKioqF9aGlWVmNjUVFjY2NlZmpqaGVeZWVRUVFRY2VlZWVl&#13;&#10;Y2NeXl5jY15eY2NjY2NlZWVlZWNlUVFlZmFhYWFrh4eHhoaWlp6enp6enp6enp6enp6enp6enp6e&#13;&#10;np6enp6enp6enp6enp6enp6enp6enp6enpaW8/z+/f39/f39/f39/f39/f39/f39/f3+/v6hVn19&#13;&#10;fXx9fX19h4eHh6ShoaGhoqKioqOjo6Kjo6Kio6OioqKioqKkpKSkh4eHksHBhmA1NAgIHR0dHh0d&#13;&#10;HR4eHhUeGhoZGBsbExQVCB4dHR0eHR0dHRocFxcXFxwcGxscFx4eHh4eHRcVGhwVFRUeFRUVGhcX&#13;&#10;FxUICAgICBUVFBMZGhoVFRUVFBQXHh0dHh4eHh4XFxwcGhwcHR0eHh4XFxwXFxwVFRUeGhoeFxcX&#13;&#10;FRUXFxUeFR4dHRcVGhoaGhUVHB4eHh0dHh4eHh4XFx4eHh4eHh0eHh4dHhciIhcXHBcdHR4XHiId&#13;&#10;HR0dHSIiHR0eHh4eHSIdHR0dHh4dHR0dHR0iIh4iHhcXHiIeIh0dIiIiIh0iHBUeHR0VHiIdIh0V&#13;&#10;FR0iIiIiIh0dHSIiIiIiIiIiHiIiIiIiIiIiIiIiIiIjIyIjIyIjIyMjIyMjIyMjNTUjIyMjIzU1&#13;&#10;NTUiNTc1NTU1NTU1NT81NTU1NTU3NzU1NTc3Nzc3Pjc3Nz4+Pz81NT8/Pj8/Pj4+PDw+RDxBQUFB&#13;&#10;RD5ERUVFRV9fYGRfYGBfYGJia25iYmxscIV1cIuLhXhnY1FKSjw7O0lJOTo4MzMpKS0wL0BTdoKB&#13;&#10;jrB+e3djKRI7d5F7e4KCgY5/f4GBgYJ+e4mQr7rO4enizrF4UEpKUXyCgoK5l+dZAAAgAElEQVSC&#13;&#10;kaGhucvZ6O3x8efo0aeGbGBgPj4+PQ4LAQMDBgYhQ1N9pbnaw7mjo6Ojw9zt7dvEycLCw8PTxdTE&#13;&#10;oKDU3MPW19jW2NjY2Njc3NjY2NjY2NjY2NjY1tbW1tbWxdbY2NjY1tPFxdbW1tbW1tbW09jT09bW&#13;&#10;1tbU1NTTxcXT09PLy8vLxcXFy8vFxcXDxMXFxcOiocPX1sbW2uXu3MXFxMTJ1dTT1tbWy8vW1tba&#13;&#10;pO79/fz7+/v7+/v7+/v7+/v7+/v7+/v7+/v7+/v7+/v7+/v7+/v7+/v7+/v7+/v7+/v7+/v7+/v7&#13;&#10;+/v7+/v7+/v8/PzztradnZ2dnZ2dnZ2dnZ2dnZ2dnZ22traZmdKrq6mUlJKNkpCPsbG4uM64j4lk&#13;&#10;UjtSaXqMkK+vr6+vr7Cwr6+vr7e6uq+vr6+vt6+vt7e3r7CvsLe8u7vM4eLi4uLi4uLi4uLi4uLj&#13;&#10;4+Pj4+Pj6eni4uLi4uLi4eDh4uHh4eHh4ODg4ODg4ODg4Mzg4ODg4ODg4ODg4ODg4ODg4ODg4ODg&#13;&#10;4ODg4ODM4MzM4MzMzMzMzMzMzMzMu8zMzMzMzMy7u7u7u7vMu7vgzMzgzLvMzMzMzMzMzMvX2uPl&#13;&#10;7u339/f39/f39/f39/X39/f19fX19ff39/f39/f39/f39/f39fT09Pj06Xu49fT07fDw8PH48/Hx&#13;&#10;8fH4+Pjz+PP4+Pj4+Pj4+Pj4+Pj37e3t+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9ltcc1Z2fHl2dnZ2dnNzc3N2dnZzc3NzdnZz&#13;&#10;dnZzc3Nzc3N2c3NzdnZzc3NzdoOAdnJ2c3Nzc3Zzc3Jzc3NzdnJoand3e4SNh6GhoqKjo6Ojo6Oj&#13;&#10;wqOjo6Ojo6Ojo6Ojo6KioqKjo6KioqKioqOjoqKioqKioqKjo6Ojo6Ojo7mhfW1RY2NjY15eY2Nj&#13;&#10;ZGZnaGVlZWVlZVFRUVFlZWVjY2NjY2RjY2NeXl5eY2NjY2VlY2VlZWVjZWZmYWFiboeHcXGTq5ae&#13;&#10;np6enp6enp6enp6emZmenpmelpaenp6enp6enp6enp6enp6enp6enp6enpmelvP8/v39/f39/f39&#13;&#10;/f39/f39/f39/f39/v7+oWGHbm58fIV9bm6Hh4eHpKShoqCioqKjoqKio6OjoqOjoqKioqGkpKSh&#13;&#10;oaGhoZGhorGSqIhFCAgeHiIiHR0eHh0eGhwcHBoVFxUVFRUXHxcVGhwdHSgoHR0dHBwcHBcXHB0d&#13;&#10;FxcVFRwaGhwWFBUVCAgICBUVFRUVFRUVFRUVFRUVFRUeHh4eFRUeHRwcHBweHh4dHRwaGhYXFxcX&#13;&#10;FxcXFxcXFxcXFRUeHhoaFRceHh4eHhcVFxUeHh4eFxocHBweHh4eHh4eHR4eHh4eHhceHhcXHR0e&#13;&#10;HR0dJR0dHR0dHR0dHR0dHh0iHR0dHh0dHR0dHR4eHh0iHR0dHSIdHR0dHR0dHSIiHR0iIh4eHh4e&#13;&#10;HR0dKDEdHBwfHR0dHh0dIiIiHh4eIiIiIiIdHTEfHyIiHiIiIiIiIiIiHSgoKDEiIiIiIiIiIiIi&#13;&#10;IiMjIyMjIyMjIiMjIyMjIyMjIzUjIyM1NTU1NTU1NTU1NTU1NTU1NTU1NTc3Nzc3Nzc+Pjw3Nzc3&#13;&#10;Nz8/Pz4+PD4+Pjw+Pj4+PEFBRERERERERERfX19MX19fRF9fYWFhYmJiYmJra2t0dGpndHiFamtk&#13;&#10;X0pKPDo6Ojw7OTo6OispLTZAQFN2go6OgEobPHyReoB+fn5+fn6BgYGBgYJ+go6Rgbe4uLrMzc7O&#13;&#10;uI14al5RaX2ht7m5ubnF1t3j7e3t7ejPlIZsYD4/NzUdHBwFAwMGBiFDXYOlo8PWw8Ojw9PWxdPD&#13;&#10;rMTDxdTUrIii1NjF1tjY1tjc2NTY2Nzc2NjU1NTT2NjY1tjW1tbY1tPU1tbW1tbW1tbW1tbW1tPT&#13;&#10;1NTU2NjY09jY1tPU09PT09PF08vFxcXFxcXLxcvTxcXDxcXFoW1totbDw9Pc5dzFxMTFxMnU09TY&#13;&#10;2NjW2NfY3aPu/v38+/v7+/v7+/v7+/v7+/v7+/v7+/v7+/v7+/v7+/v7+/v7+/v7+/v7+/v7+/v7&#13;&#10;+/v7+/v7+/v7+/v7+/v8/Pz8/+ydnZ2dnZ2dnZ2dnZ2dnZ2dnZ2dnZ2dtra2mZmZmavAq6eUjZKS&#13;&#10;krGxsbGxsbKLdGRKUWV5grC3uLewr6+vr6+PjrCvr6+vt7ewsK+vt7ewr7Cwr7e3vLvg4ODi4uLi&#13;&#10;4uLi4uLi4+Pj4uPj4+Pj5OLi4uLi4tnh4uHh4eDg4ODg4ODg4ODM4ODg4ODg4ODg4ODg4ODg4ODg&#13;&#10;4ODg4ODM4ODg4ODg4ODMzODMzMzMu7u7u8zMu7u6zMzMzMzMzLvMu7u7u8zMzMzMzMy7u8zMzMzM&#13;&#10;zMzM19rb5e7u9Pf39/f39/f39/f39/f39/X19fX39/f39/f39/f39/f39/f3+PT0+PJ0beP39/T3&#13;&#10;9PDx8fHx+Pj4+PPz8/P4+Pj4+Pj4+Pj4+Pj4+Pjn5uf09f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9dXHZWcnZ2dnl2dnZzc3ZzdnZ5&#13;&#10;dnNzdnZ2dnZ2c3N2dnNzdnNzc3N2dnNaWlpac3Nzc3N2c3Nzc3Z2c3N2dnZ3d3d3eHuEh4eRoaKi&#13;&#10;oqOjo6Ojo6Ojo6Ojo6Ojo6Ojo6KioqKio6Ojo6Kio6Oio6Kio6Oio6Ojo6Ojo6Oio6KjoXxqXmNj&#13;&#10;Xl5RUWVjY1FjZ3JpZWVlZVZRUVNTZV5eY2NlY15jY2RjY15eXmVlY2NjY15jY2NjY2NlZmFhYW6H&#13;&#10;pHFxk9KWnp6enp6enp6enpmZmZmenpaemZns7OyZnp6enp6enp6enp6enp6enp6enp6Znpbz/P79&#13;&#10;/f39/f39/f39/f39/f39/f39/f7+/qRhh3x8fHx9fX19fYeHh6SkoKKgoqKioqKioqOjo6OioqKi&#13;&#10;oqKkpKSkoKChoKCkpKGRocvZkl8+NBUVBx0dIh0dFxccHBwXFRcVFxUVGhwWFRUVHh0dMR0dIh0e&#13;&#10;Hh4VFxceHhcVFRUaGhUVFhQVFQgIBwcVFRUVFRUVFRUVFRUeHh4eHh4eHhcXHB0cHBwcHR0eHh4X&#13;&#10;HBwiHBcVFRUeHRcXFxcXHBoVFR4XFxcXHh4eHh4XFx4XFR4eHhccHBwdHR4eHh4eHh0eHh4eHh4e&#13;&#10;Fx4eHh4dHR0dHR0dHh0dHR0dHR0dHR0dHR0dHRcdHR0dHR4eHh0dIh0dHR0iHR0dHR0dHSIiHR4e&#13;&#10;HR0dHh4dHh4dHR0dHR0dIiIdIh4eHR0iHB4dHSIiIh0iHR0iIiIiIh4eHh0iIiIiHR0oKCgxIiIi&#13;&#10;IiIiIiIiIiIiIiMjIiMjIiIiIiIiNSMjIyM1NTUjIyM1NTU1NTU1NTU1NTc1NTU3Nzc3Nzc3Nzc3&#13;&#10;Pz43Nzc3Nzc3PD8+Pj48Pj43Nz4+Pj4+QUREREREREREREREPkRfX0REX19fX2BfYGFhYWJmZ2dq&#13;&#10;Z2pqbmtma2pmZGRQSko6ODg6OTo6OzgzMy0tO09VaWdSOEp8kHt+fn5+fn5+iYqBfoGBgYGMjn6B&#13;&#10;gYGBkLi6y8y4uLGNhIR4bmh3kaG5ucPT1trb5eXt8PDn6NGnk3FgPj03IhcWEhIGBgYwMEBdfaWj&#13;&#10;o9PW1rmjo8LDxNPExcajxNjY2NjW2NjY2NjY2Njc2NjY1NjY1NjY1tbW1tPY2NjU1tjW1tbY2NjY&#13;&#10;1tbW1tbT1tbU1NjY1NPY1tbW1tPW09PTxcXLxcXFxcXLxsXFw8PFxcXDxaJtU6Ta08OipMPTxcTE&#13;&#10;xcnJ1NPT1NbU2NjY3N3D7v79/fz7+/v7+/v7+/v7+/v7+/v7+/v7+/v7+/v7+/v7+/v7+/v7+/v7&#13;&#10;+/v7+/v7+/v7+/v7+/v7+/v7+/v7+/v8/P/snZ2dnZ2dnZ2dnZ2dnZ2dnZ2dnZ2dnZ2dmZm2tpmZ&#13;&#10;7OzS0qmUiIiSsbGxuLGxsY+JenRnZ2hyaHmQr7e3t7evjnl5kLevr6+3r6+3r7e3t7evr7e3t7C3&#13;&#10;t7q7u8zg4uLi4uLi2dni4uLi4+Pj5OTk4uLi4uLZ4eHh4ODg4ODg4ODg4ODg4ODg4ODg4ODg4ODg&#13;&#10;4ODg4ODg4ODg4ODgzMzM4ODg4ODg4MzgzMzMzLu7u7vMu7u7u7u7u8zMzMzMzLu7u8zMzMy7zLvM&#13;&#10;u7vMu7u7zMzMzNfX2uPu7vT39/f39/f39ff39/f39/f19fX19/f39/f39/f39/f39/f39/T09PT0&#13;&#10;snLL7e3l5fDw8PHx+Pj4+Pj4+PPz+Pj4+Pj4+Pj4+Pj4+Pj49Ofn5uPm9f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vXVx2VnN2dnZ2dnZy&#13;&#10;c3Z2dnZ2dnJyc3Z2c3ZzdnNzcnZzc3Zzc3NzdnZzc1pPT1ZzcnJzdnJoaG1tbXNzdnJyd3d3eHt7&#13;&#10;hIeHkaGhoqKio6Ojo6Ojo6OsrKOjo6Ojo6OioqOjo6Ojo6OioqOjo6OioqKioqOjo6Ojo6KjoqKi&#13;&#10;oqFuamFjZVFRUVFRUWNRUWdyZ2VlZWVlUV5hYWVeXl5jZWNeY2NjY2NjY15lZWVlZWVjY2NjY2Nj&#13;&#10;Y2FeYWFqh6RxcZOtlpaenp6enpmenpmZnpaWlpmZ7PP//fz97Jaenp6enp6enp6enp6enp6enp6e&#13;&#10;mZ6W8/z+/f39/f39/f39/f39/f39/f39/f3+/v59U4d8fHx8fHx9fYeHh6SHpKSgpKCioqKioqKi&#13;&#10;oqKioqKioqKhpKSkpKSkpKSgpKSkpXyHh5KSiGw0IgcCFxcdIhcWFxccFxcXFRUVFRobGBgVCBcX&#13;&#10;Fx0XFx0dHh4XFRcXHh4XFxUVFRUVFRYWFRUUFRQUFRUVFRUVHh4VFR4VHh4eHh4eHh4dFx4dHRwd&#13;&#10;HR0XFxUVFxcXNCIcHBwaHh0XFxcVFxcaFx4eFxcXFxUIHh4eFx4eHh4eHh4XHBccHh0eHh4eHh4d&#13;&#10;Hh4eHh4eFQgeHh4XFx4eHR0dHh4dHh4eIh0dKCgdHR0dHR0XHR0dHh0dHh0dHR0dHh0dHR0dHR4d&#13;&#10;HR4dHR0XFx0dHR4eHh4eHiIdHh4eHiIeHh0eHR0dIhceIh4dIh0dKCgoIiIiIh4eHh4dIh0dIiId&#13;&#10;MSgcHR0iIiIiIiIiIiIiIiIiIiIiIyMiIiMiIjQ1IyIjIyMjIyMjIzUjNTU1IyM1IzU1NTU/NTU3&#13;&#10;Nzc3Nzc3Nzc3NTc3Nzc3Nzc3Nzw+Nz8+Pz8/Pz4+Pj4+RERERERERERERERERERERERfX19fX19f&#13;&#10;X19fYWFeZmZmZmZmZmpqZ2d0Z2RjXlBKSjk6PEpKOjwzKSkpLS47Oy9JdoGBjo6Ogn5+e36KgYGO&#13;&#10;gYGJioqOjo6OgoJ+gpCQt7vh4czMsYRpUW59oaG5ubm5o8PW1+Xu9/n38Orfv5KGhqZgPj09IgcD&#13;&#10;AwMDBiFDU2+lo6Vvb6TDw8PDxdTc09TW2NbY2Njc3Njc3Nzc3NjY2NjY2NjW1tbW2NjY2NjY1tbY&#13;&#10;2NbY2NjY2NbW1tbW1tbW2NjY2NbL2NjW1tbW1tbLy8vLy8vLxcXFxcbFw8PDxdPFw9jCjWGixcXG&#13;&#10;oW98o9TFxMPFxcXFxdTT1NTU09TdrO7+/Pz7+/v7+/v7+/v7+/v7+/v7+/v7+/v7+/v7+/v7+/v7&#13;&#10;+/v7+/v7+/v7+/v7+/v7+/v7+/v7+/v7+/v7+/v8/Pz/7J2dnZ2dnZ2dnZ2dnZ2dnZ2dnZ2dnZ2d&#13;&#10;m5idnZ2ZmZm2tpmZ0pWVlZSUkrixr7e3uLi1i4t0Y1Jjdnx7ka+vsa98aJGvt7evr6+vr6+vr7G3&#13;&#10;r6+vt7evr7Cwr7e4uszX4uLi4uLi4uLi4uLi5OTk5OLi4uLi4eHh4eDg4ODg4ODg4ODg4ODg4ODg&#13;&#10;4ODg4ODg4ODg4ODg4ODg4ODgzMzMzMzM4ODg4ODMzMy7zMy7u7u7u7u7u7u7u7vMzMy7u8y7u7vM&#13;&#10;zLvMu7u7u8y7u7u7u8zMzMzX19fj5u7t9ff39/f39fX39/f39/f19fX19fX39/f39/f39/X39/f3&#13;&#10;9/f09/T0+OGKkOXt2Kzl9/Dx8fj4+Pj4+Pjz+Pj4+Pj4+Pj4+Pj4+Pjw8Ofn5+fm4+Pj9P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11ceXJ2&#13;&#10;dnZ2dnZ2dnNzdnN2dnl2eXJ2c3Z2dnN2cnJycnZ2c3Nzc3Nzc3NVSUlVc2hoaXNoaGhobW1zdnNo&#13;&#10;cnd3d3h6e4SHh5GhoaKioqOjo6O5o6Ojo6ysrKOjo6Ojo6Ojo6OjoqKjoqKjoqKioqKio6Kjo6Ki&#13;&#10;o6OjoqGhuaOhfGpnZl5RUlJVVWNjZWVpZ2ZjZWVlY15mbm5pZWZjXmNlY2NeY2NjZmNeZWllZWVl&#13;&#10;Y2NjY2NlZWVlYWFhbYekcXGTrZaenp6emZmenp6WlpaZ7PP///38/Pz8/OyWnpmenp6enp6enp6e&#13;&#10;np6enp6enpmelvP8/v39/f39/f39/f39/f39/f39/f39/v7+fVN9fG58fG58fH2Hh4ekpKSkoKSk&#13;&#10;oaKioqKioqKio6KioqKioaGgoKSkpKShoaGhoX18YUFhhZKSiHBEIgcIFxciIh8XHR4eHRcIFRcc&#13;&#10;Gw8YFggICAgWGhUVFRUeHh4XFx4eHRcaFRUVFRUVCBUVFRoZFBUVHh4eHh4VFRUeHhUeHh4dHR0d&#13;&#10;HRccHBwcJRwaFRUVFRYICBcXFRUaGhUeHh4XFRUXFRUVFRUXFxceHh4eHh4eHh4eHR4eFx0XFxce&#13;&#10;Hh4eHh4eHh4XHh4eHh4eHh4eHh4eHh0eHh0eHh4eHiIiHR0dHR0dHR0dFx0dHR0dHR0dHR0eHh4d&#13;&#10;HSIdHR0eHRcXFxcXFx0dHR0eFx4eHh4eHh4eHh4eHh4eHR0dMTEdHSIeHSIdHSgoHR0iIiIeHiId&#13;&#10;HSIdHSIiHR0dHSIiIiIiIiIdHR0iIiIiIiIiIiIiIiIiIiIiIiIiIiIjIyMjIyMjIzU1NSMjIyMj&#13;&#10;NTU1NTU1Nzc1NTU1Nzc3NTU1Nzc3Nzc3Nzc3Nzc/Pj8/Pj4+Pj4+Nz4+PEFERERERERERERERERE&#13;&#10;RERERERERERERFBQUF5eXl5eZmZlY2NmZ2dnanR0Z2RjXkpKSj08Ozs4LDs7Ly8vLklJUWl8goKC&#13;&#10;gX5+gX5+gn6BjIqKjoqOjoGBgYKCgo6Rr7e6urjM2cy5oW5tbW99ucPX1tbT09ba4+Pu9/fw6ujI&#13;&#10;lIamTD81NTIbHBAGBgYhMC8wIVOkw8PFw6Pa49PW09bY2Nzc3NzY3Njc3NjY2NjY1NjY1tbW1tjY&#13;&#10;2NjY2NjW2NjY2NjY1tbW1tbW1tbW1tTY2NjW1tjY1tbW09bFy8XFy8vLy8XFxcXFxcXDw8XFw8XF&#13;&#10;08KixsvF2cJub6LFxMTDxcXF09PT1dXU2Nzc3azl/fz8+/v7+/v7+/v7+/v7+/v7+/v7+/v7+/v7&#13;&#10;+/v7+/v7+/v7+/v7+/v7+/v7+/v7+/v7+/v7+/v7+/v7+/v7/Pz8/eydnZ2dnZ2dnZ2dnZ2dnZ2d&#13;&#10;nZ2dnZ2dnZuYm5idnp6Ztra2tra2mZmrlZWUko2PsI6PsbGxj7GPjHtyaXJ3fo+4kIyht6+vt7ev&#13;&#10;sK+vsbq6uK+3t7e3t7e3t7e3t7i6u7vM1+Li2uLi4uLi4uTk5OTk5OLi4uLh4eHg4ODh4OHg4ODg&#13;&#10;4ODg4ODg4ODg4ODg4ODg4ODg4ODg4ODg4My7zMzg4ODg4MzgzLu7zMzMu7u7u7u7u7u7u7u7zMy7&#13;&#10;u7vMzLu7u8y7u8y7u7vMzMy7zLvMzMzMzNfX4+Xu7fT39/f39/f39/f39/f39fX19fX19ff39/f3&#13;&#10;9/f19/f39/f39/T09PjnsWjL9OWHyfDw8PH4+Pj4+Pj4+Pj4+Pj4+Pj4+Pj4+Pj4+Pjw5+fn5ubm&#13;&#10;4uPm9P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sf6I0AACAASURBVAAAAAAA&#13;&#10;AAAAAAAAAAAAAAAAAAAAAAAAAAAAAAAAAAAAAAAAAAAAAAAAAAAAAAAAAAAAAAAAAAAAAAAAAAAA&#13;&#10;AAAAAAAAAAAAAAAAAAAAAAAAAAAAAAAAAAAAAAAAAAAAAAAAAAAAAAAAAAAAAAAAAAAAAAAAAAAA&#13;&#10;AAAAAAAAAAAAAAAAAAAAAAAAAAAAAAAAAAAAAAAAAAAAAAAAAAAAAAAAAAAAAAAAAAAAAAAAAAAA&#13;&#10;AAAAAAAAAAAAAAAAAO9dXIB5eXl2dnZ2dnZzc3Nac3J5cnZ2c3N2cnZycnJ2dnJycnNzc3Nzc3N2&#13;&#10;VUlJY2hocnNocmhyaHN2dnZzcnJ0d3d4eISEh4ehoaGiuKO5o6PCubnCo6Ojo6Ojo6Oio6Ojo6Kj&#13;&#10;o6KioqKio6Ojo6OioqKjo6Ojo6Ojo6Ftgrm5oXxtaWVeUVJSVVVjY2VpaWVeXmVpZWNma3h4aGhm&#13;&#10;Xl5jZWVeXmNjY2VeUV5eUVFlZWNjY2NjY1ZlZV5hYW6HpHFxldKZlp6enpaWlpmZ7Ozz//z8/Pz7&#13;&#10;/P3+/fzslp6Znp6enp6enp6enp6enp6enp6Znpb//P79/f39/f39/f39/f39/f39/f39/f7++n1W&#13;&#10;fXx8fHx4eIWFh4eHh4eHpKSkoaGhoqKioqKioqOioqKioqGhpKCkpKGhpKShpKShfEE2b4eHkqjK&#13;&#10;qGtfNR4EBCIcIh0eFx0eFRUXHBgPFAgWFwgUGBkZGhoaFRceFxcXFx0eFxUVCAgICAgVFRUVGhUV&#13;&#10;FR4eHh4eFRUVFxUXHh4XHh0cHBwXGhUaGhwaGhoaFRcXFggIFxcXFR4eHh4eHhUXFxUXFRUVFxcX&#13;&#10;FR4eHh4eHh4eHh0eHh4dFxUVHh0dHh4eHh4eFx4eHh4iHh4eHR0dHh4dHR0dHR0eHh4eHh4eHR4e&#13;&#10;Hh0dHBwdHR0dHR0eHh4eHh4eHh0dHR0dHh0XHR0dFxceHR4eHR4eHh4eHh4eHh4eHh4eHh0dKB0i&#13;&#10;HSIiHR0dHR0dHR0dHR4eHh4dHR0dHh4iIiIdHR0iIh0iHR0dKB0dHSIiIiIiIiIiIiIiIiIiIiIi&#13;&#10;IiIjIiMjIyIiIiMjIyM1IzU1NTU1NTU1NTU1NTU1NTU1NTU1NTU1Nzc3Nzc3Nzc3Nz43Pj4+Pj4+&#13;&#10;Pj4+Pj4+REFERD4+RD5EREREPj4+Pj4+REREREFBPEpQUFBKUFFQUVFjY2NlZWZnZ2ZndGdeTFBK&#13;&#10;SkpKPDg7O0lJOy44LDM4QFJWVnZ2gbCBgYKBfnt+foF+gYGBgYGBfn6Ojo6OgYKRuLnG2dnZxsKi&#13;&#10;h6GHbm6ko9XV1trW193l7u7t9PDn38iUhmxgPTU1IiIFBxISISFvo8PDw6Oiw9bDw9Pc2Nzc29vc&#13;&#10;09Tc2NjY2NjY2NTY2NjW1tPU2NjU1NbW1tjY2NTU1NTW1tbW1tbW2NjY2NjY1tbY2NbW08XT09PF&#13;&#10;xsPLy8XFxcXFxcXFxcXFxcXFxdTYxcvFxdjYooeixsLExMTF09PT09XV1NTY1Nys5f79/Pv7+/v7&#13;&#10;+/v7+/v7+/v7+/v7+/v7+/v7+/v7+/v7+/v7+/v7+/v7+/v7+/v7+/v7+/v7+/v7+/v7+/v7+/v8&#13;&#10;/PzsnZ2dnZ2dnZ2dnZ2dnZ2cnZ2dnZ2dnZ2bmJuYmJ6emZ2dnZ2dtra2tpmZ0pWVk5KSi5CPsa+x&#13;&#10;sbGxsYuLiXRocnx7kbi6r7e3r6+vr6+3uLevr6+3t7evt7e3t7e3vLe3vLu7zNfX4uLi4uLk4uLi&#13;&#10;4uLi4uLi4eHh4eDg4eDh4ODg4ODg4ODg4ODg4ODg4ODg4ODg4ODg4ODg4MzMzMzM4ODg4ODMzMzM&#13;&#10;zMzMzMy7u7u7u7u7u7u7u7u7u7u7zMy7u7vMu7q7u7u7u7u7u7vMzMzMzMzX19rj5e7t9Pf39/f3&#13;&#10;9/f39/f39/f19fX19fX39/f39/f39/f39/f39/f09PTw+OlquPT0xsnt9PD4+Pj4+Pj4+Pj4+Pj4&#13;&#10;+Pj4+Pj4+Pj4+Pj48Ofn5unp6ebk5Nfj7f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1XVyAeYB5eXJ2dnZ2c3ZzW3NzcnNzdnNzcnNyc3NzdnJzc3Ny&#13;&#10;c3NzcnNzdmlSUmVnaHJycnJocnNzdnZ2dnJyc3R3enuEhISEoaKhormjuayjo7mjwqOjrKOjo6Oj&#13;&#10;o6Oso6Ojo6KioqOioqKjubm5o6Kio6KjoqKsosO5bW2RoYl3aWVVY1FRUVVVY2NRZWVjYWFlZWNj&#13;&#10;ZneNjXdoY15eZWVlY2NjY15jXlFRUWVlZWNjY2RjY1FVY1NRU2Fuh6RwcZWrlpaWlpWZ0uzz///8&#13;&#10;+/z8/Pz9/f78/f387Jaenpmenp6enp6emZ6enp6enp6ZmZmW//z+/fz9/f39/f39/P39/f39/f38&#13;&#10;/f3+/vp9Vnx3fHx8eHiFhIeHh4d9h4egpKSioaKioqOioqKioqKio6GkoaSkpKSgh4ekpKSkpIRB&#13;&#10;QH2jpIeHo6iolHBFIhcUFRwiFBwcHB0eFRUWFhYIFBcHExkTGRoZGhgaFxcXFxUXFxcVFRUIBwgI&#13;&#10;FR4VFRcVFRUVHh4eHh0XFxcXFxcXFRcVFRQcGhoUExoaGhwcFxcXFxcXFRcXFRUVHhUeHh4VFxcV&#13;&#10;FxUXFxoXFRUVHh4eHh0eHh4eHhcdHh4XHBodHR0eHh4eHh4eHR4eHR4dHh0eHR4eHR0dHR4eHh4e&#13;&#10;Hh4eHR4eHh4eHR0aHR0dHB0eHh0eHh4eHh4eHh4iHRcdFx8dHR0dHR0eHR0dHh4eHiIeHR4eHh4e&#13;&#10;Hh0eHR0dHSIiIh4dIh0dHR4dHh4eHh4dHR0eHR0eHiIiHR4dHR0dHR0dHigdHR0eIiIdHR0dIiIi&#13;&#10;Ih0iIiIiIiIiHSIiIiIiIiIiIyM0NDU1NTc1NTU1NTU1NzU3NTU1NTU3NTU3NTc3NzU3Nzc3Nzc3&#13;&#10;NTw+Pj8/Pj5EPj4+Pj48PkU+Pj43PkQ+RD4+Pj4+REREPj5KPDxKPEpKPEpKSlBQUFJSUVJRUWNj&#13;&#10;Y2VlY2ZmZVFVVVBKPDs7Ojs5OTo4LC0uLy9PT11WdnaCjo5+gIKCiYKJgY6BgX9/joGBgY6CgoGC&#13;&#10;kLi52ePm49jFknBucKSkoqO5ubm5w9jX4+709/f38ejRp4h1bGBFNTQVBR9CbqOsxKygfW99oMPT&#13;&#10;1Njc3eXj3cTT3NjY2Nbc2NjU2NjY2NbT09jY1NTV1tbY2NjY2NbY2NbW1tbW2NjY2NjY2NbW2NjT&#13;&#10;1NPF09XT08XGxcXG08XExMXFxcbDy8vFxcPFxdPLy9jY2MXCrMbGxMTDw8XTxdPT1dTT09Pcw+X+&#13;&#10;/Pz8/Pv7+/v7+/v7+/v7+/v7+/v7+/v7+/v7+/v7+/v7+/v7+/v7+/v7+/v7+/v7+/v7+/v7+/v7&#13;&#10;+/v8+/v7/Pz87J6dnZ2dnZ2dnJ2dnZ2dnZ2cnZ2dnZ2cm5qdm5uYnp2dnJ2dnZ2dnbadtraZmaur&#13;&#10;qaiIkpKQkJCvr7q4sa+KdGNnaHJ5frCvr6+vr6+QkI6Or6+wr7e3r6+wr7e4uLe3t6+3t7q7zNfi&#13;&#10;2+Lj4+Li4uLb4uHh4eLh4eDh4eDg4eDg4eDg4ODg4ODh4ODg4ODg4OHg4ODg4ODg4eDMzMzg4ODh&#13;&#10;4ODgzMzg4OHMu7vMu7u7uru7u7u7u7u6u7u7u8zMzLq7zLu7u7vMu8y7u8zMzMy7zMzM19fa4+Pu&#13;&#10;7fT39/f39ff39/f39/f19fX19/X19/X39/f39/f39ff39/f39PT18PjojYTa9+Pm7fT08PH48fj4&#13;&#10;+Pj4+Pjx+Pj4+Pj4+PH4+Pj4+PDn7efm6enk5OTb2uPj7f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711cgoKAeXl2dnZzdnZ2dnN2dnJydnZzdnZycnJz&#13;&#10;c3Z2dnNzdnZyc3Nzc3NpVlZnaWloaGhyaHJyc3Jzc3N2cnZ3d3p6hISHh6GioaKjo6Ojo6O5o6Oj&#13;&#10;o6Ojo6Ojo6Ojo6Ojo6Ojo6KioqGRkbi5xsbGwsLCwqOioaSjxm5hfHx8d2llVVFRUVVVVWNjY2Vl&#13;&#10;ZWVlZVFjXmZ3uLh3ZWVjY2NeUVFRY2NeY15eZV5jY2VlY2NjXmNeZWVlXmFmboekcYipq5WW0uzz&#13;&#10;///9/Pz8/P3+/f3+/f39/f38/eyWnp6enp6enp6enp6enp6enp6enpmWlv/8/v39/f39/f39/f39&#13;&#10;/f39/f39/f39/v76bVZ9bnx8fHh4eIWHh4eHh6SkpKSkoqGioqKioqKio6KioqGhoaGkpKSkpKSk&#13;&#10;pKSkpKGRYUBph4eHpKCHpKKiqIhhNxQqMTEcHBcXFxcXFxcWFhYUFBMUExUcGhkYGBYbFhYXFx4e&#13;&#10;FxUeFRYWFBUdHhUXFxcXFxceFxwcHBccFxcXFxcXFxUaHBwaFBQVFxcXFxcXFRUXFQgIFxcXFx4e&#13;&#10;Hh4eHh4eFRcVFR4dHBcXFxcXFx4dHh0eHh4eHh4eHh4dHR0eHh4eHhceHh0dHSIdHR0dHR0dHR0d&#13;&#10;HR0eHh4eHR0dHR0eHhceHR0eFx0dHBwXFxcXHh4eHh0dHR0dIh0cHBccHx0dIh0dHR0dHR0eHR0e&#13;&#10;Hh4eHh4eIh4eHR4dHh4dHR0dHSIdHR4eHR0dIh0dIiIiHR0iHR0dHh4dHR0iHR0dHR0oHR0dHR0d&#13;&#10;HR0eHR0dHSIiIiIiIiIeHiIiIjQ0NCMjIyMiIjQ0IzQ0NTU1NTU1NTU1NTU1NTU1NTU1NSM1NzU1&#13;&#10;Nzc3Nzc3NzU3Nz4+Pz4+Pj4+Pj4+Pj5EPj4+Pj5EREREREREPj4+PDw8PDw8PDw8SjxKSkpKSkpJ&#13;&#10;SlJSUVJRUVFRUVVlaWlnZ2dkZl5QUklKSjw8PDo6OzsvLy8wL0BPVnaCjoKCgoKMgn5+goKBjo6B&#13;&#10;goGOjIyCkZGRoZG3ucvZ5u7u5d2siGJhbm6gwtba1tbTw9fa5e339/ft596niGxgNAQiRIeiw8Ss&#13;&#10;oGFCQaTE1Nzc3OXu7u7c3Nzc2NjY2NjY2NbY2NjY09PY2NjU1NTW1tbY2NjY2NjY2NjY2NjY2NTY&#13;&#10;2NjY2NTU09PTxdPFxdPF08XFxsbFxcXExcXGxsvFxsXLy8vWy8vFy8nUxcXFxMTDwsPFxcXT09TY&#13;&#10;1NbT3dTl/vz8/Pz7+/v7+/v7+/v7+/v7+/v7+/v7+/v7+/v7+/v7+/v7+/v7+/v7+/v7+/v7+/v7&#13;&#10;+/v7+/v7+/v7+/v7+/z8/OyZnZ2dnZ2dnZ2dnZ2dnZ2dnZ2dnZ2dnJiYm5ubmJ6dnZ2dnZ2dnZ2d&#13;&#10;nba2tra2mdKrq5WnlJKSsbGvr7GxuLi4r4pnZWd5fpC4urq4t4x3coG3t7e3t7e3t7i4uLi3t7e3&#13;&#10;t7e3uLq7u8zM1+Ti4uLi4uLi4uLi4eHh4eHg4ODg4ODg4ODg4ODg4ODg4ODg4ODg4ODg4ODg4ODg&#13;&#10;4ODg4ODg4ODg4ODM4MzMzLu7zLvMu7u7u7u7u7u7u7u7u8zMzMy7u7u7u7u7u8zMu8zMzMzMu8zM&#13;&#10;zNfX2uPl7u709/f39/f39/f39/f39/X19fX19ff39/f39/f39/f39/f19Pf09PT09OFooe7t7u30&#13;&#10;9PDx8fHz8/P4+Pj4+Pj4+Pj4+Pj4+Pj4+PDw8Ofn5unm6eLk5OPl4trj9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9dg7CBgoN2dnZ2c3Z2dnZzdnNydnl2&#13;&#10;dnZ2cnJ2dnNzc3Z2c3ZycnN2c3Nzc3Nzc3JycmhyaGhycnJycnJ2dnJydHR6e4SHh4ekoaGioqKj&#13;&#10;o6OjuaOjo6Ojo6Ojo6Ojo6Ojo6Ojo6OioqKhfHy3ubnGxrm5wsLFuaVtb4duaWhod3dnZVVRUVFR&#13;&#10;VVVjUWNRZWVlZWVpZWVlZXyCaVFjY2NeXlFRXmNjY2NjYWVeY15jY2NjY2NjY2VlZV5hYW6HoIeI&#13;&#10;qdLz///8/Pz7/Pz9/f39/f38/P39/f39/P3slp6enp6enp6enp6enp6enp6enpmZlpb//P79/f39&#13;&#10;/f39/f39/f39/f39/f39/f7++m1tfW5ubnx4bnyHh4eHh4ekpKSkpKCgpKSgoKKioqKioqKkpKSk&#13;&#10;pKSkpKSkpKSkpKSkkW1TU2mHpKSkpKSkoazCvo1mPCoWFhcXFx4XFxcXFxUVFRUVFRUXHhoZGBgb&#13;&#10;GxYXHx0eHh4eFxcWFxYWFxcIFxcXFxcXFxocHBoaGhUXFxcXFxYVHBwaGhwVFxcXFxcXFhcXHBcV&#13;&#10;FRcXHhcVFR4eHh4eHhweHh4eHhwXFxcXFxcXHhceHh4dHR0dHR0dHR0dHh0eHh0dHR0dHR0dHR0d&#13;&#10;HR0eHR0dHR0eHh4eHh0dHR0dFxcXHR0dHhcdHBwcHB8cHR0dHR0dHR0iHSIdHRwXHB8dHR0eHh0d&#13;&#10;Hh0dHR0dHh4eHh4eHiIiHh4eHh4eHh4dHR8fHBceHR0eHR0eHh4eHR4eHh4dHR4eHSIdHR0eHh0c&#13;&#10;JRwdHSgdGh0iHR0dHSI0MTExKB0iHh4eIiIiIiIiIiIiIiI0NSM1IyM1NTU1NTU1NTU1NTU1NTU1&#13;&#10;NTU1NTU1NTc3NTc3Nzc3Nzc/Nz8/Pz4+Pj48Nz4+Pj4+Pj4+Pj43PkFBPD48PDw8PDw8PDw8PTw8&#13;&#10;Ojs6PDxJOztJT09SUlJSUlJVU1FVVWNnZWFhZmNKSkpMSko7ODg7Ozs7Oy87LzAvL1NWdnyCr6+R&#13;&#10;goJ+gIJ+gYJ+iYyMjI6RkZGht6GhucvX4+Xu7e7l3MSgh3Btb32hudPX19fX1+Pu7u308Ofo6JJg&#13;&#10;Nl99osPExKJhQmKs1MXT1NTl7ff37t3Y2NjY2NjW2NjY2NjY2NTW2NjY2NjY2NfX2NjY2NjY2NjY&#13;&#10;2NTY2NjU1NPW2NjY2NPT09PT08XFxcXFxcXGxsXFxcXFxcbGxsPFy8vYy9bWxdjUycXFxcbExcPF&#13;&#10;1NTY2NTT1NPTw9TE4/79/Pz8+/v7+/v7+/v7+/v7+/v7+/v7+/v7+/v7+/v7+/v7+/v7+/v7+/v7&#13;&#10;+/v7+/v7+/v7+/v7+/v7+/v7+/v8/PzsmZ2dnZ2dnZ2dnZ2dnZ2dnZ2dnZ2dnZybmJ2dmJmZnbad&#13;&#10;nZ2dnZ2dnZ2dnZ2dnba2tuzS0quVlJKxsbGxsbGxuLi4r396d2lVaXuRuLi4kX6Qt7e3r6+3t7e3&#13;&#10;uLq6t7i4t7e3uLi4t7e8vLrM1+Li4uLi4uLi4uLh4eHh4OHg4ODg4ODg4ODg4ODg4ODg4ODg4ODg&#13;&#10;4ODg4ODg4ODgzMzM4ODgzODg4OC7zMzMzMy7zLu7u7u7zMzMu7u7u7vMu7u7zLu7u8y7u7q7zMzM&#13;&#10;zMzMzMzMzMzM19ra4+7u9Pf39/f39/f39/f39/f19fX19/X19/f39/f39ff39/f19/X19/T09Pjy&#13;&#10;gHbj7fTt9PTw+PHx8/Pz8/j4+Pj4+Pj4+Pj/+Pj4+PHw8PDn5+jp6eni5OTh5OTk5O/1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2W1yCg4ODdnZ2cnZ2dnZz&#13;&#10;VnNzdnZ2XHZ2dnNzc3N2dnZ2c3Nzc3Nzc3Nzc3Nzc3NzcnJycmhod3JycnNycnJycnJ3d3uEh4eH&#13;&#10;pKSioqKjoqK5o6Ojo7m5o6Ojo6Ojo6Ojo6OjoqOjoqKioX17uLm4uMa4uLi+29SHYUBBYmtqd3d3&#13;&#10;aF5RUV5RUVVVVVVjZWVpZVZlaVZWUVJRaWVjY2NjY2NjXmNlY2NlZWVjY2RjZWVlZWNjZWVlZVNT&#13;&#10;YWFuh4eHiJTR/vz8/Pz9/v7+/f39/f39/f39/f39/fz87Jaenp6enp6enp6enp6enp6enp6ZmZaW&#13;&#10;//z+/f39/f39/f3+/v39/f39/f39/f76/vptbX18fHx8bnBwh32Hh4eHh4ekpKCgoKCgoKCioqKi&#13;&#10;oqKioqSkpKSkpKSHpKCkpKSkpKSFbm5vh6SgoKCkpKSkpKG5uWU6LSAfHBwcGyUbGxwXCBUUGxgY&#13;&#10;GhwaFRUVFxwUFxweHh4XFxcXFxwcHBwcFhcXFxcXFxUVGhoVFRUVFx8WFhcXHR4XFRUaGhUVFxcX&#13;&#10;FxcVHB4XFR4eHhcXFxceHhUeHRwcHB4eHhceFwgXFxcXHh4eHh4eHR4eHh4eHR4eHR4eHh4XHR0d&#13;&#10;HRodHRwcHBwdHh0eHR0eHh4dHR0dHR0XFx0XFx4eHh4eHRwlJRwxHRwdHR4dHh4eHh4eHhcXFxcc&#13;&#10;JRweFxcXHBwdHR0dHR0XHR4eHh4iHR4eHh4eHh0eHh0dHR0XHR4dHh4dHh0dHR0dHRcXHiIeHh4e&#13;&#10;HR0dHB0dHB0dHSIdHRwlJRwcHSIiIjQ0MSgdHR4iIiIiHR0dIiIiIiI0IiIiIyMjIzU1NTU1NTU1&#13;&#10;NTU1IyM1IyM1NTU1NTU3NzU3NTc3Nzw3Pz8/Pz8/Pz4/Nz8/3EL1GAAAIABJREFUPz8/Pz4+Pj4/&#13;&#10;Pz43Nzw8PD48Nzw8PTw9Ojo6Ojo6PDw8Ojo7OztJSUk7SUlPT09SVVVRVVFTU2VpSTtSZGdjXkpK&#13;&#10;SgAAgP9/Sjs7Ozs7STssKS8vQE9PaW2Ago6OgoGCfn5+fnuMjIyMkZGvkJGhuLm5ucbX4+Xu7e7l&#13;&#10;3qygh3CHoqKHobm5ubnX1t3j5u7t9+7KcGJwoKys1KxwYYfY1sXT2Nfd7u7u7uXc1NjY2NzY1tjY&#13;&#10;2NjY2NPT1NjY2NjY2NbY2NjY2NjY2NjY2NTY2NbY1tbW09bc2NPU09PU1NPTxcXGxcXFxsbW1sbG&#13;&#10;xsPDxcXGy8XWy8vTxcXF08XFxcTExMTF08XFxcXL1sXWubmk3P79/fv7+/v7+/v7+/v7+/v7+/v7&#13;&#10;+/v7+/v7+/v7+/v7+/v7+/v7+/v7+/v7+/v7+/v7+/v7+/v7+/v7+/v7+/v8/PzsmZ2dnZ2dnZ2d&#13;&#10;nZ2dnZ2dnZ2dnZ2dnZ2dnZ2dtra2tra2nZ2dnZ2cnZ2dnZ2dnZ2dtra2trbs0tLAqZSSso+xurq6&#13;&#10;urqvsIl0Z2pqd3uRt5C4uLevr5C3t6+3uLq7uLe3t7e3t7e3uLe4uLe6u+Dg4OLi4uLi4uLh4eHh&#13;&#10;4eHg4ODg4ODg4ODg4ODg4ODg4ODg4ODg4ODg4ODg4ODgzODgzMzMzMzMzMzMzMzMzLu7u8y7u7u7&#13;&#10;u8zMzMzMu7vMzLvMzLu7u7vMu7u7zMy7u8zMzMzMzMzM2dra4+bu9Pf39/f39/f39/f39/f19fX1&#13;&#10;9fX19ff19ff39/f39/f39/f39PT09Pj0sYzL7fXt9PT0+Pjx+Pjz8/j4+Pj4+Pj4+Pj4//j4+PHw&#13;&#10;8PDw5+bp6ebk5OLi5OTk5NfX8v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vXVyDU3aAeXZycnZ2dnZ2c3ZzdnZ2c3N2dnNzc3Nzc3Z2c3Nzc3NWc3Nzc3N2c3Jz&#13;&#10;c3JyZ3JycnJycnNzc3NycnJ3eHyEh4eHpKGioqKjoqKjo6Ojubmjo6Ojo6Ojo6Ojo6KioqOioqKi&#13;&#10;oX18kaKhuLm4uLi+28ugbjciRGtrand3aWVRUVFRUVFVVVVjY2NlVlVWVlVRUjs8UF5jY2NjY2Vl&#13;&#10;ZWVmZWNjY2VjZWZeXl5lZWNeY2VlZWVlZmFuh4eHhXW1/vz+/f7+/v39/f39/f39/f39/f39/fz8&#13;&#10;7Jaenp6enp6enp6enp6enp6enp6ZmZaV//v+/f39/f39/f3+/v39/f39/f39/f76/vltYX18fXx8&#13;&#10;hYV9h4eHh4ekpKSkpKCgoKKioKSioqCkoqKioqGhpKSkpKSHpKSkpKSkpIeHpKSHpKSkoKCkpKSk&#13;&#10;pKSht21SQDYzHx8cHBwbGxwXFxcVGhkaFx4VFRUVHBwUFRceHR4XFxcVFRwcHBwWFhwXFxcVFR4e&#13;&#10;GhocHBcXHR8XFxcIHh4eFxUaGhocFxcXFxcVFx4VHh4eFxceFxceHh4eHhccFRUXHh0eFxcXHh4e&#13;&#10;Hh4eHh4eHh4eFxcXHh0eIh0dFx0iHR0dHRwcHBwXHBcdHh4eHR4eHh4eHh4eHR0eHB8cHR4eHh4e&#13;&#10;HRwcJRwcHBwcHR4eHh4eHh4eHhcXFxccHB0dHh4XHB0oHRwdHBcXHR4eHhceHh4eHh4eHh4eHh4e&#13;&#10;Hh0dHR0dHR4dHh0dHR4dHR0dHSIeHh4eHh0dHR0dHR0dHh0dHR0cHBwcHR0iIiIiIigdHR0dHR0e&#13;&#10;Hh4dIiIiIiIiIiIiIiIiIjUiNTQ1NDQ0NTU1NTU1IyM1NTU1NTc1NTU3Nzc1NTc1Pz8/Pz8/Nz83&#13;&#10;Pz4+Pz8/Pz4+Pj4/Pz4/Pjw8PDw8Nzw8PDc3Ojo6Ojo4Ojo5Ojo6Ozs7Ozs7Ozs7SU9PT0lJUlJR&#13;&#10;UlFlSkpVcnJqanRnZFBKSUk7LjhJSTtJOy8uKTApSVZWdn2Cjo6CjI5+iYmMjIyMkY6CfaGhornD&#13;&#10;w8PDxdjd5fT39/Tl06JvU2F9obnF1tbWubnT3OPu7sWio6CjwsXEh2F909TT2NrTw9PDo8Pc3dzY&#13;&#10;2Njc2Nbc2NjY2NjU1NTY2NTU1NTW2NjW2NjY1tTU1NjU2NjW1tbW1tPT2NTF09PT09PTxcXDxcXF&#13;&#10;xcXGy8XGxsbGxsXFxcXF1tbLy8XFxdPFxcnEycnFxdPFxcvLy9jY2MKibsX+/f37+/v7+/v7+/v7&#13;&#10;+/v7+/v7+/v7+/v7+/v7+/v7+/v7+/v7+/v7+/v7+/v7+/v7+/v7+/v7+/v7+/v7+/v7/Pz87Jmd&#13;&#10;nZ2dnZ2dnZ2dnZ2dnZ2dnZ2dnZ2dnZiYtuzx7JmZtradnZ2dnJ2dnZ2cnJ2dnZ2dnZ22trbs7NKr&#13;&#10;lYaysrGxt7q6ure6sY57Z1FSaHyOr7i4r7e3t6+vt6+xt7e3r7e3t7i3t7i4uLi3t7e8vLq7zODX&#13;&#10;4uTi4eDg4OHh4ODh4ODg4ODg4ODg4ODg4OHg4ODg4ODg4ODg4ODg4ODg4ODg4ODMzMzMzMzMzMy7&#13;&#10;u7u7uru7u7u7u8y7zLu7zMzMzLu7u7u7zLu7zMzMzMzMzMzMzMzMzNfZ2uPl7u309/f39/f39/f3&#13;&#10;9/f39/X19fX19fX39/f39/f39/f39/f39/f09PT09OmPfe717e309Pjw8PHx8/Pz+Pj4+Pj4+Pj4&#13;&#10;+Pj4+Pjx8PDw8Ofn6enm6eLi4uTk5OTk4OT1+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9l1cdkBpfnZ2dnZ2dnN2dnN2c3N2dnNzdnNzc3NycnJycnNzc3N2c3Z2&#13;&#10;c3N2dnJoaHJyc3NycnJyc3Jzc3Npcnd3fHh8fYeHh5GhoqKio6Kio6Ojo8Kjo6Ojo6Ojo6Ojo6Ki&#13;&#10;oqOioqKio6KkpKGhkZGhkLG4wtvNkoY/I0RscHCFeGhmUVFRUVFRUVFRVVFjZWNVY2VRUVA6PFBe&#13;&#10;XmNjY2NlY15eZWNjY2NjZWVjY15eXmVeUV5lY2NeXl5ebod9h4Vrtfz7/v3+/f39/f39/f39/f39&#13;&#10;/f39/f38/eyWmZ6enp6enp6enp6enp6enp6emZmWlf/7/v39/f39/f39/v79/f39/f3+/v7++v75&#13;&#10;bW2HfYeFfX19fYeHh4eHpKSkpKSkoKCioqCkpKKkpKGhoqGioqSkpKSkpKSkpKSkpIeHh6Skh4eH&#13;&#10;h6CgpKSkpKSkoaFWQEA7LywzHxwcHBwZGhwaGhoaHBceFx4XFxcXFhcXFxcXFRUVFRUaHBwXFxcX&#13;&#10;FxUVFRUeGhoaHR0dHSIiHRceCB4eHh4aGhocHBcXFxcXFR4eHh4eFRcXHhcIFR4eHR0XHBUXFxcX&#13;&#10;HRcXHh4eHh4eHh4eHh4eFxcXFx0eFx4eHhcXHR0dHR0cFxcXFxcXHR4eHh4eHh4eHiIdHR0dHBwc&#13;&#10;HB0dHh4eHR0cJRwlHBwcHB0dHh4eHh4eHh4eFRUVGhweFxcXFRUcHBoVGhcXFx4eHR0eHh4dHR0d&#13;&#10;Hh4eFx4eHh4dHR4eHR4XHhwdHR0cHR0dHR0dFxcXFxcdHRcdHRwdHR4eHh0fHB8fHR0iIjQiIiId&#13;&#10;HR0dHR0dHR0dHR0dIiIiIiIiIiIiIiIiIjQ0NDQ0NTU1NTU1IyMjIzUjNTU1NTU1NTU1NTU3NTU/&#13;&#10;Pz8/Nzc3Nzc3Pzc1Pz8+Pjc/Pz8/Pz43Nzc3PDc3Nzc3NjY6Ojo4Mzg4OTk6Ojk4ODo7Ozs7ODs7&#13;&#10;O0k7SUlJT09PT0lJT1VVVVZoZ2djY2NjSkk7SUlJSUlJSTguKS4vL0BST1Z8gq+vjo6JfomMjIyC&#13;&#10;dlJWd6G5ucbF09PT09PW2uXl7u3u5eXcxaRwbm1uoaLD08XT1tra293VxKzDxKJhb9PUxdPWuaV9&#13;&#10;obnW5eXa3NjY2NPT2NjW2NjY2NjY2NjY1tbW1tjW1tbY2NbW1tbW1tbW1tbW1tPT09TU09PTxcXT&#13;&#10;09PFxsXFxsXFxsbGxsbGxsbLxsbF09jWy8vFxcXFxcXJxcnU09bY2NjZ1svF1tnLwnzF/vz9+/v7&#13;&#10;+/v7+/v7+/v7+/v7+/v7+/v7+/v7+/v7+/v7+/v7+/v7+/v7+/v7+/v7+/v7+/v7+/v7+/v7+/v7&#13;&#10;+/z8/OyZnZ2dnZ2dnZ2dnZ2dnZ2dnZ2dnZ2dnZ2Ymbbz/+yWlpaZnZ2dnZ2dnZ2dnJydnZ2dnZ2d&#13;&#10;nZ22trbs6///6uGysoqyurq6urq3sa9+dHRnaVVofo63u7q4t7eQfneOt7e3t7e4uLe3t7i4t7e3&#13;&#10;t7e3t7q7u8zg4ODg4ODg4ODg4eDg4ODg4ODg4ODg4ODg4ODg4ODg4ODg4ODg4ODg4ODMzMzMzMzM&#13;&#10;zMzMzMzMzLvMu7q7u7q7u7vMu8y7u7u7u7u7u7u7u8y7u8zMzMzMzLu7zMzMzMzL19rj5e7u7ff3&#13;&#10;9/f39/f39/f39/f39/X19fX19/f39/f39/f39/f39/f39/T09PjnsWja9+3t7fT08PDx8fHz8fj4&#13;&#10;+Pj4+Pj4+Pj4+Pj4+Pjw8PDn5+np5uni4eLk5OHk5OTX5P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9dXHZAc4B2dnZ2dnNzc3NzdnNzc3Zzc3Z2c3N2cnJyc3Nz&#13;&#10;c3N2dnNycnJodnlyaHJzc3NzcnJycnJycnJyc3J3d3d4fH19h4ehoaKioqOjoqOjo6Ojo6Ojo6Oj&#13;&#10;o6Ojo6KioqOjo6OjoqOjoqKioqGhoZGhoaGjonFxbEREYnGHh3xoaV5RUVFRUVFSUVFRZWVjUVFj&#13;&#10;Y2NQMzpQXl5jZWNVY1FeUV5eXmNjY2ZlZWNjXl5eXlNTUWNlZV5eYW6Hh4eEa5T+/P79/f39/f39&#13;&#10;/f39/f39/f39/f39/P3slpmZnp6enp6enp6enp6enp6enp6ZlpX/+/79/f39/f3+/f7+/f39/f39&#13;&#10;/f7+/vr++W1tpIWFhXCHh4eHh4eHh6SkpKSkpKKioaKgpKKioaShpKKhoKKkpKSkpKSkpKSkpKSk&#13;&#10;pKSkpIekh4egpKSkpKSkpKGlXUBAQDs7PDQxHBocGBsbHBwaHBwcHRceHRcXFxcXFxUVFRUVFRUV&#13;&#10;FxwXFxcXFxcXFxcXHh4dHR0dHSIfHyIiHR4eHh4eHBwcGhoXFxceFxUeHh4eHhUXHh4eHh4eHh0d&#13;&#10;HBwcFxcXFx4eHh4eHh4eHh4eHh4XFxcXFx4eHhcXFxcXFxwcHBwcHBcXFxcXFx4eHh4eHh4eHh4d&#13;&#10;Ih0dHR0dHR0dHR4eHR0dHRwdHBwdHRwXFxceFx4eHh4eHhUOGhoaHhUIFRcXFxcVFRcXFx4eHR0d&#13;&#10;HR0dHR0dHhcXFxcXFx0eHh4XFxcXFxccHBwcHR0dKCgdFxccHBwcHR0XFxwcHR0eHh4eHRwcHx0d&#13;&#10;IjQ1NCIdHR0dHR0dHR0dHR0iHSIiHR4iIiIiIiIiIiIiIiIiIjQ1IyI0NCMjIyMjNSM1NTU1NTU1&#13;&#10;NSM1NTU1NT81NTc3NzU1Pz83NT83Nzc/Pz8/Pz83Nzc3Nzc3NzU1NzY2Njo6OTg6ODk5PT06OTM4&#13;&#10;ODg6ODg4ODg7Ozs7SUlJSUlJSUlPT1VVVVZWY2dkZ2dnZGNKSkpJSTk5SS8vLi87OywsO1JVc3Z+&#13;&#10;fn6MkZGQoW0wMFKkucLDxsbD09jT1sXD093d5e7t7e7ezaiIh5KIh4eHoaKjuaOso6zExsmsYm/D&#13;&#10;xcTV1MaHU2Gkw9ba09jY1NTU1NjY1tjY1NTY1NjY2NjY1tbW1tbW2NjW1tbY1tTY1NPW2NPW1tPW&#13;&#10;2NjYxcXF09bY08XFxcbGxcbGxsbGxsbFxcbGxdPYy8vLxcXFxcXFycnJzdjY2trZ2dnLy9bZ2dmi&#13;&#10;3P78/fv7+/v7+/v7+/v7+/v7+/v7+/v7+/v7+/v7+/v7+/v7+/v7+/v7+/v7+/v7+/v7+/v7+/v7&#13;&#10;+/v7+/v7+/v8/PzsmZ2dnZ2dnZ2dnZ2dnZ2dnZ2dnZ2dnZ2dmJns///slZaWmZ2dnZ2dnZ2dnZ2d&#13;&#10;nZ2dnZ2dnZ2dnba2mfP8/Pz+//jyzrKysre6uru6urGLenRkZ3RyeYmOkK+6uIJygbe3t7i3t7e3&#13;&#10;uLe4uLe3t7e3uri8t7e6u7vM4ODg4ODg4ODg4ODg4ODg4ODg4ODg4ODg4ODg4ODg4ODg4ODg4ODg&#13;&#10;zMzMzMzMzMzMzMzMzMy7zLu6u7u7zLu7u7u7u7u7zMy7u8zg4Lu7u8zMzMzMzMy7u8zMzMzXzNfa&#13;&#10;4+Pu7u339/f39/f39/f39/f39/f39/f19PX19/f39/f39/f39/f39fX09PT0+OFque7t7e309Pf4&#13;&#10;+PHx8fH4+Pj4+Pj4+Pj4+Pj4+Pj48PDq5+fo6enk4uHh4eHg4OTk4tfl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vW1xcVnmAdnZzdnZzdnZ2c3Z2dnZzdnZzc3N2&#13;&#10;dnN2cnNzc3NWc3JyaVZoaHJ3cnJzc3Nzc3NycnJycnJycnJydmp3eHx9fYeRoaGioqKjo6Ojo6Oj&#13;&#10;o6OjwqOjo6Ojo6OjoqOjo6OioqKioqKioqKioqKhoaGlb2FFcIduNkRxh4d3aVFRUV5eUVFRUVFV&#13;&#10;ZWlnZVFeZVVRUjg6UF5eY2NjY2NjY2NlXl5eXmVmZWVlZWVeU1NTU2VjY2VlZmZupIeHjYW1/fz+&#13;&#10;/f79/f39/f39/f39/f39/f39/fz97JaZmZ6enp6enp6enp6enp6enp6emZar//v+/f39/f39/v39&#13;&#10;/f39/f39/f39/v76/vVTbaSHh4eHh4eHh4eHh4ekpKSkpKShoaGioqKioKSkoqGioaCgpKSkpKSH&#13;&#10;h6Skh6SkpKSkpKSHh4eHpKSkpKSkpH2lg0BAQEBAQEE6NzEdHBwlGxwlGhocHBwcHBwXFxcXFxcX&#13;&#10;FxcXFxUVHh4XFRcXFxcXHh0dHR0dHR0dFx0iFxcdIh0eHh4eHhwdJRoaFxcXHhUeHh4eHh4eHh4e&#13;&#10;Hh4eHh4dHR0dGhUXFxceHh4eHh4eHhcXHh4XFxcXFx4eHh4eFxcdHRwcFRccFxwcFxcXFxceFx4e&#13;&#10;Hh4eHh4eHR0dHR0dHR0dHR0dHR0dHhcXHR0dHR0XFxcXFxceHh4eHh4eGhoaFRUVFRUeHRwXFxcX&#13;&#10;FxceHh4eHh0eHh4XFxcXFx0cHBodHB4eFxcXFxcXHBwcHB0dHR0dHRcXHCUlHR0dFx0cHB0dHh4e&#13;&#10;Fx0dHBwdHSI0NzUiHR0dHR0dHR0dHR0dMTEdMR0dIiIiIiIiIiIiIiI0IiIiIyM0NCMjIyMjIzUj&#13;&#10;NTU1NTU1NTUjIyM1NTU1NTU1NTc3Nzc/Nzc+Nzc3Pzc/Pzc3Pzc3Nzc1Nzc1NDU0NjY5OTo5Ojk5&#13;&#10;OT09OTkzMzM4ODg4ODg4Ojg4ODtJOzs7O0lJT09PT1VVVVZnY2dndHlyY1VVVVVKSlJJOzs7SUpJ&#13;&#10;OCsrKy0vT1ZtgpGRjKFuNiBBoqOjwsPFxcXT1NPT09XVxMPD1dzl7ff5+ejevnBfX259pIdib6Cs&#13;&#10;xMnJxnBwwsTT1Nzco1MtQmF9o9PT2NTU1NjY2NjY2NjY2NjY2NjY2NbW1tbW2NbW1tTT1NTU1NjU&#13;&#10;1tbT2NjT1tjW08XF09PT1svFxsvGxsbGxsbGxsbGxsXGxsXT1svL1sXT09PJycnJzdnZ2dra2tra&#13;&#10;2dnZ2dfby+P+/P37+/v7+/v7+/v7+/v7+/v7+/v7+/v7+/v7+/v7+/v7+/v7+/v7+/v7+/v7+/v7&#13;&#10;+/v7+/v7+/v7+/v7+/v7/Pz885mdnZ2dnZ2dnZ2dnZ2dnZ2dnZ2dnZ2dnZ22tvPz7NLSmZmdnZ2d&#13;&#10;nZ2dnZ2dnZ2dnZ2dnZ2dnZ2dtpnz/Pz7/Pz8/P7q4bW1sbW6urq6zs7OsYt0ZFFSY3mOuru3go63&#13;&#10;r6+3t7e3t7i4uru6t7e3uLq6uLevt7y3t7q74ODg5ODg4ODg4ODg4ODg4ODg4ODg4ODg4ODg4ODg&#13;&#10;4ODg4ODg4ODMzMzMzMzMzMy7u7u7u7u7u7u7u8y7u7u7u7u7u8zMzMzM4MzMu8zMzMy7u7vMzMzM&#13;&#10;zMzMzMzL2drj5u7t9ff39/f39/f39/f39/f39/f39/f39/f39/f39/f39/f39/X09PTt9Pjmj4TW&#13;&#10;7u7t9PT39/j4+Pjx+Pj4+Pj4+Pj4+Pj4+Pj4+PDw6ufn6Onp4uTk5OHh4eDg4uLX3f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mbcc+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9VxcXHOAgHZy&#13;&#10;dnZ2dnZ2dnJ2dnZ2dnZ2cnNzdnNzdnZydnZ2c3NzdnJWcnJycnJzcnNzc3Nzc3JzcnJyc3NzcnNy&#13;&#10;d3x8fX2HkKGhoqKioqOso8Kjo6Ojo6yso6Ojo6OjrKOjoqKioqKjoqKio6OioqOioqKioW9hZX2j&#13;&#10;hzZBh6GEdlZRXlFeXl5RUVFRUVVlY2NRXmNVUVFSUFFeY2NjY2VjY2NjZV5eY15eY2NRUWNjUVNT&#13;&#10;U1FlZV5RZWFhbqSHhId1tf78/v38/f39/f39/fz9/f39/f39/P38/eyWmZmZnp6enp6enpmenp6e&#13;&#10;np6emZmWq//7/v38/f39/f79/fz9/f39/f7+/f7++f71bW+EfYeHh4eIh4aHh6SkoKSkoKSkpKSh&#13;&#10;oaKjoaSkoKKiopCkpKSgpKSkoIekpIekpKSgpKSHfX2HpKCkpKSkpId9pG1AQEBANkBCOjw2MTEx&#13;&#10;JRolHBwcHBwcGhwcFxcXFwgVFxcXFRcXFx0eFRUeFwgXFR4iIjQiIh0aHBwdHR0dHR4dFx4iHR4c&#13;&#10;JiUcGhcXFx4dHh4eHRUVHh0eHh4eHR0dHh0dHR4eHhcVHh4eHh4eHhUXFx4XFxcXFR4eHh4eHh4V&#13;&#10;Fx0eFxwcHBUXHBcVFx4XFRceFxceFx0eHR0dHR0dHh4dHR0dHR0dHR0XHh4eHhcXFxcXFxcXFx0e&#13;&#10;Hh4eHhUVFxUVFxUXFx4VFxcXFxUXHh0eFRUeHhcXFQgIFxcXHBwaHBcVHhcXFxUXFxwcHBwcGh0d&#13;&#10;HR0XFxcaHBwdHR0dHRocHB4eFxccGh0dHR0iNTc3Ih0dHR4dHR4XFx0dHSgdHh0dHSIiIiIdIiIi&#13;&#10;IiIiIh0iIiIiIyIiHSMjIyMjIzU3IyMjNTQ0IyIjNDQ0NTU1MzU1NTU1Nzc1Nzc1Nz83NzU1Nzc3&#13;&#10;Nzc3Nzc3NzQ0NT0zMzM5Mzk5OTg5OTkzOTgzOTg4ODg4ODo5ODg4Ly8vODkvO0lJSUlPUFVVVVFV&#13;&#10;UWNjaWlpZ3JyY1FVSjs7Ozs7UEk7PDssLC9CU1ZWVneRfVFCYcPDo7nDxMXFxdTTxdPT1dXE1dPF&#13;&#10;2NXU3eXl5+3t497JkoVrRXHD1NPExsqio9PF09TJ2NhrOkJTpN3Y2NTV1NTU09jY2NbW1tjY2NjY&#13;&#10;1tjY1tbU1NjV09TU1dPT1NbY2NPW1tbY2NPW1NPT1NjVxcXFxcbLxsPGxsbGw8bDxMbGxsXT09bW&#13;&#10;y9bL08XFxdPLy9jc2drb2tvb29va2trW49fj/v39+/v7+/v7+/v7+/v7+/v7+/v7+/v7+/v7+/v7&#13;&#10;+/v7+/v7+/v7+/v7+/v7+/v7+/v7+/v7+/v7+/v7+/v7+/v8/POenZ2dnZ2dnZydnZ2dnZ2dnJ2d&#13;&#10;nZ2dnZucnba2mZWVq+u2nZ2dnZ2dnJ2dnZ2dnZ2cnZ2dnZ2dnZ2Z8/39/fz8+/v8/Pz+/+nMsrKy&#13;&#10;sbq6zMy6sbCKgHlyZWl2fo6vuLixuLe3t7e3uLu6ure3sbi6sbe3t7q6t7evvLq6u+Dg4OHg4ODg&#13;&#10;4ODg4eDg4ODg4ODh4ODg4ODg4OHg4ODg4ODgu8zMzMzMzLu6u7u7u7u7zLu7u7u7u7u7uru7u7u7&#13;&#10;u7u6zLu7zMzMzLvMzMy7zMzMu7vMzMzMzNfb4+Xu7fT39/X39/f39/f39ff39/f39/f19/f39/f3&#13;&#10;9/X39/f39/f19PT07fT49OF0o+307u309PX4+Pj4+Pj48fj4+Pj4+Pjx+Pj4+Pj48Ovn5+jp6eni&#13;&#10;2+Li4eLh4uLb4+L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Zc&#13;&#10;XIN2eXZ2dnZ2c3Nyc3J2dnZ2dnZ2c3Nzc3Nzc3N2dnZ2cnJzc3Z2c3Z2cnJyc3Nzc3Nzc3NzdnZz&#13;&#10;cnNzc3Zycnd8fH19jJGhoaGioqKjo6O5o6Ojo6PCrKOjo6Ojo6Ojo6OioqKioqKioqKjoqKioqKi&#13;&#10;oqV9bW1vfW9CYaCikW1TUVFRXlFRUVFRUVVVVWNjXl5lZWNjXl5eY2ZmZmZkY2NeXmNjY15eXl5e&#13;&#10;XlFVVVZWVlFRY2VWVmVmYnCHh4eEeLX9/f79/f39/f39/f39/f39/f39/f39/P3Slpmenp6enp6e&#13;&#10;np6enp6enp6enp6Zlqv/+/39/f39/f39/v79/f39/f3+/v7+/vn+9W1vh3yHh4eHh4ekh4ikpKSk&#13;&#10;pKSkpKSkoaGioqCgoKSioaKhpKSkpKSkpKSkpKSkpKSkpKSHh4d9h6ShpKSkpId9paVdQEBAQEBA&#13;&#10;QDs7OCoxMRwcHxwcHR0dHBcXFxcXFxcXFhcXHBoaGhcXFxcXHh4XFxcXHSI0NCIxHBwfHR0iIiId&#13;&#10;FxcdIh0dHTEoHBcXFxceHh4eGh4eHh4eHh4eHh0eHh0eHh4eHh4XFxwdHh4eHRwXFxcXFxcXFxce&#13;&#10;Hh0dHh4eHhceHh0dFxcXFxcXFx0dFxcXFxcXFxceHh4eHB0dHR4eHh4dHR0dHRceHh4eHh4VFRcX&#13;&#10;FxccFxcXHh4eHh4VFR4aHh4XHhwXFRcXFxcXFx4XHhcXHh0XFxceHhcVFRccHBwaGhceHhceFxUX&#13;&#10;FxwcGhweHh4eFxcXHRwcHR0dHRwcHBwcHBcVHBwcHR0dIjQ1Ih4dFx4dHR0XFxcXHB0dHR0dHR0d&#13;&#10;Hh4dIiIiHiIiIiIiIiIiIiIiIiMiIiMjIyM1NSMjIzU0NCMiIyI0NDQ0NDU1NTQ1NTU3Nzc1NTU3&#13;&#10;Nzc1NTU1NTU0NDY0NTc0NDU9NTQzNDIzOTk5OTk4LDg4ODMzODg4OTk5ODg4ODg4ODg4ODs7OztJ&#13;&#10;SUlJT09SUlJSUVVVVlZnc2llaWljUUpKSjs7SUk7ODs7QFJPLy9AU2lTQWGjw7nWxbnGxcXFxdPE&#13;&#10;09PF1NPW09bT09PW3Nzl7u337ebl2Nzl7uXc2MPFxcTFxdPY09zeh0FBYaLd09TU1NTU1NTW2NjW&#13;&#10;1tbY2NjY2NjY2NTY1NTU1NTU1NTT09bW1tbW2NbW2NjT09TT09TU08XFxcbFxcbGxsbGxsbDw8PC&#13;&#10;xsbGxdPWy8vWxcXFxcXFy9jY3Nrb4+Pj49vb2+Pb2+PX4/79/fz8+/v7+/v7+/v7+/v7+/v7+/v7&#13;&#10;+/v7+/v7+/v7+/v7+/v7+/v7+/v7+/v7+/v7+/v7+/v7+/v7+/v7+/v7/PzzmZ2dnZ2dnZ2dnZ2d&#13;&#10;nZ2dnZ2dnZ2dnZ2dm52dmZmWlpbstp2dnZ2dnZ2dnZ2dnZ2dnZ2dnZ2dnZ22mev8/Pz8/f38/Pz7&#13;&#10;/Pz8/v/y4bWysrK6uuC6urevj4B5cnJyeYmwr7i6ure3t7e3jri4t7e3t7e3t7e6t7e6uLe3t7q6&#13;&#10;u7vM4ODg4ODg4ODg4ODg4ODg4ODg4ODg4ODg4ODg4ODg4ODg4MzMzMy7zLu7u7vMzMy7u7u7u7u7&#13;&#10;u7u7u7u7u7u7zMy7zMzMzMzMu8zMu7vMzMy7zMzMzMzX2uPl7u709/f39/f39/f39fX39/f39/f3&#13;&#10;9/f39/f39/f39/f19fX19fX09PTt9PjphIfl7e7t7fT3+Pjx8fj4+Pj4+Pj4+Pj4+Pj4+Pj48PDn&#13;&#10;5+fo6Onp6enh4eLi5OTk4uLi4v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2XFyAc3Z2dnN2dnNycnJyeXZycnZ2dnZ2c3Nyc3NzdnZycmdyc3Zzc3Nzc3Nzc3Nzdnly&#13;&#10;c3Nzc3ZyaHJzdnZ2cnN3fHx+fYyRoaGioqKiuKO5uaOjo6PCwqOjo6Ojo6Ojo6Ojo6KjoqKio6Kj&#13;&#10;oqKioqKioaGhbW1tQDY2QWKgo6FuVmVRUVFRXl5RUVFjVWVlXl5eY2ZjXl5eXmNmZmZmZmZmZmZj&#13;&#10;ZWVhXl5hYWNjVlZWVlZWZWNVVlZTYW9wh4eHh4W1/fz+/f39/f39/f39/f39/f39/f39/fz97JaZ&#13;&#10;np6enp6enp6enp6enp6enp6emZbS/fv9/f39/v7+/f7+/f39/f39/v7+/v75/u5tfaSHh4eHh6SH&#13;&#10;pKSgoKSgpKSkpKCgoKKioqGgoqKgoqCioaSkpKSgpKSkpIeHh4eHh32Hh4d8h4eHpKSHpKSkh6Wl&#13;&#10;XS9AQDY2Ly8wLywbHx8fHzEfHCIiHR8XHBcXFwgXFxcXHBwcGhwaFRcXHR0dFxcXHh4eIiIxMSol&#13;&#10;HR0dHSIiIh0XHR0dIjExJRwXHh4eHhceHhodHR0dHR0eHh4eHh4eHh4eHh4eFxccFxwdHh0cHBcX&#13;&#10;FxcXFxcXFxceHR0eHh4eHh4dHhUXFxcXHBwxHRcXFxcXFxcXHh4dHR0dHh4eHh4dHBcXFxcXFxcI&#13;&#10;CB4eHh4dHh4dHRceHh4eHh4eHh4eFRUVFRUaGhwXHBcXFx4XFRcVFxcXFxceHh4eHh4XFxcXFRoc&#13;&#10;Hh4eHh4VHBwcHBwcHhUeHhUVFx4eHh0dHRwXFxocHBwcHBwaFx0dHR0iIiIeHRcXFx4dFxcXHBwd&#13;&#10;HR0dHR0dHR4eHR0iHR4eIh0oKDEdIiIiIzU1IiIiIiIiIiIiIyMiIyMjIiMiNDQ0IjE0NTQ0NDU0&#13;&#10;NTc1NTU1NTU1NDU1NTU3NDQ0NDQ0NDQ0NTU0NDQ0MzM5OTo7OCwzODgzMzM4ODkzODg4ODg4ODg4&#13;&#10;ODo4ODg7Ozg7O0lJSU9SUlJVVVZVVVVVaXJyd3JkY2NKSkpKSjw8Ojg7STs7MC8vQEBTfaSh09PD&#13;&#10;1tbDw8PDw8XFxcvLxdPW1tbW1sXDw6zD1+Pu9Pf5+e3l1trWw8XFxdTU2NTY28JubW2i3cXU3NTU&#13;&#10;2NjU2NjY1tbW1tbY2NjY2NTT1NjU09jT09PU2NbW1tbW1tfY2NjY09PT09PT08XFxcXFxcbFxsbG&#13;&#10;xsbGxsbGxsXGxsXL1svL1tPFxcXLy8vY2dva2+Pj4+Xj4+Pj29vj2OP+/f38/Pv7+/v7+/v7+/v7&#13;&#10;+/v7+/v7+/v7+/v7+/v7+/v7+/v7+/v7+/v7+/v7+/v7+/v7+/v7+/v7+/v7+/v7+/z885mdnZ2d&#13;&#10;nZ2dnZ2dnZ2dnJycnZ2dnZ2dnJibnZ2ZlpaWmbadnZ2dnZ2dnZ2dnZ2dnZ2dnZ2dnZ2dtpns/Pz7&#13;&#10;+/v7/Pv9/fz7/Pz8/P348uG1tbq6urq6us7Ouq+AZVJjcnl+r7y3ure3jmiPuri3t7e3t7q6t7e3&#13;&#10;uri3urq6uri3uru7zODg4ODg4ODg4ODg4ODg4ODg4ODg4ODg4ODg4ODMzMzMzMzMzMy7u7u7zMy7&#13;&#10;uru7u8y7u7u7u7u7u7vMzMy7u8zMzMzMzLu7zMzMu8zMzMzMzMzM19rj5e7u7ff39/f19/f39/f3&#13;&#10;9/f39/f19/f39/f39/f39/f39fX19fX39/T07ef09LKH1O7t7u309/j48fH48fH4+Pj4+Pj4+Pj4&#13;&#10;+Pj4+PDq5+fn6Ojp6ebm4eHh4eHh4uLZy7v0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lyDgHZ2dnZ2dnl2c3JycnZ2dnZ2dnNzdnZzc3N2dnZycndycnNzc3Nzc3Nz&#13;&#10;c3JycnJycnN2dnZzdm1taXN2dnZ2dnl9goyRkZChoqKioqKiubmjo6Ojo6Ojo6Ojo6OjoqOjoqOj&#13;&#10;oqKhoqKioqKioqKioqKioW1WUy0gX3CHh6ShfGllXlFRXmNjVVVVY2VjVVFRZWFlZVFRUV5eZGZr&#13;&#10;a2tqZ2ZnZWVlXl5eZmZkY2NRVVFlZWVlVWVlUWFvb4eHh4hstf38/v39/f39/f39/f39/f39/f39&#13;&#10;/f38/eyWnp6enp6enp6enp6enp6enp6enpmWq/37/v39/f39/v7+/v79/f39/v7+/v76+f7ubX2k&#13;&#10;h6SHh6SkpKSkpKCkpKSkoaSkoKGhoaGhoaGhpKSkpKKhpKSkpKSHpKSkpIeHpId9fX19b299h6SH&#13;&#10;h6S5uaGjpVMvLzA2LSAgLS0zKiofHx8xHx8iIh8fHxwcHBcXFxcXFxccHBUaGhocHBwdFx4eFxcc&#13;&#10;HBodHTEcJR0oHR0iIh8iFxcdHTExMTEqHR0dFxcXFxcVFx0dHR0eHhwcFxcXFx4eHh4eFxcXFxcd&#13;&#10;HRwcHBwcHBwWHBocHh4eHh4cHBoaHR0dHR4eHh4VFxcXFxcdHhcXHBcdHh4XFxcXFx4eHh4aHR0c&#13;&#10;FRceFx4eHRwcFRUXFxUVHhwcFRcdGh0dHh4eFRUaGhoVFRocHBcXFx4eHh4eFwgXHh4eHhUVFRcV&#13;&#10;FRUVHhUaFR4eHh4dHBwcHCUcGhwXHhcVFxUVFRUeKB0eGhUVFxoaHBwcGhodHR4VFR4XHh0oJR0c&#13;&#10;HR0dHBocHBcXFx4eHB0dHh4eIh4XHh4dHR0oIiIiIiIiIiIiIiI0IjQiIyMiIiIiNDQiIiI1NDQ0&#13;&#10;NTQ0NDQ1IjU1NTU0NDQ1NTU1NTU1NTQ0NDQ0NDQ0NDQ0NDQ0NDQ0NDkyMzMrMzIlMzMxMzMzODM4&#13;&#10;OTg4MzIyOTQ5Myw4Ly8vLzs7Ly5JSUlPT1JVUlJVVVVVVmlnZWd0Z2RkZF5fUDw6OkpKSko7QDs7&#13;&#10;NkJTbX19obnW19fW1sPDw8PDxcXF09PF09PT1dXFw8PC08XW3eXdxIejxMPE09PT1NjJxMnChWht&#13;&#10;otzF1NjY2NjY09jW2NjY2NbY2NjU09jY1NPU1NTU1NjU1tbW1tbL1tjY1tbWxdPWxdPLy8vLxcXF&#13;&#10;xcXGxsbDw8a5xsPGw8bDw8PF09TUy8vLxdPFxcXUxdja29rj4+Pj4+Pl5ePb5dvj/vz8/Pv7+/v7&#13;&#10;+/v7+/v7+/v7+/v7+/v7+/v7+/v7+/v7+/v7+/v7+/v7+/v7+/v7+/v7+/v7+/v7+/v7+/v7+/v8&#13;&#10;/POZnZ2dnZ2dnZ2dnZ2dnJydnZ2dnZ2cnJyYnZ2YmZaWlpmZnZ2dnZ2dnZ2dnZ2dnZ2dnZ2dnZ2d&#13;&#10;nbaZ7Pz8/Pz7+/v7+/z8/P38/Pv7+/z9//jhtbKyurq6uru7urF/gHRjUlZzg7C8uJByfre3t7i3&#13;&#10;t7e3t7e6ure3t7e6urq6uLi3urq6u7u7zODg4ODg4ODg4ODg4ODg4ODg4ODg4ODg4ODgu8zMzMzM&#13;&#10;zLu6u8y7u7u7u7u7u7u7u7u7u7u7u7vMzMzM4MzMzLu7u7u7u7vMzLu7zMzg4NnX2+Pl7u309ff3&#13;&#10;9/f39/f39/f39/f19/f39/f39/f39/f39/f39/f19fX07e3t9Pjpj7Hu9O7t7fT4+PDx8fHx8fP4&#13;&#10;+Pj4+Pj4+Pj4+Pjw6ufn5+jp6enp5OHh4eHh4eTi4tnX4/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9cg4JzeXZ2c3N2cnJ2dnJycnJ2dnZzc3Z2c3NzdnZ2c3Z2dnZz&#13;&#10;c3N2dnNzc3NzcnJyc3Nzc3Nzc2ltbWlzc3N2dnZ5fH2HkZGhoaGioqKjo6Ojo6Ojo6Ojo6Ojo6Oj&#13;&#10;o6Kjo6KioqKioqKioqKioqKioqKio6FdT1ItNm6ipKSgpHxpZVFRUWNjVVFRUVFjUVFRXmVeY1FR&#13;&#10;UVFRXmZmZmtqamppaWllZWNRY2RkZGVeUVFRY2VlaWVlZWVob2+Hh4eGbLX9/P79/f39/f39/f39&#13;&#10;/f39/f39/f39/P3Qlp6enp6enp6enp6enp6enp6enp6Zlqv8+/39/f39/f3+/v7+/f3+/v7+/v7+&#13;&#10;+vr+7m19pIekpIekpKSkpKSkpKGhoaGkoaCgoaGhoaGhoaShpKSkpKSkpKSkh6SHpYd9fYd9fX1v&#13;&#10;b299faGjoaFvbV1AQEAwMDAtLS0tLS0tLS0tLR8tMyoqMTExMR8lHBwXFxcXFxcXFxcXFxcXHBcX&#13;&#10;FxcXFxcdHR0dHR0dHR0dHR0dHR8XIh4dHR0lJSoxKhwdHR0XFxcXHhUcHB4eHh4eHh4eHh4eHh4e&#13;&#10;HhcXFx4XHR0cHBwcFxcXFxwaGh4eHh4eGhoaGh0dHRccHB4XFxcXFxceHh4eHhcXHh4XFxcXFxce&#13;&#10;Hh4eGh4cHBoXFxcXHhwaGhUVFxUVFR4dHBUVGhUaGh4eFRUVGhoaFRccHBwXFxcVFRUeHh4XFx4e&#13;&#10;Hh4VHhUaFRUVFx4eFRUeHhUVGhoaGhwcHBoaFU21NTgAACAASURBVBUeFRUVFRUVFRodHhUVFhca&#13;&#10;FRoaFxwXHh4eFRcXFx4dHBocFx0dHR0cFx0eFxceHh0dHR0eHh0eHiIiIh0oHSIiIiIiIiIiIiIi&#13;&#10;IiIiIiIiIiIiIiIiIiIiIiIiNDQ1NDQjNCI1NTQ1NDQ1NTU0NTU0NTU0NDQ0NDQ0NDQ0NDQ0NDQ5&#13;&#10;MjQ5MjIzMzIyKzIrKjE0MzMzMzgzMzMyMzQ0MywzLywsLDg4Ly8vOzs7STtJSUlPT09PUlJVVmNj&#13;&#10;ZWNmZ2hnZ2dkUEpKUFBKSlJSQTxCQVNTU219faWhudfa3dfWxcPFw8XE09PFxdXVxcXFw9PFxdPY&#13;&#10;3dWHcaPV1dPW09bU1MTUxYRtbaLd1dTU1NTT1NPY1tTU2NjY2NbW1NTY2NTT1NTU1NTY1NbW1tbW&#13;&#10;1tbY2NbWy8XT08XT08XFxcXFxcXGxsXFxsPGxsbGxsLGw8PExdPU1MvLy8vTxcXT08XW2dvb4+Pj&#13;&#10;4+Xj5eXl2+Xb5f78/Pz7+/v7+/v7+/v7+/v7+/v7+/v7+/v7+/v7+/v7+/v7+/v7+/v7+/v7+/v7&#13;&#10;+/v7+/v7+/v7+/v7+/v7+/v7/PzzmZ2dnZ2dnZ2dnZ2dnZ2dnZ2dnZ2dnZ2cm52dnZmWlpaZmZ2d&#13;&#10;nZ2dnZ2dnZ2dnZ2dnZ2dnZ2dnZ22mez9/Pz8+/v7+/v7+/v7+/z8/Pz7+/z8/P7/6+Gyf4q6urq7&#13;&#10;urq3iop5cmlWVneJfrfMuLq3t7e3t7e3uri4t7e4uLe4uLq3t7e6ury6uru7u8zg4ODg4ODg4ODg&#13;&#10;4ODg4ODg4ODg4ODMzLu7zMzMzMy7u7u7u7u7u7vMu7u7u7u7u7u7u7u7u8zMzMzMzMzMu7u7u7vM&#13;&#10;zMzMzMzM4ODX19rj5e7u9PT39/f39/f39/f39/f19/f39/f39/f39/f39/f39/f19fX19O3t7ef4&#13;&#10;5pB83e7u7e3t9/jw8PHx8fHx+Pj4+Pj4+Pj4+Pj46urq5+fo6enp4uHh4eHh4eHk5OTi19f0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vXIOCdoN2dnZ2c3NyeXZ2dnNz&#13;&#10;dnN2XHZ2dnNzdnZ2dnNzdnN2c3NzdnZ2dnNzc3Nzc3NzdnZ2eXJodnZ2dnZ2dnZ2d3x8fZGRoaGh&#13;&#10;oqKio6Ojo6OjuaOjo6Ojo6Ojo6Ojo6Ojo6KioqKioqOioqKioqKioKKhU0BTQV9woqCgpKR9aWVT&#13;&#10;UV5jY2NRUVFRY2VlZWNmZmVRUVFRUWNjZmFrbm5uaGlpZVZWZWNlY2RlY15lXmNmZWVRUWNlam5u&#13;&#10;h4eHiHW+/fz+/f39/f39/f39/f39/f39/f39/fz90paenp6enp6enp6enp6enp6enp6emZbS/fz+&#13;&#10;/f39/v3+/v79/f7+/f7+/v76/v75+eNvpKSHpKGhkqGhoaSkpKSkoaGhoaGhoaGkpKGkpKSkoqGk&#13;&#10;pKSkpIekpId9fX19fX19b29ub29vb32lpW1TQ0MhISEhISAtHzEiIjQzHx8fLS0tLTMtLSoqKioq&#13;&#10;JRwcHBwXFxcXFxYXFxcXFxcXFxcXFxcXFx0dHRwXHR0dHR0eFxceHiIeHR0cHCUqKiocHR0iHR0X&#13;&#10;HR0eHRceHh4eHh4eHh4eHh4eHh4XFxcXFx0dFxcXFxcXFxwcGhoaHh4dHRoaHBwcFxcXFxwcFxcX&#13;&#10;FxcXHh4eHh4eHh4eHh4eHhcXFRUeHhoaGhocHBwXFxcXFRQVFRUVFR4VFRUVFRUVGhwXFxcVFRoa&#13;&#10;GhUXHBoVFRcXFRUVFR4VFRUeFRcXFxcVHBoVFRcVFRUXHh4VFRUVGhwaHBwXFRUVFR4eFRUVFRUV&#13;&#10;HhcVFRcXFxoVFRUXFRUXHBcXFxcXFxUHFxcXFx0eHhUeHh4eHh4eHh4dHRcdHh4iIiIiIiIiIiIi&#13;&#10;HSIiIiIeHSIiIiIiIiIiIiIiIiIiIiIiIiI0NCIiIiIiNTQ0NDE0NDQ0NDQ0NCMiNDQ0NCIiIjQ0&#13;&#10;NDQ0NDQzODMzNDMxMTE0MzkzMy0tLTEzMzMzMywsMTM0MzMzODMsLCw4ODg4ODg4ODs7O0lJSUlP&#13;&#10;T09SUlFRUlFRY2VpaWdyZ2NeXmNlY2VjUV5fRERBQUFTYVNTU219pbm919fWw9PDw8PDxdPF1cTE&#13;&#10;xcPT08XW09PVonGg2NPD09PT1dXU3NiRbW2i3dXU2NjY1NTU1NTU1NjY2NjY2NjY2NjU09jY2NjU&#13;&#10;09bW1tbW1tbW2NPY2NbL09jT09PFxcXFxcXGxcXFxcbGxsbFxsbGxsXExMXY3NjLxcXFxdPJ09bW&#13;&#10;19ra29vb3ePl4+Xl5eXl5eX6/Pz8+/v7+/v7+/v7+/v7+/v7+/v7+/v7+/v7+/v7+/v7+/v7+/v7&#13;&#10;+/v7+/v7+/v7+/v7+/v7+/v7+/v7+/v7+/z8/5mdnZ2dnZ2dnZ2dnZ2dnZ2dnZ2dnZ2dnZudnZ2Z&#13;&#10;mZaZmZmdnZ2dnZ2dnZ2dnZ2dnZ2dnZ2dnZ2dtrbs/fz8/Pv7+/v7+/v7+/v7/Pz8/Pz8+/z8/Pz/&#13;&#10;6unh4bGvurq6u7u6uop6Z0pjdHmRuLe4t7e3t7e3t7evr7i4t7q6t7e4t7e6urq8t7y6urq7zODg&#13;&#10;4ODg4ODg4ODg4ODg4ODg4ODMzMy7zMzMzMzMzLvMzLu7u7u7u7u7u7u7u7u7u7u7u7vMzODMzMzM&#13;&#10;zLu7u7vMzMzMzMzMzMzM19fa4+Xu7u309/f39/f39/f39/f39/f39/f39/f39/f39ff39/f39/X1&#13;&#10;9fT09O3t9PjMfdbu7e7t7ff48PD48fHx8fH4+Pj4+Pj4+Pj4+PDq6ufn6Onp6eLi4eLh4eHh4eTk&#13;&#10;5OTM7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71yDgnaDg3Z2dnZz&#13;&#10;c3Z2dnZzdnZ2dnZ2dnZycnJ2dnZzc3ZzdnN2c3N2dnZzc3Nzc3Nzc3ZzdnZyaGhoc3Z2dnZ2dnl8&#13;&#10;fX2HkaGhoaGioqKjo6Ojubmjo6Ojo6Ojo6OjoqKio6Ojo6OioqKjo6KioqKioqChoW1AU2FhcKKi&#13;&#10;pKCifWVWU1FeUVFRUVFRUWNlZWVjZWZeUVFRUVFjZWFhYW5uaGVlZWVWVmNjY2VmZWNhZl5jY2NW&#13;&#10;VWVlZWhufYeHh4iFwf38/v39/f39/f39/f39/f39/f39/f78/9KWmZ6enp6enp6enp6enp6enp6e&#13;&#10;npmW0v37/v39/f3+/v7+/v7+/v7+/vn5+f7++ffYb6SkpKShoZKhoqKhoKCkpKGhoaGhoaKhoaCk&#13;&#10;oKCkpKSkpKSkpKR9h4d9fX19fXZtbW1taVNTU1NAQC8wICEhNi02NjY2NDQxMSI0NB8fHy0tLS0t&#13;&#10;LS0tKioqKiQpJRwcFxwXFxcXFxcXFxcXFxcXFxcXFx0eHR0XFxwdHR0dHhcXHiIiHh4XHBwlKiof&#13;&#10;HBwdHR0dHR4eFxcXFxcXFx4eHh4eHh4eHh4eFxcXFxceHRcXFx0eHhcXHSUdHR4aFxccHBwcFxcX&#13;&#10;FxccFxcXFxcXFxceHh4eHh4VFxcXFxcXFxcVHh4VFRoaGhUcFxcXFhYWFhUVFRUeFRUVCAgXFRoa&#13;&#10;FxcXFxwaGRkUFRoaGhUVFRUVFRocFxUXFxcXCBUXGhwaGhUVFAcUFRcVFR4eFRoeHBoVFR4eHhUa&#13;&#10;FRUVFRUVFRUVFQgWFRoVFRUVFwgIFxwaFRUXFxcXFhcXFxcXFx0eHh4XFxceFxUcHRwXHR0eIiIi&#13;&#10;IiIiIiIiIiIiIiIiHh0iIiIiIiIiIiIiNDQ0IiIjIiIiIiIiIiIiIiMiNDQxMTQ0NDQ0NDQ0NDQ0&#13;&#10;IjQ0NDY0NDQ0NDQ0NDMyMjMzMR8xMzEzKjMzHx8xMzMsMywtLTMzMzMzMzgsLDMzODMzLDgzLCw4&#13;&#10;ODtJOzs7SUk7SUpKSkpSUlFRVVZVVmVRZWVpaGh3aFFeZmJhRERhXmFTU0FAQE9dbaWhobnW1tbT&#13;&#10;w8PDw8PDxcXFxcXT08TF08SkoNjTw8XT09XV1NTcom1TpN3U1NPU2NjY1NTY1NXV1dTU2NjY2NjY&#13;&#10;1NPW1tbW2NbW1tbX2NbT09PU2NbLxdPT09PT09TTxcXFxcXFxcXGxsbCxsbGxsbGw8PT3OXd08XF&#13;&#10;xdPU1NPT1NbY2trb293j5ePj5eXl5eXj+fz8/Pv7+/v7+/v7+/v7+/v7+/v7+/v7+/v7+/v7+/v7&#13;&#10;+/v7+/v7+/v7+/v7+/v7+/v7+/v7+/v7+/v7+/v7+/v8/P+ZnZ2dnZ2dnZ2dnZ2dnZ2dnZ2dnZ2d&#13;&#10;nZ2YnZ2dmZ6WmbadnZ2dnZ2dnZ2dnZ2dnZ2dnZ2dnZ2dnba27P38/Pz7+/v7+/v7/Pv7+/v7/Pv9&#13;&#10;/fz8/fz7/Pz8/v/yzrWysbq6u7q6urqyi3pjUmNokbe4uLe3t7eOco64uLi3vLe4urq3urq6urq6&#13;&#10;urq6uru7u+Dg4ODg4ODg4ODg4ODg4ODg4ODgzOC7zMzMzLvMzMy7u8y7u7u7u7u7u7vMu7u7u7u7&#13;&#10;u8zMzMzMzMy7u7u7zMzMzMzMzMzMzMzX2t3l7u7t9Pf39/f39/f39/f39/f39/f39/f39/f39/f3&#13;&#10;9/f39/X19fX19PT07fD46bGS4/Tu7e309/jw+Pj48fHx8fH4+Pj4+Pj4+Pj48Orn6Ojo6eni4eHh&#13;&#10;4ODh4eHh4OTk4OP5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O9cXIKD&#13;&#10;g4N2c3Z2dnZzbXZ2cnZ2dnNzc3ZycnR3cnJyc3Z2dnZ2dnJycnN2c3NzdnNzc3Z2c3Jycnd2cnJz&#13;&#10;dnZ2dnd5e32Hh5GhoaGio6Kjo6Ojubm5uaOjo6Ojo6Ojo6Kio6Ojo6KioqKioqKioqKioqKioqF9&#13;&#10;ZVNhboeioqSionxTUVNeUVFRY1FRUVFeY2NmY2NlUVFRUVFSXmZmZmuHbmlmY2VeUVFjY2NmY2Zm&#13;&#10;ZmZjY2VWVlZWZWVobnCHh4eIk9H9/P79/f39/f39/f39/f39/f39/f3+/P/Slpmenp6enp6enp6e&#13;&#10;np6enp6enp6ZltL9+/79/f39/f7+/v7+/v7+/vn5+f79/vft02+koKCgoqKhoaGkoKCgpKSioqGk&#13;&#10;pKShpKGkpKSkpKSkpKSkpKGHfX19fW1tbW1dXV1TU1NAQEJCNjAwLTYjIzY0NDYjIiIxMTQ0NCIf&#13;&#10;Hx8tLS0tKioxKiofHx8fHx8XFxcXHB8XHBwXFxcXFxcXFxcXFxcdHR0dHBwcHB0dHR0XHh4iIh4e&#13;&#10;HhccMR8dHR0eHR0dIiIXFxcXFxcXFwgXFx4XHh4eHh4eHR4dFxcXFxcXFx4dHR4dFx0cHh4eGhcc&#13;&#10;FxcXFxcXFxccHBcXFxcXFxcVGhoaGhceFxUVFRcXFxUXFRcXFRUaGhoVGhcXFhYWFxYVFRUVFRUX&#13;&#10;FQgIFRUaHBcXFxcXFRgUFBUaGhocGhUVFRoaGhoaFRcXCAgIFRUaGhoZFBYXFhQVFRcXHhUVGhoV&#13;&#10;FRUXFxUVGhoaFRUVFRoVFRUWFBUaGhUVFxcXFxcVFRQVFRUVFRcXFxcXFxceFxcVFRUXFxcXHBwc&#13;&#10;Fx4iIiIiIiIiIh0iIiIiIh0iIh0iIiIiIiIiIiIiHSI0NCIiNDQiIjQ0IjQiIiIiIiIiIiIiIiI0&#13;&#10;NCI0NDExNDE0NDExMR8iIiI0NDQ0MSoxMjEqKh8gKioxNDExNDMzLCwsKi0zMzMzMzM4ODMzMzgz&#13;&#10;MzMzODMsODs7OTg4ODs7ODs7Ozs7SUlJSU9PUlNTU1NTZW1paHJRXnySh25ua15eZmthaVNST09T&#13;&#10;U1NtfaW519fd18PDw8PDw8PDxMPExcXEo6LD08XT1dXU1NTU3MZuU4fc2NzU1dTU1NTU2NjV1NTU&#13;&#10;1NPT1NjW2NjT1tbW1tbW1tbW2NbTxdPU2NjW09PT09PTxdPT08XFxcXFxsbGw8PDwsa5xsbGwsLC&#13;&#10;xdjl7tzFxdPY2NTT09PU2NjY2tvd3eXd4+Pj5eXl4/n8/Pz8+/v7+/v7+/v7+/v7+/v7+/v7+/v7&#13;&#10;+/v7+/v7+/v7+/v7+/v7+/v7+/v7+/v7+/v7+/v7+/v7+/v7+/v7/Pz/nZ2dnZ2dnZ2dnZ2dnZ2d&#13;&#10;nZ2dnZ2dnZ2dnZ2dnZ2Znp2dnZ2dnZ2dnZ2dnZ2dnZ2dnZ2dnZ2dnZ22tuz//Pz8+/v7+/v7+/z7&#13;&#10;/Pz8+/v7+/v7/P39/Pz7/Pz8/Pz++PK1s7Ovurvgzs66ioBnaWhpcnuQuLq7t3mBt7e3vLe3uLq6&#13;&#10;uLi6urq6urq8vLy6t7e6urvM4Mzg4ODg4ODg4ODg4ODg4MzMzMzMzMy7u7vMzLvMu7u7u7u7u7u7&#13;&#10;zLu7u7u7u7vMzMzMzMzMu7u7u8zMu7vMzMy7zMzM19nb4+Xu7e339/f39/f39/f39/f39/f19ff3&#13;&#10;9/f39/f39fX39/f19fX19PT07e3n+PDOeMv37e3t9PT4+PDx8fHx8fHx8/j4+Pj4+Pj4+PDw5+fo&#13;&#10;6enp6eLh4eDh4eHh4eHh5NfX7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rjXFyDdnZ2dnJ2dnZ2dnZ2cnZ2dnZzc3NycnJ0dHJycnNydnZ2c3Jyc3JydnNzdnZyc3N2c3Zz&#13;&#10;cnJ3d3JydnJyc3d5enx9fYeQoaGhoqOjo6yjo7m5ubm5rKOjo6Ojo6Ojo6OjoqKioqOioqKioqKi&#13;&#10;o6KioqOjpW1lU26io6KkoqNuUlFRUVFRXlFRY15RY2NjZ2VlZmVeZV5RUV5eZmZre2hlY2NjXmNl&#13;&#10;XmNjZWNmZGVmZmdnVlZWZWVlam5uh4hwk6fR/fz+/fz9/f39/f39/P39/f39/f38/vz/0paenpme&#13;&#10;np6enp6emZ6enp6enp6ZmZbS/Pz+/fz9/f7+/v7+/f7+/vr5+Pn9/vnt7dVvpKSgoqKioqCkoKCk&#13;&#10;pKSkpKGgpKSkpKSkpKCkpKSkpId9fH19fW5tbW1oXV1dU1NTQEJAQEBANjY2OjY2IzY2NjY6IzQi&#13;&#10;HzE0NB0iHx8gHx8tLDEqMTExHx8gICAfIBcXFxUXFxwcHSIiHhcXFx8XFxcVHR4eHRwcHBocHR0d&#13;&#10;Ih0eHR4iIh0eHSIeHR0eHh0dHR0iFxcXFx4eFRcXFxccFxcdHh4eHh0dHRUdFx4XFxceHR4XFxcX&#13;&#10;FRUXGhocHRcVFRcVFRcXGhUVFRcXFxcWFhoZGhocHBwXFRcXFxUVFxcVFxUVFRcXFxwaFhYWFhcW&#13;&#10;FBMVFRUVFRUIBxUXGhwXFxUXFxUUExkZGRgZGBgUFRUaGRoVFRQUCBUHCBUVGhoaGRMWHBsUFRUV&#13;&#10;FR4VFRUVFRUXFRUVFRUaFRcVFRUVFRUVFBQVGhoVFxcUFhcXFBQVFRcVFQgVFhYXFRUVFxcXFxUZ&#13;&#10;GhwXFxcXFxUeIiIiIiIiHR0dHR0dHR0eHSIdHR0dHR4dHR0iHR0dIB0dIiI0MTEzNDE0MSIiIh0i&#13;&#10;IiIiNCIiHSIiNDQxMTIzNDEfHzEfIh0iIiI0NDExKTIxMR8fICopNDQxMjEqLCwzMzIyMjIrLDMz&#13;&#10;ODMrMzMsMzMzMzMzMyw4Ojg4ODg7OTo7Ojo7Ozs6SUlJSU9PUlBSUlNWZWlpXmV8oaSHh4eEbm5u&#13;&#10;a25qaWNTU1NAT11dVm2loaO509bV09PDw8XDxMPDxMOiosPF09TV1NTY1NjVooei1tTc2NXY1NjY&#13;&#10;2NjU1dTU1NTU09bW1tjY1tbWy9jW1tbW2NjW1dbY2NjT1tTW1NPU09PFxdXFxcXFxsXGxMLCw8PG&#13;&#10;xsbDwsLCw8PD2OPaxcPT3N3d1cXU1MXT2Nrb3d3j2t3d4+Pl5eP5/Pz8+/v7+/v7+/v7+/v7+/v7&#13;&#10;+/v7+/v7+/v7+/v7+/v7+/v7+/v7+/v7+/v7+/v7+/v7+/v7+/v7+/v7+/v7+/z8/+udnZ2dnZ2d&#13;&#10;nJ2dnZ2dnZ2cnZ2dnZ2dnZqdnZ2dnZidnJ2dnZ2dnZ2cnZ2dnZ2dnZydnZ2dnZ2dnbbs//z8/Pv7&#13;&#10;+/v7+/v7+/v7+/v7+/v7/Pv7+/z8/Pz7/Pz7/Pz+/+by4bWzsq+3u7q6sY97Z2VneYCOt7iwuru3&#13;&#10;t7e3t7e3sK+4urq6urq7urq6t7e3r7C3urq6u+Dg4eDg4ODg4My7zMzMzMzMzLvMu7u7zLu7uru7&#13;&#10;u7u7u7u6u8y7u8y7u7q7zLu7zLu7u8zMu7vMzLu6zMzMzODMzNbX2uPl7u7t9Pf39/f39/f19/f3&#13;&#10;9/X19fX39/f39/f39fX19fX19fX09fX09O3t9PX45nK37e3t7u30+Pjw8Pjw8fHx8fPz+PH4+Pj4&#13;&#10;+Pjw8efn5unp6eng4eHh4eDg4dvi4uLiy+MAAAAAAAAAAAAAAAAAAAAAAAAAAAAAAAAAAAAAAAAA&#13;&#10;AAAAAAAAAAAAAAAAAAAAAAAAAAAAAAAAAAAAAAAAAAAAAAAAAAAAAAAAAAAAAAAAAAAAAAAAAAAA&#13;&#10;AAAAAAAAAAAAAAAAAAAAAAAAAAAAAAAA0Hu+1g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671yDg3Z2dnZ2c3NzdnZzdnZ2dnZ5dnJzc3JycnJycnJycnZ2&#13;&#10;c3NzcnJycnNzc3Nzc3NzdnZyaHJydnZyaHJyaHJ3eXp7fH2RkaGhoaKjoqOjo6O5uaOjuaOsrKOj&#13;&#10;o6Ojo6OjoqKjo6KioqKioqKioqKioqKjo6Ohb1NvoKKipKKiblFeXlFSUlFRUVFRUWVkZGRjY2ln&#13;&#10;ZVFRUWNeXl5maHxlUWNjY2NjZV5lZWVlZmRkZmNlZVVWZWVlZ2prboekcYiq3v78/v39/f39/f39&#13;&#10;/f39/f39/f39/f78/6uWnp6enp6enp6enp6enp6enp6enpmW0vz8/v39/f3+/v7+/v7++vn5+fn/&#13;&#10;/v/47ffUb6SkpKKhoqKhoaGkpKCgoKShpKSkpKSkpKSHpKR9fX19fXxtbW1tVl1dU09TT0BAQEBA&#13;&#10;Ly8vOzY2NjY2IyMiIyM2NjYzMzMzMR8fHy0tHy0tKjMxIjExIiIiHx8fHx8fHxwXFxcXFxcdHRcX&#13;&#10;FxcXFxceFx4XFxccHBwcHR0dHR0dHh0eHR0XHh0dHB4iHh4eHh4dHhcXFx4XFxcXFxcXFxcXHR4e&#13;&#10;Hh4eHh0XFxcXFxcXFxcXFxcXFxceFRoaFRUVFRUVFRUaGhcVFRUXFxcXFhQYGhoaGhwaFRUVGhoV&#13;&#10;FRoVFRUVFRcVFRUaGRgYGBYbFhoaFRUVFRUVFwgVFRQVFxUVFRUVFRUaGhkZGBgTFBgYGRkaGhUV&#13;&#10;BwcICAgVFRUVGhQUExQZGBoVFRUVFRUVFRUVFRUVFRUVFRUVFRUVFRUVFAcUFBoaFxcWCBQWGhQU&#13;&#10;FRcXHhcVFxoWFRUXFRUVHRcaGhwaGhcXFx4eHh0iMSgoMTEiHSgiHR0dHR0iIh0dHR0dHR0dHR0i&#13;&#10;IhwcHSIxIh0dMTExMTQxIjEiHR0iIiIdHh0dHiIxMR8xMTExMTQxMTExIiIiIjExMTExMTEfHx8q&#13;&#10;KjExMTExKissKzIyMjIyJSszMzIqKioyMzIyMjIzODgzMzMsMzgzMywzODg4ODgsOjs7Ozs7QEBA&#13;&#10;T09SUlJRUVJTbX19h6GioqSHh4WFcG5hYWFhU2lpU09AU1NTbaWjucPW1tbTw8PDw8PErKCsxMPU&#13;&#10;1NTU1NPE1NPT09PT1NTY3NTU2NTW09PU09PT1NTW2NbW2NjW1sXT1tbY2NjU1NTY2NPU09PT1tPT&#13;&#10;1MXTxcXFxcXFw8bGxsPCwsPDxrnGubm5ucLCoKSjw8PDw9bj5djDxcXCwsPT2MPF2tba293d5ebj&#13;&#10;+fz8/Pz7+/v7+/v7+/v7+/v7+/v7+/v7+/v7+/v7+/v7+/v7+/v7+/v7+/v7+/v7+/v7+/v7+/v7&#13;&#10;+/v7+/v7+/v8/P/snZ2dnZ2dnZ2dnZ2dnZ2dnZ2dnZ2dnZ2YmJ2bm5ibnZ2dnZ2dm52dnZ2dnZ2d&#13;&#10;nZ2dnZ2dnZ2dnba27P/8/Pz7+/v7+/v7+/v7/Pv7+/v7+/v7+/v7+/z8/Pz9/Pv8/Pz8/P7y4bWx&#13;&#10;srG64M66urGPgGdSUlZ5ga+6uLi6t7evjn6Purq4t7e6urq6ure3t7e3t7e3r7e6uru7u+Dg4ODg&#13;&#10;4ODMzODMzLvMu8zMzMzMzLu7u7u7u7vMu7u7u7vMu7u7zLu7u8y7u8zMzMy7zODMu8y7zMzMzMzX&#13;&#10;19rj5e7u7fT39/f39/f39/f19ff19fX19/f39/f39/f39fX19fX19fX19PTt7e3t9OePkeLt7e30&#13;&#10;9Pj48Pj48fDw8fHx+Pj4+Pj4+Pj48PDn5+jp6enp4eHh4eHgzODh4eLk5NfX9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u9cg4ODdnZ2dnNzdnZ2dnZ2dnZydnZydnNydnZ2&#13;&#10;c3N2c3Jyc3N2dnJycnJzc3Nzc3NycnJycnJ2cnZ3d3J3d3R0d3d3fH19kZGhoaGioqKjo6Ojubmj&#13;&#10;ubmjrMKjo6Ojo6OjoqGjo6OioqKioqKioqKioqKioqCjon1hbqCjoqKjom5lZl5jUVVWVVFRUVVl&#13;&#10;Y2RkY1FlZGNjUVFeY15eaXd3VmVlZWVjUV5RXmVlZWZmZmZmaWllZWVlZWZma26HpHGIv+n9/P79&#13;&#10;/f39/f39/f39/f39/f39/f3+/P+Wlp6enp6enp6enp6enp6enp6enpmZltL8/P79/f7+/v7+/v7+&#13;&#10;+vn5+Pn//v7/+PD31H2ioqSioaGhoaGhpKSgoqKgoaSkh6SHh6V9fX19fH12dm1tbVZTU1NAQEBA&#13;&#10;QEBAQDY2Ni8vOzs2NjYzMzY2IyM2NjMzLC0zMzMfHx8fLTMtLSotHx8iIiIiIh8fIB8fHx8fHBcX&#13;&#10;FxcXHBcXHSIdFxcdHRcXFxcXHR8XHx8dHR0dHSIiHSIiIh0dMR0dIh4iHR0dHR4eHRwXFxcXFxcc&#13;&#10;HRcXFxcXFxceHh4dFxcXFxUXFRcXFxcWFggIFRUaGhoVFRUeHh4VGhwaFRUVFRcXFxUZGholGhwa&#13;&#10;GhUaGhoaGRMUGhUUFRUVFRUaGhkYGxsbGBgaGhoVFxUVFRcIFRcVGhcVFRUVFRcXGhoZGhkYGBka&#13;&#10;GBMTFRUVFRUVFQgIFRUVFRUVFRUUGRkXFRUVFRUVFRcVFBQUFBUVBwgIFRUVFRUaFRUVFBUaHBUV&#13;&#10;FRQUGhoaFRcICBcXFRccGhUVHh4IFxcVGholHBoXFxceHh4eIigoKDQ0NDEoKDEdHSIdIiIiIiId&#13;&#10;HR0dHR0dHR0cHDExMTEdHBwoJTExMR8xNCIiIyIiIh0iIh4iIiIdIjEdHSIiIiIxMTExIiIfHyoq&#13;&#10;MSIiIh8qKjIyMjIxKikrKysrMjIyMiUqKisrKiorMjIyMjIyMjMzMywzMzM4MzMzODozMzozLDg6&#13;&#10;ODo6Njo7OztJT0A7UlFSU218fX2HoaGkpKKioqKih4dua2ZmZmNlVlZTQEBTXV1tpaW5w9PT08TD&#13;&#10;xMSs1dTE1dXT1tTT09TU2NPT1NjT1NzU1NjY2NbY1MTF1NjT1tbT09jY1tbF1tjW1NPU1NTU2NTW&#13;&#10;2NbW1tjU1NjTy8XLy8XFxcXGxsbDw8PDwsa5xsa5ubnCrIdhYaS5wqPD2uPaxcXFw6zCwsOiwtrb&#13;&#10;49vd3ePl4/n8/Pz8+/v7+/v7+/v7+/v7+/v7+/v7+/v7+/v7+/v7+/v7+/v7+/v7+/v7+/v7+/v7&#13;&#10;+/v7+/v7+/v7+/v7+/v7/Pz/7J2dnZ2dnZ2dnZ2dnZ2dnZ2dnZ2dnZ2dm5udnJyYnZ2dnZ2dnZ2d&#13;&#10;nZ2dnZ2dnZ2dnZ2dnZ2dnZ22tuz//Pz8+/v7+/v7+/v7/P39/Pv7+/v7+/v8+/z8+/z7+/z8/P38&#13;&#10;/Pz8/Pz+/+m1srKyus7Ourqxj3lyZ1VRaH6vuLi4r355gbi6uLe3urq3t7q3t7i6t7e3r7COsLC3&#13;&#10;vLy7u7vgu7vgzMzMu7vMzLu7zMzMzMy7u7u7u7u7zMzMzMzMu7u7zMzMu7vMu7vM4ODMzMzMzMzM&#13;&#10;u7vMzODM4Nfi4+Xl7u309Pf39/f39/f39/f39/X19fX39/f39/f39/f19fX19fX19fT07e3t5/D4&#13;&#10;4ZC57e3u7fT0+Pj4+PHw8PHx+PH4+Pj4+Pj4+Pjw6ufo6Onp6eHh4eHh4eDh4uHh5OTk1+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rvXIOCdnZ2dnZzdnZ2dnZ2dnZ2c3Jy&#13;&#10;cnJ2dnZ2dnZ2c3Zzc3ZzdnZ2c3N2c3Nzc3Z2c212cnZ2cnJycnJ2cnd3d3d3d3uJjJGhoqKioqKj&#13;&#10;o6Ojo6zCwsKjrKyjrKOjo6Ojo6Kgo6OioqKioqKioqKioqKioqGhoaF9ZW2hoqKio6JuU15RUVNe&#13;&#10;UVFRUVFjY2RkZmVlZV5jVVVVVWNjZmp9bmVlZWVWVlVRUWVlVmVlZWVhZmdnaWVmZmdma2JwpKSH&#13;&#10;k6rf/fz+/f39/f39/f39/f39/f39/f39/vz/lpaenp6enp6enp6enp6enp6enp6emZbS/P3+/f79&#13;&#10;/v7+/v76+fn3+P///f75+ff3+dVvoKKkoqKgoqShoaGipKGhoYeHh319fX19fX18fG1tbWlTU1NP&#13;&#10;T09PQEBDQ0NDQEA7Ozs2Ni82NjY2IyM2NjY2NjYsLS0zMywsLS0tLTEfHx8fHx8iKh8xHx8iHyAf&#13;&#10;Fx8fHx8fFx4eFxcXFx8xHx8fFxcXFx0XHR0dHBwcHB0dKCIiIiIiIjExMSIiHh4dHSI0Ih0XFxwc&#13;&#10;HBcXFxcXHB0XFxcVHBoXFxcXFxUXFwgXFxcXFxcXFxYWFBoaGhoVFRUVFxcVFRoaGhUaHBoaFxYU&#13;&#10;FBUaGhkZGRoVFRUVFRkaGRkZFBQVGhoaGhQWFhYWFhQZGhUVFRcIFRUaGhocFRcXFRUVFRUVFRUW&#13;&#10;FBgYExQZFRUUFBMUFRUICBUVFRUVFxUUFBQcGhkZFRUVCAgIFRoaGhoVFggICBUUGhoVFRoaGhcV&#13;&#10;CAgUGhoaFRUVGhoVFRUXFhYVFRUeHhUVHh4eHhUVHh4eHR4aHhcIFx0dIjExMTE0NDQiHSIiIiIi&#13;&#10;IiIiIiIeHR0dKCgdHh4iIiIiMTExIjEiJSUoMTElMTEiIiIiIiIiIiMiIh0dHSIiIiIiIiIxMSUl&#13;&#10;KioqHyAqKjExMTExMSUxMjIrKzElMTIxMjIyMjMyKioqKywsKioqKzI4LisrOCwsLDMsKzM4ODg4&#13;&#10;MzMzMywvLzg4Ozg4Ozs7SUlJO09SUlNTbW13fH19h6ShoaKjo6OiopKNhYV4a2FtU1NTU1NTQFNd&#13;&#10;fX2ho7nT1t3W09bdxcXT1tbU1NjU1NTF09zY1tjY1NTU2NbW2NjW1tbY2NTU1NjW2NbT1tzc2NPF&#13;&#10;1NTU1NTU2NbW1tbW1tbTxcXF08XFxcXFxcPDw8bCubnGxrnDwsLCwsKiYUJwxMSsoqShucPDxMTC&#13;&#10;w8K5obna2tvc3N3l5d35/f39/Pz7+/v7+/v8+/v7+/v7+/v7+/v7+/v7+/v7+/v7+/v7+/v7+/v7&#13;&#10;+/v7+/v7+/v7+/v7+/v7+/v7+/v7+/z8/+ydnZ2dnZ2dnZ2dnZ2dnZ2dnZ2dnZ2dnJubnJybmJid&#13;&#10;nZ2dnZ2dnZ2dnZ2dnZ2dnZ2dnZ2dnZ2dtrbs//z8/Pv7+/v7+/v7+/z+/fz8+/v7+/v7+/v7+/v7&#13;&#10;+/v7+/v8/Pz8/Pv7/Pz+//jy4bWysrrOzs66r7CAdGpoeo6Qt7eRe6+6uri4uLq3t7y3t7e4urq3&#13;&#10;r6+wr7CwsLe8vLq6u7vg4My7u8zMzMy7u8zMzMy7zLu7u7u7u7vMu7vMu8y7u8zgzLvgzMy7zMzM&#13;&#10;zMzMzLu7u7u7zODg4ODX4uPl5e7u9Pf39/f39/f39/f39/X19fX39Pf39/f39/f39/f39/X09fT0&#13;&#10;9O307e3w+PS1jeXt7u3t9PD48fHz+PDw8fj4+Pj4+Pj4+Pj48Orn5+jp6eni4eHg4ODh4OHg4ODk&#13;&#10;5ODX9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671yDgHZ5dnZ2c3Z2dnJ2&#13;&#10;dnZ2dnJydnJ2dnZ2dnZzc3N2dnZ2c3NzdnNoc3NzdnZzdnZ2dnZ2cnJycnJycnJ3d3d3d3d8e32R&#13;&#10;kaGioqKio6Ojo6OjwqOjo6PCo8KjuaOjo6OioqOioqKioqKioqKioqKioqKioaGhfVNppKKipKKh&#13;&#10;bmFeUVFRUVFRUVFRY2NjZGNjY2VRUVVRUVFjZmZqhG1TU2VlZVVVVVFlZWVjZWVlYWZqamZmaGdn&#13;&#10;ZmthcIeHiJOn3/38/v39/f39/f39/f39/f39/f39/f78/5aemZ6enp6enp6enp6enp6enp6enpmW&#13;&#10;0vz8/v7+/f7+/v7++fn3+f/+/f3++fD0+f7Tb6SioqCioqSkoaGkoaSkoZGHfX19fX18bW1tbW1T&#13;&#10;U1NTQEJAQEBAQEBDQ0NDQ0BAOzY2NjY2NjY2NiMjNjY2NjYzLS0tLC0tLS0tLS0qHx8fIiIfHzEf&#13;&#10;Hx8fIiIfIh8iHx8fHxceHRcXHx8fHx8fHx8iFxciHB0XFxwcHBwdHSIiHR0dHR0dMTEiIh4eHR4d&#13;&#10;HR0XFxcWFxwcFxceFxUeFxceFRwVHh4XFxcICAgICBcVFRUXFhYWFRQVFRUVFRUeHhUVFRUaFRUV&#13;&#10;HBwaFRYWFhYUFBMTFBgUFRUVFRUUGhoUFRUICBUVGhgUFhQUFBYTGBUUFAgICBQVHBoVFRUXFRUV&#13;&#10;FRoVFRUIFhQYGBgYGRQUGBQUFBUVBwcVCBUVFRUUFBQUFRQUFBUVFQgICBUVGhoaFBQUCBUVFRoa&#13;&#10;FRoaGhoaFxcVFRoaGhoaGhoaFRQVFhYXFx4VFRcVFRUVHh4eFR4eHh4eHR0VFx4eHR0xMTIxNDE0&#13;&#10;IiIiNDQ0NCIiIjU1IiIiIh0oHR0iIiIxHR0xNDEiIh0dHB0xHDExHxwdIjExIiIiIiIiHR0iHR0i&#13;&#10;IiIiHTElKioqHx8fHyoxMTEdMTElKDIyMjIyMTExJTEyMTEyMisrKyssLCoqKiorMy4uKysqMzM4&#13;&#10;ODMzMzM4MzMzMywsLy84Ozs4ODg4OztJO0lAQEFSU1ZpbW1tbnx9fX19faSkoqPCxdbGuZGFhWti&#13;&#10;bmFhbWVTU21tbW19ocPX19bDw6PD09PU1NjY1NTU09PY2NjY2NTU1djY2NjY1tPU1NTY2NPT09jY&#13;&#10;1tbY2NbT09TU1NTU1NTW1tbW1tPW1tPT09PFxcXFxsXGxsbGubm5ubm5ubnCwqPFxodhh6zEwodt&#13;&#10;U4fDwsbCrMLGuYehuaOjwsPT3OXj9/39/Pz7+/v8+/v7+/v7+/v7+/v7+/v7+/v7+/v7+/v7+/v7&#13;&#10;+/v7+/v7+/v7+/v7+/v7+/v7+/v7+/v7+/v7+/v8/P/snZ2dnZ2dnZ2dnJ2dnZ2dnZ2dnZ2dnZyb&#13;&#10;m5ybnZuYnZ2dnZ2dnZ2dnZ2dnZ2dnZ2dnZ2dnZ2dnba27P/8/Pz7+/v7+/v7+/v8/fz7/Pv7+/v7&#13;&#10;+/v7+/v7+/v7+/v7+/v8/Pz8/Pz7/Pz8/P/t4c61srLOurq7u8yxe3d6gY6vsa+4u7q3t7i3t7e3&#13;&#10;ure3urq6t6+vr6+wsLCwsLe3t7q7u7u7u7vMzLvMu8y7u8zMu7u7u7u7u7vMzLu7u7u7u7u7zMy7&#13;&#10;u8y7zMzMzMzMzMzMu7u7zMzM4ODg1+Lj4+Xu7u309/f39/f39/f39/f39ff39/X39/f39/f39/f3&#13;&#10;9/f39PT09O307u3t5/j4zofb7vTt7fT39/Dw+Pjw8PDx8fH4+Pj4+Pj4+PDq6ufo6Onp6eHh4eHh&#13;&#10;4ODg4Mzg4eTiy/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r1cg4J2eXZ2&#13;&#10;dnN2c3NzdnZ2dnZyd3Z2dnZ2dnZ2dnZycnZ2dnN2dnZtaG1ycnJzc3N2dnZ2dnd2dnZ2dnZ2dnd3&#13;&#10;d3d8fISHh6SSoqKio6Ojo6Ojo6OjwqOjwqO5o6Ojo6Ojo6KjoqKioqKioqKioqKjoqKioqKipW1T&#13;&#10;baSjoqKjondlZWVRUVFRUVFRY2NjZGNjY2NjUVFRUVFRY2ZmantpUVNlZWVlY2NSUWVlY2VlZWZo&#13;&#10;eHhnZ2ZmZmZqa3CHh6CUv+j9/P79/f39/f39/f39/f39/f39/f3+/P+Wlp6enp6enp6enp6enp6e&#13;&#10;np6enp6ZltH8/f79/v7+/v75+ff3+fn+/v759+3t9/75132koqCkpKGkoaGhpKSHfX19fXxtbW1t&#13;&#10;XV1TU1NTT0BAQEBCQEBAQ0NDQ0NDQzY2NjY2NjY2NjY2NjY2NjY2Nh8jLS0tLS0tLS0tLS0tLR8f&#13;&#10;Hx8fHx8fHx8fIiIiHyIfHR8fHx8XFxcfFx8fHx8XHx8iIhcXHBwcFxcXHBwXFxcdHR0eHh0dHRwc&#13;&#10;Fx4eHh0eHR0eFxcXFhYcHBwXHBwcHh4VHhUeFR4eHhcXCBcXFxcXFRUVGhUWFhwVFQgVCBUeHhoa&#13;&#10;GhUVFRUVFRoaFAcUCBYXFhYUFBQFSX+cAAAgAElEQVQUFBUVFRUVFBQVFBUVCAgVFRkYGBgUEBQW&#13;&#10;FBQWFhYICAgUFRwaFRUVFRUVFRQaGhQVFBQUGBgYGBkUFBgZGBQUFRUIFRQUFRQAAID/fxUUFBQU&#13;&#10;FBQUFRkUFRUVFRUVGhkYFBQUFRUVGhoaFRoaGhoaFRcVFRoaGhoaGhoVFRQVFhcXFRcVFxUIFRUV&#13;&#10;HhcXFxcVFx4eHh4eHh4eHh0iMTQ0NDQ0NDU1NDQ0NDQiNTU1IyIiIiIiKCIdMTExHB0xIh0iHSId&#13;&#10;HSIfHB0dHRwcJSgxHR0iIiIiHSIiHR0iHSIiHSUlJSUqKiofJSUoMTExKCgoKCglKzIxKDExMSox&#13;&#10;KjExMTEyKysrLC0tLS0sKys4LisqLDM4LDgzMzM4ODg4LCwuLjg4OTk4ODg4Ozs7Ozs7QEBSUlNT&#13;&#10;VlZpbW1tbW19fX19h6ShoqKiubmjwqKgoHBrYWFhU21tbW1dU1NtpbnGoaSj1dXV1NTU1NTU1tbW&#13;&#10;2NjY1NTU09jU1NTU1NTU1NTY2NPF09bW1tjW1tbF09TT09TU1NbW1tbW1tPW1tbLy8XFxcXFxcvG&#13;&#10;xsbGucbGubm5ucLDwsLFyaOiosLCxqJuYYfFwsbExsLGwqSjy7nDo6N9h9ba9/39/f39/Pv7+/v7&#13;&#10;+/v7+/v7+/v7+/v7+/v7+/v7+/v7+/v7+/v7+/v7+/v7+/v7+/v7+/v7+/v7+/v7+/v7+/v8/P/s&#13;&#10;nZ2dnZ2dnZ2dnJycnZ2dnJ2dnJycnJybnJybm5ienZ2dnZ2dnZ2dnZ2dnZ2cnZ2dnZ2dnZ2dnba2&#13;&#10;tvP9/Pz7+/v7+/v7+/v7+/v7/Pv7+/v7+/v7+/v7+/v7+/v7+/v7+/z8/Pz8/Pv8/Pz8/Pz/4bKz&#13;&#10;s7q6t7q6sY55clVndHJ5gq+4uru4uLe3t7e3t7Cwr6+3t7CwsLCwsLC3t7e3vLe6u7u7u7u7u7u7&#13;&#10;zMzMzMzMu7u7u7u7u7q7u7u7zMy7zMzMu7vMzMzMzMzM4MzMzLvM4MzM4ODM19ri4+Xu7u309ff3&#13;&#10;9/f39/f39fX39fX39/f39fX39/f39/f39/f19PT09O3t7u3t7fT46aKj5vXu7e309/fw8Pj48PDx&#13;&#10;8fH4+Pj4+Pj4+Pjq6ufo6enp4uHh4OHh4eHh4eHg4eTi1+P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1cg4ODdnZ2dnZ2c3N2dnN2dnN3d3Z2dnZzc3Z2dnZzc3Z2dnN2dnZz&#13;&#10;cnZyaHJ2dnZzc3Z2cnJydnZ2dnZ2d3d3d3d5e319h5GioqKioqKjo6Oio6Ojo6Ojo6Ojo6Ojo6Oj&#13;&#10;o6OjoqKioqKjoqOioqOjoqKioqGipW1TbqKso6KioXJWZWVVY1FRUVFRUWNjY2NjY2NVVVVVUVFe&#13;&#10;XmNmandpUVFlZWVlY2VSXmVlY2VeZWZneHhoZ2ZjZmZmYXCHh4eUv+j9/f79/f39/f39/f39/f39&#13;&#10;/f39/f3+/P+Wlp6enp6enp6enp6enp6enp6enpmZluz8/f7+/v7+/vn5+fj5+fn+/v76+fnt4+PX&#13;&#10;oaWioqGhoaSkoaGlfX19b21tbW1WXV1PU09AQEBAQEBAQEBCQEBAQ0NDNjY2NjY2NjY2NjY2NjY2&#13;&#10;NjYtIzYjIx8jNi0tHy0tLS0tLS0tLSoqHx8fHyIiHx8fHyIfHx8XHSIfHx8gHx8dFxwcHx8fFx8f&#13;&#10;HxcWHBwXHR4XFxcXFx4eHR4eHh4eHhcXFxceHh0dHR0dHBcWFhYWHBUXHBcXHBUVFRUVFRceFxUX&#13;&#10;FRcXFxcXFRUVFRUZGhwaFRUVFRUVGhoaGhoaFRUVFRcVFRQVFwgVFxYWFhQHFBUUFRUVFAcVFRUV&#13;&#10;FQgIFhgYGBgYEhgYGBAUFhYWCBYUFBoUFRUVFRUVFBQUFRQVFBQUFBgYGRkYFBgbGxQUFBUVFRUU&#13;&#10;FBQUBwcHBxQUFBUZFBQUFBUVFRoaFRUVFRUVFRUaFRUaGhoaGRQWFBQaGhoaGhoaFRUVFxUXFQgX&#13;&#10;FR4XFRUVFRUXFxcXCBcXFx4eHh4eFx0fHx8xMTQiIiM1NTU0NDQ0NDU1NSMiIjQ0NDEiMTExMTEi&#13;&#10;KCIdHR0iHRwfHR0dHTExHBwcHBwcHR0dHSIiMSI0NCIiIjExKCUoMTIxMTExJSUlHCgoKCUoJSUq&#13;&#10;MRwxKioqKioxJSUxMioqLS0tKS0qLSsrLCwrKioqKiozKyssLCwsODguLi44ODk5OCwsMzg4Ojs7&#13;&#10;O0BAUlJSU1NTU1NpbW1tbW1vb319fX2Hh6Gio8KjoqOgpIeFbmthXlNlU09AU3aRoXx9w9jV1dTU&#13;&#10;1NTU1NjY2NjY2NTU2NTY1NTY1NTU1NjY1NTW1tbW1tbY1tbWxdbU09TU1NPW1tbW1tbW1tbWxcXF&#13;&#10;xcXFxsXGxsbGwsLCwsLCwrm5w8KjwsLCucbCwsK+koWhxsLGxsbGxsWhoqOho6Oib2+51+7+/f39&#13;&#10;/fz9/Pz7+/v7+/v7+/v7+/v7+/v7+/v7+/v7+/v7+/v7+/v7+/v7+/v7+/v7+/v7+/v7+/v7+/v7&#13;&#10;+/v7/Pz/7J2dnZ2dnZ2dnZycnZycnJycnJycnJybmJydnJ2Znra2nZ2dnZ2dnZ2dnZydnJ2dnZ2d&#13;&#10;nZ2dnZ22trbz/fz8+/v7+/v7+/v7+/v7+/v7+/v7+/v7+/v7+/v7+/v7+/v7+/v7+/v8/Pz8/Pz8&#13;&#10;/Pz8/P/48uC6ure3urq6sI56en55cnJycnuQr7i6u7e3t7B2g7C3t7ewsLCwsLevt7ewsLCvt7q6&#13;&#10;urq7u7u7u7u7u7u7u7u7u7q7u7u7u7u7u7u7u8y7u8y7zMzMzMzMzODMzMzMzMy7zMzMzMzZ4uPl&#13;&#10;7u7u7fT39/f39/f39fX19fX19ff19fX19fX19fX19/X39/T19fTt7e3t7e309PTOfdn17e709Pf3&#13;&#10;8PD4+PHw8fH4+Pj4+Pj4+Pj48Orn6Ojp6eLh4eHh4eHh4eHh4eHh4tfX7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q9XIODdnZ2dnZ2dnZ2dnZ2dnNzcnJ2dnZ2c3N2dnZzc3Nz&#13;&#10;c3Z2c3Nzc3Z2cnJyeXl2c3N2c3JycnNydnZ2cnZ3eX6AeXx7fYSRoaGioqKjo6Ojo6Ojo6yjo6Oj&#13;&#10;o6OjoqOjo6OjoqKioqGhoqKioqGio6KioqGhon1pbYejo6OhoZFyVmVVVVVVUVFSUV5jY2NjZWNW&#13;&#10;VVVVVVFRXl5eY2RnaWNRY2VlY2NlUWNlZWVlXmVmZmpqaGllZWVjXlBupId9iKfo/P3+/v39/f39&#13;&#10;/f39/f39/f39/f3+/vz/lp6enp6enp6enp6enp6enp6enp6emZbs/Pz+/v7++fn5+fn5/v7+/v76&#13;&#10;+vnvvG1dQG2koaGhoaF9fX19fW9tbW1tU1NTU0BPQE9AQEBAQEBAQEA7Ojo6NjYvMDY2NjY2Niww&#13;&#10;LDY2LS0sNi02LS02IiIfIjQiHx8qLS0tIC0tHx8fKh8fHx8iIiIiHx8iHx8XFyIiHR8fIB8XHR0d&#13;&#10;FxcXFxcfHx8cFxwbHB4eFxcXFwgXHRweFxcXHhcXFxcXHh4dHR0dHRcXFxYWFhcVFBYUFBcWFhcX&#13;&#10;FxcXFxUICAgVFxUVFRUVFRUVFRUaGhgYGxwaGhUVFRUaFRoVFRUVFRUVFRcIBwgIFhQUBxQUFBQU&#13;&#10;FBQIFRUVFRUVFBQYERERGBgYGA8QFBYWFAgUGBMZGRMVFQgHCBQHFRUVFRUUFBgYExMZGBgYGxgT&#13;&#10;FBQVFRoVExkUFBQUBwcUFBQVExQUFAcIFRUUFRUVFRUVFRUVFRUUFBQUGRkVFhUVFRUVFRUVFRUV&#13;&#10;FRcVFxUHFRUXHRoaHBoVFxcWFwgXFxcXFx4XFxcXFxcfMTE0IiI1NTU1NTU1NTU1NTU1NTQ0NTUo&#13;&#10;IjQ0IiIiIh0iIjExMTEdKB0dHR0dMR0XHBccHB0dHR0eHR0dIiIiIiIiKBwcKCgxMR8qKiolHBwl&#13;&#10;JSUqMSofHx8cHBwfKiolJRwcKiopKSkpKSkbJCorKisrKyspKSkqKioqKisrKywsMzg4ODg4ODMs&#13;&#10;LDMzMzM6OjtAQEBAUlJSU1NTU1NlZVNtbW1vb3x8fX19fX2kpKSkoqPCwqKHcG5rYWFRU2VlVm1d&#13;&#10;fdbTxdPT09TU1NTY2NjY2NTW2NjW2NjW2NTU1NTY1NTT1tbWy9bW1svW08XW1NTU1NPU2NbW09PT&#13;&#10;09PWxcvLxsbFxsbGxsbCwsLCwsLCwrmjucKiosLCwrnDucLCxsa+ucbGxsLGxdTUkoeHcIeHqKSH&#13;&#10;xMLD5fn+/v39/P38/Pv7+/z7+/v7+/v7+/v7+/v7+/v7+/v7+/v7+/v7+/v7+/v7+/v7+/v7+/v7&#13;&#10;+/v7+/v7+/v7+/z8/uyZnZ2dnZ2dnZ2dnZ2cnJycnJycnJycnJibnZudmZ6ZmZmdnZ2dnZ2dnZ2d&#13;&#10;nZ2cnZ2dnZ2dnZ2dnba28/38/Pv7+/v7+/v7+/v7+/v7+/v7+/v7+/v7+/v7+/v7+/v7+/v7+/v7&#13;&#10;+/v7/Pz8/Pz8/Pv8/P3ys7q6urexuLq7u7q6uLGKclJKZ3mOr7q3t7qwdnmOsK+vr7C3t7C3t7e3&#13;&#10;t7e3t7e3t7e3uru7u7u7zMy7u7u7u7u7u7u7u7u7u7u6urvMu7vMu8zMzLu7zMzMzMzMu8zMu8zM&#13;&#10;zMzM1+Lj5ebu7u3t9Pf19/f19fX19fX19fX39/X19fX19fX19ff19fX39/T09PTt7e3t7fT46W7G&#13;&#10;7u3u7u309PDw+Pj48PHx+Pj4+Pj4+Pj4+PDw5+fp6eni4eHh4eDg4ODg4ODh5OTk1+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6u1yDg3Z5dnZydnZzdnZ2dnJ2c3NzdnZzcnN2&#13;&#10;dnZ2dnZydnNydnZ2dnJzdnJyc3Z2cnNzdnNycnJycnZ2dnJycnewjnt8e32MkKGhoaKjo6Oso6Oj&#13;&#10;o6OsrMLCo6OjoqKjrKOjo6Kjo6OjoaKioqKhoqOioqKhoaF9aHyko6OiormQbVZWVVFRUV5RUVFj&#13;&#10;Y2NjZVZVVlVVVVVRUV5jY2RjZ2dlY2NlZWNjY1FlZWVlZWVjZWVnaWlpZWNlZWZhbqSHfIeU3vz8&#13;&#10;/v78/f39/f39/fz9/f39/f39/f7885aWnp6Znp6enp6enpmenp6enp6emZmW7Pz8/v79+fn5+v7+&#13;&#10;/v3++vbvvaVtVi8vMEBvpKV8gn19fW9tbWhtU1NTU1NAQkBAQEBAQEBCQC8vQEBANjo6NjY2NjY2&#13;&#10;OjY2MywsMDA6NiwtNjYtMywzNjQ0IiI0HSIiMTEtICAgHx8fHx8fHyAfIiIiIh8iHR8fHxciIhcV&#13;&#10;ICAfHx0iHR4XFxcXFxwfIBwcFhceHh4VFxcXFxwcHBUXFxcXFxcdHR4eHh4XFx0VFRYWFhYWFRMH&#13;&#10;BwcWFhYWFBcXFxcXFRUXFRcXFxUVFRcVFRoVGhkYGRkaGhoVFBYTGBgaGhUVFRcVFRUaFRQUFBQU&#13;&#10;FBQTFBMTFBQUFggVFRMaGRQYGxEYGRkZGBgPEBQTFBYUFBgZGRgZFBUVBwgUFBUVFQgVFBQZGRMT&#13;&#10;ExgYGBkYExQUFRUaExMZGRQUFAcUFBQUFQcUCAcHBxUVFBUVFxUVFRUVFRUXFAcUGBkZFRUVFRUV&#13;&#10;FRUVFxUVFR4VFRwZFRoaGhoaGjEcFRcXFwgIFRcXFxcVFR4VFxcXHzQ0NDM1NTU1NTU1NzQ0NTU1&#13;&#10;NTU3NTU1NCI1NR01IiIiNTQ0MjExKCgcHTEeHSIdFxcXFx4xHR0dHR0dHiIiHSIiMTEeKDExMRwf&#13;&#10;JSkqKh8cHBwlJiofHCAfHBwaHyoqJRwcJSkcHB8qKSkkJiUrKyoqKissKyoqKjEqKysrKyssKyw4&#13;&#10;OTk4OCwzMzMsMzM6OjY2O0JAQFJSUlJTUVNTU1ZTU2FlYWFtbW9ufHx9fYeHfaSkkKO5o7miooeF&#13;&#10;a15TQVNWbZDX08XY09PT2NbW1NTY2NjW2NjW09jW1tjW1tTY1NjY1dbW1sXW1tbY1tPT09TY1NXW&#13;&#10;2NjW1tPT1dTU08XLy8bDxcbCxsbGwqzCwsKswsLCwrm5oqLCwrnCubm5ubnGwqzGxrnGxsbU2qKi&#13;&#10;vohwYmKkrMTExMPa7vX5+v39/Pz7/Pz8+/v7+/v7+/v7+/v7+/v7+/v7+/v7+/v7+/v7+/v7+/v7&#13;&#10;+/v7+/v7+/v7+/v7+/v7+/v8/P3xmZ2dnZ2dnZydnZ2dnJycmpycnJycnJyXmJybnZmWlp6ZnZ2d&#13;&#10;nZ2dnJ2dnZ2dnZ2cnZ2dnZ2dnZy2tuv9/Pz8/Pv7+/v7+/v7+/v7+/v7+/v7+/v7+/v7+/v7+/v7&#13;&#10;+/v7+/v7+/v7+/v7+/v7/P38+/z95LO6t7qxuLi3uri3uLG6zrqxin50UVV3fq+6uq+vsLCvsLCw&#13;&#10;t6+wt7e6vLe3r7e3t7e3t7e3vLy6u7u7u7q7u7u7u7u7uru7u7u7u7u6zMzMzMzMzLu7u7vMzMzM&#13;&#10;u8zMzLvMzMy7zNfi4+Xm7u3t7fT39/f39ff39/f19fX09/f19/X19fT19fX39fT09ff09PTt7u3u&#13;&#10;7e30+eexwuP07u3t9PT38fD4+PHx8fjx+Pj4+Pj4+PHw8Ofn5uni2+Hh4eHg4ODh4ODg4OHk5Nbk&#13;&#10;9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r1cg4N2fHl2dnZ2c3Z2dnZ2dnZ2&#13;&#10;dnZ2c3Zzc3Z2dnZ2dnZzcnZ2dnZzc3NzdnJzc3Zzc3NzcnJycnJycnZ2c2l2fYJ8fH2MkZGhoaGi&#13;&#10;o6Ojo6Ojo6Ojo6Ojo6Ojo6Ojo6Ojo6OioqKioqKio6OioqKioqKioqKkbn2HoKOioqK5pW1TU1FR&#13;&#10;UVVRUVFjY2NjVVZWVWVVVlVVUVFjY2RjY2NjY2NjZWVjUV5RXmVlZV5lZWVpZmllZWVWZWVmYW6k&#13;&#10;h4eHhtH8/P79/f39/f39/f39/f39/f39/f7+/POWnp6enp6enp6enp6enp6enp6enp6Zluz8/vn+&#13;&#10;/v7+/vr++vby16VcXS8vLy9AU1NTbX19fHxubW1tbVZTU1NAQFJAQEBAQEBAOztAQkA2Lzs2NjY2&#13;&#10;NjY2NjY2NjYzLCw2NjAwMCwsNjYtLS0tMzM0IiIiIiIiIiIiHx8gHx8fHx8fHx8fHx8iIiIiIiIi&#13;&#10;IiIXFyIfICAgHx8cHRwcFxcXFxccHB8XFxcXFx4XFxcXFxccHBsbHBcXFxYXHBweFxcXFxcVFRgW&#13;&#10;FhQHFhQYFRQUFhYWFhYWFhUVFxUVFRUVFRUVFRUUFRUVFRoaGBQWFBUVFRUYGBgTGRoaFRUVFRoa&#13;&#10;GhoZFBQUFBQTFBQYGBgUBwcUFBQYGxgYEhsYGBgZGRkUFA0HFBUVFRQTGRkZExQHFBYWFhYUFAgH&#13;&#10;CAgUFBkTExQUFBgYGBQUFBQZGxMPGRkYFQgVFRUVFBUUFBUVFRUVFRUVFQgICBUVFRUaFRUVGRoZ&#13;&#10;GRoXFRUVFRoVFRUVFR4eHh4eHhUXFxUaGhodHhUeHhcXCBcXFxceHh4dHh4XFyIxIjQ0NTU1NTU1&#13;&#10;NTU0NDU1NTU1NTU1NTU1NTU1NSM1NTU1NTQxMTExKDExIh0dHR0dFxwcJSUdIh0dHRwcHRwcIiId&#13;&#10;HDExMR0dHSoqKiofHyUcJRwlHBcXHBwlHCUlJSUlKioqJSUoJSUlJSUxMjElKioqKioqKioqKjIy&#13;&#10;MisqLSoyMzM4ODgsMy0zMzMzNjY2NjY7QEBAQUFBU1NTU1NTU1NTYWFhYW1tbW1tbXx9fX19fX2k&#13;&#10;oaKjo6OiopJua2FTbX2h1tPT1tPT09bW09TU1NTY2NjW1tbW1tbW1NTU1NTU2NPT09PT1tbW1tbT&#13;&#10;1NTU1NTU1tjY1tTT09TU1NPTxcvFxsbGxsbGwsbGwsK5ubm5ubm5ubijuaPCo7m5ubm5ucLGxrm5&#13;&#10;xsbGxdyjwt7Ekm5iiKysxNzc3d3Y2uP1/v38/Pv7/Pv7+/v7+/v7+/v7+/v7+/v7+/v7+/v7+/v7&#13;&#10;+/v7+/v7+/v7+/v7+/v7+/v7+/v7+/v7/Pz985mdnZ2dnZ2dnZ2dnZycnJycnJycnJycm5ydnZ2Z&#13;&#10;lpaZtp2dnZ2dnZ2dnZ2dnZ2dnZ2dnZ2dnZ2dtrbr/fz8/Pv7+/v7+/v7+/v7+/v7+/v7+/v7+/v7&#13;&#10;+/v7+/v7+/v7+/v7+/v8+/v7+/v7/Pv8+/38/PKzurq3uLq4t7i4uLq4uLi6uri4r350cmdVZ3mO&#13;&#10;t7e8t7Cvr6+wsLe3t6+vr7Cvr6+3t7e3t7e3t7y6uru7u7u7u7u7u7u7u7vMu7u7u7vMzLvMzMzM&#13;&#10;zMzMzMzM4ODg4ODM4ODMzODX2ePj5e7u7e319/X39/f39/f39ff39ff39/f19fX19fX19fX19PT0&#13;&#10;9PT07e3t7e3t7fj04qLF7e3t7e309/Dw8fj48fj4+Pj4+Pj4+Pj48PDn5+bp6eLh4eHh4ODg4ODg&#13;&#10;4ODh5OTk1+L5AAAAAAAAAH1tu4MAACAASURBV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q9&#13;&#10;XIKAgHl5dnNzdnN2dnZ5dnZ2dnZ2dnZ2dnZ2dnZzc3Z2dnZ2dnZzWnNzdnZ2c3N2dnZ2dnZ2cnJy&#13;&#10;cnJ2eXZtbVZpbXx9h4eHoaGioqKio6Ojo7nCubmjo6Ojo6Ojo6Ojo6Ojo6Ojo6OioqKioqKioqKi&#13;&#10;oqKjfW+koqKso6Oio6VtU1NTUVFRUVFRY15jY1VWVVVlZVZRUVFRY2NjY2NjXmNjZGdlY15eXl5l&#13;&#10;ZWVlaWVmaWVlZWVlVlFlYURupIeHcGzR/Pz+/f39/f39/f39/f39/f39/f39/vzzlp6enp6enp6e&#13;&#10;np6enp6enp6enp6enpbs/P3+/vr6+vb277yDXS8wLy8vQFNTU1NSU21tbW1tbWFWU1NTT09PQEBA&#13;&#10;QEBAQDZAQEBAQDY2NjY2NjY2NjY2NjY2NjY2MDA2NjYwNjAwMC0zLS0tLTMzNDEiIiIiIiIiIh8q&#13;&#10;HyAgIB8fHx8fHyIiIh0dIiIiFyIXFxcXHyAgGxskHxwbHBwWFhYXHBcXFxcXFxwcFxUXFxccHBwb&#13;&#10;GxwbFhYWFxwcHR0XFxcWFRwaGRYUBxQZGRoVFBQYFhYXFRUVFRUVFRUVFRUVFRQUFBQUFRUaGhYW&#13;&#10;CAgVFRUVGxsYExkaGRkUFRoaExkTExMUFBQUGRMTExgYEAUFFAcTGBkREBIYGBkZGRkUFBQHBwcV&#13;&#10;FRUHFRkZGRkUBwcHBRAWFBQUBwcHBxQUExQUBwcPEhAHBxQUGxsRDxgTFBUIFRUVFRUVFBUUFBUV&#13;&#10;GhoaFQgICBUVFRUVFRUUFRoaGhkaFRUVFRUaGhoVHh4VHhUVFRUVHhUVFRcVFxUVHh4eHhUeHh4e&#13;&#10;Hh4eHR4eHhcfIiI0NDQ1NTU1NTU1NTU1NzU1NTU1NTU1NTU1NTU1NTU1NTU0IjQ0IjQxIjEoKCgd&#13;&#10;HR0cHBwlHR0dHCUcHBwcFx8XHBwxMR0dHR0xKh8qKh8qJTElJR0XHxwqJSUlKCUlJSUlJSUoKBoo&#13;&#10;KCUoKCgoMTElKioqKioqKioyMjIsLC0xMzQ0MzM4LCwqMzMzMzM2NjY2O0BAQEJBQUFTU1NTU1NT&#13;&#10;U1NTU1NhYVNWbW1tbW9vb319fX19kaWhpKKjoYdvU26ko8PDw9PT09PY1tbY2NTU2NjW1tbW1tbY&#13;&#10;2NjY1dXV1dPT09PT09PTxdPTxdjY1NPU1NTU1tTT1dPU1NPTxcXWy8bGxsbGwsLGxsK5uaOjuaKj&#13;&#10;ubmioqOjwsK5wqK5ubm5wrm5wsLCxsbFoqLd3dzJqKzEoKzV3d3d3dq52vn9/Pz7+/z7+/v7+/v7&#13;&#10;+/v7+/v7+/v7+/v7+/v7+/v7+/v7+/v7+/v7+/v7+/v7+/v7+/v7+/v7+/z8/POZnZ2dnZ2dnZ2d&#13;&#10;nZ2cnJycnJycnJycnJydnZ2ZmZaWmZmdnZ2dnZ2dnZ2dnZ2dnZ2dnZ2dnZ2dnba27P38/Pz7+/v7&#13;&#10;+/v7+/v7+/v7+/v7+/v7+/v7+/v7+/v7+/v7+/v7+/v7+/z7/Pv7+/v7+/v8/Pzys7u6ure4uLe4&#13;&#10;uri6uLixsbi3uLq6urKAVVJSZXmCt7e3t7e3sLCwsIGOsK+vt6+wt7evt7e3t7e3t7y6urq6u7u7&#13;&#10;u7u7u7u7u7u7u8zMu8y74ODg4ODgzMzg4Mzg4MzMzMzgzMzg19fi4+Xm7u3t9fX19/f39/T09/f3&#13;&#10;9/f19ff19fX19fX19fX19fX19fX09O3t7e3t7e309Oehoe7t7e3t9Pf4+Pj4+PP4+Pjx+Pj4+Pj4&#13;&#10;+Pj48Ofn6eni4eHh4eHh4ODg4OHh4eTk5Ne59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6vVyDgoKCdnZ5dnZ2dnZ2dnZ2dnZ2dnZ2dnZ2dnZ2dnJycnJocnN2c3Nzc3N2dnZ2dnJ2&#13;&#10;c3Z2aHJydHd0aHd2dlUsT2hqhYeHkaGhoqKioqOjo6O5ubm5o6PCo6Ojo6OioqOjo6KioqKjo6Ki&#13;&#10;oqKjoqOioqKirH1vo6yjrKOjoqOlbWVTUVFVVVVVVVVVVWNRZWNRY2NRUVFRUVVVVlVVY2NjY2Vl&#13;&#10;Y2NeXl5eXmZlZmVlZWVlZWNmZmZTZWpheIeHh3Br6fz8/v3+/v39/f39/f39/f39/f39/v7885ae&#13;&#10;np6enp6enp6enp6enp6enp6elpaV6P3++vbv16VcXU4vMC8vQFNTU1JBQUFBQVNTU1NTU1NAU1NP&#13;&#10;T0BAT0BAQEA2NkA2QDY2NjY2NjY2NjY2NjY2NjQ0NjY2IyMjIyMjIzQ0MzMtLS0tLS0xNCIiIiIf&#13;&#10;HyIiIiAfHyIfHx8fHx8fHx8fHx8fIiIiIiIiIh8gHx8fICAgFhcWFhcWFxcXFxcVFxcWGxsgFxYI&#13;&#10;FxcXFxwbGyQbGxsWGxsXFxcXFxccFBQaGhoZGxQVExkaGhkTGhQUFRUUGhUVFRUWFhYWFhYUFRUI&#13;&#10;FRUHFBkUBwcHCAgVFRUVFBgaGRQUFBMOGhkUFBQHBxAQGBgYDxgYFhYHBRYUERgYGBQUFBMUGRQK&#13;&#10;Ag0UFBQHBwcUFRkZFRUVCAcFBwcUBwcIBwcHBwcHBxQaGRMTFAgIBwgUFBQUEBQUGBoVFRUVFRUI&#13;&#10;CBYHBxUaGhUVFRUVFQgICAcUGhoaFQgUFBoaGhoaGhoaFRUVFRUVGhUVFRUUFRUVFR4XFxcXFx4e&#13;&#10;Hh4eHh4eHh0eHR0eHhcXHyIiMTQ0NTU9NTU3NzU3PT09Nzc1NTU1NTU1NTU1NTQ0NTQ1NTUiIjQ0&#13;&#10;MjExKDE0Ih0iMTEcHBwlJSUcJRolJR0cMRwcHx8fFxwcMTEcHB8fMTQxMR8XHR0cHRwcMTElJSUl&#13;&#10;MRwcHxccHSgdKDExKCUoKiUlKioqMTExMjIyMjIyKiUyMjIyMzM5MzM0MzMzODY2Njs7OztCQkJB&#13;&#10;UlJSUEFTU1NTU1NTU1NTU1NpaWltbW1tb29vfX19fX2koaSHb2F9orm5o8LDxMTE1NjT1tjT09PT&#13;&#10;1tbW1tbW1tbU09TV1dXT09bL1tPTxcXT09PT09bW2NbU1NTU1dXTxdPUxcXFxcbGxsbGxsTEwsK5&#13;&#10;ubm4uLm5o6OjoqK5o7m5uLiiuLm5ubm5ubm5ubnGy6J9otbd5uXl2sKjoqOiyt7fxdv+/Pz8/Pv7&#13;&#10;+/v7+/v7+/v7+/v7+/v7+/v7+/v7+/v7+/v7+/v7+/v7+/v7+/v7+/v7+/v7+/v7+/v8/PzzmZ2d&#13;&#10;nZ2dnZ2dnZ2dnZycnJycnZycnJycnJ2dmZmWlpmZnZ2dnZ2dnZ2dnZ2cnZ2dnZ2dnZ2dnba2tuz9&#13;&#10;/Pz8+/v7+/v7+/v7+/v7+/v7+/v7+/v7+/v7+/v7+/v7+/v7+/v7+/v7+/v7+/v7/Pv7/Pz88rK6&#13;&#10;urq3t7e4uLi4uLi4uLe3t7e3t7q6urqweWdlUWN3kbe3vLe3t45yebC3r6+vr7evt7evt7e3t6+3&#13;&#10;t7e3urq6uru7u7u7uru7u7u7zLvMzODg4LvgzODMu8zMzODg4MzM4MzM4NfX4uPl5u7t7fT19fX3&#13;&#10;9/f19fX39/f39fX19fT19fX19fX19PT09PT09PTt7fTt7e3t7fX1upDl7e3u7fT0+Pjx+PDx8fj4&#13;&#10;+Pj4+Pj4+Pj4+PDn5+jp6eLh4eDh4ODg4ODg4OHh5OTiu/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1cgoKCgnZ2dnZ2dnZ2dnZ2dnZ2dnZ2dnZ2c3Z2dnZ2cnJyaHJyc3ZzdnJn&#13;&#10;cnl5eXZ2dnNzcmhycnJ3aGloaHJVO1FqbniEh5GRoaKio6Kjo6OjubmjuaOjo6Ojo6Ojo6Ojo6Oi&#13;&#10;oqOjo6OjoqKio6KjoqKioqJvb6zCo6yjo6OipW1lZWNjVWNRVVVRVVFlY2lmY2VlUVFeUVFRVVFV&#13;&#10;UV5eXl5jZWNjUV5eXmNlY2VlZWVlZWVlZmZjUWVrYW6kh4eFhen8/P79/v79/f39/f39/f39/f39&#13;&#10;/f7+/POWnp6enp6enp6enp6enp6enp6ZmZaVhsbu16VcTi8hMDAvL0BSQUFSUkFBQUFBQUJBQUBP&#13;&#10;QEBTQFNPQEAvL0BAQEBANjZANjY2NjY2NjY2NjYwNjY2NjMzNjY2NiMjIx8fHx8zMzYzHy0tLC0t&#13;&#10;NCIXHyIiHx8iIiIiICAfIB8fHx8fHyAgHx8fHx8iFx8eFyIfHBwbGxsWIBYXFhYWFhYXFhUXFxcX&#13;&#10;FhYbIBcWCBcICBcWFhsbGxsWFhYbFhYXFhYWFhQUFRoTEwoaGhkZGhoaGhoVFBUUFBoVFBQWFhQH&#13;&#10;BxYICBUVFRUVFBMUFAcWCBYICBUHBxQUGhoUBxgUExkYGBgUFBQPEA8TEw8TExgWEAcUFBMTGRQU&#13;&#10;FhMPGBkYDQ0UFBQUFBQHBwcNFBQUFQgHBxQUFBQUFAcHBwcHBwcUFRkTFRUICAgIBxQUFAcUBw0U&#13;&#10;ExQUFRUVFRUHBwcVFRUVCAgIFRUICAgHFBUZFRUIFRUaGhUVGhUVFRUVFRUVFRUVFBoaFBUVFRUV&#13;&#10;FxcXFxUeHh4XHh4eHhccHBwdFxcXFxwdMTQ0NDU1Nzc1Nzc1Nz09PTU1NTU3NTU1NTU1NTU1NDQ0&#13;&#10;NTU1NDQ0NDIxMTExNCIdHTExKjExKiUcHBwVHB0cHBwcFxcXFxccHB0cFBccHCoqHDExHSIdHDEc&#13;&#10;HCUlHCUaHCUcFxwcHCUlJRwcJSUlJSUlKSolHBwoJSgoKyolMSUlMjIyMzIqMzMzMzMzMzMzNjo6&#13;&#10;OjY6QkFCQkFSU0FBQUFTU1NTU1NTU1NTU1NTYVNhYW1tbW1ufG99fYeHh31vh6Kio6OjwsLCwsPF&#13;&#10;w9PT09PT09PT09PT09bW1NPU1dXV09PT09bT08XFxdPTxdPW1tjW1NTU1NTU1NPT08XFxcXGwsbC&#13;&#10;xsLCwsK5ubm4uLi5uaOjoqKiuKK5ubi4uLi5ubm5ubm5ubmjucahbVNTfYeiuaOiosLUydHJydv3&#13;&#10;/vz8/Pv7+/v7+/v7+/v7+/v7+/v7+/v7+/v7+/v7+/v7+/v7+/v7+/v7+/v7+/v7+/v7+/v7+/v7&#13;&#10;/Pz885mdnZ2dnZ2dnZ2dnZ2cnJycnJ2dnJycm5udnZmZlpaZmZ2dnZ2dnZ2dnZ2dnZ2dnZ2dnZ2d&#13;&#10;nZ22trbs/Pz8/Pv7+/v7+/v7+/v7+/v7+/v7+/v7+/v7+/v7+/v7+/v7+/v7+/v7+/v7+/v7+/v7&#13;&#10;/Pz8/PKyurq6t7e3t7e3t7e3urq6t7e3t7e3t7e3uq+vj3pnZ2VSaYC3uMy4joGwr7Cwr7evr6+v&#13;&#10;t7q8r7C3t7evt7e3t7y8urq7u7u6u7u7u7u7zMzg4OC74ODg4ODg4MzM4ODgzMzMzNfX19rj5eXm&#13;&#10;7u709fX19/f39/f19fX39/X19fX09PX19fX19fT09PT09PT07e3t7e3t7e30+OnGy+b07e309PT4&#13;&#10;8fj48fH4+Pj4+Pj4+Pj4+Pjw6ufp6enh4eHh4eHg4eDg4ODg4eTk5Mzv+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q8XIKDg4B5dnZ2dnZ2dnZ2dnZ2dnZ2dnZ2dnN2dnN2dnJycmho&#13;&#10;cnZ2dnZyZ3R6enl2cnNzc2hpcnJycmhpaGhyZVJlam54hIeHkaGioqKio6Ojo6Ojo6Ojo6Ojo6Oj&#13;&#10;o6Ojo6OjoqKio6KioqOio6Oio6KioqKhbnCjo6Oso6Ojo31lZWVeY1FjVVVVUVFRY2VpaWVlZVFR&#13;&#10;XlFeXlFRZV5eXl5jZWNVVVFRUWVlZWNlZWllZWVlZWZmXl5hYWFupKCHhYjo/P3+/f3+/f39/f39&#13;&#10;/f39/f39/f39/vzzlp6enp6enp6enp6enp6WlpaWlmxgPjw7Ty8hMC8vLy9JSVJSUEFBQUFANkJC&#13;&#10;QkJCQkJAQEBAQEBAQEBAQEBAQEBAQDs2NjY2NjY2NjYvLzY2NjY2NjYzMzY2Ni0fHx8fHzMtMzM0&#13;&#10;Hx8fHx8tHzEfFxciIiIiIiIiIhcXHx8fHx8fHx8fFxcfIh8fHxYXFxUiHRwcFRYcIB8XIBcWFhYX&#13;&#10;FwgWFxYWFhYWFxcXFwgICAgXFhYbGxYWFhYWFhYWFRQWFhYHFBUVFRMTGhoaGhoaGhUVFQgVFBQa&#13;&#10;GhQUFBYWBxQVBxQVFRUVFRQVFAcHCAcIBwcHBwcHBxUVBwcYFBMTGBgYFBQUEBAPDxEPExMTFBQQ&#13;&#10;EBQTFRUVFQcTExgZGRMTFBUUFBQUFAcHFBQHFBUHFBQYGBkTExMTDQcHFQgVFRUUFRUVCAgICAcV&#13;&#10;FRUHFRUEBBUVFBQZGRoVExUVFRUVGhUVCBUVCAgIBwgVFBUVFRoVGhUVFRUVFRUVFRUVFBUaFBQa&#13;&#10;FhQVFRUeFRUVCBcXFRUeFRcXFxccHBwcHBwdHBwdHB0xNDQ1PT03Njo6Njc3NzU1NTU3NTU1NTU1&#13;&#10;NTU1NTU0NDU9NTU0NDQxMTEiIiIiHR0xMTExKCUlHBwdFRwdHB0dHBwcHR0dHBwdHBUcHBwlJRwl&#13;&#10;MSoxHBwlJSUlHBwlGhocHB0dHCgoJSUbJCQmJiYkJCQlHBwcKCUlJSUlJTElMTIyMjMrKisrLCws&#13;&#10;MzMzMzM6Ojo6PDxCQkFBQUFBQUFBQVNTU1NTU1NTU1NTU2FhYWFhYW1tbW1tb29vb319bn2HpKSh&#13;&#10;oqOjo6OjucLDw8XT09PT09PW09PW09PT1NXE1cXT09PTxdPFxcXT09PT1tbY1tbW1NPU1NjUxcXF&#13;&#10;xcbFxsLGxsLCwsK5ubm4uLi4ubmjo6KioqKiuLi4uLi4uLi4ubi5uLm5orjGwodhQUFSZWltfH2j&#13;&#10;7vDx8Of4/fz8/Pz7+/v7+/v7+/v7+/v7+/v7+/v7+/v7+/v7+/v7+/v7+/v7+/v7+/v7+/v7+/v7&#13;&#10;+/v7+/v7+/z8/P+ZnZ2dnZ2dnZ2dnZ2dnZycnJycnZycnJiYnZ2ZmZaWmZmdnZ2dnZ2dnZ2dnZ2d&#13;&#10;nZ2dnZ2dnZ2dtra27P38/fz7+/v7+/v7+/v7+/v7+/v7+/v7+/v7+/v7+/v7+/v7+/v7+/v7+/v7&#13;&#10;+/v7+/v7+/z8/Pzysrq6urq3t7e3ure3t7e6ure3t7e3t7e3t7e3urq6r35yVVVzcnl7gY6BsLev&#13;&#10;sK+wsK+wt7e3t6+wt7evt7e3t7e3t7e8uru7u7u7zMy7u8zg4ODgu7vMzMzg4MzMzMzg4MzMzMzg&#13;&#10;19ni4+bm5u7t7fT19ff39/f39fX19fX09PX19PT19fX19fX09PT09PT09O3t7e3t7e3t9Pjn2aLj&#13;&#10;9e7t7fT0+PDw+Pj4+Pj4+Pj4+Pj4+Pj48Orn6enp4eHh4eHh4eHg4ODM4ODg5OTg1/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vFyDdlZ2dnZ2dnZ2dnZ2dnZ2dnZ2dnZ2dnZ2dnNz&#13;&#10;dnZ2dnZycnJ2dnZycnJ5j355dnZ2cnJ2cnJycnJycnx2aVFSZWp4hYSHkaGhoaKio6Ojo6Ojo6Oj&#13;&#10;o6Ojo6Ojo6Ojo6Ojo6Oio6OioqOioqKioqKioqKipIekwqOjwqOjo6ORaWllY2NjY1FRUVFjXl5j&#13;&#10;ZmdjY2NVY2NeXl5RUV5eXl5jZWVVY2VlXlFlZWVjZWVlZV5lZWVlZmFhYWFFboeHh4ao6P39/v7+&#13;&#10;/v39/f39/f39/f39/v79/f7885aenp6enp6enp6WlpaWlmxGPyMeCAgfKTAsKTtAO0BPSUk7O0BA&#13;&#10;QEBAU0BBQEJCQkJCQkFAQEBAQEBAQEBAQ0NDMDY2NjY2NjY2NjYwMDA2NjY2IyM0NjMtMzMtHx8i&#13;&#10;IiM0Hx8fHx8fIiIiHx8xHyAfHx8iIiIiIiIfHx8fHx8fHyAgHyAfHyIiHx8WFxwXMR0cHBcXFxYX&#13;&#10;FyAgIBYWFxcWFhYWuCKMeQAAIABJREFUFhYWFxcXFxcICAgIFhcWFhYWFhYWFhYcFhoVFBYVCAgV&#13;&#10;FRoaGhoaGhoaGhoaFRUVFRQUGRkUEBQWFhQHFQgVFRUVFRUVGhoUBwcHBwcHBwcHBwcVFRUUGhgT&#13;&#10;Ew8UExQUFBMPExMTFBQUFBQQEA8TExQVFRUHGBgYGBMTFBQUFBQUFBQHBxQUFBQVFBQVFBoZGRkZ&#13;&#10;GRUVCAgVFRUVFRUVCAgICBUHFBUVFRUVFRUVFRgYGRkaGhoaGhUVFRoVFRUICAgIBwgICBUaGhoa&#13;&#10;GhoVFRcVFRUXFRUVFRUXHBQUHBoUFRUVHhwcFQgXHh4VFxUXFxcXFxwcHBwcHR0oKB0dIjQ1PT08&#13;&#10;NzY2Ojc3Nzc3Nz81NT03NTU1NTU1NTc1NTU9PT00NDQxNDQ0NDQ0MTExNDQyMjIoJSUxHRodMR0c&#13;&#10;HBwcHR0dHRccHB0cHTEcHCUcHBwbJRwlKCUlMSUqKiUcHBwlJSUoKCUlJCQkJCQmJCQkJRwcHCUl&#13;&#10;JSUlJSUlMTEyKysrKy0qKS0tLSwzMzgzOjo6PDw6PEJBQUBBQUFBQUFQUVFRUFNTU1NTU1NTU1NT&#13;&#10;YWFhYWFhYW9vb29vbnx9fX19pKGhoaGhoqOjwsPDw8PDw8PT1tPT09PFxdPV1dPT09bT08XFxcXF&#13;&#10;09PT1tbY1tbW1tbW1tbY1MXFxcXGxsbCxsLCwsK5ubm4uLi5uKKioqKioqKiori4uLi4uLiioqK4&#13;&#10;ubm5ubm5uca+knhpaWlWaXxtoe75//3+/v39/Pz7+/v7+/v7+/v7+/v7+/v7+/v7+/v7+/v7+/v7&#13;&#10;+/v7+/v7+/v7+/v7+/v7+/v7+/v7+/v7+/v7/Pz/mZ2dnZ2dnZ2dnZ2dnZ2cnZycnJycnJyYm52d&#13;&#10;nZmWlpmZnZ2dnZ2dnZ2dnZ2dnZ2dnZ2dnZ2dnba2tuz9/P38+/v7+/v7+/v7+/v7+/v7+/v7+/v7&#13;&#10;+/v7+/v7+/v7+/v7+/v7+/v7+/v7+/v7+/v7/Pz8+Lq6urq6t7e3t7q3t7e3urq3t7e3t7e3t7e3&#13;&#10;r7e3t7e6urGvinpjUWl7grC6ure3sLCvsK+wgbC3sLe3t7e3t7e3t7e3t7e8urq6u7u7u7vM4MzM&#13;&#10;4MzM4LvMzMzMzMzM4ODg4ODgzNfi4+Pl5ubu7e309Pf39/X19fX19fX19PT19fT09fX19PX19PT0&#13;&#10;9PT09O3t7e3t7e3t7fT0+OmQ4+7u7u3t7fTw8PDw8PD4+Pj4+Pj4+Pj4+Pjw6ujp6eni4eHh4eHh&#13;&#10;4ODgzODg4OTk19fm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ryDgoNVc3l2dnZ2&#13;&#10;eXZ2dnZzdnZ2dnZ2dnZ2dnZ2dnZ2dnZ2c3Jycnl2cnZzc3Z2cnJycnaAdnJycnJycnJ2bWhoaWhu&#13;&#10;eHuEh5GhoaGio6Ojo6Ojo6Ojo6Ojo6Ojo6Ojo6Ojo6Ojo6Oio6Ojo6OioqKjoqKjo4d9oMKjo6Oj&#13;&#10;o6KjkWlpZWNeXmNRUVFRXmNeY2ZnY2NjVWNjVWNeXl5eXl5eY2VWVWVjY2NRUWNlZWNjZWVeY2Zl&#13;&#10;Y2FhYWFiYoWHpIeIlOj9/P79/v39/f39/f39/f7+/f39/f7+/OuWlp6enp6ZmZmWlkZGPzUjCAgW&#13;&#10;HzQzNjMzOjM7Ly87Ozs7OzZAQEBAQEBAQEBAQkJCQkJCQEBAQEBAQDZAQzZDNjY2NjY2NjY2NjY2&#13;&#10;NjAwNjY2IyIiIyMtLSwsMyIiIiIjICAfHx8fMSI0Hx8fHx8gHx8gHx8iIh8dIh8fHx8fKh8gICAg&#13;&#10;Hx8XIh8fICAXFyIdHBwXFxcXFxcXFhYWFxcXFhYWFhYWFxcXFxcXFxUVFRUVFhYbFhYWFhYWFhYc&#13;&#10;FRUVCAgIFxUVGhoaGhoaHBoaGhYWFhYYFBoYFAcHFhYUBwgICAgIBwcHFBQVFAcHBxYWFAcHBwcH&#13;&#10;FRUVFRUaGRkTFBQUFBQUFBMTBwcHCAgUFBIQERMNExUUExMYExMTExMTFBQUFBQHBwcUFBQUFRQU&#13;&#10;FRoVFBQUFBUVFQgHCAcIFRUVCAgICAgVFRQUFRQVFRUVCAcUFBUVGhoaFRkVFRUVFRUIBwgICAgI&#13;&#10;CAgVFRoaHBoaFRUXFwgVFRUVFRUVFxcVFRwXFxcXFRclHBoVFx4eFRcVHh4eFxwcHBwcHB0cHR0o&#13;&#10;HSI0NTU9PTc3Nzc3Nzc3Pzc+Nz08NzU1NTU1NTc3Nzc3PTc1NDQ0NDQ0NDQ0NDQ0NDQyMTIyMjEx&#13;&#10;KCUcJRwxJRwcHR0dHR4XGhwcHB0cHBwcHBwbGyUlJSUlJSolJSoqKjExMjElJSUcJSUkJCUkJSUl&#13;&#10;JSUcHBwlJSUlJSUlJSUlKioqKiorLSotLSktLDMzMzY2NjY8OjxAQEBAQUFBQUFBQVBSUFFQUlBT&#13;&#10;U1NTU1NTU1NTU2FhYWFhYWFtbW1tbW9vfX19faWlpKShoaOjo6OjwsLCw8XFxcXWxcPFxdPTxcXF&#13;&#10;xdPTxdPT09PT09PW1tTU2NjY2NjT1tbFxcXFxsXGwsLCwsK5ubm5uLi4uLiioqKioqKioqK4uLii&#13;&#10;oqK4oqKiornCubm5ubjCwsaih21pbXd9b333/v77/P7+/fz8+/v7+/v7+/v7+/v7+/v7+/v7+/v7&#13;&#10;+/v7+/v7+/v7+/v7+/v7+/v7+/v7+/v7+/v7+/v7+/v7/Pz8/5mdnZ2dnZ2dnZ2dnZ2dnZycnJyc&#13;&#10;nJycm5ydnZ2ZlpaZmZ2dnZ2dnZ2dnZ2dnZ2dnZ2dnZ2dnZ2dtrbs//z9/Pv7+/v7+/v7+/v7+/v7&#13;&#10;+/v7+/v7+/v7+/v7+/v7+/v7+/v7+/v7+/v7+/v7+/v7/Pz8/Pi6urq6ure3t7e3t7e3t7e6t7e3&#13;&#10;t7e3t7e3t7e3t7Cwr7q3urq6r456eXNpdoCCr7e3t7evfnOBt7e3t7e3t7e3t7e3t7e3t7e3t7q6&#13;&#10;uru7u7vMzMzMzODMzMzMzMzg4ODg4ODg4MzM4eLi4+bm5u7t9PT39/X19fX19PT39/X09fT19PX1&#13;&#10;9PT09PX09PX09PT07e3t7e3t7e3t9Pjnudfm7u3t7e309/jw8PD4+PD4+Pj4+Pj4+Pj48Orn6Onp&#13;&#10;6eHh4eHg4ODg4ODg4ODg5OTX4/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a3XIKD&#13;&#10;VnaAeXN2dnZ2dnZ2cnZ2dnZ2dnZydnZ2c3Z2dnJzc3N2dnJyc3Z2c11VVnNzcnJycnNzc3NycnJo&#13;&#10;dm1ycnZ3d3d7e4yQoaGioqKjo6yjo6Ojo6OjrKOjo6Ojo6Oso6Ojo6Oioqyjo6Ojo6KjrKKioqJu&#13;&#10;h6LCo6Ojo6OiooRpaWVjY2NRXlFRUVFlY2NjZ2NjY1VVVVFjY2NlZWVeXmNjY2NlY2VjXlFjY2Nj&#13;&#10;Y2NhXmNmZWVhY2FhYmuFkn14hY3p/v7+/fz9/f7+/f39/P3+/v79/f79/vzrcJaZmZWWlmxGPzUj&#13;&#10;HQgIIh8fMTQsMzMzODo6ODo2Ly87Ozs7OjtAQEBAQEBCQEBCQjY2Njo2NkBAQDs7QkA2NjY2NjY6&#13;&#10;LC02NiM2Njo2LTY2IyMjHSMjLS0sLSIdIh8jIyAgIB8fHzEfIiAfHyAgICAfICAfHx8fHxwfHyAf&#13;&#10;Hx8gICAgIB8XFxcgIB8VFxccHBccFxQXFx8XICAWFBcWFxcXFhYUFiAXFxcXFxUXFxcVFRUcGhYW&#13;&#10;FhYWFhYUFxYVFRUIFxUWFhUcGiUaGRoaFRYUFBgZGBgaGAcHBwcICAcHCBYIFAcHBwcUFBQUBwcU&#13;&#10;FBUUFBQHCBUVFRUVFxkZExQUBxQXFBMTExQHBwcHBxQYExMTChMUGBMZGBgUDw8PEBMTFBMUBwcH&#13;&#10;BxQUExQTFBUaFBQTFBQVFRQHCBcIFRUVFQgIBwgICBUUGRQTFRUVFQcHFBMVFRUVFRUTExQHFBUV&#13;&#10;CAgXFxQVFQgIFRcVFRwVGhUUFxcIFBQVFRUXFRUXFRUXFxUeHhUVGhoaGhoVGhcXFRcVHh4dHB0c&#13;&#10;HBoeFx4dHR0iMzU1PT08NzxKNzc3Nzc3PEo8NzU3NzU1NzU3Nzc3Nzc1NzU0NDU1NTM0NDQ0NDQ0&#13;&#10;KzIyMjIyMigmKCUlMTElKjIxHBwcHBwbGhoaGhwcGxkZGxskGxwcGhocHBwcHx8xMjIxJSUxMR8a&#13;&#10;HBsbGxwlHCYlJRwcJRwlJiUlJSUlJSUmKiolKiofKikpLS0sMzM2OjY2NjY6OjY7NkBBQUFBQVBB&#13;&#10;QVBQUFBQUFJBU1NTU1NRU1NhU2FhYWVhYWFpU2ltaG1tbXx9fX18h6ShoaGioqyjo6O5w8PG1sbD&#13;&#10;xcPDxcXTxcPFw8XFxdPT1tPT09TU1dTU2NjW1tbVxcvFxcbGxsPCwsLCubm5wri5uLiioqKjoqKh&#13;&#10;oaK4oqO4oqKiuKKio6K5ubijo7nCo8LLxqJ8ZWhuh2+g/v38+/z9/f38/Pv8+/v7+/v7+/v7+/v7&#13;&#10;+/v7+/v7+/v7+/v7+/v7+/v7+/v7+/v7+/v7+/v7+/v7+/v7+/v7+/z8/PmZnZ2dnZ2dnJ2dnZ2d&#13;&#10;nZyanJycnJycnJqcm5uYmZaWnpmdnZ2dnZ2cnZ2cnZ2dnZydnZ2dnZ2dnLa27P/8/fz8+/v7+/v7&#13;&#10;+/v7+/v7+/v7+/v7+/v7+/v7+/v7+/v7+/v7+/v7+/v7+/v7+/v7+/v7/Pz/zrq6uru3t7e3t7e3&#13;&#10;r7e3t7e3t6+vt7e3t7e3r7C3r7Cwt6+vr7q3r4p5cmhncnl+ga+vuJFogq+3t7e3r7e3t7e3t7ev&#13;&#10;t7i3t7e3t7e6urq74ODMu8zMzODg4ODh4ODg4ODg4OHg4ODi4uPm5+bu7vT09ff09fX19PT09fT0&#13;&#10;9PX09PT09fT09PT09PT19PT09O3t7e7t7e3t7fT49eK52u3t7e3u9ff4+PDw+PHw8PHx8fH48fj4&#13;&#10;+PDq5+fe6enh4eHh4OHg4ODg4ODg4eTi19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s1yDg3N2gHZ2cnJ2dnZ2dnZ2dnZ2dnZ2eXZ2c3N2dnZ2dnNzdnZycnJzdlpPSVZzcnN2dnZz&#13;&#10;c3J2dnJycnJycnJydnd3fH2HkZGhoqKio6Ojo6Ojo6Ojo6Ojo6Ojo6Ojo6Ojo6OjoqKjo6Oio6Oi&#13;&#10;o6OioqKgbqTCwqOso6PCormRaWllZWNjUVFVVVFVVlVlY2NjY2VlZVVVY2NRY2NlZWNjY2NjaWVl&#13;&#10;ZV5eY2NjY2NlXl5jY2VlZWVlYWZrhZJ8fGFr0f////7+/v3+/f39/v79/v7+/v7+/v796myVlYZs&#13;&#10;Rj8iCAQVHzExMTQ0MzMzMzM4OCwsODg2NjYvOzY2NjYvL0AvOztAQDY2NkA2NjY2NjY2Njs2NjY2&#13;&#10;NjY2NjY2QjYzNjMzNjYjIyMjIyM0NDQ0LR8iMyIiIyIiIyMgICAgIB8fHyIgHx8gICAgHx8fHx8f&#13;&#10;Hx8XICAXIB8fHx8gHx8fFxcXFxcXHxcXHB0dIhwXFxwcFhwcHCAWFhYXIBYWFhscFxcXFxcXFxcX&#13;&#10;FxoaHBwWFhYWFhYWFhcXFxUWFhYWFhQVHBocGhoaGRQUGBgYGBMTGRQHBwcIFAcUFAcUBwcHBwcI&#13;&#10;FBQUBwcHFBQVFBQHBwgVFRUHFBQTEw0UFBQVCBQNExMUBwcHBwcWFBQUFAcHFBQYGRgTEw8PEBAP&#13;&#10;ExQUFAcHBwcUFBQUEw4aGhkUExQUFBQUFBQVFRUVFQgICAgIBxUVGhoUFBQVCAgHCBUVFRUVFRUU&#13;&#10;GBQHBxQVBwgIFRUUFRUVCBUVFRUeFRUVFRUVFRUUGhQVFRUVFxcIFRUVFR4eFRUVHBwaFRocHBUX&#13;&#10;Fx0dHR0dHR0XFxcdHR0dIjQ1PT09PTc3Nzc3Nzw8Nzc8NzU1PDc3Nzc3Nzc3Nzc3NzcjNTU1NTc3&#13;&#10;NTQ1NDU1PT00OTQyMTQyKDExMTExJSUxKiUlJSUlHCUaHBwlGxsZGxsbJBkcHBwcHBwcHBwcHBoc&#13;&#10;JSUlMTExHx8cHBwcHBwcJSUcJRobJiYbGyUbJSUlJSUlJSofHx8fIB8fKjMzNjY2NjY2OjY2OztA&#13;&#10;QEBBQUFBQUFBQUFBQUFBQVJTU1NTXmFhYWFhYVNhU1NhYWFpbWlpaW1tb29vb319fX2HkaGhoaGh&#13;&#10;oqOjubm5ucO5ucPD08XDw8PExcXF09PT09PT1NTY2NTW1tbW09PFxcXGwsLGwsLCubm5ubi4uLi4&#13;&#10;oqKioqKioaGiuLi4uLi4uLiioqK4uLi4ubm5wrm5wsbLuIR4faJ9w/39/fv8/fz8/Pv7+/v7+/v7&#13;&#10;+/v7+/v7+/v7+/v7+/v7+/v7+/v7+/v7+/v7+/v7+/v7+/v7+/v7+/v7+/v7+/v7/Pz/mZ2dnZ2d&#13;&#10;nZ2dnZ2dnZ2cnJycnJycnJycnJubm52enpmZnZ2cnJ2dnZ2cnZ2dnZ2dnZ2dnZ2dnZ22tuz//P38&#13;&#10;+/v7+/v7+/v7+/v7+/v7+/v7+/v7+/v7+/v7+/v7+/v7+/v7+/v7+/v7+/v7+/v7/Pz8/863ure6&#13;&#10;ury3t7y8ure3t7e3t7e3t7e3t6+3t7evt7evr6+3r7e3t6+4urqvfnloY2N3e5C4jJCht7e3t7ev&#13;&#10;r7e3t7evt7e3t7e3t7e3vLq6urvMu+Dg4ODM4ODg4ODg4ODg4ODg4ODh4uLj5ubu7u7t9PX39fX1&#13;&#10;9fT19PT09PT09PT09O3t9PT09PT09PT09PTt7e3t7e3t7e309PjnuMbt7e7t7fT0+PDw8PDw8PDx&#13;&#10;8fHx+Pj4+PDw6ufn6enp4eHh4eHg4ODg4ODg4ODk5OTX4/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9rNcg4N2doN2dnZydnZ2dnZ2dnZ2dnZ2dnZ2dnJycnZ2dnZ2cnJ2cnJzc3NzVU9l&#13;&#10;c3NzdnZ2dnZzdnJoaHJ3cnJycnl5d3x9h4eRoaKioqOjo6Ojo6Ojo6Ojo6Oso6Kjo6Ojo6Ojo6Oj&#13;&#10;o6Ojo6KjoqOioqOjoHCSwqyjoqOjo6O5fVZWVVFRUVFRVVZVVVVWVlVVZWVpZWVRUWNjXl5jY2Vj&#13;&#10;Y2NjY2lVUVFeXmNeY2NjY15eZWVlZWVWZWVja4XN9fSQRN7////+/v79/v79/f7+/v7+/v7+/v76&#13;&#10;+uNfRDUiIjUoNSgiNDQxMjIzMywtLDMzKysrLCwzMy02Mzg6NjY2Oy87Oy87NjY2NjY2NjY2NjY2&#13;&#10;Njs2Ly8vLzY2NjYwMDYzMzMtMzMtHyIjIyM0Hy0tLR8fIiIfIiIiICAgHyAgICAgHx8fIB8fIB8g&#13;&#10;HxcXFxcgFxcXFhYgIBcXFxcfFxcXHBcXFx8XFx4fFxcXFx8cFxwcHBsaHBwbFhYWFhYWFhsWFhwV&#13;&#10;FxcXFxcXHBwcGxkZFBYbGxsbGxYXFxYWFBQWGxYUFBUVGhwaGhUWFhsbGBgTFBoUBwcWFhQUFBQU&#13;&#10;FAcHFAgICBUWBwcUBxQUFRQHBwcHCAgVCBQUEw8NFBQUFRQUBw8TExQHBwcHFBQTFAcHBxQUGBMP&#13;&#10;DxAQEBAQFBQUFBQHCAgHFBQUExMODhoTExMYGBgYGRQEBwcVFRUICAgICAcaGhoaFRUVFRUVFBUV&#13;&#10;FRUVFRUVFhYUBwcVFQQHBwgUExQVFRUVFxUVHhUVGhoaFRUVGhoaGhcXFxcXFRUXHhUaHRoXCBUX&#13;&#10;FRUaGhwcHBcdHRodGh0dFxcXFx0dHh0xNT09PT03Nzc8PDw8PDw8PDw8PTw3Nzc3Nzc3Nzw8Nzc3&#13;&#10;NTU1NTU1NTQ0NTU1NTU0NDQ0NDExMjExMTExMiUqMjIyKCUlJSUlJSUlJSUbGxsbJCYZGhcXFxwa&#13;&#10;HBoXFxwcHBwbHBwcHBwcHx8iMTElGhwcJiUlGiUlJSUlJRslJRscJSUcHyAfICAfIB8zMzQ0NDQ0&#13;&#10;NjY2NjY2OztAQEBAQEJCQUFBQUFCQkFBQVBQX15eU1NTU1NTU1NTU2FhYVNTYWFhYWFtbW1tbW18&#13;&#10;fX19fX2RoaGkoaKioqO5o6OjucPDwsPDw8TFxcXF09PT09PU2NTU1NPT1tPTxcbFxMLCwrnCubmj&#13;&#10;o7m5oqK4uKKioqKioaGhobi4sbi4uLi4kLi4uLi4uLi4uLm5ubnGzcaShIfDpMP9/f78+/z8/Pv7&#13;&#10;+/v7+/v7+/v7+/v7+/v7+/v7+/v7+/v7+/v7+/v7+/v7+/v7+/v7+/v7+/v7+/v7+/v7+/v7+/z8&#13;&#10;/5mdnZ2dnZ2dnZ2dnZ2cnJycnJycnJycnJycm5ubmLa2nZ2cnJydnZ2dnJ2dnZ2dnZ2dnZ2dnZ2d&#13;&#10;trbs/fz9/Pv8+/v7+/v7+/v7+/v7+/v7+/v7+/v7+/v7+/v7+/v7+/v7+/v7+/v7+/v7+/v8+/z8&#13;&#10;/P/gsLq3t7e3t7e3t7q3t7e3t7e3t7e3t7e3r7e3sK+3r6+vuLe3t7e3r7Gxr4+QkIl3aVFeaXeM&#13;&#10;obm4r5Cvr6+vsLC3t7e3t7e3t7evt7q8t7y3urrMzMzg4ODg4ODg4ODg4ODg4MzM2dni4+bm5u7u&#13;&#10;7e309/f19fVMBmmSAAAgAElEQVT09PT09PT09PT09PTt7e3t9PT09PT09PTt9O3t7e3t7e7t8PT4&#13;&#10;9MbC7u3u7e3t9Pf48PDw8PDw8PH4+Pj4+Pjw8PDn5+jp6eHh4eHh4ODg4ODg4ODg5OTk19f5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a8XIODdoN2dnZ2dnZ2dnZ2dnZzdnZ5dnZyc3l2&#13;&#10;c3Zzc3Z2dnZzc3N5dnJ2c1VPVWlzc3JycnJ2dnZzdnZ2dnZzc3Z3d3d8e4eHpKGioqKjo6Ojo6Oj&#13;&#10;o6Ojo6Oio6Ojo6Ojo6Ojo6Ojo6OioqOioqOio6OjoqRuoMKjo6OjoqOio31WUWNjY15VVVVVVVVj&#13;&#10;Y2VjUWNlVlZWVlVlZWNmZWNjZWNjY15lUVFeXl5kXmNjY2VWVWVlUWVWU2lpZmZqzf396F/R/f3+&#13;&#10;/f3+/v7+/v7+/v7+/v76+vr2771tLToxGjIyMTQ0MzMrKiwtKywrKioqLCwrLCwsLDMzODMzNjY2&#13;&#10;OzsvO0AvNjY2NjY2MDY2NjY2NjY2NjY2NjY2NjA2LTMzNDQzLS0sLSIiIyMjHx8fHx8fHyAfICIf&#13;&#10;IB8gICAfHx8fHyAfHx8fHx8fHx8cHB8fHBwXGxspGyAfIBcXFxccHBcXFxcXHxcfHR0eHhUXHxcW&#13;&#10;FxcXFxwcFxcXFhYbFhgbGxYWFhYWFhYWFxwcGhoaGRsbGxsbFhYWFhYWGBsYFhcVFhQUGhoVFRYW&#13;&#10;GxgbGxkYFBUVBxQUGBgZExkZExMTExQUBwcICBUVBwcHBwcHFBMUFAcIFQgHFhYUBwcHCAcNDQ8T&#13;&#10;EA8QFAcHBwcIFBQaGhkTExgTDRQHBwUHFBUUFRQVCAcIFBUVFRUVEw0OGRkTExQUFhYQBwcHCBUI&#13;&#10;CBUVFRUUGhUVFRUVFRUVFQgVFRUVFBQWGBsTBwcHFQgECAgIFBQUFBoUFRUVHh4VFRUcHBoYGBgT&#13;&#10;GhUVCBcXCAgVFRceFxUeHhUVHRocHBwXFRceHh4XHRcXFxcXFx4dHR0dIjQ1PTU3Nzc/Pz48PD43&#13;&#10;PDw8Pjw3Nzc3Nzc3PTw+Pj08PD09PT01NTc1NDU1NTU1NDQ0NDQiIiIiIjExMTIoMjIyMjIoJSUo&#13;&#10;JSUlHBwlHCUcJiYmGhwXHBwaGiUaJRwcGxwbGxwlHBwXFxcgIB8gHBscHCQmJSUlJSUlKiobGyQk&#13;&#10;JiYcHBwfKSkpKSoqMjEqMTQ0NDQ0NDY2Njw2NjY2NkJCQkFCQkFCQkJCQUFBREVfREFBQVNTU1NT&#13;&#10;U1NTYVNTU1NhYWFTYWFhbW1tbW1ufHx8fX19kaSkpKSkoaGho6Ojo8LCw8PF08XFxcXT09bT09TU&#13;&#10;1NTL1sXFxcXExcbCucK5ubmiuLi5uKKioqKioqKhoaGhoaKioqKiori4uLe3uLi4uLi4uLi5ubm5&#13;&#10;xsbGvqKS48ba/f39/Pv7+/v7+/v7+/v7+/v7+/v7+/v7+/v7+/v7+/v7+/v7+/v7+/v7+/v7+/v7&#13;&#10;+/v7+/v7+/v7+/v7+/v7+/v8/P+ZnZ2dnZ2dnZ2dnZ2dnZycnJycnJycnJubnJubmJidnZ2dnZ2d&#13;&#10;nZ2dnJ2dnZ2dnZ2dnZ2dnZ2dnba20v/8/fz8+/v7+/v7+/v7+/v7+/v7+/v7+/v7+/v7+/v7+/v7&#13;&#10;+/v7+/v7+/v7+/v7+/v7/Pv8+/v64bq6ure3t7e3vLe3t7e3t7e3t7e3t7e3t7e3r6+wr7evt7e3&#13;&#10;t7e3t7evr6+vr7exr495Z1VVZWV8kZG3uLq4uIqJjrGvt7e3t7e3t7e3t7e3t7e3urq6u7u7u+DM&#13;&#10;zODg4ODg4ODg4ODi4uTm5ubu7u3t9PX39/f39/X09PX09PX09PT09PT07e309PT09PT09PT07e7t&#13;&#10;7e3t7fT09/jpzePu7e3u7e33+Pjw8PDw8PDw+Pj4+Pj4+PDw6ufo6enh4eHh4eHh4ODg4ODg4ODh&#13;&#10;5ODX7v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2vIOBfnl2dnZ2dnZ2dnZzdnZ2c3N2&#13;&#10;dnJ5cnZ5dnZ2c3N2dnZ2dnZzdnZ2dnZWVVpzdnZ2dnZydnZ2dnZ2dnZydnJ2d3d3e3uMh5GhoqOj&#13;&#10;o6PCo6Ojo6Ojo6Ojo6Ojo6Ojo6Ojo6Kjo6Ojo6OjoqOjo6OioqGHfaKjo6Ojo6OjoqOlVlNVY2Nj&#13;&#10;Y1VVVVVVY2NjY2NlZWNjZWVlaWlpZWVjY2VjY2VlZWVjZWZmZmNjY2NlY1VjY2NlZWVpaWZrbsL5&#13;&#10;/vBw6Pz8/v7+/v7+/v7+/v7++vr19r2lXTAhJys6OjM6Mx8zMzMzMzMzMywrMywzLCwsKywsKyss&#13;&#10;MzMzMzY2NjY7Ni87NjY2NjY2NjA2NjY2NjY2NjY2IzY2Ni0gHx80IyIiIh8tLSIjIiMjIh8fHx8f&#13;&#10;HyIfHyAiHyAfICAfHyAgICAgIB8fICAcHB8fHxcfHyAfIB8gKRsgHyAXFx8cHB8cHBcXFyAXFxcX&#13;&#10;Hh0dFxcXHyAXFx0dHRcXFxYXGxYbGxsWFhYWFxYWFhYXHBwcGhwcGxsbGxYWFhYWGxsYGBgVFRYV&#13;&#10;FhgUFhYUFhgYGxkZGBQUFRUUFBQWGRgZExMTGBgUFA8UFAcVFRQUFAcUBxMTFBQHCAgHBxUaFBQH&#13;&#10;BwcHBw8PDxAPDxQHBwQHBxQHFRUVFBQUFBQHFAcHBwcUFBQUBwgHCAcUFRUVFRoVGRkZExMHFBQU&#13;&#10;FBQUBwcHBwcVBxUVFBoVFQgVFRUVFQgVFRUVFRUUFhQWBxQWBxUVFRUVFRUVFRUaGRUVFR4eHhUV&#13;&#10;GhoaGhkYGhUXFxUVFxUVFRcXFxUeHhwXHh0VHRwVFggXHh0eHh0dHhcXFxceHR0dHSI0NT09PTw8&#13;&#10;Pj4+PDc+Nz4+Pj4+PDc+Pzc8PDw6PD48PDc3PT09NTc3NzU1NT01Ojo2NDQ0NDQ0NDQ0NDQyKCgx&#13;&#10;KDIyJSgoKCUlJSUcKiUlJSUlJSUlHBwcGholHCUcFhYcHBwcMSUcHBwcICAgIBwcHCUlKiolJRwl&#13;&#10;HBwqHCkkJCYmJRwcHBwgKSoqKjEyMzEzMzMzMzM0NjY2NjY2NjZCNzdCN0JCQkJCQkFBQUFERERB&#13;&#10;U1NTU1NTU1NTU1NTU2FhYWFTU1NTU2FhU1NtbW1tbW1tbXd9fX2HfaWhoaOioaKio6OjwsLCw8PD&#13;&#10;w8XT1tPT09PT2MvFxcXFxcXGxsLCuaOjoqKioqKioqKioqKhoaGhoaGiuLm4uLi4uLe4uLi4uLi4&#13;&#10;uLi4ucLCwsbGxsa5uePX5v39/Pv7+/v7+/v7+/v7+/v7+/v7+/v7+/v7+/v7+/v7+/v7+/v7+/v7&#13;&#10;+/v7+/v7+/v7+/v7+/v7+/v7+/v7+/v7/Pz/mZ2dnZ2dnZ2dnZ2dnZydnZycnJycnJybm5ycnJ2Y&#13;&#10;nZ2dnZ2dnZ2dnZ2dnZ2dnZ2dnZ2dnZ2dnZ22ttL5/P38/Pv7+/v7+/v7+/v7+/v7+/v7+/v7+/v7&#13;&#10;+/v7+/v7+/v7+/v7+/v7+/v7+/v7+/v7+/v8+uGwurq3t7e3t7q3t7e3t7e3t7e3t7e3t7e3t7e3&#13;&#10;t7e3t7e3t7e3sK+3r6+3uK+vr7e6uLGKdF47O2V3e7i6uriOfoGvt7e3t7e3t7e3t7e3t7e3t7q6&#13;&#10;t7q6u7vMzODg4ODg4ODg4ODg4eLk4+bm7u7t7fT39/X39/f19PT09PT09PT09PT09O3t9O3t7fTt&#13;&#10;9PT07e3u7e3t7e7t9Pf45+HG5u3t7u7t9Pj48PDw8PDw8PDw+Pj4+Pjw6urq6Onp4uHh4eHh4eDg&#13;&#10;4ODg4ODg5OTk19r1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9ryDgoB2dnZ2cnZ2dnZ2&#13;&#10;dnZ2dnNzdnZ2eXZ2eXZ2eXl2dnZ2dnZ2c3N2dnZ2c3NzdnZ2dnZ2cnZ2dm1tcnJ2cnZ2dnd8fHt+&#13;&#10;jJGQoaKio6Ojo6Ojo6Ojo6Ojo6Ojo6Kjo6Ojo6OioqKio6OioqKjo6KioqOih4eioqOjo6Ojo6Kj&#13;&#10;pVZTZWNjZWNVVVZVVWNjZWNjZWVjY2Rmd3doaWVjY2NjZWVWaWljY2ZmY2NlXmVjY2NjZWZpZ2Zm&#13;&#10;aWlmYW6g2uXKk/D8/f7+/v7+/v7++vr29r2DXU4wMDAhLTo6OjMsMzMtLCwzMy0sLCwsLCwsLCws&#13;&#10;LCssKystLSwzMzQ2NDY2NjY2NjY2MzY2NjY2NjY2NjY2MzM2LSA2NjA2IB8fIiMfIiIfHx8iIiIi&#13;&#10;Ih8fIB8fIiIiHx8gHx8gICAgHx8gICAfIB8fHyAgICAcHB8XFxcWFhYgICAgIB8gFx8XFxscHBwc&#13;&#10;HBcgFxcXFx0dHRcXFx8WFhccHBcXFxYWFhYWGyAgFhYWFhcXFxYWFxccHBwcHBsWFhsbGxYWFhsb&#13;&#10;GBgZFBUVFBYWFggIBxYYGBkYGBQUBwcVFRUUFBgYGBQUGBgUEREPERQUFBQUFAcHBwcTExQUBwgI&#13;&#10;CAcHFBQHBwcHBwcUGBgPGBMTFBQHBwcHBxUVFRQHBxUVCAgHCAcHFBQVFAcHBwcHFAgIFRUVFRUU&#13;&#10;GBgVFBUVFBMTGA8FBQcHFRUVGhUaFBUVFRUVFRUHFRoaGhkVFRcIBwcICAcIFRUVFRUVFRUVGhoa&#13;&#10;FRUVHh4VFRUXGhoaGhoVFxcXFRUVGhceFxcXFxcXFx4eHh0dFRUIFxcdHhcdFxcXFxcdHR0dHR0i&#13;&#10;NDU9PT08PDw8Nzc3Pj4+Pj4+Pj4+Pj4+PDw8PDw8PDw8PD8/Nzc1Nzc9PT09Ojc3NjQ0NDo0NDEx&#13;&#10;MTQ0MjExMTIyMjElMR0dHR0oJTElJSUlKygoJSUlJSYlJSUcFxUXFxceHRwaGhoaHBwbGxscHBsb&#13;&#10;HCofIBwcJRwcJRwbGyQkJRwcHR0cHCUqKioqMjMqMy0sMzMzMzM2NjQ2NjY2NjY2QkJCQjdCQkJB&#13;&#10;QUFBQUFBQUFTUlNTUlNTU0FBREFTU1NTU1NTU1NTU1NTU1NhbW1tbVNtbW18fG99fX19faWhpKGi&#13;&#10;oqKjo6O5wsPDw8XFxcXTxdbLy8vFxcXGwsLCwqOjo6OioqKioqKioqGioqK4uJC3uLm5xs7Oubi4&#13;&#10;uLi4uLi4uLi4uLm5wsLGxsbGxsbaueP9/f38+/v7+/v7+/v7+/v7+/v7+/v7+/v7+/v7+/v7+/v7&#13;&#10;+/v7+/v7+/v7+/v7+/v7+/v7+/v7+/v7+/v7+/v7+/z8/5mdnZ2dnZ2dnZ2dnZ2cnJycnJycnJyc&#13;&#10;nJucnJydmJ2dnZ2dnZ2dnZ2dnZ2dnZ2dnZ2dnZ2dnZ2dtrbS//z8/Pz7+/v7+/v7+/v7+/v7+/v7&#13;&#10;+/v7+/v7+/v7+/v7+/v7+/v7+/v7+/v7+/v7+/v7+/v8/P7hs7q6ure3t7e3ure3t7e3t7e3t7e3&#13;&#10;t7e3r7e3t7e3t7e3t7e3t7Cvt6+vr6+vsK+3r6+3sbGxi3hkUTtKZ4Cvt7COt7e3r7e3t7e3t7e3&#13;&#10;t7e3t7q6ure6urq6urq7zODg4ODg4ODg4ODk5OPj5u7u7e309/f19/X19fT09PT09PT09PT07e3t&#13;&#10;7e3t7e3t7e3t9O3t7u3t7e7t7fT09/jiuOPt7e3t9PT3+Pjw8PDw8PDw8Pj4+Pj48Orw6ujp6enh&#13;&#10;4eHh4eHg4ODg4ODg4OTk5Ne77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a8XIKAeXl5&#13;&#10;eXZ2dnZydnZ2bXZ2dnl5eXZydnZ2dnl2dnZ5dnZ2dnZ2dnZ2dnZ2dnZ2dnZ2dnJ2dnZtbXJydnZ2&#13;&#10;dnZ3d3x8fYyRoaKioqOjo6Ojo6Ojo6Ojo6Ojo6Ojo6Ojo6Ojo6Ojo6OjoqKjo6OioqKjpG+ko6Oj&#13;&#10;o6OjoqOio6VWU2VlVVVVVVVVVVZjZWZlY2NlY2Nmd5CMdmllZWNjY2VVVWVlXl5hYWFhYVNlY2Nj&#13;&#10;ZmdoaWllYWVlYWF9b21hcKj//f3+/v7++vr2772lXF0vLzAwMC82Njo4OTg4MywzLC4uMywtLC0t&#13;&#10;LCsrKysrLS0rLS0tKioqMzM0NDQ2NjYsLDYzMzM2NjMtLTY2NjY2NjMtLS0tNiwtNiwfHx8qKjEt&#13;&#10;Hx8fIiIiHx8fICAgHx8fHyAgIB8fIB8fHx8XFx8fIBcfFxcgICAgICAfFxcfICAWICAgICAgHBcc&#13;&#10;HBwcGxsbHBwWICAgHxcXFxcXFiAgFhYbHBwcFyAWFxcWFhcXFxcXFhcWFxcXFxcXHBccHBsbGxsb&#13;&#10;GxsWFhYbGxsbFhQVFRQUFhYICAcUGBgZFBQWFgcHCBQUGBgYGBQUFBYWFBMTDxETExQUFBQFBQcH&#13;&#10;BxQUFAcVFRUVBw0HBwcFBwcUFBQYGBgTFBQUFBQUFRUICAgICAgVFQgHBwgUBxQUFRQUFBQUFBQV&#13;&#10;CBUVFRUUFBQVFRUVFRoZExgUEBQUBxUVFRUVGhUVFRUVFRUVFRoaGRMZFBYXFhYHFggHCBUUFRUU&#13;&#10;FRUVFBUVFQgHCBUVFRUXFxoaGhoVFRcXFxcVFRweHhcXFxwXFxcXHh4eHh4XFxcXHR4XHhceFxcd&#13;&#10;HR0dHR0dIjE0PT09PDw+Nzc3PD4+Pj4+Pj4+Pj4+Pjw8PDw8PDw8PD4/Pz83Nzc8PD08PD03Nzc2&#13;&#10;Njo6OTkyNDQ0MTIyMzMyMTExMTExMSgoKCgrKiorKigoKCUmJSslJSUcHBwcFxcXHh4aGhwcGhoc&#13;&#10;GxwlHBwcGxsbICAcHDEoKDEfHBskJCUcHB0dHBwlJSoqMTIxKjMsLDMtLTMzNjY0NjY2NjY2NkJC&#13;&#10;QjdCQkJCQUFBQUFBQUFBQUFBQUFTU0FBQUFBQUFTU1NTU1NTU1NTU2FhYVNTYVNTbW1tbW1tb298&#13;&#10;fH19fYekpKShoaGio6Ojo6PCw8PT1sXWy8XFxcXFxsbCo8LCo6OioqKhoaGhoqGioqKhsbixuLi5&#13;&#10;y+LNzMa5ubnCvri4uLG4uLi5ubnCxsbGxsXL17nj/f39/Pv7+/v7+/v7+/v7+/v7+/v7+/v7+/v7&#13;&#10;+/v7+/v7+/v7+/v7+/v7+/v7+/v7+/v7+/v7+/v7+/v7+/v7+/v8/P+ZnZ2dnZ2dnZ2dnZ2dnJyc&#13;&#10;nZ2cnJycnJybm5ubnZidnZ2dnZ2dnZ2dnZ2dnZ2dnZ2dnZ2dnZ2dnba2tv/8/fz8+/v7+/v7+/v7&#13;&#10;+/v7+/v7+/v7+/v7+/v7+/v7+/v7+/v7+/v7+/v7+/v7+/v7+/v7+/v+5LO6urq3t7e3t7e3t7e3&#13;&#10;t7e3t7e3t6+wt7C3t7e3sLewt7e3t7ewr7e3r6+vt7evsK+vr6+xsbixi3pnUlVVVWlyeY63uLy3&#13;&#10;t7evr7ewsLe3t7e3urq6urq4uLi4uLi6zMzg4ODg4ODg4OTj4+bu7u3t9Pf19ff19fX19PT09PT0&#13;&#10;9PT07e3t7e3t7e3t7e3t7fTt7e3t7e7u7e7t9PT45svi7u3u7fT09/j48PDw8PDw8Pj4+Pj48PDq&#13;&#10;6uro6enp4uHh4eHh4eDg4ODg4OHg4eTk1+P5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vFyCgoN5eXl2dnZ2dnZ2dnJ2dnl5dnZ2cnZ2dnaAdnZ5eXZ2dnZ2dnZ2dnZ2dnZ2dnZ2dnZ2dnZ2&#13;&#10;dm12cnJ2cnN2cnd8fH2HkaGioqKio6Ojo6Ojo6Ojo6Ojo6Ojo6OjoqKio6Ojo6Ojo6Oio6Kio6Ki&#13;&#10;oodvpKOio6Ojo6Kio7mCVlNlZVVWVlZWVVVVVlZlY1FjXl5lZniQkXdpZWVlY2NlY2NjY15eYWZh&#13;&#10;ZWVlZV5eY2ZnaGVlZVNlU2FhfW9AU3DJ+f3++vr69u+lg04wMCEhMC9ASUk4Ojo4ODg4ODgsLCws&#13;&#10;LiwqLS0tKisrKSkpKSsrKSkqKioqKioxMTEzMzMsMDA2MzMzMzMtLS0tLS0tNDQxMy0tLS0tLTMt&#13;&#10;LSofH3Bc6QMAACAASURBVB8qHx8fIB8fHx8fIB8gICAfICAgICAgHx8fHx8cFx0dHxcXFxcXFyAX&#13;&#10;FyAgFxYcHyAgFiAgFiAgIBsXHB8cHBsbGxwXFiAgFhYWFxcXAACA/38XFyAgGxsbGxcXFyAgFxcX&#13;&#10;FxcXFhcXCBcXFxcXFx4cHBwcGxsbGxsbFhYWFxYWFhgbFhUVFRQWFAcWCBQUGBgaFhYWFhYWFhQU&#13;&#10;GBgYFBQUFBYIBwcHFBAPDxQUFBAQBxQHBAcHBwcHDRQUEw8PEBAFBwcUFBQTExQUBwcHBwcHFRQU&#13;&#10;FAgIFRUVFRUIBwcUBxQUFBQUFBQUFBQUFBUVFRUVFBQUFBMTFRoUExQUFBQUCBUVFRUVFRUVFRUI&#13;&#10;FRUVGRkZGRkZFhYWFhYWFhQHFhYWFggHCAgICBUVFRUVCAgXFxcXFxUVGhoaHhcVFRUXFxcXFxcX&#13;&#10;HBwcFQgeHh4VHh4eFxcXHhceHRceHR0dHR4XHh0dHSgxNT09Nz8+Nzc8QT4+Pj4+Pj48Pjw8Pj4+&#13;&#10;Pj4+Pkw+PDw8Pjc3PDw8PD08PT08Nzc3Nzc6Ojo5OTo0NDMzODMsLDEsLCsqMTIyMiUrKysrKigo&#13;&#10;JSglJSoqKiUcHBwcFx4eHhUaGhwlHBoaGxwlHBwcHBwlGxscHDEoHTEdHB8qKh8cHx0cHBwlJSUl&#13;&#10;JSUxHDEqHx8fHyI0NDQ0NDQ0NjY2NjY2Njc3N0JCQkJCQkJCQkJBQkFCQUFTQkFBU1NTU1NTU1NT&#13;&#10;U0FBU1NTU2FhYVNhYWFhVlZWVm1hbW1vbW1tbX19fX19paWhpKSioqKjo7nGy8XFxcXFw8PDw8bC&#13;&#10;wsLCo6OioqKhoaGioqGhoZCQuLi4uLi52ebZxrnGxsvZ2bi4uLe4uLi5ubnCxsbGxsvL17nj/f39&#13;&#10;/Pv7+/v7+/v7+/v7+/v7+/v7+/v7+/v7+/v7+/v7+/v7+/v7+/v7+/v7+/v7+/v7+/v7+/v7+/v7&#13;&#10;+/v7+/v8/P6ZnZ2dnZ2dnZ2dnZ2dnZ2dnZ2dnZycnJucnJycnJudnZ2dnZ2dnZ2dnZ2dnZ2dnZ2d&#13;&#10;nZ2dnZ2dnZ22mf/8/Pz8+/v7+/v7+/v7+/v7+/v7+/v7+/v7+/v7+/v7+/v7+/v7+/v7+/v7+/v7&#13;&#10;+/v7+/v8+/v+8rO6ure6t7e3t7e3t7e3t7e3t7e3t7Cvt7e3t7CwsLewsLC3r7Cvr6+vr6+3t6+v&#13;&#10;t6+vr6+vr7q6uM64jn5nSUlJVXOAt7e3t6+vr5F5gbe3t7e3urq6urq4urq6t7e6urq7zMzMzODg&#13;&#10;4Nfi4+bu7vTt7fX19ff19fX19PT09PT09PTt7e3t7e3t7e3t7e3t7e3t7e3t7e7u7u7t9PT47enL&#13;&#10;5e3u7e309Pj4+PDw8PDw8PD4+Pj48PDw6ufo6Onp4uHh4eHh4eDg4ODg4OHg4OTk4tft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f1yDg3Z5eXZydnZ2dnZ2dnJycnJycnZ5cnZ2dnZ2aWly&#13;&#10;dnZ2dnZ2dnJ2dnZ2c3J2cnZ2dnZ2c3NydnZ2cnJ2cmd2d3d7fH2HhKSgoqKio6Oso6Ojo6Ojo6yj&#13;&#10;o6Ojo6OjrKOioqOio6Oso6OioqKioqOioqSHoqKirKOjo6Kio7l8VlNlY1VWVmVWVVVVVlVVXlFl&#13;&#10;UVFTZWVnamZlZWVeUWNlZWNkY2NjZWVlZWVpaWVjZWVmZVVWVmVlUVNTfW9Bbn2k4/f277xaXS8w&#13;&#10;MDAwOzo7Ozs7Ozg4LCwsLiwuLissKywsLCspLSoqKiorKyspKikpKSktKiopKioqLTEzMyssMDAs&#13;&#10;LCwtKi0tLS0fHx8gLR8fLS0fIB8gIC0tLS0fIB8fHx8fHyAfIB8fIB8fIB8gICAgHyAfIB8fHx8d&#13;&#10;HR0eHBwfHxcXFxUXFxcXHBYcGhYWFhYbFhsZFhYgHxcWFhQbGxwXFhYWFBYWFhUUFhYUGxsbGxYX&#13;&#10;FxUXFhcXFxYWFBYWIBYXFxcVFRUcGhwcHBocGxsbEhYWFBcXFhQWFhYUFxQUFBgUFgcUFBkWHBYW&#13;&#10;AhASFhQWFRgTExAUBxQICBQHBwcFFBQUDxQHEBQUBwQHBwcHBxAQEA8QDxMTDxQHFAcHExkUBwcU&#13;&#10;BwcHBwcHBxMHBxUVFRUVFAcHFBQUFBQTFBQUFBQUFBQUFBQUFRQUExQTExUUBA0TFA0HFAcHFRcV&#13;&#10;FRUVFRUUFBQUFBkZGRgZGBQUFBQUFBMHBwcHCBYIBwgIFxUVFRUXFxUVFxcXFRcXFxUVFR4XFwgX&#13;&#10;FxcXFRUVFxoaGRUIFx0eHh4XFx4eFR4VFR4XHhwaHBwcHB4dHB4oMTQ1Nzc/Pjc1OjxKPj5EPj4+&#13;&#10;PEQ+TF8+Pj4+Pj4+Sjw8PDw3Nzw6PT09PT09PTU3Nzc3Ojo9ODk5OTMzMzMrLCwsLC0pKSkyMisl&#13;&#10;KysrKSUlKCUqKiopKiolHBwcHBodHRwcFRQaGiUcHBscHBwZHBwaGxsbGxocHBwcHBwfKSocHyIx&#13;&#10;MTEyMTExKhwcJRofHx8fHx8fICIiNDExMjMsMzY2NiM2Njo2Nzc3QkJCQEJBQUJCQkJAQkNCQUFB&#13;&#10;QVBBQVBBQUFBUFNTU1NeU1NlYWFTU1NTU1FTU1NTU1NTY1Ntb29tb318fX2HpKSkoZCioqOjubnD&#13;&#10;xMPCwqPCwqOsoqKioqKhoZCQoZCQkJCho7i4sZC4obnWxrm5ubnL4tvMuLi4uLi4sbi4wsbGxsXW&#13;&#10;xda53f39/fv7+/v7+/v7+/v7+/v7+/v7+/v7+/v7+/v7+/v7+/v7+/v7+/v7+/v7+/v7+/v7+/v7&#13;&#10;+/v7+/v7+/v7+/v8/Pz9tp2dnZ2dnZydnZ2dnZ2dnJ2dnZ2cnJyanJycm5uYnZydnZ2dnZ2cmp2d&#13;&#10;nZ2dnZ2cnZ2dnZ2dnZydtpn//Pz8+/v7+/v7+/v7+/v7+/v7+/v7+/v7+/v7+/v7+/v7+/v7+/v7&#13;&#10;+/v7+/v7+/v7+/v7+/v7/vKwurqvt7e3t7e3t6+3t7e3t7e3r7evr7e3t7CvsLC3t7Cwt6+wr6+3&#13;&#10;sLCvsK+vr6+3r7Cvt7Cvt6+6t7C6r7B+cmRSS1VzgLC4uLiRaHy3t7e3t7u6uLq6urq6u7q6urq6&#13;&#10;urq6u7u74NfX4t3m7u7t7e319PX39/f39fT19PT09PTt7e7t7e3t7e3t7u3t7e3t7e3u7e7u7u7t&#13;&#10;9PHw+PTmxtn07e3t7fT4+Pjx8PDw8PD4+PH4+PHw8Orn7ejp4uLh4eHh4eHg4ODg4OHg4OHk5OTM&#13;&#10;3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9rNcgoN2eXl5dnZ2dnZzc3Z2cnZ2cnZ5dnZ2&#13;&#10;dnZ2dnZ2dnl2dnZ2dnZ2c3N2dnZ2eXl2dnZ2dnNzc3Z2cnJ2d3Jodnd3fHx9h4ekoKKio6Ojo8Kj&#13;&#10;o6Ojo6Ojo6Ojo6OjoqOjoqKjoqOjo6Ojo6OioqKioqKkpKOioqOjoqOioqO5fVZTVWNjY2NjY1VV&#13;&#10;Y2NjZWNRZWVRU1FAO1BeY2VjXmNjY2NjY2RnY2VlZWNlaGdlZWVlZWVjZWVlZWVTU318U21hQF1c&#13;&#10;XS8hISEwMDZAOzo2Ni8vLi44Ljg4LDguLCssKysrKysrKS0pKi0rKysrKSkpKSkkLSkpLS0tKi0q&#13;&#10;LS0tLC0tMC0tLS0tLS0tLS0zNCIfHx8fHyAgICAgIB8fHx8fHx8fHx8fHyAfHx8fHx8gICAfHyAf&#13;&#10;Hx8fHxwdHR4eFxYWICAXFhYWFxcXFxwcHBsbGxsbFhYbIBYWICAXCBYWFhYXFhYWIBYWFwgIFRUX&#13;&#10;FhwcGxwXFxcXFxcXFxYWFhYWFiAWFhYXFxwaGhoaGxwbGxsbGxIWFhYXFxYUGBsWFhYUDxgbGBUV&#13;&#10;FRQaFhUWBwUQEhQWFhYWFBMTFAcHCAgHBwcUEBgYExQUBxAUFAcEBAcHBxQUEA8PDxMTExMUBwcH&#13;&#10;BxMUFRQUFBQUBwcHBwcHBwcHBwgVFRUHBwcHFBQVFBQUBwcVFhUVFRUUDRQUFBoaFBoVBwcUFRQV&#13;&#10;FRUHFRUVFRUVFRQHBwcUFBkaFBQUFhYUDxgYFBYUFBQUBwgIFRUVFRcVFRUVFRcVFRUVFRUVFRUV&#13;&#10;FRUVFQgICBUXFxUVFxcaGhkVCBcVHh0dFRcdHh4eFRUeFxwcHBwcHBwcHBwdMTExNTc3Pz8/NzQ9&#13;&#10;PD4+Pj4+SjxQUEw+Pj4+Pj48PDw8Sjw8PDw8PD09PD08PTw8PDw3PDw6Ojo5PTk5OjMsLCwsMzgs&#13;&#10;KysrMjIrKisrKysqKjEqKioqKioqJRwcJSUoKCglJRwcHCUlJSQbGxwcGhocGhsbGxsbHBwcFxcX&#13;&#10;HCUlHB8fHx8xMTExMzMqKiUcHBwfHyAgIB8fHzExMjMzNDM2NDY2NjY2NjY2NkJCQkJCQkJCQUJC&#13;&#10;QkI2QkFCQkFBQUFBQUFBQUFTU1JTU1NQU1NTU1NTU1NTU1NTU1NTYWFTaW1hbW1tb29vb319faWh&#13;&#10;oaGhorm5o6O5wsLDubmjo6KioqKioqKhkJCQkJChoaGiuKKhoodubX2iubm5ubvMu7i3t7ixuLi4&#13;&#10;uLnGucbFy8XWudr9/f38+/v7+/v7+/v7+/v7+/v7+/v7+/v7+/v7+/v7+/v7+/v7+/v7+/v7+/v7&#13;&#10;+/v7+/v7+/v7+/v7+/v7+/v7+/z8/eydnZ2dnZ2dnZ2dnZ2cnJ2dnZ2dnJycnJubm5udmZ2dnZ2d&#13;&#10;nZ2dnJydnZ2dnZ2dnZ2dnZ2dnZ2dtraZ8/z8/Pz7+/v7+/v7+/v7+/v7+/v7+/v7+/v7+/v7+/v7&#13;&#10;+/v7+/v7+/v7+/v7+/v7+/v7+/v7+/zys7q6t7e3t7e3t7e3t7e3t7e3t7e3t7e3r7ewsLCwsLew&#13;&#10;sLe3sK+vr7Cvr6+3t7evr6+wr6+wsLe3t6+vt7e6urGKtFVST09PaXuvuIKRt7e3t7e3uLe4uLq6&#13;&#10;uri6uLq6uLi3urq6u7vM19fj5e7u7e3t9PX39/f39/f39PT09PT09O3t7e3t7e3t7e3t7e3t7e3t&#13;&#10;7e3t7e7u7fT09PT458bL7u3t7e309Pj48PDw8PDw8fjw8Pjw8PDq6ufo6eni4eDg4OHh4eDg4OHg&#13;&#10;4ODh5ODk19f5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azXIKAeXl7eXZ2eXl2c3Z2dnZ2&#13;&#10;eXZ2dnZ2dnZ2dnZ2dnZ2dnN2dnZ2eXZzcnJ2dnl2dnZ2dnZzc3Z2dm13d3d2cnJ3fHx8fYekoaKi&#13;&#10;o6Ojo6PCo6Oio6Ojo6Ojo6Ojo6Kjo6OioqOjoqKjo6OjoqKioqKkfX2ioqOjo6Ojo6Kjo31WUlFl&#13;&#10;Y2VjY2NjY2NRY2VlUWVRUVFROyxKUV5jY2NlZWNlZ2ZjY2NlZWVmZmZmYWVlZWVlZWVeXmVlVlNp&#13;&#10;U0BALyEwMBIhMC8vLzY2OzsvLCwvLi8uLi4uLiwrLisrKywrKSsrKyktKSkpKSkpKSkpKSkpKSkp&#13;&#10;KSktKioqKioqKi0tLS0tLS0tKS0tLS0tLR8fHx8gHyAfICAgICAgIB8fHx8fHxcXHyAgHxcXHRwf&#13;&#10;IBYWFxcWFxwdHBcXHR4eHhcWFiQbFhYWFiAgGxYcGxsbGxsbFhsbKR8gFhYWFxcXFhYWFxcIFhcW&#13;&#10;CBcXHh4XFxccFxsXFhYWFhcXFxcXFxwcHBcWFhYWFhYbGxocGhkYGxsbGxgWFhYWFxcVGxgbFhYY&#13;&#10;ExEbGxgYFBQVGxYUFhYWEBQYFggIBxQUGBQVBxUVBwcUGBgYFBMUFhQPFBUHBwcHBxQUChAUGBQU&#13;&#10;GRoZExQICAcUFBUTFBQTDxQHFBQHBwcHCAgVFRUVFAcHBwcHFQgVFQcVCBUVFRUVFRUUFRUVFRUa&#13;&#10;FRUVFRUVFRUVFRUUFBUVFRUUFAcHFBQOFRoVFQgUFBgbGBQUFBQUFRUVFRUVFRUVFRUVFQgXFxoa&#13;&#10;GhoaFRUXFRUVFwgIFxUVHBoVFR4cFxwWBxUXFxcXHBcXHR4eHR4XFxUcJSUlHBwcHBwcJTExMTQ3&#13;&#10;Pz4+Pj41Nz4+REQ+PkxKPEpKPD4+Pj4+Pj48SlBQSko8PDw8PDw8PDw8PDw8Nzw8Njo6PT09Ojoz&#13;&#10;MzMzMzg4OTgzMysrKioyKisyKysrKysrKyoqKioqJSUlJSUlJSoqKioqJSUkGyQbHBoaHBwcGxsc&#13;&#10;GxwcHRcdHR0lKDExHxwfIiIiMTQzMzExMTExMR8qICAfHx8qKjIyMzQ0NDQ0NDQ2LTY2Njc2Q0JC&#13;&#10;QkFBQUJCQkJCQkJCQkJBQkJCQUFBQUFBU1NBQUFTU1NTU1NhU1NBU1NTU1NTUlNhU2FhYVNhYWFt&#13;&#10;b29vb298fX2HkaGhoaGhoqKioqKioqKjoqKioaGioZGRkJCQoaKhoqKioqKSblNtobi5ubiRsLi4&#13;&#10;sZCxkLG4uLi5xsbGxsbG1rna/f39+/v7+/v7+/v7+/v7+/v7+/v7+/v7+/v7+/v7+/v7+/v7+/v7&#13;&#10;+/v7+/v7+/v7+/v7+/v7+/v7+/v7+/v7+/v8/P3snZ2dnZ2dnZ2dnZ2dnJ2dnZ2dnZycnJycm5uc&#13;&#10;nZmZnZ2dnZ2dnZ2dnZ2dnZ2dnZ2dnZ2dnZ2dnba2mfP8/Pz8+/v7+/v7+/v7+/v7+/v7+/v7+/v7&#13;&#10;+/v7+/v7+/v7+/v7+/v7+/v7+/v7+/v7+/v7+/z88rO6ure3t7e4t7e3t7e3t7e3sK+vt7e3t7C3&#13;&#10;sLe3sLCvsLC3t7CvsK+vr6+3t6+wr6+vjq+3t6+3t7e3t7C3t7q6sbGyfnJSOy9JVnx8kbe8vLy3&#13;&#10;t7e3uLivt7i4uLe6urq6uri4uLy3vLvX2uXu7e3u7fT09ff39/f39fT09PT09PTt7e3t9PT07e3t&#13;&#10;7e3t7e3t7e3t7e3u7u709/T09fTi2eXt7e307fT4+PHw8PDw8PDw8PDw8PDw8Orn6Ojp4uHh4eHh&#13;&#10;4eDh4ODg4ODg4OTh5NfX7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2s1yCg3l5d3l5eXZ2&#13;&#10;dnl2dnZ2dnJ2dnl2dnZ2dnZ2dnZ2dnZ2dnZzdnl2dnNzc3Z2dnN2dnZ2dnZ2dnZycnZydnZ3d3d8&#13;&#10;fH2HkaGioqOjo6Ojo6Ojo6Ojo6Ojo6Oio6Kio6Oio6OjoqKjo6OjoqKio6KipIeko6Kjo6OjrMKj&#13;&#10;oqOlbVZlZWVjZWVlVmVlY2VmZWNeXl5eXlA6UF5jY2NeZWVlZWZmZWVeZWZlZmFhYWFhYWFmXl5l&#13;&#10;XmNjVVZPLzASLSwsLy8tLC87Oy8sLTMzLCwuLi4uLi4uLCwwLi4uKysrKyorKysrKikbJBsYJCsp&#13;&#10;KSQpKSQpKSQkKiofHx8qLSwsLSofHyAgICAgHx8xIh8gHyAgFxcXHx8fICAgICAfHx8XFyAWFiAg&#13;&#10;FxccFxcWICAWFhYWFxcfFxwcHBwcFxwcFxYWFhsWFxcIFxcXHyAgFhsWFhYWFhwcHBcXFwgXFwgI&#13;&#10;FxcXFhYbGxwXCAgIFxcVHBwXFhYWFhYWIBcWFxcXFxcXFxYWGxYWFhYWFhsWGxsbGxYWFhYWFhYW&#13;&#10;FhYWFhsYDxEYGBQHFhYbGBkaFRYWFhYHFhYYFBQUFBQVFRUICAcFBxQUFBQUFBQUBwcHBwcHBwcH&#13;&#10;CAcUFBQaFRoaFBQUExQUFBQZExQTFBQHBwcHCAgEBAQICBUICAgICAgHBwcHCAgICBUUExMNFBUV&#13;&#10;FRUaFBQVFQgVFQcIFRUVFRQUFBYWFBMUFAcUFBQUFBUVFQgIFgcUFhYWFBQUFBQHFRUVFRUVHh0X&#13;&#10;FRUHFRcVFRQUFBUXFRUXFRUVFQgIFxwaHBcXFxYVFxUXFxccGhoaHBoaHB4XFxcUHCUcHBoaHRwc&#13;&#10;Hx8fIiI1Nzc+PkREPj5EREQ+Pj5KUFBKUEREREQ+RD4+Pj4+Pj5MPDw+Nzc3Nzw8PDw8Pjw8PDw8&#13;&#10;PDo6Ozs5OTMzOTg4MjI4MzMzNDEqMiorLisrKysrLCsrKyoxMTElKCgrKykqKiUlKioqJSUlJSUl&#13;&#10;GhocGhsbGxscHBccHR0cJSgxMR0cMR8fHBwlHCUqKjE0NjYtHx8fHx8fIh8xMTE0NDMzMzEtNDQ2&#13;&#10;NjY3Nzc2Njw8PDw8QEJCQkJCQkJCQUJCQkFBQUFBQUFBQkFBUlJTUlNTU1NTU1NBU1NTU1NTU1NT&#13;&#10;U2FhU2FhYWFpbW1tbW1tfH19fX19h6ShoaGhoaGkoaGhkZGRoZGHh5GRkZGioqKiopKSoo18jLi4&#13;&#10;t7ixamqxxrixkK+3t7i4uLnGxsbGxtbD1v39/fv7+/v7+/v7+/v7+/v7+/v7+/v7+/v7+/v7+/v7&#13;&#10;+/v7+/v7+/v7+/v7+/v7+/v7+/v7+/v7+/v7+/v7+/v8/Pz97J2dnZ2dnZ2dnJycnJycnJycnJyc&#13;&#10;m5ucnJucnZmelpaZnZ2cnZ2dnZydnZ2dnZ2dnZ2dnZ2dnZ22tpnz/Pz8/Pv7+/v7+/v7+/v7+/v7&#13;&#10;+/v7+/v7+/v7+/v7+/v7+/v7+/v7+/v7+/v7+/v7+/v7+/v8/PKzurq3vLy6t7e3t7e3t7e3t7ev&#13;&#10;sZSPGwAAIABJREFUsLC3t7Cwt7CwsLewsLe3r6+wsLCvt6+wr7e3t7e3r6+vr7e3t7e3t7e3t7e3&#13;&#10;r7e6uri6sYC0VUk7SVJWfYK3vLy3r7eOeY+3uLq4t7e4ure3urq3t7e8u9ba5e7u7e7t9Pf39/f3&#13;&#10;9/f19PT09PT09PT09PT07e307e3t7e3t7e3t7u3t7ufu7ff39PT359nZ7u7u7e3t9Pfw8PD48PDw&#13;&#10;+Pj4+PDw8Orq5+jo6eLh4eHh4eHh4ODg4ODg4eHh4eTk19f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9rNcgoN2eXl2dnZ2dnZ2dnZ2dnZ2dnZ5eXl2dnZ2dnN2dnZ2dnZ2dnZ2dnZ2dnN2dnl2&#13;&#10;dnZzcnZyaHJ2d3d3cnJydnd3e4SHkZGioqOjo6Ojo6Ojo6Ojo6Ojo6OioqOioqOjo6OjoqKio6Ki&#13;&#10;o6KjoqKioqSHoaOjo6OioqOjo6KjfW1laWVjZWVWZVZjY2RjY2RjY2NlXl5QO1BeY2VmY2VeXl5j&#13;&#10;ZmVlY2VmZmFhYWFhYWFhYWFeYV5eY1ZTTy8vLDM4LDguLi44ODg4LCwsLCwsLC4uLi4sLCwsLSwr&#13;&#10;KysrKioqKysrKiopGyklJSYpJCQpKSkkKSAfHx8fHx8fHyoqKioqKh8gIB8gHx8fHx8gIB8fHx8d&#13;&#10;FxcgIBYgICAWFhccFxYWGxYWFhYXFxcWFiAWIBYWFxccHBccHBoaFRccHBwgFhYbFhcICBcXFhwW&#13;&#10;FhYbFhYWFhccHBscFxcXFxcXFxcWFxYWFhYXFwgXCBcXFxwcHBcXFxYWFhYXFhcXFxcXFxcWFhYW&#13;&#10;FhYWFhYbGxsbGxsWFhYWFhYWFhYWFhYWFBQUFBYWFhQVGhgUFhYWFhYWCBYWFBQUFBQUFRUVFQgH&#13;&#10;BwcUFRQZFBQUBwcHBwcUFAgHCAgHFAcUFRUVFBMUFBQVFRoVFRQUFBQUFBQVFAcHBwcHBwgVCAgI&#13;&#10;CAgIBxQUFBUHBwgVFRUVFRUVFRUVFBQUFAgHFRUVFRUVFBUZFBQUFBQTGRUUFBQUFBUVFRUVFRcW&#13;&#10;GBQUFBQUFBQIBxUVFRUVFRUVFRUVFRUeFRoXFRYWFRUVFxcXGhUVFRUaGhoVFRcWFRUVFxUVFxUa&#13;&#10;HBwaGhUXFxcXGhwaHBwcHR0dHB8fHyI0NTc+PkREREQ+RERERExMSkpQUEREREREPj4+Pj4+Pj4+&#13;&#10;SkpKPjw8PDw8PD4+Pjw8PDw8PDw8PDo5OjkzMzMzODg4OCszMyosKisyKzgsOCssKysrLCsrMjEx&#13;&#10;MjIyMjIrKjIyKzIrKiUlJSUlJSUlJSUkJCUcHBwcHB0dHB0lMTElHDElJRwcHSUlGxsfHB8fHx8f&#13;&#10;HzEfHx8fIiIiNDQ0NDExKjQ0NDY2NjY2NjY3PDw8PDo2QkJCQkJCQkJCQkJCQkFBQUFBQkFBQUFS&#13;&#10;UlJTUkFTQUFBU1NTUlNTU1NTU1NTU1NTYWFTYWVlaWlpbW1tbW18fHx9fX19fX2HfX2Hh4eHfYeH&#13;&#10;h4eMkZGhuKKiopKSwtniubi3t7e4sYR4uLG3kK+QkLe4uLi5ucbGxsbWo9X9/f37+/v7+/v7+/v7&#13;&#10;+/v7+/v7+/v7+/v7+/v7+/v7+/v7+/v7+/v7+/v7+/v7+/v7+/v7+/v7+/v7+/v7+/v7+/z8/Oyd&#13;&#10;nZ2dnZ2dnZycnJycnJycnJ2dnJycnJycnJ2ZlpaWmZ2dnZ2dnZ2dnZ2dnZ2dnZ2dnZ2dnZ2dtra2&#13;&#10;8/z8/Pz7+/v7+/v7+/v7+/v7+/v7+/v7+/v7+/v7+/v7+/v7+/v7+/v7+/v7+/v7+/v7+/v7/Pzm&#13;&#10;s7u6t7e3t7e3t7e3t7e3t6+3t7Cwr7ewsLe3sLC3r6+vr7CwsI6OsK+3r6+3t7e3t7evr6+3t7e3&#13;&#10;t7e3t7e3t7e3r6+vuLq6r350Y0k4Li9PVoOwuLu7r3uOr7i6t7e4urq6t7e4vLe3uLm51trj5e7u&#13;&#10;9Pf39/f39/f09PT09PT09PTt7e309O3t9O3t7e3t7e3t7e3t7e7u7u309PT09/Tb2e7t7u7t7fT3&#13;&#10;+Pjw8PDw8PDw8PDw8PDq5+fo6Onp4uHh4eHg4ODg4ODg4ODg4OHk5NfX9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azg4KCgIB5dnZ2dnZ2dnZ2dnZ2dnZ2eXZ2dnZ2dnZzc3N2eXZ2dnZ2c3N2&#13;&#10;c3N2dnJycnJ2c3Z5cnJycnd5d3d3d3d8fHuEjJGhoqOjo6Ojo6Ojo6Ojo6Ojo6KioqKjo6Ojo6Oj&#13;&#10;o6Ojo6OioqOjo6Kio6GHh6Kjo6Ojo6Ojo6OiuZFtZWVmZWlWVVZVY2NkZGRmZGNjY2NjXlBeXmNm&#13;&#10;ZV5lZWNjZmZmZmZmZmFhYWFhYWFhYWFhYWFeXmVWU08vLDMzLCsrLC4uKyssLCwsLCw4LC4sLiws&#13;&#10;LS0tLS0pKSoqMSUlJSUlKiopJCQlJSUlJRsbJCkpGxsbICAWFhcfHx8fHyoqKiofICAgIB8fHx8X&#13;&#10;HBwqHxwfFxcXFxYWFhccFxccHBwbGxsbFhYWGxcWFhYWFhsWFhcXHBwVGhwaGhQcFxYWFhsSGxgV&#13;&#10;FggVFhYcGxsbGxYUFhUXHBobHBwXFxUXFxcXFhYXFxYIFggHFhYWFRwcGhYXFhYWFhYWFhYWFhcX&#13;&#10;FxYWFhYWFhYWFhsbGxgbGxkYGBQWFhUVGRgbGxsWFhYWFhYWFhYWFRUUFBQWBwgIFhQWFhQUFBQU&#13;&#10;BwgVFRUIBwcHBxQaGhUTFBQHFBQUFBQUFBUHCBUHBxUVFRUaFBQUFRQTFAgICAgHFBQUGhQUFBQH&#13;&#10;BwcHCAgICAgICBQUFBQUFAcVFRUVFRMUFRUVFBQUFBQVBxUVFRUIBwcUGBQUFBQUGRoVFRUHDRUV&#13;&#10;FQcVFRUaGhkYFBQHFBYWCAcVFRoaFRUVFRUIFRUaGhUVFQgICAgICBUXFxoVFRUVGhoaFxcXFxUV&#13;&#10;FRcXFxcVFBYWFRUVFRUXHBwbHBwdHR0dHR0fHB0iIjU3PkQ+PkQ+PkREUFBfX1BQUFBERD5ERERE&#13;&#10;REREPj4+Sj4+PDxKPDw+PD4+Pj48PD48PDw6PDw6Ojk5NDQzMzg4OSsyMzIyMjI4OSs4ODgrLiss&#13;&#10;KywsKysyMigyMjIyJSsoMiUoKysyJSoqMSUlJSUlJRslJSgoKB0oMR0dJSUlJSUoJSUlHRwcHBwc&#13;&#10;HxwXHBcfHyo0Kh8fHyIiIjQ0IiIiHx8xMTQ0IiI0NjY2Nzc2NjY2NkJCNjY2QkJCQkJCQkJCQkFC&#13;&#10;QkJCQkFBUkFBQUFBQUFAQVNSUlJTU1NTU1NTU1NTU1NTU2FhZWVlYWFhYW1tbW1tbW53fHx8fHx8&#13;&#10;fHx8e3x8fH19jIKRobevkJCiwtji2cy6r46vkLiQobeQkK+QkJC3uLi4uLnCxsbG1sPY/f39+/v7&#13;&#10;+/v7+/v7+/v7+/v7+/v7+/v7+/v7+/v7+/v7+/v7+/v7+/v7+/v7+/v7+/v7+/v7+/v7+/v7+/v7&#13;&#10;+/v8/PzsnZ2dnZ2dnZ2cnJydnZ2dnZ2dnZ2cnJycnJudmZ6WlpmdnZ2dnZ2cnZ2cnZ2dnZ2dnZ2d&#13;&#10;nZ2dnZ22tvP8/Pz8+/v7+/v7+/v7+/v7+/v7+/v7+/v7+/v7+/v7+/v7+/v7+/v7+/v7+/v7+/v7&#13;&#10;+/v7+/z89LO7ure3t7e3t7e3t7e3t7evt7ewsK+3sLCwr6+vr7Cvr6+wsLCwsK+vr6+vt7e3r7e3&#13;&#10;t6+vr6+3t7e3t7e3t7e3t6+vr6+vt7evsbB6Z1VLS0lPVXN9obivt7e3t6+3uLivuLe3t7y3uLi5&#13;&#10;ucXW193j5e709fX39/f39fT09PT09PT07e309O3t7e3t7e3t7e3t7e3t7e3u5+7u7ff09PT45tnl&#13;&#10;7u3m7u3t9/f48PDw8PDw8PDw8PDw8Ofn5+jp6eni4eHg4ODg4ODg4ODg4ODg4eTX1+b5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2s4ODg4OAeXZ2dnZ2dnZ2dnZ2c3Z2dnZ2dnZ2dnZ2dnNzcnZ2&#13;&#10;dnZ2dnZ2dnNzdnZoaXJ2eXJ2d3d2cnJ3d3ZycnJ3fHx7hIehoaKjo6Ojo6Ojo6Ojo6Ojo6OioqOi&#13;&#10;o6Ojo6Ojo6KjoqOjoqOjoqKhormhfYeioqOjo6Oso6OjormMbWVmZmdnVVJVZWNjY2RmZmRjY2Vl&#13;&#10;Y2NjXl5jZmZlZWVhYWZmX2FmZmFhYWlhaWlhYWlpYVNTU1FRUVJJLykrMzMrKSosLCsrLCwsLCws&#13;&#10;LC0rKyssKyotLS0qKiUlJSUlJSolKiUlJBsbJSUlHBwbGxsbGxsbFhcXFhYgHBwfHx8fHyUlHyAg&#13;&#10;ICAfHx8cFxcbGxsUFhYWFyAXFhcWFxUWGxsbGBEbGxsWGxsbFhYWFgUbFhQWFxUcFRocHBsYHBsU&#13;&#10;EBIbGBkZFQgIFRYUFhYbGxsWFggVFRobGRsbFBQUFRcXFwgXFxcXCBYHBRYWFhYXHBUUFhYWFhYW&#13;&#10;FhYWFhYWFxcXFxYXFhYWFhYbGxkZGRkZFBQUFhUVFRoZGxsbFhYWFhYHBwcHBxYVFAcHFgcHFhQU&#13;&#10;FBQUFRUUFRQIFRUVFAcUFBQVGhoZExMTFBQUFBQUFBUVFRUVCAcVFRoaGhMTExMTExQICAgIFBQU&#13;&#10;FBQUFBQHBwcUBwcHBwgHBxUHFBQUCAcVFRUVFRQUBwcVFBQUBxUVFRUVFQgVCAcHDRgUFhYVFBMT&#13;&#10;FBUVFRQVFRQHFRUUGRkYGBkUFBQVFRUIFRUaGhUVFRUVFRUVGg4OFBUXCAgICBcVFQgVFhYIFRUa&#13;&#10;FRUXCAgUFRoaFxcXFRQHFhUVFx4VFx0XFx0xHR0dHR0eHR0dIiI1Nz5EQUFEPkRERExQUFBKSjw+&#13;&#10;RD5EREREREREREQ+Sko+Pjw8PEo8UDw8Pj4+Pjw+PDw8Ojo6Ojo9Ojk5OTk5OTkyMjkyMjIyMjIm&#13;&#10;MjkyJjI4LCssLCkpKzIlJjIyJSUlKDIlJSsrKyUqMTElJSUZJSUZJSUlMigoMTEdHyoqKiUlKCUo&#13;&#10;KCUcGhYcGxscHBwEFRwfHx8gICAfHyI0IiIiIh0cIiIiIyIiNDQ0NjYjNjY2NjY2QEA7QEI2N0JC&#13;&#10;QkJCQUJCQkJCQkJBQVJAQUFBQUJCQVNTQUFBQUFBU1BQU1NTQVNhU1NhYVNTU1NhYWFhVlNTYWlt&#13;&#10;aW1tbW1tbWhoaHJtd21tfHx8fZGQkJGRwtjLuJCxuIqAeXl5jIy3ka+QkJCQuLe4uLi5wsbGxtbD&#13;&#10;2v39/fv7+/v7+/v7+/v7+/v7+/v7+/v7+/v7+/v7+/v7+/v7+/v7+/v7+/v7+/v7+/v7+/v7+/v7&#13;&#10;+/v7+/v7+/v7/Pz87J2dnZ2dnZ2cnJycnJycnJ2dnZ2dnJycnJubnZmWlpaZtp2dnZ2cnJydnJ2d&#13;&#10;nZ2dnZ2dnZ2dnZ2dtrbr/Pz8/Pv7+/v7+/v7+/v7+/v7+/v7+/v7+/v7+/v7+/v7+/v7+/v7+/v7&#13;&#10;+/v7+/v7+/v7+/v8/Pizu7e3t7e3t7e3t7e3t7e3t7evsK+vt6+vsK+vt7Cwr6+vsLCwsK+vsK+v&#13;&#10;r7e3t7e3t7e3r6+3t7e3t7e3t7e3t7e3t7e3t7evr7e3sa+KtLRVSTsvO1Jpfbe6vLq4uLd7eY63&#13;&#10;t7e3uLi4ubnL1tfa3d3d5e7u7ff39/f09PT09PT09O3t7fT07e3t7e3t7e3t7e3t7e3t7u7u7e33&#13;&#10;9/Tt+PTl2ebt5u3t7fT09/Dw8PDw8PDw8PDw8PDw5+fo6enp4uHh4eDg4ODg4eHg4ODg4OHk5NfX&#13;&#10;9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rNcg4CDgHl2dnZ2dnZ2eXZ2dnZ2dnZ2dnZ2dnJy&#13;&#10;dnZ2dnZ5eXZydnZ2dnZ2dnZ2dnJ2dnZycnJ3dnd3d3JycnZ2d3x8fIeHoaGioqOjo6Ojo6Ojo6Oj&#13;&#10;o6Ojo6Ojo6Ojo6Ojo6OioqKioqOjo6KioaK5oW6ko6Kjo6Kio6Ojo6K5kXdoZ2dncmVVY2NjVWNl&#13;&#10;ZWVlZWVlZWNjY2NjZ2dnZmVhYWFrYmFia2tuam1tbW1tbW1tbWlTU09PT0pJOzgsLDMzLC0tLCwr&#13;&#10;KzMzKysrKykpKSsrKysqKioqKiUlJSUlJSUqKSkkJBsbJCUlJRwcHBsbGxscHBcXHBcXHxsXFyAg&#13;&#10;ICAgKSocGxYWFhcXFxcWFhYWFhYWFhYbGxYWFgcUGBsbERESERsWFhYWFBYWFhYQGxsZFhcXFxYc&#13;&#10;HBsbGBkWFBMUGBgbExQWCBcWFhQWGBsYFgcIFxYYEREYFhYUFBcXFwgICBcXFxYXFhQWFhYWFhcW&#13;&#10;FRcWFhYWFhYWFhYWFRUVFRUVFxUXFxYWGxYYGRkaGhQUFhYWFBUUFhYWGxsWFhYWFhIWFhYXFxYV&#13;&#10;FRYHFBYWFBQaFRQUFRUWFBUUFRQWFhQUGRoaGhoaGhgYFBQUFBUVFRUVFRQUGBkaGRgYFBQUGhoV&#13;&#10;FRUICAgVCAcUBxQUFA0UFBQUFBQHBwcUBxQICAgIFRUICAgVCAgHFRUVFQgVFRUVFRUHCAgVFhQW&#13;&#10;FAcHFBQTFRUVFRUVFQgIFRUVFRkaGRkZGhoVFQgIFRUVGhUVFRUUFRoZGRkZGRoVFQgIFRUVFQgI&#13;&#10;CAgICBUVFBQVFhYUFBoaGhUVFRUVFhYVFxceHh4dFx4dHR4eHR0dHh4dIiIiNDc8QUFQUERERERf&#13;&#10;RFBQTEw+RERERERERERERERfX0xMPj4+Pj4+PD5KSko8Sj48Pjw8PDxKPDw8PDw9OTk5OTk5Mjk5&#13;&#10;MzMyODI4Mjk5OTI5OCwtLiwtLSwzMisyMjIyMjIrKysrKysqKjExMTElHDExGyUlKDIyMjIxMR8q&#13;&#10;KisqKiolMTExMRwfHx8fKjEoGh0xMR8fHx8fHx8iIiI0NDY0NDQjIyMjIzQ0NDQ2NiM2NjY2Njo7&#13;&#10;OzY2NjY3N0JCQkJCQkJCQkJCQkJBQEFBQkJCQUFBQUBBQUFBQUFBQUFEQUFTU1NTU1NTU1NTYWFh&#13;&#10;U1NTU2FhU1NTU1ZTU1NWVlZWVlZpbXx8fHd+kKGhueLiuq+PuriQiX5yY1VlcomPkJCQkLe3t7i4&#13;&#10;ubnGxrnFo9b9/f37+/v7+/v7+/v7+/v7+/v7+/v7+/v7+/v7+/v7+/v7+/v7+/v7+/v7+/v7+/v7&#13;&#10;+/v7+/v7+/v7+/v7+/v7+/z8/OydnZ2dnZ2dnJycnJycnJycnJydnJycnJybm52ZnpaWmbadnZ2d&#13;&#10;nJycnJydnZ2dnZ2dnZ2dnZ2dnbaZ7Pz8/Pz7+/v7+/v7+/v7+/v7+/v7+/v7+/v7+/v7+/v7+/v7&#13;&#10;+/v7+/v7+/v7+/v7+/v7+/v7/Pz4s+C6t7evt7e3t7e3t7e3t7e3r6+3r6+3t6+vsK+vr6+vr7Cw&#13;&#10;sLCwsK+vr7e3t7e3t7e3t7e3t7e3t7e3t7e3t7e3t7e3t7e3t7evsLe3r6+Kf350ZFI7O0lTbXy3&#13;&#10;u7u7joCRt7e3uLe4urq7y9bX2t3d4+Pj5eXu9PT19fX19PT09PT09PT09PTt7e3t7e3t7u7t7e3t&#13;&#10;7e3u7u7t9Pf09PT058bj7ebt7u309PT08PDw8PDw8PDw8PDw8Orn6Onp6eLh4eHh4ODg4OHh4ODg&#13;&#10;4ODk5OTiu+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Z/XIODg4B5eXd2eXl2dnl5cnZ2dnZ2&#13;&#10;eXZycnJocnJ2dnJ2dnl2cnd3c3Z2dnZzdnZydnZ2dnJ2dnJ2dnd3dnZ3dHd8fH2Hh6GQoqOjo6Oj&#13;&#10;oqyjoqKio6OjrKOjo6KioqKso6KioqOjo6Ojo6Ojo6KirKRvpKOio6Oso6Ojo6OiuZB8d2hnaHJn&#13;&#10;ZWVjY2NlZWVeZWVlZWFhZmNjZmdmZWVlZWpubm5rbm54bm5tbW1tbWhtVlZTT09PQkk7Ozhr8vyJ&#13;&#10;AAAgAElEQVQ4ODMrLC0sLSwsKikxMSoqKysrKikrKysqKiopKiUlJSYrKiYkKikkGxskJhsbJSUa&#13;&#10;HBcUGxsbJRwcHBocGxsWFxYXHyEgIBsbGxsZFhYWFhYXFhQWFhYWFhYWGRsWFAcWFBgZGxgREhIW&#13;&#10;FhQVFhYWFhYbGRwcHBwUFhYUGxsbGBgUFBQYGBsZGRQUExUVFhYWFhYYGRYWFhYWGBkSEhYWFhYc&#13;&#10;FRUICBcVFRUUFhYbGxsWFhQWFhYcFhYWFBYWFhYWFhQTFRUVFBUUFRUWFhYWGRkaFxUUFhYUFAcU&#13;&#10;FxcWFhYWGxkYGxsbGBQWFBYIFBUVFBQUGBgaGhUUFBQWFhQWFBQWExYSExQUGBgZGBgUFBQUFRcV&#13;&#10;FQgIBxYUExQUGBQUGRUTFBUVFBUVFRcVCAgHCAcHFBUVFRQUEhQTFBQHFQgIFQcVFRUVCAgIBwgI&#13;&#10;FBcVFRUXFRUVFBQUBwcIFRUVFRQHFAcUFRUVFQgHCAgVFRUVFRcaGhkZGhoaGRUUCBUVFRUXCBUV&#13;&#10;FBgYGBkbGxscFAcWFR0VFRUICAgHFgcUFRUVFBQWFhoZGRoVFx4XFRUXFxcVFxceHR0XHh0eHR0d&#13;&#10;HR4eHiIeHCI0NzxQUF9QTF9EREVfRExfTERERURERF9ERF9eX19MREw+PkQ+Pj48SkpKUEo+PDw+&#13;&#10;Pj5EUDw8PDw6Ojg5OTg4Mzg4LDg4ODgsODg5ODguODg4LCssLCwzMzguLCsrMjIrKyosLCwsKzIx&#13;&#10;MTIxMTEqKiUyMjIyMjIyMjEqKiosLCoxMTIxMTExHx8qICoqMjEoNDEaMTEqHx8fHx0iIjQ0NDQ0&#13;&#10;IiMjIzY0NDQ6NjQjNjY2Njo2NjY2NjY2Ojc3N0I2QkJAQkJCQkJCQkBBQUJCQkJBQEJCQkFBQUFQ&#13;&#10;QUFBQUFBQVFBQVNTU1NTUVNTU1NTU1NlXlBSUlJTU1BSUlFST09TZVZpbXd8e5GQudnjzLiQuLvM&#13;&#10;uJCPj4B5UVF7jJCxkJCwsbi4uLi5ucK5xqLT/f39/Pv7+/v7+/v7+/v7+/v7+/v7+/v7+/v7+/v7&#13;&#10;+/v7+/v7+/v7+/v7+/v7+/v7+/v7+/v7+/v7+/v7+/v7+/v8/PvsnZ2dnZ2dnJycnJycnJyanJyc&#13;&#10;nJycnJqbnJudmZ6WlZm2nZ2dnZ2anJycnZ2dnZydnZ2dnZ2dnJ22tuz9/Pz7+/v7+/v7+/z7+/v7&#13;&#10;+/v7+/v7+/v7+/v7+/v7+/v7+/v7+/v7+/v7+/v7+/v7+/v8+/z8+LO7uq+3t7e3t7e3r7e3t7ev&#13;&#10;t6+vt6+3t7evr7Cvr6+wsK+vr7CwsK+vr6+vt7evt7e3t6+3t7e3t7e3r7e3t7e3t7evt7e3t7e3&#13;&#10;r6+3t7e6r7Gxj356cmRSSUlLVWl5sLevuLG3t7e3t7i6wrnL19va3ePd4+Pj4+Xm7vX19/X19fX0&#13;&#10;9PX09PT09PTu7e3t7e7u7e7t7e3t7e7u7u309PT09PTW6efm5ubt9PX09/Dw8PDw8fDw8PDw6urr&#13;&#10;5+jo6eni4eDh4eHg4ODh4eDg4ODh4eDi5ODX+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2s1yD&#13;&#10;g3Z5eXl5eXl2dnZ5dnZ2dnN2dnZ5dnJ2cnJ2dnZ2dnZ2dnZ2eXZ2dnZzc3Z2dnZycnJ2eXd2d3d3&#13;&#10;d3d2d3d3d3x9h4ehoqKjo6Ojo6Kjo6KioqKjo6Ojo6OioqKioqKioqKioqKioqOio6OjoqOkbqCs&#13;&#10;oqOjo6Ojo6OjoqN9fHdnZ3JoZ2VlZmZmZmllXmFmZmZhYWFhZmZmZmZobW5ubm5ubm5ubW1tbW1t&#13;&#10;Vl1dU09PT0BAQDs7ODMsLCwsLS0tLSorKioqKioqKikqKSkpKioqKikpKSkpJiYmKyUbJCkpGxsb&#13;&#10;JCQbGxwaGRoXFhccGRwcHBoaGBgWFhcXFxcWGxsbGxskGxsWFhQUFhQHBwcWFhYUGBkZFBQUFhgY&#13;&#10;ERERERASEhYWFRUVFhQUFBQZGBQWBxQWGBkbGxsWFBYWFBQZGRYUFBYZGxkWFhYWGRsZFhYUEhgb&#13;&#10;GBYWFhYWGxYVFhUVFRYUFhQQGxYWFhYWFhYYGxsWFhQUFhYWFhYWFhYWFhYYGBgYEhYWFhsbGhUV&#13;&#10;FRQHFRQUFhcXFRcVFhsSEhIRGBgWFhYICAgIFgcUFBQVGhoUFBQWFhYWFhYWFhQQEhIQFBYYGxsS&#13;&#10;EhQUFRUICAgICAcUEBAYDxQUDRQUFRUVFRUVFQgVFRUIBwcHBwgVFRUHFBIUFBQVFBUHFAcHFRUV&#13;&#10;FQgICAgICBUVFRUVFQgHFBgYGBQUFBUVFRUVFRUVGhoUFRUHCAgIFRUVFRUVGhoZGRoaGhkTFBUI&#13;&#10;FRUVFQgIFRUaGhkYGBgYGBQUFh8dFxUXCAcHFBQHFRUVFBQUCBQaGhoaFR4dHR4XHBcXFx4eFxcc&#13;&#10;HBcXHR0cFx0eHR0dHhwxNDU8UF9fUF9fREREREQ+RD4+RERfRERERERERERETD4+Pj4+PkQ+PEpK&#13;&#10;SlBKUDw+Pj4+Pj4+PDw6Ojs7OTk5OTMzMzM4LCwsLi44LDg4Li4uLi4tLCwzMzg4ODgsKTIzKioq&#13;&#10;LSwsOCwzMjIyMjIyKioqMTExMjIyMjIyMywtLC0tMzQ0NDExNB8iMSIfMTQ0NDQxMTExMSIiIh0X&#13;&#10;Hx8fHx8xHyI0NDY2NjY0NDQ0NDY2NjY2MzY2NjY2NjY2NjY2NjY2Qjc3NzdCQkJCQUJCQkJCQkJC&#13;&#10;QkJBQUFBQUFBQUJBQUFSQVJSUkFTRERBUFNTU1JTU1BQUFJSUlJSQUpKT09PT1VTUlZtfHyRwtbi&#13;&#10;2bi4sbjMu7iQkK+xuolye4yRkJCQkLGxuLi4uLm5ucuj1v39/fz7+/v7+/v7+/v7+/v7+/v7+/v7&#13;&#10;+/v7+/v7+/v7+/v7+/v7+/v7+/v7+/v7+/v7+/v7+/v7+/v7+/v7+/v7/Pz87J2dnZ2dnZ2cnJ2c&#13;&#10;nJycnJycnJycnJycm5ubnZmWlpaZtp2dnZycnJ2dnZ2dnZ2dnZ2dnZ2dnZ2dtrbs/fz8/Pv7+/v7&#13;&#10;+/v7+/v7+/v7+/v7+/v7+/v7+/v7+/v7+/v7+/v7+/v7+/v7+/v7+/v7+/v8/Pizurq3vLe3t7e3&#13;&#10;t7e3t7Cvr7evr7ewr6+3r6+3t7CwsLCwsLCwsK+vt6+vr7e3r7evr7e3t7e3t7e3t7e3t7e3t7e3&#13;&#10;t7e3t7e3t7evt6+wr6+wr7Gxsa+wf3lnSTsuSXKCkbi5t6+vt7e3uLnG1trd3dva2+Pl5eXl4+Xl&#13;&#10;7u7t9PX19O307e309PT09O3t7e3t7e3t7e3t7e3u7u3t9PT09PX46enm9Obm7e309Pf07fDw8PD4&#13;&#10;+PDw8PDq6ufn6Onp4uHh4eHg4eDg4eHg4ODg4OHk5OTg1+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9rNcg4ODeXl5eXl2dnZ2dnZ2dnZzdnZ2dnN2dnd2dnZ2dnN2eXl2c3Z2dnZ2dnZ2c3Z2cnJy&#13;&#10;d3d3dnJ3d3d3cnd3fHx9h4ehoqKio6Ojo6Ojo6OjoqKio6OjoqOjoqKioqKioqKioqKioqOjoqOj&#13;&#10;o6KipG6grKOjo6PCo6Ojo6O5fXx3cnR4d2ppZmZmXmZnZmZmZmZrZmFiYmtubm5ubnx9fW58fG5u&#13;&#10;b21tbW1tXVNPT09AQEBANjs2NjMzLCwsLCssLCorKysqKioqHx8pKSkpKSoqKh8bKSkpKSYmJiYk&#13;&#10;JCQbKRsbGxsbJBslHBoaHBcXHBkbGxsaGhkYGBYUFxwWEhsbGxwbGxsbGxYYGRoYFAcHFBYWBxMT&#13;&#10;Ew8PFBgYGRkRERgYGBIUFBUVGhQUFBQUFBQWFhUUGRMZHBsbFhYWFgcHFBYWBxQYGxsbFhYWFBgc&#13;&#10;GxYWGBIYGBgHFhYWFhQUFhUVFRUWFBYWFhsSEhYWFhsWGxkcHBUWFBQWFhYWFhYWFhYWERsSEhIS&#13;&#10;FhYYGxoaFRUUBxUVFhcXCAgVFRQWGxISGxsYFBYICAgICBYIFBUVFxcVFRYUFhYWFhYWFhYUEBYW&#13;&#10;FhQWGxsbEhIWFRUVCAgICBYHFBAUGBIUFBQHBwgVFRUICAgHBxUVFRUUFAgVFRUVCBQUFAcUFRQV&#13;&#10;FBUWFhoaGhQHCAgIFRUVFRoaFRUVFBgRERsYGRUVFRUVFRUVFRoZGRUVFRUVCBcXFRUVFRoaGRka&#13;&#10;GRkYGBgUFQgVHh4ICBUaFRoTFBQUFhYUFBYWFRcVFRUUCBQUFBUaFRUVFQgWGiUcGhUeHR0eHR0c&#13;&#10;FxceHhcXHB8cHx8fGxccHR0dHR0dMTQ1Pj5MX1BfX19fRERfRDw3PkREREREX0REREREX19MUERQ&#13;&#10;PkFEQVBKSkpQUERBQUREPj4+Pjw8PDxJOzk5OTo6NDM4Myw4LCwsODg4Ljg4ODguLi4uODMsODgu&#13;&#10;LCszMisrKywuLC4uMjIyOTIyMzIqKjEyMTExNDMyMjMzMzMtLTQ0NDY0MzQ0IiIiNDQ0NDQjIiIx&#13;&#10;MSIiIiIiIiIiMR8fHxYgICAfHyIiIjQ2NjY0NDQ0Ih8fNjY2NjY2NjY2NjY2NjY3Nzo8Nzc3N0I2&#13;&#10;NkJCQkJCQkJCQUFBQUFBQkJAQEFSUkFSUFBBREREQUFSU1NSUFBQUFBKSkBAQDw7PElJT09PT09W&#13;&#10;bW6Ho9viy6KSsbGQjJGvjpCPr866kIyMkJCQkJCxsbi4uLi4ubnLo9P9/f38+/v7+/v7+/v7+/v7&#13;&#10;+/v7+/v7+/v7+/v7+/v7+/v7+/v7+/v7+/v7+/v7+/v7+/v7+/v7+/v7+/v7+/v7+/z8/POdnZ2d&#13;&#10;nZ2dnZydnJycnJycnJycnJycnJubm52ZnpaWmbadnZ2dnZ2dnZ2dnZ2dnZ2dnZ2dnZ2dnba27P38&#13;&#10;/Pz7+/v7+/v7+/v7+/v7+/v7+/v7+/v7+/v7+/v7+/v7+/v7+/v7+/v7+/v7+/v7+/v7/Pz/s7q6&#13;&#10;r7e3t7e3t7e3t7ewsLe3r6+3t7evr6+vr6+wr6+vsLCwsLCwsK+wsK+3t6+3t7e3t7evt7e3t7e3&#13;&#10;t7e3t7e3t7e3ure3t7e3t7evt7evsLC3r7Cvr7CwsIp+cmRjUlJlfJG3ubq3t7i5ucPF09rd4+Pj&#13;&#10;5eXl5eXj4+Xl7u7u9PX39fT07fT09PT07e3t7e3u7u3t7e3t7u7t7fT09PT0+PTp4uft7fT09PT1&#13;&#10;9PTw8PDw8PDw8PDw8Orn5+jp6eLh4eHh4ODh4ODg4ODg4OHh5OTk5Nfj+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alXIKAgIB5eXl2dnZ2dnZ2doN2dnNzdnl2dnZ2dnZ2dnZ2dnZ2dnN2dnZ2dnZ2&#13;&#10;c3JydnZ2dnZ2cnJyd3d3d3Jod3x8hIeHoaKioqOjo6Ojo6Ojo6KioqKjo6Ojo6KioqKioqKioqKi&#13;&#10;o6KjoqKjo6KioodwoqOjo6Ojo6Oso6OjuaVtaHR4eHhua2pmpmRrbmJhZmZma2tra25wcXFvcH19&#13;&#10;fX19fXxtbW1taWFTU09PT09AQEA2LDY7OjMzLC0tLSwsLS0pLSoqKSoqKiobKSQbGyQpHyobGyUl&#13;&#10;JSUlJiQkJCQkJBsbGxgbJCcRGRsZGhkWGRkaGhoZGRkkGRkbGBYWFhQSGBEbGxgYGxgTDxMTExMT&#13;&#10;FBUUFBQUFBgTGBgbERERDA8ZGBEQBQcUFBMYExQZGhQUCAcVGBgYERERGBgUFBQUFBgRERgYGBgY&#13;&#10;GBgYGRkYGxoVFRQUFBQRGBgYGBQUBxQUFBYWFhYWFBQbGBgUFhcWFhgYGBsXFggHFBYYEhIWFgcW&#13;&#10;FhsbGBgZGRkPExUXFggUFBMVFRUICAgIFhYWGhkZGxkbFBQUFAgHBwcHFhYWFBQUFBoZFhYWFhYY&#13;&#10;GBYWCAgIFgcYGRMUFBYWFggIFQgUFhYWGBgUFBQUGA8HFAcHFQgICAgIBwcHFBQYExQUFRUHCAgI&#13;&#10;BwcUDRMaFRUVFRUVFRUVCAgHFRUVFRUVCAgICBQUEhgbGRkZFBQVCAcICBUVFRUVFRUVCBQaHBYH&#13;&#10;FBQaGhUVFBQUFBQUFRUVFRUVFRUVFBQUBwcHFhYUFBQICAgIBxQTExQVFR4VFRUVGhwaGhocHBoa&#13;&#10;HhwcHB4eHhcXFxwcHB8fHR0dFxsYJBsdHR0dKCgyPTxMTExMUEpQX19fX0w+PD4+REREQURERERE&#13;&#10;RF9fTEREUFBKUFBEPkFQUFBEPj5ETEw+Pj5KSko8PT09OTk7Ojk5ODMzOCwsMywzOCwuLi44Ljg4&#13;&#10;ODMyMzgsLCwsKystLCwrODIrMjIyMjIyMjIyMjIyMTExMTEzNDE0NDQ0NDQxNDQ0NjQxNDQ0NDQj&#13;&#10;NjQjIzQxMR8xMTExMTQxMTEcHCUbJRwWHB8iHx8gIyMiMTQzNjYzNDY2NjY2IjY2NjY2NjY2NjY3&#13;&#10;Njc3NzY2NjY2N0JCQkJBQUFBQUFAQUBAQkFBQEBAUlBeUEFQUEFBQUBSUkFBSjxKOzs7O0lKOjo6&#13;&#10;OztASUlSUWh9otjbzpGMjJCxjGloe4yMjIyQsZCMjJGQkJCQkLGxuLi4uLi5y6LT/f39/Pv7+/v7&#13;&#10;+/v7+/v7+/v7+/v7+/v7+/v7+/v7+/v7+/v7+/v7+/v7+/v7+/v7+/v7+/v7+/v7+/v7+/v7+/v8&#13;&#10;/Pzztp2dnZ2dnZ2dnJycnJycnZ2cnJycnJybm5ubmZ6WlpmZnZ2dnZ2dnZ2dnZ2dnZ2cnJ2dnZ2d&#13;&#10;nZ22tuz//Pz7+/v7+/v7+/v7+/v7+/v7+/v7+/v8+/v7+/v7+/v7+/v7+/v7+/v7+/v7+/v7+/v7&#13;&#10;+/z8/7O6ure3t7e3t7e3t7evsLe3t7evsLCvsLCwsLCwsLCwsLCwjrCwsLCwr7Cvt6+wt7e3t7e3&#13;&#10;t7e3t7e3t7i4t7e3t7e3t7e3t7e3t7e3t7e3t6+3r7CwsLCwsK+vr45+gLRVVVVVaXeRobm5xsvG&#13;&#10;oqHF3ePd4+Xl5eXl4+Pl5eXl5e7u7fX19fT07e3t7e3t7e3u7u7u7u3t9O3u7fT09PT07fT36cvm&#13;&#10;7e3t7e309PT08PDw8PDw8PDw8PDw5+fm6enp4uHh4eDg4ODg4ODh4eDh5OTk4NfX1/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2s1yAgICAgHl2dnZzdnZ2dnZ2dnNzdnZ2cnZ2dnZzdnZ2dnZydnZ2&#13;&#10;dnZzc3Nzc3N2eXZydnZ2c3N2dnl3d3d5d3x8e4R8kaGioqOjo6Ojo6Ojo6Ojo6Oio6Ojo6OioqOi&#13;&#10;oqKioqKioaKioqKio6OioqSHh6Kjo6Ojo6Ojo6Ojo7mRbWVpanR4bm6FhXh4hYVua2tra2pubnB9&#13;&#10;h4eHbm9vb29tbW1tU1NTU1NSUkBPQE9AQDs7NiAtMzMsLC0tLS0tLSotKiokKSkpKSopGykkJCQk&#13;&#10;JBsbGxslJCYlKislGxskGxsbGxQRGBsnEREZGRkYGBkZGRkZGRkZGRgTGBQUFhYYGBgQERERERgP&#13;&#10;Dw8PDxMTExMUFBQUFBQUEw8TEQ8PEAEJEw8PEAUHFA8PDxMUGhkTEwcHFBQPERERERETFBQUFBAS&#13;&#10;GBERGBgbGxkYGBgYGBgUFBQUBxQWGBgYFBYUFBYSEhYWBwUWFgcHGBYHBQcHBwcUGBEYFBQVFhQW&#13;&#10;GBIQFBQUBxASGBkZGhwaExQVFRYUFhQUGhoWBxYWBwcWFhUVFBkYGBgWFBcXFhYWFhYUFBMTGBka&#13;&#10;GhYWFgcHBRQWCAgICBYUFBUUBwcWFhYICAcHBwcUFBQUBwcUFBQUBwcHBxUHBwcIBwcHBxQUExQU&#13;&#10;FAcVCBUICAcHBwcUFRUVBxUVFRUVFQcIFBQVFRUVFRUIBwcHBxAPGBQUFAcVFQgHBwgHFRUVFRUV&#13;&#10;FRUVFRQUBxQWGhUVBxUVFBQUFBUVFRUVFQgICBQUFAcHBwcUFBUVCAgICAgUFBQVFRUeFRUVFRoa&#13;&#10;HBwcHBodHBwcHBwXHh4XFxwcFxwcHR0dHRwbGyQcHR0eHCUlJTQ9PExMTEpKUF9fX19MTDw+RF9E&#13;&#10;RD48RERERERfXz5ERFBQUFBQREREPkFBRERERERMPj4+PDw8PDw8PTk6Ojk4ODgsLDg4MzMzMzgs&#13;&#10;OC4uODg4ODg4OCw4LCw4ODMsLCwrKzk4ODMzMzIyMjIrKjIrMTExMSoqMzMzNDQyNDo0MTQ0MTY0&#13;&#10;NDQ2NjQ0NjY2NzQ0NDQxMTExIjQiIiIxHTExHDExHDEfHx8gIB8fHzEzMzY6OjY0NDQ0NDQ0NDQ0&#13;&#10;NjY2NjQ2NzY2NjY2NjY2IjY3QjY2NjxBPDw8QEA2NkJCQkBAQEE8QUE7QEFBQUBAQEBAQDs7STs7&#13;&#10;ODs7Ozg6OjM7Oyw4UmiEosbYxo17e4yNjXhRY3KJjHt3aomQjImMjpGQkJCQr7i4uLi4uMujxf39&#13;&#10;/fz7+/v7+/v7+/v7+/v7+/v7+/v7+/v7+/v7+/v7+/v7+/v7+/v7+/v7+/v7+/v7+/v7+/v7+/v7&#13;&#10;+/v7+/v7/Pz887adnZ2dnZ2dnZycnJycnJ2dnJycnJycm5ubm5ienp6ZmZ2dnZ2dnf9gkkAAACAA&#13;&#10;SURBVJ2dnZ2dnZ2dnJ2dnZ2dnZ2dtrbs//z8+/v7+/v7+/v7+/v7+/v7+/v7+/v7+/v8/Pv7+/v7&#13;&#10;+/v7+/v7+/v7+/v7+/v7+/v7+/z8/Pmzurq3t7e3t7e3t7e3r6+3t6+vr7Cvr7CwsK+vsLCwsLCw&#13;&#10;sI6wsLCwsK+vsK+vr7e3t7e3t7e3t7e3t7e4t7e3t7e3t7e3t7e3t7e3t7evr7e3t6+wsLCwsLCw&#13;&#10;r7evr7GxsH95VUlPZXeRobnXxqOHxNzd3eXj5ePj5eXl4+Xl5eXj3eXu7u7t9fT07e3t9O307e7u&#13;&#10;7u3t7fTt7u7t9PT09O309+bi5u3t7e3t7fT0+PDw8PDw8PDw8PDw6ufn6Onp6eLh4eHg4ODg4eDg&#13;&#10;4OHh4ODg5OTi17vu+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9rNcgoCAf4CAg4ODdnZ2dnZ2eXZ2&#13;&#10;dnZ2dnN2dnZ2dnZ2dnZ2dnZ2c3Z2c3NzdnNzcnl2c3Z2dnZ2dnJ2cnJ3eXd8fISMhJGhoqKio6Kj&#13;&#10;o6Ojo6Ojo6OioqOjo6OjoqKjo6KioqKio6KjoqOioqKjoqOkbqSjo6Kjo6Ojo6Ojo6O5kXdtaHJ3&#13;&#10;fHuHkpKHhW6Fbm5ucIWFfX19fX19fG1tbW1tbW1TU1NTU1NSUkBAQEBAQDsvOzYzNiwsLS0gICAt&#13;&#10;KSkpKSopJCkpKSQbGxslJSUlJSUkJCUlJSUmJSUlGxsbGxsWFhsbGxskJyckGxkbGBgZGxkZGxsb&#13;&#10;GxYUFBgYGBMTGBkYDxERDw8REREREREYGRkZGRMUFBQUFBMPDxMTFBAJEBQQEAcUExMTExkTGBgU&#13;&#10;Ew8QEg8PEBASEhgSGBgWFAcFEBYSEhgYGRsZGBgYGxgYDw8UFAcUFhYUFBQUFhYWGBIYFgcFFhYU&#13;&#10;BRgWFgcHBwcHFBYQEBQWFxYUFBAQFAcWFhYUExgVFRUVFBQaGhoUFBYYExsbFhQWFgcHFAgVCBUV&#13;&#10;FBUVFBQVFxYWFhYUGBgZGRkZGhQUFhcXFxcXFggWFhYWFhUVCAcIFhYWFhYUFBAQEhIUBwcHFBQU&#13;&#10;FhQHFBUUBAcHBwcHBxQHFBQVFQgHFAgICAgHCAgIFRUVFRUVFRUVFRUUFhUVFRUVFRUVFRQUFhYW&#13;&#10;BwgVFQgHFRUVCAgIFRUaFRUVFRUVFRoUFBQWFhQUCAgVFRUVFBQUFRUHBwcHCBYWFBQUFBUIFRUV&#13;&#10;FRUIFRUVFRQVFRUVHh4XFRcaFRocHBoaHR0eHBwcFxcXFxcdHRcdHR4eHSIdJSUlJR0dHB0xJRw0&#13;&#10;PDxQUF9fX19fX19MTEw9PT5MX18+PERfX19fX19fREREUFBQUEREPj5BQVBBQUREREREREFBPDw8&#13;&#10;PD09Ojk5Ojo4MzM4ODg6ODg5OTk4Ljg4ODg4ODg4OC44OzgsLDg4Ljg5MisrMzMyMjMyMjI4Misy&#13;&#10;MzMzKjMzMzk5OTo6NDQ6OjY3NjQ2Ojo2NjY2Njo2NjY2NDExMSIiIiIiNDE0NCIxMR8iIh8fHyAf&#13;&#10;HBwxMTEqKjEzMzE0NDQ0NDQ0NDQ2NDY0Njc0NjY2NjY2NjY2NkI2NjY6PDw6PDZCNjZCQkJCQkJB&#13;&#10;PEFBQEFBQUE8QUFAOzs7Ozs4OCw4OjgzMzo6OzssOmGNwtnLxriMe4yRj5CPeXuMj4+Md1F0kJCQ&#13;&#10;kLCOkK+vkK+4uLi4uLjWudP9/f38+/v7+/v7+/v7+/v7+/v7+/v7+/v7+/v7+/v7+/v7+/v7+/v7&#13;&#10;+/v7+/v7+/v7+/v7+/v7+/v7+/v7+/v7+/z8/PO2nZ2dnZ2dnZycnJycnJycnJycnJycnJubnJud&#13;&#10;mJm2mZ2dnZ2dnZ2dnZ2dnZ2dnZydnZ2dnZ2dnba27P/8/Pv7+/v7+/v7+/v7+/v7+/v7+/v8/Pz8&#13;&#10;/fz8/Pz8+/v7+/v7+/v7+/v7+/v7+/v7+/v8/Pz/srq6t7e3t7e3t7e3t7e3t7evr6+wr6+wsLCw&#13;&#10;sLCwsLCwsLCwsLCwr7C3t6+vr7e3t7e3t7e3t7e3t7e3uLe3t7e3t7e3t7e3t7e3t7e3t7evt7ev&#13;&#10;sLCwsLCwsLCvr6+3t7e3uq9+dHNSQE9pfaO53d3d3Njd3ePj5ebu5ePj5ePl4+Pl3d3l5e7u7e3t&#13;&#10;9O3t7e3u7u3t7e307e7u7fT09PT09Pjt5eXn9O3t9PT09Pf48PDw8PDw8PDw8Orn5+jp6eLi4eHh&#13;&#10;4eDg4OHg4ODg4eHg4OHg4OTX2v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azXIJ+foCAg4ODg4N2&#13;&#10;dnZ2dnZ2dnZ2dnZ2dnZ2dnZ2dnZ2dnZ2cnZ2dnZzc3Zzc3J2dnZ2dnZ2dnZydnd3d3d3fHyEh4eh&#13;&#10;oqKioqKio6Ojo6Ojo6OjoqKjoqKio6KioqKioqKioqKioqKioqKio6Kjh2+ko6Kjo6Ojo6Ojo6Oj&#13;&#10;uYd3fHdqaGlpaW1vb29ubm5ucHCHfW5vb21tbW1tbW1WU1NTU1NTQUFSQUBAQEBAQEBANjY2NjMt&#13;&#10;LS0tLSApLSopKikqKikpKSkpGxskJCUlJSUlJBsbGyUlJSUlGxsbGxsbFhYbGxsZGRknGxERGxgR&#13;&#10;ERsZGRkZGRYWBxQYGRkZGRkZGRQYDxAQEREQEBEPDxgTExkTFBQUFBQPDw8UExQUEBMUEBAQDw8T&#13;&#10;DhMZDxMUFBQQEhIPDxAQEBYUFBQUFBQQBQUFEBISEhgYGBEQFBYQEBARGBgTFBgUFBQUFBQHEBIS&#13;&#10;EhYHBxYWFBQYGBgUBwgHBxQUEBQUFhUUFBQHFhQHBxYWFBgYFBYWBxQWGhoaFhQWFBQYFhYWFhYW&#13;&#10;FhYHCAgIFhQVFRQVFRUVFhYUFBQVFRQUFBQUFBQWFxcXFxYWFhYWFhYICAgIFhYWFhYWFBQUFBIS&#13;&#10;EBAHBxQUFBYWBxQVFA0HBwcHFBQUBxQUFRUVCBUICAcUBxQICAgVCBUVFRUVFQgIExgZFBUVFRUV&#13;&#10;FRQUFBUICAgIFRUIBwgVCAgICBUVFRUVFRUVFRUVFRUVFgcHCAgICAgVBxQUFBQHBwQHBwcWFhQU&#13;&#10;FRUVFRUVFRUVFRUXFxcVFRcXFxcXFxwXGhoaHB0aHh4dHhceHBccHh4eHR0dHR4eHh4dHR0cHBwc&#13;&#10;HBwcJSUcMTU8PFBfX19fX19fTExMTExfX19fTD08RF9fX19fX0REUFBQUFBERD5EREREQUFBQURE&#13;&#10;RERERDw8PDw9PTo6Ojs7Ozg4ODg4Ojg4ODg4Ljg4ODg4ODg4ODguLjguLjguODg4OCsrODg4MzMz&#13;&#10;MiwuOTIrKywzLC0zMzg4OTo6OjY2OjY2NjY2Ojo6NjY2Njc8OjY2NjYzNjQ0IyMjIzQ0NDQxMTEf&#13;&#10;MSIiHx8fHx0lMTExHBwqMTMxMzM0NDQ0NDQ0IyMjIyM0NDQjIyMjNjY2NjY2NjY2NjY2NjY2NzY2&#13;&#10;NjY3Nzc3Nzc8Sk9PQEA8PEFBPDo6Ojo4ODozODozMzM6Ojs7O2GHxtjLuJGRjYyPj5Cvr46OkK+Q&#13;&#10;j35ndI+Qj4+Qj5GQkJCvuLG4uLi518PD/f39/Pv7+/v7+/v7+/v7+/v7+/v7+/v7+/v7+/v7+/v7&#13;&#10;+/v7+/v7+/v7+/v7+/v7+/v7+/v7+/v7+/v7+/v7+/v8/Pzztp2dnZ2dnZ2cnJycnJycnJycnJyc&#13;&#10;nJybm5ybm5iYnZ2dnZ2dnZ2dnZ2dnZ2dnZ2dnZ2dnZ2dnZ22tuz//Pz7+/v7+/v7+/v7+/v7+/v7&#13;&#10;+/v7+/v8/f39/Pz8+/v7+/v7+/v7+/v7+/v7+/v7+/v7+/z8/rO6ure3t7e3t7e3t7e3t7e3r6+3&#13;&#10;r6+vsLewsLCwsLCwsLC3sLCwjrCvt7evt7e3r7e3t7e3t7e3t7e3uLi3t7e3t7e3t7e3t7e3t6+3&#13;&#10;t7e3r7e3r7C3t6+wsLCvr6+wr6+vr7e6ureviXdpZVNAbaHc5eXl5d3d2tvd3d3j4+Pj4+Pj493d&#13;&#10;5ePj5e7u7e3t7e3t7u7t7e3t9PTt7e309PT09PT39ObZ5vTt5+309PT09/Dw8PDw8PDx8PDq6ufo&#13;&#10;6eni4uLh4eHh4ODg4ODh4eDg4ODh4ODk5N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2vFyCgoKC&#13;&#10;g4ODdnaDdnZ2dnZ2dnZ2dnZ2dnZ2dnZ2dnZ2dnZ2cnZ3dnZ2dnNzc3Z2dnZ2dnZ2dnZ2aHd3d3x3&#13;&#10;eHx8h4eRoaKjo6Ojo6Ojo6Ojo6Ojo6Oio6OioqOjoqKioqKjoqKioqKjoqKioqKio4dvoqOio6Oj&#13;&#10;o6Ojo6OjormlbXx8bmhpaVZhYWFvbm58fW9vb29vbW1tbW1TZVNTU1NBQkJCQkJBQUBAQEJCQkND&#13;&#10;QDY2NjMzKi0sLS0pKS0qKiopKikpKSQkKRskJSUlJSUlHBsbGxsbGxsbGxsbGxsbGxsbGBgYGBgY&#13;&#10;GxsRERgREREYGRgTGBQUFAcUGBkZGRkZExMPFBAPEBISEBAPEA8PDxMTExMTDw8PDxAQEBAQFA8Q&#13;&#10;DxARGBMTDhMTExAFBQUHBRAQEA8QEBAUFBQUFBQUBwcHBxASEhIREREQEBAFBRAQEBgYGBgPEBAU&#13;&#10;FAcHBwcHBwcHFBAHBxQUGBgPBwcHBwcUFBAUFBQUFAcWFhYHBwcHFBIbGBYWFgcUFhQVFRYIBwgI&#13;&#10;FhYWFhYWFhYWFhYHCBYWFhUVFRUVFRYWFhQWFhYWFggUFBUVFhYWCBYWFhYWFhQWCAgIFhYWFhQW&#13;&#10;FhUVFhYWFgcWFAcHBwcWFBQUFBQUFA0UFBQUBwcVFRUVFRUVFRQUFBQUBwcHFRUVFRUVFRUIBxMY&#13;&#10;FBQVFRUIBwcHBwcHCAgICAcUBwcVCAgICAgICBUVFRMTFRUVFRUHFBQHCAgICAgHBwcUGBQNDQ0U&#13;&#10;FRUVFRUVFRUVFR4VFRUWFhQUFBUVFRceHh4eFx4cGhoaHBoeHR4eHR4eFxwdFxcXHh0dHR0eHh4e&#13;&#10;HR0dHRwcHBwcHCUlHSI0NTxfX1BQX19fX19fYF9fZF9fX0w8Sl9fX19EREREX19QUFBQRExEX0RE&#13;&#10;REREREREREREREQ8PDxKSjw8Ojo6Ozs4ODg4ODg4ODg4Li44ODg4ODo4ODg4OC4uLjg4ODMzODg4&#13;&#10;ODk5ODg4OCwuKzguLiwsLCwtMzg6OjM4NjY2Njo2NjY2Njo7OjY2Ojc8PDo2NjY2NjY2NiMjIzQ0&#13;&#10;NDEiMTQzKjExHx8fHyIiMTExMRwxMSUlKioqKioxMTQ2NCIjIyMjNDQ0IyMjNjY2NjY0NDQ2NjY2&#13;&#10;NjY2NjY2NjY2Njc3Nzc3PDw8Ozs7OzY2NjY6NjYzMzg6MzM4MzMzOjo7O1N9xsW5oYJ7iY+Oj46P&#13;&#10;r6+wsLCwjo6PiYmPj4+Pj4+RkJCQsbG4uLixuLmj0/79/fz7/Pv7+/v7+/v7+/v7+/v7+/v7+/v7&#13;&#10;+/v7+/v7+/v7+/v7+/v7+/v7+/v7+/v7+/v7+/v7+/v7+/v7+/v7/Pz887adnZ2dnZ2dnJycnJyc&#13;&#10;nZycnJycnJycm5ucm5uYmJ2dnZ2dnZ2dnZ2dnZ2dnZ2dnZ2dnZ2dnZ2dtrbs//z8/Pv7+/v7+/v7&#13;&#10;+/v7+/v7+/v7+/v8/P39/f39/Pv7+/v7+/v7+/v7+/v7+/v7+/v7+/v8/P+zurq3t7e3t7e3t7e3&#13;&#10;t7e3t7CwsLCwsLC3sK+vsLCwsLCwr6+vsLCvt7evr6+vt7e3t7e3t7e3r7e3sbe3t7e3t7e3t7e3&#13;&#10;t7e3ure3t7e3t7e3t7CwsLe3r6+vr6+vr6+vr7Cvt6+3uLi4sZBuYVNtfaG52uPl5d3d3MPT4+Pd&#13;&#10;4+Pj4+Pj4+Xl4+Xl5eXl7u309O3u7u7t7fT09O3t9PT09PT09Pfny+Pt7e3t7fT09PT08PDw8PD4&#13;&#10;8fDw8Orn6Onp4uLi4uHh4eHg4eHh4eHg4ODg4eTk5OTX4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9rdcfYKCgoCAcnN2g3Z2dnZydnZ5eXZ2dnZ2dnZ2dnZ2c3Z2dnZ3d3ZydnZzc3NydnJ2dnZ2dnZ2&#13;&#10;cnJ3d3J8d3x7fYeRoaGio6yjo6Kjo6OjrKOjo6OioqKso6OioqKioqOioqKio6OjrKKio6KioqN8&#13;&#10;bqKjoqKjo6yjo6OjoqG5kG13fHh4bndobW1vfX19fG5vb21tbWFTUVNTQUFBQkJQQkJCQkBAQVBA&#13;&#10;QEJCNkNDQjY2MzQzMzMrKi0rKSkqKikpKSkpJBsbGSkbHCUlJRwmJRsbGxsbGxkZGxsbGxsbGRsb&#13;&#10;GxEbGBgZGhsbGA8RGBgYGBERExQUExQUFBQYGRkYExMTFAcHFhQSEhASFBAPFBMPDw8TEw8QEREQ&#13;&#10;EBAQFBMPDxEREREREBMPEBAQEAUCBwUFEBAQEA8FEBQUFBQHFAcUBwUQEBAPEBAQBQUHBwIQDw8P&#13;&#10;ExEYEAkQFBQHBwcUBwcHBxYQBQIQGBgYEw8HFAcHFBQHEBAPExgQBwcHBxQWFhQSEBIWFAcHBxQH&#13;&#10;CBUHCAgVFhcWBRQHBxYSEhASFBYWFhYWFxUXFQgWBxYUFBQICAgIBwcWFBYWFxcWFhYUFhYUFhYU&#13;&#10;FBMHFBYWFhYIFxUVFRcHFhQTFAcHFhQTFBcUFBkUExQVFwcHFRUVFQgXFRUUFBkYFBMUFAcVFRUV&#13;&#10;FxUVCBQUGRQTFBUVBwgHBxQHBwgIBwcUExQUFRUICAgHCAgVFRUTExkVFAcHDRQUFAcIFRUVFBMK&#13;&#10;ExgTExMHFRcVFRoaFRoaFxUVFwgWFhQTGBUaFRUVFRUeHhceHBoaGRoaHh0dHR0dHh4eHR4eHh0d&#13;&#10;HR0eHh4eHR0dHR4dHBwaHRwdKCgiNDc+X19ERF9fXl9fX19fX2ReX19fZF9fX15fRERERF9ERVBQ&#13;&#10;UExMRERFREREX19fTF5ERERMTEo8Sjw8Ojo6Ojo7Ozo4Ozg4ODkuLi4uODg4OTg4ODg7ODguODg4&#13;&#10;ODgzODk4Ljg5OS4uOTg4OC4uLjgsLCw4MywzNjo2NjY2NjY6OzY2OjY6Ozo7Ojw8PDo2QEA2NjY2&#13;&#10;NjY2OjYzMzY2NjQ6MzM0MTEqHykqHzE0NDEiHTEdHzExMR8gICAgHyIiIh00NDQ2NDQ0HTExMzQ0&#13;&#10;NDQzIyM2NjM2Niw2NjY2NjY2OjY3Nzw8Ozs6OzY2NDY2NjozMzMzMzMzLDMzODg7LDtoorm4jHx8&#13;&#10;e4mOjo6wsLCwgbCwsK+Ojo6Bjo+Pj4+QkJCQkK+xuLixr5F8b6P+/f37+/z8+/v7+/v7+/v7+/v7&#13;&#10;+/v7+/v7+/v7+/v7+/v7+/v7+/v7+/v7+/v7+/v7+/v7+/v7+/v7+/v7+/v7+/z8+/+2nZ2dnZ2c&#13;&#10;nZ2cnJycnJqcnJycnJycmpubnJucm5icnZ2dnZ2dnZydnZ2dnZ2dnJ2dnZ2dnZ2cnba27P/8/Pz7&#13;&#10;+/v7+/v7/Pv7+/v7+/v7+/v8/Pz8/fz8/Pz7+/v7+/v7+/v7+/v7+/v7+/v7+/v7/Pz9srq6r7e3&#13;&#10;t7e3t7evr7e3t7ewsK+vsLCwsLCvsLCwsLe3r6+wr7evr6+vr7Cvr6+3t7e3r7e3t6+3t7evt7e3&#13;&#10;t7e3t6+3r7e3t7e3r7e3t7e3t7evsLCvr6+vr7Cvr6+vt7ewsK+vt6+QuLrMzcu4kW5hUmii2uXl&#13;&#10;5d3Cwtrd3ePj4+Pd4+Pj4+Pj493j4+Pm7u7u7e3u7fTt9PTu7e309PT09PX39OLj5u309e307e3t&#13;&#10;9Pfx8PDw8PDw8PHq5+fo6eni2+Lh4eHh4eHg4eHh4eHg4OHh5OHk19f1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a8WoODdoN5g3Z2doN2dnZ2dnZ2dnZ2dnZ2dnZ2dnZ2dnZ2dnZ2cnZydnZzc3NzcnJy&#13;&#10;cnZ2dnZ2dnZ2dnd3fHx7e3uHkaGhoqOjo6Kio6Ojo6OjoqKjoqGio6OjoqKiuFhfqwAAIABJREFU&#13;&#10;oqKhoaKgoqKioqOioqOioaGhfX2ioqKio6Ojo6OjoqKhuaF3bW5ueG5ubW1tb29ub21tVlNTU1NT&#13;&#10;U0JCQkJCQkJCQkBAQEBAQEBAQEBCQjY2QwAAgP9/LzY2MzEqMzMqKSorKSQpKhwgKSkpKRsbGyoc&#13;&#10;GhoaGhobGxYWFhsbGxsbHBwbGBsYGxsbGxgYGBQUFBQUFBgYGRgZERERExMNDRMTExMZGBMPDw8U&#13;&#10;FAUFBwUQEAkQCgoKDQ0PEw8TExMPDxAQEBAQBwcQDw8YEQ8LCwoFBQYFEAUFBwUFEBAQEBAQEA0N&#13;&#10;DQcEBAUFCgkPDxAQEBAFBQUHBwcUFA8KExMRDxAQEBAQEAcHBwUHBwcQBQcQFBMYExMHBwcHBwcH&#13;&#10;EBAPGBgUBxYHBwcUBwUFBRAUBwcHBwcICAgICAgVFRsWBQcHBxYSEhIYFhYWFggICAgVFQgWBxYU&#13;&#10;FBYWFBYWFgcWCAcUFhsSFhYWCBYWFhYUBxAHFBYVFggHBxUVFQgUFhQUFBQHFBQUFRMUGhkTGRUa&#13;&#10;FQgICAgICAgIFRUUFBQVFRUUFAcVFRUVFRUVExQVFBQYGBQUBwcHCAgHBwcHFBAPGBgUFRUICAgI&#13;&#10;CAcUFBQTDhkUBwQEDRQUBAQEFRUVFRkTGRkZFBUHFRUeFRoaFRoaFRUVFQgUFBgYGBoaHhUVFRoe&#13;&#10;HhwcHBwaGhwcHhwcHB4eHh4eHh4eHh4cHR0XFx0dHh4eHh4XHBwcHR0dHR0dNDU8TF9fX19fX19f&#13;&#10;X19fYF9MX19fX19fX19ERF9fX0RERERQTF9MRERERERfX1BQUFBfX19MTEo8PTw8Ojw6Ojo6Ojk5&#13;&#10;Ozg4ODguLi44ODg4ODgzODg4Li4uODg4ODgsODguLjg4OC4uLjg4OCwuLi4uLCwsMzMsLDMvLzg2&#13;&#10;NjY2NjY2Ojo8Ozs8PDw8PDxANjY2NjY2NjY2NjY2NjY8NzY2MzM0NDExMTEtHyoxMTQiIiIiIiIf&#13;&#10;Hx8fFhcfHxcXHx8qMTExKjY2MzMzMzo0IiI0IyIfHy0zMzEzMzMzNjY0NjY2MzMzMzM6OjM0NDQ0&#13;&#10;NjMzMzIyMyoqMjI4OTk7O1OHxqKRe3x+iYmOjrCwjrCOsLCwsK+vsI+Pj4+Pj4+QkJGRkZCvt7e4&#13;&#10;uI1tU33+/f38/Pz7+/v7+/v7+/v7+/v7+/v7+/v7+/v7+/v7+/v7+/v7+/v7+/v7+/v7+/v7+/v7&#13;&#10;+/v7+/v7+/v7+/v7+/v8/P+2nZ2dnZ2dnZ2cnJycnJycnJycnJycnJybnJubm5idnZ2dnZ2dnZ2d&#13;&#10;nZ2dnZ2dnZ2dnZ2dnZ2dnba20v/8/Pv7+/v7+/v7+/v7+/v7+/v7+/v8/Pz8/Pz8/Pz7/Pv7+/v7&#13;&#10;+/v7+/v7+/v7+/v7+/z7/Pz+srq6t7e3t7e3t7e3t7e3r7evsLC3r7CvsLCwsLCOsLC3r7Cvr7ew&#13;&#10;sK+vr6+vr7e3t7e3t7e3t7e3t7e3uLe3t7e3t7e3t7e3t7e3t7e3t7evt7e3t6+vr7Cwr6+vr6+v&#13;&#10;r7e3r7e3t7e3uLe4xsvZ2c2+jW5oaW19xePd3ePd3d3d3d3j5eXl493j4+Xj4+Pj3eXl7u7u7u3t&#13;&#10;7e3t7e309PT09PT09Obi4u319Obt7e3t9Pfw8PDw8PDw8PDq5+fo6eLi4uLh4eHh4eHh4eHh4eHg&#13;&#10;4eHh4eHk5Nfv+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a8XIODVnZ2gIB2dnZ2dnZ2dnZ2dnZycnZ2&#13;&#10;dnZ2dnZ2dnZ2dnZ5dnZydnZzc3ZycnR3eXZycnZ2dnZ2dnZ5eXd7hISHkaKioqKjo6Ojo6Ojo6Oj&#13;&#10;oqKjoqKio6KioqKioqKioqKgoqKioqOioqOioaGkfYeioqKio6OioqKioaGhoqF8bm5ubm5ubW1t&#13;&#10;bW1hbWFTU1NPT1NTU0JCQkJCQkJCQkBAQEBAQEBAQDY2QjY2Ly8vODMzKjMzHyktKyslJSocICop&#13;&#10;KSkpGxsqHBocJRwbGxsWFyAbJBsbGRoaGBkYDxsbGBgREhAUFBUVFBQYExMZGRERGRMTEw0TGRMP&#13;&#10;GA8QEA8YExAFBQUFEBAJCg0KDRMTEw8KDQ0NChAQEBAQBQUFChMPDxEMCwoUBwUFBRAQCgoKCRAQ&#13;&#10;EBAQDwkKDwcHBwcHCgoPEw8QBQUFBQYGBQcHExMKAg0KCg8QEBAQEBAQEBQHBwcHBwUHBxAJDxMT&#13;&#10;FAcHBwcHBxATGBkYFBYWBxYHFBQQEAcHFhYUBxQWCAgICAgWFRoYGBQWFgcWFhgYGxYHCAgICAgI&#13;&#10;FxcWFRYUExgbGxgWFhYWFggWFhIQEhIWFggWFBUUBwcQBxQWCBcXCAgVFRUWFBQTExQUBxQUGRUN&#13;&#10;FBoZExkUFRUICAgICAgIFRoaGRUICAgHBwcVFRUVFRUVFA0ZExQTGRgTFBQHCAgIFRYUEBAQEBQY&#13;&#10;DxMVFQgICBUHDRMaFA4ODQcEBwoUFAcEBAQVFRUaGhoaGhQXFRUVHhUVFRQWGhUVFRUIFxYYGBka&#13;&#10;GhoVGhoeHhoaHBwcHBwcHR0cGhwXHh4eHh4eHh4XFRcdFRodKB0aGh0eHh0dHB4dHR0dMTQ1PT5f&#13;&#10;X0xMX19fX19fX2BgTF9fX19fX19gX19fX19ERERfX19fX1BfREREX19QUFBfX19fTExMSjw8PDo8&#13;&#10;Ojo6Ojo5OTs4ODo4ODg4Ozg4LDg4Mzg7OC4uLzguODg4Li44ODg4ODg4ODg4ODg4Li4uLiwsLDMz&#13;&#10;MzM4LCwsMzY2Njs6Njo6PDw8PDw8PDw8QDtANjY2NkA2Njo2NjY2NjY2NjMzNDY0NjMzMywzKjEi&#13;&#10;IiI0IiIiIh0dHxYXHx8fHB8cHCofHx8xMywzMzQ6NCIXIjQiHx8fLTMxMzMzMzM0MzMtLS0zMzMz&#13;&#10;MzMxMjQyKysrMysqMjIqKjIyMjk7O1BuoqKRiXt7jJGMjo6OjrCwsLCvsLCwsLCvr4+Pj4+Kj5GR&#13;&#10;kJCvr7e3sbixh26k+f3+/f37+/v7+/v7+/v7+/v7+/v7+/v7+/v7+/v7+/v7+/v7+/v7+/v7+/v7&#13;&#10;+/v7+/v7+/v7+/v7+/v7+/v7+/v7/Pz/tp2dnZ2dnZ2dnJycnJycnZycnJycnJycnJybm5uYnZ2d&#13;&#10;nZ2dnZ2dnZ2dnZ2dnZ2dnZ2dnZ2dnZ22ttL//Pz8+/v7+/v7+/v7+/v7+/v7+/v7/Pz8/Pz8/Pz8&#13;&#10;/Pz7+/v7+/v7+/v7+/v7+/v7+/v8+/z8/rK6ure3t7e3r7e3t7e3r7CwsLCwr6+wsLCwsLCwsI6w&#13;&#10;sK+vr7CvsLCwr7e3t7e3t6+vt7e3t7e3t7e3t7e3t7e3t6+3t7e6ure3t7e6t7e3t7e3t6+vr6+w&#13;&#10;sK+vr6+vr6+vr7e3t7e3t7e4uLnG19vp6OnLuIRpaXyhocPd4+Xl5d3d49zc3d3d4+Pl4+Pj49rd&#13;&#10;4+Xl5e7u7e3t7e3t7fT09PT0+Pj06cvm9O7j5u3t7e309PDw8PDw8PDw8Orn6Oni4uLi4uHh4eHh&#13;&#10;4eHh4eHh4eHh4OHk5OTg1/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6vVyDg1Vzf4CDdoODdnZ2dnZ2&#13;&#10;dnZ2dnZ2dnZ2dnZ2dnl2dnZ2dnZ2dnZycnJycnJzdnZ2dnZ2dnZ2dnN2d3d8e42ioKSioqOjo7mj&#13;&#10;oqOjo6Ojo6Kjo6KioqKioqOioqKioqKioqKioqKioaGjoqKipIekoqKioqKioqKioaGhoZF9fXx9&#13;&#10;fHdtbWlWU1NTU1NTU1JTU0BAQEFBQkJCQkJCQkJAQEBAQEBAQEA2NjY2OzssLDYsLS0zLS0rKiok&#13;&#10;JCQpKSkpKiofGxsbGxsbGxocHBwcHBwZJhsZGxsbFhQYGBgYGBQYFAcFBxUUFBgYGRgZGRkZExMV&#13;&#10;FAcHFBQTDxAQERIRERARERIQBQUFBwcHBRAPDw8TEA0KBQUFBRAQEBAQBRAKDw8PDw8QCgoEBAQE&#13;&#10;BAcQEAkQBgEMEAoJAgcNBwUFBwUFEBMQEBAQEAYGBRAQEBEPEwoNEw0PDw8QEBIQEhIQEBMPExQU&#13;&#10;BwcNDRMTExQVBAcYEhISEBAYFBQFBwUSEhISEhgUFBQUFAcUFhYICAgIFBYbGhQUBwcHFBUVFBgY&#13;&#10;FBYWFhYWBxYXFxYWFBYVFRoUFBUVFxYUFhYWBxYWFhYWGxsYGBESFhQUFAcWFhYHCAgIFQcHFBQH&#13;&#10;EBAQFAcUDRMUDQ0VFRQVFQcHBxUVFRUUFBQHFAcHBwcHCAgVFQgVFRUOGRkZFAcUFBgTFBUIBwgH&#13;&#10;BxAYEQ8PExMUFQgICBUZExQNFBQUFBQNFBQNFBQVFRUVFRoaGhoaGhoaGhUVFxUVHhUcHBsZGhoa&#13;&#10;GhUVFRUVFRoaGhodHR4eHh4VFxcXFx0eFxcdHBcXHB4eHh4eHh4eHhwaGhccHBwdHR0iHR8iHTEo&#13;&#10;MSgiNDU+X0xMTF9fX19fX19gYGBgYEVFX19fX19fREREREREX19fX19fX19fX19fUFBQUFBfX19M&#13;&#10;UFFKSjw8PDw6Ozo4ODk6Mzg6Ojk4ODs4ODguLy8sLC44ODg4ODg4Oy8uLjg4LDg4ODg4ODg4OCws&#13;&#10;LCwsLCwsLCwsMy8vLi8vLy87OztBPDxBPDw8PDxBQEBAQEA7QDs7QEA2NjY2NjY2NjY2NjY2NjY2&#13;&#10;NjY2LCw0NCMjIiIiNCIiIiIqKh8cHDEdHBwcHBYVHyIfHx8qMzMzNjYjIyIiNDMzMjQ0MTE0MTEt&#13;&#10;KS0tLS0tKjMyMjMsKysrLCsqKjI5MjIyMiw4OzxhkZCMhIl7foyMjIyOkI+vr7CwsLCwr6+vj4+Q&#13;&#10;j4+QkJCvr5CQkJCvt7i4uLmiofn9/f3+/Pv7+/v7+/v7+/v7+/v7+/v7+/v7+/v7+/v7+/v7+/v7&#13;&#10;+/v7+/v7+/v7+/v7+/v7+/v7+/v7+/v7+/v7+/z8/7adnZ2dnZ2dnJycnJycnJydnZ2cnJycnJyc&#13;&#10;m5uYmJ2dnZ2dnZ2cnJ2dnZ2dnZ2dnZ2dnZ2dnZ2dtrbS8/z9+/v7+/v7+/v7+/v7+/v7+/v7/Pz8&#13;&#10;/Pz8/Pz8/f38+/v7+/v7+/v7+/v7+/v7+/v7/Pv8/P6xurq3t7e3t7e3t7e3t7evt6+wsLCvsK+w&#13;&#10;sLCwr7ewsLCwr6+vr7Cvt6+3t6+vt7e3t7e3t7evr7e3t7e3t7e3t7e3t7e3t7e3t7e3t7e3t6+3&#13;&#10;t7evr6+vt6+vr6+vr7C3t7evt7e3t7e4urq5y9bW2Nvj5ubm2bF4U1Jlpbna5eXj29yspNPa493j&#13;&#10;4+Pb3d3d4+Pj5ePj5u7u7e3u7e309PT09/f3+OnL4+7l2ubt7eft7fT08PDw8PDw8PDn5+fm6eLi&#13;&#10;4uLi4eDg4eHh4eHh4eHh4ODg5OTk4Ln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rxcg4NVc3+AdnZ2&#13;&#10;eXZ2dnZ2dnZ2dnZ2dnZ2dnZ2dnZ2dnZ2dnZ2dnZ2cnJyeXJyc3J2dnNzdnZ2dnZ2dnd3fHuhwqKk&#13;&#10;oqOjo6O5o6Ojo6OjoqOioqKioqKjoqKioqSkpKGgoqKioqKio6Kio6Kjo4eHpKKioaGhoaGhoaV9&#13;&#10;fX19fXxtbW1WU1ZTU1NTU0BAQEFAQFJAQEBAQkJCQkJCQkJAQEBAQEBAQDY2NjY2NjY7NiwsLS0t&#13;&#10;LR8qKioqKRsbJCkkKSkgHxsbGxsbGRkaGhoaGhwbGRsbGxsbGxQUGBgYGxkTGBgUBxQVFBQYDxgY&#13;&#10;GRkZGRkTFBQUFBQUEw8PEBEQERESERASFAcHBwcHBwcPDxAQEAkJBQUFBQUGCRAJEBAQDAwREQ8P&#13;&#10;EAoKBwcEBAUFDxAQEAUFDw8KCgoFBAQFBQcFBQUKCg8QEBAFBwUQEBAQDw8HAgUFCgoPEA8QEBAP&#13;&#10;EBAPEw0NBRAUFBMTFBAUBwQUGBISEhASEw8QBwUFBQUHFhYUDxQWFhYWFBYWFwgIFgcYGxgUFRcV&#13;&#10;CBUVFxUaGxQWFhYHFhYWFxUHFhcXFxcXFRUVFxcWFhYWFgUWFhYWFhgZGBsYEhYWFhYWCBYWCAgW&#13;&#10;BxQHBxQUBwcUFhQUFBQTEw0TExMTFRUUCAgIFRQUFBQUFhQUBxQICBUVCAgUFRUUExkZGRUIFBQY&#13;&#10;GBMVFAcHBxAQGBMTExQVFRUICAcUFBMUFBUVFRUUBxUVFRUVFRUVFRUVFRcVFRoaGhoaFRUVFx4e&#13;&#10;HBwcGxwcGhoVFRUUFBoaGhwaHR0dHR4XHh0dFxcXHhcdHRcXFxceHR4eHh4eHh0dHBcXHB8fHR0d&#13;&#10;HR0dIiIxMTExMTQ3RGRQTF9fX19fX19fX19gYGBfRV9fX19fX19fRERfRF9fX1BQX19fX19fX19Q&#13;&#10;UFBQX19fX0xQSkpKSjw8PDw7Ojk5OTg6Ojo5ODg7Ozg4LC8vLywvLzg4ODg4ODsuLi44Ozg4ODk4&#13;&#10;ODg4ODg4LCw4LCwsLCwsLCw4Ly8vOzs7Ozs6PDw8PEFBQTxBQUFBQEBAQEBAQEA6QkJCNjY2QkI2&#13;&#10;Njo6OjY2NjY6NjY2NjYjIyM0NDQ0IiIfKisqGx0xMR0cHBwbHBcfHx8fKioqKioxIiIiNDY0NDEx&#13;&#10;MTE0IiIxKikfKiofHyoqKioqLSktLS0qKioqMjIyMjM4ODtBYYyEe3uJiYmMiYmMjo6Oj5CQkK+w&#13;&#10;sLCvr4+PkJCQr46OsLCQr5Cvr7exuLi5oqL5/f39/fv7+/v7+/v7+/v7+/v7+/v7+/v7+/v7+/v7&#13;&#10;+/v7+/v7+/v7+/v7+/v7+/v7+/v7+/v7+/v7+/v7+/v7+/z8/P+2nZ2dnZ2dnZ2cnJycnJydnZ2d&#13;&#10;nJycnJybm5ydnZm2nZ2dnZ2dnJycnJ2cnZ2dnZ2dnZ2dnZ2dnba20PP8/fz7+/v7+/v7+/v7+/v7&#13;&#10;+/v8/Pz8/P38/Pz8/Pz8/Pv7+/v7+/v7+/v7+/v7+/v7+/v7/Pz9srq6t7e3t7e3t7e3t7e3r7Cw&#13;&#10;r7evr6+vsLCvr6+vsLCwsK+vr6+vsLe3t7e3t7e3t7e3r7e3t7e3t7e3t7e3t7e3t7e3t7e4t7i3&#13;&#10;t7e3t7e3t7e3r6+vsK+vsK+vt6+vt7e3t7e3t7e3uLq6u8zL19ja29vj5eXj2cuxhGlTbXyj1+Xu&#13;&#10;3aPT2t3d3d3d29vb19rj4+Pj4+Xl5e7u7u309Pf09PT09/jn2dnm5ePl7e7t7u3t9PDw8PDw8PDw&#13;&#10;8Ofn6Onk5OLi4uHh4eHh4eHh4eHg4ODg4eTk5OK74/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q8XIOA&#13;&#10;VWd7eXl2dnZ2dnZ2dnl5eXZ5dnZ2dnZ2dnZ2dnZ2dnZ2dnZ2eXZydHl5d3JzcnZ2dnZ2dnZ2dnZ3&#13;&#10;d3x8h6KipKGjo6Ojo6Ojo6OjoqKjoqKioqKioqKioqKhoqKioqKioqKioqKioqKhoqN9faShpKSk&#13;&#10;kaWlfX19b299bW1tbVZTU1NTU1NTU1NAQEBSQEBAQEBAQEBCQkJCQjZAQDZAQEA7Ozs7NjY2NjY2&#13;&#10;NiwzMy0tLS0pLSopKh8cHBwlKSkbGyAgHxwbGxsZGRobGxwcGxgYGBgbGxYUFBgYGBgZGBkYGBQU&#13;&#10;FBQUFA8YGBgYGBgTExMTExMTExMTEw8RERIREhEPEBQHBwcHBxQPDw8QEBAQEAUQBQUFCRAQEBAQ&#13;&#10;EAwMEREPDxAJEAoFBQcFCgoKCQUFBwcHCgoKBQUHBwUHBRAJDQ0TDxAQEAcFEBAQEBAQBQUFBQUK&#13;&#10;CgoNCgoQDxAQDw8NDRAPExMTFBQHBwcHFBgbEREPGBgPEBYHFgcHBxYWFBsbFhYWFgcWFhcICBYU&#13;&#10;GBgUBxQXCAgIFRcWFBYUFBYWFhYWFhYUFBUVFRUVFQgVFRUWFhYWFhYHFhYUFhwYGRkcGBQWFhYX&#13;&#10;FggHFhYWFhQUFhQUFBQHFBYWFBQUEw8QFBMTExkZFBQHBwcUFBQHFBYUFBQUFRUIFQcHFBQYGBMY&#13;&#10;ExQICAgUFBQUFBQHBwcQEw0NBwcHBxUICAgHFBQUFBQVFRUVFRUVHhUVFRUVFRcXFRUeFRUXFRcV&#13;&#10;FRYWGhoVFRwcHBwcHBoaGhoaFBoaGhwcGhwVFR4eFxcXFxcXFxcXHBwXFx4XHh4eHh4eHR0dHRwc&#13;&#10;Fx8fHxwxIh0dIiIiMTExMTQ1PF9mPDxfX19fX19fX19fYGBfX19fX19fX19gX19fX19fX19fUF9f&#13;&#10;X19fX19fRFBQUFBfX19QUEpQSko8PDw6Ojo6ODg4Ojo4ODg4OC44LiwsLy8sOC84ODg4ODg4Li4u&#13;&#10;Ly84ODk5OTg4ODg4OCwsODgsMzMzMywsODs7Ozs7Ozs7O0FBPDxBQUFBQUFBQUFAQEBAQEBAQkJC&#13;&#10;QjY2PEJCPEBBOjY2NjY6Ozs2NjY2NjY2NjMzNDQ0MysrKh8xMSIiMR8lHBwXFx8XIB8fKSkqKh8f&#13;&#10;Hx80NDExNDQ0NCIiMTElHyofHx8qKiokKSkqLS0pKSkkJCoqKissODg7Uml8fHh8hISJiYmJjI6O&#13;&#10;jo+Pj4+PkI6Or6+wjrCwkZGBjrCwsK+vr6+3uLi4uaKi+f39/Pz7+/tGB3YVAAAgAElEQVT7+/v7&#13;&#10;+/v7+/v7+/v7+/v7+/v7+/v7+/v7+/v7+/v7+/v7+/v7+/v7+/v7+/v7+/v7+/v7+/v7+/v8/Pz/&#13;&#10;tpmdnZ2dnZ2dnJycnJycnJ2dnZycnJycm5ycnZmZmZmdnZ2cnJycnJycnZydnZ2dnZ2dnZ2dnZ22&#13;&#10;tpnz/P38/Pv7+/v7+/v7+/v7+/v7/Pz8/Pz8/Pz8/Pz8/Pz7+/v7+/v7+/v7+/v7+/v7+/v7+/z8&#13;&#10;/rq6ure3t7e3t7e3t7evr6+vsK+3sLCwsLCvr6+vsLCvsLCvr6+vt6+vt7e3t7e3t7e3t7e3t7e3&#13;&#10;t7e3t7e3t7e3t7e3t7e3uLi4uLe3t7e3t7e3t6+vr6+wsLCvr7evr6+vt7e3t7e3t7i4ubnF1tfa&#13;&#10;2tvb29vj4+Xm6eLOkXpocnyhxtbW3ePd3dra3d3d2tjb4+Pj4+Pl5eXl5eXu7u309PT39/T09OnO&#13;&#10;4uPb4+Xu7e7u7e309PDw8PDw8PDq5+bp6eTi5OTk4eHh4eHh4eHh4eHh4OHh5OTk19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6vVyAgmhnd3Z5dnZ2dnZ2dnl5eXl5eXZ2dnZ2dnZ2dnZ2dnZ2dnZ2dnZ2&#13;&#10;d3d3fHt5cnJ3eXl2dnZ2dnZ3d3x8bW1uh6ShoqOjo6Ojo6Ojo6KioqKioqKioqKioqKhoqKioaGh&#13;&#10;oqCioqShoaKioaGhb32kpId9fX19fW1tbW1tbVNTU1NTU09AT09AQEBAUkBAQEBAQEBAQEBAQEJA&#13;&#10;QEBAQDY2QDY2NjY2NjY2NjYsLDM2NjMzLCwtKioqKSofICAbJCkpKRsbGxsbGxsZGBgYGRsbGxsY&#13;&#10;GBgYGxgYFBQWFhgYGRkZGBgYGRkaGxgYEhIQEBIQEA8PDw8PExMTExMPEQ8RERAQEBAUEAUFChAP&#13;&#10;DxAQEBASEA8PEBAQCQoPDxAKCgUCCQ8PDw8QEBAQAgUFBwoKAgoFBwUEBwUKDQ0HBAICCg8JCRMK&#13;&#10;Dw8KDwUFBQUJDw8QEBAFBQUFCgUJCg8PDxAQDw8PExMTExMTExMUBwcHBwcRGBETExgYExAHBxYW&#13;&#10;FgcHFhQSFhAHFhYHFhcXFhYWFhsbFAcHCAgICAgXFhYWFhYWFhYWFhYWFRUVFQgVFQgIFRUVFhYW&#13;&#10;CAgWFhsWGBsZGBQVFRQWFggWFhQWFhYWFhYWFhYUFBYWBwcUFBQTFBQTExgYGBkZGRMUBwcHFBQU&#13;&#10;BwcHBxQUFBUVBwcHFBQTGBQPFBQHBwcHBxQUFBQUFAcHBwcTFBQHCAgICAgVFRQZGBQVFRUVFRUV&#13;&#10;FRcVFRUVFRUXFxUVHh4eFRUXHBwcHBwaGhoaGhoaHBoaGhoVFRoaGhoaHBweHh4eHR0eFxcIFxcI&#13;&#10;FxwcHR0dHR4dHR0dHR0dHR0fHxwfHxwfMTEcIiIiIjExMjI0NzxQXzw6UF9fX0RfX19fX2RgX19f&#13;&#10;X19fX19gYF9fX19fX19fX19fX19MX19fREREUF9fX19fX1BBUEpKSjw8OTg6Ozo6Ojg4ODo6Ozg4&#13;&#10;Ozs4LDs6ODM4ODg4OzguOTg4Li8vLjg4OTk5OTg4ODg4ODg4ODMzMzMzMzg4ODg7Ozs7OztBUDw8&#13;&#10;QUFBQVJBQUFBQEBBQDZAQkJCNzY2N0E8PDxBUDo2OzY6Ozs7NjY2NjY2NjY6OjY2NjYsKywxMTEi&#13;&#10;MTEqJSUlHBcXFxwcHCkqKiofGyAfHyIxNDo2MzQxIjExMTElHBwcJSUlGyQkKSkpKSQpJCQyMjIz&#13;&#10;ODs4O1Jod3d4eoSEhImJjI6OsI6Pj5CPjrCwsK+wsLCwsI6BjrCvsLCwsK+3t7GxuLmiofn9/fz8&#13;&#10;+/v7+/v7+/v7+/v7+/v7+/v7+/v7+/v7+/v7+/v7+/v7+/v7+/v7+/v7+/v7+/v7+/v7+/v7+/v7&#13;&#10;+/v7/Pz8/7aZnZ2dnZ2dnZycnJycnJycnZycnJycnJycnZ2ZlpaZmZ2dnJycnJycnJ2cnZ2dnZ2d&#13;&#10;nZ2dnZ2dtraZ8/z9/Pz7+/v7+/v7+/v7+/v7+/z8/Pz8+/z7+/v7+/v7+/v7+/v7+/v7+/v7+/v7&#13;&#10;+/v7+/v8/P7Ourq6ure3t7e3t7e3t7e3t7Cvr7CwsLCwr6+vkI+wr6+wsK+vsLe3t7e3t7e3t7e3&#13;&#10;t7e3t7e3t7e3t7e3t7e3t7e3t7e3t7e3t7e3t7e3sLe3t7evt7e3t7evt7evt7e3t7e3t7e3t7e3&#13;&#10;uLm5xdba2tra3d3b29vb29vl5+bpzoRlQVNtodbd493d2trd3Nzc3eXj3ePj4+Xj5eXl4+Xl7e3t&#13;&#10;9/f39PTpzszi26LG3e3t7u7u7fTw8PDw8PDq6ufo6eni4uTk4eHh4eHh4eHh4eHh4eHg4OHk4eTX&#13;&#10;4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1ag4JyaHd2dnl2dnZ2dnZ2dnl5dnZ2dnZ2dnZ2dnZ2dnZ2&#13;&#10;dnZ2dnZycnd3d3x8d3d3d3Z2cnJ3dnZ2d3d3fG1TYW6hoaKjo6Ojo6Ojo6KioqKioqKioqKioqKi&#13;&#10;oaGioaGhoaKioKCkpKGhoaShkW19kX19fHZtbW1WU1NTU1NTU1NTU1NAQEBAQEBAQEBAQEBAO0BA&#13;&#10;QEBAQEBAQEBANkA2NkA2NjY2NjY2NjY2NjMtLSoqMjMsLSoqKSkpICAgGyQkJCkpJBsbJBwbFhYZ&#13;&#10;GBgYGBgYGxsYGBgYGBgUFhQUFBkZGBgYGBMYGxsYERISEBASEhAQDw8PDw8PDxMPChAQERgQEA8Q&#13;&#10;EBAFBRAQEBAMDBISEhAPDw8QEAkPDw0NDQcFBwoKCgoQEA8PEAkFBgUFCwIKBAcEBAcFChMNBwUC&#13;&#10;Ag0NCwsKCQoKCg8KCgoKChMTDw8PBQUFBRAQEBAQEAkJCQ8TGRMTEw8TExMTFAcHBwcHDxMTGRkU&#13;&#10;ExQHBQUHFggHBwcQEhIHFhYHBRQVFRUWFRYbGxYWFggICAgIFwgWFhYWFhYWBwcWFhcXFwgIFxUU&#13;&#10;FhYWFxYXFhYIFBQbGxgYGBQUCBUICAgWFBQZGhkUFhYHBwcHBxAWFhYUFBQTExMZExQUExMTExkU&#13;&#10;FBUVBxQUFAcHBwcHBxQVFRQUBwcHDxMUBwcUBQUFBxAFBQoNDQQHBwcHFBUVCAgVCAgIFRUTExgU&#13;&#10;FBUVFRUVFRUVFxcVFRUVFRUVFRUVFRUVFRcVFRoVFRUVGhoaGhoaFRoeFRUXFxUVFRUXHh4eHhUV&#13;&#10;FxcICBcXHh4cHR0dHh0dHR0dHR0oHR4dHx8dHR0fMTEqHDEiHTExMTIoND08PD48PERfX19ERF9f&#13;&#10;X19kX2BgX19fX19fX2BfX0RfX19fX19fX19fX19fX19EX19fX19fX19fRFBKSkpKPDo6Ojo6Ojgz&#13;&#10;ODs6ODg4OTs5OCw4OjMzODg4ODs4LjguLi44Lzg4ODk5OTo7Ozg4ODgzMzMzMzM5ODMzMzg4ODs7&#13;&#10;Ozs7O0A8SlBQQUFSUkBSUkBAQEBAQEBCNzw8PDw8PDxBQUE6OkBAQEA8Ozo6NjY2NjY2Ojo2MzM2&#13;&#10;ODMzMzQ0NDE0KiUcHB0dFx0fHBwfHxwcHBwbHBwcGxsqKSozMTEqMTIyJRwcHBoaJRslJRwcHBsb&#13;&#10;GyUqMjIyODg4LDhRaGhoeHqEjImJiYyKjo6OgY6wsLCwsLCwsLCwsLCOjo6PsI6wjo6vt7exsZCi&#13;&#10;oaH5/f38/Pv7+/v7+/v7+/v7+/v7+/v7+/v7+/v7+/v7+/v7+/v7+/v7+/v7+/v7+/v7+/v7+/v7&#13;&#10;+/v7+/v7+/v7+/v8/P/smZ2dnZ2dnZycnJycnJycnJ2cnJycnJybnJ2dmZaWmZmdnJycnJydnZyc&#13;&#10;nZ2dnZ2dnZ2dnZ2dnba2mfP8/fz7+/v7+/v7+/v7+/v7+/v7/Pz8+/v7+/v7+/v7+/v7+/v7+/v7&#13;&#10;+/v7+/v7+/v7+/v7/Pz+zrq6urq3t7e3t7e3t7e3ureOr7CwsLCwsK+vr5CPsLCwsLCvsI6vt7e3&#13;&#10;t7e3t7e3t7evr6+3t7e3t7e3t7i3t7e3t7e3t7e3t7e3t7e3t7C3t7e3t7e3t7e3r7evr7e3t7e3&#13;&#10;t7e3t7e3t7i5ucbL19na2tvb2+Pj2tvb2+Pj5ujp4saNd1NTbX253eXu3dzDw9Xb3ePj4+Pl5ePl&#13;&#10;5ePl5ebm5u3t9PT45+HOzcuHbaHj7u7u7fT09PDw8PDw8Orn5+np4uTk5OHh4eHh4eHh4eDh4ODh&#13;&#10;4ODh4eTk1+L3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q7WoOCdnd5dnJ2dnZ2dnZ2cnZ2dnZ2dnZydnZ2&#13;&#10;dnZ2dnJzc3Z2dnZzc3JyeX57fHd0dnJydnJ2d3J2bXdtd31tUVBuoqKioqOso6OioqOjoqyioqKi&#13;&#10;oqKio6KioqKhoaSQoaGhpKSkpKCkpKWlfXxWaHdtbWlWVlZRU1NTU1NTU1FSUkBAQEBAQkBAQEBA&#13;&#10;QEBCQC8vQEBAQEJAQDs2NjY2OjY2NjY2NjY6NjY2NDYzLSoxKjIzKioqKSQkJBsWFhsZJCQkKSkb&#13;&#10;GyYlGxwcGhUYGRgYGBsRERgZGBgYFBQHFBQcHBsYGBMTFBgREhIQEBAPBhIQDxAQDxAPEBAQEBAQ&#13;&#10;DxATEBAQBRAPEBAPEAwMDAkQEBAQDBIQDwkJEA8QEAoCBQcFCQoKCgsPEA8QCQEJCwkKDQQEBAcU&#13;&#10;CgoPAgoCAgkNDQsCCQkPCwoKDRMNDQoKDQoTDxAFBQIQEBAJEBAQCwoPExMTDQoLDRMTExQUBxQF&#13;&#10;BQ8TFRUVFBMUFAcHBxQUBxYHEBsWFBMWBwQIFRUVBxUUFBQWFggHCAgICAgIFhQHBwgHCAcWFBYW&#13;&#10;FhcICBcHBxYWFhYIFRcVFRQUGRsWExQWFggVCAgHCAcYGRobFhQWBwcHBxAFFBYHBwcUFBMYGhkT&#13;&#10;ExMUExQTFBUVFRQUExQUBwcHCBQUFRUVFRQUEwoUBwcHBwUEAg0TEAoNCg0UCAgICAQICAcHCAgI&#13;&#10;CBUVFBMTFBUbFRUXFRUVBxwcGhkVFRUVFRUVFxUeFRUeFRUXFRUVHhoaGhkeGhUeHhUVFxcXFRcX&#13;&#10;Fx4XHhUIBxcICBUeHh4eFRwdHR4eHR0dHR0eMR0dHR0cHh4dHR8xJRwxMjExMjIyKCg6Sj5EPj5E&#13;&#10;X15gX19fX19fXl9gYF9fX19eX19fX19fX15fX19fX19fXl9fX19fX19eX19fX19fX15fUFBKSko7&#13;&#10;OjkzODo4Mzg6Ojg4ODs5OTg4Ojo4Ojs4OTg4OC44Ljg5ODs4Ozk5OTg5Ozs4ODo6LDMzODM6OTMs&#13;&#10;Mzg4OC8vLy47QEBAUEFBUEFBUlJBUlJQQEBAQEFBQEpBQUE8PDxBUEFBPDtBQEBCPDw8PDY2Ojs2&#13;&#10;Ojo2NjYzOjo6OjY0NDQzNDEqKhwxHRUiIh0dHBwcGiUqHBscHBwZKSQbKR8fKikrKzElJSUZGSUc&#13;&#10;HBwcHBwaGxsqMjIyMis4OCw7ZXdqZ3p7e4mJiYmMioGOjo6OsK+OsLCwsLCwr7CPj5CPj4+BsLCO&#13;&#10;r7evuLGhoqGj/v39+/v7+/v7+/v7+/v7+/v7+/v7+/v7+/v7+/v7+/v7+/v7+/v7+/v7+/v7+/v7&#13;&#10;+/v7+/v7+/v7+/v7+/v7+/z7/Pv/7JmdnZ2dnJycnJycnJyanJycnJycnJqcm5udnZmWlZmZnZ2d&#13;&#10;nJyanJycnZ2dnZydnZ2dnZ2dnJ22tpnz/P37+/v7+/v7+/z7+/v7+/v7+/v7+/v7+/v7+/v7+/v7&#13;&#10;+/v7+/v7+/v7+/v7+/v7/Pv7/Pz8/s66uq+6t7e3t7e3r7evj6+vsLevjrCwsLCwkLCQkI+vr6+v&#13;&#10;sLCwr7e3r6+vt7e3t7e3r7C3t7e3t7e3r7e3t7e3t7evt7e3t7e3t6+3t7e3t7e3r7e3t7e3t6+v&#13;&#10;t6+vr7e3t6+3t7e3t7e4wrnGy9fZ2tva4+Pb2+Pb293b3dvj4+Xl28yQeGllbXyQw9jd3NXc3drj&#13;&#10;4+Pj5eXj2+Pj5eXm5ePj5e7t9/TozafLonxt1u7u7e7t7ffw8PDx8Orq5+fo6d7i4uLi4eHh4OHh&#13;&#10;4eDg4ODh4ODg5OTg5OLX5v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6vVyAgnl5eXl2dnZ5dnZ2dnZ5eXZ2&#13;&#10;dnZ2dnZ2dnl5dnZ2c3N2c3Z2dnZ2cnZ+e3l2dnZ2dnZ2d3Z2dm13dnx9d21ph6KioqOjo6OjoqKj&#13;&#10;o6KioqKio6KioqKkpKGhoaGhoaGkoaWlpX19fX1vfG1tU1ZpVlZTU1NTU0BTU1NSUlJSQUBAQEBC&#13;&#10;QENCQkJCQkJCQkA2NkBDQ0A2Njs7Ozo2NjY2NjY2NjY2NjY2IyMiNDM2NjYxHyofHyopGxsWFhYb&#13;&#10;GyQmJSQkGxsbGRoaGhUVGhwXFhYbGBgYGBgYFBQHBxQUFRwaFRYUExQTERgPEBAQEBAQDw8PEBAQ&#13;&#10;EBAQEBAQDxAPDwoQBwUHBxAQEAkJEAkJEBAGEBAQEhAQEBAQCgUFBQUFEAkKCgoCChAKEAkJCRAK&#13;&#10;Cg0EBAQEBwUFEAkCCgIKDQ0KChAQEAcHDQoTDQ0KDQ0KDxAJEBAJBQUFBRAQEBATDw8TDQ0KBQcH&#13;&#10;ExMZFBMQBwcUFBUUBwcHFhYICAgUFhYWFBAYGBQUFggVFxcVFRUVFgcUFhYWBwcICAgIFhYWFhYX&#13;&#10;FQgIFhYWBxYXFxcXCBYWFhYICBUVFRUaGBYWFhYWFhcXFQgICBYWFhQYFhQWFhYWFBQWFBYWFhQH&#13;&#10;GBgZGRoZFQ0UFBMUEw0UFBUUGBgYExMHFAcIBwcHFA0TGRMUFAcHBwcEBA0TFBQUEw0TFAgICAgI&#13;&#10;CAgIFBUVCBUIFRUUFBQWGRYVFRUVFRYVGhoaFR4XFxcXFxUVHhUVFRUVFRoaGh4dHhUVHhUVHhoV&#13;&#10;FRUVGhUVHh0eHh0dHR0XFxcXFx4eHhodHR0dHR0dHR0dHR0xHR0dHBcdHx8fKiofMTExNDIyNDI0&#13;&#10;PUpMREQ+RF9fYF9fX19gYF9gX19fYF9fX19fX19fX19fX19fX19fX19fX19fX19fX19fX19fX19f&#13;&#10;X19QUEpKOzs5Mzg7Ozg4Ojo5Ozk5OTk5Ozo6Ozs7Ly8vLzg4Ozs7ODo6OTk7OTk5ODg4ODg6Ojg4&#13;&#10;ODk5OTk4ODg4OC8vLy8vO0BKQVBBQUFQUFBQUFJSUlJAQFJAQUFAQEBAQEFBQUFBQUFBQEBAQEBB&#13;&#10;PEI3Qjs6Ojo6NjY2NjY6OjY2NjY2NjY2MzExMSIfIjExMSoqJSUxKhsbJSUlGyQbGxsWHBwlJSQl&#13;&#10;JSolGholHBwcHBocJSUqKjIxMTEyMzY2Und4eHqJiX5+iYl+iYGBjo6wsLCwjrCwsLCOjrCPj4+Q&#13;&#10;j5CvsK+vsK+vr7G4uKOho/79/fz7+/v7+/v7+/v7+/v7+/v7+/v7+/v7+/v7+/v7+/v7+/v7+/v7&#13;&#10;+/v7+/v7+/v7+/v7+/v7+/v7+/v7+/v7+/z8/eyZnZ2dnZ2cnJycnZ2cnJycnJycnJycnJycnZmZ&#13;&#10;lpaZmZ2dnZycnJycnJydnZ2dnZ2dnZ2dnZ2dnbaZ8/z9/Pz8+/v7+/v7+/v7+/v7+/v7+/v7+/v7&#13;&#10;+/v7+/v7+/v7+/v7+/v7+/v7+/v7+/v7+/z8/P7g4Lu6urq6ure3t7e3r36Ajq+3r7CvsLCwsJCv&#13;&#10;r7CQr6+vr6+wr6+vuLe4uLevt7e3t7e3t7evt7e3t7e3t7e3t7e3t7e3t7e3t7e3t6+3t7e3t7ev&#13;&#10;r7evt7evt7i3t6+3t7e3t7e3t7e3uLi5y9bX19ra2+Pj4+Pb4+Pj29va3dra4ubn5uK+jWVBQG2i&#13;&#10;o9rd5eXl4+Pj4+Xj293d4+Xl5+bb4+Xl5ef0582+xsWkbsPl7e3t7e709/Tw8Orq6ufn6Onp4uHh&#13;&#10;4eHh4eHh4eHh4OHg4OHh4OTk5OTk19r5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gjxf0AACAASURBVAAAAAAA+uNc&#13;&#10;g355eXZ2cnZ2d3d2dnZ0eXl2dnZ2eXJ2dnZ5dnNzcnZ2dnN2dnZydnNzdnZ2dnJzdnZzdnd2cnZ2&#13;&#10;d3Z8fXZ7hY2ioqKjo6yjoqKio6Oio6KioqKioqGQoaSkpKShpaCkpX19fX19fG1tbW1tbVNRU1NT&#13;&#10;U1NTQUJAQFJSUlJBUEFCQkJCQkBCQkNCQkJCQkBCQ0NDQ0M2OjY2Ozs2NjY6NjY2NjY2NiIjIyMj&#13;&#10;Hx8fKjQfHx8fIB8pHykgIBYWHBolJiUcGxsbGRkaGhwVFRUVFxcXHBwbGBkZGBkVFRQUBxQUGRkV&#13;&#10;BxQUGBgbGBgYEA8QEBQYDw8PDxAQEBISEBEPDw8NFAcFBxQHBxAFEBAQAgUFBgUJEBACBQcUDQ0K&#13;&#10;CgsPDwoKCg0NCwoPChAQEBAPCgINBwQEBBQKAgUFCRAHFAcFCg8QBQUCBAcKDQ0NDQcHBxAQBhAQ&#13;&#10;CwIFBQUHBwULEw8RGAoTFBQFBRQaGRkTFBgUBxQUCAcUBwcICAgVFRcVFBQYGBsWFBYXFRUXFRcH&#13;&#10;FRcWFhYWFhQIFhYWFhYWFBYXFxUVCBYUBwcWFhcIFwcIFgcICAgXFxUaGhQWFhYUFhYWCBcIBxQW&#13;&#10;FhYWFhYHExYWFhQUFhYUFhYWFg8YGRgZExQNBxQTExUTFBQYGBgZEQ8TFBQHFQcHBxMODhkTExQH&#13;&#10;BxUVFRUXGhUUFBkTGRcICAgICAgIFAcUFQgICAgHFBQUFBgWGhUVFRcXFRwaFxoVFxcXFRcVFxUV&#13;&#10;FRUVFRcaHBwaHhUVFxUVFRUeHRoZGhwcFRcXHR0XFRcdFxcXFRUeHh4eHR0eHR0dHR0cHRocHSId&#13;&#10;Ih8fIB8fKjExMTEyMTQyMjQ1PTpKTExERF9fpmBFRUVFX2CmpmBfpmBfX2NkXl9fX19fXl9fZF9f&#13;&#10;X19eX19fX15eX15fX19fX19fX1BQUFBKSjs6Ozk6Ozs4ODs5OTs5OTk5OTs4ODsvLy8uLy8vOy87&#13;&#10;Ozo5Ojk5Ozk5ODs7Ozg4Ojo7OTk5OTk5OTg5ODg7Ly8vOjs7SkFBQUFQUFBQUF5QUF5RUlJSQUFA&#13;&#10;QkBAQEFBQUFQQUFSQEBAQEJAQkJCQkJAOjpCQDY2QjY6Njo6NjY3Nzo0NjY2NjQiHR8fMSorMjIy&#13;&#10;Kh8lJRocHBobFhYXFxwlGhsbGxscHBsaHBwcJSUlJSYlJCUqJSoxKTM2NlN3eHp7fol+fomJfomB&#13;&#10;gYGBsIGOgY6OsLCwjo6Bjo6Pj4qOr6+wsI6wr6+xsbe5oqP+/f38+/v7+/v7+/v7+/v7+/v7+/v7&#13;&#10;+/v7+/v7+/v7+/v7+/v7+/v7+/v7+/v7+/v7+/v7+/v7+/v7+/v7+/v7+/z8+/3smZ2dnZ2cnJyc&#13;&#10;nZ2dnJqcnJycm5ucmpuYm5uYmZaVmZmdnZycnJqcnJycnZ2dnJycnZ2dnZ2cnZ22mfP8/fv8/Pv7&#13;&#10;+/v7/Pv7+/v7+/v7+/v7+/v7+/v7+/v7+/v7+/v7+/v7+/v7+/v7+/v7+/z8/Pz+4OC7u7q6urq6&#13;&#10;urqvurd+dICvr7Cvr7CwkJCvsK+wkJCQkZCwr6+vt7evsa+vr7e3t7e3r7evr7e3t7evt7e3t7e3&#13;&#10;t6+3t7e3t7e3u7e3t7e3t7evt7e3r7evr6+xr7e3t7e3r7e3t7e3t7q7u8vW1tja29rj49rb293j&#13;&#10;2uPj49vi4+Lb5ePp6enLuHttbVNlfbnj4+7l3d3j2tPb5eXl5efl2+Pl5eXl5unNzMbCo6Pc5e7t&#13;&#10;7e3t9Pf08PHq6ufn5+jp3uLi4uHk4eHg4eHh4eHh4OHh5OHk5OHh29nX9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q9XIN/gIB2eXZ2dnZ2dnZ2eXZ2eXl5dnZ2dnZ5eXlzdnZ2dnZ2eXZ2dnNyaVZVaXNzc3Z2&#13;&#10;dnZ2dnZ2dnd3fISEh5GhoaKio6Ojo6KioqKioqKioqKioKSkoaGhpH19fX19pX19fW1tbW1WU1NT&#13;&#10;U1NTT0BAQFNCQkJCQEBAQEBAQEFCQkBAQEBCQjY2Q0JCQkJCQkJDQ0NDNjY2NjY2NjY2NjY2NjYz&#13;&#10;MzQjIyMjIx8fLR8fHx8gHx8fHyolGxsbGxscHCUmGRskGxsVFRoaGhoVFRUWFx8cHBoZGhoaFBQU&#13;&#10;FhQHFBMVFAcUFBQTFBQHBwcHFBgRERMUEw8QCQwQDBAQDwkKCg0NBQUHBwcHBwcHBRQHBQUFDQ0H&#13;&#10;BAQEBAcNCgwMEBAJCgoNEw0KCg0NCgIJEAUFBwcUCgoPBQUFBwoNDwoKCgQEBAUFBQUFCg8UBwcE&#13;&#10;BAUHBRAQEBAJCg0NCg0KChQUExMTExQUBRAUExMYExAQFBMUFBQUFBQUFhQHFhYHFhYWFhYWCAgW&#13;&#10;FhQWFggIFxYWGBIWFhYWGRgbFhYWFhYWFhYICAcWFhQHCBYIFhcHFhYHFggICBYWFhUVFRUXFhYW&#13;&#10;CAgICBYWFhYWFgcWFAcUFhoYFBQUBxYWFhgYEREYDxMaEw0HBwcVFBMRERERGBEQEBAFBwcHExMO&#13;&#10;Ew4TGRQUBwgICBUVFRUVFBUVFQgVCAgICAgICAgHCAgICAgUFBQUExMUFBQVFRUVFRQUGhoaFxcW&#13;&#10;GxsWFhYWFRQVFRUVFRUXFx4VFRUeFRUVHRwaGhocJRoXFx0XHBcXFxcXFxcaHh0eHhcdHSglHSId&#13;&#10;HR0lJRwdHSIiHx8iHzExMjQxMSI0NDE0NT08TExMTExfX2BfX19fX19fX19kZGRkZF9kZF9eXl9f&#13;&#10;X19fX19fX19fX19fX19fX19QX19fX19fX1BQUFBQSkpKPDs7Ozs7Ozs7OTg5OTk5ODg4NjY2Lzs7&#13;&#10;Ozs4OElJOzs7ODg7ODs4ODg6OTk6Ojo7Ozk5OTM4OTg4OTk7STgvOzs7Ozw8QUFSUlJSUVFRUFBR&#13;&#10;U0FBQVJSUlJQQUFBUkFSQUFSQVJAQEBAQUFBQkJCQkBAQEBAQUI2NkI3Nzc3Ojc2NjY2NjYiIiIf&#13;&#10;KjEyMjIyMTEdHR0cHBwlHBsbGxocGxsbGxkTGhsZGRoZGyoqJSUlJSUlKiorMjQ0NkJheHh6e4SE&#13;&#10;iYmJiYmKio6MiY6OgY6OjrCOsI6Ojo+Pjo6Or4+OsLCwsK+vr7iio6Ki+f39/Pz7+/v7+/v7+/v7&#13;&#10;+/v7+/v7+/v7+/v7+/v7+/v7+/v7+/v7+/v7+/v7+/v7+/v7+/v7+/v7+/v7+/v7+/v7/Pz97Jmd&#13;&#10;nZ2cnJycnJydnZydnJycnJycnJybm5udnZmWlpaZnZycnJycnJycnJydnZ2dnZ2dnZ2dnZ2dtpnz&#13;&#10;/Pz8+/v7+/v7+/v7+/v7+/v7+/v7+/v7+/v7+/v7+/v7+/v7+/v7+/v7+/v7+/v7+/v7+/v8/uDg&#13;&#10;zLq6urq6urq6ure3r3+Br7CvsK+OsLCwsK+vsLCvr7Cvt6+vt6+vr7e3r7e3t7e3t7e3t6+3t7e3&#13;&#10;t7e3t7e3t7e3t7e3t7e3t7e3t7e3t7e3r6+vr6+vr6+vr6+vt7e3t6+3uLi4uLi6urnL19ba2tvb&#13;&#10;49vb29vb4+Pj4+Pb2+Pj3ePb29vp6eXZxsKSjIyRfX252uPu7t3D0+Xl5eXm5eXl5ubl5enpzrW+&#13;&#10;oqCs1eXu7u3t9O3t9PTw5+rq5+fo6enp4uLi4uHh4eHh4eHh4eDg4eHh5OTk5OTk1+b6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6vVqDgnmAeYB5dnZ2c3Z2dnZ2dnZ2eXl2dnZ3eXl5dnZ2dnZ2dnZ2dnZzc1ZS&#13;&#10;SVVpc3Z2dnZ2bXZ2dnZ3d3yEhIeRoaKioqOjo6KioqKioqKioqKioaGkpaWlpaV9fX1tbW1tbW1W&#13;&#10;U1NTQE9AU1NTU09AQEBAQUJBQEBAQEBAQEJCQkJCNkA2QDY2NjZDQ0I3Nzc2NkM2NjYsLTY2NjY2&#13;&#10;NjY2NjY2MzY2IyMjNi0tLS0qHx8gIBYgHx8cGxgYGxsZGRoaHBobGxsbFxYaGhoaFRcXFhYWFhYZ&#13;&#10;ExQaFRQTDxQUFAcUFAcHFBQTExQUBwcHBwcQDw8PDxMTDw8QDxAQEBAPEA8PExQHBwcHBwcHBwoH&#13;&#10;BQUHBxQUBwcEBAQEBwoPCQkQCQUKCg0NCgoPDw8KDxAKBQUHBwcKBQUFBwUEBwoFCgoKBAQEBwcH&#13;&#10;Cg0NCg0EBAQCChAPDw8QDRMUFBQUExMTExMTGBMTBwUHFBQTEw8QEBIRGBgUFBQHFBUHFBYWBwcH&#13;&#10;BwcHFgcIFhYUFBYWCBYWFhQHFhYWFhkZFhYWFhYWFhYWFhcWFhQUFRYXFhYXFhYWBwgICBYWFhYW&#13;&#10;FBUVFhYWBwcICAgWFhYWFhQWFxcXFRQYExMUFBQUFBQPDxAREQ8TGBQPFAcHBwcTDxERExMTEQ8Q&#13;&#10;BwcHBBMVGRkTExQUFBQVFQgIFRUVFRQUFRUVFRUVCAgVCAgIFRUVFRUVFBQaGhkTFBQVFxUVFRUV&#13;&#10;FBUaGhwXFhsbFhYXFxcXFxUVFRQVFxUXFx4eHh4eHh0dGhocFx0cFx0dHh4eFxcXFxwcFxcXFx0X&#13;&#10;HBwlJR0dHR0dJSUxIh4iIiIdIiIxMTIyMSIiNDQ0NDQ9PFBfTF9MX19fX19fYF9gX19fZGRfX19f&#13;&#10;YF9fXl9fX19fX19EX19fX19fX19fX19fX19fX19fX19fUFBQSlBKSjw6Ojo6Ojo7Ozg4ODo5ODg4&#13;&#10;OC84MywvOzs7ODg5STk7Ozg7Oy87Lzg4ODg5OTo7OC44ODk5OTo4ODg4OTsuLy8vOzs7O0BBUlJS&#13;&#10;UlJRUVFRUEFBQUFBUlJSUlJSUlJSUVBSUVJSUlJBQUFBQUJBQUBBQUBBQEA2NjZCQjc8Ojo3OjY2&#13;&#10;NjY2NDY2NjMzMzM0NDQxIiIdMRwlJRsYGBgWFhQUGBgTExMZExMZExgcJSUlJSUkJCoqKiszHzZB&#13;&#10;anh4eoSEhISEiYmJiomMjoyOjo6wjo6wjo6Ojo6PjrCwjrCwsLCwsLCwr6+3oaKhofn9/fz7+/v7&#13;&#10;+/v7+/v7+/v7+/v7+/v7+/v7+/v7+/v7+/v7+/v7+/v7+/v7+/v7+/v7+/v7+/v7+/v7+/v7+/v7&#13;&#10;+/z8/eyZnZ2dnJycnJycnZ2cnJycnJycnJycm5ubnZ2ZlpaZmZ2cnJycnJycnJycnZ2dnZ2dnZ2d&#13;&#10;nZ2dnbaZ8/z8/Pv7+/v7+/v7+/v7+/v7+/v7+/v7+/v7+/v7+/v7+/v7+/v7+/v7+/v7+/v7+/v7&#13;&#10;+/z8/P7h4My7urq6urq3urq3t7ewr7evsI6wjrCwsLCwsLCwr6+wr6+vr7e3r7e3t6+3t7e3t7e3&#13;&#10;t7e3t7e3t7e3t7e3t7e3t7e3t7e3t7e3t7e3t7evt6+vr7Cwr7evr6+vr6+vr7e3t7i4t7i3uLq7&#13;&#10;y9fX2trb29vb4+Pb3ePj29vj49vj4+Pj29vb2dvl5eXm5uXZuZFtfJGixd3dw9jl5ePl5uXl5+bl&#13;&#10;4+Xp6c6LhJKHb6Pd7u7t7e3t7fTt8PDn5+fo6Obp4uLi4uTi4eHi4uLi4eHh4OHh4eTh5OTk5NfX&#13;&#10;9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u9cg4J2eXZ5eXl2dnZ5eXZ2dnZ2dnZ2eXd3d3Zzc3NycnJ2dnZ2&#13;&#10;g4Nzc3NWT09Wc3Nzc3N2dnZ2dnZ2d3d8fYyHh6GhoqKjoqKioaGhoqOkpKGkpKV9fX19fX18bW1t&#13;&#10;bVZTU1NTU1NTU09PQEBAQEFAQEBAQEBAQDs7QEBAQEJCQkJCQjY2NjY6NjY2NjY2NzY2NjY2NjY2&#13;&#10;NjY2NjQ2NDY2NjYjIzQ0Mx8fHx8gLS0tKR8gICAWGxwfHBcWFhYWGhoVGhUVHBsZHBwcGRkaGhcc&#13;&#10;HRcXFhQUGBMUFBQUDw8YEAcHBwcUFBQUExMUFAcHBwcHCg8PDw8PExMTEBAQBQUQEAkQEBMUFAcH&#13;&#10;BwcHBwcKDQQEBwcNDQ0HBQUFBQQHDQoJCQUFDwoKCgUFCgoLDw8PCgUFBwcFBQUFBQcFBAUCAgUJ&#13;&#10;CgoEBAcHCgILCgoNDQ0EAgoUDwoNFAcHFBMTExMTDw8PDw8QEAUFBQcHBxAPEBEREhERFAcIFRUV&#13;&#10;FRQWGBQWFggIFhYHBxYWFBQWFgcHFhYWFBYUFBYWFhYWFhYWFhYWFhYVFRQTGhUUFhYWFRYWFgcH&#13;&#10;FhYWFhYWFhYVFxcWFhYVFRcVFxYWFhYUFhcXFxcWFAcNFBQUFRoYGBgRERETEA0FEBQHBwcHFA8P&#13;&#10;Dw8PEw8PEAcHBwcUFBQUBwcHBwcHCAgICAgIFQgUFBQHFQgICAgIFQgICBUVFRUVFRUVFRUVFBka&#13;&#10;GhoVFRUVGhoaGh0cGhUVFhUXFRUXFx4aHhUVFR4XHhcdHR4VHh0dHRoaGh4dGh0dHh4eHh4eHBwc&#13;&#10;HBwXFxcdFxwcJSUlHR0dHSUdMR0XIiIiHR0xMTEoMTE0NDQjNTQ1PTxQX1BfX0xfX0xfYGBgX19f&#13;&#10;X2RkX19fX2BfX19fX19fX19fRERfX19fX19fX19fX1BQX0REX19fX19fUFBQUEpKPD09PTk5OTk5&#13;&#10;ODg7Ozs7OC8vODg4ODs7Ozg5O0k5OTs4OzsvLy8vODg5OTk5Oy4uLi45ODk4ODg4ODguLy8vLy87&#13;&#10;O0BAUlJSUlJSUVFeUVBQUFBSQVJSUlJSUlVSUlFSUlFSUlJSUkFBQUJCQUFBQUBAQEBBQEBCQjY2&#13;&#10;Nzo6PDw8OjY2NjY2NjMzMzgzMzQ0NDExHTExJSUkGBsbFhYUBxQUExkZGQ4ZGhoZHBwlJSUlJCQq&#13;&#10;KysrMx86YXh4eHp6eoSEhISEiYmJiY6Bjo6OjoGOjo6Ojo6Ojn6Ojo6OsLCwsLCwsK+vt6GhoaH5&#13;&#10;/f38+/v7+/v7+/v7+/v7+/v7+/v7+/v7+/v7+/v7+/v7+/v7+/v7+/v7+/v7+/v7+/v7+/v7+/v7&#13;&#10;+/v7+/v7+/v8/PzsmZ2dnZycnJycnJycnJycnJycnJycnJubnJudmZaWlpmdnJycnJycnJycnJyc&#13;&#10;nZ2dnZ2dnZ2dnZ22mev8/fz7+/v7+/v7+/v7+/v7+/v7+/v7+/v7+/v7+/v7+/v7+/v7+/v7+/v7&#13;&#10;+/v7+/v7+/v8/Pz+4c66urq6uru6urq6t7q6t6+3sLCOsLCwsLCwsLCwsLCvsK+wr6+vr7e3t7e3&#13;&#10;t7e3t7e3t7e3t7e3t7e3t7e3t7e3t7e3t7e4t7e3t7e3t7e3t7e3t7evr7e3sLCvr6+vt7e3t6+3&#13;&#10;t7e4t7e6ucbL19na29vb2+Pj29vb29vb4+Pb2+Pj4+Pb29va49vb4+Pl5ubm47mQaVN9o8Xd7e7l&#13;&#10;4+Pl5eXj4+Xl5ubpi2SEh4eh1uXl7u3t7e3t7fT07efn6Ojm4uLi4uLk4uHh4uLh4eHk4eDh4eHg&#13;&#10;5OTk5OTk1+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q9XIODg4N5gHl5eXZ2eXl5dnZ2dnZ2eXd3d3d2dnN2&#13;&#10;cnJydnZ2doODXHNzVlVPVXNzc3Z2dnZ2dnZ2dnd8fH2Rh5GhoaKjo6KioqGhoaGipKWlfX19fX18&#13;&#10;bW1tU1NTT1NTU0FBU0FAQEBAQEBAQEBBQUFAQEA7QEBAQEBAQEJCNjZCQkI2NjY2Njo2NjY2NjY2&#13;&#10;NjY2NjYzNjY2IzQ0NDQ2NjYjIyM0NDQiHx8fICAgKiofHx8fGxwfHxcXFxcWFxcXFxcVFRwcHBwX&#13;&#10;FhgZGhwaHBcXFhYUGBkUBwcUFA8YGBEHBwcHFBQUFBgTExQNBwcHFAcPDw8PDxMUBwcHBwUFBRAQ&#13;&#10;EA8KBwcHBwcEBBQNDQ0EBAcHCgUFBQUFBQUHBw0NCgoFBQ8JEAUFBQkPCwsLCwoFBQcFBQUFEBAH&#13;&#10;BAQEAgIJEA8PDQcKDQoKCgoNDRQUDQoNFA0NBAQHBwcKDQoRGREPDxAQEBAQEAcHBwcHEBARERIQ&#13;&#10;EAUHBxUVFRUVFBQHFRcXCBYWCAgWFhQUFhYWEhIWFhYUCAgICAcUFhYWCAgWFhYYGhwaGRobGBYW&#13;&#10;FhcXFxYHCBcWFhYWFhYXCAgICBUIFRUXFRcWFhYWFhcICAgXCAgHBwcUBxQUExAYGBEYGBMUDQ8U&#13;&#10;BwcHBwcUExMTExMUGBMUFBUUBwcHBwgIBwcHBxUVFQgICAgIFBUUFAgIFRUVCBUIFRUVCBUVFRUV&#13;&#10;FRUVFRUaGhoVFRUVFRoaGhoaGhUVFxcXHB4XFRUVGhUVFRceFR4eHR0eFRUeHR0dHR4eHR0aHR4e&#13;&#10;HhUeHhodHR4dHhceHh4dHCUlHSgdKCglKCgdFyIiIh0dIjExNDQiNDQiNDU1PT08UF9fX19fX2Bg&#13;&#10;YGBgYGBfZGRkZF9fX19fYGBfX19fX19fX19fX19QUF9fX19fX19QUF9EREVFRF9fX19fX1BQSjw9&#13;&#10;PTw8OTk5OTg7Ozs4ODs4ODg4Ozs4ODs7OTs7OTk7Ozs7L0kvLzs7Ozk5OTk7Li4uOTk4Ozg4ODg4&#13;&#10;Ly8vLy8vOztAT1JPT09SUlJSUVFRUFJRUVJSUlJSUlFRUVJRUlJRUlJSUlJSUkFBQUFSQUFAQEBA&#13;&#10;QUFSQUFCQUE7Ozw8PDw6OjY2NjY2Njg4MzM2NDExMTExaBwg3QAAIABJREFUMSoqJRsbHBwcFBQY&#13;&#10;GBkZGRkOGRoaGhoaGiUlJSUpKSopLSwtQWtueHh4enh7hISJhImJfomOjo6OgYGBgYGOsI6Ojo5+&#13;&#10;jo6OjrCwsLCwsLCwr7eQuKKi+f39/Pv7+/v7+/v7+/v7+/v7+/v7+/v7+/v7+/v7+/v7+/v7+/v7&#13;&#10;+/v7+/v7+/v7+/v7+/v7+/v7+/v7+/v7+/v7/Pz87JmcnZ2cnJycnJycnJycnJycnJycnJycm5ub&#13;&#10;nZmWRZaZnZycnJycnJycnJycnJ2dnZ2dnZ2dnZ2dtpnr/Pz8+/v7+/v7+/v7+/v7+/v7+/v7+/v7&#13;&#10;+/v7+/v7+/v7+/v7+/v7+/v7+/v7+/v7+/v7/Pz8/eG6urq6urq6urq6urq3ure3r7CwsLCwsLCw&#13;&#10;sLCwsLCwr6+vsLCvr6+3t7e3t7e3t7e3t6+vt7evr7e3t7e3t7e3t7e3t7e3t7e3t7e3t7e3t7e3&#13;&#10;t7evt7evt6+3t7e3r7e3t6+vt7e3t7e4urnGy9fZ2tvb29vj49vd29vb29vb29vj49vj4+Pb2uPj&#13;&#10;293j4+Pj5ubn4tm4oaGkh6PY5e7u7eXZy+Lj5enm57VkZF5tfaPc3OPl7u709O3t7efn5+jm6eLi&#13;&#10;4uLi4uLi4uLi4uHh4eHg4eTh4ODk5OTk5Nfj+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6vVqDg4ODgIB5dnZ2&#13;&#10;eXZ2dnZ2dnl2eXl3d3J2dnZ2dnZydnZ2dnZ2dnNzc1ZVUmlydnZ2dnZ2dnZ2dnd3d3x9kaGhoaGh&#13;&#10;oqKhoaKhpKWloX19fW1tbW1tbW1tYVNTU09PU0FCQkJBQEBAQEBAQEBAQUJAQEBANkJCQkJCQkJC&#13;&#10;QzY2NkBAOzY2NjY2NjY2NjY2NjY2NjY2MzY2IyIiNDQ0NjQ0IyMjNDQ0NCIiHx8fHyoqHx8fHx8f&#13;&#10;HBcXFxcXFxcXCBcXFxcXFxcXGxYZGxwaFBYWBxYWGBkZGBQHBxQTGBgTBwcHBxQUDxMYGBMQBwcH&#13;&#10;BxQUEBAQEA8HBwQEBwcFBQcQEBAQBwcHBwcFBQUUDQ0NDQ0NCgoKCQUFBQUFBwcKCgoKCgkJEBAF&#13;&#10;BQUQEA8PCgoKBQUFBQUFEA8PDQcEBAcFEAkLDxMFBQoKBQoHBwcUGBgTDxMTBAQHBwcHBQoJERER&#13;&#10;Dw8QCQ8QEA8UBwcHBwcPGBgYFAcHBxQYFBMUFRUHBxUXFxYWCAgICBYWFhYWEhISFhYWFgcICAgI&#13;&#10;BxYXFxYIFxYZGxoaGRscGxgbGxYXFxcWFhcXFRYWFhYWCAgICAgICAgVFRYWFhYWFhYXCAgICAgI&#13;&#10;CAgIBwcHBwUFFBQQFBQUFBMTFAQEBAcHBxQUFBQUFBgUFBQVFQcEBwcICAcHFBQVFRUVFRUICBQV&#13;&#10;FBQVCBUIFQgICBcIFRUVFxUVFRUIFRUVFRoVFRUVFRUVFRUVFRUVFRUXFR4eFR4VFRUaFRUVHhUX&#13;&#10;FR4eHh4eHh4aHh0eHh0dHBwXHh4eHR4aKB0dHR4eHh4eHR0cHSgoKCgoKCgoKB0xMTEoMSIiIjQi&#13;&#10;IjQ0NDQ0NT09Pl9fX19fX6amZGRkYGBgX2RkZGRkX19fYGBfX19fX19kZF9fX15eXlBfX19fX19e&#13;&#10;UFBeX19FRURfX19MX0xQSkpKPDo6Sjo5OTs5Ozs5ODg5ODg5OTs7Ozg7Ozs7Ozk7Ozk7OTlJSUlJ&#13;&#10;Ozg7Ozk7Oy8uODk5OTs4ODg4ODg4ODg4ODs7SU9PT0BPUlJSUVBRUVFRUVFSUlJSUlJSUlJSUVFR&#13;&#10;UVFSUlJSUlJSUlJBQUFAQEBAQEFSUkFBQUFQSkBBQDw8PDw8Ojc3Ojo6OjY2NjM0MTExMioqKiol&#13;&#10;JSUlJRsbGxsbGxoZGRkZGhUaGholJSUlJSktLSwzNmF4d3d4e3t7hISEiYmJfn5+joGBjo6Or45+&#13;&#10;jo6Ojo6Ojo6Ojo6OsLCwsLCwr6+3r7iiovn9/fz7+/v7+/v7+/v7+/v7+/v7+/v7+/v7+/v7+/v7&#13;&#10;+/v7+/v7+/v7+/v7+/v7+/v7+/v7+/v7+/v7+/v7+/v7/Pz8/OyZnZ2dnZycnJycnJycnJycnJyc&#13;&#10;nJycnJuam52Znp6ZnZ2cnJycnJycnJycnJydnZ2dnZ2dnZ2dnbaZ6/z8/Pv7+/v7+/v7+/v7+/v7&#13;&#10;+/v7+/v7+/v7+/v7+/v7+/v7+/v7+/v7+/v7+/v7+/v7+/z8/P3kurq6urq6urq6urq6ure3t6+3&#13;&#10;r6+wsLCwsLCwsLCwsK+3r5Gwr6+vr7e3t7e3t7e3t7evr7e3t6+3t7e3t7e3t7e3t7e3t7e3t7e3&#13;&#10;t7e4t7e3t7evr6+3r7evr7e3t6+3t7e3t7e3t7e3uLq5ucva2drb2+Li4uLj4uPj29vb2+Pj4+Pb&#13;&#10;4+Pj29vj4+Pj4+Pj49vl5eft5uLLooeHosLG2ubm29nb5ePp4ufpsmdRaXej2tja4+Pm7u7u7u3t&#13;&#10;5+fo6Onp6eni4uLi4uLi4uHh4OHh4OHh4eHh5OTk5OTX1/U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u9cg4KD&#13;&#10;g3mAeXZ2dnZ5eXZ2dnZ5eXl5eXl2dnZ2dnZ2dnZ2dnZ2dnZzc3NWVWVyd3JydnZ2dnZ2dnd3d3d8&#13;&#10;fH2RoaGkpaGhpaGlpaV9fX18bW1WbW1TU1NTU1NBQVJAQEFBQkJCQkBAQEBAQEBAQkJCQEBAQDZC&#13;&#10;QkI2NjZDQ0M2NjY2Njs2NjY2NjY2NjY2NjY2NjY2NjY2NjYjNDQ0NDQ0NCIiIyIfIiIiHx8iHx8f&#13;&#10;Hx8fHx8XFxcXFxcXFxcXFwgICBcWFxcXFxwbGRscGhYWFhQYGBkbGRgUFBQUGBgZGBQUBxQUEBAP&#13;&#10;GBgPEAcHBwcHBRAQDxAHBwcHBwcHBQUFEBAQEAcHBQUFBQUKDQ0NDRMNDQkJCQoFBQUFBQUFAgIC&#13;&#10;CgoQCRAFAgUFBQUPDwoFCgUFBQUQEBAPDwoUBAcKDw8JCw8FBQUFBQUFBQoKExQYFA8KEwQEBwcH&#13;&#10;BwcFEA8PEBAQEA8PDxAPEwcHBwcUEA8PFBQHBwcUGBgYGRUVFQgVCBUWCAgICBYWFhYWFhsbGxsW&#13;&#10;FhYICAgICAgIFxcICBUVGRsbGBgYGxsYGxYWFxcICBYXGhUVFhYICAgICAgIFhYIFhYUFhYWFhYW&#13;&#10;FhYICAgICAgHCAcFBwcHFAcUBwcTExMNFBUICAcICAcHBxQHBwcSEAcHBwcEBwcUCBUUFBQVFRUV&#13;&#10;FRUVFRUVFRUVFRUVCAgICAgICBUXFxUVFRUVFQgVFRUVFRUVFRUVFRcVFRUVFR4eFRUeHh4eFR4e&#13;&#10;Hh4VFxweHggVHh4eHh4eFR4eFR4eHh0cFx4eFx4eHB0dHR0dHh0eHh0dHR0dKCgoKCgoKCgxMSoy&#13;&#10;MjIxHSIiIiI0NTQ0NDU6Nz5fX19fX19kZGRkZGRkYGBfX19fX19fYGBfX19fX19fZKZfX19fXl5e&#13;&#10;X19fX19fXlBQUFBfX19fX19fX19QUEpKSjw7Ozw7OTk7OTk5OTtJOzk5Ozs7O0k7Ozs7OzsvOzs7&#13;&#10;Ozk5OUk7Ozs7O0k7ODgvODg5OTg4ODg4ODg4ODg4ODs7OztAQE9PT1JSUVNTU1FRUVFRUVFTU1NT&#13;&#10;U1NQUFFRUVFSUlJSUFJSUlJSUlNSQVJSUkBSUkBAQUA8QUBAQEA8PDw8PDo2Njo6Ojo6NjY2OjMz&#13;&#10;MjIyKyoqKiUlJSUcHBsbGxsmGhkZGhkaGhwlJSUlJRwfKi0sMzZmeGp4eHt7e3uJhImMjIl+f4GB&#13;&#10;gY6Or7q3iYyMfo+Oio6OgY6Ojo6QkLCwr6+vt5CioaH5/f38+/v7+/v7+/v7+/v7+/v7+/v7+/v7&#13;&#10;+/v7+/v7+/v7+/v7+/v7+/v7+/v7+/v7+/v7+/v7+/v7+/v7+/v7+/z7/PzsmZ2dnZ2cnJycnJyc&#13;&#10;nJycnJycnJybnJqbmpycmJmZtp2bnJycnJycnJycnJydnZ2dnZ2dnZ2dnZ22mez9/P37+/v7+/v7&#13;&#10;+/v7+/v7+/v7+/v7+/v7+/v7+/v7+/v7+/v7+/v7+/v7+/v7+/v7+/v8+/z95LG6ure4urq6urq6&#13;&#10;ury3t6+wr6+wsLCwsLCwsLCwsLCwr6+wsK+vt7e3t7e3t7e3t7e3t7e3t7e3t7e3t7e3t7e3t7e3&#13;&#10;t7e8t7e4t7e4uLe3t7e3t6+3t6+vsLCwr7e3t7e3t7e3t7e3t7i4ubnL2dnZ2tvb4uPb4uLa29vb&#13;&#10;29vj4+Pj4+Pj2+Pj49vj4+Pj493l3drb4+Xn5+3m28aHani52eXj5uXj2b7p6eGyenh8uePb29va&#13;&#10;2uPl5e709PTn5+jp6enp4uLi4uLi4uLh4eHh5OHh4eHi4uLk5OTk5Nfj+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q9WoOAgICAgHl5dnZ2eXl5dnZ2eXl5eXZ2dnZ2dnZ2dnZzdnZ2dnZ2c3N2aWhyeXx2dnZzdnZ2&#13;&#10;cnJyandufHx9h5GHfaWlfX2lfX19dm1tbVZTU1NTU1NTU1NAQEBSQEFBQkJCQkBAQEBDQ0JCQkJC&#13;&#10;QkBAQEBANkJCNjY2QzZDNjY2NjY2NjY2NjY2NjY2NjY2NjY2NiMjIyMjIyMjIiMjIyMiIiIxHx8i&#13;&#10;IiIfIiIfHx8fHx8fHBcXFxcXHR8fHx0dHhcVFRcXFxccHBoaGhkZFhYQGBEYGBkYGBQUFBgYGxgT&#13;&#10;FBMUExMPExMTFBQUFAcHBxAFEBAQEAUFBQUFBQUQEBAQEBAHBRAQEBAQEAoKBAcNBRAJAgUFAgQH&#13;&#10;BQUFBgICAgUJBQUFBQIQCQkJCgoFBQUFBQIQEBAQEBAQDwoKCg8PCQkQBQYFBQcHBwcHBwcUExMP&#13;&#10;Cg0KBwcFBQcQEBAQEA8QEA8TEw8PDxMTEw8UFBAQEBMUBwcHBxgYGBgaFBUVFRUVFQgWFhQYGBYW&#13;&#10;FhYWGxsWFhcWFggICAgICAgICAgWFhQWGxsWFhYWFhYWFhcXFhYXFRUWFhYWFhcXCAgIFhYWFBYW&#13;&#10;FhYWFhYWFhYWFhYHBwgIBwgHBQcFBQcHBwcHFBQZGRoVFQgICAgIBwcUFBQUFBAFBwcHBwcHFBQV&#13;&#10;FhYbGhkaFRUVFRUVFRUVFRUVFRUIFRcICAgVFRUVFRUVFQgIBxUVFRUVFRUVFRUVFRUVFRUeHh4e&#13;&#10;Hh4eHh4eHh4XGhocHBcVFRUeFRceHh4dHh4eHh0dFx4eHhceHh4dHR0dHR4dHR0dHR0dHh0xKB0d&#13;&#10;HR0oKBwfMjIyNDExNDExMTQ0NDQ1NDdERF9gYF9fYKamYKampqamYGBgYGBfX6ZkX19fX19fX2Rg&#13;&#10;X19fXl5eXl9fX19fX15eUFBQX19fX19fX19fXlFQSko8Ozo6Ojk7Ozs5OTk7Ozs4ODk6OztJOy87&#13;&#10;OEkvLzs7O0lJSTs7ODg7OC44Ozg4Lzg4OTk4ODg6OTk6ODg4OTg7Ozs7SUlPT1JSUlFeX19TU1NT&#13;&#10;UVNSUlFRUVBQXlFeUVFRUVFSUlFRXlBQUFBQUlJSUlJSUlJSUlJBQEBAQEBAQDw8PDs7Ozo8Ojo7&#13;&#10;OzY6Ojo6MzIyMjMrKioqKiUlHBwcGxsbGRkZGRkYGhocJSUlJSUlHyotMzZBaHd3eHp7e3t7e3uE&#13;&#10;iYyOiYl/gYqKioyQkIyMj4+xr4+Oj46Ojo6Pj5CvjrCvr7evt6Gh+f39/Pv7+/v7+/v7+/v7+/v7&#13;&#10;+/v7+/v7+/v7+/v7+/v7+/v7+/v7+/v7+/v7+/v7+/v7+/v7+/v7+/v7+/v7+/v7/Pz87JmdnZ2d&#13;&#10;nZ2dnJycnJycnJycnJycnJyam5qcm5iYmJ2dnZ2dnZ2dnJycnJycnZ2dnZ2dnZ2dnZ2dtpns/fz9&#13;&#10;+/v7+/v7+/v7+/v7+/v7+/v7+/v7+/v7+/v7+/v7+/v7+/v7+/v7+/v7+/v7+/v7/Pz8/eGzt7e3&#13;&#10;uLi4urq3t7e3t7e3r7CwsLCwsLCwr6+vr7Cwr6+vkK+vr6+vt7e3t7e3t7e3t7e3t7e3t7e3t7e3&#13;&#10;t7i3t7e3t7e8vLe3uLe3uLe3t7e3t7e3sa+vr7e3t7e3sLe3r7e3t7e4uLi4urvGy9nZ2dri4uLj&#13;&#10;4uLi4tvb29vb2+Pb2+Pb2+Pb4+Pj4+Pj4+Pb4+Pl5ePj5ePl5efl28uxjYWFksbl7ePL2eLpzLGM&#13;&#10;ocvl29ra2uLb49vb4+bu7ufl6eni4uLi4uLi4uLi4uLi5OTk4eHi4uLk5OTk5OLX4v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u1qDgHl5eXl3dnZ2dnZ5dnJ2dnZ2eXZ2cnZ2dnZ3dnZyc3N2dnJ2dmhtdmhyd3d2&#13;&#10;cnZ2c3Nzc3JzaGhqbm58h4SHfX19fXZtaG1tbW1WU1NRUlNTQVJTUkJAQEBAQEBAQkJDQkBAQEBC&#13;&#10;Q0NCQkJCQjo2QDpANjY2OjY2NjY2NjY6NjY2Njo2Njo2NjYjNjYtKjY2NiMjIyIiIyIfIiIiIyIj&#13;&#10;IjQ0Mx8fICIiHx8fHx8gHxwpHx8fHxUXFx0XHBwoHh0eFRUXFxcVGhwcGhoaGRQUEBgRERgYGRgQ&#13;&#10;EAcTExgZFBMTGBMTExQTDw0UBwcHFAcHBRAQEBACBQYGBhAGDAkQEBAJCRAPDwwREBAQBQUCBQYF&#13;&#10;BgEFBQcEBwcGBQYGAgUFAgEFBQkLEAkCBQUFBwICBRAJCRAPCRAPDwoKCgsQDwkJBQUGBQIFBAQE&#13;&#10;BwcUFA8PEAkKCgoLAgkQEAUQEA8PDw8TDRMNCw8PDxkRGBgPEBITEBAUBxQUFBQUGRQUFxUVFQgU&#13;&#10;FBgTGRsYFhYIFhQWFhYWFhYWFAgICAgICAgUFhYWFhYWFhQWFhYUFhYXBxcXFxYXFhYUFhYICBcW&#13;&#10;FhQWFhgbGxISERQWFhYSEgUCBQUHBwcWBxQHBwcIBwgHFBYUExkaGhUXCAgIBwcHCBQUFBQQBQcH&#13;&#10;FAcHBxQPFBMUGxgZGRkZGRMUBwgVFRUVFxUVFRUVFRUXFQcIFRUVFQcUBxQVFRceFRUVFRUVFRUX&#13;&#10;FBQaHh4VCB0eHh4VHggXFRoaHBwVFRUVFQgXHhcVHh0eHh4dHh4dHh4XHh4eHR0aHR4eHR0eHR4X&#13;&#10;Fx4dHR0dHh0iHR0dHzEpMTIyMTQxMSs0NDQ1NTU3pmBgYGBsbIaFpmBgpqampqZgYGBgYGSmY2Rh&#13;&#10;X19fX1+mYGBgYF9eXl5fX19fYF9fXlBQX19fX19eX19fX1BRUFA8PDo6Ojo6Ojs7ODg4ODg5ODg4&#13;&#10;ODg4OzovSThJSUlJOjs7Ozs4Ozs5OzguOzs4Ozo4ODk5ODMzODk5OTMzODg5Ozs7O0lJQElSUlJR&#13;&#10;UF9fRVNTU1NTU1JQUlJRUVFRUV5RUVNTUlJRXl5QUFBQUEFQUlJSUlJSUlBAQEBAUk9AQkFAPEA7&#13;&#10;Ozs6Ozo6QDs6Ojs6ODMzMzMzKyoqKiocHB0eHBccGxsZGRgYGBoaGyQmJiUlKioqKiw7UWhqd3h4&#13;&#10;ent7fHx8e3uMjYx+f4qKjol3aHmMj4yPsa+PiY+MjoGOjY+Qr46wr6+vt7e3ofn9/fv7+/v7+/v7&#13;&#10;/Pv7+/v7+/v7+/v7+/v7+/v7+/v7+/v7+/v7+/v7+/v7+/v7+/v7+/v7+/v7+/v7+/v7+/v7+/z7&#13;&#10;/OyZnZ2dnZydnZycnJ2cmpycnJycnJyampucmpqbmJqdnZ2dnZ2dnJ2dnJ2cnZ2cnZ2dnZ2dnZyd&#13;&#10;nbaZ7P/8/Pv7+/v7+/v8+/v7+/v7+/v7+/v7+/v7+/v7+/v7+/v7+/v7+/v7+/v7+/v7+/v7/Pz8&#13;&#10;/P3kf7Cwr7e3uLe3t6+3t7e3t7COr6+vsLCwr6+wr6+vr6+vr7Cvr6+vr7e3sLe3t7e3t7evt7e3&#13;&#10;t7e3t6+3t7e4uLi3r7e3vLy3t7evt7i3t7e3t6+3t7evr7e3r7e3t7e3t7evt7e3t7i4uru7zNfX&#13;&#10;2tna2+Li4uLi4+Pd29vb3ePj29rb29vj3ePb2tvj4+Pj5ePd4+Pj4+Pj493j5efo6c2oj3iFh6K5&#13;&#10;xtrj5ubhy8bZ49rc29vb29va29rj5eXm5ubn6eLi4uLi4tvi4uLi5OLk4uLi4uLi5OTi5OTk5Nfu&#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cs+otAAAgAElEQVQAAAAAAAAAAAAAAAAAAAAA&#13;&#10;AAAAAAAAAAAAAAAAAAAAAAAAAAAAAAAAAAAAAAAAAAAAAAAAAAAAAAAAAAAAAAAAAAAAAAAAAAAA&#13;&#10;AAAAAAAAAAAAAAAAAAAADn/xgAAAAAAAAAAAAAAAAAD6vVyDeXl5eXl5eXl2dnZ2eXl2dnl2dnZz&#13;&#10;dnZ2c3Z5dnZydnZ2dnZ2dnNzdmhodmlpcnZ2c3NycnZyaGhpaHd3d3x8bW1tbW1tbW1WVlZTUlJS&#13;&#10;UlJSQUFAQEBAQE9AQEBAQEBAQENDQ0NDQ0NCQkI2QDY2NjY2Ni0wNjY2NjY2NjY2NjYiHyM2Ni0w&#13;&#10;NjYjNiM0HyAjIyMjIyMjIyIgIiMiIyIiHx8fHx8fFyIiHyAfHx8fHx8cGxwcHxwXFxcXHB0cGhwc&#13;&#10;HBUXBxccGBscGhoaFhYWFhgYDw8PGBgQEBQTFBgYGBgYERMTExMPCg0UBwcHBwcQEBATDxAJEAYB&#13;&#10;EA8JDBESEBABBQUCEBAQEBAMEBAFCQkJCQEFEAkFBQUFBQUFBQQFBQIHBAIFEBAQCQ8PFAoCBRAQ&#13;&#10;EA8QBQcFBRATDxEPDxAQBQUFBAQCBQUQDxMUFAoFFA8PEAkJCQkQEBAPCQUQEBAKCw0ODQ0NBwUJ&#13;&#10;ERMPDxASDBAWBwcUBxAUFRUVFRUXFQcFGBMUGBgbFBgYFBYWFhYXHBUVFhYWFhYWFhYWFhYWFhYW&#13;&#10;FhYWGhoVFQgICAgWFhQWFhYWFhcWBxYWFhYSEhISGxIWFhYUEhISEhISEAcTBwcIBwQECAgICAgI&#13;&#10;FRoUFBQUBwcHCAgVBxUVFQ0UFhQHBwQHCAcHFBQTExQHFhYHBwcVFRUVFRQNGRMZGhoVFRUVBxUV&#13;&#10;FRQVFRUVFRUVFRQVFRUXCAgXFxUVGhoaFBQVFRUVHhUVCBUVHh4XFwgWFxcXFRUXFRcXHR0VFR4e&#13;&#10;Hh4eHh4eHh0dHRwcHRwcHR0eHh0dHRwlHBwcHR0iIiIiIjEiIjEfMTExNDQ0NDQ1NDI0NDQ+hoZs&#13;&#10;bGyGldKphmxgYGBgYGympqZgpmZkYWZgYGBgYGBfX2BkZF9fX2RfZF9fZF9fX19EX19fX2RfX19f&#13;&#10;X19QUEpSSjw8PDo6Ojg4LCw4ODg5ODg4Mzg4OTk5OTk5OTs5Ozs7OCsuODs7Ly8uLy8vODs7ODg5&#13;&#10;ODg4OjgzODg4OTg4ODg5Ojw7QE9PUlJRUFNRXlNQUEFeUlFTU1NTU1JRUVFSUkFBQUFfXl5TU0FS&#13;&#10;UlJSUlJQUFFRUk9AT1JAQUFBQEBAQDs7Ozs4Ozs7OzszKjM6Ojo6OTg4MiUyJSUqKjElJSUlHBsZ&#13;&#10;GRkaGhkYGxsbGxsxMhEbLSk7aWlqamp3fHx8e3t7e3uEhImJio6Kj4tnSmSLjIyJfn6JeoyMjIyO&#13;&#10;j46OsIGvr6+3oaGhofn9/fz8+/v7+/v7+/v7+/v7+/v7+/v7+/v7+/v7+/v7+/v7+/v7+/v7+/v7&#13;&#10;+/v7+/v7+/v7+/v7+/v7+/v7+/v7+/z8/OyZnZ2dnZ2dnZ2cnZ2dnZycnJycnJycnJycm5ycnJyd&#13;&#10;nZydnJ2cnJ2dnZ2dnZ2dnZ2dnZydnZ2dnbaZ7P/8/fz8+/v7+/v8+/v7+/v7+/v7+/v7+/v7+/v7&#13;&#10;+/v7+/v7+/v7+/v7+/v7+/v7+/v7+/z9/PzysoCAjre4t7e3t7y3t7e3uLevr6+vr7Cvr7Cvr6+v&#13;&#10;r6+vt7e3t7Gxt7evsK+3t7e3t7e3t7e3t7e3uLi4t7e4t7e3t7e3t7e3t7e3t7e3t7e3t7e3r6+3&#13;&#10;r7evsLC3t7e3t7e3t7e3t7i4uLi7xsvX19fZ2trb2trb4+Pj2tvj4+Pj29vj29vb4+Pj4+Pj4+Pb&#13;&#10;4+Pj4+Pl5eXl4+Pj4+Pp6ebn5s6LZ1F3kcvb5uXl4+LLy8Lc2+Pj4unb29vb29va4+Xm6ePi4uLk&#13;&#10;4uLi4uLi4uLi4uLZ2eLk5OTk5OTk5OTj9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r1cgoB5eXd5eXl2dnZ5dnZ2&#13;&#10;dnZ5eXZ2dnZ5dnN5eXZ2cnZ2dnZycnJycnlyaHJocnJ2dnZzc3NzVlZpVmlpVmltbW1taVZWU1NT&#13;&#10;U1NTU1JPT1JSUkBAQEBAQEBAQEBAQEBAQkJDQ0NCQkJCQjY2NkBANjY2NjY2NjY2NjY2NjY2NiM3&#13;&#10;IyMjNjY2NjY2NiMjNjQfIyIiNCMjIyMjIiIjIyIiIiIfHx8fIh8iIh8fHx8fHx8fHxscHB8fHB8X&#13;&#10;FxccHBwcHRcXFxYWHBkaHBoaGhYWGxsbHBkTExQUFBQUGBgYExMYGBgPDw8TEw8PDxMUBwcUEBAQ&#13;&#10;Ew0PEBAQAgUTEAkJCQkPEAcHBRAQEBAJEA8QCQkJCQICBQoKCgUFBQUFBQUFBQUFAgICBQkBDAkP&#13;&#10;CgoKBQUQCQkFBQUFBQUFDwoPDw8QEAUHBQoKCgUFEA8PExMNBxQTEBAQEAkJEBAPEw8QEBAPCg0N&#13;&#10;DhMNExQQDxgTDxAQEhASFgcHFBQUFBQUFRUVFRUWBxYUFBkYGRgYGBgWFhYWFhwVFRYWFhYWFhYW&#13;&#10;FhYWFhYXFhYWFhYVFxUICAgIFhYWFhYWBxYXFxYWFhYWFhYSEhsSEhYWBwcFEBAQEg8YGBgWFhQU&#13;&#10;FQgICAgIFBQUFBQWFAcHCBYICAgVFRQUFBYUCAgIFQgHFBUUFRUUFBYWFAcHFRUVFRUVFRMUFRUV&#13;&#10;FRUVFRUVFRUVFRcVFRUVFxUVFRUVFxcXFRUVFRUaGhUWFRUeHh4eFRUXFRcVFRcXFhcXFRUVFx4e&#13;&#10;HR0eHh0dHR4eHh4eHh4dHh4dHBwcHB0dHR4dHR0oMTEdHRcXIiIiIjEiIiIxIjExMjIyMjIyNDQ0&#13;&#10;NDQ0X8rBlKfQwKvS0sCrlZOGbGBgYGCmpmBipmZgYGBgYGBgYGBfX2BfZGRkX2RfXmNeX19fRF9f&#13;&#10;X19fX19fX1BQX1FQUVA8Ojw6Ojw7Ozg7Ozs7Ozg4ODg7ODk4OTk5OTs5Ozs7Ozs5Ozo7OC4vODg4&#13;&#10;Ly4uODg4OC44ODg4ODg4OTk5ODg4OjtJSUlPT1JSUlBRXl5eUV9QU1JRUVVRU1NSUVFRUVFRU15f&#13;&#10;X19eUVNSUlJSUlJSUlJRUVJSUlJSQUFBQUBAQEA7QEA7O0BAOzs7Ozs7Njg7ODgrMzIyMyoqKioq&#13;&#10;JSUlJSUbGxkZGRkZGxskJSUlMTIkKiwzUWhoand0eHx3fHuEe4SEiYSJiYyOiY6PhGd0i42Ofmdl&#13;&#10;e4mJjI6Ojo6OjrCOr6+vr5ChoaH5/f37+/v7+/v7+/v7+/v7+/v7+/v7+/v7+/v7+/v7+/v7+/v7&#13;&#10;+/v7+/v7+/v7+/v7+/v7+/v7+/v7+/v7+/v7+/v8/PzzmZ2dnZ2dnZ2dnZ2dnJycnJycnJycnJyb&#13;&#10;nJybm5udnZ2dnJycnJycnJycnZ2cnZ2dnZ2dnZ2dnZ22tuz//P38/Pv7+/v7/Pv7+/v7+/v7+/v7&#13;&#10;+/v7+/v7+/v7+/v7+/v7+/v7+/v7+/v7+/v7+/v8/Pz88rRkZ4yxr46BjrCwjpG3u8y6r4+vr6+w&#13;&#10;r6+vr6+vr6+3t7e3t7exuLe3t7e3t7i3t7e3t7e3t7e3t7e4uLi4uLe3t7e3t7e3t7e3t7e3t6+3&#13;&#10;t7e3t6+vr6+vr7C3t7e3t7e3t7e3t7e3uLi4ucbLy9fa4uLa29vb2tvb4+Pb29vb2+Pj49vb49vj&#13;&#10;4+Pj4+Pj4+Pj4+Pj4+Pj4+Pj4+Pj4+Lp6eni4uHOsY14fKG52ebm2MbC2Nvi4tvb2dra2drY19rb&#13;&#10;4+np4uLi5OLi4uLi4uLi4uLi4eLi5OTk5OTk5OTk1/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q9XIKCgHl3eXl5&#13;&#10;dnZ2eXZ2dnZ2eXl2dnZ2dnZ2eXZ2dnZ2eXZ2eXd3cnJ3aGh3cnJydnZzc1ZWVlZWVlNPU1NTU1NT&#13;&#10;U1NTU1NTQUFTQUJBQEBAQEBAQEBAQEJCQEBAQEBAQkJCQ0JCQkJCNzc2NjY2NjY2NjY2NjY2NjY2&#13;&#10;NjYjIyMjIyMjIyM2NjY2NDQ0IyMjIyM0NDQ0IyIiIyIiIyMjIiI0NDEiIiIiIh8fHx8fHx8fHx8f&#13;&#10;HBwcHBcfFxccHB8cHB8XFiAWFxcaGhoaHBwWFhsYGRwcFRQUFBQUFBgYFBMUFBQUEBAPERgPDw8T&#13;&#10;ExQTCgoKChgPExMUExAQEAUNDQoKDw8KFBAQEAUQCQoPCgkKCgUCBQUKCg0HBQUFBQUFBQUFAgIF&#13;&#10;CQkMAQkJDwoKDw8QCQUFBQUFBQUFBQoKCgoFBRAFBQUKChAQEBAQCg8NDQcNCgkJDw8JEBAQEBQH&#13;&#10;BRAQBQUHBxQTDw8TEA8YExMUGBESFBYHBxYHEBQHFBUVFRUVFxQUFBYYFBgYGxsYGBYWFhYXFhYW&#13;&#10;FhYWFhYWFhsWFhYWFxYWFhYWFggICAgIFggWBwgICAcHFhYWFhYWFhYWGBgYEw8WFhYHBxQUFBgY&#13;&#10;GBsbGBQZGhoUCAgICBQUFBQWFhgUFAcUBwcHFBQVFRUVCAgICBUVBxUaFBUVFRUVFBUVFBQUFRUV&#13;&#10;FBUYGBUVFRUVFRUVFRUVFRUVFRUVFxcVFRUVFRUXFxUVFRUVFRUVFRUXHh4VFRUVFxcXCAgXFxYW&#13;&#10;FxcVFx4eHh4VHh4dHR0eGh4eFxcXFxcXHRwcHBwdHR0dKB0dKDExHR0dHSIiIiIiIiIxIiIiIjEx&#13;&#10;MTIyMTE0NDQ0MzyEbmKGz9+trdLQ0NLSwKmThmxsYGBgYGBiYmBiYmBgYGBgYF9fX19fX19fX19e&#13;&#10;X19fX19fX19QX19fX19fX19fX15QSko8Ozs7Ozs4Ozs7Ozs5ODg6Ozs7OTk5ODg7ODg7Ozs7Ozo5&#13;&#10;OzguODg4Oy8uLi8vLy8vLzg4ODg4Mzg4OTg4ODg7Ozs7T09SUlJSUlFjY15eU1NTVVZVVVNTU1NT&#13;&#10;U1FTUVNeXl5eXl5TUlNTUlJSUVJSUlJSUlJSQUBBQUFAQEBAQEBAQEBAQDtAO0A7Ozo2OjMzLDgz&#13;&#10;MysrMisrKiolJSUlGxsZGRsbGxskJCUfJSorKiwsOmFtaWh3d3p7fHuJjImJiYyJjImMjIqKj5CL&#13;&#10;iY+Pi4lnUnd+foyPj46OjrCvsK+vr6+QuKGR+f39+/v7+/v7+/v7+/v7+/v7+/v7+/v7+/v7+/v7&#13;&#10;+/v7+/v7+/v7+/v7+/v7+/v7+/v7+/v7+/v7+/v7+/v7+/v7/Pz885mdnZ2dnZ2dnJycnJycnJyc&#13;&#10;nJycnJybm5ycm5ubnZ2dnZ2cnJycnJycnJycnJ2cnZydnZ2dnZ2dtpns//z9/Pz7+/v7+/z7+/v7&#13;&#10;+/v7+/v7+/v7+/v7+/v7+/v7+/v7+/v7+/v7+/v7+/v7+/v7+/z8/PJ1dHSPsY97e3x7gn6CkLjM&#13;&#10;uK+Pr6+vr6+vr6+vr6+vr7e3t7e3uLe3r7e3t7e4uLe3t7e3uLe3t7e3uLi4uLi3t7i3t7e3uLe3&#13;&#10;t7e3t7e3t7e3t7evr6+vt6+vt7e3t7e3t7e3t7e3t7i4uLnG19fX2tva2tvj49vb29rd29vb29vj&#13;&#10;4+Pb29vb4+Pj4+Pj4+Pj4+Pj4+Pj4+Pj4+Pj4+Pi4uLi4uLi4uHOuJGRgnyhxsvZ2eXZy8vZ3Nza&#13;&#10;2dna19nZ2ePj5eni4+bm5uPi4uLi4uLk4uHi5OLi4uLk5OTk5Nfm+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6vVyD&#13;&#10;gHl5eXl2dnZ2dnl5eXl5eXl5dnZ5dnZ5eXZzc3Z2dnZ2dnZ5eXRycmh3eXJzc3NaVlZWXVVPT09P&#13;&#10;QE9PUlJAQFJTT1JSUkFBQUFCQkJAQEBAQEBAQEJCQkJCQEA2NkJCNkJDQ0JCNjY2NjY2NjY2NjY2&#13;&#10;NjY2NjY2NjYjIyMjIyMjIyMjIzY2NjQ0IiIiIyIiNDQ0NCMiIiIfIiIjIiIiIiIiIiIiHx8fHxcf&#13;&#10;Hx8fHx8fIhwXFhYXFxcXHBwfHBcXFxcgFhscFxcXFRUVFhISGxscFxcXFhYUFBQUGBgYFBQUFBQQ&#13;&#10;DxgRDw8PGBMYDw8PCg8TDxMTExQQBQUHBwcUDQ8QCRAFBQUFCgoKDw8NEw0NChAPDw0NBQUFBQUF&#13;&#10;BQUFBQUFAgkJCRAJBQcUDRMTCQkFBwUFBQUFDwoHBQcHBQUFBQUFBQoJCRAQDwkKFAcEBwUCCg0K&#13;&#10;Dw8QBQUHBQUKBQUHBwcUDw8PDxAJEAcHFBgRDxAHBwcUBwcUBxYUFBgUFBYHBxQUGBQTGBsbGxsW&#13;&#10;FhYWFwgXFhYWFhYWFhYbFhYWCBwXFhYWFgcWCAgICAgIFgcICAgICAgIBwcWBxYWFBgaEw8PGBgW&#13;&#10;CAgXFRUcGxgbGxsWGRoaFRYWFhYVFRobGxgbFBAHBwcHBwcHCBUVCAgICAgVFRUVFRQUFRUVFRQV&#13;&#10;FRUZGBgUFBQWGhkVFRUVFRUVGhoaGhoVGhUVFRUVFRUVFRUVFRUVFRcVFRUVFRUVHhwaGhUVFRoX&#13;&#10;HRcXFxcWFhYaFxceHh4eHh0eHR0dHB0dHhcXFxcXHR0dHR0dHR0dHTEdHSgoHR0dIiIiIiIiIiIx&#13;&#10;NDEdHSIxMTEzMSoxHyIfMSoxNzEiNXHe0K2twMCrx9DQ0tLSlZOGbGxgYGBgpmxgpqZgYKamYKam&#13;&#10;ZGRfZF5eXl5fX19fX15eX19gYF9fX19fUFBfUFBKSjw7Ozs7ODg7Ozs7Ozk4ODs7Ozk5OzhJOzg7&#13;&#10;Ozg7OTkuODs7OC87ODgvLy8vLzs7ODs4ODs6Ojg4ODs7Ozg4Lzs7O09PUlJSUlJSXmNhYVNTUVVV&#13;&#10;VVVTU1NTU1NRUVFRUFFeXlNTU1NTUlJSUlFRUlJSUVFRUlJSUlJSQE9PQEBAQEBASU9PT0A7Ozs7&#13;&#10;Ozo4Njg6MzMqMTIyMisrKSQlGxsbGxskGxsbGxsbHB8xKissLTZhbWlyd3d4d3d6e3t7iYmMjIyM&#13;&#10;jIyOgY6Pj4qPiYmKemd5fomMjo6Ojo6wr7Cvr6+vkLihkfn9/fv7+/v7+/v7+/v7+/v7+/v7+/v7&#13;&#10;+/v7+/v7+/v7+/v7+/v7+/v7+/v7+/v7+/v7+/v7+/v7+/v7+/v7+/v7/Pz8/POZnJ2dnZycnJyc&#13;&#10;nJycnJycnJycnJycnJuanJybm52dnZ2dnJycnJycnJycnJycnJycnJ2dnZ2dnba27P/8/fz7+/v7&#13;&#10;+/v8+/v7+/v7+/v7+/v7+/v7+/v7+/v7+/v7+/v7+/v7+/v7+/v7+/v7+/v8/PzpdYuLkrGNe3t8&#13;&#10;e4yMjJGxuK+Pr6+vr6+vr6+vr6+vr6+3t7e3t7e3t6+vt7exuLi3t7e3uLe3t7i3uLi4uLi4t7e4&#13;&#10;t7e4uLi3t7e3t7e3t7e3t7evr6+vr7e3t7e3t7e3t7e3t7e3t7e3t7i4xsvX19na2tri49vd3dva&#13;&#10;293j4+Pb2+Pj4+Pa29vj4+Pj4+Pj49vj4+Pj4+Pj4+Pj4+Pj5eLi4uLZ2dnk5ubizJF4aG6iuePj&#13;&#10;27m52Nzc2NnX2tnZ2dna2uLi4uPl5ubm5ePi4+Li4uLi4uTk5OLi4uTk5OTX5P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r1cg4J5eYN5dnZ2eXZ5eXl5eXl5eXl2eXZ5eXl2dnZ2cnJ2cnZ2cnJycmhlaHNpVlZWVVRU&#13;&#10;T09PT09JOztAQEBAQEBPT09PT1JBQUFBQEBAQEBAQEBAQEJCQkJCQjY2O0BCNjZCQzY2NjY2NjY2&#13;&#10;NjY2NjY2NjY2NjY2NjY2IyMjIyMjIyMjIyMjIzY2NB8iIiMjIjQiIiIjIyIiHyIjIyMjIh8iIiIi&#13;&#10;Hx8fIh8fHx8fHx8fFx0dFxcXFxcXFxcXHBwXHBcXFxYXFxcXFxcXFxYWGxsbGxYWFhYWFhgSEBgY&#13;&#10;GBQUFBQUFBQUEw8PGBEPEBAQDxAUEBATEw0HBQYFBQgEBAcFEBAQBQUFBQoKChMTExMKDQcPDxET&#13;&#10;DQoFBQUFBQcHBwcFBQUJEA8QBwUHBwQNEw8KBQUFBQUFCQ8KBwcHBwUFBQUFBQUKCQkJEA8KDQcH&#13;&#10;BwcFBQoNCg8PEAUFBwcHBwcEBwcHFBAQEA8QCgcHFBQTDw8HBwcHBwcHFBQWFBQYGBAQFAcUFBgZ&#13;&#10;GRkbGxsWFhYWFhcIFxcXFhYWFhYWFhYWFxYWFBYWFAcHFhYICAgIFhYHCAgICAgICAcHFgcWFRQV&#13;&#10;HBMYGBgYFAgIFRUVGhwbGxsWFhYVFRUWCAcWFBkZGRgRGBAQEBYWFgcFBwcHFQgICBUIFRUVCAgI&#13;&#10;BxUVCBYUFRUaGhoUFBQYGBkZGhUaFR4VFRoaGhwcGhwVFRUVFRUVFRUVFRUVFRUVHhUeHhUVGh0a&#13;&#10;HBoaHhcaGh0eHhcXFxYUFBoaHh0dHR0dHR0dHR0dHR0dHBwcHR0dHR0dHR4eHR0xHR0oHR0dIiIi&#13;&#10;HSIiIiIxMTExMTExMSIfHx8fHBcaGhkYGhUVHghix97PwNDSwMfH0NLS0tLAq6uplYaGbGxsYGBs&#13;&#10;YGBgpmCmpqampqamZGZfX19fX19eXl9kYF9fX19fX19fX1BQSkpKOzs7Ozk7Ozs7Ozs7OTs7STs4&#13;&#10;OTs7STs7Ozs4Ozs4ODhJOy8vLy8vLy87O3Jh3S4AACAASURBVDg7Ozg4ODg6Ojo7ODk7Ozg4OC8v&#13;&#10;OztAT1JSUlNTUV5eXl5eXlFRUVFRU1NTU1NTXl5eXlFTU1NTU1NTUVFRUVFRUVJSUlJSUlJSUlJS&#13;&#10;UlJPT087QEBJSU9PT09JOzs7Ozo4ODg4MzMzMzExMjIrKyspJSUbGxsRGxsbGxsbHBcfMSorKyxA&#13;&#10;YWltd3d3fHx7e3t7e4mJjImJiYyMgYGBjo6OiomKiop+fomMiYqOjo6OjrCPr6+vr5C4oZH5/f38&#13;&#10;+/v7+/v7+/v7+/v7+/v7+/v7+/v7+/v7+/v7+/v7+/v7+/v7+/v7+/v7+/v7+/v7+/v7+/v7+/v7&#13;&#10;+/v7+/v8/PzzmZ2dnZ2cnJycnJycnJycnJycnJycnJybm5ybm5udnZ2dnZ2dnZ2dnJycnJycnJyc&#13;&#10;nJydnZ2dnZ22tuz//P38/Pv7+/v7/Pv7+/v7+/v7+/v7+/v7+/v7+/v7+/v7+/v7+/v7+/v7+/v7&#13;&#10;+/v7+/v7+/z86bSysZKSjYR7e3uJfomPkLGvr6+vsLCvsK+vr6+3t7e3t7e3t7e3uLi4t7i4uLG4&#13;&#10;uLi4uLi3t7e3t7e3uLi4uLi4t6+3t7i4uLe3t7e3t7e3t7evr7e3r6+vt7e3t6+3t7evt7e3t7e3&#13;&#10;t7i4ubnLy9fX19na29vb3d3d3d3d3d3b2trb29vj2tra2+Pj4+Pb4+Pj4+Pj4+Pj4+Pj4+Pj4+Li&#13;&#10;4tnZ2eLZ2eLi4uLi4sy4kHxuo9Pa2tvb3NTY19na2dnZ2dna2+Lj4+Xl5ubu5ubl4+Li4uLk5OTk&#13;&#10;4uLk5OTm5Nfm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q9XIOAgIB5eXZ2dnl5eXl5dnl5eXl2dnl5eXl5dnZ2dnZ2&#13;&#10;dnNzdnNzaWhpVVVVVVVVVE9PSUk7STs7Oy87OztAQEBAQEBAQEBAQEBAQEBAQEBANkBAQEJCQkJC&#13;&#10;NkI2NjZANjY2NjY2NjY2NjY2NjY2NjY2NjY2NjY0IyM2NiMjIyMjIyMjIyMjIzQ0NCMiIiMjIyIj&#13;&#10;IiIiIiMiIh8iNCIfIiIfIiIXHx8fIB8fHx8XFx8fHx0XHR0XHR0XFxcXFxcXFx0XFxcXFxcWFhYX&#13;&#10;HBUVFhsbFhwWFhYWGxsbERAYFBQUFBQUFhQQEAcHBwcQBQUQEBAQEA8PGBMTBwUFBQUHBAcHBQUQ&#13;&#10;BQUFBwUKCgoTExMNAgIKDw8RDw8JBQUFBQUHBwcHCgUKDw8QBQUFBwUEBxQKBQcCBQcHBQUQBQcH&#13;&#10;BQcFBQUFBQUKCgkJCQkPCgoEBAcFAgICCgoKDxAFBQcFBQUFBwcKFBAQEBAPEwoFBwcTExMTEwcH&#13;&#10;BwcFBxQUFhQSERISEBYUBwoPGBkZGBsWFhYWFhYIFxcXFhYWCAcWFhYHBwgIFBQUFBQWFhYWFggH&#13;&#10;BxQUBQcHBwcHCBYHBxYWFhYUFRcaHBYWFhYUCBUVFBkcGxgbFhYWCBUICAgUFBQUGBgTDxMQEBAU&#13;&#10;FBQHBxQHBwgVCAgIBwQIFQgICAgICAgUBxQVExoaFRUVFBQTGhoaFRUVFRUVFRUVGhUVFRUVFRUV&#13;&#10;FRUVFRUVCAgVCBUVFR4eHhoaGhoaFRUVFRUeHh4XFxcXFRkcGhoaGh0dHh0eHhwaHBwdHRwcHBwe&#13;&#10;HR0eHR0XHh0dMR0dHR0dHSIiIiIiIiIiHyoqKiUoHR0XCAgHBwcKDRkZHBweN2A/RZO/wMDS0sfH&#13;&#10;x9DAx9LS0tLS0tLS0sCpk2yGhmxgYGBgYGBMYGBgYKZiYGBgpl9fZF5fX19fX15QX2BgX0xQTEpK&#13;&#10;Sjw8O0k7Ozs7Ozs7OztJOzs5ODk7OTs7OzsvODs7O0kvLy8vLy8vLy84Ozs4OTk6OTk4OTg4ODg4&#13;&#10;OTk4ODgvLy87O0BSUlJSUVNfX15eXmNRUVFTU1NTU1NTU15eUVFRU1NTU1NTU1FRUVFQUFBQUVJS&#13;&#10;UVFSUkBSUlJST09PT09PSUlJSkpJSTs7Ozs6ODg4ODMzMjM0MjIrKysrKSQbGxsbERsbGxsYGxwW&#13;&#10;HCoqKio6UGlpaHJyd3x7e3t7e4l+iYyJiX6JjoGBgY6Kio+OioqKioqJiYyKjo6Ojo6PkK+vr6+R&#13;&#10;oZGR+f39+/v7+/v7+/v7+/v7+/v7+/v7+/v7+/v7+/v7+/v7+/v7+/v7+/v7+/v7+/v7+/v7+/v7&#13;&#10;+/v7+/v7+/v7+/v7/Pz885mdnZ2dnJycnJycnJybnJycnJycnJycm5ecm5iZmZmdnZ2dnJ2dnZyc&#13;&#10;nJycnJycnJycnJydnZ2dtrbs//z8/Pz7+/v7+/z7+/v7+/v7+/v7+/v7+/v7+/v7+/v7+/v7+/v7&#13;&#10;+/v7+/v7+/v7+/v7+/v8/PK0srGPhImQkI+Pj46Pj5CQkK+vr7Cwr6+3t7evr7e3t7e3t7e3uLi4&#13;&#10;uLi4uLixuLi4uLi4uLe3t7e3t7e4uLi4uLe3t7i4t7e3t7i4uLe3t7e3r7e3t7evt7e3t7e3t7e3&#13;&#10;t7e3r6+3t7e6urm5zMvX19fa2tvb29vd3d3d3dvd2tra29va29ra2+Pj4+Pj4+Pj4+Pj4+Pj4+Pj&#13;&#10;4+Pj4+Pi4uLZ2dnZ2eLZ2dni6eLh4c64kaSHobnY5eXj29rGy9bX2dra2tvb29vb4+Pl5ubu7ubm&#13;&#10;4+Lk4uTk5OLk5OTk5OTX4/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6vVyDfn5+gIB2eXl5eXl5eXl2dnl5dnZ2eXl5&#13;&#10;dnZ2dnZ2dnNzc3NWVlZlZVFST09PT0lJSTs7Ozs7Ly84Ozs7QEBAQEBAQEBAQEBAQEBAQEBANjY2&#13;&#10;NkBCNjZCQjY2NjY2NjY2NjY2NjY2NjY2NjY2NjY2IzY2NDQ2NCIjIzYjIiMiIyMjIiMiIjQiIiIi&#13;&#10;IiIiIiIiIyIiIiIiIh8gHx8XFh8fHx8fFCAfHxcWFx8XFhcXHBwcHBwcHBcXFxcXHhcXFxccFxcX&#13;&#10;FxcXFhYWFxkUExgbFhQXFxYWFhsbGBgUFBYUFBQQEhISEhAQEAcHBQUQEBAQBRAQDxMTExAFEAUH&#13;&#10;BwcHBwUFBgYGBQUCCgoNFA0NDQoKCgoKDw0NBQUFBQEFBwUHFA8KDxAQEAUJCQUKBwcHBQ8HBQUH&#13;&#10;BwUFBwcUBw8TBQUFBQUQDw8JCQkQDwkKAgIFCQEKAgIKEBAQCQUFBQUFBQUQCg8FBQUFEBQEAwoK&#13;&#10;Cg8NFBMUFBQUBxQUBwcSFhgSGBYWBwcJEBgYGBgWFhYWFhYWFhcVFBYWFhYWFhYWFAcHFRkUFBYW&#13;&#10;FhYUFAcUBwcHEBAUFBQHBxQWFhYWFhYWBxcWFhYWFhYWBwcYGRYWHBYYFhYWFxcICAgWFxYWFBYU&#13;&#10;GBgUFBQUBwcHBwcUFAcICAcHCAcHFRUVFQgICAgHBwcUFRUVFRUVFRUHFRUVFRUVFRUeFRUVFRUe&#13;&#10;FRUVFRUVFRUVFRUVFRUVFQgVCB4eHh4aFRoVFRQVFRUXHh4eFxccHBwaHBocGhUVGhodGh4eFxwc&#13;&#10;HR0cHBwcHR0dHh0iHR0dHTExHR0dHB4dIiIdIh8XFxwlJBwZGhUVFRUVCBUVFBMaHBUdFUS/qXGG&#13;&#10;qcDS0tLS0sfQ0NDQ0sfAwNLS0NLS0sCVq6urqZWVhoZsbGxsYGBgbGBgYGBfX6ZkX19fX19fRD5M&#13;&#10;X19fTExKSko8PDxJOTk7Ozs7Ojo5O0k7OTg6OTk5Ozs7Lzg7OzsvLi4uSUk7Oy8vODg7ODgzOzs5&#13;&#10;OTs5OTg4ODg4ODg4Ly8vOzs7QFJSUlJSUlJRXl5RUVFRU1NRU1NTU15eXlFlUVNTU1NTUVFRUlJQ&#13;&#10;UEFBUFBSUlFTU1NSUlJSUk9PUk9PQEk7SUlJSUlJOzs7Ozo6ODg4MzMyMjIyKisrKSkkJBsbJBsb&#13;&#10;GxsbExYbFhwqKjEyUGZoaGhqd3d5ent7e4SJfn6Kiop+ioqOjoGOioqPj4qPioqKiYqOioqJio6O&#13;&#10;j6+wr6+vkZCRkff9/fv7+/v7+/v7+/v7+/v7+/v7+/v7+/v7+/v7+/v7+/v7+/v7+/v7+/v7+/v7&#13;&#10;+/v7+/v7+/v7+/v7+/v7+/v7/Pz8/POZnZ2dnZ2cnJycnJycm5ycnJycnJycnJuXnJuYnpaemZ2d&#13;&#10;nJycnJycnJybnJucnJycnJydnZ2dnba27P/8/Pz8+/v7+/v8+/v7+/v7+/v7+/v7+/v7+/v7+/v7&#13;&#10;+/v7+/v7+/v7+/v7+/v7+/v7+/v8/PzytLSKiomOuLq4t7evr7Cwj4+wr6+vr6+vt7e3r6+vt7e3&#13;&#10;t7e4uLi4t7i4uLi4uLi4uLi4uLi4uLe3t7i4uLi3t7i3t7i4t7e4t7i4uLi3t7e3t7e3t7e3t7e3&#13;&#10;t7e3r6+3t7e3t7e3t7e3t7i4ucbL19fa2trb293d3dvb293d3drj2+Pj2+Pb2+Pj4+Pj29vj4+Pb&#13;&#10;29vi4+Pb4+Pj4+Pj49rZ2dnZ2dnZ4tni2dni4eLp4uLCjXd8osLW2dnbubjL1tbX2dnZ2dra29vb&#13;&#10;2tvj5ubn5+bm4+Pk4uLi4uTi4+Tk5OP1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rtag4GOgX6AfoB5eXl5eXl3d3l5&#13;&#10;eXZ2dnJ5eXZ2dnNzcnNWVlZVVVFQUlJAQElJSUtJOzs7Ozs7OS8vLC8vLy86OztAQEBAQEJAQEBA&#13;&#10;QkBAQjZAQDY2QzY6NkI2NjY2Njo2NjY2NjY2OjY2NjY0IyMiIyMjNjQ0Njo0IyM2NiIiHSIiIyIi&#13;&#10;HzEzNCIiIiIiIx0iIiMiIiMiHSIfIB8fIh8gHx8xHyAfHx0fHx8gHx8XFRUUFhslJRsaFxcXFxcX&#13;&#10;FxUXFxcXHBcXFRcWFBYcHBsZJRwVFRYWHBQYGBYWFhYWFBYWEhISEhIREAUHFgcFEA8UFAcUExgT&#13;&#10;FBQTChQPGBMKDQcFBwUGBRQUCg0UDQcEBw0KDQ0KChMUDQcFBxYFBxQFBRAQDxMTDxAQEBAPEAoU&#13;&#10;BRQTCgcHBxQHBwcHEw0PFA8PDxAMDA8YDw8PEA8QCgIFEBAMEAUFAhAQEBAQBQYFBgUQDw8NBQIF&#13;&#10;BQUFBwUHEw8TFBQUEwcUBwcUFBQUFhkYEhgUFgcUDxEYGBsYFhYUFhYIFhYXHBcWFhYWFhYHFBYH&#13;&#10;BxcYDxQTBwcQBRQUFRcVFBgYGxsZFBQUFBQWFhYUFgUWFhYWFhQXFxQTExgYFBcXGhwWFhcVFwcH&#13;&#10;FhYWFBMWFhQUFBQUExQUFBQKFBQTFQcHFRQVFRcVFRUVCAgIBxUUFRUVFRUXFRUVFRUVFRcVFRUV&#13;&#10;FRUVFxUVFRUVFRUXCAgVFxUVFRcVFRcXCBceHR4eFxoaFRUXFxcVFx4eHh4XHBwcFxcaJjEcHR0d&#13;&#10;HR0dHR0cHB0XFyAfHB0dHR0dMh0cKBwoMR0gHx8dHR0XFxUXFhcWGRgUExUVFRUeHhUdHhUVFxUX&#13;&#10;FxQ3kt6Tk6vH0NLSz9DS0NDP0M/Pz8fPx8/S0tHS0tLS0NLS0tLSwKmrlYaGhmxsbKZgYEympmBi&#13;&#10;pmBgpqamYKampl9fTExKSko8Sjs7ODg4Ojs7OztJSTk6Ozs7STs7STo7Ozs7Ly8vLklKSTs7Ozs6&#13;&#10;STs4LCw4ODhJSTk5Ozg4ODs7Oy8vLzs6O09PUlJSUlBTU1FRUWVWZWVTU1NTU1NRXlNlVmVTU1Fh&#13;&#10;XlFjXlFRUVNQUFBRUVFRU1JSUlNST1BSUlFSUk9PSU9PT09JSTw6Ozs6ODgsODk4MzIqMiosKisr&#13;&#10;KyolJCcmGxsZHBwcHxklKhwfM19maWpqd3d3ent7e4mJiYmJiYyKioqOjo6KgY6Kj4mJiol/iomO&#13;&#10;io6Oio2vj4+wr6+vr6+3kJH3/f37/Pv7+/v7+/v7+/v7+/v7+/v7+/v7+/v7+/v7+/v7+/v7+/v7&#13;&#10;+/v7+/v7+/v7+/v7+/v7+/v7+/v7+/v7+/v7+/zzmZ2dnZ2cnJycnJycnJqcnJycnJycmpubm5yd&#13;&#10;nZ6Vlra2nZycnJqcnJycnJycmpycnJycnZ2cnZ22tuz//Pv8+/v7+/v7+/v7+/v7+/v7+/v7+/v7&#13;&#10;+/v7+/v7+/v7+/v7+/v7+/v7+/v7+/v7+/z7/Pz8+LS0c3l7kbq6uK+wsLCOsK+QkLCvr6+QkLG3&#13;&#10;sLe3r7evr7GxuLi4uLi4uLG4uLq4uLi4sbi4uLi3t7exuLi4uLi4uK+3t7e4uLi4sbi3t7i3t7ev&#13;&#10;t7e3t6+3t6+3t7e3t7e3r7e3t7e3t7evuLnLy9bX2dva29vb3d3b2uPj49rb29ra29vb29vj493j&#13;&#10;4+Pj4+Pj3ePj4+Pj2+Pd4+Pb4tva4trZ2dnZ2dni2uLZ2dnZ2eLa4eLhzpFuboS42cbG2dfW2NjZ&#13;&#10;4uLb2trb29rZ2tva4+fm5ubm4+Pj3ePk4uPm5ubb4/k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q9WoOCfIJ+eXmAgHl5&#13;&#10;eXl3d3d3eXl2dnZ2dnZtc3ZzVlZWVlVVVU9SSTtAOzs7Ozs7Ojo7Ozg4OjguLy8vLy8vOzs7QEBA&#13;&#10;QEBAQEBAQENDQkI2QkI2NjY2NjY2NjY2IyM2NjY2NjY2NjYjIyM2NiMjIzYjIzYzMzYjIyMjNDMz&#13;&#10;Mx80IiIiIh8iNB8fIyIiIiIfHx8qMTExMR8fHx8fHx8fHyAgICAgIB8gHyAbHB8fHyAWFxcXHBwc&#13;&#10;FxcXFxcXFxcXHBwbHBcXFxcXFxocJRwbFhUXFRUWFhYWBxYWBwgHCAcQFhISEhISERMUBwcHBxQU&#13;&#10;DQcHBRIREBAUFAcHFBQUFA0TDw8QEAkQDxMTDQ0NDQ0NDQcHFAoNFBMNExMPDxIQEBAQEBAQBQUF&#13;&#10;BQcEBAcFEBAQBQUHBAQHDQoKDxMTDRMTCgUGDAkFBwcQEBIQBQcEAgQHBQUHBQUFAgkQEAkGBgUF&#13;&#10;BQUPCQUFBQUFBQUHFA0FChQUExMTGhQUFAcVCAgWFBQYGBYWFhYWGxoXFRUVCAgIFhYXFhUUCBYW&#13;&#10;FhYFEBYWFBQWBwcUFBAQFBAUFBUVFggXFhYbFhYUBxMYGxcXFhYWFxcbFhYWFhYWFBQUFRUXFxcW&#13;&#10;FhYXFxcICBcXFhYXCAcXCAgICAgVFRQYExQUFBUVFRQUBxUVFRUVFRUVFAcVFRUVFRUVFRUVFRUV&#13;&#10;FQgIFRUVCBUIFRUVCAgIFRUVFRYUHBkaFRwXFRUXFxceHh4eHhcVFQgXFxwcHBwXHB4eHR0dHR4X&#13;&#10;CBcdHh0dHh4eHh0XFxcdHh4eHR0dHSgoKB0lJSUkKSkgHx8XFxcVCAQVHhUVFRUVFRUVFRUVHR0d&#13;&#10;HR0XFxceHiIXCG7KlIjHx8fS0tDS0NLQz8/Pz8/Pz8/Pz8/Pz8jHx8fS0sfHx8/Pz9DH0sCrq5WT&#13;&#10;hoZsbGxsYGBgYGCmpmCmpmRkZGRkTExMSkpKSTo6Ozs7L0k7SS8vSTs4Ozs7Ozs7Ozg4O0lJOzs7&#13;&#10;Ozo4Ozg4Ozs7STs5OTk5OTs7ODg4OTk6Ojo4Ly9JO0lPT1JRUlJSUV5RUVFWUVZTU1NTU1NTVlNT&#13;&#10;VlNWVlZRZWVRUVFRU1NSUVNSUlNTU1JPT09TUlJSQVJSUlJSQEBAT09JQEA7Ozo6Ojo4ODs6ODMz&#13;&#10;MzMtKysyKyYrJiQkJBsbGxspGxwbKioqMzZhaGlqamp3d3d8e3uJiX6KioqKiomJjoqKio6OiomJ&#13;&#10;iYqJioqJjoqKjo6OsI6Pj6+vr6+vt5Gh9f39/Pz8+/v7+/v7+/v7+/v7+/v7+/v7+/v7+/v7+/v7&#13;&#10;+/v7+/v7+/v7+/v7+/v7+/v7+/v7+/v7+/v7+/v7+/v7/Pz885mdnZ2dnJycnJycnJycnJycnJyc&#13;&#10;nJycm5qcm52elpaZ7LadnJycnJycnJ2dnZ2dnZycnJ2dnZ2dtrbs//z8/Pv7+/v7+/v7+/v7+/v7&#13;&#10;+/v7+/v7+/v7+/v7+/v7+/v7+/v7+/v7+/v7+/v7+/v7/Pz7/PiytFVKUneQt7evr6+vr7CvsJCR&#13;&#10;r6+vr6+vt7e3t7e3t7e4uLevt7i4uLi4uLi6uLq6uLi4uLi4uLe6uri4ure4t7i4uLe3t7e4uLe3&#13;&#10;t7i4t7e3t7e3t7evt7CwsLe3t6+3r7e3t7e3t7e3uLm5xsvL19ra2trb2+Pj29vb29vb49vi4tvb&#13;&#10;29vi2+Pj4+Pj2+Pj4+Pj4+Pj29vj29vj4+Pj4uLi2dnZ2dnZ2dbZ2trZ2dnZ2dni4uLhvrGEandu&#13;&#10;ocvi49rZ2dbL2Nja2dni4tvi4tvj4+Xl5eXj5uPj5eLj5ubm5Nf1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xBQyPw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6vVqDgHaAgHl5gHl2dnl5eXl5dnZ2dnZ2c3NzVlZWVlVVVU9UT09JSUk7Ozs7Ly84Ozg6&#13;&#10;Ozs4ODs4ODg4LCwsLzs2O0BAQEBAO0BAQEBDQzY2NjZCNjY2NjY2NjY2NjY2NjYjNjY2NjYjIyMj&#13;&#10;IzYjIyMjIzY2LTM2IyIjIh8xMzMxNDQiIiIfIiIfHyIiIiIiHx8fHx8iHx8fHx8fHB8fHyAgIB8g&#13;&#10;ICAfIB8XFx8cIB8gFx8cHBwcHBcXFxcXFxcWFhscGxsXFxcXFxcVFxoaFxcXFxUVFhYWFgcHFhYI&#13;&#10;BwcHBxYSEhISEhETBwcHBwcNDQ0HBwUPDxAQFBQUFBQUExQTDw8QEBAQEBAQEw0TExQHBwcHBxQU&#13;&#10;FBgTCg8PEBMPEBAQDw8PEAUFBQcHBwQHCgoPEAUFBAQEBAoNCgoTEw0NCgUFEAwJAgcKEBAQEAUF&#13;&#10;BwQHBwcHBwUFBQUFEBAFEBAFBQUFDxAFBQUFBQUHBwoCAgoPExMTExkUFBUVFRUWFhQWGBgWFhYW&#13;&#10;GBgbFhQWFBQICBYWFhYWFhYWFhYSEBAUFBQUFAcFFBYWFhYWFhYIFRUVFxYUFhcWFRUVHBwbFhYW&#13;&#10;FhYbHBsbFhYWFAcUFAcIFxcXFxYWFxcXCAgXFhYWFwgIFwgICAgIFhQUGRkZGhUVFRUVFRQVFRUV&#13;&#10;FRUVFRUVFRUTFRUUFRUVBwcICAgICBUICAgVFRUeFRUIFRUVFRUWFBwZGhoaGhUVFxcXFxUVFRcX&#13;&#10;FxcVFxcXFxcdHBwcHBwdHR4eFxUeHR4eHh4dHR0dHRcXHR0dHR0dHR0oKB0cHBwcGxsbFhYcGhUV&#13;&#10;FRUHFRUVFRUVFxcXFxceHh0dHR0dHh4XHh0iIhdEiKiqz8fP0tLQ0NLS0NHQ0M/Hx9HR0NDPz8/P&#13;&#10;z8/P0NLH0sfQwMfQ0NDQ0tLS0tLAqZWVk4aGbGxgYGBgYGBgX2CmTEpMSjs7Sko8O0o7Oy87Ozsv&#13;&#10;ODs4ODs6Ojs7Ozo4OTtJSTk5OTg4ODs4Ly84Ozs7OTk5OTk7Ozg4ODk6OTg7Ozs7STtJT09PUlJR&#13;&#10;UVFeUVFRZVFTU1NTU2VWVlZTU1ZTU1ZWZWVlUWVTU1FSUlFTU1NTU1NSU09TU1NTU1JSUlJST0BA&#13;&#10;O0lJSUo7Ozs7Ojo6Ozs7ODgsMywzKisrKysrKysmJiQbGxspGxsfHCoxMzM6Zm5qampqand3fHt7&#13;&#10;iYmJiYmJiYqJio6Kio6PiomJiYmKiYqKio6Oio6OjrCOj7Cvr6+vsJCCgu7+/P38/P37/Pv7+/v7&#13;&#10;+/v7+/v7+/v7+/v7+/v7+/v7+/v7+/v7+/v7+/v7+/v7+/v7+/v7+/v7+/v7+/v7+/v7+/v8/POZ&#13;&#10;nZ2dnZycnJycnJycnJycnJycnJycnJubm5udmZaWlra2nZycnJycnJydnZ2dnZ2cnZydnZ2dnba2&#13;&#10;0v/8/Pz7+/v7+/v7+/v7+/v7+/v7+/v7+/v7+/v7+/v7+/v7+/v7+/v7+/v7+/v7+/v7+/z7+/z4&#13;&#10;un9zUV5ojLe3r7Cwr7CvsLCwsK+vt6+vr7e3t7e3t7e3uLi4uLi4uLi4uLi4uri6uri4uLi4uLe3&#13;&#10;uLi3t7i4uLi4uLi3t7e3uLi3t7e3t7i3t7e3t7e3r6+vsLCvr6+3t6+vt7e3t7e3t7i4ucvLy9fZ&#13;&#10;2tra29vb49vb29vb29vb4uLb29vb4tvi4+Pj4+Pj4+Pj4+Pj49vb49vb3dvb4uLi4tnZ2dnZ2dnW&#13;&#10;2dra2dnZ2dnZ2dnZ4unpy414anuQobnL2drZwsbY2dri4uLj4uLb29vj5eXl5ebm5ubm5ubk5uPX&#13;&#10;7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1dg4NpdoB5eXZ2eXl5eXl5dnZ2dnNzc3NWVlZVVU9PT09PSUhJSUkvOy8v&#13;&#10;OzguODg4ODo7ODg4ODgsLS0sLCwsNjY7NjY2QDY7QEA2NjY2NjY2NjY2NjY2NjY2NjY2NiM2IzY2&#13;&#10;NjYjIyMjIyMjIyMjIyMjIiAtMy0tNjQiIiM0NDQ0NDQiHx8fIiIiIiIqKi0qHx8gHx8fIB8fHBwc&#13;&#10;HBcfICAfHxwgFxcXFxccFxYXFxYgGxsbFhYWFhYXFxYWFhYWFhsbGhoVFxcICAgVFRUXFRUUFhYW&#13;&#10;FhYUFBQWFhQUFBQUEhISEhIREw0NBxQHDRMNBwcHFBQUBxQVFRUUDw8TDxAJEBISEhIYGA8PDRQU&#13;&#10;BwcHBwcUExMUEBAQEAcHFAcJEA8QDw8HBwQHBwcHBwcHFAcFBQUFBQUEBw0FBQUFBQUFBRAJAgQE&#13;&#10;CgkMDBAFBQcHBwcHBw0KBQUFBQUFBQUFBQYFBRAQEBAFBQUFCg8NFBkTExMTExMUFBQUFRQUGBkY&#13;&#10;GRgWFBQWFhMYGBgWFhYWFggUFhYWFhYUFBISEBIPDxQUFBQWFhYWFhYWFhYWCBcXFxcICBYICBcV&#13;&#10;FRocFhYWGxYbGxscHBcWFhYWFAcHFhYWFhYWFxcXFxUWFhYWFhcVFRUVCAgICBYHExkZExQUFRUV&#13;&#10;FRUVFRUVFRUVFRUVFRoTExgUFBUVBwcICAgICAgVFRUUGhoaGhUVFRUVFRUVFRUaGRoaGhoVFRcX&#13;&#10;FxcXFxcXFxcXFRcVFRUVFxoaGhocHh0eHR0eHh4XHh4eHR0dHR0eHR0dHR0cHBwcKB0cGhUaFxQW&#13;&#10;FhYWGhoaGhoaFRUXFx4VFxcXFxcXFx4eHR0dHR0dHSIeIiIdNGCUz8/Hx9LS0tDQ0NDQ0NDRz9DR&#13;&#10;0NHQ0dDQ0NDQ0NDS0NDQ0MfH0NDQx8DAwMDAwMfSz8/Px8CplJOThnVsbGxgYGBMZF5KTExKPDo6&#13;&#10;Ojs7Ozs4Ozs7Ozs8Ozs7Ozs5OTs7SUlJOzk5Ozs4Ly87Ozs7Ozs7Ozs5ODs4Ozs6OTg4ODg4Ozs7&#13;&#10;O0BPUlJSUVFRUVJSUWVRZVNTU1NRUVFlZVZWVlNTZWVRZWVlU1NRUlFTU1NRU1NTU1NST1JSUlJS&#13;&#10;UlJSUk9PQEBAT0lJOzs7PDo6Ojs7OzguLiwzMzIrMiwrKyUlJSUkGxsbJBslKh8pKiszOmFuanR4&#13;&#10;d3h3eHp6e4mJiYmJioqJiYyOjo6PjomJjImJin6JiYmOjoqOjo6Ojo+wr6+wsK+QkKHl/vz8/Pz9&#13;&#10;/v39/Pz8/Pv7+/v7+/z8/Pz7+/v7+/v7+/v7+/v7+/v7+/v7+/v7+/v7+/v7+/v7+/v7+/v7+/v7&#13;&#10;+/v7/Pz/mZ2dnZ2cnZ2dnJycnJycm5ycnJycnJybl5ubnZ6WlpaWmZ2dnZycnJycnJ2dnZ2dnJyc&#13;&#10;nZ2dnZ22tpn//Pz8+/v7+/v7+/v7+/v7+/v7+/v7+/v7+/v7+/v7+/v7+/v7+/v7+/v7+/v7+/v7&#13;&#10;+/v7+/z8/7qzgGd3iZC3t7ewsLCwr6+wr6+vt7e3t7e3t7e3t7e4uLi4uLi4ubi4ubi4uri4uLi4&#13;&#10;uLi4uri4uri3uLi4uLi4uLi4uLi3uLi4uLe3t7e4t7e3t6+vr7evr7e3r7e3t7evt7evt7e3t7e3&#13;&#10;uLnG1tbX19ra29vb2uPi29vb49vb29vb2tra2+Li4+Pj4+Pj4+Pj49vj4+Pb2+Pb29va2+Li4uLZ&#13;&#10;2dnZ4tnZ2dnZ2dnZ2dnZ2dnhy9nZ4uni4c6xd1FyjMbW28XG2NjY4tni2dnb29vj4+Pj4+Pl5ebn&#13;&#10;5ubm5ubm1+P5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q8WoODVXOAeXZ2dnx5eXZ2dnZzc1ZWVlVVVVVPT09PSTs7SUkv&#13;&#10;LzsvLy84ODs4OCwvODg6OC4sMzgzLCozMywsLDM2NjY2Njo2NkA2NjY2NjY2NjY2NjY2NjY2NjY2&#13;&#10;NiM2NjY2NiMjIyMjIzY2NiMjIyMjIyMjIzQfHzEiIiIiIiIxMTExHx8fHx8fHx8fHykgKR8fIBcX&#13;&#10;HyAXFxwaHBwXICAXFxccHBcXFxcXFxcWFhYWGxYbGxYWFhYWFxcWFhYWGA8bJRwaFRYICAgIFQgV&#13;&#10;FRUVGhsYGBMTGRkYGBIQDxMREBASEhIRGBgPDRQUEA0UFBQUEBgUFAcHCBUUEwoKDxMHBxASEhAQ&#13;&#10;GBgPDw0UFAcHBwcHFBQUEAUGBQcHBwcHBxAPEBEPFAcHBwcHBQUHBxQFBQYGEAUFBAcHBQUFBQUF&#13;&#10;BQUHCQkKDQ0JDAwJEAoFBwcFBA0NBQUFBQUFBQcHBQUFBRAPDxAQEBAQEAoKCgoTCgoTExMTFBQH&#13;&#10;FBQTExMZGRgYFBQUFhYUGBgYGBgbFhYHBxYWBwcHBQUSEBARGBQUFRUVFxYWFhYWFhYXFhQVFxcc&#13;&#10;FhYWFxYVFRUUGhYWFhYWGxsYFhYWFhcWFhYWFhcXFhYWFggXFxcVFhYWFggXFxUaFRYICAgWBw8Y&#13;&#10;EwoNFAcECBUVFRUVFBQVFRUVFRoaEw8YFBQVFAcHCAgICAgHFRUVFBoaGhoVFRUXFRUVFRUVFRUa&#13;&#10;GhoVFRUVFRcXFxcXFxUXHRceFxoVFRwcGhUVHh4XFR0cHh4XFxcXHh0oHB0eHh4eFRoVGhoaGhoV&#13;&#10;FRUUFBQHFhYcGhocHBwaGhoaFRUVFRcXHh4dFxUcHh0dHR0dIiIdHiIiFwg1cL/PwMfS0tLQ0tLQ&#13;&#10;0NHQ0MCpqc/Rz8/R0NDQ0NDQ0NDPz8/Px8/Pz8fHx8fAv7/AwKqqqr/Hz8fHyL+/v6mpk4Zwa6Zg&#13;&#10;TD49PTw8SkpKOzs7O0k7Ozs7Ozo7Ozs7Ozs7OTk5SUlJOzs7Ly87Ozs4Ozs7OTs7OTg7ODs4ODg4&#13;&#10;Li4uODs7Ozs7T09PUlJSUVFRUVFeXl5RU1NTU1FjZWVlZVZTU1NlZWVTU1NTU1NRUVFRUVNTVlNT&#13;&#10;Uk9PT1JSUlFSUk9PQEBAQEBASTs7Ozs7Ojs7Ozg4ODgzMzIrMiwrKyolJSUlJSUkGxgbGxskKTMq&#13;&#10;OFBjampqd3d3enp6e3uJiYmJiYqKioqBgY6BgYGJiYl+iYmJiYmJiomKjo6OjrCwsI6wsLCvj5CN&#13;&#10;lOv//fz8/Pz7/Pz9/Pz8/Pz8+/v7+/v7+/v7+/v7+/v7+/v7+/v7+/v7+/v7+/v7+/v7+/v7+/v7&#13;&#10;+/v7+/v7+/v7/Pz8/7acnZ2dm52cnZycm5ycnJqcnJycnJycm5ubm52elpaWlpmdnZ2cnJycnJyd&#13;&#10;nJycnJycnZ2dnZ2dtrbS8/z8/Pv7+/v7+/v7+/v7+/v7+/v7+/v7+/v7+/v7+/v7+/v7+/v7+/v7&#13;&#10;+/v7+/v7+/v7+/z8/P+ytLRne6+Qr7e3sLCwsLC3sLe3t7e3t7e3t7e3t7GxuLi4uLi4uLm5uLu6&#13;&#10;us64ubm6urq6uLi4urq4uLi6uLi3t7e3t7e3t7e3uLi3uLi3t7e3t7evr6+3t7e3r6+vt7e3r7e3&#13;&#10;t7e3t7e3uLi5ubnW1tfX2trb29rb4+Li4uLi4+Pj29va2tvj4uPj4+Pj4+Pj4+Pj4+Pj49vj29vb&#13;&#10;2tvi4uLi2dng2dnZ2dnZ2dnZ2dnZ2dnZ4tnZ2dnZ4eHi4cy4jHxoYYeixePj49nZ2cvG2dna2trb&#13;&#10;2+Lj4+Pm5u7m5ubm5uPj9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6vVyCg1VzeXZ2eXZ2dnZzc3NzVlZWVVVVVU9PSUlP&#13;&#10;SUk7Ozs7Ozs7Li84LDM6ODgsLy84ODgrKzMzMzMyMzkzMywzNjY2NjY6NjY6NjY2NjY2NjY2NjY2&#13;&#10;NjY2NjY2IzY2NjY2IzYjIyMjIzY2NjY2IyMjIyMjIyMiHyIxIiIiIyIiHx8qMR8iMRwcHyofHyof&#13;&#10;ICAfHx8XFx8fFxccHBwcFxYWFxccHBsXFxcXFxcXFhYWGxsbGxsWFhYXFxcWFhYWFhgPGxsbGxYH&#13;&#10;CAgICAgICBYVGhocGBsZDhkZGBISEhEREBASEhISEhIUBwcHFBQHFBQHFBAYFhQHBwcVFBQPFBQV&#13;&#10;FAgHBxQHBxYWFBQUFBQUFBQHBwcHBwcQBQUHBwcHBwcHDxAKDw8KBwcHEAUFDQ0NBQYGBgYFBQcC&#13;&#10;AgUFBQUQBwUFEAkQCg0NCQkQCQ8KBQUFAgINDQkJBRAFBQUHBwUFEBAQDwoQEBAQEBAPDwoKCgsJ&#13;&#10;ExMTFBUUBxQNDRMTExgUFAcVFBYWGBgYGBERGBEHBwcUFgcHBxAQFBMYGBkbGhUVHhUIFxcWFhYW&#13;&#10;FhYUFBsbGxsbFhYWFhcXFRoWFhYWFhYbFhQWFhYXFhYWFhYWFhYWFhYWFhcXFxcXFhcWFxcWFhYW&#13;&#10;FgcHFBQUExQFBAgIBwgIFRUVFRQUFRUIBBUVGhkPDxQVFRQHBxQUCBUVFBUXGhUaFRkVExUVFRUV&#13;&#10;FRUIFRUVFRUVFRUVFRUXFxUVGhoaFx4eHRwaHBodHhUVFRUeGhUcHBwdFxcXHBwcHBoaFRUVFRUV&#13;&#10;FRQUFBQUFBUVFRUHBBUXFxUVFxwcHBwcHBwcHBwdHh4eHRccHRwdHR0dHSIiIh0iIiIdNWCTx8fH&#13;&#10;0NLQ0NLQ0NDR0M/AhmyTz8/R0NHQ0NDQz8/Pz8/Pz8/Pz8/Qz8fHx8fHx8fHv7+qv8C/v6q/yM/I&#13;&#10;z8fAp5STdWymTExMPDw8Sjw7OztJSjs7Ozs4Ozg7O0lJOTk5OUlJSUk7OElJOzs7ODk7OTg5Ozk4&#13;&#10;ODg7ODg4ODg7ODs7Ojs6O0lPT09SUlFRUVFRXl5jUVFRVlFRY2VlZWVWU1NTZWVlU1NTU1NTXlFR&#13;&#10;UVFTVVNSUlJTU1NPUlFRUlJST09PQEBAQElJSUk7Ozs7Ozs7ODgzMzMqKzIsKi0qKiUlHBocJSUb&#13;&#10;GxskGyozKjxRY2pqaHR3enp6e3t7e4mJiYqKioGBgYGBf4GBgX9/gX5+iYmJiYmJjo6Ojo6OsLCw&#13;&#10;sLCvr4+xiGyV0uzz8////fz8/P38/Pz8/Pz8+/v7+/v7+/v7+/v7+/v7+/v7+/v7+/v7+/v7+/v7&#13;&#10;+/v7+/v7+/v7+/v7+/v7+/v8/P+2nZ2dnZucnJycm5ucnJycnJycnJycnJqam5udnpaWlpmdnZ2c&#13;&#10;nJycnJycnJycnJycnJydnZ2dnba27PP8/Pz7+/v7+/v7+/v7+/v7+/v7+/v7+/v7+/v7+/v7+/v7&#13;&#10;+/v7+/v7+/v7+/v7+/v7+/v7/Pz6srSAdH6xr46vsLCwsLCwr7Cwt6+vt7e3t7e3t6+xuLi4uLi4&#13;&#10;uLm5ubjGxs7Oubq6u7q6uri4uLq4urq4uLq3t7e4uLe3t7e3t7e3t7i6t7e3t7e3t7evt7e3r6+v&#13;&#10;t7e3r7C3t6+3r7e3t7i4uLm5y9bW19ra2tra2+Lj4+Li4+Pb29vb29vb4uLj4+Pj4+Pj4+Pj4+Pj&#13;&#10;2+Pb29vb29rb4uLi4tnX19fZ2dnZ2dnZ2dnZ2dnZ2eLZ2dnZ2dnL4eHp4c2xi2pqbn2ixtjb49vG&#13;&#10;xsvZ2eLi2uLi4+Lj4+Xm5ubu5ubm4+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r1ag4Nac3Jzdnl2c3NzWlpaVlVVVU9P&#13;&#10;Uk9PT0lJSTtJSUk7Ozs7Ozg4ODMzMzMsLCwsMywzMzM4MzMzMjIzKzMsMzY2NjY2NjY2NjY2Njc2&#13;&#10;NjY2NjY2NjY2NjY2NjY2NjY2NjY3IyMjIyM2NjY2NiMjIyMjIyMjIiI0NCIiNCMjIyIiKjEfIjEf&#13;&#10;HyoxMSoqHx8fHx8fHxwfHxwcHBwcHx8WFhcXFxwbHBcXFxcXHBsWFhsbGBsbFhYWFhYVFBYWFhYW&#13;&#10;FhsYGBsUBwcIBwcWFhQUFhYaGhMbGhkZGRgRERIRERESEhISEhIWFAcHFBQWBwcHBxQQEBQSEAcH&#13;&#10;FBQUFBUVFRUIBwcVFhYWFBYXFBQUFBQUFBQFBwcHBwcHFgcHBwQEBw0TDw8FBQUHFBQHBw0KDxAF&#13;&#10;BhAQBQcHAgIFBQUQEAcKBQUQDwoKBQUJCQoTCgUFBQUKCgoJCQUFCg0EBwcFBRAQAhAPEBAQEBAQ&#13;&#10;ChMYGBgPEA8TFBQUFBQUChMUFBQYFBAQFAcHBxYYFBAPEA8JCRQQFBYHFBYUFhYWGRscHBoVFR4V&#13;&#10;FxcXFxYWFhQWGBkbGxsbGxsWFhYWFxcXFxcXFhYWFhYWFggIFhYWFhYUFhYWGxsWFhYXFxcXFxYX&#13;&#10;FhcWFhYWFBYWBxQWFA0UBwcIBwgICBUVFRQUFBQVFRUVFRUUBwcUFRUVFBQUFBUVFRUVHhUVFRUa&#13;&#10;FRUVFQgXHhUICBcVFRUeFRUVFRUVFxUVGhoaFRcXFxwaGiUlKBUVFR4eHh0cHBwXFxcXHBwcGhoa&#13;&#10;FRoaFRUVFRQZGRQUFRUVFxUVFRQVFxcVFRUXHBwaHBwcJSUlHR4dHR0dHBwcHCIxIiIiIjQxNDU1&#13;&#10;PEVshs/Q0NDS0NDQ0NDQ0dEbrIaGAAAgAElEQVTR0ZNghsDRz9DQ0NDQ0M/Pz8/Pz9HRz8/Pz9DH&#13;&#10;x8/Px8HAv7/Hx8jIv7/AwMfAv7/HyMfIyKmnp4iGdWBQSl9QSjw6Sko8O0k7Skk7SUlJSTtJOzs7&#13;&#10;O0lJSS47STs7STs7Ozk5Ozs7ODg4Ozg4ODg7SUk7Ozo6OztJSU9SUlJRUVJSUFFeZmVRUVFWU1FR&#13;&#10;ZWVlZVZTU2VTU2VTU2VlXl5eZWVRVlNTUlJRU1NTUlJSUlJAUlJSUkpAPEFJSUk7Ozs7Ozs7Ozg4&#13;&#10;MzMzMjIzKyoqMioyKCUaHCUlGyUbJCQqLClBZWVqamhqd3d6ent+e4mJiYmJioGBgYGBgY6Ojo5/&#13;&#10;f4F+fn5+iYyMjIyMjo6Ojo+OsLCwsLCPsZSVmZmZmZmWmezr//38/Pz8/Pz9/v39/Pz8/Pv7+/v7&#13;&#10;+/v7+/v7+/v7+/v7+/v7+/v7+/v7+/v7+/v7+/v7+/v7+/v8/Pz/tp2dnZycnJycnJycnJyanJyc&#13;&#10;nJycnJyampucnZ6Wlp62nZ2dnJycnJycnJycnJycnJydnZ2dnZ2dtrbz/P38+/v7+/v7+/v7+/v7&#13;&#10;+/v7+/v7+/v7+/v7+/v7+/v7+/v7+/v7+/v7+/v7+/v7+/v7+/z8/7J/s4p7jreOsLCOsLCvr6+w&#13;&#10;sK+vr6+3t7e3t7evsbi4uLm5ubm5ucbGxsbOzs7Ou7u6urq6uLq4uLq6uLi6uLe3uLq4uLi4uLe3&#13;&#10;uLe4ure3t7e3t7e3t7e3t6+vt7e3t7Cwr6+vr6+xt7e4uLi5ucXL1tfa2tra2tra2+Lb4uPj29vb&#13;&#10;29vb29vb4+Pj4+Pj49vj4+Pj49vj29vb29vb2+Li4uLi2dfZ2dnZ2djW2dnZ2dni2dnZ2dnX2dfX&#13;&#10;2dnLzc3h4unOuHhhU2GHudvZy8bW2dna2tnj4uLi4+Pj5eXl7ebm5uPj+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q9XYOD&#13;&#10;c3Z2dnZ2c1ZWWlZWVVVPSUlPSUlJSUlJSUkvOzs4ODg7LzM4ODk4MzMsLCwzNjMzMzMzOCwsMzMy&#13;&#10;MiotKi0zNDY2NjY2NjY2NjY2NjY2NjY2NjY2NjY2NjY2NjY2MzY2NzY2NSMjIzY2NjYjIyMjIyMj&#13;&#10;IyMiNDQiMTQiIiIiIjExIiIfHx8fHzExMR8fHx8fFxcXHxwcHB8XFx8fIBscFxclGxsXFxcXHBgY&#13;&#10;GxsbGxEYFhYWFhUVFRQVFhYWFhYUFBQWFgcICAcHFhYUFBQUFRQPGBkYExQTGA8PGA8PBwcUFhYU&#13;&#10;CAgIFRYUBwcIBwcUFBQWFhYYFBgWFBYWFhYVFAcUFBYWBwcHFhQUFBQUEBAHBxQUFBQQBQcHBwcF&#13;&#10;BwcUExMQBQUFBQcFBwcKCQoQEAUQEAUFBwUFBQUFCgoFBQUFEBAQBQUFBQoKDQoFBQUQDxAQEBAJ&#13;&#10;Cg0TDQ0PEBAQEBAKDwcKBQUFBQIKDw8QEBAQDRQTFBMNFA0UFBQUGA8PDxQHBwcUFAcHEw0TCg8Y&#13;&#10;GBgUFhYWFhYcHBcWFhYXFRUVFRUXFxwbGxsbGxYbHBYWFhsWFhYWFhYWFxcXFxYWFhYWFhYICAgW&#13;&#10;FhcXFxccFxwcGxYWFxcXFhYWFhYWFhYWFhQWFAcHFRQHFAcUBwcIFBQUFBgYGBQUGBUUFQgHFRQU&#13;&#10;FRUVFRgYGhoVFRUVFRUVFRUVFRcXFRcIFR4eCAgXFxcVFxUVFRUVFxUWGhwcFxUVFxcdHBwlHBwc&#13;&#10;FR4eFxccFRcXFxYVGhoVGhoaGhoaGhoVFBMTGBgYFBcXFxUVFRoaFxceFRoaHBwcHBwcHB0dHR0d&#13;&#10;HR0oHRwcHB0iIiIiIjQdMTU1NDdgbIbH0NDQ0NDQ0NDQ0NHQ0dHPqcDR0NHR0NDQ0M/Pz8/Pz8/P&#13;&#10;z8/Pz9DQ0MfHyMjHyMjHx8fHx8HHx8fHyMfHyMi/qqeUqKeUkoiFdGp4eHRrZF9fSj09PUpKO0lJ&#13;&#10;SUk7Sjs7Ozs7SUkvODs7O0lJOzs7Ozs7Ozs4ODk4OTk5OTk7Ozg4Ozs7STtKSkpSUlJSUlFRUWVj&#13;&#10;UVFRVlNlUWVlUWVlZVNlU1NlU1NlZWVlYWVlU1NTU1NTU1NTU1NTUlJSUlJSUkpKSjtKSUk7STs7&#13;&#10;Ozs7ODs7ODg4ODg4MyszKzIrKyslJSUlHBscGyUpKjMzUGVlaWhqd3d3enp7e3uJiYmKiYqKjoGK&#13;&#10;ioGOjo5/f35+fn5+fomJjI6Oio6Ojo6PjrCwsLCwj7KVlpm2nZ22tpmZmZns7Ozz//38/Pz8/Pz8&#13;&#10;/fz8/Pz8+/v7+/v7+/v7+/v7+/v7+/v7+/v7+/v7+/v7+/v7+/v7+/v7/Pz8/7adnZ2cnJycnJyc&#13;&#10;nJycnJycnJycnJycmpqbm52elpaemZ2dnJycnJycnJycnJycnJycnJydnZ2dnbaZ8/z8/Pv7+/v7&#13;&#10;+/v7+/v7+/v7+/v7+/v7+/v7+/v7+/v7+/v7+/v7+/v7+/v7+/v7+/v7+/v8+/+ys6+yeYC4r6+w&#13;&#10;sLCvr6+vr6+vr6+vuLevt7e3t7i4uLi5ubm5ucbGxsbGxsbMzMzMurq6uri4uLi4uLi4uri3t7i4&#13;&#10;uLi4uLi4uLi4uLi3t7e3t7e3t7e3t6+vr6+vt7e3r7evr6+vr7e3uLi4ucbGxdbY2tra2tra2tvb&#13;&#10;2+Lj4+Pb2+Pb29vb2+Pj4+Pj4+Pj4+Pj4+Pj4+Lb29vj29vi4uLi4tnZ2eHZ2dnY2dnZ2dnZ2dnZ&#13;&#10;2dnZ2dnZ2dnZ2c3N4eLh4uHNzrGNeGhmfLjX2uPa18ai1tvi4uLi4+Pl5e7m4+bj4/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6u12DXFpzdnZyc1ZUVFRUVElPSUlJSkk7OklJSUlJOzsuLzsvLy8vODs5ODMzLCwzLDozNDMz&#13;&#10;KywsMzMzMzMtLSosMzMzNjYtOjY2NjY2NjY6NjY2NjY2Njo2NjY2NjY2OjM2NjY2NiMiIyM2NjY2&#13;&#10;IyIjIyMjIyMjHSIiMTQ0MSIdIiI0NCIiHx8fIB8xMTEoMjEfHxcXFx8gHxwXFxcgIBkbGxcWGxsb&#13;&#10;FBYXHBwZGxsZGxsRGxYWFhQaHBcVFhQWFBYWFhYWFhYUFhYUFBQWFBMWFBYUGBAUExQUFBMUFBgT&#13;&#10;FAcHFBYWFhQHCBUUBwcHFxUUFhYWFhYZGxkYGxQWFhQUFBkYGBYbFBQHBxYWFhYUFgcQEAcWFhMU&#13;&#10;EAUFEAUFFAcHEw0NBwUCBQcFBQQHDwsJEBAFBQUFAgUFBQUFBQoCBQUGBQYQEAUFBQcHBAcFAgUF&#13;&#10;EBAQEBAPEAoNExMPEA8QEAoTChQUFAUFBQUKDw8PEBAQEA0UGRgTDRQHCgcFAhAQEA8QBwcUFRUH&#13;&#10;FRQTGhgYHBkYFRYWFBYWFxcWFhYUFhYVFRUVFxUbGxsbGyAbFBYWFhYXFhYVFhYWFhYWFhQWFhYW&#13;&#10;FhYXFQgIFxcdFxcVFxccHBwWFhUWFhYWFhYWGRYWFhYUFAcUBwgVFRQUFBMUFBEYGBkZGRgTExMZ&#13;&#10;FBQUBwcVFRUVFRcZGBoaFRUVFxUVFRUVFRUXFQgICAgeHgcIFxcXFRcVFxUXFxcWFhYVHBcVFRUX&#13;&#10;FxQWFxcXFxUVFxUVFwgIFhcTFRwaGhwaGhkaGhoaGhkYGRgYHBwcFxcVHBobGhUeHh0dHSgoHBwc&#13;&#10;FR4dHhcdHR0eKCgxHx8fIh0iIiI0MTQ1NzE+bHGTq8fP0NDQ0NDQ0M/R0NDR0dHR0NDQ0NDQ0M/Q&#13;&#10;z8/Pz8/P0M/Q0NDQ0NDPwMjIyMjHx8fAx8fHyMHIwcfByM/Pv7+/qJSUlJSSi4WJkpKSi4V1dWpk&#13;&#10;ZExMSjs7Ojs7OTxJOzs6O0lJLztJSTpJSTs7Ozs6OTs7ODg5OTk7Ojk5OTsuOzpJOzs7SkpASU9P&#13;&#10;UlFSUVFRUVFVU1NTZVFlZWNlZWVTY2VlZVNTZWFjYWFeU1NTU1FWU1NTU1NTUVJSUlJSUVJQUlJJ&#13;&#10;SUlJO0o8Ozs7OywvOjs7ODg4OCssMzMyMisrJiUlHBwcJSUlKSo0OlBlZWlnand4eHp7e3qEhISJ&#13;&#10;jImKgY6Kio6Mjo5/gX9/f35+fol+iYqKgYGOgY6Oj46wsLCvsI+SlZaZtpydnZ2dnZ2ZnpmZmZns&#13;&#10;8//5/fz8+/z8/Pz8/Pz8+/v7/Pv7+/v7+/v7+/v7+/v7+/v7+/v7+/v7+/v7+/v7+/v7/P+2nZ2d&#13;&#10;nJqcnJycnJycmpycnJycnJyanJubmpubnpmemZibnJycmpycnJycnJyanJycnJycnZydnZ22mfP8&#13;&#10;+/z7+/v7+/v7+/v7+/v7+/v7+/v7+/v7+/v7+/v7+/v7+/v7+/v7+/v7+/v7+/v7/Pv7/Pz/srO7&#13;&#10;r3p+t6+vr6+vr7COr6+vsK+xt7ixr7exuLe4uLi4ucK5xszGxsXLw8bGzMzMzLvCurm4ubi4uLG6&#13;&#10;urq4urq6sbi4uLi4uLixuLi6uLe3t6+3t7e3t6+vsK+vr6+vt7evr6+vr6+3t6+3uLnGxsXL1tra&#13;&#10;4tra2tvb29vb4tvb29rb29vj29vb3ePj4+Pj4+Pd4+Pj4+Pi29va4+Pj4uLi2+LZ2dnh2dnW2dnZ&#13;&#10;2dnZ19bZ2dnZ2dnZ2tnZ2dnZ2dna2cvN4uLi4cyxe3x9h6G52NvYwtzb2tnb4uLj5eXm5uPj4+Pu&#13;&#10;+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1OXFxaWnNzVlVVVVRUVE9JSUlJSUpJOztJSTs7Oy8vLy8vLy8vLDhJOzsvLCws&#13;&#10;LTMzMzMzMyotLSwsKSozLCwtLS0tHzQfHzM2NjY2NjYzMzMzNjY2NjY2Ojo2NjY2NjY2LDYzNjQj&#13;&#10;IyMjIyM0NiMjIyI0IjQ0NDExMTEfMSIiIjQiIjQfHx8gICAiHx8fMTEfHBwcHx8fGxsbFxcXFxcX&#13;&#10;FxYWFhYWGxsWFhYWCBYXFxcWFhYUFBsbGxsbGxsSEhYWFhYWFBQUBwcWFBQUFBYUBwcHFhISGBgU&#13;&#10;FAcHBwcWFAcWFAcUFBgYExMUFAcICBcXFhYYGBscGxgYGRYWFhYWBwcUGBESEhYWFhYIFBUVFAgX&#13;&#10;FAoUFAcHFBAFBRAQDw8UFBMNBwcHBQUFDQoHBQUFCQkJEAYGBQUFBQUFBQYGEAUFBRAQEBAGBQUF&#13;&#10;BwcFBQUFAhAQDAwMEBAJCgoTDw8QEAUFCgoJDxAQFAUHChQKChAQEhIRDw8TEw0NDRMPCg8PCgoP&#13;&#10;DxAHFBYUFBUVFRUHBxYYEhYWFhYWFhYWGxkaGhwaFBQVHBYWFhYWFhYcFxcXFhYWGxgYFhwXFhYW&#13;&#10;FhcXHBYWFhYWFhYWFhYWGxQWFhYXFxcbFhYXFxYWEhIbGBsZFBYWFQcHBxUUFBQUFBgTDxESEBER&#13;&#10;GBgUFA0NExkZGRkODRUVFRUVFRQIFRkTGhoVFRUeFRQaGhkUFRUeFRcVCAgXFxcXFxUaHBcVFxcV&#13;&#10;FRUVFQgICBYICBUVFRYUBwcVFR4eHhoeHhcXFxccFR4dHRoaGRkZGBEQFBwcHh4eHhcVFR4eHh0c&#13;&#10;HBwcHBoaJRwcHR4XHh0dHRooMTExMSIiMTEyMjQ9NTU/YGyGk63A0tDS0NDS0tDQ0dHR0dHR0NDQ&#13;&#10;0NDQ0dHRz8/Pz8/P0NDQ0NDQ0NDQ0M/PyMjIyMfHx8fHx8jIyMjIx8fHwL+/v6enqJSSkpKNi4uN&#13;&#10;jYSNjYuFhYt4ampkZGRfSjk9Ojo6ODlJSUlJO0k7OUlJOzs4ODg7Ozg4ODs7Ozo6OTs7ODs7Ozs7&#13;&#10;SUlKT09PT09PUlJRUVFRU1NTVlFlZWVlZWVWZWVlZWVRXlFlZVNTZVNRVlZTUlNTU1NTU1NST1JS&#13;&#10;UlJSUlJSSklJSUkvOzs4OzssLy87ODgyOTk5OTgyKyoqKyUbGyUlGyQkJSocOlFjZWZnamp0eHh6&#13;&#10;enp6hISEiYqJio6OgYGBfoJ+goF+f4CAgH5+iYmJiYqOjoyMj4+PsK+wsI+LspWWlradnZycm52d&#13;&#10;nZ2dnZ2Znp6Zmezs//39/Pz8/Pz9/f39/fz8/Pv8/Pv7+/v7+/v7+/v7+/v7+/v7+/v7+/z8+/v8&#13;&#10;/Pz/tp2dnZ2cnJycnJycm5ycnJycnJycnJqbl5ycnZuYnZ2dm5ycnJycnJycnJycnJycm5ycnJyc&#13;&#10;nZ2dtuzz/Pz8+/v7+/v7+/v7+/v7+/v7+/v7+/v7+/v7+/v7+/v7+/v7+/v7+/v7+/v7+/v7+/v7&#13;&#10;+/z8/7KwureKfq+vsK+wr6+wjpCvkLGvsbe4uLi4sbi4uLi4ubm6zMzMxsvLy8bLy8zMzMy7xsa5&#13;&#10;ubnOuri4uLm6urq6ure3uLi4uLe3uLe3t7i3t7e3t7e3t6+vr7CvsLC3sK+3r6+wr7evt6+3t7i4&#13;&#10;xsbGy9fZ2tra29vb293d3dvj29vb2+Pb29vb4+Pj4+Pj4+Pj4+Pj4+Pj4+Pj29vb2+Li4tnZ4tnZ&#13;&#10;4eHh2dnZ2dnZ2dnL2dnh2dfX2dnZ2dnZ2dnZ2dnZ2dnZ2eLi6enOjWVRd5HL1tbb29vZ2drb4+Xu&#13;&#10;7u7l4uLa2v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q9TlpcXVZWVlVVVU9PSUlJSUlJSTtJOzs7Ozs7Ozs7ODg4LzgvLCw4&#13;&#10;Ozg4LiwzLCwsLCwzMzMzLCwsLCoqMywtLSktHx8iNDE2Nio0NDQ2NjY2NjY2NjYzKjE2NjY2LDAw&#13;&#10;LS0zLDMzNCMjIzQiNjY0NCIfNDQ0NDQxMTEzKjEiIiIiIiIiIiIfIBcXHx8XFhwcHB8fHBcXHBYW&#13;&#10;FxwXFxcXFxcWFhYWFhQcGhcXFhYXFRUVFRYWFBIYGxgYGBISEhIWFBQYGBkZFBQHBxQHFAcUBwcF&#13;&#10;EBIYGBQUFAcHBwcHCAcHFRUUFBQUFBQTFBUVCAgIFxYWFhgYGBgYGBgWFhYWFhQUFhgYEBISEhYH&#13;&#10;BxQUEwQEBxQUBwcFBRAQEAYQEBAQDw8NCgcHBwUFBQoKBQUQCRAGDBABBQUFBQUFBQUFEBAQBQUF&#13;&#10;EBAQBQUFBQcFBQUFEAkJDwsJCRAQBQoKCgoJBQUFBQUJCRAJCQoQEAoPCgkQCRAQDw8TEw0KCg0T&#13;&#10;Ew8PEw8TFBgUFhYXFBUaGhUaFBYXGxsWFhYWFhYXFhgYGxsbGxQKFBYWFhYWFhYWFxYXFxYWFhsb&#13;&#10;FBQVFxcXFBYcHBwWFhYWFhYWFhYWFxwWFhYWFxcXFhYWFhcWFhISGxgbGRgWFhYUBwcWFgcIBwcH&#13;&#10;FBAMDAwMEA8KDRQUBw8YGBMZDg0VFRUVFRUHBxUTExkZFRUVFRUHGhoaHBwVHhUVFRUXHBwXFxwa&#13;&#10;GhoXFQgIFRUUCAgHBwgICBUVFRcXBwcUGhoaGh4VFRUeHh4eHBceHRwaGRMTGBEPBQcVFxUeHh4c&#13;&#10;HBwdHh4dHBwcHBwaGiUlHB0eHh0dHR0dKDExMTEiMTQ0MTE0NTU+bGxscZOqx8fS0NDQ0NDQ0NHR&#13;&#10;0dHR0dHQ0NDQ0NDQ0M/Q0M/Pz8/Pz8/Pz8/Q0NDPz8/Pz8jHx8fHx8jIyMjIyMfHx8fAwb+/p6io&#13;&#10;kpKSjY2Li42EhYSEhYSNhYWLhYSEhHRkZF9QSjk5OTs7OTk7SUlJSUk7Ly87OzsvLzsvODs7Ozs4&#13;&#10;Ozg7Ozs7Ozs7SUlJT09PT09PUVFSUVJTU1NRXmVlZWVlZWVlUV5lZWNlZWVTU2VRUVFVVlNRU1NR&#13;&#10;U1FRUlJRUlJSQElPT09PSUlJLzs7Ozs7Li87Ozs4ODg5OTk4MisqKysqGxskJBskJBsYEDpmZWVl&#13;&#10;Z2hqand3enp6enuEhImKiYmKin+BgYF+foKBgX+AgICAgH5+iYyJioyMjIyPjrCwsK+Qj7KVlp62&#13;&#10;nZucnJycnJycnZ2dnZ2dtpmZmZmZ7Ozz//38/Pz8/Pz9/f38/Pz7+/v7+/z8+/v7+/v7+/v7+/v7&#13;&#10;+/v7+/v7/Pz8/+ydnZ2cnJycnJycnJycm5ucnJycnJyampqcm5uYmJ2dnZ2cnJycnJycnJycmpuc&#13;&#10;nJycnJycnJydnbaZ8/z8/Pv7+/v7+/v7+/v7+/v7+/v7+/v7+/v7+/v7+/v7+/v7+/v7+/v7+/v7&#13;&#10;+/v7+/v7+/v8/P6ys7q3gYCOr4+vsK+wsJCvsbGxr7GxuLi4uLG4uLi4uLm4ucbGzMvLy8vLy8vM&#13;&#10;zMvMxsbGubm5uc66urq6urq6urq4t7e4uLe3t7e3t7e3t7evt7e3t7ewr6+vr6+wsLCwr7Cvr6+w&#13;&#10;t7evt7e4uLnGy8vZ2dra2tvb29vb3d3d49va2+Pj49vb29vj4+Pj4+Pj4+Xj4+Xl4+Pj4+Pj4+Li&#13;&#10;4uLZ2dnZ2eHZ2dnZ2dnZ2dnZ2dnZ2dnX19nZ2dnZ2tnZy9nZ2dnZ2cvZy83Zzc3OkIRoaW6Rxtnl&#13;&#10;4+Pj49va2+Pm5ePj49f3AAAAAAAAAAAAAAAAAAAAAAAAAAC+gEF/AAAAAAAAAAAAAAAAAAAAAAAA&#13;&#10;AAAAAAAAAAAAAAAAAAAAAAAAAAAAAAAAAAAAAAAAAAAAAAAAAAAAAAAAAAAAAAAAAAAAAAAAAAAA&#13;&#10;AAAAAAAAAAAAAAAAAAAAAAAAAAAAAAAAAAAAAAAAAAAAAAAAAAAAAAAAAAAAAAAAAAAAAAAAAAAA&#13;&#10;AAAAAAAAAAAAAAAAAILlcyI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vTl1aVVVVVFRPT0lJSUlJ&#13;&#10;SUlJSTsvOzg4OTs7ODs7ODg4ODgvLCw4MzMzOCw4ODMsLCwzLDMzLCwsLSsqMywsLS0tKh8iIjQ0&#13;&#10;NDQzMzQ0NDQ0NjY0MzY4Kio2NjY2NjY2LC0zMzMsMzY0NDQxMTQ0Ii0fHyAfKjQxMTExMTExIiIx&#13;&#10;MTEiMSIfHxcXIh8cHB8fHB8fHx8XFxcXFxwbHBcfFxcXFhYWFhQcFxcXFhYXFRUVFRYWFhISFhsb&#13;&#10;GBQUFBgYGBgYGBkYGBYUFBQUBxAUFBIQEBAYFBQHBwcICAgICAcHFBUVFBQVFRoaFRUVFQgIFxcW&#13;&#10;FhYUFBgUFBYWFBYICAgWFhYUGBgYEhIUBxQUExMHBwcHBwcQEBAQEhAQEhAQEBAHBwcHBwcFBQoK&#13;&#10;EAkQEBAQAQYGBQUFBRAHBQkQEBAKBwUFEBAQBQUFCgoKCgoKDwkJEQ8NCgcFBQ0NCgUFBQUFBQUF&#13;&#10;BRAJCRAJCQoPCgoQEAUFEBAUFA0NExQTDxAPEw8UFBgZFhYVFBQaFRUVFxYXGxsWFhYWFhYWFhYb&#13;&#10;GxsYGxsWFhYWFhYWFhYWFxYWFxYWFhYbFhQWFxcWFhYcHBwbGxsWFhYWFhYWFxcWFhYXFxcXFhYW&#13;&#10;CBYWFhIbFhgbGxgYGBgUFAcHBwcFBQUHBxAMDAwJCQoCChQUDwkPDxEZGRMVFRUVGhUHFBUaGhkU&#13;&#10;FRUIFxUUFBQYGhoaFxUVFRocHBwcHBoZFBUVFQgHBwcICAgIFRUVFRUVFR4cFBQaHBwaHR0eFR4e&#13;&#10;Hh0cHBwcHBwVGA8TGBgPBQcVFx4dHR0dKCgdHR0oKCgoJSUlJSgoKB0dHR0dHR0dIiIxMSIiIjEx&#13;&#10;MSI1IzdihoZwcZPA0MfS0NDQ0NDQ0NHR0dHR0dHR0NDQ0NDQ0NDQ0NDPz8/Pz8/P0c/Q0M/Pz8/P&#13;&#10;z8/Hx8fHx8fPx8jIyMfHx8jHwcHBp6enlJKSkpKNi4uNh42NhISLhISEhISEi4uLjXp4dGZkY0pK&#13;&#10;OTI5SUlJSUlJSUk7Ozs7O0lJSTs4ODg4Oy8vOzs7OztJSUlJSU9PT09PUlJSUlJRU1NSUWVeZWVl&#13;&#10;ZWVlUVFlZWVlZWVRZWVeVVVVVlVRUVFRUVFRUVJSUlJSQEBPT09PSUlJOzs7O0lJLzs7Oy87OC44&#13;&#10;Ljk4LCwqKysqJCQkGxskJCkbG1B7Z2Zmampqand3d3l6enuJiYuLiYqKiX5/gYF+iYKJiop+gHt7&#13;&#10;en57jI+KioyOjIyPjo+Pj5CPj5KVlpa2m5ucnJycnJycnJudnZ2dnZ2dnZ2ZmZmZmezz8////Pz8&#13;&#10;/Pz8/P38/Pz7+/z8+/v8+/z7+/v7+/v7+/v7+/v7/Pz8/+ydnZycnJycnJycnJycnJqcnJqbmpqa&#13;&#10;mpubm5uYnZ2dnZ2cnJycnJycnJycnJycnJycnJycnJydnbaZ8/z8/Pv7+/v7+/v7+/v7+/v7+/v7&#13;&#10;+/v7+/v7+/v7+/v7+/v7+/v7+/v7+/v7+/v7+/v7+/v8+/6xs7q3sH6Oj4+Qr6+wsK+vsbGxr7Gv&#13;&#10;sbi4uLi4uLi4ubm5ucbMxsvLy8vLy8vMy8vLxsbGxrm5ubnOurq4uLq6urq6uLe3uLe3t7e3t7e4&#13;&#10;uLevt7evt7evr6+vsK+wsLCwr7C3r6+wt7e3t7e4uLm5xsvX19ra2tvb29vb29vb29vb49vb4+Pb&#13;&#10;29vj4+Pj4+Pj5eXl5eXj4+Pj4+Pj4+Li4uLi4tnL2dnZ2dnZ2dnZ2dni2dnZ2dnX19nZ2dnZ2tnZ&#13;&#10;2dnZ2dnZ2dnZ2cvLzeLi4cyxjIR7fHyHudba49vay9rb4+Pj49b3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05dXVVPT09P&#13;&#10;T09JSU9JSUk7Ozs7STsvOztJOzs7Lzg4ODg4LDgzMzMzODg4ODg4ODgsMywzMy0tLC0sLDMtLCwt&#13;&#10;LS0xMSI0IjQ2NDQ0NDQ0NDQ3NjY2OjMzMy02NjY2NjYzLDMzMzMzNDQ0NDE0MTM0Hy0gHx80NDEx&#13;&#10;MTExMSIfMTExMR8iHyIiFx8fHx8fHxccHx8fHxcXFxYbGxsbFhcXFxYWFhYXFxUVFhYWFxcVFRUW&#13;&#10;FhYYGBsbGxkYFhYWFBMUGBQUFBQUFBQUFhQUFBQWFg8QFBQHBwcUFBQUFBYWFBUVFxYWFRwcHBoV&#13;&#10;FxcWFhYWFhYWFhYWFhYWFhQWCAcWFgcWFhYbGxgSFhYUFBkaFggICBYHFhYQEBISEhISEhAHBwcH&#13;&#10;BwcHBwcHDw8PERAQEAUGEBAQEBAQDw8PDw8QAgIHBwcHBwUFEAUQDxMKCg8JDBEPDwoKBQIKFBQH&#13;&#10;BQUHBQUFBQUQEBAQCgkKCgoPFBAQEBAQCgoUFBYWGBgQERgUFBYUGBkZFhQUHBYWFhYWFhYWFxYW&#13;&#10;FhYWFhYWFhsWEhIbFhYWFhYWFhYWFhYWFhcWFRcbFhYWFxcXFhcWFxccGBsbFhsXFhcWFhYWFhYW&#13;&#10;FhcWFhcWFhYXFhYWIBYWFhYWFBYUFhQFBwUFBgUFBwUFCRAQEBAQCQkPEQ8QERERGBgVFRUVFRMU&#13;&#10;FBUVGhoZGBoXFRceFRUXFxUVGhcVFRYYGBkZGRQZFBQVFRUVFBQVFRUXFxccFRUVFRUXFxccHBwc&#13;&#10;HR0dHh4eHh0dHCUcHBwcFxYUGBsYERQWFx0eIiIdMTEoKCgoKCgoKCgoJSUoKB0dHR0dHR0dHR0i&#13;&#10;IjExNDQ0MSI0IyI3bIaGcHGTq8fH0NDQ0NDQ0NDQ0dHR0dDQ0NDQ0NDR0dDQ0NDQz9DQ0c/P0dHP&#13;&#10;0NDRz8/Iz8/Sz8/HwMDHyMDHyMjHyM/PyMHBwaenvqiSkpKSko2Nh42NjIyJiYyEjIyEhImJi4yJ&#13;&#10;hISEi3p0dHRkZGRMSkpKOUpKSTs7OTlJOzs4Li8vLzsvO0k7O0lJSU9PT09PT09PT1JSUlJRUVFT&#13;&#10;UlFlUWVlZVZWZVZWVlZpZWVWVVZlZWVVVVZVUVFRUVFRUVFSUlJSUk9PT09PSUlJSTs7OztJSTtJ&#13;&#10;SUkvOy84OC44LissKysrKiQkJCQkGyQqLDZmhGpnZ2pqand3d3d5e3uJiYmJiYSMjIqBf39+gYyJ&#13;&#10;fn5+in5+iYmJfo6QioqOjoyOj4+Pj4+Pj42Lk5aWtpibnJyanJyanJybnJydnZ2dnZydnZ2dnZ2Z&#13;&#10;mZmZ7Ozz//39/Pz8+/z9/Pz8/Pv7/Pv7+/v7+/v7+/v7+/v7+/z8/P/snZ2dnJycnJycnJycnJyc&#13;&#10;nJqampyanJyam5ybm5ydnZ2cnJycnJycnJycnJycnJycnJycnZ2dnZ22mev8/Pz7+/v7+/v7+/v7&#13;&#10;+/v7+/v7+/v7+/v7+/v7+/v7+/v7+/v7+/v7+/v7+/v7+/v7+/v7/Pv+urC6t6+Ofo+Qr6+vr6+3&#13;&#10;r7exsbGxsbi4uLi4uLi4uLm5xsbLy8vLy8vXy8vLy8vLy8vGxsbGxsbGxsa7urq6urq6urq4t7e4&#13;&#10;uLi4uLe3uLe3t7e3r7e3t7evr7Cvr7CwsK+wr7CvsLC3t6+3t7i5ucbL1tna2trb29vb29vb2tva&#13;&#10;293b29vj4+Pj4+Pj4+Pj5eXl5eXj4+Pj4+Pj4uLi4uLi4uLZ19nZ2dnZ4tnZ2eLZ2dnZ2dnZ19fZ&#13;&#10;2dnZ2dnZ2eLi2dnZ2eLZ2dnZ2cvZ2dni4uLgzrGEfH2hosLLxsvW2tri19e59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ZO&#13;&#10;Tl1VT09PT0lJSUlJSUlJOzs7LzsvODg7Oy8vLy8vLy84LCwsLC0tMzYzODg4ODM4MzMsLCwtLCwt&#13;&#10;MywxMTMzMy0qMTQ0NDQ0NjQ0NDQ1NTQ0NTc0MzY2My0fMzYzMzY2MzMzMzMzNDE0NDQ0NDQ0Ih8t&#13;&#10;Hx8fIiIxHzExHx8fHx8xMR8gHx8iIh4dHR8fIBcXFx8cHxcXFxcWGxsbGxYWFxcWFhYWFhcHFhYX&#13;&#10;FxYXFxcVFhYSERgYGBsYGBYWFBQQEBgUFAcHFBQUGBgYFBQUFBQHBxYHBwcUFBgTGBgYFhYWFxcW&#13;&#10;FhYWHBwcFxYWFhYWFhYWFxcXFhYWFhYWFhYWFhYHFhYWGBISEhIWFhQWFhYICAgICBYWBxASEhIS&#13;&#10;EhAQBQcHBwcFBQcHBRAJDw8PEwcHBxAQEBAQEA8PDxEQCQICBwcHBQUFBgUFBQcUBQUJCQkPDw8K&#13;&#10;BwQCCg0KCgoHBwcHBxAFEBAQEAUFBQoKFBMPEw8PEAoKBxQUFBQYGBgYFBYWGBsbGxgUFBYWFhYW&#13;&#10;FhYWFhYWFhYWFhYXFhYWFhYWFhYWFhYWFxYXFhYWFhYXFxcXFhYWFhcWFhYXFhYXHBYbGxsbFhYW&#13;&#10;FhYWFhYWFhYWFhYWFhYWFxYWFhYWFhYWFhYWFAcHBxAQEBAQBQUFAgUQEBAQEBAQEBAQEBIUEBQU&#13;&#10;FBUVFRQHBxQVFRoZHBscHBoVFQgVFxcXFRUVFBQWGBgZGBQUFRQVFRoaFxUVFRUVFRQaHBwaFRUX&#13;&#10;FxcXFxcXHh0dHh4eHh0dHSUlJRwcHRcXFBUbGRgWFxcdHSIdHTExMTIyMigoKCgoKDElKCIdHR0d&#13;&#10;HR0dHR0dHR0xMTExMTE0NCMjPnGIcWxshqnAwNLQ0NHQ0NDQ0dHR0dDQ0NDQ0dDQ0NHR0dDQ0NLQ&#13;&#10;0NDQ0NDQ0NDQz8/Pz9LQ0s/Px8fHx8fAx8jIyMjPz8jIwcG/vr6olJKSkpKSjY2HhIyMjImMjImM&#13;&#10;iYyMiYmEe3uEe4SEhIuyi4uLemdkZFBeSjo5PEpKSTlJOzs4OztJSTs7Ozs7OztPSU9PSUlPT09P&#13;&#10;T1JSUVFSU1JTU1NTVmVWVlZWVlZWZVZWVlVWVmVWVVVVVVVRUVFRUVFRUlJSUk9AT09PT0lJSTs7&#13;&#10;OztJSTs5O0k7L0k7OC4uLi4uLCw4LCokJCQkJCUqKjE6Y3pna2pqand3d3d3d3t7iYmEhISEiYyM&#13;&#10;jo6BgY6Jfo6Ofn5+fomJiXuJjn6BjoGKjo6Oj4+Pj4+Pi4aWlrabm5ycmpycm5ycnJycm5ycnJyc&#13;&#10;nJydnZ2dnZ2dtraZmZns7PP//fz8/Pz7/Pz9/fz8/Pv7+/v7+/v7+/v7+/v7/Pz/7J2dnZydnJyc&#13;&#10;nJycnJycnJycnJycnJqampqam5ibnJycm5ycnJycnJycnJycnJycnJycnZ2dnZ2dtrbr/fz8+/v7&#13;&#10;+/v7+/v7+/v7+/v7+/v7+/v7+/v7+/v7+/v7+/v7+/v7+/v7+/v7+/v7+/v7+/z7/rGzurCvjnmR&#13;&#10;kK+vt6+vt7e3t7e3t7i4sbi4uLi6uLi7u8zMy8vL1svX18vLy8vLy8vLy8bGxsbGxsa5xsa7urq6&#13;&#10;urq6uLi3uLi3uLi4t7e3t7e3t7e3t7evsK+wr6+vsLCvsLCwr6+wt7evr7e4uLnGy9bX2tra29rb&#13;&#10;29vb29va2trb29vb4+Pj4+Pj4+Pj4+Xl5eXl5eXj4+Pj4+Pi4uLi4uLZ2dfX2dnZ2dnZ2dni2dni&#13;&#10;2dnZzNnZ2eLi2dnZ4uLi4uLi2dnZ4tnZ2dnZ2eLZ4eHh4eLp4uHMuI2HjLG6y9ra2sXDo/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6XU5dVk9PT09JSUlJSUlJSUkvLy87Ozs7OzsvLy8vLy84OCwsLCwsMzYzMzM4ODgzMzMz&#13;&#10;MzgzLDMzMzMzMzQ0NDM0MTQ0NDQ0NDY0NDQ0NDU0NDQ0NjY2MzMzMzY2MzMzMzMzODo0NDExNDQ0&#13;&#10;NDQ0NCIiNDQ0Hx8fHx8fHx8fHx8fHx8fHx8fHx4eHR8fICAgFxcfHBcWFxcWFhYbGxsbFhYWFhYW&#13;&#10;FhYWFhYXFhYWFhYWFBQWEhgYGBgYGBgUFBQUFBQYFBYIFBQUGBgYGBQVFBQHBwgHBwcHFBgYGBgY&#13;&#10;GBYUFBYWFhYUFBscGxYXFxYIFhYWFhcXFxYWFhYWFhYWFhYICAgIFhASEhISFhIUFBYXCAgICAgI&#13;&#10;FgcHDxAPERIQEAUHBQUFBQUFBRAQDBAQBwcHBwcFBQUFEBAQDw8QCQUHBwcHBQUFBQYGBQUFBwUF&#13;&#10;BRAJEBAQEAcHAg0QDxAKBwcHBwcQEAUUEAUKCgcHBQcNDRkYExMUFAcUFBQTGBgYGBgWFhgbGxsY&#13;&#10;GBYWFhYWFhYWFhsWFhYWFhcWFhYWFhYWFhYWFhYXFxcXFxcWFhYWFxcXFxcWFhYXFhYWFhYWFxwW&#13;&#10;GxsbFhYWFhYWFhYWFhYWFhYWFhcXICAWFhYWFhYWFhYWFhYWBwcSEBERDxAFBQIFEBAMDAwQEBAQ&#13;&#10;EBASFBQUBxQVFBUWFBQWFRQUGBwkGxwaFRQHBwcHFAcHBBQVFRgYGhQVFRUVFRUaFRwXFRUVFRoa&#13;&#10;GyUcHBUVFx0eFRcXFx4eHh4dHRcXHBwlJRwcFx4eHhUVGhsbGxwcFx0iIiIxMSgyKCgoKDElJTEx&#13;&#10;MTEiIiIiIh0iHR0xKCgdMSIxIh8fMTQ0IkVxiHBgYIapx8DS0NDR0NDR0NDR0dHQ0NDQ0NHR0NHR&#13;&#10;0dHQ0NDQ0NDQ0NDQ0NDQ0NDP0NDS0tDQz8/Px8fHyMjIyMjIyMjIyMHBwb6+qJSokpKSko2NjYyM&#13;&#10;jY2EhISMj4yMjIyNjImJiXuJhISEhHuLi4uLi4uJiXpnZGRRSjkuOTw8OTlJSUk7O0lJSUk7SUlP&#13;&#10;T09JSU9PT09PUlJSUlNSU1NTVlZWVlZWVlZWVmVVVlZVVlVWZVZVUVFRY1FRUVFSUk9PT1JPT09P&#13;&#10;T09JSTs7OztJO0k7OzlJOTs7Ly44OzguLiwsKywrJCQkJCQqMjIzPGaFeKZramp4eHd4d3d6e3uJ&#13;&#10;iYmJiYyMioqKjn6BfoGvr45+fnt+gol7e3t+gYGBjo6Ojo+Pj4+Pj7KGlpa2nZucnJucnJycnJyc&#13;&#10;mpubnJycnJycnZ2cnJycnJ2dnZ2dmZmZtuzr8////Pz8/Pz8/P39/fz8/Pz8+/v7+/v7+/z8/eyd&#13;&#10;nZ2cnJycnJybnJycnJqampqcnJqampqam5eYm5ycm5ycnJycnJycnJycnJycnJycnJydnZ2dnba2&#13;&#10;6/38/Pv7+/v7+/v7+/v7+/v7+/v7+/v7+/v7+/v7+/v7+/v7+/v7+/v7+/v7+/v7+/v7+/v8+/6x&#13;&#10;s7qwuK95jq+vr6+3r7e3t7e3t7exuLi4uLi4urq6u8zMy8vL1tfW19fLy8vLy8vLy8vMzMzGxsbG&#13;&#10;xszMzLvOurq6uri4uLe3t7e4t7e3t7e3t7e3t7e3sLCvr6+wsK+vr7Cwr6+vsK+3t7e4uLi5ucbL&#13;&#10;19fZ2tva29vb29vj2tra29vb29vj4+Pj4+Pj4+Pl5eXl5eXl4+Pj4+Pj4+Pi4uLi2dfX19nZ2dnZ&#13;&#10;2dnZ2dnZ2dnZ2dnZ2dnZ4uLi2uLi4uLi4uLi2eLi2dnZ4tnZ2dnZy8vZ4eLp4uLMzs64uri4y8vL&#13;&#10;uaP1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xOXV1PT1JPSUlJSUlJSUk7Ly87Lzs7ODg7OC8vLy8uMzMzMzMsNjY2MzM4&#13;&#10;LCwzMzMzODg4ODMzMzMzNDQ0NDQ0NDQ0NDQ2NDU3NjQ0NDMzNjY0NDQ2NjQ0NjQ2MzMzMTM0MzQ6&#13;&#10;NDQ0IiI0MTExNDQ0NDEfNB8fMSIfHzEfHxwfHxwcHBwfHx8dHR0cICAgIBYWGxsWFhYWFhYWFRwc&#13;&#10;GxsWFhYWFhYWFhYWFhYWFhQWEhAQFhYWFhQYGBgZEREYGxgYEQ8WFhQTExgYFhYWFRQUFBQUFBQH&#13;&#10;BxQWFhYWFBQWFBAUFBYWFBQZGxsWFxcWFhYWFhcXFxcWFhYWFhYWFhYWCAgICBYFBRAFFhYYFBQI&#13;&#10;CAgICAgICAgUBw8TERESEBAQEAUFBQcFEBAQEAYQBQcEBAcHBQUFBRAFBQUQEAUFBwcHBxAQEBAF&#13;&#10;BQUFAgcHBwUQEBIQBQUHBwcHEA8QEBAHBQUHBwcHFA8QDw8PDxATEw0ZGQ8PExQUFBQHFBgYGBsY&#13;&#10;GxsSEhERGxgWFhYWFhYWFhYWFhYWFhsbGxYWFhYWFgcWFxYWFhYWFhcXFhYICBcXCBcWFhYWGxsb&#13;&#10;GxYWFhcbFhsbGxYWFhYWFhYWFhsbGxsWFhYWFhYXFgcWFhYWFhYWFhYWFhYHEhEREREKCgUFEBAQ&#13;&#10;CQkQDxAJCRAQEBQUFBQZGhQUFhYWFhQUChMYERkZExUVFBQFBxUHFRQVGhoaGhoVGhUVFRUVFRUV&#13;&#10;FxcVFRccHBwcZGwHnAAAIABJREFUGhwXFRcdHhUXHhcXHh4dHR4XHRwdHSUcHBcXHh4eFRoaHBwl&#13;&#10;HBwdIiIiMSolMR0dHSIiHRwxMTExIiIiIiIiIiIxKCgoKB0iNCIfHzE0NDVgiIZxbGKGv8fA0NDQ&#13;&#10;0NDQ0NDQ0NDR0dDQ0NDR0NHR0dHQ0NDQ0NDQ0NDQ0NDQ0NDQ0NDQ0tLQ0M/Pz8/Sx8/IyMjHyMjI&#13;&#10;ysjBwb++p6eoqJKSko2NjYyNjYSMiYSMiYyJiYuJjIyJiX57hISLiYl+iYmEi42NjIyMiYl7enRk&#13;&#10;UEpKX0o8SkpKOztJSTtKSkpKUkpJSU9PSU9ST1JSUlJSUlNTU1NWVlZWU1ZWU2VRUVZTU1ZTVmVR&#13;&#10;UVFRUVFRUVFRUlVPT09ST1JPSUlJSUk7STtJOzs7Ozs5OTk4Ly44ODs4ODgrKysyKyopJBskJTIq&#13;&#10;NlBrhHima2tqanR0eHh4enuEhISMjImJiomJiYx+fn5+gX6BgHl7jJCQiXl5iYqBjo6Ojo6Pj4+P&#13;&#10;j4+yhpaWtp2cnJqbnJucmpqampybnJycnJycnJ2cnJycnJycnJydnZ2dnZ2ZmZmZ7Oz////9/Pz8&#13;&#10;/Pz8/f38/Pz8+/v8+/z8/P3smZ2dnJycnJycm5ybm5ycnJyampyampqampqbmJydnJycnJycnJyc&#13;&#10;nJycnJycnJucnJycnJydnZ22tuz9/Pz7+/v7+/v7+/v7+/v7+/v7+/v7+/v7+/v7+/v7+/v7+/v7&#13;&#10;+/v7+/v7+/v7+/v7+/v7/Pv+tbO6sLqxeo63t7e3t7e3t7e3t7i4uLi4uLi4uLm7u7vMy8vLy9fX&#13;&#10;19fXy8vLy8vLy8vLy8vMxsbGy8bMzM7OzM66uLq4uLi4t7e3t7e3t7e3t7e3t7e3t6+vr7ewsLCw&#13;&#10;sLCwsLCvsLCwr6+3uLi4ubnGy9bX19ra2tra2tra29ra3d3a2tvb4+Pj4+Pj4+Xj5eXl5eXl5uXj&#13;&#10;4+Pj4+Pi29vi2dnL4NfX2dnZ2dnZ2eLi4uLZ2eLi2dnZ2eLi4tvi4uLi4uLZ2uLi2dnZ4uLi4uLZ&#13;&#10;4tnZy8vZ2eLi2eLhzMy4uLm4kaKh7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vXS9dVU9KUEkuL0k7OzsuOy8vLzs4Ojk5&#13;&#10;ODM6ODg4OTMzLDMsLSwsMzMzMzgzNjozODg4ODgzLDM2MzY2NjQzNTU0NjM2Ojo0NDQ2NjYsKzM2&#13;&#10;NjY2NjY6Njc0NDMzMyw0NDE0NDQ0MyIiIiIxHyIyMSIcFh8bFiAfKh8qHBwcKSobGxsWFhcgHR0c&#13;&#10;FxsbIB8bGxsbFhYWFBYWFRccHBsZEhIWBxYWFhQSFhYWFhYWERIQEBYWFhYTGBgYGxgRERkbEREQ&#13;&#10;FBQTCwoTFAcWBxQTGBsZGRkYFBQHFhYWFgcFFBQYGxsUFhkYGRsbFhYWFgcIFhYXFxcXFBYWFhYH&#13;&#10;FhcHCBcXCAgWFhQFBhAWGxQIBwgHBwcICAcHFRQTExgREA8SEhAQBQUNCw8PEBAJBQUUBwcHBwUF&#13;&#10;BxQFBQUFBQUFAgcEAhQJDBAPEBAJBQcEBBQCBRAQBQUDBwQEFBAQCRACBQUFBQUHBxMPDxMODw8P&#13;&#10;FAoKExMPEAoLFBQUBw0UExAYGBESEhIYGRkZFhYWFhYUEBAWFhsbGxkbGxsWFiAgFBYWHBcWFhYU&#13;&#10;FhYWBwgICAcICAgIFhYUDxASGxsSFhYUFhYWFhsbFhQWFhcXFhwcGRsbGxsWFhYUFxYHFxYWFhQW&#13;&#10;FhYWFhYWFBIQERELCgUCCQkJDw0NDQoFAgUQEBAPExMTGRoZFA0UFBQHBwIHDwoZGQ4VFRQUExUV&#13;&#10;FRUVGhoZFRoaGhoXFxcVHh4aFRcXFRcXFxQaEw0XFxUXFxcXHBoXFxceHhcXFR0dKCgoKBwVFx0d&#13;&#10;Hh4aHBocKiUcHBwfICoqMTEiHSIdHR8xMTExMR0iIiIiIiIiMigaKCgdIiIgHx8xNDQ9bJVxcXFs&#13;&#10;hqq/x9DQ0NDQ0NDP0NDQ0dHQ0M/Q0NDR0NDQz9DQ0NDQ0NDP0NLP0dDQ0M/Q0NLQ0M/P0M/P0s/P&#13;&#10;x8jAyMjIyMrIwb+/vr6+qKiSkLGNjY2NjYt7hISEjIyMi4mLi4yNiYmKjISEjIyJiYuJhIuMjIR7&#13;&#10;e3p7e4mKiXRnYHRrpqZkZEpQSjs4Ojw8SlBKOztAUkpSUE9SUlJSUk9RU1NTU1NWVmVWU1JlXlNW&#13;&#10;UVNTU1NTUVFeUVFRUVFRUVBVVU9SUk9PSUlJSUlJSUlLSUk7Ozo7OTguOTgsODg7LCwsKyoyMjIp&#13;&#10;JSQbJSUqGyxBYYVrZmtraWdnZ3R6enp6e3p6iYl+f3+KiYyMiYl7d2lWeXl8e4yRjnt4e4mJf3+O&#13;&#10;jo6Ojo+PjY+Li4aWlp2am5ycm5ybnJqcmpubnJycmpycnJycnJyanJubnJycnZydnZ2dnZ2dnJmZ&#13;&#10;mZmZ7PP5/Pz8/Pz8/Pv8/Pz8/Pv8+/z97J6dnJyanJycnJycnJqcnJqampycm5qampubmJianZ2c&#13;&#10;m5ucnJqanJycnJybmpybnJycnJyanZ2dtpns/fv8+/v7+/v7/Pv7+/v7+/v7+/v7+/v7+/v7+/v7&#13;&#10;+/v7+/v7+/v7+/v7+/v7+/v7+/z7+/z7/rqzu7C4r3mBt6+wr7Gxt7e3t6+4sbi4uLi4sbm5uszG&#13;&#10;zMvWy8vW19nZ1tjWy8vW1svL1svLy8vLy8vWzMzMzM7OurG6urq4uLi4sbi3t7e3t7evt7e3t7e3&#13;&#10;t6+3sLCwsLCwr6+vr6+wsK+wt7e4t7m5ucPW2dfa2tra2tra2tra2tra29vj2+Pj493j4+Pl5eXl&#13;&#10;4+Xl5ubl4+Pd4+Pj49va2drZy9nZzMvZ2tnZ2dnZ4uLb2dnZ2dnZ2dri29vb4+Li2+Li2dnZ2dnb&#13;&#10;2tvZ2dnZ4trZ2dnX2dnX1tnZ4dnZ2dnWj3d8U8P5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UwU1VST09JOzs7O0lJSUk7&#13;&#10;Lzs7ODo6OTg4Ojo4OjMzMzM2MzYzMzM4OCw4NjY2Njo6MzgzMzMzMzMzOjo6Njo3NzQxNDQ2NDY2&#13;&#10;Njo2MzY2NjY0IyM2Njo6NTQ0NDQzMzgzMjI0NDQ0NCIxMTExMSIiIh0xKioqKh8fHxsbKiopKiUl&#13;&#10;JRsbIB8fIBYbGxsbJCQbGxYWFhcXFhcbHBYaFRYWFBYWFhYWFhYWFhsbGxsbERQaFhYWFBYUGBsb&#13;&#10;GBsbGBgYGBkUFRQUFhQWCAgXFxUWFhYbGBYUFRwWFhYWFhYWFhcWFhYXFRUcHBcWFhcICAgICAgX&#13;&#10;FhYbGxscFRcXFxcWFhYbFhYWEhYYGxkZFQgIBwcICAgICAgVBxQYEA8TExMYEAcHBQUFFBISBhIQ&#13;&#10;BwQEBwUFBwUHBwUFBQ0NExMTDQ0UDQkQEBAFEBAJCQcHBRAPGBQHBwcHBxQQDxAQEBAQDxAFBwcH&#13;&#10;FA0TDw8PDxgTExMTExMTGBgYExMZExkZExgYGBgRGxsbFhYWFhYWFhYIFhYWFhsbJBsbEhYWFhYb&#13;&#10;GxsbGxYWFxYWFxYWFhYgFxcWFhsSEhISGBgbFhYXGxsbGxYcFhYWFhYWFhcXHBYbHBwWHBcXFxcX&#13;&#10;FxcXFxocGxIYGxsbGxgQERIQDw8TDQ0KAgEKCg0NCgoKBwUFBQUKBAQNDQ8PEBAPCgoHFBQTGRoV&#13;&#10;FRUVFRUVGhoaFRUVFRUeHhUaHhcXFxocJRocFxcXFxUVFBYXFxcXHBwlJRwXHBweFR0XHBwcHBwd&#13;&#10;HR4dHR4dHR0dHhccHx0dHR0iKCgoMjIyMTEiIiIdIiIiIiIiIiIiIiIiIjEoKDExMSIiHyIiIjQ0&#13;&#10;RIaGcYZxcZOtq8DS0NDQ0NDR0M/R0dDQ0NDQ0NDQ0dHR0dHR0NDR0NDR0dHPz9DQ0NDQ0NDQ0M/Q&#13;&#10;z8/Q0M/Hx8fHx8fIz8jIyMHIwb6/vr6+sbGxkI+QkZGMiYyMi4uNjYyNjYmLiYmJiX6JiomMiYmJ&#13;&#10;jIyMjIyMjImJiYmJhIyMeouNi42LhYuFa2prZF5RY0pQPDMzOlA8UFA8UlJSUlJSUlFRUVZVVVZW&#13;&#10;VlNTVmVRZVNWVlVWU1NTUVVVUlFVUU9RVVJVUk9PT0BASko8PDtJSTs7STs7Ozs4OC84LDg4ODg4&#13;&#10;OC4uODgrMiokJCkqKh86X2F4amdoaGh0anR4enp6e3t7hImJiYqKioF/gYqOiX5RUXqAgH55dnx7&#13;&#10;iYl+gYmKj46OjrCwsLKPj7KGlpa2nZqanJycnJubmpycnJyam5qcnJycnJycnJycnJycnJycnJyc&#13;&#10;nJycnZ2dnZ2dmZmZmezs8/P//Pz8/Pv7/f38/Pz8/POZnZ2cnJyanJycnJycnJycnJycnJuanJub&#13;&#10;l5uYnbadnJubnJycnJyampycnJycnJycnJycnJ2dnba27P38/fv7+/v7+/v7+/v7+/v7+/v7+/v7&#13;&#10;+/v7+/v7+/v7+/v7+/v7+/v7+/v7+/v7+/v7/Pv8/P3Os7qvuK+Bjq+3t7e3t7e3t7e3uLi4uLi4&#13;&#10;uLm5ucbGxsvLy8vX19nZ2dnX19fWy9bX1svLy8vLy8vLy8vLy8vMxru6uri4t7q4uLq6t7e3t7e3&#13;&#10;t7e3t6+vr6+vsLCwsLCwsLCvr6+wsLCvt6+3uLe6usbL1tfc2trb2tvj29zb29vb29vb29vb2+Pj&#13;&#10;4+Pj5eXl5eXl5ubm5eXl5ePj4+Li4uLZ2dnZ18vX19fX2dnZ2dnZ2dnX2dnZ2dnb2trb2+Li4uLi&#13;&#10;4tnZ2dnZ2dni4uLZ2eLi4tnZ2dnZ2dnh4OHh18zh4M64om/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vTi9WVVVPSUk7&#13;&#10;SUlJSUlJOzs7ODg6Ojo6ODg7Ozo4ODozMzM2Ojo4OCwsODY2MzY2Ojo6OjozMzYzMzo6Ojo6Ojo6&#13;&#10;NDQzNjo2NzY6OjY2NjY3NDU3NDQ3Ojc0NDQ2NjY2MzQ0MzQxMTEfHzExMTEiNCIiMS0qKRwcHBwb&#13;&#10;GykkJCkkJCQbGxsbICAWGxYYGxsbGxsWFhYXFhYWFhsWFRQWFxYWFhYICBcWFhYbGxsbGxEYGRYW&#13;&#10;FhYWFhYbGxgbGRgYFBQWFhYWFhcXFxcXFxcVFhQWFhYWFBYXFhYWFBYWFhYXFhYWFhQVHBcWFhYW&#13;&#10;CAgICAgXFhsbGxsbFhwXFxcXFxYWGxYWFhYWHBkaFRUWFxYUBwcICAgICAcUFAcUFBQQEBAHBwcH&#13;&#10;EBASEhIQBwcHBwcHBQcFBQUFBQUKDxMTDw8TEwUFBQUFEBAMCQ8PDxQUDxQUBwcHBwcHBxAQEBAQ&#13;&#10;EBAQEBQUFBQUFBQTEA8TExMTDxgRGBgUExMTEw0TFBQaGRQTERgYFhYUFhYWFhYWFhYWFxccGyQk&#13;&#10;GxYWFhYWGxsbGxsbGxsWFhcWFhYWFxcXFhYSEhsWGxsbGxYWFhYWFhsWHBYWFhYWIBYcHBwXHBwb&#13;&#10;FhwXFhcXFxcfFxcXFxYSGBsbGxsYEREREhgTExMKCgkJCQkKCgICCgoJCQkQFBMNDQ0QEBATFBMN&#13;&#10;FBQYExkaFRUVFRUVGhoaGhUVFRUXFxcVHhccFxccHCUcHBcXHhcVFBUWHBwXFxwcGhwaHBwcHRcc&#13;&#10;FxwcHBwcHBcXHR0dHR0eHR0dHR8dHR0dIigdMTIyMjExIiIiHzExMSIiIiI0MSIiIiIiMTExMTEi&#13;&#10;Ih8iIiIiN2KGhoaGcXGpx6vA0NHQ0NHR0NDQ0NDR0dDQ0dHR0dHR0dHR0dHQ0NDQz8/R0dDR0NDQ&#13;&#10;0NDQ0dDPz8/P0M/Px8fHx8fHx8jIyMjIwcG/wb6+vqiokpKSkJCQjY2NjYyMjI2MjY2MiYuJiYqJ&#13;&#10;foyMjIyJiYyMjIyMjIyMjImJhISEjISEi4SNjYuLhISNi4SEenhqamteXl5eUFBQQUFSUlFSUlFR&#13;&#10;UVVVVlZWVlNTVlZRUWVTU1ZWVlNTU1NRVVJSVVVPUVJSUlJPQEBAQEBKSjw7Ozs7Ozs7STs7Ozs7&#13;&#10;OC44ODs7ODg4Ljg4KiolJCQpKjEqUGFheGpnaHR0dHR0eHp6e3uEhISJjImKiop/fn6JiYmKZ2d7&#13;&#10;gH6AaVJpiY+MfoGOjo+Pjo6wsLCyj4uyhpaWtp2cnJycm5ucm5qcnJyanJycnJycnJycnJycnJyc&#13;&#10;nJycnJycnJycnJycnZ2dnZ2dnZmZmZmZ7Ozz///9/Pz8/f38/PzzmZ2dm5ycnJycnJucnJycnJyc&#13;&#10;nJyampqXl5ebmJ6enpidnJycnJycmpqcnJycnJycnJycnJydnZ22tuz9/Pz7+/z7+/v7+/v7+/v7&#13;&#10;+/v7+/v7+/v7+/v7+/v7+/v7+/v7+/v7+/v7+/v7+/v7+/z8/Pz9zrO7r7exsI6wt7e3t7e3t7e3&#13;&#10;uLi4uLi4uLm5ucbGy8vL1tbX19fX2dnZ19fX1svL1tbWy8vLy8vLy8vLy8vGxsa7urq6uri4uLi6&#13;&#10;ure3t7e3t7evt7evt6+vr6+vr6+wsLCwr6+vsLCwr6+vt7e3urm5xsvW2dra2tra2trc29vb29vb&#13;&#10;29vb4+Pj4+Pj4+Xl5ePl5ubm5eXl5eXj4+Pj4uLi2dnZ2czX2dfX19nZ2dnZ2dnZ2dnZ2dna29rb&#13;&#10;29vi4uLi4uLi4uLZ4tnZ4uLi4uLi4uLZ2dni2dnZ4eHh4dng4MzOubl94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lxO&#13;&#10;TlZVUkk7Oy87SUlJSTs7Lzs7Ozo4Ozg4Ly87Ozo6MywzMzg4ODg4ODo6NjMsMzo4Ojo6Ojo6NjY2&#13;&#10;Ojo6Ojs6Ojo6OTo6Njo2Njo2NjY2Nzc1Nzc3Nzc2NjY0IzY2MzQ0OTkzLCoxNB8xKiofHyIiMR8f&#13;&#10;KikfHx8fJCkpGyQpJCQbGxsWFhYWFhYWGBsbGxsbFhYWFhYWFhYWFhQHCBcWFgcICAgWFhYWGxsb&#13;&#10;GxsbGBgYFAcHFggUFhMTGBkZFhwWFhYWFhYWFhYICBcWFhYWFhYWFhYWFhYWFhYWFhYWFxYbGxYV&#13;&#10;FRwXFhYWFhYXFxcWFhgbGxsbGxwcFxcWFxcbFhYWFhYWFhoUFRUVFhcWFBAHBwgHCAgHBwUFFBQF&#13;&#10;BQcFBQcQFA8QEBAQFAcEBAcHBQUHBQUFBQUFBQ8PDxAQEBACBQUFEBAQDBERDw8UFBMUGBMPFAcH&#13;&#10;BwcUBxAQDxAQEA8TExMUFBQUFBAPExMTEw8YEgcHBxQUFBQNExgaGhkUFBAUFBQWFhYWFhYWGxYW&#13;&#10;FhcXFxwlHBsWFhYWFhsbGxsbGxwcHBYXFxYWFhYWFhYWEhISEhsbGxYWFhYWFhYWFx8XFxcWFhYW&#13;&#10;GxsWFhscGxYXFhcWFxcXFxYWFxYWFhYbGxYbGBEREREREQ8PDxAQEAUFCgoCAgkJCRAPDw8KDRQP&#13;&#10;EBAQExgTDRQUGRMTGhUVFRUVFRoaGhoaFRocFxcXFx4cHRwdHR0dHRwcFx4eFRUVGxsbHBscGhoc&#13;&#10;HBwlKB0XHBwcHCUcHBwXFx0dHSIcCBceHR0dFx4eHSIdHTExMTExIiIiHx8xMTExMTExNDExIjQi&#13;&#10;IjExMTExIiIeIiIjNURshoaGhmxxq9Crq9DQ0NHR0dHR0dHP39/P0dHR0NHR0dHR0dHR0dDR0c/P&#13;&#10;z9HPz9HQ0NDQ0M/Pz8/Pz9DPx8/HwMfHx8fIyMjIyMjBwcG/p6ioqKiSkpKQkY+NjY2MhISMhISN&#13;&#10;hISJiYmMjIyMjIyMjIyMjIyMjYSJjImMjIyMhImEhIR7hIuLhISEjYyEjYuLjZKSh42FeGtia19Q&#13;&#10;QUE7O1JRUVJVVVVVVlZRVlZWUVFTU1VVVVZTU1NTUVFSVVVVVVJSUlJBQEBAQE9JSUk8Ozs7STsv&#13;&#10;SUlJOzs7Ozg4Liw7Ozg4OC44LCoqKSQpKSoxKlBmYWppZmdoamp0d3h5eXl6e3uJjIyJjImKfn5+&#13;&#10;joyOkHt6iYmJfmdRZXuJiYCBjo6Pj46OsI+Pj4+LsoaWlpmbm5ycm5ucnJuanJycmpycnJycnJyc&#13;&#10;nJycm5ycnJycnJycnJycnJycnJycnJycnJydnZ2dtraZlpnS7PP//Pz8/Pz97JmdnJucnJqcnJub&#13;&#10;mpyam5qanJqampqbl5eXm5melpaZnZ2cnJycnJycnJycnJycnJycnJycnJ2dtrbs/fz8+/v7+/v7&#13;&#10;+/v7+/v7+/v7+/v7+/v7+/v7+/v7+/v7+/v7+/v7+/v7+/v7+/v7+/v8+/z8/c6wu6+3sbeCgq+v&#13;&#10;t7e3t7e3uLi4uLi4uLi5ubm5xsbL1tbX19fZ2dnZ2dnX19fX1tfX1tfX19fL1tbW1tbLy8bGzLu7&#13;&#10;uLq4uLi4uLi4t7e3t7e3r7e3t7evr6+vr6+vsK+vr6+vr6+wsK+vr7e4uLi6ucbL1tna2tra2tra&#13;&#10;2trb29vb29vb2+Pj4+Pj4+Pj5eXj4+Xl5ePj4+Xj4+Pj4+Li4tnh2eDM2dnZ19nZ2dnZ2dnZ2dnZ&#13;&#10;2dnZ2tra2tva4uLi4uLi4uLi2eLZ2eLi2dnZ4uLZ2dfZ4tnZ4uHh4eHi4uHguri5feMAAAAAAAAA&#13;&#10;AAAAAAAAAAAAAAAAAAAAAAAAAAAAAAAAAAAAAAAAAAAAAAAAAAAAAAAAAAAAAAAAAAAAAAAAAAAA&#13;&#10;AAAAAACLh+6y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2WU5OXVVSQFJAO0lKSjs7Ozs7Ozs6ODsvLy8vOzg6Ojg4ODg4Ojo5&#13;&#10;Ojo6OjY2Ojs7PDw8PDo6OjY2Ojo6Ojo7Ozs6Ojo6Ojo6OjY6Ojo6Nzc3Nzc3NjY2NDY2IyM2NjY0&#13;&#10;NDo5MzMxMzQfMSoqHx8fHyofHyoqMSofHCkpKRskKSQkGxsbFhYWFhYWFhgbGxsYGBgUFBQWFhYW&#13;&#10;FBYVCAcIBxQUGBoZFhYWFhYbFhYWFhYUFRUUFRUIFBobGRkbHBYXFhYWFhYWFhcXFxcXFhYWFhYW&#13;&#10;FhcWFhYWFhYWFhYWFhcWGxscFRUXFxYWFhcXGhocHBkbGyQbGxscFRcXFxYWGBgbFxYWFhYVFRQW&#13;&#10;FxYWFhISFhYWFAcWBQUFBQcHBwcHBQUFEBQREhAQFBUVBwcHBwUHBwUHBwUFEBAPDwoJCQkMDAkQ&#13;&#10;EBAQDxEPEw8KFAcNFBMTDw8QBQUFFBQNCg8QEBAPDxMTExQUEBAQFBQUFBQUFAcHBxUVFRUUFBgY&#13;&#10;GBIYFAcHCAgIFxYWFhYbFhYWFhcXFxcXHBwWFhYWFiAbGxsbFhcXFxcWFhYWFhYWFhYWFhYWFhYW&#13;&#10;FhYbGxsWFhYXFxcXFxcXFxYWFiAgFhYWFhYWHBYWFhwcFhYWFhwWFhYWGxYWGxsYERERERERGA8P&#13;&#10;EBAQEBAQCgkJCQkPDxAFBQcUFBAQEBgYFBQUFRoUGRkVFRUVFRUVGhocHBwcHBcXFx4VFxcXFxwc&#13;&#10;HB0cHBoVFR4VHBwlJSQkHCUcHR0dHCgdHBwcJSUlHBwcHRwcMTEfHBcdHR0dHSIdHSIiIiIiIiIx&#13;&#10;MTExIiIfMTEyMTExMTEyNDQ0NDEyMTE0IiIiNDQ0IzdgcZSqk3Fxk9DRwKrQ0dHR0dHR0dDPv7/K&#13;&#10;x9HR0dHR0dHR0dHR0dHR0c/P0dDQ0NDRz8/Q0M/Pz9HRz8/Rz9DQz8/Pz8fHyMfIyMHIwb+/v76+&#13;&#10;qKiokpKSkpKQjY2NjY2LjYuLjYuMjYyMjI2MiXt7jIyMjIyMjY+MjIyMjIyMjImJhISMjISEhIyM&#13;&#10;jIyMhIyLhISEhISNjZKNjY2FhWpuZVFRUVJBUWVlUWVlZWllZVZWVlZWVVVdU1NTU1VWVVVVVVVS&#13;&#10;UlJSUlJPQE9JSUlJSTs7OzsvL0lJL0k7ODg7OC8uODg4ODguOCwrMiUpKSorKipfYWFuamZpZ2hq&#13;&#10;anh4ent6ent7iYyJfomKioGBgY6BiY6JiYmJfnt5cnSAe4mBgY6Oj46Ojo+Pj4+Ki4uGhpa2m5yc&#13;&#10;nJucnJyampqanJycmpqbnJycnJycnJycnJycnJycnJycnJycnJycnJycnJycnJ2cnZ2dtra2mZmZ&#13;&#10;mezs8////+yYnZycnJqanJycm5ycmpqcnJycmpyal5qXl5yZnpaWmZ2dnJycmpycnJycnJycnJyc&#13;&#10;nJycnJydnba27P38/Pv7+/v7+/v7+/v7+/v7+/v7+/v7+/v7+/v7+/v7+/v7+/v7+/v7+/v7+/v7&#13;&#10;+/v7+/v8/P3Os7uvt7i4goK3t7e3t7i3t7i4uLi4ubi5ubm5xsvLy9bX19fX2drZ2dnZ19bX19fX&#13;&#10;19bW1tfW1tbW1tfZ18vLy8y7u7i6uri4uLi4uLe3t7e3t7e3t7e3r6+wr7Cwr7Cvr6+vsK+vsK+v&#13;&#10;r6+3uLe4urnGy9bX2dfX2tra2tra29vb29vb29vb4+Pj4+Pj4+Pj5eXj4+Pj5ePj4+Pj4uLi4uLZ&#13;&#10;4eDMzNnZ2dnZ2dnZ2dnY1svZ2dnZ2dna2drb2eLi4uLi4uLi4tri2dni2dnZ2dnZ2eLZ4uLZ2eLi&#13;&#10;4eHZ2dnh4czL16X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O9XSE5WU0FKSjs7Sko8OztJOzs7Ojo7OzsvOzs7Ojs7&#13;&#10;Ozo6Ojo6Oj09PTc6Ojo7Ozs8PDw6Ojo6PDw6Ojo6Ozs7NjY6PDw6Ojo6Ojo6Ojo6Ojc3NjY2NjY2&#13;&#10;IzY2NjY1NTQzMzMzMTE0HzExMSoqKioqKh8cHx8cHBscHCAbGyQbGxsWFhYWFhYWGBgYGBERERgZ&#13;&#10;FBQUFhYUFhgUFhQHBwcUGBgZGBQUFhYWFhYUFhQIFhUVFRUVFRUcJRsbGxwWFhYWFhYWFhYXFxwX&#13;&#10;GxYWFhYWFhYWFhYWFhYWFhYWFhYWFxYWFRYWFhcWFhccHBoTGhwaHBsbGxQVFxUXFxcWFhYWGxsb&#13;&#10;FhYWFhYUFhYWFhYWFhYWFhYWFgUFEgUFBxYWFgcHBxAQEBIQEA0HBAQHBQUFEAUBEA8JDxMTEw8K&#13;&#10;Cg8PCQ8MDBAREA8PEBAFBQcUDRMPDw8PEAUKBRQNDQoPEBISDwoNDRMUEw8QDxMUFAcUBxYUBwcV&#13;&#10;FRUUFBQRERERExQHCAgIFRcXFhYbGxYWFhYcFxcXFxwXFhwbFhYcHBYaHBYXFxcXFhYWFhYWFhYX&#13;&#10;HCAWFhYWFhYXHBwcFhYXFxcXFhcXFhYWFhYWFhQWIBcWIBsbFhscHBYWFhsbFhYWFhYVFRwYGBgR&#13;&#10;ERERGBgRERAQEBAPDwoJCgoPCgoKBwcFBQcQDw8YGBQUFRUVGBkaFRUXFRUVFRUaHBwcHBoVGh4X&#13;&#10;FxcVFRccHR0cHBwaFR4eHR0cJSUcGxwlHR0dHR0dHBwcHCUlHB0dHR0eHBwcHB8fMR0cHBwxKCgd&#13;&#10;HR0iIh0dIiIiIiIiIiIxMjIxMTExMTQ0MTQxMjQlNDExNDQiNSI+cHGUwZSGcZPQ0cDA0NHR0dHR&#13;&#10;0dHR0adxhr/R0NDR0dHR0dHR0dHR0dHPz9HQz9DR0c/Pz8/R0c/R0dHP0dHP0c/Pz8jHyMjHyMjB&#13;&#10;yMG/v7+/p6eoqJSSkpKSjY2NjY2NjYuNjYuLjIyJhIyNjYmEhIyMj4yLi4uPj4uMjYyMjIyJiYyJ&#13;&#10;jIyMjIyMjImMjYyEhI2NjIyEjISNjY2SkpKNkpKHhHhuZmZoZl5QUF5hZmVVaVZRVlNTUlVVVU9S&#13;&#10;VVVVUlJRUlJSUlJST09JSUlJSUk7OzsvLy5ISC9JOzg4ODguLzguOTs5ODgsKyskJiYrKhszUF9e&#13;&#10;bmpmZmhoaGp3eHh6enp7hImJiX6KioqOgYGOgYqKiop+fn5+gIB+f3+Kjn6Jjo+Kjo6Pj7KPi4uL&#13;&#10;hmyWtpucnJybm5yampqXm5qcmpubm5ucnJqanJycnJycnJycnJycnJycnJycnJycnJycnJycnJyc&#13;&#10;nJ2dnZ2dnbaZmZmZtradmJ2cnJyampycnJycnJycnJycnJucmpeal5ebnp6WlpmZnZuampqanJyc&#13;&#10;nJycnJycnJybnJycnZ22tuz9/P37+/v7+/v7+/v7+/v7+/v7+/v7+/v7+/v7+/v7+/v7+/v7+/v7&#13;&#10;+/v7+/v7+/v7+/v7/Pz8zrK7t7ixuH6At7e3t7e3t7i4uLi4urq4ubm5xsbLy9bX2dnZ19nZ2dnZ&#13;&#10;2dfW19fX19fX19fX1tbY2NjY2NbLy8vMzLu4urq4uLi4uLi3t7e3t7e3t6+vt6+wsLCwsLCwr6+v&#13;&#10;r7Cvr7CvsLCvt7e3t7i5xsvL19fW19na2tra2tra2tra29vb4+Pj4+Pj4+Pj5eXl4+Pj4+Xj4+Pj&#13;&#10;4+Li4uLh4eHMzMzZ2dnZ2dnZ2dnZ2dnZ2dnL2dnZ2dna4uLi4uLZ2dnZ2uLb4uLi4uLi4tnZ2dni&#13;&#10;2eLi2dnZ4tnZ2dnZ2dnMucuh7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04wTlM7O0A6Ozs8PTxJSTs7Ojo7Ozs7&#13;&#10;Ozs7Ozw7Ozs6Ojw8PT08Pj08PDo6OzxBSjw8Ojo0NDo8PDw6Ojo7OzY2Ojo6Ojo6Ojo6Ojo6Ojo2&#13;&#10;NjY2NjY2NDQ2NjY0NTU0MzMzMzExIjExKiolHCoqKiocHBwlHBwcFhYbGxsbGBsWFhYWFhYREhER&#13;&#10;GBgREREYExQUBxQQDxgYGBgUFBQUFBYWFBQUFBYUFBUUFBQUFhYUFRoaFRUaGiUlGBsbFhYWFiAg&#13;&#10;IBcXFxYWFBYWFhYWFhYWFhYWFhYWFhYWFhcWHBsWFhYICBcXFhYXFRoTDRQVFhYWFhYWFRUXFxcW&#13;&#10;FhYWFxgUFBYWFhYWFhYWCBYWFhYUFhYWFhYSEhIQEBQUFAUQBxQQEBAQEBAJBQoFBQUFBhAJAQkP&#13;&#10;Dw8PExMNDQ0NDw8RDAwJExMJCQIFBQUQDxMTDwoPEAkJExMTEwoKDw8QGBQHCgoNFBMPDxMYFhQH&#13;&#10;FAcWEAcHFBQUFBMTExkZGRkUFRUXFhYWFhYWFhsUFhYXFxsWFxcXFxYXGxsXFxcWGhwXFxcXFxYW&#13;&#10;FhcWFhYWFxcXFhYWFhYXFxccHBYXFxcXFxcXHBYWFhsbGxQFFiAgFiAbFhsbHBwcGxsbGxgYGBgW&#13;&#10;HBQaGBMTGBkZERgREREREQ8MDw8KCQoKEw0CCgcHBwUKDxgYGBkTFBUVFRQZFRQIFRUVFRUVFRcc&#13;&#10;HBwaGhocFR0eHR4eHh4eHh4aGhwcHhcXHhwcHBwcJR0dHR0oKCgdHBwlJRwoHSIdHR0cHBwdHSUc&#13;&#10;JRwlJSUdHR0dIiIiHSIiHh4iIiIiMTE0MSI0MTE0NDEzMjM0HTQ0NDIoHTQdPohxbHFxhoaIp8e/&#13;&#10;wMfP0dHR0d7R0d7BYmCU39HR0dHR0dHR0dHR0dHR0dHR0M/Q0NDR0c/P0dHHz8/Pz8/Rz8/Hz8/H&#13;&#10;x8jIyMjIwcHBwcG/p6enp6iUkpKSko+NjY2NjYuEi4uEhISEhISEhImMiYmMjIyMi4uLi4uEhIyM&#13;&#10;jIyMiYmJe4SEhIyMjImJhIyMjYSNjIyMjIyMjISEjY2NjZKioqKiopKNkoeFbmFhYV5QUlFSUlFR&#13;&#10;UVZVVVVSVVVVUVJSUlJSUkpST0lJSUlJSUlJSTtJSUlISUkvOzs4ODg4Li84Ljk5OTg5LisrJiYl&#13;&#10;JRsbOkFBRGtrZmZmaGhqd3h4eHh4e3t7iYmJioqOjoqOjoF/fn+Kf39/f4B/f39/gYp+foqPj46P&#13;&#10;j4+Pj4+Li4ZslradnJycm5ubm5ual5ucnJycnJuanJyampycnJycm5ycnJycnJycm5yanJycnJyc&#13;&#10;nJycnJycnJycnZ2cnZ2dnZ2dnZmZnZycnJucnJycm5ucnJyampybnJycnJuXl5eXl5ielpaZnZ2c&#13;&#10;nJycnJycnJycnJycnJycm5ycnJ2dtpns/fz9+/v7+/v7+/v7+/v7+/v7+/v7+/v7+/v7+/v7+/v7&#13;&#10;+/v7+/v7+/v7+/v7+/v7+/v8+/z8/M6yu6+3sbiOfrC3uLi4uLi4uLi4uLq7uLu7zMzLy8vW1tfZ&#13;&#10;2dnZ2dnZ2dnX19fZ2dnX19fX19fZ2NjY2djW1svLzMzMuLq4uri4uLq4t7e3t7e3t7e3r7e3r7Cw&#13;&#10;sLCwr6+vt6+wsK+vr7Cwr7e3t7e4ucbGy9bZ2dna2tra2tra2tra2tvj4+Pj4+Pj4+Xl5ePj4+Pj&#13;&#10;4+Pj4+Pj49vj4uLi4eHh4MzL2dnZ2dnZ2dnZy9nZ2eLZ2dnZ2dnZ2eLi4uLZ2dra2dvb2+Li4uLi&#13;&#10;4uLZ2dfZ4tni4uLZ2dnZ2dnZ19nXu5G3pe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vVzBPU1JTQElJSUlKSUk7&#13;&#10;Ozs6Ozs7SUlJOzs8PDs8PDw8Sjw9PDw8Pko8PDo8PDw8PDw8PD08PDw8PDw6Ojo2Njo6Ojo8Ozw6&#13;&#10;Ojo6PDw6Ojo6NjY6OjY2OjY0NDU1NjQzMzM0MTExMTExMSoqKiolJSUcJSUcHBcWFhsbGxgbFhYW&#13;&#10;GxsbGxEYGBgZGBgYGBQUFAcWEhMYGREYEhgYDxMUFAcHFhYWBxQUFBQWFhYWFhYXFxoaGhocHBYW&#13;&#10;FhYWFhYWFhYXFxcWFhYWFhYWFhYWFxYWFxYWFhYWFhYXFxocGxYWFhcXFggXFxUXFQcVFxYWFhYW&#13;&#10;FhUIFxcWFhYWFhcWFhYWFhYSEhYWFgcIFhYVFBQVFBUWGBEYGBgZGBMUFBQHDxAREBEREBAQEBAQ&#13;&#10;EBAQEAkQDw8TDRMNCgoNDw8PEQwJEBQTChAQEBAQEBAPDwkJEAkJChMTDxMPDw8PDxgNCg0NDRQU&#13;&#10;EA8UFBgUFBYSDxAQEAcHEBAYGBkZGhoZGhUaFxYWFhYWGxsZFBQXFxcWGxcXFxcXFhcXFxcXFhcc&#13;&#10;FhcWFhYWFhYXFhYWFxcXFhcWFxcXFxcWHBsbIBcXFxcXGxsbGxscGyocFhYXFxYXGxYWFhwcHBsb&#13;&#10;GxsYGBIYGBoUGRgYGBgZGRsbGxIREREPDw8RCgkKCg0TDQoNDRMUExMZGRkbGRoVFRUUFBUICBUV&#13;&#10;FRUVFxcXFxccGhUaHBcdHh4eHh4XFx4eHhwcHBcXFx4dHR0dHSgdHR0dKCgoKCUcJSUlMR0dHR0d&#13;&#10;HRwdHRwlMSoqKiUlJSgdHR0iIiIiIiIiIiIiMTExNCIiNCI0NDQzMzM5NDE0NDQ0MjQ1IjdwYj5F&#13;&#10;bHFxcZK/wb+qx9Hezd7f3tHf0WxEiNHR0dHR0dHR0dHR0dHR0dHR0dDQ0NHQ0dHPz9HRz8/P0c/P&#13;&#10;0dDQ0NHRz8/PyMjIyMHBwcHBv7+nvqeUqLGxkrGSjY2NjY2NjI2NjIyMjI2NjIyMjIyMj4+PjIyM&#13;&#10;jIyNjIyNjIyOjo6MfnuJjIyMe4mMjISMjI2NjYyMjJGMjYyMjIyRjIeNjY2NjY2SosLGxr6iopKN&#13;&#10;h25oZ2VjUFBSY1FRUVVRVVFSUlJSUlJPUk9JSUlJSUlKPEk7SUlJSUlJO0k5Ozs4OC4vOzg5OTk4&#13;&#10;OS4yMiUqJSobLUFeX2FrhWtmampqdHh6enp6ent7fomKiYqKio6Kio6Of39/f39/f36Af4F+foGO&#13;&#10;ioqOj46Ojo+Pj4+Pj4uGbJa2nZucnJubmpuampebnJybnJybmpyampqanJycnJycnJqanJycmpqc&#13;&#10;mpycnJycnJycnJycnJycnZ2dnJudnZydnZ2dnZ2bnJyanJycnJucnJycnJycnJycnJyal5eampeY&#13;&#10;npaWmZidnJycnJycnJycnJycnJycnJycnJydnbaZ7P38/Pv7+/v7+/v7+/v7+/v7+/v7+/v7+/v7&#13;&#10;+/v7+/v7+/v7+/v7+/v7+/v7+/v7+/v8/Pz8/P3OsrqvuLi6sH6Or7e4uLixuLi4uLi4uri7u8zL&#13;&#10;y8bL1tbX2dnZ2dnZ2dnX2dnZ2dnY1tbX19nZ2dnZ2dnZ2dnLy8zMzM66uLq6urq6uLi3t7evr6+3&#13;&#10;t7e3t6+wr7CwsLCwsLCwsLCwr6+vr6+vt7e3uLnGxsvW2dra2dna2tra2tra2trb4+Pj4+Pj5eXl&#13;&#10;5ePj4+Pj4+Pi4uLj4+nb4uLi2eHh2dnLy8vX2dfZ2dnZ2cvZ2dni2dnX2dni4uLi4uLZ2tna2trb&#13;&#10;29vb4uLi4uLi2dnZ2eLh4tni2dnZ2dnZ2dfZ2cy4vKH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ZZTi9TVlZP&#13;&#10;STpJSUpAQEBAOjtASU9JSUpCPDw7PDw8PFBKPDw8Nzw8Sj48PDw8PDc1PDw8PDw8PEo8NzU0LTY6&#13;&#10;Sjs8PDw8PDo7Ojw8Ojo6PEo6Ojw6OjozMzU0NDQ0NDMsNDQiNDExMjIqKiolJSoqJhwlJSUcFhYZ&#13;&#10;GxsYGBgUGxkYGyQZGRkZGBkUFBQaFRQTFhYUGRkTGBkYGBETGRMTExoXFgcVFhYUFhYWEhISFhkb&#13;&#10;HBwaHBwWFBYWFhYWFhQUFxcXFhYWGxQWFxcXFxcXHx8WFhYWFggUFxYUFhsbGxQWFhYWFhcIFRcI&#13;&#10;CBYWFhYUFhYXFhcWFhQWFhYXFhYWFBYSEhISFhYUCBYVFRUVFRcUFhgYGBkTFBMTFBQUFA8YERER&#13;&#10;ERISEg8QDxEQBxQQDw8KEw0TDQoLDw8PDxAQDxMTExMRERASEQkQDxAQEA8PCwoNDxMRERgYDw8Y&#13;&#10;Ew0VExQHBwcHBxQTDxAYGBMTFBMUEBIYGBsZGBkUExQaGhwZGxsbGxscHBcVFxcXFhwXBxcXFxYW&#13;&#10;FhYUFhYXIBsgFxQWFhYgFxYWFRcXFxcXFxwVFxcXFhcbFhUXFxcXFhYWGRsbJRscHBwVHBYWFyAW&#13;&#10;FugvmNcAACAASURBVBQWFxYUGBgYGRgYGBkUFBsZGxgZGxskKSYnJxsREQ8RGA8PDQoNEw4TDg4Z&#13;&#10;GRoZGRQRGRMUFRUVFxUXCBUVFRUXFx4eFx4XFRcVFxwcHh4eHR4eFx4eHR0aHBwXHh4eHh4dHSgo&#13;&#10;KBwXGiUlKDIoJSgxKDEdHh0eHh4dHR0dMRwlGRsbJCUaHBwaHBwdIiIiIh0iMTQ0MTQiHTQiNDQx&#13;&#10;MzIrNDQ0NDQ0NDM9NSI3QSMjRWxxcGJuqL+qqr/N283c6Ofo6OrRwcjR0NHQ0dHR0dHP0dHR0dHR&#13;&#10;0c/Q0dHR0dHQz9DQ0dHR0dHQz9HR0NDR0dDPz8jIyMjBx8HBwcHBvr6nqKiosbGxsZGNjZGMjY2N&#13;&#10;iYyMjIyMjIx7jIyMjIyPj4mMjIyMjIyMiYyMjo6Ojn6JiYmMjIyMjI2JjIyMjIyPjY6PjIyMjIyB&#13;&#10;jI2NjZGMkZCHkZKSkqKio8K+vsK+kpKPhW5rZmZRUFJSUlJVUVFSUFJSUlVPO0lLOzs6PDw8OzpJ&#13;&#10;SUlJOztJOjk7ODsvLy85STlJOTguMisxMSoqLTpQY19ha4Vua2poanR0eXp7e3p7fnt7iYmKf4qK&#13;&#10;ioqOin9/f39/f39/fol+fn6Bjo6PgY6Kjo6Pj4+Nj4uLhmyWtpybnJybm5ycmpqanJqcnJyampqc&#13;&#10;mpeXnJqcmpqcnJycmpycnJycnJqbnJycnJycnJqampycnJycmpycnJycnJyanJycnJyanJqampqb&#13;&#10;mpyam5qampycnJyampeXmpybmJmWlpmdnJycmpycnJycnJyanJycnJycnZydnZ22tuz9+/z7/Pv7&#13;&#10;+/v7+/v7+/v7+/v7+/v7+/v7+/v7+/v7+/v7+/v7+/v7+/v7+/v7+/v7/Pz8/fz84bC7r7q4uK+B&#13;&#10;jrC3uLi4kLG4sbe4uLq6u7vDy8vL19fX2dva2dna2trZ1tjZ2dnZ2NbY19fZ2dnZ2dbX2dnZ2dnL&#13;&#10;u8zOzrq6uLixuLi3t7e3r7Cvt7e3r7evsK+wsLCwsLCvsLCwr7Cvr7Cvr6+3t7i5w8bL1tnZ2dna&#13;&#10;2tra2tra2tva2+Pj4+Pj4+Xj4+Xj4+Pd4+Pi4uLi297b2+LZ2dnh4NnZ18vZ1tbW2dnZ2dnZ2dbM&#13;&#10;2dnZ4NnZ2+Li4uLi2dna2trZ29vb29vi4uLi4uLi2tni4eLi4tra2dnZ2dnZ2drMu7u84/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rxWLy9PVVFST09PT0pKQEA8UVJSUlJBQUFBQVBBRERQUEFQQTxKSlBQSjw+&#13;&#10;RERBQUFBPDxKPDw8PTc2NDE2Ojw7Ozs7PDw8Ojo6Nzw6OjY2Ojo6Ojo6OjYjIzU0NDQ0NDQ0NDEx&#13;&#10;HzEsKikpKyoqJSUlJRwcGxsbJRsYGRgYGxgRGBsZERkZGRgZGRQHFRUUFBgQCRgZGA8PERgYGBkZ&#13;&#10;GRkZFhYWFhYWFBYWFhIWFhYIFhcWFBYWFhcgFhYWIBcgFhYWFhYWFhISGxceHhcICAgWFhYXFwgI&#13;&#10;FhYWFhcfFhYXFxYWFhYWFxcWFhYWFhYWFxcXFxYWFhYXFhYWFhcWFhYWFhYHEhYWFhYXFggWFhYW&#13;&#10;FhYYDxkZGRMTFBMUEBATEA8QERIQEhERERsSEg8PDwoFBQUFEw0KEBESEREPEBEPDw8PEBMTDg4N&#13;&#10;ChAFDxMTDQ0NDRMTExMTGBMTGBMQExMTExMTFBAYEhISERERGBgTDxQWFhYQExgZFAcIFRUaGxgW&#13;&#10;FhYXFx4eFxcaGhwcFwgICBcXFxYWFhYWFxcfIBwbFhYbFhcXFx8XFxccFxYWFhcfHBccFxccHBwc&#13;&#10;FhsbGxsbJBwcFhwXFxwXFxYXFxYXFxYWFBQWFhYWFhYWFhYUFhYUGBsbGyQkGxsbGBQQEREQDwoC&#13;&#10;BA0NDRUTExMTFQ4ZGRMTExoaGhocGhUXFxcXFRcXFRceFRUeHhcXFxYXFxcXHh4XHRwlHBwXHRcX&#13;&#10;Fx4eHh4eHh0dHBcWHx0dHR0dHSIiHR0dHR0dHxcXHR0cFxUUFRoaFBgaHBwcJRwXHyIiIjExMTE0&#13;&#10;IiI1NSIxMjIxMTQ0NDQ0NDQ0NCI3PjQfPHCGhm5BQW6FqMq+vqhxcaCjxsvZ6Ojn39/f3t7R0dHR&#13;&#10;0dHR0dHR0d7R0dHR0dHR0dHR0dHR0c/Rz8/R0NHRz8/Pz8/Pz8/IwcjIwcHBwae/v76nvqixsbGQ&#13;&#10;kZGNjI2SjY2NjY2JiYmEjIyMj4mLi4+Pj4+MjIyJjIyPjI6Oj4yMjI6OioqKioyMiYyLjIyMjIyN&#13;&#10;jYyJhIyMjISHjY2MkZGRkZGhkaGioqK4oqLCwsbGwr6+qJKIbmtrZmRkUVFRUlJSUlJSSU9JOzs7&#13;&#10;OklJSTtJOzg6Ojk6Ozs7Ozs4LzsvSTk5OzsvLjg4MismKy07UlBjXmZ0ampqanR0dnl5eYCAe3t7&#13;&#10;e35+ioqOjo6Kin9/f4qKiYmBfn9/foqOioqOj46PjoqwsI+wjo+Li4aGlradnZybm5ycm5qbm5yb&#13;&#10;mpqcnJybmpqampqcnJycnJyanJyampqampqampqcnJycnJycnJycnJycnJycnJycnJycnJycnJqa&#13;&#10;mpycnJycnJycmpqampqanJqcnJqXl5qamJielpaemZyanJybnJyam5ycnJycnJybnJycnJ2dtrbs&#13;&#10;/fz8+/v7+/v7+/v7+/v7+/v7+/v7+/v7+/v7+/v7+/v7+/v7+/v7+/v7+/v7+/v7+/v8/P38/OGv&#13;&#10;u7e6t7i3kIK4uLe4uLi4uLi4uLm5u8zLy8vW19fX19fa2tra2dfZ2trX1tba2NjZ2tnZ2trZ2dfW&#13;&#10;2dnZ2tfXzMzMzLu6uLi4uri3t7e3t7e3t7e3r6+vsLCwt7CwsLCwsLCwr6+Pj6+3r6+vt7e4ubnG&#13;&#10;y9bX19fW19nZ2dna2tra29vb29vj5eXl4+nl4+Pj2+Li4uLZ2dni4tnZ2dnX18zM18vL1svZ2dnZ&#13;&#10;2djZ2dfM4NnZ2dnX19fZ4uLi4uLZ2dna29vj4uLi4uLi4uLi2dnZ4uLZ4uLZ2dnZ2dnZ2czXzLi6&#13;&#10;vLzv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bdWSS9PUlVVT1JSUlJSSVJQUlJRUlJQUlJRUEFfUFBBUFBQ&#13;&#10;UEFBQUE8UFBQUFBBQTxQSjw8PDw8PDw3Nzw8PDw6Ojo8Ojo6Ojw8OjY2Njo8Ozs6Ojo2Nzc1NDQz&#13;&#10;NDQ0MTExMR8qKioqKiolJSUlJSUlHBwbGxsbGxsYERERERsbGRkZGRkbGhoVFBUVFBMYDw8ZGBgT&#13;&#10;DxgYEw8TExgYGBYWFhYWFhYbIBYWFhYXFhYWFhsbHBcXFxYWFhYWFxYWFhYWFhYWFhcXFxcXFxYX&#13;&#10;FhYWFxYXFxccFxYWGxsbFhYWFhYWFhcWFhYbGxYWFxcXFxcWFhYWFxcWFhYWFhYXFhYWFhYWGxsX&#13;&#10;FwgIFhYWFBYWGA8ZGBMTExQPEBAFExQYGBEREBARERESEhITExQUBwcHBw0NCg8SEA8PDxERDw8P&#13;&#10;Dw8UFBMTEw8PCQ8PEw8NExMNExMTDxMTExQYDw8PDxMTExQTExAQDxgYGBsbGBgUFhYSEBEYGRgU&#13;&#10;BxYWGxsYFhYWFRceHhcXGhscHBwXFxcXFxcWIBYWFxcXHCAcIBsbHBwcHBwfHBwcHBwgFxcXFxcX&#13;&#10;FxcXHCAgIBsbKRsbGxscGxkWFBUXFxYWFhYWFhYWFhYXFhYbGxYWFhYWFBQUFBsbGxskJCQkJBsb&#13;&#10;EREQEBAQAgcVBAQUFBMTExUODhkZGRQaGhoaGhoVFxcVFxUXFxUVHR0dHR0dHR0cHBcXFxceHhwc&#13;&#10;JSUdFx0eHR0eHh4eHh4dHRwcFxweHR0dHR0dHRwcFx4XFxcVFx4XFRUXFhcXFRUXFxccHBcXHBcX&#13;&#10;HTExMTExIiIjIyMiNDEyNDQ0NDQ0ND01Nz8/YmxEN19wbl88NDY8RIfcypJvQUJBQWFohI2oysje&#13;&#10;39/f3t/e0dHR0dHR0dHR0dHR0dHR0dHR0NHR0NHR0dHR0c/R0dHRz9HPz8/Pz8jIyMHBwcG/wb++&#13;&#10;vr61sbGSkJCQjYyLj42NjY2PjIyMjI2MjI+Pi4uPj4yMjIyMjIyMjIyMjIyMjoyKioqOjo6OjoyM&#13;&#10;j4+MiYyMjI2MjISMjIyMjI2NjZGRkZGQkJCQoaGioqKioqKioqKiwsLCvqiSko2EhHRnZlBQUVBK&#13;&#10;SlJKSUpKPEpKSklJSkk4Ozs7Ozs7OztJOy8vSUlJSUk5Ly4uLjIrKS0sQFFRXl5mdHdqamh0d3l5&#13;&#10;eXl6gHt7fn5+foGBioqKf3+BioqKioqKgX5/f36KiomKj4qKjo6Kjo+wsI+Pj4uGhpa2nZucm5uc&#13;&#10;nJual5icmpeampqcm5qampqanJycnJqampqampqanJycnJycnJycmpqcnJycnJqcnJycnJycm5ub&#13;&#10;mpqanJycmpqcnJyanJyampycmpqcmpyanJycmpeXl5udnpaWmZ2cmpycmpycmpycnJycnJybnJyc&#13;&#10;nJydnba27P38/fv7+/v7+/v7+/v7+/v7+/v7+/v7+/v7+/v7+/v7+/v7+/v7+/v7+/v7+/v7+/v7&#13;&#10;+/v8/Pzhsru3ure3uJB8r7e3t7i4uLi4uLi5ubnGy8vX19fZ2dna2tra2tra2tra2tnZ2trZ2trZ&#13;&#10;2dra2trZ2drZ2dnXy8vLzMzMzrm5uLq6t7e3t7e3t7evr6+vr6+3sLCwsLCwsLCwsK+vr7Cvr7Cw&#13;&#10;r7e4uLm5xsvX19nX2dnZ2dnZ2dna2tvb2+Pj4+Pj5ePp49vj29rb2+Li2dfZ2dnZ2dnZy+DMzNnL&#13;&#10;2cvL2dfZ2dnZ2dnZ19nZ19nZ2dnL2dni2eLi2dnZ2dna29vi4+ni4uLi4uLZ2eLi4eLi2dnZ2dnZ&#13;&#10;2dnZ2cy4t7yl1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9+CDTy4wMC9PVVVVVWRRUlFeY1FRUVJRUUBA&#13;&#10;QUFQUF9BQUFBQUFBQVJSUlBQUFBQUFBQUD5QPDw8PDw8PDw8PDo6PDw6Ojo9PDc2Njc3Ojo7Ojgz&#13;&#10;NDQ0NDkzMjExMRwiIjEfKh8qKiklJRwcHCUaHBwbGBgYGBsbEREREREYGxkbGREZGRkTFBQaGRMT&#13;&#10;Ew8NGRgYDxASGA8QExMTGBgbFhYWFhsbGxYWFhYWFxYWFhsbHBwcFxcWFhYWFhcXFxcWFhYWFxcX&#13;&#10;FxcXFxcWFhsbGxYWFhYUFBQHFBgYFhYHBwgXCAgXFxYWGxsbFhcXFxUWFhYWFhYXFxYXFxcXFhYW&#13;&#10;FhYWFhsWHBYICBYWFBQYGxgRGA8PDw8PChQKBQ0NEw8QEA8QDxMPEBAQDQ0NBwcHBwQNDQ8QEAkQ&#13;&#10;Dw8PEA8PEBQHBxQKCg8PEBAQEQ8PDw8KChMTDw8KCgoUDw8PExMTExMTGBQUDRMTExgYGBEQEhYS&#13;&#10;GBEYGBkbGRQYGxsbGBgWFhUVFxcXFxYWHBsbHBwXFxcXFhsgIB8cFxcXGxYWGxwcHBwcHBwcJSUb&#13;&#10;HBwcFxwXFxcXFyAWFiAWFhsbGxsbGxsZGA8UGxYWFhYbFhYWFhYWHBYbHBwbGRwWFhYUFBYYGBgb&#13;&#10;JCQbGyQkGxESEgkFEAcHFAQEExUZGRMVDhkaGhoaGhoaGhoVFRceFxcXHhcaGhoaGg4aGhoaHBwc&#13;&#10;HBwXFxcdHSgdHRocHBUcFxceHh0cHCUoJRoeHh4dJR0dFxccHBoVFRUXFx4eFxcXFxUVFRUVFhcW&#13;&#10;FhYcHB0XFRwlHBwfMSIiIiIiIzQxNDQ0MTQ1NDQ1NTU/P2yGRTUdMTIlBwQdIhcgUF5BNjQ0NjY6&#13;&#10;O0FBRGFrcIiixtne6enf397e39/S0dHR0NHR0dHP0dHR0c/R0dHQz8/P0dHRz8/R0dHRz8/IyMjH&#13;&#10;wcfBwcG/vr6+qL6xkpKSko2Ni4+NjY2Nj4yOiYmMjImKiYuNjIyMjIyMjIyNjYyJiYmJiYyMioqK&#13;&#10;io+PioqKio+Pj4mMjIyNjIyMjYyMjIyMjIyRkZGRkZCQkJChoaGhori4uLiiuLi4uKKSkpKiuL64&#13;&#10;sY14eHRmY15KOzs8OjpKSklJOUlJOElJSUlJSUlJSUlJLi4uLi45OS4uLi4uKyoqOEpRUF5eZmp3&#13;&#10;Z3JycnJ3d3p6enp6e3t7foF/f4qKf39+iop+fomKin9/f39+ioqJjIyMjI+PioqPj4+Pj4+LhmyW&#13;&#10;tp2bnJycnJyampuYnJuXmpycnJyampqanJyampqampqampqampycnJycnJycnJqampycnJycnJyc&#13;&#10;nJycnJuampqampqampqampqampqcmpuampqanJycnJycmpqXl5ebmJ6Wnp6YnJqcnJqampucnJyc&#13;&#10;nJycnJycnJycnZ22tuz9/Pz7+/v7+/v7+/v7+/v7+/v7+/v7+/v7+/v7+/v7+/v7+/v7+/v7+/v7&#13;&#10;+/v7+/v7+/v7/Pv84bK7t7q3t7iPeo63kLe3uLi3uLi4ubnGxsvW2NnZ2tra2tra2trb29rZ2dra&#13;&#10;2dna2tra2tna2tra2tra2tnZ2dfLy8vLzMbGubi4ure3t7evr7e3r6+vr6+vr7CwsLCwsLCwsLCv&#13;&#10;r6+wr6+wr7e3t7i5ucbF1tfa2drZ2dnZ2dnZ2tra2trb4+Pj5eXp6eLb29ra2dnZ2dnZ2dfW2NnZ&#13;&#10;y8vMzMzh4dnLy9fXy9nL1tbZ2dnZ2dfZ2dnZ2dnZ2dnZ2dnZ2dnZ2drb29vi4uLi4uLi4uLi4tni&#13;&#10;2dnZ2eLZ2dnZ2dnMuLe7vL35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XpunZJLy5JSUpKSjk6SkpQ&#13;&#10;Xl5RZVZSUlFSUlFeQTdBQUFBQVBSUlJQUFBQUFBQUFBQUFA8QUE8Pj48PDw8Ojo6OjozOjo3Nzc3&#13;&#10;NzY2Ozo2NjQ1NDQzMzIxMRwcMTEiHyofJCQkJSUcJSUlHBwlGxgRGBgYGBEZGRgRGBkZGRkYExMT&#13;&#10;FBUVGhgTDw8PExMTEw8QEBIRERgYGBgYGxYWFhgbGxERGBsXFhYWFhYbGxscHBYWFhIWFhYXFxcX&#13;&#10;FxcXFxwXFxcWFxwXFhYWFhYWFhYWFBQHFBYWFBYWFhYWFggWFhYWGxwcHBcVFxcXFhYWFhYWFhcX&#13;&#10;CBcXFxYWFhYbGxYYFBYWFhYWFhgYGBgSEg8QEBAHCgoUEwoTDw8TCQ8UExQUEBAQEA0NFBQUBwcE&#13;&#10;DRQTEAkBEA8TDwkJEBAHBwcHBQUPDxAYDxEPCgoKCQkPDw8PEBAKDQkPDxQZExkTExgZGRMTExMP&#13;&#10;EREQEA8YGBsYGBgYGRkYGBgbGxkcFwgICBcIFxcWFxsYGxwcHBcXFxccGxwcHBccGxsbGxscHB0c&#13;&#10;HBwcHCglGBscHBcXFxcXICAWFhYWFhYWGBgbGxsbGxsTGBsbGxsbJBsbFhYWFhsWHBYaHBocHBYW&#13;&#10;FhgYGA8RGBsbGyQkKRsYGxIJEAUUBwcNBBMZExMTExMZGhoaGhUVGhUVFRUXFxcXFxcXGhoaGhoO&#13;&#10;GhodHR0cHR0dFxcXHB0dGh0aHhwUFxcXHhccGhwlJRwVHh4eHBoVFRUVGhocGhUVFxceGhoaHBwZ&#13;&#10;GRoaGRgbGxskGxwiFxccHBkbHB8fMTQ0IiM0NDQ0MSIiNTU1NTU/P2Bxk2xFNTU+PjUdNTUjBQkM&#13;&#10;AhcHFiA0LDMzMzQ3NjY3QWFpeIeixsnJzd7o3tHR3tHR0dHRz9HR0dDP0dHQ0NHR0dHR0c/P0dHR&#13;&#10;0c/Iz8fIyMjIwcHBv76+vqi+qLGSkpKNjY2PjY2NjY+PiomJjI2MiomMjYyMjIyMjIyMjYyMhImJ&#13;&#10;iYyMjIqPioqOjoqKjoqKjo6KjIyMjY2MjI2MjIyEhIyMjIyMjJGRkJCQkJCQkLG4uLi4uLe3t7ei&#13;&#10;oqKiori4sb6+kpKSjYuEdGZmZFBKSko5OTlJSUlJSUlJSUlJSUlJOUhISC4uOTk4Li44OCsqMTpQ&#13;&#10;UF5eU2V3d2VocnRycnl5eXl5ent7e4F+fn6BjoqJioqJfn6Jiop/f39/f4qKjIyJi4uMjI+Kj4+P&#13;&#10;j4+LjZNslradm5ycnJubmpybm5qal5qcnJybm5yanJycmpqampqampqampqampqcnJycnJyampqa&#13;&#10;mpqcnJycnJycnJyampqampqampqcmpuampqampyampqcnJycnJyampqampeXm5iYmZ2YmJqbmpqa&#13;&#10;mpqanJyampyanJycnJycnJ2dnbbs/fz8+/v7+/v7+/v7+/v7+/v7+/v7+/v7+/v7+/v7+/v7+/v7&#13;&#10;+/v7+/v7+/v7+/v7+/v8+/z7/OGyzLe6uLixsXl+kLevkLe3uLm4uLnGxsvL1tna2dna2tra2trb&#13;&#10;29va2tra2trZ2dna2tra2tra2tnZ2tra2tnZ19fXy8vGxrm4uLi4t7e3r6+3t6+vr6+vr6+wsK+w&#13;&#10;sLCwsK+wsK+wsK+vsK+vt6+4ubnGxcvX2tra2dnZ2dna2trZ2dnZ2+Pj4+Pp4uLi2dnZ2dnZ2dna&#13;&#10;2dnXy8vX19fMzMzL2eHZy8vL2dnLy8vLy9nZ2dnW1tnZ2dnZ2dnZ4tnZ2dnZ2eLi4uLi4uLiqTDH&#13;&#10;8gAAIABJREFU4uLi4uLi4tnZ2dnZ2dni2eLh2eHizLi3u7m57voAAAAAAAAAAAAAAAAAAAAAADSA&#13;&#10;y3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nr3JKOT1MdLS0ZExQSjxKSklSVVVVUlJRUVBeUDxBQUpQUEFQUFBQUFBQUFBQ&#13;&#10;UFBBQUE+Pj48PEFQPDw6PEo7PDw8Ojc8NzY2NjY2Njc3NDQ0OjMxMTEfNCIxHx8qKSQkKSUlJSUl&#13;&#10;HBslGxsbGBgYGBgZGRMTGRkTExMYGBgYGBYWGRgTEw8TGRkTGBgREhIRGBkZGRgYFBQUFRsbGyQb&#13;&#10;GxwcFhYWGxISGxscHBwbFhIWFhYWFhYXFhcXFxcXFxcbGxsWFhYWFhYWFhscHBwXFxcWFhYWFhYb&#13;&#10;FhYWFhYWGxscFxcVFxcWFhYWFhYWFhYWFggWFhYbFhYbFhYYGBYWFhYWFBQUFBQQEBAFFBQUBxQU&#13;&#10;FBMZEw8YExgUFBQUEBAQEBQUFBYWFBQNExQPDxAJEBAUEAkQEBAHBwcHBQUSEhAYExMPDwoKCQkP&#13;&#10;DxARDw8PDxMZExMUFBMZGRgYFBMUGRgREREQEBQUExsYGBgYGBkZGhoaGhocHBYWCBYIFhcXHBwW&#13;&#10;GxwcFxcXFxwcGxwcHBcbGxsbGxwcHBwcHBwcHCUcGxYcHxwXFxcWFhYWFhISEhgaGBocHBwcGxsb&#13;&#10;GBsbGxskJCQbFhYWFiAgHBYXHBwcHBYUFBQYGxsYGBgbGyQlJSUkGxgRGBAQGBMNExMTExMTFBUV&#13;&#10;FRUVFRoaFRUUFRoXFxcXFxcXHBwaHBoaHR0dHh0cFxwcFxceHR4dHR0dHR0XFxcXHhoaGhoaFxcV&#13;&#10;Fx0aHBoVFRcXHBwlGxYWHBwcGhkbHBsZGRkaGhkbGyQkGxscFx0xJRsbGxwfNDU1NDQiNDQ1NSIi&#13;&#10;NDU1NT5ghpWrk4aGbGyGhmA3KCJscXgmGTEcFx00NDExMTE0NDQ0IjQ2PDxBYWtwhZLGys3J3une&#13;&#10;3t7e0d7R0dHR0dHP0dHR0c/R0c/P0dHPz8/Pz8jIyMjIx8HBvr6+vr6oqKiSkpKPjY2NjY2RjI6P&#13;&#10;jImNj42Nj4+MjYyMj4yMjIyMjIyMjIyMjIGOjIyMjo6Ojo6OjoqKjo6OjI6MjIyMiYyMjI6JiY6M&#13;&#10;jIyNjY2QkZGQkJCQkLGQkJCQt7e3t7i3uKKioqGQkbG4kJCQkJCQkI2Ni3h0amdkZFVVSkpKSUlJ&#13;&#10;SUlLSUlJSUhJSUlJOTg4OC4uODIyNDxfX2FfUFNue2lycnJydHl5eXl8e3t+fop+f3+OjoqKioqJ&#13;&#10;iYqKioqKf3+Kf36KjI+JiYmJjI+Pj4+Qj4+LkpSGlrabm5ycnJycm5ubm5yanJyampubm5ycnJyc&#13;&#10;nJqanJqampqampyampqcnJqampqampqampqampycmpyampqampqampqanJycmpuanJyampqampyc&#13;&#10;nJycmpuampycmpeal5ibnZ2cmpqanJyampqcmpuanJyanJycnJycnJ2dnbbS/fz8+/v7+/v7+/v7&#13;&#10;+/v7+/v7+/v7+/v7+/v7+/v7+/v7+/v7+/v7+/v7+/v7+/v7+/v7+/z7/OSx4Lq6uri4sX5ykbi4&#13;&#10;kISHorm4ubnGxsvX19na2trb2trb29vb29na2tra19fZ2tna29ra2tra2tra2tra2tnZ2dfXy8vL&#13;&#10;xsa5urq4t7e3t7e3t7evr6+vr6+wr6+wsLCwsK+wsK+vsK+vsK+3t7e4ubnGxsvZ2tra2tra2tfa&#13;&#10;2trX19fa2+Pj4+Li4uLi2dnZ2dnZ2dni2dnZ19fX19nXy8vL2dnZ18vZ2dnZy8vLy9fX2dnW2dnZ&#13;&#10;2dnZ2dnZ4tnh4dnZ2dni4uLi4uLi4uLi4tnZ2dnZ2dnZ19nZ2eLi2eHh4Lq3uqGl1/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R5wAAAP/45+nOj2pQSko5Mjg7SVJRXl5eXl5RXlJSUFBQ&#13;&#10;UFBQUFBQUFBQUFBQQT48PDw8QTw8PDxKOzo6PDw6PDo2NjY2NjQ0NTQ0NDQzMTEiIjEfMR8cGyQk&#13;&#10;JCQkGxskJBsbGxsWFhYYGBkZGRkZGRkZExMTFBQPEBgYDxgTGBgYGBkTDw8YGBISGBgYGBgYGRQU&#13;&#10;FhcbGxsbGxobHBYbGxsWFhYWFxwcGyAWIBYWFhYXFxcXFxcXFxcbGxsWFhYWFhYWFhsbHBwcFxcW&#13;&#10;FhYWFhYbGxsbGxYWFhYWFhYWFxYXFhYWFhYWFxYWFxYWFhYWGxsWFhYWFhYbGxYWBwcUFBQUEAcU&#13;&#10;BQUHFhYUFA0PGBMTGBQUFBQHBxAQEAkNDQ8YFBQTExMRDxAPEAUFEBAQEhAFBwcEBAUFEhAJEA0N&#13;&#10;DQ0NCg8QEQ8REQ8PExMaGhUHFBQNExkYFBQHFBgYGBgTFBQUFBQYFBYWFhQYGhoaGhwaGxwWFhYW&#13;&#10;FhYXFhccHBwgIBcXFxcfHBscHBwcGyQkGyQbGxwcHB8fHBwcHxwWICAXFxYWFhYWFhgbEhEbGhoc&#13;&#10;HBwcGxsbGxsbGyQbJCQkGxsgIBYgIB8WFxcXFxYWFBQTFBsbGxgYGxskJSUoJSUbGBgTDxkPCxMZ&#13;&#10;ExMTExMVFRUVGhocFRcXFxccFxcXFxcXFxwcFRoaFx0dFxceHRceFxceHR4eHh4dHh0XFxcXHBwa&#13;&#10;GhocFx4XFR4aGiUcHBcXFhsbGxgRERgbGxgbGxsYGBgZGhoYFhYbGxscFxcXHCUlHBwcHDE0NDQ0&#13;&#10;IjQiNTU1IzQ1Nzc+bJTP0ZWGcYaGhoZgNSI3lP/qaw0oNCIiHgcEHh0VBA4aMTQ0NDYzHyIjN0FB&#13;&#10;UGtufZKjxs3e397p3t7Rz8/Pz8/R0dHR0c/P0dHRz8/Pz8/HyMjHx8fHyr++vr6+qKiokpKxko2P&#13;&#10;jYyMjYyOj4yMjI2MjY+NjI2MjI6OjIyMjI2MjIyMjIyOjo6JiYyOjo6Ojo6JiY6PioyPjIyMjIyM&#13;&#10;jo6OjIyOjIyPj4+PkJGRkZCQkJCQkJCQkLe3r6+QkLeQkJCRkJCQkJGRkZGMjIyMjISEhImJi356&#13;&#10;dGdkY1FKSklJSUlJSUlJL0lJSTs4Li8vLi4sLDQ8RFBeUFBSantncnJycnd5eXl5e3t7fn5/f39/&#13;&#10;f3+Kin9/iYmJiYmKin9/ioqKjo+JiYuMio+Pj4+Pj42Ni5KUhpaZmJubnJycnJubm5uampycmpqa&#13;&#10;m5uampyampyampyal5qampqcmpqampqampqampqampqampqbmpuampqampqbmpqampqcmpqcnJya&#13;&#10;mpyampqanJqanJyampqampqal5eXmJycnJqcnJycmpycnJycnJycmpybnJycnJycnZ220v38/Pv7&#13;&#10;+/v7+/v7+/v7+/v7+/v7+/v7+/v7+/v7+/v7+/v7+/v7+/v7+/v7+/v7+/v7+/v8+/zkscy3uLi4&#13;&#10;uLiBaHyioo1ufKG5ucbGzMvL2dnZ2tva29vb29vb29vZ2tva2dfX19rZ2tvb2tra2trb29va2trZ&#13;&#10;2dnX1svLy8vMzLu6ure3t7e3r6+3t7evr6+wsLCwsLCwsLCwsLCvr6+vr7Cvt7e3t7i5xsbL2dfX&#13;&#10;19ra2trX19fX19fX2tvj5eXj29vi4uLZ2dnZ2dni4tnZ2dnXzMzg4NnZ2dnZ2dnZ2dnZ2dnLy8vX&#13;&#10;y9nZ2dnZ2dnZ2dri4uLi4uLi2dni4uLi2dni2dnZ2dnZ2dnZ2dnW2dfX2dni2dng4OC6r692bdb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jn6c6xjGdSOzs5Ojk6&#13;&#10;OjxQUVFRUVFSUkpKUlBQUFBQUFBQQUE8Ojo7Sko8PDw8PDs8Ojo6NjY2NjY2NjQ2NDQzMTExMTEx&#13;&#10;MSUlJSQkJCckJBsbGxsbGxYWFhYUGBgZGxkZGRkZGRMUFBYUDw8REREYGRgYGBMTEwoQGBgSEhgY&#13;&#10;ExMTGBoUFhYXFhYYGBsYFhsWHBwcFhYWFhYXFhYXFiAWFhYWFxcXFxcWFxYWGxsbFhYWFhYWFhYc&#13;&#10;HBwcHBcWFhYWFhYYGBsbJBsWFhYWFhsWFhYgIBYWFhYWFhcWFhYWFhYWGxESEhAUFhYWGxsYDwcH&#13;&#10;FBQUFBQUFAcFBxQWFBQUFBQUFBQHBwcUBwcQEBAKExMQEhQTExMTDxAQExAFBQkQDBISDAcHBAcQ&#13;&#10;EBAQDxMTDw0NCgoPExEPExMTExkODhMVBxUVDQ4ZGRQUFBYbGxgRDxQUFBQUFBQWFhYWFhkaGhoc&#13;&#10;GxsbGxcXFxYXGxYWFxYXFxcgFxcXHxcXHBwcHCUpKSQpJBsbGyAgIBsWGxsbFhYWFhYWFhYWFhYb&#13;&#10;GxsSGxsbHBwcGxsbGxsbGxslGxwcHBsgICAgICAgFhYWFxYWFhYWGBgbGxsbGBsbGxwcJSUlGxgY&#13;&#10;ExgYDw8TExMTExkUFRUUFRkZFhYXFxUXHBwaFxUXFxUXFxoaGhoVFxwXFxwXHR0dHR4dHR0eHR4e&#13;&#10;FRwcHBwaGhwcHBccHhUcGhocGRsbGBgZGxsbGBEZGxsbGxsbGxsbHBwaFRYWGxscJRoaGhocHBwc&#13;&#10;GhwdHSIiMTE0NDU1NTU1NTc3RHCnz9Grk4aGcYaGRTU+YIjo8HAoHTU1IiIjPmJwbEw5CwMaHBof&#13;&#10;Hx8iIjQ0MR80N0FBRGtuh6Ciws3Nzd7e3t7e0dHRz8/Pz8/Q0NDQz8/Hx8fHx8fBv8rKvr6+vqio&#13;&#10;qKiSsbGQkI2NjY2Rjo+PjI2MjI2Pj4yMjo6Ojo6Ojo6PjIyMjYyOj46PjImMjpGOjIyNjImNj4+M&#13;&#10;j4+Nj4yMjIyMjIyBjo6Oj4+Pj4+RkZGRkZGRkJGQkJGRkJCvkJCQkJCQkZGQkJCRkZGQkZGNjYeE&#13;&#10;hISMjImJjImJiYl6dHRyZGNVUkpSSUlJSUlJLy4uOy4uKyo2QVBRUVJRUmh6ZmhoaHd2eXl5eXt+&#13;&#10;fn5+f39/f35+fop/f35+iYmJiX+Kf3+Kio+PiYmJjIqOj46Pj4+NjYuFhpaWtpucmpucnJycnJya&#13;&#10;mpqam5qampqampqampqcmpqampqampqampqampqampqampqampqampqam5ubnJqXmpqam5qam5ua&#13;&#10;nJyanJyampycnJycmpyam5qcnJyampeXmpeam5ucnJycnJycnJqcnJycnJycmpycm5ycnJycnZ2d&#13;&#10;trb//Pz8/Pv7+/v7+/v7+/v7+/v7+/v7+/v7+/v7+/v7+/v7+/v7+/v7+/v7+/v7+/v7+/z7/Pv8&#13;&#10;8rG7ure3t7e4r2h8kKKhhIeiubnGxsbZ2dna2tra2tvb29vb29vb29vb29ra2tra2trb2tra2tvb&#13;&#10;29va2tvb2trZ2dfX1svLy8y7u7q4ure3t6+vt7evr7evr7CwsLCwsLCwsLCwsK+wr6+vr7e3t7e4&#13;&#10;uczLy9nX19na2tra19fX19fX19rb4uXl4uLi4uLZ2dnZ2dnZ4uLZ4tnZ18zMzODZ2dnZ2dnZ2dnZ&#13;&#10;2NnZ2dnX2dbZ2dnZ2dnZ2dvb4uLi4uLi4uLi4uLZ2dnZ2dnZ2dni4uLZ2dnZ2cvX18vZ2dnZ4ODg&#13;&#10;uq+vaVbX+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9ObhsYlkSj0lODs7OjtPUlFWVWNeSlBKPEpQPkpQPDw8SlBKUDxKPDw7Ozo7Ozs2NjY2Njo2NzYz&#13;&#10;MzMxMjExMTElJSomJCQbJBsbGxgZGRgWFhYWFBYbGSYZEREZGRMTGhUUFBkYEREYGxsbGREPExgP&#13;&#10;EBQREBAUFBgYGRkVFBYWFhYWGRsbGxsbFhsaHBcICBcXFxUXFxYgGxYWFBYXFxUXFhYUFhYcHBYW&#13;&#10;FhQWFhcWGxsbGRcWFhYWFhsZGxskGyQbGxQcGxsbGxYWGRYWFhYWFhcVFhYWFhYSGxkYGxYHBxYW&#13;&#10;ExgYGBgUBxUTFBQUFBYWFhEYGBgYFAcHExQHBwcICBQUFBATExMTDxgYDxMTEREPGBMHFBQSEgwR&#13;&#10;EhATBwcFEAUMEA8ZGBMPEAoKDxMPDxMUEw4VFQ4NFRQVFw4aGRkUEwcUFhsYEQ8TFBQUGRUUFhQH&#13;&#10;FhYYGxkbGSQkGRsaFxcZHBsbGxcWFxUXIB8XHB8XFRwcHBocKSQmJCQbICAWIB8bGxsbGxYWFBQW&#13;&#10;FhYWFhYUGxsbEhsbGyYpJCkbGxsYGRsbHBocHBwaFiAgICAgIB8fHBwWFhYWFBgbJRsbGxsZHBsa&#13;&#10;HCUlJRkbGxgYGREZGBkTExMVDRQTFBQYFhYHFQcVFx4aFR4VFR0XFxcaHBwaFBYcFxcXFxUdHh0e&#13;&#10;Gh4aFxUVFxQZGxsZFhwbGxoaGhkVGhkbGxERGRsbGRkbJBsZGRsYERskJCYkJBwcGhwlJiUlJSUl&#13;&#10;JRwZHBwcGhwcHh0iIjQ0NDU1NzU1NDQ0NEWFhpTHwJOGhoiGhkQ1RGxFcJWGNR41NDdwlNDf3+jp&#13;&#10;tWMoAwscGxgWIB8fFx0iIjUzIiAiIjZCU2VuhY2+ys3e397p3tHR0dHQz9DQz8/Px8fHx8jHx7/B&#13;&#10;yMq+vr6oqKinlLGxsZCNjY+Pj4+PjY2Pj4yNjY+Ojo+NgYGOjo6Oj4GMjY+Pj4+PkY+MkZGRkYyJ&#13;&#10;jYyLjY2NjI2PjIyJiYmMgYyOgYGOjo+NjY2PkJGRkZCRkZGRkZGRkJGRkJCQkJCRkJCQkJCQkJCR&#13;&#10;kJCRjY2NiYSEjImJiYyMiYmJiYqPj42LiXRnZ2RKUD07STs4Ljs4OCsqPFBeUVBRUVJoemZqZ2h3&#13;&#10;dnZ5eXl+fn5+fn9/f4F/fn5/f39/fn6JiomKjoqBiomKjIyMiYyJjo6Pj4+PjYuFX2CGlracnJqb&#13;&#10;nJycnJqampqam5ubm5qampqampqanJyanJqampuampqcmpqam5qampqampqbmpqampuam5qal5qa&#13;&#10;mpuam5qanJyampyampqcmpqcnJqcmpqcnJycmpqal5eXl5uanJycnJycnJqbnJycnJucmpycnJuc&#13;&#10;nJyanJ2dnZnS//v8/Pz8+/v7+/v7+/v7+/v7+/v7+/v7+/v7+/v7+/v7+/v7+/v7+/v7+/v7+/v7&#13;&#10;+/v7+/z7/PK64bq6uri4uLF0e7e4uLi4ucK5ucXF2djZ2tra2tra29va29vb29vb2tva2tra2trc&#13;&#10;2tvb3Nrb29va2tvb29ra2trX19jLy8vMurq6urq4uLevt7e3t6+vr7CwsLCwsLCwr7CwsK+vsK+w&#13;&#10;r6+3t7e3uLrMzMvX19fa29ra2trX19fb2tra2+Lp6drZ2eLi2dnZ2tnZ29vb2eLay9fLzMzg2drh&#13;&#10;4eHZy9nZ2tjZ2dnZ2dnY2NjY2dnZ2drb2+Li4uLi29nZ2dnZ2dna2dnZ2eLi4tvi2dnZ2dnL1tfL&#13;&#10;19nXy9nh4c66unx84/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05uG4e2NKSjk5Ozk6PEpQUFBQUFBQUEo7SkE8PEFKPEo8Ozs7STs7Ojc9&#13;&#10;PTo6OjQzMjk5OCsrKjIlGyQlKSQbGyYZGRkYGxYWFhYWCAgWFBMYEREYExMTGRkYExQUDw8RGSYT&#13;&#10;ExQTEBQSGxISEhEYFBQVFBQWFggHFBYWFhYUFBoUFxYbHBsWFxcXFhcXFxcWFiAXFhYXFhYIFxcX&#13;&#10;FxYWFhwWFhYWFhYbFhwcGxsbGxsbGxsWFhYWGxsSEhsWGxYWFhcXFwgXFxsbGxsYFhYWFhYYGBgY&#13;&#10;FBQYGBEZHBoZFBgWFhYWFhQUFBwbEBQWFBQUFBQUFBQHFBQHFBQTDQ8QEBANDQ0UBwcNDQINEw8P&#13;&#10;DxkPDxAPExMPDxAQEBISEBAQGA8NCgoHFAcUFBQZExMZGhMOExMODhoOGhkYGBQUFBhk7qJaAAAg&#13;&#10;AElEQVQRGBgTExUIFRQUGxQSFhgZDxsRGyQkERESFhYWFhYcHBsbGxcXHxsbGyAXFx8cFRcXJSUb&#13;&#10;GyAbEhYWFhYWGxISEhsWFhYWFhYWFhYWFhYWFiAgGyAfHBwfHykbGxsbGxsWFhYWICAWIBsgIBsq&#13;&#10;KiUcHBwcHBwcHBYHFhYWFBgPGBsXHyAbJyQnEREPGRgTDQINEw0TFBQUBxQaFBUVFRUVFx4eGhwc&#13;&#10;HBoaGhoaHBkZJRwbGxkZGhUVFRQcHBwXFxQWGxsYGBomGhkTFBkbGxkYGxkPERskJBERGQkYGxIS&#13;&#10;FhYbGxsbGBERJBoNGhwPEBglJSgdHCUmJBsbHBcXHB8qMTQ0NyIiNDQ0NDVicZOVq9Krk4ZxhnBE&#13;&#10;PnG+ysrf0cBsNTViyvD3+ffw5+nOdSgDCw4DAgcXFxUaHRUUFR0iIhcXIBcfMTZQYWFqjI2Sxsre&#13;&#10;3t7f0c/eyMjIyMfHx8fAx8HBwcHBvr6+qKioqKiosZKSkI+NjY2NjY2NjY2MhISEjIyMjIKOjoqK&#13;&#10;jo+PiomMjIyOj46Ojo6OjYyMj42Nj4yPjY+Pj4+PioqPj4yPjImJjIyOjoyMjI2Rj42NkZGRkZGR&#13;&#10;kZGRkZGRkJCQkYyRkZGRkI+PjI2NjY+PjYyJiYmKioqJfnt7e3t7jImJfoqOfouLi3R0ZFVVSSs5&#13;&#10;Ojk6OkpSUVFRUlFRaXdpZ3JydnZ2eXl7foCAfn5+iYl+iYp+fn9+f36JiomJiol/f46JjI2PioqB&#13;&#10;ioGOjo+PjY2Si0xMbJa2mJyam5ubmpycnJqampqampqXl5qampqampqampqanJyampqampqampqa&#13;&#10;mpyampqXl5qampqbm5ubm5qbm5ubnJyampqal5qcnJqampebm5ybm5ycmpuampqbm5ubm5qbm5yd&#13;&#10;nJucnJqanJycm5uam5ubm5ubnJqanJycnZ227P/8/P39/Pz8+/v7/Pv8+/v7+/v7+/v7+/v7+/v7&#13;&#10;+/v7+/v7+/v7+/v7+/v7+/v7+/v7+/v8+/zyus66uLi4uLG4kZC4uLi6urq5ucbFy9bY2dvb2trb&#13;&#10;29vb3dvb4tra2tva2tra2tnZ2dzc2tra2tra29vb29vb2trc2dnY2cvLzLu7u7q6uLe3t7i3sbev&#13;&#10;r7evr7CvsLCwsLCwsK+vr6+vt6+3t7e3uLm5u8bL19fZ2tra2trX2drX2tra2tri4uLZ2dni4uLi&#13;&#10;2dni2dnb29zZ2dnZ2cvL2dnL19nX19bY2dnZ19fL19nWy9nZ2dnZ2cvZ2eLZ4uLi4uLi4uLZ2tnZ&#13;&#10;4tnZ2dni2uLi4tnZ2dnLy8vLy9nZ2dng4OG6sbp+drnX1+/y9fXt7v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jn6c6PamVRPDgrKyUrKjg7&#13;&#10;SlFRUEpKUkpKPDw6OTs7Ozo6Ojw8OjozMzMyOTgrMjIyJSQmJCQkGxsYGSQbGxsWEhYWFggIFhQY&#13;&#10;GBgSDw8TExMYGBQUFBAQExkbExkaEw8YGBERERERGBQUGBYWFhYUFBYUFBYWFRUVFhwWFhYWFhcW&#13;&#10;FxcXFxcXFxwXFxYWIBcWFhcWFxcXFxYWFhYWFhYWFhYbHBsbGxYWFhYWFhYWFhYWEhIbFhsXFhYX&#13;&#10;FxcXFxwbGxsYFBQHBxQUGBgWFhYUGBsRGBsbGxgWFhYWFhYbGxkYGAcUFhQVGhoUFBQUFBQQEBMT&#13;&#10;Ew0KCgkQDw8QDxQHFBQCChAQDw8PEA8QEA8TDxAQEBAQEBAQBwcKBwcHBwcHBxQUExMTGRoZDhMT&#13;&#10;ExoaDhkZGBgYFBYYERsZExQHBxYWFBYQFhYUEw8YGBgYGBgYFhYWFxYWFhsbGxsXFyAbGxwXFxYc&#13;&#10;HBoXHR0lHBsbFhQWFxYWFhYWFhYbFhsbGxscHBsXGxYWICAgIBsgIBwcHx8bGyAbFhscFhYbIB8f&#13;&#10;ICkgGyAbHCUcHBccHBwcGxwXFhYWFhYbGxsWHBwpJCQkJxsRDxgTEw0CChMNExMUFBQUGhMVFRUV&#13;&#10;FRceFRoaGhoZGRoaGRoTExwYGBsYGBkUFBgYGxsWFhYUGxsYGBgZJBkZGBMYGBgYERERERERGxsZ&#13;&#10;GRkPGRsRESQkGxEkJCQkJysmJyYkJyQkKSYlJRwlJiQbKRwcHBwcHzE0NDQiIzc0NTU3bIaTk6nH&#13;&#10;0pWGcXFwYmyIvt7f6OjqwD5syvT5+fn+/vnn6bVgHh0/NRUEAwMDBBUEDQ4cHR0dFxYWGxYWMTQx&#13;&#10;Njw2PF9iboekosLJ3N7e3t7Rz8/PyMHHx8HBwb6+vqenvr6okpKSko2Nj4+JjY+NjIyMjIyMjIyN&#13;&#10;j4yOj4+OiY+Pj4yMjIyOj5COjo6Mj42NjZCPj4+Pj4+Pj4+Pj4+Pj4mJjIyJjIyMjo6MjIyMjI2R&#13;&#10;kZGRjIyMkZGMjZGNjZCQkZGMkZGRkY+Pj4+RjYyPj42MjImJioqKiYl+fomEjIyJiYmKsIqOj4+P&#13;&#10;j4p6tGdKSjo5OTxQUlFRUVJRUWl6aGhycnZ2dnl3e36AgH5+fol+fn5+gX5/fn+KiomJiYmKf3+K&#13;&#10;io+PioqKgYqBjo6Pj4+NkpJ1dWyWtp2bm5ubmpqcnJqampqampqampqampqampqampqampyampqa&#13;&#10;mpqampqampqampqampqam5uampubm5ubl5ebm5qbmpqampqampqanJyanJqam5uampqbm5qampqb&#13;&#10;l5uam5ucnZycnJyampycnJycnJubnJubnJycmpubnJ2dtrbz/fz9/P38/Pz8/Pz7+/v7+/v7+/v7&#13;&#10;+/v7+/v7+/v7+/v7+/v7+/v7+/v7+/v7+/v7+/v7/Pv88rq6uLi4uLi4uLG4uLi6urq6u8bGy8vX&#13;&#10;19rb29vb29vb293b29va29vb29ra2tnZ2dra2tra2tra2trb2tra29va2trZ2dnLy8vMzLu6uri4&#13;&#10;uLi4sbG3r6+3r6+vr7CwsLCwsLCvt6+vr6+vt7e3t7i4ucbGy9bX19fa2trZ2dra2tra2tra4uLi&#13;&#10;2dnZ2eLi4tnZ2dni4tvb4tnZ2dnL2dnLy9fX19fZ1tnZ2dnLubnL1tbZ2dnZ2dnZ2dnZ2dni4uLi&#13;&#10;4uLi2dra4uLi4uLi4uLi4uLi4uLh4dnZy8vZ2dnL4ODhurHMjn6Odm2Dgre3kaWj7v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9Obh&#13;&#10;tYtqXjwzMzg4LjtJSko5O0pKSkpKSjs7ODs6Ozo6OTMzMjIyKzIrJTImJiYpKSkbGxskGxsbEg8Y&#13;&#10;FhYUBxYUFBQSEhASEhIYGBQUFBQUFBgbGRgZGhMPERERERERGBgTExgYGBsbFBQWFhYcHBwXFxcW&#13;&#10;FhYWFhYcHBwcFxcWFhYXFxcVFhwXFhYgFxcXFxcXFxcXFxcWFxYWFhcXIBcWFhYWFggWFhYWFiAb&#13;&#10;GxYWFhYWFhYWFhwWGBgbFhYWFBQWFBQWFxcXFxYWGxYbGxsWFhYWFhYbGxsbGxYUFhYUFRUZFBQY&#13;&#10;GA8PExQUGBQUDwoPGA8PDxAQEBQUChAQEhEQDw8HBwcHFBQTDxAQEAUHBwcHBwcHBwcHBwcTExMT&#13;&#10;ExMZGRMTGRgaGhkYERgYGBQWGxgbGxkWFhYIFhYWFhYWFhQUGhoaGhYWFhcbGxwcGxsbHBsWFiAg&#13;&#10;FhsbHBYbHBwYFRUcHBwbHBsWFxwXFhYgIBcWFhYWHBwcJSUlJR8WFhcXFiAgICAgICAgICAgIBYg&#13;&#10;ICAgICAfICAqHxwfHB8dFxcXFxccGxYWFhYWFhYSGxsbGBgbGyQpKSQmGxgYDxQUCgoNExMNExoV&#13;&#10;FRoUGhUaFRYWFxUVFRkTGRkZGRkaGBQcFBsbGxsbGxsbGxgYGBYWFBsRERERGSQbGxsWFhgbGyQn&#13;&#10;ERskGBkbGRkmJiYmJycnJykpLi4uLi4uS0hILkhILi4nJycZJiUlJCkqKjEoJRwdIjU0IiMjNT8+&#13;&#10;RYaThpOTqdCUhoaGhnBxhXC+1MnN6M1ih+75+ff5+fr69+XBhkVGlYZsPzUeHh4eBBoaHh0dHRwb&#13;&#10;JSUZGh0XFhYgICAgLTZAQVNtfKGjxsnN3t7f397eyMjBwcG/vr6+vr6+qKixkrGSko2NhImNjYmJ&#13;&#10;jIyMjY2MjIyMjIyNjI+Pj4+Pj4+Pjo+vj46OjpGNjY2Qj4+Pj4+Pj4+Pj4+Pj45+fo6OjIyOjo6O&#13;&#10;jIyMjIyMjIyRkYyMjJGQjY2RjYyQkJGRkZGRjZGRj4+Pj5GMjY2MjIyJiYmJiomJfn6JiYSEfomK&#13;&#10;jrCOjoF+fomPr6+vi3qmPEpQX15eXlFRUVFpd2p0d3d3d3J3eXt7gH5+fn5+foB+foKCfn+KiomJ&#13;&#10;iomKf39/f46OjI+Kjo6Ojo6wj4+Qj42xsoZslradm5qcm5ycnJuampqampqampqampqampqanJyc&#13;&#10;mpqampqampqanJycnJyampqampqampubmpuampqcnJubmpqam5qampqampqampqampyampqampqa&#13;&#10;mpqampqampebmpubnJ2cm5uampqampqcnJybnJycm5yampycnJycnZ2ZmfP//fz8/Pz8/P38/f38&#13;&#10;/Pz7/Pv7+/v7+/v7+/v8+/v7+/v7+/v7+/v7+/v7+/v7+/v7+/z7/PK6urq6urq4uLi4uLi4urq7&#13;&#10;u8zMy8vL2dna2tvb29vb29vb29ra29vb2tra2tra2trb2tra2tra2tra29va2tvb29ra2dnZ1svL&#13;&#10;y8zMu7q6uLi4uLi3t7evt6+vr6+wsLCvr7Cwr6+vsK+vr6+3t7e4uLnGxsvW2dfZ2trX2drZ2dna&#13;&#10;2tfZ2uLj4tnZ2dnZ2dnZ2dnZ4uLi4tnZ2dnZ2dnZy9fX19fX18vL2dnZy7i4y9bW2dnZ2dnZ2dni&#13;&#10;2dnZ4uLi4uLi4uLi2+Li4uLi4uLi4uLi4uLi4eHZ2cvM2dnh4ODh4rq44K+Of0lJVFqDf5F9b8P3&#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49OnOi3RkSjk5JSsrODtKUkpJSTs7QEBAPDo6OjMzMysqKiUoKCUlJSUpHBsk&#13;&#10;GxERGBsYGBgUFBYWFAcHEBAQEhISEhEYFBQUFBQYGBgYGhoTDxERERERGBkYDxAUFhsbGxgUFhQU&#13;&#10;GhwaFRcWFhYWFhYWFhYbGxsbGxsWFhccHBwcFhYgFxcXFxcXFhYXFxcXFyAWFhcXFyAWFggIFhYH&#13;&#10;FhYIFiAgIBsWFhcWFhYWFBYaGBMQEhYWFhYWFhYWCBcXFxcXFhYSGBgYFhcWFhYWFhsbGxgWGxYW&#13;&#10;FhYUGRQUGBgPDxMUExMUFBQNDRMYEREQDw8UFBQUEBIYEBAQBwcHBxQUEBAPEAoFBwcHBwcFBwcH&#13;&#10;BwcHExMTExMTDhMTExgTGBkZGBEYGBgaGxsYGBgYFBQHFhYWFhIWFhYUGhQaGhoVFhYWFhQbGxYU&#13;&#10;GxsbFhYgGxsbGxYWFhYbGBQVFxccHBwbFhwWFhYgHxcXFxcXHBwcJSUlJSofGxcgFxcgICAgICAg&#13;&#10;IB8gICAgICAgICAgICAgKSAgIB8fHBcXFxcXHB8cFhYgFhYWFhYbHBwaGxskKSkmKiUkGA8TGhMK&#13;&#10;DRMTDQ0UFBQZExMYGBgQFAcHFBQYExMTGRkZGhoaHBgYGxsYGxgYGBkREQ8UFhQUGBgYGRkZGRsW&#13;&#10;FhYYGxsYEScnJCQkJiQRKysuLi4uLi5ISEhISEhISEhISEhHS0hLS0guLiYkJBskJCUlJRwlIiI1&#13;&#10;NTQ1IyM1P2BshoaGk6rPwJSThoaGcYWg3vft9Pftornt+fn5+fn5+fnlyr9sbNLS0tKVlZWGYD81&#13;&#10;HgQEBAQVFRwlJSgoHRcXFx8iHx8gICAtLDY2QWFrboeko8bL297e3t7RzcrBvr6+vqioqJKSko2N&#13;&#10;kI2NjY2MjIyMgY6MjIyNjYyMjIyMjY2Pj4+Pj4+wr4+OkI+NjY2Nj4+Pj4+Pj46Pj4+Pj4+OiYyP&#13;&#10;j46Pjo6OjI6OjoyMjIyMjo6MjI6QkYyMkY2MjIyRkZGRjIyMjIyOjoyRjIyMjIyMjImJf4GJiYl+&#13;&#10;jIyJiYmMjo6OgYGBjo6Bf4qKj4uPi3h4a2FfX0RQXmFRaHx0cnJ0aHd3d3x6enp7fn5+fn6Afn5/&#13;&#10;fn9/in6JiYmKin+BgY6Ojn6OgYGOjo6OsI6PsY+Lj7KGhpaZnZucnJqampqbmpqampeampqampqa&#13;&#10;mpqampqampqampqampqampqampqampqampqampqampqXmpqbm5qcnJqampeXmpqampqanJqampqc&#13;&#10;mpqampqampubm5uam5qampybm52dmJubnJqampyampycnJycnJycnJycnJycnJycnZmZtuzs6v/9&#13;&#10;/Pz8/Pz7/P39/Pv7/Pz7+/v7+/v7+/v7+/v7+/v7+/v7+/v7+/v7+/v7+/v8+/z0zrq6urq4uLi4&#13;&#10;uLi4uLq6u7vMzMvL1tna2trb29vb293b29va2tva29ra2tra2tra2tra2tra2tra2tvb29rb29vb&#13;&#10;2trZ2djYy8vLzLu6urq6uLi3t7e3t7evr6+vsK+vr6+vsLCwsLCvr6+vr6+3uLi5ucbLy9rX2dra&#13;&#10;2dna2tfX2tnX2tvi4+PZ2dnh4uLZ2dnZ4uLi4uLZ2dnZ2dnZ2dnZ2dnX19fL19nZ2dnGxsvZ2dnZ&#13;&#10;2dnZ2dnZ4tnZ4uLi4uLi4uLi4uLi4uLi6eLi4uLi4uLi4uHh2dnMzNnZ2dnh4OK6uMx/c3NVWVtZ&#13;&#10;S0tVU1Oj9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4582xhGZQOy4nJyYlJSo6O0FAPDw6OjgzLCocKiUb&#13;&#10;HBsbJRsbJBsYGBYbGxgYFhYWFhYQBxgUFhYHEBIYGBQUFBQSEhIYFBQVFBQYERERGRgZGRMQFBYW&#13;&#10;GBsbGBYVFBoaGhkWFhcWFhYWFhsWGxsbGxsbGxsWGxwcHBcXHxcXFyAgIBYWHBwcFxYWFhYXFxcX&#13;&#10;FxcXFxYXFhYXFhYcGxsbERgbFBYWFhYaGhUUFhYWFxcXFhsWIBYWFxcXFxYbFhsYExQXFxYWFhcc&#13;&#10;FxYUGxsbGBsbFhYUFBYWGBgTEw0KDRQUFA0NGBEPERQUFBQUFhQUEhAQEAcHBwcHFBMPEw8TFAcH&#13;&#10;BwgHBwcHBwcUFBQUExMTExMTDw8YERQYGBERERgYGhsbGxgYGxgUFhYWFhYWFhYWGBoaGhoaGRkY&#13;&#10;FBYUFhYWFhsbFhAQFhgYGxsYFBQWFhYXFxwcHBsbGxscFhYbICAgFxcfHB8fKSkqKiopHx8fHBcf&#13;&#10;HBwcIB8fICAfHyAgICAgIBIhICAgICkgGyAfHxwfHB8cHBwcFxcXIBYbFhYWGBwlGhsbGyQkJiUr&#13;&#10;JSQYGBkTDw0KDQ0NDQ0NGRMTExMPEBAPFBQZGxsZGRkZGRoaGhoZFhsYGRsYGRgRERkYGBYUGBMZ&#13;&#10;GRkZGRoaExQUGxwbGSQnJyYrKy4uLi4uSEhIS0hHR0dHR0dHR0dHR0dHR0dHR0dLS0guKSQkJSQb&#13;&#10;JSgxHR0iNDU0NTUjP2KTk5OVcXGTwMCphnGGiHGIpMTcxKO5on3T9fn5+fn5+fn548bep6fPqcjR&#13;&#10;3tHR0dLAqYZsYD81NR4EAwQEBAQcJRwdHR0fFhsbICAWBRYxNjY8QWFtboSSuMvi4unp6d7Kvr6+&#13;&#10;qKiUkpKNjY2NjY2NjY+PjIyOjI2NjY2MjI2NjI2NjY2Pj4+Pj4+Oj5CPjI+Rj4+Pj46Ojo+Oj4+P&#13;&#10;j4+Pjo6Oj46Oj7COjoyOjo6MjIyMjIyMjIyOj4+Mj4+MjIyMjI6Bjo6MjIyMjIyMjoyMjIyMiYmJ&#13;&#10;iX6BiYmJiYyMjIyOjo6Ojo6BgYGOgYGKj4qJi42SjYVhRERERW5rUWl8amh0eXd3fHd8enl5en5+&#13;&#10;fn5+foqKf3+KiomKkJCJjoqBjoGBgY6BgYGBjo6Ojo6wr7GPj4+NhoaWmZubnJqbmpqampqampqa&#13;&#10;mpqampqampqampqampqanJqampqampqampqanJqcmpqam5qcmpqampqal5ubm5ual5eXmpqampqa&#13;&#10;nJycmpqbmpqampqampyampycmpuXm5ybmJienp6YnJycmpqcmpycnJycnJycnJycnJycnJycnJyd&#13;&#10;nZmZmZmZ7Ozz//39/Pz8/Pz9/f38+/v7+/v7+/v7+/v7+/v7+/v7+/v7+/v7+/v7+/v7/Pv8+OC6&#13;&#10;urq6uri4uLi4uLq7u7u7zMvLy9bZ2tra29vb29vd29vb2tvb2tva2tra2tra2tza2tra2tvb2tvb&#13;&#10;29vb29vb29va2tnZ2MvLy8zMu7q6uri4t7e3t7e3r6+vr6+vsLCvr6+vr7CwsEV06YoAACAASURB&#13;&#10;VK+vr6+wt7e4uLnGy8vX19fa2tra2trX19na2drj29vj2dnZ4eLi4tnZ2dni4tnZ2dnX2dnZ2dnZ&#13;&#10;2dnLy9nZy9nZy9nZ2dnZ2dnZ2dnZ2eLi2tra4uLi4uLi4uLi4tvb4uLi4uLi4uLi4uLi4uLi2dnZ&#13;&#10;18vZ2cvZ2czhzrjMsIHy+vr2ullLT0Bv1/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fpzrKL&#13;&#10;a0w8OjMsKSs5PUpKPDgtICofGykbJCkbGBsbGxsWGxsYERgSEhIQEBYYFBYWBwcWFhQYGBgSEBIS&#13;&#10;GBQUFBQYGBERExgTGRkTFAcHFBYbGBgYGhgUGhocHBYWFhYWFiAbGxsbGxsbGxcWFhYWFhwcFxcX&#13;&#10;FxcXICAgGxscHBoWFhYWFxcXFxcXFxcbGxsWFxcWFhYbGxEYGxgUFhYcHBcVFxcXFxwXFxccHyAW&#13;&#10;FhYWFhYWGxsbGhMVFxcXHBcXFwcWFhsbGxEYGxgWFhQUFhkYExMUFAcHFBQUFBMPDxQYFBUVFBUU&#13;&#10;FBIQEBAUFBQUExMYExMNExMNBAQHFBQUFBQTExMUFBQUFBQTExgYGxgUGBgYEREYGBkZGxsRGBsY&#13;&#10;GxYUFBISFhYWFhkZGhobGRsbGxsbFhYWFhQYGxsQEBIYGBsbGxsWFhYXFxcXHBwlJCQcHyAgIBsb&#13;&#10;GxwfHBwcGxsgICAgGxsfHxwcHBwcHx8fHyAgHx8gICAgICAhISAhICApKSAgKSkqKhwfHBoaHBcX&#13;&#10;FxcbGxsWFhYaHBkbERskGxwlKispGxgYGRMTCg0NEwoLCxMNEw8TEQ8RGBkZGRkZGRoZGRMTGRka&#13;&#10;GhoYExgbGRgYEREZGRkZGBkZGhoZGRkZGQsTGyQpJCQrLi4uSUhISEtHS0tHR0dHR0dHR0dHR0dH&#13;&#10;R0dHR0dHR0dHR0dISC4uKysmJiUoMTEcFyI0NDU3PnCq6+vfz5Nxk6nAq4ZxhoZxhYegrIdhQTBD&#13;&#10;uff39/n5+ff398uizb+/x5SUyMjIyM/R0d/f39GrlYZsYD81HgQEAwIEFRUEFxccHBwbHBYWFiIX&#13;&#10;Fh8iNDQ2UFFlaHiQvsvZ2c3Nzc3Nyr64ko2NhIuNi4yMjIqKjoyMjIyMi4uNjY2NjI2QjIyPj46O&#13;&#10;jo6Pj4+NjY2Pj5COjo6Ojo+Pj4+Pjo6Ojo6Mj4+Ojo6Ojo6MjY2NjYyOjoyMjo6MjIyMjJGMjIyR&#13;&#10;jo6OjoyMjIyRjI6MjIyMjImJiYmJiomJiYmMjIyMioqOjo6Oj46BfoGBjo6Pj4SMhI2EZkRERWKH&#13;&#10;hWFhanR0eXp0cnd3fHp5enp+iYmJiYmKioqKioqJjLi4kIqOio6OjoGOjo6BgY6Ojo6OsK+vj4+P&#13;&#10;i4Zslpmdm5qbm5qampqampqanJqampqampqampqampqanJqampqampqampqampyampqampqampqa&#13;&#10;l5qampqanJybm5uampqampqampqampqam5qcmpqampycnJycmpqampebm5ielpaemZyanJyampuc&#13;&#10;nJycnJubmpqcnJycnJqcnJycnZ2dnZ2dnZmZmZns7PP//f38/Pz8/f39/fz8+/v7+/v7+/v7+/v7&#13;&#10;+/v7+/v7+/v7+/v7+/z7/Pjgurq4uri4uLi4uLi5u7u7zMzL1tfX2trb29vb29vb29vb29vb29rb&#13;&#10;2trb29ra2tra2trb29vb29vb29vb29vb29vb2tra2dfZ18vLzMy7urq6uLe3t7evt6+vr6+vr7Cw&#13;&#10;sK+vt7evr7Cwr6+vr7e3uLq5xsvFy9bZ2dna2tra19fZ2dnZ29vb4tnZ19ni4uLi4tnZ2dnZ2dnX&#13;&#10;19fZ19nZ2c3Ly8vL2cvY2dbY2dnZ2NnZ2dnZ2dnZ4tnZ2tvb4uLi4uLi4uLi2uLi4uLi4uLi4uLi&#13;&#10;4uLi2dnZ2dfX19nL2cvL4c64zLe68vn28rdaT1NTfe/6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TiuGo8MiUoMyopLC0sKiApJCQlGxkbGxsbFhYbEREbEhISEg8YEw8HBwcHFhQU&#13;&#10;FBgYERERGBMUExMUGBQUFBMUExMUExQUFBQUGBgYGBgPDQcUFhYWGxYWFhYbGxsbGxsbGxYXFxcW&#13;&#10;FhYcHBcXFxcXFxcWFhYbHBwcHBYWFhcIFxYWFhYWGRsWFhcXFhQUFhsbGxsbFhsbHBwXFxceFxcX&#13;&#10;FxYWFyAWFhYXFhYWGxsZGhUNFBcXFxwXFgcFFBsbGxsYGBgUFBQHBxQTEw8PFBQUBwcUGBgTDxMY&#13;&#10;FRUVFQ0UDxISEBAQEBASEA8PDw8NCg0TDQoEFBQUExMTDQoNExMUFAcHBxQYGBsUFBAPGBgYGBgZ&#13;&#10;GBgbGxEPDxMaFBQPEBISEhgRERgYGBgZGRgYGBQUBw0NDxMWFhYWFBYcHBsbHBYWFxcWFhYpKSkq&#13;&#10;Hx8fHyAbKSkfHxwcHB8gICkpGxsYHCUcJTElHx8fHx8gICAfIBYWGyAgICAgICAfKiogGxsbJSUb&#13;&#10;HBwcGhwcFxccGyQWFhYWGhkZGxgYGxscJSUrKiUbGRkZEw0TExMPCwsNCgoPEw8QDxgTExMPDxMT&#13;&#10;ExkTDRMZGRsZGA8YGxkYERkREREbGBkZGRkmJCYrLi4pKy4uLi9ISUtIS0tHSEdLR0dHR0hISEhH&#13;&#10;R0dHR0dHR0dHR0dHR0dHR0dISEhILy4rJhkaHDE0IhciNDQ3N2KUz9/r8OqncYaUv8iUiIiIoKGh&#13;&#10;2vf33IdhYdj39ff59/f39+2ih7ioyNG/lIinzd7R0cipqsDAq9LS0tLAwJWGbD41KBUEAwMDDQ4N&#13;&#10;ExwdFxcdCAQHFRcfHxsbKiw2QVBeYXiSosLLzcvLy8vCuJKSko2NjImJjIqOjIyMj4uLjY2NjI2x&#13;&#10;uI2JjY+Oj46Pj4+PjY2Nj4+wjrCOjo6Oj4+wr7COjrCPj4+Pj46Kj4+Pj42Nj4+PjYyMj4yMjIyM&#13;&#10;jIyMjIyMjo6OiomMjISMjIyOjI6MjIyJiX5+fomJfnt7iYyKioqKjo6Kio6Ofn5+gX+KiYmMjIyE&#13;&#10;i2dfX19ha21oaWp6dHR0Z2d0eXp6ent7fn5+fn6Jin9/f4CJe3uEjIx+f4qwuK+Oio6Kf3+Ojo6O&#13;&#10;jrCwr4+Pj4uGbJaZnZubm5uampqampuampqbmpuXl5qampqampqampqampqampqXmpqal5eal5qc&#13;&#10;mpqampqampqampubmpycnJubmpqampqXl5eal5uam5uXmpqampqampubm5uampqXl5ubnpaWlpmb&#13;&#10;m5qcmpubnJycnJybmpqampubm5ubnJycnJycnJ2cnJ2dnZ2dmZmZmezs8//9/Pz8/Pz8/P39/fz8&#13;&#10;/Pv7+/v7+/v7+/v7+/v7+/v7+/v8+/z44Lq6uLq6uLi4uLm5ubvGxsvLy9bW2dra29vb29vj29vb&#13;&#10;29va49ra29ra29va2tva29vb29vb29vb29vb29vb29vb29va2dnZ2dnZy8zMu7q6uLe3r6+vr6+3&#13;&#10;t7CwsK+wsLCvr6+vsK+vsK+vr7e3t7y6ucbLy8vW2dnZ2dnZ2tfX2trZ2dvb2+Pi2dfi4uLi4uLZ&#13;&#10;y9fX1tjZ2dnZ2dnZ2dnZy8vLy8vL2NnY2dnZ2NbZ2dfZ2dnZ2dnZ2drb2+Li4uLi4uLi2tni4uLi&#13;&#10;4uLZ4uLi2tri2dnZ2dfZ19fXy9nLy9nMuMy4t45JLy4vLi9Tb6Xd+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m1alArKTAnLCwpKSYmKB0aJRsbGRsWGxsbGxgYGBgTExgT&#13;&#10;BwcHCBcWFhQSERgYGRkTGRQTFBgYGRgUFAoTExMTFRMUExgYERsbGBQUCAgWFhsbGxkbGyQbGxsc&#13;&#10;GRcXFxcXFxYVFxcWFxcXFxUWFxYcHBwcGhwXFhYXCBcVFxYWGxkZFRQICBYUFhsbGRsgFhYbHBwa&#13;&#10;Hh4XFxcXFxocHCAgGxsWFBYWGxslGhwdFBUXFxwXGxocGRsbGxsbFBkaGhoWFBQTGBMPDxgYGBQP&#13;&#10;GBsbExMUExQUFRQUDRAZGBAQEBISEhEPDw8PExMTFBQUFBQUGRMUGQ4NEw8UFBMHBxQUFBgbExQH&#13;&#10;ExgbGBYTFBMYJBsYDxQcHBoYGBAYERgbEQ8TExgZGBgTDxkTExQTGRoaFhYWFBYWHBwcHBwUFhwX&#13;&#10;FhcWICocHB8fHx8fKioqHx8XFx8gKSkpKSopGyYxJSUlHB8cIB8gICAfHxcUFiAgICAgIB8cHyUq&#13;&#10;KhsbJioqHBwlHCUeHBcXFxsbFhQWFhoaGBgYGBMTGSUlKyomJBkZExkTDhMTDwsPEwoTFBMTCRAT&#13;&#10;DhMUDw8TGRMZExQZGRkZGRgRGBsZGBEnEREkEREnJCsrKywuLklISUlJS0hIR01HR0dIR0dHR0dH&#13;&#10;R0hHR0hIR0dISEdHR0dHR0dIR0dHR0dHSEhHSEhJLismGhwxMTEdIjEzNzRixNTe8PfwynGIoKjJ&#13;&#10;o6Kkh6R9faP0+e3TpKLd9O719/f39ffmiW6HiMrR0JREREVsiJTBzd/f3s/PyKqpx9HQ0dHR0qmT&#13;&#10;bGA/PxUEAwEDAwMeHR4XHRcHFxccFhYUIB8gICAzOlBBYW6EkrnLw8bGxrixsY+MiYGKjoyMin+L&#13;&#10;i4yMjIyMkbGRjI2QjY6Bj4+Pj4+Pj42Qr46wjrCOgbCwsLCwjo6vj4+Qj4+Pjo2PjY2NjI+PjY2M&#13;&#10;io6MjY2JjISEjIyMjImOj46KiYx7jI6Ojo6MiYx/iYqBfomMiYx7e4mOjo6MiY+Pj4+Pj46BgYF/&#13;&#10;joqLhJGMhItqXl5QUEFQaWloe3R3dHR0eXp6enp7e3t7fn5+iYp/f39+iol3UVJ3in9+ga+QjoqP&#13;&#10;ioqBgY+Pj4+vj6+Nj7KylIaWtpybm5ybmpqampqbmpqam5uampeampqal5uampqampqam5qampqa&#13;&#10;mpqbmpeampqanJuampqXmpqampqbnJybm5qbmpqXl5qampuampqampqam5qampqampqbmpqal5eb&#13;&#10;nJ6Wlp6ZnJucmpycm5ycnJyampqampqcnJqcnJycnJucmpycnJycnJ2cnZ2dnbaZmZ6Z7Ozz//38&#13;&#10;+/z8/Pz9/Pz8/Pv7+/v7+/v7+/v7+/v7/Pv7/Pv8+M67uri4u7q4uLG5ubnGxsvL1tbW2Nna2tva&#13;&#10;29vb2+Pj49va2uPa2tvb29vb2trb29vb29vb29vb29rb29vb4uLi2tra2trZ2dna2cvMzM66urG4&#13;&#10;t7e3r6+vr7ewsLCvr6+wr6+wsLCvr7Cvr6+3t7e6u7m5y8vW1tna2dnX19fX19bZ2tnb4uLj2tnX&#13;&#10;2eLi4uLb4dnXy8vY2NbZ1tnZ2cvZ2svLy8vL2Nna2NnZ2dnY2drX2dnZ2dnZ2tra29vj4+Lb4uLi&#13;&#10;4uLa4tvi4uLi4uLi29nZ4uLZ2tna2dnZ2dnZy9bZzrjOzuGxSScuSU9SbX2k3f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e+8LwYwKykkHBwlJSYZGxwWFxwbGBsn&#13;&#10;JBsYFhYcFhYWFgcHFhQUFBYbGBoZExQUGRkZGRkZFAcHFBQPGBgUFBYWFhgbGxsWFhYWFhYWFxcX&#13;&#10;FhsbGxcXFhcWFhcXFxcXHxcXFxcfHyAgHBcXFxcXHBccFxYWFgcWCBYWFhYWFhYWFhYWFhsgIBYX&#13;&#10;IBYWIBwcHBwXFxcXFxcgICAcHBwfFxcgICAWIBYWFggIFxcXFhwaHBwWFRUXFRccHBoaGhUUFhYW&#13;&#10;EhAYERgYGBgYFhgSEBQUFBUUGRknERISEBQTGBgREQ8PGBkTDxgSEhAUFBQYGBERERETFBQUFBQU&#13;&#10;FBQYGBgYGBgYGBgYGxsYGRsZGBgWGxsZGBgUBwcHFBQUExMZExQUFBkZGBkbGxkYFhYWFhcXFxYW&#13;&#10;GxsbFBYXHBcgHx8bGyAgIBYgIB8fHBwcJR8fHxwbGyoqHx8fHxwcJR8fHx8gICAgHyAcHB8fICAg&#13;&#10;FiAcHBwdHB8fHTEfHB8cHCAgIBsgGxYWFhYWFhYYGBESEBAQEBMZJSUyJSQpJBIRJxERDg4ZDw8Q&#13;&#10;EBAPDw0TExMTDxERGBkZGhoaGhoaGRknJBsbGycnJycnKS4uLi9JSEhISEhLSEdHR0dNTUdHR0dH&#13;&#10;R0dHR0dHR0dISEhISEdHSEdISEdHR0dHR0dHR1hHR0dHWEdHR0g4MjEdHCIiMSIeIiMjYdPl7fn6&#13;&#10;99SipKSHh4eHhWpuUzZAbbnDpH2h3e3t9ff39/X35W5vbofK0dGqbGxsPkVgYnBwiKfBzcjIzcnR&#13;&#10;ys/R0dHR39HR0pWGbGA/NR4EBAQEBAQVFRoxJRoxIh4XHTExMRcXIB82QUBSU218fYyMt7iQoZCQ&#13;&#10;joGRjImJiYuMjIyMe3dye4mOjoGOj4+Pj42Qj5CQj46wjo6Rj5GPr6+Pj4+PsY+Pjo6Ojo6Oj46O&#13;&#10;jo+NjYyMjIyPjIuNjIyMjIyOjo6KiYyMjY2NjI6Ojo6BjoqOjoqKiYmJiomKiYmMjI+Mj4+Ojo+O&#13;&#10;jo6Ojo6Oj4+Kio6MjISEamRRUCwtNlJlaIl0dHR0dHR0enp6e3t7e4mJiop+fomKioqPilVJcn6O&#13;&#10;int0dH6OgY6BgY6Pj4+Qr7CPj4+PjYiWlpmdm5ycnJqampqXmpqbm5eXl5eampqampyampqal5ea&#13;&#10;mpqampqampqanJyampqampqampqampqampqbm5ubl5qXm5qam5ucnJycnJuampuampqampqanJya&#13;&#10;mpqal5eXm5iZlpaemZyanJycnJycnJycnJycmpycnJycnJycnJycnJycnJycnJycnJycnJ2dnZ22&#13;&#10;tpmZmZns7PP///38/Pz8/f39/Pz8/Pv8+/v8+/v7+/v7+/z8/P/huru4uri4uri4ubm6xszLy8vW&#13;&#10;2dnZ29rb29vb29vj4+Pj29ra2tra29vb29vb29va29vb29vj4+Pj29vj2+Li49vb29nZ2dnZ2dnL&#13;&#10;y8zMu7q6uLi4uLi3t7ewr7Cwr6+vr7CwsLCwr6+vr6+vt7e3t7q5ucvL1tfZ2dnX19fX19na2tra&#13;&#10;2+Lj4+Li4uLb2+Li2dnZ18vLy9jZ2NjYy8vZ4eHg4MvL4NnZy9nZ19fZ19bW19nXy9nZ2dna2uLZ&#13;&#10;4uLi4uLi4tnZ2dnZ2dnZ2uLi4uLi2dnZ2dnZ2eLZ19fZy83L4c64zszOumRIS0lJT219pdf5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wMJywqJRsqKyYmGxgW&#13;&#10;FhYXFhsbGxsbGxgWGxQPEBYHBwcUFhQUGBMZGRQUFBkZGRkZGRQUBxQUDxgPDxgYGBsYGxsbFhYW&#13;&#10;FhYWFxcXFxcWFhYXFxcWFxYWFhcXFxcXFxcfHyAWFhsWFxYUFxYXGxsWFgcHCAgWFhYWFhYWFhYW&#13;&#10;FhYbGxYWIBcXFxcXHBcXFhYWHx8gIBYWFxcXFxcWFyAgIBYWFhcXFxcWSwGScwAAIABJREFUFhcc&#13;&#10;FRkbFhUXFxUXHBYZGRkYFBQUFhIQEREYGBgYGBgYGBgYFhQIFRQUGBEYGxkbExgYGBgTGBkZExMY&#13;&#10;GBIQFBQQFBgRERgYGBgZGBQUFBQUFBQUGBgYGBgYFhYYGBsbGxsbGBgYGBkYExQHBwcUFBMTGBQU&#13;&#10;FBQZGhkZGxsZFhYgIBYgICAWFhYWGxQUFhcXFx8fKSkgICAgICAgICAcHx8fHx8pGxsfHyAfIB8g&#13;&#10;HB8fHx8fICAgFiAgHx8fICAgICAcHxwfHxwXHBwcGyAfFyAgIBsbGxwbGxYUBxQUFBgbEhERExMY&#13;&#10;GBkbJiQqKykkEScRERETEw8PDw8QDw8TGBMTDw8PEQ8PGRkODhkZJhknJyQkKSsrLi4uLy8vL0hI&#13;&#10;SEhISEhIR0dHR0dHR0dHTUdHR0dHR0dHR0dHSEhISEhHR0hISEdHR0dHR0dHR0dYR0dHR0dHR0dL&#13;&#10;STgrJRwiIiIiHiI3QX3d4+bm47mHcGJiYmJibmthYUIjIzZBQSw2bd307ff39/Xt9+NtbW6S3tHe&#13;&#10;0cDf39HRqYZiPz8+RGJwiKfKzdHp6cjIyMjIwNLS0d/f0dKVhkY/HgQEBAMDBBUEFRceHh4dHRwH&#13;&#10;FhwWFiApKSkpLC9AUlZpbXyCgoyQsZCMjIyMjJGMiXo7O2WJioqOj4+PkJCPkI+QkI6Ojo6Ojo6P&#13;&#10;j6+vsK+PjpCPjo+Ojo6Ojo6Ojo6Pj4+MjIyMjImMjIyMjIyMjo6OioqKioyMjImMjoGOjo6KioqK&#13;&#10;ioqJfomJioF+jI6Mj4+OiYGOjoGBgY6Ojo+OfomCjIyMjXhkY0opGzNSZWh7dHR0dHR0enp7e3t7&#13;&#10;iYmJiX5+fn5+gYGKjo90Z3qJioqJUVJ7gYGOioqOjo2Pj4+PsI+Pj4uGhpaZnZubm5ycmpyampqa&#13;&#10;mpubl5qampqampqcmpqampqXmpeXmpqal5qXl5qal5qampqampqampqampebm5ubm5qampqampqa&#13;&#10;m5ubm5qbnJycmpqampqampubl5qampeXl5iYnpaWlpmdm5ucmpycmpycnJycnJqcmpqampycnJyc&#13;&#10;nJycnJycnJycnJycnJycnJ2dnZ2dnba2mZmZmdLs8//9/Pz8/Pz8/f39/Pz8+/v7+/v7+/v8+/z/&#13;&#10;4bq6urq6urq6urm5usbMy8vX2dnZ2dra2tvb29vj4+Pj29ra2trb29va2trb29vb2tvb29vb49vj&#13;&#10;29vb29vb2+Lb29va2trZ2dnZy8vLzLu7uri4t7e4r6+wsLCvsK+vr6+vr6+wsK+wsK+vt7e3t7i6&#13;&#10;ucbL1tbX19fZ2dnZ2tfa2tra2trb4+Pi4uLb29vi4uLZ2dfZ2dnZ2djY2dnZ2eHh4eHZ2dnZ2dnZ&#13;&#10;2dfX19fW1tfZ2cvZ2dnZ2dnZ2dnZ4uLi2dnZ2dnZ2dnZ2dni4uLi4tnZ2trZ2dni2dnZ2dnZy9nO&#13;&#10;uLq7zLpaS0suL1NtfaXX+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MBIsHyocJCYkJBsWFhYIFhYcGxsbGxsbGBsbGBgbFhQUGBkYGRgYGhoYGBQUGRkZGRkT&#13;&#10;GBQQGBERERIYGBgbGBsbGxsbFhYWFhcXFRcXFxcXFhYWIBcWIBYWFhcXFxcXHBwbFhYbFhsbFBYW&#13;&#10;FhYWFhYWFhcWFyAWFhYXFxcXFxccFhYWFhYXFxcfIBwfFyAWICAgIBYWFhYXHB8XFx8gICAbFhYW&#13;&#10;FhYbFhccFhwcHBwcFxwXFxwbGRgbGxsYFhYYGBEYGxsYGBgUGBQYGBQHFBYVFBQUFBgYGRkZGBgY&#13;&#10;ExQYFBQUGBgSEhIHBRgYERAYGBgZGRkUFBQQFBQUFBgYGBMYGBISFhYWFhgSEhIREBERGBgTFAcH&#13;&#10;FBQYExgUFhYUFRkZGBsbFBYbGxsgIB8XFhYWFhsWFhcXFx8fHCkpKSAgKh8fHx8fHyofHykpKRsb&#13;&#10;ICAgICAgIB8fICAgKSAfICAgFh8fHyAgICAgICAcHx8cHx8fHyAgHyAWFhYWFhYbGxgHBxQHFBQP&#13;&#10;GxIRERQUGBgREREkKiopJCcnEScZEQ8PDw8PDxAPDw8TEw8PDw8PDxsbGiYmJisrLisuLi4uLkhI&#13;&#10;SEhLSEhHR0dHR0dHSEdHR0dNR0dHR0dHR0dHR0dHR0dHR0hISEhIR0dIR0hHR0dHR0dHR0dHWFhY&#13;&#10;R1hHR0dHR0tILiofIiIiIiIiN1N9o6V9bUA2YaBwRXBsYmxsbHBiRTcjPjciM2/j9O709fXt7vfa&#13;&#10;QUJvot7eyM/BwdHe6Ojf39KplYZsYEQ+RGBghZTK3t/o3t7RyM/Q0NDQ39/R0quVbGxGNR4EAwMD&#13;&#10;AwMEBBUcHBwlGhoYKSkkGyQbEhIpMC9AQFJTaXx8jKGhkJCvkJGMd1Jye36Ojo6Ojo6Oj46Ojo6O&#13;&#10;jo6OjrCOsI6wsLCwjo6Ojo6Ojo6Ojo6Ojo6Oj4+PjIyMjI6KioqMjIyMjIyMioqKio6PiYmMjI6O&#13;&#10;jo6Oio6OioqJiX+Kf4GBfoGBjIyOioqOsLCwjoGOjo6Ojo6OgYyMjIt0ZGRQMzM8UWVofHR3enR0&#13;&#10;eHp6ent7ent7fn5+fn5+gYF+foqQiXqKiYqKj2NRfoGOjo6Ojo6Pj4+wsLCPj4+yiIaWmZ2dm5ub&#13;&#10;m5uampqal5qam5qampqampqanJqampqampqampqampeXl5qanJqampqampqampqampqXm5ubm5ua&#13;&#10;mpqampqampubm5yam5ycmpqampqanJyampqampqal5ebnZmWlpaZnZycnJycnJyampqcmpqampqa&#13;&#10;mpqcnJycnJycnJycnJycnJycnJycnJycm5ucnJ2dnZ2dtraZmZmZ7Ozz//38/Pz8+/v9/fz9/P38&#13;&#10;+/v7/Pv8/+G6u7q6uLq4uLi6u8bMy8vL19na2tra2trb4+Pj2+Pj4+Pb29vb2tva2tra2tvb29vb&#13;&#10;29vb29vb293b3d3b29vb29vb29ra2trZ2dbXy8y7u7q4uLi4uK+3t6+vr7Cvr5Cvr6+vr7Cvr7Cv&#13;&#10;r6+3t7e4urnGy8vW1tfX19fX19rX2trZ2tra2tvj4+Pi4+Pi4uni4uHM2dnZ2dnZ2dnZ2dnh4dnZ&#13;&#10;2dnZ2dnZ2dnX2dnX19fZ2dnZ2dnZ2dni2dnZ2eLi2dnZ2dnZ2dnZ2dnZ4uLi4uLi4uLi2dnZ4tnZ&#13;&#10;2dnZ2cvZzLi6uuC6WUdLLklTb32l1vk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k4SLzMxHRwlGxsbGyAXCBYWGxsbGxsREREYGRsYERETExMZGBgYGBkZExgU&#13;&#10;FBkTGRkZGRkTEBEREREYGxsWFhYcGxgYGxgYEhYUFxcVFRcXFxcWFiAfICAgGxYWIBcXHBsbGxQW&#13;&#10;FhYYGxYWFhYWFhYWFxccHB8gGxsbFhYgIBYbHBgUFAcWFxcXHxcXFx8gICAgICAWFhYWFhcfGxsg&#13;&#10;GxsWGxsbFhYWGxscHBYcJRgYHBUcFxQcGxgbGxsYGBgYGBgTGBkZGBgYFBQHEBISEhIWFBQWFAcF&#13;&#10;EBMRERkYExMUFBQUGBQYGBIQEAUSGxERGBgZExkZFBQYEAcHFBYYEw8PGBESGBISEhAREBAQEREP&#13;&#10;ERgUFBQUFBkZGxgYGBYWGBkZGhkbGAoZHBsbGxYXFxYXFhYWFhYXFxciHxwpICApKSQbGxYgIB8g&#13;&#10;ICAbGxsbGyAfICAgHx8fIB8fHxwgHyAgICAbGxsgICAgICkbHBwcHyAXFhsbGxYWEhIWFhQUGBkT&#13;&#10;DRQUFBQYEBEQDxETEw8REREbJCopJCQkJBsbEREPGBkTEwoTEw8PExMPDxEYJCQmKysuLi4uLi4v&#13;&#10;Ly8vSEhIS0hISEhHR0hHR0dHR0hIR0tLR0dUR0dHR0dHR0dHR0dHR0dIR0dHR0dHR0dHSEdHR0dH&#13;&#10;R0dHR1hYWEdYWEdYWEdHSC4sKiIfIiIiIjZCU1NAQDYwIG/lrGJxhnGGhnGGcXFiRkZFRWKH3O7u&#13;&#10;7e317eb0xTZCb4fJ3s/Rz7/ByNHI0ejf3+jf0c+UlXVsYGBibGtwiJK+zc3e0dHKyMjH0NHf39/f&#13;&#10;0cCVk2xGPx0eBAMDBAQEDQ4cHCUkGxsbGxQWGyQpKSctLTY7QFNWbW12gpGQuLiRfI6BgYGCfoqO&#13;&#10;jo6Ojo6Ojo6OjrCwsLCwsLCOjo6wjo6Ojo6Ojo6Ojo6Ojo6Oj46OjoGOjo6OjIyMjIyMiYqKjo6O&#13;&#10;j4mJj4+Oj46OjoqOjn9/f4p/ioGOgX6MjIyJiYyKj7COsLCOjo6Ojo6Ojo6MiYSLeKZkX0pQUWNj&#13;&#10;aHh3d3h3dHh6enp6e3p6e35+fn5+fn6Cfn6JjoqKioqKio96eomJio+Kjo6Oj4+Pjo6wj4+Pi4aG&#13;&#10;lpmYm5ucnJubmpqampeXmpeXmpqampqampqampqampqampqampeXmpqampqcmpqampqampuampqa&#13;&#10;m5ubm5ubmpeampeampqbmpqanJubm5qampqal5ycmpqampqXmpeXl52ZlpaWmZ2bnJyampycmpqa&#13;&#10;nJqampqampyanJycm5qanJycnJycnJycnJycnJycnZycnJycnJ2dnZ2dnZ2dmZmZmbbs8/////38&#13;&#10;/P39/fz8/Pz8+/v7/P/hsbu6urq6uLi4ubvGzMvLy9fZ2tra2trb29vb29vb2+Pj29vb29rb29vb&#13;&#10;29vb29vb29vb29vb29vd3d3d3dvb29vj49vb2tna2trZ2cvMu866uLi4uLivt7evr7Cwr6+wsLCv&#13;&#10;r6+vr6+vsLCvr7e3uLq5xsvL1tbX19fX19fX19rX19fa2trb4+Pj4+Pj4uLi4tnZzMvZ2eLi2dnZ&#13;&#10;2dnZ2eLi2dnZ2dnZ2dnZ2eLZ2dnZ1tnZ2dnZ2dni4uLi4tnZ2dnZ2dnZ2eLi4uLi4uLi4uLi2uLb&#13;&#10;4uLZ2dnZ2dnZ2dnL4sy6u7q7ullIRy5JVm+lpcP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DEi44KhwcGxskGxsbGxYWFhsbGxgRERERCxEbERERExgZGxgT&#13;&#10;ExMZExgYFhQUExMZGhkZEw8YGxERERgYFhYUFRYUGBgYEhEYFBccFhQWHBwcFhYcHBsbGxsbFyAX&#13;&#10;FxwbGxkUFhYWFhsWFhYWFhYXFxcXHBwfKRsbEhIWIBYWGxsYEAUHFhYHFhcXFxcgICAgFiAgIBsW&#13;&#10;FxcbKRsbJBsbGxsbGxsbGxcWFx8cHBwKDRoaHBkPGRsbGxgYGBgYGBgYGBkZGBgYGBQVBxQSEhIS&#13;&#10;FhAUFhYHEA8REREZGRMTGBgTFBQUGBgQEgUFEBgRERgYExMZGRgYDxAFBxQUEw8PEw8PDxEQCQkJ&#13;&#10;GRELDxQUFBQUFhQWFRkZGRsYGBsbGBgbGyUbJRgLGBwcGBMUFhcXFhsWFhYXFxcXHBwcICAgICAb&#13;&#10;IBYWFiAgICAgICkpICAgHx8fKSkqKh8fHx8cHBwXFx8fJBskJBsbGxskGxsbGxwWFBAYGxgTEBIS&#13;&#10;FhYYGBgZExMYFhQUFA8PDxMTDw8PDxEREREkJCQkJSYbGBERERkZDwsPExMNEwoPDxERJyQrKy4u&#13;&#10;LkhISEhISEhISEhISEhISEhISEdISEdHR0dHSEhLR0hIR01HR0dNR0dHR0dHR0dHSEdHR0dIR0dH&#13;&#10;R0hHR0dHR0dHR0dYR0dHR0dHR0dHR0dILisfIjQiMTEzNkAwMDZTQiBv9OVscaqqqZOGhnFxcXGT&#13;&#10;k6mqrNTl5e7u7e7m7cRCQW9uot7ez97IyMGnlJLKyMjHyNHf6+vr69DSlYZgPj83N2JxlL/I3une&#13;&#10;3sipqanAx9LR6+vs69Grk2w/KAQDAwMDFRoaDRMaGhcVFQ0CDxsbGxYhEgYSKTAvL09WVnOCgoKw&#13;&#10;r6+3t46OkI6Bjo6Ojo+Ojo6Pj7CwsLCwjo6QkI6Pjo+vjo6OsLCOsLCOjo6Ojo6BgY6OjoGMjIyM&#13;&#10;jIyMj46Ojo6PjIyJio6OjoGBjoF/f3+Kfn+KjoqJjIyPjIyMio6Kfo6Ojo6Ojo6Ojo6OjIyLjYSm&#13;&#10;Xl5eY2NjY2lud2p0dHh6enp5enp5enp+enqAiX9+gIGBgYGBf4qKiomKiomMjImOio6Ojo+Pjo6O&#13;&#10;j46Pj7KGhpaZmJubnJybnJybmpqampqXl5eXl5eXmpeampqampqal5qal5eXl5qampeanJyampqa&#13;&#10;mpqbmpyampqXm5qbm5qXmpqbmpqal5eampqam5ucm5qampiXmpeampqXl5eXl5iYmJaWlpmdm5yc&#13;&#10;mpqcmpqampqampqampqampycnJubm5qcnJycnJycnJycnJycnJycnJycnJycnJycnZ2dnZ2dtraZ&#13;&#10;mZmZltLs//38/Pz8/Pz8/P39/Pz+4bLMurq6uri6urq7xsvLy9bX2dra2tra29vb29vb29vj49vb&#13;&#10;29rb29ra29vb2tva2tra29vb29vb3d3d3d3b29vb4+Pi4tnX2trZ2dnLzM7Ouri4sbGxt6+vr6+w&#13;&#10;sK+vsLCOsLCwsLCwr7CwsK+3t7i4usbLy9bX19fX19na19fa2tfZ2tri4uLj4+Pj4uLi4tnZ2dnZ&#13;&#10;2dnZ2dnZ2dnZ2dnZ2dnZ2dnZ2dnX2dni2dnX19nZ2dnZ2dnZ2tri4tnZ2eLZ2trZ4uLi4uLi4uLi&#13;&#10;4uLi4trb2+Li2dfZ19nZ2cvZy+K7uLu6urpaSEsuT2VvpaW59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7zAnODIxKikpJCQbGxsbGBsYGxsbGBEYGw8YGxgR&#13;&#10;ERgYGRsYGBgYGRMTFBYWFBQTGRoZGRMYGRgYGBEYFBQVFhcVFBYbGxgbGxsbGxsYEhQWHBsYGxwb&#13;&#10;GxsbGxcXFxcWFhkcFxcXFhYXFhYWFxcWICAgGxwbGxsbIBYWFiAbGxskJBgUFiAWFiAXHx0XFxYW&#13;&#10;IBYWFxccHBwcGyQbJCQbJCQcGxwcHBwWFhYXFhYcGBocHBwbGBwlGxsbGBgYGxkZGBgbGBgYGBkY&#13;&#10;GhkYGBISFhYUBxQUEhERERERGRkZExgYERgYFBgUEBQSEBEYEREYGBkTGRkZExAQBQcUFA8KCw8Z&#13;&#10;ExEYGBgYERkZGRgWFBQWFhYWFhwbGRsbGBsbGxsYGyQlJSUZDxgbHBwZFhwXFhYcFxYcFxcXFxwf&#13;&#10;HyAgICAgIB8gFhYgHyAgICAgICAgIB8fKikkKSoqHx8xMSUlHBwfHykkGxsbGxgbGBgbGxgWFhYU&#13;&#10;ExkZGRMREhgYGBETGBgTGRgTExgYExgZGBERERERGBgYGyQpKiUlJRsYGBEnEREnJBkPCwoPEREQ&#13;&#10;EREnKy4uSEhISEhISEhISEhISEhHSEhISEtLSEtLS0dNS0dLS0tHSFRNR0dHR0dHR0dHR0dHSEhH&#13;&#10;SEdHSEdHR0dHR0dHR0dHR0dHR1hYR1hNWEdYR0dHSC8uKjE0IiI0MzpeUV5pYWFCQdvlcXGnqauT&#13;&#10;hoaGhpOr0dHR0crU3d3l7u7u7u3EQkRvYofK39HR0cBxYmxxyejo3s3R0c3Pz9Hf39/R0dLSlYZs&#13;&#10;bEVFYGJwiKfK0d7e397IwcjAx9DR0evr0dKrlWw/Px4EAwMDBAQHFxYaGRMaGRkUEhsSEhInJxIp&#13;&#10;MCEpL09WaXZ9gre3t7evr46Ojo6Ogo6BjIyOjo+PkJCPj46Oj46PjrCOjrCwsLCwjo6Ojo6OjIyB&#13;&#10;jo6MiYmJiYmJjIyOioGBjo6Ojo6Ojo6OgYGBgYGKin6JjoyMjIyMjIyOjo6OjoqOsLCwjo6Ojo6O&#13;&#10;jo6Pj7GLZF5jY2NjUV5pd3dqdHR4eHp6eXmAgIB+fn6JiYl+fn6BgY6OjoqKiomJio6Kjo6Oj4mO&#13;&#10;jo+Pj4+Oj7COj4+ysoaWmZibm5ubm5ucm5eampqXl5eampeXl5qXmpqampqampeampqampeXmpqX&#13;&#10;mpqcmpqampqam5qcmpqampqam5uampqampqampqampqam5qampuampqXl5qampqampqal5eYmJie&#13;&#10;npaenZycnJqampuampqampqampqampqanJybmpqcnJycnJycnJycnJycnJycnJycnJycm5ycnZ2d&#13;&#10;nZ2dnZ2dnZ2dtpmZmZns7Ovz//38/Pz8/Pz8/uGyzrq6uLi4urqcSQIcAAAgAElEQVS7xsbLy9fZ&#13;&#10;2dna2tva29vb29vb29vb4+Pb29vb29va2tra2tra2tra2trb29ra293d29vb29vj2+Li4uLa2tva&#13;&#10;2dnZ2czOzLq6uLi4sbi4t7e3sLCvr6+wsLCwsLCwsK+vsLC3t7cAAID/f7i4ucbLy9bX19fX2dra&#13;&#10;19fa2tna2uLi4uLi4+Pi4uLi4uLi4uLi2dnZ2dnZ2dni2dnZ2dnZ2dnZ2dnZ2dni2dfZ2dnZ2dnZ&#13;&#10;2dnZ2dni4uLi4uLZ2eLi4uLi4uHh4eHi2dnZ2tvb4uLi2dfZ19nZ2dfLy+G6uM66urpaSEsvT2l8&#13;&#10;faWj9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9l0SLy4r&#13;&#10;KyobJCQbJCQbGxEbGxsbGBgYGxgYGRgYGBkYDxgYGBgYGBMYGBYWFhQUGBkYGRkZGhgZGxgZGBgW&#13;&#10;FBcXFhwcHBsbGxsbGxsbGBQWGhsZGxcWGxgWHBYWFhYWGxccFxwfFxcXGxcWFxcXFyAgFhYWFhYW&#13;&#10;ICAWFhYgGyQkJBsWFiAgICAXFxwXFhYWFhYXFxwcHBwcGxsbGxsbGxscHBwcFxcXFhYWFhYWHBwc&#13;&#10;GxsbGxsbGBsWFhkZGBgYGBgYERERERgYGRoZGA8UFhYWFBgQEREREREYGRkZGBEREREYGBgUFBQY&#13;&#10;GBEREREYGBkTExMTDxAQEBAUFA8KCgoYDw8TGRsbGBkZGxsZFhkcFBYUFBsZGRkbFhsWGxsbGxsb&#13;&#10;HBwbGBQUGRwcHBwWFhcfHBYfHBcfHyoqHyAgIB8fHx8gICAgICApKSkgICAgIB8fHx8fHyoqKh8q&#13;&#10;Hx8fGxsbGxsWFhsbGRgYGRkZGRgYGBsYExkZGRgREhESEREREREYGBgYGBEZGRkZGBEREREYGBkZ&#13;&#10;GyQpKSUlKiUbEREnJykuLiskERgRGBEQEBISJy0uL0hISEhHR0hISEhHR0dHSEhLS0tLS0tUS0tL&#13;&#10;S0tLS0dHR0dHR0dHR0dHR0dHR0hISEhISEdHR0dHR0dHR0dHR0dHR0dHR1hHR01NTUdHTU1HSEku&#13;&#10;KzIxMTQ0MzppaWl3fG5hQaTeiIapq6mThpOThpOr0dDPyKzE3d3l5eXl5e3CNkFiYW+i6eje0dJs&#13;&#10;PzU3cIioysjR3t/o39HR0dHR0d/f69/f0KmThmxgYGBiYnGIp8HK0d7e0dHRz8jR3t/o6+zR0pWG&#13;&#10;YD81HgMDAwMCDQ0aFRoaFBkYERERJxsbJCQkEicpMC8vL09WVnaCsLe8vLevjrCOkYyOjo6Oj4+M&#13;&#10;jo6OsLCOio6Ojo6Ojo6wjo6OjIyMjIyMjo6MiYmJjImMjIyMjIKCjo6Oj46OjrCwjo6Ojo6OjoyM&#13;&#10;jIyMjIyOjI6Ojo6Pr7CwsLCwsI6Ojo6Ojo6Oj7GLdGNjXl5eXl5ofHdqdGp4eHp5eYCAgH6JfomL&#13;&#10;iYl+iYGBf4GOsI6Pi4mJjI6Bjo6Oj4yMjo+Pr7CPjo+Pj4+ysoaWmZ2bm5ucm5qcm5uampqXl5qa&#13;&#10;mpqampeXmpqampqampqampqampqampqampqcmpqampqam5qampqampqal5uampqampqampqampqa&#13;&#10;mpqam5uampqampqampqampqampeam5iemZ6YnJqampqampuanJqbm5uampqampqampyanJycnJyc&#13;&#10;nJyanJycnJycnJycnJycnJycnJycnJydnZ2cnJydnZ2dnZ2dtpmZmZmZ7Ozz///9/Pz8/uGQurq6&#13;&#10;uLi4zs7GxsbGy9bZ2dra29vb29vb29vb29vb3d3b29vb293d29ra2tra2tra2tva29ra2+Pb29vb&#13;&#10;4+Pj29vj29vb4uPb2tnZ2czMzM66uri4uLGxr7evr6+vr6+vr6+vr7CwsLCvsLCvt7e4uLm5zMvW&#13;&#10;19fX19fZ2tnX2drZ2dra4tvb29vb4uLi4uLi4uLi4tnZ4uLa2uLi4tnZ2dnZ2dni2dnZ2drZ2dnZ&#13;&#10;2dnZ2uLZ4uLi4uLZ2eLi2dnZ2eLi4uLi4uLZ2dnZ2dnZ2dni4uLi4tnZ2dnZ2dfZ2cvhzri7u8y6&#13;&#10;tEtILklWfKWlo/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lBi8sLiQqKiokJCYbJCQkJxIRGBgYGBkUFBgZGBsbGxgbGBkYGBsZGBgSFBYQEA8YGBkYGhoZ&#13;&#10;GhsbGRkYFhYXFhYWGRsYGBgbGxsZGxYWFxocFhUXFxsWBxcWFCAfHzEfHxwaFxcfHyAgHBUXFxcg&#13;&#10;ICAgHxYWFyAXFhYUFiApJCQbFhQXFxYgFxcXFRcWGxcXFxcVHBwcHBcfHCAfHBwcHBwcGiAgIBYW&#13;&#10;FiAUFhYbGyQbGxkYGBIbGxcWFBkYGBsYERIRERERGBkaGhkTFBQYGBgRGBIRERERGBgYGxgRERIR&#13;&#10;ERkYFBAWDxgRGBERGBkTCgoKDQoJCRAQERkTDw8TGBgbGRgbGxsZGRsZGBsbGxsbGRgcHBolFhYW&#13;&#10;FBYWGBsbGxsZHBYNBRkWFhQWFiAfHxsWIB8gHyAbKR8gHx8fHx8gIB8gHx8qKSkpHyAgICAgICAf&#13;&#10;IBYgICkbIBQWFhgbFhQHFAcHFBgZGRkYGhkZGxgbGBkbGBgYGyQbGBIRERsRGxsZGxgnGRkbJCQn&#13;&#10;ERERJBkaJSQkKSkpKiomGycnJy4uLy4uKyQkERERDxAQEBIpMC4uSEhIR0dHSEhHR0dHR0dHVEhI&#13;&#10;S0hLS0tJS0tLS0dIR0hHR0dHR0dHSEdHSEdHSEhISEhHR0hHR0hHR0dHSEdHSEdHR0dHR0dXTU1I&#13;&#10;R1RUS0lJLysrMjI6OiAwU2Fpd3dnaTtpkoaGqcetlJOThpOTqM/Hx8qsrNjb3ePl5d3uoiJBYm9v&#13;&#10;btnn59/Rq2w/NTUdNT5gcYinzd7f3t7e3tHHwMjP0d/o6+vq0auTbEVENURgbIaUyN7e3t/ez8/H&#13;&#10;wNLQ0evr6uvfwIhsPx0EBAMDBw0UGholGRkZGRERDBkbGBkbGxISEhISKjAvT09dc4KvjrC3t7eQ&#13;&#10;kIGOgY6MgY6OgY6vr46Ojo6Bjo+Pj46OjImMjIyMjI6OgY6Ojo6MjIyJjIyBgo6Oj42OiY6Pjo6O&#13;&#10;gYqKjo6MjIyJjIyOjo6OjoGKjo6OjrCOgbCOjo6Ojo6BioqPiWpRXmNeXl5laHt5dHdqdHh5eXl+&#13;&#10;eXmAfn57hIyJiYqBgX9/gY6KjoqJjIyJgY6Qj5CMjo2Pj4+Pj46PsK+PsrKGlpmcnJqcnJubm5qa&#13;&#10;mpeXl5eXm5qal5eXl5qbmpqampqcmpual5eampqam5qanJqampqbmpqampqampuXl5eampyam5qa&#13;&#10;mpqXl5ebmpqampubmpual5eam5qam5qampeXmpqam52dnJiXl5uampqcmpycmpyampqampqbmpqc&#13;&#10;nJqampucnJycnJycm5ycnJycnJqbmpqcnJycnJqcnJycnJycmp2cnZ2dnZ2cnba2tpmelp7S7P/8&#13;&#10;/P7psc66ubi4uszMzMvGy8vW2dra29vb29vb2tvb29vb293b29vb29vb3dva2tra2trb2tvb29vb&#13;&#10;2tvd4+Pj4+Pj29rb29vb29vb29rZ2dnLzMy7urq4uLiQsbGvr6+vr6+wr7Cwr7CwsLCvsLCvr7Cv&#13;&#10;t7G4ucbL1tbX1tfX19fY2Nja2tra2tra29rb29ri4uLZ2+Li4uLi2uLb4uLi4uLZ2drb29nZ2dnZ&#13;&#10;29ni2eLi2drb2dni4uLi4tvi4tni2dnZ2tni2tni4uLb4uLZ2dnZ2drZ4uLi2dnZ2tnY2NnW2dnW&#13;&#10;4sy4u8zMzoFVSS4vXX2lkLz1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7yEwLy0qKyoqKSQmJiQbGxsbGBERGxsYGBsYGBkZGBgYGxsYGRoaGhgQEhISERgS&#13;&#10;DxgYGBQYHBsRERsYGBEUFhYWGBwlGhoZGBsbFhUVFRYWFhYXFxccIBYfHyAgIB8gFhYXFxwbGx8c&#13;&#10;FxcXFxcWFhYgIBYbGyQbFxYWFhsbJCQbFhcXHxcWHBwXHBcXFxYWFxcXICAfHx8fFhcXFxwcHBwb&#13;&#10;GyAfFxcXIBcfFxYbGxslGxsbGxcXFxcWFhQYGxsbGxsbGxsbGBgZGhoUExkZGRgbGxEREREYFBQU&#13;&#10;GBsbERgPFBQWFhQTFBMTDw8QDw8PDQoKDRMPDxMRDxMYGBgYGRsbERsbGBsYGRgZGxsbGxsbFhYW&#13;&#10;GRwcGxYWFhYWFhYWFhsbGxsbFhIWFhgWHBcXHyAgICkgICAXKSkpICAfMRwfHx8fIB8fHyQpKSkg&#13;&#10;ICAWIBYWFhsWFhISFhYFBxYWFBgZGRsbFhYWFBgZGREZGRkREQwREREnGxsYGxInJycnJxEZGxsY&#13;&#10;JycbJRsYERskJykpJysuLi4tKykpKSQkJCcnLkgvLi4rKicRERESEhASEikuSEdHSEdHVEtHR0dN&#13;&#10;R0dHS01HR0dHR0dLS0dHTVRHR0dHR0dHR0dHR0dHR0dHR0hISEhISEhISEdHR0dHR0dHR1hYTVlN&#13;&#10;TU1UVFRZR01ZTVRLS0k7MjI5NzcxNl5oboR3U2lSUIdxiJOqx6mGhnFxiKjR3s/RrKzY3N3d5eXd&#13;&#10;5aIjRGFhb2+h2eXe3tHSq6upk3FsYEQ1NTdEbHGozd7o6Ojp3t7PyM/R0d/f39/R0cCphmxiPkxM&#13;&#10;pnCUyNHf6Ojo0c3NyNHPz9HR0dHBiHWmPjUaBAMCCwsLDhoaExMZGA8UFhYZGxEbGyQpJycSJy8v&#13;&#10;L09Wc3Z9kYGwsJCQkJGMgYGBgY6OjpGQjYyRkY6OjoyNjI6Ojo6PjomMjIyMiYyOjoyMjIl+jrCO&#13;&#10;jo6Ojo6Bjo6Ojo+Ojo6OjImMjo6Ojo6OsLCwjrCwjo6Ojo6wjo6wjoqPjY10UFBeZVNeXmh7d3d3&#13;&#10;d3d6eXl5eXl5gH5+gH6KioJ+gX9/gYF+iYqJio6OjoyMj5Cxj4+Pjo+vr7KPj4+Pj4+yhpaZnZuX&#13;&#10;l5qam5ycmpqampqal5eampqampqal5qampqampqampeXl5eXl5qampqampqampqcmpeampeXl5eb&#13;&#10;m5ubmpqampqampqampqampycm5yampqXmpqampqampqbmpqal5ecnJycnJyampqampqampqampqc&#13;&#10;mpqampqanJqcmpqanJycnJycnJycnJycnJybmpyanJycnJycnJycnJycnJydnJ2dnZ2dnZ2dnZ2d&#13;&#10;nZ2ZmZmZ0tLSwb7Ourq6uru7ucbLy8vY2dna29vb29vb29vb4+Pb4+Pj29vb4tvb29va2tra2tzc&#13;&#10;3Nra2tra3d3d3d3d29vj29va2+Pj2+Lj29va2tnZ1svLxru5uLi4uLi3t7e3r6+wsK+vsLCwsK+v&#13;&#10;r6+wsLewt7e4uLm7xsvW19bW19fa19fW19ra3Nza2tvb29vb2trb4uLi4uLi4tri4uLi4uLa2dzc&#13;&#10;29vi2dnZ2dra2tna2tvb2+Li2eLi4uLi4uLi4tnZ2dnZ4uLZ29va2tvb4tnZ2eLZ2eLi4uLi2dnZ&#13;&#10;1tnZ2dviy9nMuLvMzOHOsYBaWlp2fX2l9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ZOEi8sLCoqJSUlJSYcGxgYGxsYERgYGxsbGBEYGBMTGBgYERkbGRkY&#13;&#10;GBgPEBEYERgYExkTExkYGBEYGBgUFBQWFAoUGhMZGRgYFhYWFxUWGxYcFx4dHBwcHx8fGxYfGxQU&#13;&#10;FBccGxcfHxwcFxccFxYWICAgHyAbHxcXFhcgGxsbGxwXCBYfHBwcHBwcHB8WFiAgFxcgIBwXFxYg&#13;&#10;IBwcHBwpGxsgICAgICAWHxwbGxsbJRsbGxsWFxYHBxQWGxsbGxsbGxsbGycYGBkaExMUExMTGxsR&#13;&#10;ERERFhQUGBgbGxEPDxQUBxQUEA8KDw8PEAkJEBMPDRMTExMRGBEYGBgWGBgZGxsbGRgZGBkYGxsb&#13;&#10;GxsbGxYWFhscHBsUFhYWGxsWFhsbGxsbGxYWGBsbGxwXFyAfIBspKSAgIBspGykcHDEfHyAgICAg&#13;&#10;HxwbICAbFhYWBRQWGxsYEREbGBISFhYXFhYbGBkbGBIWFBgYGBgZGRkZEREREREREREREREbJycn&#13;&#10;JycnJycZEScRESYkJycnLS4uLi4vSC9ILy4sLSkpJCQnJy5IS0gvLy4pJxEQEBAQEBEkLi5IR0hH&#13;&#10;R1RLR0dHR0dIR0dHR0dHR0dHR0hHR0dHR0dHR0dHR0dHR0dHR0hHR0dIR0dISEhISEhHR0dHR0dH&#13;&#10;R0dNS1RZWVlZS0tZWlRZVEdZVEtJMhoZJR0xNDdheJLGonhuQTxwcYiIqM3KiIhxh5LG2enZxcKj&#13;&#10;09ja3eXd2+WHIyNEN0VhbW+koqfP0d/f39/f0dKpk4ZsRUQ/REQ3RXCIqM3f6Ojo397RyNHP0dHf&#13;&#10;6+jR0qmVhmxiYmBFa4WIvsjp6Ojo0c3Iv6enwae1tZSIhqZMPTQoDgIDAwMNFA0KDxgYGRMZExMZ&#13;&#10;GxgkJCknJxIpLS0tL09VVnODjpCRt7e3sLCwjoGMjIyMkYyMjo+PjYyPjo6KjoqKjIyJiY6Kjo6M&#13;&#10;joyJgY6Pj46OjrCOgYGBjo6Ojo6BioqKio6Ojo6Ojo6wsLCOsI6Ojo6Ojo6Ojo6Kj4+PeF5RUV5T&#13;&#10;XlFofHd3d3dqd3l5eXl5gH5+fn5+gH6Kfn6JioqBiYyPio6Kio6Ojo6PkJCPj4+Pj4+yj4+Pj4+P&#13;&#10;hoaWmZibl5eXm5qcmpqampqampeXl5eXmpqampqampqampqampqXl5eXl5qampqampqXmpqampqX&#13;&#10;mpqXl5eXl5eXm5uampqXl5qXl5qampqanJuam5qcmpqampqal5eXm5qYl5eXnJybnJqampqampqa&#13;&#10;mpqampqampqampqampqampqampycnJycnJyampqampyam5qanJycnJycnJycnJycnJycnJydnZud&#13;&#10;nZ2dnZ2dnZ2dnZ22mZmZ0sG+vri4urq7zMbLy8vL2Nnc2tvb29vb29vb29vb29vb29vb29vb29vb&#13;&#10;29va2tra2tzc2tra2t3d3d3d3ePj4+Pj2+Pj29vb29vb2trZ2dfWy8zGurq4uLi4t7e3t7evsLCw&#13;&#10;sLCwsI6wsLCvsLCwt6+3uLi5ubvL1tfX1tfX19rX19nZ2Nra2trb29vb2tra2tra4uLi4uLi4uLi&#13;&#10;4uLi4tnZ2dnZ4tni2dnZ2trZ2drb29vb29vb4uLi4tvb4tnZ2dnZ2dni2eLb4uLi4uLZ2eLi4uLi&#13;&#10;4uLi2dfX2dfL1tnLy8vZzrG7zLq6sbq4uru3t6Glpf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6XBIwLywqJCgoKCUcHBsYERgbGBERERISEhERGBgUFBgb&#13;&#10;GBEnJycRGBgYDxEYGRgZGRkZEw8YGBgYGBgYFBMTGxgKEyhAvcoAACAASURBVBgPExgYEhYWFxcc&#13;&#10;HBsbHBwcHSUcHBYbGxAQHBwaFRQVFxwcHx8cFhQUFhcXFxcXFhcXFhYXFxcXFxcWFhYWFgcWHyAb&#13;&#10;JRslHCAgIBYgIBYgHBwcHBsbHB8cHBwcKRsgIBsgIBYWICAcGxsbGxsZGxsbFhcWFhYYGxsZGRsb&#13;&#10;GBgYGxsbERkYGRgUFhQUChMREBEQEAcUFBgPGBkRCw8QCgoFBQkPCQ8REBAMCRAPDw8PERgREQ8P&#13;&#10;GBQUBwcHFBgcHBsZGRkcFhgbGBgYGBsWFhYbGxsbFhYWFhsbGxsWFhYWGxsWFhsbGxwcHBcWHyAb&#13;&#10;JCkpKSAkJBsfHBwfHyAgICEWIBcWFBYWBwUHBwUJExgYEBAREREREhYWFxYWFhQUGRgRGRgUFBgY&#13;&#10;GRkYGBsbGxsYGyQZGxskGycmJiYnJycnJyQrJysuLi4vSEhISEhISEhISEgvLy4pKSkpJBEnLkhI&#13;&#10;Ly8vLSkYEA8RERAPEScuSEdHR0dNR0dHR0dHSEdISEdHR0dHR0dHR0dHSEhHR0dHR0dHS0dISEhI&#13;&#10;SEhHR0dHR0dISEhHR0hHR0dHR0hLS0tLSkpKSTk5O0lLVUtISUlKPDQdNDQ0NDdEYYjF5ejNomFB&#13;&#10;boeHcXFwcG5ubmppaHd8bW2Ro8XW19fb29zekkRsbGJEQUJCQmKIx9/R0NDQ0d/f3+zr39Krk2xg&#13;&#10;NzU1NT5ihoi+yt7e6enN3s3Iz9Hf3+vr6+vo0b+TbGBEPmBsiJKoysje0c3Kp6iSi5KSkrW+p4iG&#13;&#10;bKZMKB4VBBUDAwMNDRoaGRkODgsLDhkkERERGxIQDBEnJzAvL09PVm2DgoKBjo6Bjo6MjIyJiYmJ&#13;&#10;iY2MjImBjo6KiomJioqOf4GOjo6Oj46Ojo+Ojo6Ojo6BgY6Ojo6OgYGBio6Ojo6OgYGOjrCOjo6O&#13;&#10;jo+Oj46Ojo6OioyPjXhjUVJSUVJBZXJydnJ3d3d3d3l5ent+fn5+gHmAfn5+iYmJiYmMjoqOgYGO&#13;&#10;jo6Ojo+Qj46Pj4+Pso+Pj7KPi4aGlpmYmJeXm5eampqal5eXmpqXl5qXl5eampqampqampqampqa&#13;&#10;l5eXl5qal5eXmpqal5qal5qal5qXl5eXl5eXl5eXm5eXl5eXl5eampqampuXm5ubm5ubmpuampqb&#13;&#10;mpqXmJeXmJycm5qbl5eampeXm5uampqampqXm5qbmpqampqampqampqcm5ycm5eampqampubm5uc&#13;&#10;mpqcnJycm5ucm5qcnJycnZybm5ycnZ2dnZ2dnZ2dnZ22ttLAvri4uLm7xszGy8vLy9jZ2tvb29vb&#13;&#10;2trb29vb29vb29vb49vb29zb29vb2tra2trc3NzY3Nrd3d3d3ePj4+Pj4+Pj49vb29vb29va2dnZ&#13;&#10;19fLzMy6uLq4uLe3r6+vr6+vr7CwsLCwsLCOsLCwsLCwr7e4uLm7y8vX19bX19nX19fa19fZ2drY&#13;&#10;2tra2tna2dnZ2eLi4uLi4uLi4tri4uLi4uLi4uLi4uLZ2dnZ2dnb29vb6enb2+np29vp6dvb4tnZ&#13;&#10;2dnZ2dni4tnZ4uLi4uLi4uLi4tnZ2dnL19nXy9nZuMbL2c6xu7q6sYp+fre6uLq8t6X1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8nMC84LCsoJSUlJSUl&#13;&#10;GxgbGxsYGBgYGxIRERgYEBAWGxIRJycnEREYGBgRGBgYExsbGA8RGBgYGBMUGBgTERsZFBYWFBgW&#13;&#10;GxYWFh8fHx8cHBwdHSgxJRwfKiocHB8fHBYUFhcgICAWIBwWFxcXFxccIBcXIBYWFhcXFxcXFxcg&#13;&#10;FxYWGykkJCQbJCkgICAgICAgICAgGxsbGxsfHBwcHCAbICAWHCAWFhYgGyQkGxscHCUbGxsbFhsb&#13;&#10;GBscGxkbGRgYERERGBgYGBgYFBQPGA8bGxEbEAUHBRAPCg8ZEQsPCgoFBQUQEBAPEREQEA8YEw8P&#13;&#10;GBgbGBgYGBkWFBUIBxYWHBwbGxgYFxYUGBQUGxsWFhYWGxsbFhsbGxgYGxsbFhsWFhsbGxskGxwc&#13;&#10;HBwfICAgGykpJCQpKR8fHx8XHyAWFhYWFhYWFBQYFhQTExgTGBsbGxYWFhYREREYFhUWFBYUGhoY&#13;&#10;DxgTGBYbGxsbGxsbGBgYERskGREnJycnJicnJy4uLi4uL0hISEhISEhISEhISEhISEhILy8uLisp&#13;&#10;KiokEScvSEhISS8sKRsYERERERERJy5ISEdHR0dHR0dHR0dHR0dHR0dHR0dHR0dHR0dHR0dHR0dH&#13;&#10;R0dHSEhISEhHR0dHR0dHR0tLSEdHR0dNVFRJSTtKTEymdXWmpl5manp6eIuNkpSnqKe+vohrcKPU&#13;&#10;3OPl5+jGd1J3uIdhX0FBO0BSOy9ALzAvfKPT1tbW2tzc34hs0P/rk0U3IzdhiM/f39HR0dHR0dHR&#13;&#10;0d/f69/f0dHSwJVsYD8jIjdEYoWoyt7o6Oje3tHRz9De3+jo6Ojo0cCniHBgRD5Ea4WSvr7Kzb64&#13;&#10;kYyMhIyNkpK1tZKGdWxMPSgaAgMDAg0ZGRkZGBkTDxETGBsYGBwbJCcpKRISKSkwL0BPVnN2go6O&#13;&#10;jpGOkZCPjo6PjIyMgoyMjI6OioGBjoGBjo6OjI6Ojo6Ojo6Ojo6wjoGOjo6wsLCOjo6Ojo6OjoGB&#13;&#10;gY6wsI6Ojo+Pjo6Ojo6Ojo6Kiox6Zl5RUVFRUmVod3dod3d3d3d3fHt7iXt+fn5+gYF+jImJiol+&#13;&#10;jo6BgYGOjo6Oj4+PkJCPr6+Pj7KPj4+yjYuGhpaZnZubmJianJqampeampubl5qcmpqampqampqa&#13;&#10;mpqampqampeXl5eXmpeampqampqampqanJqampeXmpqXmpqampuampqampqanJqampqampycmpya&#13;&#10;mpubnJuampqampeXm5udnZuampqampqampubmpqampqam5qcm5qampqampqampqanJycnJqanJyc&#13;&#10;mpqcnJycnJuampycnJycnJycnJycnJycnJycnJycnJ2dnZ2dnZ2dtpnSq765ubm5xsbGxsvLy9fZ&#13;&#10;2drb29vb29va29vb3ePj4+Pj4+Pb29va29vb29ra2tra2tra2tzb3d3d3ePj4+Pj4+Pb2+Pb49vb&#13;&#10;29vb2tnZ2dnZy8vMurq6uLi4uLevr6+vr6+wsLCwr6+wsLCwsLCvsLe3t7i5u8bF1tfW19fa19fZ&#13;&#10;2tnX2dja2tra29ra2tva2dri2tni4uLi4tnZ2dni4uLi4uLi4uLi2dnZ2dnZ4uLi4uLi29vb6enp&#13;&#10;6eni4uLi2dnZ2eLi4tnZ2eLi4uLi4uLi2dnZ2dnZ19fZ2dnZ2bnO2eLMuMzM2dm3ZS9JSUtVVl1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2TjAvLysr&#13;&#10;KiUlJRwbJBsbGxsbGxsaGRkYGBgYEBASEhISEhERJycREREYGBgTGBMbGxgQEhgSGBEPEBQYGBgb&#13;&#10;GxsWFhYWFiAhIBYXHx8fIB8fHx0iMTEfHx8fHx8gHyAbFhYWICAgFhYXIBcXFxccHBscICAWFhYX&#13;&#10;FxcfHyAgICAgIBskKSkpJCkqICAfICAgICAgIB8fHxsbHx8cHB8gGyAfHBwfFxYWHBsbGxsbHBwl&#13;&#10;GxsSEhsbGxkZGhoTGBsYFBQQFBQYGxEYGBESDxERGBgPGBAFBQUFEBAPDw8PDwoKBxQQEBAQEBAQ&#13;&#10;ExMYGBMPExkbGBEbGxsZFBQWFQgXCBcXFhYYFBYWFBYWFhsbFhYWFhYbGxYbGxsbGxsYGBYbGxsb&#13;&#10;GxsbJBscHBcXHyAbICkpKSkkKSAgICAgFhYWFgcUFBQUFBQWEBQYGBMaGRsbGBsbGBYSEREYGBgY&#13;&#10;GBQbGBocGxgbGBgYGBgZGBkbGRERGxskJCcnJy4wLi4uLi4uSEgvL0hISEhISEhISEhISEhHSEhI&#13;&#10;SEgvLzgsKSorKyQpLS9PT0hJOzgsKRESEhEREScnL0hHR0dHR0dHR01HR0dNTUdHR01HR0dHR0dH&#13;&#10;R0dHR0dHR0dHR0hHR0dHR0dHR0dHR0dLS0hHR0dUVFJJOlBslMjp6v/46dHN6enpzenp3t7e6d/f&#13;&#10;3+m+X4XC3dra2OPn5YwvaObjo76jfFFAU1JPU08vL22jw9PW2NrY2NxuRd/9/fPecTQ0RJTR3+vr&#13;&#10;6Ojo39/f0dHR0dHR0NHf3+vr0dKrlYZsYD8+YDc1YIWovt7o5+fo6N/e3tHR39/f69/f0cGUcGJF&#13;&#10;RUQ8X2t4hKG4uLevkI2LhIWEi42SkpKGdWA8MyUKAwMDAwETGhwcGRkTDxMYCg8PGyQSGykpIRIp&#13;&#10;MDAvSU9SVnaCgpG3uLi3r46vkYyMjImMgYKOjoGBgY6OjIyMjo6Ojo6Ojo6Ojo6Bjo6Bjo6wsI6O&#13;&#10;joqOjo6BgY6wsLCOjo6wj46Ojn+Bjo6Ojo6PhGpeXl5RXlFlaXJ3aHd3d3x3eHp6ent7fn5+goF+&#13;&#10;e4qBgYGBgYGBgYGBjo6Oj4+vkI+Or6+vr6+vr4+Pj4+LhpWWmZubm5ubm5qampqXmpybm5eXmpeX&#13;&#10;mpqal5eampqampqampeXl5qampqampqampqampqampeXmpqampqal5eXl5eXmpqampeXmpqampqa&#13;&#10;mpqampqampqbm5qXmpqal5qam5ubnJybmpqampqanJycnJyampqam5qam5uampqampqampqampya&#13;&#10;nJycmpyampqampycnJyampqcnJqcnJycnJycnJycnJycnJycnJydnZ2dnZ2dnba20qu+uLm5u7vG&#13;&#10;xsbLy9bZ2dna29vb29vb29vd3d3j49vb4uPj29vb29vb29vb2tra2trb29vb29vb29vj4+Pj4+Pj&#13;&#10;29vb4uPb29vb29ra2trZ2tfLy8y6uri4uLi3r6+vr6+wsLCwsLCwsLCwsLCwr7e3t7e4uLm5xsvW&#13;&#10;1tjY2dnW2drZ2drX2Nja29va2drb29ra29ra2uLi4uLi4uLi2eLi4uLi4uLi4tnZ2dnZ2tni4uLi&#13;&#10;4uLi4uLp6eni4uni4uLi4uLi4tvZ2dnZ4uLi4uLi4tnZ2dnZ2dnZ2dni4tnM4NnizLi7uKK5w6K3&#13;&#10;u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swLywpJCoqKiopGxsbGxsbGBgWFRoZGRkbGxgSEhISEhIRERgbGBERERgRDxgYEBgRERISEhgY&#13;&#10;EhIYGBgbGBsbGxYWFhYWIRYWFyAfHyAgHx8fHx8fHx8gFx8gIB8fGxsgICAgIB8XFhcXFxwcHBgb&#13;&#10;HCAWFiAWFhYcHx8gIBYgICkbGykkKikkKh8fHyAgICAgIB8fHx8gICAfGxwfHyAgHxwfHx8XIBwc&#13;&#10;HBscHBYcGxsnEhIbGxsbGxoZExgYGBYWFBQUFBsYGBgREQ8PCg8PDxMQEBAFBRAQDw8PExgTExQU&#13;&#10;FBAQBQUQEBMTEw0TExMZGxgYGBsYGBMTFBYWFBYWFhYWGxsWFhgWGxcbGxsWFhYbGxsbGBgbGxsb&#13;&#10;GxgYGxsWGxsbGyQbHBwWFhwbJBsbGxsbJBsWFhYWFhASEBAQFBgYFBgWFgUQFhYUGRsZGxgbGxgY&#13;&#10;GA8QEhIYGBEYGBgZGxgRGxsbJyQnJycnJCkkKysrLi4uLi5ISEhISEdIS0tISEhISEhISEhISEhI&#13;&#10;SEhISEhISEhISC9JLy0rKyorJBIpSU9ISUlJOy4kERIPDxERJzBISEdHR0dHR0dHTUdHTU1NR0dN&#13;&#10;R0dHR0hISEdIR0dHR0dHR0dHR0dHR0dHR0dHR0dHR0dHS0tLS0pMa4jI6v///v39+N/e3ujo6Ojo&#13;&#10;6N/f39/f3+joyoiNvtjZ2tra2+WjQWnGy6GiubhtUVZSQE9TTy9tobnDy9bZ1svafHDw/v7+/eqo&#13;&#10;X2uo3uvx8evr6uvr6+jf39/f0dHf0dHR39/s7N/f39Kr0qtsPzU/PkVwhZK+zd7e3t/f39/f39/R&#13;&#10;3+jo69/Rx6mGYEU+PkRfYWZ3iYmPj42MjIyPjI2SkpKxsY2Fa2A8NBoODg0CDQ0OExkbGRoaFAkP&#13;&#10;Dw8RGxsWICkSEikpJykvT0BPU212gIKCsLe4r5CMjI6CgoKCgn6Cjo6NjI6Ojo6Ojo6Bjo6Cgo6O&#13;&#10;jI6Ojo6Ojo6Kjo6Ojo6wsLCwsI6BjrCOsI6Ojo6Ojo6Oj4tqXl5eUVFSUWh3dGp3d3d8eHh6enp7&#13;&#10;e35+fn5+fn5+f39/f35/gYGBjo6Pj4+vr6+Ojq+QkK+vr6+Pj4+PspOVlpmYmJubm5eXl5qal5qa&#13;&#10;m5ual5eXl5eal5eXmpqampqampeXmpeampqampqampqampqampqXl5qal5eal5eXmJeXl5eXl5ea&#13;&#10;l5qampqampqampeampqampqbm5qal5eXmpubmJ2dm5qampqampybnJycmpqampuampuampqampqa&#13;&#10;mpqampqal5eampqampqampebm5ucnJyanJyampqbm5ucnJycnJybm5ubnJycnZ2dnZ2dnZ22mdLA&#13;&#10;wc66urnGxsbLy9bX2dra2tvb29vb29vj49va2+Pb2+Pj29vb29vb29vb29vb2tra2tvb29vb29vb&#13;&#10;49vb49vb3dvb4+Pj4+Pj49vb29va2dnXy8vGubi4uLi3r6+Qr6+wsLCwsLCwsLCwjo6wr6+vt6+3&#13;&#10;t7i5ubnL1tbW1tja2Nna19fX19bY2trb2tna29rZ2drb2+Lb2+Li4uLi2eLi29vi4uLi4tnZ2tnZ&#13;&#10;2drZ4uLi4uLi4+Li4uLi4uLi4uLi4uLi29vi4uLi4tni4tnZ4uLi2dnZ2dnZ2dnZ4uLZ2dnZ4cy4&#13;&#10;zJBeYd35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9MCcvLS0pKiopHyUbJSQkGxsaFBQUGhoZGhsYFBAWFhISERERGBgREREYEQ8YGBAY&#13;&#10;GBEQEBAYEREYGBgYGBgbGBgbFhYWFhYWFiAgHyAgICAgHyAfHx8gHx8fHyAgKRsbGxscHxwXFxcc&#13;&#10;Ih8cHCUbGx8fFxcgFhYbHBwfIBYgICAgJCQqKSUlGxwfHx8XHx8fHxwcFyAfHxYgHBscIB8gIB8f&#13;&#10;Hx8fICAcHBsWIB8fHBsbJBsSGxIYGxsZGxgbGBISEhAQFBQTDw8PEREPCgkCCgIPDw8PEBARDxMT&#13;&#10;ExgTExMUFA8PGBAFBQcUDQ0KExMYGBgYGBEbGxgYGBsbGxsbGxsbGBsYFhIYGxsWGxsbGxsbGxsb&#13;&#10;GxgWGxsbGxsbGxsbGxsbGxsbGyAgFhsbGyQRGxsYGxsYEBQUFBQQEhIRGBgbGBgYGBIGBRQUDxMY&#13;&#10;GRsYGxsYGRgTGBgYGBERJycnEREnJycnJycmJycuLi4uLi4uLi8uSEhIR0dISEhISEhISEhISEhI&#13;&#10;SEhISEhIR0dISEhISEhISEhIT0kvLisrKykRJy9PSUlPSUkvLSQnGQ8QEhInKS5IR0dLS0dHR01H&#13;&#10;R0dHR0dHR0dHR0dISEhISEhISEhISEhHSEdHR0dHR0hIR0dHR0dHSEtLSTxMiN/w+P/5+fn5+fDo&#13;&#10;6+rr6Orx+PHx+Pn3+Pn/+fH358bG2dna2tzb3ohiYUFBQFNtbWllU1JSU1NAbaGiucbL19bLy4ej&#13;&#10;+f75+f//99ySos3o6vHx8fHq6urr6+vr6+jo6N/r69/f39/R39/R0d/r39HSlYZsbD81NTU+a4i+&#13;&#10;yN/o5+jp3t7Rz9HR0d/f39HPv4hwYDw6OTo5Smh4e5CQj6+EjHt6iYmMkJKSkpKLeKY+KB0EAwMD&#13;&#10;DQ0ODhoNEw8PDxAQEBASEhEkGxsnKScSEiksL09VVVZye5CvkK+4kJCQkZGCiYyJiYyOioqOjoyJ&#13;&#10;iYyMgoKOjo6Ojo6Pj4+Pjo+Ojo6OsLCwjrCOgY6wjrCBjo6Ojo6KioqLdF5jXl5RUVFye3dqeHh3&#13;&#10;eHh4enp6fn6JiYp/gY6JgX9/f39/f4GBjo6Pj4+Pr6+xr4+vr6+vsa+vr4+Pj7KShpaZm5uampub&#13;&#10;l5qampqampeampqampeXl5eXmpqampqampqXl5qXmpeXmpqampqampqampqampqampeXl5eXl5ea&#13;&#10;mpqampqXmpeampqampqal5qampqampqam5uampeX0f4pZwAAIABJREFUmpqbm5udnZubmpqcmpyc&#13;&#10;m5qanJubm5ubmpqampqampqam5qampqampqampqampycnJybmpqanJycnJycm5qam5ybnJubm5yc&#13;&#10;m5ucnJycnJ2dnZ2dnZ2dnbbSwL7Ozs7GxsvFy9bX2dna2tvb29vb29vb4+Pb29vb49vb3dvb29vb&#13;&#10;29vb29rb29va29vb29vb29vj4+Pb2+Pb2+Pb4+Pj49vb4+Pb29rb2tnZ1svLxrq6uri4uLe3t6+Q&#13;&#10;sLCwsLCwsLCwsLCwsLCvr6+3t7e4ubm5xsvL1tbX2dfZ2dfX19nc3Nra29vb29vb2tra2trb29vi&#13;&#10;4uLi4tni4uLi4tni4tnZ2eLZ2dnZ4uLi4uLi4uLi4uLi4uLi4uLi4uLi4uLi4uLi4trZ2drZ2dnZ&#13;&#10;2dnZ2dnZ2dnZ2dnZ2dni4eLgzOGOZVPV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k0SLy0pJiskGSUlGyQkGxsZGxkYFBMPExQZGRQU&#13;&#10;FhQSGBEREBERGBEYGBgRGA8PGxkRERERERERGRgYExMYGBgZGxYWFiAgFhQgICAgICEgHyAgICAf&#13;&#10;GyAfIBsbKSkbJCYkJR0dHBwcFRwcHBwlHBwaHBcgFhYWIBoXFx8gICAgKikbHxwcHBkXHBwfFxwf&#13;&#10;HxocHBwcHCAbGRwcHyApKSAfHyAgICAgFxQWFhYgFxYTGSQkGyQbFhsUFBYYEhISEhEMEA8TDQ0U&#13;&#10;FA8PDxMTBxQUFBQYDxAQEQ8PGBMYExMTFBgPDxgFBQUCCg0TEw0TDxAPGBEQERISGBERGxEYGxEZ&#13;&#10;GxsbGBsSGxkbGyQkGxsbGRsbGxgWFxsUGxsbGxsbGxkYGBgbGxsbFBISGxsRDxEYEBQaGQoYGRgZ&#13;&#10;Ew8SERIRGA8YGBESEhEZGBgZGRgbGBgYGBkTExkYERERERISEgwYJysrKysuLiwuSEhISEhIR0hI&#13;&#10;SEhISEdISEhISEhISEdISEhISEhIR0hISEdISEhHR0hHR0hHSEdJLy8uLCorKSQrLjBJT0lLSS8r&#13;&#10;JBkLDBESEicuSEhIR0tLR0dHTUdIR0dHR0dHR0hISEhISEhIR0hISEhISEhHR0dHR0hISEdHR0dH&#13;&#10;R0tLSztrqOf5+ff1+ff3+fn39/f/+fn5/vn59/n++fn5+fn3+fnlucXX19va5f//6qq/yIReSlFl&#13;&#10;ZWlnaWZhQW6kosLGxtPT1NzY4/n5+ff4+Pn13Ii+3ujr6+ro6Ojf39/f3ujo3+jo6+vq6+rr6+vr&#13;&#10;6N7R0NLR39/Rz9LSlYZsbEREPjc3RG6Svsno5+rq397RyMjHx7++vpSGdXVrUEo8Ojs7O1JobX2w&#13;&#10;r7eBe4mEe4SNkLGxkot1bGA+NR0EAwMDAQoYExgYEAUCFBQTExMYGxESEhsfGxISLSkwLy9PUlFn&#13;&#10;fYKRt7i3kZCPjIyPjImJiYyJiYyMjIF/ioqOsI6OjoGPj46Pjo6OgY6wsI6wjoGBjoGOgYGBjoGO&#13;&#10;joqPi3hkZV5RUVFRaXp0anR0eHh4eHt6e4mJiX5+jIqKiYl/f4qKin+Kjo+Pj42Pj7Cvsa+Oga+v&#13;&#10;sbGxr6+wr4+ykoaWnpebmpqam5ucmpeXmpqampqbl5eXl5eXl5ual5qXl5eXm5qal5eXmpqbmpqa&#13;&#10;mpqampuXl5eXl5eXm5qal5eXl5ebl5eXl5eampuampqal5eam5qampqbnJuam5uXl5eXmJeYnZuY&#13;&#10;m5ucmpuanJqampqanJybm5qampuXl5qampqam5qampqampqbmpqcnJubm5qampqanJycmpubnJqa&#13;&#10;mpqam5ucmpyam5qcnJycnZ2dnJ2dnZ220sCnuLrMzMbLy9bW1tnZ2tvb2tvb293a2tva29vb29vb&#13;&#10;29vb29vb29vb2tvb29vc3Nra29vb29vb493j29vj4+Pj2tvj4+Pj4+Pd4+Lb29nZ2drXy8bGu7q6&#13;&#10;u7e3t6+QkLCvsLCwsLCwsK+BjrCOr6+vr7evt7m5ucbWy8vL19fX2drX19fZ2Njc2tvb29vb29va&#13;&#10;29vb2+Li4tvi4uLZ4uLi2+Li4uLi4tna4uLi4uLi4tvi4tvb4uLi2+Li4uLi4uLb4uLi4uLi4tvi&#13;&#10;4tvZ2dnZ2tnZ2dnZ2dna2dnZ2dnZ4uDhzs66kJF9x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pdEi8tKzIyJSYlJSUlGyQbGxsbGxMZ&#13;&#10;GRkZGRgUBxAPExMYGBgQERAYGBMTExkTExsbGBsYGBERERgYGBkTGRgYGBgWFhskJBwgHyAgICAh&#13;&#10;ISAgFiAgHxscHyAgICAgGyQlJR0oKB0XHBwXFxcXHBwcFxwfHxsWIBcXHh4fHyAgIB8gIB8gFxwX&#13;&#10;FR0dHBwlJSUlHBwcHx8gGxsbGxsgICAgIB8gGx8fHBwXGyAbGxwaGBsbJCQWEhISGBgUEA8QDAwM&#13;&#10;DxMTEw4TGQ0NExMTFBQUExMREREPERERDxMTExQNEBATDxMZDxAPEA8PFBkUFAoQDxgkERsYERkZ&#13;&#10;GBgUGBgREREkJBsSEhIkJCQbJBsZGxsbGxsWGxgbGxsbGBYWFhYWFBQUExkUFBQYEREREQwQFBQU&#13;&#10;GRkZGRkZGBQYGBERJxERGRkZGxsRERsbGBgbGBgYGhoaGRERJxEnJycnJykuLi4uSEhISEhISEtI&#13;&#10;SEhISEhIR0hIR0hHSEhISEdISEhIR0dISEhIR0dISEdHR0dHR0dHR0dHR0dHSEhISTgrKysrKycn&#13;&#10;KS8vL0hJLiskEQ8TEREnKS5IR0dHR0tUS0tHR0dISEdHS0dHSEhIR0tISEhISEhISEhISEhHR0dH&#13;&#10;SEhHSEhHS0hJUkpqzfD4+ff39/f39/n39/f5+ff5+fn59/f5+fn5+fn59/n59Mu519nc3OX5/v/n&#13;&#10;9/ntxoWHblJeZmpqUDttkaG5ucbLy8Xb5e739/f39/f4+fDNp8je39/f3tHPz8fHyMrIyNHR0dHP&#13;&#10;0d7f39/o6+vr69/o6Ojr6+vs6+zr39Grk4ZsRT9ERF9ia4WxxsrN3t7p3s2/vqe1tZKSkoiLdaZk&#13;&#10;UDw6Sk9RUVFyeXmBiX57jI6JhIuxkrG4kot1pkw9NSgaAQsLCwQEBxUVExgYGBEQEREbGBgRGyQn&#13;&#10;KSkkJyknL0BAUlZzg4KCkbe4t5CQiYyMhI+MiYqJiYyJio6BgY6Ojo6Pr5COjnt+jo6Ojo6Ojo6O&#13;&#10;gY6BgY6Oj4+Pj4t6ZGNeUV5SUlZ2d2p0dHh4eHh6enp6hIR7iYmKfn6KiomKin6BgYqwj6+Pj4+v&#13;&#10;sK+vj4+QkJCQr6+vsbGysrKVlpmdmJubm5ubm5ubmpqampqXl5eXl5eXmpeampeal5qXl5eXl5eX&#13;&#10;mpqampqal5qampqcl5qal5eXmpeampeXmpeXl5qampqXmpqXmpqampqampqampqXm5qam5ubm5eX&#13;&#10;l5eYnpaWnp2cmpqampycmpqampqampqampqal5qal5qampqampqampqampuanJycm5ycm5ubmpqc&#13;&#10;nJubm5ybm5qbm5ubnJqcmpycnJycnZ2dm5ubm52dmdLSvr65zsbGxsXW1tbX2trb29va29vb3Nvb&#13;&#10;2+Pj29vb2trb29vb2tra29vb29vb2tza29ra29vj2+Pj49vj29vb29vj2+Pj4+Pj4+Pb29va2dnX&#13;&#10;19fMxru6uri3t7e3r7Cwr7CwsLCwsLCwjrCwr6+vr6+3t7e4uLq5xsbF1tbX19nZ19fW19ja2trb&#13;&#10;29vb29vb29ra29vZ2eLi2drb2uLi4uLi4tvi4uLi4tni4uLi2eLi4uLi4uLj4uLi2eLi4uLi4tni&#13;&#10;4uLi4uLi29vc3NnZ2dnZ2eLZ2dnZ2dnZ2dnZ2eLZ4eC4iXd8pb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SdILysrKyokJCQlJSQk&#13;&#10;GyQbGxsZGRkZGRkYGBQYGBMYGRgUFhgSFBATFBMTGBEbGBIREhIYGBgbGRgZGBsYGBgYFhYWHyAc&#13;&#10;ICAgICAgISAgIBYgICAWICAgICAfHxYbHBwcKB0dFxwcFxcXFhcXHBccHx8gFiAXFxcXHx8fHx8q&#13;&#10;Hx8qHx8xIhwcHyopJCQlJSoqHyofHx8gHx8fKh8fHyAgIBcfHyAfICAgGxscFxwbGxgbGBISEREY&#13;&#10;DxAYEBAQEBMUExMTExkTExkUFBQUFBAPERIQEREYERgYGRQUFBAQGBMTGBESEREPEBMWFBQPExEY&#13;&#10;GxgbGBERGxsZFhsbGxsbGxsbERsbGxsbGRscHBwcGxsWFhwWGxsbGxgSFhQUFA8UGBMTExgYGBgb&#13;&#10;GxgRERsbFhoZGRkZGRkZGBgYGBsYGRsaGiQmJBsbJCcRJycRJyQZGSQkKSsrLi4uLi8uLklILkhI&#13;&#10;SEhISEhISEhISEhISEhISEhHR0dHR0dHSEhHR0dHR0dHR0dNR0dHR0dHR0dHR0dHSEhHR0dIR1RJ&#13;&#10;OC4uKyknJxInJylJT0kuOCobEw8REScuSEtLR0dHTUhHR0dHR0dLR0dHR0dHSEhLSEhISEhISEhI&#13;&#10;SEhISEhHR0hHR0dISEtPSVKE2/n59+309PT09PT37fT5+ff39/f59/f39/n39/f39/T3+ffaxdnY&#13;&#10;3Nvl7fTt5e359+fb59luUGuNkm5QaX2iubnGy8XG1uPl7u309/f39/j4597R0dHR0c/HqpSTlJOI&#13;&#10;k5OUqJSUlKenqsfIx8/R0dHR6Ovr6+vr6+vr6+jf3+vr69/Rq5NsYDUiNTU+a4iozd7Nzcq+koiL&#13;&#10;hYSLjY2SsbGNeGpeUDoqLDM7SmVqeoyxkIyMhHt7hISLsbG1tbWFZEoyGQMDAwMEDQ0ZGhwYExgY&#13;&#10;GA8YEREbGyQkJCQkGykSEicnMDtPU2l8go6Rr6+3kIyQkH6JiYmPjIl+jo6OjI+vr6+vjo6Mjo6O&#13;&#10;jrCwjo6OsLCwsI6Ojo+Pj4+LemNjXlFRUlVWdnlydHR3eHh4eHp7e3uJiYmKjop+fop+fol+gY6K&#13;&#10;sI+vj4+Pr7Cvr4+PkJCPkJCvr5CPkLKSlZaZnZuampeampqampeampqal5eXl5eXmpeXl5qanJyc&#13;&#10;l5eXl5qXl5qampqampqampqampeampqampqXmpqal5qcmpeampeXl5eXl5qampeXmpqampqal5ea&#13;&#10;mpqam5uXl5eamJ6WlpmdnJqampqcm5qampqampqanJqampeampqampqcnJyampqcmpqanJycnJuc&#13;&#10;nJubmpyampybm5ubm5qam5qbm5ybm5ucnJycnJycnJycnZydtpmZ0r++ubvGxsvL1tfX2drb2tva&#13;&#10;2tvb29vb29vb29vb29vb3dvb29vb29vb29vb29va2tva2tvb49vi4+Pj4+Pj49vb4+Pj4+Pj4+Pj&#13;&#10;29vb4tnZ2dfXzMy7uLq4uLe3t6+vr6+wsLCwsLCwsLCwsK+3r7Cvt7e3t7e4ubnGxdbW19fX19fX&#13;&#10;1tfZ2tra29vb29vb29va2tva2drb2tna4uLi4uLi4uLi4tnZ2eLZ4tnZ4uLi4uLi4uLi4tnZ4tni&#13;&#10;4uLi4uLi4uLZ4uLi29vb3NzZ2dnZ4uLi2dnZ2dnZ2dnZ2dfZ2eLhuHlSQKX1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u9OMC8sKysq&#13;&#10;KSQpKSkkJBsbGxgUGBgZGhkZGRgYDxMYGxsYBwUSFhsWFBQUFhsSGxgRERIRGxsZHBkYGxgbGxgY&#13;&#10;FhsWFhsgFxcXICAgISEgICAgHx8gFiAgICAXFx8XHB8cHCUcHBwXHBcWFhcXFxwXGx8gIBsfICAX&#13;&#10;Fx8fHx8fHyAfHx8XIiIfHCoqLSkpJCQlHxwfHyAgICAgICAgICAgICAXHyAWICAWGxsWFhcWFBAQ&#13;&#10;DxARERERGBISFhgPFBQUFBQTEREYGBYWFhQUFhgYERESEhERGBgYGBgYFBQSEhgYGBgbERERDxAT&#13;&#10;FBQWFhYYGCQbGxsPDxsbGxYWFhsbGxgYGxgYGxsbGxwcGxYbGxYWFhYUBxQSFBgYEBgPExgTGBkZ&#13;&#10;GRsaGRkZGREYERISGBgZDxkZGRkZGRsbGBgYGxkZJiYmJicZJyQmJycnJysrKysuLi4uSEhISEhI&#13;&#10;SEhISEhHSEhIR0hIR0dHR0hISEhISEhIR0hHR0dHR0dIR0dHR0dHR0dHR0dNR0dHR0dHR0dHR0hI&#13;&#10;SEhHR0dUS0gvLispJCQnJCcnKy8vLS0kGxMPDw8RJy5ISEhIR0dHR0dHR0dHR0hISEhISEhIS0hI&#13;&#10;SEhISEhISEhISEhISEhISEhHSEtPT1J8y/f39+7t7e3t7u7u7ubu9Pf07e309PTt7u307e7u7u3m&#13;&#10;5u7t28nc2Nra4+Xj5ubj5eXj3O7nxoei5efioW59oqOjw8XL1tbj5eXu7fT09/Dx+Pjq3r/Ax8C/&#13;&#10;qpRxcHFxcHFxcXFxcYiTk5OpqqmqwKqpp8fI0dHR3ujq6+vr6+vr6+vf39/Q0tLSqZNsYEQ+NTU3&#13;&#10;X2KFiIiiuLGPhISFe3yEhISNhYWFhXheSkpeXko7SlFoe5GQkLeRjIl7e4+xsbGxsbKFbEw9KA4C&#13;&#10;AwMDAxkaGRkaGRMYERgYExkbGBsbGxIpJBspKSApLDtJUlZtfH2CkZCOr46OkYyMjIp+iomKioCA&#13;&#10;foGKjo6Ojo6wjo6Bjo6OsI6Ojo6Pj4+Pj4tmXmNeXlFVVXJ5cnJ3d3d8fHx6e4R7hISJgoGBfn6J&#13;&#10;iYmMjIqKio+vsa+vkK+wj4+Pr5CPiYyPj4+Pj7GxlJWWmZ2bmpqXl5qampqampyampeXl5qampeX&#13;&#10;l5qampqXmpeampeXl5qampqampqal5qampqampqXl5qal5eam5eXmpqampqal5eXl5qampqXmpqa&#13;&#10;mpqampqampqampeXmpqXl5ielpaem5yampeXmpqampyampqXl5qXmpqampqampqampqampqampqb&#13;&#10;m5qcnJyanJqampqampqampqbm5uampubm5ubm5ubm5ubm5ubm5ubnJycnZ22mdK+vrnMzMbL1tbY&#13;&#10;2dna29rb29rb29vb49va29vb29vb29vb29vb29vb29vb29vb2trd2trb29vb2+Pj4+Pj4+Pb2+Pj&#13;&#10;4+Pj4+Pj49vi4+LZ2dnX18zMu7m6uLi3t6+3r6+vr7CwsLCwr7CwsK+vr6+vt7evt7e3uLm5xsbW&#13;&#10;1tbW19fX19bW2Nra2tvb29ra29vb2tri2tri29ra2uLi4uLi4uLi4uLZ2dnZ2dnZ2eLZ4uLi4uLi&#13;&#10;4uLZ4uLZ4uLi4uLi4uLi2eLi4tra2dnZ2dni4uLi4tnZ2dnW2dfZ2dnZ2dnZ4buwbV3v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jIMWLAAAgAElEQVQAAAAAAAAAAAAAAAAAAAAAAAAA&#13;&#10;AAAAAAAAAAAAAAD2XCdILysrKSkkJCUlJCQbJBsYGBgYGRsaGRkYExEYGRkbFhQQEBgbGBMUGBsY&#13;&#10;EBgYGBsYGBsbGRkYGBgYGxsbGBsbHBYbHBwgFyAgICEhICAgHx8fICEgICAgFxcXHx8fHBwlHCoc&#13;&#10;HB8gFhcXHyAfHBsgJCQcHyAgHx8fHB8fHx8gIB8gHx8iHx8qKiotLSkpKiogIB8gICAfIBcXHyAg&#13;&#10;IB8fFxcWFiAbGxsSEhQWFgcHFBgYGRkYERgWFhYUFBQVFhQUGBERGBYWFhgYGBgbEREREhAQFBQU&#13;&#10;FBgUFBMYGBgYGBkZGxsREA8YGBYWFhYWGBsbGBsbGBMbFhYWFBYWGxYUFhYbGxsbFhYWFhIQEBAQ&#13;&#10;EBQUEBAYEg8YGBETGBgbGBgYGxEZGRkZGRMPDxEREhEYGxgYGBgYGxsbGxsbGyQkESQmJicnJiYu&#13;&#10;Li4uLi4uSEhISEhISEhIR0dIR0hISEhIR0dIR0dHR0dHR0dIR0hISEhIR0dISEhHR0dHR0dHR05O&#13;&#10;TUdHR0dHTUdHR0dISEtLS0hHR0dHR0dHR01ISC8uKysrJiYmGBspKSkbEREPCgkPEScnLi9ISEdH&#13;&#10;R0dHR0tLS0tISEhISEhLS0tISEtLSEhISEhISEhIS0hHSEhIS0tPUkprxu337e7u7u7u5uXj4+Xj&#13;&#10;5e7u7u7m5u7m5ubu7ubj5ubl2+Pl5dvL3Nza2Nrj2+Pi4uPj29bb5dvCxeXl5sZufaKjo8LDxtbW&#13;&#10;2+Pl5e7u7e338PDx8ejAqcDAqqiThnFxhnGGcXFxcXGGk5OTqaupqsDAv7/Bv76/v8rI0dHe39/o&#13;&#10;6+rr6Ovr6Ovr6+vs0dKVk2xgREQ+REQ8QV5pd3d7jZCQkI2MhIWEjY2NhISEjY1qXjs7O1JSUmV3&#13;&#10;fI6wt7eOjo6PsZCxvr6xj4t1pkw9MhoNAwICAhMKFBgYGBAPExMTExgZJBgbGxYSEhIkJyktLC9A&#13;&#10;UmVpdoGCgpGRt6+Qjo6Jfn5zVnOAio+Pj7COsI6wjo6Ojo6Bjo6Oj4+Pj4+LZ15jY15mZ2Nyemh3&#13;&#10;d3J3d3x6e3uEhIR7iX5+fomMfnuJjIyJiY+Pj7Gvj4+vr46Pj6+PjXt7jI2EhI24vqeVlpmdm5eb&#13;&#10;m5qampqampqampqampqal5qampqampqXl5eXmpqXl5eampqampqcnJqXmpqampqXl5qam5uampuX&#13;&#10;l5eampqXl5qXl5qampqampqal5qal5qampqampqXl5qcl5iYnpaWnp2cnJqXl5qampqcmpqampea&#13;&#10;l5uampuampqampqampqampqbm5qampyampqampqampqampqcmpuam5ubm5ubm5ybm5ubm5ubm5ub&#13;&#10;nJycnJ2dmZnSysa7zMvLy9bY2dzc2tra49vb29vb2+Pb29vb29vb29vb29vb29vj29vb29rb2tra&#13;&#10;2tra293d3d3d4+Pj4+Pj4+Pj4+Pj4+Pj4+Pj4+Pi2tnZ2dfMzMy7uri4uLevt6+vr7CwsLCwsLCw&#13;&#10;sLCvr7Cvr7e3t7e3t7i4ubnGy8vL1tbX19fW1tbX2drb29va2tvb2tri4tnZ4tva2tri4uLi4uLi&#13;&#10;4uLi4tni2dni4uLi4uLi4uLi4uLi2eLZ2eLZ4uLi4tnZ2dnZ4tva2dnZ2eLi4uLi4uLi4dnZ19fX&#13;&#10;2dnZ2dni2eDgu32l+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L0SLzssKyspJCQmJBskGxsbGxsYGxscGhoZGRkZGxkTFBYWFhMY&#13;&#10;GBMYGxgYFA8UEBMYGBgYGBsYERgbERsbGxIbGxsbJCQbFhYWICAgICAgHx8fHyAhICAgIB8fHxcc&#13;&#10;HBwcHBwlGxsfHyAgICAgHx8kJCQkJSUqHx8fHxwcHyAgICAgICAgHx8fHyoqHx8fHx8fICAgICAf&#13;&#10;Hx8fHx8gFiAgIBcWFhYbGxgbGBgYFhYWGxsbGBsbGxsbEhYWGBkaGhYYGBEYGBYWGBkYGRkZGRER&#13;&#10;ERYWBwgUBxQUFBMPGBkYGRkZGREbGxEPGBgYFhQUFBgYGxgbHBwWFRYWFhQWFhYWFhYWGBgYFBAF&#13;&#10;BQUSEBAPDxMZGBgbGxgYGBsYGBsbGA8YGBERERERGRkZGBgbGxgYGyUkERsbGxERGxsnEREkJicn&#13;&#10;Ji4uLi4uLkhISEhISEhHR0hHR0dHR0dHSEdHSEhISEdHR0dHR0dIR0dHR0dIR0dIR0dISEdHR0dH&#13;&#10;R0dLR0hISEhHTU1HR0dHR0dHSEdHR0dHR0dHR01NR0dNTk5JLysrKyYmJhkYERsbGBMPDQoJCRAR&#13;&#10;JykuSEhISEhISEhLSUlLSEhISEhIS0tISEhISEhISEhISEhISEtHSEhISEtLT1Jhouf39O7u5ebl&#13;&#10;5ePj4+Pj4+Xu7uXl4+Xm5ePj5eXl4+Pj49vj4+Pb2+Pj49rb4+Pj2trj4+Pa2+Pl2Njb2OXGbn2j&#13;&#10;o8LCw8vL2Nvd4+Pl5e3t7fDw8PHx36qqwKeUk5NxcXFxcYaGhoaGhpOTlaurwMDAv7+/x7+/v8fH&#13;&#10;wL+/x8jP0d7f6Ojr6urq6ujf6Ojf7Ozf0tKrk2xgNTQcHDk6Xmh3e4yxkIx7e4SEhISEhIuSsZCE&#13;&#10;d2peOjMsLSxSVnJ+greQkJCJe3uMfo+4zs7Ozo10Xz0aDQ0EAw0VFRoaGRMaEw0KDQ0TGBYWFhYY&#13;&#10;JCcbGxISEhIpKSlJT09WdoKRka+4t7e3gnZ2fn6MiYqPsI6wr4+OsI6Ojo6Ojo+Pj4+Pi2djZGNm&#13;&#10;eIRqeIRqeHx3d3d5enp6e4SEe4l+e3uJiYmEiYmNkI+Qj4+xsZCNr7GvsI6QjY17e4SEeHiLi5Kn&#13;&#10;k5aZmZibm5ual5eXl5eXmpqampqXl5eXmpeal5qampqal5eal5eXmpqanJyampycl5qampqampqa&#13;&#10;mpuam5uXm5qal5qal5eampqampeXmpqampeampeXmpeampqampuXmpqbmJ6WlpmdnJqampqampqa&#13;&#10;mpqXmpqXmpqampyampeampqampqampqampqampqcmpqampqampqampqampqbmpqam5ubm5ubm5yc&#13;&#10;m5ucnJucnJycm5ydnZmZ0srGxsbLy8vY2Nrc3Nra2tra2trb29vb29vb29vb29vb29vb29vb29va&#13;&#10;29vb29ra2tra2tvd3d3d3dvb4+Pj49vb4+Pj4+Pj4+Pj49va2tra2dnZ4MzMu7q6uLi4r7evr6+w&#13;&#10;sLCwsLCwsLCwsLCvr7Cvr7e3t7e3uLi5ucbLy8vLy9bX1tbLy9ja29va2tra4tnZ2tnZ2dnZ2dra&#13;&#10;4uLi4uLk4+Li4uLi4tnZ4uLi4uLi4uLi4uLi2dni2dnZ2dnZ4uLi4uLi4uLi2dnZ19fZ2dni4tnZ&#13;&#10;4uHZ2dnX2dnZ2dnZ4uHg4Lt9pf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vIS8vLCsrKSQkJRsZGxsbGxsbGBsbGxkZGRkZJyQb&#13;&#10;ERQUFBQZGRkTGRoZGhkUGA8PGRkZEREbGA8YFhYSGxsSGBsbGyQkGxYWFiAgIBYgHx8fICAgISAg&#13;&#10;ICAgHx8WFBYcGxsfGxsbJSopIBsbGykpKSQkJCUlKiocHBwfHCAgFhYgICAgFiAfHxccHx8XICAf&#13;&#10;ICAgICAgIBwcHBwbGxYWFhYWFhYYGBEYGxsbGxsbGxsbGxEYGyQkGxYWGxsbGRsbGxsbGBIWFhgY&#13;&#10;GRkZGScZEREYFAcIFRQUFBgYExgYGRkZGREMERgREA8RDxAQEBAYGRkYGRwYFBQWFBQYEhQQBQUQ&#13;&#10;EAoKCgUFBxQUGA8TEw4ZGhkZGxkYGBsbGBgYEREPGRgQEREREQ8PGRwbGxgYGSQkERERJycnJyQp&#13;&#10;KScnLi4uLi4uSEhISEhISEhHSEhISEhHR0dHR0dHR0dHR0hISEhHR0dHSEhHSEdHR0dHSEdHSEhI&#13;&#10;SEhHSEdISEdIR0dISEhIR01NTU1NR0dIR0dHR0dHTUdHR0dHR0dHR0dOVEkuKysmJiYZGxgbGxgT&#13;&#10;Cg0TCQwMDBEnKS9ISEhISEhJSUlJSUhISEhISEhILi5ISEhISEhISEhISEhISC5ISEhLS0pQhOX3&#13;&#10;7e7u5uXl5ePj4+Pj5ePl5eXl49vj4+Pa4+Pb29vj4+Pb2+Pj4uPi2+Pb29vj29za4+Pa2dna49nZ&#13;&#10;29rlo2l9oqKjwsPFxtbb29vc2+Pu7u7t7e3t8erHqqqoqJOThnFxhnGGhoaGhoaGk5Wpq8DAv8Cq&#13;&#10;wMDAv7/AwMDAwMfHyNHPyMjR0dHe3+jr6urq6+vr39HR0sCplYaGbKZgTDwzJRslOlBleXl7jY+N&#13;&#10;i3hrZGd6e4mPi4t6hHRVUjsuODtKUmh7jpG3t7COj4mLj5CxuLWxi3V1YD01HQQDAwMLDg4aGhkN&#13;&#10;GRQNBAUNDxkRGBsYGxsSGxIMJycpKTA7O0BRd3yCkY6Br7evkIGBjo6BjrCOjrCKjrCOjo6Pj4+P&#13;&#10;j490ZGRnZ3qEZmp4Zmp0and3enp6enqEhHuJiYmJiYmJe4l7jZCPjIqMkLi4kI+Qr7CwkI2NhHuE&#13;&#10;hYWNkmRriJOVq5mZnZiYmJeXl5eampqampqXl5qXl5qampqampeXmpeampeXl5qampqampqampeX&#13;&#10;l5qampqXmpeYl5eXl5qal5eXmpeXl5eampqXl5eampqal5eampqXmpqbmpqbm5eXmJ2elpaZmJub&#13;&#10;nJqampqampqal5qXl5qampqampqampeXl5qampqampqanJqXmpqampqampeampqam5qampqampub&#13;&#10;m5ubm5ubm5ubm5ybnJybm5ucnZ22mdK/xsbGy8vW2Nnc3Nza2tra2tra2tvb29vb29vb29vb29vb&#13;&#10;29vb29vb2tvb29va2tra2tra2t3d3d3b2+Pj29vb29vb29vd4+Pj4+Pb2dra2trZ2dnMzLu6urq4&#13;&#10;t6+3r6+vr7CwsLCwsLCwsLCwsK+vr6+wsLCvt7i4ubnGy8bLy8vLy8vWy8vZ2tra2trZ2dnZ2dnZ&#13;&#10;2dnZ2dna2+Li4uLi5OPj4uLi4uLi4uLi4uLi4uLi4uLi4uLi4tnZ2dnZ2dni4uLi4uLi4uLi4tfX&#13;&#10;2dfZ4uLZ2dnh4dnZ2dnZ2dnZ2dnZ4My6faX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4wLy4rKyskJCUlJSUkJCQkGxsbGxsa&#13;&#10;GRkbJycnGBsZGBMUExkZExkZGRwaExkTExsZGRERGxgYFhYWFhYbGxsbJCQkJCQbHB8gICAgHx8f&#13;&#10;HyAWICAgIB8fKSkqGxYcHBsbJSQbGyUcHCAbGxspKSkkJCQpJColJRwcHx8fHyAgICAgHyAfHx8X&#13;&#10;HxcXFxcfHx8fICAgHBYWHBsYGxQSFhYWFhYWGxsRERsbJSkpJBsbGxsYGBskJCQbGxsbGxsbGBsb&#13;&#10;GxgSFBgYGBEZERgRERkREQ8UFBUUGBgYExgYGRMTExMPCQ8YDxEREREREA8PERgZGRgbFBAUExgP&#13;&#10;EBAPEBAQEBATExMTFBQYGBsYGBsZGRkTGRgYGBsbGxsRGBsbGRsbGBkZGRkYGBsbGxsbJCcnJCcn&#13;&#10;JycpLi4uLi4uLkhISEhISEhISEhIR0hHR0hHR0hHR0dHR0dHSEhHR0dISEdISEdHR0hISEhISEhI&#13;&#10;R0hHR0dHSEhHR0hISEhHSEhIR0dHTU1HR0dNTU1HR0dHTU1NTU1YWE1NTU1HR0dHTVRPLy4uLism&#13;&#10;JycRERgbFg0CAgIMEBAMEicuSEhISEhISElJSUlLSEhISEhISEhISEhISEhISEhISEhLSEguSEhI&#13;&#10;S0lKZ8v07e7l5uXl4+Pj49vb2+Xi29vj4+Pa4+Pj2uPl29vZ2+Xj29vb29vb2+Pj29vb4+Pb2tvb&#13;&#10;2tna29rX2dvb46FTfKKiwsPDxsbW29vb29vj5ebu7u3u7vDw3qqqqKiTk4hxhoaGhoaGhoaGhpOU&#13;&#10;qaurwKrAwMDAwMDAwKuqqqq/x8jPz8fHyMfIyMjR0d7f3+jr6uvr6uvo39HSq6mVk3V1YF8+PD0y&#13;&#10;Ojo6OlFmaHd6Z19lhIl7hHqEiY+PjIx6dHRkXkFQUjs7VWNyeo+xt7e3r7Gxj4+xsbGSi3WmTD49&#13;&#10;Dg4DAgICDQ4aGg0NGRMLDBEQDxgbEhsREhsbGxsbEhIkLSwvO09WaHl+joKBsLCwgYGwjo6Of4qO&#13;&#10;jo6Ojo+Pj4uLdGRjY2Noal5qeGZmamp4d3l6ent7hISEhIR+iYmJiomJiXt7iYqKga+4urGQj6+w&#13;&#10;sI+NjIR4hYWHxs5nZoSIk5WVlpmZmZmdm5uam5yampqal5eampeampeXmpqampqampqampeampqa&#13;&#10;mpqampqampeal5qXl5qXmJeXl5eampqXl5eXl5eXmpqal5qampeXl5eXmpqampqam5qampeXmpeY&#13;&#10;lpaWnp2cmpqampqampuampqal5eXl5eampqampqal5eampqampqampqXm5qampqampqampybm5qa&#13;&#10;mpqcmpqam5ubm5ubm5ubm5ubnJucnJycnJ2dtuzSwcrGy8vL1tjZ3Nza2tra2tra29ra29vb29vb&#13;&#10;29vb29vb29vb29vb29vb29vb2tra29rb29rb3d3d4+Pj49vj29vj49vb4+Pj4+Pj4tra2tnZ2dfX&#13;&#10;y8zMu7q4uLGvt6+vr6+wsLCvr6+vr7CwsLCvr6+vsLCwr7e3uLq5xsbGxsvLy8vLy8vL1tnZ2dnZ&#13;&#10;2dnZ19nZ2dnXy9nZ2eLi4uLi4uPj4+Pi4uLi4uLi4uLi4uLi4uLi4uLZ2dnZ2dnZ2dnZ2eLi2eLi&#13;&#10;4uLi4uLLzNfX2eLi2dnZ2dnZ2dnZ2dnZ2dnZ2eLMu3197v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pcLy8uKyssJCQlJSUlJCop&#13;&#10;JCQbGyUcGhsbGycnEREZGxgZHBsWGRkaGhklGRMYGBkmJiQnERsZFhYWFxYWFhkbGyQkICAkGSUl&#13;&#10;HyAgFh8fHzEfHyAgIBQgKSQqJCUqKR8bGxslGxsZGxwfHyobKSkqKSQpKykrMSgxMR8fHx8gHx8f&#13;&#10;Hx8fHyAfIh8gIBYgHyAgHxYWFxwaGRwcGBwWFh8gFiAgKSQkGREbJSopKSQmHBsbGyQkJBkbGxsb&#13;&#10;GxsbGRsbGxsbGBsZGxsRGBEYERgRJyckGBgaGBkYEREYGBkYExMTGBgYGBkYGxsbGBEYGBERGBkZ&#13;&#10;GRMQExMTERERERgSEhEYGRkbGRsYGxsbGyQmGxsYERMYGBkYERsYGSQkLCUmJiUlHCYmJBsYGBsZ&#13;&#10;JiUmKy4uLi5IR0hISEhISEtJSEhHR0hISEhHR0dHR0hIR0dHR0dHR0dIR0dHR0dISEhHR0hHR0dI&#13;&#10;R0hISEhISEdIR0dHSEhISEdISEhISEhHSEdNTU1NTUdITU1NTU1NTVRNTU1NWE1NVE1NWFhYTU1U&#13;&#10;VFRJLy4uKyQnJxsbEhYWBwoJCQkJEBIRJy5ISEhISEdISEhLSEhIR0hISEhISEhHSEhISEhHSEhI&#13;&#10;SEhJSU9ISUtJSpLl7eXj5eXl29rj493b2+Pl4+Pj3dvb2ePj4tna5eXb2uPj49rc29vb2+Xl4+Pb&#13;&#10;4+Xj29vd49rZ29vb2tra4+ORYX2jrKPC09bW19rb29vj4+Xl5u3u7u7u8OjKqKeolIiIiIZwhoiG&#13;&#10;hoaGhpWTqamrq8Crx8DAwMfHwMfHwMDHx8jByMfHx8i/yMjI0MjIx8jP0d7e6Orq8PHx6+rf0cHB&#13;&#10;qZWUhpN1pl8+NBomKSk4Sjw6XneNe4x7fn57jImPsZKxsY2EhGpKOzk5KzplaHOCsLCvsI6Pjo6v&#13;&#10;uLi+tbW1snVMPTEdBA0EGhoaGRoZDhEREBEZFBISEhISGBQcHBsYJSopERIpLi87O09QVnaAgY6O&#13;&#10;r4GwsIGOj46OiY6NjY2Ni3RlUUk7UmVeeHtqanRqeHd5d3p7e3t7hIR6en5+fn5/iYxyY3mwsI6O&#13;&#10;kbixkK+vsK+NjISEeG5ubpDOiXiHh+8ozEQAACAASURBVIWGcIaVlZaZmZmam5eal5qampuXmpqX&#13;&#10;mpqXm5qXl5qampebl5eXl5eampuampqampqam5eampqal5ebl5eXmpeal5ual5qal5qam5eampqa&#13;&#10;l5qbl5qampqampual5eYl5ycl56Wlp6dnJubAACA/3+ampqam5uam5qampqampqbmpqampqampua&#13;&#10;mpqampqam5qbnJyampqbmpqampyampqampqcl5qam5qam5ubm5yanJubnJubm5qbm5udtrbSqsrF&#13;&#10;y8vL1tja3Nza2tra2tva29vb29vj3ePj49vb4+Pa29vd3dvb29vb29vb29vb2tvb29vb3dva29vb&#13;&#10;4+Pj493j4+Pj4+Pj3ePj4tvb2tfb2dfX18zMu7q4uLi4t6+vsK+vr7C3r7Cvt6+vr6+vkJGvr7e3&#13;&#10;r7e3sbi5uca5xsvWy8zGy8vLy9jX2dnX2dfX1tfZ19fLy9fa2eLi4uLi493i4uLi4uTi2+Li4uLZ&#13;&#10;2dna4uLi4tnZ2drZ2dnZ2drZ2tnZ2eLi4uLb4uLXzNfX2drZ2eHh2dnZ2tnZ2dfZ2eLa2dnM2aWl&#13;&#10;7v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qzTi84MisrKykpKSQpJCkkGxEYGBocGhoZERERERgZGRoZGxQaGhkbGRgbGBAYGBkY&#13;&#10;GRsbGBsbGxYWFhYWFhsbGxsWIB8fGxwfHx8fHx8gHx8pHy0gFiAcHBwbGykgHykbGxsbGxgbJBsb&#13;&#10;FiAWHB8fHx8bKiopKSofHyAgHx8qHx8fIB8gICAfHyAgIBYgFhsbGxgaGhkaGhocGxsbKSAgICAg&#13;&#10;GykkEREbGxsbGyAgIBYWFhskJBskJCQbGBQWFhYWGBsbEhEbGBETGBsYGBgRGCYZFBQWGBkZGREZ&#13;&#10;GScRDw8HBxAQEhgRERESEhERERERERgTExMZGRMTExEPEScnJxEREREbGxsZGxkYGBEREREnERgY&#13;&#10;GBsYDxsbGxsbGxsRERgbJiYkJCkmJi4uLi5ISEhISEhISEhISEdIR0dHR0dHSEhISEhIR0dHR0dH&#13;&#10;R0dHSEhISEhISEhHR0dIR0dHSEhHR0hISEhISEhHSEhISEhISEhISEhISEdHR0dHR0dNR0dNTU1N&#13;&#10;TU1NTU1NTVdXTVdXV01HTU1NTU1NV1dNTU1NSC4uMiskERESERgWEhAFBQkPEw8SEicwL0hISEhI&#13;&#10;SEhISUhISEhISEhISEhISEhISEhHSEdHSEhISEhISU9PZcbu7uXl5ePl2+Pj4+Pi29vj4unl4+Pb&#13;&#10;2ePl29zb5ePd2uPj49vb4+Pb2+Pl5dvb4+Xj4tvl49vZ2+Pa2drY49t9YYejubnGxsvL1tnb29vj&#13;&#10;2+Pj5ebm5eXl7ujKp6eooIiIhoaGhoaGcXGGhoaGk6mrq8DAwMDAx8fAwMDAx8DByMjHyMjHz8fA&#13;&#10;z9DHz9HIz8jHx8/Pz9HR0d/o6Ojq6urq69/R0cGUhoaGcGxrXzw2Ojc3MTI4Smlte46vr395enx8&#13;&#10;hIyMsZCSsbGLamdnSiw4SVJVcoKvr6+3r5GMjI2ysbW1sbGEeF89KA4EBAINGQ8kJBgbGxEPEAcH&#13;&#10;BxQHFBsYJCQkGxsbJSUxKiotLy9AQFNWbXyCkK+vkIKRkI2MjImJenhmQR8FPF5eZ3h4dGpqd3l5&#13;&#10;eXp7fn6JhIR8e35+f4qKio9nSWOJjomOeXJ7jq+wsLCPj4+MfGleZl5uh4eHh4eIiIiGhoaWmZmd&#13;&#10;m5eal5qampqampqampeXl5qXl5eal5eampqampqampqampqampqampqXl5eXl5eXl5eXl5ubm5uX&#13;&#10;mpeXl5qampqampeXl5qanJyam5uampqXl5eYl5qbmJ6fnp6YnJyampqal5qampqbm5uampqampqa&#13;&#10;mpqampqampqampqampqampqampqampqal5eXm5uampqampubm5qXmpqbm5ubnJycnJybm5ycnJud&#13;&#10;nbaZ0qrGxcvLy9fZ2dra2tza2tra2tza3dva2+Pb4+Lj29vj3dvb29vb29vb2tra2tra29vb3Nrd&#13;&#10;293b29vd2+Pj4+Pj4+Pj4+Pj4+Pj4+Pb29vZ2dnZ19fLzMzOuri4uLevsLCwr7Cwr6+vr6+vsLev&#13;&#10;r6+3r6+vr6+3t7i4uru7ubu7u8vLxsvMzMvL1tfX19fX19fXy+DLy8vL2dnZ4uLi4uLi4uLi4uLi&#13;&#10;4uLi4uLZ2dnZ2eLi2dnZ2dnLy8vZ2dnZ2dnZ4tnZ4uLi4uLi2dfXy9nZ2eLZ2dnLy9fZ2dnZ2dnZ&#13;&#10;2eHh4Nehof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6XE4vODMrMyspKSkkJBsbJBsbGxkaGhsbGxsREREZGRkZGRgZGhkZGRkZ&#13;&#10;HBsTGBgbGBslJRsbGxgWFhYWFhscGxwpGyAfKh8cHx8fHx8fIB8fICAgICAgJBsYGBgbGykqJRwc&#13;&#10;GRkYGxsbGxscGxwcHx8fIB8fKSkfHyAgICAfHyAgHyAfHxcXICAWFhYWFhYbGxsbJRwWFhocHBwq&#13;&#10;KiopHykfICQkGxEYGxskKSkgIBsbGxsbGxsbJCQbGxgYFhQYGBEbEREYGRkTEREYGBsbGRkbGxgW&#13;&#10;FBQYGBkZGRERERMUFBQYEhgYERERERERERgZExERExkOGRkZGBgbGRkZJycnGxEbGxEYGBsZGRsb&#13;&#10;GxERJxsbGxsYGxkZGyYZESckJCcnKy4uLi4uLklJS0hISEhISEhISEhHR0hIR0dISEhHR0dHR0dH&#13;&#10;R0dHR0dHR0dHR0dOR0dIR0dIR0dHR0dHR0hIR0dISEhHR0dIR0dISEdHR0hHR0hIR0dHSEdHR0dH&#13;&#10;TU1NTU1NTU1NV1dXV1dXV1hXV1hNTVdNTU1NTU1NTU1NTU9JODIyKycnEREYGxIQBRAJCwkJDBIS&#13;&#10;Jy5ISEhISEhISElISEhISEhISEhISEhIR0hIR0hHR0hISEhIT09PUnzZ7uXj4+Pj49vb29vb29rb&#13;&#10;4+Li4+Pj29jb5dvc2+Xb29vb2+Pb29vj29vb4+Pb29vj49vb4+Pb2tvj29rZ1tvFbm19orm5xsbL&#13;&#10;y9ja29vb29vj4+Xl5eXl5eXo1L+nqJOIiIZxcYaGhoZxhoaGhpOUqavAwMDHx8fHwMDHwMDHx8fI&#13;&#10;x8fHx8/Px9DQv8fPz8/Iz8/PyMjPyMHR0c/R0dHf6+rq6vDq6N7Rz7+UiIZ4eIWIhWA9KyksLS0v&#13;&#10;UmlzdnyRsZCRjHt7jImPkLGxsY90dGdRUko4OElVcneRt7i6t6+vj4+4uLGSsYt1pj40HAIDAwML&#13;&#10;HBwlGxgUFgcHBQcUExkZGBsYGxolJSUqKSkpJxIwMDA7UlFWbXZ8kZCQr7eQj4x6amZBPGZqZmp4&#13;&#10;dGpqd3d5eXp8e4SJhImMhImKiX9+f4qOemV0jI+Pj2VJaZG3sLCwj5CPiYl6eHhhRHiFhYWHkqjK&#13;&#10;vpSGlZaemJual5qampqampqampqampqampqampeampeampqXmpqal5eampqampqal5eXl5eXl5eX&#13;&#10;l5ubm5qampqampeampqampeXl5eampqam5uampqal5eXl5eal5iYnpmemJycnJqampqampqampua&#13;&#10;mpqal5eampqcmpqampqampqampqXmpqampeampqampqXm5ubm5ucnJqam5ubm5uampubm5ucnJyc&#13;&#10;nJubm5ubnZ2ZmdLIycvLy8vY2dna2tra29vc29va2tvb2tvb4+Pj49vb293b29vb29vb29ra2tra&#13;&#10;2tvb29vb29vb29vj49vj4+Pj4+Pj4+Pj4+Pj4+Pj29vb2tra2dfXy8zMu7q6uLi3r7Cvr6+vr6+v&#13;&#10;r6+vsLCvr6+vr6+wr6+vt7e3uLi6u7u7u7vMxsa7u7vGy8vLy8vMzMzXy8vMzMzGy9fX2eLi4uLi&#13;&#10;4uLi4uLi4uLi4uLi2eDg19nZ2dnZ2eDMzMvL2dnZ2dnZ2dnZ2eLi4uLi2dnXy8vX19fZ4NnZy8vX&#13;&#10;2dnZ2dnX2dnh2eDMuaH1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7zAwOzgrKywqJCQpKRsbKSkbGxsbGxsYGBsREhERGRkZGRkZ&#13;&#10;GRkZGRkbGxwYFBYWGxsbGxsbHBgYFhYWFhYbJRsbHBsbJColJSoqKh8fHyAfHykfKSApKSQbEREP&#13;&#10;GBkaHBoaGhgYExgbGxwcHBwcHBwiHx8fHx8fICAgICAgICAXFhcXHBYWFhsWFhAWFxwbGyUlKSUc&#13;&#10;HBwcHSIcKioxKiUqKiopGxsbGxsbKSopIBsbHBsbHBsbGyQkGxsbGRobGRgbGxsYGRkZGREREhgb&#13;&#10;GRkYGBgWFhQQDw8TGBgRERERGBkYEREYGBEREREREREYGBgTDxkZGRkmGRkZGRgZGScbERESEhsS&#13;&#10;GBgbGRscGxskJCYnGCQRDBkZGSYrKysuLi4uLkhISEhISEhISEhHR0dHR0hISEhIR0dHSEdHR0hH&#13;&#10;R0dHR0dHR0dHR0dHR0dHR0dHR0dHR01NR0dHR0dHR0dIR0dHR0dISEdHSEdHSEhIR0dHR0dISEdH&#13;&#10;R0hHR0dHR0dHTU1NV1dYWFhXV1dXV1dYWFhXV1dXTU1NTVdXV1dNTU1UT0k5MisrJhELERsYEBAP&#13;&#10;DwoKCQwSEScnLkhISEhISElJSEhISUtISEtISEhISEhIR0dHR0dHSEhISE5PSVKh5eXj2+Pj2+Pj&#13;&#10;2+Pb29va29vb29vb49vZ2+Xb2dvp29vb29vb29vb29vb4+Pj4+Pj5ePb2tvb29rb49va2dnjomFt&#13;&#10;h6KjucbGxcXW2+Pj2+Pb2+Pj5eXl5eXl6N7Kp6iUk4iIhoaGhoZxhoaGhoaTqamqwMfHx8DAx8jH&#13;&#10;yMDAx8fHyMfHx8fHyMjR39HIyM/Hx8fPyMjP0c/HyM/Iz8/P0dHR0d/o6Ofn5+jeyMG+tZSSkpKL&#13;&#10;dXSmZDwqKjguO09SU2lye36BjoGOjo6BjpCvr7Gxj4t7Y0pQUkpKVlZWc4COgY6wr4+Pj7G1zrWx&#13;&#10;i3hkPTkoDgsLGRoZFBUHFRQUFBMZCwwPGRMTGhoZGBskKSQSICEhKSktLCwvT1JSZXKAgoKQkJCQ&#13;&#10;hISShGZkZ2pnandydnd3eHx7e4mJiYmJiYl+fn+KjoqJiY+Pj7F5UXeQuK+wsLCvj4mJi4uya6Z1&#13;&#10;hWtwcIWGp6eUk5aWnpibmpeXmpqampqampqampqal5qampqampqXl5qal5qampqampqampqampqX&#13;&#10;mpeXmpeXmpeam5uampeXm5qbmpqampqampqampqampqampqampqampqampeXm52dm5ucnJqXl5qa&#13;&#10;mpqam5qampqXl5eXmpqampqampqampqampqampqampyampqampqampycmpqanJybm5qampqbl5ua&#13;&#10;m5qbm5ybm5ubm5ubm5uYmZnSqqzFy8vY3Nna2tra2tvb2trb29ra29vb2+Li29vb29vb293b29vb&#13;&#10;29va2tra3Nzb29zb29vb2+Pb29vb2+Pb4+Pj4+Pj4+Pj4+Pj49va2tnZ2dnX18zMzLu7u7i4uLew&#13;&#10;r6+vr6+vr6+vr6+wr6+vr6+wsK+vr7e3t7y4uLi5ubu7u7u7u7u7xsbLy8zMzMzMzMzMzMzMzMzL&#13;&#10;19fZ2eLZ2dni4uHh4eLh4eHg4MzMzNfX19fZ2eDMzMzMy8vLy9nZ2dnZ2dni4uLi4tnZ18vL19fL&#13;&#10;19fZ19fX19nZ2dfX19nZ4dnMzKKh9f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YwMEA4KyorLSkpKRsbGyQbGBERGxsbERISEhEY&#13;&#10;GBMNExkZGRMZGRscHBsbGBgbGxsbJCQbHBoaHBwbIBYbHBsbGxwcHykpKSUlKiopKR8gHx8pHx8f&#13;&#10;KRskGxERDxMTGRkTGBkYGA8YGBsbGxsbHBcXHx8XHx8fHBsbGyAgIBYWFhYaHBUWFhYWGxsSGyoq&#13;&#10;JSUqKiocHB8fHx8iHBcfKh8fHyopIBsWGxsWGxscGxsWFhsbGxsbGxskJBsbHBwaGhkTExERGxkR&#13;&#10;EREREhERGBgZGQ8PGBISEBAQEBAYDxERDxgZGRERGBgREREREREYGBMYGA8ZGRkZJiYZJhkZGRkb&#13;&#10;GxgREhIYGxsbGxsYGRkZJCQnJycnJycmJisuLi4uSEhISEhHSEhIR0dIR0hIR0dHR0dHSEhHSEhH&#13;&#10;R0dHR0dHR0dHR0dHR0dHR0dHR0dHR0dHR0dHR0dHR0dHR0dHR0dHR0dIR0dHR0dHR0dHR0dIR0dH&#13;&#10;R0dHR0dHR0dHTU1NTUdHWFhNTVdXV1hYWFhXV1dYWFhYV1dYWEdNTU1YWE1NTU1NTUtKOzIrKysR&#13;&#10;DBEYGBQTDw8LCg8QDwwRJy4uSEhISElJSS9ISEhISEhLSEhISEhHSEhISEhISEhIR0hITy9RueXj&#13;&#10;29vj4+Pb29vj29vb29va29vb29va2dvj29vb29vb3Nvb29rb29vb2+Pj49rZ2+Pj29vb29va2+Pb&#13;&#10;2tna45FBbX2io7nGxcXFy9rj29vb29vb4+Xl493d5ejeyqqnlJNxhnFxhoZxcHFxcYaGk5Spq6rA&#13;&#10;x8fAwMfHwMC/wMfAx8fHyMfHx8jI3+ro0cjPyMfHz8jIz8/PyNHRz8/P0dHIyM/Pzc3e6d7e3unp&#13;&#10;6enhzb61krKLhYt1dXV1ZFA8KhARESk4UXJ5jrevsIGBgX9+iYyxsbGxsbF6Z2RKODhJSlJpeX6w&#13;&#10;r7ewsI+MjZCxsbGxi3RMPD0aBAQCAg0TFRoaGRkTEw0CChgUFBoaGBgYEAcWHCQpKioREikpLSws&#13;&#10;O09VVml7jY2SuHRQPFBnaGp5eXl5fHx8e3uJiYl+e4mJiYB/in+KiYmLjomxkImPkZCvsLCOr4+K&#13;&#10;iY+xsY+LjXhra2BgRmBshpaWmZibm5qXmpqanJqampqampqal5eampqampqXl5qal5qal5eampqa&#13;&#10;mpqampeXl5eXl5eYmJeXl5eXl5eXl5ebmpqampqampqampqal5qampeXl5qXl5eXl5eXl5icnJya&#13;&#10;mpqal5eXmpqal5qampqal5qXl5qampqampqampqampeampqampqampqampqampqampqbm5qbmJua&#13;&#10;m5ybm5ibmpucm5ubm5ubm5ybm5ubmJmZ0sfC09jY2NnZ2tra2tra2trb29vb29vb29vb29rb29rb&#13;&#10;3d3d29vb29va2tvb2tzc3Nzc29vb4+Pj4+Pj4+Pj4+Pj4+Pb29vj4+Pb29vb29vZ2dnZ2dfMzMzM&#13;&#10;u7q4uLevsLCvr6+vr6+vr6+vr6+vr6+vr6+vt7e3t7e3uLe3urm5ubm7ubu7ubnGxszMzMzMzMzM&#13;&#10;u8zMzMzMzMzM4NnZ2dnZ2dng4OHhzMzg4MzMzMzMzMzX2cvMzLu7zMzMy8vZ2dnZ2dnZ2dnZ4uLZ&#13;&#10;2dfX19fXy9fX19fX19fX2dnLy8vX2dnMzLu5uf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45eIwAAIABJREFUAAAAAAAAAAAAAAAAAAAAAAAAAAAAAAAAAAAA&#13;&#10;AAAAAAAAAAAAAAAAAAAAAAAAAAAAAAAAAAAAAAAAAAAAAAAAAAAAAAAAAAAAAAAAAAAAAAAAAAAA&#13;&#10;AAAAAAAAAAAAAAAAAAAAAAAAAAAAAAAAAAAAAAAAAAAAAAAAAAAAAAAAAAAAAAD6VzBJOystLS0p&#13;&#10;KSkpJCQkGxsbJBsbGxsbEhEYGxgYExMaHBsZGxwcHBwbGxsbGxskJCQnJBwlGhwfGxscGxwgIB8f&#13;&#10;Hx8gHyAbHyopHx8fHyoqKiofHyopKSQRERMTDRMTDxMRGBIQEBEbGxsbGxwcFxcXFxcXFxcWGBsb&#13;&#10;GxYWFhYcHCUXFxcgICkpKSoqKiUqKioqHx8fHx8fHx8gHx8fHx8fICAgICAgFxYZHBwcFhYbGxsb&#13;&#10;GxsbJCQbGxsYGBkYGBQYEREREREREhIREg8RGBkTDxESEREREA8PDw8REREYGRsYERMTExgYERER&#13;&#10;GBETERgRGRkZGRomJiYZGRsbGxsbGxsWGBsbGBkbERkbJCcnKy4uLi5IS0hISEhISEhISEhHR0hI&#13;&#10;R0dHR0dHSEdHR0dHR0dHR0dHR0dHR0dHR0dHR0dHR0dHR0dHR0dHR0dHTUdHR0dHR0dHR01HR0dH&#13;&#10;R0dHSEdHR0dHR0dHSEhHR0dHR0dHR0dHR0dHTUdNTU1YR1hYWE1XV1hYV1hYWFhXV1hYV1dNWFhH&#13;&#10;V01NV1dXTU1NVFRNS0k7My0rKiYZGRMZGBMPCwoKDwsMEScnLi5ISEhISElISEhISEhISEhISEdH&#13;&#10;R0dISEhHR0dHR0dHS1RJZczl29rb29vb29vb49va2tvb29vb29vb2tnb2+La29vj29jb2+Pa2+Pj&#13;&#10;29rb4+Pb2tvj49vb4+Pb2trb29nW2eORQWl9ubm5wsTF08Xa29vb29vb2+Pl5eXl3eXl3MqnqKiU&#13;&#10;iIhxcYZxhnGGhoaIhpOnqaqqwMDAv7/Az9HPwMDAwMfIyMjIyMjIyMjN0cjHyMjIyM/IyM/Iz8/P&#13;&#10;z8jIyMjP0dHR0dHR0c3IysjKys7OzeHNzc3hzc7OvrGxkoV1dWumZF86KjkrDCc4UlZzgrC3vLev&#13;&#10;sImJiY+xsrGxj3p6eGc8PDo4SlVyc4COr6+vsbG6sbi4sbGLa6ZMPRoOAwMLCxkcHBoaGRQUFBka&#13;&#10;GRMTExQVFRYbGyQlGxgbHyopEScpKSktO0BSaHtoY1BRamp0dHl6enp4eHt+fol+fomKiYl+f46K&#13;&#10;ioqJioqJj4yMj4yMjo6wsK+PinRQZHp6eHhra0w/RkZGlpaWnp2cl5eXl5qampqampqal5qampeX&#13;&#10;mpqampqampqampeampeXl5qampqampqXl5eal5eXl5eXl5qXl5eXl5eXmpqXl5qampqampqampea&#13;&#10;mpqal5eXl5eXl5eXmpeXnJycnJqampqampqampqampqampeampqampqampqal5qampeXmpqampqX&#13;&#10;mpqal5eXmpqampqampqam5uanJubm5uXm5ybnJycm5ucm5ycnJubm52ZmdLPxdPY2djX19na2trb&#13;&#10;2tvb29ra2trb29vb493b2+Pb493d3dvb29vb29vb29vc29vc2tvb29vb29vb2+Pj4+Pj4+Pj4+Pj&#13;&#10;4+Pj49vb49vb2dnZ2dnXy8zMzLu6uLi3t6+vt6+vt6+vr6+vr6+vr6+vr6+vr6+3r6+3t7e3uLm4&#13;&#10;urq6urm7u7m5ucbGu7u7ubvGu7u7zLvMzMzMzMzgzMzMzMzMzMzg4MzMzMzMzLu7u8zMzMvMzMy6&#13;&#10;u8zMzMvX19fX2dnZ2dnZ4uLi4uLZ19fX1svZ2dnZ19fX19nZ18zMzNfLzMzMubzv+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rww&#13;&#10;LzssLC0tKSkrJCQkJCQkGyQbFhsbGxEYGBsWFxYbHCUbGxsbGxsbGxsbGxEbJCQnJyYkHBkbHBsb&#13;&#10;GxsgICAfHx8gICAgHx8qHx8qHx8fHyofHx8qKSkkJxEREQoPEBAQERISEBARGxsbGxscHBYWFhcX&#13;&#10;FxcVFRUcJRsYGxscJSUlHB8fHx8pKSkqKioqKioqHx8fHyAfHx8fHx8fHx8gHyAgIB8gHx8lGxkc&#13;&#10;HCAgGxsbJSUlGxsbGxsYGBgYGxYWFhgbGxERERESGBERERMYGBMPEBEREREPDxMTGBkYGBkYERET&#13;&#10;ExMYGBgRERgPDw8RERgZGRkaGhkkJCQbJBsbGxskGBEnJycnKSsrLi4uLkhISEhIR0dHR0dHR0hI&#13;&#10;R0dHR0dISEdHSEdHR0hHSEhISEdHR0dHR0dHR0dHR0dHR0dHR0dHR0dHR0dHR0dHR01NR0dHR0dH&#13;&#10;R0dHR0dHR0dIR0dHR0dHR0dHR0dIR0dHR0dHR0dHR0dHR01HR01NWFhYWFhXV1dYWFdYV1hYWFdX&#13;&#10;V1dXTU1XV1dNTVdXTU1NTU1NTVRLSzssLDIrJRkPExkZGw0KCw8PDxERJycuSEhISEhJSEhISEhL&#13;&#10;S0hISEhIR0hISEhIR0hIR0dHR0tUSXLM4tna2trb29vb2+Pb29ra29vb29zc29va29vi2trb49vY&#13;&#10;2tvb2Nnj49va2tvb29vj4+Pb2+Pj29rb29rY1trjkVNtfaK5ucLDxdPT2tvb29vb29vj5eXl5eXl&#13;&#10;39zKp6iolIiIiIiIcXFxcXFxhnGTqKerqqq/v7+/v9Hf0cjAv8fHx8jIyMjIx8eUiL7R0cjIz8/I&#13;&#10;yM/Pz8/Pz8/P0c/Iz9HRz8/R0dHRyMjKyr6+uLG4uLjOzMzM4eHOzs6+vrW1lJKNi3hqXjw6Kzgu&#13;&#10;O09PVXaAgIGOkI6vsY+vsbGQkLGNhHp0ZFFKSjtKUVVygY6OsJCQuLGxuLG1tXV0pkxKOSgmEw8T&#13;&#10;GhoaGRoaGhMOExMTExQPGBgYGxsbGxspGxIbKRsbGyQSEik7UlFjUWZndHR0dHp4eHh7fn5+fomK&#13;&#10;ioqKfn+KioqKio+Oj4qJiYyMhHuPj6+xj4tnMjJKSkpKX2A+P0aWlp6elp6Ym5iXl5eampqampqa&#13;&#10;mpeampqampqampqampqampqampqampqampqal5eXmpqXl5qXl5eampeXl5eXmpqal5eXl5eampqa&#13;&#10;mpqampqampqampqXl5eXl5eXl5qXl5ycnJyampqampqampqampqampqXmpqampqampqampqampqa&#13;&#10;mpqampqal5eampeXmpqampqampqam5qampqXl5ucm5ubm5ycnJybnJucnJybm5udmZnSx8TF1tnY&#13;&#10;19jZ2tra29vb29va3Nrc3d3d3d3d29vb293d3dvb293b29vb29vb29va2tvb29vb293d3dvd29vd&#13;&#10;29vj4+Pj4+Pj4+Pj29vb29nZ2dnZ2dfMzMzMuri4uLe3t7evr7evr6+vr6+vr6+vr6+vr6+3r6+v&#13;&#10;r7e3t7i4uLq6urq6uru5urm5ubq6ubm5ubm5u7u7u8zMzMzMzMzMzMzMzMzMzMzMu8zMu8zMurq7&#13;&#10;zMzMzMzMurrOzMzL19fX2dnZ2dnZ2dni2+Li2dnZ19bL19nZ2dnX19nZ2dfMzMzMzMzMzLy31/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MDA7LCwtLSkpKSQkJCQkJBsbFhYbGxsbGxwaFBcWGxskGyUbGxsbGyQkJCQnJyQkJCQm&#13;&#10;JBsbFxcbGyAgIBsgHyofHx8fHx8fHx8fKiAgICAfHy0tLSkpJCQnERERERAJEBEREhAQEREbGBsY&#13;&#10;GxYUFhYWFxcICBcXHBwlJSUfHx8lJR8fHx8fICAfHx8fKiofHx8fHyAgHx8gHx8gHx8fIB8gIB8f&#13;&#10;Hx8fJSQbGxsWFhYWGxwcGxsbFhsYGxgRGBgUBwcYGBgYGBgRERgYGBgTExgYGBERERERDw8TExkZ&#13;&#10;GRgbGBESDxgYGBgYGBgYEw8PDw8YExkZGhkZJCQnJxsRERERJycnKy4uLi8vLy9IS0hHSEdHR0dH&#13;&#10;R0dHR0dISEdISEhHR0dIR0dHR0dHR0dHSEhHR0dHR0dHR0dHR0dHR0dHR0dHR0dHR0dHTU1NR01N&#13;&#10;TU1HR0dHR0dHTUdHR0dHR0dHR0dHR0dHR1hHR0dHR0dHR0dHWFhHR0dNTU1NTVdXV1dYV1dYWFhY&#13;&#10;WFdXTVdXV1dXTU1NTU1XTU1NV1dXTU1NTU1NVFRJSS4rKyUaGRMTGCUZDQoKDw8RERERJy5ISEhJ&#13;&#10;SEhISEhJS0tISEhISEhISEhISEdISEhIR0dLT095zNnX4tri29vb29vb29vb29vb29vc3Nvc2tvb&#13;&#10;29na2+Pb2Nvb29bZ2+Pb29vj49vb4+Pj29vj49va2+Pb2tba2n1TbX2jubnDxMXF09vb29vb29vb&#13;&#10;2+Xl5eXl5eXeyaqnqIhxcYiIiHFxcXFxcXFxk5SUqKmpqr+/v8HHz8jHv7/Hx8fIyMjIx8fAcGCG&#13;&#10;x8/HyM/PyMjIz8/PyM/Pz8/Iz9HP0dHPz9HP0dHIyMq+vr6xsZCQkJCQkLi4uM7M4dnZzM61uLGN&#13;&#10;i4uLj4t4ZGNKKycrKylPZWiCj7i3jn5+jJGPj6+xsbixj4xqal47ODs7SWh5erCwj6+xsbGPsrKx&#13;&#10;kot6Xzw5KBoOAgIZHBoaGhoZGRkZDxAQEBMYGxkYGxgYGxscHBslJBsbLThPUVFlZXJ3dHh6enp7&#13;&#10;fn5+fnt+iYmKioqKioqJioqOiomOjo+MhISEi4+PsrKSi2tfZEo5PDw+P0aWlp6YmJ6emJiXl5ea&#13;&#10;mpeampqampqampqampqampqampqXl5qampqal5eXl5eXmpeXl5eXl5iXl5iXmpeXl5eXl5eXl5eX&#13;&#10;l5eXl5qampqampqampqal5qXl5eXl5eXl5eXl5ecnJyampqampqampqampqampqampqampqampqa&#13;&#10;mpqampqampqal5qampeXmpeXl5qampqampqam5ubmpqal5ebnJubm5ubm5ycm5ycnJybm5uYmJmZ&#13;&#10;0s/J2NnZ2tja2tra2dra2trb2trd3d3d3d3b3dvb29vb3d3d29vb29vb29vb29vb2tra29vb293b&#13;&#10;3d3d5ePd3ePj49vj4+Pj49vj49vb29va2trZ2dnXzMzMzLu6uLe3t6+vsK+vr6+vr6+vr6+vr6+w&#13;&#10;r7evt6+vr7e3t7e3uLe4urq6urq4uLi4uLi6urq5ubm5ubq6ubnMzMy7u7u7u7u7u7u7u7u7u7u7&#13;&#10;u7q7u7q5u8zMzMy7urq6zs7My8vL19nZ2dnZ2dnZ2tra4uLZ19fX1tfZ2dnX19fZ2dnXzMzMzMzM&#13;&#10;u7u9vO/5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jAhQCwsKi0pKSkpJCkmJBsbGxwXGxkbJBwcHBccGhYbKSQlJCQmJCQkJSQk&#13;&#10;JxkbGyQpJCQbGRYXHBwgICAfHyoqKh8fHyAqKiotKi0gHyAgICAtLS0tKSkkJyckERgPEA8PERER&#13;&#10;ERERGBEYGBYPBRYWFhcXFxUeFxwlJSoqKSoqHx8fIiIgIh8fKh8fHyAfHx8fIB8gHx8gIB8tIB8g&#13;&#10;Hx8fHyoqMSAfKispJCQbFB8gHBwcGxYZFhYWGxERERkYEhIWGxgTGBkYGBgYExQTExgYERgRERgb&#13;&#10;GBgTExMTExMYGBgbERgZGBgYEhgRGBkYEQ8YGRkZGBobGScnJycmKSkrLi4uLkdISEhISEhIR0dI&#13;&#10;R0dHR0dIR0dHR0dHR0hHR0dHR0dHSEdHR0dHR0dIR0dHR0dHR0hHR0dHR0dHSEdHR0dHR0dXR0dH&#13;&#10;WFhHR1dNTUdHR0dHSEdHR01HR0dIR0dNR0dHR0hHR0dHR0dHSEdHWFhHR0dUR1hNTU1NTVRXV1dX&#13;&#10;WFhYWFdXV1dXV1dYV1dXV01NWVRNV1dXTVdXWFdXV01NTk1NVFRJLisoJRkaExMbHBkTEBAJEA8R&#13;&#10;EScsLkgvSUlISEdLS0tLS0tIR0tISEhISEdISEhOTkdNT0tPgszL1+La29va29vb29nb29vb29vb&#13;&#10;3Nzb3Nnb29rZ29vj29jc29va2tvb29vb493b29vb49va3ePa2drb2tnY2tl3Um19ucKjw8TFxdTb&#13;&#10;2tzb29vb29/j5eXl5e7u38inp6igiHFxcHGIcXFxcXFwcZOUlJSnqr+/v7+/lJSnqr/KysfHx8/Q&#13;&#10;x8fP0Klxk8DPz8/Pz8/PwMjPz8/Pz8/Qz8/P0dHR0dDPyMjRyMjHqsG+tbGSkpKvsZCQkLGxsa+3&#13;&#10;us7OzMzMzM66uLGLsouJi4t1Z2NJOzstLThSZWl5kLi6uLivj4mJjIyxjYeNhHt6Z1BeUUlJSVZz&#13;&#10;dpGvt7qvuLGxuLGyi4WmYD0yJRwOChooJSUmJhsZGxMTGhkZGRgaGBQWFBoUGSUkKSwtL09eZWlo&#13;&#10;cnl6ent6en5+gH5+jImJioqJiop/io6Oio5+jomJjIyMiY+OgY+PjZKSenRfSkw+Pj9GlpmcnJyY&#13;&#10;npiXm5eampqampqbmpqal5qXl5ual5eXmpqam5qampeampebl5eXl5eXmpuXl5eXl5eXm5qXl5qX&#13;&#10;l5ebl5eXmpeampuXmpqampqam5eampeampqbmpqampeXl5uYnJycmpqam5qampqampebmpqampqX&#13;&#10;mpuampqXmpqam5qampqampqbmpqampqampuampqampqampuampuXmpqbm5qbm5ubnJqcnJubnJub&#13;&#10;mpubm52ZmdLQ1NjZ2tzc29rb3Nna29ra2tra29vb293b293d3dvb29vd3dvb29vb2tvb29vb3Nrb&#13;&#10;2trb29vb29vb293b29vj3ePj4+Pj4+Pd4+Pb29vb2tvZ2dnLy8vMu8zMurq4t7ewr6+vr6+vr7Cv&#13;&#10;r6+vr7evr6+vsK+vr6+vt7e3t7i3uLu4urq6uLi4sbi4uLi4uLixubm6u7m5u7u7u7u7u7u7u7q7&#13;&#10;uru6urq7u7q5urm5urrMzM67u7q6u87MzMvLy9ba2dnZ4uLi2trb2+Li2dnZ2tfX2dnX19fW2dnZ&#13;&#10;y8zMzLrMu7u7vLz1/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pOIUAzLC0tLSoqKiUqKSQbGxwcHBolJRwcHBcXHB8kJCkbJRsk&#13;&#10;JCQkJCQkJBEbGyQpKSkbJCQkGxwcKSobHx8bGxsbKiofKioqKh8fMR8gLTAhISkpLSkkKSkkJBER&#13;&#10;EREREQ8REQ8PDxkZGhgWFhYWFhYgIB8fHyAgICAgHzEcMTExMTEfHx8iHx8tLS0qHx8fHyIiICAg&#13;&#10;ICoqHx8fHx8fHx8fHyoqKisrKiofHyAgFhsgGxsWFhYWFhgRJycSERgQBQcHBwcHFBQUGhkTExgY&#13;&#10;GBEYGBgYERsRGBMTExMaGxkYGBESEhAYGBgYGBQYGBgYGBkTGRgmJiYrKysuLi4vLy9ISEhISEhI&#13;&#10;SEhISEhIR0hHR0dHR0dHR0dHR0hHR0dHR0hHR0dHR0dHR0dHR0dHR0dHR0dISEhHR0dHR0dHWEdY&#13;&#10;WFhYWFhYWEdYWFhYWFhYWFhHR0dNR0dHR0dHR0dHR1hYR0dHWFhHWFhHR0dHWFhYR0dHTVhYTU1Y&#13;&#10;WFhXV1dXV1hXV1dXV1dXV1dXV01NTVdXV1dNTVlNTU1NTU1NV1dNTU1NTVRUS0k4MiUlJRoTGBsb&#13;&#10;GQ8MDAwPDg4ZJycuSElJSUtLS0tLS0tLS0hISEhISEhIR0hIS0dHTVRPT33My9fa29vb2tvb29vb&#13;&#10;2tra3Nvb29va2tnZ29vb3Nvb29vZ2tvb2tvb29rb2+Pj29nb29va2tva2tnZ29rZy9vLbUFtfbm5&#13;&#10;ucPGxsvL2dvb3Nvb29vd4+Xl5eXn59/KqKeooIiIiHFxcXFxcXFxcXGIlJSnqJSUp7+qv4hshqq/&#13;&#10;v8i/x8fHx8fHz9HRwMDIz8jI0c/PyM/Pz8/Pz9HPz8/Pz9HRz8/Q0M/Pz8/IyMrBvrW1sZKSkrGQ&#13;&#10;jYyQkY6PkZGQr7i4urrM4ODMuM7Ovs6+uJCPiXR0ZEo8Ojk4O0lJUml+foGwt7evt4yMj4+QsbGP&#13;&#10;inpnY1FRQU9RY2d5gIyTueGwAAAgAElEQVSRkKG3t7i4sbKLempfPD05MiYmJg4OJSUbGg4OGRkY&#13;&#10;GBgZExkPExgaHBsyMzpQXmlpaHR0enp6ent7e3t7fn6JiYqKfomKfomKiYqKio6MiYyNjY2MhIyP&#13;&#10;j4+Pj4uydWRkZKY/Rp6Ym5ucl5iYmpyampqampqal5qal5eal5eXl5eXl5qal5eampqampeampea&#13;&#10;mpeampqampqXl5eXl5eXl5eal5eXl5eXl5qal5eal5qal5qampqampqampqampeXmpeYl5ebl5yc&#13;&#10;nJqampuampqampqampqampqal5eal5eXl5qampqampeal5qampqampqam5qbmpqampqam5uam5ua&#13;&#10;mpuam5ubnJubm5ubm5ybmJubm5ubm5ydtpnSyMnY2tra2dra3Nza2tra2tra2tvb29vd3dvb293d&#13;&#10;293d293b29vb29vb29vb29vb29vb29vb293d3d3d3dvb2+Pj49vj4+Pj4+Pj49vb29rZ2dnWy8vL&#13;&#10;y8vMzrq6uLi3t7evr6+wr7Cvr6+wr6+vr6+vsLCwr7evr7e3r7e3t7e3uLi4uLi4uLi4uLi4uLi4&#13;&#10;uLi4ubq6uLq6uru6u7q7u7u7u7q6uri4uru6uM65ubq6zLu7urq6urm6xsbGy8vL19nZ2dnZ2tra&#13;&#10;2+Pi4tnZ2dfX19nZ18zX19nZ19fMzLu7u7q5u6Gh9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6XCFALywsKywtKyoqKiopKR8f&#13;&#10;GhwlJSUlHBwcGxskJCQkJCUkJCQkJiYkKSkbGyQkKRspGxskJCkqKikpJCoqKSkkGBwfKioqKh8f&#13;&#10;ICAgICAhISAgLS0pKSoqJCQQDBERGQ8LCg8YGBgYFBwcHBsbICAgICAfICAgICAgICAgFhwqHx8f&#13;&#10;Hx8fIh8fLS0qKiofHx8fKiAgIBYgICAgHx8fHx8fICAfKiUlKSkgIB8fHyAbGxsWFhYWFBsYERER&#13;&#10;EhERDxQUFBQHBxQUFBgbGBgYGxEQERERERERERgPExMTGRMYGBESEhIQERgbGRgYEBASERETGBkZ&#13;&#10;JyYmKy4uLi4uSEhISEhISEhISEhHSEhISEhIR0dHR0dHSEhIR0dHR0dIR0dHR0dHR0dHR0dHR0dH&#13;&#10;R0dHR0dHR0dHR0dHR0dHWFhHWFhYWFhYWFhHWFhYWFhYWEdHR0dNV01HR0dNWFhYWFhYWFhHR0dY&#13;&#10;WFhYWEdHR0dHR01HR1hHR0dYWFhXV1hYWFhYWFdXV1dXV1dXV1dNTU1NTU1NTU1NTU1NTU1NTU1N&#13;&#10;TU1NTVRUVFRLOysnERgbGxgbJhsRDAwMDw4OEREnKS8vSUlLS0tISEhIS0tISEhISFRNR0dISEtH&#13;&#10;R01USUl8zNfL2drb29nb29vb29ra2tzb29va2drY2Nrc29zb29nZ2drb2tbZ29va2tva29nY2+Pb&#13;&#10;2trb2trZ2tvZ2MvawmFBbX2jo6PCucbL1tnb2tzb29vb293j5eXl7u3oyayslKCIiHFxcXFxcXFx&#13;&#10;cYiGk5SUp5SUiJSpv8iTbHCUp6e/v7/Bv7+/v8fHyMfIz8jIyM/Pz8/Pz8/Pz8/Pz8/Pz8/Rz8jP&#13;&#10;0dHRz8/RyMjBwb61tbGSkpKNjZCNjIyMkZCRkZGPj46Jjq+4us7h4eHhzM64uLGPsbGxj4R0ZEoy&#13;&#10;EQwRLTtSZXd7j7evr7COjo6MjIyPsbq4kIRnUTkyLjhSZW18goKOr7GxsbG4sY96pmRMPSgZGSUa&#13;&#10;GhoLCw4aGRkYCgIPCRMTGRkbMjxSZWVpaGhoanh6enp7e3uMiXt7iYqKiomJiX5+fomJiYqOiomM&#13;&#10;jI2NjYyMjIyPj42PzrG0SmdrP0aenZuXl5iYmJuampqXl5iXmpqampeXl5eXl5qXl5eampeXl5eX&#13;&#10;l5qXl5qal5eXl5eXl5qXl5eXl5eXl5eXl5eXl5eXl5eal5eXmpqcmpqampqampqampeampqXl5qX&#13;&#10;l5eXnJucnZycmpqampqal5eampeampqampeXl5eampqXl5eXmpqampqXl5iXl5qampqampqampqX&#13;&#10;l5eXm5uXm5qbm5qbm5ubmpubnJycm5ubm5ubm5ubnbaZ0tHU2dra2trb29ra29ra2tra2trb29vb&#13;&#10;29vb29vb3dvb29vb29vb29vb29vb29vb2tna29ra29vb3d3d3d3d3dvb29vj4+Pj4+Pj4+Pa29va&#13;&#10;2dnZ1svLy8vLy8y7urq4t6+vsK+3sLCwsK+vr6+wsLCwr6+vr6+3r7Cvr6+3t7e3t7e3uLi4uLi4&#13;&#10;sbG4uLi4uLe4uLi4uLi6urq6uLi6urq6urq6urq6uLi6uLq6uLi4uLi5u7q4urq5ucbGxsvLy9fZ&#13;&#10;2dna2dra29vi4uLM19nZ19fZ2dfX2dnZ2dnZzMy7u7q6uruhof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UhLzAuLi4sLC0q&#13;&#10;KioqKSopGxslJSUlJSQkKiQkJCkpKSkqKSQkJiYkJCQkGxscKSkbIBsbJCkpKioqKiQpKisrKSoq&#13;&#10;KjEtHx8fHyAfIB8tICEgICAgHCoqKisqJBERERkTDg4TGhoZGxgbFhYWFiAgICAgICAfIB8fHx8f&#13;&#10;HyAfHx8fHyAfHx8fKiorKioxHx8tLS0tICAhICAgICoqHx8fHyAfHx8qKikfHyAgIBYWGxwbGxsc&#13;&#10;GA8YGBgREREREQ8ZGBsYGxsbGxgbGxsbGxEYERsbGxERERARGBgZGRwWGBsSEhISEhEYGxsbGBAQ&#13;&#10;EhISERgRJycmKy5ISEhISEdHSEhISEhHSEhHR0dHR0dHSEdHR0dLSEhIR0dHR0dHSEdHR0dHR0dH&#13;&#10;R0dHR0dHR0dHR0dHR0dHR0dHR0dYWFhYWFhYWFhYWFhYWFhYWFhYWFhYWE1HR1hNWEdYWFhYWFhY&#13;&#10;WFhYWEdHWFhYWFhYWEdYWEdYTVdXWFhYWFhYV1hYWFhYWFdXV1hXV01XV1dXTU1NTU1XV01NTU1N&#13;&#10;TU1OTU1NTU1NVFRUTUtUS0lJLikkJCQRGRkZGRERDA8LDw8MEictL0hJS0tLSEhISEhISEtISEhI&#13;&#10;R0dHR0hLS0tUVE9PfczXy9na29va29vb29vb2tra29vb2tvb2djZ2trY3NvZ2dnb29rY3Nvb2trb&#13;&#10;2trZ1trj29nX2tnZ19rj2tjL2aJTU259oqOjucLFy9fa29vc3Nzb2+Pj4+Pl5e7t6NSqrKCgiIhx&#13;&#10;cXFxcXFxcXGIiJSop6mpqae/v7/Bv6eov7+/v7+/v7+/v7/KysrIyMjIyMjPz8jPz8/Pz8/R0dHR&#13;&#10;0c/Pz9HI0dHR0dHRz8/IyMHBtbW1vpKSjY2SjY2NjY2QkYyMj5CPjoGOj4+Pr6+4urq7zOHh4c3O&#13;&#10;uLi4sYuyi3p4Zl47OywRKThKUnd+jre3r6+3kK+Pj4+xsbGxi3p0ZlJJO0lJT1Z5foGQr7rOuLGy&#13;&#10;i3p0ZEo9MigyGiYoJRoaGhMTGBMYGxsbKThKUWVlZWhyamp4eHh6ent7jIl7e4mMiYmJjIx+foqJ&#13;&#10;iYmKjo6MjI+PjY2MjIyMj4+Njc7Oekx0dWxslp2bm5qampebl5eampeXmpqal5eXl5qXl5eal5eX&#13;&#10;mpqampqXmpqXl5eXmpqXl5eXl5eXl5eXl5eXl5eXl5eXl5eXl5eXmpubl5qampqXl5qampqXmpqa&#13;&#10;mpqal5qcl5eXm5yYmZ2Ym5uampqampeampqXm5qam5qXl5eXmpqampeampqampqal5eXmpqal5qa&#13;&#10;mpubm5qampqbm5ubl5qal5uam5ubm5qXl5ual5ubnJubm5ubnZ2ZmdDR1NnZ2dza2trc3Nra4tra&#13;&#10;2trb29vb29vb29vb4+Pb29vb49vb29vb29vb29vb29va29vb2tvb29vd3d3d29vb2+Pj4+Pj4+Pb&#13;&#10;4+Pj29vb2tnZ2dbLy8vLy8vGurm6uLe3r7Cvr7CwsLCwsK+wsLCvr6+vr6+vt7CwsLevt6+3t7e3&#13;&#10;t7i4uLi4uLe3t7i4uLe3t7i4uLi4uri6uri4uLq6urq6urq6uLi4ubq6uoyRsbi5urq4uLi5uLnG&#13;&#10;xsbGxcvX2dnZ2dnZ2tvb4uLZ2dfX2dnZ2dnX19nX2dnZy8zMu7u7u7q6t6H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9MC8w&#13;&#10;Ly4uLi4sLCwqKioqJRskKSUlJSQkKSkkJCQpKSQpKiQkJCYmJiQkGxsbHB8fGxspJCQpKSkqKiop&#13;&#10;KSoqKSoqLCoqKh8gIB8gHx8fHyAhIBYWFhwxMTMsLCwpGxEPExoOGRobGxsbGxYWFhYgICAgICAg&#13;&#10;HyAfHx8fKiofHx8fHx8gICAfHy0qLDIxMR8gLS0tLSAgICAgICAfKh8fHx8gIB8fHx8gICAgFhYW&#13;&#10;FhgbGBgYGBMTGRsbGBYWGBgYGxgZGBEYGxsRGxsRGxgPGBsbGxsRERERERgYGBgbGBgbGBIREhEb&#13;&#10;GRkbGxgREhIYGBERESckKS4uSUhISEdHR0hISEhISEhIR0dHR0dHR0dHR0dHSEhIR0dHR0dHSEhH&#13;&#10;R0dHR0dHR0dHR0dHR0dHR0dYWEdHR0dHR1hYWFhYWFhYWFhYWFhYWFhYWFhYWFhYWFhYTU1YWFhY&#13;&#10;WFhYWFhYWFhYWFhYR1hYR0dYWFhHWFdXR01XV1hYV1hYWFhYV1dXV1dXWFdXV1dNV1dXV1RNTU1X&#13;&#10;V1dNTU1NTU1NTk1NTU1NTVRUVE1UVEtISUk4LComJCcRGRkREQwMCw8PDxESKTAvSEdHS0tLSUhI&#13;&#10;SEtISEhIR0dHR0dHS0tLT09SU4zGy8vZ2tvb29vb29vb29ra2tva3Nvb29rZ2dra1tjb2dnZ29va&#13;&#10;2Nzb2tva29ra18va29vZ2dva2tnb49rLy9qhU2VtfaGjo8LDw8vX29vb2tzc29vb5eXl5eXo7ejU&#13;&#10;rKygoIiHiHFxcXGHcXFxiIigqKinp6q/v7+qqr+/v7++p8q/v8rKzc3KxsS+v8rKysrIyM/Iz8/P&#13;&#10;z8/Rz8/R0dHR0dHRyNHR0dHP0c/Pz8jIwb6Uvs2okpKSkpKQkI2MjY2NjYyNj4+OgYF+j5CPkK+v&#13;&#10;r7e4uszMu8zg4OC7uLq4sY+JiXtyY15QMyxQUjhJVnmAgbe8vLevr7COsa+wr7GQiXpyZFFSVVVS&#13;&#10;UmV0hI2Qr6+4sbKLeKZMTD0yKBoaGhoaFBkYGBsbJCw7UFJeZWlodHR4eHh4e3h6e4mJhISJiYmJ&#13;&#10;hImJfomOioqJio6OgY6Oj42MhImMjoyNjIyxuIt0eouGlpaZm5uampqampqXmpqampqampqampqa&#13;&#10;mpqampeXmpeampqampqXmpqXl5qampqal5eXl5eXmpeXl5eXl5eXl5eal5eXl5qampqal5qal5ea&#13;&#10;mpqampqampqal5qampiXmpubmZ6enpibmpyampqampqampqampqampqampqampeXmpqampqampqX&#13;&#10;l5qampeXmpqbm5uampubm5uam5qampebmpybm5uam5eXm5ubm5ybm5ybm52dmZnS0dzZ2dna29vb&#13;&#10;2tnb2trZ2dra2trb3d3d3dvb4+Pb29vj4+Pb29vb29vb29vb29vb29vb293j49vb29vb49vb2+Pj&#13;&#10;4+Pb4+Pj2+Pb49vb29rZ2dnX1svLy8vLxsa5uri3t7evr6+vr7ewjrCvr7Cwr6+wr6+vsLCwsLC3&#13;&#10;t7e3t7e3t7i4uLi4uLi3uLi4t7e3t7e4uLi4uLi4uLq4uLi4urq6urq6uri4uLi6urqMjLG4ubm6&#13;&#10;uLq6ubi4xsbGy8vL19ra2dna2trb4uLi4uLX19nZ2dnZ2dfX19nZ2cvMzMzMu7u6urih7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U5OL0kvOC4uLi4uKzIrKysrKSopKiopJCkpKSQkKikkJCUkJCQkJCQpJCQpIBwfHxskKSkp&#13;&#10;KSkpKSQpKikqKSkpKSoqKioqHyAtHx8fHyAbFiAWHBwlMTI6MywsKSQYDw0OGRkZGBsbGxsbGyAg&#13;&#10;ICAgICAgIB8fHx8qKioqHx8fIB8gICAgHx8qKiwqKiofIC0tLS0pKh8fIC0gIB8fHy0fLR8fIB8g&#13;&#10;FhsWFhYWGxsYGBgaGRkOGRobFhQWFhYbGxsbGxEREScnJxEkJCQbGyUcHBsbGBgYGBgYExgTGBMY&#13;&#10;GxgYGBgbGxsaGhkYGBERGBgRERERJisuLkhISEhISEdISEhISEhHSEdHSEdIR0dHR0dHR0hHR0dH&#13;&#10;R0dHR0dHR0dHR0dHR0dHR1hYR0dHWFhYWFhHR1hYWFhXWFhYWFhYWFhYWFhYWFhYWFhYWFhYWFhY&#13;&#10;WFhYWFhYWFhYWFhYWFhYWEdHWFhYWEdHWFhYWFhXTU1NTUdHV1dXWFhYV1dXV1dYWFhXV01NV1dX&#13;&#10;WVlUVE1NV1dYTU1NTU1NTU1NTU1NTU1NTU1NVFROSEhJOzgsKysmGRknGRkREQwPDxEREScpLkhI&#13;&#10;R0tLSEhIS1RLSEhHR01NR0dNR0tLS0lJT1N9ucbL19na2trb29va2tvb2trb29vb2trZ2dnZ2tja&#13;&#10;29rZ2drb2svY29ra2trZ2dfX2tvb2dnb2tnW2tvay8vZkVNWbX2hoqO5w8PF1tra2tvb3Nvb2+Pj&#13;&#10;5eXl6O3o3KysqKCIh4iIh4eHh3FxcYiHoKioqaqpqqq/v7+/v7+/vqe/hnCHiL7GxsTJycnKysrK&#13;&#10;yMjIyM/Iz8/P0c/P0dHR0dHR0cjR0c/Rz9HPz8/IyMG+qKjGopKSkpCNjY+PjY+PjY2NjIyMjo6O&#13;&#10;jo+Qj4+wj7COj4+vr6+6u8zg4ODgzLq4sbGxsbGxsYR4hXQ8OCwuLk9Wc4Owt6+vr7Cwjo6OkK+4&#13;&#10;urGviXlnUDs5OjxQaWl2gY+xuLixjYR0pkooKBoaGhkTGBgbGxszSlJRXmVnZ3Jyd3h4e3t4e4SE&#13;&#10;hISEhIR+jISEiYmJiYmKio6OjoyMjI2NjISJjIyMjISEj7GPi4mLhpaWmZyXmpqXmpqampqampqa&#13;&#10;mpqampqal5eampqXl5eXl5qal5eXl5qal5eampqal5eXl5qampqXl5eXl5iXm5eXl5eampeXl5qa&#13;&#10;mpqampqampqampqampqampeampqYl5qXmJ6flpaem5qcmpeampqampqampqampqampqampqXl5qa&#13;&#10;mpqal5qampeampqal5qam5ubmpqbm5ubm5qampqXm5uampuampqam5ubm5ucm5ubm5ubnZmZ0NHc&#13;&#10;2tvb2tra29va29ra2drc3Nzc293d3d3b29vj4+Pb4+Pb29vj2+Pj29vb29vb29vb2trd29vb29vb&#13;&#10;2+Pj4+Pj4+Pj49vd49vj2+Pj29va2dnZ19fW1svLy8bGubq4t7e3t6+vr6+vsIGwr7ewsK+vsLCv&#13;&#10;r7C3t7CwsLCvt6+vt7e3uLi4t7e3t7e3t7evt7e3t7e4uLi4uLi4uLi3uLi4urq6urq4uLi4uLq7&#13;&#10;sa+4uLm4urq6ubm5ucbGy8vLy9fa2tra4uLi4uPi4uLZ19nZ2dnZ4uLZ19fZ2dnLy8vMzLu7uru4&#13;&#10;oe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JGV7y8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9OVElJOzguLi4uLisrKyYrKysrKioqKSQpKSkpKSoqKSkl&#13;&#10;JCQkJCQbKiQkKSkcHBYbJCkpKSkpKSkbHx8fKSkpKSoqKioqKiofIBsWFiAWGxYbGx8fMTEyODo4&#13;&#10;LCspGxgPExkZGRgbGxsbGxsbKSAgIB8fKioqHxwcKioqKioqHx8fICAgHzMfKiwsKh8xHyAtHx8q&#13;&#10;HyoqHx8fHyAfHyotKSkgHyAbGxYbGxsbGBsbGxslJRomGSUaGBYUFhYWFhsbJCcnJyckJCQkJCQm&#13;&#10;JCQmJiUkGxsbGBkYGBMZGRkZGRsYGxsbGxsZGhwbGRMPGBgYGBsYESQrLi5ISEhISEhHR0hIS0hL&#13;&#10;S0hHR0dHR0dHR0hHR0dHR0dHR0dHR0dHR0dHR0dHR0dHR1hYWFhYWFhYWFhYWFhYR1hYWFhYWFhY&#13;&#10;WFhYWFhYWFhYWFhYWFhYWFhYWFhYWFhYWFhYWFhXWFhYWFhYWFdYWE1HWFhYWFhYWEdHTU1NV1dX&#13;&#10;WFhYWFdXV1hXV1hYV1dXTU1XV1dXWU1NV1dXV1dNTU1NTU1NTU1NTVRNTU1HTVRUTk5OT0k7OCsr&#13;&#10;JhEZGRkZEREMDAsTGREnKS5ISEhHR0hISEhLS0hHR0dHR0dHR01LS09PT1JTh8bLy9bZ2drb29va&#13;&#10;2tra2tra29ra2tzZ2dnZ2tvZ2tva2tna29vY3Nzb3Nrb2tra2tvb2tnW2dnZxdjZ2cvLy31TU219&#13;&#10;oaKjw8PDxdbc3Nza3Nvb29vb2+Xl5eju6N6srKigoIeHcYeHcYdxcXGHiKCoqKqqqqqqqr+/qr/K&#13;&#10;p7/KvkQiNzxBYW+HoKPEy9nczc3Jys3NysjIyNHPz9HR0dHR0dHP0c/P0c/Rz9HRyMjKqqiHfISi&#13;&#10;sbG4kI+QkI+Qj4+PjYyOjo6Bf3+OjoqKj4+wjrCwj4+Pj4+wsLe8urvM4MzMzMy6uLGQi4uLi7KJ&#13;&#10;Z1VVUisnLklVdn63t7y3t6+BgYGOjo+PkLGxj3pqZlE7OjxJUnJ7e5C4vrWydUwoDhocGRsZGxsp&#13;&#10;OlJSUWNlaWdycnR6enp4eISEhISEhISEiYmJjIyJiYmJjo6OjoyMjIyMjYyMiYyMjIyMhIyPj4+L&#13;&#10;i4aWnp2cl5qcmpqampqampqampqampqampqampqal5qampqampeXmpqXmpeXmpeampqampeXmpqX&#13;&#10;l5eXl5uYm5uXl5eXl5eXl5eXl5qampeampqXmpqampqampqal5eal5eal5iZlpaemJyXmpqampqa&#13;&#10;mpqampqampqampqampqampeampqampeXl5eXl5eal5qampqam5qampubm5uampeXl5eXm5ubmpuX&#13;&#10;m5ubm5ubnJycm5ubm522meze3Nrb29rZ2tvb2trc2tjc3Njc3Nzb3d3d29vj493d3dvd29vb49vb&#13;&#10;49vb29vb29vb29va3dvb29vb29vb2+Pj4+Pj4+Pb4+Pb49vb29vb2tnZ2dfX19bLy8vGxrq4uLe3&#13;&#10;r7evt6+vr6+wr6+vsLCwsLCwsLCwsLCwsLCvt6+wkbe3t7e3t7e3t7e3t7evr7e3uLe3uLi4uLi4&#13;&#10;uLi4uLi4uLq6uri3t7e4uLi6uri4uLi5uLq4uLi4ubnGxsvLy9bX2dnZ2eLZ2dri4uLi2dnZ2dnZ&#13;&#10;2dnZ19fZ2dnZ2dfLzMy7u7q6uKHm+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9Tk1JSTs4Li4uLi4pKyspKysrKyolKiUkKSkp&#13;&#10;JCUlJSUlJSokJCUkGyUbGxskHBsbGyopKSkpKSkkHx8fGyQpJCkpGyQbGxsWEhsgFiAgIB8gICAf&#13;&#10;Hx8fKjE6OjMsKiQbDxgZGBsbGyQbGxkbJCUkKSkpKioqKhwcJSoqKioqHx8fHx8fHx80KiosLCof&#13;&#10;MR8gHx8gIB8qHxwcIB8pKSkpKSkkESQbGxsYGBsbGxsbJBkZGRsRGxscGxgZFhYWGBgbGycnJycn&#13;&#10;JCcnJwwMEREREScrKyssKhsZGRMTGRMZGRkYGBgbGxsZGRoaGxgPDxEYGBsbEREpLi4vSEhISEhI&#13;&#10;R0hISEdISEhISEdIR0dHR0hIR0dHR0hISEhIR0dHR0dHR0dHR0dHR0dYWFhYWFhYWFhYWFhYWFhY&#13;&#10;WFhYWFhYWFdYWFdYWFhYWFhYWFhYWFhYWFhYWFhYWFhYWFhYV1hYWFhYWFhYWFhYWFhYWFhYWFhH&#13;&#10;R01YV1dXWFhYWFhXV1dYV1dXV1dXV01NV1dXV01NTU1XV01NTU1NTU1NTU1NTU1NTU1NTk1UTU5O&#13;&#10;Tk5PSTs4KyQnJBkRERERDAwLDw4RJycnLkhIR0dHSEdISEdHR0dIR0dHR0dHS0tLS1VRUYzGucvW&#13;&#10;2dra29vb29ra2tra2trZ2dna2dnZ2drb2Nna2tnY2tvb2tra29rZ2tra2tnb2uLZ2dnZ2cvY2NjG&#13;&#10;xsZ3UlNlfaGio8LCw9PW2Njc2tzb29vb29vj5eXo6OjerKyooIeHcXFxcXFxcXFxcYigqKepqqqq&#13;&#10;qqq/v7+qqqqnv6c8BxYSICAtNkJCYWp4hZLCxNTb3tzNysrNysrIyMjP0c/R0dHR0c/Pz9HP0dHI&#13;&#10;waqobkFmkri4sZCPkJCPj4+NjY2Mjo6OgX+BioqKio6OjoqwsIqOjoyOjoKBsLCwr6+xurq7urvM&#13;&#10;zM6xsrGxsY6JiXp0tGRKSS8pLjtSaXl+jre6vLevj4+PsbGQj4+LenRqZWNVSSw7UWeJsbWypjIO&#13;&#10;DhocGRskKjtQUVFlaWlnc2hyenh4eHh7enqEhISJiX6JiYmKfn5/io6Ojo6MjIyMjIyMjIyKioyM&#13;&#10;jISMiYuLj4uGlp6dnJeXmpqampqXl5qampeXmpqampqampqal5eanJqXl5eXmpeampqXmpqXmpea&#13;&#10;mpqXmpqal5eXl5eXl5eXl5eXl5eXl5eampeam5ubmpqampqal5qampqXmpeXmpeXl5eYmZaWlp6c&#13;&#10;l5qampqXmpqal5eXl5eampqampqampeXmpqampyampqXl5eXl5eampeampuampqam5ubm5eXl5eX&#13;&#10;l5qam5ubl5ebm5ebm5ubnJubm5udmZns3t7b2tvb3Nvb29vc3NzCw9jc3Nrd293d3dvb49vj49vb&#13;&#10;29vb3dvb29vb29vb29vb29vb293b29vb29vb29vb4+Pj4+Pj4+Pj4+Pj29vj29va2dnX19fLy8vL&#13;&#10;y8a6uri4uLe3r7evr6+3t7evsLCwj4+wsLCwsLCwr7CwsK+3r6+3t7e3t7e3t7e3t7e3r6+vt7e3&#13;&#10;t7e4uLi4uLi4uLi4uLi6urq3t6+vt7i4uLi4uri4uLi4uLi4ubnGxsbLy8vW19nZ2dnZ19fZ2trZ&#13;&#10;2dnX2dnZ2dnX19fX2dnZ2dnXy8zMzLu6ubih7/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UhOSC8sOC4uLi4uJyorKSkpKyso&#13;&#10;GiUlJSorKSUmJSUlJSYqJCYlKiUlGxEbJiUkGyQrKRsfKSkpJB8fKiYkJBIbGxIbGRgSFhIpICAf&#13;&#10;ICAgICAfHx8fHyoqOjozLDMqJBEYGBEZGxskGyYZJiUkJCkkJSoqKSslJTEqKiopHx8fMR8qKikf&#13;&#10;MR8fKi0qIDEiHx8fICAfHxcXFhAbJCYkJCQkJBEkJhskEw8bGyQZJCQZERERDBgbGxgZGholGhka&#13;&#10;JiYkJycYEScRJyQRDCQuLi8vSUlJUDgkERkZGRkUGRkUFBgRGxkbGxsaGRkTEA8RGBEYGBEYKy4n&#13;&#10;L0hISEdHR0dISEhIR0hISEhISEdISEdHR0dHR0hHR0hIR0dHSEdHR0dYWEdIR1hYWFhYWFdHWFhY&#13;&#10;WEdYV1hYWFhXWFhXWFhYWFhYWFdYWFhXWFhYV1hYWFhYWFhXWFhXWFhYWFdYWFdYWFdYV1hYWFhY&#13;&#10;WFhXWFhYV1hYWFdXWFhXWFhYWFdXWFdXTVhYV1dXTU1XV1hXTU1XTU1NVE1NTVRNVE1NTVROTk5O&#13;&#10;Tk1UVE1OTU5OTU9JOzgrKSslGRERERIQDxQNCxERJy4uR0dNTUdHSEhIR0dHR0dHR0hHS0tLS0lP&#13;&#10;UFGRxsbL1trb2tvb29va2tra2tra29nZ2tnY2Nna2tbW2trcxdfa2tjY2tvc2drZ2tnZ2trZ2dna&#13;&#10;29zY3NvaxsPGd1NTU32ho6PCwsPF09jW2tra29rc2trj3eXn5+jo38SsqKCHcXFwcXFxcXFxcHCI&#13;&#10;oKipqqq/qqqnv6q/v6qqp7+nPA0YEiogIB8gIB8tLDZBRWFuoaPD2MXJ3s3R0c/IyNHRyM/Pz9HR&#13;&#10;0dHR0c/Pz8C/p4hea5CokpKNj4+PjY+NjYyPjI6Bjo6Ojo6KiX+Ojo6Oio+Kr7CBgYGCgX5/gX5/&#13;&#10;f3+OsK+4uszM4czOu7q6sbixsbqvi3RnSjkyJiw6SlJzdnmBsLCOjq+vj49/j7GxsbGQgmdSTzo7&#13;&#10;UXSKvrWmKAsaHBkZJSs8UFFRY2NnaXNncnR0e3p4enp4hIR7hHt+fomBgYF/gYqKioqKiYyMjIyM&#13;&#10;jImJj4+KiYyNjImPi4uLhpael5uXl5qampqbl5eXl5eXl5uXmpqampqam5qampqXl5ebmpqXmpqa&#13;&#10;mpuampyampeXm5qXl5eXl5ebl5ebl5eXl5uXl5eXmpqam5qam5qampqbm5uXmpqXl5uXl5qXmJeX&#13;&#10;l5mWlpaem5ebmpqal5qal5uXl5qXmpqam5qampqXl5qbl5qcnJqal5uXl5eXl5eXm5eXl5qbm5ua&#13;&#10;m5qal5eampual5eXl5eXm5ubm5eYm5yam5ubm5mZ7M/e29vb29zb2tzb3NzJpKDV3Nza3dvd29rb&#13;&#10;2+Pb29vb2t3b29vb29va29vb29zb29rb29vb29vb2tvb29vb2+Pd29vj4+Pj493j2+Pb29va29rZ&#13;&#10;2dnZy8vWy8vMu7q4t6+vr6+vr6+3r7ewsK+3t6+Rr6+wt7evr7CwsLCwsK+wsK+vt6+3t6+wt7ev&#13;&#10;r6+vr6+3t6+3t7e4sbi4uLi4uLixuLq6uLe3t6+3t7i4sbi4sbi4uLi4uLnCxsbLy9bLy9bZ2dnZ&#13;&#10;2dfX1tra2tnZ2dna19fa2tnZ19rX2dnZ18vMu8zMuru5o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wvTi8vLzs7Li4uLiws&#13;&#10;KysrKikqMTEoMSoqKSkpKiUqKikpKSQpJCkrJCQlJSUpJCQkKSQpKiobJSUlJRocGxYbGxsbGzMz&#13;&#10;Kh8fICAgICAjHyAfLS0gLR8gICM2NjMzKysbGxgREREbGxskGyQpKSkpKSkqKioyLCoqHx8fHyot&#13;&#10;LS0gIB8fMTExHx8fHyofHx8fICAgIBsbKiUkJCQkJCckJCQkJBsbJRscJhskJCckJBsYGBsbGxsb&#13;&#10;JSYZJiYmJhklJBEnLi4uLkhPSUlPVFRUVFRUVVI7KREYGRkUFBMPGRkYERgbGxsbGxsZEREREScn&#13;&#10;JBgRESsuLkhISEhITUdHR0dHR0hISEdHR0hISEhISEhHR0dHSEhISEdIR0hHR0dHTUdHTU1HR0dY&#13;&#10;WFhYWFhYWFhYWFhYWFhYWFhYWFdYWFdYWFhYWFhYWFdYWFdYWFdYWFhYWFhXWFhYWFhYWFhYWFhY&#13;&#10;WFhYWFhYWFhYWFhYV1lZV01NWVhYWFhYV1dXV1dXTU1XTU1XV1dNTU1NTU1NTVdXTU1NVFRUVE5N&#13;&#10;TU1UVFROTk1NTU1OTk5OTk5OS0tJLiskJBsTGRoZEwUGBhAREScnLkhIR0dHR01NR0tLS05OTkdH&#13;&#10;R1RLSU9PT1VpuMvG1tfZ2drb2tvb2drZ2dvZ2tra2dnZ2dnY2tzY3Nvc3NPa29rY2Nnb2tjc3Nra&#13;&#10;2drb2svL2NrZxdja2cvLuWVlVlaCoaKjwsLDxcXZ2djZ2dzc3Nvb4+Pl6Ofo59/JyqigiIeHh4eH&#13;&#10;cXFxcYeHiKCUp7+nqr+/v7+qv6qqv6fIvjkBGxgbICAgHyIiIiIiIyMfLTZBYW59kaPG4uPl6dve&#13;&#10;3s3N0c/PyMjP0c/R0dHPv6qnk5OUkpKSjZCPjY+Pj4yPkYyRkY2MjIyOjIqKioqOjo5/f46BgoKC&#13;&#10;fo6OgY6OgYF+fo6Ojo6wsLi4us7g4eHhzLq6sbGQsbGxj4t0Z1A8OTIrOFJWaH6Osbi3r4GBin5+&#13;&#10;fnqJsbGNamZKX4WxskwaDhocHDI6UlJRUWNWaXNydHl6enh4eoSMiYmJiYmJiYyKioqKf3+KioqJ&#13;&#10;j4yJjIyNjISJj4yMjYyMiYyOiouLkoaWlp2bl5uXmpqampeal5qal5eXmpeampqampqal5qampqa&#13;&#10;l5eampqampqampeal5qal5eXl5eXl5eXmpeXl5eXl5eXl5eXl5eampqXl5qampqampqampqXmpeX&#13;&#10;l5eal5eXl5iZlpaWnpyampqampqampyXl5qampqampeampqal5eXl5qampeal5qampeXl5eXl5eX&#13;&#10;mpeXl5ebmpqam5uampqampqXl5ubl5ubm5eXl5uam5ubmJ2ZmezR1Nvb2tzb29vb2tvb3KSgxdzc&#13;&#10;3N3b3d3d29vj49vj4+Pb29vb29vb29vb29vb29vb29vc29vb29vb29vb2+Pb2+Pj49vj3ePb29vb&#13;&#10;29vb29rZ2dnZ1tbLy8vLzru6uri3r6+vr6+vr7evr6+vr7Cvr7CwsK+wsLCwr6+wsLCvsLCvt6+w&#13;&#10;r6+3t6+QkK+vr6+3t7e3t7e3t7e3t7e4uLi4uLi3t7e3t7e3t7e3t7i4uLi4uLm4ubnGxsbLy8vL&#13;&#10;1tbY2dnX2dnZ19na2trZ2dnZ2dfZ2tnZ2dnZ2dnX18vLy8y7u7u7uaPj+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pcME4vLy8v&#13;&#10;Ly4uLiwuLiwtKyorKioxMTEqKiktKysqKioqJCkpKiQbKiUlKiUpKSQpKSQkJBsYGxsZGRkZHBsW&#13;&#10;ICApIB8tMyopHyAtIyAfIyIiHy0gHy0gICAjNjM2OjgsKRgREREbGxskGxskKSkpKSkpKSoqKioq&#13;&#10;IC0fHyAfHyotICAqHx8fHx8fHxwfJRwcGyQpKSQkGyUrJSQkJCQbJyckJCQbGyQkJCQkGycbJSUb&#13;&#10;JRsbGyQbGSYmEScnKy4rOEkvSUtLVFRUVE5OTk1OTU1NT09PLykRERkZFBYYGBgYGBERGBsbGBsb&#13;&#10;GBEPERERERsYEScrLi5ISEhISEhISEdHR0hISEhISEhISEhLR0hIR0dHR0dISEdHR0dHR0dHR0dH&#13;&#10;TU1NTU1NWFhYWFhYWFhYWFhYWFhYWFhYWFhYWFhXV1hYWFhXV1hXV1dXWFhXWFhYWFhYWFhYWFhY&#13;&#10;WFhYWFhYWFhYWFhYWFhYWFhYWFdXV1dXV1lYWFdYV1dXV1dXV01NTU1XV01UVE1NTU1NTU1NTU1N&#13;&#10;VE1OTk5OTU1OTlRUVE1NTU1UVE5NTU5OTk5LS0kuLSkpGBsbGRgHBhAQCw8REScuSEhHTU1NTUhL&#13;&#10;VFRNTU5HR0hHSEhPT09PaaHLxsXW2Nja2tna29na2tnb2tra2tnZ2cvY2drc2Njc3NzY2Nra2tra&#13;&#10;2tzc3Nzc2trb2+LZy9bZ2MbL2MvL2bhpaVZpfaGio8PDw8XF2dnY2djY3Nzb2+Pj5eXu5+ff1Mqs&#13;&#10;oKCHh4eHh3FxcYdxcYiglKiqp76/v7+/v7+qqqqnyqcxAw8KBRQFBxYWFxwXHx8fHx8gIB8fNjZA&#13;&#10;U21th6LGiE67cgAAIABJREFU2Nvl6Oje3s3KysjIyMjIyL+pv5SUlIiSkpKNjY+PkI+MjIyMjIyM&#13;&#10;jI6MjIyOjIyMjo6PioGOjo6OkI6OgY6Ojo6OioqBgX9/gYGPj6+vr7i6u8y7zMzh4MzOzs64sY+L&#13;&#10;eol0Y0pKPDg4ODxecnmCsAAAgP9/t46PeWl5j5CMjYRqZGR4sbJKEQsbJSo6UFBRUWNlZ3JycnR6&#13;&#10;enp4eoSEe4l+fomJiYmJfoqOin6Kjo6Kj4mJj4+MjIyMjIyMjYSMjI6OiYyLhoaWnp2Ym5qXmpeX&#13;&#10;mpqal5eampqampqal5qal5eampqampqal5eXmpeampqal5eXl5eXl5eXl5eXmpeXl5eXl5eal5eX&#13;&#10;l5eXl5qampqXl5qampqampqXmpqXl5eampqal5eal5iZlpaWmZ2bmpqXmpqampyal5qXl5qal5eX&#13;&#10;l5eXl5qampqampqal5qampeXl5qXl5qXmpeXl5qampqXl5eampqampqXl5ubm5uXl5iXm5uXm5ub&#13;&#10;m52Zmezf3tvb29vb29vb29ra28XJ3Nzb29vb3d3b29vj4+Pj4+Pb293d29vb29vb29vb29vb29vc&#13;&#10;29vb29vb29vb4+Pj4+Pj49vb4+Pb29vb29vb2tra2dnZ1svLy8vLzMy7urq4t7exr6+vr6+vr6+v&#13;&#10;sLCvr6+vr7CvsLCvr6+vr6+vsK+3t7evr6+vr6+vr7evr7e3t7e3t7e3t7e3t7e3uLe3t7e3r6+3&#13;&#10;r6+3t7e3t7e4uLi4uLiiubnGxsbLy8vL1tjY2dnZ2dnZ2dra2trZ2dnZ2dfa2tra2dnZ2dnXy9bL&#13;&#10;y8vMu7vMuaPv+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ZXME8vLy8vLi4uLi4uLi0pKiktKioqKioqKS0sLCsrKioqKSkqKiQb&#13;&#10;JRsqKikkJBsbJCYmGxgRGBsbJRwZHBwWHyAfHyAgLS0tLS0tLR8fHyIfHx8gLS0gICAfLSw7Ozgu&#13;&#10;KyQRERERERsbGxspKSkpKSkpKSoqKiogIC0tHyAfHx8gICAfICAWICAgHBwcHBwbGyQkJCQkJCUq&#13;&#10;JCQkGxsbGyQYJCQbGxsqKSQkESQkJRwcJSQbGyQkKSsuL0lJSUtLVFVUVFRZWVlNTU1NTU1NTU1N&#13;&#10;Tk9POycSERkZGxsbGBgbGxsYGBsYGBsbEREQDBISEhsbEScuLkhISEhISEtLSEtHSEhISEhISEhI&#13;&#10;SEhLS0hHVEdHTUdHR01HR0dHR0dHR01NTU1HTVhXWFhYWFhYWFhYWFhYWFhYWFhYWFhYWFhXV1dY&#13;&#10;WFdXV1hXV1dXWFhXV1dXWFhYWFhXV1hYWFhYWFhYWFhYWFhXWE1YWFhXV1dXWFdXV1dYWFdXV1dX&#13;&#10;V1dXTU1NTU1NTU1NVE1NTU1NTU1NTU1NVE1NTU5OTk1OTk5UTU1NTU1UVE5OTU1NVFRUS0svLiwt&#13;&#10;IBsYGRgYEAUQCg8PDBEnLkhITlRUTU5UTVRNTU1NR0hITk9OT09PabfGxcXW2Nja2dnZ2tna2tra&#13;&#10;2trb3NnZ2cvW2drc2Njc3NzY2dra2tra29rc3NzY2Nzb2trX1tfY1sbW18vW2qFpbWVpfaGio8LD&#13;&#10;xdPL2drZ2djY3Nzb3d3d3+Xu7u7fysmsoIiHh4eHh4eHh4eHh4ioqKinp76+v76/v7+qqqqoyL40&#13;&#10;AxQFBQUFBwcQFBQUBxYWICAfHx8gICAhLTApL0BBU26HkqPCxs3c29ze0c3Kyr+np5SUkoiSkpKS&#13;&#10;ko2Nj4+Pj46OjomKjo6MjI6OjIyMjIyPj4yMjIyQuLiOiY6Oio6OiomKiX5/gX+Kjo6MgY6wr6+v&#13;&#10;t7q7u8zgzLu7us66urq4sY2EdKZMPDw9O0lPUmVoeXJWeYyQkJCxsXhnZHixejkMKyokOlBQUWNj&#13;&#10;Y2docnJ0eXp6enp7ent+fn6JiYmJiYmJjImJjo6Pj4+PiYmOjomMjIyJjIx7jIyOjIyEhIWGlp6Z&#13;&#10;mJeal5qal5qXmpeXl5eampqampqampeXmpqampqampeXl5eXmpqampeXmpeXl5eXl5eXl5eXl5eX&#13;&#10;l5eXl5iXl5eXmpqXmpqal5eXmpeXl5eal5qampqampqampeXmpuYmZZGlpmdmJqampeXmpqal5eX&#13;&#10;l5qampeampeampqampqampqampeXl5eampqam5ebm5qal5qampqal5eXmpqXmpuam5ubm5ubm5eX&#13;&#10;m5ubl5ubm5udmZns397b29vb29vb29va2tvb29zc29vb293j29vj4+Pb49vb3dvd3dvb29vb29rb&#13;&#10;29vb2tvb3Nvb29vb29vb4+Pj4+Pj4+Pj2+Pj29vb29rb2tra2tnZ2dfLy8vLy8zMuri4uLi3r6+v&#13;&#10;r6+vr7e3r6+vr6+vt6+wt7C3t6+vt7evsLCvt7evr6+vr6+QkK+vkK+vr6+vr6+3t7e3t7e3t7e3&#13;&#10;t7e3t7evr6+vt7e3t7e3uLi4uLi4uLnCwsbFy8vLy9bW2NfZ2dnZ2dna2tra2dfX19nZ2tra2tnZ&#13;&#10;2dnX19fX1tfLzMy7zLm57/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vTk5PLzs7Ly4uLi4rLC4rKSopKi0tLS0tKiorLSkpLSop&#13;&#10;KioqJSUlGxsbJCQbGxsRERskGRgbJCQlJTIlGyUqHyoqHyofIC0tLS0tLTMtHyIiHx8fHy0tICAg&#13;&#10;LS0sO0k4ODgrJBEMEREYGxsbGyAgICkpKSoqKiotLSAgLSAgICAgICAgKSQbICAbHBwcHCYmJiQb&#13;&#10;GCQnJCQcJCQkJBsbGyQbGxspJCQkKiQkKSQkJycRESkrLi4vSVRPVFRUTU1UVFRUVEdNWE1NTU1N&#13;&#10;TVdXTU1ZTU1PVTsSEhgZGRgYGBEYGxsbGxgbGBERGxsbERIRGxEYGBEnLi5ISEhIS0hIS0tIR0hI&#13;&#10;SEhIR0dHR0dISEhLS0tISEdHR0dHR0dHR0dHR0dNR01NWFhYR1hYWFhYWFhYWFhYWFhYWFhYWFhY&#13;&#10;WFhYWFhXV1dXV1dXWFdYWFhYV1hXWFhYWFhYV1dYWFhYWFhYWFhYWFhYWFhYWFhYV1dXV1dXV1dX&#13;&#10;V1dXV1dXV1dXV01NTU1NTU1NTVRNTU1NTU5NTVRNTU1NTU1OTU1OTk1NTU5OTU1NVFRPS05OTk5P&#13;&#10;VEtLSC8sLSAbGxwcGxgPCgoKEAwMES4uSEhOTk1NVE5OTUhISEhISE5PT09PT224xsXFy9jY2dnX&#13;&#10;2drX2tra29rc2tjZ29vZ2NzY3Njc29zZy9na2djY2dra2tra3NbY2tjX19fa2dbG1tnXy8uMZWlT&#13;&#10;bX2ioqPCwsXLy9na2drZ3NjY3N3d5eXl7u7u38TErKCIh4eHh4eHh4eHh4egoKiop6qqp7+/qqqq&#13;&#10;qr+/p8i+NAMVBAUFBRAQEw8PDxATFBQHFhccHCAgHy0tLTMsLSAtNkBeYWqFpKLF2Nzczc3NyL6o&#13;&#10;kpKSko2NjZKSj4+Ojo6Pj4+Kio6OioGOjoGMjI6OjI2NjYyJjI2OiYmOjo6KioqJiol+f4qKjo6M&#13;&#10;jI6OgYGwsLCwsI6vt7e4u8zg4My6urq4sbGxkpKydWpePDgyJThJSml3jJCQsY+Pempni7VkJRsy&#13;&#10;OlBeSlJjY2NnZ2hydHd6ent7enp+iYmJioqJjIyJiYl+iY6KioqKj4+Pj4+MjIyMgY6OjIyMjImJ&#13;&#10;hI2IhpaWnZuXmpeampqampqXmpqXl5qampqampqal5eXmpqXmpqampqal5qXmpqXmpqal5eXl5eX&#13;&#10;l5eXl5qXl5eXl5eYmJeXl5eXl5qampeXmpqXl5eXmpqampqal5qal5eXl5qXmJmWRpa2tpuampqa&#13;&#10;mpqampqampuampqXmpqampqal5eampqampeXl5eXl5eXmpeXl5ubmpeampqal5eXl5qal5ebmpub&#13;&#10;m5ubm5ubl5ebm5ubm5ubnZm27N/c29vb29vb29va2trc29zc29va29vj29vj4+Pj4+Pb293b3dvb&#13;&#10;29vb29vb29vb29vb29vb29vb2+Pb2+Pj4+Pj4+Pb49vb29va29va29ra3NnZ19fXy8vLy8vGxrq4&#13;&#10;uLi4sa+vr6+vr6+3r6+vr6+wsLCwsLCwr7ewsK+vr7CwsK+vr6+3r6+vkJCQr5Cvr5CQr5Cvt7e3&#13;&#10;t7e3r6+3t7e3t7e3t7evr7evt7e3t7i4ubi4uLi5wsbFxcvWy8vL1tbX2dnZ2dnZ2drZ2tnX19fZ&#13;&#10;2dra2trX19nZ19fX18vXy8vMzMy5ueP5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6vE5ITzs7LzguLi8uLCwsKykrLSstLS0tKSkk&#13;&#10;KikkJCkpJCUlJBkbGxkZGRgYEREbGBsbHBoZJSQkJSUlJSUqJRslKioqKiotLCwsLCwsLSoqHx8f&#13;&#10;Kh8tLS0tLS0tKSw4ODg4OCYZEREYGxsbGxsbGxskGyQlJRwlHxwbICAgGxYSGxsbGykkGyocHBwb&#13;&#10;GyQkJCckGxEkGxsbJRsbGxsbJiYkJBsPGxEbGBkMDCcrLi4uLi9JS1RUS1RbVEdNTU1NTU1ZTUdY&#13;&#10;WFhHWE1NTU1XV0dHTU1HTlU7ERgTGRkYERERERsZGhkZGxsYGBEREREPGBgPGBgRJC4uSEhISEtI&#13;&#10;LkhISEhISEhISEdHR0hISC5IS0hISEdHR0dHR0dHR0dHR0dNTUdHWFhYWEdYWFhYWFhYWFhYWFhY&#13;&#10;WFhYWFhYWFhYWFhYV1hXV1dYV1dYWFhYWFdYWFhYWFdXWFdYWFhYWFhYWFhYWFhYWFhYV1hYWFhY&#13;&#10;WFhXV1dXV1dXV1dXV1dXV01NTU1NTU1NTU1NTU1NTU1OTk1NTU1NTU1NTk1NTk1NVFROTk1NVE9P&#13;&#10;T0tUTk5OT1RLS0tJLywtJSUcGSYkGRELCQoJDBEnLi4vSE5HR1ROSE5OTk1NTk5PT0lJT09ouMbG&#13;&#10;xdjY2Nna2dnZ19ra2tvb29rc2tvb2dbY3NzY3Nvb2tjZ2trZ2dra2tna2trY2dva2dbW2trXy9nb&#13;&#10;2tfLfWVoZW19oaKjwsLGy8vZ2tnc3Nzc2Nzb3eXl7u7u7eXJxKyooKCHh4eHh3Fxh4ekoKCoqKeq&#13;&#10;p6e/v6qqqqq/v6jIpzQDFQ0ECgoLCQ8PDw8PDxQFBwcHBwoFExgYGBgbHDEqMSofNDEfMzM6QWFi&#13;&#10;cIioysrNxr6xko2EjY2NjY2MiY6KiomMjIqKioqKjoGBgYGKjoyJjI2MjHpnanuOiYqKf4qJiop/&#13;&#10;fn+KioqKjIyOj46OjrCOsLCOsLCwsLe3t7q7u7u74MzOzs7OzrGxi4SLdaZfUEo6Mjg7ZYC3uq+J&#13;&#10;ZHS1dSgNGTpQUEpSUWNjZmdod3d3eHp6enp7e4R7iYmJiYyKiX5+fo6OioqOiomLj4+NjYmJioqB&#13;&#10;j4+PjIyJjISNiIaWlpibl5qXl5eXmpqampqal5eampqampqal5eXl5eampeXl5qampqal5qampqa&#13;&#10;l5eXl5eXl5eXl5qam5ebl5eal5eXl5qXl5eXl5qXl5qXl5eXmpqampqal5eXl5qampeXl5iYnpaZ&#13;&#10;tracm5eXmpqal5qampqbmpqal5eal5eXl5qXl5qampeXl5eXl5qXl5qampqbm5qampuXl5eXl5ea&#13;&#10;mpebmpqbm5uXm5ubm5ubm5ubm5ubm52Zmezf3tvb29vb29vb2tra2Nzc29vc2tvb29vb49vj4+Pj&#13;&#10;3d3d293b2tvb29vb29vb2tvb29vb29vb29vb29vj4+Pj4+Pj4tvj29vb2tna2tra2tzZ2NfX18vL&#13;&#10;y8vGxsbMuri4uLGvr6+vr6+vsLCvr6+vsLCwsLCwsLCwsLCwsLCwsK+vr6+3sa+Qr5CQkK+vr5CQ&#13;&#10;r6+Qr6+wt7e3t7Cwt7e3t6+vr6+vr6+vr6+3t7evuLi4uLi4ucLGxsvL1tbL1tbW1tfZ2trZ19nZ&#13;&#10;2drZ19fX19ra2tra2tfX19fX19fX18vLy8zMu7nd+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9ldITi8vLzg4OCwvLCwsKyopKS0r&#13;&#10;KikpKSkpJCopGyQpJCcRJCQmGRkZGSQbGxEbGxsbHBwcHBsbGyUbGykqKiokJTIrLC0zMzMtLC0s&#13;&#10;LC0tLSoqKi0tLS0tLCwtKRspLDg7ODgrJRsRDxgbGxsbICkkJBskJSUcJSUcGyQpJCQbGyQkJSUl&#13;&#10;GxgcHBwcGBEkJycnJBgRJBsbGyUbGxsbGyQRESQnESckKSkrLjgvSE9LS0hUTUdNTUdNVEdITU1N&#13;&#10;TU1NWEdHWFhYR1dXTU1NV1dNR01NTk5PLhEbExEREREbGBEYGBkZGRsbGxkYEREPERgZExkZJyku&#13;&#10;LkhHSEhLSEhIS0hIR0tISEhHR0dHR0guSEtISEdHR0dHR0dHR0dHR0dHTU1HR01YWFhYWFhYWFhY&#13;&#10;WFhYWFhYWFhYWFhYWFhYWFhYWFhYWFhYWFhXV1hYWFhYWFhYWFdXV1hYWFhYWFhYWFhYWFhYWFhY&#13;&#10;WFhYWFhYWFhYWFhXV1dXV01NV1dXV1hYTU1NTU1NTU1NTU1NTU1NTU1NTU1NTU1NTUhNTU1NTVRU&#13;&#10;TU1NVE5PT1RUVFRUVE5US0tLT0k4MyolJRkZGRkZDwoKEAkMEScpLkhPR0hNTkdNTU5OTk5OT09J&#13;&#10;SU9ScrjGxsvZ2dna2tnZ2tra2tvb29vc29ra2dbF2Nzc2Nzb29vZ2dra2dnb2trZ2dra2trb29nL&#13;&#10;1tra2MvZ4tnZy3xWcmlpfaKiucPDxsXL2drZ2dzc2tzb293l5e7n7u3oyaysqKCkh4eHh4dxcYeH&#13;&#10;pKCgqKynqqenv7+qqqqqqr+oyJQiAxoNDQ0KCwsJCQoKAgIEAgQHBwUCAgICCwoCAg0UDRYXBxcX&#13;&#10;HB8fLR8zNDY3QWJraniEhI2xkJCxkI+NiX6OiYmEiYyJiYqOio6OgY6Bio6MiY2NjIR4XmN7j4mK&#13;&#10;iX6Kf4qKin5+fn6Kjo6Oio6Pj4+wio6wsI6OsLCOgYGOr6+wsLi6us7M5OThzM64uLGLi3p4dF5K&#13;&#10;MyxJc464r3SmdYZgKCg8QVBKUlFjY2dnaGp3d3h4enqEhHuEhISJiYmKin9+fo6wsIGJiYmMj4+M&#13;&#10;jIyEiYqKio6OjImMjIuLi5KGlpaYm5eXl5qXl5qampqal5qampqampqampqampqampqXl5eXmpqa&#13;&#10;mpeampeXl5eXl5eXl5eXl5qal5eXm5ual5eXl5eal5eXl5eXl5eXl5eampqal5qampqXl5qampeX&#13;&#10;l5eXmJiZnZ2dnJeXmpqampqal5eXm5qbmpeXmpeal5eampqampqampqampqal5eampqampqampqb&#13;&#10;l5ubm5uXmpqXm5ubl5ebl5ubmJibm5uXm5ubm5uYmZns397b29vb29ra29va3Njc29va29va29vb&#13;&#10;2+Pb4+Pj49vb3dvb29rb29vb29va2trb29vb29vb29vb29vb2+Pj49vj49vb49vb29rZ2tra2trc&#13;&#10;2djW1tfLy8vLy8bGzLm4uLi4r6+vsK+3r7Cvr6+vr7evsK+vt7CwsK+vr7Cwr6+3r6+vt7evkJCQ&#13;&#10;kJCvr7Cvr6+vka+vsLevsLewr7e3r6+vr6+vr6+vt6+vt7exr5C4uLi4ubm5xsvLy9fX1tfX19fZ&#13;&#10;2drZ2dfZ2dnZ19fX19fa2tra2tna19fX19fX19fLy8vMzLu51/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E2J1y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O9O&#13;&#10;TlRJSUk7Ly8vLi0tLCwzLCkpKikpKSkpKSkkJBsbGxsnERskJSYmGSQmJiQbGxsbGxwcHCYmGyUq&#13;&#10;HyAfKi0sLCwzLC0sMzQ0LTMsLCwsLSwtLS0tLS0tLSwsLS0gLTM7Ozs4OCskGA8PGxscGxskJCQk&#13;&#10;JCQlJSUoJSUkJCQpJCQlJSUlJRsRGxscHBwbJCQnJCQkKSkpKyUqMhsbJCQnEhIpLi4vSU9JT1Va&#13;&#10;VFRbWVRNVE1NR01NTU1NTU1NR01NWE1YWFdXWFhXV1dXV1dXV1dXTU1OTy4RJBkRGRERGxsYGxsb&#13;&#10;GxgbGxsbGxsRERgbGRsZGRkkLkhIR0dIR0dIR0dHR0dLSEhITUdHR0dLSEhISEdHR0dHR0dHR0dH&#13;&#10;R0dHR0dNTUdNWFhYWFhYWFhYWFhYWFhYWFhYWFhYWFhYV1dYWFdXWFhYV1dYV1dYWFdXWFhXV1dX&#13;&#10;V1dYWFhYWFhXWFhYWFhYWFhYWFhYWFdYWFhYWFhXV1dXV1dXTVdXV1dXV1dNTU1NTU1NTU1NTVdN&#13;&#10;TVRNTU1NTU1NTU1ITU1NTU1UVFRNTU1UTlRUVE1NTk5OTVRNTUtJLzgzMjIlGRkRERMNBQUQEBER&#13;&#10;JykvSU5ITU1NTU5OTk5OVE9PT09SUXy7xsbW2dnZ2trY2Nra2tzb29rb2tra2trX2Nvc3NTY29ra&#13;&#10;1tnc2tjY2dna2dnZ2tzY3Nra2djZ2dbG2NvZ2cx3VnJWU32ioqO5ucPF1trb29rb2tra29vj5eXo&#13;&#10;5+jt6MmsxKigpIeHh4eHh6SHh6SgoKinvr6qp7+/qqqqqr+qp8iUIgMaDQoKCwoKCgoPCgQCBAQE&#13;&#10;BAUCAgILAgsPDwoTFAoWBwcUFxwbGx8qMSogFhYWHx8zQVBRbnx7kJCQkIyJjomMhIyMiYmPjImP&#13;&#10;ioqOiomMjIyPj4yEeGZje4+Ojo6KjoqJiYqJiYqKjo6Ojo6Ojo6OsI6OsLCBgbCwsLCBgX5+fn+P&#13;&#10;jrCvr7i74OHh4My4r7GPi7G4sYRjLhJjj86QdF+Si0wySlBSUVFVY2NnZ2hqd3d6enp7hISEhISE&#13;&#10;iYmJioqKf35+fnt+in6Kr7q4jYyNjIyOjoqOjoyJjImJjYSFhpaWnZuXl5eampqcnJqal5eampqa&#13;&#10;mpqal5qampqampqal5qampqampeXmpqXl5eal5eXmpqXl5eampeYl5qXmpeXl5qXmpqal5eXl5eX&#13;&#10;mpqampqal5eampqampqampqXl5eXl5iYnZufnpycnJqampqampqal5uam5qXmpqXmpqXmpqampqa&#13;&#10;mpeXmpqampqampqampeampqbl5ubm5ubm5uam5ubm5eYmJibm5iYl5ebm5uXm5uYmJmZ7N/f29vb&#13;&#10;29rZ2tvb29rc29vc29vb29vb2+Pj4+Pj4+Pb29vb29vb29vb29vb29ra2tvc29vb29vb293d3d3d&#13;&#10;3ePb4+Pb2+Pb2tra2tra2tra2trZ2MvWy8vLxcvLxs7Ouri4uK+vr6+vt6+vr6+vsLCvr7Cvr7ev&#13;&#10;sK+3t6+vr6+3r6+vr6+4t6+vr7Cvr6+wr7Cvr46vr7Cvr7Cvr6+3r6+vr6+vr6+vr6+vr6+vt6+v&#13;&#10;uLi4uLq5ucbLy8vW19fX19fZ2dnZ2dnX2dnX2dfX19fX2dna2uLi2drX19fX19fXy8vLzNe7vdf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68SFRPSTs7Li8vLy4uLCkqLS0gICkqKSopGxsbGBgYERESJCQkJSUmJSUkJCQkJyQbGxsl&#13;&#10;JSUkJSUkHyAgIB8qLS0pLSwtLSotIy02MywsKi0tLS0tLS0qLS0zLS0zLSotLS8vODgzKiQRDxsb&#13;&#10;GxsmGxsnJyckGxocHBwlJBskJiQbGxslGyQqJCkbHBwlJRkbJCQkJCQRGCQRGSosLDg6SU9JT1RU&#13;&#10;Tk1UTk5OTk5OVE1HR1RNTU1UTU1NTU1NTVRXTVhYWFhYV1hXV01XV1dYWFdXV01OTU0uJyYZJCcR&#13;&#10;GBsbGRsbFhgRGBgbGxgbERgYGBMbGRMRJC5ISEdHSEdISEhIR0dHSEdISEdIR0dHR0hISEhLSEhI&#13;&#10;TUdHR0dHR0hHR0dNR01HSE1YWFdXWFhXWFhYV1hYWFhYWFhXWFhYV1dXWFdXV1hXWFhXWFdXWFdX&#13;&#10;V1dXV1dXV1hXV1hYWFhXV1dYV1hYWFdYWFhYWFhXV1hXV1dXV1dYV1dXV1dXV1hXV1dXTU1NVE1N&#13;&#10;TU1ZV1dYTU1UTVRNTVRNTU1NR01NTVRUTVRUTU1UTU5UTU1NTVRNTU1UVE1USUlJODIqJSUZGBkZ&#13;&#10;GQUFCg8PDBInKS9JVE1OTVRUVE1UTk5OTk9PT0l3ubm5y9nZ2trc2Njc3Nza29vb29va2tva18vY&#13;&#10;3NzY2tvb2tjc2tva3Nra2tja2NbWxdbZ2djW2tzcxdjb29nCfGlzVmV9oqOjubnDxdba3dvb29vb&#13;&#10;2tna2+Pl7ufo7e3JrMSsoKCkhIeHh4eHcXGEoKCop7+/v7+/v6qqqr+qqKfRqCIDGAoLDQoLCwoC&#13;&#10;CgsCBAQEBAQFAgUCCgkQDA8PCQ8JEAUHAg8PDBISEBIbHyAgFx8fHyogLTMsLEBAUWdoaH6MjIyM&#13;&#10;iYSJjISJjIl7iYyMjIyMjIyEjIl7eoyOf4qOio6OiX6Mio6Ojo6OsIGOsI6OjrCOgY6wgbCOjoF/&#13;&#10;foGJjoGBjn+OsH5+ga+vr7q6uszMsY+MiY+Pj2dJSWmQkHtjdLF0UFBQUVFRUWNjaWhqand3ent6&#13;&#10;e3p7hISEe4l+foqKfn6Md1FReX5+ioyPkIyMjYyMgYGKjoyMhIyJiYlkTGyWlpebl5eXl5eXm5qX&#13;&#10;mpqampqbmpqampeampuampqampqam5eXl5qampqbmpqampqXl5uampeXmpqXm5eal5eXl5ebm5qX&#13;&#10;l5eXl5uampqampqXm5eXl5eXmpebl5eXl5eXl5uXmJ2bn56Xm5yal5qal5ebl5eampqal5ual5qa&#13;&#10;mpqam5qal5eXl5ebmpqampeampuXmpqbm5ebmpebmpubm5uam5qbm5ubm5qbm5ubm5ubm5ubmJ2Z&#13;&#10;meze3tvb29va2tvb29vb2tra29vb2tvb4+Pd4+Pj4+Pj493j29vb29vb2tvb2+Pa2tza3Nzb3N3d&#13;&#10;3dvd3d3d3d3j2tvj2+Pb2trb19na2tra2tvb2tnW1svL08XLy8a6urqxuLGvr6+vr7Cwr7evr6+w&#13;&#10;sK+wr6+vr6+vr7Cwr7e3r6+vr6+3t6+vsK+wsK+vr6+vsK+wt7evr6+wsK+vr6+3sK+vr6+vr6+w&#13;&#10;sK+vr6+3t7G4uLi5xsbG1svL19fX19fW2dnZ2dra2drZ2dnZ2trZ1tra2eLi4uLb2tfX19nX19jL&#13;&#10;y8vXzNfX9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2XEhOT0k7Ly8vLi4uLi4tJyktIBYgGykkEREbGxkZGxsSGyknKSQkJCYlJiYk&#13;&#10;JycnJCckKSolKSkqKioqLS0gIB8tLS0tLCwtLS02NjY2NjMtLTMtLCwsLTMtLS0sLC0tLSAwLywv&#13;&#10;OC4rJxERERskJCQbGxsbGxslHBocFhsbJycnJxgbJBskJSUlJRwZGSQnEScpJCkuLC47ODtJT09P&#13;&#10;T1RUVFRNTU1NTU1NTU1NTU1HR01NTU1NTU1HTU1NTU1NTU1NTU1ZWFhYWFdXV1dXTVdXV1dXTU1U&#13;&#10;LickGBkkJCcRERgbGxESGBgbGxgRGBERERgZGxgnJycuSEdHR0dHR0hIR0dHR0dISEhISEhISEhI&#13;&#10;SEtISEdHSEdHR0hHR0dHR0dHR0dHR0dYWFhYWFhYV1hYWFdXWFhXV1hXV1hYWFdXWFdXV1hYWFhX&#13;&#10;V1dXV1dYV1dXV1dXV1hYV1dXV1hYWFhYWFdYWFhYWFhYWFhXV01XV1dXV1dXV1dXV1dXTU1NTVdX&#13;&#10;V1dXV01NTU1NVE1NTU1NTU1NTU1NTU1NVE1NTU1NTU1NTU1NTVRUVFRNTU1ZVFRNTlRNTVRUT0k7&#13;&#10;MiUoKBobJRsTCgoQDxASEicuL05PT05PVFRUTk5OTk5PT09Pd7i5udbY2drb2tra3Nza2trb29rb&#13;&#10;2tzY3NTJ3Nzc2Nna2tzV3Nvb2Nzc2drY2dnZ2dbY2NnW2Nvb2cXY29vauHJoc1ZpfaGio6PDw8XX&#13;&#10;4uPj2+Pb29rc3Nvj5e7n5u3oyazErKCkh4dxcYeHoIdxh6CgoKysysrKqr/Kv8rKyr6oyqgiAxAF&#13;&#10;CQkJAgICBAQEDQQCAgMDAgIKCgoJCRAJCQkJBQUQEAEQERAQEAkQDxEYGxYWFhYcHCoqKiksLS0v&#13;&#10;OztSUmVlaXJ8hJGRkLeRe4yMiX5+iXt7iYmJioGBfn6BgYGBgYGJioqBjo6OjoGOjo6Ojo6wsI6w&#13;&#10;sI6wjoF+jI+JiYmJiYmJjo6OgYGBjo6BsLe6u7qvj4yMj7GxdElPdpCQamZ6i2NfUFBSUVFRZWdo&#13;&#10;aGh5eXl5e3x8e4SEhHuJin+BgX6Kj4tfSneNjIt0Umh+jIyNjIyMiYyOioqKiouNpj5slpaZmJea&#13;&#10;mpqXl5eal5qampqampqal5qampqampqampqampeampqal5qXl5eXmpqXl5eXl5eXl5eXmpeXl5eX&#13;&#10;l5eXl5eXl5qampqal5eXl5qXl5qXl5qampeal5eal5eXl5qXl5ibmp6Yl5eampqampqXl5eXmpqX&#13;&#10;l5qampqampqXl5qampqampqXl5eXl5qampqXmpqXl5qXmpuXl5ubm5ual5eam5qampebm5ybmJub&#13;&#10;m5ubm5udmZns39zb29vb29va29ra2tzb29vb3Nrb29vb29vb49vj4+Pj29vb29vb29vb29vj2trb&#13;&#10;29zb29vd29vb29vb29vb3d3b3dvb29zb29nZ2tfa29ra2dnZ2NjLy8vLy8vGzs66uri3r6+vt6+w&#13;&#10;sLCvr6+vr6+vr7e3t7Cvt7C3t7evr6+vsK+vr6+vsLCvr6+vsLCwr6+wsLCwr6+vr6+vr6+3r6+v&#13;&#10;r6+vr7CwsLCvr6+vr7e4uLi4ubm5xsvLy9fZ2dnZ2dnZ2tfZ2tnZ19fX19nZ2dri2eLi19fi2tra&#13;&#10;2eLZ18vG19bW19fW2v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6vU5OVElJOy8uLi0tKSkpKRskKRscGxskJBsbGxskGyUkGxspJCkp&#13;&#10;JCQmJSYmKyQnJyQkJCUlJSkpKioqHyofIC0tLS0sLCwsLC0tLTYtHzM2Hx8xLSwsMzMzMywsLCwt&#13;&#10;Ki0tLSw4Ozk5OSYnEQ8YGyQkJBsRERgYGBoaHBQbGyckJyckGyQkKRsbKiUkJCcpLi4vO0lPVVVW&#13;&#10;WlpaWlpWVFROTU5OTk1OTU1NTU1NTU1NTU1NTUdHR01NSEdNTU1NTU1NTU1YWFhXV1hYV1dXV1dX&#13;&#10;V1dXV01UVC4SJBkmJiQnJxEYGBsYFBgZHBwcGBgRERgYGRskGycrLkhHR0dHR0dHR0dHR0dISEdH&#13;&#10;SEdHR0dHR0dHR0hHR0dHSEhHR0dHR0dHR0dHWFhYWFdYWFhYWFhYWFhYV1hYV1dYWFhYV1dXV1hX&#13;&#10;V1dYWFhYV1dXV1hYWFdXWFdXV1dXWFdXV1hXV1hYWFhYWFdYWFhYWFhYV1dXV1dXV1dXV1dXV1dX&#13;&#10;V01NTU1NV1dXV1dNVFRUVFRNV1dNTU1NTU1NTU1NTU1NTU1NTU1NTU1NTU1UVFRUVFRUVFRNVE1U&#13;&#10;VE1NVFRUTzsrMigaGSUlGRMKCQkQDBInKS9IT1ROT1RUVE5NTk5UT09PT3y5ucbL2dnZ2trZ2dra&#13;&#10;2tra2tva29zc3NzYy9za2tbY2dnYxdzb2tjY2trc1tjZ2djW2NjZ2dna2tbG2Nra4qFpaGhWVn2h&#13;&#10;oqOsw8PT19rj4tvj29va29vb4+Xu5+ft59ysxKygpIeHcYeHh6Ckh6SgoKKsrKysrL/Kyqe/v76+&#13;&#10;qMqSIgMUCQkJCQICBAQCDQ0NAgICAwICCwsLCQkJCQkCAgUFEBAJCRAMDAwJCQoPExMUBwUHFBYb&#13;&#10;GxsbKSkbICktLSs4OC9AUlFlaHyCgn2Cgox+eXt6e3t7io6BgYGBjo6BgY6OioqKgY6BgY6KjoqK&#13;&#10;jo6Bjo6Ojo6Bjo6OjI+Qj4x7iYmJio6Of4GBgYGBgYGBjq+vr7GQjIuPsbF0UUl8uI1edItnX1BQ&#13;&#10;UlJVY2VnZ2hyd3l5eXx8fHuEhISJiYp/gYGKio+ydGV5jI+xeDtRe4yNj42MjIyOjoqKioqLknVs&#13;&#10;bJaWmZuampeampqampqampqampqal5eXmpqampqXl5qampeampqal5eXl5eXl5qampqXmpqXl5eX&#13;&#10;l5qXl5qal5eXl5eampqampeXl5qal5qampeXl5eampqampqXl5eXl5eal5eYm5ybm5qXmpqXmpea&#13;&#10;mpqampqal5eXl5qampqXl5eampqXl5qampqampeampqXl5eXl5eal5qXl5eampuampqbm5ebmpqb&#13;&#10;m5ebmJiXm5ubm5ubnZmZ7N/c29vb29vb2tra2tzc29vb29vb29vb29vb2+Pb4+Pj49vb29vb29vb&#13;&#10;29vb2tra2tvb29vb3dvb29vb4+Pb2+Pb29vb29ra2tra2trZ2dra2tnZ1svZy8vLy8vLxszGzri4&#13;&#10;uLGxr6+wsLCvr6+vr6+vr6+vt6+wsK+vr7e3t6+vr6+vt7CwsLCwr6+vr7CwsLCvsLCwsJCvr6+v&#13;&#10;sK+vr6+vr6+wsLCwsLCvr6+vr5CQt7e4ubnGxsbLy8vW19fZ19nZ19nZ2dnX19fX19fX19fX19fZ&#13;&#10;2dnX2tfX2tnZ19fGudbX19fX19r5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9l0STk8vLi4uLC0pKRsbGxsbGxsaJSUmJiYkJCQbJCQl&#13;&#10;JCQkKSkpKSQkJiYlJSYkEREbGyQbJSUpKiopKikqLS0gHyosMywsLCwsLSw2LS0tMzQxMTEzLCoq&#13;&#10;Ki0tLSkbGxsbKSktMzk7STkrJhkZGRkbJCQREREbGBsbHBwYJRskJickJiQREicnJys4O0lJSUtV&#13;&#10;WlZdVFpdVFRUVFRUTk5UTU1NTU1NTk1NTU1NTU1NTU1NTVRNTU1NTkhNTUdHTU1NTVhYWEdHWFdY&#13;&#10;WFdYWFhYV1dXV01UVFQpDBsZGRkZJyQkGxsZHBkYGRMZGxkPEBARGBgYGREMKy5IR0dHR0dHR0dH&#13;&#10;R0dHR0dHR0dIR0dHR0dHR0dHR0dHR0hIR0dHR0dHR0dHR0dYWFhYWFhYWFhYWFhYWFhYV1dXWFhX&#13;&#10;WFhYWFhYWFdXWFdXWFhXV1dYWFhYWFhXV1hXWFhYWFhXWFhYWFhXWFhYWFhYWFhXWFhXV1dXV1dX&#13;&#10;WVdXV1dXV1dNTU1NV1dXTU1NTU1NTVRZTU1NTU1OTk5OTU1NTU1NTU1NTU1NTU1NTU1UWVRNSFRN&#13;&#10;TVRNVFRUTU1NVFRUVEtILi4lGhoaJRwZEwsLEBAQEicnLkhPSE5OTk1NTU1NVFRJSU98ubnCy9na&#13;&#10;2dnZ2tnZ2tra2tra2tvc3Nzc2MvZ2dnLy9rZ3NPa29vY2Nva2NbY2NnZ2NjZ2NjY2dnZy9rZ2XZj&#13;&#10;7fUAACAASURBVNmRZWlpVmmMoaKswqzD09ba2tra29va2drb2+Pl5ubu7e3crMSsoqSHh4ekpIeH&#13;&#10;h4eHpKKjwqysrMTKysqsvr/Kyr7Kkh0DBQICAQIJAgICCg0NCwoCAgICAgkJCQkJCQIJAgICBQkJ&#13;&#10;AQkQCQoJCQkKDQ0NBAICBQICEBMQCRAbFhYcHBwlKSkkLSkbJCosL0BPVmh5eXt+foJ7e4J+fn9/&#13;&#10;f3+BgX+Bf3+KioGOf36Bio6Ojo6OgY6OsI6Ojo6OjoyMjImMe4mJiYmKiX5+gYGBgY6wsI6vjri7&#13;&#10;zriQjY+ysWc4UbGxanqLdF9KUFJSUWNlZ2doaHd3eXd6eHiEhHt7enp+f39/f4qKj4t5gImJi3pl&#13;&#10;aoSMhI2JhImJjomKiYmJhIuLdYaWlpmbl5qXmpqampqampqXmpqampqXmpeXmpqXl5qampqampqa&#13;&#10;mpqXl5qampqampeXl5qal5eal5eXl5eXmpeXl5eXl5eXl5qXl5eampqal5eXl5eXmpqal5eal5eX&#13;&#10;l5eXl5eXl5ucnJqal5qXl5qXmpqal5eXl5qampqXl5eal5eampuXl5uXmpqampqXl5eXl5eXl5eX&#13;&#10;mpeXl5eXmpeampuampuXmpeXl5eXl5eXl5ebm5uYm5iZmezf3tvb29rb29na2trc3Nva3Nzb29vb&#13;&#10;293d29vj2+Pj29vb29vb29vb29vb29ra2trb29vb29vb29vb29vj49vj4+Pj29vb29ra2tra2dnZ&#13;&#10;2tra2dnW2cvLy8vLy8vMzr64uLGxsa+vr7Cwr6+wr7Cwr6+vr6+vsLCvr6+vr6+vr6+vr6+wsLCw&#13;&#10;sK+vsLCwsLCOsLCOsLCwr6+vsLCvr6+vr6+vsLCwsK+vsLCwkK+QkKGhuLm5xsbLy8vL19fX2dna&#13;&#10;2tnZ2dnZ19na19fX19rZ19fX2tfZ2drX1tnZ2dfXuaLL1tfX19f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ldIS9JLisuKyspKSkb&#13;&#10;GxsbGxwcGiUlJSYmJCQkJCQkJCkpKSkpJCQkKSUlJSUlJiQkJCQlKiglKysrKioqKi0tLS0tLCws&#13;&#10;LDMzLCwsLywtLTExMTEqKiofHx8pKiokJCokJCokJTIyOzs4KyYmGRkZJCQbGBgYGxsbHBwcHBoZ&#13;&#10;JiYmKysuLi5JSUlJVWlaVlRUWlpbWVRUVFlZVFRUVE5OVE1NTU1NTU1NTU1NTU1HR01HR01NTU1N&#13;&#10;Tk5NTUdNTU1NTVhYWFhYR1hXWFhYWFhYWFdYV1dZW1tWKQwbGxkZGRskJCQbGBwcGxoTGRsbERAQ&#13;&#10;GBgYGRsYES4uSEdHR0dHR0dHR0dHR0dHR0dHSEdHR0dHR0dHR0dHR0dHR0dHR0dHR0dHR0dYWFhY&#13;&#10;WFhYWFhYWFhYWFhYWFdXWFhYV1hYWFhYV1dXWFdXV1dYV1dXWFhXV1dYV1dXV1dYWFhYV1hYV1dY&#13;&#10;WFdYWFdXWFhYV1hXV1dXV1dXV1dXTVlXV1dXV1dNV1dXV1dNTU1NTU1UWU1NTU1NTU5OTk1OTU1N&#13;&#10;TU1NTU1NTU1NTU1NVFlUVEtUVE1NTVRUVFRUVFRUVE1NS0g7LiYlHBocGxkPCwkJBRASEicuSEhO&#13;&#10;Tk5NTU1NTVRUS09Se7m5xsvZ2tnZ2dnZ2tra2tra2trc3Nzc3NjL2dray9ni2trL2uPb2dza3NjU&#13;&#10;2Nzc2NjY3NnY1tna2cvZ2drZjGVoaVNpfaGio8LDw9PU2Nra2trb2dna2tvj5eXm7u3t3KysrKKk&#13;&#10;pKSHh4eHh4eHpKSio8KswsTExMTKysrKysq+zagiAwIJCgkJAgICAgoKCwsLAgICAgkQDAEMCQkC&#13;&#10;AgIBAQUCCgkJCQkKCgsLCg0NDQQCChAKCQ8PAgMCEAUHFBQNExkbJCkbGyQpKSkpLS87T1JRZWl2&#13;&#10;fHyMjIl+gICAf3+Af35/fn+BjoF+f4qOjo+Pjo6OjrCOjo6Pj46JgHJ7jomEiYmJin9+fn5+foGB&#13;&#10;jo6Oj463zOHhzLqxsYuLY1J3kIR4eHpmSlFSUlFVZWdoaGhyd3d3enp7hIR7e3t6fn9/ioqKioqK&#13;&#10;io6KiYuLiYyEh4SJiYmJio+KiomJiYuPi4uGhpaZm5eampeampeXl5qampqampqampqXl5eampqa&#13;&#10;mpqampqampqampqampqXmpqal5qampeXl5eXl5qXl5qXl5eXl5eXl5qal5eXl5qampeXl5eXl5qa&#13;&#10;mpeXmpeXl5eXl5eXm5ubnJqampqampqampqal5eXmpqXmpqampeXmpqampqbl5uampqampqal5eX&#13;&#10;l5eXl5qXl5qXl5eXmpqampuXm5ubmJubl5iYl5eXl5eXm5ybmJubmZns397b29va29vZ2tra2tra&#13;&#10;29rb29vb293d3dvb49vj2+Pj29vb29vb29vb29va2tra29vb29vb29vb29vj4+Pb4+Pj4+Pb29vb&#13;&#10;29ra2dnZ2tra2tnZ2dnLy8vGy8vLy8bOzrixuLG3t6+vsK+vsLCwsLCvr6+vr6+vr6+vr6+wr6+v&#13;&#10;r6+vr6+vsK+vr7CwsLCOgY6OjrCvsK+vr6+vr6+vr6+vr7CwsLCwr7CwsJC3kK+hoaK5ucbGy8vL&#13;&#10;19fX19fX2dnZ2dnZ2dfa2tfX19fZ2tfZ2tnX2tra19fa2dfZ2svG1tfX19fX1/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10AwSS8r&#13;&#10;KyspJCQpKSkpKiUlJRwlJSUmJSkqKSkkJCQkJCQpKSkpKSsqKiUlKisqJSUlKisyKysrLSkqLSkt&#13;&#10;LSwsLCwsODgzLCwsLTAwLS0qHx8fHx8fHx8gKS0qKiozKioyJSUlJDM4ODgyJRMRJCYkJCUcGxsb&#13;&#10;GyUbHBwZGhskKzhJT1VVWlpzc3NzWllZWVlZWVdZVFRZVFRNTU1NTU1NTU1NTU1NTU1NTU1NTU1N&#13;&#10;R0dNTU1NTU1NTkdNTU1NTU1HWFhYWFhYWFhYWFhYWFdXV1dZW1taVCcnJxEbGxsbJCQmJBspGxsb&#13;&#10;GxskGxgPDxkZGRocGxEuLkhHSEdHR0dHR0dHR0hHR0dHR0dHR0dHR0dHR0dISEhHR0dHR0dHR0dH&#13;&#10;R0dHWFhYWFhXV1dXWVdYV1hYV1dXV1dYWFdXV1dXV1lXV1hXV1dXV1dXV1dYV1dXV1dXV1dXV1dX&#13;&#10;V1dYWFhYR1hYWFhXV1hYWFhXV1dXV1dXV1dXWVlZWVlXTU1XTVdXV1dNTU1NTU1NTVRNTU1NTk5O&#13;&#10;TlRNTU1NTU1NTU1NV01XWVlNTVdZVFRUWVRNTU1NVE1NTVRUWVlZTVRUSy8uLCQSGxskGREJAQEQ&#13;&#10;ARInLkhITk5OTVRUTVRUVFRVVYzGxsbL1tnZ2dnZ2dra2tra29rZ2Nzc2NzY2NnZ2svZ4trZy9nj&#13;&#10;2tjc3Nzc2NjY2NjY2NzY2Njc2tnL19na2YJpbWlTaX2iuaPCw8TF1Nna2tra2tzc3Nzb4+Xl5ubt&#13;&#10;7dusxKygoKSkh4eHh4dxh6SkoqPCwsTExMTEysrGwsbCqM2+MQMHDw8JBQUBAgIJAgICCgICCgkJ&#13;&#10;EBAMDAkJCQkJCQkQCgoKCgkJCgsLAgIKCgoKCgoKDQ0TDQoKCgICBRMPChMNExMUFBQZGxsbHyAx&#13;&#10;HxsSLS8vL0BBZXd6eYCBgYGBgX5/gX9/f39+fn5+iY6OjoqOjo6BgY6wjo6OiXlSZX6JiYmJiYp/&#13;&#10;f39/fn5+f4GOjo6BjrjM4ODhzLGxsYtjZZCPenSPeEpRUlJRUWNnZ2h0cnd3d3h6e3x7e4mJfoqK&#13;&#10;io6BgYqKioqKgYqKjIyMhIyNjIyPjo6PioqJjIyPj4+yhmyWmZuXmpqampqXl5eampqampqampqa&#13;&#10;mpeXmpqampqampqampqampqXl5eampqampqampeXl5eXl5eal5eal5eXl5eXl5eampeXl5eXl5qa&#13;&#10;mpqal5eal5qXmpqXmpqXl5eXmJuYmJ2cmpqampqampqampqampqal5eXl5qampqampqampqampqa&#13;&#10;mpeXl5eXl5eXl5ebm5uam5qXl5qampqam5ubm5ubm5ubl5eXl5eXl5ucm5ibm5mZ7N/e29vb29vb&#13;&#10;2tva2tra2tvb29vb29vd3d3d3ePb4+Pj4+Pj29vb29vb29rb29ra3Nvb29vb29vb29vb3d3j3ePj&#13;&#10;4+Pb29vb29vb2tnZ2drZ2tnY2djNzc3JxsnLxcvOzs66uLi3r6+vr6+wt6+vr6+vsLCwr7CwsLCw&#13;&#10;r7evsK+vr6+vr6+vr7Cvr6+vr7CvsLCwsLCvr7Cvr6+3t6+vr7Cwr7CwsLCwsLCvr6+Qr5C3uKG4&#13;&#10;xsbLy8vL19fX19fX19fa2tra2tfa2trX19fX19na2tnX19nZ2tra2tnZ2dra19rX19rX19f5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qDME4vLjgrKysrKysrKSsrKiolKiUpKSkqKioqKSQnJCQkKSkrKSkrKioqKioqJCQkJCoqKysr&#13;&#10;LC0pKysrKywsLCwsLCwsKy0sLSkgIC0tHx8qKioqLSwtKS0sKSQbGxIZJSYlKSQrODg6MyobESck&#13;&#10;JCcREQsRERskGxsbHCUbJCxJVFpcWllbW1lZWVlNWVlZWVdNTU1NTU1NTU1NTU1NTk1NTU1NTU1N&#13;&#10;TVRNTU1NTU1NTU1NTU1NR0dHTUdHR0dHTVhYWFhYWFhYV1dYWFhYWFdXWVtbWU4nJycRGBsbGCQk&#13;&#10;JRsbJBsYGxsbGxsRDxEZGRkmGRkRLi5ISEhHR0dHR0dHR0dHR0dHR0dHSEhHR0dNVFRNTkdISEhH&#13;&#10;R0dHR0dHR0dHR01NTU1NV1dXV1dXWFdYV1lXV1dXV1dXV1dXV1dXV1dYV1dXV1dXV1dXV1dXV1dX&#13;&#10;V1dXV1dXV1dXV1dXV1hXV1hYWFdYWFhXV1dXV1dXV1dXV1lZWU1ZWVdXV1dXV1dNTk1NTU1NTU1N&#13;&#10;TU5NTk5OTk5UVE1NTU1NTU1NV1dXV1dXV1lZWU1NTVRNTU1NTU1NTU1NWVlZWVdXWVRILy4pEiQk&#13;&#10;JCQRDAkFEAEMJycuL0hPVFRUTU1UVFRUVVWMxsbGy8vZ2dnZ2dna2dna2tva2NbY2Njc2NnZ2djL&#13;&#10;1tnZ2cvZ49rF3Nvc3NjY2NjY2NjY2NbY2drZy9nZ4td8VmlpaW19uLm5wsPExdbZ2dnZ2NnZ2Nzc&#13;&#10;2trj5ebm7u7bxMSsoKCkh4eHh4eHcYekpKKjwsTExMTExMTExKzKxqjJqCIDBw0FBQUFBQUCAgIJ&#13;&#10;CgUCAgIJCQkQEAkJCQkJDAwMCQoLCwoCAgICAgIEBAoKCgoKAgoKCgsLDRMKCQkJEAoKDQoNBAQD&#13;&#10;ChAJEBQFHBwbKSktKRshIC04PEpSaXKAgo6BgY6BfoGJfnt7fn6Bjo6PjrCOgYGOsI6KjoqAUmN+&#13;&#10;jomJiYmKf39/f35+foGBjo6OjrCwr6+3uszguLGPZFF+j3pqj3pKUVFRUVFjZWVod2h3d3d4e3t7&#13;&#10;e3uJiX6Jf39+foKCiYmJfop+io6JjI2Mj4qOjo6Kj4qKjIyJiY+Li4aGlp2cl5eampqampqampqa&#13;&#10;mpqampqampqal5qampqampqampqampqampeampqampeXl5eXl5eXl5eXmpeXmpeXl5qXl5eXl5eX&#13;&#10;l5eXl5eXl5eampeXl5eXmpqXl5eXl5eXmpubmJmdnZyampqampqXl5qampeXmpqampeampqal5qX&#13;&#10;mpuampqXl5eXl5eXl5eXl5ebm5ubmpqXl5eXmpqampubm5ubm5uXm5ubm5qXl5ebm5ubm5uZmezf&#13;&#10;3tvb29vb29rb2trb2tra29vb29vb3dvb29vj49vj4+Pj49vb29vb29va2tva2tvb29vb29rb29vb&#13;&#10;29vb4+Pj49vj29va29vb29ra2tnZ2trZ2djNzc3NycrKyc3Lzs7Ouri4t6+vr7evsLewsLevsLCw&#13;&#10;sK+wsLCwsK+vt6+vr6+vr6+vr6+wr6+vr6+wsLCwr7Cwr6+wr6+vt6+vsLCwsK+vsLCwsLCvr7CQ&#13;&#10;kJCQt7ihubm5xsvLy9bW1tbX2dfX2tva2tna2tra19fa2dfZ2trX2dnZ19na2tfX2dfZ2trX19fa&#13;&#10;19fX+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TBOSS44LiwsLCwrKykrKysrKysrKyspKyoqKysrKSkpKioqKikqKiUlKioqKikp&#13;&#10;KysrKysrKy0pKSsrKywsLCwtLS0qKSkpLS0fICAgICAqLSoqKiktLSkpLSkpKSobJComJisrKywt&#13;&#10;LCwsKhsRJCs4Ly9JSUlJOy4tKioqHyksSU9ZW1lZWVlZVFRUVFlZV1lZTU1NVE1NTU1OTU1NTk5O&#13;&#10;Tk1NTU1NR01NR0dNTU1NTU1HR01NR0dNTU1YWE1HR1hYWFhYWFhYWFhZWFdYWFhXV1lbW1ROJycn&#13;&#10;ESQkGxsbGxgRGCQbESQkJBsbGxgYGxkmJiYnJy4uSEhHR0dHR0dHR0dHR0dHR0dHR0hIR0dHTVRU&#13;&#10;VE1HR0dHR0dHR0dHR0dHR0dNTU1XTVdXV1dXV1hYWFhXV01XV1dYV1dXV1dXV1dXV1dXV1dXV1dX&#13;&#10;V1dXV1dXV1dXV1dXV1dXV1dXV1dXWFhXWFdXV1dXV1dXV1dXV1dXV1dXTVlXV1dXV1dXTU1XTU1N&#13;&#10;TU1XTU1NTU1NTU1NVFRUVE1NTU1NTU1NV1dXV1dXV1dXV1dNTU1NTU1NV01ZWVlXWVlZV1lZV1dU&#13;&#10;VEguLikkJCQnJxEPEBAJEBISJy4vSVRUVFRNVFRLVFVWjMbGxcvW2dnX19nZ2dnZ2tra2tfZ2dbY&#13;&#10;3NjY2dnY2NjZ2dnL2dvay9jb29zY2NjZ2djZ2dnX2dra2cva2uPXd2Voc2ltfaK5ucLDxdPY2tvb&#13;&#10;2tjZ2djc2trb4+Xm7u7u3MTErKOgoKSHh4eHiIeIpKSgrKzExMTExMTExMTEysaoyZIXAxUNCgIF&#13;&#10;BQUFAgoJCwoCAgICAgICCQoJCQwMDAwMDAwJAQICAgIEBAQEBAQEBwoCBwUCAgoKCwsJCQoKCQoK&#13;&#10;Cg0KCg0EAgoPCQ8TAg0UEhISEhspKikSEiAfKiotL0lSaXJ+gZGvr5CRjox7foKBgYGOgYGOjo6O&#13;&#10;joqKj3p+jo6JiX5+fn9/f4F/fn6Bjo6Of46wsLCwjrC3uLqvsXRnfo+Keo+LZF5SUWNjY2dnaHdo&#13;&#10;d3d3fHx7e4l+iX5+fn5/ioGOjoqKj46Ofo6PioqPjo+Pjo6Kio+Pj4yPjIyPjouGlpaZnJeampqa&#13;&#10;mpqampqampqampqampqampqampqampqampqampqampqampqampqampeXl5eXl5eXl5qal5qbl5eX&#13;&#10;l5eXmJeXl5eXl5eXl5qXmpqampqampqampeXl5eYl5eYmJ6emZ6bm5qal5eampeal5qXl5qXmpqX&#13;&#10;l5eampeampeXmpqampeXmpqampqXl5qampqbm5qampeXl5qal5eXl5eXl5ebm5ubm5ubl5ubm5ub&#13;&#10;nJudmZns39/d3dvb29vZ2tza2tvb29vb29vb293b29vb49vb2+Pj49vb29vb29vb2tvb2trc29vb&#13;&#10;3dvb29vb3d3d3ePj4+Pj49vb29ra2tra2trZ2dnb2dnNzc3NzcnJys3Ny8bOzrq4uLivr6+vr7Cw&#13;&#10;sLCwsLCwsK+vr6+wsLCvt7evr7Cvr6+wr6+vsK+vsLCvsLCwsK+wsK+vr6+vr6+wsK+vsLCvr7Cw&#13;&#10;sI6wsK+vr6+Robe3t7m5ucvLy8vW1tbW1tfX1tfa19fZ2tra2trX2tra2dnZ2dfX19fX2tfX19fX&#13;&#10;2tra2tfZ2trd1/kAAAAAAAAAAAAAAAAAAAAAAAAAAAAAAAAAAAAAAAAAAAAAAAAAAAAAAAAAAAAA&#13;&#10;AAAAAAAAAAAAAAAAAAAAAAAAAAAAAAAAAAAAAAAAAAAAAAAAAAAAAAAAAAAAAAAAAAAAAAAAAAAA&#13;&#10;AAAAAAAAAAAAAAAAAAAAAAAAAAAAAAAAAAAAAAAAAAAAAAAAAAAAAAAAAAAAAAAAAAAA3r6lTw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8wSUkvOC4sLC0tLSspKywrKysrLisrKisrKysr&#13;&#10;KyssKiofICoqKiklGyoqKiopLCkpKSkqKi0qKSkqKysrKykpKSkqKiUkKiktLTMfHx8fKSolJSkS&#13;&#10;KSoSEikqKSotKikpJisrKSQqJywvLC0pERguVVpUWlx2W1ZPLzgrKjEmKS5ITVRNWVRZWVlZVFRZ&#13;&#10;VE1NTVlUTU1UTU1NTU1NTVROTk5NTU1NSEdNTUdHR01UTU1NTUdYR1RHTUdYWFhYV0dYWFhYWEdX&#13;&#10;WFhYWFhYWFhYV1dZWlxaTScnEREkJBsmKRsREREkJBkZGSQbGxsYGRkZGSYmJyksSEhIR0dHR0hH&#13;&#10;R0dHR0dHSEdHR0dHR0dISEhHVFRHR0hHR0dHR0dHSEdNTU1HR01UWFhXV1dXV1dYWFhXV1dNVFdX&#13;&#10;WFdXV1dYV1dXV1hXV1hXV1dXV1dXWFdXV1dXV1dYV1dXV1dXV1hXV1dXV1hXWFdXV1dXV1dYV1dX&#13;&#10;V1dXV1RZV1dXV1dXWE1XV1dNTU1UTU1NTU1NTVRNTVRUTVRNTU1NTU1NTVdYV1dXV1dXV1RZV01N&#13;&#10;TU1ZVFlZWVlZWVdUV1dXV1dXWU1ILi4mEREnJCQnEQwMEBAJDCcnLklLVE1UTVRUVFRVZZHGwsbL&#13;&#10;1tnay8vZ2dnZ2tva2tra4trY1tnLy9nY2Nra2drZy9bZ2tbW3NrY1tjZ2tjL2NnZ2dnb29nL2dja&#13;&#10;xmhpaGlTaIeirLnCw8XF1tra29vZ2tjW2trb4+Xl5u7t7dvExKyjoKCgh4ekh4dxh4SHoqysxMTE&#13;&#10;w8TExMTExL6nqM2UCAMHBAkCAgMFAgINCgoCAgQCAgQKAgILCQkMDAkMDAsMDAECCwICBAQEBAQH&#13;&#10;BAQEAgMFAgkCAgILCwIJCw8KAgsLDQkLAgoKCgoJDw8JCQEQEAEQGREbEhIWHx8ZGBEnKSwvQElP&#13;&#10;VmlyfHx7eoKBgX5/gYp/jo6BjoqKio2KiYmCiX6JiYCAf4F/gX6JfoGBf4GOsK+wr6+3sLCvu7iJ&#13;&#10;cnmPjnqJi2djSlFjY2VmZ2hqaHd8dHd8eXl+fn6JiX6Af4qBjoGKioqKiYyBjImJio6Pj45/f4mP&#13;&#10;j4+Oj42Pj4yLhpaWnpuXmpqal5qbmpeampqampuampqampqam5qampqXl5qbmpqampqampuampqa&#13;&#10;l5eXm5qXl5eXl5qbm5ubmJuYmJubl5eal5eam5eXl5eampqbl5eXl5qXl5uXmpqXmJeXl5iWlpae&#13;&#10;mJubl5eXl5eXmpual5eampqam5qal5qXmpebl5qampqXl5uampeXl5eam5uXm5qampebl5qampqX&#13;&#10;mpuXl5qam5qbm5ibm5uYm5uXm5ubnZmZ7N7f3eXl2+Pj29ra2trb3Nvb29vi29vd3dvb2+Pb29vb&#13;&#10;3ePj29vb29va29vb2tvb3Nrb29vb29vb2tvb3d3b2+Pd4+Pb2+Pa2tvb29va2tnZ2tnNzc3Nzc3J&#13;&#10;ysrKzcrLy8zOuri4uK+vsK+vr7CwsLCvsK+vsLe3r7C3t7e3r6+vsK+vsLe3t6+wsLCwt6+wsK+w&#13;&#10;r6+QkJCvsK+vsLC3t6+vr7CwsLCwsLCvkLCvkLehkLi5ucbW1svW1tbW1tbX19jZ2dbZ2tra29ra&#13;&#10;19fX2trW19ra19fa2tba19fX19ra29ra2tra3df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9MEk7OTk4LC0tKyolJiYrKysqKior&#13;&#10;KysrKyoqKR8qKikkJCklKSkpKSQpKiopJCkpKSQbJSUqKykkJCklJBskGyUxKioqJSoqJCkpGxIk&#13;&#10;KSQmGSUqKSkpJCsuKykpLQwMEREnLicuSUlPOywsKSQkK09cWVlbW1lNTkgvLREYGBEnLi9IVFlN&#13;&#10;VFlZWVlZWVlUWVlZVE5NVE1NTVdNTU1NR05NTUdHR0dHR0dHSEdHR0dHR01NTVhYWFhHR1hYWEdH&#13;&#10;WFhYWFhYWFhYWFhYWFdXWFhXWVyDWk8nERERGxsbGyQbGxIREREREREbJBsZGRkZGBkZJBErLkhI&#13;&#10;R0dHR0dHR0dHR0dHR0dHR0dHR0dHR0dIR0dHR0hIR0dISEhIR0dHR0dHTUdNV1hYWFhYWFhXV1hX&#13;&#10;V1hXV1dXV1dXV1dYWFdXV1dXV1dXV1dXV1dXV1dXV1dXV1dXV1dXV1dXV1dXV1dXV1hXWFhXV01N&#13;&#10;V01HTVdXV1dXTVdNV1dXWVdXV1dXTU1NTU1XTU1OTk1NTU1NTU1NTUdITVRUTU1NTU1XV1dZV0dH&#13;&#10;V1lXV1dNR01ZVFRZVFlZWVlXV1dXV1dXTU1HSC5JLicMEScnJxEMAQwPDAwRJzBISEtLVEtLVFRU&#13;&#10;T1ahxsLFxdbZ2tbL2dnZ2dnZ2tra2tvZ1tbZy8vZ2dbL2ePb2MvY2dnZ2dnb2dbZ2dnZ2NnZ2cvL&#13;&#10;2dnZy9nY2rlhaWlRUmF9oqK5xsXLy8bZ2dzb29jZy9fa2t3j5e7m5+7lxMTErKCgoIeHpIeHh4ek&#13;&#10;oKzDrMPFxMTExMTExMTErKjNiAQDBwQEAgICCQkJCgINAgMCBAMCAgEBAgsLCQkBCQEBAQkJCQIC&#13;&#10;BQQEAwIEBAQEAgMDAwICAgIJCgkJCgoPCgICAgIEAgICDAwMAQwMCgkBCRAMDBAQEA8PEAcWFhYY&#13;&#10;JCQkJBsSGykwMC87UlZ5fYKCgo5+e35+fn6JiYmKiomJjIl7fn5+f4F/f3+Ofn5/foqBgY6wsLCw&#13;&#10;r4+KirGxj3RniY96eHpnSkpRXl5eY2ZnanR3d3J5eXl3e3t+fn5+fn+Kin9/f4qKiYqKjIl+iYqP&#13;&#10;j4+KiomJj4mJiYqKj4qJi4aWlp6bl5eXmpqXl5eampqXl5qampyampqXmpqampeXmpqampeampqa&#13;&#10;mpqampqXl5eXl5qXl5eal5eXmJeXl5eal5eXmpeXmpeXl5eal5eXl5qampeXl5eXl5eXl5eXl5eX&#13;&#10;mpiZlpaWnp2bmpqampqampeXl5eXl5eal5eal5eampqXmpqampqampeXmpqXl5ebm5ubl5ebmpeX&#13;&#10;l5eXl5qXl5eXl5ubm5eYmJubm5ubl5ubl5ebm52Zmezf3uPl493j49va29zc29vb29vb29vb29vb&#13;&#10;29vi4uLi29vb29vd29vb29vb2tra2tvb29vb29vb29vb2+Pb4+Pj4+Pj29rb2tvb2tvb2tra3NzY&#13;&#10;zc3Nzc3Nzc3Nzc3Ny8bGzri4uLivjq+3r6+wsLCvsLCvsLCvr7Cwr7CwsK+wsK+vsK+wt6+wsK+w&#13;&#10;sK+wjo6wr7Cwr7Cwr6+vr7CwsLevr6+wjo6wsLCvr5CRkZCvr7e4ubnGxdbWy8vW19bLy9fZ19fX&#13;&#10;19fa2tra2tna2dra2dfa2tfZ2tfZ19fX19fi2dfa2tra493X+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2XC9JOzg4ODgzLCwrKykk&#13;&#10;JCsrKyorKysrKyslKioqKy0pKSoqKSkpKSkkJCQpKikpKSQpKh8fHyApKSkpKikkKioqKh8fKioq&#13;&#10;KRsbKR8qKykmJSoqKykpKScuLi4nJy4uL09LVFRUVFpcdlU7OCwlJRg7c1pbW1tXV01OLykSERMP&#13;&#10;ESkuSFlZV1lZWVlZWVlZWVRUVFRUVFRNTU1NTU1NTU1NTU1NR0dHR01HR0dHR0dHR0dHTU1YWFhY&#13;&#10;R1hHR0dHR1hYWFhYWFhYWFhYWFdXV1hYV1laXHNPKScnGyQbERgbGxgSGxERGyQkGxsZGBMYExEZ&#13;&#10;JBsRKy5IR0dHR0dHR0dHR0dHR0dHR0dHR0dHR0dHSEdHR0dIR0dHSEhHR0dHR0dHR0dNTU1YWFhY&#13;&#10;WFhXV1hYWFhXV01NV1dXV1dXWFhXV1dXV1dXV1dXV1dXV1dXV1dXV1dXV1dXV1dXV1dXV1dXWFhY&#13;&#10;WFhXV1dXV1lXTVdXV1dXTU1NTVdXV1dXV1dXV1dXTVdXWVdNTU1NV01NTU1NTU1NTVRNTU1NTU1X&#13;&#10;V1dXWVlXV1dXV1dXV01NWVRZWVlZWVdXV1dXV1dXV1dNVFRUVVRJLy4uKyQbGBAMDAwRERInLi5I&#13;&#10;SE1NTk5UVElVkMvGxcvL2NnLy9nZ2dna2tnZ2dna2dnZ2cvLy9bWy9nb29jF2dnYy9bZ29rW2dnZ&#13;&#10;2djY2dnLy9rZ2cvZ2eO5U1ZpZVNpfaGjo7nGy8vL29va2trc2Njc2trb4+Xu5uXl48XErKyioKSH&#13;&#10;h4eHpKSkpIeirMPExMXExMTExMbGysKo3IgFAxQNDQoCAgkJCQoLCgsCCgoCAgIBAQILCwkCCQYB&#13;&#10;AQkJCQkJAQECAgMCDQQEDQoCAgICCQsKCgoKCg0KCgoCAgEJCwsJCQwMEgwMDAkJAgkQCQEJCRAQ&#13;&#10;EAUFBQUQEBEMERgYGykpKSkpKSktOztAUXN2eYKQkI6Kjox+fn+JiY+Ke36Kf39/f3+Bjn5+fn+B&#13;&#10;jo6OjrCwsI6wj4+Pj6+JZ4mPe3p6dFBKUVFRXmZmZ2p0d3dyeYB5fn5+fn5+foGBioqBgYGBioqK&#13;&#10;io6JfomJio+Pj4+Ojo6KiYqPioqKiouGhpaZm5eal5qal5eal5qal5qampqampqal5qampqampqa&#13;&#10;mpqXl5qampqal5eXl5eXl5eal5eXl5eXl5eXl5eXl5eXl5eXmpqXl5qXmpeal5eXl5qXl5eXl5eX&#13;&#10;l5eXmpeXl5eYmZaWlp6dm5qampqal5qXl5qampeXl5eampqXmpqam5eampqampqXl5qampqXl5eX&#13;&#10;l5qXl5qXmpeXl5eal5eXl5eXm5iYl5ebm5eXm5ubm5ubm5udmZns39/j4+Xd49vb29ra29jc29vb&#13;&#10;29vb29vd29vb4+Pb49vb29vb29vb29vb29ra2trb29vb29vd3d3d29vb2+Pj4+Pj49vb4tvb29rb&#13;&#10;29ra3Nzc3M3Nzc3Nzc3Nzc3NzcvGxs64uLi4r7Cvr7e3sLCwr6+vr7Cvr6+vr6+vr6+vr6+3r6+v&#13;&#10;r6+vr6+vsLCvsLCwsK+wsK+vr6+wsLCvsLCwr7CvsLCwsLCwr6+QkZGQr7e4uLnGxsXW1svW1tfX&#13;&#10;1tbX19fX19fX2tra2trZ2dra2tnX2trX2drX19nX19fX19fZ4tfX2uPj1/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6705ITzs4ODg4&#13;&#10;OCwsKysrKysrLCwsKysrKysrKioqKispKykqKi0tKSQkKSkkJCkpKSckKRsfHyAgICAtKioqKioq&#13;&#10;Kh8fICoqLSkpKSosLCorKyYrKikrKy4uL0lJS0tVWlxcXFyDXFtbW1pVSS8zMiULEU9UWVlXV1dZ&#13;&#10;TUgvKSckGxskLkhZWVlZWVRZWVlZWVlUVFpaWlRUTk1NTU1HTU1NTU1NTUdHR0dHR0dHR0dHR0dH&#13;&#10;R01NTU1YWFhHR0dHR0dYWEdYWFhYWFhYWFhYV1hYWFdNWVqDTyckJxEnGxgZGRsZGBsbGxsbGxsb&#13;&#10;GxkYGBkYGyQbEScuSEdHR0dHR01HR0dHR0dHR0dHR0dHR0dHR0dHR0dHR0dHR0dHR0dHR0dHR01H&#13;&#10;V1dNTVdXV1dXV1dXV1dXV1dYWFdXWFdXV1dXV1dXV1dXV1dXV1dXV1dXWVdXV1dXV1dXV1dXV1dX&#13;&#10;V1dXV1dYWFdXV1dXV1dXWVdXV1dXV01NTU1XTVdXV1dXV1dXV1dXV1lXWVRUVE1NTU1NTU1NTU1Z&#13;&#10;TU1XV1dXV1dXV1dXV1lZV1dZWVdXV1dNTVdXWVlZV1dXV1dXV1dXV1lbWVlUVVRILi4mGxsYCQwQ&#13;&#10;EBERESsuL0hOTU5UVFRJVrHGxsvLy9jZ1tjZ2dnZ2dra2dnZ2eLZ2dnLxcvW2NbZ29vYxdnZ2NbY&#13;&#10;2drZ1tjZ2djY2NjZ1tbZ2djL2eLjuFNTVlZTaX2hubm5xtbLy9ra2tra2NjY3Nvb2+Pl7eXb29vU&#13;&#10;xcSsoqCkh4eHh4eHh6SkoqysxMTExMTExMXExsbGvs2ICAMTCgoKCwoKCgsKCwsLAgIKAgIBAQEC&#13;&#10;AgIJAQEGBgYGCQwMDAEBAgILCwoKCwoKCgkJCQkLCwkCAgoNAgsKAgkLDAsLCQkMDBIMDAwJCQkC&#13;&#10;BQUCAgkFBQUCBQ0KCRARDA8PFBgbGxIbJCQbGyopJC0sLy9AUWl3e4yMjq+OioB+gIB+fn5+fn5+&#13;&#10;eXZ5fn5/gY6OjrCvr7Cwr6+Pj4+ximd5jol6i4ljUlFQUF5mZmZod3d5d3l5eXt7fn6Jfn+BgYqB&#13;&#10;gYGBgYqKioqKiomJiYuPj4+PjoqOio+Pj4qLi4uLhoaWmZyXmpqampqampeampqampqampqampqa&#13;&#10;mpqampqampqampeampqampeXmpqXl5eXl5eXl5eXl5eXl5eXl5eXl5eal5qal5eam5qbmpqXm5eX&#13;&#10;l5eXl5eampeXmpqXl5eXl52WlpaenZuampqal5eampeXl5qal5qXmpqXl5qampeampeXmpeampqa&#13;&#10;mpqal5eXl5eXl5eXl5qbl5eXmpeXl5eXl5eYl5qbm5uXmJubm5ubm5qYmLaZ7N/N3Nvd3d3b29vY&#13;&#10;2Nzc3Nra29va29vd49vb2+Pb29vb29vb29vb29vb29rb2tvb29vb29vb293d3d3b293j4+Pj4+Pb&#13;&#10;29vb29ra2tra3Nzc3Nzczc3Nzc3Nzc3Nzc3Ny8bOvri4uLevsLCvr7Cvr7Cvr7Cwr6+vr6+vr6+v&#13;&#10;r6+vr6+wr6+vr6+vt7Cwr7CwsK+vr7CvsK+vr6+vt6+wr6+vsLCwsLCwsK+vkJCvkKG3uLm5xsPF&#13;&#10;1svL1tbX19fX19fX19fa2dra2trZ19nX19fX19rX19ra19fX19rX1+Li4uLa2trj49f5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u8n&#13;&#10;SE8vLy44ODgsKysrKysrKysrLCsrKysrKyoqKisrLispKSkqKSkkJCkkJCQkJycbJCQbGyoqLS0p&#13;&#10;KSQpKyobGCoqKi0sLC0tLSssKykRJyQnLi87SUtUS1pzXFxaWlpbW1tbW1xbWVtbXVY7ODgyJwwu&#13;&#10;VFlXV1dXV01OSC4nKSQkJydITU1ZWVRUW1tbWlpbWVpUVFpUTU5NTU1NR0dNTUdNTUdHR0dHR0dH&#13;&#10;R0dHR0dHR0dYWFhYWEdHR0dHR0dHR0dHWFhYWFhYWFhYWFhYWFhXTU1ag08SJycRJCQkGxsbGxsb&#13;&#10;GxsbGxEbGxsbGRkZGRskJxEnMEhHR0dHR0dHR0dHR0dHR0dHR0dHR0dHR0dHR0dHR0dHR0dHR0dH&#13;&#10;R0dNTU1HWFhNTU1XV1dXWFdXV1dXV1dXV1dXV1dXWFdXV1dXV1dXV1dXV1dXV1dXV1lXV1dXV1dX&#13;&#10;V1dXV1dXV1dXV1dXV1hYWFhXV1dXV1dXV1dNV01NTU1NTU1XV1dXV1dXV1dXV1dXV1lNTU1NTU1N&#13;&#10;TU1NTU1NTU1NV1dXV1dXV1dXV1dXV1dXWVdXV1dXV1dXV1lZWVlXV1dXV1dXV1c8URQtAAAgAElE&#13;&#10;QVRXWVlNR1RUTUgvLiQlGxAMEBAPEScrLi5ITlROVFRUT1a3ubnLy8vW2NbY2NjZ2Nna2dnc2eLi&#13;&#10;2dnWy8vY1tjL19ra2cbZ29nY2NnZ2MvY2djY2NjY19bY2djYy9bi45BTU1ZWU2V9oaOjucbL1svX&#13;&#10;2tna2tgAAID/f9jY3Nzb2+Pl7uXc3NzJxMSsoqCgh4ekh6SHpKCgo6ysxMTExMTExMTDw8LCrMmS&#13;&#10;FgMPCQoKAgoKDQoNDQsLCQICBQMDAQECAgICAgEGBgMBBgEBDAkBAQkLCwsLAgICAgoKCQkJCQkJ&#13;&#10;AgIKAgkKCQkMDAoKCQkMDAwBDAkJCQkCBwUFEBAFAgUCAg0KCwkQCQkKDQ8QEBAYEBgYGxwlHCop&#13;&#10;JxISEi07T1JSVnl+jo6wgY6OfoCAfn6AZ1V5joF/gYGOjrCwsLCvr7CvsI+vinJ5jIl6i4tRSVJQ&#13;&#10;UV5eY2Voand5eXl7ent7fn5+fn5/gYqKjo6Oio6OgYGKioqKioyPjY+Ojo6Ojo6Oj4qLi4uLhoaW&#13;&#10;mZuYmpeampqampqampqampeampqampqampqampqal5qampqampqampeXl5eXl5eXl5eXl5eXl5eX&#13;&#10;l5eXl5eXl5eal5qcl5ebl5qampeXmpqampqXl5eXl5eXl5qXl5eXmJ2WlpaenZuampqal5qXmpeX&#13;&#10;l5qampqal5qal5qal5eampeXmpqampqXl5eXl5eXl5eXl5eXl5qbl5qXmpeXl5eXl5eXl5qXl5eX&#13;&#10;l5eYmJubm5uYnZmZ7N+noqzc3N3c3NrY2dzb3d3d3dvb2tvb29vb29vb29vb29vb29vj49vb29vb&#13;&#10;29vb29vb29vb293d29vb3d3b29vj49vb29vb29ra2trb3Nzc3tHRzc3NyMjIyMjNzc3NzcvOzri4&#13;&#10;uLevsLCwr6+3r7CwsLCwr6+vr6+vr6+vr6+vr6+vr6+vr7CwsLCOsLCwsK+wsLCwsK+vr6+vr6+w&#13;&#10;r6+vsLCwsLCwsK+wjq+vr6G3uLm5xsPFy8vW1tbW19fX19fa2dna2tra2trZ19nX19fX19fa19na&#13;&#10;19ra19nX2eLa2tna2trd49f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8wMEk7Ly4uODgrKysrKzI4OCsqKy4rKysrKioxKiorKysp&#13;&#10;KSkpKSQkJCQpKSQkJCsqKikpKS0tLSkpKysrODgrKjMrLCktKSkpKysrKy47T09VVVpzWlpaWVta&#13;&#10;XFtbW1tcW1tbW1tbW1tbVFZPOzg4LicuR1tbV1dbWVlUTUguKSckJycuS1RbWlpaXFtZW1tZVFRU&#13;&#10;VFRNTU5NTU1NTU1NR0dHR0dHR0dHR0dHR0dHR0dHTVhHR0dYWEdYWEdHWE1YR0dHWFhYWFhYWFhY&#13;&#10;WFhYWFhYV01NXE8RJycnJCQbGxsbGyQbGxsbGxslJBsbGRkZGRkkJCcpMEhHR0dHR0dHR0dHR0dH&#13;&#10;R0dHR0dHR0dHR0dHR0dHR0dHR0dHR0dHR0dHTU1HWFhYTVdXV1dXWFhXV1dNTU1XV1dXV1dXV1dX&#13;&#10;V1dXV1dXV1dXV1dXV1dXV1dZV1dXV1dXV1dXV1dXV1dXV1dYWFdXV1dXV1dXV1dXV1dXV1dZWU1N&#13;&#10;V1dXWVlXV1dXV1dXV1dXV1dUTU1ZTU1NTU1NTU1NTU1XV1dXV1dXV1dXV1dXV1dXV1dXV1dXV1dX&#13;&#10;V1lZV1lZWVlXV1dXV1dZWVlZWVRZWU1ILykpJBsQCQ8PEScpLS5JT09ITlRUT1a4ubnLy8vY2NbW&#13;&#10;1tbZ2dnZ2dra2dvb2dnY1tbYy9bLy9nZ18bY2dnLy9nY2NjY2djY1tPW1tbY2NjYy8vZ4pFTaVZW&#13;&#10;Vm19oaOjwsbGy9bX2tnZ2dnY2dna29vj5eXl3dveycTErKKgoKSkh6SkpKSkpKKsrMTExMTExMTD&#13;&#10;w8TEwqPJkggDGAoKCgIEBA0ECgoCCwoKAgUCAgUCAgoCAgkJCQEBAQEBAQkJCQIJCQkLCwkCCQkJ&#13;&#10;EAkJCQkQCQkJCQIJCQkJCQkCAgIBAgkJCQsLCwoNCg0CCQkQBQIFBQINDQoKCQUKCQIKEBAQCQoK&#13;&#10;DRQTExgbJBslKSkpGxIpIDAvLztSaWl2fn5+go6KinJVcn5/f4GOjo6OkJCvr6+vr7COsIpyeY6J&#13;&#10;eouPYztKUFBeY2NmZ2h3fHx7e3t7e4SJiX5+ioqKioqOjo6Ojo6OgYGKjo6Oj42Pjo6Ojo6KiYqK&#13;&#10;j4+Li4aGlpmcl5qampqampqampqampeXmpqampqampqampeampqampqampqampeXl5eal5eXl5eX&#13;&#10;l5eXl5eXl5qbl5eal5eampeXmpeXl5eXl5eXl5qXl5eXl5eal5eampqal5eXl5edlpaWnpiYmpqa&#13;&#10;mpeal5qampqal5qampeampqampqampqampeXl5eXl5eal5eXl5eXl5eXl5ual5eXl5qXmpeXl5eX&#13;&#10;l5qXm5uXl5ebl5iYm5ubnba2mezfqoii1N3l4+Pj49rc3Nzd3Nzc2trb29vb29vj49vb29vb29vb&#13;&#10;4+Pb29vb29vb29vb29vb29vd29vb293j3dvd3d3b29vb29vb29ra29zc3t7R0c3NzcjIyMjIzc3I&#13;&#10;ysrKzs6+uLi4t6+vr6+vr6+wr7evr6+vr6+vr6+vr6+vr6+vr6+vr6+vr6+vsLCwsLCwsLCwsLCw&#13;&#10;sLCvsK+vr6+vr7CwsLCwsLCvsI6wr7e3uLi5ucbGxcvL1tbWy9bX19fX2tfZ2tfa2tra2tna19fX&#13;&#10;19fX2tfX2tnZ2dfZ2dnX19ra2tra4+PX9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vTi9JOy8uLjg4KzIyKyssLDIyKysrKysrKyoq&#13;&#10;KiolGBEkJCUlKSkmJiYkJCkpKSUkJCoqKS0tLS0qLC4rKywzMyorKy4nMC4vSElLS1RVWlpaXFpc&#13;&#10;XFtbW1tbW1tbW1tbW1tbV1dXV1dbWU1dVU87LCspJy5ZW1dXV1lZVFRUSS4pKiwsOE9UWlpaW1tZ&#13;&#10;WU1NVE1NVFRNTU1NTU1NR0tLS0tLS0tHR0dHR0dHR0dHR0dHR0dHR0dHWEdHWFhHR0dHR0dHR0dY&#13;&#10;WFhYWFhYR1hYWFhYWFdNR1pIEickJyYZGBgbGxsnERsbJBsbJBsRGScZJxkZJCcnMC5IR0dHR0dH&#13;&#10;R0dHR0dNR0dHR0dHR0dHR0dHR0dHR0dHSEdHR0dHR0dHR01YWFhYWFdNV1dXV1dXV1dXTU1NV1dX&#13;&#10;V1dXV1dYV1dXV1dXV1dXV1dXV1dXV1dZV1hXV1dXV1dXV1dXV1dXV1dXWFhXV1dXV1dXV1dXV1dX&#13;&#10;V1dXWVlNTVdXWVlZV1dXV1dXV1dXV1dNWVRNTU1NTU1NTU1NTU1NV1dXTVdXV1dXV1dXWVlZWVlX&#13;&#10;V1dXV1dXV1lZWVlZWVlZWVdXV1dZWVdZWVlHR1lZR0guKRskGxEYERERJykuSUlPS1RUVE9WuLm5&#13;&#10;y8vL2NbLy8vW2dnZ2dna2tjb2tnY2NPT09bLy8vL2cvLy9nZy8vY2NjW1tjY1NTT1tbLy9bW1svL&#13;&#10;2dmEZWhlVlZtfaKio8PGxsvW19ra2dnY2dnZ2tvb2+Pl5d/b3snExKyioKSkh4eHh4eHh4ego6zE&#13;&#10;xMTExMTEw8PExcSszZIHAxQKBQUFBAQEAgICCQILAgMCAwMCAwIKAgsJCQkBAQEDAgECCQECCwsC&#13;&#10;CwsCAgkJCQkJCQkKCgIKAgEBAQEBCQICAgICAgICAgILCgsLCgoKCQkJCQkFBQoCAgoKCgUCAgIL&#13;&#10;CgkJCQICAgoKCQkQCQEBDQ8QERgbEhIgIBASEiwpLEBSZWh7fn56eYB/jo6KjoGOj5CQr6+vr6+v&#13;&#10;j4+KdHmOineEsWc7UlBQUWNmZ2d0d3l3eXt6enuJiYmJiYqKioqKioqKjo6Ojn9/ioqOjoyMjoyO&#13;&#10;jo6OjoqKiouPi4uGhpaZnJeXl5qampqampqal5qal5qampqampqampeXl5qXmpqampqal5eXl5eX&#13;&#10;l5eXl5eXl5eXl5eXl5ebl5iXl5qal5eXl5eXl5eXl5eXl5qXl5eXl5eampeXmpqXl5ebl5eYmJaW&#13;&#10;lp6YmJqampeal5eampeal5eXmpqXmpqampqampqampqXl5eXl5eXl5eXl5eampeXm5ebm5iXl5eX&#13;&#10;l5eXl5eXl5eal5eal5eXl5ubm5ubmJ22tpns0pRwcKCsxMXCo6KgpIdxh6Cjo9Pa29vb29vb293b&#13;&#10;29vb29vb2+Pj49vb29vb29vb29vb29vb2trj49vb3d3d3d3d29vb29vb29vb29vc3Nze3tHRzdHI&#13;&#10;z8/IyMjPyMjIys7Ozs7OuLG3t6+wsLCwsK+3r7Cwr6+vr6+vr7CwsLCvr7CwsLCwsLCvr7CwsLCw&#13;&#10;sLCvsLCwsLCwr7Cwr7evsLCwsLCwsLCwsLCwsK+vt7i5ucbGxsvL1tbW1svW19fX2trX19nX2tra&#13;&#10;2trX19rX19rX19fa2uLZ2dnZ2dnZ2dfa2trd2uPj1/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704vSTsvLy4uLisyMisrKysrKysr&#13;&#10;KysrKyUlKioqJQ8THCUkJCsmJisrJSoqKiolGBkmKiksLS0zLCsrKSkkGykpLS4vS1RZWlpaWlxc&#13;&#10;XFxcW1tbW1tbW1tbW1tbW1tZWVlZWVlZV1dbV1lUWVRUTzgsKycnSFtZWVdNWVlUVE9JODMzMzpJ&#13;&#10;SUtUVE1NTU1NTU1HSEdUTUdNTU5HR0dIR0dHR0tLS0dHR0dHR0dHR0dHR0dHR0dHR0dHR0dYR0dH&#13;&#10;R0dHR0dHWFhYWEdYWFhYWFhYWFhYWE1ULycnJCQbGRgbGxskJBEZGyQbERgYEScnJycnGyQRJy0u&#13;&#10;SEdHR0dHR0dHR0dHR0dHR0dHR0dHR0dHR0dHR0hISEhIR0dHR0dHR0dHR0dYWFhYV1dXV1dXV01N&#13;&#10;TVdNTVdXV1dXV1dXWFdXV1dXV1dXV1dXV1dXV1dXV1hYWFdXV1dXV1dXV1dXV1dXV1dXWFhXV1dX&#13;&#10;V1dXV1dXTVlNTU1XTU1NTVlZWVdXV1dXV1dXV1dNR01NR01NTVdXTU1NTVdXTVdZV1hXV1dXV1dX&#13;&#10;V1lZWVdXV1dXV1dXWFdXV1dZV1dNV1dXV0dXWVlNV1lZSEhNTU1OLywbJCQbGA8MERInLi9IS1RU&#13;&#10;VFRJVre4ucvFy8vFxcXL1tfZ2dnY2dnY2tnY2NPFxdPWy8vL1tjWxcvY2MvW2NbYy8vJ1NTU1NTY&#13;&#10;y8vLy8vLxtnWfFNpZVZWaX2ioqPCxsbLy9ba2trZ1tbZ2dra2tvb29vb297EysmsqKCHh4eHh4eH&#13;&#10;h6Skoqysw8TExMTExMPExMTErMmIBwMTAgICBQQEAgICCQkBAgICAwMDAwMDAgsLCwwMAQEBAQEB&#13;&#10;AQEBAQkLAgICAgICCwkJAgILCwsCAgICAQEJCQ8CAgICAgICBQECDQ0LCwkBCQwBBgICCRALAQIL&#13;&#10;CwICAgsJCwkBAQkJBQ0NAgEJDAwBAgoCAQEPGBAFFiAbGxYWFhYSFiA6aHp7iX+AgIqOiop+iY+P&#13;&#10;j5Cvj4qPr6+PjoCAiol6iZByO1JSUFJeZWdndHR5eXl6e3t+iYmJiYmKin9/ioqKiYqKjoGJioqK&#13;&#10;jo6MkY6BjrCOjo6OjoqLi4uLhoaWmZuXl5eampqampqal5iXmpqampqampqampqXl5eXl5qampqa&#13;&#10;mpqXl5eXl5eXl5eampeXl5eXl5eXm5iYmJiXl5iXl5eXl5qal5eXl5eXl5eampeXmpeXl5eXmJiX&#13;&#10;mpqXmJielpaemJiXl5qXmpqXmpeXl5eXl5qal5qal5qXmJeampeampqXl5qXl5eYl5eXmpqXl5ub&#13;&#10;m5eXmpqXl5qal5eXl5eXl5iXl5eXl5iXm5uYmJidtpmZ7NKGRURscaSkhW5ubnBvYnCgo6LF3Nvb&#13;&#10;29vb29vb3dvd29vb49vj4+Pb29va29vb29vb29vb2tna2+Pb29vd3d3d29vb29vc29vb29vb29vb&#13;&#10;3M3Rzc3IyMjIyMjPz8jNyMrKzs7OuLGxsa+vsLCwsLCwsLCwjrCvr6+wr6+vsLCwsLCwjrCvr6+v&#13;&#10;r7COsLCwjrCwsK+wr6+wsLCOgY6vsLCwgY6OjrCwsLCwsLC3r7e4ucbGxsbGy9bW19fW1tfX19ra&#13;&#10;19ra2tra2tra19fX19fa2dna2uLa2dnZ2dfX19ra2tra4trj49f1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uNOSE8vLy8uLC4rKysy&#13;&#10;MiwrLC0rKysrKyYlJSspKSocGjElKysrJisrMisqKyoqMis5OCsrLikpKyspLi47STtQVVVaWlxa&#13;&#10;XFpbW1tcXFxcWVtbW1tbW1tZW1tbW1tbW1lbWVtbWVlZVFtbW1tbWlpLOzgrES5VWltcXFxcXFxa&#13;&#10;ZUk4KRIbKS5HS01NTU1NTVRNTUdLR0dHVE1NTVRLR0dIR0dLS0tLR0hHR0dHR0dHSEdHR0dYWFhI&#13;&#10;R0dHR0dHR0hHR1hHR1hYV1hYWFhYWFhXWFhYWFhHSCwnJycnGxsbGRsbJiYmGxkmJBkkJBsbJyQk&#13;&#10;JBskGBstLEhHR1hHR0dIR0dHR0dHR0hHR0dHR0dHSEdHR0dIS0tIR0dHR0dHR1RNTUdHTVdHSFhX&#13;&#10;WFdXV1dYTU1XV1hXV1hXV1dXV1dXWFdXV1dXV1dYV1dXV1dXV1hXWFdXV1dXWFdXV1dXV1dYWVlZ&#13;&#10;WVlYWFhXV1dXV1dXWFlZVFRNWU1UWVlZWVlZV1hXV1dXV1dXWE1UVE1NTVdUV01NV1lZTVRXWVlX&#13;&#10;V1dXVFdZWVdZWVlYV1dXV1dXV1hXV1dXV1dXWFdXV1dXV1dUV1dZWVlUWVRZT087OCsqJhsREREM&#13;&#10;EicsSEhNTVRUSWe4ucbLxcvW1tPW1tbX19na2dnZ2drZ2drYxcvW1svF2NbW08XL1tjY1tjY2djL&#13;&#10;ydXU1NTU2NPL1svLy8va1m5RaWVWVm2Ho6OjwsbGy8vW29na2dnZ3Nza29zd3dvj4+PpxcnJrKig&#13;&#10;hoiHh4eHh4egpKKsrMTExdPFxMTFxcXFw6zNiAcEGg0CBQUEBQIFAQsQDAkJCgICCQICAgINCgwC&#13;&#10;DAwBAQEBAQIBAQwBCQICCQoCCwoKAgIKCwoKDQsPDwoBCRAPCgsCCQICAgICCwoJAgICCQwMBgUG&#13;&#10;AgkKDwwPCwsCDQ0KCQkLDAwQCQUCAgsQDAwPCQECCgkLDw0TBRQPExsbFhYWFxQfOnuPfn5+gX+B&#13;&#10;jo6Kfoqwr4+vr6+Pr5GPj4+JgHl5d36PckpSUEpQXmNnaHJyeXd5enp7iYmKf4qKiop/gYp/iomK&#13;&#10;jIyMiX+KiY+OjI6OgY6wjoGOjo9/iYuLi4aGlp6bl5qampqam5eXmpeXmpqbmpqampqampuampqa&#13;&#10;mpqam5eampqal5ebl5eXmpqXmpual5eal5eXm5ubm5ubm5ebl5eXl5eal5uXmpeampqXm5eampeX&#13;&#10;mpqbl5eXl5eXl5eYnpaenpibm5qampyal5qbmpeXmpeal5ual5eampeam5eXmpeal5ebl5eXl5eX&#13;&#10;l5uXl5eXm5eXmpeXl5qXl5ebl5eXl5eXm5uXl5eXm5ubmpubnZiemezQlWBFiKigoISFcHBxcXFx&#13;&#10;pKii1Njc3dva29vb293d3dvb293d4+Pj2tvb4uLb29va293b29vb29rb4+Pj4+Pd293d29vb29va&#13;&#10;29vb29va2drNzc3RyMjI0MjPz8/Iz8jIyM3Ozr64uK+vr6+3t7e3sK+vsLCvr6+wr6+3r7Cvr6+3&#13;&#10;r7Cvr6+vsK+wsK+wsI6vr6+vr7CvsK+wsLCwr6+vr46OkLCOkbCBsLCwt7e3uMLGxsbLxsvW2NfX&#13;&#10;1tfX19bb2tfa2tfa2tva2tfX19fX2tra2tra2trb2tnZ2tfX2dvi4uLi4+PX9AAAAAAAAAAAAAAA&#13;&#10;AAAAAAAAAAAAAAAAAAAAAAAAAAAAAAAAAAAAAAAAAAAAAAAAAAAAAAAAAGJ7evE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rvMC9JLy8vLi4sLCwsLCwtLS0tLC0qKiUlJCQlKiorKioqKykqJisrOC4rLi0rKioyMiYn&#13;&#10;Ky4uLjtJSVRVWlpaXIODXFxcW1tbW1tbW1tbW1tbW1tbWVtbW1tbW1tbW1tbW1tbW1tbW1tbW1tb&#13;&#10;W1tUVEkuLisnODtPVVpaWlxaWlRJLiQSEScrLkhHTU1NTU1NVFRUTUdNR01NR01NTUdHR0dHWEdH&#13;&#10;R0hHR0dHR0dHR0dHTU1HR0dHR0dHR0dHR0dHR0dHR0dHR1hYWFhYWFhYWFhYWFhYWEcuEREnJyQb&#13;&#10;GxsbGxsbJCQnJCQnJCQkGxkZGxsbGyQpLi5IR0dHR0dHTU1NR0dHR0dHWEdHR0dHR1hYR0dHR0dH&#13;&#10;R0dHR0dHR0dYTU1NTVhYWEdYV1dYV1dXWVlXV1dXWFdXV1dXV1dXV1dXV1dXV1dXV1dXV1dXV1dX&#13;&#10;V1dXV1dZWVdZV1dXV1dXV1dXV1dXV1dXV1dXV1dXV1dZVFlUVFlNTVlXWVdZV1dXV1dXV1dXWVdX&#13;&#10;V1dNTU1ZWU1ZVFRUVFlNV1dZV1dXV1dXV1dXWVlXWVlXV1dXV1lXV1lZV01NV1dXV1dXV1dXV1lX&#13;&#10;V1lZWU1UVFRUUjs4KyQkJBEMDBEnKS4vSEhPVElWuLm5xsbL2MvY2NbY2MvY2dnZ2dzc3NjZ2dbL&#13;&#10;1tbWxcXW1NPD1tbWy9bY2NnW1svY2MXJzdnLy8vLxcbG18ZtU2lpVlNph6Oio6PDxcvLy9fZ2dnZ&#13;&#10;3Nzc3Nzb3dvj4+Pj49TFxayjoKSkh4eHh4eHpKCio8PExMXEw8PEw8TFxcS+3pIDAhoHBQUFAgUC&#13;&#10;BQICAgIBCQkJCQIFAgIEDQ0JAQ8MDAwJCQkMDAwMDAICAgICAgICBAICAgkJCQkFBQUFAgIJCQIC&#13;&#10;AgEJCQEBAgkCAgICAgIMAQkFCgoKCQkQDQoEBAQCChAJDAwMEAkKAgICAgIJEAkCCQkJCQwMCREY&#13;&#10;Dw0TFBUUFhcgH0F8fn5+iYmJioqOin6KkI+Qr7Cvr7Cwr5CPiXpnVWd7jnRRUVFQUWNlZ3R0dHd5&#13;&#10;eXl5eX5+fn6KioqKioqOf4GBfoGKio6Kj4yMkY+Ojo6BgY6BioqKjo+KiouGbJaZnZeampqampqa&#13;&#10;mpqampqcnJqampqampqampqampqampqXmpyampeampqampqampqampeXmpqbl5iXm5eXl5eal5eX&#13;&#10;l5uXmpqXmpqampqampqXmpeXl5qXl5eXl5eXmJiYmJ6Ym5uYm5uXl5eampeXmpeal5qXl5eXl5ea&#13;&#10;mpqampeampeampqal5eXl5eXl5eXl5eXl5qbl5qXl5eXl5eXl5eXl5eXl5eXl5eXl5uYl5iXm5uY&#13;&#10;np620pNgbJOUiIhxcHBwcHGHiKCjwtbc293b29vj29vb293d293d29vj49vb29va29va2trd3dvb&#13;&#10;29vb29vd3d3d493j49vj29ra29vb29vb29zNzc3NzcjIyMjPz8/Pz8/IyM3Nzs7OuLixsa+vr6+v&#13;&#10;r5Cwr7evr6+vr6+wsK+wsLCwsK+3r6+vr6+vsK+wsLCwsLCvr6+wsLCwsLCvsLCwr7CwsI6OjrCv&#13;&#10;sLCwr6GhoqO5ucbGxsbW1tbL1tfW2NrZ2dnZ2tra2tra4uLZ2dfX19fX2tra2tra2trZ2dnX19fZ&#13;&#10;2uLi2uPj1/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6vTBOSS8vLywsLCw4LC4uKSksLCsrJCYkJSsrKyorKysqKSktLSwuLjguKy4r&#13;&#10;LCspKy4uLklUVFRaWlpcXFpbXFtbW1tcW1tbW1tbW1tbW1tXV1tZWVlZW1tbW1tbW1tbW1tbW1tb&#13;&#10;W1paW1taWlpaWlpUSC8uJxEMJy4vSEhNTU5ILy4pEREnJy5ISEhHR01NTVRUVEdNTU1NR0dHTVRH&#13;&#10;R0dHR0dHR0dISEhIR0dHR0dHR0dNR0dHR0dHR0dHR0dHR0dHR0dHR1hYWFhYWFhYWFhYWFhYWEdH&#13;&#10;LhESJxskGxsbGxsbGxsbJyQkJycnJBEYGxsbGxsnJC4uSEdNTU1NTU1NTUdHR0dHR1hHR0dHR0dH&#13;&#10;R0dHR0dHR0dHR0dHR0dHR0dNTUdYWFhYV1dYV1hYTU1XV1dXV1dXV1dXV1dXV1dXV1dXV1dXV1dX&#13;&#10;V1dXV1dXV1dXV1dXWVdXV1dXV1dXV1dXV1dXV1dXV1dXV1dXV1dXV1dZVFRZTU1ZWVdXV1dXWVdX&#13;&#10;V1dXV1lXV1dXV01NVFRUVFlZWU1ZTVdXV1dXV1hXV1dXV1lZWVdXV1dXV1dXV1dZWVdNV1dXV1dX&#13;&#10;V1dXV1dXV1dZWVlUTVRUVE9JOyskJSQZEw8REScnLkhIVFRPabe5ucbG1tjW2NbL2NbL2NjY2dna&#13;&#10;2tzY2NjLxsvLy8XF09PFwsXFy8XL1svLxsXL2MvLxcvLy8bFxcXGxtnGbVNpVlZTaYejo6PCw8bL&#13;&#10;y9fZ2dnY2Nzc3Nvb29vb4+Pb29vUxMTDo6Ckh4ekh4eHh6Sko6zCxMTExMPExMTExMTEwt6IAwIZ&#13;&#10;AgIFBQIFAgICAgICAQELCwkCCgIEBAQEAgEMDAEBCQICCQwMDAwFBQUFBQECAgIDAgIFAgICBQIF&#13;&#10;BQICAgICBQUFBQIBAgIJCwsCAgMBCQwJCgoKCgoJCQICBAQCAgoKCgkJEBAJAgIEAgICCQkLCwkM&#13;&#10;AQEBAQkPGA8KDQ0UBwgWFjNSfH6Afn5+iYmKioqKjq+Qj6+wsLCwsK+vj4l6Z2Voe4+JZFFRUFFj&#13;&#10;Y2VnaGp3d3p7enp7fn5+ioqOiop/f4F/f35+iYqKiYyMiYyvkI+Ojo6OjoqKio6PioqLhmyWmZ2b&#13;&#10;mpqampqampyampyampqampqal5qampqampqampqampqcmpqXl5eampqXl5eXl5eXl5eXl5eYl5eX&#13;&#10;l5eXl5eXl5eXl5qampqampqXmpqal5eXl5qal5eampuampqam5uYm52bm5qal5qXmpqampeXl5eX&#13;&#10;l5eXl5eXl5eXl5qXmpqXmpqXmpqampeXl5eXl5eXl5eampqXl5eXl5eXl5eXl5eXl5eXl5eXl5eb&#13;&#10;m5eXl5iYmJmZ7NKGYHGooKCooqisxMTU2NjU3Njc29zb29zb29vb29vb3dvb29vj4+Pb29vb2tra&#13;&#10;2tra2tva29vb29vj3dvj4+Pj4+Pb29va2tvb29vc3Nvezc3Nzc3PyM/Pz8/Pz8/Pz8jIzcrOzri4&#13;&#10;sa+vr6+vr6+vr6+vsK+vsK+vsK+vr7Cvt7evr6+vr6+wsLCwsLCwsLCwr6+vsLCwsLCwsLCwsK+v&#13;&#10;sLCwjo6wsLCwsK+3oaK5xsbLxsbLy9bW1tbW1tja2tra2trZ2tra2tnZ2dnX19fX19ra2tra2tra&#13;&#10;2tra2tna2tra2tra49f1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UnTU8vLy8sLCw4ODguLi4uLispJCQpKiorKysqKzIzMywtLC0t&#13;&#10;LC0pJCQrKy44SVVVWlpcXFxcXFxbW1tbW1xbW1tbW1tbW1tXW1tbW1tbW1tXV1lbW1tbW1tbW1tb&#13;&#10;W1tbW1tbWlpWWlpcdoODg4ODWlRILi4nEScnJycnSEgvLjAuLCkkGycnLkhIS0tUVFRUVFRUVE1N&#13;&#10;TU1HTU1NR0dHR0dHR0tHSEhISEdHR0dHR0dHR0dHWFhHR0dYWEdHR0dHR0dHR1hYR0dHWFhYWFhY&#13;&#10;WFhYR1hHSC4nGxgbJRsZGyUbGxsbJiYmJCQkJCQRGBskJCQnJykuL0hNR0dNTVhYR0dHTUdHR0dH&#13;&#10;WFhYR0dHR0dHR0dHR0dHR0dHR0dHWEdYWFhYWFhYV1dYWFdYWFhXWVdXV1dXV1dXWVdXV1dXV1dX&#13;&#10;V1dXV1dXV1dXV1dXWVdZWVdXV1dXV1dXV1dXV1dXV1dXV1dXV1dXV1dXV1dXV1dXV01ZVE1ZWVlZ&#13;&#10;WVdXV1dXV1dXV01NV1dXV1dXTU1UWVRZWVlNTU1NV1dXV1dXV1dXV1dZWVlZWVdXV1dXV1dXV1lX&#13;&#10;V1dXV1dXV1dXV1hYV1dXV1lZWU1XWVlUS0k4KyslGRsZGBASJy0uSEtUSWi4ucbGxcvWy9jWy9bW&#13;&#10;1tjW1tnZ2drZ2NbLy8bL2MvFxdbWy8bL1tbFy9jLy8vFy9bLy8vLy8vGy8vFxsbauW1TaVZpVmmH&#13;&#10;oqKjo8LFy9bZ2djY2NbY2Njc29za2+Pj29vc1MnExKOgoKSHh3GHh4eHpKPCw8TExcXExMTExMTE&#13;&#10;xMLbiAMBGQoCAgIKCgsCBAQCAgIJCwsLAgICAgIEBAICCQwBAQIFAQEBAQEJBQUDAwIBAgIDAwMC&#13;&#10;AgICAgoCAgICBQUCAQIFBQUFAgIKCw0NDQIDAgkJCQoKAgsJCQkCBQQEAgQCCwoJCQkJCQIFCgUJ&#13;&#10;CQwMDwsJDAwMDAwMEBMPCgoKFBQWFiA2YXt7fn6JiYyMjIqKjo6vr7Cvr6+3r7CwsI6JiXuJe3iE&#13;&#10;i15KUVBRY2NlZmdqd3d6enp7e357fomKiop/f4Gwjo6Ojo+KiomKjomOr7COj46Oj4+OioqPioqK&#13;&#10;i4Zslpmdm5qampqampqampqanJycmpqampqampqampqampqampqampqampqampqal5eXl5eXl5eX&#13;&#10;l5eYm5iYmJiXl5eXl5eXm5eampqXl5eXl5eXl5qXmpqal5eampeYl5eXmpiYmJucm5uampqampqa&#13;&#10;mpqampeal5eXl5eXl5qXl5eXl5eal5eal5qampeXl5eXmpeXl5eXmpqampeXl5qal5eXl5eXl5eX&#13;&#10;l5eXl5eXl5eXl5eYmJidmezSbGKI1MnU29zb2+Pb29vb29vb2tvb29vb29vb29vb29vb2+Pj493b&#13;&#10;29vb29ra2tra2tra2tvb29vb493b4+Pj2+Pj29vb2trb29vb3Nze3s3Nzc3IyMjIyM/Pz8/Pz8/I&#13;&#10;yMjKyr6+uLivr6+vr6+vr6+vr7Cvr6+vt6+wsLewsLevsLCwr6+vsLCwsLCwsLCwr6+wsLCvsLCw&#13;&#10;sLCwr7CwsLCwsI6wsLCwsLCQt6G4ucbGy8bLy8vL1tbW1tbY3Nja2tfa2dfa2trZ2dnZ2dnX19fa&#13;&#10;2tra2tri2dfZ2tra2tra4uLi4uPX9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pcJ1RILy8uLiwuLjguLi4uLiknJCkkKysrKysyMjIy&#13;&#10;MjMtEikpEikuSUlJT1VVVnNcXFxbXFtbW1tbW1tbW1tbW1tbW1tbW1tbV1tbW1tbW1tbWVlbW1lZ&#13;&#10;W1tbW1tUW1taWlpaXFxcXIN2g3ZaWltbW1lUS0guLicnJycnJy4uLicSJykkGxkRJy4uSEtLVFRU&#13;&#10;VFRLVFRNTVRZTUdNVE1NTU1NSEtLR0hISEdHR0dHSEdHR0dHR0dYWEdHR0dHR0dHR0dHR0dHR0dH&#13;&#10;R0dHR1hYR1hYWFhYR0gpJBsbJRoZExkkJCQmGRkkJiQbJBsbEhgbGyQmJicnLi9HTUhIR0dHTUdH&#13;&#10;R0dHR0dHR0dHR0dHR0dHR0dHR0dHR0dHR0dHR1hYWEdYWFhYWFhYWFhYWFhYV1dXV1hXV1dXV01N&#13;&#10;V1dXV1dXV1dXV1hYV1dXV1dXV1dXV1dXV1lXV1dXV1dXV1dXV1dXV1dXV1dXV1dXV1dXV1dXV1dX&#13;&#10;WVlNVFRUVFlXV1dXV1dXV01NTVRUWVdXV01NVFRNTVdUVFRUWVlZWU1NTVdXV1lNWVlZWVlXV1dX&#13;&#10;V1dXV1dXV1lXV1dXV1dXV1dYWFdZV1dNWVlXV1dZTUtPSTs7MiUcGQ8JEBInJy5LS0lpuLnGwsbL&#13;&#10;y8vWy8XW1tbWy8vY2dna2djWy8vGy8XLxcXLy8vG1tbLwsbLy9bLxsvLy8bLy8vLxsvLxcbG2aNl&#13;&#10;U2VlVlJlfaOjo8LCxcvX2tjW2NjW2NnY2dra2dvb29vb3NzJxMSsoKSHh6SHh6Skh6Sjw8TExNPT&#13;&#10;xMTExMTExMSs25IGAxoNCgICCwsCCgICAgILCwsMCwsLAgIBAgICAgICDAEBAgEBAQEBBgUCAwMB&#13;&#10;BgEDAgMDAwMCAgIKCgsCAgICAwEBBQUFAgICDQoLCwsLCwoJCQkLCwkMDAwMCQICAgICCwsLCgkJ&#13;&#10;AgkFAgICCQwMDAwJDAwMDAwMDBAPEA0KChQUFhYfOmV7e35+iYmJiYmJioF/sK+wr7CwsLCwsI6O&#13;&#10;inp7j4R4hI1MOlJSUVFjZ2hoanh4eHp6e3t+fn6JiYmJfoGBjo6KjImJiYqKio6KjrCOio6Ojo+O&#13;&#10;j4qKioqKi4uGhpaZnZiampqampeXmpqampqampqampqampqampqampqampqampeXl5qampeampeX&#13;&#10;l5qXl5eXl5eYl5uYmJiYmJebl5eXl5eXl5eal5eXl5eXmJeal5qampeXmpqXmJeXl5eXl5ibnJqX&#13;&#10;mpqampqampeXmpeXl5eXl5eXl5eXl5qal5eXl5eXl5eXmpeXm5uXl5eXmJeXl5eal5eXl5uam5ua&#13;&#10;l5eXl5qXl5eXmJiXl5eXl5eXmJibmJ7s0JNibqzE1d3c3Nza2dna2Nna29ra29vb29vb293b29vb&#13;&#10;29vj4+Pb29vb29vb29vb29vb29vb29vb293d3ePj49vj49vb29rc29vb29zc3N7Nzc3Rz8/IyM/P&#13;&#10;z8/Pz8jIyMjIyMG+vri4r6+vt7evsK+vr6+vt7evr6+wsLC3sLC3t7CwsK+vr6+wsLCwsLCwsK+v&#13;&#10;sLCwsLCwsLCvsK+wsLCwjo6wsLCwsLCwkLeiubnGxsbF1svLxdbWy9bW2NjW2trX19fa2tra2tnZ&#13;&#10;2dfX19fX2tra2tri4uLZ4tnX19ra2uLi4+Pj1/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2TjBPLzAvLi4uLi4uLi4uLCskJyQrKysr&#13;&#10;KysrMisqKyQkKiQ4SUlPVVpaWlxcXFxcWltbW1tbW1tbW1tbW1tbW1tbW1tbW1tbW1tbW1tbW1tb&#13;&#10;W1lZW1tZWVtbWlpaWlxcg1xaXIODXFxcVFRZVFlUTU1NVEtILi4uJyckJycnLi4nEhARERkZEREn&#13;&#10;LkhIS1RUVFRUS1RUTVRZVEdHVFlNTU1NTUdUVEdHR0dHR0dHR0dHR0dHR0dHR0dHR0dHR0dHR0dH&#13;&#10;R0dHR0dHR0dHR0dHWFhYWFhYWE1IJBsbGyUcGRkZGRkkJiYZGSYbGxsbGxIbGxkbJiYmJy5IR0dI&#13;&#10;SEdHR0dNR0dHR0dHR0dHR0dHR0dHR0dHR0dHR0dHR0dHR0dHR0dHR1hYWFhYWFhYWFhYWFdXV1dX&#13;&#10;V01NWVlNTVlZV1dXV1dXV1dYWFdXV1dXV1dXV1dXV1dZV1dXV1dXg+eLxQAAIABJREFUV1dXV1dX&#13;&#10;V1dXV1dXV1dXV1dYV1dXV1dXV1lNTU1NTU1XV1dXV1dXV1dZVFRUVFlXV1dNTlRUTU1ZWVRZVFlZ&#13;&#10;WVlNTU1NTU1UVFlZWVdZV1dXV1dXV1dXV1dXV1dXV1dXWVlNTVdZWVdNTVdXV1dXV01UT09JSTgr&#13;&#10;JRsQBRAQEREuSUkvVri5ucLGxdbY1svFy8vLy8vL2NnY2tnY1sXFxsvFy8XFy8vLxsbFxsLCxcXT&#13;&#10;xcbFy8XFy8vLxsbLy8bCxteiZVNlZVFSaX2jo8LCxsXL2dnY1tnZ1tjZ19fZ2trb29vb29zcycSs&#13;&#10;rKCHpIeHh6SkpIekoqzExMXJxcTExNXJxMTErNySBQMWCgoKCQICAgICAgICCwkMDAsJCQEJAQEB&#13;&#10;AgICAgwBAQICAQEBAQkJAgMBAQEBAQICAQEBAgIJCwsLCwICAgECAgICCgoKCgoNCwIJCwsLDAkC&#13;&#10;AgIJCQwMDAsLCwsLCgsLCwoJCQIJCgICAgkJDAkBAgkJCQwMDAkQExMNCgoUEBYbM0FpfHt+fomJ&#13;&#10;iX5+iY6Bfo6vsLCwsLCOsK+wj49+fop7eHqyZDtSSlFVY2lpZ2h0eHh4enqAfn5+iYqJiYqOin6J&#13;&#10;j4+LiYuLiYqOio6wjoGOjo6Ojo6KioqPj4uLhmyWmZ2Xmpqampqal5qampqampqampqampqampqa&#13;&#10;mpqampqanJqXl5qampqXl5eXl5eal5eXl5eXmJeYmJiYmJibm5eYm5eXmpeXl5eXl5eXmpeXmpeX&#13;&#10;mpeal5eXmpeXl5eXl5eYmJyal5qampeampqal5eXl5eXl5eXl5eXl5eampqXl5eXmpeXl5eXl5ea&#13;&#10;m5eXl5iXl5qXl5eXl5eampubmpuXl5eal5eXl5iXl5eXl5eXl5iYmJiZ7OzAbERvh6DV09jc2tra&#13;&#10;29na2tvb29vb29vb29vb29vb29vb4+Pj29vb29vb29vb2tvb29vb29vb29vb2+Pj4+Pj4+Pb29va&#13;&#10;2trb29vc3N7e0dHR0c/Pz8/Pz8/Pz9HIz8/IyMjKwb6+uLGvt7evr7CwsLCwsK+vsLCwsLCvsLCw&#13;&#10;t6+vr7Cwr6+vsLCwsLCwsLCvr7CwsLCwsLCwr6+OjrCwsLCOsLCwsLCvr6+3uLm5xsbFxdbLy8vW&#13;&#10;y9bW1tjY1tnX19ra2tra2tra2dnX19fX19ra2tvi4uLi4uLi2dnZ2tri4uPa49b1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04vTy8v&#13;&#10;Ly4uLi4uLi4uLisrKSkpKSsrLCssKykpKSw4SVVSVVZzWlpaWltbWltbW1tbW1tbW1tbW1tbW1dX&#13;&#10;V1dbW1dXW1tbV1dbW1tbW1tbW1tbW1paWlpaWlyDg4ODg4NcWlpbW1lZW01UW1lbV1lXTVlZVEgu&#13;&#10;LiYnJBEZJycrLSQRGBkZGScRJycuSEtUVFRUVFRUVFRUVFRUVFlUTU1NTU1NVFRUR05NR0hHR0dH&#13;&#10;R0dHR0dHR0dHR0dHR0dHR0dHR0hHR0dHR0dHWFhYWFhYWFhYWEdNSCcbGBgkJRwbGxsZGSYaGiYm&#13;&#10;JCQkGyQYGxsZJCYkJCkuSEdHR0dNR0dHTUdHR0dHR0dHR0dHR0dHR0dHR0dHR0dHR0dYR0dHR0dH&#13;&#10;R0dHR01NTVhYWFhYV1dXV1dXWVdNTU1ZTVdZV1dZV1dXV1dXV1hXV1dXV1dXV1dXWVdXV1dXV1dX&#13;&#10;V1dXV1dXV1dXV1dXV1dXV1dXV1dXV1dXV1dXTU1NTVdXV1dXV1dXV1dXWVlZVFRUWU1XTU1UWU1N&#13;&#10;WVlXV01NV1dXV1dXV1dNTVRZWVlXV1dXV1dXV1dXV1dXV1dXV1dXV01UTVlZWVdXV01XV1dNTU1N&#13;&#10;TU5PSUk7KyolGBAUEBARKS5JL2m5ubnGxsvW2NbLy8vLy8vLy9nZ2dnZ2MvFxsLFy8vLy8vLy8LG&#13;&#10;xdPGxdPTxcXF1MXFy8vL2MbG2MvFxsbZoVNTZWVlUWh9oqK5wsbFy9bZ1tjZ18vW2NnZ2dra4uLj&#13;&#10;49vc3NTJxMSjoKCkh4eHh4eHpKOsrMTE1cnExMnJycnJxKzYiAUDFAkJCQICAgICAgICAgkJDAwM&#13;&#10;DAwMDAwJCQICCgoMDAICCwkJAQEJCQkJCQEBCQkJCQkJCQkJCQsLCwsCAgICAgIKDQsLCwsLCgkB&#13;&#10;CQwMDAwBCQIKEAkMCwsLCwoKCgoLCwkJCQkCCQoCAgIJAQEFAgICAgkJCRAJCQoKCgoNFBQWGzZS&#13;&#10;aXx+fn+KioqKioqOjn+wr7CwsK+vsK+vj4+PgICKiXt6sXRKUVBRY2VpaWhoanh6enp5gIB+fomK&#13;&#10;iYmJiYqJibG4j4+LjIyPkI+OsLCOjo6Ojo6PjoqKi4uLi4Zslpmdm5qampqampqampqcmpqampqa&#13;&#10;nJqampqampqampqampyampqampqampqampqXl5eXl5eXl5ebmJiYm5iYm5uYmJeXl5eXl5eXl5eX&#13;&#10;l5qampqXl5eXl5eXl5eXl5eXl5eXmJiampqampqXmpeampqal5eal5eXl5qXl5eal5eal5eXl5qX&#13;&#10;l5eXl5qXm5uXm5eXl5eXl5eXl5eXm5uXm5qal5eXmpeXl5eXl5eYl5eXl5eXmJuYmbbs0YhERGF9&#13;&#10;w9Xc3Nra2tra29ra29vb29vb29vb3dvd29vb29vb4tvb29vb29vb2tzb29vb29vb29vb29vb4+Pj&#13;&#10;4+Pj29vb2tra29vb3Nve3tHRzcjIz8/Pz8jIyMjRz8jIyMjIyMrOzri4uK+vr6+wsLCwsLCwsLCw&#13;&#10;r7CwsLCwsLCwsK+vsK+wr7CwsK+wr7Cwr7CwsLCwsLCwsK+wjo6wsK+wsLCwsLCvr6+vt7i5ucbG&#13;&#10;y8bL1tbW1svW1tbX19fX2dfa2tra2tra2tnZ19fX2tra2tri4uLi4uLa2trZ2tra2uLi2uPW9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rxOTk8vLzguLjg4Li4uLy4rKykpKyspKysrKyssODtJT1VzWlpaWlpbW1tbW1tbW1lbW1tbWVtb&#13;&#10;W1tbW1tXV1tXW1tbW1tbW1dXW1tbW1tbW1taWlpcg4ODg4NcXFxcW1tbW1tbW1lZTVRZWVlZWVdZ&#13;&#10;V01ZWVRLSC4sJRwZGxERESQkGBMTGRgYEREnKS9IS1RUVFRUVFRUVFRUVFRUVE1UVFRUVFRLVEtO&#13;&#10;VE5HR1RNS0tUS0dHR0dHR0dHR0dHR0dHR0dHR0dHR0dHR0dYWFhYWFhYWEdHTUgpJBsYGxsbGxsb&#13;&#10;GxkZGRgkGycnESckERgYESQbJCcpLkhHR0dHTU1HR01HR0dHR0dHR0dHR0dHR0dHR0dHR0dHR0dH&#13;&#10;R0dHR0dHR0dHR0dNTU1NWFhYV1dXTU1XV1dXV01NTU1XV1dXV1lXV1dXV1dXV1dXV1dXV1dXV1dX&#13;&#10;V1lZV1dXV1dXV1dXV1dXV1dXV1dXV1dXV1dXV1dXWVdXWVdXV1dXV1dXV1dXV1dXV1dZV01NVFlN&#13;&#10;TVdNTU1NTVlZV1dNTVdXV1dXV1dXTU1NWVdXV1dXV1dXV1dZV1dZV1dXV1dXV01NVFRZWVdYWVdN&#13;&#10;TU1NTU1NTU1OVE9LSS4rKyUZGQ8PEScpLi92uaK5xsbL1tbW1tbLy8vW1tbZ2dnZ2dbLy8XGy8vL&#13;&#10;xcXL1sXCxcnTxsLF08XFxdPFxsXLy8vGxsvFxca516FTVmVWZWVofaKiwsLCxsXW19fX18vLy8vY&#13;&#10;2dna2drb29vc29jJycSsoKSgh4ekpIeHpKSjrMPExNXV08XFxcXFxMTC2IgFAxQJCRAJAgIEBAIC&#13;&#10;AgoCCQkBDAwMDAwBCQkJCRAJCwsLCwsLCQIBCQkLCgICAQkJCQkMDAkJCQkJAgsKCgsLCgICCgoL&#13;&#10;CwsLCQkJDAwMDAEJCQkKCgoJCQsKCgICAgICAgICAgEBAgkCAgIFAgMDBQICAgIJCQkJCgkCAgQN&#13;&#10;DRQWFhYzUml5fn5+f3+KioqKioqKsK+wsK+wsLCvr4+vj4B5io6JerF0O0pQUVFeZWlqamp6e3t7&#13;&#10;e35+fn6JjImJiX6JiXt7iYmJiYyPkLGQj4+Qj46Ojo6Oj4+PiouLi4uGhpaZnJuampqampycmpqa&#13;&#10;mpqampqampyampqampqampqampqampqXmpqXmpqal5eampqXl5eXl5eXl5ubm5ubm5ubm5eXl5eX&#13;&#10;l5eXl5eXmpqXl5eal5eXl5eXl5eXl5iYl5eXl5ebnJuampqampqampqXl5eal5eXl5qal5eXl5eX&#13;&#10;l5eXl5eal5eXl5eal5eXl5eXl5qXl5eXm5eXl5ebl5qampqal5eXl5eXl5eXl5eXl5ebm5uYnbbs&#13;&#10;0tGUYmtvpMXc29zY3Nza2trb2tvb29vb29vd3d3b3dvb29vb49vb29vb29vb29zc3d3d293d3d3b&#13;&#10;29vb3ePd3d3j29vb4tvb29vb29ze3t7R0cjIyM/Pz8/Pz8jPz8/IyMjIyM3Kys6+uLG3t6+vr7Cw&#13;&#10;sLCwsLCwsLCwsLCwsLCwsK+3t7CwsLCwsLCvr6+vr7CwsLCwsLCwsLCvsLCwsLCwsLCwsLCwr7Cv&#13;&#10;r6KiubnGy8vGy8vL1tbW1tbW1tfX19nX2dna2tra2tfX2dfX19fX19fa2tra2tra2tra2tri2tri&#13;&#10;4uLj1v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pbLU5PLy44Li4sODguLi4rKywrKSsrKzIrKSssO1JSUlVRWllaWlpaXFpbW1tbW1tZ&#13;&#10;WVtbW1tbW1tZW1tbW1tbW1lbW1tbW1tbWVtbW1tbW1pbWlpaXFxcXFpcW1tbW1lZVFlZWVtZWVRN&#13;&#10;WVlNWVlXV1hXV01US0k4LColJRsQEREYJCQZGRkYGBkYEScuL05UTVRUVFRUVFRNVFRNVFRUVE1U&#13;&#10;VFRLS1RPTVRNTVRUVFRJVFRHTUdHR0hHR0dHR0dHR0dHR0dHR0dIR1hYWFhYWFdYWFhYR0cvJBsW&#13;&#10;GBsbGxsZGxsZGRsZJCYnJycnJBEkGRgkJCcnMC4uSEhHR0dNR0hNR0dHR0dHSEdHR0dHR0dIR0dH&#13;&#10;R0dHR0hHR0dHR0dHSE1HR01NTU1UTU1XWE1NTVRNTVdNV01NVE1NV1dXWFdYV1dXV1dXV1hXV1dX&#13;&#10;V1dXWFdXV1lXWVdYV1dXV1dXV1hXV1dXV1dXWFdXV1dXV1dUWVlUWVlZWVhXV1dXV1dXWFdXV1dX&#13;&#10;V1dYV1lZTU1XWVhNTU1ZWVlZVE1XV1dXV1dYV01NVE1NV1hXV1dXV1lXVFdXWVdXV1dYWVlNTVRU&#13;&#10;WVRYV1lNTVRNVE1NTU1NR01NS0k7LislJhkYExESEikvaLihucbGy9bWy9bWy9bW2NjW2dnZ3NzY&#13;&#10;2MvLxsvLy8vWy9bLxsXJ1NPCxdPT08XT08XFxdbLxsLTxsXGudeRU2VpVmVlaH2io6OjwsbL1tfY&#13;&#10;19bLy9jL2Nra2trb2tvc2tvY1MnErKOkoIeHpIeHpKCko6zD1cTV08XT09PTxcTEwtySFgEYEBAP&#13;&#10;AQIDBAQEBwoKBQUJAQEJDAwMAQkJCQsJCgIKCwoLCgIBAQUKCgsJAgUCCQkJEAkMDAkJAgECCQoC&#13;&#10;CwsCAgILCwsKCgsMDAkQDAwMDBAQCwoKCQkKCgQHBAUCAwIFBQICAgIFBQUFAgUFBQUDAgUCCQkJ&#13;&#10;CQkJCwsNFA0HFBYWLFJpfH5+f3+BioqKioqKirCvr6+vr6+wr7Cvr7B5eY6BiYmxZzlKUFJRZWZm&#13;&#10;amhqd3p4e4l+fomMiYyEjImJiYx7ZVF5iYqOjHuMjJGPkJCNjo6Ojo6Oj42Li4+LhoaWnpybmpeX&#13;&#10;mpqanJqampqampuampqampqam5eXmpqampqbmpqampqXl5uampeampqXm5eXl5eXl5ebm5eYl5ub&#13;&#10;m5qXl5eXl5eXm5qXm5qal5qbl5eXl5eXl5ual5eal5eXm5uYmJybm5qbl5eampqampuXl5eXl5ea&#13;&#10;m5eXl5eXl5ebmpeXm5eXl5eXmpqXl5ubm5eam5ebm5ual5eXl5qampuXl5eXl5eXm5eXl5ebl5ua&#13;&#10;m5ubmJ227Ovekm6HosPa2tjc2Nzc3Nrb2trb2trb2trb3dvd293b2tvb2+Pb49va293b293a2tvd&#13;&#10;29vd3d3d29rj4+Pd3d3b4+Pb2+Lb29rb29vb3t7Rz9HIyMjPz8/Qz8/Pz8/Pz8fIyM3NysrOp7ix&#13;&#10;sbevr6+vr7CwsLe3sK+wsLCwsLCvr7e3r7CwsLCvsLCwr6+vr7CwsLCwsLCwr7CwsLCwr7Cvr7Cw&#13;&#10;sLCwsK+wt7e4uLm5w8vLxdbLy8vW1tbW19bX19vZ2dnX19rX29nX19nX19fW19fa2tra2tva2tra&#13;&#10;2tri2+La2trj49P0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6XC9PTy8vOC4uODg5Li4sKiopKykrKyssODM6SlVVVVRVWlpbW1tbW1tb&#13;&#10;W1tbW1tZW1tbW1tbW1tbW1tbW1tbW1tbW1tbW1tbW1tbW1tbW1tbW1taXFtbW1tbW1dbW1tZWVlZ&#13;&#10;VFlZWVtXTU1ZWU1NTVdXV1dNTVRLSC8sKSkbEhsRESQlGBQPGBgRGCcnKS9PVFRPT09UVFRUVFRU&#13;&#10;VFRZVFRZVFRUSUlPSE9PT1RNTUdLVE9US0hISEtIS0tHR0dHR0dHR0hHR0dHR0dYWFhYWFhYR1hY&#13;&#10;WFhHLicbGxslJCQbGxsYGxkZGyQpJyckKyYZERsbGxsnJy4vSEhIR01NTUdHR0dYR1hYR1hHR0dH&#13;&#10;R1hHR0dHR0dYWEdHR0dHR0dHR0dHR0dHR0dNR1dXWFhYWE1NTU1NTU1XV1dXTVdXV1dXV1dXV1dX&#13;&#10;V1dXV1dXV1dXV1dXV1dXW1dbWVdXV1dXV1dXV1dXV1dXWFhZWFhZV1dXV1lZWU1XV1dXV1dXV1dX&#13;&#10;V1dXV1dXV01NTVdZV1dXWVdNTU1XWVlZWVdXV1dXV1dYR01NTVRNTU1XV1dXV1lUWVlXV1lZWVdX&#13;&#10;V1dXTU1NTVdXWFhZWFhXTVRNVFRNTU1UVFRUSzsyKCsmJhkNDxsSIW25ornGxsvW1tPTxdPL1tbL&#13;&#10;y9bZ2dra2NbFxcbLy8vF09jYy8bFxdPGwsXFxcXF08XFwsbLy8bCxsXWxsbakVNpVlNWU22HoqKj&#13;&#10;wsbFy8vLy9nZ19bZy8vZ3Nzc2tvb29zb3NTUxKysoKCkh4eHh4ekpKLCw8TExdPW09PTycTJycLc&#13;&#10;kgUBGAkQEAECBQUEBAQEDQIKCQkBAQEBAQEMCQkLCg0EBAIKCwkJAQEQCgoKAgkCAQEJCQICBAIC&#13;&#10;AgkJCwsLCwoKBAILCwsLCgICAgwMDAwBAQEJCQkMDAkMCQkBAgIFBQUDBQEBCQECAgkBAQUFBQUF&#13;&#10;AgIFBQUCCRAJCQsCDQcHFBgbHzNBZXx+f4F/f4qOioqKio6wsLCvsLCvsLCvsK+veXmKiX56sXpK&#13;&#10;X1FQXl5laWhocnd3ent7fn6JiYmJiYmLiYmJiWU7comLi4RnZ4yRjpCQjo6OjrCPj4+Pi4uLi4aG&#13;&#10;lpmdmpyampqanJyanJyampqanJycnJqampqampqal5qampqampqampqampqXmpqXmpqXl5eXl5eb&#13;&#10;l5uXmJiYmJiYl5eXl5eXl5eampqampeXl5eXl5eXl5eampqampeYl5ubmJudmJuampqampual5eX&#13;&#10;l5eXl5qampeXl5eXmpeXl5eXl5eal5eXl5eXl5eXl5eXl5uXm5ebm5eXm5uXm5uampual5eXl5eY&#13;&#10;l5eXm5ubmJubm5idtuzQ0Yhuo9jY2Njc3Nzc3Nzc3Nza29ra29vb29vb2tvb29vj29vb29vb3dvd&#13;&#10;29zb2uPd29vb293d3dvb2+Pj4+Pj49vb29vb29vb29vb3t7e0dHRyMjIyM/Pz8/R0dHRyNHIyNHN&#13;&#10;zc3Kzr64uLGxr7Cwr6+vsLCvr7CvsLCvsI6wsK+vsLCvr7CwsLCwsLCwr6+vsLCwsI6wsLCwsLCw&#13;&#10;sLCwr6+wsLCwsLCvr6+3t6K5xsbGxcvLy8vL1svF1tbX19kQdHFcAAAgAElEQVTa2tra19rc3NjX&#13;&#10;19fX19na2tfX19fa2tra2tra2tra2tra2tra2uO99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r2lpU1IVE8vMDg4ODguOC4sKykrKysqKysr&#13;&#10;Kys4SVJWVVVUWlpaW1tbW1tbW1tbW1tbW1tbW1dbW1tbW1tbW1tbW1tbW1tbW1tbW1tbW1tbW1tb&#13;&#10;W1paWltbW1tbV1dXWVtZWVlZWU1ZWU1ZV01XV1dXTU1XV1dXWE1HR0hJLy0pJCcSEREnJhsPCg8P&#13;&#10;DxERJykuL0hUVE9PT1RUVFRUVFRUVEtLVEtLVFRLVEtUVEtUVEtLS0tUVEtHR0hLSEhHR0dIR0dH&#13;&#10;R0dHR0dHR0dHR0dYR0dHR0dHWFhHRy4nGBgbGxskJCQnERsbGhobJCcnJCYZDxEZGxsbEREuLkhI&#13;&#10;R0dHR01HR0dHR0dHR0dHR0dHR0dHR0dHR0hHR0dHR0dISEhHR0dHR0dHR0dHR0dYWEdYWFhYV1hY&#13;&#10;WE1XV1dNTU1NV1dXWFdYWFhXV1dXV1hXV1dXV1dXV1dXV1dNV1dXV1dXV1dXV1dXV1dYV1hYV1dX&#13;&#10;WVdXV1dXV01XV1dXV1dYV1dXV1dXV1dNV01NTU1NV1dXV1dNTU1NTU1XV1dXV1dXTU1NTU1NTU1N&#13;&#10;TU1NTVdXV1dZTVRZWVlZWFdZWVdNR01NV1lXV1hNWVlZVE1NTU1NR0dNTU1LS0tLOS4yKyYZExEb&#13;&#10;BgZluaK5xsbL2NjW09PTy8XGxsvL19nZ2dbLxcXFy8XLxdPW1sa5xsXTxcLFxcXExcXFxcLF1svG&#13;&#10;wsbGxcLG2X1SVmlWU1JTh6Kio8LCxsXLy9fX1svL2MvW2NnZ2trb29vc3NjU1MSso6Ckh4ekh6Sk&#13;&#10;pKSirMPExNXFxcXFxcXExcXG25IDAxABCQIBAgIKAgICAgICCQkJCQEBAQEBAQkJCQsLAgICAgkJ&#13;&#10;AgEBCQoJCQIJCQkBAgIDAwICAgIKCQkJCQkCAgICCwsLCwoCAgIMDAwMCQEBDAkJCQkMDAkJCQIC&#13;&#10;AgUCAwIBCQEBAgICAwIFAgICAgoCAgIDAQEJCQkCAgoNFBQZGx8zQWl8fn5/f3+KioqKiomOsLCw&#13;&#10;sLCwr7Cwr4+vr3p5iYp+ebGLSkpRUlJeZWloaHd3d3h6e3p+fn5+iYyMiX6Jiol7coCKi4t6ZFF3&#13;&#10;gY6PjoGOgY6OsI+Li4uLi4uGhpaZnZeampyampyampqampqanJqanJycnJqampqampqampqampqX&#13;&#10;l5eampqal5eXl5qal5qXmpeXl5iXmJubm5iYmJebl5eYmJeal5eampeXmpeXl5eXl5eXmpeXmpeY&#13;&#10;mJeXmJiYmJiYm5qampqampqal5eXl5eXl5eal5qal5eXl5eXl5qXl5eXmpeXl5eXl5eXl5eXl5eX&#13;&#10;l5eXm5qampqXmpeYl5qal5qXl5eXl5ebm5ubm5ubnZm27NGIbsLc3NjY3Nzc3Nzc3Nza29va29va&#13;&#10;2tvb29vb29vb29vb2+Pb293b3dva29rb2tra29vb3dvb2+Pj4tvb29vb29vb29vb29vb3Nze3tHR&#13;&#10;0cjIyMjPz8/Pz9HR0cjPyMjRzc3Nys6+uLi4sbewr6+vt7CwsLCwsLCwsLCwsLCwsLCwsK+wsLCw&#13;&#10;sLCwsK+wsLCwsLCBsLCwsLCwsLCwsLCwsLCwsLCwsLCQt6K4ubm5xsbLy8vL1tbW1tbX1tbX19nZ&#13;&#10;2tfY2NrY19fX19fX19fX19fX2tra2tra2dra2tra2tra2trj1v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aDITAwMC5JSS87Oy8vODgsKioq&#13;&#10;KysyKisrKy4vSU9UVVRbWVtbW1tbW1tbW1tbW1tbW1tbW1dXWVtbW1tbW1tbW1tbW1tZW1tbW1tb&#13;&#10;W1tbW1taWlpaXFxbW1tbW1dXV1lZWVlXWVlUWVlNV1dXV1dXV1dXV1dXV01NTU1LS0kuLikkJxER&#13;&#10;JyYrGREPERERERERLi9IS1RUVE9UVFRVVFRUVFRUS1RUVFRUVFRLVFRPS0tUS0tUVFRHR0dHS0hI&#13;&#10;SEdHR0dLSEhHR0dHR0dHR0dHR0dHR1hYWFhYR0cuJxsbJCQkJCQkJycnGyYaJCQkJCQZGRERGRsk&#13;&#10;JCcnLi5IR0hHR0dHR0dHR0dHR0dHR0dHR0dHR0dHWEdHR0dHR0dHSC5IR0dHR0dHR0dHR0dHWEdH&#13;&#10;WFhYWFdXWFhXV1dXTU1NTU1XTU1NWE1YV1dYV1dXV1dXV1dXV1dXV1dXV1dXV1dXV1dXV1dXV1dX&#13;&#10;WFdYWFdXWVdXTVdXV1dXWVdXWVlXV1dXV1dXV1dXV01NTVRNTVdXV1lXTU1NTU1NV1dXV1dXV1dN&#13;&#10;TU1NWU1NTU1NTU1XV1dZWVRUWVlZV1hXWVlXTU1XV01YWFlZTVRNTU1NTVRUVE1HTU1NR0dLVEtJ&#13;&#10;LiYmJhkZGxAMZbmio8bGy9nWy8vLy8vLy8vX2dfZ2dnLxcXFxsvLy8XFy8XGucbF1sXCxcXTxcXF&#13;&#10;xcvGy9nLxsbGxsa5xst9UlZWVlZPU32ioqPCw8PFy8vL18vLy9bL1tjZ2trb29vb3NzU1NTErKOg&#13;&#10;pIeHpIeHh4eko6zDxMTFxcXFxcTFxcTEwtuHAwMPAQsLAgkJCQECAgINAgsLCQkJCQEJCQECAgIC&#13;&#10;AgICCwICAgkCCQkJCQICCQkJAgIEAgICAgICCQEBDAkJAgICAgILCwsLAgIBCQwMCQkCCQwJCQkM&#13;&#10;AQEJCQkJCQkCAgIJDAkJAgICAgICCgQCCgsKAgICAQEJCQkJAgIKFBQZGRwqNkFpe3t+ioqKioqK&#13;&#10;iop+gbCwsK+vr6+vsK+vj697eomMiXqxi0pKUlJSY2VpaW13d3d4ent7fol+fomJiol+iop/sI6K&#13;&#10;ioyLi3pnepCwj46BsI6OsI+Oi4uPi4qLhmxsmZ2bnJycnJycnJqampqampqampycnJyampqampqa&#13;&#10;mpqampyal5eXmpqampqXl5eampeXl5eXl5eXm5ubnJibm5uYmJeXmJeXl5eXmpuXm5ubl5eXl5eX&#13;&#10;l5qal5qamJiXm5uenp6emJuampuampeampqXl5eXl5eXmpqXl5eXl5eXl5eal5eXl5qal5eXl5eX&#13;&#10;l5eXl5eXl5eXl5eXmpqal5eXl5eXl5eXl5eXl5eXm5ubm5ubm52ZtuzRkoWj2NvY2NzY2Njc3Nzc&#13;&#10;3Nvc2tvb29vb29vb29vb4+Pj4+Pj49vb29vb29ra2tra2trb29vb29vb4+Lj4+Pb29vb29vb29vb&#13;&#10;3NzNzdHR0dHIyM/Rz8jIz8/Pz8jI0cjI0cjIzcrOvr64sbG3r6+vr7evr7CwsLCwsLCwr7CwsLCw&#13;&#10;sLCvsLCwsLCwsLCvsLCwsLCwsLCwsLCwsLCwsLCwsLCwsLCvsK+3r7e4ubm5xsbGy8XL1tbW1tbW&#13;&#10;1tbW19fZ2dna19ra2tfX2dnX19fZ19fX19ra29ra2tra2tra2tra2uLX49b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9vLkvYIvMElJOy8v&#13;&#10;Ly4vLikrKjIqMjIrKy4vT1VUVFRZW1tbW1tbW1tbW1tbW1tbW1tbW1tbV1tbW1tbW1tbW1tbW1tb&#13;&#10;W1tbW1tbW1tbW1taWlpaWlxcW1tbW1tbW1lZWVlZV1lZWVlZV1dXV1dXV1dZWVlXTVlZWVlZR0tJ&#13;&#10;Ly4uKScnJycnKyYkGRERJCQRESsuSVRUVFRUVFRUVFRUVFRUVFRZVFRUVFRNVFRVVFRUVEtUVFRU&#13;&#10;R0dHR0dHR0dHR0dHR0hIR0hHR0dHR0dHR0dHWFhYWFhYR0dULykkJCQkJCQkJCcnJycmHCUkJiQm&#13;&#10;JhsYGyQmJiYnKy4uSEtITU1NTUdHTUdHR1hHR0dHR0dHR0dHWFhYR0dHR0dHR0dIR0dHR0dHR0dH&#13;&#10;R0dHWFhYR1hXWFdXV1dXV01XTU1NTU1NV1dXV1lXV1dYWFdXV1dXV1dXV1dXV1dZWVdXV1dZV1tX&#13;&#10;V1dXV1dXV1dZV1dXV1dZV01XV1dXWVlZV1dZWVdXV1dXV1dXTVdNVFRUTU1ZWVdXV1dNTU1UWVdX&#13;&#10;V1dXV1dXTVdNTU1NTU1NTU1NV1lXWVRUVE1XV1dZWVlXTVlNWVlNWU1UWVRUVE1UVFRUVFRNTU1N&#13;&#10;TU1HTVRLSy4uKzIlGiYYEmW5oqLGxsvLy8vLy8vLy8vW2dnX19ra1sXFycXLxcXGxsXGxsbFxcvF&#13;&#10;xsXF08XFxsbFxsXZy8bCxsbGucbLfVNpVlZpU22Ho6OjwsPFy8vLy8vLy8vLy8vL19na29vb29zc&#13;&#10;3NXU1aysoKSHh4ekh4eHoKysw8TF1dXJxcXF1NPTxcbbhwYBGAIKDQoLDAkBCgIEFAoKCwsJAgIC&#13;&#10;AgICCgICCQoLCwsCAgkFBQICAgkKAgkJCQIEBAICAgILCQEBAQEMCQICBAoLCwsCAgMDAQkJCQoK&#13;&#10;CgkMCQkJEAoKCQkJCQkJCQkJCQkPCQICBQQCDQ0LDQoKCwICBQUFCQIJEAUFBxQTExkkMzpSaHt+&#13;&#10;foqKio6Oio6KioGOsK+xr6+vsLCxr6+QiXqJiX56sYtQSlJPUWVpaGlod3d4eHt7e4mJiYl+iYl+&#13;&#10;in9/f4qwio6Mi4+QiYqvsLCOf7COjo+Pj4+Pj4qKi4tsRpmdm5ycnJycnJycnJyanJqampqcmpya&#13;&#10;mpqampqampycmpqcnJqanJyampyampeXl5eXmpqbm5ebm5ubmJuYm5ubmJibm5qXl5eXmpqXl5ua&#13;&#10;mpeXl5eXl5eampeampeYl5udnpaWnpmcnJqbmpqampeXl5eXl5eXmpqal5qal5eXl5eXmpeXl5qa&#13;&#10;l5eXl5eXl5eXl5eXmpeXl5eXl5qXl5eXl5eal5eYl5eXl5eXl5ubm5ubm5udmbbs3r6Sotjj3Nvb&#13;&#10;29zc3Nzc3Nzc3Nzb29vb29vb29rb2+Pj29vb4tvb29vb29vb29vb2tvb29vb29vb2+Pj4+Pj29vb&#13;&#10;29vb29vb3Nzc3s3R0dHRyM/Pz8/Pz8/Pz9HR0dHR0dHIyMjIys7Ovrixr6+3r6+vr6+vsLCwsK+w&#13;&#10;sK+3r6+wr6+vsLCwsLCwsLCwr6+vr7CwsLCwsLCwsLCwsLCvsLCwjrCwr6+3t7e4uLnGxsvGxcvF&#13;&#10;y9bW1tbW1tbW2NfX19fZ2dna2tra2tra2dnX19fX19rX2tra29vb29ra2tra2tra4+PW7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6&#13;&#10;pS9PSS8vLy8uLi4pKiosMywsKy5JSVRWWVlZW1tbW1tbW1tbWVtbWVlZW1tbW1tbW1tbW1tbWVtb&#13;&#10;W1tbW1tbW1tbW1tbW1tbW1tbW1paWlxcW1tbW1tZV1lZWVlbWVdZWVlZWVlZV1dXV1dXWVlZVFRU&#13;&#10;VFRZVFRLS0kvLi4rKScRJycnJBgRERspJCQpLklLVFRUVFRUVFRUVFRUVFRUWVRUVFRUTVRUVFRU&#13;&#10;VFRUVFRUS0tHR0dHR0dHR0dHSEdHR0dHR0hHR0dHR0dHR0dYWFhHR0dISC4nERskJxskJBsnJyQm&#13;&#10;JiYlJSYbGyQPDxkkJiYnEScuLkhISE1NTU1HR01HR0dHR0dHR0dHR0dHR0dHR0dHR0hISEhISEhI&#13;&#10;R0dHR0dHR0dHR1dNTU1NTU1NTU1NTU1NTU1XV1dXTVdXV1dXV1dXV1dXV1dXV1dXV1dXV1dNWVdX&#13;&#10;V1dXV1hXV1dZV1dXV1dXV1dXV1dXWVdXV01XV1lZV1dXV1dXV1dNV01NTU1XV1RUVE1UTVlXV1dX&#13;&#10;V01XWVdXV1dXTU1NV01NTUdHR0dNTU1NTVdZTVlUVE1NV1dXWVlXWFhZTVdNTVRNTVlNWE1NTU1N&#13;&#10;TU5UTkhNTU1NR0dNR0tLLy4yJSYlERBluaOiwsbFy8vLy8vLy8vLy9jW1tfa2cXFxcnGxcvFxsXW&#13;&#10;xca5xcvFxcbFxcXGxsbFy8bL2ca5wsbGxbnGy3dTaWlWVlNTfaGiucLD2MXW1svLxsvXy8vW1tnZ&#13;&#10;2dvb29vc3NTU1NXErKKgh4eHpKSHpKSjrMPF09XV08XFxdTTydTG3IgHAxQEBA0NCgkJAQICAgQN&#13;&#10;CgsCAgICAgICAgQCAgkJCQkJCwsLAgICAgICAgICCQkJAgIJAQEJCwsMDAwMCQkJAgoKCwkJAQIC&#13;&#10;AwEJCQoKCgoJCQECAgICAgICAgIJCQoKCQILCgICAgUEBAoKCwsKCgICAgICAgICAgUFBQcHDRMY&#13;&#10;KTpAUml7iX5/f4GKioqKj46OjrCvr6+wsI6Pr7GQj4x6e4yJfo+LUUpKT1FlZWdocnJ3eHh6e3t+&#13;&#10;fn6KiYmJf4F/f39/jo6Pj4yOj4+OsI6wjoGOjo+Pj4+Pj4qKiouLdWyZnZucnJycmpqampqampqa&#13;&#10;mpqanJqcmpqampqampqanJqampqampqampqampqampqampqam5uYl5ubm5iYmJubm5iYl5uXl5eX&#13;&#10;l5eal5qal5qXl5eXl5eXl5eXl5qXmJeXnZ6WlpaZnZqbmpqampeXl5eXl5eXl5qal5eal5eXmpqX&#13;&#10;l5eXl5eam5qal5eXl5eXl5eXl5eXl5eXl5eal5uXl5eXmpeXmJeXl5eXl5ebm5ubm5ubnZm27N7N&#13;&#10;xaLU3dzc3Nrb3Nzc3Nzc3Nvb29vc29vc29va2+Lj49vb2tvb29vb29vb29vb29ra29vb29vb29vj&#13;&#10;4+Pj49vb29rb29vc29zc3N7N0dHR0cjIyMjP0dHPz9HR0dHR0dHPyMjIyMrOvr64sbevt6+vr7Cw&#13;&#10;r7CwsLCvr6+vr6+wsLCvr7CwsLCwsLCwsK+wr7CwsLCwsLCOjo6wsLCwt7CwsLCwsK+3t7e3t6K5&#13;&#10;xsbLubnGy8vW1tbW1tbW1tjX19fX2dfZ2dra2tfX19fX19fX19fa2tra2tvb29va2tra2tra2trj&#13;&#10;0+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NITk8vLy87Li4uKysqLSwsLi5JS0tUWVlZWVtbW1tbW1tbW1tbW1tbW1tZW1tbW1tb&#13;&#10;W1tbW1tbW1tbW1tbW1tbW1tbW1dbW1tbWlpaXFxcW1tXV1tZW1lXWVlZWVlZWVlXWVlZWVlXV1dX&#13;&#10;TU1NTVRUVFRUVFRLS0tJLy4uKysnEScRJyQnEQwMERskKykuSUtUVFRUVFRUVFRUS1RUVFRUVFRU&#13;&#10;VFRUT1RUVE1UTlRUVFRLS0tLR0dHR0dHR0dHR01HR0dISEdHSEhHR0dHR0dHR0dHSEguJxEbJyQk&#13;&#10;GxsbGyQmJiYmJSUlJCQkERERGSYmJxEnLi9ITU1NTctZPWMAACAASURBVEdNR0dHR0dHR0dHR0dH&#13;&#10;R0dHWEdHR0dHR0hIR0hISE1ISEdHR0hHR0dHR1hXTUdHR01NTU1NTU1NTU1XV1dXV01XV1dXV1dX&#13;&#10;V1dXV1dXV1dXV1dXV1dXV1dXV1dZV1hYV1dXWVdXV1dXV1dXV1dXV01ZWVlXTVdXWVdXAACA/39X&#13;&#10;V1dXV1dNTU1NTU1NV1RNTVlZTVdZV1dXV1dXWVdXV1lNTU1YV01NR0dHTU1NTU1NTU1NTU1NWU1N&#13;&#10;V1dYWFdXV1dZTU1NTU1NTU1YWFhNTU1NTU5UTkhLVFRUTU1UR1RUSS4uKysrJBJlubmiwsbFy8vL&#13;&#10;y8vLy8vFy9bY1tbX1sXFycXGxsXGxsbLxca5xsvFxsbFxcXGxsbFxcLFy8bCwsbGxbm5xm1SVmlW&#13;&#10;VlNlfaGiucbG08XL1svLy8vL1tbX19nZ2dvb29vc3NTU1MSsrKKgpKSHh6SkpKSjrMPF09PT08XF&#13;&#10;xMXFxcnC3ogIAwcEBA0NCgsJAgIDAgQCAgsLAgICAgICAwICAgkJAQEJAgsCAgMCAgICAgILCgoJ&#13;&#10;AQkJCQwMDAwJCQkJCQkJCQkJCQkJCQICAgIFBQICCgoPCQICAgICAgUCAgIJCQoKAgIKCwsCAgIE&#13;&#10;BA0KCwwJBQICAwICAgoCCQUFBRQUExkYKTtBUml5fn5/iX+BgYqOio6OsLCOr6+vsK+wr6+QkI96&#13;&#10;eo+OfomPZDpKUFFjZmlzc3J3enp6e4mJfn6Bf4mKf39/gX+BjoqKj46Ojo6Pr4+PsI6Pj7COj4+P&#13;&#10;ioqOj4uLhmyZnZicmpycnJqampqampyampyampqcnJqanJyampqampyal5qanJyampqanJyampqa&#13;&#10;mpqampeYmJibm5ubm5iYmJubl5eXl5eXl5eXl5qal5qXl5eXl5eXl5eXl5eXl5eYnZ6Wlp6Zm5uX&#13;&#10;mpqampeal5eal5eXl5eXl5eampeXl5eXl5eXl5ebm5qam5eXl5eXl5eXl5eXl5eXl5eampqampeX&#13;&#10;l5qXl5ubl5eXl5iYm5ibm5udnZm27NHe3KLF3dzc3Nzc3Nzc3Nvb2tvb2t3c29vc29vb2+Lj4+Lj&#13;&#10;2+Pb29vb29vb29vc3Nzc29vb29vb29vb2+Pb29vb29vb29rc3Nvb3M3Nzc3Rz8jIyM/Pz8/Pz9HR&#13;&#10;z8/R0c/Pz8jIyMrOvr6+uLi3t6+vr6+vr7CwsLCwsK+vsLCwsLCwsK+wsLCwsLCwsLCwsLCwsLCw&#13;&#10;sLCwsLCwsLCwr7CwsLCwsK+3t7e3uLi5ubnWxrnGy8vW1tbW1tfX19fX19fZ2dfZ2dra19fX19fX&#13;&#10;2dfX19fa2tra2tvj29vb2tra2tra2trj0+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4wTkkvLy87Li0rKSwrLCwrLi5LVFRZWltZ&#13;&#10;WVtbW1tZW1tbW1dbW1tbW1lZW1lbW1tZW1tbW1tbW1tbW1tbW1tbW1tbW1dZW1paWlpcXINcW1tb&#13;&#10;W1dZWVlZWVlZWVlZWVlZWVlZWVlZV1dZVFlUVFRUVFRUVFRLVFRLSS8uKyspGxsRJyYkJxEMDxgl&#13;&#10;KiktL0lPVFRUVFRUVFRUS1RUS1RUVFVUVFRUVFRUVFRUTVRUVFRUS0tLS0tLS0hLVEdNR0dHR0tH&#13;&#10;R0dHR0dHR0dHWEdHR0dHTUsuJyQkJCQkGxsbGyUaGiUlJiYmJSYkJBERGSQmJCcpLi9ITUdHTUdN&#13;&#10;TUdHR0dHR0dHR0dHR0dHR0dHR0dHR0hIR0hIR01HR0dHR0dHR0dHWFhYTUdHR01NTU1NTU1NTU1X&#13;&#10;V1dXV01NV01NV1hYV1hXV1dXV1dXV1dXTVdXV1dXV1dXV1dXV1dXV1dXV1dXV1dXV1dXV01ZWU1X&#13;&#10;V1dXV1dXV1dXWVdXTVdNV01NTU1XTU1ZWU1XWVdXV1dXV1dXTVdZWVlNR01NR0dHTU1NTU1NTU1N&#13;&#10;TU1NTU1NV1dNTVdXV1dXWVdXTVlZTU1HTVlYWVlNVE1NVE1LS1RUTUhOVEtUVEtISS4yKyknZbi5&#13;&#10;osLGxsvLy8vLy8vLxcvW1svL19jT09TFxsbFxrnGxsvGxsbLy8bGxcXLxsbFxcbCxcXFxsLGxsW5&#13;&#10;xrt3UWlpZWVTbX2hoqPFxsbFxcvLy8vLy8vLy9bY2NjZ29vb3NzU1dXErKyjoKCHh4eHpKSHo8LD&#13;&#10;xdPT09PTxcXT09TJwt6IBAMUBAQKCgsJCwICBAoCCQwJCwoLAgICAgICAgoKCQkJCQICAgMDBAQE&#13;&#10;BAICCg0KCQkMCwsLCwkBAgkCAgkJCQkMCwwJCgkLCwICBQUKAg0KDwkCAgoEBAQCAgIJCQkLCgIC&#13;&#10;CwILCwkCBAQNDQsMBQUCAgQCAgoKCgkQCQUTDxMbGB9AQVJofHqJiomKiYmJjIqOgbCwsK+vr6+v&#13;&#10;r6+vkI+PenmOgYB6j2c6Sl5eZWlpaXN2eXp6ent+iYF+fn5/f39/f4GKjo+Jio6Ojo6Pi4+Pjo+O&#13;&#10;jo6wjo6OioqKjI2Li4ZsmZ2bnJqcnJycnJyampqcmpqcmpqanJycnJyampqcmpqcnJqampqampqa&#13;&#10;mpqampqampqanJybl5uYm5ubmJuYmJiXl5eXl5eXl5eXl5ebl5eXl5eXl5eXl5eal5eXl5eYmJ2e&#13;&#10;lpaenZibmpqampqampebmpeXnJeXl5qampqXl5eXl5eal5eXl5eampual5eXl5eXl5eal5qXmpqX&#13;&#10;nJuXmpqXl5eal5ebl5eXmJeXl5uYm5uYm52Ztuze3tyjxd3c3Nvc3Nnc3Nra2tra29zb293b29va&#13;&#10;29vb29vb29vj29ra29rb29vb29vb293d29vb29vb29vb29vb29vb29vZ3Nvb3NzN0c3R0dHPz8/P&#13;&#10;z8/P0dHR0dHR0dHR0dHR0c3Nys7Ovri4sbe3r6+vr6+wr7CwsLCvr6+wsLCwsLCwsLCwsLCwsLCw&#13;&#10;sLCwjrCwsLCvsLCwsLCwsLCwsLCwsK+3t7e3t7i5xqKiy8vGy8vL1tbW19fX19fX19fX2dnZ2tnX&#13;&#10;2tfX19fZ2dnZ2dfX2tra29vj4+Pj4+La2tva2tra49bt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wTk8vLy4sKykpKysrLiwsKy5I&#13;&#10;S1RZW1tbWVlZW1tbWVtbWVlXV1tZW1tbW1tZW1lbV1lbWFlbWVtbW1tbW1tUV1dbW1tZW1taWnNz&#13;&#10;XFxcWVlXV1lZWVlYWVlZWVlZVEhHTVRHR1RNVE1NVFRUVFRNVFRUVFRUVElLS0lJOCsrKyUYJCcn&#13;&#10;JCQkEREYJSofHyosSVRUVFRUTVRUVFRUVFRNT09UVFRUT1FUVFRUVFRUTVRUS0hLS0tJS0tISEtH&#13;&#10;TVRHR0tLR0dHSEdHSEhIR1hIR1hHR0dIJxgRESckGxscGhwbGSYaGhkYGSYmJBEnJBkkJiQRJy5I&#13;&#10;R0hHR01HR01UTUdHR0hIR0hHR0dHR0dHSEdHSEdISEdHSEhIR0dHR0hHR0dHR1hHSEdHR0dHR01U&#13;&#10;TU1NTU1NTVRNTVdNV1lNVFdYWFhYV1dXV1dXV1dXV1RXV1dXV1dXWFdXV1hXV1dYWVdZWVdXV1hZ&#13;&#10;V01NTU1IVFdXV1dXV1dYV1dXTVdXTVhNTU1NTU1NVE1NV1dXTU1YV1dXV1dXTVRXTUdHR0dHSE1N&#13;&#10;TUhHTU1UTU1NV01NTVRNTU1XV1dXVE1NV1dNTU1UR0dHSEdHR1RZTU1HS0hLSUhISFRISEtHS0su&#13;&#10;KyknEmO4uKLCwsbL1svLy8vFy8vWy8vL1tbWxcXFxMLGxsu5wsbLzMbGy8vDxsbFy8bGxtPGwsXF&#13;&#10;xsbCrMbGuLm5bVFjaWVTU1N8oZC5xsLFy8vF08vFxcvLy9bY2Nnc3Nvb3NrY1NTVxMSsrKCgh4ek&#13;&#10;h6Sgh6PDw8XT09XJycXE1dXU08LfiAMDFA0KDQoLCgsCAgkKAQwMAQsKCgsLCwICAgILCQEJEAkC&#13;&#10;AgkCBAQEBAQECQILCgsLDAsKCwICAgECAgECAgwMDAsMCQsLAgILCwoLCgoNCwsJAgkCAgICAgIC&#13;&#10;CQkBAgkCAgsBCwsBAg0ECwoOCwIDAwMEBwICCgsMDAELEQ8PGBAgOkJBaHuEiYmJjImJiYyKjoGB&#13;&#10;sLCvsLCOsLCvr4+Kj4l5gX+AgI90PDxSX2NjaWl2dnJ5e3t7e36BiYCAgX9/f4GJioyKj4+OioGK&#13;&#10;iouPr46PgY6Pr7COjo5/i4mLi4ZsRp6dm5yampycm5ycmpqcnJqbnJycnJqampqampqampqam5qa&#13;&#10;mpiXmpqampqampqcmpual5eXl5ebm5ubm5ubmJuXl5iXl5qXl5uXl5eam5uam5eXl5eXl5ebl5eX&#13;&#10;l5eXmJeYnpaWnpmYm5qXl5eampqbm5qYmJqXl5ual5eXl5eXm5eXl5eXl5ebm5eYm5uXl5uXl5eX&#13;&#10;l5eXm5eXl5qXl5qbl5eXl5eXl5eYl5eXl5ebm5ubmJudmZnr0dzcw8Xc3Nra3NzZ2dra29ra2tva&#13;&#10;2trb29vb29vb293b29vb29ra29ra2tvb29va29zb3dva29rb29vb29zb2tvb29vZ2dza3Nze3s3N&#13;&#10;0dDPyMfPz8jP0NHR0dHRz8/P0dHR0dHIzcjOvr6xsbi3r6+vr7CwsLCvsLCwsK+vsK+wsLCwsLCw&#13;&#10;r7CwsLCwsLCvsI6OsLCwsK+wsLCwsLCwsLCwt7Cvt7evuLi5ucahh6zLxsvL1tbW2NfX19fW19fW&#13;&#10;19fa2trZ19bX19bX2dnZ29rZ2tra2tva4+Pj5ePj2tva2tva2uPW7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DME5JLy8uOC4rKysr&#13;&#10;Ljg4Ky5JSE5UVFlbW1RUWVtZW1tbWVlbWVtbW1tbW1tbW1tbW1lbW1tZW1tbWVlZW1tbW1tbW1tb&#13;&#10;W1paWnN2XINcWltZWVtbWVlbWVlZWVlZVFRUVFRUVEtUVE1NV01ZWVRUVFRUVFRLVFRUVEtLSTsu&#13;&#10;LCwqHBsYJiYlHBkYGSUqLC0tKTtST1RUVVVUVFRUVFRVVFVVVVRUVFRUWVlZVFRUVFRUT0tJT09U&#13;&#10;S0tLS0hOVE1HTUdHS0tHR0dHR0tLS0tHR0dHR0dLSC4nJycnJycmJhwlHBolGhwbGRskJycnESck&#13;&#10;JCcnJykuSEhHR0dHR01NR1hYR0dHR0dHR1RHR0dHR0dHR0dHR0dHR0dIR0dHR0dHR0dHR0dHWEdN&#13;&#10;TUdNTU1NTU1NV01NTU1NTU1NTU1NTU1XWFhYV1dXV1dXV1dXV1dXV1dXV1dXV1dXV1dXV1dXV1lZ&#13;&#10;V1dXV1lZV1dZWVlZV1lZV1dXV1dXV1dXV01ZTU1NVE1NTU1NTU1NTU1NTU1NV1dXV1dZWVlNTU1Y&#13;&#10;TVhHR0dHTU1HR01NR01NTU1NTU1NTU1XV1dXV1dYWFhNTVRUTVRNR0dHR01NR01NTU1NS1RISEhL&#13;&#10;S0tIS1RLSTk5MylluKGiwsbGy8vLy8vGxsvLy8vL2MvZ2MvY2MPCxsXFwsbGy8u5xsbLy8bLy8vG&#13;&#10;xsvLxsbFxcbCwsa5ubi5u2pSZWllZVZpfKSio6zCxMXFxcXFxsvLxcXL1tjY3Nzb29vc29jU1NXV&#13;&#10;xKOgoKSHpKSkpKSjw8PF09TU09PT09TU1MXG5ZIDAhkNDRMPDwsLCwsLDAwMCQkJCgoJCQsCCwsC&#13;&#10;AgILCg0CBQoKDQ0KAgIEBAQCAgoKDQsLCgoCAgsCAgIDBA0NCgoJCgsLCwsLCwsJCQoKCwoNCwsK&#13;&#10;CgoLCwsLCwICAgsNCgsNCwsLAgICAgsLCgoCAwIECgIJCQ8PEBAJEBMTDxIWM0FAQWh7e36JiYmJ&#13;&#10;ioqOjoGOjo6wr6+wsK+vr5CQj7GOeYqPgH6yekpKUFFeZWhydnZ5enuJiX5+f35+gY6Bf4F+fo6O&#13;&#10;io6Ojo6Bjo+ysrGwjoqOj4+yj4qKioqPi4uGhkaZnZibmpycnJycnJqanJycnJycnJycnJycnJya&#13;&#10;mpqcmpqanJyanJycmpycnJqcnJycnJqampqam5ubm5uYmJubmJiYmJual5eXmJebm5ubl5uXmpeX&#13;&#10;mpeXl5eXl5eXl5eYmJ6Wlp6ZmJqampqampqXmJibmJeal5eXmpqXl5qal5eampeXl5eXl5ubm5ub&#13;&#10;l5eXmJeXmpeXl5eXl5ucl5eXl5eal5qXl5eXl5qbl5uXmpubm5ucnZm27NDU29PT3Nzc3Nza2dra&#13;&#10;2tra2tvb29vb29vb29vb29vb29vb29vc2dri4uLj29vb29vb29vb29va2tvj49vb29vb29vc3Nzc&#13;&#10;29zNzc3RyM/Pz8jHz9HR0dHR0dHR0c/R0dHR0dHPyMjKzr6+uLixsbGvr6+wsLCwjo6wsLCwsLCw&#13;&#10;sLCwsLCwsLCwsLCwsLCwsLCwsLCwsLCwsLCwgbCwsLCvr6+vr7e3uLi5u7nGuKLGxsvLy8vW19bX&#13;&#10;19fX1tfX19fZ2trX2tra2trX19fX2dra2tna2trb4+Pj4+Pl5ePj49vi49vd0+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XDBISUkv&#13;&#10;Ly8uKysrKzg4KykuSUlUVFlZW1tZWVlbWVlbW1tZW1tbW1tZWVtbW1tbW1tZW1tbW1tbW1lZWVtb&#13;&#10;W1tbW1tbW1taWnNzdoODWltZWVtbWVlZWVlZWVlUVFRUVFRUVFRUVE1NTVdNVFRUVFRUVFRNS1RU&#13;&#10;VFRLS0tJOy8sLCobERkZGxwbGBEbKiotMy0vT09UVFRUVFRUVFRUVFVVVVVVVVVUVVlZWVRUVFRU&#13;&#10;VFRPT09PVE9PVEtOTlRUTlRNR01LR0dHTUdHR0tHR0dHR01HS0guKScnJyckJCQbHBwlKhslJBsk&#13;&#10;JCcnJycnJCQkJxEpL0hHR01HR0dNTUdHR01NR0dHR01NR0dHR0dHR0dHR0dHR0dHR0dHR0dHR0dH&#13;&#10;R0dHR0dHTU1HTU1NTU1NTU1NTU1NTVdXV01NTU1NTU1NTVdXV1dXV1dXV1dXV1dXV1dXV1dXV1dX&#13;&#10;V1dXV1dXV1dXV1dXV1dXV1dZV1dXV1dXV1dXV1dXV1dNV01NTU1NTU1NTU1NTU1XV1dXV1dXV1dX&#13;&#10;V01NTU1NTU1NR0dHR0dNR01NR0dNV01NV01XTU1NV1dNTU1XV01NTU1UVFRUTUdHTU1NTU1NTU1U&#13;&#10;VFRUS0tLS0tLSEtLS0k4OTgtZaGhucLGxcvLy8vLy8vLy8vLy8vL2cvFy9bFxsbGxcbGxcvFucbG&#13;&#10;xsa5xsbGxsLGxcbGxcXJxqzGwsa5ubhoUmVpZWVTVnyhoaLCwsbFxcXFxcbLy8XF1tbY2Nna29vc&#13;&#10;3NzY1NXV1cSjoKCgpKSHh6SkosPDxdTU09PU1NPT1MXFxNuNBgIUCg0PDw8PCQkJCQwMDAwJCQsL&#13;&#10;CQkLAgoKAgICAgoKBQUKAgsLCwICAgQEAgICChMKCwICAgkLCQkCAwIKCgoNBQICAgILCgoKCRAP&#13;&#10;CgsLCgoKCgoKCg0LCQICAgILCgICExMPCgICAgILAgsCAgICBQoFCRAQCRAQEA8YGBsgHzZSQUBo&#13;&#10;fHt+iYmJiYyBjo6Bjo6OsK+vsK+vsLCwsI6vgXaBsYqJr3pKSVJRUWVocnJyd3x7hImJfn5+ioqB&#13;&#10;gX+Kf36OjoqOjo6wjo+Pj4+wjo6Bjo6OsI+KjoqKjo+Li4ZsmZ2bnJycnJycnJycnJqanJycnJyc&#13;&#10;nJycnJycmpycmpycnJycmpycmpqcnJycmpycnJycnJqampubm5ubm5iYm5iYmJibm5eXmpqampeb&#13;&#10;m5uXl5qal5qal5eXl5eXmpeXl5uelpaenZyampqcmpqampebm5eXmpeXl5qal5qampqXmpeXl5eX&#13;&#10;m5eXmpqam5uXl5eXl5eXl5eXl5ebmpqXl5eXmpeXl5eXl5eXl5eXl5ebm5ubnJ2Ztuzf3tvcxdjb&#13;&#10;3Nzc2trZ2tra2trb29rb29vb29vb2tvb29vb29vj29vb29vb29vb29vc3Nrb29vb29vb29vb29vb&#13;&#10;29vc3Nzc3NzNzc3R0cjRz8/IyM/Pz8/P0dHR1GD+qAAAIABJREFU0dHP0dHR0dHRz8/Iys7Gzr64&#13;&#10;uLGxsa+3sK+wr7Cwr7CwsLCwsLCvsLCwsI6OsLCwsLCwsLCwsLCwsLCwsLCwsIGwsLCwr6+wsK+3&#13;&#10;t7i4ubm5y8bGy8bGy9fW1tbW19fX19fX2drX2drZ2tra19ra19rW19fZ2dnZ2trb2+Pj4uLi4+Pj&#13;&#10;4+Pi4tvb49b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dOTkgvLy8uLisrKy0sODg4SUtUVFRZWVtbWVlZWVlZW1tbW1tZW1tbW1lb&#13;&#10;W1tbW1tbW1tbW1tbWVlZWVlbW1lXWVlZWVtaWnN2c1paW1tZWVlZWVlZWVlZWVRUVFRUVFRUVFRU&#13;&#10;VFRNTU1NTVRUVFRUVFRUVEtUVFRUVEtPSUkvLi4sKSQbGBslGxsYGywtLSwpLElJT1RLVFRUVFRU&#13;&#10;VFRUVVVVVVVUVFpaWlpZVFRdVFRUT09OTk9PT09OTk5OTk5UVEtHS0dIR01HSEdLR0dHR0dHSEgv&#13;&#10;JycnEicnJyQkJSUbGxskKSQkJCQnJycnJyQkJCcRLi9ISEdHR01NTU1NR0dHR0dHR0dUTUhHR0dH&#13;&#10;R0dHR0dHR0dIR0dHR0hHR0dHTUdHR0dHR1dNSEdHTU1HTU1NTUdNTU1NTU1NTVdXV01NTU1NTVdX&#13;&#10;V1dYV1dXV1dXV1dXV1dXV1dXV1dXV1dXV1dXV1dXV1dXV1dXV1dXV1dXV1dXV1dXV1dXV1dNTU1N&#13;&#10;TU1NTU1NTU1XV1dXV1dXV1dXV01NTU1NTUdHTU1HR0dNTU1NTU1NTVdNTU1NV1dNTVdNTU1HTU1N&#13;&#10;TU1UVE1NR0dHTUdHR01NTUdISEdHS0tLS0tLSEhLR0tISTs4LGmQoaK5xsXLy8vLy8vLy8vLy8vL&#13;&#10;y8vLxsbFxcbGxsvGxsbGxqPGy8vGwsbFxcbCxsXEwsTExsKsw8bGubm5aFNlZWVWUWV8oaGjwsPF&#13;&#10;xcvLxcXFy8vFy9bW2NjZ2tvb3Nzc1NTU1cTEo6CgoKSHpIekpKKsw9PT08XF09PF09TT08XbiAUD&#13;&#10;FAUFEBAQEAwMDAEBDAkJCQkLCQsLAgIEBAICAgICAgEBAQEJCQsJAgICAgICAgoKAgICAgEJCQwJ&#13;&#10;AQECAgICAgMCAgICAgoKCgkJCgoLCwkJCgICAgsKCgIBAQUFCgQCAgoKCgkCCgICAgIJAQIGAgUJ&#13;&#10;CQwQCQkJCRAQFAcUGx82QUBBaHx8e4mJiYqBgYGOjo6Ojq+vsLCvsLCvr7CwsIJyfrGOeq96OztP&#13;&#10;UVFlZWhycnd8e4SEjH5+fop+ioqKjop+jo6Kjo6Ojo6Ojo6OsI6OjrCwjq+Pjo+KiY6Pi4uGbJmd&#13;&#10;m5ycnJycnJycnJyanJycnJycnJycmpyanJqcnJqanJycnJqcnJyanJycnJycnZ2cnJubnJubm5ub&#13;&#10;m5iYmJubmJiYm5uYmJeXl5eXm5qal5iXl5eXl5eXl5eXl5eXl5ebnpaWnpmbm5eampqampeXl5eX&#13;&#10;l5eXl5eXl5eXl5qampqXmpqbm5eXl5eXl5eXl5eXl5eXl5eXl5eXl5qXl5eXl5eXl5iXl5eXl5eX&#13;&#10;l5ebm5eYmJuYmbbs397e3MXT293b3NrY2tzc3Njc29va29vb29vb29vb29vb29vb29ra2tvb29ra&#13;&#10;293b2tra29vb29vb29va2tvb3Nzc3Nzczc3czc3NzdHR0c/Pz8/PyM/Pz9HR0dHIyNHR0dHR0dHR&#13;&#10;zcjNxs64uLixsa+vr7Cvr7CwsLCwsK+vsLCwsLCwsLCwsLCwsLCwsLCwsLCwjrCwsLCwsLCwsLCw&#13;&#10;sLCwr6+3t7i5ubm5ucbGxsvGxsvL1tbLy9bX1tbX19fa2dnZ19rX19fX19fX19fX2tnZ2tra2uLj&#13;&#10;4+Li4uLj5ePj4+Pb4+PX7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ITk5ISC8vLy4uLiwsLCwuO0lLVFlZWVlZWVlZWVtZWVtbW1tb&#13;&#10;W1tbW1tbW1tbW1tbW1tbW1lZW1tbW1tZW1lZV1lZWVlZWlpzWlpbW1tZW1tZWVlbWVlZWVRUVFRU&#13;&#10;VFRUVFRUVFRUVFRZVFRUVFRUVFRUVFRUVFRUVFRUVFRPSS8uLi4rJBgbJBsbGxsrLS0pJCxJSUtU&#13;&#10;VFRUVFRUVFRUVVVVVVVUVFVaVFRdVFRUVFRUVE9PVFRUT09PTk5OTk5OVFRPT0tLSEhHR0dHR0dH&#13;&#10;R0dHR0hILycnJxEnJyQkJCQkGxscJSUkJCQkJycRJyQkGycnES4uSEdHR01NR0dHTUdHR0dHR0dN&#13;&#10;WU1IR0dHR0hHR0hIR0dHR0dHR0dHR0dHR0dHR01HR0dHR0dHR0dNR01NTU1NTU1NTU1NTU1XV1dX&#13;&#10;TU1NTU1NTVdXV1dXV1dXWVlXV1dXWVdXV1hXV1dXV1dXV1dXV1dXV1dXV1dXV1dXV1dXV1dXV1dX&#13;&#10;V1dXV1dNTU1NTU1NTU1NV1dXV1dXV1dXTU1NTU1NTU1HTU1NR0dHTU1NTUdNV01NWVlXTU1NTU1N&#13;&#10;TU1NTU1NTU1NTU1NTUdHR01HR01NTVRUTU1UVFRLS0tLR0dHR0dISEhJOzNpuKGio8bFy8XLy8vL&#13;&#10;xsbLy8vLy8vLy8vFy8bCxsXLxsbGxcOjxsvFxsLGxsXGwsbFxcLExMbCo8TFxrm5uWhlZVNTZVFp&#13;&#10;fJGho8LCxsXLy8bGxcvLy9bW1tfZ2tvj49nc3NTY3NXExKOgoKSHpKCkpKSjrMPT08XFxcXT09PT&#13;&#10;xcXC26AFAxQKBQkJCQwMDAwBAQkJCQIKAgIKCgIEBAQEBAQCAgICAQkJCQkBAQkCAgICAgICBAQK&#13;&#10;CgoJCQwMDAEBAQICAgQCDQ0NCgoKCgoCAgsKCgoJCQoCAg0KCwkCAgIFBQQCAgIJAgkJAgoCAgoJ&#13;&#10;CQEGBgkJCQEMCQkJEAkFEAcUFyA2NkBAUXx8e4B+fomBf3+Bjo6OsLCwr7CwsLCwr6+wsK+weX6Q&#13;&#10;iXSxsklJUlFRZWlocnJ3fHuEjIyJjImJiYqJioqKfoGOjo6Pjo6Ojo6Ojo6OjrCwsI6wjo6OioqO&#13;&#10;iouSbGyZnZucnJycnJycnJycnJycnJycnJycnJycnJycnJyampycnJycnJycnJycnJycnJydnJyc&#13;&#10;nJyam5ubm5uYmJubm5ubm5ubm5eXl5eXl5qampeXl5eal5eal5eXl5eXl5eXmJienp6YmJyampqa&#13;&#10;mpqXl5qXl5eXl5eXl5eXmpeal5eXl5eXl5eXm5ubl5eXl5eXl5eXl5eXl5eXl5eXl5eXl5qXl5eX&#13;&#10;l5eXl5eXl5eXl5ubm5ubm5m27N/e3tvF09zc3Nza3Nrc3Nzc29vc2tvb29vb29vb29vb29vb29vb&#13;&#10;29vb29vc29vb29vb2tvb29vb29vb2trb29zc3Nzc3M3Nzc3N0dHRz9HPz8/Iz8jP0dHR0c3Nzc3R&#13;&#10;0dHR0dHP0c3NzcbOuLi4sbGvr6+wr6+wsLCwsLCwsLCwsLCwsLCwsLCwsI6wsLCwsLCOsLCwsLCw&#13;&#10;sLCwsLCwr7CwsK+3t7i4ubm5ubnGxsbLxcvW1tbW1tbW1tbX1tfX19nZ2dna2tfX19fX19fX2tra&#13;&#10;2tra2trb4+Pi4uLi4uPj4+Pj4+Pj1u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XR1RPSC8vLy8sLi4sLC4uLktLVFRbW1tZVFlZW1tb&#13;&#10;W1tZWVtbW1tbW1lbW1tbW1tbWVtbW1lZWVtZW1tbW1tbW1RZWVlZWVpaW1tZW1lbWVlUWVlZW1lZ&#13;&#10;WU1UVFRUVFRUTVRUVFRUVFRNVFRUVFRUVE1UT09PVFRUTVRUVFRUSUlLLy4uLiYZERgbJRsbKS0s&#13;&#10;KikuSUlLVFRNVFRUVFRUVFFVVVpaWllaZVRUVFRUVFRNVFRPT1RUVE1UT05UVFROR1RPT09LS0tJ&#13;&#10;S0dLR0dHR0hHR01ISC4nJicnJCcbGyQmJCQkJSUlJBkbJCQZGRkkJhsnJycuSEhIR0dHTU1HR1RH&#13;&#10;R0dHR0dHV1lNR0dHR0dIR0dHR0dHR0hHR0dHR0dHSEdHR0dHR0dIR0dHTUdHR1RNTU1NTU1NVE1N&#13;&#10;Tk1NTVhXV01NTU1XTVRNV01NTVdXVE1XV1dXWFdUV1dXV1hXV1hXV1dXWFhXVE1XV1dXV1dYV1dX&#13;&#10;V1dXV1hXV1hXV01NVE1NVFRUTU1UTU1NTU1NTVRNV1dXWFhZTU1HR0dNTUdIR0dNR01HWFhYV1lZ&#13;&#10;TVlNVE1NTU1NTU1UTU1NTUdHR0hHR01HR0dNVE1UVFRLTU1ITVRLVEdHR0hHR0dIS0k7ZbiioqPG&#13;&#10;xsXTy8vLy8vLy9bFxcXLxcvL1tPGwsbGxsbDxsXFwsbLxcPCxsXFwsLG08XCxMXGwqPDxca5ubhl&#13;&#10;ZWNlXmVRaXyHo6zCw8XFy8vDxsXLy8vLy9bW19na4uPZ2tjY3NzUxcSsoKCgoKSkpISko8PD1cTF&#13;&#10;1cXF09Pa1sXFwtuIBQMUBQIFBQkJDAwMAgEJBQICBQIJAgIEBAQEBAcECgoCCgUJCwkJAQEJCQIJ&#13;&#10;AgICAgQEDQoLCQkMDAEBAgECAgICAg0KAgsCCgQEBAcEDQoKCwkLCQsKCwICAgIJAwICAgsKCQkJ&#13;&#10;CQsKCQkJDwkMDAwJCQkLCQkJCQoCBRQUFRYHNDxAQlJ8e3uAfol/ioqKioGOjoGwjo6wr7CwsK+w&#13;&#10;r4+vr4CJj4x6sbJKSlFRUWNlaHJydHp7hIyMiYyMiYmKiYmJfomBjo6Pj4qPgY6Ojo6Ojo6BsLCO&#13;&#10;jo6KjoGOj4mLkmxsnradnZ2cnJ2anJycnJycnJqcnJycnJycmpqcnJycnJyanJqcnJycnJqcnJyc&#13;&#10;nJycmpicnJycnJqanJubm5ubm5qYm5iYm5uXm5eXl5qampebmpqXl5eXmpuXl5eXl5eam5uYmJ2b&#13;&#10;m5uampqampuampual5qXl5eXl5eal5qal5ebl5eXl5eXm5qbl5eXmJeXm5eXl5eal5ebl5eXl5eX&#13;&#10;l5uXl5eXmpqXm5eXl5eal5eam5ubnJuZtuvf3t7bxdbc1tzc2trb3Nza3Nzc3Nvb29rb29vb29vb&#13;&#10;2tvb29vb29va29vb29vb29rj29rb29va2tvb29ra2tra3Nzc3NzNzcnR0dHR0c/P0M/PyNHP0dHP&#13;&#10;0dHR0c3N0c/R0dHR0dHIyc3Nzrm4uLivt6+vr6+vsK+wsLCwsLCwr7CwsLCwsLCvjoGBsLCwsK+O&#13;&#10;jrCwsLCwr7CwsLCOsLCvsK+vt7e4uMK5ubm5xsvL1sXF1tbW1tfW19fW19fX19bX2dnZ19fa1tfX&#13;&#10;19rX19fb2tra2tra293j4uLi4tni3ePj4+Pj49bt+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TkhUSS8vLy8uLisrKywuLi5LVFlZW1tb&#13;&#10;WVtbW1tbWVtbW1tbW1tbW1tbW1tbW1pbW1tbW1lZWVlZW1tbW1tbW1tbWVlZW1taWllZW1tZWVlZ&#13;&#10;WVlZWVlZWVlUVFRUVFRUVFRUVFRUVFRUVFRNVFRUVFRNVE9PT09PVFRUVE1UVElPT0lJOS4mJBkZ&#13;&#10;GTEqGykqLC4uLi4vS1RUVFRUVFRUVFVVVVVVVVpaWlZVVVZWWltUVFRUVE9UVFRUVFRUVFRUTUhL&#13;&#10;T09PS0tLS0tLS0hIR0dHR0dHSEguKRsREScnERkkJCQkGxslJRsZGyUlGRkZGyQkJCcnLkhISEdH&#13;&#10;TU1NR0dHR0dHR0dHR1hHR0dHR0dHR0dHR0dHR0dHR0dHR0dHSEhHR0dHSEdHR0dISEdHSEdNR01N&#13;&#10;TU1NTU5NTk5NTVhYV1dNTVdNV01NTU1NTk1NTU1NTVdXTUdNV01XV1dXV1dYV1dXV1dXV1dXV1hY&#13;&#10;V1dXV1dXV01XV1dXV1dXV01NTU1NTVRUVE1HTU1NTU1OTU1NTVdXV1hYV01HR0hITUdHR0dHR0dH&#13;&#10;R1hYWFhHR0hHR0dHTU1NTU1NR0dNVE1NR0dHSEdNTU1HR01LVEtIR0dNTU1NVFRHR0dHR0dHR0tP&#13;&#10;O2W4oqLCxsXLy8vLy8vGy8vLxcbL1svLy8vTxqPGxsbGwsbFxrm5xsbFxsbGxcLCxsvFxsbFxrmi&#13;&#10;wsbGubmRUlJTZWVlXml8pKKsw8TFxcvLxsbLy8vLy8vL1tfZ2dvj29jY2NzY1NTVrKCgoKCHcYeH&#13;&#10;pKOsw9XE09PFxcXF3drWxcLeiAMDFQQCAgIJAQwMAQEBAgICBAQCAwICBAQEAgICAgoLCgsCAgIJ&#13;&#10;CQkJCQkCAgICAgIEAgICAQwJDAwMAQEJAgIEAgILAQMCAgIEBAQEBAQCAgICCwICAgICAgIEAgIC&#13;&#10;AgILCwkJCQkLDwsLCgkJDAwMCQsKCgkJCgsJCRAQFAcFAzZBQDtQd3l5fn6KioqJiYmKjo6Ojo6O&#13;&#10;sI+Oj6+Oio+wiop5eYmJdIt1PTlKUVFjUWdocnd4enuJiXuJiYt6iYqKiX9/io6KiouKjo6Ojo6O&#13;&#10;j46wjo6wjrCOioqOjoqJjZJwRpaZnp2dnZ2dnZ2dnZycnJycnJycnJycnJyampycnJycnJycmpqc&#13;&#10;nJycnJydnZycm5ubnJyampqbm5ubm5ubm5ubmJiYmJuXl5iYl5eampqampqXl5eXmpqXl5eXl5eX&#13;&#10;mpqamJibmJiXmpeXl5qXl5qal5eXmpeXl5iXmpeal5eXl5eXl5eXl5uXmJiYmJeYl5eXl5eXl5eY&#13;&#10;l5eXl5qXl5eXl5eYmJeXl5eXl5eXl5eXl5uYmJuYmbbs3t7b28bY29za2tna2tzc3Nzc3Nrb29va&#13;&#10;29vb29vb29vb29vb29zc29vb293b29vb29va29ra29vb29ra2tra3Nzc3NzNzc3N0dHR0dHPz8/P&#13;&#10;z8jP0dHR0dHR0dHR0dHR0dHR0dHRyM3Nys6+uLi4uLGvr6+vr7CwsLCwsLCwsLCwsLCwsLCwsLCO&#13;&#10;jrCwsLCwsLCwsLCwsLCwjrCwjrCwsK+vr6+3uLi5ubnGxsbLy8vLxcvL1tbW19fX1tfX19fX19fZ&#13;&#10;19fX19fX19fX19fX2trZ19fZ2uPj49rZ4uLi4uLj4+Pj4+PW7v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UhOVElJSS8vLi4uLi4uLi5I&#13;&#10;S1RZWVtaW1tbW1tbWllbWltbWlpaW1lbW1tbW1tbW1tbWlpZW1lZWVlZWlpaWltbW1lZWVlZWlpU&#13;&#10;VFlbW1lZWVtZWVlZWVlZVFRUVFRUVFRUVFRUVFRUVFRZWVlUVFRUVFRPVFRUVFRUVFRUVFRLVFRJ&#13;&#10;STkuKyQZGRklMSofGysuOC4uL0hJS1RLlGC0AAAgAElEQVRVVFRUVVVVVVVVWlpaWlpaVlpaWlRZ&#13;&#10;WVtbVFRUVFRUVFRUVFRNVFRLVE9LS0tLS0tLS0tLSEdHR0dHR0hILiQbGxEkJCcmJickJCckJCUm&#13;&#10;GxslJRsZGRkbGyQnJy5ISE1NTU1NTU1HR0dHR0dHR0dHR0dHR0dHR0dHR0dHR0dHR0dHR0dHR0dH&#13;&#10;R0dHR0dNR0dHR0hNR0dHR01NTU1NTU1NTU5NTU1NTU1NTU1NTVdNTU1ZTU1NTU1NTU1XV1dNV1dN&#13;&#10;V1lZV1dXV1dXWE1NTVdXV1dXV1dXV1dXV1dXV01XV1dNTU1NTU1NTU1UTUdHR01NR0dNTU1NTU1N&#13;&#10;V01NTU1NR0dHSEdHR0dHR0dHR0dHR01NTU1HVE1HR01NTU1NTU1HR0dIR0hHR0dNTUdNR0hHVFRH&#13;&#10;SEhITU1NTU1UTUdHR0dHR0dLT09poaGixsbFy8vLy8vLxsbLy8vLy8vWy8vL2MXCxMTExsLFxcXC&#13;&#10;xsvFxsbGxcXGxsXLy8bGxcvGucbGxrm5uGVTZWVlVlFpfaSio6zDw8XLxcXFy8XFy8vLy9fX2dnb&#13;&#10;49vc3Nzc2NPUxKygpKSHpIeHpKSjrMPVxMXTxcXGucPDw8Os3ogDAxQEBAICAgEJDAEGAQICAgQE&#13;&#10;AgMDAgICBAICAgICCgoCAgICAgEBCQkJCQkCAgICAgICCQsMDBAJDAkJCQICBAICCgIBAgICAgQE&#13;&#10;BAICAgIKCgoKCQkLCwsEBAQEAgkJCwsJCQkJCwsKCgoKAgkJAQkLCgoKCgoLDwkQEA8UFhI6U1BB&#13;&#10;Unl5gH5+f39+iYmJio6Oj4+PjrCvsK+vsI6wr7CBfnuOj3SLsmRKUlFRY2Vncnd3eXp7iYmJjIyL&#13;&#10;iYqKioqKioqKjoqPj46OjrCOjo+Ojo6BjrCwjoqBjo6OiY2UcYbs7JmZmZmemZidnZ2dnZ2dnZ2d&#13;&#10;nZydnZycnJycnJycnJycnJycnJycnZ2dnZ2cnJycnJycnJqam5ubm5ubm5ubm5ucm5ibm5eXmpqa&#13;&#10;l5ebmpqXl5qal5qal5eal5eXl5eXl5iXm5uXmpyal5eampeampeXl5qXl5qXmpqXl5eXl5eXl5iY&#13;&#10;l5eXl5ubm5ubl5eXl5eXl5eXl5eampubmpeal5eXl5eXm5uXl5eXl5eXl5ubm5ucmJm27N/e4+PL&#13;&#10;1trY2trZ2tnc3Nvd3Nzb29va2tvb29vb29vb29vb3dvb29vb29vb29vb29vb29vb29vb29ra2tra&#13;&#10;3Nzc3tHRzc3Nzd7e0dHR0c/Pz8/Pz8/P0dHR0dHR0dHR0dHR0dHIyMjIyMrOvr6+uLi4t6+vr6+w&#13;&#10;sK+wsLCwsLCwsLCwsLCwsLCwsLCwsLCwsLCwsLCwsLCwsI6wsLCwsLCwsK+3uLi5ubm5xsvGy8XL&#13;&#10;y8vLxdbW1tbX19bX19fX19fX19fX2tfX2tnX19ra2tra2dna19rb4+Pi2dni4tri4uPj4+Pj1+75&#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wwTk9JSEk4LCwsLi4uKysuS1RZWVlaWlpbW1tZW1pbWlpaW1paWlpaW1tbW1tbWlpaWlpaWlpa&#13;&#10;W1lZWlpaWlpaW1tbW1tZVlZVVFVaWVlZWVlZWVlZWVlZW1lUVFRUVFRUVFRUVFRUVFRUWVRUVFRU&#13;&#10;VFRUT1RUVFRVVFRUVFRUVFRPSUk7OC4rJBsTHDE0MR8pKy4uLi4vL09VVVVUVFZWVlZWVlpaWlpa&#13;&#10;WlpaWlpbW1taWlRUVFRUVFRUVFRNTU1UT1RUVFRUVEtLS0tLS0tLR0dHR0dHSC4kGxsbJCcnJiYn&#13;&#10;JyQkJCQkJCQkJBsYGRsbGxskJCcuSEhHR01NTUdNR0dHR0dHR0dHR0dHR0dHR0dHR0dHR0dHR0dH&#13;&#10;R0dHR01HR0dHR0dHR0dHR0dHR0dHR0dHTUdNTU1NTU1OTU1NTU1NTU1NTU1XTU1NTU1NV01NTVdN&#13;&#10;TU1XTVdXWVlZWVdXV1dXWE1NTU1NTU1ZWVlXV1dXV1dXV1dXV1dNTU1NWVRNTU1NTU1HR0dNTUdH&#13;&#10;TU1NTU1NTU1NTU1NTUdNTU1HR0dHR0dHR0dHTU1HTVRUVE1NTU1YTU1NTUdHTUdHSEdHR01HR01H&#13;&#10;S0dHTU1NTUdHR01NTU1OTU1HR0hIR0dHS09PaZGhuMbGxsvLy8vLy8vLy8XFxcXFy8vLxdTFwsTE&#13;&#10;xMbCxcvGxsbLy8XFy8vFxsbLy8vGxsXFxsLGxca5ubloU2VlZWlWbX2hoqOsw8PLy8vLxcXF08vW&#13;&#10;1tbY2Nna29vb3NzU1NjU08Oso6CkpKSHpKSko8PDxcTF08XTxqOHfaPUxN5xAwMVBAQEBwUBCQkB&#13;&#10;BgIGBQUEAgICAgIFAgICAgICAgICCgoKCgUFAgIJCQkJCwsLAgICCwsLDAkMCQkJCQoCBQUCAgoF&#13;&#10;AgIBBQUFBQIFBQkJAgICCQkJCQoNBAQEBAoJCQsKCQoQCQsCCwICBAIKCgMCAgoKCgoKCxAMEhIR&#13;&#10;EBIWNkFBQVJ3eX5+foF+fomMiYmPj46PsLCwsLCwsLCwsK+wgYJ+j496j7FnSkpSUWVlaWhyd3l7&#13;&#10;e4mJiYyJiYmKfn6Kjn+KioqPjo6wjo6OioqPjo6wjo6wr7COjoGOjoqQknDK/f/////z7OzstpmZ&#13;&#10;mZmZmJ2dnZ2dnZ2dnZ2cnJycnJ2cnJycnJycnJydnZ2dnZycnJycnJycnJqbnJybm5ubm5ubnJuY&#13;&#10;m5eXl5ubmpqbm5qampeXl5eal5eXmpqXl5eXm5uYl5ubm5ycmpqXm5qXmpeXl5eXl5eXl5eXl5qX&#13;&#10;l5eXm5eXm5eXl5ubm5ubm5uYm5uXl5eal5eXmpqal5ebmpeXl5ebmpeXl5eXl5eXl5eXl5ebm5iZ&#13;&#10;tuzf3uXjy8bX2dra2trX1tbY2tzY2tra29vb29vj4+Pj49vb2+Pb29vb293d29vb29vb29vb29vb&#13;&#10;2tra2trb2tzc3N7R0c3NzdHe0dHRz9HPz8/Pz8/Pz9HP0dHR0dHR0dHR0dHR0dHIyMjKysq+vri4&#13;&#10;sa+vsLCvr6+vr7CvsLCwsLCwsLCwsLCwsLCwsLCOsLCwsLCBsLCwsLCvsI6wsLCwsLC3t7i5ubu5&#13;&#10;ucbLy9bLy8vL1svW1tfX19bW2tra19ra2tfX19ra2tra2tra19fa2dna2trb2+Pj4uLZ2eLZ2dri&#13;&#10;4+Pj49ru+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ZXSE9JL0kvMywsKys4LisuSEtUVFtZWVpaWlpbW1laWlpaW1lZWVtbW1tZW1tbW1lb&#13;&#10;WlpaWltaWlpaWlpaWlpaWlpaW1paWlpaVFlbW1lZWVlZWVlZWVlZWVlZWVRUVFRUVFRUVFRUVFRU&#13;&#10;VFRUVFRUVFRVVVRUVFRPVVVPT1RUVFRPVVJPSS8uLisRCRscNDofEBAqMiQtMC9PVVVVVFVWVlZW&#13;&#10;WlpaWlpaWlpaWlpaWlpbWltUVFRUVFRUVFRUTVRUVE1UVEtUT09PSUtLS0tLS0hISEhISEkuJSUc&#13;&#10;GykpJCQkJycnJCQkJCQkJCQmJxkbGxskJCQkLi9IR0dYTU1UVFRHR0hHR0dHR0dHR0dHR0dHWEdH&#13;&#10;SEdHR0dHR0hHSEdHSEhIR0dHR0dHR0dHR0dNR0dHR0dHTU1NTU1NV01NTU1NTU1NTU1NTU1NTU1X&#13;&#10;V1dXTU1NTU1NTU1NV1lNV01XV1dXWVdNTU1NTU1NV1dXV1dXV1dXV1dXV1dXTU1NTk1NTU1NTU1N&#13;&#10;TUdNTU1NTU1NTU1NTU1NTU1NTU1NTU1HR0dHR0dNTUdHR0dNWE1HTU1HSEhHTU1HTU1HTUdHTUdH&#13;&#10;R0tHR0dHR0tLS1RNTU1NTU1LS0tOTU5HSEdHR01HR01LT1aCkaK5xsbL1svLy8vLy8vFxcXFxdTY&#13;&#10;ycXFxrnGy8XGwsbFxsLGxMXGxsvLy8bGy8vFxsbGxcbCw8PFubmiVlNWaWVlU1Z9oaK5ucPD08XF&#13;&#10;xcXFxcXLy8vW1tbc2tzc3NzU1dTU1dXErKOkpKSHh6SkpKPDw8XTxdPFxcPCb22gxcTbhwMDCAQE&#13;&#10;BAICBQUFCQEBBgYFBQIJCQkJAQEBAQMBAgICAgICCQkLCwsLCwsMDAwJAgIECgICCgoCAgICBQIC&#13;&#10;AgUCCQkQAgEGAwMBBQUCAgIBBQQCAgkMDA8JCQICBQcFCQEJAgkJCQwJAQECBAQEBAIDCQkJDAkK&#13;&#10;CQEJEA8PERISIR82QUFTd3t7fn5/fomKin6MjI6OsLCwsK+vjpCQj46Qr7F7fI6PeomPZ0pKUVJV&#13;&#10;ZWdycnR5en6Jin5+fn5+f39/f3+OioqOgYGOjo6OsI+Pj4+wsI6OsLCPjq+Pjo+Oj5Bu2Pz8/Pz8&#13;&#10;/Pz8/P3///Hs7JmZmZ6enp2dnZ2dnZ2cnZ2dnZ2cnJycnJycnZ2dnZ2dnJydnJycnJycnJycnJub&#13;&#10;m52bmJuYmJybmJibm5ebm5ual5qXl5eXl5uampqXl5eYl5qamJucm5ubm5uampeal5eXmpeal5eX&#13;&#10;l5iXl5eal5eampubm5eXl5ibm5ibm5ubm5eXl5eXl5eXl5eanJubmpubm5ubm5qam5ubl5ubl5eX&#13;&#10;l5qbm5uYmZns397b28bF2tnZ2trZ2Nahpdba1tra2tva293b2+Pb4+Pb49vb4tvb29vb29vb29zb&#13;&#10;29rb29vb29ra3Nzc3Nze3NHN0c3R0c3N0dHR0cjR0c/P0dDPz8/Pz9HR0dHR0c3R0dHR0cjIyMjI&#13;&#10;yMrKvr64uLG3r6+3r6+3r7CwsK+vsLCwsLCwsI6OjrCwsLCwsLCwsLCwsI6wjrCwsI+Bjo6Oka+Q&#13;&#10;kbe4uLm5ucbGxsvXy8bGy8vW1svL19fX2dfX19na2tfX19ra2tra2tra2tnZ2dra2tra2tvb4+Pi&#13;&#10;4uLZ2drb2+Pj4+Xd5f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vTk5PSUkvLzgsLCsrOC4uLktUVFRaWltbWltaWlpaWlpaWllZW1tbW1tb&#13;&#10;W1tbW1tbW1paWlpZWlpaWlpaWlpaWlpcWlpaWlpaWlpaWltbWVRZWllZW1tbWVlZWVRUVFRUVFRU&#13;&#10;VFRZWVlUWVRUVFRUVFRUVVVUVFRUVFVWVVRUVFRUVFVVVVRLSS4rGw8YFh9CNh8XMTEyLSwsL0lU&#13;&#10;VVVVVVZWVlpaWlpaW1paWlpaWlpbW1paVFZUWVRZVFRUVFRUVFRUVFROT09PT09LS0tLSEhIR0tL&#13;&#10;SEhJKxkaHBskJCQkJCcnJxsbJCQkJCkpJicZGyQkJiYnJy4vSEdHR0dNTVRHR0dHR0dHR0dHR0dH&#13;&#10;R0dHR0dHR0dHR0dHR0dIR0dHR0dIR0dHR0dHR0dHR0dHR0dHR0dHR01NTU1NTU1NTU1NTU1NTU1N&#13;&#10;TU1NTU1NV1dXV1dXV1dXV01XV1dXV01NV1dXV1dXTU1NTU1NTVdXV1dXV1dXV1dXV01NTU1NTUdN&#13;&#10;TUdNTU1NTUdHTU1NTU1NTU1NTU1NTU1NTUdNTUdHR0dHR0dNTUdHR0dHTU1HR0dNTU1NTUdHR0dU&#13;&#10;TU1HSEdHR0dLSEtHSEhISEtNR0dHR0hLS0tLVFRNR0dHR0dNR0dNSEhWkaK4ucbGy9bLy8vLy8vL&#13;&#10;y8XGxcXJ1MXFxsbCxcvLxcbGy8bCwsbFxsbFy8bGxsvYy8bGxsvGwsbGxrm5uW1WZWlpaVNhfaSh&#13;&#10;o8LDw8XFxcXFxcXFxcXL1tbW3Nrc29vb2NTU1NXVxKyjpKSkpIekpKSjw8PF08XTxcXFxaGkwsXC&#13;&#10;24gDAhUEBAQCBQUCBgkMDAYBBgEBAQIJCQEBCQkBAgICCgICAgsJCQkCAgsJDAwMCQICAgICAgIF&#13;&#10;AgIFBQUFBQUCAgILCgUCBQUFAgUKAgICAgUCAgIJCQwJCQoCBAQEAgkBCQkJCQwMCQkBAgQEBAQF&#13;&#10;BQoKCQECAgUCEBAPERgSISEfNkBAUXd+foqKgYGJioqJjIyOj7CwsLCPr5CvkJCQkK+vfnmMj3uM&#13;&#10;j3pSO1JRY2lncnJ3enuJjImJfn5+fol/f4GBjo6Oio6Of3+wsI6OsI+Kjo6wjrCwjoqPioqPjo6h&#13;&#10;fNf9/f39/Pz8/fz8/Pz8/P3/////8/PstraZmZ6ZmJ2dnZ2dnZ2dnZ2dnZ2dnZ2dnZ2dnZycnJyc&#13;&#10;nJycnJybnZubm5ibmJibm5eXmpeXmpqampeXl5qampubmpqal5eXl5eXl5ibm5ubmpqXmpqampeX&#13;&#10;l5qXmpeXl5eXmpqXl5eXmpebm5uXl5ebm5uYmJubm5eXl5eal5eXl5eXl5qbmpqam5ubm5ubmpua&#13;&#10;mpeXl5uXl5eXl5ubm5m27N/e29vLxdjZ2dra2trWh33W3dzb2trb29vb29vb2+Pb29vb29vb29vb&#13;&#10;29vb29va29vb29rb29vb2trc3Nzc3NzR0dHR0dHR0dHR0dHR0dHR0dHR0dHR0dHR0dHR0dHR0dHR&#13;&#10;0dHI0cjIyMjKyr6+uLi4sbe3r7Cwr7CwsLCwsLCwsLCwsLCwsLCwsI6OsLCwsLCwsLCwsLCwsLCw&#13;&#10;jrCOsLCvr6+4ubm5xsbGy8bL19fLy8vF1svLy9fX19nX19fX19fX19fa2tra2tra2trX19na2tra&#13;&#10;2trb2+Pi4uLi2eLb29vb4+Pl3eP5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6vDBOTi9JLy8vLC4uKy4uLi9LVFRUWltbWltbW1paWlpaW1tZ&#13;&#10;W1tbW1tbW1tbW1tbW1taWlpaVVpaWlpaWlpaWltaWlpaVlZWVlZaWlpaWlVVVVpaWlpbW1tZWVtZ&#13;&#10;VVVVVFRUVFRUVFRUVFRUVFRUVFRUVFRUVFRUWVRUVFRUVFRUVFRUVFRUS0guLCocFhAWNjciBBcf&#13;&#10;KiopLS5JT1RUVFRUVVZaWlpbW1tbWlpaWlpbWVtbW1lWVFlZWVRUVFRUVFRUVFRUVFRUT09PS0hL&#13;&#10;S0tLS0tLR0hISSscGiUlJBsbJCQnJyQbGyQbJCkpJCQnJyckJCYmJycuSEhHTUdHTU1NR0dHR0dH&#13;&#10;R0dHR0dHR0dHR0dHR0dHR0dHR0dHSEdHR0dHR0dHR0dHR0dHR0dHR0dHR0dHTUdHR0dNTU1OTk1N&#13;&#10;TU1NTU1NTU1NTU1NTU1NTVdXV01NTVdXV1dXV1dXTU1NV1dXWFhXTU1NTVhXV1lYTU1XV01NV01N&#13;&#10;TU1NTU1NTUdHTU1NR01HR01NTU1NTUdNTUdHR01NTUdHTUdHR0dHR01NTUdHR0dIR1RNR01HR01H&#13;&#10;R0dHR0dIR0dHR0hHR0hLS0hHR0dHS0hNSEdNR0dLS0tLS0tUS0tLR0dHS0dHR0hIVq+4uLnGxsvL&#13;&#10;xsbLxcbFxsbFxsXTxdTFxcbGwsbGxsbGxsXGucbFy8XGxsXLxsLL2MXCxsbLxrnGxsK4xrlpUWVl&#13;&#10;YWFTU2+koqPCxcTFxcXFxsbFy8vLy8vW19ja3Nzc3NjU1NTV1cSso6CkpKSHh6Sgo8PDxdPF08XF&#13;&#10;09TEw9PErNuHAwMUAgICAgIGBQUMDAwMDAYCAQEBAQEBAQkJAQIJCQoCCwoLAgoFAgIBAQwBAQIC&#13;&#10;AgIEAgIFAgICAQIFBQUCAgECCwoKAgICAgoKCwICAgoKAgICAgkJDAkCBAQEAwILCQICCQkBAQwJ&#13;&#10;AQIEBAICAgIKAgICAgICBQkBCRAREhYhLTxBQFJ3e35+fn+BiYmKiY6Pj4+PjrCOgbCQkJCQkI+P&#13;&#10;j355fo6JiYmJUThSUVFlaHJyeXp6iYmJiYmJfn5+iX5+iX6JiYqwjn9/s4qOsLCPjo6OsLCOj4qK&#13;&#10;j4+Oj46MoX3W/f39/Pz9/f39/f39/Pz8/Pz8/Pz8/f3///Pz7Oy2tpmZmZ2dmJ2dtra2nZ22trad&#13;&#10;nZ2cnJydnJycnJubnJubm5ubmJiYmJebl5qal5qampqXmpeampqXm5qXl5eXl5eXl5eYmJuYm5ua&#13;&#10;mpeXl5qXl5eampeXl5eal5qal5eXl5uXl5ubl5ubm5ubm5ubm5iXl5eXmpeXl5eXl5eam5eXmpqb&#13;&#10;m5ubl5uXl5eXl5eXl5eXl5ubm8SQsmYAACAASURBVJ2Ztuzf3t7b3NTc3Nzc2Nzc28Oj3Nrc29ra&#13;&#10;29vd3dvb29vb29vb29vb29vb29vb29vb29vb29va29vb29zc3Nzc3Njc0dHR0dHR0dHR0dHR0dHR&#13;&#10;0dHR0dHR0dHP0dHR0dHR0dHR0dHRz9HP0cjIyMrOvri4uLGvr6+vsLCwsLCwsLCwsLCwsLCwsLCw&#13;&#10;sLCOsLCwsLCwsLCwsLCwsLCwsLCwsLCwsK+vuLm5ucbGxsvLy9fXy8vLy9bW1tbY19bX1tnZ2dnX&#13;&#10;19ra2dra2tra19fX19fZ2tra2tra2+Pj4+Li4uLZ2dra2uPj4+Pj+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lwwTk4vSEkvLi4uLi4uLi5I&#13;&#10;SFRZWVtbW1pbW1paWlpaWltbW1tbW1pbW1tbW1tbW1paWlpaWlpaWlpaWltbW1tbW1tbVVZWVlZV&#13;&#10;VFpaWlVVVVZaWlpaWlpZVFlaWlpaWlVVVVVVVVRVVFVVVFRVVVVVVVRVVFRUVFlZVFRUVFRUVFRU&#13;&#10;VFRUVFRILiwfHxYSCSQ6OhQVHxskEicrL0lUVFRUVFRUVlpaW1tbW1tbWlpbW1tbWltZVFRUVFRU&#13;&#10;VFRUVFRUVFRUVFRUVFROT0hIS0tISEdIR0hISC8uJRomJiYmJCQkJCQkJBwkJCQqKSQkJycnGxgk&#13;&#10;JCcnSEhHR01NR01NTUdHR0dHR0dHR0dHR0dHR0dHR0dHR0dHR0dHR0dHSEdHSEdHSEdHSEdHR0dH&#13;&#10;R0dHTUdHTU1HR0dHTVRNTk5NTU1HR01NTU1NTU1NTU1NTU1NTVhYWE1NV1dNV1dXTU1NTU1NV1hN&#13;&#10;TU1NTU1XV1dYR0dNV1dXV1dHTU1NTU1NTU1HR01NTUhHTUdNTU1NTUdHTU1HR0dNTU1NR0dHR0dH&#13;&#10;R0dHR0dHSEhISEdLR0dNR0dHSEhHR0dHR0dHR0dHR0dIS0tISEhHVFRNTUhITUdHS0tLS0tLS0hL&#13;&#10;S0tHR0dISEdUSVavt5C5xsbLxsbGxsXGxsbGxsXFxcXUxcXGxrnGxsbGxsbGxrnGy8XGwsbGxcbC&#13;&#10;y8vFwsbFxca5wsbGosa5aVFlZWVlU1NuoaOjo8TExcXGxsbGxsXGxsbLy9fX19jc3NzU09TU1dXF&#13;&#10;rKygpKSHh6SkoKzDw9PTxcXFxcXJxdPYxazbhwMDBwICAgIFBQUCCQwMDAkBAgIBAQICCQEBAQIC&#13;&#10;AgIKAgQEBAICAgICAQEJAQECAgMCAgICAgICAgEBAQEBAQYCAgoCCgkCCQILCwICAgICAgsLAgIJ&#13;&#10;CQwJAwIEAgMCCwkBAQkBAQwJCQICAgQCAgICAgICAgQCAgUJCQkPFBIbIDNBQUFScnp7e4B+iomK&#13;&#10;iomJio6PsLCwjn+OsLCPsK+PsLCKgImPjIl7j2U7UlFRZWdyd3l6enp7e4SJjImJfn5+gYx7fomO&#13;&#10;sI6OsLN/jrCKjo6Ojo6Oio+KirCwj4+Oj6J8xf38/Pv7+/v7+/v8/Pz8/f39/f38/Pz8/Pz8/Pz8&#13;&#10;/f//8+zs7JmZmba2tp2d7OzstradnZ2dnZ2YnZ2Ym52dnZudm5uYmJubm5iXmpeampqampqXmpqa&#13;&#10;l5eal5eXl5eXl5eXmJudm5uXl5eXl5eal5qXl5eXl5eXl5eXl5eXl5eXl5eXl5ebm5ubmJubm5eY&#13;&#10;l5eXl5qXmJeal5eXmpqXl5eampqbm5eXl5eXl5eXl5eXl5ebm5ubmZns0d7b29jW2Njc3NnZ3Nvb&#13;&#10;3Nzc3Nzc3Nrb3d3b3dvb29vb29vb29vb29vb29vb29vb29vb29va29vc3Nzc3NzU3NHR0dHR0dHR&#13;&#10;0dHR0dHRz9HR0dHR0dHR0dHR0dHRz9HR0dHR0c/Rz8/IyMrKzr64uLixr6+3r6+wsLCwr7CwsLCw&#13;&#10;sLCwsLCwsLCwsLCOsLCwsI6OsLCwsLCwsLCwsK+vsLCvr7i5ubnGxsbLy8vXy8vLy8vL1tbW2NjW&#13;&#10;19fZ2dnZ2dna2tnZ2dna2tfX19fX19na2tra2trj5ePi4uLi2cvG1tvj4+Pd4/c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ZcME5JSS9JLy4s&#13;&#10;Liw4Li4uSUtUVFtbW1taW1tZWlpaWlpaWltaWlpaWlpaW1tbW1paWlpbWlpaWlpaWltaWltbW1lb&#13;&#10;VFVVVlZWVFRbWlpVVlVVWltaWlZWWllaW1pac3NaVVVbWlpVVVVVWlFUVVVVVVVVUVVVVFRZWVlU&#13;&#10;VFlUVFRUVE1UVFRUVEk7KyofGxEnLkosKh8fKicnJyxJS1RZWVlUTVpaWltbW1tZW1tbW1paWltb&#13;&#10;WVlUWVlZVFRUVFRUVFRNVE1NTVRUTU1NSFRLSEhHR0dHSEgvKyQZJhkmJiYmJiUmJiUlJSUkKikk&#13;&#10;JBsnJxsZGyQnJ0hISEhNTUdNTU1HSEdHR0dHR0dIR0dHR0dHR0hHR0dHR0dHSEdHR0dHR0hIR0hH&#13;&#10;TUdHR0hHR0dHR01HSEdNR0dHR01UTU1NTU1NR1RNTUdHTU1NVE1NTU1NTU1YWFhNTU1NTVRXV1dN&#13;&#10;V01NVE1NTU1NTU1UTU1NTVhYV1hXV1dXWE1NVE1NR0dNTU1UTU1HTU1HR1RNTU1NR0dHSEdHTU1N&#13;&#10;TU1IR0dNR0dHR0hNR0hLS0tLR0tLTUdHTUdIR0dNR0dHR0hHR0dHR0hLSUdHR0dHS01IR0dHTVRH&#13;&#10;S01LVFRIS0tLR0tNSEdNVEhlr5CQucbLy9PFxsbGxcXGw8bFxcXT2MXTxsbGxsvFxsPGxsa5xsvL&#13;&#10;08bGxcXGxsvW2MLCxsbCwsPFxbnGuWlRZWVlaVZTfKHCo7nGw8XFxsPGxsbGxsbGw8vZ2dnZ3Nva&#13;&#10;2NTU1NTU08SsoKCkh4ekhKCsw8PT08XTxdPFxcTF1NOs24cDAxQKCQICBQUFAgkPCQkJAQICCgsK&#13;&#10;CgkJAgICCQICBAQEBAQJAgICAgIFCQkCAgQCAgILCgoLAgICAQECAwYFBQIFAgkKCQ8JCwsJCwsC&#13;&#10;AgIJCRALCQkKDwsKCgICAgoPAQEMAgEQAgICAgQHBAQEBAICAgoEBAoNDxATGBgZGx80PDxSUXx6&#13;&#10;en5+iX+MjI+Kio6OgY+OsI6OsLCvsLCvsLCwind+joqJi7FqUFFRXmVncnR0eHp6e4SEjIyJiYGB&#13;&#10;io6OiYqKsa+Pjo6Bf46OgY6Oj42wsI6vsI6OgY6OjpC4fdP8/f37+/v7+/z7+/v7+/v8/Pv8/Pz8&#13;&#10;/Pz7/P38/Pz8/Pv8/f/////z8ezs7OzstradnZ2dnZ2dnZydnZ2dnZ2bmpubm5iYm5ubl5qXmpea&#13;&#10;l5ual5qampeam5eXl5eXl5ebm5iYmZiYl5ual5eal5eam5eal5eal5ebl5qal5eXl5uXl5eXm5ub&#13;&#10;mpubm5iYmJual5eampeXl5uampqampeam5qam5uampebl5eXmJuXl5ubm5uYmLa269He293Y1tja&#13;&#10;2tra2tza29rc3Nvc3Nzc29ra2t3b29vb29vb29vb29ra29vb29vc2tza29va3Nva3Nzc3Nzczd/R&#13;&#10;0dHR0dHRz9HR0dHR0dHP0dHP0dHR0c/R0dHR0c/Rz9HR0dHR0c/Qz8jNys6+uLG4uK+3t6+vsLCw&#13;&#10;sK+wsLCvsLCwsLCwsK+wsLCwsLCwr7COjrCwsLCvsLCOjrCwsK+vt7e4ubnGw8bLy8vX19fW1tfW&#13;&#10;1tbZ2NrX19fX19nZ2tnZ2drZ19fa2dnZ2dfX19bZ2dra2tri3eXi4uLi4tnDobnZ4+Pj49v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2W0hU&#13;&#10;T0lJSS8sLC4uOCwrL1RUWVtbWltbW1taWlpaWlpaWlpaWlpaWlpaWlpaWlpaWlpaWlpaWlpaWlpa&#13;&#10;WlpaW1tbW1pVVlpWVlRUWlZVVlZVVVZVWlpWVlpaWlpaWlpaWlVVWnNaVVVVVVpZVFVVVVVVVVVV&#13;&#10;VVpZWVRZWVlZWVpUVFRUVFRUVFRPTzgtKiQnJyc5SSsbKikkJycuL0hUWVtbWVRaWlpbW1tbW1tb&#13;&#10;W1taWlpaW1tZWVlZWVlZWVlUVFRUVFRUVE1UVE1UVE1UR0hIR0hHR0hILy0kGyQmJCQkGyUlJiUl&#13;&#10;JSUkJCQkJCQbESQkGxskJydISEhHTU1NR01NR0dHR0dHR0dHR0dHR0dHR0dHR0dHR0dHR0dHR0dH&#13;&#10;R0dHR0dHR0dHR0dHR0dHR0hHR0dHR0dHTU1NTUdNTU1NTU5OTU1HR01HTU1NTU1NTU1NTVdNTU1N&#13;&#10;VE1NV01XV01NTU1HTU1NTU1NTU1NTU1XV1dXV1hXV1hNV01NTVhNTU1NR0dNR01NR0dHR01NR0dH&#13;&#10;R0dHR0dNTUdNTUdHTU1HR0tLS0tIS0tLSEhLS0tHR01HR0dHR01HR0dHR0dHR0hIR1RHR0dHSEhH&#13;&#10;R0dHR01HR0dNTU1NTVRLR0dHTUdNVFRIVpCQsbnGxsXFxcbGxsXFxcbGxsbF2MvLxcbGxsbLy8bG&#13;&#10;xsbGucbLy8bCxcXFxsbFy9jCwsXGxsLDxdPCubhoVlZVVlZTU3yhoqO5xcbFy8bGxsbGxsXGxsvL&#13;&#10;2dnZ3Nzc2NTY1NTU1NPErKKgpKSkpIeko8LDxcXTxcTT09PTxcXFrNuIAwMUCgoCAgUFBQUCAgsL&#13;&#10;CQkJCQoKCgsLCgoFAgUCAgQEBAQEBAoJAgkJCQoCAgQEAgUJCgoNCgsLAgIBAQEBAgICAgICCQoP&#13;&#10;DwoJCQkKBQQCCQkJCQkJDw8PCgICAgILDwwMDAEJAgICBAQCAgQEBAQCAgUHBAQKDQoQExgUGRsW&#13;&#10;NDo8UlN8fHt+iYmJiYmMjoqOgY6Ojo6OsLCwr6+wr7Cvr455fo+KiYuxZzxRUV5lZ2dodHp6eoSE&#13;&#10;hISEfn5+foqOioqKj7Gxj46KjrC3t46Ojo6OsI6OsLCOjoqPj4+Rt33W/v39+/v7+/v7+/z7/Pv7&#13;&#10;+/v8/Pz8/Pv7+/z8/P38/f39/Pz8/Pz8/Pz8/f////Pz7Oy2tpmdnZ2dnZ2dnZ2dnZ2bmJiYm5uX&#13;&#10;mpqal5eampeXmpeal5qXmpqXl5eXl5iXmJuenpaemJuampqampqampeXmpeXmpeXl5eXl5eXl5ea&#13;&#10;l5eXm5ubm52cm5ubl5ebm5eXmpqbl5ubmpqampqXmpqampubm5eXl5eXl5eXl5eXm5ubmJu2tuzf&#13;&#10;3t3b3NjY2tra2trZ29vb29zc2tvc2tra2trd293b29vb29vb29vb2tvb29zb3Nzc3Nva29zc3Nzc&#13;&#10;3Nzc3Nze0dHR0d7R0dHR0dHR0dHR0dHPz8/R0dHR0dHR0dHR0dHR0dHRz9HP0dHIzcrOzrq4uLi3&#13;&#10;t7evr6+wsLCwsLCvr7CwsLCwsLCwsLCwsLCwsLCwsLCwsLCwsLCvsLCwsLCwsK+3uLm5xsbLy8vX&#13;&#10;19fX19bW1tbX2trZ2dfX19fX2dfX2dnZ2dnX19nZ19fX19fX19na2tra2+Pl4uLi29vi2bnG2tvj&#13;&#10;5ePa3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U5OT0k7Ozs4LC4uOC4rLklUWVtbW1pbW1tbWlpaWlpaWlpaWlpbWlpaWlpaWlpaWlpaWlpa&#13;&#10;WlpaWlpaWlpaWlpbW1laWlpaWlpUVlZWVlZWVlZWVlZaVVVVVVVaWlpaVVVVVVZaVlVVVVVaWlpa&#13;&#10;WlpaWlpWVVpaWlpUWVlZWVlaWlRZVFlZVFRUVE87LispJCcRKzs7LCkbJycnKS4uSFRZW1tZWlpa&#13;&#10;W1tbW1tbW1tbW1tbW1tZWVlZWVlZWVlUVFRUVFRUVFlUTU1NTVRHS0dHR0dHR0dISC8pJBsbJSUb&#13;&#10;GxsbJCUlJCUkJCQkJBsbEREnGxsbEScnSEhHTU1NTU1NTU1HR0dHR0hHR0dHR1hHR0dHR0dHR0dH&#13;&#10;R0dHR0dHR0dHR0dHR0dHR0dHR0dHR0dIR0dNTUdHTU1NTUdHTVRUTU1NTkdNTU1HTUdNTU1NTU1N&#13;&#10;TU1NTU1NTU1NTU1NTU1NTU1NTU1NTU1UTU1NTU1NTU1NV1dNTVdNTU1NTU1NTU1OTUdHR05NTU1H&#13;&#10;R0dHR0dNTU1NR0dNTUdHR01HR0dHSEhIS0tLS0tHR0hIS0tISEdHR0dHR0dHR0dHR0dHR0hHSEdH&#13;&#10;R0dHR0dLR0dNTU1NR0dHTU1NTVRNTkdHTU1OTk1UT1aOkbi5xsbGxsbGxsbGxcbGxsXFxcvFxcvF&#13;&#10;xsbGxcvGxsbGxrnGy8bGo8bFxcbCxsvWwsbFxsbCxsbFo7mhbVZWVlZWU1N8oaKjucbGxcvFxsbG&#13;&#10;xsbFxcXLy9bZ2dzY2NTU1NTU1dXVxKyipKSkpKSHpKOsw8XF08XF09PT1NTJycLehwMCGg8KCwkK&#13;&#10;AgcEAgILCwkKCgkCAgICAgkJCQIFBQIFAgICAgILAgEBAQUCAgQCAgMBAQICAgICCwsCAgICAgIC&#13;&#10;AgMCAgkJCQkJAQEBAgICAgkJAgECAgICCgoCAgIJCg8JCQEBBQMDBAQCAgIFBQIFAgIFAgICCgoP&#13;&#10;EA8UFBYbEjE6QVJRdnl7fn5+fomJiY5+gn6Bj4+Pj4+Pj6+vsLCPj7CPgH6Oiol+r2c7UlFeY2dn&#13;&#10;aHR4enp7hISEiYl+fn6JiYqKiYl7j4+Pio6wurewjo6Pj4+OsI6wjo+Pj4+Pjrd9w/79/fv7+/v7&#13;&#10;+/v7+/v7+/v8+/v7+/z7/Pz7+/v7/Pz8/P39/f39/fz8/Pz8/Pz8/P3///Pz7Oy2mZmZmZmZmZ2d&#13;&#10;nZ2bnZybmJeampqampuXmpqXmpqXl5qal5eXl5eXl5ibnpaWlpmYl5eXmpeXl5qXl5qXl5eXmpqX&#13;&#10;l5eXl5eXmpebm5uYm5ucnJubm5ubl5eXl5eampuam5qampqal5qampqbm5uXl5eXl5eXl5eXl5ub&#13;&#10;m5ubmbbs397b29nLy9nc2tza2trc3Nvc3Nva2tra2trb3dvd29vb29vb29vb29vb29va29vb29zb&#13;&#10;29vc3Nzc3NzY3Nze0d7e0dHR0dHR0dHR0dHR0dHR0dHR0c/P0dHR0dHNzc3N0dHR0dHR0dHRzcjK&#13;&#10;zr7OuLi4r7evr6+vsLCwsLCwsLCwsLCwsLCwsLCwsLewsLCwsLCwsLCOsLCwr7COsLCwsLCvt7i5&#13;&#10;ucbGy8vL1tfZ2dfLy8vL1tnX19fX19fX19fX19fZ2dnZ2dnX19fX19fX19fX2tra2trj5eLi2tna&#13;&#10;4uLZ2dnZ4+Xj3d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ROTk9JSTtJOC4uODguLi5JVFRbWltaW1tbW1taW1paWlpaWlpaWlpaWlpaWlpa&#13;&#10;WlpaWlpaWlpaVlpaWlpaaI1mbQAAIABJREFUWlpaW1paWlRUWlpaVFpWVlZWVlZWWlZVVlZWVVVV&#13;&#10;VVVaVlZaWlZWVlZWVlVUVFlaWlRaWVRUWlVUWlpaWlpaW1paWlpaWllZWVRUVFVVVUk4KyQlESQs&#13;&#10;U2U7KyQkJyQrLkhUVFlbWlpaWltbW1tbW1tbW1tbW1tbWVlbW1lXVwAAgP9/WVlUVFRUVFRUVFRN&#13;&#10;TU1OTk1HS0tUR0dHR0tHS0knERgbJSUpGxYbGyUkGykbKSQkJBsbEREnJCQpJCcuSEhHTUdHTU1N&#13;&#10;R0dHR0dHR0dHR0dHR1hYWEdHR0dHR0dHR0dHTUdHR0dHR0dHR0dHR0dHR0dHR0hIR0hHTU1HTU5O&#13;&#10;TUdNVEtLVFRUTU1NTUdHR0dOTU1NTU1NTU1NTVdXV1dYTU1NTU1NTU1NTU1NVFRNR0dNTU1NV01N&#13;&#10;TU1HR01NTU1NTVdNTU1OTU1XR0dNTU1NTUdHR0dNTU1NTU1HR0dHTU1HR0dHSEhIS0tLR01HTk1O&#13;&#10;R0hLS0tLTU1HR0dHR0dHSEhIR0dUR0dHR0dHR0dUR01NR0dHTUdHR01NVFRNTk1NTU1ITk5UVHOQ&#13;&#10;kbG5ucbGy8XGxsbGxsbGxcXLycvJxcXFxsbFxcvGxsbLy7nCxcXGo8XW1sa5xsvLwsbFxsbGxsbF&#13;&#10;o7mhbWlWVlZWU1Z8oaKjwsPFxcvGxsbGxcXGxsXL1tbY2dzc29zU1NTU1NXVxKygpKSkpKSkpKOs&#13;&#10;w8XF09PT09XV09TFxL7ehwMCGhkTDwoNCgoEAgIKCgsKEAIJCQkBAQkJCQkQEAkJAQkJCwIJCQIG&#13;&#10;BgUCAgQCAgMDBgUFAgICCgsCCQoKCQICAwMCCgoKCQkJAQkCAgIEAgkCAgMDBQICAgICBQoKCgoK&#13;&#10;CgEBAgIEBAQEAwUFBgUFCQUFBQQCAgoQBhAQBxYYECo2QEFSaHmAfn5+fo6KiY6BgoKMjY2NjY+P&#13;&#10;j6+vj7CPr6+vfn6Pj4p+sXJJUlFjY2dyanR3ent7e4SJiYmBgX+Kio6OiXdjaImOiYx+jo6Ojo+P&#13;&#10;j4+OsLCOjo6Pj4+PkLh9xf39/Pv7+/v7+/v7+/v7+/v7+/v7+/v7+/v7+/v7+/v7+/z8+/z7/Pz8&#13;&#10;/Pz8/Pz8/Pz8/Pz8/f3////z7OuZmZ6enp6enp2cm5yam5qXl5ebmpyampqXmpqampeXl5eXl5ud&#13;&#10;mZaVlpmYl5qampeXl5qampyXl5eXl5qXmpeXl5eXl5ubm5iYm5ubm5ubmJubl5eampeXmpebmpqb&#13;&#10;l5qXl5qampubm5uXl5uXl5eXl5eXl5ubm5ubtrbs397b3dvLy9vb2trY3Nzb29zc29ra2tra2trb&#13;&#10;3dvd29vb2tvb29vb29vb29vd29zc3Nzb29vc3Nzc3Nzc3N7e0d7e3tHR0dHR0dHR0dHR0dHR0dHR&#13;&#10;0c/R0dHRzdHNzc3N0dHR0dHR0dHR0c3Izr7OuLi4t7e3t6+wsLCwsLCwsLCwjrCwsLCwsLCOsLCw&#13;&#10;sLCwsLCwr7CwsLCwsI6BsLCwsK+3t7i5ucbGxcvL19fZ2dfW1tfW1tnX19fX19fX19fX19na2trX&#13;&#10;19fX19fX19fX19fa2tra2+Lj4+Li29na4tni2dnZ5eXl5e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ltIVElJSTs7LDg5Li4uLi5LS1RbW1tb&#13;&#10;W1tbW1lbW1paWlpaWltbWlpaWlpaWlpaWlpaWlpVVVpaWlpaWlZVVVVVWltZWVlUVlpWVVZWVlZW&#13;&#10;VlZaWlZVVlVWVVVVVVVVVlVaWlpaVVVVVVVZWVlUVFRUVFlbWVlbWVRaWlpbW1pZVFpaWlpaWVpa&#13;&#10;VVVVVE87JRwbGxIpL1IuGxkbJSYkLkhLVFlbWlpaWltbW1tbW1taWlpbW1pbWVlZW1tZWVlUWVlZ&#13;&#10;VFRUVFRZTU1NTU1NR0dHR0dHR0dHSEgvJxEYGBskGxgbGxgkJycnJCQmJCQZGRMYGyQkJicnLkhI&#13;&#10;SEdNTU1NTU1NR0dHR0dHR0dHR0dHR01HR0dHR0dHR0dISEdNSEdHR0dHR0dHR0dHR0dHSEhIR0dH&#13;&#10;R01NR01NTU1OSE1USEtUVEdNR0dHR0dOR0dNTU1NV1dNTU1NV1dXTU1NTU5NTU1HTU1NR01NR0dN&#13;&#10;TU1NTU1NTU1NTU5NTU1NR0dNR0hNR0dITU1HR0dHR0dHR0dHTUdHTUdHR0dHR0dHR0dHR0dHR0dH&#13;&#10;R0dIS0tLS0dIR0dHSEdHR0dHR0dHTUdHR0dHTUdHR0dHR0dLS0tLR0dHR0dNTk5OTk1OTk5NTU1H&#13;&#10;SEdLS0tWjpGQuLnCxsbGxsbGwsLGxsbFxMTFycXFxca5xsvFxsbGxsbCw8PEwqzDxdbFucbLy8LC&#13;&#10;xcXGucbGy8K5omlSVWVlZWVlfKSho7nCxsXLxcXFxsbGxsbGxcXW2djZ3NjY1NTY1NTV1cSjoqCk&#13;&#10;h4eHpKCio8PFxcXT08XJ1NTExcTK3nEDAw8LCwsLDQQEAgsCCwsKCwsLAgICAgIJCQoLCwwMDAwM&#13;&#10;CQkBAgMDAgMDAwICAwICAgIEBAcEBAQEAgICCwkJCQICAg0LAgkLDQQCAgIFAgICAgICAgkJAQIC&#13;&#10;AgMCAgICBQICCwICAgICAgEDBQUFAgICAgICBQIBEBAMEREYGxIxNkFAUnd3gH5/fomMiYyMjIyM&#13;&#10;jI6Oj4+Pj4qOr46wsLCOsnp6j497erFyOEpQXmNmZ3J0eXp6fomJiYmJiYqKjImKiop6SlB6jIyJ&#13;&#10;eGN0iY+Mjo6wjq+wj4+Pj46Pj4+ifLn9/f37/Pv7+/v7+/v7+/v7+/v7+/v7+/v7+/v7+/v7+/v7&#13;&#10;+/v7+/v7+/v7+/v8/Pz8/fz8/Pz8/Pz8/Pz8/f//8+y2mZmZnZ2bmJubm5ubmpqampqal5eXl5ea&#13;&#10;l5eXl5eYmJmWlpaenZyXmpqXmpeampqXl5eXl5iXmpeXl5qXl5qXl5ubm5ubm5uYm5ubm5eampeX&#13;&#10;mpqanJyampqampeam5ubm5ubl5qanJeXl5eXl5ubm5ubnZm27N/e3tvb2Mba2tzb3Nzc3Nra3Nza&#13;&#10;3d3d3dva29vb29vb29vb29vb293d3d3a29vb29vc3Nzc2tzc3Nzc29nN3N7e3tHR0dHR0dHR0dHR&#13;&#10;0dHR0dHR0dHR0dHR0dHN0dHR0dHR0dHP0dHIz9HRyMG+vri4uK+vsZC3r7CwsLCwsLCwjrOwsLCw&#13;&#10;sLCwjo6wjrCwsLCwsLCwsLCwsLCwjrCwsK+wr7e4ubm5xsPDy9bX19nX19fX19fX2dra2tra2trZ&#13;&#10;2dra2dnZ2dnZ2dna2dnZ2dnX19na2trb4+Pi4tnZ2trZ19nZ2ePj4+Pl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bvveYAAAAAAAAAAAAAAAAAAAAAAAAAAAAAAPZXSE1ISC8vOy4uLi4uLi4v&#13;&#10;S1RZW1tbW1tbW1tbW1taWlpaWlpbW1paWlpaWlpaWlpaWlpaWlpaWlpaWlpWVVZWVlRdWV1aXVZW&#13;&#10;VlZWVlZWVlZaWlpaWlpWVVZVVVVVVVZWWlpaWlpVVVZaWllZVFRUWlRZW1lZWVlUWlpaWlpaVFRa&#13;&#10;WlpaW1lbWlpaWlpVSSoYKhsYGysuLiQbGxkkJysuSFRZWlpaWlpaW1tbW1tbWlxcW1tbW1lbW1tb&#13;&#10;W1lZVFlZV1dUWVRUWU1NTU1NTVRLR0dHR0dHR0hISCcnGxslJhkTHBwlJCcRJyQkJiYmHBoTGBsb&#13;&#10;JCYnJy5ISEhNTU1NTU1NTUdHR0dHR0dHR0dHR0dHR0dHR0dHR0dHSEhIR0hHR0hHR0dHR0dHR0dH&#13;&#10;SEhHR0dHR0dNR0dNR0dNTU5NS0hLTU1HR0dHR0dISE5NTU1HTU1ZTU1NTU1XV01NTU1OTVRNR01N&#13;&#10;TUtNTU1HTU1NTU1NR01NTU5OTUdNTUdHR0hIR0dIR01HSEdIR0dHR0dHR01HR0dHR0dHR0dHTUdH&#13;&#10;R0dHSEdHR0dISEdHSEhHSEdHS0hISEdHR0dHR01HR0dHR0dHR0dHR0dHS0tLS0dHR0dHTU5OTk5O&#13;&#10;Tk5NTU1HR0dHVEtJVoKRkLi5wsbGxsbGxsLCxsLCxsXFxcXFxcXGucbLxcbCxsbGwsbDw8KjxsbF&#13;&#10;xrnGy8XCwsbGubnGxsXCuZBpUlFVZWVlaX2koaPCwsbGxcbGxcXFxsXGxsXF2NjW2NjY1NTU1NTU&#13;&#10;1dXErKOgpKSHpKSgoqzDw8TV1dXVxcXTxcnFxtuHAwITCwsLCw0LAgILCQsLCwsKDQsCAgICAgsL&#13;&#10;CQkJAgkJCQkJAQICAgUCAwIFAgMBAwICAgIKCgoKDQICAgsJCQEJAgILCwsJAgIEAgMDAgIDAgIC&#13;&#10;AgIBAQECAgIDAgUCBQUCAgkCAgIKCwsJAgICCQoCAgICAgIBAQ8QERERGBsWMzpBQFF8eYB/in+K&#13;&#10;jn6JiYmMjo6Ojo+Pj4+Ojq+wsLCOj7KLeoyviXqxdDtQUF5jY2d0dHd6enuJiX6JiYl/f4p+f4qK&#13;&#10;iWdniY6Pj3pRZ4yPj4qOjo6vsI+wj4+Oj46MoX25/v39+/v7+/v7+/v7+/v7+/v7+/v7+/v7+/v7&#13;&#10;+/v7+/v7+/v7+/v7+/v7+/v7+/v7+/v8/Pz8/fz8/Pz8/Pz8/Pz8/f/ztpmdm5iXm5qam5qal5ea&#13;&#10;l5eXl5eXl5eXl5eXl5iZlpaWnp2cmpqal5qal5eampeXl5eYl5eampeXl5eal5iXmJiYm5ubmJeb&#13;&#10;m5uYl5eYl5ebm5uampqampeXl5ubm5ubm5eXl5qXl5eYmJeXl5ubm52Ztuzf3t/b29nG2Nrc3Nzc&#13;&#10;3Nza3Nzc2trb2tvb29vb29vb29vb29vb29vb29vd2trb29rb29ra2trY3Nzc2Nzczd7e3t7R0dHR&#13;&#10;0dHR0dHR0dHR0dHR0dHR0dHRzdHR0dHR0dHR0dHI0dHR0dHR0c3Ivr64uLixsa+Qr6+wsLCwsLCw&#13;&#10;sI6BsLCwsLCwsLCwsLCwsI6wjrCwsLCOjrCwsLCwsLCvsK+3uLm5w8bFxdbX19fZ2dfX19fZ2dna&#13;&#10;2tra2dnZ2dfa2tnZ2dna2dnZ2tnX19fX19na2tna2+Pj4tnZ2dna2dnZ2dnb4+Pj4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r69voAAAAAAAAAAAAAAPa9V05VuAAAAAAAAAAAAAAAAAAAAAAAAAAAAAD2TkhOTkhJOzkr&#13;&#10;Li4uLiYrSUlUW1tbW1taWltbW1tbWlpaWlpaWlpaWlpaWlpaWlpaWlpaWlpaWlpaWlpaWlpWVlVU&#13;&#10;VFRbWlZaWlpWVlZWVlZaWlpaWoODc1ZWVVVWVlZWWlpaWlpaWlpaWlpaWlpaWlpaW1tUWVtbWlpa&#13;&#10;WlpaWlpUWlpaW1tZW1lZWltaWlY7KiobJRskMkozGxsYGxEnLi5LWVpbWltaW1tbW1tbW1pcW1tb&#13;&#10;W1tbW1tbW1tbWVlZWVdXWVlZWVlNTU1OR0tUS0tLSEtLR0dHTUgnJyQkJSYmGiUlJSUkJCQkJCYm&#13;&#10;JiUcExsbJCQkJxEuLkhIR01NTU1NR0dHR0dHR0dHR0dHR0dHR0dHR0dHR0dHR0dIR0dIR0dHR0dH&#13;&#10;R0dHR0dHR0dIR0dHR0dHTUhHR01HTU1NTVRIR01NTUdHR0dHR05OR01NTU1NWU1NVE1UTVdNTU1N&#13;&#10;TU1UVFRUTVRUVE1NTU1NTU1OTU1NTU1NTUdHTU1NTU1HR01HR01NR0hHTU1HR0dHR0dHR0dHR0dH&#13;&#10;R0dHR0dITkdHR0dHR0dHR0dHR0dHR0dHR0tLS0tZR0dHR0dHR0dHR0dHR0dHR0dHS0tLS0tHR0dH&#13;&#10;R01NTk5OVE5NTU1NR01HTU1UVFaCkKKiucLGxsbGxsLCwsbGxsbFxcvFxcXFxrnGxcXGwsbGxsLG&#13;&#10;xsbGwsbGxsa5y8vLxsbFxsa5xsbGubmhamVlaWVlZWF9oaK5w8bGxsXFxsXFxcbGxsbGxdbYy9jU&#13;&#10;1NTU1Nzc1NTU1ayjoKSHh6SkoKOsw8TT09PT09PF09PTxcLbhwMCGAsLCwsPCwsLCwkJCwsKDQ0K&#13;&#10;CgoCAgICAgICCgIJCQkJAgICAgICBQIFBQIBCQICAgILAgICCg0LCwsKCgkJCQELCw0KAgICBAUC&#13;&#10;AwUEAwICCgoCAgICAgIEAwIFAQYBAgkJAgILCwsLCgoKChAQAgICAgICAQEJDw8YERgkKTM7PDpQ&#13;&#10;e3qAf4F+gY6JiYmMjIyOjo+PkI+Pj6+3r7CwsI+Pi3iEkIl6sXpQXl5eY2ZndHR3ent+iYmJioGB&#13;&#10;gYGBfn+BioqKe4mKioqLZHKJj4+PkI+vsI6Ojo+Pj6+wjLh9w/39/fz7+/v7+/v7+/v7+/v7+/v7&#13;&#10;+/v7+/v7+/v7+/v7+/v7+/v7+/v7+/v7+/v7+/v7+/v8/Pz8/Pz8/Pz9/f39/Pz8/+yZnZuXl5qa&#13;&#10;mpuampqXmpqXmpqXl5eXl5eXl5ubmZZGlpmdnJqampqampeXmpqXl5eXl5eXmpqXl5eXmpqYl5iY&#13;&#10;m5ubnJubm5ubm5qcm5qcnJuampycmpqal5ubm5ubm5uXl5ecm5ual5ebm5ubm5udmZns397f2+Pb&#13;&#10;xtjb3Njc3Nzc3Nzc3Nzb29vb29vb29vb29vb29vb29vb29vb29ra2tva2trb2tra3Nzc3Nzc3M3c&#13;&#10;3t7e0d7R0dHR0dHR0dHR0dHR0dHR0dHR0cjR0dHR0dHR0dHR0dHR0dHR0dHRzc7OuLi4sbGvsK+v&#13;&#10;sLCwsLCwsLCOgbCwsLCwsLCwsLCwsI6OsI6OjrCwjrCwsLCwsLCwr6+3t7i5ucbGxcXW19fZ2dnZ&#13;&#10;19fX2tra2trb2tnZ2drZ2trZ2tnZ2dnZ2drZ19fX2dna2dra29vj4+Li2dnZ2dnZ2dnL2uPj2t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Lg9gAAAAAAAAAAAAAAAAD6&#13;&#10;+vb29e/v7729vLB2g4ODgrzk8gD69vbv7+/vf1xUT1WO4PUAAAAAAAAAAAAAAAAAAAAAAAAA704v&#13;&#10;SEguLy84Ky4uLiwmK0lJVFpbWVtbWlpaW1tZW1taWlpaWltZWlpaWlpaW1paWlpaWlpbc3NaWlpa&#13;&#10;WltaWlpWWlpaW1paWlpaWlZlWlpaWlpbW1tcdlpVVlZWW1paWlpaWlpbWlpaWlpaWltaWlpaWlpb&#13;&#10;WVpbWVtaWlpbWlpaWlpaWVRbW1tbW1tZWVpaTywqERspGhwyKhwbExkbJycuSFRbWVtbW1tbW1tZ&#13;&#10;W1tbW1tbW1lbW1tbW1tbWVlZWVlZWVlUVFRZTU1NTUhHR0tLS0tLR0dHSEhIJyclJCsmJiYlJBkb&#13;&#10;JCQpJCQmJSYmGxgbGyQmJBERLi9IR01NTU1NTUdNSFhYR0dHR0dXTUdHR0dHR0hHR0dHR0dHSEdH&#13;&#10;SEdIR01IR0dHR0dHR0hHR0dHR0dHSE1HR0dNTU1UTU1NTU5OSE1NTU1IR0dOTUdNTU1NTU1ITVRN&#13;&#10;VE1XTVRNTk1NTVRUTU1UVE1NTU1UTU1NTU1NTVRNTU1HR0dNVE1NTU5NTU1UTU1LR0dNR0hHR01H&#13;&#10;R0dHSEdHTU1HR0dISEhISEhHR0hNTU1NR0dHSEdHR0dIS0dIR0dHR0dHR0hHR0dHTUdHSEdNR0tL&#13;&#10;S1RNVE1NTU1NTU1NVFRUVFRUVE1UTU1NVFRlfJGhoqPCxsPGxsLCwsLGw8bFxcXLy8vWxcXCxsXG&#13;&#10;wsLGxca5xsbGw8LGxsbGucvTxcbGxsa5ucPGy8K5omhRXmVlU1NhfaGjo8PGxcXLxdPFxsbFxcXG&#13;&#10;08XY2NjY2NTV1NTY2NzU1NXDo6Ckh4ekoKCjrMPFxcXTxdPT08XT09Os24cDAxMJCwkMCwsLCwkL&#13;&#10;CwsKCgsLCwkCAgICAwMDCQIDAgICAgICAQEBAgIBAgkBAQkJCwsJCwkJCQkLCwsKCQICCQkDCwoL&#13;&#10;CwICAgICBwUCAwMCAgIJAgICBQIFBAkFBQEBAQEBAgIJCwsLAgIKCgoCAgsLAgkKAgkKCwoTGQ8Q&#13;&#10;GykzO1BQY4R7fn5/fn+BfomKj4yKgY6Oj6+PkJCwr7CwsLCPj4l6jLGMepCJUlBeXmNmZ2pod3p6&#13;&#10;e36JgX+Bf39/foKBf4GOjn9/jop/j4mJjo+Pj42Pr7CwsLCOgbCvjnuhfbn8/f38+/v7+/z7+/v7&#13;&#10;+/v7+/v7+/v7+/v7+/v7+/v7+/v7+/v7+/v7+/v7+/v7+/v7+/v7+/v7+/z7+/v7+/z8+/z8/Pzs&#13;&#10;np2am5qampqampsJelr0AAAgAElEQVSbm5eam5uXm5eal5eXl5ebmJmWRZaZnZqampqampqam5qa&#13;&#10;l5eXl5ebl5eal5eXl5ual5uYm5ubmpubm5ucm5uam5ucnJyampucnJqXmpqbm5ubm5ubl5ubnJub&#13;&#10;mpeXl5ubm5ubm5m269/e49vl28bW29zc3Nzc3Nrc3Nzc29vb2tvb29vb29va29vb293b29rb4tvb&#13;&#10;29rb29ra2tra2dna3Nzc3Nzc3t/e3tHR0dHRz9HR0dHR0dHP0dHR0dHR0c/R0dHR0dHRz9HR0dHR&#13;&#10;0dHP0dHRzc3OzrG4uLGxr6+vsLCwsLCwsLCvsI6OsLCwsK+wsLCOjrCOr7COjo6OsLCvjo6wr7Cw&#13;&#10;sLCvr7e4ubnGw8XL1tfX2dna19fX19nb29rb29ra2tra29ra2tra2tra2dna2dnZ2drZ2dnZ2trj&#13;&#10;3eXi4tni2eLb4tnZy9nb49vj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r6+vr2&#13;&#10;9u+DdvIAAAD69vb29u/vvb28vLODg1xcXFxaWlpaXFxcXFpaVlVzWoODs1tNW1taXVZPUk+B9fb2&#13;&#10;9vLv7+/v7+/y9vb29vby8rxOL0lPSS87Oyw4ODguJCtJT1RaWlpbW1tbWltbW1tbWlpaWVpaVFRa&#13;&#10;WlpaWlpaWlpaWlpac3Nzc1paWlpaWlpWVlpaWlpaWlpzWlZWVlpaWlpaW1paWlpWVlZaWlpaWlpa&#13;&#10;WlpaWlpaWlpaWlpaWlpbW1paWlpaW1tbWlpaW1taWltbW1tbW1tbW1tbWVlZWk8vLBEbKhwbHDEx&#13;&#10;HBMZGxsRJy5LVFtbW1tbW1tbW1tbW1tbW1tbW1tbW1tbW1tZWVlZWVlZVFRUVFRUTU1NTUdHS0tL&#13;&#10;S0tHR0hILicmJiQpJCQnJCQkJCQkKyQnJiYmJxkbGxskJCQnJy4uSEdHR0dNTU1NWFhYWEdHR0dN&#13;&#10;WU1HR0dHR0dHR0dHR0dHR0dHR0hHR0hHR0dHR0dHR0dHR0dHR0dHR0dHR01NR01NTU1NTU1NTk5O&#13;&#10;Tk5OS0dIR0dNTU1HTUdNTU1NTU1NTU1NTU1NVFROSFRUTVRNTU1NTU1NVE1NTUdNTU1NR0dHR01N&#13;&#10;Tk5OTk5NTkdNVE1NTUdHR01NR0dHR0dHTU1HR0dHR0hISEhIR0dHTU1NTUdHR0dHR0dHSEtHSEdH&#13;&#10;R0dHR0dHR0dHR01HR0dHTU1LVFRUVFRUVE1NTU1NTVRUVFRUVFRUTVRNR1RUVnyHkaKjwsbGxsbG&#13;&#10;wsbGxsXFxcXGy8vLy8XFwsbFxsKjxsXFucbGxsLCwsbFxbnFxcXCwsTGubnGxsa5ubhoUlFlZVNT&#13;&#10;U32hornDxsXLxcXFy8XFy8XFxcXF2NzY2NjU2NTU2Njc1NTUw6OgoKSkoKCgo8LExMTE1dXF09TF&#13;&#10;xcXFwtuHAwMTAgkJCQoLCgsCAgICAgILCwsCAgIBAQMDAwMCAwICAgIFAQEBCRAJAgICAgIJCw8L&#13;&#10;DAkJCQkJCQsKCwkCCQoLAQoCCwsKDQICAgIEBAICDwkCAgICBQUFBQQEBAICAQwBAQkJCwoKAgIC&#13;&#10;AgUFAgICCQkJCQkJCgsLExkYGBspMztKUGaEe35+gX6BgYmJjIyJio6Ojo+Pj5CQsLCwsLCvj5CM&#13;&#10;eoSxj3qPj1E8X15kZmdqand6en5+f4GBgX9/f4KCgYGBgYqBjo6Ojo+Pj4+Pj4+Pr6+wsI6Ojo6P&#13;&#10;r6+QuX2j/f38+/v7+/v7+/v7+/v7+/v7+/v7+/v7+/v7+/v7+/v7+/v7+/v7+/v7+/v7+/v7+/v7&#13;&#10;+/v7+/v7+/v7+/v7/Pv7/Pz885mdnZubm5ubmpqbl5qbl5qXl5eampeXl5eXl5iZlpaWmZ2bmpqX&#13;&#10;l5qampqampeXl5eXl5eXmpqXl5eXl5ubmJubmJubm5qcnJybmpqanJycnJycnJyam5qampeampub&#13;&#10;l5uam5qbl5eXl5eYm5ubm5uZtuzf3tvb49zG2Nvc3Nzc3Nvb3Nzc29vb29zb29vb29vb29vb2tvj&#13;&#10;2+Pb29vb29va293a3Nra2tnZ2dzc3Nze3tHe3tHR0dHR0dHR0dHR0dHR3tHR0dHR0dHR0dHR0dHR&#13;&#10;0dHR0dHR0dHR0dHR0c3Nzc6+uLixt7evr6+QkLCwsLCwsLCOjo6wsLCwsLCwsI6OjrCwjo6Ojo6O&#13;&#10;jo6BsLCOsLCvr6+3uLm5xsbFy9bX2dra2dnZ2tra29vb29vb29ra2tra2tra2tra2tna2trZ2dnX&#13;&#10;19fZ2dra2+Pl4uLZ4tni4uLZ2dna2+Pj7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9u+9vLyzg1xaVHO65OC9vLODXFxbW11dW1taXVpcXFxcdnODgIKCgoJ5Z2NVtH+77++9Tk5cXFZW&#13;&#10;c2VKVoCDVE5OLzAhIRIwSE5NWU5OSE5IL0hISUkvOzgrMjM6KycuSU9UWlpaWltbW1tbW1paW1pa&#13;&#10;WlpaWlpac1paWlZVVlpaWlpWWlpzc3NaWlZWVlpWVlZWVlZWVlZac3NzWlpzWlpaWlpaWlpaWlpa&#13;&#10;WlpaWlpaWlpaWlpaWlpaWlpaWlpaWlpaWlpbW1tbW1tbWltbWltbW1tbW1tbW1tZW1tbW1lUVE84&#13;&#10;OCsbGxsqOTMZDxgYGCcnSEdbW1tbW1tbW1tbW1tcW1tbW1tbW1tbW1tbW1tZWVlZWVRUVFRUVE1H&#13;&#10;R01HR01HSEhHR0dHSC4nJiYkKSQkJCQkKSQkJCYkJyYmJCcnGxsbJCQmJycuL0hHTU1NTU1NTVhY&#13;&#10;R0dHR0dHR01HR0dHR0dHR0dHR0dHR0dHS0tLS01HR0hHR0dHSEdHR0dHR0dHR01HR0hNTU5OTU1N&#13;&#10;R0dHTU5UTk5IT0tLR0dNTUdNTU1NTU1UTU1NTU1NTU1NVFRUTU5UVFRUVE1NTU1NTU1NTU1NTU1N&#13;&#10;R0dHR01NR05NTU1OTU1OR1RNTU1HR0tHR0dHR0dHR0dHSEhHR01HR0dHR0dHTU1HR0dHR0dHR0dH&#13;&#10;R0hIR0dHR0dHR0dHR01NTU1HR01NTU1UVFRUVFRUVFRNTU1NTU1UVE1UVFRUS0dLR01HS1Z9jJGi&#13;&#10;osLGxsbCxsPGxsbFxcbFxsXLxcXFxsLGxsXCo8bGxcLGy8XGxsbGxcXCxcvWwsLDxcK5xsbCubm4&#13;&#10;alFlZVZWU1NuobnDxsPFy8XLy9bLxcvFxcXLxdPY2NjY1NTT1Njc1NTU1cOsoKSgpKSgoKPCxNPF&#13;&#10;1dTU1dPUxMTFxazbhwMDFAUFBQIKCgICAgICAgsCAgsLCQoJAQECBQICAwMCAgICCQkBAQkJCgkL&#13;&#10;CwkJCQwMDAwJCQICAgsKDwsJCQkKAgIJCgsLAgoKCg0NDQ0KCw8JCQEBAQICAgIDAwQCChABAQwJ&#13;&#10;CQIKDQ0EAgICAgIFAgICCQkBCQoNDRMZGRkbKTM7QUFejIR7ioqBfomJiYyJiYyPsI6wsI+vr6+w&#13;&#10;sK+wr4+Qj3p7j4mAj7FkPFBjZGZmaGp4enp+fn9/f46OgYGCgoGBgYF/jo6BgY6JiY6OjoyPj6+v&#13;&#10;sLCwsLCPj5CxscaHo/39/fv8+/v7+/v7+/v7+/v7+/v7+/v7+/v7+/v7+/v7+/v7+/v7+/v7+/v7&#13;&#10;+/v7+/v7+/v7+/v7+/v7+/v8+/v8+/z8/POZnZ2cnJuXmpqampqcmpqal5eanJqXl5eXmpqcmJ6W&#13;&#10;npmdm5qampqampqXl5eXl5eXl5eal5qampqXl5eXm5ubm5ibm5ubm5qampycm5ycnJycnJycnJyc&#13;&#10;mpyampybm5uampuam5eXl5ubl5ibmJubmbbs397b2+Pcxdzb3Nvc3Nzb29zc3Nva2tra3Nvc3Nvc&#13;&#10;29vb2trb29vb29vb29vb2tzb2tzc3Nva2dzc3Nzc3t7R3t7R0dHR0dHR0dHR0dHR0dHR0dHR0dHR&#13;&#10;0dHR0dHR0dHR0dHR0dHR0dHR0dHNzc3Ovri4sbG3r6+vr6+vr7CwsLCwsI6wsLCwsLCwsLCwsI6w&#13;&#10;sI6Ojo6OgY6OjrCwjrCvsLe3t7i5ucbGy9bW19nZ2tra2trb29vb4+Pi29ra2trZ2tra2tra2trZ&#13;&#10;2tra19nZ19fZ2tra2tri4+LZ2dnZ2eLZ2dnZ2trd2u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r29r1cXFxcg1pUWoOBgINaXFxcXFxcXFxcXFxcXIN2bVZtdnZ2dnZoZVFRSkx14fgAAAAA&#13;&#10;9lxUXVZWVWdkUGNyVVVVc3R4jYKBXF0wSE1OTkhIVHNWSS87Ly8uLiszOCQnLktUVFpaW1tbW1tb&#13;&#10;W1lbWVRbWlpaWlZaWlVVWlpaVlZWWlpaWlpac3NzWnNWVlZWVlZWaWlWc1pWWlpWc1paWlpaWlpa&#13;&#10;W1paWlpaWlpaWlpaWlpaWltaWlpaWlpaWlpaWlpaWlpaW1tbW1tbW1tbW1tbW1tbW1tbW1tZWVlb&#13;&#10;W1tZWVtaVEtJLicRJjk7KxEPExkkJy5IWVtZWVtbW1tbW1tbW1tbW1tbW1tbW1lbW1tbWVtbWVlU&#13;&#10;VFRUVE1NR01NR0dNTUdHR0dHSEguJyYmJCkkJCQkJxskJSQkJCckJCcnEREYGBkkJxEnLi9IR01N&#13;&#10;R0dHTU1YWEdHR0dHR0dHR0dHR0dHR0dHR0dHR0dHR0tLS0tHR0dHR0dHTUdHR0dHR0dNTUdNTkhI&#13;&#10;SE5OTk1NR0dHR0dLVE5ISEtLS1RNTU1HTVRNTU1OTUhNTU1OTU1NVFRUTVRNTVRNVFRNTk5NTU1N&#13;&#10;TU1NTU1NR0dHR0dNTU1NTk1NTU1UR05UTkhNR0dLR0dHR0dHR0tLVEdHR01NR0dHR0dHR0dHR0dH&#13;&#10;R0dHR0dHR0hHR0dHR0dHR0dHSEhHR0hISEdNTU1NVE1NTVRUVFRUVE1NTU1UVFRUVFRUVEtHTU1U&#13;&#10;S0hVeX2NoqLCxsbGxsbGxsbGxcXGxcXLy8XGxcajxsbFxrnGxcbCxsvFxcbGxsXGucbL1rmjw8bC&#13;&#10;o8bCwsLCuWplaVZWVlZTbqGjucbFy8XFy8vLy8XFy8XLy8vW2NjY2NjUxcTU1NTU1NTErKCHoKSH&#13;&#10;pKCjwsTFxcXT09PT08XExMSs3HEDAxQCAgICAg0CBAQDAgILCwICAgICCQEBCQkCAgICAgICAgkJ&#13;&#10;CQEBAQIBAgkJCQwBDAEMCQICAgILCwsJAQIJAQEBCRAKCgICCwkLCwoLCwsJAQICAQMDAwMCAwMC&#13;&#10;AgoPDAwJCQsCAgQEAgICAQEBCQECAQEBDAkJDQ0ODg4TDxsqNkE8XoR7en6JiX6JiYSJjImMjo6O&#13;&#10;sK+vsLCwjrCwr6+Pj5CJe6+OgImPdDxQXmNjZmpqeHp6e35+fn6OjoqKgoF/gYGBfo6OgYGOio6O&#13;&#10;io6OjImPj46vsLCPj4+PjYShfaP+/f37+/v7+/v7+/v7+/v7+/v7+/v7+/v7+/v7+/v7+/v7+/v7&#13;&#10;+/v7+/v7+/v7+/v7+/v7+/v7+/v7+/v7+/v7/Pv8/PzzmZ2dnJqampqampeXm5eXmpeXmpqal5ea&#13;&#10;l5ubm5ien56Ym5ubl5qXmpqXl5eXl5eXl5eXmpqal5qal5eXl5uYm5ybm5ubnJucnJycnJycnJyc&#13;&#10;nJycnJycm5ubm5qamJebm5uXm5eXl5ebm5iYmJiYm7aZ7N/e29vb3MXY3Njc3Nzc29vb3Nvb2tra&#13;&#10;3Nzc3Nzc3Nrb2tra29vb29vb29vb29ra2tra3Nra2dnc3Nzc3NHR0dHR0dHR0dHR0dHR0dHR0dHR&#13;&#10;0dHR0dHR0dHR0dHR0dHR0dHR0dHR0dHR0dHR0cjIzs66uLGxsa+vr6+vr7CwsLCwsLCwsLCwsLCw&#13;&#10;jo6wsLCOjrCOjo6OsLCwjo6wsLCwsLC3t7e4uLnGxcvW19fZ2dnZ2dna2+Pj4+Pj4+Li2tva2tra&#13;&#10;2tva2tra2tra2tfX19fZ2tra2tra4+Pi2dnZ2dnZ2dnZ2Nzb4+P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bv77yzs4NcWoODg4NaXXaDeXZ5c1pcXFxzVlZ2dlpzdnZ5clZSUVJJOy84ODJKdIvR&#13;&#10;+AAAAAAAAPq8VF1adrRni7Xp5+f4/wAAAAAAAPrvXTBOVE8vT1Jydk9JOy8vLC0zOC4nJ0lLVFlb&#13;&#10;W1lbW1tbWlpbWltUWlpaWlZWc3NaVVpac3NWVlpaWlpzc3Nzc3NaVlpaWlpaVnNzWnNaWlpaWnNz&#13;&#10;c3Nzc3NcWlpaWlpzc1paWlpaWlpaWlpbWlpaWlpaWlpaWlpaWlpaWlpbW1tbW1tbW1tbW1tbW1tb&#13;&#10;W1tbW1tbW1tbW1tZW1lZWUkuJxErSS4nDBEZJCcuSE1ZW1tbW1tbW1tbW1tbWVtbW1tbW1lZW1lX&#13;&#10;V1dZW1tZVFlZTVRNTVRNTUdHTU1NTUdHR0tILicnJikpJCQmJhkZGxsmKSUmJiYkJBsYGRkkJycR&#13;&#10;Jy4vSE1NTUdNTUdHWFhHR0tLR0dUVE1HR0dHR0dHR0dHR0dHR0hLS0tUR0dHR0dHR0dNR0dHR0dI&#13;&#10;R01OTU5OSE5OTk5NR0dHR01LS1RLTkhUVEhOTk5OTU1NTk5UTUtIS01OTk1NTVRUVE1UTU1UTU1N&#13;&#10;TU1OTk1NVFRNTUdNTU1ITU1HVE1NTU1NTU1UVEtLVE5OTU1NS0dHR0dIR0dLS0tLTU1NR0dHR0dH&#13;&#10;R0tLR0dHR0dNR0dHTUdHR0dHVEdHR0dHR0dHTUdLS0hHTU1NVFlZWU1ZWVlZVFRUTU1NVFRUVFRU&#13;&#10;VFRUTVRUVFRLVXl7kaKiwsbGxsbFxsbGxsvLxsbFy9fFxsbGo8bGxcK5xsXGwsbLxsbGxsbLy8bG&#13;&#10;y8u5o8bFwqLCwsK5wrloUWlpaVZVZXyho7nDxsXLy8vFy8vGxsXGxsvL1tjY2Nzc2MXE1Nzc1NTU&#13;&#10;xMOgpKCkh4igrMLExcTFxcXT09PFxcXFwtuHAwMUAgIFAgINBA0EAgILCwsCAgICCQkMDAkBAQIE&#13;&#10;AgQECgoKCQsJCQEJAQkJDAwMDAwMCQkCAgICCg0KAgEBAQEBAQEJAgUKCgIBAQkKCwICAgICCwIB&#13;&#10;AQIDBQICCwILDAwMCQkLCgoCAgICCwsMDAwJCQkBDAwJCQINDg4aGRMbKjZBPFB8e3t7iYmJiYSE&#13;&#10;jIyMjI6OjrCvr6+wsLCwsLCwsI6viXqxjn9+inRKSmNjY2dqanh6e3t+ioGBjo6JjIqOf4GBgYGC&#13;&#10;gYGBgY6Oio6OjoqOj6+Or7Cwj6+xkIRofH25/v39/Pv7+/v7+/v7+/v7+/v7+/v7+/v7+/v7+/v7&#13;&#10;+/v7+/v7+/v7+/v7+/v7+/v7+/v7+/v7+/v7+/v7+/v7+/v7/Pz885mdnZuampqXl5qXm5qXmpea&#13;&#10;mpeampebl5eXl5eYmZ6YmJibmpeampqal5eXl5eXl5eXm5qbm5eXl5eXl5eXmJubm5ubnJybm5yc&#13;&#10;nJycnJycnJycnJycnJybm5ubm5iYm5ubl5eXl5eXm5ubm5uYmJu2tuzf3tvb49vJ2Nzc3Nzc3Nvb&#13;&#10;29vb29va2trc29zc29vb29vb29rb29vb29vb2trb2tra2trb29rc3Nzc3tHR0dHR0dHR0dHR0dHR&#13;&#10;0dHR0dHR3tHR0dHR0dHR0dHR0dHR0dHR0dHR0dHR0dHR0dHRyMHOzrixsbevr6+wsK+wsLCwsLCw&#13;&#10;sLCwsLCwsI6OsLCwjo6wsI6OgbCwsLCwsLCwsK+wt7e4uLm5xsbL1tfX2dnZ2dni4uLj4+Pl5ePi&#13;&#10;4uLi29ra2trb29ra2tra2tra19fX19rZ19fa2tvj4+LZ2dnZ2dnZ2djc3OPj7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9va8XFxbXFxcdnaDdnZ2VlZpbWlydnNzVlZWT1NTVmlVSU9PUko8UFFSUl5n&#13;&#10;i7LO5vgAAD2KqpcAACAASURBVAAAAAAAAAAA5LNZXYNVtOcAAAAAAAAAAAAAAAAA+u9OIS9ALDtS&#13;&#10;VVZSSTs7LywsLjgsESkvS1RbW1tbW1tbW1paWlpaWlpaWlpaWlpac3NzWnNzc3NaWlpaWnNzc3Na&#13;&#10;WlpaWlpaVlpzWlpaWlpaWlpaXIN2c3Z2c1paWlpaWlpaWlpaWlpaWlxaWlxaWlpaWlpaWlxaWlpa&#13;&#10;WlpaW1tbW1tbW1tbW1tbW1tbW1tbW1tbW1tbW1tZW1lZWVpUSSsnJy5ILicMEScnLkhZWltbW1tb&#13;&#10;W1tZW1tbW1tbW1tbW1tbW1tZWVdXV1lZWVRZWVlZWVRUVE1NTU1NVFRHR0tLSSsnJyQrKSQbGyQk&#13;&#10;JCkkJCQkJiUlJSYmGxsYGyQkJycvSEhNTU1NTU1NTUdHR0dHTUtLR1RNR0dHR0dHR0dHTU1HR0dH&#13;&#10;R0dHR0dHR0dHR0dHTUdHR01NR01OTktLS01NTU5OTk1NTlRNTVRUVFRUVFRIVFRUVFROSEhHVFRU&#13;&#10;TU1NTk5NTU1NTU1NTU1NTVlZVE1UVFRUVE5OTk5IS0tNTU1NTVRUTk5NTU1NTVRUVFRNTk1NTU1N&#13;&#10;TU1HR0dHR0dHTUdNR0dNR0dHR0dNTUdHVFRUTUdHTU1NR0dHR0dHR01NR0dNTVRUVFRUTU1NVFRU&#13;&#10;WVlZTVRZWVlUWVlNV1lZTVRUVFRUVFtUVFRUVFV+jJGiuLnLxsbGxcbGxsXLxsbLy8vLxsbGxbnG&#13;&#10;xsbGucbGxrnGy8vGubnGy8bGxsbFuaPCxrmiucLCo6OialFpaVZWU1Z8oaK5wsbLy8XFxcvLxsbG&#13;&#10;xsbLy8vZ2Nzc2NTUydzc3NTU1cnEqKCgh4egoqOsw8XFxdPF1dXV1cTJxKzeiAMDFhAJCQkNCg0E&#13;&#10;BAICBQUBAQkJCQkJCQICAgIEAgIKCgkJCQICAgICCQEMEAEBDAwMDAwCAgICAgICAgIJCQECAgIJ&#13;&#10;AgIFBQIBDAEMCQkJCQ8LCgUKCgoCAgIDBQEBAQwJEAoJCwoKCwkJCQkQEAoCCwoKCQkJCwsLCw0O&#13;&#10;GRwbIDNAQUBRfISEiYl+io6JfomMjIyOjrCwsLCwsLCwsLCwsLCOr3t4j4+Kio96SlBVY2dncnR5&#13;&#10;ent7iYyPj4qKioqKioGOgYGOgY6Bio6Ojo6Kjo6Oj5CPgY6OsI6Oj7GPZ2ltuf79/fz8+/v7+/v7&#13;&#10;+/v7+/v7+/v7+/v7+/v7+/v7+/v7+/v7+/v7+/v7+/v7+/v7+/v7+/v7+/v7+/v7+/v7+/v7+/z8&#13;&#10;/POZnZ2cm5qal5qampqbm5uampeXl5eXl5eXmpeYl5ubnJubmpqXl5eXmpqal5eal5uampqam5eX&#13;&#10;l5ebm5ubm5iYm5ubnJubnJycm5ycnJ2cnJydnZycnJycmpqbm5ubm5eXl5eXl5ubm5ubmJubm5ub&#13;&#10;nbbs397f2+Pj2dbY3Njb3Nzb29zc2trb2tra2trb29va29vb29vb29vb29vb29vb29vb29va3Nva&#13;&#10;3Nzc3NzJ3tHR0dHR0dHR0dHR0dHR0dHR0dHR0dHe0d7e0dHR0dHR0dHR0dHR0dHR0dHR0dHR0c3N&#13;&#10;zs64sbGQkLG4t6+vr6+wr7CwsLCwsLCwsLCOjrCwjo6wsI6OjrCwsLCwsLCwsLCwsLe3t7i5ucbL&#13;&#10;y8vW2dri4uLi2+Li4+Pl5ubl4+Pj29ra2+Li4uLa2tra2tra2dnX19na2tfa2tzb4+Xp2dnY2dnZ&#13;&#10;2dnZ2dzd3e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69r2DXFxcg4KDXHZ2c11dXV1PU2lpZWlpVlZW&#13;&#10;VlNTUWWmdbRyeo24zuLm9Pf5+QAAAAAAAAAAAAAAAAAAAAD2pVR5SnX/AAAAAAAAAAAAAAAAAAD2&#13;&#10;XDAwTy84SlBSSUlJLy84OC4uLiQuSUtUWVtZW1tbW1lbW1paWlpaWlpaWlpaWlpzc1paVnNzXFpc&#13;&#10;XHNzdlxcWlpzc3NaWlpac1paWlpaWlxcWlxcWlpaWlpaXFpaWlpaWlpaWlxcXFxcXFxaWlxcWlpa&#13;&#10;WlpcWlpaWlpaW1tbW1tbW1tbW1tbW1tbW1tbW1tbW1tbW1tbWVlZW1lZVE8uJCcnLkkuEREnJy5I&#13;&#10;VFtbWVtZWVtbW1tbW1lZW1tbW1tbW1tZWVlZV1lZWVlZWVlZWVRUTVRNTVRUS1RUR0dIS0kuJiQk&#13;&#10;KSQkJBskJCUlJSQkJCYmJSYkJCQbGBsbJCcrSEhITUdNTU1NTUdHR0dHTU1NR0dUR0hHR01HR0dH&#13;&#10;R0dNR0dNR0dHR0dHR0dHR0dHR0dHTU1NTUdNTU5US0tLTU5OTk5OTkhNTUdUVFRVVFZUVFVUVFRU&#13;&#10;VE1NTU1UVEtOTk5OTU1NTU1NTU1NTU1UV01NTVRUVFRNTk1NTVRLR0dNTU1UVFRNTU1NTVRUVFRU&#13;&#10;TU1NTU1NR0dNTU1NTU1NVE1HR0dUVE1NTk5OTU1NR1RNVE1NTU1NTUdHR0dHTU1NTU1NTU1NTU1N&#13;&#10;VFRUVFRUS1RZWVlUVFlZWVlZWVdZWVlZVFRUVFRUVE1UVFRWgIKMoaK5ucbGxsbGxsbGxsvLu8bL&#13;&#10;y8bGxsajwsbGubnGxsa5ucbGubm5ubmjo8LCxrm5ubm5oqOjo6KiomhRZVZTVlZWd6GiubnGy8vF&#13;&#10;xcbGxsLGxsbGy8vL2dnc2NTU1NTc3Nzc1NXErKCIoKSkoKKjwsTTxcXT1dTU1NTU1Mms3nEDAwcJ&#13;&#10;AQkJCgkKAgICAwECAgkJCRAQCQICBQUEBAQEBAIJCQEBAgICAhAJCQ8MDAwMDAwMCQICAgICAgkJ&#13;&#10;CQkBAQkJCQkBAQIBCQwMAQwJDAkJCQUFCgoLCQICBQUBAQEMCQkJCQsLCQkBCQEBCQkPCQIKCQEB&#13;&#10;CQsKDQ0NDRMYGBs2QFJBUXyEe4SJiYmKjImJjImMjo6OsI6Pr7CwsLCwsK+wsLGMeo+OiomPekpS&#13;&#10;VVVnZ3J0eXt7e4mJj5COiYqKioqBjoGBjn+Ojo6Ojo6BgY6Ojo6QkI6Ojo6OioqvkIl9fbn+/fz7&#13;&#10;+/v7+/v7+/v7+/v7+/v7+/v7+/v7+/v7+/v7+/v7+/v7+/v7+/v7+/v7+/v7+/v7+/v7+/v7+/v7&#13;&#10;+/v7+/v8/PzzmZidnJycmpeampqam5ubmpqXl5qXl5eXmJeXl5ubm5ybm5uampeXl5eXl5eXl5eb&#13;&#10;l5eXm5uXl5qampuYmJiYnZ2dnZ2bnJycnJycnZ2dnJ2dnZ2dnJycmpqampuampqXl5eal5ebm5ub&#13;&#10;l5ebm5ubm5m27N/e3tvj48vG1tjY3Nrc3Nzc3Nra29ra2tra2tra2tvb2tra3Nvb29vb29vb29vb&#13;&#10;29vb3Nrb2tvc3NzezdHR0d7R0dHR0dHR0dHR0dHR0dHR0dHR0dHR0dHR0dHR0dHR0dHR0dHR0dHR&#13;&#10;3tHR0dHNzc6+uLGxsZC3t7evr6+wsLCwsLCwsLCwsLCwjrCwsI6BgbCwjo6wsI6wsLCwsLCwsLC3&#13;&#10;t7i4ubnMy8vW19nZ2dri4uLi4+Pj5eXl4+Pj49vb29vb2+Li4tra2tra2trZ2dna2tnX2drc29vj&#13;&#10;4tnZy9nZy9nZ2dnY2+P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677xcXIODc1ZWVl1zg3Z2WlZWVmNq&#13;&#10;al5mOy8wQE9PUWVkdekAAAAAAAAAAAAAAAAAAAAAAAAAAAAAAAAAAAAAANdSY0zOAAAAAAAAAAAA&#13;&#10;AAAAAAAA+vZXMEhJSmZ0UUlJSUkvLi4uLismLklUVFlbW1tbW1tbW1tbWlpbWlpaWlpaWlpaWlpa&#13;&#10;Wlpzc3NaWlxcXFxcXFxcdnZzdnZ2c1xcXFpac1pcXFxcXFxcXFxaWlxcWlpaWlxcXFxcXFxcXFxc&#13;&#10;XFpcc1paWlpcXFxaWlpaWlpbW1tbW1tbW1tbW1tbW1tbW1tbWltbW1tbW1tZWVtbWVlUSSkpJydJ&#13;&#10;SSsMEScrLktZW1lbW1lbW1tbW1tbW1tbW1tbW1tZWVlZWVtbWVlZWVlZWU1UVFRUTVRUS0tLS0tL&#13;&#10;SElJLiYkJCQkJSUbHCUlJSUkJCQmJiYmJCckJBsbJCYnLkhIR01NTVRNTU1NR0dHR0dHR0dNTUdI&#13;&#10;SEdHR0dHR0dHR0dHTU1NR0dHR0dHR0dHR0dHR01HR01NTU1NVE1LS0tOTU1OTk5OVFRUWlpaVlZa&#13;&#10;WlpWVl1dXVRUVFRNVFRUVFRNTU1NTU1UTU1NVE1NWVdNTU1NVFRNTU1NTVRUVEdHTUdNVFRNTU1N&#13;&#10;TU1UVFRUVFRNTUdNTUdNTU1HTU1NTVRHS0tLVFRNTk5OTk5NTU1NVFRNTU1NR01NV1dYWFhNTU1N&#13;&#10;TU1NTU1NTVRUWVRUVFRZWVlZWVlZWVlXWVlXWVlZWVlUVFRUVFRUVFRUVYOCgqGiubm5xsbGucbG&#13;&#10;xsbMzLq5xsa5ubm5orm5ubmiubm5ubm5ubm5ubm5oqK5ubm5ubm5uaKio6OioaJqU2VTU1ZWVneh&#13;&#10;ornGxcvLy8a5ubm5xsbGxsbGy9nY2NjU2NTU3Nzc3NzVxKyooKCkpKCgo6zE09PT09XU1NTU1MnE&#13;&#10;rN5xAwMUCQkJCQ8PCgICAgIDAgUJDAEJEAUCAwUFBAQEBAQCCQEBAQICAgIKCQsLDAwMDAwMDAkC&#13;&#10;AgICAgIJAQwQDAwJCQsKCQIFBQkJDAEBDAwMCQICBQoKCwICAgUCAQEBDAEJCQkCAgICAQIBAQkJ&#13;&#10;CQkCAgICAgILCg0NExkYGBIbLEBAQFF8e3uJiX5+iYqKiYyMio6OsI+Pj6+vsLCwr6+vr5Cxj3qM&#13;&#10;jop6j4lKUlVVZ3Jycnl5e36JiY6QjomKiomMjo6Ojo5+jo6OjoGOjo6Ojo6OjrCwjo6wr5CPkK+Q&#13;&#10;kH25/v38+/z7+/v7+/v7+/v7+/v7+/v7+/v7+/v7+/v7+/v7+/v7+/v7+/v7+/v7+/v7+/v7+/v7&#13;&#10;+/v7+/v7+/v7+/v7/Pz885mdnZycmpqampqbmpubl5qXl5eampeXl5iXmpebmJubm5ubmpqal5eX&#13;&#10;l5eXl5eXl5eXm5eXl5qal5qcm52bnZ2dnZ2dnZ2dnZ2dnZ2dnZ2dnZ2dnZ2cnJyanJubmpubl5eX&#13;&#10;m5uXm5ubm5ubm5iYnJuZmezf3tvb4+PWxtba2Nja2tzc2tra2tra2tra2tra3Nzc29vb29rb29vb&#13;&#10;29vj29vb29rb29va29rc3Nze3s3R0dHR0dHR0dHR0dHR0dHR0dHR0dHR0dHR0dHR0dHR0dHR0dHR&#13;&#10;0dHR0dHR0dHR0dHRzc3OzrixuLGQr6+vsLCvsLCwsLCwsLCwsLCzsLCOjrCwsLCwsI6OsI6BsLCw&#13;&#10;sLCwsLCwt7e4ubm5zMvX1tfZ2uLi4uPj4+Pj4+Xl5eXj4+Pj4+Pb29vj4uLi2tra2tra2dnZ2tnZ&#13;&#10;2tra3Nvb6eLZy8vZ18vX2dnZ2tvl5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6769cWnNzVVFQZ2lWT0BP&#13;&#10;VVVJT087SjmmtcyOXV1OTk9VX0zoAAAAAAAAAAAAAAAAAAAAAAAAAAAAAAAAAAAAAAD0YVB1+AAA&#13;&#10;AAAAAAAAAAAAAAAAAAD6vTAtT0l5clJJSUs7Lzg4Li4mJC5JVFtZW1tZW1lbW1paW1laW1paWlpa&#13;&#10;W1tbW1paWlpbc3NaWlpaXFpcXFxcWlx2coODg1xcg4NaXIN2XFxcXFpcXFxcXFxcWlxcWlpcXFxa&#13;&#10;XFxcWlxcWlpcWnNaWlpaWlxcXFpaWltZW1tbW1tbW1lbW1tbW1tbWVtbW1pbW1tZW1tbWVlZW1lZ&#13;&#10;Wlo7KykZLDsrJAwRJysuS1RZW1lZWVRZWVtbW1tZVFlbW1tbWVlUWVlXWVlZWVRZWVRUTU1UTU1N&#13;&#10;TUtISEtJVEtJSSskGyYkKiUlGxscJiUlJCQkJCQmJiQkJxsbJCYkJy5ISE1ZVE1UTU1UTUdITUdH&#13;&#10;TUdNVE1NR01HR0dYV1hHR0dHR0dIR0dHR0dHR0hHR0dHTUdHSEdNR0dHR01IR0tLSEdNTU1UVFlb&#13;&#10;WlpaW1ZWWlpaWlpbWlpaWlpUVE1UVE1NVE1UTU1UVFRUTVRUTU1XTVdXTVRNTU1NTUdNSEtUR0dN&#13;&#10;TVRNTU1NTU1NVE1UVFRUTU1NVE1NTU1NR1RNTU1UTUtLS01UTU1OTk5NVE1NTVRUTU1UTU1NR01X&#13;&#10;WFdYTU1NTU1NVE1NTU1UVFRUTU1NV1dXV1hXV1lZWVtZVFlZWVlZWVlZVFRUVFlUVFF2kYKhorm5&#13;&#10;w7m5wrm5wrnCubm5ucbGucK5uaKjubm5o6O5uaKiubnCoqK5xqOio8K5uaK5uaKho6OioqKhaFNn&#13;&#10;ZWVWVmluoaOjw8bFy8vGwrm5wsbGxsbDxcvY1tjY2NXU1Nzc1NTU1cnEo6CkpKSgoKOsw8TF1dPT&#13;&#10;09TU1NPFw6zecQMDEhAPCQwQEAoCAgIFAgEJAQEBCQEBAgUFBQICBAQEAgkMAQICAgILCQkJCQEJ&#13;&#10;CQkMDAECAgMDAgICCQIMCQEJDAsMCgICAgICCQkCAQwMAQoCAgkCAgoLCgICCQICAQEBDAkJAgIC&#13;&#10;AgIFAQIBCQkBAgICCQIKAgICChMUGBgYGy02QFBRd3qEiYmEjImJioqPjoqBjo6Pj4+vr6+vr6+v&#13;&#10;r46wsY96io6Keo+NUFBVY2lncnN3eXx+iYmOjY+JioqJiYqBjo6KioqOjn+KjoGBf46BgY6wsLCw&#13;&#10;sK+wkI+PkLh9uf38/Pv8+/v7/Pv7+/v7+/v7+/v7+/v7+/v7+/v7+/v7+/v7+/v7+/v7+/v7+/v7&#13;&#10;+/v7+/v7+/v7+/v7+/v7+/v8+/z8/POdnZycm5eampuampuXm5eXl5ebl5eXl5eYmpuXm5ibnJub&#13;&#10;m5qal5eXl5ebl5ebm5ubmpuXl5eal5ibmp2dmZmdnZ2cnZ2dnZ2dnZydnZ2dnZ2dnJ2dnZ2cnJya&#13;&#10;mpqampubm5qbm5ubm5ubmpuYm5ydnbbr397b29vb2cPW2tbY3Nrb29ra2tvb2trb2tra2tzc3Nrb&#13;&#10;29va29vb2tvb4+Pb29va29vb2tra2trczd7N0dHRz9HR0dHR0dHP0dHR0dHR0c/R0dHe3tHR39HR&#13;&#10;0dHR0dHP0dHR0dHR0c/R0dHR0cjNzM66uLi4uLGwr6+vt6+wsK+wsLCws7Ozf7OzgYGBsLCvsI6O&#13;&#10;jrCwjq+wjrCwsLCwr6+QuLm5ubvWy9bX2uLj4tvj4+Pj4+Pl4+Xl5ePj4+Pa4+Pj4+Li4tva2dra&#13;&#10;2tra29ra2tra2tva2+Pi4tnZ19bX19fX19nb3d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677xdWnNRTHSx&#13;&#10;6ff59bhTODtRZXN2c1JKsv8AAPr2pS9IUko90QAAAAAAAAAAAAAAAAAAAAAAAAAAAAAAAAAAAAAA&#13;&#10;+dmLzgAAAAAAAAAAAAAAAAAAAAAAAPZdEi8vSU8vLzguLi4uLi4uJicuSFRZW1tZW1tZW1tbW1lb&#13;&#10;W1tbWlpaWlpaW1tbWlpaWnNaWnNcXFxcXFxcXFpaXFxcXFxcXFxcW1pcXFxcXFxcg3ZcXFxcXFxc&#13;&#10;XFpaXFxcXFxcXFpaWlpcWlpac1xaWlpaWlpaWlpbW1tbW1tbW1tZWVtbW1tbW1tbW1tbW1tbW1tZ&#13;&#10;WVlZWVtbWVtaSS4rJiUqMykRDBEpLkhLVFlZWVlZWVlZWVlZWVlZWVlZWVlZWVlXWVlZWVlUVFRU&#13;&#10;VE1NTU1NTUdHSEhHR0dISC8kEhsbJCklJRkZGSQmJiQkJiQmJCQkJyQbGSQkJicuSEhHWU1HTUdH&#13;&#10;TU1HR0dHR0dHTVlUTU1NR0dHR0dHR0dHTUdHR0dHR0dHWFhHR0dHR01NR0dHTUdHSEdHR0dNVFRH&#13;&#10;TVRUVFRaWlpaVlZaWlpaWlpaWlpaWlZaWlZUVFRNTU1NTVRNTVRNVE1ZWVdNTU1NV01NR01NTUdH&#13;&#10;TUhHVFRUVFRNR0dHTVRNTVRUVFRUTU5NVE1NTU1NTUdNTU1NTUtUS0tLVE1UTU1NTk1UTU1NVE1H&#13;&#10;TUdNR0dNTVhHWE1NTU1NTU1NTVRNTU1NTU1NWFhYWFdXV1dZWVlZWVlZWVRZW1lZVFRUVFRUVFRV&#13;&#10;dpF9jKK5ucbCucK5uaOjo6O5ubm5ubmioqKhoqO5o6Kjubmiorm5uaKiuca5oqO5uaKhubmioaKi&#13;&#10;oqKikWlRZVFlZWVlbaGio8PGxcXFxrm5ucLCxsbGxsvL2MvY2NTU09Tc3NzU3NTVxKCHh6SkpKSj&#13;&#10;rMTExdXF08XT08XFxcTC3nADAREMEBAMCQkQCQEJCgICAgILCgsCAgIFBQUFBQUCAgIMDAkJCQEB&#13;&#10;AgIKAgICAgIJCQkBAQIDAgIDAgUCAQEBAQsBAQsCAgICAgICAQEMDAwLAgICAgsKDQoKBAQFBQIB&#13;&#10;CQEBCQkBAQICAgEBAQkJCQICAwICBAQNCwsKEA8YGxszOkFBXm53e4SPkI2JfoqOjoqKgY6Oj4+w&#13;&#10;r6+vr6+wj6+Pr7GPeomOinqykmNQUWNnZ3J5eXl6e4mJio+KiYmJiYmJio6Kio6Ojo6Kio6Kf3+O&#13;&#10;jo6OrJXXwgAAIABJREFUjrCwjrCPj4+Pj6+4fbn+/f38+/v7+/v7+/v7+/v7+/v7+/v7+/v7+/v7&#13;&#10;+/v7+/v7+/v7+/v7+/v7+/v7+/v7+/v7+/v7+/v7+/v7+/v7+/v8/PzzmZ2dnJuXmpubm5uam5qa&#13;&#10;l5eXmpqXl5eXl5qXmJiYmJybm5uampeXmpeXmpuXm5uXl5eXmJiXmpqbnJi2tpmZmZ6enp6ZmZ2d&#13;&#10;nZ2dnZ2dnbadnZ2dnZ2dm5ubm5qampqampucnJubm5ubm5ubm5ubnZ220t/e29vb2tqjwtjT2Nzc&#13;&#10;29zc2Nra29ra3Nra2trc3Nzc3Nva3Nrb29vb29vb29vb29vb29va2trZ2c3e0dHR0dHR0dHR0dHR&#13;&#10;0dHR0dHR0dHR0dHR0dHR0dHR0dHR0dHR0dHR0dHR0dHR0dHR0dHIys7Ozri4sbGvr6+vr6+vsLCw&#13;&#10;sLCwsIGwsLCzs4GBgY6wsLCOjo6OsLCOsLCwr7Cwr6+vkLi5ubvMy8vX2drb4+Li4+Pi4+Pj4+Pj&#13;&#10;5eXl4+Pj4+Pj4+Pj4uLi2trZ2dra2tra2tra19ra2tvj4tnZy9fX19fX19fZ2+Pj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9r1cVHNMprXqAAAAAAAA9/T0+AAAAAD59fkAAAD6+r1OTlVKTOoAAAAAAAAAAAAA&#13;&#10;AAAAAAAAAAAAAAAAAAAAAAAAAAAA+QAAAAAAAAAAAAAAAAAAAAAAAAAAvTAvLy9JSUlJLy4uLi4u&#13;&#10;LisuSEhZW1tbW1tbW1tbW1tbW1pbWlpaWlpaWlpaWlpaWlpzc3NcXFxcXFxcXFxcXFyDg1xcXFxc&#13;&#10;XFxcXFxcXFxcdoN2dlpcg4ODg4NcXFxcXFxcXFxcWlxcXFxcXFxcXFpaWlpaXFxcW1tbW1tbW1tb&#13;&#10;W1tbW1tbW1tbW1tbW1tbW1tbWVlZWVlZWVlZW1RLOCYbKys4JBERJykuS1RUWVlZWVlZWVlZWVlZ&#13;&#10;WVtbW1lZW1lZWVlZWVlZVFRUVFRUTU1NTU1NTUdLR0dHSEtJJBIkJCQkJSokGyYmJCQkJCYmKyYk&#13;&#10;JBEkJBkkJCYnLkhIR01NTU1HTU1NTVhYR0dHR0dNTU1HR0dHR0dHR0dHR01HR0dYWEdYWFhYR0dH&#13;&#10;TU1NTU1NTUdHR0dHTU1NTU1US1RUVFZaWlpaVlZWWlpaWlpaWlpaWlZWc1paVlRUTU1NTVRUVE1N&#13;&#10;VE1NWVlZTU1NTVRUTU1NVFROTk1HR01UVFRNR0dHR01UVFRUVFRUVFRHTVRNTU1NTVRNS01NTVRU&#13;&#10;VFRUVFRNTU1NTU1UVFRUVFRUVE1NTU1NV1dYTU1NTUdHTU1NVFRUTU1UWU1XV1dYWFhXV1lZWVlb&#13;&#10;W1tbW1tZW1tZWVRUVFRUVFRWVXaRfYyio7nCwrnCo6Ojo6Ojuca5ubm5oqKjoaKjo6Kio7nCo6K5&#13;&#10;uLm4uMbGwrm5ucaiorm5uaKjo6OiopFpZWVRZWVlU26hoqPCxsvLy8a5ubnCwsK5xsbGy9bW2NjT&#13;&#10;09PU2Nzc3NzUycSioKSkpKSgo6zExNXT09jTxdPFxcnEwt5wAwEPAQkQEBAJCRAJCQICAgkLCw0N&#13;&#10;CgICAgIFAQECAgICAgkJCQwBAQIJBQIDAwICBQkCAgICAwIEBAIKAgkJAQkJCQsLCwkKBQsKAgEB&#13;&#10;CQwMCwsLCgICCgoKDQQEAgMCBQkBAQEJAQEBAQIFAgkJDAkJCwICDQQECg0PDw8RGxsbMzZBQWFu&#13;&#10;eHt7jIyNjYmKgY6Kio6wsLCwsLCvr6+wjo+vr6+vj3qJj496i7JkUF5kcmdydHl6e3t+iYmKiomJ&#13;&#10;iYqJiYqOioqOjo6OjoqOf3+OsI6Ojo6vr46wsLCvr4+QuH2j/v39/Pz7+/v7+/v7+/v7+/v7+/v7&#13;&#10;+/v7+/v7+/v7+/v7+/v7+/v7+/v7+/v7+/v7+/v7+/v7+/v7+/v7+/v7+/v7/Pz8/5mdm5ubmpqb&#13;&#10;m5ubmpuampeXmpqampqXl5eal5iYmJicm5eXmpqXl5eXmpqampubmpuXmpeXmpqXm52Z7P///f//&#13;&#10;8+zsmZmZmZmZnZ2dnbbstra2nZ2dnZybnJycmpqam5ubnJybl5ubnJubm5ubm522tuzf3tvb29vb&#13;&#10;oqPa2Nzc3Nzc2tra2tva2tra2tra2trc3Nzb29zc3dva29vb29vb29vb29vb2tra2dze3t7R0dHR&#13;&#10;0dHR0dHR0dHR0dHR0dHR0dHR0dHR0dHR0dHR3tHR0dHR0dHR0dHR0dHR0dHR0cjOzs64uLi4sa+x&#13;&#10;r6+vr7CwsLCwsLCwsLCws7OBgY6OsLCwsLCwsLCwsLCwsI6wr6+vr5C4ubnGy9bX19ra2+Pj4+Pj&#13;&#10;4uPj4+Pj4+Pl49vj4+Pj4+Pj4+Pb2+Li2dnZ2dra2tra2tfX2tri4+LLy8vL19nZy9nX19rd5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u9cW3NkprX/AAAAAAAAAAAAAAAAAAAAAAAAAAD6+vrvTk5VTEz/AAAA&#13;&#10;AAAAAAAAAAAAAAAAAAAAAAAAAAAAAAAAAAAAAAAAAAAAAAAAAAAAAAAAAAAAAAAAAPZOME5JSUkv&#13;&#10;L0kvLi4vLi4uLkhNTVtbW1tbW1tbW1tbW1taW1paWlpaWlpaWlpaWnNzc3NzXFxcWlyDXFxcXFxc&#13;&#10;XFxcXFxcXFxcXFpcXFxcXFx2XFxaXFyDg4ODg4Ncg1xcXFxcXFxcXFxcXFxcXFxcXFxaXFxcXFtb&#13;&#10;W1tbW1tbW1tbW1tZW1tbW1tbW1tZW1tbW1lZW1lZWVlZW1laVEkrKSQrODgkEBEnLklLVFRZWVlZ&#13;&#10;WVlZW1lZW1tZWVlZW1tZWVlZWVlZWVlZWVlUVE1UTUdNR0dLS0dHR0tLSSkbJCQkJCQqJSYmJiQb&#13;&#10;JyQkJjIlKSkRJCUkJSQkJy5ISE1NTU1NTU1NTUdNTU1HTUdHTU1HR0dHR0dHTUdHR0dNR0dHWFhY&#13;&#10;WFhYWEdHR1hNTU1NTU1NTU1NTU1NTU1NTlRUVVZaXV1aVlZaWlpaWlpaWlpaWlpWVlpaWlpaWVlU&#13;&#10;VFRUVFRUTVRNTVlZWVlZVFRNVFRUVFRUTk5NTU1NTVRUTU1NTVRUVFRUVE1NVFRUVFRZTU1NTU1N&#13;&#10;TUtHTU1NTVRUVFRUTU1NTVRUVFRUVFRUVFRLS01NTVdXTU1NTU1HR01NVFRUVFRUVFRNTU1YWFdX&#13;&#10;V1dXWVlbWVlZWVtbW1tbW1lUVFRUVFRUVFRzjoyhoqO5wsLCo6Oio6O5ucbGwsbGwqOjwqKjubmi&#13;&#10;obnGxsKjubi5uLjGxsa5ubm5oqK5ubmio6OjoqKRbWVlVlZRUWVuoaKjwsXLy8vGubm5xsbGucbG&#13;&#10;xsXL1tjLy9PF1tjc3Nzc1MTErKKgpKSkpKzCxMTVxdPWxcPFxcXVxKzecAMDDwEJCRAQCQkQCQEC&#13;&#10;AgICAgsKDQ0KAgIFBQEBAgMCAgICCQoJCQEJAgIDAwMCAgILCQkCAgICAgoCCgoKCgIJCQkMDAkB&#13;&#10;CQkKCgICAgkJCQkCCgoCAgICCg0EAgMDAgoBAQEBCQkBAgICEAkJCQEJCQsLCg0CAgoPEBAPGBgY&#13;&#10;GzM6QUFhfHuEe3hoeIyMin+Ojo6OsLCwsLCwsLCwsI+Pr6+vr4+Jiq+PeouSZlBjZGdncnJ0eXt7&#13;&#10;fn6JioqKiYmKioqKio6Kjo6Ojo6OjoGOsI6Ojo6Ojq+wsLCwj4+PkLh9ov78/Pv8+/v7+/v7+/v7&#13;&#10;+/v7+/v7+/v7+/v7+/v7+/v7+/v7+/v7+/v7+/v7+/v7+/v7+/v7+/v7+/v7+/v7+/v7+/z8/P+d&#13;&#10;nZybm5yam5ubm5qXl5eXl5qal5eal5qXmpeYmJiYnJuXl5eal5eXl5qampqbm5qbmpqampebm5ud&#13;&#10;mez8/Pz8/Pz8/f////Ps7Oy2tra27Ozs7La2nZ2dnZ2cnJybm5ubm5ycm5ucnJycm52dm5udtrbs&#13;&#10;697b29vb26Kj2NrY3Nzc3Nra29ra2tra2tra2tva2tzc29vc3N3d3dvb29vb29va2trb29rb29nZ&#13;&#10;3N7e3tHR0dHR0dHR0dHR0dHR0dHR0dHR0dHR0dHR0dHR0d7R0dHR0dHR0dHR0dHR0dHR0dHIys7O&#13;&#10;uLi3uLi3sbGvr6+vsLCwsLCwsLCwsLOzsI6wjo6wsLCwsLCOsLCwkI6OsLCvr6+vuLm5xsvW19fa&#13;&#10;2uPj4+Pl4+Pj4uLj4+Pj4+Pb4+Pj4+Pj5ePj49vb2trZ2tra2tra2trZ2trb4+Pi2cvLy9fZ2dnZ&#13;&#10;19fa2t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ZcW1pkTLX/AAAAAAAAAAAAAAAAAAAAAAAAAAAA+vr640hO&#13;&#10;VUk9/wAAAAAAAAAAAAAAAAAAAAAAAAAAAAAAAAAAAAAAAAAAAAAAAAAAAAAAAAAAAAAAAAAAAPr6&#13;&#10;djAvTklJLy8vLy4uLi4pJydIVE1ZW1tbW1tbW1tbWltbW1taWlpaWlpaXHZzWnNzc3NcWlxcg1xc&#13;&#10;g1xcXFxcg1xcXFxcXFxcWlpaXFxcXFxcXFxcXINcXFxcXFxcXFxcXFxcXFxcXFxcXFxcXFyDg4OD&#13;&#10;XFxaXFxcW1tbW1tbW1tbWVtbW1tbW1tbW1tbW1tbW1lZWVtZWVdXV1lZWVRPLy0nJy44KRIMESYu&#13;&#10;SFRUWVlZWVlXV1lXWVlZV1hXWVtbWVlZWVlZWVlZWVlZWU1NVEdIR0hLS0tLR0dIS0kpJyQkJCQk&#13;&#10;JCQkJCQbERIpJCQrGSQrESQkGyUkJCcuL0hOTU1NTU1NTU1NR0dHS0dNTVhYTUdNR0dHR0dHR0dH&#13;&#10;TUdHR1hYR0dHR1hYWFhXTU1NTU1NTU1NTU1HTU1NTVRUVlpaWlpaWlpac1xaWlpaVnNaXVpaWlpa&#13;&#10;WlpaWlpZVFRUTVRUVE1UVFRZWVlZVFRNTk1UVE9PT1ROTlRUVFRUTU1NTVRUVFROVFRNTVRUTU1N&#13;&#10;TVdNTU1NR01UVFRUTVRUVFRUVE1NTU1UVFRUVFRUVFRUVFRUTU1YV1lUTU1NTU1NTVRNR01UVFRH&#13;&#10;R01NV1dXV1dXV1lZW1tbW1lbW1tbW1tZWVRUVFRUVFRPc5GRoaOjwsLCwqOjoqOiorm5ucbGxsK5&#13;&#10;wsKio8K5oaG5uca5ucbGxri4xsvGo7nCuaK4ubmjoqOjo6KioW1WVlZpVlZld6Gio8LFy8vLubm5&#13;&#10;ucbGxsbGxdbW1svY1svWxdPY3Nzc3dTJyaygpIekpKSjrMPD1cXT08PCw9PFxcSs3nADAxAJCQUF&#13;&#10;BQEBBQkJCgoCAgICAgICAgICBQUBAQICBAQEAgIKCQEBAQUGAwMCAgoKCQkJCQICAgoNCgoKCgsB&#13;&#10;CQkJAQwMDAkBCQkCAgICAQECAgIFBQUCAgoLAgICAgkJDAwMDAwMCQkJCQoCAQIJCQsJAgIKCwIQ&#13;&#10;DwkMEBERGCosQFJAU257e3pqXmZ7jIp/ioGBjo6wsLCwsLCwsLCwr6+vr7GQiXqKj3qEkmZQUWNn&#13;&#10;cnR0cnd7fol+fomKiYmKio6Oio6Ojo6Ojo6OjoGBjo6Ojo6RjIyvjo6wsK+vkJC4faL+/f37/Pz8&#13;&#10;+/v7+/v7+/v7+/v7+/v7+/v7+/v7+/v7+/v7+/v7+/v7+/v7+/v7+/v7+/v7+/v7+/v7+/v7+/v7&#13;&#10;+/v7/Pz/nZ2dnJucmpubmpqal5qXmpqampeampeXl5eXmJiYmJybm5eXl5eXl5eam5ubm5iam5eX&#13;&#10;m5ubm5uYtpns/P3+/f39/Pz8/Pz8/P39///z6+zs7La2tra2nZ2dnZ2cnJybnJucnJibnJubm5ib&#13;&#10;m5udnZ2Z7Ove29vb29ujo9ba2Nza2tzc2tra2tzY2NfX19fa2tzc3Nvb3Nrd3d3d3dvb29vb2tra&#13;&#10;2trb29vc2dze3tHR0d7e0dHR0dHR0dHR0dHR0dHR0dHR0dHR0dHR3tHe3t7R0dHR0dHR0dHR0dHR&#13;&#10;0c/RyMrOuLi4t7e3t7evr6+vr7CwsLCwsLCwsLCzsIGOsI6OjrCwgY6OgbCwjpCQkJCQkK+3t7i5&#13;&#10;xsbL1tfY3Nvb4+Pj4+Pi4tni4uPj4+np4uPi4+Pj4+Xj4+Pb29vb29vb2tra2tra2tnb2+Pj4tng&#13;&#10;2dnX2dnZ2dfX2t3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q9V1tnTHXqAAAAAAAAAAAAAAAAAAAAAAAAAAAA&#13;&#10;APr6+r1OL1VKTP8AAAAAAAAAAAAAAAAAAAAAAAAAAAAAAAAAAAAAAAAAAAAAAAAAAAAAAAAAAAAA&#13;&#10;AAAAAAAAAPZXME9JOy8vLy8uLi44KykvS1RZW1tbW1tbW1taWlpaWlpaWlpaWlxcWnNzc3Nzc3Nz&#13;&#10;XFpcXINcXINcXFxcXFxcXFxcXFyDXFxcW1xcXFxcXFxcg4NcXFxcXFxcXFxcXFxcXFxcXFxaXFxc&#13;&#10;XFxcXFxcg1xcXFxcg1paW1taWltbW1tbW1tbW1tbW1tbW1tbW1tZWVlZWVlZWVlbW1lZW1RIJwwn&#13;&#10;Li4pEREmKy5ITVdXV1dXV1lXV1dXWVlXV1lXWVlZWVlZWVlZTVlZTU1NTVRUR0dHR0dHR0dHSEgv&#13;&#10;KxEnJCsrKSQlJSUkGxEbKSQnKSQrKhEbJCQpJCcnLi9ITk1NTU1NTVdUTU1HVEdHTU1XV1hNR0dH&#13;&#10;R01NTU1NTU1HR01HTVhHR0dYWFdXV1dXTU1OTU1NTVdNTVRUVFRUXVZac3NWc1ZWVlZac1paWlpz&#13;&#10;WlZWWlpac1paWlpaWlZUVFRUVE1NWVlZWVlZWVlUVFRUTU1OTk5UVE1NTU1NTU1NVFRNTk1NTVRN&#13;&#10;TVRUWVRUWU1NTU5OVFRUVFRUTk5UTVRUWVlNTU1NVFRUVFRUVFRUVFRUTU1NWU1NVFRNTU1UTU1N&#13;&#10;VE1UVE1NV1hYWVdNWFdXV1lZWVlZWVlbW1tbWVtbWVlZVFRUVFRPVXeMh6Gho8K5ubm5uaKjubm5&#13;&#10;xsbGxsbGucLCo7nCxqOiucbGuaPGxsa5ucbLubijubmjo8LGwqOjwqO5ubhoVlNWVlZTUnyhobnC&#13;&#10;xcXLy8bDxrnLxsa5xsbF1tbW2MvLy8nU3NTc3NzUycSsoKCkpKCgrMLExcXFxdPGwsPDxdTErNyF&#13;&#10;AwUUEBAQEAIDAgIBAwMFAgIEAgIKDxAFBQUFAgMCAgICBAQEBQUFBQUBCQkJEA8KAgkJCQkMDAsL&#13;&#10;CgoNCgICAQkJDAwMAQwMDAEBAQEBAQEBAQYBBgUFBQICAgICBAoKAgEJEAkCAQEJDwkCAgILDQoJ&#13;&#10;CQICCgsLCwwMERERERsqHzZTQFF8e4mJiXp3hIyBgY6BgY6OsLCwr7CwsLCvr7CvsK+vsYl6jo6A&#13;&#10;frF4Sl5lZ2hycnd5foF/f3+JioqMioqKjoqKjoGOjo5/joGBgY6Ojo6Ojo6Ojo6wsLCvsK+OoX2i&#13;&#10;+vz9+/v8/Pv7+/v7/Pv7+/v7+/v7+/v7+/v7+/v7+/v7+/v7+/v7+/v7+/v7+/v7+/v7+/v7+/v7&#13;&#10;+/v7+/v7+/v8/Pz8/5mdnZybmpubmpuam5qampqXmpqXl5qXl5eXm5eYmZ6ZnZ2bmpqampqampub&#13;&#10;m5eXmpebm5ubm5ubm7aZ7Pz8/Pv8/Pz8/f39/Pz8/Pz8/Pz9////8/Ps7LaZmZmemZmdnZ2dnJyc&#13;&#10;nZ2cnJydnZubnJ2dmezf3tvb29vby6PC3Njc3Nra2tra3Nra2tra2dnZ2tjc3Nzc29vb29vb29vb&#13;&#10;29vb2tra3Nzc3Nzc3Njc3tHR0dHR0dHR0dHR0dHR0d7R0dHR0dHR0dHR0dHR0dHR0d7e0dHR0dHR&#13;&#10;0dHR0dHR0dHR0cjIwb64uLe3t7evr6+vr6+wsLCwsLCwsLCwjo6OjrCwsLCwsLCwjo6wsLCwr7CQ&#13;&#10;kK+vt7e6usbW1tfX19rb4+Pl5ePi4uLi4uLb49vp6eLi4tvb2+Pj4+Pj4+Pi2tra2tra2tra2tra&#13;&#10;29vb4+LZy+Hg2dnX19fZ19fb4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o&#13;&#10;Zc//AAAgAElEQVQAAAAAAAAAAAAAAAAAAAAAAAAAAAAAAAAAAAAAAAAAAAAAAAD2XE5aVabhAAAA&#13;&#10;AAAAAAAAAAAAAAAAAAAAAAAAAAAA+vq9L05SSkrh9fb6+gAAAAAAAAAAAAAAAAAAAAAAAAAAAAAA&#13;&#10;AAAAAAAAAAAAAAAAAAAAAAAAAAAAAAAA+vr6WzAAAID/f047OzsvLy4uLi44JycuS1RUWVtbW1tb&#13;&#10;W1taW1taWlpaXFxcXINcXFxcWnNzc1pcXFxcXFxcg4NcXFxcXFxcg1xcXINcXFxcXFxcXFxcXFxc&#13;&#10;XFxcXFxcg1xcXFxcXFxcXFxcXFxaWlpaXFxaWlxcXFtaXFxcg1paWltbWltbW1tbW1tbW1tbW1tb&#13;&#10;W1tbW1lZWVlZWVRZWVlbW1lZWlRJLhEnKS4uJxEZJi5IR01YWFdXV1dXV1dXWVlXWVdNWVdNWVlZ&#13;&#10;WVRNTVRNTU1NTUdNR0dHR0dHR0dISEguKxskJCQkJiklJSUlJCQkKSQkKSQkGwwbJCQkJBEnLkhI&#13;&#10;R01NTU1NTU1NTk5HTUdHTU1NTVhHR0dHR01NV01NR01HR01HTU1HTUdHTVdYV1dYTU1NTU1NTU1N&#13;&#10;VFRUVFlaWlZaWnNWaVZWVlZWWnNzWlpzc1ZaWlpaWlZaWlpaWlpaVFRUVE1OTVRUWVlZWVlUVFRU&#13;&#10;VE1NTVRUVFRNTU1HTU1NVFRNTU1NTU1UVE1UWVRUWU1HTU5NTVRUVFROTk5OVFRNVFRUVE1UVFRU&#13;&#10;VFRUVFRUVFRUVFRUVFRUVFRUTU1NTU1NTU1UVE1NV1dXV01YV1dYV1lZWVlXV1lZWVlZWVlZWVlZ&#13;&#10;TVRUVFRUVXKMfZGiuca5ubm5o6Kiubm4xsvGxsbGxsbGubnGxrm5wsXLuaK5uca5ucbGuaGiubm5&#13;&#10;o8LCrKOjubm5uZBpVlNTVlZTT3ehosLCxsXLy8bGxrnGxsbGxsbGy9bL2MvL1NTU2Nzc3NzUycSs&#13;&#10;oKCgoKSko8PExdPT09PFwsPExNTDrN6FAwEPDAwMCQIDAgICAQMBAgICAgIKCgoCBQMCAwMCAgIC&#13;&#10;BAQEBAUFBQUBAgICAgoCAgkJCQkMDAwLCg0NDQoLCQkJAQwMAQwMDAkJDAEBAQEJAQEBAQIFCgIC&#13;&#10;AgICAgQLAgkJCQkCAQIKCgILCwsLCwsKCQICCwsJCQEBERERGBsqHzZSUmV3eomJi4mJiYmBgY6O&#13;&#10;jo6wsLCwr7CwsLCwsLCwsK+vsYp6jo5+ibF6SlFmY2dycnl5gH5+foqKioqKioqKjoqKioqKioqJ&#13;&#10;jImJio6Ojo6Ojo6OsLCvsLCwjq+QkH2h+vz+/Pz7/Pz7+/v7+/v7+/v7+/v7+/v7+/v7+/v7+/v7&#13;&#10;+/v7+/v7+/v7+/v7+/v7+/v7+/v7+/v7+/v7+/v7+/v7/Pz8/52dnZybmpqbmpeXm5qal5qXl5eb&#13;&#10;m5eXl5eXl5iYnpaWmZubmpqampqampubm5qXmpeXm5ubm5ucnbaZ7Pz8/fv7+/v7/Pz8/f39/Pz8&#13;&#10;/Pz8/Pz8/Pz9///z8+zstraZmZmemZ2YmJ2dnZ2dnZ2dnZ22mbbf3t/b6dvb2KPC29zc3Nra2tra&#13;&#10;3Nrc2trX19nX2djc3Nzc29vb29vb29vb29vb2tra2tzc2tnc3NzNzc3R0dHR0dHR0dHR0dHR0dHR&#13;&#10;0dHR0dHR0dHR0dHR0dHe3t7e0dHR0dHR0dHR0dHR0d7R0dHIwb64uLi3t7e3r6+vsK+wsLCwsLCw&#13;&#10;sLCwsLCwsLCwsLCwjo6wsLCwsLCOsLCwr6+3t7e4uLvL1tfX19rb4+Pp6eni4uLi4uLb2+Li4uLi&#13;&#10;2dnb29vj4+Pj4+Pj29rb29rb29va2tra29vb4+Pi2dnh2dnX19fX19fb3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vW1pzS7T4AAAAAAAAAAAAAAAAAAAAAAAAAAAAAAD6+vaDL0hPSTlyc4OzvLzg8gAAAAAAAAAA&#13;&#10;AAAAAAAAAAAAAAAAAAAAAAAAAAAAAAAAAAAAAAAAAAAAAAAA+vr6VzBOLzs7Oy84OC4uLhEnLklU&#13;&#10;WVlZW1tbW1lbW1tZWlpcg3N2g4N2g4ODXFxzc3NzXFxaXFxcXFxcg4ODg4NcXIODXFyDXFyDg4Nc&#13;&#10;XFxcXFxcXFpcXFxcXINcXFxcXFxcXFxcXFpaWlpaXFxaWlpaWlxbW1paWlpbW1tbW1tbW1tbW1tb&#13;&#10;W1tbWltbWlpbWVlZWVlZWVlUTU1ZW1lHS1RUSS4RGyQrOCsnDicnLkhHR1hXV1dXV1dXV1lXV1dN&#13;&#10;R01NTU1NTVlZTU1UTU1NTU1HTU1HVE1HR0dHR0tJLiYcJiQkJCYrJiYbJSUlKyspKSskJBEJGyQk&#13;&#10;JiQRJy5ISEdHTU1NTU1NTkhISEdHTU1NTU1HR0dNR0dHTVdNR0dZTU1ZTU1NTU1NTU1YR1hXWE1N&#13;&#10;TU1NTU1HR01UVFRaWlpWWlpzVlZWc3Nzc3Nzc3Nac1pWWlpaWlpWWlpaWlpaVlRUVFRNTVRUVFRZ&#13;&#10;WVlZWVlUVFRUVFRUVFRUVFRNTU1NTk1NTU1NTUhHWVRISFRUVE1ISFRNTU1NTVRUVFRNTVRUR0dU&#13;&#10;VFRUVFRUWVRUVFRUVFRUVFRUVFRUVFlUVFRNTU1NR0dHTVRUTVdNTU1NWVlYWFdZWVlZWVlZWVdZ&#13;&#10;WVlbW1lZTUhHVFRUT0lpjIyhornCubnCwqOioqO5uMbLxsbGxsbGubi5xsLCwrnGy6Oiubm5o6O5&#13;&#10;uca5ubnGubnCwsKjo7m5oriMUVNTT1NWU1JuoaGio8bGxsvGxsbGxsbGxsvLxsvLy9ncycnFxdTY&#13;&#10;3Nzc1NXErKCgoKSHpKPDw8TV1NTUxcPExMPUrKzccAMCEwsMDA8KAgMCAgICAgICAgIKCgoCCQoJ&#13;&#10;AQMCAgILAgQEAgQEBAICAgICAgICAgECCQkJDAwLCwsLDQ0LCwIBCQkMAQwJDAsLCwkBAQMBCQkB&#13;&#10;AQECAgoCAgoKAgICAgEJCQIJAgMDAgICAg0KAgILCwsLAgkCAgsCCQ8PGBIbKSo6QUBRcnp6fomJ&#13;&#10;iYmJin9/gYGOjo6vjrCwsLCwsK+vr6+vr6+PeoqOfoqxhEpQXlBjZ3R3eXmAgH+Kiop+iYmOioqO&#13;&#10;ioqPj4+Kj4+KioqKgY6Ojo6OjrCwsLCOjn+Ojq+Cofr8/v7//fz8+/v8+/v7+/v7+/v7+/v7+/v7&#13;&#10;+/v7+/v7+/v7+/v7+/v7+/v7+/v7+/v7+/v7+/v7+/v7+/v7+/v7/Pz8/P+dnZ2cnJybmpqXmpea&#13;&#10;mpqcmpqanJqbmpeYl5iYmZZGlpmdnJuampeal5eYl5uampeYmJebnJycnJ22mez8/P37+/v7+/v8&#13;&#10;/Pv8/Pz7+/z8/P39/fz8/Pz8/Pz8/P3/8+zsmZmWlp6emZ2dnZ2dnZ2dtpns397e3tvb2dm5o9vc&#13;&#10;3Nza2tra2tza3Nra19fZ19nY2tzc3Nva29vb29vb29vb29vb2tra2tzZ2dnZzc3N0dHR0dHR3t7R&#13;&#10;0dHR0dHR0dHR0dHR0dHR0dHR0dHR0dHR0dHR0dHR0dHR0dHRyNHR0dHRzc3Ozri4uLe3t7e3r7Cv&#13;&#10;sLCwsLCwsLCwsLCwsLCwsLCwjoGBjrCOsLCwjrCvsK+3t7e3uLrGy9fX2drb4+Xl6enp4uLi4uLi&#13;&#10;4uLi4uLi2dnZ2tvb2+Pb2+Pj4+Pb29va29va2dna2trb2+Pp2dnZ2dnZy8vX2dfL29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6vFlztEuPAAAAAAAAAAAAAAAAAAAAAAAAAAAAAAD+9u+8XUhWVnJzdoOzs7ODdrDk&#13;&#10;AAAAAAAAAAAAAAAAAAAAAAAAAAAAAAAAAAAAAAAAAAAAAAAAAAAAAAAAAPr69U5ITy87Ozs6ODgs&#13;&#10;KyskJjpJVFtZWVtbWVtbW1pbWVtbc7R/tFpVUl5pVnNac3N2doODXIODg4N2g4ODXFxcXFqDg1xc&#13;&#10;g4ODdrODXFxcXINag1xcXIODXFpcXFxcXFxcWlxaWlpcWlpbXFxcXFxaXFpcW1paWlpaWVtbW1lb&#13;&#10;W1tZW1tbW1tbW1lbW1taWltbWVtbW1pbW1tZWVtbWVlaWlFSKyQkJDguJRERES5ISEdUV1lZWVdX&#13;&#10;V1hZWVdNTU1NWFlZWVlZWVlUTU1NTU1NR1RNR01NR0hHSEdLSS4mGyYlJiYrJiUmJiYmJisrJCkp&#13;&#10;KiYbGyQmJCYlEScuSEdHTVRNTU1NTU1NVE1NTU1NTU1UR0dHTU1NTVRXTU1NTU1HVE1NTU1NWU1X&#13;&#10;WFhXWVdXV1RNTVdXV01UTVRaWlpaWlpbWlpaVnNzc3JzWnNzc3NzclpaWlpaVlZbWlpaWlZWVE1Z&#13;&#10;WVlZVFlZVFlbW1lZWVlUVFRUVFRUVE1UVFRNTU1UTVRUVFlUVFlUVFRZVFRUTUlUVFRNVE1UTVRU&#13;&#10;VFRUWVRNVFRZVFRUWU1UVFRUVFRUTVRUVFRUVFRNVFRUVE1NVE1UVFRUVE1NVE1NTVhXV1dYWVlZ&#13;&#10;WVlZWVRXWVlZWVtZVFlUWVRUVFRJc4KMkaGiucLCo8Kjo6PCrMLGy8vGxsbDxsa5wsbGwqy5xsaj&#13;&#10;ubm5wrnCwsbCucKsubm5ucLCo8K5ubm5kGlWZVNWVlZSbZGQo8LGxcvWxsPGxsbGxrnG1szLy9bb&#13;&#10;29TTydTc3Nzc3NXVxKygoKSkhKCjwsPExNTT1NTE08XE1Kys3HADBRgLCg8PCwICAgIJAgIKAgIC&#13;&#10;CgsKAgoKCgICAgICCwICAgIJBAQCAgICAgkCAgICCQkJDwwMCQICCw0LCwsLCQsLAQkMDAILCwsM&#13;&#10;CQEBAgkJCQkCAgINCwICCgsKCQsLCQkJCwICAgICAgkLCgkLCwsLCwsJCQoKCgoTFBkYJCozPEFQ&#13;&#10;ZXeJiYmJiYyJjI6KgYGBgY6Or6+vr6+wsLCvsK+vr7Cvj3l/sIqKjYtQUGNjZmp0enmAgH9/in+K&#13;&#10;iYmJioqJgY6Kj4qKiYl/io+Oio6OjoGOjo6wr7Cwr6+Or6+3gqH+/f7/+P78+/z7+/v7+/v7+/v7&#13;&#10;+/v7+/v7+/v7+/v7+/v7+/v7+/v7+/v7+/v7+/v7+/v7+/v7+/v7+/v7+/v7+/z8/Pz/nZ2cnJyc&#13;&#10;m5uampubm5qampqXmpqbm5qXl5eXmJ2ZlZaZmZqbmpeal5eam5ubl5eal5ebm5ubm5udtp7s/Pz8&#13;&#10;+/v7/Pv7+/v7+/v7+/v7+/v7/Pv8/Pz8+/z8+/z8/Pz8/P35//Pz7OyZmZ6ZmZmZmba26+ve6dvj&#13;&#10;29vaxcLc3Nzc2tva2tra2tza29ra2tnZ2dra2trb2tvb29vb29vb29vb29ra2trZ3Nnazc3R0dHR&#13;&#10;0c/R3t7e0dHRz9HR0dHR0dHP0dHR0dHR0c/e0dHR0dHRz97R0dHR0dHP3tHR0dHR0c/Nzc64uLix&#13;&#10;r6+vt6+vr7CvsLCOjrCwsK+wsLCwsLCwr7COjrCOjrCvsI6vt7Cvt6+3t7i7y9fX2tna2+Pp5enb&#13;&#10;4tnZ4uLi4tvi4uLi2dnZ2tra2tvb29vd4uLl49vb29ra2tna2tra29vj4tnZ2dna2dnZ2dfX19r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oNNg2em4QAAAAAAAAAAAAAAAAAAAAAAAAAAAAD2772lg11WdoODg4OD&#13;&#10;s7Ozs7NzsPkAAAAAAAAAAAAAAAAAAAAAAAAAAAAAAAAAAAAAAAAAAAAAAAAAAAAAAAAA+vZOSE9P&#13;&#10;STs7OC4sLCwuKzhJS1RbW1tbW1tbW1tbW1pcc7Sw8vXy5My6t4KCdnZaVlVWVVVzdlp2g4N/g4OD&#13;&#10;g4Ncg4ODg4ODXIODg1xcXFxcXINcg4ODXFxcg1xcXFxcXFxcWlpaXFpaW1pcXFxcW1xcXFxaWlpb&#13;&#10;W1tbW1tZWVtbW1tbW1tbW1tbW1lbW1tZWVlZWVlZW1paW1tbWlpaWlpaZ0krGxEpKyomGBEpLi5I&#13;&#10;R01XWVlXV1dXWVlXV01NTVlZWVlZVFlXTU1NTU1NTUdNTU1NR0dHR0dHR0suJhwlJCYrKyklJiUl&#13;&#10;JiYmKyQpJCQlJSUbJCQrJhErSEhIR01NTU1NTU1NTVdNTU1NTU1NTUdHTU1NTU1NV01NTU1NTU1N&#13;&#10;TU1NTU1YR1hYV1lZV01XV1dXV1dXVFlaWlpaWlpaWlpaWlpaWlpaWlpac3Nzc3NcWlpaVlZzc3Nc&#13;&#10;WlpzWlpZWVlZWVlZWVlZW1tbWVlZVFRUVFRUVFRUVFRUTVRNVFRUVFlZWVRUVFRUVFRUVFRUVFRU&#13;&#10;VE1NTU1NVFRUVFRUVFlZWVRUVFRUVFRUVFRUVFRZVFRUVFRUVFRUVFRUVFRUVFRUVFRNTU1NVE1N&#13;&#10;V1dXV1dXWVlZV1dXV1dXV1dXV1lZWVlNVFlUT3OCgoehoqO5wqOjwsLCucLCxsbGxsbGxsbGwsLG&#13;&#10;xsbCwsbGubnCwsK5wsbGxqO5wrm5ubnCo6Kjubm5uZBoVlZWVlZWUXehoqPCxcXF2MXGxsbGxsa5&#13;&#10;ucbLy8vL29vFxdTY29zc3Nzc1MmsoKCkh4ego8LDxMnU1dTUxdPTxdPExtxwAwUTCQ8RDwsKAgIC&#13;&#10;AQkJCgoLAgICAgIKCgoCAQUCAgsCAgICCgoKAgICAgIFBQIJCQkJCQkMDAkJCwoNCgkJCQkJCQEM&#13;&#10;CQkCCgsJCQwMDAICCQkJCQUKDQoLAgsCCwkMDAkJCQkCCgICAgICAgkJDAwLCwkJCQkLCw0KExMT&#13;&#10;ExsqMTpAQWV3hImKiYmJiYqKio6Ojo+OsK+vr6+vr7CwsLCvr6+vsI95f7CKfomPXlJjZWZod3d5&#13;&#10;gIB+f4qKioqJiX+Bf4GKio+Pj4mKioqOjn+Bjo6wjo6wr46OsLCvr6+vuIKR+v39/v/+/Pv7+/v7&#13;&#10;+/v7+/v7+/v7+/v7+/v7+/v7+/v7+/v7+/v7+/v7+/v7+/v7+/v7+/v7+/v7+/v7+/v7+/v7/Pz8&#13;&#10;/52dnZycnJuampuampqampqam5uam5ual5eXl5idnpaWnpicm5qbmpeXmpqampeal5eampubm5yc&#13;&#10;nbaZ7Pz8/fv7+/v7+/v7+/v8/Pv7+/v8+/v7+/v7+/z8/fz9/fz8/Pz8/Pz8/P39///z7Oy2mZmZ&#13;&#10;mezo3+Pj4+Pj29nL3Nzc3Nra2tra2trc2tra2tra2tra2tra29rb3Nvd29vb29vb2tra2tna2dzc&#13;&#10;3NzN3tHR0dHR0dHe3tHR0dHR0dHR0dHR0dHR0dHR0dHR0dHR0dHR0dHR3tHR0dHR0d7R0dHR0dHN&#13;&#10;zc7Ovri4sbGvr6+vr6+vsLCwsI6wsLCwsLCwsLCwsLCwjo6wsLCvsLCOr7evt7e3uLi6u8vL19na&#13;&#10;29vj6enp29vZ2eLi4uLi4uLi4tnZ2dnZ2drb29vZ4tnZ4uLb29vb2tra4tra2trb4+Li4eHZ2dnZ&#13;&#10;2dnZ2dna4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ZcTXNKpuoAAAAAAAAAAAAAAAAAAAAAAAAAAAD677y8vLCD&#13;&#10;eYKBsIKDdlyDg4ODeXPyAAAAAAAAAAAAAAAAAAAAAAAAAAAAAAAAAAAAAAAAAAAAAAAAAAAAAAAA&#13;&#10;APrvTkhPSUlJOy4sLDg4Kys5SVRUW1tbW1tbW1tbW1tbWoNnsf79/f7+/vr59vby8uTgu7CAgHZa&#13;&#10;VlZWVlZdVFpcWlyDg4Ncg1yzs7ODg1xcXFxcXIODg1xcXFyDXFxcXFxcXFtaWlpaXFtcXFtcXFtc&#13;&#10;XFxbWltbW1lbW1tbWVtbW1tbW1tbW1tbW1tbW1lZWVlZWVlZWVlZWVlZWVtbW1tZWVpVOykRJCoq&#13;&#10;KhsSJCkuSEhNTVRNV1dXV1dXV1lNTU1ZWU1NWU1NWE1NV01NTUdHR01UTUdHR01NR0dILiQcJSQk&#13;&#10;KSkpJCQlJSUlJSUkKikkJCQbGyQkKyYnLkhIR01NTU1NV1dYTU1NTU1NTU1NTU1NR01NTVRNTU1N&#13;&#10;WFhYTU1NTU1NTVdZV1hYWFhZWU1NV1dXV1dXWVlaWlZaWlpaWlpaXFpaWlpaWlpaWlpaWlpaWlpa&#13;&#10;WlptdnZ2dlxaXFxaW1lZW1lZWVtZWVlZWVlZWVlZVFRUVFRZVFRUVFRUVE1NTU1UWU1UVFRUVFRU&#13;&#10;VFRPVFRZWVRUTU1NTVRUVFRUVFlZWVlZVFRUVFRUWVlZVFRZWU1ZWVlZVFRUVFRUVFRNVFRUVFRU&#13;&#10;VFRUVFRNTVdXV1dXV1dXWVdYV1dXV1dXV1dNTU1NVE1UVE5WfX2RoqOjwqOjwrm5ubnCxsbCxsbG&#13;&#10;xsbGxsLCwsa5ucbGxsK5wsLCwsLGxsa5wsK5o7m5wsKjo7m5ubmRbVZWVlZWaWV8oaKjwsbGxsvF&#13;&#10;wsLCxsbGxsbGy8vLy9bWxcXJ1Nzc3Nzc3NTcrKKgoKSHpKPExcXU1NTU1MXTxcXFxMbcbgMFBwIP&#13;&#10;DwsLCgIFCgkJCQkKAgICAgICCwkKCQkQAgIKCwICCgoKCQICAgICBQkJCRAJDAEBAQEMDAkJCwkB&#13;&#10;AQEBDAwBCQkCAgQNAgIBAQkCAgkJCQICAgoLDQoCAgIBAQEMDAkBAgsKAgEFBQYJCQkJC8eKwlgA&#13;&#10;ACAASURBVAsJCQkJCwoPDxkTDQsTJTE2QkFhanh7iX6JfoqKf4p/gY6OsLCwr7CwsK+vr6+wsK+v&#13;&#10;r7CwgH+OjoqJj2NSZWVlaHJ3fH5+fn5/ioqKfn5/gYF+iYqvsY+KioqOj45+fn+Ojo6Oj5COkJCQ&#13;&#10;kJCvkLiCkfr8/fv9/fz8/Pv7+/v7+/v7+/v7+/v7+/v7+/v7+/v7+/v7+/v7+/v7+/v7+/v7+/v7&#13;&#10;+/v7+/v7+/v7+/v7+/v7+/z8/P+dnZ2cnJqampqXmpqampeal5uampqampeYl5iYmJZGlp6YnJqa&#13;&#10;mpuampqampqXmpeXmpqXmpubnJ22mez8/P37+/v7+/v7+/v7+/v7+/v7+/v7+/v7/Pv7+/z8/Pz7&#13;&#10;+/z9/v39/Pz8/Pz8/Pz8/f/z7Ozs6d7p29vb29ra3Njc3Nza2tra2tra2tra2tra2tra2tra2trb&#13;&#10;2trb29vb29vb29vc2trZ2tzc3NjczdHe0dHR0dHR3t7e0dHR0d7R3tHR0dHR0dHR0dHR0dHR0dHR&#13;&#10;0dHR0dHe0dHR0dHR0dHR0dHRzc3Ozri4sbGxsbG3t7e3r7CwsLCOsI6OjrCwsLCwsI6wsIGOjrCQ&#13;&#10;r7CwsK+vt7e3t7q4u8bGy9na2+Pj4+Pb29vb2tnZ2+Li4uLi2dnZ2dnZ2dnZ2uLi2dnZy9ni4uLb&#13;&#10;29vb2tra2tra29vi4tni4dnZ2dnZ2dnZ2t0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vW1t2SrIAAAAAAAAAAAAA&#13;&#10;AAAAAAAAAAAAAAD68r28vby3sLCvt7ewg4N2XFxcc4BntQAAAAAAAAAAAAAAAAAAAAAAAAAAAAAA&#13;&#10;AAAAAAAAAAAAAAAAAAAAAAAAAAD6vU5OT0lISUkvLi4uOCQrOElUWVtbW1tbW1tbW1tbW1pzVY/6&#13;&#10;/vr6+vr6+v7+/v7+/v76+vr29fLm4Lu3sIGDg1ZWXV1PVFpag4NcXFxcXFyDg4ODg4ODg1xcg1xc&#13;&#10;XFxcXFxbWlxaXFxbW1xcW1tbXFxcXFxcWltbW1tbW1tbWVtbW1tbW1tbW1tbW1tZWVlZWVlZWVlZ&#13;&#10;W1lZWVlZWVlbWVlZVEkvKyQqKzMqGyQbKS5IR01NV1lXV1dYTVlZTU1NWVlUTVRNTVhXV1dNTU1N&#13;&#10;S0dHVE1IR0dHTUdISC4kHCUkJCQkJCQpKSUlJSUbJCkpJCQbGxskJCkkJi5ISE1NTU1NTU1NTU1N&#13;&#10;WU1NTU1NTU1NTUdNTU1NTUdNTVhYTU1NTU1NTU1XV1dXV1hYV1dNTVdZWU1NVFRWWlpWVlpaWlpa&#13;&#10;XFxaWlpaWltbWlpaWlpaWlpaWlpaWnZzWlxcXFxcWlpbWVtZW1tbW1lZWVlZWVlXWVlZWVlZWVRU&#13;&#10;VFRUVFRNVE1NWVlZV01UVFRUVFRUVFRUVFlZWVlXTVdZVFRZVFlZWVlZVFRUVFlZWVlZVFRUWVdX&#13;&#10;TVlUVFRUVFRUVFRUVFRUVFRUS1RUVFRUTU1NTVdXV1dXV1lXV1lXV1dXV1dZWVlZTVlUVFlUVoN9&#13;&#10;h6Kjo8Kjubm5ubm5xsbGxsbGxsbGxsbGxrm5ubjCxsLCucbGxsLCwsbCwsbGubm5xqOjoqO5wqOj&#13;&#10;h2VWVlZWVlNRboeio6zDw8XWxcbCwsbGxsXGxsXFxcXLy8XTxdTc3Nzc3NzU3KygoKCgoKCsxMTJ&#13;&#10;ydTJ1NPExdPTxcXE3GsDBAgEBwoLCgoCBQUJCQkJAgICAgILCwsJCgkLDwsJDQoCAgoJCQkJAgUC&#13;&#10;BQUJAgkQEAwMAQEBDAkJCQkJCQkJCQkBCQICAwQEBAUCAgICAgoKBQUCAgICAgICBAQEAgoPEAkJ&#13;&#10;CQIKCgIBBQYGAgEBAgoKCg0PCgoPDwsRGBgPGjE0N0JBYW56hIl+fn6KjoqKin+OjrCvsK+vr6+v&#13;&#10;sK+wsLCwr6+wsIB/sI5+gItjUmVWVmh2d3l7e4mKjo6KioF/f4GBfol+io+KioqMkK+3sH5/jo6O&#13;&#10;jrCwkJCQkJCQr5C4kZH5/P78/Pv8/Pv7+/v7+/v7+/v7+/v7+/v7+/v7+/v7+/v7+/v7+/v7+/v7&#13;&#10;+/v7+/v7+/v7+/v7+/v7+/v7+/v7+/v8/Pz/nZ2dnJycmpqal5qampqXmpeampubmpqbl5eXmJ2W&#13;&#10;lpaenZuXmpqbmpqampqal5eXl5qampqcnJydnZns/Pz9+/v7+/v7+/v7+/v7+/v7+/v7+/v7+/z8&#13;&#10;+/v7+/v7+/v7+/z7/Pz8/Pv9/fz8/Pz8/Pz9/ufp5dvb49vb29rc3Nzc2tra2tra2tra2tna2tzc&#13;&#10;29vb29va29rb29ra29vb29vb29ra2drc3NjY3M3R3tHR0dHR0d7e3t7e0dHe0d7R3tHR0dHR0dHR&#13;&#10;0dHR0dHR0d7R3t7e3t7R0dHR0dHR0dHR0c3Nzc64uLGxuLixt7evr6+wsLCwjo6wsLCwsLCwsLCw&#13;&#10;sLCwsLCwj5CQkJCvr7e3t7i6u8zLy8va29vj4+Pj29vb4tnZ2dvb4uLi2dnZ19fX19nZ2dni4uLZ&#13;&#10;2dnZ4uLj4+Li4+Li2tra2tvb4uLi4eHZ2dnZ2dnX19r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01atEuyAAAA&#13;&#10;AAAAAAAAAAAAAAAAAAAAAAAA9u+8vbu8t7evsLCwsIODg4ODWlq0Z3UAAAAAAAAAAAAAAAAAAAAA&#13;&#10;AAAAAAAAAAAAAAAAAAAAAAAAAAAAAAAAAAD6+lxOTk9JSEhJLy4uLisnKztJVFlbW1tbW1tbW1tb&#13;&#10;W1tatGSy+v76+vr6+vr6+vr6+vr6+vr+/v7+/v7+/v7++vn19OPXvLeCWoODWlROVFRUVFVWc3OD&#13;&#10;g7Ozg4ODg4NcXFxcXFxcXFxbVFlcXFxbW1tbW1taW1tbW1tbW1tbW1dZW1tbW1tbW1tbWVtbW1tZ&#13;&#10;WVlZWVlZWVlZV1dXWVlUWVtZWVRPSSwRERsrKhsQEhIpL0hHTU1XWFdXWFhXTU1NTU1ZVE1NTU1X&#13;&#10;V1dNTU1NTUdHR01NR0dHR0dHS0kuGxskJCkpJCQpKSQbHCUlJSUpKSkkGxsbJCQkJyQuLkhHTVRU&#13;&#10;VE1NTU1NTU1NTU1HTU1NTU1HTUdITU1NTU1YWE1NTU1NTU1XV1dYV1hYV1dNTU1NTVlNTVRVVXNz&#13;&#10;c1ZWWlpaWlxcWlpaWlpbW1paWlpaWlpcWlpaWnN2c1pcWlxcXFxcWltZWVlZW1lZWVlbWVlXV1dZ&#13;&#10;WVtZVFRUVFRUVFlZWVlNV01XWVdZWVRUVFRUVFRUWVlZWUdXV01XWVlUWVlZWVRZVFRUVFRZWVlZ&#13;&#10;WVlUWVlZWVRUVFRUVFRUVFRUVFRNTU1UVFRUVEdITVlNTU1XTVhXV1dYWFhXV1dXV1dXWVlZTVlZ&#13;&#10;WVlZVFZ2fYehoqKjo7m5ubm5xsa5xsbGxsbGxsbGxrm5ubm5wsLCwrm5wsK5wsLDwqPCw8bCwsbC&#13;&#10;wqOjubmio4dTU1ZWVlNTUG6HoqOjw8bGxcXGxsLGxsbGwsPEw8XLy8vLxcXY3dzc29zU1NysoIiH&#13;&#10;h6Sko8TEycnJxdTTxMXT09PExN5iAwQIBAQCCw0NBAICAgkJCQICCQoKCwsLCgoJDAsLCQ0CAgIC&#13;&#10;AgkJAgEFBQUFAgICCQsMAQEBAQwMCQwJCQkJCQkMAQIEBAQEBAQEBAQCAgQKAgICBQUCBAIEBAQE&#13;&#10;BAMCCgkBCQkLCwsCAgICBgEBAQUCAgIEAgICCQkBDBEYExsxNDdCQWF4enuJiX9/ioqKjo6BgY6w&#13;&#10;sI6vr6+vr7Cwr6+wsK+vsLB/f46Kfn6PY0pWVlZzdnZ5e3t+iY6Oin9/f39/ioqJeWdyeYmKe357&#13;&#10;jo6BgY6Ojo6OsLCQkJGQkK+Pt5CR+fz9+/v8/Pv7+/v7+/v7+/v7+/v7+/v7+/v7+/v7+/v7+/v7&#13;&#10;+/v7+/v7+/v7+/v7+/v7+/v7+/v7+/v7+/v7+/v7+/z8/52dnZybmpqampeal5eampqXmpqXl5qa&#13;&#10;l5eXl5idlpWWnp2bl5qal5qampeampeXl5eXmpqam5ybmJ2Z7Pz8/Pv7+/v7+/v7+/v7+/v7+/v7&#13;&#10;+/v7+/v7+/v7+/v7+/v7+/v7+/v8+/z8/Pv8/Pz9/fz8+/z06ebj4+Pb29vc3Nzc3Nzc2trb29rZ&#13;&#10;2dnZ2trc3Nzc3Nvb2tvb29va2tvb29vb29ra2tnZ3NzY1NzN0dHR0dHR0d7e3t7e3tHR0dHe3t7e&#13;&#10;0dHR0dHR0dHR0dHR0dHe3t7e3t7e3t7R0dHR0dHR0dHNzc3Ozri3r7G4uK+xr6+Qjo6Qjo6wsLCw&#13;&#10;sLCOsIGOjrCwsLCwsI+OkJCQr6+3uLi4urvMy8vW2tvi4+Pj4uLi4+LZ4tnZ2+Li4tnZ2dfWy8vZ&#13;&#10;2dnZ4uLi4tnZ19na4+Pj4uLb4tra29rb2+Li4tnMy9nZ2dnZ2dfa2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O9O&#13;&#10;WnNJsgAAAAAAAAAAAAAAAAAAAAAAAAAA+vK9vb28vLy3t7ewsIGCgIODdnNVWmRk/wAAAAAAAAAA&#13;&#10;AAAAAAAAAAAAAAAAAAAAAAAAAAAAAAAAAAAAAAAAAAAA+vZXL05US0lJLy4uLi4uJy5JSVRZW1lb&#13;&#10;W1tbW1tbW1pbWrRksvr++vr6+vr6+vr6+vr6+vr6+vr6+vr6+vr6+vr+/v7+/vr69vL19vXy5ODM&#13;&#10;urCCgIN2c11aWl1ZW1tbW1xcXFxcXFxcXFtcg1xcW1tbW1tbW1tbW1tbW1lbW1tbW1tbW1tbW1tb&#13;&#10;W1lZW1tbV1lZWVlZWVlZWVlZWVlZWVlZWVlUVE8vJxEnJCkkDAwnJy5IR01NWFhYWE1HTU1NR01N&#13;&#10;TVRUVFRUTU1NTUdHTUdITU1HTU1HTUdHTUhJLhEbJCkqKSkpJCkmJCUlKRskJCUlJRkbJCQpJCYm&#13;&#10;Li5IR01NTU1UV1dXTU1NTU1NR0dYVE1HR01HR1lNTU1NTU1NTU1NR0dXV1dXV1dXV1dXV1dYR1hX&#13;&#10;WVRUWlZzc3NzWlpaWlpaWlpaWlpaWllaWlpaWlpaWlpaWlpzc3NaWlpaXFxcXFxbWVlZW1tZW1tb&#13;&#10;WVdbW1lZWVlZWU1NVFRUWVlZWVlUWVlZV1lZWVlZWVRUVFRUVFlZWVlIR1lYV1dZWVlZWVdNTVRZ&#13;&#10;WVdZWVlZWVlUVFRZWVlZVFRUVFRUVFRUVFRUVE1UVFRUVEtISEtUVE1HVE1ZWVdZWEdNV1dXV1lX&#13;&#10;WVdXV01NWU1UVFRVdnx8oaKiorm5ubm5ubnGxsbGxsbGxsbGubm5xsvGubi5ubm5ucbCo8LGxsKj&#13;&#10;wsbGo6LCwsLCo8KjoqKCbVZTVlNTU1NvfaSjo8PDxcXLxsa5wsbCw8LGxcXLy8vFxcbC1Nzc3Nzc&#13;&#10;1NTUxKigcXFxh6KsxMnJycnJ1NTVxNXFw8LcbgMFCAQEBAQNCgsCCQkJAQEBAQwJAgICCwkJCQIC&#13;&#10;AgILCwsKDAEMDAICCgICBQICAgEJCQwMDAwJCQoLAgICCQIBAQMDBAQDBAQEBQUFBQICAgsJCwIC&#13;&#10;BAQEBAQEBA0KCwsJCQsLCwkBAQEBCQkJAQMGAwEKAgIDCwsLAQkQEBAXHx83QjxhaneJiYqKf4p/&#13;&#10;f39/jo6OsLCOsK+vr6+vsLCvsLCwsK+vin+wsH56sXJSVVVWc3Z2eYCAiYmKiol+iYl+fn+KinlR&#13;&#10;SnKKiol+Y2qMjo6OgY6OsLCwsLCvr6+QkbiRkfn8/vv7+/v7+/v7+/v7+/v7+/v7+/v7+/v7+/v7&#13;&#10;+/v7+/v7+/v7+/v7+/v7+/v7+/v7+/v7+/v7+/v7+/v7+/v7+/z8/P+2mJybnJyampqampqXl5ea&#13;&#10;mpqal5eal5eYl5eYmJ6Wlp6Ym5eXmpqampqXl5eal5eXl5eampuYmJ22mez8/Pz7+/v7+/v7+/v7&#13;&#10;+/v7+/v7+/v7+/v7+/v7+/v7+/v7+/v7+/v7+/v7+/v7+/v7/Pz8/Pz89OLm4+Pj29rc3Nzc3Nzc&#13;&#10;29vb29vb2tzc3Nzc3Nzc3Nvc29zb29vb29vb29vb29vb2tzc3Njc3NzN3tHR0dHR0d7e0d7e3tHR&#13;&#10;0dHR0dHe0dHR0dHR0dHR0dHe3tHR0dHR0dHR0dHR0dHR0dHR0dHR0c3Nzs64uLG4sbG3r6+wsLCQ&#13;&#10;kY+Pjo6OsLCOsLCOjo6wsLCOsLCwr6+vkK+3r7e4uLvMy8vW2dri2+Pl5eLZ4uPi2eLZ2eLb29vZ&#13;&#10;2dnZ2dfL2dnX2eLZ2dnhzMvZ2drb2+Pj4uPb2trb2uLi4uHZ2cvX1tfX2dnZ2d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Tlp5S7EAAAAAAAAAAAAAAAAAAAAAAAAAAPrvvb29vLy8t7e3t7ewgn6Ag4ODVnNkSvgA&#13;&#10;AAAAAAAAAAAAAAAAAAAAAAAAAAAAAAAAAAAAAAAAAAAAAAAAAAAA+vr2V05UVEtJSS8sLi4vLicu&#13;&#10;SVRUW1tbW1tbW1tbW1tbW1qDZ7H6/vr6+vr6+vr6+vr6+vr6+vr6+vr6+vr6+vr6+vr6+vr6+vr2&#13;&#10;+v7+/v7+/vr6+vr59vXy5OC7vLCDg1pWVFVWVFRUWVpaXFxcXIODg4NcXFxcXFpaWlpbWlpbW1tb&#13;&#10;W1tbW1tbWlpbWVlbW1lZWVlZWVlZWVlZWVlZVFlZWVlZVFRUTy8rJycrLCcnJycnLkhIR0dNR0dH&#13;&#10;R01NTU1NTU1UVFRNTU1NTUdHR1RUR01HSEdHR0dHTU1ILy4kJCkkKSkpKSsrKyYmJCkpJCQlJSUb&#13;&#10;JCkkKSQrKy4vSEdNTU1NTVdXV01NR01NTU1HTU1NTU1NTU1ZTU1NTVdNV1dXV1hYV1dXV1dXV1dX&#13;&#10;V1dXV01XVFRUWlpaWnNac1paWlpaWlpaWnNaWlpaWlpaWlpaWlpaWlpaWlpaWlpaWlxcXFxcWltb&#13;&#10;W1tbW1tbW1lZW1tZV1lZWVlZWVlZVFlZWVlUWVlZWVlZWVtZWVlZWVlUWVlZWVlZTVlbWVlZWVlZ&#13;&#10;WVlZWVlZVFlZWVtZVFlUWVlZWVlZWVRUVFRUVFRUVFRUVFRUVFRUTUdUVFRUVFRUTVRUWU1XWVlZ&#13;&#10;WVdXV1lXWFdXV1dXV01NVFRUVIOCfaGiubm5wrm5ubm5xsbGxsbGxsbGxrm5ucbGubm4ubm5ucbF&#13;&#10;xsLCxsbGubnGxqKiubm5ubnCwrm5kWlWVlZWVlNBbYeho6PDw8XFy8bGucLCxsbCxsbGy8vLy8vF&#13;&#10;xNTc3Nzc3NTU1MSooIiIiKCsxMnJydTU1NTU1cTV08TC3G4DAwcEAgQEDQoLAgIJCQwMDAwMCQIC&#13;&#10;AgoJDAkCAgsLCwsNCgkMCQkKCgoCAgkCCQkJDAwMDAwMCQkLCwICAgEBAQEBAgUEBAQFBQUFBQUF&#13;&#10;BAICEAoKCgUEAgQEBAQNAgICCQkLCwsJCQEMCQkJCQkBBgEBAgkLAgsKDwkTFBYWFhYgQkFBU3J8&#13;&#10;fomKioqOin+BgX+OjrCvsLCvr6+vsLCwr6+wr7Cwjn5+jq+JibF0UFFWaXN2eXmAfomJioqJioqK&#13;&#10;in+Bf45+dHJ6io6OelBliY6Ojo6OjrCwsLCwr6+wkI+4kKH5/P77+/v7+/v7+/v7+/v7+/v7+/v7&#13;&#10;+/v7+/v7+/v7+/v7+/v7+/v7+/v7+/v7+/v7+/v7+/v7+/v7+/v7+/v7+/v8/Pz/tp2dnJycmpqa&#13;&#10;mpqampqXmpqampeXmpeXl5eXmJ2elp6emJyal5qampqampqXl5eXl5eXmpybm5udtpns/Pz9+/v7&#13;&#10;+/v7+/v7+/v7+/v7+/v7+/v7+/v7+/v7+/v7+/v7+/v7+/v7+/v7+/v7+/v7+/z8+/Tk5uLj49vb&#13;&#10;29rc3Nvc3Nzb29zc29zc3Nzc3Nzc3Nvb29vb3dvb29vb29vb29zb29ra3NzY3Nzczd7e3tHR0dHR&#13;&#10;3tHR0dHR0dHR0dHe3tHR0dHR0dHR0dHR0dHR0dHR0d7e0d7R0dHR0dHR0dHR0dHRzc3Ovri4uLGx&#13;&#10;sa+vsLCwsJCQjo6Ojo6wjo6OsLCwsLCwjrCwsK+vr6+3uLe6urvMy8vL19nb29vj6eni2cvL2eLi&#13;&#10;2dnZ29rZ2dnZ2dnXy9fZ2dri2eLZ4czMy9fZ2tvb29vj29vb29rZ2dnh2dnZ2dbX2dnX19fY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6lcsWgAAIABJ&#13;&#10;REFUAAAAAAAAAAAAAAAAAAAAAAAAAAAAAAAAAAAAAAAAAAAAAAAAAAAAAAAAAAAAAAAAAAAAAAAA&#13;&#10;AAAAAAAAAAAAAAAAAAAAAAAAAAAAAAAAAAAAAAAAAAAAAAAAAAAAAAAAAAAAAAAAAAAAAAAAAAAA&#13;&#10;AAAAAAAAAAAAAAAAAAAAAAAAAAAAAAAA705ag1WyAAAAAAAAAAAAAAAAAAAAAAAAAAD6vby9vby8&#13;&#10;vLe3t7e3gYKAgoODeXNztErnAAAAAAAAAAAAAAAAAAAAAAAAAAAAAAAAAAAAAAAAAAAAAAAAAAAA&#13;&#10;APr69k5OVEtISS8uLC4uLy4pL0lUWVtbW1tbW1tbW1paWltbdmeP+v76+vr6+vr6+vr6+vr6+vr6&#13;&#10;+vr6+vr6+vr6+vr6+vr6+vr69vr6+vr6+vr+/v7+/v7+/v7+/v7+/vr59ObkzLewXFpbVFRLS1RU&#13;&#10;WVpaWlxcXFxcXFxcXINcXFpaW1lZW1tbW1tbWVtbW1tZWVlZWVlZWVlZWVlNWVlZWVlXWVlUVFRJ&#13;&#10;LikpKy4uKScnJycvSEdHTUdNTU1UTU1NTU1NTVRNTU1NTVRNS0tUS0dNTUdNTUdHR01NSC8uJCQp&#13;&#10;JCkkKSkrKSYrKykpKSkpKikmJCQpKSkpKScuL0hOTU1NTU1XV01XTUdNTUdHR01NTVRNTU1NTUdH&#13;&#10;TVdXV1dXWFhXWVdXV1dXV1dXWVdXV1lUWVRUVFpzc3NzWnNaWlpaWlRUWlqDc1paWlpaWnNcXFpa&#13;&#10;WlpaWlpaXFxcXFpcg1xcXFxbW1tbW1tbW1tZWVtbWVdXW1dZWVlZWVlZWVlZWVlZWVtbWVlbWVlb&#13;&#10;WVtZWVlZWVlZWVlZWVlZWVlZWVlZWVlZWVlZWVlbWVRZWVlZWVlZWVlUVFRUVFRUVFRUVFRUVFRU&#13;&#10;VE1HTVRUVFRUTUdNTVlNTU1ZWVlXV1lZV1dXV1dNTU1NWU1UVFR2gnyRorm5o7nCubm5ucbGwsbG&#13;&#10;xsbGxsbGo6O5xsbGubm5uaO5xcbCwsLGwrm5xsa5ubnGubm5uaO5o4dlU1ZWVmVTQW+HpKOjw8PG&#13;&#10;xcXCwsLCwsLCwsPGxsXFxcXLycXU3NTc3Nzc1NTKqKCIcXGIqMTEycnU1NPU09PV1cXFxNxuAwEY&#13;&#10;CgsCCgoKCgkJCQkJDAwMCQkKCgIJAQwJAgILCwsLCw0LCwsMCwsKCQkJCQwQDAkJCQEJCQIBAgIC&#13;&#10;CQIBAQYJAQECAgIFAgUFBQUCBQQCAgkFEAUFAgINCg0EAgIKCgoKCgsLCwkMDAwPCwoQCQEFAgEJ&#13;&#10;DAwPDwsCFBQUBxYWIEBSUmVye35+ioqKioqKjo5/gY6wsLCwsK+vr7CwsLevsLCwsLCAgI6vfnqy&#13;&#10;ekpSZWlzdnl5gIB+foqOgY6Bfo6BgX+Kiol+foqKintkaImOjo6OjrCwsLCvsK+wr7COuJCh+fz9&#13;&#10;+/v7+/v7+/v7+/v7+/v7+/v7+/v7+/v7+/v7+/v7+/v7+/v7+/v7+/v7+/v7+/v7+/v7+/v7+/v7&#13;&#10;+/v7+/v8/Pz8/7adnZycnJuampqampqampqampqXl5qXl5eXl5ecnp6ZmZiampeampeXl5qampqa&#13;&#10;l5qal5qam5ucnbaZ7Pz8/fv7+/v7+/v7+/v7+/v7+/v7+/v7+/v7+/v7+/v7+/v7+/v7+/v7+/v7&#13;&#10;+/v7+/v7+/v8/Pv46ebi4+Pb29vc3Nrc3Nzc29vb29vc2tzY3Nra3Nzb29vb3N3b29vb29vb29va&#13;&#10;29vb2trc3Nzc3M3R0dHR0dHe3t7e3tHR3t7R0dHR0dHR0dHR0dHR0dHR0dHR0dHR0dHe3tHR0dHR&#13;&#10;0dHR0dHR0dHR0c3Nzr64uLGxsa+vr7CwsLCwsI6Ojo6Ojo6Ojo6wsLCwsLCwjrCvr6+vr7e3uru7&#13;&#10;zMvZ2dna2+Pj49vb2cu5kcbX2dni2drZ2dnZ2dnZ2dnZ2dna29ri4tnL19nX19nZ29va29vb29vb&#13;&#10;4uLZ2dnZ2dfX2dnZ19ba2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9OXXZVi/EAAAAAAAAAAAAAAAAAAAAAAAD6&#13;&#10;9r28vbe8vLy8vLe3r4GCgIJ5eXZytLRK8gAAAAAAAAAAAAAAAAAAAAAAAAAAAAAAAAAAAAAAAAAA&#13;&#10;AAAAAAAAAAD6+u9NTlRPSUlJLywuLjguKy9LTVlbW1tbW1tZW1taWlpbW3Znr/r++vr6/vr6+vr6&#13;&#10;+vr++vr6+vr6+v76+vr6+vr6/vr6+vr6+vb++vr6+vr6+v76+vr6+vr6/vr6+v7+/v79/v76+vr2&#13;&#10;9uby5ODMt7CCclZWVl1UVFlNVFRaWlpaWlpcXFxcXFxbWltbW1tbW1lUWVtZWVtZWVRZWVlZV1dN&#13;&#10;VFlZWVRUSTsrKScnKy4nERgnLi9ITk5NVE1NVE1NTU1UTU1NTU1NWVRNVEtLS0tHSE1HR0dHR0dI&#13;&#10;R0gvKycpKSYpJCkpJCQkLCspKSkpKSkmJCcnJCkpJCQnLi9ITU1NVE1NV1dXV01UTU1HR01NTVRN&#13;&#10;TU1NTU1NWFdXV1dXWE1UV1lYV1dXV1hXV1lZV1dZTVlUWVpaWlpyc1paWlpaWltZVFVac3NaW1pa&#13;&#10;WlpaWlpbWlpaWlpaXFpcXFpaXFxcWlxcWltbW1tZW1tbW1tbW1RZWVtZWVlZVFlbWVlZWVlUWVtb&#13;&#10;WVlZWVlbW1tbWVtZVFlZWVlZWVlUWVlZWVlZWVRZWVlZWVlZVFlZWVlZWVlUWVlZVFRUVE1UVFlZ&#13;&#10;VFRUTVRUVFRZTVlUTVRUVFRNTVRNTU1NV1dXWFlYV1lZTU1UR01NTU1NVE1Udn19kaGiwrm5wsK5&#13;&#10;ubnDxsbGxsXGxsPGxrm5xsbGrMbGxrmiucXDxsbGxsa5xsPGubm5xrm5rKOjuaKHaVNRZWVTYVNv&#13;&#10;pKCio8PDxdPFrMLCwsK5ubnDxsbFxcXGytPF1NzU3Nzc1dTJyqigiHFwiKjExMnU1NXU1NPT1cXF&#13;&#10;w8TccAMJGQ8LCgoCAgoFCQsJCQwMDAkKEAoCAgEJEAkLCwsLCwIECgoPCwsLCgsJDwkQCQEFBQUC&#13;&#10;AQkBAQICCQsJAQEBCQEBAgEFBQUFBQICBQUCAgIJAgIFBQICCgoKCQIKCgoCCg0LDQ8JCQEMCwoL&#13;&#10;CgkJBQEBCQwMDwsJCgcTBwcbICA7QFBld35+foqKf4qKioqBf4qBsLCwj7Cvr7CvsLC3r7CwsK+w&#13;&#10;jn+Or3t7j4leUmlpc3N5eXp7fn6OgYqKf36Oiop/ioqOin+KioyJiYmKjn+KgY6wsI+vj46vsK+w&#13;&#10;sLeQkff8/fv7+/v7+/v7+/v7+/v7+/v7+/v7+/v7+/v7+/v7+/v7+/v7+/v7+/v7+/v7+/v7+/v7&#13;&#10;+/v7+/v7+/v7+/v8/Pz8/P/snZycnJycmpqam5qampqampqbmpeampqXl5uXnJienZubm5qampqa&#13;&#10;mpebmpqampqal5uam5ucnJu2nuz8/P37+/v7+/v7+/v7+/v7+/v7+/v7+/v7+/v7+/v7+/v7+/v7&#13;&#10;+/v7+/v7+/v7+/v7+/v7+/z79Onm4+Pj29ra2tra3Nzc29vc293b3Nra3Nra2trc29ra2t3d29vb&#13;&#10;2tvb29vb2tra29ra3Nzc3NrN3t7R3tHe397e3tHe0dHP0dHR0dHR0c/R0dHR0dHRz9HR0dHR0dHP&#13;&#10;0dHR0dHR0c/R0dHR0dHRz9HIzcHOvrixsbGxr6+vsK+wsLCwsLCwgY6Ojo6OsLCvsLCwsLCvr7Cv&#13;&#10;r6+3uLq7u8vX2dvZ2tvd4+Pb2dnZxpHG2dni2tnZ2tnZ2dnZ2dna2dra2tvb4tvi2dnZy9fX2tra&#13;&#10;2dnb29va4uLi2dnX2drZ2dnZ2dnW29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2Tl12VbTyAAAAAAAAAAAAAAAA&#13;&#10;AAAAAAAA+vK9vL28vLy8vLy8vLyBgoODgIB5c3NnPeYAAAAAAAAAAAAAAAAAAAAAAAAAAAAAAAAA&#13;&#10;AAAAAAAAAAAAAAAAAAAA+vq9MFRUT0lJSS84ODk5LiZIS1RZW1tbW1tbW1tbWltbWlqAdLr6/vb2&#13;&#10;+vr6+vr6+vr6+vr6+vr6+vr6+vr6+vr6+vr6+vr6+vr2+vr6+vr6+vr6+vr6+vr6+vr6+vr6+vr6&#13;&#10;+vr6+v7+/v7+/v7+/vr6+vn18uTku7ezgHZVVVJPT1RUVFRbWVpaWlxaXFxcWlpaW1tbW1tbW1tb&#13;&#10;W1tZV1dZWVlZV01UVFRPOCsrKSQuKRERGyktL09OR01HR0dNTU1NTU1HTU1ZTVlNTU1LS0hLS1RN&#13;&#10;TU1UVE1HR0tLSScnJCkpKSQkJCQkJCkrKSkpKykpJCcnJyQpKSQnES5ISEdNVFRNTVlXV1dNTU1N&#13;&#10;TU1NVFdNTU1XV1dXV1dNR1hXWFdXWFlXWFhXV1dXV1dZWVdXV01UVFlaWlpaWlpaWlpaWlpaWlpa&#13;&#10;WlpaWnNaWlpaWlpaWlpaWlpaWlpcWlpaXFxcXFxcg1xbWVlbW1tbW1tbW1tZW1lZW1tbWVlZW1lZ&#13;&#10;WVlbWVlbW1tZWVlbW1tbWVlbW1lZW1tZWVlZW1tZV1lZWVlZWVlZWVlZWVlZWVlZWVlUWVlZVFRU&#13;&#10;VFRUVFlbWVRUVFRUVFRUWVlZVFRUVFRUWU1NTU1XV1dYWFhXV1dZWVlZTVdZWVdXTVlZVHZ7fZGh&#13;&#10;orm5xrnGubm5ucbGxsbFxsbGxsbCwsLCxrnCxsa5o8bGxsLCxsbGo7nGxrm5uca5ubm5wsKjoW1l&#13;&#10;ZWllZWFTbqSko8LDw8XTxsLCwrm5ubm5xsbGxcvFxcrJxdTU1Nzc3NTUycqooIhxcaCixMTJ1NTY&#13;&#10;1NTU1MXV1MTC3HADAREJDw8CAgIFAgIBCQkMDAkJCwoLCQIJCQkLCwsLCwsCBAINEwoKCgoJAgIF&#13;&#10;BQUBAQUJCQkJCQEJCQkJCQEBDAwMCQkBBRAQBQEBBQoFAgUPEAkJCQICAgsKCgoCCgoFBQUNCgoK&#13;&#10;CQkMCQkJCQkJEAkMDAwMDA8LCg0UFBQQFhYtNkBBZXx7iX6KioqKin9/f4GKjrCvr6+wr7Cwr7Cw&#13;&#10;r6+wsLCwsLB/ga9+erGPZFFlZ3NyeXl7fomJiop/ioqKioqKjoqKjoqOjo6Kio6Pj4+Ojo6Pj4+P&#13;&#10;r6+Pr6+xr6+4kZH5/P37+/v7+/v7+/v7+/v7+/v7+/v7+/v7+/v7+/v7+/v7+/v7+/v7+/v7+/v7&#13;&#10;+/v7+/v7+/v7+/v7+/v7+/v7+/v7/Pz/7J2dnJycnJqampuXl5qampqbm5qXmpqal5qXl5yYmJ2c&#13;&#10;m5qXmpqXl5qXl5qbmpqam5uam5ubnJuYtpns/Pz9+/v7+/v7+/v7+/v7+/v7+/v7+/v7+/v7+/v7&#13;&#10;+/v7+/v7+/v7+/v7+/v7+/v7+/v7+/v8/PTp5uPj49vb2tra2tra2tra3Nza2tra2tra2tra3NrY&#13;&#10;3Nza29vb29vb29vb29za2uLa2tnc3Nzc3NHe0d7e3t7e3tHR0dHR0dHR0dHR0dHR0dHR0dHR0dHR&#13;&#10;0dHR3tHe0d7R3t7e0d7R0dHR0dHR0dHR0dHNzs64uLGvr6+vr7CwsLCwsLCwsI6OjrCwsLCwsLCw&#13;&#10;sK+vr6+vr7e3uLq5u8vL2dnZ2dvb49vb2dnZ2dnL2dnL2dnZ2dnZ2dni4tnZ2dra29vb2+Pi4tnZ&#13;&#10;18vX2dnZ2dnZ2dvb2+Li2dnX19fX2dnZ2dnXy9f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9k5ddmdk4QAAAAAA&#13;&#10;AAAAAAAAAAAAAAAAAPrvvLy9vLy8vLy8t7y3goODdoODeXNzZErpAAAAAAAAAAAAAAAAAAAAAAAA&#13;&#10;AAAAAAAAAAAAAAAAAAAAAAAAAAAAAPr6vDBUT0lJSTs4OC44LisnSEtUWVtbW1tbW1tbW1tbW1ta&#13;&#10;g2e4+v729vr6+vr6+vr6+vr6+vr6+vr6+vr6+vr6+vr6+vr6+vr69vr6+vr6+vr6+vr6+vr6+vr6&#13;&#10;+vr6+vr6+vr6+vr6+vr6+vr6+vr6+vr+/v7+/v7++vr69fTm5My3goNzWlVUT0lJSU9PT1RUWlpb&#13;&#10;XFtbW1xaW1lZWVlUTVlZV1dNWVRUT0k4KxsbKyspGxEnKS5VVEhHTU1HTU1NTU1HR0dNVEdHTU1H&#13;&#10;R0dHS0dHR0dHTVRHR0hISC8nESckJCkkKSkqJCkpKSkpKSspJycnJycmJCQkJCcuSUhIR1RUVE1Z&#13;&#10;V1dNTU1NTU1NSEdNTUdHTVdXV1dXWEdNTU1ZWU1ZWVdYV1hXV1dXV1lXV1lXTU1ZWlpzc1paWlpa&#13;&#10;WlRZWlpaWlpaWlpzXFpaWlpaWlpaWlpaWlpaWlpaXFxcXFxcXINcW1dZW1tbW1tbW1tZWVtZV1lb&#13;&#10;WVlZW1lZW1lbW1lZW1tbW1lZWVlZW1lZW1tZWVlZWVlZWVtZWVlbWVlZWVlZWVlZWVlZWVlZWVlN&#13;&#10;VFlZVFRUVFRZWVlZWVlUVFRUVFRUVFlZVFRUVEtLR01NTU1NV01YWFhYWFhNWU1HR0dHR1hXWVlZ&#13;&#10;VFRze32RoaK5ubm5ucbGubm5ubnGxsbGxsbGwsLCwsa5ucbGwqPCxsK5ucbGxqO5xsa5ubm5ubm5&#13;&#10;wsLCuYdlY2VeXmVTQW6koaPCxsbGxcbCwrmjo7m5ubnCwsbGxcXFycrJ1Njc2Njc1MnKqJSIcXGg&#13;&#10;oqzExcXU1NTJ1NTJycnErNxuAwEPCQkCAQICBQICAQEBDAEJCQsLCwICBQICAgINCwsJAgICAgoK&#13;&#10;CgkCAgICAgICAwICAgIJCQkJCQkJCQkJCQEBAQwMAQkBCRAJAQkJCQICCQkJCQkCAgsLCwoNCgoC&#13;&#10;AgUFCgICCQkJCRAJCQkJCQkQEAwMDAwLDwsJCg8UEhAGLTY8UGV3fHt+iX9/f39/fn5+iY6Pj6+v&#13;&#10;r7COjrCvr6+vsLCwsLCOgH6wfn6xj2dSVXNzcnl6e4mJiYmKioqKioqKioqKio5/ioqBjoF/f4qK&#13;&#10;ioqOjoqKjo+Pj4+Pr4+PuJGR+fz9+/v7+/v7+/v7+/v7+/v7+/v7+/v7+/v7+/v7+/v7+/v7+/v7&#13;&#10;+/v7+/v7+/v7+/v7+/v7+/v7+/v7+/v7+/v7+/z8/+ydnZybnJuampqal5ebm5qal5eXl5eal5ia&#13;&#10;l5eamJicm5ubmpqal5eampqXl5ubm5ubm5ubnJubmLaZ7Pz8/fv7+/v7+/v7+/v7+/v7+/v7+/v7&#13;&#10;+/v7+/v7+/v7+/v7+/v7+/v7+/v7+/v7+/v7+/v7/Pz46ebj49vb29ra29ra2tra2trY2Nra2dnZ&#13;&#10;2tra2tra2trb29vb29vb29vb29va2tra2tnZ2djY3M3R0dHR0dHe3t7e3t7e0dHR0dHR0dHR0dHR&#13;&#10;0dHR0dHR0dHR3t7R3t7R0dHR3tHR0dHR0dHR0dHR0dHNzc7OuLi3r6+vr6+vsK+wsLCwsLCOgY6O&#13;&#10;jrCwsLCwsI6wr7e3t6+4uLi6uczL19nZ2uLi4uPb2tnZ2cvZ2dnZy8vZ2dnZ2dnZ4uLZ2dnb29vb&#13;&#10;29vb2+LZ2dnL2dnZ2dnZ2dnZ29vi4tnZ2dfL1tnZ2cvZ2dfa2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ZOXXZz&#13;&#10;TLUAAAAAAAAAAAAAAAAAAAAAAAD2vby9vby8vLy8vLe8sIKDg4ODg3Zzc3JK6QAAAAAAAAAAAAAA&#13;&#10;AAAAAAAAAAAAAAAAAAAAAAAAAAAAAAAAAAAAAAD69lxIVE9JSUlJODs4Li4uLkhUWVtbW1tbW1tb&#13;&#10;W1tbW1taWnNVsfr++vr6+vr6+vr6+vr6+vr6+vr6+vr6+vr6+vr6+vr6+vr6+vb6+vr6+vr6+vr6&#13;&#10;+vr6+vr6+vr6+vr6+vr6+vr6+vr6+vr6+vr6+vr6+vr6+vr6+v7+/v7+/v7++vr6+fb19fLgu7iv&#13;&#10;gnZzWlVLSEdUS1RUWlVaVVRaWltaW1tbW1lZTUtPSSwbGyQpKSQRJyQuVUtISE1NR0dHTUdHR0dH&#13;&#10;TU1HR01NR0dHR0dISEdHR01HR0dLSEgvKREnJCQpJCUlKikrKSYrKSkmJicnJycnJiQkJCQnLi9I&#13;&#10;SE1UVFRNWU1NTU1NTU1NTUhNWVdNV1dNV1dXV1lNTVlZWU1NV1lZWVlZWVdNTVlXV1dZWVRUW1pa&#13;&#10;c1paWlpaWlpaWlpaWlpaWlpaWlpaWlZWWlpaWlpaWlpaWlpcXFxcXFxcXFxcXFtZWVtZWVtbW1tb&#13;&#10;W1tbWVlZWVdXWVlZWVtbW1tZWVlZWVtZWVlXWVtbWVlZWVlZWVlXWVlZV1lbW1lZW1lZWVRUWVlZ&#13;&#10;VFRUWVlZVFRZWVRUVFRUWVlUVFRUWVRUVFRUVFRUVFRLS0tLR0hHTUdHTU1NWFhNTU1NVFtUR0dH&#13;&#10;R0dHWFdZWVRUc319kaGhori5uLnGxrm5ubm5xsbGxsbGxsLCxsbCoqPGxsLCwsbGubnGy8a5ubm5&#13;&#10;ubm5ubm5ubm5ubiEZWNlUV5lYUFhh6G5ubnGxsvGubm5uaO5ubm5wsLCxsbFxsXFyc3c3NzY3M3J&#13;&#10;yqeUiIiIoKKsxMXJ1NTU1NTU1MnJxMLebgMCFAUCAQECBQUFAgEBAQEBAQGHnPT+AAAgAElEQVQJ&#13;&#10;CgoBAQEFAgMCDQsLAgECAgILCQkMAgkCAQEBAQICAgICAgIJDxAJCQkJCgkJAQEMAQEBAQEQCQkJ&#13;&#10;CQkJAQICAgIJAgILDQoKCgoCAgUFAgQKAgkJCQkJCgoKCwIJDw8MDAEMCwsLCwwPGBYSEDM2NkFl&#13;&#10;ant7fn5/f4GBgYF+fn+Oj4+vr6+wsLCvr6+wr6+wsK+vr3l+r4qKr45nSlVncnJ5ent7hIyJiY6B&#13;&#10;gX9/iouKioqKf3+KgYGBf35+foqKio6Bio6Oj4+Pj6+PkLiRkfn8/fv7+/v7+/v7+/v7+/v7+/v7&#13;&#10;+/v7+/v7+/v7+/v7+/v7+/v7+/v7+/v7+/v7+/v7+/v7+/v7+/v7+/v7+/v7/Pz8/P/smZ2cm5qa&#13;&#10;mpqampqXm5uampqXmpqampeYmpebm5ibnJubm5qanJqampqampebm5ubm5uXm5qbm5u2mez8/Pz7&#13;&#10;+/v7+/v7+/v7+/v7+/v7+/v7+/v7+/v7+/v7+/v7+/v7+/v7+/v7+/v7+/v7+/v7/Pz8+Onm4+Pd&#13;&#10;29vb2tva2tra2tra2tna2tjY2tra2tra2tra29ra29vb4tvb29vb2trb2tnZ2djU1NzN0dHR0dHR&#13;&#10;3t7e3t7p6d7R0dHR0dHR0dHR0dHR0dHR0dHR0dHe0d7R0dHR0d7R0dHR0dHR0dHR0dHNzc7Ozrq4&#13;&#10;t7e3r6+3r6+vsI6wsLCwsI6Ojo6wsLCwsLCwr6+3t7e3uLi4urnMy9nZ2tvi4uLi2trZ2dnZy9nZ&#13;&#10;2dnZ2dfZ2dnZ2dni2tnb29vb29vb4uLi4uLi2dnZ2dnXy9nZ2dni4uLZ2dnX19bL2dnL2dnL2d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XU52ckyyAAAAAAAAAAAAAAAAAAAAAAAA9ry8u7u8vLy6vLy8vLCDg4OD&#13;&#10;g4N2dnN5SukAAAAAAAAAAAAAAAAAAAAAAAAAAAAAAAAAAAAAAAAAAAAAAAAAAAAA+vZcTlRJSUlJ&#13;&#10;SS4vLi4uLi5LVFlbW1tbWltbW1tbW1tbWlyDZLr+/vr6+vr6+vr6+vr6+vr6+vr6+vr6+vr6+vr6&#13;&#10;+vr6+vr6+vr2+vr6+vr6+vr6+vr6+vr6+vr6+vr6+vr6+vr6+vr6+vr6+vr6+vr6+vr6+vr6+vr6&#13;&#10;+vr6+vr6+v7+/v7+/v7+/v7+/vr59fXy5Lu8s4NzVVVSVUkvSU5OVFlZWVlZW1lbWk87KRsfJSkp&#13;&#10;JyckKS9ISE5UTUdHTU1NTVdNTU1NR0dNTU1NR01NR01ZTU1NR01LVEtLSSsnJCkkKiUlJSQkKyYr&#13;&#10;KysmKysrKycnJCskJCkpJy4vSVRZVFRUVFlZTU1NTVRNTVlNTU1NV1lZTU1NV1dZV01ZWVlNTU1N&#13;&#10;WVlZWVlZTVRZWU1NWVlZWlxzXFxaXFpaWlpaWlpbWlpaWlpaWlpaWlpaVlpzc1paWlRaWlpaXFxc&#13;&#10;XFxcXFxcXFxcW1tbWVlbW1tbW1tbW1lbWVlZWVtbW1lZW1tbW1tZWVtbW1tbW1tbWVlZW1lZWVlZ&#13;&#10;W1tbWVlZW1lZWVlbW1lZVFlZWVlZWVlZWVlZWVlUVFRUVFlZWVRUWVlZVFRUVFRUVFRUVFRUVFRU&#13;&#10;VFRHR01NWVRNTU1HR1RaWllZW1tZV1hYTVlUVHN8bpGhoqK4ubm5xsbCxsbCucbGxsbGxsbCwsbG&#13;&#10;xrm5xsbGwsLGxrm4xsXGwsK5ubm5ucK5ubnCubi5jWhlZWVlZWlTbZGiubm5xsbLxrmiubm5ubm5&#13;&#10;wsbGwsXFxsLFxcnN0dzc3t7RyMeqk4hxcaCiwsTJydTU1NTU1MnJxcTC3GsDAxQQBQkJCQkKCgkJ&#13;&#10;AgUGAQkJCQoJAQEGBQIDAgoKCwIMCQsLCwkMAQEJCQkQCQkJAgQKCgoCCg8JEAkJCQkKChAJEBAQ&#13;&#10;EAkPCRAJCQkQCQEJCQkJCQILCw0KAgQKBQUFBQICCgsLCRAJCQkKDQsCCwwREREJCwsLEREPEREb&#13;&#10;FhYsNi1BZXeMfn5+f4GOjo6BgX6Or7CPr6+vr6+vr7evsK+vr6+vr7F+fq+Kio6KdFVVc3JyeXp7&#13;&#10;hISNiYmOf4F/ioqLiop/f4GKjo6KjoqOioqOioGOjo6wsI6Pj4+vr6+4kJH5/f37+/v7+/v7+/v7&#13;&#10;+/v7+/v7+/v7+/v7+/v7+/v7+/v7+/v7+/v7+/v7+/v7+/v7+/v7+/v7+/v7+/v7+/v7+/z8/Pz/&#13;&#10;7JmdnJycnJqampqbl5ubmpqampqampqXl5qXm5ubm5ycnZyampyXl5eXl5eXm5ubm5ubm5uanJyb&#13;&#10;tpns/Pz8+/v7+/v7+/v7+/v7+/v7+/v7+/v7+/v7+/v7+/v7+/v7+/v7+/v7+/v7+/v7+/v7+/v8&#13;&#10;+/jk6ePj493b29rb2tra2trX2dra2tzY2Nra2tra2tra2dra29vb2+Lb29vb2trb29rZ2drb3Nzc&#13;&#10;0dHR0dHR3t7e3t7e3t7R0dHR0dHR0dHR0dHR0dHR0dHR0dHR0dHR0dHe3tHR0dHR0dHR0dHR0cjR&#13;&#10;0c3Nzc7OuLi3r6+vr6+PkLCOsLCwsLCOjo6wsLCwsLCwsK+vt7e4uLi6uLvGy9na2trb4uLZ4tni&#13;&#10;2dni4tnZ2dnZy9nL19nZ2cvY2tvb29vb29vi4uLi4uLi4tnZ2cvZ2dnZ19nZ2eLi2dnZy9bLy9nZ&#13;&#10;zNnZ1tjY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l1OdmdKiwAAAAAAAAAAAAAAAAAAAAAAAPa3u7u7vLy8vLy8&#13;&#10;vLywgoODg3l2dnNydErhAAAAAAAAAAAAAAAAAAAAAAAAAAAAAAAAAAAAAAAAAAAAAAAAAAAAAPrv&#13;&#10;V05UT0lJSS8uLi8vLi5IS1lZW1tZW1tbW1tbW1tbW1tagFW6/fr6+vr6+vr6+vr6+vr6+vr6+vr6&#13;&#10;+vr6+vr6+vr6+vr6+vr69vr6+vr6+vr6+vr6+vr6+vr6+vr6+vr6+vr6+vr6+vr6+vr6+vr6+vr6&#13;&#10;+vr6+vr6+vr6+vr6+vr6+vr6+vr6+vr6+vr+/v7+/v7+/v76+fX05ubXvLeDXFpUVEdHR1hXWVtU&#13;&#10;Ty8tKysrKyQbERErOElLS01OR01NTVRUVFRNWE1YWFhNTUdHR01NR0dHTUdHTUdISC4pJyQrKSQq&#13;&#10;KyYkKysqKisrKyskJCQnJyQpKSorJCkuSEhNVE1NTU1UVE1NTU1ZTU1NTU1NTU1ZV1dNV1dNV01X&#13;&#10;V1lNTU1NTVRZWVlZWVRUVFRZWVdZWVpaWlxcWnNzWlpWWlpaWlpaWlpzWlpaWlpaWlpzWlpaWnNa&#13;&#10;WlpcXFxcXFyDXFxcXFxcXFtbW1tZWVtbW1tbW1tZWVlZW1tbW1lbWVtbW1tbWVlXW1dbV1dXW1tb&#13;&#10;WVtbW1lbWVtbW1tbWVlbW1tZWVlZWVlZWVtZW1RUVFlZWVRUVFRZWVlZWVRUVFRUVFRUVFRUVFRU&#13;&#10;VFRUVFRUVFRUTU1UVFRNTU1NTU1UVFlZTVdXWE1NTU1NWU5afXx9kaGiubm5ubnCucK5ubnGxsbF&#13;&#10;xsbGwrnCxsa5ubnGucLGxrm5ubm5ubm5ubm5ubm5uaKjubmiooxoaVZjZWVlU22HoaO5xsbLy8a5&#13;&#10;ubm5ubm5o8LCwsbGxcXFysrJzcnN3tHRyMrHqpSIiIiIqKysydTU1NTY1sXT08TExdtuAwMSBQUF&#13;&#10;BQUCCQkKCQkJCQkFBQkJDAwMDAkJCQkJCQkJCwsLCgIBDAEMDAwMDAwFBQQNDQoJDAwMDAwJCQIK&#13;&#10;CgkQAQwMDAwQDAwBAgkJCQkJCQICBAoKDQINBAoKCgoCBgkBAQkJCQkQCRAJCQkJCgIJDAkJCQkK&#13;&#10;CQ8JCRIYEiAgLTY6QWF8e35+f4qKiX5+iYGBfo6wsK+vsLCwr7CwsLCvr6+vr4+4fn6vj4qJj3dR&#13;&#10;Y2lodHl6e36Jj4yOiop/ioqKioqOgX+BgYGBjoF/ioqPjIyMioqOjo6OsLCvr6+vuK+R9/39+/v7&#13;&#10;+/v7+/v7+/v7+/v7+/v7+/v7+/v7+/v7+/v7+/v7+/v7+/v7+/v7+/v7+/v7+/v7+/v7+/v7+/v7&#13;&#10;+/v7/Pz8/+ydnZycmpycmpqcmpqXl5eampqampqal5eXl5ubmJictuydl5eXl5eXl5eXl5eal5eX&#13;&#10;mpuXm5ycnbaZ7Pz8/fv7+/v7+/v7+/v7+/v7+/v7+/v7+/v7+/v7+/v7+/v7+/v7+/v7+/v7+/v7&#13;&#10;+/v7+/v8+/v46ebl4+Pb29ra2tva2tra2tra2tzc3Nzc3Nra2tra2tra2trb2trb29vb2tra2tra&#13;&#10;2trZ3Nzczc3R0dHR0dHe0d7p3t7e3tHR0dHR0dHR0dHR0dHR0dHR0dHR0dHR0dHR0dHe0dHR0dHR&#13;&#10;0c/R0dHR0cjNzcjBvr6xsbGvr6+vsLCOjoGwsLCwsI6wsLCwsLCwsLC3t7e3uLi4ubnGxsvZ2eLi&#13;&#10;2uLi4tnZ2dnZ2dnZ2dnZ2dnZ2cvL19nZ2eLi29vb2+Li4uLi4uPi2eLi2eHhzMvLy9nL2dna2dnL&#13;&#10;2cvZ2dbZ2dfX19nX3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pcTXZySnUAAAAAAAAAAAAAAAAAAAAAAPrvgru7&#13;&#10;u7y8vLy8vLy8gYKDg4N5dnZzcnRK4QAAAAAAAAAAAAAAAAAAAAAAAAAAAAAAAAAAAAAAAAAAAAAA&#13;&#10;AAAAAPr6vU5OT09JSUkvOC4uLi4uSEtUVFtbWVtbW1tbW1tbW1tbXINVuv76+vr6+vr6+vr6+vr6&#13;&#10;+vr6+vr6+vr6+vr6+vr6+vr6+vr6+vb6+vr6+vr6+vr6+vr6+vr6+vr6+vr6+vr6+vr6+vr6+vr6&#13;&#10;+vr6+vr6+vr6+vr6+vr6+vr6+vr6+vr6+vr6+vr6+vr6+vr6+vr6+vr+/v7+/v7+/vr6+vr6+fXy&#13;&#10;5L2zV1hbW1pJKysrKysrKhsRJCs7SUtHR0dUVFRUVFRUTU1YTU1YTUdHSEdNTUdHR01HTUdHSEgu&#13;&#10;KSckKSspKysrKSsrKysrKSQrKSQkJBskJCokJCcpL0hITU1NTU1NVE1NTU1NVE1NTU1NTVlNV1dN&#13;&#10;V1dZTVdXV1dNTU1NV1dZWVlZWVlZVFlZWVlZWVlaXFxcXFxcc1paVlpaWlpaWlpatHNaWlpaWlpa&#13;&#10;WlpaWnN2c3NzXFxcXFxcXFxcg4NcXFxcW1tbWVlZW1tZWVlbW1lbW1tbW1tZW1lZWVtbW1tbW1lb&#13;&#10;W1tbWVtbW1tbW1tbW1tZW1lZW1tbW1tbWVlZWVlZWVlZWVlZWVlZWVlZWVlZVFlZWVlZVFVUVFRU&#13;&#10;VFRUVFRUVFRUVFRUVFRUVFRUVFRNTU1NTVRUVFRNTU1NTU1NTVhXV1lOWoN8fZGhoqO5o7m5wsLC&#13;&#10;ubnCwsLGxsbGxsK5wsbGubm5ubm5xsbGubnGubm5ubm5ubm5ubmiorm5oriMcmVVUVFlZVNtoaKi&#13;&#10;o8LGxsbGubm5ubmio6O5o8LCxsbGxsbKysjN0dHR0c/Kx6qUiIiIiKisxMTU1NTU1NPF08XExMXb&#13;&#10;bgMDEAECAgICAgkQCgkCAgICBQUJCQwBAQEJCQkJEAkJCQICCwICAQkMDAwMAQkJAgIKCgoKCgkJ&#13;&#10;DwkBAgkKAgoPCQEJCQwJEAkJCQkJAgIJCQkFCgQNDQ0CDQQKCg0KCQkJCQkJCRAQEA8QCQkJEAUJ&#13;&#10;DAwMDAkJCgkPDAkSEhIbIDM2QEFTd3uAfn5+fomJiYmKin+OsK+vr6+wsK+vsLCwr6+wsK+vuH+A&#13;&#10;sI+Kfo93UGNnaHd5eYB7iZCMjo6Of3+Kiop/f3+BgYF/gYGBgYqKj4yKio6Ojo6OjrCvr6+vr7ev&#13;&#10;gvf9/fv7+/v7+/v7+/v7+/v7+/v7+/v7+/v7+/v7+/v7+/v7+/v7+/v7+/v7+/v7+/v7+/v7+/v7&#13;&#10;+/v7+/v7+/v7+/z8/P/smZ2cnJqcnJyampeampqXmpqampqampeXmpuXm5iYnZ22nZubm5qampqa&#13;&#10;mpeXl5eXl5ubl5ucnJ22mez8/P37+/v7+/v7+/v7+/v7+/v7+/v7+/v7+/v7+/v7+/v7+/v7+/v7&#13;&#10;+/v7+/v7+/v7+/v7/Pv7+Obm5ePj49va2tra2tra2tra2trc3Nzc3Nza2tra2tvb29vb29vb29vb&#13;&#10;29vb29ra2trc3Nzczc3N0dHR0dHR3t7e6d7e3unR0dHR0dHR0dHR0dHR0dHR0dHR0dHR0dHR0dHR&#13;&#10;0dHR0dHR0dHR0dHR0dHIyM3Iwb6+sbG4t7evr6+wsLCOsLCwsI6BsLCwsLCwsLCvr7e3t7i4ubrG&#13;&#10;xsvX4uLi4tnZ4tnZ2tra2dnZ2dnZ2dnZ2dnZ2dnZ2dni4uLp29vb2uLZ2eLj4uLi4tnh4cvMy8vZ&#13;&#10;2dnZ2dnLy9nL2dnY1tnX2eDX19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6XE2DtEqmAAAAAAAAAAAAAAAAAAAA&#13;&#10;AAD24LC7u7u8vLy6vLy8t4KDg4N5eXZ2c3J0TOEAAAAAAAAAAAAAAAAAAAAAAAAAAAAAAAAAAAAA&#13;&#10;AAAAAAAAAAAAAAD6+rxITk9PSTs7Li4vLzguLklUVFRbWlpaW1tbW1tbW1tbW1yDVbr+/vr6+vr6&#13;&#10;+vr6+vr6+vr6+vr6+vr6+vr6+vr6+vr6+vr6+vr29vr6+vr6+vr6+vr6+vr6+vr6+vr6+vr6+vr6&#13;&#10;+vr6+vr6+vr6+vr6+vr6+vr6+vr6+vr6+vr6+vr6+vr6+vr6+vr6+vr6+vr6+vr6+vr6+vr6+vr6&#13;&#10;/v7+/v7+/v76+r1XV1tZSCkpKSkrODorGyQrLklLS0tLVFRUVFRUVFhNTU1NTU1HR0hHTU1HTU1N&#13;&#10;R01HR0dHLyknJCkpJCYmJiYmJisrKyskKSkkJCQbGyUkJCknKS9ISE1NTU1NTVRNTU1NR01NTU1N&#13;&#10;Tk1UTU1XTU1NWVdXWVlXTU1XV1dZWVdZWVlZWVlUWVlZWVlbWlxcXFxcXFxaWlpaWlpcWlpaWnNa&#13;&#10;WlpaWlpaWlpaWlpac1pzdoODXFxcXFxcXFxcXFxcXFtZW1tbW1tbW1lbW1tbW1tbW1tZWVtZWVlb&#13;&#10;W1lZW1lbW1tbW1tZW1tZWVtbWVtbWVtbW1tbW1lZW1tbWVlZWVlZWVlZWVlZWVlZVFRZWVRZWVlZ&#13;&#10;WVRVVVVVVFRVVFVUVFRUVFRUVFpUVFRNTVRLVFRUVEdUVFRNVFRNTVlZWVlYWFdZTVqDdn2MoaKj&#13;&#10;ubm5o7nCwrmjwsLCxsbGxsa5ubnCwrnCwsbCubnGxrm5xrm5ubm5ubiiubm5o6O5uaK4kWhpVVFl&#13;&#10;ZVNTbqGio6PCw8XLxrm5o7i5uLm5uaK5xsXFxsbKysjPz9HRz9HPz8eqqIiIiIiorKzEydTU09PT&#13;&#10;09XVxcPF22sDBxQCAgoCCQkJCQoKAgICAgICCQkBAQwMCQkJCQkJCQkLCgsCAgIJAQ8JCQkLCQoK&#13;&#10;AgIJCQkJCwsKCgsKCgsCCgoJCQkCCQoCCgsLCwkJCQkJCQICDQoLAgQECgsNCwsJCQkJDAwQEAkK&#13;&#10;CgoKChAFCQEMDAwJCRAJEAkMEhsSGx8sNkBBU3x7gH5+foGBgYqKioqJjrCvr6+vr7Cvr7CwsK+v&#13;&#10;r7CvsLiKeY6Oin6QelBjZmhyd3l5e4yQjIyKjn9/ioqKf3+BgX+Bf4qOioqKjoqKio6Ojo6Oj4+O&#13;&#10;jpCvkJC4t4L1/f37+/v7+/v7+/v7+/v7+/v7+/v7+/v7+/v7+/v7+/v7+/v7+/v7+/v7+/v7+/v7&#13;&#10;+/v7+/v7+/v7+/v7+/v7+/v8/Pz/7JmdnJyanJqampqXmpqampqal5eXl5qXl5eXmJuYmLaenpib&#13;&#10;m5uampeXl5eXmpqXl5uXl5ebm5udtpns/Pz8+/v7+/v7+/v7+/v7+/v7+/v7+/v7+/v7+/v7+/v7&#13;&#10;+/v7+/v7+/v7+/v7+/v7+/v7+/v7/Pjm5uPj4+Pi2tra2tra2tra2trc3Nzc3Nzc2dnb2tra29vb&#13;&#10;29vj29vb29vb29zc3Nzc3NzZ2c3Nzc3N0dHR0d7e6ene3t7e0dHR0dHR0dHR0dHR0dHR0dHR0dHR&#13;&#10;0dHR0dHe0d7e0dHR0dHR0dHR0dHRyMjIyMjBvrixsbG3r6+vkJCQj6+vsI6OgbCwsLCwr6+vr6+3&#13;&#10;t7i4uMbMy8vL2eLi2eLZ2dnZ2dra29nZ2dnZ2dnZ2dnZ2dnZy9nZ2dvb4uLi29rZ2tni4uLi4tnZ&#13;&#10;2dnLy8vLy9fZ2dbWy8vZ2dnZy9jZ19fM19f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T1tJgAACAASURBVAAAAAAA&#13;&#10;AAAAAAAAAAAAAAAAAAAAAAAAAAAAAAAAAAAAAAAAAAAAAAAAAAAAAAAAAAAAAAAAAAAAAAAAAAAA&#13;&#10;AAAAAAAAAAAAAAAAAAAAAAAAAAAAAAAAAAAAAAAAAAAAAAAAAAAAAAAAAAAAAAAAAAAAAAAAAAAA&#13;&#10;AAAAAAAAAAAAAAAAAAAAAAAAAFN/rIAAAAAAAAAAAAAAAAAAAAAAAAAAAAAAAAAAAAAAAAAAAAAA&#13;&#10;AAAAAAAAAAAAAAAAAAAAAAAAAAAAAAAAAAAAAAAAAAAAAAAAAAAAAAAAAAAAAAAAAAAAAAAAAAAA&#13;&#10;AAD6g05ctEpjAAAAAAAAAAAAAAAAAAAAAAD2vby7u7u7vLy6vLy8t4GDg3l5dnZzZWd0TOkAAAAA&#13;&#10;AAAAAAAAAAAAAAAAAAAAAAAAAAAAAAAAAAAAAAAAAAAAAPr6+oNITU9JSUkvLS4uOCwkJ0lUVFRb&#13;&#10;W1lbW1lbWVtaW1tbW1t2Vbr9/vr6+v76+vr6+vr6/vr6+vr6+vr++vr6+vr6+v76+vr6+vr29fr6&#13;&#10;+vr6+vr++vr6+vr6+v76+vr6+vr6/vr6+vr6+vr++vr6+vr6+v76+vr6+vr6/vr6+vr6+vr++vr6&#13;&#10;+vr6+v76+vr6+vr6/vr6+vr6+vr++vr6+vr6+v76+vr6+vZXWFtZVElJLykmKzgrJCQnJyxISEtL&#13;&#10;S0tLSUtUTU1HTU1IR01HR0dHR0hHTUdHR0dHSEdHLikkJCssKysmJiUmKywmKyskKSkpJiQbGyQk&#13;&#10;JCkkJy4vTlRUTVRNTVlZTU1NSE1HR05HR01UTU1NV01HTVRXV1dXV1dXWFdXV1dXWVlUWVlNVFlN&#13;&#10;TVRaXFpcXFxcWlpaWlpaWlpbWnNaWlpaWltaWlpbW1tbW1pzc3ODg1xaXFxcXFxcXFpaXFxcXFlZ&#13;&#10;WVtbW1lZWVtZWVlZW1tbWVlbW1tZV1lZWVtbW1tbW1tZW1tbW1tZWVlbWVlbWVtbWVlZW1tbW1tU&#13;&#10;WVlZWVlZWVRZWVlZWVlZVFRZWVlZV1RNWVRUVFVVT0lPVFRUVFRUTVRUVFVPT1RNVFRLS1RUTUdU&#13;&#10;VFRUVEtISEdHWVlYWFdYTVqAd32RoaOiuaOiubm5wrmjo7m5ubnCubm5ubm5wsLCxsbCubm5w7m5&#13;&#10;xrm5ubnDxriiubmjoqO4oqKie1ZVUVNTU1NTbaGjoqPDxsbWxqyiori4ubm5wqOjwsXGxsbIysjP&#13;&#10;z9HRz9DPx6qqlHFxcIioqKzEydTV09PT08TV1MTG3GIDFBADCQoJCQkBAQkLCQEJCQICCQsBAQkJ&#13;&#10;AQkJCwEBAQkKCgIJAgIBAQkJAgsLAgsCAgIQDwkLCgsLCwIKCgsCCgsLAgEDAgICAgICCQsLCwkJ&#13;&#10;AQMBAgIDAgQEAgkLCwwJDAkMCQwQDwkKCg0LAgEBAQEBDAkJCQ8QCQkMDxIQEhssNjZQYXd6gIB+&#13;&#10;fol+iYmJiX6Ar6+vr6+vr7Cwr7CwsLCvt7CvsLiweY6Of3qxiUpjaWlzdnZ5e4mQjYmJiop/f35/&#13;&#10;f39/f35/io6BioqOjo6OjoGOjo6OkJCMjZCQkIy3r4L1/f37+/v7+/v7+/v7+/v7+/v7+/v7+/v7&#13;&#10;+/v7+/v7+/v7+/v7+/v7+/v7+/v7+/v7+/v7+/v7+/v7+/v7+/v7+/v8/Pz/7JmcnJycnJqampua&#13;&#10;mpeXl5eam5eXl5eXl5ibm52YmZmWn5mbm5qal5eXm5eampeXl5qbmpubm5ibtp7s/Pz9+/v7/Pv7&#13;&#10;+/v7+/v7+/v7+/v7+/v7+/v7+/v7+/v7+/v7+/v7+/v7+/v7+/z7+/v7+/v8+/jp6ePj4+Pa2tra&#13;&#10;2dra2tvc3Nzc3Nrb29ra2tna2tva29vb29vb29rb29vb3Nzc2tzc3NzZ2c3Jzc3I0dHR0c/e3une&#13;&#10;3t7Rz9HR0dHR0dHP0dHR0dHR0c/R0dHR0dHRz9He0dHR0dHP0dHR0dHR0dDP0cjIyMjIzLixsa+3&#13;&#10;r6+vj4+Pj4+PsIGBgYGwsLCwr7Cwr7e3uLq7urvMy9nZ2dvi2dnZ2dnZ2tnZ2tnZ2dna2dnZ2eLi&#13;&#10;2drZ2dnZ2tvj3ePj4tva2trb4uLZ2dnZ2drZy8zMzMvZ1svLy9fL2dna2dni2dfX19bX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xNWnZMZP8AAAAAAAAAAAAAAAAAAAAA77zgu7u7urq6urq6vLCCg4N5eXl2c1Zn&#13;&#10;dErpAAAAAAAAAAAAAAAAAAAAAAAAAAAAAAAAAAAAAAAAAAAAAAAAAAAA+vpcSFRPSUlJLy0uLzgu&#13;&#10;JClIVFlbW1lbWltbWlpaWltbW1tag1W6/fr6+vr6+vr6+vr6+vr6+vr6+vr6+vr6+vr6+vr6+vr6&#13;&#10;+vr6+vb6+vr6+vr6+vr6+vr6+vr6+vr6+vr6+vr6+vr6+vr6+vr6+vr6+vr6+vr6+vr6+vr6+vr6&#13;&#10;+vr6+vr6+vr6+vr6+vr6+vr6+vr6+vr6+vr6+vr6+vr6+vr6+vr6+vr2W1dbW1tZWlVJSUlJOzgr&#13;&#10;JycuSEtLVFRUVFRUVE1HR01NR0dHR0dNR0hIR01NR0dHR0dHSDAnJBsqJisrKyslJjIyKysrKSkp&#13;&#10;KSQkGxskJCQmJycuSEtUVE1NTU1ZWVdNTUdNTU1NTUdNTU1NTVdNTVdXV1dXV1dXV1dXV1dXV1dX&#13;&#10;V1lZWVlZVFRaWnNaXFxcXFxaWlxcXHNaWlpcc3NaWlpaWVpaWlpaWlpac4N2g4NcXFxcXFxcg1xc&#13;&#10;XINcXFxbW1tbW1lZWVlZW1tZWVtbWVlbW1tbW1dXWVtbW1tbW1tbW1paW1tbW1tbW1tbWVlZW1tZ&#13;&#10;WVtbW1tbW1lZWVlZWVRZWVlZWVlZWVlZWVlZWVdZWVlUVFRVVVVPVFRUVFRUVFRUVFRUT09UT0tU&#13;&#10;S0tUVEdHWVRUVFRaVFRHSFlZR1hXWVRagHl7jKGiori4uLm5ubm5ubm5ubm5ubm5ubm5ubm5ucLG&#13;&#10;wrnGxsa5ornGubm5xsa5oqOjo6KiuKKion1WVlNTU1NTU3ehoqKjucbG1sajo6K4uLm4ubnCucLG&#13;&#10;xsbKysrIz9HRz8/Pz8eqraiTiHGIqKzExMTJ1NTT09PV1dTExNtiAw8PAgsKCgkJAQEJCQwBDBAJ&#13;&#10;AgkQCQkQCQkJCQkBCQwJCQoLAQkKCQEJAgILCwsLCwkJEBALCw0KAgsCAgoKCQoJCQICAwIFAgID&#13;&#10;AQkKCgsJDxAKCg8JAgIEBAICCwkJCQwJDAwMCQkJCwsKCgkJAQkMDAkJCQkKChAPEBASEBIbMzw8&#13;&#10;QWV8eYB+fn5+iYmJiYp/frCvr6+vr6+vr7CwsK+vr7evr6+xr4COj4p6sYtQVWlzdnZ2eXuJj4+J&#13;&#10;iYmJiop/f4p/f4p/ioqKjoqKjo6Ojo+Ojo6Oj6+vjo+QkI+MuLeC9/39+/v7+/v7+/v7+/v7+/v7&#13;&#10;+/v7+/v7+/v7+/v7+/v7+/v7+/v7+/v7+/v7+/v7+/v7+/v7+/v7+/v7+/v7+/v7/Pz8/+yZnZya&#13;&#10;mpqal5qampqXl5eXl5eXl5qal5eYmJidnp6Znp6Ym5uampeXmpqbm5qXl5eXmpqam5ubnbaZ7Pz8&#13;&#10;/fv7+/v7+/v7+/v7+/v7+/v7+/v7+/v7+/v7+/v7+/v7+/v7+/v7+/v7+/v7+/v7+/v7/Pz46enj&#13;&#10;4+Pj29ra2tra29ra2tzc3NbZ2dna2tra2trb29vb29vb29vb29vb2tzc3Nvb3Nzc2dnNzc3N0dHR&#13;&#10;3t7e3t7p3tHe0c/R0dHR0dHR0dHR0dHR0dHR0dHR0dHR0dHR0dHR0dHR0dHR0dHR0dHRz9HPyMjI&#13;&#10;yM6+uLixr6+vr5CPj4+Pj46OsLCBsLCwsLCwr7e3uLq6u7vMy9fZ2dni4tni2dnZ2dnZ2dnZ2dnZ&#13;&#10;2dnZ2dni4tnZ2cvZ2drb29vj2+La29ra4uLi4tnZ2dnZ2cvgzMzLy8vL1tfZy9nZy8vGy9fL1trX&#13;&#10;2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9V1yAVUz4AAAAAAAAAAAAAAAAAAAA+uCwu7u7u7q6urq6u7ywgoOD&#13;&#10;g3l2dnNWc3RK6QAAAAAAAAAAAAAAAAAAAAAAAAAAAAAAAAAAAAAAAAAAAAAAAAAAAAD2Vy9OSUlJ&#13;&#10;SUkuOC44Oy4vS1RUW1tbWlpaWlpaWlpaW1pbWoBVuv36+vr6+vr6+vr6+vr6+vr6+vr6+vr6+vr6&#13;&#10;+vr6+vr6+vr6+vr2+vr6+vr6+vr6+vr6+vr6+vr6+vr6+vr6+vr6+vr6+vr6+vr6+vr6+vr6+vr6&#13;&#10;+vr6+vr6+vr6+vr6+vr6+vr6+vr6+vr6+vr6+vr6+vr6+vr6+vr6+vr6+vr6+vr69ltbW1tbWVRU&#13;&#10;WVpaVEtJSUhIS0tLS0tUVFRUTU1NTVRUVE1NTUdNTUdHSEdNTUdHR0dHR0gsKRscKiUmKysmJiYy&#13;&#10;KyYrMisrLSkkJBskJCYmKycuSEhLVFRUVFRNVFlZTU1NVE1NTVRNTU1NTU1XV1dZV1dXV1dXV1dX&#13;&#10;V1dXV1dXV1dZWVlZVFRUWlpzc3ZcXFxcXFxcXINcWlpaWlxzWlpaWllaWlpaXFxaWlp2XINcXFxc&#13;&#10;XFxcXFxcXFyDg1xcW1tbWVlZW1tZW1tbW1lbW1lZWVlbW1tZWVtbW1tbWVtbW1taWltbW1tbW1tb&#13;&#10;W1tbW1tbW1tbWVlZW1tbW1lZWVRUVFRZWVRZVFRZW1tZVFlZWVlZWVRUVVVVVVRUVFRUVFRUVFRU&#13;&#10;VFRPT09LVFRUVFRUR01NTVRZg1xcWkdNTUdYV1lZW4N5fIyhuKKiuLm5ubi5ubm5ubm5ubm5ubm5&#13;&#10;ubm5uaPCxrmjubnGo6LCxrm5ubnGuaO5ubmjorm5uaJ9aVZTU1NTU1Z8oaKio7nGxtbGo6OjuLi5&#13;&#10;ubm5xsbGwsbGysrKyM/Pz8/P0NDQx8erk5NxiKinrMrEycXU09PF08XFxsnpawMJEwsLCQkJCQEG&#13;&#10;CQkJCQwMEAkQEAkJCQIJCQkJCRAJCQkJCwkJCQkJCgkCCw0NDQ0JAQkJCwoNCwoNCgsKCgIJCRAK&#13;&#10;BQcEBQIFAgkQEAkLCwsTEwoJCQIEBAQFAgIJAQwMDAkJCQkKCgoJCQkQCQkQCRAPEAsLCwkKDw8Y&#13;&#10;GBsbGzNBQVBlfHx7gH6JfomJiX6KjoGwsLCvr6+vr6+wr6+vr6+vsK+vr7CAjrCPeq+PVVVpc3Z5&#13;&#10;eXx7fomKiomKioqBgYGBf3+Kf4qKioqOjo6Bio6OjrCwj6+vr4+vkI+QkLq3gvX9/fv7+/v7+/v7&#13;&#10;+/v7+/v7+/v7+/v7+/v7+/v7+/v7+/v7+/v7+/v7+/v7+/v7+/v7+/v7+/v7+/v7+/v7+/v7+/z8&#13;&#10;/P/smZ2cmpyal5eampqXmpqal5qXl5eal5eXl5uYnZ6Wnpmdm5eXmpeampqXl5uampqbl5eXl5uc&#13;&#10;nJ22mez8/P37+/v7+/v7+/v7+/v7+/v7+/v7+/v7+/v7+/v7+/v7+/v7+/v7+/v7+/v7+/v7+/v7&#13;&#10;+/v7+Onp4+Pj49vb29vb2trZ2tzY3NrY2dna2tra2tra29vb29vb29vb29vb29vb2tzc29zc3NnN&#13;&#10;zc3NzdHR0dHe3t7e3t7R3t7R0dHR0dHR0dHR0dHR0dHR0dHR0dHR0dHR0d7R0dHR0dHR0dHR0dHR&#13;&#10;0dHPz9HIzc3Ovri4uK+vr7CvsI+PsLCOjrCwgbCwsLCvt7e3t7i6u8y7zMvZ2eLi2dnZ4tnZ19nZ&#13;&#10;2dnZ4tni4tnZ2dnZ2dnZ2cvL2dna29vb4uLi4tvZ2dni4uLi2dnZ2cvL2dnMy8vLy8vLy9nZy8u5&#13;&#10;uLnLy9ba1t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V1bg1VK9AAAAAAAAAAAAAAAAAAA+vq9sMy7u7q6urq6&#13;&#10;usy8sIODg4ODdnNzVnN0PekAAAAAAAAAAAAAAAAAAAAAAAAAAAAAAAAAAAAAAAAAAAAAAAAAAAD6&#13;&#10;9ldITi9PSUk4LjkuOTkuSElUWVtbW1tbW1tbW1pbW1tcWlqAY879/vr6+vr6+vr6+vr6+vr6+vr6&#13;&#10;+vr6+vr6+vr6+vr6+vr6+vr69vr6+vr6+vr6+vr6+vr6+vr6+vr6+vr6+vr6+vr6+vr6+vr6+vr6&#13;&#10;+vr6+vr6+vr6+vr6+vr6+vr6+vr6+vr6+vr6+vr6+vr6+vr6+vr6+vr6+vr6+vr6+vr6+vr6+vZb&#13;&#10;W1xbW1tZW1lZWVRUVFRUVEdHR0dNTU1NTkdHR01NTU1HR0dHR0dIR05HTU1NTkdHSEhJKykfHCol&#13;&#10;KSsrKysrKCUlJSYmKy0rJBsbJSkpKyknLkhIVFRUVFRUVFRUWVdNTU1NVFRUVFRUTU1ZWVdXV1dX&#13;&#10;V1dXWVdXWVlZWVdZWVlZWVlZWU1UWVpac1xcc1xcXFxcXHNcXFxaWlpaWnNaWlpaWlpaWlpcXFpc&#13;&#10;g4ODXFxcXFxcg1xcXFxcdlxcXFtbWVlZWVtbWVlZW1tZWVtZW1lZW1lZWVtbW1tbW1tbWVlZW1tZ&#13;&#10;WVtbW1tbW1tbW1lZWVtbW1lZWVlZWVlZWVRZWVRUVFRUWVRZWVlZWVlZWVlZWVlZWVRUVVVVVFRU&#13;&#10;VVRUVFRUVFRUVFRUVFRPVFRUVE1NTU1UW4Ncg7NZTU1NWVdXTVR2fX2MobiioqK4ubm5ubm4uLi4&#13;&#10;uLm5ubm5o7m5ubmixsa5o7m5xrmixsa5uLi5ubmjubm5uaK4ubmifVZWVlNlZVFTfJGhoqO5ucbL&#13;&#10;xqOjo6Kiubi4orm5ubnCwsrKysjPz8/Pz8/Qz62tqZOTiJOop8rExMXFydPTxcXExMTJ22sDBRYN&#13;&#10;CgoJCQkJCQkJCgoQCQkJCQkFBQUCCgIBAQkJAQYBAQkJAQkJDAkCAgIKEw0KEBAJCgoKCwoLCwIC&#13;&#10;AQEJEAwJEAUFAgICCgkPDwoJCgsLExMKCwsNDQQEBQEJDAwMDAwJCQkKCgkPDxAQEAkJAQkMDw8L&#13;&#10;CwsLCRAPGBISGxspO0FSU3d8eX6KiomJiYqKf4GBjrCwr6+vr6+vsK+vr6+vsLCvr6+OfoGwjn6P&#13;&#10;j1VVVmhyd3x8e35+ioqKioqBfoGBgX9+fn+KioqOjo6OgY6Pj46wr7Cvr7Cvr6+vr6+3r371/f37&#13;&#10;+/v7+/v7+/v7+/v7+/v7+/v7+/v7+/v7+/v7+/v7+/v7+/v7+/v7+/v7+/v7+/v7+/v7+/v7+/v7&#13;&#10;+/v7+/v8/Pz97JmdnJqcnJqampqXl5ubl5ebmpqampeXl5eXmJ2elpaZmZiXl5eXl5eampubm5ua&#13;&#10;m5ubm5ebnJydtpns/Pz8+/v7+/v7+/v7+/v7+/v7+/v7+/v7+/v7+/v7+/v7+/v7+/v7+/v7+/v7&#13;&#10;+/v7+/v7+/v7+/jp6ePb29va2tra2tra2Nna2Nzb2dna2trZ2dzc3Nzc2trb29vd3d3b2+Pj29rc&#13;&#10;3Nzc3Nzczc3Nzc/P0dHR3t7e3t7e0dHR0dHR0dHR0dHR0dHR0dHPz8/R0dHR0dHR0dHR0dHR0dHR&#13;&#10;0dHR0dHR0dHRz9HRyNHNzs6+uLivr6+wr7CPjrCwsLCwsIGwsLCwr7e3t7e4urvMzMvZ2eLi4tnZ&#13;&#10;y+HZ2dnZ2dnZ2eLZ4tng2dnX2dnZ2dnZ2dnb29vi4+Pi4uLi2dnZ2dni4uLi2dnLy9fLy8vLy8vL&#13;&#10;y8vLy8vLy7m6zMvL1sPX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L1ZXYNkSucAAAAAAAAAAAAAAAAAAAD2vLfg&#13;&#10;zLu7urq6urq7vLCDdoODg3lybVZydD3pAAAAAAAAAAAAAAAAAAAAAAAAAAAAAAAAAAAAAAAAAAAA&#13;&#10;AAAAAAAA+u9XTlRLS0lJLi45OTk5LklPVFRZW1tbW1tbW1tbW1tbWlpcgGfO/f76+vr6+vr6+vr6&#13;&#10;+vr6+vr6+vr6+vr6+vr6+vr6+vr6+vr6+vb6/vr6+vr6+vr6+vr6+vr6+vr6+vr6+vr6+vr6+vr6&#13;&#10;+vr6+vr6+vr6+vr6+vr6+vr6+vr6+vr6+vr6+vr6+vr6+vr6+vr6+vr6+vr6+vr6+vr6+vr6+vr6&#13;&#10;+vr6+vr2W1tcW1tbW1tbWVlZWVlUVFlUVFRNVE1NTU1NTU1HTU1NTUdHTUdHR01OTU1NTU5NTUdL&#13;&#10;SSsbJRwlKisrKysrKyUlJSgyMisrKiQbGyUqKikpJy5ISEtUVFRUVFRUVFlNTU1NTVRUS1RUVFRU&#13;&#10;VFlZV1dYV1dZWVlXWVlZWVlZWVlZWVlZWVlZWVtaXFxcXHZcXFxcXFx2dnZcXFxaWlyDXFpaWlpa&#13;&#10;WnNaXFxaXIODg4ODg1xcXFxcXFxcXFxcXFxbW1lZWVlZWVlZWVlbW1lZWVtZWVlZWVlZW1lZWVtb&#13;&#10;WVlZWVlbW1tbW1tbW1tbWVtZWVtbW1lZWVtbWVlZWVlNVFlUVFRZWVlZW1lZWVlbW1lZWVlUVFZU&#13;&#10;VFVVVVRVVVRUVFRUVFRUVFRUVFRUVFRUVFRNTVRUTVuDXIO9VEhUTVdXV1lUc358fZGioqKjo7i5&#13;&#10;uLm5uLm5uLi5ubm5o6K5ubmjornGubm5uca5orm5uaKiubm5bFMwlwAAIABJREFUubm5ubiiuLm5&#13;&#10;t31WU1ZTU2VRVnyRoaK5ubm5y8aioqOio7miori5uLi5ucLGvr/Iz8/P0c/Pz8fAramTk4aIlKe/&#13;&#10;xMTFxcXT09PF1dXFydtqAwUIBAQKCgkMCQkCAgoHBQIBCQIBAgUFBQICAgIBAQEGAgEQEAkJCQkJ&#13;&#10;CQoFDQoCAgkMCQkLCwsNDQoKCQEBBRAMDAwCBQICBQkJCQ8PDw0LDQoKEw8KDQ0EAgkMDAwMDAwJ&#13;&#10;CQkLCgoJCQwMEA8JCwoJDA8PCw8PCgkPGBsbGyQbJDg7UlN3fXl+fomJiYmKgYGBf46wsLCwt6+v&#13;&#10;r7Cvr7CvsLCwr6+vjoB+jo5/sK9pVWlpaHd4eHuEiYp/f4GBgYGCgoGBfn6OioqOjo6Ojo6wr6+w&#13;&#10;r6+wr6+vr7Cvr6+vt6+C9f39+/z7+/v7+/v7+/v7+/v7+/v7+/v7+/v7+/v7+/v7+/v7+/v7+/v7&#13;&#10;+/v7+/v7+/v7+/v7+/v7+/v7+/v7+/v7/Pz8/eyenZyampqal5qXm5eampybmpuXm5qXl5eXl5ed&#13;&#10;npWWmZmbm5qXl5eampqampubm5uXm5ubm5ubnbaZ7Pz8/Pv7+/v7+/v7+/v7+/v7+/v7+/v7+/v7&#13;&#10;+/v7+/v7+/v7+/v7+/v7+/v7+/v7+/v7+/v7+/v45ubl493b29vb2tra2tnb49rY3Nra2tra3Nzc&#13;&#10;3Nzc3Nrb29rb29vb49vb29ra2tzc3Nzc3M3N0dHIz9He3t7e397e3tHR0dHR0dHR0dHR0dHR0dHR&#13;&#10;0dHP0dHR0dHR0dHR0dHR0dHR0dHR0dHR0c/Pz8/R0c/RzcjOvri4sbevjrCwsLCwsLCwsLCBgY6w&#13;&#10;sLC3t7e4urq7zMzL19ni4uLZ2cvZ2eLZ2dnZ2dnZ2eLZ19nZ2dnZ2dnZ2dnZ2tvb4uPj4uLi4tnZ&#13;&#10;2dnZ4uLi4uHhy9nXy9nLy8vLy8vW2dnXy9fMu8zX1trT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vW1SDVUry&#13;&#10;AAAAAAAAAAAAAAAAAAD68ry3u7u7u7u6urq7u7eCg4ODg3l2aGlWZ3Q96AAAAAAAAAAAAAAAAAAA&#13;&#10;AAAAAAAAAAAAAAAAAAAAAAAAAAAAAAAAAPq9Tk5UT0lJSC4uLi4vSC5LS1RZWVtbW1taXFtbXFtb&#13;&#10;W1tcXLNVuv36+vr6+vr6+vr6+vr6+vr6+vr6+vr6+vr6+vr6+vr6+vr6+vr2+v76+vr6+vr6+vr6&#13;&#10;+vr6+vr6+vr6+vr6+vr6+vr6+vr6+vr6+vr6+vr6+vr6+vr6+vr6+vr6+vr6+vr6+vr6+vr6+vr6&#13;&#10;+vr6+vr6+vr6+vr6+vr6+vr6+vr6+vr69ltbXFtbW1tbWVlZWVdXV1dXV1lZTU1UVFlYTU1NTU1N&#13;&#10;R01HTU1HTU1NTk1OTUdHTUdLT0kkESUbKiopKSYmJikpKSskJiwpKiQbHBslJSYkJicuLkhHTU1U&#13;&#10;VFRUVFRUTU1NTU1NTU1NVE1UVFRZWVdZWVdXWVlNTVlNWVlZWVlZWVlZWVdZWVlZWlxcXFxcXHZc&#13;&#10;dlx2XHZ2dnODXFpcdnNaWlpac3ODXFxaWlxcXFxcXFxcXFxcdnZ2dnaDXFxcW1lZWVlZVFRUWVlZ&#13;&#10;WVlbWVlbWVlZWVlZWVlZWVdZWVlZWVtZW1tbW1tZWVlZWVdZW1lbW1tbWVlUWVlZWVlZTU1UVFRZ&#13;&#10;WVRZWVlZVFRUWVlZWVlZVFlUVFRUVFRUVFVVVEtUVFRUVFRUVFRUVFRUVFRUVFRUVEdbs1xcg1lU&#13;&#10;S0dUV1dUTml9d3yHpKKioqK4uLi5uLi4ubiiubm5ubm5ubmjoqK5ubm5o6O5o6Kjubmiobi5ubmi&#13;&#10;o7m4ori4uKF8VlZTUlNTUlJuh6GioqO5ucbFo6KjoqKjoqKioqKio6KiopK+yM/Q0NDPz9DHx62p&#13;&#10;k4iIcZSqqsrKycnFxcXFxcXTxMTfbAMEFAoFBQUCAgsLCgUFBQkBCQkBAQkLCgsJCQICAgICAgsL&#13;&#10;CgkJCQkBCQoQCQUFAgIBAQkJCwsLCxMKChACCRAQDAwMDA8QBQUJCwsLDwsCDQoNCgoKCwoLAgMC&#13;&#10;AgkMDAwMEAkCAg0NAgkJCQwJCQsKCwkPDw0NDQoKDxMbGxslGyQ4O1JeaH6Afn6Li4SMjn+BgYGw&#13;&#10;sLCwsLCwsLCvr7Cwr6+vr6+vr69/gLCOfn+vcmNmaGh4enp7iX6Kf3+BgYGOgX6MjoF+joqKio6O&#13;&#10;jo6BsLCvr6+vr7Cwr6+Pj5Cxr7ivgfX9/fv7+/v7+/v7+/v7+/v7+/v7+/v7+/v7+/v7+/v7+/v7&#13;&#10;+/v7+/v7+/v7+/v7+/v7+/v7+/v7+/v7+/v7+/v7+/z8/P/smZ2cmpqbmpqam5uam5ebmpubl5ea&#13;&#10;mpqal5eXnZmWlpmZnZybl5qXl5qam5ubm5ebl5ebm5ucm5i2mez8/Pz7+/v7+/v7+/v7+/v7+/v7&#13;&#10;+/v7+/v7+/v7+/v7+/v7+/v7+/v7+/v7+/v7+/v7+/v7+/v7+Onp4+Pj3dvb3Nzc3NzLxdzc1tra&#13;&#10;2tra2tra2tra3Nra2tra29vb29vb29vb2tra3NnY3NjNzc/Pz9HR0d7p6ene3t7R0dHR0dHR0dHR&#13;&#10;0dHR0dHR0c/Rz9DQ0dHR0dHR0dHR0dHR0dHR0dHR0dHR0dHR0dHR0dHNzs6+uLixr46wsLCwsLCw&#13;&#10;sLCwsIGwsLC3r6+3uLq7zMzMy9nZ4uLi4uLZ4uLa2dnL2dnZ2dnZ4tnZ4tnZ2dnZ2dnZ2drb2+Lj&#13;&#10;4+Li4uLZ2dnc2tnZ4uLi2dnL19nZy8vLy8bLy9jWy8vZ2cvL2cva09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1xUg2dK6QAAAAAAAAAAAAAAAAAA+u+3vLu7u7q6ure3u723goODg4ODdnNWVWR1PecAAAAAAAAA&#13;&#10;AAAAAAAAAAAAAAAAAAAAAAAAAAAAAAAAAAAAAAAAAAD6vE5OT0lJLy8uLi4uLkhIS0tUVFlbW1tb&#13;&#10;W1pbW1tbW1tbXFyAVbr9/vr6+vr6+vr6+vr6+vr6+vr6+vr6+vr6+vr6+vr6+vr6+vr69vr++vr6&#13;&#10;+vr6+vr6+vr6+vr6+vr6+vr6+vr6+vr6+vr6+vr6+vr6+vr6+vr6+vr6+vr6+vr6+vr6+vr6+vr6&#13;&#10;+vr6+vr6+vr6+vr6+vr6+vr6+vr6+vr6+vr6+vr6+vZbW1xbW1tbW1tZWVlZV1dXV01UVE1NTUdH&#13;&#10;R0dNTU1UTUdHSEhNTU1UTU1HTkdHR0dHS0svJBElJCUpJCQmJiYmJCQkJCQmJCoqJCYmJSYmJiQn&#13;&#10;Li5ITUdNWVlUVFRUTU1NTU1NTU1NVFRNVE1HTVdZWVlXV01ZTVlZR1lUSEdZWVlZWVlZWVlZW1pa&#13;&#10;WlxcXFxcXHZcXFxcdlpUXFxac3NzWlpZVFpaWlpaWlpcXFxcXFxcXFxcXFxcdnZ2c1pcXFtZWVlZ&#13;&#10;WVlZVFlUWVlZWVtZWVlZWVtZW1lZWVlXV1lbWUdHTVlZWVlZWVdXV1lZWVlZW1tZWVlZTVRUWVlU&#13;&#10;VE1NVFRUWVlUWVlZWVRZWVlNVFlZVFlZVFlUVFRUVFRUVVRUVFRUVFRUVFRUVFRUVE9PVFRUVFlU&#13;&#10;WVxbW1lUVEhIR01NVFRzfWh8h4ehoqKiuLi4uKKiuLiiorm4uLi4oaGjo7m5ubm5ubm5wqOjubm5&#13;&#10;oqGiubmjoqPCubm5uaKhfFNTU1NTU1JAbX19oaGiubm5xrmioqKiuaKioqKhoaGhkpKSvsjP0NHR&#13;&#10;0dHQz9LAqZOGcXGUqqrKysrFxcXFxdPT08TG3mIDAxQCAgICAgIKDQ0CAgICAQEBAQEBCQkCCQkL&#13;&#10;AgICAgILAgkJCQkBAQkJCQUFBQICAgkCCQsLCwsKCQkKCQwJDAEBDAkQBQICCQEMCw8CAwIKCgIC&#13;&#10;CwsLCwIDAwEBAQwMDAkJAgsNCwIJCQkMCQkCAgoLCwsKCgoKCwoPGBgYGxspOkBBUWl3gH5+iYmJ&#13;&#10;iYF/f3+BjrCwsLCwsLCwsLCwsK+vr7CwsK+vfnmOjn5+jnRRZWpyeHp6en57in9/gYp/f35+gY6B&#13;&#10;gH5+foqOjo6OjrCwr6+vr6+vr6+xr5CxsbGvkIL1/f38+/v7+/v7+/v7+/v7+/v7+/v7+/v7+/v7&#13;&#10;+/v7+/v7+/v7+/v7+/v7+/v7+/v7+/v7+/v7+/v7+/v7+/v7+/z7/Pz/7JmdnJucm5qampeXmpeY&#13;&#10;m5ubmpeampqal5eXmJueRpaZmZubmpqXl5eXl5ubm5iXl5ebm5ubnJuYtpns/Pz8+/v7+/v7+/v7&#13;&#10;+/v7+/v7+/v7+/v7+/v7+/v7+/v7+/v7+/v7+/v7+/v7+/v7+/v7+/v7+/jp6ePj49vb2tzc3NnZ&#13;&#10;wqG519rY2dra2tzc3Nrc3Nra2trb3dvb29vb29vb29ra3Nzc2NzUzcnIyMjR0dHe6ene3t7R0dHR&#13;&#10;0dHR0dHR0dHR0c/R0dHPz8/P0NHR0dHRz9HR0dHR0dHR0dHRz9HR0dHR0dHP0dHIyMjOzr64sa+w&#13;&#10;sLCwsLCwsLCwsLCwsLCvt6+wt7i6u7vMy9fZ2eLi4uLi2eLi2dnZy9nZ2dnZ2eLZ2dnZ2dnZ2dnZ&#13;&#10;2dna49vb4uLi4uLi2dnZ2dna2dnZ2dnZy8zZ2cvZ2dnL2MvW2NfL2dnZ2dnL1sP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ZcXYNVSuEAAAAAAAAAAAAAAAAAAPq9t7u7u7u7urq6vLu9t4ODg4ODdnZzVlVndT3n&#13;&#10;AAAAAAAAAAAAAAAAAAAAAAAAAAAAAAAAAAAAAAAAAAAAAAAAAAAA+oNHVE9JTzs7ODs4Li4uSEtL&#13;&#10;VFtbW1tbW1paW1tbW1tbWlpzgFXO/f76+vr6+vr6+vr6+vr6+vr6+vr6+vr6+vr6+vr6+vr6+vr6&#13;&#10;+vL6/vr6+vr6+vr6+vr6+vr6+vr6+vr6+vr6+vr6+vr6+vr6+vr6+vr6+vr6+vr6+vr6+vr6+vr6&#13;&#10;+vr6+vr6+vr6+vr6+vr6+vr6+vr6+vr6+vr6+vr6+vr6+vr6+vr2XFtcW1tbW1tbW1lbWVlZWVlZ&#13;&#10;VFRUVFRNTUdNTU1NTU1NVEdHTUdLVE1NR01NTU1HVEtJLy4kJSUlKiYmJiYrJisrKysmJiUqKyQm&#13;&#10;JiYmKSkkJy4uSFRHVFlZVFRUVFRUVE1NTU1NVE1NVFRNTU1NWVlZWVlZVE1ZW1RZWUdZWVlZWVlZ&#13;&#10;WVlZWVpaXHNcXFxcXFxcXFxcXFxcWoNcc3NaWlpaWlpzc3Nzc1paXFxcXFxcXFxcXFxcXHZ2dnNz&#13;&#10;XINaWVtZWVlZWVlZWVlZWVtbWVlZWVlZWVlZWVlZWVdZWVlZWVlZWVlZWVlZV1lbWVlZW1tZWVlZ&#13;&#10;WVlUVFlZVFRZTVRZVFRZWVlZWVlZWVtZTVlbWVlZWVlZWVRZWVRUVFVUVFRUVFRUVFRUVFRUVFRU&#13;&#10;VFRUVE1UVFRZWVRUVFRLR1RXV1RUVnZtfH2HoaGioqK4uKKioqKioqK4uLm5uaKio7m5ubm5uKKj&#13;&#10;o6OjoqKjuaKhoriioqKjwqKio6OjoW5TU1NTU1NTUm18fZGhoaKjucaioqKioqKioqGhoZGRh4eH&#13;&#10;kr7HyM/P0c/Pz8/HwKuTk4iIlKmqv8rKxcXJxcXFycXJyd5iAwUUCgoNBQQCAgoNCwICAgEBAQEB&#13;&#10;DAwJCQkJCwsKCgoCCgUKCgsLCw0JAgYGBQUCCgsJCwsLCwsLDwkJCQkJCQkMDBAQCQUFBRAJCQ8T&#13;&#10;CQMCCwoEBA0NCgICAwMFAgkCAgkJCQkKCwsLCwsJCRAQBQkKDQoKCgsLCg0NExkZGRkkM0BBQWFq&#13;&#10;d35+foqJiX5/joGBjrCwsK+wr6+wsLCwr6+vr6+wsK+vr355j46OjpCJUWNqand6e3qJfop/f4GK&#13;&#10;io6Kin6BjoqKioqKjoqOjo6wr6+xr6+vt7e3uq+vsa+xuLeO9f39/Pv7+/v7+/v7+/v7+/v7+/v7&#13;&#10;+/v7+/v7+/v7+/v7+/v7+/v7+/v7+/v7+/v7+/v7+/v7+/v7+/v7+/v7+/v7+/z8/eyZnZycnJya&#13;&#10;mpqampqal5qal5qXl5eXmpeXl5idnpaWmZ2bm5qal5eXm5uanJubm5ubm5eXm5ycmLaZ7Pz8/fv7&#13;&#10;+/v7+/v7+/v7+/v7+/v7+/v7+/v7+/v7+/v7+/v7+/v7+/v7+/v7+/v7+/v7+/v8+/v46enl4+Pb&#13;&#10;29va2dri4saRosvX1tfa3Nzc3Nzc3Nzc3Nza29vb29vb29vb29vc3NjY3NjYzc3Jzc/P0dHR3unp&#13;&#10;3t7e0dHR0dHR0dHR0dHR0dHR0dHRz9HPz8/R0dHR0c/R0dHR0dHR0dHR0dHR0dHR0c/Rz9HRyMjI&#13;&#10;zc6+uLGvr6+wsLCwsLCwsLCwsLCvr7e3r7e4urvMzMvZ2eLb2+Li4tnZ4uLi4tnZ4uLi4tnZ2dnZ&#13;&#10;2dnZ2dnLy9nZ4uPi2+Pi4uLi4dnZ2dnZ2dnZ2dnZ2cvM19nZ2dnZy8vLy9jZy9fZ2dnZy9fX1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g1R2VV/OAAAAAAAAAAAAAAAAAAD+vby7u7u7u7u6urq6vLeCdoODdnZ2&#13;&#10;c1ZRZ3Q95wAAAAAAAAAAAAAAAAAAAAAAAAAAAAAAAAAAAAAAAAAAAAAAAAAA+vpbTllJSU9JOzg4&#13;&#10;ODovLkhLVFlbWVtbW1tbXFpaW1tbW1pctIFkzP3++vr6/vr6+vr6+vr++vr6+vr6+v76+vr6+vr6&#13;&#10;/vr6+vr6+vrm+v76+vr6+v76+vr6+vr6/vr6+vr6+vr++vr6+vr6+v76+vr6+vr6/vr6+vr6+vr+&#13;&#10;+vr6+vr6+v76+vr6+vr6/vr6+vr6+vr++vr6+vr6+v76+vr6+vr6/vr6+vr69ltZXFxaW1taW1lZ&#13;&#10;W1tZWVlZTVRUVFRZWVlUVFRUVE1NTU1HR1RHR1RNVEdNTUdNR0tJSy8uJCUqJSkmJCsmKycpKisr&#13;&#10;KyYpKioYJyYmKSQpJyQuSEhUVFRUTVRUVFRUVE1UTU1NTU1NTVRNTVlNWVlXWFlZWVRZWVlUWVRZ&#13;&#10;WVlZWVRZWVlZWVlaWlxcXFpcXFxaXINcg1xcXFpcWlpac1pacnNzc1paWlpbdnZcXFxac3NcXFxc&#13;&#10;XFxccnZ2g1xcXFtZWVlZWVlZWVRZWVlbWVlZVFlZWVlZWVlUWVlZWVlZWVRZWVRZWVlZVFlbW1lZ&#13;&#10;WVlZWVlbWVlZWU1ZVFRZWVlZVFlZWVtZVFlUWVRZWVlZWVRZWVRZWVlUTVRUVFRUVFRNVFRUVFRU&#13;&#10;VE1UVFRUVFRUTVRUVFRUVFRNVFRUVFtZV1hZVFZzaW13fJGhoqKiuaOjoqKjo6Oio6y5ubmio7m5&#13;&#10;rKKjubmiornCo6Kio7mioaO5oqKioqOio6Ojo6J8U1NRU1NTU1Ntd3yRoaGhoqK5o6KioqKioaGQ&#13;&#10;kYeHh4SFcainv8/Pz9DQz8/PwMCrlZOIk5Spqr/KysjFxcnJ1MnEw8bpawMQEgkLEwcEAwQECgoJ&#13;&#10;CgkJAQEBAgEBDAwCAgIJAgoFBQcCBQsKCwoTCgICBQUCAgILCwoLCQkJEA8JCQsJCQkJAgIKCwIC&#13;&#10;BQUJEAkLCgoCAgICBAcEDQ0CAgMBAhAKAgoEBAIJCgkJCQkJCgsQDxAQDQ0NEAoJCQsNDRMYGhkY&#13;&#10;KTNAQFBleHp+f35+gX5+io6Bf4GvsLCwsLCwsK+wsK+vr6+vsK+vr6+KeY6Bio+PjWNjdHd0d3uJ&#13;&#10;iX6Kf3+BgY6Oio5/ioqOjo6Kjo2Oio6Or6+vsK+vr7e3t7qxsbGvt7i4sPT9/fz7+/v7+/v7+/v7&#13;&#10;+/v7+/v7+/v7+/v7+/v7+/v7+/v7+/v7+/v7+/v7+/v7+/v7+/v7+/v7+/v7+/v7+/v8+/v8/P3s&#13;&#10;mZycnJycmpqam5qampqampebl5eXl5eXl5uYnZmVlpmZmpuampeXl5uam5ubm5ubm5qbl5ucnJ22&#13;&#10;nuz8/P37+/v7+/v7+/v7+/v7+/v7+/v7+/v7+/v7+/v7+/v7+/v7+/v7+/v7+/v7/Pv7+/v8/Pv8&#13;&#10;+Onp4+Pb29ra2tnZ4uPZw7nL19fY3Nza3Nza2tzc3Nrc3Nvb29vb2tvb29va3Nza2dnY2M3NzcnP&#13;&#10;z8/P0d7p3unp3tHR0dHP0dHR0dHR0c/R0dHR0dHR0M/Pz8/P0dHP0dHR0dHR0c/R0dHR0dHRz8/P&#13;&#10;z8/Pz8jHyM3Nzs64sbCvsLCwsLCwr7CwsLCwr6+vt7e4uLi7zNbL2dni49vZ2+Li2dnZ4uLa2eLi&#13;&#10;2eLZ2drZ2dnZ2dnZ2tfZ2dri2+Ld4tnZ4uHZ2drZ2dnZ2dnZ2tnXzMzZ2dna2dnZ2cvZ2dbL19fZ&#13;&#10;19fX1tcAAAAAAAAAAAAAAAAAAAAAAAAAAAAAAAAAAAAAAAAAAAAAAAAAAAAAAAAAAAAAAAAAAAAA&#13;&#10;AAAAAAAAAAAAAAAAAAAAAAAAAAAAAAAAAAAAAAAAAAAAAAAAAAAAAAAAAAAAAAAAAAAAAAAAAAAA&#13;&#10;AAAAAAAAAAAAAAAAAAAAAAAAAAAAAAAAAAAAAAAAAAAKv/gu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qVOdmdktQAAAAAAAAAAAAAAAAAA9ry9&#13;&#10;zLu7urq6uLe4u7y3goODg3Z2dnNWVnJ0SuoAAAAAAAAAAAAAAAAAAAAAAAAAAAAAAAAAAAAAAAAA&#13;&#10;AAAAAAAAAPr6V05ZVElJSTs4Mzg7Oy5IVFRbW1tbW1tbWlpcXFtbW1tbWlyAVeD9/vr6+vr6+vr6&#13;&#10;+vr6+vr6+vr6+vr6+vr6+vr6+vr6+vr6+vr68vr++vr6+vr6+vr6+vr6+vr6+vr6+vr6+vr6+vr6&#13;&#10;+vr6+vr6+vr6+vr6+vr6+vr6+vr6+vr6+vr6+vr6+vr6+vr6+vr6+vr6+vr6+vr6+vr6+vr6+vr6&#13;&#10;+vr6+vr6+vZbXINcW1tbW1tbWVtbW1lZTVRUVFRUVFRZTU1UVFRUTUdUR01UTU1NTU1HTU1NTUdL&#13;&#10;VFQvKyQlKiUqJCcpKSspJCckKSkkKSkrGyQmJCQkKScnLkhIR1RUVFRUVFRUTk1NTU1NTU1XTU1N&#13;&#10;TU1NTVlXV1dXV1lNW1lZWVlUWVlUWVlZWVlZWVRUWlpaWlxcXFxcXFyDXFxcXFxcXFxzWnNzWlpa&#13;&#10;WlpVVFVac3Z2c1xaWlpaWlpaWlxcXFxaXFxaXFpZWVlZWVlZWVlZWVlUVFRZWVlZWVlUWVlZVFlZ&#13;&#10;WVlUVFRZVFlUWVlZWVlZWVlZWVlZWVlZWVlZWVlZWVlZWVlZWVlZVFRUWVRUWVlUWVRZWVlZWVlU&#13;&#10;VFlUVFRUVFRaVFRUVFRUVFRUVFRUVFRUVFRUVFRUVFRUVFRUVFlUVFRZWFhZWVRWVlZpbX2RkaKi&#13;&#10;oqKioqKioqOjo6O5ubm5oqO5o6Oio7m5oqK5ubmiorm5oqK5uaKioqOjoqKioqOibmVWU1NTU1NS&#13;&#10;U213fX2HoaGio6OioqGioqGHfX19fYVwcHGUqsDQ0NDQ0dHQ0MfAq5WThoaUqarHysrKycTF1N3U&#13;&#10;1cSs324DBRIJDxMNBAQEBQIKCQkJAgkJAQEBAQkJAgICAgUFBQUFAgUJCQwJCgICAgUFAQkJCQkQ&#13;&#10;EAkJCQkJCQkPCgkCCgICAgoCCQUCARAKCQkCAgIFBQQEBAIKBQUBAQUPCgoHBAQEAgIFCQkJDwoJ&#13;&#10;EBAQEA0NDQ8PCQkJDwoTExkbGykwL0BPZXx7fn9+fn+JfoqOgX5/sLCwsLCwsLCvsLCvr6+vr6+w&#13;&#10;sLCvsHmwr46Jj49jUXd5d3J6fn5+ioGBgYGBgX+OgYF/io6Oio6Qjn5+jq+vr6+xsbG4t7e4t7Gv&#13;&#10;sbe3t7Dy/v38+/v7+/v7+/v7+/v7+/v7+/v7+/v7+/v7+/v7+/v7+/v7+/v7+/v7+/v7+/v7+/v7&#13;&#10;+/v7+/v7+/v7+/v7+/v7/Pz97JmdnJycmpqampqal5eXmpqXl5eXl5qXl5eXl52elpaZmZubl5qa&#13;&#10;mpqam5ubm5ubm5ucnJubnJydtpns/Pz8+/v7+/v7+/v7+/v7+/v7+/v7+/v7+/v7+/v7+/v7+/v7&#13;&#10;+/v7+/v7+/v7+/v7+/v7/Pz8/Pjp5ePb2+Pb2trZ2dni2tnW19na3Nzc3Nzc3Nra2tra2trb29vb&#13;&#10;29vb29vb29ra2tnZ2dnNzc3NyMjR0d7e6enp6d7R0dHR0dHR0dHR0dHR0dHR0dHRz8/Pz9HRz8/R&#13;&#10;0dHR0dHR0dHR0dHR0dHRz9HRz8/PyM/PyMjNzc3OuLGvsLCwsLCwsLCOsLCwr6+vt7i4uLe4u8zM&#13;&#10;y9ni4uLZ2dni4tnZ2dnZ2tnZ2dnZ2dnZ2dnLy9nZ2dnZ19fZ29vb2tnZ4uLi4tnZ2dnZ2dnZ2dnZ&#13;&#10;y8vX2dnZ2dnL2dnZ2dnL19nZ18vL1tfW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qlTnZnZLIAAAAAAAAAAAAA&#13;&#10;AAAAAPawvLu7u7u6u7q4uru8sH2DfHx2dm1WVlZnpj3qAAAAAAAAAAAAAAAAAAAAAAAAAAAAAAAA&#13;&#10;AAAAAAAAAAAAAAAAAAD69k5OVEtLSUk4LDM4OjsuSUtUWltbW1tbW1xaWlxbW1tbWly0f2Tg/f76&#13;&#10;+vr6+vr6+vr6+vr6+vr6+vr6+vr6+vr6+vr6+vr6+vr6+vL2/vr6+vr6+vr6+vr6+vr6+vr6+vr6&#13;&#10;+vr6+vr6+vr6+vr6+vr6+vr6+vr6+vr6+vr6+vr6+vr6+vr6+vr6+vr6+vr6+vr6+vr6+vr6+vr6&#13;&#10;+vr6+vr6+vr6+vr6+vr2W1yDXFxaWltbW1tbW1tbWVlZWVlUWVRUVFRLVFRUVFRUVE1NTU1NTU1N&#13;&#10;TU1NTVRUS09PLiYmJCkqKyskKSkpKSkpKSkpKykpKyQkJCQpKSknJy5ISE1NVFRUVFRUVE5UVFRN&#13;&#10;TU1NTU1NTU1NTVlZV1dZWFhZWVlNTU1NWVRZWVRZWVlZWVlZVFpcWlpcXFxcXFxcdoNaXFpaWlxc&#13;&#10;dnNzXFpaWlpaWlpaWnZ2dnZaVlZWVlVaWlqDXHZ2XFxcXFxaWVlZWVlZWVlZVFRZVFRUWVlUVFlZ&#13;&#10;VFRUWVRUVFRUVFRUVFRZVFlZWVlZWVlZWVlZWVlZWVlZWVlXWVlZWVlUVFRUWVRZVFlUWVlZVFRU&#13;&#10;WVtZWVRZVFRUVFRUVFRUWllUVFRUVFRUVFRUVFRUVFRUVFRUVFRUVFRUVFRUVFRHWVhYV01UWlZl&#13;&#10;aWl3fIKhoqOioqKioqKioqO5uaO5o6Kio6OjoqKjwqKiubm4oqK5uaKio7iioqG4ubihuKKjoXxp&#13;&#10;ZVNTU1NTUlNTbXx8fIehosKjoqKioqGRfXxubm5wcHCIp6rAx9DQ0NDQ0NDHwKupk4aGlKmqwMfK&#13;&#10;ysnExMTU1dzUwt9uAwUWDxMTCgQEBAICCQkJAQEKCgsJCQkQEAUCAgUGBgYFBQIQEBAQCQoJAgkJ&#13;&#10;CQkJCRAJCQkFBQEBCQkJCQkJAgoEAgoKCgkJEAkPDwsKCQICBAQEBAICAgkJCQkJCgoNDQQEBAIC&#13;&#10;BQUBCRAJCQkJCg8KChAQEBAPDw8KDxgbGxspLC9AUmV8fol/fn+BjoqJiop+gbCwsLCvr6+vr6+v&#13;&#10;r6+vr6+vsLCwr45yga+OfouxY1Jyd3d5ent+fop/gYGBgY6BgX+Of463joGBjpCQr46vr6+vr7Gx&#13;&#10;uLi3r6+3r7i4uLqw9P79/Pv7+/v7+/v7+/v7+/v7+/v7+/v7+/v7+/v7+/v7+/v7+/v7+/v7+/v7&#13;&#10;+/v7+/v7+/v7+/v7+/v7+/v7+/v7/Pz8/eyZnZycnJqampqcmpeXmpqampeXl5qal5eXmpuYnpae&#13;&#10;npibm5qampqXmpubmpubmpubm5ybm5ucnbaZ7Pz8/fv7+/v7+/v7+/v7+/v7+/v7+/v7+/v7+/v7&#13;&#10;+/v7+/v7+/v7+/v7+/v7+/v7+/v7+/z9/Pz46eXj2+Pj29ra2tnZ2trZ2NjY2Nzc3Njc3Nna2tra&#13;&#10;2tvb29vb29vb29vb29rZ2dnZ2djczc3NzcjI0dHe3t7f6ene0dHR0dHR0dHR0dHR0dHP0dHPz8/R&#13;&#10;z8/R0c/Rz8/P0dHR0dHR0dHP0dHR0c/Pz8/Pz8jP0c/N0c3Nzr6xsa+vsLCwsLCwjrCwsLCvr7e4&#13;&#10;uLi4uru7zMvX4uLi2dnZ4tnZ2drZ2dra2dnZ2dnZ19nZ2dnZ2dnZ2dfX2tvb29ri4uLi4uLZ2dnZ&#13;&#10;2dnZ2dnZ2dnZ2dnZ2dnZ2dnZ2dnZ2dnZ2dnZ1svWw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6pU52c0x1AAAA&#13;&#10;AAAAAAAAAAAAAPrvsLvMu7u7u7q6uru8vIKDg3l8dm1tVlZWZ3Q96gAAAAAAAAAAAAAAAAAAAAAA&#13;&#10;AAAAAAAAAAAAAAAAAAAAAAAAAAAA+u9ITVRISUlJKys4ODs7LklLVFtbW1tbW1tcWlpaW1tbW1pc&#13;&#10;c39n4P3++vr6+vr6+vr6+vr6+vr6+vr6+vr6+vr6+vr6+vr6+vr6+vry9v76+vr6+vr6+vr6+vr6&#13;&#10;+vr6+vr6+vr6+vr6+vr6+vr6+vr6+vr6+vr6+vr6+vr6+vr6+vr6+vr6+vr6+vr6+vr6+vr6+vr6&#13;&#10;+vr6+vr6+vr6+vr6+vr6+vr6+vr69lxcXFxcXFxbW1tbW1tbW1lZWVlUVFRUVFRUVFRLS1RUTU1N&#13;&#10;TU1NTU1HTU1NR0hNTUtJTy4nJCkpJCsrJCkpKSkpKSolJCsrKSknGyQkKSsuJydISEhNTU1UVE1U&#13;&#10;VE1NVFRUTU1NTU1NTU1UTUdZWVlYWVlZWVlZTU1NTVlUWVlUVFlZWVlZWVlaXFxcXFxzc1x2Vlpz&#13;&#10;dnNWVFpcXHZzXFpaWlpaWlpzWlpzc3Z2WlqAdnNaWnNzXHNaWlxcXFxcWllUWVRNTVRUVE1UVFRU&#13;&#10;VFlUVFRUVFRUVFlZTU1UVFRUVFRUVE1UWVlZWVlZWVlUWVlZWVlZWVlUV1dZWVRUVFRUVFRZWVlZ&#13;&#10;VFRUVFRUVFRUVFlUVFRUVFRUVFRUVFRUVFRUS1RUVFRUVFRUVFRUVFRUVEtLVFRUVFRZVFRUTU1N&#13;&#10;WEdHVFVVZWllaW18kaGioqGioqKio6Kjo6OiuaOhoqOjoqKiosKiorm5oqKioqKioqKioqKhuLih&#13;&#10;kLi4uKFuaWVRUVJSU1NTU2Ftbm59faSjoaGhopF9fXxubm5ubnBxlKurx8fQ0NDQ0NDQx8erqZOT&#13;&#10;k5WpqsDAx8rExKysrKzcyazeawMFFA8PDQQEBAICAgICAgICCgoKCwkJCQkCAgICCQEMEAkJEAkM&#13;&#10;DAkJCQEJDAEBCQkKCwICAgUCAgkJCQkJCQIKCgoLAgsLCQkJDwwMCwkBAgICBQICCQwBDAkJCQ8K&#13;&#10;CgoCAgICAgUFAgkJDAwJCQsKCQkJCQoKDwoJCRAQGBsbICw7QFJld3t+fn5/gY6OioqBf4GOsLCw&#13;&#10;sK+vr6+vr6+vr6+vr6+wsK+PeX+vj4mKsWdSZ2h3ent7iYmKf4qBgYGBgYqOsIqKr46OgYGPt7iv&#13;&#10;sK+vr7evsbGvj6+vr6+4uLi6sPL+/fz7+/v7+/v7+/v7+/v7+/v7+/v7+/v7+/v7+/v7+/v7+/v7&#13;&#10;+/v7+/v7+/v7+/v7+/v7+/v7+/v7+/v7+/v7+/z8/P3smZ2cnJyampqampqampqXmpeXl5eXl5eX&#13;&#10;l5qXmJ6emZmYm5qal5qXl5eXm5qampubl5ebm5ucnJ22mez8/P37+/v7+/v7+/v7+/v7+/v7+/v7&#13;&#10;+/v7+/v7+/v7+/v7+/v7+/v7+/v7+/v7+/v7+/v7/v38+Onp4+Pj49rZ2tra2dra2dnY2dzc3Nzc&#13;&#10;3NzZ2dra2trb29vb29vb29vb29va2dnZ2NjY3MnJycrIyMjR3t7f3+ne3tHR0dHR0dHR0c/Rz9HR&#13;&#10;z8/P0NDPz8/Iz8/R0c/P0dHR0dHR0dHR0dHR0dHPyMjIz8/Pz9HR0dHNzc3Otbixr7CwsLCwsLCw&#13;&#10;sK+wr7e3uLi4uLq7u8zLy9ni2dnZ2dnZ2dnZ19na2dnZ2dnZy8vZ2dnZ2dnZ19nX19rb29vb29vi&#13;&#10;2eLi29rZ2dni4tnZ2dnZ2dnZ2dni2dnZ2dnZ2dnZy9nZ2cvL1ss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rdO&#13;&#10;g3JktP8AAAAAAAAAAAAAAAD677C74Lu7u7u6vLe8vLeCg4N2dm1tc1ZWVnK0PeoAAAAAAAAAAAAA&#13;&#10;AAAAAAAAAAAAAAAAAAAAAAAAAAAAAAAAAAAAAPq7SFlUL0lJOzgrOTk7OSdIS1RbW1tbW1taWlpa&#13;&#10;WlxbW1tcWlp/Z+H9/vr6+vr6+vr6+vr6+vr6+vr6+vr6+vr6+vr6+vr6+vr6+vr69vb++vr6+vr6&#13;&#10;+vr6+vr6+vr6+vr6+vr6+vr6+vr6+vr6+vr6+vr6+vr6+vr6+vr6+vr6+vr6+vr6+vr6+vr6+vr6&#13;&#10;+vr6+vr6+vr6+vr6+vr6+vr6+vr6+vr6+vr6+vZcXFxaWlpcW1tbW1tbW1tZW1lZVFRUVFRUVFRU&#13;&#10;S0lLVE1NTU1NTU1HSE1ZWUdIR01LT1UvKSQpJCQmJisrKSkpKSUlJCQrKSQpJCQkJCQrLicnSEhI&#13;&#10;TU1NVFRUVFRNSE5NTU1NTU1NVFRNVE1IR1lZR0dUWVlUTVlNWVlUWVlUTVRZWVlZWVlbWlxaXFxc&#13;&#10;Wlpzdlpac3Z2WlpcXFyDWlpaWVlUWVpzc3Nzc3Nzc3NWc3NzWlpzc1p2WlZzXFpcWlpZWVRUR01U&#13;&#10;VFRNVFRUVE1NVFRUVFRUVEdNWVlNVFRIVFRUVFRIVFlZWU1NTU1USEdZWVlUVFRUTVlZWVlUVFRU&#13;&#10;VFRUVFlZWVRUVFRUVFRUVE1UVFlUVFRUVFRUVFRLSEtLS0tLVVRPVFRUVFVUVFRUVFRIS1RUVFRU&#13;&#10;VFRUVFRZTVhZWVlVVmVlZWlpbX2HoaGhoaGhoqKioqKiormikaKioqKioqPDoaGioqKioqKioqKi&#13;&#10;o7mioZCQjH2QorihbmleUVFPUlJAQUFBU2Ftbnx9oqGhoaF9bXdubW1vbm9wiKmqq8fP0NDQ0NDQ&#13;&#10;0MfHq5WTk5OVqcDHx8fKxMTEo6Cs3MXC32sDAxALCw0NDQcEBAoKAgILCgoKDQoJCQwJAgICAgEM&#13;&#10;DAwRDBAMAQEBAwEBAQEBAQkCCwICAgICAgIKCgkJCQkJCQIKCwsLCwEMDAsBAQwMCQkLAgIBAQwM&#13;&#10;DAwQCQELCgoKAgICCwICAgkJAQEBCQEDAQEBCQkKDQoJCRAQEBIbKRszNkBSU213e4mKf39/f39/&#13;&#10;foGBjrCwsLCwsK+vr7Cwr7Cwr7CwsLCvsIB/jo+Ki7JnUGVpcnd6enqJioqKioqKiop/ioqAcnl+&#13;&#10;f4GBiYqOsLCvr6+vr4+QiYmvr7COr7e4uLDy/v38+/v7+/v7+/v7+/v7+/v7+/v7+/v7+/v7+/v7&#13;&#10;+/v7+/v7+/v7+/v7+/v7+/v7+/v7+/v7+/v7+/v7+/v7+/v7/Pz97JmdnJycnJycm5eXl5qXl5eX&#13;&#10;mJeXl5eXl5iXl5eYmJ2dmJuXl5eampeal5iXm5uYm5uYl5ubm5ydtpns/Pz8+/v7+/v7+/v7+/v7&#13;&#10;+/v7+/v7+/v7+/v7+/v7+/v7+/v7+/v7+/v7+/v7+/v7+/v8/f/++/jp6ePb29rZ2Nna2tra2tnZ&#13;&#10;2Nna3Nzc3NrZ2dra2tra2trb29vb29vc3Nvb2trZ09PY2NjUzc3KyMjI0dHe39/e3tHR0dHR0dHR&#13;&#10;0dHR0c/P0c/Pz8/Qz8/Ix8/RyM/Pz9HR0dHRz9HR0dHRyNHR0c/Ix8jPz8/Pz9HR0dHNyL6+uLGP&#13;&#10;sLCwsLCwjrCwr6+3t7q4uLi6u7vMzMvi4tnZ2dnZ2dna2dnZ4uLi2dnZ2c3Ly9jL2eLZ2cvLy8vZ&#13;&#10;2trb29vb4uLb29va4tnZ4uHL2dnZ2dnZ2cvL2dnZ2dnZ2dnZ2cvh2eHh2dfL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q9ToO0tKb/AAAAAAAAAAAAAAAA9r23zOC7u7u6urq6u723goODg3Z2dm1Wc1ZVZD3qAAAA&#13;&#10;AAAAAAAAAAAAAAAAAAAAAAAAAAAAAAAAAAAAAAAAAAAAAAD6vEhUVElJSUk4ODs4Ly8vS1RZW1tb&#13;&#10;W1taWlpcW1xcXFpbWlxzf3Th/f76/v7+/v7+/vr6+vr6+v7+/vr+/v7++vr6+vr+/vr6+vr+/vb2&#13;&#10;/f76+vr6+vr6+vr6+vr6+vr6+vr6+vr6+vr6+vr6+vr6+vr6+vr6+vr6+vr6+vr6+vr6+vr6+vr6&#13;&#10;+vr6+v7++v76+vr6+vr6+v7++v7+/v7+/v7+/v7+/v76+vr2W1uDXFxcXFtbW1tZW1tbW1tZWVRU&#13;&#10;VFRUVFRUVFRUVFRUTU1NTU1NTVRNTVRNTU1NTUtJLBskKSkrKysrKyYmKyQrKyspKyYrKSckJCUl&#13;&#10;Ky4mLkhIS1RUVFRUVFRZTU1NVE1ITVRUVFRUVFRUTVdZWVlbW1lZWVlZWVlZWVlZWVlZWVlUWVRZ&#13;&#10;WlpcXFxzc3NzdnNWWnNzc1paWnZ2g1paWlpaWnNcc1pzc3NzdnNaVlZzc3Nzc3NaWlxcXFxcXFpa&#13;&#10;VFRUVFRUWVRUVFRUVFRUTVRUVFRUVFRUVFlUVFlNTVRUVFRUVFlUVFlZWVlZWVdZWVlZVFlUVFRU&#13;&#10;VFRUVFRUTVRUVFRZWVlZWVRUVFRUWVRUVFRUVBaQojgAACAASURBVFRUVFRUVFRUVFlUVFVVVFRU&#13;&#10;VVVVUlJVVFRUVFRUVFRUVFlZVFlZWVlXWVRZWVlZW1pWaWVlYWFufJGhoqKhoqKioqK5ubm5oqGi&#13;&#10;ubmioaG4uZGhuaKhoaKioqKjo6OjopG4uKGRkaKih2plZVFRU1JTQUFCQkFTYW1ufaGlfX18d2po&#13;&#10;aGhlam5riKfHqqrH0NDQ0NDPz8/Q0KurlYaGlKmpqsDHwMrKyqhiYqzEwt9rAw8TDQ0NAgoFBQIE&#13;&#10;BAQEBwINDQ0KCgkLCwoKDQUKEAkQEAkCCgoJCRAPDAwJCQUCBQ0KDQ0NAgQFAgcKAg8PDxAPCwoN&#13;&#10;DRMTCgsPEQwMEAkJCgoKCgwMDAwJCg0EBAcNChMPDw8PCQkJAgkMDBEMEREQCQICCw0TExMPEBEY&#13;&#10;GBsgMzZAQWF3fH5/f4qKioqKiX9/gY6wsLCwsI6wsK+wr6+3r6+vr6+wsI5+jq+wf4mxcmVycnl5&#13;&#10;gH5/f4p/f3+KioqOjoqKfmlJco+KjoBVVYCvr6+vr7GxuI2Mt46CgYGRt7eR4/79/f39/f38/Pv7&#13;&#10;+/v7+/v7+/v7+/v7+/v7+/v7+/v7+/v7+/v7+/v7+/v7+/v7+/v7+/v7+/v7+/v7+/v7+/v7+/z8&#13;&#10;/OyZnZycnJycmpqanJqampqXl5qampqXl5eXmpeXl5icm5eXmpebl5eXmpqal5ual5qam5ubnJyc&#13;&#10;nbaZ7Pz8/Pv7+/v7+/v7+/v7+/v7+/v7+/v7+/v7+/v7+/v7+/v7+/v7+/v7+/v7+/v7+/v7+/z7&#13;&#10;+/v/6eLl29vb2trZ2dnZ2Nzc3Nzc3Nzc2trX2trY2Nrb29rb29vb293b3d3b29ra2dnZ2NbY1NTJ&#13;&#10;yMjRzdHe3t/f6d7R0dHR0dHR0dHR0dHP0dHP0c/Q0M/P0c/Pz8/Pz9HR0dHR0c/R0dHR0c/R0c/P&#13;&#10;z8/Pz8jRyNHRz9HRyMjOzrWxsa+vsLCwsLCwsK+vr6+3t7q6u7vMu8zL2dnZ4tnM2dni4uLi4tni&#13;&#10;29vZ3NjZ2NnZ2dnZ2dnZ2dnY2dja2djZ29nb29vb2+LZ2dnZ2dnZ2dnZ2dnZ2tnZ2dnZ2dnZ2c3h&#13;&#10;4eHh4dnL1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6vU5cebRM+AAAAAAAAAAAAAAAAPa8t7vMu7u7urq6vL28&#13;&#10;sIKDg4N2dm1zVlZVZ2dM+AAAAAAAAAAAAAAAAAAAAAAAAAAAAAAAAAAAAAAAAAAAAAAAAAAA9lxI&#13;&#10;VFRPT0lJOzg7Ly8uL0tUWVtbW1tbWlpaXFxcXFxcWlxcc39n4f3++v7+/v7+/v76+vr6/v7+/v7+&#13;&#10;/v76+vr6/v7+/v7+/v76+v769vr++vr6+vr6+vr6+vr6+vr6+vr6+vr6+vr6+vr6+vr6+vr6+vr6&#13;&#10;+vr6+vr6+vr6+vr6+vr6+vr6+vr6+vr+/vr6+vr++v7+/v7+/v7+/v3+/f3+/f3+/v79/v769lxb&#13;&#10;XFxcXFpaW1tbW1tbW1tbWVlZVFRUVFRUVFRUVFRUVE1NTU1NTU1NTU1UTU1NTU1ISS4pJCkpKysr&#13;&#10;KysrKyskJCsrJCQpKyskJCQkJSYrJy5ISEtUVFRUVFRUWU1NTU1NTU1UTU1NTU1UWU1NTVlZWVlZ&#13;&#10;WVlZWVlZWVlZWVlZWFdZVFlUVFpaXFxcc3Nzc3ZaVVZzc1paVFp2dnZcWlpaWlpaWlpVWnODdnZz&#13;&#10;WlZWVmlpc3JydnNcXFxaWlxcWlRUVFRUWVRUVFRUVFRUVFRUVFRUVFRZWVRZVFRZVFRNTVRUVFRU&#13;&#10;WVRZWVlZV1dNV1lXTVRUTVRUVFRUVFRUVE1UVFRUVE1NVFRUVFRUVFRUVFRUVFRUVFRUVFRUVEtU&#13;&#10;VFRUVFRUT1RPVU9SVFRUVFRUVFRUVFRUVFRUWVlXTVlUWVRZWVlbWmllZWFhaW19fZGhoaGhoaKi&#13;&#10;oqGiuaGhkaGhkYeRoqJ9kaGhkYeRoaGio7m5xqJ8e4x8d3d8fG1hYV5SUlJSQEFCQkJCQlNhbW+H&#13;&#10;fXd3cmhpaWhoam5wcJSqx8Cqx9DQx9DPz8/Px8fAq5WGk5SpqqqqwMfKysrEoKDJycLeawMQDwkL&#13;&#10;CgoKEAUFBAQEBAQCAgoNCgoJCQkLAgoFAgIJCRAJCgoKAgkJDAEMDAkFBQUJCQsKCgIFBQEFAgIK&#13;&#10;CRAQDwkLCgoKCgoJCQwMAQwJEAUFChALDAwMCQIKBAQEBAIQEAwMCQkKCgUJEBAMDAkKAgICAgsJ&#13;&#10;CgsKCRASEhYgIB82QkFhd3x+fop/iYqKioqKiYqOjrCwsLCwsK+vsJCvr6+PkLCwsLCOgH6OsIqK&#13;&#10;j2dVaXJ5eXmAfn6KioqBjo6Kjo6Jio55ZneQfoyOZVJ5kJCvsK+xsbGMeI17fIRqXmiRkeL+/f39&#13;&#10;/Pz8/f39/Pv7+/v7+/v7+/v7+/v7+/v7+/v7+/v7+/v7+/v7+/v7+/v7+/v7+/v7+/v7+/v7+/v7&#13;&#10;+/v7+/v8/P3smZ2cnJycmpqam5ubmpuampeXl5eXl5eXl5eXmpubnJuXl5eXmpeXl5eXl5ebmpua&#13;&#10;mpubm5ubnJ22mez8/Pz7+/v7+/v7+/v7+/v7+/v7+/v7+/v7+/v7+/v7+/v7+/v7+/v7+/v7+/v7&#13;&#10;+/v7+/v7/Pv7/+ni49va2trZ2dnY2Njc2NjY2Nzc3Nza2dra2tza29ra2tvc29vb3Nzb29za2tnZ&#13;&#10;2NjY2NTUzcjN0c3R3t7e6ene0dHR0dHR0dHR0dHRyNHPz8/P0NDPz8jIyM/Pz8/R0dHR0dHR0dHR&#13;&#10;0dHP0dHR0c/Pz8/IyMjR0dHRyMjNyM6+sbGxr7CwsLCwsLCvr6+vt7i6urq7zMzMy9nZ2dnZ2dnZ&#13;&#10;2dnZ2dnZ4uLb2dnZ2cvLy9nZ2dnZ2dnZ2NnZ2tnZ2dnZ29vb4uLi2dnZ2dnZ2dnZ2dnZ2dnZ2dni&#13;&#10;2dnZ2dnZ2dnZ2dnLy9Y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9OXHm0PeoAAAAAAAAAAAAAAPrvvLy7zLu7&#13;&#10;u7u4urq9vLCCg4ODdnZ2c1ZWVnNnTPgAAAAAAAAAAAAAAAAAAAAAAAAAAAAAAAAAAAAAAAAAAAAA&#13;&#10;AAAAAPZXTlRPT09JLy87Ly8vLkhPVFRbW1tbW1paXFxcXFxcXFpcg4N/Z+H9/v7+/v7+/v7+/v7+&#13;&#10;/v7+/v7+/v7+/vr6+v7++vr+/v7+/vr6+vb2+vr6/v7+/v7+/vr6/v7+/vr6+vr6+vr6+vr6+vr6&#13;&#10;+vr6+vr6+vr6+v7+/v7+/v7+/v76+v76+vr6+v7+/v7+/v7+/v7+/v39/f39/f39/f39/f39/f39&#13;&#10;/f76+vZcXFxcXFxaWltbWltbW1tbWVlZWVlZVFRUVFRUVFRUVFlZTU1NTU1NTk1UVFRNTU1US0ku&#13;&#10;KSkpKSsrKysmKysrKyQmKykkJCspGxsbJCUrJicuSEtLVFRUVFRUVFlNTU1NTU1NTU1NTU1NVFlX&#13;&#10;V01XWVlZWVlUWVlZWVlZWVlZWVhXWVRZWVlbWlxcXFxcc3Z2c3NWdnZzWlVadnZzdlpaWlpVVVpa&#13;&#10;VVpzg1xcc3Nac1ZWVlZaWnZzc3NcWlpaXFpZVFlNWVlZVFRUVFRUVFRUVFRUVFRNWVlUWVRUVFlU&#13;&#10;TU1HVFRUVFlZVFlZWU1ZTVRZWVRUVE1UVFRUVFRUVFRNVFRUVFRNVFRUVFRUVFRUVFRUVFRUVFRP&#13;&#10;T1RUVFRUVFRUVEtLVFRUVE9PVVRUVFRUVFRUVFRUVFRNVFlUTU1UWVRUWVlbW1paVlZTU2FhaW5u&#13;&#10;fYehoaGjoqKHh6GHfXx9fX18fX19bXx9fHx8bn19ornGxtm5bWV3aWVpaWZhXl5RUVJSUkBAQEBC&#13;&#10;QkJCQWFvh21taGlpaWZqamtuhYinwMDAwMfPz8/Pz8/Pz8fSwKuVhpOUqarHqsfHyMqsycnV3NTK&#13;&#10;3mIDEhACCQIJBRAFAgQEBAQEBAQECgUCAQkJBQUFBQMFBQIKCgoKCgoKCQkJDAwJBQIFEAkJCQkQ&#13;&#10;BQUFEAoFBQUFBQ8JAgoKAgoJDwkMDAwMCRAFBQkJEBAPDAkJCgQEBAIBCQwMDAwQCQUFCgoQCQkJ&#13;&#10;AgICAgIJCQsJCQkQFhYWFiAgNkJBYW58fomKioqKio6JiX6JjrCOjrCwsLCvsJCQr6+vr6+wsLCw&#13;&#10;sH5+jrCJiq93Y2Vyd3l5fn5+iYqKgYqOjo6OiYyPjHuMkImMj3p3e5CQr5Cvt5CPe3qMjI2ShGZl&#13;&#10;goK35vf3+f7+/vz7/fz8+/v7+/v7+/v7+/v7+/v7+/v7+/v7+/v7+/v7+/v7+/v7+/v7+/v7+/v7&#13;&#10;+/v7+/v7+/v7+/v7/Pz87JmdnJycnJqampqampqXmpqal5eXl5qXl5eXl5ubmJybm5qXmpqXl5iX&#13;&#10;l5eXm5uampubm5ubm5ybtpns/Pz9+/v7+/v7+/v7+/v7+/v7+/v7+/v7+/v7+/v7+/v7+/v7+/v7&#13;&#10;+/v7+/v7+/v7+/v7/Pz8+//m6ePb29va2tra2NjY2NjY2Njc3Nzc3Nzc3Nzc3Nra3Nzb29vb3Nzc&#13;&#10;29vc2tnZ2dnY2NjY1M3IzdHR0d7e3unp0dHR0dHR0dHR0cjI0cjPz8jPz8/Pz8/PyMjIyMjPz8/P&#13;&#10;0dHR0dHR0dHRz9HR0c/IyMjIyMjIyMjP0c/IyMjOvrixsa+vsLCwsLCwsK+vsK+3uLi4uczLy8vZ&#13;&#10;2dnZ2dnZ2dnZ2dnZ2eLi4tnZ2dnL2cvM2dnZ2dnZ2dbZ2tra2dnZy9ni4uLi4tnZ2dnZ2dnZ2dnZ&#13;&#10;2dnZ2dnZ4tnZ2dnZ2dnZ2cvZ2NbW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vTlx2cznnAAAAAAAAAAAAAAD6&#13;&#10;76+8u7u7u7u6wrq7vbywg4N2g4N2c1ZWWltzZEr4AAAAAAAAAAAAAAAAAAAAAAAAAAAAAAAAAAAA&#13;&#10;AAAAAAAAAAAAAADvTk5UT0lPSS4uOy8vLC5JS1RbW1pbWlpcXFxcXFpcXFpaXFyDgWfh/f7+/v79&#13;&#10;/v7+/v7+/v3+/v7+/v7+/f76+vr6+v79/v7+/v76/v769vr6/v7+/f7+/v7+/v79/v7+/v7++v76&#13;&#10;+vr6+vr6/vr6/v76+v79/v7+/f39/fz9/v7+/v79/P3+/v79/f38/v39/f39/fz9/f39/f39/P39&#13;&#10;/f79/v79/v76+vrvXFqDXFxaWlpaWVpaWlpaW1tUW1RZWVlUVE1UVFRUVFRUVE1NTU1NTU1UTU1N&#13;&#10;TU1NVE1JLickKSQrLCsrJCsrKysqJioqJCspJBkkJCQmKyYnLEhIS1RUVFRNVE1NTU1NTVRNTU1N&#13;&#10;TU1UVFRZTU1NTVdUWVlZTVlZVFRZWVlZV1lZVFRUVFRZWlpaXFpcXFxcc1pWVnNzc1pWWnN2c3Na&#13;&#10;WlpbWlVaWlpac3JzXFxzc3lyZ1ZWWlpzc3NydlxcXFpbWU1NTU1UVFRUTU1UVFRUVE1UTVRNTU1U&#13;&#10;VE1UVFRUTVRZTVRZVE1ZTU1UWVlUWU1ZWVRUVFRUVFRUTVRUVFRZTU1UTVRUVFRUVE1UVFRUVFRU&#13;&#10;TVRUVFRUVFRNT1RUTk1UVE1LS1RVVFRVUFVUVFRUVFRNVFRUVFRUVE1UVFRUVFRZVFlbW1paWlZl&#13;&#10;UVNhYWFqamhufHx9fX19bm9vbm1tbW1obW1tbVNpbWhtbWFhbqK5wsbZy3xSZWVQXmFhQVBBUFBA&#13;&#10;QEBAQEBBQEFCQkJTYYdoU2VRZWZma2prcIinyM/Ax8DAz8/Pz8/Qz8/S0MCrlYiTlKeqv6rAyMrK&#13;&#10;rMnExMnDwulrAxYWEA8JDwkQCQICCQQEBAQEBAIJBQYCAQUFBQICBQUCCQoKCwICAgIJCQkJCQkB&#13;&#10;BhAGBQIQEBAJEBgUFAcCBQIJCQoLCgIKCgkJCQsJCQEFEAUQDwkQEBAQEAoJBAQCAgUGCQkJEAUF&#13;&#10;BQUJCwsLCwIKBQ0LCQwKEA8QEBQWFhYWLUJCUGFufIl+iomMiYmKfnt7fomOjo6wsLCwr46OkJCv&#13;&#10;r6+wr7CwsI5/foGwfomxiWRVc3R5eX5+iYp/ioqKioyMjn+Kjo6MjImMj4yMjIyQkJCRr6+Pj4p6&#13;&#10;e3uNkpKFapGQe5GMjb7OuLr3/fz7/Pv7+/v7+/v7+/v7+/v7+/v7+/v7+/v7+/v7+/v7+/v7+/v7&#13;&#10;+/v7+/v7+/v7+/v7+/v7+/z7+/z8/OyZnJybmpuampqbmpqal5qampuampeXl5eXmpiYmJicm5ia&#13;&#10;m5uXl5eXl5qbm5uampebmpubm5ycm7ae0vz8/Pv7+/z7+/v7+/v7+/v7+/v7+/v7+/v7+/v7+/v7&#13;&#10;+/v7+/v7+/v7+/v7+/v8+/v7+/v7+/z+5+Li2tra2tnZ2NjY2NjW2NjY3Nzc3Nrc3Nzc3Nzc2tzc&#13;&#10;2trb29rb29vb29rZ2drZ2dnc1MnNx83IzdHe3t7e6dHR0dHR0c/R0dHIyNHPz8/Iz8/Pz8/Qz8jI&#13;&#10;yMjIyNDP0dHR0dHRx8jPz8/Pz9HQyMjIyMjIyMfIyM/PyMjIv86+sbGvr7CvsLCwsLCvt7Cvt7e4&#13;&#10;uLq7u8vL2eLZ2dna2dnZ2dnZ2dri4tnZ2dnZ2tnZy9nZ2dna2dnY2dnZ2drZ1svZ2tnZ2uLZ2dnZ&#13;&#10;2dna2dnZ2dnZ2drh4dnZ2dnZ2tnZ2dnW2NbY2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705cg7Q56QAAAAAA&#13;&#10;AAAAAAD6+uSwu7u7u7u7urq6ur28sIODg4N2dnNzVlZzc2RK+AAAAAAAAAAAAAAAAAAAAAAAAAAA&#13;&#10;AAAAAAAAAAAAAAAAAAAAAAAAvUhNVE9PSUk4OEk4OC4uSUtUWlpaW1pbWlxcXFxcXFxcXFxcXH9n&#13;&#10;4f3+/v7+/v7+/v7+/v7+/v7+/v7+/v7++vr6+vr+/v7+/v7+/v7++vn6+v7+/v7+/v7+/v7+/v7+&#13;&#10;/v7+/v7+/vr6+vr6+vr6+v7+/v7+/v79/f39/f39/f39/f39/f39/f39/f39/f39/f39/f39/f7+&#13;&#10;/v7+/v7+/v7+/vr6+vr6+vr6711aXFxcWlpaWlpaWlpaWltbW1pWVFRaWVRUVFRUVFlZWU1NTU1N&#13;&#10;TU1NTU1ITU1NR0dUSS4nJCQbKiYrKyYrMisrJSUlJSUrJBskJCQkJisrJy5ISEtUVFRUVFRUTU1N&#13;&#10;TU1NTk1NTU1NTUhHTUhHV1dXWFlZWVhZWU1NVFRZWVlZWVRZWVRHVFpac3NaWnNcXHNaVlZpaXNW&#13;&#10;VlZ2dnNzWlVUWlpaWlpaWnNzc3ZzWnOAeXJzVVpac3N2dlxcXFxaWVRUTU1NTVRUVFRUVFRUVE1N&#13;&#10;R01UVE1UVFRUVFRUVE1NVFlUTUdNV1dNTVlZTVRHTVRUTU1LVFROVFRUS0tUTU1NTUdNVFRUVE1N&#13;&#10;VFRUVFRUVFRUVFRUVFRUVEtUVFRNVFRUS0tLVUlJVU9JSUtUVFRUVFRUVFRUVFRUVFRUVEdUVFlZ&#13;&#10;WVlbW1pWVlFTXl5hZmFlU1ZWVlNhb2FhYWFhYWFhYWFhYWFhYWFQQVNhYXyiubm5xtmhU1JRQEFT&#13;&#10;X0FBQUFAQEBAQDZAQjY3QkJCQUF9bVBTU2FhZmJicIaUx8/PwMDAv8/PyM/Pz8/P0tKrqZWGk5Sn&#13;&#10;qb+qx8rKysTEycTFxMbpYQMFEAEJCQkJCRACCQECAgMCBAQDAwIFAgkJCQIFAgkQDAECCgICAgoK&#13;&#10;CgkPCQkJCQUGBgUFCQkQEAEJBQIEBAQFDQoJAgILCgoCCQkCCQkCCRAQEAkJDBAQEA8KCwICAgIC&#13;&#10;BQUCBQUFBgEBCQkLCwsJEAUQEAwMCRAKBQcHBxYWFjNAQVBhd3p+foqJiYmJiX6JiYqOjo6wsLCw&#13;&#10;sLCwsK+vr7Cvr6+wsLCOjn5/sH+KkHpjUmd0eXl+fn6JiYqKiop+goGBgYGJiol+iY+MjIyOkJCv&#13;&#10;r6+vj4+KdF5hamFwhYWSsY+4sZLOsYRt4v78/Pz7+/v7+/v7+/v7+/v7+/v7+/v7+/v7+/v7+/v7&#13;&#10;+/v7+/v7+/v7+/v7+/v7+/v7+/v7+/v7+/v8/P3smZ2cnJybnJqampqampqal5eXmpeXmJiXl5eX&#13;&#10;mJeYmpeYm5ubl5eal5ubm5eampqXmpuXm5ycnJ22mdL8/Pz7+/v7+/v7+/v7+/v7+/v7+/v7+/v7&#13;&#10;+/v7+/v7+/v7+/v7+/v7+/v7+/v7+/v7+/v8+/z8/unN4tra2dnZ19bY2tjY2NjY2Njc2tzc3Nzc&#13;&#10;3Nra2trc3Nzc2tra29ra29va3NnZ2dnZ3NjNzc3IyNHR3une6enR0dHR0dHRz8/PyMjR0dHPz8/P&#13;&#10;z8/PyMjIyM/IyMjP0dHR0dHRz8jIz8/Pz8/Pz8/PyMjIyMjIz8/Pz8jIyMHBvrWxr6+wjrCwsLCw&#13;&#10;sLevt7e3uLi6urvMy9nZ2dnZ2dnZ2dnZ2dnZ4uLZ2dnZ2c3Zy8vL2dnZ2eLZ2dnZ2dnZ2dnZ2dnc&#13;&#10;2dnZ2dnZ2dnZ2dnZ2dnh2dni4czZ2dfZ2dnZ2dnZ1tbX1tMAAAAAAAAAAAAAAAAAAAAArYBSfwAA&#13;&#10;AAAAAAAAAAAAAAAAAAAAAAAAAAAAAAAAyds+tA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701cc7Q96QAAAAAAAAAAAAD69r2w4Lu7u7u6urq6ur23goODg4N2dnNWVlVW&#13;&#10;Z2RK+AAAAAAAAAAAAAAAAAAAAAAAAAAAAAAAAAAAAAAAAAAAAAAAAAD6vDBNVE9JSUk5O0k5OS4u&#13;&#10;S0tUWlpbW1pbW1pcXFxcXFxcXFxcg39n4f3+/v7+/v7+/v7+/v7+/v7+/v7+/v7+/v76+v7+/v7+&#13;&#10;/v7+/v7+/v76+v76/v7+/v7+/v7+/v7+/v7+/v7+/v7+/vr6+vr+/v7+/v7+/v7+/fz8/P39/f39&#13;&#10;/f39/v7+/v39/f39/f7+/v7+/v7+/vr6+vr6+vr6+vr6+vr+/v7++vr671xcXFpcWlpaWlpaWlpa&#13;&#10;WlpbWlpaWlpaWlpUVFRUVFlZWVRNTU1NTU1NTU1HTU1NTU1LSS4rKSUlKiorKyQrMyolJSUlJSUm&#13;&#10;JCQkJCkkJCsuJy5ISEdUVFRUVFRUTU1UVE1NTk1NTU1UTUdNTUdNV1dXV1lXWFlZWU1NTU1NTVlZ&#13;&#10;WVlZWVRLVFpzc3Nzc3Ncc3NaVFZzcnNVUlZcc3NzWlpaWlpaWlpaWnN2dnZzc1ZzeXJzVVZWdnZ2&#13;&#10;dlxcXFxaWVRUTU1NTU1UVFRUVFRNTU1NTU1UVFRUVFRUVFRUWUdNVFRUTUdNV1dXV1lNTVRUVFlU&#13;&#10;VFRUVFRUTVRNR01UWFhNTU1UVFRUVEdHVFRUVFRUVFRUVFRUVFRUVFRUVFRUVFRUVFRPVUlJUk9P&#13;&#10;SU9PVFRUVFRUVFRUVFRUVFRUVFRUWVlZWVlbW1tVVVVRUV5eXl5lUWlpVlNhbWFhYVNTU2FTU2Fh&#13;&#10;YWFfXl9fUF5hYXyio8bCucu5aTtAQEBBQTw6PEE7Ozs7QDZBQTY3QUFBQUF8bmFhYWJiYmJrhqjB&#13;&#10;yM/HwMDAwMjPyM/Pz8/P0tLAq5VxhpSnqseqx8jKysrExMTJxcbfawMTEwkJCw8LCwkJCQwCAgIK&#13;&#10;BAICAgUFCQkKCQkJCQwMDAECAgICAgoNCgoPCQkQCRAFBQUFAgUJEAkKAgIEBAQHDQ0KCwIKDQoC&#13;&#10;CwoLAgoKCg8PDw8JCRAQEA8PCgsJCgIFBQQCAgUFBgYGCQkLCwsKBQUQEAwMCQoNBxQHBxQWIDNA&#13;&#10;QVBpfHp+iYqKiYqKiX6Jio6Ojo6wsLCwsLCvr6+vr7Cvr6+wsLCOjn9/r4F/j4tkUXJ0eXmAe3uJ&#13;&#10;iYqJioqBf3+BgYF/foqOjIyOjo6Or6+4r6+vj4+KamdoaTxeeIWHjYuSjZK+qIeH5v78/Pv7+/v7&#13;&#10;+/v7+/v7+/v7+/v7+/v7+/v7+/v7+/v7+/v7+/v7+/v7+/v7+/v7+/v7+/v7+/v7+/v8/PzsmZ2c&#13;&#10;nJyanJqampqbm5uampeam5ebm5eXl5qXm5uYnJyYm5qal5eampqam5uampqampuXm5ycnJ22mdL8&#13;&#10;/Pz7+/v7+/v7+/v7+/v7+/v7+/v7+/v7+/v7+/v7+/v7+/v7+/v7+/v7+/v7+/v7+/v7+/v7/ufp&#13;&#10;5dvb2tra2djc3NjY3Njc2Nja3Nrc3Nzc3Nra2trc3Nzc29rb29ra29vc3NnZ2dnZ2dnNzc3N0dHe&#13;&#10;3t7e6d7R0dHRyM/R0c/Pz8jR0dHPz8/Pz8/Pz8jIz8/IyMjPz9HR0dHRz8jPz8/Pz8/Pz8jIyMjI&#13;&#10;yMjIyM/Pz8/IyMHBzrWxsZCPsLCwsLCwsK+vr6+vt7i6urvM19ni4tnZ2dnZ2dnZ2dnZ2dnZ2dnZ&#13;&#10;2cvZ2cvL2dnZ2eLi2dnZ2drZ2dnZ2dnc2dnZ2dnZ2dnZ2dnZ2dnh2dni2czZ2cvZ2dnZy8vW2NjX&#13;&#10;1t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ZdWnO0PeEAAAAAAAAAAAAA+va9gru7zLu7u7q6ubu7t4KDdoOD&#13;&#10;dnZtVlZpVmdnSvgAAAAAAAAAAAAAAAAAAAAAAAAAAAAAAAAAAAAAAAAAAAAAAAAA+oMwVFRPT0o7&#13;&#10;OTk7O0kuLktUWVpaWlpcXFpcXFxcXFpaXFxcXIOwZ8z9/v7+/v7+/v7+/v7+/v7+/v7+/v7+/v7+&#13;&#10;/v7+/v7+/v7+/v7+/v7++vn6+vr+/vr+/v7+/v7+/v7+/v7+/v7+/v7+/v7+/v7+/v7+/v7+/v7+&#13;&#10;/v7+/v7+/v7+/v76+v7+/v7+/vr6+vr6/v7+/v7++v7+/v7+/v7+/v7+/v7+/vr6+vJcXINcdlpa&#13;&#10;WlpaWlpaWlpaWlpbWVlUWllaWVlZVFRUVFRUVFRUVFRUTVRUTVRUTVRUVEkuKyoqKisrKysrLCoq&#13;&#10;JCQlJSUrMislJSQqKSkrLicuSEhNTVRUVFRUVE1NVFRUVFRUVFRNTU1NTVRNVE1NV1lZV1lZWVlZ&#13;&#10;WVlZTUdNWVlZVFRZWVlZc3Nzc3Nzc3NzWlRVdnl2VlZWc3Nzc1paWlpaW1tbWnN2dnZzc3NVVWVz&#13;&#10;VlZaWnNzc1xcXFxcXFlUVFRUVE1NTVlZVFRUTVRNTU1UVFRUVE1UTU1ZTU1UVFRUVFlZWVlZWVRU&#13;&#10;VFRUWVlZWVlZWVlUTU1NTU1NWFhYWFhXTU1UVFRNTVRUVFRUVFRUVFRUVFRUVFRUVFRNVFRUVEtU&#13;&#10;VFVUT09PVVVUT1RUVFRUVFRUVFRUVFRUVFRZWVlZWVlbW1tbWVVVUVJSUVFRUVJTU1NhYWFhU0FB&#13;&#10;QUFBU1NBREREQUFBQUFBQWF9oaK5wqPGy4dANjs7PDw2Njo6OjMqLTM2QkFCQkFBRERBbm5hYWFi&#13;&#10;a25wqL/I0dHQx8fHwMfPz8/R0c/Pz9DQwMCphpOUqb/AwMDIv8rKxMTFycSs324DDxgPDwsLCwsK&#13;&#10;EBAQDw8NGQoKAgIKCgoLCgoJEAwBDAwPEAoFAgICAgICCgICAgEFBQIEBAoKDxAQCgIEBAQHBw0T&#13;&#10;ExMPDxMTDQ0TDQ0NChMTDw8TDxAQEBAPEw0KDw8QEAcNDQ0KBQUFBQoKCgoKCQUCCRAMDAkKCgcH&#13;&#10;FRQWGyAsO0FQaXt7iYmKiYmJiX6AgH5/jo6OsLCwsLCwsLCwsLCwr6+wsLCOjo5+f6+BgIqxdGN0&#13;&#10;dHp7e3uJiYyOioqBjn9/gYGBf35+gYyOjo6OjrCvt6+vr4+PhHqEjIRlaHiEh3t4oqiSkoei3vn8&#13;&#10;/P38+/v7+/v7+/v7+/v7+/v7+/v7+/v7+/v7+/v7+/v7+/v7+/v7+/v7+/v7+/v7+/v7+/v7+/v7&#13;&#10;/Pz87JmdnJycm5qampyampubnJuampqampqXmpeampuYnp2dm5uampeal5qampebmpebl5ubm5uc&#13;&#10;m5ydtpnS/Pz8+/v7+/v7+/v7+/v7+/v7+/v7+/v7+/v7+/v7+/v7+/v7+/v7+/v7+/v7+/v7+/v7&#13;&#10;+/z7/P7n6enb29ra2tnY3NzY3Nzc3NrY2dra3Nzc2tra2trc3Nzc29vb29va29vb3Nzc2Nzc2dnN&#13;&#10;zc3IyM/R0d7e3t7R0dHR0dHPz8/Pz8/Pz8/Pz8/PyM/Pz8/Pz8/Pz8/IyM/Pz8/P0c/Pz8jIz9HP&#13;&#10;z8/IyM/PyMjIyMjIz9HPz8jIyMG+sbGvr6+wsLCwsLCvr6+vt7e4urq7zNfZ4tnZ2dnZ2dnZ2dnZ&#13;&#10;2dnZ2dvb29nN2dnh2dnZ2dnZ2eLZy8vZ2dnZ2dnY2dnZ2dnZ2dnZ2dnZ2dnZ2dnZ2dnX2dnX2dnZ&#13;&#10;2cvL2djW19fX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1XVpztD3OAAAAAAAAAAAAAPr2vIK7u7u7u7u7urm7&#13;&#10;u6GCfXZ8fXZtbVZWaVZkZ0z4AAAAAAAAAAAAAAAAAAAAAAAAAAAAAAAAAAAAAAAAAAAAAAAAAPpc&#13;&#10;MF1PSUlJOzk4ODg7LkhUVFlaWltaXFpcXFxcXFxcXFxcXFyDs2fO/f7+/v7+/v7+/v7+/v7+/v7+&#13;&#10;/v7+/v7+/v7+/v7+/v7+/v7+/v7+/v76+vr6/v7+/v7+/v7+/v7+/v7+/v7+/v7+/v7+/v7+/v7+&#13;&#10;+v7+/v76/vr6+vr6+vr6/v76+vr6/vr6/v7+/v7+/v7+/v79/f7+/f3+/v7+/v7+/v7++vr5+vrv&#13;&#10;XFpzc3NzXFpaWlpaWlpUWlpbW1tbWVpZWVlZWVRUVFRUVFRUVFRUVFRUVFRUWVRUVE9JKyUlKikp&#13;&#10;KysrKykbJCQkJSorMjImGRskKSkrKycnLkhITk5UVFRUVFRNTVRUVFRUVFRUTU1NTU1NTU1NTVRZ&#13;&#10;WVlZWVlZV1lZWU1NTU1ZWVRUWVlZWVpzc3N2dlxzc3NVVXNzc1ZWc3Nzc3NaWlpaW1tbWVpzdnZ2&#13;&#10;c3NzZFVVVVVVc3N2XFxcXFxcXFpUTU1UVFRUTVdYV01NVFRUVFRUVFRUVE1HTVlYV1hNVFRNVFRU&#13;&#10;WU1ZWVRNTVRUVFRUWVlZVFlZWVlNTU1ZWVhYWFhYV1dNVFRUTVRUVFRUT09PVFRUVFRNVFRUVFRU&#13;&#10;VFRLS1RLS0lPT09UVE9PSUlPVFRUVFRUVFRUVFRUVFRUWVlZW1tZWVtbW1lVVlVST1JSUlNQU15h&#13;&#10;Xl5eUEFBQUFBQVNTQUFBQkJCQkI2LTZTfaG5ucbGxte5Uy02MzY2MTExHyUqKh8gIDZCQkJCQkFB&#13;&#10;QW5hRGFiYmxxqN/ez8fP0tLHwKvA0NDP0NDP0NDQx8DAqXGTlKe/v8DHyMrKysTExMTFv95wAwIP&#13;&#10;EQ8MDAsPCgoJCQoKDQ4NCgsLCgoLCwsJCRAJAQwQCQEBAgIFBQUEBAoCAgICBQIDBAQNFBQFEAoC&#13;&#10;AgQNFA0UEw8PCgoPExMNExQUBwcVEw8NGBgPEBAQFBMNDRMYGBgSExMNDQoNBQIKCgoKEBAFAgoK&#13;&#10;CQkKCgQEBxQYGxskLTtBUGF7e4mKiomKioqKfoB/gY6OjrCvr6+wsLCwsLCwsLCwsLCwsLCPf4Cv&#13;&#10;sIqPsWpRanR5enp7hISMjIl/gYF/gYGBgX+BgYF+jI6OgY6vkK+vsbGxsYuEsbi4sZGNjY2Me9nt&#13;&#10;5+fo+P78/P39+/v7+/v7+/v7+/v7+/v7+/v7+/v7+/v7+/v7+/v7+/v7+/v7+/v7+/v7+/v7+/v7&#13;&#10;+/v7+/v7+/z8/OyenZycnJqampqam5ubm5qXl5qal5qXl5eXl5iYmJ6ZnpiYm5qbm5qal5iYl5qX&#13;&#10;l5ebm5ubm5ibnbaZ7Pz8/Pv7+/v7+/v7+/v7+/v7+/v7+/v7+/v7+/v7+/v7+/v7+/v7+/v7+/v7&#13;&#10;+/v7+/v7+/v7/Pv95szi29vZ2dva2tra2Nzc2Nza2dnZ3Nzc3Nra29ra3Nzc29va29va2trc3Nzc&#13;&#10;3Nzc3NnZzc3NzdHR0dHe3t7e3tHR0dHRz8/Pz8/Pz8/RyMjIz8jRz8/Pz8/Pz8jHyMjPz8/Pz9HP&#13;&#10;z9HIyMjPz8/Pz8/Pz8jIyMjI0c/Pz8/IyMjIvrWxr6+wsLCwsI6wjpCvr7e4t7i6ubvL2eLZ2dnZ&#13;&#10;zdnZ2dnZ2dnZ2dnb29nNzeHh4eHZ2dnZ2dni2dnZ2dnZ2dnZ1tnZ2dnZ2dnZ2dfX2dnZ2dnZ2dnZ&#13;&#10;y9nZ2dnZ2dnX2dnW2Nfa1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lxddnQ9tQAAAAAAAAAAAAD677yBzMzM&#13;&#10;u7u5ubi8vbywgoN2dnZ2dm1WVlZWZ2RM+AAAAAAAAAAAAAAAAAAAAAAAAAAAAAAAAAAAAAAAAAAA&#13;&#10;AAAAAAD2WzBWSUlJSjs5ODg4Ly9IS1RZW1tbWlxaWlxcXFxcXFxcXFyDg4pnzv39/v7+/v7+/v7+&#13;&#10;/v7+/v7+/v7+/v7+/v7++v7++v76/v7+/v7+/v39/vr6+vr6/v7+/v7+/v7+/v7+/v7+/v7+/v7+&#13;&#10;/v7+/v7+/v7+/v7+/v7+/v7+/v7+/v7+/v7+/v7+/v3+/v3+/v7+/v7+/v7+/vr6+vr6+vr6+vr6&#13;&#10;+vr6+fr65Fxcc3Nzc1xcWlpaWlpaW1paW1tbWllaVFlZWVlZWVlUVFRUVFRUVFRUVE1ZVFlUVEtU&#13;&#10;SSsqKiUlKSsuKyspKSkpJisyJSUmJiUlHCUlKSsnJy5IR01NVFRUVFRUTU1NVFRUVE1UVFRNTU1N&#13;&#10;TU1NV1dZWVlZWVRZWVRUWVlYWFhYWVtUVFlZWVlac3Nzc4NcWnN2c1VVVVVWaXN2XFxcXFpaWlpa&#13;&#10;Wlpzc3Z2dnZ2c3NnZ1VVWnNzXFxcXFxaWlpaVE1UVE1UVE1YV1dNTVRUVE1UVFRUTU1NTVlNTU1Z&#13;&#10;WVlUVFRZVFRZWUdNVFlZVFRUVFRZVFRZVE1ZWFdZTU1HTU1YWFhXWVRUVFRUVFRUVFRUT09VVFRU&#13;&#10;VFRUVFRUVFRUVE1UVFRUVFRUTlRPT09UVFRUVFRUVFRUVFRNR1RUVFRUWVlZWVtbW1tbW1pWVVVS&#13;&#10;UlJTQUFSU2FhX1BBQUJCQTxBQTw8QTc3Nzc3NCAtU4e5xtfa2tfbzWIxKjEfMSoxMRYFKiwyMSo6&#13;&#10;NjZCQkJBQVNqYUFEYmxxcZPe0cfH0MfHx6qqwNDQz9HRz8/P0M/PwKmTk5Sqx8DAx8fKysrExMTE&#13;&#10;xsLpawMJGA8LDg0LCg0TDQQNCgsPDQoJCQoJCQkJCQkQEAkMEAkJBQEBDAkQBQUFBQQHCgoEBAQN&#13;&#10;DRQUFBMTDQ0TExMYGxMZGRkaExMUExQNBxQUFA8PGBMTFhQHBwcEBxQUEBIREQ8bGxAQDwoKCg8Q&#13;&#10;EAoKDgsLEBAMCRAPChkaGRsbHx82UFJle4l+fomOin6Kj4yJiY6wjo6wjrCwsLCwsK+wsLCwsLCw&#13;&#10;sLCwjn55kJCJe7F0Xmp0d3t6hISJi46KioqKioqBjrCBfoGBf46Ojo6Or7Cvr7e3r7GLhHh6jZCx&#13;&#10;jZCNjHzj+fr9/f39/f39+/v7+/v7+/v7+/v7+/v7+/v7+/v7+/v7+/v7+/v7+/v7+/v7+/v7+/v7&#13;&#10;+/v7+/v7+/v7+/v7+/v8/PzsmZ2cnJyampqam5ubm5uampqXl5qXl5eXl5qXmJ6WlpaZmJycm5ub&#13;&#10;m5uXl5qam5ubm5ubm5ubnJ22mez8/Pz7+/v7+/v7+/v7+/v7+/v7+/v7+/v7+/v7+/v7+/v7+/v7&#13;&#10;+/v7+/v7+/v7+/v7+/v7+/z8/Ofh5ePi29rZ2tra3NzY2NbW19nZ3Nzc3Nzc2tra3Nrb3Nvb29vb&#13;&#10;29vb3Nzc2Njc3Nnc2M3Nzc3Iz9HR3t7e3tHR0dHR0dHR0c/Pz8/P0c/IyMjI0dHPz8/Pz8/Pz8/P&#13;&#10;z8/Pz9HR0dHRyMjIyMjPz8/Rz8jPz8jIyMjIyMjIyMjIwc6+sa+vsLCvsLCwr5Cvr7G4sbe4uLnG&#13;&#10;xsvZ2dnZ2c3N2dnZ2c3Z2dnc3NnZ2cvL2dnZ2dnZ2dnZ2dnZ2dnZ2dnZ2dnY2dnZ2dnZ2dnZ2dbY&#13;&#10;2dnZ2dnZ2cvZ2dnZ2djZ2dfZ1tbW09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ZcXXN5SrUAAAAAAAAAAAAA&#13;&#10;+u+3sMy7zMy7u7m4vLy8gYKDdnZ2dm1tVlZWVmdkTPgAAAAAAAAAAAAAAAAAAAAAAAAAAAAAAAAA&#13;&#10;AAAAAAAAAAAAAAAA9k0vWU9JSUk7ODM4OzsuSEtUWVtbW1pcWlpcXFxcXFxcXFxcg4OKZMz9/f7+&#13;&#10;/v7+/v7+/v7+/v7+/v7+/v7+/v7++vr6/vr6+vr6+vr6+vr+/v7+/vr6+vr+/v7+/v7+/v7+/v7+&#13;&#10;/v7+/v7+/v7+/v7+/v7+/v7+/v7+/v7+/v7+/v7+/v7+/v7+/v7+/v7+/v7+/v7+/v7++vr6+vr6&#13;&#10;+vr6+vr5+vr6+fn6+r1cXHZzc3NcWlpaWlpbWltbW1tbW1tbWVlZWVlZWVlUVE1UVFRUVFRUVFRU&#13;&#10;WVRUTU1UVC4pKyYlKisrJiYrKykpKSQrKiQmJiUoJSUqJSUkJycuSEhUVFROVFRUVE1IR1RUVE1N&#13;&#10;TVRZTU1NTU1NV1dXWVlZWVRHVFRUWVlYWFhYWFRZVFlZVFRUWnN2c3ODdnN2dnNVVUtVc3Nzc1xc&#13;&#10;XFxcWlpaWlpac3Z2c3Z2dnZ2dnYc1VgiAAAgAElEQVRzc3Z2dlxcXFxcWlxaWlRNVE1HR01NTVhX&#13;&#10;TU1UVFRUVFRUVE1NTU1NTVRNWVlUVFRUWVlNWU1IR1RZTU1UVFRUVFRUVE1NWVlZWU1NR01YWFhY&#13;&#10;WE1UVFRUVFRLVE1NVE9PS0tUVFRUVFRUS1RUVFRUVFRUVEtUTk5UVFRUVFRUVFRUVFRUVFRUS0tU&#13;&#10;VEtUVFtZVFlbW1tbW1tbWlVVVVJSQUFBUFBeX1BQQTo2NjY2NjYzNjc3Njc2NDY2LUFtfYd9fX1u&#13;&#10;hIdgOjM0NDMzMzQxNjg4Mio0NjY2QkI3QUFTbWE3N0Vxk3GIysrHz8/Pz8fAwMfPz8/Iz9HPz9DQ&#13;&#10;x8Cpk5SUqcfAwMfHx8rKrMTExMbG6WIDBRQTDRMTEwkKEw0NDQILCgkJCQkJCQkJCgICAgUQCQkJ&#13;&#10;CQkQEBAQEAoKCgIEBAoKDQ0NEw0NFRUTExMTExkZExgTGBQZGhMYGBMZExMUGBgYGBkUFBQHBwcI&#13;&#10;FRUVFBQYGBEJExgPDw8KCgoPDwkJCQsJCQkJCQkKCwsOGRkbGyofNlJPZXx+gH6Jio6JiYyJiYmM&#13;&#10;kY6BjrCwsLCwsK+vsLCwjrCwsLCwjrB+gI+PiXuxdGN0dHd7e4SEiYuKioqKioqOjo6OgYGBgYGO&#13;&#10;jo6OjrCwr6+vr6+xj3ReO0pRUWNnaGVt7v7+/fz9/v79/Pv7+/v7+/v7+/v7+/v7+/v7+/v7+/v7&#13;&#10;+/v7+/v7+/v7+/v7+/v7+/v7+/v7+/v7+/v7+/v7+/v7/Pz87JmdnJucnJyanJyampqcnJyam5eX&#13;&#10;m5qXl5eXl5ielpaZmZibmpubm5eXl5eampqam5ubm5ubm5ydtpns/Pz8+/v7+/v7+/v7+/v7+/v7&#13;&#10;+/v7+/v7+/v7+/v7+/v7+/v7+/v7+/v7+/v7+/v7+/v7+/v8/Pzn4ePi29ra2dnY3NzY2NjW1tfX&#13;&#10;2dzc3Nzc3Nra2tza3Nzb29vb2tvb29zc3NjY3Nra2dzNzc3NyM/R0d7e3t7R0dHR0dHRz8/Pz8/P&#13;&#10;z9HPyMjIyMjIz8/Pz8/Pz8/Pz8jPz8/R0c/P0c/IyMjIz8/P0dHIz8/Iz9HRyMjIyMjIyMjBvriv&#13;&#10;r7CwsLCwsLCQr6+vt7e4uLi5xsbL2dnZ2dnNy9nZzdnZ2c3N2dnZ2dnLy8vZ2dnZ2dnZ2dnZ2dnZ&#13;&#10;2dna2tnZ2NnZ2eLZ2dnL2dnW2NnZ2dnZ2dnL2dnZ2dnZ2cvL2dnZ19bY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g05WckqL/wAAAAAAAAAAAPrvt7fgu7u7u7u6uLy8vIKDg3Z2dm1taVZWVlVkZEz4AAAAAAAA&#13;&#10;AAAAAAAAAAAAAAAAAAAAAAAAAAAAAAAAAAAAAAAAAO9OMFRLSUlJOzgsLDguLkhLVFlbW1taXFpa&#13;&#10;XFxaWltaXFxcXIODimTh/f3+/v7+/v7+/v7+/v7+/v7+/v7+/vr6/vr6+vr6+vn19fX09PX19fn6&#13;&#10;/v7++vr6+v7+/v7+/v7+/v7+/v7+/v7+/v7+/v7+/v7+/v7+/v7+/vr+/v7+/v7++vr6/v76+v76&#13;&#10;+vr6+vr6+vr6+vr6+vr6+vr6+vr6+vr5+fr6+vn5+vq9XVxaWlpaWlpcXFpbWVlbWVtaWllZW1lZ&#13;&#10;WVlZWVlUVFRNTVlNTVRUVFRUVE1NTU1NVE8uJyskKisrJicOGSQkJycpKSkkJCYmJRwcJSUmJiYn&#13;&#10;LkhIVFRUTlRUVE1HSEhLVFRUTU1NTU1NTU1NTVdYTVhYWFhHR1lNVFlNR1lYWU1HR0dUWVRUVFpz&#13;&#10;c3Nac3ZzdnZzaXNpc3l2dlpcXFxcXFpaVVVVVnNzc1pWc3Nzc3Z2c3Nzc1xcXFxcXFxcXFpUWVlN&#13;&#10;R01ZTUdNWU1NVFRUVFRUVFRUVEdHSEdNTVhYTU1USFRZR0dZTVRUTU1NTVRNTVRNVFRNTVlYWVlN&#13;&#10;TU1NWFhYWFhNTU1UVEtILkdNTVRUVEtLVEtLVFRUVEtUVEtUVFRUVEtISEhIVFRUVE5LS1RLSEhL&#13;&#10;VVRUVEtPVVVUVFRZVEtUW1pbWVtbWlpaVVVVUVJAQTszQVBBPDo0NjY6Ojw8PDxBPDo8OjE2NyI0&#13;&#10;NkBAQDY2Njo0MRwyOT06OTQxNjo6Ojw0NDxBNjc3QUFBQWFuYTdiiKigoKy/ys/Ix8fAwMDH0sfP&#13;&#10;yM/Rz8/Pz9LAqZOTk5SqwMDAwL+qv6zExMTGyt5iAwgFBw0KCgsDAgoKBAoKCwoJCQkJEAkJCQIC&#13;&#10;AgIFCgICDAwJCQ8JDwoKCg0EBAQNDRMTExMNDQ0TExkZGhoaGRkYEBQNFBQUDRkTGRMTExMYGBgZ&#13;&#10;FBQHBwcHBxUVFBQUGBgQAgIPDwoJDQ0PDw8JCQkLCQkFAgUFAgQEDhoZGBspIDNAQFZ5gIB+fn6K&#13;&#10;iX5+iYmEjJGMgo6OsK+vsLCwsLCwjo6Ojo6wsI6vfnmOjop7r3RVcnR3e3t7e4SJiYl/in5/iop/&#13;&#10;f39/gY6OioqKjo6wsLCwsLCwt6+JZ0o6SlBQUVFSbfn9/fz7/f39/Pz7+/v7+/v7+/v7+/v7+/v7&#13;&#10;+/v7+/v7+/v7+/v7+/v7+/v7+/v7+/v7+/v7+/v7+/v7+/v7+/v7/Pz8/OyZnZubnJyam5ucm5ub&#13;&#10;m5qbm5eYmJeXl5eXl5eYnpaWmZmbm5qbm5eXl5eXl5ebm5ubm5ubmJiYmLaZ7Pz8/Pv7+/v7+/v7&#13;&#10;+/v7+/v7+/v7+/v7+/v7+/v7+/v7+/v7+/v7+/v7+/v7+/v7+/v7+/v7/Pz85+Dj4tva2trY2NjY&#13;&#10;2NjY2NjZ2dnc3Nzc3Nza2trc2tzc29vb3Nzc29va3Nzc2dnZ2dnZzc3NysjN0dHe3t7R0dHR0dHR&#13;&#10;0c/Iz8/Pz8/Rz8jIyMjIyM/Pz8/Ix8jPz8jIz8/I0dHPz9HPyMjPz8/PyM/RyMjIyNHRyMjIyMjI&#13;&#10;yMjIwb64r6+wsLCwsLCwsK+vr7e3uLi4uLnGy9nZ2dnZy8vZ2cvZ2dnNzdnZ2dnZ19fLy9fZ2dnZ&#13;&#10;2dnZ2dfZ2dnZ29va2dnZ2eLi2dnLy9nZ1tjZ2dnZ2dnZy9nZ2dnZ2dnMy9nh18vY3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9bxOVnNMi/gAAAAAAAAAAAD24Lex4My7u7u7urG8vLyCg4N2cm1tbVZWVmlRZ2RM&#13;&#10;+AAAAAAAAAAAAAAAAAAAAAAAAAAAAAAAAAAAAAAAAAAAAAAAAPq9Tk5US0lLSS84Mzg4LixJVFRZ&#13;&#10;W1tbWVpcXFxcXFpbXFxcXFxcg4Fk4f3+/v7+/f7+/v7+/v79/v7+/v7+/v3+/v76+vr59PX19PX0&#13;&#10;7e7n4+bm8vX5/v36+vr6/v7+/f7+/v7+/v79/v7+/v7+/v3+/v7+/v7+/f76+vr6+vr++vr6+vr6&#13;&#10;+v76+vr6+vr6/vr6+vr6+vr++vr6+vr6+v76+vr6+vr6/vr6+fr671xaXFxaWlpaWltaWlpaWlpa&#13;&#10;W1pUWVtbWVlUWVlUVFRZWVRXV01UWVRUTVRNTVdNTVRNOCcmJCkpKywmJiYmJCQpLCspJCQkJCUZ&#13;&#10;JSUlKysmLixISFRUVE1UTVRUVE1NTVRUTU1NTU1ZV1RNTVdXV1hXWFdXWE1ZWVlUTU1ZWVRZTVRN&#13;&#10;WVRNWVlaW3Nzc3Z2c3Zyc3Nzc3Zzc3J2dnZcXFxaW1VVWlZzc3Zyc3Z2dlxcXHJzdnZcc3ZcWlxc&#13;&#10;XFxbTVlYTU1XV1lUVFRUVFRUVE1UTVRUVFRHSEdUVE1ZV1dZVFRZWUdZWVlZTU1UVE1NTVRUVFlZ&#13;&#10;TVRZV1RZVFRUV1dYV1hZV01UVFRJVEtUTU1NVE1LVFlUVFRUTVRUVFRUVFRNVFRUS1RUVE1UVFRU&#13;&#10;TktUTVRUVFVUVFRNS1RUVFRUWVRUWVtbWVlaW1paWlpaVVVlUlJSPFBeUFJQUFBQUFBQY15QX1BQ&#13;&#10;XlBKPD4/PkFBQVFhYWtfPCglKzk5OTk0NDY1PGuHcXBrQTo8NzxEREFho6Ogh6CsrKzCp6eqv8fP&#13;&#10;x8fAx9LQ0dDRz9DP0NDQwKmVk5Snv8DAwMe/ysrExMTGw8reYAMXBQcUBQUJAQkKCwkKCgoNCgkJ&#13;&#10;Dw8PCQkCCgcLDw8JCQ8PDxAPDw8TDhMTCgQUExMZExkYGRkaGRoZFBMTGRkbGBQUExQUFBMYGBkY&#13;&#10;ExkZGBMYGRMUFBQHBxQVFxgYGxgWFhQTGBMTDxMPDwsJCQkJCg8QAgUCAgIEBBQXFBQWIC07QEll&#13;&#10;fn5+iYl+f4p+gH6MiYmQkY6OjrCwsK+wsLCwsLCwr7CwsLCwt353ipCOerF6Y3N3eXt+iYmJjIqK&#13;&#10;io6Kin+Bf39/gYqOjn+Kjo6wjo6wr7CwsK+Ojol7amZkY2ZoU5D5/fz8/Pz8/Pv8+/v7+/v7+/v7&#13;&#10;+/v7+/v7+/v7+/v7+/v7+/v7+/v7+/v7+/v7+/v7+/v7+/v7+/v7+/v7+/v7+/z8/PzsmZydnJyc&#13;&#10;nJucmpybm5uampqam5ubmpeXl5uXm5mWlpmZmpuam5qal5qbl5qam5ubm5ebm5ubm5u2nuz8/Pz7&#13;&#10;+/v7+/v7+/v7+/v7+/v7+/v7+/v7+/v7+/v7+/v7+/v7+/v7+/v7+/v7+/v7+/v7+/z7/OfM5dvb&#13;&#10;29vc2NjY2NjY1tnZ2dna3Nza3Nzc2tra2tvc3Nrb29zc2tvb2trY2dna19fZ2dnNzcjNzdHR3t7e&#13;&#10;z9HR0c/R0c/Q0dHR0dHR0dDIz8/PyM/P0M/Pz8fPz8/HyM/PyM/R0c/IyMjIz8/P0M/Pz8jIyNHP&#13;&#10;yMjIyMjIyMfIyMG+uK+vr7CwsLCwsLCRr6+3t7i4usK5ucvW2dnZ2svL2dnZ2c3a2cvNy9nZ2drL&#13;&#10;y8vW2dnZ2tnM4NnM2dfW2drZ2dnZ2dri4tnL2dnZ2tbZ2dnZ2dna2cvL2dnZ2drZy8vZ4eHZ2tn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q9TlpzZHX0AAAAAAAAAAD69r2wuMy7u7u6u7q4t7y8goODdnZ2dnNW&#13;&#10;VmlpVWemTP8AAAAAAAAAAAAAAAAAAAAAAAAAAAAAAAAAAAAAAAAAAAAAAAD6g05UVE9JSUkvOzg7&#13;&#10;ODguS1RUWVtbW1taXFxcXFxcXFxcXFxcg4OztOH9/v7+/v7+/v7+/v7+/v7+/v7++vr6/vr6+vn1&#13;&#10;9fTu5ubu5ubm4+Pj5OTk5vX6+vr6+vr+/vr+/v7+/v7+/v7+/v7+/v7+/v7+/v7+/vr6+vr6+vr6&#13;&#10;+vr6+vr6+vr6+vr6+vr6+vr6+vr6+vr6+vr6+vr6+vr6+vr6+vr6+vr6+vn6+u9cXFxcWlpcWlpa&#13;&#10;WlpaWlpaWlpaVFtbW1lZWVlZWVRUVFlZWVlZWVlZVFRUTVdXV01UTzsnJCYkKSsrKysyMikpKysr&#13;&#10;JiYkJCQpJCQrKysrJycuSEtUVFRUVFRUVE1NTU1NTk5OTU1OTVdNTU1XV1dXWVlXV1dNTVlZTU1Z&#13;&#10;WVlYWVlZWVdYV1lZWlpac1xzc3N2c3Zzc3NzXHN2g3Zzg3ZzWlVVVVpzc3N2dnZ2XFxcXFxcXFxc&#13;&#10;XHZ2dlxcXFxaWU1ZTU1XWEdNVFlZVFRUVFRUVFRUVFRUVFRUVFRNWVdNTVRUWVlNWVlZWVlUTVRU&#13;&#10;TU1NTVRZWVRUWVlUWVlNV1dXV1hYWFdZVFRUTVRUWU1NTU1NVFRZWVRUVFRUVFRUVFRUVFRUVFRU&#13;&#10;VFRUVFRUVFRUVFRUVEtLVFRUVFRUVFRUVFlaW1tbW1lbWlpaWlpaWlpaWlVzc1ZlZWNlYV5eXlFR&#13;&#10;UWNkUF5mY2p0ampwlIhwYm99h6CoiGs9HTEyMTIyNDQ0NDxwv82qqGs2Njc3QURFYofExKJvpKCg&#13;&#10;oKCglKrAx8fAwMDQ0NHQ0dHQ0dDQ0MCrlZOnqr/AwMfHv8rKxMTExMbK3kQDCAUFBwUFCRIQEAoL&#13;&#10;AgoKCgICCRAQEAkBCQkQEA8QDBARERMYExMTDhkTFBQUFBMTGRMZGRkZGhQUFBQUExgYGxgUGBQU&#13;&#10;GBQPExMZExMZExMPExkaGhQUFBQUFhYYGBsYFBYbGBgTExMYEw8PCQkJCQwQCQkJAgIDBA0UFBQU&#13;&#10;FiAtNkFSVn5+iYqKioqKf36BjoGBjrCOsLCwjo6OsK+vsLCwsK+wsLCwsK9+gI63jnuxiWNndHl6&#13;&#10;fn6JiYmBgY6OgYGBgYGBgY6Ojo6Ojo6Ojo6wr7CwsLCwsI+PsY94ZFBqfG2j+v38/Pv7+/z7+/v7&#13;&#10;+/v7+/v7+/v7+/v7+/v7+/v7+/v7+/v7+/v7+/v7+/v7+/v7+/v7+/v7+/v7+/v7+/v7+/v8/Pz8&#13;&#10;7J6dnZycnJycnJyampqam5uampqampqXl5eXl5uelpaZmZibl5eal5eampeampuam5ubm5ubm5yd&#13;&#10;tpns/Pz8+/v7+/v7+/v7+/v7+/v7+/v7+/v7+/v7+/v7+/v7+/v7+/v7+/v7+/v7+/v7+/v7+/v8&#13;&#10;/PznzOPb29vc3Nzc2NjY2NjY2NnZ2dzc3Nzc3Nra2tra3Nrb29vb29vb3Nra2dna19fX2dnZzc3K&#13;&#10;zc3R3t7e0dHR0dHR0c/R0dHR0dHR0dHPz9HR0c/Iz8/Pz8/Pz8/Pz8/Pz8/Iz9HRyMjIyNHIz8/I&#13;&#10;z9HPz8jP0dHIyMjIyMjIyMjIzs6xr7CwsLCwsLCwsLC3t7e3uLq6uLnMy9nZ2dnLy8vL2dnN2dnN&#13;&#10;zc3Z2dnZy8vL2dnZ2dnZzNnZy8vLy9nZ2dnZ2dnZ2dnZ19fX19fW2NnZ2dnZ2dnZy8vZ2dnZ2dnL&#13;&#10;2dfZ2cvL1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6vU5cc0xk6AAAAAAAAAAA+va9vLvMzLu7u7u7uLe8t4KD&#13;&#10;g3Z2dnZzaVZWVVVkpkz4AAAAAAAAAAAAAAAAAAAAAAAAAAAAAAAAAAAAAAAAAAAAAAD6+lxOVE9P&#13;&#10;SUkvLzs4ODguL0tUVFpbW1paWlxcXFxcXFxcXFxcXIODs7Th/f76+v7+/v7++v76+vr6+vr6+vr6&#13;&#10;+vr6+fX19fTu5uPj4uPi2svLy7u7zNfj5vX6+vr2+v7++vr+/v7+/v7+/v7+/v7+/v7+/v7+/v76&#13;&#10;+vr6+vr6+vr6+vr6+vr6+vr6+vr6+vr6+vr6+vr6+vr6+vr6+vr6+vr6+vr6+vr6+vr5+vrvXFxc&#13;&#10;XFxcWlpaWlpaWlpWVlpaWllbW1lZWVlZWVlZWVRUWVlZWVlZWU1UVE1XV1dNS0k4JCQpJykpKSQl&#13;&#10;JSomJCYmJiYmJCQkKSQkKysrKycnLkhLVFRUVFRUVFRNTU1NTU1OTk1NTU1NV1dNWFdXV1lNTVdN&#13;&#10;V01ZWU1NWVdXWVlXV1dXWFdZWVpcc1xcXHN2dnZ2c3Nzc1xzdnZzdoN2c1pVVVVac4NzdoODdlxc&#13;&#10;XFxcXFxcXFx2dlxcXFxcXFlUWU1NTVdNSFRZTVRUVFRUVFRUVFRLVFRUVFRUTU1NTVdZVFRUWU1Z&#13;&#10;WVlUWVRUVE1XTU1UVFRUVFlZWVlUTU1NV1dXTU1UWVlUVFRUVFRZTU1NVFRUWVRUVFRUVFRUVFRU&#13;&#10;VE1NTVRUVE9UT1RUVFRUVE5OVFRJSFRUVFRUVFRUVVVaWlpbW1tbWlpaWlpaWlpaWlpaWlpVVmNl&#13;&#10;ZWFeY2ZjY2NneHR6jISRkJCNqN7KbmF9osPY1MqoXyIiMTQxNDQ0NTQ3PmBiYohuNjZCQkJERUVv&#13;&#10;iKykb29hb29wcXGIp8fHwMDAx9DQ0NDQz9HQz9DHwJWGlKmqwMC/v7/KysTExMTEyt5EAwcHBwUF&#13;&#10;BQkQEAkKCg0KAgICAgoUCgUJCRAQEBAREAwRDw8TExMTEw4aExQHFBgPDxMTGRkTExkUFRQWFhQS&#13;&#10;EhIYExkZFBMTEBAUGBMTGRMTDxMTGRQUFBQSEhYWFBQYGBAUGBIPDxMTGBgYEw8JCQkMDAwJCQkK&#13;&#10;AgoNExQUFhYgLTZBQWV8e36JioqKioqKin9+f46OjrCwsLCwsLCwsLCwsLCvsI6wjo6wiXuPsYx7&#13;&#10;sYljZ3R5en5+fn5+gYF/f39/f4GBf3+Bjo6Ojo6Ojo6KsK+PjrCOjo6Pj4+xsWpkd5F8ofr9/fz7&#13;&#10;+/v8+/z7+/v7+/v7+/v7+/v7+/v7+/v7+/v7+/v7+/v7+/v7+/v7+/v7+/v7+/v7+/v7+/v7+/v7&#13;&#10;+/v7+/z8/POZnZ2cmpybm5ubl5qal5qbmpqam5ual5eal5ibnpaWmZmYm5qal5eXl5qampebm5ub&#13;&#10;nJybm5ucnbaZ7Pz8/Pv7+/v7+/v7+/v7+/v7+/v7+/v7+/v7+/v7+/v7+/v7+/v7+/v7+/v7+/v7&#13;&#10;+/v7+/v8/Pz8587l2tvb3Nzc3NjY2NjY2NjY2Nfa3Nzc3Nza2tra2tza29vb29vb29za2tra2dja&#13;&#10;2trZzc3Nzc3N0d7p6dHR0dHR0dHPz9HRyMjI0dHR0dHR0c/PyM/Pz8/Q0M/Pz8/Pz8/Pz8jR0cjI&#13;&#10;yMjIyMjIyM/Rz9HPyM/PyMjIyMjRyMjIyMrOuK+vsLCwsLCwr6+vt7e3t7e4uLi5u8vZ2dnZy8vL&#13;&#10;y83ZzdnNy8vN2dnZy8vLy9nbZZwAACAASURBVNjZ2dnZ2cvZ18vW1svY2dnZ2dnZ2dnZ2dfX2dfX&#13;&#10;19fZ2dnZ2djZ2cvL19nZ2dnZy9nL19nZ19Y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r1OVnNkZOkAAAAAAAAA&#13;&#10;APryvLe7u7u7u7u7u7i3vLeCg3Z2dnZ2aGllZVZjZ6ZM/wAAAAAAAAAAAAAAAAAAAAAAAAAAAAAA&#13;&#10;AAAAAAAAAAAAAAD6+vpXTlRIT0lJLy87ODg4Li9LVFVWWlpaWlxcXFxcXFxcXFxcXFyDg7O04f3+&#13;&#10;+vr6+vr6+vr6+vr6+vr6+vr6+vr5+ff19e7m49rX17u5ubq3t5COkZG4ubvg8vr69vb6/vr6+vr6&#13;&#10;+vr6+vr+/v7+/v7+/v7+/v76+vr6+vr6+vr6+vr6+vr6+vr6+vr6+vr6+vr6+vr6+vr6+vr6+vr6&#13;&#10;+vr6+vr6+vr6+vr6+fr65Fxcg1xaWlpaWlpaWlpaWlpaWltbW1tZWVlZWVRUVFlUVFRUVFlZWU1U&#13;&#10;VFRUWVlXTVRLOCkpKSkpLSkpKioqKSQmJiYmJBskJCkkKSsrKSknKy5ISEtUVFRUVFRZVE1NTU1N&#13;&#10;Tk1UWVRNTVhNTVhZWVlZTU1XV1lNWVlYWFdXV1dZV1lZWVdZWVlag1xaWlxcc3Z2dlx2dnZ2doOD&#13;&#10;g3ZcXFxzWlpaWnODXHaDdoODXFxcXFyDdlx2g3ZcXFxcXFtZVE1ZWU1ZWUdUVE1UVFRUVFRUVFRU&#13;&#10;VFRUTVRUVE1XV1dXWVRUVFlZTVdNR01UVE1UWU1UVFRUVFlUWVlZWVlZVE1NTVdZWVlZVFRUWVRU&#13;&#10;VE1NVFRUVFRUVFRUVFRUTVRUVFRUVFRZVFRUVFRUVFRUVFRUVFRPT09PVFRUVFRUVVVaWlpaWlpa&#13;&#10;VFVVVVZWVVVVWlVWVnNzaXl8hI2Skri4zs7OztnMzs6QkY2EeIS+km5uosXd49zJvmIdHhw0NDY6&#13;&#10;OjU3NTc3N0FhRUJCNzdCQURFb6ysrKKioqOioKysrMrIx6qrwMfQ0NDQ0M/R0M/Qx8CVhqepqr+/&#13;&#10;v7/BysrKysTExMreYAMHFBQKBQIJEAkCCg0HBAQFCgQTFAoKDw8UEw8QERERERMTExMTEw4ZGRkY&#13;&#10;GBgYERETExkZGRkaFxYHFhYWFBgYGRkZGRMTFBISEBgYExMZGRQUFBoaFBgYFhIWFhQUFhQWEhES&#13;&#10;ERsZGRMUFBQNCgkJAQwBCQICDQoLEw8YGxQWIDQ2QUFpe36JiYqOiYmKiop+fn+Ojo6OsI6wr6+w&#13;&#10;sLCvsLCwsLCwsLCOr4l7jI+Je5CNZ2d0eXp7iYmKioGBgX+KioqKgX+BgYqOjo6Ojo6OirCwjo6O&#13;&#10;jo6Ojo6Kj7F6Z3iRfbn5/f38+/v7+/v8+/v7+/v7+/v7+/v7+/v7+/v7+/v7+/v7+/v7+/v7+/v7&#13;&#10;+/v7+/v7+/v7+/v7+/v7+/v7+/v7+/v8/PzzmZ2dnJuanJyam5eampqam5uampuXmpeXl5eYm56W&#13;&#10;lpmZmJycmpebl5qbm5qbm5ubm5ubm5ucm5u2mez8/P37+/v7+/v7+/v7+/v7+/v7+/v7+/v7+/v7&#13;&#10;+/v7+/v7+/v7+/v7+/v7+/v7+/v7+/v7/Pz7/PTO5tvb2trc2NjY2NjY2NjY2NjX2tzc3Nzc2tra&#13;&#10;2trc3Nvb29vb29vc3Nza2dnY3Nra2c3Nzc3IzdHe397R0dHR0dHRz9HRz8jIyM/Rz8/R0dHP0c/P&#13;&#10;z8/Pz8/Pz8/Pz8/Pz9HR0cjIyMjIyMjIz8/Pz8jPz8jIyMjIyMjIyMjIyMjKzrixr7CwsLCwsK+v&#13;&#10;r7e3uLe3urq6u7vM2dnZ2c3LzcvZ2cvZ2MvY2MvW2cvLy8vY2dnZ2dnLy8vL1tbW2dnZ2dnZ2dnZ&#13;&#10;2dnX19fX19nZ2eLZ2dnW2dnXy9nZ2dnZ18vX19fZ1tnY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rvTl1WZEzh&#13;&#10;AAAAAAAAAAD677ywu8y7u7u7vLu8vLywgn18dnZtbWhpZWVjUWSmTPgAAAAAAAAAAAAAAAAAAAAA&#13;&#10;AAAAAAAAAAAAAAAAAAAAAAAAAAD2Tk5PL0hISS8uODg4Ly4uS1RVVVZaWlpaWlpcXFxcXFxcXFxc&#13;&#10;g4OBtOH9/vr6+vr6+vr6+vr6+vr6+vr6+vr29/f19e7j2r28vLeCdnZ2c3NWaXJoe5C4zODy/vr2&#13;&#10;9vr6+vr6+vr6+vr6+vr+/v7+/v7+/v7++vr6+vr6+vr6+vr6+vr6+vr6+vr6+vr6+vr6+vr6+vr6&#13;&#10;+vr6+vr6+vr6+vr6+vr6+vr6+vn6+uRcXINaWlxcWlpaWlpaWlpaWltbW1tbWVtbWVlUVFRUVFRU&#13;&#10;VFRUVFRUVFRUVFRZWU1LSy4pKykpKS0pKSopKSQnJycmJiQbJCQkGyQrKyQpKSkvSEhLTVRUVFRU&#13;&#10;VE1NTU1NTU1NTU1HTVdYWFhYWFhZVE1YV1hXWVhZWFhXV1dNV1dXWVlZWVRUWlxzc1pcXFpcXHZc&#13;&#10;XHZ2dnaDg1xcXFxcdlpaWlpzg1xcdnODg1xcXFyDdnZcdnZzXFxcXFxbWVlUWVlNWVlNTU1NVFRU&#13;&#10;VE1UVE1UVFRUR0dUVE1NTVdXV1lNWVlNWVlXTU1ZVE1NTU1NWVRUVFRUVFRZVFRZWVRUTU1NTVRU&#13;&#10;VFRUVFRUVFRZVFRZVFRZVFRUVFRUWVRUWVRUWVlZVEtUVFRUVFRUVFRUVE9PT09PT09UVE9JT09S&#13;&#10;VVRZWlZWVlVzaWh4eISMjo6wuLq7zMzMzMvN2+LZzrjOuLGQe3t7ZVFhUF5meHhupKPT4+Xb1Mpx&#13;&#10;bGA9MTQxMTQ8PDc3PDw7Njc3NyM3QkFBQXCso6zV3OXt5d3l5d3c39HHwMDH0NHQ0M/Pz9DP0MDA&#13;&#10;lJOnqaqqv8HBwcjKysrKrL/K3mADExEPDwoCBQUKCgcUBAQEBA0KExMKChMTCg8TEA8PDw8TExMN&#13;&#10;DQ8ODg4TERARERERGBQYExMTFAcUBwcWFBQbGRMTExMTEBASEAUPFA0KDRkTFA0UGhQUEhIQBRYH&#13;&#10;BwcHEhISEhEYEw0NFAcHCgIJCQEJCQkBAQsPCw8LGRsYGx8fNkFAZX2MhImPj46KiYmJf39/jrCw&#13;&#10;sLCwsLCwsLCwsLCwsLCwsLCwj6+KiYuPj3uPjGhndHp6iYmJiYqKioqKioqKf3+Kiop/io6Ojo6O&#13;&#10;sI6wjo6OgYqKjo6Ojo6vsnRjd325+v38/Pv7+/v7+/v7+/v7+/v7+/v7+/v7+/v7+/v7+/v7+/v7&#13;&#10;+/v7+/v7+/v7+/v7+/v7+/v7+/v7+/v7+/v7+/v7/Pz87J6dnZyanJycnJqampqampebm5uXl5qX&#13;&#10;mJeXmJuelZaZmZicmpuXl5ual5eam5ubnJuYm5ubm5iYtrbs/Pz8+/v7+/v7+/v7+/v7+/v7+/v7&#13;&#10;+/v7+/v7+/v7+/v7+/v7+/v7+/v7+/v7+/v7+/v7+/z8+/z0zunb2tzc2djY2NjY2NbY2NjY19rc&#13;&#10;3Njc3NrZ2dra3Nzb29vb29vb29zc2Nzc3NzY2dnczcnJys3R3t7e0dHR0dHRz8/Rz8/IyM/Pz8/P&#13;&#10;z8/Pz9HPyMjPz8/PyM/Pz8/Pz8/RyNHIyMjIyM/Iz8/Pz8/I0c/PyMjIyMjIyMjIyMjIys64sbGw&#13;&#10;sLCwsLCvr7e4t7i4t7q6urq5zOLZ2dnLy83L2dnLy9jY2cvW2NfLy8vL1tnZ2eLiy8zLy8vW2dnZ&#13;&#10;2dnZ2dnZ2eLi2cvX2dfZ2dni2dnZ2dnZ2dnZ2dnZ2cvL2dnX2dnY2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05dWlVK4QAAAAAAAAAA9u+3t8zMzLu7u7y6vLy7sIODg3l2dm1WUlVVUklVZEz/AAAAAAAAAAAA&#13;&#10;AAAAAAAAAAAAAAAAAAAAAAAAAAAAAAAAAAAA70hOVEhISU87ODs7Ly4uL0tPVVRaWlpaWlpaWlxc&#13;&#10;XFxcXFyDg4ODs3nh/fr6+vr6+vr6+vr6+vr6+vr6+vr19fX17ubj2te8vIJ2c1ZSUlJTU09PUml5&#13;&#10;fre6u/L2+vb6+vr6+vr6+vr6+vr6+vr+/v7++v76+vr6+vr6+vr6+vr6+vr6+vr6+vr6+vr6+vr6&#13;&#10;+vr6+vr6+vr6+vr6+vr6+vr6+vr6+vr6+vr5+vrkWlyDWlpzc1paWlZWVlZaWlpaW1tbW1tbW1lZ&#13;&#10;WVlUS1RUVFRUVFRZVFRUVFRUVFlHR0guJisrKikpKSspJSQRGRERJiYmJCcnKScnLispKScpLi9L&#13;&#10;TVRUVFRUVFRHSEhNTU1NV01HR01NTVhYWFhYWFlYWFhYR1hZV1dYWFlZWEdYV1dXWVlZWVtac3Nz&#13;&#10;g4NcXFxcXHZ2dnaDXFxcXFpcXHNaVVpaXFxcg4N2g4NaXFxcXHZ2c3N2dlxcWlpaWVlZWFhZVFRU&#13;&#10;VFRUR01UVFRUVFRLVFRLVEsuVFlUWVlNTVlZTVlZVFRUVEdUWVRUVE1ISE5UVFRUS0tUWVlZWVRH&#13;&#10;VFRNTVRZVFRZVFRVVVVVVUtUWlpaVVRUVFRUVFtZVFlUWVRZVVRIS1RUVFRUVFRUT09PT1RPT09P&#13;&#10;VE9PUmVytHmAfn+Br6+44eHh4tnLy8y4uLnGzsbGubi4sZKNiXt0dGtfUDw8QTo6X0RFYGJihaGi&#13;&#10;o8PDxdTJqNzohWJfRTw0SkpKUkE6NBYgNjYjIzdBQUFuoqKjuaK5w8Ojo6OgoKKnqsCq0tDQ0M/P&#13;&#10;yM/Pz9LSwJWTqauqqsDHv7/KysrKyr++ytFEAw0QDw8LDw8KCgoJAQICCQ8PCQoLCw0TDQIPDwkP&#13;&#10;GAwRDxQTEw4ODg4TDxgQEhIGEhgTEwsCDhoNAgQEBAcVGhkTDxMZGA8PGA8JChMKChMTDg4TGBkY&#13;&#10;ExMZCg0YFBQUGBgQDAwREQ8QDxMTExMKBQUJCQsLCwICCwsMCxEbGBsfHzZAQGV7e4l+fol+jImJ&#13;&#10;iX6Jio6OsLCOjrCPj7CwsI6OsI6wsI6wsI+OioqOjo5+iolyY3R4eoR7iYmJioqKioqKiomJioqK&#13;&#10;gYGBjo5/f46BgY6Ojo5+gY+Oj4+Pj49+UGVty/r9/fv7+/v7+/v7+/v7+/v7+/v7+/v7+/v7+/v7&#13;&#10;+/v7+/v7+/v7+/v7+/v7+/v7+/v7+/v7+/v7+/v7+/v7/Pv7/Pz8/OyenZybm5qXl5eXl5qal5uY&#13;&#10;mJubl5eal5iXl5eYnpaemZiYl5eXm5ubm5eYm5qbl5ubm5ubnJubnbaZ7Pz8/Pv7+/v7+/v7+/v7&#13;&#10;+/v7+/v7+/v7+/v7+/v7+/v7+/v7+/v7+/v7+/v7+/v7+/v7+/v7+/z89M7p4trZ2djW1tbY1tbY&#13;&#10;1tja2tra2trc3Nzc3Nzc3Nzc29zb29zb29vc3NjY2NjY2NjY2NTNzcjN0d7e0dHR0dHRyMjPz8jI&#13;&#10;yMjIyNHR0dHPyMjPz8/Pz8/Pz8jIyMjR0c/R0cjRyMjIyMjRz8jPx8jIyM/IyMjIyMjIyMjIyMjI&#13;&#10;ys3Nvri4r6+vr7Cvr6+3t7e4t7i6t7i4ubnL2dnZy8vL2cvZy9nZy8vLy8vNzc3L2dni2dnZ2dng&#13;&#10;y9fL1tjW19nZ2dnZy8vZ2dnZ19fXy9fZ4tnZ2dnZ2dnZ2dnZ2dnZy8vX19rZ1tg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ZOXXNkSs4AAAAAAAAAAPrvkbfXzLu7u7u6ure3urCDg4N2dnJtaVZWVlZVZ2RM/wAA&#13;&#10;AAAAAAAAAAAAAAAAAAAAAAAAAAAAAAAAAAAAAAAAAAAA+r1IVFVPT0lJLyw4OC4uLkhLVFpaWlpa&#13;&#10;XFxcXFxcXFxcXFxcg4ODgLO04P36+vr6+vr6+vr6+vr6+vr6+vb19fX37eXd19e8t31WQEBSUkBA&#13;&#10;QE9dXVZlUWN5jK+85Pb6+vr2+vr6+vr6+vr6+vr6+v76+v76+vr6+vr6+vr6+vr6+vr6+vr6+vr6&#13;&#10;+vr6+vr6+vr6+vr6+vr6+vr6+vr6+vr6+vr6+vr6+vr6+vr671xcXFxcXFpaWl1dVlpaWlpaWltb&#13;&#10;W1tbW1tbWVlZWVlZWVRZVFRZVFRUVFRUVFRZTUdLLiQmKyopKSkmJCYZGSQnJCYmJiQnJCsnJykr&#13;&#10;KSkpLi8vS1RUVFRUVFRUVFRUVFRNTVdNTVdZTVhXWVlYWFhYWFhYWFhNWVlZWVhXV1lYWVlXWVlZ&#13;&#10;V1RbWnNzdnaDXFxcXFx2g1xcXFxcXFxcXFx2WlVaWoODXFyDXIODXINcdnZ2dnNzdnZcg1xcW1RZ&#13;&#10;WU1NTU1UVFRUVFRUVFRUVFRUVFRUS1RLSFRUTVlXTVlZWU1UWVRZVFRUVFRUVFRUTU1UVFRVVVVV&#13;&#10;VVpVWlpUVFlUWVRUVEtUVU9PVVVSVVVPT1VVVVVSVVVUVVRVVFRUWlpaWlpzVVVVVVRUVFRPT09P&#13;&#10;SUlPT0lJS0tPT2WEuM7OzM7Ozs7OuLrOuLGQkpCEeHx3amFpYWpoa2FfRF9hYmJra2tucIiSosa+&#13;&#10;qKiorMXWw8PDw9Pa3MLj5svF29SHUEFAUlFTQB8GBSM2NjZCQUFTbYeioaF9bWlhb29vb29wcYiq&#13;&#10;wMfQ0NDRz8/Pz8/Pz8Cpk5Spqr/Ax7+/ysrKysrKysreYAMKFBMTDQ4PCg8PDxAPDwkPEw8TDw0T&#13;&#10;GRkTGBgQDxgRERgUExMZGRkZExgbGBYWEBQUFBoZDhoaFRoXFggVFRoTGRkbGxgYGxgYGBkbGRka&#13;&#10;GRUaExMPExkZGRMTFBQWBxQcGxkYGRgNDRQUExMTCgUFCwsKEw0CCwoLCw8TGxsbHzY2QUFpjHt7&#13;&#10;e3dyfIyJiYl+foqwsLCwsI6wsLCwsK+Pr6+vsLCvsK+wr6+KgY6wfoqPemd0ent7iYqJioqKioqK&#13;&#10;iomJfn+Kf3+BjrCOf4GOgY6Ojo6Oio6Ojo+Pj7GxsYyCfLn6/f38+/v7+/v7+/v7+/v7+/v7+/v7&#13;&#10;+/v7+/v7+/v7+/v7+/v7+/v7+/v7+/v7+/v7+/v7+/v7+/v7+/v7+/v7+/v8/PzzmZ2cnJqXmpea&#13;&#10;mpqampqXl5ubl5eXl5eXl5eXmJ6enpmYm5eal5ebm5ubl5ubmpuam5ubm5ubnJ22mez8/Pz7+/v7&#13;&#10;+/v7+/v7+/v7+/v7+/v7+/v7+/v7+/v7+/v7+/v7+/v7+/v7+/v7+/v7+/v7/Pz8/PjO5uLa2tnZ&#13;&#10;2NnZ2djY2NbY2tra2trc3Nzc3Nzc3Nzc3Nzc29zc29vb3Nzc3Nzc2NjY2NjJys3KyNHR0dHR0dHR&#13;&#10;0cjIz8/PyMjIyMjR0dHRz8jPz8/Pz8/Pz8/Iz8jIyMjIz8/IyM/IyM/Rz8/Pz8/PyM/RyM/IyMjI&#13;&#10;yMjIyMjIyMrNzc64uK+vr6+3r6+vt7e3t7i4uLi6ubu5xsvL2cvLzMzX2cvLy8vLy8vLzc3Ly8vL&#13;&#10;2dnX19fX19fZy9bY2dnZ2dnZ2dnZ4tnZ18vL18vZ2dnZ2dnZ2dnZ2dnZ2dnZ2dfX2dbZ2djT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Tl12ZErOAAAAAAAAAAD274K34su7u7u7uby3vLyCg4ODdnZyaGlWVlZV&#13;&#10;VWdkTP8AAAAAAAAAAAAAAAAAAAAAAAAAAAAAAAAAAAAAAAAAAAAAAPq8SFRVT0lJLy84Ozs4Li5I&#13;&#10;VFVaWlpaWlxcXFxcXFxcXFxcXIODg3+ztOD++vr6+vr6+vr6+vr6+vr6+vr19fX59eXd1723fFVJ&#13;&#10;MEBSbX2DXUAwME5WaWNjZ2h8jLfk9v76+vr6+vr6+vr6+vr6+vr6+vr6+vr6+vr6+vr6+vr6+vr6&#13;&#10;+vr6+vr6+vr6+vr6+vr6+vr6+vr6+vr6+vr6+vr6+vr6+vr6+vr6+vr6+u9cWlxcXFpaWlpaWlpa&#13;&#10;WlpaWlpbW1tbW1pbW1lbW1lbWVlZWVlZWVRUWVlUVFRUWU1HVC8kKysrKysrKyQmJxEZJyYmJiQb&#13;&#10;JiQmJCQpKSkpKy4vTEHGIgAAIABJREFUSEtUTVRUVFRUVFRUTk5UVE1NTVdZWU1NWFhXWFhYWVlY&#13;&#10;WVhYWVlZWVlXV1dZWVlZWVlZWVlUW1padnZ2g1xcg4NcXIODXFxcXFyDg4Ncc1pVVnODg1xcg4OD&#13;&#10;g1yDdnZ2dnZ2doN2g4NcWllNVE1UVE1NVFRUVFRUVFRUVFRUVFRUVEtUVEdZWVlZTVRZVFRUVFlU&#13;&#10;VFRUWVlZWVlZW1RUVFVVVVVJSUpKSklJSUlJSUlJSUk7SlFQSlBBQEBSQUFBPDw8PFBKSlJSUkpP&#13;&#10;SUlKSUo7Sko5OTk4O0lJT1JASkovLzsuLy84SUBTbX2MeHyEhHh4eGZhZl9QUF9fX19ma2FhYWFq&#13;&#10;bnyHh4iivsrK3ujo39zezcqih4eHh4eioqKkh4ekpKR9h4d8pKOHb0FAQEFTU0E2IjY3N0JCQkFB&#13;&#10;XmFuoX19kaGRfX2kpIeHh3GIqb/Hz8/Q0c/Pz8/Pz8/Hq5SUqaq/wMfHv8rKysq/ysrK3mIDBwcN&#13;&#10;DQoNCg8KCRAQEhIRERgQGBMTExMZGRkYDxMYEREYEhMTGBgYGBMYGRMUFhQUFBQaGhkaFBQaFAcH&#13;&#10;FhYTDxERERERGBgRGBgZGBQaGhUUFBQTDxEbGxkTExQUFhUVGRkZGxkTFAcUBxQUEw8JCQoKCg0K&#13;&#10;AgoKCQsPGBsWGx82NkFBYX17hHtoUWl+fomKin+KsLCOsLCwsLCwsLCvr7Cwr7COsI6wj6+xj3+O&#13;&#10;sIGKinljZ3mAgH6Kiop/f39/f39/iop/in+BjoqOjo6Ojo6Ojo6OjoqOjI+NjY+Pj6+xr325+f39&#13;&#10;/Pv7+/v7+/v7+/v7+/v7+/v7+/v7+/v7+/v7+/v7+/v7+/v7+/v7+/v7+/v7+/v7+/v7+/v7+/v7&#13;&#10;+/v7+/v7/Pz87J6dnJycmpqbmpqXl5qam5uXl5eXl5eXl5eXmpiYmJmYmJuXmpeXm5ebm5ubm5eb&#13;&#10;m5ebm5ubm5ydtpns/Pz9+/v7+/v7+/v7+/v7+/v7+/v7+/v7+/v7+/v7+/v7+/v7+/v7+/v7+/v7&#13;&#10;+/v7+/v7+/v8/Pz4zOni29rZ2NbW2dbW2NjW2NnZ2tra3Nzc3Nzc3Nzc3Nzc3Nzc3Nzb3Nzc3Nzc&#13;&#10;3NnY2djczc3NysjR0dHR0dHR0dHPyMjIz8jIyMjPz9HR0dHIz8/Pz8/IyMjIz8/IyMjIyM/RyMjP&#13;&#10;z8/Rz8/Rz8/Pz8jPyMjIyMjIyMjIyMjIyMjIys7OurGvt6+wr6+vr6+3t7e3t7i4urq6usbL2dnL&#13;&#10;y8vLy9nZy8vLy8vL2NnZ2cvLy8vLy8vX19nX2cvL1tnZ2dnZ2dnZ2eLZ2dfLy9bW2NnZ2dnZ2dnZ&#13;&#10;2dnZ2dnZ2dnLy9bW2NjY1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lddclVKtQAAAAAAAAAA9uR9t9vMzLu7&#13;&#10;ubm4t7y8goODg3Zyc3NWVlZWVlFkZEz/AAAAAAAAAAAAAAAAAAAAAAAAAAAAAAAAAAAAAAAAAAAA&#13;&#10;AAD1XE5UVE9JSUs7ODs7OC8vS1VVWltaWlpaXFxcXFxcXFpcXIODg4N/f7Tg/fr6+vr++vr6+vr6&#13;&#10;+v76+vr17vT19Obd1723dlVRgLri9fn6+vXvg1cwSFRpZ1ZlaHuRuOT1+vr6+vr6+v76+vr6+vr6&#13;&#10;/vr6+vr6+vr++vr6+vr6+v76+vr6+vr6/vr6+vr6+vr++vr6+vr6+v76+vr6+vr6/vr6+vr6+vr+&#13;&#10;+vr5+vrkW1lcXFpaW1tbW1paWl1aWlpZW1tbW1tZW1RZW1tZW1lZVFlZWVRUVFlUVFRUTU1NR00u&#13;&#10;JCspKSsrLCsrJiQnJyQlKyYmGxwlJSYkKSkpKSkuS0lUVFRUVFRNVFRUVFROVE1UTU1XTVdNWE1N&#13;&#10;TVdXV1lXWFlZWVlZWVRZV1dXWVlXWFlZWVlZWVlbWnaDdoODg3aDdoODg4NcWlxcg4ODdnNlVVpz&#13;&#10;doODg3aDXINcXFx2cnaDdnaDXFxaXFpZVFRUVE1UVFRUVFRUTVRUVFRUVFRNVFRLR01UWVRZWVdZ&#13;&#10;WVlZVFRUVFRUVVVRVVRLS1RPSTo7OzxBSlBkpmCmZmd6eHh7jZK4or7NysjNycnJ2NTU2s3Nzc3J&#13;&#10;ysrDxr6+opKNi4R1a6ZgPj48MzExFxccFCUrM0k7Ljg4ODtQZmVoaFBeZV5QUGFfYWFlYmtwhYeI&#13;&#10;kpCSqL7KysrNyd7p3t7Nvqinh3FvYmJFNiA2QkFBYUREUEFEQURfYUE6NjdBIjE0NDo3QkJCN0JB&#13;&#10;RTw3NzdBQUVlb6R8fJHL2qyHpKKgoIhxp6rAx9DQ0M/Qz8/Pz8/Pz7+Uk6m/v7/HwMrKysrKv8qq&#13;&#10;v95iAxYUDQoKEw0TCgkQDxASERIYEBgZExMTGBMTGBkYEw8PGBIYGRgYFA8PFBQLDRkZGhUaGhgZ&#13;&#10;GRMUGBQFFBQWGBgYEREYGBgYDxgUFBMUFRoUGRgYGRsRGBEbGBgTFBUXFRgYGBkbGxgYEBAQDxAQ&#13;&#10;BQYKCwILCgIKCwkJDxMYFhcfKjpSUGV8e4SMe2VniX6Jiop/ga+wsLCwsLCwr7Cwr6+OjrCvjo+P&#13;&#10;jo6PkIx5fo6Oiop5ZWd0eX5+ioqBf39/f3+Biq+OioGBgY6Kf4+Pjo6Ojo6Bj4+Ojo6OjI2Pj4+P&#13;&#10;kLehwvr9/fz7+/v8+/v7+/v7+/v7+/v7+/v7+/v7+/v7+/v7+/v7+/v7+/v7+/v7+/v7+/v7+/v7&#13;&#10;+/v7+/v7+/v7/Pz7+/z8/OyenJybnJqcmpyal5ubm5ubl5uXl5eXl5eXm5eXmJibnZual5eXl5qa&#13;&#10;mpqbnJqXmpuXm5qam5ucnbae7Pz8/fv7+/v7+/v7+/v7+/v7+/v7+/v7+/v7+/v7+/v7+/v7+/v7&#13;&#10;+/v7+/v7+/v7+/v7+/v7/Pv8+OHm4uLi2tnZ19bL2NjW2NjZ2drc2trc3Nrc2tra2tzc3Nzd3Nza&#13;&#10;29zc3NzY2Nra2dnZ2c3Nyc3N0dHR0dHP0dHR0cjIyMfIyMjIyNHR0M/IyMjPyMjHyMjIyM/IyMfR&#13;&#10;yMjI0cjI0M/Pz8jPz8jHyMjByMjIyMfIyMrKyMjIx8jIyMHOzrixr6+wsLC3t7Cvt7e3t7e4u7q6&#13;&#10;urq7zNfa2cvLy8vZ2drLy8vLy8vZ1tnZ2dfX19fW19fZ2dnLy9bY2dnZ2dnZ2tnZ19fXy8vW2NjZ&#13;&#10;2dnZ2dbX2dnZ2dnZ2svLy8vZ2dnW3N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pbXXNkObIAAAAAAAAAAPbX&#13;&#10;fLfizMy7u7m5vLe8vIKDg4N2dnNzVlVVVlZVZ2RM/wAAAAAAAAAAAAAAAAAAAAAAAAAAAAAAAAAA&#13;&#10;AAAAAAAAAPr69ltOVE9JSUlJODg5OTg4SUlUVFtaWlpaWlpcXFxcXFxcXIODg1xcs7O04P76+vr6&#13;&#10;+vr6+vr6+vr6+vr29e319O7j172lVlN85Pn6/v7++vr6+vr2XEgwTlZWVlVnhI+35Pr++vr6+vr6&#13;&#10;+vr6+vr6+vr6+vr6+vr6+vr6+vr6+vr6+vr6+vr6+vr6+vr6+vr6+vr6+vr6+vr6+vr6+vr6+vr6&#13;&#10;+vr6+vr6+vr5+vr64Fxcg1xaWltbWlpaWlpaW1paWltbW1tZWVtZW1tbWVtZW1lZWVlZVFRUVFRU&#13;&#10;TU1NTU1JKSckJCkpKSsrKysmJCQmJismJBsaMTIqKSsrKysuOElLVFRUVFRUVFRUVFROTlRUVE1N&#13;&#10;R01XTVdNTU1NWVhYWFhZWVhYWVlZWVdXV1dZV1dZWVlZWVRZWlyDg3aDg4ODg3aDg4ODXFyDg4OD&#13;&#10;g4ODc1Vac3aDg4ODg1xcXFxcXFx2dnZ2g1xcXFxaWVlUVFRUVFRUVFRUVFRUVFRUVE1NVFlNR0dH&#13;&#10;VFRHWVRUVE1UVFRZVFRUT1FAO0pKSlJjaGpuhYioysrN3t/o5+fn8PDw8ff4+fn5+fj5+Pf59/j5&#13;&#10;+fn5+fn5+fn5+fn5+Pf4+Pjw8PDq6ujo6NHHqYZxbD81HRUxMSozOSsyPGZmanhrhYWSvr7Kzc3N&#13;&#10;zeLZ6dvZ2cWiopKHhWJgRD43NTU1NSIiIyM3RERiYj5Ba4eIh4VhREVFRUVFcIduPCIiNzQ1Nzc8&#13;&#10;Pjc3N0RFRTc3IjQ3N0RBQVNubm58o9rCb0VFRWxiYpOqrcfQ0M/Pz8/Pz8/Pz8erlJOpv6q/x8fK&#13;&#10;ysq/yr/Kv8reXwMUDxAPDxMKCgoKBwcQFBISEhASEhgYGBgTExkZGA8RERgYGBgYGBgTDxQYFBgY&#13;&#10;GRoaGhoZGhwZGRgTExQYGxsYGRkZGRgbGBQYFhQUFBUVGhkYGBskGxsbGxsYGBgZGhwWFhYbGxsb&#13;&#10;GxEQEAcHBwUFCwsLDQoLCwILCw8YGBYbKjM7XlJpjISEjIx8fIx+fop+f3+OjrCwsLCwjrCwsLCv&#13;&#10;sLCwr5CPkI6Pj6+KgH6OjoqOiXJ5eXmAfoqKioGBioqBgYqPin+Kjo6Oio+Pjo6KioqOsLCwj46P&#13;&#10;jo6QkK+vr5C3obn5/f38+/v7+/v7+/v7+/v7+/v7+/v7+/v7+/v7+/v7+/v7+/v7+/v7+/v7+/v7&#13;&#10;+/v7+/v7+/v7+/v7+/v7+/v7+/v8/PzzmZ2cm5yanJqcmpuam5uXm5qampeXl5eXl5eYmJiYm5ub&#13;&#10;m5eXl5eXl5eXl5qam5qampqampubm522tuz8/Pz7+/v7+/v7+/v7+/v7+/v7+/v7+/v7+/v7+/v7&#13;&#10;+/v7+/v7+/v7+/v7+/v7+/v7+/v7+/v8/Pjh5uLb29rZ2dnWy9bY2NjY2djc3Nra2tra2tfZ2tnY&#13;&#10;2Nzb29vb2tvb3Nzc2Nzc2tnZ2djNzc3NzdHR0dHR0dHR0dHIyMjIyMjIyMjR0c/IyMjPz8jIyMjI&#13;&#10;yM/Pz8jIyMjIyNHIyM/Iz8/P0dHIyNHRyMjIyMjIyMjIyMjIyMjIyMjNzs64uK+vjrCwr7evr7e3&#13;&#10;t7e3t7i6u7q6u7vM18vLy8vLy8vLy8vLy8vLy7i5y8vL19fX19fX2dnZ2dnY2dnZ2dnZ2dnZ2cvX&#13;&#10;18vL19nZ2dnZ2dnLy9fZ2dnZ2dnX18vL2dfZ2dzV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6XE1ctD11AAAA&#13;&#10;AAAAAPr213y44szMu7q6ube3vLeCg4N2dnNzWlZVUlFVVWRkpv8AAAAAAAAAAAAAAAAAAAAAAAAA&#13;&#10;AAAAAAAAAAAAAAAAAAD6+u9OTVRJSUlJSTguOTk4Li9JVFRbW1paWlpaWlpcXFxcXFyDg1xcg7Oz&#13;&#10;tOD++vr6+vr6+vr6+vr6+vr59e3t7ubj5L23VmmQ9fr++vr6+vr6+vr6+vq8TidOVlVPUmN6jJDy&#13;&#10;+vr6+vr6+vr6+vr6+vr6+vr29vr6+vr6+vr6+vr6+vr6+vr6+vn6+vr6+vr6+vr6+vr6+vr6+vr6&#13;&#10;+vr6+vr6+vr6+vr5+vr6+fn6+uSDg4NaWlpaWlpaWlpaWlpaWltbW1lbW1pbWVlZWVtaW1lZVFRZ&#13;&#10;VFlZWVlUVFRUTVRUSSckJSUpKykrKysrKyYkJiYmJiQbGRwlGyQpKyQnKy4vS1RUVFRUVFRUVFRN&#13;&#10;TlRUVE1NTU1XV01NTU1XWVhHWFhYWVhYWFlZWVdNV1dXWVlZWVlUWVlUWVlaXHZ2g4N2doODg3Z2&#13;&#10;g4ODg4ODg3Z2g4NaWnaDg4ODg1xcdnZcXINcdnZcdoNcXINcWVRUVFRUVFRUVFRNTVRUVFRUVE1N&#13;&#10;TU1ZTUdNR0tHR0tUVFRNVFVUVU9JO0BeX2uIlMrc6eXn7vD3+fn4+fn3+ff39/f39/f39O3t7e3t&#13;&#10;7e3t9/Tt7e309O3t7e309/T39/f39/f39PTt8PD4+P////////Pr0pVsPiIHKjg7XoTZ2cvNzd7N&#13;&#10;zeLNyqiIhXCmUFA6LDYgFiAjICAiIzdERWJwiIiovtjb39/e0ciGa2trYmtiX0VFRT43Pl9uYjw0&#13;&#10;ND01NTc3Nzc3PjdEcIhiYDceIzc3NzdBYWJubqTCo6RvRT5iRWyTq6vA0s/Pz8/Pz8/P0dLHq6mU&#13;&#10;qr+/v8fKysq/v7+/yr/K3l8DEBABCQoPCgoKBwcHBxQUFBAQEBIYEQ8TExkTExMPExgYEhERGBgY&#13;&#10;GBMTFBgTDxMZExkZExkcGRMTExMTGBkYGBkaGRMTGRgQEBQUFhQUFRoZGBEYGBEYGxsYERgYGBka&#13;&#10;FAcUEBMPDhkZExMHBwQEBA0LAgsLAgsCCwsPGBgYGykbOlFSaYyMiXuJfn6Me36Of39/gY6wsI6w&#13;&#10;sI6wsLCwsI+Pj5CMjJCPj4+Pinl+joF+in5ncnl5eYmJiX5+fol+in+JiomKjq+PioqPio+vjn5/&#13;&#10;io6Kio+KjoqOsI6wr7CBt6G8+f39/Pv7+/v7+/v7+/v7+/v7+/v7+/v7+/v7+/v7+/v7+/v7+/v7&#13;&#10;+/v7+/v7+/v7+/v7+/v7+/v7+/v7+/v7+/v7/Pz97J6dnJibmpqbm5ubm5ubm5qbm5qampeXl5eX&#13;&#10;l5iYmJubmJiYl5eXl5iXl5ubm5qXm5qam5ubm5ubtpns/Pz8+/v7+/v7+/v7+/v7+/v7+/v7+/v7&#13;&#10;+/v7+/v7+/v7+/v7+/v7+/v7+/v7+/v7+/v7+/z7/Pz44ebp49va2dnXy8vW1tPY2NjY3Nza3Nra&#13;&#10;2trX19nZ2dnc2tvb29vb29zc3Nzc3Nzc2dnZzc3Kzc3R0dHR0dHR0cjIyMjIyMjIyMjI0cjPz8/P&#13;&#10;z8/PyMjIyMjIz9HIyMjIyMjIyMjIz8/R0cjPyMjPyMjIyMjIyMjIyM3IysrKysrIzc2+sbGvsI6w&#13;&#10;r7Cwt7e3t7e3t7e3uLq6uru7zMvLy83Ly8vL19fLy8vL2cuhuMvZ2czLy8vXy9nZ2dnZ2dnLy9nZ&#13;&#10;2dnZ2dnX19fX19fZ2dnZ2dnZy8vX2dnZ2dnZ19fL19nZ18vW0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lxU&#13;&#10;WrQ9dQAAAAAAAAD69td8uNm7u7q6urm3vLy3goN2dnZ2c1ZWVVVVVVJkTEz/AAAAAAAAAAAAAAAA&#13;&#10;AAAAAAAAAAAAAAAAAAAAAAAAAAAA+vrvME1LSUlJT0k4Li45OC4vS1RaW1taWlpaWlpaXFxcc3Nc&#13;&#10;XFxcg4Ozs7TM+vr6+vr6+vr6+vr6+vr69ebu7ubj4723dnbM+f76+vr6+vr6+vr6+vr6+r1HME5V&#13;&#10;UklKZ3iEuvX6+vr6+vr6+vr6+vr6+vr69vb5+fr6+vr6+vr6+vr6+vr6+vr6+vr6+vr6+vr6+vr6&#13;&#10;+vr6+vr6+vr6+vr6+vr6+vr6+fr6+vn5+vrkg4NcW1paW1pbW1laWlpaWltbW1lZWVpaWllUVFlb&#13;&#10;WlpZVFlZVFRUWVlZVFRUVFRUVTspKSslKisrKysrKyskJCYmJiQkJCUlGxskKSsmEScuLklUVFRU&#13;&#10;VFRUVE1NTk1OTU5HTU1NTU1NTVlZWVlZWFhHWFhZWVdZWVlUTVlZV1lZWVlZVFlZTU1UWlx2dlyD&#13;&#10;XFyDg3Z2doNcXINcdoNzc4ODdnaDg4ODXIODXFyDdnZ2dnZ2dnZ2XFxcWk1HVFRUVFRNVFRUR05O&#13;&#10;VE5UVE1NTU1NTU1NTUtLSEhLS1RUVFRVSUpeaoWSysjf6vDx9/f38PDw8fDt7e3u7u7u7e3u7u7u&#13;&#10;7u7u7u7u7e3t9Pf07fTt7e3t7fTt9PTt7e3t7e3u7u3u7e7o6Ojq8PHz8/P/////8+upYjQfM0Fr&#13;&#10;kn1hRWFvQTYtFyIiIjU1NDQ8QV9ubm+Ho6zU3N3l5eXu7ff39+3t7uXl39zKhT4oBBQxIiI+REQ1&#13;&#10;HjQ1NzccMTI9NTU3NTU1Nz43PnDBp5RiIiM3IyNCRUVhb25ufYeio3Fsk62trcDA0tLQ0M/Rz8/P&#13;&#10;z9DS0quplMDAqsDAx8rKyr+/qr+/wd5fAxAQAQEJDwoUFBQVFAcUGBgSEBAQEQ8KExkaExMTDxgY&#13;&#10;EhIQEhgYGBMZExQUEw8TGBMTGRkZGQ4ODg0OGRkZGRkZGhkTGRkYEBAQFhUUFRoaGhsYGBMPExkZ&#13;&#10;GA8RERgbGxUWFhQPCgsTGRMUBAcEBA0TCwILAgELCwsLDxgRERspEDNRUmmMiX6JiYp+iX6Jjn9/&#13;&#10;f46OjrCOsLCOsLCwsLCwj4+vj4yQkI+Pj4p5fq+OfomJY2d5eYCJiYl+iYmJiYqJioqKj36OjoqK&#13;&#10;j4qPr45+f4qOioqKin9+gYGOsLCwgbehvPn9/fz7+/v7+/v7+/v7+/v7+/v7+/v7+/v7+/v7+/v7&#13;&#10;+/v7+/v7+/v7+/v7+/v7+/v7+/v7+/v7+/v7+/v7/Pv7+/z8/OyenZybnJyal5ubm5qbm5ubl5eX&#13;&#10;l5eXl5eXl5eXmJibm5iYmJeXl5iYl5ubm5eal5eXl5eXl5ubnbaZ7Pz8/Pv7+/v7+/v7+/v7+/v7&#13;&#10;+/v7+/v7+/v7+/v7+/v7+/v7+/v7+/v7+/v7+/v7+/v7+/v8+/z8/8zm6eXj29rZ2cvL1tbW2NjY&#13;&#10;3Nzc3Nzc3NrZ19fZ2dna2trb29vb29vc3Nzc3NzZ2dnZzc3Nys3N0dHR0dHR0dHIyMjIyMjIyMjI&#13;&#10;yMjIyM/Pz88+zWAeAAAgAElEQVTPz8jIyMjIyMjPz8/Ix8jIyMjPz8/P0c/Pz8/Iz8jIyMjIyMjI&#13;&#10;yMjIyMjKysjIyM3OvrGxr7Cwr6+Ojq+3t7e3t7e3t7e4uLq7u7vGy8vZzcvLy9fXy8vLy9nZxsvZ&#13;&#10;y8vLy8vLy8vZ2dnZ2dnWy8vZ2dfZ2dnZ19fL19fX2dnZ2dnZ2dnX19fX2dnZ2dnX19fX19kAAID/&#13;&#10;f8vL1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lxdWrQ5tAAAAAAAAAD69dd2uNm7u7q7urm8vLy3gYODdnZ2&#13;&#10;c1ZWVVVVVVVkZGT5AAAAAAAAAAAAAAAAAAAAAAAAAAAAAAAAAAAAAAAAAAD6+vq9MFRVT0lJSUkv&#13;&#10;SUlJSS9JS1RbW1taWlpaXFxaXFpaXFxcXFyDg4Ozs3ng+vr6+vr6+vr6+vr6+vr27+Pu7uXa17x2&#13;&#10;fcz6/vr6+vr6+vr6+vr6+vr6+vq9TjBOVUlJUmhujbv5/vr6+vr6+v7++vr6+vr6+vr29vX5+vr6&#13;&#10;+vr6+vr6+vr6+vr6+vr6+vr6+vr6+vr6+vr6+vr6+vr6+vr6+vr6+vr6+vr6+vr5+vq9XIODXFxa&#13;&#10;WltbW1tbWlpaWltbW1lUWVtaWlpbWVtaWlpZWVtbWVlUWVlZWVRZVFRUVS8pJCUmJCopKSsrKyYm&#13;&#10;JCsmJxkZGSorKSQkJCsuKytJSUlUVFRUWVRUVFRUTVRNVFRNTU1NV1dNV1hHR1hZWVlZWVlZWVlZ&#13;&#10;WVlZWVlbWVlZWVlZWVlZWVlZWlyDdoODg4ODgHZ2doNcg4ODg3+Dg4ODg4ODg4ODXIODg4ODdnZ2&#13;&#10;dnZ2dnZ2XFxaW1RUVFRNVE1NVFRUVFRUVFRLVFRUVE1NTU1NS0tLS0tLVFRUT1JVTHW10ejq8PDx&#13;&#10;8O3u7u7l7u7u7u7u7u3u7e3u7e3t9O3u7u3t7e3t9O3t7e3t7fTt7e3t7fTt7e3t9O3t9/ft9PT3&#13;&#10;9/Tt5+jo6Ovr6+vr6/Hz8///62AIBAMHCBYWICNiRWFvcaisyd7l5/Dw9/f39+3t9O3t7eXl49TF&#13;&#10;xdXDrMKjoqGioqCghmJfYIWUhmxgYEU1HjU0IjExMjQ1NTU3Nz5gYmJgYHCohpOGPzU3NzdBRUVh&#13;&#10;Ym9vbm1ucHBxqdHQwMDA0tDQ0M/Pz8/P0NDQ0sCplKurwMDHwL/Kyr+/qr+/wd5gAxQUDw8PExMa&#13;&#10;GhQVFA0TGBgWFBIYGBMTGRoaGhoZExgYEhISEhgbGRkaFRUVFBQZGRgYGRkZEw4aGg4aGhoZGRka&#13;&#10;GRkZGxEREhIUFhQUFRoVFBoZGRkZGhoaGRgYERgbHBkWFhYYGBgbGBIHBwcUExMTDwoPCgINDQ0L&#13;&#10;DhkRESQpLDtSQWmRiX6JfoF+gYGKin9/io6Pj6+wsLCwsLCvr7Cxj4+vj4+vj7Cvr7CAf6+Ofoyx&#13;&#10;dGh2gICKioqKioqKioqJi4uJgGVndn6Oiop/ioGOjo6OioqPio6Ojo6wr6+wjrehofn9/fv7+/v7&#13;&#10;+/v7+/v7+/v7+/v7+/v7+/v7+/v7+/v7+/v7+/v7+/v7+/v7+/v7+/v7+/v7+/v7+/v7+/v7+/v7&#13;&#10;+/z8/OyenZ2bnJqal5qcm5ybm5ubmpyal5eXl5eXl5eXmJibnJuXm5eXl5qXm5qbl5eanJeXl5eX&#13;&#10;l5qcnbaZ7Pz8/Pv7+/v7+/v7+/v7+/v7+/v7+/v7+/v7+/v7+/v7+/v7+/v7+/v7+/v7+/v7+/v7&#13;&#10;+/v7+/z8+LXN3Nvb29zY2NbL1tbT1NTY2Nzc3NzY3Nra2dfX19fa2trb29vb29vc3Nzc3NzZ29vZ&#13;&#10;zc3Nys3N0dHR0dHR0dHRyMjIyM/IyMjPyNHIz8/Hz8/Pz8jIyMjI0c/Rz9HPz8/IyMjPz8/R0c/P&#13;&#10;z8/Iz8/PyMjIyMjIwcjIwcrKzc3Nzc3Ozrixr6+wsLCwsLCvt7e3t7C3t7e6t7q6u7vGy9nZ2c3L&#13;&#10;xsvLxsvLy9nL2dnZzc3Ly8vLy8vZ2dnZy9bX1tfZ2dfZ2dnZ19fL18vL2dnZ2dnZ2dnZ18vL2dfZ&#13;&#10;2dnZ4NnZ1tnY19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qDXVpyOWT/AAAAAAAA9vXXd7nizMy7u7q6vLy8&#13;&#10;t4KDg3Z2dmlWVlNTVVVVZ2dM/wAAAAAAAAAAAAAAAAAAAAAAAAAAAAAAAAAAAAAAAAAAAPr6vDBU&#13;&#10;VE9POy8vLzguODsuS1RZW1lUW1taWlqDXFxcWlpcXFyDg4ODg3924Pr6+vr6+vr6+vr6+vr25t3u&#13;&#10;5u7j1719drv5/vr6+vr6+vr6+vr6+vr6+vr6+r1HJ0hPT09Rd3uM6f7++vr6/v7+/vr6+vr6+vr+&#13;&#10;+vn5+fn6+vr6+vr6+vr6+vr6+vr6+vr6+vr6+vr6+vr6+vr6+vr6+vr6+vr6+vr6+vr6+vr6+fr6&#13;&#10;vVyDXFxcWltbW1tbW1taW1tbW1tbW1tbW1tbW1lZWVlaW1RbW1lZWVlUVFRZWVlUVFQvKyUlJSUk&#13;&#10;JCkpKSkkJCQkJCQREScrJCQpJCQpKzIyODtJT09PVFRUVFRNVFRUTVRUTU1NV1dXWFdXWFhNWVlZ&#13;&#10;WVlZWVlZWVlZWVlZWVlZWVlZWVRUWVlZWVRag4ODg4ODg4ODg4ODg4ODg3aDg3aDg4ODg4ODg4Nc&#13;&#10;XFx2dnZ2dnZ2dnZcXFxcWlRUVFRUTU1UVFRUTUtUT1RUS01UVEdLVFRHR05LT09VVVVPT0lKeJTe&#13;&#10;6Ofn6Ojo5eXl5eXu7u7u7u7u7u7u7u7u7u7u7u7u7u7u7e7u7u7u7u7u7u7u7u7u7u7u7u7u7u3t&#13;&#10;7fTt7e3t7e3u7u7l6Ojq6urq6urq6+vq+P+/bHC/yNHJ3t/l7u3w9/f39+3t7u7l5d3c2MXFw8Oj&#13;&#10;oqKioqSkpKSgh4d9fYd9h4eIiIaSkoiSqIWFk3GGbD81Ih0dHSgoNTU3NzU3NzxQX19rbD9skz4E&#13;&#10;FyM2N0JFRUVia2thNzdFbKfHwMDAx9DQz8/Pz8/P0NHPz9LAqZWrwMDHv8q/ysrKysrKp7/eYAMJ&#13;&#10;ERAQEBMTGRsYGRgTEw8PGBsYERMUFBQHBxQUGBQUEhISEhAHBwgIFRUVFBkZGhkZGxgYGRgZGhUV&#13;&#10;CAcHBxgZGxgRGCQbGBgUFhQHFRUVFQQVFBQaGhkZGRkZGBMYGBgYGxgUFBUbGxMYEBAUFA0TEBAP&#13;&#10;CgsLDQsLChMTGBsbEi1AUlJpkI5+fn5/f3+BgX+Bfomvsa+vsLCwsLCwsLCwr6+wr6+OjoGwsIqO&#13;&#10;eYmOjoB+r3lVcoCAfn5/gYqKiomKiYmJiYloSlWBsIp+cml5jo6OjoqKjomOjrCOjrCwr6+3oaH5&#13;&#10;/f37+/v7+/v7+/v7+/v7+/v7+/v7+/v7+/v7+/v7+/v7+/v7+/v7+/v7+/v7+/v7+/v7+/v7+/v7&#13;&#10;+/v7+/v7+/v8/Pzsnp2bm5ycmpqcmpubm5uam5eXl5iYl5eXl5iYmJeYmJuYmJiXl5eXl5qXmpqb&#13;&#10;mpqbm5ebmpebnJ22mez8/Pz7+/v7+/v7+/v7+/v7+/v7+/v7+/v7+/v7+/v7+/v7+/v7+/v7+/v7&#13;&#10;+/v7+/v7+/v7/Pz8/Piyvsnf39zb19fX2MvT2NPU2Njc3Nzc2tjY3Nzc2NjX2dra2tzb29va2tjW&#13;&#10;1tzY2NjZ2djJzcrNzdHR0dHR0dHRz9HIyMjIz8/Pz8/P0dHIyM/Pz8/IyMjIyMHPyM/Pz8/IyM/P&#13;&#10;z8/Pz8/Pz8/PyMjIyMjIyMjIyMjIyMjIyMrNzcrKzr64sbCwsI6wsK+wsLe3t6+vr7Cwt7i4urq6&#13;&#10;uczL2dnLy8bLy8vL2dnZ2dnZ2c3Z2cvLy8vLy8vZy9nZ1tbZ2dnZ2dnZ2dnL2cvX19fXy9fX19nZ&#13;&#10;2dnLy9nZ19nZ2dnZ2dnZ2dnW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6vF1aczlk/wAAAAAAAPbyu2652czM&#13;&#10;u7u5uLy8vLCCg3Z2c3NWVlNPT09VVWNkZP8AAAAAAAAAAAAAAAAAAAAAAAAAAAAAAAAAAAAAAAAA&#13;&#10;AAD6+oMwVE9PTy8vLy4uODg4LktUWVpbW1tbWlpaXFxcXFpcXIODg4ODXIOzeeD++vr6+vr6+vr6&#13;&#10;+vr69ePl5eXj18yCdrj2/vr6+vr6+vr6+vr6+vr6+vr6+vr6vEgnL1JSUml6d7j5/fr6+v7+/vr6&#13;&#10;+vr6+vr6+vr6+vr6+vr6+vr6+vr6+vr6+vr6+vr6+vr6+vr6+vr6+vr6+vr6+vr6+vr6+vr6+vr6&#13;&#10;+vr6+vn6+uRbXFxcXFxbW1tbW1pbWltbW1tbW1tbW1tbW1tbW1lZWlpUW1lZVFlUVFRZWVlZVFRU&#13;&#10;LysqMSokJCkpKSkkJxskJCQkJyckJiQkKSkpKSklKzgvSU9UVFRUVFRUVE1UTU1NTU1NTU1NV1dX&#13;&#10;V1hZV1RZWVlZWVlZWVlZWVlZWVlZWVlZWVlZWVlZWVRUWnaDg4ODg4ODg4ODg4ODg4N2g4ODgIB2&#13;&#10;doODdnZzc4ODdnZ2dnZ2dnZ2XHNzWlRUVFRUTUdNWVRUVFRIS09PVEtLS1RLS1RUVEtISElPSUlK&#13;&#10;STg8eMro5+jf5eXl5eXl5eXl7u7l5eXl5eXl5eXl5eXl5eXl7u7u7u7u7u7u7u7u7u7u7u7u7u7u&#13;&#10;7u7u7u7u7u7u7u7u7u7u7u7u5eXf6Ovr6+vr6+vq6ur43muF3vDw7u7u5eXd2NPF06yio6KipKSk&#13;&#10;pKSHh4eHcHBwcIVwcHBwcHFwfX2HfYVxcUEjRWFEQUQ+bMDS0sBgHgQVHB0oND09PDw3NCI3PDxg&#13;&#10;hnE/bKs/AxUxNDQ+RURFRUVFRTdFcZPAz8DAwMDA0M/Pz8/Q0NDQ0NDSwKmVq8DAwL/Av8rKyr/K&#13;&#10;yqen0V8DDw8JEBMUDw8YGBgRExMKDxQYGBETGBQWBwcTFBgSFBQTGBgHBwcUFRUUFBMYGRkaGhoT&#13;&#10;DxETGRoVFRUUFBQYGBkYDxMbGxsYGBQUFhUVFRUUFRYUFBgTGRkZGRkaGBMYGxsZGBQaGxgPGBIQ&#13;&#10;FBQPDw8PCgsLCwsLCwsPGBgSEhItO1JRaJCJfn5+f39/f39/f39/j6+Pr7Cwr7CwsK+wsK+vsK+v&#13;&#10;sLCOsLCKin6Jjq+Af490Z3l5gH5/ioqKioqJiYmJiYyPemdnfo6KfmdSaI5/jo6KioqKjo6Ojo6w&#13;&#10;sK+vt6Wh+f39/Pv7+/v7+/v7+/v7+/v7+/v7+/v7+/v7+/v7+/v7+/v7+/v7+/v7+/v7+/v7+/v7&#13;&#10;+/v7+/v7+/v7+/v7+/v7/Pz865mdnZucmpyampqam5qampqXl5eXl5qXl5eXl5ibm5uYmJibmpeX&#13;&#10;l5eXl5ubm5ubm5uXm5ubm5ubtpns/Pz9+/v7+/v7+/v7+/v7+/v7+/v7+/v7+/v7+/v7+/v7+/v7&#13;&#10;+/v7+/v7+/v7+/v7+/v7+/v8/Pz/srG+1Nvb3NbY1NTJycXE1dTU1Njc3NrY2Nrc3Nzc2dra2trc&#13;&#10;29va2trZ1tbY2NnZ2dzczc3KyM3R0dHR0dHR0dHRyMjIyM/Pz8/Pz8jRyMjPyM/PyMjIyMjIyM/P&#13;&#10;z8/PyM/Pz8/IyMjPz8/Pz8jIyMjIyMjIyMjIyMjIyMHKysrKys6+uK+PjrCwsLCwsLC3t6+vsLCw&#13;&#10;r7e4uLi4ubjGy9nW2djLy8vLy9fLy9nZ2dnZ2dnLy8vLy8vX2dfW1svW1tbZ2dnZ2dnZ2dnLy9nZ&#13;&#10;2cvL19fZ2dnZ2cvZ2dnZ2dnZ2dnZ2djX1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r1bWnNKZPgAAAAAAAD2&#13;&#10;77t8u+LMzLu7ubm3vLewgoODdnNzVl1dT09PVVVVZEz/AAAAAAAAAAAAAAAAAAAAAAAAAAAAAAAA&#13;&#10;AAAAAAAAAAAA+vZcME9PSUk7Ozs7ODg4Oy5LVFlbW1paWlpaWlxaXFxcXFxcXIODg1yDs3Lk/vr6&#13;&#10;+vr6+vr6+vr6+ePj5eXd2te5eYH1+vr6+vr6+vr6+vr6+vr6+vr6+vr6+vZcMEhPUlJjd3mJ8v3+&#13;&#10;/v7+/vr6+vr6+vr6+vr6+vr6+vr6+vr6+vr6+vr69vb29vr6+vr6+vr6+vr6+vr6+vr6+vr6+vr6&#13;&#10;+vr6+vr6+vr6+vr5+vrvW1xcXFxcW1tbW1taW1tbW1tbW1tbW1tbW1tbW1tbW1tbVFlZWVlZVFlZ&#13;&#10;WVlZWVlUSy8rJiUmJCQrKykkJycZJCQkJCcnJyYrJikpKSkkKSw4L0hUVFRUVFRUVFRUVFRNVE1N&#13;&#10;V1dXV1dXTU1XWVlZWVlZWVlZWVlZWVlZWVlZWVlZWVlZWVlZWVRUVFpcg4ODg4ODdoN2g4ODg4OD&#13;&#10;g4ODg4CAgHl2c3Nzc3aDg3Z2dnN2dnZzdnZ2c1ZUT09UVFRLVFRUVFRUWlRPT09PT0lPSS5JSUlJ&#13;&#10;Ly8uLjg4MjE8hc3q6Oje3+Xl5eXl5eXl5eXl3d3l5eXl5eXl5eXl5eXl5eXu5eXl5eXl5eXl5eXl&#13;&#10;5eXl5eXl5eXl5eXl7u7l5e7u7u7u7uXl5eXf39/o6+vr6+vr6+vo+N9iPHCIrKCgoKSkpKSkh6Sk&#13;&#10;h4eHh4WHh4WHcXBwcXFxcXFxcXFxcXFxhYV9h4WHh4gjAyM3QURFRZPRwKuTYAMDAw0cMjQ9PT09&#13;&#10;PDw0RF9FYsjflZPAYAMeMR0XNEREREJERWJicd7fz9DHwMDAwNDPz8/P0NDQ0NDQ0Meplam/wMC/&#13;&#10;v6q/v7+/v7+nvt5fAxwZExMZGxgRGBgREhgUBxQUGRgREQ8QFBAUERIREQ8YGRkYGBQUFRoZERAQ&#13;&#10;GBMYGRoUEw8PDxQUFBQUFhgYGBMZGBMYGxsYGBsTFBUVFBYWFhYWFBQUExkZGRkaFRQTGRsbGhkV&#13;&#10;FRkYDxgSEhQQCg8PDwoLCwsLCwsLChEbGxsbM0BSU2iRhH5+foF/f39/f4p/f46Pj6+wsK+vsLCv&#13;&#10;r7CwsLCwsLCwjo6wjo6Kfo6vgImPdHR5eX5+f4qKiomJiYmKjomKj4t6foqOjo+JaHmOgY6OjoqK&#13;&#10;io6OjrCwr6+vt7eho/n9/fv7+/v7+/v7+/v7+/v7+/v7+/v7+/v7+/v7+/v7+/v7+/v7+/v7+/v7&#13;&#10;+/v7+/v7+/v7+/v7+/v7+/v7+/v7+/z8/OyenZ2bnJyampqampeampeXl5eampqcl5eXl5eYmJ6Z&#13;&#10;npibnJyXl5qXl5ebm5uXl5ubm5ubm5ubnbaZ7Pz8/fv7+/v7+/v7+/v7+/v7+/v7+/v7+/v7+/v7&#13;&#10;+/v7+/v7+/v7+/v7+/v7+/v7+/v7+/v7/Pz8/7KLaoXCxMajo6CirKyoqKzCxNTY2Nza3Nja2Nzc&#13;&#10;3Nzc2tra2tra2tra2dbW2NjZ2djY3M3NysjN0dHR0dHR0dHRz8jIz8/Px8jPz8/I0dHIyMjPz8jI&#13;&#10;yMjIx8jPz8/Pz8/Pz8/Pz8/Pz9HPz9HIyMjIyMjIyMjPz8jHyMjIyMrIysrOvrixr4+vr7COgbCw&#13;&#10;sLCwr7Cvr6+3uLi4uLm4uczLy8vLy8vLxsvL19nZ2dnZ2dnZ2czMy8vLy9fX18vL2NjY2dnZ2dnZ&#13;&#10;2dnZy8vZ2dnLy9fX19fZ2dnZ2dnZ2dnZ2dnZ2dnZ2d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q9W1tzSkz4&#13;&#10;AAAAAAAA9u+8fLu7u7u7uby8t7e3sIKDg3ZzZVZdXU9PT09RVWRk/wAAAAAAAAAAAAAAAAAAAAAA&#13;&#10;AAAAAAAAAAAAAAAAAAAA+vrvWS9PT09JQDsuLzg4Oy4uS01ZW1taWlpaW1pcWlpcWnNyWlxcXIOD&#13;&#10;gK9z5P76+vr6/vr6+vr6+vbb4+Xd3dfLkXLg+vr6+vr6/vr6+vr6+vr++vr6+vr6+v76704nT087&#13;&#10;UGZqeM75/f7+/vr6+vr6+v76+vr6+vr6/vr6+vr6+vr++vr6+vr29vX29vb2+fr6/vr6+vr6+vr+&#13;&#10;+vr6+pY9HdEAACAASURBVPr6+v76+vr6+vr6/vr6+fr65FtZXFxcXFtbW1laW1tbW1tbWVtbW1lb&#13;&#10;W1tZW1tbW1tUVE1UVFlZVFRUTVRZWVlZVEsuKyQpJCQkKSokJxERJCQnJCcnJxEmJiQmKSkpJCQu&#13;&#10;Ly5OVE1UVFRUTVRNTU1NTU1UTU1YR01UVFRZWVlNTVlZVE1YWVlZWVlUWVlZWVlZWVRZWVlZWVlZ&#13;&#10;VFRUWnODg3Z2g3aDdoODXHaDg4ODXFpzcnNzc3Nzc2lbc3NzWlpaWltzc3NzWlpVTU9JSU9UT0tJ&#13;&#10;S0hISEhILiwuLi8tOC4kLCsnKy4uJyk5Mhw3cMro6N7c29zb293j293d3d3d2tza293c3d3c3Nrd&#13;&#10;49vb3d3d293d3d3j4+Pb3d3d3d3d3dvd4+Pj5eXj3ePj493l5eXj5eXj3ePd29/e39/o69/r6uvr&#13;&#10;6PHqcERlYnGHcHBwcIWFcHGHcXFwhIVwcG5scHGFbHBwcHFwcIVwcHBwcHCFhIVwhYhxRCM1RUVf&#13;&#10;YmKI0b/BzZJgNR4VHjEyPT09NUxKIjdEPjeT38CUwEUDHSIdHTQ3NzcjN0VwbIjR0c/Px8e/wMDP&#13;&#10;0NDQz9DQ0NDQ0NDAqpSpqsDAv8C/x7/Av7+/qr/NUAMZDQsLCwkPEA8PDw8QFAcHGhkYERMPChQU&#13;&#10;ExEREREPExMUFBkTDQ0OGBIQGBkTDxgaFBQZFBQWFBQWGxkYExgYExkbGRsYGBMZExMZFBQWFhQW&#13;&#10;FhMWFBQVFBQTExQUGRkZGRkZGhoZGQ8TGBMQBQUKCgQKCwoJCQkJDAkYGBgYGCo6QVJpjHt7iX6K&#13;&#10;f4qOf3+OioqBj7CwjoGwsK+wsLCwsLCwr7CwsLCwsIF/foCBr4qJj3tncnmAgH+Kf4qKiYmJjI6M&#13;&#10;iYqKiYqKfomPj3t+joGOgYqKioqKjo6vsLCwr6+QgpD5/f38+/v7/Pv7+/v7+/v7+/v7+/v7+/v7&#13;&#10;+/v7+/v7+/v7+/v7+/v7+/v7+/v7+/v7+/v7+/v7+/v7+/v7+/v7+/v8/Pzsnpycm5uampqXm5eX&#13;&#10;l5qXl5ebl5eXl5eXl5uXm56enp6Yl5uXl5eam5uam5eXl5iXl5eXl5ebm522nuz8/P37+/v8+/v7&#13;&#10;+/v7+/v7+/v7+/v7+/v7+/v7+/v7+/v7+/v7+/v7+/v7+/v7+/v7+/z7+/v7/PiLdWBuqMKsoKCg&#13;&#10;rMSsp6iqxMLF2NjW2NjW2NjY3Nrc3Nra2tra29rZ2dnZ19jW2dnY2M3NzcjIzdHR0dHRz9HRyMjI&#13;&#10;yM/Qz8jIz8/IyM/RyMjI0c/Ix8jIz8/Pz8/HyM/IyMjIz9DPyMjPyMjIx8jIyMjIyMjHyMjHx8fB&#13;&#10;wcfKysHKzrixr4+Pj7CwjoGvsLCwsLCwt7Cvt7e4sbi4sbrGxsvLy9nay8vLy8vZ2drZ2dnZ2dnL&#13;&#10;1svX18vLy8vLy9jc3Nzc2drZ2dnZ2cvL1svZ19fX18vW19fZ19fLy9bZ2dnZ2dnZ2tnY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671tddkpM5wAAAAAAAPbvt327zLu7u7u4t7e3t4KCg3Z2c1ZWXU9PT09PUlVk&#13;&#10;pv8AAAAAAAAAAAAAAAAAAAAAAAAAAAAAAAAAAAAAAAAA+vr6vU1OT09VSUlJLzg4OC8uLkhUW1tb&#13;&#10;WlpaWlpaWlpaXHNzc1xcXIODg3+wZ+T++vr6+vr6+vr6+vry2uPj3drXvH239v76+vr6+vr6+vr6&#13;&#10;+vr6+vr6+vr6+vr6+vq8MC9PSVJja3Bw6P3++vr6+vr6+vr6+vr6+vr6+vr6+vr6+vr6+vr6+vr6&#13;&#10;+vr6+fb29fX5+vr6+vr6+vr6+vr6+vr6+vr6+vr6+vr6+vr6+vn6+uRbW1xbW1xcW1tbW1tbW1tb&#13;&#10;W1tbW1tbW1tbW1tbW1tbVFlZWVlZWVlZWVlUVFlZWVRLLy4kKykrKykpJycRESQkJycnJycRJCQk&#13;&#10;JCkpKSknLi5IT1RUVFRUVFlUVE1NTU1NTU1XV01UVFRZWVlZVFRZWVlYWVlZWVlZWVlZWVlZWVlZ&#13;&#10;WVlZWVlZWVlZVFpadoN2doN2dnZ2dlxcg1xzc1paWlpzc3Nzc3NWVlZWVlZVVVZVVVVST09LSUkv&#13;&#10;Ly4vLy4uLi4vLi4uLi4uKysrJykrJCsrKS4uLicrOTU0YMrf3t7c3Nzc3Nzc2NjY2Njc2trY2NjY&#13;&#10;1NTU09jY2NzY2Nna2tra3d3d2tra2tzc3Nzc3Nzc3Nza2tvb29vb29vb3d3d2+Pj49vb3NzY3N7R&#13;&#10;3t/f39/f6N/r6nFEX2FrcXFxcXFxcXFxcHBxhYaFhYZwbHFxcXFxbHGGcXBxcXBwcXBwcXFxcHBw&#13;&#10;cGuFcIaFcIiGlMG+ys3Nkmw/IjQyMjk9Pj9sYDU3RDciYsjRz8BgBB0oNTU1NzcjFyNibGyIz8/P&#13;&#10;z8/AwMfA0NDQ0NDQ0NDQ0NDHx6qUqb+/v7/Av8e/v8e/v7/K3lADGg0NDg0PDxgPDxAQEAcHFBoZ&#13;&#10;ExgZDQ0VFBMYERERExQTFA8YGBMKDRgREBEbGRMTExMUGhgZFhQUGBsbGRgZGRgYGxgbGxgTGRMZ&#13;&#10;GhkUFhYUFBQUFBYVFRUVFQcUFRkZGRkaGhUVGRkTExEQEAUFBQQEBAoKCQkBDAwQERgYGBYtOkFQ&#13;&#10;aIx7e4SJiYqKjoqKjoqKjrCwsI6OsLCwsLCwsLCwsLCwsLCwsI6OsH5+io+JiZB7Y3KAgH5/ioqK&#13;&#10;iomJiYKKioqKioqKjoqKsI6OioGBjo6KioqKio6Pjo6Oj6+xkJGh+f38+/v7+/v7+/v7+/v7+/v7&#13;&#10;+/v7+/v7+/v7+/v7+/v7+/v7+/v7+/v7+/v7+/v7+/v7+/v7+/v7+/v7+/v7+/v7/Pz87JmdnJua&#13;&#10;mpqampqXl5eXl5qbl5uXmJeXl5eXl5uelpaemZiYl5eXm5uXm5uYm5uXl5eYmJebnJydtpns/Pz9&#13;&#10;+/v7+/v7+/v7+/v7+/v7+/v7+/v7+/v7+/v7+/v7+/v7+/v7+/v7+/v7+/v7+/v8+/v7/Pz4snVs&#13;&#10;iKisrKCgoKOsqKCorMrExdjY1tjY1tjc2NjY3Nzc3Nzc29za2dnZ2djY2NnZ2djLzc3Kzc3R0dHR&#13;&#10;0dHR0cjIyMjIz8/IyMjIz8/IyMjIyNHPyMjIyM/Pz8/IyMjIyMjIyMjIyMjIyMjIyMjIyMjIx8fI&#13;&#10;yMjIx8HBv8HHwcrBwc64sZCPj4+PsI6OsLCwsLCwsK+vr6+vt6+4uLi5urnMy8vZ2cvLy8vLy9fZ&#13;&#10;2eLZ2dnZ2dnX18zMy9fZy8vY3NzZ2NjZ2dnZ2dnLy8vL2dfX19fMzNfX19fXy9fZ2cvL2dnZ3Nza&#13;&#10;1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u9bVHZKTOkAAAAAAAD277eRzNfMzLu7ubi3uKGCgoN2dm1tVlNP&#13;&#10;UlJSUlFVZKb/AAAAAAAAAAAAAAAAAAAAAAAAAAAAAAAAAAAAAAAAAPr6+lxOWlRPSUlJSS87Oy8v&#13;&#10;SEhUVFtbW1taWlpaWlpaWlpcXFxcXHZ2doOAgWfk/vr6+vr6+vr6+vr279rl3d3X17eD8vr6+vr6&#13;&#10;+vr6+vr6+vr6+vr6+vr6+vr6+vr69UMhT1FRXmaFa77+/Pn6+vr6+vr6+vr6+vr6+vr6+vr6+vr6&#13;&#10;+vr6+vr6+vr6+vr6+vb19fn6+vr6+vr6+vr6+vr6+vr6+vr6+vr6+vr6+vr6+vrgXFxcXFtcW1tb&#13;&#10;W1tbXFxbW1tbW1tbW1tbW1tbW1tbW1lbW1tZWVlZWVlZWVlZWVRUSS4rKSQnKSsrKSkkJCQmKSYk&#13;&#10;JCckJCQkJCorKSkmJi4vSEtUVFRUWVRZWVlUVFRUVFRZWVlZWVRUWVlUWVlZW1lZWVtbW1lZW1lZ&#13;&#10;W1lZWVlZWVtZWVlZWVlZWVlZWnZ+eYCAdnZ2dnZzc4N2WlpaWlpaWlpWVlZVVVVRUk9PSU9PSUk7&#13;&#10;Ozs7Ly4uLjAwLi0pKysuLi4uLi4uLi4uLi0sOCs4ODg7ODs4ODQ1YJTo3s3K1NTc09PWxcXFxcXD&#13;&#10;xcXGxsPFxcTEw8XFxcXFxcvWy8XW1tbW2NbW1tbT09PU1NTU1NPT1tbT2Njc3NjY2Nzc3NjZ2tzY&#13;&#10;2NjUycnJz9HR3tHR39/R3+qSRGJfYWtxcXFxcXFxcXGGhoaGhoaGhoaGcXFxcXGGhnGGk5OIhoaG&#13;&#10;cXFxcHGGhmtqvr6+p5SoiIaGeHWFdXV1YDUlGhwlND5EcWwjIyIeAyNip5SnYggdIjU1IjU1NB83&#13;&#10;RGJwqtDH0NDSx8DHwNDQ0NDQ0NDQ0NDQz8e/lKm/v7+/v7/Av7/Bv7+/zelfAyUZGhoaGRgYDxMY&#13;&#10;GBQUFBUaGBkZGhUVFRUVGhMRGBMYFBQSGBsYExMYDw8YGxkYGA8KExkTFBgUGBgYGxsbGBgYGBER&#13;&#10;GxsYExkZGRkZGRsZGhoaFRQHFBQVGhUUFBQaGRoaGhUVFBMTGRMTExQHBwcKBAICCgkJCRAQEBgb&#13;&#10;GyAfNkBBU2qRiYmEiYqKioqKiYqKjo6wsLCwsLCvt6+wsLCwsK+wsK+vsLCwsK+Bfo6QiYyQiWdy&#13;&#10;gIB+f4qKioqJio6CiY6OioqKio+PsLCBsLCBjo+Pj4+KiYmOj5CQj6+vt7ehofn9/fz7+/v7+/v7&#13;&#10;+/v7+/v7+/v7+/v7+/v7+/v7+/v7+/v7+/v7+/v7+/v7+/v7+/v7+/v7+/v7+/v7+/v7+/v7+/z8&#13;&#10;/OyZnZycnJubnJqam5uampebl5ebm5ubl5eXl5ebmZaWlpmYmJebl5eXl5eal5eampqbl5ubm5yc&#13;&#10;nbaZ7Pz8/fv7+/v7+/v7+/v7+/v7+/v7+/v7+/v7+/v7+/v7+/v7+/v7+/v7+/v7+/v7+/v7+/v7&#13;&#10;+/z8+It1iKqoqKyjoKKjrKKsxKzJydPa2tjX2dja3NzY3Nzc3Nzc3Nzc3Nzc3NjZ2NnZ2dnZy8vN&#13;&#10;zc3N0dHR0dHR0dHR0cjIyMjIyMjIyM/Rz8jIyMjIyMjIz8jPyM/PyMjIyMjIyMjIyMjIyMjIyMjI&#13;&#10;yMjIyMjIyMjIyMjIyMHBx8jBwcHOuLGPj4+OsI6wjo6wsLCwsLCwsK+vr6+xuLi4uLq7u8zMy9nL&#13;&#10;zcvLy8vL2dni29nZ2dnZ18zLy9nZ2dnLy9jZ2djY2NnZ2dnZ2cvLy9fX19fXzMzg2dnX18vZ2djC&#13;&#10;ucvZ2dzc2N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r2XE52VWTNAAAAAAAA9uSRkczXzMy7ubm4uLm3gn12&#13;&#10;dm1tbVZTUlJRUlJVY2Sm/wAAAAAAAAAAAAAAAAAAAAAAAAAAAAAAAAAAAAAAAAD6+vpcTlpUT0lJ&#13;&#10;SUkuOC87SUhIVFRbWlpaW1taWlpaWlpaWlxcdnZ2dnZ2g39z5P76+vr6+vr6+vr68uPj3d3X172C&#13;&#10;sPb++vr6+vr6+vr6+vr6+vr6+vr6+vr6+vr6+vq8ITBTUlBmemaH+f36+vr6+vr6+vr6+vr6+vr6&#13;&#10;+vr6+vr6+vr6+vr6+vr6+vn6+vr6+fn19vn6+v7++vr6+vr6+vr6+vr6+vr6+vr6+vr6+fr6vVtc&#13;&#10;XFxbXFtbW1tbW1xcW1tbW1tbW1tbW1tbW1tbW1tbW1tbWVlZWVlZWVlUVFRUVEkuKyknKSkrKykp&#13;&#10;KSorKisrKSQRGxskJCQpKSkpKysuSUhLVFRUVFRNVFlUVE1NTVRUVFlUWVRZWVlZWVlZW1lZWVtb&#13;&#10;WVtbWVtZW1tZWVlZWVlZWVlZWVRUWVpVVVVzgHJ2dnNzdlpzWlZzc1VVVE9PSUlPSUkvLi47Ly4u&#13;&#10;LC4uLisrLDI4Li0pKSktLCwsLCsuLi4uLi4uOTkuLjg4ODs4ODg4LisrLCUTHmzI3sqswsLCwsLC&#13;&#10;wsLCwsPDwsLCo6Ojo8KjrKOjo6Ojo6PCw8LCw8bCwsbFxcXFxcPExMTExMPEw8XF08XFxcXFxdPV&#13;&#10;1dPF09PFxcXFxcTGxsrKyM/P0NHRz8/ecURgYkRicXFxcXGGhoaGcXGGhoaGhoaGhnFxhoaGk4aG&#13;&#10;k5OTk5OTlZOTiJOoz8hwa3hqa2tgYmJgX0Q8PExMX189PTk0NTc+YJWVbD8eCB4DAwgiX2IdIjQ1&#13;&#10;NTQ0MRciIz5FiN/Qx9DQx8CrwMDQ0NDQ0NDQ0M/Rz8/HwKepv7+/v8C/wL+/v7/Kv8jpTAMlGRgZ&#13;&#10;HBoUEA8PGBgUFBQaGhoZGRoVFRUUFBoYGBkTFBQHEBISEhgYExMTGBkYGBgRERkZExQZGBsRGBsb&#13;&#10;GRQUDxATGBsbExgYGBYWGBgZGxsZGhkUBxQYExoaFBQVGhoZGBQVFRUaGhkYGBgUBwcHCgoCAgkK&#13;&#10;CgkJCRASGBYWFi02QkJpfXt+iX6KioqKiomKioqOsLCwsLCwsK+wsLCwsLCwsLCvsLCwsI6OfnmK&#13;&#10;t4+Pj45ycnmAfomJiYqJfo6OioqPjo6KjoqKio6wgbCwgY6Ojo+PiomJjI6Qr7Cvr7e3oaH5/f37&#13;&#10;+/v7+/v7+/v7+/v7+/v7+/v7+/v7+/v7+/v7+/v7+/v7+/v7+/v7+/v7+/v7+/v7+/v7+/v7+/v7&#13;&#10;+/v7+/v8/PzsmZ2cnJybm5yampybmpubl5ebl5eXmJeXl5eYm56WlpaZmJiXm5qXl5eXm5uXl5eX&#13;&#10;m5ubm5ibnJ22mez8/P37+/v7+/v7+/v7+/v7+/v7+/v7+/v7+/v7+/v7+/v7+/v7+/v7+/v7+/v7&#13;&#10;+/v7+/v7+/v8/Ph1ppLJrKKsxMPF1NTL2NjT1NbW2dnZ19fY3Nzc3Nzc3Nzc3Nzc29vc3NzY3NjY&#13;&#10;2dfZ2MvNzc3NzdHR0dHR0dHRz8/PyMjIyMjIyMjP0c/Pz8jIyMjIz8/Pz8/IyMjIyMjIyMjIyMjI&#13;&#10;yMjIyMjIyMjIyMjIyMjIyMjIwcHHwMDBwcHBzrWxj4+Ojo6Ojo6OsLCwsLCwsLCvr6+vr7e3t7e4&#13;&#10;ubrMzMzMy8vLy8vLy9fZ2trZ2dnZ2cvLy9nZ2dnZ2cvX2dnZ1tbY2dnZ2dnN2NnZ19fLy8zX4ODZ&#13;&#10;2cvLy9nLwqLL1tnZ3Nj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9lxOdmemtQAAAAAAAPbkkZHL18zMu7q6&#13;&#10;uLi5oYKDg3Z2bVZWUVJRUVJSVWRkpv8AAAAAAAAAAAAAAAAAAAAAAAAAAAAAAAAAAAAAAAAA+vr2&#13;&#10;XE1aVUlJSUlJLjsvL0hISFRZW1paWlpaWlpac3NaWlxcXFxcdnaDdoOBcuT++vr6+vr6+vr69u/j&#13;&#10;49rX19e8grv6/vr6+vr6+vr6+vr6+vr6+vr6+vr6+vr6+vr69U4wT1JBXndqeOX9/vr6+vr6+vr6&#13;&#10;+vr6+vr6+vr6+vr6+v7+/v7+/v7+/v3+/vr6+vr6+fn5+vr6+vr6+vb2+f75+fn5+fr6+vr6+vr6&#13;&#10;+vb6+r1bXFxcXFxcW1tbWlpcXFtbW1tbW1tbW1tbW1tbW1tbW1tbW1lZW1tZWVlZVFRUVFRPLikp&#13;&#10;JysrKywtKioqKysrKSkpGxskJCkkJBskKisrLklLS1RUVFRUVFlUVFRUTVRUVFRUVFRUWVlZWVlb&#13;&#10;WVtbWVtZWVlbW1lZWVlaWVRUVFRUVFRNTVRUVFRUVVVSVWVRVVVPVE9JT0kvSS4uLi8vLy8vLy4u&#13;&#10;LispLikkKy44OCsrKzMyMzMrLDgsLC4sLCwuLi4uLi4uLC4uKysuLCspJykrJCQnKywyMTWG3sq+&#13;&#10;oqOjo6KioqOjoqGioqKhoqKioqOioqKjoqKjo6Kjo8KjucLCwsLGxsPCwsLDw8PDw6ysw8PDw8PD&#13;&#10;w8XFxcXExMPExMXFxMXExMTCwsK/ysjPx8/P0MDAx3E+YGBfYnGGcYaGk5OTk5OTk5OTk5OTk5OT&#13;&#10;k5WTk6mUlJSUlJSnwL+qqaenqc/BbEQ8PDw3HiI0NTc0MjI6OjxBPEQ+PkRERHHR6uvRlcDRlGBg&#13;&#10;PmtxNyI1NTU1NRUEFyMiPojo0c/Q0NLAq8DHz9DQ0M/Q0M/HyM/Px8Cpq6qqwL+/v7/Bwce/v7/I&#13;&#10;6UwDHBgYGBwWFBQQEhgYGBgYGxkZGRkZFBgUFBQZGRscGRUUFhQWGxIYGxQaGhkZEREREREcGhkZ&#13;&#10;GRsbGxsbGRQUFhQUGRoaGRMUFhYSFhsYGRkZGRoaGBQYGBkaGhoUFBoaGhUVFRUXGhoZGRgYFBQH&#13;&#10;DQoJAgIJCgsLCRAPEBIWGyAsNkJCbX17fn57iYqKioqOiomKjrCwsI6OsLCwsLCwsLCwsLCwr6+v&#13;&#10;sLCwgX55jriPfo6OeXKAfn5+iYmOiX6KjoqKjoqKioqKj4+OsI6wjo6Ojo6Pj4+MjI6PkbCOr6+3&#13;&#10;uKGl+f39/Pv7+/v7+/v7+/v7+/v7+/v7+/v7+/v7+/v7+/v7+/v7+/v7+/v7+/v7+/v7+/v7+/v7&#13;&#10;+/v7+/v7+/v7+/v7/Pz87JmdnJucnJucm5ycm5ubm5eXm5eXl5iXl5eXmJuZlpaWmZiYm5eal5eX&#13;&#10;l5ubl5eXl5ubm5uYm5ydtpns/Pz9+/v7+/v7+/v7+/v7+/v7+/v7+/v7+/v7+/v7+/v7+/v7+/v7&#13;&#10;2IMY/AAAIABJREFU+/v7+/v7+/v7+/v7+/v8/Pz/dWSS3dTU09jF1NjZ2djX1tfX2NjY2dnZ2dzc&#13;&#10;3Nzc3Nzc3Nvb3Nzc3Njc3NzY2NnX2djNzc3NzdHR0dHR0dHR0cjIz8/IyMjIyMjIz9HR0cjIyMjI&#13;&#10;z8/Pz8/PyMjIyMjIyMjIyMjIyMjIz8jIyMjIyMfHyMjIwcjIyL/AwMDAx8HBwcG+sZCPjoGOjo6O&#13;&#10;jrCwsLCwsLCwsK+wr6+3t7i3uLm7u7vMy8vLy8vMzMvL2dnZ2dnZ2dnLy8vZ2cvL2dnX19fZ2dbW&#13;&#10;2NnY2NnZzcvL19nXy8vX1+Dg2dnL2cvL2cvGy9jZ2tvc0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ZcTnNk&#13;&#10;ZLIAAAAAAAD25IKRy9nGzMy4uLi8vIGCg3Z2c3NWVlNSU1NST1JjTKb/AAAAAAAAAAAAAAAAAAAA&#13;&#10;AAAAAAAAAAAAAAAAAAAAAAD671tOVElIS0lJSS87ODtJSEtUWVtbW1tbWlpaWlpzWlpac3NzdoOD&#13;&#10;g1yDf3Pk/vr6+vr6+vr6+vbX2uPa19fXgoH2+vr6+vr6+vr6+vr6+vr6+vr6+vr6+vr6+vr6+vq8&#13;&#10;MEhVUmVqd2q+/v76+vr6+vr6+vr6+vr6+vr6+vr++vr29vbv7/Ly8vL1+fr6/v3+/v76+vr6+vr6&#13;&#10;+vby8vL2+vb29vb5+vr5+vn6+vr2+vq9W4ODXFxcW1tbW1tbW1tbW1tbW1tbW1tbW1tbW1tZW1tb&#13;&#10;W1tZVFlZWVtZWVlXVFRWTysrKysrKyssKykpKSsrKykkJCQmJiYkJCQpJCsrKy5JS1RUVFRUVFRU&#13;&#10;VFRZWVRNWVlUVFRZWVtZWVlZW1lZWVlbW1lZWVpaWlRaWllUVFRZVFRUVE1NVEtISUk7OztJSUk7&#13;&#10;Li8vMC4wMC4uLikpLi4uOC44ODguLi4uLi44ODgyOTk4LCwsODg7OzgsLCwsLS4uKysuKysnEScp&#13;&#10;Li4mKysuLiwrKio6OjpEksaSkZGhpIeHh6Skh6CkpKSkh6KioqKioqSgoqKioqKjo6Kjo7mjo8LC&#13;&#10;wsLCwsLCwsKsw6zErMPCwsPCw8bGxsbFxsPEw8TExMnExMTCrMS+vr/HwMfHx8e/x8FwRF9fX2CG&#13;&#10;lZOTk6mVk5WUlKmpqaeqq5WplZWVk5OpqamplKupqamnk5OTiIaGbF85Mjo6NDQxNDQ0OTQ0Ojo8&#13;&#10;PDxMTD5MRGCI0d7f6Ojr8evf38/Rz0UiNzU1NTUdBBcXCDZw0dHH0MfQx8DHx9LQ0NDQ0NDQ0NDQ&#13;&#10;0NDHq6mqwKrAwL/Ax7/Hqr+/welgAyUBGRkUGRkYGBgbJCQZGRocGhoaGRkTGBgYGxEkJBkZFBQH&#13;&#10;FBYUFBwaGg4OGREREREbGxsZFBkaGhoaExQUGRsUFBoaGhoWFhYWFhYWGxsSERsYGBkZGREZGBkc&#13;&#10;GREbGxoUFRUaGRkZGhkZGRoZEw0TCgsKCgoKCQoKDxEYFhYhLUBTQG2RfYSJiX5+f4qKiop/f7Cw&#13;&#10;r6+wsLCwsLCvr7Gxr6+wr7CwsLCwsLCOgH+3jn6Kj7RngHl7iYuJiYmBgYqKioqKiYmOjo6Oj4+P&#13;&#10;j4+Pjo6OgYGOj4+Pj46OsK+vt7e3pfn9/fz8+/v7+/v7+/v7+/v7+/v7+/v7+/v7+/v7+/v7+/v7&#13;&#10;+/v7+/v7+/v7+/v7+/v7+/v7+/v7+/v7+/v7+/v7+/z8/OyenZ2bnJycmpubm5ubmpuXl5qXl5qX&#13;&#10;mpeXl5iYnpaWlpmYmJeal5ubm5ubm5ubm5ubl5ibm5ubnbaZ7Pz8/Pv7+/v7+/v7+/v7+/v7+/v7&#13;&#10;+/v7+/v7+/v7+/v7+/v7+/v7+/v7+/v7+/v7+/v7+/z7/Pz8/7JnjLnW49rU2NjL2dnZ2NnZ19jY&#13;&#10;2dnZ2dnY19nZ2djc3Nzb29zc3NzY3NnZ2dnZ2dnZzcnNzc3R0dHR0dHR0dHIyMjPz8/IyMjIyNHR&#13;&#10;0dHPyMjIyM/Pz8/IyMjIyMjIyMjIyMjIyMjIyMjIx8jIyMjIyMfIwb/BwcfIyMjHwcHBwcjOtbGQ&#13;&#10;sIGBjoyOjo6Qjo6OsIGOjo6wsLCvr7e3uLi4uru7uszLy8vL2dnX2dfX2uPi4tnY2cvN2dnN2dnZ&#13;&#10;2dnX2dnZ19nZ2djW1tnLy8vL2cvLy9nXy8vLy8vL19nZy8vX2eLa2d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2XE5zZEyLAAAAAAAA9r19kcvLubm7uLi3t7ywg3Z2dnNpVlNPUlJRUlJVZGSm/wAAAAAAAAAA&#13;&#10;AAAAAAAAAAAAAAAAAAAAAAAAAAAAAAD69lxISElJSUlJSUkvOzg4LkhLVFlbW1tbW1paWlpaWlpa&#13;&#10;WlpaWnZ2doODg39z8v76+vr6+vr6+vrvvdfd2tbWzHa8+vr6+vr6+vr6+vr6+vr6+vr6+vr6+vr6&#13;&#10;+vr6+vr67zAhUVJRaHdqjfn++vr6+vr6+vr6+vr6+vr6+vr28uS8vLODXFtcdnNzc4G8u+Ty+fr9&#13;&#10;/vr6+vr6+vr69vX19vr29vb19fr6+vn6+fr59vr6vVtcXFxbW1tbW1tbW1tbW1tbW1tbW1tbW1tb&#13;&#10;W1tbW1tbW1tbW1paWlpaWVlZVFRUVUkkKiopJCkrKysrKykpLisrKScRESckKSkkKSkrKysuSUtL&#13;&#10;S1RUVFRUVFRIR1RUVE1HR1RUWVlZWVdUWVtZWVlZWVlZWVlUVVVLVFlUVElJSUkvLy8vJy4uKS4u&#13;&#10;Li44OCspKykrLCsuLi4uLi4uODg4ODg4ODg4ODgvLjg4ODgzMjg4LC0qHBwbJREREictKREpKyk4&#13;&#10;LCsrKSwvODg4Ljg4ODs4ODg6OzYzPG6Ebm58fXxufXCHh4ekoKSgpIegoKGhoaKioqSgoqKioqKi&#13;&#10;oqOjo6Ojo8LCwsLCwqysrKyswqzCwsLCwsLCw8LDxMTEw8PDxMTExMTEwqysqKinx8DHx8DAwMfI&#13;&#10;cD5EX0Rgk8Cpq6vAqZWVlZWVlZOTlJWTk5WTk5OTlJOTk5SVk4aThoaGcXFwbGA8Mio0MzQ0NDQ0&#13;&#10;NDQ0NDQ9PT09PD0/Pj5gk9GrqcDAqsfHx8fA0dFgHjU3PTU1HgQXFwg0YsrRz8fH0MCrwMDH0NDQ&#13;&#10;0NDQ0NDQ0NDHx6qpqsCpwMCpqr+/v7/HwcHpYAMaARMaGhoZGBgYGBsZGRkODg4aDg0TExgZGBEJ&#13;&#10;ERgTExQUFBQXFBQaGhoOGRoZGxEZGRkTFBMZGhoaGBQYGBgYFA0TDRMZGBYWFBQQEhISEBIRGBsZ&#13;&#10;GRkRERgZGxgRGBgYGBMYGRsZGRkTExMUFRQNDQoCAgoCAgILCQkPDxYWIDM7QEBWfXuEfn5+fn+B&#13;&#10;iop/gH+OsLCwsLCwsLCvr4+PsI+PjrCwsLCwsLCwsICAsIp+i7J6Z3l5fomJiYmKioqKiol+iYqK&#13;&#10;jo6Ojo6Oj46OjoGOjoGBioqKj46PsLCwsI6voaX5/f38+/v7+/v7+/v7+/v7+/v7+/v7+/v7+/v7&#13;&#10;+/v7+/v7+/v7+/v7+/v7+/v7+/v7+/v7+/v7+/v7+/v7+/v7+/v8/Pzsnp2dm5ubm5ubm5uXl5eb&#13;&#10;l5eXmJiXl5eYmJeYmJ6WlpaZmJual5iYm5uYmJebl5ubmJiYm5ubmJ22mez8/P37+/v7+/v7+/v7&#13;&#10;+/v7+/v7+/v7+/v7+/v7+/v7+/v7+/v7+/v7+/v7+/v7+/v7+/v7+/z8/P+1i2lTbbnc2Njc2dnZ&#13;&#10;2trZ2drX2NnZ2dnZ2dnZ19fY2Nzc29vc3Nzc2NzW2NnZ2dnZ2djNzc3N0dHR3tHR0dHRz8jIyMjP&#13;&#10;z8/PyM/R0dHRz8jIz8jPz8/PyMjIyMjBwcHIyMjIyMjIyMjIyMjIyMjIyMjIz8/Hx8fHyMfHwcHB&#13;&#10;wcHBvrGxkI6Ojo6JioyMjo6OjrCBjrCwsLCwr6+vt7e3uLi6u7q5xsvL18vLy9nZ2dna2dnLy9nZ&#13;&#10;2dnZ2dnZ2dnZ2dfX2dfZ2NnY2NnZy8vWy8vLzMvZ2dnXy9fX19fX19fZ2dni2tv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69vX18vLm5vL1+QAAAAAAAAAAAAAAAAAAAAAAAAAAAAAAAAAAAAAAAAAAAAAAAAAAAAAAAAAA&#13;&#10;AAAAAAAAAAAA+qVOdmdMdQAAAAAAAPa9faHLzMa5urq4t7e8sIN2dnZzVlZTT09SUVFSVWRMpv8A&#13;&#10;AAAAAAAAAAAAAAAAAAAAAAAAAAAAAAAAAAAAAAAA+r1OL09JSUkvSTs7Ly8vLy4vS1RbW1tbW1pa&#13;&#10;WlpaWnNzc3N2c3N2doODXIN/c/L++vr6+vr6+vr25Nfa3drW17tWu/r6+vr6+vr6+vr6+vr6+vr6&#13;&#10;+vr6+vr6+vr6+vr6+vpdBlNSUGp4eGr0/fr6+vr6+vr6+vr6+vr6+vbvvIODg7Ozs7ODs39/gHOD&#13;&#10;g1xaWoHg8vn+/f3++vn6+vn29fb29vr28vL2+vr6+vr5+fb6+r1XXFxcXFtbW1xbW1tbW1tbW1tb&#13;&#10;W1tbW1tbW1tbW1tbW1tbWlpaWlpaWlpaVFRUVFVJGyorKysrLi44KykpKy4uLi4pJCQpKysrKyss&#13;&#10;KysrSUlLVFRVWlRUVFRUVFRUVFlUVFRUVFlZWVlZWVlZWltZVFRVVEtLSElJSUlILy8uLS4rKSwu&#13;&#10;LiUyKysuLjguLjg4ODo5Ojs7ODg7Ozs7ODg4ODg4OTIyMystLSkpLSkpKSUkJCoqKjIqKzMrKysu&#13;&#10;ODgrODssOy8vNi8vOzs7ODg7SUlJSTs7QEA7OzxlXlFod3x8fH19h4eHh6CgoKSkoKCkpKSgoKCk&#13;&#10;oqKioqOjo6Kjo6Ojo6PCrKzDw8LCwsLCwsLCwsLCwsLCwsLDw8PDxMTDxMTExMTDw8LCrL6+v7+/&#13;&#10;wMfAx8DAyHA+YF8+RIapk5OTk6mpqamVlZOGhoaGk5OThoaTk5OGiKfIqoaGk5OThnFxbGA+OjIy&#13;&#10;MzMyMzQ0NDExNDQ0PT0+PD4+Pj4+RIbQwKvQ0M/AwMCpqcDPYh41Nz01NRoEHhcXN2Ko3s/Hx8fA&#13;&#10;wMfS0tDQ0NDQ0NDQ0NDPx8fAqarAqr/Av8G/wMDAyMHB6WADHA0ZHBocHBsYGxsYGRkZDhMZGhkZ&#13;&#10;GhMTGBgYDxgZGRkUFRQUFxUVGhoaGRkZGRoZGhoTGRkZGBkbGxsYGxsYExMZGhMTGhoaFhYWFhYW&#13;&#10;GxEMERgbGRMZGRgYGBQYGBgSEQ8YGBgYGBkZGRMUFRUVDQ0KAgoCAgICCgoPGBYWIB8tO1NAaYKE&#13;&#10;hIl+gYGBgX5/in9/sLCwsLCwsLCwr6+PjrCvr7Cwr6+vsLCwr7CAf7CBiYmLeGd0eomKiop/jo6O&#13;&#10;ioF/f3+Kio6BgY6Ojo6Ojo6Bjo6OjoF+gY6Oj7Cwr6+wt7d9+f39/Pv7+/v7+/v7+/v7+/v7+/v7&#13;&#10;+/v7+/v7+/v7+/v7+/v7+/v7+/v7+/v7+/v7+/v7+/v7+/v7+/v7+/v7+/v7/Pz87JmdnZucm5ub&#13;&#10;m5ubl5eXm5eXl5iXl5eXmJiXmJuelpaWmZubmpuXmJeXl5eXm5ubm5uXmJubm5udtpns/Pz8+/v7&#13;&#10;+/v7+/v7+/v7+/v7+/v7+/v7+/v7+/v7+/v7+/v7+/v7+/v7+/v7+/v7+/v7+/v8/Pz/4bVoUm2j&#13;&#10;29vc3NnW19rZ19fX19jc3NnZ2dnZ2dfX2dra2tva3Nzc3NzZ1tjZ2djY2NjY1MnNzc3R0dHR0dHI&#13;&#10;z8/IyMjIz8/Pz8fI0dHPz8/PyMjIz8/Pz8jHyMjIyMjIyMjIyMjIyMjIyMjIyMjIyMjIx8/PyMjI&#13;&#10;x8fByMjBwcjBwb6xsZCOjo6Ojo6Ojo6wj46OjrCwsLCwsLCvr6+3uLi4uru7ubnGy9fZ19nZ2dnZ&#13;&#10;2dnZy8vY2c3L2dnZ2dnZ2dnX19nZ2cvW2NjY1svLy8vL18zMy9nZ2dfX19nZ4ODX2eLi4tnW3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9vXy5ODh4ODMu7rM4OHg5PQAAAAAAAAAAAAAAAAAAAAAAAAAAAAAAAAAAAAAAAAAAAAA&#13;&#10;AAAAAAAAAAAAAAAAAAAAAPqlTXNnTLQAAAAAAPr2vX2hy7u7ubi5uLe3t7CCg3Z2c1ZlVlNSU1JR&#13;&#10;UV5kTKb/AAAAAAAAAAAAAAAAAAAAAAAAAAAAAAAAAAAAAAAA+vZcMEhJT0kvLy8vLy4vLy8uLktV&#13;&#10;W1pbW1taWlpbWlpzc3N2g3JzdnZ2g4ODgXPy/vr6+vr++vr69tfa3dvW1su4duT6/vr6+vr6+vr+&#13;&#10;+vr6+vr6+v76+vr6+vr6/vr6+vr6pQZWUlFqhYRr6fz++vr6+vr6/vr6+vr69vK7sINcg7Ozs3+z&#13;&#10;s3+As7Ozf7Ozg1xzc3av5PX6/v76+v76+fXy9vb19Obk8vb6+vr++vr5+vq9W1qDXFxcW1tcWVtb&#13;&#10;W1tcXFtZW1tcXFtbW1lbW1tbW1taW1paWlpaWlpbWlpaWlRWTyolMjI5OTg4OiwbJCsrKyssJCcm&#13;&#10;KysrKyUrKiskKTtJUFVVVVRUVFRNVVRUS0tUS0lUVFRUVEtUTVRUT0lJSS8uSS9JOzg5OzkvLi4u&#13;&#10;Liw4Kyk4OCwzMzMsOC84ODg5OTs6Ojo7Ojg7Ojg4OC44ODo5ODglJCspKSopLSwtLDgzLDM7Ojs7&#13;&#10;OztLSU9JSUA7SlBSUkBAQEBAQkBAQEBKUFBQSkk7O0AvOzpQaWZod3x9fIeHh4ekh6CkoKCgoKCg&#13;&#10;oKSgoKKioqKipKKjo6OjwsKswsKjrKysrMKsw8LCwqOjrMPCwsLCwsKsw8Osw8TExMPExMTDw8Ks&#13;&#10;rKzCv7+qv8DHwMfAv8iGTGBgTESGqZOTiIaUlJWrrauVk4aGhpOrqZWTk4aGcYjBz9Gpk5OTk4Zw&#13;&#10;bGI8NTo5MywzMjIxMTE0MzQ0ND0+Pj5EPj4+Pj5sv9DAz9DH0Metqauq0YY1Nzw6PT4dBBcXHTVg&#13;&#10;iNHHx8fHwMDHz8/Q0NDP0M/P0NDQz9DPx6mqv6q/qsHBwMfHv8G/yOlgAygaGRgZGyQbERgYGRgZ&#13;&#10;GRkZGRkYGRsUDxMTGBkZGRoZGhwVFxUVFRUVFRkZGRkaGhoaGRgaGBgUFhYbGRkYExMTGSUZGRkY&#13;&#10;GxgYFBQbGxsYERgUFxoZGhobFhQUFBYSEhERERkbEQ8YGhkZFxUVBwQNAgIJBAICCgoKChMUFhYg&#13;&#10;LUBTQmmRjIyMfo6Bf39/f4GBjoGwsK+wsLCwr6+vr6+vr6+vsK+wr6+vsK+wf36vjoGMkXpqd3p7&#13;&#10;iYp/f3+KioGBf3+KioGBgYGOgY6Ojo6OgYqBjo6BgYGOjo2vr6+3t7i3fPn9/fz7+/v8+/v7+/v7&#13;&#10;+/v7+/v7+/v7+/v7+/v7+/v7+/v7+/v7+/v7+/v7+/v7+/v7+/v7+/v7+/v7+/v7+/z7+/z8/Oye&#13;&#10;nJ2cnJuampqbmpuXl5eXl5uXl5eXl5eXm5ebnpaWnpmam5qal5eampuXl5ebm5ubmpebm5ubnbae&#13;&#10;7Pz8/fv7+/z7+/v7+/v7+/v7+/v7+/v7+/v7+/v7+/v7+/v7+/v7+/v7+/v7+/v7+/v7+/v8/Pz8&#13;&#10;/+HOe3yhw9rb29va2drb2tra19fY3Nrc3NnZ2dfZ29ra29ra2tza3NrZ2dnZ2trY3NjY1MnKyM3N&#13;&#10;0dHR0dHPz8jPz8/Pz8/Pz8/IyM/P0M/Pz8jIyM/Qz8/PyMjIyMfIyMjIyMjIx8jIyMjIyMjHyMjI&#13;&#10;yMfIyMDHyMjIwcjIv8jIwcHOuLGRj4+Oio6Ojn+Oj4+Mjo6wgbCwsLCwr6+vt7i4uLi6u8K5xtfZ&#13;&#10;2dnX1tfZ2dnZ2djWzdnZzdnY2drZ2dnX18vL2tnL1tjY2NbLy8vL19fLzNbL18vL19fZ2tng4MzZ&#13;&#10;4uHb3N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by8uTg4Lu74My7zLu7u7vMzLq74OT2AAAAAAAAAAAAAAAAAAAAAAAAAAAAAAAA&#13;&#10;AAAAAAAAAAAAAAAAAAAAAAAAAAAAAAD6vE5zcmSmAAAAAAD69uB9oczMu7u5ubi3t7ewgoN2dmlW&#13;&#10;VlZTU1FSUVVRZEym/wAAAAAAAAAAAAAAAAAAAAAAAAAAAAAAAAAAAAAAAPr2XC9PT0lJOzs7Ozg4&#13;&#10;Ly8vLC5PVVpaWlpbWlpaWlpaWlpac3NzdnZ2dlyDgH9z5P76+vr6+vr6+vXX3d3c1su7kH9iomnE&#13;&#10;AAAgAElEQVT1/vr6+vr6+vr6+vr6+vr6+vr6+vr6+vr6+vr6+vr6+r0ST1NlaniEZs7+/vn6+vr6&#13;&#10;+vr6+vr69uCzXIODg4ODg4Ozs4OAgIODg4ODg7Ozf4BzWnODvPX6/v76+vr6+vn29fXj5L297/b2&#13;&#10;9vr6+vr6vVuDXFyDg4ODXFxcXFxcW1xcXFxcXFtbW1xbW1tbW1tbWltUVFVaWlpUVFpVVVRPVTsW&#13;&#10;BRQZJiUYDBsPAQMJGxgREAkBARkOCw8TGA8lDxE4O0lKSklJSUlKSkpKOzo7Ozg4Ozs7OzsuMDAp&#13;&#10;LDgpLC8tKSktLiwrKioqLSktLCwsOjosOzgzOjY2LzAvOzs7MysrKh8gIBspMzgrKywrODg7Ojg6&#13;&#10;OTpKOztKSklPSU9PQEBAQEFAQUFAOy82NjY2NDY2NjYtITAhISAgIRYgIB8fICAgICAhBiAgHzxB&#13;&#10;UGFhYW9vb29wcXFxcXFxcXFxcXFxcYeHpKSkpIekoKCgoqKjo6OjrMOsrKysrKzCrKOjo8LCwsKj&#13;&#10;o6Ojo8LCwsLDw8OswsLDwsPCrMKswr6+p6q/v6vAwMDIhj5fX19EcJOTk5OGk5OUwNHRqZOTk5S/&#13;&#10;0ceVk5WTk4aGlKe/qpWThnFxbGA+NDI5NDIyMjIyMTExNDQxMjI0PTw8Pj8/Pj48YJTPqr/AwMDA&#13;&#10;raurq9KGNT09NT0+HQ0eFxc3RXDKx8fHx8etq8DH0NDQ0NDPz8/Pz8/P0MeqwMCqv7/Bwb/Bx7/B&#13;&#10;wcHppgMaGhkZGRkbERERGBgYGBkaGxgYGBgYFBQUEBQYExQZGRgbGRQVFRUVFBQUGhoZGhkVFRQY&#13;&#10;GBgYFBYWGxgbGxMYExklGRkZGBsTGBgYGBgYEhgYBxUVFRoaFRUVCBQUEBYYEBEbGxEYGxkZGxkU&#13;&#10;FBMNCgoCAgIKCgoKCgkFBQUWIC02QEBtkI2MjImOioqKf4p/gY6Oj6+wsLCwr6+vr6+3r6+wr6+w&#13;&#10;jrCvr6+vr4F5sK+MiY98aHd6e4mJin+BgYGBgYqPjoqOjo6Bjo6OjoqKioqJioqBgY6Bjo+Pj7Cv&#13;&#10;r6+3oX35/f78+/v7+/v7+/v7+/v7+/v7+/v7+/v7+/v7+/v7+/v7+/v7+/v7+/v7+/v7+/v7+/v7&#13;&#10;+/v7+/v7+/v7+/v7+/v8/PzsmZ2dnJubm5ubmpqam5eXl5eXl5eXl5eYl5eXmJ6enp6Ym5uampeX&#13;&#10;l5eXl5eYmJeXmJiYl5uYmJi2mez8/P37+/v7+/v7+/v7+/v7+/v7+/v7+/v7+/v7+/v7+/v7+/v7&#13;&#10;+/v7+/v7+/v7+/v7+/v7+/z7/P/Oznyh19rj2tza29ra2trb29fc3Njc3Nza2tra2dna2tvb29zc&#13;&#10;3Nzc2dnZ2tra3Nzc2NTJysrNzdHR0dHR0dHI0c/IyM/Pz8/Pz8jPyMjIyMjIx8jPz8/Pz8/IyMjI&#13;&#10;yMjIyMHIyMjRyMjIyMjIyMjIyMjIyMjIx8jIyMHBwcHBwcHBzrGQj4+PjomOgY6Bjo6Pjo6Pjo6O&#13;&#10;jo6RkJCvr7e3t7i4urq6ubnMy9fX18vL19fZ2dnLy9nZ2dnZ2dnZ2dnZ2dnLy9nZ19bY2NjZy8vL&#13;&#10;y9bZy8vLy8vLy9fL2dnZ2dnL2dnZ2tvd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vLk5ODgvbu6vLq3sLCwr7e3u+HgzLu34PL5AAAA&#13;&#10;AAAAAAAAAAAAAAAAAAAAAAAAAAAAAAAAAAAAAAAAAAAAAAAAAAAAAAAA+rwvWnJkTP8AAAAA+vbg&#13;&#10;faHMzLu7u7q8t7e3kYKDdm1pVlZWU1NTUlJSVWSmpv8AAAAAAAAAAAAAAAAAAAAAAAAAAAAAAAAA&#13;&#10;AAAAAPr671tOT0k7Ozs4ODs4ODguLy4uVFpbW1tbW1paWlpaWlpaWnNzc3Z2dnaDg3+Bc+T++vr6&#13;&#10;+vr6+vrvudra19bWu3639v76+vr6+vr6+vr6+vr6+vr6+vr6+vr6+vr6/v76+vrvMEBRaXd8hGaN&#13;&#10;+f36+vr6+vr6+vr68r2zg1yDg4ODg4ODf3+Ag4ODg4ODg4Ozs7Ozf3+DWlp/4Ob+/f7++vr6+vn5&#13;&#10;9fX28r295PL1/vr6+r1bXFtac3Nzc1paWlpZVFVZWlpbWVRUVFRbWVRaWlpaVlpaVlZWVlpaVlZz&#13;&#10;c2lWVmllUF9fX19fX1BjZmZra2pubmtubnh4hYWEhIuEkIx7krGQjY2MjZKSkqKooqKovsbGxsbJ&#13;&#10;zc3L2caRZVJeXlJSUk9PUlJQUDw8QUBASUlKUFBRUlJKUFBBQEBAQEBAQDYzNjY6NjY0NDo6Ojo6&#13;&#10;OjMzNDExNDQ6PDIyOTMyKiozMx8gHy0zMzY2NjY2IyNCNzdCNzdCQUJCQkJCRUVFRUVhYmJib29v&#13;&#10;b29xcG9wcYekpKCgoKCgoKCio6Ojo6OgoKCgoKCgoKCioKOjoqCgoKKioqKgoKCioKKgoqKjrMLD&#13;&#10;wqPCwsLCo8LCo6OswqzCrKysrKzCwsLCo6ysrKy/v6eqqsDAwKvAyIZfZGRfYIaTk5OVk5OTlJSq&#13;&#10;wJSTk4iTlJSnk5OTk5OGcXBshpOTk4ZxbEU+NzQyMjIyMjIyMzIxMTIyMTQ0ND0+Pj4+Pj5EPESG&#13;&#10;yr+qwMCrraurq6nAkz49Pj09PSgVHhcXN19rv97Q0MfHwKvA0NDQ0NDQz9DQz9DPz8/Hqr/Hv7+/&#13;&#10;v7/Ax7+/x8HB6KYDGhwZGycnEREYGBgYGBgZGxkTGBsYGBQUFBQUFhMYGxsYGBgPGBUVFxcXFBoa&#13;&#10;GRgYFhYQDxgYGBgWFhgYGyUZGRkcHBsbGRgbGBkYGBgYERETFAcVFRUaGhcVCAgVFhQUEBgZGBgW&#13;&#10;FhYZGRsZFAcUEw0NCgIKDQ0LCgkQBxYHFh8tO0BTd5CMiYmJjoqJiomJjo6Oj4+Pj7CwsLCwsLCv&#13;&#10;t6+vsK+3r7Cvr6+vsLeweY6xj4mQemh3enuEiY6OgY6OjoGOkI6Kjo6Oio6Ojo6Kio6OioqKin+B&#13;&#10;gY6Pj4+PsK+vt6F9+f39/Pv7+/v7+/v7+/v7+/v7+/v7+/v7+/v7+/v7+/v7+/v7+/v7+/v7+/v7&#13;&#10;+/v7+/v7+/v7+/v7+/v7+/v7+/v7/Pz87JmdnZybm5ubm5ubm5uXm5eam5eXl5qXl5eXl5iYnpiY&#13;&#10;mJuampeXl5eXl5eXl5uam5uXmJebm5udtpns/Pz8+/v7+/v7+/v7+/v7+/v7+/v7+/v7+/v7+/v7&#13;&#10;+/v7+/v7+/v7+/v7+/v7+/v7+/v7+/v8+/z/tbiMud3a3dra2tra2trc2trc3NzY2Nzc3Nza2tra&#13;&#10;2tra2tvb3Nzc3NzZ2dnZ3Nzc2djNzc3Nzc3R3tHRz9HPyM/I0c/Iz8/P0c/PyMjPyMjIyMjIyMjP&#13;&#10;z8/PyMjIyMjIyMjIyMjIz8jIyMjIyMjIyMjIyMjIyMfIyMjBwcHBysHBwb6xj4+Piop+joGBjo6O&#13;&#10;j4+Pj46Ojo6RjrCwr6+vr7e4uLi6urq7u8zX2dfLy9fX19nZy8vL2dnZ2dnZ2dnZ2dnZ2cvZ2dnL&#13;&#10;1tjZ2dnLy8vL1svLy8vL19fZy9nZ2dnZ2dnW2tvb3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59e/g4ODgure3gYKAdnNzc3Z5eYCOr7e6&#13;&#10;urq3zvQAAAAAAAAAAAAAAAAAAAAAAAAAAAAAAAAAAAAAAAAAAAAAAAAAAAAAAAAAAPq9L1pzZD34&#13;&#10;AAAAAPryvXy4y8zMu7u6t7e3oYKCdnZtbVZWVlNTU1JSUlFkpqb/AAAAAAAAAAAAAAAAAAAAAAAA&#13;&#10;AAAAAAAAAAAAAAD6vVxZVFRPSTsuLjg4ODg7OC4uSFRbW1lbW1taWlpaWlpaWlpcc3Z2c3ODg4OA&#13;&#10;jnPk/vr6+vr6+vr65Lna19bLy7hy4Pr6+vr6+vr6+vr6+vr6+vr6+vr6+vr6+vr6+v7++fn69U87&#13;&#10;ZW1ufIduePf9+vr6+vr6+vr277ezg4N/s7ODg4N/gICAgICAgHaAgoCAgICAf4B5fn5zc1V34PX5&#13;&#10;/v76+vr6+vn6+vnyvLvk9fr+/vrks4N2g4CAgICAgH9/jrCPj7CwsLC3t7e6u7q6urq6uri4urvM&#13;&#10;zrq6u7q7u7u7u7vMzsbOzs3Mzc3h4eLi2dnZ2eLZ2eni4uHh4eHZzMzLzMvNzMvOzszLy8XY2Njb&#13;&#10;2+Xl5eXl5eXl7vT05rhoUWdpVlZWaWdnZ2llaVNTU1FSVWNeXlFKPFBBPDpBQEBAQEBAPEFBRERE&#13;&#10;QUFBRGFhYmFiYmJiYnBrbnBwcIWFhoiIkqCSqL7KysnJydTb3d/f3+jo6O7l7vDt7e7t7vDx9/f3&#13;&#10;9/f39/f39/f39/f39/f39+3t9+3t7e3u7u7t7e3t7e3t7e3u7u7u7u7t7e7u7u7u5eXl5eXj3dvc&#13;&#10;1dXEo6Ogw8Ksw6zCw6zCwsKjrMOsw6ysrKzDw8LCw8KswsK+v8rHwMDHwMCrq8GFX2RMPmCGp5OT&#13;&#10;lJWTk5OGcZOTk5OGbGBicZOTk5OThmI/PmyGk4iGYkQ3NzQ0OTQyNDQ0MTQ0MTEyMjI0NDU3Pj4+&#13;&#10;Pj4+Pj48YqfIqqurra2rq6urq6k+NUw+Pj0dDRocHDVfYpTez8fAwMfAwNDQ0NHQz8/R0dDPz8/P&#13;&#10;x6qqv6q/v7+/v7/Ax8jHyOlgAxocGxkZJxERExQYFhgYExMNExgYEBQUEBQWFBsYGBkbGREREA8Y&#13;&#10;GhQVHBoaGRgTGBYWEAcYFBgYGBgYExMbGRkZGhkaGhMTGRgZGBgYEREREAcHCBUVGhoaFRUIFRUU&#13;&#10;BxQYGhgYFhYHGBkbHBQHExMTEw0KCw0NCwICCRQWFhYgLTtAU3eNjIyJiYp+iYqKfoqKio+Qj4+w&#13;&#10;sLCwsLCwr6+vr7Cwt7evr6+wr7CvsICPr4+KsYpyd3p6e4mJjn6OioqCfo6Kio6OioqOjo6OioqP&#13;&#10;j46OjoF/ioqOsI+PsK+vr7e3ffn9/fz7+/v7+/v7+/v7+/v7+/v7+/v7+/v7+/v7+/v7+/v7+/v7&#13;&#10;+/v7+/v7+/v7+/v7+/v7+/v7+/v7+/v7+/v7+/z8/eyZnZybnJubm5ubm5ubm5ebmpeXl5eXl5eX&#13;&#10;l5eYmJicmJibm5uXmpeXl5eXl5eam5ebm5iXm5ucnbaZ7Pz8/fv7+/v7+/v7+/v7+/v7+/v7+/v7&#13;&#10;+/v7+/v7+/v7+/v7+/v7+/v7+/v7+/v7+/v7+/v7/Pv8/7W4fbnj2tra2tna2tra2tzc2tzc2Njc&#13;&#10;3Nzc2dna2tva2trb2tzc2Njc2NnZ2dra2djWzc3Kzc3N0dHR0cjP0cjRyNHRyNHIyM/I0c/Pz8jI&#13;&#10;yMjIyMjIyM/PyMjIyMjIyMjIyMjIwc/ByMjHyMjIyMjIyMjHyMjHx8fHwcHBwcjBwc7OsY+PjoqO&#13;&#10;io6BgYGBgYyOjo6OsI6wsLCwsK+vr7e3t7e4uLi6u7vL19fZ19fX2dnZ2dnW18vL2dnZ2dnZ2dnZ&#13;&#10;2dnZ2dnXy8vY2dnZ2cvLy8vLy8vLy9nY2dbZ2djY2djZ2Nfa29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28uTk4OC6t4GDg3aDg1pVWlpV&#13;&#10;VlVVc3N2eYqvurG14fUAAAAAAAAAAAAAAAAAAAAAAAAAAAAAAAAAAAAAAAAAAAAAAAAAAAAAAAD6&#13;&#10;vU5cc2Q9+AAAAAD68r13uMvMzLu6t7e3t6GCfXZtbW1WVlNSUVFRUlJKZKZM/wAAAAAAAAAAAAAA&#13;&#10;AAAAAAAAAAAAAAAAAAAAAAAA9ldHVFVUT0kuLi44ODs4OTkuSEhNWVlZW1tbWlpaWlpaWlpaXFpa&#13;&#10;c1p2g1xcgLNk5P76+vr6+vr6+dfX3drXw7u3cvL++vr6+vr6+vr6+vr6+vr6+vr6+vr6+vr6+vr6&#13;&#10;+vr2+vZWL218fH2Hbmrt/fn6+vr6+vr277eDg4NcdoCAdnNzc2VpcnRnZ2lWaXJyaVVVZXJyaXJy&#13;&#10;fndjO1GE2fn6+vr6+vr2+fr59vLg4Ob19/n68uDk5OTk5Obm5ubk5Obp5ubm5uTk5OTp6ebm6enh&#13;&#10;4uHh4eHh4eHh4eHhzLu7u7q4zs7OurrOzrq6uri4uLi4urG4sa+xt7evr6+wr7B+kY+MkZGQkIyQ&#13;&#10;kJCSopGSoqKjoqKio8PDrKzExde4aUBlVlZWVlVSSTtPUlJAQEA7LztKMzY6Mzo8UDxBXl5hYWtu&#13;&#10;h4iIiKKorMTF1Nzb5eXl7u3w8fH39/f5+fn5+fn5+fn5+fn5/v75+fn5+fn5+fn5+fn5+fn5+fn3&#13;&#10;9/f39/f37e3t7e3t7u7u7u7u7u7u7u7l7u3u7u7u7uXl7u7u5eXu7u7u7u7u7e7l7u7u7e3t7u7t&#13;&#10;7fT09/f39+337d3EoKCgoKKgoKCgoKKioKKioKOsoKCioqKgoqKgoqiolKipv6rAx8DAq8DIhWCm&#13;&#10;Sj0+hqmTk5OThnVgX2KGk5OTcTcVN2yGk5OTk5VsNUWGk5OTcEU1IjUdHTQ5MjQ0Ih8xMTExMjI0&#13;&#10;KCI1Pz83Pj4+Pj5EPl+Ix6mrq6urq5Wrq6upPig+Pj41KA0aJRw5X1+G0c/Px8DAwMDQ0NDR0MjI&#13;&#10;z8/Pz8fP0M/HwKqpv8DAwL+nwMfHx8jpTAMVHBsbJiYRGRMUFBQUGBMKExMTCgITFBQWFhQaGBgY&#13;&#10;GyQnERERGRkNAxQaGhMPEBgWFhQUFRgZGRoZGQcKExEmGRkCExkZExMYGRkYGxERERgUBwcVFRoa&#13;&#10;GhUaFAQUFBATGRkZFBYWBxQUFhcIBw0TEw0NCwsNCwoLAgIFFhYWICxAQVN7kI2JiY6Kfn+Kf4B/&#13;&#10;iomKj4+Ojo6OsLCvr6+wr6+wjq+3t6+wsK+vsLB/jo+KeoqJdHR4enuMgoKAi4uKgX6Bio6vj46K&#13;&#10;joqKjop/j46KgY6KioqKio+OjrCvsY6QoX33/f38/Pv7+/v7+/v7+/v7+/v7+/v7+/v7+/v7+/v7&#13;&#10;+/v7+/v7+/v7+/v7+/v7+/v7+/v7+/v7+/v7+/v7+/v7+/v8/P3snp2cnJybm5ubm5ubm5uXl5eY&#13;&#10;mJeXl5eXl5eXmJiYm5iemJucm5qXl5eYl5eXl5iYmJeYmJuYnJ22mez8/Pz7+/v7+/v7+/v7+/v7&#13;&#10;+/v7+/v7+/v7+/v7+/v7+/v7+/v7+/v7+/v7+/v7+/v7+/v7+/z7/P+1sYSi2tfY1tnZ2dra2trc&#13;&#10;3Nrc3Nzc3Nzc3Nra2tra2trb2tra3NjY2NjZ2dna2tnZ2c3NzcnNzdHR0dHR0dHI0cjIyMjIyMjI&#13;&#10;yMjIz8jIyMjIyMjIyM/IyMjIyMjIyMjIwcHIyMjRyMjIyM/Pz8jIx8fPx8fHx8fIyMHBwcHNwb6+&#13;&#10;zrWyj45+gY6OjoGOjo6Ojo6OjrCOsK+wsLCvsK+vt7e3uLi4uLm5zMvL19nZy9nZ2dnZ1svLy9bY&#13;&#10;2dnZ2dnZ2dnZ2dnZ2dfX2dnZ2dnLy9nWy8vLy8vZ2NnL2NjY2dnY2NjX1tvd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b28uTk4L28goODVlZS&#13;&#10;UlFQSlBAQC9OVFVWVlZqe6+vsbXN5wAAAAAAAAAAAAAAAAAAAAAAAAAAAAAAAAAAAAAAAAAAAAAA&#13;&#10;AAAAAAAAAO9OWnNkPfgAAAAA+u+3aL7Ly8zMu7e3vLywgoKDWlpWVlZTUVNTU1JSUl5kpv8AAAAA&#13;&#10;AAAAAAAAAAAAAAAAAAAAAAAAAAAAAAAA+vZOSFVVT09JLy4vSC47Oy8uL0lLVFlbW1taWlpaWlpa&#13;&#10;WlpaWlpzc3ZcXFxcXIOzc+T9+vr6+vr6+vW509rY17u7r3b1/vr6+vr6+vr6+vr6+vr6+vr6+vr6&#13;&#10;+vr6+vr6+vn5+fr6gi9th32HcGth5v76+v76+vr65riBgIKCdnaAgH5+e3x7jJKioqKSjZK4uKKi&#13;&#10;wsbNzdvi4uPj5eXj1+b19fX19fX19fTy8vXy5OTk5ODg5ODg5OHh4OHk4eHgzMzMzLu7u7u6urq6&#13;&#10;uLi4uL6+zs7Ourq6uri6urq6urq6uLi4r7i4uLi4uLi6uLGxsbG4uLi4uLi4r7Cvr6+4r7G4uLix&#13;&#10;sbG4uLi4uLixuL6+vsbGxsbJxdTb29vj4+Pl5aJmY15QXl5RY1FRU2lpZWl3fHiEjY2SvsbN3N/o&#13;&#10;6Oft8Pf3+Pj5+fn5+fn5+fn5+fn5+fn5+fn5+ff39/f07e3t7e3t7e3t7e3u7u7u7u7u5e7u7uXl&#13;&#10;5eXl5eXl5eXl5eXl5eXd5d3l3d3d5d3d3eXd3d3l5eXl5eXl5eXl5eXl5d3d5eXl5eXd4+Pl3d3d&#13;&#10;293d3d3d3d3d3d3d4+Xl7u7u5dzc3Nzc3Nzc1NTU2NjY1NTV1NXExMTEw8PCwsKiqKiop8DAqsCr&#13;&#10;q6vAqWw+X0REX3CUk5OTk5OGPyJFcZOTk4ZFN2JxhpOTk5OVhoaGk5OGbF88PTk6NDE0NDQ0NDEx&#13;&#10;MTQ0NDk0NDU1NT8+Pz8+Pj4+TDxEcKqqqaurraurq6urx2w/TD4+PigOGhwVNF9ihdHRyMfAwMDA&#13;&#10;0NDQ0dDQ0M/Pz8/Pz8/Px8DAwL+/wMC/qsDHx8jR6UwDJRsZGyYmGRoaFhYWFBYVFBQTDhMTGxsR&#13;&#10;GxsWFhYWFBQbGBgYGBgaGg4aGhkaGhMUFhYUGBkZGRkaGRkZGRkaJhkZExgYGxsTExoaGhwcGxsb&#13;&#10;GBgYGQ4aGhoaGhoZGRgYGhoaGBgbGxgYFhUVFRQTGQ0NDQ0NDQoKCg0NFBwWFx8zQEFhh7iMiYmK&#13;&#10;iYmJiYGBio6OsK+wsI6OsLCwsLCvr6+vr6+3t7CwsK+3r7COfoGPjoCPj3R5enqEjI+OiY6Ojo+O&#13;&#10;gYmKjo6Ojo6Kio+Kio6OjoqKioqOioqOjo6wr6+wr7h99/39/Pv7+/v7+/v7+/v7+/v7+/v7+/v7&#13;&#10;+/v7+/v7+/v7+/v7+/v7+/v7+/v7+/v7+/v7+/v7+/v7+/v7+/v7+/v7/Pz97JmdnJFeJ6QAACAA&#13;&#10;SURBVJyampubm5ubm5uXm5uXl5uXm5eXl5ebl5iYmJybl5ubm5iXl5eXl5eXmJeYl5ebnJuXm52d&#13;&#10;tpns/fz9+/v7+/v7+/v7+/v7+/v7+/v7+/v7+/v7+/v7+/v7+/v7+/v7+/v7+/v7+/v7+/v7+/v8&#13;&#10;+/z/zs2QodbY2NnY2Nzc2Njc3NfY1tjY3NzY2Nza3Nra3Nzc29va2traAACA/3/a2Nrc2dnZ2drZ&#13;&#10;2NTJysrIyNHR0dHR0dHR0dHRyMjRyMjIyMjIyMjIyMjIyMjIyMjIyMjIyMjIyMfHyMfIyMHIyMjI&#13;&#10;yMjIyMfIx8/Hx8jIyMfHwcfBwcHBwcHOzrGvj46Bjo6OgYGBjo6Ojo6Ojo6Ojo6BjrCOsLCvt7e3&#13;&#10;uLi4uLi5xsXW2NbZ2dnZ2dnZ2cvLy9bY2Nrc2dni2dnZ2cvLy9fZ2dnZ2dnZy9bLy8vLy8vL1tjY&#13;&#10;2dnL1tnWy9jZ2dv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Xv5OC9vLCBeXNVT0lJO154hI2hgm1OLzAwTk9pcnJ7sbGxuOb6AAAAAAAAAAAA&#13;&#10;AAAAAAAAAAAAAAAAAAAAAAAAAAAAAAAAAAAAAAAAAO9OWnNkOecAAAAA+u+laM7Ly8y7uri4vLyC&#13;&#10;goODXF1WVlZTU1ZTUk9PUmNkpv8AAAAAAAAAAAAAAAAAAAAAAAAAAAAAAAAAAAAA+vZOTlVST0k7&#13;&#10;Ly5JSUk7ODs7LklLVFpaWlpaWlpaXFpaXFxcWlpzc3ZcXIODg3+ztPL9+vr6+vr6+vK509bWy729&#13;&#10;sHP1/vr++vr6+vr6+vr6+vr6+vr6+vr6+vr++v7+/vr6+v75oUFth4eHh4dw6fn5+fn5+fn148vM&#13;&#10;zNni2eLj5ubm5+fn7e309/f09/f3+fn5+fn5+fn59/f39/n59+3m5ubm5OTi5OHg4ODg4ODMzLu6&#13;&#10;u7q6u7q6urq6urq6urq7uri6urq6urq6urq6zs7Ozs7Ozs7Ozs7Ozs7OzMy7zMzMzMzMzMzMzMzO&#13;&#10;zs7M4eHMzMzMzs67urq6uLi6urq6zs7Ozrq6urq6us7Ozs7OxsvL2dnb2+Pl5eXm5ufn7eKSkpCQ&#13;&#10;uLi4zszMy9nZ19nZ4uLp6eXm5uft9Pf39/f39/f59/f39/f39/f07e309O3t7e3u7u7u7u7u7u7u&#13;&#10;7u7u7u7u7u7u7u7u7u7u7u7u7u7u7u7u5e7u5e7u7u7l5eXl7u7u7uXl5eXl7uXl5eXl3d3u7uXl&#13;&#10;5eXl5eXl5eXl5eXl5eXl5eXl5eXl5eXl4+Xl5eXd3d3d3d3d3d3b3d3l7uXl7vX39/T39PTt7fT0&#13;&#10;7e7u7u3t9O7u7e3u7u7u6OXl3+jo3+jo397Rz4Y3PERfX3Cnk5OTk5OGYEVscZOThpOGcYaTk4aT&#13;&#10;k4aTk5OTk5NwYDU0NDQ5NDQ0MTQ0MTQ0NDQ0NDQ0NDU1NTc/Pj4+Pj4+Pj5EbJOqq6urwK2tq6mr&#13;&#10;z3A+Pj5MTDIOGhwaNF9ihdHRz8/Aq8DHz9DQ0NDQ0NDQ0M/Pz8/Px8DHwMDAv7+/v8DHyMHI6EwD&#13;&#10;KhsYGRoaGRgYFBYWFBYUGhoZGRkZGRgYGxsWFBQWGBQbGxgYGRgcGRoZGhkaGxgbFhQZGRkZGRkZ&#13;&#10;GRgYGRkZGxsbGBsbGBsbFBgYGRsbGxsYGBsYGBkZGhoaGhoaGhgUGBgYGBgYGBgYFhUXFQ0NEw0N&#13;&#10;DQ4NCgoPCgoKGRgWICAtQEFhh7iQj4qOioqKiYqBjo6Or6+vr7Cwr7CwsLCvr6+vr6+vr7Cvt6+v&#13;&#10;r6+wfn6vjoqvr3p6ent7jIyKiYqOjo6MgYmJjoGBgY6Ojo6Oio6KioqKioqKjo6Ojo6Oj6+vt7mC&#13;&#10;9/39/Pv7+/v7+/v7+/v7+/v7+/v7+/v7+/v7+/v7+/v7+/v7+/v7+/v7+/v7+/v7+/v7+/v7+/v7&#13;&#10;+/v7+/v7+/v7/Pz97J6dnJyampubm5ubm5qXl5eXl5eXl5eXl5eXm5iYmJubm5ubm5iXmpqXl5eX&#13;&#10;l5eXm5ubmpeYm5udtpns/fz9+/v7+/v7+/v7+/v7+/v7+/v7+/v7+/v7+/v7+/v7+/v7+/v7+/v7&#13;&#10;+/v7+/v7+/v7+/z8+/z/4enGo8vX2NjY2NjcxcLC2Nrc3Nzc29rc2Nra3Nra3Nzb3Nza2tra2Nja&#13;&#10;2djZ2dra2djU1MnNzcjN0dHR0dHRyMjIyMjR0dHIyMjIyMjIyMjIz8jIyMjIyMjIyMjIyMjBwcjI&#13;&#10;yMjIyMjIyMjIyMjIyMfIx8fIx8fHx8HBwcHBwcHBwb6xr4+OgYGBgYGBgY6OjoGOjo6Bjo6OjrCw&#13;&#10;jrCwr7evkLe3uLi4ubnL2NnZ2dnZ2dnZ4tnLy8vL1tjY2NjZ2dnZ2dnZy8vZ2tra4tnZy8vLy8vL&#13;&#10;y8vLy8vL1tnZy9bY1svY2tvb2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9vLg4Lu8sIF5Z1FKUWSyzuL0AAAAAAAA9ddcTi8wT1JpaHmKr7G65PkA&#13;&#10;AAAAAAAAAAAAAAAAAAAAAAAAAAAAAAAAAAAAAAAAAAAAAAAAAADvTl12ZD3oAAAAAPrvfWjL2cvM&#13;&#10;u7q4uLy9goODdm1WVlZWUlNTUlJPT09RTKb/AAAAAAAAAAAAAAAAAAAAAAAAAAAAAAAAAAAAAADv&#13;&#10;Tk9PLzs7Oy4uOy8vOy47OCkvSVRaWlpcWnNac3Nac1xcg1padnZ2dnZzdnZ2eXPy/f76+vr6+v7y&#13;&#10;u9fW1rm5vIJW4ubk7/L6+vr6/v7+/v7+/v7++vr6+vr6/vr6/vr39fX39cSkrMTEydTYxtvt49va&#13;&#10;4+Pj5ufn9PTt9Pf5+ff5+fn5+fn5+fn59/n39/f39/f39+3t7ubm5eXj4+Pa19nZ2dnLy9ni4uLZ&#13;&#10;18zMuLvMzM7Ou8y7zMzMzMzMzODg4ODg4ODgzMzMzODM4ODh4eHhzOHg4ODg4eHg4ODMzODg4ODg&#13;&#10;zMzg4ODh4eDM4OHhy+HM4eHM4ODg4MzMzMzMus7OzMzMzMzMzMzM4czM4eHZ2dnZ4uLi4uLi4uLi&#13;&#10;4unp4eLi4uLi4uLi4uHi4uHh4eHi4eHh4dni4uPm5uXu7u7u7u7u7u7u7u7u7u7u7u3u7u3u7u7t&#13;&#10;7u7t7e7u7u7u7e7u7u7u7u7u7u7u7u7u7u7u7u7u7u7u7u7u7u7u5eXl5e7l5eXl5eXl5eXl5eXl&#13;&#10;5eXl5eXl5eXl5eXl5eXl5eXl5eXl5eXl5eXl5eXl5eXl3d3l3d3d3d3d3d3d3d3b3d3XuX19oqGk&#13;&#10;pKKhh5GhoaGkoaGhoaOhobmiucLCxcvFxsLGzd7o5/Dw8PjfYj5ERERriIiTk5OTlYaTk5OTk5OT&#13;&#10;k5OTk5OGk5OIcXGTk5OIbF88PT00MjQxHDQ0NDQzMzM0NDQ0NDQiIjU1Nz8+Pj8+Pj5ERWCGqsCr&#13;&#10;q62tra2rq8dwPjc8Pj4oAiUlMTpfYnDK0c/HqqvAx8/Q0NDQ0NDQz8/Pz8/Pz8fAwMDAv6qqv6rA&#13;&#10;wM+/yOhMAyokGBsaGhgWFhQWFhgYGBsZExgZGRgYGBsbFhQUHBsYFBQUFBYWHBoaGRkZGRsbGxgb&#13;&#10;HBsZGRsbGxgYGxsYGxsbGBgYGBgbGxsbGBsbGBgbGBgbGBgZGRoaGhkZGhoYDw8RGBISEhIYGBYV&#13;&#10;FRUVDQ0NCw4ODQoKDwoJCRgbEhsSIEBBU3yhjY6KioGOiomKjo6Kjq+vsK+wr6+vr7CwsLevr6+v&#13;&#10;r6+vr6+vr6+vsIGBsI5+jo95cnd7e4yMioqKio6BgY6OgY6BgYGOjo6OgY6Ojo6Oj4+Pio+Pjo6O&#13;&#10;jo+QkJC4kff9/fz7+/v7+/v7+/v7+/v7+/v7+/v7+/v7+/v7+/v7+/v7+/v7+/v7+/v7+/v7+/v7&#13;&#10;+/v7+/v7+/v7+/v7+/v7+/z8/eyenZ2cnJucm5ubm5ubl5eXl5eXl5iXl5eXm5uYmJiYm5ubm5uX&#13;&#10;l5ebl5eXl5eXl5eXmJeYmJubnbaZ7P38/Pv7+/v7+/v7+/v7+/v7+/v7+/v7+/v7+/v7+/v7+/v7&#13;&#10;+/v7+/v7+/v7+/v7+/v7+/v7/Pz8/+Hp2bm51tbW2NjY28aih8PY1Njc3Nza2Njc2tzc3Nzc29zc&#13;&#10;2trc2Nja2NrZ3Nza2tjY2NjUzc3IzdHR0dHR0cjR0dHR0dHIyMjIyMjIyMjIyMjIyMjIyMjIyMjI&#13;&#10;yMjIwcHBwcjIyMjIyMjIyMjIyMjPz8jIyMjIyMjIyMfHx8rBv76+sa+QjoGBgX+BgYGBjo6BgbCB&#13;&#10;gY6Ojo6vr7Cvr6+vr6+xsbG4ubm5xtbZ2drZ2dni4uLi2dnLy8vW2NjW2NnZ2dnZ2dnLy9nZ2dnZ&#13;&#10;4tnL1svLy8vLy8vLy9bZ2cvY2djY2Nnc3Nw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9u/hu7u8t4F2ZF9Mi+H4AAAAAAAAAAAAAAAA+vW9Ti9AU2Np&#13;&#10;cn6PsrHh9wAAAAAAAAAAAAAAAAAAAAAAAAAAAAAAAAAAAAAAAAAAAAAAAAAA701dc2Q96QAAAAD2&#13;&#10;74J3y8vDzMy7u7q8u3+Cg3Z2bW1WZVFTUU9PT09JVUym/wAAAAAAAAAAAAAAAAAAAAAAAAAAAAAA&#13;&#10;AAAAAAD6vDBPLy0vS0kvOzg7SUk6SUo4SVRUWltaWlpaVWlzcnZ2c3l2c3Nndnd2dnl5fomA5v76&#13;&#10;+vr6/vn55tfa1tbEuaGCfca5kZDM9fb59vb19PX19fX19fX08vL08u7j5efj4+Pj5u7l3uju5+7l&#13;&#10;7ubn7efn7e7u7fX09/n59/f39ff39/Tt9O3u7e7l5uXl5ePl5eXl5eXj4+Xl5eXl5eXj5eXl5eXl&#13;&#10;5d3j4+Xl5eLi29nZ2dnZ2czh4OHg4OHh4eDh4eHh4eHh4OHh4eHh4eHg4eHh4eHi4eDh4eHh4eHh&#13;&#10;4OHh4eHh4uHg4eHh5OTh4eDh4eHh4eLi4OTk5OTi4uTi4uDh4eDg4eDg4eHg4eHh4eHgzODg4OC7&#13;&#10;4ODg4Mzg4bvM4MzgzMzMu8zMzM7OzMy7zMzMzMzMzOHM4uPl5ebm7e3t7e3t7e317e3t7e7u7u7u&#13;&#10;7u7u7u7u7e7u7u7u7u7t7u7u7u7u7u3u7u7u7u7u7e7u7u7u7u7t7u7u7u7u7uPu5eXl5eXl4+Xl&#13;&#10;5eXl5eXj5eXl5d3l5ePl5d3l5eXl4+Xl5eXl5eXj5eXl5d3l5ePl5eXl5d3d2+Xd3d3d3d3b293j&#13;&#10;49dTBi02ICAgIC0sKiAgMDY2MCEtMDZCMDY2NjpANjo6QVBham6FhYinp3BFUFBEYIaTlJOThpOT&#13;&#10;k5OGlZOTk5OTk5OVk5OTiHFsk5WUbD41NTI9MzIyOTQ1NDQzMzMxNDQ0NTc0NDQ9PTw+REQ+Pj4+&#13;&#10;REREbKnHqautrautq8CrbERERT5ENA0cJTE7X2KF0dHPx8fAwMfP0NDRz9HQ0NDQ0NDP0NDHwMDA&#13;&#10;wMe/v6qrwMDPwMjoTAMlKRsZGhoaFRoWGxkYGyQZGBkZGBkZGRkYGRkZGRwcGRkaGRkYGBkZGhMY&#13;&#10;GBgbFhgYGRsZGxsbGxsYERkYGBkYGBsbGRgYGBgYGxgZGxscHBkYGBkYGRoaGhoaGRoaGhkREREY&#13;&#10;ERERGBgZFRcaHBoTCwsNCg0KCgoPCgkUGxspKTNAQVF9oo+PioGBf4qJio6Ojo6Nr6+3r6+vr7Cw&#13;&#10;sLCvr6+vsK+vr6+vr6+vsLCOgbCwgYGOemh7e3uMiYyMjIyPjH6Bjo6OgYGBjoGOjoGOjo6OgY6K&#13;&#10;ioyMjI6Bjo+QkK+xuZD3/fz8+/v7/Pv7+/v7+/v7+/v7+/v7+/v7+/v7+/v7+/v7+/v7+/v7+/v7&#13;&#10;+/v7+/v7+/v7+/v7+/v7+/v7+/v8+/v8/P3smZydnJycnJubmpubmpqal5eXl5qXl5eXl5qXmJiY&#13;&#10;m5ubl5ual5eXl5ibmpeXl5eXl5eYmJibnJ22nuz9/Pz7+/v8+/v7+/v7+/v7+/v7+/v7+/v7+/v7&#13;&#10;+/v7+/v7+/v7+/v7+/v7+/v7+/v7+/v7+/z7/P/h5uLGudjY1tjY2NvYrKDT2tjc3Nza29zZ2tzY&#13;&#10;3Nrc3Nvb3Nra29nZ2dfa2trb2tnY2NTJycnNzdHR0dHRz9HR0dHR0dHPyMjIyMjIyMfIyMjIyMjI&#13;&#10;x8jIyMjHyMjHyMHBwcHByMfIyMjIyMHIx8jIyM/IyMjHyMjIx8jHx8DBwb++vrGvjY6BgYGBgYF/&#13;&#10;gYGOgYGBsIGwjo6OsbGvr46OsK+vr7GxuLi5ucbX2dvb2tni4uLi4NnLy8vL1tnW1tbZ2dnZ1trZ&#13;&#10;2dnZ2dnZ2uLXy8vL18vW19fLy8vZ2drW2NnZ1tja29r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u+9vLu8sIFyZGS16QAAAAAAAAAAAAAAAAAAAAAA&#13;&#10;+u+lQkNAUlZ5irKxseH/AAAAAAAAAAAAAAAAAAAAAAAAAAAAAAAAAAAAAAAAAAAAAAAAAPZdVHNk&#13;&#10;Pc4AAAAA9u+ld8vLxszMu7q6t7eBgINtbW1tVlNVUU9PT09PT1VMTP8AAAAAAAAAAAAAAAAAAAAA&#13;&#10;AAAAAAAAAAAAAAAA+oMvVU9JSUlALzguOCQkKzk5K0pVVnZac3NzeXmEe3yEe36JjIyEjJGiuKK4&#13;&#10;uLm5kdbl2te9vLyjw8XW2tbWxqKkhI3Ly8zMy+K7u7u5ubnX4tnZ4uLj5uPj5uXl4+Pl5ebm5ebl&#13;&#10;7u7u7e7u7fT39/f39/n39/f39/T19e3t7e3u7u7m5eXj3eXj2+Pl5d3l5eXl5eXl5e7u7u7u7u3u&#13;&#10;7e3t7e3t7u7u7u7u7ubl4+Xj4+Li4uLi4uLi4eHh4eLi4uLk5OTk4uTi4uLi4uLi4uLk5OLi4uLi&#13;&#10;4uHi4uLi4uLi4uLi5OTk5OTh4eTk5OTk5OTi4eLk5OHk5OHh4ODh4eHg4eDgzODgzODgzODgzMzM&#13;&#10;zMzMu8y7u8zMzLu7zMy7u8zMzLvMu8zMzMzMzszMzODM4ODgzMzgzOHi4+Pl5u7u7u7t7e7t7e3t&#13;&#10;7e3t7e3t7u7u7u7u7u7u7u7u7u7u7u7u7u7u7u7u7u7u7u7u7u7u7u7u7u7u7u7l7u7l7u7l5e7l&#13;&#10;5e7l5eXl5eXl5eXl5eXl5eXl5eXl5eXl5eXl5d3d3eXl5eXl5eXl5eXl5eXl5eXl5eXl3d3d3d3d&#13;&#10;29vb293d3eXlfQYDIB8cFhskLB8WFhYgISESIRYgHwYfNCAfHxYWICAgFyAfFhQXBCI3MTI6PDc+&#13;&#10;bJOTk5OTlZOThpOTk5OVqamTk5OTk5NxcanAlGA1KDIyOTQyMjQ0NTQ0MjI0MTQ0IjQ1NT09PT0+&#13;&#10;PjU+PkQ+PkREPmCTx6qrq62tq6urlWJEREQ+PjQVHCUlOl9ihdHRx8fAwMDH0M/P0dHRz9DQ0dDQ&#13;&#10;0NDPx6rAwMDAwMCrq6urx8DP6UwDHCQYGRoaGhoYGRkTGRsmGRkZGRkZGRkaExMZGRkbGhkZGRkZ&#13;&#10;GA8TGBwTFBgUFhQYGBgbGBgbGxgREBARGRkZGRsbGRkTGRMKDxgYGBsZGRkbGBEYGBkaHBoaGhoa&#13;&#10;GhocGRgRGRsYGxgYGBgZGhoZExMPCwoNBAICChMNExkRESksQEFhfbiQiYqOjo6Oio6KiY6Kjq+v&#13;&#10;r6+vr7CwsLCwr6+vr6+vr6+vr7GvsLCwsH+wsIF+j3toe3t7jIyMjYyMj4mJjo6Kjo6Ojo6OjoGK&#13;&#10;f4GBgYGKiYmMjIyKjo6OkJCQsbh99P39/Pv7+/v7+/v7+/v7+/v7+/v7+/v7+/v7+/v7+/v7+/v7&#13;&#10;+/v7+/v7+/v7+/v7+/v7+/v7+/v7+/v7+/v7+/v7/Pz97JmdnZybm5ubm5ubm5ebmpeXmJiXmJiX&#13;&#10;l5eXl5iYmJubmJucm5iXl5eYl5eXl5eXl5ubm5ubnJudtpns/fz8+/v7+/v7+/v7+/v7+/v7+/v7&#13;&#10;+/v7+/v7+/v7+/v7+/v7+/v7+/v7+/v7+/v7+/v7+/v8/Pv/4enixcLc3NjY09jY2NPD1trY3Nzc&#13;&#10;3Nva2tva2trc3Nzc3Nra2tra19fX1tna2tnZ19jLy8nNzc3R0dHR0dHR0dHR0dHRyMjIyMjIyMjI&#13;&#10;yMjIyMjIyMjIyMjIx8fIyMjBwcjByMjIyMjIyMjIyMjIyMfIx8fIyMjIyMfHx8fAwcHBvr6xkI6O&#13;&#10;gY6BgYGBgYGBjo6zs7Cwjo6OioCKj4+Ojq+vr6+4zri4uLnGy9nZ2tra2+Li2dnZ2cvL2dnZ2dnZ&#13;&#10;2dnZ1svW2dnZ2dnZ2dnZy8vLy8vL19fL2cvZ2dnY1tbY2djZ29ra2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Lgvby8sH9WTHXh/wAAAAAAAAAAAAAA&#13;&#10;AAAAAAAAAAAA+d1TQzBPaXJ+sbKx4QAAAAAAAAAAAAAAAAAAAAAAAAAAAAAAAAAAAAAAAAAAAAAA&#13;&#10;AAD2W05zZDm1AAAAAPbvgnfGy8vMzLq6t7ewgoN2aWltaVZRVVFPT09PT0lQ9z4rYQAAIABJREFU&#13;&#10;TEz/AAAAAAAAAAAAAAAAAAAAAAAAAAAAAAAAAAAAAPZcL09JOzgsLCAtOjwyJUpkTDl0hI+QjoF+&#13;&#10;jJCQkoduhYeNjZK+oqKioqKsucLGxqKjo6Sjo7m5w8LCxNjY08OjopKozdvZ2cva19rj4+Xl5u7u&#13;&#10;7fTt7fTt7e3t9O3t9PT39ff39Pf39/f39/f39/n39+3t7u7u7u7l5eXj4+Pj293b2tvj5eXl7u7u&#13;&#10;7u7u7u3t7e339O309PT39/f38PDx9/H39/T09O3t7e3t7ubm5uPj4+Xl4uLi4uLk5OLi5OTk5OTk&#13;&#10;5OTk4uLk5Onp5OTk5Obk5OTi4uTi5OTk5OTm5OTk5OTk5OTk5OTk5OTk5OTk5OHh4eHg4ODM4MzM&#13;&#10;zMzMzMy7zMzMzMzMu7rMzMzMzMzMu7u7u7u7u7u7zMy7zMzMzLu6u7u7u7u7zMzMzMzMu7vMzMzM&#13;&#10;zMzh4uPj5ubu7u7t7e3u7e3t7u7u7u3u7u7u7u7u7u7u7u7u7u7u7u7u7u7u7u7u7u7u7u7u7u7u&#13;&#10;7u7u7u7u7u7u5e7u5e7l5eXl7uXl5eXl5eXu7uXl5eXl4+Pl3d3j5eXl5eXd3d3d3d3d3eXl3d3d&#13;&#10;3eXl5eXl5eXl3d3l5eXd293d3dvb29vd3dzd7dQjAwMiMRcbGzEqHBwXFwcgHx8fHx8FFzEfHzEc&#13;&#10;FhwcHBcXFxQVHQUHNB0aFRUEFT5xk5OTlcDAlZOTk5Opra3AlJOTk5OThpPAz5RgPT09MjI0MjIy&#13;&#10;KDQ0NDQ0NDQ0IiI0NDk9PT0oPTU1Pz4+Pj5ERT5Fhqqtq6urraurq4ZgPj4+PjwxExkcHDpfYnDB&#13;&#10;0cfHwKurwNDR0dDR0dDQ0NDQ0NDPz8+qwMDAwMDAqqvAq8DAz+lgAyUlExocHBwaDRMZEw4aJhkZ&#13;&#10;GBkYGRgYGhgYGBgZGRkZGRELERgYDxgYExgYGRoVFhgYGBgPGBsYERAPGxsZGRkZGRkTExkTDxMb&#13;&#10;GxkZGRkTGQ8JDw8TExkaGhoZGhkZGhkZGRkbGxsbGA8TGBMNDRMPCgsKDQ0EAgoNDQ4aDxAbLDtA&#13;&#10;U3yQkImJjoyMio+Oin6Kio6vj4GOr6+OjrCwsK+vr6+vr6+wj6+vsLCwr7CAsK+OiY+JaHp7hImM&#13;&#10;jJGMjI6Kjo+PjI6vr7CKio6wr4+BgYGBgYGBjoGBgY6Ojo6Qia+4fe39/Pv7+/v7+/v7+/v7+/v7&#13;&#10;+/v7+/v7+/v7+/v7+/v7+/v7+/v7+/v7+/v7+/v7+/v7+/v7+/v7+/v7+/v7+/v7/Pz8/+yZnZ2b&#13;&#10;m5ubm5ubm5uYmJeXl5eXl5iYmJiXl5ebm5iYmJiYnJuYl5eXl5eXl5eXmJiXm5ubm5ycnbaZ7Pz8&#13;&#10;/Pv7+/v7+/v7+/v7+/v7+/v7+/v7+/v7+/v7+/v7+/v7+/v7+/v7+/v7+/v7+/v7+/v7/Pz8/87p&#13;&#10;4tjG3NjY2NbY1tjY1tbc2Nzc3Nza2tra2tra2tzc29va2tra2tnX19jZ2tra2dnZy8vNzc3N0dHR&#13;&#10;0dHR0dHR0cjIyMjIzcjIyMjIyMjIyMjIyMjIyMjIyMfHwcHBwcHIyMjIyMjIyMjIyMjIyMjIz8/I&#13;&#10;yMjIyMjIyMfHx8HBwb6+sa+OjoGBgYqKgYGOgYGOgYGBgYGwjn9Vcn6OjrCwsK+Qr7i4kLi5xsvL&#13;&#10;2dna29vi4tnZ2dnZy8vL2dnZ2dnZ2dnW2NjLy8vZ2dnY2cvZ2cvLy8vLy9nZ2dnL2NjLy9nZ2eLa&#13;&#10;2t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bgu7u8&#13;&#10;t460ZHXoAAAAAAAAAAAAAAAAAAAAAAAAAAAAAAAA96RDME9Vco+1tc7nAAAAAAAAAAAAAAAAAAAA&#13;&#10;AAAAAAAAAAAAAAAAAAAAAAAAAAAA9lxUdrQ9tQAAAAD274JquMbGzsy7u7i3t4KCdnZycm1lVlVR&#13;&#10;T09PT09JTExM+AAAAAAAAAAAAAAAAAAAAAAAAAAAAAAAAAAAAADvTi9PSVFmam5ujbHOzs7L4b5r&#13;&#10;a2tha3iPeHiEhIeIiKCgkoiIoqKioqKswsvY2+Xl5ejl5u7m5eXj29/f5eXl5e7l5+fn7ebm7u30&#13;&#10;9PT07e3t7u3t7u7t7e3t7fX19/f3+fn5+ff59/f37e3u5ebl5eXj5eXl3dvd3eXl5u7u7u7u7u7u&#13;&#10;7e3t7e3t9/f39/f39/f39/n5+fn5+ff5+fn5+fn5+fn5+fn39/f39/f39e3m5ubm5ubm5ubm5vTy&#13;&#10;5ubm5ubm5ubm5ubm5ubm5uTm5uTm5OTk5OTk5OTk5OTk5OTk5OTk4eDg4eDg4ODg4ODgzMzM4ODg&#13;&#10;4OC7u+DMzMy7zMzMzLq7zMzMzLu6zMy7zMy7u7u7u8zMzMy7zODMu8zMzMy7uru7u7u7u8zMzMzM&#13;&#10;zMzM4Mzg4eHh4eLi4+bm7u7u7u3t7u3t7e3t7e3t7e7u7u7u7u7u7u7u7u7u7u7u7u7u7u7u7u7u&#13;&#10;7u7u7u7u7u7u7u7u7u7u7uXu7u7u7uXl7u7u7uXl5eXl5eXl5eXl49va2tjc293j4+Xl5eXl5eXl&#13;&#10;5eXl5eXl5eXl5eXl3eXl5eXl5d3d3d3d3d3f39vb3d3d3OXtYgMHCAgXGBwlHBUVFx0XFxcWHBwl&#13;&#10;GBgcHBoaGhwcHR0dIjEiMTEiIiIVBAgeIj9sk5OTk5Ot0MCVk5OVk5OVlJOTk5OTlZWTlZRxRDU0&#13;&#10;MjIzMzIyMjQ0NDQ0NDQ0NDU0NDQ0PTxMPz5EPkREPj4+RF9ERWypwKurq62rq6uGYEQ+PkRENBQl&#13;&#10;JSU0X2tsv9/P0sDAq8DQ0dHR0dHR0NDQ0NDR0M/Px8CtwMDAwMDAwMDHwM/pYAMdHBocJSUlGhkZ&#13;&#10;GhoZJSUlHBsZGRwcFRccFhsYGxkaGSYmGRkZGBgZGBgYGBocGhocGxsYFBgbGxsRGBsbGRkbGRkb&#13;&#10;GxsbGBgYGxsZGxsbGRsbGBgZHBoaHBsZGRoZGRkZGRkZGxsbGxgUGBgTDxMZDQsKCg0NCgoNDQ0O&#13;&#10;GhkbKjNBQVJqjY2MjIyMjIyKjoqKjo6vt7ewr7CwjrCwsLCvr7evr6+wsLCwr7CwsK+wgK+3j4yQ&#13;&#10;jGh4e4SJjJCOjo6Oj4+PjY+Pj4+PjoqOr7G3in9/f4GBgYGBgY6Ojo6wkI63uX30/f38+/v7+/v7&#13;&#10;+/v7+/v7+/v7+/v7+/v7+/v7+/v7+/v7+/v7+/v7+/v7+/v7+/v7+/v7+/v7+/v7+/v7+/v7+/z8&#13;&#10;/P3smZ2dm5ubm5ebm5ybm5ubm5eXl5eampiXl5eYnZ2enpmYmJubl5eXl5eYl5qXl5iXm5ubm5ub&#13;&#10;nZ22mez8/Pz7+/v7+/v7+/v7+/v7+/v7+/v7+/v7+/v7+/v7+/v7+/v7+/v7+/v7+/v7+/v7+/v7&#13;&#10;+/z8+//h5unZxtjY2Nzc1tbZ2tra3Nzc3Nzc2trb2tra2trc3Nvb29za2trZ2dnY3Nza2tnZ2cvL&#13;&#10;y83NzdHR0dHR0dHR0dHIyMjIyMjIyMjIyMjIyMjIyMjIyMjIyMjIx8HBwcjByMjHyMjIyMjIwcjP&#13;&#10;yMfIyM/Px8jIyMjIyMfHx8fBwcG+vrGvjo6Bjo6KioqBgYGBgX+BgYGBjoGBc3mBjrCwsLCwjnmC&#13;&#10;kKG4ubnGy9na29vb4uLZ2dnZ2cvLy9nZ2dfZ2eLZ2NbW2NnZ2drc2NnLy8vLy8vLy8vZ2dnZy8vY&#13;&#10;y8va2drj2tr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bkvLu6sLB5ZHXqAAAAAAAAAAAAAAAAAAAAAAAAAAAAAAAAAAD3pU4wT1aJsbW1zfgAAAAAAAAA&#13;&#10;AAAAAAAAAAAAAAAAAAAAAAAAAAAAAAAAAAAAAPaDTnNyTIv/AAAA9u+CbaLGy87Guru4t7eCfXZ2&#13;&#10;dm1paVZRUlJPSU9PSl5kTPgAAAAAAAAAAAAAAAAAAAAAAAAAAAAAAAAAAAD6vYG44uHh6eXj482N&#13;&#10;jYR3fKSHb2JibnCSzr6xvqKirMTErMrKydze3+Xu7fT09PT39/fw7efn7u7u7u7u7e3t7fT07fTt&#13;&#10;7e3t7e3t7e3u7u7t7e3t9Pf39/n59/n5+fn59/T07e3u7uXl5d3j3ePl5ePj4+7u7ujl7u7t7e30&#13;&#10;9Pf39/f39/f39/f39/f3+fn59/n3+fn5+fn5+fn5+fn5+fn5+fn5+fn59/n5+ff3+fn59/f39/n3&#13;&#10;9/T09PT09Obm5ubm5ubm5ubm5ubm5OTk5ubk8uTk5OTh5OHk5OTg4MzM4ODMzODg4ODg4ODgzMzM&#13;&#10;zMzMzMzMzODMu7vMzMzMzMzMu8y6u7vMzLu7u7vMu7u7u7u7zLu7u8zMzMzMuszMu8y7zMy7urvM&#13;&#10;zLvMzMzMzMzMzMzM4ODh4eHi4uLl5u7u7u7t7e3t7e3t7e3t7e3u7u7u7u7u7u7u7u7u7u7u7u7u&#13;&#10;7u7u7u7u7u7u7u7u7u7u7u7u7u7u7u7u7u7l7u7u7u7u7uXl5eXl5eXl5eXl4+Pb2tbT1tbc293j&#13;&#10;3eXl5eXl5eXl5eXl5eXl5eXl5eXl5eXl5d3d3eXd3d3d3d3d3dvd3dzc8Kg3IiMiHx8fHxcXFxcV&#13;&#10;FwgHBRYZGhobGRkTGRoaGhodHB0cFBUHBAQEBAgjP2BshpOTk5OTlaurlZOTk5OTk5OTk5OTk5WG&#13;&#10;bGxsRTc1OjMzMzMyMjQ0NDM0NDQxNDQ9NDQ0ND09Pz8+RD5EPkRERERfX0Rgk8Crq6urq6vAhj5g&#13;&#10;REREXzQBJSUqNF9rYqffz8fAx6vA0NDQ0dHQ0NHR0dDQ0c/Pz8erraqqwMDAqqvHz8DB6WADHR0V&#13;&#10;GhwcJSUmGhoaGhwcHBocGhUXHBcXFxYbGBsbHBoaJRkbGRkYGxgbGxgbJRwcGhoaGhgYGRsbGBsb&#13;&#10;GxgYGxMTGyQbGxEbGxsYGBsbGxsbGxgbGxwaGhsZGBsaGRgYFBsbGxsbGxYUFBgTDxgZEw0KCg0N&#13;&#10;DQ0KDg0NGRkbJCosUlFRa42RjIyMjIyJiY6Ojo6wsK+3r6+wsLCvr6+vr6+3r6+vr6+3r7CwsLCw&#13;&#10;jn6vuIyEkIxoeHuJiY6wjo6Ojo+PjYyNiXt6iY+OgYGPjol/f46OgYGBgYGOjo6wsLCvr7ml9f39&#13;&#10;/Pv7+/v7+/v7+/v7+/v7+/v7+/v7+/v7+/v7+/v7+/v7+/v7+/v7+/v7+/v7+/v7+/v7+/v7+/v7&#13;&#10;+/v7+/v7/Pz97JmdnZubm5qbmpybm5ubm5uXl5eXl5eXl5eYmJ2ZlZ6emZibm5uXl5eXl5ibl5uX&#13;&#10;m5ubm5ubnJ2dtpns/fz8+/v7+/v7+/v7+/v7+/v7+/v7+/v7+/v7+/v7+/v7+/v7+/v7+/v7+/v7&#13;&#10;+/v7+/v7+/v8/Pz/4enp2cbY3NjY3Njc2tzc2tvd29zb29vb29ra2tva3Nzb3Nvc2tra3Nzc2Nzc&#13;&#10;2tra2dnLy8vNzc3N0dHR0dHR0dHRyMjIyMjIyMjBx8jHyMjIyMjKwcjIyMjIyMfHx8jIx8fIyMjI&#13;&#10;yMjIyMjIz8jHyMjIz8jIyMjIyMjIyMfHwcHBvr6xj46OgYGOjo6OgYGOjoF+gYGCgYGBsIF+gYGR&#13;&#10;sLCwr452dqG3uLm5xsvW2dvb2+Li4uLi2dnLy9nZ2NnWy9nZ2dbW2NnZ1tbZ3NjZ2dnZy8vLy8vZ&#13;&#10;2dnZ2cvL1svL4tnZ2svL2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yvLy8vH+0ppXzAAAAAAAAAAAAAAAAAAAAAAAAAAAAAAAAAAAAAPm5Ti9PaYmxsbHp&#13;&#10;AAAAAAAAAAAAAAAAAAAAAAAAAAAAAAAAAAAAAAAAAAAAAAD6pU5zZ0y0+AAAAPbXgnyhucy7u7q5&#13;&#10;vLehgnx2dnZtVlZWVVNTUk9KT1JjTD3nAAAAAAAAAAAAAAAAAAAAAAAAAAAAAPr6+fb18ru3y8u4&#13;&#10;fG5ub3GHa2trboejxcnY3NzJ3N7czdHN3t7f5ejn7e3t9Pf09Pf39O3t9O3t7e3u7u3t7e3u7u3t&#13;&#10;7e7u7u7t7e3t7e3t9PT09/f39/f5+fn5+ff39/Xu7u7u7u7l3eXd3dvd3+Xl5eXu7u7u7e3t8PDx&#13;&#10;9/f39/f39/f39/f39/f59/f5+fn5+fn5+fn5+fn5+fn5+fn5+fn5+fn5+fn5+ff5+ff3+fn59/f5&#13;&#10;+ff39/X19O3t5ubk5ubk5OTk5OTk5OTk5OTk5OHk4OHh4OHg4ODM4ODM4MzMzMzMzMzMzMzMzMzM&#13;&#10;zMzMzMzM4MzMzMzMzMzMzMzMzMzMzMzMu7vMzMzMzMy7u8zMu7u7u7u7zLu7u7u7u7u7zMzMzLu7&#13;&#10;u8y7urq7u8y7zszOzMzMzMzMzMzMzMzh4uLj5ebm7u7u7u7t7e3t7e3t7e3u7u7u7u7u7u7u7u7u&#13;&#10;7u7u7u7u7u7u7u7u7u7u7u7u7u7u7u7u7u7u7u7u7u7u7u7u7u7l5e7u7uXl5eXl5d3d3d3d3MXC&#13;&#10;wsLD1trd3d3l5eXl3eXl5eXl5eXl5eXl5eXl5eXl5d3j5eXl5d3d29vb3d3e29vb1O7bYTY2QjY0&#13;&#10;MSIXFx4eFxcXHBYWFhsbGxYQCgQVFQQDBAMECAgeIz9EPmxxk5OTk5OTk5OThoaGlauVlZNxcYaT&#13;&#10;k5WVlaeTcGJEPjU1NTQzMzQ0NDQzMzg4ODo5MzQ0NDE0NDQ1NTU/Pj5EPjxQUFBfRF9ERIbAq6ur&#13;&#10;q6urqWw+YExMRD40BBwcGjJfa2Kn39DHwMfAx8/P0dHR0c/P0dDQ0NDQ0NHPwK2rravAqqnAx8jI&#13;&#10;0elMAxcxHBYcHBwlHBoaGSUmJiUlJSUcGhwaFRUVFBYbHCUlGhoUFRoaGhwWFhsbGxwcGhUVFhYY&#13;&#10;GBscGxgbGxIWFhYSEBsbGxskGxsbGxgkJBsbJBsbGBgbGxsYGBkaHBYWEhISEhsbGBsYDxsbDxgP&#13;&#10;ExMKAg0NBAQECg0KExgbERsfLUFBYW59hIyMkYyMe4yOjI6KgY6wr6+vsLCwsK+vr6+vr6+vr6+3&#13;&#10;r6+wsLCwsI+Kr7eOiZCRd3x7iYGOsLCwsI+Pj4+NjYRmZomPjox7ZXJ+gX+BfoGOjoGOjo6Ojo6w&#13;&#10;r7e8ofX9/f37+/v7+/v7+/v7+/v7+/v7+/v7+/v7+/v7+/v7+/v7+/v7+/v7+/v7+/v7+/v7+/v7&#13;&#10;+/v7+/v7+/v7+/v7+/z8/eyZnZybm5ebm5yam5qam5iXl5eXl5iXl5eXmJibnpaWlp6YmJubl5ea&#13;&#10;l5eXmJiXl5ebm5ebm5ubnbaZ7Pz8/fv7+/v7+/v7+/v7+/v7+/v7+/v7+/v7+/v7+/v7+/v7+/v7&#13;&#10;+/v7+/v7+/v7+/v7+/v7/Pz8/+Hp4tnG1trY09bc3Nzc3Nra2tra2tra2tra2tra2tzc3Nzc3Nzc&#13;&#10;3Njc3Njc2tra29rZ2cvLzc3Nzc3R0dHR0dHR0c3IyMjIyMjIyMjIyMjKysrNysjIyMjIyMfHyMjH&#13;&#10;x8jIyMjIyMjIyMjIyMjHx8jIyMjIyMjIyMjIyMjIwMfBv8HOsY+Pjo6OgYGBjoGBgYqOgYGOgYGB&#13;&#10;goGBgYGOsLCwsLCwfoKhuLi4u8zL19fZ2tvi4uLi4eHh2dnLy9bLy8vL19bY2Nja2dnZ2drZ2dnZ&#13;&#10;2czMzNnZ2dfZ18vLy9bW1tnZ2eK5udc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2vby8vLeApobzAAAAAAAAAAAAAAAAAAAAAAAAAAAAAAAAAAAAAAAA+ddd&#13;&#10;L095ibGxsekAAAAAAAAAAAAAAAAAAAAAAAAAAAAAAAAAAAAAAAAAAAAA+r1OWlVkpvAAAAD25IJ7&#13;&#10;sbrMuru5ube3oYJ9fHx8bWlpVlFSUU9PSTtJSko56QAAAAAAAAAAAAD6+vb29vb28uTk5L28t31l&#13;&#10;Ozs7SmN3hHyHpKDE5ejo6OXj29ze3tze3Nvl5ejn7fDw9/f39Pf09O3t7e3t7e3t7e3t7e3t7e7t&#13;&#10;7e3t7e3t7e3t7e3t7fT09/f39/n5+fn5+fn39/f37e7u5eXl4+Pd4+Xl5eXu7u7u7u7t7e3t7fT3&#13;&#10;9/f39/f39/f59/f5+fn5+fn5+fn5+fn5+fn5+fn5+fn5+fn5+fn5+fn5+fn5+fn5+fn5+fn3+fn3&#13;&#10;9/n59/X09O3m5ubk5uTk5OTk5OTk5OTk5OTh4eHh4ODg4ODg4Mzg4Mzg4ODMzODMzMzMzODMzMzM&#13;&#10;4MzMzMzMzODgzMzMzODMzMy7zMzMzODgzMzMzMzMzLu7u8zMzMzMu7u7u7u7u7u7u7vMu8y7u7u6&#13;&#10;uru7zLu7zLu7u7u7zMzMu8zOzszMzMzMzMzM4Mzh4dni4+Xm7u3u7u7t7e3t7e3t7e3t7u7u7u7u&#13;&#10;7u7u7u7u7u7u7u7u7u7u7u7u7u7u7u7u7u7u7u7u7u7u7uXl5e7u7u7u7u7u7uXu5e7u5eXl5eXl&#13;&#10;5d3Y08OioqSkoqPW3N3d5ePl5eXl5eXl5eXl5eXl5eXl5eXl5eXl5eXl493d3d3b3d3d3d3b29zl&#13;&#10;5aNBNkE3NDEfHyIiFxcXFxwcHBYWFhwUFBQVHSg1NT8+RUVFRWCGk3GTlZWTk5WVlauVhmxFYIap&#13;&#10;qamUk5OGk6nH0dHe3tGUYj41NTw5MzMyNDI0OTkyODMzMjI0NDExMSIiNTU1Pz4+RD5QUFBfX19g&#13;&#10;YGCGqsCtwKmpx6mmTGBMTD4+NRocHCU9X6Zgp9/Q0sDAwNLQ0NHR0dHRz9HQ0NDQz8/Px8DAwMCq&#13;&#10;wMDAwMDIyNHfYAMEHTE0MR0xMSUfKh8kKSkbHBsbJBsbHBwcHBccHBwlGhwcFRUaGhocHBsbGyUc&#13;&#10;GhUVFhQWHBsbGxsbGxsWFhYWGxEbGxsbJBsbGxsYGRkZGxsbGxsYGxsbGBgYGxgUFhYSERIYGxsb&#13;&#10;GxgbHBMZExkZDQcNDQQEDQoNDRMYGBgWHzNBQVNuh4yMjY2MjIyMj46Mjo6Pr6+vsLCwsLCwsLCv&#13;&#10;r6+wr6+vr6+vsLCwsK+Pjo+vj36PkXd8e4yOkK+wsLCvj4+Qj42EZGMiBlGIAAAgAElEQVR7jo6O&#13;&#10;elFSfn9+fn6BgX+Ojo6OsLCwsK+3vIL0/f37+/v7+/v7+/v7+/v7+/v7+/v7+/v7+/v7+/v7+/v7&#13;&#10;+/v7+/v7+/v7+/v7+/v7+/v7+/v7+/v7+/v7+/v7+/v8/P7smZ2cnJybl5iXmpuXl5qXm5eXl5eY&#13;&#10;l5eXl5eYmJ6WlpaZnZuXl5eXl5eXl5iYl5eXl5ebm5ubnJ22mez8/Pz7+/v7+/v7+/v7+/v7+/v7&#13;&#10;+/v7+/v7+/v7+/v7+/v7+/v7+/v7+/v7+/v7+/v7+/v7+/z7+//h6eLbxtba2Njc3Nzc3Nra2tra&#13;&#10;2tra2tra2tvb29vc3Nzc2tzc3NrZ2dnY2dra2tra2dnYy83Nzc3N0dHR0dHR0dHIyMjIyMjIyMjI&#13;&#10;ysjIysrKzc3NzcjIyMjHx8fHyMjIyMjIyMjIyMjIyMjIyMjIyMjIyMjIyMjIyMHBx8DHyMHBvrGx&#13;&#10;r4+OjoGBgYGBjo6Kjo6OjoGBgYGBgYGBsLCwr6+wsJGQkLe4uLnGy9fa2tvb29vi4uLi2dnLy8vL&#13;&#10;y8vWy9fW1tbW2dnZ2dnZ2dnZ2dnZzMzLy8vL2dnX18vLy9bZ2drixrnX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7y8vLCPdWzsAAAAAAAAAAAAAAAAAAAA&#13;&#10;AAAAAAAAAAAAAAAAAAAAAAD51UIwY3qKsbLO/wAAAAAAAAAAAAAAAAAAAAAAAAAAAAAAAAAAAAAA&#13;&#10;AAAAAPq9Tl1WXkznAAAA9r2Cfbi6zrq5ubi3t7CRgn18fGlpZVFJO0lJT1JRZWp0tOH29vb29vLy&#13;&#10;8uTk5OC9vLy3gYNzT09JT2V4bmuHvr7L4ufn7u7l29vc2Nzc29ze39/o7fD09Pf39+309PT07e3t&#13;&#10;7e3u7e3t7e3t7e7u7e3t7e3t7fTt7e3t9PT09/f39/n5+fn59/n39/f07e7u5eXl3dvb5eXl5e7u&#13;&#10;7u7u7e3t7e339/f39/f39/f39/f39/n5+fn5+fn5+fn5+fn5+fn5+fn5+fn5+fn5+fn5+fn5+fn5&#13;&#10;+fn5+fn5+fn5+fn5+fn59/f19fT07ebm5Obk5OTk5OTh4eTk5ODh4eDg4ODgzODg4ODg4My74ODM&#13;&#10;4ODMzMzMzMzgzMzMzMzMzMzMzMzM4MzMzMzMzMzMzMzMzMzMu8zMzs7Ozs7Ozs7Mu7u7zMy7zLu7&#13;&#10;u7u7u7u7u7u7uru7zLvMzLu7u7q7u7u7u7u7u7u7u7u7u7q7zs7MzMzMzMzMzODh4dnZ4uPj5e7u&#13;&#10;7u3t7e3t7e3t7e3t7e7u7u7u7u7u7u7u7u7u7u7u7u3t7u7u7u7u7u7u7u7u7u7u7u7u7u7u5eXl&#13;&#10;7u7u7u7u7uXl5eXl7uXl5eXj3ePaxrmih4d9fX19obnF3N3j3eXl5eXl5eXl5eXl5eXl5eXl5eXl&#13;&#10;5eXl5d3d3d3d3d3l3d3b3Nzc2+3dYRY2NjMxHyAfFxcfFxcXFRoUFBcaExUNFR0/bJWTk5NxcXFs&#13;&#10;lKeGhpOTlZXAx8DAq5SUlJSpyMjR0c/R0dHe6Ojf3t7Rkkw9NTQ5MjIxMTEoKDI5KDIyMigoMigd&#13;&#10;HTEdHTQ1NT8+Pj5ETExQTEw+PkxgbJTAqsCpqciUPkxMTEw+PjQTHBwlNF9gYJTf0cfAwKvA0NDR&#13;&#10;0c/R0dDQ0M/P0M/Pz8/AwKrAqsCqqsDAwMDP0WweAwQDAwMDAwcXICAgFiAqHxwqKiopGyUqJSUl&#13;&#10;GxQKFAoaHBocHBwaDhsbGxslGhUVFRUHBxsbGxsbGxsYEhAUHBoZGhobGRsZDxgbGBkYGRsZGxsS&#13;&#10;EBAQFhgQEhgUFhQJGBsbGxgRDxEPGBgKGRMTEw0EDQoEBA0EDg0NFBYWFh8zQUFBa4eNjI2MjIyO&#13;&#10;jI6Oio+Pj7CvsLCwsLCwsLCwsLevsLevr6+vr7CwsLCwsIqOr69+j4xqd3uMjo+vr6+QsI6OkJCQ&#13;&#10;j3p6io6Bjo90Z4l+fn6KioqKio6Ojo6Ojo6vt7eC7f39/Pv7+/v7+/v7+/v7+/v7+/v7+/v7+/v7&#13;&#10;+/v7+/v7+/v7+/v7+/v7+/v7+/v7+/v7+/v7+/v7+/v7+/v7+/v8/Pz/7Jmdm5ubm5uXl5ubl5eb&#13;&#10;l5uXmJeXmJeXmJiYmJielpaWmZiYm5eXl5eXl5uXmJibl5eXm5ubm5ubtpns/Pz9+/v7+/v7+/v7&#13;&#10;+/v7+/v7+/v7+/v7+/v7+/v7+/v7+/v7+/v7+/v7+/v7+/v7+/v7+/v8/Pz/4eni28vW2NbY3NjY&#13;&#10;2Nza2tra2tra2tra2tra2tra3Nzc3Njc2tjZ2dnZ2dna2tna2tfLy8vNzc3NyM3R0dHR0dHRyNHI&#13;&#10;yMjIyMjIyMrKzcrNyc3Nzc3NysjIyMjIyMjIyMHByMjIyMjIyMjIyMjIyMjIyMjIx8jIyMjIyMfH&#13;&#10;yMG/vr6xsZCOgYGBgYGBgY6OjI6KioqKgYF+gY6BgYGwsLCvr6+vt7evuLi4ucbW1trb29vb4+Pj&#13;&#10;4uLZ2cvLy8vLy8vLy8vWy9nZ2dnX2dnZ2dnZ2cvLy8vL19nZ19nLy9fZ2dnZ4sa52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2wurCPi6bSAAAAAAAAAAAA&#13;&#10;AAAAAAAAAAAAAAAAAAAAAAAAAAAAAAAAAPmkNkF3erGysvIAAAAAAAAAAAAAAAAAAAAAAAAAAAAA&#13;&#10;AAAAAAAAAAAAAAAA405daWRM6QAAAPa9goy4zru6u7q8t7COgYJ9e3t7e3t7fo6vt7i6zMzO4M7g&#13;&#10;4ODgu7y8vLy3sIF2VlVlZWVuhHuNj7G+2ePl4+fo6enb3NjVzc3e3uXl7u7t7ff38Pf39e3t9O30&#13;&#10;9O3u7e3t9O3t7e707e3t7e3u7u3t7e7t7fT19PT39/f5+ff5+fn59/f39e307e7u5eXj5ePl7u7l&#13;&#10;5e3t7u7t8Pfw9ff39/f39/f19/f5+fn5+ff5+fn5+fn59/n5+fn5+fn3+fn5+fn5+ff5+fn5+fn5&#13;&#10;9/n5+fn3+fn3+fn5+fn5+ff5+fn39fTt5+bk5OTg4ODh4OHg4ODg4OHg4ODM4ODMu8zMzMzg4ODh&#13;&#10;4ODMzODgzOHgzMzM4MzMu8zMzMzMzMy7zMzMzMzgzLvMzODgzMzMu7u7zMzMzM7Mzs7Mu7q7zLu6&#13;&#10;urvMu8y7uru7u7u7u7u6u7u7zs7OzszMzLu7u7vMuru7u7u7u7u6u7u7u7vMzLvMzMzMzMzg4ODg&#13;&#10;2eLj5eXn7u7t7e3t7e7t7e3t7e3t7e7u7u7u7u7t7u7u7u7u7u3u7u7u7u7u7e7u7u7u7u7t7u7u&#13;&#10;7u7u7u3u5eXu7u7u7e7l5eXl5eXj5eXl3dzaxqyhfW9tbWFhZ32ixtba493b5eXl5eXl5ePl5eXl&#13;&#10;5eXl4+Xl5eXl5eXb3d3d3d3d49rb29zc2tzl7YcWBTQzLBsfIBcWFx8fFxQcGhocHBQUExUeHmCT&#13;&#10;hnFwcXGGk6rPlMDAx9HR3ujf3t/f3+je0ciolIiUp5OIcYViYkVEPj0cMjEdMTExKCgrKCgyNCgo&#13;&#10;NTMoKDEdHSg0MzQ1NTc/Pj5ETExMTExMPkQ+RGBxwKqqv6nIlD4+TExfTFAyARMbGjJfYmKU3tDA&#13;&#10;wMCtwNDQ0dDP0NHQz9DQz8/Q0NDPwL+qv6nAv6rAx8DAz9HAhoaGYERENSI1IggDAQMFCAceHRoY&#13;&#10;FAobMSUlKiklGRoOGh0aGhwcGhkZJCQZGxkaHBcXFBMbFhsYGxsbGRQTFBoZGhoaGxMZGA8YGxkZ&#13;&#10;GRoaGRkbFBISEhYbEhIUFhYYCRgbGxkbEREYExMPCxkYExMNDQoKCgoNCg0NDRMUBxYgNDxBUGaH&#13;&#10;kI2NjIyJjIGBjoyNjo2QkK+wsLCwr7CwsLCvr6+vr6+vsK+wjq+wr6+KirCviY+PdGqEiYyNkJCv&#13;&#10;kK+vr7CQj4+PsLCOgYqPiomKgn6JiYqKioqPjoGOjo6Or7e3geb9/fz7+/v7+/v7+/v7+/v7+/v7&#13;&#10;+/v7+/v7+/v7+/v7+/v7+/v7+/v7+/v7+/v7+/v7+/v7+/v7+/v7+/v7+/v7/Pz8/+yZnJuYm5ub&#13;&#10;mpqam5ebl5iXl5eXl5eXl5eXm5idnpaWlp6Xm5uXm5eXm5uYl5iXl5ubmpeXm5ubm7ae7Pz8/Pv7&#13;&#10;+/v7+/v7+/v7+/v7+/v7+/v7+/v7+/v7+/v7+/v7+/v7+/v7+/v7+/v8+/v7+/v7/Pv8/+Hm4trW&#13;&#10;1tjW2NrY2Nna2dra2tra2tvb2tra2trc2tzc3NzY3NrW2NbX2dnX2dvZ2trX1svLyc3Nzc3NzdHP&#13;&#10;0dHR0cjRyMfIzcjNysrKycnKyc3Jyc3JysrIyMHIyMfKysjKyMjIx8fIyMjIyMjHyMjIyMjIx8DI&#13;&#10;yMjIx8fBv8jBwb6+sbGNjoGBgYGBgX+OjoqKf3+Bf4GBf46OgYF/sLCwr6+Qr6+3r7i4uLnGxNba&#13;&#10;49vb2+Pd49vi2dnZ2drZ2cvLy8vL1svZ2dnZ19fa2dnZ2cvLy9bLy8vZ2cvL1svZ2dnZy9nCud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q8sLq3r7Km6gAA&#13;&#10;AAAAAAAAAAAAAAAAAAAAAAAAAAAAAAAAAAAAAAAAAAAA7kM2aXSLsrLOAAAAAAAAAAAAAAAAAAAA&#13;&#10;AAAAAAAAAAAAAAAAAAAAAAAAAO9OXXJKPekAAPr2vX2MuLu6uru6urq3t7e4t7i4zszh4OTk4eTh&#13;&#10;4My7zs7g4OC7u7y3dlVRVUpScmlphKKoxeXn7e3n5dnLxsKioqLCydvl5ef09/f39/f39+309O3t&#13;&#10;7fTt7e3t7fTt7fTt7fT09O3t7e3t7fT07fT09Pf39PT39/n5+fn5+fn39/Tt7uXl5ePj5eXl5eXl&#13;&#10;7u7u7e3w8PD39/f39/f59/n5+fn3+fn5+fn5+fn5+fn5+fn5+fn5+fn5+fn5+fn5+fn5+fn5+fn5&#13;&#10;+fn5+fn5+fn5+fn5+fn59/n59/f39/X19fTm5uTk4uHg4MzMzODg4ODg4Mzg4ODg4ODgzODgzOHM&#13;&#10;zMzMzMzM4ODgzODMzMzgzMzM4ODMzMzMzMzMzMzMzMzMzMzMzODgzMzMzMzMzMzMzMzMzMzMzMzM&#13;&#10;zMy7zszMu7q7u8zMzMy7zMy7u7u7u8zMzMzMzszMu8y7u7u7zLu7u7u7u7u7u7u7u8y7u7vMzMzM&#13;&#10;zMzM4Mzg2dni4+Xl5e7u7u3t7e3t7e3t7e3t7e7u7u7u7u7u7u7u7u7u7u7u7u7u7e7u7u7u7u7u&#13;&#10;7u7u7u7u7u7u7u7u7u7u7uXl7u7u5eXu7uXl5eXd3dzW1qOhh29hU1JAQEBlfaLC09vd3eXl5eXl&#13;&#10;5eXl5eXl5eXl5eXl5eXl5eXl493d3d3d3d3d293b3d3c3O3fRQc2Nzo2MSIfHx8fHx8gJRwaHBwa&#13;&#10;ExoVGgQ1cHFxhoaTlKnP0c/PqnGHcG6FiJSIcWxiYEU+IzU1NzU3NSMeHjdENzQ0MjI0MjE0MTE0&#13;&#10;NDQoNDU0NDU1NDQ0MTE0NTU1NTU3Pz4+PkxfTExgYGBfTGBEbL/AqaupwJNMPj4+TFBKMhAbKhwx&#13;&#10;X2JilN/Rx9LHwMfQ0NHR0NHR0NDQ0NDQ0NHR0MfHwMDAx8DA0dHIwcHR6Ovw+Orq8N/R0aeIcWJi&#13;&#10;RTc1NTQeBwQDAwMDAxc0NDQ0MjU1MTExMTElJSUlGxsbHBwcHBUWHBwcHBwbGxsbGhwcGhwcHBsY&#13;&#10;JBsbGxsYGRscHBoZGxsgIBsYGxsbFhIYGRgcGxgYGxsbGxsbGBgZGBMTEw0KDw8PDwkLChMcHBYW&#13;&#10;HzY8QURrh6KQkZGRkY6OgYGOjI6Qr6+vr6+vsLCvr6+vr6+vr6+vr6+3t7Cwr7e4jo6vt36PsYR7&#13;&#10;hIyPkJCQkJCvr5CQkJCPj7CwsI5/joqJioJ+fomJioqOjo6OjrCwsK+3t4Lm/f38+/v7+/v7+/v7&#13;&#10;+/v7+/v7+/v7+/v7+/v7+/v7+/v7+/v7+/v7+/v7+/v7+/v7+/v7+/v7+/v7+/v7+/v7+/z8/P/s&#13;&#10;mZ2dm5ybm5ubmpuXm5qYm5uYl5eXl5eXl5eYnZmWlpaZnZubl5eXl5eYmJuYl5ebl5uYmJubnJ22&#13;&#10;mez8/Pz7+/v7+/v7+/v7+/v7+/v7+/v7+/v7+/v7+/v7+/v7+/v7+/v7+/v7+/v7+/v7+/v7+/v8&#13;&#10;/P/h5OLZ1tbY2Njc2tra2tra2tra2tra29ra2tvb3Nza2tzc3Nzc2NjY19nX19na2trb2dnZy8vN&#13;&#10;zc3Nzc3N0dHR0dHIzc3IyMrNzc3JycnJycnJycnNzcrKysrKyMjIysrIyMjIyMjIyMjIyMjIyMjI&#13;&#10;yMjIyMjIyMjIyMjIwcHIyMjOvrGxj46BgYKCgoGBjo6BgYGBgYGOjoGOjo6OjrCvkJCQkK+vr7e4&#13;&#10;uLi5xsbW2uPb2trb2+Pj49vZ2dnZ2dnZ2dnZy8vL2dnZ2tnZy9nZ2dnLy8vLy8vLy8vLy8vL1tbW&#13;&#10;18vLorjL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2s7C3&#13;&#10;r691dfgAAAAAAAAAAAAAAAAAAAAAAAAAAAAAAAAAAAAAAAAAAAAAAPm9ME93erKytQAAAAAAAAAA&#13;&#10;AAAAAAAAAAAAAAAAAAAAAAAAAAAAAAAAAAD2Tk5jSj3pAAAA9uS3uMzMzMzMu7vMu7vMzLvMzLq6&#13;&#10;uri6uLG4urq6t7ivenRyVlVzdnNRYXiMzunm6ebn5d7ZxcbCwsbGxdnc5eXu9PX39/f39/Tt7fTt&#13;&#10;7fT09O309PT09PT07e3t7e307e3t9PTt7e309PT39/f39/n5+fn5+fn5+fft7uXl5eXl5eXf5e7u&#13;&#10;7u7u7e3t9Pf39/f39/f39/f5+ff5+fn5+fn5+fn5+fn5+fn5+fn5+fn5+fn5+fn5+fn5+fn5+fn5&#13;&#10;+fn5+fn5+fn5+fn5+fn39/n59/n59/X19O3m4+Tk4uHMzMzMzMzMzMzMzMzgzODg4ODM4ODMzMzg&#13;&#10;4ODMzMzhzMzMzMzMzMzMzMzgzMzMzMzMzODMzMzM4ODg4MzMzMzgzMzMzMzM4ODMzMzMzMzMzMzM&#13;&#10;zMzMzMzMu7u7u7u7zMy7u7vMzMzMu7u7u7u7u7u7u7vMzLvMzrq7u7u7u7u7u7vMzLu7u8y7u7vM&#13;&#10;u7u7zMzMzMzgzMzM4Nni4uPl5eXu7u7t7e3t7fT07e3t7e3t7e3u7u3u7u7u7u7u7u7u7u7u7u7u&#13;&#10;7u7u7u7u7u7u7u7u7u7u7u7u7u7u7u7l5e7u7uXu5eXl5eXd3dzT09ahfW5hU1NSQDs7O1Juh6PT&#13;&#10;3N3f5eXl5eXl5eXl5eXl5eXl5eXl5eXl5eXl3d3d3d3d3d3d29vd29jl6HEeBwcXIiIiIzQiHB8f&#13;&#10;Hx8cFxcaGhoaFRUENYaGhpOTk5OGk5VxcUUdBwMDBRUVCAQDAwg1NzVERWBibHGGhoaoiGI9PTQy&#13;&#10;MjExNDExNDQxMTQ1NCIiIjQ0NDQ0MTQ0NTU1PTc+Pj5EX0xMTExgYGBgRGKpx6urq8CGPj48PkRQ&#13;&#10;UDMRGxwcMV9ia6jf0c/PwMDA0NHR0dHR0dHR0NDQ0NDR0dHQx8DAwMfAqsHIyMHByM/e0d7e3ujo&#13;&#10;5+ro5+3o6N/Rysq+kohxb0VENyMiFxcEAwMEBAQHBxcdHBwqJR8lHx8xHTExHRwXFRccHBsbHBwl&#13;&#10;HBwbGxgbGyUbGxYYGxscJSUaGxsbFhsbGxgbGxsWGBscJRwYGBsbGxsbGxsbGxMPExMTDRMPDw8J&#13;&#10;Cw8ZGxsWGx82QkFTYX2RkZGRkZCMkYGBjo6Bjq+vr6+vr7Cwr6+vr6+vr6+vt6+vr7evr6+3uIqA&#13;&#10;sK+Aj7iMeISMj5CQkJCQkJCQkLGxkI+wjo6OgYGOjoqKiomMiY6Ojo6Ojo6OsI6Or7eR5v39/Pv7&#13;&#10;+/v7+/v7+/v7+/v7+/v7+/v7+/v7+/v7+/v7+/v7+/v7+/v7+/v7+/v7+/v7+/v7+/v7+/v7+/v7&#13;&#10;+/v8/Pz/7Jmdm5ycm5ubm5uXl5ubmJubl5eXmJeal5eXmJ2ZlpaWmZiYm5eXl5iXl5ubmJibl5ub&#13;&#10;m5ubm5ydtpns/Pz8+/v7+/v7+/v7+/v7+/v7+/v7+/v7+/v7+/v7+/v7+/v7+/v7+/v7+/v7+/v7&#13;&#10;+/v7+/v7/Pz/4ebj2tbF1tbY3Nzc2tra2tza2tra2tva2tra29rc2tra2tzc3NjY3NjY19fZ2tna&#13;&#10;4tnZ1tjYyc3Nzc3Nzc3Nzc3NyM3NzcrKzcnJycnJycnJycnNzc3Nyc3KysrIysrKyMjIyMjIyMjI&#13;&#10;yMjIyMjIyMjIyMjIyMjIyMjIyMjIwcHBzrWxr4+OgoKCgoKCgoGBgYGBgX9/jo6BgY6Ojo6OkLi4&#13;&#10;urq4sLC3uLi4ubnFy9na2tra2tvb4+Pj2eLi4uLZ2dnZ2dnLy9nZ2dnZ2dfX2dnZy8vX18vLy8vL&#13;&#10;y9jWy8vL2NbLy6Gi1tgAAAAAAK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bCwr490dLIAAAAAAAAAAAAAAAAAAAAAAAAAAAAAAAAAABrfj0oAACAASURBVAAAAAAAAAAA&#13;&#10;AAAA9k4vc3mLi4vzAAAAAAAAAAAAAAAAAAAAAAAAAAAAAAAAAAAAAAAAAAAAAIODjouLzff59fLg&#13;&#10;u7q6urq6vLe6urevsa+Qr7e3r7ewt7exjX5+eXJ5d148UFBnjLvZ4uXm5eXi4svGwsK+vr7Fzd7l&#13;&#10;6O309Pf39/f09PT09O3t7fTt7e309PTt9PT09PT09O3t7fTt9PT09PT09PT39/f39/f3+fn5+ff3&#13;&#10;9O7u5eXj4+Xd5eXu7u7u7u3t8PDw9/f39/f39/f3+fn5+ff5+fn5+fn5+fn5+fn5+fn5+fn5+fn5&#13;&#10;+fn5+fn5+fn5+fn5+fn5+fn5+fn5+fn5+fn5+fn59/f39/f39/X19O7m5uPk5OHhzODgzODg4ODg&#13;&#10;4ODgzMzg4Mzg4ODMzODMzMzg4ODgzMzM4MzMzMzMzMzMzMzMzMzMzMzM4MzMzMzMzODgzODMzMzg&#13;&#10;4MzMzODMu8zMzMzMzMzMzMzMzMzgzMzMzLu7zMy7u7vMu7u7zMzMzMy7u7u7u7u7u7u7u7u6u7u7&#13;&#10;zMy7u7u7zMzMzMzMzLvMzMzMu7vMzMzgzMzg4MzgzODh2eLi4+bu7u7u7e3t7e309O3t7e3t7e3t&#13;&#10;7e3u7u7u7u7u7u7u7u7u7u7u7u7u7u7u7e7u7u7u7u7u7u7u7u7u7u7u7uXu7uXl5eXl5eXl3dzW&#13;&#10;w7m5fW1hU0FBQUFAQC87Um2HotPc293d5eXl5eXl5eXl5eXl5eXl5eXl5eXl5d3d3d3d3d3d3dvb&#13;&#10;3d3c3eXfoHAjFwgDAwgjIx0iMR8fHx8fHBoVGhUaHUSIk5OUq6uplZWTRmBgNwgDBAMEFSI/PmBs&#13;&#10;hoaTqZOTk5OUqZSnlHBENTQyMjMyMTQ0IjQ0NDQ0NDQxNDQ0NDQ0MjE0NDU1NTw8PD5ERF9MTExM&#13;&#10;TGBgYF9ilMjAq8DAcD4+PD5EX186ECQcHDFEYGKIysHPyMDAwNDQ0dHR0dHR0dDQ0NDQ0dHR0Meq&#13;&#10;qsDAqZSUlMfBv8fHz8jIyMjNzdHc3Nvl293d5eft7u7u7e7u7ujfyaiohmxgRDc2IggICAcFBQUU&#13;&#10;FxcVFxUeMTEiIh0iIh8fHxwcJSUlHBwcJSUcGxYWFhwlJSUlGyQcGA8PGCQbGxYWFhYZGxscGRsb&#13;&#10;GxsbGxsbGxsYDxgTFBQUExMTCg8RGRgbGyAfOkFSU2+HkZCQjZGQjIyMgY6OgY6vr6+vr6+wsLCw&#13;&#10;sK+wr7CwsK+wr6+3t7e3urqBebCvf4+4jXiEjI2QkJCQkJCQkJCxsbGvr7COjoGBioqKioqJiYmO&#13;&#10;io6Ojo6OjrCOjq+3keb9/fv7+/v7+/v7+/v7+/v7+/v7+/v7+/v7+/v7+/v7+/v7+/v7+/v7+/v7&#13;&#10;+/v7+/v7+/v7+/v7+/v7+/v7+/v7/Pz8/+yZnZubm5ubm5ubl5ubl5eYl5eXl5eXl5eXl5ibnpaW&#13;&#10;lp6Ym5iYm5eXl5eampeXmpubm5ubm5ubm7aZ7Pz8/Pv7+/v7+/v7+/v7+/v7+/v7+/v7+/v7+/v7&#13;&#10;+/v7+/v7+/v7+/v7+/v7+/v7+/v7+/v7/Pz8/+Hm49vXw9bY2Njc3Nzc3Nzc3Nrc2tra2tra3Nrc&#13;&#10;3Nvb2tra2dnY1tjY2NjY2Nza2tna2dbY2djNzcrNzcrNzc3Nzc3Nzc3Kzc3LycXFxcnUycnJycvL&#13;&#10;y8vLy8rKysrKysrKyMjIyMjIyMjIyMjIyMjIyMjIyMjIyMjIwcjByMHBwb64sa+PjoGBgoKCgoKC&#13;&#10;gYGBgYGBgY6OgYGBgYGCkbjMy9nhzLivt6+3uLm5zMvX2drZ2dra29vb29vi4uLi2dnZ2eLi2czZ&#13;&#10;19nZ2dnZ2dnL2dfLy9fXy8vLy8vZ1svL2NjYy8u4uMXD3AAAAHFvc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OwvK+xdXXRAAAAAAAAAAAAAAAAAAAAAAAAAAAAAAAAAAAA&#13;&#10;AAAAAAAAAAAAAPq8SFZ5ibKyzgAAAAAAAAAAAAAAAAAAAAAAAAAAAAAAAAAAAAAAAAAAAPq9zODh&#13;&#10;zri4kLC3r7e6t7evt7ewr7Cwj6+Pio6wgIOBgoKCiWY6MyszUISxztni6ef05+bjy6KSopKSosTU&#13;&#10;3+ju9/f39/f39PTt7e307e309PT09O307fTt7u3t7fT09O309PT09PT09PT09/f39/f39/n5+fn3&#13;&#10;9/Tt7e3l5eXd3dvl5eXu7u3t7e3w8fD39/f39/n39/n5+fn5+fn5+fn5+fn5+fn5+fn5+fn5+fn5&#13;&#10;+fn5+fn5+fn5+fn5+fn5+fn5+fn5+fn5+fn5+fn5+fn39/f39/f39/f39e3u7ubm4+Ti5OLh4uDh&#13;&#10;5ODg4eDMzMzMzMzMzMzMzODgzODg4ODgzMzMzMzMzODMzMzMzMzMu8zMzMzMzMzM4ODMzMzMzMzM&#13;&#10;zMzMzMzMzMzMzMzgzMzMzMzMzMzgzMzMzMzMzMzMzMzMzMy7zLu7u8y7zMzMzMzMzMy7u7u7u7u7&#13;&#10;u7vMu8zMzMzMu8y7u8zMzLvMzMzMzLu7u7u7zMzg4ODg4ODM4MzMzOHi4uPm7u7u7u3t7e3t9O3t&#13;&#10;7e307e3t7e7u7u7u7u7u7u7t7u7u7u7u7u7u7u7u7u7u7u7u7u7u7u7u7u7u7u7u7u7l7u7l5eXl&#13;&#10;5d3d3dbDuaGRfWlSQUFCQUFBQEA7QEBTbX2jxdjd2+Pl5eXl5eXl5eXl5eXl5eXl5eXl5eXd3d3b&#13;&#10;3d3d3ePd3d3a29zl9/39+ejJbyMEBAQiIiIfHx8fHBwUGhoaFzVilKfP3tHR0NCtk0ZGhnE1HhUI&#13;&#10;NT5sk6mqqamVk5OTk5OGk5OGiGs+PTU0MjEyMTExIiIxNDQ0NDQxNDQxMTIyMzIyNDU1NTU9PDw+&#13;&#10;RF9fYGBMTGBgTGBfYIa/qpTAv2xFYD4+RF9fNBgbGxwxRGJihYiUyM/Hx8fP0NHR0dHR0dHQ0NDP&#13;&#10;0NHR0dHQx8DAwKmVhpPHwL+/wMjPz9HI0c3J2Njc3Njc2Njb29vd3d3l5e3t9Pf09/fw8Orf3MSg&#13;&#10;oHFwa18+Pjw1HhUEBAQEBAgIFx0fFx8fMTExMTExHCUlJRwcGx8qJRsbJCUlJRwaGyQpJCQWFhcX&#13;&#10;GBscHBsbGxsbGxgRERsbEREPCgcHFA4NDQsLERkRGxsbIDpQUmFuh5C4sYyNjY2Nj46OsI6Or7ev&#13;&#10;t6+vr7Cvr7C3r6+3r6+vr7e3r6+xuODgr4Cwr46vuI94hI2Nsbi3oaGQr7eQsbixr6+vsI6OjoqK&#13;&#10;ioqKfomJjoqKioqOjo6wjo6vt5Hm/f38+/v7+/v7+/v7+/v7+/v7+/v7+/v7+/v7+/v7+/v7+/v7&#13;&#10;+/v7+/v7+/v7+/v7+/v7+/v7+/v7+/v7+/v7+/v8/P/smZ2bm5ibm5iYm5ubl5ubl5eXl5eXl5eX&#13;&#10;l5eYm56VlpaemJuXl5eXl5eYmJeXl5qbm5ubm5ubm522tuz8/Pz7+/v7+/v7+/v7+/v7+/v7+/v7&#13;&#10;+/v7+/v7+/v7+/v7+/v7+/v7+/v7+/v7+/v7+/v7+/z8/P/h5uLa1rnT3NzY3Nzc3Nzc3Nzc3Nra&#13;&#10;2tva2trb3Nzb2tna2dnZ2dbW2NjY2NjY2trb2+LZ2dnYyc3Kzc3Kzc3Nzc3Nzc3NysrNy8vL09PF&#13;&#10;xcXJycnLy8vLxcXFysrKysrKysjIyMfHx8jIyMjIyMjIz8jIyMjIyMjIyMjIyMjIwcG+uLGQsI6O&#13;&#10;gYKBgoJ+gYF/gYGOjoqBgX6CgYKCgpG3ubm7zMy7uLevr7i4u7vMy9nZ2dnZ2tvc29vb4+Li4tvZ&#13;&#10;2dvi4tnM2dfZ2tnZ2dnZ2dnLy8vLy8vLy8vLy8vLy8vY2MvLuKGhfaDVpG9vYaD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CvLePsnW1AAAAAAAAAAAAAAAAAAAAAAAAAAAA&#13;&#10;AAAAAAAAAAAAAAAAAAAAAAAA705PenyPi3XnAAAAAAAAAAAAAAAAAAAAAAAAAAAAAPn39fTy5OTg&#13;&#10;u7u7vLu7uru6u7q6u8zMu7vMzMzgu8zM4OHi4uHh4LqwgWU4OmR1dIuxvuHp5+fm4tnGuKKNoqio&#13;&#10;ys3b5eft7fT07fT09PT39O309PT09PTt7fT07e307e307e309O3w8PDw9O309/f09/f39/n5+fn5&#13;&#10;9/f39O7u7uXd3d3d3eXl5e7t7e3t7e3t8Pfx9/f39/f5+fn5+fn5+fn5+fn5+fn5+fn5+fn5+fn5&#13;&#10;+fn5+fn5+fn5+fn5+fn5+fn5+fn5+fn5+fn5+fn5+fn59/f39/f17e3t7e3u5u7t7ubm4+Pj5OTk&#13;&#10;4uHg4ODM4ODMzMzM4MzMzMzMzMzMzMzg4MzMzMzM4MzMzMzMzMzMzMzg4ODg4MzMzMzMzMzMuszM&#13;&#10;zLvMzMzMzMzMzODgzODMzMzMzMzMzLu7zMzMzLu7zMzMu7vMzMzMu7u7u7u7uru7zMzMuszMzLu6&#13;&#10;uru7u8zMu7u7u8zOus7MzLvMzMzMzs7OzszMzMzMu7u7u8zMu+Dg4ODMzODM4czN4uLi5eXu7u7t&#13;&#10;7e3t9PTt7e3t7e3t7e3t7e3u7u7u7u7u7e7u7u7u7u7u7u7u7e3u7u7u7u7u7u7u7u7u7u7u7u7u&#13;&#10;7u7l5eXl5eXd2tjFo6F9bm1TQEBSQUE8OjY7Njs7O0FhbqCs3Nzd5eXl5eXl5eXl5eXl5eXl5eXl&#13;&#10;5eXl3dvj3dvb293b3d3d29vb3N33/v7+/vnuxEUeBAgXIhwUHBwlGg0NEw0XHzQ8hcro6NCpcUZG&#13;&#10;RnGGbGBgYGJscYaGhoaTk5OGk5WThpOUhmw+KDQlKDIoKDExMTQxIjQ0IiIiMTQ0MjIyMjExMTQ9&#13;&#10;PTQ9PTw+PkRERERfTExMTExfX19sqcCpwKlgPl8+PT4+PDMYHBUVFDxgbIZwhqrAwMDHz9DQ0dHR&#13;&#10;0dHRz8/Pz9DR0NHQ0MfAwL+/lGxslKnAx7/HyMjIyMjKytzNydzc3Nzb3Nvb3Nzc1MXU1NTY3N3c&#13;&#10;3OXl5eXu7u7n5d7cycrKqJSScW5FREQ+NzQ0FxUHAwMDBBUEFRUUCholMRwdMTExHCUqKiobHBka&#13;&#10;GiQbGxgTGhoaJRoZGBskJBgTExgbGRgQAQ8TFAQUEw4LCwEQEhYWFhAtQEFSbpGQuJKNkpKNjY2P&#13;&#10;j4+PsLCwsLCvr7CwsI6wr6+3r6+vr6+vt7e3t7i6uq9+sK+Oj4+QenuPkK+4t7e3sbGxsZCQsZCv&#13;&#10;r7CwjoqBioqJiYuLioqKin9+io6Pj4+Pr7iR5v39/Pv7+/v7+/v7+/v7+/v7+/v7+/v7+/v7+/v7&#13;&#10;+/v7+/v7+/v7+/v7+/v7+/v7+/v7+/v7+/v7+/v7+/v7+/v8/Pz/7Jmdm5uYm5uYl5uXl5eYl5eY&#13;&#10;mJeXl5uXl5qbmJienp6enpibm5uXl5ibl5iXl5eXl5ebm5iYm5uYtpns/Pz9+/v7+/v7+/v7+/v7&#13;&#10;+/v7+/v7+/v7+/v7+/v7+/v7+/v7+/v7+/v7+/v7+/v7+/v7+/v8+/z/4Oni2dm51tjY3Nzc3Nzc&#13;&#10;2tzc2Nzb3Nrb2tra2tra2trZ2dnZ2dnX19bW2NjY3Nna2tva19jYy9jNycrKzc3Nzc3Nzc3Nzc3L&#13;&#10;y8vLy8vLy8vLy9jLy8vLy9jFxcTKysrKysrKysfHyMfHx8jPyMfHyMjIyMjIyMjIyMjBx8jBwcHB&#13;&#10;vr6xkI+PjoqBgYKCgoGBgYGBgY6OgYGBgYKCgoKCgqGRt7i6r4G3kK+4uLm5y8vX19nZ2tra2tvb&#13;&#10;29vb29vb29ni4uLi2dnZ19ra2tnZ2dnLzMzM18vLy8vLy8vGy8vL2NbFxr6ShUJho6OlpNX37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vsLevi3V16QAAAAAAAAAAAAAAAAAA&#13;&#10;AAAAAAAAAAAAAAAAAAAAAAAAAAAAAAD5+vVdQHeEj4t04QAAAAAAAAAAAAAA+fXy5ubm5OTguri4&#13;&#10;t7e6t7q6ury8u7q7uru6uru6urq6vLy8urq6urq7zMzh5OLk5Obm5OTOkI/O6ebm5ubm4c64opKi&#13;&#10;oqLCxeno5+309PT09+309O309PT09PT09PT09PT09PT09O3t7e3t9O309PTt7e3w9Pf09/f39/n5&#13;&#10;9/n59/f07e3u5eXd5eXj5eXl7u7u7u7t7fDw9/f39/f5+fn3+fn5+fn5+fn5+fn5+fn5+fn5+fn5&#13;&#10;+fn5+fn5+fn5+fn5+fn5+fn5+fn5+fn5+fn5+fn5+fn59/f39/X19O3u7u7u7u7m5ubm5ubm5ubm&#13;&#10;5uPi4uLi4uHh4ODg4ODgzMzMzMzMzMzMzMzMzMzMzMzMzMzMzMzMzMzMzMzMzMzM4ODg4ODMzMzM&#13;&#10;zMzMzLvMzMzMzMzMzMzMzMzMzMzMzMzMzMy7zMzMzMzMzMy7u7vMzMzMzMzMzMy7zLvMu7u7u8y7&#13;&#10;u7q7zLu7u7u7u7vMzMzMu7vMzM7MzMzMzMzMzMzMzMzMzMy7zMzMzMzMzLvMzODg4ODg4OHh4eLi&#13;&#10;4+Xl7u3u7e3t7fT07e307e309O3t7e3t7u7u7e7u7u3u7u7u7u7t7u7t7e3t7u7u7u7u7u7u7u7u&#13;&#10;7u7u7u7u7uXl5eXl5ePb3NbDuaGHbmlhU1NTUlJQQTo6NjYtNjY2N2FwoMTT3ePj5eXl5eXl5eXl&#13;&#10;5eXl5eXl5eXd5d3d493b3d3d3d3d3dvd493d5fT59/f5/vnxrUUIAxcxKBocMR0UBxUEBwUDAxxm&#13;&#10;ktHo69/QlYaTk4ZxhmxxcXFxcXFxk5WrlavAqZOUk2xfNCg0JSgyMTE0MTQ0MR0iIiIiIjQ0NDEy&#13;&#10;MjQyNDQ1NT09PT08Pj5EX0RERExMTExMX19gYpPAqcCpYERgTD4+Skw5GRscMRc+YnCIhoaqv6nA&#13;&#10;wM/Qz9DR0NHRz8/P0NDQ0NDR0dDHqr/Ax7+Tk6mpv8C/wMDHx8fIyMrJ3NTY3Nzc29vc29vb29zY&#13;&#10;3NjY2Njb2NTY1NPT2NTU2NTY3Nvj5eXl5+Xl39/f3sq+vpKGcGJfRD40FgcDAwMEFBQDAxUVFxYc&#13;&#10;MTExHB0xJSUlJBwaGhkaGhoaFRUYGxwbGhwaGhoaEwoZGhoVEw0ODgsLEBYWEhYgLUJBU26HoriR&#13;&#10;jZKSjY2Nj4+Pj7CwsLCvr6+wsLCwsK+vr7e3r6+wsK+3t7e3urq6jJC3jo+QuImEkZCvuKGxuLi4&#13;&#10;uLixsbivr4+Pjo6KgY6KiYmKiYmKiop/io6Oio+Pj5C3guP9/fz7+/v7+/v7+/v7+/v7+/v7+/v7&#13;&#10;+/v7+/v7+/v7+/v7+/v7+/v7+/v7+/v7+/v7+/v7+/v7+/v7+/v7+/v7/Pz8/+yZnZ2bmJubl5ua&#13;&#10;m5eXmJeYmJiXl5ebl5eal5iYmJiYmJiYm5ubl5eYl5eXl5eXl5eXl5ubm5ubmLaZ7Pz8/Pv7+/v7&#13;&#10;+/v7+/v7+/v7+/v7+/v7+/v7+/v7+/v7+/v7+/v7+/v7+/v7+/v7+/v7+/v7+/v8/+Dk6eLaucvZ&#13;&#10;1tjc3Nzc3Nrc2tzc29va29ra2tfa2tra2dnZ2dnZ2dfX19bW1tjY2dna4tnZ2cvLzcnJyc3Nzc3N&#13;&#10;zc3Nzc3Ny8vLy8vW1tbLy8vLy8vLy8vLxcnJycnJysrKysjIyMjIyMjHyMjHx8jIyMjIyMjIyMjI&#13;&#10;x8jIyMHBwb6+sbGPj46KgY6BgoKBgYGBjo6BgYGBgYGBgYGAeXmCfY6OkHZPdpGQt6K5xsbL1tfZ&#13;&#10;2dna2tvb29vb29vb29vb4uLi4tnZy8vZ2dnZ2dnh2cvMy8vLy8vLy8vGxsbGy9nLy8u+sY1BYdPV&#13;&#10;w8Pl+f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YGwr7F1suoAAAAAAAAA&#13;&#10;AAAAAAAAAAAAAAAAAAAAAAAAAAAAAAAAAAAAAAD6+v75omixkLi+kszk5PLy8vLy5OHMurevt463&#13;&#10;t7e6u7vk5OTk5ODk5ODgu7q8t7C3t7e3sLCws7OwsLC3t7e6uri6zODh4eHk5Oby9PTn5ubk4LiQ&#13;&#10;kISNkqK+zeno5+f07fT09PT09PT09/T09PT09PT09PT09PT09PT09O3t9PTt8PT09O309PT39/f3&#13;&#10;9/f5+fn39/Tt7u7l5d3d3d3l5e7u7u3t7e3t8PD09/f39/f5+fn5+fn5+fn5+fn5+fn5+fn5+fn5&#13;&#10;+fn5+fn5+fn5+fn5+fn5+fn5+fn5+fn5+fn5+fn5+ff39/f39PT09O3t7u7u7ubm5ubm5uXm5ubm&#13;&#10;5ubm5ubm5uTk5OTk4uHh4eHg4ODM4ODgzODgzODgzMzMzMzMzMzgzMzMzODg4ODMzODgzMzMzODg&#13;&#10;4ODMzMzMzMzMzMzMzODMzMzgzMzMzMzMzMzMzMzMzMzMu8zMzMzMzMzMu8zMzMzMzMzMzMzMzMzM&#13;&#10;zLu7u8zMu7u6zLu7u7u7zMzMzMzMzMzMzMzg4MzMzMzMzMzMzMzMzMzMzLvMzMy7zMzM4ODg4ODg&#13;&#10;4ODh4eHi4uPl5e7t7u3t9PT09O3t7fT09PTt7e3t7e7u7u3t7e3u7u7t7e3u7e3t7e3u7u7u7u7u&#13;&#10;7u7u7u7u7u7u7u7u7uXl7uXl5eXd29jGuaF9d2lTU1NTU1NQQUFBPDY2LTY2NjZBYW+grNzd3d3j&#13;&#10;5eXl5eXl5eXl5eXl5eXl5eXl5d3d3d3d3d3d293c3d3d3ePu9/ft7ff5+fnrYh4IMT05MjQxHBwc&#13;&#10;FBwcJQ8LARo+bJPR6OvQq5WTk3BwhpOGk5OTqanA0d/o6NGplGxENzQyOSgoMTExNCIiIiIdIjQ0&#13;&#10;NCI0NDQxMjQyMjExNDU9NT0+Pj5ERF9fYF9ERERERF9fYGCGwKmplGBMYExMTExfMgsbHDEfPnGU&#13;&#10;yMCqz8CpwMDP0dHR0dHPz8/Pz9DQ0NDQ0dHR0cfHwMCqx8fHwL+/v7/Ax8fHz8jKyd7c3Nzb29zb&#13;&#10;29vb29vc1NjY2NjY3NzU1NbW1tzY08XT09jc3Nzc3Nvb5eXl5eXf3+Xl5ejn6OXfyayoiHFwYkQ3&#13;&#10;NR4eCAcGBgYFCAgXIhwYHCUoKDExMigxIh4iHRUcHBwcaw4MOwAAIABJREFUHBUVFRoaDhMaDg0T&#13;&#10;DhkZExkbGxYgHyNCQWFuh6K5opKSkpCRkI2Qjo6OsLCvt7evsLCwsLe3t7e3t7e3t6+vt6+vuLi6&#13;&#10;zI+QuK+Qsc6Ne42QuLiiori4uLi4uLi4r6+Qj4+OioqKfn6JiomKioqOioqPj4mPj5Cvt4Lj/f38&#13;&#10;+/v7+/v7+/v7+/v7+/v7+/v7+/v7+/v7+/v7+/v7+wAAgP9/+/v7+/v7+/v7+/v7+/v7+/v7+/v7&#13;&#10;+/v7+/v7+/v7+/z8/+yZnZubm5iXl5uXl5eXl5iYmJiXl5eXmJicnJibm5icm5iYm5eXl5eXl5eb&#13;&#10;l5eXm5ubmJubm5udnbaZ7Pz8/Pv7+/v7+/v7+/v7+/v7+/v7+/v7+/v7+/v7+/v7+/v7+/v7+/v7&#13;&#10;+/v7+/v7+/v7+/v7/Pv8/+Hp4uLbucva1tzc3Nza2Njc2tzc2tra2tra2tra2tra2trZ2dnZ2dfW&#13;&#10;19bW1tjX2dra4uLZ2dnY2MvLy8vLy8vLzc3Ny8vYy9jLy8vLy9bWy9bFy8vLy8vLxcvJycnJysrK&#13;&#10;ys3IyMjIyMjIyMjIyMjIyMjHyMjIwcHIyMjIyMjBwb6+sZCPj4qKf46BgYF/f39/joGBgYGBjoyJ&#13;&#10;iX95aVZ2g4CAgmgvVpGht6K5ucbL1tfZ2dnZ2tra2tvb29vj49vb29vi4uLZ2cvZ2dnZ2dnZ2dnL&#13;&#10;y8vLy8vL1tbLy8XGxdjWy8u4uMZuh9rd3NXDw7m5w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pLCwjrJslQAAAAAAAAAAAAAAAAAAAAAAAAAAAAAAAAAAAAAAAAAAAAAAAAD69vX1&#13;&#10;t6+4uM7Ozsy7r7e6vLq6u7rM4OTk5OTm5+Tm5OTk5OC6ure8vLCBs6+zs7Ozs7Ozf3+zs7OzgbCv&#13;&#10;sI63t7HO4OHh5OHh4eTk2+Tk4uLhu7iRuMbN6ejo5+7t7e309O309fT09PT09PT19PT09O309PX0&#13;&#10;9PT07e309fT09PT08PTu9PT39/n5+ff59/f37e7u7eXd3d3l5e7j5e7u7e3t7fH39/f39/f39fn5&#13;&#10;+fn5+fn3+fn59/n5+ff5+fn5+fn59/n5+fn5+fn3+fn5+fn5+ff5+fn5+fn59/n59/f39fX09O3u&#13;&#10;7u7u7e7t7e7u7ubm5+bl5ePl5ePj5eXl4+bm493j5OLi5OLh4ODg4ODh4My7zMzg4ODMzLvMu7vM&#13;&#10;zMzMu+DgzMzMzMy74ODMzODgzLvMzODM4MzMu8zMzMzgzMy7zMzMzODMzLvMzMzMzMzg4czMzMzM&#13;&#10;zMy7zMzMzMzMzLvMzMzMzMzMu8zMzMy7zLu6u7vMzMy7zLq7zMzMzMzOu8zMzMy7zMy7zMzMzMzM&#13;&#10;zLvMzMzMzMzMu8zMzMy7zMy74ODg4eHh4eHg4OHi4uPl4+bu7u3t7fT19PT39PT09PXt7e3t7e3u&#13;&#10;7u3t7e3u7u7t7u7u7u3t7e7t7e7u7e3u7e3u7u7u7u7t7u7u7u7l7uPl5ePa1sajkIx8bWVlU2Fl&#13;&#10;YWFTQUFBNzo2NjY2NjY2QFNuotPc3ePj5eXl5eXl5ePl5eXl5eXl4+Xd493d3d3b3d3d293d3dvd&#13;&#10;3Nzl7vf39e3t7fn563EdBBcfHx8UAQIPAhkaJSUlFAUFAwUcX5LP39Hf3tG/wMeqp6fH0d/R39HI&#13;&#10;3t7IhkQzNDIyKCgdMR0iIiIiIiIiHSIiMSIxNDQzNDQxMjQxNDc1NTU+Pj5EXl9fX0xMRERFX19g&#13;&#10;YEVsqr+qk0Q+TExMX0xfPRwcFzEda7/I0dHHz6uUqarPz8/Qz8/Pz8/Pz9DP0NDP0dHR0cDHwKqq&#13;&#10;wMDAv8DHwMDHx8fHz8jI3ufn5drc29vc29zc2trc2NjY2NjY2NbT1tTY2Nrd2NPT2Njc1tjY2NzY&#13;&#10;2Nva3Nzc1NTU1Nbc29vj5eXn497l3s3ezb+ooIhwYkRBPjU1NBYGFBUEAQgXFwcICAgdNBciMTEf&#13;&#10;HyAXFRUaGRMaGBkTCwsODg4mKSEhISNCQWV9h6K4oqKSkJCQkJGQkI6BjrCvr6+3sK+3t7e3t7e3&#13;&#10;r6+3t7evsa+wsbG4uo6RuJGQkM6NfJGhsbm4uLiiorixuLi4kJCQkY+OjI6Ojo6Of4mKioqKioqB&#13;&#10;ioqOjo6wt5Dj/f38+/v7/Pv7+/v7+/v7+/v7+/v7+/v7+/v7+/v7+/v7+/v7+/v7+/v7+/v7+/v7&#13;&#10;+/v7+/v7+/v7+/v7+/v7+/v8/P/smZybm5uYmJubm5eXl5eYl5ebl5iYmJiYm5qbm5iYm5uYl5uX&#13;&#10;l5eXm5ebm5ubm5ibm5eYm5ubm522nuz8/P37+/v7+/v7+/v7+/v7+/v7+/v7+/v7+/v7+/v7+/v7&#13;&#10;+/v7+/v7+/v7+/v7+/v7+/v7+/z7+//h5uLi28LL2tjc3Nnc29jY2drY3Nrb2tra2tra29ra2trc&#13;&#10;2dnZ2tnXy9fX1tfW19na2uLi4trZ2dbWy8vL1svLy8vYy8vWy8vLy8vLy9bW1tbWy9jW1svLy8vL&#13;&#10;y8XTycrKysrNyMjIx8fIyMjIx8jIyMjPyMfHyMjIyMjIyMfIwcG+uLGvjY+Kin+BgYF/f3+BgYqK&#13;&#10;in+Bjo6KiYmKd1VJT11WVlZlUnyRkaGhuMLCxsvW2dnZ29ra2tvb29vd4+Pb29vb4tvi4tnZ2dnZ&#13;&#10;2+LZ2eLZy8vWy8vLy8vLy8vLxsbLy8vLkKLGb2+jw93b3d3a2tr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Kwr4qLYNIAAAAAAAAAAAAAAAAAAAAAAAAAAAAAAAAAAAAAAAAAAPr5&#13;&#10;9fLkzLy94ODM2cvZ4uHk5uTk8vLy8vLy8uTk5ODMzLq6urq6vLCzg3+Ds7CBgH+BgbOzs3+Dg4OD&#13;&#10;g4OAf3+Ojn+AsrGxuuDg4ODh4eHk5OTk5OTm5OLi4ubn7eft7e309Pf39/f39ff39fT09PT09PT0&#13;&#10;9PT08PT09PT09PTt7fT09PT39/f39/n5+fn5+ff07e7l5eXd3eXl5eXl5e7t7fDw8PH39/f39/f3&#13;&#10;9/n59/n5+fn5+fn5+fn5+fn5+fn5+fn5+fn5+fn5+fn5+fn5+fn5+fn5+fn5+fn5+ff39/f39O3t&#13;&#10;7e3t7e3u7u7l5u7u7u7u7uXl4+Pj4+Pj4+La2+Pj4+Pi4uLj4uLi4uHh4eDg4ODg4eDMzMzMzMzM&#13;&#10;zMzgzLu7zMzMzMzM4MzgzMzMzMzMzODg4ODMzMzMzODgzMzMzMzMzMzMzMzMzMzMzMzMzMzg4MzM&#13;&#10;zMzMzMzMzMzMzMzMzMzMzMzMzMzMzMzMzMzMzMzMzMzMzMzMzMzMzMzMzMzMzMzMzMzMzMzMzMzM&#13;&#10;zMzMzMzMzMzMzMzMzMzMzMzMzMzMzMzg4ODg4OHg4eHh4eHh4uLi5eXm7u7t7e309PT39/f09PT0&#13;&#10;7e307e3t7e3t7u3t7e3t7e3t7u7t7e3t7e3t7e7u7u7u7u7u7u7u7u7u7u7u7u7l5ePb1sOjoX1u&#13;&#10;bVNTZWVpbW5uYUFBQUFBNyAzNjY2NjZCU32iw9jd4+Xl5eXl5eXl5eXl5eXl5eXl3d3d3d3d3d3d&#13;&#10;493c293d3dvc3eXl7u707u7t+fnfYiMiNzY2IAYGAgMDAwMDAwIUHAICAxNfiJNxp+jo3siGbGBi&#13;&#10;cHGGcXFrRGKIiGI3NTQ0MigoKCgoKCIiIiIiIiIxMSgoNDQ0MTQ0MTM0NDQ0NTU1Pj4+TF9fX19E&#13;&#10;TEREX19gYGBEYpSnp4Y+Pj4+Pkw+Xz0dFwgVF2LRx7+/qcCpqaqrx8fPz8/Pz8/Iz8/Pz9DPz9HR&#13;&#10;0dHPx8CrwKvAqsDAwKrAx8fIyMjIzd7o5d/c3Nva2tzc2tra2djY1tPW1tbTy9bT1NTY3NTT1NPY&#13;&#10;3NjY3Nzd29zb3Nzb3NzUycXF1NTFxcXF08XG2Njc4+Xl6OXo5+jl3t7Ryr6Ih4ViRT83Ix4ICAYD&#13;&#10;AwQDBAQEAwgfIiIiMRwcHBwaGhQYGQ4PGykpICA2QkFhfaS4uaKioqKQjZCQkJCOjq+3t6+3uriv&#13;&#10;t6+3t7evt7e3r7e3t7e3t6+xt7iMjLi3sZDOjYSQobi5uLiioqK4uLi4uK+QkJCPj46Ojo+Pj4uK&#13;&#10;iYqOf3+KioqKjo6wsLeC4/39/Pv7+/v7+/v7+/v7+/v7+/v7+/v7+/v7+/v7+/v7+/v7+/v7+/v7&#13;&#10;+/v7+/v7+/v7+/v7+/v7+/v7+/v7+/v8/Pz/tpmdm5ubmJubm5ubl5eXmJeXl5iYmJiYl5uYmJuY&#13;&#10;mJubmJubm5eXmJeYmJeYm5uYm5ubm5ubm5idtpns/Pz9+/v7+/v7+/v7+/v7+/v7+/v7+/v7+/v7&#13;&#10;+/v7+/v7+/v7+/v7+/v7+/v7+/v7+/v7+/v8+/v/4ebi4uK5xtrY2dzZ2drZ19na2Nra2trb2tra&#13;&#10;29vb2tra2tnZ2dna2dbZ2dnZ2dfZ2dri4trZ2tnY2NbLy8vWy8vW2MvL1tbW1tbW1tbW1svL1tjZ&#13;&#10;1svWy8vLy8vFxcXFysrKysrKyMfHx8jIyMjIyMjIyMjIyMjIyMjIyMjIyMHBvrixr4+Piop/gYGB&#13;&#10;gX+BioqKioqBjo6OioqKioBLLjAwSU9AT1N9kZGQori5ucbL19nZ2dna2tvb29vb2+Li29vi4uLi&#13;&#10;4uLb2dnZ1tni2eLi2dfLy8vLy9fLy8vLy8vL18vLy7G4y3xvfGFvYWFhb32Hp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Cr6+Ki2C1AAAAAAAAAAAAAAAAAAAAAAAAAAAA+vn59/X0&#13;&#10;8vLy8uTgzMzM4ODg5OTk5OTk5ubk5OTk5ODgu7u6u7u6urq3t7ewt7ewt7Czs7Ozs7N/g4ODg4OD&#13;&#10;g4CAg4ODg4OAf35/jrCOiq+xsbrOzM7OzOHh4eHk5OTk5OTk5unp5/T09/T09PT39/T39/T09PTt&#13;&#10;9PT09PT09PT08PDw7fT09PT37e309/f39/n5+fn59/ft7uXl5eXd3eXu7u7u7u3w8O339/f39/f3&#13;&#10;9/f5+fn5+fn5+fn5+fn5+fn5+fn5+fn5+fn5+fn5+fn5+fn5+fn5+fn5+fn5+fn5+ff5+ff39Pf3&#13;&#10;9O3t7u7u7e7u7u7u5ubm5eXl5ebm5ubl4+Li4uLi4uLi2eLi4uLi4uLi4uLi4uLh4eHh4eHgzODg&#13;&#10;4ODgzMzMzMzMzMzMzMzMzMzMzMzMzMzMzMzMzODg4ODgzMzMzODMzMzMzMzMzMzMzMzMzODgzMzM&#13;&#10;zMzMzMzMzMzMzMzMzMzMzMzMzLu7zMzMzMzMzMzMzMzM4MzMzMzMzMzMzMzMzMzMzMzMzMzMzMzM&#13;&#10;zMzMzODgzMzgzMzgzMzMzODMzMzMzMzMzMzM4ODMzODg4eHg4eDg4OHh4eHi4uXl5u7u7u3t9PT0&#13;&#10;9/T09Pf39/T07e3t7e3t7u7t7e3t7e3t7e3u7u7t7e3t7e3t7u7t7e7u7e7u7u7u7u7u7u7u5eXd&#13;&#10;18aipH1tYVNhU2Ftb29ubmFBQUI2QkIjHwYhNjY2NjZTbqTD3Nvd4+Pl5eXd5eXj5eXl3d3l5d3d&#13;&#10;3d3d3d3d3ePd3d3b293d3Nzd3djd493l5eXu36hxb29wcG5iYmA+Pj81IiIXCAgEHgcCFzQiAyI+&#13;&#10;YEViYD43Izc+Pj5gTBUUOjw1MR0lJTIyKCgoKCgdIiIiIh0iMTEoKDU0NDE0NDE0NDQiIjU1PT0+&#13;&#10;PkRfX19fX19fX0RERF9fRGCUp6eGPj4/PDxKPD41CAQDCARFp6eUlJSpp5SnqcfHx8/Px8DAv8fP&#13;&#10;z9LPz8/R0dHe0c/HwMDAwMDAx8eqx8fHyMjIzcjKvsre3Nzc29zc3Nra3NjY2NPT08XFxcXFxdbT&#13;&#10;xcXF09PT1tbW2Nzc3Njc29zc2Nzc2NzY1NjY1tjc1tPT09bGxsXT08XDxNTc6d7e3+jl3+Xo397e&#13;&#10;3sqoqKCHbmJEPjc1NRcIBQMDAwMDAwITDQ0UFRoYGCQpKSkgNkFBU26HuLm4uLi4sZCQkJGRjpCv&#13;&#10;r7evuMy7sa+vr7e3r6+vr6+3uLe3uLivt7e4kZG4uLixzpB7kaG4ubm5uLi4uLi4uLi3sa+vj4+O&#13;&#10;iop6iY+OiomKioGOjop/io6OsI6wguT9/fz7+/v7+/v7+/v7+/v7+/v7+/v7+/v7+/v7+/v7+/v7&#13;&#10;+/v7+/v7+/v7+/v7+/v7+/v7+/v7+/v7+/v7+/v7/Pz8/7aZnZubm5ubmJibm5eYmJeYmJiYmJiY&#13;&#10;mJebm5ubmJiYmJibnJubl5eXmJeXmJeXm5ubm5ubm5ubnbaZ7Pz8/fv7+/v7+/v7+/v7+/v7+/v7&#13;&#10;+/v7+/v7+/v7+/v7+/v7+/v7+/v7+/v7+/v7+/v7+/v7/Pv8/+Hm6eLixsbX2NjZ2dnZ19bZ2tfZ&#13;&#10;29ra29ra2tra2tna2tvZ2dnZ2tnZ2dnW1tbW19fa29va2tva2dnY1svL1tbW1tjW2NjY2NjW1tbW&#13;&#10;1tbLy8vW1svLy8vLy8vLy8vFxcrKysrKysrKx8jIyMjIyMjIyMHIyMjBx8jIx8fIyMjBwb64sa+P&#13;&#10;jo6BgY6BgYF/f4GOioqKf3+BgYqJioqASycuMC8vMEBtkZGQsZCio7nGxsvZ19bZ2tvb29vb29vb&#13;&#10;29vb4uLi4uLi29rZ2dnZ2dni2dnZy8vLy8vX2dnLy8vL19nXy8yxuM2NjIxRUDoGBg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wfLCOfopfdc3p9PkAAAAAAAAA+vn59fXy5uTk&#13;&#10;4eTk1+Dg5OTk5OTk5PLy8vLm8uTk4OTk4eHh4ODg4Lu7vLews7CwgbCwf7Cwr7e3sLCws39/f4OD&#13;&#10;g4ODdoODg4OAeXaDg4ODg4CAfoqwr7evr7GxsbrOzs7MzOHh4eHh5OTk5Obi4eLn9/f39ff09/f0&#13;&#10;9PT09Pf07e309PT09PT09PDw9PT39PT39PT39/n5+fn39+3u7uXd3d3d3eXl5eju7e3w8PDx9/f3&#13;&#10;+fn3+fn5+fn5+fn5+fn5+fn5+fn5+fn5+fn5+fn5+fn5+fn5+fn5+fn5+fn5+fn59/f07ff09PTt&#13;&#10;7e3t7e7t7e3t7e7t7e3u5ubm5ubl5eXj4+Pj4+np6eLi4uLi4tnZ2eHi4uLi4uLi2dng4OHh4eHg&#13;&#10;4ODg4MzMzMzMzMzMzMzMzMzMzMzMzMzgzMzgzMzMzMzMzMzMzMzMzMzgzMzgzMzMzODgzMzgzMzM&#13;&#10;zM7MzMzMzMzMzMzMzMzMzMzMzMzMzMzMzMzMzMzMzMzMzMzgzMzgzODg4ODgzMzM4MzgzMzMzMzM&#13;&#10;zMzMzODM4MzM4ODgzMzMzMzMzMzMzMzMzMzMzMzMzMzMzODgzMzMzODh4eHh4eDh4eHh4eLj5ebm&#13;&#10;7u7t7ff39/f39/f39/f39/Tt7e3t7e3t7e3t7u3t7e3t7e3t7e3t7e3t7e7t7e3u7e3u7u7u7u7u&#13;&#10;7u7u7uXd2MajpG5tYVNTbW1tbW9ubnx8YUA2Qm+sxKA2BiEtNjs2NmFuotjd3d3d5eXl4+Xl5eXl&#13;&#10;5d3d3d3d3d3d3d3d3dzd3dvd29vb29zc3NzU3NzU3d3d29/eyaysoIiIiIZxcIZxcXBvYmJFPyIE&#13;&#10;AwQDBwcEAwMIRXCTbD8jNz5EYF80HTQ0MR0xGhwoKCglKCgoKDEiIiIfHzExKDEoMTIyMjEcIjQ0&#13;&#10;IiI0NTU9Pj5ERF9ERERETExMTERgYERgiKiUYiI1NzU8SlBgPjdFYmxicZSUqamnlJOTk5SqwMDA&#13;&#10;x8C/v7/Ax8fHz8jP0dHR0dHRz8fHx8fHx8fHwMfHv8jIyM3KqJKo397c3Nvc3Nzb3NzY2NjU09PE&#13;&#10;wsbGw8PTxcXT09PT09PW1tjc2NjF2Nzc3Njc2NjY2MnJxcbFy9PT08XFydTUxcTExMXFxsXLxcXU&#13;&#10;1Njc293f5eXl5eXj5ejo6OnRyqigh29iRT43NCIUBAMDAwMDAwMWEgYSEDdBQWF9obm5oqOioqKS&#13;&#10;kJCQkJGQr6+vr6+6urivkLe4t6+wsLCwr7e3t7e3r6+vuJCQuLi4scyxhIyhubm5ubm4uLi4uLi4&#13;&#10;t6+vj4+PioqKeo6PiX6Jin+KjoqKiY6PjoqOsILk/f38+/v7+/v7+/v7+/v7+/v7+/v7+/v7+/v7&#13;&#10;+/v7+/v7+/v7+/v7+/v7+/v7+/v7+/v7+/v7+/v7+/v7+/v7+/v8/P+2mZ2bm5ubm5uYmJeYmJeX&#13;&#10;mJiYmJiYmJiYl5eYl5iemJiYm5ybm5ubl5eXl5iYl5eXmJebmJubm522mez8/Pz7+/v7+/v7+/v7&#13;&#10;+/v7+/v7+/v7+/v7+/v7+/v7+/v7+/v7+/v7+/v7+/v7+/v7+/v7+/z7/P/h6eLi2cbG1tbZ2drZ&#13;&#10;2dfW2NnZ2dva2tva2tnZ2tra2dnZ2dnZ2dnZ2dnZ19bW1tbW2tra2tri4tnZ2dnW2NjW1tjWy9bY&#13;&#10;2NbWy9bW1tbW1svLy8vLy8vLy8vW1tjLxcvKysrKysrIysfIx8fIwcjIyMjIyMjIyMjIyMfHyMjI&#13;&#10;wc61sbGvj46OgYGBgY6Bf3+BgYqKin9/gX+Kin5+gEknLiwwMCFAbX2Robe3uKK5xsbGy8vL2Nna&#13;&#10;2trb29ra2trb2+LZ4uLb29ra2trb29nZ2dnZ2dfLy8zX18vLy8vLy8vZ18vMsbjLjYuySjo6MR8j&#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noYcQAAAgAElEQVQAAAAAAAAAAAAAAAAAAAAA&#13;&#10;AAAAAAAAAAAAAAAAAAAAAAAAAAAAAAAAAAAAAAAAAAAAAAAAAAAAAAAAAAAAAAAAr7C3sLCxkrHO&#13;&#10;uLjM5PLy5uTk4Lu6vLe8urq6zOHy9PLy8vLy8vLk5OTk5OTh4ODg4ODg4ODgu7u7u7q8t7ewsLCw&#13;&#10;gYGBgYCBjo6OgX+BgH+Ag4ODXFxcg3aDc3N2dnl2dnZ2dnl5gH6KjrCvsI6vsbGxuLjOzs7h4eHh&#13;&#10;4eHk5OTk5OTk4/T39/T09PT39PT09PT09PTt9PT09PT09/f39/f39/f39/n59/f39O3u5eXd3eXl&#13;&#10;5e7u7u7u8PDw8Pf39/f4+Pf5+fn5+fn5+fn5+fn5+fn5+fn5+fn5+fn5+fn5+fn5+fn5+fn5+fn5&#13;&#10;+fn5+ff39/f09O307u3t7e3t7u3t7e3u7e7u7u7m7ubm5ubl5eXl5eXj4+Pb4uLi4uLZ4eHg2dnL&#13;&#10;2eHh4eHh4dnZ2eHM4eHh4eHh4MzM4ODg4ODgzMzg4MzMzMzMzMzMzMzM4Mzg4MzMzMzM4ODg4MzM&#13;&#10;zODg4ODg4ODg4ODg4MzM4MzMzMzM4ODMzMzMzMzM4ODg4MzMzMzg4ODMzODgzODg4MzMzMzg4ODg&#13;&#10;4ODg4eHgzODM4ODg4ODg4MzMzMzM4ODgzODg4ODM4ODgzODh4ODhzMzg4ODMzMzM4ODg4ODg4OHh&#13;&#10;4eDh4ODh4OHh4eHh4eLi4+bm5u7t7e339/f39/f39/f39/f39O309O3t7fTt7e3t7e3t7e3t7e3t&#13;&#10;7e3t7e3t7e3t7e3t7e3t7u7u7u7u7uXl28WjoX1tYWFhYW9ufHdufW59fWE2QofU8fn5wkASEjY2&#13;&#10;NjY2U26ixdzd3eXl5ePj5eXl5eXd5d3d3ePd3ePd3d3c3d3d3d3d3Nzc2NTc3N3c29zd3N3b5fj/&#13;&#10;+fjx69/f3tDKrKOgpKSkoHFsPyMeAwMDHR0dYL/R39KTbEViYGBENTE0NCIxMSUoKCgoKCgoKDEx&#13;&#10;HBwfHx8xMSgyMTQ0MjQxHSIiIjQ0NTU1Pz4+RERERF9EX19fTExMYGBERIi+p2AeNTU0PEpfYmBi&#13;&#10;lN7fwKqqv7/AwKqqqZSnqsDAwMfAv6q/wMfAx8/Iz8/R0d7e0c/Pz8fHx8jHx8/HwL/HyMrIyr6I&#13;&#10;iN7f3tzb3Nvb29vc3NzY2NjTxMLGxcXF08XF09PTxcXF1NTU2Njc3eXb3NzY3NjW1tjY2MXGy9PT&#13;&#10;xcXFxMnJycXF09PTxcXY2tjD2Nzc2NbW2NjY2Nnc1Njb4+Xu7uXl7e7l6Ojf0c2+iIZsYmBENyIf&#13;&#10;NiAWFhY3PDxheJHCo6PCwqOioaGhkJCQsbGxuLGvsbi6r4+vt7e3r6+vt6+3t6+wr6+3t7iQkLq6&#13;&#10;uLHLuIyRobm5uLm5ubm4ubm4uLi4r6+Pj4+Kin6Oj4qKioGBioqKioqPj4+PsLeC5P39+/v7+/v7&#13;&#10;+/v7+/v7+/v7+/v7+/v7+/v7+/v7+/v7+/v7+/v7+/v7+/v7+/v7+/v7+/v7+/v7+/v7+/v7+/v7&#13;&#10;/Pz/tpmdm5ubm5ubmJubmJeYl5iYmJiYmJiYmJeXl5eYmJiYmJibm5ubl5eXl5eXmJeXl5ebm5eb&#13;&#10;m5udtpns/Pz9+/v7+/v7+/v7+/v7+/v7+/v7+/v7+/v7+/v7+/v7+/v7+/v7+/v7+/v7+/v7+/v7&#13;&#10;+/v8/Pz/4eTi2dnLxdbY2djZ2drX1tra2tna29vb2tvb2tra2dnZ2dnZ2dnX2drZ2dnZ2NbW1tja&#13;&#10;2tri4trZ2tnZ2dnZ2djY2dfX2dnZ2NbW2NjY2NbLy9nZy8vLy8vLy8vZy8XLysrKysrKyMrBx8jI&#13;&#10;yMjIyMjIz8jIyMjIyMfIyMjIyMrOvrGxr7COjoGBgYGOjoGBgYF+gYGBgYF/ioqAiYpKKyspMC9A&#13;&#10;bX2HkZCvt5KNkaK5y8vL1tbZ2tvb2tra29vb2+Li4uLi4tnZ2drb29vZ2dvZ2NnZ1svL18vZ2cvL&#13;&#10;y8vX2cvFy6Kj2JCQiyYMKhIgI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Lu7&#13;&#10;u7u7zODh4ODgu7u9vLy8vLy8vLu7urq7us7h5vTm8uTk5OTk4ODg4ODgzMzMzMzg4ODMzLu7urq8&#13;&#10;t4F/gYGBf39+fn6AgICAgICAeYCDg4ODg7Rzc3Zzc3Nzc3Nzc3NzcnJ5eX9/gH9/foqOj5Cxsbi6&#13;&#10;us7MzMzg4eHk5OTk5OTk5OTk5/T19fT09fT09PT09/T09Pf09/f39Pf39/f39/n5+ff39+7l5eXl&#13;&#10;297f5eXt7e3t7e3w8Pf39/f3+fn5+fn5+fn5+fn5+fn5+fn5+fn5+fn5+fn5+fn5+fn5+fn5+fn5&#13;&#10;+fn5+ff39/f39/f39/T09O3t7e7t7u3t7e3u7e3u7u7m7u7n5ubl5eXl5eXj4+Pj49vb2+LZ2eLZ&#13;&#10;y8zhzODhzOHh4eHhzOHh4eHh4OHh4eHh4eDg4ODgzODM4ODMzMzgzODM4ODg4Mzg4ODg4ODgzMzg&#13;&#10;4ODg4MzMzMzg4ODgzODgzODg4ODg4ODg4ODg4ODgzODgzODg4ODg4ODgzODg4ODh4ODg4ODg4MzM&#13;&#10;zODg4ODg4ODg4ODg4ODg4ODg4ODg4OHgzMzM4ODg4ODh4ODg4ODg4ODg4ODg4czM4ODg4ODg4ODM&#13;&#10;4ODg4Mzh4eDg4eDg4ODh4eHh4eHh4uPm5ubu7e309/f39/f39/f39/f39/f39/f39PTt7e3t9PT0&#13;&#10;7e3t7e3t7e3t7e307e309O3t7e3t7e7u7e7u7u7m5dvDpHBvYmFoam5ubnd3fIeHh3FuYqDl7u7w&#13;&#10;+fe7QAYhNjY2NkJBbqDT3dvl5eXl4+Xj5ePl5d3d3d3j5ePd3d3d3d3d3d3d29vb3NjY2Nzc2NzU&#13;&#10;3Nzc1d75+fn5+fn5+fn5+fn39+3t6Ojo6+jeqGAjIiM1PoXIyNHf0cCThmxiTDQ0NTQxHR0dKCUl&#13;&#10;JisyJSgyKCUlMjExMSgxMTE1NTE0NCIiIyM0NDU0NTc8Pl9ERERFX19fX0xEYExgTESFvqdgFTE0&#13;&#10;NDw+TGBsbKfIyMjHv8DAx8fHz8/HwL/Ax8fHx8fAqsDHwMDIyM/P0d7f39/e0dDHx8DAx8/Pz8/P&#13;&#10;z8/I0d7RqKjc3t7e29vb3Nvb29zc3NjY1NTU1NTT09XFxdPF08XF09PT1tbW1uPj29bY2NjYxdbW&#13;&#10;y9bT1tPF1cTExcTFxcXFxcnFxcbFy9nY1NTY3NzY2Njc2NjY3NzY3NjY3Nvb3Nvb29/l3+Xn6OXo&#13;&#10;6OXeycKiqJKHhXBrcGtfa4WHosLCxrm5uaKioZGQobi4uLixsbGxuri3t7e3r6+vr6+vt6+vr6+v&#13;&#10;uLi4sbG4zLi42biQkJC5ubm5ubm5ubm4ubi4sbivr6+Oio6MjI6OgYGBgYGKjo+Kio6OsK+vguL9&#13;&#10;/fz7/Pv7+/v7+/v7+/v7+/z7+/v7+/v7+/v7+/v7+/v7+/v7+/z7+/v7+/v7+/v7+/v7+/v7+/v7&#13;&#10;/Pv7+/v7/Pz8/52YnZubl5ebm5iXm5eYmJiXmJiYmJeYl5ebm5eYmJiZnZybl5eXl5eXmJiYl5eX&#13;&#10;l5eYm5uYm5ucm7aZ7Pz8/Pv7+/v7+/v7+/v7+/v7+/v7+/v7+/v7+/v7+/v7+/v7+/v7+/v7+/v7&#13;&#10;+/v7+/v7+/v7+/z8/+Hk4tnZy8bL2drZ2tzc2tnZ2dzc3Nzc2tra29ra2dza2tva2dnZ2tra2dnZ&#13;&#10;19fW1tbX2dna2tra29ri4tnZ4tnZ2dnZ2trZ2dnZ1tjY1tbW1tbW1tbWy8vL2MvLy8vLxsbGys3K&#13;&#10;ysrKysrKyMjIyMjIx8jIx8fIyMjIyMHKyMrBvr6xsbCOjoGBgX+BgYGBgYGBfoGOjn9/f3+Afoqy&#13;&#10;ZDIsLEBtd4yhkZGRkJCQjHyhxsXFy9bX2dra2tra29vb29vb29vb29vZ2dnZ29ra2dnb2dbX2dfX&#13;&#10;18vZy8vNy8vLy9nYxcW4otfMzrImES4SIU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ODg&#13;&#10;4Lu7urq6ury8ure3t7COsLe3sLOwvLy3t7e3t7ewr6+xzuny5OTk5OTg4ODg4ODMzMzMu7q7zLu7&#13;&#10;u7q6urq8sIGAgICAgIB5eYCAgICAg3Z2dnNzdnZzWnNzc3Nzc3NaWlZWVmlzc2dycnJygICAgICA&#13;&#10;gImOj6+4urrOzs7OzODh5OTk5OTk5OTh4eLm9Pf09fT09PT07fDw8PDt9PT09/f39/f5+fn39+3u&#13;&#10;493d3N3l6Oju7u3t9/D39/f39/f39/n5+fn5+fn5+fn5+fn5+fn5+fn5+fn5+fn5+fn5+fn5+fn5&#13;&#10;+fn5+fn39/f09/f39/f39/T07e3t7e3t7e7u7u7u7ufu7u7m5ebm5ubm5ubm5eXj4+Pj4+Pj4trZ&#13;&#10;2dnZy8zMzMzh4eHg4Mzh4eHh4eHh4dnZ4eDh4eHh4ODg4ODg4MzMzODMzMzg4ODh4ODg4ODg4ODg&#13;&#10;4ODg4MzM4ODg4ODgzODg4ODgzLvM4ODg4ODg4ODg4eDg4ODg4ODg4Mzg4ODg4ODg4ODg4ODg4eHg&#13;&#10;4ODg4ODg4ODg4ODg4ODg4OHg4ODg4ODg4ODg4eHg4MzMzODg4eDg4ODg4ODg4ODg4OHg4ODg4ODg&#13;&#10;4ODg4MzMzODg4eHg4ODM4ODh4eHg4eHh4eHi4uLi5eXm7u3t9Pf39/f39/f39/f39/f39/f39/f3&#13;&#10;7e307fT09O3t7e3t7fT07e3t9O3t9Pf07e3t7e3t7e3t7u7u5uXao31vb29ubm5ubm58bn2Hh3Gg&#13;&#10;o8Tl7e7l5e337aEwEjA2NjZCQmFwwtjd5ePj5ePl4+Xl5eXd3d3d4+Pd3d3d3d3d3dzd29vb29zc&#13;&#10;3Nzc3Nzc2Njc3Nzl+fn39Pf39/f39/f39/n5+fn5+fn+/v756MpxYkREYnCFiKrf3r6FYD41PTQ0&#13;&#10;MTEfGCUlJSsrKCUoMjElKjIxMTIxMTE0NDQxNDQ0IyIjNDQ1NTU3PD5MREREX0REX19ETERMX2BE&#13;&#10;bKeUPgcdKDU8Pj5gbIa/x7+/wL/AwMDHx8fHwMfHwMfAz8/e3sfPz8/Pz8fHx9HR3t7f39/f0dDA&#13;&#10;wMDAx8fHx8jPyNHe3t7e39/e3tvb29vb29vb3NjY2NPU09PFxMTExdPTxdPF09bW1tbT08OjosPT&#13;&#10;1tjY08XWy9bW09PTxcXExcXExcXExMTEw8PDxMbExdPTxdTY2Nzc2NTU09TU1NjY1tjY2MXY2NTU&#13;&#10;1NTY3t7b4+Pb3NTExMnJyc3Nyr6okqLCwsKjxsbGuca4oqGRoaK4uLi4sbevr7i6t6+3t6+vr6+v&#13;&#10;r6+vt7evr7e4uLi4ucu4uNnGkJCiuca5uca5ubm5orm4uLixkI+PiomJjIyOjo6BgYGBioqKiomK&#13;&#10;jrCwt4LX/v7+/v7+/f39/Pz8/Pz8+/v7+/z7+/v7+/v7+/z7+/v7+/v7+/v7+/v7+/v7+/v7+/v7&#13;&#10;+/v7+/v7+/v7+/v7+/z8/P+dmJybmJebl5uYl5uXmJiYmJiYmJiYmJiYmJiYmJiembadnZybl5iX&#13;&#10;l5eYl5eXl5eXmJubm5ubnJ22mez8/Pz7+/v7+/v7+/v7+/v7+/v7+/v7+/v7+/v7+/v7+/v7+/v7&#13;&#10;+/v7+/v7+/v7+/v7+/v7+/z8/P/g5OLa2tbFy9ra2Nza2NjZ2dnc3Nvc3Nza2tra2dfZ2tra2dnZ&#13;&#10;2dna2dnZ2dfX1tbW19fZ2dna2tva29va4tra2tnZ2dna2dnX18vL1tbW2NbW1tbW1tjLy9bLy8vL&#13;&#10;y8vFy8XFysrKysrKysjKysjIyMjIyMfByMjIyMrKyMjKvr6+sbGvjo6BgYF/gYGBgYGBgYGBgYF/&#13;&#10;gX9/gX6JsmQ5ODtTfYx9jIyRkJCQt6GRobnCy8vW1tjZ2tra2tra29vb49vb6eLb2dnZ1trb29va&#13;&#10;29nZ2NnW19fL18vLy8vLy8vLy8bGoqLL2eG1OScuEiF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y8uTk5OTg&#13;&#10;4Lu6vLy3t7ewsLCwsLewsLCzs7N/f7Ozs7Ozs7CzgbCwsLCwsK+4uszi5ODg4eDgzLu7u7u7u7u6&#13;&#10;urq6u8y7u7q6t7e3r46AgIB+gICAeXmAeXZ2dnZzc3NzaXN2c1Zzc1pzWnNWVlZWVlVWZWVpZ2dn&#13;&#10;cnJ5cnJ2eYCAiYqvt7i6uru6u8zg4eTk5OTk5OTk5OLi4ub09PT09/T09/f38PD09/f39/n5+fn5&#13;&#10;9/Tu7uXd3d3d5eXu7vDw8fD39/f39/n5+fn5+fn5+fn5+fn5+fn5+fn5+fn5+fn5+fn5+fn5+fn5&#13;&#10;+fn59/f39/f09/f39/f37fT09O3t7e3t7e3t7e7u7u7u7u7u7u7u7ubm5eXl5eXl5eXl5ePj4+Li&#13;&#10;4trZ2dnZ2MvLy8vMzMvLy8vh4czM4eHh4eHh4eHh4eDg4OHh4eDg4ODg4ODgzMzg4Mzg4ODg4ODg&#13;&#10;4ODg4OHh4ODg4ODM4ODg4ODg4ODg4ODg4eHg4ODg4ODg4ODg4ODg4ODh4ODg4Mzg4ODg4ODg4ODg&#13;&#10;4ODg4eHh4eHh4eDg4eDg4ODg4ODg4ODg4ODh4ODg4ODg4eHh4eDg4ODg4OHg4ODg4ODg4ODg4eHh&#13;&#10;4eDh4eHh4ODg4eDg4ODg4ODg4ODh4eHh4eHk4eHh4eHi4uLi5OPm5u7t7fT39/f39/f39/f39/f3&#13;&#10;9/f39/f39/ft9/T09/T08O3t7ff39O3t9/f39/f39/f37e3t7e3t7e3t7u7m46Nub29vbm5ufHx9&#13;&#10;fX2Hh4egxN/u7e7l7u7l7fnupS8hITA2NkJCU4e52OPd3eXj493d3d3d3d3l3ePd3d3d3d3d3d3b&#13;&#10;3dvb29zc3Nzc3Nzc3Nzc3Nvb3fT5+fn5+fn39/f39/f39/f09/T39/f5+fn3597ChWFfRERihqiI&#13;&#10;a188PTw9NDQxMiolMisrKyUlKDIxJTIrMTIyMTExMTQ0IjEiIiI0IiMiIjU1Nz5MTExfX19ERF9f&#13;&#10;YGBfX19fRGvBlD4VFyg1PT5EYHCIv8e/wMfAx8fHx8fHx8DAwKq/x8DR397RyMjHx8fHz9DQ0d7f&#13;&#10;39/o6N/f3t/e0dHRz8DP0dHe3t7f3t/e3t/f39vb3dvb29vY3NzY1NTU09PT09jT08XT09bW09bT&#13;&#10;09PCfW7C2Njc2NjT08vW08XFxdPExMXFxMXFxMTExMLEw8TDxMXF1MXU1NTU2MnU09XVxcXT09PU&#13;&#10;1NTU3NjU2Nzc1Njc3NzY2NjWxcnJxsbJxr6+vr7F3NzLwsbGy8vGuKKioqKiuLi4uLivt6+3uri3&#13;&#10;t6+3sbG4sa+vr6+vt6+4uLi4sbjLuKLLwpKQorm5ucLCubm5uaK4uLi4sZCQj46MjIyBjo6BgYGB&#13;&#10;f4qKiomJio5/jrCBvfr+/f38/Pz9/f3+/v3+/f39/f39/P38/Pz8/Pv8+/v7+/v7+/v7+/v8/Pz8&#13;&#10;/Pz7+/v7+/v7+/v7+/v7+/v7+/v8/Pz/nZicm5iYmJebm5eYl5iYmJiYmJiYmJiYmJibmJienpae&#13;&#10;tp2cm5eXl5eXmJeXl5uXm5ubm5ubm5ydtpns/Pz9+/v7+/v7+/v7+/v7+/v7+/v7+/v7+/v7+/v7&#13;&#10;+/v7+/v7+/v7+/v7+/v7+/v7+/v7+/v8/Pz/4ebi2tnWxsbY2Njc2tjW2dnZ3Nzb3Nzc2tra2tnZ&#13;&#10;2tra2tnZ2dna2tra2dnX19bW1tbX19fX2tra2tvi29rb2tra2tfZ2tnZ1tbLy9jY1tbW1tbWy9bW&#13;&#10;y8XL1tbWy8vLy8vLxsXKysrBwcHIyMjIyMjIyMjHx8jIysrKysjIyr6+tbGxj46Bf39/gYGBgYGB&#13;&#10;gYF/f3+BgYGBf4GKfoq0SUlAU32RgoyRkJCvkLe4oaK5ucvLy9bY2dra29va2tvb29vb4uPj4uLZ&#13;&#10;2dbZ2tvb29vZ2djW1tbW2dfLy8vLy8vLy8vFy6KhxtnpzjknORIhU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5vLm5OTk4ODh4Lvg&#13;&#10;vby3sK+zf7Ozs3+zf7Ozs7OzsLB/t7ewsLCzs3+zs7Ozs7Ozf7Cwr7ewsLevurrOzODM4OHMu7q6&#13;&#10;urq6u7q4t7i4uLq6uri3t7evsIF+eYB5eYB2cnZydnNzc3NyaWlpVlZWc3JWaVZVVlVVUVVRUVJV&#13;&#10;VVVlY2NmZ2VnZ2Vzc3N2eYB+ga+vt7q6uru7zOHi4uTk5OLk5OLi4uHi7fT39/T09/f19/f5+fn5&#13;&#10;+ff5+ff07uXl4+Xl5e7u7u3u8PDx9/f3+ff5+fn5+fn59/n5+fn5+fn3+fn5+fn5+ff5+fn5+fn5&#13;&#10;9/n39/f39/Tu9Pf39/f09PX09PT09O307u3t7e3t7u7t7u7u7u7u7u3u7u7u5ubm5+bm5eXl5ePd&#13;&#10;4+Pb4+LZ2drZy8vLy8vLw8zLy8vNy8y7zOHhzOHh4eDh4eHh4ODg4eDh4eHg4eHg4ODg4MzM4OHM&#13;&#10;4ODM4ODg4eDg4Mzg4ODh4ODg4ODg4Lvg4ODg4eHg4eHh4eDg4ODh4ODg4ODg4OHg4eDg4eHg4eDg&#13;&#10;4eHh4OHh4OHg4eHh4eDh4eHg4eHh4eDg4ODh4eDh4eHh4eHg4OHh4eHh4eHh4ODg4ODh4eDh4eDg&#13;&#10;4eHg4eDh4eHg4eDg4eHh4eHh4ODh4ODg4ODg4eDh4eHk4eHh4uLh5OTi5OLd5ubt7fT09PX39/f3&#13;&#10;9/f39ff59/f39/f19/f39/f39/X39/fw8Pf39ff39/f39/f19/f39/f07e7t7e3t7e3u7ebCbm9u&#13;&#10;b254bn1ucIeHh6Sj3Oju7u7l7e7u7u73+e6gMAY2NjY2NjphfaPW3d3l4+Pl3d3d3d3b5d3l3d3d&#13;&#10;3dvd3d3d293b2tvc3Nzc3Nza3Nzb2tzb3NXY2+Pl7u307u339/f39/f19/f39/f39PX3+fn5+fDl&#13;&#10;1KhxbGxfQUFQNzc8PDw3NDIyMSUlJSgoJiUoJSUxMTIrMSgxMTIyNDIxNDQ0NCI0HSI1NT0+Pkxf&#13;&#10;TF9ERF9fTF9fTExfX0xgqIY1FRU0NT1EX2BwlL/Hx8DHwMfPx8fA0M/Hx8e/qqer0b+nwcjHx8DA&#13;&#10;wMfHz8jR3t/o6Ojr6urq6+jo6+jf397f6PNT1gMAACAASURBVOjo3+jo49/f39/d3d3b3dvc1Nzc&#13;&#10;3NrU1NTU1NPT1dPFxcXU1NPV1NjUw31vo9XT2NTU09PT1sXFxcXJxcTTxcXExMTEw8KsrMTExcXF&#13;&#10;xdPT3d3c1dXT08XFxcXF09PF09PT1NTT1dPW2MXW2NjW1tjY3Nvb29bJycrKvr6+w8XJxsLFy9nW&#13;&#10;xsKioqKiorG4uLi4r7e3r7q6uq+wsbGwsbGvr6+vr6+xuLi4zri42sKixsKhoaLCubnGubm5ucK4&#13;&#10;uLi4uLGvkY6JiYmJjo6Bjo6BgX9/in+Jio6OiY6wgXzM7fT5+v77+/z7+/z8/fz9/v7+/v39/P39&#13;&#10;/f39/f38/f38/Pz8/Pz7/Pv7+/v7/Pz8+/v8/Pv8+/v7+/v7+/v7+/z8/5mYmpubl5iYmJubmJuY&#13;&#10;mJiYmJeYmJiYmJiXl5ibnpaWlp6enZibl5eXl5ubl5ebm5ubmpubmJucnbae7Pz8/Pv7+/z7+/v7&#13;&#10;+/v7+/v7+/v7+/v7+/v7+/v7+/v7+/v7+/v7+/v7+/v7+/v8+/v7+/v7/Pv8/+Hk4tnZ2MbC1tjY&#13;&#10;1tjW2djZ2dzc29ra2tza2trZ2tnZ19nY2dna2trZ2tnZ19bW1tbW1tfX1tra2tvb29rb29va2trX&#13;&#10;2dvZ19bL2NjY2NbW1svW1tbY1svLy9bWy9bLy8vLy8bLyMrIwcHByMjHyMjIyMjIyMfIyMfHyMfK&#13;&#10;yMG+vrWxj4+Bf39/f4GBgX9/f3+Bf3+Bf4F/f4F/gX+BtEtJSVN8goGOjrCvsK+vsKGiuLnGy8vY&#13;&#10;2NjZ2tvb2tvb29vb4+Pj3eLi4tnZ2dna29vb2dnZy9bLy9nZ2cvL1svLy8vLy8ujocbZ4bVLJzgh&#13;&#10;MG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Ly8vLy&#13;&#10;5OTk4ODgu7u7vLe3t7e3sLOzs7Ozs7N/f4B/s7OzsH+zs39/gH+BgbCws7Ozs39/f3+Af4CAgH+K&#13;&#10;jrCvr7e6t7e6uru7u7u7uri3t7i3t7e3r6+vsbGxt7evjo6Ojn9+gHl5Z2l2c3Nyc2lWVlZWVlVV&#13;&#10;VVVVVVVVUlFRUVFSUVFSSkpKSVJVUUpJUFFRUVFKVVVVZ3J0eX6Kj6+3sbq6zs7M4eLi4uTk5OTh&#13;&#10;4uLh4uLn+Pj09Pf39/n5/vn5+fft7e7l3d3d5eXu7e7w8PDw9/f39/f5+fn5+fn5+fn5+fn5+fn5&#13;&#10;+fn5+fn5/vn++fn5+fn59/f39/f07e3t7efn7u3t7e309O3t7e3t7e3u7u7u7u3t7u7u7u7u5ubu&#13;&#10;5eXl5eXl5eXl5eXl5eXj4+Pj2+Li2tnZ2dnLy8vLy8vLzM7OzMzMzM3NzeHhy8vMzMzM4OHh4eHg&#13;&#10;4ODh4eHh4eHh4eHg4eDM4ODg4ODg4ODg4ODh4OHg4ODh4ODg4eHh4eHg4ODg4eHh4eHh4eDg4OHh&#13;&#10;4eHg4ODg4OHg4OHh4eDh4eHh4eHh4eHh4eHh4eHh4OHh4eHh4OHh4eHh4eHh4eHh4eHh4eHh4eHh&#13;&#10;4eHh4eHh4eHg4OHh4eHh4eHh4OHh4eHh4eHi4eHh4eHh4eHh4eDg4eHh4eHh4eHh5OTk5OTk4uLi&#13;&#10;4eLi5OLi6eXm7u3t9PT39/f3+fn3+fn5+fn59/f39/f39/f39/f39/f38ff39/f39/f39/f39/f3&#13;&#10;9/f39/T09O3t7e3t7e30029ucG5wcIWFcIWHh6Ss3OXt7u7u7u3t7e7u7vf35W8IHzYtLC87Uml8&#13;&#10;o9Tc3d3d5d3l5eXd5d3d5d3j493d3d3d29zb29zb3dzc1Nzc3Nzc3Nvc3NzDo6OioqKs1Nvd7vT0&#13;&#10;9Pf39/f39/f39/f38Pfw9/n5+fn459/orIduYUQ3IxceIxcVIjExJSUlKCUlJSUxMSgxMigxMTE5&#13;&#10;MjIoKCgoGg4NHSIxNTU1PD08TEQ+PkRfX0xQTDxMX0xfYJSGIhUXMTQ1Pl9FcKfHx8DHx8fHx8fA&#13;&#10;q8DHx8fAp6eGcKeGYpS/v8DHwMDAx8DAz9He6Ojo6/Dx8PDx8fHx8fHq6Orq6vDw8O3n5+7u7uXl&#13;&#10;5eXl3dzU3NzU1NTU1NXExMXY2NTF1NjU1Nzc1NSih6zF1NjY1NjJydjUxdTFycnJycnJxcTFxMKs&#13;&#10;rMPExMXFxdPFxd3d3MPDxdPFxcTCw8TExMXFxcXFxcXCwsPDxcXW1tjY2NjY3Nzc2NTNzcrKxsLG&#13;&#10;xcbGxMncxcXCo6KhorjCubi4uLixt7i6zMy3r7Gvr6+vr6+vr6+3t7i4ucuiotvLwsbGoqSiubm5&#13;&#10;ubi4uLi5uLi4uLixr4+JfoqKgY6Pjo6Kin9+f4qKioqOjoqOr45oUUo7SmR0i7G65Ob0+fn+/v7+&#13;&#10;/f39/fz7/Pv7+/v8/f3+/v7+/v79/f39/fv7+/v7/Pv7+/z7+/v7+/v7+/v7+/z8/POZmJubm5eX&#13;&#10;mJiYl5eXmJiYmJiYmJiYmJiYmJiYnZ6WlpaWnpibm5eXmJeXl5iYmJubm5ubl5ibnJ22mez8/Pz7&#13;&#10;+/v7+/v7+/v7+/v7+/v7+/v7+/v7+/v7+/v7+/v7+/v7+/v7+/v7+/v7+/v7+/v7+/z8/P/O4eLi&#13;&#10;2dnLudfY1tPW2NnZ2dnZ2dra2tra2tnZ2dnZ2djY1tnZ2drZ2NnZ2NbW1tbW1tbX19fa2trb2tra&#13;&#10;2uLi2tra2dna2dfWy9nW1tbW2NjW1tbW1svLy8vLy8vL1tbLy8vGzc3KyMHBwcjIyMjIyMjIyMHB&#13;&#10;wcfHyMfHx8HBvr61sY+Pjn9/f39/f39/f39/f7Ozs4F/f3+Bf3+AirRLT09TdoJ9go6wjrCvr6+3&#13;&#10;t7i5xsvLy9bY2Nnb29va29vb2+Pj4uLj4+Li2cvL2dvb29nZ2cvLy8vZ18vLy8vLy9nZy8vLoqLF&#13;&#10;2eHOSycuEkNvp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y8vLy5OTk5OTk&#13;&#10;5OTk5OTgu7u6t7C3sLOzsLCzsIGBgYGBgbOzg7Ozs7Ows7N/f3+AgH9/f35/joF/gICAgICAeYCA&#13;&#10;eXmAgIB+iYmOuK+3ure3urq4ury4urq3sLCvr7CwsI6Oio+Pr6+vsIGBgH6AeXJydGVneXJpaWVl&#13;&#10;VmNVVVVRUlJSUlJSUlJRUlJSSlJSSkpKSklJT1JJSUpSSkpKO0pKSVVjZ3J5foqPr6+xuLrOzuHh&#13;&#10;4uLp5OTk5OTk4uLh6ff5+fn5+fn59/f07u7l5eXu7u7u7fDw8PHx8ff39/f5+fn5+fn5+fn5+fn5&#13;&#10;+fn5+fn5+fn5+fn5+fn59/f39/f39/Dw7e3t7e3t5+3n8PDw8O3n7e3t7e3t7e3t7u7u5+jn5+fn&#13;&#10;7ujl5eXl6Ojo6OXl5eXl5eXl4+Pj4+Li4uLZ2dnLy8vNy8vLy8vMzMvLzMzMy83N4eHh4eHh4eDM&#13;&#10;4OHh4eHh4eHh4eHh4eHh4eHh4eHh4ODg4eHh4ODg4OHh4ODh4eDh4eHg4eHh4eHh4eDg4OHh4eHh&#13;&#10;4eHh4eDh4eHk4eDh4ODh4eHh4eHg4eHh4eHh4eHh4eHh4eHh5OHh5OTh5OTk4eHk5OHh4eHk5OHh&#13;&#10;4eHk4eTk4eHk5OHk5OHh5OHh5OHh5OHk5ODh5OHh5OHi4uLk4uHk5OHh5OTk4eHh5OTk4eLk5OTk&#13;&#10;5OTk5OTk5OLk5OTp6enm5u3t9PT39/f39/n5+fn5+fn5+ff39/f39/f39/f39/f39/f39/f39/n5&#13;&#10;+fn5+ff39/f39/f39/f09Pf09PT3991ubn1whYWHh4WHh4is5fDu7u7u7u7u7u3t7u7u7vHEIyA2&#13;&#10;MzY2QEBBYaSs09zd3eXd3eXd3d3d3eXj4+Pd3d3d29vb29vb29zc3Nzc3Nzc3Nzc3Nzc1ays1dXE&#13;&#10;rMTc5e339/f3+fn39/f39/f39/f39/fw9+3t9+3x+ffw7eXcrIhiRTceAxcdMTQlJSglJSUlJTEo&#13;&#10;MTQxNDExKDIyKCgoMigoJTQ1PT09PUw+TGBgYEVfX19fXl9MTExMRF+UhiIXHTQ1PD5fYojHyMfA&#13;&#10;x8fHx8fP0sfHx8fHwL/BcERxhnGnwMDHx8DAwMfAwMfHz9HR0d7f6Ojr6+vr6+rw6uvq6urw8PDt&#13;&#10;8Pf39Pfw7fTt7u7u5eXl3t/d3Nzc3NTU3NzY1NTc3Nzc3NTc1MTc1Njc2Njc1MnU2NTUycnU1NTU&#13;&#10;1MXExcXExMTFxcXJxcnTxca5o6PCw8XFxcnFxcXJxMTFxcTFxcXFw8PFxsXFxcvWy9bY3Nrb29zY&#13;&#10;ycnJxcXGxcXGxMWsxMTUxsK5oqLCxsa5uLi4uLi3uuHkuq+4t6+vr6+vt6+3t7e4uLjLoqLa1sLG&#13;&#10;xrmhorm5xsa5ubm5uLi4uLi4sa+vjo6OioqOj46Oin9/f4GKioqKioqOsK+4kJCMe3p0Z2lpUVFR&#13;&#10;U1NhYWhuh424zuLn9Pj///7+/f39/f79/f39/f39/f39/f39/f39/f39/f39/Pz9/Pz8+/v8/Pzz&#13;&#10;mZ2cm5ubm5iYmJiYl5iXmJiYmJiYmJiYmJubmJ2elpaWlp6YmJiYl5eXl5eXl5ubm5eXm5ubm5yd&#13;&#10;tpns/Pz8+/v7+/v7+/v7+/v7+/v7+/v7+/v7+/v7+/v7+/v7+/v7+/v7+/v7+/v7+/v7+/v7+/v8&#13;&#10;/Pz/4eLi4tniy7nW19bW2NjY2trZ2tna2trb2trZ2dnZ2dnY2NbY2Nzc2NjY19fY2NjY2NbW19nZ&#13;&#10;2dna4tra2tri4tra2tra29rZ2dnWy8vW1tjWy8vW1svLy8vLy8vLy9bWy8vLy8nNysrBysrKyMjI&#13;&#10;yMjIyMjIwcHHx8fHx8jBwb6+tbGPjo6Of39/f39/f4GBjoGBs4F/f39/gYGOf4q0VVRPU22CfY6w&#13;&#10;sIGwr6+vt7e4ucbGy8vW2NjY29va2tra2tvb29vb4uPi4tnZ2drb2dna2dnLy9fX19fMzMvLy8vZ&#13;&#10;2cvFy6Ki08vhzksnLiFCb6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19fL09PX1+QAAAAAA&#13;&#10;AAAAAAAAAAAAAAAAAAAAAAAAAAAAAAAAAAAAAAAAAAAAAAAAAAAAAAAA8vLy8vLy8vLy5OTk5OTk&#13;&#10;5OTk4ODg4ODg4OC8t7CBsIF/gbCzsLe3sLCwgYGBgYGBgYOAgICAf4CAgICDdnZ5gICAgH5+eXZ2&#13;&#10;dnl2eXZ2eXZ5eXmAgIB6iZC4uLi3t7y8t7e3r6+3sIGOgYF+fn5+gIB+iY+Ojn55eXZ3cmhnZWVj&#13;&#10;Y2dWVVFRUVFSUlJSUk9PT0lJSkpSUEo7STtJSUlJSUo7Ozs7SUlJSUlJSUlKSklKSlJjZ3eEjI+P&#13;&#10;r7G4us7g4eLp6eLk5OTk5OTk4eLn+f75+ff37eXl5eXu7u7u7fDx8ff39/f39/f39/f3+fn5+fn5&#13;&#10;+fn5+fn5+fn5+fn5+fn59/f39/f39Pf08PDt7fDw8PDw8PDq5+fn6urq6urq6vDt8O3n5+fn5+fu&#13;&#10;7ujo5+fn5+fo6OXl5ejo6Ojo5eXl5eXp6eLj29vi2uLi2dnhy8zMzMzMzMvMzs7LzMzMzODhy+Hh&#13;&#10;4eHh4eHh4eHh4uHh4eHh4eHh4eHh4eHh4eHh4eHh4OHh4eHh4OHh4eHg4eHh4eTh4eHh4uHh4eHk&#13;&#10;5OHk5OHh5OHk4uHh4uLi5OTk5OHh5OHk5OTk4eTk5OTk5OTk4eTk5OTk5OTk5OTk5OTk5OTk5OTk&#13;&#10;4eTk5OTk4eTk5OTk5OTk5OTk5OTk5OTk5OTk4uTk5OTh5OTk5OTk5OTk5OTk5OTk5OTk5OTk5OTk&#13;&#10;5OTk5OTk5OTk5Obk5OTk5OTk4uPj5ubn7vT39/f39/f5+fn5+fn5+fn5+fn59/n39/f39/f39/f3&#13;&#10;9/f5+ff5+fn5+fn5+fn5+ff39/f39/f39/f39/nuh2+Hh4eHh4eHh4egrOX37e7u7u7u7u7u7e7l&#13;&#10;493u33AjHzM2NjY2NkJvpMLU29vd3eXl3d3d3d3j4+Pj4+Pd3d3d3d3b29vc3Nzc3Nvc3Nzc3Nzc&#13;&#10;3NWgpKKioKSiydvl7fT09Pf39/f39/f3+fn5+fn5+fn39/ft9/f39/n5+fn5+fDfrHBEAwc0MTEx&#13;&#10;MSoqJSUxKDEoMTQiMTEyMjIyMjI0OTE0ND09PTw+RERERF9fRF9fX19fX0xMTD5EiHAiCCIiNDdE&#13;&#10;YGyTwMDAx8fHx8DAx9LSz8/Hx8e/wIYjP2xxp7/Ax8DAwMDHx8DHx8fAv8jPyMjHz8/Pz8/R3t/f&#13;&#10;6N/f6Ojo5+3w8O309/f39/f39/f39O3t7uXl7uXl3d3d3d3b3Nvc3NzU3Nzc3NzU1NTU3NTU3Nzc&#13;&#10;3NTU1NzY2NjUycXTydTFxcTFycnJ08XDkW2kw9bT09PJ1MTExMTFxcXFxcPDxcPD08XFxcPF09PY&#13;&#10;2Nrb2+Pl29TJycXGwsbCxsXUoqDC2MW5uLm5xsbGxri4uLi4t7fM4Lqvt7e3t6+vt7e3t7i4uri4&#13;&#10;y7mi2djGwsa5kaK4orm5uLm5ubi4uLi4uLivr7COin6KjoqKj46Kf4GBioqKjo6BiY+vkI+Qr6+3&#13;&#10;urq4uLe3oZCNjHh3ampoY15KPDs8UFFqfKLC09vm7ff5/v38/P38/Pz9/f39/f39/f39/P39/f7+&#13;&#10;/v3+/vz885mYm5iYmJiYmJiYmJiYl5ibmJiYmJiYmJibm5idmZaWlpmZmJibnJeXl5eXl5qbl5uX&#13;&#10;l5ubm5ubnbaZ7Pz8/Pv7+/v7+/v7+/z8/Pz8/Pv7+/v7+/v7+/v7+/v7+/v7+/v7+/v7+/v7+/v7&#13;&#10;+/v7+/v7/Pz8/+Hi4tra4suj19rX1trY2NrZ2dna2tra29ra2tzZ2dnZ19fW1tbY2NbW2NfX2djY&#13;&#10;2NjW19fX2dnZ2uLa2drb4uLa2tra2tva2dnZ19bW1tbY1tPL1tbW1tbLy8vLy8vW1svLy8vLycrG&#13;&#10;ysrKysrKyMjIyMjIyMjIx8fHx8fIwcG+vrGxj46Ojn9/f4p/f4GOjo6Of4F/f3+BgX+zsLCKgFVL&#13;&#10;T1Z2goKCsI6BsK+vr6+3uLm5xsvL1tbY2dra2dna2tna29vb29vb4uLa2tnZ2dnZ2dnXy8vZ2cvZ&#13;&#10;y8vLy8vLy8XGxtajotPL4c5JJy4hU2+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9fLm5Oby8uTk&#13;&#10;5OTyAAAAAAAAAAAAAAAAAAAAAAAAAAAAAAAAAAAAAAAAAAAAAPLy5PLy8vLy5OTk5OTk5ODk5OTk&#13;&#10;5OTg4OHk5OTgu7q6vLy8vLq3gYGBgYF/gYGBgY6wsIGBf4CAgICAgICAgICAdoODg4ODdnZzdnZ5&#13;&#10;dnZ2dnZ2dnZzc3Nzc3ZzdnZ2eXl5enuMsbi3t6+wt6+wsI6BgX6Afnl5eXZ2dnZ2eXqOgYBzaVZl&#13;&#10;ZWVlZVFVVVVRUVJSUVJKUEpKSkk7O0lJO0k7OzgzOjs7Ozs7Ozs7Ozs7Ly87SUlJSTtJSUlJSUpK&#13;&#10;UlFmd3uJjo+vsbi6zOHh4unk5OTk5OTh5OLh4ub07u7l5eXl7u7t8PDx9/f39/f39/f3+fn5+fn5&#13;&#10;+fn39/n5+ff39/f39/f39/f09/f39/j39/fw8Pfw8PDw8Orq6urw8PDw6urq5+rn5+rq8PDq7erq&#13;&#10;5+jn5+fo5+jn5+fo6Ojo6Ojl6Ojo6N/f5eXl5enp6dvb29va2dnZ2czMy8vMzszMzMzMzM7My8zM&#13;&#10;zODh4eHh4eDh4eDh4uLh4eLi5OTh5OTh4eHh4uLh4eTk5OTk4eHh4uHi4uHh4eLk4eTk5OTk5OTk&#13;&#10;4uTi4uLk5OTk5OTk5OTk5OTk4uTk5OTk5OTk5OTk5OTk5OTk5OTk5OTk5OTk5OTk5OTk5OTk5OTk&#13;&#10;5OTk5OTk5OTk5OTk5OTk5OTk5OTk5OTk5OTk5OTk5OTk5OTk5OTk5OTk5OTk5OTk5OTk5OTk5OTk&#13;&#10;5OTk5OTk5OTk5OTk5OTk5OTk5OTk5OTk4uTi4uPl5ub09/f39/n5+fn5+fn5+fn5+fn5+fn5+fn5&#13;&#10;+ff3+ff39/f39/n5+fn5+fn5+fn5+fn5+fn39/f39/f39/f57aRhcIeHh4eHh4ekh3Gg7vDt7u7u&#13;&#10;7u7u7u7l5d3Y3NusRQgfNjM7OjY7U2+gw9jc29vj5d3d3d3d4+Pj4+Pd493d3dvb29vb29vb3Nzc&#13;&#10;3Nzc3Nzc1NzVh2JvYm9upMPY293j5ePl5e7u7u7u7u3t9/f39/f5+fn5+fn59/f39/f5+fn5/v75&#13;&#10;3DwDGyoqKiUqKiUqMSgoHR0iIjQxKjEyNDExMTQfKjQ6NTc3PDw8RERfRF9fX19ERERMTEw+PoZs&#13;&#10;HgcXIjQ8RGBwlMfIwMfHx8fAwMfS0tDPx8fHwMCTNx4/bKe/wMfHx8CqwMDAwMDHwKrHyMfHv8DH&#13;&#10;0tDPz7/HwcfHx8jIyN7e3t7l5e7u7u7t9Pf39/f39/f39/f07e7u7u7u7eXl5eXl3+Xf3Nzc29zU&#13;&#10;1Nzc3Nze3Nzc3NTc3Nzc2NTV1NXVxMTE1dTJ1NTT04dhfcPVxNTU09TTxMTFxcXExcXDw8PCw8XE&#13;&#10;xdPDxdPF1NTY3Nvl7eXU1MnFxsLCwsLE1KyiwtjGubm4ucbGxsa5ubi3t7evt7q6r7e3t7evt7e3&#13;&#10;t7i4uLq4uMu5otnZxsbLxqGiuKK4oqKio7iiuLi4uLixkI+Pjo6Ojo6Kio+PioGBgX5+iY6Oiol6&#13;&#10;e4SJiYp/jrCwjrCvr7Gxsbi4uLq6uri4sY97al5QQTY2LSAtOjs8UWR0i7HO2eXu9/n5+fr+/v7+&#13;&#10;/fz7+/v7+/v7+/z8/POZmJuYmJiYmJiYmJiYmJiYm5iYmJiYmJiYmJiYnZmWlpaZmZubm5uYmJeX&#13;&#10;l5eXl5iXl5ebm5uYm522mez8/Pz7+/v7+/v7+/v8/Pz8/Pz8+/v7+/v7+/v7+/v7+/v7+/v7+/v7&#13;&#10;+/v7+/v7+/v7+/v7+/z8/P/h4uLZ2drGosva19bZ2tnZ2drY2Nzc3Nza2tra2dfZ19fX1tPW2NbW&#13;&#10;1tbW1tnZ2NjY2dfX19rZ2dra2tna2+Lb2tva3Nra2dnZ19bW1tbW2NjUxcXF1svLy8vLy8vL2NjW&#13;&#10;1svLy8vKxsbKysrKysrIyMjIyMjIyMHHx8fHwcHBvrGSj4+KgYGBf39/f35+gY6KioqOf35+gX9/&#13;&#10;g3+Of4BVSVVWdoKCfoGOsI6Qr6+Qr7e4ucbW1tbW1tfZ2dnZ29ra3Nzc29va29vb2drZ2Nna2dnX&#13;&#10;y8vL2dnLy8vLy8vLxcKixsXYoqHTy+LOOREsIFNv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ISutgAAIABJREFUAAAAAAAAAAAAAAAAAAAAAAAAAAAAAAAA&#13;&#10;AAAAAAAAAAD59/Tm5OTk4uLhzOHh4eTyAAAAAAAAAAAAAAAAAAAAAAAAAADk5OTk5OTk5OTk5OTk&#13;&#10;5OTk5vLm5OTk5OTg4ODg4ODg4ODg4ODg4Lu7uq+wsK+3t7e3sLCBgX9/f4B/f39/f39/g4ODg3l5&#13;&#10;eYODdoN2dnNzdnNzc3O0dnNzcnJocnJzaWlpaWVnZ2dzc3Nzc3N2d3d3hI+Pjo6OgY6OgoODg3Z2&#13;&#10;c3Nnc3NpVmlpc2dyeXZzVlFSU1JSUU9PT09PT0pQQTw8PEpJOzg7Ozo7Ozg7ODo6Njg4ODsuOTs6&#13;&#10;Ojs7OC8vL0k7STs7Ozs7OzxKSkpSZWd3eomLi4+3uM7O4eHp6eTk5OTk5OTk4dni6Ojl5e7u7vD3&#13;&#10;9/f39/f39/n5+fn5+fn5+fn5+ff39/f3+Pj4+Pjx8fH48fjx8PHw8PHx8fHx8fHx8PDw8PDw8PDw&#13;&#10;6urq6urq6urq8PDw6urq5+rq6urn6Ofo6Ojn5+jo6Ojo6Ojo6Ojo39/f3+jl5dvb29vb2dnZ2dnZ&#13;&#10;2dnZy83LzM7MzM7Ozs7MzMzM4eHh4eDh4eLi4uLh4eTk5OTi4uLk5OTk4uLi5OTk5OTk4uTk5OTh&#13;&#10;5OTk5OTk5OTk5OTk5OTk5OTk5OTk5OTk5OTk5OTk5OTk5OTk5OTk5OTk5OTk5OTk5OTk5OTk5OTk&#13;&#10;5OTk5OTk5OTk5OTk5Obk5Obm5OTm5uTk5OTk5OTk5OTk5OTk5OTk5OTk5OTk5OTy5OTk5Obk5Obk&#13;&#10;5OTk5OTk5Obm5OTm5Obm8vLy8vLy8vLy8ubm5ubm8vLm5uTy5PLy5OTk5OTk5OTm5ubm5u309PT3&#13;&#10;9/f5+fn5+fn5+fn5+fn5+fn5+fn5+fn3+fn5+fn5+fn5+fn5+fn5+fn5+fn5+fn59/f39/f3+fnW&#13;&#10;b32Hh4eHh4eHoaKHcaDl9+3u7u7u7uXl5dvb1MPT2KJBITM4LDY2PDZTbqHD09Tc3ePb293b293d&#13;&#10;3d3d3d3d29vb3Nzb29zc3Nzc3Nzc3Nzc3NzU3nFERWJuh6KsxdTY2tzc2tzd5e7u5e7u7u7u7u7t&#13;&#10;7e309O339/f39/f39/f39/f5/v7bXgEkKyQkJSUlKjEoKCgoMTQ0MSoyMjI0NDQxNDE0Ojc3NzxE&#13;&#10;X19fX19MTExfRERETD4+PkSFZh8HFyI1PERihr/BwcDBx8jHx8fS0s/Qz9DHx8DSwGI+RGyqyL/A&#13;&#10;x8DHv7/Ax8DAwMDAx8fHx7/Az9LPz8jHx8jHwL/Hv6e/ysrKydjJ2Nzc2+Pl5eXl7u7u7fXt7e30&#13;&#10;9Pf39/f39/T39+3t7e3u7u7u7uXl5d/f39/f39/b3dvb3dzc3Nzc3NTY1NTc2NTUycmsoKPDxdTU&#13;&#10;1NPU1NTUxdPFxcXFwsTEw8XT09PFxdPFxdjU3Nvb3eXb1tbLy8bGxsLFxdjY2NnWxsLCucLGxsbG&#13;&#10;ubm4uLi4t7e4uLe3t7e3uLi3uLi4uLq7zLvLuaLY2cXCy8aSuMK5ubm5uaO4oqKiuLi4sZCQj4+P&#13;&#10;j46KioGOgX6BgYF+fomOjop+clVniY6Kjo6wsI6PjoqPkI2PjY+Qjo6Or7i4urqxkrGNkLGNeol0&#13;&#10;Z2pfX0RBQUBBQUFBUFNmd4SNzuHp5uf0+Pj5+f79/PzzmZm2mbaYnZmYnZubmJiYmJiYmJiYmJiY&#13;&#10;mJiYmLaZlpaWmZmdm5uYl5eXl5eYl5eXl5ubm5ubm5udtpns/Pz9+/v7+/v7+/v7/P39/fz8/Pv7&#13;&#10;+/v7+/v7+/v7+/v7+/v7+/v7+/v7+/v7+/v7+/v7+/v8+/z/4eLi2dnZxqG52tjW2dnZ2tnZ2dra&#13;&#10;2tvb2tva2tnX19fX19fW1tjY1tbX1tbY2NjY2dnZ2dnZ2trZ2tra2trb29vb29ra2tnZ2dfX19bW&#13;&#10;1tPU08XFxcvLy9bW1tfXy8vZ2dbLy8vFysbKysrKvsrBwcHIyMjIwcHHx8fHx8HBwb6xsZCPin5/&#13;&#10;gX9+in9/sIGBin5+jo6KjoGKgFZzgICAc1VVVn23sIGBsLCwsLCvkJC3uLm5xcvL1tfX2NnZ2tra&#13;&#10;2dna2tra2trb29vb2tnZ2dnZ2dnX19fL19fLy8vLy9jFxsbL2KKhxcbhzkknLjNhb6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9+bj5OLgzMzh4eTm5ubm5vIAAAAAAAAA8vLk8vLy8vLk5OTk5OTk5OTk&#13;&#10;5OTk5OTk4ODg4OTk4eDg4ODg4ODg4ODg4MzMzMy7zLu6t7CBgbCwsLCwgYGDg3l5eYCDg4OAeYCD&#13;&#10;g4N2dnZ5dnNzc3Nzc3Nzc1pWc3NWc1pVVmllZWdnZVZVVVZVY2NlZ2lpc3JyaGhocnd6e3mAgHl5&#13;&#10;eXZzc3NaVlZWVVVRUVFVVVVjVU9JT0k7QDs7Ozs7O0lJSTs4Ojw8PDo7Ozg6ODM2NjY4Ozg4Ojo4&#13;&#10;ODg4ODs7Ojs7Ozg4ODs7Ojs4NjY7OztKSjxKSVJRaXR6hIuPr6+6zs7h6enp5OTk5OTh4eHh4unt&#13;&#10;8O3t9/f39/f39/f5+fn59/f39/f39/fw8fDw8PD4+PDw+PHx8fHx8fH48fDw8Orx8fDw8PDx8fHw&#13;&#10;8PDw8PDw8Orq8Orq6urq6urw8PDq6urq6urq5+jo6Ojo6Ojo6Ojo6Ojo6Ojo6Ojf39/f3+np29vb&#13;&#10;29nZ4tnZ2dnLzMvLzM7MzM7Ozs7OzMzM4eHh4eHh4uLi4uLk5OTk5OTk5OTk5OTk5OLi5OTk5OTk&#13;&#10;5OTk5OTk5OTk5OTk5OTk5OTk5OTm5OTk5OTk5OTk5OTk5OTk5OTk5OTk5OTk5OTk5OTk5OTm5OTk&#13;&#10;5OTk5OTk5Obm5OTk5OTm5OTk8vLy5uTk5OTk5ubk5OTk5OTk5OTk5OTk8uTk5PLy8uTk5OTk8uTk&#13;&#10;5ubm5OTm5OTm5OTk5OTm5ubm8vLy8vLy8vLy8vLy8vLy8vLy8vLm5vLy8vLy8vLy8vLy8ubm5ubm&#13;&#10;5ubm5ubm5ubn9PT19/f5+fn5+fn5+fn5+fn5+fn5+fn5+fn5+fn5+fn5+fn5+fn5+fn5+ff3+ff5&#13;&#10;9/f39/f55Ydvh4eHh4eHpIekoHFwou307uXu5eXj29zU09PFw9rbbiAhLC0fMzo2NlNuosTT3Nzc&#13;&#10;3Nzb29vd3d3b29vb29vc3Nzc3Nzc3Nzc3NzY2Nzc3d3c1N5xN0Fhb4eirMTT2NjY2Nrc2Nrl5e7u&#13;&#10;7uXu7u7u7u7u7u7u7u7u7u7u7u3t9Pft8Pf59I0BESsqJRwlMigoGigoKCgoKCgxMTExMTQxNDQx&#13;&#10;NDQ1Nzw8RERERERfX0w+RF9fRExMTD49PjwcBwciNTc+YIbBwcDBv8fP0dHR0dDS0tLH0tLSwMBw&#13;&#10;RERsv8/Hx8DAx8DAwMfHwMDAwMfHx8e/wM/Pz8jIx8fHx8DHx7+/ysrKysnJydTU1NPT09PU08XE&#13;&#10;xNXY3dzd3ePl5eXl7u3t9Pft9/f39/T09/f39/Dw8O3u7u7u7uXl5eXl5eXd3eXc3dzU1NjU1NTU&#13;&#10;1NTF09PU1NTU1MnJ1NTUxdPFw8LExMTT09PFxdPWxcbU2NTb28miwtjYy8vGxsbCxsXL2Nncy8LC&#13;&#10;xsLGy8XLxsa5ubi4uLGvuLi3t7e3uLi4sbG4uLrOzMzMy7mhy8vGucvLkqLCubm5ubm5ubmjucK4&#13;&#10;uLi4sY+Oj46Qj4qJgYGBfn6BjImJiYqKfnJVZ4mPjoGOsLCOj4+Oj4+Pj4+PkI6wjo6wjo+Qj42P&#13;&#10;j7G4sY+Pj7Gxsb6+kpCQj5CPe3RpY2NRPDozMjkzODo2PEFhbouVbEaWlpaWlpmZmZmemZmdnZ2d&#13;&#10;nZiYmJuYmJienp6ZlpaWlp6emJubmJiYmJiYmJeXl5ebm5ibm5ubnbaZ7Pz8/Pv7+/v7+/z7+/v8&#13;&#10;/Pz8+/v7+/v7+/v7+/v7+/v7+/v7+/v7+/v7+/v7+/v7+/v7+/v7+/z8/+Dh4tfL2cahudbX1tjY&#13;&#10;2dnZ2dra2tza2trb2trZ2dfX1tbX1tbW1tbW1tbW2NjY2NjZ1tbY2NjY2dra2tra2tvb2tra29rZ&#13;&#10;19fZ2dfX1tbU09PW1tbWy8vW1tbW1svW2dbW1svFxcXGxsbKyr/KwcHByMjIyMjIyMHIwcHBvr6+&#13;&#10;sZKQj4p/f39/fn5/f39/gYp+foF/f4p/in9yc4CAgLRVT09tgoKCgo6wsLCvr5CQt7i5ucbFy8vW&#13;&#10;1tjY2NzY2dnZ2dra2tra29va29rZ2dnZ2dnZy8vZy8vLy8vLy8vY2MvLy9iiotPG2eFkJxEgU2+k&#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7eni6dm7urrO4eTk5OTk5OTk4eDg5OTk5OTk5OTk5OTg4ODg&#13;&#10;4ODg4ODg4ODg4ODg4ODgzLu7zMzM4ODMzLvMzLu7u7u7u7u6urq8t7CBf39/f3+AgIKDg3Z2dnl5&#13;&#10;dnaDdnZ2c3N2Wlpzc3Npc3NWaWdVVnNWVVZWVVVVT1VVVVVVVVVVVVFSUlFRVVVjVlVnaWVWZWVp&#13;&#10;Z2hpaWlpaGllVlZVVU9PT0pKPDo7SkpSUVJJSVJJO0o6Ojo6Ozs7Ozs6Mzg8PDozOjkzODMzNjQx&#13;&#10;Njs4ODg4Mzo6ODM5STs7Ozs6Ojo6Ojo5MzY2Ojs7Ojw7Ozg7SlFndHqEiY6vuM7O4eLp6eLi4uTk&#13;&#10;4eHh4eHZ5/f39/f39/f39/f3+Pj39/T09PTw8PDw8fHx8fHx+PHx8fHx8fHx8PDx8fDw8PDw8fHw&#13;&#10;8fHx8fHx8fHx8PHx8PHw8PHw8PDw8PDq8PDw8PDq6urq6urn5+jo6Ojo6Ojo6Ojo6Ojo6Ojf39/f&#13;&#10;39/p6enp29vZ2dnN2dnZy87MzMzOzMvOy8vOzsvL4eHh4uLi4uTk5OTk5OTk5OTk5OTk5OTk5OTk&#13;&#10;5OTm6enk5OTk5OTk5OTk5OTk5OTk5OTm5vLm5Obm5OTk5OTk5OTm5uTm5OTk5OTk5PLk5OTk5OTm&#13;&#10;8uTk5OTk5OTy5OTy5ubm5uTk8uTy8uTk5PLk8uTk5OTk5OTk5OTk5OTk8uTk5OTk5PLy8uTk5PLy&#13;&#10;8uTy8uTk5OTk5OTk5uTk5OTk8vLk5OTk5OTk8uTk5OTy5OTk5OTk5OTk5OTk5OTk5OTk5OTk5OTk&#13;&#10;5OTk5OTk5Obm5uTk5Obm5u309ff5+fn5+fn5+fn5+fn5+fn5+fn5+ff3+ff39/f3+ff3+fn5+ff3&#13;&#10;9/f39/f39/f39/f3+fesb3Gkh4eHh4eHpKSkfYfC7vT07uXj3dzc1MTDxcPD26ItEjgzKjM2NjZB&#13;&#10;YX2iw9TY3Nzc3Nzc3Nzb3Nzc3NzY1NjY2NTT1NTU3NTU1NTc3N3d3NzfoEJEYWFvoNXUxNTY1NTc&#13;&#10;2NPT2Nzc293c293j3ePj4+Xl5eXl5eXl3eXl5eXl5eXb3OeSAxgqJSUaGiglGQ4oKBooKCgyMjEi&#13;&#10;HTEyMjI0NDQ6ND08PT4+RERERF9fRExfTD4+TD4+PTU9MRUVIjU3PmCIwarHyMjP3ujr6N/f39/f&#13;&#10;39HR0NLAhkQ3YqrHwMfAx8fAv6nAx8DAx8DAx8fHv8DHx8fHx8fHx8DAx7+/qr/KysrJydTY2Nzc&#13;&#10;1tbU2NTFw8TTxcTCwsLDw8PWxdPY1tzd3N3l5e7u7u3t7fTt7ff39/f39/f39/f39PT37u7t7u7u&#13;&#10;5eXl5eXe3NTU3NjUxdTU3NTUycTExMTU08PDxdPJ1MnU1tbY1sXDxdTU3NzGcaDEycXFxsLCwsbL&#13;&#10;y8vFy9PGwsLCxsXGxsa5uLm5uLixsbi4uLi4uLi4uLi4urrOzszLxsvGksbLxsLZ2aK5xrm5ubm5&#13;&#10;ubnCuaPCubi4uLiQkZCRkI+MiYmMin5+iYqKiYmKiop+eXmJin9/jo6wjo6wjo+Pio6wjo6OsLCw&#13;&#10;sI6OsI+PjI+JiYqKj4+Pj4+PkIyPjq+xsbGxuLi6uLGPi4uLenhuZmFQPDxKPj0+YD8/Pz9GRkZG&#13;&#10;RkaWlpaWlp6enp6ZmZmZlpZGRkZGRkaWlp6enZuYmJiYmJiYmJiYmJiYmJiYmJi2mez8/Pz8+/v8&#13;&#10;+/v7+/v7+/v7+/v7+/v7+/v7/Pz7+/v7+/v7+/v7+/v7+/v7+/v7+/v7+/v7+/z8/P/O4dnLy9nG&#13;&#10;oqLG19bY2Njc2tzc3Nrc2tza2tra2trX1tbW19bW09PWy8vLy9bW1tjW19nW2NnZ2dna2tra2tra&#13;&#10;2tra2tva2dbX19fX1tbW1tPT09PT08vFy8vGxcvLy9fX19bLxcXFxcbGysq+ysHKwcjIyMHByMjB&#13;&#10;wcHBwb6+tZKxj4+Kf39/f35+fn5/fn6Jfop/fn5/f4qKfoCAgH+0VTtJaW15gn6BjrCwr6+vkK+3&#13;&#10;uLnGxsvLy9bW1tjc2NjY3NjZ2dnZ2dnZ2tra2tra2tra2cvL2dnZy8vLy8vL2NnZ1sbLoqPWxc3p&#13;&#10;smQ4IEJBb3FxoK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fn59/X1&#13;&#10;8ubk5OHb9AAAAAAAAAAA+fX18uTk5uTk5OTMu+Ha2eLhuri6zuHh4eTg4eHg4eDg4ODg4ODh4ODk&#13;&#10;4ODg4OHg4MzM4ODMuru7u7u7uru6u7q6u7u7u7q6urq6urq6t7q6urq8vLevt4GAg4CAgHaDg4OD&#13;&#10;g3Zzcnl5dnZ2dnZyc3Nac3NWaWNWVVZWVVVVUVVVVVJVVVVRUk9SUlJSUl5RUVFSUlJSUFJVVVJK&#13;&#10;UlJJUlJSUVVVUlFVVVFSUlJSSU9JSTtKPDw6OzxKSkpSSlBSOztKPDw6LDg7Ojg6Ojo7Ojo6Njo5&#13;&#10;Mzk4Ojo0MzM6Ojs7Ojg6Mzg5Ojs4Ozs6Ojs6Ojo8PDo2OzY2OjM6PEpQQVJSY2Z0e4yJj7Gxzs7h&#13;&#10;3unp4uLk4uTi4uHhzOn4+PX39/f39/f39fjw8PDw8fDx8fH4+Pj48fDx8fHx8fHx8PHx8fDw8fDx&#13;&#10;8PDx8fHx8fDx8fDx8fHx8PHx8PDx8fDw8PHw8PDw8PHx8fDw8PDq6+rq6urq5+fn6Ojo6Ojo6Ofo&#13;&#10;6Ojo6Ojo5+jo6enp6ena3Nzb2dnZ2cnLzM3Ny83L1uHNy+Hh4eLb4uLk5OTk5ufp6ebk5uby5ubm&#13;&#10;5ubm5ubn5ubm8ubm5ufm5ubm5uTm5+bm5ubm5ubn8vLy5OTm5ufm5OTm8vLy5vLy5uby5uTm5OTy&#13;&#10;8uTk5OLk5PLy5OTk4uTy5OTk8uTi5ubk5PLk5OLk5OTk8vLk4vLy5uTk5OTi5OTk5OTk5OLk5OTk&#13;&#10;5OTk4uTk5OTk5OTi5OTk5OTk5OLk5OTk5OTk4uTk5OTk5OTi5OHg5OTk5OLk5OTk4eTk4uTk5OTk&#13;&#10;5OTi5OTg4OTk5OLk5OTk5OTk4uTk5Obm7fT19/f3+fn5+ff5+fn5+fn59/n39/n39/f19/f39/f3&#13;&#10;9/X39/f39/f39ff39/f39/f19/f55YdwpKCkpKSkoIeho6J8bqPu7eXa3Njc09PT08PTw9jcUxIs&#13;&#10;KzM0NjY2QEFoh6PDxdzc2Nbc2NTU2Njc2tzc2NjU2NTV09PU1NXV1dXU3Nzd3dvc3qBFYW9vh6Pb&#13;&#10;3dTT1dTU2Nbc3NzUxMnU2tTU3NzW3Nra3Nzc3dvd3drd3dvd3dve2srnvh0cMRwxKCUoMSglMiso&#13;&#10;MjIyMTExGjEyMzIyMjQ4OTQ9PD5fX0VEREREX19fXkxMTEw+YD43PSgVHSI1PkVip8i/wMfIx97o&#13;&#10;6+vr6+vq6+vr6+vr68+TbIbP0dDSqcDHyMjHx8fHwMDAwMDHx8DHx8fHx8fAx8fHwMfByr/IysrK&#13;&#10;ycnJ1Nbc3NzY3Nzc2tTU1NTJxcTDw8PDw8PDw6zDxazExMPU1tTc3d3d3d3j5e7u7u309PX39/f5&#13;&#10;+ff39/n39/f38O3u7e7l5eXl5ePl29/e3NTU1dTV1NXExdTV1NjY3NjZ2drc2Nzc29vb1oigxMnU&#13;&#10;08XDxsbGy8XLxdPFxMbDxMXJ08XFxsbGxrmxuLi4uLi4uLG4uLq6uru7u8zLy8vZ2LnDxr6iy8uS&#13;&#10;oqy5ubm5ubm5w8a5uLm4sZCRj46RkYyMjImJiYqJiYmJf4qOjop+foCJgY6Ojo6OjoGOjo6wjoqO&#13;&#10;gY6Ojo6OjrCBjo6Ojo+PemWJjrCOsI+PjY+Pr46wr49/jo+KiY+vr7CxsY+PkJCxsZCxsZKLkouE&#13;&#10;dWympqamYERMRj8/P0ZGRUZGRkVslmxFP0Y/PzU/RpWWnpmdmJiYl5ucnJucnJuam5ycmJidtp7s&#13;&#10;/Pz9+/v7+/v7+/v7+/v7+/v7+/v7+/z7+/z7+/v7+/v7+/v7+/v7+/v7+/v7+/v7+/v7+/v8/Pz/&#13;&#10;zuHZy8vay7mhxtnX19bZ2tra3Nzc2tra2tra2tna2NbW1tfW1tjW1tbL1tPW1dbW1tfZ19fa2dna&#13;&#10;2tra2tva2tra29ra29nY19fX19bY1tbW1tTU2NjWy8vLy9bW1svW1tfX1tbWxcbGxsbGvsjKyMHI&#13;&#10;yMfBx8jIwcjBwcGnvr6xj4+Oin9/f39+f35+f4F+iYGOgX6Bf39/f3+Bf36KgFVJUXd2e46Bjo6w&#13;&#10;sK+wr6+3t7i5ucPFy8vW1tfY29jY2NzY3Nrb2trZ2tnZ2dvb29vb2dnZ1svNy8vLy9fY1tfZ2cvG&#13;&#10;y6Oiy8vZ6Ofio6Skb6SHb2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59fXy7723&#13;&#10;t7i6urq7u7u7urvMzODi5uPku7y3t7e3uru74OTk5OC7vLe4uszgu7evuLvM4ODg4ODg4ODg4MzM&#13;&#10;4My7zMzg4OC7u7u7u7u6urq6urq6urq4uLe6uLq6urq6urq3t7e3vLq8t7e3t6+vsLCwsIGAdnZ5&#13;&#10;eXl2dnaDg3ZzVmlzcnmAg3Zzc1ZWVlZWU1ZTUVJRUVFRVVJSUk9SUk9PT09PT0lJSUlKSko7O0lJ&#13;&#10;SUpKT09PSkpKQDtAT09SUlJSUk9PT0BAQDs7Ozs7Ozs7Ozo7Ozs7PDs7Ozg4Ojo6OjM2Ojo6Ojo6&#13;&#10;Ojo6NjY2Ojo6OjgzMzo4ODg4Mzo6Ojk6Ojs4LDg6PTo0PT08PDw8Nzw8OkE6PDw8PFFRUmNlanl7&#13;&#10;iY+QsbjO4enp5ubp4uLk5OHh4eHN5/j48Pjw8PDw8fHx8fjx+Pj4+Pj4+Pj4+PHx+Pj48fHx8fHx&#13;&#10;8fHx8fHx8PHw8fHx8fDw8PDx8fHx8fHx8fDx8fHw8fHx8fDw8PDw8PDw8PDq8PDq6urq6ufn5+fn&#13;&#10;5+jo6Ojo6Ojo6Ojo6Ojo6Onl6enp6d7e3t7Z2dnNy8vh4eHN4eHh4eHi4eLi4uLk5Obm5Obm5uby&#13;&#10;8ubm8vLy5vLy5ubm5ubm5vLm5ubm5ubm5vLk8vLy8vLy8vLy8vLy8uby8uTm8vLy8vLy8vLk5PLy&#13;&#10;5OTk5OTk5PLk8vLy8vLy8vLy8uTy8vLk5PLy8ubm5vLy5uTk5OTk5OTk5OTm5uTk5OTk5OTk5OTk&#13;&#10;5OTk5OTk5OTh5OTk5OHg4eTk4eHh4eTh4eHh4ODh4eDg4eHg4ODh4OHh4OHh4OHh5OTh5OTk5OTk&#13;&#10;5OHk5OTk4eTk5OTk5OHk5OTk5OTk5OTk5OTk5OTk5ubt9/f39/n5+fn5+fn5+fn5+fn59/f39/f3&#13;&#10;9/f39/f39/f39/f39/f39/T39/f39/f39/f3+fe5boekh4ekpKCgoKKioW19rO7l2NTUxMXEw8TE&#13;&#10;08PE44cSIDY0MTM2NjY2U2+ko8XY09jY1NTY2NjY3NjU1NTY1NTTxcXFxdPV1dXU1Nzd3eXd3eWs&#13;&#10;RW9vb26HosTF1NTU1NTU3N3c3NTU3Nzc2Nzc3Nzb29zc3Nzc3Nzc3Nzb29zc3NzE38Y0FDEdHTEy&#13;&#10;MTExKiUxMjIyMTEyMSUqMjIKYgmxAAAgAElEQVQ0NDQ0OT05Nzw+RERERUVERERfX0xMX0w+PkQ+&#13;&#10;NzUdHh0iNT5EbL/Iv8fHyMjR3+jf6Ovr6+jr6+vr6+rx69/e6+vr39LAwMfHx8fAwMDAwMDAx8DH&#13;&#10;x8fHx8fAwMDHx8DHv7/Bv8rKysnNydTY2Nzc2NzY1NjUydTJxcXExMXFw8XFxdPEydTE1NTE1NPD&#13;&#10;xMTF09TT09PT09bc2trd4+Xl5e4AAID/f+7u9Pf39/f39/f39/f37e7t9O3u7u7u7u7l7uXd3dzc&#13;&#10;29zUycnJydjc3Nvb3Nvc2+Xj28TJ1MnJ1MvGxsXGxsXLxcbGxMXU1NTU1MnFxcXGxrm5ubi4uLi4&#13;&#10;uLi4uLi6uru7zMvLy8vYy76+uJKS2dmio8K5ubm5ubnGuca4kJCxuJCQkJCQsYl7foyKiYqKiomK&#13;&#10;io6OjoGOjoGBjo6Ojo6Ojo6OgY6Oj46Ojo6Ojo6Ojo6Ojo6Ojo6PemZ7jrCwjo+Pj46Or7CwsLCw&#13;&#10;sI+Kfo6wjoGOsI6Pi4+Pj4qKj4+PjY+xsbGQkLGyi4uyi3V1dXVgPj8/Pz81P0ymTExMPT8/P0ZG&#13;&#10;bJaWlp6enpmZtra2tra2nba2nZ22mZbs/Pz9/f39/P39/Pv8/Pz7+/v7+/v7+/v7+/v7+/v7+/v7&#13;&#10;+/v7+/v7+/v7+/v7+/v7+/v7+/v8/fz/uuHLy8vWy8aRudfX19fZ2trb3Nza2tra2tra2tjY2NjY&#13;&#10;2NfW1tbW1svW1tbW1tbW1tfX19fX2Nna2dna2tra2tvb29vb2tnZ2dnX19bW1tbL1tPT1tbW1tbW&#13;&#10;1tbW1tbW1tfX2dfLxcXGxsbGxsrKysHKyMfByMjIwcjBwcG+vr6Sj4+OgYF+fn9/gX9+gYF/f4GB&#13;&#10;f39/f39/fn9+f3+AeWRKVnx8fYKCjo6OsLCwr7e3t7e4ubnGy8vL1tbX2tfX2NjY3Nzc2tnZ2dnZ&#13;&#10;2drb2+Li2dnZ2dnZy8vLy8vW2drZ2dfLy7iixsbGvsLLwtjd2tzVxK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58uC8t7CBgYKBt7q6zODg4Lu6u8zg4OC6t7CwsLe3uru74ODg4ODg4L28&#13;&#10;t7Cwt7q7urCKsbq7u7u7u7u7u7u7urq6urq3uru7urq6uri4urq3t7e3t7e3t7evt7e3t7e3t7e4&#13;&#10;t6+vr7Cwr7CwsLCwsI6BgYF+gHl2dnl5eXd2bXZ5eXZpVlZWaXJ5dlZWVVJPUk9PT09AQEBSUkpK&#13;&#10;SkBJSUlPT09JSUk7SUlJOztKPDs7Ozs7O0lKSUlJSUpKPDs7O0BJSUlJSTs7Ozs7Ozs7Ozo6Ozo2&#13;&#10;Ojo6Ozo6Ojo6Ojs7ODM6OjY6Ojo6Ojo6MzY2NjY2Njo6OjozMzo6OjY2Njo6Ojo7Ozs6Ojw8PTc3&#13;&#10;Pjc3NzQ0NDQ0NDY0IiIiIzc6OkFeZnR6e42xsbG+zeLp6enp4uLi4eHg4OHO6fj48PDx8PHx+Pj4&#13;&#10;8fj4+Pj4+Pj4+Pj4+Pj4+Pj48fPx8fHx8fHx8PHx8fHx8fHx8fHx8fHx8fHx8fHx8fDx8fDw8fHx&#13;&#10;8PDx8fDw8Orw8PDw8PDw8PDw8Ofn5+fn5+fn5+fn6Ojo6Ofo6Ono6Onp5enp6enp6eni6eLZzdnh&#13;&#10;4eHh4eHh4eHi4uLi4uLp6ebk5OTm5ubm5ubm8ubm5vLm5ubm5ubm5ubm5ubm5ubm5ubk5ubm5ubm&#13;&#10;5ubm5ubm5ubm5uTk5OTm5ubm5ubk5ubm5OTk5ubk8vLy8vLy8vLk5PLy8vLm8ubk5OTk5OTk5OTk&#13;&#10;5OTk5OTk4eTh4eTk5OTk5OTk5OTk5OTk4eHh4eTk5OTh4OHh4eHk5OTk4eHh4eHh4eHg4ODg4eHg&#13;&#10;4OHh4ODh4OHh4eHh4eHh4eHg4eHk5OHk5OHk5OTk5OTk5OTk5OTk5OTk5OTk5OTk5OTk5OTk5ubt&#13;&#10;9Pf39/f3+fn5+fn5+fn39/f59/f39/f39/f39/f39/f39/f39/f39/T39/f39/f39/f09/nih32k&#13;&#10;h4eHpKCgoKKioqF8bsPl1NPTxMXFxMPF08LC28JBITM2NjQ2NjY2QlN9oKzFxMXT09TY2NjU1NTU&#13;&#10;1NTU1MXF08XFxcXT1dXV1dTd5eXl5e7EYmJvbm5uh6zE09TU1NTU3Nzc3Nzc3NjY2Njc3Nzc3Nzc&#13;&#10;29vc3Nzc3Nzc3Nzc3NjJ5dk2BTExHCgxJTExKhwcMTExMTEyMjIxMTExNDQ0PTw9Nzw+RERERERE&#13;&#10;RERfX0xMTGBMPj4/NzUdHR0dNT5EcL/Aq8/Hx8fP0dHR0d/f39/f39/o39/r6+vr6+jr69HPx8/A&#13;&#10;qsDAwMDAwMDAx8DAwMDHx8fHwMDAx8DHv7+/vr/KysnJxdTY2Njc2Njc2NjJydTJydPExMXTxcXD&#13;&#10;w8XExMTExMTE1NTV1dPT1NjT09TTw9PT08PDxcXFw9jc2trb4+Pl5eXu7e3u7e3u9Pf39/f39/f3&#13;&#10;9/f39O3u7u7u5eXl5eXl5dvl5d3b29vl49vY3NTJydTYy8vLy8vFxcbGxMXFydTTxcXFxcXExsbG&#13;&#10;wsa5uLi4uLi6uLi6urq7u8zLy8vF2NjCo6KNh8vYo7m5ubi4ucLGxrnOuHt3kLi4kI+NiXp7e3uJ&#13;&#10;iol+ioqKio6Kio6OgYGBgYGBgY6Ojo6OjoGOjo6Ojo6Ojo6Ojo6Ojo6Ojo6Oj3t6iY6OsLCOjo+O&#13;&#10;jo+wsLCwsLCwsI+PsLCOsK+Pj4+JeomPioqOi4+PioqKf4qLi4uPj4+ysrKyj4uLhIVspqamZEpM&#13;&#10;XlBKPD01NT8/Pz9GRkZGRkZGRpaWlpaWnp6emZmZ7Pz8/f7+/v3+/f39/f39/f39/f38/Pz8/Pz7&#13;&#10;+/v7+/v7+/v7+/v7+/v7+/v7+/v7+/v7+/v7/Pz8/7XMy8bLy8vGh7nX19fX2dri29vc29ra2tva&#13;&#10;2tzc2NjW2NjZ1tbW1tbL1tbT1tbW1tfX1tbX19na2tnZ2tra2tra2tra2trY2NfX1tbW1tbLy8vL&#13;&#10;y8vL1tbW1sbLy8vW1tbW1tnXy8vLxcXGxsbKysrKysjKwcfIwcHBwb++vr6xko+Pin9+fn5/f3+B&#13;&#10;f4F+gX9/f39/f3+CgIB+foB/gIBjSWV8goKCgo6Ojo6wsK+vr6+3uLm5xsbL1tbW1tfW19fX2NjY&#13;&#10;2NnY1tfZ2dna4uLi4tnZ2cvL2NjLy8vL2dna2dnLy8y4osbFxaJubm+kfW9vAAAAAAAAAAAAAAAA&#13;&#10;AAAAAAAAAAAAAAAAAAAAAAAAAAAAAAAAAAAAAAAAAAAAAAAAAAAAAAAAAAAAAAAAAAAAAAAAAAAA&#13;&#10;AAAAAAAAAAAAAAAAAAAAAAAAAAAAAAAAAAAAAAAAAAAAAAAAAAAAAAAAAAAAAAAAAAAAAAAAAAAA&#13;&#10;AAAAAAAAAAAAAAAAAAAAAAAAAAAAAAAAAAAAAAAAAAAAAAAAAAAAAAAAAAAAAAAAAPn3+Pj5AAAA&#13;&#10;AAAAAAAAAAAAAAAAAAAAAAAAAPXkvLe3vLe3vLy8urq6u8zgu7evt7i6u7u7t7e4urvMzLvMu+Dg&#13;&#10;4Lu7u7u8sLCBipCvr4F+j7G6urq6urq6urq6urq3ure3r6+6ure3t7evr6+vr6+wr7CwsK+wjoGO&#13;&#10;joGBjo6Or4+BgYF+f46Bfn5+fn5+gHl5eXZyZ2d0eomCfHZ2d3dyVlFSUVJVVVVPT09PSUlJT0BA&#13;&#10;Ozs7O0lKSTs7OztKUlVVT0k7LC8vLy84Ojo6Ojo7Ozs7Ozs7Ozo6Ozs6O0BAOzs8Ozs7Ozs6Ojs7&#13;&#10;OzgzOjozNjo6Ojo6Ojc6Ojo6Mzo2Njo6NDk5OjM0OjY2NjY2Njo3PDw6PDw8OzY3PDw8Nzo8Ozoz&#13;&#10;NjYiFxciIzUdIiIdIjQ1Nz5ERGJscXFwYUQ2N1BqfHh7jo+xsb7N4enp4uLi5OLh4ODhzdHw//j4&#13;&#10;+Pj4+Pj4+Pjz8/Pz8/P4+Pj4+Pjz8/Px8/Pz8fHx8fH4+PHw8fHx8fHx8fHx8fHx8fHx8fDw8fHx&#13;&#10;8fHw8Pjx8fDw8PHw8PHw8PDw8PDw8PDw8PDw8PDw5+fn5+fn5+jo5+fn5+jo6Ojp6enp6Ono6Onp&#13;&#10;5eXm6enp6enp6enp6enp6enp6enp5ubm5ubm5ubm5ubp5ubm5ubm6ebm5ubm5ubm5ubm5ubm5ubm&#13;&#10;5ubm6enp6enp6ebm5unm5ubm5ubm5ubm5ubm5ubm5ubm5OTm5ubm5OTk5OTk5OTk5OTk5OTk5OHk&#13;&#10;5OHh4eHk4ODg4eHh4eHh4eHh4eTk5OTh4ODh5OTk5OHh4eHk5OTk5OTk5OTh5OTh4eHh4eTk5OTh&#13;&#10;4OHg4ODk4eDh5OTh4eTk5OHi4uLh4eHk5OTk5OTh5OTk5OTk5OTk5OTk5OTk5OTk5OTk5OTk5OTk&#13;&#10;5OTk5Obm7u339/f3+fn3+fn5+fn59/f39/f39/f39/f39/f39/f39/f39/f39/f39/f39/f39/f3&#13;&#10;7ff59MV9pKKgpKSkoKCkoqKioVNv08XF08LExNTEw8TExtjjbRItNjQ0NDY2OjZBb4egw8TE1dPT&#13;&#10;1NjT09PT1NTU1NTFxdPFxcXF09PV1dXU3N3l5d3drGJvbnCHoKzFxcnU1dXU2Nzc3Nzc3NzY2NjY&#13;&#10;3Nzc3Nzc3Nzb3NzY3NzU3Nzc3NjY09vpQQU0MR0oKCgxMTEfMTEdMTExMTExNDExNDQ0NDU9Nzc+&#13;&#10;PkRfX19EX19fX19fX19gpkw+PTc1HR0dNDc8RYbHwMDHwMfHx8/Q0NHR0dHR0dHe397R3t/f3t7e&#13;&#10;3+je0MDAwMfHwK3AwMfAwMDHx8fHx8fHx8fAwMDAx8fKysrKysrJycnU2Nzc3Njc3NzY1NTUycnJ&#13;&#10;xdPTxcPDxcXExMTExMPExMTExNXF09PY1NTY2NPY2NjT2NjY2NjY2NPFxdPF09jY3Njc2Nvd2+Xj&#13;&#10;5e7u7e3t9Pf39/n39/f39/f39/f39+3u7e3t7e3u7uXl5ePb3MnUydPLxsXFydTJydTY2NjZ2NPY&#13;&#10;09PTxcbGxsbGubm5uLi4urvMzMy7zMzLy8vW1NTYwqPGuaHLy7m5ubm5ucbGxsK5xrmEZ4SxsbGP&#13;&#10;j3ReaHl+fomJfoqKio6OioqOjo6BgYGOjoGOjo6OjoGBjo6Kjo6Oio6Ojo6Ojo6Ojo+Ojo5+jIyP&#13;&#10;jrCOjo6Pj4+Pjo6wsLCwsLCwj7CPj4+Pjo+JeGNniYqKj4qPj4qKjoqKi4uKjoqKioqLi4+Pj4+N&#13;&#10;krGLenRnZGRKSkxMPjw+PTU1NTU/Pz81NTU1NT8/P0ZGRmxsbJPo+f39/f39/f39+/z8/Pz8/P39&#13;&#10;/v7+/v7+/v39/f39/f38+/v7+/v7+/v7+/v8/Pv7/Pz7+/v7/P+xzsy5zMzLy6K51tbX19na2tvb&#13;&#10;2tra2drb2trc3NjY2NjZ2dbW1tbLy9bL09bT1tbW19bX19fZ2dra2tra2trZ2dnY2drZ2NjX19jW&#13;&#10;1tbW1tbW1tbW1tbW1tbL1tbW1tbW1tjZ18vLy8bGxsa+ysrKysrIysrKyMHIwb++vr6+sbGvj4F/&#13;&#10;fn5+f3+KjoqOgYGOf39+f39/f4B/f39/f4p/c1VVeX5+goGBjo6OsLCQr6+vt7i4ucbGxsvW1tbX&#13;&#10;1tfX19jY2dnZ2NjZ2dnZ2tra2trZ2dnLy8vLy8vL2dna2tnZy8vXuKLGy+Pdo6CkAAAAAAAAAAAA&#13;&#10;AAAAAAAAAAAAAAAAAAAAAAAAAAAAAAAAAAAAAAAAAAAAAAAAAAAAAAAAAAAAAAAAAAAAAAAAAAAA&#13;&#10;AAAAAAAAAAAAAAAAAAAAAAAAAAAAAAAAAAAAAAAAAAAAAAAAAAAAAAAAAAAAAAAAAAAAAAAAAAAA&#13;&#10;AAAAAAAAAAAAAAAAAAAAAAAAAAAAAAAAAAAAAAAAAAAAAAAAAAAAAAAAAAAAAAAAAAAAAAD18uTg&#13;&#10;4ODg4eT1AAAAAAAAAAAAAAAAAPn19fXy79e8sLC8urq3t7e3t7e6uLi6urewsLe6urq6ure6urq6&#13;&#10;urq6urq6u7q6uri3t7COjomMe3lodIuxuLi3t7e3t7e3r6+vr6+wr7Cwt7evkI+wsLCwsI6BgY6B&#13;&#10;f35+fnuAgICAgH57fnt+e3l5eXl2dnNzdnNzc3Nzc2lWZWNjZ3qJjHlpaWhoaFNPT09JSTtJSUk7&#13;&#10;Oy84Ozs7Ozs7Ozg7Ozs6Ojk5PEpVVVJPSSwvLy8vLDMzOjg6ODg6Ojk4Ozs6OjMzMzY2Njs6OjMz&#13;&#10;OTo4OjY4OzszLDM6NDQ6Ojk5Ojo2OjQ0Myo4Ozo6Oj09Ozs6PDw3PDw6Ojo8PDw0IjQ6NjMxNCII&#13;&#10;CBccHyozNjZBQTxERWJibHGIlL/I0d/r6vDq6vDx8N/Ebzc3YWp4en6Pj4+xzuHh4uLi4uTh4OHh&#13;&#10;4c3B3/P/8/jz8/Pz+Pj48/Pz8/j4+Pj4+Pj48/Pz8/Px8/Px+PHx+Pj48fHx8fHx8fHx8fHx8fHx&#13;&#10;8fHx8PHx8fHx8PD4+PDw8fDx8PDx8fDx8PDw8PDw8PDw8PDw8PDq5+fn5+fo5+fn5+fn5+fn5+fn&#13;&#10;5+fn5+fo5+fm5ufn5ufn5+fn5+fn5+fn5+fn5+fm5+fn5+fn5+fn5ufn5+fn5+fn5+fn5+fn7efn&#13;&#10;5+fn5+fn9PT09PT09PT09PT4+Pjw8PT4+Pj49PT08PD05+fn5+bm8uTk5OTk5OHk5OTk5OTk4eTg&#13;&#10;4ODg4eHg4eHg4OTk5ODg4eTk5OTk4eHh5OTh5OTk5OTk5OTh4eTh5OTk5OTk5OTh4eTh4OTk5OTk&#13;&#10;5OHk5OHk4eDk4eDg5OTh5OTk5OHh4eTi5OTk5OTk5OTk5OTk5OTk5OTk5OTk5OTk5OTk5OTk5OTk&#13;&#10;5OTk5OTk5OTk5OTm5uft9Pf39/n59/n5+fn5+ff39/f39/f39/f39/f39/f39/f39/f39/f39/f3&#13;&#10;9/f39/f39/ft9/fjh6GioaSkpKSkoaShubltU6PDw8PFw8nExcXExMbL27ktBjY2Hx8zNjo2NkRv&#13;&#10;pMLExMTU09PY09PT08nJxMTFxMTFw8PFxMXFydTU1NXV2NjF2Kxvb3Bwh6CsrKzE1dXV1NTY2Njc&#13;&#10;1NzY2NjY2NjY2Nzc3Nzc3Nzc1NjU1NTY2NjT3Njb52EBMSgoKCgoKCgcMTEcHBwxMTEiIiIiIiIi&#13;&#10;NDU3NzU3Pj5MTF9fX19fX19fRF9MTEw+Pj49NR0cHDE3N0SIx8DAwMDAx8fQ0s/Pz8/Pz8/Pz8/P&#13;&#10;0NHR0dHR0dHR39Cqq8DAwK3AwMDAx8DAwMfAx8fAwMDAwMDAwMfBv7+/ysrGysXJydTc3Nzc3NjU&#13;&#10;1NTU1MnUycXFxcXFxcXFxcXDw8TDxMnEw8TV09PT1tPF09TUxcXTydTU1NTU2NTT2Njc1NTU1MnF&#13;&#10;2NPFxcLFxcPT1tbc4+Pd3ePl7u7t7fT19/f39/f39/f39/n5+ff39/Tt5+fl5dvj49jY2NTU2Nzb&#13;&#10;29vb29nY2cvLy8LGxsK5ubi4ubi4ubm5ubvMu8zMy8vF09PU1Kyi2Nm4xsu5ubm5ubm5ucbGwsK5&#13;&#10;ko2NsbGxsotkOlF0foB+iomKioqOjoqKioqKf39/gY6Bjo6OjoGBgYF+foqKioGOjo6OjoyOjo6P&#13;&#10;jo6BgY6Kj4+Oio6wj4+Pjo6Pj46OsLCwjo+Pj6+Pjo+PjolkZouPjo+Kio6Oio6Pi4uKio6Oio6O&#13;&#10;ioqKiomJiYuQj4uLi4t0ZGd0a2umpmRMTEpMTExMPj4+PjU9NT8/Pz81PzUjQkFth6LCy+ny+P//&#13;&#10;/v7+/v79/f39/f39/f38/f39/f7+/v79/f39/f39/f38/Pz8/Pz8+/v7+/z/sbq6urvMzMu4ucvL&#13;&#10;1tfY3Nvb29ra2tnZ2tzc2NjY3NjY2dnY2NjW1svLy9PWxcvW19fX19fX19fZ2tra2tra2trZ2tja&#13;&#10;2dnZ2NbY1tbW1tbW1tfXy9bLy8XL09bY1svY2NbL1svW18vFy8bGxsrKysrKysrBysHByMG/vr6+&#13;&#10;uLGPj7COf35+fn5/f39+gX6BgX9/f39/f39/gX9+f39/irRSVX6OgY6BgY6OjrCwjrCvr7e3uLnG&#13;&#10;xsbFy8vW19bX19fZ2dnZ2dbW2dna2tra2tra2dni2cvLy9jZ2dnZ2trZ2dnLy6Kho6HC1NQAAAAA&#13;&#10;AAAAAAAAAAAAAAAAAAAAAAAAAAAAAAAAAAAAAAAAAAAAAAAAAAAAAAAAAAAAAAAAAAAAAAAAAAAA&#13;&#10;AAAAAAAAAAAAAAAAAAAAAAAAAAAAAAAAAAAAAAAAAAAAAAAAAAAAAAAAAAAAAAAAAAAAAAAAAAAA&#13;&#10;AAAAAAAAAAAAAAAAAAAAAAAAAAAAAAAAAAAAAAAAAAAAAAAAAAAAAAAAAAAAAAAAAAAAAAAAAAAA&#13;&#10;APn15OTg5OTm8vLy8vL1+fn59fX08uTy8uTk5OTg4L28t7C3vLevr6+vt7e3uLi3uLewsK+3t7i6&#13;&#10;uLe3t7e4uLi4uLq4uLq4uLe3r5COiYmMfXl2Z3SJkJCQkLCwsLCvsI6OsI6BiYqKgY6Bf35+fn5+&#13;&#10;e3l5gIB5eXl2dnZ2cm1oaGh5e3x3aHJzdnNWVlZWVlZVVVVVVVVST1JSSlJRZmlVUVFRU1NTSjs7&#13;&#10;Ozs7Oy8vOzs4Mzg7OC44Ozs4ODg6OTkyMjxRUVFST0kvLy8vMyw2MzY6OC8sLzg4ODsvODs4KzM2&#13;&#10;MzY2NjMqKjk9OTg4OjozMzg6Ojo6PDo6Ojo6Njo8PDc2Nzw6NDExND01NDQ0IyMiIhcXHyIiHhc3&#13;&#10;NzdBRWJsYmxxhoioysrN3+jo6Orw8Pj4+f//////+PHx8PDw8Pf399VvIzdmenmJi42Nkr7N4eLi&#13;&#10;4uLi4eDg4ODgzsj4///z8/Pz8/Pz+PPz8/P4+Pj4+Pjz8fPz+Pjz8/Pz8/Hx8fHx+Pjz8fHx8fHz&#13;&#10;8fHx8fHx8fHx8PHx8fHx8fDw+Pjw8PD48PDw8PDw8PDw8PDw8PDw8PDw8PDw8Ofn5/Dw8Ofw5+f0&#13;&#10;9Ofn5/Tt8PDn5+fn5+fn5+f09Ofn5+fw9Of09Ofn8PDw8PDw8PDw8PDw9PT09PDw8Pjw+Pj48PDw&#13;&#10;+Pj4+Pj4+Pjw+Pj4+Pj4+Pj4///////4////+Pj4+Pj4+Pj4+PDw8Pjw6vDn5+fp6eTk4eHh4eTk&#13;&#10;5OTk5OHh4eTh4OHg4OHh4eDh5OTk4eHh5OTk4eTk4eTk5OHh5OTk5OTk5OTk5OTk5OTk5OTk4eTk&#13;&#10;5OHk5OHk5OTk5OTk5OTh5OTh5OTk5OTk5OTk5OLk5OTk5OTk5OTk5OTk5OTk5OTk5OTk5OTk5OTk&#13;&#10;5OTk5OTk5OTk5OTk5OTk5OTi4ubm7fT09/f5+fn5+fn5+fn59/f39/f39/f39/f39/f39/f39/f3&#13;&#10;9/T39/f39/f39/f39/fw8O337aKHoqKgoKCgoKChoaGjh26gw8TDw8PGxcXFxMTErNTcYQc0NjE0&#13;&#10;OTk2NjZCYYeiwsPDxdPU1NTU08XExMXExMTFxcTExcTFxcXU1NXVxNXVxMSsb2JvcIegrMPExcXU&#13;&#10;1NXU1NXY2NTY2NTU1NjY2Njc3Nzc3Nzc3NTU3NjY2NjY1NjY3OduAxwcHBwdMR0dIhwcKiUlMTEx&#13;&#10;MTExNDEiIjQ1Nz83PD5MTExfX19MX19fRF9fTEw+Pj4+PTQxHCU0NzVgk8CrwMDAx8fH0s/PyM/P&#13;&#10;z8/Pz8jPyMDHx8/Pz8/Pz9HQx8DAwL/Ax8DAwNLSx9LAx8DAwMDAwMDBwcHBwb/Bwb7GxsrKycnU&#13;&#10;3NzZ2tzc2NjY09TTydTUxcXFxcXFxMXFxcXExcXFxcXFxMXF09PTxcXU1MXY2NTU1NTU1NTU2NTT&#13;&#10;09PW1NTU2NjU09PDxdTTxMTJ1NPFxcPD2NTU3Nzc293j5ebm7u7t9ff5+fn5+fn39/f09PTt7e7m&#13;&#10;5eXl5eXl5ePd29vb2dnY2MvGxca5ubmjwrmjo7i5ubm5uca5xsbFxcXW1trCodTYxsLDuaOjwsK5&#13;&#10;ubnMxrm5ubm4uLGxkI+ydGRqent7iYmKf4qKjo+KioqJin5/f3+Bf4F/foKCgX6BgX6JfoGOjo6O&#13;&#10;jo6Kjo6Ojo6OgY6Ojo+Pj42Nj4+Ojo6Ojo+OjrCwjo6Pj4+Pj4+OsI+JenqJj46Oio6Kio6OjoqK&#13;&#10;ioqKjIyKjo5+f4qKiYF5cnuQj4uPdGN0iol0enp6dHR0Z2ZkX0xKSko9NDw8Sko9SkxMPjcxHDE6&#13;&#10;MiUyMjlQY2Nman2kotXd5e709/n+/fz7+/v7+/v8+/z9/v3+/f39/f39/f3+/f79/fz8/7G6uLi7&#13;&#10;u8zMu7nLy9bY2dnb29ra2trZ1tjZ3Nzc2NjW1tbW1NjW1tbTxcvLy8XT09PW1tbY1tnZ2dra2tra&#13;&#10;2tna2drZ2djW2NjW2NjZ2NnZ2dbWy9bW08XFxdPW2MXT2NjYy8vW2dbLy8bGxsbGysrKysrKwcHB&#13;&#10;wcq/vr6+vrGxkI+OjoqKfn6Jfn5+foqKioGBf35/f39/f39/fn5/gH6AUlJ7jIyBgYGBjo6OsLCw&#13;&#10;r6+3t7i5ubnGxsvF1tbW1tbX2djW1tjY2NjY2NjY3Nzc2NnZ2dnZzc3LzdnZ2dnZ2dnLy9m4uLlt&#13;&#10;U4cAAAAAAAAAAAAAAAAAAAAAAAAAAAAAAAAAAAAAAAAAAAAAAAAAAAAAAAAAAAAAAAAAAAAAAAAA&#13;&#10;AAAAAAAAAAAAAAAAAAAAAAAAAAAAAAAAAAAAAAAAAAAAAAAAAAAAAAAAAAAAAAAAAAAAAAAAAAAA&#13;&#10;AAAAAAAAAAAAAAAAAPY7zdwAACAASURBVAAAAAAAAAAAAAAAAAAAAAAAAAAAAAAAAAAAAAAAAAAA&#13;&#10;AAAAAAAAAAAAAAAAAAAAAAAAAPXk4OTh4OHp8vL19fLk4OTg4ODk5OTk5OTk5OTk4OC7ure3t7ew&#13;&#10;t7e3t7e3t7eQkK+wsK+3r6+vt6+vr7e3uLi3r6+3t7evt7e3t46JjHp7kJB5dmd0iY+MfoKCgoGB&#13;&#10;gX6AgICAeXd3eYCAeXZydnJycmlpc3NzaWlpaVVVVVZWUVFRZWhqaVFRVVVPT09ST09PT0lPT0lJ&#13;&#10;OztJOztKSlFlUlJSUlJSUjs7Ozg7OzsvMzo6ODM6ODg4ODg4ODMzMzM4OThQaWVjUVFPOywsLCwt&#13;&#10;LC0zMzo4LDg4OTg4Ozg4Ozs6NjY2NjY6Ojo8Sjw6Ojo6Ojo8PDw8Ojw8Ojo6OjMzOjc3NyM0IiIi&#13;&#10;IiI0NTQ1N0FFRWJia3CIqL7K3Nzf6Ojw+Pj/////+f/5+f////j5+fj4+Pj48erq6ufo6Orq6urw&#13;&#10;8Pfx3W82QXd6e4SLjZK4zuHi4uLi4uLh4ODg4c6+6v//////////8//z8/Pz+Pj4+Pj48/Pz8/Pz&#13;&#10;8/Pz8/Pz8fHz8/j4+PPz8fHx8fHw8PDw8fHw8PDw8fDw8fDw8PDw8PD48PDw8PDw8PDw8PDw8PDw&#13;&#10;8PDw9PD08PTw8PDw8PDw8PD09PT09PT09PDw8PDw8PT09PT09PDw8PDw8PDw+Pj4+Pj4+Pj4+Pj4&#13;&#10;+Pj4+Pj4+Pj4+Pj4+Pj4+Pj4+Pj4+Pj4+Pj4+Pj4+Pj4+Pj4+Pj4///4+Pj///j4+Pj4+Pj4+Pj4&#13;&#10;+Pj48PDw6ufn5unp6eLi5OHk5OTk5OTk4eTk4eHk5OHk5OHk5OTk5OHh5OTk5OTk5OTk5OTk5OTk&#13;&#10;5OTk5OTk5OTk5OTk5OTk5OHk5OTk5OTk5OTk5OTk5OTk5OTk5OTh4eTk5OTk5OTk5OTk5OTk5OTk&#13;&#10;5OTk5OTk5OTk5OTk5OTk5OTk5OTk5OTk5OTk5OTk5OTk5OTk4uLp5ef09Pf3+fn3+fn5+fn5+ff3&#13;&#10;9/f39/f39/f39/f39/f39/f39/f39/f39/f39/f39/f39/ft9/fcpKCioqKioKCgpKR9b25upMTE&#13;&#10;w8PDxMTExMTExMPE3aAgIiMjNDQ0NjY2QkRvh6LCw8XFxcXJycXExMTEw6zExMTDxNXDxdTU1NTU&#13;&#10;1dXV1cTVxHBicHGHoKzExMTE1dXU3NzU3NjU1NzY2NjY2NjU3Nzc3Nzc29vc2NzY2NjY3Njc1Nzt&#13;&#10;iBQxMTExHR0dHSIcJSoxMTExMTExNDQ0NDQ0NTU3Nz4+TF9fX19fYGBgX19fX2BgTGA+PzU1MRUd&#13;&#10;NDc3YqfHwNLPx8fHx8fIx8jIyMjPz8/Iz8fAx8fHx8/IyM/Rz8fAwMfAwMfAq8DHx8DSwMfAwMDA&#13;&#10;wL+/v7/Bwb+/wcq+ysbKysnJ1NjW1NjY2NjY3NjY1NTU1NPT08XFxcTExMTExMXFxcXT1MXT09PT&#13;&#10;09PF09PF1NTU1NPT1NTU1NTU09PV1NTY2NjU1NTU09PT1NTU1NTU2NzU1NjU1NPExMXT09bY1tbW&#13;&#10;19rj5ubu7vT09/f19PT39/f39O3t7e3t7e7m5ePj49vb3NTFxsbGxsLGwsLCwrm5ubm5ubm5xsbG&#13;&#10;xsbGxsbWwoeswqKjwsK5wsLCubm5u8a5ubi4uLi4sZCQuLGPj4x7e4l+foF/ioqKioqKiop+gY6O&#13;&#10;jn+Bjo6BgYGBgY6wj46BgYGOjoqJfoyOjo6wsIGOsLCPj4+Pj4+Ojo6OjrCwsI6wsLCwsI+Pj4+P&#13;&#10;jo6Pj46Ojo6Kio6Oio6Oio6Oio6Kio6Ojo6vjoqKioqAZ1F0j5CPr3ljeYmJfoqKfomKi4mEhHh4&#13;&#10;dGdkXmZqZmRkTGRkZGZra2pqeGpra2RfXko6Mx8fHyAfNjMxMTpQpnSxtbXO4uXt9Pf5/v7+/v39&#13;&#10;/Pz8/Pz7/Pv8/f37/PiysbixuLq7zMbGy8vL1tna2trZ2tnZ19bW2Nza3NzY1tbW2NjY1tbW09PL&#13;&#10;y8XT09PW1tjU2NbZ2tra2trZ2tra2tnZ2djY1tbW1tnZ2dnX19fW1tbL1tbW1tPW1tbL2NjZ1tnX&#13;&#10;1svFxdbWy8XGxsrGysrKysHBwcHBv76+vrixsbGPjo5/f35+foB+fn6KgYGBjn9/gX9+fn9/f39/&#13;&#10;f3+Of1VSfIKMgYGBjo6OsLCwjrCvr5C3uLm5xsbGxcvW1tbLy9bW1tjY2NjY2NjY2Njc2dna2tna&#13;&#10;2dnZy8vZ2dnZ2dnZy8bNvrHOUjAAAAAAAAAAAAAAAAAAAAAAAAAAAAAAAAAAAAAAAAAAAAAAAAAA&#13;&#10;AAAAAAAAAAAAAAAAAAAAAAAAAAAAAAAAAAAAAAAAAAAAAAAAAAAAAAAAAAAAAAAAAAAAAAAAAAAA&#13;&#10;AAAAAAAAAAAAAAAAAAAAAAAAAAAAAAAAAAAAAAAAAAAAAAAAAAAAAAAAAAAAAAAAAAAAAAAAAAAA&#13;&#10;AAAAAAAAAAAAAAAAAAAAAAAAAAAAAAD39ObgzOHh4M7h5OTk5OTk5ODk4ODg5OTh4eDg4ODgzLu6&#13;&#10;vLe3t7evt7e3t6+3r5CQkJC4kI6wsI6OsK+vsI+PjrCOjo6OsLCwsLCwjoF+eXt4eJC3eWlRZ3J5&#13;&#10;eXmAdnZ2dnZzc3NzcmdpaXNzc1ZWVlZWVmVWVVVVVU9SUVJPSU9AQEBASTtSXl5ST09SSUlAOzs7&#13;&#10;Ozs7Ozs7Ozs7Ozs7OzxSUlJSQDtAQEE8Ozo6Ojo6NjM2OjMzMzMzODg4ODg4MywsMzg4UGZeXmNR&#13;&#10;SjssMzMzLC0zMTM4ODM4LDg4ODg4ODg4OTo6Ojo2Ojo6MzkzODM6Ojo2Nzc3NzQxMTE0NDQzOjw8&#13;&#10;REVFYmtwiKCoysnc3t/o7e7w9/f3+fn/+fn5+fn5+fn5+Pj4+Pj48PDw8PDw8PHw8Orq6urq6urq&#13;&#10;8PDx8fDw6urw+fndb0JmeIR7hI2QuM7M4OHi4uLh4eHg4OHNztHw+P/4+Pjz8/P/8/Pz8/j4+Pj4&#13;&#10;+PPz8/jx8/Pz+Pjz8/Hx8/P4+Pjx+PHx8fHx8PDw8PHx8fDx8fHw8PHw8fDw+Pj4+Pj48PDw8Pj4&#13;&#10;+Pj4+Pj4+Pj4+Pj4+PT4+Pj4+Pj4+Pj4+Pj4+Pj4+Pjw+Pj4+Pj4+Pj4+Pj4+Pj4+Pj4+Pj4+Pj4&#13;&#10;+Pj4+Pj4+Pj4+Pj4//////////////////////////j4+Pj4+Pj4+Pjx8fDx8fHz8/Pz+Pj4+Pj4&#13;&#10;+Pj4+Pj48/jz+PHw8PDw5+fo5uni4uLh4eTk5OTk4eHk5OHk4eTk5OHh5OTh5OTk5OTk5OTk5OTk&#13;&#10;5OTk5OTk5OTk5OTk5OTk5OTk5OTk5OTk5OTk5OTk5OTk5OTk5OTk5OTk5OTk5OHk5OTk5OTk5OTk&#13;&#10;5OTk5OTk5OTk5OTk5OTk5OTk5OTk5OTk5OTk5OTk5OTk5OTk5OTk5OTk5OPp5eXt9PT39/f39/f5&#13;&#10;+fn5+fn59/f39/f39/f39/f39/f39/f39/f39/f39+339/f39/f39/f37e337qOHoqKgoKKioKCg&#13;&#10;YTZCQW+sxKzDxMTExMTJxMTDrNusNgcjIyM2NjY2N0JCYW6ko8PFxcXJ08XExMTExMTDxMTDrMTE&#13;&#10;rMTJydTV1dXV1dXE1axvYW9wh6CsxMTExNXV1dXU1dTU1NTU1NTU1NTY2NTU3Nzc3Njc1NTU1Nzc&#13;&#10;2NjU3NTU7agHHCIcHR0iMR0xJSUrMTEdHyoxMTExMTQxNDU1Nz4+PkRfX19gYGBgX2BfYGBgYGBE&#13;&#10;Pj81NR0CFDQ8PGy/z8DAyMfHx8fHx8fHx8fHx8fHx8/HwMfAwMDHz8jIyMe/wNHo3tHQwKrAwL+q&#13;&#10;x8DAwKqqwL+qqb/Bwae+vr6+vsa+xsbFydTU1Njc1NzY1NTU09PU09PT08XExMXEw8PExdPUxcXE&#13;&#10;xdPFxdPT09TU1NPV1NPW09TT1dTU1NTU1dXV1NTY2NjY2NjY3NTTxdPU1NTU1NjY3NTc2Nzc2NTU&#13;&#10;2NjY2NjTxcbGxsbG2Nnb4+Pl5eXl5uXl5u7u7u7t7e3t7e3t5ePb3NzUxcbGxsbGxsLCwsLCubm5&#13;&#10;ubm5ucbGwsa5ucvW18OkoqOHoKOjwsLCubm5ubvGubm4uLi4uLiQj6+PiYmEenuJiX5+gY6KioqK&#13;&#10;ioGJfoGOjoF/gY6OgY6BgYGBgY6Bjo6Ojo6Pjo6Qr46OjrCBgbCwjo+PkI6Ojo6OsLCOsI6Ojo6O&#13;&#10;jrCPj4+Pj4qOj4+OjoqKio6OioqOjn+KjoGOioqOjo6Oj46Ojo+KiXRRdIyPjq+AZ3p/in9/f4CA&#13;&#10;gImEiYR7iYl6dHh6jY9+enR6enR0dHh4enp6eoSEhIR6enh4bmpmZl9QSjw8PD09OTkyMzQ0NjY6&#13;&#10;QVNvfYehuM3h5/T4+fn6/v79/f34sbqxsbi4ubnGxsvLy9fZ2dnZ19na2dfX2dra2dnZ2dfX1tjY&#13;&#10;1tbY2NPTy8vL1tbT1tbW1NbW19na29va2dna2tnZ2dnZ2djY3Nza2tnZ19fX1tbW1tbW1tbT1tbW&#13;&#10;1tjY2dbL1tbWy8vWy8vLxsbGxsbKysrKwcHBwb6+vr64sbGxj4+Oin5/fn6Afn5+gYF/f4F/fn9/&#13;&#10;fn5/f39/foCAgX9yaXx+goGBgYGBjrCwsI6wr7Cwr7e4ubnGxsXL1tbWy8vW19bX1tbW1tbY2NjZ&#13;&#10;2dnZ2tnZ2dnZ2cvL2dnZ2dnZ2c3NzbW1znthAAAAAAAAAAAAAAAAAAAAAAAAAAAAAAAAAAAAAAAA&#13;&#10;AAAAAAAAAAAAAAAAAAAAAAAAAAAAAAAAAAAAAAAAAAAAAAAAAAAAAAAAAAAAAAAAAAAAAAAAAAAA&#13;&#10;AAAAAAAAAAAAAAAAAAAAAAAAAAAAAAAAAAAAAAAAAAAAAAAAAAAAAAAAAAAAAAAAAAAAAAAAAAAA&#13;&#10;AAAAAAAAAAAAAAAAAAAAAAAA9/n19PLy5vLm9fLgury8u7vgzrrO4OHk4uTg4ODg4ODh4MzMu8y7&#13;&#10;u7q6urq6t7evsK+vr7ewr7CvsJGRjI2Qr4GKin5+foGOgX9/gX5+gH5/fn5+fn5+gHd2dnd3eHh7&#13;&#10;iXlRO1JVZWllVlZWVlZWVVFVUlFRUlFRSU9PUk9PSUlJQEBPT0k7QDo7Ozs7Ozs7Ojs4O0pBQDs6&#13;&#10;STs7Ozs7Ozo7Ojs7Ojo4OTMzNjYzNjo6SjsvOzs7Ojs6Ojo6OjY2OjozMzEzMzMsLi44MzMzLCw5&#13;&#10;OVBnY2NmXlJJODMzMzMpLCoqMjIyODkzMzk5ODo6Ozw6MjEqHCUpKiosKzgzOjs6NDU0RGJqaHiF&#13;&#10;iJKSkr6nvs3e6PDw9/f5+fn5+fn59/n39/n39/fw8fHw8PDw8O7t7e3t8PDw8fDw8PD4+Pjw8PHx&#13;&#10;8PDw8PHw8PDw8fHx8fj4+Pn5+blAQXh4hISJj6/OzMzh4uHh4OHg4ODM4c7J6erq6urr6vHz8/Pz&#13;&#10;8/P48fj48/j4+Pjx+Pj4+Pj4+PHx8fj4+Pjx8PH48fHx8fHw8fH4+Pj4+PH4+Pj4+Pj48fj4+Pj4&#13;&#10;+Pjx+Pj4+Pj4+PH4+Pj4+Pj48fj4+Pj4+Pjx+Pj4+Pj4+PH4+Pj4+Pj48fj4+Pj4+Pjx////+Pj4&#13;&#10;+Pn4///////4+f/////////5//////////n/////////+fj4+Pj4+Pjx8PDq6urq6uvr6urq8fHz&#13;&#10;8fPz8//////x+Pj4+PP48/Hz8fDw8PDn7ejp4uLi4uHi5OTk5OTk5OLh5OHk5OTh4uTk5OTk5OTi&#13;&#10;5OTk5OTk5OLk5OTh5OTk4uTk5OTk5OTi5OTk5OTk5OLk5OTk5OTk4uTk5OTk5OTi5OTk5OTk5OLk&#13;&#10;5OTk5OTk4uTk5OTk5OTi5OTk5OTk5OLk5OTk5OTk4uTk5OTk5OTi5OTk5OTk5OLk5OTi6eXm7fT0&#13;&#10;9Pf39/f19/f5+fn5+fX39/f39/f39ff39/f39/f19/f09/f09/Xt9/ft9/f39ff39+3t9/TVpKSg&#13;&#10;oKCioKSgomEWHyNhrMnExMPExMTTxcXGxsbY2mUHNCMjNjY2OjY2NkFvh6Ksw8TEycXFxMPExMTE&#13;&#10;w8PDxMPExMTFycnU1dXVxcTVxMOsb2FvfYegwsTExNXV1NXT1dXU1dTU1NXU1NjU2NjU1dTc3Nzc&#13;&#10;3NTV1NTc3NzU1NXc1OfNHBUiFR0dHTExMTEmMigdHTExMisxMTE0IjQ1Nzc+Nz4+RF9eYGBgYF9g&#13;&#10;YKZgYGBEPj4/NzUiBx00Nz5wwM/AwMfHx8DHx8fHx8fHwMfAx8fHx8DAwMDAx8/IyMDAqr/e6M/P&#13;&#10;0MfHx8e/qsfHwMeqv8Cqv6i/zc3KzcrKyc3KxsbGxsbTxdPT1tPY1NXT09PW09PU1dPFxcXFxMPD&#13;&#10;xMTExcXFxtPFxcXT09PU1dPT1NTT09PV1dXU1NTU1NXU1NTU2NjY1tjY2NjY1NPV09TU1NTY1NXU&#13;&#10;1Njc1NTU1dTU1NTY2NjW19fLy9jY3NvY1tnj2trY1dbc3NjY2+Pj5ePm7uXj29rY1MvGxsbGrMLC&#13;&#10;wsK5wrnCubm5xrnDxay5o6PLy8vLkLm5pKLCo6Oswrm5ubm7ucK5uLi4uK+4kZCQj4+MjIR6iYyB&#13;&#10;foGOjn+OgX+Bfn6Bf46OgY6Ojo6BjoGBjo6Ojn+BgY6Ojo6OjY+Oio6wjo6Bjo6wsI6OjoGwjrCw&#13;&#10;sLCOgY6Ojo6wjo+Nj4+OsLCwj42PjoqOjo6KgY6Kio6BjoF/jo6Ojo6Oj42PiomJeomKgY6OgHJ+&#13;&#10;ioqBf3+AgH+JiYmLenp6enp6d3R4enp6enp7eHt7ent6hHt6iYmEhISEent6eHh0amp3dHRramtq&#13;&#10;a2prYWFfX19BOzo6Ojk6OjpKPEFTaW5upKziuo+vr7G4sbi4ubnGy8vW19nZ2dbW19bX19fa2tjY&#13;&#10;1tnZ19bW1tbV2NjWy8vLy9jW1tbW09TY2NbX2dra2tja2tnZ2NnZ2dbY2Nna2tzZ2tjX1tbW1tbY&#13;&#10;09PW09bW1tbLy9fW1tbW2NbWy8vLy8XDxsbGxsrKwb/Bwb6+vr6+r7GxkI+Pjo5/f35+fn5/f39/&#13;&#10;f35+fn5+iX5+in9/fn5+gH5+fn5+gYF+gYGBgY6wr7COsLCvsLevuLm5xsbF09jT09PW1tbW2MvW&#13;&#10;1tbW19fW2dnZ2dra2drZ2dnZ2NnY1tnZ2NnLy8yxj493bgAAAAAAAAAAAAAAAAAAAAAAAAAAAAAA&#13;&#10;AAAAAAAAAAAAAAAAAAAAAAAAAAAAAAAAAAAAAAAAAAAAAAAAAAAAAAAAAAAAAAAAAAAAAAAAAAAA&#13;&#10;AAAAAAAAAAAAAAAAAAAAAAAAAAAAAAAAAAAAAAAAAAAAAAAAAAAAAAAAAAAAAAAAAAAAAAAAAAAA&#13;&#10;AAAAAAAAAAAAAAAAAAAAAAAA+fX08ubk5OC9vLevt7y84OTMt6+6u7u6sLC3uszgzMy7u7u7u7u7&#13;&#10;u7q6urq6uLi4t7e3t6+Qj5GMjo6BgY6BgoKCgoKMjo5+gIB5eXl5eXmAgIB5dnl5eXl5eXl2dnJp&#13;&#10;Z2lncmp3d3x2Uy9JSUlKSVJSUlJAQEBKSTs8Ozs7SUlJSUlJOzs7Oy87Ozs7Ozs4Mzg7Lzs7ODs7&#13;&#10;ODs7LDg4Ozs7Ly84ODg6ODg6ODgzMzMzMzMzNjY0Njw2LCw4OjY2OjM4Mzo2MzYzMzMzMzMzODg4&#13;&#10;ODMxMTM5PTlKZ2NjZ2NRUjs4MjMxKSoqJSUyMjk5OTIxOjo0NDI0OTk9X19ea2p4enh4aGhqeIWF&#13;&#10;jb7N6enp6Ojn5+fn5+fw+Pn5+fn5+fn39/ft9PT09PTt7e3w7fDw9Pfw8O308PDw8Pj48Pj4+PDx&#13;&#10;+PHw6urq8PDw8PHx8fH4+P/4///////49/nmbUBRhHt6iY+QuMzM4eHh4eHh4ODMzMzMzs3p3uno&#13;&#10;39/r6/Pz+Pj4+Pj4+Pj4+Pj4+Pj4+Pj4+Pj4+Pj4+Pj48fj4+Pj4+Pj4+Pj4+Pj4+Pj4+Pj4+Pj4&#13;&#10;+Pj4+Pj4+Pj4+Pj4+Pj4+Pj4+Pj4+Pj4+Pj4+Pj4+Pj4+Pj4+Pj4+Pj4+Pj4+Pj4+Pj///////j4&#13;&#10;///////////////////////////////////////////4+P/4+Pj48PDw6urq6urq6+vo6Ojo6Ojr&#13;&#10;6Ovq6vHx8/P4+Pj////4+Pj4+Pjz+Pj4+Pjx8PDw8Ofn6Onp6eLi4uLi5OTk5OHk5OHk5OTk5OTk&#13;&#10;5OTk5OHk5OTk5OTk5OTk5OTk4eTk5OTk5OHk5OTk5OHh4eTh5OTk5OHk5OTk5OTh4eTk5OTk4eHk&#13;&#10;5OHk5OHg4eTk5OHk5OHk5OTk5OTh4eHh4eHh5OTk5OTk5OTk5OTk5OTk5OTk5OTk5OTk5OTk5OTi&#13;&#10;4uLp5ebt7fT09/f39/f39/n39/f39/f39/f39PT09Pf39/f09/f39Pf39/f39Pf39O3t9/f09/f0&#13;&#10;7fX15aOkoKKioqCgpKJhFjQ2X6TUxcPDxMTFxMXFxsbF2OWiNiA2IzMtNjY2QDpBYW6HoqzCw8TE&#13;&#10;xMTDw8PDw8PCwsPGxcXFxdTT09TV1MnU1MTDrH1hb32HoKzExMTV1dXV1dXU1NXV1NXU1NTY2Njc&#13;&#10;2NjY1NTc3NzY2Nzc3Njc1NTU3Njn6TUUNB4dHBwlHTElKDIoKDExMTExNDQ0NDQ0NTQ1Nz0+RERf&#13;&#10;YGBgRGBfX19gYGBgRD4+PzU0MR0xNT5EccfHqsDAx8fHx8fHx8fHx8fHwMfHx8DAx8DAwMDAx9LH&#13;&#10;wKmGlKdwk8DAwMfBx7/HwMDHv8HBv8GnlJSSkr6+ys3KxsrN29nY1tbW09PW2NjT09PFxdPFxcXE&#13;&#10;xMTExcPDxMTE1dXFxcXT08XT1NTU1NTT09PT09XV1dTV1NTT09TU1NPT1NbW2NjY2NjU09jY1tPU&#13;&#10;1NTY3NTY2NjY1NjY2NTU1NTU2NjY2NjY09PY2Nzc3Nza29ra3NjT1tPTxcXL1svGy9nZ2tzYxcXF&#13;&#10;xsbGxsbGxsLCucK5ubm5ucbGwsbGwqKiubi4ube5xqGixqOio7m5ubm5ubm5ubm5ubixsZCQj4+x&#13;&#10;sZCMiYmJiX5+joqKjn9/gX+Bjo6Ojn+wjo6BgYF/gYGKjoqKjoqOgY6KioqOjoqPj7COjo6wsLCO&#13;&#10;jo6OgYGwsLCwjo6OsI6Ojo6Ojo6OjrCOsLCOj46OioqKio6OioqKioGOjo6Ojo6Ojo6KioqKioqJ&#13;&#10;f7CwsIF+iY6Kin9/fn5+iYmLi4mJe4SEi4VkX2p6eHh6eHp7hIR7e4mJhImEhImEe4SEhI2SsY+E&#13;&#10;hIV4eoSFhYV4eHiEeoWEeGtjZqZkZ2RfPDw2LTYtEiEgQX2JuK+vt7i4uLi5ucbLy9bZ2dnZ19ra&#13;&#10;19fX2tfZ2dnX1tbY1tbW09jY1tjWy8vW1tbW1tbY3NjZ2dna2tra2trY19fZ2djY1tjY2drZ2dnY&#13;&#10;2NjY1tbW09PT2NbW1svWy8XW1tbW1tPL1svLy8vLxsbGxsbKysq+vr6+vr64uLGxkJCPjI6KgX9/&#13;&#10;fn5/f4qKiol/f4l+fn5+fn5+fn5+goJ+fo6OgoGBgYGBgY6OjrCwsI6OsLC3t7e4ubnGxcvW09PT&#13;&#10;1tbW1svW1tbW1tbW1tnZ2dja2tjY2NjZ2NjY2NjZ2NbYy8vLznpRSVMAAAAAAAAAAAAAAAAAAAAA&#13;&#10;AAAAAAAAAAAAAAAAAAAAAAAAAAAAAAAAAAAAAAAAAAAAAAAAAAAAAAAAAAAAAAAAAAAAAAAAAAAA&#13;&#10;AAAAAAAAAAAAAAAAAAAAAAAAAAAAAAAAAAAAAAAAAAAAAAAAAAAAAAAAAAAAAAAAAAAAAAAAAAAA&#13;&#10;AAAAAAAAAAAAAAAAAAD59/X19Obm5OTk5ODg4ODg4OC7vLy8vLq6uru7t5CxuLi4t46wt7q6uru6&#13;&#10;urq6urq6t7e3t6+vr6+vsI6OjoKCgol+e32Ce4CAgIN2dnZ3fn6AeXRycnJnaXNzc2llVlVWVlVV&#13;&#10;VVZWUWVRUlFKSmdycnJ2VlIvOzs7OztJOzo6NjY2Ozs6Ojo6OztJSTs7Oy8vOzs4OzsvOzg6NjM2&#13;&#10;ODg4OCwsODo6OCwsLDgvLy4uODgzMywzMywsLS0sMzMxMTExHx82NjMzMzY2NjMzMzg6Ojg6ODMz&#13;&#10;MzQ0Mzk5MjMzMTEyOT0oSnRjVWVWVlU4LDIzKykqKioxJSUyOT05MTI0MTE0PHSxzuHp6enp4s3O&#13;&#10;j4mLsb7O2eLl5uXl6enp6eXn5+3w8PDw9PT09PT09PT39PT09PT39PTw8PDw8PD39/fw8PDx+PH4&#13;&#10;+Pjx8Orq8PDq6vDw8PDx8fPz+Pj4+Pj48/j4+P/z+PH5+uRVL2qEeHqPkLjOzszh4eHhzODMzMzM&#13;&#10;zs7OvpSUp7/BwNHz//P4+Pj4+Pj4+Pj4+Pj48fHx8fj4+Pj4+Pj4+Pj4+Pj4+Pj4+Pj4+Pj4+Pj4&#13;&#10;+Pj4+Pj4+Pj4+Pj4+Pj4+Pj4+Pj4+Pj4+Pj4+Pj4+Pj4+Pj4+Pj4+Pj4+Pj4+Pj4+Pj4+P/4+P//&#13;&#10;//////////////////////////////////////j4+Pj4+Pj4+Pjw6urq6urq6urq6uvr69/f39/f&#13;&#10;39/e3t/e3+jr6urx8fPz+P/4//j4+Pj4+Pj4+Pj4+Pj48/H48PDw5+fo6eni4uLi4uHh4eHg4eHh&#13;&#10;5OTh5OTk4eHk4eTk5OTk5OTk5OHh4eHk5OTk5OTk5OTk5OHh4eHh4OHh4eTk4eTg4eHh4OHh4eHk&#13;&#10;4eDg4ODg4eHg4OHh4eHh4ODh4eHh4eDg4ODg4eHh4eHg4OHh4eHh4eHg4eHk4eHh5OTk5OTk5OTk&#13;&#10;5OTk5OTk5OLi4uPm5u309/f39/f3+ff39/f39/f39/f39/f39/f39/f39PX39O3t7u7u7u7t7e7u&#13;&#10;7ff37fT39/X09O7DpKCgoqCioIeiQQU0NkFuxtPCxMTExMTDxMTDw8Lc01MgIDY2LTMsMzY6QFNv&#13;&#10;h6CirKzDw8PDgGfYbgAAIABJREFUwqysw8PDw8PCxsXFxcTV09PTxcnJ1NXExKxvYW99h6Sjw8TE&#13;&#10;xMTV1dXV1NTVydXU1NTT09PT08XU1MXV2NTU1NTY3NjY2NXU1NzU6Og8AyIXHBwlJRwaGhwoKCgo&#13;&#10;GiUxMTIyKDExNDQ0NTc9PkxEX19gX0RfX19ERERgYEQ+Pj81NSgaFSI1P3DAwKrAwMfHwMDAx8fA&#13;&#10;x8fHwMDHx8fAwMCrwMCrwMDAwMCTYGJxbJPIx8jIyMG/wMDAwL/Bv6eUcGBgRDxfX2BrYmJwh6Ki&#13;&#10;oqPGxdja29va3Nra1tbW08XExMTFxMTCrMPCrMPDw8PDw8PGxMXE09PF09PFxcXV1NTV1dPT09PT&#13;&#10;1tjW1tjW2NjY2NjY2NPW1tPT2NTF1NTT2NjY2NTY1NTU2NjU1NTU1NPT1NPTxdPU2NjY3NzY2NjY&#13;&#10;1tjW1tjY2NjW1tbLy8vWxcXFxsbGxsbGxsbGxrnCubm5ubnCwsPCxcaHbXylobm4ucaiormiosLF&#13;&#10;xsbGubnGubi4uLGxkJCRjHt+iomJiYmJiYp+foqJiop/f4F/f46Ojn9/jo5/f3+Kin9/foqKio6O&#13;&#10;ioqOjop+ioqKioqOjo6Ojo6Kjo+PjoGOsI6Bjo6Ojo6Bjo6Ojo6Ojo6wjrCKioqKiYqKio6OiomJ&#13;&#10;iYqKjo6Ojo6OioqOioqOioqOjo6wsLCOjo6OioqJiYl+fn6JiYl+fol6eoSFZl50enp7iX5+e357&#13;&#10;iYSEhISEhISEiYmJeniEi4SEeoSEeHp6eoSJhHt7e3p7e4SEfHx4anRnZ2NoamZue3l8d32huI+v&#13;&#10;sJGQr7e4uLnGxsbL19jW2NfX19fW1tfX19fX1tbW1tbY2NjW1tbW1tbL1svW1tPTxdPF1tfZ2dna&#13;&#10;2tnY1tfX2dnZ2dnZ19nZ2dzc2NjY2NjW09PW2NjW1tbL1tbW2NjW1tbWy8vL1tbFxcvGxsbGxr6+&#13;&#10;vr6+vr6+uLG4sZCPj4+Kin9/f35+ioqKioqJf39+fn5+e3t+fn5+gIB+fn6Bf36BgYF/gYGOgY6O&#13;&#10;jo6Ojo6OsK+ht7m5xsbFxcXL09PW1tbW1tbW1tbW1tbY2dnY2djWy8vL2NbL2Nnc2NjY2MvGzc6P&#13;&#10;Y1BhAAAAAAAAAAAAAAAAAAAAAAAAAAAAAAAAAAAAAAAAAAAAAAAAAAAAAAAAAAAAAAAAAAAAAAAA&#13;&#10;AAAAAAAAAAAAAAAAAAAAAAAAAAAAAAAAAAAAAAAAAAAAAAAAAAAAAAAAAAAAAAAAAAAAAAAAAAAA&#13;&#10;AAAAAAAAAAAAAAAAAAAAAAAAAAAAAAD59/X05ubk5OTk5OTg5OTm5uTk5OTk5OTk4OC7vLCBsLCw&#13;&#10;r7e3jn6Mr6+xr5GBjre3t7e3t6+vt7evsLCOjo6OgYGBgX6AgH6Ae3t8d3d3d3d2dnZ2c3NpaGlp&#13;&#10;ZWVjY1VVVVVSUk9PSlJSUlVPT09SSjtKSjxKOzxkfG1pVlFPLy84ODg4ODgzNjY2NjY6ODM4OjM4&#13;&#10;OzsvODM4ODo4Mzg4ODgzMzMxNjg4ODgzMzMzNjMzMywsLCwsODgzMzMzMzMsLC0sMzMzNDQzMy0f&#13;&#10;MTQzMzMzNDYzMzg6Ojo4Ojo4OjMxNDYzMyozMxwcHDIoJj1kZGNlZWVWOysuLC0tKioqMjEoOT1M&#13;&#10;TDozPF+EvuHm9Ofm5tnMuLGxsbGxzuHh6eni6eLi6eXl5eft7fT09/f37ff39/T09/f39PT39PT0&#13;&#10;9PTw8PDw8Pfw+Pj4+PHx+Pjx8fjx8erq8PHx8fH4//j4///z8/P4///48///+P//8/P4+P73ryxo&#13;&#10;jXh0iZC4uLrM4czg4czMzMzgu8zOwaeIbIaIp5TB8/Pz+Pj4+Pj4+Pj4+Pj4+Pj4+Pj4+Pj4+Pj4&#13;&#10;+Pj4+Pj4+Pj4+Pj4+Pj4+Pj4+Pj4+Pj4+Pj4+Pj4+Pj4+Pj4+Pj4+Pj4+Pj4+Pj4+Pj4+Pj4+Pj4&#13;&#10;+Pj4+Pj4//j////////////////////////////////4+Pj4+Pj4+PPx8fHz+Pjw8Orq6urq6urq&#13;&#10;6uvr6+jo6Ojo6eno6enR0d7R3t7e0dHR0d/r6vDx8/P4+Pj4+P/4+P/////4+PPz8/Pz8/Pz8/Dw&#13;&#10;8PDn5+jp6eni4uLh4eHh4OHk5OTk4eHk5OHk5OHh4eHh4eHk5OTk5OHh4eTk4eHh4eHh5OTh4OHh&#13;&#10;4eDh4eHh4eHh4ODg4ODg4ODh4ODg4ODg4ODg4ODg4eHg4ODg4eHk4eHg4ODh4eTk4eHh4ODh5OTk&#13;&#10;5OTk5OTk5OTk5OTk8vLk5uTk8vLk5OTk5OTk5OLj5ub09/f39/f5+fn39/f39/n39/f39/f39/f0&#13;&#10;7fTt7ubl5eXb29jY3NjY3Nrc4+Xl5eXl5e7u5eXl1aCgoqKgoqCkokEWNjY2QaHEwsPExcXExMTE&#13;&#10;xMTCxNyHICE2Ni0zLDM2NjpBYW+HpKPCwsLDw8LCwsPDw8PDwsPTxcTE1dPT08XF1NXVxMSsb2Fv&#13;&#10;fYeko8TExMTV1dXV1dTU1NTU1NTY09PU09PT2NTV1NzY1NjY2NzY2NzV1NTc2OnnXwMxHCUlJSUl&#13;&#10;HBocMR0oKBooMjEoKCgyMTI0NDo8PD5fRF9fX19MX19fRF9gYF9fTD48PT0oDho1PkSGx8fAwMDH&#13;&#10;wMDAwMDHwMDAwMDAx8fHwMDAq8DAq8DAwMDAhj8/bHC/yMDPx8fBwMDHwMC/wcGUbEQ+Pj09Pjc0&#13;&#10;NTc3Nzc3QVBeYW1ufIeHoaK5xsvX2tzc3Njc29zJxcXTw6zDw8LDwsLCxsPDw8TExMXFxcXF09PT&#13;&#10;08XT09TT09jY2NTY1NjY2NjY1tbW1tbW2NjUydTU1NTU2NTU2NPT09jY1NPY2NTU2NTY2NPY2NjY&#13;&#10;1NTY1NPY1NPW1tPW2NjW2NjYy9jLy8XFxcXGxsbGwsbGxsbCwrm5wsK5xsbCxcbFhzZAfaK5uLm7&#13;&#10;orjGooeHornGy9na4+Pi2cu5uLiQkY5+fn5+iYmJe4mOiYqOioqKioqBf3+BgY5/f3+OioqKjo6K&#13;&#10;ioqOioqKjo6Kf39/f46OioqOjo6Ojo6OioqPj46OsLCBjo6Ojo6Ojo6OjrCOjo6wsLCwjo6KioqK&#13;&#10;io+Pj4qJioqKjo6OjoGBjn+BjoqOioqKio6OsLCwsLCOjoqKioqKiYmJiYmJfomJhHp6e3d3e3t7&#13;&#10;fomJfoB7iYmEhISEhIR7iYl7iYmJiXpoeHp7hHp6hImJiYl+fol7ent7e4yRjHuJiY+Pj4l6iY+K&#13;&#10;gX6Cgo6OsI6OjpC3t7i4ucbG1tbL1tnX19fX1tfX19fX19jW1tbT1NjU1tbW1tbW09bL1tPT1NPT&#13;&#10;xdbZ2dnZ2tnZ2djZ19jY2dnZ2dfZ2djc3NzY2NjY1tbT1tPU1tjWy9jY2NTY3NbW1svLy8vLy8XF&#13;&#10;xsbGxsbGvr6+vr6+uLixsbGQkI+OgX9+f4F+fomJiYqKfn5+fn5+fnt7fn5+f4CAfn9+fn5+f4GO&#13;&#10;f4GBgYGBgY6Ojo6Ojo6Qt6G5ucPDxsXLy9bW1tbW1tbW1tbW1tbW19nZ2NnZy8vW1tjYy8vY2djY&#13;&#10;2djNzcrNzo1uYQAAAAAAAAAAAAAAAAAAAAAAAAAAAAAAAAAAAAAAAAAAAAAAAAAAAAAAAAAAAAAA&#13;&#10;AAAAAAAAAAAAAAAAAAAAAAAAAAAAAAAAAAAAAAAAAAAAAAAAAAAAAAAAAAAAAAAAAAAAAAAAAAAA&#13;&#10;AAAAAAAAAAAAAAAAAAAAAAAAAAD59fX19PLy5OTk4ODg4ODg4ODk5OTk5OTk5ubk4uHh4MzMzLu7&#13;&#10;ureBgbCwsLCvr4+Kj5CQkIyEe4yOsK+vsI6OkZGOgoKCgH6AgICAgHl2dnZ2dnZ3aGh3aGlpaWlW&#13;&#10;VlZVUVZRUklSUlFKOztJSUlJOztKT0lPT09AQDs7Ojw8PDxKZIloUVVRQCwsLDM4Kyw4My02NjYs&#13;&#10;MzMzMzQzMzo4MzMzMzMzMzM4ODg4MzMxGzEzMzM4MzMzMTMzLDMtLS0zLDgzMzMzMzMzMzMzMzMz&#13;&#10;NDQzMywsMzMzMzM6NDQ0NDQ4OTgyKjMzMzozNDY2MzMqMzM6PTxfTEpQZGdpaWloaE8vLi4sLCwy&#13;&#10;MTI5OT1MdbKEjb7N6ef08uTMuriRjIyMuM7i6ebm6ebp4ubm5ufn7fT39/f39/T39/T39/T09/f3&#13;&#10;9/f39/T09/T0+Pj4+Pj4+Pj4+Pj4+Pj48fHx8fHx8/Pz8//4+P////jz8/Pz8/P/+P/z///////4&#13;&#10;//j4+eVSUYl7eomPsbrOzMzOzOHMzMzMu8zOzsjR69+nlJKUwfP4+Pj4+Pj4+Pj4+P/4+Pj4+Pj4&#13;&#10;+Pj4+Pj4+Pj4+Pj4+Pj4+Pj4+Pj4///4+Pj4//j4+Pj4+Pj4+Pj4//j4+Pj/+P/4//////j4//j4&#13;&#10;+Pj4+P////////////////////////////////////j/////+Pjz8fHx8fDq6urq6urq6urq6Ojo&#13;&#10;6Ojo39/o6Ojf39/R0d7f6d7R3t7R0dHR0dHR0dHR39/o6vHx8/j4+Pj4+Pj4+Pj4+PP////48/jz&#13;&#10;8/Pz8/Px8fDw6ufn6enp6eLi4uHh4eHh4eHh5OHh4eHh4eTh4eHh4eHh4eTh5OHh4eDg4OHh4eHh&#13;&#10;4eTk5ODg4OHh4eHh4eHh4eDh4ODg4ODg4ODg4ODg4ODgzODk4eDg4Mzg4ODg4ODg4ODg4ODg4ODM&#13;&#10;zLu7zMzMzODg4ODg4Mzg4ODgzODMu8y7u7u7vLq7u7u6urq4u8zX2uPj4+Pl5ePj4+Pl5eXl5eXj&#13;&#10;4+Pb2trb2tzb2tnW1tnc3Nzc293c2trY2NbY2tzY3Njc29jY49yjoKKioKCgpKNBBTM2M0BuwsTD&#13;&#10;xcXFxcXExMTFxsbduUAGNjYtNjY6MzZAQVNhcIeiwsLGxsbCwsPDw8PDw8PD08TExdXF09PT1dXV&#13;&#10;1cTErHBvbn2HpKPExcXV1dXV1dTU1NTU1NTU09PT2NTU09TV1NzU2NTc3Njc3NzU1dTU3NTe52sD&#13;&#10;MiokJCUlJSgcHx0cKCgaKDIoMjIyMjIyMjM6PDxQX19gYGBgX19fX2BgYGBERF8+Pj09NBooNT5i&#13;&#10;lM/HwMfAx8fAx8DAwMDAwMDAwMfAwMDAwMDAwMDH0sfH0ac/I0Rwv8jAx8DHyMjAwMDAwcHBhmA+&#13;&#10;Pj49PkQ8Nz4+RD43N0FBPEE3NjpBQV9eYWFhbW5uh4eHh6CgoqPCw8Kjw8PT1svX2drYxdjU1dXF&#13;&#10;xMTFxcXDw8TE09PT09PY1NTU09jY2NjY2NbW1tbW1tjY2NTU1NTc2NzY3NjY1NTU09PT2NjU2NjU&#13;&#10;2NjY2NTY2NPU2NTU2NTF09PT09bW2NbT2NjWy8vFxcXFy8bGxsbGxcbGubm5ucbGxsbGxsbF1KJB&#13;&#10;IG+5uaK4uKG4xo1fX2pqeHt9bXyhoaK4uLi4kLG4r7Gvr4+KiYmJiYmKjoqKjoqOf3+BgYGOgX+O&#13;&#10;joqKioqKioqKj4qPj46OgY6Ojo6wsIqPjo6Bjo6Ojo6Ojo+Ojo6Ojo6Ojo6Ojo6OsI6Ojo6OjrCw&#13;&#10;jo6Ojo6Kjo6OioqKio6OjI+Ojo6Ojo5/f46Oj46Kjo6KirCwsLCwsI6Bf4qKiomLi4mKjoqJiYmJ&#13;&#10;iYl+gH6Je3uJiYl+iYmJiYSJiYmKfn6JfoqJfoB5VXR7e3t7e4yJe35+e3uEhIR4hISEiYmJhI26&#13;&#10;uI+JfomJiYGCgo6OsI6Or6+wt7e4uLnGy9fX1tfZ2dnZ19fX19fZ2trY1tjY2NTU1NjW1tPW1tbW&#13;&#10;2NjT09PT2NbX19fZ2dnZ2dnZ2dnZ2dnZ2tnX2tnY3Nzc3NjY2NfX1tbW2NjW1tbW1NTV1NjT1tbW&#13;&#10;1tbWy8vLy8vLy87GxsbGvr6+uLi4uLGxkK+PjoGBf36BiYqJiYmJfn5/f4F+fn5+fn5+gH9/gX9/&#13;&#10;f39/f3+BjoGBgYGBgYGBjo6Ojo6CkKGho6PCw8XLy8vL1sXT1tbW1tbW1tbX19fX2NbZ2cvLy8vL&#13;&#10;y8vLy8vL2NnLzcrNzc7Oh3EAAAAAAAAAAAAAAAAAAAAAAAAAAAAAAAAAAAAAAAAAAAAAAAAAAAAA&#13;&#10;AAAAAAAAAAAAAAAAAAAAAAAAAAAAAAAAAAAAAAAAAAAAAAAAAAAAAAAAAAAAAAAAAAAAAAAAAAAA&#13;&#10;AAAAAAAAAAAAAAAAAAAAAPb19fLk5ODgu7q6u7u74ODg4ODg5OTk5OTg4OHh4ODg4ODg4LvMu8zM&#13;&#10;zLu7urq6t7ewjoGBgH6Or6+xuJCMjIyCe4J+goJ/gX5+e3t5eXl2eXZ2c3Nzc1ZWVlVWVlZWVlZR&#13;&#10;U1NSUkFSUU9VT09PT0lJSkpJOzs7Ozo7OzozOzsvL0lJOzs7Ojo6Ojk5SmSRdlFRY2U7KS0sLCss&#13;&#10;LCwtLDE0MTMzLCwyMTMzLCwzMzMzMzMzMzMzMzMzMzMzNDMzMjIzMzg4MzMzMzMzMzMzKh80NB8z&#13;&#10;NjM5MzQ0MzMzMzg4MzMzLSkpMzo0NDQiNDo5OTk7SUpKSkpQY15eZWlpampqbmppZ2dnZ2dlaXZW&#13;&#10;Ly8uLC4sKzMrMj0+TIbR4unn8uTh4LqOiZC4uM7Z4uXm5eni4uLl6Ofn5+3t7fT09fT39/T09Pf3&#13;&#10;9/fw9/f39/f39PT09/f38Pj4+Pj48Pj4+Pjw8fjx8/Pz8/j4+Pjz8/P/8/P4+Pj4//P/////8/P/&#13;&#10;///////z8/P/8fn5bUB3hISJj7G4zs7M4czhzMzMu8y7zs6+3///8d6/qsjx//j4+P/4+Pj/////&#13;&#10;+P//+P////j///////////j////4+P/////4+Pj4+Pj/+Pj4+Pj4////+P////////j/////////&#13;&#10;///////////////////////////////////////////4//////j4+PHz8fHw6urq6urr6Ojo6Ojf&#13;&#10;39/f39/f3t7e0dHR3t7f3t7e0dHR3tHR0dHR0dHRz8jRyM/P0d7o6+rw8PPx8/Pz+Pj4+Pj4//Pz&#13;&#10;8/Pz+Pj4+PPz8/Pz8/Hw8PDq5+np6eLi4uHh4ODh4OHh4OHh4eHh4ODh4OHh4eHh4OHh4OHh4eDg&#13;&#10;4ODk5OTh4eHh4eDg4OHh4ODg4ODg4ODg4ODg4ODg4LvMu7u7zLu7u7q6u7q6ure3t7e3uLq6uLev&#13;&#10;t7e3sLCwgY6Or7COfn6OjpCPfn5+jo5+gYp+gX6Ojn6Bfn6Bfo6OfomMkZGhoaO5w8bLxcXFxsbT&#13;&#10;1cTV08XT1sPF08XV1tPF08bL19jY3Nzc3Nzc3Nza3NrY1NTU2NjU2NjY09jcrIegoqCioKCjQQY0&#13;&#10;NDM2baHTwsPVxMTExMTJxcPC1tpvISE2NjY2NjM2N0FBU26HoqOjucLGwsLDw8PDw8PDxMXFxdPU&#13;&#10;08XVxcTT1NTJxKxvYm9vh6CsxMTExcnF09TU1NTU1NTT08XU1NTU1NXE1dTU2NjU09Tc3NzU1NTc&#13;&#10;3Nzc2OeHAxYlGSUlJRwXHB0lHCUxKCgyKDIyMjIyMjM0NT09PERfX19fX19fX0RfYGBFREREPj49&#13;&#10;PTEcMTU+YpOqqsDAwMDAv8DAqsCqqqrAwKrHqqvAwMDAx8DAwMDHwNKqYjdEbL/RwMfHx8fHx8Cq&#13;&#10;qqm/p2s+RGA+Pj5ERERERERERERfX19EX0FBQVNhXkFBQUFAQkFBQkRFRWFhYm9vb258fZGhoaKj&#13;&#10;o8LDw9PT09bc2NfX1tbW09bWw8XT09TE08XT09PY2NTT09bW1tjY1NzV1NTU1NjU1NjY2NTY2NjU&#13;&#10;1NTFydjU1NTU2NTY2NPY1NTW09TT1NjU09PW1tPFxcnU2MvGxcXGxsXGwsLGxsbGxrm5ubm5xsbG&#13;&#10;xsbGxsXGbzZvo8WhkYJ9osWHYWh8bnh4ajIBLTs7SlBQUFBeZWhpc3mAfn5+fn6KjoqKioqKio5/&#13;&#10;gYGBgYGKioqOjoGBf4GOioqKjo6OsI6OjoGBjo6Oj46Ojo6Qr46Ojo6wsI6Ojo6Pjo6OjrCOjo6O&#13;&#10;jo6OjrCOsI6Ojo6Ojo6Ojo6OioqKin+Bjo6Kio6OioGOjo6Ojn+Bjo6wr7CwsI6OjoqKiop+fn6K&#13;&#10;joqKiYmJiYmJiYl7iYmJiYmJiYmJfn5+fn6JiX5+gX6JiXuJfnl5gHt7e3qEe36AfoB+enqEhHt7&#13;&#10;fn5+e4SEenh7e3uJiX5/gY6Bjo6OgY6wr6+Qr6KiucbLy9bW19fZ2NjW2NjY2NnZ2NbY1tnY1tbY&#13;&#10;2NPW1tbT09bY1tbW1svW1tjY2drZ2tra2dna2dnZ19fa2tfZ2NjY2NjY2NnW2djU2NjY1tbT09bY&#13;&#10;19fX19jW2NbWy8vLy8bGxsbGxr6+vr6+vr64uLi4sa+vjo6Bf39/fomJiol/gX9/gX9/f39/f39/&#13;&#10;f4B/f4B/gX9+foF+joF/f39/gYGBgYGwsJCRkbCvr7e4ucPGxMXF09bT09bW1tbW1tbW19bW1tbX&#13;&#10;19bLy8vLy8vLy9jWy9jNxcnJzcqxjXCHAAAAAAAAAAAAAAAAAAAAAAAAAAAAAAAAAAAAAAAAAAAA&#13;&#10;AAAAAAAAAAAAAAAAAAAAAAAAAAAAAAAAAAAAAAAAAAAAAAAAAAAAAAAAAAAAAAAAAAAAAAAAAAAA&#13;&#10;AAAAAAAAAAAAAAAAAAD59fXy5Ne7sLewgYGBgbC8vLy6u+Dg4eTh4ODh5OTg4ODgzMzMzMy7u7u7&#13;&#10;u7u6uri4uru7ure3t5COiX6AeXZ5gImPkJGMfoJ+gIB9eXZ2dnZ2dmhoaWlzVlZWVVVWVVVPT09P&#13;&#10;T09VVU9PT09PQEBAUlJJT09AQElJOzs7Ozs7Ozs6Ojo6Ojs7O0A7Ly8vOy84ODg5OUpnkHZSQFJo&#13;&#10;QC0tLSoqMisqKioqMzMzMyssMjExKiwzMzExMTMzMzMzMzMsLDgzMywzMyolMioqJSUlMTMyKiQr&#13;&#10;LCkpLC0pLTo6OjozMyorKikrKyotLC0tLTtBQVBQUF5mZGdqdHJydHR6dHRyaWVpaGpoZmZpaWdn&#13;&#10;Z2dnaWh2VkkvLy4uLCsrKyU5TGDI8Ojp4uC4r7i4sbjM4uLl5unp5eXl5ebl5+ft7fD09PT09/f3&#13;&#10;9/f39/f39/f39/fw8PDw9/f09Pf3+Pj4+Pj4+PD4+Pj4+Pj48/jz8/P48/////P///Pz//j////z&#13;&#10;8/Pz8///////////////+Pj5+aFTcnuEjI+QsbrOzMzM4MzMzLq7urrOlL/z///48Ojo+P/4////&#13;&#10;///////4//j4///4//j4///4+Pj4+P/////4+P/////4+Pj///j///j4+P//////////////////&#13;&#10;////////////////////////////////////////////+P////j48fHw8PDw6urq6+jr6Ojo6Ojf&#13;&#10;39/f39/f3t7f3t7e3t7e3t7e3t7e3tHR0dHe0dHR0dHR0dHP0dHPz8/P0d/o6+rw8fDx8fPz8/P4&#13;&#10;8/P4+Pj48/Pz8/j48/Pz8/Pz+PPz+Pjw8Ofo6Oni4uHh4ODM4ODg4eDh4eDh4ODg4eTk4eDh4eDg&#13;&#10;4eDgzODg4eDg4ODg4ODgzLvMzMzgzMzMu7q6urq6urq6urq6urq3t7iwr7ewjq+vr7COsI6BgY6O&#13;&#10;gY6wjo6OgY6wgX5+gYGBgo6BgYGOjoyMjImMjI6PiYmKio6BsLCOsLCwsIGOjoGOkJCxorm5wsPF&#13;&#10;1sXT2NTY1NzU2NjY2NjTxdbT09jY2NPLy9bX2Njc2NjY2NjY2NbY3NbY2NTY2NjW09PU28SgoqCg&#13;&#10;oKCgrEUGNDQ0Nl+HxMTCxMTExMTExcTFxMTdoi0GNDY2NjY2NjY2QkFtfKSio8LCxMPCw6zEw8TE&#13;&#10;xMXFxcXT1NPT1MXF09TTxMWsb2JvcIego8TExMXU1NTU1NPT1NTU09TT09TU1NTV1dXU1NTc2NTY&#13;&#10;3Nzc3NzU2NzY3NTnogUUKiUlJRwcFx0dJSUxMTExKCgyMjkyMjM0NDU3Pz5EX19gYGBgYF9ERF9f&#13;&#10;YEVERD4+PDUxHRw1PmyUq8fHwL+/wb+/qr+qqqqpqqqrwKrAwMDAwMDAwMDAwMDSwIZgYHCnyL/H&#13;&#10;wMfHx8DAv7+/yJSmPmBgYGBfX0RfX19EX19fX19fX2FhYWFhYWFhYWFhYVNhRURFRWFhRUVEQUFB&#13;&#10;QVBTQUFBYWFvbW9ufYeko8PGubnD09bX2trb3d3d3NzY1tbFxsTF08XLy8vW09PUxMXT1NTY3NjY&#13;&#10;2NjY1NTU2NTYxcnU1NTU1NjT1NjY2NTF09TY1NPU1NPU1NTY1NTJycvLy8vLxsbGxMTExMbGxsbG&#13;&#10;ubnGxsbFxrnGxsXCwodBb8PWopF8baHGoIeixsbGzeFkDztKSlBKOjw6KiotKSxJUnZ+fn5+foGB&#13;&#10;joGBgY6OgYGBgY6Ojo6OgYF/gYGOjo6Bio6Kio6Ojo6BgY6Ojo+Ojo6Oj4+Ojo6Bjo6Ojo+Oj46O&#13;&#10;jrCOjo6Ojo+Ojo6wjoGOsI6Ojo6KioqKio6Ojo6Ojo6Ojo6Ojo6Ojo6OjoqKjo6OsLCOjrCOjoqK&#13;&#10;f39/f3+BioqKjomJiYmJfomJiY+JiYmJiYl+fol+fn5+fn5+fn57iYmJiXuAgHp6iYR7e3t7eXl7&#13;&#10;e3t6ent7foCAfoqJempoe4l7e4qKf3+OgYGBjoGOjrCvkJChorjGy9jLy9fW2NbY1tjY19fa2tjY&#13;&#10;2dnZ2NzY1tjc1tbW1tPT1tbW1tbL1tjY2dnZ2dna2trZ2djW19fZ2drX2djc3Nzc2NzY1tjY1NjY&#13;&#10;2NbW1tbW2NfX19fW1tbWy8vLy8vLy8vGysbGwsK+vr6+uLi4sZCPr46Bf39/f36JiYqKiYqBgYF+&#13;&#10;f39+fn5+fn6AfoB+gX9+fn5/fn5/f39/gY6OgYGBgYGOjo6BjpG3uLnDxsbFxsbF09PW1svW1svW&#13;&#10;1tbW1tbX19fWy8vLy8vLy8vLy8vLycXFyc3GvpKFpAAAAAAAAAAAAAAAAAAAAAAAAAAAAAAAAAAA&#13;&#10;AAAAAAB7R0lYAAAgAElEQVQAAAAAAAAAAAAAAAAAAAAAAAAAAAAAAAAAAAAAAAAAAAAAAAAAAAAA&#13;&#10;AAAAAAAAAAAAAAAAAAAAAAAAAAAA+fn59fLy5ubm5OTgu7y8vLe3sLCwsLe3vLy8t7y8vLq6urvM&#13;&#10;zMzMu8zMzMy7urq6urq6urq6ury8t7e3r6+vr6+wjpGCe3t8d3d2dnl6iX53e32Cg3NWaVZWVlZW&#13;&#10;VlZTU1FVVVJST1JSUk9PT09PT09AT09PT09PQEA7O0BAOzs7Ozs7Ojo7OjozODMzMzo6Ojo4Ojs7&#13;&#10;Oy8vLi8vLjgsOTk9ZI99Vi8vUkAzLSoqKioqJSkqKioqKysrKysxKiozMjIxMTEqKioqMjMyKikt&#13;&#10;LC0tMzs6Ojw6OTk6PEpKPDw7SkpAQEBAO0BAOzw8SjxKSlFeUFBSZWlpaWlpZWVpaGhycmdocnJ3&#13;&#10;aGdocmdncmdzcnJ0eXRocnZzaWdnaWlpc3NPLy8uLjguLjgyOUymzefOzrq4sbjM4eLm5uXp6eXb&#13;&#10;6eXm6Of07e3t7fT09PT09Pf09Pf39/f39/f39/jx8PDx8fj39/f3+Pj4+Pj4+Pj4+Pj4+Pj4+PPz&#13;&#10;8/Pz8/P////////z8/Pz8/P/8/////////////j/////+Pj3+fnXaWN6iYmPj7G4uszMzMzMzMy7&#13;&#10;zLu6zr6/6vPz////+Pj4+P//////////////////+Pj4+Pj/+Pj4////+Pj/+Pj/////+P//////&#13;&#10;////////////////////////////////////////////////////////+P//+Pj4+PPx8/Hw8PDw&#13;&#10;6urq6urr6+jo6N/f39/f397e0dHR0dHR3tHR0dHe0dHR0dHR0dHR0dHR0dHR0dHR0dHR0dHRz8/R&#13;&#10;z8/P0N7o6+rx6vDw8fPz8/Pz+Pj4+Pj4+PP48//z8/Pz8/Pz8/Px8/j48Orn5+jp4uLh4eDgzODh&#13;&#10;4ODg4ODg4ODMu+Dg4MzMzODMu7u7u7q6u7q6uq+3t7e3t7evr6+vr6+vr6+wsLCwsI6Ojq+wsLCw&#13;&#10;jo6wjo6PkI+Qio6wsK+wjo6wjo6QkI6OkI6wsI6OjoGBgYKBgY6Ojo6JjIyMj4+Pj46Ojo6OgbCw&#13;&#10;jrCwsLCOgY6BjpCNkKKiucLGxsXFxdPU09XU1NTT09bY1sXTxcXU1NbTy8vL1tbY2NbY2NjY2NjU&#13;&#10;2NjF1tjFxdTT1NPTxdzcoKCioKCgo9VhBh86NDdEbqzUwsTFxMTExMSsxMSs1NRFAyI3MTMzLTY2&#13;&#10;NkJCU22HoKPCwsXDw8OsxMTEw8PExcXFxcXF08XFxMXFxcTUrG5icHCHoKzFycnJ1NTU1NTT1NjU&#13;&#10;09PTycTF1MnJxcnU1dPU3NjU2NjY3Nzc2Nzc2NzU58IbEColJSgaFR4cHBwoMSUxMSgyMjk5KCg5&#13;&#10;PT03Pz4+X19fX2BgYGBfX19fRWBFREQ+Pj01NDEXIj5wqquqqsDezc3Np5Snqqmpp6mqqqmqq8DA&#13;&#10;wMDAwMDAx8DHx8CTYGBwp8G/x8DHx8fAv7+/v8iSX0xgRGBgX19fX19eX2FfYWFhXl5eU1NhYWFh&#13;&#10;YWFhYWFfYWFhYWFhRWJiYWFhYWFhYVNTRURERUFTU0FQU1NhYWFhb26Hh6GhoqOjw8LGxtnb29zc&#13;&#10;29vc2tbW2tzc2NPTxcXT09PTxcXY3NjT2NjW2NPY09TU1NzY1tbW1NjUxdjY2NPF08XF1NTJydTU&#13;&#10;ycnLy8vLxsbFxcXExMTFxsbGxsbGxsbGxcbGw8bGxtahU2/D1qKjoX2iw6KjxcvFxtnmdCdKUVFe&#13;&#10;SlBeUDo6OztPSVJ5gYB+fn9/gY6Bf4GOgYGBgYGBgYqOjoF/f3+BgYGOfoqOjoqBf4GBgYGOjo6O&#13;&#10;jo6Ojo6Ojo6Ojo6Oj7CPjo6Bjo6Ojo6Ojo6QjI6Ojo6BgY6OjoqOjoqKf4GOjoqOjoGOjo+Pj4+O&#13;&#10;j7COjoGOjo6Kio+vjo6OjoGKioF/f3+BgYqOjo6JiYmJiX5+fn6JiYmJfomJiX5+e3t7e3t7gH5+&#13;&#10;fomJiYl+foCAeomMhHt6eXd5dnl6enp+gIB+fn5+iXpqanuEfol+ioF/joGBjo6Bjo6wsI+QkKK4&#13;&#10;uKPT2dbY2NjY2NjY1tbW19fX19fY2NjY2NjY1tbW1tbW1tbL1svL1tbW2NjY2djY2dra2dnY1tfZ&#13;&#10;2dnZ2dnY3Nzc2NjY2dbY2NjY2NjY1tbW1tbX19fX1svW1svLy8vLy8vLxsbGwsLCvr6+vri4uLGQ&#13;&#10;j4+Bf39/fn5+fn6JjoqKjoqJfn9/fn5+fn5+foCAfn9+gH5/f35+fn5/f4GBgX5+go6BgY6OjrCw&#13;&#10;r7i5ucbFxcbGxdPT1tbL1tbL1tbW1tbW1tbWy8vLy8vLy8vLy8vLy8nJycXNzc3Gh6QAAAAAAAAA&#13;&#10;AAAAAAAAAAAAAAAAAAAAAAAAAAAAAAAAAAAAAAAAAAAAAAAAAAAAAAAAAAAAAAAAAAAAAAAAAAAA&#13;&#10;AAAAAAAAAAAAAAAAAAAAAAAAAPn59fTk5OC6vLe3t7e3t7vM4OC7u7q8t7q8vLy3t7CvsLCwjrCw&#13;&#10;sK+vt7e4uLq6sbi6uru7urixt7e3t7evr7CvsLCwsI6CgYKCgoB8fHdnaWlpaWdycnd3dnt8eW1T&#13;&#10;SU9AT09PT1JQT09PT09PT0tSUkpAQEBPQkBALy9AQE9JT0lJOzo2OCw7Ozs7MyszOTMzLS0sLDM7&#13;&#10;MzMzMzM6Ozo7ODg7Sjg6OTk5OWeMgnZCITAzMywqKiklJSYkKyoqKSsrKyszMyoZJRgYGx8fHzIz&#13;&#10;Mzk5PEpKUFJSUmVpaWlnaGdnZ3R0cmllVVZWVVFVZWhoaWlnZ3R3dGd3d3J5e3N2doByaWlpZ2hp&#13;&#10;c3Nzd3d0e3d3e4mKj4GKf4B5eXpyZ3Zzc3NnZWljaXNzVC8vLiw4Ky44OTk9Oou1i7jM4eLb6eLp&#13;&#10;6enp6ePo5+3t5+3t9e3t9PT39/f19PT39/f39/X39/T09/f39ff39/f39/f19/Hx+Pj48fD4+Pj4&#13;&#10;+Pjz8fj48/Pz8/Px8/Pz//////n/8///////+f/////4///x+Pj/+PH49/T113JSeomLjY+xuLrO&#13;&#10;zM67zMzMu7u6uMzOwevz8/P/+f/////////5//////////n///////j/+f////////jx////////&#13;&#10;//n/////////+f/////////5//////////n/////////+f/////////x+P//+P/48/D4+PHw8Orq&#13;&#10;6+rq6+jo6Ojn6Ojo39/e3t/e3t/e3t7Rz9HR0dHR0dHP0dHR0dHR0c/R0dHR0dHRz9HR0dHR0dHP&#13;&#10;0dHR0c/Pz9DQ0NHf6Ovq6+rq8fHx8/Px8/Pz+Pj4+PHz8/Pz8/Pz8fPz8/Px6vHx8PHw8PDn6d7i&#13;&#10;4eHg4MzMuru7u7q7urq7urq6urq6uq+3t6+Or7e3sK+Qj6+wr6+vjrCwr46BjoGOsLCwjo6OgY6O&#13;&#10;j4+PjrCvjo6BjrCKfo2Qj36Kjn+OgY6wsI6Ojo5/jo6Ojo6BsIF+gYKBjo6Of355eXuMjIyMfoqK&#13;&#10;jrCOjn+Ojo6BioqPf4mOjIyJe42joqPCwqPCxcPF08XTxdPF09PT09PFxcXFxcXF08vFxdbL1tbW&#13;&#10;1tbY1tjY1NTUxNTVxMTFxdTTxazU26KgoqCswqzDbQYpMzI6NDySw8bGxNPExcTEw8TEwsPdoBYW&#13;&#10;Nh8gLSA2NjZCQlBhh4eio6PDwqysrMPExMPExMXFycXF09XTxcXFxcXE1KxvYWJvcKTCxMnJydTU&#13;&#10;1dPT09PY08XT1cXExMXFycnT1NPF09TU1NbY2Nzc2NTc1dPYyeXCIAEmGRoaGh4XGgoNGiUlKDEl&#13;&#10;JjI5ORooPT1KPj4+RExfX0VfX19gYGBgpl9fRERQPDw6NDExHSJFiMCplKiUzd7ez76Uk4aIiIao&#13;&#10;lKenqqurq8fAwMDAwMDAwMCplWA+bKfAqsDHwMDHwL+nqae/hj5EYF9EX2KmZqZlZmFhYWZmZmVm&#13;&#10;aGZhYWFhZWFhYWFhQWFlYWFhYV9hRUVEU1NTXmFTUWFERGFhYUFAQUFBQkJCQjpCQUFBQUFBUGFh&#13;&#10;b29wh4eQoqKswsKjwtXF1Njc2tbZ29jY2NjT09PDxsXTxcXF09PE1dXU2NbY2NjY1NTUycXT09TF&#13;&#10;09TUydTJ1NTTxMXF08bGxcXExsbDxsbGxsbGxsPCwsbCubm5w9nZom1uo7mQucOio6ySoqyjoqLG&#13;&#10;6XItSVJRUVJQXkpKSjw8SkpSeYx7iYmKio6Of4qKiomKiop/f3+KioqOjn+BgX+BioqKf46wioB/&#13;&#10;gYGBjo6Ojo6OjoGOjo6Ojo+wjY6Pjo6Oio6Bjo6Ojo6OjoF+kY6OjoGKgY6Kio6Ojo6Bjop/ioqK&#13;&#10;ioGPjI+Pj46OgY6Ojo6Kin9/j46KioqKin9/f3+Af4F/f4qKf35+fomJfn5+fomJiYl+ioqJfnuE&#13;&#10;e4l7e4B/fomMiYmJfn5+fomJiYSEend6d3l2gHp7foB3eXl7e357ent7e4B+f35+iYGBgbCOgY6B&#13;&#10;jo6OjJCQkJBqotjFxdbU1dPT2NbW1tbY19fY2Njc1NXY2NbX19bW2NjY1tbLy9bY1tbW1tjY2Nra&#13;&#10;2tnY2NbZ29rZ2dna2tjW2NjZ2drY2NrY2NjY2NbW2NbX19fW19bY2NjW1svLy9bLy8bFxsLCrL6+&#13;&#10;vri4uLivkI+OgX9/fol+fn57iYyJiYmJiX5/f3+Jfn5+fn6AgIl/f35+f4F+iX5+gYGBf36Jfn6O&#13;&#10;gY6OgX+wsJC3ubm5w8XGxcvL08vYy9bW1tbWy9bW1tbLy8vL1svLxcbFy8vW2MvFy8nJysnNzaKg&#13;&#10;AAAAAAAAAAAAAAAAAAAAAAAAAAAAAAAAAAAAAAAAAAAAAAAAAAAAAAAAAAAAAAAAAAAAAAAAAAAA&#13;&#10;AAAAAAAAAAAAAAAAAAAAAPn19Obm5uTk5OTg4My8t7e3vLy8vLy6t7q7u7vMuri6t7e4t7CvjoKB&#13;&#10;gYKBjoGBgY6Bjo6OsJCvr6+vr7e3t5CRkY6OgY6Bgn6CfoKCgoKAeXZ2dnZzc2llUVFRVVVVVWlz&#13;&#10;aXeCdnZtU1JSQE9PT09PT0A7T09JSTtJSUBKQEA7QEBAQEA7O0A7SUk7Ozs7Ojo6Ozo4OjozMywt&#13;&#10;LCwsLDM2OjM6Ojg7OztAQDs2NjYcMzM4Kzp0hH19XS8hLDMrKikkJiYmJCUlKiorKzI5OlA6O1BQ&#13;&#10;SkpQXl5mZ2dnanR6enuJeXp+d3ZoaGdnZ2dnaWlWaVZWc2hydnZ2cmlod3JycnJyaHJycmh3cnd5&#13;&#10;d3l8iZGCg4CCeX6AdnxoZWNjZGNQSkk5Ljk6OTtJSVVzaWVpaXJzdlYvLzg4OCs4ODk9PUzO6c3p&#13;&#10;4uLp6enl6Ojn5+fn5+3t7e309PT09Pf39PT39/T09Pf39/f39/f39/f39/f39/f39/f39/f4+Pj4&#13;&#10;+Pjx+Pj48/P48/Pz8/Pz8//z8/Pz8///////////////////+P/4+Pj/+Pj4+Pj4+ffmxqFpUniE&#13;&#10;i4+PsbG4us7OzMzMu7u7u7rOzrXR8//z8///////////////////////+P//////+Pj4+P/4+Pj4&#13;&#10;+Pj4+Pj/+P////P///////////////////////////////////////////j4+Pj48/P48fDw6urq&#13;&#10;6+vr6+vr6Ojf3+jo397R0dHe3tHR0dHe3t7e0dHR0dHR0dHR0dHR0dHR0dHR0dHR0dHR0dHR0dHR&#13;&#10;0dHR0dHR0dHR0dHPz9HP0dHf6+vr6vHq6urq8fPz8/Pz8/Pz8/Pz8/Pz8/Pz8fHz+Pj48Orq6urq&#13;&#10;6ufo6enhzM7Ozrq6sa+vr6+3t6+wt6+vr6+OsLCOjrCOfoqPj46Pjo6Qr5CQkLCwsI6Ojo6wsLCv&#13;&#10;sLCwsI6wsJCQj46wsI6wjo6PjoqPj5COjrCBjo6OsLCwjo6Pjo6Ojo6Bfo6OgY6Bjn9/gY6Ojo6O&#13;&#10;jo6OioqOio6Pj46Ojo6Pjo6Oj4yMj4+NjISNoqKjwsbCxsvLxdPF1MXTxcXT08XT08XFxcXFxcnF&#13;&#10;xcXTy8vL1tbW1NTU1MXJycXJxcTExdPFxcXC093DoKKsrKyiwn07LTMzOTQ2bqPFw8PExcXFxcXF&#13;&#10;xMPD49g2EjY2MzYtNjYzNkJBYYeHoqysw6zExMTExMTDxMXFxcnJydTU09PTxcXFxNSsbmJwcHGg&#13;&#10;rMTT1NTU1NTV1NPT2NPT1NPUxcXFydTU09TT09PU1NTY2NjY2NjY3NjY3NTl3DYFMRwcKCgdHSgo&#13;&#10;JTIyMjIyKDEyOT0oMjw8TExMTD5fX19fX2BfYGBgYGBgX0REX1BKPDklJTQ8cM3w38m+Xzxga4Vw&#13;&#10;bGxiYGJibGxwiKfAwMDAwMDAwMDAwMfAq6tsRHC/z7/Ax8DAx8fAv8G/wYg+YGxiYGBgX2BiX2Fh&#13;&#10;YWtrYmtranhubm1tbm5tYWFhbWFhaWVlYWFhYWFhU1NTU2FhU2FhQURhYWFTQV9hYWFhYUVBQWFE&#13;&#10;REFBQkJBQUFBQURBRF9EX2FhRW9vb26Hh6GhoqOsw8XU2NbTxcXT1tbW2dnW09TT09bLy8XFxdPU&#13;&#10;1NXExMXUxcXJycnJxcXFxdPFxcXDw8XFxsbGxsbGxsbGxsLGwsLGxsKjosvZxqKHobnGosbFoqOs&#13;&#10;oqLCwqOjxuFnLGl3h4yMjY16hXp0dHR0anp7e4mJj4+Kjo6KiYqKioqKin9/ioqKgY6OjoGBgYqO&#13;&#10;ioqKjo5/jo6Ojo6Oj46Ojo6Ojo6Pj4+Pr4+Oj46OjIyPjoqPj4+PjpCBgZCQkJCOjo+Pjo6Ojo6O&#13;&#10;jo6Kio6OioqOj4qOj4qKioqKioGBio6OioqKjo6Oj4p+f39/f3+Bf46KioqKiX5+foqKfomJiYmJ&#13;&#10;in9+fomJiYmJiYmKf4mKiYmJe35+fn5+fnt6hHRRUlFpeX5+iYmKjo6JjIx+fn57e3t+fn5+foB+&#13;&#10;fn+BgX5+jo6Ojo6QkLGMYYfaxcbF08XF09PU1tbW1tjY2NjY1NTY2Nza49nW2NjY2NjWy8vW2NjU&#13;&#10;2NjY2Nra2tnY1tjZ2drZ2drZ2trZ2dnZ2dna2NjY2NjY2NjW2NjW1tnX19fX19jY1tbWy8vW2MvL&#13;&#10;y8bGwsLCvr64uLixkI+Pjo6Of35+fn5+fomJiYmJiYx+f39/fn5+fn6AgICAf39/f36Bfn5+fn5/&#13;&#10;gX+BjoGBjoGOjoGBsLCRoaK5ucLGxsbLy8vLy8vLy8vLy8vLy8vW1svWy8vLy8vGxcXFy8vFxcvU&#13;&#10;ycrKysnErAAAAAAAAAAAAAAAAAAAAAAAAAAAAAAAAAAAAAAAAAAAAAAAAAAAAAAAAAAAAAAAAAAA&#13;&#10;AAAAAAAAAAAAAAAA+fn39fTm5OTg4OC7urq4uszg4ODg4ODgu7q6urq8t7e3sLCvurq6uK+wt7e3&#13;&#10;r7COjo6BgoKAfoJ+eYB7fHt8e3uJiX5+gYGMjIx+e3t7e4CAeXl5d3Z3dnJyc3NpVlZWVlZWUVJR&#13;&#10;VVFRUlJWVlVyfXZtbVZSQEBAO0lJSUA7O0lJO087Ozs7PEFANjZAQDtAOztAOy8vLy87Ozs7Ojgz&#13;&#10;Mzg6OjMtKS0sLDgzODozMisqLSkpLDs2MzQ0HDNAT1JRaXx8fG1PMC0zKyopKSYmJiYlJSoqKjE5&#13;&#10;PWaEaGh3eXdycnd3d3l5dHR0enJyeXJnZ2hpVnNzaXNycnJycnZzc3Zpcnl5eXl2eYKAeXmAgoN8&#13;&#10;fHZ3fHt3d2dnY1FSOy8vSS8vMCEwMCw7X2RkTEpkZGRndHh6foB2aWVjZWlycnZWSSw4OTgsODg9&#13;&#10;PT6m0efp6eXl5ebn5+3t7e3w8O3t7e309Pf39/f39PT09/f39/f39/f39/f39/f39/f39/f39/f3&#13;&#10;9/f4+Pj48fj4+Pj48/Pz8/jz8/Pz8/P///P///P////////////4//j4+Pj4//j////4+Pj4//nw&#13;&#10;yYeHeFB4eouLj7GxsbrOzsy7u7u7u7q6us61wfP/8/P////////////////4+PDw8PDw8PDw8PDq&#13;&#10;6urw6urq8Orw8PDx6uvq8PPz////////////////////////////////////+Pj4+PHx8fHw8Orq&#13;&#10;6urq6+jo6Ojo3+je3t7R0dHe3tHR0dHR0dHR0dHR0dHR0c/R0dHR0dHR0dHQz9HR0dHR0dHR0dHR&#13;&#10;0dHR0dHRz8/R0dHR0dHQz8/Rz8/Rz9HR3+vr6+rq6+rw6vDw8fHz8/Pz8/Pz8/Pz8/Pz8/Hw6urq&#13;&#10;6ujf3t7e3tHRzc3Nvri4sa+vr6+Pj4+KjrCOjo6Ojo+Oio6Ojo6Ojo6Ojo6Kjo6Oj4+MjIyOkLCO&#13;&#10;jo6Ojo6Oj46Ojo6Ojo6Ojo6Bjo6OsLCOjo+PkI6QjrCOjrCOjo6Pj46Ojo6Ojo6PjoyOjoGOgYGO&#13;&#10;jrCwsI6Ojo6Kio6Ojo6Ojo6Ojo+Pj4+Pj4+PjI+OjJGNkJCiucbGxcbLy8vLxdPFxcXFxcXFxcXF&#13;&#10;xcXFxcXFxcXF08XFxdbU09PT1NTFxcXFxcXFxcTTxcXVxMTc1aCs1MSspKCjYR8gMzY2NmGk09PD&#13;&#10;xcXFxMTFxMXDxtnlbRIgNjM2MzY2MzZCQkFvh6KsrMSsxMTExMTExMXT08XJ1NTV1NXV1dXV1cXU&#13;&#10;rG9icHCHoKzDxdPT1NTU1NTU09PT1NTT1NPJxcnU1NPT1NTU1NTU2NjY2Njc2Nzc3NzJ3uVfAjEo&#13;&#10;HR0dKDEyMjIyOTkyMjI5PT09PTxKSkxfX19QX19kX1+mpqZgpmBgYF9ERF9QPDw0JRsqUIXo/vnn&#13;&#10;zTMDAhQiPj4+RERFYF9ERXCUwMDAwMDAwMDHx8fSx8DSlIaUx8/AwMjAwMDAwL+/v8GUYnCUlJSI&#13;&#10;iHCFhWtrcGJiYmFiYWtqamZhYWZtbW1tbW1taWltaWlhaWltaWlpU2lhYWFhYWFhYWFhYWFhYWFh&#13;&#10;YWFhREVhYWFhYUVFYWFFYUVhRUVhX19FRURFRUFEU0FEYWJhYW9vbnB9pKGioqOjw8vX2Nja3d3d&#13;&#10;29rY3Nza2tzc1MTD08TFxcXFxcXFxdPTxMXFxcXFxMbGxsXLy8XGxcbGxsbGxsbGo319oqGiubnC&#13;&#10;xqLLxqKjwqOjwsK5wr7NZi18oriiuJCQj4+PjImJiXt7e4mMfomOgYGOjomMjIyMioqBgYqKjoqK&#13;&#10;jo6OioqKjoqOioqOjo6Ojo6Kjo6OgY6Ojo6wsI+Pj4+Pjo+Ojo6Oj46Mj4+Pj4+Qj4+Qj5CQj5CP&#13;&#10;jo+Pj46Oio6OjoqKjoqOjo6Kio6OjoqKgY6Bf46wjoF/io6OioqKf3+Kin+BgX+BioqKioF+fn6J&#13;&#10;ioqKiYmKiop/fomJiYmJiYmKioqKiomJiX5+in5+fn57eoRmUDwsKTs7OztKVWdyaHd+gH6JjIyM&#13;&#10;iX5/jo6MjIx+fn57e4mKf4qOgY6OkGqRy8bGxcXFxdPT09PW1tbY2NjY1NTY3NjDotba1tjY2NjY&#13;&#10;1tbW2NjY2NjY2Nja2tnZ3NzZ2trZ2dna2dnY2NjZ2dnZ2dnc2NjY2NjY1tjY1tbY2NfX1tbW1tbW&#13;&#10;1tbY2NjYy8XGxsbCubm5uLi4sZCPj4qOgX9+fn5+fn6Bfn6BiYqOfn9+fn5+foCAgICAgH9/f35+&#13;&#10;fn5+foB+f39/f46Oio6Bjo6BgbCRkaGio7m5xsbGxcvLy8vLy8vLy8vLy8vLy8vLy8vLy8vLxcXF&#13;&#10;xcXLy8vLzc3KysrK1MQAAAAAAAAAAAAAAAAAAAAAAAAAAAAAAAAAAAAAAAAAAAAAAAAAAAAAAAAA&#13;&#10;AAAAAAAAAAAAAAAA+ff19fLm5Ne7uJCvt7q6uLi6u8zMu8zk4ODg4MzMu7q6urq4t7CBgYF/f7Cv&#13;&#10;t7evkLCOjrCwjoF+gIB5eXl5eXZ2dnZ5dnZ3d3d3d3l5fHt3d3d3dnJzaVZWaWllZVZVUlFVVlZW&#13;&#10;VVVRUVJSUlJST09SVWVjcnt2bVZWTzo6Ozw7Ozs7Ozs7OztROzs8PDtAQTs7QEFBUlJBQEBAQEBA&#13;&#10;QC8vOzs6Ojo6NjY2NjMsLzg4ODk6MjI9UXR3eHuEhI2Svri5ubm7oXx3d3ZtUy8pLSwrKykpJCQl&#13;&#10;JSoqKSoqOT10knpoaXNzc2lpVlVWVVVVZWlVVXJzZ2dycnJ5c3N2dnmCfoGQgY+ve3t5d3d5dnZz&#13;&#10;VlZWaVNJL08vLTYqFhAYEREbKSQpLjtJUVZWfHd8kLjOzs7h5+fn5/Tn5vLmvFZWZWVnaGhoclIs&#13;&#10;ODguODg4OT0+bNHq6ebn5+307e3t7e3t7e3t9PT09/f39/f09/f39/f39/f39/f39/f39/f39/f3&#13;&#10;9/f39/H4+PH3+Pj4+PHz+Pj4+PPz8/P48/Pz8/Pz8//z//j4+P/4+P//+Pj4+P//+Pj/+P//////&#13;&#10;+Pj4+fnnyHGTysZqdHuJiY+Psbi6zs7OurvMu7u6urrOtbXq//Pz8///////////////+Orf3ujo&#13;&#10;6Ojf397p6eno6Ojo6+vr6+vq6ujo6+rz///////////////////////////////4+Pjz+PDw8Orq&#13;&#10;6urq6+vr6Ojo6N/e3t/e3t7e0dDR0dHR0dHR0dHR0dHR0dHR0dHR0dHR0NHR0dHR0dHR0dHR0dHR&#13;&#10;0dHR0dHR0dHR0dHR0dHR0dHR0dHR0NDR0c/P0c/R3+jr6+vr6+vq6urq8PDw8fHw8PPz8/Pz8/j4&#13;&#10;+Pjx6ujf0dHe0c3N0c3NzcjKvr64sZCOj4+OjI6JiY6OjoyMjo6Ojo6Mio6OgYGOjoqKjo6Pjo6O&#13;&#10;joyMjI6Ojo6Ojo6Ojo+Pjo6Ojo+PjpGRjo6Ojo6Ojo+Ojo+Ojo6wgY6wjo6Pj5Cwjo6Ojo6Pj46O&#13;&#10;joqBjoGBjo6OjoGBjoGOjoqOjo6Ojo6Ojo6Ojo6Ojo6PjoyOjIyRjJCQornCxsbGxcXL09PUxcXF&#13;&#10;xUiNFmQAACAASURBVMXFxdPFxcXFxcXFxcXFxdPFxcXTxcXLxcXTxcXFxcXFxcXExcPE1dXV3N2j&#13;&#10;otyjpIego6QjIC0tNjY3bsTWw8TExMTFxcTTxMLF5rk2Bh8zMzM2NjY2NjY2YW+ko8LEw8TExcTE&#13;&#10;xMTF09PF09TU1dXV1dXVxMTE1axvb29wcaCsw8XF08nFydXU1NTT1NTU1dXU09PU09PTxdPU1NTU&#13;&#10;1NjY2NjY2NzcAACA/3/c3NjJ3OhrBDE1MTExMTEzMzk5OTk5OTk6PT08PEpQTF9fpqZfX19fYGBg&#13;&#10;pqZgYGBgX0REREQ+PDw1MRwqNl+S3s3ezTwDBBQePkREREVFX19ERHCTp6rAwMDAwMDAx8fHx8DP&#13;&#10;qqm/v8Cqv8fAwMDAwMCqv8e/hpTIyMjI0cHByqi+vqigoqCikoiHh31ubWJibW1tYVNtam59bm1T&#13;&#10;YWFtbW1tYWFtbW1hYWFhYWFhYWFhYWFhYWFTU2FhYWFhYWFhYWFhYWFhYWFiYmJiYmFiYWFhYUFF&#13;&#10;RUVBQkJCQkREYWFhYWFhb259h4eHpKSjo8PF2NjW2Nrd3NjY3Njc2djW1svLxcXDw8PDxsTGxsbG&#13;&#10;xsXFxcXGxsbGxsbGwsLFwlNAbX251sPDwqLGxqK5xqOio7m5wsbNZix9o6GhkZGOj4x+fn6Je4l7&#13;&#10;e4mJfoKBgYGBgYGMjIyMio6OjoqKjoqKgY6BioqOjoGOjo6Ojo6Ojo5/gbCOf46OgY6Oj46Kj4+O&#13;&#10;jrCOjrCOjo6MkZGRkZGQkJCQj5CQkJCPjI6Ojo6OgY6OjoqKjoqKjo6Bjo6Ojo6Ojo6Ojo6Of3+B&#13;&#10;gYqKf39/f3+Bin+BgX6Bf3+Kf39+fn5+fomJioqKiYmJiYmJiYqKioqKioqKin5+iYl+iX5+gH57&#13;&#10;eoRnbrmEalI7KyYrKyskESk2Ojs6OjxeZ3J0dHeEjbGQj5CQjY+Ofn6BgYGOkJGhxrm5xsPFxcXF&#13;&#10;xcXTy8vY2NjY1tbY2NyjbqPc1NTU1NjY2NbU1NjU1NjY2Njc2NjY3Nvb3Nra2tra2tjY2NjY2NnX&#13;&#10;2dnZ2NjY2NjY2NjU2NjY2NfX1tbW1tbW1tbY1tbWy8XGxsbGubm+uLi4sZCPj39/f39+fn6Afn6B&#13;&#10;f3+Bf3+Bfn9+gH5+gICAgICAf39+f35+fn5+gn5+f39/f4mKiYqOjoGBjo6OkZGhorm5xsbGy8vL&#13;&#10;xcvLy8vFy8vLy8vLxcXLy8XFy8XFxcXFxcvLy8vFycnKysrKycMAAAAAAAAAAAAAAAAAAAAAAAAA&#13;&#10;AAAAAAAAAAAAAAAAAAAAAAAAAAAAAAAAAPn18uTk5OTk5OTk5OTk5ODg4OC7urvM4ODMzMzMu7u6&#13;&#10;uLq7urq7urq6uLixuLi3r45+gX9+gH5+iY6Ojo6BgX+Bfn6AeXZ2cnJydnZzc3NzaXNoaGhpaWlo&#13;&#10;aGllaWlpaWlWVlVTVlVRUWVRUVZVUlJRVVFSUlJSUVJST09SUmVpdI55bVZWUjg6Ojo6Ozo7Oy87&#13;&#10;ODhKOjxKO0BBQUFAQDY2NjYwMDAvMDBDQ0AvOzs6OjY2NjY2NjMsLCopJCYyPWSy4efn5+bn5ubn&#13;&#10;5/Tn5ubt2qF8fHZtaU8tLCsrKykpJCQlJSokKSUlMjJkhGdnc3Nzc3Nzc3Z5eXl7e4l+fq+vioCK&#13;&#10;foCCgIODdnaDaWlpUVFSSko7ODMsLScSJycvLzAwLzs7O1BfXmZ4hImQuLjOzOHN6ebm5syEeHp6&#13;&#10;eomx4eHh5Obk5ubvvFZWaWdncnJ3e2kvLywuODg5Oz0+dej47fX09Pf37e307e309PT39/f39/f3&#13;&#10;9/f39/f39/f39/f39/f39/f39/f39/f39/Hx8fDx8fj4+PH4+PPz+PPz+PPz8/jz8/j48/P4+Pj4&#13;&#10;+Pj4+Pj4+Pj/+P/4////+P//+P//////+Pj5+e3Nk5Ot38p4anp+iYuPkLG4uM7Ourq7urq6uLrO&#13;&#10;tbXr//Pz8+rz///////////////46NGnp8jRz8jI0dHR6ene39/f39/f6Orw8///////////////&#13;&#10;////////////+Pj48/Hx8Orq6urq6Ojo6N/f39/f39/p3t7R3t7Pz9HR0dDR0dHR0dHR0dHR0dHR&#13;&#10;0dHR0dHR0dHR0dHR0dHR0dHQ0dHR0dHR0dHR0dHR0dHR0dHR0dHR0dHR0NDQ0NDR0c/P0c/R6Ovr&#13;&#10;6+vr6urq6urw8PHx8fHx8fPz8/P4+Pj48Oro6N/e0dHR3s3RzcrIysG+vr6xsZCPjo6MjImJiYmM&#13;&#10;jIyJiXuJjIyJe36BgYGBin+OjoqOjoGOjoyMjIyMjI6Ojo6Ojo+Pjo6Ojo6OjoyOjo6OgX+Kjo+P&#13;&#10;j5CPjrCwjo6Ojo+Pj4+OgYGOsI6OjoyMjoyBgYGOjo6OgX+OjoGKjo6Ojo6BgY6Ojo6Ojo6Pj4+O&#13;&#10;jo6Ojo6Qj5CxornCxsbGxcXFxcnTxdPU09PTxdPFxMXFxsbGxcXFxcXFxdPTxdPLxcXTxcXFxcXF&#13;&#10;xMTF08XF09PF2N2kb6KioKSHb0U2Iy0tLDY0YazTwsPExcTT1dXEw8PD29tmBh82NDM2NjY2NkI2&#13;&#10;RW+HosLCwsTExcXFxcPFxcXT1NPT1cXExMXF1dXE06Nvb29wcaCsw8XU1NTU1NTU2NjU09XV1NXU&#13;&#10;1NTY09TTxcXU1NTU2NjY2NzY1Nzc3NzcycnohhU1PDU0NDQzODk5OT09PT06Ojw8SlBfX19gpmKm&#13;&#10;YGBfX2BfX19EX2BgX19ERD5MTD4+PTQxNDdicYhxiIggAxwdND5FREVFPj5EYERshpSnv7/AwMDA&#13;&#10;wMfHx8jIx8DHz8fAwMDAv8HAwMCqv7/IyKenv6enp7++qL6nvqysxMTJ3NjY2NjTxcSsrKOipKSH&#13;&#10;h4WHh4dub21hbW1pYVNhYWFib2FhYWFhb21tYmJibW1taWlpaWllaWFhYWFpZWFhYWFhYmFhYmFi&#13;&#10;YWFhYWFhYWFiYUVFRWFhRUVhRERFQUFBQVNhU1NTU2Fhb29vbm5ufH2koqKSorm5ucbL2NjY2drc&#13;&#10;08XFxsbGxsbGxcXGwsLDxcbGxsLGzcVvNlOHxdbFxcajxsahucOjoqO5o6PGy2hSoqOhkK+vj4+P&#13;&#10;iYyLi4mJiYmJiY6OjoGBgYqMjImMjoGOjo6OjoqKgY6OgYqKjo6OjoGOjo6Ojo6OgY6wjo6wsI6O&#13;&#10;sI6Oj4+vj7CwsLCwjrCOj5CQkJCQkK+vkK+xsbGvkK+vsI6OjrCwjo6OjoyMioGOjo6BgYGBgYGB&#13;&#10;jo6Ojn+OgX9/jn9/f39/f39/gYF+gY6Bf35+fn6BiYmJioqKioqJgol+foqKioqKin+Kiop+fn6J&#13;&#10;iX5+fn5+e3p6Xmjh5ubk4c7OzM7OvqKkh2pmUDw2PDw6OTg5PDxKUF5eZWVoeYCBjo6BsLi4uca5&#13;&#10;xsbFxcbGw8bDxcbFy9bF08vL2Njb04fF29jY2NTY2NjT09PU1NTY2NjY2NjU09PU29zY3Nra2trc&#13;&#10;3Nzc2djX19nZ2NjY2NjY2NzY2NjU2NjZ19fX1tbW1tbW2NjW1svLxsbGxrm5vri4uLGQj49/gYF+&#13;&#10;fn5+gH5+foGBgX9/f3+Kf39+foCAgH+Af39+fn5+fn6AfoJ+f39/f3+JiYmJiY6BgY6wj5GRoaGj&#13;&#10;ucbGxsvLxcXFxdPTxcvLy8vLy8vLxcXFxcXGxsbGxsXLy8vLxsnNzcrKycXVAAAAAAAAAAAAAAAA&#13;&#10;AAAAAAAAAAAAAAAAAAAAAAAAAAAAAAAA+vXy5OC7u7y8t7ewt7q74ODh4OHk5OTk5ODMu7q7zMy7&#13;&#10;uLi6urq4uLi4uLi3t7e3uLi3t6+QkJGMe3l6enp7fn5+gH5+foCDg3l5dnZyaXNpZWlpaVZlVlVW&#13;&#10;VlVVVVFVZWVlZVFlZWVlVlFRY1NTU1FRUVFSUVJPQFJRQFJBQVJST09PT0lRUWp7dmlWbVM6Mzo6&#13;&#10;OTgzMzYzODgzMzpKSigZHCkwMDA2QlNvfaShpaVTIQYGEgYSFiAWFiEwLS0zNjo6SlGmdbLO6ebm&#13;&#10;6enp4unp4uTm8ubm5uS4fHZ5dnZTLyksLCspKSQkJCkkGykbJColSnp3eYGBjrB/f7Cwr5CMjHuJ&#13;&#10;enl5cmRRUUo7LjAvLxISIRISKSkpLTM8SlBeZmpqeIuLjbHOzMzZ2eLm5ubp6ebm5OTk5OTk5OTk&#13;&#10;5Oa5eGZ0i4u4zOTk5PLy5u/v77ddc2dnZ3RnaoRoOy8sLDg4OD09THXo+fT09PT39PT09/T09/f3&#13;&#10;9/f39/f39/f39/f39/f39/f39/f39/f39/f39/f39/fx8PHw8fHx8fHx8/jz8/Pz8/Pz8/j4+Pj4&#13;&#10;+PP4+Pj4+Pj4+Pj4+Pj4+Pj4////+Pj/+Pj4///////4//DNlJOt0tC/hWVqen5/fo+xsbjOzrq6&#13;&#10;urq6urq6urWU6/Pz+PHr6v/////////////////oyJKIksHRx9HR0dHIz8e/x9De6vDz////////&#13;&#10;////////////+Pj4+PPx8fHw6urq6uvr6Ojo6Onf39/e3t7R0dHR0dHQz9HRz9HP0dHR0dHR0dHR&#13;&#10;z9HR0NHR0dHR0dHR0dHR0dHR0c/R0dHR0dHQ0NHR0dHR0dHR0dHQ0NDQ0dHR0c/P0NDQ0NHR0dHP&#13;&#10;0dHQ3+vr6+vr6+vr6urq6urq8PHw8PDz8/Px+Pj46ujo0dHR0dHR0dHPyMG/wb6+vqioko2Li4qP&#13;&#10;iYmJiYyMiYGBf4F+fomJjIl7foGBf4mKjo6BgYF+gYGMjIyMiYmMj4+Kio6Ojo6OioqOjo6OjI+O&#13;&#10;jo6Bjo6Ojo+Pj4+Pjo6Oj46PkI6BsI6Ojo6Ojo6Ojo6PjoqOr46Ojo6Ojo6KioqOjI6Ojo6Oj46K&#13;&#10;jo6OsI+wjo6Ojo6OjJGQoaKjo8LDxMTEw8XT1NPFxdPFxcXTxMPExMXFxsXFxcTFxcXTxcXF08XF&#13;&#10;1MXFxcTFxcTFxcXFxcXVxdTloEFwo6CkoGIjIB8fKjM0NEGHxdTDxMnExdTExMO5w8vabhYfNjMz&#13;&#10;MzY2NjY2QkFhb6SsrKzExcXExcXFxdPTxdPT09PFxMPD1dTUw8WscG9vb4ego8TT1NTU1NTU1NTU&#13;&#10;09TT1NPU1NTU1NTU1NTU09PU1NPU2NjY2Njc3NzY3NjK6b4lMj05PTkzMzk5PT09OTo8OkpKSkpQ&#13;&#10;X19fX6ZgYGBgYF9fX19EPD5fPkxMYEw+YD4+PDQ0MTE1bJOVqciGFQQeFTQ8X0RgYGBFRWBFbIaT&#13;&#10;qaqqq6urq8DAx8jPyMDHx8fAv8jIwcHBwb/AwL/Ax8/Iqb+nv7+np76nqKioqKyswsbFycnFxdjc&#13;&#10;1Nzc1NPY3NSicHCgrKKioqSHh4eFh4dwbm9ibmtib2FhYWFhYWFTaWllaW1ta2tiYWJibm1oampm&#13;&#10;aGhhaGZhYWFhYWFhYWFhYWFhYWFhYWFhYWFFRWFFRUFBYVNTYUFCRURBQV9eQUFBQUFBQVNhU2lu&#13;&#10;bnBwcYekoqLD08O5xsbFxMTExsbGw8TDw8PGxsvNjUFSodbFxsXGosLGocLDo6OjwqOjwsJrYbmj&#13;&#10;oaGQkJCQj4+LjImJiYmJiYqOf4GBioqKiomKjo6Oin+OgYGBgY6BgYGBgYqKf4GOjoGBjo6Ojo6O&#13;&#10;sI6OsLCOgY6Oio+Pj4+wsLCOjrCOjpGQkZGQr6+3r5CQsbG4kK+3sLCwjrCOf46OjoGMjIyBgY6O&#13;&#10;joqOjo6BgY6Ojo6Ojo6OioqOf39/f39/foGBgYGOioqKin5+iYmJiYl+foqJe4R7iYl+in+KioqJ&#13;&#10;f3+Jiol7hImJe3t+enp+dFJSjZC4zOLj5vL09PX09O3m5ufn6eHOsY+EeGpeUDw8OjMzOjs7STtJ&#13;&#10;UmNnanyMoaKjw9PDw8XW2tra1trW1tnLxdPT2dbCxdTU1NTUycXUydbL1tfW1tbY1tnc3NSsotjc&#13;&#10;2Nzc3NjY3Nzc3NzZ2dnZ2dnW1tbW2NjY3NjY2NjY2NnX19fX2dbL2NjW2MvLy8XGubm5ubi4sbiQ&#13;&#10;kI+OjoqJfnt7fn5+foJ+f4F/f35+fn5+fn5+fn6AgICAfn57e4B+f35+fn9/f39/ioqBgX+Bjo6O&#13;&#10;fpGMkaGhoqO5ubnGxcbFxcXFxcXFxcvLxsbLy8vLy8bGxsbGxsbGxcXLxcXFxs3NysrExAAAAAAA&#13;&#10;AAAAAAAAAAAAAAAAAAAAAAAAAAAAAAAAAAD58uTk4LywsLCwt7e3sLe6urq7zODM4OC74ODgzLu7&#13;&#10;urq6u8y7uK+3uLi3r6+vr6+vsLCwsI6OkY6OjIx7fHd3cmdncnl5eXJycnJyc3NoaWlWVmVlUVJV&#13;&#10;VlZRVlFRVVFSUlFRUV5eXl5RUVFRUVFRXl5RUVFSUlFRUVFTUk9RUVJSUlJTU1NTVlFPUl5qfXZW&#13;&#10;T09POzgzOjMzLC0tLTMzODo8TExMssHh6ef0+QAAAAAAAAAAAO59U1NTYWqFh5KiuLi5xs7L4eLk&#13;&#10;5ufy8ubm5OLi4uHi5OC7t7CwgbCvgnd5fHZtVi8SLCsqKyspJColJSUlKioyJTyLe3d5aVVWVlVW&#13;&#10;QEA7LCkSKScRDBERESYuOC4vVVZWc3l8jK+4urvM4OHi4uTk5uby5uTp5uTk6enj4uLi4ODh5OTk&#13;&#10;5OHk5PLm5OTiuZCMkLjM4ODg4Lu7urq8vL2CVWlnZ2doZ2doaTssLDg4ODg9PUyG6v/09/f39/f3&#13;&#10;9/f39/f39/f39/f39/f39/f39/f39/f39/f39/f39/f39/Tw8PDw8PDw8PDw8PDw8fHz8fPz8/Pz&#13;&#10;8/P4+Pj4+Pj4+Pj4+Pj4+Pj4+Pj4+Pj4+Pj///j4//j4//j///j4+PjeiJOt0tKtp4hmZ3qJj4mM&#13;&#10;j7GxuM7Ourq6uri6uri1lNHz8fHx6ur4+Pj////////////////fiHCUqsfHyMjIv6nH0d/r8f//&#13;&#10;8/P///////////P4+Pj4+PHx8fDq6urr6+jo6Ojf397e3t7e0dHRz9HRz8/P0dHPz8fP0c/Pz9HR&#13;&#10;0dHR0dHR0dHR0dHR0dHR0dHR0dHR0dHR0dHR0dHR0dHR0NHR0dHR0c/P0dDR0NHR0dHR0dHR0dHR&#13;&#10;0dHPz9HRx8/R0ejr6+vr6+vr6+vq6urq6urw8Orw6vHz8/jw6ujp3tHR0dHPz8/PyMjBvr6+p6eo&#13;&#10;kpKLhHuJiYmEhISJiYl+gYF+foB+iYyMiYGBgX6KioqKiYl+foGBioqMjImMjIqKioqKjo6BgY6K&#13;&#10;io6KjoyOj46OjrCOjo6KioqOj46Bjo6Oj4+OgY6Ojo6Pj4+Ojo+Ojo6Ojo6BgYGOgYGOgYqKjoyO&#13;&#10;joGOjo6KioqOjo6OjoGOjo6OjImRkKGio6ysw8TExcXU09PFxdPT09PF08TDxMTExcbFxcXExcXF&#13;&#10;xdPFxdPFxdPFxcPDxMXFxMbGw8XFxcXV48RFYqCspKBuFgMqKioqNDQjYsLFwsTDxNXExKzC1ta5&#13;&#10;uYU0MzMzMy0sNjYwNjZCRW+HoqysxMXFxcXT09PTxcXT08XFxMTEw8XT2MTFrG9hb2+HoKPCxcXF&#13;&#10;1NTU1NTU09PU1NTU1NTU1NTFxdTU1NPF1NTU1NjY2Njc2NzY1NzYyujNPCUyJT06ODg6Oj09PTk6&#13;&#10;PDxKSkpKUF9fX2SmpmBgpmBfX19gXz5MTEpMTExMPmA+Pjc0MTEiI2KTqavRkxUaFQQiPGBgYGBg&#13;&#10;RUVFRWxxiJS/x6qpqavAqsDHwMDAwMDHwL/Bwb+/v7+pv7+/wcHP0ci/qb+/p6enp6ioqL6+rMLE&#13;&#10;xMTExMbFxcTExMTF1NvbxaOgwtTc3NjU1NTFxMTDw6yjoqKgoKCHh29vb29vYmFhU1NhYWFhQURi&#13;&#10;YWJvbmtmYWZrYWlhYWFiYWJvbWFhYWFhYWFhYWFhYWFfREVhYmFhU2FhYWFhYWFhYWFhZlNTQUFB&#13;&#10;QUFTUEFBQTdCQkJCQUVhfaG5w8bGxsbGw8LGwsbGwsLDxsbG2KJhU6TFucbGwqLCw6SiwqOjo8Kj&#13;&#10;o8Kia2GioqKiuLGQkI+PioqJiYmJiYl+in5/gYGOiop6gIqKioqKjoGOio6OioGBf39/ioqOjo6B&#13;&#10;gY6Ojo6Ojo6wjo6Ojo6Ojo6Pj4+wsLCwsIGwsJCQkJCRr7evt7eQkJC4uJCxuJCwsI6Oin6Kjo6K&#13;&#10;jIyOjo6Ojo6Kjo6OgYGOjo6Ojo6OjoqKf39/f3+AgIB/gX9/f4mJio5/fn6JiYqJiomKfn6JiYmK&#13;&#10;f4qKiomJjop+iYl7e4mJfn5+gHl5eXRVVXRjUWl5jo6OkJCRjI+Qt7vi6ebm5uby9PTn5unNzrix&#13;&#10;jYRqXlBKPDozODMtIzZCQkJFRW+Hh4ehosLT09Tb293d3ePl3ePb1tPW08XFy9jTxcvLxcvW19nX&#13;&#10;19rXoYfF1Nzb2NjX2tjY3Nzc2NjZ2NjY1tbY2NrY2NjY2NjY2NjY19fX19fW19bW2MvLy8vGxsa5&#13;&#10;ubm5uLi4kJCPjo6Kin5+foCAfoB+fn5/f39+fn5+fn5+fn5+foCAgH5+enuAgIB+fn5+fn5+fn5/&#13;&#10;f3+Bf4F/foCMe32RoaGiubm5ucbGxcXFxcXF1svGxsbGy8bGxsbGxsbGxsvGxcbGxcvLysbKysrK&#13;&#10;xKwAAAAAAAAAAAAAAAAAAAAAAAAAAAAAAAAAAAAAAADyvbywt7y8t7q7u7u6ure3sLe3urq7urq6&#13;&#10;urq6uLi4uLi3uLi6uLeQt6+Qjo6OgYGBgYKBfoKAeXt5e3l2dm1taWllY2dpaWlWZWVlZWVlZVFW&#13;&#10;VVVVUVFRVVJSUlJRUVFSUlJRUVFRUVFRUlFRUVFRUV5eUVFSUlFlU1NTU1NTZWVlZVNTU1NTU1NP&#13;&#10;L0BTd6GCXS8vLzgzLDMsLCoqMTExMzg7Skq0zgAAAAAAAAAAAAAAAAAAAAAA+ff19ff5+fn59/X0&#13;&#10;9PTn5+fm8vLm5OTk5OTk5OTk5OTkvINaWml2gHt5e3x2bXZWLy0tKyspKSkrJCUlJSgrMhk9dF4z&#13;&#10;KiknLC4vNi0tMztJT1Zod3uPr7i4zs7M4eHi5Obm5ubm5ubm5uTk5OTk5OTk5OLh4uLi4eLi4uLk&#13;&#10;5OTk4OTg4ODgu7vMu7q3jHxoanp6in55doODgICAsIKwg1Rzc2dycmhoaWlPLC8zODk7Sj1MlfD/&#13;&#10;9/f39/f39/f09Pf39/f39/f39/f39/f39/f39/f39/f39/f09Pf39+3t7e3t7fDw8PDw8PDw8fHx&#13;&#10;8fHz+Pj4+Pj4+Pj4+Pj4+Pj4+Pj4+Pj4+Pj4+Pj4+Pj4//j4+Pj4+P//+Pj49/foqJPA0tLSq6mS&#13;&#10;ZmZ6kLiPj5Cxsbi6urq4uLi6u7q4vpTR8/Pw8fDq8/j//////////////////+rRp5Spv7/BqavQ&#13;&#10;6/Hz8///8/Pz8/P4+Pj48/Pz8/Hx8Orq6uvr6Ojo39/e397R0dHR0dHR0dHR0dHR0c/P0c/Pz9HP&#13;&#10;z9HRz8/PwMDAwMDHwMDBx8jAwMDAx8fAx9DPz8/P0dHR0dHR0dHR0dHR0dHR0dHP0dHR0dDQ0dHR&#13;&#10;0dHR0dHR0dHR0dHR0dHP0d/r6+vr6+vr6+vq6urr6urq6urq6vDx8PDw6Ojp0dHR0dHQz8/Rz8jI&#13;&#10;wb++vr6+p6iSko+Pi4uEhIyJjIx+foGCfoKBfn5+foyBgYGCjIyMjIyMjo6KjoqKiomJjIqKiop/&#13;&#10;gYGBfoGOioqOjIyOjo6OgY6Ojo6OjrCPj46Ojo6Pj4+Pjo6Ojo6Oj4+Pj4+PjoqOjo6MgYGOjo6O&#13;&#10;jo6Ojo6Ojo6Ojo+PjoqOsLCOjo6Ojo6Ojo6OkZCQosLDwsPDw8XF08XFxcXFxcXFxcTFxMTExMXG&#13;&#10;xcbFxcXFxcXFxcXFxcXFxcXTw8TFxcXFxcbFxMPExNzdcTdxo6SghzcDKisrKjQ2NkSI2MbExcTE&#13;&#10;xMTD1te7aFFhXywsMzozLCw2NjY2QlNvfaCsrMPExMXFxdPT08XT09PTxcXFxcPFxdPExaxvYW9w&#13;&#10;h6Csw8TT09TU1NTU1NTU1NTU1NTU09PU09PU1NTT09TU1NjY2NjY3NTY3Nzc1Mrp3l86OTI6OTo6&#13;&#10;PDw9PEpKPEo8UFBQUF9fZGSmpmSmpqampqamYGBfX19MX0xMTExgPj43NTE0IjdslZWp0acdGhoe&#13;&#10;HjdsYERgYmBiYmBsbIaIp8G/wb/Av6m/wMDHx8fHx8fAwMC/v8C/v7+/qr+px97RyKiqv7++vqeo&#13;&#10;qKi+vqysxMTFycnJ1NTJ1MnJydTJycnUydTJxMnEw8TTxMTExMTU1cXUycTFxMTExMOsw6OjoqCk&#13;&#10;pId9h29vcGJiYmJrYmFiYWFiYmFib29ib29hb21tbW1tampra2tiYWFhYmFhYWFhYWFhYWFhYWZh&#13;&#10;ZmZhYWFhYWFhYWFeX19ERUREREVFRGFvocPGxsXFxcXGxsbGxcbGxcTGwsmjYVOh08LGxcKixcWk&#13;&#10;o8Ojo6PCwsLGvm5uoqOiormikZCQj46Oin6JfomKio6Bjo6Ojo6Ofn+KiYqKioqKio6OjoqKin9/&#13;&#10;ioqOsI6Oio6Ojo+Pj46wsLCwjrCOsLCwsI6wsLCwsLCwr6+QkJCQsbe4uLi4uLi4uLm4uLi4sa+Q&#13;&#10;kI+Kj4+PjoqKjo6Ojo6Ojo6Ojo6Ojo6BgY6OjoqKin+BgYF/fn9/f4GBf3+KioqOin9/iYqKioqK&#13;&#10;in5+in5+in+Kiop+iYyKiX5+iYmJiX5+foB5ebRzVUpKPEBPUlZoY2ReUVJRUWVlZV5mdHd7jo63&#13;&#10;uLrM4OHi5ubm6enp6enhzMvGooeHhXBiYURFYUE2NjpBRGFvb29xpKPD1dba4+Pb4+Pj5ePb2dnZ&#13;&#10;19nXy8vL1tbW1rmj2NTY2NbZ19nZ2Nja3NjY3Njc2NbWxcKj09jY2NjY2NjY2NbX19bX19fX19nZ&#13;&#10;2cvLxrnGubm4uL64sZCQj4qKin5+gHt+foCAfn5+fn9+fn5+fn5+fn5+foCAgIB+fn5+fn5+KmkB&#13;&#10;twAAIABJREFUfn5+fn5+fn9/in9/gX+BgX5+kYyRkaGhoqK5ucbGxsXFxcXFxcvGxsbGy8vGxsbG&#13;&#10;xsbGxsbGxsbKys3NzcrKysrKysrEAAAAAAAAAAAAAAAAAAAAAAAAAAAAAAAAAAAAAPbvvLC3urq7&#13;&#10;u7q6urq4r7e3r46vr7evuLe4t7i4r7Cvr5CQjo6wr7ewgYKBgoGJgHl5eXZ2eXJ2dnJyd3t2clZT&#13;&#10;VlNVVVVlUVFVVVZjUWVeUVFRUVFRXlFVUVJRUVJQUVJRUlJSUlBRUVJSUlJSXlFRUVFlZVZlVlZp&#13;&#10;aWlpYVFSQEBANjs2LB8gKiwwMDBCT11tpVxPLy44ODMzLS0qKTExMTIuOUtJtOEAAAAAAAAAAAAA&#13;&#10;AAAAAPn5+fn59ff19e3m5uTk4tvk5OTk5OTg4uTm5ubm5ODh5ODg4L28sLCOjIl7e3t3c212bUAt&#13;&#10;LCwsKyQkKykqJSkrMjgmSnSEd3iLjJCxuMbI2enm5ubm5ufm5uTk5OPm3ubp4eHi4eHg4eHk5OTk&#13;&#10;5Ofm5uTk5OTk4uLh4czOzrqwr7CBgYB2aWWAgHlycnJ5jI2Nj7G4uM67zMzMzOTg4OLgvYJUVmln&#13;&#10;aWdydml2VSwuODg5OUo9TJPw+fT39/f39ff39/T39/f19/f39/f39/X39/f39/f39ff09PT09PT1&#13;&#10;7e3t7u3t7e7t7fDw8PDw8fDw8PHx8/jx+Pj4+Pj4+PH4+Pj4+Pj48fj4+Pj4+Pjx+Pj4+Pj4+PH4&#13;&#10;+PP48/P48fflv5Or0tKr0qupkmZrhI+ijY2NsbGxsbi4uLi4uMyxsbGSyOrz6vDw6urz+Pjz+f//&#13;&#10;///////x////+Oitk5WpwNDf8///8fPz8/Pz8/Px8fPz8/Hx8evq6uvr6Ojf3t7e3t7R0d7f0c/R&#13;&#10;0dDQ0c/R0dHR0dHQ0NDQ0M/Rz8DHwKupqamrx8/R0d7f6Ojo6uvo6Ovf39/e3tHRz8/Pz8DHx8/I&#13;&#10;3tHRz9HR0dDR0dHP0NHR0dHR0c/R0dHP0NDRz9HR0dHR0d/e6+vr6+vr6+rr6+vr6+rq6+rq6urq&#13;&#10;6urr6OnR3tHPz9DPz8/Pz8jIx8G/vr6+vqiokpKNj4uPjImMjImJfn6CiX6CgYF+fn6BgYGMjIyM&#13;&#10;jImMjI6Kio6KioqJiYyJiX+BgX9/gYGBjIyMjo6Bjo6OgYGwsLCwsLCvr4+Ojo6OjoGOjo6Bjo6O&#13;&#10;gY6Oj4+Pj4+Bjo6OjoGMjoGOjo6OjImJf46Ojo6Oj4+BioqOgY6OjoGOjo6OjpGQkaK5wsPExMTT&#13;&#10;xcXT08vLxdPFxcXFxcTEw8TExMXGxcXTxcXT08XFxdPFxcTEw8PF08XFxcXFxcSsw8PF5aAjRayH&#13;&#10;pKxhBhYqKSozNDY3b8bTxdTTw8PF1tavQRYHRGYtETo4MzMsLDY6NkBSYW6Ho6zDw8PExcXT1cXT&#13;&#10;09PV1cXDxcXDxdPTxMOjb2FvcYegwsTExdPU1NTV1NTU1NTU1NXU2NTU2NTT1dPT09PU1NTW2NTc&#13;&#10;2NzY3Nrc3NTJ3t5gMzc6Ojo6OjxKPDxKSlBQUF5RUWNkZKamYKampqamYKamYF9gX0RfX14+PkRE&#13;&#10;YEQ8NTQiIh0+hqmrlNGpNAQoHRU3hpSGlJSTqJOGbGxwcIaGiJSUlKenlKjAx8fAx8fHx8DAv7+/&#13;&#10;wL+/qr+/v8HI39/Kv8qnvr6nqKeovr6+wsTDycnJycnJ1NXUycnJycXJw8TJycTUxcTDxMPExKzC&#13;&#10;xMPDxMPDw6zDxNXVxNXFydTW3Nrc2NjUxcPCrKKgpIeHhIdvcXBvb29uYmJhU1NhYWdpbm5ubm5v&#13;&#10;a29vb25tbW9obW1tbWlpaGdoZV5hYWFhZWFhU2FhYWFrRWFFRUVFRFBEYX25xsbDxMPDxsbFxsXT&#13;&#10;xcTDxMTJwm5hpNPDxsXCo8PEpKLDo6OsucbGxsaHbqOioaGhh5GQkZCOin5+iYmMfoGOgYGBgYGK&#13;&#10;joqOj4qKf4qOioyMjI6Kio5/f7COjq+Ojo6Qj46OjY+OsLCOsI6BgbCwsLCOsK+wsLCwr5CvkbGx&#13;&#10;kKGiuKKxuLi5uaO5orG4uLixsbGvjY+Pj4qKjo+Bjo6Ojo6OjoGOgYGOgYGOgY6Bio6Kin6Jf35/&#13;&#10;ioqOjoGKjo6OgX+Kf4qJioqKioqJf4F/f3+KiomJiYl7in6JjImJiYl+fn6JeXl0YzsrOmNqZTs7&#13;&#10;PDM8NTo6NjM7Ojs6PEo7O0k7O0tPUWZ0dHp6ibG4xsvZ5OTn5u7t7ff59/Xt7uXYxriihH1vb0VF&#13;&#10;QiNAQkJCNkFhYXh9h6CixsXY2tzj49vj4+Pd3d3j2tjT1tjW18vWxcXF1tjY2NTU2NjW2MWjosPY&#13;&#10;1tbY2NjY2NrY2NbW1tbX2dbW19na2cu5xsO5uLi4uLGQjY+KiX5+gHZzeYCAgH5+fol+fn5+fn5+&#13;&#10;iX5+fn57e36Jfn5+fn5+fol+fn5+fn6JjIp/fn+BgX5/gY6CjJGhoqOjubnGxsbF08XFxcXLxcbW&#13;&#10;xsbGucbGxcPGxsbGxsbKyMrKys3KysjIysrKyQAAAAAAAAAAAAAAAAAAAAAAAAAAAAAAAAAAAPa9&#13;&#10;sIG3vLq6ury8vLe3t6+vkJCQr6+vkK+vr5CQkI6OjoKMgoGCgoJ9fHl5dnZ2dnNzaHJWVmVWaWlW&#13;&#10;VnJ+gnZdT1NSUlJRUVJSUlFSUVFeXlFRUVFRUVFRUVJSU1NRUVFSUVVRUVFRUVZRZWVlZWVhYWZp&#13;&#10;aVFSUlJPQEA7QEBCQUFTYW19kaK+yuno7fT19fW8XX2DVk8vMzo4MywsKzExMTI4LklLS7S1AAAA&#13;&#10;AAAAAAAAAAAAAPn59fT19Oby5uTk5OTk5OTk5OTk5OTk5OTk5Obk4rqBgHlzVlVdT09PO0pme3t7&#13;&#10;eXdtbW0vKSwsKy4rKSstLSoqKys4OEp0zunm5unp6enp6ebm5uTk4eTh4eTk5OTk5OTk5OTk5OTk&#13;&#10;5OTk5OHgzLu6t7ewt7Cwgn6AeXd5eXqAenp+iY+vt463uru7zMzM4ODi5OTk5OTk5OTk5OTk5OTk&#13;&#10;4OCwXVZpaWdndHdybWkvLDg4ODJKPT+V8Pn09/T39/T39/T09PT09/f09Pf39/f39/f39/f07e3t&#13;&#10;7e3t7e3t7e3u7u7u7u7u5+fq6urq8Orq8PDx8PDw8PHx8PD4+PHw8fHx8fj4+Pj4+Pjx8fHx8/Pz&#13;&#10;8/jx8fH48fHz8erx6vDnypOV0tKtrdKrq5Rgao2MjYSNjZCxuLi4sbG4uLjMuLGxlMDr6urq8fHq&#13;&#10;6vPz8/Pz8/Pz8/////j/////68eTqd/r8/Pz8/Pz8/Pz///z8/Hx8PDq6uvr6Ojf39/f3tHR0dHR&#13;&#10;0dHR0dHR0dHQ0dHR0dHPz8/R0c/Q0NDAwKmpq8DS0d/r6/Hz8/P///////////////////////jw&#13;&#10;8Orr6N7Rx8/Hz9HR0dHR0dHPz8/R0dHR0dHQ0NHR0dHQ0NDQ0dDQ0NDf6+vr6+vr6+vr6+vr6+vr&#13;&#10;6uvq6urq6urr69/RyNHRz8/Pz8/Pz8/IyMfBwb6+vqioqJKNjIyPj4yMhIyJfn6KjHt+jIqKgYGB&#13;&#10;gYGBgY6MiYyMioqBioqKioqKioqKfn5/f4GBgYGBgomJio6OgY6OsLCOsK+wsI6wjo6Ojo6Ojo6w&#13;&#10;jo6OgY6Ojo6Ojo+Pj46Pjo6OjoGOjoyMgoKMjImJiYqOjo6Oj4+Pj46Ojo6Ojo6Ojo6Ojo6OkJCi&#13;&#10;o6PCxsbGxcXGxdPLy8XFxcXT08TDxMTDxMPExcXFxcXFxcXTxcXFxcXDw8LDxcXFxcXFxcXFw8TF&#13;&#10;w+PYNkKjoKSscBYWKyssLDM2M2Gi08XEw8TE1st9OxsXRYjYPBItLDs4LC0sNjY7QFNvh6LDxMTE&#13;&#10;xdPT09PF09TT1dXTxcXFw8XFxMPVrHBhb3CFoKzE1dXV1NTU1NTU1NTU1NTU1NjW2NjU09PUxcXU&#13;&#10;1NTU3NjY3Nzc3NjY2NTUyd7fayI1Ojw8PTw8PDw8PEpMX15eXl5mpqamYGBgYKamYmBgYGBgRURE&#13;&#10;REREPkREPkQ+Pjc0HR0dPoaUqanPvzUDHRcINZTez8fHwMephmxgYD5EYGBibGxscHCGqsfAx8fA&#13;&#10;wMDAwL/Hv7/Bv7/BwcHBwdHozcq/p76+vr6nqKiovr7GysnJxcnJxcnU1NTU1NTJ1MnJydTJ1NTU&#13;&#10;1MXFxMXFxMXFxMTExcTDw6zEw8PDxMTDwsPFxcTF1MXU3NzU3NTT1NPVw9XEo6OioqCgh3FxcG5v&#13;&#10;b29rYmJiYmFhYm9vam5ubW1tbW5tbXdtd21tb29hYW1taWFpaWFiYmFiYWFhREFBQVNvosbDxsPD&#13;&#10;w8bFxsbFxsXDw8XEw8OHb6HDw8bEwqDCwqSiwqOjo6O5uLnCh26io6GHa26RopCRjIGBjIyJfn5+&#13;&#10;gX6BgY6KioqKjo6KioqKjoqMjI6Pjo6wgbCwjoqOjo6OsI6Ojo6Ojo6wjrCOjoGwr6+vjrCwsK+v&#13;&#10;r5CQkJCxoqKioqK4uKKiubm5wrm5ubi4uLixsbGxj4+Pj4+Pjo6Ojo6Ojo6OjoGBgY6Ojo6OgYqO&#13;&#10;jop+iYqKf4qKio6OgY6OgX+BgX5+foqKiop/in9/f39/jop+iYyJe35+fn5+iYmJiX6JiYmKdFAt&#13;&#10;KVGNzo1JOCwSNjY0OjY2MzMzOjMzMis4LDgvOjo6OjM6PDpBQUFBUlZWVnaCosba5ebt9PT3+fn5&#13;&#10;+ff59+3u7uXcrKKgpG5qamFfQUJCQkVCQUVicIeHoaPGxdba4+Pb4+Xl5dvT3Nzc2Njc3NnW09bT&#13;&#10;09jTwqPT3NjY1NjY3NjX2NjW1tjY1tjW2da519rLxsbGxrm4uLi4kI+PiX5+foB7eXmAgH5+fn5+&#13;&#10;fn5+fn5+fn5+fn57e3t+fn5+gIB+fn5+fn5+fn5+iYmKf35/gYGCgYKCe4KRoaGiubm5ucbGxcXF&#13;&#10;xcXFy8vLxsa5xrnGxsbGxsLCxsbGysrKysrKysrKysjIysQAAAAAAAAAAAAAAAAAAAAAAAAAAAAA&#13;&#10;AAAAAPW9vLe3vLe3uLiQr6+wsJGRkYyMjIyMjoKCgoF+fn57fHx8fHd2dnJ2dm1yaHNWaVZWVmVl&#13;&#10;VlZRUVZVVWNye312XU9TUlJSUlJSUlJSUlJSUVFSUlFRU1FRUVFTU1NlU1NpaWhpaWVlZWVlU1JS&#13;&#10;U0FCQkJBQVBQXmVqeo2SuMbb5e33+fn5AAAAAAAAAAAAAAAA9m2CfGlSOzM4Mis4LDMyMjIyLi5J&#13;&#10;S0u0sgAAAAAAAAAAAPn39fX08vLy8vLk5Obk5OTk5Obk5OTk5OTk5OS9dlNST0pJLCkpKSkpKS87&#13;&#10;QEBQaXd5gHp3d3Z2QDAsKysuLCssLC0qLSkrLjg9TM7m5ubi4uLk5uLk6eTk5OTk5ODk4ODgu7u6&#13;&#10;uLi3r4+OiXt6e3pycnJ3cnZ5gH6BsLCwt7q7zMzh4uHh4uTk5OTk5Obk5OTk5OTg4ODg4ODg4ODg&#13;&#10;4ODg4ODg4L3ggl1WZWVnZ2p3cm1tOywsMjk5Sj09lfD59Pf09PTt7fTt7e3t9PT09PT09PT09PT0&#13;&#10;9PT07e3t7e3t7e7u7u7u5eju7ujo6Ojo5+rq6urq6urq8PDw8PDw8PDw8PDw8PHw8fHx8fHx8fHx&#13;&#10;8fDw8PHz8fHx8erw8Orq6urq6urq36er0tKtra3SlZWTYHiNhISEjZCPsbi4uLGxuLG4uq+PsZSp&#13;&#10;6/Pr6urx6+jz8/Pz8/Pz8/P4//j4+Pj////x0d/r8fPz8/Pz8/Pz8fPz8/Hq6uvr6N/f39/f3t7e&#13;&#10;0dHR0dHR0dHR0dHR0dHQ0dHPz8/Pz8/Px8DAq6vAwNHf6+rx8/P/////////////////////////&#13;&#10;////////////////+Pjq39HPwMDS0NHR0dHR0dDQ0NDR0NDR0dHR0NDQ0NDQ0NDR3+vr6+jr6+vr&#13;&#10;6+vr6+vr6+vr6urq6urq6OjRz8jRz8jPz8/Pz8/PyM/IwcG/vr6oqKiSjY2Pj4yMjISEiYl+jo+J&#13;&#10;iYyJioqKgYGBgYGOjoqKjoqKjoqKioqKiop/fn6Bf3+BgX+BgY6Pj46Oj46OjrCwgY6Oio6OsLCO&#13;&#10;jo6OsI6Ojo6Ojo6OgYGOjo6Ojo6Kjo6OgYGOjoGMjIyJjImJiYqOioqOsI+Kjo+Pjo6OgY6Ojo6O&#13;&#10;jo6OkZCQori5wsbGxcvLxcvLy8XFxcXFxcXGw8TDw8TDxMTFxcXFxcXExcXExMXFxcXExcXExcXF&#13;&#10;xcXExcXDxcLc5W9CpNOkpGEgGywrKywzODpAh8PDw8Tc06JpLCxevt/n6GIxIQYSMDMtMzs2O0BT&#13;&#10;bX2gwsTExNXFxcXT09PU09TV08XFw8PF1NPE1axuYW9wh6Csw9XV1dPU1NTU1NTU1NTU1NTY1tbY&#13;&#10;2NTU2NTT1NTU1NTU1Nzc3Nzc2NzU1MnN6IU3PDw8PDw8PDw8PEpKTExkX2RmpqampmBgYGJgYGBg&#13;&#10;pmKmYGBERF9fX1BEX19fRD43NSIdIkSGk6mr0b81BB0cCBdi0cepqsDAqpNsRUVERWBgYGBgYGxs&#13;&#10;hr/HwMfHx8fAwKrAz7+/v7+/wcHBwcHI0d7Kvr6+vr6+p76+qL6+wsrJycnJycXU09PU1NPY08nU&#13;&#10;ydTJxMnU1NTJycnF08XFxcXExMXFxMTE08TDw8PExMTExcXFxMTExMTExMXTxMTD1dXc1NTV1NTU&#13;&#10;1MnE3NTJrKzCrKKgoKSHcXFvbm5ubm1ubW1tbW1tbW1tbW9tbWFhbW1tbW5ta2tia2thYWFhREFT&#13;&#10;b6LFxcXExcXFxcTFxcXFxcPFxMPTo6TCxcXGwsKgw8Sio6Oio6OioZGhuYduormjkmZmh5CRkZGB&#13;&#10;jImJiX5+fo6Bio6PjoqKio6KiYqKioqJiYmJjoGOjoGwjoGOjrCOjo6Ojo6Ojo6OsI6wjo6Or6+w&#13;&#10;r7COr5CQkJCQkJCQkKK4uKK5ubm5ubm5wsLGubm4ubi4sbGxsY+Pj4+Pjo6OgY6Bjo6Ojo6Ojo6B&#13;&#10;jo6OgYGKioqJioqKioqKioqKin+OjoGAf4F/fn5+iX+Kf4p/f4qKiY6KiYqJiX5/fn5+fn6JiXt7&#13;&#10;iXuJi3RQLTt3uOGLOS47KUBlaWpoamZjXl5QUFBKOzw8PDo6MzI6NjY0NDc2NDxQQDtAUlNTU21u&#13;&#10;fYyRornG09fa4+7u7u339/f3+fn5+fn39O7l3cSspIdub2tfPEE8QUFBUGFpbm59faGjo8TF2Nzc&#13;&#10;2+Pj29vb2t3d3NjT1tjT09TY2NPW1tPT09bY1NjY2NnFkaPF18vGxsa5uLi4uJCPjomJfnt7r7iB&#13;&#10;gH6AgH57e35+fn5+fn5+fn5+fn5+fn5+e4B+fn5+iX5+fn5/f39/fn5/f36BgYGBgoKCkZGRoaK5&#13;&#10;ucPGxsXFxcXLxcvLxsbGxsbGxsLGxsbGwsLCxsrKysrKysrKyMrIyMrEAAAAAAAAAAAAAAAAAAAA&#13;&#10;AAAAAAAAAAAAAPW9oa+3r7CwkJCQjI6CgoKCgn18e3t8fHt8eXZ3dnJyaGhoaGhlaWVlVmlpVmVW&#13;&#10;VlZVUVFTU1ZWUVFRUWNjaHx8dl1PT0BAO0pKUlJSUlFSUlFWUWVlaWlpaWhtbWlpYVNTQUBAQDo2&#13;&#10;NjM2Ozs2QVNhfaCj09vo9PkAAAAAAAAAAAAAAAAAAAAAAAAAAAAAAAAA+vZtfXxtVk8vLCwrOCws&#13;&#10;KyorKy4uLi5LZHX/AAAAAPn19fTy8vLy8uTk5OTk5OTk5OTk5OTk5OTk5OTm5OTkvE8GEiQsSlFn&#13;&#10;hIuNkLG52eLi4rp7eXt5d3Jtdk8vLisrKysrLCsrLS0tLC45PUzO5uTk4eDg4MzOzs66uK+vjoBz&#13;&#10;c2lVVVJWcmhoaWloanh7i7G4uLrOzMzh4eTk5OTk5OTk5uTk5OLg4ODg4ODgzODgzLvMzLvMu8zM&#13;&#10;zODM4Mzg4Mzg4ODM4Lu914JPaWVlZ3Jyd2hpaTssODg5OTw9PZXw+O307e3t7e7t7e3t7e3t7e3t&#13;&#10;9PTt7e3t7e3t7e3u7u7u7u7u7u7l5eXo6Ojo6Ojo6Ojr6Ovq6urq5+rq6urq8PDq8Orw6urq6urq&#13;&#10;8fHw8Orq6urw6urw8erq6urq6urr6+vr6+rw6tGnwNLAq6utlpaWk2B4hHt7iYqPkJCxsbGQsbGx&#13;&#10;sbqQj5CIk9Hz6urq6uvo6vPz8/Pz8/P48/j48///8/j//+rq6urq8fHz8/Pz8/Hq6urr6+vf39/R&#13;&#10;39/e3tHQ0dHR0dHR0c/P0NDPz8/Q0NHRz8/Pz8/Pqqmrz9Hf6/Hz8///////8///+Pj4+Pj4+PP4&#13;&#10;///4+P//+PPz8/P4+P////////////jz6ujf0MDPz8fPz8/R0dDQ0dHQ0NDQ0NDQ0NDQ0NDR39/r&#13;&#10;6+vo6Ovr6+vr6+vr6+vr6+rq6urq6N/e0cjBx8jIz8jIz8/Pz8jPx7/Bv6e+qKiSko2NjYuJiYl7&#13;&#10;e36Je4mJiYmJiYmJioqKioqKjoqJiYqKin+KioqKioqKfn5+gX9+f35+f4GKio+JiY6OgY6Ojo6O&#13;&#10;j4+wsI6Ojo6OjrCwjoGBgY6OjoGBgY6Ojo6OioqOjoGBgYqKjo6MiYyJiYl/in9+io6Pj4qKjo6K&#13;&#10;gY6OkI5+jo6OjIyQkKG4ubnGxsbFy8XFy8vLy8vFxcXFxcbFxsbFxsXDxMXFxcXFw9PU1cTExMXD&#13;&#10;xMTFxcXEw8XFxcXFxMXGxe6gI2GibkE2Fh8qMx8gMTQ2NmGi2Nbb04dCHzpozubn5+e+5vSlEhI4&#13;&#10;KhwzMzZAQWFuh6PExMTFxcTF08XT1NPTxdPFw8PCw9PDrMOib2JucIeio8PV1dXF09TU1NTV1dTU&#13;&#10;1NTT2NTU09TU1NTU09TU1NTU1dXc2NjY3Nzc3NTJzeiSND08PDw8PDw8PDw9SkxMX1+mZqampmBg&#13;&#10;YGBgYGBgYGBgYGBgRURfX0Q8PERgXz48PTUiHiJFk5Spq9GpNQQcFQgFN7/RqarAwMCphmBgYGBg&#13;&#10;YGBgYGBgbIbBwMDHx8DAwK2rqseqqb+/v8HBwcHBv83e3sq+vr6+vr6+vqi+vr7CxsbFycXF1MXU&#13;&#10;1NTT2NTU1MnJydTU1NTT08XExMTFxcXTxcXT08TExMXF08XExcXExMTFxdPTxcXFxcXFxcTExcXF&#13;&#10;xcTExMTFycnFxcXU1NTU3d3c3Nzc1NTErKyjoqCkpIeHh25vb29vbW1vbWFhU2FhU2FpYWFiYmtr&#13;&#10;YmFhYkRBYW6jw8PDxMTExsTFxMTGxcbCw8PD08PCw8PFxMPCpMLDoaK5o6Ojo6GHh6OHbaK5o7mH&#13;&#10;h6KQkJCQjoqKiomJfn6JfomKj4qKioqJiYmKioqKgYF+fo5+f39/f4GOjo6wjo6Ojo6Ojo6OsI6B&#13;&#10;jo6wj7COjrCOjo+PjZCQj5C4uLi4uLiiuKO5ubnCxsbGxsa5ubm5uLi4sbGQsY+NjI+Ojo6BgY6M&#13;&#10;iYmKjo5/io6Oin+BioqKf4qKiop/ioqKiop/jo6BgH+Bf35+fn5/f36Bf4B+iYmMiYmKfn9/f39+&#13;&#10;fn5+fn5+iYl+iYl6d3J8t7GxZys7Oy9PdpG3r5CQj4+Nj7GviXp4amdeUVJSUTs6PEE8PDQ6UDw2&#13;&#10;NjMsMC02Ojg6QEFTU0JtbW59h6ShoaGixtbZ4+bu9PT3+fn5+f75+fn35+Xpy8ajpHBvb2FTQjZC&#13;&#10;QkFEQURFYWt4pKKjo8LF09jd3d3j5ePj29rY2NbT09bT09PT08vLxaLC2MvLxsa6uLi4r7GPj45+&#13;&#10;fn57e5GvfnmAgIB7gIB+gIB+fn5+fn5+fn6Cfn5+fn6Afn6Afn5+fn5/gIB+f4CAfn5/f35+goKC&#13;&#10;goyRkaK5ubm5xsbFxcXFy8XLy8bGxsbGxsbCwsLGwsLGysrKysrKysrKysjIyMjKyQAAAAAAAAAA&#13;&#10;AAAAAAAAAAAAAAAAAAAAAPXXpIKRkYyCgn56e3x8eXl2dnJtbXJyaG1tZ2lpaWVlZWVeZWVlXmVl&#13;&#10;UV5WU1JRVlVWXlJRXl5RZVFjXlFVUWd8e3JdT09AQDtAQkBKSlBRUEBJT09SUVI7L0I7NjtAQFNT&#13;&#10;ZW9vh6S+yunn5/T4+PgAAAAAAAAAAAAAAAAAAAAAAAAAAAAAAAAAAAAAAAAAAAAAAPr2XYJ8bVZR&#13;&#10;Ly8vODgzLCkqLC4uLi45SWS06fj09fLn5ubm8uby5OLk5OTk8uTk4uTk5OTk5OTi5OTk5OC6u+G4&#13;&#10;kLrOzOHh2+np6ebm6eXd5uS9dnZ7eXtyaW1TOy4sLDIyKysrKysqKSwuOT1Ki415gn2CdmlpZWh0&#13;&#10;Z3R0dHp7eouxr7i4urq6zMzg4eLi4unp6ebm5OTi5OLk4eHk5OHg4OHgzMzMurvMzODMzMy7zMzM&#13;&#10;u7u7u7u7zLq7u7u7usy6u8zg4OC6u9eCUmdjY2lyaHJoaWhSOTk4MjM9PT2T6vjt7e3u7e3u7u3u&#13;&#10;7e3t7e3t7e3t7u3u7e3t7e7t7u3u7u7u7uXl4+Xl5eXl5ejn6Ojo6Ojo6+fo6Ofn5+rn6+rq6vDq&#13;&#10;6uvr6urq6urq6uvq6urq6urq6urq6uvr6+vq6+jr6+jo6ufIv8/Aq5Wrq5aWlnFia4V7iYqOj6+Q&#13;&#10;kK+xkJCxkJC4sK+xkobS6+rr6urq6+rz8fDx8/Pz8/P48fPz8/Pz8/Pw8erq6urx8fDx8fPq6uvo&#13;&#10;59/f3t7Rz9HP0dHRz9HR0c/R0NHP0NDQwM/Q0NDP0c/Qz8fHx8DP3+vz///////z8fP4+PP4+Pjw&#13;&#10;8Orq6uro6+vr6+jr6Ojpz9HR0dHI0dHP0d7p6Ovq8/n///Pr69/R0M/H0tHR0NDP0dDQ0dDQ0M/Q&#13;&#10;0NDQ0d/o6uvr6+vr6+vq6+vr6+vr6+vr6+vq6+jez9HPyMjPz8/Qz8/Pz8fIz8DAwL+nvqiokI2N&#13;&#10;ko2LhIyJiXt7iYmEiYmKioqJiYqKjImKjo+JiYl/ioqKiomJiX+Kin5+foF/iX9/f4rX5NObAAAg&#13;&#10;AElEQVSOiop/in+Kf3+BjoGwjo+Pr7COgY6OjoGOsLCvjoGOjo6BgYGwsLCwin+KgY6KgX+Kio6B&#13;&#10;jImMjIqJfox/fn+Kio+PgY6Oio6Ojo6Jfo6OjoyMkZGiuLm5xsbL08vGxcXLy8vTxsXFxcXGxcPG&#13;&#10;xsXFwsTGw8TFxcXF08XDxMTFxcXGxdPFw8PFxcXE08XFxsXl3UE6bUAwEgciI1A2Fh8iIh83fNrX&#13;&#10;uXw8HzyR4ubm4uHXzPf9/ncbOCwbLDY2Njdhb4ejxMPEydTF09PFxdTT09PT1cXDwsPFxMLEom9t&#13;&#10;bnCHoKzD1dXVxdTY1tTU1dXU1NTV1NjU08XU1NXU1NTU1NTU1dXV2NjY2NjW3NzUycnovjEoPDk6&#13;&#10;Ojw8UEpKTExMTGCmYqampmRkYqZgYGBgYGBgpmBgRURERF9eRD4+REw+PDo1KBU1YJOpk6nRqTUE&#13;&#10;GhUVCCKI0b+/v6urqZNsYGBgpmBgYGBMYHCQwMDHx8fAwMfAq6mqqanBv8HBwcHBv8Gqzd7Nyr6+&#13;&#10;vqe+qL6oqKi+rMbKxcXJydTTydTU1NTV1NPc1MnU1NTT1dPTxMTE08XTxcPDxcnExMPExNPFxcXF&#13;&#10;08TGxdPFxcXTy8vLy8XF09XTxcXFxdPT09PTxcXLxdPDxNXU1NTU1NTJydTc3NXU2tvc3NTFw8PE&#13;&#10;wqOjo6OgkpCSkoV9h29veG5ia2JhYUVARW+ko6zDxMPFxcbFxMLCw8XGxsbGwsXTwsLCxcXFwqDG&#13;&#10;xqG5uaKjrMKih4ejh22jo6K5oqK4sZGPj46KioqKf36Kfn6JiY+JioqKe4mJin+Kjo6Ojo6OiX+K&#13;&#10;f4qBjo5/jo6Ojo6Ojq+OsLCBgY6Or7CwjrCwsI6NjIyxkpCxuLG4uLi4ubmjwsbGxsbGxsbDubm5&#13;&#10;ubi4uLGxsbGNjY2PjY+OjoGOjImMiYqKf3+Ojn9/jo6KioqKf4qKf4qKioqKf4qOin6Kiol+fn9/&#13;&#10;f39+f355fomEjImJin9/f3+JiYl7e35+fn5+iX57ibi4r7iNelE6UGlWVnOMr7i3r7Gxka+vt6+v&#13;&#10;j4mMj4+BgH6Aent0anRjXmNQNTo6O0k7Ozo6NjY2NjYsUlA7OjxBU1NhZWpubm58fYd8faK5xtzj&#13;&#10;5e3u9Pf5+fn59/n59/ft7e7j3dTFo5KIh4VuYmJhbW1hZWFvb32Hh6KjorjGy9rZ2dvj3dra2tra&#13;&#10;2NjFxMnLy8y6uLi4t6+vjoGMfn6Ae3t4dHqAgICAgIB+gICAfnt7fol+fn6BsIF+iX5+gH5+gICJ&#13;&#10;fn5/f3+Af4GAgH5+f35+gYKCgoKOjJGQubm5ucbGxdPFy8vFy8vGw8bGxsbGwsKswsLCysrKysjI&#13;&#10;yMrKysrIx8jIyskAAAAAAAAAAAAAAAAAAAAAAAAAAAAAAPq9pYJ9e3xydnZ2dnZzc3NzVnNzVlZl&#13;&#10;U1NWVlNTVlZTZWVlUWVlZV5lZWVTU1NRUVFSUVNRXl5eXmVWVlNlZ2R0jIKCVl1PQEo7OztJSlBQ&#13;&#10;VUo7Ozs8UGZqeISSzs7Z6e31+QAAAAAAAAAAAAAAAAAAAAAAAAAAAAAAAAAAAAAAAAAAAAAAAAAA&#13;&#10;AAAAAAAAAAAAAAD6722Cd3ZtVkAvLzg4LCsrKzMzMy44SUtMZM7y8vLm5OTm5ubm5OTk5OTk5OTk&#13;&#10;5OTk5OTk5OLk5OTggnaAdHqxzuHm8vLy8vLk5ubm5ubk5OPku3Z7e3d3d3d8U0AvLCwrLi4rKysr&#13;&#10;KysrLi4yPXqAdoKwr7Cwt7i7zODg4uTk6enm5uTk5OTk4eTk5OTh4OHk4czg4ODg4ODg4ODg4ODg&#13;&#10;4ODMu+DMzLu7zMy7u7u7u7q7u7u7u7u6u7q6u7u7zLu6u8zMu8zMzNfkkVZoZmVocmdoaGVpUTs4&#13;&#10;OTk5PD01k+r37u3u7u7u7u7u5e7u7u3u7e3t7e7u7u7u7u7u7u7u7u7u5eXl5eXl5eXl5eXl5ejo&#13;&#10;6Ojo6+jo6Ojo6Orq5+fq6urq6urq6urr6+vr6+vr6+vr6+vr6+vr6+vr6+vr6+vr6+jo5+fGv9HP&#13;&#10;wKuVlpaWlpaWbGx4iYmMjoyPkK+Qr6+vr5C3r4+PsZKGwevq6+vq6urr6vPx8fHz8/Pz8fHz8/Pz&#13;&#10;8/Px8/Hq6urx8erx8evr6+vo6N7R3tHR0dHR0NDR0dHQ0NDQ0dDQx9DQ0NDQ0NDQ0NDPz9DAq9Lf&#13;&#10;8fP4+Pj46vDr6uro6Ofo6Oje0c3Bvqenk5OThoZxcWxsbGxsYGBgYEVsbGxsbGyGk6nA0evz8///&#13;&#10;8/Pf0NDQ0NDR0dHR0NDR0NDQ0NDQ0t/r6+vr6+vr6+vr6+vr6+vr6+vr6+vq6ujp0c/Ix8/P0NDH&#13;&#10;0M/Pz8/Px8jHwMfAqaenqJSSjZKNjI2MjImJfomBgX6BiYmMj4qOgX5+ioqKioqJe36JioqKf4qK&#13;&#10;iYmJiYmOioGBf4GBjoqKio6Ojo6OgY6OjoqKjo+OsLCwjo6OsLCOgYGBjo6Ojo6Ojo6Of4qKjo6K&#13;&#10;ioGOjo6KiomJiYmKiX6JioqKjo6Kjo6Ojo6Oj4+PjI6Qj4yMjJGhorm5wsXGxcXLxdbLy8vWxcbF&#13;&#10;08bGxsLGxsbGxcTUxcTFxcXFxdPT08XFxcTFxMXT08TDxcXFxcXGxcXD2+59MDY2LSoiHyBvRRci&#13;&#10;IyMjQm+5kVMzPGq45ubm5OC7zIKR5fl4NDo2NCMjIzY8YW6HosLExMnJ1NTJ1NTU1NTT1MXEw8XF&#13;&#10;xcPDxKNvYW6Fh6DCw9PT09TY2NTU1NXV1NjY1NTY2NTU2NjU2NTU1NTU3NjU2Njc3NzY2Nzc2NTJ&#13;&#10;6NE+PUw9PDxQUFBQUExfX6ampmtrpqampqamYGBgYGBgYGBgYF9FRF9fX0xERF9fPj49PTUoNGCG&#13;&#10;lZWp0ac1FSIdMR8XYtHHv6q/qsDIlGympqama2xsbGxwlMjHx8fHv7+pqaqqwL+/v7/Bwb+/v8fI&#13;&#10;v7/N3t7Kvr6+qKi+qKiovsLGysnJycnJycnJ2NTU1dTU1NTJ1MnT09PF09PF09jTxcXDw8PExMTE&#13;&#10;xcXE08XF1NPFxcXF08XFydPFxcXFxdPT09PF09jT09PU1NPF09PU1NjW09TY09PT09PT08XT1Nzc&#13;&#10;09PT1Nzc3NjU2NbY2NjY2NvY3NzUxcTDo6KjoIdxb3GkoKzEw8XFxcXFxcXGxsbFxcbFw8LFxcXT&#13;&#10;xcXFxcKkxsahucajo6O5o6Oho4dvoqOioqKiuJCvr46OiomJiYmKiYqOj4mKj4qKjoqKioqKf39/&#13;&#10;jo6OsIGOsIqOgX+Bjo6Ojo6Ojo6wjrCwjrCOjrCwjrCOjo+PkJCPsbGxsbi4uLm5ubm5ucbGxsbF&#13;&#10;y8bGxsbGxsa5ubi4uLixkJGRgYKOjoGOjo6Ojo6Ojo6Ojo6Ojo6Bf39/f39/f39/f4qKgYGOioqJ&#13;&#10;iX5+f4F+fn5+f35/joqKioqJio5/fn+AfoqJgoJ+gIB+f35+foG4uLe3r3RQZnuNjXtyr7e7uri4&#13;&#10;uLi6urq3sI5/frCQjoqvr6+vjo+QsZCQj4x7d2lpY2FhYWFhYWFTU2FlUkE8QjxBQDZAQEBAQEFT&#13;&#10;QVNhbW1tbW58fIeho7m5xtbW3eXj5e33+fn5+fn5+fn5+ff37eXd1sWipId8amFfRFBBX2Fhb29v&#13;&#10;caSjo7nL19fa49vj4uLZy8zMuLiQkIyOiX5+gICAcnJ5eXqAe3t7eYB5eYCAgHl+gH6Afn57fnt7&#13;&#10;e35+gIB+fn9+gICAgH5+foCAgH9/gH6BiYGOjo6CkaKio8LGxcXFxcXGxsbGxsbGxsLCwsLCwsLC&#13;&#10;rL6/v8fHx8jIyMjIyMjIysrKAAAAAAAAAAAAAAAAAAAAAAAAAAAAAADvpX19fHl2bVZWVlZWVmVl&#13;&#10;aVZpaVZlZVFRZWllZWVlU1NTUVFlZV5TUlFRUlNlaWlpVmlpZWlhZmZpbVZTU1NBaHt9fXZWSU9A&#13;&#10;Ozs7SUlLVUu0zuXu7ff5AAAAAAAAAAAAAAAAAAAAAAAAAAAAAAAAAAAAAAAAAAAAAAAAAAAAAAAA&#13;&#10;AAAAAAAAAAAAAAAAAAAAAAD6+u9dgnd3dnZPLy84OCwsLDMzMyw4LjlLS0y16ebm5OTk5OTk5OTk&#13;&#10;5OTk5OTk5OTk5OHk5OTk5OTkvXZWfomPuszi5OTk5OTk4ODMzLrOuLGQkJB7e3p3d3d3fGlALyws&#13;&#10;LCwuLCwsLSktLS4uOT2y4eTk5OTk5OTm5ubk5OTk4eHh4eDM4ODg4MzMzMzMzMzg4ODg4ODg4ODg&#13;&#10;4ODgzODgzMy7u7u7u7u6uru6uru7u7u6u7q6urq6urq6urq7u7u7u7vMzMzLy9fk5IJTaWVjZ2hn&#13;&#10;aGhlaGg7Ljg5OTw9PZTn8O7u7u7u7uXl7uXu7u7u7u7u7u7u7u7u7u7u5e7u5eXu5eXl5eXd3d3d&#13;&#10;3eXl3+Xf39/o3+jf3+jo6Ojn5+fn6urr6+rq6+vr6+vr6+vr6+vr6+vr6+vo6Ojo6Ojo6Ojo6Ovo&#13;&#10;6OjfqL/f0KurlZaWlpaWlmxseISJjIyMj5CQkK+Qr6+vr6+Qj4+ShsDr6+vq6urq3+vz8fDx8/Pz&#13;&#10;8fHx8/Hz8/Px6urq6+rq6urq6urr6+vo397R0dHR0NHR0dHQ0dHQ0dHR0dHQ0NDQ0NDQ0NDQ0NDQ&#13;&#10;z8/Aq8DR6/Hw6urpzb6nlJSGcIWGcHBsYmtrYkU+Pz8/Pz8/Pj4+PkVgYGBgYGBFYGBGPz9FPj5F&#13;&#10;YGyGlanI0ejq69/R0NDQ0dHR0dHR0dHR0dLS0dHf6+vr6+vr6+vr6+vr6+vr6+vr6uvr6ujo3tHR&#13;&#10;yMjIz8fP0NDHx8jPz8fIx8DHv6mqp6iokpKSjYyJhISJiX6JfoGBjoqKioqKin5+fol+iYmJfn6J&#13;&#10;iX6Jfn6JiYmJiYmKin5+f3+BgYGBjo6Ojo6OsI6OsI6Oj4+vj46OsI6Ojo6OjoGBgYGBjo6Ojo6O&#13;&#10;gX6KioqKgX+Bjo6OjoqKioGBfn+KioqJiYqJio6Ojo6Ojo6Ojo+Mj46MjIyRoaK5ubnGxsXF08XT&#13;&#10;xcvL08XFxdPFxcTGxsXFxcXExcXFxcTFxcXTxcXFxMXExcTFxcXExcXFxcXFxsXFxdPuwzYhLTQf&#13;&#10;IiAIYW4gHiIiIjZfU0E8ZpLp7fTm5OC7urqvaW6HYTMzNjQjNjY2QlNtfKKjw8TJxdXTxdPU1NTU&#13;&#10;09PVxMTFxMXFxMWsbmJucIeirMTV1dXT1NTU1NTU1NTU1NTU1NTU1NTU09TU1NjU1NjU2NjY2NzY&#13;&#10;2Njc2Njcyt7eXz1fUF9QUFBfUFBfX2SmpmZra6ampl9kYGBiYGBgYGBgYGBfX19fYF9MTF9gTEw+&#13;&#10;PDU0KDRgk5WpqdGpNQ0dHSIiCESqz6m/v7+/yKeGbGBERD5gpmJshqfIx8fHx8C/qqmpp7/Bv76n&#13;&#10;v7/Bwb/BwcG/yt7pzcq+v76oqKioqL7GxsbFydTU1NTUxdTT09XV1dTU1NTT1NPFxdTU09PUxcTE&#13;&#10;xMTExMTExMTExNXTxcXFxcXF09PFxMXTxcXTxcXTxcXTxcXT09PT09PU1NTU2NjY2NjY2NjU1NTU&#13;&#10;1NTU1NPU1MXTxdPU08XFxcXFxcXFxcTFxMXU1NTY3NTT2MnExKOsrKysxMTFxcXFxcbDw8TExcXD&#13;&#10;xcXCxMTCxdPExMnGosbGobnGo6KiwsLGo6KHbqK5oqKiuLiQr6+Pj46MjImJioqKio6Kjo6KgYF/&#13;&#10;ioqBgYGBjo6Ojo6Bjo6Kio6Bjo6Ojo5+jo6Ojo6Ojo6OsI6OsI6wr4+QkJCQkLGxsbe4oqK4ubm5&#13;&#10;xsbGxsbGxsvFy8vGxsbGubm5ubi4sbGQj4qBjo6Ojo6Ojo6Ojo6OjoGBgYGBf35/f39/f39/gYp/&#13;&#10;gYGBjo6KiYl+fn6Bfn5+f4p+f3+Kf4qKfn6BgX9/f39/iX5+fn5+fol+goKMt7ivsY9yY3qQiYx6&#13;&#10;Y1VSY2ZydHiPr7C3vLy3r46Bfo6Pj4qKiX5+jo+Qj46Qr5GMjZCSoqKkh25uYWFpampqa2FhYWFT&#13;&#10;QUFBQEBSQUFBQUFCQkJBQUFAQVNTU1NtbW99h4eHkaGjxdjc4+7u7fX39/n59/n5+fn59/f07uXb&#13;&#10;xayjh29vYUFEYVNBUV5haniHkqKhori4uLe4uLexsY6Mjn5+iYB5eXmAgHl5gHmAgIB5eXl8e4CA&#13;&#10;gHJpdoCAgIB+gICAgICAgIB+gIB+jo6BfoB/foB+iYmCgYGRkaGhoaPCxsbGxsXFxsbGxsbGxsbC&#13;&#10;wsLCwrnCwsLKyr/Hx8jIyMHIyMjPyMjJyQAAAAAAAAAAAAAAAAAAAAAAAAAAAAD2pW12dnZzVlZW&#13;&#10;VlZTVlFlXmVlY2VRZWVSUlFRZV5eZWVpaWVpaGhpaWltbWllaWVTU1FTT0BAQEE2OzsvQEJTQmFv&#13;&#10;fW53aU9PSS84ODtJS7RLzgAAAAAAAAAAAAAAAAAAAAAAAAAAAAAAAAAAAAAAAAAAAAAAAAAAAAAA&#13;&#10;AAAAAAAAAAAAAAAAAAAAAAAAAAAAAAAAAPrvXYJ8d3Z2Uy8vODs4MzgzMywsLi4uSUtLsunk5OTk&#13;&#10;5OTk5OTk5OTk5OTk5OTk5OTk5OTk5OTk4LyDdrCvsbi3sI6Cg4ODg3Z2aVZlaWVpaWh3d3t4dHd3&#13;&#10;d3Z2TzAsLCwzKyssLC0pLSwuODk5i+nm5OHg4ODg4ODg4Lvg4MzM4ODg4Mzg4ODMzODg4ODg4ODg&#13;&#10;4MzgzMzMzLu7u7u7u7u7urq7u7q6urq6urq6uru6urq6urq6urq6urq6urq6us7OzszMzdnX5O99&#13;&#10;XWhpZmdyaGhoaGh2SS44OTk8PTWU5/Du7uXl5eXl5e7u7u7l7u7u7u7u7uXl5e7u5eXl5eXl5eXl&#13;&#10;5d3d3dzd3d3l39/f39/f39/f39/o6Ojo6Ojo6Ojo6Ojo6+vr6+vr6+vo6Ojo6Ojo6N/f39/f39/f&#13;&#10;39/f39/f3+jo0are69KrlZaWlkaflmxsbHh7iYyMgY+QkJCQkJCvr6+3r5CSkpPA0evr6+vq6t/o&#13;&#10;8/Dx8PPx8fHx8fHx8fHq6uvr6+vr6urq6urr6+jo39HR0dHR0dHR0dHR0dHR0NHR0dHQ0NHQ0NDQ&#13;&#10;0NDQ0NDPz8/PqqnS39/f0ci+hmJgX0Q+Pjc3Pjc1NDQ1NTU1IyM/NTU/RWBgYmxsbGxsbGxsbGxx&#13;&#10;bEZGhmxFPz8+Pj4+RUVgcZXS0NDR0NDQ0dHR0dHQ0NHS0tHf3+vr6+vr6+vr6+vr6+vr6+jr6+vr&#13;&#10;6+ro3tHR0cjIyMfPz8jPyMjPz8jIyMfAwKqqqqeoqJKSkoyMiYSJjIyJiX6Jfn5+iYp+iYl+fn5+&#13;&#10;iY5+iX5+iYl+iYmJiomJjImJgYF+fn5+gYGBgY6Ojo6OsLCOjo6Ojo+Pj46Ojo6OjoqOjrCwjo6M&#13;&#10;gY6OgYGBjo6KioqKioGBgY6Mjo6OgYGBgX6BjoGKioqKioGOjoGBjo6OjI6PjIyMjIyMkZGiubnG&#13;&#10;wsbFxdPF09PTxcXTxMXJycTExMPGxcXDxMTExMTGxMXFxcTF08XFxMXFxcXExMTF08XFxcbFxcTE&#13;&#10;5d1BBjY2IiIgBkFuNgUiMTE2NjY2iOjn5vTy5OC6t7CwjntqakEWIDYzNjQ2NkBQYW6kosLD1cTV&#13;&#10;1dXT1NTU1NXV1cTExMTExcTVrG9vbnCHoqzDxNXVydTU1NTY1NTU1NTU1NTU2NTY1NTU2NjY1NjY&#13;&#10;2NjY2Njc2Njc2NTU3srR3msyUGNnZmRjX19eX1+ma2umYmJiYGBfYGBgYGBgYGBgYGBgYGBgYGBf&#13;&#10;TExfX0xMPjw9NDE1bJOTqanRvzUOHR0dNCI3kt6/v7/BwcHBp5SGhoZxcGxscJO/z8fPx8fAwKmT&#13;&#10;hoaIlMHIv7+/wcHBwcHKwcHN3t7Nwb6+qL6+qKi+wsbGxsXLxdPU08XW09PT09PU1NTU09TTxcXT&#13;&#10;1MXT08XF1cTDxMTExMTExMTV08XFxcXT09PFxcXF08XT08XF1MXF1MXT09PT09TU1NTU1NjY2NjY&#13;&#10;2NjY1NjU1NjY2NzU2NjY3NjY2NTU1NPTxcbFxdPFxcXFxMTExcXExdTFydTExMTExMnJ08XFxcXE&#13;&#10;w8TFxMXFxcXDw8PCxcXFxMTFwqLCxqK5xqOiosLCwrmifW2huaKiori4sa+vkI+OjIyMjIF+gY6O&#13;&#10;f3+Bf39/f46Bf4GBgYGBjoGOgY6OioqOjo+Pjo6Ojo6Ojo6Ojo6OjrCOjo6Oj6+Pj5CQkJCxsbi4&#13;&#10;ubmjucLCxsbGxsbGxsbLy8vLxcbGxsa5ubm4uL64sY+OjrCwjo6Ojo6Ojo6Ojo6OjoGBgYF/gX+K&#13;&#10;in9+foGKfn+BgYGKjn5+fn5/gYGJioqKf3+Kf3+Kin9+f39/f39/fn5+fn5+e4mJe4KCkbi6sbGP&#13;&#10;dHJ+gX6OgFU7Ljk5SjgqMzguSU9pfbe3jo6QkLevjo6Ojo6BgYF+goyMkZC4uMLT2NPFxqOkh4eR&#13;&#10;kX1ub29vb21ud2hoamhhYWFTU1NhU1JSQUBAQEBAQEFCQUFfXlNTU2Fhb299fYehpIehubnL2dnb&#13;&#10;5u739/n5+fn5+fn3+ffu5eXZxr6Sh4Vubm9hU1NBQUFAUWNSUWNjY2d0dHp6foF+gH5+fn5+gH6A&#13;&#10;eXl5eXmAgH55VXKAeXl5g4CAgICAfn6AgICAfop+fn5+gYJ+fox+foGBjpGhoaK5ucLGxsbGxsbG&#13;&#10;xsbGxsbGwsK5ucLCwsLKyr+/x8fHyMrKyMjIz8/IzckAAAAAAAAAAAAAAAAAAAAAAAAAAAD61l1t&#13;&#10;bWlpVlZWZVFRU2VTXlFjZWVlUV5pU2VTU1NlZWlpaHdpZWVRUFBTU1NAQEBAQEBAQVNpeIeSueLi&#13;&#10;5vT3APnuoW99fXZTT0kvODtJS0tzTOEAAAAAAAAAAAAAAAAAAAAAAAAAAAAAAAAAAAAAAAAAAAAA&#13;&#10;AAAAAAAAAAAAAAAAAAAAAAAAAAAAAAAAAAAAAAAAAAD67119fHdtbVM7Ly84ODgsLCwsLCwuLklL&#13;&#10;S7Lp5OTk5OTk5OTk5OTk5OTk4eTk5ODMu7u6t7eOgoB5aWd5dHR0Z2dydoCAfoGwr7e4urvM19e7&#13;&#10;oYJ8fHd3d3J2dk8wLC0sLCsrLCwsLCssLi45MrTh5ODM4ODg4ODg4ODg4ODg4MzM4ODg4MzMzMzM&#13;&#10;u7u7zMy7zMy7zLu7zLu7u7u7u7q6urq6urq6urq6urq7urq6urq6uLq6uri4uLq6urq6zs7Ozs7M&#13;&#10;y9nZ2u/vg11oZ2dncmhoaGlpgFUvLzg5PDk1lOft5eXl5eXl5eXl5e7u5eXl5eXl5eXl5eXl5eXl&#13;&#10;5eXl5d3l393d3d3d3d/f39/f39/f39/f39/f5ejo3+jo6Ojo6Ojo6Ojo6Ojo6N/o6Ojo39/f39/f&#13;&#10;39/f39/f39/f39/f39/o36rA3+itlZWWlp+fn5+VbGx4e36JjI6OkJCQkI+PkLCvt4+PkoiIwNLr&#13;&#10;6+vq6vHo6Orq8PDx8erw8fDw8PDq6uvr6+vr6+vr6uvr6+vo39HR0dHR0dHR0dHR0dHR0dHR0dHR&#13;&#10;0dDQ0NDQ0NDQ0NDR0M/PwJSU0NHRz8eniGI+Pj48Pj4/Nz8/Pj8+NTU1NTUjPz8jP0ZGbGxsbGxs&#13;&#10;cWxsbGyWlmxGRpWGRT8/Pz81P0U+Pz9Fk9LQ0M/P0NHR0dHQ0NDQ0tLR3+vr6+vr6+vr6+vr6+vr&#13;&#10;6+vo6+vr6Ovr6NHIyM/IyMfIyMjHyMjPz8/IyMjHwL+/qqqnp6iSjY2MjImJiYmJiYmJjH5+gH6K&#13;&#10;f4p/fn6Cfn6Kfn5+fomJhImJiYl+iYmJiX5+fn6JiYqOjo6Ojo6OjrCwjo6Ojo+Pj4+Ojo6Ojo6M&#13;&#10;jo6Ojo6OioqBgYF/gY6OjoqKioqBgYGOjIyOjoGBgYGBgX5+gYGKio6Ojo6Ojo6Ojo6Oj4+RjY2R&#13;&#10;kZGRobjCxsLGxcXFxdTU09PT08XT1MnFxcXExMXFxsXExsXEw8XFxcXExcnFxMXFxcXFxcTExMXF&#13;&#10;xcXFxcXEw9TlbwM2NCIfICA2h20FIB80NjY3X839+fLk4OC6r45/eXl5e2FBHxY2NjYzNjY8UGFu&#13;&#10;pKLCw9XV1dXV1NTU09TU1dXExMTExcXD1axvb25wh6Cjw8TV1dTU1NTU1NTV1NTU1NTU1NjU2NjY&#13;&#10;2NjY2NjY2NjY2NjU3NjY3NjU1NHK0eeGPF9kZGtrZ2ReZGSma2tra2trpqZgX2BgYGBgYGBgYGBg&#13;&#10;YGBgpmBgX0xMX2BfTD48PTQcNXCTlcCr0cE9DigdKD03MXDNyKq/wMDAx8jI0ej48OjIqanAyMfA&#13;&#10;0sfAx8CGYD4+TGuUyL+pp7+/wcHBwb+/wcjR0ci+p76+vr6+vsbGxsbFxsbGxdPF09PT09PT1NTU&#13;&#10;1NTU1MXF09TF09PFxdXExMTExMTExMTExMTF08XFxcXFxMTF08XFxdTT09jTxdPF09PT09TU09TU&#13;&#10;1NTY2NjY2NjY2NjY2Njc2Njc1tjYy9jT2NjT1NjTxcXT08XUxdPU09PTxMTExMnUxcXYydTU1NTU&#13;&#10;ycXFxcXFxcPExcTExcTEw8XD1OXc08TExKyiwsKio8Kjo6PCwrm5uYduobmiuKK4uLG3r5CPjoyM&#13;&#10;jIyJiYqKgYGBf4GBf4GOgYGOjo6Ojo6OjoGOjoqOjo6Pj4+PsI6Ojo6Ojo6Ojo6wjo6Oj46PkZGQ&#13;&#10;kZGQkLi4uLm5wsLCwsbGxsbLy8vLy8vLy8XFxcbGubm5ubm4uLGQj4+Ojo6Ojo6Ojo6Ojo6Ojo6B&#13;&#10;gYGOgYp/ioqKiYmJin9/gYGBgYGJfn5/f4GKioqKioqKioqKiop/f39/f39/f3+KiYp+fn5+fn6C&#13;&#10;gpC4uK+xioB+joGKr6+AZ1VKSkozGywqKiwsMEB8r6+3kI2Qjo6Ojo6OjoGOjo6Okbi4uKGhucXU&#13;&#10;2+Xl49vb49rFuaShpKGRkYx8aGhpbW5ub21ub21tbW1TYWFTU1NBQEJBPDo2Nm0x3P4AACAASURB&#13;&#10;VDYgNjZCQEFBUlNBU2FhYWFTYW9vfYeho8PF3eXu7ff5+fn+/v7+/v7++ff35tvYuZKEampQOjk5&#13;&#10;MisrKzgzO1JPT1VWeXJ5dHR5eXZ5fn6BfoCBgGl5e3t8eXl5eYB5eXl5gICAfn55aXKAfoCCfoKJ&#13;&#10;foGOgY6RkaGiubnCxsbGxsbGxsbGxsbGxrnCuaLCwsK+yr/Kv8jHyMjIyM3IyM/PyNHcAAAAAAAA&#13;&#10;AAAAAAAAAAAAAAAAAAAA76VtbW1laWVRU1NTUVFRUmVlZWVlaWlpbWltVlNlYVNTQUFRUkFQXl5m&#13;&#10;d3x9h6HC2uXu7ff5AAAAAAAAAAAAAAAAAO9tfX12T09JOzs7SUtLS0vhAAAAAAAAAAAAAAAAAAAA&#13;&#10;AAAAAAAAAAAAAAAAAAAAAAAAAAAAAAAAAAAAAAAAAAAAAAAAAAAAAAAAAAAAAAAAAAAA+tdtfXd3&#13;&#10;bW1WQC8vLjg4LCwsMywsLztJS0uy4fLk5OTk5OTk5OTk4ODg4My6urivr6+wsLCwsLevuLi6zs7O&#13;&#10;zOHM4eHk5OTk5OTk5uTm4+Pj16F2fHl8d3dycnlVLy8sLCwtLCwsLi4rKy4uLia0zuHMu+Dg4ODg&#13;&#10;4Mzgu8zMzMzMzMzMzMy7u8y7u7u7uru7urq7u7u7u7u7u7q6urq6urq6urq6urq6ure3urq6uri4&#13;&#10;uLi4uLe3t7e4uLq6uri4zs7OzMvi4trv74NPZWNmZ3JycnJpaXZVLy8uODs9P5To7d3l4+Pd4+Pl&#13;&#10;5eXl5ePl5eXu7u7u5eXl5d/l3d3d3d3d397c3Nzc3dzc3N7e3t7e3t/f3t/f39/f6N/o3+jo6Ojf&#13;&#10;39/f39/f39/f39/f39/f39/f39/f0dHR0dHe0dHR3t/f38+Tz+jfrZWWlpaWn5+fRmxseHuJfomB&#13;&#10;jJGQkY+Pj4+PsbiQj5CNiMDR6+vq6urx6+vq6urq6urq6urw6urq6uvr6+vr6+vr6+vr6+vo39/R&#13;&#10;0dHR0NDR0NHR0dHR0dHR0dHR0dDP0NDQ0NDQ0NDQ0NDHyL+UlMfQx8eqqZSGbGJFRGBgPj8+Pj8/&#13;&#10;PzUiNTUjHj8/Pz9GRmxsbGxsbHFscWxslpZGRkaWcUY/Pz81Pz8+YGBgRYbQ0c/P0dDQ0NDQ0NDQ&#13;&#10;0NLQ3+jr6+vr6+vr6+vr6+vr6+vr6+vr6+vo6N/RyMjIyMfHyMHHyMjIyMjIyMjBx8fAv7+np6iS&#13;&#10;ko2JjIyJiXt7iYSJiYmJiXuJiop/f4KCfoCAfn5+fn6JiYmEiYmJiX6JiYmBfn5+fn6Jio6Ojo6O&#13;&#10;jo6wj46Ojo+Pj4+Pj4+OgYGOj4+OjoqOjoqKfn+BgYGOjoqOjo6OgYGBjoqOjo6BgYGBgYF+fn6B&#13;&#10;ioqOjo6Ojo6Ojo6Oj4+Pj42NjI2QkKK4ubnCxsbFxcXU08XF09PF08XFxcXFxMXGxsbGxMXFxcTE&#13;&#10;xMXFxcXFxMTExsPGxsbDw8TDxMXFxcXExMLD7pIGHzQiHyAgIHCHIAUfLTM2UDNQzefk4LqwgYB5&#13;&#10;c3Nzc2NEcG8jIzQ0MzMqOkFQbYeko8LE1cTV1dXV1dXFycnExMTExMXErNWjb2FvboegrMPV09PY&#13;&#10;1NTT09jY2NTU1NTU1NTU1dTY2NTU2NjY2NjY2NjU1Nzc2NTU1NTIyM/flD49KDVKX2dkTGSmpmtr&#13;&#10;a2tra2trYF9fYGBgYGBgYGBgYGBgX2BgTExMTExgX0w+PDUxFDdsiJSrlM+nNQ4oGh49NQQ8lNHA&#13;&#10;qsCqqqq/p6jp8Ofp39HHz8fHx9LSwNDAbD89PT0+bJSnv6eqv7/BwcHBwcHByNHRwb6+qKi+qL6+&#13;&#10;xsbGxcXFxNPTxdXV1NTU1NTU1NTU1NPT09PTxcXTxdPTxcTExMTExMTExMPDxcXFxcXF08TExMXF&#13;&#10;xMXT08XTxcXTxcXT09TU1NTU1NTc3Nzc2NjY2NjY2NTc3NTY2NbY18vY2NjYxcXT09PU2NPGxcXF&#13;&#10;2NPT08XFycnJ1MXJ3Nzb3NTU1MnFxcTExsTDxMTExMTExsTCrNTbwsLDxMSsosLCoqPCo6KiwqOj&#13;&#10;o6OHbqG5oqKiuLi4uK+Qj4+PiYmJiYl+fn+KjoGOjn9/joqKioqKjoqOjoGBjo6Kio+KioqPj4p+&#13;&#10;io6KiY6Oio6Ojo6Qjo+RkJGRkJCQr5C4uLi5ucLGwsbFxsXLy8vFy8vLy8vLy8vFxsbGwrm5uLix&#13;&#10;r6+Pjo6Ojo+Ojo6Ojo6Kjo6BgYGOjoqKioqKioqKfn+BgYGBgYF+in9/f35+f36AfomKf36KioqK&#13;&#10;in5+f4qKioqJfn6JiYmJfn5+goGQt7i4sYp+gYqOjrCKinJROzteaGp4ampnUCQSO22OuIlnd36O&#13;&#10;jo6BgYGOgYGOjoyQkLi4ornCxsXF3N3c1Nrb2+Pl5dvc1tbLxrmioYeHpH1ubmFTaW1tbW1hU2lt&#13;&#10;bWFhYWhpYWFTQUFTU0FSQDo6NjdCQDZAQEJCQkJCQVNhYWJwh4ekoKO5xtfa4uPm9Pf3+ff5+fn5&#13;&#10;+fj45+fo4czOsYx7aFFVUkk4STk4OTg5Ozs7UlFRZWlpdnZ5gomJioqJeoCAeXx7e36AgIGBfmlz&#13;&#10;gICAfn5+fn5/jn+OjpGMjJG5ucbGxsbGxsbGxsbGxsbGxsa5wsbCvsrKysrBwcjIyMi/ysjPz8/P&#13;&#10;yQAAAAAAAAAAAAAAAAAAAAAAAAAA+rlvU21lUV5RUVNSUlJRY1FlUVJPQEBBO0A7QEBAU2FvfX2i&#13;&#10;w9bj5/j5AAAAAAAAAAAAAAAAAAAAAAAAAAAAAAAA+vr1XYJ9dlZPT0k7O0lLS0s9tf8AAAAAAAAA&#13;&#10;AAAAAAAAAAAAAAAAAAAAAAAAAAAAAAAAAAAAAAAAAAAAAAAAAAAAAAAAAAAAAAAAAAAAAAAAAAAA&#13;&#10;APm9bYJ8d21taU8vLy8uODguOCwsOC9JSUs5deHy5OTk5OTk5OTk5OHh5OHg4ODgzODg4ODk5OTk&#13;&#10;4eTk5ubk4uTk4eHh4eHh4ODg4ODM4ODM19ewdnl5eXd3d2h3Vi87Ly4uLC4sLC4sKywuLi4mZLLO&#13;&#10;uru7zLu7zLu7u8y7u7u7zMy7u7q7u7u7u7u7u7q7u7q6uru7uru7u7q6urq6uri4uLi4t7i4urq3&#13;&#10;t7q6uLi4uLi3t7e3t7i4urq6urq4uM7OzMvi4tna7++CXWllZ2dycnJycmlzTy8vLy46OT2U5/fu&#13;&#10;5eXl5eXu7u7u7u7u7u7u7u7l5d3b29vf5eXd3Nzb3d3c3NzU3Nzc3Nzc3t7e3t7e3t7e397e39/f&#13;&#10;39/f39/f39/f39/f39/f39HR0dHe3t7R0dHR0dHR0dHR0dHR0dHe0d6qk9Ho0a2TlkZGlpaWn2xs&#13;&#10;bHh7iYl+iYmMkZGRj4+Pj5CvkI+Pi4bB0d/r8/Hz8fHq6urx8Orq6urq8Orq6+vr6Ovr6+vr6+vr&#13;&#10;6+vo39/f0dHR0dHR0dDR0dHR0dHQ0NHQ0NDQ0NHQ0NDQ0NDQ0NDQx8i/k5Orq6uqv6mrwKtxYkVg&#13;&#10;YEQ+Pj4/Pz81HiM/PyM/P0ZGRkZsbEZscYZxhoZsbJaWlkZGlmxGPz8/Pz4+PmBsbIaVz9DQ0NDR&#13;&#10;0NDR0dDQ0NDQ0d/r6+vr6+vr6+vr6+vr6+vr6+vr6+vr6N/ez8fHx8fHyMjBx8jPyMjPyMjIwcjI&#13;&#10;wcG/p76+kpKNjI2Pi4qJfol7iXuEhImJiYqJfn5+fn6Afop+gX5+iYmJiYmJiYl+iYmKfn5+foqK&#13;&#10;iYmKjo6Ojo6Oj4+Pj4+Pj4+Pj4+OjoGOjo6Mjo6Ojo6KiYqKioqKio6KjoqKioGBgYGKjo6OgYGB&#13;&#10;gYKCiX6BgYqOjo6Ojo6Ojo6Kjo+MjIyNjYSNkJKiuLm5wsbGxcXFycXFxdPFy8XFxcTExcXFxsbG&#13;&#10;xsTExcTExcXFxcbFxcbExcPDxsbDw8PEw8TFxcXFxMTDrOXFHxY2MR8gFgZhozYFIB8tQXhKATp7&#13;&#10;zLuOgHl5c3NzVlZRPIWINzQ0HDMzKzpBU299pKPC1dXE1dXV1dTU1NTUycTExMXFw6PEo29hb259&#13;&#10;osLDxdPT1NPY2NjY2NTU1NTU1NTU1NXU1NTU1NjY2NjY3NjY2NjY2NjU1NTJyMjH3s+TYCIiPD5k&#13;&#10;pkxkpqZra2tra2trpmBfX2BgYGBgYGBgYGBgYF9MYExMTERMX19MPjw3NBc8bIaUqanPpzUNKB0o&#13;&#10;YD4VInDRx8DAx8fHwKiUzunOvtHPx8/P0sfAwMDIlGA+Pj0+N0RwiL/Hv7/BwcHBwb+/wcHN0c3K&#13;&#10;vqi+qKiovr7GxsbFxcXU09PV1dTU1NTU1NTT09PT09PTxcXFxdPF08XDxMTFxcXExMTExMXFxcXF&#13;&#10;xdPJxcTFxcXF09TFxMTJ1MXF09PU1NTJ1NTY2Nzc3NjY2NjY2NTU2NjU09bW1tbW2djY1sXT1NPT&#13;&#10;09bTxdPFxtjU1NTJxcnJ1NTF09zb5dvc3NTJycXFxMXFxMXExMTExMbGwoeko6Siw8XFrKLGxaKj&#13;&#10;xqOio6Ojo6Ojh26ho6Kiori4uLGQkI+Pj4mJiYmJiX5/io5/gYF/f4qKio6Kio6Kjo6BgY6BgYqO&#13;&#10;joqKioqJiY+PiomOjoqOjo6OkIyMkZCQkLGQkLiiuLm5ubnGxsbLy8vLy9bLxdPW1svLy8vLy8XG&#13;&#10;xsbGwrm4uLGxkI6Pj46Pj4+Pjo6Oio6OgYGBjoqKioqKioqKiYl+ioGBgYGBfn9/f39+fop/fn5+&#13;&#10;iX5+iop/f39+iYmJiX5+iXt7iX5+fn5+fn6Cr7q3urGJiY5/jo+vr3poUWVnjJCvj3uEhXReKzAv&#13;&#10;abiQdHl+jo6OjoGBgYF/jo6OfnKCt7m5xtfZwqPU2NTY1tTW2uPj2tba293d4+Xj29vZy8XDwrmi&#13;&#10;o6KhkX18fHx9fG5ubm58bm5ra2FhaWlhYWFhU1NTU1BBQUJCQjY2QkI3QURERF9hYWFhaW1tbW6H&#13;&#10;h6K5ucvGy+Lp6ebm5+by8ubm5ubi5uLizM6xsot0eGhlZVNTQFJSQDsvSVJJUmNkZ2Rycmhod3eA&#13;&#10;goKBjoF2doCAf4F+fn5+fn9/gY6QjHx8ornCw8bGxsbGxsbGxsbCwsbGwr6+vr7KysHBysrByMjI&#13;&#10;ysrIz8/PyMoAAAAAAAAAAAAAAAAAAAAAAAAAAPmlXVNlUVFTUlJST09RZVA7UF5RZW59jaLOy+bm&#13;&#10;7fcAAAAAAAAAAAAAAAAAAAAAAAAAAAAAAAAAAAAAAAAAAAAAAAD69l2CfXxtUk9JSUhIS0tVPbTR&#13;&#10;6vj4+PkAAAAAAAAAAAAAAAAAAAAAAAAAAAAAAAAAAAAAAAAAAAAAAAAAAAAAAAAAAAAAAAAAAAAA&#13;&#10;AAAAAAAAAPrvpXaCfHZ2bVZPLy8vLC4uLi4uLjg4OUlLObTO5uTh4eTk5OTk5OTk5OTk5OTk5OTk&#13;&#10;5OTh4eHk4eDh4eHh4ODg4ODg4ODg4ODg4ODgzODMzMzMsHZ5eXl3d3dtd1ZALy8uLSwuLCwsLC0s&#13;&#10;Li45OUx1srG6u7u7u7u7uru7u7u6u7u7u7q7u7u7u7q6urq6urq6urq7u7q7urq6urq6uLq6uLi4&#13;&#10;uLe3uLi6uLi6uLi4uLe3t7e3t7e6uLi6urq4urq6zszL4tva4+bvgl1yZ3JycnJycmhodlZPLy8v&#13;&#10;Ozk+hun37ubl4+Pb3dzW1sa5o6GHfW1tU1NTQlNhcKje29zc3Nzc3Nzc1Nzc3Nzc3Nze3t7e3t7e&#13;&#10;3Nvb3Nvb3t7e3t7e3t/f3t7R0dHR0dHR0dHR0dHR0dHR0dHQ0NDQ0NDS0NDQ0dHPqpXR6NCtlpZG&#13;&#10;RkaWlpaWhnB4iYmJiX5+iYyCjIyMjI6Pj4yMi4t1q9/R6/////Pz8evw8fj48err6ujo6Ojo6N/r&#13;&#10;6+vr6+vr6+jo39/R0dHQ0NHR0NHR0dHR0dHR0dDQ0NDR0dHR0dDQ0NDQ0NDQ0cfHp3GGlampqqrA&#13;&#10;wNHRx3FiRERgYEREPz9GRj8ePz8/P0ZGRkZGRkaWRmxxcYaGcXGWlpaWlpaWYEVgRGBgYGBgbIap&#13;&#10;0tDQ0NDR0NDR0dDQ0NDQ0d/f6+vr6+vr6+vr6+vr6+vr6+vr6+vr6Ojf0ce/x8jHyMjIyMjHyMjP&#13;&#10;z8/IyMjIyMHBv7++vqixkpCQj42LiYmKfnuJiYmMiYmMiYl+fn5+fn6JiYF/gYGJfn5+fomJfn5+&#13;&#10;jn6Afn+OjoqOjo6Oio6Ojo+Pjo+Pj4+Pjo+Pj46Ojo6MiYyOjo6KiYmKioqKjIyOjoyMioqBgYGB&#13;&#10;gYGBgYGBgYmMjIyMjo6Ojo6Ojo6Ojo6Ojo6QjIyMjY2NjZChori5ucbGxsXFxMnE09PT1NjLxcXF&#13;&#10;xcXFxcXFxcPFw8PExMXFxcXGxcbGxcbFxcXFxcTExMTFxcXFxcXFxcPb5UUHIjQfHyAGQZJBICAq&#13;&#10;HzeFbjMBO2qRsXlycnJzVlVVUjNQZjMyMRYxMzM2QkFicKSirMXU09XV1dXU1dTU1MXExMTF08TD&#13;&#10;1aNvb259h6LCw8TT1MXF09TU1NTT1NTU1NTY1NTU1NTU1NTY3NjY2NjY2Nzc2NTU1NTUzcjRz9/r&#13;&#10;69CGhoZsa2tra2pra2tra2tra6ZgYGBgYGBgYGBgYGBgYGBgYGBgYEREYGBgTD4+NzUePnGGlamp&#13;&#10;0Kk1BCg1PoZ1NR1iwci/qaq/wMeTbIXOtZTR0c/Pz9LH0s/IlGw/Pj4+Pjc+YGyUwb+nqqq/v7+/&#13;&#10;wcG/wcjR0b+nvr6+vr7CxsbGxsXE08XF09PJ1NTU2NjU09TU1NTU09PTxdPTxcXExMTExcXFxcXF&#13;&#10;xcXTxcXTxcXJ1MnExMXFxdPU1cXU1NTU1NTU1NjU1NjY2NzY3NjY2NjY2NjY2Njc2NjY2NjY2NjY&#13;&#10;2NTU2NjY1tbT08XY2MXU1NTU1MnJ1NjY1Nzb5eXl29zY1MnJxcXLxcbFxcXFxsXGxcVvYX2kucPF&#13;&#10;xcKixsuiucajoqPCo6OjwqR9o7mjoqKiorixsbGQj4yJjIyJiYqKin+BgX9/f3+Oio6Ojo+wioGO&#13;&#10;gYGBgY6Oio6Ojo6Oj6+vr46OsLCOjo6Oj5CMkZGQkLGxkLiiornGwsbGy8vFy8vL1tjY2NbU1tbW&#13;&#10;1tbW1tnLxcbGxsa5ubi4uJCQkI+Pr4+Pj46Ojo6Ojo6Ojo6KioqKioqKin9+iYqBgYGBgX5/f39+&#13;&#10;f3+KioqKfn+JiYp/f3+Kiop+iYl+iYmJfn5+fomJiX5+gbe6urivenqOf46vuIloUmiJsbF+eYCA&#13;&#10;eXuQjlZPL0CCurqvr7COjo6OjoGBgYGBgXZPdpG4uLnLxqGHo9Pc3NjYxaSi09bW1tbW1tPd49rY&#13;&#10;2djb4+7l3d3d2trXy7nDxcKjoqCkh4eHh4VubW1tbm5ubm5tbWFra2JhYVNBQUFBQUE3Njo6O0FC&#13;&#10;QkBAQEBCQkFTZVNTU2VpY2NeUWVodnZ2d5C4uszh4unm5uby5ufm4+Pi4svMuaGMeXlnUVFKOzk4&#13;&#10;Ozs2NjYvQE9Wdnl7fn5+gH5+fn6BgYGBjoGOr5CMfaK5wsLGxsbGxsbGxsbGwr6SqL6ovqe+wcHK&#13;&#10;yM3IyMjIyN7Rzc/Pz9HJAAAAAAAAAAAAAAAAAAAAAAAAAPnvbVNlYVJQUkBST1VVVV5nkub09/kA&#13;&#10;AAAAAAAAAAAAAAAAAAAAAAAAAAAAAAAAAAAAAAAAAAAAAAAAAAAAAAAAAAAA+vVdgX18bU9ASUlL&#13;&#10;SEtLVUp1yOfp3unp6eno7fT0+PgAAAAAAAAAAAAAAAAAAAAAAAAAAAAAAAAAAAAAAAAAAAAAAAAA&#13;&#10;AAAAAAAAAAAAAPr18u/jvYJ9fXx2cmhWTy8vLzAuLC4vODg4ODlLSzm0teTk5OLh4eHh5OHh4ODg&#13;&#10;4ODh4ODh4ODg4ODg4OHg4Mzg4ODg4czg4ODg4ODh4MzgzMzMzLq7u4J2eXd3dHd3bXxtQDAuLiws&#13;&#10;LiwtLCstLSw4OTlKc4uxurq6u7u7urq7u7q6uru6urq6urq6u7i6urq6urq7urq6u7q6uru6urq4&#13;&#10;uLi4sbi4ure3t7evuLi3uLi4uK+3t7e3t7e3r7e3uLi4uM67zMvZ4+Xl5e7174Jdc2lzcnJ0aGpq&#13;&#10;aHZlTzAvLzs5PF5uh21taGFhRURBPEE2NjYfMDY2NjZDQkBDNh83oNTc1tjc3NTU3NTV3Nzc3Nzc&#13;&#10;3Nrc3N7e3tzc2tzc29ve3t7f3t7R0dHe0c/R0dHR0NDQz9DQ0NHR0dDP0tLS0NLAwNDQ0NHRyKmp&#13;&#10;3uvQlXBGRkaelpaWloZweIyLiYmJiYmJgYyMjI6Kiox6eoSFbKnfwNDr6vP///Pz8Orq+P//+Pjw&#13;&#10;8Oro6Ojo6+rr6+vr39/f3t/f0dHR0dDP0dDR0dHR0c/R0dHQ0NDQz9HQ0dHR0NDP0NDQ0NDHyKpx&#13;&#10;hpWpqauqx8DA0N7PlGpjZmJgRUZGRkU1Iz8/P0ZGRUZGlpbs7K2VlpOGhpOWlpWWlpaWhmA/RGBg&#13;&#10;pmxsbIbH0dDP0NDQ0M/R0dDQ0NDQz9Hf6+vr6+vq6+vr6+vr6+rr6+vr6+vr6ujf3s/IyMjHx8jI&#13;&#10;yM/HwMDIyM/IyM/IwMjBwcG+vr6QsY2NjYuJi4yJin6JgX+BgY6wsI6Kin+Bfn5+fn6Bf35+fomJ&#13;&#10;iYmJe36JiYl7e4yEjI5+jo6MiYyOj46Ojo6PkY+Ojo+Pj4+BjpGPjI2Pj4GOioqPi4uOf4+Ojo6O&#13;&#10;gYF/gYF/gX+Bf3+KioqJjIyMiYyOjoGOjo+JjIyOjo6BjomMjIyMjY2Ro6K5ubm5xsbDxcTU1dXV&#13;&#10;09XJxcXFxcXF08TExMTCxcTExMTFxcXFxtPGxsXGwsbF08XExMPExMXTxdPFxcXEyeOICB80Kiog&#13;&#10;ESxBLC0fHzEdQYhEAxY2ZYl5cmdmY1JPSVI7O1IuOCwpKjY0NjZBYW6HoKzFycnU09XV1dXT09PD&#13;&#10;1cTFxcTExNOjb29ucH2ixMLE09jV1dTV1Njc1NTY2NXU1NTU1NTU1tjY3Nzc2NTV1NTU1NTU1NXU&#13;&#10;yc3Pz8/R6vPq3+vrqWxqhXhqa2tra2pra2umpmBgpmBgYGBgYGCmYGBgpmBgYKY+PmBgYEQ+RDUi&#13;&#10;FT5xhpOrqcenNwQXKF+1lDUVPJLRz8/Ix8/QlEU3a4uUyMjHz8fAq8fRwYZspmBEPj48Pj5FcKe/&#13;&#10;v7+qqainv8HBvr6/z97Ip6e+vr6nwsLCxsXFw9PF1NTU09TU1djY1NTY2NTVycnU09PT09PFxcTE&#13;&#10;xMXF08XExMXE08XT08XFycnFxNPExMXJxdTU1dTF1NjW09bW2Njc3Nzc3Nrc2NjY2NjY2tjU2Njc&#13;&#10;2NjW2NjY2NjU09bY2NfW1tPF1tjF1MnU1NXT09TY2Nzd5ePl5dvc1NTJ1MXFy8bGxcbDxsbGxsvY&#13;&#10;bTpCfMPDw8TCo8bGorm5o6Oso6Ojo6J9bqO5ubi4oqK4sbGxsZCOiop/iYmKgY5/f3+Bf39/gX+B&#13;&#10;f3+Ojn+BjoF/gYGOjn+BjoGOioqKjo6OgbCwsI6OkZGRkZCQkJCxsa+4oqKjwsLCw8XLy9bL19na&#13;&#10;2NjY1NbW19bZ1tna2MvL08bGxrm5uLiRkJCPj4+PsIGOjo6OgYGOf4GBgYGKfn5/in9+iYyMgX+B&#13;&#10;gX5+f39/iX5+f4qKin+Jfn+Kf39/f4l/gHt+f35+iX5+fn6JiYSMiZGxsbGxj3d7kIGOt7B5ZXKO&#13;&#10;sYqAtHN+gIB5gICDc0kwQICOgYGwr5CQr6+wjrCvr7ewdoKhuLG5y8u5pKLE2tPU3MWHh8Pa2tjX&#13;&#10;17mkocTT09bFxMLD2NPFxcXY3eXb2Nrc2NTc3dra2dnLxrmhhKSHh4d9b2FlYmJrb29tb2htbWpq&#13;&#10;YW1mZWFhU0FSUk9JQUA7Ozs6Njo2OiwvOzsvQjs7OztBUVJjUmNnaHJ5e3uQuJC4urvg4dni8ubm&#13;&#10;5une4czOxrm5oaCkfXx2doJ9e3t7fn+Afn6BgYGBgYGBgYGQkJC4wsLCw8bGxsbGw8bDxsaihYi+&#13;&#10;qqqnv8jIyMjIx8jHx8jKys3JyMjRyQAAAAAAAAAAAAAAAAAAAAAAAADupW1hU1NQQUFST09VtLS0&#13;&#10;zgAAAAAAAAAAAAAAAAAAAAAAAAAAAAAAAAAAAAAAAAAAAAAAAAAAAAAAAAAAAAAAAAAAAPrvXaWC&#13;&#10;fH1TQElJSUlJS1VMdenq6d7f3tze3snNzenp8AAAAAAAAAAAAAAAAAAAAAAAAAAAAAAAAAAAAAAA&#13;&#10;AAAAAAAAAAAAAAAAAAD59ebk4tfX17yCgnt5eXZtVkAvLy8wLC8vLi44ODg4SUlLZLXp4eHk4eDg&#13;&#10;4ODg4ODg4ODg4ODg4ODg4ODgzODMzMzMzMzMzMzMzMy7zMy7zMy7u7u6u7u7u7yCdnx5d3J3d3dt&#13;&#10;bU8vLy4sLi4sKy4uLC0sLjhJOXSxsbq6urq6urq6urq6urq6urq6urq6uri4urq4uLi4urq6uLq4&#13;&#10;urq6uLi4t7Gvr7G3r6+vr6+3t7e3uLi4urq6urq3uLq6uLq6uri5ubjOvr7Ozcu4osLCrKN8VnNz&#13;&#10;Z2dycmpqamppbV0vMC84OT1fYVMwISAjIyNBQURiYm6Hh6SsrMnErKysoqRvRXDJ3tTc3NTU1NTU&#13;&#10;1NTU1NTU1NTU3NTU3Nzc3Nzb3Nzc3Nze3tHR0dHR0dHP0NDQ0NDS0NDQx9LQ0NLS0tLHx8fHwMDS&#13;&#10;0tLP0cCTq9/r0oZGRkZGn5aWlpaGcIV6iYl7iYmJjI6MgomJiYl+fnx4hGu16Kmp0cjo8/Pz///q&#13;&#10;5+r4+PHx+Pjq6Ojo6Ovr6+vr69/f39/f3t7R0dHR3tHQ0dHR0dHR0dHR0NHQ0dHR0c/P0dDQ0NDQ&#13;&#10;0NDRx8i/hoaTlamrq8DA0tLQ396+bkQ+RUVgRkZGPz8/Pz9GRkZGRp+ftuyWlpaWcZOWlpaWlpaW&#13;&#10;lpZsRWBgYKZsYIar0dHS0NDQ0dDQ0NHR0NDR0NDf6+vr6+vr6+vr6+vrooUa9wAAIABJREFU6+vr&#13;&#10;6+vr6+vr6Ojo39HIyMjIyMHByMjIyMjIyMjIyMjIyMjIwcHBp6eokpKNj4+MiomJiYmJiX5+e4mM&#13;&#10;foB5gH57gICAgH55goF+foGwfn6JiYSEhIyMiX6PhISMgX6MjIR7gY6Ojo6Oj5GMkbCOjo6Ojo6O&#13;&#10;jo6Oj4+OjIGCjImKjo6Mjo6MjoGBjoGBgYGOf4GBf4KJjIyMjIyOjoqOjoyMjIyMjo6Ojo6OjgAA&#13;&#10;gP9/jIyMjZGRkLi4ubm5xsbFxcXF09PT09PFxsbFxcXExMTFxMTGxMTExMTExcXFxcXFxsbFxcXF&#13;&#10;xcXExcTExMXFxcXFxcnFxubYNiA2MR8qKSkRASoxMTMgOpJuFhYqNmFoaWRjUlJJSUpKSS8kKjM0&#13;&#10;IiMjIzZCRW9xoKPExdPT09TU1NTT1MXTxcTDxMXFw8Ojb29vbnCgxMTF09TU2NzU1NjY2NjY1NTU&#13;&#10;3NTU1NTY2NjU2Nzc2NjY2NTU1NjU1MnJycjI0dHP6PHq3+rz6XWmhYV4a2umYmJiYmtspmJiYGBg&#13;&#10;YmBgYGBgYKampqamYGA+RGBgYD4+Pj00CD9xhpOpqcfSYAQVNWCnpz4NImKSzdHR0d7fx2w/Pm6S&#13;&#10;3t7Rz8jPyMjBkmumpmBgRD4+Pjw8X4W+x8Cnp6env8G/vr6+zenNwb6+vr6+wsLCxsTExcXF09bT&#13;&#10;1NTU2NjY2NPY1tTT09XV1dTV1NXTxcXF08XFxMTExcTFxdTTxcXF08XFxdTFxcnJ1MXT1NTFxdPT&#13;&#10;09TU09jc2NjY2Njc3NzY2NjY2NjY3NjY2NjY2NjY2NTY1NTU1NjW1NXU1NjW08XT09TU1NTY2Nvl&#13;&#10;5eXl3dzY1MnJycnFxcXFxsbGxsbGxsXNcUJCfdPDxcvCo8bGoqKsrKzCwrmjo6J8bqG5uLm4uLi4&#13;&#10;orGxsZCPj46JgoKKioqKjo6Bf3+KioqKin6BjoGOjoGBgYGOjoGBjo6OioqOjo6Ojo6OsLCOkZGQ&#13;&#10;kJCQoZCioqKio7nCwsPFxdbY1tjW2dnY2dnY2NfZ2tra2tra2tjF08vFxrm5uLi4r5CQj4+PsLCO&#13;&#10;jn+Ojo6wgYGOgYGKfn6KioqJio6Kio6Bf39/f4F/fn5+ioqJin5+f39/f3+Of35+gH5+fn5+fn5+&#13;&#10;e4mJiYl+jK+4t7evj3p7jo6OsYlnZ464inlycnNzc3NzdnmAgXNJL112aVJRZWZmZ3h0aHR7fn6O&#13;&#10;jpCQuLjM2uLl3dja5d3d29vCo8XT1tbW2MWHpKzT09ba1KOHwsTc08WjotPExdPF08XU493b2Nba&#13;&#10;3eXd493a2trYw8KipIdxcG9vbW1hYWhtbW1tbW1tYWloaVZpaWlpZWNeUVJPSUlJUko7Oy8vLC0p&#13;&#10;LTExMTMsLTAsLDg7OztASVJRZWpofHuEj7G6zODi5ubm5ubu7fTk5ObMsbCKfn6AfoGBgYGBgoGB&#13;&#10;gYGwkLG4ubnGxsbGxcbGxsbEwsKsoKinv8rKysHIysjIyMjIyL+SksrIz8/IyAAAAAAAAAAAAAAA&#13;&#10;AAAAAAAAAPrvb21TU1NSQUBSUlVVtLSy6gAAAAAAAAAAAAAAAAAAAAAAAAAAAAAAAAAAAAAAAAAA&#13;&#10;AAAAAAAAAAAAAAAAAAAAAAAAAPrvXaV9fH1tTzs7SUlJS0xMdejz+PDw8Ofu36iIks7O6f8AAAAA&#13;&#10;AAAAAAAAAAAAAAAAAAAAAAAAAAAAAAAAAAAAAAAAAAAAAAD59fLk5OTk4+Pk17d8e3t5eXJtdlZA&#13;&#10;Ly8vLywwLzg4ODg4OTlKZLLk4eDg4ODg4ODg4ODg4ODg4MzM4MzMzLvMzMy7u7u7zMzMu7u7zMy6&#13;&#10;u8y7u7u6u7q6uru6urd9d3t8d3d3d3Ztc10vLy4uLiwsLC4uKSksLi45OYvhzs66urq6urq6urq6&#13;&#10;urq6uri4vLy6uLi4uLi4uLi4uLq4uLi4uLi6uLi4uLe3urq4t7y4t7i6uri4uLixsa+QkJB+foGA&#13;&#10;eX9+eWhpaFNTU0FBQUI2NjY2QmFoaXNzZ2dndHR0dHRqdlYvLy85OT1mh6KhosPExKzF1NTc29vl&#13;&#10;29zb3Nzd3NTU2NzEoHCs1MnU1NXV1MnU1NTU3NTU1NTU1NTU1Nzc3Nzc1NjY2NTNzc/IyMjPz8/P&#13;&#10;z8/Pz8/Px9DHwMDAwMDAwMDAwKvAwKvAwMDHx5STrd/flWxGRkafn5aWlpaGbHh6ent7iYyMjI2M&#13;&#10;fomMjIyJiYSEhGuU68fP6MjP6+vr6vDw6ujo6+jo3+vr6+jo6Ojo6+vr69/f39/f3tHQ0dDQ0dDR&#13;&#10;0dHR0dHR0dDR0dHR0dDR0dHP0NDQ0NDQ0NDQx8e/hnGTlamrwNLS0NLQ0N7PynBiRD9GRkZGPz8/&#13;&#10;P0ZGRkZGRp+frq6fn5aWlpaWlpaWlpZGlpZsYGBgYGBsbJXR0dDS0NDQ0NDQ0dHQ0NHQ0tHr6+vr&#13;&#10;6+vr6+vr6+vr6+vr6+vr6+vr6Ojf0dHIx8jIyMHBx8fIyMjIyMjIyMjIyMjIyMG/v6eokrGQkI+M&#13;&#10;iYmJiYmJhIqAcmhnZ1VnfolyVWdycnl5gH5+fo6Jcmd0e4+JjIx6dHmJjImEgX5+iX5+gYGBgY6M&#13;&#10;j5GMjo6Ojo6Ojo6Ojo6OjoqOjo6MiY6OjoqMjIqKio6Of4mKjoqBf39+fn6JiYyJiYmKioqKjoyM&#13;&#10;jIyRjo6OjoGBjoyMjJGNjZCiuLm5xsbGxsXFxcXTxdPT08XFxcXFxcXJycXFxMTExMTExMTExMXF&#13;&#10;xcXFxsTFxcXFxMTExMTFxcXFxcXV1cLb5kQHNDEqMiokDxQlKCUfHxt4eBsYKitKUWdlUko7Ozs6&#13;&#10;OjxAIAYgNiIjIh8jN0RicYeixMTF09PV1NPT1NTF08XEwsPF08Sso29vb25xoMPExdTU1NTY1NTY&#13;&#10;2NjY2NjU1NTc1NTY1NTY1NTU1NTU1NTU1NTUycnJycrKys/Rz+jz6t/r8+qUa3CFa3Rra6ZiYmKm&#13;&#10;pqamYmJgYGBgYGBgpqZgpqamYGBgPj5gRWA+Pj49NSJEcYaVqanH0WwVHT9glMBgHh4iN0RgYmtw&#13;&#10;hoZsRERiiM3R0d7R0dHBhmtMTGBgYGBEPjc3PjxfiMrKv6e+wb6/vsG+vr6+zdHIvqi+vr6+rMLE&#13;&#10;xMbFxcXFxdTT09TU2NTF09PT1NTV1dXV1cnJxcXF08XF09PFxcXFxMTU08XFxcXT08XFxcTFxcXF&#13;&#10;09TU09PU1NPY2NPY2NjY2NjY3NjY2NjY2NjU1NTU2NjY2NjY2Njc2NTY2NjY09PU1NjY1NTT08XU&#13;&#10;09Tc3Nzd5eXl3dzc1MnJycnJxcXFxcXFxsbGxsbGzaJiU6Tcw8XFrKPGw6KjrKOjo6O5o6Kjh3yi&#13;&#10;uaO5uLm5oqK4sbGQj4+MiY6OjoqOjo6KioqKio6BgYGBgY6Kjo6OjoqKio6Ojo6Ojo6Or7COgYGw&#13;&#10;jrCwj5CQkZCQkJChoqKio7nGxsbF1tbY2dna2NnZ2dnZ2NnZ2dna2tra2tvc2NjLxcbGubi4uLiQ&#13;&#10;kJCOj4+Kjo6Bf46OsI6BjoGBgX9/iomJfn6KioqOf39/gX5/fn5/f4l+fol+f39/f39/joqKgX5+&#13;&#10;fol+fn5+foB7fn5+foGQuLe4r4+Afo6BsI50dH6vjnlytHJ5c1ZWc3Z2doCDWk9Vg357aGlnXlBS&#13;&#10;UkpKUWNjaWhlaW18fX19pKKiwsXE1Nvl5d3d3d3d293l08TU09bW1tejpKPF08XCh32jxNPT1tjW&#13;&#10;xcPD1tjF1tba2+Xl3Nzb29zj5d3cxcXCo6KikYd8fG1lbW5tbW5tbW1tbWlpamhnY2NWVlVSUkpK&#13;&#10;SUlJSTw7ODg6Ojk5Lik4Lzg4ODg4LDg7Mzg7LDs7LDpKUEpSUWVpaHdud32RjLG4kY+OgX5+fn6B&#13;&#10;gYGBgYGBgYGOsJCQuLi5ucbGxsbGxcXExMLCxr6+v7/KysrKysjIyMjIyMi/iJLIz8/PyMoAAAAA&#13;&#10;AAAAAAAAAAAAAAAAAAD6vUJTUlNSUlJSUlVVtLSz4f4AAAAAAAAAAAAAAAAAAAAAAAAAAAAAAAAA&#13;&#10;AAAAAAAAAAAAAAAAAAAAAAAAAAAAAAAAAAD6712lfXx8bVNAO0lJSUtkTHXp8/////j49/DfrJKy&#13;&#10;teH/AAAAAAAAAAAAAAAAAAAAAAAAAAAAAAAAAAAAAAD/AAAA+PTt5ubk5OTk5OTk5OTk5NeRfHx3&#13;&#10;eXlybXxtLzAvLy8vLC44ODM5Ojk5SkyL4eDg4ODMu7u7u7u7u7u7u8y7u8y7u7u7u7u7u7u7urq6&#13;&#10;urq6u7q7uszMu7q6urq6urq6uLehfXx7d3d3d3dyc3NdLy8uLispLCwuLCkpLC45STl1zrG4uLi4&#13;&#10;uLi4uri4t7e4uLi3t7e3t7i6uLi6us7OuLq6urjOzs66u7q6uri3r7e3kJGCfnt8d3JpaGlRUlJJ&#13;&#10;Ozs4Kis4KyYrODgzMzo2PEFhYWFvb31vb29vd2lpc2dnZ2pqaoV4amhWSS8vOTk5UGh9oaKsw8PC&#13;&#10;xtPc29zc3NTU1MPDw8PDrMPD1ayHosnJycnU1MnJydTJ1NTJ1NTUydTU1NTU1NjU1NTJycnJysnI&#13;&#10;ysrIyMjIyMjHx8/Px8DAwMDAwMDAq6mpwKurq8Crq6vAx8CThsfr0HFGRkZGn5aWlpaWcWx4enh6&#13;&#10;hISMjIyNjHt7hISEfnt7e4VsiN+np+jIx9HR3t/e397R0d7e0c/R6Ojo6Ojf39/f39/f39/f0dHR&#13;&#10;z9HPz9HR0NHQ0dHR0dDQ0NHQ0NDPz9DRz9DQ0NHQ0NDQ0MfHp3FscZOVqavA0tDQ0NDQ0N7o35RF&#13;&#10;RkZGRj8jRkZGRkZGRp+erq62np+WlpaWlpaWlpaWlpaWcWA+Pj5FbJPA39DQ0NDQ0NDQ0NHR0NDQ&#13;&#10;0tDf6+vr6+vr6+vr6+vr6+vr6+vr6+vo6Ojf0cjIwcHBx8fBwcHByMjIyMjHx8/IyMjIyMjBvqeo&#13;&#10;qLGxkI2JjImJiYmJiYl+eWhjSkpVZ5CPZlBkZFV5iX5+fn6KdGNjUWd6e4l3UVJVY3mMe35+fomK&#13;&#10;joqJio6KiYyMiY6OjoGOjo6Ojo6Oin5+iYyMiYyOgYqKio6OioqOjol+iop+in9/f4mJiYmMiYmJ&#13;&#10;iYmKioqJiYmJjI6JiomJio6MjIyNjI2QoqK4ucLCwsbFxcvFxcXF08XF08XExcXFxcTExMTExMXF&#13;&#10;w8PExMTExMTFxcTExcXFxcTEwsTExcXFxcXExMTE2OhrAxwxJTIyMTE9MRkBFAYDOmpBGBslM1Bj&#13;&#10;UVI6Ojo6NyNEcXAjBhIfNCIXIjdBYnCHoqzDxMXT09TT09XVxMTFxMPExdjErKNiRW9wcaDDxNPU&#13;&#10;09TU2NTU1NTY3NzY1NTU1NjU2NTU2NTT1NTU1NTU1NTJycnJycrKysfPz8Df8fHr6/Px0XCma6Zr&#13;&#10;a6ampmBgpqampmBgYGBipmBgYKZgYKamYGBgYD4+RUVgRD4+PTUVPmyGlamUp8BsAxU+YpPShj83&#13;&#10;IgcHFx4iNzc3Pjc3Nz5fYKaFdXV1bGBfYGJsbGxsPj43Nz43N2GIysqokr6+p7+/vr6+qMrNwcGo&#13;&#10;vr6+vr7CxsbGxcnFxdTU09TU1NjU09jU1NTU1dXE1dXFxcXFxdPFxcXFxcXFxcPDxcXFxcXE09TT&#13;&#10;xcXExcXFydTU09TU1NPT1NTU2NjY2djY2NjY2NjY2Njc1NTU1NTU2NjY2NjY1NTT09TU08XF08nJ&#13;&#10;ydPT09PW1NPU3Nzd5eXl5dvY2NPJycnJxcXFxMXGxsbGxsbGxsWoa0J908TExKyiw8Kio8Kso6Oj&#13;&#10;wsKjo4duoaOjwqKioqKioqKSkpCPiXuJjI6Bjo6KiomJioqOgYGOgY6OioqKioqKfomKjo6Ojo6O&#13;&#10;io6KioqOj4qKjo6QkZGQkJCioaKioqO5wsbLy9fX2dnZ2tnZ2dnZ2dbZ2dfZ2tra2trb29zc2MvF&#13;&#10;xs7OuLi4sbGQj4+OgIqOjn+Kio5/f39/f39+fop+fnt7iYmKin9/f3+Af35+f39/foB+fn9+fn9/&#13;&#10;gH9+fn+Jfn6JiX6AfoB5gIB+gH5+kLi3uK9+foqBjq9+Y36vsX60tLRzc1VPT1VWc3aDg3NPSVWO&#13;&#10;uq+vj4+PiomJiYmMe3x8bW13d21pYWFhYWJiYm5whYeHh4eko6Oj08TD3Njc49rX19jj3NzY28Wi&#13;&#10;xdTTxcXFxaOkbqPW1tbLxaK5xdjT09nGy9ba2tjc3d3j5eXbxcXGo8bGood9bm5ufHhqZmZqaGVR&#13;&#10;UVFVUkpJSUpJSUk8SklJSUlJSklJSUk7ODs7OSsrOSsrOCw7OCsrOCsrKSozMzM4MzMzMzMzO1J3&#13;&#10;e35+fn5+foGBf4GBgYGOjo6OkKK5ucLGxsLGxsLExMTGxsbKyr+/ysjIx8fIyMjIyMjIv4iIz9HR&#13;&#10;0cjKAAAAAAAAAAAAAAAAAAAAAAAA+aVAXVNTUkpSUlJVtLS0s/IAAAAAAAAAAAAAAAAAAAAAAAAA&#13;&#10;AAAAAAAAAAAAAAAAAAAAAAAAAAAAAAAAAAAAAAAAAAAA+u9dpX18fG1TT0pJSUtVZEx16/P/////&#13;&#10;+fn5+fjezc7p/wAAAAAAAAAAAAAAAAAAAAAAAAAAAAAAAAD48Orw8PDw+PTn5ubm5uTk5OTk5OTk&#13;&#10;4NfXkX18d3l5cm1tVi8wLy8vOzg4ODg5OTk6OUpKi+TgzMzMzMy7u7u7u7u7u7u7uru7u7u7u7u6&#13;&#10;uru7u7q6urq6urq6uru6urq6urq6uri4uLe3kX18fHd3d3d3dnaDVi8uLi4sLCwtLC0sLCwuOEk5&#13;&#10;dcyxt7e4uLi4uLi4uLe4urvM4ODgzODg4eDMzMzMzLvg4sy3jHt4eHRlY1FSSTgsLSkpKRISEhIS&#13;&#10;Ei0zLCssLCwsODpKX15ka3R4hYWLkpK+xsnJ293d3drXoXxoZWdoZ2d0Z2t4dGpoaU8vOzk5OTkq&#13;&#10;LS0tIDY2QUFha26IosbF2Nvb49vb1MTCwsPEo6zJxMTE1MnExMnJycnJycnJycnU1NTU1NTU1MnJ&#13;&#10;ycnJycrJysrHx8fHx8fAwMfHwMDAwMDAwMCrq6urq6urqavAq6upqcDQk4bQ661GRkVGRpaWlp6Z&#13;&#10;q5NscHp4eoSEhIyMjY2MhIl7hHt7e3qFbIjRcXCUlKe/v8HRz9HBp6inp5WV0d/r6Ojf39/f39/f&#13;&#10;39/f3tHR0c/R0dDR0dHR0dHR0dHQ0NDQ0NDQ0NDQ0NDQ0M/Q0NDQ0M/HyL+IcXGTlamrx9LQ0NDR&#13;&#10;0qvQ3ujBYkVGRkY/I0ZGRpZGRkafn66urp9GlpaWlpaWlpaWlpaWlpZsPj5gbJXS0tDQ0NHHx9DQ&#13;&#10;0dHR0NDQ0tLR3+zs6+vr6+vr6+vr6+vr6+vr6+vr6+jo39HIwcHBwMjHx8fHx8jIx8fIyMjPyMjI&#13;&#10;yMHBwb+np76Sko2NjIyJiYmJiYmJfn6JdFFoeXqPhGNmenRScol+fomJiWdnempjeXuOclFod2V0&#13;&#10;jIl+fn9+jo6KiYmPj4yPjY6Pj46Ojo6OgY6Ojo6OjoqJiYmOjo6OioqKiomJio6JiYqKiop/f4GK&#13;&#10;ioqMiYl+fn6JiYmJiYmJiYyOjomKioqKiYmJjIyQsbiiuLnCxsbFxcXLxcvFxdPFxdPExMTFxcXE&#13;&#10;xMXExMXFxcPCxcXFxMPExMXExMTExcXExMPExMXFxcXFxcXFxMXnwiAIIhwqKiUqOjxjaMuRLBJu&#13;&#10;axwbJSU6Sko8PD08PTcjRdHfaicBAzQ8HDQ2NkVuh6Csw8TF09PU09TU1cXF1dXExMTTw6ysb2Fv&#13;&#10;cIeiwsTT1NPU1NjU1NTY2Nzc2NTJ1NTU2NjU1NTU1NjU1NjU1NTUycnKycnKysrIz8/P3+vr6+vr&#13;&#10;6+iUbGyma2xrpqampqampqZgYGBgpqampmCmpmCmYGBgYGA/PkVFX0REPj41FT5xcZOUp6nHbAMe&#13;&#10;RGyGqpNFPj41NTU1Nz5ERERERD4+Pj01PD09TGBEYGyGp6nAqXBiRT4+Nzc3a5LKvpS+vr6nv7++&#13;&#10;vr6+ys3Rwb6nvr6+xsbExsXFxcXF09TY2NTU1NTU1dXV1dXV1dTVxMXU08XFxcXTxcXFxcXFxMXF&#13;&#10;09PFxcXU1dXV1cnFycnU1NTU1NTY1NTU2NjU1NbX2NnY2NjY3NjU2NjY2NjU1NjY2NjY2NjU1NTY&#13;&#10;2NjU1tTU1NTU1NTW1tjT2Nzd5eXl5d3c2NTF09PFxcXFxMTExMXFxsbGxsTJxodBfdTDwsSsosPF&#13;&#10;o8LCo6Ojo8LCo8KHb6LDw8bCoqOjoqKiopCQkYyJjo6OgY6OioqLioqKjoGBjo6Oio6KioqOioqK&#13;&#10;jo6Ojo6OjoqOgY6Oj46CjpCQsZCQt7i3oqKio7m5ucbFy9bX2dra3NzZ2NnY2djW2dfW1tnZ2drb&#13;&#10;29vc29jYy8bGxsa5uLixkJCQj36Ojo6BioqOjo6wjo6Of3+Kfn5+fomKgY6Bf4GBgH9+fn9/f39/&#13;&#10;f39/fn5/f39/f3+BgYqJiYp+fn5+gH5/f4CCgq+4t7ewgH+Ojq+venSKsYp0tLS0c3NWUk9SVlZz&#13;&#10;dnNzc08vc7i3sLCwjrCPr6+vsa+RkZC3t7i6xsbLxrnCo6KikpGHbm9hb29vb29vb29vb32HjZKj&#13;&#10;o6KswtzcxNzc3N3d2t3dw6LE3dzY2cu5obnL2NbXxqKhudbTxdPDwsLT3d3l4+Pb2uXj2cXGxcXY&#13;&#10;y8Kjo8K+uZCEhHp0Z3JyZWVRUVJKSUlJSklJSUlJOztJSko7SUpJSUlJSUkuODs4ODgzMzMsMzMz&#13;&#10;OCwtNkBld3x7hHuCgoGBgY6OgYGBgYGBgZChuLm5xsbCxsPExMLCxsbKyr+/v8rIyMjIyMjIyMjI&#13;&#10;yMqSksjR0c/IyAAAAAAAAAAAAAAAAAAAAAAAAO+lU21TUkBAT1JLVbSztLX/AAAAAAAAAAAAAAAA&#13;&#10;AAAAAAAAAAAAAAAAAAAAAAAAAAAAAAAAAAAAAAAAAAAAAAAAAAAAAPrvXaV9fHxtZVJKSklLVUw9&#13;&#10;surz8Pj////4+PkAAPj4+AAAAAAAAAAAAAAAAAAAAAAAAAAAAAAA+e3e3t/r6vj48fDn5uTk5OLi&#13;&#10;5OTk5OTk5ODgzIJ8gHZ5d3ZtbW1PLy8vLzg4ODg4ODg4OTlKOXXhzM7Mu8zMzLu7u7u7u7u7u7u7&#13;&#10;urq6urq6urq6urq6urq6urq6urq6urq4uLq6uLq6uri3t5F9fHx8d3d3d3Z2dnNJMC4uOCwsLSws&#13;&#10;LCwuLjk5MmfOurq7u7u6urq6urq6uLq4t6+OgYJ+gHZpVlZdT09PXVZWUjYtMzg6LCwsMzs7ODo7&#13;&#10;OzxQXl5jZWVlaHd7e3t7e4yNkJCRkJCQj42SkrGxor7Cwqyso6PD16N2bWloamp0dHJ0dGpod3ZP&#13;&#10;Lzs4OTs4GxIbGxYSEhYWFhwfNDpBU219kqPG3NzUwsLDw6zDxMPExMnExMTJycrKycnJycnJycnJ&#13;&#10;1NTU1MnJycnJycTKysrKx8fAx8fAwMDAwMDAwMCrq62tq6urq6mpqamrq6vAlHGGqpOT0N+VRkZG&#13;&#10;RkaWlp+WmdKVcGt4e4R7iXuJjIyNjIyMhIl7fol6hHCU3nBFYmyGhoaGlIiSkoR4a3Bght/f39/f&#13;&#10;39/f39/f39/f397R0dHR0dHQ0dHR0dHR0dHR0NDQ0dDR0NDQ0NHQ0NDQ0NDQ0NDPx8i/k4aGlamr&#13;&#10;q8fQ0NDQ0MCrk4aIiHBsRkZGRiNGRkZGRkZGn5+urraeRpaWlpaWlpaWlpaWlpaTbERFYHDS39DQ&#13;&#10;0NHRz8/P0NDQ0NDQ0NDQ39/r6+vr6+vr6+vr6+vr6+vr6+vr6Ojo6N7RyMHIx8DIx8DHx8HIyMjI&#13;&#10;yMjIyMjIyMjIwb+np6enkpKNjY2LiYmJiYmJfoqMkHxRiZCJj3heZ4+LVWeJeomKiXtnZ5B4ZWh+&#13;&#10;jHJyjHtpZ36Jfn9/foqKiYmJjI+Mj4+Oj4+Ojo6OjoGOjo6Oj4+OiYmJj46OjoqKioqKf35+gYF+&#13;&#10;gY5/f3+Bf35+gn5+e35+fomJiYmJiYmJio6KjoqKioyMjIyRkKKiorm5wsbGxcXFy8XFxdTUydTV&#13;&#10;xcXExdPTxcXFxMXFxcXDwsbFxMTExMTFxMTFxMXFxMTExMTFxcXFycnJxMXF5eVBBh8cGyQkKSo8&#13;&#10;eMb6/bsWNmsqMzMlMzs9PD08Ojo3NUWp6OfmjhIGNzQ0NDRBb4eko8TF09PT08XT1NTT09XEw8XD&#13;&#10;xcOsrG9vcHCHoMPE09TU1Njc1NTc2NjY2NzY2NjY1NTU1NTY2Nzc2NTU2NTUycnKysrKysrKyM/P&#13;&#10;0ejf3+vr6+jov2x1dXVsbGxrYmtra6amYGBgYqampmBgYGBgYGBgYGBgPkRfX19ERD43NR5EcYaT&#13;&#10;k6nA0GwEI2Bsk6mpYD4+Pz8/NTdfYF9fREREYGBfRF9MTGCmYGJwlMe/wNKrhmI8Pj43N0RwqMq+&#13;&#10;vqe+p7+/p7++vsHN0c2+qL6+vsbGxsXFxcXFxcnU1NTU1NTU1dXV1dTV1dXU1dXV1NPFxdPFxcXF&#13;&#10;xcXFycnFxdPTxdPF1dXV1NXVxdTU1NTU1NTU3NTU1NjY1NbW19jY2NjY2NzY2NjY2Njc2NjY2NjY&#13;&#10;2NzY2NjY2NjY2NjU1NTU2NjW1tbW09zd5eXl5d3c2NjY09bLxcXFxcXExcTFxcXFxcXExMWSb6TE&#13;&#10;xcTGwqLCxaOjwqOjrMK5wsKih2+jw8PDwrm5uaK4uKKQkJGPj46OjoGOjo6KjoqKio6BgY6OjoqO&#13;&#10;joqKjo6Ojo6Ojo6OsLCOjo6wjo6RkZCvkLG4t7e4uKK4ubm5wsbFy9nX2dra29ra3NjY2NjY2NnZ&#13;&#10;19nZ2dna2tvb2tvZ2cvLxsbGwrm4sZCQr6+wsLCOjoqKjo6Ojo6Bjn+Kjn9+fn6BgYGOgX+Bf4B+&#13;&#10;fn5/f39/f39/f35/gYF/f39/f39+foqKiX6AgH5+gICAgoG4uLdOdvrRAAAgAElEQVSvjn6Bio6v&#13;&#10;iXSKkI+AgHmAc2dVY1VST1FVVmlpdn1oUmmhuLCwsLCBjo6Ojo6OjrCBjpCvuLjM2dnW2dnb2+Pj&#13;&#10;293b1NPFw8LCo6Kih32Hh4eFcGJvb29vfYekpIekoqLCxdPD3Nzc29vb18vX493d49q5paPW1tjT&#13;&#10;wqKHotbY1tnauaLX49va29jD3N3a3NnW2NrYxsa4sbG4uJCMiYR7enlyc3NVVWdVUk9JSUlSSlJP&#13;&#10;SUlLSUlJSUlJSUlJSTs7Ozo4Ojo7O0BTfYJ8e4mJgYGBgX+BgYGBgYGBgbCvt7i4ubnCwsbGwsPE&#13;&#10;xsbGysrKysrKx8jIyM/PyMjIyMjNvqjIz9HPyMgAAAAAAAAAAAAAAAAAAAAAAADWbV1TQFJPT09P&#13;&#10;VFlZtLPhAAAAAAAAAAAAAAAAAAAAAAAAAAAAAAAAAAAAAAAAAAAAAAAAAAAAAAAAAAAAAAAAAAAA&#13;&#10;AAD6712lfX18fGlSSUlJSVVVTLLq//Pq8///+Pj4AAAAAAAAAAAAAAAAAAAAAAAAAAAAAAAAAAAA&#13;&#10;9+jf3+jo3+jq8Ofm4uLi4uHh4eLi5OTg4ODg4Lt9g4B2eXZ2bW1tTy8vLy84Mzg6OC44LjhJSTK0&#13;&#10;zrq6zLu7u7u7urq7urq6urq7urq6urq6urq6urq6uri7uri4urq6urq6t7e4t7e4uLi3t7CCfHl8&#13;&#10;fHx3d3d3bXN2Ty8vOCwsLCwuLiwsLi45OSZMj4l+e3l2d3lyaWVlZVFSSkpJOztJOzs4L0lJLy9A&#13;&#10;QE9PU2lpZWloaHJ8e36BjoyMkYyMjZKSkpCNjY2NjImMjH6CiXt7fHt+fnt7hI2NkJKioqOjw8LD&#13;&#10;1te4fGhncnRydHJycndycnZ2Ty8vODg4KxEbKiobIBslHBwaFCobEiEgNjw8X4XC2NPCwsKsrKys&#13;&#10;w8PExMTExMTExMTExMnEycnExNXV1dXExMTExMTEysrKysfHwMfHwMDAx8DAwMCtq6urq6urq6up&#13;&#10;qamrq6mpwJRiRYaTld/SlmyWlkZsbEafn56Wk3BueHqEe4l7iYmEhIyJiYl+gHuJeoVrkspiND5g&#13;&#10;a2tgYGBMX2ReUD01NYbq6N/f39/f3t/f39/f39/R0dDQ0dHR0NHR0dDR0NDQ0NDQ0tDQ0M/Q0NDQ&#13;&#10;0dDQ0NDQ0NDQz8jHp4iGhpOVq6vAx9DQ0NHHwJSTk6iqk2xGRkZGRkZGRkZGRp+frrbxtp+WlpaW&#13;&#10;lpaWlpaWlpaWk2xERWJsqdHQ0NHQ0c/P0NDQ0NDQ0NDQ0d/f6+vr6+vr6+vr6+vr6+vr6+vr6+jo&#13;&#10;39/RyMjByMfAx8C/x8HBx8jIyMjIyMjIyMjIx8G/p6ioqJKSko2Ni4mEiYmJfn5+fo9qSnqPeolq&#13;&#10;Y2qQj2NniYl+iXt7enixel5qe3tjZ4x7ZWl7fn5+fn6KioqPioyMjI6Kio6OjoqKgY6OgYGBfoyO&#13;&#10;jImJio+JiYmKioqKiop+fn5+fn6Oin6KiX6Jfn5+fn5+fn5+fol+fomJfn5+fn6Aen6JjIyRkZGh&#13;&#10;ori5ucLCxsbGy8vW09PU1NXV1dXFxcXTw8PDw8PEw8PFw8PGw8PExcXFxcTFxMTExcTExMTExcXF&#13;&#10;xcnJycTDw9bubgMgKiUqLB8gQUQ67f34NCNEBQY0MSozOjo3Njw6PDw3a8r+/f5uBh80NjY2U219&#13;&#10;h6LExdPT09TF1MXE08XExMTFxcXDrKNvb29uh6DDxdPU1NTU1NTU3NjY2NjY2Njc2NTU1NTU2NjY&#13;&#10;3NzU1NjU1MnJycrKysrKysjHwM/f39/o6+jf38FsbHBsbGumYmKmpqampmJgYGKmpmBgYGBgYGBg&#13;&#10;YGBgYERfX19gREQ+NSIXRHGIqavA0NFxBDVgbJOrwGw/RT8/PzU+X2BgX19gYGBgRURgYGBiYEVg&#13;&#10;cKfIv6nAralxPjxEPjc3RHC+yr6ovr+/v7+/vqe+vsrNyr6+vr7CwsbGxcXL1MXU1NTU1NTU1NTU&#13;&#10;1NTV1dPV1NXV1dPTxcXTxMTExMTExMXFxcXT08XT09XV1dXV1dXU1NTU1NTU1NTU1NTY2NjY2NfY&#13;&#10;2NjY2Nzc2NjY1NPU2Nzc2NjY2NjY1tPU1NPU09TUxcnU1NTU09PY2Njb5eXl5dvc1NTU08XWy8vF&#13;&#10;xcXFxcTDxMTGxsXFxMTEwqKiw8LExsKiucaio7mio6O5o6Oso4dvosPCwqPCo7m5uLiioqGRkY6O&#13;&#10;jo6Oj46MjIqOin+BgYGOjo6Bjo6BgYGBjo6BioqOjrCwgY6OsI6QkJCQkK+vt7i3uLijo6O5ucLG&#13;&#10;y8vY2drc2tvc29rZ2djY2djY2djZ2tnZ2trb2tri2dnZy8XGxsK5uLixkK+wsLCwjo6Ojo6Ojo6O&#13;&#10;joqKio6Kf4mKjo6Bf35+f35+fn5+fn5/f39/f4p/f39/f3+Bf3+BiomJfn6AgICAfoCAgH6OuLi3&#13;&#10;r4F/jo6Pj3p0r49+gHmAtGNSOzs7OzhJUlVlZXd8bmVSfLewsLCwsLCOjo6OjrC3sI+PkJCQucvG&#13;&#10;xsbG2NTW2Nba2tza3Nra29rb29vb29rc3NjVxKygoKSgoIdvb29vbm54bm5vb259h6Sko8PDw9PY&#13;&#10;1cPW2t3j5eXj1trl5ePb5caiudPWxcujh6TCxcXFuaKhori4kJCNj4+Ofn6Kj7COsLCBgH6wsLB/&#13;&#10;eXZyeXl2dlZWVVVPT09PSS9JSUlJO0k7Ozs7SUlPU3Z9fIyJiYKCgYF/gH6Bjo6OjoGwsJC4uLm5&#13;&#10;xsLGxsLCxsbGxsq/ysrKysjIyMjPyM/IyMjI0c3KzdHR0c3KAAAAAAAAAAAAAAAAAAAAAAD6pV1t&#13;&#10;U1JSUlJPVVVbtLSy8gAAAAAAAAAAAAAAAAAAAAAAAAAAAAAAAAAAAAAAAAAAAAAAAAAAAAAAAAAA&#13;&#10;AAAAAAAAAAAAAO9dpX18fHxtT0lPSUlLVT110f//8/Pz//j/+Pj//wAAAAAAAAAAAAAAAAAAAAAA&#13;&#10;AAAAAAAA99TK0ejr6+vf3ubm5OLh4eLh4ODh4eHg4ODg18y5gnx5dnZ2dnZtbV0vLy8sLDM4OTgu&#13;&#10;OC4uOUkuZ87Mu7u7urq6urq6urq6urq4uri4urq4uLi4uLi4uLi4uLi4uLi4ure3t7e3t7e4uri6&#13;&#10;uLe3gnx8fHl3d3d3d3J2dk8wLCwsOCwuLi4uLC44LjkySmdpUVJPT1JRVVFRUWVVY2Vod3d8e3uE&#13;&#10;jI+Qj4GOkK+4uK+xkLi4t6+vt5CRsIF+e4J+e3t7hHt7e317e3d3e3t7e3t7e3t+foqOjI2PsZCi&#13;&#10;uaK5xdbGuaKEamhqaGhydHJycnJ3d3J2dlYvLjg4OCsbGxsYGxsZGxkbJRslJBsgGxYQBR88a6Lc&#13;&#10;xMKjrKysrKysxMTExMTExMTExMTExMTExMTFxMTExMTExMTExMrKysfHx8DAwKqqwMDAqqurq6ur&#13;&#10;q6upq6urqampq6upqaqobD9shqvrrZaWlkZGbGxGlp6elpNwcHt6hHuJiYmJhISMiXuJfoB+hHqF&#13;&#10;eJLKXzQ8X0Q+Nzw9Mjk9PDwoHjWV6t/R397e0dHR39/f39/f0dDQ0NDR0NDR0c/P0c/P0NHR0MDH&#13;&#10;z8/Az9HR0sfQ0NDQ0NDQ0NLHx6qThpOTlavA0tLQ0NDQ0NCphmxxqcCTbEZGRkZGRkafRp+fn66u&#13;&#10;7K6flpaWlpaWlpaWlpaWlpZxRT9FYJPS0dHR0dHPx9DQ0NDQ0NDS0tHf6+vr6+vr6+vr6+vr6+vr&#13;&#10;6+vr6+jo69/e0cjHwcjIx8jHwcjBx8HHyMjIyMjIyMjIx8fBv6e+vqiSkpKNjYyJhImMiYl+fnuN&#13;&#10;eFF6j4mJd2ZqiXpSZ4mJiYl+jImJsXdeaox6UWeMe1FliX5+fomJiomKj4mMjIyBgYGOjo6OjoGO&#13;&#10;jo6KioqMj4yMiYmKjImJiYqKioqKiX5+iX6JiYmJiYl+iX5+iYl+fn5+fn6Jfn6Jfn5+fn5+e3uJ&#13;&#10;jIyMjZGRoaKiubnCwsTDxsXLxdPT1NTJycXFxcXFxcXFxcXDw8PDxcTDxMPDxcXFxcXExMTFxcbD&#13;&#10;xMTExMTExcXFxcTUxcPD5aIfFh8bGx8WH0RFN4jozYXK3jcDFjE0NDo2NzY3PDw6PF9uiO35cAYW&#13;&#10;NiMjNkFhboeiw8PFxdPU1dXJxdTFxMTExcXFw8Ojb29wboeiwsTU1NTU1NTU1NjU2NjY1NTU1NjY&#13;&#10;1NjY1NTU1NTY2NjW1NTJycrKysrKyse/v9Hf6+jf6+vf0d7IcGtsa2xiYmJrYqama2JiYmJgYKam&#13;&#10;YmBgYGBgYGBgYGBfX19gYERERDcjIkRwhpSUlavSbAQ+bGyTq8BxP0VEPz4+TF9gYF9gYGBgYGBg&#13;&#10;YGBgYGxwhoiUwaqqwKmrqWxFREQ+PjdFh6jKvr6+v76/vqe+vrW+zc3Kvr6+xsbCxsbGxsXFxdPF&#13;&#10;xdTU1NTU1NXV1NTY1NPU09PT08XT08XFxcXExcTF08XT1NPT2NTT1dXV1dTU09PU1NTU1NTU1NjY&#13;&#10;1NTU2NjY2Njc2NjY2Njc2NjY2NjY2NjY2NjY2NjW2NjY2NTY1NTU3NzY1NjT2Nzb5e7l5dvc3NjU&#13;&#10;1NTT09PFxcXFxcXFw8TFxsbFxdPFxcXDw8LDw8LCo8LGo8PDo6PCwrmjo6yHbqLDw8PCwqO5ubi4&#13;&#10;oqKhkJCQkI+Pj4+KiYmKf39/f4GBgY6BgYGOgYGBjo6Ojo6Pj46Ojo6Ojo6BjIyRkK+4uLi4uLi4&#13;&#10;ubm5wsbGy9bW1tna2trb2tva2dnZ2NnY2NbW2NjY2NnZ2dra4+La2cvLxcbCubm4uLGvsK+Ojo6Q&#13;&#10;jo6Ojo6Bjo6OioqPin6JioqOgYGKioqJfn5+fn5+f3+Kf4p/iop+fn9/f39/iX5+iX5+fn6Afn5/&#13;&#10;f3+BsLi6t6+OirCvj496frB/ebS0c1VKOzk4OTgzOjtKUWV3e3hoT1OOr7CwsLCvjoGBgY6BsK+Q&#13;&#10;j5CQuMbG19rWxdjY09PW1tbF09PW1tbW1tPT2NjW19jc2N3d3d3d3Nzc29zUxcXGxqOipKSkh4d9&#13;&#10;b299b29vb319h4eHpJKiucPT2tvd4+Xa2t3j5ePj28bGxdfLy8uifZG4uJCQj3pyfn9+f396Z3l+&#13;&#10;gX9/f4CBjoGwjq+wt7y3r7CBf4B+gHJzc1ZVUklJSTguSUlPVlZtdnyCfoKCgoGBgX9/jo6Ojo6B&#13;&#10;jpCRobi5ubm5wsLFxsbCwsrKyr/KyMjIyMjIz8jPyMjIyM3NyM/R0dHNygAAAAAAAAAAAAAAAAAA&#13;&#10;AAAA+aRdbVNSUk9PSVVVtLS0zv8AAAAAAAAAAAAAAAAAAAAAAAAAAAAAAAAAAAAAAAAAAAAAAAAA&#13;&#10;AAAAAAAAAAAAAAAAAAAAAPrvXaR9fHx9dk9PSU9LS1VKprXq8/Pz8/Pz//nz8/8AAAAAAAAAAAAA&#13;&#10;AAAAAAAAAAAAAAAA96yIk5Sp0Ovz683Z4eTg4eHg4ODg4OHg4ODMzLu7wn19dnN2dnZybVZdQC8v&#13;&#10;LCszODk4OC4sLDlJLmS6zLq7urq4t7i4uLu4uLi4t7i4u7i4uLi4uLqxuLi6uri6uru6u7u6uLq7&#13;&#10;u7q4urq6uLevt4J3fIB5d3R3d3d3doNWLiw4LCw4OC4sLiwuOC44Lktnent7goKCgYKMkY6Ojo6B&#13;&#10;j5CRkYKMkZGQkI6Mj5CMgbCOjn6MjH6Mjol7fn6AgIl7fomKe35+fHt9e4R8e356e3t7e3t7e3p7&#13;&#10;foyNkZGQkLiioaV9bVNQNjpmd2hoaHN0cnR0dHd3c3lzSS47ODgsKSQcGRoaExQYERkYGxsbGRsb&#13;&#10;GxYWMTFrysaiwqyjrMKsrMLEw8TDwsPDrMSsxKzCrMTExMTExMPExMTExMTKyMrHwMDAwKq/qqqr&#13;&#10;q6upqampqampqamVk6mpqamrq6mrrYhFcYaV65VslpZGRkZsRZaelpaWbGt3enp7iYyJiYmLjIl7&#13;&#10;fnuAeoSEi4WSyms6PDw3IiI0NSs0OTIyHh4+0PDf39/e3tHP0d/f0dHf0c/Q0NDQ0NDQz8/I0d/f&#13;&#10;3+jq69/R6Ojo0dDR6N/Q0NLSz9DQ0NLQx8C/k3GTk5WrwMDS0NDR0dHR0KmGhqnRx5NwRkZGRkZG&#13;&#10;RkWfn5+urraunpaWlpaWlpaVlpaWlpaWcaZgbGyVq9DRz9HRz8/Q0NDP0NDQ0NHf6+rr69/r6+vr&#13;&#10;6uvr6+vr6Ovq6+vo6Ojez8fIx8HBx8HIv8HHwcjHx8fHyMjIyM/Px7/Hwb+/p6iokLGQjYyJiYR7&#13;&#10;jIyJfol7e3hRd497e3plXmNRUWp7e4l+fol7jI9nUHSMelBqjHheY3p7fn6JiYmJfop7fol+gX+B&#13;&#10;gYqOioqKgY6OioqOjImJjIyKjoyJioyKioqKiYmJjImLi4l7e4mMiYl7e3t7fol7e36Ae35+iX5+&#13;&#10;fn57e36JjImJjI2Hh5CioqPCwsLEw8bFxcXT08XTycnFxcvFy9PGxsXGxMTEw8TDw8TExMXTxcXF&#13;&#10;w8PDxdPDw8TExMTExMTF1dPJxsXDo93dQQMfFxQxPEViXz5Fa2Z48P3HFwUrKDQ9NTU3PTo8PDU+&#13;&#10;QRYicIhBFh8jIjZQX2+HoqysxdPT09XV1cTU08XExMTFxazDrGFicHCHoqzD1NTU2NTU1tzU1NjU&#13;&#10;1NzV1NTc2NzY2NXU1NjY2NjY1cXTycnKysrIyse/qsjo6+ff3+jf0dHP0IhsYmtra2tqYmKmpmti&#13;&#10;YmtiYKamZqZgpmBgYGBgYGCmPkRfYF9EREU+NyI3Pj5gcHGT0mwEP2Jwk6nAhkRgREQ+PmBshmxg&#13;&#10;a2BiYmJiYEVEYmJxk6iIlKqpqqqnqcCVcEVENTU3N0Vwvsq+vr6+vqe+vrW1vr7Nyca+vr7CwsbD&#13;&#10;wsbFxcXT09XU1NTY2NTU1dTU1NTU1NPV1NTTxcXF09PExMXFxdPF09PFxdTY09PV1NPU09PU1NXU&#13;&#10;1NTU1NTY1dTY1NjY2NjW3NjY1NjY2NbY2NjY2Nnc2tjY2NjY09bW2NjU1NTU1NXY09TY2Nzd4+Xl&#13;&#10;5eXb2NjV1NTU1NPTxdPFxcXFxcXF08XGxsvFy8XDxMTFw8PCrKzCwqK5xsLCwrm5uaOsh3Cjw6PD&#13;&#10;wsLCucK4uKKioqGQkY+Pj4+Pjox/gX9/gX+BgX+BgYGBioqKf4qOjo6Kio+Nj46KirCOgZCRkJC4&#13;&#10;uLixo7i4ormjucbDxdbX19nZ2tvb29ra2dnZ2tbY1tPW1NjW2NjY2Nna2tri2dnZy8vLw8bGuLix&#13;&#10;kK+wjo6Oj46OjoGOgY6OjoqKgX57e4l+f4p/ioqKiYmJiYx+fop/f39/iX5+fn5+fn+Bf4mJfn6A&#13;&#10;foF+gHqAfn9/gY64t7Gxin5/j46AeY6OgHe0tGRVSTg6LDMzNjY6O0pecnmJe1FPea+3sLCOjo6B&#13;&#10;f4F/dnOAjpCwkK+3gpG7y9bY2Njc2NzY1tTY2dfX19ja2NbT09bW1tXU08XU2MXT2tra2tra3Nvb&#13;&#10;4+Pj3dzY3NbW08PCuaKikIeHh4SFbm5ub29vh32kpKCkoqKjwtjZ1svZy9fZy7ixu7m4t5F7d4mB&#13;&#10;gY6BgGNyiYB+f4BzeYB3f4B+eXmAf4F/in+Oj5CRkI6Adnl5eXp3Z2dVSVVpdmd5fIKCgoKBf46O&#13;&#10;joGKio6BgY6QkKG4uMK5ubnGxsLGw77KysrBx8jIyMrIyMjIyMDIz8jIyMjIz9HRzc0AAAAAAAAA&#13;&#10;AAAAAAAAAAAAAPdvXW1SUFJST09VWbSztPIAAAAAAAAAAAAAAAAAAAAAAAAAAAAAAAAAAAAAAAAA&#13;&#10;AAAAAAAAAAAAAAAAAAAAAAAAAAAAAAAA712hgoJ8fXZdT09KSktVSmR1tejz6urz+PPz8/P///8A&#13;&#10;AAAAAAAAAAAAAAAAAAAAAPn15axxcZSIiKfS6+ro2dnh4eDh4eDg4ODMzMzMzMy5ubeCg4N2doN2&#13;&#10;d2hWXU8vLywuLi44ODMsLC4uSStksc67uLq7vLy8t7q7urvMu7i6u8y7uc65zLq6uLG4urivr6+3&#13;&#10;r6+3sI6RjoGCe3t6cn6AeX52aHd7enp3d3JydnaDVi8sLCwsOC4uLCkpLS4uOTlKerKPiYyMjHt7&#13;&#10;jIF+fn5/foB+gX57fX57e36JfoGCgn6KioqOiol+iYx7e35+fn6AeXl+fn5+e3t7e4SMe3t7e3t7&#13;&#10;fHuAgHt7hISMjIyHkaGRfW1SNh8WGxM8ZmpnaWhoampycmd3d2lpbU8wLy8uLCsyKysxKiQpJBER&#13;&#10;ERsYGRgUGBsRESUDNae+o8Kjo6yjo8KsrKysrMSsrKysxMPDrMPExMTExMTErKysrMSsxMrKysq/&#13;&#10;v6qqqqupqqmrqampqamplamVlZWpqampqauplKeUcXFxld9sRpZsRmxsbEZGlp+ZlmxreHR6e4l7&#13;&#10;hImMjImJhIyEe357e4R4jc2FRDw2MyocMTQxNDEOGhUEbNHr0d7f0dHR0dHR0dHR3tHR0dDQ0dHR&#13;&#10;0dDS0erq6+m+koar6/Pz+OiUlMDr6+vf0dLA0NDH0M/AqZNxhpOVqcDS0tLR0NDQ0NDQ0tLH0NCt&#13;&#10;k0ZGRkZGRkZGRp+fn662rp+WlpaWlpaWlpaWn5+WloZgcavR0dDQ0NHR0dDQ0NDQ0tLQ0tLR7Ozr&#13;&#10;69/f39/r6+vr6+jo6+vr6+vr6+jo3s/IyMfAwMDAx8fHx8fHyMjIyMjIz8/Px6m/wb/BvqeolJKS&#13;&#10;ko2EjIyMiXt6enqEeoR0UnJ7e3p+ZUpKY3d6gIB+fn5+int7VWN6j3tQdI14UWV5dImJenqJe36J&#13;&#10;fn6BgYyJiYyJjIp6gH6KfoCOj4mJjI6BgY6KiYqKioqKf4mJiYmJiYl6dHp6eomJiXt7iXt7foCA&#13;&#10;fn57enuJiYl+e3p7hImJjIyMjI2hoaKjwqzCxcXExcXFxcXFxcXFxcPFxcXFxcXFxcTExMTDw8PD&#13;&#10;w8XGxcXGxcPGxsPFw8PDw8TExMTV1NXVycXEw6zc7m8DIDQHPqfRiEQ2PDYsLW7t8D4DCCg5Mig0&#13;&#10;PT08PDk5OjwVB1/KcQMgNDE2PEFibqCjwsTE1dXV1dPFycXExMPDxcTDxaxhYnBuh6Cjw8XT2NjT&#13;&#10;1NTY1NTU1NTU1NjY2NTY2NTU1NPY2NjT2NjFxMXJyr+/ysq+vsrf6N/R0d7e0dHIz9GnbGJra2tr&#13;&#10;a2trpmJiYmJiYmBgYGBgYGBgYGCmpmBgYD4+X0VFREQ+Pjc1NBodNT5xqdJsBD9iYJOpv4ZEYEw+&#13;&#10;Pz5slM+TbGBibJOGhnBsbGyGk6e/iJPAwKqqp6mqwJVsPjU9PDw8YIi+vqe1vr6+vr6+qL6ovs3N&#13;&#10;vqi+vr7GwsLGxMTExdTU1NTU09PU1NTU1NTU1NTT09PFxcXF08XFxMTFxcXExMXT09PU1NPT1NTT&#13;&#10;1NTT09TU1NTU1NTU3Nzc2NTY2NjU2NzY3NjY2NjY2NjY2NzY2NzY1tPY2NjU1NTU1NjU1MnUycTU&#13;&#10;1NTc3eXl5ePb2MnF1NjU1NTU08TExMbFxcbGxsXGxsXGxcXFxsXEw8PDw6Oiw8Oio8Ojo6Ojubmj&#13;&#10;onBvoMOswsLCwrm4ori4t7evkJCPj4p+jo6Kin9+f45/joGAf4GBf4qKioqKioqOioqOj46KioCO&#13;&#10;jn6RkJCQsbG4sZC4uLm5ubnGxsvW19fa2tra2dra2dnZ2NjY2NPF09TV1NTV2NbY2tna2trb2dnL&#13;&#10;xsbGubixsa+MjI+OjoGOjo6Ojo6Ojop/ioqKin6Jf4qKjop/iYmJiYmJfol/fn9+fn5+iYl+gH5/&#13;&#10;f3+Kf35/f35+foB5eYB+foCOt7exr4p+iY6OeXmwf3m0cmdVOzkrMjIyMjMzOTo6O1FldIlnVXOw&#13;&#10;t7CwsI6Kjo6Of3NPcoKwr6+vkGFho8vLy8XY2NjZ2NjY2NjZ19rW2NjT2NbY2NjW1tbW09bW1tbW&#13;&#10;1tbWxcvW19fY2NjY2Nvb3ePb29vj49va293d3NXVxKyjo6OipIdxcG9rYmFrbm5ufX2RoaGioaGh&#13;&#10;kZGQr6+vr6+vr5CMjo5/gH+AdoOAeXt7e3JpdnmAgH6AgHlyaHuJgIB/io+xsbivZ0lJaXZ2fHuA&#13;&#10;goGBgICBgYGBjo6Ojo6Oj5G3t7i5uLm5ucbGxsbKv8HKysrIyMjIyMjIx8jHyM/IyMjIyN/e0d7R&#13;&#10;AAAAAAAAAAAAAAAAAAAAAPrvXV1tU1JSUk9LVFq0tLT4AAAAAAAAAAAAAAAAAAAAAAAAAAAAAAAA&#13;&#10;AAAAAAAAAAAAAAAAAAAAAAAAAAAAAAAAAAAAAAAAAO9toYJ9fH1tVlJPSUlKUEymhpXR8/Pq8PHz&#13;&#10;8/Hx8/j//////wAAAAAAAAAA+fTl28u5koiIk63AqJSTlMHp6eDMzMzMzMzg4M7MzLu7u7u7u7u3&#13;&#10;fHZ2dnZ2cnJoclZPLy8uLi4uOCwsLSwvLjkyZLK4uri6ury6vLe3vLe3r6+Or6+QjIyMjYyEhHx5&#13;&#10;e3p3d3Jyd3JpaWlpaWlpaGh4d3p+e36RfHd8d3d3d3lycnJtdlZALDMtLSsuLCwsLS4uLjk5SnSP&#13;&#10;iXqEhIR7e35+fn5+gYF+gYGCgoKCjIqOjn6CgoGBioqOjoqOiYmJfn5+fnt+gHt7e3l5e3t8e3t7&#13;&#10;e3t7e3t8e3x8eXl7e4SEjI2MkaGhfFMvKSwqKjEoTGpnZ2docnRqaGp0eHdqd3xSMC4uODMzOjY0&#13;&#10;OjYsLS0qKSQkGBgYGBsRERklBDWIv6Ojo6Ojo6ysrKysrKysrKysrKysrKysxMTExMPDxMPDrKys&#13;&#10;rKzEv7+/v6qqqqqrq6qpqampqZWVqamrqamrq6mpqamrqZSop5NxhqvscWyWlmxsbGxsRp+etpZs&#13;&#10;cIV4eoSJjIyMjI6MjIyMjImJe3uFbojNqGs3HzQ2HzExMTIlDigeHobs6N7e3tHR0dHR0dHR0dHR&#13;&#10;0dHR0NHR0c/Q0evfp3FiXzdgk+vr0tHRlD4/RXGr0Ovf0l35ZnwAACAASURBVNLQz8/Hx6mTcXGG&#13;&#10;lamr0NDS0dHR0M/Q0dHQ0MfHrZNGRkZGRkZGRp+fn5+utraflpaWlpaWlpaWlpaWlpaGYGzS0dDQ&#13;&#10;0NHR0dHR0NDQ0NDQ0NDQ3+zs3+vr6+vr6+vr6+vr6+vr6+vr6+vf39HIyMjHwMfIx8DHx8fByMjH&#13;&#10;yMjIz8/Pz8jBwcHBwb++vqiSko2NjY2MiYmEent7e3eMelF0jnp+iWVneoSMfnp+foCAjo56aWV6&#13;&#10;e4x6UWh7emVlfnt7iXt7iX5+fn6Bfn6BfomMiY6Kio6Kiop+joqJiYyKgYGBiomKioqKioqKin6J&#13;&#10;iYmJfomJfnl+iX57e3t7e3t7gIB7e3p7iYmJfomJiYyMjIyMjIyRoaKio6OswsPDw8XT08XF09PT&#13;&#10;09PDxcXFxcXFxcXFxMTEw8PDw8TFxsXFxsPDxsXDw8PDw8PDxMXExdPF08XFxcXD0+6iISAfHDyF&#13;&#10;azYWBR8WICA2bpRFCAcxNDQ9PEpKPDw8OjkzFAU0kqIzFjM0NjZBYW6ko8LExNXU1dXU1cnVycTJ&#13;&#10;ycXEw9Wsb29wcaSirMTV1dTY1NjY2NjU1NTU1NTY1NTU1NzY2NjY3NjU09TY1MXJysrKysrKp7/e&#13;&#10;6NHA0NHf0dHRz8/RwYWmpmxra2tra2trYmJiYGBgYGBgYGBgYmBgYGBgYGBfRF9fYERERD4+PjUo&#13;&#10;PV9ghr/PbAREbGKTqqqTYGBgTD9ghqnPqWxgYnG/z8/Aq6qqwMfIwZSpwKqqv7+nqb+plWw+PTw8&#13;&#10;N0RiiL7Bvr6+vr6+vqioqL7Gycq+qL6+wsLGwsLU08TF08XU2NjU1NXU1NTU09PU09PT09TU1NTT&#13;&#10;08TExcXFxcXT09PT09TT09PT09PU1NPU1NPU2NjU1NjY2NjU1NjY2NjY2NzY2NjY2NjY2Nzc3NzY&#13;&#10;2NjU1NjY1NTU1NTU2NTJ1NTJ1NTc3eXl5eXb3NjU1NTUycXJ09PF08XFxcXFxsXFxcXFxcXFxcXF&#13;&#10;xcTExcTCosPFo8PCo6KjubmjwqNwbqLCwsPFxMK5uaK5uLi4t7GQkJCQj46OjoqBgYGOgYGBfoF/&#13;&#10;f4GKioqKioqKiY+Kjo6Ojo5+sJCMkZCQsbG4ubm4ubm5ubnCxsvL19na2tra2trb2trZ2tnZ2NjU&#13;&#10;09TT09TU09bWxdfa2tnZ29vZy8XGxrm4uLixj46Pjo6OjrCOjo6Bjo6OjoqKiol+iYqKioqKf39/&#13;&#10;fn5+fn6Jin5/f4qJiYl+fn5+f36Kiol+f39+gH5+gICAgYKBr7i3t4+Jio6OiXl+r4C0tGdVOy4r&#13;&#10;KysrMjMzMjMzMztPVneJgGlVfq+vsLCOjo6OjrB/eX6OsLCwr7h9fLnLy9bL2NjY2Njc2NjY2NbY&#13;&#10;1tjc1tjW2NbW2NjY2NjY2NjY2NjY2NbY2dra2NjY1NPY2NjY1tbW1tbW1tbY3NjY3N3d5ePj5eXd&#13;&#10;3dTFycnGxrmhh4d9fX1ubm1mZV5RZWVnZ2dncnJ8e35+f4GBgX6BjoGBgY6OjoJ+fn5/gH6AcnJ+&#13;&#10;foCAgHl5cnSKinlnT2l9fH19fH2CgX9/jo6Ojo6Ojo6Ojo6Rr7e4uLi5ucbGxsa+yr/Bx8jIyMjI&#13;&#10;yMjIyMfIyMjPyMjIyMjR0d7ezQAAAAAAAAAAAAAAAAAAAAD53W1tbVNSUVJSS1W0tLSy/wAAAAAA&#13;&#10;AAAAAAAAAAAAAAAAAAAAAAAAAAAAAAAAAAAAAAAAAAAAAAAAAAAAAAAAAAAAAAAAAADvXaGCe3t9&#13;&#10;dlZSQE9JSkpMbJWV0urz8Orx8/Pz8PP4+PP4+P/////////5+Pjw6N7e3sjP3uvr69/Pp4iIzuHM&#13;&#10;zODg4ODM4OHg4eTk4ODMu8y7t3x2dnZ2cnJqd3x2TzAvLy4uLi8uODMsODg4OUpnZWhpaVZWc1ZW&#13;&#10;VlZWVmlpc3JoaWlpaHd3and7e3t3fIl7e4yMe3t7goyMjo+QkI+xkJGRkXx3d3d3d3d5eXd2cnJp&#13;&#10;Ty04LC0rLi4sLS0sLC44OUpni4l6iYmJiYSJfn6Bfn9+gIKBgn57foKBgX6AgoGBiYmJgX5+gX5+&#13;&#10;fn5+fnt7e3t8fHx8e3t8d3x8eXl5gHl5eXl5d3l5e3uEhIyMkaG3kVYvKRsyKjEyKExqZmpocmh3&#13;&#10;d3d8d3h3d3d8Vi8vLjgsKjQ2Njo2Oy8vMywqJBsbGxsbGxkTKBUdcMqjoqKioqKjrKysrKysrKys&#13;&#10;rKysrKysrMTExMTEw8PDw6ysrKysrKqqv6qqqqurq6urqampqZSTk6mpqampqampqampqamUlKqV&#13;&#10;cYar0paWlmxGbGxsRkaftvOWRXB4eHqEhIuMjI2PjoyMjIyOgX6JhYWIzb5wRDY2NjQxMTExHBoo&#13;&#10;Hh6V69/e3t7R0dDQ0dHR0dHR0dHR0M/Rz9DP0d/elGJFbIaIk6fRwGxs0M+GYD8/P2yV39DQ0M/S&#13;&#10;x8CqlHBshpOVq9LS0NDR0dHR0dDQ0NDQx62tbEZGRkZGRkZGn5+ftuy2lpaWlpaWlpaWlpaWlpaW&#13;&#10;lWyV0dLQ0NDQ0dHR0c/P0NDQ0NLS0ezr7Ovr6+vr6+vr6+vr6+vr6+vr6+vr39HPx8fHx8DHyMfA&#13;&#10;x8fAwMfHx8fIz8/IyMjIyMfIwcG/vr6okpKNjY2NjImMhISEhH6JjXdVeYF6inpSco+JiXp6fn57&#13;&#10;fo6KdFFyj4SEeFJye3tlZXt8iX5+e35+fn5+gYGBgX6KioqOf4GOf3+OgY6JjIyJf4F/f46JiYqK&#13;&#10;ioqKioqJin5+f39+fn6Afn6Je35+e4l7e3t7e4mJiYl+iYmEjIyMhIyMjJGRkKGioqOjwsLExMTF&#13;&#10;09PFxdPFxcXTxcXFxcXFxcTExMTExMPDw8PExcbExcTFxcXFxcPDw8XDw8TFxMXTxdPFxcXExMLl&#13;&#10;2kAGMRY0NiAGFh8gHyoxNjxBQTQXHzE0PTw7Ozs8PDo0MRsfFmjGQBstNh80QmFvh6KsxMXF1MnJ&#13;&#10;1dXV1NXExMTExMTcw29vcG6HoqzE1dXV2NTY2NjY2NTU1NjY3NjY1NTc2NTU1NzY2NbT08XEysrK&#13;&#10;v8rKvsre6N/Aq9Hf0dHR0NDIz9GTpqZsa2tra2trpmtrYmBiYmJiYmJiYGBgYGBgYGBgX0RfX2BF&#13;&#10;RUVEYGA/HTVgYHHBwWweYGxik6qqlGxgYD4+bJOrwMCGRWCGwMfAx8DAwMjIx8Gnv8eqqr+qqaen&#13;&#10;qaeTpj49Nzc3RG6Uyr6+vr6+vqioqKiovsrNzb6+xsLCwsKs2NjFxdTT2NjU1NTU1NTU1NTU1NPT&#13;&#10;09PU1NPT09PFxMXFxcXT09PT09PT09PT09PT09TU1NTU1NjY2Njc3NjY1NTY3Njc2NTY2NjY2NjY&#13;&#10;2Nzc3Njc3Nzc2NjU1NjU1NTU1NTYydjY1Nzc3eXl5eXb3MnJ1NTU1MnFxcXFxcXT09PFxcXFxcXF&#13;&#10;xcXFxcTExcXFxcXEw6PDxaPCwqOjo8Ojo8Ksh2+iuaPG1NPDwsLCwrm4xriiopCQkI6Ojo6OjoGB&#13;&#10;gYGBjo6OgY6Ojo5/ioqKioqOj46Kjo6Ojo6RkZGhoaKiuLm5uLm5ucbGxsvW1tfZ2tra2tra29ra&#13;&#10;2dnZ2djY2NTY1NPY2NTY1svW2dnZ2tvc2dnLxca5ubi6uJCQkI6OjrCwjo6Of4GOjo6OioqJfn6K&#13;&#10;joqKf39/fn5+fn5+fn9+gX+KiYl+fn9/f35+iYl+fn9+foB+fn5+foF+gbe4t7eKfn+BgYCAfop5&#13;&#10;tHJVSjImKyoyKzIyMisyMzMvO1FoeXtoUXe3t7COjo6OjoGwsLCBjrCwj5C4oaHGxsbLy9jY2NjY&#13;&#10;2NzY2NjW2Njc3NjY1tjY2Njc2NjY2NjY2NjY3Njc3Nzc2NjY2NzY2Njc2tnY1tbW1tbT1tbT09XV&#13;&#10;09jY1tja3NzY1Nzb2+Pd3d3a1sXGvriSjY2EeHRnZ2hpVVVVVlZWVnNzaXN2dnZ5eX6KiYqJgYGB&#13;&#10;foCBjoGBjo6OjoF+e2dneXKAeS9VfHZ8fHyCgoKBgYGBgYGOjo6Ojo6Oka+3uLi4uLm5xsa+vsq/&#13;&#10;v8fHyMjIyMjIyMjIyMjIz8jIyMjBqsHPyMoAAAAAAAAAAAAAAAAAAAAA971tXVZSUVVPUlVatLR/&#13;&#10;tf4AAAAAAAAAAAAAAAAAAAAAAAAAAAAAAAAAAAAAAAAAAAAAAAAAAAAAAAAAAAAAAAAAAAAAAAD6&#13;&#10;712RjHt7fHZWT0lPSTs8PmyVlZXR8+rr8PDq6Ojo6vPz8/Px8/Pz8/P4+Pj4+PHx8/Px8fHr8/Px&#13;&#10;696+krjMzLvMu7q6uLi6t7eRgoKCfX2Cgn58fHlycmhqaGhobU8wLy8vLi4uLjgzLCw4OzlKXl5l&#13;&#10;aWhoc3Z2dnZ2gICAgoKBgoKMjI2QkYyQuLGQkJCxsZCQkJCQkJCQkZGPkI2Mj4+MjIJ3d3x8fHl5&#13;&#10;eXl5dnJzbVIpLCwsKywsLS0tLC4uODlKZImJiYl7iX57fn5+gX6AgIB+fn5+e36CgoJ+goJ+fnt6&#13;&#10;e357e3t+fn5+e3t6enx8fHd3eXd3eXd5d3l5gIB5eXl2d3d5eXp7e4SMhIyhkXZPMCkpKiUlJRpM&#13;&#10;amdnZ2dpcmhod3d3d3dodlYvLzs4MxsWNDc6O0BAOzY2MyofIBsbGBgbGRwaHmK+oqKgoKCio6ys&#13;&#10;rKysrKysrKysrKyso6zExMTDw8PDrKysrKysrKyqqqqqqqmpqamqq6mpq6mUk5OVlamplZWVlamV&#13;&#10;lampqairlWyTra1slpZsRWxsbEZGn7b5rUVweHh6enuJiYuMj46MjIyMjn6JiYWFlMi+oIdfPDo0&#13;&#10;NDExMSUaNR4ewOvQ0dHR0NDQ0NDR0dDR0dHQ0M/R0dHQ0dHeyHCIqt7o6MGGp79xhqve397RlHA1&#13;&#10;P5Xf0NDQ0NDHyqhsbHGTqavS0tDR0NLQ0NDSra3Sx62trZY/RkZGRkZGRkafn662tpaWlpaVlpaW&#13;&#10;lpaWbEZGRmxslezQ0NDQ0NHR39HPz8/Q0NDS0t/s6+vr6+vr69/r6+vr6+vr6+vr6+vo6N/RyMfH&#13;&#10;x8DAwMHBx8fHx8fHx8jHyM/Px8jHx8jHwcHBv76oqJKSjY2NjIl7iYSJhHuMiYxqUXd+fo95T3KM&#13;&#10;iXp+fn57iYmMdF5ed4R7hHpRdIuJXmV7fH6Afn5+fn5+fn6OgX9/ioqJin9/f3+BjoqJjIyMiYGB&#13;&#10;gYGOiYqOioqBjoF/iop+gH6JiX6Jfn57iYmJiYyMe3uEe3qJiX5+e3uJiYmMgn6Mjo6RkZChuKKj&#13;&#10;o8KswsPExMXTxcXTxcXFxcXFxcXFxcXFxcPDw8TExMTDxMXExMXExMXDw8PDw8PEw8PE08XFxcXF&#13;&#10;xcTEw8Ss3OVhAxYgFh8WIh8fMTExMzQxKjo8JSUxNDU3Ojo7Ozs6Mx8gMQZAuaE2IDQgHzZEb4Wg&#13;&#10;o8TFxdPJydXV1dXErMTExMTD1KNib29vh6KsxNXV1dTU2NjY2NTU2NjU2NjY3NzU3NzU1NTU1NjY&#13;&#10;xcXEycrKysrKvqje6+jQ0NDf0dHQ0NDQyMfRp2ymbGtra2tra2tiYqZia2JgYmJgYmBgYGBgYGBg&#13;&#10;X0REX2BgRUVFRWJgPjU1RGBxyr9iI2xwYpSpqcCTbEU+RYapq6nAk0VghsCpq8Crq6vAwMfIqaq/&#13;&#10;qqq/qampp6m/v4ZgPD43NyM+cMrKvr6nvr6ovqiolKi+ys3Kvr7GwrmjpKKjwsPFxdTUxdTU1NTU&#13;&#10;1NTY1NTT09PT09PF09PT08XFxcXT09PT09PT09TTxdPT09PU1NjY2NjY2NjY2NjU2NTY2Nzc3NjU&#13;&#10;2NzY2NjY2NjY3NjY3NjY2NjU2NTU1NTU1NTU2NbY2NTb3d/l5d/f3NTJycnJycnJxcnJxcTExdPF&#13;&#10;xMXFxMTExMTExMTDxMXFxcXDw8Kjw8Sio6yjo6zCrKOjwoduosO5o8LF07m5ubmjuca4uKKxkJCR&#13;&#10;sI6Ojo6BgYGKio6OioyMiYqJfoqOf4GOjo6Oio6OjoyMkZGhoaK4uLm5oqK5ubnGxsXW2Nja2tra&#13;&#10;2tra2tra2trZ2dnY2NjY1NTY2NTT1tjL1tbY2tvb29nZy8XGubm5uriQkJCOsI6wsH+Bjn+BjoGO&#13;&#10;gX9/fn5+ioqBgYF+f4B+fn5/fn5/foF/iYmJfn5/f4GJiYSJfn+Kfn5+fn6AgHmAeYG3t6+vgYB/&#13;&#10;gYGAfoqAtHR0SjkqJTIxMjIyMjIyMTMzLDBAUlZoaF53j7eQjo6Ojo6BgYGwsI6wjo6Qt6K5xrnG&#13;&#10;y9bY1tjY2Njc3NjY2Nzc3NzY2Njc3Nzc3NjY2Njc3NzY3NjY3Nzc2NjY3Nzc3NzY2NjX2NjY1tbW&#13;&#10;1tbT09jY2NjY08XFy9bY2NTW1tbW08XT09bWy8vLy87Ozrixr6+4t45+foJ9gICAdnNpc1ZVY2dk&#13;&#10;Y1FVVWlpaVZzdnmAgHmAgIGBgYF+jrCAsHkpVYB5gICAfoKCgYJ+gX6Bjo6Ojo6OjpCvkLi4ubm4&#13;&#10;uMbCvr6/v7/Hx8jIyMjIyMjIyMjIz8jIyMjIv6e/x7+qAAAAAAAAAAAAAAAAAAAAAPWlbVZTUlJS&#13;&#10;UlVVVbS0s+H+AAAAAAAAAAAAAAAAAAAAAAAAAAAAAAAAAAAAAAAAAAAAAAAAAAAAAAAAAAAAAAAA&#13;&#10;AAAAAAAA+u9dkYx7hHt2dlVIT0lJTD5slpaV0vPr3+jfzb+np9Hf6vPz8/Pz8/Pz8/Pz8fHx8fHx&#13;&#10;6vHr6+vr6+ro3KOjxriQjHxoaWVeUVFST09PT09RUWV3d3x5aHJ3fHd3aW1dLy8vLy4uLi4sLCws&#13;&#10;Ljg5SnSNsZCQt7e3t5Cvt7iQjpCOkZCQkJGQkJCOj5CRjIyMkZGMjJGRjIyOjH6Cjo+Kj4+PjIyC&#13;&#10;fHd3eXl5eXl5eXZ2c3ZWMC44OC4sKystLSwsKzg5SmR6e357ent7e3uAfn5+gH5+fn5+e3x7foCA&#13;&#10;foKAgHt7eXl7fHx8fHx7e3p6eXl5eXl5dnl3eXl5eXZ2eXl5eXZ2cnZ3eXl5fHqEhISHfX1tQDAs&#13;&#10;KioqMSUdUHRpZ3Jzc3N2aHJ3d3d3aHZWLzg7ODgWBTY8OjtAQDs7Ojo2MyAgGxsbHCUaFR5gvqKg&#13;&#10;oKCgoqKsrKysrKysrKysrKysrKOsxMTDw8PDw6ysrKysrKyqqqqqqqmpqamrq6upqampqZSpqZWp&#13;&#10;qamplampqampqamTlJNxk62WbJaWbEZslmxGRkafmZNFcHh4hISJiYmLj4+MjIyOiY6BgYmFhZOq&#13;&#10;qL7Cajw6NDQxMTEoKDUeP9Hrz9HR0dDQ0NDQ0NHR0dHR0NDQ0dHR0dHf0aeUz9/e0M+oYoank5OV&#13;&#10;lMDe6OvflGyGx9HS0NDQx8qocHBshpOV0tLs7Ovf6+vr69/f39/f39CtcWxxlpatra3s7Ozs8/Pr&#13;&#10;6+vr6+vr6uvr6+vs39DQq9Lf0dHQ0NDQ0N/RwM/P0NDQ0NHs7Ozr6+vr6+vr6+vr6+vr6+vr6+vo&#13;&#10;39/ez8/IyMfHwMDBwcfHwMfHx8fIyMjIyMjIyMfPx8HIwcG+qKiSkpKNjYyJe357e4SEgX57cmN5&#13;&#10;fnuOeVJyiYmJiX5+fnuEhGhhhYeEeox4UXSLhF5me3uJeomJiYmJiX6Jiop/f4p/iYl/f4qOjoyJ&#13;&#10;jIyMiYmBgYGOjomMjIF+gYGBf3+Bf35+iYqJiYmJhImJiYmOjnt6fn57iX5+fn6JiYyCgYGCgY6O&#13;&#10;jpGvt7i4uaPCwsLDxsXF08XF08XFxcXFxcXFxcXFxdPDw8TExcPEw8TExMXFxcTFxcPExMTFxcXD&#13;&#10;xNPFxMXFxcXExMPEw9PloBYWHx8XFxcXFzEqHDExHBszPDMoHCI1Nzc8Ojg4ODoqBiAgIaDcNgMf&#13;&#10;NDQ2QWJwoKKsxNPTydXU1cTExMTExNXVw9Sjb29ucIeio8TU1dTV1dTU2NjY1NjY1NjY2Nzc2Nzc&#13;&#10;3NzY1NTU1NPFycnKysrKyr7e6N/Q0tDR0dDQ0NDQ0M/H0cdxYmxsa2trYmtra2uma2umYGJiYGJg&#13;&#10;YGBgYGBgYGBERGBgYGBFRUVsbD41N2BgcMqnYjdsbGyUqqnHx5RxYGKTqqurwJVxbJOqwMDHx8DA&#13;&#10;x8DHz8DAv6q/wMCpqaenp6eUcEQ+PDw8NF+SvsG+qKe+vr6+vr6+vr7Kzcq+rKOjo6SHpMLFxdPU&#13;&#10;1NjU2NTU1NTU1NTT09PT09PTxdPT09PTxcXF09PT09TU1NPY09PW09PT2NjY2NjY2NjY2NjU2NjY&#13;&#10;3Nzc2NzY2Njc2NjY2NjY2NzY2NzY3Nzc2NjL1NTU1NTU2NjT2Njc3eXl5d/e3tzc1MnJycnJxcXJ&#13;&#10;ycnFxcXFxcXFxcXFxcXExcTDxMXFxcXFxcSso8TDoKOso6Oso6ysoqykbqPDo6Fvh8bGubm5uaO5&#13;&#10;ubi4sZCvkK+Pjo6OjoGBjoqOjomMjomKiomPsI6Ojo6OjoqOjo6OkJGhoaGiorm5ubm5xrm5xsvL&#13;&#10;1tna2tva2tra2tra2trb2dnZ2djY2NjY2NjY1tbW1tbY2dzZ3Nvb2djLy8bGxri4kJCRr6+OsLB/&#13;&#10;gY6Bjo6BgX5+fn9+fn6BgYGBfn+AgIB+f39/gX+Bf4mJiYl/f3+BjImJiX6Jf35+fn6AgICAgICw&#13;&#10;uLexr4CAf4GBgIqOenp0Zz0yJSUxKCgyMjIyMjIyMiwwL09WaGpoZXuvt5COjo6OjoGBsI6OsLCw&#13;&#10;r7eiucbGxtbW2NbY2Nzc3Nzc3Njc3NjY1NjY3NjY3Nzc2NjY3Nzc3Nzc2Nzc3Nzc3Nzc3Nzc3NjY&#13;&#10;2NjY2NjY2NjW1tbY1NTY2Njb2trc2tzT1tbW2NbWy8vLy8bGxrm4sa+QkI6JgY6OsLCwsLCBf4Gw&#13;&#10;sI5/ioqKiX57eXZ2c2lWVmlWVlZVVVVjY2dWZ3JnVYB5L3J7dnmAf4GBfoGBf4GBjo6BjoGBgY6v&#13;&#10;kJC3uLm5uLjCwr7Kyr+/x8fIyM/Ix8jIyMrHyMjIyMjIyr++v8rIygAAAAAAAAAAAAAAAAAAAADv&#13;&#10;pX1tVlNSUlJVVVq0tLPyAAAAAAAAAAAAAAAAAAAAAAAAAAAAAAAAAAAAAAAAAAAAAAAAAAAAAAAA&#13;&#10;AAAAAAAAAAAAAAAAAPrvbZGChIl8fHxWSUk7PD4/RpaWlpXr69/eyoiIiJOnwdHr6urx8/Pz8fHx&#13;&#10;8fHx6uvr6+vr6+vr6+vr6+XDoqKMd3d3am54eHiEe3uMgpGQsY97fnl3d3JodnZ2d21tXU4vLy8u&#13;&#10;Li4uLi4sLC4uK0p0sbGPj4+Pj4+PjpCvjoGOgYGOkYyJkZGPjo6OgYGBfnuMiYyRjIyMjox+jo6O&#13;&#10;io6OjIyCgnx5d3Z2dnl5eXJydnN2VjAwLisuKysrKy0tLSwrOTljenp5eXZ5eXl5eXl5fnt7e3l7&#13;&#10;e3x5eXuAfn6Ae3l5eXl5eXl3fHx3d3x3d3p3d3d5eXZ2cnZycmhoc3Nzc3Z2cnNydnd3d3d4e4SH&#13;&#10;fX1tXTAhLC0fHyUaGkp0ZWloaHNzdnJycmp3d3J5Vjs4OSo6HxY8QUBAQEBAQEA7NjYzLSkbFhwZ&#13;&#10;GRodYKiipKCgoKCio6ysrKysrKysrKyorKysrMTEw8PDw8PCwqyjrKysrKenqqqpqampqaupqamp&#13;&#10;lampqamnqampqamVqampqZWUk5OTcZOtlpaWlmyWlpZsRkaWlq1xYnB4eHp6e4mJiY+PjImCjImJ&#13;&#10;iYqMhIWIqae+xYRKMTQ0KCgoKCg1KGDR38/Pz8/Q0NDQ0NDR0dHQ0NHR0NDR0dHe3sGUwNHPyL/K&#13;&#10;qF9EbGxsbJPPz8fR397BbIjP39DQz7+/qHBwYEVshqvS6/Pz8/Pz8///8//z8/Pz//Pz8/Pz//P/&#13;&#10;///////////x8PDw8PDn6urq6vHz8+vr6vj/8+rr6+jr36rHz9DH0tHf6+vr6+vr6+vr6+vr6+vr&#13;&#10;6+vr6+vr6N/f0cjIx8fHx8DAv8fHv7/Ax8fHx8jIyMjHyMjIz8jBwcG/v76okpKSjYSJiYmCe3t7&#13;&#10;hH5+e2hleX57j3dScol+iX5+fn5+e3hhYXh4eHiMemR0hGpRaHt6fn5+fn5+fn5+iX6Kf39/fn6K&#13;&#10;in9+fomMjIyMjIl+iYl+io6JjIyJiX5+gX5/f4qKiYmJfomJiYmJhH5+iop+gH5+iYp+fn5+foGO&#13;&#10;goGBgYGOjo6RkLe3ormjwsLCxsbGxsbFxdPTxcXFxcXFxcPFxcXT08XExMPDw8PGxsbGxcXDxMTD&#13;&#10;w8PDw8TFxcPDxMTFxcXFxsXFxcPD49ZCEh8fHB8fHBwcHxkqNDQ8PB8fDw0xNDo6Ojs7O0pSOhIh&#13;&#10;EgZu6XAGHzQ0NDdFb4egrMTU08XU1dXVxcTExMPExKzFom9vbnCHoqPE1dXU1dXU1NjY3NjY2NjY&#13;&#10;3NjY1NXU1NXU1MXU1NTJxcnJysrKp77P3t/R0NHR0dDQ0dDQz8/Px8jIiGJsbGJrYmJia2umpqam&#13;&#10;YGBgYmBgYGBgYExMYGBgRERgYKZgYEVFbGw/NT1fX2y/p2JEbGJslKqnqcCphmxslKmrq6urlZOT&#13;&#10;q6rAx8DAx8fAwMfAwL+/wMe/v6mnlJSUp5RsPjQ8Pj08poWov6eop76+p6ioqKiSvsrKrKOio6yk&#13;&#10;YW+iw8PT09PU09TUxdTU1NTU09PFxdPT09PT08XT08XFxdPT09PT09PU1NTT1NPT09TY2NjY2NTU&#13;&#10;2NjY2Njc1Njc3NjY2NjY2NjY2NjY2Njc3NzY2NjY2NjYy8vU1MnUydTUxdjc3eXl5eXf3NzU1MnU&#13;&#10;ycnJycXFxcTFxcTExMXTxcXFxcXFxMXExMXFxcXFw8XEo6LEw6Ksw6Kjo6PCwqOjh26io6yiYW25&#13;&#10;xrm5ucKjwrm4orGxsZCvkI+Pjo6Ojo6Kio6JiYmMio6Oj7COjoqKioqOjo6OjpGRoaKioqK5ubm5&#13;&#10;uca5ucbLy9fZ2tvb2dna2tra2tra2dnZ2dnY09jYT6gTzwAAIABJREFU1tjY2NjY1tjW2NnZ2Nba&#13;&#10;29vW08vGxsa+uLiQjI6wjo6Ojo6Ojo6OgYF+fn9/f35/gX+Bf35/foCAfn5/f39+f36JiX5+fn9/&#13;&#10;f4l+iYl+fn5+fn5+gICAgICAjrevr69+gIp/in6JfnR6dEooJSUlJRwaJSsrMjIyMioqLS9AU2h3&#13;&#10;cmNpt7ivjrCOjo6BjrCBgY6Or5CQt7nGxsbF1tjY2Njc3Nzc2trc3NjY2NjY2NjY2NjY2NjY1Njc&#13;&#10;3NjY2NjY3Nzc3Nzc3NjY2NjY2Njc2NjY2NbW1tPW1tPY1tPW2Nzc2NjY1tjY1tfW2NbLy8vGxrm4&#13;&#10;uLivr5CPjo6OjoGBgYGBgX9/joqOf46OjoGKjo6OgYGOjo6OgX6AeXl5eXJycnJlSjtjaTtyfHd5&#13;&#10;gIB+fn6BgYGOgYGBgY6BgYGBka+Qt7e4uLi5wsbKysrHx8jHx8fPz8jIyMjKwcjHx8jIysqnqJSo&#13;&#10;p6gAAAAAAAAAAAAAAAAAAAAA7219bWVTU1JPUlVatLSz+AAAAAAAAAAAAAAAAAAAAAAAAAAAAAAA&#13;&#10;AAAAAAAAAAAAAAAAAAAAAAAAAAAAAAAAAAAAAAAAAAD6722RgoSEfHx8VkBAPDw/P0aWnpaW0eje&#13;&#10;ypOGiJSUlKnS3+vr6+vq6+vq6urq6urr6+vr6+vr6+vr6+vlw6GReHeMkJC4uLi+vrixuKGRjI+J&#13;&#10;eol5dnZyd3d2cnZtbV1OLy8vLiwuLy4uLCwuLjlKZ7KPjo+Ojo6PkI6Ojo6BgY6OjIyJe4yOjo6B&#13;&#10;gYGBfnl3fn6CjH5+fo6MfoGBfoqKioGJe3t3d3d2eXZ5cnJycnZ2dl0wMC4rKysrKissLCs4LDI4&#13;&#10;UXp5dnZ2eXZ2dnlyd3t5eXl3eXl5eXl6ent7eXl5eXd2dnl5dnd3and3d3d3d3J2cnNyc2lpaWll&#13;&#10;aWlpaXNzc3JycnJycnd3d3yEhH19bV0wEiAfHx8cGhpKdGlnaWhpaHZycnR0and2eXNPPDkcPDQG&#13;&#10;NkBAQEBAQUBAOjY2NjYtGxIQEBQeHV+UoKSgoKCgoqOjrKyjrKysrKyooKKjo6zExMTDw6ysrMKs&#13;&#10;oqysrKeoqKqpqamrqamplZWpqZWpp6mpp6mVlamplampqamVlJOTk2yVrZaWlpZGlpaWRkZGlpaW&#13;&#10;cWxweHiEe3t+fomPjop+goyJiYR+iYuFhqmnp8aNPBA0NCgoMigoHTVs0tHPz8jHx9DQ0NDQ0NHR&#13;&#10;0NDQ0NDQ0NDR0dGUlNDSx8eqqspiNzc3NT9sq8eVqcDf0ZRw0d7Qx8e/v76FYT43P0VshtLr6vHx&#13;&#10;8/P///Pz8/Pz8fj48/Dq6+vo39/R0sCplJOIiIaGhoaFcHBspmKFhpWpyOjz+Pj////48ei/x8/Q&#13;&#10;q9Lf3+vr3+vr6+vr6+vr6+vr6+vr6+vr6Ojf3tHHx8DAwMDAv8DHx8C/wMfHx8fIyMjIx8fIx8fB&#13;&#10;wcG/v76+qJKSko2EhImMjH56e3t7fn5oZXp7eop0Y3l+fn5+fn6AfnpyUEFQQVFme4RqZ2dQUGh7&#13;&#10;eXt+fn6AgH5+fn5/f39/f39/iop+gH6Jio+Kjo6KiYF+fomKiYyJiYmJiX5+fn6JjoyJjoF+e4mJ&#13;&#10;iYl+foqKfn6JiX6JiYl+fn6BgX6Cgn5+gY6OjJChkKK4o7nCwsbGxsbCxcXF08XFxcXFxcXGxMTF&#13;&#10;xcXExMTDw8PDxsbGxsPDw8XFw8TExMTGxcXCw8PF08XFxcPFxMTFw9rjbQYWKRsbKSUcKjExMRw0&#13;&#10;cGw3NgEDMTk6MztJSkpKZDstISEBO8yQNh8fICI2RGJwpKPExcXFycXF1MTDxMTE1dXD06NvYm5u&#13;&#10;h6KjxNXV1dTU1NTY1Njc2NjY3NzY2NjV1dXV09PF1NTJycXKysrKp6jR39/R0NDR0c/A0evf0M/P&#13;&#10;z8fByJRiYmJgYmJrpqama2umpqamYGBgX2BgYKZMTExfX0REYGBgYGBERXBiPzU1Pj5ix79sYGxi&#13;&#10;bJSqqampqZOGhpSpq8CrwKuqqsDAwMDAwMfAwMDHx8C/v7+/p6enp6enp7/BhqY9PUw8PDxfhb6+&#13;&#10;qJSoqKioqKioqKioysmsoqPCrHBuosLDxcXFxcXU1NPT1NPU1NPT09PT1dXV1dPF08XExcXFxcXT&#13;&#10;09PT1NTU1NTT09TT1NTU2NjT09bW2NjY2NTU3NzY2NjY2NjY2NjY2NjY3Nzc2NTJycXF2MvL1NTU&#13;&#10;ycnJydTc3eXl5eXf3NTUycnJ1MnJycXFxcXExMTCwsTFxcXFxcXFxcTExMTExMPFxcPExKyiw8Sj&#13;&#10;wsOioqOswsLCooduoqPDxYeHuca5ubnCo8KioqK4uLixsZCPj4qKioqOiomKfn6JioqOioqKioqK&#13;&#10;ioqKjo6Ojo6OkaGiuKK5ubm5ucLCxsbL1tjZ2tra2tnZ2drY2tza2tnZ2djZ3NPY2NbY2NjZ2NjL&#13;&#10;y8vW2dnY2tzc1tPTxsbGvri4kIl+jn9/gY6Ojo6BgYGBf3+Bf39+f4F/iop+iX5+fn5+gIB+fn9/&#13;&#10;in9+fn9/f39/fn9/gIB+fn5+fn6AgH6AgpGvr7Gvin+KioqKiXp0emQ9JiUlJSUcGCQrKzIyMjIx&#13;&#10;MSwzO1JlaHJVaZG3jrCwsI6OjrCwjo6BgY6MkLi4ucbGxdPY2NbX2Nra3NjY2NzY2Nzc3Nzc2NjY&#13;&#10;2NjY2NzY3NzY2Njc2NjY2NjY2Nzc2NjY2NjY2NTU1NjW1tbW09PT2NjW1tbT09PY3NjW1tbW1tjX&#13;&#10;1svLxsa5uLixkI+QkJCOjoGBgbCBgY6OjoGBgX+OgX+BgY6OgYF+fn5+gY6wjo6wr6+wjrCQgnty&#13;&#10;cnNPaHd3eXl+fn5+f39/gYGBgYGOgY6BgoGQkLe3t6K4wr7Kv8rAx8fIx8jHz8/IyMjIyMjIyMfI&#13;&#10;yMjKysrPz83KAAAAAAAAAAAAAAAAAAAAAO9dfG1tU1NRT09RW7S0f/8AAAAAAAAAAAAAAAAAAAAA&#13;&#10;AAAAAAAAAAAAAAAAAAAAAAAAAAAAAAAAAAAAAAAAAAAAAAAAAAAA+tdtkIKMhH18fV1JUko8P0af&#13;&#10;npmeltLe0aiIiJSUk5OTqdLq6+vr6+vr6+rr6+vr6+vr6uvr6+vr39/n5bmRgnqJr7CQoaGRkZGC&#13;&#10;fHdWU09KSlJzdnZ5cnR5eXJ2dnZdTy8vLiwsOC4uLiwsLi5JSmSyj4mOgY6Ojo6Bf4GBjo6JjomM&#13;&#10;jImJjoyMiYl+fnt3cnt+iYJ+fn5+fn6JfoB+foB7e3t7eXl5eXl5d3Z3d3d3aHZyTy8uLi44OSsy&#13;&#10;KzMsKzguOEp5d3J5eXZycnJycnR6d3R6eXl2dnl5e3p6enl3d3JncnJ5gHRyd3R3bmp3d3J2cnNz&#13;&#10;aWlpVlVeUlJRVWlnc3JzcnJocnJ2dHd8hYV9fX1oQCEfMSoqMSsyTHRpZ2loaGhycnJ0d3d3dnZp&#13;&#10;Ujo0NIWHYVNCNkBBUEFBQUBAOjs6LC0tIBscHR5fqKKgoKCgpKKjo6yso6Oso6ysrKKsrKysw8PD&#13;&#10;w8PCrKzCrKysrKzCp6enp5STq6mpq6mrq6mVq6mpqamplZWrqZWpqampqb+UqZVsk5VGlZafn56W&#13;&#10;lkZFlpaWlmxshWhqe3t7fomKjY+KgYGOjIyMe4mLhYaUlKe+kl8iOjoxKzIyKB4/ld/Pz8/PwMfH&#13;&#10;0M/Q0NHR0NDRz9DQ0NDS0d/PqcDQ0s/Px8/eyqiUv8er0N/ev6upqc+olJTP0c/IyMjChV9BPjc3&#13;&#10;Pj9ghpWpqsDHx8eqwMCplKiUiJSSkoaGiHBsYmJgYEVFREVFRUVEREVFPz8+X0REpmyGlKfI0ejn&#13;&#10;3t7Rv8/P0MDQ39/r6+vr6uvr6+vr6+vq6+vr6+vr6+rf3tHIyMfHwMfHwMDAx8fAwMDHyMjHyMfI&#13;&#10;yMjHyMfBv8HBwb+/vr6QsZKPjY2MiXuJe4l+fn6MeXJ7fnqJent+fn5+fn5+fn5+gHJnaGlnd3uE&#13;&#10;eGZmZmd6jn6JfomJe4mJiX5+f39/gYp/iop/f4qBiomKioqOgX+OgX+OjoyMjImJiol+foqMiYqM&#13;&#10;ioGBgYmMjIyMiYmKf4qJiomJiYuJiYmJgn5+jImMjI6OkZG3sbijubnCwsLDxcXFxcXFxdPFxcXF&#13;&#10;xcXFw8TFxMXEw8TDxcXFxsXFxcPGxsPFxcPDw8TExsXGwsXTxcTExcTDxMTExcXT5aEgESopJCol&#13;&#10;JSo5SjIbInCqye5oAQMzOjtJSVJSSlA8MykfKS1pdzsgLR00N0RicaSjrMTFydTExNTUxdTE1cTV&#13;&#10;rNOjbm9wfYeirMXV1dXU1dTV2NTY3NjY2Nrc3Nzc1Njc1tzYxdTJxcnUycrKv6rH397R0dHR0dDP&#13;&#10;wMfR0c/S0s/Hx9G+cGJsa3Bra2trpqZramtra2trpmBgpmCmTExgYKZgYGBgYmBgREVxbEQ3Nz5E&#13;&#10;YtDHbGBsbIWUwMCrq8Cpk5WVqavHwMDHv8DAx8DHwMfHx8fIyMfBx8HBwcG/v6eop6envrWSpl9M&#13;&#10;Pko8SnSSp7+olL6oqKinqKioqMbN1KzCosXCo8XFw9PT1NTU2NTV2NjT1tTT1NXU1NXVxNXT09PT&#13;&#10;xMXT09PV2NTV1dTU1NbU09TU1NTT1dTY1NjY2NjW2NjY3NzY3NrY2NjY2NjY1tzY2NzY3NzV1NjY&#13;&#10;ycnY2NbU1NTUydTc2+Xl7u7l39TU1MnJ1MnJydPFxcXEycnJ1MnJxcXFxcrIycXExMTExMPDxcXE&#13;&#10;xMTCrMLErKzCo6OswsLCwr6IfKPCwsvCwsbDxMLCwsKjo6Kjori4sbGxkI2Pjo6Ojo6OgYqOjo6K&#13;&#10;ioqBjo6Kjo+OjoGOj7Cwr6+4o6KjwsLCwsbDxsbF1tjc2tra2tvZ2drZ1tra2tra2trW3NzU2NzY&#13;&#10;2trY2djY2NjW2Nrb2drb29jY1MXGxr64uLGNjK+OsI6wgY6wjoF/gX+Bf39/f39/f3+Kfn5+fn5+&#13;&#10;iX5+f3+Kiop/in9/f39/in+Kf39/fn5/gX5+gIB5eYKwr6+xsH9+joyJiYmEenRKKygoHBwlJSQq&#13;&#10;KysrKzIyMTIsMzhAVXJ5Z3OBkI6OsI6Bjo6wsI6PjpCQjJGiornGw9PW2NjZ19jb2trZ2NbY3Nrc&#13;&#10;2Nza3Nzc1tjY2trY1tbW19fX2Nnc3Nbc3NzY2NjW1tjY2NjY1NPY1tbT08XT1NXT1tjY1tjY1tjY&#13;&#10;2NfZ1tfY1svLxsbGxrG4uK+vj4+PgY6OsLCBgY5/gY6Ojo6OsIGBjoGBgY6OgYGBfoqKin+Bf4CA&#13;&#10;gICCgoGBf4CAVXN5d4B5gH5/gX+Bf3+BgYGBgX+OjoGOjpC3r7i4uL6+v7+/wMfHx8jIx8fIx8jI&#13;&#10;yMjIx8jIyMjHysrP39/p3gAAAAAAAAAAAAAAAAAAAADvU31tbVZWVVVUWVu0tLL+AAAAAAAAAAAA&#13;&#10;AAAAAAAAAAAAAAAAAAAAAAAAAAAAAAAAAAAAAAAAAAAAAAAAAAAAAAAAAAAAAPrvbYKCgoR8fX1t&#13;&#10;U09KTEZGn66utpnS0tCTk5OTk5OTk5XA0evr6N/f3+jo69/f3+zf39/f39/f3+jo39m4hHqJj7GR&#13;&#10;kZGRgnZtVlNAQC8sMyRKent3d2p3eXd3d3Z2aU8vLy8uLi8uLy8uOC45SUpksY+Kjo6OjIGBfn6K&#13;&#10;ioqBgYF+iYqJiYmJiYmJe3t7eXl+gHt+fnuEfn9+fn6AgIB5eXd8fHd3eXl5dnZ3d3d3dnNzc08v&#13;&#10;Li4sODgsLi4uKysuODlKanRocnZ2cnZ5foB5eXJyd3d3d3d3eXl4eHp6dHZ5c1VVZ3R0cmhocmh0&#13;&#10;dHJ5cnJzaVZWVk9JLBsSKjtSZ2VlaXJzc3J2d3d4hISFh4d9fVMwMC0fIC0yKEpqZ2pqaGp3anRq&#13;&#10;d3d4eHd3clE9NWDI+PTupG9CQ0JBUk9PQEBAQDsvLCkpHBoUPqiipKSkoKKio6Oso6Ojo6yso6ys&#13;&#10;rKysrKzExMPDw6ysrKysrKysrKioqKmpk5SpqamrlamVlamplKmVlZWVlampqaepqamplJWTbJat&#13;&#10;Rp+fn5+fn5afRp+flpZsbHh4eHt7e4qOjo6Ojo6KjIyJiYmJjISGp5SUkpJmNDc3MTExMigEP6vf&#13;&#10;0MfPx8DAx9DQ0dHR0dHR0NDQ0NDQ0N/Rp6fH0sDS7Ovx///w8/////Pz8+rr39LAwJNxq9/PyMjR&#13;&#10;zYhiN0Q+NTU1NTU3RERgYkVEYGJsRWBgYEU+REQ+PkREPjw+Pj4+Pz8/Pj5EPkVFREVgYGBgYGBg&#13;&#10;YGBgYqZsbGBxq8DQx9DQ0evs7Ovr6+vr6+vr6+vr6+vr6+vr6+vr39HPx8fHwMfHwMDHx8fHx8fH&#13;&#10;yMjIyMjPyM/Pz8/Ix8HBwcHBv6enqLGQj4+OiX6JiYmJiXt+fn5+iYl7fn6BgX5+foB+fn5+fn6J&#13;&#10;j49+e4l7e3p6enp7iYl+iYmJfn5+fn5+gn5/fn5/f3+Bin9/gYGBgYqKjo6Bjo6Mj4+KioqJiYGB&#13;&#10;gYGOgYmJjIyMgYqKioqMjImJiYmJiX6Jio+JiYmJjIyJiYyRjIyMjJGMkKKioqOjo8LCw8XFxcXF&#13;&#10;xcXF09PT08XFxcXFxcXFxcTExMTExsbGxsXFxcXFxsbFxMPDw8PExMTF08XFxMXFw8PDw9PTxuPb&#13;&#10;NwYiFhkkKSkqNDozNCA3Rd79+U8DG0lKSlBRUFBKQTopGyoqNjw2MR8fNjZBYXCHoKzExdPUxcXT&#13;&#10;08nUydXV1azVo29icHGHoqzF09PU2NjY2NjY3Nzc3Nzc3NzU1NTV1NTU1NTUxcTKysrKv6fK3t/e&#13;&#10;0d7e0c/Qx8CUlKrA0MfPyMjR0YZrbGxsa2tra6amYmtra2tra6ampmBgYD4+X2BgREVgYGBgYGBi&#13;&#10;hoY+NTU/N0WnqmxgbGxxlMfAq63Aq5WVlaurwMDHx8DHwMDHx8DHx8fPz8/Bv8fBwci/wb+np76n&#13;&#10;lKenp4amTDw8PD1fcJTIp5SoqKi+vqi1tb6+xs3cxqLCwsLGxsbT09PU1NTU1NjY2NjU1NjU1NTV&#13;&#10;1NTU08XF09PT09PT1NPU1NTU1NTU1NTU1NTU1NTU1NjY2Njc3Nzc3Nzc2NTY3Njc2NjY2NjU1Njc&#13;&#10;3NzY3NzU3NTU1NTJ1NjU1NTc29/l5eXl3tzUydTUzc3NzcnJxcXJycnFxcXJycrJycnExMXFxcXF&#13;&#10;08XExcTD1dTJrKLFxaPCw6OirMLCwsLCh3yjxrnGxsXGxsbGxrm5o6PCwrmiuLi4r7CvsI6Ojo6O&#13;&#10;joqKjo+KioqBjo6BjI6Pj4+PkI+PkJC3uLi4ubnGxsbGxsLF09bY3Nvb2tra2tnY2Njc3Nzc2dnZ&#13;&#10;2djU3NjY2NjY2NjY1tjY2NjZ2dna3NzY2NTJxcbGubiikJCPjrCOjo6OjrCOf4GOjn9/joqKioqB&#13;&#10;gYF/f35+fn5/f39/ioqKioqBgX9/gX9/ioqKin5+iX5+foB+gIB+sLe3r45+f4GOjI6AgHq0PTIl&#13;&#10;GxsbJSUlKSkfKioqKioqKywsL1J8eXZpgLCOsI6OsLCOsI6wsI+PjoyRuLi5xsbL1tjY2Njc2Nra&#13;&#10;2NnY2Nzc3Nza3NnZ3NjY3NzY2drZ2dfX19fY3NzY3Nzc3NjW1tjY1tjY3NjY1sXFxdPT09bT09bW&#13;&#10;1tbW2NjW2NbW1tjW19jLy8bGxrm4uLGxsY+PjoGBjo6OjrCBgY6BjoGBjo6OjoGBjoGBgY6BgYGB&#13;&#10;f35/foB+gIB/f3+AgICAgFVzeXmAgIB+iYmKioqOf4GBgYGBjo6BgY6Rr6Ghori+vsHBx8fIyMjI&#13;&#10;yMjIyMjIyMjNyMjIyMjIyMGqyM/HyM0AAAAAAAAAAAAAAAAAAAAA11N9fG1WVlVVVVlbtLS1AAAA&#13;&#10;AAAAAAAAAAAAAAAAAAAAAAAAAAAAAAAAAAAAAAAAAAAAAAAAAAAAAAAAAAAAAAAAAAAAAAD6722R&#13;&#10;gnt7fHx8bV0vLzxGRp+urra2ra2tk5OVk5WpqampwNHo6+vr6Ovr6+vr6Ovr6+vr6Ojr6N/f397W&#13;&#10;oXx8gpGRgn19bVNSQC8wKSkwLDMkSol7dnJycndoaHJ2bVZTTy8vLi4uLi8uLi4uLjkuTLKKfol+&#13;&#10;iYmJfn6Af35+fn5+fn6Jfnt7e3uEe3x7e3t5eXl5eXd7fHt7e3uAeXl2dnZ2d3l3d3d5eXZ2cmhy&#13;&#10;cnZ2dm1VLy4uLDMuLi4uLi4rLi4uOmdocnNzc1ZVUlVSY3JyaGhod3JycnJ3d3dqd3JpVUk4Ljg7&#13;&#10;Y2pyaWloamdncnNzc3NWT08vKRsSGBsqSVVjY2Npcmlocnd3eHx8fX19b31TLy8wIB8qKiVfdGZn&#13;&#10;Z2pqampqeHR4eHh3dnNROjU+hsbt+ffuo29CQ0NAU1JAQUBALzAtIB8cEz6ooqSgpKKioqOjo6Kj&#13;&#10;rKyjo6iorKisrMPExKysw6ysrKysrKysrKysqKiop6inqampqZWVlamplZWplZWVqampqamplamp&#13;&#10;qZSVk2yWlkafn5+fn5+fn0ZGn5+WRmJ4enp7e3qKgYGBiYmMjIyMiX6Je4l4hpOUlJKIazw0NDU0&#13;&#10;MSgoBD7S0c/HyMfHx9LS0tDQ0tDQ0NDQ0NHQz9HeyJOp0NDf8/P///Prx6mGbGBGbHGr0evr39+T&#13;&#10;bJPR0cDAqsqqcD43Nzc3Nzc1NTU1Nz4+Nz8+Pzc/Pj4+Nzc3Nzc3Pj43Nzc+Pz83NTc3Nzc/Pj8/&#13;&#10;Pj4+PkRFRUVgYGBETGBFbMDQ0sfQ0d/r6+vr6+vr6+vr6+vr6+vr6+vr6+vr69/Rz8fHx8fAwMDA&#13;&#10;v8C/wMfHx8fHyMjHyMDHyM/PyMjIyMHBwaenvqixkI+PiYmJjIyJiYl7fn5+fol+e35+fn5+fn5+&#13;&#10;foB+fn5+fn6Je4mJe3uJe4R7e4mJe36Jfn5+fomBfn5+gYqKf35+fn9/f4GBgYGBgY6Bf46Oio6O&#13;&#10;jo6Kio6Bf4F/f36JjIyMiYGJiYmJiYmJiYmJiYmBiX6JiYmMjIyJjImJiX6JjIyMjJGioqKio8LC&#13;&#10;wsPGxcXFxcXFxcXT09PFxcTExMXFxcXFxMTDxcbGxcbFw8PExsbGxMPDxMPExMTExMXExMPFxcTE&#13;&#10;w8TFxcbb7m8HHzEPGyUcHCoyMTQfCCJg6Pe4AxJQUFBQUlFSUVBBLBISHzMzKh8fHy0fNkVvcKCs&#13;&#10;xMPExdTT08TF08nF1NXD1aJvYnBwh6KsxdPU1NTU1NTU1Njc3Nzc3NTU1NTU1dTU1NTU1MXEysrK&#13;&#10;yqrK3t/e0dHe0c/Pz8fHk2xxqs/Pz8/Hz9GUbGJsbHBsa3Vra2JrYmJipmCmpqZgYGBgTGBgXz5E&#13;&#10;YGBgYGBgYIaGPh0iPz8/catsbGxscafHwKvArauVlamrq8DAwMDAx8fHx8/H0sfAx8fPx8DAv8DB&#13;&#10;v8G/p6enp6enlKeUhaY8PDw6PD5uvr6nlKioqKi+vrGxkpLG1MmsrMLCxsbGxdPU1NPT1tbW09PT&#13;&#10;09PT1NTU09PT08XFxcXF08TFxdPT09TU1NTU1NTU1NjT09PT2NPT09TY2Nzc3Nzc2NjY2NjY3NjY&#13;&#10;1NjY2NTY2NzY2NzY1NjU1NTJycnJydTU2+Xl5eXl3tzUydTU1MnJycnJycnJxcXFxcXGxcXKycXF&#13;&#10;xcXFxcXFxcXFxcbCxdrb1MKixsWjrMOjo6OswsLCrIduosPCwsbGxsXGxsa5ubm5wsK5uLi4uJCv&#13;&#10;kI+Ojo6Ojo6Kio6OioqKjIyMjIyMj4+Pj5CQkJCQt7i4ucbGxsbGxsXC1tjY3Nza2trZ2djW2NjY&#13;&#10;3NzY2NjY2djY2NzY3Nzc2NjZ2NbY3Nzc2djZ2trb2trYxcXGxrm4uJCRj7CwsLCOjo6wjo6Oiop/&#13;&#10;f4F/ioqBgX9/f36AgIB+fn5+fn+Kf39/f39/f4F+fn9/in6Jfn5+fn5+gH5+ga+3t6+Of4GOjo6P&#13;&#10;gLS0ZDkmJRwbGyUcJRwcHx8fKioqKi0tLSxPaHZ2c3aBsLCOjo6Ojo6Ojo6Ojo6OkbG4ucbFy9bY&#13;&#10;2NjY3Njc3NjY3Njc3Nzc3NzY3NjY2NzY2Nzc2NnX1tfY2Nzc2Nzc3Nzc2NjY2NbW1tjU2NjW1tbW&#13;&#10;1tbW1tbW1tPW09bW1tbW1tbY1tjWy8vLxrm5uLeQr7ewgYGCgYGBgo6wgY6OgYGOgY6OgYGBf4GO&#13;&#10;joGBgX6BgX5+f35/gX9+foF/gICAgIBac3l5gICAfn6JioqKin+Bjo6Bf4GOgYGwkZGQoqK+vr6/&#13;&#10;wMDHx8fHyMjIyMjIyMjIyMjKwcjIx8fIx8jPyMjNAAAAAAAAAAAAAAAAAAAA+b1TfXd2bVZVVVVZ&#13;&#10;W7S0zgAAAAAAAAAAAAAAAAAAAAAAAAAAAAAAAAAAAAAAAAAAAAAAAAAAAAAAAAAAAAAAAAAAAAAA&#13;&#10;AAAA+r1tpX18e3x8d3ZWQEA+Rkaftq62tpat0Kurq5OIk4hxcXFxcXFxcXGIiKCorKisysrR0cjI&#13;&#10;0dHIyMrGxqGCfX2lpW1tUzYtLCwsLC0pKSQrGUqJeXZyd3d3cnJydnJWXU8vLy4uLi4uLi4uLi45&#13;&#10;OUqLjn6MfoR7e4CAgH6AgHl7gIB+iXt7e3t6fHx3fHd3d3d3eXl6e3p6enl5eXl5dnZzcnJydHl5&#13;&#10;eXZ2dnd3d3d2dnZtVi8tLC44OC4uLi4uLisuODtmZ2lpVlZPOy0kEThjcnlycnl3cnJycndyaGhW&#13;&#10;SS0nJBERETlkendmZmpnaHNzc2lWVkAvLRsbGxkbJjJJY2djaGhoaGh3eHh4fYeHfX19XUAvMCAf&#13;&#10;KiUoZHRjZ2doampoanR4eHd3d3J2VjsyPT08XpLb+fnloEJDQ1NAQEJCQC8vLyAxMRo+qKKkoKCi&#13;&#10;oqKjo6Ojo6yjoqKiqKioqKzExMSsrMOsrKysrKysrKysrKioqKioqKeop6eUlamplZWVlZWVlZWV&#13;&#10;qamplZWpqamnlJNslpZGn5+fn5+fn5+fRp/tDdsDAAAgAElEQVSflkZseHp6ent7fn+KjImJiYSM&#13;&#10;jIl+iYmEeIaGlJSIcXBfNTE0Pjw1FQNs39HIyMfHwNLS0tLQ0NDQ0NDQ0dHRz9Hp0ZOV0t/r8///&#13;&#10;69KVYEZGPz8jPx4eHjVghtDr6JRsht/Qx8CqyohFPkQ+Nzc3NTU1Nzc+Pj43NzU1Nz43Nzc3Nzc3&#13;&#10;Nzc3Nzc3Nzc3NyM1Nzc1Nz83Nzc/Pzc+Pj4+REREPj5gYGzA0tLS0N/f6+wAAID/f+vr6+vr6+vr&#13;&#10;6+vr6+vr6+vr6+vr39HRz8jBwcHBv8fHx8fBx8fHyMjIyM/Pz8fIz8/Iz8jIyMHBwb++p6iSkpCP&#13;&#10;jI+RjIyMhIR7e4l7iYl7hHt5fol+fomJjIl+iX5+fn5+fn57e3t7fomJfn5+fn6Jfn57iYyJfnt+&#13;&#10;fomJiYmJfn5/ioqKgYGBgYF/f4qKfn+Kjo6Kf46Bfn9/fn6KiYyMiX6MjImJiYmJiYmJfn6CfomJ&#13;&#10;e4SEjIyMiYmJjIyJgY6PjZCSoqKio8LCxsbGxsbGxcXFw8PT08XFxcXExMXFxdPFw8PDw8bGxcbF&#13;&#10;w8PExcXFw8PFxMPExMXFxMXFxcTFxcTExMXFy8bY7qwWBh8bGxwfKiotLDMzNDRBYt7KHQM8aFFQ&#13;&#10;UFBVUVFQOy0bICAgHx8fKjM0NkFvbqSsxMTF08XF08XF1MnF1cSs1aNvb3FwpKKsxdTU1NTY2NjY&#13;&#10;1NTc1NTc3NjU2NjU2NTT1MnJycnJysrKp8rR3tHR0d7R0cjPz8jPlEU+hs/Hz8/Ix8+/cGJscIaF&#13;&#10;YKZrYmJrYmJiYmxspqZgYGBgYGxgYGBgYGBgYGBgYoaGTD83Pj4/bMeTbGxsbJTAx8fAwKuVlZWr&#13;&#10;rcDAwMDAwMfHx9LH0sfAx8fPx8fAv7+/qcHBv6enp6enlJSnlHBEPEE8NjRfhb7KqJSUqKi+tbGx&#13;&#10;kI+SwsnEoqLCxsbGxcXT1NjY2NjY1tTU08XU1NTU09PT08XT09PT1NTU1NPT09PU1NTU1NTU1tbT&#13;&#10;xdPT1NPU1NbY2Njc3NjY2NjY2NjY2NjUydTY1NTU1Nzc2NzY1Nzc1MnJycnJ1Nzb5eXo5+je3tzU&#13;&#10;1NTU1MnJzcrJycnKysrExMrGxsbGxcXFxsXFxcTFxcbFxcbDy9rYxrm5xsXCrMOjo6Osw8LCo4du&#13;&#10;osPCwsPDxtPFxsajubm5ubm5uLi4uLGQkJCPj4+Ojo6MiYyMiYmMiYmJjIyMj4+QkJCQsZChorm5&#13;&#10;wsbGxsbGxsXG1tjc2trb2trZ2NjX2Njc3NzY2NjY2NjY2NjY2NjZ2dnZ2djY3Nzc2dnX2trb2trZ&#13;&#10;y8bLzrq5uLGQr7CwsLCOjo6Pjo6KioqKin+Bf3+BgX+AgICAgIB+fn9/f39/f36Af39/f4F/f39/&#13;&#10;iomKfn5+fn9+foB+jre4uLeOf4GOjq+wgLS0VSsOJhoZHCUlJSUfKjEqMSoqKi0tLS07ZW12dnaO&#13;&#10;r7COjo6Ojo6Ojo6OjrCwkLe4ucbFxdPU2NjY3NjY2NbX2Njc3Nzc3Nzc3Nzc3Nzc2NjY1tjX1tba&#13;&#10;2tzc3NzY2NjY2NjY2NjY1tjY2NTW1tPD1svW1tbW1tbW1tbW1tbT09bY1tjWxcXFxrm5uLevr7ew&#13;&#10;gYGBgYGOgYGOgY6OgYGOjo6BgY6OgY6BgYGOgX6Bfn5+f4B+f36AgH5+gICAgIBzdoB5gICAfn5/&#13;&#10;in9/f3+OgY6BfoGOjo6wgY6RoqKiqL+/v8fHx8fHx8jIyMjIyMjIyMjByNHIyMHBwcjP0dHeAAAA&#13;&#10;AAAAAAAAAAAAAAAA+b1dpXx2bVZVVVpbtLS0zAAAAAAAAAAAAAAAAAAAAAAAAAAAAAAAAAAAAAAA&#13;&#10;AAAAAAAAAAAAAAAAAAAAAAAAAAAAAAAAAAAA+r1tpYJ9e3x+dnZtT0o+P0aftpi2tpat0dDR6N/e&#13;&#10;0aqIiIiIcXBiRUVEQkRFRUI2NjZCQV9fa2qma6ZqhImEfX19fFM2MxYfMSotLSkpLSsyJkqJcnl2&#13;&#10;d3d3amhycnZtVk8vLi4uLi4uLi4uLi45OUp6iXqJe3x5eXl5eXl5eXl8eXx7e3p6e3t3eXl3cmho&#13;&#10;e3t3d3d6eHp3d3l5eXZ2c1ZWVWRndHR5eXl2dnd3dHJ3dnZtVi8wLi44Li4uLi4uLisuODtkZ2hp&#13;&#10;U08vKRIMARk5UWd0Z3JycnJycnJ2bVZPMAwSJBsRESY5UGdnZmdnZ3Nzc1ZWUy8pEhIYGBMOGRk5&#13;&#10;SnRnZ2doaGdqeHh4hYWHbm5vbUAsLSAfKiUoZHRjZ2dodHRqamp3d3d3fHJ2ZSslPWRQOzthxvH5&#13;&#10;7dVvU0AvQEJCQEBAQC0qKA49lKKkpKCgoKKjo6KjoqOioqKiqKioqKysrKysrKyso6ysrKysrKys&#13;&#10;qKioqKioqKioqKeUlJOVlZWVk5WVlZWVqamplamrlamUk3FwlpZGnp+fn56fn5+fn5+fnmxseHp6&#13;&#10;enuJfomJjIyEhISJiX5+fnqEhYaGlJRxcHFiRDQ1YHBgHQSG6MjHyMfHwMDS0tLQ0NHQ0tDQ0NHP&#13;&#10;z9Hfk3Gt6+vz//HQcUZGRkaen5+WlpaWRj4eHj+T3ulwcM/fx6q/qpRiQTw8PDw3NzU3NTQiNDU3&#13;&#10;NTU1NzU1NTUjNTU1NTU1NTU3NSMjNSM1NTU1NzU1NTU3Nzc1NT8/Pz8/PzU/RWyr0tLS0d/r6+vr&#13;&#10;6+vr6+vr6+vr6+vr6+vr6+vr6NHR0M/IyMHIwb+/x8fIyMjIwcHAx8fIz9HPz8/Pz8/IyM/IwcHB&#13;&#10;v76+uLGxkIyMkYyEjIyEjIyMjIyMjIx+gH6Kfnt7iYmEe3t+fn6JiYmJfomJiYmKiYCAeYB+fnt7&#13;&#10;hISJhHt7iX6JiYmJjIl+foqKioqBgYGBf4qOf35/fn+Ofn6BgX6BgYGBfn5+jH5+ioqJfn5+iYl+&#13;&#10;fn5+fn5+fn6JhIR+fn6JiYmMiX6Jj42NjZKioqKjwsLGxsbGxsXFxcXFxdPFxcXExcXFxcTFxcPD&#13;&#10;w8PGxcPDxMTExcXFxMPDxcPDwsLExMPE08XDxMXGw8PExcXGxuXbQgMfHxYlKiobGykqMzQ2QWGS&#13;&#10;6GIDKmhjUFBRUVFQSko6HyAgGxscHB8qMzZCYW+HoqzDxMXT09TTxcXExdTErMSjb29wb4egrMTU&#13;&#10;1NTU2NzY3NTU3NTU3Nzc2NjY09jU1NTJxMnJysrKqKrP397P0d7R0cjIz8fHz7+GbJPPx8/Px8DH&#13;&#10;wIZgbHCUlGJga2JiYmBgYKZsYGBgYGCmYGBgTGBgTGBgYGBgYGyIkz49PTU/P2CVhmJsbGyTraur&#13;&#10;q62rk5OTqavAwMDHwMDHwMfHwMfSx8fHx9DHx8fAqqe/v6enp6enp6eUp6mTYl9QPDw2N0SFvr6U&#13;&#10;lKeolLGxsZCPjZLGycasvsLGxsXFxcXT1NTU1NTT08XF1NTExdPT09PT09PFxMnU08XExcXT09TU&#13;&#10;1NTT1NbW09PT09TU1NTY2NjY2NjY2NjY2NjY2NjU2MnU1NPT1NTY2NTY1MnU1NTJycnJydTe39/l&#13;&#10;5ejl3M3U1MnJycnJyc3JycnKysrKysrKxMbGxsXFxcbGxsbExMLGxsbCo6KioaGhosbGoqPCo6Oj&#13;&#10;o6yjo6KHfaLDo8LCw8bGxsbCwsK5ubm5ubm4oqKisZCQkYyNj46MjIyMjoyMjIl+iYyMjI6MkJCQ&#13;&#10;sbiioqK5ucLGwsbGw8bFxdbZ2tra2tnY1tbL1tfY2NjY2NjY2NjY2NjY2NjY2NjZ2dnZ2NnZ2dra&#13;&#10;19rc3Njc2djGxs64uLixkLCBjrCOjo6OioqKioqKjop+gX9/f39/f39+gIB+fn5+fn5+fn9/gIB+&#13;&#10;f35/iX5+fn5+iX6Jfn5+fn5+gY6vt7evjn6Bjo6wirS0tEorGSYaGRolJSUlHCoxKhwcHCoqKSkt&#13;&#10;L1Fod3Z2sLCOgY6Bio6Ojo6Ojo6wsK+vkLnGw8XT09bY2Nzc2djW1tbX2trY2Nnc3Nzc3NjY2NjY&#13;&#10;2NbY1tbW2Njc3Nzc2NjY2NjY2NzY2NjY1NTT09bTw9bW1tbW1tbW1tbW1tbW1tbW1tbW1sXGxsa4&#13;&#10;uLi4r7CwjoGBgX6BjoGBgYGBgY6Ojo6BgYGBgYGBgYGBgX5+fn6AgICAgH6AgHmAgICAgICDc3Z5&#13;&#10;eXl5gH5+fn9/f39/gYqKioqOjo6Bjo6OkaGioqi/v7/Ax8fHx8fIyMjIyMjIyMjIyMjIwcHIyMGo&#13;&#10;qL+opwAAAAAAAAAAAAAAAAAAAPmjXaV9fHdpVVVZWrS0tOEAAAAAAAAAAAAAAAAAAAAAAAAAAAAA&#13;&#10;AAAAAAAAAAAAAAAAAAAAAAAAAAAAAAAAAAAAAAAAAAAAAPq9bZGCe3t7e3x9bVJQPkZGnrautraW&#13;&#10;0t/Q0evz///x6urw+Pj4+Pj48O7fxKNvUzYhIR8xMTMzOT08X3qEhHt8b2E2LR8fMR8fHx8pKSor&#13;&#10;MihMenZ2cnJ3amh3cmhydlZPLy8uLi4uLi4uLi4uOTk5dIt6fHd3fHl5eXZycnl6eXl5fHp6enl7&#13;&#10;eXl5aGVRUXR6enl3and6d3d5eXZ2dlZVTzk5ZHR0eXl5dnZ3d3RycnJ2aVZJLi4rKysrLi4uLi4u&#13;&#10;LisyY3JyVk8wJxIRGxkZGStkenRycnJzcnNzdnNPLxIMERgYGCcZCzJkdGdnZ2dzc3NWU08sEhER&#13;&#10;GBMTExMaGjlkdGRnc2dnanh4eIWHh4dvb21BLSAgIColMmR0Z2dncmp0d3Rqd3l3d3xyd2k6JUp0&#13;&#10;ilZALF+I3/Ht3aVdL0BAQkFAQkA2MSgOPZKSpKSkoKCgo6KioqKioqKioqKoqKOsrKysrKOsrKys&#13;&#10;rKysrKysrKioqKioqKiop5SUqZSTk5OVk5OTlZWVlampqZWpqZWplJOGbK2WRp+fn5+fn5+fn66u&#13;&#10;n59sbHh4eGp6e35+iYSEhISEiYl+fnp6eoWFhpSTcGxsbGJgPmBsbDU1ld/AwMDAwMDA0tLS0dHR&#13;&#10;0tDQ0NDQwNDf0JOV6/P//+irbEZGn5+urq6fnp+flpaWlkYeI2zBwYipz8+qp6q+h0E8PDw8PDc1&#13;&#10;NTUiIjU1NDU1NTU0NDQ1IzU1NTU1IjQjNTUiIyM1IyM1NTU1NT01NTU1NTU/Pz8/Pz8/P2BswNLS&#13;&#10;0t/r6+vr6+vr6+vr6+vr6+vr6+vr6+vr69/R0dDPz8jIyMjBwMfHwcjIz8jPz8/HyM/Rz8/PyM/R&#13;&#10;z8/Rz8jIyMrBvr6xsbGQkJCNjY2SkLGNkZCNjZCRr7CwsI6Ojo+Pj4yJj4+Kjo6KiYmJjIqKiop+&#13;&#10;gICAfn57e4SEiYmMjI6JiYmJiYl+fn5+iYqOjoGBjoqOjop/f3+BjoGBgX6Bf46BgX6Afop+f4F/&#13;&#10;fn5+foF+fn5+fn5+in5+iX5+fomJiYmEiYx+iY2NjY2SoqKio7nCxsbFxcbFxcXFxcTE1cTExcXF&#13;&#10;xcTExcTExMTExcXGw8TFxcXFxcTExMTExMPCw8TDxNPUxMTFxsbGxsbGxcTb5XADFiIWHCUoJRsp&#13;&#10;HzQqM0A7YcuiIQxjY1BRUFFRUFBQOjMgKRscKhwfHzEzNmFvh6CjwsTF09PT08TExMnUyazEo29i&#13;&#10;b3CkoKzE1dTU1Njc3NzY2Nzc3Nzc3NjY1sXTxcXUxcnKysrKqqfK39/R0d7R0c/Px8/PyMfIwZS/&#13;&#10;0cjPx8fAx8+UbGJslM1wpmtrpmJgYKampmBgYGCmpl9gYExMTExfpmBgYGBslJQ+PT41PzdFk2xF&#13;&#10;bGxxlKurqaurqZOTlamrwMDHx8DAx8DHx8DHx8fHwMfQx8DHx8C/qamnlKenp6enp6enlIZiRDc8&#13;&#10;NzQiX42+p5SUlJKxsY+QkI2NosXNxayswsbExMTFxdPT09TT09PJxdTJxMXT09PY1NTJxcTE1NTT&#13;&#10;xdPU1NTU1NTU09TY2NbT09PU09TU2NjY2NjY2NjY2NjY1NTU09jU1NTT09TU2NTU2NTJ1NTJycnJ&#13;&#10;ycnc3t/f5d/f3snJyc3JycnJycnJycnKysrKysq/vsbKxsbFxcbGxsbExcXGxcbGxqJuU3yRoaLL&#13;&#10;xaKswqOjrMLCo6Ojh32iwqPCwsPDxsbGxsLGubm5ubm5uaOioqKikJGNkZGPjIyMjI6Ojo6MjI6M&#13;&#10;jI6OjI+QkKG4oqKiubnGxsbGxsTF1NbW2dna2trY1svL1tjY2Njc2NjY2NjY2NjY2NjY2NjY2NjZ&#13;&#10;2dbZ19fZ2tra3NzY3NzZy8vGuLi4opCQgY6Ojo6PjoqKioqOjo5/gH9/fn9/f39/foCAfn5+e36J&#13;&#10;foB+fn9/fn5+f4l+fn5+fn5+iX5+foCAfoGwt6+vsIqAjo6OinlkZ7Q5JiYmGhoZHBskJBslKioc&#13;&#10;HBwfKioqLCxSaHdyaIKwsI6Of3+Bjo6Ojo6OjrCvkJC4ucbFy9bY2NjZ2drX19fX19ra2tfX2Njc&#13;&#10;3Nzc3NjY2NjW2NjW2NjY3Nzc3Nzc3NjY2NjY2NjW2NbW1tbW08XW1tbT1tbT1tbW1tbW1tbW1tbW&#13;&#10;1tfLy8a5uLi4t7evr46BjoGOjo6BgY6Bfn6Ojn6BgX+BgYGBgYF/gYGBf35+gIB+gIB+gH6Afn9/&#13;&#10;gICAeWlzeXl5eYCAfn5/f39/f3+KioqOjo6BgY6wkJCQoqK+v8HHwMfHx8fHx8jIyMjIyMjKysjK&#13;&#10;yMjBwc7NlJKUhogAAAAAAAAAAAAAAAAAAAD5pV19fX18bVZVWVu0tLPhAAAAAAAAAAAAAAAAAAAA&#13;&#10;AAAAAAAAAAAAAAAAAAAAAAAAAAAAAAAAAAAAAAAAAAAAAAAAAAAAAAD5vW2lfXx7e3x8fW1TUD5G&#13;&#10;Rpi2rra2ltLs0NLR3+vq6urr6Orq8Pj///n/+O7dw6RTQjY2NzY6Mzo8PGSJe3t7fG1TNi0tHx8f&#13;&#10;Hx8fKSkpJTIyTHp2dnd5end3d3dyc3ZWTy8vLi4uLi4uLi4uLjk5PXWLeXl2dnlzVlVSVml0e3d3&#13;&#10;eXl5eXl5d3Z2aFE7LCQrSmeMcnd3eXl2eXZ2dm1TOywMGUp0enl5eXZ2d3l5eXl2dnaDTy8vLi4u&#13;&#10;Li4uLi4uLi4uLlFobVIvKRISDxMZGQwZSnp0cnJyc3Nzc3ZWLycSGBsPDxMRDgsrZHpyZ3JyZ2lp&#13;&#10;VlI7KRERERERGBkTGhoZSnRnZ3Nycnd3fHyHh4eHbm9vUzAgHx8qJTJkdGdncnJoanR0eHp6end5&#13;&#10;cndyUjg7dIx5cmVBRIjf9/flpV1OMEBTQEJANjM5KD2SkqSkpKKioKKioqOioqKio6KioqKjrKys&#13;&#10;rKysw8OsrKysrKysrKioqKeop6iUqKmUlJSplJSUqZSTlJWVlZWpqamVlZWVqaqpk2yWlkafn5+f&#13;&#10;n5+en5+urq6fbGyFeHp4e4mJiYmEhISEhImJfn57e3qFhYaIiHBsbGxsbGxgYkU1P8DRqsDAx8DA&#13;&#10;x9LQ0NDQ0dHQ0NDQ0K3f35WV0vP///CTRkafn662tq6urp+fn5+fn7aZRkY1YIa1tcjRx8/Kp6BF&#13;&#10;QUQ8Nzc3Nzc1NTU3NTU0IiIiNCIiIyMdNDU1NDQ0NSMjIyM1NTUjIzU1NTU1NTU1NTU1Pz8/Pz8+&#13;&#10;PmBgbMDS0tHs7Ovr6+vr6+vr6+vr8+vr6+vr6+vr6+jf0NDQyM/IyMfIyMfPz8jIz8/R0dHR0dHR&#13;&#10;3tHe3t7f397e3tHR0dHIyMq+vr64uLixkJCQsbG4kJCxkLGxr6+vr6+vt7e3t7ivkLixr7Gvr7Gv&#13;&#10;r6+Qr6+wj4+Pjo6OiYyJjI2Pj46OioqOiYmMfo6BioqOjo6Ojo6Ojo6OgY6BgYF+jImJiX5+fn9/&#13;&#10;fn6Bf39/f39+fn5+fn5+fn5+frCKfn5+iYmJiYSJhISMiYyNjY2SoqKiubm5wsbGxcXFxcXF09PE&#13;&#10;xNXFxMXFxcXFxcXFxMTFxcXGxcXGxcXExcXFxMTDxMXFw8TFxcXF1NPTxcXGxcXFxMXDxe7JNAYx&#13;&#10;FhEbJTIqHx8fHDEzNkGh5jsDSmNeUVBjUlBRUTw2ICApKSkqKioqHzZBYn2go8LDxdPF09PFxcTV&#13;&#10;xMnDxKxvYm9xpKKsxNTU1Njc3Njc2Njc3Nzc3NzY2NjT1sXFycXJycrKp6jK3t7e3t7R0cjPz8jH&#13;&#10;x8jHz8/Pz8/Sz9LS0s/Rp3BsYojNhqZra2trpqampqampqZgYKampqZgYKZgpqZgYGBgYpOnTDU+&#13;&#10;RGA+YpSGYmxscanArcDAwKupqamrq8DAx8fAwMfHx8fHx8fAx8fHz8fAx8fHwMHBwb+/p6enlKeU&#13;&#10;lJSTcGA8PDw3NEFrksGnlJSSkpKNkrGQj4+4y8vGvsLGxsbE08XT1NPU1NPU1NPU1MnU1NTU2NjU&#13;&#10;1MnJycnFxdPT09PT1NTU1NPU2NTW1tTT09PU1NTY2Nzc2NjY2Njc2NjY1NTU1NTU09TY1NjU1NjY&#13;&#10;1M3N1MnJydTc39/o6Ojf3tHJzcnNycnJycnUycnKysrKysrKvr6+ysbGxcbGxsbGxcXFxsXGxsnC&#13;&#10;ZixhoaKi09OirMKjosLCwsLCwod9osKjwsLGxsvLy8bGucLCwrm5ubmjubiioqKhkJCRj4+Nj4+P&#13;&#10;jo6Ojo6Ojo6Qj4+QkLGiuLm5ucLGxsXGxsbFxdTW1tnZ2drZ2NjW1tnY2Nnc3NzY3NjY1NjY1tbY&#13;&#10;2NjY2NjY2NnZ2dnZ2dra2tzb3Nrc3MvLy8K5uaKSkI+OsIqOjo6OioqKioqBf4B/ioqKin9/f35+&#13;&#10;fn5+fn5+iX5+fn5+fn5/iYqJiYl+iX6Kfn5+fn5+gHmCr7e3t7B/fo6Jj4q0VWRnKyYkGxgaJRwb&#13;&#10;JSUkJSUqJRwfHyoqKissQGVpaWmAsLCwsI5/jo6OjpGOjo6Or5C3ucbGy8vL1tjY2dnZ2djZ2tfX&#13;&#10;2tra19jY3Nrc2dnZ2djZ2NjY2NrY2Nza2Njc3NzY2NjY2NjY1tjW1tbW09PT09PW1tbY2NPW1tbW&#13;&#10;1tbW1tfW1tbXy8vGu7q6r4GBgYGCgo6Mjo6Ojo6QkI6MkI6CsI6BgYGOsLCBgX+Bf35+gIB/foB+&#13;&#10;foB5gICAgICBf3lWc3l5gHl6eX5+fn5/f4GBjoqKjo+OgY6OsJCRkKKivr+/wcHAx8jIx8fIyMjI&#13;&#10;yMjKysrN3urq6bW1vr6+ypSoAAAAAAAAAAAAAAAAAAAA9aVtkYd9fG1pVVlZtLSz8gAAAAAAAAAA&#13;&#10;AAAAAAAAAAAAAAAAAAAAAAAAAAAAAAAAAAAAAAAAAAAAAAAAAAAAAAAAAAAAAAAA+ddtpX18e3uE&#13;&#10;bm5tU0E+Rkaetq6utpat0b/Ax7+/yNHp3sjR0dHR0dHe39/UxKBvQjY2NjQ0NjY0OT1kjXh4fH1t&#13;&#10;QTAtHzExHCAbKSkpKSUoOV90cnJ3d3Rycnd3dnZ2Wk9JLy4uLi8uLi4uLi44OT10end3dnJtUS8p&#13;&#10;Jy47UXR5dnZ5eXl5dnZtbVZALCQMDBlJZ3dyd3d2dnZ2c3ZdLxIbDA5Menl0eXl2dnJydHl5cnZ2&#13;&#10;g08vMC4uLi4sKysrKysuLjhjaWk7MBISEQ8ZGRkTDjlkdGdzcnNzc3NdTzASEhYUDxAPDxoZJj10&#13;&#10;dGdyZ2dpaVY7LRIRERERERERGRgTDTlkcmVpc2h3fHd8fYeHh29tbVM2MC0tKioxX3RnZ2dyaHJq&#13;&#10;d3h3enp5eXdyclFJO3SMjIR3ZkFfkt/39928XTBAU1JAQDsvOSU0kqKgpKSioqKioqKjo6KgoKKi&#13;&#10;oqOjrKysrMKsrKysrKOjrKOsrKioqKioqKeolJSUlJWVk5STk5OTlJOVlZWVlamplamVlamqlIZs&#13;&#10;lpafn5+fn5+fn5+urq6un0ZscHh6e3t7iYmJjISEhIR7e357ent7eHBxiHFsYmJiYmJgREQ+HmDS&#13;&#10;0KvAwMDHwMDH0NDQ0NDQ0NDQ0tLS39GVq+v/8+uTRkafn5+utq6urq6urq6fn662tp6fRj8/htLR&#13;&#10;z8Cqqr+oRTdEPjc3Pz83Nzc1NTU1NTU1NTU0NCMjIjQ0NDEiIiIiIzUiNDQiIiMjIyM1NTU1NTU1&#13;&#10;NTU1Nz8/Pj5gYGzA0tLs7Ozr6+vr6+vr6+vr6+vr6+vr6+vr6+vf39HR0c/Rz8/Pz8/P0dHR0dHR&#13;&#10;0dHR0d/f3+jo6Ovr6+vo6+jo6N/e0dHezc3Ozri4uLi4uLi4uK+4uLi4uLi3t7e3urq4t7e4uK+6&#13;&#10;uLi4uLi6uLi4t7e3t6+xsbG3r5CQj4+QkJCwjo6Pj4+Pj4GOjo6OsI6OjI+Pj4+Ojo6OgY6Bf4qK&#13;&#10;iYmJfn5+gX+BjoqKf39/f39/fn5+fn5+fn6OfoCJiYl6e3t7hIR7iYmJjI2RoaKioqO5ucLGxsbF&#13;&#10;xcXFxdPFxMTExcXFxcXFxcXTxcTExcXFxsbGw8PFxsXFxMTDw8PExMTExcXTxMXF08PDw8TExcTF&#13;&#10;xMLl7mEGIC0bGyUqHyAfHxwqNiIjh+WNBRtjY1FjVVFSUVA8OhYQICkpKiofHx82QGFupKPCxMXT&#13;&#10;09PT1dXExMTVxNWsb2FvcKSirMTV1Nzc3Nzc3Njc3NjY2NjY2NjY1NTJycnEycrKqqjK3t7e0d7R&#13;&#10;0c/PyM/Pz8fPx8/P0tLS0tLS0sfHz7+GbGyGyJSma2tra6ZrpqampqZgYGBiYmCmYGBgX6amYGBg&#13;&#10;YGKIwWwiIz5gPmKUhmBsbHGpqqvAwKupqZSVqavAwMfHwMfHx8fHx8fHx8jIz8/Hx8fHwL+/v7+/&#13;&#10;p6enp6enlJSUp4hxYDc3PDw8QWuovqi+kpKSjY+Pj4+OkLjLzcbCwsbGxcXE09TT09PF09PT09PU&#13;&#10;1NTU09TU1NTUycnExMXT09PU1NTT1NTT1NjU09PU09TT1NTU2NjY2NjU2NjY3NjY2NTY1NTU1NTU&#13;&#10;1tTU1NTUycnNzdTU1NTc3t/l6Ojo3s3KysrJycnJycnJycnJysrKysrKv7+/v8rCxsrGxsTGxsbG&#13;&#10;xcTExMbKyXA2U6GjosXToqPErKKswu7OHCoAACAASURBVMKjo6OHbqLDwsLDw8LGxcbGxsLCwsLC&#13;&#10;ubm5ubm4uKKioZCQkZCQj4+Pj4+Pjo6PsI6OkK+QkLG4uLm5wsLGxsbGxsbFxcXW2NjZ2NjY1svW&#13;&#10;1tbY1tjY2dzY2NjY2NTY2NbW1tjW2NjW1tbY2drZ2dna2tzc3Nra2NjLy8bCubmikpCPsLCOjo6O&#13;&#10;jo6Of39/gYF+f4qKiop/f39+gICAfn6Afn6JiYl+fn6JiYmJiYmJfoqJiomKf39/fn5+jre3r6+P&#13;&#10;iomOio+yZ0pMTCYRGxsYGyUlHCUlJSUlJR8cIB8fHykqKjtBUlFoe5GOjrCOjo6OjoyMjo6OjpCv&#13;&#10;r7i5ucXLy9bY2NjY2NzY3NrZ19ra2tjc2Nzc3NnY2NjY2djY2Njc2Njc2tnc3NjY2NjY2NjY2NbW&#13;&#10;1tPW09PW09bW2NbW2NbT1tbW1tbW1tbW1tfWy8vLxsbMuopnVVVSVVFjZWVRUVZpaXJyd3t7e5CR&#13;&#10;jrCOjo6OjoF+fn5+fn+AgICAfn6AgIB+gIB+kLCAc3OAeYCAgIB+foB+fn6BgYqKjo6Ojo6Ojo6O&#13;&#10;kZGSor6/v8HHx8fHx8fHyMjIyMjIyMjI0ejw6MGGdXCIv8qorAAAAAAAAAAAAAAAAAAAAPWldpCH&#13;&#10;h3x8bVZZVLSzs+YAAAAAAAAAAAAAAAAAAAAAAAAAAAAAAAAAAAAAAAAAAAAAAAAAAAAAAAAAAAAA&#13;&#10;AAAAAAAAAAAAAPm9baR9e3uEhHx9fFZJPD9Gn7aYrpmWq7+IiIaUiIiSkqiIhpSSqL6UqKinqKCk&#13;&#10;b0I2NjoxNDQ2NTU1YJJ4eHx8bUAqMzExMSUgKSYpKSklKD1kd3d3d3dycnJ0dnZzdlpPSS4uLy4v&#13;&#10;Li4rLC4uODg4Z3hzd3ZpVkAwEhEnJDljeXN2cnZ2dnZtbVZCKRIkJCYZJlB0eXl5dnZ5cnNWQCEG&#13;&#10;JCYxZHR0cnJydnJycnR5eXl2cnZdLzAwLiwrKysrKzIuOCw4UWVRLCcSDxkZGRERGxkmPGdnc3J2&#13;&#10;dnJaTy8SEhYUAhAFBRQaHBkrdHRncmdoaWdPMCcRERsRGBERERsTGQ4lSmdlZWhod3t4fIeHh4dv&#13;&#10;aG1TQDAtLSorMl9qZmdncnN0d2p3d3x5d3l3cnJVOzl7jYSEfHdpXmuo5e3u77xdTUBTUkBALzsm&#13;&#10;MpKipKCgoqOio6KioKCipKCgoKCio6zCwsLCwsKsrMKjo6yjo6iop6ioqKinqJSolJSUlJOplKiU&#13;&#10;k5WTk5OVk5WpqZSVqamnqYZsbJafn56fn5+en5+fmLaurp9GbHB3ent6fn5+iYyEe3uEeomMenp6&#13;&#10;enhwcYhwYmBgYGBFX0VENx5s0tKrq63Ax8fH0tDP0NDQ0NDQ0sDQ3+jAld/z8eurRkWfn5+Yrq6u&#13;&#10;mK6urpiurp+frq62nZ9GPz+G0d/QwKqqymw3REQ+Pjc/Nzc+NTU1NTU1NTU3NTQ0IiIiNDIxIiI0&#13;&#10;IiI0HTQiNCIjIzUzNTUyNT01NTc1Nz8/Pj5MpmBs0t/Q6+vq6+vr6+vr6+rr6+vr6+rq6uvq6uvr&#13;&#10;39HP0dHP0M/Q0c/R0dHf39/f5+jr6+vr6+vr6uvq6urq6+vq6+ro6d7e383NzczOucbDzM64uLi4&#13;&#10;uLG4uLi6urq6u7u7urq7u7qxurq4uLq6uLG4uLi4uLexsbq6uLixsbGvsa+vr7e3r7CQkJCOr7Cv&#13;&#10;r6+vkI+QkZGRjo6wjo6wjn+OjoyMiX5+jH5+gYGKin9/f39+fn5+fol+fnt7iXt7jImEeol7eoR6&#13;&#10;e4R+iYyMkZChoqKjubm5w8bGxcXFxcXVxcXExMTFxdPFxcXFxcXF08TDxcXFxcPTxcPFxcXFxMPE&#13;&#10;xMTFxcXF1cXFxMTFxMTDxMXExcWj2fW4KRItKRwWIB8gHx8fHyIiI0SnvhcDUGljUlVVUVFRUEEf&#13;&#10;BSApKSkqKh8qNjZTb4Siw8XFxdPTw8TVxMTVxMPTo29vb32kosLD1dXU2NTY1tjc3Nzc3Nza1NTU&#13;&#10;1NTUydTJxMnKqqjK397e0d7R0c/Qz8/H0MfHx8DH0NLS0tLHwMfHx8fIknBwhsHBdWt0a2qma6am&#13;&#10;pmtipmJiYGBgYGCmX0RgYGBgYKZiiMBxNyM+RT5gk3BgbGxwp8CpwKurq6uplKnAwMDHwMfHx8fH&#13;&#10;x8fAx8fIyM/Px8DHx8fAwL+/v6enp6enlJSolJSUlHA+N0o8OjZfbpKop5KNjY2NjY+wjo6vzuLL&#13;&#10;xsPGxcXEw9TY1cXFxcXT09PV09TU1NXV1NXU09TU09XT1dPT1NPU09TV09PY1NjY2NXU09TY2NjY&#13;&#10;1tjU2NjY2NzW1NjU1NjY1NXY2NPU1NTU1c3Nzc3N3Nza3uXo6Ojf3s/IysrKysnJ1MnJxMTExMrI&#13;&#10;ysrBwcfKv6q/vsrGxsTExMPCxsTDxNTUxsqIRGGhuaPGxaKjxcKjrKysrKOjh26sw6PCw8O5xtPG&#13;&#10;xsXGwqzCrMbGubm5uLixoriioZCvkJGQkJCQj4+PjZCPj5CQr7ixuLi5ucLCxsPGxcbFxcXT2NjY&#13;&#10;2NjY2NbT1tbL1tjY2NrZ2Njc2NjU1tjY1tbT1tTW1tbW2NjZ2dbZ3Nzc2trb29nZ2MvGubmsoqKx&#13;&#10;r4+Pjo2OgY6OgYGBf4GBfoGJio5/f39/f36AgIl+fn5+iYl+iX6JiX6JiYmJiYmOiop+f4F/f35+&#13;&#10;fo6vr6+vsIqOsI+NsnpkZEoZGxkbGxslJRoaJiUlJRwgFiAfIB8qLS06QTpSaHyOkI6Of4GOjo6M&#13;&#10;kY6BgYGwr7e4ucLFy8vY1tbY2Njc3Nzc3Nja3NzY3Njc3NrZ2dnZ2NjY1tjY2NjY2Nnb2tzY3NjY&#13;&#10;2NrY2NjT1tbW1dPT1tPW09bY1tbW1tbW1tjY1tfX1tfX2NbWy8vMzLF3SklKOzs7Ojo8OCwvSTtJ&#13;&#10;S0lKSkpeUWVnaWhyaHJyd3d+foB+fn6Afn5+gH5+gH5+fn5+gHN2gH6AgH+Afn5+iX5+gYGKjo6B&#13;&#10;jo6Ojo6OjpCRkqKov7/AwMjHx8/HyMjHyMjIyMjIyM/q6LW1lYZshqeqqgAAAAAAAAAAAAAAAAAA&#13;&#10;AADvpW2RjJF9fW1WWrS0tLLyAAAAAAAAAAAAAAAAAAAAAAAAAAAAAAAAAAAAAAAAAAAAAAAAAAAA&#13;&#10;AAAAAAAAAAAAAAAAAAAAAAD5122Hgnt8eHt8fHxpUjxgP5+2rp6Wlq2qb2Jia2FQUGRmZlBQUV9f&#13;&#10;YWtrcIiIoG82NjY2Myo0ND09PWCLeHd8bW1PLDMyMSUlJSUlJSUrMjlKZ4l3d3Z2c3Z2dnR5c1pd&#13;&#10;XU8vLy4uLi4uLCwwLi4rOWR3aG1WXUAvLSQkJiYmSnJ5dnZ5dnZtbW1PLxIbGxgZEQ4yZH55d3d7&#13;&#10;d3dtUzYgDBsOJmR0cnZydnJ3dHd7d3d2dmh2VkAwLCwzKzIyMjk5Ljg4OFVWTzAnEREPEQ0PGBEZ&#13;&#10;GSZkdGlzdnZ2dk8wEhIYDw8TExMNExoaGmR0Z3JnVmlpQDAkEhsbERERERkRGRolDjxmXl5oaWp4&#13;&#10;eIWHh4eHfG1tU0MhLR8qKjJkamZpaWhqd3d5eXh4eHh3eXl5UTg+sc6QjIKRfG5rYqzu7u7dvF0v&#13;&#10;QFNAQDs7GyKIoIekoKCgoKCgoKCgoKCioqCgoqOsrKyswqysrKysrKysqKioqKioqKiTlJOUlJWU&#13;&#10;qZWUlJWTlJOTlZWVqZWVqZWplaupqqhsbHGWn5+fn5+urp+fn662rq6fRmx4enp6enp7e357e3t7&#13;&#10;jHt+jH57eHh4cIWScF9ERERfREREPjcdhtHAwKvAwMDA0tLS0NDQ0NDR0NDAz+jBhtLq+OqtRp+f&#13;&#10;np6frraurp+urq6un5+fn5+ftra2tpZGNYbo68/AqsiIRUQ+Pj8/Nz09Nz41NzU1NTU1NTU1IyMi&#13;&#10;IjQ0NDExIiIiNSI1NDQ0NDQ1IzU0NDQ1NT01Pz8+Pj4+RGBgbOzr7Ovr6+vr6+vr6+vr6+vr8/Hx&#13;&#10;8+rq6uvr69/e0dHR0dHR39/f3+jo6Ojo6+vr6/Dq6urq6urr6+vr6+jo6N/p3tHNzc3Nzr6+uLix&#13;&#10;kJCQr6+vr7i4sbevr6+vr7e3t7e3t7e3t7q4uri4uLi6urq6uLq6t7e6u7u4uLq6urq7uLi6u7q4&#13;&#10;t7i4r7e3r7ixsbixsbGvr7Cwr7COjrCPiomKjI2MjIyBfn+OioqKioGBf36KiYyJiYl+fop+fn6C&#13;&#10;fnuMjHt7fHx7e4SMjIyRoaKioqOjwsPDw8bFxcPDw8XFxMPExcXFxcPFw8PF09PFxMTFxsbFxcXF&#13;&#10;xcXFxMTFxMTFxcXTxcXFxcXFxMTExMTExcXFxsLu5W4GFh8XHBwdHSUcMTMzNjY2cOhuAzxkXlFR&#13;&#10;Xl5eXlBmPCoqJCQpKR8gLTY2QW6HoKzExcXFxdPFxcTV1NXD1axvb3CHpKLD1dTU1NTU2Nzc3Nzc&#13;&#10;3NzY2NjU1NTUycnJxMrKqKjK3t7RyN7e0dHPz8/H0tDQ0MfHz8/Q0NLS0tLSx8fH0ZRsYmyU0YZg&#13;&#10;bGtrdGumpqamYF9gYmCmpqZgYF9gYGBgYGBiYoanhmA+PkQ+YIZxbHFxhqvHq8DAq6mUlampq8DH&#13;&#10;x8fHx8fHx8fHx8jHwMfPx8DHz8/Px8DAwKqpqaenlJSUlJSSkqeUbD41NTc1N0VxkqiNjY+NjI+M&#13;&#10;kI+MkLHO2cvGwsbGxsbY1sXT09PF09PFxdTF1NTU09PY09PF1dPT09PT09PT1NTU2NjU2NjY2NjY&#13;&#10;2NTU1NTU3NzY2NnZ2NTU1NjU2NjW2NjY2NTU1NTU3M3Nzc3NzdzY3N/f6Ofo39HKys3NysrJycTF&#13;&#10;ycnGysrKyr+/v7+qqqqqqsq/wsTEwsTDwsXDxMTExMbFomFtobmhw8OiwsSjrKysw6Ojo6R9oqyj&#13;&#10;wsLGxsbGxsbGw8Kjo6O5ubm5ubi4uLi4oqKQt7GvkJCQkJCQjrCvr5CQuJCioqK5ubnGxsbDw8PG&#13;&#10;y8vW1tjZ2NjWy8vL1tbW1tjY2Njc2tnY2NbZ2dfWy9PW09TW1tjW2NjZ2NjZ2djZ2NfY2tra2tjF&#13;&#10;xrm5ubixkI+Pjo6OjrCBgYGBioqOjn+Bf36PioqKiYp+fn5+fn5+fn5+iX5+f39/gX9+fn5+f39/&#13;&#10;f39/f39/f36PuLixr4yEjI6Kj7KAdGdKGSUbGxsUFhYXHBwcJSUlJSUcHBcgIBskO1JJUmh2grCw&#13;&#10;jo6OgY6OjoGBsIF+kJCvuLm5xdbW1tjY2NTY3NjY2Nza2tnY2Njc3NzY2NjY09jY2NzY1NjY3NzY&#13;&#10;2Nzc3Njc2NnZ19fW1tbW1tbT1NbF09bW2NbW2dfW2NfW19fX19fW1tbWy8vLy86PZ0pKUklJPDo6&#13;&#10;Ojo7Ly4tLCkpODgsLi0tLCwsLjg7SU9pfHt+fn+Kf4B+gH6AfoCAfnlWc3Zpc3l5eXmAgHl+gH9/&#13;&#10;gH+OgY6MjIGBgX+Bjo6OkZKiqL+/x8DHx8jHyMjIyMjIyMjNyMjR89GVlaurlZOUyMoAAAAAAAAA&#13;&#10;AAAAAAAAAAAA76V8kYyHfX12VlpatLSy8gAAAAAAAAAAAAAAAAAAAAAAAAAAAAAAAAAAAAAAAAAA&#13;&#10;AAAAAAAAAAAAAAAAAAAAAAAAAAAAAAAA+b1tfYJ7e3x7fHx8bVI8Pj+fnp+flpaVqm9hQjw2NDQz&#13;&#10;Mzo6OjozMjE0PV+Fh6RvNzY2MzMfNDQ9PT1ghXh8d21tTy8zKisoJSslJSsrMjI5Smd5d3Z2cnZ2&#13;&#10;dnZydnZ2XF1JLi4uLi4uLCwsLi44OT1nd3d2VkAwEhsbJCYmJj10gHZycnJydm1TLxIQGA8UGxsZ&#13;&#10;KEp0dGhycmh2bUAtIBInCyZkdHJyd3dycmhod2hocnZydlZAMC0sOCsrKysrKysuKy5STy8pEhEP&#13;&#10;Dw8KDw8RGQsLSnR0cnNzVnNPEhIRGA8PDxATFAoZGg5KZGRnZFFWUzspJBsYEhAMEREREQoaGgs5&#13;&#10;Z2dmaGhqeHiFhIeHh25tbVNAMC0qKjE5ZGZjZ2ZnanJyd3d6eHp4eXl5clIrPY3OonuEfX18bmZu&#13;&#10;ye3l7t2lQENAQEA7Lx80iKKkoKSgoKCgoqCgoKCgoKCio6CirKysrMTDrKysrKysrKioqKioqKiU&#13;&#10;k5SUlJSUk5WVlZOTk5STk5OTk5WVlZWVlZWVlKeoYkVslp+fn5+frq6fn5+urq6un0ZieHp6d3p7&#13;&#10;iXt+fn57e4l6ent7e3h4eHCFiGI8RD4+PTw3PDUiP5XRqqvAwKvAwMfS0tDQ0NDQ0dHAx9HRhobf&#13;&#10;8+rQlkafnp6fn5+u666urq6fn5+fn5+fn5+urq6ZRj8/levRwKrHqGI+RD49PT08NTU3NTU1NTU1&#13;&#10;NTU1NTU1NSM1NDQ0HSIdIjUiNTQ1NDQ0IyM1NTU1NTU1NTc/Pj43Pj5gRWzs8+zr6+vr6+vr6+vx&#13;&#10;6+vr6urz8fHx6uvr6+vf39/f6+jo6+vr6+vr6Ovr6Ojo6N/o6Ojp3t7e3t7R0dHR0dHIyMjIwb6+&#13;&#10;vrGxkpCQkYyMiY6Kj4mJiYmJe3uKf4B+foB+gYGBgYGOjo6Jio+Pr6+vsLCvt6+vr7e4r7i4uLq6&#13;&#10;uLi4urq6uri4urq6uri6uri4uLi4uLi3r6+wjrCvr4+OioqJjIyMgX6Bjo6Oin9/gYF/iYmMiX6J&#13;&#10;fn5/gIB+fnt5e3t5eXl5fnt7e4SNjZGhoqLCwsLCwsLGxcXFxcXFxcTEw8PExMTExcXExdPFxcTF&#13;&#10;xcbGxcXFxcXTw8PDxMTExMTExMTExcXExcXFxMPGxsbFxcTE3O2sHwMXHh0dHBwcHCoxKjQ2NGHl&#13;&#10;hAMbSlFRUVFjXlFQXjwlGA8bKR8bFiA2HzZhbqSsw8TF09PT08XFxNTVxNWiYW9wcKSiwsTE1dTY&#13;&#10;2Njc3Nzc3Nzc3NjUycnJycnJysqqp6iq1N7Rz9He0c/Pz8fHx8fQ0sfAwMfS0sfA0tLS0sfAwNDH&#13;&#10;cWJihtGUYGBra2trpqZiYmBgYmJgpqZgYGBfYGBgYGBgYmKGlJNsPmBfRGBsbGBsbIapwKrAwKup&#13;&#10;lJWpqavAx8fAx8fHx8fHx8fIyMfIz8fIz8jHx8fAwMCqqamnp5SUlJSUlIiUlIZsPz83NSM3RXCo&#13;&#10;sY2LiY+PjI+Ojo+QuMvZy7nCxsbGxcXFxcXFxdPTxcTFxdTY2MXF09PTxdXT09PT09PT09TU09jU&#13;&#10;09TT2NbU2NjU1NTU1NjY2NPW2NjY2NTY1NjWy8vL2NTU1MnU1M3Nzc3Nzc3c3N/o6Ojo397NysrN&#13;&#10;zc3KycnJzcm+qKi/v8rBv6q/qqmqqqq/v8TGxMLDw8PFw8TDxMTCxqJhU4ejosPDosLEo6Oso6ys&#13;&#10;o6ykbqKjo8LCwsLGxsbGxsbDwsLCwrm5ubm5uLi4uKKiore4sbGQkZGQkZCwr6+Qobi4uLi4ubnC&#13;&#10;xcbFxMXFxcXL2NbY2NjY1sXFy9bWy9bW1tbW2Nzc2NjY2NbW1svT1tPU09PW1tbY2NbL2NnZ2drX&#13;&#10;2NnZ2trYxca5ubi4sZCPkI6Ojo6OjoGBjop/f39/f35+fn6Kin5/f35+fn5+iYp+fop/f39+f4CA&#13;&#10;f39/fn9/f39/fn9/f3+Ajre4r5CMe4yOiop/enRnORMkGxEbGBYcHBwcGhwlHCYlHBwXFiApJDtS&#13;&#10;UmVyd4KwsI6BgY6wjo6BgbCOga+QkaK5ucbLy9bZ3NjU1NjY1tjY2Nra2NzY2Nzc2NjY2NbY2NjY&#13;&#10;1NTY2NnY2Njc3Nzc2NjY2dfX1tbW1tbWxdPT09PT1tjW1tfW09bW08vW1tbW1tbWy8vGxsa5j4mJ&#13;&#10;ioB2eXl0dGdncmhpVVVRUlFQUkpJOzs4ODgvLiwpO3J8e35+fn6AfoB+fn6AgICAcnZ5c3Z5eXl5&#13;&#10;gICAfn5/f35/gX+BfoGBgYF/jo6OjpGQor6+v8HAwMfIx8fIyMjIyMjIzcrI0eurbJWVlamGhsrK&#13;&#10;AAAAAAAAAAAAAAAAAAAAAO+lfZGRjIeRfHNaW7SzsvIAAAAAAAAAAAAAAAAAAAAAAAAAAAAAAAAA&#13;&#10;AAAAAAAAAAAAAAAAAAAAAAAAAAAAAAAAAAAAAAAAAPm9bX19e3t7hHt8fG1SPD4/RpaflpaGk6xv&#13;&#10;UzY2OjY6MzM4ODs6OTo0OTREhoeHYTY2NjMzMTQ0ND0+pot4e3xtVk8vOCkrKysrJSUyKCYyOVFy&#13;&#10;dnZzdnZyaHZycnZ2dlxcTy8uLi4uLi4uLDAsLjk5THdtfFNAKRIRGRkOGRoySnR0cnR3d3dtTykM&#13;&#10;GBYHBwcWHCg9dIlydnNpdlYvEhIRJwwmZHRyd3d3d3doaHdycnd5cnNpQDAuLi4rKy4rKysrLisu&#13;&#10;UkkwEhIREAoKCg8PGRkODkp0dHJzaVZWLxInERgPDxAQEA8TGRkZPWRkZ2dVVlYvKSQbERIQEA8R&#13;&#10;EQ8TGhoLMmd0Z2dod3h4hYSHh31ubW1TQCAqKjEoOWRkZnRqampycnd3end6enx8dnJROTV1kpKE&#13;&#10;hIeHfH1uYZLf5eXl3aVTQ0NAQEAzNHGgpKSkoKCgoKCgoKCgoKKgoKOoqKysrKysrKysrKysrKyo&#13;&#10;qKioqKioqJOUlJSUlJSTlZWVk5OUk5SUlZWVlZWVqZWVlJS+vkQ+bJafn5+fn5+urp+fn66un59G&#13;&#10;bHh6enJ3fIR7fn5+fn5+enp7e3t6eG5uhYdhOjw8NTE3PDwiFWDA0KvAwMCqwMDA0tLQ0NDR0NLQ&#13;&#10;qs/fwJPA6/Pflp+fn56fn5+fn7bsrq6un5+fn5+fn5+fn5+urp9GP0ar6M+pwMhxPF9fPj4+PjU9&#13;&#10;PzU1NzU1NT01NTU1NTU1NTU0NTQ1KDU1NTU1NTU1NSMjNTU1NTU3NzU1Pj4+PD5MYEVs7PPs6+vr&#13;&#10;6+vr6urr8/Pz8/Pz8/Hx8erq6+vr6+vr6+vr6+vr6Ojo6N/f397e39HR0dHR0cjIyMHHwMjHyM/I&#13;&#10;wL+/wb6+vrWxko2NkYyJgn6Jiol+eol7eol7fn6Af45+foGBgX6Jjol+fn6JioGBf4F/foGOjo6O&#13;&#10;j46wr6+vr6+vr7e6urq3uLq6urq6u8y7urq6urq6uri4ure3t6+vr6+vj4+Pj46CfoGJjo6Ojo6B&#13;&#10;fomJjol+ioF/f35+fn57eXp7eXl5e357enuMkZGRoaKio7nCwsLCxsbFxcXFxcXFxcTExMTEw8PD&#13;&#10;xcXFxcXExMTGxMXFxcXF08PDw8PFxMTExcXFxcnFxMXFxcTDxMTFxMXFrNXl5WIDBx0eHRwcHBsq&#13;&#10;MTE0OjZBoo0lJjxkY1VRY15RUFA8MxsYHBsfGxYfMy02YW6ko8LDxMXTxcXTxcTJxcTVomFvbm6H&#13;&#10;osPExNTU2NjY3Nzc3NzU1NjY1NTJycnJysrKqKin3t7ez97R0c/P0M/Hz8/Ix9DHx8fS0tLSwMfQ&#13;&#10;x8/Hx8fQ0IZsa3DIyGyma2trZmJiYGJgYGJiYGBgYGBgYGBgYGBgYmBik6eUhmBgYGBsbGxsbGyG&#13;&#10;p8Crq8CrqZWVlanAwMfHwMfHx8fHx8fAx8/Hz8/Iz8/Bv8DHwKq/qaqqp6enqKiUlJSSkpOUhmA/&#13;&#10;Pjc3NzZfhZKSjYmOioyPj4+Pj5C4y9nGxsbGxsXGxsXF09PF09PFycnU1NjT1tbU1NPV1dXV1dPT&#13;&#10;09PU1NTY2NTU1NTU09jY2NjY2NjY2NjW1tjY2NjY1NjW1svL2NjY2NjUycnJyc3NzcnN3t/f6Ojf&#13;&#10;397NyMrKysrKzc3Kys2+iHBwiJTKyL+qv6qpqr+/v77KxsTCw8PDxMPEw8TFxcXGfW+ko6PGw6LC&#13;&#10;xKOio6yjw6ysh2+irKPCrMLCxsbGxsbGw8PDw8LCwsLGubm5ubmioqKisbGxsaGhoZCvr7e3uLi4&#13;&#10;uLm5ubnGxsXFxcXFxcvLy9bY2NjW1tjFxcvW1tbW1tbW1Njc3NjY19fX19bL09PT09PT1tbLy9jW&#13;&#10;1tjZ2dfZ19na2tna2MvLxrm4uLiQj5COjo6OsI6Ojo6Kfn9/f36Bfn5/in9+f35+gH5+fop/f35/&#13;&#10;f3+AgH5+fn+Bf39/f39/f35+f39+fq+3t6+Pj4yMjoF/gHp0ZzIZJRsbGxsbHBwcHBocJSUmJRwc&#13;&#10;HCAfKikvUmVocnd+sLCwjo6OjoGBgYGOjo6QkZGiuLnGy8vL2NzY1NjY1tbW1tbY2NjY2NjY2NjY&#13;&#10;2NjW1tjY2NTU2Njc2Njc3Nza2tjW19fW1tbW1tbW1sXT1NPT1NPY1tbW1tPU1tbW1tbW1tbW1svL&#13;&#10;y8bGubGvt7evjq+vr6+wjq+wsLCOjo6Je3t+gHl5cmdpVlFJKS9pfH5+fn6AgH+AfoCAgICAgICA&#13;&#10;eWl2eXx8eYCAgH6Af4F/gYF+fn6BjoGOgY6Ojo6MkbG+vr/BwcfHx8fIyMjIyMjIyMjByNHrlUaV&#13;&#10;lZWrcXDKygAAAAAAAAAAAAAAAAAAAADvpX2RkZGRkX12Wlu0s7LmAAAAAAAAAAAAAAAAAAAAAAAA&#13;&#10;AAAAAAAAAAAAAAAAAAAAAAAAAAAAAAAAAAAAAAAAAAAAAAAAAAD5vW2Cgnt+e3t8d3dtUjs+P0aW&#13;&#10;lpaWhpWsb2EvLzo6NjMzMywsLSozOT09YJSIblM2NjYzNjY2NDQ9SmaEd3x8bVZPQDspKysrKyUx&#13;&#10;MiUyPGN3e3l2c3ZycmhycnJyc1Zzdk8vLy4uLi4uLiwsLjk5Mkx3d21PMCkbJBsbERkmJjJkeXd3&#13;&#10;cnZtUy8bGxwUFAcHBxocKKaPeXJzc3ZTMBISEicLKHR6d3d3amp3d3d3d3J2dnNzdlUvLy4uKy4u&#13;&#10;KysuLi4sLk8vKRISEA8PDxAQDw8ZJiZKdHRnaGhtVjASJBgYEREREg8RExEZJjlkdGdyaXNWLyck&#13;&#10;GxEREhEREREPExMZDjJkdGdnanh4hX19h4dub29hU0IfICoxJTJkZ2d0amp3cnd3d3p0d3d5d3dy&#13;&#10;aDs0a4WikqGRkYx9jG5uxuXlbbPRRQAAIABJREFU3e7VfVNDQkJANjRwpKSkpKCgoKCgoKCgoqKi&#13;&#10;oKCgqKysrKysrKysrKysrKyso6ysqKyoqKiUlJSUlJSUlZWVlZWTk5OVlZSUlJOVlZWTk6mqyqg+&#13;&#10;P3Bsn5+en5+fnp+fn5+fn59FbGx0eHp4enuEe4l+iomJiYl7e3t7hHhua4VuQTQ6PTIxPUQ8HgRs&#13;&#10;wMfAwMDAwMDAwNLS0NDR0dDQ0qrR35Sp3+rx0pafn56fn5+fn5+fn5+urp+fn5+fn5+fn5+urq6f&#13;&#10;n0ZGbNHowL/RkkRfXz4+Pj4+Pj4/Nzc1Nzc9PTU1NTU1NTU1NTU1PzU1NTU9NTU1NTU1NTU1NzU3&#13;&#10;Nz4/PT4+PkREYGA+YOzz6+vr6+vr8/Hz8/Pz8/Pz8/Hz8erx6uvr6+vr6+vr6N/f3tHR0dHPz8/P&#13;&#10;x8jHx8jIyMjIyMjIz8jIyMjHx8e/v7+/v76osZKNjYyMiYmJfn5+fnt7e4SJe4l7e4mKfnuJiYyJ&#13;&#10;iYyJiYmJin5+fn5+foCAfoGBgYGBfn9+io6Ojo6BsLCwsK+wr6+vt7e4urq6uszMzMy6uszMu7q6&#13;&#10;uri4t6+vkK+Qj46Qjo+OjoGBfn6Kjo6JfoGOgX9/iX6Je3t7e3t7e3t7e3x9fYyRoaGiornCwsbG&#13;&#10;xsbGxcXFxcXFxcXFxcXExsPCw8XFxMXFxMbCxcXFxcXFxcXTxcTFxMTEycnJycnJxMTExMPExMTE&#13;&#10;xMTFxMXD3O3DMwYxFxccHCokKSkqNDQ2NlNRKiU6ZGNjUWNRUVFSUDwqJCobHx8fKjM2NlNvh6Kj&#13;&#10;xMXFxcXFxMXExcXD1aNib3Bwh6LExdPY1NjY2NzU1NTc1NTY2NTT1NTUysrKv5So1N/cyd7e0c/R&#13;&#10;0NDQz8/Pz8/H0NLS0tLS0sfHx8/Px8fHx8+UcHBwvs2Ga2pra2JiYmJiYmJiYmBgYGBgYGBgYGBg&#13;&#10;YGJFYpOpqYZgbGxsbHVsbGxshqnAqsDAq6uplZWpwMfPz8fHz8/Px8fHwMDP0s/Qz8/IyMjP3tHI&#13;&#10;wcG/v6envqiUlJSUkpKSp6eGYD43PDc0Ol56kLGJjI6PkJGRjZCQkbjLy8XGxsbGxsbFxcXTxdPT&#13;&#10;09TU1NTY2NbW1tPT1dXV1dTW09PT1NTU2NjY2NTY1NTY2NjW1tzY2NjZ2NjY3NjY2NTc1NTW09TY&#13;&#10;ycnN1MnJycnNzc3N3N/o6Ojo397NyMjIysrKysrNzc3BiGI+PkVxvseqqr+qqqqqv6enysLEw8PD&#13;&#10;w8TDxMTExdPFy6KkoqKjwsajw8WsoqyspKSjwoduo8OswsLCwsbGxsbFxMTDxMPDw8LGwrm5ubm5&#13;&#10;o6KiuLi4ori4ori4uLe3uLi4uLi5ubnGxcXGxcXFxcXL1tbW2NjY1tPY09PT09bW1tbT1tjY2NjY&#13;&#10;1tbW1tjY2NbT09PT09bWy8XW2NjY2dnW2dfY2dnZ19bLxsa5uLi4r5CQjo+OsLCOjoGOioqKin9+&#13;&#10;gYF+joF/f39+fn5+f3+Kin9+in9+fn5+gYJ+gX9/f39/f39+fop+fo63t6+vj46KjIyJfoqKemQo&#13;&#10;JSUaHBsbGxscJRwaGiUlJiYbGxYWICkpLEBofHx8ga+OjrCOgYGOgY6BgY6OsJGQuLm5xsvWy9jY&#13;&#10;2NjY1tfX1tjX2tnY2Njc2NjY2NjW1tbY2NzY2Njc3NzY3NrY2NjZ19fX1tbW1tPT1tbW1tjU1tTT&#13;&#10;09bW1tbT2NjY2tjW1tbW1tbWy8vGxsy4r6+wsI6OgYGOjo6Oin6Ojo6vj46Pr6+wsI6wsLCwflVR&#13;&#10;cnl7e35+fn5/fn6AgICAgICAfnlpdnl5e4CAgH5+gH5/fn9+gX5/gY6BgYGOjo6Oj5Gxvr6/wcjH&#13;&#10;x8jIyMjIyMjByMHIv8jR7JZGlpaVq4Zsx8QAAAAAAAAAAAAAAAAAAAAA3aV9goKMjIyCg1patLSz&#13;&#10;8gAAAAAAAAAAAAAAAAAAAAAAAAAAAAAAAAAAAAAAAAAAAAAAAAAAAAAAAAAAAAAAAAAAAAAAAAAA&#13;&#10;+b1tgoJ7e3t7e3x9dlNAPDVGlpaWhnGTqKRvQDAsMzYzMy0tLSkkKjI0KD6Gh25BNjY2NjY0NjQ5&#13;&#10;PFBke3J3d21WT0AvKSsrKysqKiUlOmZ4hHt8dnZ2cnJocnJydnZzc3ZPLy4sLCwuLiwsLjg5OT1M&#13;&#10;eHZWLykkGxsYGRgbJhkmXnpqd21tbUAwEhsYCRQSGA8ZGg5MemdpaW1tQCkSEhEnCzKmdHd3aGho&#13;&#10;d2pqd3J2eXZzdoNVLy8uLi4uLi4uLisuLSs4LSkSEhAQDxAQEBEQGSYOMmR0Z2lpaVMwGxsYGBER&#13;&#10;ERETEwoZGSYoZHpnaGlWTzASJBEnERERERERERETGiUoSmdnZ2p0eHx9fYeHbm9vYVNCICAxNDEx&#13;&#10;pmpnZ2doand2dnd6eHp8d3d3d3c7G2tubpGRkZGRoaKSh4je5d3d5dV9b2FCQjY2cKCkoKCgoKCg&#13;&#10;oKCgoKCgoqCgoKisrKysrKysrKysrKysrKOioqKioqKolJOTlJSTk5WVlZWVlZOTlZWUlJSUlJOT&#13;&#10;k5WnqKiSNzdsRkZGRkZGRkZGRkZGRkZGRmxsanh6eoSEhISJiYmJiYl+e3p6eoR4eHiHYTQcMTIl&#13;&#10;NDU+PRUehtLAq8CtrcDAwMDS0tLQ0NDQ0MfA3tGGq+vq65afn56fn5+fn5+fn5+fn66fn5+fn5+f&#13;&#10;rq6urq6urraWRh6T7NCqyKdiQV9EX0Q+Pj4+Nzc/Nzc8PT09PzU1NTU1NTU1NTU1NTU1NTU1NTU1&#13;&#10;NTU1PT03Nzc+Pj4+Pj5EX19gPmzs8+vr6/Pz8/Pz8/Pz8/Pq6vPz8+rr6+vr6+vf39/f3tHP0c/P&#13;&#10;z8/Px8DHwMDHx8DHyMHBwcfIyMjHwcHIv7+/p6enqJSSko2NhIyEe3p+fnp5e3p7enp6enp6enp6&#13;&#10;enp6enuEe3t7e3t7e3t7e35+fn5+fn5+fn5+fn9+fn6Kiop+foF/fn6Bin6OjrCOgY6wjq+3t7e6&#13;&#10;urq6uru6urq6uri3uLe4r7ivr6+vr7Cwjo6OjI6MiX5+f4GBgYmEe3t7fHt8enp6enx7fH19kaGh&#13;&#10;oqKiucLGxsbGxcXFxcXFxMPDxcPExMbGxsXFw8PFxcXExMXFxcXFxcXF1MnFxcXExMnJycnU08XE&#13;&#10;xcTExMTExMTExMTFwsPm9W0SLSoWHBwbGyQgHx8gHy0sKQ8bOUpRUVFRUVFRUlJKKxsfGyAgHyoq&#13;&#10;LTNQb4eko9PJxdTUxcTExMnErMSgYWJwh6SixMXT3NjY2NjY2NjU3NTc2NjU1dXVxMnKqpSoyt/e&#13;&#10;3N7R0c/R0NDQ0M/Pz8jPx8fQ0sDS0tLHx8fH0NLS0sDHv4ZiYojKiGJra2tiYmtiYmJiYmBgYGBg&#13;&#10;YGBgYGBgYGBiX2KUqaqGYGBgYmyGbGxscIapwKrHwKurqZWpq8DAx8fHx8fHz8/IyMfHz9LPz8/I&#13;&#10;x8jIz97eyMHBv7+np6eop5SUlJKxkr6nlHVfNzw8Njo8Zoy4kIyMjIyMjI2QkJGiwsvYxsbGxsbG&#13;&#10;xsXFxdPFxdPU1NTU2NjU1NbW09PU1NTU1tbW1tTU1NjY2NTU2NjU2Nzc2NbZ2dnY2NnY1tjY2NjY&#13;&#10;3NjU1MnU1MnUzcnU1MnU1NTc3t/f6Ojo39HRzc3IyMjKysrKzc3BhmI+NzdEcKiqqsDAv8Cqv7+s&#13;&#10;rKysxMTEw8PEw8PDwsTFw8XDwsKiosPEo8PFo6zDwlNBh8KHb6PCo8LCwsLCw8PDxcXFxMTDw8PC&#13;&#10;wsLCwsK5uaOjuLi4uLi4uKK4uLi4uLi4uLm5ucLGxsXFxcXFxcXFy9bY2NjY2NPT2NTT09PT1tbW&#13;&#10;09PY2NjY1svW1tbW2NjWy9PTy8XLy8vL09jYxdPY2NzY1tfZ2dfWy8bGuri4uJCvkI+wjo6Ojo6B&#13;&#10;f46Ojo6Kin+Bf4F/f39+gICAfn5+in9/f4qJfn5+fn5+iYmKf39/f4qKiol+fn6Or7e3sY+JiomM&#13;&#10;iX6KinpMJiYlGhwYGRscHCUcGxwlJSYmGxsbFhsqKSw7aHt8e36wjrCOgYGBgX+BgY6wjo6Okbe4&#13;&#10;ucbL1tjW2NjY2NfX19bX2drZ1tjY3NzY2NjW1tbY1tbY3NjY2djY2Nja2NjY1tfX19bW1tbT1tbW&#13;&#10;1tbW09TU1dPT1tbW09jW09bW1tbW1tjY1tbLy87Muq+vsLCwjo6OjoGBjo6BgY6BgX+BgYGBf39/&#13;&#10;gY6wr7B/eXl5gICCfoCAf4B+foCAgICAgH55cnl5d3l5gICAgIB+fn5+foGBgYGBgYGBgY6OkY+N&#13;&#10;kqi+v8HHx8fHx8jBwcjIx8HBwcHP0tKWbJaWlpVsbMfEAAAAAAAAAAAAAAAAAAAAANelfZGCjImJ&#13;&#10;fYO0tLS0s/IAAAAAAAAAAAAAAAAAAAAAAAAAAAAAAAAAAAAAAAAAAAAAAAAAAAAAAAAAAAAAAAAA&#13;&#10;AAAAAAAAAPm9bYJ+e3t6gHl8fXZdTzw1RmxGbGxshqijolM7LDMzMzMtHx8qKiorMh03bHFvQTc2&#13;&#10;NjY2NDQ6OjxKZol3d3dtVlJALykrKykqKioqOlBma253fHl2dndycnJycnd3dm12Ty8vODgsOCws&#13;&#10;LDgrKzI5SnR2VjASGxsYGRkZGRoZGkx0Z2ptbW1AIRYSERARERERJiUOSnRnaG1tVi8SEhsRGQsy&#13;&#10;dGp3d3JycnJyd3dycnZ2c3ODVS8vLi4uLCsrLi4tLC0rLCkSEhIRDwwQEBISEBgZGihkdGZpVlNA&#13;&#10;KRsbGBEQEA8TExMTGSYmJkx6Z2lWVk8vEiQnJxERERERERERDxMaJUpnZ2pqd3h9fX19h3Bvb2FT&#13;&#10;QS0gKjIyKGR0Z2hnaHJydnZ3enh6enh3d3d8OzONh4SQkJCQkKG5xpKSyuXl3eXdo6R9b1M2N3Gg&#13;&#10;oKCgoKCgoKCioKKgoKKioKKgrKysrKysrKyjrKysrKyjoqOioqKilJSUk5SUk5OVk5WVlZWTk5WV&#13;&#10;k5SUlJSGhpOUk5OIhSIjbEZGRkZGRkZGRkZGRkZGRkZgbHh4enh4hYWEiX6JfomJe3t7enp7eHdo&#13;&#10;eFAxMTE0MTE1NTUENanRq6utrcCqwL/A0tLQ0NDQ0NCrx97Hk9Lr69CWn56fn5+fn5+fn5+fn66u&#13;&#10;rq6un5+fn66urq6urq62tkYeRtLsq7/IhUFFREREPj4+Pj4/Pz8/Pjw/Pz81PzU1NTU1NTU1NTU1&#13;&#10;PTc1NTU9PT09PT09PD8+Pjw8Pj5EREQ+RWCV6/Pr8/Pz8/Pz8/Pz8/Pz8/Hz8/Pq6+vo39/f0dHR&#13;&#10;0c/Pz8/IyMjIyMfHx8fHz8e/wMfAv7+/v7+/v8G+v6enp6enp6ioqL6+uLGxkLGQsbivr4+Mj42M&#13;&#10;jI2QkLG4sbGxsZCQkJCQj5GMfomJe3t7e3p6enp7e35+gH6AgH5+iYqJio6OgX5+jop+fnuJjH+B&#13;&#10;gX5/f39/sLCvr6+3uLq6urq7urq6urq7ure4t7e3t6+vr5CQj4yOgYF+fomJhIR7hHx7fHp6e3x8&#13;&#10;fXx9fX2hoaKiorm5xsbGxsXFxcXFxcTDw8XDxsbFxcXGxcXFxcXFxcXFxcXExMXExMXFxMXFxcnJ&#13;&#10;ycnU1NPF08XFxMXExMTExMTExcOj2u3LMAEtHxwcJRsbHyAWFiAgIBwlJTI8UF5RXmNlaVFSSjgk&#13;&#10;KRspGyAqKiozQWKFpKLExcTU1NXExMXFxcTEomFicIekosTE1djU2NjY2NjY3NzU2NjY1NXV1cTJ&#13;&#10;yqioyt7e3N7e3sjP0NDQ0M/Pz8jIz8/Pz8fS0tDSx8fIx9LS0tLSyMiGYGJxwYhia2trpqampmCm&#13;&#10;YmKmYGBgYGBgYGBgYGBiYmJrk6fAq2xFYGyGk2xibGxxqseqwMetq6mpqautwMDHx8fHx8fHx8jH&#13;&#10;x8/Px8/Px8fIwMHHwcHBwb+/vqeUp7WUlJSSsZKoqJSoblA8OjozOVBqkJCMjImMjIyNkZCQkKLG&#13;&#10;3MXGxsbGxsbFxcXTxdPU1NjT09jY2NPY1NPU1NTU2NTU1tPT1NTY1NTU1NjY1NTY2NnZ2dnY2Njc&#13;&#10;2NTY2NjY2NjY1NjU1NTU1M3JycnFydTU3N7f6Ojo397RyM3NyMjIyMrIyMjIhmI+RD5EPmKIqamq&#13;&#10;qr/Av7+/ysrExMTExMTGxMXExMTExcPExcXEoqLCw6LCxMKjw6NTQYfEpG6jwsLCwqzCwsPDw8bF&#13;&#10;xcPDw8bGxsbCwsLCubm5ubm4uLm5o7i4ori4uLi4ubm5ucbGxsbLy8XFxcXT09bX2NjY2NbT09TT&#13;&#10;09PT1tbW1tbW2NjW1tjW2NjW1tbW1svLy8vLy8vT1tPY2NPT2NjY2NjX2dfX18vLzM66uLivr5CQ&#13;&#10;sI6OsI6wsIGOjo6Oiop/gX+BgX9/foCAgICAf39/f4mKfn6Jfn5+iYqJin9/f3+KioqKfn5+jq+v&#13;&#10;t7GPiY+KiX5+iX56TCYmJhkaGRomJSUcGxwlJSQmJCQbEhIbKSktL2l8d3t+gYGOjoGBjrCBgY6w&#13;&#10;sI6Or5CvobnGxsvW1tjY2NjY19fW1tfX19bW2Nzc3NjY1tbU2NbT1tjY1tjY2NjY2NjY1tbY2NjW&#13;&#10;1tbW1tbW1tbW1tPT09XT2NjW1tbW2NjW1tbW2NjZ1tbWy8vMzLq3r7Cvr46OjoGBjo6Ojo6OjoGO&#13;&#10;sI6BjoGBgX9/gX9/fn6Afn5+fn5+gH+Afn6AgICAgICAeXZ5eXl7e4CAeYCAfn5+foF+foGBgYGB&#13;&#10;gYGOjo6PkZKovr+/x8fHx8fIwcHIx8DBv8HB0tKVlpaWmZmWbGyqygAAAAAAAAAAAAAAAAAAAADX&#13;&#10;pX2RgoyMhIKAg7S0tLPyAAAAAAAAAAAAAAAAAAAAAAAAAAAAAAAAAAAAAAAAAAAAAAAAAAAAAAAA&#13;&#10;AAAAAAAAAAAAAAAAAAD5vW19gnt7enp5d3dtU1I8PkZGRmxsbIaoqKN9QUA6OjMzNiIxKioqKjId&#13;&#10;NWBwb0E3NjQ0NDQ0Ojk5PGeJd3JtaVZPQDstKysqKisyOlBhYmZ8gnx2bWhocndycnJyaGltdl1P&#13;&#10;Ozg4Li4uLC44Li44K0pnaE8wEiQYGBkTDxEZGho8a2pqbWVtNgYbEhISERAPGRoaDj10d3dtbVYv&#13;&#10;EhISERkOOXR0cnZ2dnZ2dnZ5eXl5eXZzc1RILi4uLCwrKysuKywtKyopGxISEREMEBASEBAPGSgm&#13;&#10;THRnaFZTQCkSGxgREBAQExMUGQ4aKA5KdGdpc1ZTLykbJxERERERGBERDw8NExxKZ2dod3d8fYd9&#13;&#10;h4dwb29hYVM2KSorJSZkdGd0cmhycnJ2eXd0d3h4eHdyd1JKzc2xzrmxuLiioZKilKjc7t3d3cOk&#13;&#10;pKRvNiNwh6SkoKCgoKCgoKKioKCooqCgoKysrKysrKysrKyjrKyjo6KioqCooIiUlJSUlJOVlZWT&#13;&#10;lZWVk5OTlZWVk5SIcHGTqZSoqHAgI3BFPz8/RkY/Pz9GRkZGRkZGYGx6enp6eIWEhImJj4mJiYSE&#13;&#10;iXt7end3aWZBNDQxMTExNCgoBD/AwKmrq62tq6qqwMfS0tDQ0NDAlM/Pk5Xf6+utlp+erp+fn5+f&#13;&#10;n5+fn66urq6urq6fn5+urq6urp+fn7aWRj+T7NKrz6hhRGBfRD4+PkQ+Pj8/Pz4+Pj4/Pz8/NTU1&#13;&#10;NTc/PzU1PT09PT09PT49PTw9PT0/Pjc8PD5MRD4+RWyT0uvz8/Pz8/Hz8/Pz8fHz8/Px6uvr6N/R&#13;&#10;0dHR0dDPz8/Pz8fIyMjBwcG/v8HBv7+np6e/v7/ByMjNzdHNzdHR0dHIwcq+qJKSjYuEeHR0amdn&#13;&#10;ZGNjUVBRXl5eY2RnanR0ent6e3p0enp7jI6Pj4+Pj5CPj42QkJCQjoGwgYGOfn6Jfn57e3t7en5+&#13;&#10;e4l7fomKjn9/jo6KjrCwjoqOj4+Pr6+vt7i4uLq6zMy6uri3uLi3t7e4sZCQr7CwsIGKjImEhIR6&#13;&#10;fHp6ent8fHx9fX19kaGio7m5xsbGxsbFxcXFxMTExcXFw8TDxsXDw8XFxcXFxMTFxMXFxMTExMTE&#13;&#10;xMTExMXFxMXExcXFxcXExcTExMTExcTEw8TEwsPl7W4DHzQxHyIcFxYHCBYHFhQWMSUlOVBkY1Be&#13;&#10;Y2NRUlE7MiUlJRwfKiozNkFhboegrMTE1NTVxNXEydTJyaxiYnFwh6LExNXV1NTU2NjY2NjY2NTY&#13;&#10;1NPVxMTErKiorNTUydHe3s/Px8fP0NDPz8jIz8/Ix8fHx8fHx8fPz8fS0tLSx8HIlGJgcJSIbGxr&#13;&#10;a6ampqZgpqampmBgYGBgYGBgYGBgYGJibJOpqceGbGJshpNsbGxscb/HwMfAq6uVlampq8DHx8fH&#13;&#10;x8fHwMDHx8fHx8fPz8fPz8jBlIinx8e/v6enlJSUlJSUkpSUqJKSlI1mUDw6Ojo8UGp7jJGMjIyO&#13;&#10;j4+PkJCQuMvLxcbCxsbGxcXFxcXT09PY1MXU1NTU2NPT1NTU1NjU1NPT09TU1NTU2NTY2NjY2NjY&#13;&#10;2NjY2NjY2NjY2NjY2NjU1NTU1MnJ1NTJycnJydTU1N7f3+jo6N7ezc3IyMHIyMjR0dHBiGxgYGBf&#13;&#10;RURFhqmpqr+qv6q/v7++xMTEw8LGxsbGxcXFxcXFxcXFxqKiwsKiwsSswqPCh4ejxaBuo8PCwsLC&#13;&#10;w8PDw8PFxcbGxsbFxcbGxsbCwrm5ubm5uLi5o6Ojubm4ubm5uca5ucbGxsbGy9bLy8XF09PW2NnZ&#13;&#10;2djW08XFxdPT09PW1tbY1tjY1tjY2NjY2NTU1NbW09PL1tbLxdbW1tTY2NjY2NjW1tbW1tbWy8u5&#13;&#10;xrm4sZCPj4+wjo6OsI6BjoGBgYqKf4F/f4F+iYl+fn9+f39/f39+f35+fn5+foqKfn9/f39/ioqK&#13;&#10;iX5+gbC3t7eviXuPj4x+gICAekomJhkRGRkZJhomGhkcHCYmGSQREhISGxsbKSxTaHd7iY6BgYGO&#13;&#10;jrCvsLCOjoqPr7Gvt6G4xsbLy9bY2NjY2NnZ19jW19bW1tjY2NnY2NbW1NbY2Njc2tfX19nY2NjY&#13;&#10;2NjY2NjW1tbW1tPT1tbW1tbW09PU1NjY1tbW1tjc2NbW1tbW1tbLy8vGxru4r6+wsLCwjo6OsLCO&#13;&#10;gY6Ojo6OjrCOjo6OgYGBgY6Bf35/fo5+fn5+fn5+gH6AfoCAgICAgHlzdnl8e3t7gH5+fn5+fn5+&#13;&#10;foB/joGBgYGBgY6OjJGSor6+v8fHx8jIyMHIysG/wam/qcGplpZGlpmZlmxsqQAAAAAAAAAAAAAA&#13;&#10;AAAAAAAA0319gXuJhIR9gINztLSz5gAAAAAAAAAAAAAAAAAAAAAAAAAAAAAAAAAAAAAAAAAAAAAA&#13;&#10;AAAAAAAAAAAAAAAAAAAAAAAAAAAA9bxtfH17fHx8fHd0bWVBPD9FRkVsbGyTp5SibkQ2MzgzMzYz&#13;&#10;MTEqKysyMTVFcGJCNzY3NzQ0NDk9PUppenJ2bWlWU0k7LCwsLSsyODxfa26Nubl8dm1taHJyZ3Ny&#13;&#10;cmhpbW1TSS4uLi4rLi4sLi4uLjhKY1A7KRIbERgZEAwRGSYaOWR7aG1WUzASGxgSEhAPCRMaGRo9&#13;&#10;TGdybVZRMBIbEg8mDiV0cnJ3dnZ2cnJ2dnR5dnNyc3NUTzAtLCorKysrLi4sKjIzKyQSEBEYEQ8M&#13;&#10;EBASDxgoDkx6Z3JtVk8wDBEYERAPExMVFRUNDiULSnpnaWlWSTsSEQ8MEREQGBkRDwoYGhklPGho&#13;&#10;Z2h3e32Hh4eHcG9lYVNSLCkrJhgOZHRnZ2dyc3Jyd3l4d3h3eHh0aHQ7MpCShY+Qkri5wqKHkqiI&#13;&#10;qOje3d3cpKSkpEAgcaCHoKCgoKCgoKioqKCkoKCgoKisrMKsw8KsrKyjrKyso6OioKKkqKCIlJSI&#13;&#10;iIaTlZOTk5WVk5OTlZWTlZOoiHGGlZWTqMiSOjZrYUFERURFPz83Pz9FRkZGYGBuhHt6enh4ent7&#13;&#10;iY9+iXt7ent7enl6e3dhNh8iHxcXMTEoHihsz7+pq8CrwKvAq8DH0s/Q0NDPv5Te0GyV7OzSlp+Z&#13;&#10;rq6un5+fn56frq6urq6umK6urp+frq6Yrq6fmK6ZmYg1YNHRq8fKeD5FYGBEPkymPj4/Pz8/PURM&#13;&#10;TD8/Pz8/PjU1Pz81PT4zKD09PT09NTc9PT09Pz83RD5MTD4/P2yp3+vz6/Pz8/Hx8/Pz8fHx8PHq&#13;&#10;6+vf0dDP0dHR0c/Q0MDHx8fAwcHBv7+/v7/KwcG/yMjI0dHR0c/Nyr6+koVwhXBsYl9fRDwrGhkZ&#13;&#10;JRsYJBEMEQwMERgPCwkBCwsLCwsYDwsRERERGSwmJCYkLjk7ODtSUWNmaGpoeXmAjoCBsH6JsbGP&#13;&#10;jIyMgYmJiYl+e3p7iX+Afop/f4GOfn6KioqKjIqJfn6JiYmNj7G3t7q6u7q6ure3uLGPka+vr7Cw&#13;&#10;sI6JhHuEeHd4ent6fHx8d32MhJGhoaKiosKsxsbGxcXGxsTDxMTEwsLExMLDwsTFxMTTxMTExMPF&#13;&#10;xcTExMTExcXF08TF08XFxMTTxcXFxMTExMPDxMXExMTEw8nEyfGqAwMVMSAfIhcIFRMNBBUEExka&#13;&#10;GCU9ZF9fXl5eUVFjSjIbHCYlJSUqKjM2QGKHoKPExNXTxMTVxMnJxNSoYmJxcIeiwsPV1dTU1NjW&#13;&#10;2Njc2NjU2NXJxMTErKCgwtTUyd7e0c/Hz8/Hz8/Pz8DHyM/IwMDAx8fHx8/Hz8fAwMfHx8fAyKpw&#13;&#10;YGyGhmKmamumpqampqZgpqZgYGBgYKZgX2BgYGBia2yIqZSrlYZrRWyGbGxsbHCpwKvAq6urk5OV&#13;&#10;qcDAwMfAx8DAx8fAx8DAx8fHyMjA0MfPwYZsk7+qqqq/v6eUqKiUkpKUlJSUkJKShGE8PTo7NDpK&#13;&#10;aIyPiX9+foqKiq+vkZC4xtjFwsLDxcXGxcXFxdPG2NTT2NTU09TU1tjTydPV1NTT09XV1NXU1NjY&#13;&#10;2Njc1tjU1NTY1NPW2NS1wYPRAAAgAElEQVTU2NTY2NbYxdTUxdTU1dTUycnJzcnV1NTe39/o39/I&#13;&#10;yMjRyM3IycjIyNHBhqZepqZMPURFYoinqqq/v7+pqr++vsTCrMKswsLGxsLCxsPD1NTFy8XCrMLE&#13;&#10;rMLCo6Osw8bFxsKHbqOjo6PCwsLDxMPDxsXFxsbDxcXGxsbGxsPCwsK5uKO5rKOswsLCubnCubnG&#13;&#10;xsbGxtPFxcvLy8vL08XF1tjZ2dnW2NTFxcXT09XT1tbWy8XL1tbW2NPY2NjW1NPU1NbTxdPFxcXW&#13;&#10;1sXF1tjY2Njc2NjW1tbW1svGucPGuLiQj46wr7COjo6Bf4F/gYGKin9/gYF/gH6Kfn5+iX9/f39/&#13;&#10;f3+Bfn6Af3+Kin5/f39/ioqKgX9+foGOr6+wr4l7j6+Oe3t+gLRJESYkERgZGSYOGRkYGRkZJiYk&#13;&#10;EREbGxsSEiksUWh3fHuMjo5/jo57eX5+joGKj4+MjbG4wrnGy8vW1tjW2NjX2NbY1tjW09bW2NbW&#13;&#10;2NjYy8XF1tjY2NjX1tbX2NbY2NjY2NzY1dbW1tbT09bY19bW1tbT1NXW1tbW1tPT2NbW2NbW1tjY&#13;&#10;y8vGxsa6sbCvr7COjo6BgbCBgY6BjImJjo6OjoqOioGBgYGBgYGBiX6Of39+iX5+gIB+fn5+gImA&#13;&#10;gIB5VnN5d3t5eoB+fn6Jfn5+fn+Af3+Bf3+Bf3+Of4yRkaK+vr+qx8jIyMjIyMfBwcG/qcHBk5aW&#13;&#10;Rp6ZlpZwRpMAAAAAAAAAAAAAAAAAAAAAAL19fYyMhIx7foCDtLS0svIAAAAAAAAAAAAAAAAAAAAA&#13;&#10;AAAAAAAAAAAAAAAAAAAAAAAAAAAAAAAAAAAAAAAAAAAAAAAAAAAAAPa8bX19fXx8fHx8d21tQTY1&#13;&#10;RkZsbGxshpSUqIdTNi0zOjYgLTMyMTExMjQ1PnBFQjo6NzU0PT05PTlMdH53d21pZVJAOywsLCsr&#13;&#10;KzhMaoSS2ea5dnZ2cmhycnJyd3JocmhpVk8uLDguLiwsLi4uLi45SVZWLykpJCcRGxsZGSYmJjJk&#13;&#10;inJtXVMtEBsYERgYEREZGRooPV90aGlWUy8hGxEZKA45enR3eXZ5eXZ2dnJyeXZydnNzVk8tKSwt&#13;&#10;LCwrKysuKysrLC0pEREMDxAQEBAQEREmJg5MiWdpVlZWLwwREREYGBMYGhkaDhkmDkp0Y2VWVlI7&#13;&#10;KiUZGRkZDhkRGRETGBQcJTx0cmlyd3yEh4eHfXxvbWFTUzAnLSoyMnR0ZXNzcnJ3d3eAenp6enh3&#13;&#10;d3J0SjJ6hHd7eYuxvriih5Koh4jU393c3cOgpKNhNnGkpKSgoKSgoKCUoKCgoKCgoKCsrKysrKys&#13;&#10;rKyso6Ojo6OioqCgoKCgoJOUk5STk5OTk5OUk5OVlZOTk5WVk5OGlZWVk5Wpq2I8Xl5TQUFERERE&#13;&#10;REREP0VFRV9kdHh4eHp6eIWEenp+e3t+gH56enp6eYxqSjQiIiIdHB8iHgQ/ldKpqamrq6vAq6vA&#13;&#10;x8DQ0NDPz6qU38eGwOvs0pafrq6urp+fn5+fn66urq6urq6frq6fn5+urq6urq6en5aWRkap36q/&#13;&#10;yoVERGBFRUQ+TD4+Pj4+Pj0+Pj4+Pz8/Pz81Pz83NT8/NT0+Pz8/Pz09Pz8/PT4+Pj5EREQ/YJPS&#13;&#10;6+vz8/Hz8/Pz8/Pz8/Hx8+rr69/f0dHR0dHPz8jIz8fHwMDAv7/ByMHB0dHe6enNzc2+lJKFcGum&#13;&#10;TEw6NDQfBwICAwMDAwUFAgEDAQELAQMDAwEDAwsNDQoLAgsLCwsLDQ0DAwMDAwMCAwMDAwMDAQED&#13;&#10;AwEBAQEMEBEkMzs6O0lKSlV0dHRqhJGPsbGPj4+PiYmKioCJfomJfnqJiYyEjIyJiYqKiYl+in9/&#13;&#10;gY6wsLGvr7e3t7q6t7e6t7e3r7CPkIyMjXt4fHt7fHd8e3x8fZGhoaGiosLCwsbGxsbFxsbGxsbF&#13;&#10;xcPDxcPDxMPCxMTFxcXFxcXExMTExMTExMnExMXFxcXF08XExcXFxcTFxMTExMTExMTExcXU08Xl&#13;&#10;6GwDCCMgIiIdHhUVFBQVFRoWFhcqOl9eUF5eXl5jY2Q7ERslJSoqHyAgIDZhcKCixMnE09PFxdPU&#13;&#10;xMTUqEVicXGHoKzE1NzU2Nzc2NjY2NjY2NPJycnEyqigrNTUydDR0c/IyNHByM/Pz8/Pz8/Px8fP&#13;&#10;0tLS0sfQx8fIx8fHx8DPx8/IhmBicHBrpmtrpmJgpqamYKZgYGJgYGBgYGBgYGBgYmBsk7+nv8HI&#13;&#10;hmBscWxibGyGp8Gqv8DAq6mVqamtwMfAwMDHwMDAx8DHx8fIx8/SwMfQ0MCTk6fHv7+/v7+np6eo&#13;&#10;lJSSlJSUkpKSsZJ6Xjw5OjQzOlF6kIyMiYyOjo+QsZCQkKLY28ajwsbGxsbFxsXF09XT09TUxcXY&#13;&#10;1NTU09PU2NTU2NTU3NjY1NTY2NjY1NjY1NjY2NjY2NjU1NTY2NjU1NTY1MvLy9jU1NTUzcnJ3NTb&#13;&#10;5efo6d7RyMrNyMjIyM/IyNHPlHWmYF9rYEREYnCIqL+/v7+pwb/Bvr7GwsLGrKzCwsLCo8LDxMTF&#13;&#10;xMXFwqPGxKLCwqyswsPDxcbCoW6iw6OswsbGxsLExsbFy8XFy8XFxcXFxsbGxsbCwrmjrMLCwsLC&#13;&#10;wsK5wrm5wsbGxcvLy8vL18vLy8vL2NjY3NzY2NbLxcXT09PT1tbT09jW09bW1tTU1NTU1NTT09PT&#13;&#10;1sXFxcXWy9jLxdjY2NjY2NjY2NjY2dnLxsa5uLi4kI+Pj7CwsIGOf4GOjoF/f3+Jfn+BgX9/in6J&#13;&#10;fn5+fn6Jin6Kf39/f39/gX6Af35/fn6JiomJiYmKjq+vt6+OiY+yinl5eYp6Sg4ZJhkZGRoaDhoa&#13;&#10;GiUlGRwbGxsbGxwbFiAtL1Npd3t7jI6Oj4+Pemd0iY6Kj4+PaFWRt7m5xsvL1tjY2NbX19fY2NbY&#13;&#10;1tbW2NjY2dnX1tbFxdPW1tbW1tba1tbW2NjY2NjY2NjW1tbY09PY1tbW1tPY1NbY2NjW19bW1tbY&#13;&#10;2NbW19fX19bLzLu6urevr6+3sI6BjoGOjo6Ojo6BgYGBjoGOjoGBgYGBjop+jop+jop+iX5+fn5+&#13;&#10;fn6AfoCAfn6Ag3N2dnd8e3uAfol+fn9/f45/f3+BgX9+gY6BgY6Oj42iqL6/v8fIyMjIyMjIyMjP&#13;&#10;qZSUlJWWbJaWlpaWbGyIAAAAAAAAAAAAAAAAAAAAAAC9fX2MjIyMfn6AgLO0tLLyAAAAAAAAAAAA&#13;&#10;AAAAAAAAAAAAAAAAAAAAAAAAAAAAAAAAAAAAAAAAAAAAAAAAAAAAAAAAAAAAAAD1pW19e3t7e3t8&#13;&#10;fHx8blM2P0ZGRmxsbIaGiKBwYUE8PEFBMy0zMzEqHzE0ND5rRTc6Njo2NDo6OT09THR+d3dtaVZS&#13;&#10;TzssLi44KytKdIuxzObmt212bXJycnJydnZyaHJobWlTLy4uLi4uLi4uLi4uLklWdi8pJyQnERsZ&#13;&#10;GScZGSYmZIlobV1TLQYYGBERERERERklKDlke2hpVlMvIRISGSYOPYl0cnl2dnZ2dnZycnJydnZz&#13;&#10;dnZPLSwsLSwsLi4rKyssMywsLCcREQ8QEAUFCRgYGSgZTIlnaVZWVjspJCcRGBgTExMTGhkaJRlK&#13;&#10;dGNpZVZRQCwlHBoZGRMZERgYGBgZGiU8amdpanh8hIeHh318bWFhYW0vEisrKjlndGdzcnR0dHd3&#13;&#10;eXl5eHx3d3d0eUo6i49+fnd7h42NkpKivpKIxN/l3d3VoqSjfUFxoKSgoKCgoKKgoKCgoKCgoKCg&#13;&#10;o6OsrKysrKysrKyjo6OjoqKgoKCgoKCgk5OUlJOTk5OTk5OTk5WTk5OTk5WTk5WVlZWUlKqUa0FT&#13;&#10;U0FBQUFEQUFBRERFRUREZGp0d3h7e3p6e3uEiXt7fn5+fnt6end7ZTo0MSIiHR8dHR4EYNLSqaur&#13;&#10;q6urwMCrx8fA0NDQz8+plNGpcdLs7NKWnq6fn66frq6un66urq6urq6un5+fn5+fn5+urq6un5+f&#13;&#10;lmw/huzAv82obkRFYEVfTEQ+REQ+Pj4+Pj4/Pj4+Pz8/Pz8+Pz8/Pjc/Pjc3Pz43Nzw8Pj4+Pj5f&#13;&#10;Pj9gbJXs6vPr8fPx8fHz8/Pz8fHq6+vo39/Rz9DR0M/PyMjIx8DAx8fH0dHI0dHKvr6Uko2FYl88&#13;&#10;NBwHBAQNDg4NAwMHFhYFBQUHFgcWHBwbGxkZGBQTExMTDRMNDRMKCgsPEw8PChgTCg0NDwsPExMN&#13;&#10;FBQUGBEREQwMCQEBDAwMCQ8YDAkREQwMGBwxGyosMztKUmNneHt7iY+xsbGxr46OkI+JhHt+fn5+&#13;&#10;fn6Jfop/fn6BgX5/f7CwsK+3t7e6ure4urevr7eQj5CNjIl7e3x3fIJ7fH2RoaKhoaK5wsLCwsPF&#13;&#10;xcXExcXFxcXExMXEw8XEw8bExcXFxdPTw8TExMTExcXFxMTFxdPFxcXFxdPFxcXExMTFxcTFxcTE&#13;&#10;xMTExcXG1PDcIyBBNi0fHx0dFRUVFBQWFBYbHzJQZl9fXl5mZmNnSiUbHx8fKh8fHx82YXCgrKzE&#13;&#10;xNXVxMTExcTE1KhFYnFxiKLDxNTU1Njc2NjY2NjU2NPJxMTErKygqNTUycne0cjIyM/IyMjPz8/Q&#13;&#10;0NDPx8fHz9LS0tLQ0MfHz8fHz8fHx8DIyIhia3Bwa2tra6ZiYqama6ZiYKZiYmBgYERgYGJgYGJg&#13;&#10;Yoipqam/yJRwcHFsYmxwhqrHv7/AwKuplamrwMfHx8fHx8fHx8fHx8jIyMjHz8fHx8/Qz8fHx8DH&#13;&#10;v6e+p6enqKiolJSUlJSSkpKSi3ReOjo6Ojs7aYmQkIyMjo6PjpCQkJCSwtvcxcLGxsbGxsPFxNPU&#13;&#10;08XT2NTU2NjY2NTU1NTU2NjU1NjT1NjY3NTY2NTY3NjY2NjY1NjY1NTU2NjY1NTU2NTLy8vYzdTU&#13;&#10;ydzJydzf5ejo6N7Rz8jIzcjIz8jIz8/PlHVrYmJicIaGcHBxiKjBv6m/qqmnvr6+wsKjwqzCwsLC&#13;&#10;xsLCwsPExcbFxKOixsaiwsXCo8LDwsPCxqRvo6yjw8LGwsLDw8PFxsXFxcvFxcXFxcbGxsbGxsLC&#13;&#10;wsLCwsLCwsLCwsLGxsbFxcXL1svLy8vWy9bT1tjY3Nvc2NjY09PU09PT09TU2NjW1tbW1tbY2NTU&#13;&#10;1NTU09TT09PFxcXF09PY09PY2NjY2NjU2NjW2NjYy8vGwrm4orGQkI+vr7CBjoGOjoGBgX9+iX5+&#13;&#10;gYGBgYGJfn6Afn5+iX5/f39/gX9/f4F/f4F/f39+foqKf36JfrC3t7evioqPin95eXmJekoLGRkY&#13;&#10;GRkZGhkcJRwlJRkaGxwbGxsbGxsgKTBPaXd7foqPsI6Oj4l6e4yKio+Pj3dWgqG4ucbF1tbY2NjW&#13;&#10;1tbW19fW2NjW2NbY2NfX19bW1tPY2NjX1tjW2NbW1tbW2NjY2NjY1tbW1tbW1tbW1tjW1NPF09bW&#13;&#10;1tbW1tbW1tbW1tfW19fLy8y7urq3r6+wsLCOsLCwjo6Ojo6OgYGBgYGBjoqKin+BjoGOf4qKfo6J&#13;&#10;fol+fn6AgICAgICAfoCAg4N2dnl3fHx7e3t+foB+fn5/f3+BgYGBgY6Ojo6Ojo+Nkqi+v8HHyMjI&#13;&#10;yMjIyMjHwKmThoaGlpaWlpaWbEZskwAAAAAAAAAAAAAAAAAAAAAAvX19goyMiYJ7gLODtLSy8gAA&#13;&#10;AAAAAAAAAAAAAAAAAAAAAAAAAAAAAAAAAAAAAAAAAAAAAAAAAAAAAAAAAAAAAAAAAAAAAAAA76V8&#13;&#10;fXt7iXt7e3p8dm1TQD5GRkZsbGyGcYiHbm5hX0RhblM2My0tKh8xNDQ3RUQ3OjY6NjY6Ojk9Sl50&#13;&#10;d3d3aGlWU1I7LC4uLi5KZ4ux4ebu46F9fHdoaHJycnZ2cmhyaGhWXS8wLi4uLi4uLi4uLi47VXlJ&#13;&#10;KREbEREbGxsZERkmJlF6aVZTQDYhGBsREBEREREZJholUHpoaVZPLyESEhkmDj2JdHl2dnZ2cnZ2&#13;&#10;dnZ2dnZ2c3N2TyksLCwrKysrKysrMjMrOzsnEREPEBAFBQkRExklDkp6aGVWVlNPLyknERERGBgT&#13;&#10;ExkaGhoOPHRlZWVlZVI6KhsaGRMKExEYEREPGBwqPGZnZmpuhYeHh4d9fG5hYVNTLxIrJRwqX2dy&#13;&#10;cnJyZ2pqd3Z5eXd8d3d3d3dQSri4goJ8fXx8h5KivsbCoIfc3dzd3KOHo6RFcKCgoKCgpKCgoKCg&#13;&#10;oKCgoKCgoKOjo6ysrKysrKyso6Oio6KgoKCgoKCgoJOTlJOTk5OTk5OTk5OTk5OTk5OTk5OVlamp&#13;&#10;q5TA36xBU1NSU0FBQUFBQkRERUVEX2Fqand3fHh4enp7e3t7e4R+fnt+gHl2eVEzNCIiHRwqMR0e&#13;&#10;HmzRq6urq6urq8DAwMDAwNDQ0NDPwKrRlIbS0dKWn56un5+frq6un5+fn66urq6urp+fn5+fn5+f&#13;&#10;n66urp+fn5aWRkbs0qvHyoZERGBgX2BEREREPkREPj4+Pj4+Pj4+Pjc3Nzc3Nz83Nzc1Nzc3Nzc8&#13;&#10;Nzw+PD9gYD4/htLr8/Pz6+rq8fPx8+rx8err6+jf0dHR0cfPz8/IyMe/ysjI0dHe3t7NvpKFa1A6&#13;&#10;MSglFgUFAwMGBQgXHTElHBcXFiAbFBQbHBYFFBMPDxEPCQICAgICAgICAgICAgkJDAwMCQkJCQIJ&#13;&#10;CQsLAgkCAgQHBQEBDAwMDxEPERERGBMTGRkZGxsRAgMCAgMDAwMDAwEYExERGCk7UlVpaHd6jJCQ&#13;&#10;kJCPkI6Bgnl5eXl+foB+gYGBf3+OgX6BgY6OsK+OsK+3t7e4r4+QkJGRjIx8d3x7jH2CkaGioqGj&#13;&#10;o6OjwsPDw8TExcXFxcXFxMTFxMTExMTExcXGxsXDw8PDw8PExMTFxcTFxcXT08XFxcXTxcXTxcTF&#13;&#10;xcXExcTDxMTExMXFxcLl90EGLTYtLSofHBoVFRMTFBQbGykkPGZeX19eZmRjZl82Gx8cFhwfMR8g&#13;&#10;I0Vvh6KsxMTJxcTDw9PTxMmiYWJwb4egrMTU1NzU3NzY2NjY2NjTxcXExKiorMTU1MnU3sjPv6rI&#13;&#10;z8/Pz8/Pz8fPz8fHz8/S0tLSx8fHx8/Hx8/Hx9DHwMeUbGJsbGtra2tiYmJgYmJiYGBgYKZgYGBf&#13;&#10;YGBgYGBiYmyTp6mpqcCqk4ZxbGBsbHGnx8C/wMCrlZWpq6vAx8fHx8fHyMfHx8fIyMjIx8jPyMfH&#13;&#10;x8fHx8C/wb+nvqenqKioqJSUlJSUkpKSjY2LdEo6Mzo6LklliY+MiX6BgYmPkJCQkZLF29zFwsPG&#13;&#10;w8bFxcTU3NTT1NjY1NTU1NPU1NTU1NTU1NjTxdPU1NjY2NjU2NjY2NjY2NjY2NjU2NjY1NTU1NjY&#13;&#10;y8vLy8vUycTJydTb5ejo3t7Rx8fIyMjIyM/Hz9HPp3WmZmJscZTAyKiUlJOnx7+pqqq/p7++vr6i&#13;&#10;o8Kso6PCwsLCwsLCw8PDxMSjo8TEosLFo6PCw6OsrMKHbqOso8TTwrnCw8PDxsPFxdPWxcXF08vG&#13;&#10;xsbGxsbGwsLCwsLCwsLCwsbGxsbFy8vL1tjW1svF08XTxdPY2Nzc2NTY1NPF1NTU1NTU1NbY2NbW&#13;&#10;1tPW1NTU1NTU1NTU2NjY09PT08XF1NTY2NjY2NjY1NjY09bYy8XFxsLCuaK4kI+PkK+Ojo6BgYGB&#13;&#10;gX9+fn6BfoGBgYF/f35+fn5+fn5/gYF/f39/gH9/f3+Bfn9/fn5/f35+gYKwr6+vsH6Oj46KeXl5&#13;&#10;gLQ9DhkZERMYGBkbGxwZGhoTGRkcGRkbGBgYGykwUm13fHt+jo6OgY6PiYqOjo6Ojo5+gJG3uLnG&#13;&#10;xsXWy9bY19bW1tnZ1tfY1tbW1tjZ19bW1tbW1tbW19bX19fW19ra2NbW1tjY2NjY2NjY2NbW1tbY&#13;&#10;2NjU09PW1tbW1tbW1tbW1tbW1tbWy8bGu7q4t6+wgYGOjo6wsI6Ojo6OjoGBgYGOgYqKio6KjrCB&#13;&#10;joGBfn6OiYl+fn5+gICAgICAgICAgIN2c3Z5e357e3p7foCAfn9+f35+f35+gYGOjo6Ojo6PkZKo&#13;&#10;vr+/wcfIyMjIyMjIwcG/lIaGhoaWbJaWlmxGcccAAAAAAAAAAAAAAAAAAAAAAL19goKMjH6CfoCD&#13;&#10;tLS0uuYAAAAAAAAAAAAAAAAAAAAAAAAAAAAAAAAAAAAAAAAAAAAAAAAAAAAAAAAAAAAAAAAAAAAA&#13;&#10;AAAAAO99fXt7e357e3p5eXZtUzs3P0ZGRmBshnGIhW5ua2tha3xlOywtKh8fMTQ0Nz5BNzo2NjY0&#13;&#10;Njo6PEpnd3J3d21pU1JSTy8sLi45THWxzub17telfHxtaGh3cnZ2dnZycmhoVl0vMC4uLi4sLC4u&#13;&#10;Li45OVVyOyknJBsYGBgbJxkmJiZje3JpVlI2IBIYEREREREnGSQcG0p0Z21WUy8wEhEZJg5KfnR5&#13;&#10;cnJ2dnJycnJ2dnZ2dm1tg10wMCwsLi4rLCsrKyoyKTtSKRERERESEBAQEBMZGg5KenJlZVZTU0kt&#13;&#10;JxERERkZERkTGRMaDkp6Z2lpaWVTQCwgGxkTEBgYEREZGRklMjxqampueIV9fYd9fW5vYWFTU0At&#13;&#10;MzIxUGZncmhocnJ0d3d5eXl5e3l3eXJySkrOupGQkJF9fISQuL7KycrJ1Nzd3d3DpKCgb3GIoKCg&#13;&#10;oKCgpKCgoKCgoKCgoKKjo6OsrKysrKyso6Ojo6OioKCgoKCgoqCIiJOTk5OTk5OTk5OTk5OTlZWV&#13;&#10;k5OTlZWVqamUqt/CQkFQQVJSUkFBQkJBQUFERF9mand8fHx4e4SEhIR7e3t7e3uAfoB5eXtSKjQi&#13;&#10;HR0xKhwxHTWT0qmpwKqrq6urq6vHwMfQ0NDQz6rA0ZWG0tDQlp6urq6urq6un5+fn5+fnq6urq6f&#13;&#10;n5+fn5+fn5+frq6un5+WmT8/69Ktx8iUYmBgYGBgYGBEX19fX0REREQ+Pj4+PDw8Nzw+Nzc/Nzc3&#13;&#10;Nzw8PDw8PDw8Pj4+TGBgk+zz8/Pq6vHz8fPx8err6uvo39HR0dHP0c/Pz8fHwcjR0d7e0c2+iHBf&#13;&#10;SjwzHBkLAwsCCg0HFxcWFhYXHh0iGhUVFxcWFBgQEBAQGBgTDxAPDwUFAgIFCQICAgoKCwkKCQwJ&#13;&#10;CQkJCQkJCwsLCwkCAgUFBQUCCQwMDAsLDAwMAQkKDRQTDQoPGBMKDRQHBwcQExgYGQkBAQEDAQEM&#13;&#10;EREpMzo8O2ZnanqJjq+vt6+QkI6KiX5+fn9+f39/ioqOgoKOf46wjo6Rr5CQr6+xsZCQkZGRjIyM&#13;&#10;kaGhoaKioqOjo8LCw8PExMTExMTFxcTExMTExMXExcXFxMXFxcXDw8TExcXFxcXFxcXFxcXJ08XF&#13;&#10;xcXFxcXExMTExMXExMTExMTFxdTC3O2jMCE2Mx8tKhsWGhoaGRQTGxslKThRZl5eY2NeXl5ePB8f&#13;&#10;HxYcHzE0NjZFb6CsrMTEycTEw8PF08PEomJvcHCgo6zJ3Nzc1Nzc2NjU2NjWxcnEyqigrMnNycne&#13;&#10;0crK3tHIyM/Iz8/Pz8/Pz8jIz8fP0sfH0sfHx8fPx8DHx8fQx8DHqnBibGtra2trYmJiYmJiYmBg&#13;&#10;YGBgYGBgX2BgYGBgYmJsk6mpwKqqqqmThmxibHBxqs/HwMDHq5WVqavAwMfHx8fHx8fHx8fHx8jI&#13;&#10;yM/Pz8jHz8/Hx8fHwcG/p76+p76oqKiUlJKSkpKSko2LjYRkTDo6OTg7O2l+j45+jo6OkJCQkJCR&#13;&#10;osXb3MbCxsLCxcXE1NTF1NjY2NTU1NjU1NTU1NTU1NjY2NPY2NjY2NjY2NjUxdPY2NjY2NjY2NjY&#13;&#10;2NjU1NTU1NjY2MvY2NTJ1Nzf5eXo3t7Rz8jPz8/I0cjIz8/Pp4Zra3iSp6nHx8Cqp6eoqce/qqnH&#13;&#10;qpSSko2IkqCgoKCiwqK5o6OjwsLDw8TEo6PGxKLCw6OswqyjrMPCpHCsrKLDo6PDwsPGxsPDxcXT&#13;&#10;1sXFxcXLxcbGxsbGxsbCwsLCxsbCxsbGxcXLy8vLy9jY1tbW1tPT09PU2Nzc2NjY2NTT09PU09PU&#13;&#10;2NjY2NjY1tbT1tjU1NTU1NTY2NjY2NPT09PT09PW1tbW1tbW09TY2NbY2MvWy8bGwrm4uJCQj4+O&#13;&#10;jo6OgY6Ojn5+foGBgX+BgX9/f39/fn6BgX5+f39/gX9/fn6Bf3+BgX9/gX9+f39+foGBsLe3t7CB&#13;&#10;jo6Oinl5eX+0ORkmGREREBgYGxsZFBUUFBoZGSckJxsbGyQtME9pd3mJjo6Ojo6Oj4+Ojo6OjoGO&#13;&#10;gY6wobe5ucbW1tbW2NnW1tfX18vW1tbY2NbW19fW1tbW1tbW19fX19fZ1tbW2dfW1tPT2NjY2NjY&#13;&#10;1tbT09PT09bY2NbW1tbX19bW1tbW1tbW1tbW1svLxru6uLevsI6OjrCOjo6Ojo6OjoGBgYGBgYGO&#13;&#10;gYqOjoqOgY6BgX6AgX5+gX5+gICAgICAf4CAfpCOeXN2gHt+e3t+gH6AgH9/f35+fn5+gYGOjo6O&#13;&#10;jrCOkI+Sor7KysjIyMjIyNHIyMrBv5SGbGxsbJaWlpZGRnHHAAAAAAAAAAAAAAAAAAAAAAC8fYKO&#13;&#10;jIx+fn2Ag1y0tLr4AAAAAAAAAAAAAAAAAAAAAAAAAAAAAAAAAAAAAAAAAAAAAAAAAAAAAAAAAAAA&#13;&#10;AAAAAAAAAAAAAPrXbYJ8e3uAgHx3fHd2dlZAREVGRkZGbHFxcW5iYWZua2JpUzssLCofHzExMTQ3&#13;&#10;Nzc2NjY2NDY6PTxMeIlyd3Z2aVNRUk8vKy45SmSyteHm9e+9pXZ3d2hoaHJycnZydHRoaG1WSS8u&#13;&#10;Li4sLCwsKysuOTleakksJyQbGBARGycPCyYmY4lyaWVTQCwWGBERJxERGyQkJSVQdGdqbVNALxIR&#13;&#10;JigOSopycnJydnJycnJydnJycnJtbYNWLzAuLCsrKysrLCsqMipJUikREREQERAPGA8TExomSnRn&#13;&#10;ZWVlU1NAKScREfvPHWkAACAASURBVBERERERDg4ZGg5Ki3Joc2lWU08wEiQbGBASEhERGSYZJjI8&#13;&#10;ampqbnh8fX19fX1ubWFhU1ZPKyUEF194Z3JqaHJydHd3d3l5eXl5eXlydF5KzsuiuKGRjHx3jc7M&#13;&#10;zdHx8d/V1d3c1aCkpHFxiKCgoKCgoKCgoKCgoKCioKKjrKyjrKysrKyso6OjoqKioqKioqCioKCg&#13;&#10;iIiTk5OTk5OTk5OTk5OVlZSUlZOTk5WVlZSplKfeoDZfAACA/39hX1BQUkFBQUFBQjY3QURmanR3&#13;&#10;enp6e4R7hImEhIR7e3t7fnl5eXtQHzQiIjEqJSgaHmDA0Kmrq6urq6urq6vHx9LQ0tDQwKnA0ZOG&#13;&#10;0tLSmZ+erq6urq6un5+fn5+fn5+urq6fn5+fn5+fn5+urq6urp+emUY/0tKtwMencGBgYGBgRGBg&#13;&#10;X19fX18+Pj5MTD4+Pj4+PDc+Nzc/Nz48PD09PDw8PEpMTGBgTGCV7PPz8+rr8fHx8fHq6uvr6N/e&#13;&#10;0dHQ0M/Ix8DAwMjR3tHIyL6FYkE0FgUDAwMCExwaGiUaGhoVFRQUFAcVFRcXFAcUFhYHDxIQEBAT&#13;&#10;Ew8PDw8QCgUCAgEJCQkLAQICCwkJAQEBAgICAgELCwsLCwsCCQkCAgEBCQwLCwsLCwkBAQECBAQN&#13;&#10;CQwBCQkJAgoDAgoCCg8LEwoMDxgQEBAJDAMCCwoLAxMKExgpODtKUWVyeX6PkJCQkK+OioqKfnuJ&#13;&#10;fnuBfn9/gn5+fn5+j4+NkLG4uLiQkJCQkKKhoqKio6Ojo8LDw8TExMTEw8PExcXFxMXExMXExcXF&#13;&#10;w8XFxcXDw8PDxMTExMXExcTGxcXUycXFxcXFxcXFxMPExMTEycTE1cTExMXFxO7ubyEtNioqHyAW&#13;&#10;HBUUFBkTGRsmKytKZ15eY15eXl5eUDMfHyAfHyIfNkFhb6SirMTExcTExMTFxcLEomJib2+go6zE&#13;&#10;1NTU1NTY1NTU1NTFxcTEqKCoycnNzcjeyL/K3t7IyM/P0NDPz8/Px8fPz8/P0sfHx8fQx8fHwMDH&#13;&#10;0sfHx8DHx4ZgbGxsa2JiYmJipqamYGBgYGBgYGBgTF9kZKZgYmxsk6qpq6mqqqqUk2xibGyGv8fA&#13;&#10;wMDHwJWVlavAwMfHx8fHx8fHx8fHx8jIyM/Pz8jIz8/Iz8jHwMHBp6e+qKioqJSSkpKSkpKSko2L&#13;&#10;kpJ4ZDw8PTM6OEpnjreJfo6OkI+NkJCQkKLL2cvGxsbCw8XExcXF1NjU1NjU1NjY09TU1NjU1NjY&#13;&#10;2NjY2NjY2NjY2NjUxdPY1NTY2NjY2NjY2NjY1NTU1MvF2NjU2Njc3N3l6N/f3tHIwcjIz8jPz8jB&#13;&#10;z8iphqZfZoXGyM+qwKqpp6mpv8C/qam/lGJfX19fa2trcHCFh4eHh6Skh6Sjw8SsoqLCwqLCw8LC&#13;&#10;wsKjrMTDh3CjrKyib33CxsXFxsbFxcXF09PF08XLy8vGxsbGxsbGwsbGxsbGxcXGxcXLy9bLy8vY&#13;&#10;1tbW1tPT1tbY2Njc2NjY2NTU1NPTxcXT2NjY1tjY1tbW2NjY1NTT09TU1tbT09PT09TU2NbW1tjX&#13;&#10;1tbY1NjY2NbY2djZy8vGubi4sbGQj4+OjrCOgYGOgX5+iYGBgX6BjoF/f39+fn5+iX6Bf39/f39+&#13;&#10;foGBfn+BgX9/f39/f39+foGOr7ivr4p/jo6OinJygIq0OQsZEREREBEYGBQUFBUUFBoZCyckJxsb&#13;&#10;GyktMEBWd3yJgY6Ojo6Ojo6wjo6Ojo6OjoGwt7e5ucbLy9bW1tjY2NjX19bW1tbU1tjW1tbX19bW&#13;&#10;2NbW19fX19bZ2NbW19fW1tPW2NjY2NTU1tbW1tjW09jW1tbW1tbX19bW1tbW1tbW2NjY1svFxsa6&#13;&#10;uK+wsLCOjrCwjo6BgY6OgYGBgY6OgYGOgY6Bjo6Br6+OgX6Afn5+fn5/foCAgH+AgIB7e4yOfnN5&#13;&#10;gIB+gH5+gICAfn5+fn5+fn5+goGOjo6Ojo6OsI+Qor6+ysjIyMjIyM/IyMjItZK1bGBslpaWnpaW&#13;&#10;RpPHAAAAAAAAAAAAAAAAAAAAAAC8fZGCfomJfn2Cf1xbtLr/AAAAAAAAAAAAAAAAAAAAAAAAAAAA&#13;&#10;AAAAAAAAAAAAAAAAAAAAAAAAAAAAAAAAAAAAAAAAAAAAAPq9bYJ7e3t5e3x8fHd2dlZBREZGRmxg&#13;&#10;bHBwcW5hYV9iX0RBQTssLSofHyoxJTE1Nzc2NjY3Nzc9PT5khIxydm12VmVlUkk4KTI5ZIuxzOTy&#13;&#10;5te8pX13d3dyaGhoaHJyampoaWlWTzAuLiwsLCwsKyssMihQZ0AsERERERERERkLARkmUHtobWlT&#13;&#10;QDYbGxsRERERGxsZJihKZ2dobVNPQCkSGSYmTIt5eXZydnJycnJ3d3d3d3JyaHZWMBIsLCsrKysr&#13;&#10;LCsrMytKUS0SEREMDA8RDw8PExooTGdjaWVlZVE7EicnEREMDxERGRkaJg5KenJnc3NpVlIsBhIb&#13;&#10;GBAREA8PEw4LCxo8ampnbnh8fYekpX1tbW1hU1M7HAQFCDxRZ2hoanRydHR3d3l5eXl5eXlydGSm&#13;&#10;3uPGuaKRjISEkOHk5uf+/fnc1dXc2KygpIeHpKCHh4egoKCgoKCgoKCgoKKio6Kio6Ojo6Ojo6Oj&#13;&#10;oqCgoqKgoKCioIigiJOTk5OTk5OTk5OTk5WVlZOVlZOTk5WVlZWUlL7YhS1BX0RBQVBBUkFBQTY2&#13;&#10;OjxQZmp0d3p6enp4eoSJhISEhISJe4l6eXl5PBAgHzExKCgoFQSG0qupqaurq6urwMDAwMfS0tLP&#13;&#10;z8CUqc+ThsCt0pafn5+urq6un5+fn5+fn5+frq62rp+fn5+fn66urq6urq6un5lGRtLSx8Cqx4hF&#13;&#10;RWBgYD5MYEQ+PkRMPj4+PkREPj4+Pjc3Pz8/Pzw+PDw9OTk9SkpMTD5gYGCT0fPz6/Hq8fHr6+rr&#13;&#10;6+vf397Q0c/Px8fHx8fIyNHR0aeFa189AgMDAwMUChMZGRoaEwINDRoOExQTDRMUFBQWFwcHBxQV&#13;&#10;BxASEhIQCQoJCw8JCQICAgIBAQEBDAsLCwsLAQEBAgICCQELCwsLAgIBAgkJCQEFAgEBAQwLAQEB&#13;&#10;AQECAgQCAgkMDAwJCg8KAwIKAgECAwEBDAkJCQICCwsCChkaGQ0CAwMDAwMDAwMDAQwnOEpjdGp7&#13;&#10;j5CxsZCJjIl7e3mAfnx8eXl5eXp5d3qMjIyMkLi4uLG4oqOjosKjo8LDw8TDxMPExcXExcbGxsbG&#13;&#10;w8TExMTExMTExcXFw8PDw8TDw8PExMXExMXJ1MnFxcXFxcTJxcTExMTEw8TVxNXExMTExcPF7qIG&#13;&#10;BiAgLS0fHxwWBwcUExMZJCskOGNeUWNjUV5RUFAzICAfHxwHBR9BYn2gosLExMXExcTFxcXDxaJh&#13;&#10;Ym9vh6KsxMnJydTU1NTU1NTUycXJqIigyc3KzdHRyMe/lMrBp7/Hx8fQz8fPz8fHz8fPz8fAwMDH&#13;&#10;z8fHx8DAz8fHx8fAwMeTYmJsa2tiYmKma6ampl9gYGBgYGBgYExfZGSmYKZrbJPAq6vAwKmpk4Zs&#13;&#10;YGxshqmpqsDAwKurlZWpq8DAwMDHx8fHyMfHx8fIx8jPz8/IyMjAv8DHx7/Bv6e+vpSUqJSUkpKS&#13;&#10;kpKSjY2NjYuShWtKPDQlKisuSXOvjoF/foqOiY2QuJCQuMviy8bGxsTExMXFxcvW09TY1NPU1NTU&#13;&#10;09PU1NPU1NTU1NjY2NjU1NTY2NPU2NTU1NTY2NTU2NjY2NjU1MnJxcvU1NTY3Nzd5ejf3sjKyL/I&#13;&#10;yMjI0cjByNHBlHVgYGKFksG/qqvAqqmpqsCqqqm/yIU3FzE0N0REREVERGFEYWFhYVNvpMLFrKKj&#13;&#10;xsKiwsPCwsKsrKzDrIdurKzCokJhosLGxsLCw8XFxcXT09PFxcvLy8bFxcXCwsLGxsbFxcXFxcXL&#13;&#10;2NjYy8vL2NjY1tPT09jW09jZ29jY1NPT09PT1sXFy9jY1tbW1tbW1NTU09TT09PT09PT09bY1NPU&#13;&#10;1tjW1tbX2dfY2NjY2djLy9nW18bGxrm4urixkI6OsI6wjoGBfn6Jfn5+gX6AgY6Of3+Afn5+fn5+&#13;&#10;f39/gX5+fn5+fn5/f39/f39/f39/fn6CjpCvsLCAgI6OjoppcoCKtDkMGRERERAQGBMNExUaFBkZ&#13;&#10;GQwRJxERERspLTBPaXx8e36PjoGBjo6Ojo6Ojo6OjrCBsLe3ubm5xcbW1tbW2NjY1tbX1tbT09PY&#13;&#10;1tzY19jW1tjWy9bW1tjY2NjZ2tnY1tjY2NjU1tbU1tPW09PW08XU2NjW1tbW1tbW1tbW1tbW1tjY&#13;&#10;1tbLxsa5uLi3sI6OgYGOjo6OgX5/gYF+gYGOjo6OgYGOgYGOjri4joGBfn5+fn5+f39/gH5+gIB+&#13;&#10;e3docnlzdn5+foCAgICAgH6AgIB+foB+fn5+gYGBjoGOjrCPkKKovsrIyMjIyMjIyMjIyLV1tXU/&#13;&#10;bJaWlp6WlpaVxwAAAAAAAAAAAAAAAAAAAAAAvKWCgn6JiYJ+goGDtLS6+AAAAAAAAAAAAAAAAAAA&#13;&#10;AAAAAAAAAAAAAAAAAAAAAAAAAAAAAAAAAAAAAAAAAAAAAAAAAAAAAPr2pW2Cfnt7enx8fHx3dnZW&#13;&#10;QT9GRkZsbGxwa3BiREVEX0FBPDYtKioqKioqMigoNT09Nzc2Nzc9PD1MdZKMcnZ2dmllZVJSSSsy&#13;&#10;PWSLsczm5uS8oZF9cmh3d3J2cnJydHR0cmhpVk8vLi4sLCwsLCwsMjkyUGhSOy0pJxsbEREZGRoo&#13;&#10;MlB7aG1tU1JAIBsbEREREREbGSgyZHRnaG1WU1IsEg8mJkx6eXl2c3NzcnR3d3d2d3d3d2h2c08w&#13;&#10;LywtLSssKysrKywrPF47IBAREREREQ8TExklMkx0ZGdmZmFlTy0nEhIREBAREREZGSYmTHpnc3Nn&#13;&#10;ZWVRQCkSGxsRGQ8PEw0OGhooX3RnaHd4fH2Hh4d9bW1hYVNlSjGG5e6iaWloaWh0dHR3dHR5eXl5&#13;&#10;eXd5dHRkpunpxqKhoaKSsbHM8vL0/v3+5dXd3NzDpG9vb6CgpKSkoKCgoKCgoKCgoKCioqOjrKyj&#13;&#10;rKyso6Ojo6KgoqKioKCioqCIoJOTk5OTk5OTk5OTk5OTk5OTk5WVlZWUlJWpqZS+xWsqMzxEREFB&#13;&#10;QUFSQUFAMzo8UGd0d3l6enp6hYSLjIl7enqJiXt+enl3eFAfKiIiHSgoNR4/q9Krqaurq6urq8DA&#13;&#10;wMDS0tLQ0M/AqanPk4bArdKZn5+frq6urp+fn5+fn5+frq6urq6urq6fn5+urq6un5+urp+en0at&#13;&#10;0sDAwM+nYkVgpmBMYGBfRERERERERD5ERD4+Pj4+Pj4+Pj4+Pjw+SkpKSkpMTGBMYGyT0fPz6+vz&#13;&#10;6urr6+vr6N/f0dHQx8jIv8fI0d7e3s2+iGs3HRcXBwIHFxcWFxQUGRoaFRUUEw0TDQ0PDg8TDRMU&#13;&#10;FRYUBwcWHBQYEhISEA8TDRMPCQICAgQCAgkMAQsLCwsLDAwMCwkJCQkBDAwJCQICAgsJCQkCAgIC&#13;&#10;AQwMAQECAgUCCQkCAgICEBAMDAwJCgICCgkCCwILCQILCgsCCwoKAgIPExkYGRQUExgZCg0NCgsL&#13;&#10;DAEJGyolMTpBXm58jJGQkIx8enp3d3d5eXl5d3R0eHp6e4mOsbi4ubnCwqPCw8PEw8PFxcTExMTF&#13;&#10;xcXGw8LDw8PFw8PDxMTExdPT1MTExMTExMTFxcTExMXFxdTJ09PF08XExcTExMTExMTExMTVxMTE&#13;&#10;xMXDw+XfYiA2Nh8fHx8fFgcVFBMaGRspGxtQZl5lY2NeUVBQPCoqMTEfFiJCYW+HoKPExMXFxMXE&#13;&#10;xMTEw8WiYm9wcIijxMnJ1NTY2NTU1NTUycnErKKIvs3Iz9HRz8fHwIaIlL/Hx8fQ0M/Pz8/Pz9LS&#13;&#10;z8/HwMDAx8/Ix8jHwMfHwMfHwMDHqXBsbGJia2Jga2umpqZgYGBgYGBgYGBfX19hpmBgYmyTwKur&#13;&#10;qsCpqZWGcWxxbIa/v7/AwMCrqamVqarAwMDAwMDAx8jHyMfHyMfPz8fPyMjIwMDHx8fHwb+nv76o&#13;&#10;qKiUlJKSko2Sko2NjY2LjYuLdF89NDk4Ly9Pg3+OioqOj46OkLGxkLe519fGwsbDxMTFxcXLy9PU&#13;&#10;2NTU2NjY1NTU1NjY2NjY2NjY2NjY2NjU2NTT1NTU2NjY2NjY2NjY1Njc2NTJzcXL1Njc3Nvl5eXo&#13;&#10;6dHIysjKyMjIyMjPyNHBiGxgYGxwcYaUyL/Hx6qpqam/v6mnwc2LPBUEBAcFAwMDAwMGAwYGBiE2&#13;&#10;YaTDxcSjo8XGosLCwsKjwsLCwsSHfaOsxcmHh8PDw8LCw8TFxcXF09PTxcvLy8vFy8XFxsbFxcXF&#13;&#10;xcXFxcXFydTU1NbT1NjY1NTJ1NTY2NbY2tvY1tPT09PU1NjWy9bY2MvL1tjY2NjU1NTU1NPT09PT&#13;&#10;09PT2NTW2NjW1svL19jY2NjY2NnYy8vX19fLxsa5uLixsZCOjrCBsI6OgX6BioqKf4GAeYGBgX9/&#13;&#10;fn5+iYqJfn9/f39+foGCgn5+jo5/f39/f39/f39+iZCvr6+wf3+Oio6JaXJ7i3Q5CxkTDxgPERgT&#13;&#10;ExMZGRkZGBkMEScREREkKS0wT2l8e3t+sI6OgYGOsI6Ojo6Ojo6wjrCvt7m5xsXL19jW2NjW1svL&#13;&#10;1tbW2NTU1tPY2NjZ1tjY1tbW19bZ2NjY2NbW1tjc3NzY2NbW1tbW1tPT2NPT2NjY1tbW1tbW2NbW&#13;&#10;1tbW1tbY2NjWy8bGubi3t7Cwjo6Ojo6OjoGBgYGBf4GBgYGBgY6BgYKCgoyQr4qJfn5+fn5+fn9/&#13;&#10;fn5+fn5+fn56cnJ5dnl7fn6AgICAgH5+gICAfn5+goKBgYGBjo6Ojo6wkY2ivr/KyMjIyM/IyMjI&#13;&#10;wci1dbV1PUZslpaWlpaWrQAAAAAAAAAAAAAAAAAAAAAA+qV9goGMjImEe3uAf7O0s/IAAAAAAAAA&#13;&#10;AAAAAAAAAAAAAAAAAAAAAAAAAAAAAAAAAAAAAAAAAAAAAAAAAAAAAAAAAAAAAAD69aVtjHp8fHt8&#13;&#10;fHx8e3ZtVkE/RpZFbGxscGJuRDVBPj4+PDo2IB8qKikqJSsrKDQ9PTc3Nko8PTw9YIiSe3d2bW1p&#13;&#10;ZWVeY1A5PUx0srG75Ne8pYKRgXJocnZ2dnJzdHR0cnJyaWVPSS8vLiwsKywsLCw5OUpnVk8vKScS&#13;&#10;EhgRGRomKDJfemhtaVNTQS0ZGxERERERGRgmMkx6Z2loUVNTLykZKChji3d2dnN2cnN0cnd2dnd3&#13;&#10;dHdyc3NPLzAtLS0rKysrLiwsKTphQCAGDxIREQkJDxMYJRpKdGdnZmVeaVE7KRISGBEYEhAPERkl&#13;&#10;JmR6Z3NzZ2NlUVAzEhsbEBkTExMODhoZKGR0Z2h3fISHh4eHfW1tZWFhZTs86P73021paGhodHNy&#13;&#10;cnR4eXl5e3l3eXl0ZHXe5su4ubm+vqe+4fT49P79/d3V3d3drKOgh32koKSkoKSgoKCgoKCipKKi&#13;&#10;oqKjrKzCo6yso6Ojo6yjoqKioqKipKKooJOTk5OVk5OTk5OTk5WTk5OVk5OVk5WVk5SUlamorMJh&#13;&#10;LCw6X1FBQVJSUlJTOi0zPFBndHd0d3p6eoSEhHuEhHt7fn56enp6entKLTMgHx0dKB41bM/Aqaqp&#13;&#10;qqvAqavAwMDAx8fP0M/PwKenz5WGwKutmZ6fnq6urq6un5+en5+urq6urpiurq6urp+umK6un5+f&#13;&#10;n5+etp9GldCt0sfHypJrX6amYKZgX19fX19FREQ+RD4+PkQ+Pj4+Pjw8Sj4+Pj5KSkxfTExgYGyV&#13;&#10;3/Hz8+vr6+vr6uvo39HR0dDP0MDHwMfP3t/NonhhOhwHAQcXFhYVFRUHBwcUExMUFRMUFBQUEBAK&#13;&#10;EA8PEw8OFQcUBwcHFTEcGBESEhAUExMTEAkJAgMEBAMLAQELCwsLCwkMDAEBAQEBAgEBCQkCAQIL&#13;&#10;AgIJAgICCwkMDAEBAgICAgEJCwoNAgkPDwsLAQIKBAkJCQkLCwsCCQ0NCw0LCwsKDwwQEQ8PDxAT&#13;&#10;Dw0TDhUaExoaEwoDAwMBAwMWLTM7Umdyd4SRjISJenlydHd3d3h3dHl5eomRkKOiucbGxsbF1dPT&#13;&#10;1NTExMTDxsTGxsPDxcTDxcTEw8TEw8TExMTExMTDxMTExcXExMPFxcTJydPT1cXFxMXJycTDxcXE&#13;&#10;xMTV1dPExMXFxcXc7cJBMzo2LSAfIBYIFRUUGhkbKRsSO2plZWNjXl5QUVAsLDMxIiJBYW5wpKLC&#13;&#10;w8TEw8TFxMTTxcTVomFvcXGIosTF1NzY2NjU1dTUycncqJKjxsnKyNHRz9DHwMeTRWKUx9DH0NDP&#13;&#10;z8/Q0NLSwNLPx8DHx8/PyMjPwMDHx8DHyMDHx8CGYmxia2piYKZrYGJia2BgYGBgYGKmRF9hYaam&#13;&#10;pmtslKurq6qqv6qVhnFscWyIwL+/wMDAq6upqcCqwMfHwMDAx8fHx8jAx8/Hz8fHz8fIyMDHx8fA&#13;&#10;qse/p7+np6enlJSSkpKSko+NjY2NjIyPjYRrTDw6Oi8uL1R2joqPjoGOjo+Qr6+4sbvL18bCw8XD&#13;&#10;xcXLy9bW1tjY2NjU2NTU1dTU1NTY1NjW2NjU2NjY2NbTxdTU2NjY1tzc3Nzc2Nja3NjY1MvGxdTY&#13;&#10;3Nzd5ejl3s3NyMrKysrHyM/I0dHIlHBgYGxxhoZwqMHBv8DBv7+rv7+np83pzqiIcWxsbmJhZURC&#13;&#10;QUIjIyMiNlOkwsXTo6PGxaLCwrm5wsbGxsSsh26swsLUw8PErMPDw8TDxMbE08XT2NPZ1svWy8vL&#13;&#10;y8nJydPFxcXFy8vU1MnJ1NTU09TW1NTU1NTJ1NbY2dja3NjT1dPT1tbW1tja2djW1tbW2NbY1NTU&#13;&#10;1NTT1dPT09PT09jV1tjW1tbLy9jY2NjY2NjZ2tnX19fX1sPCubm4uK+Qjq+OgbCOjoF+f4qKiX6B&#13;&#10;gX5/foF+f39+fomJiX9/f35+iX6CfoJ+fn+Bf4F/f39/f4GJfomQt6+vr45/joqPimlzeoR0OQ0a&#13;&#10;Dw8YDxMTGBMTEBkREREREREYERsbJCktL0lWd3x7fo5/gY6BgY6Ojo+Nj46KsLCwr6+4ucbFy9bW&#13;&#10;2NjY1tbW1tfY1tjY2NTT2NbY2dbW1tjW1tjW2NTW2NjW1tja3NjY2NjW1tbW1tbT1djYy9jW1tbY&#13;&#10;1tbT2NbW19bX19bW1NjY2MvGxrq4t6+vsI6Ojo6OgYGOjo6OgX+Bf4GBgYGBgY6BjpGMjIyJjHqJ&#13;&#10;fn5+f35/f39+fn5/f35+foCAeXZ3e3p7gICAgH5/iYCAfn5+foKBfoGBgY6ws3+OjoyRoqi/yMjI&#13;&#10;z8/Pz8jHyMjRwXWydT5GRpaVRkZGla0AAAAAAAAAAAAAAAAAAAAAAPqlfYJ9jIyEhHt7g4OztLTh&#13;&#10;AAAAAAAAAAAAAAAAAAAAAAAAAAAAAAAAAAAAAAAAAAAAAAAAAAAAAAAAAAAAAAAAAAAAAAAA+u+l&#13;&#10;g5F7fHx8fHx8fHxtbWFFPkaWRkZsbGJFYkE2PDc+PDc2My0tMy0qKioyKikqMjo3Nzo8SjxMPaa+&#13;&#10;koR4d3d3aVNRUWVKMkqmi87g4L28obe3goJ5dnJyd3Jzc3Z2cnJ3cmlTTy8uLi4tLSwsLCsyMiY9&#13;&#10;Z2NRQCkSEhERGBIPDig5ZItoaWlTU0E2IRIbGBgSDxkmJiZRdGdoaGVTQDspGDIyZI90dnZ2dnZ2&#13;&#10;dnZ2dnl5dHJ2c3NzTzApMCwtKyopKS0tLCw8XlIwBhIPDxEMBQcUGiYOPWtkZ2dmYVNSQDAMJycb&#13;&#10;EQ8JCgsOJg5MeWVzc3JpY1JSOxIRGBgbDw8TDwoZCxpfdGhyd3h9h4ekh31vb2FhYWVSUebtuaFt&#13;&#10;Vm1oaHlycnd0d3h8eHx6enl0dKZ16eXc09PLy8a4zPT+/vn6/vWj1dzV1ays1cRxh6CkoKSgoKCg&#13;&#10;oKCgoKCgoKKiqKysrKysrKOjoqKjoqKioKCioqKgoKCIiIiIk5OTk5OTk5OTk5OTk5OTlZWVlZWU&#13;&#10;lZWnlMq4USs0OlJTU1JPT1NTUjYgNjo6VXl5d3l3e3uEhISLi4mJfomJiXt6eHqEPB8fHx8cKCgE&#13;&#10;NZXRqae/qamqq6urq6vHx8fS0tDQ0MCUk8iIbKutrZafn66urq6urq6unp+frq6urq6fn66frq6f&#13;&#10;rq6urq6fn5+fn7afRpbSrcDHwM/KjV5eYKZgYGBfX0RfRERERD4+Pj5EPDw8PDw8PDw8PDw8UFBf&#13;&#10;YExgbIbS6/Pz6uvr6+vr6N/f3tDQ0NDPyMfH0dHRzaJuYTYTAwMDBRQXFhgUBwcHBxQNDRQNFAQE&#13;&#10;BwcHBwUFBQcUBwcHBwcUFA0UFBQXFxQNDw8ZDxMTEw0KCgoCAgQCAwIBCQwMDAEBBQIBAQYBAQEB&#13;&#10;CQICAgIBAgsBAQICCwkMDAwJDAkJCQkBAQoPEwoFBQYMDAwCBAIKCwsLCgICAgsJAgkJCQkJCQEJ&#13;&#10;CgkPEBIQEAkCCw4NDQoOEw8NCg0UFhAFEAEDAwEbKjM8Xnh4hIR0cnJycmdycnJ5dHR7e4yRoaLC&#13;&#10;y8vLy9PY2Nzc3MnExMTExsXFxcbGw8PDw8PDxNTExMTFxMTFxMTDxMTExMTExMTExMTFxdPTxcXF&#13;&#10;xcTDxMXExMTExMTJxMTExcXT0+XlUxYzNjYfICAWFhAJGBgZGyUqJDhlZ2NjUVFjXlBQPDYgIyM3&#13;&#10;b3BxiKKsxMnJ1cTExMOsxcPD2KJib3BwcaDExNTU1NTU1NXU1MnEwqCIysrKys/Rz8fIx8fHqUU/&#13;&#10;hsDPx8/Q0NDPz8/P0sfHx8fHx8fHz8fPz8fAwMfHx8jHx8fHiGJra2tra6ama2JiYGBgYKZgYGCm&#13;&#10;YERfX2BiYmJibJS/qanAwKvAlYZsbHFwhsHBwcfAwKupqamrwMDAwMDAx8fHz8/AwMDAwMfIwMfP&#13;&#10;x8fHx8fHTz4figAAIABJREFUwMDBv7+/p5SnlJKSkpKNkpKSjY2Nh4yNhIR7hGpMOjo7Oy87UXyQ&#13;&#10;kYyPj4yPkJCvkLe4u+TXy8bFxNPFxcvW09jY2NjU1NTU1NTU1NTY2NjY2NjY2NjY09jU09jU1NTU&#13;&#10;1NjY2Njc3NjT2NjUycnJycnE09zl5eXo6d7Kvr7KysrIyM/Pz9HPlHBiYGJxk6rHqqmqv7/AwL+q&#13;&#10;qb+/p5SUks3o7e3t7u3u7u7u5eXl3d3d3KOkoKzV1qOixsaiw8PCwrnGwsLCoodvoqPCwsPEw8LC&#13;&#10;wsPExMPFxcXFxdbTy8vLy9bLy9bT09TT1MnJxdPU09PT1tbT1NTUxcTEydTT08XL2Njc2NfW1tbU&#13;&#10;xcvY1tPT1NTU2NjWxcXU1tbW09PU09PU1NPT1NPT2NTU2NbY1svY2NjZ2Nzc2dnXy8vX2MvGxsK5&#13;&#10;uLixkJCwsI6wjo6BgX5+fn6CgYGBgYGBf39+fn5+fn5/gX9/f4GKiX6JiYyBfn+Bf39/gX9+foGO&#13;&#10;r6+vsYqAjo6KjopVaXl+ZzkZHBIYGBkPExMZGRERERAQEBISEhERJCQpLS9PaXZ5foGOfoGOf46O&#13;&#10;jo6vjo6OjrCwr6+3uLnGxsbL1svXy8vW08XF1NjY2Njc2NjW19nY2NjY2NjY1tbL1tbY2tzc3NzY&#13;&#10;3NjY2NjW1tbT09PU1NTY2NTW2NjY2NjW1tbY2NjW1tjY1tbLxrq7urevsLCOjo6Ojo6Ojo6OgY6B&#13;&#10;gYGBf3+BgY6Ojo6Ojo6BgYF+fn5+fol+iol+fn9/foB+gHt+foB5eYB7e3t+gH5+foCAfoB+fn5+&#13;&#10;fn+Bf4Gwjo6Ojo6wkaKivr/Hz8/P0c/IyMjK0cF1daY+YEZGRkZGRq3QAAAAAAAAAAAAAAAAAAAA&#13;&#10;AAD6pX2RfYyMhImJfoKzs7Sy+AAAAAAAAAAAAAAAAAAAAAAAAAAAAAAAAAAAAAAAAAAAAAAAAAAA&#13;&#10;AAAAAAAAAAAAAAAAAAAA+va9fX2Ce3t8fHx8fHx8d21tYT4/bEZibGJiYWE8MTc1Nzc0MyobJCoq&#13;&#10;KioqKyopKjI6Ojc8PDw9TExsypKHfHd3fGllZVFRSjlMdbXm5telgre3t5F9d3Jyd3Jyc3NycnJy&#13;&#10;cnJpVlYvMC8uLC0sLS0sLDIoPGZRVkAhEhsRERIQEw4oPWSLam1tYVNTQCESEhAYDw8TJigyZHRo&#13;&#10;aGhpVk9ALREyKGOLcnZ2dnZ2dnJ2eXl5eXd2dnNpbVYvMDAtLSspKSstLTMzOlJAMAYWExgREAUH&#13;&#10;BA4oDkp4Z2dpZWVTUkAsEiQbEREUBw0TDiUOTHppc3JycmlRUkAkGyQbGA8PExgPGQsaX3Roam54&#13;&#10;cHCHpId9b29tYWFlUjy4ubjXkW1zaHJ0dHJ3dHd8fHt7enl0dHRrdenl29va2dnCxrq78vTk4+W5&#13;&#10;otTU1cOgw9Ssh4egpKSkoKCgoKCgoKCgoKCio6isrKysrKyjo6Kjo6KioqKgoqKioKCgoIiTk5OT&#13;&#10;k5OTk5OTk5OTk5OTk5OTlZWVlJWVlJS+klA6PTpKUVJPT1JTT0A2HzY6PGd5eXd5eXt7hISJi4l7&#13;&#10;e3t7e356e3d3fDwgMx8fMSg1HmDS0ampwKmpqaqrq6vAwMDS0tLQ0NDPk4jNiGyVla2fn66urq6u&#13;&#10;rq6urq6un66urq6urp+fn5+fn5+frq6urq6fn5+ZlkaV0tLS0sDQz76Ha19fYmJfX19fX19fX0RE&#13;&#10;Pj4+RD4+PDw8Sj4+Pj5QX19gYExghqvf8/Px6+vr6+vr39/ez8/Q0MfHv8/R3t7KiG48IBQCAgoP&#13;&#10;EhQUFhQUFBQUExMTCgoTDQ0UFRQHCgUFEAoHFBQHFAcHFBQNFBQHBxUHDQoNExMPDw0NCg0KCgoK&#13;&#10;AgIBAQEMDAwBAwICAgIDAQEBCQICAwICAgILAgICAgsLCQwMCQkJCQEBAQEKDw0TBAcPDAwMAgIC&#13;&#10;AgsBAgICAgICCQkJCQkJCRAJCgoKCRAPDxQNDQ0ODQsLERETDRMPFBAFEBIQDBAYDwEBCRsqMzxQ&#13;&#10;Y2dndHR0eXRndHR0enx7hIeRornCxsvF2Nzb493b3NTTxMPDxcbGxMPDw8PExMXFxcXF09PT09PF&#13;&#10;xMTEw8XEw8TFxcXEw8PF09PFxcTExMXFxMTVxcTExMXFxcXJycXl7qNCHzY2NDQiHBwJCRgZGxwl&#13;&#10;KSQbSmNjY2RjY15RUEE8IiNFb6CgoKysrNXU1cnFxMTExNPDwsWiYmJwcYeixMXU3NTU1NTUydTJ&#13;&#10;o5KSvsrKysjPz8jIyMfA0MeTcanSz9LS0NDQ0tLS0tLPx8jHx8fAwMDHx8jHx8fHx8fHwMDAz6dw&#13;&#10;bGtra2trZmJiYmBgYGBkZF9gYGBfYGBgYGBiYmyTwKmqx8CrwJWGbGxxcYa/v8DAwMCrqampq8DA&#13;&#10;wMDAx8fHx8fHx8fHx8fHz8jPz8/Hx8fHx8DAwcG/v6eUqJSUlJKSkpKNjY2NjYeNj42MiY96pko6&#13;&#10;OzsvLDtliZCNiY+Pj5CQkJCQt7jM19nGxsXFxsbL2NTY1NjY2NjU1NTU1NjY2NjY2NTY2NjY2NjY&#13;&#10;1NPY1NTT1NTU2NjY2NzY2Njc2NTJycnU1Njb5eXl397Nyr7KysrKyMjIz9HIp3WmYmxxlMDQ0MfA&#13;&#10;wL+/v8C/qae/wKmUcERwvs3Y2MnU1Njd5eXd3eXl5eXUo6CHpKOjo8bFo8PDwsLCxsLCrKOHbqKj&#13;&#10;rMLCxMTExMTFxMTExcXFxcXFxsXL1svWy8vY09PTxdTU1NTF09PT09PT08XU1MXJ1NTU09bW1tjY&#13;&#10;3NjY1sXT2NjY2NjY2NTU1NTU2NPT2NTU1NPT08XF09PT1NTT1NTU1NjY2NjY2djW2NbY2NnZ2dfW&#13;&#10;19jLy8a5ubi4sZCPj46OsI5/f39/fn5+foGBf4GOjoqKin9+fn5+f39/f39/in5+fomKgX9/f3+K&#13;&#10;f39/fn6Bjre3sbGPio6OgY6KVWmAimclAjQcFBERGA8PDxEPERgQEBASERERERskKSwvT2l2e36O&#13;&#10;r46OjoGOgY6OsI6wjo6OsK+vt7i5xsvF1tfW18vFxdPT09jY2NjY2NbZ2dfZ19bc2NjY2NjW1trY&#13;&#10;3Nra2trc2tra2NjW1tbY09PT1NTY2NjW1tbY2NjY2NfW1tbW1tjY2NbWy8a6uri3r7COjo6OsI6O&#13;&#10;jo6Ojo6OgYGBgX+BgY6Ojo6OsI6OgYGOgX5/gX6Kfn5+fn9/fn6AfoB+jIl+cnaAe3uAfn5+fn6A&#13;&#10;gICAgH5+fn6BjoF/joGOjo6OsJCQor7KyMjPz8jIyMjIyMjNsqZMPT5GRmxGRmzHAAAAAAAAAAAA&#13;&#10;AAAAAAAAAAAAAKV9goSMhIuJiYmBs7O0zv8AAAAAAAAAAAAAAAAAAAAAAAAAAAAAAAAAAAAAAAAA&#13;&#10;AAAAAAAAAAAAAAAAAAAAAAAAAAAAAPbvpX2Cfnt7fHx8end3fHd3aWFBPmBFbHFrYV9BNh80NDQ0&#13;&#10;NC0qKioqKioqKioqKikqMzk8PDw9PUxghsqHfXxyd3ZpaWVeY1I9ZLLh9/XvpYK3uK+RfXdyaHJy&#13;&#10;cnN2dnJycnJ2bVZWLycuLC0tLCwtLCwyJUpmUlNAMBIbGxERERkZKD2mend3amlTU0AhEhIQEBgT&#13;&#10;GSUaMmR0Z3JpVlNPTy8MJjJjenJ2dnJydnZydnd3d3dyaHZtbW1zLycwLSsrKysrKy0sLDpSUi8S&#13;&#10;EhAPEBAFBQMNJg5MeGZmZWVTUVJPLxInGBERDwcTGg4aDkx6Z3Nzc2dlUVJPJBEbGREPCxkTDxML&#13;&#10;KF90ampueHBwcYeHh29vbWFhZVI6am6RzIJWcnJ0Z3J0cnl3eXl6enp5cmhqpnjp6dbZy8vLy8u7&#13;&#10;uJG6uLnLo8TU092jfaKjh3CHh6SkpKCgoKCgoKCgoKKioqOoqKysrKOso6Ojo6KgoKCioKCgoKCg&#13;&#10;oKCIiJOTk5OTk5OTk5OTk5OTk5OTk5WVk5OVk5WTqJJfPD0oM1BSUlJPUk9AOx8zOkpkcnl0d3d8&#13;&#10;e3uJiYyJe3t7fnt+eYB3aHdAKSwbDSgoKDWG0dKpp6mUqamrqauqwMDA0tLS0NDP0ZNxzYhghpWt&#13;&#10;np+urq6urp+urq6un5+frq6urq6fn5+fn5+fn5+urq6un5+fmZZGldLA0tLSx8fHvoVfRERgX2Bg&#13;&#10;YF9EX18+PkQ+Pj4+Pj4+PEo8UERfX0w+PmBsldHr8/Pr6+vr6+jf0cfPz8fIx8DAx97e3pJ4QR8W&#13;&#10;AwMNGRocFhISEBQTFBgTDw8PDwoKEw0TFBUUDQIFDxAPExQNBA0NFA0NBAcHBAcHBA0NEw4ODQsL&#13;&#10;CgsLAgsKCwkJCQEMAQEJAgMDAwQDAgEBAgsCAgMDAgIBAgICAgICAgwMDAwBAQkBAQECChMdHR0d&#13;&#10;HQoBDAEBAwICAgICAgICCwsLCQIJCQIJAgoKDQcFFAIEBAQOCwsLDAwLCwsKCQEBAQEQCRAPExMT&#13;&#10;GRkZAQEGBjZhZV5jY2d0cnJndHp3eHyHh4ehoaLCw9Pc2+Xl5eXl3dzTxcPDxMPDw8PDw8TExMXF&#13;&#10;xcXExMXFxMTEw8PDw8PGxMXFxcXDxcXFxMTFxMTExcTExMnExMTExcXEycnJxOXlYSAjNjQxKhsb&#13;&#10;GA8YGRsZGyQkDDtkY2NjY2NjUVBQYWFwoKOsrKOsrNXc1NXFxcTExMTTxMLEom9hb3GHosTEydTU&#13;&#10;1NXUycnUwoiIvs3Ix8/Pz8fHx8jHwMDQwKvAwNLSx9LQ0tLS0sfHx8fHx8fHwMDHx8fHx8fHx8fH&#13;&#10;x8fAwM/AhmxrpqampmZgYGJgYGBgX19fX19MRGBiYGBgYmJiiL+pqcDAv8CVcWxscWyGqqrAwMDA&#13;&#10;q5WVqcDAwMDAwMfHx8fHwMDHx8fAx8jHx8/Hx8fHx8fAwL+/v6qnqKiokpKSkpKSjYSEjY2EhJCP&#13;&#10;jISLhHWmPDo6OjozUGeMj4yNj4+Oj5CvkLe3t7vZxsbFxsbGy9bY2NTY2NjY2NTY1NTY1NTY2NTU&#13;&#10;2NjY2NjY2NPT2NTU09TY2NjY2Njc2NjY2NTUycnJ1NTc2+Xl3tzNvr6+vr7KysjHz9HIp4ZsYGJw&#13;&#10;lL/PwMDAwMDAwMe/v6mnq8Cpp4Y+bKisysTErKyirMKso6PDwsLDrKKgb2Gko6LGxqPCw8KjwsPC&#13;&#10;wqyspHCio6zCwsTExcTDxMTExcbGxcXFxcXLy8vW1svL1tTT08XU1NTUxdPU09PTxcXT1NbF09jY&#13;&#10;1NTW1tbW2NzY2NbF1tTY2NbW2NjY1NTU1NjU1NjU1NTU1NPFxcXFxcXU1NTU1NTU1NjY2NnX1tfW&#13;&#10;19bLy8vLy9bWy8bGubm4uLGQj4+Oio6Oin+JioF/fn5/f3+Bjo6Oiop/fn5+f3+Kf35+f4p+fomK&#13;&#10;f39/f35+f3+Bfn5+iY+4t6+vj4qOjo6vf1VWd35oKhxmi1AJAxEYEBAPDw8TDwkQEA8YDxEbJCss&#13;&#10;L1Jodnl+gbCOjo6OjoGOgY6Ojo6OjrCQkLe4ucbGxcvLy9fW1tbT09bY2NjX19bW19fX19fY2NTY&#13;&#10;2NjU2Nzc2Nzc2tnZ2dra2tfY1tbW2NbT1tbW1tbY2NbW1tjY2NbW2NbW1tbW1tbWy8vMu7q3t6+w&#13;&#10;jo6OjrCOjo6Ojo6OjoGBgY6BgY6OgY6OjrCwjo6wjoF+f39+iol/fn5/foCAgH6Ae4yJfmhyfn5+&#13;&#10;gH5/gIB+gICAeYCAfn5+gY6KioF/jo6Ojo6RkKK+ysjPz8/IyMjIyMjBzbWmPTk9PkZGRkaT0AAA&#13;&#10;AAAAAAAAAAAAAAAAAAAAAAClfX2EjISMiYl/f7OztM75AAAAAAAAAAAAAAAAAAAAAAAAAAAAAAAA&#13;&#10;AAAAAAAAAAAAAAAAAAAAAAAAAAAAAAAAAAAAAPrvvaWCkYJ8e3x8fHx3eHx3d2hlQURiRW+HYV5T&#13;&#10;QDMqNDE0MTEqKisrKioqJR8qJSolJTI6PDw6SkpMppTNh3x3aHZoaWVeXmNeSnS16Pn57723ubiv&#13;&#10;kX18d2hoaHJ2dnJycmhycmhpVk8pLikqKywsLCsrMipKY1JSQCwSEhsREREZGRo5X2pyaGhlU1NA&#13;&#10;MBIbEBAYDw8ZDitRZ3N2aVZTT1I7DCQ5ZIl5dnZycnd3cnd3d3dyaGh3bW1tdk8nLi4rKysrKysr&#13;&#10;Kyw6SlFAKRIQERAQBwUCDSUaTHhkZWVTUVJSUy8MEREYGA8TDRoOJRpMeGlzc3NWVVFSTykRJBsY&#13;&#10;EQsPDw8ZDyhMZ2pqbniFcIeHh31vb21hU2FTUGZqhLh5VnJ0Z1FndHJ3d3d3eXl5eXJodGZ06eLM&#13;&#10;18zMzLm719nZ19fX2MSsrNPdoVNlU0Fuh4ekpKSgoKCgoKCgoKCgoqKiqKisrKOjo6Ojo6OioqCg&#13;&#10;oKCgoKCgoKCgiIiIiIiTk5OTk5OTk5OTk5OTk5OVk5OTk5WplL+SXzc9KCU7UFJAQE9AQDYtNkpk&#13;&#10;Z3J0d3l5eXp7e4SJiXt7e35+foCAeXJyQC0tGwooKBU/ldHAq6mrq6urq6mrq8DAwNLS0tDQx9GU&#13;&#10;bMqUYHGTlp+frq6urq6Yrq6un5+fn56urq6urp+fn5+fn5+fn66urp+fn5+WRpWrq8DS0tLAwM+q&#13;&#10;iGJfX2BgYGBgRF9MPj5ERD4+TEw+PkxfUEQ+Pj5EYGyV0evz8+vr6+vr39/f0dDHx8jHx8fHyMi+&#13;&#10;kl4zEgEDAQMLGRgQEAcQEBATDQ0UDw8KDxMPDQ0NFBQNDQ0KChAPDxMTDQICDQ0NCgIHBAQHBA0N&#13;&#10;ExMODQ0NCwoLAgkJCwsLCQkJAQEBAQEDAwMCAwICAgICAgICAwMDAwICAgICAgIJDAwMAQEMAQEJ&#13;&#10;Ag0XNT4jNTwcAwwMAQEJCwsCCwILCgoLCwIDAQkCAQINDRUHBRQHBAICCwsLCwsMCwsLCgoJCQkJ&#13;&#10;EBAKDxMTExkZGRAQEAMxYmI3PEFQUFJ0ent7eHdufX2HoaGioqPCxNTb2+Xu5eXl3dvFw8XExMTD&#13;&#10;w8PDw8PFxcXEw8PExMTExMTExMLDxMPDxcXFxcXFxMTVxcXExMTEw8PDw8TExMTExMTExMTc7qAj&#13;&#10;CDc0MiobGxsPDxMYGBgbGxg5UWRRUGNjUVJSUGqi1NSsrKysxMTV1NTVycTExMTExcOsxKJvYW9v&#13;&#10;h6CsxNTU1NzUycnJrKiIvtHIx8fRz8fHwMDAx8fA0MDAwMDH0sfSz8/Q0NLS0tLHx8fHx8fAx8fH&#13;&#10;x8/HwMDHwMfHx8fAx4ZgbKZrpqamZGBgYGBgYF9QX19fX0RfYmBgYGtiYojAq6rAv6nAlYZsbHFs&#13;&#10;hsCqwMDAwKuVlanAwMDAwMfHx8fHx8CqwMfHx8fHx8fHx8fHx8fAwMDAqr+pp6iolJKSko2NjY2E&#13;&#10;hI2NhISNkIx7iYuLdWRKOTM6MjhQao2RiY2QjJCvkJC3uKG4xsvFxsbFy8vT2NjU2NjU1NjU2NjU&#13;&#10;1NTT2NjU2NjY2NjW09bT09TTxdPU2NjY2Nzc3NzZ2NjU1NTU2Njc2+Xl29nNyr6+vr6+ysjBx9HR&#13;&#10;lIZsYGBshqfBx8fAx8fAwKrAqqqpqamrqamncIioqr+/ysSsrKzEwsLDxMPExMKjonFTh8Kjxsaj&#13;&#10;rKyjo6PCwsKswoduosLDwsLGxsTCwsTExMTGwsbFy8vLy8vLy8vWy9PT09PF1NTJycXT1NPT08nT&#13;&#10;1NTFxsXFxcXT09jY1NjY1NbW1tbW1tPF09jU1NTU2NjY1NTU09bY1NjTxcXTxcXF1NTU1NTT1NTY&#13;&#10;1svW19nZ19fXy8vLy8vLy8vGxsa5uLixkJCPjn9/f46BioqBf39/f3+BgY6Ojop/f35+fn5/ioqJ&#13;&#10;fn9/f39/f39/f35+f3+Kin5+fnuQuK+vr4qKf46Or4pVVXKEaiobj+fOMgIPEBAQExgPCgoLDxMR&#13;&#10;GRgYGyQpLTBSdnZ5e4GOgY6Of46wjo6Ojo6OsI6wkZC3uKO5xsbGxsvWy9bW1tbW1tbX19fW1tfX&#13;&#10;19fX1tjU2NjU1NjY3Nza2tra2trZ2dnX19fY1tjW1tbW1tbW1tbW09PW1tbW1tbW2NjW1tbW1svL&#13;&#10;xsa4uLevsI6Ojo6Ojo6Ojo6Ojo6OgYGBgYGBgYGOjo6OsI6wsI6Bfn9+foqKin5+foB+gIB+gHuJ&#13;&#10;fnppcoCAgHmAgICAgICAgICAfoJ+fn+BioqOjo6Ojo6OjpCivsrHz8/Pz8jIyMjNwdHNi2Q5PT5F&#13;&#10;bGyT0AAAAAAAAAAAAAAAAAAAAAAAAAAApX2Rh4SEjIx+f3+zs7TO/gAAAAAAAAAAAAAAAAAAAAAA&#13;&#10;AAAAAAAAAAAAAAAAAAAAAAAAAAAAAAAAAAAAAAAAAAAAAAAA9b2lgoKCe3l8enh4d3h8d3dtaUBB&#13;&#10;YWFvb1NTU0AzNDQxMTExKiopLSsqKhwfKiUlJSUyOjw8PEpQPmyoyo18fHJ3d2VlY19rhIuxzfT5&#13;&#10;9e+9u7u4oZB9fHdoaGhydnZyaGhocnJpaW1PLi4sKywsLCwsKzMyPGNRUkE2IBIRERERESYmPWR0&#13;&#10;cnJoaVNTUi8hIBIYGxgRGQ45Z3J2dmllU1JSQCcRO2eJeXZ2d2p3d2p3d3dycnJyd3JoaXZPMCwu&#13;&#10;KysrKysrKy4uOUlRUjASEhESEBAQEBMlJmR0ZWVlZWVRUlNAEhsRERgTGAoTGSgoX3pncnNzaVZT&#13;&#10;Uk84GyQkGxEQDxERGAslUGZoaG5ufYeHpH19b29tYWFhYVBfapG7gnNydGpjand3d3d3fHx8d3d3&#13;&#10;cnRneOni4OTg4ODMzNfi4tnX19bFrKzV3aUvMCAWbqCIoKCgoKCgoKCgoKCgoqKioqKjo6yjo6Oj&#13;&#10;o6KioqOioKCgoKCgoKCgoKCIiIiIk5OTk5OTk5OTk5OTk5OTlZWTk5OTlZOokkQ2PTQyOkFTQEBA&#13;&#10;QEBAQEFeZ2d0dHl5e3l8ent7iX57e3t+iX5+gHl5djsgLR8WIh4ebMDSq6upqaurq6urq6vAwMDH&#13;&#10;0tLQ0MfRlGK/qWxxk5aWn5+urq6urq6fn5+fn5+fn5+urq6fn5+fn5+fn5+urq6un5+flmyt0sDA&#13;&#10;0tLSwMfA0b+IYl9gYGBgYGBgYF9fX1A+PExMTF9fX19gRD9ghqvf6/Pz8evr6+vr39HR0c/Px8jA&#13;&#10;x9He3r6FUCAGBhMbEBsZExEQEBAHBw8KDQoQBxAJBQcHBwQEBwcKBAoNExMKDw8PExMKCgoPExAH&#13;&#10;BwcHBAQNFBMTDg0NDQ0TCgsKCgsJCQkLCQwMAQEBCQIBAgIBAQICCQkJCQEBAQEBAgICCgICCQwM&#13;&#10;CwsBDAEBAQIUHTdfNyI8OgMRDAwMCQsLCwsLCgoLAgsLAgEJAgICDRUdIhccHzEWDxgNDQ0KCwsK&#13;&#10;DQsKCwkJEBAFCgcTDQ0NExgKBxoFHF9xYkRBQTMrSl5laXeMh5GHh4ehoaKirMLG09bY2tvd5eXu&#13;&#10;3dzYxMPExcTDxMPDxMTFxcXFxcXExMTExMTDxMTExMXExcXFxcTExMTExMTFxcPEw8TV1cTFxcXF&#13;&#10;xcXDxOXdbx83NzMxKikbFhQUFBgZGyUbK0p0Z15jY2NjUVFhotjErKzExNXV1NXV1dXExMTDxMTE&#13;&#10;w9Wib29vcIeirMTU1dXU1dTUrKiUytHIv8fPz8fHx6rAwMfHwMfAx8DHwMfAz8/P0NDPz8/Q0tLH&#13;&#10;x8fAwMDHx8fHx8DHyMfHx8fHwNCTbGxsa6ampqZiYGBgYGBfUF9fYGBfX2BgYGJrYmyUx6qqwMCp&#13;&#10;wJVxbGxxbJPAq8DH0sCrqampq8DAwMfHwMDAx8fHwMDPz8/Hx8fHx8/Px8fHx8DAwKq/qaeolJSS&#13;&#10;sZKNjY2NjYeHjISMjYyMjIyJjY14ZDwzMzMzOkFujYSMkYyQkJCQkJC3ornX18bGxcvW09jY1NjY&#13;&#10;1NjY09TY2NjU1NjY2NjY2NjY2NbY2NjY1NjU1NbY3Nzc3Nzc3Nzc2NjY2Njc29/f29jKxr6+vsq+&#13;&#10;ysrIyM/RwYZ1pqZ1kr7Hx8jHx8fHwMDAwMC/qqmrq6mpwKiop7/KysrKrKzExsPDw8PDw8Osoqyg&#13;&#10;b6TCo8XGo6zEo6zCw8KsrMKHbqLDw8PDxsbFxsTFxMTExMbTxcXLy8vLy8vL1tbTxdPFxNPFxdTT&#13;&#10;09bFxdTJ1NTU09PT09PT1NPU1NPY2NTW1tbW1tbW1tTY2NPY2NjU1NPW1tbW1tPT09PT08XF09TU&#13;&#10;1NTU1NTU2NbL19fX2dfX19fWy8vLy8vLxcbGubi4sZCPkI5/jo6OgYGBgX9/f3+BgYGOjoGBf35+&#13;&#10;fn5+f3+Kiop/f39/gX9/f39/jo6KioF+fnt7kLevr49/io6Ojo+KVWV3j3orAU/g6YYoAxsTDxMZ&#13;&#10;Ew0NExkYGBsbGykpLTAwVoN2eYKBjo6OjoqOsI6OjrCOjrCwsI6Qt7i5ubnLy8vL1tbW2NbW1tbX&#13;&#10;19fX19ba19fX1tbY2NjY3Nzc2Nna2trc3Nra3NzZ2dnZ2dfW1tjY1tbW1tbW1tbW1tjY19fX19fZ&#13;&#10;19bX1tbLy8bGuLi3r7CwjrCOsLCwsI6Ojo6Ojo6BgYGBgYGBjo6OsLCOsLCOgX5+foF+ioqJfn5+&#13;&#10;fn+AfoB7foCAeXmAeYCAfn5/fn5+gH6CgH6Cfn5/gYp/jo6Ojo6OjpCQor6/yMjPz8/IyMjNzcjI&#13;&#10;0c11Sj09PGJxqMoAAAAAAAAAAAAAAAAAAAAAAAAAAKV9kYeHhIyMfn9/s7O0zv4AAAAAAAAAAAAA&#13;&#10;AAAAAAAAAAAAAAAAAAAAAAAAAAAAAAAAAAAAAAAAAAAAAAAAAAAAAAAAAPe9oYKCfnt8fHx3d3x4&#13;&#10;fHd3bW1AQWFvfW9TU1M2MzQ0MTExNDEtLS0sKioqKiokHCUlMjM8PDxKTEyGvr6RfHt3d3dpZWdk&#13;&#10;suHp4en19OTX17u5oaGhfXl3aGhocnZ2cnJyaHJycml2Ui44MywrLCwsLCs4MjpeZVJTUi0SGxER&#13;&#10;ERHfvq3LAAAgAElEQVQnJjlkdHNzaWlTU0E2LSAYGBERGBkROXJycmhpZWVTUk84DDtye3x2d3dq&#13;&#10;andqdHd0cnJ2cndyaGhtTzAwLisrKysrKy4uLjlJUVIvJxIQEhAQEBAYJihjdGZpaWllUU9SQC0p&#13;&#10;GxERERgPGRklKGR6Z3Jzc2lWUVJSOyQbERESERERERgJJV9oaGh3fH2Hh6R9fW9vbW1hYWFfX4WQ&#13;&#10;vHZWcmd0anRqdGp3eXx8eXd3d3d0aovm5OLk5OHk4eLi4Nfi19fdxaOjw92hLxIgNHCUoKCgoKCg&#13;&#10;oKCgoKCioKKioqKjo6KjrKOjo6Ojo6OjoqCgoKCgoKCgoKCIiJOTk4iTk5OTk5OTk5OTk5OTk5OT&#13;&#10;k5OTk5OTlKBhNjo0NDZBYUFAU0BTU1NTZWdodHR0eXl5e3p7e3t7e3t7gICAgHl2fHY7EiAgIB0E&#13;&#10;HpPSq6mpqaurq6mrq6urwMDAx9DQ0M/Hz6dsqqpsYGyWlp+fn5+urq6un5+fn5+fn5+fn66un5+f&#13;&#10;n5+fn5+frq6urq6fn0Zs0tKtwMDH0sDHwMfIp4hiX19gYGBgX19fX0xQTExMX19fYEQ+RWJxq9/r&#13;&#10;8/Hx6+vr69/f3tHRz8/Hx7/Hx9HRvoVBHwYDEhscGRgREw8PEBAQEAcHCgUQEBAFAgIHBwcEBAcE&#13;&#10;AgINCgoTEw8TDRMTExMPERgQFBQUBwQNExMNDQ0NDQ0NDQoKBQIJCQICAgILCwwBAQkBAQIJAQkJ&#13;&#10;CQkBDAwMAQEBAQEJAQICAgIBAQkLDAwBAQECFB01a18zOjwPCQ8JAgICAgIKCwoCAgICCwoJAgIC&#13;&#10;AgcVNGA+NzxBMQMPExMNDQ8NDRMNEw0PDw8PEBQHBQUKDw8TBwcXFRU+cWJFQkQ2FgEQEi1AaH2R&#13;&#10;oZChoaKioqKswsPGwsXU2N3l5eXl5dzTxcXEw8TFxMTDxMXFxcXFw8PDxMPEw8TExMTExcXExcXE&#13;&#10;w8PExMTExcXExcPDxcTFxcTFxcXF08Xc96M2IDozKiozHxwWFhYbGxwlKiU4Z2dRY2NSUVFRU32j&#13;&#10;uaOjrKOsxNTExNXUxcTExMTExKzVoGFvb2+HoqzE3NTU1dXcrKCIysjIqqrHx8fHx8fAx8fAx8fH&#13;&#10;x8fHx8DHx8fPz8/Pz8fPz9DSx8fHwMDAx8DAwMfHx8jHx8fHx8DQqWxsbKampqamYmBgYGBgYERf&#13;&#10;YGBgRERgYmCmYGBwlMCrqaqrqcCTcWxscWyGq6vAx9LAwKupqavAwMfHx8fAx8fHz8/Hz8/Hx8/H&#13;&#10;x8fIyMfAx8fAwMCpv6mnqJSUkrGSjY2NjY2MhIyMjIR7jIyMiY2Ni2pfOjo6OC02UHyNjYyMjI+Q&#13;&#10;r5CQsZC4y9nYxcXW1tPY2NjY2NTY2NPT2NjY1NjU1NjY2NjY2NjW2NjU1NTY1tbW2NjY3Nzc2Nzc&#13;&#10;3NzY2Njc29vf3NzJwr6+vr7KwcrIyNHRwZNspqZsiL7IyMHHx8DHwMDHwMDAqqmqwL+plKqqp6nA&#13;&#10;v7/KysTEwqzCw8PDw8TEwqOso6Sio6PFxKPCrKCjwsPCo6ysh3CiwsPDw8bFxsbFxcTExMXF08vF&#13;&#10;y8vLy8XFxcXU08XTxcTTxcXU09PTxcXJydTU08nT1MXF09TT1NXT2NjW1tbW1tbW1tjY2NjU2NjY&#13;&#10;09bW1tbW1tbW1NTT09PFy9bT1tPU1NTU1NPW1tjX19fX19fX1svLy8vWxcbGxrm4uLGQj46wjo6O&#13;&#10;gYGBgYGBf39/gYGBgYGBgX9+fn5+fn9/ioqKf39/f4F/f35/foqOiYp/fn6Jia+vr6+OgIqBjoqK&#13;&#10;imVlcoqJOwMpbdnhTAMLGQ8KExMNExkZEREYJCQpKi0vL1N2dnmCgY6OjoqOjo6Ofn+wjoGOsLCO&#13;&#10;kLe4ubm5xsvFy8XL1tbW1tbW19fX1tbW2NjY2NbWxdPY2Njc3NjX19ra3Nzc3NzY2dfZ19fX2tbY&#13;&#10;2NbW1tbW09bW1tbW2NfX2dnX19fW19bW1svGxrm3r7Cwjo6OjrCwsLCOjrCwjo6OjoGBgYGBgY6O&#13;&#10;jo6wsI6OjoF+fn6Bfn5/fn5+fn5/f35+gICAgHmAfoCAgIB+gX9/f35+foCAgn6BgYGKf4GBgY6O&#13;&#10;jo6Qsbi+v8fIyMjIyMjIzcrIwdHRtUxKOSpBYW5uAAAAAAAAAAAAAAAAAAAAAAAAAAClfaGHh4eE&#13;&#10;hIl/f7OztM7/AAAAAAAAAAAAAAAAAAAAAAAAAAAAAAAAAAAAAAAAAAAAAAAAAAAAAAAAAAAAAAAA&#13;&#10;AAAAAAD1vaWCgn5+fHx5eXx8fHx3d21tUEFibn1tQUFBNjQ0NDExIjExMzMsLCoqKioqJSUlJTIy&#13;&#10;Ojw8SkxgldG+jHx8d3d3aWdnZLLp5+nm9/LX19e7uKGhkX13d3JycnN2dnNycmhydnZobVIsLiws&#13;&#10;KywrKysrOCs5UVFSU1MsEiQbERERJiY5ZHJzc2llU1NAQDASGxERERsZDjlncmhpZWVlU1JSSQxK&#13;&#10;eXl5dnZycnJqdGp3anJyeXJycnJydl0vLC4rKysrKykrKy45SVJSOycREg8QEBIRGBkoX2pmaWll&#13;&#10;ZVFSQEAvKRsRERERGRkkJihkemdyc3NpVlFRUVItGxsSEhIQEBIbDzJmamhod3yHh4eHh319b21t&#13;&#10;aWFhYmuSxteDVnJndHh3amp3d3l5eXl5eXd3eHSx5uTk5OTk5OTk5OTk5OTv5te5wsPVoUAhID5w&#13;&#10;oIikpKCgoKCgoKCgoqCioqiooqOio6Ojo6Ojo6OjoqCgoKCgoKCgoKCgiIiIiJOGk5OTk5OTk5OT&#13;&#10;k5OTk5OTk5OTk5OTk6ijYTY6NDQ0PGFBU1NAQFNTU2VndHh6eXl5ent7e3t7e3t7e4CAgHuAd3Zt&#13;&#10;OyEfICIeBD/H0aurqaurq6upq6urwMDAwMDQ0NLHx9CpbJOqbD9ghq2Wn5+fn66urp+fn5+fn5+f&#13;&#10;n66urq6fn5+fn5+urq6un5+frp+WltKrq8DAx8fS0sDAx8+/iGJEYGBgYF9fX18+UF9gTERERURg&#13;&#10;bIbA6+vz8/Hr6+vr69/f0dDQz8fHwMfR3s2SazwxAwMFFhsbExgREQ8PDxAQFA0HBwUFBQkKBQIC&#13;&#10;DQcHFBQTDQoKEAkCBRMUDQ0TExkYEREREBEPDwoNDRkTDQoLDQ0EAgICAgUCAgICAgICAgsLAQEB&#13;&#10;AwMCAgkJAQEBAQwMDAEBAQEBCQsCAgICAQECAgEBAQEJCRMcImBwPDpBGAMFAgICBAQCCgICAgIC&#13;&#10;AgICCQECAgIHFTVscEREYjcDBxQNBQoNDQ0NCg8PDw8PDw8QEAoFAgkQEAcHBxUVNWxsRT9FNx8G&#13;&#10;EBIBEiksO1Nuh7jGxsKjrMKswsLDxcXT2Nzd5eXl49zUxMTExcXEw8PExsbGxcLCw8PDw8PDxMTE&#13;&#10;xMTExMTFxcTExMXExMXFxMTExMTExdPExcXFxMXD0+XjYSE2Nh8xMzQcFhgYGBscJTElKVJlVVVV&#13;&#10;UVFeUVNpdnx9h6SkoqzTxcXJ1MXFxcXFxcXD1aBhYm5wh6CsxNTU1NTFrKCIv8nIp6rHx8fHx8fH&#13;&#10;x8fAwMDAx8fHwMDAx8fPx8fPz8/Qz9DQ0NDHx8fHx8fAwMDHx8fHx8fHx8CrwKtsYmympqamX2Ji&#13;&#10;YGCmYGBgYGBgYF9fYGCmYmJicJPAq6qrq6urk3FsbHFshquqwMfAwMCplamrwMfHx8fHx8fHx9LS&#13;&#10;x8fHx8fHx8fHx8fHwMfHwMDAqb+np6iSsZKNjY2NjIyNjIyMjIyEhIyMjIyMjISEalA6OjMsMztl&#13;&#10;e5GMjJGPj6+QkJCQsbjG2NjFy8vW09bU2NjY2NjW1tbW2NTU1NTY3NjY2NbY1tjY1NTY1tbW1tjY&#13;&#10;3Nzc3Njc3Nzc2Njc2+Xl397JwsLCvsa+v8rHx8fPwJNsYGJshqe/wcjHyM/HyMfAwMC/q6mpp7+/&#13;&#10;qaepqqmpwL+/ysrKysLGxsLDxMTExMKjrMOjrKOjxcWjw8Oio8LDwqzCo4dwo8LCxcPGxcbDxcPE&#13;&#10;xMTExcXFxcvLy8XFxcXF1MXFxdPF09PT09PFy8XFy8nU2NTU1NTT09jU1dTV09bW2NjW1tbW1tPW&#13;&#10;1NTY2NjY2NPW1tbW1tbU2NTU1MXT08vL1tbW1tTU1NjF1tbW1tbX1tbW1svLy8vL1sXGxsbCuLix&#13;&#10;kI+OsI6Ojo6Bf4GOgX9/f3+BgYGBgYF/fn6Bfn5/f4qKf39/f39/f39/f35+iX5/gX6BgX6vr6+v&#13;&#10;f4COf4qKiopjZXKAekoBBi+C6YsrDBERExMTExMZGRERGykpKissLy9TdnaAgH+Ojo6Kjo6OgX5/&#13;&#10;r46OjrCwsLe3uLi5ucbFxsvLy9bYy8vW1tjY2NjY1tjY1tjW1tjY3NzY2Nja2Nja2tra3Nra2dnX&#13;&#10;19fX1tzY2NjZ19bW1tPW2NjW19nX2dnZ2NbW1tbW1tbLxru5t7CwsI6Ojo6OjrCwsLCwsI6Ojo6B&#13;&#10;joGBgYGOjo6OjrCOsI6Bfn6BgX5/f35/gX5+f39/fn5+gIByeYp+fnt+foF+fn5+gH6Afn6CgoGB&#13;&#10;gX9/gYGBjo6OkLGxvr/IyMjIyMjIyM3IyMHB0bV1TEozMztBAAAAAAAAAAAAAAAAAAAAAAAAAAAA&#13;&#10;pX2hhIeHhIyMf39/s7Ph/QAAAAAAAAAAAAAAAAAAAAAAAAAAAAAAAAAAAAAAAAAAAAAAAAAAAAAA&#13;&#10;AAAAAAAAAAAAAAAA9aWlgoF+ent3eXx8fHx7d3ZtfFNBb3hvU0BBQDY0MzEiMSIxMTMsMysqMTEf&#13;&#10;KjIxKCgyMjg7UExghsHNon17fGpocnNztGOy4ebn9fnv1tfMu8y5oX18bm1ydnJ2dnJzdndoaHJ3&#13;&#10;aGlWSTgsLDMrKywuLjg4OlBRUlJANhIpGRISJyYmSXN3c21tZVNTQEI2EhsbJxEYGSVKdGdoaWlj&#13;&#10;XlFSUkkMSox5eXZ2cnJyd3dqdGpycnlzdnJyaG1dOy0sKysrKyspLCsrOElKSjskERgPEBAQERkT&#13;&#10;KF9qZmdoY15eUlJTOxsZGxEZGRkZJiQypolncnJycmVRUVFSLRsZEhIREBERJBgyZGdoand4fIeH&#13;&#10;h4d9fW9obWZhZmuFsdbkgnN2aGdqaHR0d3d5gHl3eXl5eXR0sefk5Obk5OTk4uTk5OTk5O/WuaPD&#13;&#10;1aNvNiJEcKCgpKSgpKCgoKCgoKKjoqKiqKKjo6yjo6Ojo6KjrKKgoKCgoKCkoKCIiIiIiIaIhpOT&#13;&#10;k5OTlZOTk5OTk5OVk5OTk5OTk4aoxG82OjM0GiJQQUFTU1JQU1NRY3R6iXt5eXl7eoSEe4R7fnuA&#13;&#10;enp6fndyaDwfHx0iHj+V38+Uq6upq6urq6upq8DAwMDA0M/S0tDQqnFxx5Q+RWyWlp+en5+umK6u&#13;&#10;n56fn5+fn66umK6un66un5+erq6unp+fn5ifRpbSq6vSwMfH0tLSwK2rx6dxRUViYGBgRF9gX19g&#13;&#10;pj4+YGBxqdHq6/Pz8+vr6+rr6N/R0dDQwMDAyM/Iyqh4UCADBRYWFxQQEBARERAPEA0NEw0TBwcC&#13;&#10;BgYTGRMPDRQTExMTExMPCxAQEAUNDQ0KDRMZGREREQkRDxMTExMZFA0NCwoNBAIJAgUFBQICAgkE&#13;&#10;AgILCwsCCQMDBAIBAQECAQEMDAEBAQIBAQkMAgsKCwECAgEJAQEJAQITFx1EcFA3QR8DAgIEBwQE&#13;&#10;AQkLAgIJAgMCAgICAgkCBAcibIhFIkVEAwcHBQUPDw0NDQoPDxAQEBEPDw8QAgkQEBAUBwcdHiNi&#13;&#10;bEU/RUQiBSApKSkSEQYSKTNQbqLDxdTU1MOjwqzCxsTDw9jc3eXj3djTxMPDw8TFxcXFxdPGw8TF&#13;&#10;xcPDxMOsxMTExMTDxcTExMTExMPExcXFxMTEw8XFxMXExMTT1MXb7rlALTotMzMzHxsbGRsbJiUl&#13;&#10;GxE6Y2VVVWNeY2NTU1JAO1Jhbn2gw9TUxcXTxcXFxcXFw8OiYWJwcYeiwsTJxdjbw6CExN7Ik6fH&#13;&#10;x8DHx8DHx8fAx8fHwMfH0tLHx9DHz8DAwMDQ0dHR0dDP0M/Hx8fAwMDHwMDAwMDHx8DAv8DIhmxs&#13;&#10;a6ZipmBia2CmpmBgYGBgYKZfYGBgYGBrcHCTwMerq6upwJWGbHBxcZXAwMDAwKrAq5Wpq8DH0tLA&#13;&#10;x8fHx9LHwMfHx8fPz8fIx8jIyMfIx8DAwKrBp6eUkpCSi4uNjISEj42NjIyEh4yJjI2NjImEjY1l&#13;&#10;OzM6OjosO2WMkYyMjo+wkJCQkJCio9Pb1MXL1NPT1tjY2NjY1tjY1tjU1NjY2NbY1NbY1tbY1tTU&#13;&#10;1NPT1tjW2Nzc3Nzc3Nrc3Nzb2+Xl3t7Jyr7CwsKnvr/KwMDAqZVsYmBsiKfNx8jIx8fHqsfAx8fH&#13;&#10;wKurqaipv6qqv8eqqMfHwcrKyr7CxMTDxMTExMOsoqPEw8OjrMbEo8TErKOsw8LCwqN9bqzCrMTE&#13;&#10;xMXD1dPExMTExMXT08XLxcvFxdPT1NTFxcXFw8XT1NPTxcvTxdjJ1NjYzdXU1NPT1NTU1dTW1tnY&#13;&#10;1tbY1tbT1tPT2NbU1NjW2NjY1tjU1NjT1NPT09jX1tbX1tjW1tbY1tbW2NbW19bW1tjYy8vLy8XL&#13;&#10;y9PGwr64sbGPjbCOjo6OgX6JgYF/gX9/f3+BgYGBjn5+foCAf39/f36Bf39/gY6Kin+JiYmBgY6B&#13;&#10;f35+r6+vsH+JsIGKjrKKVVFyiotQJBItUbvhcwwMERgUExMTDxERERkpKSorMzM7UXZ2gH6BsLCB&#13;&#10;f46OgY6BjrCOjrCOjrC3r7e4ubnGxsbWy8vW1tbL1tbY2Njc2dna2tjY1tbW09PY1tjc3NjY2Nrc&#13;&#10;3NrZ2dnZ29jY2NjY2NjW2dbW2NbW2Nrc2NjZ2djY1tjW1tbW1tbWy8y7urevsK+Ojo6Bjo6wr7Cw&#13;&#10;sI6Ojo5/gY6OgYGOjoGwsI6wsLCwf4GBgYF+f3+Bf4F+gYp/f4l+foCAc3l+en6Jfn6Bfn6Jfn6B&#13;&#10;fn6CfomCgYGBf4GBf46OjpCQsb6qyMjI0c3NyMfNyMjIyNHBhWRkUEo8QQAAAAAAAAAAAAAAAAAA&#13;&#10;AAAAAAAA+qV9oX2HfYSEfn+zs7O04f4AAAAAAAAAAAAAAAAAAAAAAAAAAAAAAAAAAAAAAAAAAAAA&#13;&#10;AAAAAAAAAAAAAAAAAAAAAAAAAO+lpYJ8fHx3d3l5fHx8fHZtaGhQU299b0JCNjY0MTExMTQxMTEz&#13;&#10;MjMrKjExMSoqKiUlKDEyO0o8YIbAyqONfHdycnJnZ2dktIvh+P7679fXu7u5uaGCfHJocm1taXZ2&#13;&#10;c3Z2aHNoaGhpVk8vLi4rKysrLi4uLjhKVVJSQC8tKRsPDBkZJjxnaHJtaVZWU1JSLBIkGycRGRoO&#13;&#10;PWtmaHNzVlVRUk9KEVGPdnZ5dHJycnlycnJycnRyZ3J3cmhpVkASKSwrKy0pKSkrKzlJSkA7KRIS&#13;&#10;DxAQERkaGihedGVlZmZjXlFSUjsSEhsTGRkZGSYmMmR6Z2dycmlVVVBQSiwbGxgYGBERGBwPM2Rm&#13;&#10;ampuhYeHh4ekfW5vYWloZmFrhY24u31ocnJ0cnJydnd2eXmAeXl5eXl0Z7Lm5uTk5OTk5Obk5OTk&#13;&#10;5OTi17mjxKOjoTYfYnCIh6SkoKCgoKCgoKCgoKCgoqKioqKjo6Ojo6CgoKCgoKCgoKCgoKCgoIiI&#13;&#10;k4iIk5OTk5OTk5OTk5OTk5OTk5OTk5OTk5OTiKhuMTc9NBsfQUFBQUFBU1NTUWVndHR3eXl5enp7&#13;&#10;e3t7e4B+gHp6ent5dlZAMzEoKAQ/0tCpqampqampqampqavAq8DAwMfH0NDSwKqTYr+/Pz9GbJaf&#13;&#10;n66urq6urq6un5+fn5+urq6fn5+urq6urq6urq6fn5+un0at0qur0tLS0sDH0MDArcDHqohFRGBi&#13;&#10;YGBfYF8+PkRgbJWt0evz8+vr6+vr6+vr39/R0c/Px8fAyMi+h2s0FBgCAhoaGhgPDxARERERDxAP&#13;&#10;DQ0NDhMNCgUCChMTDwoKDw8MDAwREREPEA8KDQQEBAITExMREQwMDwoZDRMKCgoCAgIKCgsCAgkC&#13;&#10;AwMCAgIKAgICAgILCwIDAwEBAQEBAQICAgILAgICAQECAgICAwIBAQsCAgICCwsLCxkcN25EIkE3&#13;&#10;AwMDBAQEAgICCwICBAQCAgMBCwEBAgoVFT6IYjdEPgMDBwUCDRMNBAQEDQoQEBAQCQoNCgIKDQ8P&#13;&#10;ExMVFRciYHFFPzc1HgQVGxskKiobDwEDAxYfPGGEudzb2MXCrMLCwsLF09jc3d3d3NTExMPTxcXF&#13;&#10;xMbFxcLGxMTDw8PDw8PCw8TExMPExMTExMTExMTExMTExMTExMTExMTExcTD1eXfbyMiIzQzLB8W&#13;&#10;FBQbGBEkKSQbM1BmUVFRZGNRUVVPJwwpLTZBb4ejxMTDw8XExMTFxKysoGFhb3BxoqysycnUxaRw&#13;&#10;qNHPk5O/yMDAx8fHwL/AwMDAwMDAqb/HwMDHwNLAwM/R39/r39/R0NDPyMe/x8DAwMDAx8DHx8fH&#13;&#10;x8DAwIZgpmtiYmJgYmJgYKZgYGBgYGBgX19gYKama2tsiMCrq6urq6uTcWxscXCGwMCrwMCrq6mT&#13;&#10;qavAwMfHx8fHwMDAx8DAx8fSx8e/wMfHx8fAwL/Ax8CqqaeolJKSko+Pj4uJi4mMhISMjIyMjI2P&#13;&#10;iomJiYmQi1AyOTs4LS07aYSMj4yNjY+PkK+xsaKs1NzJydTY1NjY3NjU09jY2NjU1dTU1NTc2NTU&#13;&#10;2NjY2NjY2NjU2NjY2Njc3Nzc3NzY2Nzc3ePj3t7Nysa+vqi+vr6+wMfS0pSGa2BicJTKx8HHyMDH&#13;&#10;z8DHx8fHwMCrqqqpqb+pqavAqae/v7+/v7++qMLGwsTExMTExKKirMLCoqLExaPC1sKjwsbCrMLC&#13;&#10;h26io8LDw8TFxcTExcXFxcXExcXJycXJxcXFxcTFxcXFxcXFxcXT08XLxcXLy8vL1sbF2NTT1NTT&#13;&#10;2NjWxdPY2NjW2NbT09PT2NjLy9bW1tTY2NbW1tbU09PT1tbW1tbLy9PT1NTY1NjT1tjW1tbWy8bG&#13;&#10;y8vLxcXGxsvGubm4uLGQkI+Ojn+Bjo6Kjop+fn5+iX9/f7COgYp/f4CAf4GBin9/f39/gH9/f35+&#13;&#10;fop/foqKiop+jre3r7CAgLCOjn+OjlJScnqLUCksLztt4LcuDCcbEwoNDhMTExskKisrODg7O2l2&#13;&#10;dnl+jrCwgYCKjn+Kf3+BjoGBgbCwsLe3uLi5ucbGy8vL1svL1tbY2NjZ2djY2djY2NjT2Nja19ba&#13;&#10;1tjY2tvb29rW1tfa19fZ1tjY19fX1tbW2NbY2NjY2NjW1tnZ2NjW1tbY19fLy8zMure3r6+wkI6P&#13;&#10;j46Oj6+KiY+Pjo6OjoGBgY6wjoqKjrCwjo6OsI5/f4GBf4F+fn9/f39/f35+f4GwgHN5gHt7e35+&#13;&#10;foCAfn6Afn5+fn5+fn6CgYGBgYGBsLCwr7G+vr/HyMjIyMjIyMjIwcjRwXWmZGNQUEEAAAAAAAAA&#13;&#10;AAAAAAAAAAAAAAAAAPp9faGMkYyEe35/s7OztOH+AAAAAAAAAAAAAAAAAAAAAAAAAAAAAAAAAAAA&#13;&#10;AAAAAAAAAAAAAAAAAAAAAAAAAAAAAAAAAPrvg6WCfHx8eXl5eXl5eXl2dmhoUmF9fW1CQDY2MzEz&#13;&#10;KioxMTEyMywqKioxMSofHykpJSUxMTlKTGyUx8ajh3x3d3doZ2VnZEymzv/++e/X4Li4ubmhfXZy&#13;&#10;aWhobW12dlZzcnJyaGlpbVZPMC8uLSsrKysrKys5SmNST0A7MCQkEQwZGRlKdHJybWlWU1NSUzsS&#13;&#10;JBERERkZDj1rZmhoaVZRUVJSSSdRi3l2dnJycnJ0dHJ0d3J0aGdocnJ3bWlPEi0uKystKSkpKys4&#13;&#10;SVJSQC0SEg8PERgZGiUyZGpjZWVlY15RUlI7KRIREREZGRklMj1kdGZnZ2hpUVFQUFI2IBYYEhgY&#13;&#10;GRscEzlmZmpueIWHh6SkpH1ub2Fpa2ZiboWNobl2aXJydHJycnJ3d3l5enl5eXl5dGeP5ubk5OTk&#13;&#10;5OTm5OTk5Obk19ejosSsw6NDIGKHh6SkpKCgoKCgoKCgoKCgoKKioqKio6Ojo6KioqKioqKioKCg&#13;&#10;oKCgoKCIiIiIiJOIk5OTk5OTk5OGk5OTk5OTk5OTk5OTk4iocDQ8PToqMjxQQUFBQVJSUlJeZ2pq&#13;&#10;d3p5eXl6e3t7e3t+foCAenp7dnZpSjMxKCg1bNHHqampp6mpqampqamrq6vAwMDH0NDS0sDIqESG&#13;&#10;yj41P0aWnp+urq6urq6urq6fn5+urq6fn5+un5+fn66urq6urp+fn0Zs0quTq8DS0tLA0sfAwMCt&#13;&#10;rcfKcUVfYmxgRERFYGyT0t/r6/Pz6+vr6+vr6+vf397R0M/Ix8fHyL6IXzc0BQMQGBgTGRMKEAoK&#13;&#10;DxMPDwoKCg0NDQ4TDQoKAgsPEw8KCgkJDAwMDAwQDxANAgIEDRQCDQoKDw8RDA8KGQ0KCgoKAgIK&#13;&#10;CwsLCwoKAgICBAICAgICCwILCwsLAgICAQEBAQEBAgsCCwsLCQkCAgICAgICAgILCwICAgICAgsT&#13;&#10;GTlrXx80NgUCAgICCwILAgILCwICAgoCAgsBAQICBwQ1cXBEREQIAxUUExMTDQcHAgoJEBAQDwkJ&#13;&#10;CQoKCg0TExgTDQcVHj5iRDcjNCIIBxYbGxscGxsbExACAwEQIDphh8LU1tPDwqOjw8PD09bc3eXl&#13;&#10;3djF09PFxMTExsbCwsPExMPDw8PDw8LExMTDw8TExMTExMTExKzExMTExMTEw8PExMPExMTc7qw3&#13;&#10;CCM0LCsqHBYHBxARGyQqKSs8Y1FRY2RjVVFRTykBEi0gHzduosTExcTFxMTFxMTDxKJhRW9wcaDC&#13;&#10;xNTJwqCHqMjKk5Oqz8i/v8DHx8C/wMDAwMDAwKurwMDHx6rAqamU0fDq6uvr69/Rz8/Hx8fAwABh&#13;&#10;tKEAACAASURBVMCqwMfHwMfHx8fAq6qGpqZiYGJiYmJipmBgYGBgYmBgYGBgYGCmpmtrbJPHq8Cr&#13;&#10;q6upk2xsbHFwhsDAwMfHwKupqamrwMDAx8fSx8DAwMfAx9LH0tLIwMDHx8fHx8fAwMCqqqmnp5KS&#13;&#10;krGSjYSMjIyJiYmJjIyMiYyOioqKjImJj490Xko6OCwpKUBohLGNiY+Pj6+Pr7i4osLY3NTF1NjU&#13;&#10;1tjY1tTY2NjU1MnU1NTY3NjY2NjY2NjY2NjY2NjY1tbY3Nzc3Nzc2Njc3Nvb29zYyb6+vr6ovqin&#13;&#10;p8DHz6lwYmBicIi/yMfHx8/Hz8jAx8fAx8DAq6mpqb+qp5Spqqenx7/Ax7/KyqzExMbEycTKxMSo&#13;&#10;o6yswqysxMWjwsXCo8LCwsLCwod9oaOjw8PDxMXExcXFxcXFxcXFxcnFxcXFxcXF1dPFxcXFxcTE&#13;&#10;xdPFy8XFy9bW2NnLxdjY1NTT1NjW09PW1tjY2NjY09TU09jWy8vW1NPT1NPL1tbT09PT09bL1tbW&#13;&#10;y9jW2NjY1NPY1NbY1tbW1svLy8vFxcXFxsbLxrm5uLixkI+Ojo6Bjo6Oio6KiYl+iYmKio6Ojo6K&#13;&#10;f35+fn6BgYqKin9/f4CAf39/fn5+f3+KiYmJiZC4t6+OeX6Ojo5/jo5VT3J+flE6QEBAT7HhdA4L&#13;&#10;GRkTDw8TGRgbKSsrKzg4O0lWdnZ5fo6wjoF+ioqJiomJgY6OsLCOsLCvt7i4ubnGxsvFxcvLy8vT&#13;&#10;09jY2dnZ2dnW2NnYwqLD08K51tvFxcXF1NjY1tbX2tfX2NbY1tjW1tbX1tbW1tbY2NjY2Njc3NzY&#13;&#10;1tbW1tfXy8vMu7q3r6+wsJCOsK+wjo6wjoqQj46OsLCwjo6Ojo6Ojo6OsLCOjo6Bf3+BgX5/fn5/&#13;&#10;f39/fn9+foGwsH95gIB+fn5+fn5+gH5+fn5+fn5+fn6BgY6Bf4GOsLCwsK+xvr7Kx8fHyMjIyMjI&#13;&#10;yMjI0ciypmRnY1EAAAAAAAAAAAAAAAAAAAAAAAAAAAAApX2RjIyMjImKf7Ozs7PhAAAAAAAAAAAA&#13;&#10;AAAAAAAAAAAAAAAAAAAAAAAAAAAAAAAAAAAAAAAAAAAAAAAAAAAAAAAAAAD6722hgnx5e3l5eXl6&#13;&#10;enl5eXZ2cmVtfX1hQDszMzMxMS0qKioqLDMsKioqMSoqKh8qKioqMSg9TGCGwL+jon13d3d3aGlR&#13;&#10;VWRkdc3/+fK9vbu3uMa5oX18dmlpaXJ2dnZpaHJod3doaWltTy8vLzAsKysrKysrOEpRUk9AQDAS&#13;&#10;EREPGxkZSnp3cm1pVlZTUlNALSkRGxgbJSZKanR0cmllUVFSUlI4ZIx3dnZycnZyeXR0eXlyd3Jo&#13;&#10;cnJycmltVi8uLisrKy0pLS4uOUlRUVIvKRIZGBERGRkmOWR0ZmllZWVjXlFRTy8SEhERERsZGig9&#13;&#10;pnpodHJoZ2NRUFBSOx8gGxYRDxMZGhM6a2hqbm6Hh4ekpId9b29vb2Fha3CHornkgmlycnRycnJy&#13;&#10;eXl5enl3d3dyeXRnsefm5ubk5uTk5uTk5OT18tfXuaCsrMPDRTZvh4egoKCgoKCgoKCioKCgoqKi&#13;&#10;oqKioqOjoqKioqKioqKioqKgoKCgoKCgoIiIiIiIhpOTk5OTk5OThpOTk5OTk5OTk5OTk5OUyqI8&#13;&#10;PD0qNDM8QUFBU1NTU1NQXmh0dHp6enp6hIyMhImJfoCAgIB6e3l7clA6NDU1YJXfv6epqampq6ur&#13;&#10;q6urq6mrx8Ctx9LS0tLHyL9gbMhiNTVGlpmfrq6urp+frq6urq6urq6urq6un5+fn5+fn5+urq6u&#13;&#10;n59Gld9shqutwMDSwNLSx8DAra3H0KhwPj8/P0Vshq3f6+vr6/Pr6+vq6vHq6+jf39HR0M/PyMHI&#13;&#10;0b6FPBwDFxwbGxgZGRkTDxMTDw0TCgoKCgQEDQ0ODQ0QCQkJCQoJCQoPDxERDw8JCQsKFAcKFBQU&#13;&#10;BwcFEA8QDw8PDxkTEw8NDQoNCgsLCQoPCgoKCg0CAgICAgsJCwsOCwsJCQECAgICCQsLCwsMDAsL&#13;&#10;CQsCAgILCwICCwsLCwICCwsKExoyUF80HzQUCQkCAgkLCwkLCQsLAgQNCwsLCQkKChQHImJxNyNE&#13;&#10;IwQEFRMTDw8QEA8KCg8QERgPEw8TEw0NCg8QEA8UFRU0PDc3NCIiHBYbHBobHBsYGRMZGhYbGAED&#13;&#10;BhBCYaTU3NjFwqOio8LDxdbb4+Pd3NjTw8TVxcTFxcTExMTDw8PCw8PCw8XEw8TFxMTExMTExcTE&#13;&#10;xMTExMTExMTExMXExNTJ1O7lcSEgNhglKiobFhYWFhskKisnLFFjVWNkY2NjY2M7CQcfIhc2YaDJ&#13;&#10;xMXExMTExdPFxNSiRUVvcaCsxNTb1KJwqMjelJOp0c/AwMCqwMfAwMDHwMDAwNLAwMfHx8e/v6eG&#13;&#10;PmLo8f/z6+vo39HPx8jHwMDAqsDHwMfPx8DAq8DAiGxsa2Jia2tiYqZgpqampqampqZgYGBgpqZi&#13;&#10;YmyUyKqrwMCrwJSGcWxxcIbAwMDHx8Cplampq8DAwMDHx8DAx8DAwNLSwMDHz8fHx8fPyMjIx8fA&#13;&#10;wL+pp6ixkpKSjYx7jIyMjImJio6OiYmKioqMjImMiYyPkI9nPDo6Oi08UXSxr4yQkI+vr6+xuLGi&#13;&#10;xtjc2NTY2NjW2NjY3NjY3NjU2NjY2Njc3NjY2NjY2NjY2NjY2NbW2Njc3Nzc29zb5eXl39vYycai&#13;&#10;or6ivr6+p7/Hz6eGYGBgcIi/wMfHz8/Px8/Pz8fHx8fAwKupqqq/v6mpqaqnp8e/v7+/v8rKysTG&#13;&#10;xMnJysTErKzGxMSsrMTEo6PDwsLCxsbCwqyHfaKjwsTDxMXFxcXFxcXFxcXFxcXT09PFxdPT09PT&#13;&#10;xcXFxcTExdPT09PTxdPY1tjc2MvY2NjYxdbW1svW2NjY1tjY2NTU2NTY2NbW2NjU1NTW1tbWy9bY&#13;&#10;2NjW1tbW2NjY2NjW1tbT2NjW2NfX1tbWy9bWxcXFxcvFy8bCuaKisZCOjo6OgY6OjoqKiomJfomJ&#13;&#10;gYGOjo6Oiol+iX5+fn6KiYp/f39/gX+BgX9+fn9/ioqKiYGvurevinl+joGBgYqKVU9zeXRRSlFT&#13;&#10;Ujt76ek9BA4ZEQwPJxkkKisrLDg4ODtPdnZ2gH6Bjo6Oio6Ojo6OjoyOjo6OjrCwkLeiorm5ucbF&#13;&#10;xcXWy9bW1tTY2NfX19fX19bZy5FubqRvfcXYxo2Fa29vpNTY3Nra2tjY2NjY2NjY2tbW1tbW2NjY&#13;&#10;2Njc3NzY2NbW1tbW18vXzLq4t6+vr6+vjrCvsLCOsI6Oj4+OjrCwsI6Ojo6wsLCwsLCwsI6OgYGB&#13;&#10;gYF/gX9/f39/f39/fn5+gICAdoOAgH6Bf35+fn5+fn5+fn5/f35+fn+Bf39+gY6Ojo6Qsb6+ysjI&#13;&#10;yMjIyMjIyMjIyMjNtaZkZ2VRAAAAAAAAAAAAAAAAAAAAAAAAAAAAAH2DkYKMhISJin+zs7Oz5AAA&#13;&#10;AAAAAAAAAAAAAAAAAAAAAAAAAAAAAAAAAAAAAAAAAAAAAAAAAAAAAAAAAAAAAAAAAAAA+tdtoX18&#13;&#10;ent8eXl5eXp5eXZ2dm1paX1tU0A2MzQ0MTEzKioqKyssLCwqKjEqKiofKioyKjIyPT1glc+/o6J9&#13;&#10;fHd2bWhpY2RkprLp+fXvvb27t7nGo6F9fHdocnJycnZ2cnZyaHJyaGltbU8wMDAwLC0rKysrODg7&#13;&#10;Y1JST0AvEhsbGBkODkp0cmlpaVZRUVFRTywpEhgYGyUZSmdydHJpZVFSUlJRSWN7d3J3dnJycnJ0&#13;&#10;dHR0cnJycnJpaGhpbVYvLi4rKysrKSkrKzk6SlJPLykSGRkRGRkZGTJjcmdnaWVlXl5RUlIvEgwS&#13;&#10;EBESGBolOWR3aXJnZ2VjXlBSQEAgEhIQDw8ZJiYOOWpnam5uh4eHh6SHfW9vb29hYWKFh5DL5oJW&#13;&#10;cmhycnR0dHl6d3x8fHx3cnJ0arHn5ubj4+bk5OTk5OTk8ubX18OirKyjrKRvcXGHoKCkoKCgoKCg&#13;&#10;oKCgoKKioqKioqKjo6KioqKioqKioqKgoKCgoKCgoKCgiIiIiIiThpOTk5OTk5OTk5OTk5OTk5OT&#13;&#10;k5OTk76oPDw8OVBENjdBQUFTU1JTXl5nanR3enp4eHiEhHt7e3t7eYB6gHt5d2U6NDUeHWzA0aqn&#13;&#10;qampq6urq6urq6urq8DAwNLS0tLQx8/HcWyTkz8eRmyWn66urp6un5+Yn5+fnq6urq6urp+fn5+f&#13;&#10;n5+fn5+urp+fbKvSbIbS0sfH0NLSx8fAwMfAwMfQq5NscYaVrd/r6+vr6+vr6+vr8evr69/f39HQ&#13;&#10;0NDHx8jIzahrOhwKDRUWFhAQEREYExMTDQQNDQ0NBQcHBxMUDQoPDw8MEAkJCQkQDxAJEAoPCgUK&#13;&#10;BAQHChAQEAUHBQUPEBAJCQkTDwoLCgoKCgsCCQIJCgoPDwoLCwICAgILCwsLCwsLCwICAgICAgkL&#13;&#10;DAwMDAsLCwsLAgIJCwkCAgsCAgsCAgICAgQVFx01MQUcEAkJAQEMCwsMDAwLCwoKCgILCQEJAgIN&#13;&#10;BBVfcEEiPjUEBAgUDxEPDxAPDw8PDA8RERMKDRMNDQcKEBQUFBQEHTc8PDQVHB8cFBoVHBwcGBMT&#13;&#10;DRUVExkQBwUGBQYfQW+i09zFw8Kjo8LDxdba4+Xd3NPExdPExcXDw8LExMTDwsPDo8PEw8PExcPD&#13;&#10;w8PExMTExMTExMTExMTFxcTF1cTV1NTd9aMwITY2KioqGxYWFhsYGxspEBFKcmdjY2NlY2VpZjoH&#13;&#10;FiIfIkGHw8TFw8TExMXTxMPUomFib3CHoKLDxcKIqM/fqKinx8i/qsfAv8fAwMDAwMDAwMDHwMDH&#13;&#10;wMDAq7/BkhcDRKfq//Px6+jf0c/Hx8fHx8DAwMDAx8fAwKmqv4ampqamYGJiYmJipmtrpqampqam&#13;&#10;TKampqZia2JwqL+qwMDAq6uVcWxscXGIx8DAwMDAqZSpqavAwMDHx8DAwMDAx8fHx8DAx8jAx8fH&#13;&#10;z8jHx8fAv8C/p6eSkpKSjY2Ni4uLjIyMjoqOjomKjoyJjIyMjYyEhIuPdEozODo6OztKeY+JjI+P&#13;&#10;kK+vkLe4t6LF29zY1Njc2NjY1NjU1NjY2NzY2NjY2NjY2NjY2Njc3NjY2NjY2NjY3Nzc2Nvc3eXl&#13;&#10;29vcxcbGwri5uL6+p7/Hx7+Ia6ZrcIinx8fHx8/Pz8/Ix8/Hx8fAwMCrqampqr+/qarAp5S/v8DH&#13;&#10;ysrKysrExMTJxMrExKysxMTErKzDxKyswqPCxsbCwsajh2+io8LDw8TExcXFxcXFxcXFxcXF09PT&#13;&#10;xcXT1NTU1NPT09PV1dPT09PT09bT1tbW2NbL1svW2NfZ2dbL1tfW2NjY2NjY1tjY2NbLy8vW09PU&#13;&#10;2NjWy8vW1tbW1tbT09bY2NbW1tbW1tjY2NjX19bW2NjW1tPTxcbFxcXGubmiorGvsI6OjoGBjo6K&#13;&#10;ioqJiYl+fn9/jo6Bjol7fomJiYmMiop/fn5/f4GBjoGBfn5/f3+Kf36Br7e3r4l5jo6Bf46Pj2dS&#13;&#10;VnJyamRQXlNPZczqhj0ODRgQEREbJTMzMjI4OCwvT3Z2eYB/jo6OjoqKjImJjI6Ojo+Pj4+vjpCQ&#13;&#10;oaK5ubnGxsXF2NjW1tbW1tbX19fX19bW2cu4kqSkoKPF28uih4ekcKTV1djc2tfY2Njc2NjY2NrW&#13;&#10;1tbW1tjc2NjY2NjY2NjW1tbW1tbLy8y6urixr7Cwr7CwsI6wsLCwsLCOjo6OjrCwsLCOsLCwsLCw&#13;&#10;sLCwjoGBfn9/f45/f39/f39/fn6BeWladnN2g4OAfoB+f35+fn5+fn5+fn9+fn5/ioqKgY6Ojo+Q&#13;&#10;kLG+vsrKwcjIyMjIyMjHwcHBwc51ZGdpZQAAAAAAAAAAAAAAAAAAAAAAAAAAAAB9fZGCjImJiX5/&#13;&#10;s7Ozs+QAAAAAAAAAAAAAAAAAAAAAAAAAAAAAAAAAAAAAAAAAAAAAAAAAAAAAAAAAAAAAAAAAAAAA&#13;&#10;APm9baF8fHt7fHx5eXp6eXZ2dm1tU1NvU0E2NjY0NDExMSoqKysrKywrKioxMR8fHyoqKisrOT09&#13;&#10;psHIp6yifXx8d3ZoaWdktKa15/n15OC9vLjGuaKhgnx2dndycnJzc3JycnJycmhtbW1PMDAsLSwr&#13;&#10;Ky0sKy44O2NRUk9AOykpGw8ZGQ5KdHdobWhpUV5RU0AvKRsbGxwcGUpncnJoZWVeUlJRUUpjd3Z2&#13;&#10;eXZ2dnJydHR0eXJycnZoaGhobW1WLy4uKyspKysmKzI5PTxAQDstEhERGRkZGSY5Y2dnZ2lWZV5e&#13;&#10;UVJSQBIMEhEREhsaGjJkdGVyaGdmY2NRUlJALRISEBARJiYmDjlqZ3R4eIeHh4ekpG9vb29hYmJr&#13;&#10;h4eRueSDVnJycnJ0dHR0eHl6fHd5d3JydHS+5uLj4uPm4+bj5Obk5vLv1+bauayso6Oso6RxoKCg&#13;&#10;pKCgoKCgoKCgoKCioqKioqOjrKyjoqOjo6OioqCgoKCgoKCgoIigiIiIiIiTk5OTk5OTk5OTk5OT&#13;&#10;k5OTk5OTk5OTk4iUlGA8PkSSkkQiQVNSU1JSU15lZ2p0d3h4enh4e4R7iYl+foB+e357d3dmOjU9&#13;&#10;NT+V0MCpqampq6urq6urqaurq6vAwMDS0tLQ0MfAx5RgbMdFHj9Gn5+frq6un66urp+fn5+fn66u&#13;&#10;rq6fn5+fn5+fn5+frq6fRmzSlWyT0MDHx9DSx8DHwMDSx6vS0tHf69/r6+vr6+vr6+vr8+vr6+vr&#13;&#10;69/f3tHQ0NLAx8/RqIVEHwINHBoUBxYTDxARDw8TBwQEBAQHBwUFDQ0NEwoKDw8QEBAJDw8QEA8M&#13;&#10;CQkJEAoKCgIEBwUQCQkFBQIFEAUFEBAPDw8KCQsKCgsKCgoCBQoKCgoKCwsCAgICCQwLCQsMCwsC&#13;&#10;AwIDAwIJDAwMDAwLAgICAgIJDAkJAQECAgILAgICBAQEBBUeIiIHFAoJCQEBCwsLDAwMDAkLAgIC&#13;&#10;CgkCCQICDQcaPGJEIyM0BwUHFBAQEAkJCg8PDwkJDw8PCgoTDQ0UFAoTFBQVBB41RUU1CCIiIhUV&#13;&#10;FxccFhYYExMNDQ0TExoWFhQFAwMHNmGHwtja1sKjo8LGxdzj5eXd1NTUxMPExsXDw8TEw8PDw8LD&#13;&#10;w8PDxMTDxMTExMTExMTDxMTExMTExMTExcXExMXF0+3jbSE2NjMqKhsSEhIRGBsWIBYbO3JyY2Vj&#13;&#10;aWhpaHdeGAEqHyAsYaLFxcLDw8TExcXD2KJrbm5uh6DVwoeHqN7fqIinz8jHv8DHwMDHqsDAqqrA&#13;&#10;wMDAwMDAwMDAwMCryL9EAwM1bM/x//Pq39HPx8fAwMfHx8fAx8DAwMDAv8GGpmtrpmBgYmJiYqZr&#13;&#10;a6ampqampkympqamYGJibJSqqsDHwKurlYZsbHFxk8fAwMDAwKupqamrwMDS0sfAwMDAwMDHx8fH&#13;&#10;x8jIx8fHx8/IyMfAwL+/v6enlJKSko+Pj4+Li4mMjI6MiYyJjIyJjI2MjISMjImEiYlnSTg7ODsp&#13;&#10;LFV+jo6Oj5CRkJC3uLeiudPb29TY2Njc2NjY2NjY1NTU2NjY2NjY2NjY2Njc3NzY2NjY2NjY2Nzb&#13;&#10;3Nzb2+Xl39vczca+ubm4uLi4vr7ByL+IbF9gboanx8/Px8/Px8jIyMfIx8fHwMDAq6mpp6mqqamp&#13;&#10;wKeUv7+/v8rKysrGxMTFycTExMasrMTEw6zCw8PCrMKjucbGwsLFwodvoqzDxMTExMXFxcXFxcXF&#13;&#10;xcXFxdPT09PFydTT09TT09PT08XFxcXU09PWy9bW2NbW1tbW1tjX2dnXy9bY2NjY2NjY2NbW1tbW&#13;&#10;1tPW1tbU1NTU1tPL1tbW09PU1NPY2NjW1tbW1tbY2dnY2NjX19nY1tbWy8XGxsbGxsa5uLixr7CO&#13;&#10;jo6Ojo6OjoqKiYqKfn5/gY6Ojo6MiX6JiX5+gY6Kf35+fn9/gYGBf39+f39/f3+BgbC3r69+gI6P&#13;&#10;joqOj490UlZzeXhfPDhAOy9o6OmmDg4ZEBISGyo5OTk5OS8vT1Z2dnmAf4GBgYqOiomJe4mOio6P&#13;&#10;j46PkI6RoaGjubnGxsbGxcvLy8vLy9bW19fX1tbW1tjLxsaioKzTxcbGuLi506Oj1dTY2NjW2NjY&#13;&#10;2NjY2NzY2NbW1tbY2NjY2Njc3NzY1tbW1tbWy8vMuri4r6+wjrCwsI6OsLCwsLCwjo6Ojo6OjrCw&#13;&#10;jo6OjrCwjo6wsI6BgX6Bjn+Bf39/f4F/f4GOjn55dnl2g4ODgH6Af35+fn5+fn5+fn5+fn5+f4GK&#13;&#10;jo6Ojo+QkJCxvr7KysHIyMfIyMjIyMfBwcHIkmtkZgAAAAAAAAAAAAAAAAAAAAAAAAAAAAAApX2R&#13;&#10;goyMjImJf3+zs7PyAAAAAAAAAAAAAAAAAAAAAAAAAAAAAAAAAAAAAAAAAAAAAAAAAAAAAAAAAAAA&#13;&#10;AAAAAAAAAAD3vXyhfHx7fHx8fHx8fHx8d3d3bVJTb1NCNzY0IjQ0MTEqMjMyKysrKyUlMTExKioq&#13;&#10;KiorMjk9TIbRx6eionx8d3d3aWljZGS0tfT59eTgvbe4xsa5uZF8dnJycnJycnJycnJycnJoaWlt&#13;&#10;VjsvLCwsLCsrLC4uLDhjXlFSUkApJBEMGSYmSnR5aGhpZV5eUkFALykbHBkbJSZKZ3JoaGVlY1FR&#13;&#10;UVVVY3d5d3lydnZ2eXlyeXlyaHJycnJycmltVkAwLiwrKysrKzIyMjlQUlJAMBIRERERESYoPWRn&#13;&#10;Z2lWVmNeXlFRUU8wDBISERgbGho5ZndpcnJnaWNRUVJSUjsgGxIQERkmJiY6dGd0eHiHh4ekpIdv&#13;&#10;b29vYmJia4WHkLm7bVVycnJyd3l5dHR5enl5eXl5eXR0senZ2tfa49rj4+Pt9PX18vL15tasrKOg&#13;&#10;o6Okh6SgoKCgoKCgoKCgoKCgoqCgoqKjo6Oso6Kio6OioqCgoKCgoKCgoKCIiIiIiIiIk5OTk5OG&#13;&#10;k5OTk5OTk5OTk5OTk5OTk5OIlL6FPDdEvs1hHTZhU1NSU1NeZWZod3d3d3x3fHt7e3t7e3t7e3p6&#13;&#10;eXd8ajw0NT9swM+pqampp6mrq6mpq6mpqaurq6nA0NDQ0NDHx7+sRSOUbB4jNUaWn66urq6urq6f&#13;&#10;n5+fn5+fn66un5+fn5+fn5+frq6un0aV0oZgldCrwMfS0q3AwMfHx8DA0tLQ7Ovs7Ovr6+vr6+vr&#13;&#10;6/Hx6+rr69/f0dHQ0tLAx8jNkmsxBQMTGhoaFAcHBxAPDw8PCgQEBA0EBwUJCQoKCg0NCgsLCRAQ&#13;&#10;CQkJCQkPDAkPCgoKCgICCg0KEw8QEAUFEAUFBxQTEwkPEwkLCg0KCg0CAgUFAgIKCgsLCwICAQkJ&#13;&#10;CQkCAgICAgMCAwMCCQwBAQICCwICAgILAQEBAQMBAgICCwoEAgQEBAQIIjciFhQUEAkBAQsLCwsJ&#13;&#10;DAkBAgICAgIBAgICAg0VHTQ8RDQfGxgSEBEREBAQEAkPDxMPCQ8PEw0TEw0KBQcTExQVFQgeI0Vw&#13;&#10;PiIiIh0XFQgXFxcbGQ8KChMZGRkaFBQVHRwXFAUGH2GHo8vZxqPCwqPD09zd5d3YxcLCxMPFxMLC&#13;&#10;wsPEw8PDxMPDw8PEw8TExMTExMTExMTExMTExMTExMnFy8XJxcTd7blAITY0KikbGBERGBsUFxcX&#13;&#10;HzNjaGNjY2h3d3d8ejgBJBEpKUBvo9zWw6PDw9PFxtOhboeHh6CsxKNvh83fypSUyMi/x8DAwKrA&#13;&#10;v6nAx7+qqqqqwMDAwMDAwMfSwMDRhiIEAx01lOjz//Hf0MfQx8DAwMfHwMfAwMDAwMDIkqZra2ti&#13;&#10;YmJiYqampqampqampqZMpqZgYGBgRGyUqqrAx8CrqZOGbGxscZPAwMDAwMCrqZOUq8DAx8fAwMDA&#13;&#10;wMDAx8DAx8jIyMfHwMfHx8fAwMC/v6enp6iSkpKSj4uKi4uJiYmMjISJiYyMiYyMhI2Pj4+KiomP&#13;&#10;iWlSKSs7OzhJaYy3kIyPkZCQkJCvobi52Nvc3NTY3NTY2NjY2NjY2NTY2NjY2NjY3NjY2NjY2NjY&#13;&#10;2NbY2Njc3Njc3eXl5eXb2cvGubm4uLi4uL7ByMGUbGBfa4aUx8fHz8fPz8jIyMfHx8fHx8DAwMCq&#13;&#10;qaepv6qpqcCpp8HAqr+/v8rExsrExcnKycTGrKzDxcOjwsPDrKPDrMLCwsLCxqyHb6LCw8XFxMTF&#13;&#10;xcXFxcXFxcXFxcXT09PFxcXTxcXT09PT08XFxcXF08XT1svLy9jY2NbW2NjWy8vW1tbY2NjW1tbW&#13;&#10;1tbW1svW2NjY2NjY2NTU1tjW1tbW1tbW1NTW2NbY1tbW1tbW2NnZ2NnY19fY2NjY1svFxcXGy8bG&#13;&#10;ubi4sa+vjo6wjrCOioqKiop/f39+f3+Ojo6Ojop/f35+fn6KioqKf36KioqKf39/f39/f39+gY6w&#13;&#10;t6+wgHqOj46KioqOeVVVc3dnPBkWIC0GH5LotSgMGRsSEhsqNDQ5OTgvO09zg3Z2gH5/f3+KjoqJ&#13;&#10;iomOioqKjo6OsLCOkbeiuLi4ucbGxsbLy8vLy8vW1tnZ1tbW1tjWxsbCooeiwqKHfH2HosOiw9jT&#13;&#10;2NjY2Njc2NzY2Njc2NrW1tbW1tjY2NjY2NjY2NbW1tbW1tbLzLq4r5CvsLCOsLCOjrCwsI6OsLCO&#13;&#10;jo6Ojo6wsLCwsLCwjo6wsLCOgX+Bjo6BgX9/f39/f3+Bio6OgX+AeXmAgH5+f4p/gH5+fn5+fn5+&#13;&#10;fn5+foGBio6Ojo6Pj4+Nsai+ysrIyMjIyMjHx8jIyMHBwbV1pmsAAAAAAAAAAAAAAAAAAAAAAAAA&#13;&#10;AAAAAKV9oYKMjIyCgX+As7Oz8gAAAAAAAAAAAAAAAAAAAAAAAAAAAAAAAAAAAAAAAAAAAAAAAAAA&#13;&#10;AAAAAAAAAAAAAAAAAAAA7rx9oXt8e3p8fHx8d3d8d3d3d21TYW9CNjY2NjQ0NDEfKjEyHPexsQAA&#13;&#10;IABJREFUMisrKyofHx8dHx8qKikpKjkoPWCUyKqoo6J9fHZ5dmllZ2S0deH49fLX4L23ucvLubiR&#13;&#10;gnZ2cnRycnJycnJycnJycmlpbVZPLyksLCsrKysuLisrUFFSUlJALCQkERkZJkp0eWhoaWVRUEFB&#13;&#10;QUAtFhkTGSYmPGNlaGdjXl5QUFJjVWd3eXdyc3Z2dnZycnZ2cmlocmhocmhpaVZAMCktLSssLCsr&#13;&#10;KyYyPEBPQCwbEhAMDxkaJj1eZ2VpVgCYf2eAVlFSUFBST08wDBIMDA8ZKCg9ZGplZWllZVFRUVJA&#13;&#10;QC8SEhAQEBgZJSY9dGdqeHiEh6Skh31vb29vYmFha4WHkrm3aVZycnJycnR0dHRydHl5eXlyZ3Rq&#13;&#10;seXb1sPF18bXy8zX4uTj5OPj18OsrKygo6Ogh6SgoKCgoKCgoKCgoKCgoKCgoqOjo6OioqKioqKi&#13;&#10;oqCgoKCgoKCgoKCgiKCgqJSIhoiIk4aGk5OTk5OTk5OTk5OTk5OTk5OTlKhxRDU+ho1BFzFBQVBB&#13;&#10;U1NeZWhqd3d3d3p3ent7e3t7e3t7e3p6eXd3aDwcHj+GwMCpqampqampq6mpqampqaurq6mq0NDQ&#13;&#10;0NDQwKrJYiNwiEQeHkZsn5+frq6un5+fn5+fn5+fn66urp+fn5+fn5+frq6eRmzRv2Bsq9DA0tLS&#13;&#10;0sfHx8fHwNLS0N/s7Ovs6+vr6+vr6+vr6+vr6+vr39/R0dDPwMDA0b+FShwBARkZGg0LDRQUBwUP&#13;&#10;CQsKCgQEBAQCBQUQEAsCCg0NDQ0LCgoEBAICCQILDAELCQoNExMKDwoKDQoKCQkJAgICChQNBQEJ&#13;&#10;DwoLCwsKCgQDAwICAgICAgoLCwsLCwsLAgIBAgICAgMCAgIJDAEBAQICAgICAgICAgEDAwMDAgIC&#13;&#10;AgICAgMDBAQEFTEdFAkQCgkLCwsLAgICAQIDAgICAgsCAgsCAgQUGgcdNzEYGBgPAQkJCQkFAgsK&#13;&#10;ChMPCwsLCwsKCgoKCg8TDQ0EBAceIjdiRCMXHh4dCAcIFx0cGhgKEA8TDw0NDQoNGhocJRQDAwEg&#13;&#10;Om7GxcXGrKOjo8PT3eXd3MXExcTFxcPCwsPEw8PGxsbDw8PExMTEw8SsxMTExMTExMTExMTExMXF&#13;&#10;y8vFxcTV5eVhAwc0MSofFhsYExgNFRcWHzE6XmNeZWp4d3l5iVEmDAEQEBIsbbna1KPDxMXDxsaH&#13;&#10;cIiIh25ERUVwp97KqKi/yL+qq8CqwL+qqqm/wKqqqampv8DAwMDAx9DSwKvHlT8DBAMDF0Sn8fPx&#13;&#10;0dDSx8fHwMDAwMCqwMfAq6mphmCmYGJiYmKmpqampqampqZgYEw9YGBgpmBgPmynqanAwMCpqZNx&#13;&#10;bGxscZOqqsDAwMCrlZOVq8DAwMDAwMfAwMDHx8DAwMfHyMHBv7/HwMfAwMDAv6enlJSSkpKSj4uP&#13;&#10;jIyMiYyMiXuJjIyMhImMhImNiXuJin6JjIRmKRE4ODMtL2mMkImMkZCQkZChobi4udnb3NPU2NjW&#13;&#10;1tjY2NjY2NbY2NnY2Njc3NzY2NjY2NjY2NbY3NzY2Nzd5eXl29vZy8a5ubi4sbi4vr7BwZJ1pl9i&#13;&#10;hpSqx8fHx8/IyMjIx8jHwMfAwMDAv8CnqZSUqqmpqamUk7+/v7/HysrKysnEysrKxMbGrKzDxsKj&#13;&#10;rMLDrKzErMLCwsLCwqOHb6HCwsPEw8TDw8XFxMTFxcXFxcXF09PTxcXFxcXF08XFxdPFxcXFxcXF&#13;&#10;09PL1tjL1tbW2NbL1tbY2NbY2MvW1tbW1tbW1svT1NTU2MvL1tTT09bW1tbW09bT08vLy9bW1tbL&#13;&#10;1tbY1tjYy9jY1tbLy8vLy8vGxcXGxsbGubi4sZCQjo6Ojo6KioqKf4p/in9+f3+Bjo6Oin5+f36J&#13;&#10;iYmKiX+KfoB/f39/f39/f4GBf39+gY6wr7COeXuJj4qKioqKgFJPc3JlO2Vqbms3MWvp8rQmGRgM&#13;&#10;Gy0sMzM4ODg4O09zdnZ2gH+BgYGBjomJiYqKioqOjo6wr6+QkLeiuLi4ubnGxsbLy8vLy8XL1tbZ&#13;&#10;2dfWxdPZy7m5uKGjxcOioaFuh8Oiw9zT09bY2NjY2NjY2NjW1tjW1tjW1tbW1tjY2NjY1tbW1tbW&#13;&#10;1svGxri4uK+vr6+OjrCwjo6wsI6Ojo6BgY6Ojo6Ojo6OjrCwjo6wjo6BgX9/joGBgX+BgX5/f39+&#13;&#10;gH5/fn55dnmAgICAgH+AgH5/fn5+fn5+fn5+fn+Bjo6Ojo6OkI+Qsb6+ysrIyMfHyMjHx8fIyMjB&#13;&#10;yMGUkgAAAAAAAAAAAAAAAAAAAAAAAAAAAAAA+n19oYGMfox+gX9/f7Oz8gAAAAAAAAAAAAAAAAAA&#13;&#10;AAAAAAAAAAAAAAAAAAAAAAAAAAAAAAAAAAAAAAAAAAAAAAAAAAAA76WlkYJ7fHt8fHx8d3x8e3d3&#13;&#10;amhhU2FCIzY2NjY2NDIxMzMyMislKTExIhcXHx8pKiorMj01P4jSwL6ooqF8fHl5dnNpc2dpsun5&#13;&#10;8uTk4OHX19raubeRgXl2d3JycnJzcnJycnJycmdpbWlPLyksKyskKy4rLissUFBSUlFSLyQnJxkO&#13;&#10;Jkx0d2loaWVeUFBQQUAtGxoZJiUZSmZndGhjZV5QXlJjY2d0d3dyeXl5dnJ2c3JycnJ0d3JydHJp&#13;&#10;aW1JMCktKSksKywuKys4O0BSSSwpEhIMEBMZGj1fZ2VpVmNRUVBSUk9PLhISDA8TDhoePaZ3aGlp&#13;&#10;ZWNlUV5SUlI7GRYQCQEPEyYTOXR0am6Fh4SHh4d9b29vbmJiYm6Ih7i7oWlWcnJycnN0dHR0dHl5&#13;&#10;d3l5eXJnarHt49zT1trW19jGxrnMzLvL1rnDw6ysoKKsoIekoKCgoKSgoKCgoKCgpKCgoKKjo6in&#13;&#10;qKKjoqKioqOioKCgoqCgpKCgoIigoL+/iIaIiJOGhpWTk5OTk5OTlZOTk5OTk5OVk5OolGI3N0RB&#13;&#10;NjQ2NkJBUGFhYW1oand0d3x7eYCAgH57e3p6e3p5d3l8cmg8FRWmqaupqamVlaurqampqampqaur&#13;&#10;q6urwNLQ0NLS0tLS0adiRJJwHiI1RZaWn5+urq6en5+fn5+fn5iurq6urp+fnp+urq6fRkaT0Ww1&#13;&#10;bNLSrc/Sx8fH0MfSx63S0uzs7Ovq6+vr6+vr6+rr6+vr6+vr3tHR0c/HwMDQx791PA0LDRkYExMT&#13;&#10;ExMNBwcKEwsLCg0UBAQKChAQDxALAgoODQ0NCg4NBAQECgoLDwsLDwoTDQoKCg8KDQ0CCwsMCwIC&#13;&#10;BA0KDQUBDxMPCwoLDQ0CAgQEBwQEBAQKCg4KCwsLCwsCAgECAgICAgELCQwBAQICAgIHAgILCwID&#13;&#10;AgEDAgMDAgICCQIDAwQCBBUZMRsJARAJCwoLAgICAgICAQIEAgILAgkLAgICFBMEHTU0HBoaGgQN&#13;&#10;FAsKDQoNDQ0TDg0OCw4ODxATGQ8TDQ0OEw0VHBcdNDQdHRcdHRcIFR0dGhoZGBAPGRETDQ0NGRoT&#13;&#10;GhoaGhoTEAI0YIXG2MXGwqLDw9Pd4+Xa1cPDxcPCw8TDw8LDxsbGw8PDxMTExMTDwsTExMTExMPE&#13;&#10;xMTExMXF09PFxdXVxNztrAgDIzExIhUWFhQZGhodGjEfM19qZ2p3eHp6eX56ShgDDRQQARJTo9nY&#13;&#10;08LDxNPVpIegkqiHbWWIz9/IvqjByMG/wMDAqsDHv7+/qr+pqr+qqr/AwMDAx8DS0NLAwMBwHggd&#13;&#10;BAMDNYjq8+vS0tLS0MDAwMDAwMDQwKupwIambGtiYGJipqamYKampmJiYqamPmBgYKama0Vwp6m/&#13;&#10;wMCqqamTcWJsbIaVqarAwMDAq5OVqavAx8DAx8fHx8fAx9LHwMfIyMjBwarAx8fH0sDAqr+np6eU&#13;&#10;lJKQjY2MjIyMjYmNjIl6iYmMiYmEhIyJi3uMjIl+iYSLi1I5OTo4LC1SZ46PjIyPkJCQoaG4uLjL&#13;&#10;49rY2NjY19fY1tjc3NjY2Nna2djZ3Nzc3NbY2NjY2NjY1tzc3Nzd5eXj6Nvby8bGucK4uKKioqi+&#13;&#10;p5J1a2umhqfHx8DAz8/Pz9DPz8DPz8fHx8DHx7+/lKmrqcGpq8Cpk6jBwb+/v7/KyMrJxMnJycnD&#13;&#10;xMLCwsPCwsLDxKOsw6yswsLCrMK5h26jucLGxcXF09PF08XFxcXT08XFxdPT1NPV08XFxdPFxdPT&#13;&#10;xcXFxcXF08nUxdPYxcvW2NjT09PW2NjL2NjL1tbW2NbY1svW1tTV1NTYy8vY2NXT1tbLy9bW2MvL&#13;&#10;y8vL1tjW1tbY2NbY2NjZ2dfY1tjY2NbLxcXFxsbDxrm4uLGQkIGOjo6OioqKf4qKf4p/in+BgY6O&#13;&#10;jop/f3+KiomJiol/f36Aiop/f3+Bf4GBgX9/f3+OsK+wjoCJiY+KioqKiYlRSmdyZWWM4tvhvmA0&#13;&#10;ZLK0OA4ZESktLDY6ODg4O0pSc3J2doB/f4GBf46Kio6Kjo5/jo6OsLevr5GvuLi4ubm5wsbGy8vL&#13;&#10;y8vW1tbW2dnX1tbF2caSuLiho7nT093boaHDosPYxdPY3NbY2Nja2NjW2NPW1tjY2NbY1tjY2Nzc&#13;&#10;2NjW1tbW2NPFw8a4uLixr6+wsI6wsLCOsK+wjo6Of3+BgY6Ojo6OsLCvsI6OsLCwjn9/f46BgYF+&#13;&#10;gYqJioqOf36Jfn5+eXJ5fomAgH5/gIB+gX9/fol+fn6Jfn5/gY6OjoGOjo+vkLG+p8HKyMjHx8jA&#13;&#10;x8fHx8jBwb+/vsoAAAAAAAAAAAAAAAAAAAAAAAAAAAAAAPp9fZGCjIyEe36Bs7Ozs/IAAAAAAAAA&#13;&#10;AAAAAAAAAAAAAAAAAAAAAAAAAAAAAAAAAAAAAAAAAAAAAAAAAAAAAAAAAAAAAL2loZF9fHx8fHd3&#13;&#10;fHx4fHl5eXZpVlNERGJwbUAwNjYzNDMzMzIrKyssLDEfHR8fHzExMjI9PUyVz7+oo6KhfXx3d3ly&#13;&#10;c3NnZ7Lm+ebk5OTX19ra2rmhkYJ2dnNzc3N2dnZ2cnJyaGhoaWhpTy8wMC0tKSssKysrMlBRUlJQ&#13;&#10;UTspDCcmJihMdGpoaGllXlFRUko7LCQkJCYlJkx0Z3RyaWVVVWVjY2N0e3l3d3d5dnlydHl3cnJy&#13;&#10;cnR0cnJobWlpUy8wLCkpKysrKystMzxBUEE2LRISCQkODg49ZGdpaVZlZV5eZVFPTzspGxgTDQ4a&#13;&#10;DjxmamhycmllZVFRUlBBPC0bEhIQDxEOCzl0dHd4fH2Hh4eHfW9vb2FiYm6FiIW514JWc2hoaGho&#13;&#10;amp0dHl5eYB5eXZ5dHSy5+bj2tfa1tjY2NPT1tjW2tbWxcOjo6CgoKCkpKSgoKCgoKCgoKCgoKCg&#13;&#10;oqOjoqKioqOio6Kio6Oio6CgoKCgoKCgoKCgoIiIiIiIiJOTk5OTk5OTk5OTk5OTk5OVlZOTk5OT&#13;&#10;qMJuQTc3NTU3NDQ2QWFubm5uamp3d3d8fHx7e3uEiXt6d3t7gIB7enJeNwg1bNCqqampqampqqqp&#13;&#10;qamqqaurq6utwMDA0NDQ0tLSwNDQiDdwvjwXNT9slZafrq6urp+fn5+frq6urp+frq6un5+frq6e&#13;&#10;lkZxz4hFNWzS0q3S0sfHx9LS0tLS0Ozr6+vr6+vr6+vr6+vr6+vr8evf397Rz8/HwMjfzbFmMgIT&#13;&#10;GxoZDg4ZGRkPDw8UFBMNCgoNDQoKAgoFBQoFCQkLDwsNDg0NEw0CDAwPEw0LCwoKEw0NCgoREA8P&#13;&#10;CwkKCg0NExMPCg0TCg8NCgsKDw8PDwoKDQQEBAQEAgkQEAoKCwoKCgoKCgICAgIDAgEBAQICAgMB&#13;&#10;AQkLCwsCAgICCgICAgICAgEBAgICAgsJDxgYDwkUBQIBAQkJAgoEAgMFBQIBAQELCw0NDQ0NFTE8&#13;&#10;NCIXFRUVBwcVDQ0TEw0KCg8PCw8ZGRMNGBQQBQQHFRoaGhocFBQXHR0eHRwcHBoaHB0XFBMYGRMT&#13;&#10;DQ0NDRQZExkUFRQbGyAQBgYfX5C52dbCrMPD09zl5dzTxMXFxsXDw8PFxMTDw8PDw8TDw8TExMXF&#13;&#10;xcTDw8TFxMTExMTFxcXJ1dPT1tPY7e5vBjY2MR8cGxsZGhklKDExJSVRenh6enp7gHl6i2s6CQMJ&#13;&#10;GxYDBlCI29vZxcPExKBxcXCo3ubn8fHRvr7KqqqqwMDAv6rAwMCtqamqp5Srq6uqv7/H0NDQ0NDQ&#13;&#10;0MfRlD4VFxcXAwM1k/Hr0dHS0sfAwMfAwMfHwMDAwMCGbGxspmJrpqampqamYmBiYmBrYEymYGCm&#13;&#10;YmxgcKe/v8DAq6vAk3FscXGGk6rAwMfAra2plamrq8DAwMfHx8fHx8fHx8fHwMfHv8DAwMfHx8fA&#13;&#10;qr+nlKinqJKSko+PkYyOjIyMjISJjIyMiYmKjo6JioyMjZGMiX6Ej7J6ZDwzOjY2O0F3uLGKgZCQ&#13;&#10;kLeQuLi4xsvb5drL2dnY2NjZ2dzY3NjY2NjY2NjY2NjY2NzY2NzW1tjY3Nvd5e7l5eXb2MXGxrm4&#13;&#10;ubi4sb6+vpSFYGJicJTHx8/Hx8/Pz8/Pz8/Hz8jIx8fAz8DAq6upqb/AqanAqpSoz8eqv7/KysrK&#13;&#10;ycTJxMnJxcTCw8PDwqzDw8SsrMSswsLDwsLCxod8o8PDxcTExcTF09PUxcXFxcXF09bT09PFxcXT&#13;&#10;xcXU08XT09PFxcXFy8XT1NPT1MXT1NjY1tjW1tjW2NnZ2NPU2NTT2NjY1NTU1NTU2NjY2NjW1tbW&#13;&#10;1tbW1tbLy9bW1tzc2NjY3NjU2NzZ2dfX1tjY1tjWy8vFxcbFxsK5uLixr4+Pjo6Ojo6KioqOin9/&#13;&#10;f39+fo6OsI6Kin9/fn5+foqKioqKin9+gX9/f4GBgX6BgYGOjq+3uIGAio6KjoqKin+OVU9paWll&#13;&#10;fLnM4umxJgMLJiYRGyksODg4ODs7O0lSVXZ2dnl+foF+gYKMjI6wjoyOgbCOf4CAsK+Rt7i4uLi5&#13;&#10;ubm5xsbGxsXLxcvW1tbL1svWxdbLjH6Rh32kw8Xj5ca5xqLG2dbY19nZ2dnY1tjY2NPY2NbW1tbW&#13;&#10;1tjT3NjY2dnX19fX19nLy8y6uLe3r6+3t7ewj4+OjrCwsLCOgX+Bjo6OjrCOjrCBgYGOsLCwsLCB&#13;&#10;f3+BgX6Bfn6BgYGBjo5/gYF/f4B2gH5+iX5+fn5+fn5+f36JiYmJiX5+gX+BgYGOjo6wsLCvuL7B&#13;&#10;yMfHyMjKysfHyMjIwcG+vsHIAAAAAAAAAAAAAAAAAAAAAAAAAAAAAAD6b32RgoyMjImCf7Ozs7Py&#13;&#10;AAAAAAAAAAAAAAAAAAAAAAAAAAAAAAAAAAAAAAAAAAAAAAAAAAAAAAAAAAAAAAAAAAAAAPq9paGR&#13;&#10;fXx7e3x8fHx4eHx5eXZ2bWlePmyq3st9QEA6NjQ2MzM6MzMyMzQfHyIfNB8SEiAbGj1swdHKvqKi&#13;&#10;kX18d3d3cnNzZ7Sy5vnv1+TX19fX19e5oZF9dnZ2c3Z2dnZ2dnZ2cmhpaGlpVk8vMCwtLSksLCsr&#13;&#10;KzhQUVBSUFI7KQwRJiYmTGpoaGhpZV5RUlJSUjspEREZJg5KdGVnZ2VlVVFjY2Njd4l3d3JocnZ0&#13;&#10;cnRydHdycnR0dHJycm1tVlYvKS4uKysrKywtKyw7PEBAOy0SEBAKDQ4OPWR0Z2VlZV5RUFJRT087&#13;&#10;KRgYDwoOGho8ZmpocmhlZWNeUVJQUEEsEhIQDAwRGQs5Z2d3fH2Hh4eHpIdvb29vYmJrcIeF1+KC&#13;&#10;VnNyaHJyd3R0dHl3d3d5eXJydHhrsuni19rW1tPW1sXExNPU2NzT08Oso6OgoKCgoKSkpKCgoKCg&#13;&#10;oKCgoKCgoKCgoqKioqKjoqOgoKKgoKCgoKCgoKCgoKCgoIiIiIiIiIiGk5OTk5OTk5OTk5OTk5OT&#13;&#10;k5OTk5OUk4iih0EfNzQ2NDQfHzZBboWHfGpqd3d3fHd8e3t7hIR7e3t7e356gHlyXjQeYJXSq5Wp&#13;&#10;qZSUlamrqamqqqmpq6urq63Ax9DHx9DQx8eq0Ko3YIhuNh01YGyVlp+utq6un5+frq6un5+fn66u&#13;&#10;rq6fn66ZlkaGx8BsPj5s0tLAx8DH0tLHwMDS0uzr6+vr6+vr6+vr6+vr6+vr6+rr39/R0M/Hqr7N&#13;&#10;zZJQKQwYGRkTDxMTDhMPDxMPCgoNDRMNDQ0PCgoFBQUFBQkJCg8PDw0KCgoKCgwBDAsLCwsLCg0N&#13;&#10;DQ0KDwkJEAkJCQkKCg0NEwkKChAPDQsLCQkMCRAPCgICAgQFAgIJCQkCAgIKCg0KCgoLAgICAgID&#13;&#10;AQICAgIBAQEJCwsCAgMCAgsCAgIBAQEBAQECAgILCQkJCQkJFAcFAQEBCQELAgUGAwMBAgEBCwsN&#13;&#10;BAQKBAcUIh8XFwcVBwQEBwoKERgPDw8TDwoKChMNExgYEwcNBA0TGRgYFhwcHR0eHh4dMRoaHBwc&#13;&#10;HBwTGRkNCg0NDQ0TExMTEw0TGA8WBQcHBhIzaqLc2MOjwsLD2uPj28XTw8PEw8OsxMTExMTEw8PE&#13;&#10;w8TExMTExMPDw8PExMXFxcTExMTFxcXFxdPT09vtuSEhMzMxKiUYGxskKiUbJSoqPHSAdHJ0eXl6&#13;&#10;enqEbkASAwMSIAYFNmGg1N3FrKzErKCg1Pf5+fDelJTKysjIwMC/wL+/wMCrqampyKqnqampqarB&#13;&#10;wdDR0N/f0dHQ0MBsIggXHRcIAz7R8+vR0NDHx8fAqsfHwMCqqsCphmxsbKZra6ampqZgYGJiYmJg&#13;&#10;YEQ+YGCmYmJsYHCnqr/AwKurq5NxbHFxcZPAx8DAwK2tqZWpq6vAwMfHx8fHx8fHx8DAwMDHyMfA&#13;&#10;wMDHx8fAwKq/v76nqKiSkpKNj42MjIyJjIyMjIyEhIyJiYmJiYmMjIyJhImJiYmLi3pQMzMzLC0s&#13;&#10;UnuPkJCPjo+QkLe4uLi5y+Pby9bYy9bW2NjY3NjY2NjZ2dbW2NjY2Njc2NjY2Njc3Nrd3eXu5eXj&#13;&#10;2MvGwsK5uL64opK+vpKGbGBicJTHyMDHwMfPz8/Pz8jPyM/HyMfHwMfAqqupqaepwKmUqsCnp7+/&#13;&#10;v8DBysrKysnJycnJycTErKzDw8OswsTEo6zCrMLCw8KsrMKFbqKjwsXFxcXFxcXT1MnFxcXFxMXT&#13;&#10;xdPT09PT08XF09PF08XFxcXLxcXFxdTU1NjW2NTU1NPU2NjY2NjZ2dzU1NTT09TU09TU1NTT1NjY&#13;&#10;3NjU09PU2NjU09PFxcXW1tbY1NTY2NjY1NjY2dnY19jY2djY1svLy8XFxcbCubi4sZCQj46Ojo6O&#13;&#10;iop/iop/f39/f4GOjrCOf39/fn5+fn6Oin+KioqBfoF/f4GBgYGBgX9+gY6vt69+gIqKioqKjoqL&#13;&#10;slVKZ2NlUUB8ubjhznomASckERstMzg4ODg7OztPUlZ2c3N2gI6OgYGBiYyvt6+CgY6vsH5pVXuQ&#13;&#10;kLGxsbi4uLi5ubnGxsXFy8XLy8vL2MvL1tba4ru4ucajosPW19rGxsa5xtfW1tbX2tna2NbW1tjY&#13;&#10;2NTW1tbT1tbTxdzc2NjW1tbWy9bWy8vMuri3r6+wsLe4t7COsLCwsI6Ojo6BgYGOjo6Ojo6OgY6O&#13;&#10;jrCwsLCOgYB/gYGBgYGBgY6OgY6Bf39/f39/dnl+fop/f35+fn5+fn5+fomJiX5+fn9/gYGBgY6O&#13;&#10;jrCQkLi+wcjHx8jIysrHwMDHyMHBwcG+AAAAAAAAAAAAAAAAAAAAAAAAAAAAAAAA+n19r4yMhISJ&#13;&#10;iX+zs7O08gAAAAAAAAAAAAAAAAAAAAAAAAAAAAAAAAAAAAAAAAAAAAAAAAAAAAAAAAAAAAAAAAAA&#13;&#10;AAD6pYK3kXx8fHt8fHx8eHh6eXZ2dnNpZGCV39/juW1AOzY2NjY2Ojo8Ojo0BQMEAxYgIDY2MShg&#13;&#10;lc/Iv76iopF7e3h4d3JncrS0tef15Nfi19fX19rXuaGCfHZ2dnZzcnZ2dnNzc3JzaGhpaVZWSTAs&#13;&#10;LS0pLSwrKys4UFBQUlJPQDASDyYaKGR0cmhoaWVeUVFSUlNAKRIZJiYOSnRnZ2dpZVFRUV5jXnqM&#13;&#10;d3Z3cnd3dHR0anR0anR0dHR0amhtbVZWLykuLisuKykqKyszPEpAQEAwEhIQCg0ZJj1kdGdmZWVj&#13;&#10;UlBRUVJAOywbEhMTGRoaPGNoaHJyZ2ljXl5eUFJSOBISEA8JEBkOPGpnd3h7h4eHh6SHfW9ub2th&#13;&#10;YoWHhNrkg1ZzcnJycnl5eXl5ent8fHp5d3h0a7Lm5ePm19fa2tbT08TFxNXV1dXVxKOgoKCgoKCk&#13;&#10;pKCgoKCgoKCgoKCgoKKio6yioqKio6OjoKKio6KioqCgoKCgpKCgiKCgiIiIiIiIhoaTk5OTk5OT&#13;&#10;k5OTk5OTk5OVlZOTk5OTqKxhNjM2MSocGBQHI0FueHdocnd3d3x3fHt7e4R7e3t7enp7eoB5dmUd&#13;&#10;HmzAq5WpqamUlZWpq6mpq6mpqaurq6urwNLQ0sfQ0NDHx8/IcDdihUQxND1glauWn66urq6fn66u&#13;&#10;rq6fn5+fn5+fn5+flkaGwchwPkRghtLSwMfHx9LA0tLS0uzs7Ozr6+vr6+vr6+vq6+vr6+vr39HR&#13;&#10;z8fHv6iih3xAEgMRJBkYDw8ZGRMPCgcUCgoKCQ8TDw8KDQ0KDQoFBQUJCRAPDw8PDwoLCg8PDAwP&#13;&#10;Dw8TDwoKBAQHAgoKCwsJEBAMCQ8KChMPAgoQEBAJCQkMDAkQCgoCAgIFAgIBAQIDAwUCBA0NCwsL&#13;&#10;AgICAgICAwECAgECAQEBCQoKAgsCAgkLCwsBAgEMAQEBCQkLCgsJAQkJCQoPEAYBAQEBAQkJBgED&#13;&#10;AQEBCQkLCgQCBAcHBwgIFxcVCBUHBwcFEBESEBAPDw8NCgoNDRMYExMTFRQTExkZGxgYFx0eHh4e&#13;&#10;HTQdGiUlHCUlGRoZGQ0KExMUExkRDhMTExMKBwcUHBsMASlBhcbYwqyjo8XW3eXb1MXExMTEwsTE&#13;&#10;w8LExMPExMPDw8PExMPDxMTDxMTFxcTDxMPFxdPT09PVycXT7uVtMC0zLDMbGBxosD5eAAAgAElE&#13;&#10;QVQTGyQkJCQpKzNnfnl5eXR0d3h4hLjMuE8DAwYWBgMGI27F49TU1N/dxNTo6N6+iKjKysrR0cG/&#13;&#10;v7+qqsDAq6mpv97Iv6qpqam/vsjf69Hf39/f0cfQqUQeFxoxHAMEhvDz0dDAx8fHwMDHwMDHwMDI&#13;&#10;wJNsbGxibGJgpmBiYmJiYmJiYGBgRWBgYmJiYmJwp6qqx8DAq6uTcWxwcWyGwMfAqsCrq6mVqavA&#13;&#10;x8fHwMfHx8fIyMjHwMDAx8HAwMDAwL+/v7+pv7++qJKSkpKSjY2RjIyMhISEjIyMjYeMjIyEhISE&#13;&#10;jISEhISMjImJiYmNakozKzg4LCxSd6+vjo6Pj5Cxsbi4ucbZ4tra18vZ2djY2NjY2NjY2NnX19bY&#13;&#10;3NjY3NjY2Nzc3Nza3eXl5ePj28vLxs7Gvri+oqiovqiFbGJgcIjH0cfHx8fPyMjPz8jHx8fHx8fH&#13;&#10;x8DAwMCrq7+pqsCplMC/lKipv8DHx7/KysrJycnJycnExKysxMbGrMbJxaOsw6zCwsPCrKzCh26i&#13;&#10;o8PExMTE09PF08nF08XT08XT09PT09PFxdPU09PT09PWxcXLxcXTxcXU1NjY2NjY1NjU1NjY2NjY&#13;&#10;2NjY2NTU1NTU1NTU1NTU1NTU2NjY1NTU1NTU1NTU1NTU2NjY2NTU2NjY2NjY2NnY1tbY2NzY2NbL&#13;&#10;y8vLxcXGwrm4uLiQkI+Ojo6OjoqKf36Kf39/in+Bjo6wjoGBf39/f39/iop/iop/f35/f39/f3+B&#13;&#10;gYF/gIGwr7ewf36OjoqOiomLi7FnVWlVaWU2abjGuOHOSgEmJBEqOjo7Ozo4Oy87T1JpgFZWeYCO&#13;&#10;gYGBgX5+foCwgX5+jo6Pd2V8kZGNkLG4uLi5ucbLy9jZy9jX19fZ19nX1tbDy9rZ2eLb1rnW18vW&#13;&#10;y8vWxsXWy9bWy9bL1tbT1tPW2NbT1tbT09za1tPc3NjY19fWy8vX1tbLxrm4t6+vr7Cvurq3sLCw&#13;&#10;sLCOsI6Ojo6Bjo6Ojo6Ojo6wsI6wsLCwsIF+gYGBgYGBgY6BjoGBjoGBf4B/gHmAfn6Bfn5+fn5+&#13;&#10;fn5+fn5+e35+fn5/f36BgY6Ojo6wj5C4vr/KyMjByMrKx8fIyMjBwcHBvgAAAAAAAAAAAAAAAAAA&#13;&#10;AAAAAAAAAAAAAPd9fa+MjISEiYl/s7Ozs/IAAAAAAAAAAAAAAAAAAAAAAAAAAAAAAAAAAAAAAAAA&#13;&#10;AAAAAAAAAAAAAAAAAAAAAAAAAAAA+qV9t4J8fHt7fHx8fHh6ent5dnZzaWNglci/xMKhYUA6Nzc1&#13;&#10;NDQ0PDo8RDQ0Pl9rcHBwa2JghtHRyqi+oqKMe3t4bmpqcnR0dc709eTk4+LX19rj2rmhgnx2dnJy&#13;&#10;aGhycnZ2c3Nyc2hoaW1WaU8wLSwsKSktKysrLEpSUlJST08wEgkmDiimenJycmljUVFRUkBAQDAS&#13;&#10;GCYmDkp5cmhoaWVRUV5eXmOEj3Jyd3d5d2h0d3R0anR0dHR0dHRocm1WVk8wLiwrKyspKSsrMjxQ&#13;&#10;QUBSMBIRFBQNCw5JZ2dkZWVlXlJRXl5RUkEzEg8YDxgaDkpndHJyaGhlUVFeXlBBUjspEBAQEA8Z&#13;&#10;Cz1qand8fYeHpKSkh31ubm5ua2uFjXzX5HZWcnJycnJydnZ2eXp7fHx5eXd4a6a19Obi4+LX2ePY&#13;&#10;2NPF1MXU2NTV1dWjoKCgoKCkoKCgpKCgoKCgoKCgoKCio6KjoqKioqOio6KioqKioqKgoKSgoKSg&#13;&#10;oKSgiIiIiIiIiIaGk5OTk5OTk5OTk5OTk5OTlZOTk5OTk5TJpEE2MzMlGiUaFggiN15jZ3J3eXl6&#13;&#10;e3t7e4SEe3t7fnt7enl5eYJjHTWGq5Wplampqampq6urq6urqampq6vAq8DA0NDQ0NDHz8e/zaJE&#13;&#10;InBsNCI1NaaVlZafn66urp6frq6urp+fnp+fn5+fRkZstcGFPkVgYJPS0sDHz8fAwMDS0tLs7Ozr&#13;&#10;6+vr6+vr6+vr8+rr6+vf39HQ0MfIysq+hEEpEgERERsTEw8PExMKCgUHBwUQCQkPDw8QEAoCCwsK&#13;&#10;AgkJCQkJCQoJCwsLCQsPEAwBDA8RDwsLCgQEBAQKDQ0KChAQDAkQCgsPDwoQEBAQEAkQEBAQEAoJ&#13;&#10;CgoKAgIFEAIFBgUHBAIECgsLCwICAQICAgICAgEBCQkJAQEJCwoKCwkJCwsLAQIBDAEBAQEJCwIC&#13;&#10;AQEJEAkJDw8QCQEBAQEBAQwJAQEBAQkJAgICAgQCBwcIBwgXFQQHBwcKEAkMDAwQEAkCCg0EBw0T&#13;&#10;ExMZExMNDRMZGxgRGBsVFR0dHR00HRwaHBslJRoODRkTCg0UGBMZEQ8PEw8TDRUVBxQYEhABAiJu&#13;&#10;otTUwqLDw9bd5dzUxMOsxMTEwsKsw8TCwsTDw8PDxMXDw8PDw8PExMPDw8PDw8XT09PT1cTUw+Pu&#13;&#10;11MWMzYzJRgPGBskJCQkJCogSmhycnd3d3l7enqN4PXmUgMDEhwWBgYta6LbydTc1KygoHFiYnC+&#13;&#10;yL+ov82/v7+qwKvAwKmnlKfIp6epqamplJSI0erx69/f39/S0NBgHRocEyUUBT7f/+vQx8fHwMDH&#13;&#10;z8DAx8DAx8CIbGJsYmxiYmJgYmJiYmJiYmBfYEVgYGBiYmJicZSrqsDAq6rAk2xsbHBwiMfAwMDA&#13;&#10;rauplamrwMDAq6rAx8fHx8fIx8fHwMfBx8DAwMDBv7+/qaenlJSUlJKSko2EjY2MiYSEhIyEhI2E&#13;&#10;hISEhIR7hIeHhIR+iYl+fnt7jXpnSjk6OjozPGV7r4+Oj4+vr7GxuLiixtrj28vL2drZ2NjY2NjY&#13;&#10;2NjZ2NjW2NjY2NjY3Nzc3Nzd3eXu5eXj29nLy8bOvri4qJKoqJSGa2JiYoiqz9DAx8fPx8fIyMjH&#13;&#10;x8fHx8fHwMDAwMDAwKurqamqlJSqv5SUwb+qx8jKysrKydTJycnJycSsrMPGxMLGxcWswsTCrKzC&#13;&#10;wsLCwoduoqPDxMXFxNPFxMXT09PFxcXF09PT09TU08XT1NPT08XL1svLy8XF1NPT1NbY2NjY2NjY&#13;&#10;1NTT2NjY2NjY1NTU09TU2NTU1NTU1NXV1NjU1tjY1NTU09TU1NTY1NbY2NjY1NTT2NjY2NjY2MvW&#13;&#10;2Njc2NjW09PFxcXFxsLCuLixkI+Pjo6Ojo5/gX5+fn5+iYqKgY6OjoGBf39/f39/fn6Kf4qKf35+&#13;&#10;f39/f39/gX+Bf36BsK+3sH5+ioqKioqJiYqyckppVnZ3UVJ8zM7O4XQmJhkZMzw6ODs6OjsvO09R&#13;&#10;doBVVYCOgYGBgYF+fnJVdoKCgIGMj4+MjJCQjY+QkLGvsbGQkqKioqKiuLm4ubm4ucbLubnGy9na&#13;&#10;2trb29rb2tna29ra2tra2dnYy8vZ2trW1trW1tPTxcXW1tPT2NjW1tfX19bX19nXzMa4sbevjq+w&#13;&#10;sLe6t7CBgY6wsI6OgY6Ojo6MjI6wjoGBsI6Bjo6wsI6BfoGBgYF+gY6OjoF/f4GBf39/f4B5eX5+&#13;&#10;fn5/fn5+fn6Bfn5+gIB+fn5+f39/gY6Ojo6OsI+Qsb6+wcHIyMjIyMjIwcHBysHByr4AAAAAAAAA&#13;&#10;AAAAAAAAAAAAAAAAAAAAAAD5bX2RiYyEhImJf7Ozs7PyAAAAAAAAAAAAAAAAAAAAAAAAAAAAAAAA&#13;&#10;AAAAAAAAAAAAAAAAAAAAAAAAAAAAAAAAAAAAAPqlfbeCfHx6d3d3d3d4eHp5eXdyaVZRUKZua2tr&#13;&#10;ZkQ8NyIiHTQoMkxfa42Gkr6UkoiIcWxscZTPyL++vqKhfXx8eG5qamh0dHXh+PXm5OPX19rj49q8&#13;&#10;pYJ8dnZoaGhoaGhycnJycmhoaGlpVmlPJycpKSkpLCsuKyxJUlJST09PLxsMJQ4mZHRncnJpZVFR&#13;&#10;UVJBQVIvEA8ZJg5KeWhoaGllUVFeXl5mj5BycnZyeXJocnd0dGpyaHJ0cmdnaWhpVlZPMC4uKysr&#13;&#10;KysqJTI8X0FAQCwRERQUEwsLSmdnZWVlZVFSUVFeXlBBOhgQDw8RDg5QeHp5cmlpZVJQUF9QQVJT&#13;&#10;LQYUDQ8ZGgs5dGp3fH2Hh6SkpId9bmpqbmprhZJ8zOJ2VnNyZ3JycnJzc3l5eXd3eXZ3d2trtfTp&#13;&#10;ormjuLnLxdPCo8TF1dXV1cPDoqSkpKCkpKSkpKSgoKCgoKCgoKCgoKKioqOjoqOjoqKioqCgoqKg&#13;&#10;oKCgoKCkpKCkoIeIiIhxhoiTk5OTk5OTk5OTk5OTk5OTk5OTk5OTk5OTxKBBHzE0HBoaHBcWFB8y&#13;&#10;PGRocnJyd3x8e3t7e3t7fn56enp6eXmCUBVgq8epqampqampqamrq6upqampqZWpq6urwNDQ0NDQ&#13;&#10;0NDAqr7JhTY+YD41NTU1YIbSn5+frp+fn5+urq6fn5+fn56fRkaGyNF1TDVgbGCV0sCrwMfHwK3A&#13;&#10;0tHs6+vs7Ovr6+vr6+vr6+vr6+vr39HRz8+/vqiikmsWBhAQFBMKFBQNAgoPCgoEBwUFEAkJEAkJ&#13;&#10;EBAJAgMDAgsCCgkCAgIJEAoJAgILCQkBAQEMDAsMCw0EBAQECgoNCg0QCRAQCQ8JChMPEAUFEA8Q&#13;&#10;EBAQEAkKCwsLCQkJCQkCAgMDAgMDAgICAgsCCQICAgILAgEBAQEBDAwBAQICCwsJAgICAgsCAQEB&#13;&#10;AQEBCQIDAQEBDA8JAgoPERAJAgIJAQEBCQkJCQIJAgICAgICAgQEBwcIFQcEDQoKChAKDAwRDw8C&#13;&#10;Ag0NBAcNExMZGRkNBA0TGRkZGxgYDQQVHh4eHR0dGhsbJSUcDgINFBQUEw0PGRELDwoBAgQEBAgH&#13;&#10;GBIREgEDCEWI3NSjo8LD1tvd3NTDrMLDw8PDwsPDw8LEw8PEw8PDw8PDwsPDw8PDxsbGxsXFxcXF&#13;&#10;xMXFxdTU5fBxCAYfMzMkEQEZJSUlJSoqIDNSZWhod3mAeXl6d4Ti+eVAAwEbGBsbBgY8h8nJ1N7J&#13;&#10;rKioqKi+yMqqiHGIlL/Bv7+qqqqplIZshnCUqampqZVgHj/A6/Pq69/f0dDSbDQVDQMKHAIXcfDx&#13;&#10;0c/Hx8fHwNLHwMDAqr+/hmBga6amYmBgYKZiYmJiYmJgX19FYGBiYmJibIanq6qrq6qqqpNsYmxx&#13;&#10;cJPHv6rAwMCrlZWpq6urq6urwMfHx8DAx8fAx8DAwcfAwL+/wcHBv7+np5SUqJKIjZKNhIuEhHt7&#13;&#10;hISEhISEhISEhISEi3iEeomJfomMhISEh4eEdaY8OSgyMjpQZoyQjImOkJCQuLi4ornG2dnLxcvY&#13;&#10;2NjY2NjY2NjY2MvY2NjY2NjY2Nzc3Nzc3ePl7uXl29zLxsbGxr64opKSkoiGbGBia3Gnx8fPz8DA&#13;&#10;z8jIyMfAx8fHx8fHx8fAx8DAwKurq6urq5STqcGIiNHRv8jIysrJysnU1MnJ1MnJrKzCxsOswsLG&#13;&#10;rMTFwqysrMKswqyHbqKjw8PFxcPFxMPF09PFxcXFxdPT09TU2NjT09PFxdPFxcvLy9bTxdPF09TU&#13;&#10;2NjW1tjY1NTYxdPU2NjY2NbU1NPT09PU1MnU1NTT09PY2NjW09PW2NjY1NPT1NPT1NTY09PY1tjY&#13;&#10;2MvL1tjW1tjY2NjY2NbWy8XFxcbCubiikJGOjo6Ojo6BfoF/fn5+fomJfn+OjrCOf39+foqKf35+&#13;&#10;fn9/gX9/fn5/f39/f3+AgYGBjrCvt7CAgH5+fn6JioqPsWdRcoKCfn5ST7i6zuG1TA4OKzk4Li87&#13;&#10;ODo7L0BPVnJzUlV5sI5/gYF+fo5yVXaCgoCBiYqPiXl6eWpoZmNlZWNRUFBeXl5eXmZmXmhpZWp4&#13;&#10;fHxueISEh4eHoZGRoqKioqK4uLnGxsbFxcbGy9nW1tba2tfW1tbWxdbW1tbT1tbL1tbX2cvLy8zO&#13;&#10;urGvkI+QkJGOr7evjoGBjrCOf3+OsI6OjoyOjo6BgbCBgY6Ojo6OgX6CgYGBfoGOgYGOjo6OgX9/&#13;&#10;f39+eYB+fn5+fn5+fn5/f36AgICAfn5+fn9/ioqOjo6Ojo+vsbi+vsHByMjIyMjBwcHBwcjBvsEA&#13;&#10;AAAAAAAAAAAAAAAAAAAAAAAAAAAAAAAA+X19kYmNhISEiX+zs7Oz8gAAAAAAAAAAAAAAAAAAAAAA&#13;&#10;AAAAAAAAAAAAAAAAAAAAAAAAAAAAAAAAAAAAAAAAAAAAAPr2pYK3gn17e3p8fHd3enp5eXd3bWlW&#13;&#10;Ujs8UF5BPDw8PyI1P2JwhYWSsbG+koeFa2JscIinyse/yr6/vqiikYR8eG5uamhlZ3R16fj04+Tk&#13;&#10;19fi5OPjvKV9dnZyaHJoaGhoaHJoaGhoaGhpaGlpVS8uLCkpKykpKy44O0pSUVJPUkApDCUaKKZ0&#13;&#10;aHJyZWVRUlJSUkFTQBIPGSYmXnpnaGhpZWNRXl5jaJCRcnZ2d3ZycnZ3cnRocnJydnJzc3Jnc3Nz&#13;&#10;Ty8sLisrKysrKygyPF9BQVI7KRgTDRkZDkpyZWdnZWVRUlFRUVFBQUAbERERJw4LSnp6eWhpaVZR&#13;&#10;Ul9fUEFTZSwQGhMTGBoOPXh0eHx9h4ekpKSkbm5ubm5qboSSjNfkdlZocmhycnd2cnZ5eXl5eXl2&#13;&#10;dnlrdM705+nby6Kjw7mjo8LV1dXV1dXDw6OkpKSkpKSkpKCgoKCgoKCgoKCgoKCioqOjo6Ojo6Ki&#13;&#10;oqKioKKgoKCgoKSgpKSkh6SgiIiIiIiIiJOTk5OTk5OTk5OThpOTk5OTk5OTk5OVk6qiby06PSgd&#13;&#10;HBcWHBklKD1ndHd3d3d8fHt7e3t7e3t7e3t6gHl5fDoebNGrk5SVlKmpqampq6upqamrq6mpq6ur&#13;&#10;wNLQ0NDQ0NLS0sC/yclrNz5EPzU1HR5MhpaWn5+fn5+fn66urq6un59GRmyGyMF1Pjw+YGBgldLS&#13;&#10;rcfQ0MfH0tDs7Ovr7Ovr6+vr6+vr6+vr6+vr39HRz8e/p5KFalA6BQUWFAcEFBUUDQIKExMNDQcF&#13;&#10;BQcFCQkQEBAJCRAJCQILCgoFBQUFCgoKCwIKCgsKAgEJCQkLAgINDQQKCgoNDQsKCgIQDwkPCQoP&#13;&#10;ExAFCgoPDxAJCQoPEwsLCwoKAgIKCgoCAQECAgkCAgICCwkJCQECAgIDAQEBAQwMAgEBAgICAgIC&#13;&#10;AgILAgIJAQEMAQkCAgIJAgkPCwsLDw8RCQICCQkCAgkJCQkLCwIBAgICAgICBAcHCBQNExMTDQ0N&#13;&#10;ExEPDw8PCwoTDQoHDRQTGRoOEw0TGRkTGBsaGhoVHB4XFxciIhwcHB8qJRwTExQUGRMTExEPDw8P&#13;&#10;AgoVFAQHFRQQEBsUBQQHN3DF08PCo8PT2uXd2MTDw8LDwsLCwsLDxMTGxMPDw8PDw8LDxMPEw8bG&#13;&#10;xsXFxcXFxcXF09TU1d7r3mIjBgcGFhEbGiUcJSoqKiosO2d5cnKAgH55iYx4hdz0wiADJRsfHxYW&#13;&#10;NqDc1N/o39/e3t7e0ci/qZRgYHGqwb+/v6qqqqmGPkRilMCrq6urbAQDP4bf8/Hr69/R0ac+BBoO&#13;&#10;GiUlBTze89/PwMfHx8DAx8DAwKq/wYZgbGxra6amYGCmpqampqamYGBgYGBgYGJiYmyGp6mqwMC/&#13;&#10;qr+TbGxscXGTx8CqwMDAq6mVqaurwMDAwMDAwMfHx8fAwMfAwL/AwMGniIaIiJKUp6enqJSUkpKx&#13;&#10;ko2LhXp4d3R4hISLhISNjISEi4l6enqJjImJiomEe3t4eISEpkoyNDQ6OjxokZCMjJGQkLixuLi5&#13;&#10;ucvb29rY2NzY2NjY1NjY2NbW2NjY1tjY2Nzc3Nzc3eXl5eXj29jNy8bLxrm5uJKSkoiFbGJrcIan&#13;&#10;z8/Hx8/AwMfHz8/HwMfPx8fHx8fHx8/AwMDAq6urq6uUlL/IcWLI3tHR0dHR3tzc29vc3Nvc3MXC&#13;&#10;w8PCwsLGxcLExMKswsTDwsKsh26io8PDxcXExcXFxcvFxdPF09PU1NTT1NjY09TT09PT09bWxcXT&#13;&#10;08XTxdPU1NTY1tbY2NPU2NTU1NjY2NjW2NjY1NbW2NTU1NTU1NTY2NjW1tbL1tjY2NTT1NjY1tbW&#13;&#10;2NbY2NjY2MvL1tbY2NjY1tjW2NbW1tbLy8XGxrmiopCRkY6Ojo6BgX+BgX5+foqJiX6Kio6OjoF/&#13;&#10;fn6Kiop/f39/f35+gX5+f39/f4GBf4GBf7Cvr7eOeX6Kiol+iY6JirJ0UGNtc4C6gE+Au7rOzaYL&#13;&#10;DjlJSS9JOy8vLy9AT2h5eXl5e45+f4F/fn6Oe3J+gYGBinp0dGdRUVJKPDs4OjgzMzQ0Ojo4ODo6&#13;&#10;OjI6Ojo7Ozs8PDxBQTxBQUFBQVBQXl5eYWFhaGpmZmtubnx8fX2HoaKio7nGy8XX29va2svWxcXL&#13;&#10;1+LZy8vMzrqxr7GxkJCQjrC3uK+BgY6OjoGOjrCOjo6Ojo6OgYGwgYGwsI6OjoF+gYGBgYGBgYGB&#13;&#10;jo6Ojo6Bio6KgHmAfn5+e357fn5/iop+gH5+gH5+fn6BgX5+gY6OjoGOkJCxvr7BwcjIysHByMjI&#13;&#10;yMHIwb/BAAAAAAAAAAAAAAAAAAAAAAAAAAAAAAAAAPl9fZF+jYyEhH5/s7O6s/IAAAAAAAAAAAAA&#13;&#10;AAAAAAAAAAAAAAAAAAAAAAAAAAAAAAAAAAAAAAAAAAAAAAAAAAAAAAD6732CoYJ9e3t7fHx3d3h4&#13;&#10;enl5d21tU0A7O0BBPDo5PTVghsfKwr6Si4V4eGtramuGx97q8Orfyqqnv76oood9fHx3d3JoVmd1&#13;&#10;den35uPj5MzX4uLk16GCfXZ2cnJyaGhycnJocmhoaGloaWhpc08vMDApLSwrJCsrODtKUlFSUlJS&#13;&#10;LAwrGSZkdGdyaGllY1FeXlFSVkASERklJmR6Z2hoZWVlUVFRY2eOgnZ2cndydHZycnJ0cnJydnNz&#13;&#10;c3Z2c3N2c1QvLi4rKykpKysyOTpKPEBAQCwSGBMZGhpKZ2VnaWVmY1JRUVFQQUFSLScnJycOC0pn&#13;&#10;cmhoaVZWU1JeX1BBU1YsEhkTGBEmDkp6anh8fYeHpKSkpH1ubm5qbm6HkpDi5INtcnJoanJyeXl5&#13;&#10;eXl6fHp5eXZ5Z3XO5+fn7de5y9ahfaHF2Njc2NbVw6yjpHGkpKSkpKSgoKCgoKCgoKCgoKCgoKKi&#13;&#10;o6Oio6KioqKioqKioKCgoKCkoKCkh4ekoIiIiIiIhnGTk5OTk5OTk5OTk5OTk5OTk5OTk5OTlZOT&#13;&#10;rIdSPDwxHR0cHBsbJSU8anR3d3d3enp7iYR7e3t7e357enl6e4RiYJXAqZOUp5SUlKmpqaurqamp&#13;&#10;q6urq6urq9LS0tLQ0NDS0sfQx8feqEQ/RUQ+NTU1KD+Gq5aWRkZGn5+fn5+fn0ZGRpOpv5NiNT5g&#13;&#10;YGBgYKvS0MfHx8DS0tDs7Ozr6+vr6+vr6+vr6+vr6+vo39HRz8/Hv7+objsgFwUWFgUUFAcUDQ0C&#13;&#10;ChMNDQ0NCgcHBQUFEAwMDAwQEBALCg8KCgUEBAQHCgIKCg0KCgIFBQUCCgoLCg0KCgoLDQoCCwoE&#13;&#10;DQ0KDw8NCg8UBQcNDRMKCgoPDw8PCwoNCgICAgINCgkJCRAJAgICAgICAgEBAQICAwMBAQEJAgIC&#13;&#10;AgILAgICAgICCwICAQEBAQEMAQEJCQkMCQkKDQoPFAcCAgICCgoLAgkJAgICAQEDAwICAgoHBwcH&#13;&#10;FBkUFBQNCg4TDw8KDQ0NGQ0KEAUHGBMODhkTExQTDRMYFBQVFx0XFxcXHx0dHBscGyUqGxgTDxMT&#13;&#10;ExgREBEYEw8JExMKFBQNCg8QFAgIAwc0a6LLxaPCxsXb3d3Uw8K5ucLCwsLCw8TEw8PDw8PDw8PD&#13;&#10;xMTDxMTDxMbGxcPDw8XFxdPFycnE3/DurG9CCAMDEhwlJSocHyAtKjNjeX53eYCAfol7hG6F3O5E&#13;&#10;AxAlKjEzMTaH3N7f6u7o3sqqx8e/x7+pbD5wp8G/v8DAqqrHk0Q3bKnAq6urz5Q3AwMiYMDq8/Pr&#13;&#10;0dDSbB4dKBoaHAcElPPw39DSx8DHx8fAwMDAwMGGpmxsa2trYmBgpqampqampqZgYF9gYGBiYmJi&#13;&#10;caepqsDAwKmqk2xscXFsk8fAwMfAwKuplamrwNLHx8fAwMDHx8DAwMDAwMDAv8DBkmteZqZrhpSn&#13;&#10;qKiUlJKSsZKNi3h0Z2dlaHyMjISEjYyEdXR0enp7e4R7fomJe3t6hHiEhHWmPj09OjMqQWqRkZGQ&#13;&#10;kK+Qsbi4uKLG2ePj2NjY2NjW2NjWy9bY2NjW2MvY2Njc3Nzb3eXl5eXl29zNycvGxrm4uLGSsZKF&#13;&#10;cGJicIaUwMjHz8fHx8/Hx8jPyMfHz8fHx8fHx8fPx8DAwKurq6urlJSr0mw3lN/e3t7R3t7c3Nvb&#13;&#10;29vb3NzUwsLCwsLGxcasxsTCrMPEw8LCo4duoqPDw8PFxcXF09PLxcXF09bU1NPT09TU09PU1tbT&#13;&#10;09PU08XF09PF09PU1NTU1tbW2NjT1NjY2NjY2NjY1tTU2NbW1tbU1NTU1NTU2NjY1NjY2NjY1tjL&#13;&#10;1tbY1tbW09bW2NbT09jT2NjY1NjZ2NbW1tjX1tbW1svFxca5oqKQkJCwjo6OgY6BgYGBfn5/jIx+&#13;&#10;io6Ojo6OgX5+f4GBgX+BgX9+gH6BgX5/f3+BjoF/f36wt7evf3l+jo6KiYGOjoqKemQ7UlaAzLpp&#13;&#10;Vo7MzuF1Jyc5VU9JSTs7OztAT098jomMe3t+fn9+f39+iol+fnlyZVFKOjo4LDgsKzMzKjMqKjQ0&#13;&#10;HyoxKiwyMyobKjM5MzMzOjgzMzMxMzY6OjY0NDY2HzE0Ojw6NjQ2OjxAOzs7QEBBU1Nhbnxuh6Gh&#13;&#10;ucbF2Nra1tba2dnLzLq4sa+xr5Cvr7Cwr7e4j46Ojo6OsI6wjo6Ojo6OgY6BgY6OsI6BjoGBfn6B&#13;&#10;gYGBgYGOjoGBf3+Ojo6wjn5yeXt+fn6Jfn6Bf35/fn5+gIB+fn5+goJ+foGOsLCOjo+Qsb7KwcjI&#13;&#10;yMrIwcrKwcjBwcHBwQAAAAAAAAAAAAAAAAAAAAAAAAAAAAAAAAD5fX2RegWzNiQAACAASURBVIyH&#13;&#10;hISJfrN/urPyAAAAAAAAAAAAAAAAAAAAAAAAAAAAAAAAAAAAAAAAAAAAAAAAAAAAAAAAAAAAAAAA&#13;&#10;AAAA+uOlgpGCfXx7ent8fHx3eHp7enxtbVNAMCosNjMoMj2mqOjoynFua2ZlZ2ambHWG0urr6+jf&#13;&#10;yqinv6eoopF9fHx7d3d3dnO0dYXm9+bj4uLM1uLj5NelgoNydnJycnJycnJzc2hpaHJoc3Npc3NP&#13;&#10;LzAtLS0rKSkrKzk7SlJSUFFSUCwMKRkmpnhnaGhpVmVeXlJeUGU7JycZJSZkemdoaVFeY1FRUVBk&#13;&#10;e4l2dlZycnJyc3J3d3JycnNyc3Z2dnNzc1tUSC4sKykpKi0rMjM6PEo6QDssEgkYGRkaSmNWZ2dm&#13;&#10;aWNSUVFSUkBRUy0RJycnDhhRZ2lpaWlWZVNSUVBQUlNRLykbGREbJiVKdGdqfH2HhIeHpId9bm54&#13;&#10;am6FjZKM19aDbWloaHJyc3J3eXl6eHp6eXl5emd14efiy+PGuNfMr219ucKjw8PEo6GkoKRxpKCk&#13;&#10;pKSkoKCgpKCgoKCgoKCkoKCioqOjoqOgoKKioKKipKCgoKSgoKCkpKSkpKSHiHBxcXGGk5OTlZOT&#13;&#10;k5OThpOVk5OTk5OTk5WTk5WTk8TMZTs6NCIdHBwmGBwlPHR3d3d5eXp6e4mJjHt7e3t7e3t3enqF&#13;&#10;cIapqZWUlJSUlJSpq6mpqampqaupqaurq6vS0tDS0NDQ0MfQz9DAz89xPz5rRDw9PSgdKKZsrdLS&#13;&#10;lp9GRUZGRkaWrdHPx3BFHjREYEVgYGyr0q2twK2t0tLQ7Ozr7Ozs6+vr6+rr6+vq6+vr3tHQz8/H&#13;&#10;x8jJqGEtBgUUFAsUEBAKFAoTCxAPDQ4NDQoUBQUFBgEBDAkMCQwJCQkKCQICBAQCBAoLCgIKCwoC&#13;&#10;AgIDAgQNDQ0KCwkJAgoPAgoKDQQNDQ8PEwsKBwQHDQoKCwoKCgoLCw8QDQUFBQQCChAPCwkJCQED&#13;&#10;AQMCAgIBAQIJAgMDAwUBAgkCAgICCgkBAgICAgICAQwCAQEBCQEBAQIBAQkJChMKCxQHBAMCAgsJ&#13;&#10;AgILCQoCAgICAQECCwsCBwUHBwcUFBQTEw0TEwoPDRQNChMQEBAGDxYHExoUEAoTFA0UFRUUFRoe&#13;&#10;FyAfHxcdMhwcHBspKhgYGA8ZGRERERESEhAQDw8REA8UDQ0TEAUUCBUEAxZfksPFo8LCxNzd1sXG&#13;&#10;wsLDwqzExMTExMPDw8TEw8Ksw8TDxMTEw8TGxcXEw8PExcTE1NXUxcXl9/n57awjAwMWHCkqGyof&#13;&#10;LCopSXOPe3p7fn6JjI9+d33lrAUBMTEyMyofYcPe6Ojf397Hv6rHx7/BwZNrcafIwcDAwKmrx6ti&#13;&#10;N2ypq6urqcHBawcBBAQ1huv/8d7S0IYVGigTCRwHA2vo/+vPx9LAx8fAwMfAwMjBhqZsamxrpmJg&#13;&#10;YGJgpqampqamYKZEYGJiYmJipnGnqqrAx6qrqpNsbGxxbJXHwMDHwMCrq6mpq8DAwMDAx8fHx8DA&#13;&#10;x8fAwMDHx6q/v4hfX2ZfpoWolJSUlJSUkpCSjYt0ZGRlXml8hISEeHt7hGtmZ3R5d4mMd3d5e3p3&#13;&#10;d3h4d2qEdF86PTozMzM8aomMjZCPj6+xr7i4ucbY3dzW1tjc2NjY1tbW1tbWxcvL1tjY3Nzc2t3j&#13;&#10;5eXl49zYy9bLxsa5uLixr5KFpmBgYnGov8jAz8fPyMDHx8/Px8fHwMfHyMfHx8fAz8DAwMCqq6mr&#13;&#10;wKmpwNJsN4be6Ojo6Onj5ePl4+Xj5d3l28bGxsOjrMbCosLFo6Osw8Ksw8KHbqOjucPDxcXDxMXT&#13;&#10;1tPT09PV09PT1NjY2NXY2MvWxcTF1dPFxdPFxdPV1NTU1NPW1tbY09jY2NjU1tjY2NjT1NjY1tbW&#13;&#10;1NPJydTU1NPU2NTY1tjY2MvYy8XY1tbW1svWy9jW09PY09jY1cXW2NbW2NbY19bW2NbLxdbGuaKi&#13;&#10;kI+OgY6OjoGOgYGBgYF+foyMfoGBjoGBsIF+iX5+f4F/gX+Bf36BgX5+f39/f35+f39/sLe3r3+A&#13;&#10;fn9/gX5/joF/f4FzLklWebrgjTt8us7htCssOVFKSko7Ozo7QE9Se498e3uJfoF+fn6JiYl7enJV&#13;&#10;SjozJRkcGBIbGRslGxEbGBMaHAcHFhISGxkbExslJRwcGioqJSoqHyopKioxMR8xMSAxMTQ0NjY0&#13;&#10;MzY2Ojo2NjAtMDA2NjY2NkJBQWltfKS52NbW2tfWy8axuLGQr6+vr6+wsLCvuJCPiY6Ojo6OsLCv&#13;&#10;sI6OjoGwjoGOjo6OjrCOf4B/gYGBgY5/sLCBgYGBgYGKj4+OcnZ+iYl+iX6BgYGJfn5+foB+fomA&#13;&#10;goJ+fn6Or6+vsLCQsainysrIyMHKwb/BwcHIwcHIxwAAAAAAAAAAAAAAAAAAAAAAAAAAAAAAAAAA&#13;&#10;+X19kXx7e36CfoGzs7qz8gAAAAAAAAAAAAAAAAAAAAAAAAAAAAAAAAAAAAAAAAAAAAAAAAAAAAAA&#13;&#10;AAAAAAAAAAAAAPnXpYKRgoJ7e3t6ent8enp8fHd3bW1TQDAhKSw5Mj1glejowm5hZmZmZmtrdKZ1&#13;&#10;ldHf3t7Qz6qqv6eooqKRjHt5d3d3dnNzcnWL5/nm5OTkzNfX4++9goKDc3JyZ3Jyc3Nzc3NoZ2hy&#13;&#10;cnJyc3JzVkksLC0pKSkrKysuO0lSUlJBQFIsBiUmJmR6cmhpVlZVUVJQUEFTLykkJigopnpyaWlW&#13;&#10;VlVRUV5kZnp7cndycnJycnZ2dnZycnNzdnJzcnlyc3NWVk8uLCstLSktKSsyOkpQSkBSLxIRGRka&#13;&#10;Dkp0Z2dnZmZjUFFRUkFBU1MwEhInGRkOUWdnaWhoaWVRUlFRUVJRVi8pGxsYGSYZSnhqboWFh4eH&#13;&#10;h6SHfW5ubm5uhYiSouPkg1ZoZ2h0dHRycnl5eHp8eXl2d3imdeH05uP04+TX4+bk5vLy5ub09fTl&#13;&#10;w6GHh4eHpKSkpKCgoKCgoKCgoKCgoKOioqOioqCgoqKgoqKgoKCgoKCgoKSkpKSkh6SkiIiIiIiI&#13;&#10;iIiIk5OTk5OTk5OTk5OTk5OTk5OVk5OTk5O/y2lAPDQxMiUlJSUlGTx0dHp6enp6e4R7fHuJfoCA&#13;&#10;e3t7e3t7eIaUv5SUlJSUlJSpqamrqamrqaurq6urq62twNLS0NDQ0NDQ0tDQrcfQrUY/YGBEPDw9&#13;&#10;NR4EI0SGlaut0NDS0tDQz8e/cD4+Nzc+RUVFYGyT0sCrwMfAwNLf7Ozs7Ozr6+vr6+vr6+vq6uvo&#13;&#10;397Qz8+/wMHKqGI2EAYbGBMKExkTDRMNDQ0CCg0KDQ0KEAYGBQUJCQkBAQwJCQoLCwoKAgoKAgIC&#13;&#10;AgQEAwQKCQkJCgoEAg0KCQwJEAoCAgINBwQEBAQUDQ0TEw0KDQ0LDxMTDwkPCg8PAQsCBQcCAgoN&#13;&#10;DQsLCwkKBQIEBAQDAQwLBAICAwMCAgICAgICAgkJAgICCQIBAQkMAQwBAQkMDAEBAQEBAQkQDwkP&#13;&#10;FAcFAQEJDAwMCwkKAgICAgICCQkCAgoKChQHBwcUExEPCQ8PCQoPEAkQBQcHBQUHBxUHBwgHBRAH&#13;&#10;BQcHBxQUFRcXHx8XHTUxHCUqMismJiYbEBAPEREQDw8TGRMTCg8PChMNGA8ZExMZGxABIFCSy9jG&#13;&#10;rMPF293b1cOsw8PGxsLDw8PDrMLExMPDw8PDw8PExMPEw8TExMTF08XExcTF09PFw9zl9/75328I&#13;&#10;AxspKRwfHx8xMTNRjHt5eYCAen5+fnJoy9ZBAyAtKiofIDeH3/Dw39/f0crKx8fAwMjBp6e/v8fA&#13;&#10;wMDAv7/HhmBxqsfAx6qpz5M1BB0HCCJw3vPz39+rPh00HRUXCAMjlPHq0dLSwMfA0sDAwKrAyIam&#13;&#10;bGtiYqamYmJiYmJiYmKmpqZgYGBgYGBibGKGqamqqsfAq6uTbGxscWyU0KrAx8DAq6upqavAwMDA&#13;&#10;x8fHwMDHwMDAwMDHyMe/p7+IXmNnZGRrlKmnp5SokpKSi5KLpmRjXlFoe3uEiYyJiXhmY2NnZ2p3&#13;&#10;ZWVlVnJnZ2dnZ2ZneIR4Xzo6MzYzPF6EkJGRkZCQsbG4uLm5xtzf3NTU2NjY1svW1tbW1sXLy8vL&#13;&#10;y9fa3d3l5eXl29zJycvLxsa4uLixsbGLakREYnCUv8jIx8jHyMjIx8fHz8/Hx8fIyMfHx8fHx8fH&#13;&#10;wMDAq6uqwMCpqavSbDVgksre3+jo5+fn7efn7e7u5d3LwsPCrMLFxqPCxcLCwsPDrKysh2+iwsPY&#13;&#10;xcXFxdPF09PT08XT1sXF1NPU2NTU1tjY2NPF09TUxcXT1tbW09PW1NTW1tjY2NjY2NbY2NjW1tjY&#13;&#10;2NTY1tbW1tbW2NPY2NPY1tjY2NjY2NjY2NbW1tPW2NjY09bW09PT1tPY2NTY2NbW2dnX1tbY2NTU&#13;&#10;08XGxrm4uJGRkZGOgYGOjoGKiol+fomBjo6Ojo6OioqKfn5/f3+BioqKf36KgX9/fn+Bf39/f4GB&#13;&#10;jpCvt7CAe4GOgYGBgYGBf36Kci5Jc3aBzrh0ZpDO4XU9SkpeSkpKOzs7O09SVa+6end+sLB/foCK&#13;&#10;ioB5Z0xKOTIlJSUlHBoaGhsbGxYUFBQUFhQWGxgRDxgYGxQUFAEQEREYGxgWFhYbGxYUFhYbGxwc&#13;&#10;HBwcHCUqKioqKioqHx8qLS02Myw2MzMzMy0wMDZBU2+ko8Pa2Mu5uLivsLCQkK+wsLCvsLi4kI2O&#13;&#10;sIGOjo6Ojo6OjrCwjrCOjo6wsI6wjoGAgoGBgbCBgYGBgoKBjo5/fnR6e2h3gn5+fn5+fn+Bfn6A&#13;&#10;gICAfoKCgoKCgoGCgYGOsLCwkLG4vsrKyMjIyMjIyMrKysjByMgAAAAAAAAAAAAAAAAAAAAAAAAA&#13;&#10;AAAAAAAAAPd9fZCCgn5+fn5/s7Ozs/IAAAAAAAAAAAAAAAAAAAAAAAAAAAAAAAAAAAAAAAAAAAAA&#13;&#10;AAAAAAAAAAAAAAAAAAAAAAD5vaWRkYJ7eXl5eHh8fHx8fHx4d21tUy8wMC0rMiY9ddHoyW5hYWZm&#13;&#10;ZmZmpqamdanR0c/Ix7+qqqqoqKKikYl7endqd3dyc7R1i/T549fk5NfX5OPv14J9dmloaGhocnJ2&#13;&#10;dnNocnJnc3Nyc2doaVZPLCwsKS0tLi4rKztSUlJSUkBAMAEmJjJneXNyaVZRUVFSUlBQUzspJCUo&#13;&#10;KGR0cmhoZVVRXlBfZGR0end3cnJ0dHJycnZycnJocnJyc3Jyc3NzaXNPKS4rKS0pKSkrMjk8UEpA&#13;&#10;QC8SGxkZJhlKdGdnaWVlXlFRUVBQQUFTMCkSJyQmGVFnZ2doaGllUVFSUlFSUlYvJxsZERkmDkp4&#13;&#10;am54hYeHh6Skh31vbm5uboWSuMbm74Jtc3JydHR5dHJ5eXd8e3t5eXJ0Z2e45ODg5uTguszm8vX1&#13;&#10;9PT09ff19NqkfX1xcaSkpKSkoKCgoKCgoKCgoKCgoKKioKCioqOjoKKioKSkoKCgoKCkoKCgoKSH&#13;&#10;iIiIiIhxcYaGhoaGk5OTk5OTk5OTk5OTk5WVlZOTk5OTlKJQNjw3NDIoKCgoKBk8amdqdHl6ent7&#13;&#10;e3t7iXt+gHt+e3t7eniGqaqUk5SUlJSUqampqampqampq6urqamrrcDA0tLS0tLQ0NLQ0MfA0Mdx&#13;&#10;P0VsYDc+PTU1HR0EBB43YHBxhoaGhmI+PB0eNT9EREVgYGBsldLAwMDHx9DR3+zs7Ozs6+vr6+vr&#13;&#10;6+vr6+vo39HQz8/Pv7/KhkUiBhYQEBMTCgoKDQ0NCwoNCwsNCgQNCgkJAQoKAgECAQECAgIKCwIC&#13;&#10;AgICAgICAgIEBAQCCQkJAQICBA0KChAMCQkCAgsCCgoEBwQEDQ0NDQ0NDQ0KCwoKCQkJBQoKCwMC&#13;&#10;AgIFBQILCgoLCQkJCQICAwMCAgkJAgICAwMDAgIKCwICAgIJCQkJAQMBAQEBCQEJAQEJAQEBAQEB&#13;&#10;AQEBCQkJCQUFBQEBAQEBCwEBAgIJCQEBDAEMCQkBAQkQAgkQEBEQDwwMDwkJCQIFFAcHBwcHBwcN&#13;&#10;AgIHCgUUEAUHBwcUFBQUFhYxHR01NB0cHCUlJRwZGA8PCQ8PDxEZEw0NDQoNDQ0TEw8KExMTGRgP&#13;&#10;EAEFQZLZy8LCudPc2tjDw8Osw8PCw8PDwqzCw8PDw8PDwsPCw8PCxMPFxMTExcTE09PExMXF08PV&#13;&#10;2N3j9/fubwMDLB8gHxwfNDQxPGp7eXmAgICAgHtyY3zGeywGIDEgICAjb9Tw8N7Q0dHIx8C/wMDB&#13;&#10;wb6/v7+/wMDAwMDAx5SGk6rHqc/AqcfARQgHFxUEHmDR8+vf0Ww0MSgVFRcHB2Lo/+jQx8/Hx8Cr&#13;&#10;q8Crq7+GpmxsYmxspqZgYGBgYGKmpqamYGBgYGBgYGJFhr+qqavAwKmrk2xsbHFslM+qq8DAwKup&#13;&#10;lamrwMDAx8fHwMDAwMDAwMDAwMDBv6m/hVJjZWNkYoinlJSUlJKSkouLemRjXlFjd4R7e4mJiXpo&#13;&#10;UlFVUVFeUVJSUVFWVlVWZ2NjZ3iEhHRfPTIxJTE8YYSRjIyRkLGQuLi4oqLG29/b1NTY1sXGy8vG&#13;&#10;uca5ubm5ucvX2t3l5e7l49nYxcXGzMbGuLixkpKEa2FfX2yIvsrIyMjPyMjIysjAx8/Hx8fHx8fA&#13;&#10;x8fHx8DAwMDAqampqam/qamr0mwVFTQ+X2Cma3h4hY2IiIiHh6Sio6zDwqysxMajo8OjrMLExMKs&#13;&#10;rIdvoqzDxcTExNPT09PT09PT09PFxcXT1NTU1NTU1NTYy8XFxcXFxdbT08XT2NTU2NjY2NjW2NjY&#13;&#10;2NbY2NbY2NjU1tbW1tbW2MvF09jY3NjY2Nna2dnY1tjW09jY2NjY2MvW1tPT09bT1NTT2NbWy8vL&#13;&#10;y8vY2NjY2NPLxca5uLiQkYyMjo6BgYF/ioqKin5+gYGBjo6OjoqKin5+f39/f4qKiop/in9+fn5+&#13;&#10;gYp/f39/f46vt6+wfn6BgX5/f3+BgYF+r4BJVXN2g6/MsWNnzuGLSkpKUEpKSkk7OztSVne6und0&#13;&#10;fo6KioCAin+0VTsyJhMLDw8YGRkZGRMTExQUFBQUFBQUFBgTEw8QEBAQEBAQDw8PGBMQBxAHEhIW&#13;&#10;FgcHFA8UFAcHCgIYGBkYEREREBAWFhsgICAgKioqLDMsMzAtMDY2QmF9ocPWxri3r6+wsK+3sLCw&#13;&#10;r46vt7COjo6Ojo6Ojo6Ojo6Ojo6OsI6BgY6wsIGBeX6BgYGOgYGBgY6CjoGKf35nZ3lodoCAfn6J&#13;&#10;fn5/gX9+foCAgH5+fn5+goKBfoKCjo6OsI+xuL6/ysjIyMjIyMjKysrIwcEAAAAAAAAAAAAAAAAA&#13;&#10;AAAAAAAAAAAAAAAAAAD3fX2vjoKCfn5+f7Ozs7PyAAAAAAAAAAAAAAAAAAAAAAAAAAAAAAAAAAAA&#13;&#10;AAAAAAAAAAAAAAAAAAAAAAAAAAAAAAAA9ryhkYKCgHl6enp6fHx8d3x8eHhtaVMvLS0rMjIoP5XI&#13;&#10;yqRhYWFmZmNkZKampoanv7+/x7+qp6enqKiioYx8e3x3aGp3crS0dbL0+eTX1+Tk5vTu7u+lgnxt&#13;&#10;bWhyaGdocnJzaXJyc3JycmhnZ2lTQC0sLCsrKy4rKzI6UFFSUlJAQDABJCYoZHRnaGlWUVFRUlJQ&#13;&#10;QVM2KSQcKBpMZ2doaWVVUV5fX2Rkanh0d3R0dHR0dHJycnJyaGhpc3JycnNzc2lyTycrKysrLCwp&#13;&#10;Kis5PEpKSkksAREYGRwZSnNpZ2VlY15RUVJQUEFSUzApEhEmJhlKZ2dnaGlmZV5SUFJSUlFpOxIk&#13;&#10;GBgbKCVKamZqboWHh4ekpId9b29ubm6Fkr7M8u+CWnNycnJycnJyeXl3eXp5eXJycmNljMy3g4Gw&#13;&#10;sHmMjH6Oj4R+d2hpbaG5kX1wcIekpKSkpKCgoKCgoKCgoKCgoKCgoqKioqKioqSkoqSkoKCgoKCg&#13;&#10;oKSHh6SIh4iIiIiIcXGGcYaThoaTk5OTk5OTk5OTlZOTk5OTk5OTk4iIRDZQNzc1KCUlKDIaSnRn&#13;&#10;cnl6enp6e3t6e3t6e3p7e357e4WFiKeUk5OVlJSUlKmpqamUlampqampqamVla3AwNLQ0NLH0tDS&#13;&#10;0NDHwMDPrGIja3E+Pj4/Pz89NR4aBBQVBAQDBB0eGjU3Pj5ERT5FYGBGbKvSwMDHx9LQ3+zs6+vr&#13;&#10;7Ovr6+vr6+vr6+vr39HQ0M/Hx8HNvmEWBhYWEAkTEwoLCwsNDQsLDQsLCgoKDQoJCQwJCgICAgQE&#13;&#10;AgQEBAIDAgICAgICAgICAgICAgsJCQEDAgoNCgoPDAkJCwsKCwsKCwoKCgoKCgoNDQ0TEwkJAQEC&#13;&#10;AgUFBQIDAgUFBQICAgkJCQkJAgICAgICAgIJCQICAgEBAQMCCwIBAQEBAQECAgEDAQEBAQEBAgIC&#13;&#10;AgICAgEBAQEBAQkJCQkFBQUCAgIBAgsBAQICCwsMDAwBDAwMAQEBDAEJDw8RDxEQDBAJAgICBQcH&#13;&#10;BQcHBwoKCgIBCQoFFAcFBwcHBwcQDxgTMR0dNCIiKB0oMTEVBwcQEAELCwsNEw0LAgoNDQ0NDQoK&#13;&#10;Cg0TEw0KChMJAwJBjcbLubmjw9rd3KysrKzDw8PCwsPCw8PCw8PDw8PDw8PDwsPDw8TExcXExMXF&#13;&#10;xMTFxdPT09jU1Njl8d8gAxY2IB8XBx82NDxre3p5eYB5eXl0clFQkOlREh82Ihc2QWKj1N7R0dHP&#13;&#10;yL+/wMjIv8G/wb+/v6qqwMCqqsDPwKrAwKnHx8CrwIYiAwcdBwMDYN/z39GUNxUcGQ0OGhU30fjq&#13;&#10;z7/Hz8/Aq6urqamphmBra2JipmBgYGBgYGBipqamYEQ+X2BgX2BgPnCpwKmpwKupq5NsbGxsbJPH&#13;&#10;wKvAwMCrlJSpq6vAwMDAwMDAqqq/wL+/wMG/wb+/wYVQUWNjZl+Gv5SUlJSSkpKEenReY1FRZXd7&#13;&#10;e3uJfol4aGNRVVVVUVFSUVFRVVVVVVVjZGd3iYmEa0o5MiUcHDhmhIyMjIyMjIyRobm5xsXc29TT&#13;&#10;08XGxsa5wrnCucK53Nzcy9rj2Mvc2Ma5zMbLxsa5ubi4kpKSazxBX2uIys3IyMHIyMfIyMjHwMfR&#13;&#10;wMDIx8fIwMfHx8fHx8DAwKurq6mpqqmpqdJ1HgMEDRUEBAIDAwMEFAcEByBEh6OswsKsrMTDrKzD&#13;&#10;rMLDw8PCrKykb6Ksw8TExMXT08XT09PT1tPT08XF09PT09TY2NTUy8vFxcXLy8vWy9PF09TU1NjY&#13;&#10;1tbW1tbW1tbW2NjW2NjY2NbL1tbW1tjWxcXY2NrY2NnZ2djY2MvTxcXT09PF1NjW1tbW09PW09TU&#13;&#10;1NjU09PLy8vL2NjY2NzUy8XGxri4kJGMjI6Bfn6OgYF/iop+fn5/f4GOgYqKgX9+gH9/f4F/f4qK&#13;&#10;ioqJfol+fn5+f4qKgICPuLGvjoB+iop/f3+BgY6BgLd/T1ZzdnaBzOFyVbLOekpRUEo8Sko7OztS&#13;&#10;ZW2MzLh0comPioB6tHRkSisPCxkPDxgYGA0KDQ0TEw8PDQ0UFBMTDRMTExAQEBAQEBAQEBAKBRQU&#13;&#10;BwcQEBAQEAUFBgcHBQcHBwcHCg8PDxAREBAJBRQUEAkQEBAQEBgcHyotLTQ0Hx8fQlN8obmiuJCv&#13;&#10;sLCwsK+QkLCBjrCvsLCBgX+BgYGBjo6OsLCOsLCBfn6CsI6BgYCBgYGBgYGBgY63joGBgY6KeXSA&#13;&#10;cnl+gH5+fn5+gYGBf35+gIB+fn5+fn+BgX5+gY6OjpCPsb6+ysrByMjIyMjHysrKyL+UAAAAAAAA&#13;&#10;AAAAAAAAAAAAAAAAAAAAAAAAAAAA9W19kYKCgoKCfn+zs7Oz8gAAAAAAAAAAAAAAAAAAAAAAAAAA&#13;&#10;AAAAAAAAAAAAAAAAAAAAAAAAAAAAAAAAAAAAAAAAAPWloYKCgnt3ent6end3eHx8fHx8d21WOyws&#13;&#10;KzI5PWzAyKx9U2FhYWNjZGZkpmyGqb+/v6q/qqqnp6ioko2Me3t8eGp3eXK0tHW1+Pnk19fXu9fj&#13;&#10;1+PXpYJ8bW1oaGhoaGhoaGhycmdzcnJnaGhpVk8sLC4rKycuKys5MkpQQVJSQEAsEiUmKKZ6aGhp&#13;&#10;ZVFRU1JSUlJTQCwpGSUypnRnaGhpVVFjXl9kZGd0d3d0dHd3d3R0cnJycmhtbXJzcnJzc3NoeVYt&#13;&#10;Li4uKystKSsrMzxKSkpKOBIRGRocJkpzVmllaWVeXlFRUVBQU1IpGxInJiYmVXRnaGhpZmZeUVFS&#13;&#10;UVJRaS8SJyQRGCUoX3RqeHiHh4eHpKSHfW5ubm5wi5LO4vX1pVpzcmdncnd5cnd3d3l5eXl2dndn&#13;&#10;aI/ku4N2g456uM6Pt7iiuJGCdny4uX19b3CHoKSkpKCgoKCgoKCgoKCgoKCgoqKioqKioqKioKKh&#13;&#10;oqSkpKSkoKSkpKSgpIiIiIiIiIaIiIaIiIiTk5OTk5OTk5OTk5WVk5OVqZOTk4iTlHFubjw2PDQy&#13;&#10;MjEyJUp6dHl6enp7ent7eXt7enp7iYl7e3qFcIaTk5WVqZWVlKmpqamplZWpqampqaurq6utwMDS&#13;&#10;0NDS0tLQ0NDQ0MCqyt6FNKaFcEQ+Pj4+NzU1NTU1NTU1NTU+Pj9EPj4+RGBgYGxsbJXS0sDSwK3S&#13;&#10;0Ozs6+vr6+vr6+vr6+vr6+vr39/R0NDPwMHN6ZI2AwUWGA8NDRMTEw0KDRMNDQ0KCg0NCg0KCQsM&#13;&#10;CwoCBAQEBAQEBAICAgILCQkCAQIKCQIKChMKChAJCg8KCg8KCwkJCQsJCQkJCQkJCQkKCgcHDRMT&#13;&#10;Ew8QDxAKCgIFBwcEAgoNBQUKAgoQEBAJCQICBAICAgICCgICAgIBAQILCwsLAQkBAQEBAQIBAQEB&#13;&#10;CQkBAQkJAgILCwIBAQEBAQICAgICBQUFCgICAgILCwICAgsLDAwMDAwBAQEJCQwBCRAJEAwMDAkJ&#13;&#10;AgICAgcHBAQEAgICCgoKCwsNCgcFAgQEBAQCBQ8YEx0dHh0dIjQi1vswZAAAIABJREFUHR0iFwcH&#13;&#10;BwUJExMNDRMTDQoHFAcNDQ8QDxMTExMPDw8TGhUCBzyHy8u5ubnF3d3UxKysw8PDwsbGw8TGwsPD&#13;&#10;w8PDw8TEw8PDw8PExcXFxMXFxcTFxcXT09PT1NXTxe7thwYGLQUgIwcDEiA8aoyOfoCAeXRyZ2dR&#13;&#10;OoTlbiAGNkFEh6zExKioytHPx8C/v7/AwKrBwcfAv8fAv8C/wKqpz8/P39/e39DQwM/HRAIZKCgV&#13;&#10;Ax6G8+rfwGAVGiglGiUaF2Do+N/Px8fHqqqpq6qpwYama2tra2ymYmCma2JiYmKmpmBgX19gpmBr&#13;&#10;bGCGqsCrwMDAq8CVbGxshnGVx8fAwMDAqZWUqaqqwMDAwMDHwMC/v8DAwMDBwb++v8GFXmNjUV5Q&#13;&#10;br6UlJSUlJKSi4t0ZGNjUWl3fHuMiX6Jd2plUVFSVVFRUVFRUVFRUlVVZGRncnuJiYtnSj05OTM4&#13;&#10;UmiQuHt8d3x7fG6Hsbm5xdvd3NTUxca5ucK5wrm5wrm4osbj5snL2MvYy8a5xsbGubi4uLGNbl88&#13;&#10;XmaHzdHRyMjIyMjIyMjHx8DAz8fHx7/AyMDHx8fHwMDAx8fAq6mpqqqpqanAhjUoNDQoMTEdHCUc&#13;&#10;JTEcHBcfa6LErMTErKzEw6zDw6ysrMLDwqyspG+iw8PExMXJ08XF09PT09bT09PFxdjT09PY2NTU&#13;&#10;1NjW1svLy9PY09PU09PU1NTU1tbW1tbT1tbW1tbY1tfX2NjY1tjY1tPY2NbY2Nja2dnZ2dnZ2dnY&#13;&#10;2NjT1NjY1NjY1tbW1tPU1NTT1NTU1NTU2NjY2NjY2Njc2MvLxsa4uLGQjYyMjo6OjoGBf35/fn5+&#13;&#10;f3+Ojn+Ojo6Bf4B+fn6Bfn5/gX9+fn6JiYl+iYqKin9+j7ixr4p6iYqOioGBgYGOioCwflVWdnl2&#13;&#10;ebjhuoCAf7RjZFBRUFBKSUlJUWV8xuK4dHJ+r4+JemdVOSgZExQaGRkYGBQUFA0UExMTDwoKDQcT&#13;&#10;Ew8PEQ8QBQUFEBAQEBAQCgINDQ0NChAQBQIFBwcHBwoFBQcHBwcHEBAPEBISDwoNEw8QEBATGBMT&#13;&#10;ExQWHB8fMTQ0NC02QFNvh6G3t7CwsLCvr7CvsLCwt7CwgYGBgYGBgYGOsLCwjrCwgX5+gY6OgYF/&#13;&#10;gYGBgYGOjoKOuK+wjo5/in9/f3Z5f4B+fn5+f35+fn9/fn6Afn5+iYl/f4F/gY6Ojo6QkbG+xsrK&#13;&#10;yMjIyMjHx8fKyMjIvgAAAAAAAAAAAAAAAAAAAAAAAAAAAAAAAAAAAPd9fZGCjIKCgn5/s7Ozs/IA&#13;&#10;AAAAAAAAAAAAAAAAAAAAAAAAAAAAAAAAAAAAAAAAAAAAAAAAAAAAAAAAAAAAAAAAAAD1g6WCgo6C&#13;&#10;eXt7enl3d3p6e3x8fHZtUy8nKzkyKEyGyMSibmFhYV5lY2ZmpqZshr+qv6qqqqqpp6eoopKNjHt7&#13;&#10;fHd3d3l0tLSLzvj65ubm5uLi49fXvX2Cg21yaGhocnJycmhocmhpaHJyaHJyaG1WLy0uLispKysy&#13;&#10;OShKXlBSUkBALBEoKCimdGhqaGVRUVFSUlJSU0AsKRklOXR0ZmhoaVZVVVFRY2docnd3cnJ3d3Ry&#13;&#10;cnJycnZzbW1zaXNyc3NpaXZWLy4uLi4tKSktKjM8SkpKTzsnGxsZGiZKZ1ZpZWllY15RUVFSUlJA&#13;&#10;IScnJCYmJlV0cnJyaGdlUVFRUVJSUVYuEhEbGxEaKF9qanh4hIeHh6Skh318bm5ueI2xzeb59rxc&#13;&#10;aXJydHJ0dHJ3d3l5eXl5eXl6anTg9eS3bX2NZs709ff39PX19vX19b19fW9wh6CgoKSgoKCgoKCg&#13;&#10;oKCgoKCgoKKjoqKioqKioqKioKCkpKSkpKCkpKSkpKSkiIiHiIiIiIiIhoiGk5OTk5OTk5OTk5OT&#13;&#10;k5OVlKmUlJOTiJSowrhTNkE8Ojo0OjFQenR5eXl5e3t7eXl+iXt7e4SEe3t6hXCGk5OVk5WVlZSp&#13;&#10;qampqampqampqamrq6utwMDA0tDQ0NLQ0NDQ0NDQx8fevmtMdadsN0REPj83NTU3Pz4+Pz8+REQ+&#13;&#10;PkRERERFYGBgbIap0sDAwMDA0N/s7Ovr6+vr6+vr6+vr6+vr39/R0NDHwL/NzbheGwEHBwoYFBQN&#13;&#10;DRMNCgoTExMNCg0TDQoKCQkLCwsLAgIEBAQEBAQCAgoKCRAQCQkJCQkJCQkPDxAJCRAPCQkKCgsC&#13;&#10;CQsJCQwJCRAMEBAQEBAFBQ0UEw8KEBEYExMEBAcEBAQNEwoKDQoKEBAJCQUCAgQEBAICBQoJCwkB&#13;&#10;AQEMAQsLAQEBAQEJAQEJAQEBAQkBAQECAgsLCwsCDAEMCQECAgIEBAQEBwsCAgICCgoCAgICCQwM&#13;&#10;DAwJAQEBCQkMCQkJCQkBCQkFAgICAgICBAQEBAIDAgIKDw4ODQ0HBAQEBA0HBxQTGBkVFxcXFyIi&#13;&#10;HRcXHxwcFxYQDxMTDQoKDQ0HFBQHCg8PDw8TDwoPDw8PChQcFAMHPKHFw6LCwtPl3dXDxMTDxsbG&#13;&#10;xsPEw8LDw8PDw8PDw8PDw8TExMTExMTTycXFxcXEw8PT09PF08PC7ttABjZBoMmgUzABKWWMr4l5&#13;&#10;dnJyZmVjUTxu3Ig3F0KHrO737ejEys3e0cC/v7+/v8C/wMDHwMDAv7/Av7/AqsfP3+vo3+vf38/I&#13;&#10;0XANGiUZGgQDPt/z69CGIxUoKBocGwU1p//x0cfHx8DAwdHRz8iGa2tra2tsYmJgYGJiYmJgYKZg&#13;&#10;YF9fpqZgYmtsiKmrwMDAwKvAk2xscXFxk8fHx8fAwKmUlKmqqsDAwMfHwMDAwMDAwMHBwcG/v8HB&#13;&#10;hV5jY1BRXmu+vqiolJKSkouFZ2NVVVJpeXqEjI6Me3doZVFSUlFjY1FRUVFRVVVVVVVVZHR6e3qK&#13;&#10;elVJOzk4ODtPeYxyaWlofHJSXnyQuLnX2tvTxcXGuca5xsK5aWlpd424y+PFxsnLy9jLucbMxrm4&#13;&#10;uLiSeFA8PF5lhMbIyMDHz8fHyMjIx8fHz8/Iwb+/x8fAx8DAx8fHx8DAq6upqamplampwYY0HDI0&#13;&#10;NDE0MSozMTExKjMfIGGiw6PExKzCxMKsw8TDw6zCw8Kswodvo8PDxMXJydPT09TU09PT09PT09TU&#13;&#10;2NTY2NjY1NTU09PY1sXT2NPT2NTU1NTY2NbW1tbW09bW1tjY1tbX1tjY1tjU1NTU2NjY2NjY2tra&#13;&#10;2tnZ2dnZ2dbY1NTT1NPW2NbW1tPW1NPU09TU1NPY2NjY2NjY2NjY2djLy8a5uLGQkJCMjo6Bjo6B&#13;&#10;gYF+f35+fn9/jo5/jo5/gX9/gYF+gX5+foF/fn5+fn+Kfn6KioqKf5C3sa+KfomKjoqBgYGBgYF+&#13;&#10;jo5yUnJ+d2pqhK+AS1JVUV5QUFBKSUlPT1VWkeXhsnp5gI6OemdKOSUcFxUVFRobFBAYFBQUFBMU&#13;&#10;GA8PEBAQEBAQEBAQBQUFBRAQDxEQEBAKDQ0NEw8KEAUCBQcUFBMTExMTFA0HBwUFEAYQEA8KDxMP&#13;&#10;Dw8RCRMTGRMUDRYWFhcdIjEfLTAwQmF9kbeOsLevsLCwsLCwjrCwjoGBgYGBjoGBjrCwsLCwsI6O&#13;&#10;jo6Ojo6Bf3+BjoGBgYGBgbCvsI6Of4p/f39zeX6AgH6Jfop+fn5/f39+fn5+fn6Jfn9/gYGOjo6w&#13;&#10;r5Civr7KysjIyMjIx8fKysrByAAAAAAAAAAAAAAAAAAAAAAAAAAAAAAAAAAAAAD3b32RgoJ9fnt+&#13;&#10;gbOzs7PyAAAAAAAAAAAAAAAAAAAAAAAAAAAAAAAAAAAAAAAAAAAAAAAAAAAAAAAAAAAAAAAAAAAA&#13;&#10;71ylgpGOgnx8e3p8eXl6ent8fHxtVk8vEioyKDVgqcespG9hYWFeZWNjZGRgbIapqamqv7+qp6en&#13;&#10;qJKNjYR7e3d3d3J0tLS0dc74+vX1+fr6+vr59dd2g3ZzcmhycnJycnJycmhocnJ0dHJycmlWVS8p&#13;&#10;LC4tKSkrMjIlUGZRUlJSQCkMJig5pnRnaGllUVFRUlJSQVJAEiQkKzlnamlpaVZVVVFRUWNod3Z3&#13;&#10;dnJzcnJ2dnJzcnZ2c3Nzc3NyeXRyaGVpVi8wLi4rLC0tKSkrOkpKUlI7JxsYGSYySmRjZ2lnZWNR&#13;&#10;UVFQUlJTUiESJCckJiZVdHNycmlpUVFeUVBRUlNlLykbGxEbJjJQamp4eHyHh4ekpIeHfG5ueG6E&#13;&#10;vuHj9fa8XFZ2cnRyaGhod3d5eXl2dnd3emSy8vn0uX2iy2jM+v76+fX2+vr6+va9b29vb3GkpKCk&#13;&#10;oKCgoKCgoKCgoKCgoKCgoqKioqKgoKCioqKioKKipKSkpKSkh4eHpIiIiIeIiIiIhnGGhpOTk5OT&#13;&#10;k5OTk5OTk5OTk5OTk5STk5OTlMrLfVJAPDw8PDw6X3p5eXl5ent7e3t7e3t7e3t7hHt6eoVwhpWV&#13;&#10;lZOVlampqampqampqampqampqampq63A0tLQ0NDQx9DQ0MfQ0MfAz8+UX0zRlF9ERUREPj09Pj5E&#13;&#10;REQ+Pj5EX19gRUVgYGBgYGyTq9LAwNLS0t/s7Ozs7Ovr6+vr6+vr6+vr39/Rz8/HwL/KzbhlGwEU&#13;&#10;BwcUDQcHDQ0NCgoKCg0NCgoNEwoKAgsLCwsJCQICBAQEAgICAgICCRAPDw8TDwoQEAkBDA8JCgIJ&#13;&#10;CQkJCQkKCwIJCQkMAQwQEBAQEBAQEBAPDxMPEwoPDw8NDQQEBAQNDQ0LCgsLCwsJCQoKBAQEBAIC&#13;&#10;AgIKCwkJCQEBDAMCCQEBAQEBCQEJCQEBAQEBAQEBAQELCwsLCwsJCQICAgICAgIEBA0LCQICAgQE&#13;&#10;AgMCAgIJCQkJCgoCAwEJCQkQBQIFAgICBwIKCgoKCgoKBAQNDQoKDxMODQ0UFRUHFBQUFRocGBkU&#13;&#10;CBcXFxcXHR4iHxwcJRwbFhMPDQoLCg8FFAcHBQoTDw8PEQ8JDw8PEA8UFBYWFgVBocXGwsLT2N3Y&#13;&#10;1cTDw8bGxsPDxMPDw8PDw8TDw8TExMTExMTFxMTExdPFxcXFxMTEw9PFxMTDwtnmaBItYcb3+fe7&#13;&#10;QBIpZY+JdHJoZ15eUFBBbsmscWKi5e7t7t/o6N/f3tHHx8DHwMfHwMCtwMDAx7/AwMCrq6eGlN/x&#13;&#10;6ujf3+vf0MeTNQccHBkdBCKT6urRqz4eHSgcGx8UAnDq+OjQx8fAv6fR3siphqampmtrYmJiYGBi&#13;&#10;YmJiYGBgYF9fX2ZmpmJibIi/wMDAwMCrq5NsbHFsbJPHwMDHwMCrqampqqrAwMDAwMC/v8C/v8DA&#13;&#10;wMG/v6e/wXBQXmdjXmZrlL6olJSSkpKLdGRjY1JSaXp7hISEhIl8aGVVUlJSY2NRUVFRUVVVVVVV&#13;&#10;VVV0fn57iY6AVUk4ODg4LE9WVVVVVnd3UV5pfJC4udbj3MbGwrnCuWVWaVZlaHyMkbG+6c3FxsvL&#13;&#10;y8vGzrm4uLixeF86M0pSUWqEqNHPx8fAwMjAz8fAwb+UlZSnv8DHv7+/p5KGhpSpwKurq5WpqZWU&#13;&#10;qciIPSUzNDExMjIqKioqKiAqIBJToMOsxMSswsTErMLErKzDw8PCw6xwb6PDw8XJycXJydTU1NPU&#13;&#10;09PT1NjY09TU1NTU2NTU08XF09TT09TT09TU09PU2NjY1tbW1tbW1tbc2NjY2NjY1NTU2NjY2NjY&#13;&#10;2NbY2dza2drZ19nZ2NjW2NjU09bW1tbW1tbT2NTY2NjY2NTU2NjY19fZ19nZ2dnWy8vGubi4kJCQ&#13;&#10;jY6OgX+Of4GBfoGKin9/f4GBgY6Bf39/f4qKiYl+foGBgX5/f4GBfn5+foqKf4GQt7GviomJiop/&#13;&#10;fn6BgYKCfoyxi0pjgXloZzg7SS5JUlBeUVBQUElJT09Vabj0zoSJfn+Of2dJJhkPFRUHBwQUFhAQ&#13;&#10;EAkJFBQPDxQPDw8PEhAQEBAFBQcFBQUQEBAQERAPEBAQDxMKCgoKCgUKCgIKDxMTEw0KBwQHBxQQ&#13;&#10;EBIPDw8REw8QEAkQDxMKCQEJBQcUFRwiLS0pLTZCUm2RkY63sLCvsLCwsI6Qt7Cwjo6BgYGBjo6w&#13;&#10;sLCwsI6Ojo6Ojo6OgX9/gY5/gYGBgX6Af4GBjo6Oin+Acnl/fn5+iX6Jfn9/f39/gH9+fn5+fn9/&#13;&#10;f4GBgYGBsJCQor6+ysrIzcjIyMrKysrKwcoAAAAAAAAAAAAAAAAAAAAAAAAAAAAAAAAAAAAA9W1t&#13;&#10;gnx9fX5+fn+zs7Oz8gAAAAAAAAAAAAAAAAAAAAAAAAAAAAAAAAAAAAAAAAAAAAAAAAAAAAAAAAAA&#13;&#10;AAAAAAAA+u9dpYKCgn18fHx4eHp6ent7fHxubWlTQDExKCg+hsfKrIdhYWZhYWFjY2NkYGyUqqqp&#13;&#10;qamqv6ioqKKSh4x7e3t5eXd2dna0tIvO+Pn19fn6+vr++vrvXIODdnJycnJycnJycnJycnNzcnJq&#13;&#10;amlpVlYvLSsrKykpLSsyMUpeUlJTUjsnDCYoPXR0aHJWU1NRUVFRUVJTQCEpJiY5dHRpaWllVVVR&#13;&#10;UVFjcnt2dnZzcnJydnZ2dnJ2cnZzc3Nzc3JycnRyaFZPMDAsLSkpKysrOUpeUFI7LBISESYmOWNk&#13;&#10;ZGdnZ2VRUVFSUFBSYVMpESQmJig5ZHlycnJpVlNRXlFRUVJRUiwpGxsbKjI5XnRqeHiFh4eHpKSH&#13;&#10;h3xubm5uhbHO4PXyt11Wdmhyd3d3d3d3d3d8d3d5eXpMzv7++vfY5e234Pr69vb29vb29vr2vG9v&#13;&#10;b29xh6CgoKSgoKCgoKCgoKCgoKCgoKKioqKioqKioKKgoqSkpKSkpKSkpKSkh4eIh4eHhoaGhoaI&#13;&#10;k5OTk5OTk5OTk5OTk5OTk5OThpOTk5OTk5Opyrh8UEFBQTxKPF94d3p6en57enuEhHt6en57e3t7&#13;&#10;e3qFhYaTk5OTk5SUlKmpqampqampqampqampq6utwNLS0NDQ0MfQ0NDQ0NDQ0KrPz2I/htGIRTw+&#13;&#10;RD41Pz4+PkRfX0xgYGBgYF9gYGBgYGyGqcDSwMDS0NHs7Ozs7Ovr6+vr6+vr6+vr6N/R0c/PwL/I&#13;&#10;zbhqMwERFA0VDRQEBw0KCgoKDwoKDQQKDQoKCgINCgsKCQkBAQICAgoKCQoFDw8PDw8PExMTDw8P&#13;&#10;DxEPCQkJCQEBAQkKCgsLCQwMDAwMCQkQEBAQEA8PEQ8PDw8PExEODg0NBAQEDQ0NCwsLCwsCCg0N&#13;&#10;DQQEAgILCgICCgsLCQkBAQkCCwICCQEBCQICCwsLCwICAgICAgICCwsMCQILCwsLCQEBAQEBAgsK&#13;&#10;CQkCAgICBAIDAgICCQkJCQsKCgICCQEFBQUCBQoFBAQEDQ0TEwoKDQoNDRMTExMZGQ4OGhoUDQ0T&#13;&#10;GRkcHBwcFhcXFRcXFx0dMTEcHBwbHBoaGRkTDw8YExQFBwcTFBMNDw8PDw8PDw8PGBQUFAcDEFCj&#13;&#10;2MSsrMTb3NXDrKPCw8PDw8PDxMTDw8PExMTEw8TExMTFxcTExcTTxdPFxdPF08XFxcXF08LL5qIt&#13;&#10;Bi02Ydz5+ddAAylneGpqZ2NRSjw8PGLE1KzE5e3u49TE3t/o39HIx8fAv7+qv6rAqsfAwMfAwMDA&#13;&#10;q6mGNR5gx+rz6uvr69DHqUUDHBwNJRwNX+jz39BsIh0oKBoTGRQ9zf/x0dLQx7+GlKeUp4ambGxs&#13;&#10;bGJiYmJipmJgYGBgYGBgYGBmZqama2yTwMDAwMDAq8CTbGyGcXGTx6qrx8DAq6mpqaq/wMDAwMDA&#13;&#10;wMDAwMDAwMDAwb+np8GFX2d7ZmNeX4WSqJSSkpKSi2peY2NRUWd3e4R7iYyJd2llUktVVWNjUVFR&#13;&#10;UVFRUVFVVVFRZ3p+iYCKf3JSOzk4OCkrSU9SVWl5dF5jY2V8t7nL2uPYxr7GuWVnZWdWaXuQsZJR&#13;&#10;UVPOZMXFxsvMxs64vs6xi2Q6KjNRZmdnZni+zcDAx8fPx8/PwKeGpmZrkqnAwL/BqohrRF+Fqaqr&#13;&#10;q6mVqamUp5TBhjw6OjY0OT06OjgzMywsLC0tYaDDrMLCwsLExKzCxKyswsPDxMTCcW+jwsPF09PF&#13;&#10;ydTJydTF1NTT09jY1tbY1tTU1NTU1NTT09TU1NPU09TT09PT2NjY1NbW1tbW1tbW2NjY2NjY1tbU&#13;&#10;2NjY2NjY2NfX2NnZ3Nrc2djZ2djY1tjY2MXT1tbW1tbW1tjY2NjY1tPY2NjZ2Nfa2tra2tnZ2cvL&#13;&#10;xrm5uJCQkYyOj46wjn9+fn6KiYl/gX+Bjo6OgYF/in9+foqKiYl+gX9+gX9+f3+BgX+Kin6Jj7ex&#13;&#10;j36Jin+Bf36CgYGBgX+KsrJKSXZzeXIsEiQpUlJeZmNRUFBKT09PU3fL57F6j7CwirRKMhkUBxYH&#13;&#10;BwcEBxAQEBIQDxMTCgoTDw0TExMPEBAFBQUHBQUFEBAJDBEPEBAJCQkJCwsLCg0KChAKBQ8TEw8K&#13;&#10;Cg0EBw0PDw8RDA8PDxMNEBACAgoKEBAQCQ8QDRQWICkpLS0zLSxAdoKRkI6Qr6+wsK+wsLCOgY6O&#13;&#10;gYGBjo6OjrCBjo6Ojo6Ojo6OjoF/f4GOgY6Ojo5/cnmBjo6Bf4F/fnmAf39+fomJiX5/f39/f4B+&#13;&#10;foB7fol/gYGBgYGBgZCQkKK+vsrKyM3NyMjKysrKysG+AAAAAAAAAAAAAAAAAAAAAAAAAAAAAAAA&#13;&#10;AAAAAPVtfZF8goJ+fn5/s3+zs/IAAAAAAAAAAAAAAAAAAAAAAAAAAAAAAAAAAAAAAAAAAAAAAAAA&#13;&#10;AAAAAAAAAAAAAAAAAPrvVqWCfYJ9fHx7eHh4enp6eXtubm1tUjs2NT5ghqnHp6hwYWFmX2FeXmVj&#13;&#10;pqZ1qaqpq6mnp6qnqKKkkod7e3t7d3d5dnN2tLSLzPL19PX5+fn3+vn671xcg3JycnRycnJyc2dn&#13;&#10;c3NzcnJzamppZVZWSSsrKysrKSkqKzI8UFJST08uKRImJj10dGdtVlNTUlFRXlFSUzYSJCYYOWd0&#13;&#10;aWhlZVFjUVJRUXR+dHZycnZycnZydnJycnJyc3Jzc3NzcnJnaWlWTy8wLSkqKSsuOTI9UEpBQCwS&#13;&#10;EhEnJTJVZGZnZ2ljUVFRUFBQQVBBIREZJyYoMUxnZ3JyaVZRUlFRUVFQUlAsEhISJyQmOFF0anh4&#13;&#10;hYeEh4ehh31ubnhucI2xzuH15rdac3ZycnJzd3d3d3d3fHR2drR/TOH8+/7+/vr69fb++vb69vr6&#13;&#10;9vX29rx9b29vcIekpKSkoKCkoKCgoKCgoKSgoKKioqKgo6CgoKCkpKCkpKSkpKSHpISHiIiHiIeI&#13;&#10;hoiGhoaGhpOIk5OTk5OTk5WTk5OTk5OTlZOTk5OTk5OVk5TKuHxmXlBKUFBmamp4dHR6enp6eoV7&#13;&#10;hXqJiX57e3p6enWGk5OTlZOTlKepqamrqampqampqaupqaurq8DAwNLS0NDQ0NDP0NDS0M/HyM+r&#13;&#10;RUaV3r5rRT41NT5gYmBlX19MYGBgYGVra6ZgYGCGqKurwK2r0tHe3+zs7Ozr6+rr6+vr6+vr3t/e&#13;&#10;0dHIwMC/zdxqLAYMERQTDQ0KBAQKCwoKCgoKCg0KDQ0LDw0CDQoLAgICCQkNChMTGBgbGyUZGA8K&#13;&#10;Cg0TEwsLCQkPDwICCwkBAQEJCQIJCwkMAQwMDAIBAgkPDw8PGBEPEBAKCwsJCw4TExQEDRQNDQsL&#13;&#10;CwECCQ0NDQICAgoKDQsLCwoCAgsJAQECAgIDAQIBAgICAgIJCw0KCgICCgsJAgsLAQECCQoKCwkB&#13;&#10;AQECAQkLAgEBAgkCBAQFAwIBAgkJCw8LCwICEBABBgUFBQINBwQHBA0NFA0LCw8TDQ0KExQUFBkT&#13;&#10;DhgaExMUExMZGRslHBYXFxUVFxccGigxHBofGxwaFBgZEAwJDwoNAgUCCg0NCw8QDxATDw8PDwkJ&#13;&#10;DwoTAQMbRMLWxKKs1Nvc08TDw8PDxMTDrMTFw8TExMPDxKzExMTExMPDxNPF08XFw8TExMTEw8TE&#13;&#10;wsXDwt7eQQUWAwI+kuf0kCADOmZmZmNQUDo8PDZBrNvd7u3n28XE1d7o6OjRx8DHqr+/v7+/wKnA&#13;&#10;qr/AwMDAx6urlTUDAzeI3v/z8+vf0dBsHh0xDRkaATHB8OvRkzcXGigdDhoTCmjw+N/S0se/cGBr&#13;&#10;hqeGYGxwYGJgYmKmpmBgX19gYGBgpkxMZKampmtrhqrAx8Crq6urk2xgcXFxlcCqqsDAwL+rlJSp&#13;&#10;qsDAwMfAwMDAwMDAqr+/v7+np5SodV9ndGZeXmOFqKiSlJKSkItrX15RXl5jZ3R6e4SEfnpnY0pJ&#13;&#10;UlJRY1FjUVFRUV5RUVE7SnR6e4l6en6AZ0omJjIlKTtJSlFldGdeXlFSZXy4uMzi2caid15laWNl&#13;&#10;aXeQuLiSXl5jaVJeacnYy7jOsb61i2RKOSo7XmdjVVJRjcjIx8fAyMDHwMC/cDxQX4WnwcDAv8GN&#13;&#10;XlBKdcG/qquUk6mpk5SpwYZSSjw2NDw8Oko6NjM2My0tKkGHxsTCxsasxsajwtPDrKzDwqzDxIdv&#13;&#10;o6PDw8XFxcXUycnU1NPY1NXY2MvY2NbW1tTT09TT09PV1NTU1NPUxdXUxdjY2NTW2NfW1tbLxdjW&#13;&#10;2NjY2NbW1tjY2NjY1tfX1tnZ2dzc3NjW1tnW1svL2NbLy9bW1tbW2NPY2NjW2NbV2NjW19na2tvZ&#13;&#10;2trX2dnL1sa5vriQkI+Jjox/jo5+foGJiYl+fn9/gX9/jn9/f4p/f4mKiYmJfol+foF/fn5+iX5+&#13;&#10;fn5+fo+vt46Afn5/gX9+foF/gYF/gYqKSjtpdnJ3UlFQUFFeZmhmUVBQUk9PSWmR2emNdJCvr7RV&#13;&#10;KxoNFQcHAgUHBwcFDxISEA8QEw0LExMNGRkZDw8QBQUFBQUJEA8PDAwLCxAPBQkQDw8NCgoTCQwJ&#13;&#10;CQICCw8PDQ0UBw0LCg8RDBEPDwsKDQUFBQEKAgkBAQEMDAkJBgURJCkqHyAgLFJtgpGMkI+Pj4+w&#13;&#10;sLCvsI6Ojo6BgYGOjoGOgY6OgY6OsI6zjoGBf3+BgYp/in+aaaCSAAAgAElEQVSKf3J0f3+Bf3+B&#13;&#10;fn55gH6JiX6JiYmKf4F/f3+Afn57en5+fn5/f35/jo6QkJCivsjKyMjNzcjIp7/KysrKAAAAAAAA&#13;&#10;AAAAAAAAAAAAAAAAAAAAAAAAAAAAAGiAl38AAPVtfaF7fn6JiX5/s7Ozs/IAAAAAAAAAAAAAAAAA&#13;&#10;AAAAAAAAAAAAAAAAAAAAAAAAAAAAAAAAAAAAAAAAAAAAAAAAAPrvXaGCjoKCfXx8fHx4d3p6eHx8&#13;&#10;d3doZKZshpOUx8eqqqhxYmJhXmNjY2RkpqaGv6mnp6enp6eoqKiSjYyEe3x5d3d3eXlztLR1tfL1&#13;&#10;9fb5+vr6+vb2712Dg3NycnJycnJycmlpc3JyaHJoaGhoZWVlTzAtLi4rJisrLDI7UFBSQEAvMBIl&#13;&#10;KD1nZ2loVlZVVVVRUVFSUjADDxkLKGt0Z2hpZVFRUlJVVXJ5dnZ2cnZ2cnJyd3JoaGhoZ2hpaWlp&#13;&#10;aGdpaWlWTzAwLSkrKy4uLiY4SkpBQCwSERERESZVZ2dnZ2VWXlBQUF5RUlNAGxsPDhoODmRyZ3Jo&#13;&#10;aWlWUV5RUlFSUWUsEhIREQ8LKEx0anh4hYekh4ekh319bm5ua4WxzuL29rxcdnZycnJycnd2d3d3&#13;&#10;eXl5dnl+TM79/f7+/v76+vr6+vr69vr6+vb277xtYW9wcYegpKSgoqKgoKCgoKCgoKCgoKCgoqKk&#13;&#10;oKCgoKCkpKCgpKCgpKSkpIeIiIiIiIiIiHGGhoZxhoaGk5OTk5OGk5OTk5OTk5OTk5OTk5OTk5OT&#13;&#10;lZWnv6eScWtEQUFhanJ3d3d6ent6eoSEe3t7e3t7enp6eHCGk5OTk5OTlZWVlampqampp6enp5Sp&#13;&#10;qautq8DAwNLSx9DQ0NDH0sfA0tLHwM/JbB5FlN+/hmI8IjdslZRsYF9fX2BgpmyFcGBgbIap0sDA&#13;&#10;wMDA0N/f7Ozs7Ovr6+vr6+vr6+vr39HQz8/IwKrK0ZI2AxIQEw8PDw8QDw0KCwkPDwkKCg0NCwsL&#13;&#10;CwIDCg0LDQ4LDg0ZExMYGBsbEhgbGQ8LCg0NDQQCAg0KCgkBAQkJAgILCQwMDAsJAgsCAgIJCQIC&#13;&#10;CgoJDxEPCgQEBAIDAhAJCQ8KDwoKCgsLAgICAgsCAgILCw0NCgoLCwsLAgsJAwICAgICAgICAQIC&#13;&#10;AgILCwkLAgICBAIKCQsLAgICAgICAgMBAQkCAgIEAgQCAgICAgUFAgUCAgsLCwsLCQkJDxAJBQUH&#13;&#10;BwQKDRMTDw8PCxMLCw0TEw0NExQTFBkOGRoaExMTEw8PDxgcJRwaFRwcFhwcGhcdHR0dHR0aGRka&#13;&#10;DwwMDxAQAgICBAQEBAICCg8RDwsPCQkKBQcQEBADFmHGyayjrNTb1NTEw8TDxMTExMPExMTExMPD&#13;&#10;xKzD1cTExMSsxNXExcTFxMXFxMTExMXDxsXGwtbjYQYiIhcWQaLt5WEDJUpfZFBBQTw8RCIgh9vj&#13;&#10;5effxcLF2+jo39/Pv7+/qb/Av6q/wL+/v6nAwMDHwL/A0oYeAwQVYL/q8/Pr396GNR0dExMaAgOG&#13;&#10;6uvfrWAeFSgdGhoTAzrI+OvQ0sfAbDc+hpSGYGxsYmJiYmJiYmBgYF9fYGBgYGBMYKama6ZiiL+r&#13;&#10;wKurq6mpk2xgcXBwlMDAwMDAq6mpqZSpqsDHwL/AwMDHwL+/v7+/v7+np7WUakpeY2NjXl5wqL6S&#13;&#10;lJKSjYRmXl9QSl5kY2d6iYmJfnppVVFST09RZWdnZmZRY2VeXmNRXneEjH57enqJemMrJzIrKzgu&#13;&#10;SVJjeGhjVVVSUnKRuLnLzc2+blFlZVZzdoyQkpJjZV5jZUpSaVbJy7i4sbiPZD05PTw8UWNVUVFK&#13;&#10;ZrHNyMHHwKq/wcjIh0ReZoW+yMi/v8qNY15MdcGqqampqampk5OpyIZMX0RBPExMPEFBPDw8OjMz&#13;&#10;KkF9xsLCw8LCxcajwsXCrMPDrKysrIdvosPDw8XTxcXFydTU1NTU1NjY1MvW2NbY2NbLy9bLxcXU&#13;&#10;1NPFxdTTxNTU1NnWxdbY2NbW2NjT1NjY2NTY2NbY1tbW2NjY2NjY2NnZ2dna2djLy9nY1tbY2NjW&#13;&#10;2MXT1tbT09bY2MvL2NbW1tfX19na2tra29rZ2cvLy8a5xriQkI+Pjo5+iYqKiop+fol5fn5/f39/&#13;&#10;s7Ozf4qKiYl+fn5+fn5+fn5+f35+f3+Afol+io+4sY+Af4F+gYF+fn6BgYF+hISLaS9SdoN2ebrp&#13;&#10;kmpnZmpnY1FSVVNTU3zM4c56eo+vikwyDg4TEwoCCQ8PEwcFEA8QDw8KExMTExMNExMTFAcHBwcN&#13;&#10;ChMPDw8PDw8LCwsKCgoCCgoPDw8PEAkJCQsJCQoNCgoTCg8JDw8MDw8TEQ8PChAFAgIBBgYGAQEJ&#13;&#10;DAsKCQwRGyQpKiotKTBAbX2Cgo6OsI6wsLCwsLCOjoGBgY6BgYF/jo6OsIGOjo6Of39+gICOjoqJ&#13;&#10;fn6KioB5foqJgYF/f4B2gH5+iYmJiYmJf35+f36Afn6AfoqKfn6JiX6BsLCvkKK+vsbKzc3Nzc3N&#13;&#10;yr7KysrKAAAAAAAAAAAAAAAAAAAAAAAAAAAAAAAAAAAAAAD1bW2Re35+iYl+f7Ozs7P4AAAAAAAA&#13;&#10;AAAAAAAAAAAAAAAAAAAAAAAAAAAAAAAAAAAAAAAAAAAAAAAAAAAAAAAAAAD6112hgoyCe317fHx8&#13;&#10;fHx6enp8fHd3anSIyNHRz8+qp6igcGJiYmFjY2NjZKamhqqnp6epp6ioqKioko2Me3t8eXd3eXl5&#13;&#10;tHm0dc70+vb6+vr6+vr29u9cg4NycnJycnJyaHJ5dnJncnJoaGhoaGlpVlMwKS4uKysrKysyPGNe&#13;&#10;UlJTQDASJig9dHRqcmlWVlVRUVJRUlM7Aw8mDjlndGlpZVVRVVJRUVVyeXZ5dnJydnJycnJycmho&#13;&#10;aHJ3cnJzZ3JyZ2lpVl0wMDArKysrKSsrO1BQUlIsEhEREQwOVWdnZ2dpVl5RUFBRUlJlUikbDxkm&#13;&#10;GihkdGRnaGlpZVFRUFJSUlFRLRIPDw8TDjJkeHJ3bnCHh4eHpIeHh25ubm6Fks7i9va8WlZyZ2h0&#13;&#10;d3dyd3d3d3d2dnZ5f2TO/v76+vr6+vr6+vr6+vb6+vb29u+8bVNicHGIoKCgpKSgoKCgoKCgoKCg&#13;&#10;oKCgoKCipKCgoKKioKCgoKSkoKSkpKSkiIiIiIiIiIiIiIaGhoaGhpOTk5OThpOTk5OTk5OTk5OT&#13;&#10;k5OTk5OTk5OTlZSpqb+nh25iand3eXd5enp7hIR6hHuEfnp7e3p6enhwhpOTk5OTlZWVlampqamp&#13;&#10;qZSnp6enqamrq6utwMfQ0NLQ0NDQ0NDQ0NDQx8DHz6hFIjdsiKe+iF9EYGxwYGBgpmBshnVscGJF&#13;&#10;YIaVwNLAwNLS0tHs7Ozs7Ozs7Ovr6+vr6+vr39/R0NDPz7/HyKhfBgYWFBMLChMPDw8PCRAQEAoJ&#13;&#10;CgsLCgoCCw0NBA0NDQ0ZGRoaHBsbFhYWEAwJDw8PCwoNExMKCg0NCgsKCQkJCQsCCwkMDAwLCw0L&#13;&#10;CwoPEBACAg0TCg8PEA0NDQQNAgkJCQ8QCQoJCQ8QCgICCgoKCg8PCgoKCg0NAgsLCwsLAQEBCQEC&#13;&#10;AgIJAgEJAgILCwkJCQICAgICCwILDwoEAgICAgICAQkJAgIKBwICAgICAQEJCQoNCwsLCwoKCQoJ&#13;&#10;CQ8MCQkFBQQCAgoKCgoKCgkPCgoTEw0NFBQTFBgaGhUVFRoaGBgZGRkbJSUxHBccGxYbHB0XHSIi&#13;&#10;HR0iMRwbGBERERAQDwUKAgQEBAcHBw8PEw8PDwoJCQkKDxMTCgM0cMnErKKs3NvUxMTDw8TExMTD&#13;&#10;xMPExMTDxNXExMXFxMTEw9XVxNPFxcXFxcTFxcXTxcbFxcLC22EGIjQ2NDRhye6kEhs8UFBBQTw8&#13;&#10;NzQFBmGsxdjUxKPG2+Xo39HRx8DAv7+/wMCqqr+qqr+qx8/AwMfHq9KpRBUEFAM8hurz8evQlGAE&#13;&#10;HR0VHBwDX9/z69+TPx4oHA4ZHBQXcOrz39DH0adgPoanhmJsbGxsa2tiYmJipmBfRF9fYGBgYKZi&#13;&#10;YmtrbJS/q6urq8CrqZVsYnFwcZTAqsDAwMCrqampq6rAx8DAwMC/x8C/v7+/v7+pqb++lGpQX0pK&#13;&#10;Xl5QYpKokpSUkot4Y1FRUFBeY2R0iYmEiXl3ZVFSUlJSZXqEhIyEanh4dHiJenp7hHt+e3t7iYt0&#13;&#10;SjgrKyszKzhKY4l0UkpSUk9WfLe5ucbZzYRQUWVyfo64uLheUVFeUVFjVWVTxca5zrixdDwyOUpK&#13;&#10;SlFVY2NjSlCFysjBx8/Ax8jPyJJhZnSFp8HIv7/KjV5eX3TBqqmrqZWpwJSUqcGGTF9fX19gX19f&#13;&#10;REFBQTw8OjZQh8XCrKysrMTGo8LFwqzCxKzCxqiHb6LDw8XUxdPU1NTU1NTU1NTU2NbW2NjY2NjW&#13;&#10;1tjW1svT09PT09PU1NTU1NPY1NTY2NjY2NbW1NjU08XT2NjY2NTU2NjY2NjY2NjX19nZ2dnZ2djZ&#13;&#10;2NjY2NbY1tjW1tbW2NjY2NjW1tbW1tjY2dfZ2tra2trZ2dnZy8vGuc64kJCQjI6OioqOgYGBfn5+&#13;&#10;fomJf3+Bjop/f39/f35+fn6BgYGBfn6JioqKf4p/fn9+gYGvt6+KgIqOf3+BgYGBgYmMgn6PsYk7&#13;&#10;KW19g3bM+OmFZ2pnZ2VjUVVWU1aCzM6yioqvr3Q9KA4ZExQQDxMPDxQFChAQEA8PExMTExkTDw8T&#13;&#10;ExQHBwcNDRMTExMPCgoTCwsKCQkQCgoKCg8PEAkQEA8PCgoNDQ0KCgoPEA8PDxEKDw8PEAkJCQkC&#13;&#10;AgIJCQwMCwsJCgkJDxERJCkpKSAhIVJufYKMjrCOsLCwsLCwsI5/fn+BjoGOjoGOgY6Bjo6OsI6w&#13;&#10;jn+Jjo6Ojo6Bjo6Ojo6Ojo6BgYGAdoB+fol+fomKf39/fn9+gH5+fn5+fn5+foKBgY6OkJCivsLK&#13;&#10;ycnNzc3Nzc3NyMHBwQAAAAAAAAAAAAAAAAAAAAAAAAAAAAAAAAAAAAAA9X19kYKBiYmJf3+zs7Oz&#13;&#10;+AAAAAAAAAAAAAAAAAAAAAAAAAAAAAAAAAAAAAAAAAAAAAAAAAAAAAAAAAAAAAAAAAAA+r1dpYKB&#13;&#10;jH57hHt7fHp6enqAfHx5eXp0lN7RyMepqKiooG9hYWFhXmNkZKambJOqqKepqqqnp6iUopGMe3x8&#13;&#10;eXl3d3l5eXl5tLS19Pr29vr6+vr67+/vbYN5cnJycnJycmlpcnJzcmhoaGloaGhpaVZWLzAuKykr&#13;&#10;KykrJjhKUFBSU0ApDCYoPXR0aGhlVlVVUVJSUkFTQAYRGSY5Z3JzaWlWVVVVVVVRdHd3dnJydnZ2&#13;&#10;cnJycnJocmdncnJzc3JyZ2doc1ZWLzAwLSsrKScrKztQSkBALRISERELDmRyZ2lpaVZRUV5RUVJB&#13;&#10;U0ASERMTGhomZHRkcmdpaWVRUVJSUlJRUi0SExMTGQ4lX3Rod25wh4eHh6SkfX1ubm5whY244PX1&#13;&#10;sFpzcmdodHd3d3d3d3Z5eXZ2eYBkuvr6+vr6+vr6+vr2+vr2+vr69vr2pV1TYnBxh6CgoKCgoKCg&#13;&#10;oKCgoKCgoKCgoKCioqCgoKSgoqCgoKCkpKCgpKSkpKSkh4iIh4dxiIhxhoaGhoaGk5OTk5OTk5OT&#13;&#10;k5OTk5OTk5OTk5OTk5OTk5OTlZOUqqiokm53cnd3eHp7e3t7e3t6e3t5gHl5enp4bIaTk5OTk5WV&#13;&#10;lZWpqampqamUqKinp5Spqampq8DA0tLH0NDQ0NDQ0NDQ0NDPyM/RlEQIIjdgcHBiYD5gYGBEPmBf&#13;&#10;YGBgRGBgYIaV0tLAwMDS0tLf7Ozs7Ozr7Ozs6+vr6+vr39/R0dDPx7+qyqxrIAMHFhMODg4TDQoP&#13;&#10;CQEGBQUKCgoJDAwJCQoTBAcUFRwcMTIxHBwWFhYFEA8JDw8KCgoKCg0NCgoHBwICCQkBAgILAgkM&#13;&#10;DAEBAgsKCwsKCgkCAgIKExkYDwoKBAQECgICCQwJDwwJCRAPEAkCAgoKCgoKCgoCAgoKCgILCg8J&#13;&#10;CgkBAQEBAQEBCwsLCwECCQEBCQkBAQEBAQICCwsKBAICAgUCAgkJAgICCg0CAgIBAQkJCwsNDQsC&#13;&#10;AgIFBQIJCQwMEAwQCQUKBQUHEAkQEBAJDxAPGA8KDxMTDxMZFhYXFhYXFRUTGRkZGhwdHRwWFhYW&#13;&#10;FhcfFxceIh0dIiIfFhQYGxsRDxAQDwUCBQUHBwcNCg0ODg0NDxAQCg8OExYDAzZw1NSso8Xc1NXD&#13;&#10;wsTEw8PDw8TExMPDw8TJxMTExMTDxMTTxcTFxMXFxcXExcXE08PDxcXCwt1tBh80NDQXN27bojMS&#13;&#10;OkA7PDxBOh8IIkWg1NTVxKzF5ejl397Px6q/qqqqqsCqq6rAwKqqwMDHx9DQ0MDS34YoCyUZAyhs&#13;&#10;0f/z39BsIh0dGhQcBB2T8erowGAVHSgTExsbAyLI+OrRwMjHbGCGp5NibGxsbKamYmJrYmJiYGBf&#13;&#10;X2BfYGBgYmJiYmyUqqmrqqurqamTbGJwcXGUqqutwMDAq6mpqaurwMDAwMC/v8e/v7+/v7+/qaen&#13;&#10;p5RrUFA6OlBeUWaSvpSUkpKLalJSUVFRUV5jaIR7hIR2dlZSVVJQUmaEjYSEhImMi4R7iXt7iYmE&#13;&#10;eXl7e3p0ZFVJOCwsMzMzO1GQelFSUlJPVW2RuLi42eK4ZjxSaZGvuLi4jF5QUF5jaVVWU325ubiN&#13;&#10;eko5OTtKUlJVVWRkZGNfeKjIwcfHwcfByMioa2Zma5Knwb+/vodQY1Bqvqqqq6mVqcCVk6nBk2Bg&#13;&#10;X19fX19fX0RBPEE8PDQiRIfGrMTErKzExKzExaysw8SsrMSsiG6iw8PExcXT08XT09PT1NjY1NjY&#13;&#10;1tbW1tjW1tbW1tbW1svL1tjU1NTY2NTY2NTV1dXU1tbW1tbW2NbW1tjY2NTU2NjU2NjY2NjY2NjX&#13;&#10;2djL1tjY1tbW2djW2dbW2NbT1tjU09PW1tbW1tjY3Nra2tra2tra2dnXy8vLy7nOuJCQkIyMjoqK&#13;&#10;f35/f39/f35+fn9/f39/f39/f39/gYF+f3+Kiol+fn5/in9/f39/fo6Or6+PfoCKjn9/f3+Bf3+J&#13;&#10;jI5/io+QUgZAfIJ2r+fnsmR0aWlpY1FjaGl8usyxi4qwsbJMKCgaGBAQEA8TExQHBw0UEBAPDxMT&#13;&#10;ExMTDw8PDxMTFAcKDw8TExMPCgsKEw8JCQkJCQkJEBAQBQEBCQUFBQoKCgoKCgkKCgkJDwsJCQkQ&#13;&#10;EAwMCQkQCQkJCQkLCw8LCQkJCQoPERslJSopEiEwU3yCjI6Qjq+wr7CwsLCOf36BgYGBgY6OjoGO&#13;&#10;gY6OgYGOjoF+fo6OgYGBgYGBgY6Ojo6OgYF/gHmAfoF+fn5+f39/f39/foB+fn5+fn5+goKCgYGB&#13;&#10;jpCioqPCycnU3Nzc3s3NzcrBwQAAAAAAAAAAAAAAAAAAAAAAAAAAAAAAAAAAAAAAAPR9fZGCgn6J&#13;&#10;iX9/s7Ozs/IAAAAAAAAAAAAAAAAAAAAAAAAAAAAAAAAAAAAAAAAAAAAAAAAAAAAAAAAAAAAAAAAA&#13;&#10;APq9XaWCjoyMfoR7e3t6d3d3eYB5eXl6dZTRv6q/qqqnrKRvYWFhX15eZKambHWUv6eqqqenp6eo&#13;&#10;opKRiXx5eXZ3fHd3dnZztLS0tfL29vX2+vb29u/vvW12dnJycnlycnJoaWhpaWhoaGhoaGhnaGlW&#13;&#10;VkkwLi4uKyspKyY5SlBSUlIvJwwmKD10dGdoZWVVVVFRUlJAU0AGGA4OPWdyc2lpVlVVVV5eXnh4&#13;&#10;d3JocnJydnJ2aGloaHJpaXNzc3NyZ2dncnZWVk8wMCktLi4pKys7SkBBQC0SEA8ZGSZkc2dnaWlV&#13;&#10;UVFeUVJSUlNAEhATExoaGmR0cnpoaWVRUVFSUlBSUVEsEhEZGRkOJV94d3d8cIeHh4ekpH19bm5w&#13;&#10;cIWEuMzy8oNadnJnanR0d3d3d3l5eXl5eXl/Vbr6+vr2+v729vb29vr69fr6+vb676VdU2JucIeg&#13;&#10;oKCgoKCgoKCgpKCgoKCgoKCgoKCgoKCkoKCgoKCgoKCgoKSkpKSkh4eHh3FxcYiIhoiGhoaGhpOT&#13;&#10;k5OTk5OTk5OTk5OTk5OTk5OTk5OTk5OTk5WTk5OTqJJ4d3dyd3x7e3x7eHyEe3t7gIB5eXp6eHCG&#13;&#10;k5OVk5OVlZWpp6mpqampqZSpqamUp6eUk6vS0tLSx9DQ0NDQ0NDQ0NDQyMfHyMqIYkQ1NT5EYF9f&#13;&#10;X2BgPj5gRD4+Pj5FYnGVwNLSwNLS0tLQ3+zs7Ozr6+vs6+vr6+vr69/R0NDQ0sCqqslxNwYDBxQT&#13;&#10;ExMTDg0LCwkBAgUHBAQKEAwMDAwNEwcXHx8qHBwqHBQFBQcWBQULCxEPCgUKEwoNDg0NDQcFAgkJ&#13;&#10;AgIKCgsJCQkMCQILDQoKCgoCCQkQChMYGBMPCgoTCgoLDw8LDw8LCgkQDwkQCgoKCgkJBQUFBQIK&#13;&#10;CgICAgoNCg8JAQkBCQEBAQwMDAwBAQkBAgkJAQEJCQkJCQsLAgICAgIJCQIJCQoCAgoKAgIJCQkP&#13;&#10;CgsCCw0KCgoFBQICCQoMDBAQEAkJBQUHBwUJEBAQEA8PDxMTExQYGBMTGRkWFhYWBxQaGhoaGhoc&#13;&#10;Hh0cHBYWHBwXFxcXHh0iIiIfHxcWFBsbExMKCgoFBQUFBQcFCgoKDQ0NDw8HBw0NDRMUBQMGN4fU&#13;&#10;xKPD2NzcxMPTxcPExMPDw8TExMTExMTExcXTxcXE09PT08TExdPFxMTExMXDw8XTwqPYYQMfIjQ0&#13;&#10;IiNEwsVSEi06PDw8Oh8FIG/U7uXUxKzU5e7o3tHPx6qpqqqqv7/Av6qqqsCqwMfH0NDQ0NDQ0tHB&#13;&#10;PQMcJQoDFWzf//HRkz40MTEaGhwEYOjz6NFsIjExJRobGwMHhvD46M/Hz5SIp6eSa2tspqZsa2tr&#13;&#10;a6Zra6amYGBgX2BgYGJiYmJslL+pwMDAqqqpk2xicHBxk8CqwMDAwKuplamrq8DAwMDAv7/Av7+/&#13;&#10;v7+/v6mUlJSSa1BfSkpQXmNmjb6UlJKSi2dST1VSUVFRUWl7e4SJeXlpUlVVSkljiYyEfn57hISE&#13;&#10;hISEhISEdnZ5iYmJdGRKOzgzMy0zMjNKiYlpVVJSVVVWfbi4kLnZ2bmEhJG5xsvLzrGNhIWNY1BR&#13;&#10;UVN8ucaxemQ5OTs7T1JVVVVkVVFjY2GHzc+/wMfIwcjBvnBfPD1slMG/v7+FX2ZQasGqq6urq6vA&#13;&#10;lJSpwIZgYF9gX19fX0RfUEFERDw0IkWkwqzExKysxMSjrMWsrMTJw6ysrIhwo8TExNPT08XFxdPT&#13;&#10;09Tc2NPW1tPW1tjY1tbW1tPU1NbLy9jY2NTU2NjY2NjU1dXU1NjU1tbWy9jZ2tjY2NjU1NjY2NjY&#13;&#10;2NjY2NjY2NnY1tbW1svW2NjZ1tnYy9jL2NTT09PT09bT1tbY3Nza2tra2tra2tjX2cvLy8vGvrix&#13;&#10;kJCNj4+Oin+Bf39/f39/f3+BgX9/f4F/f39/gYGBgYqKioqJiX5+fn5+fn9/f36BsK+vjn5+iYqJ&#13;&#10;iol/in9/ioqPiYmKsXIwL1Z9dnnM57V0dHJoaWNjaHd+uuHOiop/sLG0OQ4aGRQQEBAPEw0UFA0T&#13;&#10;FAoKEwoTExMPEw8QEA8PDxAPEA8PEw8KCgoKChMQEAkJDAkMCRAFBQUCBQUHAgUFBQoKCgoKChAJ&#13;&#10;Dw8MDAkCEA8MDAwMCQkJCQkJCwsQDAwMCQoNChARGxscKikpKTtpfYKCjo6vkK+vsLCwjoGBjoGB&#13;&#10;gY6OjoGBjoGOjoGBjo6OjoGBgYGBgYGBgYGBgYGBgYGwjoB5gH5/gX5+fn+Afn9/fn5+fn5+foKC&#13;&#10;fn5+go6BjpCQoqKswsnJ3Nvc6enb3s3NyMEAAAAAAAAAAAAAAAAAAAAAAAAAAAAAAAAAAAAAAPru&#13;&#10;fX2Rfn5+iX6Af7OzurPyAAAAAAAAAAAAAAAAAAAAAAAAAAAAAAAAAAAAAAAAAAAAAAAAAAAAAAAA&#13;&#10;AAAAAAAAAPr2vW2hgoyMiXt7e3t7e3x8fHl5eXZydKaGv6eqqqenrKyHb2FmZmFlZmampmyGlKmU&#13;&#10;p6eop6eoopKQjH55eXl2dnd3d3Z2c7S0f7Hy9vb29vb29vb27712g3lycnJ5cnJycnJyc3NpaGho&#13;&#10;aGhnZ2dpVlZJKS4pLCsrKSsrO1FQUlJPOykRJiZKdHlyd2llVVVVVVJSUlMvBhsODj1ndGhpVlZR&#13;&#10;VVFeY154eHh3d3JycnJod3JoaGhycnJycnNycnJnZ3JoVlZPMC0tKy4uKysrO0pSUkAtEhERGRkm&#13;&#10;ZGdlZWlpZVFeXlBRUVFTQSAQFBMaDihkdHR5d3dpUVFRUlJQUlFSLBIREREZDjJkeGp4fH2Hh4ek&#13;&#10;pKR9fXxucHCFhbjM8u+DXXNycnR0cnR3eXl5eXl3eXqAf2S6+vr29vb69vb29vb29vb29vb2+u9c&#13;&#10;XUFhbnCkoKCgoKCgoKCgoKCgoKCgoKCgoKCgoKCgoKCgoKCgoKCgoKCkpKSkpIeHh4dxiIhxh4iG&#13;&#10;hoaGhoaGk5OTk5OGhpOTk5OTk5OTk5OTk5OTk5OTk5OTk5OTk4iShHd5d3d8fHt7eHh8hHt7e3l7&#13;&#10;eXl6enp1hpSTk5OTlZWUlKepqaepqZSUlJSUlKepk4aV0tLS0tLQ0NDQ0NDQ0NDQ0NLPx8feyahx&#13;&#10;a19EREREX19gYGBgYGA+PmBgbJOr0NLA0sDS0tLQ0ezs7Ozr6+vs7Ovr6+vr6+jRx9DPz8e/ysmg&#13;&#10;RAcDFBQUEw8PERMOCwsPCgICBAQECwkMDAwMChMUHzElGxgTGBMKBQUHFAcKDQoPExQUCg8KDw4N&#13;&#10;DQ0KBQUCAgICCwoKAgIBCQoCCwoKCgoKChAQEAoTEw0PDw0NEw0NCg8PCw8PCgoKCgoKDQ0NCgoK&#13;&#10;ExMTCgoKDQ0KCgoNDQQCAgICAQIBAQEMDAwMAQEBDNIxSQcAACAASURBVAEJCQEBDAwJCwsLDQIC&#13;&#10;CQkJCQkJCQkKCgICAgUQEBAQEw8CAgINCgUFBQUCBQUQEAwQDxAJAgIFBQUFBQkQDxgTEw0NExMT&#13;&#10;ExkZExMZGRkZGRQUFRwaGhoaFR4dIjQxHx8fHR0dHh4dIjExMRwcHBscGhkTDQ8KBQUFBQUUDQ8P&#13;&#10;DwkKCgoKBwcKCgoKChQHCBdhotzCrMXc29XFxMXExcPDrMLDxMTExMXDxNPFxcTEw8TE1dTV1dXT&#13;&#10;08XTxcTFxcXU1MLF2lMGMR8xNDY0NnDcbiAWOjw8OhwWH0Si5eXUw6zV5e3n397Ix8e/qqeqv7+p&#13;&#10;x7+qv7+/qsDHx9DR39/f39DH0GwEBCgaDgQdbOrz6r9FNDQoGhMlAh2n6urfqUQdNCgmGxkKCETI&#13;&#10;/+rRz9DIv8G+hnVsbKZsbGxra6ampqampqampmBgYGCmpmtscJS/qr+/wMDAwJNsbHBwcZTHv8DA&#13;&#10;q8Crqampq6urwMDAwL+/v7+/v7+/v7+pp5SUlGpRY2NeUVFjXni1kpKSjYRnY1VVVWNnY1FoeXmJ&#13;&#10;iXl3aWVyZ0o7UXt7e4J+e3uJjIyEhISMhHl5e4mLi3RjSjw6NjMzMjMyOmZ7gGlVUlVVVXy4uLi4&#13;&#10;y9rl5ubj4+Xl4+PZ2dvLo3hQXmNpjLixi2RKOTs7SU9SVVVnZ2NQUGNQa83Rx8fPz8HPqaeFUDo9&#13;&#10;pojBv7+qcEFfSmzBwKurq6urq6mpq8eGTGBgYGBfX19EX1BQX19ENzZioMTExMSswsXErKzErKzE&#13;&#10;xKysxKhxb6LExMTV09PT1tPFy9bU2NTF1tjU1NjY2NjU09TU1NTWy8vL2NTU1NjY2NTU1NTV1NTY&#13;&#10;09PT1svW2NjY2NjU1NjY2NjY1tjW09bW1tbY2NbW1tbW1tjW2MvZ1sXYy9PT1NTU09bW1tbW2Nza&#13;&#10;2tra2tza29zY2NnWy8vGwr64uJCPj4+Pjo6Ojop/f35+fn9/fn6KioGBf39/f39/f4GKiomKiYmJ&#13;&#10;iX5+fn5+fn9/gY6vr457e4mJiYqKioqKin+Kin6JjrGJTxIveXZyj+bOendyaGlmaHyJuMzMsn6A&#13;&#10;f7OKSyYZGxMFBQUKEw0NFBMNExMNDxMKDQ0NBwcQEBAQEBAQExMPDw8PDwkKDw8QEAkJCQsPDAkJ&#13;&#10;BQUFBQUNBwIFBQUFBRAQEBAQDAkQEAkLCQ8PDAwMDAwJCQkJCQkQDAwMDAkPDQoQDxMTGRwpKSkw&#13;&#10;T219goGOjo6wsI6OsI5+gY6BgYGwjo6BgY6Ojo6Ojo6OsLCOgY6OgY6Ojo6OgY6Ojn6OuLd+eYCA&#13;&#10;foJ+fn6AgIB+fn5+fn5+fn5+fn6Cfn6OgY6PkLGiwsbJ2Nzb29vj4unhzc0AAAAAAAAAAAAAAAAA&#13;&#10;AAAAAAAAAAAAAAAAAAAAAAD67m19kYKJfoR+fn+zs7qz+AAAAAAAAAAAAAAAAAAAAAAAAAAAAAAA&#13;&#10;AAAAAAAAAAAAAAAAAAAAAAAAAAAAAAAAAAD69rxtkYJ+iYl+e3t7fHx8fHx5eXl3cmprhqenqqen&#13;&#10;qKiifWFhYWFhYWZga2xslamqp6enp76oqKKhkX57eXl5eXZ2dnl5eXK0tLOy5PL29vb29vb29u+8&#13;&#10;doN5eXZycnJycnJyc3Jyc2hoaGlpaWdnaWVWTy0sKysrKykpJjlQUFBSSjsqKjImSnR0Z3JpVlVV&#13;&#10;VVVSUk9TMAEbGho9dHRoaVZWUVFRXmNeand3cnJycnJpaWhoaGlpc3Jzc3Nzc3JyZ2dnaVZWTzAt&#13;&#10;LSsuLisrKzhKSlJALScnGRkOJmRnZ2VmZWNeUV5RUVJSUkAgFBUTDg4ydHJyZ2VpZVFRUlFRUFBR&#13;&#10;UjASJxEREQ0yX2tmeHh8h4eHh6SHfX18bm5uhIW44vLvglpzZ3JycnJ0dHl5dnl5d3p6eoBVsfr6&#13;&#10;9vb29vb29vb29vb29vb29vrvXE9CRGJwoKCgoKCgoKCgoKSkoKCgoKCkpKCgoKCgoKCgoKCgoKCg&#13;&#10;oKSgpKSkpKSHh4eHcYiHcXFxcYaGhoaGhpOTk5OThoaTk5OTk5OTk5OTk5OTk5OGhpOTk5OTk5OI&#13;&#10;hHdyeXl5eXd6e3h7fHt8e3p3enp6e3p6bIaTk5OTk5WUlJSUlKenp5SUlJSTk5SpqZWTqcDA0tLH&#13;&#10;0tDQz9DQ0NDQ0NLQ0MCtx8fPwaeIcWxra2JfYGJiYGBgYGxsbIaV0tKrq9LS0tLS0d/s7Ozs6+zs&#13;&#10;7Ozr6+vr69/f0M/Pz8C/v83CYRYDGxMPEA8QDw8PDgsLDw8CAgoNCwsMDAwMDAIUExQQCQkPCgkP&#13;&#10;DxMNCg0KDQoCAgoCAgIJCgsLCwsKCgICAQICAgECAgICAgICAgIJCQkLCwoKCQkKDQ0KCgoLAgkK&#13;&#10;DQsLCwsNCgoNCg0EAgINCwsLCQoKCgICCwoKDQ0KDQ0EBAICAgMBAQEBAQEMDAEBAQEBAQEBAQwJ&#13;&#10;CQsLCw0LAgIBAQEJCQECAgICAwMCAQEBAQICAgMCBwoFCgkJBQICBQkJCRAJCgoEBAQEBxQPDwoP&#13;&#10;CgoKDRMTDQ0NExMTGRkODhkaFRQVFRoaGhUVFRUdMRwcHBwcFx4dHR0dMTElJRwcHBoZExMTCgIB&#13;&#10;AgUFCgIKDw8JCQUCBQQEAgUKCgICBxYHImvYxcLCxdzcxMLDwsPDw8PCw8TCxMTTxMTVxMTExcTF&#13;&#10;xcTExNXV1dXE1dXExcXF09PCw9hBAx8XHDEzNiBBo6I2EDo8NBgFNGKj3d3VrMTd5e7l3sjIysrI&#13;&#10;0cGnqb+qp7+nlL+/qqm/yN7f3tHf39/QrdCrIgMdGg4NAxqG8//RbDUdGgsKGgQDYN/w69FxNSgo&#13;&#10;GhoNBAMEYur439DHz8fIp3VsbGxsbGxspqampqampqampqZMPmCmpmCma3CUv6q/qr+rq6mGYmxx&#13;&#10;cHGUx7+qqqqqqampqaurqsCqqb+/v7+/v7+qqampp6eUlJJqSlBRUFFRUVBmsbWSi4R0Y1FSVUlK&#13;&#10;UUpPcnl5fn54dGdpcmNVSmSJent7e3t+iYmJiYSEjWl3eXt+enpnXko8PDozKioyMiU5Y3t5VUlJ&#13;&#10;UlFykZC4uLnC2u7t5dvb2MXFubnGwpJ4Xl5jZXePhGRKPTlKSkpSUlFoe4R0SjxkX2GoyMDAx8fA&#13;&#10;z5SUiGVQX2uGv8e/v3BQUDxswcCrq6urq6upqanPhkRgX19fX19fUF9fUEE8NyM2b6DEwsbCo6zE&#13;&#10;xKzCxKzErKysrMSscW+iw8PExdPT1tbFxsXW09TU09TY09TU09TU1NPU1NTU09TT09TY1NPT1NjU&#13;&#10;09TY09PT1NTFxdbW1tbY2NTU1NTY2NjY2NbW08vLy8vW2MvL1svLy8vLy9bF2MvF1svFxdPU08XF&#13;&#10;1tbW1tbW19fa2trc3Nvc2djWy8vLxrm+uLGPjo6OjoqKiop+fn6AgH5+fn5+fomJjH5/f39/f36B&#13;&#10;f3+KiX5+fomJfn6JfoB/f46Or7CKeXqJiYmJioqKioqKin9/gYqPj2QpLXOAdnyxkIRnZ2hod3yM&#13;&#10;uOHOsnp6gHmAZy4nJxEQBQcKAgoCCg0TDQoKCg8PCg0NBwcFBRAQBQUFBRAQDwoPExAFCQ8QDAwM&#13;&#10;DAwLCgkCAgICAgIEBAoFBQUFCQkJCQwMCQwBAQsKCwsLCwwMCQwJCQkCAQEJEAEBAQEJCQkJEBAP&#13;&#10;DxkcJSkpITBTfIKCgo6wsI6BjpCOfn5/f39/f3+Bf36Bf3+Kf46OsLCwjn5/gYGOjoqKf4F/gYp+&#13;&#10;iYqBfnJ5gH6AgH6AgIB+fn5+fn6AgH6Bfn5+foB+jo6Oj5CxuMbKydzb29nZ2eLi4c3OAAAAAAAA&#13;&#10;AAAAAAAAAAAAAAAAAAAAAAAAAAAAAAAA++5tfZF7jIyEiYp/s7O6s/gAAAAAAAAAAAAAAAAAAAAA&#13;&#10;AAAAAAAAAAAAAAAAAAAAAAAAAAAAAAAAAAAAAAAAAAAA+u+lfZGCiYmOfn5+e3x4fHl5eXl8d3dq&#13;&#10;a4aUqKenqKiioG9TYWFhYWJia3GGk6mqp6enp6eoqKKioZF7e3mAeXl2d3d3eXdytLR/s+Ty9vb2&#13;&#10;9vr29vbvpW12eXl3aHJycnJycnJycnJyZ3JnaWlyaWlWVlIvKSsrKSkrKys5Sl9QUFI6KjkyJkp0&#13;&#10;cmlpVlZVVVVRUlJPUzABGRoaPWdnaWlpU1JRUVBeY2h0eXNzcnZzc3JzcnJnaXNzdnNzc3NzcnJn&#13;&#10;aGhWVk8vLS0rKysrKys4O0pWUiwRERkZDiZkZ2dmZmVjXlFRUVJSUlJAIRQaGRkOOXRyc2lpaGVV&#13;&#10;UVJQUFBRUVMwEiQYGBkOOWNmZm54hYeHh6Skh4d9fW5uboR4seby5INac2lycnJycnd3d3l5eXl5&#13;&#10;ebSAVbL6+vb29vb29vb29vb29vb29vb2vV1AQkRicKCkoKCgoKCgoKCgoKCgoKCgpKCgoKCgoKCg&#13;&#10;oKCgoKCgoKCkoKSkpKSHh4eHh4eHcXFxcXFxcYaGhoaGhoaTk5OTk5OTk5OTk5OTk5OTk5OTk5OT&#13;&#10;k5OTk4aGiIR3aHl5eXl5e3t7e3t7eHt7d3p6e3t6hXCGk5OTk5OVlZSVlZSUp6enlJSUlZWUqamr&#13;&#10;qavAwNLSx9LQ0NDQ0NDQ0NDAwNDSx8fAx9HR0d7R3siIYmBshoaTk5Wpq6vA0tLAq6vS0tLS0t/s&#13;&#10;7Ozs7Ovs7Ozs6+vr69/f0dDPx8Cqv8rGbiADExsZARAPDw8PDw8LDg4NCwsNDg4LCwkJDwUCFBQK&#13;&#10;AQEJDw8JCgoTCgIKDRQNCwoKCQkKDw0KDQ0NDQ0KAgICAgIBAQkJCgICAgICCQkLCwsKChAQCg0N&#13;&#10;Cg0NAgILChMKCg0NDQICBAQEBAICDQoLCQkJCQkCCQsCCwoNCgoKDQoCAgIBCQEBAQEBDAEBAQEM&#13;&#10;CQEBAQkJCQkJAgsLCgILAQEMCQICBQQEAgMDAgICAgICAgoCCQ8KCgoKCgICAgIJCQkJCQIHBAQE&#13;&#10;BAcNFBMKEwoKChMVEw0NExMZGhoZDg4ZGhkUFRUUGhoaFRUVHB0xJRwWHBwdHR0dHDE0MSUlJSUa&#13;&#10;GRMTGQ8JAQEQDwICCgoKChAQAgUFBQoKDQoCARQWFhQ8jcXFwsLY28nFxMLDw8TFxcXVxNXV1NXV&#13;&#10;1dXExdXE1dXExMTV1dXVxdXV1dPTxdPFwsPcQQMfHxcfMTM2NqTFYSoyMxwWNm7E5d3FrNXd7u7l&#13;&#10;3snKqqe/zenBp7+/v6q/p5Sqqampqb/R6+vf39/f39DR0GAEHh4NGQoDN9Hz65NFNRoNExwVAyKU&#13;&#10;8OrrqUQ0KCUaEwQEAzfR/+rRz9DPyKeFpmxsbGxspqama6ZrpqampmBgPj5gpmumpmxwlMCqv6qq&#13;&#10;q6urhmJscXBxqL+qqqmqqqmpqampq7/Av6mqqaq/v6qqqqmnp6eUlJSSakpKUVFeUV5QX5K+kouF&#13;&#10;Z1FSUlJJSlJKUnKAgH5+d3RnVVJKUkpment7hIR7iYmJiYyJe4yMdHiEe3R5cl5KSko8PDo5Migl&#13;&#10;KztmhGdKO1JRaXuRsbi4ucbb5eXb3MXGxsK5wsKSeGRMXmNneGZKSko7SVJSUlJpfI+Pi2Q9X19f&#13;&#10;iMq/wMfAq9KGhZJqXlCmbKfIqqeFY1A6a8HAq6urq8DAqampz4ZERERfYF9fX19hXl9QPjwjN2+i&#13;&#10;ysbExqzCxcWsxMTDxKysrKzExIdvosPDxdPT09PTxcbF1NPU1NTY2NTU1NPU2NTT1NjT09PT09PU&#13;&#10;2NTUxdPY1NjT1NTU1NTY1MXW1tbW2NjY1NTU1NTY09bY1tbLy8vW2NnWy9bWy8vLy8vWxdbLxcvL&#13;&#10;y9PT08XFy9bW1tbW1tbZ2dna2tra2tnZy8vLy8a5ubixkI+Pjo6Kin9+fn9/gH5/fn6JiYmJiY5/&#13;&#10;gX9/f39/gYGBgX+JfomKiYmJin5+fn6OsK+winmAiYl+iYmKioqKf35/jn9/i7KLOxJSdnlpe4+M&#13;&#10;d3d3d3x+seHhsXpyeX60tEomEScREA8UCgIJCg0NEw8KCQkQCQkKCg8QCRAQEAUFBwUHBw0KCgcF&#13;&#10;BQUQDAwMDAsJCwoCAgoKCgoCAgQCCgkJCQkJCQkJCQkJAgEKDQoKCgsLCwoKAgICAgICAQkBAQkJ&#13;&#10;CQkJCQkJCgoTGxsgKRIpQG2CgoKOsLCOgY6vuLevr6+vr6+wr7COsI+Pr6+vr7i6t7B+fo6OgYGB&#13;&#10;f3+BgYGBgX5ydoByeX5+gIB+gH+Afn5+fn5+gIB+gX5+fn5+gYGOjo+vuLjGxsnc3Nvb2dni4uHN&#13;&#10;zgAAAAAAAAAAAAAAAAAAAAAAAAAAAAAAAAAAAAAAAPvub32hfIyEe3t+f7N/s7P4AAAAAAAAAAAA&#13;&#10;AAAAAAAAAAAAAAAAAAAAAAAAAAAAAAAAAAAAAAAAAAAAAAAAAAAAAPrvpWiCgo6BgX6AiXt7fHp5&#13;&#10;eXl3d3d3aHSFlKiop6esrKJvUWtrYmJrcIaop5Spp6enp6ioqKKioZGMe3x5enl5d3d0d3l5dHmA&#13;&#10;tH/k9vb2+vr6/vr69qVtdnl3dGlqd2hyaWdydnJycmhycmlzcmllVlZROyQrLCopJiwyOTxQUFBj&#13;&#10;SjpKPSVKdHJnaVZVVVFRUVBST08wASQmJUp0Z2loaWVQUVFRY2dyeX5zc3Nzc3OAc3Nzc3Nzc3Ny&#13;&#10;c3Nzc3NzaWdpVlZWOywtLCspKSsrODtQUU8sJwwZJhMoZ2djZmZpY2NeUVFVT1JJQBIQGRoaGjhn&#13;&#10;cnNzc3ZpUVFRUlFQUWVjMBIYGRkaGjhmaGh3boWHhIekpKSHfX18fW6EeI/k9eODXXNyaGhyc3d3&#13;&#10;d3l6eXl3eXmAf2S6+v769vb29vb29fb29vb29vb19r1dQjdFcHCgpKCgoKCgpKCgoKCgoKCkoKSg&#13;&#10;oKCgoKSgoKCgoKCgpKCgoKCkpKSgpKSHh4eHh4aHh3FxhoaGiIaIhpOGhoaIk5OTk5OTk5WTk5OT&#13;&#10;lZOTlZOTk5OThoaGhoaEenJ5eXd6ent7e3p6e3h7e3t6e356eoRwhpSUlJWVlZOVlZWpqKepp5SU&#13;&#10;lJSolJSpwMDAwNDQ0NDQ0NDQz9DQ0NDQ0NLP0NDS0sfS0tDQ0NHRyJSGk8DR39HQ0NDPx8DQ0tLS&#13;&#10;0tDS0NHs7Ozs6+vr7Ovr6+vq6+vf39HQx8DHv8jJjTYDAhsPDxEQDw8QDQ0TCgoPDhMODhEPERkT&#13;&#10;ExUVBBQVExMUDQ8TExMTExQNDQoNEw0NCwoPCgoTExMUDQ0NEwoCAgkLDAkJAgsECQoLCQkJCwsK&#13;&#10;DQ0QEAoKDQsTExMTEw0NBw0VBwQEBAQHBAQEBwoKCgsQDw8QCg8NCgsKCgoPDxMKCwsJCQkMDAkM&#13;&#10;DAwBAQEBCwkJCQkJCgoLCQIJCwsCCgsJCQkJAgcEBwQEBQUFBQUCAgkLCwsRDxAPCgICCgIFAgkJ&#13;&#10;CwkCBwQHBA0UDRMTGRkZEw0TEw0UExQTExkaGg4YJhkZFxcXGhkaGRocGhooKzIcGx8cFxwdHxcX&#13;&#10;HzMqKSklGxsbGxsZGA8LExMNDQ0KDRMNCQIFBQsNDg4NExATExwUFl6S2Mas09zc2NTT09XU1NXU&#13;&#10;1NXU1dTU1NTc1NTV1dTY1NTU1dPU3NTU1NTU1dTU08PF3UEBHx8XHCU0NB9t45BQGxEqUofY5d3D&#13;&#10;o9Tj7u7d3NzKyqqolKjKp6fAq6qpqb+/wKqqq5Vscc/q8erf3+jR0elxHQgXGhwlAh6V8fPRbD4o&#13;&#10;KBoVFwgDYN/z6tBsIjExJR0VHgQecOrx39DHx8+qcWxscGxsbGxsa2xqa6ambGymbKZgpqampqZr&#13;&#10;hafHwMCqwMCpx5NsbHBwcaeqqsCqqq2tq6mpqcC/wL+qwKqpqqqqqr+np6eolJSUkHRSUVVRUVJj&#13;&#10;X1CSvpKSi2leVVVSUVVlXlVyfn5+fnp4Z1A4OEpQY3SEe3uEhImJiYmMjISJjHR3ent6enJRSlJK&#13;&#10;SkpKPD0yODs7Smp0Y1JeUWl7kK+4uMLCxdnZ2c3Fw8bCxsa5knheTGRfZmRePDtKO09SVVFpe4SM&#13;&#10;j7F0Sl5SQYXKysfIx8fIhoWNdF5QZGuUwaeohVFSSmrBx8Crq6nAq6mpz9GTRERFX19fX19eXl9e&#13;&#10;X0REPFBuoMbGycXCw9TFrKzFwsLExcXCxMKFb6zDw9TT09PT1dTT1NTT09PY1tbY2NjU2NbU09jY&#13;&#10;09PT09TT08XT2NTV1NTY2NPY2NbU1NTT2NbW2NjW2NjY1NTV08XL1tbWy9bL1tjY2MvW1tbLy9bL&#13;&#10;y8XY1svLy9PT09bY2NbW1tbW2NfX2dnZ4tra2dnZ18vLy9bLxs64uJCQjY6OgYGBgX6Jf35/f39+&#13;&#10;foyJjImKioF/gX9/io6Bf36Jin9/f4qKiX+Bf355jq+vr4F+io6Kfop/ioqKin+BgX+KioqyskoB&#13;&#10;EWVoc3aJj4mJe3yRuLjguoF5c3SJtEw5JSYZGQ8KGA8PEhMTDQoPEA8QEBAQEAkKEAkQERAFBwcU&#13;&#10;BwcVFQcHBAIFEA8RERERCwoNBAIKCg0KDQ0NCgoJCwsKCgoKDwkJEAoLDQ0EBAIJAgICCgICBAcK&#13;&#10;AgIJCQkKCgoLCgoJCQILBRQWICApIS1TfYKCjo6OgY6Rt7rg4My7zODgzODMzLvMzODMzMzMu7ew&#13;&#10;joGOjoF/joGBgYGOgX9+cnd7eYCBf35+foB+gIB+fn5+fn6Afn9+foyOgYGBgbCQsbi4xsbJ3Nzc&#13;&#10;29nZ4trhzQAAAAAAAAAAAAAAAAAAAAAAAAAAAAAAAAAAAAAAAAD67299kXuMfXt7iYqzs7Oz+AAA&#13;&#10;AAAAAAAAAAAAAAAAAAAAAAAAAAAAAAAAAAAAAAAAAAAAAAAAAAAAAAAAAAAAAAD676V9goyBgox7&#13;&#10;e3t7e3x8eXl5d3Z3dnd4hZSnlKioqKCkb0Rra2xwhoiop6eUp6enp6enqKiioqGHgn15eXl8fHl3&#13;&#10;eXl5d3R5gICA5PLy9fn19fn5/vWlbXd3fHdocmhoaGhocnJyaWloaGlnaGhpaVZVVjsnKSsrKysr&#13;&#10;MjI8TFBQYzszUDw2SmZqcmhpZVFRUVJSUlJTLBEmJiZKdGdpaWllUlFRY2NnZ3J2dnJycnNzc3Ny&#13;&#10;cnJycnJzaWlzc3JoaWlpaWVlVkkpMC0pKSkqMjI6PFI7LCcSExoOKHRnZWdoZ2NeUVJSUk9PT08n&#13;&#10;GBkYGSYrZ3Nzc3N2VlZRUVJSUVJTQCkSGxgZGRk6Xmhobm5wh4eHpKSkh3BwbnBuh2p04vbyg11z&#13;&#10;c2hodHd3d3d3enp6eXl0eX+0sfr6+vb29vb29vb29vb29vb29valTkA2RXBxoKCkoKCgpKCgoKCg&#13;&#10;oKCgpKSkoKCgoKCgoKCgoKSkpKSgoKSkpKSkpKSHh4eHh3Fxh3FxcYaGhnGGhoaGhoaGk5OTk5OT&#13;&#10;k5OTk5OTk5OTk5OTk4aTk4iIhoiIhXh3eXp6enp6e3t6hISEe3t7enp7e3qFcIaTk5OTk5OVlZWV&#13;&#10;lKmUlKmUk5Wnp5SUqavAwMDS0tLS0tDQ0NDQ0NDQ0NDQ0NLS0tLS0tLHx8fSwNDQx8fS0NLSx8fH&#13;&#10;x8DA0tLS0sDS0tDs7Ozs6+vr7Ozs7Ovs7Ovf39HQ0MfAv8rNvl4GAxQaDw8REA8PExMODQ0NDw4O&#13;&#10;Dg4TDxgPEwoNFAQNDg0UEwoPDw8KEBMCCg0NDRMTCgkPDwkKDQQEBAQEDQ0JAQEBAwIEAgIJDwkL&#13;&#10;AgIBAgIKCwsKEBAQCQoUFAcHFA0NCgoKCgoEBAUHBwUFAg0NAgoPCRAQDAkJCgsEDQ0LCgkLDwkC&#13;&#10;CwoLDAwMDAwMDAICAgICAgIDAgoKCgsLCwsCAgsLCwoCAgQCAgUJEAkMEAkKCQwMDAwMCQ0VDQQE&#13;&#10;BRAMDAkJCwoKCQkJCRMTDg4ZDwsZGQ8YEAoHBwcHBxQUGhkZGRkYGBYcHBoaGhkZGBsbJSUqHBwc&#13;&#10;HB0dHR0iHyAfHyoqKSQkJBsbGRMPDxEPCgQEDQ0NDQoJCQwLDw0NDQ0TExMYGxs0bsLLwsLF3OXd&#13;&#10;3Nzc3Nzc2NjY3Nzc3Nzd3d3c3Nzc29zc3Nzc3Nzc3Nzc1Nzc3NzV1d1CAx8qJSoxNDYjRazFYQYG&#13;&#10;QaLb5djFw9zl7e7l3NzUycSsqHBFcIinqqqrq6qpv7+/v7+GIgM1lOrz8evf39HewT4EFRoKFwcE&#13;&#10;RN7/64Y+NTQoGhwcAh6T8errp0QxHB0eFR4VAzze/+rQ0MDHqoZrdWxra2uma2tra2JiYmxspqZg&#13;&#10;YGBgpqZrbIaUv8DAwMDAq8eTYmxxcXGUx6q/qsCrq6moqaqqv7+/v7+/qr+qv6qpqamnp5SUsY90&#13;&#10;UlJVUV5RX19QhbGNjXpjUVJSUlFRUlJRaHp7fn6EemhRO0lKUGR0i4uEhISEe4SEjIyEjIyMenp7&#13;&#10;e3t0UUpKSUpea2tKMzI7ODk8UVJSUlFjd5GQr7i4ubnCxsbGxrm5ubm4sZJ0UF9fUFBRUjtSUVJR&#13;&#10;UVFlcn6JjImPelVVUlJ8xsqqx8fAz4iFi3deSl+mksHBqIVlUkp0yMerqavAq6upqcjRlGJgX6Zf&#13;&#10;X19fYV9fX19fRD5EcJS+ytvJrMLUyaKsxaysw8TDwsTGh26ixMPV1dTT1NTW09PT09bT09bY09bY&#13;&#10;1tPY1NPU09PT1NTU1NjU1NjU1NjT1NTU3NjY2NTY1tjW1tbY2NbY2NTU2NjT09jU09PU1tbW1tbW&#13;&#10;y9bLy8vW1tbT2NTTxdPT1NTU1tbW1tbW1tbY2NnZ2dnZ2dnZ2dnLxcvFubm6uLGvkI+OjoGBf39/&#13;&#10;f39/f3+Kfn5+gYF+fop+foqKiomBgX5/f39/fn6JfoqKin9+eY+4r45/gH+Oin9+fn+Kf39/f39/&#13;&#10;f4qPsrF5MAxJcnZzc4CMuLevuLeOjoCAgYB5c2RKOSYZGxoTFBMTDw8TDwkPDA8QCQkQDwoKDw8Q&#13;&#10;EBAQDxAFBwUUDg4NCgUFBRAMDAwRDwkFBQQCmOLF1AAAIABJREFUBA0NDQ0KCwIKCgkJCQkKCgsL&#13;&#10;CwoKAgoCAgICAgICAgIDAwICAgQNCgIFCwsLCwoTCgIBAQUQFhsgIB8hNm2RkZGMj7COjpGQurvM&#13;&#10;u7q7zLvM4MzMzMzMzODgzLqvr46OgYGBgYGBgYGBgYF/f3+AgHaAgoJ+fop+f36Afn6Afn5+fomJ&#13;&#10;gX5+gY6BgbCOkZC4wsbKzd7e29vZ19nb6ekAAAAAAAAAAAAAAAAAAAAAAAAAAAAAAAAAAAAAAAAA&#13;&#10;+u9vfZF7gn17hH6Ks7Oys/gAAAAAAAAAAAAAAAAAAAAAAAAAAAAAAAAAAAAAAAAAAAAAAAAAAAAA&#13;&#10;AAAAAAAAAAAA+r2lfYKMjIyMe3t7e3t3fHt8fHd8d3d3dIWUvqioqKigh2Jfa3CFiKeop6iop6en&#13;&#10;p6enp6iooqCRfX18gHl5d3d3d3d3d3d3ebSAtOHy8vLy5OTy+f72pW12dnd3aHdoaGhoaGhycmhn&#13;&#10;aWhoaGhnaWlWVmlPLSsrKysmKzIyPFBQUFIzK0o8OkpjdHJoZWNjXl5SU1JPUi8MGScmSmhnaWlp&#13;&#10;VlJRUVFjZ2hydnNzcnJycnJycnJycnJyaGlpaHJoaGlpaWlpZWlPMDAtKSkpKyY4PFBROywpERka&#13;&#10;GiimdGNpaWVjXlFSUVJST09PKSQkGSYmOWdzc3Nzc1ZRUVBRUFBQUFIbEhYWGhoaOmFtam6FfYek&#13;&#10;h6SkpIdwh3BwbodmX8z174NdVnNocnJ3d3d3d3l6eXl5eXl/ZM7++vr29vb29vb29vb29vb29u/v&#13;&#10;XC87I0VwcIegoKCkoaSkoKCgoKCgoKCgoKCgoKCgoKCgoKCgpKCgoKCgpKSkpKSHh4eHh4eFhYeF&#13;&#10;hYdxhoaGhoaGhoaGhpOTk5OTk5OTk5OTk5OTk5OTk5OTk5OIhoaIkoR4eHp6enp6ent7enuEhHt7&#13;&#10;e3t6gHt6hYWGk5OTk5WVlZWVlJSolJOUlJSUlJSUqamrwMDS0tLS0tLQ0NDQ0NDQ0NDQ0NDQ0NDS&#13;&#10;0NDQ0NDQ0NLQ0NDQ0NDS0tLS0NDQ0tLS0tLS0tLs7Ozs7Ozr6+vs7Ovr7Ovr39HQ0NDAwKfJy24q&#13;&#10;Bg8YFAoKDxAPCg0TExQNExMTEw4OExMTDw8KDRMNDQ0EDRQPDxERChATBQoNDQoTFAoJDxEPExMN&#13;&#10;BAQNDQ0KCQwMCQIEBAIJCQsJAgICAgICDQoNDxAQEBANExQNBxQNCgoKCgoEBAcFBwcKBQsKDxAP&#13;&#10;Dw8PDwkLCwICAgICAgoJCRAKAgsLCwwMDAwMDAkCAgICAgICBQICCwsLCwoKAgICAgsKCwsCAgIC&#13;&#10;CRAJCQ8KCgoJDBAQDwsKDQQEBwcQCQEQCgkCChAMCQkKEw0TDg8LGRgPGBQFBQcHBwcHBxUaGhkZ&#13;&#10;GBgbGhoaHBwbGRgbGxsbJCQcHBwdHR0XHx8fHyoqKioqJSQbGxgTDw8PDwoKDQ0NCg0FCQkJCQkJ&#13;&#10;DRMPEw0PGBsUHzyFxsSso8Td5eXl5d3d5eXd3eXl5eXl3eXl5eXl5eXd3d3l5d3d3eXl5ePd3dvd&#13;&#10;2N3lUwMWHyoqMSo2I0FxwqFhYaLb7tijo9zl7u7j3NjJycSsqL5xPj5xp6mpq6mqqr+qv6nAwT4D&#13;&#10;AzeG0fPz69/f0d5sHh4cFRcXAx6G8/GVRTU1KBoaHQgERejz8dFwNx0VHh4VFwQVhv/438/Hx7+F&#13;&#10;pmtra2trYmJiYmJiYmBibKZgYF9gYKZrbGyGqcDAwMDAwKvAk2BscXFxlMe/wKrAqqupp6eqqr+q&#13;&#10;qr+/v6qqqqqpp6enlKeUlJKNamNVVVVlXl5jXnSNi4t4Y1FSUlJVVVJRVWh6ent7e3hyZVJSUlFk&#13;&#10;aoWEhISLhISJioGBfoyMjISEhHt7aFFKSkpSY2qFZjoyMjg4OTtJSVJSUXeRkJC4uLi5ucbCwsK5&#13;&#10;ubm5uLGSa2NQSkpKUFJSZWZlY2ReaXeMjIyMj4tnUlJSbr6/v8fAv9GGYmtqXzxfX4bBwad4UVJK&#13;&#10;a8HPq6mpqarAlJOGk4ZgX2BiYGJiYWFfYWJfX0RFYoiovr7Y2MTE1MmjxNSsrMPExKzCxoduosPD&#13;&#10;xcXU09PT09PU1NPW08XT1tPW2NjW2NbW2NjY2NjY2NTY2NPY2NjY1NjY2NTW2NbT2NjY2NbW1tbW&#13;&#10;2NTU1NTU1NPU1NPT1NPT1svW1tbW1svL1svW09TT08XF1NTU1NjW1tbY2NbW2NjZ2tnZ2dnZ2dnZ&#13;&#10;y8XGxrm5uLixkJCPjo6KioF/f35/f39/f35+gYF+fn6Kfn6KioqJfoF/f39/fn5+fn5/f39/f36P&#13;&#10;uK+Ofnl+jomJiYmKioqKf4F/f3+KiouxiVIMLlZ+d3JydHqJeYBycnNpebB/tFVVSigmGRMZExMT&#13;&#10;Ew8PDw8QDwwQDwkJCg8PCg8PEBAQEBAQEAUFCgoNDQcHBQUJDAwMDAkJCgUEAgQEDQ0KCwIJCQkJ&#13;&#10;CQkJCQkLCwsLAgIKDQICAgICAgMCAgICBQICCgoKCQkJCwsLCgoCCQUQEBgbGyApITBTfYKMjo+w&#13;&#10;sI6Ojo6OsLCwr6+Or7e3t7e3t7e3t7evsLCOgYGBgYGBgYGBgYF/f4GBfoBzeX5+fn6Jfn5/fn5+&#13;&#10;fn5+fn5+iYqJgYGBgY6wjo+xuMbKyc3e3tzb2dnZ4t7NAAAAAAAAAAAAAAAAAAAAAAAAAAAAAAAA&#13;&#10;AAAAAAAAAPrvb6WRfIJ9hIR+f7N/srP4AAAAAAAAAAAAAAAAAAAAAAAAAAAAAAAAAAAAAAAAAAAA&#13;&#10;AAAAAAAAAAAAAAAAAAAAAPq9fYGCgoSEjIR7ent7fHx8fHx7fHd3dHSFkqeoqKiooodia3CIlKen&#13;&#10;p6enp6eoqKiop6eoqKKhkX18e3l5d3d3d3d0d3l3cnK0tHPO9PXk4OHp5/n+9qVcdnJyd2pqaGho&#13;&#10;cmdoaGhoZ2lpaWdpaXNpZVZyTzAsKysrJiwyOTxKUFBROTNKUEpKZ3RzZ2ZjXl5eUlBPT0AwDCQn&#13;&#10;OUpnZWlpZVNeUVFRY2dyeXJzc3JyaGhyc3JycnJyaGhnZ2hoZ2hoZ2lnaWVtTzAwKiwrKS4rMjxS&#13;&#10;UUAsIBsYGRgmZHRmZ2lWUVVRUlFRUlJJLy0SJycmJktncnJpaG1lXl5eUVFQUFFjLRIbGxoaGkpm&#13;&#10;aGpufH19hKSkpKSHb3GFcG6Ha0zO9eaDXVZzc3Jyc3J3d3d5eXdzeXl5gGTh/f769vb29vb29fb2&#13;&#10;9vb29vbjvV0wMyJEcISkoKSkpKGkoKSgoKCgoKCgoKCgoKCgoKSgoKCgoKCkoKCgpKSkpKSgh4eH&#13;&#10;h4eHh4SHhYWHcYaGiIaGhoaGhoaVhoaTk5OTk5WTk5OTk5OTlZOTk4aTk4aIiIiFeHl6ent+gHp6&#13;&#10;e3t7ent7e357enp7eoVwhpWVlZWTlJWVlZSUqJSTlJSUlJSolKmpq6vA0tDS0tLS0NDQ0NDQ0NLQ&#13;&#10;0NDP0NDQ0NLQ0NDS0NDHx9DQz9LS0tLS0tDP0NLS0tLS0tDS7Ozs7Ozs6+zr7Ozr6+vq69/R0NDH&#13;&#10;wKrKxZE6AwEYFBMNExMPDw0KDRQUFBkZExQZGRMTExMTFA8ZExMKAgUCEA8PDwoQEwIFBQoCBAcF&#13;&#10;Dw8QDAoPDQ0KDQ0NCgkJCQkCAgICCwkLCgsLCQkJCQoLCg8QEBAQDwoNDRQUDQoKDwkCAg0EBAcC&#13;&#10;EBAKDxAQEA8JCgoCBAQCCQICBQUJCQkJCQkJCQsMDAkMDAwJAgIDAQICAgILCwsKCwIEBAQEAgkJ&#13;&#10;CQkJCgILCgIJDAwPCgoKCwsJCQwMDAsCAgcHDwkJEA8LCw8PDw8LDRMKExMTDxkTDxgUEAUHFAcH&#13;&#10;CAgVFRoTGRoaFRoaGholJRwbGxsbGBskKiolHB0aFxwXHBwlKiYcHyUbGxkTFBMTDw8NCwsKAgIF&#13;&#10;BQICCQsKCQoPCg8LCxAQDxQfRIes1MmsxNjY3Nrc293d3d3l4+Xl5d3l5eXj5e7l5eXl7uPl5eXu&#13;&#10;7u7u4+Xl5eXu7W8BBQcFIB8xNB0jYcPdxtrl49vDo9ju7uXb3NTUxcSsvqfBp2s+caqpq6mpqamp&#13;&#10;qqmrv96IHgMEA0WU6vHx697flTQVHRUXFxcHPuj/62w/NTIoGhwaAh2T6+vfk2AiBBUdBwgXAzff&#13;&#10;/+fPx8i/hmJrYGtra2JiYmJrYmKma6amYKZfYGBgbGxiiKq/qsDAwMCpwJNgbIZxcajIv7/AwKqp&#13;&#10;qKeoqr/HqqqqwL+/v7+pp6inlJSolJSSiWteZGNjVVFeY2Nqi42LdGVRUVJRVVVRUWNqenqJiXt4&#13;&#10;clZVUlJRY2dkZmZni4R7iX6JiomJiYx7hHt6eGdRSlBSUmN3hHhkUDk5OTg4OztQUlF3kY+PkK+4&#13;&#10;uLi5uLm5wrm4uLi4j2plSjhPT1JRaXR3aGNjVWh3iYSMjY2EZlBeUG6+yr/Hv6rRhl9ihaY8X191&#13;&#10;wb6ohFJSX2vB0cCrqaurwKeGbGBsazc3PEREPj5FREREQTc3RYWIqKeIiKzEw8nFosLEwqzExMSs&#13;&#10;xMKHbqOsw8XT1NTT1dPT09PW1tbY1tbY2NjY2NbY2NPY2NjY1tTT08XT2NjW2NTY2NzU2NbYy9PY&#13;&#10;1tjW1tbT09TT1NTV1NTU09TT09XT09bL1tbW2MvLy8vT1tPW09bF09PT09XTxcXT2NjW2NjY3NrZ&#13;&#10;2dna2dnZ2MXFxsO5ubi4r5CQgY6OiomJfn6Jfn6AgH5+foyKioqKiX5+jImJiX5+fn+Bf39+fn5+&#13;&#10;f3+Bf3+BkJCQiX57iY+JiYmMiYmJioGBgX+Kjo6Ki7JnLCdJeYx6dGNlSkpVVVVWVneBeXNVSjkm&#13;&#10;GBERDxMTEw8PDwoQCQ8JCQ8KCgoKDwoPEBAFBQUUFA8LEBMHBwQEBAICCQkMDAwMCwkJCgICAgoL&#13;&#10;CgIJCQwMCQsJCQkJCQkLCwsCChMKCgUJAgEDAQUFBQICAgoKCQkMCQwMCwsKAgICBRAQFhsbGyop&#13;&#10;T218go6OgbCwjo6Kiop/jrCOfo6OjoGwjrCOgY6wr7CwgX+BgYF/gYF/gYGBf4mBgoKCdnZ/iX5+&#13;&#10;foCAfoB+gIB+fn5+fomKioqBfn6BgY+QuL7Kys3J3tzc2dnZ2cnOAAAAAAAAAAAAAAAAAAAAAAAA&#13;&#10;AAAAAAAAAAAAAAAAAAD67219kXx7e3t7fn+zs7Oz+AAAAAAAAAAAAAAAAAAAAAAAAAAAAAAAAAAA&#13;&#10;AAAAAAAAAAAAAAAAAAAAAAAAAAAAAAD6pYOlfX6EjIyEjHt7e3t8fHx8fHx3d3d4hZKoqKinqKhx&#13;&#10;cHCIqKinp6enqKinp6eoqKioqKKikYd9fHd3dnd5d3d3eXd8eXZ2gLS0zvj647vO6ef5+valXHZ2&#13;&#10;cmhoaGhoaHJoaGhoZ2hnaWdnZWlzZ2lWc08wLSkrKyYmKzk7SlBQXjo5UFBSSmVnZ2dmY15RUlBS&#13;&#10;UlJPLwEBAQ9KZnJpaVZTUlJSUF5naHJ2cnNyaWhqampydHJyZ2lpaGhpZ2dnZ2dnZ2hlbU8wMCkr&#13;&#10;JycuJic4OkFBNiAPAQ4ZKGRkUWlWVlZVUlJSUVJRSjsSJCkkJiY5Y2dzc3NyZVFeXlFRY1FRUS0S&#13;&#10;JBgZJho8ZGNpbnx9fYeHpKSkh3BxcIV4h2tMtfn2glpWc3Jycmhyd3d3eXl3d3d0dHVMzv769vb2&#13;&#10;9vb29vb29vb29vb277xdIB8iRHCHh6SkpKSkoaSkoKCgoKCgpKSkpKCgoKCgoKCgoKCgpKSkpKSk&#13;&#10;pKSkh4eHh4eHh4eFh4WFcXFxhnGGcYaGk4aTk4aGk5OGhpOTk5OTk5OTk5OTk4aGhoaGhoaGhXh5&#13;&#10;eXp6fnt6gICAenp7e3l7e3t6enqFcIaTk5OThpWTk5WUlJSUlJSUlJSUlJSUqaurq8DS0tLS0NDQ&#13;&#10;0NDS0NDQ0NDQ0NLQ0NLS0NDQ0NDQx8DS0NDS0tLS0tLS0tLS0tLS0tLS3+zs7Ozs7Ozs6+zs6+vr&#13;&#10;69/R0NDHx7+/wsZTAQMMExMZGRkTExMNDQoKDQoUFBMNExMNExMTDw8PGAwPEAIFEBAPDwkPEAcF&#13;&#10;BQUFBQQFBRAQEAwMCgoNDQ0NDQoLCQEDAgICAgICCwsLCwsLCQkLAgIKCQkJCQoNDQ0NDQoFCQkJ&#13;&#10;AgsKDQICAgkJCgoREQ8JCwoNBAICAgICAgYFAgICCQkJCwsLDAwMDAkJAgICAwMCAgICCQsKCwsC&#13;&#10;AgQEBAIBAQEBCQkJCgsCCQwMCwsLCwsJCQkMAQwJCgIEBAoFAgkLCg0NCwkKCQoNDRMTFBMTEw8T&#13;&#10;ExQHFAcHBwcIFRUVFRocGhQaGhkaGhwcHBwcGxQYGyUlJSUdHBwcHBwxMSocFhwcHCUbGRkZGRMT&#13;&#10;CwsLCwICAgICAgoKDxAJCQoKCQwMEBMTChY6YaLb1MnY08TDw8PCwsLCxcPGxcTExMTDxdTc2NPY&#13;&#10;3NzY3Nzc3Nzc3N3d3Nzc3eVxBgcFAwcfIiIEBEKgxMXb48nGw9ju7uXY1NTUycTErL+qv7+FPnGn&#13;&#10;qKmqqqqqv6mqqZPHlD8EAwMENWzf8/Po36o+AgQVFRUXAh6G//OVPzQ0JRoOGgQDPt/x69JxNQQc&#13;&#10;HBYIHQgIhvHq38jBv4ZibGtiYmtiYmJiYmBia6ampqZgX2BgYGtiYoa/qqrAwMCrqaqTYGxxbHCU&#13;&#10;x6qqx8DAqKioqL/Kv6q/v6qqqqq/qqqnqKioqJSSkpJrUF5kVVVVUVFeXniNeGRQSlFRUlJVVVVj&#13;&#10;anp7iYl7enJWVVVSUWNkSkpjY3R0e4l+fn6JiYyMe4SFeHhqUUpKUlFlfImLdWRKKCYrKys7QFJl&#13;&#10;cn6MjJCQkLG4uLi4uLm5uLixsYlnSi4rSU9PaXeMhHhjVVVne5GMiY2LeGZQXlBrqMrBx8C/z4hf&#13;&#10;X4VrUF9fa6e/voRSUWR1v8/Aqampq6uUk2xgwN+qlJKIhnFwcGtra2JiYqjKqr+na2Ggw8LFxKLC&#13;&#10;wsLCw8TEw8TEh26irMPT1MnTxdbT09PT1NjU1NTU2NjFxdbT1svGxdjU2NjU1NPT09TT09bT2NjU&#13;&#10;xNPY2NbL1tbW09TY1NPT09PU09bY1tPU09PT1tbW1tbW1svLy8nU09PT1tPT09PTxdTUxcbF09TU&#13;&#10;09jY2Njc2tnZ2dnY2MXExsbGubi4uJCQkI6Kjop+iYmJiol+foB/f4B+iYqOin5+fn6JiYl+fn5/&#13;&#10;f39/fn+Afn9/f36AfpCQj4l7iYmJioqJiYmJiop/gYGBio6Ojo+ysmQnEVKJemdjUUo7UlVpc3J5&#13;&#10;gGdVZEorJxkRGA8TDw8QEBAQEAkQCQkQDw8KCg8PDw8QBQUFAgIJAQwQBQUCBAQCAhAQCQkJCQkJ&#13;&#10;EAoCAgICAgoJCQkMCwkJCQkJCQoJAgkLCwsLCgoFAgEBAQECAgIFCQkJAgkJDAwMDAkJCgIBBQUF&#13;&#10;EBIbGxspLUBWfIKRjrCwsI6Bjo6Ojo6OjoGOjo6Ojo6Ojo6wjo6wjo6OgYGBf39/f4GBgYF+foKC&#13;&#10;gnZ2gX9+gH6AgICAgICAgH5+gIB+io6OiomMjIyNsai+ysrKzdzb29jZ4tnhzgAAAAAAAAAAAAAA&#13;&#10;AAAAAAAAAAAAAAAAAAAAAAAAAAAA+u9vfZF9iXt7e35/s7Ozs/gAAAAAAAAAAAAAAAAAAAAAAAAA&#13;&#10;AAAAAAAAAAAAAAAAAAAAAAAAAAAAAAAAAAAAAAAA+qWDkX1+iYyEjIx7e357fHx8fHx8eXd5eIWS&#13;&#10;qKiop6iUiIiUqqqoqKepp6enp6enp6ioqJSSko19fHx8eXd3d3d3eXdocnd5eYC0tLX0/u3izej4&#13;&#10;+fr2pVx2d2hoaHJycmhoaGhoaGloaGhoZ2dnaGlpVnNPMDAtKykkJisrO0pQUFAyOWRjZmZoZ2do&#13;&#10;ZV5RUlJRUFBQQCwbKioyPGVocmlWU1JSUlBeZmdycnJycnJoampocnJyaGdlZWloaWdoZ2lnZ2lp&#13;&#10;VmlSLy0pKyYmKy4mOTxQUCAQEAMDDjlkZGRnaVZWVVJSUVJSUEo6GAMQARgmOVVzc3NzcmlRUV5R&#13;&#10;UVJRaW0tECkkJiYmSmdnaHdufX2HpKSkpIeHhYWHfIRqYLH5+YJWaXJycndoaHd3eHp6eXl3anR1&#13;&#10;TM79+fb29vb29vb29vb29vb29r2lQCAiNWBxiKCkpKCgoKCgoKCgoKCgoKSkpKSkoKSkoKCgoKSk&#13;&#10;pKSkpKSkpKSkpIeHh4d9h4eHhYVxcXFxcYaGhoaGhpOTk5OGhpOTk5OTk5OTk5OTk5OTk5OTk5OG&#13;&#10;hoaGhoV4d3x5eXl5ent7e3p6e3t7e3t7e3uEhXCGk5OTk5OVlZOUlJSUqJSUlJSUlJSUlKmrq8DA&#13;&#10;x9DQ0NDQ0NDQ0tLQ0tDQ0NLH0tDS0NDQ0NDQ0NDQ0NDQ0NDS0tLS0tDQ0tLS0tLQ39/f7Ozs7Ozs&#13;&#10;7Ozs6+vr69/e0NDQx8Cqys2HKgMYGRkZGRgaGRkZGRkTEw4NFBQNChMTExkTDQ8TChAMEREJEBAP&#13;&#10;ExMKEw0HBwcEBQUEBQUFEBAJDwoKDQ0NDQ0KAgkCAgICAgILAgsLCwsLCwIJCgkKDxMTDwoKExMT&#13;&#10;DQ0NDw8QCwsKDQ0EAgICBQkKExMNAgIEBwICAgUFBQUFBQIFBQIBCQkJDAwMDAsCAgICAgMDAgIC&#13;&#10;AgsLDwsLAgoNAgILCQEBDAwJCQICCwkLCQkLAgsLCgoKCQkJCQIEBAQEBw0CAg0NCgoKDQoKDQ0T&#13;&#10;DRQTExMTExMZExgaGhoVFRUVCBUXFxUVGhoaGhoaHBwcHBwcHBwcJSUlJRwcHB0dMTEfHBcXHBwl&#13;&#10;JSUlGhoZGRMNCgoLCgoKCgsCCgoKBQUCAgkMDAwZGQ0CAQMqYW6So8bT2Nzc3N3c3Nvc2Nra29vd&#13;&#10;3Nvb29zc3NjU1NTT2Nzc08TV08XDw8LExIejbkIWCCAIBB5FosLF1MvCxt3u7t3d1NTJxKzExKyq&#13;&#10;qqenp4iUv6epqampqaqqqcCUqcBsHgQdHAMVYN7z8ejecBQNHBwYHBYDROj/0WI9PSgmGhoaAx2U&#13;&#10;8/PsqT4eMSUcFBUIAz/f8+vRwL+GYmxsbGJiYmJiYmKmpmtrpqamYF9gYmJra2yTwKqpwMDAqqmq&#13;&#10;k2BscHFxlMq/v8fAwKioqKisysrEysrKvqq/v7+/qaenqJSSkpSSa0xkZGRjY2NeY1Fqi3RnY1FV&#13;&#10;UVJVVVVVUWp6enuJenpyY1VVVVJkZFVkZGNVY2d6iYl+iomJjHuEhIWFalFKUlJRaXuMi4t0ZDkr&#13;&#10;OCspOEpSZWiMkZGQoqGiuLi4uLi4uLGQkY+JZ1A5ODtPUnyRjIxjUVFVaImPjImMhIVrXl5BYqjK&#13;&#10;v7/BwciIXzxra19eUGSUv76FUmNfa7/IwKmrq8CrqamTcNH48Pjx8PDq6Ojo6N/f3tzn8OfoynFh&#13;&#10;pMTCxcWjxcXCwsPFxMLExodvosLDxdPFxcXT1tPU1NPW2NTU1NTU2NbY2NjYxdPY1tTU1NTU1NjY&#13;&#10;09PW1tjY2MXY2NjY1tjW1tbY2NjT09bT09bW1svL2NbY1tbY2dnY2NjT09bT1tjTxdbFxcXT08XT&#13;&#10;1MvFxdbT09PU2NjY3NnX2dnZ2dbTw8bGxrm4uLeQkK+Oio6KioqKiYl+fn5+iop+fn9/iol+fn5+&#13;&#10;fn6Jfn5+fn5+f39/f39/fn5+gI6vr69+eX5+fn6Kin9/iop/fn5+f4GBjo6Kj7GLPAMucnp6dHSE&#13;&#10;eGdjZ3JydGdKZGc9JiYZGRMPEw8PEBAQEBAQEAkJCg8PDw8RDw8PEAUFBwoKCQEQEAUFBQcKCgsQ&#13;&#10;DwkKAgkJCQkJCQoCAgIJCQkMCwsKCwsLAgIKAgEJCwsLCwsKAgICAgICAgICCgICAgIJCQkJCQkJ&#13;&#10;CQICAgUFBRAQGBskGykwT3yRjI6wsLCOjo6Ojo6Ojo6Bjo6Ojo6Bjo6Bjo6wsLCOgYGBf39/gYGB&#13;&#10;gYGBgn6CgoJ2dn9+foB+fn6AgH5+gH5+gX5+gYqOjoqMjI+MjaK+vsHKys3c29vY2NjZ4c4AAAAA&#13;&#10;AAAAAAAAAAAAAAAAAAAAAAAAAAAAAAAAAAAAAPrvfaWhgox+hHt+f7Ozs7P4AAAAAAAAAAAAAAAA&#13;&#10;AAAAAAAAAAAAAAAAAAAAAAAAAAAAAAAAAAAAAAAAAAAAAAAAAPqlg5F8fomJiXt+fn57enp8fHx3&#13;&#10;d3dyd3R1kpSUqKenqJSop6qqp6enp6epqainlKiUqKioko2Me3x5fHx5eXZ3d3dyaHJ3d3K0tH+y&#13;&#10;6f75+PD4+fr674NcdnZoaHdycnJoaGloaGhoaGhoZ2doaGlpVlZpTy8wLS0pJCsrKzlQUFBQJSim&#13;&#10;pmp4d2hoaGVRUVJSUlJQUEE6PI2xdGNmamlpVlZSUVFRZGR0dHZycnJyaGhoaGhoaGdoaGdoaGho&#13;&#10;aWdoaGlpaVZ2VkksKSsrKysrKzpKZlAxUHRfOjlKZGRmZ2lpVlVSUlFSUlJKPDQyMRYbKzljdHRz&#13;&#10;c3NpVVFRUVFSUlNBFgMSDAwRDkpqdHd4bn1wh6SkpKSHh3BwfXyEeKaL9/qCVWlycnJ3cmp3d3h6&#13;&#10;enl5eHR6i0zh/fn29vL29vL29vb29vby9u+9XDAgHDdiiIigoKCgoKCgoKCgoKCgoKSkpKSkpKSk&#13;&#10;pKSkpKSgpKSkpKSkpKSkpIeHpKSHh4eHh3BxcXFxcXFxhoaGhoaThpOThoaTk5OTk5OTk5OTk5OT&#13;&#10;k5OTk5OTk4aGhoaFeHd8d3d3d3l7e3p6e4SEhIR7e3t6hIVshpOTk5WVlZWVlJSUlJSUlJSVqZSU&#13;&#10;lJSpqcDAwMfS0NDQ0NDQ0tLS0NDH0NDS0tDQ0NDQ0NDQ0NDQ0NDQ0NDQ0tLS0tLQ0NLS0sDQ0d/s&#13;&#10;7Ozs7Ozs7Ozs7Ovr6+vf0dDS0se/v96iUBgJHBobGxkZGRMaGRkaGRkaGRQUFBMTExkaGBQYGA8R&#13;&#10;DBEZDw8PDxMTDxMHBwcIBwcFBwcNCgrvP64VAAAgAElEQVQJCg8KCgoNExMNCgoLAgICAgICCgIC&#13;&#10;CwkJCwoLCQ8KChMTExMPExgYExMTDQoPDxETExMNCg0KBRAKDQ4NDQQEBAIFBQUFBQUFBQQCBQUF&#13;&#10;CQkJCQkJDAwCAgIEAgEBAQICCwwMDAwMCQkLCwoKCwkJAQkJAQUCAgoKCgoKCgICBQUNDQoJEAkK&#13;&#10;CgQNBAcUCg0NDQ0KChMTDQ0TEwoHDQ0TExMTGRkbHBwaGhoVFRUVFRUVGhoaGhocHBwcHR0dHRwc&#13;&#10;GhwlJSUlJRwxHRwcHB8fHx0XHR0lJRoZGRkaFBMNDQ0ODg4NCwsKAgICBAIJDAwJERkZGhoDAQYF&#13;&#10;MTY6QV9hYWFvbnyHh5GhkpKirKKjoqKjwsLGxsLGxsXFxcXGxcvLy9bD3e739NltIBY2RG+s3N3Y&#13;&#10;1sPW1uPl7uXc2NTVxMSsxKyqqqqnp8HBv6mnp6mqqaqqqqrAq6nAlD8ENBwVAwRg0fPq6Kc3DSgc&#13;&#10;GxsxAjG///GURD05JRoaKAQERd/z69FsNSIxJRMUCAMek/Pz0ce/hmxsbGxsYmJra2tra6ama2Zm&#13;&#10;pmBfYGJra2twlL/AqsDAx6qpwJNgbHFwcajKyr/Kv8qqrKysrMTJxMTEysrKyr+/v7+np6iolJKS&#13;&#10;jWtkZGRjVWNeXmNRZnpqZ2RVY1VRVVFVUV5qenp7iYl6dGNRVVVKVWRjY1VRUVFjZ3qJiYuJiXt6&#13;&#10;eoSEhGpRUVFSVXKJiXqLsnRKMjkrKTtJUmloe5GRkKKQobi4uLiQj3t3d3d0dGRKPDg4UneRkYyJ&#13;&#10;ZFVRVXaJjoyMj4mLdGNkUGaoyL+/x8HIkmFQa2tkXlBkhqe+hV5jUGvByKupqaurq6mpqYaq0d7e&#13;&#10;39/f39/o6Ojo6Ojl5ejn6M2ih6LDo8XFucXFwsLDxMPGxMaHb6LCw8XT09PF09PT1NTU1NjY1tbY&#13;&#10;2NjY2NPT1NPY2NbT09PU1NTY2NPT2NjY2NzY3NzY2NjY1tjY2NjU09bY1NPW2NbW1tbW2NbW2NnZ&#13;&#10;19jY2NjY09PY08XTxcXF09PDxdPL1svW1tbU1NjY2NnZ1svLy8vLy8XGxrm5uLi4sZCvjoGBioqK&#13;&#10;fomJf35+fn9/f39/f39+fn5+fn5+iX5+fn5+fn9/f39/f35+fn6wr6+vf3mBgYF/f39/f3+Bfn5+&#13;&#10;f3+Bf4GOin+wj3QrJFJyiXl4jY1qZ2hnZ2dRSmRnOQ4mGRMPExMQDw8QEBAQEBAQCQoPDw8PDw8P&#13;&#10;Dw8FCgUNCg8PEQ8FBQcUCgkJCQoKCgoJCQkMDAwLCgoKAgEBCQkLCgoKCgICAgICAgkLDgsKCgoJ&#13;&#10;CQkJCQkJCwoKAgICCQkJCQkJCRACAgIFBQUQEBQbKRsgITZtfX2Mjo6wsLCwjoGOjrCOgY6OsLCO&#13;&#10;jo6wjo6wsI6OjoGBgYF/gYGKiYGBgX5+fn6AdnZ+fn5+foCAfoCAfn5+fn5+foGKio6JgY6PjI2i&#13;&#10;vr7BysrN3Nvb2dzb2eIAAAAAAAAAAAAAAAAAAAAAAAAAAAAAAAAAAAAAAAAAAAD67319kYKMiYR7&#13;&#10;fn+zs7Oz+AAAAAAAAAAAAAAAAAAAAAAAAAAAAAAAAAAAAAAAAAAAAAAAAAAAAAAAAAAAAAAAAAD6&#13;&#10;pW2CeYGJjIl7e3t+e3p7eXl5d3Z2dnRqdZKUlKinvqeop6enp6enp6eUp6eop6iUlKioopKRjHt8&#13;&#10;dnZ2dnZ2dnl5d3d5d3d5eYB/tLL0+P/4//7++u9dg3Z2aGh3cnJyaGhoaGhyaGdzcmdnZ2dpaWVW&#13;&#10;VlIvLSkpKSkrLis5UVJQURsopmSma2ppaWlWUVFRUFBSQUFALR9fZGRkZmVpaVZWT1JVVWNndHJ2&#13;&#10;dnNpaHJoaGhoaGhoaGhnaGhpaWVmZ2dnaWlpbVZJKSkqKiYpKys4O1A8Onrhvot0Z2dnZGdpVlVS&#13;&#10;UlJSUlJSUlCEvs2NamdRZ3RycmdnVlFRUVFVUlJSQUFieko7SjlKZmp4eHiFcIeHh6Ckh4eHh4d9&#13;&#10;fW5fa+b5kWlncnJydHd3d3h6e3p5d3d5enVM4f369vby8vLy9vb29vb28u/vvF0hLBw3cHGHh6Sk&#13;&#10;pKCgoKCgoKCgoKCkpKSkpKSkpKShoKSkpKSkpKSkpKSkpIeHh4eHh4eHh4eFhXFxcXFxcYaGhoaG&#13;&#10;hoaGk5OTk5OTk5OTk5OTk5OTk5OTk5OTk5OGhoaGhXh3d3d8fHd5fHp6ent7e4R7e3t6enp1bIaT&#13;&#10;k5OTk5OTk5WUlJSUlJSUlamplJSplamrwMDAx9LQ0NDQ0NDS0tDQ0NDS0tLS0tDQ0NDQ0NDQ0NDQ&#13;&#10;0MfQ0NLQ0tLS0tLS0tLS0Ozs7Ozs7Ozs7Ozr7Ovr6+vf39HQ0tLHqsrLbgkJGRkbGxgYGxgYGRMT&#13;&#10;GRMTFRMTFBgTExMTExQUGRMPDw8RGQ8TDw8PDw8PBQUHFgcPEBQUFBQTDxAPEAkLChMTEw0TCgIC&#13;&#10;AgEBAQICAgkJAgsKCwkJCQsLCw0TGRgYGBMTEwoCCg8PDwoKCwIFBQkQCgoPDw0NDQ0KCQkMAQYC&#13;&#10;AgQEBAQCBQkMCQkJCQwMAgICAgIBAgEBAQEMAQEBDAwMDAsLAgICAgICAgIFBQIKCwoKCgoCAgUF&#13;&#10;Cg0KChAJEAoKDQQEBQUPDwoKAQENEw4TExMPDw8PExMTExMTGBgYGBkYGBYWFggVFRoZGhoaGhoa&#13;&#10;HBwcGhwaFRocJSUlJTElMR8cFx8iIiIiHR0dHRwcGhkYGBkZGRoODQ0NDQoKCgsKCgoCEBARERER&#13;&#10;Dw8ZGRwWAgUDAwMGAwMDAwEBAQEJEhEYBQcFBxQcKiUUHzExNDo6MTNBUF9eUF5hYnGocXBufW9v&#13;&#10;pMPd7e7j08LC1u7u5d3Y2NPVxMTErMqqqqeop6enp6mnp6epqqmpqaqpqqmUqb9fFRodHR4DCGDf&#13;&#10;8+vQYB4dJRgcGhkUYur/0WA1NR0ODhodBCKT6vPrlD4dMSgaFR0XCGDo+OvPqYZsbGxsa2Jia2tr&#13;&#10;a6ZgX6ZrZqZgX2BiYmtrcJOpqsCrwMfAqaqTYGxsbHCoyqy/ysrKrKysrKzExMTExMTEysq/v7+/&#13;&#10;v6eoqJSSkoRmY2RjZGRjXl5eXmV4ZmNjSlFeY1VRUVFRant6eomJenhqZ2NjUVFjY1VVVVVjY1Vn&#13;&#10;enuLiYl7e3t7e3p0UVFSUVVyjISMhImLShkyKyw7O0lld3yMjY2QkJCxsbGQe3RkY2NlY2NQMjMz&#13;&#10;QXeRjYmMiWRkVVFje4yJjI2EemdjZFFrqMrBwcjByJJmSmtrZ2NeZIWnyoVQXlBrwb+pqampqamn&#13;&#10;qcCqv8Cqv8DHwL+qv7/KysrJ3NTU3tjJxaOjo6PTxaPDxcLCw8PDxMXGh26iwsPF09TY09bT09TT&#13;&#10;09PW1tbW1tbY2NjU09jY2NbT09PT1NjY1dTU1NjY2NjU1NjU2NjY2NbY2NjU1NTU1NTW1tjY2NbW&#13;&#10;1tbW1tjZ2djZ2NjY2NPT2NbL1sXT1tbTw8XLy9bLy8vW1tbW1tjZ2MvLy8vLy8vGxrm5ubixkLGP&#13;&#10;kI6BgX9/f3+KioqJfn5+fn9/f4F/f39/fn5+fn5+fn5+fn9/f39/f39+fn5+j7Cwjn55foGBf39/&#13;&#10;f39/gYF+fn9/f3+Bjo6wjrCxZDgtSWiAcnRqanx+aF5QUmN0ZCsZGRgTExMPEBAUFBAQCgoJEAkJ&#13;&#10;DQ0KCg8PDxAKBQcHFBAPDw8YDQoKEBAMCQkKCg0JCQkMDAwMDAsLCgkCAQIJCQoKCgoCAgICAQEB&#13;&#10;CQoJCwsJCQkJDAELCwoNCgoLAgIJCQkJCQoKAgICAgIJEBAQFhsbLS02YX19jJGOjoGBjoGBgY6O&#13;&#10;jo6OgbCwsLCOsI6Or7COsI6BgY6BgYGOioqBgYGBf39+gHmAfn5+gICAgIB+fn5+fn5+fn6BfoGO&#13;&#10;gYGBjpGRoqi+ysrKzc3c29nZ2dnZAAAAAAAAAAAAAAAAAAAAAAAAAAAAAAAAAAAAAAAAAAAA+u99&#13;&#10;fZGCjImJiX6zs7O6s/gAAAAAAAAAAAAAAAAAAAAAAAAAAAAAAAAAAAAAAAAAAAAAAAAAAAAAAAAA&#13;&#10;AAAAAAAA+oN2gnyCiYyJfn57e4l7e3l5eXl2dnZ5aniSkpSUqKenp6enqampqaenp6enlJSoqKiU&#13;&#10;oKCSjXt7fHl2dnZ2dnZ2eXR3d3dqdHqAiqay5/j///7+/vrvXYN2cmhycmhocnJycmhocnNpc3Nn&#13;&#10;Z2dnZ2lpaWlTQC0tKSkpKysrOVBSQFIbKGBgYGFmaWlpVlFeUV5QUlJTQCEDAwwmTKZpaWlWVk9V&#13;&#10;VVVjZ3RydnZ2aHJycmhpaG1oaHJyc3NyaWhoZ2hncmdpaXNWSS0tKyopKyktODxQSiQ5Sjg4OEpk&#13;&#10;Z2RnaWlWVVVjUVFSUUA6PGqEaFBeUWRncnJoZ2VjXl5RVVVSUl5ivs6Ken5nXmZreHiFhXCHh4ek&#13;&#10;pKSHh319fYduPlDM8oNpcnJoZ2h0d3d0enp5eXZyd3m0TOH9+vb28vb28vb29vb29vbv76VAMDof&#13;&#10;PnGHpKCipKSgoKCgoKCgoKCgpKSkpKSgoKCgoqCgoKSkpKSkpKSgpKSkpKSkh4eHh4eHh4eHcXFx&#13;&#10;cYaGhnFxhoaGiJOThpOTk5OTk5OTk5OTk4aGhpOTk5OTk4aGiIVqd3d3d3x3eXx5eXt7enp7e3t7&#13;&#10;enqLhXWGk5OTk5OTk5OTk5WTlJSTk5WpqZWUqZWpqcDS0tLS0NDQ0tLQ0NLS0tLS0tLS0tLS0NLQ&#13;&#10;0NDQ0NDQ0NDQ0NDH0NLS0tLS0tLS0uzs7Ozs7Ozs7Ozr6+vr6+vf39HQ0MDHv8rJojwDExoUHBsR&#13;&#10;GxsYHBoTExkUFBUUExMZGBkZGBMTExkNDxgRERkPEw8QEBAREBAFBRgQEQ8KDQ0TDwkQEAkJCQoK&#13;&#10;Cg0TCgsKCgkJCQECAgsKCQICAgoKCgkLCw0ODhkYEQ8PExQHBw0TEw8NExMPDwkKDw8PDwwLCQoK&#13;&#10;CRAPDAwJCQIEBxUNBAIJCQkFCQkMDAkCAgICCQkJCQEBAQwBAQEMDAwJAgICAgQEBAICBQUCCgsN&#13;&#10;DQ0NDQUQBQUNDQ8JDAkQDxMTFBAQEBERDwkJExMNDhMTEREPDxkZExgYGBgYERgbGxESFAcWFxoT&#13;&#10;GRkaGhoaGholHBscHBwcHBwlJSgxJSofHx8fHzExMTEiIiIdHBsZEREbGBMaFRMVDQ8PCQkJDQ0L&#13;&#10;AhEQDw8MEQwPDg0TFhQWFBQXHxwWGyAbGxsQDxgZGQoCAwMDCgsDAwMDAwMBCQEBGwUFAwMDAwMD&#13;&#10;I0JFpNPd5e7u7u7dxcbF2uXu5dzYxsXTxcTExMSqqqinqqqqqaqpqqqpqaqrqquqqqqpqZS/iDQE&#13;&#10;IhwXCAMihvHz35M1HjEcGRooDTSn/+pwNzU1HRUVHAoCRN//6s9sNTEoHhUaFwQ0lP/x38GGbHVr&#13;&#10;a2uma6ZrpqamYGBra2JiYF9gYmJra4aUqcDAq6vAqqm/k2JshnBxp8rEysrKxKysrMTExMnJycnJ&#13;&#10;xcrKvr+/vqenp6iokpKNaGNVVWRmZmNeXl5lZ2NeY1FjUVJjUV5RUWqEe4l+fnt6endnXl5eZmNR&#13;&#10;UVVRY1FKZHR6i4mJiXp6e3uEdGNRUlVldIyMjIx+j3I6My0uO0lSc3x8jI2NkJCQkGNnVWdkY2Nj&#13;&#10;VVVVUDkzOmF9kIyLkIljY1VRZ4yJjYyNi3pnZGdebqjKv8jIwc+IQStQZGdjVWR1lM6FXmRfa6m/&#13;&#10;qampqamplKe/p6mqqqrAwL+/v7/Hyr/KysTEycnExMnDw8LC2MWjxNOsrMPExMTCwoduosLDxcXF&#13;&#10;2NbW1tbY2NjW1tbW1tbW2NjY1NPY2NPW1tPU1NTU1cTV1NjY2NjY2NjY1NTY2NjY2NTU2NjU1NTU&#13;&#10;1NPW2NbL1tbW1tjc2djZ2djY2NjU2NPWy8vFxdPT08XLy8vLy8vGy9bW1tbLy8vLy8vLy8vMxsbG&#13;&#10;ubm4uJCQjI+PgX5/gX5+fn5+fn5+gX5+fn+Of35/f39/fn5+fn9/f35/in9/f39+gn5+ia+vr45+&#13;&#10;gH5+fn9+f3+BgYGOgX9/fn9/gYGwjrCwr690Oy0vVnJjY2VoaVJAUmV5gEkmGxEPGBQUEBQFCg0N&#13;&#10;DQ0KCQ8KCg0KCg0KCQkKAgIEBxAQDxAJEw0KCxAQEAkJCg0KCQkMCQwMDAwMCwsKCgUFCQkKCgoK&#13;&#10;CwoCAQEBCQkKCQkJDAwMDAwJCwsLCgoLCwkCCQkJCQkJCQICAgIJCQkQEBIbGyAtMFN9h4yCjoGO&#13;&#10;gYGBgYGOjo6wsLCwsLCwjrCwjq+wgbCwsI6OjoGOjo6MgYGBf39/f395e357gICAgH5+fn9/fn5/&#13;&#10;fn5+gX6BjoGBgo6QkKKovsrKys3N3Nza2dnZAAAAAAAAAAAAAAAAAAAAAAAAAAAAAAAAAAAAAAAA&#13;&#10;AAAAAPnvfX2RfYKCfn5/f7OzurL4AAAAAAAAAAAAAAAAAAAAAAAAAAAAAAAAAAAAAAAAAAAAAAAA&#13;&#10;AAAAAAAAAAAAAAAA+vltbYJ8fn6BgoJ8fHx7e3p8fHl5eXlyaGd0kpKUlKioqKenvqenp6enp6io&#13;&#10;qJSUlJSUkpKSkYx7gHl5dnZ2dnZ2dnZ2d253d3eAgLKmder+/f39/f76711cbXZyaGpqanRqdGpy&#13;&#10;cmhpaWlnZ2dnZ2dmZWVpU0A4LSokJCorKzJKUEFBIDNeXmNlZWltbVZjUVFRUVJSU0AhARgBC2Rq&#13;&#10;ZmdoaVVSVVVVY2dycnJycnJyaGhoaGhpaGhyZ2dzcmlnaWhpZ2dnZ2lpVk8wMC4pKikqKjNKUjsS&#13;&#10;DAEDDA4mZGdlZ2llY1VVUVFSUlJAKQEBAgMDGkpkZ2docnJlY2NeUVFRUlI7EBstEik6PV9manh4&#13;&#10;hYWEh4eHpKSkh3FwcXCkb0FBkOJ2VnJyZ2pncnl0eXh3d3R2dnZ5dEzh/vX19vL29vb28vLy8vbv&#13;&#10;772DLyk5HESHh6CgoKSkpKCgoKCgoKCkpKSkpKSkpKCgpKCgoKCkpKSkpKSkpKSkh4ekh4eHh4eH&#13;&#10;h4eHh3FxcXGGhoaGhoaGhoaGiIiIiJOTk5OTk5OTk5OThpOThpOTk4aGhoaFbnh3d3Z3d3d3d3h6&#13;&#10;e3p6enx7fHt8eoVshpOTk5OVk5OTk5STk5SUqZWVlZWVlZWVq6vAwMfH0tDQ0NDQ0NDQ0NLS0tLS&#13;&#10;0tLS0tLS0tLQ0NDQ0MfQz8/P0NDQ0NLS0tLS0tLs7Ozs7Ozs7Ozs6+vr6+vf397Qz8fAwL/JuWUb&#13;&#10;AxoNDhoaGRgRERgZGRkZEw0UFBQUGBMPExkZExMUCg8PDAkRDBAQEBISCQYSEBAMEBEMDAkTEwoK&#13;&#10;ChATEAoJCw8PEw8CCQoJCQ8MCQICAgICAgIJCQkJCxEPCw8TGRMNDQ0NBAQCCQ8QCxMZGQsMDw8L&#13;&#10;Cw4LDw8PDAsLExERDw8JCw0EDQIBCQkQCQIJCgkBAgICAgkJAQEBAQEBAQEBAQwJAQICAgQEAwQE&#13;&#10;BAQCAgoKDQ0KDQ0KCwkJDAsMChAKCgQUBAcKCQwREQ8PExMNDRMNCg8JCg8ODg0OExMRERgUExgT&#13;&#10;FhQQFhYUFBkaGhkTFBYWGxsaGhocHBocHBolKCUqKh8fHxwcHTExIjExHRwcGxsRERgUFBUVFBMP&#13;&#10;DwkLDwsNCgoPCQwPCQkKDRMCBAcNCg0UBxQWGxIRERsbGyYbERsYFBkTGhoaGRMZGw8WFhEkKioV&#13;&#10;FgYjYWFBNkVxrNXl5e7u7uXcw6zT4+7u5d3c1MPFxcTExMSsrKiop6qnp6qnqqmpqaurqqmpv6q/&#13;&#10;v6mnv6dFAxcIFxcXBD/P8+rBRBcfHxQNGhoEYOr/0mA/NR0VGhUOAxWG8fDek0QoKCUTFBwUA0Xf&#13;&#10;+OrIhmx1a2umpmumpqampmJiYmJrYmBgYmJiYmKIqqmqwKuqq6mpwJNgYHFwcajExMnExMTErKys&#13;&#10;w8TExMnJycnKysrEqqinp6iUkoiNhGdjY2NnZ2dmXl5jY2dkVVVVVVFSUVFeXlFod4mJe4l+e3t6&#13;&#10;d15eXmZmXlVVVWNjUWRkanuMiYl6enp7enJjUkpRZXeEe3t7e4xqUDsuL0lPUml5e4yMj5CQj5Bn&#13;&#10;Y1VeY2NnVU9VVVA5M194hIyMi4t6VVVVVWiMiYyPjImJZ2NkUGqivr6/wcHRkl5KZWdnY2NkprK+&#13;&#10;hGZmX6a1v6qpqampqYaIp6enqampqamnp7+nvr+nv8qswsTExMSsw8PCwsnJo8TYo8LDxcPGxMKH&#13;&#10;bqKjxdbFxdjT1NTT2NTU1NjY1tbW1tjY2NjU1NTU1NPT1tjW09PT09TU2NjY2NjY2NjY2NPW1NTU&#13;&#10;1NjY1NTT1tTT09TTxdPY1tbY2NjZ2dnY2NjWy9jWy9bFxcvLy9bFy9bLy8vFxcvLy9bWy8vLy8vF&#13;&#10;xcXGxrnGubm4uJCQkIyMfn6AfoF+fn5+fn6AgH9/f35/gX5+fnt+foCAf39/f39/f39/f39/f4mB&#13;&#10;goKvsa+PiomMfn5+gH6Bf39/f39/f39/f46OsLCOgY63r35WOy9JLiw7Njs7Um16snQ5JyQRDw8N&#13;&#10;ExMYEAkQDxkTBAoKAgIKCQkQCgsLAgQNDRQTDw8PDQ8PDAkMDAwMDAkJCQkMDAwPDAkJAgsLDwsJ&#13;&#10;CQkJCgoNCgoKCwkJDAwMAQwPDAwLDAwJCQEBCQkJAgsKAgIBAQEBAQICAgUCCQkPDBAPJCUkKiA2&#13;&#10;baGCgY6wgYKBgY6OgYGBgbCwsLCwsLCwsLCwsI6wj46Ojo6BgY6Ojo6BgYF/jn9+eYCAfoCAfn5+&#13;&#10;fn5+foB+fn+BgX+Bf45/gYGOjpC+vr7KysrNzdzb29zc4gAAAAAAAAAAAAAAAAAAAAAAAAAAAAAA&#13;&#10;AAAAAAAAAAAAAAD57319kYKBgn+Kf7Ozs7Oz+AAAAAAAAAAAAAAAAAAAAAAAAAAAAAAAAAAAAAAA&#13;&#10;AAAAAAAAAAAAAAAAAAAAAAAAAPr3bW2Re4J+goKAfHx7e4R7e3x8eXd3Z2djZ4uSkpSoqKenp6en&#13;&#10;p6enqKioqKiolJSTiJKSjY19fHl5eXZ2dnZ2dnZ5dnd3d3d0dHmKTHXq/Pv8+/7++u9cXFZ2cnJy&#13;&#10;dGhycnRycmhyaHNnZ2dnZ2dnY1FVZVNALCkpKikpKyYmSlBQUSwzX1BjZWloaGlWUVFQUFFSQUA2&#13;&#10;EgEaCw5kZ2dqaWllUlFRVVVkcnJydnJoaGdoaGhoaWdncnNzc3ZzaGdnaWlpZ2dpVmlWMCctKioq&#13;&#10;KSszO087EhARDBkmOWdnZWVlZVFRUkpKUEFAQCwSCQITDig8ZGdnaHJnUUpKSlBSUlJROwMDAQEB&#13;&#10;AwM8Z2dqam6FfYeHpKSkh3BvbnBupW02O5HXdlZnZ2doaHJ5cnl3eHR0eXZ2eXpkzvnk5PLk8vLy&#13;&#10;8uTk8uTg5O+8XSESMR1giHGHoKSkoKCgoKCgoKCgoKCkpKSkpKSkpKSkpKSkpKSkpKSkpKSkpIeH&#13;&#10;h4eHh4eHh4eFhYVwcHGGcXFxcXFxhoaGhoaGhoiThoaGk5OThpOTk4aThoaGhpOGhoaGhXd4d3Jy&#13;&#10;dnd3d3h6e3t7e3t8e3x7fHh4bIaTk5OTk5OTk5WUk5OTlJWVlZWVlZWVlaurwMDS0tLS0NLQ0NLQ&#13;&#10;0tLH0tLS0tLS0tLS0tLQ0NDQ0NDQz8/Hx9DQx9DS0sCtrdLs7Ozs7Ozs7Ozs6+vr6+vr39/Rx8fI&#13;&#10;wKq+xoctAxoaDQ4ZGRMTGBEYGBsZGQ0EFBQTGBkTDg4ZGRMTEw0PEwsPEQ8QEAkQEBAQEBAQDw8P&#13;&#10;DAkJEw0ECgcFFBAJAgIKCw8KCQkJCQkPCQsCAwMCAgIJCQkJAQsLCwsOExMTDQ0NDQQCAgIJCQIL&#13;&#10;Dg4NCw8TCw8ODg8PCwwLCw4ZEw8KCwINDQ0CCQICCQkJCgoLCQkCAgICAgEBAQEBAQMBAQEJCQsC&#13;&#10;AgMCAgMDAwICBAQKCgoKDQ0LAgIJDAwMDAsKCgICBAQFAgEBEA8LCwoNDQ0NDQsLCQICDQ4NDQ0T&#13;&#10;ExMTBQsKFBYUBQcUFBQZGRkZExMYGBsbGhoaHBwcJRMCGiUlHBwlJSUlHSUcHB0dIh0cHCkbGBEY&#13;&#10;GRQTGhQTExMPCgoKCgoKCQkLDwsLCg0NAg0NDRMNGRoUFBsYEAEBAwkZHA8PAgIUFBQNDQ8ZExEJ&#13;&#10;EBABCRsqHB80h+757eXd5e7l7uXu7eXcwqLT4+3u3dvc2NTExMOsxMTErKioqKenp5Snp6mnlKep&#13;&#10;qaupqb+pqaqnlJS/YgMHCBcfFwMDbOrz6HAiFioaAhooAiKn/+txIh4VAxUaGhQDNd/x699sNRoa&#13;&#10;GhQaFAMep/Pz3nBga2umX2BrpmumpmJiYmJscGxgYGJiYl9iiKmnqcDAqqq/qcCGPz9sbHCoycTG&#13;&#10;xsnExKysw8PExMTJycTEycTKysqsp6ioqJKIjYRmUFFjY2d6amNjY2NkY1VVVVVRVWNjY2NeaHiE&#13;&#10;hImJiX6Je4xpUTxKUV5SUlVVXl5jY2d6fnt+e3p7enRnY1FRUWNye4SMhHt7aFBSUVVVVU9Vcnt7&#13;&#10;jI+QkI+PZ2NVVWRnY1VVUVVQMzJjhHqMjIyMaFFVY1V2jIyPi4l7i2RjY1Bqkr6/v8HBz5JmUWNn&#13;&#10;Z2dlZ6aLp4VmZGBrtb+pqampqcCUhr/IyMi/qqqqwL+/vr7Kvr7KxMTGxsLDrMLCo6zJyaPF2KzC&#13;&#10;wsTCwsTCh2+io8PFxcXU1NTUxdTUxdPW1tPT1tbY2NTY3NjU1NTT09bc2NTU1NTY1NjY1NjY1NjY&#13;&#10;2NjT2NTU2NTY1MXT1tbU09PT08XT1tbW09jY3NfY1tbY08vLy8XTxcXLy8bLxsXLy8vLxcXFy9bW&#13;&#10;1tbLy8vFxsXFxsa5uca5uLiQkJCPjn5/fn5+fn5+fn5+gHmAfn5+fn9+gY5+e3t5eX5/f39/f39/&#13;&#10;f39/fol+fn6Cr6+Pj4l7iX5+fmDzP8UAACAASURBVH6CgX9/f39/f39/f39/f4GOjoF+jrG6zIlW&#13;&#10;T0lPaXd+eX6Rj4pKCxkbGQ8KCw8TEw8PEAIKDQIKCgICAgkQEAoKAgIEBAQUCgsLDQ0NCg8PCg8M&#13;&#10;DAsKCwkJCQwMDAwJCQILCwsJCQkJCQICAgIECgoJCQEBAQEJCwkJCgkBCQkJCQkJCwkCCwsCCQkJ&#13;&#10;AQIJAgINCgoJDAwQGBwbJCoGA0B9kY6OjoGCgYGOjoGBgYGwsLCwsLCwsLCwsLCOj7COgYGBgYGB&#13;&#10;AACA/3+OgX9+f39/f3+AgICAgICAfn5+fn5+fn5+fn5+foB/f46Kjo6Oj7G+vr7KysrJzdzb29nZ&#13;&#10;6QAAAAAAAAAAAAAAAAAAAAAAAAAAAAAAAAAAAAAAAAAAAAD5732CkX+Bfn5/f7Ozf7Ky+AAAAAAA&#13;&#10;AAAAAAAAAAAAAAAAAAAAAAAAAAAAAAAAAAAAAAAAAAAAAAAAAAAAAAAAAPr1bW2Be4GCgoKAeXt7&#13;&#10;e3t7enl3dHd3cmpydI+QkpKUlKenp6inp6enp6iop5SUlJSIkpKQjYx7fHl5eXJ2eXZ2dnZ5dHd3&#13;&#10;eXh0crSBTHXz/Pz8/P3++u9cg3Z2c3JocnNycnRzcnJycmlpZ2lnZ2dnZ2VpZ2VSOykkKSkqKysy&#13;&#10;SlBQUywzUFBjZ3JyZ2llY1FeXlFSUlI7EgEaCxNkZ2hoZmZlXl5eY1FncnJzcnJocmdycnNoaWho&#13;&#10;cmdpcnJpZ2dpaWlnaWlpVmlWLyQpKyspJis4OlJAGxITDRoxOWdnY2VlZV5RUVFQX1FBUDYSEA8T&#13;&#10;GiU6pmdmZ2dnZV5QUFFRUEFTQhIWEhEbDgRfdHR3bniFh4SHh6SkpIeHhIdvpW0wO3exdlZncmho&#13;&#10;aHNycnZ5eHR3d3l2crRMzvnm8vLk8vLy8uby8vLk7++lQiEfIjdiiIikoKCgoKCgoKSgoKCgoKCg&#13;&#10;pKSkpKSkpKSgpKSkpKSkpKCkpKSgpKSHhIeIh4eHh4eEh4dxcXGGcXBxhoZxhoaGiIaGhpOTk5OI&#13;&#10;k5OTk5OTk4iGhoaGhoaTiIaGhHh6d3d0eXx8fHt7e3p7e3t7fHx5e3qFcIaTk5OVk5OTlZWUlZOU&#13;&#10;lJSUlZWTlZWVlamrwMDQ0tLS0tLQ0tDQ0tLH0NDSz9DQ0NLQ0tLP0NDQ0NDQ0NDP0NDQ0tDS0NKt&#13;&#10;0tDs7Ozr7Ozs7Ozs6+rr6+vf397PwL/Hv6fKwmYCAxwaGhkaGRQZGRkYGRkYExMHFAcYGRkYDg4O&#13;&#10;GQ4TGRQTDwsRGREPEA8YERIQEAwPEQwJCQEJEwsEBwcFBQUKCQIJCwoTCgoLCQkJAQoCAgkECgoL&#13;&#10;EAwPCgsODg4ZExMUGRMODRMTDw8KDQ0NFRUTCwoNCw0ODg8KDwsLCwsPDxAKCgQNDQ0JCwoCCgoK&#13;&#10;CgsKDAwMCQsCAgsBAQMBAQMBAgEJCwoNAgIJAgEFAgICAgkLCQkJDw4NCgoKDwwPCw8QCQIKBAcH&#13;&#10;AgkJDw8LCg0TFA0VEw0NDQsJDxkODhQTExQTDw0PExQUExQUFBQaGhoZGhobGxwaGhoaGhwcJSUa&#13;&#10;GhwcHBwqHBweKCglHCUfMTIfHx8fGxsbGRgTFBUaGRgTEBAHFA8PExAPDwoKDRMZFBoaGhoaGhwZ&#13;&#10;Fh8gFh8fHBoVFBMbGhQVFAcUFhsWEhAFBRQTDxsbHx8WN4WIiIdwcIeFhYio2NvDo9Pj7uXd1NXV&#13;&#10;1MTExMPCw8TKrKenqaeoqamqqqqqqaurqqqpqaqqv6qpqZS/hjQeHRwWHwgDPs//8JQ3FzEdCw4l&#13;&#10;GgRg6v/HPzU0Hh0aHBoDHpXz89+URCgxJRwaHggHYN//6IZibGpra2tra2tramtia2JshnBrRWJi&#13;&#10;a2twlKqpqsCqwMC/q8CTYGJxcHCnycLGxcXFxKzCw8TExMTJ1MXFycTExMrCvqeoqJKSkolmUGNn&#13;&#10;ZHSPd1FjY2NjVVVRVVVVUWNRUWVjaHiEhISEiX57iYx7amVpaGdpZVFjUVFRSmR0iYmJjIl6enh0&#13;&#10;UWNlUWV3e4SMhHp7alFncnmAd2lWeX6JjIyNj4yBZ2NVZ1VPVWlRZ2NRSlB6kImMj46RdFFRVVVj&#13;&#10;iYyNhIl6i2RkZVFqsb7KyMi/0YhhUlJmamdlZ2eFtYVmX2Bswci/qamrqcCVbGxxhoaIk5SUk5So&#13;&#10;p77KysnExcXTxcXFxMTFrKzJyaPF3MLCrMbCwsbGh2+ko8PF1NPU1NXU1NTU1NjY2NbW2Nbc2NTW&#13;&#10;2NjY1NbTxdXY1tTU1NTY1dTU1NjY1Nja2NjU2NPT2NXY2NbY1tbW2NPT09PU1NbY1tbc2tjY1tjY&#13;&#10;1tbWy8XL1cXLy8XTxcXVxcXFxcXF1tjU1NTW2MvFw8vLxsa5ubnCuLiQkI+Pjn+KgX5+fn5+fn5+&#13;&#10;gHl+fomMioqKiop+fox+en5+in9/gX5+fomKiYmJiYmBr7GPjHt7iYl+fn5+iYGBf39/f3+Bf3+B&#13;&#10;gY6OjoGBgYmQzs67u7COusy7t7CBsIBKGRoaGRQTCg8TFBMUFAoKDQIKCgsJAgoJCQoNDQoEBAQN&#13;&#10;DQ0NFA0EDQ0TCgkLCwoKCQsLCwkMDAwLCQkLCgkJCQkCBgIJAgICAgoLCwsBCQIJCwIKCwIDAQEC&#13;&#10;AQILCgkLCQkJCQsMDAkJCwoNCwoJCQkCBxgZHCogIUB3kYGOjrCBjo6OgY6OsI6wsLCvsLCwsLCw&#13;&#10;sK+wsK+vjo6OgY6Ojo6BgY5/sLCwf4CAfol/f35/fn9+iX5+iYmKiYmJio6Pjo6OjpGxvr6+ysrK&#13;&#10;yM3NzdnZzQAAAAAAAAAAAAAAAAAAAAAAAAAAAAAAAAAAAAAAAAAAAAAA+e9tgpGCgX5+foqKs7Oy&#13;&#10;sv8AAAAAAAAAAAAAAAAAAAAAAAAAAAAAAAAAAAAAAAAAAAAAAAAAAAAAAAAAAAAAAAD6721tgnx+&#13;&#10;goKCgHl7e3t7e3t6eHd3d2hyZ3SLjZKSlKinp6inp6enp6eoqJSUlJSSkpKSjYeMfHx2dnl2cnZy&#13;&#10;cnZ2eXl5eXd3d3d5f0x18/z8/P3+/vrvXXZ2dm1yaHNzc3NycnJ0cmhnaWdoaGdnZ2lpaVZWUjsp&#13;&#10;KSkpKSsrOEpKUl4zM1BQY2dycmlpZVVRXlFRUlJTQCACJQ4oZGdnaWdmY15eXmNjZ3J2dnJzcnJy&#13;&#10;cnJoaGhoaHJzc2lzaWhyZ2hoZ2dpaVZWVi8wKSkrKSYrOElRTxsQGBMaKD1nZ2VlZVVRUVFRUVBQ&#13;&#10;UlMvBgEPGA4aPWpqZ2doaGleUVBRUVFSZUAQFhAQGQ4NTGtreHiFhYeHh6SgoIeHh4ekfaFtMDtl&#13;&#10;fG1paWhqamhydnZ5eXd4eHd2cnJ0TLX15PLy8vLy8vLy8vLy5O/XgzAtNCI+cHFxh6CgpKCgoKCg&#13;&#10;oKCgoKCgoKSkpKSkpKSkpKSkpKSkpKSkpKSkoKCkpIeHiIeHh4eHh4eHh4WGhoZxhoaGhoaGhoaG&#13;&#10;hoaTk5OTk5OTk5OTk5OGk5OTk5OGk4aGho14eHx7enl6fHt6e3t7enuEe3t5eXp6eGyGk5OTk5OT&#13;&#10;lZWVlZWVlJSUk5OTk5WVlZWpq6vA0tLS0tLS0NDQ0NDQ0NDQ0tLQ0NDQ0NDQ0NDQ0NDQ0NDQ0NDQ&#13;&#10;0NDS0tLS0tLs7Ozs7Ozs7Ozs7Ovr6+vr397Rz8fHx7/K3Ic2AwQcGhwcHBoZGhoaGBkYGBgYFRUV&#13;&#10;GBkZERkTDhMZExMTExMPERkPDw8RGBEREBAQEBERChAPCRQHBQcHBQUHFA0KCgoTEwoLCwsJAQEJ&#13;&#10;CQkKCg8PDxEMERkZGQ4aGRkTExkZGRoZExMYFBQVFBUUDQ0TDwsODg4LCw8TDRMKDw8PDQoNDQ0L&#13;&#10;CRAKAgoNCgsLCwwMDAsLCwIJCQEBAgEDAQEBAgILCgsCAgECCQIJCgkCCQkBAQIKDQsLCwkMDwoP&#13;&#10;DwICCgQHBwoQEA8PDxMNFBQEBxQNDQ0NCg8TExMUDQ0NFBQTDxAQGBgUGBQUGhoaGhoZGRsaGhoa&#13;&#10;HBoXFxwxGhwcKCUcHRwcHDExJSUqHzEiHx8fHyUlJSQbGBkZGhoYGBQUFhgYGBgYExMTExMTGRka&#13;&#10;GhoTAgMDAwMDBgYHBwUDAwMDAwMDAwMDAwMDAwMDAwMBAgIDAwMDAwMFAwMGAwMGAxY3RHHE1Nzl&#13;&#10;7uXd3NTJxMTDxMnExMTEyqqqqaqnp6mpqampqampqauqqam/qr+/qqmnqZQ+HTEcGxYcFx5x8PPR&#13;&#10;bCIiIhUaHB0DNcj/62w/PTQoGhMcHARg0fPryGw0NDEoGh0iBB6T//iUYmxra2tra6Zra2trYmts&#13;&#10;cIiIbERia2tshpSqv8DAqsDHv6m/k2xscXBxrMnDxNTFxMTCrMLE1cXVycnEycnExMTExL++vqiU&#13;&#10;kpKLZ1BjZmZ6uHpRY2RkVVVVVVVVUVVRUVFjZXJ6iYmJhIl7e3uEjIR7e3t3eGhlY1JRXlBjZ4mL&#13;&#10;iYmJe3t7dFJRUVFpd4yEjImEe3JSaXuOinJVVnmBjIyMjI2NfmNWY2lVVWdVVlFmY0pmhI2Mj4qJ&#13;&#10;jnJRUVVRZ4mMjYmJi4tkZGdeaqi+vsHBv9GSZl5hZmprZ2dkdJKFYV9fa6e/p6mpqamrlWw/RT8/&#13;&#10;PkVgRUVFRUVFYWJia25ubm5wh3Gko6PCydSjxNzDw8PGxsbGxoVvoqPD09jU1NTU1NjU1NjY2NbW&#13;&#10;2NjU2NjY2NjY2NjY1tPY2NbU1NTU1NTU2NPW3NjY3NzY1NjT2NzY1tjW1tjW1tbT09PT1NTW1tbY&#13;&#10;2trY2NjY2NjY1svL1tPJycvFxdPT09PTy8vLy9PW1NTU2NbW1svLy8vGxsbCubi4sZCPio6Ojo5+&#13;&#10;fn5+foB+fn6Afn5+iYqKioqKfomKfn6JiYp/f35+fn5+jImJfomKjrexkIl3e4yMiX9+fn6Bjn5+&#13;&#10;gX9/f39/gY6Bf4GBjo6Jio+vuru3sLevr4F/f7C0ORklGhQUGBgQEBAUFBQKChAQEA8KCQoKCQkK&#13;&#10;DQ0NDQQEBw0NExQEBAQECgoKCgoKCwILCQkJCQkJCQkJCQkJCQkBBQYFBQICAgoKCgoLCwsJCQoC&#13;&#10;AgICAgIDAgICAgsLCwwMDAkJCQkJCQ8LCQkJBQUFBwUUGxsWIC02aZGQjoGOjo6BgY6Ojo6wsLCw&#13;&#10;sLCwsLCwsLCwsLCwsLCOjo6Ojo6Ojo6Of4F+gX52gICAgH+Afn9+fn5+fomJiYmKiY6OioqMjI2S&#13;&#10;uL6+ysrKysrKzc3Nzc0AAAAAAAAAAAAAAAAAAAAAAAAAAAAAAAAAAAAAAAAAAAAAAPrvbX2MgoJ+&#13;&#10;gYl/f7Ozs7L4AAAAAAAAAAAAAAAAAAAAAAAAAAAAAAAAAAAAAAAAAAAAAAAAAAAAAAAAAAAAAAAA&#13;&#10;+u+Dg5GAgIKCgnl5e3t7e3t6d3d3d3JoaWVyiYuNiJKoqKioqKioqKioqKiolJKSiJKSko2EfXx8&#13;&#10;dnZ5dnJ2cnJ3dHR3d3d3d3d3eX9Mpun8/Pz9/vn6711tdnd3d3J2cnNoaGhocmhoaGdnaGhnaWdn&#13;&#10;Z2lWVlJJLCsrKSkrJCU8SlBeMzFQUGNpaGhpaVZRUlJRUlJSUTsbCyUOMmdnZ2hoZV5eY15eY2dy&#13;&#10;dnZ2cnJycnJyaXJoaGhncnJpaWloaGdnaGhyaGlpVlZPLy0pKysrJTM8UUAbEBERGSY5ZGRnZWNj&#13;&#10;UVFSUlJSUlJSMAEMGBkPJjxqamZnaGllUkFQUVJRUmk7EBsPDxkZDl90Zmp4cIWHh4ekoKCHh4eH&#13;&#10;h32hXSEwQGVWVmhoZ2pqdHl5eXp3d2pqcnJ0dUy19eTy8vLy8vLv8vby4L3vvF0hMzQdX4eHcYeg&#13;&#10;oKCgoKCgoKCgoKCgpKSkpKSkpKSkpKSkpKSkpKSkpKSkpKSkpIeHh4eHh3FxcYeHh4dxhoZxcXGG&#13;&#10;hoaGhoaGk5OTk5OTk5OTk5OTk5OTk5OTk4aTk5OGhoaLeHp6enl3ent7ent7e3t7e3t7enl5enhs&#13;&#10;hpOTk5OTk5OTlZWVlZSUlJSTk5WVlZWpq6vAwNLS0NDQ0NDQ0NDQz9DQ0NDHx8fQ0NDQ0NDQ0NDQ&#13;&#10;0NDQ0NDQ0NDQx62t0tDf7Ozr6+zs6+zs6+vr6+vr69/ez8DHx7++xcJhAwMVFRwYGxwaGRoaGRkT&#13;&#10;GRsYGBQVFRgZGRgYGBgYGRkTExMYDxEYDw8PERgQEBERDw8TEw4TExAUBwcHBwUFBRQUEw8KExMN&#13;&#10;ExMTERAQEBARERERJxEREREZGRkZGhkZGBgbGxkcGRMZGxoaGhUdFRgYGA8MDBERDw8PEw8PDw8T&#13;&#10;ExMKCgoPCwkQCgICCg0JCQkMDAkPAgsCAQkJAgoCAwICAQECAgkJCQICCwsCCQkJCQkJCQICCg0L&#13;&#10;CwkJCQoJDxMFBQcFDQkJCQwMDw8TDQcEBAQHBwQHBwcQCQoNBwcNBxQUEBEYERgYExgUFBUVFRQU&#13;&#10;FBQZGRoZGhwcFxccFQoVHB0cHBcfHx8xMRwcHBwcHB0dHyIoKCUkKSQlGhocGxsbGBsYEREYGBkT&#13;&#10;GRQaGhMUFAQHIjQ0NjY2NkJBQUFBRERBQUFBQURFRUFTU1NCQVNhXl9fREFBQkJFRUJCQUVFRTdC&#13;&#10;RURirNzl7t3c3NTV1cXFxMTExMTEwr++p6mqp5Spqampqampq6qqv7+pv6q/v6qpqb+nYh0cMRgW&#13;&#10;HBcDP+j46pQ+IjQdFxooBAJi6vOUYDU1KB0aGhwHBIjw8+iUPjUiIh0VHQgDPvDxv2Bia2Jra2tm&#13;&#10;ZqamYmJsbHGUqHBEYmJrcIanqanAwL+qv6qqx4hgYnBwcKzFwsTFxMTErKysxMTFxMnFxMTFxMTE&#13;&#10;xKzEwr6oqJKSi2dRY2ZRdLh6UWNkVVVVVVVSUmNjY2NVY2lye4yJiYmJhImEhIR7hHt6eHhyZmNR&#13;&#10;UWNjY2N6i4mJiXt7iXJRUVJRZXeMiYyJiXtyUXKPsa95ZXN5fol+jIyNj35WVmNlXmNeY1VWXmpe&#13;&#10;anyEi4uLiYlqUmNkVWiMj4x5iYuLZGNmY2qSp77ByL/RkmthYWFra2ZjZmuNhmZha2unvqepqamp&#13;&#10;q8CVk5OTk4aGhnBwbHBiYWJhYWFhYWFhYWJhh6Osw9TUo8Xcw8LDxsbGxsWHb6Ksw9PW09PU1NTU&#13;&#10;1NTY2NbT09PY2NTY3NjY2NjY1NbW1tTU2NjY2NjU1NTW1tjY3NzY1tbY2Njc2NjY1tbY1tbW1tPT&#13;&#10;2NPT1NjW1tjc2NjY2NjY1svLy8vT08XLxcXU1NPLy8vLy8vL1tPT1NjY19bW1svGxsbGxsK4orGv&#13;&#10;kI6Pj46Kfop+fn5+gICAfn57fn6Kin9+fn5+fn5+fn5+fn6Afn+BgYF+iX5+gY6vr497d4mOjn9+&#13;&#10;fn5+gY5+fn9/f4F/f3+BjoB/jo6Oio6Ofn6wgYGwgY5/f4qPVSYaGhUTExgYEBAQEBQUEBAQEAwQ&#13;&#10;EAkKCgoJCgoNDQcHBwQEDRQHBAQEBwQKCg0KCgoJCQECAgUFCQEJCQkJDAwMAQkBAgICAgsKCwsN&#13;&#10;DQsLCwsLCwoCAgICAwUCAgICAgsJDAwJCgoNCgoPDAwMCQUKBwoFEBgbGx8gIVJ9oY6BjrCOjoGO&#13;&#10;joGBgbCwsLCwsLCwsLCwsLCwsI6wsI6Ojo6Ojo6Bjn+AZ3KAeYB+gIB/fn6Af35+fn6JiX5+fn6B&#13;&#10;gYGBjIyNkqK+vsrKysrKys3Nzc3NAAAAAAAAAAAAAAAAAAAAAAAAAAAAAAAAAAAAAAAAAAAAAAD5&#13;&#10;7299kX2CgoGKf3+zs7Ky/wAAAAAAAAAAAAAAAAAAAAAAAAAAAAAAAAAAAAAAAAAAAAAAAAAAAAAA&#13;&#10;AAAAAAAAAPrvg3yOeXuCgoJ5eXp7e3t7end3d3d3cmlpdHuJjY2SqKioqKioqKioqKioqKiSkoiS&#13;&#10;jY2MhHt5dnl2eXZ2dnZ5eXR0d3d3d3d4d3aASz118/z7/fn17rxdg3l3d3JocnZoaGhpaWhoaHJo&#13;&#10;cnNnaWdnZ2dpZVZWTy8pKykkKyYyPEpQUDE0X15jaWhnaWllUVJRUVFSUVE6GwsmDiZkZ2doaGVR&#13;&#10;Xl5eY2RocnJ2dnJycnJycmloaWhoaWhoZ2hnaGdmZmdocnJoaVZtVS8uLC0rKiU0OlBAGxERGRkm&#13;&#10;SmdnZ2RjY2VVUVJSUlJRUy8SJxEZCyY8Z2dmandpZVFRUVJSUU9ROw8ZDxEZGQ5keGZqeIWFh4eH&#13;&#10;pKCgpIeHh4d9oU8SMEBpVlZpZ2hoanR0dHR3eHd3cnJ0dHVM4f76+vb29vb29vb69vL276VAIDQ0&#13;&#10;HWCIh4eHoKSkpKCgoKCgoKCgoKSkpKSkpKSkpKSkpKSkpKSkpKSkpKSkpKSHh4eHh4eHh3GHh4eH&#13;&#10;cXFxcXGGhoaGhoaThpOTk5OTk5OTk5OTk5OTk5OTk5OGhoaTk4aGhHR6eXl5ent+fnt6e3t7e3p0&#13;&#10;enp5eXiFcIaTk5OTk5OTk5OVlZSVlJSUk5OVlZWVqaurwMDH0tLQ0NDQz9DQ0NDQ0tLQ0NDQ0NDQ&#13;&#10;0NDQ0NDQ0NDS0NDQ0NDQx9LS0tLf7Ovs6+vr7Ovs7Ozr6+vr39/f0ci/x8CpvsWHNgMHFRUZGBkb&#13;&#10;GhoaGhoaGRkaGRkaGhQZGRgYGBgYGBgTExMPDw8PGRMPDxgYEQ8RGBgTGRkOGg8JBxQHBwcHFAcU&#13;&#10;FBkZGRkaGhwcGRsbJBgREREnJycnKyYlJRskJSUbGxsbJBsZGRkRERsaGhoaGhgYGxsbGRsZERMZ&#13;&#10;GRMTDxAQDxMTDwkKDwkPEAoCAgoNCgkJDAwJCgILAgEBAgICAwMCAgEBAQEJCQkLAgoLAgkJCQwJ&#13;&#10;CQICCgsLCwoKCQkKCgoUBwUHFA8QDAwRDw8PDQQEBAQHBwcHBwcHExAKBwcUFBAFEBMbGBgTGBgY&#13;&#10;GRQVFRUVFAcUFBkaGRocHBwcHRUUHBwcGhoXFxwcHRwcHB8cHR0dHR0dHRwcHCoqJSUlJRwbGxkm&#13;&#10;GiYZEQ8RDxMTFBoTFRcIN4jl5+7u7u7u7u7l5e7t7u7t7e3t7fft9Pf07e307e3t7e3u7e7u7e7l&#13;&#10;7u7t7e7l5e7f5e7u7uXcxcTEw9XFxcTExMTExMTKv6enqqmpqampqamrqampqaqpqaqqwMDAwKqq&#13;&#10;qnE3IjEcHB0iAx6I8fjeYCI0HR4cGigDHr/z63E/NTUdKA4cFQNE0fjwyGw1NDQdHhciAzWn+Ols&#13;&#10;YmtiYmtra2umbGxsbGxxp79xYnBscHGIp6epqqqqqqqqqseIYmxxcHGsxcPF1MTErKysw8TExNXV&#13;&#10;xcTFxcTExMTExMS+qJKSkotnXmRkY3i+hGNjZ2NkY2NRUWNjXmNjUWNlcnuJiYmJe3t7iYSEhIR7&#13;&#10;e4R7emdnY1FSVVVRdI+JiYl7e3tyVVVSUlZygn6JiX5+eWiOurixdGVzeX5+iYyMi4mBin9eY15j&#13;&#10;ZWNlXlFlfHt7jI2Li4mKdFBjY1V2jIuJe4mJi2ReZWNqkr6+v8G/0ZJqXl9fbHWmUF5mhY1qXmGm&#13;&#10;p7+nqZSnqamrqa3Qx8fAqr+qqqe+wsbFxMTExMbCwsLDrMPEwsTY2KPFycLCw8PDxsbFh2+io8PT&#13;&#10;09TT1tPV1dTY2NbY1NPY2NjU1NTU2NjY2NPW1tjU1NjU2NzY1NTY1tbY2NjY2NbW2NTY2NjY2NbY&#13;&#10;2NjW1tbT1tjY09TY1tbZ2NjY2NTY2NbL1svF09PTxcXF1NTUy8vLy8vFxcvT1tbW19fW1tbLy8XG&#13;&#10;wsKjoqKvr4+Oj4qJiX6Jfn5+foCAfn5+e35+iop/fn5+foB+fn5+fn5+gH6Bfn5+foF+f4GOsK+v&#13;&#10;fnuMgX6Afn5+foGBf4F+fn9/f4GBjrCAfo6wjo6Kf4GBsLCBsI6win+wfzsOGhoZGRgYGA8QEBAQ&#13;&#10;EBAQEBAMDwkJCwsJCgoKDQoNBwcFBAQUBwcHBwcKCwoKCQoJCQEBBQYDBQUFCQkJCQkJCQkJAgIC&#13;&#10;AgIJCQoLDQsLCwsLCwsKCgsCAgIKAgICAgICCQkQCgoNDQ0PChAQEAkKBAQKBRASGykqKSlAbYKC&#13;&#10;gY6OsI6Ojo6BgbCwsLCwsLCwsLCwsLCwsLCwsLCwsI6Ojo6Ojo6OiXd5gHaAfn6Afn6AgIB+fn5/&#13;&#10;fn+BgYF+gYGCgYyNjZKivr7KysrKysrFy8vNAAAAAAAAAAAAAAAAAAAAAAAAAAAAAAAAAAAAAAAA&#13;&#10;AAAAAAAA+e9vfZF9gn6Bf39/s7OzsvgAAAAAAAAAAAAAAAAAAAAAAAAAAAAAAAAAAAAAAAAAAAAA&#13;&#10;AAAAAAAAAAAAAAAAAAD31319kX6MgoJ+e3x8fHx7e3t3d3d3dnJnaXR7hIuNkpKSqJSolJSUkqiS&#13;&#10;kpKSko2NjY2NhHt8eXZ2dnZ2dnZydnl5dnd3d3h4eHx5eUsuTLXz/v7++e+ldoN2cnJyaXNzc2ho&#13;&#10;aGloaGpoaHNzZ2lnZ2dpaWlWVk8vKSsrJCYrOTxKSkEfNGReXmZnZ2llU1FRUVJQUFJROhIPJg4m&#13;&#10;Z2dpaGhlUWNRUV5mdHJydnJycndzcnJzaGloaGdoaGhyaGhnZmlnZ2hoZ2lWVlEvKy4rKyUcMjpS&#13;&#10;QBIRERkOJjxnZGdjY2NRUVJSUlFSUlIuEicRGRMmSmZnZ3d8aWVRXlFKUlFSUTsREQwRGRkOTHhn&#13;&#10;aniFhYeHh6SgoqSHpIeHfaFABik6Y1ZWaWdqanRqcnR5eHp3d3d3cmd0TM769vb2+v729vb29vL2&#13;&#10;9u9dIRc0Ih1iiIdwh6CkpKSgoKCgoKCgoKCkpKSkpKSkpKSkpKSkpKSkpKSkpKSkh6Skh4eHh4eH&#13;&#10;pIeHh4dxh3FxcXFxcYaGhoaGk5OTk5OTk5OIiIaGhoaTk5OTk5OTk4aGhoaGhoV4eXl3d3x7enp+&#13;&#10;enp7e3p6dHt7enl0a2yGk5OTk5OVlZOTlamplJWUlJOTlZOTlamrq6vAx9LQ0NDQ0NDQ0NLS0tLH&#13;&#10;0NDQ0NLS0tLS0NDQ0NDQxgv/UAAAIABJREFU0NDQ0NDQ0sfS0NDf7Ozs7Ovr6+zs7Ozs6+vr69/f&#13;&#10;0MDHwMe/v8rCYRICFBUTGhoZGhoaGhoaGhoZGRkTGRkZExMTDxERGBETExMNDRMTDxMTEQ8PGBER&#13;&#10;ERETDxkZDhoNCgcUFBQWEhYYGRkZJSYmGhMaJhkYGBsbGxEnJyYmJiYmJSYkJCQbJCQkJCUlGRER&#13;&#10;ERERGRkZGhMZHBskJBsbGRMZGhoZGRMQEA0UEw8PDw8PDxAKDQoKCgoJCQkJAgQKCwICAQICAgID&#13;&#10;AgIBAQEBAQELAgIKCwICCwwMCQkJAQICAgIKCgkJAgIEDQoCBA0QEAwPDxAJCgQCBAQEBAoKBwcE&#13;&#10;BBMTDQoCBRQUBxANEw8PDxMTExMUFQgIBxQVExMOGhkZGhoaGhUaGhoaHBoUFhYaFRUVFxwcHB0d&#13;&#10;HR0dFxccHBwcMRwcHBwcGRkaGiYmJBERERIRDw8ZGhUWAyBw7vf39/f37e3u7uXu7e7t7fT39+33&#13;&#10;7ff39/f39+339/ft9Pf39/ft7e3t7e7t7ff5+fn37t3c1MXY3NPFw8PFxMTExMTGvr6nqKmpqamp&#13;&#10;p6epqampqamqqr+/q6rAwMCrqamUXx0cHBoUHRUDYN/z63EjIiIeHBooAgNi6vPQRTU1KBoaGh0D&#13;&#10;B4bq89+TRAgdIhUHHBcIYOj4hmBrYmCma2trpqZsbGBihr+qiHGGhoiIlKenqqqqqr+/qqqqcUVi&#13;&#10;cXFxrMTDxdPExKysrMPExMTJ1MnFxcXExMTExMTEvr6ikpKEZl5kY154sYRmY2dkZFVVY2NjZF5e&#13;&#10;XlFjZXJ6e4mJhHp7enp6e4mEe4R7hHp3dGdVUlVjY2iMe3uJe3p5clVVUk9VaIB+gol+fnt5sc64&#13;&#10;jGhjZ3l+iYyMiYuBfomOgYpMXmNjXmNpVlaMjIyMj4yJinRSY1FRY4yEiXqJhIlnXmNjd5K+p77B&#13;&#10;v9GobmZmpniSdGZKZGuLal5Qpr6/lJSUlKmpqZSnqampp5Snp6envsLExqzExMXFxcXT08XTw6zC&#13;&#10;3Nyjw8XCwsPGxsbCxYdvpKPD09bU1NTU1dXU2NjT1NjY2NTT1NTU2NjU1NTU2NjY1NjY2NTY1NTU&#13;&#10;1NbW1NjY2NjY2NjU2NjY2NjW1tjY1tbW09bW2NPU2NbW2djY1NjY1tjWxdjWxdPT09bFxcnUycXF&#13;&#10;09PFxcXT09PW1tjY2NjYy8vLxcbCo6K4r6+PjomJiXqJiX5+f39+fn5+foB+iomJfn5+foCAfn5+&#13;&#10;iX5+fn5+foCAf4GBf3+BsLCwinl6fn5+fn5+fn6Kin+Of3+Bf4GOjo6vjo6Kfn5/gYGOgYGOf46v&#13;&#10;uLCKsrQ5JiUZGBkTDw8QDxAQEBAQEBAQEBAJCQsLCwkPDw0KCgcHBQIEBwcEBAUCCgsLCgsCCQUJ&#13;&#10;AQUFAwUFCgkJCQICCQsLCgoCAgIBAQEJCQsLCwsLCgkKCgoLCwsKAgICAgQEBAIJCQoKCwsPCgsQ&#13;&#10;EAkKCg0KAgEQEhsbKS0pO1Z8goKBjo6Ojo6OgYGOsI6wsLCwsLCwsLCwsLCwsLCwsLCwsI6OgY5/&#13;&#10;gY+KiXtyeYCAgICAgICAf39+gX9/f3+Bf4GCgn6MjJGSor6+ysjIyMrKzcbGzQAAAAAAAAAAAAAA&#13;&#10;AAAAAAAAAAAAAAAAAAAAAAAAAAAAAAAAAPnvbX2Re4KCgYp/f7Ozs7L4AAAAAAAAAAAAAAAAAAAA&#13;&#10;AAAAAAAAAAAAAAAAAAAAAAAAAAAAAAAAAAAAAAAAAAAA+bmlobiQkJGRgn57fHx8fHt8d3d3eXZy&#13;&#10;aWV0eoSLjY2SkpKSlJSSkoiSkpKSkpKNh4eHhIR8fHd2dnZ2dnNzc3N5dnZ2d3h4eHp3dnlVS0x1&#13;&#10;4f/+/vrvpYODc3NzcnNzc3NoaGhpaGdnZ2dpaWlpaWdlaWlpVlNPLycrJicmJjI8SlJQHzFfXl5n&#13;&#10;aHJnZV5RUVFQUFBQUTopGyUOJmdoZWloaWNjUFBeZGp0eXdoaWdycnNzaXNpaGhnZ2hoaGVmZmZo&#13;&#10;aGhnZ2dpaVZROykrKzIyJTI8ZU8MERkOCw49pmRkXmNjUVJSUlBRUFJPMBIRERkaJTxmZmZ3d2ll&#13;&#10;UV5eUlFRUlE7ERESERsaGkxqZmp4hYWFh4eHoKCkh6Skh6WhQAEkM1BVaXNyZ2h0dHJ3enp6amh3&#13;&#10;d2lktEqy8vLy8vLy8vX69eTg5O+8TgYfNCI1cIiHboeipKCgoKCgoKCgoKCgoKSkpIeHh6SkpKSH&#13;&#10;h6SkpKSgpKSkpIekh4eHh4eHh4eHh4eHh4eIcXFxcXGIhoaGhpOGk5OTk5OTiIaGhoaGhpOTk5OG&#13;&#10;hoaGhoaGhnGFhHt6eXd8enp6enp7e3t6enqJe3p6dKZshpWTk5OVlZWVlZWVqZSTk5STk5WTk5WV&#13;&#10;q6urwMfS0NDS0tDS0tLS0tLSx9LH0NDQz9LH0tDQ0NLS0NDQ0NDQ0NLS0tDR7Ozs6+zr6+zs7Ozr&#13;&#10;6+vr6+vf3s/Ax8fBqb/Khy0DEw4OGhoaGhoaGhoTDhoODg4ODQ4TExMZFBgYGBgPExMZDg4OGRMY&#13;&#10;ExgPDxgYGBERDw0ODg4OGRMUFAcWFhIQGBkPDhkZGRkLGRkRGRERGBgYGRkZJiYaDhkbGyQpJCkb&#13;&#10;GxsmJhkRERsnESQmJhkLDiUbGxwaGRkNGSUaGhwaGBQUGhkTDhMREREJCg0NDQoKCgoJBQQEBAIC&#13;&#10;AgICAgQEAwICAwMBAQICCgoKCgsLCwsLAQIJAQECAgILCgkMAQICBBQNAgIKEBASEAwJDxQEBAQE&#13;&#10;BA0LCgQIBAQNDQ0EAgIKEBATExMZEw0NDQ0TFRUVFRUVFQ4ODhoZExMTGhoOGhoZExMVFBscGhoO&#13;&#10;FRoVFxcXFx0dHBwVFxwXHB0cHBQUFhYaGhoaJiQRERESEREZGRkYBwUWRaLd3NTU1NPT1NTV1dPV&#13;&#10;1dXY3NjU3NTY2Njc2NjU3Nzc3NTc3Nzd293d3d3d3d3d3d3d5d3UxcTF6O7d08PDxcTExMLCvqin&#13;&#10;qJOUp6mpqaenqampqqmnqqqrq6mrwMDAwKvAz2wdAxoVBB4dFTWU8fO/RCIeHR4cJRoDI6fz64Y3&#13;&#10;PTUdHSgdBwM+3vPqz2weFyIXAhYUAwOS6pJga2tipqama2ymbGxgYIaqqZOGk5OTlKipv7+qqr+/&#13;&#10;v6qqx3FFYnFxh6LDw8TFycmso6ysw8XEycnFxcXEw8TDrMTExsa+opKShWRQZF9fa42Fa2NnZFVV&#13;&#10;VWNeXmNkXl5QY2NndHqJeoR7e3t3cnt+e3uJe4R6enlnY2NjY2Nne3p6iYl6enJVVVZVVnJ5foKJ&#13;&#10;iYyJe7G4sXpjVWV5fomOi4mKfomBj4p+foleY15jZWlpsYyJjI2Nfo95VWRVUWeMiYmLjISLdGRj&#13;&#10;XneSqKi+wb/RqGtfX6aFknhmZmZqjYVmX2unp5WVlJWUqampqamnqampp6qnvr7KxKiorMPDwsLG&#13;&#10;w8TDxcOsrNTUrMTTwsLDw8XDwsaHb6Sj09TT09TU08XE1NjU09TY1tbT1NTY2NjY1NTY09TU1NPU&#13;&#10;2NTU1NTU2NjY1NTU2NTY2NjY2NzY3NnW2NjL1tbW1tbT1sXFxdbL1tbW1tPY1NbYy8bL08XTxcXW&#13;&#10;08XJ1MnFxMXF08XT09PT09bY2NjY2cvLxcbGwqOiuK+vj4yJiYx4hIl+fn9+fn9+gICAfol+fn6A&#13;&#10;fn6Afn6AgH5+e35+f3+AgH6Bf35+gbCvsIp5fo6Bfn6Jfn5+io6Kjo6OjoGBgX6Bj4+MjH6AgH+K&#13;&#10;in5+fn+Oio+PiopVKyYmGRgZDw0TExMTExAQEBAPEQwMCQkNDQoKDw8KCgUQBQUKBAQHBwcNDQoL&#13;&#10;Cw8KCgUFDwkFBQIFBAILCgoCAgIKCg0NAgICAQEBCQwJCQkLCQkJCgoJCwsLCwsCAgIEBAQCAgIJ&#13;&#10;CQ8PDwoLAgoCAgILCwoJEAwYGyQqLSxSd5GMjo6OsLCOjoGBjrCwsLCwsLCwsLCwsLCwsLCwsLCw&#13;&#10;sLCwjrCwf36Ojop+enqAfoCAfn6AgIKCfoF+fn9+fn+BgoF+foySoqi+vsHIwcjKys3Ky80AAAAA&#13;&#10;AAAAAAAAAAAAAAAAAAAAAAAAAAAAAAAAAAAAAAAAAAD57219kIyOfn5+f3+zs7Oy/wAAAAAAAAAA&#13;&#10;AAAAAAAAAAAAAAAAAAAAAAAAAAAAAAAAAAAAAAAAAAAAAAAAAAAAAPnLxsbLubm3kYJ8e3x8fHx8&#13;&#10;fHd3d3Jzc2dndHp7e4SEjI2SkpKSkpKSkpKNjZKHh4eHhHt9fHZ2dnZydnZ2c3J2eXlycnJ5enp4&#13;&#10;eHd2VUtLtM7+/P7676VtgHl2dnJydnNzc2hyaGhyZ2hoaGhnaWdnaWVpVlNTU0ApKSorKyQmSlJS&#13;&#10;Shsopl5jZ2pqaGllUWNjXl9fQUA2LRsqGTJkZ2lpaVZRUVJeXmZ4fHt8cmloZ2hycmdzc2dnaGpo&#13;&#10;aGllZ2dmaGhpaHJnaGhWVkAsLCsrKysuO1VPEhsaGhkZSmdnZWNlY15eUVBRX1BSUi8SEickJSU8&#13;&#10;ZnR3d3RoaVFRUlBfUEFSNhsYGxgbEQtQdGh3eHx8h4eHpKSkpIekoId9pUAGLCtKZ2VmZmtranR0&#13;&#10;dHd3e3d5dnJycnpkuvn29vb19fn++vXy5OS9fUMgNDU1PoiHcG6HoqSgoKCgoKCgoKCgoKCgpKSg&#13;&#10;pKSkpKGhoaGipKCgoKCkoKCkpKSHh4eHh4eHh4eHh4eHcXBxcXGGhoaGhoaGhpOTk5OTk4iIk5OT&#13;&#10;k5OTk5OThoaGk4aGiIaFhG53fHx8eXt7e3p6e3p6enp6enp5eXp0cIaVk5OTk5OVk5WVlaupk5SU&#13;&#10;lZWUlZWVqamrwMDH0tLS0tLQ0NLQ0NLS0tLS0tLS0tLS0tDQ0tLS0tLQ0tLS0tLS0tDs7Ovr6+vr&#13;&#10;6+vr7Ovr6+vr6+vf39HHwMC/p6fIvmsbCRoZGRkaGhwaExkZExkaGhoaGhoaGRkTEw4ZGREREBEP&#13;&#10;DQ0ODhkZGRkNChMYGBEPExMLEw4ODg4NDhMPEBEbEREbGBgTExMPCRMZERkYDxEPGBsbGyYZGRkm&#13;&#10;JiYmJCQlJBklJCQpJCYmJiYkERkZCxkaHBocGxkZExoaGh0oJRoaGhwcHBsYGRgYGBMPDRMNDQ0N&#13;&#10;DQQECg0LCgoCAgICAgMCCwIDAgICBAoCAgICAgoKCwwCCQILCwICBAQEAgICCg0NCgICBwQEBxAQ&#13;&#10;EA8KBAQEBwoKDQ0EBAQEDQ0HBAQHDg0NDQ0KEw0KBwcHFBUVFRUVFBUVFRUVGRMTGBgUFBoaGhka&#13;&#10;GxgaGhoaGhwcFxUXFx0XHR0XHBwcHBcXHx8QAhoaGhocHBscGBgREQ8TFBQTHDRih4WRucXDxMTF&#13;&#10;1NTU1NXV1dTY3NTU1NTU1NTU1NTU1Njc3NjU1NTU3Nzc3Nzc3Nzc3N3c29zc1MXDw9vby8XFxMXE&#13;&#10;xMTExMre382np7+qqb+qqamqqampqaqqqsCrwNDQ0NLSwM+INxUdHR4dKBoVYt//64Y/HjUdKDE0&#13;&#10;FQRi6/OpPj41GigdJSgNIobq/+iUPjU1IhUcHBQDX+npbGJsYmtrpqZsbGxsbGyTx7+Uk6mTlKmn&#13;&#10;qaqqqqq/qr+qqsqIYnBxcYej1cTExMTFxMOsrMTExMTJxMTT08XT08XExMSsrKKiqIdkX2RepniS&#13;&#10;jYV0Z2NjXmNjY2RmZGNeXl5manp7e4uLe3t6Z2V0eXp6iYSEhHp0ZGNjUDxKZ3p7e3t7enp0VVVV&#13;&#10;VVZofH57jIyQkJCQsY95aVVWeXuJiYuLj4GKfomPfomPkF5eY2V3VriQjISMjImKZ0pkZFVogHmJ&#13;&#10;i42Ji3RKY2V3kr6+p7+nyJRrX6ZrhZKFZmZmZoSEa19rp7+UlJOTqKmqqarAv7+/v6e/vsrExMnF&#13;&#10;ycnJxMTFycXFxMnJrMTU1KPDxcPDw8XExMLGh2+iwtPT09PU1NPT09TU09jY2NbY2NjY1Nzc1NjY&#13;&#10;2NzU1NTT1NjFxdTc1NjU1NjY1tjY2NjY3NjY2NjY2NjY1NjU1tjW1tbLy8vY2NjLy9jW19bW1tjJ&#13;&#10;1NTUxcXFxcXL09PFxcXFycnFxcXF09TY3NrY2NjFy8XGxsa5uLiQkZGMiX6JfomJiYmKfoCAgHuA&#13;&#10;fn5+fn5+fn5+e3uJfn5+iYR+fn9/f3+OgX5+gI63t7COgH6Ofn6JjHt+iYqKio6Kin5+f46KdGd+&#13;&#10;joF/f4qOioF/gYqOj3pzgH+0PSYmJBkZGQ8NExkTEwcHBxAQEBEQEAkJCQkLCgoPExMTCgoNEw8N&#13;&#10;FBQTDQ0NCw8PCgkKCgoLCw0NCwoJCQICAgQECgIECgoCCgICAwICBAQEBAoKDQsLCwICDQoNDgsL&#13;&#10;DQoEBAICCgoKCg8KBQIEBAQECg0LEwsKGxsgLS0tQHeQkY6OjrCwsI6OgY6wjrCwsLCwsLCwsLCw&#13;&#10;sLCwsI6wjrCwjo6Of3+BjrCOfoCAen5+fn5+fn5+foGOfn5+gYmJgY6BgX6Rkqi+v8HBysrKysrK&#13;&#10;zc0AAAAAAAAAAAAAAAAAAAAAAAAAAAAAAAAAAAAAAAAAAAAAAAAA+e9tfZGMgX5+fo6zs7Ozsv8A&#13;&#10;AAAAAAAAAAAAAAAAAAAAAAAAAAAAAAAAAAAAAAAAAAAAAAAAAAAAAAAAAAAAAPnmy9fZ18vXu6GR&#13;&#10;e3t8fHx8fHd3d3d2cnNydHqMjIyMhISSko2SkpKSkpKSh4eNhIeHhHx8fHZ2dnZ2dnZydnJycnZ2&#13;&#10;cnJyeXp6enh8fVYuOUyy6vv++u+DXXZ2dnZoaXNzc2hnZ2hoaGhnZ2dqcmhyZ2dpaVZWU1ZPJC0r&#13;&#10;JSslJTxQQTwfMV9eZmdoaGlpZVFRUlFQUEFBOioYEw4yY2dqaWlTUVJSUV5meHx8fHZoamdnaHJo&#13;&#10;aGhnaWhoaWhpaWhmZ2doaWdoZ2doVlZPLi4rKysrODpSOxIbJSUZGkpnY2NlZWVeUVFRUVBQUVIu&#13;&#10;JyckJiUoSmpqand3aGlRUVFQUF5TQTYSGxsYGxMZZHhqd3d8hX2Hh6SkoKSHpKSkpaVAEjMrSmdn&#13;&#10;Z2drampqand3d3l3eXZ2c7S0ZM769vb29Pn9/fXk8vXvvF0wHzEeI0WooG9vh6KkoKCgoKCgoKCg&#13;&#10;oKCgoKSkpKSkpKSkpKSkpKSkpKCgoKCkh4ekpIeHh4eHh4eHpIeHh4dxcYaGhoaGhoaGhpOTk5OT&#13;&#10;k5OTk5OTk5OGhpOTk5OThpOGhoaGhoVqand5enp7e3p4enp6enp6enp6eXl4eHCGk5OTk5OVlZOT&#13;&#10;k5OVlJSUk5SUlJSUqamrq8DAx9LS0NDQ0NLQ0NDS0tLS0tLS0tLS0tDQ0tLQ0tLS0tLS0tLS0tHf&#13;&#10;7Ovr6+vr6+vr6+vr6+vr6+vr39HPx8DHv6e/zYg6EA8cGhoaGRkZGRkYGRoaGhkaGhoaGRkYDRMZ&#13;&#10;GhkREREYExMTGRkZGRkbGRMYEREREREbGBkZGhkaGRoZGBsbGxEYGxsbGxsbGxgbGxEREREQEBgb&#13;&#10;JCQmGRkZJiQkJCQkKiQqKysrKysrKysrKyYmJhkmJiUlJiYmJhkZGBklJTIlMiUlJSUmJhkmJRkZ&#13;&#10;GRMZExgNCgoKCg0NCgoKAgICAgoCAQIJCwsCCwICAgICAgILCwsMCQkCAgsCAgICAgICAgoKBQoF&#13;&#10;BQcEBAoQEAkJCg0EBAQCCgoKCg0NCg0NBAQEBxMNCgoKCQoKChAQFAcHBAcUFBMTFBQUFA0NExgT&#13;&#10;ChQZGhoZGBgYGRkZGRkbGxwcGhoXFxceFxcXFxcXFx8fGxMZGRwUDxATFA8KDxEKBQIHCgc0YoiF&#13;&#10;YW6koqysxcXExMTExMTEydPE1dXV1dXV1NTU1MnU1dTU1NTJ09TU1NXU1NXV1NTY1NTU1NPFw6Oi&#13;&#10;oqLCxMTFxcnExMLK3ujev6q/v6mqqampqqmpqampqarH0dHR0dHf0dLQp2I0NB0dHh0dBCKn//PA&#13;&#10;YCI1NB0iNCIIP8//62w+Nx0VGhooKAQ+yPPqz3A3MTEVFBYfAzHO57VrbGtra6ZsbGxwbHGTlKmq&#13;&#10;qanHq6mpqqq/v7+/v8rKyqzKiGJvcXGHo8PDxMTExKysrKzDxMXFxcTFxcXExcXFxcTExMSoopKE&#13;&#10;ZF5kY19uiIeNeGdjY2NjZGRnZ2NeXl5jZnR6enuEhHt6d1FRZWdodIR7hIR6enJnZGNRXmR0e3t7&#13;&#10;e3d3cmNRUlVVaXt7jI2QuLixsYx6Z1VSaXx7e4yJiYp+iY6BfomCio5kTF5lZ2lRzriMiYl+inJK&#13;&#10;Y2NVdoJ+jIyJi3p0Y2Zjao2ovqe/p8ina1+mpoWUiGpeXmN4iG5ga76nlJSTk5Snp6eqqqmnv76+&#13;&#10;v7/ExMTEydTUycTFxcnFxMTFxazExcmjw8TCw8PExMPCxodvosLFxdPU1NbW1tbU1NTU2NPU2NjY&#13;&#10;2NTU1NjY1NPY09TY1NPU2NPW3NjY2NTY2Njc3NjY2NjY2NjY2NjY2NTY1tbT1tbLy9bW1tTT1tbY&#13;&#10;1svW1tbW09TF09PTxcXF1tbTxcXFxdjFxcXFxdPT2NjY2NjYxcbGxcbGuLixkJCRjIKBgX5+iYl+&#13;&#10;foB+fn5+fn5+gH5+fn5+fnt7fn5+fomEfn5/f39/iX5+foCwt6+wjoCJj4p+fn6AfoGKf4qOio6O&#13;&#10;gn9/inlkgIp/gX9+ioqBgYGOjo95VbR/ZDkmJREREQ8PDxMYGBMUEBAQEA8PCRAJCQoKCg8TDwoP&#13;&#10;DQ0KBQ8QChMTDQ0TEwoKDQoKCgoKCgsLCw8LDAkJCQoKCgoCAgICCQ8QAgIDAgQCAgIKCgoKCgoF&#13;&#10;BQsLDQsLCwsKDQICAgkLCgoKAgUCBQIFBwsKDxMPChgbGyktLS9lkYyOjo6Ojo6Ojo6wsLCwsLCw&#13;&#10;sLCwsLCvsLCwsLCwsI6OsLCwsI6Bf4qKiX5+gIB+fn57fn6Jfn5+gX5+fn5+fn6CgYyMjZKop76/&#13;&#10;wcrKysrKzc3LAAAAAAAAAAAAAAAAAAAAAAAAAAAAAAAAAAAAAAAAAAAAAAAAAPnvfX2RjIyCgYGO&#13;&#10;gbN/srL/AAAAAAAAAAAAAAAAAAAAAAAAAAAAAAAAAAAAAAAAAAAAAAAAAAAAAAAAAAD++ebkzNfX&#13;&#10;y9bM18yhkXt7e3x8fHdyd3d0eXlyZ3mPuLG4sZCSsZKNkJKSoZGHh4eEjYSEhIR8fHt2dnZ2c3Z2&#13;&#10;c3dyamhydnJyd3l6enh4d3tWLi5LZLX4/frvg112dnNoaVZpaGdyaGdoaGdyZ2dnZ2hnaGhnaWll&#13;&#10;VlNWQBItKiYqKjE6X1A8Mj1fZmpyaGljaWVjUVFRUFBSUTszMjlKUmNnd2hpU1NeUVFeZ3t8fHto&#13;&#10;aGpnZ2hpZ2lpZ2hoaWlnaWloaWdncnJoZ2dnclZWSTAuKysrKzg7UTsBAQEBCxhKZGNWVmVlXlFS&#13;&#10;UlJRUlFQLBERGRkZMl94and3amllXlFRUVJSUkE6FhYcHDEcKGV4and3eIV9hIeHpKCkpKSgpKWh&#13;&#10;QBIzJVBnZmdmaGhoZ2h3eHd3d3lyc3K0tGTh/vX18vT+/f7t2vf574MvIR8dFyNgv4dEYnCgpKCg&#13;&#10;oKCgpKCioKCgoKCgpKSkpKSkpKCkpKSkpKSgoKSkpKSHpKSEh6Skh4eHh4SHh4iIcXFxhoaGhoaG&#13;&#10;hoaVk5OTk5OTiIaGhoaGk5OTlZOThoaThoaIhoiEd3d8ent6ent6d3p4d3p6enp6eXl0eGtshpOT&#13;&#10;k5WTk5WTlZWVk5SUlJSUlJSrqampq6vAx9DS0tLQ0tDAz9DQ0NDQ0NLQ0tDQx9LS0M/Q0NDQ0tLS&#13;&#10;0NLS0tHs7Ozq6+vr6+vr6+rr6+vr6+vr597Px8eqwKqoysJeAQMPGRgbGRsYJBsYGRkZGRoZGhoT&#13;&#10;FBQWFBMTExkYERgSFBQTExgYERERGRkYGREREREQERkbGCUcGSQkGRskJBEYGxsZGxsbGyYZGRgR&#13;&#10;EREREhIbGRsbGxkZGRkZJCQqKysrKywuKysuLi4uKzI5OSgmJiYmJSYmJiQRERgbGyYyOTkyLDIr&#13;&#10;KysrKyomJiQYGxgYGBkUDQ0TDQsLCQkJAgsLAgECAQwBCwICAgkEAgICAgsLCgkJAQELCwIJAgoC&#13;&#10;AgoKCgsHBQUHFA0NFAUFChQNBAQHAgQEAhMTEwsKCgQEBwcECwoFCRAFEBAPDxAHBwcNExAPExQU&#13;&#10;BwcHExkYEwoTExgYGBgYGBYUGBgZGRkZJRscGhwcFxcXFhYVHCAXFyUlGRkbFAIFDQIFCQIJAgUH&#13;&#10;BwcCHzdEQVBihaSjrMPCw8PEw8TExMXDw8TDxMTExMTExMPExMTExMTEw8XJycnEycTDxMTF1dTE&#13;&#10;1NXTxNWjbmKFwsTEycnJxMnCqJSovqqnp7+pqampqqqpq6mpqampqtHe3+vf39/f0ceGPjQ0HR4I&#13;&#10;BwgEYOvz6IY6MSIXIyMjCAds6/OpYDciHRcVGhwVFYbx+OiURCgcHAsYFgMDZOnOamtra2tsbGxw&#13;&#10;bHCUqcCpq6unx6qqqqqqqr+/ysTExMTCxKBib4eHh6zDw9PFxMTDwqysw9XV1cXTxcXEw8TFxcPE&#13;&#10;xMTEopKSe2RRZF5eaoeEjWpeXl5eY2VndHRkXl5jY2Z4e3t7e4mJhHdjVWNjXmd6eISEe3pyZWNV&#13;&#10;UVFkent6e3t8d3JjUl5WVWl3e4yRkbi5uLh7Z1FQUmV3gomMiYx7foSPin6Jf39/ikxeY1NeUc7N&#13;&#10;uI+JfoF0UlVVVXaBf5CPiY97Z2RlXmqNkqi+v6fRp2teZmZwlJJuYV5japKFX2u+p5STiIaUp5Sn&#13;&#10;qamqv7++vsq+xMTDxMnJycnExdPJxcXFxdPCxMXFrMPFw8PDxMTExMaHYqPCxcXT2NjT2NbW2NjU&#13;&#10;1NjV1NjY2NjU1NXY2NjT2MvW1tjT09jY1tjW2NjY2NzY3NrY3NjY2NjY1tnZ2NbW1tbY1tbWy8vW&#13;&#10;2NbT09bY2NbW2Nbb1s+iAAAgAElEQVTW1svJ09PT09PLxcvWy9bFxcvWy8XF08XF1NjY2NjW2MXF&#13;&#10;xsbGubG4uLGQjo6Bf4F+iYmJiX6JfoCAfn5+fn5+fn5+gH5+fn5+fn5+fn6Jf39+fn5+fol+sLex&#13;&#10;r4t6f4qKfn5+fn9/f39/joqOjoGBf4qAtIB/gX9/ioqKjn6Bf3+KgHOAgFEmGRsRERAQEQ8PERgY&#13;&#10;EREQDw8TDwoKCwoLDw8TDwoJCwoKCgUJEAUPEBAPFA8QChAKCgoKDQ8PCgsPDwwMDAkLCQkJAgsC&#13;&#10;CQsQEAIKAgIFCQICCwoKDQoCBQIKCw8LDwoMDw0KAgkJCwkQCgIFBQcCBQoJDw8PDw8RGxscKi0s&#13;&#10;UH2Cgo6wsLCBgYGOjoGwsK+wsLCOsLCwsLCwsLCwsLCBsK+3t7COjn+Kiop+gIB+iXt7fn5+fn6J&#13;&#10;fn5+foF+fomCgoKMjZKSqKe+vsHKysrIysvLAAAAAAAAAAAAAAAAAAAAAAAAAAAAAAAAAAAAAAAA&#13;&#10;AAAAAAAAAAD57319kIyOjpGOsLCwurq1/wAAAAAAAAAAAAAAAAAAAAAAAAAAAAAAAAAAAAAAAAAA&#13;&#10;AAAAAAAAAAAAAAD58tfX4ODi2czMzMy7t4J9e3x8fHx8d3d3cnJ5cmd6seDMzszOzM3OxsvGwsKj&#13;&#10;uKKRh5GEe4SEfHx8dnZ2dnJycnNycnJocnlycnR6enqEhHx8Vi8uS0yy4fn+74JddnJoaG1paGlo&#13;&#10;dGpoaHJycnJnZ2hmZmdoZ3NpVlZWVkAtLCoqKiUxNFBBNx88ZnSJcnJoaGllY1FRUlJSUlU6OmuN&#13;&#10;sYRoaWhoaWVRUlJRUWZ7e3t3aGloaGhoaWVpaWhocmlpaGlpaGlnZ2hoZ2dnZ3JWc1UwKSkrKyQq&#13;&#10;OFFSJDg7Ojo6UGNlZWVlY1FRUlJSUVJRUjgkExsPDyZQZ3R0d3JpZVFRUVFSUlNSOxYHAwMBARtQ&#13;&#10;Z2p3eHiFfYeHpKSgpKSkpKSkoUASOiU8ZGRmZ2hoaGhqeHh4eHd3dnNytLRM4f35+Pj+/fr69eb5&#13;&#10;9b1dMCE0NCI3YqJuN2+IoKCgoKCgoKCgoKCgoKCgoKSkoKCkpKSkpKSkpKCkpKSkpKSkpKSkpKSk&#13;&#10;pIeIh4eHiIeIiIiIiIiGiIiGhoaGk5OTk5OTk5OTk4aGhpOTk5OTk5OTk5OTiIiIhHh4eHh6enh7&#13;&#10;enp6enh6enp6enl5eXhwbIaVk5OTlZWVlZOVlJSpqZSUlZSpqamVq63Ax9LS0NDQ0dDQ0NDQ0NDQ&#13;&#10;0tDQ0NDQ0NDQx9DQ0NDQ0NLS0tLS0tHs7Ovr6+vr6+vr6+vr6+vr6+vr69/Rx8fHwL+/vsWEMwEP&#13;&#10;JRoaGRkbGyQbGRkbGRMZGhwaGhQUFhQYGA8PGBgUFBQUFBMYGRkRERkaGRkZJycnJycnJxEkGxsk&#13;&#10;JCQbGxsYHBwcGSYmGScmJiYmJycnJxEbGxsbGxkbGRkYGBgkJCsrKy4rLi4uLisrKysyOTkrJRsY&#13;&#10;GBkbGhoZERkRGSYmMjk5ODk5ODs4ODgrKzIrJSUZGRklHBoaGhkTDwsLCwsLCwkCCQwBAQECAwIC&#13;&#10;AgICCgsLCwsJAQEBCwsCAgkLCwkLCgoNDQIFFBQODQ0KBQoUDQQCAgIEBQUKDwoCDQoEBAQEBAIK&#13;&#10;EAkJCRAJDBAQCRAHFA8PDw8PFAQHFBQZExMUFRQaGhsWFBYWFBQaGyYmJiYmJiUcFxcXFxcbGyAf&#13;&#10;GxglMiUYHBwKFBoUGg0CAgIEBA0UFh8fNDY8Xm6Ho6PCwsLDw8TExMTFxMTFxcTExMTExMTExMTE&#13;&#10;xMTExMTEycXFxMnJxMTExMXTxdTF08TUrG9Bb6zUydTUxcTErKhwcJSnqqq/qqqqv6qpqamrq6mq&#13;&#10;qYaU3vHz69/f0d/elEQ1NCIXFxcfCDe/8/jRYDQdIjY3NhcDHanz32w3NSIdFRodFQM+0f/qyHA8&#13;&#10;KCUlGxgJAjKL4ZKma2tibKambGxwp9HRqquplaqqqqqqqr+/yqzExMLErMSga3Bxh4ejxMXU1MnE&#13;&#10;rKysrMPE08XFxcTExMTExMXExMTEw6OiooRkUWVjZXiSkpJ4ZGNjXmNlZ3R0ZV5jXl5nd3h7e4yJ&#13;&#10;enpqY1JjY1F0iXp8fHt4aVVVVVFRZISJe3t7end0Z1FVVVJod4SNorixvs64hGRRVVVleYmMiYqK&#13;&#10;j3R0j49+iY6BgYqKXmNpZVFWuM6xi4mMeVFVVlV2joGQr4+xhGdkY1F8jZKUvr6+0ahqYWdmhZSo&#13;&#10;cGFmZGaNi2amlMGnhoWGiKenp6mnv7++vr/CxMTEycTExcnJxcXF08XFxcXFw8TTxazExKysw8TE&#13;&#10;xMTGh2Kho9PT09jY09bW1tjY2NjY2NTU2NjY1NzU1NTY2NjY1tjY2NjY1tPY2NjY2Njc2NzY2NzY&#13;&#10;2NjY2NjY2djW2NbT09bW1tfW1tPU09TW1tbT1tbW1tbW09PTxcXFxcvLy8vLy8vFy8vLy8XFxdPY&#13;&#10;2NjY09PFxcbGxrm4uLixj4+Of4GKfomJiYmJfn+AgICAfn5+fn5+foB+fn5/f39+fn5+f35+fn6J&#13;&#10;fn6Bf46vuJCLeomKfn5+f35/gYF/io6Kf39/gX+Bf39+f4F/f7CKj4+4jo5/f46Kr3Q5DhkYDxgP&#13;&#10;EBQSEBAREQ8RGBMPEwoPDwkJCwoKDwoKDw8PChAPCRAQDw8QEBAPEAkKCg0NAg0PCgkLDwwMDAwM&#13;&#10;DAkJCgsKCgkMEAwJDQoNBQUJCQoKExMTDQoKDRMODxkPDA8LEAkQCQkPEAcHBwcHBwUQEBEPDw8P&#13;&#10;EBYcHCUzLEB8kY6OsI6wjoGBgYGBjrCwsLCwsLCwsK+wsLCvsLCOsLCvt7ivsI6Biop+gICAe357&#13;&#10;e35+iYmOjoF+gYF+fn6BgYKCjI2Skqinvr7KwcrKys2+kgAAAAAAAAAAAAAAAAAAAAAAAAAAAAAA&#13;&#10;AAAAAAAAAAAAAAAAAAAA+e99gpCQkJCRjrCwsLe6sv8AAAAAAAAAAAAAAAAAAAAAAAAAAAAAAAAA&#13;&#10;AAAAAAAAAAAAAAAAAAAAAPr15LvM4OTg4ODMzMzXvbeCfX18fHx8fHd3d2hyebS0erXhzM7Lzc3i&#13;&#10;4uLi29vZzc3LwqK4kX18fHx8d3d3d3RycnJzcnJycnJ3cnJyenp6hIR8fV0wLkk5prLm+e+CbXZ2&#13;&#10;cnJyaGhpaGpqaGdocnNyZ2doaGdoaHJzaVZWU1ZPMC0pKisqMj1QUDwzPWR0eXJyaGhlUVFRUlJS&#13;&#10;UU9SLDyEsbiJcmhoaHdoUVJSUV5keol7d3JoaGhoaGlpZ2hoaGhlZWdpaWdnZ2doZ2doZ2doVlZV&#13;&#10;LycpKyslJTJQUUqEvo2Md2hlZWVjZWVRUVJSUlFSZVI5UGtqZ2ZjY3JydHJyaWVRUVFQUlFTUjo2&#13;&#10;OjoqLS87UmVqdHh4fX2Hh6SgoKCkpKSkpKNABjMlPGdkZ2dnaGhoanR4dHh3d2hycrS0TM3++Pj8&#13;&#10;/Pr19fLk5L2DMDAsMzMcN2+kRSBvoKCgpHGgoKCgoKCgoKCgpKSkpKSkpKCkpKSkpKSkpKSkpKSk&#13;&#10;h6SHh6SHh6SgiIeIh4eHh4iIcXFxhoaGhoaIiIiGhpOThpOTk5OThoaTk5OTk5OThpOGhoaIiIR4&#13;&#10;eHp4enp3enp0enp6e3p6enp5eXR0dWyGlZOTlZWVlZWTqamTk5SUk5Opqaurqaut0tLS0NHR0NDQ&#13;&#10;0NDQ0NDQ0MfH0tDQ0tLQ0NLQ0sDQ0NDQ0tLS7Ozs6+vr6+vr6+vr6+vs6+vr6+vr6+jfz8fAwKqn&#13;&#10;p76iURIBJhoZGhoaGhwbGxkTExkaGRoaGRkUDRQUGBEMCRMYFBQUFBMTExkZGREZGhoaGRknJyQn&#13;&#10;JxERERkbGBskGBEZGSYmJhkmJicmJiYmGSYmJCQkJBsbHBgNFBkYGBMYGCQrKzguLi45ODg4Misr&#13;&#10;Kyw4LCskGxscGhkZEwsZDg0aJTQ9PTkyKyszLC44ODg5OTkyGQ4ZJhoaGhkZGRkTCwsNCwsKEAEB&#13;&#10;AQEBAgMDAgICAgoLCwIJDAwBCwsLCwsLCwsLCwsLCgoCAhMNDQ4NCgoKAgsLCwoEBAQFAgICAg0E&#13;&#10;BAQEBAQCCgoMDAsQCQIJCQoKDRMNDRMPDw8NDQ0NDQoNFBQUExUaFxUVFRUVFBkZJiYmJhkbGhce&#13;&#10;HRwcGxsbGxwaJTIoGRkcCxoVFBwVCgICCgoTExQXHx8qNkFhcKCio8LCw8LDw8PDw8TDxMTExMTE&#13;&#10;xMTExMTExMTExMTExMTExMTExMTExMTFxcXFxcXE1MSHYW+s1MTFydXExKyoYiNiqKmqqqqqqqqq&#13;&#10;qaupqaupqZRECGDA8fPz69/f6MdsNzUdBBcdHBQebOv/6HU1HTExHxwcAxVs6vOpYDUiHRwVFx0V&#13;&#10;FYbq8N+UPhQKChgbGRMDUM3IcGtrpmtrpmtwa4jByMCpqamrqqqqqr+/ysqswsTEwqzEiGJwcYeH&#13;&#10;o8TDxMTExKyjrKzDxMXF08XExcnExMTFxMPExMOsoqKEXlBeUlF0jIR4amRjXl5jZWhycmNjXl5e&#13;&#10;Zmp3e3uJiXp6amNRUlJKY3l5e3x3d2hWVVVVUWZ6enp7hHp0dGRKVVVRaXeEjbjOuL66sXRVVVVV&#13;&#10;Z3l+iYmJeolnSjxQY4SPin6JiV5jZVZWaYnOzrKEhHRRVVVSc46BioqLj3hmZF5Rd42SqL6+vs2o&#13;&#10;al5mZHWUqIdia15kjY1qZpLBp4VscIanv6enp6e+vr7CwsTJxMTExMXJycXFxcXFw8PExMLE1Mms&#13;&#10;xcSsrMTDw8OsxodipKPT09PY2NbW1tbY3NjY1NTU1NjY1NTc1NTU2NjW1tbT1NPT1NPT1NjU2NTU&#13;&#10;2NbY2NTY2NjY2NbLy9bLy9bT1tPFxcXY1svF09PU1NbT09bL1tbLy9jTydTFxcXLy8vFxcvLy8vL&#13;&#10;y8vLxsbT2NjY1NPFxcbGubm5uLixkI6Oin9/fn6JiXuJfoCAgICAgHt+fn6AfoCAfn6Afn9+foCA&#13;&#10;fn5+fomJfnqAgYqPr7GPe3t+in5+fn9/f3+Kiol+ioF/f3+Bf39/f39/fo+3sImPj4+Kf36KjrFn&#13;&#10;JiYlGxgTFBQHEBAQERERERAKDxMKDxAJCQkLCg0LCgoPCgkJEAkJEBAQEBAJCQkJCQoKDQoNCgoK&#13;&#10;CQkMCQwMCQkJDw8KCg8PDAwQDxMKCgkJEBATExkZGRkZExMTGRkbDwoPAg8UGBEPDxAHBwcHFAcU&#13;&#10;Ew8RExMYExAUHBwlKy0vVoKMjIyMjo6Ojo6Ojo6wsLCwsLCwsLCwsLCvr6+wjo6OsLCvsLCOgX9/&#13;&#10;f4B5gICAenp+fn5+ioqKf35+gH6BgYGBgYyMkpKovr6+wcHBwcrNvocAAAAAAAAAAAAAAAAAAAAA&#13;&#10;AAAAAAAAAAAAAAAAAAAAAAAAAAAAAPnvfYKQkJCQkLCvsLe6urL4AAAAAAAAAAAAAAAAAAAAAAAA&#13;&#10;AAAAAAAAAAAAAAAAAAAAAAAAAAAAAPnm4Mzg4OHg4ODMzMzM1728gnx8fHx8e3x3d3dycnl5tHq1&#13;&#10;4czOy83Ny83N2dnZzc3NzdnLxriRfXx8d3d5d3R5dHJyc3JycnJyd3JycnqEhIR8fH1WMCkuLkp0&#13;&#10;seK5kXZ2dnJyaHJycmdnaGhpaXJnZ2lnaGdpaHJoaWlWVlZWTy8sKSkqKzI5SlBKOkpkZ3Jyc2hp&#13;&#10;ZVFRUVFRUVFSUis8hHp6d3JyaGloZVFSUl5eZHqJe3d2cmdyaHJoaGdnZ2dnY2VnaWVmZ2dmZ2Zn&#13;&#10;Z2dnaFZWTy8pKSslJTIyO0pKks6xkYJ2ZWdnZWllUVFSUlBRUmk8K2qxsbG4jXdqcnJ0cmdjUVFR&#13;&#10;UVJSUUo4XpKxkJGhfWlpd3h4eH19fYekoKKgpKCkpKS5UwYsHDxnZ2dnaWlnZ3J0dHR3d3docme0&#13;&#10;tEzB//j+/fry5OS7vb2lTyEtMzMzMUF9h0IIYqCgoKSkoKCgoKCgoKCgoKSkpKSkh6SgpKSkpKSk&#13;&#10;pKSkpKSkpKSHh4eHh4eHoIiHh4eHh4eHiHFxcYZxhoaGiJOIhoaTk5OTk5OTk5OTk5OTk5OThoaG&#13;&#10;hoaGiIiEenh6eHp6eHt6cnd6ent+e36AeXRyanV1hpWVlamVlZWVlampk5OUlZWVq6urrautwNLS&#13;&#10;0tLS0tLS0tDQ0NDQ0NDSx8fS0MfA0tDS0tLS0tLQ0NDf7Ovr6+vr6+vr6+vr6+vr6+vr6+vr6+vf&#13;&#10;0c/HwKqpp6i+hDoMESYZGhoaGhoaGBsYExMTGRkZGRMZGRMTGBEMEAkKDwoQEw8PCg4OGRkRGRkZ&#13;&#10;GRkZEREnERERERMYDxgbGyQZGRkmJiYZJiYmJiYmJhkmKysmKSQkJRwTBA0TExMYGRgZJys5OTk4&#13;&#10;OTk5Mjk5OTgrKzgsKRgYGxkZGhMCDg4NGig1RIWLalA7My0pLSQrKiU5OSgZGSUmGRklGhkZGQ4Z&#13;&#10;GRMKAQEBEAEBCQIDAwMCAgICCwICAgIJDAsLCwsLCwwLCwsLCwsKCgoTCw0NDQoNCgkKCg0KAgUF&#13;&#10;BQIFBAQCAgQEBAcNAgsJDAwMCQsKCg0KCgoTDRMVEwoPExMNDg4NExQNDQ0NGhoaFRUVFRQTGRoZ&#13;&#10;JiUlGhwXHh0cHBsbGxscJSUlJRkaHA0aEw0aFRQNCg0NDg0UGioqMTM2X26HpKOjwsPCw8PCw8PE&#13;&#10;w8TDw8TExMTExMTEw8PDxMTExMTExMTExMTExMTExMXFxMTFxMXErIegwsXExcXE1cTErGw1Ram/&#13;&#10;qqqpqsC/qqmpqampqZS/RAMDNWzf8/Pz69/flWA1HSgaHBwZBDW/8/OpRDQ0JQ4aGhUENan/6HE1&#13;&#10;NB0UBxcXIgQ+6fPq0WwiFQ0cGBkNAweGwXBra6Zra2JrcHBwcIipqampqqqqqr+/v8qsrMLExMOs&#13;&#10;xIhiYnGHpKPEwsPExMOso6ysw8TFxdPFxMXVxMXExcTExMXErKOih15QY1FVZ3p6eGdkY15eZWly&#13;&#10;cnJlUVFRUWdqd4mJfn57hHhlUVFSSlVzeXl5d3dpVVVST1Jnenp6iYl6dLRkSVJjZWVqhJK+vri6&#13;&#10;solyUVVVVWd5iYmJi3p0XjI5PFB0j49+iYlMZGVQVlF6uM6xi3p0UVVVUXKPr4+Ki4R0Z2deXniN&#13;&#10;kpK+vr7NvnxmZqZ1lJSSamZeX4SyhGuSv5Rwa2yFlMGnp6envr6sxMTEycTExMXJxcXFxcXFxcTE&#13;&#10;xcXExNTJo8TVw6zExMOsrMaHb6TC09PT2NjY2NbW2NzY2NTU2NTY1NjY2NzY1NjY2NjU08XExNTU&#13;&#10;2NTY1NjU1NjY2NjU1NjY2NjWy8vW1svFxdjc08XL1svLy8nT09TY09bLxdPYy8XT08XFxcXW2MvL&#13;&#10;xcXLy8vLy8vLy8bG09jY2NbTxcXGy8a5uLi4sZCOjop/f35+fnt6iX6AgIB+fq+PiYCAgICAgICA&#13;&#10;gIB+fn6Afn5+fn5+fn6AgH6Br6+Pinp+fn5+fn5+gYp/in9+gIqOf4p/in9/f39+fol+foqKeWd6&#13;&#10;sIp/f4qyTA4aHBkYExMUBwcFDxEREREQCREYDw8QCQkJCQsKAgICCwsCCQoCAgICAgIJCQEJBQUK&#13;&#10;Cg0KDg8KDwkJCQoLDw8QEBAHCgoPDxAQGBMTCgoKEA8TFBMOGRkZGRgTGRMZGQ8TFAQUGRsYERgQ&#13;&#10;FBYVFBUUFBgTGBMTExQTFBscJSopKU98kYyMjI6Ojo6Ojo6OsLCwsLCwsLCwsLCwsLCvsI6OjoGA&#13;&#10;f46OsIF/f3+AdnmAfnp6fn5+fn+Kf39+foB+gYGBgY6Oj5KSqL6+vr7BwcrKysYAAAAAAAAAAAAA&#13;&#10;AAAAAAAAAAAAAAAAAAAAAAAAAAAAAAAAAAAAAAD5732Ct5CQsbi3t7e6us6y+AAAAAAAAAAAAAAA&#13;&#10;AAAAAAAAAAAAAAAAAAAAAAAAAAAAAAAAAAAA+ebizMzk4eHh4ODh4MzMzLu5t4J8fHx8fHx8fHd3&#13;&#10;d3J2tGd0teHMzMvh4cvL2dnNzcvNy8vZzLu5uKGCfXd3eXl0enJycnNycnJycndycnR6e4SEe3x8&#13;&#10;bUAuLi45ZHiQkIJ3aHJycnR0cnJnaGhnaHJycmlpaWdnZXNyZ2lpaWlWaVY7LSkpKisyOVFjSjtK&#13;&#10;Y2NycnNycmhlY1FRUVFSUlIrOmpkZWhycmhpaWVjUVFjXmZ6e3pycnJncnJyaGhnaWdndGdnZ2lp&#13;&#10;ZmdoaWdmZmhnaGhpVlZPKSkrKioyOTxKUISLeHd3cmVnZ2dnZVFSUlBQUFBpPCtnj4SMkIxycmdy&#13;&#10;dHdyZWNRUVFRUVFQOmixuLi4uJF3aHd4eHx9fYeHpKCioKCgoKSkuVMhNiU8Z2RnaGdoamp0dHh3&#13;&#10;eHh4d3JydHRMwf7+/frm5OTg4Ne5bTAgHx8xMTZTfW02CGugpKCgoKCgoKCgoKCgoKCkpKSkpKSk&#13;&#10;oKCkpKSkpKCgpKCkh6SgpKSkpIeHpKSgpIeHpIeIiIhxh4iGhoaGk4aTk5OTk5OTk5OTk5OTk5OT&#13;&#10;k5OTk5OTk5OTiIiIhHd6end6enuJhHp6enp6ent7enp5eXV1hpWVlZWplZWrq6upq6nA0NDQ0NDQ&#13;&#10;0N/f39/f39HR0d/f7Ovr6+vr6+vr3+vf39/f39/f39/f39/f7Ovs6+vr6+vr6+vr6+vr6+vr6+vr&#13;&#10;6+vr6+vf0c/Hx8Cqp6e+ol4kEBsPCw0aGhoaGhgYGxwlGhkZGRkZGRkTExgPCQ8TDRMNDxgPDw8Z&#13;&#10;GRkZERgTGRkZGRkZGQ8REQ8TEw8YGyQkJCYmJiYmJCYkJCkmKysrODgrKysrKyolFhQUEwoPExgR&#13;&#10;ERErOTlJSTtKOjo8OTs7LiwzKSkSECUlGhwZDxoZGh0dNWC+6OnZxqKNfHdmXko5OTkqEREkKyok&#13;&#10;KiUbGRkmGRoxFAMDAwUQEBACAQMDAgICAgIDAwIJCQsKCwICCQkJCQkJCQsLDw8PDw0NExMNDQ8P&#13;&#10;Dw0NBAQFBQUCBAQKAgIEBwQHDQoKCQkJEAkCCg0KCgoNEw0TFRMNExMTDhkZGRMTGBkZGRoaGhQU&#13;&#10;BxUVGhocGhslJSUdHB0oHBwcHBocHBwlHBwcHBwZGhwaGhwXBwoKDQ0UFBoqKioqM0Fhh6TCwsLD&#13;&#10;w8PDw8PDxMTExMTExMTFxMXFxMTE1cTExcTExMPDxMTFxcXDw8TFxcTExcXFxMTDxMXF1NTU1cTE&#13;&#10;rMqobHGqqqmpq6vAv8fAwKqrq6upz6c0AxUeP6vz//Pr69JsPj00KCgcHBQDbOv/6HE3PTIoJRod&#13;&#10;FQNi6vGUPjc1HBcXHSIDFYXq+OinYDUxKhsTGQITX76+a2tra2trbHCIhj5glL+qp7+qqqrKyqzE&#13;&#10;xsLErMTErMSgYnBxcYesxcPF08TErKyso8PExcXFxcXF08XFxMXFxMXFxKysoodkUWVVZXKMkJB6&#13;&#10;Z2ZjXmVncnJoZVJRUVFmdHqOjn6Kent3ZVJSUlVVc3N5eXdoVlVVVUpRZ4R7e4mJenR0ZGNjY2Nl&#13;&#10;aIy4zri4uIl6Z0pVVVVneYmEiYt6YzolMzo8Z4+xj4+LXmNlXlFje6/OzrGLd1JjZWNyiY+Oi4uE&#13;&#10;dGdkUF58jZKSqL6+zb6FYWZmdZSnp3hlY2N4sZJrkqenhmBga4u+vqenvr6+wsrKxMnEycTJycXE&#13;&#10;ycXJxdPV1dTJxMLT06LD1aysw8TEw8bGh2+kwsXF1NTY2NjY2Njc2NjU2NjY2Njc3Njc3Njc2NjY&#13;&#10;1NTUxMTDxNTW1tjY2NzY2NjY1NTU2NjY1tbW1tbWy8XGxdbY2NbLy8vT09TU2NbW08vW2MvL1tjY&#13;&#10;ycXEydjFxdPT08XFxcvLy8vFy8vY2NjWy8XFxsbLxrm4uLGvj46Of39/fn5+fn5+foCAfn6xsY9+&#13;&#10;gICAgICAgICAfol/fn5+fn5+foCOf35+gbexsYp6iX5+fn5+foGKioqKiYl/gYqKiop/f39/fomM&#13;&#10;amNyfnRKeYp/f3+KdT0NDRoYExkZFBQHBQoPERkYDw8YGBMPDwkJCwsLCwsLCwoKCwoNCgICAgIC&#13;&#10;AgICBQUFBQUKChMPDw8QCgoNDQ0PEAkFBQUJDw8QDxETDxMTDw8PExMTExMTGBkYGRkTExQTGBgU&#13;&#10;FBMZGBEREQ8YGRkUFBUZExgTDxMUFBQYGyUqLTBPdpGRjo6OjrCwjo6wjrCwsLCwsLCwsLCwsLCw&#13;&#10;sI6wsI6KdoCBgY6Bf3+AgHN2gH5+fn5+fn5/f4qKf39+f4GBgY6OjpCxqL6+vsrKwcHBysrFAAAA&#13;&#10;AAAAAAAAAAAAAAAAAAAAAAAAAAAAAAAAAAAAAAAAAAAAAAAA+e99grixsbi4uLi3urrOsvgAAAAA&#13;&#10;AAAAAAAAAAAAAAAAAAAAAAAAAAAAAAAAAAAAAAAAAAAA+u+8u+Dg4Mzg4eDMzMzMzMy7u7eCfX18&#13;&#10;fHx8fHx3dnJycrRnerXhzMzMzOHMzMzgzMzMzMzMzMzGubm4kIJ8d3xycnJycnJycmhqanJ3dnl5&#13;&#10;enp7eHx8fG1ALS4uKzlke3x8fHZ2cnJqaGhocnJnaWhoc3JyZ2lnZ2dzc2dpaWlpVlZVQC0pKikq&#13;&#10;KDJSUTtKSmNnZ3Nzc2hpVlVVVVFeUVJSKzpfUF5maHJ0aGhpVlFRUV5meHh5d3JycnJycmhoaGhn&#13;&#10;Z2pnaGdpaWZnaGlpZ2dnZ2dnaXNzTykpKysrMjk8TFBkZmVpaWlpZ2dnZ2VRUVFRXl5RZko5Z3Ry&#13;&#10;eXl5eWhqdGp3cmVRUVVVVVFjXkpmeHR4hHt3aGhod3x8fX2HpKSgoqCioKCipKNdEjMrSnJnZ2lo&#13;&#10;aGpqdHR3d3d4d3dydHR1TOn8/fry5ODk19rWfUAtLSwqNDY2bX1TLRZuoqSgoKCgoKCgoKCgoKCg&#13;&#10;pKSkpKSkpKSkh6SkpKSgoKSkpIeHpKSHpKSkpKCgpKSkpKSkpIiIiIdxcYaTk5OTk5OTk5OTk5OT&#13;&#10;k5OGhoaTk/8qIxUAACAASURBVJOTk5OTk5OTk4aIiIRqe3p4enp7enp6enp6enuJiXt6enp4dZPA&#13;&#10;0tLQ0NDQ0d/R0d/f6+vr6+vr6+vr6/Hq8fHx6+vz8/Pz8/Pz8/Px8evz8evr6+vr6+vr6+vr6+vr&#13;&#10;6+vz8/Pz8+vr6+vr6+vr6+vr6+vr6+vf0ci/v6qqqai+yoc6AhkZGRkaGhwcJRwbGxkYGhoZGRkZ&#13;&#10;GRkYExMTCwEKDQ0NDQ8TDxERERERGBEYGRkZGRoZGREMEREPEw0PGBsbJyYmJxkmJiQkKSkpKSkr&#13;&#10;KSsuKysrKysqHBYWFhgTGRkYEREnJi45SUpKUEpQPDI5Xmd4eHhqQB8pKhwcGxgbGRwcFTRfhb7N&#13;&#10;6enb2dvNzr64kot4elESAwwbGyUbGxERJBklPGRBKgUDAwYFBQUFAgICBQcCAwMCAgILCwoCAgkB&#13;&#10;AQEBAgICAhAPDxAPCg0TEw8TDxAPCgQEBwUFAgMCAgsLBQUHBwUUEAkJEAcFAg0NCgoHBxQNDQ4N&#13;&#10;DRQTEw4ODg8PEw8TGRkZGRkZGhUVFRUVGhwbJSUcHB0oKCUcGhwlHBwcHBwaHBwcHBscHBYXFgcK&#13;&#10;Cg0KBwcVHzEqKjM8YX2koqOsw6ysw6zDw8PDxMTDxMTExMXExMPDw9PFxcXExMTDw8PExMTDw8PF&#13;&#10;xMPVxMXFxcPE1dXExcXExMXExKzKqpSUqqqpqsCrqr+qqqqqqamplMHKYBUdBAM1ht/z8/PRhj41&#13;&#10;KBwoJR8HAzXA/+qnRDU0KBwOHRUDN6r432tENx0VFRcdFwM3zfjw0XA9MTEbGQoYChqFtXRra2tr&#13;&#10;YkVwqZRgYKfHp6i/v7+srKysxMTExMTDxKzEiGJwcXGHrMTDxcXDw6ysrKzDxMXExdPT08XFxcXF&#13;&#10;xcTExMSsrKiNZFBjVVFoe4yRe2VjXlFjanl5cmVSUVFRZnR6joF+iYl7d2VRUlJRUlVWc2dyaVVV&#13;&#10;VVVRZ2d7enp6gH56Z15kUVJpeXeJsc64sbF6cmNKVVVRcnp7jIR6YzgbJCoqLUlyiYqPi0xeY15R&#13;&#10;ZXuOr7q4jXdSUWVjZ3qLi4mLhHRnZFBefI2Skr6+qMG+bkFeY4WSp6eFZWVndLK1dZK+p4ZfPD5r&#13;&#10;kr6+vr6srMLExMTEwsTCxMnFycnJycTVxNXJxcSsxdOiwtXDrMPExMTEwodvpMLDxNTU3NjY2NjY&#13;&#10;2Njc2NjY1Njc2tzY3NjU3NjY2NjU1MSgh6PT1tjY2Njc2NbY2NTY2NjY2NbW1tbWy8vGh4fC1sXL&#13;&#10;y8vL09PU09bT1tPW1tbLy9PFydTCoKLGxcXT08XFxcvLxcvLxcvL2NbZ2MvFy76SorjGubixsZCO&#13;&#10;gX5+fn5+fn5+fn5+gIB6eXt+gICAgICAgICAgIB+fn5+fn5+foB5cnmAf4Gvr4+KeomKfn5+fn6B&#13;&#10;f3+BfoGBfn6KioqKin9/f357hHdlcn55ZXl+f3+Ki2Q5DhoaGxsaGRQUBwUKDw8ZGRgYExQYGBER&#13;&#10;Dw8PCwsKCwoKAgICBAQECgQCAgUFBQUFBQUFAgoKChAJCQoNDQ0NDxAGBgUFEBIPEA8PCg8PDxMN&#13;&#10;DQ0NDRMPDxEYExMTGRMUFBMUFBQTGBkREREQERgTGRoVFBMZGBgTFRUUGyQlJC0tL1OCjoGwsI6w&#13;&#10;jo6wsLCwsLCwsLCwsK+vr7COjo6Or4+OjnJ5foGBgbCwjn92eYCAfn5+fn5/in5/f39/fn5+gY6B&#13;&#10;jIyQsaiovr6+v8HBysrKxQAAAAAAAAAAAAAAAAAAAAAAAAAAAAAAAAAAAAAAAAAAAAAAAAAAAADu&#13;&#10;fYK4kLi4uLi6ure6urL4AAAAAAAAAAAAAAAAAAAAAAAAAAAAAAAAAAAAAAAAAAAAAAAAAPW8fbe3&#13;&#10;sbGxus7Ouri6zLu7u7q3fX17eXl7fHx2dnZycnR0dIvO4c7MzMzMzODMzMzMzMzMzMzMu7u7ubi3&#13;&#10;kYJ8dnN2dnZycmhyaGhqcnJyd3l6eHt4fX1tQCkuLicnSWd0d3x3dnJocmhycnJoaGhpaGhoaGlp&#13;&#10;aWlnc2dyaWlpaWVlU08wKS0pKjEoUGY7SlBeY2dnc3NzaWVRUVVlXl5eXjE6XlBjZWlpc3NpaVZR&#13;&#10;Y2NkdHd8eXZzc3JyaGhoaWdoaGdnZ2dnZ2dnZWloaWlnaWdpaGhlaVMwLSsyKyYuSUpKUFBRVVVj&#13;&#10;ZVZWZWdmUV5eUVFRUlM7KkpKUVVVZWpoZ2p0fHJWVVVVUVFSUV46UF5laXJyZ2hqaHdufH2Hh4eH&#13;&#10;oaKioKCgoKS9bRIwLlByZWdncnJ3amp3enl3d3lyaGhrpkzh/fn15uTk1+PvpVMhLSocHy0tPGFh&#13;&#10;NhcicKCkpKSgoKCgoKCgoKCkpKSkpKSkpKSkpKSkpKSkpKCgoKCgpKSkpKSkpKSHpKSkpKSkpKCg&#13;&#10;iIiIiIiIk5OTk5OTk5OGhoZxhpOTcYaGhpOTk4aGk5OTk5OTqKyhbXt6e3p6e3p6enp6enp6hHp6&#13;&#10;e3p6bGyr6+vr6+vr6+vr6+vr6+vr6+vr8fHx8/Pz8/Pz8/Pz8/Pz8/Pz8/Pz8/Pz8/Pz8/Pz8/Pz&#13;&#10;8/Pz8fHx8/Pz8/Pz8/Pz6+vr6+vr6+vr6+vr6+vr39HPwKqrqaeowrhTEQkaGhsbHDEcHBwaGRkZ&#13;&#10;GRkZGRERGBoTEw0NEwsDDg4NDg0NFBkTExkZDhoaGxsbGxsbGRkZCw4ZExMPDxEYGyYkJycnGRsk&#13;&#10;JiUmKysrJi4rLisrMjIyKy0pEhISEhgYGBAREicmOT1MerKEi4VgPqaFksbLuW42GCgrKyYkGxsc&#13;&#10;HBc3X2t1kr7Kzb7Kzc7OzeLNzeLGhCwbBhskGxERGRocMWG+xqJuQSAGAwMDAw8TBQcFBQUFBQkQ&#13;&#10;CQIJBQkBAQEDAwYGBgEMEA8PDw8UDQ0NCgoKCgkJBRAFAgkJCgoKBQUFCRATExMTDxAQBQUFCgoN&#13;&#10;DQ0KDw8KEA8PExMTDw8QExMYGBgRERsZGhoaHBwUFBwWGxsbHCUlHBwdHBwcHBwcHBccHBwcHBYa&#13;&#10;HBcXFhYWEwoKBwUFBRYqMR82NkFupKKio8LDw8TDw8PDw8PDxMPDxcTExMXEw8TExMTFxMPDw8PD&#13;&#10;xMTEw8PDxMPE1dXVxcXT1MXU08XFxcXTxcSsv6qpp7+qv7/Aqaq/v6qqqqmpqampyHAXFyIHAx2m&#13;&#10;z/P/6r9sNSUmJRwgFgMIbOj46XU+HR0dFxUXFRds6/OTRCMjIhcXFx8WFoXw+OinXzE0HQcHFBMB&#13;&#10;SohuYmtrbGxicarPk5OpqqiUv7+/v8TKrMTExMPDw8OsxIhicHGHpMTFw8PFxMOso6yjw8TVxMTE&#13;&#10;xcTGxcXFxcXFxcTExKzCkGRQY2NeaISEfntpUlVjZ3iEempjXlFeUWV3eX6JfomJiXtoUU9PT1VV&#13;&#10;VVVVZ1VVVWNjY2d0e3p7iXp7e2pQUFBjd4+Mjo66t4+KdGVVVVVVVXd6jY14ZEorKysrKywvT3OP&#13;&#10;sYtMZF9lUVZ+jpCxuLiEXmNjY2NoeomPi3RrZGRjZXuQkKKiqKjIvm5BZV51koiUhGhmZ2SLtXWS&#13;&#10;qKiIZjo6UGqHosLNzdTY2NTNxcXW1sXFxcTExMTExMTJ08Wso9PTo8LVw6zDxMTDw8KHbaSjw9XU&#13;&#10;1NzY2NjU1NTY2NzY2Nzc3NzY2Nzc2NzY2NjY09jUh2GH09XV2NjY2Njc2NjY2NPU1NTY2NbW1svU&#13;&#10;xW5ho9bTw8XFy8vL1tTU1NTU2MvL1svLycnJwnBuo9PT09PFxcXTxcbLxcXFy9bW2MvLy8u5fHyh&#13;&#10;ubi4r5CQsI5+gH9/foqKfn5+fn57dFVVg4CAgICAg4OAgHqAfoCAgIB+fn6AZ09WdnuOuriPiXqK&#13;&#10;fn5+foGBfn+Kiop/gX9+f39+f35+f39/gHuJe3p+foB+fop+iopKJhkaGxIWFBQUBwcQDAwMDA8Y&#13;&#10;Ew8PERERERERCwsKCgoNCw0KCg0TCg0KBAICBQUFEAkQEAkJCQEJCQIFCgUHBQ0TExMTChMPEw8T&#13;&#10;EwoKDw8REREREBAQEA8PERERERERGA8PDwoPExkYDxAQEA8PEREYGBgPGA8UFRUVGBgbKikpMC9P&#13;&#10;fLCOgY6Ojo6OsLCOsI6OkJCwr7e3t7qvr6+vr7CwjoF+e4KOjoqwjrB/gICAgH5+foB+fn6Bf39/&#13;&#10;fn5+fn6BgYyRkqKoqL6/v8G/ysjIygAAAAAAAAAAAAAAAAAAAAAAAAAAAAAAAAAAAAAAAAAAAAAA&#13;&#10;AAAAAAAA9X2Cubi4uLq6urq6u+C6+AAAAAAAAAAAAAAAAAAAAAAAAAAAAAAAAAAAAAAAAAAAAAAA&#13;&#10;AADvpXaRj46KioqPj4+Mkbe3t7evkYJ9e3x8e3x3d3d3dnJydGeLzuDOzODMzMy7u8zMzs7Ozs7O&#13;&#10;zs66xsa4ubi3kX15dnZ2cnNpcnJyd3JycnR6enp6eH18bUApLi4uKzhVcndyaGhycnJnaWlpZ2ho&#13;&#10;aGhnaGhnaWlpaWdnaGlpaWlpZVNSLC0qJCoyMV50UkpQXmNpZ3JycnJpZWlpaWFhYWEzM15RY2Vp&#13;&#10;aXJycmhpZWVlZ3J3e3x2aHNyaGhoaGhoaWlpZ2dnZ2dnaWlpaGdpZ2lnaGhoZVZTLy0rKysrODxK&#13;&#10;PEpKUlFRY2VWVmlpZVFRUVFRUVFlQCo8SVJRUlFnZ2dqdHdoZWVjXl5RUlFRJDJKXmNlZWNnamh3&#13;&#10;fHx9h4eHh6KjoqKioKCkvW0wLDtjemdnZ2docmp0eHp5eXd3d2hnanVMzvTm8ubj2trjvW0wKS0q&#13;&#10;Hx8xNkFvQTYXNHGih6SgoKCgoKCgoKCgoKCgpKSkpKSkpKCkpKSkpKCgoKCkoKSkpKSkpKSkh6Cg&#13;&#10;oKCgh4eIoHGIiIhxcXFxcXFxhpOTk5OTk5OVq62trcDHra3AwNLS0tDQ39HeuXx7e3p6enp6enp6&#13;&#10;enp6e4R7enp6eGxswPPr6+vr6+vr6+vr6+vr6+vr8/Pz8/Pz8/Pz8/Pz8/Pz8/Pz8/Pz8/Pz8/Pz&#13;&#10;8/Pz8/Pz8/Pz8/Pz8/Pz8/Pz8/Pz8/Pr8/Pz8+vq8/Px6+vr39HPx8Cqqqmoorl3LAEKGhocGBoc&#13;&#10;FRUaGhkYGRMTExkPExkZExMNDRMaExkZDhoTFBQZGRkmJhoaJRwkJSUkJiYmGQ4ZGRgYERgPGRsZ&#13;&#10;GRkZGREZGRkZJiUyKysrLisrKzIyKystLSkSERsbGxgPEBsbGyU5ps7mzb6oiGxgYGuFhH18UCUy&#13;&#10;OSsrKyglHCI3RWJipmp4jZKSqL6+jYSNjZLL4uK4XjMRJBgYGRgaHDpruM3n9OXGfVIbAwMBCRAU&#13;&#10;FAcHBQoJEBACAgIJCRAGBQICAwEJCQkKDxMUFAcHBQINCgoQEBAQEAkKCgsKAgUFAQkJDw0KCg8P&#13;&#10;EAkFBQoKCgoLCQkJEBAQDxMTExQUFBQVFBQYGBgYGRoaDhkaGhwcGxsbGxwaGhocHBwcGhwcFxcX&#13;&#10;HR0cHBwcHBwXFxcWFhQKCgoKEBASHB8xNC02YX2io6OswsLDw8PDw8PDw8XDw8TExMXUycTExcTF&#13;&#10;08TExMPDxMTExMTExMTExMTFxcnJ1dXE09TT09TFycnKyr+/qqqqv7+/v7+/v7+/v7+rq6upp8+n&#13;&#10;RAQdIh0EHj7P8/Prhj49KCUxMR8fBDfB+PHBYDUiNB0aGgcEIsDz60UjNyMXFhYWCAM30fjq0YY1&#13;&#10;NSIVGhkbDzpua2tra2xsbIbA0cfHv6mpqr+/v8rEysTExMTDw8OsrMSHYnCHcYfCxcPDw8TDw6Os&#13;&#10;rMPExcXFxcXGxcXFxcXEw8PDxMSsxpJoUWNjZWiEe357aVFlZnSEhHh0Y15RXl5nfHt7fomJiXt6&#13;&#10;aFFPVVVVVVVVVVVRUlFRUWNqeomEe3t7gHl0ZGRmd426zriPsK+KeWNVUlJVT2WAiYyEZ0o5Mjg4&#13;&#10;KyssLDBSfrGLZ2VRVlZpgo6OkLG+sWpjY2NRUWeAinp0Z2RkZHKJj5KSqL6+wahuUGZedZKIlI14&#13;&#10;Z2dkdbWGkpSnqIVfNjZBYW5xh4iSoqLCwqO5ubm5xdTUxcTE1dXFxdTTwqPT1KPCxcKsxMTEwsPC&#13;&#10;bm2ko9Pc2Njc2Nzc1NjY2NjY2NjY2NzY2NjZ2Nzc3NjY3NTY2KJvpNPT1NjY2NjY2NTJ1MnJycnF&#13;&#10;y8vLy8vF2NSHbqPL1sXFxcvLy8vT09PUy8vLy8vLy8nF2MKkbqLDxcXFxcPGxcbGxcbLy8vL1tbL&#13;&#10;xcbGuYdqkbi4sZCQj46OgX5/gYp/ioqJfoB+foBVVXaDgICAgIODgICAfoCAfn6AgICAenJKZXJ+&#13;&#10;j7rMuo9+jn6AfoB+gX5/ioqKf39+fn9/fn9+fn9/f35+jImJfol+foqKirJ6SiYmGxgQEBQUFAoK&#13;&#10;CQEMDAEMDxMTDw8PCxEREQ8JCgsLCwsLCwsKCgoKCgoCCgICCg8PEAkJCQkJEBAFBQ0KBwUKCg0K&#13;&#10;EwoPDw8PDQoKDxAQDw8PERAQDw8PDxEREREZGBgTGBgPDxgZGBgTEw8PEBgYGBsYERgTGBQUExMS&#13;&#10;GxskKTAwQHa3jrCwsLCOsK+wjo6Bjq+3uru6ure4kJCvuK+wjo6wsI6Ojo6OfmlzeYOAgH5+fn5+&#13;&#10;fn5/fomJf35+foKBgYKMkaKiqKe/wb/BysrKysIAAAAAAAAAAAAAAAAAAAAAAAAAAAAAAAAAAAAA&#13;&#10;AAAAAAAAAAAAAAAAAPaDgrmxuLq6urq6urrguvQAAAAAAAAAAAAAAAAAAAAAAAAAAAAAAAAAAAAA&#13;&#10;AAAAAAAAAAAA76V9gpGMiYyKiYmJe35+iYB+goKCe3t7e3t8d3d3cnNycnJkdLrMu7u7urq7zLu7&#13;&#10;us7Ozs7OzszOuL7Gubm5saGRfXZ2dnNnc3Z2cnd3cnd3enp6enh8aG1PJy4rKykqSnR3cmhocnNo&#13;&#10;aWhoaWhyZ2hnZ2dnZ2lnZmVnZ2dpaWdpaWVlUy8tKhEbJRpkelA6Sl5eZmhoaGd3aGloaGhmZWFh&#13;&#10;NjNKUGNlZ2lpaGhoaWdpc2hoeIR3Z2hoaGhpaWlncmlpZ2dnZ2lnaWlpaWlpZ2lpaWdpaWVRUi8t&#13;&#10;JCsuKyw6OjtKSlBQXmNlVlZzaWllZWVlVVFRZVAqOjtKUVFRaWdnanR4dGZlXl5eY1FlYys5SlFe&#13;&#10;Y2NjZ2ppbnx8fYeEh4eHoqKioKSipL2DIS04SmRkZ2pnanRodHd5eXlycmhnXmSmTLX04ubi2tvj&#13;&#10;14MtBikqMSoxNDpBYTYfFzSIo4ekoKCgoKCkoKCgoKSgoKCHpKCkpKSkoKSkpKSkpKSgpKCkh6Sk&#13;&#10;pKCgpIegoKCIpIhxcYiIlKioqKmTk6mrq6utx9DQ0NDQz9DQ0d/f39/e39/r69/r6+rf6Mtoand4&#13;&#10;d3p4dGp0eXp7enp7enp6eoVshtLz6+vr6uvr6+vr6+vq8/Pz8/Pz8/Hz8/Pz8/Pz8fPz8/Pz8/Px&#13;&#10;8/Pz8/Pz8/Hz8/Pz8/Pz8fPz8/Pz8/Px8/Pz8/Pz6/Hz8+vr6+rx8Ovr39HPwKqrqaeoqKKHQAUD&#13;&#10;ExUaGhUVFxUUGhQUFBgUDw8ODhkTExQTEwoTHBkZGBkZGRgYGRsZJiYlGiUmGRocGxoZGRkZGBkR&#13;&#10;ERgPChgZEREZERMTExALDhkmKysqKSkrKysyMis5OCwrKSUlJSYZEwkYGxIUM2CLtYRqa3CFbGyF&#13;&#10;cGpufHc4MjImJhwoGgceN0VgQTxSZHiFa2t4hXhrbGJriJLOp5JeHAETGRkLGjFQdHp4ksnb4uPi&#13;&#10;sWY6EQMDAgUUFAILAwkQAQICCwoPCQICAwMCCQkJCw0CBwcUDQICAgoKCg8QEAwMCwsLCgIFCgIJ&#13;&#10;CQsLCwkJDwoLCQsPDwoKCwkJCw8QEA8KCgoLBAIEBxQUFBMYGBkaGg4OGBMTFBAQEhsZGhkZGhwc&#13;&#10;HBocGhUaGh0lGhoaJSUdGhUXGhQTDQQDAgsLDxgbMTEfKlNuosKjo8KsxMTDw8KsrMTEw8PDw8PE&#13;&#10;08TExMTExMXEw8PDw8PDw9PExMTExMTEw8nV1dXVxMXTydTJxMTKysi/qqqqqr+/qr+/v7+qqqqr&#13;&#10;qamrqaep0YgVAx0dMQQVX9Hz86dgPjIxMjIcHAQVbOvz0Ww1NTQoGRocBARs8fOTPz8jBxQbGx8F&#13;&#10;B4Xq8OippjUVDRMPEQUgYWtiYmumbHCGp8C/wKqnqKe/v7/ExMTDxMTEw8TDrMLEiGJwh4ekrMPD&#13;&#10;w8PDw6zCrKzDxMbFxdPFxcXFxcXFw8Osw8TExMaQYVBRUVFpfomMe2peXmFqenh4al48SlBjZnd4&#13;&#10;e4SEe3p7eHdnUVVRUlJSSkpjXlFRVVJpenp7e3qJfoCAdGdnd4y4zs6xfnJ+eWdSUlJSUktnfop6&#13;&#10;Z1A5LCYrJhspLSQRMEllZ2NVT1BWc4KOsI+Qr7F6UFFjY1VjtHNnZ2RRSlF0io+Skqi+vrW+bl5o&#13;&#10;Y3qxkqiSeGZkXnSxkpSolKeIXjQ0NjdBRERQRFBQYWFhYVFTbW6kwsXFw9PFxcTFxcKsxdisw8Ws&#13;&#10;rMPFxcPDwm5toKPF3NTU1NTW1NTY2NjY2NbY2Njc2NjZ2tjY3Nzc1NjV1NjDosLY09bY1NTY2NjJ&#13;&#10;1MnJycXJxcXTy8vLxcXUwqPCxsXFxcXL1svFxcXT08vWy8vWy8vFxdPErKCjw8TFxcXGxsXGxsvD&#13;&#10;xsvLy9bLy9bGxcaijaG4r5CQkI+Pjop/iYqKiYB+f39+fol+eXODdnl5eXl5gHl3eoCAgHuAgH6A&#13;&#10;gIB6Z2d0ZTw8Y3t7e4l3gH6Afn55fn9+ioqJfn5/gYB+fn5+fn+Jfn6JiYmJfol/fn+KZDImJRkR&#13;&#10;ERETExMPCQEBDBAMEBQTGRMPCgkPEBELAQkLCwsKCwsJCgkJCQsJCgoLCw0TCgoLCwsKCRAPCgoN&#13;&#10;Cg8QCgsKChMPDgsPCwoJAgkQEBALEBQQEA8TGRgRERgYEw8TFBMTDxMTERMUFBQUFBMUExkYGBER&#13;&#10;ERMTFBESEhIbJCkqKTBWgoKOjoGOjrCOjpCRga+4t7q6r46vj4+PkK+PsK+OjrCBjo6OgX9pc4B5&#13;&#10;gICJfnt7fomJiYx+fn5+fn57iYGOkZGSkpSowcG/v8q/ysOjAAAAAAAAAAAAAAAAAAAAAAAAAAAA&#13;&#10;AAAAAAAAAAAAAAAAAAAAAAAAAAD5fYK4uLi6uLq7urrg4LryAAAAAAAAAAAAAAAAAAAAAAAAAAAA&#13;&#10;AAAAAAAAAAAAAAAAAAAAANelfX2MjIyMiol+fol7gIB7e35+hHt7e3t7eXd3d3dycnNyVWOJsa+3&#13;&#10;uLe3uLq6urq7zrq6urrOurrOzs66ubm5uKF8fHdyaHJycnJ3d3d0d3p6eoR7fHd2TycuKykkJkp3&#13;&#10;d3JoaHZyc2hyaGloaGhyaGdnZ2lpaWllZ2dnZ2doaGhpaVM7LCokKjIla4tRPFBeXmVpaGhyhHxo&#13;&#10;aGpqam1tbUA7SlBRY2lpc3Jycmhycnd0dHuMeGhoaGhoaGlpaGhpaWdnZmdnZ2lpZWdnaWlpZ2dn&#13;&#10;aWlpZVM7LCkpKysrSjwsOztKUFFlZWVWZ3NyaWlpaWllU2VBKjo8SlJRXmdnZ2p0e3xoaWZhYWVl&#13;&#10;ZVE6PEpQXmNjZmpqaG58fYSHh4eHh6KioqCgoqG9fTAsOjxkZ2dodHR0anR3eXl5d3JyaGRkpkzO&#13;&#10;9+bi2u7013YwIRAfMTExMTY2QUIgFgc0iKKHpKCgoKCgoKCgoKCgoKCkh6CgoKSkpKSkpKSkpKSk&#13;&#10;pKSkpKSkpKSkoKCgoKCgiKCorMrK0d7e3t/r6+vr6+vr6+vf3+vr6+vr39/r6+vf3+vs6+vs6+vr&#13;&#10;3/DZaHd3d3h6enR0enp6enl6enp6enp1bIbS6+vr6+vr6+vr6+vz8/Pz8/Pz8/Pz8/Pz8/Pz8/Pz&#13;&#10;8/Pz8/Pz8/Pz8/Pz8/Pz8/Pz8/Pz8/Pz8/Pz8/Pz8/Pz8/Pz8/Pz8/Pz6+vr6+rr6N7Px6qpqaqo&#13;&#10;lKe+bikBFBMaGhoaGhUUFBQTDRMYGBERDg4ZGRkYGBkUExkZJxkZGyUbGxscJSYmKBoaGhocHBoc&#13;&#10;GhkmJCcZJyckGxskGxkZGA8YGBkZDg4ZJissKysmMisrKywsODgsKysqDxEbJRoZHBgWHDdga3V4&#13;&#10;am5wcHFwcXBwboSEPCUlGRkTGhUII0VrYkQ8X2R4hWtra3BwbHBiYnBra4WNjTwbMTExFDE8X2Zm&#13;&#10;YWt4hYS42em+sYRQLAkDAwoTEwoKCQICAgoLCgkLAgICCwoJCQIKCgkKChMTCgsKCgoKCgkJEAoT&#13;&#10;ExoKAgICCgICCgoLCQ8PCwoKDQ0NDQ8KCQoPEBAPExMNDQoCBAQHBwcHFBgYFRoOGhoZGRgYEhgb&#13;&#10;GxwaGhUXHyIxJSUlJSUaJSUlJTEcHBwcGhoaGhoNAgsMCxERGzExKjNBb6Sjo6PCwsTEw8PDrKzE&#13;&#10;xcTExMTExMTEw8TJxcXFxMPExMPEw8Pc29TExMTExcnVydTU1MXJ1NTUycTKysrHv6qqqr+/v7+/&#13;&#10;v6q/qqqqqqmqqqmpk8enNQMeKBwaBARs6//fhkw1OTI5JRoaAzfB/+qVYD0oHCUaGh4ENb/z32w+&#13;&#10;NDEaHBspGwE+x/jx0YY1HQQaGRMFH19iYmJrYmJwk6epqqqqv6qoqr/KxMTExMTEw8PDw8LCxYhi&#13;&#10;cIeHpKPCw8PExMOso6ysw8PDxsXFxcXFxcXFxcTExMPExMTJomFQXlFSaXuMjIR4aGVofIR6eHRf&#13;&#10;SlBRUWV3eISMhHt7iXt4amNSUlJSUlJKSlBeUVVVc3+Jent7iX6AfnlydHqxzM6xi3JVcnljUlJS&#13;&#10;UlVPeYqJZ1BKSjI4MiwqKyoqJCkkO1JRY1FRaHl+jo6vj5C4j3RjY2NjVmdjZGRjUUpVeo+PjZKo&#13;&#10;qKe1uHdeaWN6sZKSooRmY150srW1qJSnlGI8PEJBRERBQUFBPEFQQUFCQUFTb6TDxcXFxcXDxdPC&#13;&#10;o9PYVEh40wAAIABJREFUo8PFrKPDxcXDwsJuYaSjxdjUydTU1NTY3NTU2NjY2NjY2NjY3NzY2NzY&#13;&#10;2MnU2NPTxcXT2NTc3NTU1NTUycnKysrKxMPGxsXGxsbGxcXFxcbGxsbGxcvFxcXGxcvLy8vLy8XF&#13;&#10;xcXEycXCwsbFxcXEwsLGwsbFwsbGxsbFxcXGvr6+oqKSkJKQjY+Pj4uJiYqJiol6gICBgY6Oiol6&#13;&#10;eXl5eYCAgICAenp7fn5+foCAgICAfn56emQbAyled3yMgIB+gH5+eX5+iYqJigAAgP9/f35/f35+&#13;&#10;fn5+f39+fn5/iYmJfn5/f4q0Sg4OJhkYGBgYGBMPCQEBDBISGBEKExMTFBMPCg8KAQkPDwsLCwkJ&#13;&#10;CQkJCgoLCwoKCg0KCg0KCg0KCg8QCgoHBQ8QCgoKChMPDw8PEAoKBQUQEBAQEBgTDxkZGRkRERgT&#13;&#10;ExMYGBkTGRkYERgYGRgZGRgYExgYGBgYExMTEhESEhIbGyQpLTBSfIKCjo6Ojo6BjJGQr7q6t7ez&#13;&#10;gIByZ2d0dHuJr7e3sLCBjo6OioqAgIB5gIB+e3t+fomJiYyKiX5+foKCe36OkZC4qKinwb/BysrK&#13;&#10;yawAAAAAAAAAAAAAAAAAAAAAAAAAAAAAAAAAAAAAAAAAAAAAAAAAAAAAAAAApYK4uM66us7OzLvg&#13;&#10;4LryAAAAAAAAAAAAAAAAAAAAAAAAAAAAAAAAAAAAAAAAAAAAAAAAANd9pZGMjIyMiYmJiYl7gH5+&#13;&#10;fnt7hHt+e3t6eXx3d3dtaGhyZVFyiYB+gYmJfomKjo6Or6+vr5Cvsbi4uLq4uLi4uLiRfXx3aHJo&#13;&#10;aGhoaHJyd3p7hIyEfX19TzAvLisrOWN6cnJocnJyc3NyaFZpaWhoaGdnZ2lpaWlpZ2dnZ2dpZ2hp&#13;&#10;ZVM7LS0qMjkoa41hQUpjZmVpaWhyjIR8d3h4eHd8bUBAUFBRZWhycnZ3fHd3d3d4e4SRfGhyaGpq&#13;&#10;d3dyaGhnaWhmZmZmZ2lpaWdpaWlnZ2dpaWlpaVNALC0rKysyY2MzOzxKUlFWaWVlZ2h3aGhoaGho&#13;&#10;aW1TOjxKSlJRY2ZmZ2p0enxtbWlpZmlpZVE6OkpQXmNjZGdoaHd8hYWHhYeHpKOioqCio6G9pUAv&#13;&#10;O1FqZ2doampqanR0enl3d3ZycmempmDN+OXl7vfmkS8gICoxIiI0Njs2OywgIAc3oKKkpKSgoKCg&#13;&#10;oKCgoKCgpKCkpKSkpKSkpKCgoKCgpKCkpKSkpKSkpKCgoKCgoIigqMrR3+jo3+jr3+vr6+vr6+vr&#13;&#10;6+vr6+vr7Ozr6+vr6+vr6+vr6+vr6+vr3/DXaHx5d3d6enp6enp6enp5eXl6enp4bGzS8+vr8evr&#13;&#10;6+vr8/Pz8/Pz8/Pz8/Pz8/Pz8/Pz8/Pz8/Pz8/Pz///z8/Pz8/Pz8/Pz8/Pz8/Pz8/Pz8/Pz8/Pz&#13;&#10;8/Pz8/Pz8/Pz8+rr6+vo38/AwKqrqaqUlL+oUBwTGhoaGhsbGxgUFBMTDw8REREZGRkZGRkbGyUb&#13;&#10;GRkmJiYZGyUbGxslJRkmJSUaGhwcHBocJSYmJiYnJyYmKysrJSUkGBgZGBkZGRkZGSsuLisrKzIy&#13;&#10;ODgzMzo4Mjo6KRsbGxslJREbNDxEa4uLhYdxcHFxcYZxhYWFRD08PFBEX2JicHBwcGtiYmBrhYVw&#13;&#10;cHBsbHBwcHBwa2trhWExHBsVFzxuamZfYmtra2JrhYiSsczOsV44AQMMDxMNCgoCCwsLCwkKCwsJ&#13;&#10;Cg8PCQoKEBAQCQ8YEw8TExMTDQoNExMUHDEVAgQHDQICCg0KCg8NDQ0NCgoNExMNCgoKCgoKDxMT&#13;&#10;ExMUFRUUFBQUFBQZGRoaGhoaGhwcGxsbGxscGxsXFx80JSUlKCUZGiUyMTMxHBwcHBoaHBoUAg8L&#13;&#10;CxEQGyoqKjY2YYegoqPCwqysrMPDw8PExMTDw8TExNXEw8TEycnExMTExMTEw8Td5dzDxMTExdPT&#13;&#10;09PU1NPT09TUycnJysrHv7+/v6q/v6q/v8C/wMDAqqqqqqmnlKrBYh4dNCUcHAI1qfPzwaYoMjky&#13;&#10;JRwyGhWG6v/fhj0aMR0aHR4ICGzr+KdfPDQoGhMbGwUXcOrz35NiNAQaGhwXN2JiYmtrYmJwlL+q&#13;&#10;v7+qv7+nqsrKxMTExMTEw8PDw8LCxIdibodxpKzEw8PVxMSso6ysw8PDxcXFxcXExMXExMTExMTE&#13;&#10;xMTJomtQXmVRaIyMjIR6dGd3hIx7e3hmXl5eUWV3e4SJiYmJiYl4eGZKUlJSVVVVSlFRUVVpgIF+&#13;&#10;hISEiXt6iXp3eomxzrqLemdVdIBjUlVSUlJnfop0Y0pKSjxKPDw6MysrKysnLklRZV5RaHuRj46O&#13;&#10;sK+4zo1oUlJRVWVlZGNjZWVyjJCQkJKSqJSnknheZ2OEuJKSooxqZGNni7W+vqinp4ViREFEX19f&#13;&#10;X2FTYWFhYWFfYVNBbaTDxMTFxcnFxcXCo8XTosTUrKzDxMTExKxuYaSjrMTEycnJycnU1MnJycnJ&#13;&#10;1NTY1NTY2Njc3NzczcnJ2NTTxdPF08nY1MnJxMTJycrKv7/KwsLCw8bGxsbGwsLGxsXGxsbGxsbG&#13;&#10;xsbGxsXFxsLGxsLCxcXFxsbGxsLGxMLCo6KjrMLGo8LGwsbGxsbCqKiikqKSkpKQjY2PjY2EiYyJ&#13;&#10;iYmPjo6Oj4+Pj4yJiXt+fn5+e3t+fnt7e3t6e4CAgIB+fnqJemoyDCxTd3eCfn5+gH5+fn5+iop+&#13;&#10;in9+f39/f35+f39/fn6Jiop+fn5/f4CKZzkOGRobGBgZGRgYDxAJARAQEBgSEBMUFA0HDwoPDwkJ&#13;&#10;Dw8KCw8KCQkKCg0NCgsKDQoKCgkKDw8TEwoPDwoKBwoTDw8TExMZGBMPEwkKFBQUEBIRDxMYExgZ&#13;&#10;GRkZERgRERgYGBgZGRkbGxsbGxkZGhwaGRkZGxsbGxkZGBIREhIWGxsbKS0tQG2CgrCwsLCwjo6R&#13;&#10;t7q6uq+ztFVVSSYyOTo8Uml5jrCOjo6Ojo6Kf3+AgICAfomJfn6JiYmMjop+gX6Qr46JjJGQwr6+&#13;&#10;v7+/ysrKyqyiAAAAAAAAAAAAAAAAAAAAAAAAAAAAAAAAAAAAAAAAAAAAAAAAAAAAAAAAAKWCuLjO&#13;&#10;zs7Ozsy74OC65P8AAAAAAAAAAAAAAAAAAAAAAAAAAAAAAAAAAAAAAAAAAAAAAAC9fX19jIx+e4l+&#13;&#10;e3t7e4B+fnt7e3t7fnt7eXd3d3dtbW1taGlmZ3p5eXl5d3l5eXl5eYCAfoB5gH6Cgn6Mj4+MiYyR&#13;&#10;kYx7d2pqaGhoandyaGp6hISMjIKCpV0vMC4uLjljenJydHJyc3NzcmhzbXJoaGlpaWlpaWlpaWdp&#13;&#10;Z3JoZ2dpaWVpQC0pKSoyJWaSakE8XmhpaWdnaHp7e3uEe3x3fXZPO1JSUmVoaHNyfH18fHh4eISR&#13;&#10;kHtycmhqZ3JyaGlpaWlpZmdnZ2dnZ2dnZ1ZWZ2dnaWllZWVTTywsKykrJmNmM0BBUFJRVVZWZWd0&#13;&#10;empoampqaGl3Vjs7QE9SUWNma2tqeHt7dnZ3cmpoaW1oUDpKUWNjZGRncnd3eG6Fh4eHpIiioqKg&#13;&#10;oqOhuaVdMCxSZ2VlaGhoanR4eHp6d3dyc3NnZKZMtfjm7vXigi8SFh8fHyIiIi0sLC0pICAWN6Ci&#13;&#10;pIeHoKCgoKCgoKCgoKSkpKSkpKSkpKSkoKCgoKCkoKSkpKSkpIegoKCgoKCoyt7f6Ojo6N/o6+vo&#13;&#10;39/r6+vr6+vr6+vr6+vr6+vr6+vr6+vr6+vr6+vr6+jwy2l3eXd5enl3d3l5eXl5eXl5eXl5eKZs&#13;&#10;0vPr6/Hx6vPz8/Pz8/Pz8/Pz8/Pz8/Pz8/Pz8/Pz8/Pz8/Pz8/Pz8/Pz8/Pz8/Pz8/Pz8/Pz8/Pz&#13;&#10;8/Pz8/Pz8/Pz8/Pz8/Hr8/Pq6+vo3tHAv6qqq6mnlKi+cDECGhMUGQ8REREYExMYERERERERGRkZ&#13;&#10;GRkbGxslGxgnJiYnGRsbGxgZJSUZGSYmGhscHBsbJCQmJiYmJismJiYmKyYqJBsbGA8KDxMTGRkr&#13;&#10;Mi4uLjgrMiUyNDQ8X2Z6jYduOgYQHCUQGzZBRGCGhYWFhXFxiIaGcXGGhoaIqL6+vsrJyaygcXBw&#13;&#10;cGxgYnBwcHBsYmBscXBsYmtrYmtrPDo0NT5ih3hrX2Jra2trYmJwbmpqi7HLzncpAQwZCgsNCgoJ&#13;&#10;AQkJCgoLCQsLCQkKBRAQEAwMEQ8PExMUFA0KDRMTFBwxMRQEBAQEBAoCBQIKDRMTDQoKDRMTEw8P&#13;&#10;DQ0KCgoKDQoKExkZDhkUGBgTGRoaGRkZGRkYGBYWFhYcHBsYGRglKiUbHBwcGRw0OTk8OSUcHBcc&#13;&#10;HBwZEAkKCQwLCRQcHzE2NkRwpKKjrKysw6ysw8PDxMPDw8PExMTExMPExMTExMTEw8TEw8Kjw9TE&#13;&#10;o8PFxMTF09PT09PT1NPV1MnJysrKv8e/v6qqv6qnqr/Hx8DAwKqqv7+/qaenx4g0FTExJSUYBEXo&#13;&#10;/99sNTkyJhkZHBoDNcD/8JQ+MTQxFxUdCAM3qvjobD45KBwaFx4IAzXI8evPcTcEBBUeHTdiYmJi&#13;&#10;bGtrcai/v7+qqqqsrMTExMTExMTExMTExMPCwsWHYnCHcaTCxcTE1cTDrKOswsPDw8XFxcXT08XF&#13;&#10;xMTEw8PFxcXExKNuQUFRUWqNh4yEhHp5e4mEe3tuXlBQUWNyfn5+iYyKin6JhHlqY15ST1VVVVVV&#13;&#10;UVFld4yJfoSJiYmJhISEhI+Pj4+LdGRkY3J5VU9SUkBldIlqY1BKUFFkaGZQSjssLSwrKS0wL1NW&#13;&#10;aXyCkYyOsLCwj7G4jWdjY2VeXl5RUVVlcomPkJCQkqiolJJuUWZRhL6SopKNd2djZHS1vr6+qL6S&#13;&#10;blNBU15eYWFTYWFhYWFhYWFEQmGHrMTDxMTJxcXFwqPT1KzU3MOsxMTExMTEhWGkoqKsxMTExMTJ&#13;&#10;ycnJycnJycnU1MnU2NjY3Nzc3NzY1NTJxdPY1NTU1NTU1NTUycnJysrKysTCwsLCwsLGxsbFxcLE&#13;&#10;xsbGxsbGxsbGxsbGxcbGxsbCwsbGwsXGxcXFxcTExsKsrKyswqLCxsLGxsbGwr6oqKKiopKSko2P&#13;&#10;jZCQjYyQj42NkLi4uLGxsbGxsZCNjY2Pj4yJjo6JiYl+iYp+fn5+jo6Kj494OBIwU3d3foB/f4B+&#13;&#10;fn9/f4p/gIp/gH9/fn9+f4F/foCAfn5+fn5+foB/f1UyJiYZGBsZGxgZGA8PCQkJEBAYGBgYGBMK&#13;&#10;Cg8KDxMKBQIKCgoPEAkJCQoNEwoKDRMKDwkJCQkPExgTDw8NBwcHEw8KFBQHEw8TEBQFChQYFBER&#13;&#10;GBEYGBMbGRkZGRkYEREYGBgRGBsYGBgbGxsZGholJRwcJRsbGxsaGRgWGxgWFhYgICAgIDZWfYK3&#13;&#10;t7Cwjo6Rr7q7t7C0VUkrLisYGyUlKS07T219gpCOjo6Oin9/gHl5eX6Jiol+fn5+iY6Kfn57foyM&#13;&#10;jI2QkpKSvr+/v8rKysmsAAAAAAAAAAAAAAAAAAAAAAAAAAAAAAAAAAAAAAAAAAAAAAAAAAAAAAAA&#13;&#10;AAClpbi4urvMzMzMzLvg4OHxAAAAAAAAAAAAAAAAAAAAAAAAAAAAAAAAAAAAAAAAAAAAAAAAvaWl&#13;&#10;fYyMfnuJiXt7e3uAfn5+fHx7e3t7eXl3d3dydm1tbW1pZ2h6eXl5d3d5eXl5eXl5cnZ5dnZ5eXZy&#13;&#10;cnl7iXt7e3t7fHdycnJyd3d3dnJ3eoSNj4+RoaVdMC4uLi45VXl0d2pqcmdzcnJycnJyaGlpaWlp&#13;&#10;aWlpaWlpaWdycmdpZWVlaU8tKSQpMiVksXxlUGNpaWZoamp6hISEhIR7fH19Vk9SUlJlaWdydHqM&#13;&#10;e3x8fHx7hJF8d3JycmhncmhnZ2dpZ2lnaGdnZ2dnZ2dpaWdnZ3NpaWllZVEsLSsrMiZRZjtKPEpS&#13;&#10;Y1ZWaWdndHt4d3d3d3d3fFY7L09PUlJeZmZraniEjHx5d3d3ampubVEzPFBVVWNnZ2h3d3yFhYeH&#13;&#10;h4eIqKiioqOjoaOlXTAvUmhpaWhyaGh0eHh6eXl3cnJnZ2ZmYM759ea5ViEpGyofICAgLTYzLSwt&#13;&#10;KSoqHUSgoKSHh6CgoKCgoKCgoKCkpIekpKSkpKSgpKSgoKCgpKSkpKSkpKSHpKSgqMTU3+jn6uvo&#13;&#10;6Ovo6Ovr6+vr6+vr6+vr6+vr6+vr6+vr6+vs6+zr6+vr6+vr6+vo8Mtod3l3d3l3d3d3eXl5eXl5&#13;&#10;eXd3dHimbOzz8+vq8evx8/Px8/Pz8/Pz8/Pz8/Pz8/Pz8/Pz8/Pz8/Pz8/Pz8/Pz8/Pz8/Pz8/Pz&#13;&#10;8/Pz8/Pz8/Pz8/Pz8/Pz8/Pz8/Pz8fPx6+vf3tHKqr+/qamnqKi+jUECAhoTEw0PCxERERkYERER&#13;&#10;ERERERkZGxkZHBwbGxsRJicnJxkZGRwcGiUlJhkmJhsbGyUbGyYkJiQmKysrJiYmJiYrKSkkJBsY&#13;&#10;DxMYExkaKDI4STs4KzI6PGBreI2+zcvj26JEIh8cFB88REREcIeFcIWGcYiIhoeIiJKUv83Nvr7K&#13;&#10;ys3NvpKIcXFwYmJsbHBscGtia2tibGBia2JsiJKSkqioqJKFeGtia3Bwbmtibm5iYmSFkunNajgb&#13;&#10;GxMKEwoJCQEMDAkCAgkLCwsKCgUFBRIQEBAQEA8QDxMNCg0NDQ8bGxwWBAIEBAoCAgUCAg0NCgoP&#13;&#10;Dw8TExgTDwoKCgIKBw0KDw8TDg4ZExkZGBkaGRMZGBkZGhoYGBgbHBwcGxocHBwqHBYgFxYiNzw8&#13;&#10;SjoqGxYXHBwbGBgQEAkLCgoYHx8iNiNCb4ego6OsrMTDrMLEw8TDxMTExMTExMTExMTExMTExMPE&#13;&#10;xMOspG99oqzExcXF09PFxcXT09XV1dXJycnKysrHv7+qqr/Ax7+qwMfAwMCqv8DBv6mplMinRBcx&#13;&#10;MSUlHAMiqPjqlF89KBkaGhodAwhs6vjRbDU1MRwXHBwHBGzq86lFNTUiHhUeFwQIcPHz35RgHR4X&#13;&#10;CCJEa2JiYmtrYnGnyr+qv8qqrKzExMTExMTExMTExMTCwsPGh2twh4ekrMPDxMPEw6ysrMLDw8PD&#13;&#10;xcXT09XExMTExMPDxsXFxcnEoG5hYWhuh4eHjI2PhHuEhISEemZSUlVjcnp+jIyNiYmJiYSEd2dl&#13;&#10;UlJVY2NVT0pRaoSEhHuEiYmEhISEjZCxsY+LemdRY2NoeWVPUlJRd4l0ZUpKSlJoeY93ZlBKPDMz&#13;&#10;KyktKTBAU22CjI6Bjo6wsI6QuLp6Zl5eY2VeUWNpaXyRkI+QkJKxqLGSalBkX4S+vqiisXtnY1Fk&#13;&#10;srWovqi+oodpZWllaWlhYWFhYWtrYmJhREJvh6zFxMXF08XFxcKixdOjxNSsrMTEw8TExnBhpKKk&#13;&#10;rMXFycTEycnJycnJycnJ1NTU1NjU1NzU2NzY1NjY09Tc1NTU2NTU1NTU1MnJycTExMTEwsLCwsLC&#13;&#10;wsLG29vFxsbFxsbGxsbGxcXFxsXFxcXFxsXGxcbZ1svGxsbGxsbCwsLCwsKsxsTGxsbGxsbCvsLC&#13;&#10;oqKioZKSjY2NjYyMjI6MjIyPj4+PkLjOkI2PiYmMjI6Kio6Kfn5+e35+gIB+ire6joqLejgSMFZ9&#13;&#10;fH5+f3+AgH5+fn5/f36Kf35/f35+f39/f3+Afn6KgYGBfn+KsrRKMiYlGxgWGBsYGBgPDwoKDRMP&#13;&#10;GBgSGBgTDw8PDw8UFAcHDQ0NEw8QEBAQExMNDRQUBwcQBRAQDw8YFBMTDQcHBxgYGBYVFBoZExQU&#13;&#10;EAoUExgYGBgYGRkYGxkZGRsbGBgRGBsbERgbGxsbGxwaGhwlJSUcJRwcHBwXHBcWFhwcFxYXIB8g&#13;&#10;ICAwU32RsLCwsI6Ojq+6un9kSiYmDBEbGyolKiotLDBAVnyMgY6Oin9/f4B2eXl+iYl/f35+gHl+&#13;&#10;fn5+eXJqfI2QkpKFhai/v7+/ysrEoAAAAAAAAAAAAAAAAAAAAAAAAAAAAAAAAAAAAAAAAAAAAAAA&#13;&#10;AAAAAAAAAAAAvaG4uM67zMzMzODg4ODh8gAAAAAAAAAAAAAAAAAAAAAAAAAAAAAAAAAAAAAAAAAA&#13;&#10;AAAAAL2lpX2MhHt7iYmEe4l+gH5+fnx8e3x5eXl8eXx5d3JtbW1WZWVndHJ5eXJ3eXd3eXl5eXNy&#13;&#10;eXl2eXl5eXl5eXl3eXd3d3dycnJydnZycnZyeXqLj5Cxt7e8XC8vLjguOWR6d2hoanRycnJycnJn&#13;&#10;Z2hpaWlpZWVpaWlpc3NnZ2dpaWllaWlTLCkpKzIlY7GEaGVlZWlmaGp0eo2NjYyMjH19fW1TUlFR&#13;&#10;ZWdncnR6iYyMe3t7d2iEfHdoVnJyc3NnZ2dpaWlpaGhnZ2dnZ2dnaWlnZ2dzc2lpZWVTLCkpKysk&#13;&#10;SmVJSUpKUGNlZWVncnR7enx7eXl6fH1tQC9PT1JSY2ZmZmZqi49+e3x8fG5ubm1TMzxSVVVjZ2do&#13;&#10;am5uhYeHh4eHiKKooqOjo6Gjo10hL1F0Z2locmdndHh3enl5cmhoaWVmZmGF2aFWQBISIB8qKh8g&#13;&#10;LTA2MzMtKSQmGTVgkqCgh4egoKCgoKCgoKCkoKSkpKSkpKSkoqSgoKCgoKSkpKCkoKCgoKCsytzf&#13;&#10;6Ofn5+jo6Ojo6N/o6Ovr3+vr6+vf3+vo3+vf6+vr6+vr6+vr6+vr6+vq6+vr6+fLaGhycnd5cnJy&#13;&#10;cnd0cnR5d3R0dGpqYGzs8/Pr8fHr6urx8/Pz8/Pz8/Pz8/Pz8/Pz8/Pz8/Pz8/Pz8/Pz8/Pz8/Pz&#13;&#10;8/Pz8/Pz8/Pz8/Pz8/Pz8/Pz8/Pz8/Pz8/Hz8/Hq6+jf0dHIv6eqqaenqKi+omUSARkZEw0TExER&#13;&#10;EREREREREREnJxkZJCQbGxwaGRgbGycRERkZDxMaHBkZGiYmJhkZGRskJCUmJCYkKysrKyYrKyYr&#13;&#10;KyYmJCQkGRgbGhMTEw0TKztKUWZ4hY2+xr6+vrjOzsbCcTcfIiJBa25iYnCGkoiIiIiUkpKSoqio&#13;&#10;iIi+vqioqL7Bzc3Kv5SIcXBscHBsa25ra2tiYmJiYmJibIbR3s3U1MqoiIdwbnBwhXBubm5ra3Br&#13;&#10;YmKFjZJmLBsbEw8KCQ8MEhAQAQIPDwsLCg0HBwUFBRAQEBIQEAUUEw0NEwsBCQEQFAUHBAcKAgUF&#13;&#10;BQIKBQkJDxEREQ8RDwkJDw8KBQUKCgoKDg4ODg0ZGRkaGRkZGhkZGhocGRQUFBkZHBwaHBobMR8W&#13;&#10;IBcWHzQ2N0E2KRsUFhcWGxsbEQkCCgoKGRwfIB8jNmFxoKOsrKysrMTDxMPErMTEw8TEw8TExMTE&#13;&#10;xMTExMTExMPDxaJhQX2sycTEydTTxMTF09XV1dXV1cnKysq/v6qqqqrAz9/QwKnAra2qqsC/v6mp&#13;&#10;qamox2w1MSUlGCUNB2Dr/99wPDUxHRwaFRUDPsj/+LVMKB0dHBwcEwI1z//rcT83IhQaGhwVBDfA&#13;&#10;8d+pcEQ0Hgg0YmtiYmxsbGyIqsrKv7+/qqysxMTExMTExMTExMTEw8PGxodrboeHpMLDw8TDw6ys&#13;&#10;rKzCxsbFxcXFxdPExMTExMTFxcXFxcXE1dTEo6KNkZGRkZGNjYyMhISEhIR0aHJydHh7iYyEhHuJ&#13;&#10;j4mJhHlyaWVjaXRnVVJSZ4SNhHp7e4SEhHuEjZK4vrixj4tnUFBRaHlpT1VlaI55Y1JSQEllfrCP&#13;&#10;emZRX188MiozMSkpO1N8kY6Ojo6Ojo6wgY+4sXpkXl5jXlFpcnJ7kJCPsbGQsbGSkmpfZGaLzr6x&#13;&#10;qKKNdGNRXnWSvr6+vsKifW1pZWllU2FtYWFta2tiYWFhb6SjwsTTxcTFxcWjosXTosPYrKzExcTE&#13;&#10;wsJuU6SipKPE09zUxMTFxMXJycnU1NTU2NjY2Njc1Njc1NTc1NPl5dzFxdjY1NbT09TExMXFxMTG&#13;&#10;wsLGwsLCwsK5udjjxcLCxsbGxsbGxcXFxcXLy8XFxcXFxcbF2tvFxcXGxsbGxsLCw8PCwsbGxsbG&#13;&#10;xcbGwsLF2KOioqKQkI2NjYSJiYmJiYx7e3uMjIyxurGJiX5+foB+fn5+fn6AeXl5gHmAeXmvr5B+&#13;&#10;dHQ7KS9WfXx+gICAfn5+fn5+fn9+iX5+f39+fn+Bf39/f4GOjo6BgYp/srJkOSYkGxsPGBgbGBsY&#13;&#10;Dw8NDRMTExsbEhEYGxkYGBsbGxoaFRUVExMYGBgRGBgYFBgUFAcUBwcPDw8PFBMYGA0HBwcYGBgW&#13;&#10;FRQaGRQTDxAPGBkbExEYERgYExgZGRkYExEYGxEbGxESGxYbFhscGhoaGhoaGhwcHBcfHxwcFx8x&#13;&#10;MR0XFhYWICAgEkBtgnZ5sIGOjo6vurG0OSYmJhMQAwMFBxYbGykSIUB3jIGOjoqKf36AdnmAfn5+&#13;&#10;f39/fnl2eX6Bfnt3d3uNkJKoiIaoyr+/v8jKrKwAAAAAAAAAAAAAAAAAAAAAAAAAAAAAAAAAAAAA&#13;&#10;AAAAAAAAAAAAAAAAAAAAANelt7q4zszM4Mzg4ODgzvIAAAAAAAAAAAAAAAAAAAAAAAAAAAAAAAAA&#13;&#10;AAAAAAAAAAAAAADDpaV9e3uEjIR7fXyCe3t7e3t8fHt7e3x8fHl2eXl3bW1paVZnc3doaHd3eXl3&#13;&#10;d3d3d2pocnZ2dnZ2dHJ5eXZycnZ2aHJoaHJzaXNybWhodHR6i7i4uKK3vXYwLy84Mjlki3p0ampo&#13;&#10;aHJycnJoZWdpaWlpaWllaWlWVmlzdHJnZ2dpZWVVVi8wLCs5JkyxkXxpXmdnZ2dndHqEkI2PjZGN&#13;&#10;h319UzpQY3RWVmdyeYmKiYGJe3d3iXt2aGlyZ2dnZ2dnZmVlZ2dzZ2dnZ2RnZ2dlVmlpaXNnaWVT&#13;&#10;ZSwnJysrJFB0SklKSUplZWVnZ2d0iYSEe3t6e3p9fFMvT0lPUmNoaWlqdIuxjYyEhISFhW59bTs7&#13;&#10;UFFVY2dpaW1ubnB9h4SHh4iioKCjo6OioaNtITxka2ZlaXNzZ3R3d3d2bW1yaGllY1FSUlUvEhLM&#13;&#10;mDTqAAAgAElEQVQSICobKistLDMfLS0pKSQbFAQ1YqCgpIeHoKCgoKCkoKCgpKSHh6SHh6Sgh4eg&#13;&#10;pKCkpKCkpKSgoIigoKjE3OXl6Ojf39/f3+jo6+vo6+vr6+vr6+vq6+vq6+vq6+rz6urq6urr6+vr&#13;&#10;6+vr6N7e6d7hsWhycnJycmV0dHR0dHR0d3RndHRka0xs7PPq6+vr6+vx6vPq8fPz8/Pz8/Pz8/Pz&#13;&#10;8/Pz8/Pz8/Pz8/Pz8/Pz8/Pz8/Pz8/Pz8/Pz8/Pz8/Pz8/Pz8/Pz8/Pz8/Pq6+vr69/R0c/HwKmn&#13;&#10;v6enqJSgwnw7AwINEwoLCwsZGREMDhkZERESJycRERklHBkZDxEYERERDA8ZGRERERsYExoZJhkR&#13;&#10;GRknJCYmJisrKSsrKysrKysrKysrJicmJiYaGhoNBxYNAho0So3Nzc3Ovsa+koaFjZKEhXBEYGtw&#13;&#10;iKiSh3Buh6i+qJKUvr6+qJKSiIiFkpSnqKinp7+/v7++vqiHcHBuYmJsa2JiYGJra2JiYmJwp8jK&#13;&#10;vr7KyqiSiIWFhYeNhISFhXBwcHBrYmtrbjwbJRkPDAsLAQMDAwMDBRQTDg4ODxMHBQcQCRAHBwcN&#13;&#10;DRQUDQ8LAQEDAgUDBQQCAgIKDQ0NBwIKDwoJCQkQDxEMAQ8TCgoNCwsPEw8TDRMOGRkYGBgZGRkZ&#13;&#10;GRkZGRMZGRkaGhoaGhoNChwcFxUXFxcVFx0iIhsQGBsJEBgcGhkNCw0EBAQIHx8fICNFb6CiwqzD&#13;&#10;rKzErMLGwqOsw6zEwsPExMTExMTExMTExMTEw9SscERio8TCwsXFxcTDxcTF09XE1dTVysrKv7+q&#13;&#10;qr+qqb/o37+qwMDAwKqqq6mpqaupp6mGPhoaGgsaGgMeqfPrkz81IhocGRMOAh1s8f/RbDU1MiUc&#13;&#10;DwsDBGDr86tgPjUODQ4VFQQEbOjo0oY+IggDNGJgRWJrYmJwlL+nv8rKxKysrMTEwsTExMTDw8PC&#13;&#10;xMTDwqNuYW+HfYesxMPEw8Oso6PCwsPExMXFxcXFw6zFxcXFxMPExMXFxMTJ1MTCoqKhh42RjYyN&#13;&#10;jYuEhISEhIR7e3t7iYmJiYR7iYmJiYl6cnJnZWVnZmNRZXqLi4SAiYmPjISEjZK4sbGxsY+LeGdj&#13;&#10;ZHR0ZUplaHR3ZlJSUlJlcn6JgH55UV5eSj05MzMqMy1AaI+OjoGBjoGOgYGOr7GSeGRQUVFSZXJ7&#13;&#10;jI2PjY2NjZKSkpJuX2N4sc61kqiShHhnZGR6jaioqL6iubmifWpubm5ub29vbm5ubm9hb4eio6zE&#13;&#10;08XFxcXFrKPT2KPG2MKsxMXExsLCbkGHpH2j08bGwsPDxMTEydPT1NPUydTFxdjL2NjU2NjY1MnE&#13;&#10;xNTYxcvW1tTFy9bLycnJxcbExqzCwsKjo8LCo6CHosa5wsLGucLGxsbGxsbGxcvLy8XFycXKxsLG&#13;&#10;w8PCxsbGxsbGwsbGxsLDxsXGxsbGxsaovsa+oqKQkZCMkI+LiY+KfoqKfn5+gH5+gH6JfomJgICA&#13;&#10;gIB+fn5+eXl5eXl5gHl6eHh7eXJoOyxPZXd8e3t+eX6AgH9/gHl+fn6JfoqKf39/iop+f39+gY6M&#13;&#10;jIyJe7KKOSYmEScnERERERkZGREREREPExgbGxkZGRkmJCQkJCQcJSUlJRkRERsbGBsZGxgbGxgZ&#13;&#10;FhAQEREQEA8YDxELCQcDBxUTEwcFBQkPCgUFEBAJEA8PExMPDw8PDQsLCQwJCQkBCQ8PCQ8ZGRoT&#13;&#10;Ew8PCw0TDw8KAgIHExgREA8TExMVFBUWGyApKSEwU31paYyJjo6OsLGvVSYuLi44X2E8EQwnGxYb&#13;&#10;GzBSd32JjI6Ojop+gHJ5gIB+fn5+in9+foB+fomMiYl+jJKSqKioqqqqv8rKyawAAAAAAAAAAAAA&#13;&#10;AAAAAAAAAAAAAAAAAAAAAAAAAAAAAAAAAAAAAAAAAAAAAADvpYK6uszMzODM4ODg4ODyAAAAAAAA&#13;&#10;AAAAAAAAAAAAAAAAAAAAAAAAAAAAAAAAAAAAAAD6w6WloZGRkZGRjY2MkYJ7e4mCgn18fHx8eXx6&#13;&#10;eXl5d21tbWlWVnN3cmh8d3Z3d3d3d3dycnJ2cnJycnJycnZ2cnJ2dmhtbWhycnJycnZycnR0dIu4&#13;&#10;uLm4uNd9Ly8vLzk5ZIuEampqcnJoaGhoaGdoZ2dpaWlpaWlpaWlpc3JnZ2dpaWlpVmkvKSkrOSZM&#13;&#10;krGRaFFpaGdnZ3R0i5CNsZCQkZGRkWlAUmNyaWlncnKJsY+Ojn53eI1+fHxyd2lnaGdnaWZpaGdp&#13;&#10;aWlzc2dlZ2dnaWlpaWlnaWlpaWkvJysrKypee1VJSkpSZWVlZWdndIyMhHuJiYl7goJWQE9JVVFn&#13;&#10;amlpaniLsY+MhIyMhId8fXxAO1JRVWNpaWlpbm5ufYeHh4egqKiio6Ojo6O5bSE7Y2dmaWhzc3J0&#13;&#10;d3d3dnZtaGhpZV5RUkA7LCkqHx8fHyotLDMzLS0tHyokJSUVNWygoKSHh6CgoKCgoKCgoKCgpKSk&#13;&#10;h4ekpIekoKCgoKCioKCkpKCgrMTe5eXl5ejo6Ojo6Ofq6uvr6+rx8erq6urr6+jo6N7R0dHR0cjB&#13;&#10;waeUlJSnlJSTiIZwhYWFjYlycnJyd3dodHR0anR0dHR0cmdnZ3RMbNHr6+vr6+vr69/f39/f39/f&#13;&#10;69/r6+jf6+vr6+vr6+vr6+vr6+vr6+vr6uvr6+vz8/Pz8/Pz8/Pz8/Pz6urq8/Px8/Pq6+vo39/R&#13;&#10;z8fAqr+pp6enlJSUo4dBEhATExMNDQ0NGRkZDw8ZGRgnEREnGREbJRsbGA8RGxERJw4ZGRkREREZ&#13;&#10;GBkaGSYZGQ4OERsmJisrKysrKysyLjIyKzIrKy4rJiUlKCgaFRUVGhkcHDxqtc7Nzr6+koZwX19w&#13;&#10;cG5wcKfezc3KqJKSiIiovr6SkqiokoiFhXCFcIWGkoiGhoiGiJSoqL6oiHFwcGtscGxia2Jia2ti&#13;&#10;YmBsbIanwcrKysq+yr6UiIiSvqKSh4eHhoiIhXBrYm5QGCUbGxkZGQ0YHzw2EAMDBg8OCw0TEwUF&#13;&#10;EBAYFBQUExMTExMTDwoPAQoFAgUEAgICBAQEBAcCAgoKCwoKCg8RCwsRDwoTEw0LGRkTExMTDg4O&#13;&#10;ExgTGRkTGRoZExoZGRkZGhoaGhQVFRUXFxUVFRwcFxccHBwbGBsbFBQYGxsbGQoLCgoKCiAfHx8j&#13;&#10;Qm+HoqOjwsKsrMKsxMTCxMTExcTExcTExMTExMTEw8PEw8PDrKJxcaPExcTJ1NTVydTTxdTUycnJ&#13;&#10;ycrKyr+/v6q/qpOp6N+qqsDAwMDAwMDAq6qrqam/lGAdMSgaJRoEBGzr89BiPjUcGhkZGRoEPcj4&#13;&#10;6pQ+NSgcKBoaHQQ1qfPrcT4+MhoaGhoVAyOn69+UbD4iAzRrYmJibGJicajKv7/KysSsrKzExKzE&#13;&#10;xMPDwsPExMTEwsLCbmFuh4eHw8SsxMTDrKOjo6zDxMXFxcTExcXExcTExMTEw8TTxdTU1NTU2MXC&#13;&#10;opGNkpCNjY2MhIyNjImMe35+fomJiYmJiYyJiYyMe4RycndpZmZjY2d7iXqJgImJiYSMkZC4vrix&#13;&#10;sa+Pj4uJeneJe3l0e414Z1FQUFFld3p+iX6MiWhjZF9MPTIzOjg7M1GJkI6Bjo6OsLCwsK+xuLF4&#13;&#10;X1BjZXd+jIyMj5CQkpKSkpKNemRkZ3iEkqiSko+EZ15edI24vr7CwsLL3MvCwsKsrKOjwsLCw8Ss&#13;&#10;oKSkoqOsxMXFxcXFxcKj1NSjxtPCrMPJxMTCynFio6OHw9Oih6LT1sXFxNTJydTT1NTU2Njc2Nzc&#13;&#10;3Nzc3NTUxIduwtnXy9nY1svWy8vFxcXFxcbCxsbGwsLGxcaibW+5y8XFwsLGw8bFxsbFxcvFy8vL&#13;&#10;xsvLyqJuh7nFxcvLxsbGxsvGxsXFxsbLxcXLy8a+koWHkqK+uJCQj4+vj4mJioqKfn5+fn5/fnlp&#13;&#10;dH5+eYCAeYCAgIB+foB6eYCAeXmAenJVdnl5cjgnT3J5eXt+foB+fn9+f35+fomJiYmKf39/jq+v&#13;&#10;jn9/f4GKiY+4j4qytCYOJhEREREbGRkaGhsnJycnGRkmJiYbGxocJSYpKSQmJiYlKCUbEREkJCQl&#13;&#10;JSUlJSUlJRsbGxIMAxAUBxgbGRkVBA0VDQ0NCg8JCgIHFAUCAQkPCgoKCgoKCgsLCgkJCQoKCQoP&#13;&#10;DwoTGhMNCg8PDwsKCgsLCwICCg8QCQkPDw0NEw0TGBsbKSkpMEB9fHeMio6Kf46PsVUnLi4rPI2+&#13;&#10;skkRJxsSJCkwU3x9foyOjo6KfoB5gH5+fn5+gH9/f35+iX5+iYmJhI2Skqi+p6qqv8rKysSjAAAA&#13;&#10;AAAAAAAAAAAAAAAAAAAAAAAAAAAAAAAAAAAAAAAAAAAAAAAAAAAAAAAA7qV8urrMzMzM4ODh4ODO&#13;&#10;4QAAAAAAAAAAAAAAAAAAAAAAAAAAAAAAAAAAAAAAAAAAAAAA/sNvbW1tfH2EoaLCo7i3kYmCgoJ9&#13;&#10;foB5e3l3eHx3d3dnbW1pVlVpd3R3d3J2d3d3dHdqd3dydnJzaGlyd3J3d3J2dnJobW1tZ3JycnJ5&#13;&#10;dnd0dHR7kLjOuMLXpUBALy87S2d6eXJoaHJzcmhoaGhnamlnaWlpaWlpZ2lpZ2hoZ2dpaWlpaVZt&#13;&#10;QC0tKzkmTJS+o3xlaGdzZ3J3dISxkLGQkJGhoaF8U1FlZ2lpZ3JnibiwkLCMd3SPhHp7fHhoaGhp&#13;&#10;Z2ZmaWhoaWlnc2lnZ2lpaWdpaWlpaWllZ2ltQDAtKykmSntWSUpSXmlmZ2dzZ3SMjYyJjI6PjHuB&#13;&#10;bU9PSVVRZmhpZWp4i7GxkYyNj42QhH18UkBSVVVWaHRyaG58fH2HhIeHiKKsrKzCw8PD1m0hSVFj&#13;&#10;Zmdoc2dnd3l5eXd3cnJnaGllUUAsKSkqIB8fHyIfKjY2MzMtHxwaHBwoBCJwoKSkh4igoKCgpKCg&#13;&#10;oKCgoKSgpKSkpKCkoKSgoKCgqKCgo6zE1N7f5e7t7u7u5+fn5+fp6dHNzcjBqr+nlJSIiIiIhYWF&#13;&#10;hXVra4Vsa6Zra2tramtra2trYmJgX2p4eXJycnN3cnJycmd0d3RocnRnZ2tqTGzA0sfQx8/Sx8DA&#13;&#10;wMDH0MfHx9LS0tDPwKurq9LS0tDS0tLS0NDSz9DQ0d/Q0d/e39/f39/f3+rr6+vo6+jo6uvr6Ovf&#13;&#10;39/f0dHQz8fHqr+/v6mnp6eUqKhrIAEYFBMKDRMZGRMTGRAKDxgYGxERGRkRGSQbGxgQERERGSYZ&#13;&#10;GRgZExMTGBkZGRkZGRMZExkYJiYrKysuLiwzMisrKysyOTg4OCsrJSUmGhUVFRwcGiY6PEpkhJKI&#13;&#10;hHBwcGJia3CFcHCU0cq+vqe+xr6SiIeIhoiGhYWFhYWEhoaGhoiShoiGhoiSqKi+o5KHcHGFiIiF&#13;&#10;cHBsbmpra2piYmJsiIiSqKenp7/Kvr6okqi+vqiUkoaIiIiFhW6HUgEbKRsTGg4TPWuoyZI6FgED&#13;&#10;DxkODhMPGRAQDxgPEA8QGA8TFA8PGAsJAQMCCwsCCQQEBAQHBw0LCg0NDQoKDxgREQ8PFBMTEBkZ&#13;&#10;DxMZGQ4TGRkZFBkZGRkaGRMZGhoYGBoaGhoaGhUXFxccHBwaHBocHBwbGxsbGRsbGxsYGxgLCQkJ&#13;&#10;CQ8bHyo2IzZhcKKjrKPCrMPDrMTDxMPDxMXExdXExMXExMTExMPExMPEw8PDrKPD1cXExdTU1cnJ&#13;&#10;1MXJ1cnJycnKysqqv8C/v8CUhqiqv8DAwMDAx8DAwMCqq6urqr9wNR0lGhkcHgg/wP/xq0U1MSgl&#13;&#10;GRoaFR5w8f/obDcoKBoVGhoeB2zq+MFiXzkmKCgaHQQEbN7Rx4hiNwg8a2JrYmxra4aoyr/KysrE&#13;&#10;xMOsxMbCxMTDw8TDxMPExKzExIdicIeHh8TEw8TEw8PCwqzCw8TEydXDxNXTxcTDw8PExcPE1MTV&#13;&#10;1dzU2NbGuaKjkpKSjY2NjY+MjYyMjImJjIyMiYmEjIyJiYyNjImEhHx8aV5nZ2p4e4R7fomJiYmM&#13;&#10;kLGxuM64sZGPioqPj4mJjX56j4+LZ15QPFBlfJGMjImJjIx6d2qmYEw8Mzo7OzhKaoyOf4qKjq+w&#13;&#10;sLCwr7i+r4R4eHt+jo+Bj5CQkJKSkq+xjXReXmeEj5KSkrWSsXhjX26So8LCxsPCxMnF1NTU1MTE&#13;&#10;1djFydTa1MOjoKOjrMPExNPFxcSswsnUo8TUrMLExcTGxsqFa6OgotTbo2+H09jFxcnEycnV1MnU&#13;&#10;2Nzc29rb3Nzc3NzN382HYaLY2Nna2cvLxcbLxdPGxsXJxsbGrMbCxsK+vm5oxsbGxsLGxqzCxcXF&#13;&#10;y9bL1sbGxsvFy8WjYW+jxsbGxqzGub7GwsLGw8bGxcXF2MvDxpJra5K4uK+xr4+KiomJiYl/gICA&#13;&#10;eXl+f35yVWl5eXJ5dnmAeXl5foB5eXl5gHl3gHlzVVZ5eXcuElKAin56e35+gICAgH6JfomJioqO&#13;&#10;joGOgYqwr46Of4GBiY6Or6+NsbQmCxkRERgRGBkZGhkZGCcnJicZJiYlJiQcHCYnJCYkKSYmJSgl&#13;&#10;JiQtLS0rLissKjEaHBsbJCstHxYBAwMCAQQNFRUTGRMUDw8KCg0CAgkCBQoKAgIKCwoLCwsLCg8Q&#13;&#10;EBAKCwoKCgsNDhoODQkLEBMLCwsLCw8LCgoKCQkKEwoLDRMNExkbJiQpLTBAboKBkY6OsI6Kiq9k&#13;&#10;Jjk5MjI+YGQ5JyQRESkqNlN9fYyMjoyKjn9+eYCAfn6Jin9+fn6Jfol+fn6JjImNkpKop6enp77G&#13;&#10;ysTUrAAAAAAAAAAAAAAAAAAAAAAAAAAAAAAAAAAAAAAAAAAAAAAAAAAAAAAAAAAAAPmlbbq6zMzg&#13;&#10;4OHh4eDh4OH4AAAAAAAAAAAAAAAAAAAAAAAAAAAAAAAAAAAAAAAAAAAAAAD57t2jpKR9bm9vb299&#13;&#10;fX2RjIyCgnt7gHl5d3x8end3anZtaWlWaHd3d3d3d3Z2d3d3and3d3ZycmhpaGhycnJydnZzaWlt&#13;&#10;bWhoaHJydnZydnl3eomQuLq717ltUy8vO0pyeXdycmhycnJoaGhoZmdnZ2ZpaWlpaWlpaWlnZ2dn&#13;&#10;Z2lpaWVWaU8wLCsyKEyUvriCdnNWaWdncnR6sbGxsbGxoqGikW1WZWlpaWdyZ3qxsZCRgndqjXt4&#13;&#10;e3iEeGpoaWhpZWlpaWlpaWdpaWdpZWlpZWVpZ2dnZVZlVk8wKy4mG1CQgkA7SlFjY2lWVmd0iY+Q&#13;&#10;kY+PjY+Mgn1TO0lRUWZoZmlqdI2xzriRkZCQkJGRkVY7UlVVZXNycnZ3fHx8h4eHh4iorKzEw8PD&#13;&#10;w9aDME9VZGdoaWdnZ2p4enl3d3d0cmdpUVJAKRIqHxYXFyI0Hy02NjMzKh8XFxUVGgMicaCkpKSg&#13;&#10;oKCgoKCgoKCgoKSHpKSkpKSkpKCgoKCgoKigqMre3+Xu7u7u7u7l28vGvpKNhHhqanRqa2tra6Zg&#13;&#10;a2tra6ama2trpqZ1dXRra2tramtra2tra6ampmR0enlycmhpaGdnZ3JodHRoZWdnZ2dmpj5slamp&#13;&#10;lZWpqqmpwMDHx8jHwMDHx8DAwKmThpPA0tLH0sfAwMDHwMfSx8/QwNDR0NDQ0NDS0tDQ0NDPz9HR&#13;&#10;0dHR0c/Pz8/Px8Cqqqqqv6qpqamnp5SnqKKHPAEQGhQNDRMTExkKCgoPDxMZGBgRERERERERERsb&#13;&#10;EQ8PERgZGRkTDw8PDxgYGRkZGRMKExMZGRkmKy4uLi4sOCwrLDg4ODg4Mzg4OTkqHBwXBxccMTE0&#13;&#10;PDo5OmRwcGJrcHCIcWxwcGxsiMHIvr6+xs3KvpJwcIVxcHCFhYiSiIiIiIiSqJSSkpKoqKi+vqio&#13;&#10;iHFxcYiIcXBwcHB4eHhwa2JgbIZxbHCGhoiIlKe+p4hxiL6+v8inlJKIiIVueFABGx8qKhwLKF9w&#13;&#10;qNzp5Y1BAwMDGA4ODxgRERAQDxAQEhESEAcYEhAJCQkCAgoLCgoKCgoHBQUKCg0KBA0KCgoPDw8P&#13;&#10;DwoNDxAPDw8YExMTGRkZExMZGRkZGRkTExoaGRkZHBsaFRUVFRUaHR0lGhoaGhsbGBsWFhYbGxsb&#13;&#10;GxsYDwwBAQkPGB8xNiMjQW6grMLCo8LDw8PDw8PDw8TExMTExMTExMTExMTFxcXEw8TDxMPDxMPD&#13;&#10;w8TF1dXV1dXFydTJycnJycrKv7+/qqm/k2A1YJPHwMDHwMDAwMDAq6urqae/hj0xJRwaGh0EBGzq&#13;&#10;/89gNz0oJRoTHB0EN9H/8KlMKCgdFRodFQM1lP/rhmA1KCUoGhwUA1+/z8i/cEU8X2Jia2tscHCI&#13;&#10;p76/ysrKxMbCrMTExcXEw8PDw8OsrMOsw8SHYnCHh6TExMPExMPDrKysrMPDw8TV1cTExcTEw8PE&#13;&#10;xMTDxNPD1dTY2MvGubmiopKSko2NjY2NjYyMjIl+iYmMjImJjISMhISMjISEhIR7hFFlaniEe4SE&#13;&#10;fnt7iYmMkLGxsbi4sY+PjoqKjoyJiYuJiY+EZ15QPDxeaoSNjIyJiYmJiXt4dIWFa0o6Ozs6LEpp&#13;&#10;jo6Oio6OjrCwsK+Qsc64kIR7io6OjI+QkJKSjY2SkI2EdGZqhI2SkpKSkqKFYTxrjaOjwsPGxMTE&#13;&#10;xMTExMPDxMTVxMTExMOsrKOjrMPExMTTxcXDrKzExaPE1MPExMTExsrNphw0IEGgxKBhb6SioKPE&#13;&#10;rKysrMKjo8Kior7CwsLCwsLCvr7CiG6krMKSo7nCwqKiwsLCooeSor6+oo2Sor6ikr6FcLmijaLC&#13;&#10;wsKhpKLCxsKio8LFo7i5xsbGonBuuca5oqK5wqKSksLCwqO4ucLCoqLCxsuieHiSorGQkI+vr4qJ&#13;&#10;iYmKj4qOjn6Afo6PfnSAgIB/gIB/in56gIqKgHp5fo6AgIB/gHO0irCOUi9Scn6Afn5+fn5+gH5+&#13;&#10;fn6KiYqKjop/f39/f35/gYGBjoqJgHJyj7JkJg4PCRESERgZGRkZCwwRJycZGRkmJiQkJCYmGSck&#13;&#10;KSkrKyYmJSsrLCwsLy84LDMrHxsPAwwkOmFqYUQ+NA0DAwMDCw8TGxMTCQoKAgoCAgICBQICCg8J&#13;&#10;CQkJCwoKCQwMDwoPDwkKDxMZExMJCRAPCQoKCwoTDQ0FCgoNExMKCw0ODw8YGCQkKS0tMFN8go6O&#13;&#10;jo5/f3+yZDk9PTQxKDQoJicnGxspIUBTfH2MjI6MioqJfoCAe3p+iYqJfn5+fn5+fomJiYyNjZKo&#13;&#10;p6envr6+wsrF2wAAAAAAAAAAAAAAAAAAAAAAAAAAAAAAAAAAAAAAAAAAAAAAAAAAAAAAAAAAAAD6&#13;&#10;vW26urvM4OHk4eHg5OTh8gAAAAAAAAAAAAAAAAAAAAAAAAAAAAAAAAAAAAAAAAAAAAAAAAAAAAD5&#13;&#10;+Pf07uXdo31tb21tfH18fIB5eXx8fHd3aGhtbWhoaXd8d3t8fHx3d3d3d3d3eXJycnZyaHd3cnd2&#13;&#10;cnZ2dnZtbW1taHdycnd2cnJydnl6fomPr7i7t31WLzhScnZ2cnJoaGhycnJoaGdqampoaGhoaWlp&#13;&#10;aWlpaWdmZ2lpaWllVlZPLzArOShMksa4gnZWaWlzZ2dydI+xuLi4uLiiuLh9VlZpaWlnamp6kri4&#13;&#10;kIJ8eIx6eHh4jYx3aGloaGllZWlpaWlnaWdnZ2lpaWVpaWhnZ2lpaVZPLykrMiZKkrdAO1JjZ2Vl&#13;&#10;VnNncnqNkJCQkI+QkaGhVi9SVWNnZ2dodHiEscu5kJCQkLGQkLd2QE9jZ2dncnJ3d3x8hIeHh4eg&#13;&#10;rMTE1dXU1cPXpTBPVmlmaGloaGtqdHh6enh0dHJpZVFSQC0pMR8fIiIfNB8wNjAtLR8cFxUVFR0D&#13;&#10;NZKgpKSHh6CgoKCgoKCgoKCkpKSkpKSkpKSgoKCgoKKsxNTf7u7l7u3u3cOikYR4amZkZmtmZGSm&#13;&#10;pqZra2trpmtra2trpmumpqama6ZrpmBgYWZeXl9MTExMTExManp5cnJoaWdnZ2d0dHRqaGhnZ2dn&#13;&#10;ZmBEbKmVlamUqaqqqauqv6qqqaqrwMCpqqqpk4aTq62tq8DAwMDAx8DHx8DIz6vHz8DAz9DPx9DP&#13;&#10;z8fP0sDS0tLHqsC/qr/AqsCqqaq/qaqqqaqpp5SUqKiSZioDDhkTDRMTExkZEwoKDw8PExMRGxER&#13;&#10;EREnEREbGxsYDw8ZGRkZGBQHBxQYGBkZERETEw8TGRkZJi4uLi4uLDg4Kzg4Ozg4Ojg6UGNrXzci&#13;&#10;NB8fHxciNzw3PDxfhYVwcHBwcXFwcHBwcIaUzcq+vr6+vr6oiHFxhoaIiIiSkpKSkpKSqKi+qKio&#13;&#10;qL6oqL6+p5KIhnGIiHGFhXCFhXBwbmJra3CIiIVwcIaIhoiUvr6ScIWIiJKnqKe+vsqoh4drOhsQ&#13;&#10;BRAYMl9wcXFwks3pzW40BgMLExgYEBAPERgUEBIYEAcHEhIQCQUQCgcNCgoNDwsPDxAFCg0TCg0N&#13;&#10;DQ0NDw8QEBAUFBgPDxERDw8PExMTEw0NGBkTExoaGRkZGhkZGxsbHBoaHBwaFRwcJRoZGRsbGxwb&#13;&#10;FhQWGxsbHBsbGxEJAQkQFBQfHyI2N0Fih6KjwqzCw8PDw8PDw8PFxMXFxMTExMTExMTExcXFxMPE&#13;&#10;xMTExMTExcXF09XV1dXV1dXVycnJycrKyr+/wL+/wL9sN2CUx8DHwMDAwMDAwMCqqsCnwZRMMSgl&#13;&#10;JRwlFAM1z//qlF89PSgaGhwXBBWG6v/fbDUiHhcVGhwVHmLq+MBsPjcdHBwcGgM8vr/Ix4ZsYmtr&#13;&#10;Ymxra3CFkr6+ysrKysTGwqzExMTFxMTExMTErMPDrKysh29xh4ek1cTDxMTEw6ysrKzDxMTExdXF&#13;&#10;xMXFxcTFxcPDw8TVxNTY2Nyjh6GiuaKikpKSjY2NjY2NjZGMjIyJiYyMjY2MjYyEhIyJiYmJe4SJ&#13;&#10;eoR6hHuEe3uMjIyMjbG4uLi4uLGPjoqKioqJiYuLi4+LamNQUkpQaHyMjIyJiYmJiYyEeFJxHvoA&#13;&#10;ACAASURBVHiEi4RmPDM6Ojs7UnSJj4+Oio6OsLCwjrHOuriPfoyMkZGQkI2NkpKQkI2QkJKNjY2N&#13;&#10;kpKxsZKSkqJuh6KjxsbExcTFxcXFxcTExcXJ1NPTycTExKyjrKzDxMTExcXTxKzC1dWjxdSsw8TF&#13;&#10;xMLNzUwDAwMjcd3d2Nra2MXc5d3b2trj4+Pj2dnj4+Xl49vj2+Li2dnZ2+Pj2dri2uXjy9rb4+PZ&#13;&#10;2dvi5enZ2ePj4+Lp49jl2tna2+Pj2dbd5ebj2dnn5+bi4uXm5eXb3OXl5dvb5eXl6enl5eXp4unl&#13;&#10;5dvZ4+fm5tnL4tnLzs6+zs6xsbi4zs66us7OurjOzri4uK+xuq+Osbq6sbG6uriQjK+6t7Cvt7iO&#13;&#10;f7Cwr3lzdoB+gH5+fn6KiYqKf35+f3+OioqKfn5+gHNWeX5+fomKioBVY4uLPSYmDxAREREZGRkm&#13;&#10;JhkRGRscGxklJSQmKyYmJiYmJiQkKysmGRkYGyktLC87QFNpd3uNdDkJATNuxuLp6OjOdT0oCwwB&#13;&#10;AwEBEAoPDQoCAgUFAhQKChAPEAkQDxMKCQkBDBAQDA8MEBEPGBMKAgkJDQINCgoJCgUEBQUKCgoN&#13;&#10;DQ0NDQoNDxMlJSQpLTBAfZGQuK+wf3+AsmQ9PT09NT09KBwkJCQkLTBAYXx8e4yOjoqKfn56ent7&#13;&#10;iYmJfol+foB+fomJiYSMjZKSqL6+vr7Kysq+vsYAAAAAAAAAAAAAAAAAAAAAAAAAAAAAAAAAAAAA&#13;&#10;AAAAAAAAAAAAAAAAAAAAAAAAAN1tu7rO4OHg4eHh4eTk4eQAAAAAAAAAAAAAAAAAAAAAAAAAAAAA&#13;&#10;AAAAAAAAAAAAAAAAAAAAAAAAAAAAAAAAAAAAAAAAAKF9fHyAgHl8fHx3d3JtdnZoaWl3hISNhH19&#13;&#10;fHx8fHx3d3lycnZ2cnd3d3d3d3d5dnd3d25uamp3cnJyd3Jzc3Z2eXl3ent7kbi3fWVSZXJycnZo&#13;&#10;aWhpcnJzaWhqampnaGhoaGlpaGllZWVnZ2dnZ2dnaVZtUy8tKzIoTLLMuINWaXNpaWdncnSJsbi4&#13;&#10;uLi4uLi4gm1paGlpaWdqdIWxu7iCd3iEeHRqdISEendyc3NzaWlpZWVpZ2dnZ2llaWlmaWdnZ2dn&#13;&#10;aWlpUTskKzIoPIu7U09RY2VWVlZpZ2d6i7GxkJCQkJCQuHY7T2NjZ2dnanp6eI3Oy7ihkpKxkZGh&#13;&#10;fUBAZWRnZ2dod258fIV9h4eHoKzJydXU3NzW77wwSVZpZmloaGZqa2p0eHp4dHRnaWVRUkAsKjIq&#13;&#10;KiozMzMtMDAtKSkbFhQHFBUVAzeSkqSkh4egoKCgoKCgoKCkpKSkpKSkpKSkoKCgoKzE1OXo5e7l&#13;&#10;493ao31tU1JSUWZjXl5kpqampmRkZF9fZFBfX19fX0xfZGRMTF9ERERfREFQUFBQTD5MTD48Smd5&#13;&#10;eXJoaGdnZ2dnZHR0Z2hnZmdjZV5fPmCVlZWpqZSpqampqaupqamrq6urqampqZWVlautq6urwMCr&#13;&#10;q6urwMCqwMCpwMCrqsDHwKrHwMDAx8CrwKurq6mqqr+/v6m/wKqrqqmpqampqZSUlKiiajoJCxoO&#13;&#10;DQ0TDg4ZGRMKDw8KCw8TEREREREnGxERGxgbGxkZExkZExgUFBQYGREREREPERkZGQ4ODiQuLi4u&#13;&#10;OCs4Ozg4LjguO0o8UGp4h4RhNB8fFwgIIj5EPEQ+PGuFcHCFhYWFcXBwhXBshsHKvpSUqKioqIiG&#13;&#10;hoiIiIiIiJKoopKovpSoyr6+vr6+vqi/yqeUkoiIiJKIiIiFhY2FcGtFa3BwkqiokpKSqKiSqKi+&#13;&#10;qIeFiIWFhoiSkpKnvpSSqIdeMRAQEDyFiHFxcXCFtenpjVMqAwMJGxIMDBEPEBAHFBAHBxAQEBAC&#13;&#10;BQIHAgILCgsLCwsKCgoPEwoLDQoKDQ0KBQUFFBMYDw8YEBAQEBMPExMTEw8PChkaGhkaExkbGRsb&#13;&#10;GRscHBwcHBocHBwaGBkbHCUcHBwbHBwUGBwcHBsTCQkJCQcFFh8iIjc8RXCgoqyswsTCw8PDw8TE&#13;&#10;xcTFycnFxMXFxcTExMXFxMSsxMTExcTF09TTxMXFxcTExNXVxNXVycnKyse/wMDAwL/HlHCGlMe/&#13;&#10;wMDAwMDAwMDAqsDAqcGpbDw0MSUcGhoEFXXq/+hsPjU0HRoVHBQDPNH/8adEIiIVFxocMQQ1wP/r&#13;&#10;hmA3IhQVFxQDPL7Bqc+qcUVibGxra2tuhajKrMTKxMTGw8KsxMPDxMTExMTExMPDw6ysrHFicIeH&#13;&#10;pMPDw8TEw8OsrKysrMPExMTF1cTFxcTExMTEw8TV1MTV1Nzbom6HosKjopKSko2NjY2NjY2QjI2M&#13;&#10;jIyNjI2NhIyMhIyMhImJiYmJiYmJiYR7fn57iYSMjI2xuLi5sbGvj4qKiop+iYmLiYuLdF5SSlJR&#13;&#10;aXuMjIyJiYmKiomJjXuEhHp7hGQzLTo7Ozheao2NjImKjo6Ojo+PsbjOuI+JjZCSjY2NjY2RkJCQ&#13;&#10;kpKSkpKSkpKSkpKxsZKioqKio8LGxMXFxcXFxMXFxMXFycnFxcXFxcSsoqysw8TFxMXFxcOjrMXT&#13;&#10;osXFoqzDxMTCxdFgHiMjI2+ko8bGwsaivsbCwsbCwsbGxsa+xsbGyca+wr65zr7Ovr6+vr6+vrjO&#13;&#10;xri5ornCo6KiuLi4uLi5uLiikqKioqKioqGhoqKioqLCwqKior7GxqK5uaLCwqKhuaKSoqKSoqKS&#13;&#10;kpKSopKSoqKijbG4uL6+koWHh4V4anhqZmdnZmZkXl5jY1FQY2RjZF5KY2RSSUpjZF5QUWNeXlBK&#13;&#10;UVVVUkljVUpKSVVzgHl5eXmAfn6Jr7GPioqJjo6wr6+vj4+PkI95c3+wsJCQsY+PeWeyZCYmHBkb&#13;&#10;GxEZGRkZGSYmJiQbHBwcHyUkKysrJiYZJyQnJysrKyQqEhAYGyksT3yixsvi6eG+dDxBYXiEsc7p&#13;&#10;5+m1snRkUToxBQMDAw0TEwoFCgIKDwoKDw8PDwkNCgoJCQwMDAwQEBISEBEPBwUPEA0KBwUPCQIF&#13;&#10;BQICBQoLChMNDQ0NExMTHCUlHC0wQHZ9fYyOjop+gLK0PT09PzU/PygaGyQkJCkvQFN3jImBjoqK&#13;&#10;f35+eYB7e35+iX5+e36Afn5+iYl7hI2SqKinvr6+vsHKvpKhAAAAAAAAAAAAAAAAAAAAAAAAAAAA&#13;&#10;AAAAAAAAAAAAAAAAAAAAAAAAAAAAAAAAAADvbbi4zODh4OTk5OTk5OTh/wAAAAAAAAAAAAAAAAAA&#13;&#10;AAAAAAAAAAAAAAAAAAAAAAAAAAAAAAAAAAAAAAAAAAAAAAAAAAAAo318fHt5d3x8d3Z3cm1oZVFe&#13;&#10;aHd3bm1ufG58fHx8fHx7cmh5dnJ0anR3d3d3d3d3d25ubmpoaGhoaHJyc3NzcnJyd3x3aHKAfH2H&#13;&#10;e2pydnJycmhyaWhyaWloaGpnZmhnaGlpaWhpaWVmZmZnZmdnZ2llVlNAKSkyKEyLu4JtVmlpaWlp&#13;&#10;Z2dneou+zr64uLi8r3x2aGhpaWVmdHR0j866jHd3eHRqZ2d0eHp7eXJzc3NpZWVlaWdpZWllUWVl&#13;&#10;ZWZmZ2dnaWVlU1M7JykyMj6E2XxpVmNlVlZWZWdndIu4uJCxsbGQkLiCU0BVZWdnZ3R4eniFvsu4&#13;&#10;kLGxsZChoaFPL1FlZ2lWaWhueIWFhYeHh6DK3Nzc3N3c3O69L0lWaWdnaGlpampndHh6dGpyZ2VW&#13;&#10;UVI7KRgqKjMsLTMsLS0tIBsbEREYCgINAwM+koekoIegoKCgoKCgoKSkpKSkpKSkpKSHh6CkoKKs&#13;&#10;1Nvl49zT08W5oW1PUkBBQVFeUVA8PEpMTExKTF9MX6Y+TF9KTExKTExMSkpfX0Q+RERBQUFQUFA+&#13;&#10;Pj5MTF90enJzaWdmZGNkZFBjZ2ZjY2NjVVVeXz5slZWTlZWTk5SVlZWpqaupq6urqampqampq6ur&#13;&#10;q6urq8Crqaurq6vAq6rAwMDAqsDAwMDAwKmpqqqqqaupqamqqampqamUqaupq6mrq6mpqaeUlKii&#13;&#10;fTsQAwsODhMTDQ0NDRMKCg8PDwsPERERGRsbJBsYERgYGyUbGRkZGhkZGRMaGhERERERDBERGRkO&#13;&#10;DgsRLi4uODorMzs7OjsrGzpmZmtubniEajEFHB80PGJicGJfPCJEa3CFh4WFhYiFhYWFa3CSqJKI&#13;&#10;kpSovqiSh4iSkpKSkpKSvqioqKiovsrKvr6+vqeop7+nqJKIjZKSiI2IjY2SjYVuYmJwa5LKvqio&#13;&#10;qL6+qKi+vr6NkpKSkpSSiIVucIZxkr7NzcaNamtuh5KIiJKIbmt4iM3ZkhsDAwESEhAQDxAFEBQH&#13;&#10;BwcHEBAQAgICCgICCwoJCQkJCgoLCw8JCQkJCQoPCgIFBQICCg8PDxAHBwUKCg8TDxMKCwsNFBQU&#13;&#10;FBQYGRkbGxkZGRMTExwcHBwbGQ8YGRwaGhkbGRwaExMcHBoaFAoLCgIDAxQxMR8fNERupKKioqKs&#13;&#10;xMLDw8PDw8TExMTExMTExMTDxMTExMTExMTExMTExcnFxMLExcXF1dXVxMTEycnJysrHv6qrq6qn&#13;&#10;v7+nlKmqqsfHwMDAwMDAwKmqwKuqwIZEPDEUGxscFx41wf/rhj8dNDENDRMcAxVw8PPQbDciHh0c&#13;&#10;HBwKA2Do/89iPjUXFRoDA0SnqafHz5NiYmxsa2tuboeorKysxMTEw8PCrMPDxMTEwqysrMTEw6ys&#13;&#10;o6yHYnBxcYejrMPDw8TDo6Kjo6zDxcXFxcXFxcTEw6zExcTFxMXExcXY3NPGwsbCo6KSjZGNjI2N&#13;&#10;h4SFh4SEhISMjYSMhHiEjISEhISJiYuJiYmJiYl7e3p7e4SMjJCQuLi4uJCPj4qKioqKfomJiYmJ&#13;&#10;dGNKSUlPaXqMjISEhHt7iYyJiYmEjImJhLJ4OisqOyw4O1F6jI+Jio6OjrCwjo+xurqxjY2NjY2N&#13;&#10;kZCQkJCQkrGSkpKSkpKSkpKQkpKSoqKiubnGxsTFxcnF08XFxcTFxcnJycXFxcXFwqOsrMLExcXF&#13;&#10;xcXEo6zExKLGxqKsw8PEw8XNiG+kh28jHzMzHyM3NDQ0IzY2NDM4OTo6NDQiNDU3NSIiMTY0NCgo&#13;&#10;FRc0NDQfMTQ0NCIiNDQ0NioqKSoxMyo0MQcbHx80NjYxHzQ0LSAHIDY2FwgfNzYgNi0WNDYtFjY2&#13;&#10;HzYzIB8fICoqMTY0Hx8fMyoxKh8xNCoUMTw3NDE0MTk6MxwZExMbJSkpJCorKzkyJis4OCskGxkY&#13;&#10;EREbGyUyJSQRJwwDGBsMDCcvVXJ2eXl2foB3aWh0aGhycnl6ibGxsY+QkLG4r46Pj46vsY+Jsol6&#13;&#10;i2QmKiUbGxkTDhkZGREkJiQkGxscGyUkJCQpJCQkGyQpKSkuOCsbKRIDAQMBElOi4+Xp6eHOzc6F&#13;&#10;am5mZmZmdI2SsbWxsb6+kmI0BwMDAhQUCg8TEwoLCwoPDxAKAgMCBRAJDAwMEBAQEhAPDxQUEw8T&#13;&#10;DRQKDxAJEBACCQEPCQoTDQoNFRQTExkcGxsqLTBWdnd3e45+gH/OdT09Pz8/Pz8oGiYkKSQpL0BT&#13;&#10;fJGOjoF/f35+foB+e3t7fn5+e3p+e36Ae4mJe4SNkqKop76+p6env7+iAAAAAAAAAAAAAAAAAAAA&#13;&#10;AAAAAAAAAAAAAAAAAAAAAAAAAAAAAAAAAAAAAAAAAAAA7pG3uM7M4ODh5OTk5OTk4fL/AAAAAAAA&#13;&#10;AAAAAAAAAAAAAAAAAAAAAAAAAAAAAAAAAAAAAAAAAAAAAAAAAAAAAAAAAAAAAKN9fHx6eXd8fHx8&#13;&#10;fHd3cmled3t8aWlpbW1TYW1tbW1td21tfHl3enp7d3x3fHt7eHhubnh4eHdqampoaHNzdnJydnZ2&#13;&#10;dnd5dnN3fHt8cm12bXNzdnNycnJycmpqamhqaGhnaXJzaWlmZmZmZmdnZ2dpZVNTQCkqMjJKerd2&#13;&#10;bXNpZ2llZWdnZ3qLsc7MzMy7t4J2cmhoaWllZmh0dIuxuox8d3hqampnZ2p4hHtyc3NzaWVlaWdn&#13;&#10;aWlpZWVlaWVmZmdnaWdpU1NTQCctJiU9eOKifGlpZVZWZWdnZ3SLuLiQuLi4uLe4t3ZWVWVnZ2d0&#13;&#10;eHiFhb7Nuri4uLG4kLe8XS9Uc3Nzc3J3bm6FhYeHh4eIvt7f3+Xf3d3u105Pc3NoZ3JoaWpqdHR6&#13;&#10;dHR0dHJpZVFSOyslMjI4MywtLC0pIBsYGxERGxMTGgQVYqiIpKCkoKCgoKCgoKCgpKSkpKSkpKCk&#13;&#10;pKCgoKCgrMPFxsKjoqKioXxpUWVRUVJQQVBQSlBQTExfPkpMTF9gPkxfTEpMTExMTEpKTERERD4+&#13;&#10;PkFBSkpKPj4+Pj5feIR3aGlpaWRjZ2RkZGdnZmZjY1VVUV9EbKmVlZWVlZOTqZWVqamrqamrq6up&#13;&#10;qampq8Crq6urwKuqwMCrq8Crq6urwMDAwMDAq8DHwMCpqcC/wL+pqaqpqqqpqaenp6mqqamrqaur&#13;&#10;qaeUlJSoh1IhEhgaGg4TEw0KDQ0TAgoPExkZGRkZGSYmGxkZGxsbGxsmJCYmGhoaGhoaGhkmJycR&#13;&#10;JxEmGREnDg4OJy4uLjtKOjo6Ojw6JRlKdHiFh4WEjYRQMT5ihajKyr6IhWtEX2twhYiSh4iIhoaH&#13;&#10;h4VwiKK+kqiovr6oqIiSqKKiopKNkqKioqioqJSovsq+vr+/p6inp76ojYuSkpKIiI2NjZKNhYWF&#13;&#10;cGKIzcqSkqi+vr6oqMa+jZKSopKSkpKokpSUiIeFh77by8a+kpKIiIaIhnBqa2uFwb6xZSwBAQwb&#13;&#10;ERgUEAcUFAcIFhQQEAsKCgoNCgoKBQUFBQ8TDwsREQ8PDw8JDxMFBwcKCxMZDwoKFAcHDQ0TGA8K&#13;&#10;ExMTFBQUFRUVFBkYGxsZGRsZGRkcGhwlHBsbGxoaGhwcHBscGhkaJRwaGhoTCgoKCgIUJTIxNDdB&#13;&#10;Yoeio6ysxMTCwsPDw8TExcXExMTExMXDw8PExMTExMnExMnJxMnJ1MnEydPFxcXF08TEycnJycrK&#13;&#10;x8DAwMDAwL/AwL+qwMfIx8fHx8DAwMeqwMCrq8+TYEQ1FCUcFBwVFWzq89GGPj81KBoZGgQEPtH/&#13;&#10;8a1FIh0dHBomGwIclPjrhkQ+PR0oFRVip8G/yNG/iIZxcGxrboWIrMTExMTExcPDw6zDw8XExMTE&#13;&#10;xMTEw8PDrKzEh2Fwh4ekw8PDxMPExKyjo6zDw8bFxcTExcXFw8PDxcXE09PTxdXV1NTc3NzFrKKi&#13;&#10;opKxkJGRjY2Hh4eHh4SEjY2NjY17hI2EhISMi4mJiYmJiYl+iYl7jIl7jJG4uLm6uLGPj4+Ojn6K&#13;&#10;iYmJioqKdGRQSk9VVnl7iYSEjIyMiYmOioqJjouLi4SysnpjOjY6OjxQaoyQj4qOjo6wj4+Pj7jO&#13;&#10;zL6SjZKQjZCQkJCQkLGikpKxkpKSkqKxuLiQkqLGubnGxsbFxcnJycnJycXExcXJycXFycnJxMOs&#13;&#10;rMLCw8TExcXFxaPCxcWiy9SjxMTExMPDwnFvoMOiYUFQQTdCREFBQUFBYUFSUVJSUVBBQUVERURE&#13;&#10;RERfRF9EXz48X0JBQUFBQUFBQUFBQV5eUEFBUEFBUERBXl42QkRhXl5hQVBQQURFYV9EYWJhQVBB&#13;&#10;QVNhYVBhYUFhYUFTU0FhYV9hYV9BUFBQXl5RXmFhPFBhX19QUDxKUUo6PEpKPDw8Sko7OjxeTDk7&#13;&#10;SUlKOzs7Ozs7Ozg6Sko7SUk6JVBQOztJVXJ+gIBVUmdyd2hoamp8jJF3SiUmMjkqKispKysrKScn&#13;&#10;JyQmJiYrJTkrJSYkGBgZDhkZHBsYJCQkJBsbGxslKiQkKSokKSQpOC4uODo4LVJoaF4WAwZAbYeS&#13;&#10;vuG1souLhXh7hHh4amFmeISEhISLi5KScGtQMg0KGRMTEw0ODQ4TCgoTFBUHBwUJCQkJCQ8MEBET&#13;&#10;ExQUFBgPExMUExgREBEYEAwMEBAPFA0FBxQVFRocJSUbKS0pT3Z3d4SPiXl5sbQ9TEw/Pz9MNRom&#13;&#10;JCQkLUBPVnd7gYGBgYp/fn55gH5+fn5+iXt6fnuAeXuJhISMjZKSqKenqr+/v8rIygAAAAAAAAAA&#13;&#10;AAAAAAAAAAAAAAAAAAAAAAAAAAAAAAAAAAAAAAAAAAAAAAAAAAAAAAChsLrMzODg4OTk5OTk5OTh&#13;&#10;8gAAAAAAAAAAAAAAAAAAAAAAAAAAAAAAAAAAAAAAAAAAAAAAAAAAAAAAAAAAAAAAAAAAAACjfXd8&#13;&#10;fHx8fHuEfHt8eXZyY5LNzc3e5/XjpG9vU0JDQlNTU2VTZXd6e3t7hISEhIeNjISEfX19fHd3d2ho&#13;&#10;cnJycnZ2dmh3d3Jyamhyd3Z2dnZzc3NzcnJ0dHRyampqanJyc3NyZ2dnZ2ZmZmhoZ2dnZ2lTbU8w&#13;&#10;LS4rOWN5aGlpaWVlaWlnZ2d0eouxzsy7vIJ2c2loaVZpc2loaGh4j7GJfHd3amhqamhpcnd6eGpo&#13;&#10;aWlWaWlpaWVpaWllZ2dnZ2dnZ2VlaWVlU08wLis5PXjkt3lyZWVRVmVlZ2dnerKxuLi4uLi4uLyw&#13;&#10;dlZpaWdycnR0dHiSzs64uLi+uLi4uaVWVnNzc3N0d3dufH2Hh4eIiKjN6Ojo5eXd7u9dTnNoaGdy&#13;&#10;cmdoampqeHd5cnJyaWVRUjszMTQ2NiwwLSkpEiQRDw8YGxsQAgQENXCgoKCkpKSgoKCgoKCgoKSk&#13;&#10;pKSkpKSkpKSkpKCgoKKjuaKioaGhoX1WU1NRUlJSUlJBQTxKSkpMTEo+TERfX0pMUEpKUEo+PD5Q&#13;&#10;PDxBQT4+Pj48QUE8PDw+Pkw+X4SEdHJnZWVlY2NjY2NjY2VRUVJPUlA8Poapk5OTlJWVlZSolKmp&#13;&#10;qampqampqampqamrqaurq6vAq8DAqqurwMDAwMDAwMDAwKrAqsDAqarAqqqrq6uqqaepp6envqen&#13;&#10;v6mpqampqamplKiiuGkpEhsbFRUUFA0KDw8TExMPGBMYGyckJhsZGyQkGxgbGxsZGSQnJBwaGiUZ&#13;&#10;JiYkJBkZJhkZJycREREZJycrLi44SkozOkpMRDw+YHCFhoiIkpKihW6Ivs3e0c3Nyr6ih25uhYWH&#13;&#10;jY2IiIiIh42Nh4eivr6ovr6+vr6UkqioqL6SkpKSkpKxvr6olMbNxsrKyL+nwcHIvpKSkpKSko2N&#13;&#10;h4eIh42NhXBicMrevpKoqL6+xsbKvo2IkpKSjZKSqKK+vpSShXCIqL6ovr6UkoiIiIiFcHBga2KF&#13;&#10;zs5qOxIBDBsbFBQWDxAUFBQYERAPDwoKCgUFBQIKBQUPDxgJEQ8PDw0KBxQTExMTCREREBAHBwcU&#13;&#10;EBQQDRQKDxgYEw0UFggWFhUaGRgREScbGxkaGhoaGxsbFhsbFhwcGhwcGxsbGxwcHBoaGQ8MDAkF&#13;&#10;FBYyMzM2QUFvoKysrKzDxMPDxMTExMTExMXExMTFxMTExNXExMTExMXFxcXFxdTUxcXV1cTEycnU&#13;&#10;ycnJycrHx8fHx8fAwMDAqsDAwMDHx7/AwMDAwMfAqq3AwKrIvmpeOhslJRoaFQQ/0PPqqWA3PDEa&#13;&#10;GRoVBx1x8//ocT4xMRwbGyYPA1/n+L5iXzocGhoxa6iqv8fHx6qUiIZsa3CIoKzExMTExMTEw8PD&#13;&#10;w8PEwqzExcTExMPDw6ysynFFcYeHpMPEw8TDw8Oso6OjwsPDxcPDw8PExcTFxcXExcXFxdPT09TU&#13;&#10;2NjWxca5oqKioaGRkZGRkZGMjY2MjIyNjY2NjIyMjImJiYmEiYl+fn5+fn5+iYx7hJGxuLi6uLGx&#13;&#10;j4+Jj46KioqJiY+PemdSSkpRZ3eEhISEhIyJjIyMjo6Ki4uLiYl7ioqPelA6Mzw6Okpnio+Pjo6O&#13;&#10;j6+PsK+3t8zhuJCNko2NkJCQj5CxkpKSsbGxsZKiori4ubm5wsLExMPExcXFxcnU1MnUxcXTxcXF&#13;&#10;08XFxcTDo6zCxMTExcXFxcajo9TFosXYrMTExMTCxaxxYoejooduhKGih29vYW9vb29vb21hYW9v&#13;&#10;b29vYm9vb29ub29uh6KHbnBia25vb29vb29vYm9vbnxufG1tbW1vcKOifW9ub29uh31ub319cH19&#13;&#10;h29vh319fX19o8ahfW5vb29vb29vfW5vfX1ufX18fIeHh6TCuIRqYWFhXlBQY1A8QVBeXlBQUVFS&#13;&#10;SkpjdGdKUk9JUlJSUVFSUVJSUVJJT1JRQUFohGhVVVZ2fnt6ZVF5r7vM4eHhzeHOj2c6KikkGxsq&#13;&#10;KS0tODs4ODs4Li44OjkmDholGRERERkZJhwlJCQkJCQbGxgkGykkJCkkJBskKS0qLSxAUmGHwtnL&#13;&#10;cDw2NkBBXmuEi4V4hYeHiId4a2JhZniEhI2NhYWEhISSkqY9JQ0CFBQKCgsPDwoKCRAUFBMTEQwQ&#13;&#10;CQUKDw8REhMUExMUBQUQEBAMEA8FBQUPEA8PEA8PDxMTExQXFhYgGyApIDtlfXx7fn56tHVkTEw/&#13;&#10;Pz8/TCgaJicnKSxAU2l3bXaCgYGKfn55dnl5e35+gH6AgICAfoB+foSNjY2Soqinp6qqv8rKygAA&#13;&#10;AAAAAAAAAAAAAAAAAAAAAAAAAAAAAAAAAAAAAAAAAAAAAAAAAAAAAAAAAAAAAAAAgoG3u87g4eDk&#13;&#10;5OTk5OTk5OTnAAAAAAAAAAAAAAAAAAAAAAAAAAAAAAAAAAAAAAAAAAAAAAAAAAAAAAAAAAAAAAAA&#13;&#10;AADluX18fHx3fHuMjHxobW12dGS16Ojo5//9/vfu7t3ErMTVrIeFbmtra21tbW9vb29tbm5ubW1v&#13;&#10;bm9tbm1ocnJ3d3Zzc3NoaHJycndyaHJ3dnZzc2lpc3JydHdqamhpaWhoaVZpaWlnZ2dnamhoaWdn&#13;&#10;Z2ltbW1dMDAuKyY8aWVpaWVlaWlpZ2dndHR0e4+QjoKDc3Npc2lWaWlpZ2hydHuKe3l3dmhpaGdn&#13;&#10;aGNpand3amhpaWlpaWdpaVZpaWdnZ2dnZ2lpaWllU1NPLi4rMjl04IJyZ2dlVlZlL6gzXgAAIABJ&#13;&#10;REFUZWVnZ3SEsc64uLi4uLq4kXZpaWlpZ2doZ2pneJLOuL64uLi4uLm8gnNWVlZzaGp4eIR9fYeH&#13;&#10;h4eHvt/n7uXl5e7vpV1WaWdpZ2dnaGpqd3d3d3JycmdlVVI7KSoqKiwtKSkpEhARGxsUGhYCAwMD&#13;&#10;IkRxoKCgoKSkpKCgoKCgoKSkpKSkpKSHh4eHpIekoKCgoKGhoaGRoX1tU1NSUlJSUlJPQEE8PEpK&#13;&#10;SlBQTD4+X2FQSkpKSko8PDxKPDxBQUFEQT4+PEFBPDw8Pj5EPmGMd2hzaWVlY15eXmNjXlFRUlJS&#13;&#10;STs7PWCGlZWTk5WUlamplJSpqampqampqampqampq6urq6urqqurqqurq8DAwMCrq8DAwKqqwKqq&#13;&#10;qqmqwKmpqampv6qnqaenp6enp6mnp5Snp6mUk5Soomo4DAwcGhUHFBQTDQ0NExMZFBQUGRkZGSQk&#13;&#10;JCQkJBsbGBkZGSYmJCQkJCUlJiYmJBkZGRsaGRkZGRkRERknJis4ODo8Nzxfa2tucHCFhYiSkqio&#13;&#10;vqi+ys3Nzcq+vsrNxr6NcHCFiI2SkpKSiIeHjY2Fkr6+vqi+vr7KvpSSkqiokpKSkpKSsb6+vpK+&#13;&#10;zb6+vqioqL6+yr6SkpKSkpKSkpKSiIeNjY2HhXCn6M2+vsrGysnLzb6Sh42SkpKiopKSkqiSqKiS&#13;&#10;kqioqL7Kvr6olJSUiIVwa25iYHh4eHhRLCQBARYWEhsQFAcYGBMPERAJDw0KBQUCAgUFCRARDAsJ&#13;&#10;CgoNDQcNExMPCwkMDAkQBwcHDxAPEBQHExMPERMTFAcHFhcVFRobGxERGxgZGRkZGiUlGxsWFhYX&#13;&#10;FxgYGxsZGRoaGhocHBsTCwsPCgcWKioqMzpEb4eio6Osw8TDwsTExMTExMTExMTExcTExMTExMTE&#13;&#10;xMTFxMXFw8TFxdPT09PF08XU1MXJxMnKysfHx8fAwMDAwMDHwMDAx8fAwMfAwMDHx8DAwKupx8iF&#13;&#10;XzwcJSUZGRwEBGzq8c9gNTc0HBoUFRcENdH/6qdiPDQxGxscGgMXlP/ecF9QMRUTMWuUp6e/qr/H&#13;&#10;v6eIcGJwiKisrMTExcXExMTExMPCw8OsxMSswsTDw8OsrKxxRXBxh6TDw6zEw6zCo6Ojo8LDw8XT&#13;&#10;xcTExMTExMXExMXT09PT09TU1NTY1sXGwqOioqGRkZGRkZGNjY2NjYyEjIyMjIyMjIyMiYSJiYmJ&#13;&#10;fn5+fomMfnuEhIyxuLi4uLGQj4mKio6Kin+KiomPenRjSklKZXeJiYSEjYyMiYyMiYyOio6KioyP&#13;&#10;iYqJjIRnSjM6PDo4SnmKj4qOsLCwj7CvsI6xzMy4jY2SkJCQkJCQsbGSkrGSkpKSoqK4uLm5ucLG&#13;&#10;xcXExcXJydTU1MXFxcTExcXFxdPFxMTErKysw8TDw8XFxMTGo8LWxaLE06zCw8TFxNTJiG6FoKKi&#13;&#10;oKLF29WjoKCioqOjoqKioqGioqKioKCgoKCgoKCkpKPawqCgoKCipKKioqKioqCgoKOjubmiormj&#13;&#10;osLY27nCo6KirMTDwqPDw8Kso6Osw8XDw8PDo8ba2sOjo8Kso6OjormjoqOjoqOjubnCxsXGy8ai&#13;&#10;oY2HjIR7d3d4dGpqanRoaGh3cnJzeX56dHJpaXl3aGhoaHJocndycnJoaHdyd3uMeXZ2dnl5fHt7&#13;&#10;r7i6u8zMzrGxj4uLj7GxkJCRkKG4r7e4uLi4uLi3uLiLPRkaExMZExkYGRsYGyQkJCQkJBsbJBsk&#13;&#10;JyQkJBsbGBsbGyAtU4eixsXL4s2+hGpmX0Ffa4WNjY2HoMTKqHBua2t4hISNjY2NjYSEjY2IpjUC&#13;&#10;AwMTGhMTExMNCgkQEBAKDwsMDAwKDxMPERAPExMPEAUFBRAJDw8PCgUFEAUFBQUQEBAPExMHBwcW&#13;&#10;FhsgICA2U32HfYR7iXR1TD1MPz8/Pz8oDiQbGy02QFNpfHd8fn6JiomKfnmAgH5+fnmAgICAgIB7&#13;&#10;e4mEjY2Nkqiop6q/v7++vsoAAAAAAAAAAAAAAAAAAAAAAAAAAAAAAAAAAAAAAAAAAAAAAAAAAAAA&#13;&#10;AAAAAAAAAAAAAKF7r7rOzODg5OLk5OTk5PLk5uYAAAAAAAAAAAAAAAAAAAAAAAAAAAAAAAAAAAAA&#13;&#10;AAAAAAAAAAAAAAAAAAAAAAAAAADl3aN8dnx0d3h7jJKhoZCRfXdktejo5+j4/v739/nx3+jw8fDf&#13;&#10;397e3dTErKOgpKCHh4eHh4eEpKR9b21TZXJ5cnJ2dnZ2cmhocnZ2c2hzd3l2dnZycnNyampnZmhq&#13;&#10;Z2p3d2poZWlnZWhyZ2dnaWlyZ2hobW1tZS8wODgrOWRnaWllaWVlZ2lncnJncnR5d3mDdnNyc2hp&#13;&#10;aWdpaWlzcnJzdnl5cnJyZ2hpZmdnaXJoampyaGlpaWdoaHNpZ2dnc2dnZ2lpaWlnZVNTUy8tLism&#13;&#10;ZLFoZ2dnY2VWZWVlZWdpdIu4zrq6urq7urB2c3NnaXJycmdndGZ3j7jOzri4uLG5uZByc3Nzcmhq&#13;&#10;eHh8fH2Eh4eHh5LG3+fu7u7u7tqlVmlyaGlzaHJoand5d3l2cnNzVlNPLyEpJiUqKSQkJBsZHBwN&#13;&#10;AwMDAyBBcaKgoKCkpKSkpKCgoKCkoKCgoKCkpKCHh4eHh6SkhKSkpKSkkZGQkaF9bVNPUlBSUlBS&#13;&#10;SkBKOjxKSjxKPj5EPkRfSjxKSlBKPEpKSkpQUjw8RDw8PDxEPDw+PD4+RFBqj3lzc1ZlXlFSUV5e&#13;&#10;XlFeUlJSUk9JSkpslZSUlJSUqJOVlJSUlJWrqampqampp6upqaurq6uqqaurqqqrq6u/qsDAq8DA&#13;&#10;qseqqsCqqqqqx8Cpqamnp6mrp6enp6enp6ipp6eUlJSUlZOSqG46GxEZHBoVFBQVGhgTExkaGRoU&#13;&#10;GRoaJRskJCQmJCQkJyQmJiUmJiYmKSYrLCsmKykkJBsaGhkaGhoZExgZGSYlMjI9X19ga3BwcGyF&#13;&#10;hYiSlKi+zcnKvr++ysq+yMrNzca+koWFhoiNkpKSjYaIh4iIiIiop6i+xsrKyr6nkpKSkpKSkpCS&#13;&#10;jbKStZKFkJKNjY2HiIiGiJKNhYiIiIaIh4eHh4eHhISHkpKGiMG/vsHNysrGy8m+kpKNkpKSo6iS&#13;&#10;opKSkqinkpKSoqiovqfBv6iUlIiFhXCFhXBwa4WQjYRmKgIQGxkRGBQUFRkTFBERCQoKCg0KBAIC&#13;&#10;AgIKGAsKCg0CDQcUAgoPEQ8RDwwPDxMUFBMRExMUFBkbGRkZFBgUFBYVFBUZHBwbGxgVHCYlJSYZ&#13;&#10;GRsbGRwXHhclJRwaHCUcHBocHCYlGQ8LCwkFEyoqKjM6UGKEoKOsw8PDrMLExMTExMTEw8TExMTE&#13;&#10;xMTDxMTExMnFydPFxcTFxdPU1dPF09TU1MXVycnJysrHx6rHwMDAwMDAwMfHx8fHwMDHwMDHwMDA&#13;&#10;wMDAq6rHiGJENzIyGhwdFwNK0fjwk0Q3NR0lGhQaDQSG8f/ehjwdHRoYGRwHA0To6IhiXzccBCJs&#13;&#10;qMDAx8DHx8jIp4hxcaKsxMPExMXExKzDxMPExMXEw8TDw8TDrMOsrMKscWJwh4ekxMPDxMPDw6ys&#13;&#10;o6PDxMTF09PFxcTExMTF08XFxdPTxdPV2NTU1NTFxqyjo6KioZGRkJCRjY2NjY2JiYyMiYyMjIyM&#13;&#10;jIl7iYmJjH5+fn5+jImJjJCQuLi4uLGQj46Jjo6Of46KioqPdGRSUEpQZXR7hHuEiYyJjImMiYqK&#13;&#10;ioqOiol/i4uLiYmOe2k6OT1KO0pVd46wjo6Pj7Cvr6+Qr7jL4bGNjZCQkJCQkbGxkrGxkpKQkqKi&#13;&#10;ori5ucPGxsXFxcnJ1dTU09PT09PTxdPT09PTycPV1aysrMPExMPF08PFxaOs09OjxdTCw8TExMbF&#13;&#10;xoduhKCjxNSsosTV3NzT09zc2Nbc29rT1NjY1tjY3NTY1MnV1KOkrNPV09XY1MnU1NTU1dTU1NTE&#13;&#10;09jWy8vZ2cvCwqzU2NrY2Njb2tTU3Nzc29zW3Nza29rj29Oiotvl3dzb2tzb29nj29ja2NjZ2NbY&#13;&#10;2drZxpKSxsvLw7i4uLGQsbGNj4+Pj4yRkJGPgHlndIuxj4mQj46Qjo6Njq+vjK+vgX+vjnpydH6w&#13;&#10;gYB+gHl7hIx6e4mMjYyJiX+KiYyMkZGQkIyCkX2AjH56foKOkY+veiULGQ0VExMTGRskJCQkKSQm&#13;&#10;JCQkJRkkJiYkJiUcHBgbKSQbNm3GxsbDvr7K2eG6uHtmX194jY2ShIjE3unNxo2EhISEjY2NkqOi&#13;&#10;jY2NlIZsRDkOAQICDRkYEwkJEA8PExALDA8PDw8TGBEQDxMPCg8LAgUJCQoPCgsCAgoHBQUFBQUQ&#13;&#10;EBAPEAUFEBYbKSAtMEJtkYyEiYuLj6ZMTD8/Pz9fNSgbGxItNkJBZYKMjIyJiY6JiYCAgICJgICA&#13;&#10;gICAgHd7fHt7jI2Nj5KoqKe+v8G/ysrGAAAAAAAAAAAAAAAAAAAAAAAAAAAAAAAAAAAAAAAAAAAA&#13;&#10;AAAAAAAAAAAAAAAAAAAAAAAAbn64us7M4OHh5OTk5OTk5OTk5ubm5uLi4uni5OTm5ubk5vL1+fn1&#13;&#10;9eXj4+bj6eXm6ebm5uf4/wAAAAAAAO3n7e7u3dqhfHZ5eXuMkLjL2eLj17iQerXp5+fn8Pj08Pf4&#13;&#10;6NTe3+jq6Orw9/n59/fw7uXl3dvl5+339/fu3MOHYVJpeXl5eXZ2dnZ2d3Z2dnNyeXp5cnJyZ3Jy&#13;&#10;ampnZ2p4jbG4uLi4on18bWVpaGdkY2VncnJyaHJpaVYvJysuJjlnaGlpaWlpanRoaGlpaWhycnZ2&#13;&#10;c3NzcmhnZ2hoaWlzc3NpaXJ2dnlyaGdyaGdnaGdoaGhqampoaGdnaGdzaWdnZ2dnZ2dnaWlpaWVl&#13;&#10;U08vKSsrCz16ZWNkY2NlVlZWZWVnaGh0j7jO4My7t7CAc3NzaWlncmdnZ3RnZ3qyus7Ou8zMuJF7&#13;&#10;aXNzc3NoandueHx9h4eHh42HjajJ3OXu7vf344NWaWhpcnNycnJ3eXd5dnJyZ1ZSTy8pKSkbJCkp&#13;&#10;KSQQAgMDAwcfQWKi5e7do6SkpKSkpKSkpKSkoKCgoKCkpKSkh4eHcXGHpIeHh4eHkZGHkZGhfFZT&#13;&#10;U1JSUkE8UEpKSjw8Sko8PDw+Pjw8PD5MTExMPjw+TDw8Sj48PDw3Nzc3PDw8PDw+PkxKdIq0c2lW&#13;&#10;ZVFSUFFRUVFRUlJSSUlKSjw1ppWTk5OTlJSVlZSUlZWVqZWVqamUlJSpqamrq6urq6upq6urq6ur&#13;&#10;q6vAwKvAqqrAqqqqqqqpqr+/qamnp6enp6enp5Snp5SUlJSUp5SUlJSIqIdeCQEZJRoaFRUTExkZ&#13;&#10;GRkZGRMZGRoZExobGSQkJCQnJycRJxkmJiYmJikkJiYmKyspJCQbGxgTGhkZGRMZGRkaGhoaNaZs&#13;&#10;YmxwiIhxhoiSlKi+vs3Nzcq+qL7BwcrGwsLCvpKHcIWNi4uSjY2SkpKIiIiIlL6+vsrKzcq+koiS&#13;&#10;ko2SkoiIkpKLhYiIhYeNjY2NkqKSkqioqJKIiJKSkoiFhYWFh4VueIWFhoaSkpKSqJKSkr6+sbGS&#13;&#10;kpKSkpKoqKiSkpKSkpKSuLiokpKSkqioqKiSiIWFhYVwcXBxhYaNhWo0AgMTExMVDQQNCgIMEBAQ&#13;&#10;AgILDQ0NCQEDAw0TDQ0NBAQHFAoJEBEPDwkLDw8NDQ0PExMYFAQUGhsYExMTExQUFBQVGhoTGRMU&#13;&#10;GhoZGSUcGRkZHBoaGhUVHBsZExkaGhkaGhscGRkPCwsLAgccKhwqMzphfYeirKzDw6ysxMXExMTE&#13;&#10;w8TExMTExMTExMTExMTFxcXFycnFycnF09PFw8XFycTF1NTEycrKx8e/wMDAx8/HwMDHx8CqwMfA&#13;&#10;wMDAx8fHwKutwMCrwKlxYD81KA0NGiUCHHDq/95sPjcdHBwUGhMEPt7/8adiNB0lGhMaHQMilN/B&#13;&#10;cGBEIgMdhr+/qsDAwMC/v7+oiIiorKzDxMTFxMTExKysxMTEw6ysw8TEw6zDrKysrHFicIeHpMPD&#13;&#10;xMXExMOjo6Ojw8PExcXExMXFxcTExMTFxdPT08XT09PT1NPTxcPCwqOioqGRjIyRjYyNjY2NjIyM&#13;&#10;jHuJjIl+iYyJiYmJiYSJiYl+e3t7hISQori4uLixiomOgY6Bfn+KiomLi2pQSjw7Umh7e3uJiYmJ&#13;&#10;iYqKio6BgX5+f4qKiYuLi4mJio+JZzk5Mjk5L0+AgoF/jo+wjo+QkJCQuczMsY+NkJCQkZCxkJKx&#13;&#10;sZKSkpKiori5ubnGxsXFxcXJ1NTT09PT09PT09PTxcXTxcTE1cSsrKysxNPFxcXExcSjwsXFo8LF&#13;&#10;rMLDxcTCxMaHb4egosnl1KCkrNzcy8nc2NjY1Nzc1MnU2NzY293c3NjJ3N7Eh4ei1djUyc3Ny9zc&#13;&#10;2Njc3Nzc3Nzb29vb29vZxm6HxOXb29zc29vb29vb29vY2Nrb293j5eXboG/E3+Xb29vc29vb29zY&#13;&#10;2NjY3NjU2MnL2bh4bqLGxsaSkpKSkrGQi4mJiYl7e3p7ioB0SlV0enp6enl5dHmAtLR6emh0eHR0&#13;&#10;eXJnUVFnd3d5gIBye4mJgICBiYmJioqBfoCAeX5/foB5gIB2eX6AgICAfn6JsbQmGRoZDRkZGRkZ&#13;&#10;JCQkJCkkKSUlJSYmJiYkJColJRQDEBsQIDZhocPL2cu+sbi6uLixi2pmao2SkqiSqL7N6enOko2F&#13;&#10;hI2HjZLCxrmSkqiSlJSLZ0w9AwMDCxMKCQkPGBkPCwsPDw8TGBgRDw8TDwkPEAkJCgoKCgIKAgIH&#13;&#10;BAQHBwUFCQwMEBAQEBIWGykpLTAvaYKMiYqJi7F1PUw/NTU1PygOJCQpMEBBU2l8e4SMjImJiX+A&#13;&#10;gICAfoCAgICAgIB6enx7e4yNkpKSlKinp7++wcrKAAAAAAAAAAAAAAAAAAAAAAAAAAAAAAAAAAAA&#13;&#10;AAAAAAAAAAAAAAAAAAAAAAAAAAAAAAAAAKR7r7q6zuDh4eTk5OTk5OTk5OTk5OTk5OTi4uTk5OTy&#13;&#10;5uTk5OTk5OTk5ubm5OLk5OLk5OHk5OHk6ebm5ubZ29vj3ePXt4J5f46xzuHh4uLi4+Pk5OHh6enp&#13;&#10;6efm4+bn7eXb2+Xl5eXl5eXn5+fn5+Xl29jZ6ejn5+fn5ePj3aN8aXNzcnZtbW1paWhoaHNpc3J5&#13;&#10;eXRyaWdydHR0dISSsbi+us7Oxsa5oX12c1Znc2lzdnNycnJyaW1tTzAtKyVKZ2lRU2VlXmZlXlZW&#13;&#10;aXZydnZ2dnN2cnJoZ2dnaGlpaWlnZ2dycnJ2cmdjZ2lpZ2dnaGhqampqamhoaGhpaWVyZ2NlZ2dn&#13;&#10;Z2dpZWVpZVZTLzAnJgEyZGNkZ2NlZVZWVlZlaWlnZ3SJr7q6r352c1ZpVmVlZ2dnZ2dncnR0erK6&#13;&#10;zODgu7B2cmlnZ3Nycmp3bm6Hh4eHh32RjYSHiJKirNTb7uOlVlZpZ2hpcnR0cnd5dnZyaWlWUVFJ&#13;&#10;JAEBAwMDAwMDAwUXNEWHwtzl7t3Yo6CkpKSkpKSkpKSkpKSgoKCkpKSHh4dxcXFxcYeHh4eHh42H&#13;&#10;h5GHfW1TU09PQEBAPDxKSjw8PDw8Sko8Pj48PT0+TD4+Pjw8Pjw9PDw8PT08PDw3Nzw8PD48PkxK&#13;&#10;Sn6Ac1pWZWVRUVBQUFJSUkpKSkk7STw9NWyVhpOTk5OTlZWVlZWTk6mVlamplZWUqampqamrq6ur&#13;&#10;qaurq6urq6urq6urqqmpqqqpqqqpqampp6epp6enp6enp6eUlKeUk5OUlJSUlIiIkm5QKhkZJhkO&#13;&#10;ExkaGRkZGRknGRERGRkZGRMZGRkZGiYmGSckERERJismJiQmJCYmJiYrKikkGxsbGRkaGhoZGRkZ&#13;&#10;GhoVDjWmhmxicIiIiJSoqL6+zs3NysrKvpSUvsG+vr6ioqKSh4WFi5KNkpKSkpKSiIiIiJS+zcq+&#13;&#10;vr6Sko2IiIeFiIiIiIiIiIiSlJKoqL6+vr6+vr7Kysq+qKioqKioqKi+qJKIhYWFcHBwhIWFeISE&#13;&#10;hISNjYSNjZKSkpKoqKi+qJKUqKKouLi4vqixkpKSqL6oqJKFcIaFcHFxhoaFbGyLeDMTARoZGhUN&#13;&#10;DQQCDBAQDwICCwsKChAJAwINEw0NBAQEDRMNEAkMDAkJCwoKCg0NExgTFBQEExkZExMTExgYGBkZ&#13;&#10;GhoZDhkaGRoaCgoYGhgaGhwaGhoODhkZEwkPGxwZGhkZGRkZEQsPCgIFFyofHyoqQW6koKOjrMPD&#13;&#10;w8TFxMPDw8PExMTFxMTExMTExMTExMTExMTExMXU09PT08XFxcXExNTU3t7Jqr/HwMDAwMfPx8DA&#13;&#10;wMfAwMjPx8DAqsDAx8fArcDAqtDQlWw/NSgaGhooCgM1wfjrhkQ+HQgXFRUaAhVw+PHRhjcxMRsN&#13;&#10;GRwEBGLR0YhrRDwXI4iqqavAwMfHwMrKrKiirMTExMXFycnExMSsrMTEw8PCrKysw8PDrKysrKxx&#13;&#10;RW+FcKTEwsLDw6zDo6Ojo8PDxMTEw8TFxcXExMTExcXT1NPT09PF09PFxcTDwsKjoqKhoZGRkIyM&#13;&#10;kI+NjY2MjIyJiYyJiYyMiYyEiYSEhImJiYl6iY2NuLi4uLGxj35+f3+BgoB+fomJenRkY1FKSmV8&#13;&#10;e3t7iYmJiYmJiYqKjoF+gH6KiomJi4uJeomMkH5jORkyOBIvVYOAfoqOj4+vj4+PkJC6zM6xkJCx&#13;&#10;sZCQsZKxuLGxsZKSoqKjucLCxsPFxMXF09TTxcXT1NPT1MnJycnFxcXTxcTErKzDrMTT08XFxMXE&#13;&#10;o8LFxKKsxaOsxNPExMXGcGJwoqzC3KyIcaDU29zY3M3U1MnU2Njc2NzU1NjUxsXYysrIqHFvh8LG&#13;&#10;ysrKzc3NysrKycbGxsbCwsbGvr7Gvr5uYpKio6Kio6ysqKOioqCgpKShoqKgoKCio4dhh6SIh4eH&#13;&#10;h6SHh4eHh4eHh4eHcYeHh6KRYVNvbmltYWFhUF5eUFBRUVFRUlJKSlFVVTk7SUlKSko7LzhJSTgu&#13;&#10;OUk7PDo6Sko5STs4UlZpcoB5cnl7iX5+iX6JfoF+fn9+fn5/in9+f39+fn5+gH5/fn5+i7JkJiYm&#13;&#10;JRomJiYZGSYkJCYmJiYmJiYmJSYkKSwsMzM2NioYAwM2QmGHosbZ2czOuI2EjY2RkYSNsb6+vpKE&#13;&#10;kr7Ozs6xi42SkpKSxtbGopKxkpKovs7OsXRKDgsODRMPDxgYDwsPDw8TExQUDxAPEw8LDxAMEAUF&#13;&#10;CgoJCQkCCgQEBAQFCQkMDA8PEBASGBspKSknMFN2gn6Ke3KLdXV1dXVsdXVKKxEnMEBAUlNpe3t7&#13;&#10;e4mJfop/f3+AgICAgIB5fnt6enp6e4SHkqKolKinp76+vsrJwgAAAAAAAAAAAAAAAAAAAAAAAAAA&#13;&#10;AAAAAAAAAAAAAAAAAAAAAAAAAAAAAAAAAAAAAAAAAAAAbnyxuLq74ODh4ODk4eHk5OTk5OTk5OTk&#13;&#10;5OTk5OTk5OTk5OTk5OTk5OTk5OTh5OTh5OTk5OTk5OTh5OTk4uLi4uLj16GAgLC3u+Hk5OTk4uLk&#13;&#10;5OTk4uLk4uTm5OTk5OTk4uLi4uLi4uLi4uLi4uLi4tnZ4uLi4uLi2dnZ2+Xj17u6t7e3kJGRgoKR&#13;&#10;jIKRfXx5dnl5cnJoaHRqanuPsbGxkpCQjHhufYeRgnZWVlVVVlZWaXZyd3ZtbU8wKScTPGpqaGhp&#13;&#10;aWVlZVNWVlZWaWhobXZzcnJoaGhoaGlpaWlWaWdoZ3Jyd3dyZ2dnaWlnZ2doaGZqZmZoaWhoaGhp&#13;&#10;aGhlZ3RqZ2dnaWllZWlWVk8vJysRMmNjY2VlZWVWVVZWaWVpZ2dneXmAgHl2aVZWaWlpaWdnZ2dn&#13;&#10;Z2dyZ3R6iY6vr46DVnNpcnJyaGhqd25uh4eHh4d9h4eHh4eHh4igpKO5gmlpaWhyaHJ0dHJ5eXZ2&#13;&#10;cmllZWNeSioGBRYzNkBBb3CgxNzc3dyjo6OipKKkoKSkpKCgpKSkpKCgoKCkpKSHh4dxcXGHcYeH&#13;&#10;h4eHh4eHkZGRh31pU1NPT0BAQDxBQTtAQDw8PEpKPDw8PDxKSkw+Pj4+Pj4+PFA+PDw8UF88PDw8&#13;&#10;PDxKSjw8TGeQe3JWUVFRUVBQSkpKSkpKSkpJSUpKTGCGq5OUlJSTk5OTk5STk5OUlZWpqampqamr&#13;&#10;qampq6urq6urq6urq6urq6urq6qpqaqqqampqampqaenp6enp6eplJSUlJSnp5SUlJSUiJSoqIVQ&#13;&#10;GwkkJhkZGRkZGSYmJBsnJyckGSQkJCQkJiYaGRolJhkmJiYkJCYrKyYkKSsmJisrKysqJBslJiQk&#13;&#10;JCQkJCQbGRwcHR01RIaGbIiIiJSnysrNzc3Nzca+koVueJK+qKiioqKiopKNhYWxkpKSkpKNjY2I&#13;&#10;iIiGiKiSkpKNhYWFhYiIiJKSkoiIkpSovr6+vr7Gvr6+vr6+vr6+vqioqKioqKi+yr6+lJSoqKiS&#13;&#10;jZKSjYuNjY2EjYt4hYSGjYiIiJKSvr6+qKiovqi4vr6+vr6xkpKovr6ohXCFhoaGcXGGhWyma3p7&#13;&#10;OhEbGxkaGhoVFBgREBAKCwsLCwoPDxMNExUUFAQNDQ0TFA8JCRAQDw8PDQ0UFRgUFBQUFBQYGBMZ&#13;&#10;GRMTGBgZGRoaGhkaGhocHBwWFxcXFxUcHBolGhoaGhoYGSQlGyUaGRoaGxkPCwIDBRYqKjMzNDZi&#13;&#10;oKCjrKzCw8PExMTDw8PDxcXFxcXFxMTExMTExMXF09PU1MnUxcPFxcXTxMTJxMXU5e3t38rAx8DA&#13;&#10;wMDAx8DAwL/Ax8fe3sjAx8fPwMDAwMDAwMDR0cBxRTw1MTElJSQSHIXq/9FsRDcdHRoVGhoEPt7z&#13;&#10;88dgNTIlGhMcHwdFx9G/cWJiREWov6vHx8fHx8rKysTCrMPExMTExMTExKysrKzExMTFw8PDrKys&#13;&#10;w6zCrKyscEVwcXCkxMPCw8Osw6yso6zDxMTExMTFxcXFxcTExMTExMXT09NCwJsgAAAgAElEQVTF&#13;&#10;xdbTxcXExMPCo6KioqGRoZCNjZCPjY+PjIyMjIyMjIyMiYSMjIyEe4SJiYmJe5C4uMa5uLiQkI+K&#13;&#10;f39/gYF+ioqKi3RjUkpKUWl7fn5+fomJiYmJiYmJiYGBgX5/fomMjIyJi4+MiYmJamM6OjsvL09p&#13;&#10;frCPjo6PsZCPj5C3sc7LzLGRkLGxkLGxsbixuLGxsaKiosLCw8TDxMTTxdPW08XF09TU1MnJycXJ&#13;&#10;xcXT08XFxKzDw8LExcXF08XFxcLDxcWsxdSjrMTFxMTEyXEAAID/f2JwoqBubm5iYWFucHBucG5u&#13;&#10;bm5ucHBwbnBubnBubm5wbmJiYkVBU2FhYmJiYGJiYGBrYmBFYmJfX2BgX2BiYmthX2JhYWFhYWFh&#13;&#10;RWFhYWFhYmJhYWFhYWFhbm9hb29vYm9vbm5ubm5ucHBub25ucIduboeEbW19fG1ubm5ua2loaGho&#13;&#10;aWlpaWlpZWlydlVWc1ZWaWlWVlZWVVVRY2VlZmVlcnlncnJpeYB5eYCAgH5+fn6Afn6JiYF+fn6A&#13;&#10;gH6Kjn9+f35+gn5+goKBfn6JsotKJiYmJiQkJCYmJiYmKyYmJiYmJiYmJissLCwtOkFtoaJ4Oio2&#13;&#10;QkFBU2qMwsvizoxqfH2iy7m+vr6+sZKNkpK+vs61kpKSko2Nosa+opKSkpKNkJCSsbWLSiYNChkZ&#13;&#10;EREYGBMTDxMTExMUEBAPExERERAMCQkKDQcQEAkJCgIEBAQFCRAMDA8PDRQTExskKikpMEBtgoKM&#13;&#10;d2eQzs3p6enp6em6Ui4pME9RUlJleY6QgYqKf39/gX9/gICAfoCAe3t7enp6e4SFjZKoqKinlJSo&#13;&#10;v8qsowAAAAAAAAAAAAAAAAAAAAAAAAAAAAAAAAAAAAAAAAAAAAAAAAAAAAAAAAAAAAAAAAAAAAAA&#13;&#10;AHeOsbq6u8zg4ODg4ODg4ODg4eHk4ODg4eTg4ODg5OHk5OTk5OTk5OHk5OTk5OHg5OTg5OTk5OTk&#13;&#10;5OTk5OHh4tfXzLeCga+4u+Di5OHk5OTk4OHk4eLk5OTk5OTk4ODh5OHh4eDg4eTh4eHh5OTk4eHk&#13;&#10;5OTk5OTk4uHh2eLj5OTk5OTk5OTm5OLi4tnizLu3eXZ2cnJzcnR0erGxr4yEhI2xsZGHh5K5t4J8&#13;&#10;bVNTVlZWaXJtaGlWU0AvLR80a77N2cvGxsa4uKGRgoJ8d3J2bXZyaFZpaWhoaGhpaWlWaWlnaXJ3&#13;&#10;cnd3aHJyaGlpaWVoaneEhHx9fHZtd3dtaGpqd3h0Z2dpaWllZWVWVk8vJy4mOWNeY2VlaWllY2dl&#13;&#10;ZWVncmdzcnZ2Z2lyZ2dpaWllZWlmZ2dmZmdnZ2pqZ2hycnZzaXNyZ2dpaGhqeHh4h4eHh4eHh319&#13;&#10;h4eHpKCgpKShfGloaWl3cnR0dHZ5eXl2aGhpZWRfYoWSoqLDxNjd5eXl3dSjoKSHh6SkpKSgoKSk&#13;&#10;pKCkh6SkoKCkpKSkpKSHh6SHcYeHh4eHh4eHh4eHpKShh25TU1NPT0BAQEFBQTw8QDw8PEpKPDw8&#13;&#10;SkpKPD4+Pj4+Pjw8PD4+Pjw8PEo8Pj48PDw8PExKZHSJd2hlVVFSUEo8SlA8PDw7OztJST1KTGCG&#13;&#10;lZOUk5OTk5OTk5OTk5OTlJSVlampqampqampqampq6urq6urq6urq6uqqqqpqampqampqamnp6en&#13;&#10;qKinlKenlJSnlJSUlJSUlJSUlL6+h14fEBEmJhERERgZGhwcGxsZGSQmJCQkGxsbGxkaGhoaGhom&#13;&#10;JiYmJSUrKykpKSsrKyoqKioqJSUlJiQkERsbJBsbGyUcHCIXImuIhpKoqL7ByM3e3s2+koeFhW5q&#13;&#10;dIWxoqKioqiiopKNeGuNkpKSko2NjY2SkpKIhoiFhYWFhYeIkpKSqJKoqJSSkpSovr6+vr6+vr6+&#13;&#10;vr6+vr6+vqi+vr6oqKi+vr6olKCUqJKSkpK4jY2Nh42HkpKEjYWFhYWFhYWNkqi+qKi+vqi+vr6o&#13;&#10;qL6+qJKSvr6UiIaGhoiIiIWFcHBrZmt8UgERGBoUFBUVFRYUDQ0NCgoKDQoPDw0NDRMUFQ0VDQ0T&#13;&#10;ExMQBRAUEA8PCgcUBwcHBQcUFBgYExMZGhMPExgaGRoaGhkTGRgWFhYWFBQUFxcVHhwaHBoaGhwa&#13;&#10;HBsbGBsYGBsbGxsPCgICARAkKjMzNiNFcaSirKysw8PDxMXFw8PDxcXFxcTFxMTExMTExMXF08XT&#13;&#10;08XTxcPT09PUxMSsxMPE2+Xb38jHx8DAx8e/wMDHwL+/v6fI0cG/wMfPx8DHwMDAv6e/wadxRT48&#13;&#10;PTEZGBsbBTzI//CTRDwxHBoaGSUEIobq/+iGRDkyJRMbMQhFqtHKqGJiYnDHz7/AwKrHx8rKysTD&#13;&#10;wsTExMTExdTb1KysrKzExMTCwsPDrKysrMLCwqzCh2Fxh3Ckw8PDw8OsrKyso6ysw8TExcXJxcXF&#13;&#10;xcTExMTExMXF08XF09PT09PExMTCwqKioaGHkZGRjY2MjI6OiYmMjIyMjIyMiXuMiYl7e4yMiYmE&#13;&#10;hJC4uMa+opKNjIyKjop+gYyJiYuJdGNQSjtSZXt7fn6BiYmJiYmEjIyEhIyJiYmBfomMiYyJioqJ&#13;&#10;iY2EeGc8Mzo7SjtJaYGvr46Or4+Pr5CRkLHL2caNjZCxkLGxsbG4uLi4sbiio8LCxMTExMXT09PT&#13;&#10;09PT1NTU1MXFxcXLy8vFxcXFxMPCrMPDxMPF09PF08KjxcWs1NOjrMPEw8TExodvcKKjh3FwcG5w&#13;&#10;cHBxh6SHh4eHh4iSoqKikpKiopKSiIiHh3Bvb26HhXBxh3Fxh3GIiIiIcYiIiIiSkoiIkoiIhYei&#13;&#10;kqKgoqKioqCioKCioqOjo6OjrMLCoqOiosbFxcTExMTExsbCxMXExMLCxsXFxsLCwqK4ubm4ubii&#13;&#10;kriQkK+vr5CQkJCvkI6CjrB+goKAgIKwkJCwsIGOjo+Oj5GQj5C3jo5+gYKAgoGAgIB+gICAgH5+&#13;&#10;e35+fn9/fn5+j4+Jfn5+goJ7foKBgYJ+ibK0OSYmJiYpJiYmJiYmJiQqKiQkJCQmJCQrLS0wNlNu&#13;&#10;udvp4riEbl88Njo8QWZ4jbGEbm59osvZ2cq+sbGSjZKSkrGxsZKNko2SjaK5wr6okqKikpKRko2L&#13;&#10;i3RMKAsOGREQGA8TExMTGRQUBwcKDxMZERESDBAQBxQUDxAMEA8EBAQFBRAQDwwKEw0UFBMZJSUt&#13;&#10;LTBAbYx8jnRehHhmZGRkY1FnUjg7Um19kYyOgYCKsIGKin+Bf36AgX55gICAgHl5gHp6e4SEeIWI&#13;&#10;lKiovpKFiMrEowAAAAAAAAAAAAAAAAAAAAAAAAAAAAAAAAAAAAAAAAAAAAAAAAAAAAAAAAAAAAAA&#13;&#10;AAAAAAAAAABueY+4uLi6uru6uru7u8zMzMzMzMy7zMzMzODM4ODg4eTg4ODg4ODg4ODh4eDg4ODg&#13;&#10;4ODg4ODg4ODg4eDh4czXu7u3jq+4uszM4eDg4ODg5OHg4OHg4ODg4ODg5ODg4MzM4ODM4ODg4ODg&#13;&#10;4ODg4OHg4ODh5ODg4ODg4eTh4ODg4ODh4OHg5OLZ4uLi4trivYN2dnZzc3J5eY/OuI+OjbHOy+Lb&#13;&#10;29zZ4uLZ2tbW18y7zMvGucbMxrmjopKSyujw7efl5ebm4+Xj4uPj4uLMzLu4t5CCfG1WZVFlaWh2&#13;&#10;c3NpaWlyd3d3cmhycnJpaHd3iZCxzsa5xriCbXx3bW1td3d3amdnaWlpaWlpVlNPMCcuJC5RY2Nj&#13;&#10;Y2VmZmRkZWVlZ2dnc2lpcmhpaGdpaWlWZWVpZmZnZ2dnZ2doZ2hyc3NyaWloZ2dpaWhoam54eIWH&#13;&#10;h3CHh4eHfYeHh6SkpKSkgnZpaWloaGh0dHZ2eXl3cnJoaWVfRGvK7eXd3dXExKKkh4d9h4eHh6Sk&#13;&#10;pKSkpKSkpKSHh6SgoKCgoKCkpKSkh4eHh4ekh4eHh4eHh4eHpKSkpIdtU09TT09PQEBAQEE8Sjw8&#13;&#10;PEpKPDw8PDxKPDw+Pj4+Pj48Pj4+Pj4+PDw8PD4+PDw8PDw+UGd6e3lzVlVSUlA8PDxBOjo7Ozs7&#13;&#10;Ozs5PD5ghpWTk5OTlJOIiJOTk5STk5SUlZWpqamVqampqampqaupq6urq6mpq6qqqampqaepqamp&#13;&#10;qampp6enp5SolJSUp5SUp6eUlJSUlJOTk5KSbkASBhIbGRkREREZGhocHBobGxskJSQbJRsbGxgb&#13;&#10;GRoaGhomJSUkJSsmJCQkKSsrKyspKiorKjElJSUlJBEbKSkpGyAqKhw0IyNFiKfIwb+/ysjezcqi&#13;&#10;h4eFhYWEhIV4kriioqKiqKi+oo2FjYiIiIiIjY2NkpKSiIiFh4eHiJKiqL6okqioqKioqJSSqKi+&#13;&#10;vr6+qL7Gvr6+vr6+vqi+vr6+vr6+qL6+vqiioqKikpKSkpCNjYeFhY2SjY2FhYWFhYWFhYWLkpKS&#13;&#10;kpSUqMrKvqi+vr6oqL7GqJKIiIiIiIiIhnBwbGtmalASCRoVFRcXFRUVFxUaEw0KCg0PEwoKCgoN&#13;&#10;FBQNEw0NDRMUBwUFEBAQDw0HBwQHBQcHBxYRERgTGhoZGBsbGRMaGhwbFBYWFhYWFhsUBRUXFx4X&#13;&#10;FRUVFRUaHBwZGBgbGBsbGyUcGQ0FAgUMGyozMzY2QWKHosOsrMPEw8PEw8bDw8PFxcTE08TFxMTE&#13;&#10;rMPE1dPT09PF1NXE09PV1MnExKyso8aiksLKv8fBv8DHx8fAx8fBwaeSlM3PwMDAz8fAx8DAx8GU&#13;&#10;cIaGhmJEPjw0GRsWFgYHbPD4vqZQMyUbGxkbGAI+z/Pwv2s8MiUlJB8WRL/IyL+IYkVw0d/Px6qq&#13;&#10;x8fKysTExMTExMXExNTd7t3FxMTDxKzCxsLCrMOsrKyso6OjwnBhbnFwpMPCo8PCrKyso6OjrMPE&#13;&#10;xMXFxcXFxcTExMTV1dPT1NPFxcvFxdjTxMTEwsKioqKhkZGRkZGRjo6OjoyMjIyMjIyJiYmJjImJ&#13;&#10;e36MjImMjZCiosLCuJKSjY2MjIyJgomJe3uJdGZRUFJSVXl+e35+foKMiYyMhISMhISMhImJiX6J&#13;&#10;iX6Jfn6KiYyEhIeNZTw6Ojo7OE9yjq+OjrCwj5CvkK+QuMvLuI2QsbGxsbGxuLi4uLi5ucLGw8TE&#13;&#10;xcXTxdPTxcXT1NTU1dTT09PF1svLy8XTxcPDwqPCw8TExdPTxdOjo8XJo8TFo6zDxMPExsaHbn2i&#13;&#10;1dTc3NjT3N3c3Nvd3dzc3dvc3dvb3dzb5d3b3dzc3NzV1NXJ1NTUydzc3Nzc3tzU1MnY2NjU3NzY&#13;&#10;3NzU3MXG3Njc1NjU2NrY2NjY1NTU1NzY09ja3NjUxdPY2NjT1Njc2MvLxcXFxdjYy8vW2djY1MXG&#13;&#10;xrm4uLiQj4yPjIyKjoyMjIl+f35+fn5/gICAgHmAgH5+gH6AfoqKe357iXp6foB+gICAeYB+gICA&#13;&#10;fn5/foCCjoF7fn5+f35+iYmOiYp+f4qJiXt2eX+BiomyZy4uJicmJCYmJiQmJycnJCQkJBskJRsk&#13;&#10;LSkwQG2kw8bCvsvNzcaFXzw8UEFBOlJ4hIeFh5G+zc3GuLGQkpKIjZKSkr6xjY2NjZGhosa+qKKi&#13;&#10;kpKSuM6xjYuLsqYmDhkREBAPDxMOGRoYFAcTDw8OGRERDAwQFAcUFA8QDA8UCgQHBQUQEg8JChMN&#13;&#10;FBQTGiUlKy0wMFN7eY95UXh4OQsDAREnODY2baG5w9fZ5Luwjo6Kj4qKjn6AdoGBfn55dnl5eXl6&#13;&#10;enuEhIV4jai+wcGoiJLKrAAAAAAAAAAAAAAAAAAAAAAAAAAAAAAAAAAAAAAAAAAAAAAAAAAAAAAA&#13;&#10;AAAAAAAAAAAAAAAAAAAAAFNoj6+vt7e3t7i6urq7urq6urq6uru6urq6urq7u7vMu7u7u8zMzMzM&#13;&#10;zMzMzMzgzMy7uszM4ODgzMzMzMy7zMy7r46OuszgzODg4MzMzMzMu8zMzMy74ODg4ODg4My7u7vM&#13;&#10;zMzMzMzMzODgzMzMzMzM4Mzg4ODg4ODg4ODg4ODg4ODg4ODg4ODg4ODg5Lx2dnl5cmd0eomxuI+P&#13;&#10;sc7Mzenm6eXp2+Xj4+Xm5ubm5eXm5uXn7e3t7e3t5ufn5+np6eXl4tnZ2dni5uLi4uDM2dnLubmh&#13;&#10;h21laW1pVlZTU11WbXd3d2hmZ3JycnR6jLG6zMy4uLi4uLihfWloanhqd3JyZ2dnZ2dWaVZWVi8n&#13;&#10;LRIpUmVmY2NjZWNlZWVlY2ZoZ2dpaWhocmdnc1ZnZ2VlaWloZ2VyZ2dnZ2docnNWZWdnZ2dnaXJy&#13;&#10;am5ucIWFhYeHh4eHh4eHh4ekoKSkpH1taWZnaGdydHR0fHl5dnJyaGllXkRfiKykpKSkpKSkpIeH&#13;&#10;h4ekh4eHh4ekpKSkpKSkpKSkoKSgpKSkpKSkpIeHh4eHh4eHh4eHh4eHh4eRh5F9bVZPUlJPQEBA&#13;&#10;QEo8PEpKPUo8PDw8PDw8PDw8Sko8Pj4+PkQ+Pj4+PEpKPj4+Pj4+X0pKSlB4kHl2c1VVUkFBPDw7&#13;&#10;Ozs7Ojo4ODs5PUo+YJOVk5OTk5OTk5OUp7+nlJSUlJWVlamVlZWpq6mrq6mUqampq8Cpqaupqaen&#13;&#10;qamUqampqZSUlKmnv6enlJSUlJSUlKmUk5OTlJSIlKeoeEocExgbDxEZGRsZExoaGRgbGxkZGhwa&#13;&#10;HBoaGhkZGREkJRscJRwlJSUyKzIkKSYrKysrKysqKiUlJSoqKiUoJSotKSkfIiIHNl9ERWyp3um+&#13;&#10;vs3NzaeUhoWSko2NjIyEhI2ovr6oor6+xsq+ko2NiJKIiI2NjYRwhYiGiJKikqKooqKoqKioqKio&#13;&#10;or6oqL6+vr6+vr6+vr6+vr6+vr6ovr6+vr6+vr6+qL6+vr6+vr6ikpKSjZGNh4WHjYeIh4WFh4eH&#13;&#10;hISFjY2LjZKSlKe/zc3Nvr6+vqi+xaiIiIeIiIiIhohxcGxra2tfFgUWGRwXCAcDAwMIFxwUDQ4O&#13;&#10;CwoFCgoNFBMTEw8JEBIQBQcFBQUQDxMTDw0NCAcHBQUFBxAYGRkZGRocGRgZHAcEFRoaHBsbEhIg&#13;&#10;HxscFhUXHR4aGhocHBwcHBoVHB8bJCUlKBwPCQIFDRglJR8xNEFhhaCjrMLEw8TDw8PDw8XFxcXF&#13;&#10;xMXFxMTExMTE1dXTxcXF09PT09XExNXFxMXCh3GioIeSvsrHqsDAwMfHv7/HwMCtcWCG0cjHx8/H&#13;&#10;wMDHx8jIkj5fcMFsRF8+NzQxHB0dBEzp+OiIYTwqJhkZGhQDBIXq/+mGXzQlHBwcAmCpwKnAv3FE&#13;&#10;Yr/IysrKysrKysnKxMTExNPFxcXF1NzFrMPDrMPExMbCwsPDw6yjo6Ojo6xuRW9xcaDVxMPDxMPC&#13;&#10;wsKsrMTExMTFxMTFxcXFxcXFxdXV1cnV1dXT09PT08XExMLCuaK4kKKikZGRkZGMjoqMjoyMjIyB&#13;&#10;goKCgoJ+foqJiYyEh42iucbOuLGQjYyMj4yJj4mJiYmLemRRUFJRZWqMjImJiYmJiYmEhHiEhImJ&#13;&#10;iYmEhIl7jIyJiYmJj4qKiomLj41iPBszOTs7UXKCgYGOsI6OsK+3kKKizc24jZCxsbGxsbi4uLi4&#13;&#10;ubnCxsXFxcXTxcXW1tPT1NTU09PT09PFxcXFxdPT09PFw8OswtPEw9PT09XVo6PExKPDxazCw9PF&#13;&#10;xMTGjXx9ocPF1NjU1Nzc1NXV1NzUxdTU1NTU1NPT1NTFxMnFxMTExMnJxKzCxMTEysqsxMTExsbG&#13;&#10;wsbCwsPExMTEwsbGwsPCwsTEwsLDw8PEw8OswsTEw8TFxMPGxsbFxsbCw8PFxsbGxsbGxsbGxsbG&#13;&#10;xsbGxcbCwrm4uLixkJGOjo6OjoyMjImJfoF+fn5+foCAgIB5gICAfn5/fn6JiYl+e3t+foCAgICA&#13;&#10;gHt7iXt5foqAfoB+fq+vjn5+fn5+in5yc35+fn6KiYl8UVJ7gX9/slUnJyckJiYmJCQnJycREScn&#13;&#10;JCQkJyQbJR8gNn3D18vGuL6+vs3pvot0ZF83Nh82YYeSh5KQkMbGuLixj5CSkpKiuL7OzrGNjZKS&#13;&#10;kpK+vqiikpKSkrG+vrGLi7WyZCYLEQwQBQUFFBsZFBUUBQUKCg8PGBERERESEAUFBQcHEBAUDRMT&#13;&#10;ExkZExMTExgYGBsbHCksMDBPbXyQdGN0sbFkMgwBIUF9pMLLucbX4OTgsLCBf4qJiYqJc0l5iXl+&#13;&#10;dlZ2g3Z5dHh0eIWIhpK+vsrNzb6+wocAAAAAAAAAAAAAAAAAAAAAAAAAAAAAAAAAAAAAAAAAAAAA&#13;&#10;AAAAAAAAAAAAAAAAAAAAAAAAAAAAAABtU3mJjrCOjo6wsK+vt6+vsbGxsbe3t7e3t7e3t7e3t7e3&#13;&#10;uLi4uLq6u7u6u7vM4My7urq6uru7u7q7uru6urq7uIF+j7vMzLu7urq6urq6urq6urq6urq7u7q7&#13;&#10;u7u6urq6uru7urq6uru7u7u7uru7urq7u7u7zLvMzODg4MzMzMzM4My7u7vMzMzgu+C8dnZ2cnJn&#13;&#10;dHqLj4+KkLjOzs7N6eLp6eLi4tnZ2dnZ2dni4uni4uLi6eLi4uHh6eLi6enp6eLZ2dnMzOHMzM64&#13;&#10;uMzZ4uLm5uXa2cvMuaGhoaGhgnZtdndoZWhyaHR6jLi6zrGxkXt7e4yRoaF9aGZoaW1taGllaWhn&#13;&#10;aWlpaVZAMDApOFFmZmNmZmllZWVpZmVmamdnZ2doZ2dnZ2dlaWlpaWlpZ2dnZ2dnZ2dnZGdnaWlz&#13;&#10;ZWdnZ2lyaWZrbniEfHx9fX19h4d9h4eHh6Skh6R9bWlpZ2dnaGpqdHh3cndyaGlpZWFEX4iipKSk&#13;&#10;h4ekpKSkh4eHh4eHh4eHpKSkpKSkpKSkpKSkoKCgpKSkpKSHh4eHh4eHh4eHh4eHh32Hh4ehfVZT&#13;&#10;T1JSUkBAQEpKPDo8SkpfPD08PDw8PDxKPDw8PTw+Pj4+PDw+RDw8Sko8PDw+PD0+Pj5MepB5dlZV&#13;&#10;VUo8PDw6OTM4ODo6Lis5OTo8PmCGlYaGk5OTk5OIiIi/lIiGhpOTk5WVlZWVlZWVq6mVk5SUlZWp&#13;&#10;lamUlJSnlKmplJSnqaeUp6enlJSUlKiovr6+lJSUk5OTk5SnlJSGXzklHBwZGRkYGBgZGQ0VGhoY&#13;&#10;GRkTExoZGhoaGRkZEREZJBwZGyUcJSUlJSUmJyQkJiskJCYrKyQqKikpJBsyMjIqKyskFBc1N2KH&#13;&#10;cGJiiMHe0cq+kohsbIWFkpKNjY2MjYeGkr6+vr6+vs3KvpKNjYiIhoaGhpKSiJKUlKioopKSoqKi&#13;&#10;qKioqKioqKioqKioqKioqKKooqKSopKoqKiUiJKSlKiUlJKIkpKSqKioqKKSoqKgkoeHh42Hh4eH&#13;&#10;h4VwhYWFhIuNhIWFhY2IkpKSkpS+vr6+yr6+vsaUkpJxcYaSiIaGcXBwcGtuRAUGFhsPAh9BXzcH&#13;&#10;AwMEGgsOGQsQBQkCCgoKCg8QAQEJAQEFBwUFBw0TExMTExUEAgMFBRAJDxMTDQ0UGA8TGBwUFBwb&#13;&#10;GxoZEwUGEBsbHBQUFRwcHBkZGhQNDRoaFRoXGBsbGyUaEwoCAgINGiUfMTQ8X26Ho6PCw8PEw8PD&#13;&#10;wsPFxMTExMTFxcTExMTExMTFxcTExcXF09PV1dXVxMTExHBFcHFukqe/v7/Av7/Hx6rAx7/H0IYj&#13;&#10;Poinv7/HwKvAx8DAx5RENWzIhmBgTD0oKBoaGgQdbPD4v2I8OiUZGhoVBAQ+z//rlGw+HRQoDQRi&#13;&#10;v7+pwM+nYEVwiJSnv7/KysrJxMTFxdPEw8XGrKKswsOsw8TDwsPCwsLCwsOjo6Oio6Ojb0VvcHCk&#13;&#10;xMSsrMOsrKOjo6zDrMPDxMTE1cTDxMXFxcXF1dXV1cTDxdPT08XFxMTCwrm4oZGRkJGNkZGPjIyM&#13;&#10;jIl7e4SJiYl+gn57e35+e3uEhI2iosa5uJCPjI+JiY+Me4l+fn56dGRKPDw8Xmp8iYmJfomJiYmJ&#13;&#10;hHt4hISJiYyJhIyMhIyMiYyJiYmJiYqJiYSLhV86ODguKzhRd46BjoGOjrCOj46MjLjZy7GNsbGx&#13;&#10;sbixuLi4ubnCxsXFxcXFxdPT09PT09TU1NPT09PExMXF09PU08XEw6yso6PExMTT08XVxKOjxcWi&#13;&#10;w9PCwsPFxMLGwodufKHFxcXU1NTU1NTU08XU08XU1MnJ1NTJydTUycXJxcnJysTExKysxMTExMrK&#13;&#10;ysrKxMTExMSsxKzErKzExMbGxsbExsbEycTExMbGxMTExMTExsXFxcXFxcXFxcbGxcTFxsXGxsvF&#13;&#10;xsXLxcbGxsvLy8bGxsbGuri4sZCQj46Ojo6MjIyJfn6Kfn5+fn5+foB5eYCAgH5+f39+foqJiX5+&#13;&#10;fn5+fn9/f35+e4l6eYCKgH6Aenl5eX6Afn5+fn56VVV5fn5+fn6JfFFSfI6KiopVEScnJCYZGRkk&#13;&#10;JCcnEREnJCQkJycRGxwcFiBhpMXZxb7Ozs7NzrrOuJKFYUEjIDdriIeNjZGxuLGxsbGxsZKSkpKS&#13;&#10;sbGPi4uNkpKNkpKSopKSkpKSuLGSkoWLsYs9DhkREAUFBRAQDwoKCgUFCgoPDxEREREREBEQBQUF&#13;&#10;BRAQEwoTEw8TEwoTExMYGRgbJBskKS0pO2V7jItKMnjOsYllSTZhosbX2czMzLu6t46Bf3+KiYmJ&#13;&#10;fnJJeYx0cmlVc3Z2enRraniHjYV1a6amdXCFcG9vAAAAAAAAAAAAAAAAAAAAAAAAAAAAAAAAAAAA&#13;&#10;AAAAAAAAAAAAAAAAAAAAAAAAAAAAAAAAAAAAAAAAAE9WcoB+gICAfn6CgYGKjo6Oj46OgY6Ojo6w&#13;&#10;sLCvsLCwr6+vsK+vsK+3r7e3sK+3t7e3t7evt7e3t7e3t7G3t7eOjq+6u7i3ury3urqvt7e3t7e3&#13;&#10;t6+8urq6t7q4r7G4urq4urixuLi4uLi6urG6urq3vLq6u7q6urq7u7u6uru6u7q6uru6u7u7u7y7&#13;&#10;r3Z8d2h0cnqJioqKirG4zszOzOHh4eLh2+Li4czh4eHg4eLi4uLh4Ri12a4AACAASURBVODh4eHh&#13;&#10;4eHh4OLi4eHM4OHgzMzgzM7OzMzM4eLm5uft7efn5+Xm5/T15td8bXZ2Z2NyZ2V3jJC4sZCEjJGR&#13;&#10;jYePkaGioodubWVpYWlpZV5eXlFRUU9PMBIRBiQ8UV5eY2doaGhoZWloZ2hocmhycnJzcmdzaVZp&#13;&#10;VmdoaWdnZ1ZpZWdnZ2dnZ2lnVlVnZ2dpZ2dhamlue3h8e319fYeHh4eEh4eHh319fWhpaWhpaWdo&#13;&#10;aHR4d3d3dnJnaWVhQUWIoqCgpKSHh4eHhIeHh4eHh4eEh4eHpKSkpKCkpKSkoKCgpKCgpKSkh4eE&#13;&#10;h6SHh4eHh4SHh4eHh4eRkHxTU1NTUlJCQEBKSjw6PEo8UD09PDw8Sjw8PDw8PD1KTD48Pj48PFI8&#13;&#10;PEpKPDxKXz09Pkw+ZI+NdlZWVVJKPEo8PTk4ODgzOTk4OTk9PT1EbJOGhpSTk5WIhoaFiIiGiIaG&#13;&#10;k5OVk5OVlZWVk5OTk6iUk5WVlZWUqJSUlJWVlZWTlJSUlJSUlKiUiJSnlL7NyaeUlJSUp6eolIZr&#13;&#10;PRkCCxgZGRkZGRgZGhUNFRoaGBkUExkZExkmJiUZERERExkbGRwlGyUlJSoqKSQkJCsrKykrLisp&#13;&#10;LSwtKykPKjIyMjMrMSU3cJK+zaeocYiIp8qoiHBwbHCIjZKQjY2NjY2SiJCUysrGvr6+p6iSjY2I&#13;&#10;iIiGiIiSqKiovqeoqJKSoqKio6iolKiolJSnqJSSlKiolKeoqKiiqKiop6ioqJKoqKeolJSUkpKS&#13;&#10;kqiUlKiooKCio6CHh4eHh4eEjY2NhYWFhYSLjYSFhYWNhpKSkpKIkpKQlL6+ysrKkpCoiHGIiIaF&#13;&#10;kIaFcXCFeF4ZEBYQFjFhktOobCMEAwQaFAoCEAwQCQkLCQ8PEAkQCQICBQcHBwcNFBMTExQUBAQC&#13;&#10;BQUNCg0TFBAKDxEPGBgcFxQWGBgYGxoTBxQbGBkUFBMcJSUZExkYEBMaGg4aGhoZGxscGxoTDQcE&#13;&#10;DRocMTE0O0Fih6Kjo8PDxMTExMPExdPExMTExMXEw8TEw6zExcXDxMXJxMnFxNPVxMTExMpwNWJi&#13;&#10;Yoi/v7/HwMDAv7+qwMCqwM+qYmKIqL+/x8fAyMfHqse/bERsyKdiX0w9KCUoGigdBCjP89GFRDwy&#13;&#10;GRoaGhUVCGzq6s+GpjUVKCglcMGqqqvQz4ZiYGuGp8q/ysrK1MTF08XUxcTV06xwb6DDwqzDw8PD&#13;&#10;wsLCwqOso6OjoKCjoG9hb29vcaysrKzEo6Oio6OsrKysw8PCw8TErMPDw8TFw8XT1dXExMXT08XF&#13;&#10;xMTDwqy5uaGQkZCNjZGNj4yMiYl7e3uEjIyMiYx+e35+fnp7hI2SwsbGsbGPj4uKiX5/iX6JfoqK&#13;&#10;eWlRSlBQUGqEe4R7fomJiX6Jfn5+e4SEiYmMiYmMiYSJjIyMiXuJiYmBj4l6i414ZEo5Ozg4QGl7&#13;&#10;r7CwjrCwjo6Nj4yQzuHOkpGSuJK4oqK4sbm5wsbFxcXTxdPU1MnJxdXU09PT09PT1cXFxcTF09PT&#13;&#10;xcTDrKysw8PE1dXFxMSswtTUosPTo6PExMPDxMaHbnukw8XF09jU1dPU1NPF1tPV1NTUydTU1NTU&#13;&#10;1MnJ1MnJ1MnEysTExMTDysrKysrKysjKysrKysrKyMTEysrKysTDxcbGxsnExcPExcTExcXEw8TF&#13;&#10;xcXFxcvTxsbFxcXExdPGxsbLxsbF08bGxsbGzMvDxsbGxrq4uK+QkI+Ojo6MiYyMjImJiomMfn6B&#13;&#10;gX5+gH5+fn5/f3+KgX5/f4p/f4qBfn6Kfn5+fnp7e3l+ioB+foByVVWAfn6Jfn6JfnJyfol+gH5+&#13;&#10;iX5yZ3uBf4qKSxEkJxslGSYkJCYmJycnJCQkJCQbEBccIiAgQ2GHucvLzszOzrKJj7jG2L6ibkQ8&#13;&#10;YoWEjY2NkJK4vqexsZKNjY2Nj4uLi4uPjZKQko2NjZKIiIaSkrG4qJKFiJKSYCgODxgPEAUCFBAJ&#13;&#10;ChAHEBAPExMPGBERERATExAPEBAQDw8PExkPDxEPGBMTGRgbGxspKSkqKTNRhI2Nphg8hLjMureR&#13;&#10;kMvX4eTgzrqws4B2gH9/in9+fnpySXJ7aWVjVWVncnhqpmtqhYV0pqY+Pkw+RERCAAAAAAAAAAAA&#13;&#10;AAAAAAAAAAAAAAAAAAAAAAAAAAAAAAAAAAAAAAAAAAAAAAAAAAAAAAAAAAAAAAAAAAAAT09Wc3N2&#13;&#10;cnZ2eXZ5eXl5eoB6gIB5eYCAgICAgH9/gH+KiX5+fnl+gYGBgYGKioF/jrCOjoGOjo6Oga+4kI6O&#13;&#10;ga+vt6+wsLCwsLCwsLCwr6+wjrCwr7e3t7e3r6+vt7ixr7Gxsbevr6+vt6+vt7e3r7e3t7e4uLi4&#13;&#10;uLq6uri4uLi6uLi4urq6urq6vIJtfHdodHd6fomJi4+xuLrOzs7Ozs7Ozszh5OHh4eHh4eHh4eHh&#13;&#10;4ODh4uHh4eHgzMzg4ODMzMzM4MzMzLrO4OTh4ODh4eHi4uLi4uLZ6ebn7fLkg3Z2dnJycmhohJC4&#13;&#10;uJCJibHO4eLi6eLi4+Xl2djLy8vLy8bCubi4sZCRkX1tbWVRYWhqZmFlU2VTU1JTU1JSU1ZWVVZp&#13;&#10;c3Jzc3NobW1pc3NydnJpcmhydHJ0cmhoaHNWc3JyZ3loaG5qboR4hHuEh4eHh4eHh4eHh5GlpX1t&#13;&#10;VmloaWloaGpqd3d5dnZ2aVZTYVBfh6CHpIeHh4eHh4eHh4eHh4eHh4eHh6SgpKSkpKSkpKCgoKCg&#13;&#10;pKSkh4eHh6Skh32Hh6SHh4eHh6SHfaV8U1NSU1JPQEBASko8Ozw6Ojw9PDw8PDw8Nzw8PEo9PEw+&#13;&#10;PDw8Ojo8PDw8PDw8Skw9Pj4+UHivgXNWVlVKSjw8PTk5OTg4ODk5OTk4OT09YIaUwcjBp6enp5SU&#13;&#10;sYuStcjBwcjR0c/BwNLS0sjHwcjIyM/R3tHRyMjR0c/Pz9LR0c/IyMi/v7/ByMHIyMHI0dHNzdHN&#13;&#10;waiSbl88MhgbGhomGRomGRocHBoZGBkZGRkZGRMTGRkZJiQkJxERERkZHCUlJSUpKSkqKysrKysu&#13;&#10;LjIzMywrLCotNlJSODgsNDQ5OkpmhsjIzcrKxsqoiHBxcGtshoaSkpKNkpKSko2NkpKSkr6+qKiS&#13;&#10;ko2SkpKSkpKSkpKSkpKSlKioqKioqKKiqJKUlJSSkoiIlJKSiJSnp6e+vr6+vr7KysrKysnJysrK&#13;&#10;zcjKys3Nyr++vqi+vqioqKiiiIiHh4eFhYWHjY2NiI2Nh4SEh4WFiIiSqKiovr6SkpKIlMrezZKI&#13;&#10;kpKTk4iIhaiSh4dxcHhQIAEDBTdwkriNvqiqNwgDFgUFEBARDBAQEBAQDxAPGA8QEAUHBwcHBwcT&#13;&#10;ExMUFBUVFhQHFBQTGhoYEREYGBgYGhoZGxERERscHBwcGhoUGhoWGyUlJhkbGxwaJSUaJSUlGxsb&#13;&#10;GxsaGQ0ECgoTGzEqHzY8YW6io6OswsPExMTFxcXExMTExMXVxcTExMTExMXJxcTFxcTJycTV1cTF&#13;&#10;xMTJiERiRUWIyL+/x8fAv7/AwMDQwMDH0aeUqsDHwMfAwMfHyMDAx5RxhsrKhl9gTD0yKCUlKA4E&#13;&#10;hurqlF8+PSglJRocHQQ+z/Prp2w+FRUdN4i/qcCrwMfAhkU+bKzJycnJycnEycnJxcXFxNWsb0Jv&#13;&#10;rMPDw8TDwsLCwqysw8Pc3eXl5dysrKzExMTU1NTU1djY1MXFxdPT09PV1dXU1NXU08XT1tPF08XV&#13;&#10;1dPT1MvFycXExMTCwrmiopKSkJGRjI2MjIyMiYKMjIyMjIyOjomBjoyMkZC4xsbGvrGQi4qKioqJ&#13;&#10;iomJiomOfmhRSkpSXmiEjIyEhImJiYl+fn5+gYmJhHuJiYmEiYmJjIyJjImJioqKio+OiYqLhHRQ&#13;&#10;ODs7OzY7Zomvjo6OsLCOsLCvjq/O4s64jZK4oqKjwsLCxsbFxcXL1tbW1NTY2NTY2NTW1tbT09PU&#13;&#10;08nExdPU1NPFxKzDw8TFxcXU1cTErKPU1KLD07m5w8PDxMXCh25uh8LD09TU1NTU09PT09jU1NTJ&#13;&#10;1MnJ1MnJycnFydTJycrKysrKysTEysrKysrEysrKysrKysrKysrKysrErMTExMTExMTExMTExMXE&#13;&#10;xMXExMTFxMXFxcXFxcbFxsXFxMXFxcbGxcbFxcXGxsa5ucbGucbGubm5uLiikJCPj4+Ojo+Mjo6O&#13;&#10;iop+iX5+f35+fn5+fn5+gX9/f39/f39/f3+Kin5+foB+e4mJe4l7io5+iX5+eVZVgH5+fn5+fomK&#13;&#10;iYl+fn5/jo6Ofnl+fn6ytDkMJiQbJSUlJSUkJiYnJycnKyspGxQHBQMgIB82YZHM4eLNzrFqanx9&#13;&#10;uePm6c2+hYWFkrGNjY2Sxs6+sZKSiI2IkpKSko+PjY2SkpKSqL6okoiIkpKSuL6okoaIlGw1AwMB&#13;&#10;EA8CDxAJEA8TDwoPDxMPDw8REREKDxMUFBMQDxEPDw8RDw8RDxMPDxMUFBgYGykpLSwzQXyEsYs5&#13;&#10;JlB0e466zLu7t7q6uq+yioBzc35/f4p/foCAtEpVZ1BSUkpSUFBkTF9fXmZrpqamYGCmX0VBQgAA&#13;&#10;AAAAAAAAAAAAAAAAAAAAAAAAAAAAAAAAAAAAAAAAAAAAAAAAAAAAAAAAAAAAAAAAAAAAAAAAAAAA&#13;&#10;AG1AL09PVlZWVlZWVnNpVnNpVmlpVmlpc3NzWlZzc3NzcnJyd3dydnl3d3d5eXl5eXmAg4N5gICA&#13;&#10;eYB+fnt5gH+OgX9/gIB/gH+Afn5/f39/f39/f4GBgYGBgY6Ojo6Ojo6Pj4+Pjo+Qjo6Ojo6OsLCO&#13;&#10;jrCwr6+wr6+vr7evr6+vsLCvr6+3t7i4uLd9bXZ3dHR3gIl7e4mPsZCQsbi4uLi6urrOzOHg4eHh&#13;&#10;zs7MzMzMu7q6zODMzMzMu7vMzMzMzLu6urq7u8y6urrg4My7zMzMzMzM4ODh4eHh4Mzgu3Z2dnZy&#13;&#10;cnR0eo+4uLevr7jOzOHh4eLi4unm5+bn5+ft7e3n7fTt5+bn5+7m5ebl4tnZ2MvGxrm5uaKhoaF9&#13;&#10;gn18fHZ2dmhpaWlpU1ZTU1Zpc3JpVmllY2lncmhpaWlpZWdyaXNzcnehh254eISEhIeHh4eHh4eH&#13;&#10;h4eRpaV9bWlpaWlpcnJyaHd5e3l2dm1WU2FQYYegh6SHh4eHh4eHh4eHh4eHh4eHh6SkpKSkpKSk&#13;&#10;pKCgoKCgoKCkpKSHh4ekpIeHh4eHh4eHh319fX19bVNTT0BAQEBAOzs7Ozs7PDo8Sjw8PDw3Nzc3&#13;&#10;Nzw+PTxMPDw8PDw6Ojo8PDw8PEo9PTw9PGaQjnlzVlVSSUk7OjkzODg4ODM4OTk5ODk9PT0+TKam&#13;&#10;pmBfX19MSkxKTEympnSFhoWGhoiIk4aGhoaGhoaGiIiFhoaGiIiSlJSUp5SSkpSnvqiovsG+p6eS&#13;&#10;iIiGhYV4a1A6OhwJEAEPHBoTGhkZGhkZHBoZGRsZGRMZGhMTExMTGRskJCcRERETExkaHBsbJCkp&#13;&#10;KSorKysrKysrMzIrKzMzNl58uKFtNhYfPV+Evs3ev76+zsvLwohiYnBrcHGIkpKSjZKSkpKSkpKS&#13;&#10;koiSiIiNjZKSkpKSkrGxqKiSqJSSqKiovr6ooqioqJKIiJSUlJKIiJSUqL6+vr7KysrKvsq+xsrK&#13;&#10;zcXGxsa+vsrNysrKyr6+vr6+vr7Kvr6+rKysqKiiiIeFhYSFcHCFhYWFh4eHiIiIkpKoqKKokpKS&#13;&#10;iIiSqKiIiJKSlKiolIiIiIeHiIeFhVAgHzZriKiSjYeSiJJECAMGBRAPDxAQCQkGEBAQEBAJDw8J&#13;&#10;EAcHBwcVFRQUFBQUBwcHBxQUFRoZGBEbGA8YGBoZGxsbGxgZGhoaGhoaGhwcFhscJRwlGxkcGxsb&#13;&#10;JCQkHxsbGxgbGRgKAgkJCRgxKh8tM0FvoqOjrMLDxMTExMTEw8PExMTE1cTExMTEycXFxcnFxcTE&#13;&#10;xdPJ1NTJxcTE1aBvRUVFiMi/v8fAqsDAwMDA0tLHwMjHx8e/v7/Hx8fHx8fAv8C/p6i/yJNsRWA3&#13;&#10;GiUlJiUaAz3B6shwTEo9JRoZGhwEBGzr8MFwYDcXFTyUx6nAwMDAz6pwPmu+yqzJycnJycnJycXU&#13;&#10;1MTE1aNvh8PDw6zDw6zDwqyjoqBxoMTc3d3c1Nzc3d3c3NTU1MXF1NPT09PU2NjU3OXl3dzc3dvY&#13;&#10;2Nzc2NPFxdPU09PT08XFxMTEwsKjoqKhoZCQkYyMjIyMjIyCgoSEhIyMjI6KfoKMkZCxuLm+vrGP&#13;&#10;jImJioqKf4mKiYmEemdRUk9JUml8fnuJhIyEiYSJiX5+fn5+iYSEhImEiYmJiYyJiYmJiYmJioqO&#13;&#10;joqJiYmPdEo7MzYzM1B0j5CwgY6wsLCwr6+Osc3pxpKSosLCo8LCwsbFxcXFxdbT09TU2NjU2NjT&#13;&#10;1tbW09PTycnJydTT1NPFxMKjrMPD09PF08XFxKyixdOgwta5wsPDw8PEwodufaTT09PT1NPT08XT&#13;&#10;1NXU1NTJycnJydTJxcXFxcXJxMrKysTKysTEysrKysrEysTKysrKysrKysrKysTExKzEysTExMTE&#13;&#10;xcTJxMTExMTFxMTExMTFxcXFxcXFxcPExMPGxsbGxcXGxcXFxsbGubm5ubm5ubm5ubiiopCRj4+P&#13;&#10;j4+Pjo6KjoqKf4GBgX9+fn5+fn5+fol+f39/f39/f39/f39+fn6Afnt+jHp+foqKfn56enl2c4B+&#13;&#10;fn5+fn5/iYl+fn9/io6KiX5+iomKsrQuJyYkKSUlJSQpKSQkJCknKSkpKTNAQSMXNjciHzZTjMzi&#13;&#10;6c2xhYWHh6HZ6enp6c2ShY2Sko2Skr6+sZKSkoiIiJKSkpKNjZKSkqKSiKK+qKiSjZKSkpK+vqiS&#13;&#10;iJSUhqYoCw8ZEw8PEBAREw8PDw8HBxMTExMPDw8PFBAQEA8PExMPEBAQDw8TDwoHFBQYGBEpJB8x&#13;&#10;LUBtgpCLZDkuSWV3jLi4t7CwsLCKgHRVVWh+fn9/f39+f4BLSUk5Ozs6PDw8PD08PDw+YGBfX0xf&#13;&#10;Xz5ERQAAAAAAAAAAAAAAAAAAAAAAAAAAAAAAAAAAAAAAAAAAAAAAAAAAAAAAAAAAAAAAAAAAAAAA&#13;&#10;AAAAAAAAAAAAXUMvQFNSQE9ST09PUlJRUVJSVVVVVlZVVU9PT1VVVVVVUlFeZWVWY1FVZVVVVVVW&#13;&#10;aVZpVlZWVlZzc2hocnJydnNzc3Nzc3Z2dnl5dnZyc3Z2eXl5eXZ5g4ODg3l5eXmAgH5+foB7fn5+&#13;&#10;fn6AgH6Bfn5+fol+fn6Ojo6Ojo6Ojn9/jrCwsLCOkZGCfXZ2cnJ3cnmJenqEj4+Mj6+vr6+vt7i6&#13;&#10;uri6uszMzLrOu7q6urq4uLi4uLi6urq6urq6uru7uri4urq6urq6u7q6urq7urq6uru7u7u7zLu6&#13;&#10;u7x2dnZzcnJ0eouxsa+vr7jOzs7Ozszh4uLh4eTp4uLi6enp4unl6enp6eXm6eLi6ebl5eXm7u30&#13;&#10;9PTt7ubm5ubm5OLk4szOurq5uLi4t5GRgnt9d21tbWloZmhpVlZTUVJRY1ZWVlVyoY1ubm58fYeH&#13;&#10;h6Skh6Skh4eRkZGCfW1paWlpaXJyd3d3eXt5dnl2bVNTUGGHpIekh4d9h4eHh4eHh4eHh4eHh6Sk&#13;&#10;pKSkpKSkh4ekh6SIpKCgpKSkh4eHh6SHh6SHh4eHfYd9fX19g11PQEBSQEBAQEFBQDs7Ojw8PEo8&#13;&#10;PDw6Njc3NzU0PTU1PTQ0MjI5MioqMzE0NDEyMjI9KDyEuH5zc1ZVVUk7Ozg4ODk5MzMzMzkzOTk6&#13;&#10;ORoODQ4LCwsDAwsLAwMCDg0EAwMCCgIDBAcEBAQVFRwaGh4eFxUWFhQEBwgICBYICBccHBwcMTQ0&#13;&#10;MTQ0NDQ0Ih8WFBAQDw8DAw0UExoTExkTEyUcGBQaFBQTGRkZJxkTGRkZExMTExkbGxsnERERGRMT&#13;&#10;GRsbJSkqKi0tKysrKy4rMjMyGyU6QW6SxtrioVM2RHCUys3Nyr7Kzc3OuJKHa2JwcXGHiIiSkpKS&#13;&#10;kpKSkpKNjZKSkoiNkpKSkpKSkpKSsbixkqioqKioqKioqKiSlJKSiIiUp76+vr7KxsrJycrBysrK&#13;&#10;vr7GxsrGysXKxsbKxsbKysrKxsq+vr6+vr6+yr6+ysrKysrGysaokpKSkoeHhXBwh4eHh4eIiIiS&#13;&#10;lKiSqJKSqJKIiIiHiJKokpKUqKiIkoiIoKCSksbChYeIkpSSiIiSbmuIkkQqAwESEREQEBAFBgYQ&#13;&#10;EBEPEA8PEA8YEwoUFBQUFBAUFAoQEBAPExkZGBERERMYGRkZGRgYGBsYGBUVGhoaGhwcHBYWHBwc&#13;&#10;GRsaHBwcGxskGxwXFhYbGxsbDwkJCQkPKiofKi1AYX2io6ysw8PExMPExMPDw8TVxMTExMTExMTF&#13;&#10;xcXTycTExMXT1NTJycnFxMTDh2FiYojKqqrAwKrAwMDAwNLAx8fAv8C/v8fHx8fHx8fHx8DAyL/A&#13;&#10;qqrHcEVFPjQqKikkJQMacN7IhV9MPRwbHBgaHAM1wejIlGxENB8+vs+rwMfAv6qqiGJwv8rKysrJ&#13;&#10;ycnJycnExcnExNXVrKPDwsKsw8PDwqysoqCHYm+goqOsxMTExMPTxMTExMXFw8TDxMTCwsLExdzu&#13;&#10;7uXb2NjUxcXU2NTU08XF1NPT09PFxcTExMLCo7iioaGQkZGRjI2MjIyCgoJ+e4SEiYmJioGJjJCx&#13;&#10;uL6+uLiQjY+Jio6KioqKi4uLhGpeUEpSUlaDgn5+iYmJhIyJiYl+fn6JfomJiYyEhImMjoyOioGO&#13;&#10;ioqJiY6Oio6OjomJkIlnSjM6MzMzUHSQkIyCjrCvsLCvkJC+zc3GkqKjo7nCw8LGxcXFxdPW09bY&#13;&#10;2NbW09bW09PT1tPJ1NTJycnU09PFxcTCo6zDw9PT09PFycmso8XToMLTo6PDxMPExMKHb32kw9PF&#13;&#10;xdTVxdXV1dTE1cnJycnJycnJycXFxcXFycTJxMrEysrKysrKysrKxMbGysrKysrKysrKysrGysTE&#13;&#10;xMrKysTGxsXEycnEycTExcXFxMTFxcTFxsbGxcXDw8PDxsbGxsXFxsXFxcbGxrm5ubm5ubm5ubmi&#13;&#10;oqGQkI6Oj4+Pj46Ojo5/f3+Bfn5/f35+fn5+fn5+f39/gX9/f39/f4B+fn5+gIB+e4l5e36JiX6J&#13;&#10;enl5gICAfn5/f35+fol+iX5/fn9/f35+jo+KirJMJiYlJCoqKSQpKyopJCkpKSkgIC9TkbmicZKS&#13;&#10;YjcWIDZTe42+sY2SjYeSws3N6enNsYSEjY2SiI2SkpKSkpKIiJKIiIiNh42SkpKSkoeiqKiosZKS&#13;&#10;kpKNkrGSkoiIlMi1pg4CGRkPEBAQEREREQ8TBwQHFBMTDw8QDxAFDw8KCg8PBQUQEBAJExMHBwcH&#13;&#10;FBMYGyQpHx82U3evsYlkOTg4OztReX6Af3+AZ1FSUmV5joGBgX9/f7OAS0lJOTo6Ojo6Ojw9PTw+&#13;&#10;PkRfX19ERUU3RW8AAAAAAAAAAAAAAAAAAAAAAAAAAAAAAAAAAAAAAAAAAAAAAAAAAAAAAAAAAAAA&#13;&#10;AAAAAAAAAAAAAAAAAAAAAAAAQ0NAQEBSU1JPT09SUlJAUlJPUlJST09PQE9PUk9SUkFBQVBSUlFS&#13;&#10;T09JT09PUlFRUVJSUk9VVVFSUlJSVU9VVVVVUVFRUlVVVVVVVVVVVVZVVVZVVnNaVmlpVmlzaXNz&#13;&#10;cnJycmhocnJycnJycnl5eXl5eXl5e3t7e36AgICAgICAgIB+gX6CgoB5dnJpaWlnd3R4hI2LiY+P&#13;&#10;j46Ojo6vt7evr6+3t7e3t7i3t7e4uLivkJCxuLevt6+vt7i4t7evt7q4urrg4Lq6uLi4uLq6urq6&#13;&#10;urq6uLq6urywc3Z5c3Jyd3qLsbGPj7G6zs66us7M4eLh4OHh5OHh4eHh4eHi4uHh4dnLzMzM4OHp&#13;&#10;4uLi4unp5eXm6enp6eLm5ubm5ubm5ubm5ubm5ubm5uPi4uLX4uLZ2c7OuLi4t7eQjIyBgn52aH13&#13;&#10;d3dtbn19fX2Hh4d9h4eHh5GhkX1taWlpaWhoand3eHh6fnl8fHZpU15hh6SHh4ekh4eHh4eHh4eH&#13;&#10;h32Hh4ekpKSkpKSkh4dxh6CgiIigoKSkh4eHh4eHfXCHfX2Hh4eHpKGht4JWQEBSOzYzMzY6NjQf&#13;&#10;MR8qKiUlKioqJRscJR0cGhwcGhoaDgsBExEPCRMTCgoQCRMLAgs8sbF5c3JjUlE7OzgsLDg5MzE0&#13;&#10;MzM5OTk5OjIZGQ4aDQ0aExkZGRoaJRocHBoYDw0CAgUFAwMDAwILCwIDAgICAgUFAwMCAgIDAwMD&#13;&#10;CQkJAgMDAwMDAwMDAQUCAQIQEBMbGhMaGRoaGRMaGholGgcHBxMZGRkZERgbGBkZGRkZExMZGxkZ&#13;&#10;GRERGRMODhkZGSUlKys4ODg4MjI5Mjk5OTE6YoWivr6+xpBua4i/yMq+vr7N3s3NknBwhXBrcIWI&#13;&#10;iIiNkpKSjZCSkoWLjYuNkpKSkpKSkpKSoqiiqL6+sbGoqKeUlJKSiKKokpKSqKiovr6/ysrKys3K&#13;&#10;zcrKysrKysrKysrKysrKysvGxsa+vr7Gxsa+vr6+vr6+yr6+ysrKysrKvsrKvqi+vsbCvqiIhoiI&#13;&#10;h4eHh4eIiJKoqL6okpSoqKiScHCIkpKSlIiUqKiUqJKSjYe+yqenqKiSiIiovoVfa3GIazsMDBIR&#13;&#10;ExMPEBAGBRQYEA8PDw8QDxMLCxMNDRMTExMPERASDxgYGBgREREPGxsYGRgYERMTDRMaGhkaJRoa&#13;&#10;GhUVFRccHBscGhwXHRwVHBwXFxcXHBsYGxEJCQkKCiUxNDM2QFNvpKOjrKzDxMTExMXDw8TE1cXF&#13;&#10;xMTExcTFxcXFycnExNXE1dTExMnU1MXDxKRiRW+gyqqqv8DAwMDHwMfQwMDHx8fHwMDHwMDAx8fH&#13;&#10;x8fHwMDAx6rHz6liYEU+NBsRJCUTBF/I0YhiYD40HBsYEyUEQiUsgQAAIABJREFUFYjf0cGFRDc3&#13;&#10;X8rRqcDHwL+qyr+IqMrKycnEydTU1cnJxdPT08TExcTDw8LCrMPCrKysrKCgh2+HoKKjw8TExMTD&#13;&#10;xcTExMPExMTExMXFxcTEw8LJ5dvc3Nzc1MXExdPU09PT09TT09PF09PExcXCwrm4oqKhkJGNkY2N&#13;&#10;jYyJiYyCjIyMjIyJjIyMiY24uLjOzri4kI2PiYqKf4qKioqPi3SmX0o7Uml2goF+iYqKiYmKiYl+&#13;&#10;hISJiYmJfn5+e4SJjIqJioqKioqKjImMiYqPjo+PjoyPemc8PDw6MzNed42MjI6Ojo6PkK+xkLrN&#13;&#10;4saioqPCxsXFxcXExdPU09PW1NjY2NPU1tbY1NPT1NTU1NTU09PU1MnFxMLDw8PDxcXFxcXFrKPF&#13;&#10;xaDDxaOjw8TDxMTCh299pKPDxcXU1cXF1NXVxMnFxcnJycXFycXFxcXFxMrKysrKysrKysq+vr/K&#13;&#10;ysrKxsrKysrKyr+/ysrKysbGxMTKysrKxsbFxsrKysnJxMXFxcTExcXExsbGxsbGxsbDw8bGxsbG&#13;&#10;xsbFxcXGxrm5ubi4ubm5ubnCuKKikJCPsLCwsI+OjoGBf39+fn5+f39+fn5+iYmJiYqKjo6OioqK&#13;&#10;f3+Afn5+foB+fn6CeXqOioqJiYp+gH5+fn5+fomKj4l+fn5+fn5+gYqJiYmJfoqKSys4KykpKSkp&#13;&#10;KysqHBskKSAtLUBhkbnWxcLi6cFwPCIfHx82YoeSkpKSkr6+zs7Ozb6NhI2NkpKIiJKSkpKSiIiI&#13;&#10;iIiHjY2SopKSoqKSqL6SkpKSkpKSko2SkpKSiJKSlIY9AgIZChAQDAsPDxAPCgcHBxQNDxMPDxMQ&#13;&#10;CRMTDQsNCgUFEBAPERkTFAcHBxQUFhskKR8tLUB3sbGvemdKOCspLEpjVVVVUko7Umh8e46OjoF/&#13;&#10;f3+KtEpKSjw8Ojk6PT0+Pj4+Pj4+REVFP0ZGPnEAAAAAAAAAAAAAAAAAAAAAAAAAAAAAAAAAAAAA&#13;&#10;AAAAAAAAAAAAAAAAAAAAAAAAAAAAAAAAAAAAAAAAAAAAAAAAAAAAQ0NDQkBAUlJSUlJAQE9ST09P&#13;&#10;T1JPQEBAQE87L0BBQUFBQDtKSUlPT09PQDs7Ozs7QEA7SUlAO0BAQElJT0kvO0BAO0lJSUlPT09P&#13;&#10;LztJSUlPSU9VVVJSVU9PUk9PUlVVVVVVUVFRUWVjVVVVVmVjY1ZlaWloZ2hycnJyc3N2c3J2eX55&#13;&#10;gHl2cnJoaVFlZWZnZ3R0enh7e36Bf35+f3+OgYF/f46Ojo6Ojo6OjrCvjoqPkK+vsLCOj6+Qr46Q&#13;&#10;r7e4r6+4u7uvr7evr7e3sbevt7i4t7e4uLe3gnN2dnNncnd4eouEeo6vsbixuLi4uLi6uLi6u7u7&#13;&#10;zM7Ozs66zODg4MzMzLu6urvg4unp5unp4uLi4uHi4uLi6eTi4uLi4ubp6enp6eLj4+bj4+bk5OTk&#13;&#10;5OTk5ubm4+Lm5OLi4uLk4MzMzLq7ubm5o6KioqGhoaGhh4ehfYJ9aWVpaGhoaGpueIWEjJCRjIyC&#13;&#10;fGlQX3CHpIeHpKSHh4eHh4eHh4d9h6SkpKSkh6Skh4dvh6CgoKKioKCio6OgoKCgoqKgoaSko6Ki&#13;&#10;oYd8bW1TLykpKSopGxIQFgcDAggNGRkTCxkbEQ8MCQoNFAICDQ0NGhkLCxMTCwMNEw0NGRMYCwE5&#13;&#10;erGOd2VnUDk5KysrKywzMigXIjMzODk9OTMqGBkNDgsNDQoYFBkZDg4CChkPDwwKExMUFBQUGhkT&#13;&#10;ExkODRkaDQoJExMPExMUEAkYGSYZGRoaGhoaGhoaGhkaFRgZEwkPGRkZGQ4TDRMODg4NExQEBAcU&#13;&#10;GhkZDwwPGBEZGRkTEw0NExkZGBERERkZGQ4ODhkmJisrKy4uOTIrKys5OTxfhb7NypKFhYWFcIWU&#13;&#10;z8i+vr7OzcqUiIVwhZKShnBwiKKSkpKSjY2NjZKLjY2LiIiGhpKSkpK+kpKSkpKSkpKxkpKSiIaI&#13;&#10;koiSqL6+vr6+vsq+yr6+vr7KwcrBwcrKysrKvr7KvsrKysrGvr7CvsrKvsbGvsq+wb6+qL6+vsrK&#13;&#10;ysrKysrKyr6oqKiokpKUkoiGiJKHh4eHhYWIkpS+vqiUkqKokoWHiIWGiJKUkpSTlJKokpKSkpST&#13;&#10;iJKoqJKIiIiGcGJscIRRMBIBDBETDxAQAQIFFAcPCgkQCRARAQwLCwoTExMPCw8MEREREw8PDxEP&#13;&#10;DxkWFBgYGBQUFBMaGhgPGSYZGRkVFRUVHBwlGg0EBBUeHhwXCAgIFxwbERsREAkJCwsUHDExMTNB&#13;&#10;bYejo6zDw8TEw8PDw8PExMTFxMTDxMXFxcTFxMTExNXVxNXVxMTU1NXJxMSsb0VvqMqqqsDAwMDH&#13;&#10;v8fHx8fAx8fAwMDHx8DPx8fPwMfAwMfHx8fHqsfAhkU+Xz0ZGSUcGgM3p8+UbGBENwgKGRkaFRVw&#13;&#10;3s/Pp2xgX2vKzafAwMDAqsfKv8rKycnJxMTV1dXJycTF08XFxsTFxcPDo6PCwsKsrKOioHFih6Ci&#13;&#10;o8PDrKzExMTExcXDw8XExMTExMTEwsKgoKygiKPF2NTT09PT1NPT09PTxMXT08XFw8TDo8KiuKKi&#13;&#10;kJCRjZGNjY2MiYmJfn6EiYyEjIyMiYySwr6+zriQkIyJin6Bf3+AfomJemdkUEpKSml3fHt6eomJ&#13;&#10;ioqKin9/iYSEhISJiXt7e3uEiYmJfoqKfn5+iYyMiXuKj4mOj4qJi4+LZDw8PDkzOlJ4jYyPkI6M&#13;&#10;kI+Qr5CQzOnZwqK5ucbDwsPFxcXT09PT1tTY1NTV1dPT1NPFxcnU09PV1dPT1NTJxcTCw8LCw8XF&#13;&#10;xcXTxaOjxcWgw9Ojo8PDw8PErIdvfaSjxcXF08XExMTJycnJxcXFxcXGxcXFxcTEycnKysrKysq/&#13;&#10;p7+/v7+/ysrKysrKysrKysq/v8rKysrKxsbEysrKxsrGxcXKysrKycTGxsTExcXFxcXFy8vFxcbG&#13;&#10;wsbCwsLGxsbGxsbGxsa5ubm4uLi4ubnCwriiopCQirCOgYGBgYF/f39+foqJfn9+gH6JiYl6fomA&#13;&#10;fn+Kin+KioqKf35+fn6AgICAfnl5joqJenR+gIB5eX56e3uJjZCJe4CCfn6Cfn9+iYl+iYqygEkm&#13;&#10;KykpJCkpKSklJRwXGxshMEJhoca+oqKiuuHNvmw+IhcGAzZuh6Cgor64kpKQsbi+koSNjZKIkpKS&#13;&#10;kpKSiIiIjYiSjZKior6ivr6+qL7Gvr6SkpKSkpKSjY2NkpKSlKeUbD4aGRMRDxARERAQEAcHBwcU&#13;&#10;DQ8PDxgYEAIKEw4TDQ8JBRAQDxEPDw0HBAcUFBQSGykpLSBAYYeNjY96clVKSjs5ODs7O0lPUW18&#13;&#10;fIKBjo6Of4mJi3RKSjw8Sjw6PT09Pz8/NTU1IjU1PzVGbAAAAAAAAAAAAAAAAAAAAAAAAAAAAAAA&#13;&#10;AAAAAAAAAAAAAAAAAAAAAAAAAAAAAAAAAAAAAAAAAAAAAAAAAAAAAAAAAAAAAAAAQyEjQ0JCQkJC&#13;&#10;QUFCQE9PT09PT0BSQUBSQEBBUEFBQUBAOzAvQDtAQDYsODs7Njs7L0BAOzpAO0A7L0k7O0k7OztA&#13;&#10;OztAQElJTzs7SUlJSUlJSUlKSk87O09JO0k7L0k7Ozs7O0lJT0pKSVJKUFBJUlJSUlBSUVVVVVVj&#13;&#10;Y1VRZVZpZWlpaXNzaGllZWVlZWlnZ2p0dHR5eXl5gIB5fHl5eXmAgH6AgICAgHt7eoB+fn5+iX6K&#13;&#10;jI6QkI+MkZCQjYqPj6+PiZGQkK+vr6+vsLCvr7Gxsa+3sIJ2dndydHJ5eomJiXuKkI+vr6+xsbGx&#13;&#10;uLi4uLi6urq4r7i4t7q6u7q6urq6urq6zs7h6ebk5OTi4uLh4dnh4uHi4uni4uLi4uLp6eni6eni&#13;&#10;4uTi4Lu7zMzMzMzM4ODM4eTk4uTm5OTm5uTk5ubm5uPj6ePi4uLi2cvWxqG4gm1RaWdndGp0eoux&#13;&#10;sb7Oxrm5uKF8YUFuh4eHfaShfX2Hh4eHh6Skh4ekpKSkpKSkpKSHb29vbmFhZmJiYmxiYWBgYnCF&#13;&#10;bmpmY2ZeUEAvIRIGDAwBARQXHBwTExkWAwcZGRkaGhoYGxsbGhoZGRgZEw0NDQQNDRMTDw8BCQ8L&#13;&#10;Cw8TEwMaZLGvgHJWY0o8OTkyKDIyOTIyMjIyOTk5OTkpEQ8RCQkLCwoKChMTDRMTAgIKCQIJAgIC&#13;&#10;AgICAg0NDg4ODQoNDQ0CCwsPDwsPEQ8LDg4ODQ0OGhUUCg8PExMCDQoNDQsOGhoODg4OExMODg4O&#13;&#10;Dg0TFA0UExoZGRMPERgZERMTDQ0TExMYGxERERERERERDg4mJisrKzIrJi45OTk5PT5ihYWNvr6L&#13;&#10;cHCFbniFiMrKysrKvqiIa3Bwh5K+xpRwcIiokpKSko2NjY2NjYiFhYiIiIiSkpKSopKikpKSkpKS&#13;&#10;kpKSkpKSlL6+vr7Kyr6+vr7Kzb++vr6+vr7OvsHBvsrKvr6ovr6+xsbGysa+vsbKyr7Kvr7Kyr6+&#13;&#10;vqe+vr7ByMrKysrBysG+vqioqJKNjZKSiJKSkoiIiIiIjY2Nkr6oqJKoqKiSvqiSkoiIkpKSkpKS&#13;&#10;kpK4oqiolJSUlJSUqJSIcXFxbGxwhWM7AQMKGRMTEwsPExMTDwoKDRMTDwsLDg0NExMPDwoTExMR&#13;&#10;EBgPERERGRkZFBUXFhQUGRoaGRoaDhomGRocGxYWFhwcJRoaFBQIFwgXHhcXGhwcGxkbGBgFAgIL&#13;&#10;DhooMR80QWGHoqLCwsTFxMPDxMPDxMXExcTExMXExcTEycTExMTV1dXV1dTU1NTJxMTVrIdvcKzK&#13;&#10;qsfAwKrHwMDHwMfHx8DHwMDAwMDAx8/HwMDAwMDAx8fHwMDAyMFgPl8+NSgdHR0ENZTBqZNsYD41&#13;&#10;HBwaFRUVbNHAx8+GYGBwyMeqwMDHqqq/ysrExMTJycnJycnF1dTT08XFxcXFxcTDw8Ksw6ysrKyj&#13;&#10;oKBuYYegoKOsw8PDw8TE08PFxMPFxcXFxcXFxKyjcGKkpKSsxMnUydXExNTT09PT08XE09PFxcXE&#13;&#10;xsKjo6KioqKNh42NjIyMjIx+iYSEhImJi4uMjY2SuMbGvr6xj4GOgYqJiY6Kf4B/gHlkUDw7SmV3&#13;&#10;e35+iX6JiomJiYmJiXt7iYmJiYl+fn5+iYSJiX6Kin5+iX6MjIyMjIyKiYqPiYuPsnVkPDo8Ojs4&#13;&#10;Y4Svj4+RkZGQka+vkLjL5dnGucbGwsPDxcXF1NPT1NPY2NTU1NTU1NjY09PT1tPT1cTF09TTycXD&#13;&#10;rMLDw8XTxcXFxdbCo8XEosPTo8LDw8TDw8KHb4ekrNPExdTTxcXT1MnF08XFxcXFxcXFxcXJycnK&#13;&#10;ysrKvr/Kv6e/v7+/v7+/yr+/ysq/v8q/v7/KysrKysbGxMSswsTKysrKxsbFxMTExMTExcXFxsbF&#13;&#10;xcXFxsbGxsLDxsLCwsbGxsbGxsbGxrq6urq4uLi5ubm5uLGxj4+Pjo6BgY6Bf3+KiomJiYmJiX5+&#13;&#10;fn5+en5+fn6Kiop/f3+Kf4F+foGBgH6Ae3t4eoSJiXp6iX5+eoB+fn6Jfnp6fnt+gYKAgoKCgX6C&#13;&#10;gX5/irQuJyskKSQpKSsoJSglGyAhIEJvpMXLzrjOzr6+zdHNhGE8IAMWU4esvr6+opKNh42xvr6S&#13;&#10;kpKSkpKSkpKSiIiIkpKoopKiori4oqK4vqi+xsa+vqKSkpKNjZKSkpKSks7BlJKmPQ4TERAMEBAQ&#13;&#10;EBAHEAUFBwcUDQkREQsMDxMTDRMKDRMTDwsREw8PDw8TFBQUBxYgICAqNlN3goKQr46AdHJVSTtA&#13;&#10;QEFlaHyCkY6BgY6OioF/io91TD49PT4/NTU1NT8/RmxscYap0quWAAAAAAAAAAAAAAAAAAAAAAAA&#13;&#10;AAAAAAAAAAAAAAAAAAAAAAAAAAAAAAAAAAAAAAAAAAAAAAAAAAAAAAAAAAAAAAAAAAAAAAAAAAAA&#13;&#10;b1NCQyMhIyNDQyEwMDBDNjY2NjY2QkI2NjY2IzZCQkI2QEBAQkJBQUBBQUBAQEBAT0BAQkJCQkBA&#13;&#10;QDs7Ozs7QDY2Ojs7Ly87Ozs7Ozs7Ozo6Ozs7Oy8vOzs7OzsvLzs7OzsvO0k7Ozs7Ojs7LDs7Ozs7&#13;&#10;OzsvO0lKSklJSUBSUlJRVVVWaWVlY2VeUVFRUFBRY15eZVZnZ2dnVmllaXNzc2lzc3N2dnZ5d3R5&#13;&#10;eXl5d3l5eXl6e4mJjI+MhHp6fn5/f4mMjIyKioGBjrCwjo6PkI+MgYKDdnZ3d3d0d3p7iYR7iY+K&#13;&#10;io6Pj4+Pr7GxkJCQr6+xr4+xr7C3uLi4t7e3r7i4uLi4us7OzszMzMzL4czMzMzM4eHi6enp6enp&#13;&#10;6enp6eLp6ebm5ODMu8zMzMzMzMzMu8zMzMzMzMzMzMzMzOHh4eHg2eLp4uLp4uLi4uLi4rxtU2ln&#13;&#10;Y2p0eouSvs7MzcvZ4tnXzLmioqKioZGhoZGHh4ehh4eHfX19h4eHfX19h4eHh2E2NiAGBgYDBAQE&#13;&#10;BxwcGBQWGxgpGxMbERASEiEhGyktLSkfHxwlJSUlHBwcJRwaGhoaGxgYGBsaGRgQCxMTBAQCAg0K&#13;&#10;CgsREQ8JChkTAgMTPI+4fnZzVlVKOjk5MjEyMjMzODI0NDM5OTo6JBAJDwoKCgoKCgoPDw8PDwIN&#13;&#10;ExMKCgoKCgUQEAkJCwsLCwsKCgsKCwoKDw8LDw8KCg8PDw8NDQ0UFA0PDw8TChQHDRMODhoaDhMT&#13;&#10;DQ0TExMOGRMTExQUGxkaJhkZERERGRETGRkZGRkZGBsYGRkkEREZDg4OGSYyOCs4Lis4OTk7PF9w&#13;&#10;qIhrPFBqhXBrcGtwhXCSysrFvo2FcGuFiJKSkqioiIWSkpKNjZKSko2Hh4eHhYWIkpKSkpKSkpKS&#13;&#10;oqKSkpKSkpKUqKi+qL7Kyr6+ysq+vqi+vsrKv76+vr6+vr6+yr7Kxr6+vr6+vr6+vsq+vr6+vr6+&#13;&#10;vr6+yr6+vr6nvr6+vsrKysrKysrKyr6+qL6isZKSkpKSkpKSkpKokpKSjZKokqioqL6okqioqL6S&#13;&#10;iIiIiJKIkoiSkqKSkqiUlJKIlL6+lIhxiHFwhY2EeEoRAgITGAoPEw8PDxAQEA8TEw8PCgoNExgT&#13;&#10;GBEPExgRERAPEA8YGRkZExQVFRYYGBkZGhkaGhkmHBklJRwbHBYcHBoaHBwcFxcUFRwaHBwbGxsc&#13;&#10;JRwUBQkKCg4aMTE0NkJBbqKjwsPExcXExMTExMXFxcXExMTFxcXFxMXV1NXE1dXExNPU1NTUycXE&#13;&#10;xMSsoIisyqrHx8fAx8DHyMfPx8/Hz8fHx8fHx8jHwMDHx8fHwMfHwMCqwMjRiGBgTD0xHR0iCD6U&#13;&#10;v8jIhmJfPDIlHBwUFWzRv8DRqGxgcNHPv8DAwMfHysrKysTExMnJydTUxcXV09PFxcXFxcXFxMPD&#13;&#10;rMOsrKyjoKCIYkGHoKCjrMPDw8PDw9PExcXF08XFxcXFxcSsrHBCYW6gw9PF09PVxMTTxdPT1NTV&#13;&#10;1dXV09PUycXCwqOioqKSjY2RjZGNjIyMiY6MjIyMjI2MjI2SuMbGxr6xsY+Jfn6JiYmMjn6AgHJn&#13;&#10;UUpJSmNye35+iY+KjoqJiYmJiYmJiYmJiomKfn5+fn6JiYmJio5/gY6MjIyEjI2MjoqMj4mMj4+J&#13;&#10;elA6LDs7OEpojpCOjpGRkJGQr7GQuNniy8bGxcbFxdPT09PT1NTT2NjY2NTY1NTU1NPF09PT09XV&#13;&#10;09TU1MnFxMLCxMTF09PFxcXFo6PTxaLC06PCw8TFxMTEh2+HoMLV1dPT09PV1cTF09PF09PFxcXF&#13;&#10;xcXFysnKysrKyr/Kyr+/v7+/v7+/v8q/v7/KysrKv8rKyr/KysrKysrKysrKysrKysXFxcTExMTE&#13;&#10;xMTFxcXFxcbFxcbGxsbGxcbGwsLCxsbCxsbGxsa5urm5ubm5uca5ubmisZCQj46Ojo6wjoGBioqJ&#13;&#10;iYmMjIyJiX5+fn5+iYqKioqKioqKf3+Bfn+Bf4B+gHt+en6MiYmKfop+gICAfop+foljUnp7foF/&#13;&#10;goJ+gX+BgYF+f4lkLiYrJCQkJyQmJCUlGxgWIDZhoaPGubi+zs64uL7N6c3GooRQQUGHwsnNvpKS&#13;&#10;ko2Skr7OuJKSkpKSkpKSkpKSkr6oqKioopKioqKoqKiSlKioor6oqKKokpKSkqKSkpK+zb6SdUwo&#13;&#10;DBEREBAQBRAQEAUQBwcHFAoLExkREQ8JEBATCg0TExMRERMTEw8PExQNFBQbICofKjZBaYKCkY6w&#13;&#10;jrCPf4B5d3d7fo6wsLCOsI6OsIGBf4qLhmwAAAAAAAAAAAAAAAAAAAAAAAAAAAAAAAAAAAAAAAAA&#13;&#10;AAAAAAAAAAAAAAAAAAAAAAAAAAAAAAAAAAAAAAAAAAAAAAAAAAAAAAAAAAAAAAAAAAAAAAAAAAAA&#13;&#10;AAAAAAAAAAAAAAAAAAAAAAAAAAAAb29hRURFQkVCQjdCQCNCQkNDQ0NCQ0MjIzYjNjojNjY2Ly82&#13;&#10;QEI2IzZCNjY6NkA2NkA2Njo2QEA2NjY2OjY6NjYzNjo7MzsvLDY2Njo7Ni8vLzM4OTg7ODg5Ojg6&#13;&#10;OCwvODM7Ly4vLzg6OjovLi87Ozg6SlBeY2VlZV5eU1BSUjs4Ozw8UEpPSUpSUklJSlJSVVJPVVFV&#13;&#10;VVVVVVVjY2dnZ2dnaGlnaGhnaHJ5d3Rycnl2eYB5d3d6eXl5fICJgHl6fol+e3p7eXZ2d3d3d3d5&#13;&#10;enl6ent7eoCAgH5+iYyMj4yJiYmMgY+Or7COsK+vsK+vr6+vr5Gvr6+vt7e6u7i4zs7OzszMurrO&#13;&#10;zuHM4dvi4uHi4eHh4OHh4uC7urq7urq6urq6u7u6uru7zMzMu7u7zLvMu8y7zMzgzMzM4OHMzODM&#13;&#10;zMywZVNpaWVqeHqJsc7M4eHi4tvh4eLj49nZ29nX19fXy8vWy7m5ubm4uLG5oqGioaGhoKRtNjY2&#13;&#10;IB8fFhYUAgMWBgEDAwMDAwMDAQMDAwYGBgYFEhsSEhISJCwyMSUcHBwcGhwcHBwgFhYUHBYbEhgb&#13;&#10;GAoFFBAUDxAMGBAQDxkZDgIUPI3hunlzVlFPOzo4MjExMjIyMjQ0NDQsMzMzOiQQEBANCgICCgoK&#13;&#10;CxAQDAkKAgoKCgsLCwIJEA8MDAwMCwsLCwoCCQkMDAsQCwoPEA8QCRAPDwoKChMPEA8PEwcHBQoK&#13;&#10;DRMTDQ0TDQkJDxMPERERGBEPGBgYGxsZGxsRERERExQTGRkTExMYFBkZGRkZGRkTDhklMjg4OTg5&#13;&#10;OTg4PGZwo6iScF86X4WFcHBscHBshafOvoRmbnCFhpKSkqCivqiQhY2Li42Nko+Nh4eHh4eHhpKS&#13;&#10;kpKSkpKQkpKSkpKSkqOovsrBv8q+p8a+vr7Gvr6nvqi+ysq+vqe+vr6+vr6+p76+vqioqL6nqL6+&#13;&#10;vr6+vqe+vr6+vr6+p76oqL6+qL7Dxsa+ysrKysjGvr6+uLixkJKSkpKNjY2QqJKSqL6okpCSkqio&#13;&#10;qKiUp76+qJSUkoiEiIiIiIiIkpCovpKSiJKUp6eUhoiGcHB4eHhqQRQDARQFEA8QCRAQDxAQEBAQ&#13;&#10;EBAPDw8YEREQEBgYERESGBQRGBgZGRMTFBUZGBgZGRkYGhgZGRgUGBYWFBYWHCUcHBwZFhQYGxgb&#13;&#10;GxkbGxsWGhwxGhgJCgkJFB8gHx8tNm2hoqzCw8TExMTEw8TExcXFxcXDxMXFxMTExNvc1MPDxdPU&#13;&#10;1dTU1MnVxcTDxMSsxMqqx7/AwMDAx8fHwMDAwMfAx8DHwMDHwL+/wMDHwMDAx8DHx8fAz7+FYF9E&#13;&#10;IhQVFxVEkqq/yKdsX185GBMcEwRwz6q/0cGSa3DIz8fAqqrHx8rKyMrJxMnU1NTV08TT09PT09PF&#13;&#10;xcXFw8PDwqysrKyso6CkoGJBpKCgo8Ksw8PDxcTT08TFxcXT08XV09PFrNWHNkBhb6zDw9PT09XV&#13;&#10;09PT09TV1MnV1cTExcPCwrmjoqKikJGRkZGMjIyJjImOfomJjImMjI2SosLGp7ixkI+PioqBgn57&#13;&#10;iXt+e3NlUklKSlV3d35+e4mJiYmJe36JiYmJiYyJiYqJin5+iX5+iYmJfop/foGMiYyJhImNjIyM&#13;&#10;jY2MiYyMjI53Ui0rPDo6O3KOjpCRkZCQr7G4r6+72eLZxcXTxdPT09TU1NXV1djU2NjY1tTU1NTT&#13;&#10;09PV09XV1dPT1NTJycTCwsTE08XT08XTxaOs09Ojw8OjrMTExcTExodvhKDCxMPExNXT1dXE1cXF&#13;&#10;xNXTxcXFxcXFw8rJysrKv7+qv6qnqr+/v6q/qr+/v7/KyL/Kyr/KysrIysrKyr/KysjKysrKysnJ&#13;&#10;08TExMTExMTDxMTFxcXGxsPGxsbGwsLGrMLCwsbCwsasubnGucK5ucK5oqO5o7m5kJCQkJCPjo6B&#13;&#10;jo5/fo6Kin+JiYl+fn5+iX5+fn6KioqJfn5/f4qKioF+jn+AfoCAfnuJj35+foB+foKBgHl+fn6O&#13;&#10;Y1J7e35+iYJ+fn9/gYF/fop6SiYrKyYmJCYlJRsbGRsbGy1BfcbWxsa5ubi5uKe+vs7OzeLZ1pCF&#13;&#10;hZKiqLGQkpKNjZK4sZCNjZKSjZKSkJK+qKixkpKvqJKSoqiiqJCSiJSoqKioqKiovqioopKjoriS&#13;&#10;krm+tY+yPQwZEREPEwcFEBIQEBAPBQcNDQ0TDxgPCQkQExQZFBgYDwwPERMQEA8TCg8SGyYpKSoz&#13;&#10;O1N9gY6Bjo6OjrCvjo6BsIGBsK+wjo6OsI6Bf46PspUAAAAAAAAAAAAAAAAAAAAAAAAAAAAAAAAA&#13;&#10;AAAAAAAAAAAAAAAAAAAAAAAAAAAAAAAAAAAAAAAAAAAAAAAAAAAAAAAAAAAAAAAAAAAAAAAAAAAA&#13;&#10;AAAAAAAAAAAAAAAAAAAAAAAAAAAAAAAAAAAAAAAAAAAAAAAAAAAAAAAAAAAAAAAAAAAAAEMjI0NC&#13;&#10;NjZDQzAgIDc3IyMjIyMjIyM3IyM2NjYjNjZCNkJCQkLf7jWgAAAgAElEQVQ2NjY2Njo2Niw2LzA2&#13;&#10;Ni02NjY2Ni0tMzMzLC04MzMzMzMsLCwzMywwLy82NjY2Ly8vOzgzKzg8UFFeXl5eUVFRUk87LSw4&#13;&#10;ODg4ODgsODs4Ozg7OztJO0lJLy8vO0lJSkpKSkpSUVFRUVFjY2NkZ2doaVZWc3NzcnJyd3JoaHJy&#13;&#10;cnNzcnZ2eXt7eXZ2dnZycnJ0dHJydHR5dHd5eXl5gH6Aent7e3uEiX6Jfo6BgYGOjo6Ojq+Pj4qK&#13;&#10;sLCwr6+3uLi4uLi4zs66urq4sbGxsbjOzrq4zs7MzMzOu7q4t7e3uLq4uLq4uLq6uLi6urq6urq6&#13;&#10;urq6urq7u7q6u87OzLvMu7u7ury8gm1WVmNjaniJj7jO4eHh4eHh4Mzg4uLh4uLi4uTi4uLi4uLi&#13;&#10;4+bm4+Tj4+Li4+Pi4tni4svL18vLuaKikIx8fGFBU0FAQkI2ISEhBgYGBgYGAQYGBgMDAwEDAQ8K&#13;&#10;AQMDAwYHFxYWHx8gIBcXIBYWGxYbGyASEhsbGxsRGBkaDQMZPI3Ou4x2aVZSSTs4KyoxMjIxMjIx&#13;&#10;MTQ0NDozMioTCQIKCgoCAgkQDxAMDAwMCgsCCg8KCgsKCQkJDAwMCQoLCwoKCQwMDAwMCQoPDwoJ&#13;&#10;EA8PEQoKDQoTExEYDw0PBwUKAgQNDQ0ECgUCCQ8REREREREYGBgYGxsbGyQkEREZGRkZGRkZGBgY&#13;&#10;GBgYGBkaGRkZExMYJSosMzg5OTEySniSyqyScIZwPl9wcHFwcHBwhYWSvqiEbnCHkpKSoqiivsbN&#13;&#10;ko2NjYSNjY2SiJKSiJKSjY2SkpKSkpKSko2SkpKooqjCxr7KysrNysbGxr6+vr7Cvr6ovsrKyr6o&#13;&#10;qKi+vr6+vr6+qKioqKiovqi+vr6+vqi+vr6+vr6+vr6+vr6+vr6ovr6+vsrKysrKysbCvr64sZKx&#13;&#10;krGxko2NiJKIiKjKvr6okpKolJSUqL6+vqiUlKiUkpKIhpKIiJK+vpKSkpKikpKolHGGiHFxcHBi&#13;&#10;bnhQEgMSEAkKCgUHFBAQEAkJEhAQEBAQERERDAwPDw8RERgUDw8PGRkTExUZGBgYGRkZGRkbGRgU&#13;&#10;FBQWFBQbGBslJSUcGxYUFhsbGxgbJBsYFhQVHBwZCQkJARYgHx8fLTZpoaKjwsPDxMTExMTExMTF&#13;&#10;xMTExMXExcTTxNPj7tzE1dPU1NTU1NTJxdTExMTFxMTKx8fAqsDAx8jPz8fHx8fHx8fAwMDP0c/A&#13;&#10;wMfHx8fHx8fAx8DPx8jPlGJfRDcdIhceRJTBp8HIhmtfPjIcJQQVbMCpqse/voiGv8rAwMCqx8eq&#13;&#10;ysrKycnU1NTU1NbT09PF09PFxcXFxcPDw6ysrKysrKygoKBhQoeioKOsrMPDw8XE09PF1dTUxdPF&#13;&#10;09TTxKzEoEJCRW+sw8XTxdPTxcXTxdPJydTV1dXV1cXExsK5uaKioZChkZGRjIyMjIl+j4mJjIyM&#13;&#10;kZGSosLGvr6xsY+PioqKiX6JjImEhHtpY0lJVVVyfoJ+fnuJiYmMiYmJiYmJiYmEiYl+iYmJiYmJ&#13;&#10;iYyMiYmJiomKiYmMjImMjIyMjI+MjoyMiYmMjHc7ODo8OjhPeYGQjo2QkLGvuLi3uLvZ4tbLxsXF&#13;&#10;xdjU1NjU09Tc1NjY1NjU1NTU2NTU1NXV1dXJ1MnJ08XEwqzDw8TFxdTFxcSjrMXFo8TDo6zDycXE&#13;&#10;xMmHYoekw9XF08XU09PTxNXFxcTT08XFxcTExMTEysrKwKq/v7+/qqq/v7+/v7+/v7+/ysq/v8rK&#13;&#10;ysrKysrKysrKysrKysrKysrJycTKxMrExMTExMTExMTFxcXGxsbGxsbGxsbGwsLCwsLCwsLCwsKj&#13;&#10;o6KjuaOjwsKjuKKQkJCQj4+Pjo6OgX+KioqKiop/f35+fn5+gYqKioqKiX5+in+KiYqKf4p/fn5+&#13;&#10;foB+io5/f36Afn6Br4J7fn6Ajndye3t7foGBf39/f39/f3uPejkmKyYkGRkZJSUbJCQbGxsfNkBp&#13;&#10;kczLzLi4ub7Gzri4vs7OuNnZy76iko2SkpKNjZKxko+NjY2SjY2NkrG4vr6osZKSkqiSkpKSkpKS&#13;&#10;koiSkpKoqJKSqKiSqL64uKK+ko2SqL61sUwLDBsUFBUVBxAMEhISEAcHFBQNEw0PExgTExMTGRMT&#13;&#10;GA8PExkYGA8QDwkREhEbGx8fLDBAbX2CgYGOjoGOjoGOgYGBgY6wjo6wjrCOjo6Oj7KVAAAAAAAA&#13;&#10;AAAAAAAAAAAAAAAAAAAAAAAAAAAAAAAAAAAAAAAAAAAAAAAAAAAAAAAAAAAAAAAAAAAAAAAAAAAA&#13;&#10;AAAAAAAAAAAAAAAAAAAAAAAAAAAAAAAAAAAAAAAAAAAAAAAAAAAAAAAAAAAAAAAAAAAAAAAAAAAA&#13;&#10;AAAAAAAAAAAAAAAAAAAAAAAAAAAAAAAAAAAAAAAAAAAAAAAAAABCQkM2IzZDQzZDIyMgISEgIzY2&#13;&#10;NjY2NjY2NiMhICMjNjY2NjY6Ni8vOzMzNDEzLS0sLDMzLCwtKiI0NiwsLDMzLCozOTxQUV5eXlFS&#13;&#10;UlJSSSkrLiwtLSwsKywzMzMzMzg4OC44Li0tLCwvLzg4ODg7Ozs7Ozs7SUpKUlJRY1FSSVJSUlJS&#13;&#10;UFFRUVFlVlZnVlVWVnNzcnJycnZ2cnJoZ2dnZ2ZncmdnZ3Npc3l5dnJ5eXl6enp6enp+gHl5gIB+&#13;&#10;e3t+iX5+f4p/sK+vt7evr6+vkLGxr6+vsbG4uLGxsbGQj5CxuLq6urq4t7e3t7e3t7e3uLe4uLe4&#13;&#10;uLGxuLi4uLi4uLq4urq6urq6urq6urq6urq3t4N2VlZmZmp6sbG6zODMzszMzMzMzMzMzMzMzODg&#13;&#10;4ODg4ODg4OHh4eHh4eTk4uTk4uTi5Obm5ubm5uPm5ubm5ubm7u7m5uXl49fX18vGxrm5uLiQkYR4&#13;&#10;amplQTxBPDo2LR8hISEHBgYGBgMDAwMDAwMDAwMDAwMDAwMDAwMDAwMYULHhu4F3clZVUjs4OSsq&#13;&#10;MTIyMjIyMjk0NDQ9OjIlAgICCgQEBQUCCQoJDAwMEBAJAgoKCgoPDwkJCQkKCQkKCwICAgkMDAwP&#13;&#10;DwoKDQ0CChAPDw8LChMNEw8RGQ8PDQoKCgIEDQoKAgIFAgkKERERDw8RGBsbGxsbGxgZGxkZGRoa&#13;&#10;GhoaGRMZGBgYGBgZGRERExMTFBspKSozOT09X4WxzriHcHBwiHBrbnBwcHBwcHBwhZKoko2SkpKS&#13;&#10;kqK+xsbGvpKEjYeEiIiSkpKSkpKSko2NjY2NjZKNiJKSkqi+vr7Gy8a+vr7KysrGwsLCvr6+wqKo&#13;&#10;kpKovr6olKioqL6olKiUlJKoor6oqL6SvriioqioqL6oqKi+vr6+qL6+vqioqJKovr6+vr7Kvr6+&#13;&#10;vr6+orGxsZKxkrGSkpKSkoiUqL7Bvr6+vqiUqJSovqioqKioqKioiIWIkoWSvr6+opKSkpKIopJw&#13;&#10;cIaGhnFwa2tuezwBEBgPDQ0KBxQUEBAQEBIQEhISEhEREQ8MDxERGBMTEw8QDxkZEw0UFBQYGBgb&#13;&#10;GRkZGxsZGBYUFBgYGxkZGiUlGxYWFhYgFhYYGBsbGBgVFRwxJQ8JEAwQFh80NjY2X4Wio8LExMTE&#13;&#10;xMTExMTExMPDxMTFxMTEw8TD3OXcw9XV1dTUycnJycTUycnEycnEyq2qwMDAv8fPz8fAwMfHx8jH&#13;&#10;wMC/0ejfwMfHx8fHx8fHx8DAz8fHz79wYF88IhcIHkWIp6nAx6dwYD43FRccHWypqcfAv8i/qKrH&#13;&#10;x7/Ax8fHysrKysnJ1NTU09PW09PTxcXFxcXFw8PDw8OjrKysrKysqKCgRTaHoqKjrKzDw8PFxNPU&#13;&#10;1dXV1dXV09TV1cSsyaxhQmGH09zT09PT08XL1sXTydTU1dXV1dXFxcbCubmioqGhkJGMkYyMjIyM&#13;&#10;iY+KiYyMjI2NosLGvr64kI+PioqOiX6JjIyJhHpoUFJJSVVneX5+e4mJiYmJiYmJfomJiYmJiXt7&#13;&#10;fomKiYqKiYmJjImJioqJiYmJiYyMjIyMjIyOjI6OjoyMjIyEZjs6Ojo7L1V2kJCPj5CQsbG3uLi5&#13;&#10;zOLb18XTxdbY09PW2NTU2NjU1NTU1NPU1NTU1NTV1NXU1NTU1NPFxMOsw8PExcXF08TErKzFxKLE&#13;&#10;1aysxMTExMnEcWGHpMLTxdTJ08TF1MnUxcXF08XExcXFxMTEysrKyr+/v7+/wL+pqaqqqr+/v7+/&#13;&#10;v7+/v7/Kv8rKv7+/v7/KysrKysrKysrKysrKysrKysrExMTKysTExcXGxsbFxMbGwsLGxsLCwsLC&#13;&#10;wsLCwr6+o8Kjorm5o7nCubi4sZCQj4+Ojop/joF/f39/f39/f39/f39+fn+Bf4qKioqJiYp+iYmJ&#13;&#10;iX+Kfn5+fn6AfoqOf39/fn6Acn5+foB+gH57fo6EhH9/f39/f39/f397j3QrJiYmJhkOGRoaJSQk&#13;&#10;JBsYBwYDBi93uMvGubnOzs7Ozs66sbG44uLhzrGLko2NjZKSkouEj42QjY2NkqKiuLixsbWUkpKS&#13;&#10;iIiSkpKSkpKSkpKIkpKSkpKSkpK4ubiSuKKNhZKStcF1HQIUFhcVFRMbEQ8YGBYWFhYVGhoaGBgZ&#13;&#10;FBUNDRUVFBQTExMZExMPCRMPERIRGxsfHy0tMFNtfY6Ojo5/jo+Ojn9/gY6wjo6OsI6Ojo6Oj7KV&#13;&#10;lQAAAAAAAAAAAAAAAAAAAAAAAAAAAAAAAAAAAAAAAAAAAAAAAAAAAAAAAAAAAAAAAAAAAAAAAAAA&#13;&#10;AAAAAAAAAAAAAAAAAAAAAAAAAAAAAAAAAAAAAAAAAAAAAAAAAAAAAAAAAAAAAAAAAAAAAAAAAAAA&#13;&#10;AAAAAAAAAAAAAAAAAAAAAAAAAAAAAAAAAAAAAAAAAAAAAAAAAAAAAAAAAAAAAAAAAAAAAAAAAAAA&#13;&#10;AAAAAAAAAAAAAAAANiM3QiMjIyMgFiAgFiEhISEhIS0zMywtLS0qMSoqKh8fHyotKh8fKi0sMzM6&#13;&#10;SlBeXlFRSjtKUkkrKSspJCkqKioqKzIsKiotKykkKywtLCwsLSwtLCw4ODg4LDgzLCw4OCwsOkpK&#13;&#10;Oy44Ozs7LCozMzpKO0lJSUlJSUlJSU9VZWdyZ2dpVVFVY2NRUVVVVVVVVVVWaWlnaGdnZ2doaHJy&#13;&#10;d3d3d3d0d3d3dHl6eoCAgH6BjrCvr4+Kio6Pj4+Ojo+Pr4+JjIyNj4+Pi4+PkLG4r6+vsLCwsLCw&#13;&#10;r7ivr6+vr7evr7ixr7Gxr7G4sbe3uLixj6+4uLe3uLi4t7B2dmllanh6i7i4urq6urq6urrOus7O&#13;&#10;zrq6us7Ozs7MzMzMzMzMzMzMzMzg4ODg4MzgzMzgzMzM4czM4OHk4OHh4eLi4uLm5ubm5ubm5+bm&#13;&#10;5ubm5ubm5ufn5+bl4+Lj2tfLubm5oqGkpH19b29vaWFhQVJSUlJSUlA7O0EzGypQd7rg4I55dmlV&#13;&#10;T0kmJisrMjIyMjIyMjI5KCUlMjIlGgoCCgQEBAQCCgoJCQkJCQkJCQkJCwIJCgkCCwsCCQIBCwIJ&#13;&#10;AgICCQkJCgoLDQ0NBAoKCgsPDwoTDhMOGRkRDwoKCg0KCwsCAgICAgoKDw4ZGQ8PGBgbGxsYGxsZ&#13;&#10;GRkZEw0OGSYmJhkZGRgPGBgYDwkRDw8TDxQWGyocMTI8eKi+ko2LhXBuboigiHFxcGtwcHBwcGxw&#13;&#10;kqiSoqKior7GxcaxjY2EjYeHiIiIkpKSkpKSkpKNjY2NhYWNkpKovr6+vr6+vsbGvr6+vr6ovqio&#13;&#10;qKioqKioqKiSkpSUlJKolJKUkpKUkpKSkpKooqi+kpKikqKoqKioqKiovqKiqKKiqKiSkpKSkqi+&#13;&#10;vqi+vr6+vr6+oqK4uLGxsY2NjZKSiJKSkpSovqenv8q/p6eoiJKSqKioqKiIqKiSkohwhZKovqKS&#13;&#10;iJKiosaibm5xhoaGcXBuandjJAEKCw0KCg0UFBQQBQUPEBAREhIPDw8PEBARERMTDRMZERgZGRMN&#13;&#10;DRQUFhQUGBMPGBkbGRQUEBAYGBoaGRkaHBgWFggIFxYUGBgbGxgWGhUcMTEbDwwBAQIWHyI0HzZi&#13;&#10;h6LCwsTFxMXExMTExMTDw8TExcTExMTDo4ejwsTEycXJ1MnJ1MnJ1MnUycnJxMqqqqrHwL/Ax8Cq&#13;&#10;qavAx8fHwL+nk6nPwMDAx8fHwMDAx8fAx8fHqr/Ip3BiRCMFByJwp6qqq8DQlUQ+PgcECDVslKmq&#13;&#10;v6rByr+/x8e/v8fKysrKycnJycnUxcPDxcPT08XFxcXFxMPDw8PCo6ysrKyso6CgoEQ2cKKio6ys&#13;&#10;w8TExMTT29zY1NTY1NTV1cTVxNTEb0JCb8PY1NTVxMXT1tPF08nJ1NXV1dXExMPCwrmjoqKhkJCR&#13;&#10;jJGMjImJjIyBe4mMhISNkr7Jxri4sYt+ioqKiYl+e3uEi3hoUTpJSUpneXt+fnuMiYmJiYmJin6J&#13;&#10;iYmEe4SEhImMiYmKiomJiYmJgomJfn5+fn6JjImJjIyOin6Oio+PjIyLj3pjPDg5OjgvUnuxkI+Q&#13;&#10;kLGxsbi5uLnW49vTxcXY1svF09jY1tjY2NjU2NTU1NTU1NTUycXV1cXFxcTExMKsrMPDxcXExcXJ&#13;&#10;xKzD1MWixMSsrMPExKzErHBvh6TCxcXFxcXCxsnUycXFxMXFxMTExcTEysrKyr/AwL+qqr+qlKen&#13;&#10;p6mqqr+/v7+/v7+/yr+/ysq/v6q/ysrKysrKysrKysrKysq/v8rKysrKysrKysrKxsbGxMrEvsLC&#13;&#10;wsbCrKzCwsLCwsK+vr7CvqK4uKKiuaO4uLGQkI6OiYp/f39/f39/f39/f39+f35/f35/fn6JfomJ&#13;&#10;fn5+gImJf3+KioB+fn5+eomKin9+fnmAeVVVeYB+fn5+gICJfn5+fn9/fn5/f4GOiotkJiYmJjIm&#13;&#10;GRoaHCUlJSUbFBYGAwMDLWW4xrm4vs7Ozr6xi4qPsc7hzM6xeoSNjY2NjYuFe4yNjY2SkrG4sbGS&#13;&#10;sbGSkpKIjYWFiIiIiIeHh42SiIiIiIiSkpKSsb64vr6okoeFiJLBlT4EBwUUGhwcHCUlGxsgIBYW&#13;&#10;HyUcJSUlJR0dFxUdHRwcFhYaGhMTGRMZGRgYGBspHx8fIDBBaXyOkK+Of4+Qj46Or7Cvr46OsLew&#13;&#10;irCvkI+xtZUAAAAAAAAAAAAAAAAAAAAAAAAAAAAAAAAAAAAAAAAAAAAAAAAAAAAAAAAAAAAAAAAA&#13;&#10;AAAAAAAAAAAAAAAAAAAAAAAAAAAAAAAAAAAAAAAAAAAAAAAAAAAAAAAAAAAAAAAAAAAAAAAAAAAA&#13;&#10;AAAAAAAAAAAAAAAAAAAAAAAAAAAAAAAAAAAAAAAAAAAAAAAAAAAAAAAAAAAAAAAAAAAAAAAAAAAA&#13;&#10;AAAAAAAAAAAAAAAAAAAAAAAAAAAAAAAAAAAAAAAAAAAAAAAAQyEhLS0sKi0rKiofKioqKh8qLSox&#13;&#10;MSoqLDIyOTxQUVFRVUk4Ozs7LCkpJBscHCUlJSoxMSofKioqJR8fHyotLS0tLS0rMywrMzMzMyws&#13;&#10;LCwsMzM6OzosLCwzMzMqMzI4MysrLi4uKy4uLi44SVFjaWdnaVZSVWNVUUk7SUlJSUpJSlJSVVVR&#13;&#10;UWNeY2VlZWlpZ2hnaWdoaGhncnJycnJycnSAio6KgIB+foyOiX5+enuJiXt7e4SEhImJiYmMj46O&#13;&#10;io6Kio6Ojq+4r7COjo6vjo6wkJCQkI+Qr6+vr6+vr4+Pr6+vt6+vr6+Bc3JnZ3SLj6+6uLi4urq4&#13;&#10;uLq4uLi4uLq6urq6urq6uru6u7q7u7q6uru7u87Ozru7u7vMzMzMzODg4ODM4Mzg4ODgzMzMzMzO&#13;&#10;zMzMzMzhzODZ2eHh4eHi6ePm5ubm5+bm5ubu7e3t5u309PT09O309Obm5ubm5ubm4+Pm4szLzOLh&#13;&#10;u7eAdmlWUjs7KyUxMjIyMjIyMjIyMjEyMjkyGxgKCgIEBAQEBAICCQkJCQICCQkKCgoJCQkBAQoK&#13;&#10;AgICCQoLCQkJCQIJCwoKAg0EBAcEDQoLDxMTExMKCxkRDxMPDRMTCwsLDAkJCQoKExMZGRoZGRsb&#13;&#10;HBsYGBsbGxsZGRkZGyYlJiYkJBsbDxgYGBERGREZGBMTGRscGxwlSrHpzY10eIWFhXBwcXFxiIZw&#13;&#10;hYWFcHBsYoaUqKiiqL7KxcaijYSNkpKSjZKSkpKSkpKSkpKNhYWNkpKSqKiovr6+vr6+vr6+vr6+&#13;&#10;vr6+vr6+qKioqJKSiIiSiIiIiJKSkpKIkoiIkpKIiI2SkpKSkpKSoqKooqiSkpKoqKiioqiooqKS&#13;&#10;qJKooqK+vr6+vr6+vr6+qLi4uLi4uLiSkpKSkpKSkpKolKenp6fKyr6+vqiUlJSUqL6+qJKokpKS&#13;&#10;koWIkpKoqKioqKK+koWFcHBxk4iIh25qbjoQGA0TEw0NExgYEBAQDw8PEBAQEBAQEBASEREYEw0Z&#13;&#10;GRkbGRkTDg0NFBQUFBQZExscGBgYExgYGxsbHBkaGyUcHBcXFxcVFBkZGhoWFhwcFxwbGxELDBAQ&#13;&#10;Fh8iIyM2RXGiwsLDxMTExMTExMTEw8PExMXExcTFxaRTU6SsxNPT1NTT1NTU1MnE1MnJycTJyqq/&#13;&#10;wMDHx8fAwKrAwMfHwMDAv5OGk6m/v8DHx8fHyMfHx8DAx8DAx8iIYl88FwM3iL/Ax8DA0MBxYmA1&#13;&#10;CAg3cKmpqsDAv8HHysfHv8rKysrKycnJ1MnU1NPFxdbT1NPFxcXFxMPDw8PDrKysrKysrKOgoIhF&#13;&#10;NoeioqysrMTExMTF2OXl5eXl5eXl5d3d3eXf3aNvb6Tc3d3d1cTE09PFxNPFxdTT09PT08TDxsLC&#13;&#10;o6KioZCQkY+Qj42MhIyMiX6JjIyNoqi+xr6xsY+Jfop+iYmJjImEjI1qXlI7SVJReImJiYmJjomJ&#13;&#10;iYmJfol+fomJe3t7iYmJiYmJiYmJiYmJiYGBfomJiYmJiY6OioqOj4p+joqPj4yMiY2PdF46Ojw6&#13;&#10;MzhljLeQkJCxsbi4ubi5xtrd3NbF1svWxdPY2NjY2NjY2NjU1NTU1NTU1MnFxcXT09PTxcTDrKzE&#13;&#10;w8TFxcXTxcSjrNTFosPFwsPEycTExMKFb4eHo8XF1NTTxcXJycnJxcTEycnJxMnEysrKysq/qqqq&#13;&#10;qqq/v6epqamqqr+/v7+/v7+/v7+/v8rKyr+/v7/KysrKysrKysrKysrKysrKysrKysrKysrKysrK&#13;&#10;ysrKysbGxsbGwqzCwqzCwsLCor6jori4uLi4uLm5uLixsZCPjoqOgX+OgYGKin+Bf3+Bf39/f39/&#13;&#10;f39/in6JiomJiX5+fop+in9/foqJiXqPj36JiXt5fnpmZ3l5fn5+gX6Afn5+f35/in6Bf3+Biop6&#13;&#10;VSYmJxkrJhocHBwcJRsUEDNERUEfAQEpVqHLy87Ozr6+knRofIyxzs6+sYyNkI2NjY2Ni42RkZGQ&#13;&#10;sbGxuLGxsbGxkpKNjYSEhYSEjZKNh4eHh4iIiIiIiJKSkpK+vr7KvqiSkoeSlLWGYCUBAw0cKBwc&#13;&#10;HBAGEhADAwICAwMDAwIDAgQDBAcHFhYWHBwaGhoaGhoZGhsbKSofHyAgNkBpfJGvr4+xsZCNhIuL&#13;&#10;jY+Pr4+Ke3uEhG5hboaVAAAAAAAAAAAAAAAAAAAAAAAAAAAAAAAAAAAAAAAAAAAAAAAAAAAAAAAA&#13;&#10;AAAAAAAAAAAAAAAAAAAAAAAAAAAAAAAAAAAAAAAAAAAAAAAAAAAAAAAAAAAAAAAAAAAAAAAAAAAA&#13;&#10;AAAAAAAAAAAAAAAAAAAAAAAAAAAAAAAAAAAAAAAAAAAAAAAAAAAAAAAAAAAAAAAAAAAAAAAAAAAA&#13;&#10;AAAAAAAAAAAAAAAAAAAAAAAAAAAAAAAAAAAAAAAAAAAAAAAAAAAAAAAAAABAITAtLCwzLS0qKioq&#13;&#10;KioqKiofHyIqMSsyMjk8UFFRUVFPOzssOColGxYWFxUcHBwcHDEqICoqJRwfHx8fHx8tLSopKSor&#13;&#10;KissLCotLS0tKjMqMzMzLCsqKioqKjMyMisqLCwuLjg4Li44ODtKUWRnaVZWUVFRUlYvMC8vLzg4&#13;&#10;OTk7O0lJO0A7OztASkpSUlJSUlJRUVFjUVVjY2NjY2NjZ3l+fnlzcnJ0cnJyd3d3dHh6d3R4enp6&#13;&#10;enp6e3t7e35+enqJe4CKjn5+gX5+jn5+foGBjIyMkI+Ojo6Ojo6Pj4+Pj7COjo6OglZpanR4i4+v&#13;&#10;r6+vr6+vr6+xsbi4uLi4uLi6t7i4uLi4uLi3urq6urq6urq6urq6urq6urrMzLu7u+C7uru7u8zM&#13;&#10;zLvMzMzOzOHMzODM4ODh4MzM4ODg4eHMzODg4Mzh4ODg4ODh4eHh4eHh4unp4uni6eLi4uTm6ebj&#13;&#10;4+bm4+DMureBg3NWUkA4MzMqHx8yMjIzMjgyMjIzODg4KxsPDQ0KBAQEBAICAgsLCgsCCgsLCg0T&#13;&#10;DwoJAQEJAgIFBQIPDAwJCQkBAgICAgQEBAQVBA0NCg0TExMTCg4ZGA8TDwoTDwsPDw8QEQ8PExMT&#13;&#10;GhoZGRkZGRsbGxsbGxgYGBkbGxskJCYkJCQkJBgYGBgRGyQZGRkODhoaGRwlJTxqjZKFcIWFhoWF&#13;&#10;hXBwhZKUiIWFhXBwcGyFiKjGvr7GwqKSjY2NkpKSjY2SkpKSkpKSkpKIhYWHkpKovr6+vr6+vr6+&#13;&#10;vr6+vr6+qKi+vr6oopKSkpKIiIiGhoaGiIaIiIiSiIiIiIiIiI2Hh4SFhoiIkqi+vqKokpKoqJKS&#13;&#10;saK4qL6ikpKSkqKior6+vr6+qL64oqKxuKK4uLiikpKSkpKSkpKSqJKovqiov83KysrKyr6olJSU&#13;&#10;p76nqKioqL6okoiHh6K+vr6+vpKEh4VwcXGIiJKFbnw8BRYUFBQUEw8TEw8PExkYDxAMCRAQFBIQ&#13;&#10;EBIYGBQTFRoZGxkTGRoOExoVFAcUFhQcHBQUGxsbGxsYGRwaHBscHBwXFxwcJRoaGhwcFxcXHBcW&#13;&#10;FiUkERERExYdIiI1N0RwosKsw8TExcTExMTExIZjaAAAACAASURBVMbFxcTExMXEw9OjQUJ9w9XT&#13;&#10;1NbT09jUycnExNTJycnKysrKx7+/wMfHwMfAx8DHwMfAyMiIRWCIqqq/wMfAx8jHx8fAx9LSx8fR&#13;&#10;vmxiRDYDN6nHqsDHwMDPp3BiXyIERIjHqsDHx8DHwcfHv8fKysrKycnEydTJ1NjU1NPYxdPF1cTV&#13;&#10;1cTDw8TDw6ysrKysrKyjoKCHYUKko6KjrKzExMTF09zu7e7u7e3u7e3t7e7u7e3u5eXl7e7t7t3V&#13;&#10;1NPTxcPTycnUydPT09PFxMbCo6OioqKQAACA/3+QkY+PjY2NjI2MjIyRkYySvsrKvrixj46OjoqK&#13;&#10;iYmJjIyMhHhjSVJPUWlqjYl7iYmKiYl7iYl+fomJiYmEiYmJhImMjIqJioqJioGBfoJ+fomJiYyJ&#13;&#10;iYqKioqKj4qKr4+PjoyMjIyMhHRfPDw6Oio7aJC3kJCxuLi4ubnGw8Xd5dvFxdbL2NjY2NzY2NjY&#13;&#10;2NjU1NjU1NTU1NTU1dTT09XVycnErKzExMTFxdPFxcOio9TJosPTw8PD08TFxMKFb4eHo8TFxMXF&#13;&#10;1NTJycnJxMTEycnJxMrKysrKyr+/v7+/v6qqv6qpqqqqv6qqqqq/v7+/v7+/v8fKysq/yr/KysrK&#13;&#10;ysrKysrKysrKysnKysrKysrKysrKysrKysrKysrKysq/rKyswqzCwsLCorm5oqK4uLi4ubm5uLii&#13;&#10;kJGQjoGOjo6OgYGOioqKgYF/f39+f39/f3+Bin6JiomJiomKiYp+in9+iomJfnqQj36JiXt7fnp6&#13;&#10;enl7e4l+gX9+fn6JioqKin9+gYF+f4p0SisuJhklJSUlHB8bNDo8QWGiysqIUBEBMFaQy9ni4c3O&#13;&#10;knhoanuNuL6xkpKQkY2NhIuNjY2MkZCxsbG4sbGxsbixko2Ni4SEhYSFhIeHh4eHhYWIhoiIiJKI&#13;&#10;iJKoqL7Kwb+Uko2NkrG1knRMPSgaGgUUHyAsO0FQX19fX188PDw8PDw3PDc2MR8WGhoNExocHBoa&#13;&#10;JRwbJCofIiM2NkJBYWZoaV5eQTo3Nzc8NTQ8UFBQUGFENjdFcKjR0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9IS8sMyosKi0fHyotKioqKiofHx8fHxYfMjI5Sl5RVVFSQCwhMyobGxsbGxsc&#13;&#10;HBwcGxskJCQbHBwfHx8fIh8xMysqKyotKSktKioqHx8fHyoqLSwtLSoqKSkqKioqKjIrMjIyMisy&#13;&#10;MjIrOTg9TGRnaVZVVU9SUlYvEi0tLSoqKjIzODg4LCwtLS0sOzs7Ozs4Ozs7OzxKOztKUk9PSVJS&#13;&#10;UVFRVVVVVVVjVVZWVmdnZ2RnZ2d0amdycnJ0dHR0d3l5gIB5eXp6enp6e4B5eoCAgH5+fn5+iYqK&#13;&#10;fn5+fol7iYR7jIqBin6Ofmljd4SEhIyMjo6OjrCwr6+ysrGxsbGvr6+vr7exr6+vsbGvr7evuLi4&#13;&#10;t7i4uLi4uLq6urq6uLq6uLq6urq6urq6urq6zs7OzszOzszOzs7M4MzMzODgzMzMzMzM4ODM4Mzg&#13;&#10;4MzM4ODg4ODg4ODg4OHg4ODg4ODh4ODgzMzMzLq3sIKDdmlRUDw2Hx8qHx8fMTE0MjIyMjIyMzMr&#13;&#10;Gw8JBRQEBAQEBAICAgkQCgsNDQsLDw8PCQkBAgICBA0KCQwMDAwJCgIDAwQEBAQKAgoKAg0TDQ8P&#13;&#10;ExMTDQ0TEw0NFA0TDw8PCw0TFRQbGBEYGRoUGBgYGRkaGhoZGBgYGBgbGBsbJCQkJCQkJCUkGxsZ&#13;&#10;GSYZGRkYGRoaGhwlGRocMWCFhoWFhoaGiIaGiIiIiIiFhXCFdWx1hpLN2c2+sY2FiJKSkpKNjY2S&#13;&#10;kpKSkqiSkoVxiJKUvr6+vr6+vr6+vr6+vr6+qKiokpKoqKiokpKSiIiIiIaGhoaGhoaGcXGIhYeE&#13;&#10;hIWFhYWFhYaFhYVxiIiSkqiioqK+vpKSkpKSkpKSko2Nh5KSkqKiqKiioqKivr64uLGxsaKikqKS&#13;&#10;kpKSkpKSko2SqJSUvs3NysrIyL++p4iIiKi+vr6np5SUqKiIhYWIqM3NzaKIiIiGcXBxiJSIhZI8&#13;&#10;AxcWFBUaFBMUEwoHFBMPDw8QEBAQFBAPEw8PERgPExkZExMZGRoZFBQYGxgYGBYWHBQWGRgbJBsb&#13;&#10;GxcXFxcWHBwaGhocJRoaGhYWFhYXHx8cJTImERERDBIfIiIjNjxipKPCwsXUxcnUycTJxMTF08TD&#13;&#10;xcXFxcXDpG+k1cTT1NTU1NTU1NTUydTUycnKysrKysfHwMfAqsCqwMDAwMfAv7+UYDdsv6rAx8fH&#13;&#10;x8fIx8fHx9LHx8DRyJRiYFAUPqnHqcDHx6rBwYZrpj0cX6jAqsDHwMfHx8fHwL+/v8rJycnJycnJ&#13;&#10;xcnT1NPU09PT09PFxcTDw8PDrKOjrKysrKOjoqSHYUKkrKCjrKzExMTFw9bj7vTt7e7t7e3u7u7u&#13;&#10;7u7u7u3u7u7t7e7c2NPW09PU1NTU09PT1MXFxMLCwqKioqKQkZCRkYyOkIyQkYyMkZGivr6+vri4&#13;&#10;kImKjn9/f4mEeoSMhHRnVUpJUmV3fnt7enuJhISJe4mJfn5/f4mJiYmJiYmJiX6MfoJ+ioqKjn5+&#13;&#10;gX5+fn6MjIyJfoqOjo6BgYqOj4+OjpGRjIyNeF86OTszLFJykbevuLiiuLm5xcLD2OXl29bZ2djU&#13;&#10;2NjU2NjY2NTY2NjU1NTU1NTU1dXVydTT08XDxKysw8TF09PFxcXDoqPW2KPG08LCw8TGxcnFfGF9&#13;&#10;pMLExcXJ1NTU1NTUycnExMnJysrKysrKwb+/v6q/v7+/v6rAqqqqqqmqv7+qysfHx8G/v7+/ysrK&#13;&#10;ysq/ysrKysrKysrKysrKxMrKysq+ysrKv8q/v8rKv7/Kv7+qqqq/ysrCwsLCxsbGxsK5uLi4uLi4&#13;&#10;uLi5ubm5uLGRkY6Mjo6OgY6BgYGBgYGBgX6Kin9/f3+BgYqJfo6BgX5+f39/f39/f35+enp6joF+&#13;&#10;fn5+fn58fHt7e35+foGBfn+KiYmKiop+fn6Bf3+wtDknKyYmKzIqJSQpEkF9w8LCy97p6ZJfJhEp&#13;&#10;PF6Hwtnp6bWFbniEjY2IkpKovrGPj4yNkY+NjJCQsbGxsbGxkJKSjY2NjYSEhISFhYWFhYWFhYWF&#13;&#10;hYeHh4eIiIiIkpKoqMLGqIiSkpKNkrG+tbE5DBAtQW19ocPj4+Pm5ubm5ePi4tnLy83Lxb6Ha0Q0&#13;&#10;DRQlHBwcGRsbERspHx8jIzZCU0FCU2FraniHqM3e6L5sNR8DAwMGI0HE+QAAAAAAAPMAAAAAAAAA&#13;&#10;AAAAAAAAAAAAAAAAAAAAAAAAAAAAAAAAAAAAAAAAAAAAAAAAAAAAAAAAAAAAAAAAAAAAAAAAAAAA&#13;&#10;AAAAAAAAAAAAAAAAAAAAAAAAAAAAAAAAAAAAAAAAAAAAAAAAAAAAAAAAAAAAAAAAAAAAAAAAAAAA&#13;&#10;AAAAAAAAAAAAAAAAAAAAAAAAAAAAAAAAAAAAAAAAAAAAAAAAAAAAAAAAAAAAAAAAAAAAAAAAAAAA&#13;&#10;AAAAAAAAAAAAAAAAAAAAAAAAfTAtLCwqLCwtKSoqLSoqKioqIB8fHzEiMTI4OUpRUlFSUkIsEiAb&#13;&#10;FhYYGRsPGRQZGxgZGxsbJSUxMTIiHx8fHx8qKSopLSkpLSogHB8fHzEqKioqKSkkKSQkJiQkKSoq&#13;&#10;KiopKioqKjIyKysyOUpRY2VWUVVPUlJRLycmKSoqKjExMiszMzMsMzMzLDMsLDM4ODg5ODg4Oiws&#13;&#10;ODo4LDg7Ozs7ODk7SUlJSU9JT09RUVFRVVFVVVVVVWVnaWllZWlnZ3Nyc3NycnR0dHdycnJ3eXZ5&#13;&#10;cnl5eXqAenl3eXd6e3p7ent5gIB5eXl0c3R6ent7e3uJiYmKjoqPj42Pj4+Pj4+Or6+vr5Cvj5Cw&#13;&#10;kJCvj6+vr6+wr6+vr6+vr6+xsa+xsbGxuLi3uLi4uLG4uLi4uLq4sbq6zrq6u7u7urq7u7u7u7q7&#13;&#10;u8y7u7u7uszMzMzg4OC7zODg4OHh4ODg4eDh4eDg4eDMzLu6t45+dmlVUjszKiAqMTEfHzExMjI0&#13;&#10;OTIyMzMsKhgQCQoTAgkCAgoKCgIJCwICCwoLCQsKCQkMAQECAgcNCgkJCQwMCwkCAgIEDQ0KCgoK&#13;&#10;AgIKDQoKCg0NExMNFBMTExQTGRMUERMPExQUGBkYGRgZGBgYGRwZGRkZExMZGxsbGxsbESYkJCkp&#13;&#10;JCQlJhwcHCYmGREYExkaGholJRolHTFEcIZwhIaGhoaIiIiGkpKSko2FhYRwdXCGvr64kJKSiJKS&#13;&#10;kpKPkpKSkpKSkpCSkoiIkqiop76+vr6+vr6nvsa+vqioqJCSqJKSiJKSkIiIh4WFhYVwhnGFhYWG&#13;&#10;hoSFhYWFhYWFhIVwhXBwcHCFcIWIiJKSoqOiori+sZKSkI2SkpKSko2QkpKioqioqKOioqi+uL64&#13;&#10;saioqKKSkoiGkpKSkpKSkqioqL7KysbNyMrGxsq+qJSokpKoqKiolKioopKFhYSop76SkoiIh4WF&#13;&#10;cHCIiJSIIgEWFhYHChQYGRsbGBMPDw8QEBAQEBMPDxAPDxERGBgTFBMTGRMTExgZEBAUFBQWFhQU&#13;&#10;FhgUGxsYGRwXHhcVFhwgHCUcGSUaGhobGxYWFxccGhwyKxkRDAwRHzEiIjY3YYSio8LFxcTEw8TE&#13;&#10;xMTExMXDxMXFxcXDxcOsrMTEydTU1tjY2NTU1MnU1MnJycrKyqq/wMDHx8DHx8DHx8fAv7/Hv4Zs&#13;&#10;ccDAx8fAwMfHx8fHwMfHx8fHz9GqhmJiPmLHz7/A0NDAx8jBiGtgRHC/x7/Hx8fHx8fHwMDKysrK&#13;&#10;ysnJ1MnJydTU1NTV08XT09PTxdPEw8OsxMOswqysrKyjoqCgiEU3h6Kgo8Ksw8TE08XU2uXl5eXl&#13;&#10;5eXj5eXl5eXl5ePl5eXl7u7u29jF09bU08XV1NPTxcXFxdPGwsKioqKikZGQj46PjI2JjY2NjZCi&#13;&#10;vsO+vr6xkI+KgY6KiomJe4SJi3hmUEpKSV5ofHt7fn6JiYmJiX5+fn6Jfn6JiYmJiYyJiYmJfn6J&#13;&#10;jIqKf3+JiYyMio6MjIyMjImMjo6Ojo6OiY+NjIyOj4yPkI1qQTM8Oiw7UXmQt7e3sbi5ucXFxNTa&#13;&#10;5eXb1NjY2NbY2NjY2NTU1tjY1NTU1NTV1cXV1dTU09XEw8TCrMPE08XFxcXV1azC08WixdbDwsTE&#13;&#10;w8XFxodvhKTD08XJ1NTVycnJycnJxMPKycrKysrKyMG/wb+/v6q/qqqqqqqqqr+qqqqqqr+/qr+/&#13;&#10;v8C/qr/Iv7/Kyr/KysjKysrKysrKyMrKysrKysrIv8rKyr+/yqq/yr+/v7+/qsq/wsLCwsKswsLC&#13;&#10;ubi4uLG4uLiiuLi5sbGQkZGPjoGBjo6OgYGBf3+BgYF+gX9/gX9/iYmKin5/iop+gH+Kf39/f35+&#13;&#10;iXqJiY+Kfn+Kfn6Je3p6en5+fomBgX5/in6JjIqKfn6BfoCBsLQuJyYmKysrKiopMC9tkMbGuLi+&#13;&#10;zdG/smQlDBAfOlBQapKSkoWEj42Hh5KSvr6Qi4+NjYyRjY2xsbGxsbGQkY2NjYeHhoWEhYWFhYWF&#13;&#10;hYSFhYWFhIWHhIeHhYWIiIiQkpK+vr6SkpCSiJKSkr6SYzhSaYeiosPVy8XLy8zMy9rZ2eLZ2dnZ&#13;&#10;2tnZzca+hqZKGgMCEyYZGRgRJCAgIyNDbuXu7vf5AAAAAAAAAAAAAPft3MOjw+73AAAAAAAAAAAA&#13;&#10;AP8AAAAAAAAAAAAAAAAAAAAAAAAAAAAAAAAAAAAAAAAAAAAAAAAAAAAAAAAAAAAAAAAAAAAAAAAA&#13;&#10;AAAAAAAAAAAAAAAAAAAAAAAAAAAAAAAAAAAAAAAAAAAAAAAAAAAAAAAAAAAAAAAAAAAAAAAAAAAA&#13;&#10;AAAAAAAAAAAAAAAAAAAAAAAAAAAAAAAAAAAAAAAAAAAAAAAAAAAAAAAAAAAAAAAAAAAAAAAAAAAA&#13;&#10;AAAAAAAAAAAAAAAAAAAAAAAAAAAAAAAAoVMwLCwsKiotLS0tKi0sLCofICAfHx8qMTEyMjlKUVFR&#13;&#10;UlJAOyEWFhYSEhIQCQoTDxAREREPCxooNDo3NjQ0NDYqMzMfIC0tLSQbHBwcHBwlJSUlKSkpJBwb&#13;&#10;GxsbGxsbGxsbKR8qHyolJSUlJTlKUGNjVlVVSTs7STgpGxsgHxwcMSoqKioqKiorMisrKiorMysr&#13;&#10;Ky0sMzMzMywzKiozOCsuLjg5ODg4ODg7OywsOzs7O0lJSUlJSUk7SUpPT1JSUlVSUlVVVWNjZWVl&#13;&#10;ZWVlZ2hnZ3NnZ2dncmhocnJycnd0dHd3d3dycnJ0eXR0dHp6eHd5eXl5ent7fomJiYmJiYmJiYqK&#13;&#10;joqKiXuJjIyMjImOjo6Ojo6Oj4+Pj4+PkJCPkLGQkJCQj4+QkJCQsbGxr6+xt7exuLixuLi4uLq6&#13;&#10;uLq6urq6urq6urq6urq7u7q6urq6urvMzMzMzMzMzMzMzODMu8zMurq3r4F5dmhjSjszMyoqMTEx&#13;&#10;MTExMTEyKCgyMjIyKyQQCQkKCgICAgIKCgsJCwsBAQkJCQkMDAwMAQEJAgICAgICCQsMDAkCCQoK&#13;&#10;Cg0LCw0NCgoCAgoKCgkKChMTDQ0NDQ0TExkPChkZDxMUFBMYGxsbGxgYGBwcGhMTGRMTGBskJRsZ&#13;&#10;JxkkJiQmJiYkJRsbGyUmJBsbGBAZHBkZGhwdKB0oNWBwhnBwhYiSiIiIkpKSkpKSeIWFcHBwcIWF&#13;&#10;hI2SkpKSkpKSkpKSkpKSkoiIiIiIkr6oqKK+qL6+vri+vr6+vr6xko2FhYiIiIaIiIiIhnFwhYWF&#13;&#10;cIVwcHCFcHBwcHh4eHBucHBwcHBwbGxsbG5whY2IkpKSkpKSkrGSkpKNkpKSjY2SkpKSkpKSkpKS&#13;&#10;opKioqi+uLGioqKSkpKIkpKSkpKNkpKSlKiovr6+xsbGxsbKzcrKv5KIkpKUqKiooqKioo2EjY2N&#13;&#10;kpKSiI2IhXBscIaSiDYDAwMDBRYFAwMYGw8TExQTEBAJEBAQEA8PEREREQ8KDRQNFBQTDw8REQ8U&#13;&#10;FAcHCAcHFBYUGBgYExQTBxUXFxccHBocHBkcGhkZGRsbHBwVHBwaJSYLDwwMEhsfHx8xNl9ukqzC&#13;&#10;xMTExMTExMTExMTExMTFxMTFxcTExMTExNXU1NTU1NTUydTJ1MnJycnKysjKv7+/wMfAx6rAx8DH&#13;&#10;x8C/wMi/lJS/wMDAwMDHx8fHx8fAwMDHx8DHyJRwbGJwwcCqwMfAwMDHz5RsYmKGx7+qwMfHwKqq&#13;&#10;x8DHv7/KysnJycnExMTUxcnU1NTJycXExMTExMTDw8PDrKysrKyso6KgoIhBI4egoKOsrMPExMTD&#13;&#10;09jc3Nvd3d3d3ePd3dvb29vj3d3d3eXd5d3T09PTxdPU1MXF08XFxcXFxsKjoqKioZCPj4+Oj4yM&#13;&#10;hIyMjZCSor7GxrixkI+Pi4mKioqMiXuLi3pmXzw8UlVpeYJ5e36JjIR7iYyJiYmKin5+iYmJe4mJ&#13;&#10;iX5+iYl+iYmJiX+OfomJenuMiYyMhIyMjIyMiYqOjoyNjY2Mjo6Ojo2NhGY6Oj0zMzpRfLe4uLi4&#13;&#10;ubnGxcXF09vl5djFxdnY2NjY2NTU1NTU1NTU1NTU1NXJ1dXU09PTxMPEwqPCw8PFxcXFxMSjo9TU&#13;&#10;osPYwqyso6SgrMKHb4eHo8TExMXFxcXJycnJycnExMrKysrKysq/v8HBqb+qqaqqqaurq6mqqqqq&#13;&#10;qqq/v7/Av7+/v7+/v7+/v7+/v7+/ysrKysrKysrKysrKysq/v8HBv7+/v7+/v7+/v8HBwcHBwb6+&#13;&#10;vsK+vr6svqO4ori4uLiiori4uLixsZCRj46Kjo6OjoGBgX9/f39/fn5+fn+KioqKj4qJin5+fn5+&#13;&#10;fn5+f35+fol0eo+KioqKiomJfn5+e3t+fn5+foJ+fn5+iYmKin6Cjn6Af4pkJiYrJiQpKSkkKS9p&#13;&#10;kaO4uLi4uLjKzdGSShkUFzEcBRtBcJKHhISNhIWSqL6xi4SLjY2Nj5CxsbGxsbGSjY2NhIeFhoaF&#13;&#10;hYWFhYWFhYWFhYV4hYWEh4WFhYVwhYWFiIiNoqi+qJKSkpKIiJK+sXRmfH2ioqLCxsvO4czOuK+v&#13;&#10;j46Pj4+xuM7Ozs7Ozs21i2QyJRkmGRkZERgWFgghIW/uAAAAAAAAAAAAAAAAAAAAAAAAAAAAAAAA&#13;&#10;AAAAAAAAAAD/AAAAAAAAAAAAAAAAAAAAAAAAAAAAAAAAAAAAAAAAAAAAAAAAAAAAAAAAAAAAAAAA&#13;&#10;AAAAAAAAAAAAAAAAAAAAAAAAAAAAAAAAAAAAAAAAAAAAAAAAAAAAAAAAAAAAAAAAAAAAAAAAAAAA&#13;&#10;AAAAAAAAAAAAAAAAAAAAAAAAAAAAAAAAAAAAAAAAAAAAAAAAAAAAAAAAAAAAAAAAAAAAAAAAAAAA&#13;&#10;AAAAAAAAAAAAAAAAAAAAAAAAAAAAAAAAAAAAAADDfUAwOCwsLC0tKi0qJBspKyofHyAgHx8qLSof&#13;&#10;KjI5SlVRUVFSUlI2ISESGxsbGBMNDxAQEhARDAIOKDxfX1BBQUFQQUFQQUFSQCwbGBslHBoaHBob&#13;&#10;JRsbGxsZFBocHBwbGxsbGxsbHBscGyUlHCUzSUpjZVVVUi8kJywsKhsbGxccHBwcHCUlHBslJTEq&#13;&#10;KioqKisqKikpKiorKzMqMR8fMzIrLissODMyMzMzMzgpJDMzLDgvLy8uLjg4Kys4Ly8vLzs7ODg7&#13;&#10;Ozs7SlJKSUpKUFBQUFFVVVVVY15eY2NlZWVlaWVnZ2VlY2NnZ2dnZ2dqaGdpcnJycnd3d3d5eXp6&#13;&#10;enp7e3t7e3t7fnp6ent7e3t7fn5/fn9+fomMiYmJiYmLiYuPjI+PjoqKjoqMjI+PjIyOkK+vr6+v&#13;&#10;r6+vr6+3t7e3t7e4uLi4t7i3t7e3uLi3t7e3urq6urq6urq7u7u7u7u7u7u6ure3sIF5c1ZWUjgq&#13;&#10;KyoqKjExMTExMSgxKCgdKDIzLCkRAQkKBAQEAgICCQkLCwsLCwkJEAkJAQEBAQwBAQICAwICCwkM&#13;&#10;DAwBAQsKCwsKCwsNCgoKAgEJDwoJCgoNDQ0TDQ0TGRMYDQsODhkZGBkTGCQbGxsZGBgZGhkYGBgY&#13;&#10;GRkkJiYkESYmJRsZJyYmJCQbGyQmJiQbGxYWHCUaGRwaHR4VKDE1YoZwcIWNjY2NiJKIiIiSjXiF&#13;&#10;hWxwhYWFcIWSkpKSkpKSkpKSkqKSkoiIkpKUlKi+qKKioqKxuL6xkqioqKiokpKIcHCFhoaGhoaG&#13;&#10;hYWFcIWFhXBwcIWFbGtwcG5ra2pubnBucHBwcHBwcGtwcIWFjY2SkpKNjY2Ei4uNjY2Nko2Lj5KS&#13;&#10;kpKSkpKSkpKxkpKxvrGxsZKSkpKSkpKSkpKSjZKSkpKSiKi+vr6+vr6+ysq+v8q+qJKHiJKSoqKi&#13;&#10;oqKSko1whYWSkpKNjYeFhYVwhZJwYUE2OmFiQRYDAxsLARgUEw8PDxMTDxMTExMTGBgJCRMUBw0T&#13;&#10;DxgREREYGhUVFRUHBRQUGBsbGBQUBAQVFxcXHBcaGhoaGhkZDw8bJBwcGRolJRwZDg4LDBAQICof&#13;&#10;KjRBa4eirKzExMPExMTDw8TExMTExMTFxNXErMTEydXV1NTJxcXU1MXFydTUycnJyr+/qqenqr/A&#13;&#10;wMCqwMfAwMCqqqrAwKqqqsDAwMDHx8fHx8fHwMDAx8fHwMDPk3BgcL+/qsfAwMDAqsepiGJFiMGq&#13;&#10;v8fHx7+pqsfHysqsysrExMTExMTEycnJ1dTJycnJycTExMTExMPDxMOsrKyso6yioqCINyOHoKCj&#13;&#10;rMLDxMTCwsXU1NjY3Nzc3Nvb3NzY09Tc29zc2Njc3OXaxcXT08PD09TT08XFy8XGxsK5o6KhoZCR&#13;&#10;kY+Pj46PjIyMhHuSqL6+vr6xkI+Li4l6iYmJfnt7iXpmUEE8OlFneX6BgHt7e4R7e3uJiX5+fn56&#13;&#10;e4mJiXqJfn5+gH6JiYmJiYmBjoqJiXp7iYmMhHuJjIyMiX6JiYyMjY2NjI6Mjo+MjZCNXzwxMTIz&#13;&#10;O2WMuLi4uLnGxsXLy8XY2+Xd1MTY2NjY2NjU1NjY1NTU1NTUydTU1dXV1MXV1cTExKyswsPD09PT&#13;&#10;xMSsoqPU2KPD06Oso6Bvh6PGh2KHh6LExMnJycnT08XFxcnJysrKysrKyr/Kv6fBv6mqqqqrqamr&#13;&#10;q6mpqampp6q/v7+/wL+qqr+/v7+/v7+/v7+/v7/KysrKysrKysrKyr+/wL/AwL+/v7+/p7+/v7/B&#13;&#10;wcHBwcG+vr6+vr6+vr6juKK4uLi4oqKiori5uLiQkY6Ojo6Oio6OjoF+f39/f36AgH5/gX+KioqJ&#13;&#10;iol6gH5+fn5+fn5+fn6JdHSLiYmKf4mJfn5+fn6JiX6JfoB+fn9/iomKin9/gYF+f4C0SicmKyYP&#13;&#10;GykpITBTkbm4uLi4uLi+vsrp4bJMHgQVFBQWImGIkoSFh4eFkr6okouLi4mMj5CxuLGSkJCPjYuE&#13;&#10;hIWFhYWFhYWFhYWFhYWFhYWFeIWFhYeFcIWFcIWFcIeIh5KSvr6+kpKSkoiSvr6NeIeEkuHh4unp&#13;&#10;zrGygLRnZ1VVZGRVZ3SLsc7h4eHp6enpskwyJhkmGRkYFBYICAYjo/cAAAAAAAAAAAAAAAAAAAAA&#13;&#10;AAAAAAAAAAAAAAAA//j48wAAAAAAAAAAAAAAAAAAAAAAAAAAAAAAAAAAAAAAAAAAAAAAAAAAAAAA&#13;&#10;AAAAAAAAAAAAAAAAAAAAAAAAAAAAAAAAmQdNSAAAIABJREFUAAAAAAAAAAAAAAAAAAAAAAAAAAAA&#13;&#10;AAAAAAAAAAAAAAAAAAAAAAAAAAAAAAAAAAAAAAAAAAAAAAAAAAAAAAAAAAAAAAAAAAAAAAAAAAAA&#13;&#10;AAAAAAAAAAAAAAAAAAAAAAAAAAAAAAAAAAAAAAAAAAAAAAAAAAAAAAAAAAAAAACjb0AwLCwtKSss&#13;&#10;MzMzLCwsLDMqHx8fHx8qLS0qKSoyOUlSUlFRUFJTQCAhEhsYGBgbGRQQEBEQERELGig8Xl5QUFBR&#13;&#10;XlJRZmZlaVM7LSAbHBsYGBwcHCUbGx8cGhUVFRwWFhYWFhYWGBsZGxsbHCUlKzpQXmZeUVFAOCkk&#13;&#10;KiokGxsbHBcXHBwlJSUlJSoxKiUqMSoqKiotKikpKioqKjEiHzEqKysrKzIxMTQxMTIyMjIyMjI4&#13;&#10;Li4sLCwzMzIsMywsLCwsOCwsMzMzMy44OC44Ojo6Ojo7Ozs8SkpKSko7SVJSUlJSUVFQUVJSVVVj&#13;&#10;Y2NjY1VWVlZpaWlpaWdncnJycnR0dHR0dGpqd3h6enp6d3d6e4CAgICAeXx7e3p6enp6enp7e3t+&#13;&#10;fol+fn5+fn6JiYmJiYmOjoqKj4+Ojo6OsLCPr6+vr6+vr6+vt6+vr7e3t7e3t6+3t7e4uLe6uru6&#13;&#10;urq6urq6t6+wjoKCdlZWVU84LSoqMTExMTIyMjIoKDI0MjIrLC0bEgwKDQQEBAQEBAICCwsLCwkB&#13;&#10;AgUCAgEBAQwMCQILAgMCCQwLDAwMDAELDQsNDQoKDQsCDQoJChMPCw8PDQ0NExMZGRkTGBkTGRkZ&#13;&#10;GxsbGBkkGRgYGBgYGBgYGBgYGyQbJCQmJiYmJSUkJisrJiYkJCQkJiYmGxwcHCUoKCgoHB0cFx8c&#13;&#10;Gj51hoWEjY2NkpKSkpKIkrGSkoZwhoaGjYWSopKSkpKSkqKioqKSko2NiKKoqKi+oqKiopKSkpKS&#13;&#10;kpKSkqiUkpKSiIeFh4aIhoaFhYWFeG54hYVwcHBwhYVwcIVwcHBwcG5wbmxsa3BubnBubm5wcIWH&#13;&#10;jZKSkpKSkrGNjY2NjbGSkpKSj4+Ssb64sZKSkrGxsbGxsZKSkpK4sZKSkpKSkrGxsZKSkpKoqKi+&#13;&#10;vr6+vsrKyr/KysK+oIiIh5KioqKSkpKSkoeHhY2SkpKNjYeFcGuFiJKSiIi+yqJrIgUHHBoTExMT&#13;&#10;ExMTExQYGBgUExMYExMZGhMTEwoREREYGBkaFRUaGRAbEREbJBgYFhQVFRcVFx0cHBwcHBwcGxsb&#13;&#10;JSUcJSUlJSUlJSUaCxAQEBstMTQ2PGGFoKzDxMTDxMTExMTExMXDw8TExcXJxMTEydTV1dTU1NPU&#13;&#10;1NTU1MnJydTUycjKysq/v8HIv8DHv8fHwMfAwMDAx8fAx8DHx8fHx8DHx8fHx8fHx8/Sx8DAz7+I&#13;&#10;RWzIz8fHx8fAwMCqx6pxYpTAv8DHwMfHv8fIysrKxMnExMXF1Nzc3NTExNXV1cXJ1MnJxMTExMTD&#13;&#10;w8OsrKzDrKOjoqCgiEE3oKKio6zCw8XEw8TT1NPY1NTT2NjY2Njc3NjY3NjY2NjY2Nzd3NPY5e7l&#13;&#10;2NPT1NTFxcXFxsbGubmioaGQkZGRkY+OkJGRjY2NrMbGxr64sY+Pj4+KiYmKiX6JjHtpUEE6NkFo&#13;&#10;eX5+fn57iYSMjImEiYmJiYmJe4mJhIl7iX5+in5+iYmLi4uJfoF/f4p/ioyJiYyJjImJiYuJjImM&#13;&#10;jI+Pj4+PkZGQkYyQkoViOjM8PDtBapG4ubi5xsbGy8vL1tjl5d3V1dTY2NjY1NjY2NTU1NTU1MXT&#13;&#10;09PVxNPF1dXVxMOswsPDw8XTxcTFw6OsxcWjxNOsw8OspKCsxIVhh6SjxMTJycnJ09PFxcXKycnK&#13;&#10;ysrKysq/x7+qv6qqwL+pq6urwKurq6urqamqv7+qqr+/v7+/v7+/yr+/v7+/v7+/ysrKysq/ysq/&#13;&#10;wcHHx8C/v8DAv7+/v7+/v7+/v7/BwcHBv76+vr6+vr6+wqOioqKioriiuKKiubi4kJGPjo6wjoqO&#13;&#10;jo6CfoF/f4qBf35/f39/foqOio6Kfn5/fn+JfoqKiomJiXqJj4qJioqKf39+fn5+fomJjIl+fomK&#13;&#10;ioqKiop/gYGBgYqygEsmKyslGyopKTAvfbm5zs7Ozri4vr6+zenpzoZENRUDBgY2bpKNhYSNjZKS&#13;&#10;kpKPjY2NjbGxsbGPko+PjYuEhISFhYWFhYWFhYWFcIVwcHCFcHCFhYWFhYWFcXCGhoWFh4eSkpK+&#13;&#10;vqiSiJKSlKfRkoWFPT1MXmRkZEo5OTkuKy4uKysuLi4uOTpQZGp4daZ0i2dKMhoaGRkZExQVFxcI&#13;&#10;IUXV+fn5AAAAAAAAAAAAAAAAAAAAAAAAAAAAAAAAAAAA+PjrAAAAAAAAAAAAAAAAAAAAAAAAAAAA&#13;&#10;AAAAAAAAAAAAAAAAAAAAAAAAAAAAAAAAAAAAAAAAAAAAAAAAAAAAAAAAAAAAAAAAAAAAAAAAAAAA&#13;&#10;AAAAAAAAAAAAAAAAAAAAAAAAAAAAAAAAAAAAAAAAAAAAAAAAAAAAAAAAAAAAAAAAAAAAAAAAAAAA&#13;&#10;AAAAAAAAAAAAAAAAAAAAAAAAAAAAAAAAAAAAAAAAAAAAAAAAAAAAAAAAAAAAAAAAAAAAAADDb0Mw&#13;&#10;MC0kEhspKjMzLDM4OCwsLSoqHx8tLS0pLSoqMjlJSlBeXlBSU1I2LRsbGBEPGRoaFBAREBERExoa&#13;&#10;PV9QUlJSUVFSUFFRUVJSQDASFhIQCgoTExMYDxgbHBwVFBQUFBAQEBAPEA8PEREYERMbJiY5UF5m&#13;&#10;XlFTUjstEBspJBsbGBsUFRocJSUlJSUlJSUcJSoqJR8pKiokJSUlJSofIjElJSkrKzIyMSoxKiop&#13;&#10;KisrKysrLCstLS0tKiofKi0tLS0tMzMzMzMzMzMsODg4ODg4OTgzMzgzODkzOTo5LCs4Ozs6OjtK&#13;&#10;SkpKSUlPSkpQUlJSUlJVVVVVVVVVY2VlZWVjZ2ZmZmZmZmlocnJyaGhocnJycnNycmlycmhoanR3&#13;&#10;d3d3eXl0dHR3eXl5eXl5enp7fn57e36JiYmJiYl+foGBio6Mj4+Pj4+PsLCOj5Cvr6+vr7CwsK+v&#13;&#10;r6+3t7q4uri3t7e3t7CwgX55dmlWT08vLiwqKjExMjIyMjIyMjI0MjIzKyskEhAJEAoEBAQEBAQC&#13;&#10;CwoLCwsBAwECAgICAQkJCQIKCgICAgkMDAwMDAwBCQ0KDQoNDQ0KCw0TDw8TDw8PDw0KDRMZGRkT&#13;&#10;ExkZGRkZGRkbGxkZJBkZGxMYGRgTGBgYJCQkJCQkJSYmKyYmJSsrJicmKykkJCYmJBscHCUoMjIy&#13;&#10;JRU0QUE8MRw1poaIiIaNjZKSkpKSkpKSkpKFhYWHjY2NkpKQoaKQkpKoopKSkpKSkpK+vqi+vqKi&#13;&#10;sZKSko2SkpKSjYiSkpKIiIiHhYWFhoWFhIV4eHh4eIVwcHBwcHCFcHBwa25wbm5rbmtrbmt4dHR4&#13;&#10;eG5ubnBwhYWNjY2SsbGxkIyNjY2SjY2NjY2SkpKSkpKSkpKSsZKxkpKSjY2SsbGSkpKSkpKQkJCQ&#13;&#10;kpKxsZKxuLiivr6+ysq/v77KysS+lIiIiIiSopKSkpKShG6FjZK+ko2NhIVwYnCIkqinp6ioqIc3&#13;&#10;HAcNGBgTExMTExMTFBQUFBQUGBkYGRkTGBgPGBEYGBgTFBoTGRsYGxgRERsYGxYWFhYWFxcXHCUc&#13;&#10;HBwcGBgbHBwaGSUlKiQlJSUlGgoJEBAWKjE0NjZEboejrMTExMTFxcTFxcXFw8PExMXJxcTFxMTU&#13;&#10;1NXU1NTT1NTU1NXJycnJycnJysrKwcfHwL/Az8DAwMDHwMDHx8fHwMfHx8fHx8fHx8DAx8fHx8fH&#13;&#10;0NDAz8/PlGxxx8fAx8fHwL/AqsCqk4aUv7/Ax8DHx8fHysrKysTJxMTExMTc5eXd1NXF1dTTxdTE&#13;&#10;xMTExMTDw8OsrKysw6yjo6KgpIhEQaSio6zCw8PFxMTExcXF09PT09TY2NjY2NjY1NjU09TY2NTc&#13;&#10;3NPV3O7u49rW09PU08XFxcbGxsLCoqKiopCQkZGRjoyMkY2iwsTGxsa4sY+Pj4qKin9+iYl+iXty&#13;&#10;UlBBQEFhhIyEiX6JiYmEiYmJe3uJiYmJiYmJiXt+fomJiYp+fol+e4mKiYl+f39/fomJfomKio+J&#13;&#10;iYqLi4yMjIyOjo+Nj5GNkZGMjI2ShF46Ojo6OlFpkcXGucbGxcvL2dfL3OPl3NXU1NjY2NjY2NjU&#13;&#10;1NTU1NTT1NPT08XU09XV1cTDrMLDw8XFxcXT08PCwsXEo8PFo6zDrKCgo6xwYYeko8TEycnFycnF&#13;&#10;xcXFysrKysrKvsrKqse/qsCqv7+/qqurq6urq6urq6uqqr+/qqq/v7+/v8rKv7+/vr6/v8rKysrK&#13;&#10;ysrKysrHv7+/wMDAwMDAwL+/v7+/v7+/v7+qv7/Bwb+/v7+/vr6+vsLCoqKiuKKioqKiorixkJCQ&#13;&#10;j4+OsI6Ojo6Ogn6BgX6Kjn9/f39/f35/joqOin9/f39/f36JioqJiX5+iYqJiYmKin9+fn5+fn6J&#13;&#10;iX5+fn5+iX+Biol/f4GBf39/srRJKyspKiQpGyFAbaK5orjOzs7Ozr6+vr7O6ejozadrPDQGIUF4&#13;&#10;jYeHjY2EhI2Sko2NkpKxsZKNi42Ni4uLhYWFhYWFhYWFhXhwhXBwcHBwhYWFhYWFh4WFhYVwhYaF&#13;&#10;hYWFh4iHkqioqJKSkpKozZSGhj0DCwMDAwMDAQsLCwEBDw8LDBEMDAwDAwMDAwMDAwITGiUaGBER&#13;&#10;ExgUGhUXHwgII1BeZGtqdIWEjZKxvr6+zs7OzszM4ODOzszh6ebm6enp6esAAAAAAAAAAAAAAAAA&#13;&#10;AAAAAAAAAAAAAAAAAAAAAAAAAAAAAAAAAAAAAAAAAAAAAAAAAAAAAAAAAAAAAAAAAAAAAAAAAAAA&#13;&#10;AAAAAAAAAAAAAAAAAAAAAAAAAAAAAAAAAAAAAAAAAAAAAAAAAAAAAAAAAAAAAAAAAAAAAAAAAAAA&#13;&#10;AAAAAAAAAAAAAAAAAAAAAAAAAAAAAAAAAAAAAAAAAAAAAAAAAAAAAAAAAAAAAAAAAAAAAAAAAAAA&#13;&#10;AACjb0AwKSkbEhIbGykqKiwsLCwtLCwsLCwsLCwtLS0tKzg5O0pQX19fUFJSQDspGxsbGxgTFBQH&#13;&#10;EBARDw8aGj1fX1FeUVFRUlFeXl5RUVI2EhISEAkKDQ0KCQkBCQUKAgIKCgoPDxAJEAkJCQsPDw8Q&#13;&#10;ERkOMkpfXl5RUVJSOxISKSQYGBgYFBUVGhwbGxscHCUlHBwcHBwcGyQpJCUrJSUqGxwfHyQpKSkf&#13;&#10;HBwfKiorKh8fKSoqKyoxMSoqKiofHx8fKS0tKiorKioqKjExKisrKysrMjIzMzMzMzMxMTMzOTMr&#13;&#10;ODgsLCwxMzMzMzgsLywsMzMvLy8vO0lJSUlJSUpPT09PUlJRUVFRUVFRUVVjY2NeY2NjZWVlaWlW&#13;&#10;aWdmZWZpZWlnaGdnZ2dnZ2d0cnJ0cnR0dHR5eXl5eXl5eXl5eXmAgIB7e4mEe4mJfomJfomMioqB&#13;&#10;jo6Ojo6wr6+vr6+xr6+vr6+wsI6BgX55clZVT0kvLisqJSUlKjIyMTIyMjk5MjIqMSslGBAQAQkB&#13;&#10;BQUCAgQEAgIKCwsJAgMDAwICAgEMCwsKBAQEAgIJDAwMDAwJCQkKBQICBwQKDQ0TDQ8PDw8PDw8N&#13;&#10;DQ0TExkZExMUGBgYGBkZGRkbGyQkGxwYGBkZExMZGyQkJCQkJCUmJiYmJiYmJhEmJisrKSQmKRsb&#13;&#10;HCUoMjIxHCI1YpKijYVrRERiiJSIhoiSkoiSko2SkpKNh4SFhYeIkpKSkqKikrGSkpKHiJKoqL6+&#13;&#10;vr6+vri4sbGQkpKSjY2NjYeNkpKIjYWFhYWFhYeFhYWFhYV4hXBwcG5ucHBwcHBwcG5ubmtqa2pr&#13;&#10;a2pqampqampqbm5wcIWFhYSEhIuNjYSEh4SNjYSEjI2Nko2EhISNjY2Ni4uNkpCQkI2NkpKSkpKS&#13;&#10;kpKQkJCQkJCxsbGQsZCxoriovr6+vr6+ysK+vr6+qIeHiJKSopKSko2FhYWFkpKSjYeHhWtriJKo&#13;&#10;p6e/lKiohTcXAxgYExAKDQ0TDQ0UFBQYGBkPExgYGBkYGBgTFBgYFBgYFBgZGRkbGxEbGxsSFhYW&#13;&#10;FhcXFRwcGxsbGxsbGxwxMTElHBwbHCUlJRwNAhAFEB8fMzM2QmGFoqPEw8PExMTDxcXFxcTExMTF&#13;&#10;xcXFxcTJycTV1dTJxdTU1MTEydXJ1MnUycrKv7/Hx8CqwMfAwMfHyMfAwMDAx8fHx8fHwMDHx8fH&#13;&#10;x8fHx8fHx8/Ax8DHx8CTlL/Ax8fHx8C/x8C/v6qnlKqqv8DAv8fHv8rKysrEysnExKysyd/d3NTU&#13;&#10;1cXT1MXUycnJxMTDw8PDwqysrKysrKOjoKCHQkKHoKLCw8PExMTExMTDxNPT09XV1NXT09PU1NPU&#13;&#10;1NPU1NTU2NjFrKLTw6K5xcXT08XJxcXGxsK5o6KiopKSko2NkZGMkZGRosbGwr64sY+Ojo6OgYF+&#13;&#10;fn6JiYlyY0o7O0BTd4yEe4SJiYyJiYmJe3uJjImJiYmJfn5+fn5+iYmJiYmJiXuJiomKioF/f4B7&#13;&#10;jImKiomMiYqKiYmMjIyMj4+Pj4yRjJGRkY2NuLiEUDo6OjpBQW6jxcbGxsXTy9jWy8va5eXd1NXU&#13;&#10;2NjY2NjU1NTU1NTU1NTU09PT09PT1dXErKzCw8PTxcXExNPDo8PU1KPD06ysrMKgpKKshW+Hh6LE&#13;&#10;xNTJycnUxcTExMnExMrKyr7Kv6q/wKrAwKqqqqqrq6upqaurqaurq6m/v7+/v7+/p76/v7/Bv7+/&#13;&#10;v7+/yr+/ysrKysrKwL+/v7+/wMDAwL+qv7+/v7+/qr+/qr/AwcG/v7+/v76+vsLCwqKoqLi4oqKi&#13;&#10;ori4sZCxkJCPjo6Ojo6BjoJ+gX9+ioqKf3+Kf39/gY5/gX5/f4CAf39+fomJfn5+iYp+fn5+iYl+&#13;&#10;gIB+foB+fnt7e35+fn9/fol+f36BgX+AgIpkKysrKSQbJCktYaLFwriiuLi4vr7Ozs64vr7Gzeno&#13;&#10;3s2+knheaISNjY2NjY2NkI2NjZKSsZCNi4uLi4uFhYV6eHiFhYWFhYWFhYWFhYWFhYeHhIWFh4eF&#13;&#10;hYWFhYWFhYWFhYeHh42SqKiUkpKIiL6ShrVMKCYYGxsbGyUbHBoTGRoaGRgYGBsbExQQAwUFBQcQ&#13;&#10;ExkZGA8REREYExgZGhwXBgYBAQMDAwMCAwMDAwEDAwMDAwsPCw4NECxle42xsbGxtc7B0dLS0qsA&#13;&#10;AAAAAAAAAAAAAAAAAAAAAAAAAAAAAAAAAAAAAAAAAAAAAAAAAAAAAAAAAAAAAAAAAAAAAAAAAAAA&#13;&#10;AAAAAAAAAAAAAAAAAAAAAAAAAAAAAAAAAAAAAAAAAAAAAAAAAAAAAAAAAAAAAAAAAAAAAAAAAAAA&#13;&#10;AAAAAAAAAAAAAAAAAAAAAAAAAAAAAAAAAAAAAAAAAAAAAAAAAAAAAAAAAAAAAAAAAAAAAAAAAAAA&#13;&#10;AAAAAAAAAACkbzYpLS0pGxsbFhIbJCksMywtLCwsLCwsLCwsLS0sLCw4OTtKUF9fX15RUk87KRIS&#13;&#10;EhsRDxQHBwoUGBAYGh01YF9QY15RXlFeXl5eUVFTQCAWEAUJCgoNCgIJAQkCAgIJCQsKCgkQCQkJ&#13;&#10;CQkMCQkQDAwZDjI9X2ZlUVFRU0AtEhgbGxscHBoaFxccFhgYHBwcHBwcHBwcHBwlJSQlJSUkGxsb&#13;&#10;GykpJCkpHBwcICkqJRsgICAqKiolHR0iMTElHyAgICkpKSkpKSkpIB8xMTExKjExMTIyKiorKioq&#13;&#10;MTExKjIqKysqLSosMTQ0MzMsLTAsMywtLTAwMDM4ODg5ODgsLCwvLztJSUpKPElJSTs7SkpKSkpK&#13;&#10;UlJSUlFRUlFlY2NeUVFRUVFVVWNnZ2djY2VlZGRkZ2dyZ2dzc3Nzc3JycnJycnZ3d3d6eHh6enl5&#13;&#10;eXp7e3t7gICAfn9/irCPjoqPr4+PjrCwf3+AgIB2clZVT0kvLisrKioqMjMzMSgxMjI5MjIzMSUl&#13;&#10;GRMPEQkQEgYGBgIFBQUKCQwLCQsCAgQCCQkJDAsNDQQEBAICAgEMDAwBCQkJCgUCAgQEBBQTDQ0T&#13;&#10;DwkQEBAJCg0UFBMZGhoaExgbGBkaGRMTGyQkGxoaGhgTGRkZGSQkJCQkJiYlJSYrJiYmKysmJisr&#13;&#10;KysrKSkkGyUlMjIzMTREcKjEwqzCrHBEPnCTiHGIiJKSkpKSkpKIjZKNhIeIlJSSkrGSkpKSh42S&#13;&#10;kpKoqKi+yr6+vqKiuLGQjY2LjY2NjY2Nko2NjYuLhIWFhYWFhYWFhYWFcHBwcHBwcHBwcG5ubnBw&#13;&#10;bm5uam54amp4dGpqampra25wcHBwhYWFhI2EjIyEhIWFh4eHh4eHhISNhIeHjZGxsY2EjI2Nj42E&#13;&#10;i42NkpKSko2SkJKQsZCxuJKxsbGQkrG4qL6+vr6+ysrKysq+ysqokpKSkrGxkpKSiIeFa4WHjY2N&#13;&#10;jYaFhZKoqKiov76SvqhuNBYWFhYQCg8PExMTFBQUGBgYExkZGREYGBgUBwcUFBQYGBsWGBsZHBwb&#13;&#10;GxISEhYbFhYWFxwcJSQkGxgbKhscNDc8NRwXFxwcHBwcFBAQBRIgKi0tNkJecKLDxcPDw8TFxMXF&#13;&#10;xMXFxMTExcTJycnJycnJ1dTU1NTU1NTU1dTVycnJycnKysrKyMfHwKrHwMfHyMfAv8DAv8fHx8fH&#13;&#10;x7+/wMfAwMfH0NDHx8fPz8fHz8fPz8DAx8fAz8DAx8fBwMDHranAwL/Ax8DAx8DHysrKxMrJycSs&#13;&#10;rKyso6CixMXT09PF1MnJxcTDw8PDw8KsrKyso6OjoKSgpEFBoKKjw8PE1dTVxMXFxMTF1dXV1dTV&#13;&#10;1NPF09TT1NTT09TU1NTc1KBvosKhobnF08XE1NPFxsbCwsKioqKSkpKSjZGNjaGiucbF2Ma4uJCO&#13;&#10;joqKin9+fn5+eol6ZFE7PEFhaox7e4SEhImJiYmMiYl+fomJiYmJiX5+fn5+fn6JiYmJiYmJj4yJ&#13;&#10;ioqKiop+iYyJiYmJjIyMiYmNjIyMjIyRj4+Pj4yQkZGRjZGikm5fUDxBQUBhh8PFwsXF1NTU1tjW&#13;&#10;19vl5dzE1Njc2NjY09TU1NTU1NTU1NPT08XT09XVxKysw8PDxcTDrKPT06Oj09OixNPCw8PTxcbF&#13;&#10;xnFvh4ejycTJycnJycXFxMTJxMTKysrKv7+qwMeqwMCqqqqqqamrqcCrq6urq8DAqr+/v7+/warB&#13;&#10;wcHBwcG/v7+/ysrKysrKysrKysfAwL/Av8DAqsC/qr+/v7+/v7/Kv6qqv8G/v7++v7++vr7Cwr6+&#13;&#10;qL6+uKKioaK4uLGxsZCPj46OioqBfoGCfn5/f46KioqKiop/f3+OgY5+f39/f4qKiX5+iX5+eX6O&#13;&#10;in9/io6KfoCAfn6Afn5+fnt+fn6OgX5+fn5+gX5+f4qASScpMykbESQbIVOkwsbGxri5uM7Guc7O&#13;&#10;zr6oh43Y6d7e6ejij2hqhI2NjI2PjY2NjZKxuJCPjYuEhISEhYV4eHh4eIVwcIWFhYWFhYWHh4eH&#13;&#10;h4SEhYWFhYeHhYeHhYiFhYWFh4eHiIigqKiUiIeShYu1dT0ZERsSEhIRGBkTDhoZExMKDw8ZGRMY&#13;&#10;GBAWFBQUGBgPGRgRGA8PEREZGRkUFiQbGxwcFxwdKCUoMSUyMTEoKCgyMjI1NB9hkZGNkI+vsa+x&#13;&#10;sbGxsnWmYGwAAAAAAAAAAAAAAAAAAAAAAAAAAAAAAAAAAAAAAAAAAAAAAAAAAAAAAAAAAAAAAAAA&#13;&#10;AAAAAAAAAAAAAAAAAAAAAAAAAAAAAAAAAAAAAAAAAAAAAAAAAAAAAAAAAAAAAAAAAAAAAAAAAAAA&#13;&#10;AAAAAAAAAAAAAAAAAAAAAAAAAAAAAAAAAAAAAAAAAAAAAAAAAAAAAAAAAAAAAAAAAAAAAAAAAAAA&#13;&#10;AAAAAAAAAAAAAAAAAACjbTApGyQbEREbGxsYEREbKzgsLCwsLCwsLCwuLiwsMzMyMjk9PF9QUFFR&#13;&#10;UVJAQCwSGxsSEhgTGRsSEBIYFhUONUxQUF5eUF5RUV5RUV5SUkAhIRIMCQICBQIDAQEJAgIKAgEJ&#13;&#10;CQEBDAEBAQwMCwsLDAwMCw4mOUpkXl5RUlFSLykSEhsbGRkUGhoaHBsbHBwcHRwcGxwlKCUlKCUm&#13;&#10;GSUmJBsbFiAbGxskJCQkGyAgHx8cGyUlHBwcFx4eHiIiHx8gHxwcKhskJBsbGxwcHB8dHR0xMSoy&#13;&#10;KioqHyAqMSUxMSorKysrKyoqKjExMR8xMSotLS0qHzEzLC0rKywsLC0sLCwrLikrODgrKS0sLiwu&#13;&#10;ODg4OjozMzMzOjs5ODg7ODtKSkpKQVBQSlBQSkpQUEpKUFBQY2NjY2NeUWNjY2djZVZnZGNnaGho&#13;&#10;aGdncnJ0Z2hqdHR0dHJydnl3eXp6gHqAfn9+gICAgHl5cnNnVlFSSTs5MigoKCUdMSglJTEiHzEy&#13;&#10;MigoKCgaEw0KCgoKCgoKCQkBAgINCwEMDAkLCwsLAgILAgsLCwICAgMDAwEBAQkJDAkJEAUCAwIC&#13;&#10;AgQEBAQEBwcFCg0TDQ0UGBgRGBkbGxsYGBMTGRoLCxkZGRkZDhkZGRkZGRkmJiYmJiYlJRwmJiYm&#13;&#10;JiYoJSgmJSsrKiUqKh8cJSsyKB0+cb7Jp6rK2dmibjdFcYaIiIiNh5KSkpKSkoiIkoiLkpKSkrG+&#13;&#10;qJKSiIWHkqi+vr6+vs6+vr6+opKSjY2Ni4WFhI2EjY2HhouFhYWFhYWFhYWFhYVwcHBwcHBwcHBw&#13;&#10;cGtra3h4eGpuamtrampqanR0a2tra2trcHBubniFhYSEhISEhHt4eIR4e4SEhHqEhISEhIeHkY2E&#13;&#10;e4SEhI2HhISNjY2Nko2SkpKxsY2LkrGxsbGSko2Svr6oqKKovr6+vsrBvr+/vqeoiIeHkpKSjY2N&#13;&#10;hGZrbo2IkpKNh4iSqKiolKioqKhQ3GthAAAgAElEQVSNhWozBgMZGhkODhMTBwcHBxQTGRMZGQ8K&#13;&#10;DxMTGhoaDhMZGRkZFBMZGhoZERESEhsbGxYWGxscHBolJREYJBsSKjxKPDw1HR0XFhcWFwcFDQoN&#13;&#10;FB8qLS02QW+HwsXFxMPExMTDxMTEw8PExcTExMTExMXUxcnE1NTU1MnJycnJycnJycnJxcnKysfH&#13;&#10;x8fAx8DAx8fHwcG/wMDAwcHBx8fHyMjAv8DHx8fHx8fHx8DHz8/AwMfAwMfIx8DHwMDAwMDAwMDA&#13;&#10;x8DAv7/Ax7+/ysrKysTExcTEoHGHpIeko6zFxdPU08XJycTExMTDw8PDrKzDrKyjo6OgoIg3I3Gg&#13;&#10;osLCxMTEw8TExMPExMXFydXV1dXVxdPUycTJ1dXFxdjU2NyHQmKHoaO5w9PFxcXFxcbCrKOjoqKS&#13;&#10;kJGQkI2MjY2SwsbCxsu4sZCPjoqPioqJiXt+iYl6Z1A6OkpeaHiEenuJi4l6iYmJhISEhHt+fn+K&#13;&#10;fnt7fnt+foKAfomJiYl+e36JiYmJiYl+fomJfnuJhIyMjIyKioqOjo6Oj4+Ji4+PkZGQkJGNkbGP&#13;&#10;dF4zMjxANmGHxcvGxMTU1NTY1sXX2uXl3NjY2NTU1NTU1NTU1NTUycXFxMTT09PV1NWsrMLCw8PD&#13;&#10;w6OiwsOswtPEosTJrKysxMTCxL5wbodxosXExMnJycnExMTKysrErKy+vr+qqarHqsCqq6uqqqep&#13;&#10;v6mpqaurq6urwKqqqqqqv7+np7/Bwb+/v7+/v7+/v8fHx8rKv7+/v7+qq62qqqrAwKm/v7+qv6qq&#13;&#10;v6qpv8HBv76/v76+v76srL6+vr6ioqK4oriiuLixsZCRj46OjoqOjo6KiomKiomLiX6Kin+Kf35+&#13;&#10;gX9/f3+AgH5+iYmJiX6JenqKjn6AfoqJiXt+fn5+gH+Kfn5+fn6JjImEiYmJiX5+f36xejkMJisl&#13;&#10;JiYZGxYfNkpecL7GzLi6zs7OzM64uIeHrN7Nzc3NzbF0XneHh4eNjY2Pj5KSkpKNjYuEhHp4eHh4&#13;&#10;eHh1a3iFeIWFhYWFhYWFhYeHhYV4hYSEhYWFhYWHh4eIh4eFhYWEhIWHkpKSqJKIkoWFknU9DBER&#13;&#10;ERERGQ8PDxMZGQ4PChAQExQUFA0CDQ0CDQ4ODhMTDxMNDxERGRsZGRkZGRMYGxYcHxwcMTExHzEx&#13;&#10;MSUxMjEfMzY2YXx7eol7fop/io+PsrK0OT0dRgAAAAAAAAAAAAAAAAAAAAAAAAAAAAAAAAAAAAAA&#13;&#10;AAAAAAAAAAAAAAAAAAAAAAAAAAAAAAAAAAAAAAAAAAAAAAAAAAAAAAAAAAAAAAAAAAAAAAAAAAAA&#13;&#10;AAAAAAAAAAAAAAAAAAAAAAAAAAAAAAAAAAAAAAAAAAAAAAAAAAAAAAAAAAAAAAAAAAAAAAAAAAAA&#13;&#10;AAAAAAAAAAAAAAAAAAAAAAAAAAAAAAAAAAAAAAAAAADDpEMFISkkKSQkGyYkGxgYGCUtKi0sLCws&#13;&#10;LCwrLC8sLDMzKyszOjxfUFFRXlFSQVI2GykZGxgbGBkbERERGBkUDSg8UlBRUVFRUVFeUVJRUlNS&#13;&#10;KSASEAkCAgICAQEBCQICAgECCQEBAQwMAQkJAgICCwwMCQsLGjI8Xl5jXlBSUkAsJBkbGxkZFBoa&#13;&#10;FxwbGxwaFxwaGxskJSUcJSYlJiYlJRspGSAfHBwlJSUmJRwfHx8fHx8cHBwcFxcXFR4dHBwxHBwa&#13;&#10;HB8bGykbGxkXHBwdHR0cMiUlKioqKikqKiocHB8fKiolKzIqKiofIB8cKioqHx8qHx8rKyoqKikq&#13;&#10;KiotLSsrLCsmKSsyKhwpKywqLSwsKyszMyofKiwuLC44LCsrKysrLDM4Mzg4OCssODo6Ojs6Ozw8&#13;&#10;PEo8O0pQSkpQSlJSUVBKUVFRUVFeXl5jZGRkZGRjZGdnZ2doZ3N0cnJycnJyc3JycnJzc2lRUVJJ&#13;&#10;Ozk4MjEoKCgxMR0aGRwxMTQxMjIxKCgdGg0NCgoLCgoLCgoJCwsKDQoJDAwKAgICCQkBCQsLCwIC&#13;&#10;AgICCQIBAQkJCQkJBQUFBQMCAgkECgoEBAQNCg8TEw0NDRgZERERGRkYERkYExMaGhMaGRkZGQ4N&#13;&#10;ExMYGRkZGSYmJiUmJSUbJiYmJSYmJSgrJiUsKysqJSoqKiklJhw8hb/NyKfI6dvLoqRrREVxlJKI&#13;&#10;jY+SkpKSkpKSkJKSkpKSkpKnvpKSkpKSqKe+vr6+vr6+p76+qKKSkpKPjYWFhISLhImNhoaGhYV4&#13;&#10;hIWFhXCFhYWEcHBwcIVwcHhubm5ueGtrd3Rrbm5ra2p3dHRqa2tra2prYmtweHh4hIWEhISEhIR6&#13;&#10;eHh4eISEhHuEhIR4eISEe4SEhISEhYV7h4eHjYeNjY+NkJCQsZCNiZKxkpKSkpKQkpKoqJKSkqe+&#13;&#10;vr6+wcrBqr/Kv6eikpKQkpKNko14bnhwcIiSkoeHkKiiqJSoqL6ohXh4YR8BDRgaDg4TExQUDw8P&#13;&#10;GRkTGBkQCg8NExoZGhQTGRMYDw8TGBoaGRgbERgmGxsbGxsYGhkTHCUYGxsbGSo6Oj09NCgaHCAf&#13;&#10;FxwUDQsCChQcKh8tOjZhcKKswsLDw8LDxMTExcPExMXVxMTEw6zE1NTExMnUydTJycnUydTJycnJ&#13;&#10;ycnKyMrHwMDHx8fHv8C/v8fBwMe/v8G/wb/I3t7Rz8fHx8fAx8DAx8C/wMDPwMDAwMDAwMDAx8DH&#13;&#10;x8fHwMDHwMfAv6q/v8HBx8rKyMrExMXE1aBrYW5uh6PDxNXT09PTxcnJw8TDw8PDw8PCrKysrKOj&#13;&#10;oKRxIyJrh6KsrMTExMSsw8TDxMTExMTE1dPVxcXU08TEw9XVydTTydTaoDc3YX2j09PF09PFxcXG&#13;&#10;w8KsoqKikpCQkZGNhI2RosPNxsa+kI2PjY6OioqLiol6iYl6ZFBQOjpRaHd3e3h7eomJiYmJiXt6&#13;&#10;e3t+fn5+iXp7e35+fn5+fn5+iYmJfn6Je4SJiYmJfoyKiXt7iYmMiYqOjoqKgYGBjo6KiYmPkI2M&#13;&#10;kZCQkJGvsI9qOjQ8PDtCYaHT2MXE09XT1NjW1tjj4+Xc1NTY2NTV1NjU1NTU1NPExcTE09PT09XE&#13;&#10;rKysrMPExMXErMPDrKzUxKCs1KyjwsSsrMKocG6EcaDExMXJydTJxMXEysrKyMqsyr+/qqnHwKrA&#13;&#10;q6urqr+pqb+qqamrqarAv7+qqr+qv7+/p6q/wb+/v7+/v7+/qr/AwL/Bv7+qv7+qqqurqr+/wMCq&#13;&#10;v7+/v7+qqaqpqb+qv7++v7+/vqqqvr6+vr6+o6KioqK4orGvsZCPjI6BjoGOjo6Of39+jH5+iX5/&#13;&#10;ioqJiX5+fn9/f4F/gH5+f4mJjImJiYl6io6Me36Jent+fol+iX5+fn5+jImJiYyJiYl/iop+fn6K&#13;&#10;soUyCyYlHCUlJiQpEAYCAyJEoMLGuM6+vsyxeniEh6LFyc3Nzr6xjXh7jIeHh42NjZCSkpKSjYyE&#13;&#10;e3p4eHh4eG54bmt4hXBweHeFhYWFhYWFhIR4eHiFhYWEhYWFhYeHh4aIiIWFhYWFhIeHiKKSkpKP&#13;&#10;i7J1SgwRERgREREQEBAPFBEPDw8PBQcTExMNCxMNCgoZExMNCg8TCw8YGBgbGBkYGRgPEREYGxkY&#13;&#10;GhwcFhYbGRsYGxwlEhsqNkFmZWNqaGl0dHR0dHR1XygoHkYAAAAAAAAAAAAAAAAAAAAAAAAAAAAA&#13;&#10;AAAAAAAAAAAAAAAAAAAAAAAAAAAAAAAAAAAAAAAAAAAAAAAAAAAAAAAAAAAAAAAAAAAAAAAAAAAA&#13;&#10;AAAAAAAAAAAAAAAAAAAAAAAAAAAAAAAAAAAAAAAAAAAAAAAAAAAAAAAAAAAAAAAAAAAAAAAAAAAA&#13;&#10;AAAAAAAAAAAAAAAAAAAAAAAAAAAAAAAAAAAAAAAAAAAAAAAAAAAAw6UwBiksLSkkKSoqJBsRDxMY&#13;&#10;GyktLSwsLCw4LCwvLCwsMzMzMzo8UFFRY1VRUVJTQCkpGxsbGxEREREREREbGBoxPEFeUlJRUVFR&#13;&#10;UVFSUVJRUTAbFhACAgICAgkBAQEDAgMCAgkJCQkMDAwMCQICAgsJDAwLDhkySl9jZl5QUFJSOy0b&#13;&#10;GxsaGhQUFBQWGxwXFRYWFhsbGxscHBwcJSUlJSkgHx8fKh8qKiolHCUlKh8fHx8fIh8cICAgHxcX&#13;&#10;FxcWGhQUFBYbFhYfIBYWGxwcHRwlJTIxHCUcKiopKSkfGxwfHx8bGx8qHx8fKioxKh8fICAfKioq&#13;&#10;KioqKiofHx8fHyoqKiorJSUrMjEqMSssKiosLCoqKjExKjMrKysuODIrKywrKysrMysqKywsKysy&#13;&#10;MzMsMjM5OTQ6NDM5Ojk5Ojo7O0lJSUpKPEFBUFBKSkpQSlJQUVVVY2NnZWNkZGRkZGRkZGdnZVVV&#13;&#10;VVVVUlI8OjM5MiglJSUoHTEoKDEyMTExMjIyMTEdFwcKDQoLAgoFAgICCQkLCwoKDAkJAgICAgkB&#13;&#10;AQkJCwICAgICAQECAgILCQoJBQUFBQUFBQICDQ0NDQ0NDRMTExQUFBQUGxgREREbGBgRGBMTGhoT&#13;&#10;FRoZGhkZExMTGBkZGSYmJCQkJiUlJCoqKiolJTIyMjIyMjI5MisqLSwzMTlKhcjNvr6+zd7GopKi&#13;&#10;pGtBa6iSkpKSkpKSiIeSkpKSvrGSkpKSkpKIiJKovsq+vr6+vr6+vr6+vqiikpKHh4WFhYWFhYWH&#13;&#10;hoaGhouFhYWFhYWFhYWFhXBwbm6FhXh4eG5qaoV4dGtra25ubmp4eHRqamtrYmJrbmtubnh4hYWE&#13;&#10;hIR7hHt7hHt7hHuEe3yEhISFeHiEhISEh4eHhYWFh42Nh4SNko2NjY+NkJCSkpKSkpKSkpKiopKS&#13;&#10;iIiSkpKxsb6+vr7BwcHKyr6+yqiiiJKIiJKIh4eFcHBwiI2Ikqiooqi+vqinknBra2tQMhgNGRMZ&#13;&#10;GRoZGRMYGBkZGRsbGRgZGA8ZGBkZGRoYGBERGRoaGhoZGhsZHBsbGxslGhwcGiUxHBwbHBscMjEx&#13;&#10;OTQoHBscHxwqHBoZCw0VHCoqMzQ2RW6irKzDxdPExMXJycnJxMTExMTE1dXV1dTJxcXU1NPT1NTJ&#13;&#10;ycnJ1MnJycnJysrKysfHx8DHwMDHx8fHx8fAwcG/v8ipv9HIx8fPx8fHx8fAx8fHx8fHx8fHz8/P&#13;&#10;x8fHwMDAx8fHwMDAx8fHwMfHx7/Bx8rKysrJxMnJxNWjYVNvU2+jw8PY1NPV1dXExMPF08PCo6PD&#13;&#10;rMPDrKyjoKCgiEQ3cIigrMPExMTExMTExMTExMTExMXT08TE1dTVydXVxMXU1NTJ3MRvQVNvo9zF&#13;&#10;xMXFxcXFxsbCwqOisZCQkJCRkYeirMbNzc6+uLGPj4qKioqPiYmJe4R4Zzo5SkpQZ3h7hHt7iXuJ&#13;&#10;iol+iYmJfn5+fn+JiYl+e4mCfn5+fn5+fomJio6MjImJiYmJiYqKjoqJioF+gYGKioqKjoGBjo6O&#13;&#10;j4+OkJCRkZCQkJCQkLe6uHhfQUFBQDttotPFxcXU09PY2NzY3OXl3djY2NjY2NjY1NTU1NTJ09PF&#13;&#10;09TFycnVxKysrMPEw8TTxcTDw6PC1dWiw9SsrKzFxKzCrIVuh3GixcXFycnJxMTFycrKv8rKyr+/&#13;&#10;v7+qwMDAwMDAq6urqamqqqmpq6mrqqqqqqq/v7+/v7+/v7+/v7+/v7+/v7/AwL/Bv7+/v7+/wL+q&#13;&#10;qr/AwMDAv6qqv6q/v6qqqqq/v7/Bv8G/v7+/v7++vr6+vr6ioqKiorGxsbGQj4+OgoGOjo6Bjo6O&#13;&#10;foGJiYyKioGKiYmJiX5/f39/gYF/f4p/ioqJiYl+fo6OiXt+iXp+iYmJiX5+fol+iYmJiYmKiol/&#13;&#10;ioqKf39/ioumJhklJSUcGxEYEAMDAgMDCEKHrMLGvr7NsaY6YXiHo8XN4b6+qKiSjYyEjY2NjZCx&#13;&#10;sbGSjYSEenh4eHh4eG5rampqeHiFhYWFhYWFhYWFhYeHhHt8hIWFhYWFhYWFhYWFiJKIh4WFhYWF&#13;&#10;hYeSqJKSkoV1dUoMJxkRERASFBQTEw8MEBAQCgUFBw8TEw8PDw8TExMUDQkPEwoKExERGxgTExkY&#13;&#10;DxERGxsbGBocGhYWGxsbGxsbKRspLCw7UkpKUVFKZGNeY2NjdEwoNT9GAAAAAAAAAAAAAAAAAAAA&#13;&#10;AAAAAAAAAAAAAAAAAAAAAAAAAAAAAAAAAAAAAAAAAAAAAAAAAAAAAAAAAAAAAAAAAAAAAAAAAAAA&#13;&#10;AAAAAAAAAAAAAAAAAAAAAAAAAAAAAAAAAAAAAAAAAAAAAAAAAAAAAAAAAAAAAAAAAAAAAAAAAAAA&#13;&#10;AAAAAAAAAAAAAAAAAAAAAAAAAAAAAAAAAAAAAAAAAAAAAAAAAAAAAAAAAAAAAKOkQiEtLSkbJCor&#13;&#10;KiQREBAJDxgbJCktLCwsMywsLy4sLCwzODM6PEpRUWNjXlFTU0EgGykkJBsSERERERgZGxsUIjU8&#13;&#10;X1JSUVVRUlFSUlJSQEAtKRYHAgILCwsJDAEBAwIDAwEJAQICDAwMDAkBAgILCQwBCwsOKEpQXl5e&#13;&#10;UFBTU0AzIBYWGhUVFBQWEhYbHBcWFhYbGxsbGxYcGxskJCQbICkbJSUlMR8fHBwcHCUcGxwfHx0f&#13;&#10;Hx8gGyAbFhYWFAoKDQoFBQUHFgcQBRQUFhgaGRkcGhUXHBwbJBsbIBYgHxwfHxwcHB8fHyUcHB8f&#13;&#10;Hx8fHx8fHColKh8fHx8fIB8qKjExKyUqKjExMSoqKiopKisyKjExMTEqKispKSslMisrKysrKioq&#13;&#10;KiorKysrKysrKyoqMTExNDExMSolMTIyKy0sLDg4MzM6MzM6MzIyODs7Ozs7SUpKSkpKSkpKSkpK&#13;&#10;SkpSUVJKSklKSTs6ODMrMSglJTExMTExMTEyNDExMTIyMTEcFwcCAgoKDQoCAgUEBAICCQkLDwkJ&#13;&#10;CwsCAgIJAQEBAgICAQIJAQEBAgkLDQsKCgUFBQUCAgICAgoKDwoNDRMPChATFBQUFhsYERERGxER&#13;&#10;ERIQExUVBA0UGRkZGBEREREZGRkkJCQkJCYpKSkpKSQkJisrKysrMjIyMjIyMiszMTlfhb7Nwb6+&#13;&#10;yr6+oqKSormHU2aNkoiIiJKIkoiIkqiSkqixkpKSkoiIiJKovr6+vr6+vr6+vr6+vr6oopKNh4WF&#13;&#10;hYWFhYWFhYWFhoWFhYV4eIWFhYWFhYWFbm5ubnhuampqampra2tra2trbm5ubnh4eG5ubmtra25u&#13;&#10;bnB4eHt7e3t7e3h4eISEe3t7e3h7fISFeHh4eHh4hYWEhYVuhYWFhISEjI2MjIyNjY2NjZKSkpKS&#13;&#10;kpKSoqKSkoiSkpKSkpKSlJSovr7BysG+v8qsqKKIiIiIiIeHiIZxcHCFjZKooqKioqiovpKFcGtr&#13;&#10;hWYxAwIWFBQZGRkTGBgUGBgTGBgYGxgPGA8TGRoZFBQbGBsaGhoaGRoZGxsbJCQlJRwaGhkcHBwb&#13;&#10;GxwcHBwlJTEcGxsbGxsgKhscGAsKBxYgKi0fI0FvoKOsw8PExcXExMTExMXFxMTExMTVxNXT09PF&#13;&#10;09PF09PT09TU1NTJycnKysrKysrHx8DAx8DHx8fHwMDHwMHAwMCqlJSUqcHAwMfHx8fHwMDHx8fH&#13;&#10;x8fHx8fHx8fHx8DAx8fAx8DAwMfAwMDHx8e/x8rKysrKycTE1cTUo29BYVNvw9XE3NTU1dXVxNXD&#13;&#10;w9Pa3dPCrKzDrKyso6OgoIhERHGgosPDxMTExMTDxMOsxMTExcTDxcXExMXExcXV1dXJ1NTUydTE&#13;&#10;bkFTb6LYxdPT08XFxsbGwsKjorGQkJCQkZGio8bKzc3OuLGPso+Pj46OjoqJj4l6Z145OkpKZXuM&#13;&#10;hIR7hIl7fol+fnt+fn5+fn+Jfn6JhISJiX5+fol+iYmJiYmJiX6JiYl7iYmKioqKio6BgYGBjImK&#13;&#10;jo+Ojo6Ojo6Ojo6RjpGRkJCQoqKhuMaha0E3XlFAUny5y8XF09TU1NTY2Njb493b2NjY2NjY2NTU&#13;&#10;1NPU1NPTxdPTxMTJ1cTErKzDxMXF08XExcOio9XVoqzErKysxMOsrL5wa3GHosXFxcnJycnExcTK&#13;&#10;ysrKysq/v7+/x8CqqsDAwMCqq6qqq6urqaupqaqqqqqqv7+/v7+/v7+/v7+/v7/Bwb+/x8C/wb+/&#13;&#10;v7+qv7+/wL+/wL/Av7+qqqqqv7+/v7+/wL+/wb/Bv7+/v7+/vr6+vr6+qKKiopKSsbGxkJCvkIGO&#13;&#10;jo6OgY6OjoqOioqOgYGBgYGKiX5+f39/f4GBgX9/f4qKiop+gH6Ojn5+fol+f39+iYmJjomJe4mJ&#13;&#10;iYl/ioF/iop/f39/f7KyZCYZJRwcFAUFOl5BNCIDAwMGQnGsy7i+zrWEam5ub5K+vr6+oqi+qJKN&#13;&#10;jY2NjY2SkpKxko2EhHp4eHh4eG5rbm5ubniFhYWFhYWFhYWFhYSHh4eEh4SFhYeFhYWFhYWFhYeS&#13;&#10;iIeHhYWFhYWFiJKovpKGhYumDhEZGRgQFAUHCg8PDxEPGAoFCg8PDxEPDxEPGA8PFBMPDxMPDxMP&#13;&#10;DxkZGhMZGBEbGxsbGBgbHBkZGxsbGxsmJikpKS0sO1JRUF5QUGNRXmNeY3RMJh0/RgAAAAAAAAAA&#13;&#10;AAAAAAAAAAAAAAAAAAAAAAAAAAAAAAAAAAAAAAAAAAAAAAAAAAAAAAAAAAAAAAAAAAAAAAAAAAAA&#13;&#10;AAAAAAAAAAAAAAAAAAAAAAAAAAAAAAAAAAAAAAAAAAAAAAAAAAAAAAAAAAAAAAAAAAAAAAAAAAAA&#13;&#10;AAAAAAAAAAAAAAAAAAAAAAAAAAAAAAAAAAAAAAAAAAAAAAAAAAAAAAAAAAAAAAAAAAAAAACjo1Mw&#13;&#10;MyASKSQpKSkbEhAQEA8YEREkKSssLCwtLCwuODMsMzM4OjxKUVFRXmNRUVNBIBsbJRsRERsYGBgZ&#13;&#10;GxsbGig1Pl5RUVVVUlJQUFBSUjs7LCkUBw0KCwkJDAEMAQIBAwEBAQEMDAwMAQwMDAEBCwwLDAwL&#13;&#10;DiZKUFFRUVFeUVJANiAWFhYaHBYbGxYWGxslHBsbGxskGxsbJCQkJCQkKRspJCQlJSUcHx8fHxcc&#13;&#10;GyUlHBwcGxspJBsbGxYWGw8JCQoFAgICBQIFBQYFBQUJDw8KDwcHBwcaGRsbFhYWFhwZHBwfHxwf&#13;&#10;HBwcHB8fHx8iIh8fHBwfHx8fHx8fHx8fKioxMSoqKiofHx8fKh8fHyUxMRwdHBwlKiorKyolJSUm&#13;&#10;KyorKyorLSoqKSkpKSkqKioqKh8fHzExMTExJSoyKywrKyoxKysqKioqMjEqKissLCwsKyssODM5&#13;&#10;OTk5Ojo5MzM6Ozs7Ojo6OjgzMzMsKyolHx8xMTExMTExMTExKCgyMjEcFgcFAgICCgoKBQUEBAQC&#13;&#10;BQkJCgoJCQkCAgICAgIBAgICAgEJCQEBBgUJCg8KDQcKBQUFBQICCQkKCg8PDw8RDxAQEBgUFBwY&#13;&#10;GBERERgRERISEBMUFQQUExMYERERERERERERGSckKSkkKSkpLSkpKSsrKysrMjI5OTk0NDExByJE&#13;&#10;iL7Kvr6+vr6ikqKokqCgoX1qfJKSiIiIiIiIkqioqJKSkpKSiI2IkpKovr6+vr6+vr6+vr6+vr64&#13;&#10;sZKNh42EhISEhYWFhYWFhYWFhYWFbm5wcHCFhXBwcG5ubmtubmtueG5qa2tra2tra25ubm54eHh4&#13;&#10;bm5ueGpubniFeHh7hISEe3t4hHyEjHt3hIR7kYeHh4WFhYV4hYWFhYWFhYSEhISEjI2MjY2MjIuM&#13;&#10;jY2NjY2SkpKSjZKSjZKSkpKSkpKSkpKSkpSowcrKv76nrMqsqJKIiIiIiJKIhnFwcIeSvr6iopKS&#13;&#10;qKiIhYVwcI2SXiAGBQcUDRQUExQUFBQTERERERgYGxsYExgYFBQWGxgZGhkZGBgWFhgbGyUmJSUl&#13;&#10;HBsbGxsfHBscHBwlKhwbFhsbGxsbIB8bGxsTFAUFGy0tHyM3YYegrMPDxMTFxMTExMTFxcTExMTE&#13;&#10;xMTT09PTxdPFxdPT09TU1NPU1MnJycrKysrKx8fAx8fAx8fHx8DAx8fHx8fAqqlxYoaqx8fHx8fH&#13;&#10;x8fHx8fHx8fHx8fAwMfHx8fHx8fHwMDAwMDAv8fHwMDAwMfKysrKycnExMTExMSHQlNTb8PVxNTJ&#13;&#10;1NPF1cTExMPU5e7Ww6Osw6ysrKOjoKCIREWIoKPDw8TExMTDw6ysrMPExMPDw8PFxMTVxNPUxcXV&#13;&#10;1NTU1NXFxYdTYW+j1sPT08XFxcTDw8Kjo6KikJCioZGhucXZzc3LvrGPj4+Pj4+OiYqJiY97dGNK&#13;&#10;SUpRZXmJhISEhISJiX6JiYl7hImJfn5+fomEhISJiYmJfnt+iYmJiomKiX5+fomJhIqKiomJiY6O&#13;&#10;iomJjIyMjI2MjI6Ojo6Ojo6OjpGQkJCQkKGioaK5uaFpQVBeUVJRjMLT1MXU1NTU2Nza2trj49rU&#13;&#10;2NjY2NjU2NTU1NTT08XT08TE1dXVxKysrMPV1dXTxdTEoqPFxaKsxKOsrMLCw8SscGKHh6LFxsXF&#13;&#10;ycnJycnKysrKysrKv7+/v8fAqr+/wMDAqqurqqurq6urqarAv7+/wMCqv8DAv7+/v7+/v7+/wcG/&#13;&#10;wMfAv8G/v7+/qr+/v8C/v7/AwMDAwMC/v8C/v7+/v7+/v7+/v7+/v7/Bv76+vr6+vr6ioqKisbGx&#13;&#10;sZCPr5COjo6Ojo6Ojo6Kjo6KjoGBfoGBgX5+fn5+fn+BgX9/fn9/f35/fnl+gYF/fn5/fn9/gH5+&#13;&#10;sLGPiYl+iX9/f4qKioqKf39/f3+ygEoyJikfIBYWI2/FycmocDwHAwZCcLnZzc2xjZKNfW+HkpKS&#13;&#10;oqKovqiSjY2Nh4eNkpKSkpKNhIV4eHh0eHh4amtubm5uhYWFhYWEhISEhISEhIeHh4eHh4eHh4eH&#13;&#10;hY2EhIWFiIeIjYWFhYWFcHGSqMGUiIaUsj0LCxkTDRQHDQoPDxERGBgTDw8TDw8QEBAQEhIPDxMT&#13;&#10;Dw8TExMYDw8YGxwZExsbG+FK0T0AACAASURBVBsYExgYGRoaGhwcGxskJiQkJBstO0BBUFBQUFFe&#13;&#10;UF5jXmR0TBoVP0YAAAAAAAAAAAAAAAAAAAAAAAAAAAAAAAAAAAAAAAAAAAAAAAAAAAAAAAAAAAAA&#13;&#10;AAAAAAAAAAAAAAAAAAAAAAAAAAAAAAAAAAAAAAAAAAAAAAAAAAAAAAAAAAAAAAAAAAAAAAAAAAAA&#13;&#10;AAAAAAAAAAAAAAAAAAAAAAAAAAAAAAAAAAAAAAAAAAAAAAAAAAAAAAAAAAAAAAAAAAAAAAAAAAAA&#13;&#10;AAAAAAAAAAAAAAAAAAAAo6RTNjMqGykpKSkbFhAQEA8PERERGyQqKyssLCwsLjg4Mzg4ODk7SlFR&#13;&#10;Y2NlZVFTQTMfIBsbGBsYGBgTGhoZGSUoNUxkUVFRUVJQUFBQUFBKOzMpGBMNCgIJCQwMDAkJCQYB&#13;&#10;AQEBDAsMDAEMAQEBAQwMDAwREQ4mPV5jXmNeXl5BQDsgEhIYGxwbHCkbGxsbJhsbGxsbGxspJCkk&#13;&#10;JCQkKSkpKikmJSUqKioqHx8gHxwqJSUlHCQpKSQbGxsWFhsQCQEJBQoHBwICBRAQBgYGBgkJCRAH&#13;&#10;BwQCCgsKCgICAgIPDxgbGyQbKRsWFhwfFxcXHh0dHxwcHx8fICAfHx8cKiolJTEqKiofHx0xHyoq&#13;&#10;HxwxMTEdHRwcKiUlKiooJSUlKisqKiUqKikpKSkpKSQpKSUlKSopGyUqKDEoKCgxMiorKyoqMR8q&#13;&#10;KiUlMTIxMjEqKisrMzMrKysqMjIyKDI5MysqLDMzKyszMzMzMzMsLCoqHB8dHR0oMTExMTExIiId&#13;&#10;MTEcFgUFAgUKAgICBAQFAwQEAgUKCQkJCRABAQICAgICAgICAgIBCQEBAQEFCQkKCgoKCgIKCgoK&#13;&#10;CgoKCg8QDwkMEA8QEBIQFBYaFBMTGBEYGBESEhAPDRMUExMTERERERERERERGRkZJyQpKSspKSkp&#13;&#10;KysrKysrMjIyOTk5PTU1NTQ+hr7Kvr6ovpKSoqKiqJSSkqK4kWqIqKCIh4eSkpSSkpKSkpKNkoiI&#13;&#10;kqiovr6+vr6+vr6+vr6+vr64uLGxkoeEhHuEhISFhYWFhYWFhYWFhW54hXBucHBwbm5ubm5rbnhq&#13;&#10;anhqa25uamtubmtubm5ueHh4eG5ufIV4eHh4hYWFhISEhISEh42Hh5GNhIeHh6GHh4eEh4eHhYWH&#13;&#10;hYeHhISMhISMhISEeoSNi4SLjYuNjY2NjY2NjY2NjY2Nh42Hh4aNhoaGhoaGkqinwb+/v7/Kvsqo&#13;&#10;lIiGcYiShoaGcYWFhajGvqiokr6ohYVxcHCFkn1AFgMFFgcUFBQHBwcWGRkbGxERERsbGBMZGhgU&#13;&#10;FRsZGRkZGBgbFhYWGxscJiYlJRwbGxsbKhwcHBwlJSocHBsbGxsgICAqHyQlEwoQEBssLC02NkFw&#13;&#10;oKzDw8TExcXExcXFxMTExMTExcTF08XT08XT09PU09PU1NTUycnJycnJysrKyse/v8fHv8fHx8/A&#13;&#10;wMfHx8fHwNDHbD9glMDHyMfHx8fHx8fHx8fHx8fHx8fHx8fHwMDHx8DAwMDAv6rHx8DAwMDHysrK&#13;&#10;ycTJ1cTVxMTVrG9hbX3E1MTU09TUxdPT1NjFw8XDwsKjrMOsrKyioKCgoEVFoKCjrKzExMTE08PD&#13;&#10;xcPDw8PCw8PDw8PExNPU1NXT09PT1NPFxNSjbWFvo9jFxcXFxcTEw8LCo6OiopGNoaGhosbN2c3L&#13;&#10;vrGPjI+Pio6KiX6JfomJdGNKSkpSZXeMhHp7hImEhImJiYmJiYmEiX5+fn5+iYSEhImJiYl7iYmJ&#13;&#10;foqJiYqKfn6CiYmKioqKiYqPiomJiYyMjIyMhImMjoyOjo6Qjo6RkJCQkJGhoqKio7nGomhQPFFS&#13;&#10;T2WNxdvYydTU2NzY2tra4+Xl2NjY2NjY1NTU1NTUxcXT09PF1dXExMTDw8PDxNXV09PTw6Kj08Wi&#13;&#10;xdisrMLDrKzCvnFicYeixcXFxcnJycnFxMrKysrKv7+/v7/Aqr/Av6qqwMCqq6qrq6urq6urwMDA&#13;&#10;v8CqqarAwL+/v7+/v7+/v7+/v8HAv7/Av7+/v7+/wMDAv7/Av8DAv8C/qsDAv7+/v6q/v7+/v7+/&#13;&#10;v7+/wb++vr6+vr6ooqKiorGxkJCPj5COjo+Ojo6Ojo6Oio6OjoqBf4F+fn5+fol+fn6KgYF/f39/&#13;&#10;f36Afnl2fn9/f3+Afn5/f39+gH6BiYqKfn9/f3+KioqKf39/f39/imdJOSspICEgQmKhy9zp6Omo&#13;&#10;XwMDAzFmksvOsY2NjaKikoiHjZLCys2+ko2Nh4eNkrGxjY2NjYWFeHh0anR4eGtmam5ueIWFhYSE&#13;&#10;i4uEhISEhISHh4eHh4SEh4eNjY2Li42FhYWFiIiFhYWFhYWFiJS/qIiGkrV1KAsZEw0NBxMPDxER&#13;&#10;EQ8PExMTDxAQEBAQEBAQDw8ODxMPExMTDw8PExscGRMYGBsbGBgYGRkaHBoaGhkZGSYkJSkpLEBA&#13;&#10;QUE8QUBQQUBQSlBfa0waIj9FAAAAAAAAAAAAAAAAAAAAAAAAAAAAAAAAAAAAAAAAAAAAAAAAAAAA&#13;&#10;AAAAAAAAAAAAAAAAAAAAAAAAAAAAAAAAAAAAAAAAAAAAAAAAAAAAAAAAAAAAAAAAAAAAAAAAAAAA&#13;&#10;AAAAAAAAAAAAAAAAAAAAAAAAAAAAAAAAAAAAAAAAAAAAAAAAAAAAAAAAAAAAAAAAAAAAAAAAAAAA&#13;&#10;AAAAAAAAAAAAAAAAAAAAAAAAAAAAAH1hNjMxKiopLSkgFhYFEBAPEA8PERERGyUqLCwsLCwuODM4&#13;&#10;LDg4OEpVVWNjZWVlZVI2IBsbEhERGBgTExkaGRkZJihKZFBRUlJQUFBQUEo8PEA4GxgTCgkCCQkB&#13;&#10;AQwJAgwJDAEBDAwLCwwMDAwMDAwMDAwMDAwMCzljXlJRXlFQUFJSMCkSGBsaGRskJCQkJCQkGyQb&#13;&#10;GxsbKRskKSkkJCkpKSoqKysmKyoqKiofIB8fHCUlJSQkKSkpHBcXFhQPCgoCAgICAgUBAQkJCQEB&#13;&#10;AQECAgkCAgICBA0LDQoCAgICCRAPDxskGxsSBQUHBwUNFR0dFxUYGRwbFhYWFxceHBwlJR0xHB8q&#13;&#10;HBwcHBwqJRwcHB0dHBwcGyUlJRwlJSUlJSUlJSUlJSolJCQbGxwbJCQlGxscHBwlJSUlJSYmJSUl&#13;&#10;GyUlMTEcHColJSUcHBwlJSUlGyUqKisrKzIyMigxMjIyKiorJBgbKiofHzExKioqHBYdHR0oKCgo&#13;&#10;JSUdHSIxMRwcGBAJAQkJCwsLAgIEBAQCAgICCwkJAQkJAQECAgIKAgICAQEBAQEBAQICAgsJCwkJ&#13;&#10;CQkJCwsLCwsLCwoKBQUJAQkPEQ8QEA8TGQ0NDQ8PDxEREAwJCwoTEw0PDwsREREREA8PDw4ZGRkm&#13;&#10;JiYrKS0rKysrKysmJiUyMjIyMjU9PmuGlL6+vr6oqKiSkqKSopSUlJS+xrGNh4iIiIiSkpKSkpKS&#13;&#10;kpKSh5KSkqioqL6+qL6+vqiovr6+qKKooqKxsZKHhXh4hIV4hXiFhYV4bnhwcHBueHh4eIV4eHhu&#13;&#10;a2tubm5qa2tra2tra2tia25ubnhubniFeIWEfISFeIWFhIWFhYSEh4SEhIWHhXiHkYeHh4eNh4SH&#13;&#10;h4eHh4eHh4eHh42NjYWNjYSEhHqEhIR4eIWEi4SLhI2NjY2NjYyMjIyHhIWFhYWGhoaGhYWIiKi+&#13;&#10;v8rKvsq+vqiokoWFjYiIh4WHhWuFqL6+kpS+knCFhnBuYm5uUzYFBRUUFhQHBwUQEBMYGRkRDwsP&#13;&#10;GRMKExoUFBMTGRkZGRgYGxsWFhsbGyQlGhoZGBsbFhwUFRwcGholGhsYGxISGyAgICkbJQsDCRAY&#13;&#10;Ki0tNCI2YoejwqzExMPDxMTFxcXExdPEw8TDw8TE08XFxcXJ1NTU1NTUycnJycnJycrKysq/qr/H&#13;&#10;x7/AwL/HwMDAwMfAwMDH0JRscanIwMfAwMfHx8fHx8fHx8/HwMDAwMfHwMfHx8DAwMC/v7+/v7+/&#13;&#10;v8C/v8rKysnEydXV1cTE1cV9U1NuxNzJ1NPFxMPFxdPFwqOkpKPDwqOjrKyioKCgoHE3N3GioqzD&#13;&#10;xcTDxMOsrMKjo6ysrKysrKysw8PDxMTExdPT08TT1MTErG9Tb6zUxMXFxcXExMPCrKOioqKSjZKi&#13;&#10;osLLzc3LvrGQj4+KiYmKjop+in56dGNKSjtKZXN6fnuEhISEe3t7e3p6e4l7e3t7e3t7e3t7e4SE&#13;&#10;iYmJhImMiX6JiXp7fn5+foSJfn5+ioqJiomJiYmJjImJjIyMjIl+jIyMj4+PkYyMkZCQorihoqK5&#13;&#10;xsaRZVBKUEBSZX3L1sXF09jY09jY2Nzd5dva2NjY2NTU08XT08TFxcXT08XTxcTDrKysw8TF09TT&#13;&#10;xcSio8XDoMPDoqPCxMKswqhwYnBwoMXExMXJycnKysbKysq/v7+/v7+/v8C/wL+/wMDAwKurq6ur&#13;&#10;q6qpqsCrq6m/qqmpqr+/v7+/v7+/v7+/v7/BwL+/v7+/v7+/v6urqqq/wMDAwb+/v6m/v7+qwMCq&#13;&#10;v8DBv7+/v7+/v7++vr6+vr6+qKKiorGxkJCQkJCQj46Ojo6Ojo6OjoqKjop/in9/fn5+fn5/fn5/&#13;&#10;in9/f4F+fn9+gHt5doGBf39/fn5+f35+fnlzaXZ+fn9/f36Jiol+fn6Jfn6Af7JkOTkrKRISQH2k&#13;&#10;o7mivr7IyJREFQMDAh86QW6Nh5K+yr6ShXSEor6+sY2Nh4eHjZKxkI2NhIWFhXh0dGpqampra2tu&#13;&#10;cHiFhYSEhISLhISEhISEhISEh4SEhYSNjY2Ni4uLhIWFhYWFhYWFhYWFhXCIp6eUhoWydTkLCxMN&#13;&#10;DQoKCg8PEA8TFBMNCgoKDw8JDw8JChMNDg4TDRMKCg8PERMYGhkZGBgYGRkZGRkZGRoaGhoZGRkn&#13;&#10;GRgpKSw7Umlubnx8fHd3d2pkZHRKJT0+RgAAAAAAAAAAAAAAAAAAAAAAAAAAAAAAAAAAAAAAAAAA&#13;&#10;AAAAAAAAAAAAAAAAAAAAAAAAAAAAAAAAAAAAAAAAAAAAAAAAAAAAAAAAAAAAAAAAAAAAAAAAAAAA&#13;&#10;AAAAAAAAAAAAAAAAAAAAAAAAAAAAAAAAAAAAAAAAAAAAAAAAAAAAAAAAAAAAAAAAAAAAAAAAAAAA&#13;&#10;AAAAAAAAAAAAAAAAAAAAAAAAAAAAAAAAAKOkoX1hQC0qMjIrLSkpHxYUBxAQEBARERkRDxMbJC0s&#13;&#10;LCwsLDg4LCw4MzJKVWNkZWVlU1NTOykpKRERGxgZGRMZGhkZGigoPGRQUVJQUFBQUFBKPDxBOxIY&#13;&#10;GQ8PEAkBAwEBCwsJEAwMCQoLCwsLCwwMDAsLCwwBDAsJDwsyTEpKUWNeXlBSUjApIRsbJRwbGxsk&#13;&#10;JiQkJCQpJCQkJB8fHCorJiYqKykrKysrJisrKykpKSAfHxwcHSolJCkqKhwXCAQECwsKAgICAgIJ&#13;&#10;CQkMDAkJAgIHAgILCwsCAg0LCwsKAgIKEBAQDw8kKSQkGxIUFA0KDRUVFxUUDRMTCg8HBwcVFR4d&#13;&#10;HCUxMR0dKiUcHSUlMSUcHRwcFxcgIBskJSUcHBwcJRocHB0dHBwlHBwbHBwlJSUbJBscHBwlJRoa&#13;&#10;JSYmJSUlHBwfHB0xHCUlJRwcHBwcJSolJRMcJSUqJSsqJTElJTIrMjErKyQkKS0qIB8fHx8qMRwX&#13;&#10;IiIoMSgoMiUaKCIiHRwaFAoJDAwMCwsLDQ0NBAIEAgIKCgsLCwkBCQkCCQILCwQLCwEBAQEMAQsC&#13;&#10;AgILCwsLCwsLCwsLCw0LCwoNBwcFBQIKEw8QEBATEw4ODQ0PExMTDw8PDw8OEw0KDxELDg4REQ8P&#13;&#10;DxMOGRkZJiYrKykpKysrLjIyKyYmMjI5OTk9PqaGys3Kvr7GqJKIh5KokpKSqKi+vs6xkI2FhZSU&#13;&#10;kpSxkrGxsZKSko2ovr6+vqi+vr6+qKi+oqiooqKiopKxkpKSh4WFhYV4eIWFhYWFeHR4eHBwcHh4&#13;&#10;eIWFeGp4eGtqeG5udGtra2trbmtra254hXh7eHiFh4WEjYSEhW6FhYWFhYWEhISEhYSFh4V4hYeH&#13;&#10;h4eHh42MjI2Nh4eIkpKHjY2SkpKNkpKNjZCMjI2NhXSFhYWFhYWFjY2Li4uJhISEh4SFhYWFhoaG&#13;&#10;hoWFjY2SlL7Bv8q+vr7Kyr6SjYuLjYeHh41wa4aovr6ovpJwhYZxcGJiYWFQNBQVFRYUBw8QEA8T&#13;&#10;ExkZGRkZGRoTDRMaGhUUGRoaGRkZGRwbGxwcGxskJRwZGhwcGxcXFBUcHBoaHBwcGRsREhsbICop&#13;&#10;JCsZCw8PGCUqKjQiI2Fwo8OsxMTDxMTExcXF08XFxcTFxcTExNTJycnJxcnJ1MnU1MnJycnJycnJ&#13;&#10;ysrHv7+qwMfAwMC/x8fAwMfHx8fHwMfAqam/yMjHwMDHx8fHx8fHx8fHx8fHx8fPz8fHz8fAwMfA&#13;&#10;wMC/v8G/v7/Aqr/KysnJxMnJxMTJxMPToW1hh8TUxdXFxcTExcXUxcKiYWGkw6Ojo8PErKyioKBx&#13;&#10;QTeHrKOsxMXDwsPExMKjoqOso6yoqKCjrMLCrKzE1dPT09bF09zJxMSHb4fE1cTFxcXFxMTDwsKj&#13;&#10;vqKikpKSosbY29nKvrGQr7CPj4l6iYqJfn96dGRMSjw8ZXJ5enp6hHuEe3t7hIR7hImJiXt7e3t+&#13;&#10;fn5+e3uJiYmJhISEiYl7iYqJiX5+fomEiYmAfoqMiYmJiYmJiYqKiYmPjIyJe4mKio+Pj5CQj5CQ&#13;&#10;kJC4saKjwsLFuYxlUEFBUk9WocvW2djY2NjY2NTU3OXl3dzU1NjU1NPT09PFxcXFxcXFxcXEw6Os&#13;&#10;w8PDxMXTxcXTo6PFxaDCw6PCwsTCo8KocGJwh6DTxMTFycnJysrKysrKv7+/v7+/wMDAwL/BwcG/&#13;&#10;wMCrq6urqquqqarAq6mpv7+qqqqqwL+/v7+/v7+/v7/BwcDAv7+/v7+/wKqrq6urwMDBwcHBv7+p&#13;&#10;wL+/v8DArarAwMHBwb+/v6q/vr6+vr6+qKKioqKxsZKQkLGQj4+Ojo6Ojo6wjo6Bf46Kf4p/f39+&#13;&#10;f39+f39+f4p/f3+OfoB+fn5+eXmOgX5+fn57fn5+fn6Ac1VzgH9/f35+foqKf3+BioF+gH+KVS45&#13;&#10;KysSElORo6KjoqK+wdHRlKYdAwMXFBZBbo2SqKiSkotnd5GNj4uEh4eHjZKNjY+Ni4WFhXh4dHRq&#13;&#10;amtra25ubnh4fISEjISEhISEe3uEhISEhISEhIWFhISMhISEhYSFhIaGhYWFhYWFhYVwh4ioqJKF&#13;&#10;i7JMGgsPDxMKDQoPEBAQBQcHBQoKDRMPCwsZDw8TDQ4ODg4ZDQoPDxgYGBkZGRkZGSYZGQ4ZGRoZ&#13;&#10;GhoaGhkZGREkKS02QFJuoYehuLi4uLixi3S0Sis7PkWWAAAAAAAAAAAAAAAAAAAAAAAAAAAAAAAA&#13;&#10;AAAAAAAAAAAAAAAAAAAAAAAAAAAAAAAAAAAAAAAAAAAAAAAAAAAAAAAAAAAAAAAAAAAAAAAAAAAA&#13;&#10;AAAAAAAAAAAAAAAAAAAAAAAAAAAAAAAAAAAAAAAAAAAAAAAAAAAAAAAAAAAAAAAAAAAAAAAAAAAA&#13;&#10;AAAAAAAAAAAAAAAAAAAAAAAAAAAAAAAAAAAAAAAAAKRtQ0BTQDsqKissKi0qHyASFgcHBw0NDxgY&#13;&#10;ERERERsqKiwzODMuLisuODs6SkxkZGdnZWVTVkAtKSkbGyobGBgRGBsbGRolJjlkUF5RUVJQUFBK&#13;&#10;PDxAOzoqGxsbGxwcJRsRERIQEhISBgEBGA8PCQkCCQoLDAsLDAwMDBkOMkpeUV5eXlJSUkAsKRAb&#13;&#10;HCUcHBgbJCQkJCkkKSUmJSUpJCkqKiorKysrLSoqKioqKysqKiopKiofHDExKh8fIBcXFA8QCQIC&#13;&#10;AgICAgICAgkQEBASEAUFBQUFAgIJAQMEAwQNCwwMCQsLCwkMGyQpJCQkKhsYEw8OEwoCDQ0NCgoU&#13;&#10;Ew0UFBkUFhYfMTExIhcXFxccGhwZGxYWFgcUGRgZGyQbGyQbHBwcHBwcHBwdHB0dHBwXHBwcHBwc&#13;&#10;HB0dHSUlJCQkJSgdKCglHCUlJSUlJSUlJSolJSklKjIcJTElKioxMTExJSUyMjIyJSUrKioqKh8f&#13;&#10;MTEiIjEoKB0dMTEyMjkxMTQiHBwaEw0QDAwMDAEBAQwMAQkJCgsKCgINDQ0NCwICAgICCwsLDAkB&#13;&#10;AgICAgsJCQwJCQoNChAQDxERDgsLCwkCBQUQEAwMCQ8NCg0NExMZGBEPDxMZGRkbGBETDxMPDxMT&#13;&#10;DxkTDw8PDxkZGQ8ZGSYmKzgrKy4rKzgyMjImJTI5PT05PWKFiL7Kv5SUqKiSkpKSoqioqL6+vriS&#13;&#10;kpKSkpKUqJKxsbGikpKIiJKUvr6+vr6+vr6+vqi+vr6ooqKikrGikpGNh3iEhISFhYWFeHh6hXhu&#13;&#10;bm5rbnCFeHhueGpqdHh4bm5ueHh4eG5ua25ubnBwhYWFjYeFjZKNhIyMjISFhYWFhYSEhYWEhISE&#13;&#10;hIeHhISHh4eNkpKNh4eNko2HjZKNjYeHkpKSkr6+sZCNjI2Sko2Hh42GhYWFhYWFhYWFhYWEhYWF&#13;&#10;cHCFcHBwcHGFhZKSiIiUqL6+vr7KysnKxr6ShY2SkpKSiIVwh6K+xr6IcIWFh4VubmtoezsTFwgH&#13;&#10;GBERERASEhARExMUFBgRGAoaGhkaGxkaGRgaFBkZGSQkGBgYGBsbGBscHBwXFRccGyQkGxwWGxsb&#13;&#10;FxwcJSUpGxwxMRkKDxgYKSozMzZQbqLCwsLDxMPDxMTExMXFxMXFxcXFxcXT09TTxcXTydTU1MnJ&#13;&#10;1MnUycnJ1MnKysfHx8fHx8fHx8fIyMfHz8fHx8fHyMfHx8fHx8fHx8fIz8fHx8DAx8fHx8jIx8fH&#13;&#10;x8fHwMDHwMDAx8fHysrKysrKysTJycnU1MnJycTV1KykfaLExMnUycnU1NPTxNXVrG9CfaOsoIeg&#13;&#10;h4ekcW5uamFhcaKjwsPLxsnb2+PYooeHh4eHh4eIoKzDw8PD1dXF09TY2NPc1MXVrKys08TExcXE&#13;&#10;1cTDrMSsoqKioqKho8bL3NzNvrGNkZCPjo+wio6JfomLdGRkSkpKVXJ7iXt7hHt7e3t+iXuJiYl7&#13;&#10;fn5+fn5+fol+hISEiYmEhISJiYl+iX5+gYF/fn5+goKBfoGBgYGBf4GBioqKiYyMjY2Pj4+Pjo6Q&#13;&#10;j4+QkJCQkJC3uLi4ucLGucvCh1NSQVNAU22i2tvU1Nzc3Nvb1NTc5eXc09bY2NPU1NXV1NPFxcXF&#13;&#10;ycnFxcSswsLDxMXF08XF08LD1tijwsXCrKzCrKzCqHFih4ei1MTEycnJycnLxcTEysrKv7/AwMDA&#13;&#10;qr+/v7/Hq8DAq6upq6urq6qqqqq/v7+/v7+/v7/Bqam/wL+/v6q/wMDHx7+pv7+/qsDAwL/AwMDA&#13;&#10;wMDBwcHBv7+/v6rAwMDAwMHBv6m/v7+qv7+/vr6+vr6oqKiiorGxsbGQr46QkI6Ojo6Ojo6BjoGB&#13;&#10;joqKiop/ioGBfn5/f39/f3+BgX9/in5+e3p+j39+f4F/f4qBfn6BjoF5eX6Afo6LiYqKiYqJfoqK&#13;&#10;f4CAgEouLissEjBtoqKiori4vr7N6dHBbDUcGyIiN0WIrMaxkpKSjYyMhIyHh42NkY2QjY2Li4R6&#13;&#10;eHp4dGpqamtra25ubm58hYSMjISEhISEfISEhISEhYWFhYWFeIWEhHh4eHiFhYWHh4WFhYWFhYWF&#13;&#10;cIWHkr6oiJLOskoOGRkZGQ4PEBAGBgoCChMTDRkZDwkQEBAPDRMZEw4NExgRERAQGA0UFRoZGhkZ&#13;&#10;GRkaGhkUFBoaDhkZEScSJCkvQFNlj8zOzMy4zOC4zrGLtEomPEFgk60AAAAAAAAAAAAAAAAAAAAA&#13;&#10;AAAAAAAAAAAAAAAAAAAAAAAAAAAAAAAAAAAAAAAAAAAAAAAAAAAAAAAAAAAAAAAAAAAAAAAAAAAA&#13;&#10;AAAAAAAAAAAAAAAAAAAAAAAAAAAAAAAAAAAAAAAAAAAAAAAAAAAAAAAAAAAAAAAAAAAAAAAAAAAA&#13;&#10;AAAAAAAAAAAAAAAAAAAAAAAAAAAAAAAAAAAAAAAAAAAAAAAAAKBRMDAwNjszKSkrLCwtKh8gERIQ&#13;&#10;Bw0KDxMQGBgREhIRJCYpLSwzLC44OTg6OzxKXmRpaWVlU2VALSopGBkkGxsbGRsbGxsmJiZKZ2Ne&#13;&#10;UVFSUlBQUEFBQUA7KiUqMTIzKyssLCoqLCwtKSopJCUkGRgPCwoKDw8TEwwJDAwZGihKXl5RUVFS&#13;&#10;UlJPLi0bJRwcGxsZGBskJCQkJCYlJSoqJCkpKSoqKysrKyspKiorKSspKikqKSoqKh8xKSoqIBsW&#13;&#10;FBALCQEBAwMDAgkLAgIBCRAMCQkGBQYFBxALDAEDAgIECwoMDAkCCwsPDykpKyopKSkUGBEPCw0K&#13;&#10;CgsFBwUCCgoQEBAQEBYgHzEyMR8XFx8cHBkYERgUFAcFAgoKDxAPEBAPExQUFBQTGBkVGhocHBwc&#13;&#10;FBYcHBwcFxcVHR0cJSQkJCYoHCgdHBwlJiUlJSUcMSUmJSUqJSUqJTIyJSUlKCglMSUyMioqMSUp&#13;&#10;MjEqHxwfHyAfIiIiMTExHTExKCgoKDEzHxcUDQoKCQkMDAEBAQEBAgEBAgILCgoKCgsLCgsCAgkC&#13;&#10;AgIJDAEDAQMCAgsKDxALCQkEDQIKExQPDxELCwsJCwICCRAJCQ8QDQoKCg8KERkYGBgYGRkmJRgR&#13;&#10;EQ8PDxMZDwoTEw8PGRgTExkTDxMZJiUrKysrKyksODgyMjI5OTo9PUyFqL7KyaeGhZKokpKQkpKS&#13;&#10;vr6+vqOSkpKSkpKSp6iSkpKxkpKQiJKoqKi+vqe+vr6ivr6oo6iiqKKSkpKQoqKhkYeFhHqFhXh4&#13;&#10;eHh7d4V4bm5ra25qeG5ubnhramh4eHhueHh6hHh4cHCFhYWGh4WFhIWFhYSHh4SEhISFhIV4boV4&#13;&#10;hYWEhYWFhIWEh4SHZk38cQAAIABJREFUhISEh4eHhIeHh4eHh42PjY2Hh4eNjY+SsZKSjY2Nj5KS&#13;&#10;ko2NjY2EhXCFhYWFhYSFhYWFcHBwhHBwcHBwcIWIiIaIkqi+vqe+yr7Kxr7Kp4eFh4iIiIiEh254&#13;&#10;jbi+iIWHhYWFbm5ud4Q8FBwIFhYPEhIQEBAPERQTFBQPERgPGBkUGRkaHBkZGRgaGRgbJCQYERsb&#13;&#10;EREUFBYWHBYcGxEZJBEbGxsbFhMaGxsbGxscGhwaExMUFB8yNDY2QWGHo6zDw8TDxMTEw8TFxcTT&#13;&#10;xcXTxcXF09TU09XT0wAAgP9/1NTU1MnV1MnJycnJydTKysfHx8fHwMfHx8fHx8fAx8fAx8fHx8DH&#13;&#10;x8fHx8/PwMfHz8/Hz8fAx8fHx8fHwMDHx8fAwMfHwMDHx8C/v8fAysrKysrJycPJxcnJydXEw8PD&#13;&#10;o8PTxdTV1NTTxNXVxMPE1aR9pMOjoGJFQUJBQjY6NEJvh6Cjo6zCoIeHpIekhG9iYmFiYmJrcKCj&#13;&#10;w8PDxdPFydPT1tbY1cXV1cTE1cXVxdPFxMTDrKzCo6KioaGirNjc2c3GvrGNj4+Oj46PioyJiol6&#13;&#10;Z0pKUElScnx7e3p7e3t7e3t7e3p6e3t+e3uAfn5+fn5+iXt6hISEhImJiYyJfn5+fo6Of4l+e4mJ&#13;&#10;fn5/fn5+fn5+fol+foyMjIyPjYyMj4+Qj5GRkJCQsbi3uLG5ucbGucbFwn1hQUFCQWF7otfYxdTU&#13;&#10;ydXY09TU3eXl2tPT2NTU1NXT09PFxcXFxdPFxcTCwsPEw8XF09PF08KsxdOjw8OjrMLCwqyswoVi&#13;&#10;hIekxcTExcnUycrFxcTJysjKyr/Aqqurq6q/v6rAqaq/q6upqaurqauqqqq/v7+/qr+/v7+/v6mq&#13;&#10;v7+/v7/Ax8fHx8C/v7+/qsDAv6rAqr/Hv7+/v8C/v6q/v6qqwMDAx8HBwb+qv7+/v7/Bwb6+vqen&#13;&#10;qKiikpKxr5CPj46Ojo6Bjo6Ojo6OjoGBjoqOiop/gX9+fn9/f3+Bf39/f4F/fol+fn6Kiol+iX5+&#13;&#10;foGJfn6Jio5+gIJ+iYyJiYqKioF/iX+Bin9/tEolMispEkCHoqOiori4uM7OydHpwXU8GAUHIiNF&#13;&#10;oL6xsZCSko+NjYuLe4SNjY2Qj42Ji4R4eHp4eGhra2trbm5ueG6FhYSEhIR7hYWEhISEhHuFhXh4&#13;&#10;eIV4d3iFenh3eHh3hYWFh4WFhYSFhYWFhYWFhKi+koiytUwTGRoLExMPDw8MEBAJCRAPCxMTDxAP&#13;&#10;Dw8UExMZEw4NDRAREQ8JExMUExMUGRkZGRkYGRQVFRwaGRgbGxsbGykvUWlpeY6RkJCRzOCxsbGy&#13;&#10;i18ySl9hhpMAAAAAAAAAAAAAAAAAAAAAAAAAAAAAAAAAAAAAAAAAAAAAAAAAAAAAAAAAAAAAAAAA&#13;&#10;AAAAAAAAAAAAAAAAAAAAAAAAAAAAAAAAAAAAAAAAAAAAAAAAAAAAAAAAAAAAAAAAAAAAAAAAAAAA&#13;&#10;AAAAAAAAAAAAAAAAAAAAAAAAAAAAAAAAAAAAAAAAAAAAAAAAAAAAAAAAAAAAAAAAAAAAAAAAAAAA&#13;&#10;AAAAw29DQEAvMC0tKSorLCwsKiopEhIQChMPGRERGBsREBEbGxsbKSo4ODg4ODg7OjpKUWNmZWVl&#13;&#10;U21AMCkpJCQZJyQmGxsbGBsmJiY5ZGZjXlFSUkFSUEFSQUBALCkyMjMsMCwtLCsqLDosLDg6ODg4&#13;&#10;ODgqJSUbJRwbGxERERkZGSg8UVVVVVFSUlJSOykSGxwcGBsWGBsbJCUlJSUlJSoqKR8gICkqKysr&#13;&#10;KyoqKysrKyoqKioqKisqKjEqKiopGxsSEAkJCQIBAwMCAgICAgEBDBAMBgEGBgYFBw8JDAkCAgIC&#13;&#10;CwsLCwILCwsTDyQpKy0tLSkbGBERDw8UGBQUFBQFFBQPGBESEhspLTMzMx8gICAgGxsbEhAQEBAQ&#13;&#10;BQoKChAJCQkQCgIEBAUJDw8PDw8ZEw8PCQUUFBQXFhcXFxUaHBskGyUcGh0dHB0lHCUxJSUlMTEx&#13;&#10;HBwlHBwfJTExKCgoKCgoMTEzMiUqMSoxMTExMSIiIiIiIjExMTExNDQxMTElJRwfFhAKCQIBAQwM&#13;&#10;DAEBAQEBAQEBAgkJCgoLCgsLCwsCAgUCAQEBAgIDAwMCAgsKEAUFCgoEDQoNFA0KEw4OCwoKCQkJ&#13;&#10;EBAJCQ8PDw8PDw8PGBsZGRkbGRkZGRERGBEPDxMZGRMZGRMTGRkTExkTDRMTGyUqKyszKyQtODg4&#13;&#10;OTg5OjI9X2uovr6+vohwcIeSkpKSkpKixr6+koeHiJKSkpKSoqKikpKSkpKSkqioqKioqKi+vr6+&#13;&#10;vqKoqJKiqJKSoqKioqKhkYSEhISEhIR4eHh4am54bm5ubm5ra25ubnBuamp0eHh4eHh6hHt4hYWN&#13;&#10;h4iSko2EhIWEhIWEhIR8eHh4eIV4boV4hYWFhXiFhYWFhISHhISHh4eHh4eHh4eNjY2NjY2NjYeN&#13;&#10;jYeNko2SjY2NjY2NjYeNjY2EhIWFeIWFhYWFhYeFcHBwcHBwcHBwcHCFhoWGiJKUqL6+yr6+vr7K&#13;&#10;zaiSh4eIiIiHh4eEeIySh4WIh4WFcHh4hW40FB8WFhYWFhYUFA8PExMTFBQTGBgYGBQUGBkZGRkb&#13;&#10;GRgZGBEbGxsnJyQkEREWFhwcGxsbGxgbJBsbGxsbGhUaGhsbHBwcHBwcGRQUCB8fHzQ2N0RwosLD&#13;&#10;w8XFxMTExMTFxcXTxcXFxdPT08nFxcXFxdXV1NXU1MnEycnUycnJysrKx8fHx8rKysfIx8fHx8fH&#13;&#10;x8fHx8fHx8fHx8/Pz8fHx8fPx8/Pz8fHx8fIx8DHx8fHwMDHx8C/wMfHv7/HysrKysrJycnExcnU&#13;&#10;1NXVxMTE1cTE1NPU1NTUycTFxMTErNXEw6PDwqKHfYeHh4dub0RBYm6HoqKjwnA2FhYgN2FFRWFF&#13;&#10;YWJFYXCHosLDw8XFydTT09PY3NbT1dXE1cXF1MXT1MTExMLCwrmioqKjwtjb283GuLGPjo6OjIyP&#13;&#10;jomJio96dF46OElKaHt7enp6gH57eYB7e3uEe3t7e4R7e3t+fn5+fnt7e3uEiXuJiX6Cfn5+fn6O&#13;&#10;in6KiYmJiYmJiYp+foF+gYKBgn6BgYyMj4+Mj5GRkZGRkJCQr7exsbG4ubnGxsbGxdiifEFBQUFT&#13;&#10;U32529jY1NTU1NTY09Td5d3c1dTU1NTU09PTxcXJycnFxMTErKzDxMTFxdPTxcXCwsXFo8PFwsKs&#13;&#10;wsPCwsKFYod9pMPFxcXJysrKycTExMrKyr+/wMCqq6uqwMDAqqqqqqqqqampqqmpqqqqqr+qqr+q&#13;&#10;v7+/v7+/v7+/wL/AwL+/x8fAv7+/v7/Av7+/wKqqwMC/qqq/v7+/wL+qqqrAwMDBwcG/v7+/v7+/&#13;&#10;v8G/v76+vqioqKKSkpKQkI+Pjo6Ojo6OgY6Bjo6Bjo6BgYGBgX+BgX6BiYmKiX5+fn5/f4B+fnl+&#13;&#10;iomJfn5+fn6Bfn6KiYmOiX5+fomJiYmKin9/gX9/f4qKirRJJispEjBho6KioqK4uLrOzs7N6enN&#13;&#10;voVqbm9iYnCSh42SkpKxjY2Li4yEjY2Qko+Ni4R6enh4enhrZmtqam54eHh4hYWFhISEhISEhHh4&#13;&#10;eHh4eHh4eHh4eHR4eHh3eHx8fHh4h4eHhYWFhYWFhYWFhYWSqJSIhrV1Jg4bGBAPCgoQDAwPCQkM&#13;&#10;Cg8PDw8PDw8PEw0TExMTDQ0PDxgPDxMUFRQTGBkYGRkaGQ4VFRUaHBkYGBgbJCQpL0BST0lJT1JS&#13;&#10;UoSRhI+wiotMMkxkXnCTlQAAAAAAAAAAAAAAAAAAAAAAAAAAAAAAAAAAAAAAAAAAAAAAAAAAAAAA&#13;&#10;AAAAAAAAAAAAAAAAAAAAAAAAAAAAAAAAAAAAAAAAAAAAAAAAAAAAAAAAAAAAAAAAAAAAAAAAAAAA&#13;&#10;AAAAAAAAAAAAAAAAAAAAAAAAAAAAAAAAAAAAAAAAAAAAAAAAAAAAAAAAAAAAAAAAAAAAAAAAAAAA&#13;&#10;AAAAAAAAAAAAw6RTNjZALywpKiosMywsLSopGxIQEAoTGRERERgYERERERERERIkKzg4OC4uODs4&#13;&#10;PFBjZmNjZVNpUjApKSQmJycmJBsbEhIbERkmMkpkXmFhU15QUlFQUlJAQDASEhASEiksLSorKysr&#13;&#10;KyssOCsrLCw4KzM4ODkyMisrKysrMjIyOUpRUVVSUlFSUkAtEBgbJRsbFhgbGxklJiUlJSUqJR8f&#13;&#10;HBsqKiUqKioqKisqKysrKiofKioyMigxKiopGxESEgkJAgICAgIDAwICCwsCAgkMDAwMBgUGAhAP&#13;&#10;CQwKCgsCAgsLCwILCwsLDw8bJCktLSwpGA8QERgYGBwlGxgWHBwWGBsbGyQpLS0sLSwfHyAWGxsb&#13;&#10;JBsSEAYJCQkCAgsJCQkJCQICAgIJCQkQCQkJDxAQCgoCCgoKFAgXFxUHDQ0PGA8TFBQUBxUcHBoa&#13;&#10;HBwcHCUdKCgxMR0dHTEcKDIyMTIyMjIyMjEcMTExMTEiMTExMTExMTExMTExMTExHxwcHBgTBQkJ&#13;&#10;CgkJAQEBDAwBCQIBAQIBAQUJAgkLCwsLCwsKAgoFAgEBAQMDAwMDAgIJChAFBQkLChMUFBQNDRMT&#13;&#10;Dw8LAgICCQkMCQsKDw8PGBgPDxEREREZJxkRDxEPERgYDxgZGxsZGRkZDhMZExMTDRMTExkcJSor&#13;&#10;ODMrLC44ODg4OTMxPHCUzc2+koiIiHFxiJKSqKiSqL6+kodwh4iSkpKSkqKivqiSkpKSqKiovqio&#13;&#10;kpKSkpKxvqiovqiSqKiSkqKiuLiikYeEhISEhHh4eHh4ampqbnh4hXhua2tua2tubm5ud3h4hXh7&#13;&#10;eoSEhYSEjYSFh4eEhISEhIR7hIR7fHh4bmqFeG54hYV4eIWFhYWFhYWEhISEhIeEh4WFhISNjY2N&#13;&#10;jYSEjI2EjY2NjY2NjY2Sko2Nh4eHjY2NhIeEhIV4hXiFhXCFcHBua2trcHBwcHBwhYWGhoWFhoiU&#13;&#10;qL6+vr6ovsrGooiHcXGIh4eSkHt3aoSHh4WFhYWFhYtuHwMcBgMGAwUWFBATDw8NExQUGBgZGRQU&#13;&#10;FBQTGRERGBkYGBgREhERGREkKSQkGxwcGxsYJCQbGBkbJBsZGhwaGhwcHBwcFxwlHBUHFQgdIiIi&#13;&#10;NDZCb6CswsPFxcTExMTFxcXF09PFxcXFycnVycXV1cTV1dTU1NTJycnJycnJycrKysfHx8fKysrI&#13;&#10;yMfHx8fHx8fHx8fPx8fPz8/Px8fHx8fHx8fHx8fPz8fHx8fHx8fAx8DAx8C/v8fHx8fHysrKysrJ&#13;&#10;ycnJycnJ1dXV1dXV1dXE1dXV1NTUxcXTxdXV1cPDxNXDwsLCo6PT2NXE1NyIRWJvh6KiwsZuFgMG&#13;&#10;EjphRUVhYWFhREVuh6HCxsPExMXTxcXF2NjWxMTExMXF1dTExdPExMPCwqOjoqGixtjj5dzGuLGQ&#13;&#10;j46PjIyNjImKiYmLal5QSTtSaXmJe4mJfn6CgHmAfnuJjImJiYl7e3t+foB+fol7e4l7hImJiX5+&#13;&#10;fn5+gH5+gX5+iYmJiXuJiYmJiYp+fn6CgX5+iYyMjIyMjJGNjYyNkJCQkK+Qsbi4uLnCxcXFw8XF&#13;&#10;1KJuYURERUFhh8vY2NPU3NTU2NjT2N3l39TJ1NTU1NPT09XV09PUycTErKysw8TExMXT09bGwsbY&#13;&#10;06PDxazCwsLCwsLGcGuHh6TGxcXFysrJysnEysq+vsq/v8CrqqurwMCqwMDAwKurq6mpqaurqamq&#13;&#10;qqrAwL+/v7+/qr+/v6q/v8C/v6qqv8DHwL/AwMDAwMDAwMDAwMDAwL+/v7+/v8C/v7/AwMHBwcHB&#13;&#10;wb+/v7+/v7+/v7++vr6nqKiiopKSkJCPj4+OioqOjo6OgY6OgY6Of4GBgYGBgYGBjomJiX5+e35+&#13;&#10;fn9+fn55fo6OiYmJfn5+gX5+fn5+iop+fn6JiYmJiYl/f4qKf39/f39VKycrGyE7bsOioqKiuLi4&#13;&#10;uLi+zs3N6enp5uXl49iskmqEkLGSko2Li4uNjY2SkpKNjYuFeHh0dHRqYmJrbnh4e3t8fHyFhYWE&#13;&#10;hYWNjYx4dGpqa2p0amp0dGpqand4d3d8fHx8hIeHh4eHhYWFhYWHhYeFiKiop4i1dT0OGw8JDwoP&#13;&#10;EREPCwkJCQ8PDw8PChMPEw8PDw8PEw0TEw8RDxMTGRkZGBgZERgZGhkaFRoaGRsbGBgYGRspKzg7&#13;&#10;SVJPSVJSUlJqe3uEfoqAZCtKUFBwhpYAAAAAAAAAAAAAAAAAAAAAAAAAAAAAAAAAAAAAAAAAAAAA&#13;&#10;AAAAAAAAAAAAAAAAAAAAAAAAAAAAAAAAAAAAAAAAAAAAAAAAAAAAAAAAAAAAAAAAAAAAAAAAAAAA&#13;&#10;AAAAAAAAAAAAAAAAAAAAAAAAAAAAAAAAAAAAAAAAAAAAAAAAAAAAAAAAAAAAAAAAAAAAAAAAAAAA&#13;&#10;AAAAAAAAAAAAAAAAAAAAAKRTQC87OiwtKioyMjMzMy0qJBEMDA8ODhkRGBsbGxsbEREREREREScr&#13;&#10;LDguLi44ODtKUWNmY2VTVk8vLSQkJCQbJBkYJCcSGyckJjlKpmqFhG5oZmh0dHh3aHdoaVNAUkAs&#13;&#10;LSkbKysuLi4rKysrKywsLSQpKSs4JCs4LCwrODg5OjpKUFFRUVFRUk9PLBIkJCUbGxgYGxsRJiYm&#13;&#10;JSYlJSolJRwcMTElJSopKiorKioqKyoqKiUlKCgoJSoqGxsYGAkBAQICAgICAgICAgsLAgkJDAEM&#13;&#10;CQkCBQIJChAPDwoLAgIJCQICCgILCw0PGhspLS0tGxIQEBgbGBgbKhwYGBwcHBwcGxskKysqKioq&#13;&#10;Hx8fIBsbGxsYEREMAQEBCQEBAgkJCQkBAQEBCQEMDAkMCQ8KCgoCAgoTFBQUFhQUBwIDCg8JCQoE&#13;&#10;BwIEBwcEDRMUFAoNDRMaGhoaFRUXFxwcJRwcJTEyKCgxNDQxIiI0NDEdKDEoMTExMTI5OTMxHxwa&#13;&#10;FBMKAgkJCQsJCwkJDAwJCQsCAQICAQECAgICAgICAgsLCwoNCgsJDAEDAwMDAwIKCw8QCQkKAgsN&#13;&#10;EwoUBxMUCgoPCQICCwoLCwILCgoPExgTCw8PDxERGRkbDxEREREYEREbJCUbERkmGRkZGRkZEwoN&#13;&#10;DQoZGhkcHCYrKysmLjgrOTkxNGKoyt7NqIiIiKCIiIiIkqi+vqiSjYVwcIaIkpKSkpKSkpKSiJKU&#13;&#10;qKiovr6okoiIiJKNjZKSlKiUkpKSkpKioqKikJGNjISFeHhqa2pramp0eHh4eHhqa2tra2Jhbm54&#13;&#10;eHh4hYWFhXh6hYWEhISEhISEhHx3ent7enh4eHh3d2pmbm5ubnh4eHiFhIR4eIWFhYSEhISEhISF&#13;&#10;hYSEjY2Ni4R6eISEhISMhIyEhISNko2HhISEhHqEhHh7eHp4eoV4eHhueG5ra2Jia25ucHBucIWF&#13;&#10;hoZwhYWIkpKoqL6+qKiovpKioHFxcYiIjZKNeGiFh4WFhYWFa2t4YAUDNjxBQggDAwUYEw0NDRMT&#13;&#10;FBQZExkUBxQUExkPEREPExgUEBAPGBkZJiYbGBMNExMRERskGxgZGSYZGRoaDQ0aFQQaFRocHBoV&#13;&#10;FA0NGh0cHB8fNEWHo6zCw8PExMTExcXFxdPTxcXExMnJxcXE1dXE1dXU1NTU1NTJycnJxMnKysrH&#13;&#10;x8fHx8fHx8fHx8fHx8DAx8fHyMfHx8/Px8fAx8fHx8fHx8fHz8/HwMfHx8fAwMDAwMDAwMDAx8DH&#13;&#10;v6rKysrKycnEycnJydXE1dXV1dXV1dXE1dTU1MXF08XF1dXEw8PDwqOjo6Kgo6ygoKCgcEJCYW6H&#13;&#10;cG6FYQYFKhs8YmFhYWJiYUVhb4eho8XFxcPCxcTGw8XF08XF09PE1cXVxMTExMPDwsKjo6KjxtPY&#13;&#10;29zFuLGQkI6OjoyLi4SJi4l6dEw6OztJVnJ5d3p7fn6AgHl2eXt6eoR7e3t7enp7e4CAe36Jfnt7&#13;&#10;enuJiYl+fol+foCAfn6KfoB+iYmJjIl+iYmKfn5+fn5+fomJioqKjI2NjY+Mj5GNjJCQkZCiorm5&#13;&#10;wsbDw8TExMTEoHBEQkJCQlOkxdbFxdPV1dTY2NPU3eXd1NTU1dTT1dXFxdPT09PExMOsrMPDxMXF&#13;&#10;09PFxcLG1MWjrMKjrMLCwqPCwmtEfIehxsbGxcrJycrKysrKyr/Kx7+/qaurq8DAwMDAwKqrq6up&#13;&#10;q6urq6mpq6qpwMCrqr+/qqqqqqqpqr+/v6qqqr+/wL+/v7/AwMDAwMCqq6upqamqv7+/v7+/v7+/&#13;&#10;wL+/v8HBv7+/qqq/wb/Bv7+/v76+p76oqKKSkpKQj4+Pin5/io6Bjo6Ojn9/gX+Of39+fn5+iYmJ&#13;&#10;iYmJe3t7fn5/fn5+cnuKiYmLiX5+gY6Bjn5+fn5+fn5+iYmJfomJin+Jiol+gICAVSsnJwwhU4y4&#13;&#10;oqK4oriiuLi4uL6+zs7KzeLi4uLp3s6EiZC4koiGhYSEhI2NjY2NhISFhXhqa2umpmFrbm54e3uE&#13;&#10;e3xubniFhIWFe3t3aGdoa2ZnaGdodGpqZ2hoandyd3d3fISHh4eFh4WFhYWFh4WHhYWIkqeSkrKm&#13;&#10;DgwRDA8PDw8RDwoKCwsKEw8PEw0TExMPCw8PEA8JDw8JEQ8YGBgUGBsZGBEZGRkZGhoaGRgYGBgY&#13;&#10;GxslJSo4O0BASlJSUlNTbXx4Z2d5tGM7UlJecJOWAAAAAAAAAAAAAAAAAAAAAAAAAAAAAAAAAAAA&#13;&#10;AAAAAAAAAAAAAAAAAAAAAAAAAAAAAAAAAAAAAAAAAAAAAAAAAAAAAAAAAAAAAAAAAAAAAAAAAAAA&#13;&#10;AAAAAAAAAAAAAAAAAAAAAAAAAAAAAAAAAAAAAAAAAAAAAAAAAAAAAAAAAAAAAAAAAAAAAAAAAAAA&#13;&#10;AAAAAAAAAAAAAAAAAAAAAAAAAAAAAKNTL0A7OjMqKioqMjIxMywqKRsRDA8RGRkZJBsbGBsbGxER&#13;&#10;EScnERERJykrLi4uODo7SlBjZGVlUVZPOywpJBsYGxsbGRsbJycnGyYySnSEjZJ4aGpqaniEjZCx&#13;&#10;uMu4faGMaVIsLSwsKy4rKysrKys4Ozs7OzguOCQpLjgsLDs4ODo6SlBeY15eUVJPTywkJSUlGRsb&#13;&#10;GRsbGyQmJiUlJSUxMSUoJTEyJSsqKSkrKysqKioxMjIqJSUxMSocHxgQDBAQBQUFCgoKDQoCCw0K&#13;&#10;AgsJCQEBDAkJCQICCQ8REw8NDQsJCQkCAgIKCwsNDxkbGyoqHxsSDxAUFBYSGBsbGBkZGRolHBsb&#13;&#10;JSsyKigxMTEcHxccHBsbExgYEQwBAQIBAQICCQkJAQEBAQEBAQwJCQoPAgICCgIKExMTGBYUBwcN&#13;&#10;AhMTDxAPCgUFBAQHAgoKDRMTDQoNDg0NDQQEBxQUChAPGBkZHBoaGh0dHR0iNDU0MSgoKBwxNDEx&#13;&#10;MjIqGxgUEwoLAgkJCQkLCwICCQkMDAsLCwICAgICAgILCwkCAgIJCQsLCgoLCwsLAgICAwMCCwwM&#13;&#10;CQkKDQsCCgoJEBAQDw8PDwoLCwoKDQ0KChMTExkREQ8PGBgRGRkYGxgbGxERERERGxskJCQkJhkZ&#13;&#10;GRkZGRMTExMTGRoZGhomJisuLjg5ODk0NF+IvsrKvohxh4iIcYiIiIiSp76UhoWGhXCIlJSolKio&#13;&#10;opKSkpKUp76ovr64qJKNiIiIiIiHiJKoqKiokqiSkpKSkpKQjYyEhXh4amt0anRqdHh4eHh4dHR0&#13;&#10;dHhubm54eHh4eHBwcIV4eHh4hISEhHuEhHh3d3h4e3x3d3d3ampoZWhqbm54eHh4eHiFeHiFhYWF&#13;&#10;eHqEhISEeIWNi4uLhISEeHh4eHt7e3uEhISFhYSEhISEhIR6e3p4eHiFeoWFeHqFeHh4bmtma2tu&#13;&#10;bnBwbnh4cIWFhYWFhYiSkpKoqKioqKiovqyoiHFxiIiHjY14a3CFhYWFhW5reHhQRIfGwodFIAMD&#13;&#10;ExMKChMTExQNGRMUBwcUFRQPDw8QDw8PEA8QDxgTDRkZGRkZGRoZGRkZGxwcGhkZGRoaGhQaHBoE&#13;&#10;FBUcHBoUFRUaDholKDExNDdEcKKsrMLDw8TExMTFxcXExcXFxMXJ1MXFxMnVxNXU1NTU09TU1MnU&#13;&#10;ycTJycnKx8fHx8fHx8fHx8fHx8fHwMfHx8jHx8jIz8fHx8fHx8fHx8fPz8fHx8fHx8fHx8DAwMDA&#13;&#10;wMC/v7+/ysrKysrKysnJycnUydTU1NTTxNXV1dXVxNXU1NTJxMXT08XE1cTExMPCwqyso6ysrKKg&#13;&#10;oHBiYm+FpIdvh2IGBR8QNmFhYW9iYWFhb259h6HCwsbCwsLCwsbFw9PTxcnFxNXFxcTExMTEw8PC&#13;&#10;o8Kjw9jc3t7NvpCRkI+MiYyNi4uEi4uLdGRKOTtJZXeMe3t7e3t7e3t5eX6Jenp7e3t7e3t7foCA&#13;&#10;gH6Afn5+iYmJiYmJiX6KiYl+fn9+gX+AfoJ+gY6JiYqKioqKioKCiYmKjoqKioyOjIyPj4+PkJCQ&#13;&#10;sZCioqLCwsLDxMXD08PCxMSga0FCQkJCb6PW1tPE1dXU1NjY09zl5d3c1NXU1dXVxcXFxdXVxMTE&#13;&#10;rKzDw8TF09PTxdjExtTJwsbCrMLCwsLCxsZuX3yHocXFxMXJycnKysTKysrKx8CqwKqrq8DAwMDA&#13;&#10;q8DAq6urq6urq6urq6urq6vAqqq/v6qqqqq/qqqqv7+/v7+/v6q/v6qqqqqqqqvAwMDAqquqwMC/&#13;&#10;wMDAv7+/v7+qv8HBwb+/wL+/wL+/wb+/v7++vqenp6iokpKRjY+PjoqKioF/f3+Ojo6Bf4GBjn9/&#13;&#10;fn5+fn5+iYmKiol+fn5+f35+fnl+iYmJiYl+in95gIF+iYl+fn5+foqKfn5/f4qJiYmKin9+tEor&#13;&#10;KykSLW24sbGxsbG4uLiiuLi4uLi+vr7Gy87LzeHNsYSMkpKFhoWNjY2SkI2NjYSFhYV4eGp0a2tr&#13;&#10;boWFhXt7e3sahdy1AAAgAElEQVR8eHiFhIV4eHhqaGhnZ2dmZmlpaWdnaGdoaGhobXd3d3h7hISF&#13;&#10;hYeEhISFhYeHh4eHiIiUkpKxdSYDEREREQ8LCwsLCgsLCg8KChMNDQoPDw8PEBAQCRAPDxgRGBER&#13;&#10;DxEZGRkbGRkZGRkaGRkbGBERGBsbHDEyOjw8PEpQUlJSU217iXRztLRkSlBQXnCVlgAAAAAAAAAA&#13;&#10;AAAAAAAAAAAAAAAAAAAAAAAAAAAAAAAAAAAAAAAAAAAAAAAAAAAAAAAAAAAAAAAAAAAAAAAAAAAA&#13;&#10;AAAAAAAAAAAAAAAAAAAAAAAAAAAAAAAAAAAAAAAAAAAAAAAAAAAAAAAAAAAAAAAAAAAAAAAAAAAA&#13;&#10;AAAAAAAAAAAAAAAAAAAAAAAAAAAAAAAAAAAAAAAAAAAAAAAAAAAAAABvQC9AOywqGyQkKTMrKywt&#13;&#10;KSQbEQwRERkmJiQkGxgbGxgRGBgYEREREREkJC4uOzs7O0pQXmNlZVZWUkAsKSkbGBsbHBsYGycR&#13;&#10;ERslMkp0eHhoU1BROjExMjI5MjQ6QDtSU0FBLCwsLCssKysrKyssO2NlZWllY2NeUlFST0lJLy87&#13;&#10;O0pQXmNeXlFSUlIsGyQlJhwlHBocJCQmJiUlJSoqMSglMTIrMis4Ky0rKysrKioqKjMsKyoqKiof&#13;&#10;Fh8sKQwMEBAFBQUJCwoJCQkZEwIKBQUFAQEJCQsLCQkPEREPDQ0KCQkJAgICCgsLCwsTGBsqKiAb&#13;&#10;EhgYFAcHBRAQDw8YGBMTGQoPGyUrKCUlMTExHCIXFx8cGxgYGA8MAQECAgICAgkJDAEBAQEBDAEM&#13;&#10;CQkKBQICBA0KChMPDxgbEBAHCgQKDw8QEAUFBQIFBQUKCgoKDQ0NDQ0NDQ0HBwUHCgIKDw8KCxMT&#13;&#10;Ew0UBxUVFQQEEw0NGRQUFRUIBxgYDwkQCQ8KCwkLCwkJAgkCAgkJDAkLCwsCAgkJCQsLCwkJCQkJ&#13;&#10;DAkJCQsKAgoJCQsCBAQKCgwMDAwJChMNChMPDxAQEBAREREPDwoKDw8TFBQZGBEREREZGRgYERER&#13;&#10;EBkTGxsRERERGxsRGyQlJCYbGhkZGRMRGBkTExMaGhwlJRomODg5OTMyNV+Ip6eoqJKSiJKSh4eI&#13;&#10;koiIhoaShnCFhoZxiIiSqJKSopKgkpKovr6+vr64oqKIiIaGiIiNh4eNkpKoqJKUkpKiorGikI2M&#13;&#10;hIR4eG5qeHR0amp0eHh4bm54eHh4eIWFhYVubm5wbnCFhYV4hYSEhIR4hIR7eHh4eHh4d2pqampq&#13;&#10;amloam5ueHh0dHh4eHh7eHh4eHh4hHd3eG54hIWFeHh4eHhqam54eHx7e4SFeIWFhYSEe3iEenh4&#13;&#10;eHh4eHiFhXh6hXh4fIRuampra2tucG54eHhwcIWFcIWHh42SkpKSkqi+qL6oxr6IcYiIiIiSiGtu&#13;&#10;hYeHhXWFeIW4vr7Kxsaih0EGAw0UAgoQCgoHDQ0NEwUHBwcHDRAPEA8PCgoPDxATEwoTExMYGBkb&#13;&#10;GRkZGBgbGxwaGRkZGRoZHBwaBxQWFhgYGRUVGhkaKDI0NDY3QWKIoqzCw8PDxMTExMXExMXFxcXJ&#13;&#10;ycnJycTJ1dXU1NTU1NTU1NTJ1NTEycnJysfHx8fHx8fHx8fIx8fHx8fHx8fIyM/Iz8/Hx8fPx8fH&#13;&#10;yMfHyMjPx8fPx8fHx8fHx8fHx8C/v7/KysrIzcrKxMTJ1MnJ1MnJydTU08XT1dXV1NTU1MnUycXF&#13;&#10;09PVxMTExMTDrKyjrKOsrKzErKBwYm5wpMPVw9VxFgUiFjZhU2Ftb29vbnBwcIeko6PCwsK5ubmj&#13;&#10;o6LExcXJycXTxMXExMXExMPDwqPDwtTf39/ezriQkY+QjY2NjY2Li4uLdWReSkpSVneJjIx+e3t6&#13;&#10;e3x6e3uJhHt7e3t7e3t+fn6AgIB+gH5+foqJiYl7fn6JioqKiYqBfn6BfoKCgIKBf4qKfoqKioyJ&#13;&#10;iYl+ioqOjoqKjo6Oj4+Pj5CQsbiioqKiwsLGxsXTxdPUxNXY3KBiRUVBQlNvo9jW09TT09PW1tbW&#13;&#10;2t3l3dTV1NXF1cXT08XV1cTEw6ysw8PExdPT09PUw8TUyaPGxcLCrKysrMLGhWGHh6HFxsTEycnK&#13;&#10;ysrKysrKyr+/wMDAqqmrwKqqwKrAwMDAq6urq6urq6qqq6vAwKqrwMCqwKrAwMC/wL+/v7+/wL+/&#13;&#10;qsC/qqqqwKqrqsDAwMDAwMDAv8DAwL+/wMC/v8HBwcHBv8CqqsC/v7+/v6q+vqenp6eoqJKSkY2N&#13;&#10;jY+OjrCwjn+Ojn+OjoGBgYF/gX9+f3+JfomJioqKiX5+ioqJfn5+ioqKiX9/fn55VWmAgH6Jfn5+&#13;&#10;fomKgX6BgX6BgYqKioqKibQ5JiUbEjZ9y8bGvri4ori4uLi4uLi4vr6+vr7OzeHNzriNhJKShoiG&#13;&#10;jZKSkpCNjY2EhYV4eGprdGpqaniEhIR7hYSEhIWEh42He3h4amdoZ2dmZmZmZWlnaWlpaWhpaWhy&#13;&#10;d3d3eHiFhYWHhISEhYWHh4eHh4eHkqiSsbI8Dg4ZGRkTDw8PDw8TDw8QEBANDQ0KDw8QEBAQEAkP&#13;&#10;EREZERERGA8QGBgZGhkaGRoaGRkZGxgYGBgbGyo0Ojo8Ojw8SkpPUlZyfn+AeXm0ZEpQUF9wkwAA&#13;&#10;AAAAAAAAAAAAAAAAAAAAAAAAAAAAAAAAAAAAAAAAAAAAAAAAAAAAAAAAAAAAAAAAAAAAAAAAAAAA&#13;&#10;AAAAAAAAAAAAAAAAAAAAAAAAAAAAAAAAAAAAAAAAAAAAAAAAAAAAAAAAAAAAAAAAAAAAAAAAAAAA&#13;&#10;AAAAAAAAAAAAAAAAAAAAAAAAAAAAAAAAAAAAAAAAAAAAAAAAAAAAAAAAAAAAAAB9Qy9ANjMpKSQb&#13;&#10;JCkyMzMzLSASEhEQEREmJSYbGBsbFhYbGxgYDwkMDw8JEScmLjg4ODg6Sl5jZVZWU1JAMBspGxsb&#13;&#10;HCUbGBEbEREkJSg5TF5eU1NTUB8DAwMDAwMDCTpQYTswKQYpLDIzLCwsLCs4OUpjY1VlZ2NlZ2hn&#13;&#10;Z2hpaVZWaVJSUF5eUF5SUlJTOykkJiYlJRwaHBskJSUlJCUqJSolJSsyKysrLCwtKysrKioqKisr&#13;&#10;LCwpKSEgIRI2ZVEsJCQbFhYbGBEYGBABDwkDBQUGBQYJCQkKCwkJDBAPEw4NCQwBAQEBAQEKCwwM&#13;&#10;DxgcMyobERIRGAoHBQUQDxAJDxEPDxgBDBsqMiUlJSUlJR00FxccHBsYGA8KEAkCAgICAgICCQkM&#13;&#10;DAEBAQwBCQkFCgICAgIFAgIPDw8YERIQBQICAgkQEBAQBRAFBQUFCQkKCgICBAoEAgQHBRACAQIF&#13;&#10;DQoKEw0NCgoCDQQEBAQDAwIKCw0NBwcHBAQFEAwJEAkJCwsJAQkJCQICAgkJCQwJCwkKAgkJCQkL&#13;&#10;AgICCQkJAQwMCQkJAgICCQECAwIEEw8LDxEPCg0TExMYDxMPDxEREREREREPGBgYGBsZGxgRERkZ&#13;&#10;GRkZGBERERIYDxEbEREnJxEkGxsbGxslJSUZGRkPDxEYExMTGhUVGhoaJis4ODMyMTxwwci/qJKS&#13;&#10;kpKiopKIopKIkoiFhXCFhXFxcYiIlKiSkoiIoKKivr6+vr64oqKoiIdxhYWHjYeHhYeNiJKSkpKS&#13;&#10;opKxuLGNjYR7amtra2pqampqeHh4dG5ueHh4eHiFh42Hbm5ubm5ueHh4eHiFhW54eISFeHh4d2p3&#13;&#10;d3hqampqampqaGpqa2pqand6eHh4eHhubnh4eHhnZWZmanhubmpubmpqamtuand3eHh4bm5weHh4&#13;&#10;eHh4eHd4eHh4eHh4hXh4eHh4d3h7amZrZmFrbmtreHiFhXCFhYWFhYWHjY2SkpKSkpSoqL7CqIiI&#13;&#10;cYiIkoiFa26FhYV1dWtfhaioqKK4uIxTNAMDBwMCEAIFBwoKCg0CBQQEBAQKCgkKEwsPCw8BCQ8L&#13;&#10;Cg8FEAkMDAwPExAQGBARGBMNFBQUFBMYGRQUBxQYGBgUFBMTExkxNDQ0NjdFcKCswsTDxMTExMTE&#13;&#10;xMXFycnFxcnFxMnExMnJ1dXU1NPU1NXJycnJydTJycrHx8fHx8rIyMrHyMfHx8fHx8fHx8fIyM/P&#13;&#10;x8/Hx8fPyMfIyMjIz8fAx8fHwMfHx8fAwMfHx8DKysrKysrEysnJxNTU1NTU1MnU09PT09XV1dXV&#13;&#10;1NTU1NTJ1NTFxMTE1cTDw8LCo6OirKzV3dyjYTdicKSjrKzchQcDIgg2b6SkpKOjrKygcW9vcHFw&#13;&#10;hYeFfHx9fX2HwsXT1NPFxcTEwsTJxMTEw8LC09Tb39/eyriQkI6Mj42NjYyJiYuEdF9KSklSVXJ7&#13;&#10;fHt7e3t7fHt8e4l7hIR7e3t7e3t7fn5+gICAfn5+fn5+fomJiX5+foGJiX6Jfn5+fn6CgoKBgX6O&#13;&#10;ioCKioqMiYmJiYqOio6BgY6Ojo6OjpCQkJChori4ucLGxcbGxdPL09PExNzKcWJBQVNCQW+s09jY&#13;&#10;09PY2NbT1tPW493U1dTVxdPT09PT1dXVxKysrKzDxMXF09PU1azF3NSiwsXCrMKsrKzCwm5hh4ek&#13;&#10;1MXExMnJycrKysrKv7/Av8DAqqqrwMCrqsDAqsDAwKurq6urqamrqaqrwMDAq6qqqsDAwMCqqsC/&#13;&#10;v7+/v7+/v8fIwL+qqqqqwMDAwL+qqsDAqr+/v7+/wMDAv7+/qb+/v7+/qqqqqqq/qr+qv76np6en&#13;&#10;qKixopKRjZCOgX+OsI6Ojo5+gY5/f4GBf4GBfn5/iYmKf35/f39+fn5+fnt6iY6Ofn5+f3+BgFVW&#13;&#10;gH6Jfn5+fn5+iX5/gX+Af4GKioqKiXpkKxkZGyAgQWmEornOzrixsbi4uLi+uLi+sY2FlM3pzb6o&#13;&#10;qJKSiIaGjYeSsZCRj4mEhIV4eHhqa2ZmaGp8fHuEhYWFhYWFhYV4eGpnaGdmZmZmZmNmZmloaGZl&#13;&#10;ZWVoaWloaGhod3h4eHiFh4SEhISHh4eHh4eFhYiolJSUhj0OJhkZGBgbGRkZERIREhAQEw0TExMP&#13;&#10;DxAQEBAQDxkZGRERERsYEBMYGRoaGhkZGRgYGxgYGxsbGyQzOjo9PDo6PEpKUlJWaHp5eXRyZ2RK&#13;&#10;UFBicQAAAAAAAAAAAAAAAAAAAAAAAAAAAAAAAAAAAAAAAAAAAAAAAAAAAAAAAAAAAAAAAAAAAAAA&#13;&#10;AAAAAAAAAAAAAAAAAAAAAAAAAAAAAAAAAAAAAAAAAAAAAAAAAAAAAAAAAAAAAAAAAAAAAAAAAAAA&#13;&#10;AAAAAAAAAAAAAAAAAAAAAAAAAAAAAAAAAAAAAAAAAAAAAAAAAAAAAAAAAAAAAAAAAAAAANelTjA7&#13;&#10;Nh8fHBobGxwcMSoqLCobEREREREkGxsbGxsbGxYWIBsbDwkNDRMTEBEZJCsuODg4O0pRVVZWU1NS&#13;&#10;Uy8SJCkbGxgbGxsbEREPGyQmMjlKUF5eXl82HyNEYm51a4XN7uOHYVFSOyw4ODg4KzIyKio8UVFR&#13;&#10;Y2NjUVFjXmVlZWVpaWllUlJRUVBeUVJPTzspEiQlGxsbGxskJCQkJiQlJSUqKioqLSkrKywuLiwz&#13;&#10;KywsLCsrLS0pLSkkJCQpLEk7LCsrKykrLSkrKSwsKSolGyUbGxgRGBEQERERDAEPDw8TEQ8MDAwM&#13;&#10;DAEJCQEJAQERJCsqGxERGRkZDxQUGBERERERERkZGRkkKyslJSUlHB0xIhcWFhYWEBMTCgoCAgID&#13;&#10;AwMBCQEBAQkCAgkMCgoCBAQEBAUKDQ8PDxAUFAcFBQUFBQUJDxAQEAUFCg8QCQIFCg0EBAQEAgIC&#13;&#10;BQUFCQkFAgIEBAcNEw0LCQoHBAICCQICBAQEBAQHBAQNCgkJBQECCQEJAQECAgIJCwsJAgkJDAsM&#13;&#10;CwsKCgIMDAwMDA8MDBAJBQoCAgICAgoCAgMCDQUFDxAMDw8UFBQZGBMYGA8YGRkZGRkZGRkaGhsb&#13;&#10;JCYmJxEnJyQcGxgYERgYGRkZGRkaGRsbGyQnJBsbKikpJCQbEQ8YGhkaDg4VFwgWFhslKzgyKDVs&#13;&#10;p97NvpKNkpKSkpKSkqiSiIhwcHBwcIWFhYWIkpK+koeSor7Cvr6+vr6+oqKSiIaGhoWFhYWHjYSF&#13;&#10;hYWGiIiIkpKSkpKQjY2FeHh4ampqa2tra2p0eHR4eHhubmp0eISRfW5vbnhubniFhYV4hHx4eHR0&#13;&#10;eHRqeG5ram5uaGhoZ2hra2tra2ZnZ2dqanR0dHdqampqd2pmUWZpaGpqamtqampra2pqaGhqaGho&#13;&#10;am5ueHh4d3h4eG5qanh4eHh4hXh4eHiFeHh4hW5ia2tra25qamt4cIWFhYWFhYWEi4uNjYiSkpKS&#13;&#10;oqK+vqisoHBwh4iIiIVwbnBwampuYoWIlKiUqKJ4ZlAWAwUFAg0TCg0NBAUJBQoHBAUKCQICDxEP&#13;&#10;Ew0NCw8TChAMERERDA8PBQcHBwcKCg0NDQ0NExAREhEYFA8TExMUBxATGBkmJTIxNDQ2QW+krMLC&#13;&#10;w8TDxMTExcnJycnJxMTExMTFxMXExNTJycnJycnJycnJycnJycnJysrKysfHx8fIyMfHx8fHx8fI&#13;&#10;yMjIx8/Hx9DHx8fIyMe/yMfHz8/Px8fHx8fHx8fAwMDAx8fHysrKysnJxMTJycnU1NTU1NXV1dXV&#13;&#10;1dTU09TU1NTJ1NTV1dXVxMTEycnEw6ysrKyjoKOsxNzcxmEiYXCko6ys3IgfFzEbM27U2MPT3NjT&#13;&#10;oodvQURhYWFhYWZmYWlvpMPExNTTxcXT1cTEycTFxMPCxdzd5enNzbiQjY+Pjo6MjImMhISLdKZM&#13;&#10;SkpKZWh8jIR7hIR7fnx7e3qJhHuEe3uEe3uJe35+fn5+fn57iXuJiXt7iYmJe35+f39+iYmJiYmJ&#13;&#10;ioqJiYmJiYqKiomKiomJiYmJfoyNjIyOjo6wsLCvkJCQoaKiubnGxcbGxtPF09PTxcPE3KyHYUJB&#13;&#10;YUFih8LY2MXU1dTF09jT1t3l3dzT09XV1dXVxNPTxcTErKzEw8XTxdPV1NWjxdvUo8bUwsLCw8PC&#13;&#10;wr6FYX19pNPTysrKycnKysrKyse/v7+rwMDAwMDAwMDAwMCrq8Crqaqpqampq6urq6rAq6urq6vA&#13;&#10;wMC/wL+qqqqqwMC/x8fBv7+/v6qqwMDAwMDAwL+/v7+/v8HBwcDAwMHAv7+/v8C/v7+/wb+/v7+/&#13;&#10;vr7Bvr6+qKiosZKSkI2RjI6Ojo6Bjo6Ojo6Kf39/gX+BgX9/ioqKfop+in9+f39/iYp6eYyOfoB5&#13;&#10;gH6Aiop5gH5+gX6Ain5+iX9/f4GOf4F/iol+e4qJZDIrGxsWBxYGFjZBhLm5sbi4ori4uLi4sbiS&#13;&#10;hYWoxsaiuL6+koaFh4eNjY2NjY2EhIV4eHh4amtmZmh3e4SEhYWFhYWFhI2EdGpoZ2ZjZGRjY15j&#13;&#10;ZmZmaGdlZWVmaGloaGlpaGpueHh4eISMjYSHhISFh4eFh4SEkpKIiIZMDhkZJBsSGBsZGRgRERER&#13;&#10;DxQYFBgTERERGBARERgYGBgbGBEYGRMTExkZGxsZGRkZGRkmGRsbIB8xNDo9PDoxFiA2SlJSVXeM&#13;&#10;j4l0Z2peSlBMYGwAAAAAAAAAAAAAAAAAAAAAAAAAAAAAAAAAAAAAAAAAAAAAAAAAAAAAAAAAAAAA&#13;&#10;AAAAAAAAAAAAAAAAAAAAAAAAAAAAAAAAAAAAAAAAAAAAAAAAAAAAAAAAAAAAAAAAAAAAAAAAAAAA&#13;&#10;AAAAAAAAAAAAAAAAAAAAAAAAAAAAAAAAAAAAAAAAAAAAAAAAAAAAAAAAAAAAAAAAAAAAAAAAAAAA&#13;&#10;AAB9Ty8vOy0WFBwZGxgaGiopKiobGBgPERgnJCQbJCQkJhsWFhYYEQ8LCgcTDRgRGSUrLjg4OTtK&#13;&#10;XlVVUVNTU1M6GxskJBgYGxkbGxsRExgZJiUoOVBmYWZ4hYi/0d/p6d7m9O2jbWlue1YvLS84Li44&#13;&#10;OTk8UGNmXmNmaGlRY2VVZWVVVVVVVVFQUVJRUVFST0lAMCckJBsbGRsnJCcnJCYlJSUlJSoqLSot&#13;&#10;KysrLCwrKiksMysrKyopKRsbJCQpKSwrKysrKysrLCsrKysqMzI4OSsyKyoqKysrJCQkJBEZGRkY&#13;&#10;GxsYEQwPEBAQCQkBCQIMESQpKRsRGRkZERgYGxsZJxEREREZGxkbJCsrKhsaGhoaGiUcFhYUFBAK&#13;&#10;CgoLCgcEAgIDAgkMAgEBAgIJAQkLAQICAwMCBQ8QEBAFBQcFAgUFAgICCQkQDxAKBQ0NCgkCBQUC&#13;&#10;BAQCCQICAgIFBQYJAgICAgoCCwoLCwEJAgICCQkLAgQEBAQHAgIEBAsCAgkCAgsCAgICAQICCQsK&#13;&#10;CwICDAEMDAICCwsLCQsJCQwPCwwJAgIKAgIJAwICAgoCDQoFCg8QDw8QDxAPGBgZGRgYGhkTChMT&#13;&#10;DhMZGRkYGRkZJicnJxsZJRsYGA8TDxMPDhMZGRgbGxskJickGyQkKSQkGxsbGxwaJhMOGhcVGxsY&#13;&#10;GSUyPT2mp8rIvpKSko2NkpCxkpKSiHBwcHBwcHCFhYaEiIiSkpKSqKe+vqK+vqiop6KiiIWFcHCF&#13;&#10;hYWFhYWFhYRwcHBxiIiIj42NjYSEhYV3eHh4a2tra2hqanR3d3d3d3t4d3d8fG1obm5ubm5ua3hu&#13;&#10;eIV7eHR0d3h0a2pqampoamZmZmZmZmpra2tmZmZmZWdnaGhnZ2djY2ZmXmNmZWdoZ2tra2tramtr&#13;&#10;a2ZranRnZ2tqanR4d3d0eHhqamp0aGp0dHh4eHh3eHh4bnh4bmpra2xrcHRranCFhYWFhYWEhISF&#13;&#10;hIWEiIaSkpKiqKKow6ygh3CHkqKQh25rhXh4bniFhYioqKiieGpqOgUDBxkLCgkNEw0QCQ8TFAcF&#13;&#10;DxAKCw8PDxMTCgsQEw8QDBAQDwoPCgQEBwQHCwoKCgoKChAJERARDw8PERAPGBMQEBAPGSQqKjM2&#13;&#10;MzZlpMLCo8PErMPVxMXExcnJ1MTExcXFxcTUxcTUycnUydTJ1MnUycnJ1MnJycnKysrIx8fHx8jH&#13;&#10;x8DHx8DAyMfHwMfHx8fHx8DAx8fHx8fHx8DPx8fAx8fHwMfHwMDHx8fAysrKysrKydTJycnJ1MnJ&#13;&#10;1MnJ1dXV1cXV1NTU1MnUydTUydPVycTEw8TExMPDrKzCo6Cjo6CgqMhrNmJwpKyswtySIBQqEAZR&#13;&#10;w9Ojw8PDxaykblNBYWFhZWFmaWFhb6LW1MXUxcXTxcPExMXFxcXFw9Td5eXpxrivkJCPjo6KioyL&#13;&#10;iYmLemRKUEpBUWlufIR6hHt7iXt7hHt6e3uJhHt7ent7fn5+fn5+gH5+fnt7hIx7e4SJhHt+iYmJ&#13;&#10;fomJiYmMiYl/fn5+fol/fomJiYmJjImJiYmMjI6Bjo6Ojo6vr5GQkJCiuLm4wsbFxcXF09TV1NTF&#13;&#10;ycnUxHBEQUFCQWF9rNTTxdPT1NbW09ja3ePd1NPT09PVxMTV08TExKysw8PTxcXT09PFrMPcyaPC&#13;&#10;xKOswqzDrMK+bl57faTFxcTJytTJysrKyr+/qsDAwMDAwKq/qqrAwKqrq6mrqqmpqampqaurwKq/&#13;&#10;v6q/wMCqwL+qqcfAqqqqwMC/qr/Bv7+qv6q/wMDAwMDAwMe/v7+/v7/Bv8DAv7+/waqqv7/Av7+/&#13;&#10;v6q/v7+/v76+qr6+vr6+sbGQkpCNj4+Ojq+BgYGBjoGOf4F/f4F/ioqJfoqKiomKfoyKfn9/f4qJ&#13;&#10;e3mPjomAgH6JeX6KgH6Bfol+fn5+fol/gX9/jn+Bf3+Bfnuyi0orKCYWFgcIBgYGFEKHorm5uLix&#13;&#10;vr7OsXpnhYSHhZKioqK+p5KNh4eNjZKPjYuNhHh4eHd4amprY2Zqd3t7hISFhYWEhYWEeGpoZmNj&#13;&#10;Y2NjXl5eY15eXmNjUWVjZWFpaGpoaWdqamp3d3d4iY2NjY2Hh42PjYSEjY2SjYR1XzImCxgbEA8Y&#13;&#10;DxkYEREREBATExMTDxAQDxMPERgYGRUZGxsRERMZGRkZGRkZGRgZGRkZGhocGh8xNjw6PDw7HwYg&#13;&#10;LDo7Ul50hHRnZ2d0XjlQRGBsAAAAAAAAAAAAAAAAAAAAAAAAAAAAAAAAAAAAAAAAAAAAAAAAAAAA&#13;&#10;AAAAAAAAAAAAAAAAAAAAAAAAAAAAAAAAAAAAAAAAAAAAAAAAAAAAAAAAAAAAAAAAAAAAAAAAAAAA&#13;&#10;AAAAAAAAAAAAAAAAAAAAAAAAAAAAAAAAAAAAAAAAAAAAAAAAAAAAAAAAAAAAAAAAAAAAAAAAAAAA&#13;&#10;AAAAAAAAAAClQC8vQDgfEhYbGBkZGxwqKi0kGxETEBMYJCkkEicnJyQbFhYFEBAPEAoPDwoTGRkm&#13;&#10;Li44ODk6O1JRUVFRU0FTOykpGxsYGBsbGxgRERgYGRoZDiY8ZKamhr7I0d7Nwc3o8ua8XTBAXl5R&#13;&#10;QC87Lzg4O0pQeI14amNQY2hpUVFkY2NjY2NVUVFSSlFRVVFSUk9PTy8nEhskJBsnJxEMJyYmKysm&#13;&#10;JislJCkpKSsrKysrKREkKzgrKyspKSQYESQrKysrJCsuLisrKysrKy4rGyUqMzIrJiYrKys4OCsq&#13;&#10;KisrLjgrKiokKSQkGxYWDxAQEA8JDxsqKiQYGBkZEREZGxsbERERDBERGxEbJCkrKxwHDRQTDQ0a&#13;&#10;JRkYGxgPBw8LCwsCAgICAgMBAQEBAQEBCQkJCwICAgICAgkQEBAMAQICAgMDBQMCAwELDw8PDRMN&#13;&#10;DQoCAgUEAgIFBQIBBgYBBgYFBQICCgoLCwILAgIBAQsLCwsLCw0NDQ0EBAICAgICAgICAgICCgIC&#13;&#10;AwMDAwIJCwkBAQEBDAILAgICAgIJCQEBCwsLCQkJCwICAwMDAwIJCQoKAgoPCQ8PEBAQEBgRGRgT&#13;&#10;GRkTCwILCw8PGRkYGBknGScnJxERGRkZGRMPEw8PCxMZGRMTGRsbJCcnJCckJCYkERkkGxsmGSYZ&#13;&#10;DhocGhobGyQrKD1glOjKvo14jY2LjY2SsZKNiIVwcHBwcHBxhoaGhXGIiIiSkr6+vqKSvr6+vr6o&#13;&#10;koiFhQ5WHu0AACAASURBVHBwbHCFhYWFhYWFcG5wcYeFhYWFh4SEhYWFeHh4eGtfZmp4eHh4eHd3&#13;&#10;d3yNhHt5d3Jod3xud3h4amJrbm54eHhqdHh6eGdnZ2dnZ2ZmZmZmZmtrZ2ZmZmVhZmZmZmdnZmZj&#13;&#10;UFBeY2NmZmNpaGdra2trZmZmZmZna3R4amZra2pqanR3dGprZmpqamtqampranRqbm5uamp0eGpu&#13;&#10;a25wa2tra2trbnRuhYWFeIV4eISFhIWFiIiIkpKSqL6+qKKFcIWIiIh4eIV4enhucGtwiJK+onhq&#13;&#10;hGs2AwIBCwkJCxMKEAkJEAoBAQ8QEAkQEAoNFAoCCQkJDBAPCQoTEw0KDQcHDQ0KDQ0TDw8MDA8R&#13;&#10;GRkPDxgPDxMTEwkJDBARKS0zMy0tQn2jwqPDxKzDxcTFxMXJysrExMTExMTEycTEycnJ1MnJydTJ&#13;&#10;1MnJycnJycnJysrKysfIx8fIx8fHx8fAx8fHx8fHx8fHx8fHwMfHx8fPz8fHx8Cqqr/AwMDHwMDA&#13;&#10;wMC/v8rKysrKysnJycnJycnFxMXJxNXV1NXF1dTU1MnF1NTU08XT09TJxMTEw8TDxMKso6Kgo6Nx&#13;&#10;RWK+cUFrcIisrKzckhcBKQYDNqTDo8PCw8XCoodhU2FhYWFBU2FhYW+i1NPExcLCw8bExMTFxcTE&#13;&#10;09zb3dvb2biQkLGQjo6Ojo6JiYmJemQ5Mjk6UGZufHx4e4R6enuEe3t6enp6iYR7e3t7e35+fn6A&#13;&#10;eXp7hIR7e4SJhISJiYSEiYl+iX6JiYmJiYmJf39+fn5+fn5+iYmJiYmJiYmJjoyOjo6OjoGBjo+P&#13;&#10;kJCQori5ornCxsXFxdPU09PU08XF09SscEE2NlJTYYfT2NbFxdTT1tPW1tjd5dzTxNPTxNXV1NXE&#13;&#10;xMSsrMPDxsXGxcXTxMLF2Mmjwqyio6ysrKyso25efH2h08XEycrJycrKysrKv7/AwKuqwMCqqr+q&#13;&#10;v7+qqsCrwL+rqqqpqaurqauqv7+pqcDAqqrAqqmqwKqtqqq/v7+/v7+/v8DAwMDAwKupqcDAwMDA&#13;&#10;v7+/v8DAwKqrv8Gqv8DAwL+pv7+/v7+/v7+/v76nvr6+tbGxsbGSkI2MgYGOgYGBgYGBjo6Of36B&#13;&#10;iYqKgIB+iop/in5+f35+fn+Kfnl3j45+fn5+gHmAf39/f39+foB+in5/f36Af39+f39/ioqAi7Qy&#13;&#10;JjIqFgYGAwMGFgMINm+sxrGxuLi+vrVkOlB4h4dwh6K+vqiSjY2NjbGSjYuEhHh4eHh4eGpqa2Vo&#13;&#10;d3h6eHh7hYWFhHVrdGtnZmZjXl5eUVFRUVFQUF5eY2NlY15lZWlqamZoaGFlaHd3eISNjYSNhISL&#13;&#10;jYuFhYWFkpKIkpJ1SigaJRMTGA8ZGA8PEBAQEAcNDwoQCQkTCg8YExMYGBgYERETGBkZEREZGRgY&#13;&#10;GBgTExoaHBwfMzk6PDY3PFBpbmcmMjM4Sko5OTxRemQ6UERFlgAAAAAAAAAAAAAAAAAAAAAAAAAA&#13;&#10;AAAAAAAAAAAAAAAAAAAAAAAAAAAAAAAAAAAAAAAAAAAAAAAAAAAAAAAAAAAAAAAAAAAAAAAAAAAA&#13;&#10;AAAAAAAAAAAAAAAAAAAAAAAAAAAAAAAAAAAAAAAAAAAAAAAAAAAAAAAAAAAAAAAAAAAAAAAAAAAA&#13;&#10;AAAAAAAAAAAAAAAAAAAAAAAAAAAAAAAAAAC9XTAwLy0tJBsbGxgbGxspICApGxgTFAcYGyQpJCcn&#13;&#10;JycnGxsbEg8PDwoKDw8PGRkZJisrKys5OjtQUWVeXl5QU0AgIBsbGxsbGxsYEREYGxsbGRomPKam&#13;&#10;bIaUp76+vsHN5vK9pV1WUVFlZVJJOzs7Ozs7UHqPhHhhUFBRXlFjY15jZWZlUVJTUVBRUVFRUVFS&#13;&#10;UlI7KSckJBsbGyQkJCYmJiYpKSsrKykpKS0uKysrMywqLCwsKysrKiQbGxskJiYmJCQrKysrKyYm&#13;&#10;KSsuKyUqMjIrKysrKysrLCwrKysuLi44ODg7Mzg4LC0gFhgRERERDw8bKyoqGxsbGRERESQpJBER&#13;&#10;EREnJCcRJyQpKSkqFxocHBoaHBwZFBgUExMTCwwLAQICAgICAgIBAgMBAgIKDQ0KCwQNCgkJCQkM&#13;&#10;CQICAwMDAwUCAgIJCg8PDwoKExMNCgICAgICBQkJAQEJBQUCBQUCAgoPEQ8NEwICCQkLCwsLCwsN&#13;&#10;DQ0NBAICAgIKAgICCwoCAgICAgICAgIJCQICAgIBAQkJAgICBAQEAgsJCwsPDw8LCwsLCwsKCwIK&#13;&#10;ChAPEAoKDw8TGRgUFA8ZGRkRExkZEw0NChMYGRkbGxsZJCQmJCQkGRkZGRgTDxMTDxEbJBsYGRwb&#13;&#10;GyQkJyQkJCYmJiYkJCQmJCYlJhkmJSUlHCQqKg8dTJLBvqiSjZKSjY2NkpKSiIdwbHFwcXFxcYWG&#13;&#10;hoVwiIiSqL6+vr6+qL6+vr6+koiIhXBwcHBwhYWFcHBwhXBwcHCFhXCFhYWFhYWFhXh4eHhqa254&#13;&#10;eHh4d3d3d3h4hIR6eXl3d3h4bnd3amtrbnh4eHhqaGh0eGpmZ2dnZ2ZmZmZmZmZmZmZjZGZeXmZm&#13;&#10;ZmZmZmZeXlFRY2NlZmZlaWhnZ2dra2trZmZma2tramtnampqampqampqampra2prampqa2pqam5u&#13;&#10;bmpqd3dqam5wcGxsbGtra25qboWFhXiFeHh6hYWFhYWHiIiSkqi+vsbGkoVwh4iIhYt4aniFh41w&#13;&#10;boWSvqhwbmuFYjoBDw8PDwkQEBAQEA8JDAwRERAJEAkFBwcKCg8PEBAQDwoPGBMTDRMTExMPEA8P&#13;&#10;EBASERgZExMZGRMYGBMTExQVFRkPChwzNDM2NkJioKOjwsPDxMTExcXExcnc1MnExMTJxMnJxNTJ&#13;&#10;ydTJycnJydTJycnJycnJycnKysrIyMfHx8fHx8fHx8fHx8fHx8fHx8fHx8fHx8fHx8fHx8/HwMfA&#13;&#10;x8fHx8fHx8fKysrKysrKycrJycnJycnU1MnU1MXFxdXVydTUydTJxdTU1NPF09PUxcPEw8PErKys&#13;&#10;rKOioqyscUIjcXBBYnCgrKyj2JIcDC0pBi19xcXFw8PErKOjbmFTU2FvU2FvYW+HrNXT09TFxcXF&#13;&#10;xdTTxdPF09zd5d/c2Ma4kJCQjI6OioqJiYl6dGZQOztKUGl7e4yEiYmEe3uEhHt7e3t7e3uJiX5+&#13;&#10;e3t7fn5+e3t7iYmEhISEhImJiYmEhImJiYmJiYl+iYyJfn+Bf35+f39+iYmMjImJiYyMjoyMjo6O&#13;&#10;jo6OjpCPkLGxkLi4ubi5xsbFxcXT1NPU1NPFxcXU2KxwYUFTU1JtpNPYw9PY09bT1tPW2OXj2MTT&#13;&#10;2MXVxMTVxMTErKzDw8XFxcXFxcTCxdzYrMbEo6zCrKzCwsKFa319ocPExMnKysrKysq/v7+/v8Cq&#13;&#10;qqrAqsDAq6urwMDAq6urq6upqaurq6mqqr+/v6rAwKrAwKqqqqqqqsDAv7+/wL+/wKrAwMDAwMDA&#13;&#10;qqvAwL+/v6rAv8DAwMCqqsHBv8DAwL/Av7+/v7+/v6q/v7+np76+vrW+sbGxsZKQjo6OsLCOjo6B&#13;&#10;gY6OgX9+gYqKin5+fn9+iop/f39/f39/f3p3e4yKiX9+fn5+fn9/f39/f35+fn6JiX9+f3+Bf39/&#13;&#10;f3+Of4tkJiYlKiA2QkIiBwUDAwY2bsK5uLi4vr7OdV9ebqKHiIeSyr6Sko2NkI+SjY2LhHt4eHh4&#13;&#10;eHhqampqd3h4hIR6hISEi4uEa2emZmZkY15eXlFRUVBQUFBQUF5SUVFRXl5hampmbmphZWhubniE&#13;&#10;jY2NjZKNi42NhISFhYeSiIiozotKJSUbGxsTGRkTDxAQEA8TFBMKCgoKFBMNGRkZGRgYGBERGBsb&#13;&#10;GRkkJhkZGxgYGBgZGhocMTM6OzszPERTbriPpj0oDxklGTM7UY2EZF8+RWwAAAAAAAAAAAAAAAAA&#13;&#10;AAAAAAAAAAAAAAAAAAAAAAAAAAAAAAAAAAAAAAAAAAAAAAAAAAAAAAAAAAAAAAAAAAAAAAAAAAAA&#13;&#10;AAAAAAAAAAAAAAAAAAAAAAAAAAAAAAAAAAAAAAAAAAAAAAAAAAAAAAAAAAAAAAAAAAAAAAAAAAAA&#13;&#10;AAAAAAAAAAAAAAAAAAAAAAAAAAAAAAAAAAAAAAAAAAAApUMhNi0SKSQkJBgYJCAgLSEhEhIYExkW&#13;&#10;HBsbJBskJCcnJxIbGxgPDw8PCg8PDxMZGiUrKysrODk6UFFjY15RUlNALSkkGxsbGxsbGBgRERsb&#13;&#10;GxslJT1kpmyGhpSUlLXB6e3ksIK94INWZVFQUEpJOzs7O0pjanhqZlBRUlJRY1FlZWFmaW1pU0FQ&#13;&#10;XlFRUV5eUlJSOykkKikkGxskJSUcGyQkKSkkKSsrKysuLisuKywqMzgsLS0qLSkbGxsbGyYmKSQk&#13;&#10;JCYrKyYmKSkpKSkqKysqKisrKysrKysrKy4uLisuLi44OC4uLiwtHxsREQwRDw8YJCsrKioqJSUl&#13;&#10;JCQkKyskJCQnJCkkJCQpKSkkHBwcHBcXFRUVFBQUChAPDwwMDAwBDAkJAgICAgIDAQICAg0NCgoN&#13;&#10;DQoJCQkBAQEBAQEDAwMCAgEQDxAQEAUQEBMTEw0CAgIEAgIKCQkJCwoFAgUEBAIKDw8PExMCAgoL&#13;&#10;AgoKCQkLAgICAgILCwkLCwsLCQkJCQICAgICAgsJCQkCAgICAQEJCQICAgQEBAICCgIJCwsLCwsL&#13;&#10;CwsLEw8LERESEBEPEA8PGRsaGRQUExkPERMTGRMTExMZGxsZGRobGSYkJiYmJSYbGRkYGBgYGBEb&#13;&#10;GxsbGxsbGxsmJiQmJiYmJiUlJSYkJSYmKiUmJSYoKCUqLSwbNGJwhXCIiIixkpKSkpKIh4eFcHBw&#13;&#10;cHBxcXFwhoZwcIiSqL6+vr6+vr6+vr6+vpKHhXBwcHBwcHBwcHBwhYVwbnBwhYVwhYWFeIWFhYWF&#13;&#10;hYV4eG54eHyEhHt8d3h4eHqEenh0d3RqampqamZra3iEeGpqaWloanRoZWllZmZjZGZmZmZmY2Zm&#13;&#10;ZWZmXl5lZmZmZmNjUVFQUWNjZWVlZWlnZ2dnZ2tma2dmZmZmZmZnZ2hycmhoaGhqaGhoa2tra2pq&#13;&#10;dGpqampqamp3d3dqaGp4eHBrbGxra2tra2trcIV4hYR6hIWEhYWFhYWIiJKSqKi+vr6oiIaIiIaN&#13;&#10;hGpqbo2ih25wjZSSiIVwhYVrMwMQFBQFEBAQEBAREBEREREQEA8PCgcHFBMTFA8TDw8PDw8TEw8P&#13;&#10;DxEYGBERERERGBgTGRMTGhkTGRgTExMUFRoaFAobMTMzNjZCU4eiwsLCw8TFxMTExcTU5d3JrMTE&#13;&#10;ycnJycTUycnJycnJydTUycnJycnJycnKysrKysrHx8fHx8fHyMfHx8fPz8/Hx8fHx8fHyMjHx8DH&#13;&#10;x8fIx8fPx8fHwMfHx8fHysrKysrJycnJycnJycnJ1NTU1NTJydXU1dTUycnU1NPU1NTU09PFxcXD&#13;&#10;xMPDxKysrKysoqCsw6NiQXFwQWJwpKysrNiSKhErKSkzYaDTw8PExKzDxKRvYVNTYWFvb29xoMTV&#13;&#10;xcXTxcXFxsXTxcbT09zd3eXl3Ma4sbGQj4yMjo6KiY+JeWdjUlJSUWV3iYl+fn57e3t7e3t7e3uJ&#13;&#10;iXuJe4mJfnt7gH5+fnt7iYmJe4mJiYmJiYmJiYSJiYmJiYmJfomJf35/f39/f3+KiomJjImJiYmJ&#13;&#10;iYyOio6Pjo6QkJCQkZCvkJC4uLm5xsbFxdPT1NTU1NTU09jTxdjFom9BU1JTU2+i2NPT1NPT09bY&#13;&#10;09Pc3d3T1NTV1cTExcXExKzDw8PFxcXFxNPTwsXb2KLCxaOjwsKswsKjcG59fKHDxMTJycnKysrK&#13;&#10;v7+/v8DAq6urq6vAwMDAwMDAv6uqq6urqampq6urqr+qv7+qwMCqwMDAwMC/v8DAwL+/v7+/v8eq&#13;&#10;qqqqqsDAwMCqv8DAv7+pwMDAwMDAwMDBwcDAwMDAx8DAwL+/v7+/v7+/v6e+vr6+vrGSkpKSj4+O&#13;&#10;jo6OjoGBgYGBf3+Bf4GKioqKiYl/f4qKf39/f39/fn5yeY+PiYl+fn5+iop/f39/fn6Kj6+Jfn5/&#13;&#10;f3+BgYGBgX5/in+LTCYrMiQ2bcLFooVfMQMDBjZuuMvZy8vNzpKFeIWSpIiIiKiSiI2NjZCQkI+N&#13;&#10;iYR6eHh4eHhqa2p4eHh4eoSEhISEhISLhGpnZmZmY15eXl5QUFBQSkpKPDpQSkpQUV5eYWtrYWZm&#13;&#10;YWZhaW5uboWEhIeNh4SEjY2EhIWFiIiGiLWUTCYlJRsYGBkaGRgYEg8UGBkTDRMTExkTFBoZGRoZ&#13;&#10;GxsRERkbGxkZJCYmGRkYERgYGRocFzE2Ojs7QGFvU1ZWibWLTDkyJiY7O1CMsXRkPmBsAAAAAAAA&#13;&#10;AAAAAAAAAAAAAAAAAAAAAAAAAAAAAAAAAAAAAAAAAAAAAAAAAAAAAAAAAAAAAAAAAAAAAAAAAAAA&#13;&#10;AAAAAAAAAAAAAAAAAAAAAAAAAAAAAAAAAAAAAAAAAAAAAAAAAAAAAAAAAAAAAAAAAAAAAAAAAAAA&#13;&#10;AAAAAAAAAAAAAAAAAAAAAAAAAAAAAAAAAAAAAAAAAAAAAAAAAAAAAFMhMDYgGywrJRskJCkgKS0g&#13;&#10;EhISGBgaGiUlJSQbGxsbGxESEhIQCQkTEw0TExMTFBsqKyssMjI5OUpSUWNeUVBSQCwpGxsYGBsZ&#13;&#10;GRkbGBESERgYGBQ1X2JibHCGhoaLteLm4IO99vaDSE9KPFFSQC87OztKSl5eXlBKUFFVVVVRZV5m&#13;&#10;a4S5u3w7O1FjY1VRUVJSTzspGxsbGxskJBslHCUlKSkbJCkpKSkqLi4rKysrJC0tLSwtHyAbERgR&#13;&#10;ERgZJCQnJycnJCYmJCkkJCQkJCkqKSorKiUkKysrKysuKy4uLi4rKystKysqKSAbEQwMDAwLGCQq&#13;&#10;KikqMisrKysqKisrKysrKSsrKykrKyspJBwcHRcVFwgICAgVFAcQDxAMDAwMDAwMAQICAwMCAwMB&#13;&#10;AQkKAgkJCwsMAQkBAQEBAQEBAwMDAgIBCQkFBQUQEA8TEw8KCgoCAgILCgkJCwoNAgIEBAoECg0K&#13;&#10;CgoPCQkLAgIJCQkJAgICBAILCwoJCwIJCQwMAQECAQMCAgICCQIFAgIDAwMDCQkCAgIDBAQCAgQC&#13;&#10;AwICAgkBAgICAgoJEBEREBAQDwkKDw8ZExQUFBkZDxEYExMTExMNGBsZGRkaGyYmGxskGxwZGxgY&#13;&#10;GBkZExMYGxsbGxskGxskJBskJSQkJiYmJiYmJiYmJCkkJSUmKDIxMiosNmuoiHBgboWSkpKSkpKI&#13;&#10;h4dwcIVwcXCFhYWFcXBwcIWSlJSoqL6+vr6+vr6+vr6Sh4VwcHBwcHBwcHBwhYV4eHiFeIV4a3CF&#13;&#10;hXh4hXh4hYWFeHh4fISEhIR8d3d3d3d4hHdqaGdnampoaGhmamp4empoaGVpaGlpaWVRZWVjY2Rm&#13;&#10;ZmZmZmVlZWFhYWFhZWVmZmZjZGNeSlBjZmdpaWlpaWdnZ2tnZmZmZmZnZ2ZrZ2dnZ3JnaGlqamZm&#13;&#10;ZWZmZmtnaGpqampqaGhoaHRod3dqeIVwa2trYmtra2tra26FhYSEhIR6eoWFhXiFh4iSkqioqKi+&#13;&#10;qJKIcYiIiIWFamuFopJwcI2SkoiIhYWFhzwFAxQHEAkPEAUFEBATGA8PEBATExMUFBQTEw0HExMT&#13;&#10;Dw8PERERERERERERGyQRGxkTDRQUGSUYGRkYExkYGBQUFBsYKSozMyI2NkF8o8LDwsPExMTExMTE&#13;&#10;1O7l1azExMTExMTEycnJycnJycnU1NTJycnJycnJysnJysrIx8jHx8fHx8jHx8fHx9DPz8jIx8fH&#13;&#10;x8jIx8fHyMfHyMfHx8fHwKrAwL/Kv8rKysrKxMnJycnJycnU1MnJydTJydXU1NXJycnU1NTV1dTU&#13;&#10;1NPUxcXFxcTDw9XDrKysrKKko6ysoIeicUFicIesrMbckjEbKywzNDdu2MXCw8XDxNWso6CkpIeH&#13;&#10;pKSgo8PExNTVxdPFxcPE08XF2Nzd5d/f3sq+sbGQkI+MjomJjo6KemdeSjs7UmVofHt7e3t7e4mM&#13;&#10;iXt7e3t7e3t7fnuJiYl+e35+e3t7e3t7fn5+fomJfn6JiYmJiYmJiYmJiX5+fn9+ioqKin9/ioqJ&#13;&#10;iYl+fnuJiXuMj4qKjo+Pj4+QkJGQkJChuLm5ucbGxcXT09PT1NTU1NTT08XF2MSgb2FTU1NSb6PF&#13;&#10;1MXF09PF2NPTxd3l3dTE1dXV09PTxcTEw8PDw8PFxcTY1sLF29aSwsWioqyso6PCom5hfH2hxcXE&#13;&#10;xcnJysrKysq/v7+/wKupq6urwKurq6urwKuqqqqrq6upqauqqqqqqqqqqqqqqqqqwMfAv8DAwL+/&#13;&#10;v7+/qr/AqqrAwKrAwMC/qqq/wcG/qqrAwMDAwKrAwMHAwMDAwMfAwMC/v7+/v7+/v7+/v76nvr6+&#13;&#10;sZKSko2Pj46OjoGBgYGBf39/joqKgX9+f4F/f39/f39/f39+fn6AaXmOjn5/fn5+fol+fn9+fn5+&#13;&#10;iZCxj35+fn5+f36Bf4GBf3+AtEwmKyspQH25y9vewXU9AwMDKlBqjLnN4c6ShYeNkpKIkoiIiIiN&#13;&#10;hI2QsbGxjYR7eHd4bm5ua2t4hIR7enp6eoSEhIV4enpmZWVjUVFSUlFRUkpKSjs7Ozo6PEpQUFBQ&#13;&#10;UF9fX2FeUF9hYWFtbm5ueHiFh4SEhIeHhISEhYWIhoaUtUwoJiQkERkYGhkYEREPDxgZExMTGRkc&#13;&#10;GxwbGRkZGRkbEREZGRoZGRsZGRkYERERGxkkGxYfMzY7QFOhuaKRcmO+knpkSjs5SlBeeo90ZExg&#13;&#10;hgAAAAAAAAAAAAAAAAAAAAAAAAAAAAAAAAAAAAAAAAAAAAAAAAAAAAAAAAAAAAAAAAAAAAAAAAAA&#13;&#10;AAAAAAAAAAAAAAAAAAAAAAAAAAAAAAAAAAAAAAAAAAAAAAAAAAAAAAAAAAAAAAAAAAAAAAAAAAAA&#13;&#10;AAAAAAAAAAAAAAAAAAAAAAAAAAAAAAAAAAAAAAAAAAAAAAAAAAAAAAAAAAAAAABTISE2LSw4MyUl&#13;&#10;KykbGxsgGxYSDxkZGRolJSUbFhYWFBgREhIQEA8QEwoNBw0TGRobKisrKzIyMjlKVVFeXl5RUk8v&#13;&#10;IRsbGxsbGRkZGxgbEhEYGxgVNT5iYl9fpqZ1a4TOzLCDs7NbLkhJPVBqaUAvLzgzPEpQZF5QSlBR&#13;&#10;VVVRVmVma6ZmjLyDT0BRVVVRUVFRUk9ALRskJCQbGxsbJSUlJSkpKSQpKioqKiwrKyssLC0sLCws&#13;&#10;LSAWFhgREREYGBEnJCcnJyckJCUkJCQkJCQpKSklKiUkJSsrKysrKysyMjIrKysrLi4rKyUbGBEM&#13;&#10;EQkJEBgbJCQpKioqKSkpJCopJCQpKSQkKysrKikpGxscHBwVFR4eHhcVCBQUEBAQDAwMDAwMDAEC&#13;&#10;AgICAgIBAQEMCQEJCQsLAQECAQEBAQEMAQIDAwIFCRAJBQcHFA8PEw8KCgQCBAICAhAJCQkLDQoC&#13;&#10;BAoNDQoKCgoJDAwJCwsLCwsJCQICAgQCAgoKCQILCwkMDAEBAQMDAgQEBAoNBQQCAwIBAQkJAQID&#13;&#10;AwQEBAQKBwUCBQICAgICAgIPDw8TEBAPDw8KCw8PGBMUFBQUGRMZGRMaGhMTExgbGxslJSUbJBgb&#13;&#10;GxwaGxsRERgTEw8YGxsYGxskJCQkJCQbJCUlJiYmJiYmJisrKykpKSUlJjI5MjIoNESSzaiFamqF&#13;&#10;h6iSkpKSjYeHhYWFhYWFhYWFhXBwhYaSqKiUqKi+xr6+vr6+vqiijYeFcHBwcHBwcHBweHh4eHh4&#13;&#10;cHB4eGt4hXCFcHBweHh4hXh4fHx8fHx8e3h3and3d3x3amdmZmhoaGhoaGpqanRnZ2dnaGllZmVl&#13;&#10;ZWVlXmNjZF5eZWVlZV5eYWFmZV5lZmZmY15eX1BeY2VmZWlpaWVlaWZnZ2ZnaGdmZmhra2tnZ2dn&#13;&#10;aGhma2tra2pnZmZqZ2dqa2pqamdnZ2dqdHR6dHiEhXhubmtiYmtubmt4hXiFhYWFeHh4eHh4eIWH&#13;&#10;kpKSoqioqL6+qIhxcYWHhXBrZoWIh4WNkoRuboWFa25hNAUFFhgQERMPBRAQExMPDxAQExMPEw8T&#13;&#10;ExkUBxQTExgPEBAQEREYGBgPEBARERgYExQVFBMbGRkbGBgbGRgYExgbGBsbKjE0NjY8bqGjw8PD&#13;&#10;w8TExMTErKOsxMTEycnJxcnExNTUycnJysnJ1MnUycnJycnJycnJycnIyMjIx8fHx8fIx8fHx8fQ&#13;&#10;z8fIyMfPz8/Px8fHx8fHx8fHx8jHx8eqv8rKysrKysrKysrJxMnJycnF1NTU1NTUycnV1dTUycTJ&#13;&#10;1MnU1dTU1NTJycXFxcXEw8PDw6ysrKyjoKysrKygoHBCYnCHo6zD3JI0HDMzOjYjYdzYucLFxMTE&#13;&#10;1NXV3OXu5d3Y1Nzc1NTU1NTJ09PExdPT2Nzd5d/l382+sbGSj42MjYqJio6OfnJVSjs7UmV3e4yE&#13;&#10;e3t7e3uJjIl6e3t7e3t7fn57iX57fn5+fn5+fomJiYl+fn6Jiop+iYmJiYmJiYmJiYl+fn6KioqK&#13;&#10;ioqJiYmJiX5+fomJjIyEjI6Oio6Pj4yPkZGRkJCQuLi5ubnGxcXF09TY1NjY1NTU09zYxdPYxaRi&#13;&#10;RFBTUlN9udbTxNPUxdPY1NXU3d3c1cTV1dPTxcXFxMPDw8PF09TU2NSjxdvcosLFwqzCwsLCwr5w&#13;&#10;YXx9ocPDxcXJysTKysq/v7+/v7+rq8DAq6urq6urq6uqqqqqq6urq6upqqq/v8C/wMCqqsCqqr/A&#13;&#10;v7/AwMDAwMDAwL+/wKqqwMDAwMfAv8DBv8G/qqqrwMDAwMCrwMDAwMDAwMDAqqq/v7+/v8C/v8G/&#13;&#10;v7++vqe+vr6xkpKNj4+Pjo+Ojo6OgX9/f39/gX9/fn9/fn9/gYGBf4GBfn+AeWl5jn6AgH9+iYmJ&#13;&#10;NjEQlgAAIABJREFUfn5+f4F+foB5e4KJiYp+f39/gYGBf35/f7RKJiQkL22hubnL6enIdT0CAwkb&#13;&#10;GCo6UHSEi4aNjZKSkpKSjY2SjY2SkpKSj4mEenh3d25ubm5uhYSFeHh7eHuEhISEeHqEZl5jY1VV&#13;&#10;UVFVY1FKSko7Ozo6O0BKSkpKPDxBQVBhYWFha2tmaG5ueIWFhYSEh42EhISEhYWFh4iIlLV1SiYm&#13;&#10;JCcZGBkbGBERDw8ZGg4OGRomJSUkGxkZJhkZGxsZGRkaGhkZGRMZGRgYGRsnJxsbLDY2O0BAU217&#13;&#10;zIlKXnR6f4BkSl5eXnR0pmRMYJYAAAAAAAAAAAAAAAAAAAAAAAAAAAAAAAAAAAAAAAAAAAAAAAAA&#13;&#10;AAAAAAAAAAAAAAAAAAAAAAAAAAAAAAAAAAAAAAAAAAAAAAAAAAAAAAAAAAAAAAAAAAAAAAAAAAAA&#13;&#10;AAAAAAAAAAAAAAAAAAAAAAAAAAAAAAAAAAAAAAAAAAAAAAAAAAAAAAAAAAAAAAAAAAAAAAAAAAAA&#13;&#10;AAAAAAAAAAAApEMhNjYsLCobKiskEhgTGxsbGBMZGSYmJhsbFhYICAcHEBAQEBITDxQEBAQEFA0O&#13;&#10;GSQrKysyMig5SlVRUV5eUVJPLykbGxskJBkZGxsSFhIPERsUFSI3bGE2MT1MdYaFhIC0W1dHJydI&#13;&#10;Sj1Me2lPLzs6Mzo8PEo8OjxKUlVVUVFeY6Zfa32lfVNPT1FRUVFRUUBAQTMYExsbJCQkGyYmJiYp&#13;&#10;KSkpKR8qHx8rKys4KywsLCwpLRYgFhYYERERGBERJyQRESckGyQmJCQkJBsSKSQbJCUrJiYlJiYm&#13;&#10;JisyJigxJSsrKysrKyUcGA8RERsYGBgbGyQqLSkpKisqKSkpJCkkJCQkKSspKSQbEhIWFBQVCBUX&#13;&#10;FR4XCAcHBwUQEhAJDAwMDAwBAwICAgIJAQEBCQkCAgILDQICAwMCAQICAQICAwMCCgkJCgIEDRQZ&#13;&#10;GA8KAgICAgIDAgIJDAEJCwsKCgsKDwoCBAQKDAwMDAsLDgsLCQkKAgICAgICCwICCgoCCQwBAQMD&#13;&#10;AwMDBAQEBAQCAwMCAgEMDAEJAgIEAgIKAgoCAgkJCwsCAgIJDxgPDwoPDw8PCgsMERkYFBYHFBgZ&#13;&#10;GQ4ODhoaGhgYGxsbJCYkGxsYGBgYGRgbERsRDw8PGBsbGxskJCkkJCQkJSoyKiUmJiYmKyYrOS4r&#13;&#10;LSklMSUoMjIoHT11ysaih25qZm6oqJKSjY2HhIWFhYWGhXBwhYVsbIaIlKiolKioqL6+vr6oqKKi&#13;&#10;ooeFhXhwcG5wcHCFcHh4eHh4cIWFeHh0eIVwhXBwcHB4hYR7eHh4eHh4eHhqdGp3d2hoZ2dqZmZn&#13;&#10;aGhoaGhqZmZnZ2dnZ2lmZWZlY2NjY15jZGZeXmVlZWVlZWZmZmFhYWZmZF5fX1BfXl5jY2NlZWll&#13;&#10;ZWVmZmZmZmdmZmZnZmZmZmdnaWZmYWJra2tra2ZmZ2dndGumpmtrZmdmamd0eGdqenp4bm5iYkVi&#13;&#10;a2tqdHh4eIWFhXh4eHh4eG5uhYWNkpKiqKioqL6icW6Fh4WFeF5hhYeIkpKEa26Fkm5ubmIfAxAP&#13;&#10;ERETEwcHBxMPDxEQEBkZDw8PEwoNDQcVFRgYDwkQEBARExgYFhAJDxEZGQoUFBQJEBsYGRkYGBEb&#13;&#10;GxsbGBERGyoxNDQ0NmGHwsLCw8TExMTExKxxRXCjxMTFxsbJycnJycnJycrJydTJycnJycnJycnJ&#13;&#10;ycnJycrIyMfHx8fHyMfHx8DHx8fHx8fHz8/Px8fHx8fHx8fHx8fHyMjKv8q/ysrKysrJycrJxMTJ&#13;&#10;xdTFxMnU1NTJycTV1dXV1NTJ1MnE1NTU1NTJycnFxcXExMTEw8PDrKyso6CsrKKjoKBxQWJwh6ys&#13;&#10;rNSSNBwfMTxBFjbG27nDw8XTxcmsrMTl9+7j3NPU1NTUycnUycXFw8PF09zd3eXf3ty+vrixko2N&#13;&#10;i4+Oin6AgHJjSTk7UGVqfHt7iYl+fn57e3t7e3t7hIR7e4l7e4l7e3t+fn56enuJiYmJiX5+gH6J&#13;&#10;fomJiX6JiYmJfomJfn5+iYqKioqLiYmJiX9+fn5+fo6MhIyOjo6Oj46MkJCRkJCQsbi4uLnGxsXF&#13;&#10;xdPU2NTU2NTU1tbW1NXT09nFh2FBREFAVn3F2MTFxdTT09PU1dXd3dzVxNXTxcXFxcXFw8XFxcXU&#13;&#10;xdzYo8Xc3KLCxr6swsKsrKyocGFwh6TDxsXFycnEysrKv7/Hv7+qq6qrq6urq6urq6urqaq/qqvA&#13;&#10;q6urqam/v8HBv8DAqqqqqr+qv7+/v7/AwMDAwL+/wMDAwMDAwMDAqb/Awb/Bv6rAwMDAq6vAq6rA&#13;&#10;wcDAwMCrwKqpqr+/v7+/wb/Bv7++vr6+qLGxsZKSjY2NjIyOjoqOjoGBf3+AgIp/f35/fn5/f39/&#13;&#10;f39/f35+eXlygo6AfoB+fn6JiXt+fn5+fn6AaVV3fn5+fn9/foGBf35+iopkOSYmLVN9o6Kiucvp&#13;&#10;6el1KAMTMRwZGQwPPGuIjY2NkpKSjY2NjY2NjbGSjYuLhHh3d3dqampuboWFeHh4eHh4hISEeGp0&#13;&#10;hGdjZFVVUlJKSkpKSjxKPDs6Ojo7QEpKSjw8PDxBXmFhYWtuaGhubnh4hYWEhISEhYWHh4V4bnCI&#13;&#10;iIi1sqYoGSYbERgZGxsbEQ8TGRoaGSYmJiUlJBskJiYZGRskGxoZGhoaFxUUExMYGBknJycSJDM2&#13;&#10;Mzo7O0AvXs66Z2ZndLS0Y0pRY2NrX0xkTGAAAAAAAAAAAAAAAAAAAAAAAAAAAAAAAAAAAAAAAAAA&#13;&#10;AAAAAAAAAAAAAAAAAAAAAAAAAAAAAAAAAAAAAAAAAAAAAAAAAAAAAAAAAAAAAAAAAAAAAAAAAAAA&#13;&#10;AAAAAAAAAAAAAAAAAAAAAAAAAAAAAAAAAAAAAAAAAAAAAAAAAAAAAAAAAAAAAAAAAAAAAAAAAAAA&#13;&#10;AAAAAAAAAAAAAAAAAAAAAABvITY2MyoqKioqGxgZJhkZGRgPDw8bJBsYGAcHBwcUEw8RERERDxAT&#13;&#10;AgQHBxQOAREkKSoqKjEyOTxMUFFRUFFSUkAhEiQkJiQbGRoZDxMREhIZGhodNWJhIhoOKHXNvnhl&#13;&#10;VllISEhILjkaPWNQNjZQOzg6OCUyGjM6PFBRY2NlZmBgcOnmvYNdT09SUlJSUlJQQFI6EgMUGhwl&#13;&#10;HCUaJiYmJisqJSUlMSUqKyUlOSktLCwtKSAqLTMbGQ4ODhkODRgbJBEnJCQbJCcnJBsUGRsbEiQk&#13;&#10;JCQlJSYmJiYkKyQmJCoqMTIaGSUbGxgYFBoxHBskKSksLCwsLi4sODMsLCkrKyQkKSkpKSQkGAIN&#13;&#10;BwcHBwcUFBUUFAcHBwUFAgUJCQEBCQkJAwIDAwILCwsLCQkJCQIDAQECAwICAgkBAQEBAQkCAgoC&#13;&#10;BAILCwoPDxAQCQICAgQEAgkJDAwBAQIJCQkJCg0LCQkJCQwBAQsOCwsMCQkJAQECAgMCDQsCCwsL&#13;&#10;AgIDAwMBAQEDAwMDAgQCAgICAwMCAgICAgICAgICAgICCwkLCwsCAgoNDRMKCgoTEw0LCg0NCw0Z&#13;&#10;GRkZFBMUGRkaDhkZEScnJyQkJCQZGRoaGRkTDQoTGBQYEw0NDRMYGBsbGxskJCQkJismKSQkJRwm&#13;&#10;KysmLi4rLC0qKzImGigoKDWmvr6xsY17d2lhh5KSjZKNjY2Li4WFiHBra3BrYnCGiJSUlIiUlKio&#13;&#10;qKioqJSSkpKFeIV4cHBwcHBwhXB4hYWFdXCFeHh4eHiFeHhqa2t4eIWEhXh4eHiEe2pqa2pqdHRq&#13;&#10;Z2VlaWlpaWlpZmZrYmZmZ2pkXmRkXmZmY1FKXl5eYWFhYWFlY2ZmY2NjZWNlZWNeZGRfX1BQUV5e&#13;&#10;Y2NjY2NnZ2dkZGZmYWFmZV5mZmZrZmRnZ2ZmZmama2RkpqZjZGdkY3RnZ2RkZmdmZmtfpqZkZnh0&#13;&#10;eHRrbmtfZmtma3R0dHh4hYR4eHhqam5uam6FhYiSlKioqKKorIhucIWEhIR4pniNqL6IbmtrbpKS&#13;&#10;bm54QQEBDxgNCgoQDxESEhESERAPDw8YGQ8JCQ0NDhkYEA8PDwoNFBMTExMTExMTFBkUGBgTGRkb&#13;&#10;GxISEhInJxsbGxkZExsgMx8fNDU8bqKso8PDw9PExMOsbyBFoMnExcbGxcXF1MXJycnJycnJ1MnE&#13;&#10;xMnJycnJycnJ1M3NyMjKysrKysrHyM/Px8fHx8fHx8fHx9DHwMfAwMfHx8fHx8fKysrKysrKysrK&#13;&#10;ysnJysTExcXJ1MXE1dPUxcXExNXV09PU1NTTxcnF1NTUycnJycXFxcTFxMTErKysrKKgrKOgo6Kg&#13;&#10;cEFhcKSjrKzJkjYbKSxubhYGh9zFxcbF08XJw6PE4+XJw9jW09bT1NTExcWsxMTD2Nvd3eXl29jG&#13;&#10;uL6xkpCNjY+Mi4p+gHJSSjs5PGNqenp6iXt7e4R6enh8hISEhI2Nfn5+fn5+fn57fn5+enp+iYR7&#13;&#10;eomJgICAfn57iYl+fn9+fn6JiYSJiX6JiXqAiYp+fop+fn9+fomJfn6JioqKgYGCjIyRkY2NkLG4&#13;&#10;uLi5xsXGxdPT09TT09TU2NTF09jT09PY3MKHYkRBQkFTpMPT08nJycnF09TU1N3f1MTDxcXT09TY&#13;&#10;08XFxMbFxsTY2KzF29mjwsmso6PCwqPCom5hboekw8TExMTEysrKysq/x8eqqaqpqaupqaurq6vA&#13;&#10;wKurq6urqr+pqampqamrwKvAwKmpqamqv6m/wL/AwMDAwL+pqb/AwL/AwL/AwMDAwMDAwKq/wMDA&#13;&#10;q6rAwL+/v7/Av7+/qarAqsC/v7+/wcG/v7/Bvr++vqixvrGxsY+NjYuJjImMjIqOjop/f39/in+B&#13;&#10;gYKBf35/f3+AgIl+jHppe46OfoCAgH5+iX6JiYmAgH5+e2hRZ4B+f39/fomKin+JiYmLSg4ZEDtt&#13;&#10;h6Kiobi+xt7oz2w1DigxMjMqJTQ8YoiNjY2NjY2SjYyHh5KSjY2NiXp4eHhqampqbniFhYV4eHh4&#13;&#10;eHiEhHRja3pmY2NRSkpKOTg5OTk7O0pKOzo6Ozs6Sjw8PDw7O0BSUlFpaGh3bm5ubnBwhYeEhIWF&#13;&#10;h4eFeG5wiIiHjbJ0MiYmJxERGxkZGRgZGRkZGRERGRMlGxsRERgZGRkZGSYaDhocGhoaGhoaGBER&#13;&#10;ESQnJyksMzMzOjw8QFCEjHuOeXNjUUpKUVVndEw9TD5GAAAAAAAAAAAAAAAAAAAAAAAAAAAAAAAA&#13;&#10;AAAAAAAAAAAAAAAAAAAAAAAAAAAAAAAAAAAAAAAAAAAAAAAAAAAAAAAAAAAAAAAAAAAAAAAAAAAA&#13;&#10;AAAAAAAAAAAAAAAAAAAAAAAAAAAAAAAAAAAAAAAAAAAAAAAAAAAAAAAAAAAAAAAAAAAAAAAAAAAA&#13;&#10;AAAAAAAAAAAAAAAAAAAAAAAAAAAAAAAArEJDNi0qKi0qKhsbGRkZGBgYGBERGxsRGBIQBwcHBxgZ&#13;&#10;ERERERgQExMUFBQNGQoYKikpKioqMjI6SlFjY15eUkk7ISEbJCQkGRsaGhMTGBEYExoeIjVsRTUc&#13;&#10;GiZ14c2NY1ZVLicuLiYmDT1mUTs6Sjo4OCsbJg8ySkpSUlVjUWFrYGzm7reDXUlVVVJSUlJRUEFB&#13;&#10;OykbHxwmJRwcGiUlJiYrKyoqKioqKTMyKzgrKjMgICAqLDMzGxERExgZExMZGRsbJxsbGxsYGyUc&#13;&#10;GholJSYpJCQbJSUlJiQkJCkpKSosKioyMjIrJRkYGBMZJRspKi0tLi4uLi8uLDg4ODgpKikkJCUm&#13;&#10;JSUkLCobGBgcFhgTGBgZGBgUFBQHBQUFBQUCAgkJCQICAgIHDQ0KCgoJCgsJAgIJAgICCQIJCQEB&#13;&#10;AQELAgIEAgQEDQsNDw8PEAwCCwIEAgIJCQkLCQkJCQwMCQsLCQoKCQkMCQwLDQsLCQkLCQkCAgoC&#13;&#10;CgoLCwsLCwICAQMDAQEJAQEBAwMCAgIKAgkCAgICAgILCg0LCwICAgoJCwsLCwsPExQTDQoKDw8P&#13;&#10;CgoKCgoKExkYGxkZGRMTDhMZGRknJBsbGRsbGhkZGRkYGhMPGBQUFAoNExMTGRgcJiQbJCQpJCQm&#13;&#10;JCkpKSkkJiwrKysuKywsKysrKzI5KD2mtc2xh42NjZCEboWHko2NiY2NjZKGhYaEcGxsbIiUlKiU&#13;&#10;kpKIkpKop5KSkqi+kpKQh4VweHBwcIVwcHB4hYV4d3V4eGp4eHh3eHiEhXhueHd4hXh4eG5ud25q&#13;&#10;anhqZ2poampoaGlmZWdpZmZmZmZmZWZmXl5nZGRlZmRmXmVlY2NeXl5eYWFlY2NjY2NjY2VjZmem&#13;&#10;ZF9QUF5eXmNlY2NjaWRkZGRmYWFjZmZlZmZjZ2VjZWZmZmamamtrpqZrZmZlZmNnZ2dmY2VmZmZq&#13;&#10;pmtraWp0anh4eHh3am5qa2p0eHd4eIWEhHp4d3hueG54eIWEiJKxqKKioqeoiIiFhYWFhGtrao2S&#13;&#10;hWtqYmGFkoduh2MWEhgQBQUFDw8QEBIREhEPDw8PERgRDxgTDxMYGBIRGRQPFBgYGBMUExMTExQU&#13;&#10;FBMYGBkZGRsYERsRGBEYGBkYGhocHDEiNDo3N2KgoqPCrMPExMTD1aRRb6DEw8TExNPFxdTJycnJ&#13;&#10;1NTU1NTUydTV1NTJydTJydTJycrIyMjIx8rKx8jPx8fAx8fHx8fPx8DHx8fHx8fHx8fHx8fHysrI&#13;&#10;ysrKysnJydTJycnJycnU1dTVxdTV1NTV1dXVxNPT09XU1NPU09TV08XFxcXFxMTDxMTDw8PDw8Ki&#13;&#10;oKysrKyihm9CYXCko6ys3Kg2FiFAoZAgBmHCxcnF08XExcKih6jUcaDU1NPTxdPFxMvCoMTl2t3l&#13;&#10;5eXl5dzWxri4sY+PjYmMiYuKenRVOjtKUGNqe4R6hIR+fnt7e3p7e3uEe4SEenp7ent7e3t6fn5+&#13;&#10;fomJiXp7hHt7iX5+fomJe4mJfn6Jfn5+fomJiYx+iY5+iYqOjImJfn6Bf36MiYmKio6OjoGOjo6R&#13;&#10;kZGRkJCxuLi4ucbTxcXW09bY1NXU1NTU1NTU1dPT09PFwodlRGFBQW+hxdbUxcnTxdPT09Xd393c&#13;&#10;1dXT1dXc3NjU1NPF08XF3NzC09vZo8LEo6PCwsLCwqJwYnhwh8PFxMXJ1MnKysq/qr+qv7+qqaur&#13;&#10;q6mrq6urq6urqaurqauqqamrqarAwMCrwMerq8C/wMfAx8fAwMDAwMDHv7/AwKqrwMfAwMDAwMCq&#13;&#10;qsCqv8DAwMDHq6rAwMC/wMfAwKmpwKrAqr+/v8HBwcG/wae+vr6+vqexkpKPjY2MiY+Kjo6Kiop/&#13;&#10;f4GBgYp/gX+CgX9+f39+f4F+e4lyZX6BgX5+fn9/f39+fn5+fol+iX55coCAfn6JioqJiYuKiYmK&#13;&#10;i0onKRJAfKSSkqK4uL7M6ejRdT0NAg8qHyoSEDZukJKShI2SjYx7h42SkouNi3t6eHh4a2tqeHyE&#13;&#10;hYWFbm54eHh4hXhqZmqEZl5jUkpKUDs6Ozs5OTk6PDo6Ojo6Oko8PDw8SkpAUFJTZWVoampoam54&#13;&#10;hYeHhHuEhISEhXCFhYWFhoWydTklJiQkGRsbGBkYGRkZGRkRGBkZGhkZEREYGSQmJhkmGhkaGhoa&#13;&#10;GhoaGhsRGBEZGSQqMzY2OjozMysfMzpKZ2NQUEpKO0pRY2dfSkw+RgAAAAAAAAAAAAAAAAAAAAAA&#13;&#10;AAAAAAAAAAAAAAAAAAAAAAAAAAAAAAAAAAAAAAAAAAAAAAAAAAAAAAAAAAAAAAAAAAAAAAAAAAAA&#13;&#10;AAAAAAAAAAAAAAAAAAAAAAAAAAAAAAAAAAAAAAAAAAAAAAAAAAAAAAAAAAAAAAAAAAAAAAAAAAAA&#13;&#10;AAAAAAAAAAAAAAAAAAAAAAAAAAAAAAAAAAAAAAAAAH1CQzMtKS0sMy0bGxsYGBgbGBERGxEREREY&#13;&#10;EBQUBxQWFhgQEREYERMYGxkPDxkTGykpKSkpKio4OkpMZF5eXlFSQDAtJCQkJBsaGhoYGBgYGBMV&#13;&#10;Hh4jbGI8HBkmSmRmXlBSTycSJCcZGg08dGY8NjozLDMpESQZMkpKUlJRZWNhYqZrkZGDbU9PUlVR&#13;&#10;UlBQUFBQQTspKSokKSkbGxwlJSUpKioqMioxKiosMzMzMywfFhY2NjY6MxsSFBQYGhoaFRQbGxsb&#13;&#10;GxsbGxscHBwcJSokKSkkJBsqKiopKSktKysqKioqKzM4LSQbGBgYGyQpLi4uLi4uLiwuLCwsLCwt&#13;&#10;JCQbGBkaGhwbGykqJBsRGxwbGRgYGBgYERESEhAFBQUFBRAQCQkQAgUEBA0EDRQNCgoKCgoKCwEC&#13;&#10;DAEBCQICAgICCgUCBAIEBBQUDQoJCRAJCQkFBQICAgICAgkCCQkMEQwMDAwJDwkMCQkLCwsLCQkJ&#13;&#10;CQkKCwILAgsLAgkJAgsCAgEDAQEBDAEJCQEBAQEJCQkJCQICAgQCAgsLCgkCAgIKCQsKCgoNDxMT&#13;&#10;ExMKCQsJCwsLCwsPDxEYGxgbGxgREQ4ZGSQkJCQbGxsSFBQUExMTExkTChMYExQKFBQTFBUUGhwk&#13;&#10;JCQkKykpKSkpKSkrKSsrKysrKyssLSwqKjIyNB09dcG+jYeNkpKioo2HiIiNjY2SkpKSiIWFcHBw&#13;&#10;cIWSvpSUlJKSkoiIiJKIiIiSkpKSkoeFhYVwcHBwcG54bnhubnh4eHhqeHR0dHh4hXh4bnh4eHh4&#13;&#10;eHhqamprZmuFeGpqbmpoaWhmYV5lZWVlZmZmZmRkZl5jZmNjZmNjZmZlZWNlY2NmZmFhYWFjZmZl&#13;&#10;ZWNlZWRmZF9eUFFeY15jZWNjZWNjZmZhZmFhYV5lZmZmY2ZmZWVmZmZmpqama2Zma2tmZmZmZmZm&#13;&#10;ZmZmZmZmZmZna2dqaGdqamp0eHh4ampuampueHh4hIR6eHh4bm5ueHh4eIWNkpKSkpKiqKiSh4WF&#13;&#10;hYV4amtuhYVwcGtia4WNh4U8FhYQFhQHBxARERISERIREBAPEREREQ8YEw8TGBgSEBIYGBgYGBgT&#13;&#10;ExMTGBgUFBgZGRkaGhkWGBgYGxsRGBgZGRwaGhcfHy02NjZFhaKsw8PDxMTEw9XDpKSjw8PFxcXJ&#13;&#10;xcXJycnJydTUycXUxcnU1NTUydTUycnU1MnJycjIyMrIyMfPx8fHx8fHx8fHx8fAwMfHx8fAx8fA&#13;&#10;wMfHysrKysrKysnEycnJycnJycTE1dXV1dXV1dXT1NPT1NXT08XT1NTTxdPT1dXV1cTExMTExMTD&#13;&#10;wsPCrKysoqCsrKysoKBwRGFxpKKsrNSoNAUtQbnTUwZBotjUwsTFxNPDoGFvoHGg1MXExsXFxca5&#13;&#10;kW/D9OXl5e7l5d7JxsK4uLGQj4+MjImLi3RjSjs6QV5qeISJhIl7e3t7e3t7iYl7e3p6Z2d6iXuE&#13;&#10;iXt7iYl7fnt+iYmEe4R7e4SEiYmJiXuJiXt+fn5+fnt+fn6Jf3+Bfn+Kiol+fn5+iop+gH5+f4GO&#13;&#10;gYGBjo6OjJGRkZCQsbi5ubnGxsXFxcXT1NjY1NTY1NTU1NTU1MXFxMWjb2FfRUFTfaPTxcTT09PT&#13;&#10;09PE1N3l5dTEw8TU3d3c2NTT09PFxdzYrMXa1qPCw6KjrMLCwsaicGJubofDxcTEycnKysrKv6qq&#13;&#10;qqqqq6urq6urq6urq6urqaurq6urqqmpqampq6urq6urq6vAwMDAv7/AwMDAwMDAwMDAwMDAwMDA&#13;&#10;wMDAx8DAv7/Av7/AwMDAqqvAwMDAwKrAwL+/qsC/v7+/v6m/v76+vr+np6enp76osZKSj4+Pj46O&#13;&#10;io6Oio6Kf39/f35+fn6BgoKBfn9/fn6Ke3t6aGiOjn5+fn5+in9+fn9+fn6Kfn5+foB+gH5+foqK&#13;&#10;iYmLsomJino5ESkwU5GSkpKxsbGxuL7R6NGIYjwfBQMGBhIhRHCniIiIko2Eh4eNkpKLi4uFhXh4&#13;&#10;bmtmam54hYWFhXhuboWFhXhqZl5mhWNQUEpKPDs6Ojo4OTk5OTk5PTo8Ojo6Ozs7O0BAQEBAQFJl&#13;&#10;aWloaGtqeIeNh4SEhISEhIeFeHiFhYiFi4s9KCYkJiQZGBgYGBgYGBgYERkZGSYZGScnJyckJiYm&#13;&#10;JiYmGhkaGhkaGhsbGxgZGRkbGzM2Ojo5MSoyMTMyOjw6MyUrODlKUV5nX0xfREYAAAAAAAAAAAAA&#13;&#10;AAAAAAAAAAAAAAAAAAAAAAAAAAAAAAAAAAAAAAAAAAAAAAAAAAAAAAAAAAAAAAAAAAAAAAAAAAAA&#13;&#10;AAAAAAAAAAAAAAAAAAAAAAAAAAAAAAAAAAAAAAAAAAAAAAAAAAAAAAAAAAAAAAAAAAAAAAAAAAAA&#13;&#10;AAAAAAAAAAAAAAAAAAAAAAAAAAAAAAAAAAAAAAAAAAAAAAAAAH1CNi8zLCwsLzYtGxsZERgbGxsR&#13;&#10;ERsbGBEYGA8UFAcWFhQYEhIbGBEYGBgYDxMZExspKSkpKSkqODlKTGRmY2VRUkAvLSQbGBsZGRoa&#13;&#10;GBgRGBgUFRUIIkRFNyUmMjkyMlBQUEApGxsZGRoNNF5QPDM6MzMzKRslJjlKSlJSUV5jYWF4e3x8&#13;&#10;bVZPSUpRUVJRUF5QUFJKLREkJCQkJBwaHCUlKiopKioqKiopKiwzMyobHSJfalIvOjofFhUXFRoc&#13;&#10;HBwWGxwlJRslKSkqKiUxHCUqKSkpKy0qKh8qLCwsODg4MyszMywsLC0pGxMYGxsnJC4uLi4uLiws&#13;&#10;LC0sLCwpKRISEAkJDRkZEw8bJBsnERkaGxsZGBEYERERERAQEAcFBQUQEAkPDwkJCgoNBwcHDQkJ&#13;&#10;EAoPEwsBDAwBAQwCAgIBAgUFAgICBAQNDQ0KCwsKCwoJCQkCAQICAgICAQkQDxEMDAwMCQwMCQkJ&#13;&#10;CwkLCwIJCQkLCgsCAgILAgIJCgkJAgEDAwYBAQwMDAkJCQkJAgkLCwsCAgQEBAICCwoJAgICAgEC&#13;&#10;AgoKDw8TExMNCg8JCQkJCQoPDxERERgREScRERERGSQkJBsbGxsWEAUHBxQUEA8YEw8YExNpg9PY&#13;&#10;AAAgAElEQVQUExMTDQ0EBA0TGSQkJCQkKSkpJCcnKysrLSoqKiorLCsrKzMyMzo0X4ioiI2NkpKS&#13;&#10;osK+koiIi42NkpKSkohxcXBscIaIkqiUlKiSkoiSiIiIiIWFhYiSkoiHhYVwcHBwcHBweG5ubm5u&#13;&#10;eHh4dHh0anR4bnR4eG5ueHh4eHR0aGpnZmFrbmpqampmZmlmYWFjY2VjY2RmZmZkZmZjZWNRXmVj&#13;&#10;Y2ZlZWNRY2VlZmVeXl5hY2ZmZWdlY2NjZGRfXl5eY2NeXmNjY2NRY2ZmZmZhZWVlZmZmZWNlZWVl&#13;&#10;ZmYAAID/f2dmZ2dmZmdma2ZmZmZmZmZmYWFhYWFmZmZnZ2dnZ2dqaGpqdHh4eG5qampqanh4hYV4&#13;&#10;eHh4bm5ubnh4eHiEjZKSkpKiqJKokodwhYeFbmpra26FeG5ra26FknAiBRYUBQcHEBARERERERAP&#13;&#10;EBAPEREREQ8RFBMZEw8QEBAUFBgYGBQTExMYGBgUFhsbGxkZFBoXGBgbGxsYGxsbGBoVFBYfHy0t&#13;&#10;NjZBbqCsw8PExNXExcPDw8PDw8TFxcXJxcXFxMnJydTUydTUxcXUycnUydTUycTJ1NTJycrIysrI&#13;&#10;yMjIx8fHx8fHx8fHx8eqwMfHx8fAx8fHx8rKysrKysrKysnJycnJycnJycTExNXV1dXV1NXT09PT&#13;&#10;1NPTxcXT1NTTxdPT1dXV1dXExMTExMTDwsPDrKysoqCsrKysoqBxQkVxpKLDrMWsNgM0QqLcbwgj&#13;&#10;cMXb08XU1NjFomFFcHGg3NjZ2NjY2MaQd1Oj9/fu5eXl3tTJxrm4sbGvj4+PjImLfmdSOzs7Uml4&#13;&#10;eHuEiYl+e357ent7foJ5eoB5UVF4iXt6e3t7hHt7e3p6eomJfnt7e3uEiYuJiYmJiXt+fn5+fnt+&#13;&#10;fn5/f35/fn5+iYl+fn5/f3+AgH5/f3+OgYGBjo6RkY2RkJCQsbi5ubnGxsbFxcXT09PY2NTY1NTU&#13;&#10;1NTU1NTUxdjTom5hRERhb6TDxMTV1dXV09PT09jd5d3c1Njd5eXd3NTT09PFxdjUrNPb16PDwqKj&#13;&#10;rMLCwsaibmFufYfDxcbEycnJysrKv7+/qqmpqaurq6urqamrq6urqampq6urqampqampqamrq6ur&#13;&#10;q6rAwL/AwMDAwMDAwMDAwMfAwMCqwMDAwMDAwMDAwMDAwMDAq8DAq8DAwKqrwMDAwKrAv6mpqr+/&#13;&#10;v6q/wb6nqr+pv6enqKiUkpKSkI+PjoqKf4GOjo6KioqKfn5+gYGBgYGBgX9/f35+iYp3Z3aOgX5+&#13;&#10;fn5+iX5+in9/f35/fn5+f36Afn5/fn6KiomJiX9+imcyDBIwbaGSorixsbGxuL6+zd7p6cqSa2FQ&#13;&#10;aHxtX0Vxk4iIjY2Hh42Nko2Li4WFhXhqamtrbnh4hYWFeG5uboWFeGpmZl5mal5KSko8Ojo6ODg4&#13;&#10;OTtJOTk5PTo6Ojo7Ozs7STs7Sjw7O0BRZmZoamZrboeHh4eEhHuEhI2EfHiFhYiFhotMMiYkJhkZ&#13;&#10;GBgYGBgYDw8RERgZGSYZERknJyckJCQkJxkmGhwcGhkZGRgYGxsbGhoUFiozNjo0JSUlMjkzOToz&#13;&#10;MioqMzpQXl5mXl9fRUYAAAAAAAAAAAAAAAAAAAAAAAAAAAAAAAAAAAAAAAAAAAAAAAAAAAAAAAAA&#13;&#10;AAAAAAAAAAAAAAAAAAAAAAAAAAAAAAAAAAAAAAAAAAAAAAAAAAAAAAAAAAAAAAAAAAAAAAAAAAAA&#13;&#10;AAAAAAAAAAAAAAAAAAAAAAAAAAAAAAAAAAAAAAAAAAAAAAAAAAAAAAAAAAAAAAAAAAAAAAAAAKyH&#13;&#10;YWGHh2FAOy8sLDgvLywpERsZERgbJBsbJCQlJBsbGxgREhYWFBQYGBgbGxsbERgYDxgZERspKS0p&#13;&#10;KS0tKzlKXmR0amhTU08vLSkbGBkZGRkbGxgQEBQUFBUHBRYXHBMlODkyPaZiXkAgEhsZGRoOHTk6&#13;&#10;OjQ6OjMsKSklMjlKSlJSUV5eZmZmkHx3bVM7OjpQXlJRXl5QUlJSLBIkJSUkJSUaHBwlKikkJSoq&#13;&#10;KioqKioqMRoaHUSSklIvLzgfFxUXHBwcHDElKioxKioqKi0qKjEyMjIsLCwsLDMzNDY2Njo6Ojo6&#13;&#10;Ojk6Ozo7Ly0pJxERGCcnJykuLi4uLiwtLS0sLDMpGxIQEAIBCRAPDw8bJBsbGBoaGRkbGxgbERER&#13;&#10;EQ8QEBAKCgUHDw8RDwoPCg0TFAcEDwkJEBAQEwkJCQwBAQwLAgEBAQICAgICAwMCBAoCCwoNCwsJ&#13;&#10;CQwJAQICAgICAQkPDAwMDAwPCQwJCQkJCwILCwICAgsKCwICCwICAgICAgIJAQEDAwYBCQkMCwsL&#13;&#10;CwsLAgILCw0EBAQEBAICCgoCAgICAQECAg0NDw8PDw0KChMJDw8JCQ8PDw8PERgRERERERERGSQb&#13;&#10;GRgbGBQYEBAFBQcHEAUPDxgYExMYDxMTDhMUFBMZGSQmKSkpKSsrKy4uKysrLDEqKiorMjIrMjMy&#13;&#10;PERfcJSIhY2SkpKSqL6+kpKSkpKNko2NjYeFcHBwhpSSiJKSkpKSkoiIh4WHiIWFhYWHh4WFhXBw&#13;&#10;cHBwcHBwbm5wbm5ueHh4ampua2t4amtuhW5ubnRqdGpqZ2dnZmNmZ2dmamhmZmZhYWZmZmNjZGRm&#13;&#10;ZmZjY2NeXlFRXl5jZWZjY2NeXmNeXl5jY2NjY2NjY2VlZWNjY2ReXl5eXl5eXmNjY2NeY2ZjZmZl&#13;&#10;ZmZjZmNeY2NlZWNlZmZmZmdnZmdnZmZkZGZjY2ZmZmFeYWNeZGZjZ2dnZ2dnZ2p0anR4eHhubm54&#13;&#10;anR4eIWFhXh4eHh4eHR4eHh4hISLjZKSsaiUvr6gcHCHhXhuamZqhYV4eG5ua4hiBQUcFhQHBxQY&#13;&#10;GxkRGBMHFAcQEBERGBEPExgUGhkJDxQUFBQTGBgYExMYGBkYGBgbGxsYGRgaFhgbGxsbGxsbGxsc&#13;&#10;HBUXICAfLSM2N2KHo6ysxMTExMXExMPDw8PExcXFxcXFycXJycnJycnU3NTU1MnJ1MnU1MnEydTJ&#13;&#10;ycnJyMjKyMjHyMfHx8fHx8fHx8fHv8DHwMfIx8fKysrIysrIyMnKysnJycnJydTUydTJ1dXU1dXV&#13;&#10;1dPT09PT09PTycXExdPT09PU1NTTxcXExMTExMTEw8PEw6ysrKKgw8OsrKCgcTdFcYeiwsLY3EQF&#13;&#10;NEKg3aQgBkGH2Nvc3M3JypJiYmtuoNzb29nLubGMaGl8xe3t7eXf28nJysajopCxkI6OjImJemdK&#13;&#10;OztPUWh7jISJiYSJiYl+e3t+e35+e36BgGdneoR7e3x8e3t7e4l7iX6Jfn5+e36Je4SLiYmJiX5+&#13;&#10;iYl+fn5+fol+fn9/f4F/fn5+iX5/f3+Bfn5/f39/gYGBgYyOkZGQkJCQoqK4uLnCxsbGxcXT09PF&#13;&#10;1NTU1NTV1NTU1NTU1MXW08Sib0RBYW+ko8PE09PV1cXT09PF2N3l5eXl5eXl3NzTxdPT1tPY2KzT&#13;&#10;29m5w8Kjo8LCwsLGomtebn2kw8TExMnJysrKyqq/v6qqqanAq6upq6mpqqmpqampqampqampqaep&#13;&#10;q6urq8DAwMDAv7+/x8/HwMDAwMDAqsDHwMC/v8DAwMfAqsDAv8DAwMDAwMDAwMDAwMCqq6vAx8Cq&#13;&#10;v6qnqb+qqr+/v8G/v7+/p6e/p6eolJKSkpCPj46Ojn+OjoGBgX+BgX+BgYGBgYF+gX9/f39/iYmJ&#13;&#10;Z3J+gX5+fn5+e4l+fop/f39/f39/gH6AgH5+f35+fn+Bfn5+f4BkMgwbQIeikpKxsbGxsaKiuL6+&#13;&#10;zdnp2c3Lztniy4hFRXCIiI2Hh4eSko2Ni4uFeHhua2tra254eIWEhHhueHiFeGpmZGdnZ2djSko8&#13;&#10;Ojo7ODg5ODk7Sjs5OTo6Ojo6Ojs7SUo7O0pKSko8SmNlaGpqa26FhYeHhYWEhISEhHt8bm6HhbKy&#13;&#10;ZDkmJiYmGyQbGBgYGBgYGBkZGRkZGREZERERJCQkJBsZGxwlJRwZGRsbGxgYDxQWFxszMzM4MRoZ&#13;&#10;GiUqKjIyMTExMTQ6QVBeZl9QX0VGAAAAAAAAAAAAAAAAAAAAAAAAAAAAAAAAAAAAAAAAAAAAAAAA&#13;&#10;AAAAAAAAAAAAAAAAAAAAAAAAAAAAAAAAAAAAAAAAAAAAAAAAAAAAAAAAAAAAAAAAAAAAAAAAAAAA&#13;&#10;AAAAAAAAAAAAAAAAAAAAAAAAAAAAAAAAAAAAAAAAAAAAAAAAAAAAAAAAAAAAAAAAAAAAAAAAAAAA&#13;&#10;AAAAAACHQC0sQkJBQDYqKzM4OCwtGxIRERgbGyQkJCQqKiUcJSUbGxgWFhYWGxsYGBsbGxEYGBER&#13;&#10;ERkbJSopKSQtKys4O0pfa2thUlJPLykbGxgZGxkTGBsSEBAQFBMZFBACAhoPJTM6NDRMYVBALCQR&#13;&#10;Dw4ZGRodMTExNDQqKiQkGyo5OjtKUl5kZGtkeJK4fWFBMzo5SmNjUVFeUkFBUjMbGyUlGxkaJRwc&#13;&#10;HCUkGyUqKioqMTEqKiUoP2yG3pJBLDgzKhYWGxwcHB8qKjIyMTErMywsMywyMjkzLDguLjgzOjo6&#13;&#10;OjY2Ojo6Ojo7Ozs7Oy8sJBsRERERJykpKSsrKSsyKioqKikqKhIGBQUKCQkQDw8RERsbGxsZExMZ&#13;&#10;JRwYGBgRDw8PDxAKDQ0KCgoKDwkJEA8PDRMTDRAJCRAJBQoCCQkLDAEJAgIJAQIBAgICCgICAgIL&#13;&#10;CwsLDQsLCQkJCQECAQMCCQwMDAwMDAwMCwsLCQkJCQICAgICAwICAgILCwsCAQICAgMCAgEBAwEB&#13;&#10;AQkJCQILCgILCwICAg0NDQQEAwMDAgsLAgICAgICAgoNEw8PCgoLCwsPDw8PCQsKEAkJCREYERER&#13;&#10;DxERERkZGRkZEwoKEBASEAUQBxACCQoPDxgREQ8PGQ4TExMYExERJCQpKSQpKysrKysrMjIyMSox&#13;&#10;JTIyJTI5MkprcIWShYWFkpKSvr6+oo2NiJKSkpKNjY2HhXBwhoiUiIiIkpKIiIiIh4WFhYWFhYVw&#13;&#10;cHBwhWxscHBwcGtra25ubm5ra2t0ampubmtieG5ma2pram5qaGdnZ2dkZ2dkZ2dnZmdnZmZlXl5j&#13;&#10;ZF5eY2NjY2NmY15eXl5RUWNjXl5eY2NjXl5eXl5jY2NjY1FRUV5eXmNeXl9fX19RXmNkXl5jZGRk&#13;&#10;XmNeX15eY2NjY2NeUlVjY2NjY2NjY2NjXmRnZ2RkY2RnZGNmZmZeXl5jXmNkY2NkZmVjZmZma2tq&#13;&#10;dG54bnh4eHh4dHh4hYV4eHhqeHh0dHR0eHuFeISNkpKSkqiorKRwcIWFbmpmXmqFhYVubmtuXwMC&#13;&#10;HBkaFBQYGBERERgYDRQUCg8TExkTCgoKChkaExQQEBQUDQ0YGBgYExMTGBgRERERERkZGRgPGBgS&#13;&#10;GBgYGxsYChQUFhYgIDQ0NCNBcKKsrMPDxMTExMXFxMTExMTFycXExcXFycnJycnFydTJxcnJydTU&#13;&#10;1NTUydTJycnJycnKysjKyMjIyMfHx8fHx8fHx8fHx7/HyMfKysrKysrKysrKysnJ1MnJxMnJycnJ&#13;&#10;1NTU1NXV1dXFxdbTxcXT1MnVxcXTxcTFydTUycTExMTExcTExMPDw6ysrKOgoKysrKOgpHE3RXFx&#13;&#10;oqysyd5EAjRCh9vDQSEiN19fRGBiYmJgPkREPERiYUReX2ZfUDxhh8PY2+Xd3NjEwsLCoqKQkJGO&#13;&#10;jomEemdQOztPVWh5fnqJhIR7iYmJe3p7foB7e3l7foB5eXp7e3t7e3x4ent7enuJiX5+fn6AiX57&#13;&#10;iYl+fnt+fn5+fn5+fnt+foB+iX5/f35+fn6AfoCAfn9+fn5+gYGBjIyMjJGRkJCQkKKioqO5xsbG&#13;&#10;xcXF08XTxdPU1NTU09PU1NTU1NPT08PFw6JiQkFhh6Kjw8XT09PF09PU09TY3eXl7u7l5dzc1NPT&#13;&#10;xcXF2NSjw9rYo8LCo6zCwsLCwqJrX25uh8PFxMTKysrKyr+/v7+/v6mpqampqampqampqampqamp&#13;&#10;qampqampqaurq6vAwL+/qr+/v7+/v7/AwMDAwKq/wL/AwMDAwMDHwL/Av7/Av7/AwMDAwMDAwMDA&#13;&#10;wKurwMDAqr+qqaq/qam/v7+/p7+pqqmnvqeoqKiSkpCQkI+OjrB/f4F+gYGBf39+fn9/fn9/foF/&#13;&#10;f3+Kf35+eWN2jn5+fn6Afn6JiX5/gICAfoB/f4CAeYB+fol+fn5+fn9/f3+0SisMIVOhoZKSsbGS&#13;&#10;sbiikri+vr64zs7Nzs7Ozc6+hWtwh42Nh4eHko2Lj4uFeGtramtmZmlufHx8eHhubnh4eHRqZ2Rn&#13;&#10;ZEpVSkpKPDk5Ozs4ODg4ODo6ODIyOTo6ODM4Ozs7Ozs8PEpQSjxQUWVoaGhuboWHh4eFhYSEhIyE&#13;&#10;bm5uh4WLi0woESQkGxskJBkYExMTGBsbGxsYGBgZGRERESQkJCQbEREbJBwaGxsbGxgRERgTFhwf&#13;&#10;LCwzMyoYExscGxskMiUqKjE2QUFQXmtfX2BFRgAAAAAAAAAAAAAAAAAAAAAAAAAAAAAAAAAAAAAA&#13;&#10;AAAAAAAAAAAAAAAAAAAAAAAAAAAAAAAAAAAAAAAAAAAAAAAAAAAAAAAAAAAAAAAAAAAAAAAAAAAA&#13;&#10;AAAAAAAAAAAAAAAAAAAAAAAAAAAAAAAAAAAAAAAAAAAAAAAAAAAAAAAAAAAAAAAAAAAAAAAAAAAA&#13;&#10;AAAAAAAAAAAAAACgbzY6QUFAQDssKTI4ODgzLCobGBgZGxskJCQkKSolJSoqJCQkGxsbGxsbERsb&#13;&#10;GxsRGBgPExkZGyUqKSopKSsrODtKSl5eYVNSUjstGxsZGRsYDxEYGBQQEA8QExoYExocJSoyMjEc&#13;&#10;PGFeOysYGQ4ODhkZHBwcFBcbGxskGxscKiwzOjo8SkxkTGuEh25BQTo6OUpeY1FSUlJSQEA2Gxsk&#13;&#10;JCQbGyUcHCUpJCQlJSoqKjEqHBwcNWB1hpJuPDY6OCobGykpKh8fLTMzMzQzMzgzODgzODg6OTg7&#13;&#10;Ozs7Ozs7PEA6Ojo8Sjs7STs7SjsvLykbEREREScpKSsrKyQqMSoqKiobJSoSAgIECgkJDw8PEREb&#13;&#10;JxsbExMTGSYmGRMTDwoTEw8PDxMTDQcKCgoCAgkPEA8PEw8KDw8JCgUKCgICCwICAgICBQIFAgIC&#13;&#10;CgoKCgoLCwsLCw0LCwkJCQkBAQEBCQwMDAwMAQsLCwsJCwoKCwILAgICAgMCAgICCgsCAgEBAwMD&#13;&#10;AgIBAgEBCQsLAgICAgoKCwsCAgIKDQoCAgIDAgILCwsLCgkJAgIEDRQTDwoKCwsLExkYEQsJCQkJ&#13;&#10;CQkPGBEPDwsLCw8ZGRkZGQ4KDQ8REREPFBQTDQoNDQoTEw8JDxkZExMTExMPERskKykpKSspKysy&#13;&#10;KzIyMiglJSUrMjI5OT2mhYWFhY2SkpKSosa+kpKNjYiIkpKSko2Nh4WFh4iIkoiSiJKIiIeHhYWF&#13;&#10;cIWFcHBwcHBubGxrbGxwcHBra2tqamprbmpqampqbm5ra2p4a2ZrZmpqaGdmZmdkZGdnZ2dnZ2Zn&#13;&#10;Z2ZmZWVeZGNeY2NeXl9fZGNjXl5eXl5jY15eXl5jZF5eXl5eY2NRUVFRUV5jUV5eXl5eXl5QUFFe&#13;&#10;Y15RUWNeUV5eUVBQUF9eXl5jY2NjY2NjZWVjY2VlYV5mampnZGRnZ2dnZ2ZmY15RUV5jY2RjY2Nj&#13;&#10;Y2NmZGdnampqbm50dHR4eHR0eHh4eHh4a2p4eHh0dHR4eHiFjY2SkpKSosaih4V4hXh4a2ZreIWH&#13;&#10;eG5qbl8WChgCFBwHExsYEREYEwoTFAoPExMTEwoCAgITGRgUCgoYGA0NExMTExMZGRMYEREREREY&#13;&#10;GRsYDxISDxkZGxkcEwQTFBYWIB8xNDQ0Qm6grKysw8TExcTDw8PExMXFxdPExMXExMXU1NTUycnJ&#13;&#10;xcTFycnUydTJ1NTUycnUycnUysrKysjIyMjHx8fHx8fAwMfHyMe/ysjHysrKysrJysrKysrJycnJ&#13;&#10;ycnJycnJ1NTUycnJ1MnU1NPTxcTFydTJ1dXV1cTExMXFycnFxMPDxcXFxMTDw6zDrKysoqCsrKyj&#13;&#10;oKBxQkVxcaKsrMTfYhc3QYfU0282Nh8XAgQdMTExNzc3PDY2HxYgHzNQXl5Eb6PE09jc2NjJxMKs&#13;&#10;wri4sZCPkZGMhHRjSTg7UnJ3eX5+e4mJiYmJiX57fol+foCAgHt6enp7fnt7hIR7enp7e3p6e4mJ&#13;&#10;iYp+en5+e3t7e4l7fn5+fn5+fnt8e4l7fol7fn+Afn5+e36AeYB+fn5+iYqKioyMjpGRkZCQkKGh&#13;&#10;oqK5o8LDxMXT09PF1NPT2NTU1NjU1NjU1NTU1NPFxNzEh1NTb4eio8PExdPTxdTT1NTU09zd5e7u&#13;&#10;5d3c2NTU08XFxdzYo8Pa2KPCxKyjwsLCrMKoa19ubn3CxcTEysrKysq/yr+qv6qpqamrqamrqamp&#13;&#10;qampqampqampqampqampqanAq8C/v7+/wL+/qanAwMC/wMCqv8C/wMCrwMCqwMDAwMDAv6q/wMDA&#13;&#10;qqrAwMDAwMDAq8DAqqq/v6q/v6epv7+/wb+qqb+/vr6+qKiokpKxkJCPjo6Oin+Bf4GBgX9/fn9/&#13;&#10;foCJgYGBgYGOin6JfmdneX55fn5+gH6Kiop+in5+f36AgH9/foCAfn5+fomJfn5+fn+KZ0knEjBt&#13;&#10;oYeRkr64kpKiori4sbixkJC+zs3Oyr6SuL6ikpKSjYeHjZKLi4+LhHhra2pqaGhqfH19fHh3and4&#13;&#10;dGpqZ2pqZEouO0lKPDw6ODgvLzg4OTg4ODgrMjk5OTgzOTkzODM6Ozs7SkpQUFFeZWVpaG5wh4eH&#13;&#10;hYWEhISEhIVuhYWFhYtMKA4kGxsZJBsbGRkTExMTGBgYGBERGSYZERkbJCYkJCcnGRkZGxsbGxEZ&#13;&#10;GxsbGBYbGy0sMjIlGxkbGxsqMzMxKiw6PEFBUF9uYF9gYEYAAAAAAAAAAAAAAAAAAAAAAAAAAAAA&#13;&#10;AAAAAAAAAAAAAAAAAAAAAAAAAAAAAAAAAAAAAAAAAAAAAAAAAAAAAAAAAAAAAAAAAAAAAAAAAAAA&#13;&#10;AAAAAAAAAAAAAAAAAAAAAAAAAAAAAAAAAAAAAAAAAAAAAAAAAAAAAAAAAAAAAAAAAAAAAAAAAAAA&#13;&#10;AAAAAAAAAAAAAAAAAAAAAKygb0E2QVBBQEA2KjE6Ojs7OjMtHxYYGBkbJCQpKSkpKSQqKikkJxIb&#13;&#10;GxsbGBEbJBsbGxgPDxgYGBklKioqLSsrLjk7SlBeYWlTUk87LSQcFRkbGA8RGBgUFBASFBMVFBQa&#13;&#10;JTI5MjExND1fUSwYDxkTDg4PGBsYGBQWFBkbJBsbICAbJCQbGBkmKDJKZm5hQUREOjJKY15RUVFR&#13;&#10;UkFBOyopKSorKSQkJSUqKykpKyolJSoxJRwcHB01NTc8Nzw8PDorKiUqKi0tHywzOjo6OkpKOzg4&#13;&#10;Mzg5OTk4OztJSUlKSUpAQEFBQVBKUlJPT1FKQFItGxERGCQmKSQpKysqKzIyMTIyKjIqGBANDQoJ&#13;&#10;Cw8ODhERJCQbGxkZGSYmGRkZGRQUFBgTExkTExQHDQ0TAgUKEA8PExMQDw8TCgoFCg0KDQ0LAgIJ&#13;&#10;BQIDAgICAgICCwsNCwsLDQ0NCwIJCQkJAQEBAQEMDAwMCwsLCwsLAgoLCgsCCwsCAgIEBAQCBA0C&#13;&#10;AgIBAwMDBAQCCQkJDAwLCwICAgIKCgsKCgQKDQ0LAgsJCQkJCgsLDwsLCQICAgQNEw8PDxMOExkZ&#13;&#10;GRERCwwJCQoJDw8PDwsLCwsTGRkPExMZGRkbGBERERgTExMTGRkTExgYDw8YGRkZExMTExMbJSsp&#13;&#10;KysrKysrMjIyOTIyJSUlJTk5OTJMdYaGhYWSvsqooqjCopKHjY2SkoiIkoiNko2IiIiSqIiIiIiG&#13;&#10;iIiFhYWFhYWFhXBwcHBwcGtscHBsbGtueHh0ampqanh4amtra2JiYmtra2p4eGpqaGZmZmZmZGZm&#13;&#10;ZmZnaHJnZ2ZlZWVmZmtmZmZmXl5eX2ReZGNjXlFeXl5eXl9kX15eXmNjXmNeUV5eX19fY15eUVFe&#13;&#10;Xl5eUVFRUWNeUV5jX0pRY2NeXl5fXl9eXmNjY2NjZGVjY2VlYWFhZmdmZmZmZGRkZ2RmZGNeUVFe&#13;&#10;Y2NjXmNjY2VmZmdqampqaGVmeHh3eHh3d3h4eHiFhXh4eHh4eHh4eHh4hYSNkrG4kqK+oqKNeG6F&#13;&#10;hYVubmt4h4V4bnhhNwINEwoUAwEbJRsYGBMJDxMPExMZGRkTFBQUFBQPGBgbHBkUGBMTGRkZGhoa&#13;&#10;GxgYGBERERgYGBYWFhgcGhoZGhoVJRwbGyAfIjQ0NkJhh6OjrMPExMXFxcPDw8TExcXFxcnUxcTF&#13;&#10;1cnJ1NTU1NTU1NTU1MnU1NTJ1MnJ3MnU1MnJysrIyMjIyMfHx8fHx8fHx8rKysrKysrKysqsysrN&#13;&#10;ycnJycnJycnJycnJycnJ1MnJ1MnJ1NTT09PJ1MnU1dXV1dXV09PJycnJxcXEw8XTxcTExMOsw6ys&#13;&#10;w6KgxMSso6CkcEJFcXGsrKzJ32IXPESHxsWHQUBBPDo8QVBQXmFeXl5eU1NhYWFhZmZub4fV1Nzc&#13;&#10;3NjYycTEwrm4sbGQkJGMjIRnUEo7Sml5fnt7fn5+iYmJiX6JiYmJfn6Afn6Jfn6Ae357e3t7hIR6&#13;&#10;e3t7e3uJiYmKfoB+fn57e4mKiX5+f35+fn57e4mJe36Je4mKfomKiYmOin5+goKMiYmJioqMjI6R&#13;&#10;kZGRkKGhoaK5wsLDxsPFxcXF09jU09jY1NjY2NjY1tbU1NTYxMTE06ykb32ko8XFw8TFydPU09TU&#13;&#10;1NPV3N3d3d3cxMTExdPF08Xa2sLF29rCxcWso8LDwqzGvmJBbW18wsTGysrKysrKv8q/qqqqqqur&#13;&#10;wKurq6upq6urq6upqampq6mrqamrqamrq6uqv7+/v8fHz8fHz8DAwMDHqsDHwMDAq3Sy0vIAACAA&#13;&#10;SURBVMDAq8DHwMDAwKqpv7/AwKqqwMDAwMDAv6rAwKq/v7+pqqqpqb+/wcHBv6mqqr6+waenqJSS&#13;&#10;sZKPj46OsI6OjoGBgYGOf39/gYF+io6BgYJ/gX9/j3lVco6BgH6AfoB+fn+Kfn+Af39+gHl+f39+&#13;&#10;fn5+fomKiomOjoqKsmc5JC1BpKOiopGSkpKioqKxuL6xsXuEkL7Kzd6+uLi4zr6oko2Fh42QjYyP&#13;&#10;hHp4eHhuaGpqbnx9fHx8fHd7hHRnZ2ZqZ2RKO0lKPDxKOzgvOzs4ODk5Ozs5OTk5OTM5ODo5OTo6&#13;&#10;Ozw7O1JSUVFRZWVpaWhqbnBwcYeFhISHhYSEeHiFhYuLTDImJhskJBsbGRkZGRkZGBgYGBsbGBEm&#13;&#10;JhkmJiQmJiQkJyQnJCYlJCQbJBsbGxgYFhstMzkyKyYZHBYgHzY8OioqOjw8OlBfdaZgYGBsAAAA&#13;&#10;AAAAAAAAAAAAAAAAAAAAAAAAAAAAAAAAAAAAAAAAAAAAAAAAAAAAAAAAAAAAAAAAAAAAAAAAAAAA&#13;&#10;AAAAAAAAAAAAAAAAAAAAAAAAAAAAAAAAAAAAAAAAAAAAAAAAAAAAAAAAAAAAAAAAAAAAAAAAAAAA&#13;&#10;AAAAAAAAAAAAAAAAAAAAAAAAAAAAAAAAAAAAAAAAAAAAAACspFM2OkFBQEA2KiAsOjg7OzMsHxwY&#13;&#10;GBkaGiUqKikkKSkqIBspKRISEhIYGxsbGxsQFhgYEw8PExgZKjMqMTMsLC44LkpQX15qaFNBQCwh&#13;&#10;KRsYGBsSEhIWFhYHExMZGhUVHTE5OCsyMjI6PDocAQkTExMPDxAQEBEYGBgbGxsYGxsbEhIbIBsZ&#13;&#10;GRoNPoWEZVBRUUAkSlFRUVFRUVJSQDspGykpKSkkJBspKiopKSoqKisqHBwcGxQaGQoKDjRQPDtA&#13;&#10;LC0pKSktLC0zNjo6Ozs7Ozs2NjMzODg4OTpJSUlAUkpJT1JSUkBPT09PQFJSUk9SLxIRERgbJCkp&#13;&#10;KSkrKSsrJSUxMSoqHxYFEAoNCwsLCg8bJBsRERgbGRkaGhsYEREPExoaExMTDQ0EBQcHBwUFBQUC&#13;&#10;CRAQEA8QEBAQEA8KDQsLCgICAgICAgECCQkJCQsKCwIKDQQCDQ0LCwoJCQEJCQkBAQEBCQsKDQ0F&#13;&#10;BgEBDAwJDAkJCwsLCwIKCw0CAgICAgMDAwICAQICAgEJCQkMAQEBAQECCQQCAgIKCwsJCQwMCQkL&#13;&#10;Cg0LDQ0KDQoOGREQCQoNExMTGRkZDxAJDAsLCxEREREMDAoLDRMPDxERGBgZGxkbGxEYGBEQGBgU&#13;&#10;GBQUFBQUFBMTExMTExMTGBslKSssKysrKy4uLi4rKyskESQrOTkypoSEhYWFh4iovsa5oaGHhYWH&#13;&#10;iIiSkpKSiIiHiIioqKiokpKNh4WFhXBwcHBwcIWFcHBwbmtra2tra2tra2tqamdma2dqa2dnZ2Zm&#13;&#10;ZmJra2trand3amZmZmVmZmZlZWVpVWVnZ2ZmZWNmZWVeY2NjYWVeXl5eXl5kY1FRVVFRUVBfXl5e&#13;&#10;Y2NjXl9fXl5RUVBQXmNjUVFVUVFRUVJRXlFRUFBQXl5RXl5eUV5QXl5eXl5jY2NjVVVjY2NeYV5h&#13;&#10;YWFhYWFjZGRkXl5kXmNjY1FeXl5eY2NjY2NjY2ZmZ2trZmZhaGpqdHR4eHh4d3h4eHh4enh6eHd4&#13;&#10;bnh4eHh4hIeSkqKSqKi+qIducHBwcHBwcIWHhXhuYTcfNl9iRSIDAgcWGxgYERERGRMZFBgUFBQQ&#13;&#10;FBgYGBgaGRkZGhoZGRoaGhoYGBEYGxgYJBsYFQgIFxsbGxsaGhoUFRcWGxsbHzQxNDY2U26ko8LG&#13;&#10;w8TExcTDxMTExcXFycnJycnJycnJycnJycnU1NTU1NTU1NTJydTU1NTJ1NTU1MnJycnIyMfIx8fH&#13;&#10;x8fKysrKysrKysrKysrExMnJycnJycnJycnJycnJycnJycnU1MnJ1NTUycXJ1NTJ1dTV1cTV1dXV&#13;&#10;1cTV1cTExMTExMPDw9Xd3NPDrKygoMPDw9TEoHAjRXBxo6ysxN9rBSJBh8XVo29TQUFAQEBBU2Fh&#13;&#10;YWFhU1NTbW1hbWFhb4ei09PW1tbTxcTGwrmiuLixr5CJj42JZTs7T1Z3e3t7e357iYmJiYmJfn5+&#13;&#10;fn6Je3p7e3x7e3x8e3t7hHt7e3t6en5+iX6JiXuJiX5+fn5+gIB+fol+e357e3t7e3t+fol+fn5+&#13;&#10;e3uJfn5+fn5+e3uEjImCjIyRjJGQkJCQt7eiosLCxcXGxcvW09PU09TU1NjU1NTY1NTU1NTU08XJ&#13;&#10;xMTErKSHoKPF08XF09PT09PT1NTU1NTU2NjU1NTT09jU1NjT29zCxdjWucbGoaPCw6ysrJRfN29t&#13;&#10;b6LEwsTJxMrKv7+/v6mqqqqpqaupqaurq6urq6urq6mpqampqampq6urraurqaurqsC/v8DAwMDA&#13;&#10;x8DAwL+qwMDAwMDAx6vAwMDAv8DAv8DAwMDAwMDAwMC/wKurwMDAwMCqqr+qv6m/v7+/v7+/v6en&#13;&#10;p6eUp6eokpKQj4+Pj4+Ojo6BgYGBgYF/joqJiYmBgoGBf39/in9yT3aviol+fol+fn56fop/fn9+&#13;&#10;f36Afn5+foB+fn5+iYqOgX9+f4pkJhEgNm2Hori4sZKSkpKiuLGxsbGNhISNws3Nvri4uL64ko2N&#13;&#10;jY2NkI2Ji3p6dHhqamptaW6FhISEe3h4eG5oZmZkZ2RRSjs7Mzo6OzgzODtKPDo6OjozMzMzMzMz&#13;&#10;OTo8Ojo6Ojo7O0pSUlBQXmNlZWloam5ucIWHh4SEhISNjYV4hYWGskwoJiYmGyQbGxgZHBkZEREb&#13;&#10;GBsZGScnJyckJiYmJCcnJycnJyQkJBsbGxsbGxERGxslMjgyMiYmJiUbIC1AamY6K0lKSjxEX2pk&#13;&#10;TGBgRgAAAAAAAAAAAAAAAAAAAAAAAAAAAAAAAAAAAAAAAAAAAAAAAAAAAAAAAAAAAAAAAAAAAAAA&#13;&#10;AAAAAAAAAAAAAAAAAAAAAAAAAAAAAAAAAAAAAAAAAAAAAAAAAAAAAAAAAAAAAAAAAAAAAAAAAAAA&#13;&#10;AAAAAAAAAAAAAAAAAAAAAAAAAAAAAAAAAAAAAAAAAAAAAAAAAAAAAAAAoG1CNkFBQTs7LCktODs7&#13;&#10;OzszKSAWFBQTGhwmKioqKikpKR8pKSkpEhISERERERsPGxYRGxgUFhskJSszKjM6Ojg4LCtKZF5k&#13;&#10;amplUkAsEikbERgREhISEhYUExQTGhUaHDEzMyogKioyMTMfFgkPDxEPEA8REBAPDxEYERgYGBsb&#13;&#10;GxkbGxsbJCUlGT54hVA5ZIBlDElVUlJSUV5RUlJALRskJiQkKSQkKSkqKSoqKiUqJRocFBQUGBMT&#13;&#10;GA49XzxAQTYsLCotMzY2O0I7O0pSSkA2OjYsLCkqJTErOkpSUlJKUklSUlJST09SUFJSUVJSTy8k&#13;&#10;JxERJCopKSopKykpKiolKSoqMTEqFg8LCwsLCw8RGyYkGxsbGRgaGRobGBEQERMYGhMTEw0NCg8Q&#13;&#10;EBAQCgoKCwoPDwoNDQ8LBQUQEAoLCwsKBQICAgICCQkJCQkJCgoKCwICAg0NAgkLCQkBAQkMAgkJ&#13;&#10;CQkNDQ0KBQEBAQwPCQkJDAsLCwsKCwsKCwICAgIJAgICAQICAgkBAQwMDAEBAgEJCQkLAgsKCwsL&#13;&#10;CwkJCQsJCg0NDQ0NCQ0TGRMRDxALDRMZGRkZGRAJCQkLCwsLCQ8RDxAPDxMUGRERERElHBgZHBsY&#13;&#10;GBgYGBEYGBQUFBQTFhYYGBEYGBQTExgYJSUqLCsrKysrKy4sKysrKioqMjo8THCShYWHhIWFkqLG&#13;&#10;vo2Eh4WFiIiIiJCIiIaGiIiIqJKSlJKSkoaEcHBwcHBwcIVwcHBwcGtramtia2tra2tqa2tmZmtr&#13;&#10;a2VmZ2ZmZmZmaqama2dqamZlZmZmZmRjY2VlZWNjY2NlZWZlZmFeXmNlZV5jY15eXlJeY2NVVVVR&#13;&#10;XlJQUVBeXmNjXl5fX15QUFJQUGNjY1FRUVVRUVFRUV5eUVBQUV5eXmNeX1BfUF9eY15eY2NjUVFl&#13;&#10;ZV5eZl5eXmVhYV5eXl9fXl9eXl5RXlFjXmReXmNeXmNhXl5jZGamamhqaGpqamp3eHh4d3h4eHeF&#13;&#10;eHh6eHh4d3h4eHiFe4V7h42SkpKSqKeShXBucHBwhXCFhYeFcG5qboi+ysqHNyAHFBgYGxEYGBkT&#13;&#10;ExMUFBQTDxMYGBgYGRgZGRkaGRkZGBkZGBgYGBgZGxsbHBUIFRQYGxgZGhoaGRcXGxsbGx8zNDM2&#13;&#10;NkJhpKzCwsPExcXExMPExMXExMXTycnJycTEydTJycnJycnJ1dTU1NTUydTV1NTUydTU1NXJycnJ&#13;&#10;yMjHx8jHyMfHysrIysrKysrKytTJycnUycnJ1MnJycnJ1NTV1NTJ1MnTydXU1NTU1MnJ08nU09TU&#13;&#10;1NXTxNXE1dXV1dPExcnExMTDxMPU5d3Tw6zCoKCsrMXl1MJwQkVwpKOjwsnlbgcjQYfT08JvU1NT&#13;&#10;QjpCQWFTYWFhZW1tYWFTU2Fob4ejw9PFxdXTxcTGwsK5o7i4r6+RiYyJjGU7T1Z5iYmJiYl+e3t7&#13;&#10;jImJiX5+foB+fnt7hIR6e3t7e4R7e4R7ent7e3uJfomMiYl7fn5+fn5+gICAfoB+ent7e3t7e36M&#13;&#10;iX5+fn6BgYl7fn6Bf35+iX6JiYmMjIyQkZGRkZCQkJG4orjCwsbG08XF1tPF09PV1NTU2NTU1NXU&#13;&#10;2NTU1dXU1dXVxMSso6zCxMXFxNPT09XF09TU1NTU1djU1NTU09PV09TU09zYrMPa2LnGxqKirKys&#13;&#10;1N6nXzZlbW2kxMTExMPKyr/Kwb+qqqqqqamrqampq6mrq6upqaupqampqampq6mpq6urq8C/qqrA&#13;&#10;v7/AwMfAwMfAwMC/v7/AwMDAwMfHwMC/wMCpv7+/v7+/qsDAx7+/v8CqwMDHwMDAqr+/qqq/v7+/&#13;&#10;qam/qqe+v6enqKeoqLGSko+Pj42PjoqBgX+Bf4GBgY6OjImMf36BgX+Kin90ZWV7kIl+iX5+fn5+&#13;&#10;fn6Mfn5/fn5/fol+fn6Afn5+iYmKiop+f4qMTCYRGBIgNlBphL6+opKSr7GxsXh0jZKEh6K+vr6+&#13;&#10;vqexko2NjY2Nj4+NiYl6eGpoZmZqbW5uhYR4eHhueG5qZWZnZGRkSjo7OjM4Ojk5Mzk5Ojo6Njo6&#13;&#10;OjozMzMzMzk4Ojo6Ojo6Ojo7QEFSUVBRY2VlZmpubm54h42NhYWFhY+EhYVuiJKmKyYrJCQnJCQY&#13;&#10;GRoZGRERERkZGRknJyckJhskJSQnJyckJyckJBsbHBkbGyQkERsbGTI5MiUmJhoaGyA2QZGEUDlK&#13;&#10;SjxQX19kXl9gRkYAAAAAAAAAAAAAAAAAAAAAAAAAAAAAAAAAAAAAAAAAAAAAAAAAAAAAAAAAAAAA&#13;&#10;AAAAAAAAAAAAAAAAAAAAAAAAAAAAAAAAAAAAAAAAAAAAAAAAAAAAAAAAAAAAAAAAAAAAAAAAAAAA&#13;&#10;AAAAAAAAAAAAAAAAAAAAAAAAAAAAAAAAAAAAAAAAAAAAAAAAAAAAAAAAAAAAAAAAoG9CNjpRUlJS&#13;&#10;OywqODs7Ly82LB8XFhQUGSUlMSolKisqGxsgKiktKScnERgbGBgbFBsYEBIWBQUDBhspKi06UlJA&#13;&#10;Ozg4SmRfY2ZmXlJTOxspKScnJxISGBIYGBMYGBQUGTE0OjEfFiAfHx8WFgUQDw8PERERERERGBgR&#13;&#10;ERERGBgbGxgbGxISGxscJSU8a2dKMoD04CcvVWNRUV5RUVFSUjgkJCQkJCQkJCkkJCkqKiUlJSUx&#13;&#10;Kg8JDxgPExoaPWM8UmE6KiAfICoiNDY7O0BSUlJBOjY2LSAQFAICDiU6UFBQUlJSUlJSUlFSUVJS&#13;&#10;UVJST0AvEicnJCYpKyQpJisrKSsrMisrMjIyMhwYEA8PCwsZGRwlGxgYGxsaGhoaGxESEBEZGRkZ&#13;&#10;GRMPDw8QEBAPEQ8PCg0TEw0NDRMTEwoPExAJCQkJBQYGBgICAgIJCQkJDAkJCQkJAQEKCwICCwkL&#13;&#10;DAkMDAwJCQILCgoKCgIBAQwMCwEBCQkMCwICCgICCwIDAwMDAgICAgEJCQIJAgEBAQEBAQEBDAwM&#13;&#10;CQkLCwsLCwsJCQkJCwoKDQ0NCgICGBoTDw8PCw0TGBkZGhMPCQkCAgICCQkJChAJDw8PExkbJycs&#13;&#10;OjIaGiUZGBkZGRkYGBsbGBYWFhYWGBgRERsYDw8TExsbJSUrKisrKys4OTIqKyoyMjQ9TGuGkoeF&#13;&#10;hYeIiI2NkpKEjYiIiIiIiIiIiIiIiJKSkqiUlJSUiIiGhXBwcHBwYm9wcHBwhYVwbmtra2Jua2tr&#13;&#10;YmtrZmZmYmZhYWZhYWZeZmuma3RnZmZmXmNmZGdkZF5mZmZkY2RjY2FlYWZmXmZmZ2ZeY2NkZGNe&#13;&#10;Y2NjVVVSUlFRUVFQUF5eUFBeXl5eXl5eX15mZmNjY1VjY15RUVFRUVFeXlFjY15QX19fXl9eUFFe&#13;&#10;Y15RXl5RUVFjXmReY15eZmNeY2NfX19fX1FRUVFRUV5eX15RUV5eYWFeXmZmpmZmZ2ZrZmp0hXRq&#13;&#10;eHR4eHh4hXh4e3h4eHd4eHh4eHh4hISFjZKUqKiovpKFbnBwhXBwcHCNiIWFiKjCvqLKypRhNBcT&#13;&#10;ExkTExMZExMTGBgYFBMTExkZGBMZFRUZGRkZDhoZExMYGA8YFhsYFBcVFRUVGhsYGBwaGhoXFxoY&#13;&#10;JSUfLS0tMDY2QYfCwqzDw8XExMTExMTExMTF1NTJycnExMnJycnUydTJydTU1NTUycnU1MnU1NTU&#13;&#10;1NTU1NTJycnJysjIyM/IyMjKysrKycnJycTJycnFxcnJycnJycTJycnJ1NTFydTU1NTU1NTU1NTU&#13;&#10;1MnT1NTU1NTU1NXV1dXV1dXVxMTExMTE1ayso8OjwsKsrKCgrKyjxKygcUJFb4eirMPE1GIFIzZv&#13;&#10;09PDbmFhYUJBQVNtbW1tYWFvb21tYWFhb4eiw8XDxcXFxcXFxcbCubi4sZCQkYyMjIxjSWV3goyJ&#13;&#10;iYmJiYmEhIyJfn5+f36AgH57e4SEhYSEhISJiXuEe3t7e3t7fn6Jfn5+fn6Jfn5+fn6Afn57iYR7&#13;&#10;fn5+fnt7iYl+fn5+foF+fn5+foGBfoGJiYR7goKMjIyRkJCQkJCQuLi4wsbGxsbGxsXT1tjY2NTU&#13;&#10;1NTV1dPT2NTV1dXU08XF09XV1dTVxMXFxcXT09PFxdPT1NTU1NTU1NPT08XT08XT1NTc2MLT4+PC&#13;&#10;xcWio6Oio+X3ykQ0YW1tpMXExMrEysrKysG/qr+qqampqqmpqqmpqamrqaurqamrq6mpqampqaur&#13;&#10;qamrqampqqq/wMDAwMDAwMHBv7+/wMDAwMDAwMDHq8DAqb/Av8HAv8DAx8C/v6q/qsDAwKrAv6qq&#13;&#10;qqmqqqqpv8Gpwb+np6enp6enp6ixsbGPj4+Pj4qKjn9+fn+OjoqKio6KioqBjoGKioqJY1F8jI57&#13;&#10;e35+fn5+fn5+fn5+foB+f35+fn5+foB+fn6JiYmKf36KekwmGSUSAwYDAzpror64kLGxsbFfPHiN&#13;&#10;kpKSjY2SkpK+kpKSjYyQj4+Pi4uEeHhqamtqbm5ueIWFeHh4cIV4amdnY2NRSjozODo4Ojo7PDk5&#13;&#10;ODIzMzMzNDQ2NDQzMzMzMzMzMzM5ODo6OjtAUlFSUV5lYWFmam5uboSSjYWFhYWEjYV4a4i+dTIZ&#13;&#10;KyQnJyckGRgZGRkZERgbJiYmJiQbGxsbGyUkJCQnJyQkJCQbHBwcGRgkKRsbHBwzOjElGhoaGhYg&#13;&#10;NlOEhGM7SkpKUFBKUF9gRUaWAAAAAAAAAAAAAAAAAAAAAAAAAAAAAAAAAAAAAAAAAAAAAAAAAAAA&#13;&#10;AAAAAAAAAAAAAAAAAAAAAAAAAAAAAAAAAAAAAAAAAAAAAAAAAAAAAAAAAAAAAAAAAAAAAAAAAAAA&#13;&#10;AAAAAAAAAAAAAAAAAAAAAAAAAAAAAAAAAAAAAAAAAAAAAAAAAAAAAAAAAAAAAAAAAAAAAAAArKRT&#13;&#10;NjZAUjs7OywkJDg4Oy8sLC0gFhQVGhoqKioqKioqKhsbGykpKSknEQwLEw8RGxkaGSUfFh8gIDM6&#13;&#10;QFBRYWllUkA7LDhQXl5eXlBAQjstJCQbEScRERgYGBkYGRgUGCUzOSwfHyAfHxYWFhYQEAkLCw8R&#13;&#10;ERERERETGBEREREYGxsYGyQRERsbGwsaPUxkSSZn+vIwJ1JeUV5eUVBSUlI7KSQpKSQkJCQkJCQl&#13;&#10;KiocGhocNDQYCQkPCgoOGjRKPFJhOhwWNDxBQVBeXlJST0BBQUA2NiASBRQCBA4OMTxQUFBKUFJS&#13;&#10;UlFQUFJKUFBBUk9ALxIMESQkJyskKSYrKysrKysrKysyMjIxJRskEREbJBscHBsYGxscHBoZGhsR&#13;&#10;DBIRGBgZGRgRDw8PDAwMEBAPCQkKDQoNCw0NDQ0KChAJCQkJAgEGAwYCAgkJAQEBAQwBAQEBAQEB&#13;&#10;CgoLCgoCAgEJEAwMCQsCCwICAgICAgEBCwsCAQkMDAwBAQICAQIBAwMDAwICAgIBCwsJCwkBAQEM&#13;&#10;CQkJCQkMDAsKCgsLCwsLAQsLCwsLCw0LCwoCBRQcGQsTDwoTExQYGxkPAgkKAgICAgkJCQkJCQ8T&#13;&#10;DhkmJCQnKTMlGhoaGRkZGRkZGRslJSQbGxsbGxsYEScYEQ8PExMTExsbJRsrMiorKyslJTIyMzM0&#13;&#10;MURscIWFhYWFiIeFhY2HhIeIiJKSiIiIiIiIiIiSlJKUlJSSkoiGhoVwcHBsYmJicHBubnBwa2ti&#13;&#10;a2trcGtiYmJra2ZhX2FhXmFmYWFeXmZrZmtnZGZma2ZkZmdndGpmZmZjY15eUF5eXl5fX2Zramdm&#13;&#10;ZWRkX19eXmNVVVVRSkpQUFBQUFFQUVBQUFBeXl5fXl9fX19eXmRjY2NjUEpKSlFjXl5eUVBKSlBf&#13;&#10;X19fUFBeY15eXl5RUVFjUEpKX2RfX15eXmNeX19MSlBSUlJSUFBfX15eUFBQXl5eXl5jZGRkZGZm&#13;&#10;a2tra3hnZ3h0d3R0eHh4bnh4eHhqdHR4dHRqeISFhYeSkqiooqiSh25ueIV4eHhrcI2IhYWIlKiS&#13;&#10;kqioiEQIARMZEw0TGRMPDxMPDxgTDQ4TGRMTGRoUExMTExMZGRMPGBgQGBYVFBUXFRUVFRobFA8Z&#13;&#10;GhoaFRUcHCUbGx8gISEwNjZvoqOsw8PEw8TExMTErMTExMXJycnJycnJycnJ1NTU1NTU1MnJ1MnJ&#13;&#10;ydTJydTU1NTU1NTUycnEycnKysrIyMjIysrKycnJycnJycnJxcTJycnJycnJ1MnJxcnJycnU1NTU&#13;&#10;09PU1NPFxdPFxdPFxdPFxdPT08XE1dXV1cnExMTCxMTEwqJ9h6PDrKOkpKyjcXFxoHFERXGgrMTU&#13;&#10;1N5rFjYjYdbYxn1laGFSQVNTfaF9bWFhh6OioqKjoqOjwtPExcXFw8bGwsLCo6KiopCQkIyMiXt6&#13;&#10;Ukloe36JfomJiYmEiYmJe3p7e35+gIB+e3uEhHqEenp6ent7e3t7e3t6e3p6fn5+fn5+fn5+fn5+&#13;&#10;fnuJe3t7e35+fn57e3uJiX6Jfn5+fomKfn5+fn5+fn6JiYKCjIyMkZCQkZCQkKKiubnGxcXFxcTT&#13;&#10;1tbW1tjY1NTV1dXY2NjY1dXV1NPF09PV1Nzd1NXFxMXF09PTxcXT09PU1NTU1NTU1NPFxcXF09TU&#13;&#10;3NTCxdvao8bUo6OjoqTd98pENGFhU33FxKzKysrKv7+/v6qqqqqpqaqpqaqrqampqampqampqamV&#13;&#10;lZWpqamrqZWpq6mpqamqqsCqqsDAwcG/v7+/v8DAwKurq6mrwKnAwKm/wL/Av8CqwMCqv8C/v7/A&#13;&#10;qqqpqqqpqqqpqqqpqb+/lKm/p6enp6enp6eoqLGxso+KioqKio6OioqKiop+fomJin+Kiop/f4qJ&#13;&#10;elJRfox+enp+fn5+fol+fn5+foGOgX5+gICAgH6Afn5+iYl+iop/srRKJiYbGxsbEgYGH0GHoriQ&#13;&#10;sbW1dWSFh5KSko2NjYSEkpKNkI2Ej42NjYuLhHh0a2trZmpueHh4eHhueHB4amdmZFFKUEo7ODg7&#13;&#10;Ojo5OTk5OTkzMzo6MzQ0NDQxMzMzNDE0NDM5OTMzNjo7O0pSUlJRXmFhYWZoam54hYWHh4WEi42F&#13;&#10;hXCGqIY9CyUmJyYmJBgZGRMPEREbHCUlJiYbGxsbGyQlJRskJycnJyckHCUcGhkYGyUbGBwcMTQl&#13;&#10;JRwcGhobIDZTfIxySkpKSkpKSlBfRD9GAAAAAAAAAAAAAAAAAAAAAAAAAAAAAAAAAAAAAAAAAAAA&#13;&#10;AAAAAAAAAAAAAAAAAAAAAAAAAAAAAAAAAAAAAAAAAAAAAAAAAAAAAAAAAAAAAAAAAAAAAAAAAAAA&#13;&#10;AAAAAAAAAAAAAAAAAAAAAAAAAAAAAAAAAAAAAAAAAAAAAAAAAAAAAAAAAAAAAAAAAAAAAAAAAAAA&#13;&#10;AAAAAKBvQjZAT0AzKysrJCk4Ojs2LC0gGxsaGhwlKioqKyorKyopKSkpJCQnJycZGSUkJCooKD50&#13;&#10;hYWHkpKSkpKSkodubVNSTzg4UFBeUVJBQkJALSckJBEnERgYGBMZGBkUGBwzOjMqIDMqKiAQEBAS&#13;&#10;EBAJCQkQDxEREREPExgREREYGBgbGBEbGyQkKRsZGigoOTkuS/X1LxI7XlBRXl5RUkpPOykkKSop&#13;&#10;JCQkJCQlJSUcGBQUGjo6GxQQGBQTGRo0OjxBQTQVN2uikXh7jZKSjYd9bm5mU0IfBgEQCg4ZDSU8&#13;&#10;SlBQUFBSUlBRSkpQUFBQUFJSQC8SEhEkJCQuKysrKzguOC44ODgsMjIxKiUkKSQkJCQbGxsZGxsb&#13;&#10;HBwbGRkbJxEREREREREREQ8PEBAJCQwQEAwMEA8KCg0ODQ8NDwoFBQkCCQICAgICCQkMDAEBAQEM&#13;&#10;DAwBCQICBQUFAgIKAgIBDAwMAQkLCwoCAgQEAgICCwsLCwkBDAsMAQECAgICH3a/NQAAIABJREFU&#13;&#10;AQMCAwICAgICAgwMCQkJAQEBCwILAgoKCwILCgoKCwsLCwsLCwsLDAwLCw4TFBQYGRgOEw8PFAcH&#13;&#10;FBsbEwsKDw0NDQsJDAsPERMZGRkZJSUkJCQlGhoaDg4OGg4OGRkmJSoqKikbJCQmGRkRGBgZGRkZ&#13;&#10;GRkZGiUZJTExMTExKDEyMzo6PDxrhoWFhIWFh4eHhIeHh4eNiIiSiJKSiIeIkpKSkqiSkqiokpKI&#13;&#10;hnFwcHBwcHBwcHBwbGxwbGtrYmJra2trYmJia2tmZmFhZmZhYV5hYWZmZmZmY15mZmdmZGdnZ3R0&#13;&#10;Z2ZlY2NjXl5eXmNmZqama2dnZWNkZF9fX15RY1FRUVJQUFBQUF5eX15eXl5RXl5eXl5fX6Zra2p6&#13;&#10;e3qEi3hqdHR0dHRqamdjUFBfX19fX15eXmNeXmNkZGNjY1FKSl9kXl9fXl5eXl9fUEpQUlJSUlBQ&#13;&#10;X19RXlBRUV5eXl5hXl5kZGRmpmtqa2t0Z2d4d2p3dHh4eHh4eHh4anh6eHR0d3h4eHiEjZKSqKio&#13;&#10;opKEeG6FeHh4a2uFjYiIiJKSkqiovpJiIwMYGRkTExMTExMUDw8YGRMOGRkYGBkZFBMTEw0TGRgP&#13;&#10;DxgYDxgWGhUVFRUVFRocHBsYGBgbGxwWHCUlHBsfICAgNjY2YaSjwsPExKzExMTExMTExMTFycnJ&#13;&#10;ydTJycnJydTU1NTU1MnFydTJycnU1NTU1MnU1NTU1NTUxcnJycnJycnIzcrKycnJycnJycnJ1MnJ&#13;&#10;ydTUycnJydTU1MnJ1NTU1NPU1NTT1NTU08XT09PFxMXUxcXT1NPTxdPF09TVxcTEw8PErNWkU2Gj&#13;&#10;08PDoKTVrHBFRYiIQkRxoMKsxMTcawI3NEHT1sORVmlpU1NBbaTDoW1hbaLc09PV1cTVxMPExMXT&#13;&#10;xcPGwsLCo6OiopCQkJCPjIl+e2hnfomJiYmMiYmJhImJhHt7iXt+fn5+e3t7e4R6e3t6enp6e3t7&#13;&#10;e4SEhIl6en5+fn5+fn5+fn6JiXt7iYl6eol+fn5+fn5+fn5+fn5+fn6Jiol+f4F/fn5+iYmMgoyM&#13;&#10;jJGQsZCQuLi4uLnCxsXTxdPU1tbW1tjc1NTU1NTU2Njc2NTc1NzU1NjY3N3d5dzY1MXT09PT09PT&#13;&#10;09PF09TU1NTU1NTT08XT09TY2NzYo7nFy8LG06OjrKOHw+fBXzRfYWFuxMTCycrKyr+/v6qqqqur&#13;&#10;q6upqampqampqampqampqamplZWVqampqampqaurq6urwKrAqqrAwMHBv8HAwMDAwMCrq8Cpq8Cp&#13;&#10;wMCpwL+/wKrAq6uqqqqqv7/AwKqqqb+rqcDAqsCqqanAqZS/wampp6enp6enqJSxkrKPj46KioqK&#13;&#10;jo6KioqKf4qOiop/iop/f35/eWlVc4KMe3t+fn5+fn6Kiol+gICBsI6AgH5+f3+AgH5+foqJiYp/&#13;&#10;gLJkOSsZCRMYFBYFBwYgQYWSkrGxsYuFjY2IopKSkpKLjY2SkJCPjZCNj42Ei3p0dGprZmZqhISE&#13;&#10;hXx8eHh4eGpnZ2RfSkpKSTs7Ozo9PTk5OTk5MzI5OjM0NDMzMjMzNDQ0NDQ5Ojw5Mzg6OztKUlJS&#13;&#10;Ul5eXmFmaHd3bm6FjYeEhI2NhYVwhZKUpiglJiYmJhsYGRkTExgYGxslJSUlJSQkJBskKiokJCcn&#13;&#10;JyQkJiUlHBwmGSYlHBocHDQ0JSUaGhocHyA2U2iMdEpKSkpKSlBfX0RFcQAAAAAAAAAAAAAAAAAA&#13;&#10;AAAAAAAAAAAAAAAAAAAAAAAAAAAAAAAAAAAAAAAAAAAAAAAAAAAAAAAAAAAAAAAAAAAAAAAAAAAA&#13;&#10;AAAAAAAAAAAAAAAAAAAAAAAAAAAAAAAAAAAAAAAAAAAAAAAAAAAAAAAAAAAAAAAAAAAAAAAAAAAA&#13;&#10;AAAAAAAAAAAAAAAAAAAAAAAAAAAAAKx9UzZAQEA2KhsqKiorOjg4LCwtJBsbJiYlKysqKisrKysr&#13;&#10;KioqKSQkJCcmKzk4Ky0rMj1Msr6ooqK+vqiioqKkh31tU1M7O1BeUVFSU0JCQDASJCQbERgZGxgY&#13;&#10;GBkYGCQzOjMsLS0tKRsSEBAQDwkQBQUFEBAPEREYGBgYERgYGBgRGxERESckJxspGxsbAxkmMj3y&#13;&#10;+oMvOGNSXmNjXlFSUkAtKSkqKSkkKSQbJSUbGBgUGhU0OiobFBQNExMNMTxBQTwxPWaSoXxVUl9r&#13;&#10;i42Hbm1ubmthQhYBGBMZGhkyPEpQUFBQUVJQUFFRUVFRUVBSQEBAKRsbJSorOC44LDg4ODs7Ozs7&#13;&#10;LywrKiolGyQkJCQbGxsYGBgZGxsbGBgYGxsRJycRJxEREQ8PDw8PDwkJEBAMDBAPCg8TEwoKEw8F&#13;&#10;BQUJCQkKCgICAgwMDAwMDAwMCQkJCQICAgoCAgICAgIJCQkMAQwJCQoKAgICBAILCQsNCw0KCQwM&#13;&#10;CwwBAgICAgEBAQICAgICAgkMAQEBAQEJCwsCCgICCgsLCgICDQICAgsLCwsMDAwMERMTGRkaGRgT&#13;&#10;DxMTFBQWFhsbJBoTExMTEw4PERERERkZJSYmJiUqJSQkJRwcGhoaGRkZDhkmJisrKysqJCYmJiYb&#13;&#10;GRkZGRkZGRoZGRolFBwcHh0lMTIyMjIzODxehY2EhISEhYSHh42HhIWHkpKIkpKSkoiHkpKSkqKi&#13;&#10;oqKoqJKSiHFwcHBwcHBwcHBwcHBsbGxrcGJra2Jia2tra2trZmZrZmZmYV5eYWZrZmZmZl5mZmRm&#13;&#10;Y2ZmZGNRZWNoamdlY2VjXl5mZmZra2ZmZmNjZGRfX19eXl5RUVFRXl5eXmNjXl5eXl5eXlBeX15e&#13;&#10;ZGuEjY2FhIR4eIV4eISLenqEi414Z15eXl5eXl5eXmZrZmZkZGRjUVFjXl5kZGRkXmNeXl5eXlBR&#13;&#10;UFJRUlJQUFFQUV5eY15eZGRjZmVeXl5jZqama2tqeGpqdHJ3eHh4eHh4d3h4eHh6enh0dHd4fHh4&#13;&#10;hYWIiJK+vr6ikod4hXh4hXhqao2oqIiHiJK+ypJuYjcbEBMYExMNDRQUGRgYGBkTExkZGRgbGBMT&#13;&#10;ExMTGBgYDxMYGBQbGBkaFRUaGhUVFxwcGxsYGxwcHBwaGxwcIB82LDY2N0WHosKsxMXExMTExMTE&#13;&#10;08XF09XVycnV1dTJxcnU1NTU1NTJycnU1NTU1NTU1NTJydTU1NTU1NTU1MnU3NTJzc3JycnJycnJ&#13;&#10;ycnJxMnJycnU1NTJ1MnJycnJydTU1MXU1NTU1dXV1dTT1NTT08XV1NPT08XF1NTFxcXFxcTExMTE&#13;&#10;rMPEoFNTpKysxKCkxMSgQUKHiDciQkFvfKCizWYBPDZBw9bDuW1WVlNTU2+huaJtaW2k08LDw6zD&#13;&#10;xMTEycnExcXDxsPCwsLCubiikJGQkI+MjIl6e4yJiYyJfn6JiYmJiYSEhImEiYl+e357e3uJe3t7&#13;&#10;iXt7fnt7e3uEhISJiXuJiX5+fn6JfomJiYmJiYmMhHuJiX5+foKOioqKfo6BfoqKioqOjoqOjn6B&#13;&#10;gYGJjIyMjJGQkLGxori5uLnGxsXF08PF09PT09PT08TExMTU1NTY3NTU1dXV1dPU3N3l5eXd3NTU&#13;&#10;1MXT09PU09TT09TT1NTT1NTT09PT09TU2Njb2aKioqKixdOjo8Kib4fNwUwcN15pbsLJwsnKysrK&#13;&#10;yr+/qqqrq6urq6urqampq6urq6qpqampqZWpqaupqampqampq6mpqaqrqqqqwMDBwcDAwMDAwMDA&#13;&#10;wMDAqcDAq8DAwMDAwMCqwMDAwKuqqqqqwMC/wL+/qqnAwKuqv6qpv7+pv7+qv6envqe+p76osZKx&#13;&#10;j4+Ojo6OjoqKioqKioqOioqKf4qKf39/f3NPVoCBe3t7fnuAfn5+fn6JiYmMiYB+fn6Jjq+vgX5/&#13;&#10;f3+Kin9/f3+ySiYZJDMzMR8FBQUHBQc3bpK+zrGNhIeSosaokpKxjZKNj5CQj5CxjY2NhIR4dGpq&#13;&#10;ampqeISHh3x8fHiEe2pnZ2dnZmNQOzs7Lzg5Ojw5OTMzODMyMzMzMzMyMjIzMzQ0NDMxMzo6Ojk4&#13;&#10;Ojo7O0pSUlJeXl9mZmhqam5ueISNjYSFhIWFbnCIwZRMKCgmJiQbGBgUGBgYERgYGRwlHCUlJSQk&#13;&#10;JCkpJCQkJCQkJiUmJiUmJiYmJiUlHB00NCUaGhoaHCofO1NpiXlVVUo5O0pQUFBhYnEAAAAAAAAA&#13;&#10;AAAAAAAAAAAAAAAAAAAAAAAAAAAAAAAAAAAAAAAAAAAAAAAAAAAAAAAAAAAAAAAAAAAAAAAAAAAA&#13;&#10;AAAAAAAAAAAAAAAAAAAAAAAAAAAAAAAAAAAAAAAAAAAAAAAAAAAAAAAAAAAAAAAAAAAAAAAAAAAA&#13;&#10;AAAAAAAAAAAAAAAAAAAAAAAAAAAAAAAAAAAAAACkbzY2QDY2LR8fGxspKzg7OjYtKSQbJCYmJisr&#13;&#10;KyssLCwtKSkpIBsbGxEZJCssKykpKSsyPUyLvrGSkr6+qJKHh4d9b2FTOzpQXlVSUkFAQEAsGxsb&#13;&#10;FhISGBsYGxsZJyYrOzosLS0qKiQbBQUQEA8JCgcHBwcQDxERERkREREYGBgRGyQnJycnJyQbEhAG&#13;&#10;EAwRJiYmi+F+Ly5KUlFRUVFRUVFPLCkkKSkkKSkbGRwbEREYFBQUMTo2IAUUFBQYAiVKUFA8SqaS&#13;&#10;jW5STzgxQWloaVJAUFFTU0Q2BhAZJhkOMTpKUFBQUFJSUFBRUlJSUVFSUlJSQCkSGyorLjgvODg7&#13;&#10;Ozs7O0lJSTsvLCssKSQkJCkkJBsbGxgYGhkkJBsRGBsZEScnEREREQ8QDxAPEw0KChAMDAwMCQsK&#13;&#10;EwoJEBAFBQUFEAkJCRAJCQkJDwwMDAwMDAkJAgICAgQCBAICAgkBCRAJCQkJCQkKAgICAgICAgkJ&#13;&#10;CwsPEAkMCwsMDAkCAQEDAwMDAgICAgIJCQEBAQMDAgICAgICAgILCwsCAgICAgkJCwsLDAwMCQ8T&#13;&#10;ExQZGRgRDw4TGRQWGxsbGBsaExMTDhkZESckJBkZJiUmJiQkKSkpJSUZGRkbGRkZGRkmJisrKysq&#13;&#10;KSklJBwcHBkZGRkZGRkZGRMYHBQVFxccHCUqMjk6ODpQa4WFhISEhIeHh4eHh4WFhZKIiJKSkpKI&#13;&#10;h5KokqKioqKSkqiSiIhxhXBwbnBwcHBwcHBwcHBra2tra2trYmFia2trZmJiZmZhZmFeZqampqZm&#13;&#10;ZmNkZmZmZmFhZmZpZWVeXmNoaGVlZWZmamZmX2ZeXmNeXl5eX19fX19eXlBeXl5eXl5fUFBfX1BQ&#13;&#10;UVFQUFBfZGdnZFBQPDo8PDo8PDw6Ojw8OjxfZl5QUFBQUFFeXmRrhYR6dGdnZVFRUV5jXl5eXmNj&#13;&#10;XlFeXlFRUVBQUlJQUFBRUlFjXl5eX19kXl5eXl5jY2ZmZmtnZ2dncmhnand3dHh4eHd4eHd3d3d3&#13;&#10;d3J0eXl6eHqFhYWIkpKSkpKShIV4eIWFeHiEkqiikpKSqL6Ea2ZhKgkPGBgTChQUFRUUGBgPEBAP&#13;&#10;GRgYGBgYExQZGRsbGBgYFBYWGxsZGRoZFhYWFhYWGxsaGRYbHCUcHBgbGxYgLSotNCNBbqCjrMLJ&#13;&#10;ycTExMTExcXFxcXFxcnJydXU08XT1NTU1NTU1NTU1NTU1NTU1NTU1MnU1NTU1NTUycnJydTUycnJ&#13;&#10;ycnJycnJydTU1MXJ1NTF1NTU1dTV1cnJ1MnU1NTF1NTU1NXExMXT09PTydTJ1cXVxdXExNTJ1NTF&#13;&#10;xcXFxMTErKys1cOgoKPDrMSgoMTUo31uoKBBIzQ0QWGkxttuBTYfNqLWw9Ohh31pU1NupLm5fFZt&#13;&#10;otPDxMTExMTExcXExcXEw8LCubmio7iisZCPj42MjIyMfomMiYmOgn6CiYmJiXuEhISEeoSEiYSJ&#13;&#10;iYmJe3p6e4l+e357hISEhHt7hIyEjIyJiX57iYmJiYmJiYmJjIl+fn5/foB7gn6KfoCBfn6JiX6J&#13;&#10;io57fn5+jo6OjIyRkZGQkJGQoqKio8LDxdjc3NzY3Nzc3Nzc3d3c3d3d3d3d3d3d3d3d3d3d5eXu&#13;&#10;7uXl3dzY1NTU1MnV1NTV1NPU1NTU09TTxcXT09PT2NjY2Ni5o5F9pMbLoqPCw6Ckxr5MFTZBU2+j&#13;&#10;2MLKysrKyr+/v6qqq6urqaurq6mpqaurq6uqqaenp6epqampqampqampqaurq6mpqqvAq8DAwcHA&#13;&#10;wKqqwMDAwL/AwKqrq6urwMDAwMDAqsDAwMDAv7+/v7+qwMDAqqqpqqqpqqmqqampqaenp6q/vr6+&#13;&#10;qKi+qJSSko+PioqBgX+Kio6KioF/f35+f39/f3+KioBVT3aQgnx7e3t7fn5+fn5+fn5+fnJSaYCA&#13;&#10;en6Kjn5/f39/f39/f4B/i0onLFGHwsKNazQGARsWGx88aniEjIyNjaLGkpKUkpKNhI2QkI+PkIuL&#13;&#10;i4R6dHRnZmtqanh4hYVufHh4eHhqZ2ljUVJQOjo7Ozs4ODk6Ojo4MzMzMjMzMjMzMjMzMzIzMzMz&#13;&#10;MzM6MzMzMzM4ODg8SlJSUV5eXmZpaGhubnx7jY2EhYWFhW5whrW1pg4mJiYkGxgYGBEYGxERERgb&#13;&#10;GxsbJSUkJCQpKSQkJBsbJCQkJCQmJiYmJCQbHBwcNDIlGiUaHBspKjZSaIl+ZFVKO0pfX1BQYW+g&#13;&#10;AAAAAAAAAAAAAAAAAAAAAAAAAAAAAAAAAAAAAAAAAAAAAAAAAAAAAAAAAAAAAAAAAAAAAAAAAAAA&#13;&#10;AAAAAAAAAAAAAAAAAAAAAAAAAAAAAAAAAAAAAAAAAAAAAAAAAAAAAAAAAAAAAAAAAAAAAAAAAAAA&#13;&#10;AAAAAAAAAAAAAAAAAAAAAAAAAAAAAAAAAAAAAAAAAAAAAACgb0JCQkA2ICAWFhYbKSs4OzgzLSkb&#13;&#10;JycnJCsrMjIsKyssLS0pKSkgGxsRGyQrLi4tMCknKzlMa7GxeHiLkrG+oodub29tYUFBUFFVT1JS&#13;&#10;UkBALykgFhYQFhsYGxsYEScrOUk4LSwsKikkGwUFEBAQCgUHBwcHBw8REScREScRGxsYEScnJycn&#13;&#10;ESckJxISEAIFDxEOCws7OywsSlBRUVFRUVJSTywtKSUlJCkbGxgUDxAYERMUGB86PB8FBxQUFAIc&#13;&#10;PFBQX6aEkoRTUlFSQWloVlZSUV5eUlNvYR8DGyYODTI8SlBQUFBSUVFRUVJSUlJQUlJSUUApEhsr&#13;&#10;ODs7OztASkBASUlST0lAQC8sLCkkKSQkJCQbGxsYGBoZGxsbGBkZGRkREREREREPEAUFCg0KCgkQ&#13;&#10;DwwMCQkLDRMPEBAFBQUHBRAJCQkJCRAPEREJDAwMAQEQCQICAgICAwQCAgUFAQwJCQwJCQkQEAEC&#13;&#10;AQICAgkMCQkCCQkMDAwMDAECAgEBAwMCAgICAgICAgEBAQMDAwIDAgICAgICCQsJCQkCCQkJCRAQ&#13;&#10;DwkJCRAPGBoVFRkYDw8OGhoUGxslGxgbGhQTGBkZGSQkKyskGSUmJikpJCQkJRsbExscGxMaGBgZ&#13;&#10;JisrKysrKykpJBsbHBwcGxkZGRsZGxsPGBYWFhYVFxwqKio4OztBa4WFhYSEjISHh4eHh4VwhYiS&#13;&#10;iJKSkpKIhoioqKiioqKikpKokoiGhXBwa2JwcHBwcHBwcG5ra2trYmJiYmJiYmtrYmJia2JmZmZm&#13;&#10;ZmumpqamZmRjZGZmZmFhYWFmbmZhYV9QZnRlY2loampmYV9fX15eXl5eXl9fX19fZGRjY15eXl5e&#13;&#10;XlBQUF9QUF5eX19QUGNkZEo4Mzo6UF9fX19QPDo8PDw8X15QUFJSUlFQX15ka4WEenqEhHtoaWVe&#13;&#10;Xl9eXl5jY15eXl5RUlJQUFBQUFBQUlJSUV5fXl9kZF9eXl5eY2NmZGRnZ2dnZ2hoaWp0anR4e3p4&#13;&#10;enh4fHd3d3dycnZ5eXh4hYSFhYeIkpKSoo2EhIV4hISFhYeioqKSkpKohGZmZkEbEBgYFA0UFRQV&#13;&#10;FhgYDxAQERgYGBERGBQUExgYGBgbGBQWFiQbGRsaGxgbFxYWFhwbGhoWGxsbHBwbGxsbIC0fMzY2&#13;&#10;QmKHoqzCxMTExMTExMXFxcXFxcTV1dXV1NPF09TU1NTU1NTU1NTU1NTU1NTU1NTU1NTU2NTU1MnU&#13;&#10;ycnUydTJydTU1NTU1MnJydTJ1NTU09PV1dXV1dXJydTJydTUxdTU1NTVxMTV1NTU1NTUydXV1dXV&#13;&#10;xcXUxcXTxcTFxcXExcOsxKzExKysrKzEoqDCw8XDoKKgRTc2N0VioMbcbgMiFjak2MPY2NvFh1NT&#13;&#10;faS5y31tbaPWw8TExMTExMXUxcXExMPDwsK5o6KikpCQj4yNjYyMjIyMjIyMjoGCgYGBiomJhISE&#13;&#10;hHuEhISEiYmJiYl+fomMfnuEe4SMjIx7e4SEe4yMiYyJe4mMjImJiYyJfoGOjn5+joKCgoyOjo5/&#13;&#10;jpGMkK+PkK+vsa+3r7e3t7i4uLi4ubm5xsvLy9Tc293l5eXu7u7u7u7u7u7u7u3t7e3u7u3u7u3t&#13;&#10;7e3t7ff37e7l3dzc1MXU1NTF1dTU1NTU1NTU1NTU08XF09PT09jY2NvYucvDo6LT16O5wsOsor61&#13;&#10;TBo2PEFhoNzCysrKysq/v7+qqqurqamrqamrqaurq8DAv6qpp6enqamplampqampqampqaq/v8DA&#13;&#10;wMDAwMDAwMDAwMDAwMC/wL/AqqrAwMDAwMDAwMDAx8DAwMDAwb+qqaq/wKq/qquqqr+pv7+/qamn&#13;&#10;p7+/vr/Bwb6+vqiosZKPj46Ojo6BioqKio6Of39/f4p/f3+Kj4pySVaOsXx7fHt7fn5+fn5+fn5+&#13;&#10;iYl0UmV7fn56Z3J+fn5/f39/f4CAf3o7ES9tudzb29yiXwoPGxsQARISLFF7jZKiwpKSlJKShIWN&#13;&#10;sZCNj4+Je4l6enRqZ2tram54eHCFbnx4eHhqamZlVU9JSTs6Njo7Ozs4ODgzMywzMzIyMjExMTM6&#13;&#10;MzMzMywsMzMzMzEzMzM4ODMzOkpSUlFlXmFlaWhobnd3fI2NhISFhYVwhYWSznUmJismJBsbGBgR&#13;&#10;EScREREYGBgbGxwlGyQkKSkkJCUcGhwmJCYkJBsmJBsbGxwcHzEqHCUlJSUbGx82QWl5iWdKSkpK&#13;&#10;Sko6OmGHoAAAAAAAAAAAAAAAAAAAAAAAAAAAAAAAAAAAAAAAAAAAAAAAAAAAAAAAAAAAAAAAAAAA&#13;&#10;AAAAAAAAAAAAAAAAAAAAAAAAAAAAAAAAAAAAAAAAAAAAAAAAAAAAAAAAAAAAAAAAAAAAAAAAAAAA&#13;&#10;AAAAAAAAAAAAAAAAAAAAAAAAAAAAAAAAAAAAAAAAAAAAAAAAAAAAAAAApFM2QkI2MCAWExkbJCor&#13;&#10;MzgzLCobGxkkJCsrKzM4Ky4sLC0tHyAgGxsRESQrKystMDAwKSsoKCg6MwYBEiQzZXiFhYVwbmVR&#13;&#10;UkpRUVJSUlJAUzYgHBYUEhIWEhgbJycrOTo6MzQzNh8WFhYGBhAQCgoPBwcFDRMTExEREREbGxsb&#13;&#10;JxEnJycnJxEkJRsSGBAPDwkRGxgMDCcSKUpSUVFeXl5eUko7JRslGxsbFhYVFQ4ZGREPDxMcNDox&#13;&#10;BgcFDQ4aHD08X2SFsY1nZGd0Z2eMaFZVUVFjXlFed31TFhIbERszSlBQUlFRUlJRUFJSUlFfUF5R&#13;&#10;UkBALBsYMjpKQEBASko7UlVSVVJPT0k7Li4kJCskJCQkJCQbHBoZGBsbGxQUGRkZERgYGBMQExMP&#13;&#10;DxMPDQoKEBAJCg8TCg0KCgwJEA8QEBAQBQkKDQoNDg4ZCwwMCQkJCQILAgEJAgEJCQoLAgkJCQkJ&#13;&#10;CQwMDAwBAgUBAQoLDwsLCwoKAgEMDAwMDAwMDAEBCQEBAgICAgMDAwMDAwMCAgsLAgICAgkKCwsL&#13;&#10;CQkJEBAKCwsLCgkPGBQUFRQTEA8RGRsaJRkbGxskGxsbEREZESckJycrJCQrKiopJCkpJCQkJBEZ&#13;&#10;HBoZExkZJiYlJSYmJisrKyolJSUcGhMYGBsbGxskGxgbFhYWFxcWGyobGTI8ZIuEhYWFh4eHh4eF&#13;&#10;h4WFhY2SkpKSkpKNkoiSqKiSqKKioqKSkpKIhoVwcHBwcHCFhXBwcHBubmtra6ampmJrYmJiZmtr&#13;&#10;YmtrYmZmaGZmZWZmZ2ZjY15mZmZmZmZhZmZhYWFhX19iYV5eZmRmYV9fX0RQX2NfUF5eXmRkYGCm&#13;&#10;pmRkX15fUF9QUFBQUFBQUFBEQV9jVUpKPDw8QWZra2FmalFRUFBfZGZfUFBQUlJQUV5eY2peSkpK&#13;&#10;XnSEhIWEeGZfX19fXmNjXl5eXl5RSlBKSlBQUlJSUlVkZGRkX6amX19jY2NjY2RkZGdnZ2dmZ2ho&#13;&#10;amdodHp4d3h3d21tbnh4dHh0dHR0dHiFhYWFjY2SkpKSjYV4hYSEhW6HjbGxkqi+knBrYWJfNwcF&#13;&#10;FBQVGhUUFBQHBxQUFBQPGBsbGRkZGRkbGRkYGBgQGBQYGBkTGRoaGxgbGxEmGxwaGhoXBAcXHBwc&#13;&#10;Gx8qMjMzNjpBbqLCrMPExMTExMPFxMTExMTEycnJycnJycnUydTU2NTJ3NTUydTUycnU1NTU1NTU&#13;&#10;1NTU1NTU1MnJ1MnJydTU1MnJycnJydXV1dXU1MnU1MXJ1MnJycnU1NXU1NXU1NTV1dTU1dTU1NTU&#13;&#10;1dXV1dXV1dPTxcXTxcTExMTEw8PDw8PDwqzDxKzExKCgrKzCw6OjoEEfM0BhbaTG2G4FNB8th9jD&#13;&#10;xtPW2rltYX2ko8Oih4ejxMPExNXExMTF09PFxsbCwsKjubi4uJCQkI2NjYyOj4+xkIeEfXuCgoyM&#13;&#10;e4yMjIR7e3t7e4yJiYmMiYyMjH57e3t7jIyMjIKCgoKCjHuMjIyRkYyRkZGRkJCQkLGQsa+QkLGx&#13;&#10;t7i4t7q6uLq6uLq6uLq6u8zMurvMu87My8vLy9nY2+Pj4+Lj5eXm7e309+3t9PT09/T39+339+33&#13;&#10;9PT39/f39/Tt7e3t7e7l5dvU08XF1NPT1NTU1NTU1NTU1NTU1NbTxdPrymzJAAAgAElEQVTT1dPU&#13;&#10;2Njb3KzE49uj2NvCo7nCwsLKpz4VNzpCU4fTxsTKysrKwKqqqqmqqampq6mpqamrqarAwMDAwamp&#13;&#10;qampqampqampqampqampv8C/v8DAwMCrwMCrqqqqv7+qwMCqqsDAwMDAwMDAwMDAwMDAwMDAv7/B&#13;&#10;wcHBwL+/wL+/wcHAv6mqqamqqamnvr6+vr6+qL6ovpKSkrGPj46Of4F/f39/f4F/f3+KiX5/iop6&#13;&#10;UlB4kIR8e355gH5+fn5+fn5+iX5+fnd3fH6CgFVWeX5+f39/f35+fom0LhFRhKGNkLjZ585qJQIJ&#13;&#10;GxISBgY2U42+zb6SkpKSiIWFh42NjZCQi4SFeHRnZ2toampubm5wcIV4eHh4amdnY1I7Lzs7Ozo6&#13;&#10;Ojo7OTg5MjIrKzgrKysqKiszOzorMzgzODk5OTIyNDQzMzo6OzxBQUFBUFFlZmZia2tud2qEjISF&#13;&#10;hYWFhYWFhpR1PSYrJBsbGxsbJBERGxsYGBsbGRocJSUkJCQkJCUlJSQbJCYkJiYmJiYmJCQgHx8x&#13;&#10;JRkoKBoUGxsqLTpRd4q0OTk6Nz08MSBhpKAAAAAAAAAAAAAAAAAAAAAAAAAAAAAAAAAAAAAAAAAA&#13;&#10;AAAAAAAAAAAAAAAAAAAAAAAAAAAAAAAAAAAAAAAAAAAAAAAAAAAAAAAAAAAAAAAAAAAAAAAAAAAA&#13;&#10;AAAAAAAAAAAAAAAAAAAAAAAAAAAAAAAAAAAAAAAAAAAAAAAAAAAAAAAAAAAAAAAAAAAAAAAAAAAA&#13;&#10;AAAArG9CNkI2MyAWFhQbJCkrKzg6OjYpGxsmJiYrKyszLCwrKysrKiofHxsYERgkKisrLS0tKSkm&#13;&#10;JhMCGjw7OzAGARE5TGtua2llUUo6X2NRUlBSQVI2GxsbGRISEhgbGxkmOUo6MzMzNCkfFhgSBgYJ&#13;&#10;CwoKCgIKAgoQDw8RERAQERkYGxkRJycnJCcRGxsbFhgQDQsBAQsYERgpJCtKUV5eY15jXlFSOyQQ&#13;&#10;GxsbGxsbFBcZGRERExgTFBszMxYSEA0TGho5Sl9ujYlkSkxnjYx8emlTUVFjXlBSSkplaUFfXlA6&#13;&#10;PEpSUlJSXlJSUFBSUkpQUFBQUEFAQCskGDk8SlBQUlBQSlBjUVFQUlJJSTsrJxgkJCQkJBsbGRwa&#13;&#10;GhsbGBgQBxMTGBERERkPChMNExMTFA0KCgoPCgkLCgsNDQoJCQsJCQkQCQkJDwoLCw4OEQsKCwsJ&#13;&#10;CQkCCwkBAQEBAQEJCQECCQkLCwsJDAkJAgMCAwkLCwoLCQICCQsJDAwMDAwJAQEBAQEBAQkBAwMD&#13;&#10;AwMDAQICAgIKCgkLAgICAgsLCwoJCQoPCgICCQoPERsbFBQTDQkPExkbGhkTGBsbJCQRCgwLGScm&#13;&#10;JBEJJxEkKyoqKSYmJicnJCQRGBsYGRkZGRsZJSomJiYrJiwrHCUlJRoTGRkbGxkPGRkYHBYUBxYb&#13;&#10;GxoqJTI9THSNe3iEh4WFh4eEh4V4eIuNkpCSkoiHiJKSkJKikqKioqKjkpKIhYVwcIVwcHBwcGti&#13;&#10;am5ra2tiYmtgpqamYmJhYWViYmBra2ZhY2NmZl5kY2NlZmZmZV5eYWVhYWFhXl5mZV5eYV9eXl5S&#13;&#10;UF9QQV9QUF5eUFBQXl5eXl9fX19KXl5lXko8SlBQUFJQUFBKUEFKUEpKSjw8PEFSUDwzOlFSSjk6&#13;&#10;PERBOjxKUEpRUFBeXmZoUDw8MzQ6OSw8YWZmXl9fXl5jY15eXl5jUkpKOjpKUFJQUFBePUxMX0pM&#13;&#10;X19fX1FeY1VjZGNjZGNkZ2dnaGpnY2d0dHR4d21obWp4eHh4dHd0Z2p4eIWFhIuLjY2NjY2EhYV6&#13;&#10;hYWFh4SSkpK+voduamJiYF8xBRQUFBQVEwoNBxQUFBMKAgsPFBMZGRkYGRkZGxgREhgWGBkZGRkZ&#13;&#10;HBsYGREYJRwaGhoTFQcWFxwcGxQbHyoxKh82UGKHo6zCxMTCw8PD1cSsxNPFxMTFycnJ1MTJ1MnU&#13;&#10;1NTDrMTJydTUydTJ1NTUydTU1dTU1MnJ1NTV1NTJycnU1NTU1MnJydTU08XJ1NTU1NTDxcnEycnJ&#13;&#10;1NXVydXE1NTF09XU1NTU1MnTxcnV1dXExMPFxcXFxcXEw8TExMTFw8PEw8PDw8Ssw8KgoKzDwsSs&#13;&#10;wqBFNjZAYW2gxthwAzEzH2jGxsLDxdbGfG1uh6LD08TCw8OsxMTVxMPExsbFxcXGrMLCubmisbiR&#13;&#10;kZGMjIyJjI2Psbi5opGRkJCQkYSMjY2PjYyRkZCQj4mRkJCQr5CQkZCQkJCxsZCQkJCvuLixuLG4&#13;&#10;uLi4uLi5wri6u87Ozs67urq7u7rMu7u7u7rMzMy7urrMzMzMzLu6zLu7zMzMy9bLy9nZ2dnL2tra&#13;&#10;2+Xu7u7t7u3t7e3u7u3l7u7u7u7u7e7u7u7u7uXt5eXl3dvY1NbT1NjU09TU1dTU1NTU1NTT1NTT&#13;&#10;xcTF09PV1NjY29vCw9vcosbcrKOswsLGyqc+FTM0QkFvrMTJyMrKyseqqqqrqampqaurqamrq6nA&#13;&#10;x8fIv8Gpp5Spp6mrqZWpqamVqaupqampq6rAx8DAqsCrq8DHv8Cqp6q/qr/AwMDAwMC/x8fHx8DA&#13;&#10;v8DHwMDBwcjBwcDAv8C/v8HBx7+qqqmpqamrp76oqKiUkqO+uL6xko2PjY+OjoGBf3+Bf39/fn6J&#13;&#10;iox+iop6UjxpjIx3enp+fn6Jfn5/f4l+fox+fn55e35+iX5ydIB+fn6Jf39+fol6ZCQRaY2RjY2N&#13;&#10;sc7izngyDxsrLS0hBgYfYoaSkrGSkoWFhIeHjY2xkoR7hXh0Z2ZmZmdoanh4eHh4d3h4dGhnZ2Ne&#13;&#10;OzY4LDg7Ojs6OTkyMjIqLCsrKyQyMispKiwzKiszMzk4MjIyNDQ0MjI5OTozNkFQQVBSY2Zma2tr&#13;&#10;bnp3e4SEe4WFhYVwbnCQkkwyKyYkJiYcGhsZGBskJhsbGxslJSUmJRskKSQkJCYkGRkkJiYmJSUm&#13;&#10;JiQkIB8gJRsTHBwaGhkbKSAtQWmJez0iN19wayoRU6SjAAAAAAAAAAAAAAAAAAAAAAAAAAAAAAAA&#13;&#10;AAAAAAAAAAAAAAAAAAAAAAAAAAAAAAAAAAAAAAAAAAAAAAAAAAAAAAAAAAAAAAAAAAAAAAAAAAAA&#13;&#10;AAAAAAAAAAAAAAAAAAAAAAAAAAAAAAAAAAAAAAAAAAAAAAAAAAAAAAAAAAAAAAAAAAAAAAAAAAAA&#13;&#10;AAAAAAAAAAAAAKNTQzY2Ni0SGxsbGyorMjMzNjMqJBsbJiUrMioqLC0qKyoyMyoqKiQbGBgbGykq&#13;&#10;LSspKSknJCYoKEy1xqFtLxIBETRfYmJhYWVQOlBjXlFQUFBBOywtJBsREREbJRwlMTk8OTMzOjMf&#13;&#10;HxYbEQ8PEBAPEAoFEw8PEREPERERERgYGBgbEScnJycbGxsbGxIPEA0KCwwLDwsPJCQmO1BRXl5e&#13;&#10;ZVFRUVIqESQbGxsYGBMYExMRERMTGRgpOiwbEhEPGQ4OOVBrbnhQOTlKZHiEd2hlUVFRUV5SUVA4&#13;&#10;O1BQZmdeUFBKUlJSUlJSUlJSUVJSUlJSUFBSQTszGxE6SlBQUFBQUFBRXlFRUVFRUk9JOCskKSQb&#13;&#10;JRsbGxscGhobGxEQEAkQDxgbGxgYEw8TExMTExMNCgoKDw8KDwoKDQ0KCgoKCgkJEBAQCgkKCgoT&#13;&#10;Dg4LCgoLAgsKCQsLAQEBCQkCCwICAgIJCgsLCwoKAgMDBQICBAQKCgUCAgILCwsLCwsLCwwMAQwM&#13;&#10;AQIJAgEBAgICAgICAgkJCQkJCQoLAgICCwsLCwsLCg0EAgIKGBgbGxgTGBMNExkcGxsbGRocGyQn&#13;&#10;GRELGSYmJCYmJismKSkrKysrKyYmJyQkJxERERgbGBskJCkqJSorKysrKyQlMiglGRgZHBwcGBsa&#13;&#10;HBwaGhwqJCUlJTE0NT5skoWFhYeFhYeEhYWFhY2SkpKSkpKIh4iSqJKSoqKiopKikpKSh4WFcHBw&#13;&#10;cHBwcG5ua2tra2tra2JiYmJipmZiYmFiYmama2tmZmZmZmZmZmZkZmNmZl5fYWFmZmZhYV5mZmZm&#13;&#10;Zl5eYV5QSlBQUFBfX15eY15RUV5eXlBfX15QSl5fX15QSlBQUFBSUlBKSkpKSkpKSjxBPEFBQTQz&#13;&#10;JTNKUlA6PEREPDZBUEFKUFFRUF5mYUFfX0RfX188NzxBX15fX15eXmNhYVNeXmNRUUpKUF5QUFBQ&#13;&#10;UEpMX19MTF9fX15eY2NjY2NnY2RkZGdnZmZnamd0eHhqeHd3bXJ3d3R4end3d2p3eHiFhIWEhISE&#13;&#10;hYeSjY2FhYWFhYWHkpKiy7iFa2tiYmuGQQUCFhgUGhQNExQUGRoZEw4TGRkYGBgTGBgZGxgQEhIY&#13;&#10;GxkYGRkaGhkZGBgYGBoaGRkaFBUWFhcbHBsbHB8xMTExOkFhcKKiwsOsrMTE3OXcxMXExMTFycnJ&#13;&#10;ycnJydTU1NTY1NTUydTU1MnJ1NTU1NTU1NTJ1NTUydTU1NTUydTJ1NTU1NTUycXU1NTJydTU1MnU&#13;&#10;xMnUycnJydXU1dXV1djUxdPV1dTT1NTJycXU1dXV1cnJxcXTxcXFxcTExMTExcXEw8PDw8PErKys&#13;&#10;oqLExMTDrMSsb0E2QGFhh8LUhwYWMy1hucvGxdPT1qN8b32ko9Pc1MTDxMTExMTFxcbGxcbGxsLC&#13;&#10;wqKiopCxkJCRjIyMiYyOjJG4y8vGwrm5vriiuMbGwsLCxsa5xs64uLnGuc7OzMzMu8zMzs7MzszM&#13;&#10;zs7MxsbMxsbOzrq6u7vMzMzOzMzMzMzMzMzM4My6u8zM4ODMzMzMzMzMzMy7u7u6uru6us7MzM7M&#13;&#10;zMzMzszMy9nZ2+Pj5ebm5ubl5eXl5eXl5d3d3d3d3d3d5dvb3dvc3NzY09TY1tjU1NTU1NjY2NjU&#13;&#10;2NTU1dTU1MnEydTV1dTY2NvcrMbd46zE26yjwsbGwsqnXx40MTdfa6LUycrKysrHv6qqqampq6mr&#13;&#10;q6urq6mqv8jIyMHBv7/Hx6mplJWVqamplKmrqcCrq6urwMDAwKvAwKrAv7/AwKm/v6qrqsDAwMDA&#13;&#10;wMDHx8jIwcDAx8fAwcHIyMHHwMDAwMHBwcHBv7+pqaq/qaenko2SuM3Nzc6+zrGQj4+Pjo6OgX+K&#13;&#10;in9+f36JiYl6iY+JYztSe5B+eX6Afn5+fn6JiYmKfn6KfoB+fn5+gH5+fol+iYp/gYGOf36PekoZ&#13;&#10;LHiNh42NjY2SuOLhizoQEiEhMDAjNkVra3iSkpKFhYiSjZKNko2EhHh0dGdnZmZqam54bnh4eHh4&#13;&#10;eHRoZ2NRSjo6PDo5OztKOjIyMislGRkZGRsRJCoqKh8qMSoqLDMzMysyMjMzMzM5OT06MzY8QVBQ&#13;&#10;UWNjZmtiYWp3d3iEhHt7hISEhYWFiJRkKysrJiYmGhkaGhocJSUbGyUlJR8qKiolJCQkJCQkJCcZ&#13;&#10;JiYlJiUlJSYkJCkqKislJSolHBsbGyktLEBleos8IkSg6L46ElNvowAAAAAAAAAAAAAAAAAAAAAA&#13;&#10;AAAAAAAAAAAAAAAAAAAAAAAAAAAAAAAAAAAAAAAAAAAAAAAAAAAAAAAAAAAAAAAAAAAAAAAAAAAA&#13;&#10;AAAAAAAAAAAAAAAAAAAAAAAAAAAAAAAAAAAAAAAAAAAAAAAAAAAAAAAAAAAAAAAAAAAAAAAAAAAA&#13;&#10;AAAAAAAAAAAAAAAAAAAAAACkQiE2Ni0gICkqKiUqKzMzMzMqKRsbJCUqKyofKi0fIB8bHCUlJSUb&#13;&#10;GxgYHBsfKS0rKikpJycnJihgtc3CfV0vIRIqSl9fX19eUDtKUV5QUFBQQTssLSQbJxERGxslNDw6&#13;&#10;OjMzOTMyKhsYERERDxEQEBAKBxgPEREREREYGBsYGBgYGxskJCQkGxskGxsWDwkKCgkLCwsNGSUl&#13;&#10;JjlQXl5jXmVRUVNROCkqGxsbERsRGA8RGRgTExkkKzosKScRERkODjljeGE7KhkyPV9qamVRUVFR&#13;&#10;XlFRUVFSMzg4OjxKSkpSUlJSUlJRVUpKUFBRUVFSUlJRUlJAOyQYPFBQXl5fXl5eXl5RUVFRUVJS&#13;&#10;UjssKikkGyQbGxsYGxsaGRsQEAIBAQwPJxsZGBgTExMTDw8PCgoKDw8PDw8PDxMNCg8PCgoKDw8P&#13;&#10;DwoLChMTEw4ZEw0NCwILDwkJCQkJCQEKCQoCAgICAgoKAgICAgIDAgUKCg0KCgUFAgICCwsLCwIL&#13;&#10;CwsLDAwMDAwLCwEBAQkJCQICAgIBAQkJCQoTEw0NCwsLCwsLDQ0NBwQFFBsYEhEbGBkTGRwbKiUb&#13;&#10;GxsbGyQRERERGSYmJCQrKzI5MispKyorKysmJicnJycRERETGRgkKSkpKSkpKSsrKykkJTIlJSUb&#13;&#10;GBscHBwlJSUoJR0lKiUlKjE0NTU1RGuFiIiFhYeFhYWFhY2SkpKSkpKIiIiIoqioqKKioriiopKS&#13;&#10;koeFhXBwcHBwcG5ra2tua2tra2tiYmJiYqZmZmtra2ZeZGZeXmZmZmZmZmZmY2ZeYWFhX2FmZmZm&#13;&#10;ZmFlaWVlZWVeYWFeUVBQXl5eXl5eXl5jXlBQX1FQUFBeUEpeUEpfX1BQSkpRUkpKSkpKSkpKSjw8&#13;&#10;PDw8QTw8PDo6SkpKPEFEQTw8QVBBQUFQUFBhYURBX19fa2prYV9EX19QUF9eXl5eXmFlXl5eUV5Q&#13;&#10;UFBQUFBQUFBQXlFRX19fX15jY2NjY2NjY2NkZWRjZmZmZmpqdHR0anhud3d3d3R3d3d4d3R3d3d6&#13;&#10;eoSFhISFhYWEkpKSkoWFhoaFcYigvsuxhXhua2JrhWsxFBQUFBQKExMTExgZGxkZGRkYEREYGBMZ&#13;&#10;FBoZExgYGBgbGRkZGhoZGRkaGxsZGRoZGxwXFhYWGxwbGxsfHzExNDY3QXCio8LDxMTDrNTl28XF&#13;&#10;xMXFxcXUydTUycnU1NTU1NTc2MnU1NTJ1NTU1NTU1NTJ1NTU1NTU1NTU1NTU1NTU1MnJ1NTU1NTU&#13;&#10;1NTU1MnJ1MnJ2MXU1NTV1dXV1dXU08XU08XU08nU1NTU1NXV1dXU1MnJ1MnT08nJxcTExMTFxMTE&#13;&#10;xMPDw6ysrKKixMTErKzErG5EQjZTU4fF1KAhBiwgQKPaxcXYxcXFoW18h6LD1NPExcTDxMTFw8XG&#13;&#10;xsXGxsbCwsKjo7iikJCRkZGMjImJjImMkLnFy9nLzcXNycvNy8bGxsvGxsvZy8vLy8vMzszMzMzM&#13;&#10;zM7Ozs7Mzs7Ozs6+zs7Ozr7OuLi4uLq6uLq6uLi4uLi4sbi4uLi4uLixsa+xuLi4sa+xr6+vr6+v&#13;&#10;r6+Pr7GxsY+vsbi4sbi5xsvZ2dvj49vb29vb29vb29zb3d3b29vc29vb3Nvb3Nzc2NPY2NbY1tPY&#13;&#10;2NjY2Njc3NTU1NXU1NjUxdTU1NTU3Nzb3KzD2+PGydvCo8PExqzKwWAdNjQ2QWGk1MnEysq/v6qq&#13;&#10;qqmpqaupqaupq6qqqsHIyMjIyL/A0c/Hv6mnqampqampqamqqaurwMDAwMCrq8DAwKqqwMDAwMDA&#13;&#10;q8DAwMDAwMfHx8HIyMjIyMfHx8fBx8fHx8fHx8fIyMjIwb+/v7+pqqenp4h4hbjp6dnGvs6+sY+P&#13;&#10;j46OjoF/iop/f39+iYl+e4uLZ0lJaIyBfoCAen5+fn6JiX6JiX5+fn5+fn5+foCAfn6Mfn5/f39/&#13;&#10;f36Ai3Q5KlCNopKSko+xjZC44eGNPB8hLUF9o6PConh4hI2SiIWHkpKSjY2LhYV4ampnZmZham54&#13;&#10;hXh4eHh6fHd0Z2djSjszOko6Ojo6OjImJSUlJBkkJBskJykkGxwcICofHy0xMzMzODgzMzMzOTk6&#13;&#10;Ojw8PDxQUFJRXmNra2Zqand4hISFhISEhHhwcIa1ayYnJicnGRkaGhoaFBUbGxsbGxYbHx8lHBwb&#13;&#10;JBsnKSQkJyYmJiUlJSUmJCkpKisrJSQpJSQlJCcpLS07UXiNRDdx6P/RTDRTb6MAAAAAAAAAAAAA&#13;&#10;AAAAAAAAAAAAAAAAAAAAAAAAAAAAAAAAAAAAAAAAAAAAAAAAAAAAAAAAAAAAAAAAAAAAAAAAAAAA&#13;&#10;AAAAAAAAAAAAAAAAAAAAAAAAAAAAAAAAAAAAAAAAAAAAAAAAAAAAAAAAAAAAAAAAAAAAAAAAAAAA&#13;&#10;AAAAAAAAAAAAAAAAAAAAAAAAAAAAAAAApEMGNjYfHx8qHyosLC0qMzMxKikYGyQlKioqHyAgIBYX&#13;&#10;FhQYGhsbGxgRGBscMS0tLS0pKScRERkOPXW13sKlXUA7O1BQQVBBUkE8PFBmUV5QQUFAMDAbEiQR&#13;&#10;GxsWMTxQOjgzMzQxMTobGBERDw8PEBAFBRATERERERISEhgbGxsYGBsbGyQkJBsbJCQbGxEQCgkB&#13;&#10;CQICDholMjIkUGNjZV5RUVFTUy8pKRsbGBgbEhYYGBkZExMZGSY4Li0nEREZDhlKamo7KSs5OVBm&#13;&#10;amZSUlJRUVFRUVFTQCw7O0pKSkpKUlJPT09PUkk7O0pKUVFRUlJSUlJSQDslJUpeUF5eUFFRXmNj&#13;&#10;VVVVVVVRUVI7KSQpJCQbJCQkGxskJBsbDxAJAQEMCxEbGRgYDxMTEw8PDw8QEA8PDw8PDw8TDQ8P&#13;&#10;CgsLDxkZGRMKCg0TDhMTExMNCgoLAgoJCQkJCQkBAgILAgsLCQkCAgICBQUCAhAMDA8NCwkFBQUC&#13;&#10;AgICAgICCQkJDAwMDAwMDAwBAQwBAQEJCQkJAgsLCwkKDwoJEAkJCwsLCw4NDQQHBxYbGxEnJxET&#13;&#10;DhMcGyUkJBsbGCQkERERDBklKSkpKysrMjIrKyopKSsrJiYnJCcZGRkZGRkmJSUpJCkpKSQtKSkp&#13;&#10;KSskJCUqJRsbGxscJRwcJSUoJSUxMTE0NTc+Pj4+a4iShYWFhYWFhI2SkpKSkpKSiIigoKKioqii&#13;&#10;oqKioqKSko2FhYVwcHBwcG5ra2trbmtra2trYmtiYmBmZmZmZmZfX2NjX15mXl9eZmNmZl5mYWZm&#13;&#10;YWFhZmZnZmllZWVlZWNeYWFhXl5QUVBeXl5eXl5eXl5QUF9eUVBQUEpKUUxKTEpKSkpKVVFKSkpK&#13;&#10;SkpKPDw8PDw8Sjxka3h0amNQPDw8PDw8PDxBQVBKSlBfXlBQQVBfUF5fUFBQUFBQUFBeXl5eX153&#13;&#10;fHdmZV5RXlBBUFBQUFBQUFBRUFBQX19fXl5RUWNjY15jY2NjY2ZmZmZqaGdqampuamp3d3d3d3d3&#13;&#10;and3d3d3enp7enh6eHhrbo2HiJJxcIaGhoiIcYiSh3iFbm5rX2ZfPB8FEBQUFBAQExMTExgYGRkY&#13;&#10;ERERGxsZGhUVFRQaFhgYGRkaGRoaGhoaGhoaGRkbGxsbFhYWIBspGxsWIB8fNDE0NkFuoKzEw8TE&#13;&#10;rKygxMXCw8TFxcXF1MXU1NTJ1NTU1MnJ1NTJ1NTJydTU1NTY1NTU1NTJ1NTU1NTU1NTU1NTU1NTJ&#13;&#10;ydTU1NXV1NTJycnUydTFydTExdXU1dXV1NXExcTE1NTF2NjT09PT09PT1dXV1NTJydPF1dXV1cXF&#13;&#10;xcTExcTExMTExMPDrKyiosTEw8OswsJuQUJAU0B92NvCHwY2ITah28TEycTG1KNvboegrMXTxNXE&#13;&#10;w8TFxcPDw8bGxsbGwsLCo6OioqGQkYyRkYyJfoKMjJGxuMbZ2dnZzcvLy8bGxsbGxs7Ozs7Ozs7M&#13;&#10;zri4uri4uri4uLGxsbGxsbGxsbGxsbGQr5CvkI+Pj4+Pr4+Pj4uPj4qPioqPj46OioF+fn57fnuJ&#13;&#10;j4l7iYqPjo6Oj46Kio+Kj5CxsZCxuLjG1tna29vb2tvb29vb29vb293j293d29vb29zb29vb3NzU&#13;&#10;2NjY3NjY2NTY3NjY3NzT09jU2NPY09TU09TU1Njc3dvCxNzcwtjbwqPDxMasyr5EFDMxNjo2bsLJ&#13;&#10;rL/Kv7+qq6qrqamrqampqaupqqrHyMjIyMinlL+/p7+nqZSpqZSplKepqqvAqqqqq8DAwMDAq8DA&#13;&#10;qqqqqqvAwMDAwMDBv8HHyMjHyMjIyMjHx8fIx8DHyMfHx8fHyMjIyMHBwcHBv6mnp76SeHiSy8ao&#13;&#10;iIiivrGQj4+OjoqKiX9/f39/fn5+io+LdEo7VoKMe3t6eoB+fn5+iYl7iX5+fn5+fn5+f39+fn57&#13;&#10;fn5+fn9/f39/f7K0GSprjYeNjZCNkJCNkrHp6caHcHCixtzb2cu4jHiHko2FhI2Sko2NhIWFeGpq&#13;&#10;Zl5hYWt4eHiFeHh4eHd0cmdjSkpKOztKMzo5OTIlJCorKiorMzgrMyspKRsbFhAgIB8sMTMzMzg5&#13;&#10;MzIyKzIrMzMzOjw7PFJSUVFeZmZod3d3eIWEhYSEhYV4bm6FtYsoCycnERkaGhUVFBQUFhsbGBIW&#13;&#10;FhYWHBwlJCQkJCkpJCQmKiQlJSUmJikpKSsrKykkJCQkJCQnJCstM0Fph2Jv3v//wT4xO0KgAAAA&#13;&#10;AAAAAAAAAAAAAAAAAAAAAAAAAAAAAAAAAAAAAAAAAAAAAAAAAAAAAAAAAAAAAAAAAAAAAAAAAAAA&#13;&#10;AAAAAAAAAAAAAAAAAAAAAAAAAAAAAAAAAAAAAAAAAAAAAAAAAAAAAAAAAAAAAAAAAAAAAAAAAAAA&#13;&#10;AAAAAAAAAAAAAAAAAAAAAAAAAAAAAAAAAAAAAAAAAKNTISEgHzQxMTMvLywpGyoxKhsbGyQlKiof&#13;&#10;HyAWFhYFFhYaGhkbGBERGBgbJTItKS0tKSkSEScnDihMhsHGoW1pYWFhQTtBQVJBPDxQZl5eX1BB&#13;&#10;QEAtJBskGBsFHzw8SjguLCw0FzQ8KhgZGxgPDxAQBQUQEBIRERERERERGxsbGxskGxsbJCQkGyQk&#13;&#10;GxsQDxAJCQkJEw0NGl9QKUpjY2VlVmVRUVEvLSkkGxkbGxQUGBgZGRMZGRkmOTsrEREmJg49eGpe&#13;&#10;Oi07O0pqe2hlUVJRUVFRUV5RUVI2Ojo7O0pKSU9ST09PUk84KysyOTk8UWVSUlFRUkA7KjJMY1JR&#13;&#10;UVJSUlFRVVVRVVVVVVVRUi8sLCspKSQkJBskJCYkJA8JAQIJDLkQLrIAACAASURBVA8RGRkYGBMT&#13;&#10;ExMYGBEPEBAPDw8PDw8PDw8PDwoKCg8PDxMTExMNDRMNExgTCwoKAgECCQwBAQkJCQIKCgsLCwsK&#13;&#10;AgQCBQUFAgUQDAwRDwoJBQECBAQEAgIKCgkLDAwMDAwMDAkBAQEMDAEMCQkJCQsKCgoLCQoJCRAJ&#13;&#10;CQsLCw8NDQ0NDRQbGBgRGxETDwoPGRskJCQkJCQkJycREREbKioqKysrKysrKy0qKikrKiQmJiQb&#13;&#10;GRgTGRolJisrJiYpKSkrLCktKysrKSYrKysqKSQbGxwcHCUqKiUxMTE0NDVEYnFiAACA/388N2Fw&#13;&#10;cYWFhYWFhpKSkpKSkpKIiJKSoqKioqKiqKKiopKSko2EhXBwcHBwbmtrbmtra2tra2trYmJha2Zm&#13;&#10;ZmRkZGRjY2ZmY2NeXl5jZmVhYWFmZmpmXmFlZWZnZ2hmY2NlY15hYWFhXl5eXl9eXl5eXl5eXl5f&#13;&#10;UF9fXlBKUFBKUEpKSko8SkpKUkpKSjxKSjw8PEE8PDxKOzhKXl5kXlBKPDxKPEpQSkpKSkpKUGRm&#13;&#10;ZFBQUFBfXlA6PF9fUFBBUFBRUFBfX19qd2p3e3dhYWFQX1BQUFBQSlBfUFBQX15fUVFRUVFRUV5e&#13;&#10;Y2NjY2ZmZmZpZWhqamtqamp3d2pqd2pqd3h4eHd3d3d4enh7eHhqeI2HiJKIhYWFhoiIcIWFhYWH&#13;&#10;hW5uZmZeYTYFEhYYGA8PDxgYGBgYGBgYGxERERgZGhUVFRUaFRkYExkaGhsbHBwaGhwaGRgbGxsY&#13;&#10;BRQWFhslJBsgIB8fMTQ2NjZhcKKsrKzExKJvYoesxcXFxcXF1MXJ1NTU1NTJ1NTJ1NTU1NTU1NTU&#13;&#10;1NTUydTU1MnJydTU1NTU1NTU1NTU1NTUydTU1NTV1MnJydTU1NTFydTF08XU1NXV1dXV1cTE1NTT&#13;&#10;1NTT09PT09PT1dXV1dXFydPT1dXV1dPTycXFxcTExMTExMTDrKyioMTEw8Osw8RwQUJAQTZhxeXa&#13;&#10;NgM2ICB93dTExcnD06NvYW6HosLFxMXExMTT08PDxcTExsLCuaOjo6KioZCQkYyRjIyMfn6MkZGQ&#13;&#10;kLjOzs7Oubi4uLi4sbG4sbGQj5CQkJCQkI+QkI+PjomMjIyOj46Jjo6Ojop+fol+foqOf35+f3+K&#13;&#10;in6Ki4mLj4qKiYmKioqOio6BjoyJiYyMj4qPj4qKfoB/jo6Jjo+Qr5CvuLi4ubnL2dra29vj4+Pj&#13;&#10;29vb29vd29vb3Nvb3Nvb29zc3Nvb3NzY2NjY3NjY2Njc3Nzc3NjW09TU1NTY09TTxdXU1Nzc29yj&#13;&#10;xdvcwtzbrKzDxsbCyr4+DzozNjpAaaLUrKrHwKqqqqqqqamrqaurqaupqqrAx8jIx8inlKeovr6+&#13;&#10;wb+pqaeqqampqavAwKqqq8DAqsCrq6vAwKqrqqvAwMDAwMHBwcfHx8jIyMjIyMjHx8fIyMfIyMjH&#13;&#10;x8fIyMjIyMjAwcHBv6mnp8GSa2Z4hGtfX3CSkpKxj4+Pjo6Oin9/f39/fn5+j7J6UjtTfZGMe3p7&#13;&#10;fn5+gIB+iYl7iYl+fn5/foB+f35+fn5+iYl+iX9+f39/frJkATOEjYeHjY2xkJCQjZKixsbExtTL&#13;&#10;xsa+vri4koeHjYSFhIeSsZKNhIWFcG5qZmFrZmp4bm54eHh4dHRqZ2deSlJjSUlKOjkyMjElKiws&#13;&#10;KS0rLDIrKyoqKikkGxYgIBsqMTMzMzMzMzMzODg4Ozo6SlJKSlJSUlFlZWVpd2p3d26FhYSEhYV4&#13;&#10;bnCFkrI9DiYnERkZGRkTFBQWFhgZGxsbFhYUGBwlJSUkJCQpJCQqKikqKiUlJSoqKSsrKyspJiYm&#13;&#10;JSQkJCszLDpSboes6/HokmtlaVOkAAAAAAAAAAAAAAAAAAAAAAAAAAAAAAAAAAAAAAAAAAAAAAAA&#13;&#10;AAAAAAAAAAAAAAAAAAAAAAAAAAAAAAAAAAAAAAAAAAAAAAAAAAAAAAAAAAAAAAAAAAAAAAAAAAAA&#13;&#10;AAAAAAAAAAAAAAAAAAAAAAAAAAAAAAAAAAAAAAAAAAAAAAAAAAAAAAAAAAAAAAAAAAAAAAAAAACk&#13;&#10;UzAwLDMxMzo7Ly0kGyAfIBsYGxscHBwfHxYWFgcFExQTGRQYEhISGBgZJSsrLS0tKRsbJycnJig9&#13;&#10;PnWUknxtbW9hNio2PGFBSjxKY1FeXlFQQUAtGyUZGB8fQWk8Ozs7LywfBzQ8HxEREREQCgoKCgoQ&#13;&#10;EBEREREnJxERJBskJBskGxsbJCkkJCQbJBsPCQwBCQkDCgIEGqZ0MztRY2NlVmVjUVFALCkbHBoZ&#13;&#10;GRgWGhMZGRkZGRkmOUouEQsZGg4+hWRQSjw8O1CFi2ZjUVFVZV5eY15RXlM7Ozo7O0pKSU9SUlJP&#13;&#10;Ty8nEREPAQslPGZVUlFST0A7MjJKVVJSUkpKSlFRUVFRVVVVVlZRUjsvKyQnJCQkGxkkJBsbGQED&#13;&#10;AwICCw8RGREYGA8PDxEREREQEBAQDw8PDw8LDw8NDQ0TExMKCQkPExgTDRMTExAKCQsLAQEJCQEB&#13;&#10;AQEJCQIJCwsLDAwJAgICBQUFCRAFAgkQCgkJBgUCBAQEBAoKAgIBAQwMDAwBAQEBAQEMDAwMCQwC&#13;&#10;AgICAgICAgoJCQkJCQsLCwoNCgoNGRkZExEREw8TCgkPERskGyUlJiYkERERERslKiopKykpKSQp&#13;&#10;KSkqJSUlHBklHBsZGQ8OGSYmJjIrKysrKykpKykpKyQrKysrKysrKiUlGxwbGyUlKysxKjE0NDdF&#13;&#10;caeia0FBYXCFhXBwcIiSkpKSkpKGiJKSoqKiopKSkqKSkpKSiI2NhIVwcGtibGxiYmtrYmJipqZr&#13;&#10;YmJhX2ZeZGamZGRfXl5mXmReXl5eXmFhXl5hZmdnZmNlZV5mZmZmYV5eY15eYWFiXlBRUV5eXl5e&#13;&#10;UVFRUFBfX19fTF5QSlBQSkpKSkpKPDxKPEpKSko8PFA6OjxQPDw6OzgrLCsyMjIlMjg5OjxKSkpK&#13;&#10;Sjw8SlBkY1A7PFBQUF48NDxfXzxKSkFQUFBQUF5eY15fa4R4aGhmXl9QSlBQUEpKPEpQUFBfXlBR&#13;&#10;UVFRUFBeX15eY2NmZmNjY2NodGpqanRqampqa2pqaHd4eHh3d3d3eHp4hXiFeHiNh4iIiIiFcIWI&#13;&#10;iIWFhYWHiIeFeGtma2o6EBsYEhAPCQkPEREYGxAPERERERgTExUVFRUVFRQZGBMZGxsYGBgbGRoa&#13;&#10;GRkYERsYGAUWFhQYGxsbGxcgHx80NiMgQmKgrKzDxMWjb0JirMnJxcnEw9TFxcXEycnJxcXJxMXF&#13;&#10;1NTU1NTJ1NTU1NTU1NTJycnU1NTU1NTU1NTU1MnU1MnU1NTU1NTJycnJydTUydTU1NTV1cnJ1cnU&#13;&#10;1MXV1dXU09PT1NPF09PT09PV1cXFxcnJxdXV1cTFxcnJ1MXEw8TDw8TEw6zDoKCsxMPDrKzCcUE2&#13;&#10;NkFCQaDd41MDICAgb9jUrMXFw8O5fFNhfaSiw8PExMTExdPExMXExcTDwrmjo6KiopCNjZCMjIyM&#13;&#10;jol7iYyMj4+Pj4yMkYyRj42Nj42MjYSJiX5+fnl5e4mMjIl7e36KiX5+fomKiYqJfoqJen5+foCJ&#13;&#10;fn5/f39/f4p+iomJiYmJiYmJiomJiX6AiYqJiYmKiYl+iYp+fn6AfoqKio6Kj5CPkbG4ubnGy9bZ&#13;&#10;2tvb2+Pj493b49vd3dvb29zb29vb29vb29vb29vc3Nzc3Nzc2Nzc3Nzc3Nzc2NTY1NjU2NbF1NPU&#13;&#10;1Njc3OPUosnb3Kzc3KzCw8bGxsrBPgI5MzMzO1N91sW/v7+/v6qqqqqqq6urq6mrq6qqv8fIwb/B&#13;&#10;p5SUvt7pzc3I0ceTk5Spq6mrwKqqwMDAqqrAqqurwMCqqarAwMDAwcHByMfBwcfIyMjIyMjIyMjI&#13;&#10;yMjIyMjIx8jIyMjIyMHBx8HBv7+pqanBiEw6PFBBQV+HopKSsY+Pj4+Ojop/f39/f36JjrKASi5P&#13;&#10;eZGJfnt6e4CAgICAfn5+iYmKfn9+fn5+fn5+gH5+iYmJiomJfol/f3+LTAxBkJGNjY2NjZCQjY2N&#13;&#10;kpKSor6+vr7Gxsq+uL6Sko2EhI2HkpKSi4SFeHhqamZmaWlqbnh4eHh4eHRqaGdjUTxKSjk7Ozs4&#13;&#10;KysrKissMywsLCsrKzIqKysqKyopGxsbHyoqKysyMzMzODo7ODs4OkpSQEBSUlJRZWNjaWhod3d3&#13;&#10;eoWEhYWFcHB4hY21Sg4mJxkZGRkZGRgZGxgTGSUlGxsbHBslJSUlJSYkJCQpKyskHx8lJSoqKioy&#13;&#10;JSYlJiYmJiglKyUqKiozQGGk1d/fyrG52cuHoAAAAAAAAAAAAAAAAAAAAAAAAAAAAAAAAAAAAAAA&#13;&#10;AAAAAAAAAAAAAAAAAAAAAAAAAAAAAAAAAAAAAAAAAAAAAAAAAAAAAAAAAAAAAAAAAAAAAAAAAAAA&#13;&#10;AAAAAAAAAAAAAAAAAAAAAAAAAAAAAAAAAAAAAAAAAAAAAAAAAAAAAAAAAAAAAAAAAAAAAAAAAAAA&#13;&#10;AAAAAAAAAKRTQDYsKzg4OCwtKRsbGxsYGBgbGhwXHxsWBwcHCg0NDRMNFBAQEhEZGSUsLiwsLSkb&#13;&#10;GxEREScrOTJMho19b2FhQhQUMTdfUEo8SlFRUVFQQUFALRscAhQ8YXx8LC1AQDstGwEfOikYGBgQ&#13;&#10;EAoKCwsJEBAREREnJiQRJCQkKSkkKRskGxspJCQkJCQRDAwMAQkBAgINFQQ+ajw7UWNjVlZlZVFS&#13;&#10;QCwpHBwcExMUFBoCDhkZGRoaJjlKOCcZDh0OPaZMPFFjUTtKa2pfX1FlZWNRXmNeXmVTLzs7OztK&#13;&#10;Skk7T1JPT08vEQwRDAEODihKY1FSU09ALyolSlFST0lJSUpRUlFVUVVVVVVVUVJALysnEScnEREZ&#13;&#10;GxEYGBkBAwMCAgsOGSQZGBgYEQ8PDxAREhAPDxAJCQsCAwsTDQ0KExMPDwkBDBAQDxATGBAQCQkJ&#13;&#10;AgEJAQwBAQwBAQEBCwsLCwwMCwsLCQkJCQkJBQIFAgIFEAUFBQQEBAILAgIDAwwMAQwMAQEBAgIB&#13;&#10;DAwMDAwBAQEBAQEBAQkKCwIDAgkLCgoKDQQCExoZGRkTDxMNDQMDEA8bJBslJSYmJxEZGRslKior&#13;&#10;KysrKy4rKykmJRoZGhkOGhoaGRkZJiYmJiYmJiYrKyYkGCQkKyYRJismKysrKysmGxsbGxslJSsr&#13;&#10;JSozNjU+YoiIoqKHbmh4hYVra4ioqJKSko2IhoiSkqKooqKSkpKSkpKSko2NjYR4cHBiYGJiYmJi&#13;&#10;YmJiYmKma2JiX19eUFBfZGRfSkpfXl5eY2ZeXl5hYWFeXmVnamVlZmZfYWFhZl5QXl5fX2FfYV5Q&#13;&#10;UVFRXlFRXlBSUlBQUFBfUEpMUDxKSjs7Sko6OT08Sj08PTw8PDxrPDg6UEpJOTs6ODg5Oj05MjIy&#13;&#10;Mjk6Sko8Ozo8SlFQUFA5OUlKUGNeUDw3PDwyUFBBUFBQUFBeXl5KOjo8Xmd3eGRkXl5eUVFKSjtK&#13;&#10;UFBQUVBQUFFeUEpQZF9eY2NjZGNeY2ZlZ2pra2Rnampra2tuamZqeHh4fHx3d3h4eHh0hXh4hISF&#13;&#10;iIiIhXiFjZKFeIWFhYWFhYV4a2t0PBslEREQDwkMDxgTGBsPEA8PDxgZEw0UFBUaFRUUExgZGhkY&#13;&#10;EgkRGA8TGhkZGBESGBsXFwgIGhsZGBYWFiAtIC02I0JioKyjw8PF06Jhb6ysxMnJxcnUycnFxMnU&#13;&#10;ycTFycnUycnJydTJydTY1NTUycnU1MnJycXJ1NTU1NTUydTJ1NTJ1NTU2NjUycnJxMnUycnU1NTU&#13;&#10;1cTExcnFxMXDxNTV09TU1NTFxMTExcXT1dXU1MnJ1cnV1dXExMTJxMXExMTDw8PExMOsrKCkrMTE&#13;&#10;w6ysrHFBNDxBREVwotxuAyA2H1Oj1azExMPDxaJhU3yHocPGxMTExMTFxMPDw8TDwrmjoqKiopKN&#13;&#10;hI2PjIyJiYx7e4mMjIyKiomMfoF+foqJiYuLiYyJiX5+fn5+gH5+jIl+fn5+fol+enl6iYl+fnqJ&#13;&#10;iX6JiYl7fn5+fnl5gIB/fn6Jiol+fn6JiYmJfn5+ent6eYB+in5+en5+gH6BfoGJio6OfoqQkJC4&#13;&#10;uLi5xsvL2dra29vb29vb293d3d3b29vb293b3dvb29vb29vb3Nzc3Nra29vc3Nzc29vb29jU2Njc&#13;&#10;2NfFxdjY2NTY29zl3KLU29zG29yswsLGxcXKwT4DNDIxJDpAbcbLyr+/v6qqqqrAqqmpq6upqaur&#13;&#10;qsDAx8Gqp4Zwhc7m5r6xqOjflIaUqaupq6urq8DAwKupwMCqwMCqqampwMDAwMDBwcGpqb/Bx8jI&#13;&#10;yMjIyM/IyMjIyMjIyMHIyMjIyMjBwcDBv8C/qampwYY9Exw6YXBwoKKSkpKQj4+KiY6Kin9/f35+&#13;&#10;iYl6VS4rco6PiXt7e3uAfn6Afn5+fomJgYF/gIB+foB+iX5+fn+KiomJiYmJf39/tD0BQZGEhIyL&#13;&#10;i42Nj42SkpKSsbGxsbGxvs3KxqiiuLiSjY2Nko2Li4uEhXh4a2hoaGlpd3x4eGpqeHh0amdmY0o5&#13;&#10;Ky4uOS4rKysuKyQrLDMrLSwtLDMyMSUrKysqKSQqJRwcHyorKzI5ODI4OTg4ODM6OztAUlJSUlJR&#13;&#10;Y2lpaHl5eXp6hIV4hYWFcHCFkj0OJiYmGSYmGhkZGxsZGRslJRwaHCUlJSUlJSUmJiYpKysqKR8f&#13;&#10;JSolJTExMiglJSYlJiUlJTIxMzM2NjZCb6DErKK42eLikogAAAAAAAAAAAAAAAAAAAAAAAAAAAAA&#13;&#10;AAAAAAAAAAAAAAAAAAAAAAAAAAAAAAAAAAAAAAAAAAAAAAAAAAAAAAAAAAAAAAAAAAAAAAAAAAAA&#13;&#10;AAAAAAAAAAAAAAAAAAAAAAAAAAAAAAAAAAAAAAAAAAAAAAAAAAAAAAAAAAAAAAAAAAAAAAAAAAAA&#13;&#10;AAAAAAAAAAAAAAAAAACjbUA2Kis4OzgsHx8bGxgYFgcWFhYbGxsbEREPDxMaFRUHFBYbGxkZGRsk&#13;&#10;KiwsLCwpERgYGBkkJiYnOWSHh21TUjASFB01PTxBPEpQUVBRUVBBQjYlKBpM2deCLxdEuW0vEhsN&#13;&#10;HTElGRERERAKDw0KChAQGxEZJyYrKzIqLC0pKSkkJBgbKycnKSkpJBEPCQkKAgIKCg0NMVFpUkpj&#13;&#10;Xl5jY15RUk8sJCQlJRwbGBgZGRkZGREZGSYyPDwxHBkoDjKmZmNpaUo5OVFkZGRmZmlpaWpqandu&#13;&#10;ZUBAO0k7SkpKSlFSUlJSLxIQEw8LGSUaSl9SUVNPQC8yOUpVSkpJO0pKUFBSVVVVVVFVUVFSTy8u&#13;&#10;LSskGxsbGxsZGxsYEQ8JDAELExkZGRkZEREREQ8PEBAQEBATDxMTCQkQDw8NDQ0NExMPDAwMDAkQ&#13;&#10;DxATCgkJDAEBAQEMAQEMDAsCAgIJCQwMCwoKCgkJEBAQEA0NDQcFBQUFBwcHBwQCAgICAgsLCgkM&#13;&#10;CQkBAQIBAQICAgICAgICAQEBBgEBCgICAgoLDQoKCw0PDxsbGBkZGQ0OEw0FChMYGBwcJSYmJicn&#13;&#10;GSYmMjIyMyorJCkrKSkpGxwcJSUmJiYaGhoaGSYkJyYlJSUqKiorKSoqKysrKysrKzIyKzgyJRwl&#13;&#10;JSUbKikqMjIyOTpEa4iSiIiSwqKHboVwboWSkpKSkpKIiIiSkpKSqKKiopKSkpKSkpKNh42FcHBr&#13;&#10;YmJsYmJiYmJiYmJmpqamYWZmpl9fX15eXl5eY2FfXmVjY2NjYWFhYWNnaGhmZmZmZmtmX2JrX0pf&#13;&#10;X19hYWFeY15eUVFeUV5QUVBQUFBQUFBSSko8PEBAQDs8Sko8PDw8PDo7Ozo2PDo2Mzw8Ojk7O1A8&#13;&#10;PFBMPDI5Ojo6OjxRUEo8UHR6eGNKODxKOkpeUF5iYV9EPF9QUlJSUlJRXl5fX2BmUDw7UGZqi3Rk&#13;&#10;UVFRUlJASlBQUF9fXlBRXl9fX2ReXmNjZGRkXmNlZ2Zmpmp0amtra2tqdGpqdGp4eHiEeHh4eHhu&#13;&#10;eHiFhIuLhIWSkodwhYeSkoRuhYeFhYWFbmtraz0aHBgYDxMTGRMYDxgYGBgPDw8PGBgYExMUFRUU&#13;&#10;FBYUGBgYExgWGxYWFBgbGhkbEhYWFhYbGxsbGRoaFhYfKjExNjY3QXGirKzDw8PEo6KsxMTJycnE&#13;&#10;1MnJycnJ1NTU1NTJycXU1NjU1Mnc1NTU1NTUycnJycnJycnJ1NTU1MnJ1NTJ1NTU1NTUycnU1MnU&#13;&#10;1NTU1NTT09TVxNXUycnFxcXUydTT1NTUycTF09PT1NTF1dXExdXFxdXUxdTUycnJxMTExMTExMSs&#13;&#10;rMSgpMTExMTErMSHRDpBQURFb3HDpB8WNB9ApNrTxMPDw8TEcEFhfYeiw8PEycnFxcTFxMXGwrm5&#13;&#10;ubi4kJCQkIyRkYyMjIyMjImJiYmJjImMjIyBgX6KioqJiYmJiX5+fn5+e3t7eol+fn5/f35+fn6A&#13;&#10;gImKiX5+iYmJiYmEe4R7e35+foB+gH5+fn5+fn6JiYmJfomJiXuJfn5+iYqKiol+fomJioF/ioqK&#13;&#10;j4qPkLGxsbi5wsbLy9na29vb29vb293d3d3d3d3d3dvb3dvb3t7b29vb29vc3Nzc3Nra3Nvb29zb&#13;&#10;29zc3NzY2Nra2NjY2Njc3Nzb29Ss3NvYydzUosLCw8LGxsE+AzQ0NDQ6QVOiy77Kv7+/qqmpqaur&#13;&#10;q6urq6mqv6q/v8e/qb+Si7HO6c2Sa2un0JWVqamrq6urqqrAwL/Av7+qq8DAqqq/qsDAv8DAwM/A&#13;&#10;wMDHx8jIyMjIyMjIyMjIyMjRz8/Pz8/PyMjIyMHBwcHAwMDAqci1TCgfQW6khI24krGxsZCOj4+P&#13;&#10;j4p/iop/j7KAVTtJVoyQiXt7gH5+fn5+gH5/fn5+fomKiol/foCAgH5+fn+Kf4l+fn5+f39/snQ4&#13;&#10;EmGikpCQkIyPjY+PkJCSsZKSsZKSi42ovqKSkqi+ko2NkrGxjY2EhIWFhWpoaGhpand8eHh4eHh4&#13;&#10;ampoZlFKSklJOTkuKysuLi4rOCszLCwtLCwrMismMjIqKioqKhwlJSssKioxMzg4ODg4ODg5PDxK&#13;&#10;QEBSQVJSXl5laWh3d3d6e4SEeHiFhYVwcJJMGiglGxkkJiYmGRsbJRoZJRwcHCUlJSUlKyUkJCkp&#13;&#10;JSsrKioqKioqKiUyMjIlJSUbJSUlJTEyNCIiNjY2QlOk1NTLy9nZzJKoAAAAAAAAAAAAAAAAAAAA&#13;&#10;AAAAAAAAAAAAAAAAAAAAAAAAAAAAAAAAAAAAAAAAAAAAAAAAAAAAAAAAAAAAAAAAAAAAAAAAAAAA&#13;&#10;AAAAAAAAAAAAAAAAAAAAAAAAAAAAAAAAAAAAAAAAAAAAAAAAAAAAAAAAAAAAAAAAAAAAAAAAAAAA&#13;&#10;AAAAAAAAAAAAAAAAAAAAAAAAAAAApVNANjMsOzsvLCkgGxEREhYFFhYWFRsWGxgPFBkYGhoaFxcb&#13;&#10;GxkbGxsbJSosKywtJBsSEBgZJCQrLitKanxvUy8SEBodHjQ8UDw6SlFeUVBQQUE2KzEOsvftViQ3&#13;&#10;5/rXMAEWChgZGBgRERIQDxQTEBAUEBgZGBk5Sko8Ojs7ODgtKSUlJCstLCwtLSkRGBAJCQkLCg0K&#13;&#10;DQ1QiUo6UGNmXmNjUVJSKxIpKSklGxgZGRsZGxERGRglMUpQOioRJSYoZISNe1YuKytKZGtramhu&#13;&#10;eHp7jZC4sYJTUlJSSklQUlJVUk9SVUIpAQ8PGRkZGkpRUlJSQEA7JTlRUUlKSUpKUVFSUlJVUWNR&#13;&#10;Y2NRU1ZCLCkpJBsbGxkZGxslHBkYGAkMERgZGRkYERERERERDxAQEBAQDw8PEA8PDxEPDw0KExMT&#13;&#10;CQ8MCQkKCg8KCwkLCwkBAgIJCQkCDAwLCwsJCQsLDAwJCwoKEA8QCQkKDRQCAgEJCQUFBQIFAgIC&#13;&#10;AgkCCQICAQkLAgIBAwMCAgkJCQkCAgECCQkJAgkCAgkLCwoJCgIQDw8bGxkTExMTExMTFBMYExgc&#13;&#10;HCUmJiYnGRolKCwqKjMrKiorLCQkJBsbGhoZGhkaGRkZGRgbGyQkJCQkKisqKyoqKywrLjIyMjIy&#13;&#10;MiszMx8fMSoqKSspKysyMzRKa4iSiIiSkqeih4eFh4iSkJKSkpKIiIiQlJKSkqiioqOSkqiSkpKS&#13;&#10;hoeHhXBsa2tra2JiYmJiYmVmZmZmZmZmZWZeY2NeXl5lZmFfX15jY2VmY2FhYWZjY2ZnZWZmZmZl&#13;&#10;YV9fYVBKUF5fX2FhXl5eXlFRXl5RUVFSUVFQSlBQUktKPDw8Ozo6Ozo8Sjw8PDs6Ozs4MzY2Njo6&#13;&#10;Ojo4Ozw8Sjo8SjorMzo7Ojo7SlBKPFBQXlFKOjg8UDw8Ojo8UGFeX1BjUEpSUlBQUF5eXlFmZWpj&#13;&#10;SlBQZKZ3dHRlUVJSUlJQUFBQUFBQUlBQX19fUF5lY15jZGNjZmVmZmZrZ2pqamtramp0ampoeHh4&#13;&#10;eHh4eHd4eHh4eHqEe4SHh4iHh4WEkpKNhYWFiIaHhW5rYF8xChMTExQUFRoYGBgUGBgZGBkRDxgb&#13;&#10;GRgTExgHBwcWFBgZGRgYFhYWFhQbGxolHBYUFBYXGxYWFhcVHBYWIB8xMTM2NkJvosLDxMPDxMOs&#13;&#10;xMTDycnVycnFydXJ1NTU1MnF1NTU1NTY1NTV1NTU1NjU1NXU1NTU1MnJ1NTJydTU1NTV09PU1NTU&#13;&#10;1NXU3NTJ1NTU1dTT09PV1dTV1NTU1MXF1dPU1dTT09PU1dPF1dTFxNXT1dXV1dXVydXUxcXJycTE&#13;&#10;w8TExMTErKzDoKSsxMPExMLDomE6QUBBRHCgxcY2Ax8gIG/c08PFxMPF3IdCQW5uoMPExMXFxMTT&#13;&#10;xcTGxsbCuay4opCQkJCRkJGMjIyMjIyJjIyJe4yMjIyJfn5+iX6JjImJiXt7e36Jfnt7e3t+fn5+&#13;&#10;fn5+fn5+iXt+iXt+fnt7fn5+iXuEfol7gH5+fn5+jH5+SCT+nAAAIABJREFUfn5+e3t7iXuJfomJ&#13;&#10;iYl+iYmJiomJiYmJiYp+fop/jo+Pj5CQkK+4ucbFy9fW2tvb29vb29va3d3d3d3d29vd293d3d3d&#13;&#10;293d29vb29za3Nvc3Nzc29rb29vb29zc2tzZ2tzc3Nza3Nzb29zYxtrb3NzbyaCsrMLCwsa+PgIy&#13;&#10;MjIzNkBTh8PEvqq/wL+qq6qqq6urqamrqr+/wMHBv6iniIWNsb6NaGFfcZOpqamrqauqqarAwMfA&#13;&#10;wMDAwMDAv6mqv7/AwL/HwMDHwMDAyMfIyMjIyMjI0M/PyMjI0dHQz8/Pz8/IyMfBwcHAwL/Ax7/P&#13;&#10;tWAxNEF4h4WNsbGxsZGQjo+Pj4qKf4F+iot0UissVn6RjIR6e4mJfn57fn5+f39/gYqKiomJin9+&#13;&#10;gIB+fol/ioqKfn5+iX9/irJkJRtSanSEj7G4sZCNkpKSsZKSr5KSko2FhYeGkpKosZKNjZC4uJKL&#13;&#10;hYWFd3hra2hpboR3eG54eHh4amh4eGdRUko7OjkuKysuLCssKzIrKiwtKikrMjIyMjMyKSokGyUl&#13;&#10;KiUpKysrKzg4ODkuODg4OTo8SkFBQUFBUlFjZWlnamp3eHuEhIV4hYWFeIW1piglJSUZGSQmJhsk&#13;&#10;GyYbGiUlJSUlJiUlJTErKyksKysrKy0qKiwrKioqKzMyLCsqJSoqJTIrNCIeFzY2QEJCb8Xb2tni&#13;&#10;u7nTAAAAAAAAAAAAAAAAAAAAAAAAAAAAAAAAAAAAAAAAAAAAAAAAAAAAAAAAAAAAAAAAAAAAAAAA&#13;&#10;AAAAAAAAAAAAAAAAAAAAAAAAAAAAAAAAAAAAAAAAAAAAAAAAAAAAAAAAAAAAAAAAAAAAAAAAAAAA&#13;&#10;AAAAAAAAAAAAAAAAAAAAAAAAAAAAAAAAAAAAAAAAAAAAAAAAAABvb1NALy0zNjsvLC0tIBsbGxsb&#13;&#10;FhYgIB8gFhYWFBgaGhobHBwbGxskGyQcHCUqLDMzHxsbGBERJycnKy4uOWN8fWUwEhAXHR00PF48&#13;&#10;OjxSUVJSUVJSOy4oMrX6yzsThef5pSEDEgkGBg8YEhIQEA8PEAUFEBQUGRoZMko8SkpSUlFSOysl&#13;&#10;Mjo7Oy8vLCwbEBEJCQIJCwsNDQ4DPJJKOFFmZl5eY1FSUzsSJBsbGxsSEhEYGRkZEREYGyU8XkEs&#13;&#10;JyQmKDyFkHdSKSQrPaaFhIWEjZKNkLG4zsvLoX57aFI7SkpSVVVVVVVSLwwBDCcZESRSUVJSUlJA&#13;&#10;MyUySk9JO0pKY2ZpY2NjUV5jUV5lXlFRQCwpJCQbJBsbGRwbGxobGxsbERERERERERkRERERERER&#13;&#10;Dw8PDw8PCwsPEREQDBAKDRMUEw8JCQsLCgoKCgsLCgkJCQICAgkJAQwMCwwJAQwMDAwMCQsKCgoJ&#13;&#10;CQkJDxAJBQkJCQkJEBAFAgUJCQECAgMCAwECAgICAgMDAgIJAQkJAgICCQkQEAkJCQkPCwoKAgUJ&#13;&#10;DxERERIQBwcUFBMTDw8TExgZGxslJBsZGRkcMTIyKyorKioqKiUkGxkbGBkaGRkZGhkYERgYExMY&#13;&#10;GBsbGyktKiorKywsLCwyMjEyMTEyMzMxMTEqKysqKSwsMzo8X3CIiIeIqKiokoiikoeIiIiIkoiH&#13;&#10;h4iIkpSSkpKSoqKilJSSkoiSiI2Hh3Bwa2tiYmJiYmJiYmFhZmZmYWZmZl5jXmNeY15eXmFeX19f&#13;&#10;YV5kZmZhYWFhZmZlZV5eZWVjXl5QRFBRUFFeXmFmYV5RUVFRUlFRUVFSUlJSUEpBUlI7PEo8PDo6&#13;&#10;PDo6Ozs7Ozs7Ozs7OzY2Njo8PT1KSlBQPDoxNDo8PEpQUFBQPDs8SlBQOyksLDo5PEo8PDMbGzM6&#13;&#10;OjpKUVJSUlJSUFBeXmNjSjo8UmVmZDk8UHSJe2hlXlBRUFBQSkpSUlBQUF9fX1BeXl5eXmRkY2Vl&#13;&#10;ZWZmZmRmampqampqampqanh4eHh7e3p4d3h4d2p0hYWFh4eHh5KHhY2SkoiFcIeIiIeFa183KBMZ&#13;&#10;GxgUFBQZExMUFBYYGBMZGRMRGRkYEREYEBAWFhQYGRoaGhkWFBYWGRoaGiUcFhYWFhsWFhcWFhYW&#13;&#10;FhYXIjE0NjZCYaTCrKOsrMPDxMTE09TVxcTJxcnUydTU1MnJxMXU1NTT1NTU1NTU1NTU1NTU1NjU&#13;&#10;1NTU1NTUydTY2NTU1NPT1NTUycnJydzUydTU1NXU1NPTxMXJycXF1NTFxMXF1NPT09XV1NTVxMTF&#13;&#10;09PT09XVxNTU1dPT1MTDxMnExMTExMTExMSsrKCkrMSsxMOjrKNiNkFBU1NvotzcYQYfNiNhw9TD&#13;&#10;xMXFy9ujYTZiboejxMTTxcbGxcXGxsbCo6O5uKKQkJCQkZGMjIyMjIyJiYyMhHuEhIl+fn6Jfn57&#13;&#10;e3uEhHt7enuAgHt+e3t+foB+fnt+foCAfoB5fHt7iX57fn5+fn57iYl7e3t+fn5+fn5+fnt7e3p6&#13;&#10;e357iYmJfn57fomJe4l+fn6JiYmJiYmJioqOjo6QkK+3uLnGy8vZ2dnb29vb29vb293d3d3b3dvd&#13;&#10;29vb29vd3dvd3dvc29vc29vb29vd3d3d29vb29vc29rc1tna3Nzc3Nvb29vZxcbc3Nzc28WgrMLG&#13;&#10;wsLGvkwCJSUrMzM8U22iycq/v6qqqqqqqqqqq6mpqb/BwcjBwaqnqYZEPF9fXmFra3GUlZWpqamq&#13;&#10;wKqqqqqqwMCrwMDAv6qpqr+qwMfAv8DHx8fHx8jIyMjIx8jIz8/PyMjIyMjIyM/Rz9HPz8jIx8jH&#13;&#10;wMfAwcDBz7VgNDpBYYd9h5KxsbGQkI+Pj4uPjn5/irJ1SiwsUYy3jHuEenp6enp+fol+foF/f3+K&#13;&#10;ioqKfol+fn5+fn5+f4p/iX5+f35+foqySgsDGRsRJjhQe5CSjY2NkpCSsZKShnCFhHhwhZKovpKN&#13;&#10;i4yQkrGSi4uFeHBuYmFha26EhXh4bnh4amtrdHRnUUo6Ojk4KyssKyolJSUlJRskKR8qHx8xMjIy&#13;&#10;KysrKSQpJTEqKiorMyw4LDg4OCw4Ojo6Ojw8QUFBQVNRUWVpZmpqanh4eIWFeIWFeG5uknU8Jgsk&#13;&#10;JBskGyUkGyUlJRwlJSgoJSoqKiUqKisrKysrKystLS0sLCwsKisrKyUrKzIyMjI5NSIII0ViHxs7&#13;&#10;NlOHucvZ4Lm55QAAAAAAAAAAAAAAAAAAAAAAAAAAAAAAAAAAAAAAAAAAAAAAAAAAAAAAAAAAAAAA&#13;&#10;AAAAAAAAAAAAAAAAAAAAAAAAAAAAAAAAAAAAAAAAAAAAAAAAAAAAAAAAAAAAAAAAAAAAAAAAAAAA&#13;&#10;AAAAAAAAAAAAAAAAAAAAAAAAAAAAAAAAAAAAAAAAAAAAAAAAAAAAAABvNhYfNkFSQCwtOjs7NjYw&#13;&#10;LSAkGxgbJRwfHx8fHxsWFhcXHBwlJSUpKRspKRskHBskJCozMx8WEhgQERkkJCsrLjlKapFtOyAX&#13;&#10;Fx4dPVBRO0pKY2NRUVFSUkoyJj2x7m0bSqLcxW0SARAFAgEQEBAWEhIRDxAFBQUUGBklJTlKPFBK&#13;&#10;QEpSSiskJTJKUVJAQEBALRIUDQoCAgsKCg0OBDV1ZkpQXl5jXl5RUlFAJCQbJBsbGBsYGBkRGREP&#13;&#10;ERsbODwvLSQkJiYyTF5JLCckJjl0vr6+zs7OuLi+kI+MjHx3e3dSSVFSSlVVUlFeclYSAQEMEREr&#13;&#10;UlFRUlJSQTYsOlJPOztKUF5laWlpZVFeXl5jZWVRU087LSQkGyQkGxsbGxgbGxsbJBsYGBgYERER&#13;&#10;ERERERERGBMPDwoNDQsLDxEPEA8RDw8NCgoQCQkLDw8LCwoKCgoJAgsKCgsJAgEJCQwMDAEMDAwM&#13;&#10;CwoPCgICCgoJCRAJCQkQEA8JCQkQBQYGDAEBAQMDAgICAgICAgICAgsLCwILCwsLAgoKCgkJCQkC&#13;&#10;CgoNAgIFBQ8ZJBsSBxQHBxMYGRMTExkZJCUpKiQRERklJTErKysrKykqKhwbGxkZGRkZGRkaGhoY&#13;&#10;GxEbGw8PExgcGxskKywrMisrLSwsLDIxMSUxMjIyMjMzMjMyKiozMzM6RGuFh4iIor6okpKSsYdw&#13;&#10;hoiIiIiIiIeIkpKSkpKSkpKioqiSkpKIjY2Nh4VwbGtra2JiYmJiZmZmY2RmYWFmZmZjY15jY2Nj&#13;&#10;Y2VmYV9fX2FeY2ZmYWFhYV5mZmZmZmhlXl5fX19fXlFRUV5mZl5eUVJSUlJSUVFRUkpPUk9SUFBR&#13;&#10;SjxKOzs7PEo8Ojo6Ozo6Ozo7Ozs7Ojo6OjxQZ15eUDo6NDo6SlFjZmZjUDw6PDw8Ozs7ODtKPTw8&#13;&#10;UGNeUDw6Ojk4SlFSUkpSXl5fSjpKUUo8ODtKUV5kX1A8ZniEeGteXl5RUFJKUlFQUFBQX19QUFBe&#13;&#10;XmNjY2NjY2VmZmZnZ2trampqaGhqam54eHh6e4SEeHh4eHd3eHiFhIWHh42SkoWFiJKShYWSkoWF&#13;&#10;h25QMRocGxsRGxsaGRkTGBAUGBgYGRkZGRkZEREQGBYSEhIYGxsaGhobHBsWFhscGhoaHBwcHBAW&#13;&#10;FxcXFxcXHBwcHzQxNCMjQkVwo6ysw8TExMTFxMXTxcnFycnJycnJ1NTU1MXJ1NTT1NTU1NjU1NTU&#13;&#10;1NTU1NTU09PJycnU1MnU1NjU1NTT1NTU1NTUycnU1NTU1NTU1NTU1MXJycXExdTU1MXF09PT09TU&#13;&#10;09TU1dXV1cXTxMTFxMPT1MXT09PT08XFxMTFxMTExMTDrKyioKzEw9XFo8PDbzZBYW1hb6LT3G4W&#13;&#10;EjYtQqLcxcPFxcbLxm42QWJwoKzG2MXGxcXFxsbGwsKioqKhkJCRkZGRjIyMjIyMiXuEhIyEhIR+&#13;&#10;fomJiYl+fnt+iXt7e3l7gIB7e3t7fn5+e3t8e36AgIB+fnt7e4l7e3mAgH5+iYmJiYR7fnt+fomJ&#13;&#10;iX5+fol+e35+fomJiX5+e36MiYmJiYmJhISEhImJjIyMjo6QkJCvuLi5xsvL1tnZ29vb29vb29vb&#13;&#10;293b3dvb29vb3d3b3d3b3d3d29vb29vd3d3d29vd3dvd29vb293d2trj29vb29rb2+Xby8LF3NzY&#13;&#10;3NvGoMLFxcbCzcFMDiUlMjk0OkFSfcXJyr+qqqqqqqqpqaqrqqqqv8HByL+pqcCTTD05UGtqeIWI&#13;&#10;p5SpqampqsCqv8C/v8DHwMDAwMC/v7/AwMDAx7/ByMfIz8jIyMjIyMfPz8/Pz8/Pz8jN0cjR0dHR&#13;&#10;yM/PyMjIx8fIyMHBwdHBYDE2QVB8fHyQuJKxkpCRj4+Pj4+Pj3q0TDIsZYyhkYx7iYSEe3p6gIB/&#13;&#10;fn5+f35/ioqKiop+foB+fn5+foqKf4mJiYl+iomKi0oaGhwTDxEBDDNqjbiQj5CQkrG+lGw0QW54&#13;&#10;hYWEh5KSko2NsbGxkouLhXh4bmtmYW1uhYV4eG5uampqamdjUVJKOzo4KysrKSUlHBwlJSUcJSUc&#13;&#10;HBwcMTIyMjIyMyspJCUxMSoqKzI4Lis4ODgzODg6Ojo8PEFBQVJTUlJhYWZqbm54d254hYWFhXhu&#13;&#10;bpKNhUwZJCskJCQlJBscKiUlKCUoKCoqKioqKisrKysyKysuLCwsLC0tLS0rKysrMjIyMjk6NyMi&#13;&#10;QqDt8ZI8KTtTbpG4xrmhw+0AAAAAAAAAAAAAAAAAAAAAAAAAAAAAAAAAAAAAAAAAAAAAAAAAAAAA&#13;&#10;AAAAAAAAAAAAAAAAAAAAAAAAAAAAAAAAAAAAAAAAAAAAAAAAAAAAAAAAAAAAAAAAAAAAAAAAAAAA&#13;&#10;AAAAAAAAAAAAAAAAAAAAAAAAAAAAAAAAAAAAAAAAAAAAAAAAAAAAAAAAAAAAAAAAbzAgO1JSTzss&#13;&#10;Mzs7OzY2LSAbGxsbGyUcHx8fKiofFhcfHxwcJSkkJCobJCQbGxsbJCQqLC0gFhIQDxMZGSYlKzI5&#13;&#10;PWSMbUAtFwgeNDxfUkBKOl9eUVFRUVBKPGu+5e5vX27Gh21AEgYQAgoJBwcQEBgREQ8PCg8UGBka&#13;&#10;JSY5SkpSUk9PUjsqKig5PFBRUlJSUzYSFAoNAgsJCQoLDQ0VPaZeSlFRY15eXlJSQCkbGxsbGxsb&#13;&#10;GxgTERgREREbGykqKSkkJCckJjM4LSspKys4UZDOzs7OuIyJd2NRUlJSUWlpSjxQSklSUVBfXnuw&#13;&#10;VSkSDBEnLkpSVVFRTzs6LTtSQSw7UlJSUWl3aGlRUF9eY2NjZVZSQC0RJCQZGSQbGxgYJCQbGBkZ&#13;&#10;GRkZGRgREREREREREQ8PDw8KExMNExMPCQoPDxMPDQoKCQwMCw8PCwwPCQUKCwsKCgoPCgIBAQEM&#13;&#10;DAEMDAwMDAsLCwoLCwoKCQkJCRAQCQkPDw8JCQkJAQEBAQECAgICCQsLAgICAgECAgIDAgICBAIK&#13;&#10;CgoKCQUFAQIKDQQEBxQTGSYZDxQUFA0TExMODhkZGRslJCQnERkZGyUrKysrKyYkGxsbGBkZGRkR&#13;&#10;GRkaGhoaGRERGRkPDRMUGBsRECQrKzIyKywsLCwrKjElJSgyMjIyMjIyMTExMjQ8RGuGhoeSkr6+&#13;&#10;jYWLjYRqcIaIiIiIhYeIkpKSkpKSkpKSkpKSkpKSjY2Hh4Vua2tra2tiYmBiYGRkZGRkY2FmZmZk&#13;&#10;ZGRjY2NjZWVlY15fX15eXl5mZmZhYWFeZmZmZmZhXlBQX19fXlFRUVFjZmNRUlJSUlJSUlFKSkpK&#13;&#10;Sk87Sjw6Sko7Ozs7O0k6OTo6ODo6Ojo6Ojs6Ojo5ODs6OjwzOjoxNDg6ODo4Ojw8PDo6Ojo8PDo7&#13;&#10;Ozs7Xzw8PEpRUUpKUVBKPEo8UWNQUF5kpmRKSjxKX2NSUlJQXmRKOT1KZGZqZmZmZlFRUlJKPDw8&#13;&#10;UFBQUEpKUF5jXl5eY15jZWZmZmZmZ2dqdGhoaHdubm54eHh4hHp6eHh3d3hqhYV4hISHkpSScXGS&#13;&#10;koiFjZKEhI2FPAEDEQwBARAYGRMZGBgUEA8PDxMOGRkZGRgTDxQWBwcYGBkZGRoaGRsbGBgZGxoa&#13;&#10;GhoaHBwQFBwWHBwWFhYaGhwxIjQjIzdCYaCsxMTExMXF1NPFxcXJycnJycnJycnJxcnJ09PU09TU&#13;&#10;1NTU1NTU1NTU1NTT1MXFycnJ1NTU1NjY1NTU1NTU1NTU2NTJ1NTU1NTU1NTUycXJycnFxMnU1NTJ&#13;&#10;xdPFxcXT08XT1NPT08XT08TExcTE1MXF08XT1NTFxcTFxcXExMTDwqyso6KsxMTb28PExG82QlNB&#13;&#10;U1N9rNyiNgUsLTB919bGxcXGwtSiQiNEboehwtbLxcXGxcbGwsLCo6KikJCQkZGMjIx+fomJjImE&#13;&#10;hISEe4R7e3uJe3t7fn5+fnt7e3t6fn6AgIB+en57e3t7eHp7gICAfoB7e3uEe3t7gIB+fomJiYSE&#13;&#10;e3t7e36JiX5+fn5+iX5+fn6JiX5+fn5+iYmJiYmJiYSEhISJhImMjIyOj5CQkLi5xsbL1tjZ2dra&#13;&#10;29vb29vb29vd3d3d3dvd3d3b293d29vd3d3d3d3d3dvb3dvd3eXb29vd3d3d3d3d4+Pb49vb29vj&#13;&#10;3KKi1Njc3N7cqIijw8LCws3BTBooMTE0MTQ6QGm42L+/v6qqqqqpq6urqampqr/AwcHBwKnBlUw9&#13;&#10;JTxreHiHlKeUlKepp6m/qr/Av6rAx8DAwMDAwMC/wMDAx8e/wcjIz8jIyMjPz8/Iz8/Pz8/Pz8/R&#13;&#10;0dHR0dHR0cjPz8/PyMfHwcjBwcjRyKY0OkE2aXxokMaxkpKQjY+Ji7GyibRMMiYrUYSQjIR7e4l+&#13;&#10;fnt6gICAfoCAfn5+iYmJioqKf35+foB+fn+KioqKiomJiX6Ji3RKJiUlJRsfHAMCNGuSsY6Pj5CS&#13;&#10;ksGFPDpmeIWFhXiFkpKNjZKxkouLi4V4dGpqaGlqboWFeG5qampqamdkSklJSTs5KyYrJCQZJSUl&#13;&#10;JSYmJSUaHBwXHBwlKDIyMzkzKiUlKjEqJSUrKysrMjMzMzMzODo7PDw8QUFQUlJSZWFha2pqd3du&#13;&#10;e4SFhYVwbm6Fkr51JicrJiUlJSUlJSoqJSglJSgrKioqKiorKyUyMisrListLCwtLSwzMzIyKzIy&#13;&#10;MjM5NiMjI3HtAAAAtTkZSlF8kaSHoeUAAAAAAAAAAAAAAAAAAAAAAAAAAAAAAAAAAAAAAAAAAAAA&#13;&#10;AAAAAAAAAAAAAAAAAAAAAAAAAAAAAAAAAAAAAAAAAAAAAAAAAAAAAAAAAAAAAAAAAAAAAAAAAAAA&#13;&#10;AAAAAAAAAAAAAAAAAAAAAAAAAAAAAAAAAAAAAAAAAAAAAAAAAAAAAAAAAAAAAAAAAAAAAAAAAFMw&#13;&#10;NlJSTzs4KzM7Ozs2Ni0gGxsbGyUlJTExKjEqHx8fHx8cGyQbGxsgGyQkJCQkJCQkKSkkGxISDw8T&#13;&#10;DxkZJSsmJiY8Z2lAIBYHHjU8X0E7OitKX1FRUWNfa4Xo/v753aSkbkEwIQEUDRMTAgcHFhIQEA8P&#13;&#10;Dw8PExkZGRkmOUpKQE9SUlI7KzIyPTxKUFBQUlM7IBIFAgICCwINAgsNCxpnZzpQUVFeXl5SUkAt&#13;&#10;GxsYGBsbGxgTExMZGBERERskGyQqJCQkEREpLCkrKysrKS5KSkpKY2hjUVJKSlFRXl5eXlBKSlBK&#13;&#10;UlJQXlBnjoFnUklSSUlJSVJSY2NRQUFRYWFeYW1TUkBld3xyY1BQXmNjZWVWU1IsDCQkJBkbJBsb&#13;&#10;GyQkGBEYGRMTGRsZGBgRERERDw8PDxMTExMTExgTCgsKCwsLDxMZDwkMDAwJCwwMDAkFCwsLCwsJ&#13;&#10;CwkCAgEDAQkBCQkJAgECCwILCwsJAgEJCQkKCgoKDw8PCQkJCQEBAQEBAgICAgECAgICAgIBCwIC&#13;&#10;AwMDAgICCwoLCQkCCgIDAgQEBAcUExkZCw8PDQ0NDhMZGQ4TExkZJiYmEREYJCYmKzguKyYkGxsY&#13;&#10;GRkTGRkPExMZGRkZGSQZERkZGRkZExMbGQ8ZKjI5MjIsMzMsKysrJiYlMjkyMjIyMigoND08X2uI&#13;&#10;lJKSvr6+koWFi4t4eIWIiIaGhYWHkpKSkpKSkpKSkpKSkpKSkoeEhYV4amtrYmJiYmJiYGBfX19g&#13;&#10;ZF5hYV5jY2RmZGRjZWZjXl5eXl5eXmNjZGZkZGZmZGtmYWFhX19QX19fX19eUV5lZmZRUVBSUlJS&#13;&#10;UlJSSUpKSkpAO0o8OTw8Ozs7Ozs7ODI9PTk5OTk4ODg4ODMrODg4ODgyDxwzMzMzODM4ODMyMjIz&#13;&#10;OTk5PGteOzY4O1A8PDw7OzgnOUpjZEo7OlJnXlBKTKZrZEpKPWRnY2lRUFBQSjk8TEpeZGRmdHRj&#13;&#10;UVFSSjw8SlBQUFBQSlBRXl5eXl5eXl5eXl5jZmtnanJoaGhqbm5ueHd4eHp7enh3d3d4a3iFeISE&#13;&#10;hYiUqIhxiIiSh4WEhHiFajwPGCobKRsQDwoPGBkYGA8PDw8KDRMZGRMYGBQUBwcUExMZGRMTExMZ&#13;&#10;HBsYFBgZHBoZExkcFBkcGiUcGhQUExMYHB8iNCMjN0WHoqzCxsbGxMXJxcXFxcTEycnJycnJycTF&#13;&#10;ycXT1NPTxcnJycnU1NTU1NTU1NTU1NTU1NTU1NTU1NTU1NTU1NTU1NTUydTJydTUydTUycXFxcXF&#13;&#10;xcTFycTFxcXTxcXExdPT08XFxcXF09PTxdPFxNTJxMXF08XTxMTDxMTExMTExMOsrKKgrMSs3eXJ&#13;&#10;xMNxQUFBNkNCb6LE1EQFKiwpU8vaxcXFxcXb2G4jNmFuh6LX1sXGxsbGwqOioqKiopGQkZGRjIyM&#13;&#10;iYyJiYmMhISEhHuJe3t7fnt6e4CAgH6Aenp+en5+gHqAgHqJe3p7hHt7e3qAfn6AgHp7e4SEjH5+&#13;&#10;fnt7iYmJe3h7hHp+iX5+fn5+en6JiX6JiYmJiYmJiYmEhImJiYmJhISEiYmJiYmMjIyQkLG4ucbL&#13;&#10;y9jc2tvb29vb29vb29vb3d3b293b29vb293b293b3Nvd3Nzb3Nzc3Nvb29vl49vb29vc3Nzc2Nvb&#13;&#10;29vZ2enl28aHotjY3N7fzaKIoqyswsLNtUwdHR4dIiIcMztBfMbKv7+/qqmqqaurq6mpq6rAx7+/&#13;&#10;wcCpqYZMOSg5Y25uhZKnlJOUp6epv6m/v7+pv8DAwMDAwL/BwMDAx8fHv8fIyM/Pz8jIyM/Pz8/P&#13;&#10;z8/P0c/P0cjR0dHR0dHPz8/Pz8jIyMjIwcjI0chsPF9eNl5uaZC+kpKSko+Pi7KPenRKJhE4Y4yQ&#13;&#10;iYl7fomJe3l5eXmAgICAgICJiX6JiYmJfn9/f3+Afn5/in9/iYqJiYl+eotkOSgoDhwcFyIXBAMV&#13;&#10;YYWxsY2NkpKUkm5ueIeFhYSFhYaIiIWHi4uLhXV4eHRnaGhtbniFhYVuampqampnZEo7STs5Li4r&#13;&#10;JicnGyQlJSUmJiUaGRocHBwaGSYlMTIyMisrKiUlJSgxJSorMzMyMzM4Mzg4Ozw8PEFBSlBRUV5R&#13;&#10;XmloaGpqd3uFhXhwhXBwhYWxsjkOJiYmJSQlKioqMigyKDIyKysqKioqKyolKysrKywqKiszMzM4&#13;&#10;ODgsKysyKzIzNiMII2/lAAAAAP91SjhKZW9vfdX5AAAAAAAAAAAAAAAAAAAAAAAAAAAAAAAAAAAA&#13;&#10;AAAAAAAAAAAAAAAAAAAAAAAAAAAAAAAAAAAAAAAAAAAAAAAAAAAAAAAAAAAAAAAAAAAAAAAAAAAA&#13;&#10;AAAAAAAAAAAAAAAAAAAAAAAAAAAAAAAAAAAAAAAAAAAAAAAAAAAAAAAAAAAAAAAAAAAAAAAAAAAA&#13;&#10;AAAAAKVDITtSQEA7Kys4Oy8vOzY2LRskJSUlJTE0MSsrKioqKiofHxsbGxgWGxwfJSkkJCQkJSQk&#13;&#10;GxsYGBAJCg8RJisrJiYmOEpoUjAfHCI3Pl9QQTs6UF5jY15eXo3KzenCqKCHUzsSBhISDw8NAgMU&#13;&#10;FhYWEBAPDw8PDxMZGRkmJjtKSlJSUkFAOyolMj1KXlFRUlJTQC0WFAUCAgoCDQsPDg4OdXQ8UFFR&#13;&#10;XlFRUlJALykkJBsbGxsbGRkYGBgYERkkJiQbJCf9Ky3QAAAgAElEQVQkJCcnKy4rKysrLCw4OCsm&#13;&#10;JkpjUlJRUlFRUVFeXl5QSjtKSlJSUlFRUkpjUVJjY0pJSTtJSnSxvo2HjZKSkri5t3xTT2V3d2lR&#13;&#10;Y2NkZGVjVVNRLAwbJSQkJBsZGyQYJBsYGRkTExgbGRkbEREYDw8PDw8RGBgPDw8TEwoNExMPDQ0T&#13;&#10;EwkBDAwJCQoLCQkKAgoNDQsLCQkCAgICAgkJAgIKAgICAgIKDQoKCgkJCQsLCwoKDw8JDwkJAQIJ&#13;&#10;AQwLCwsCAgIBCQICAgIJCQsLAgIEAgIKCwoLCwkJCQkJAgoKBAcNExMZGRMZGA0KExkaHBoZExgU&#13;&#10;GBklHBkZExsqKisrKyYkGBsYGBkZGRMTExMTGRkZGyQkJBsaJSUmJBsYGBsYHCUyOTIyMTMzMy4r&#13;&#10;KyYmKzI5OCwyMjIyKD08X2trcHiFksrNvpKFhYuLhYuSkoiIhoWIkqKSkpKSkpKSkpKSjZKNjYeF&#13;&#10;hYVwbm5ra2JiYmJhYWFhX19fYV5eYWFeY2ZmZmZmZmNmZWNjY2NeY2NjY2NkY2NjYV5hYWFhYV9f&#13;&#10;UFBfX15eXl5eZmZeSlBRUlJSUlJSSkpKUklKSjxKSjo8PDs7OztJSTs5PDw6Ojk4OTg6Ojg4ODg4&#13;&#10;ODg5ODIzOjo0OTo4ODgzOjozMzgzMTM8Xzw2ODo5Mzk5OTk5OTk7O0pKOzM7SkpKSlBeX0pKSkpk&#13;&#10;UDo7SlBQUFBfZqZqY15QX2p4Z2ZjXl5fUFFQUlBRUVFVVVFQUVFeXl5eY2ZmZmZmZmdnaGdpaGpq&#13;&#10;bnh3d3h6ent6eG54eG54hYWEhIWHkr6UiIiIiIiHhYWFhXhraoSSjY1rOhwPGRkZGRkZGBgZExMa&#13;&#10;GRkTGBsWFBQHFBoaGhsZGxsbGhoaGhoWFhYXFhQWFxwcHBolJRwXFxwcHCAfMTQjIyNfcKKsw8TE&#13;&#10;xMTFxMTFxcXJycnJycnUycnJydTT1NjT08nUycnU1NTY1NTU1NTUydTJ1MnU1MnJ1NTU1NTU1NTY&#13;&#10;1NTU1MnU1MnJycnJ1MnFxcXFxcXF1MnEydTT09PT09PU1NTFxcXT09PFxcXFxcTF08XT09TT1NPE&#13;&#10;w8TExMTExMPCw6yioMLCoKzUxMTEom9iYVNTbX2jxNxuBRY6LUCj3dPExcXF1N2sQTZQZm6Ry8vG&#13;&#10;xsbFxsKjo6OioqKRkJCRkY2MjImMiYmJhISEhISEiYl+fn5+fn5+gH5+fnt+iXp7gIB6gHt7iXt6&#13;&#10;e4l7iXt7fn5+fn5+fomEhHt6fnt+fn5+fnt6e4SJiYmJfn5+fn6KioF+fomJiYmKioyMi4uLiYmJ&#13;&#10;fn6JiYmJiX6JjIyRkJC4uLnGy8vY3Nzb29vb29vb29vb293d29vd3dvc3Nvb3Nzb29zc29vb29vd&#13;&#10;3ePl3+Xl5d/l6OXl5eXl5enm5eXn5+fn5caHh8Lc3Nzb5cqIoKzExMTGzcFgMjQdHSI0MTY8O2GS&#13;&#10;zciqv6qpqqqrq6upqauqwM/HyMjAq8GGPjQ8PGFubniIv6epqampqr+pv8DAv8DAwMDHx8jHx8fH&#13;&#10;x8/Hx8fIyM/R0dHR0dHR0dHPz9HRz9HP0dHR0dHR0dHR0c/P0c/IyMjIyMjIyNHRcERmalBlaGmQ&#13;&#10;zr61tbWxsY90ZDkrESQ7co+xjn5+fn6Jfn6AeXl5eXl5gIB+iYl+foqKiX5/f35+fn5/iop/fn9+&#13;&#10;fomJiYuLZDk9PRwiFwUEFR0EBBZEeJK4vs6+voSFhYSNhIWEhYaIkpKNko2Ni4V1eHR0aGhyd3x4&#13;&#10;hYWFeGpqaGhqamZQSTs7OTkrJhELERskKSQrJiQmJRsbGxslJSUlJSoqJSorKysrKiUyMioqMzMz&#13;&#10;MjI5OTgzOjs7PEpKUEpfXl5eUmNpaGh3d254hYSFhYVwcIWLsbFMJjImJSglKysqKysrMjIyMyws&#13;&#10;MjIzMywsLSwsKzgsLCwzMzMzODg5ODMzMzM6NjYjI2/V+QAAAAAA/7VKKS1CYaPl+QAAAAAAAAAA&#13;&#10;AAAAAAAAAAAAAAAAAAAAAAAAAAAAAAAAAAAAAAAAAAAAAAAAAAAAAAAAAAAAAAAAAAAAAAAAAAAA&#13;&#10;AAAAAAAAAAAAAAAAAAAAAAAAAAAAAAAAAAAAAAAAAAAAAAAAAAAAAAAAAAAAAAAAAAAAAAAAAAAA&#13;&#10;AAAAAAAAAAAAAAAAAAAAAAAAAAAAAKNvQzBSVU87OCw4O0k7Ozs2Ni0pJBsbHBwxNDEqLCstLS0t&#13;&#10;KSkkGxEYFBYWGxsbJCQbJCQlJSQbERgQEA8REScmKysmKys6aFMwFhYiNz5fUEE6OlBQXl5eUGPL&#13;&#10;ynE3AxZBRTYqEBEkJBIPExQXNzYgEhAQDw8PDxAPDxkZJjg7SVJSUFJBQTstGzI9SmNRUlJST0At&#13;&#10;EgcFAgUCCgEMDxEODkymTFBeUVBQUVJPQC8tJyQnJxIbGxsZGA8PGBsmJismJCcnKSckLisrLS4t&#13;&#10;KywrODIyOTJeamNRUVFRUlFRXl5ST0pKUFBKUlVVVU8sOjs6OjgsLisnKStKdbW+lIiSqKKixru5&#13;&#10;dlJWd3dpU1VVY2RjY1ZRUTsbKiUlJiQZGRsbGSUbGBkZGBgYGBgYGxgPGA8PDw8REREREBAPDwoP&#13;&#10;DhMNEw0KCgoQEBAQCQoKCgoKCgoNDQ0NCwoJAgICBAILAgICAgICAgICCgoKCg8QBQkLCw8KCQkJ&#13;&#10;CQkCAQECCQkLCwsLAgICAgkCAgIFCQkLCwICCgICCg8PEQsPCwsPDw8JBQoNAg0TGhoTGxkTExgc&#13;&#10;JSUmEw8QCgIKGg4ZGg0YGyUlJBsbGA8YGBgZGSYZGRkZExMZJiYkJCUbGhwmJicnGxIRGBwlJTM5&#13;&#10;NDQ0Mzg4LisqKysyODMzMioyNDQ8X2t1hYV4eIWSvqiIhYWEhIWSjY2IhoaIkpKikoiSkpKSkpKS&#13;&#10;kpGSjYeFhYVwcHBua2tiYmJhYWFeXl9fYWFfYWFeYWZrYWZhZmNjY2NeY2NjY2NjY15eY15jY2Fe&#13;&#10;YWFhYV9fX19QUF5eXl5eXmphQTxQUVJSUlJST0BKSkpJPDw6Ojo6Ojo6Ojg7ODs7ODo6OTs4ODg4&#13;&#10;ODgzLDg4ODk5OTk6OjQ6NDk5Mzg6MzYzMzM6ODo2Ojw6MzMzMzM5OTk5OTk7OTtKUVBKOzs8PEpQ&#13;&#10;Sjo7UEo8UGRKSjtKSlFeUV5eUV5eXl5qe3hqY2RkZF5RUVFSUlJSVVVVVWNeXl5eXl5jZmFmZmdn&#13;&#10;Z2hoaGpqam54eHd4enp7hHt4bnh4hXiFhIR7hI2SkoiIcJKSjXiFjYVukqLGxsbGh2ExBxoZGRkO&#13;&#10;GRkZGRkOGRkZGBsbGBQWFBQaGhkbGBgYGBoUFRocFhYWFhYWFhcXHBwmJiUaFRUXFxYWHx8xNDY0&#13;&#10;PGuSoqzDwsPExMXT1NTJxdTUycnJ1MnJycnU09PT09PJ1MnJydTU2NTU1NTT1NPUxdTU1NTU1NTY&#13;&#10;1NTU09PU1NTU1MnJycnJ1NTJydTJydTT08XFxdPJxNXUxdXE1dXV1NTTxcXT09PTxcXFxcXT09PT&#13;&#10;09PU08nExMTExMPDxMTEw6ysoqDExKCHh6PDxKNuZmhtbW2kwsbekhYHNzQjb9TUxMXF08Xd2HA8&#13;&#10;PFBebqLGxsvGxsbGwqOjoqKhkZCRjY2MjIyEiYmEiYSEhISEhImMiYCAfoCAfoB+fn57e357e3t7&#13;&#10;e3t+fn6JiYmJfn57fnt7e4mJiX5+e3t7en5+fn5+fn6JhImJiYmJfn5+fn5+in5+fnuMjIuJiYmJ&#13;&#10;iYuLiYmJfn5+iYmJfn5+fomJjJGQori4ucbG1Njc3Nzc3Nvb29zc3Nvb5d3d39/b29vl5dvb49vb&#13;&#10;4+Xl49vj5eXl5eXlzb6+3OXe3Nve3t7N4s3Lzc3NzpJ4ZofD09jY29uokqKsrMLGxs3OXzQ5MR0d&#13;&#10;IjQ0NjZBbr7Np76/qr+/qqqrq6urqarPyMjBv6rHkz4xNDpEYW5uiL+Uqampqqqqv7/Ax8fAx8DA&#13;&#10;wMDHyMjIx8/Pz8fKyMjPz8/R0dHR0dHR0dHR0c/Rz9HR0dHR0dHR0dHIz9HRyMjIyMjIyMHR0YZE&#13;&#10;X15QY2Zpjc6+tbWxi3WmTDIMEidPd5CxkX5+gH6KfnuAgHlnZ2dyeXt+fomJiYmKj4qKiX9/gX5+&#13;&#10;ioqKf39/f36JiXt6i0o6ZoSFbmtEFgITMRQDBTM8UGuEi5KNhIV4hYWFhYWGiIiSkqKShIWFhXhq&#13;&#10;ampqaHd8eIWFeG5qamhoZ2ZfUEpKOTkyJiYLCRsSEikkKyYnJCQkKSQkJCYlJSUlHyoqMjgrKysl&#13;&#10;KyofHzMzMzMzOTk4Mzo7OztKSkpKUF9eXlFlaWlofHd4eIWHhYWFcHCFi7KLTCY5MisyKisrKior&#13;&#10;KzIzLCwsLDg4ODMsLC0sLCw4LDMzMzg4ODk6ODg4ODo6OjYhI2/V9wAAAAAAAAAA6ZJvb6Pl9wAA&#13;&#10;AAAAAAAAAAAAAAAAAAAAAAAAAAAAAAAAAAAAAAAAAAAAAAAAAAAAAAAAAAAAAAAAAAAAAAAAAAAA&#13;&#10;AAAAAAAAAAAAAAAAAAAAAAAAAAAAAAAAAAAAAAAAAAAAAAAAAAAAAAAAAAAAAAAAAAAAAAAAAAAA&#13;&#10;AAAAAAAAAAAAAAAAAAAAAAAAAAAAAAAAAAAAAACkb0A7T1NAOywtOjxJOzsvLy8tKRsbHBwcHzMq&#13;&#10;KzIrKystKiokGxsYGBgRGCQRESQbGyQqKiopGxgYDw8REREZJisrMjIyM15TMBsQIj5BQUFBOztQ&#13;&#10;X15fX19ixqxFCAMEPEEgIBIbGxsYGRMbM25hHxYSEhIRDw8PDxEZGSY5O0pKUFBSUlI7KyQ5OkpR&#13;&#10;VVFSUlNPMAYCBQICBQICAgoNCwI9TGRfX15RUVFSUk8vKSckJCckJycnGxgPGRkZJCQkJCQkJCkn&#13;&#10;Ky4rKSkuLC0sKysrMjIlPGdjY1VSUlJRUFBeUk9PSVJST1JSUVE7ODs7OywpKSsrKy4nKEyGp76N&#13;&#10;i4iIjZK4uaVtVnJ6clVSVVVVVVFjY1E7LCwlJSUmGRkbGyYmHBgPGBsZGRkREREREhARDxERERER&#13;&#10;EhASEBAPExkOExMPDw8PDxAQEAICCgoCBA0ECgoKCwkPDwoCBAQEAgICAgICAgICAgUHBQINCgkJ&#13;&#10;CwwPDwILDwsLCQkCBQICAgsNCwICAwMBAQELDwsLDQsCAhAJCQsLCwsLCw8PCwsPCw8TDg0TGRkb&#13;&#10;GxoZExQWGxskGw8PDwoKAhMVGhoTCRgbGxsYFBgTExkZGSQkGRsbGxsbGxwlJSUlHBwbGyQkERsS&#13;&#10;EREbGyo0OjQzMzk5MjIlKiorMzg6ODMyMjk9UKZqeISEh4hweI2NhYWFhYeHiIiGhoWFkpKSopKS&#13;&#10;opKSkpKSkpKSoo2HhYWFcG5uamZmYWFmZmZmX19fX2BgX2FiYWFhYWFeXmVeY2NeY2NjZGNkY2Ne&#13;&#10;Xl5eXmVeXmZeYV5BQV5QUVJRY15jY2NmUDxKUFBQSlJST09PT09KSTs7OjM6Ojo7Ozs7OC4vOjg4&#13;&#10;OTk5OTg4Ozk5OTMzODg5OTk9OjozOTM5OTk4OjMzNjMzODg5Ojo6NjM2MzM4OTk5Ojk5OTo6O1Jl&#13;&#10;Y1JJSUpKUUo6QFJSO0pRZmZKSkpSUlFQSjxQXmNkanSEeGdmZl5lUVFSUVFSSkpSXl5lY15jY15e&#13;&#10;XmFhZmdqcmdoaGdqampqd3d3d3d4e4SEhHh4eHh4eISEhISHkpKSh26IkpKFhYiFhZKSkpKSkodu&#13;&#10;NgUbGRkkEScYGBgRGBgZGBkbGxgYGBUVGhoaGhoaGRomGRkZGxYWFhYWFhcXFxccGholHBoaFRcX&#13;&#10;HB8fKjY2NDZhh6Ksw8LDw8PF09jUycnUycTEydTUycnJydXTxdPUxdTJydTUydTUydTUycnU1MnU&#13;&#10;1NTU1NTU2NTU1NjU1NTY1NTJycnJ1NTUydTUydPT09PFxdPTxdPY09PTxMTExNXV1NXU1NPT08TE&#13;&#10;xcXFxdPU1NXV1dXV1cTEw8TEw8PExcOsrKKg1NWgYmGiwsWjblNtaW19osOs3KgjAzc3H2HC28TE&#13;&#10;xdPF1OKiYTZQXl6EosvLy8vLy8a5oqGikJGQkIyNjYyMe4SEiYSEhISEhISJiX5+fn6AgH5+fn6J&#13;&#10;iXt7e3uAgHt7hISJe4l6eomJgH5+iYmJiYl6e3t7e35+fomKin9/gYp/iYmJfoB+fn5/foGBfn6J&#13;&#10;jIyJhImLiYmJiYl7iXuEhImJfn57e3t7jI2RkKK5ucbLy9jc29vb3N7f5d/b2+Pl5eXl6OXl5eXl&#13;&#10;6Ojp6OXc29zb29nL2NTJycnNzaiGcJKoqI2IiIaIiJJwbGxwbGteQVOhudbY29vNkoiiwsLCxsLN&#13;&#10;zmAoPTEdHSIxMzM2QWGIzb+nv8HAv6qpqampqamqwMjHwb+/0ZREHB82UGZueIe+p6mpqaq/v8DA&#13;&#10;x8fAwM/Px8DHwMfPx8fHx8/HyMjP0c/R0dHR0dHR0dHR0dHP0dHR0c3NyM/Pz8jIyMjNyMjPz9HI&#13;&#10;yMjI0emUX19fUF5maIm+zrWydaZMSiwSEjBPdre4kH5+foB+fn9+fnlnVVVWaXd8e36BgX+Kj4qK&#13;&#10;iomBiol+fop+f3+Kin9+iYl6i3o4O4zZ2+LpzWs0HTEfFgMCExw5PEpeYnBwcHh4hYWFh4iIkqi+&#13;&#10;koWFhXh4dGpqamZuhXiFhXhud3JyaGdjUVA8PDk5OSgaDw8YEhskKSsmJiQmJCkkGyQlJSUcHB8q&#13;&#10;KjIrKywrJisrKiAzMzMzMjI5OTM7OztJT1JKUlFeXl5lZWllaG5ubniFh4WFhYWFhY2Ni6YyPTkz&#13;&#10;MyosMzg4ODk5MywsLSszMzk5ODMtMzMsODg4ODM2Ojo6OzozODs8OjYjIUKg5fn5AAAAAAAAAAAA&#13;&#10;9O33AAAAAAAAAAAAAAAAAAAAAAAAAAAAAAAAAAAAAAAAAAAAAAAAAAAAAAAAAAAAAAAAAAAAAAAA&#13;&#10;AAAAAAAAAAAAAAAAAAAAAAAAAAAAAAAAAAAAAAAAAAAAAAAAAAAAAAAAAAAAAAAAAAAAAAAAAAAA&#13;&#10;AAAAAAAAAAAAAAAAAAAAAAAAAAAAAAAAAAAAAAAAAAAAAAAApUIwQEBCOy8pLDs7OzpJOy8sLSkY&#13;&#10;GRwlKiozKysrLC0tLSoqGxkYERgYERskJhsbGxskJCUmGxgbGA8PERgRGSYrKysyMjJQUSwbFjVF&#13;&#10;RERTUjw6SlBjXl9giMR9IgMeRGFAEhsZGxsRGBkYGyxeQR8WEhIQDw8RDxERJyclMkpSUlJSUlBS&#13;&#10;OyskOUpQY2NRUlJTUi8FAQUFBQICAgkLDQ4OGkp0Y15eXlFRUlFQQDAnKSQkERESEREYGBkbJiQk&#13;&#10;KikkJCQkJysuKyktLiouOCspJSUlGjlKY2lVUlJQUVFeZlFSUklPT0lSUk9POjs7ODg4LCssKysu&#13;&#10;LiYoTIi1sbW+tbGSr8bLfVNoemhRUlVjY1VRZmdlTywpJCYlJhsbJCQkJCQZGRkbGRgYGBkRERAQ&#13;&#10;GBERGBEPEAwQERAPCgoTExMTDxAPDw8QCQkCCQIKCgoKCgoLCgsJCQoJAgkCAgICAgICCQICAgIC&#13;&#10;BQUJCgoJEAkMCgsLCw8LCwkCCQICAgIKDQIJAgICCgoCCwoLCw0KCQkJCwsLCgoNDQ0LCgsKDwsK&#13;&#10;DQoNExkbJCQcGBMYGyApKRsPDw8PDwoTEwoZEw8YGBsYGRgYGRkcHCUmJSQkJBsbGxkcJSUaGhwl&#13;&#10;GhwbJCQkGxsZGRgbKjMzMys4MisrKiszLCsrOCsyMjEzPGRreHiFh5CSiIWLhXiFhIiIiIiIjYWE&#13;&#10;h5KSkpKSkpCSkqKSkpKSj5KHhYVwcHB4bmJhYmtiYmtmYV5fX19gXl9fYWJhRWFlYWFhYV5jY2Vj&#13;&#10;Y2RkZGNmY15eUV5lY2NlXl5RUkFeYWVRXmNjampmYzw6SkpQUlJJT09AQEBAOzo7Ozo6Ojo8Ozg4&#13;&#10;OjosODY7OjM4Ojo4OTg5OTkzMzg5Ozk5OTo6Ojk4OTk5OTMzMywzMzo4ODk0LDMzODMzMzk5ODg5&#13;&#10;OTk5OTg7SUpKSTtJS1JKO0BSZV5QOUpeUkpKUFJeY1A8Sl5jZWZfX2t4amtjUF5eUVJRUVJQUFFe&#13;&#10;XlFeY2NjXmVeY2ZlZ2dnaGpnamhoamp3d3d3d3t7e4R4hYV3eHiEhYSEhYSNkpKFiJKikIWHhYaS&#13;&#10;koeEkpJuYTwWFBolGycbEQ8YGRkZGRkZGBgZGBkVFRoaGhgZGhkZGxkZGBsbGBsWFhYUFxcbGxsc&#13;&#10;HBocHBwcFxccIC0sNjY6U26go8PExMPDxNPJxcXEycnJw9TU1MXJydTV09PU1MnUydTJ1NTc1MnU&#13;&#10;1cnJ1MnJ1NTV1NTU1NTU1NXU09PU1NTU1dTUycnJycnUycXF1NTU1NTT09PT08XF1dXV1dXU1NXT&#13;&#10;1dXV1dXVxdPFxdPTxdXVw9XVxMTExcTDxMTExMXDw6yioMTVrGJBoMLFxYdhbW57kcbFrMTfRQcj&#13;&#10;NCA2h9vb09TU08Xb2Hw6PGNeZoWixtbLxsbCoqKikJCMkZGNjYyJiXuJiYmJhHuEhHt7fn5+iX5+&#13;&#10;gH57fn6MiYl7e357gH6AeomEhHuJe4mJe3t7e3t7hISEe4R7e3p+fn5+in9+fn6KioqJfn6Mfn6J&#13;&#10;iYB+gYGKioqKiYuPjYl6fol7e4l7jIyJfomMiYyJiY+QsZKSsbjGy9vZ3Nza3NTc3t7c3NbNzc3N&#13;&#10;ysrKyL6oqKiokoiGiJKHh4WHhYSHcHBucHBrpl9iYmJfQT5FYF9ERD4+RDU2OlN9udPY2uPpzYeH&#13;&#10;o8KsxsbCxr5gNEo0KBwcHzEzOzxfcL7Bv6eqv6mpqqmrqr+/wMfIyMjIv9GnRDE2QVBleHCFvqep&#13;&#10;qau/wb/Ax8fHwMfHx8fHz8jHz8fPz8jIyNDPz8/R0dHRz9HR0dHR0c/Pz8/R0dHR0c/R0dHe3t7R&#13;&#10;z9HR0dHRzdHf0dHRhkw8PEpRUV5mdGtfXzw5KyQSIDtRfJCxj4x+iYmAfn6AgH50UUpKUmVofHp6&#13;&#10;foGKio+Kin+Kiop+iYmKjIqKf39+fn57eol0Jzh8uMK+zejpi18oGhocHBwaGhoZHDREboeFe3p4&#13;&#10;eIeIh5K+p5KFhYV4ampqampqboWFhYR4bndqaGlnUVJKOzk4MjIxJRgTGBEkKSorKyYmJCQkJiQk&#13;&#10;GxwcHBwaHCoyMisyKyYrJRwfKiwzLDIyMzM4Ozs6SU9PUlJSXmNjZWVpaWhqaGp4hYSEhYV3eHiN&#13;&#10;kohiHR00NDMzMzM6ODk7Ojo6Ojo7PDo6Ojo6NjozMzo6Ojo6Ojo8PDxKOjpKQTYgI0Kg7vcA+QAA&#13;&#10;AAAAAAAAAAAAAAAAAAAAAAAAAAAAAAAAAAAAAAAAAAAAAAAAAAAAAAAAAAAAAAAAAAAAAAAAAAAA&#13;&#10;AAAAAAAAAAAAAAAAAAAAAAAAAAAAAAAAAAAAAAAAAAAAAAAAAAAAAAAAAAAAAAAAAAAAAAAAAAAA&#13;&#10;AAAAAAAAAAAAAAAAAAAAAAAAAAAAAAAAAAAAAAAAAAAAAAAAAAAAAAAA1W1DNkFBQDs4LTo7Ozs7&#13;&#10;Ozs2LCkbERsmJTIrKysuLCwtLSkfHxYWFBAPEBERERERERERJCklJRgYGxgPDxEPGRkkJiQkKiUc&#13;&#10;OkAzGxw1RERBQVI7OEpSUVE+YqOiQRYERH1tLAYbGxkZESckERgkMzMgFhAQEBARERERERInJCtJ&#13;&#10;UlJSUlJSSjssJjlQXlBjUVJSUkA2BgYFAgIDAwICAgINDg45Z15RXmVRUFJSUk8wEickJBESEhIR&#13;&#10;DxkRJCYkJCUkJCQkKS0rLSktLC4tLiwqICUbGhoxM1B0Y1FRUlFRXmVjUVJPT09PUlVJOC4uLi44&#13;&#10;OCslKismKzIyExMcPEx1dbKxtZK+2aJhanxoVVJVUV5RY2NlZVMvJyckJRsbGxsnJycnGxsZGBMZ&#13;&#10;GBgRDw8PERkZGBgRDxAQEREQBQoCBAcNDQoNCg8PCQkJAgICAgoCAgICCgoJCgkJCQICAgIBAQIC&#13;&#10;AgICAgICAgUFBQICCQkJCQkKCwsLDAsLCQEDAwMEAgIJAgsKCg0NDQ0NAgIKCQwMDAwMDAsKDwoK&#13;&#10;AgICAg0TExMTExklJSUbERERGykpKSkbEhAQEBAKDw0NGRMTExgUGBgZHCUlJSUlJSUlJBsbGxsb&#13;&#10;GyUlJSgaGhwlJCQkJCQkJycRGSQqMjMyMjIrKyszOCsrKzkyMjIxPV9rhYWFhYWIiIiHhYWFh4eI&#13;&#10;koiHjYSFhYiolIiSkpKSkpKSkpKSko2IhYVwbnBwbm5iYmJrYmJgX19fX15hX19gX19hYWFhYWFh&#13;&#10;YV5eXmNkZGRkZGRkZl5RU1NRY2NkZGNjVVFQQV54anh4dHprUDo4O1BKSkBAOzs7Ozs7Ozs7Ojo6&#13;&#10;Ojo6OjozMzo4MzMzNjYzMzg5Mzk5OTk5Mzg6OTk5OTo5OTk5OTk5OTg4ODMzMzY6KzMzMzIzODk4&#13;&#10;MzEzMzg4ODk5OTk4Kzg5Ozg4O0lKSjs7O0BQSjw7SkpKSkpQTF5KO0peUVBeX0RBYWt4ZlBeXlFR&#13;&#10;UVFRUFBBX1FRXl5eXl5jXmNjUWNkZ2dnZ2pqaGhqd3dqanh4eHiEhYWFeHh4hYSEhISEh4iIh4eH&#13;&#10;qKiNh4eIoqKSh6ioal5BMQcWGBMZDxQHGBgZGQ4ZGRgYEBQUGRMTGRkYGSQbGxsbGBQbGxkbGBYU&#13;&#10;FhsbGBsbGxsZGhwcHBwXFx8tLSwsNjZhh6KsxKzExMTExcXFxMTE1dXU1NPJycnUxcTF1MnJ1MnJ&#13;&#10;1NTJ1NTJ1NTJycnJycnJydTU1NTU1NTU1NPT09TU1NTU1MnUycnUxcXFxMXUxcnFxcXTxdPT1dXJ&#13;&#10;1dXV1NXV1dXV1dXV1dPFxdPTxcXV1cTFxMTVxMTExMTEw8TDrMKsoKCsrMOkb6LCw9Sjb1NlaYfF&#13;&#10;xays33EICCMfLWnG2sbJ1tTF3OO5ZkpQUGD2m8sAACAASURBVFBhbo24xsa5ormioqGhkZGMjIyM&#13;&#10;jIl+iYmJiX5+fnt+fn6JiX6Afn57e3uJiXuJe3t7e3qAgHqJenp7e4R7ent+fnt7e3p6hHuEe3t6&#13;&#10;en6AgH5+foCAgHt6eomJiomJiXp5fn9+iomJiX6Ji4uEenp6eGpqand6dHJoZ2dnamtmZmpoanh4&#13;&#10;hYWShoeHh4eHiIdwcIeHhXBwhXBiYmJiRUVFRWJfX2JrYmJrYmJiYmFiYl9fREE8RF9EYmFfRGBf&#13;&#10;RF9fQTc2QmGHo8PT2Nzl5cJubqLCwsbGrL7Kaz09NDElFBYqMzM0UFCFvsjBp6e/qaerqqqqv7/H&#13;&#10;x8/PyL/PwV8xPF5BX2tuhaenp6mpwMDHz8fHz8/Ix8jPyNHPyMjIz8jPyMfHyMjPyM/PyNHRyNHR&#13;&#10;0dHR0dHR0enf0dHR0dHR0dHRwcHBwbW1koaGkrJ1daY9OTI6SlBRPDEdHR0cGxAgNlNukZCQiYl6&#13;&#10;e4l+eYB+foqJZzs7OztRaHx+foqKio6KfomKioqKiYmJiX5+iX9+fn5+e3p6ZxE7fISEhYW+zc2S&#13;&#10;YCgVJSUyKDIlKh8WHzZhaoSEeHiEh4WNuL6ShYVwcGtra2tqbm6FeHCFeG53aGhnVVVRSjs4Kyoo&#13;&#10;JSUZERERJyQmKysoKiUpJCQkJCUlGxscHBwcJSUyMjIxMSUbKh8qKzMzMzMzOC87SUlPT09SUl5m&#13;&#10;ZmVpaWhoampqfISEjYWFcHBwh4iGYiIICAgXHxcWFhYbJSUqNDEqMzMfHzE2NCM3Nzw8PDc3PERE&#13;&#10;PEFfREFCQUUjI0XD9wAAAAAAAAAAAAAAAAAAAAAAAAAAAAAAAAAAAAAAAAAAAAAAAAAAAAAAAAAA&#13;&#10;AAAAAAAAAAAAAAAAAAAAAAAAAAAAAAAAAAAAAAAAAAAAAAAAAAAAAAAAAAAAAAAAAAAAAAAAAAAA&#13;&#10;AAAAAAAAAAAAAAAAAAAAAAAAAAAAAAAAAAAAAAAAAAAAAAAAAAAAAAAAAAAAAAAAAAAAAAAAAAAA&#13;&#10;AAAAAKVAMEBBQDsvLCw4OztAQEA2Ni0gGxsbJisyLCsuLiwsLS0hIBYWFhQHEBASGBEREREbGxsp&#13;&#10;GxsRERERDw8RERgZGykqKSolJTM6MyocNUREQVNSLy9KUF5eUGrGbyM2b6LWXSkGGxsZJicnJxER&#13;&#10;GyUqHxYWEBAREREREhISJCQkO1JJSlJSSkpKOis7UV5QUVFSUkBANhIFBQICAgMCAgECCwsBJkpR&#13;&#10;UVFeUV5RUlJPMBInJCQbEREREQ8PDxkkJyckESQpJCksLS0pLSwuLSwkIBsWEwITGQo5Y2NRUVJR&#13;&#10;UVFRUVJAQEBAQFJSOCsrKyssLjgrJCorJRkmJRsCAwEDGTlMdYuSkr6ia2h3aFVRUVBQUFFRUlNT&#13;&#10;QCkkJCQbGxsnJycnJxsbGRMZGRkTDw8LDw8ZGRkTDxAQEA8PCgoKAwMEBA0NDQ8PDw8MCwkJAgsK&#13;&#10;AgEBAgoCBAoKAgILAgsJAQECAgIJAgICAgUFBQUCCQkJCQkKCgkJDAwJCQkCAgMDBAICCQoPDwsL&#13;&#10;CgoKCgICCgoJDwwMAQEJCQkJBQICAgIKExMTExgcJSUkGRERGykrKSkpGxIQEAwMCQkLCwsPDxMW&#13;&#10;FBQUGBkcJSUlJSUlJSQbERgbGxkaJigoDg0KGRsbGyQbJyckGxEYGyUqKzIyMjIqKiokKDEyMjQ9&#13;&#10;PV9rhYWFhXCFh4WFhYWEh4eHh4iIh4eFhYiSkpKIiIiSkpKSko2NjY2HhXBwa25wa2tra2JiYmJi&#13;&#10;YF9fYV9fX19fYF9fRGFhYWFhYV5eXl5eY2NjZGRfX15eUWVeUF5eXmNjY2NjSiksPFBmal5fPDMz&#13;&#10;OkpQSkBAOzo6Ojo6Ojo6ODMyMjg9OTI5OTM5ODg4Mzo5Mzg4MzM6OTg4MzM5OTkyOTk6OTk4Kzk5&#13;&#10;OTgrODg5MyosKhIzNjMzODg5OTQxMTM4ODg4OT08OTI5OCsuOUlJSUpJSSwpKkpKXjxKSjw8UF9e&#13;&#10;PCxKUlA8UGZqUDxfeGteY2NjXlFRUVBBPFBRUV5eUVFRXl5mZmRkZ2dnZGZoamhpaGhoaGp4eHd4&#13;&#10;hI2EhYV4eIWEhISEh4eHkpKHhZKokoiHiIiokoioknhhZjwHBxQUExQHBxQUFBMOGhoZDxAPGBkZ&#13;&#10;GBERGBsbGxsYGxkYGRsZGxYWFBUcGBgbGxgYGBkbGxscFhQWKi0tLSAgQX2ko6ysxMTExMXFycnD&#13;&#10;xNXV1dXU1MnJxMTExMTExMnJycnJycnUydTUycnJycrJycXJ1NTU1NTU1NTT09TU1NTUycnJ1NTU&#13;&#10;1MTF08TF08XJxcTF08XT1dXVxMXJ1MnJ1dXExNXE1cnJxcXF08XV1dXVxcTFxcTExMTFxMTExKys&#13;&#10;xKCgrKzDxKzDo6zFw31TU1N8w8SsotyjNgYgMy1BktjTxdPTxcXY2ZBSLTg6PF9uksbGxsbGoqGR&#13;&#10;kZGRjISMjIyJe3t7fn5+fol6en5+f4p6ent+eXp6enp5enp6ent5eXp6iX6AiomKiomKj4qJiYt6&#13;&#10;eol7hISNjImPiomAfomKiXp0dHR6dGp0d3dqZ2hyZ3J0dGdnZ2dkpmumX19fX19fXlBKOTk5PEpM&#13;&#10;UFBQSlBQUFA+Xz4+REFfYWJhRERhYWFma25rYl9hYmtiRWJwa2JiYmJrb2FhRURBRF9BPDo2NDYj&#13;&#10;HzY3NyI0NjY2NjZCQW+gw8XD1Nzb5duib32jwsLGxsbGzZJMPTIzNBYWHzEyMjw2UJLK0cGnqqqn&#13;&#10;qqqpp6mpwMfIyM/Bz8FgNV9ePDxhboWUp6enqb+/wMjHx8fHz8/Px8HIyMjIz8/Pz8jIyNHe0dHR&#13;&#10;0dHe6dHR6dHR0d7R0cjBqZSUhoaGdXV1dWympqZMTD49KCgoKD09PTo0OkFfYTwfCB0XBRYgQX2i&#13;&#10;orixj4mJe4mJe3mAf4B/eVU4ODs7Uml3fn5+gH+Kin5+f39+ioqKiX5+gH5/f35+fn5+elUMO32E&#13;&#10;jYeFh5LB0ZRgNDQyMjIyMyogFgYGIDppfIR4hYeFhJKSkoWFcHBra2tra25ueG5wcG5qeGp0clVS&#13;&#10;Ukk7LiolJRomJhEPDBEbJCUlKioqJSUkHCUlHBkbGxsbHBwcMTIyMjIlGyoqKiszOTg5ODgvSUlJ&#13;&#10;T09SUlJeZmZlZmlpaGpqanx7hISFeG5wcIWHiJSoqKBxcG5vYkVFREQ+PCMfIzYjISEhISEhIAgI&#13;&#10;ICAICAggCAYIIyMjIyNCRW/d9wAAAAAAAAAAAAAAAAAAAAAAAAAAAAAAAAAAAAAAAAAAAAAAAAAA&#13;&#10;AAAAAAAAAAAAAAAAAAAAAAAAAAAAAAAAAAAAAAAAAAAAAAAAAAAAAAAAAAAAAAAAAAAAAAAAAAAA&#13;&#10;AAAAAAAAAAAAAAAAAAAAAAAAAAAAAAAAAAAAAAAAAAAAAAAAAAAAAAAAAAAAAAAAAAAAAAAAAAAA&#13;&#10;AAAAAAAAAAAAAABvQDBAQEA2LC04ODs7QEJCNjYhICkbJCsrOCw4OCwsLCwtIBcWFhYUBxISGBsb&#13;&#10;GxgYGxgkLCkbGxgRERERGRgYGCQqKykkJCUxMzMlHDU+QV9lUy8vSlBfpmCFwmFBpNPWpS8SEhsY&#13;&#10;GRsnEREbGBwlMTYgFhYRERkREREREiQpJjtSSkpSUlBQUEo7SlFRUlJSUlJSQC8SEBAFBQICAgIJ&#13;&#10;CQ4ODiY9amdRUVFRUVJSUi8pKSQkGxERERgYGRskJCQkJiYlKikqLS0qKissKywzKSAWFgUKChMK&#13;&#10;JVBRUVFSUlJSUWNSUkBBQEBSSjs4ODguLi87LioqKRsTHCQrMkpkPCsRJj1kdZKSjWpmaGllUVJK&#13;&#10;UDxQXlFRUjswKSkkJycnJBskJBsbHBoZGhoaGRkZGRkYExMPBQcFBRATEwoKAgMDAw0NDhkOExER&#13;&#10;DAwPCwILDQoCCQICBAQEAgICAgILCQwMCQoJCQsCAgICAgkJCQkQDwoKDw8FAgkJCQkBAwUFBAQC&#13;&#10;Cg8PERELDAsPCwIKCg0TCRAMDAwMDw8PDxAQCgoKChMPDxEbKSkkGxsbJCYrKystKRsSEhAPDw8P&#13;&#10;EQ8PDxkcFhYWFxscJSorKisrKiYkGxsbGxsbJisrMiUZGBscHBskJCQkJBsZGBkZHCUlJSUxMjIy&#13;&#10;KjIyNDQ9RGBwhYWFhYWFh4WFhYWHhIeHh4eIiIiIhoiSkoiIiI2HjY2NjY2NjYeHhYVwcGtrbmtr&#13;&#10;a2trYmJiYmBkZmZhZmFfX19iZmFhYWFhYV5eXl5eZmZkY2RkY15jXl5lXlBeXl5eZGRkZGNROzoz&#13;&#10;Ozw6Ojo8PDxKSkpSUkA6PDw8PDo7Ojo6Ojo8PTk5Ozs4Ojo4Ojk5OTk5OjkzOjo4ODM6Ojo5OTk5&#13;&#10;OkpKOyw4ODk4ODgzOTMsMzgzODozMzMzMzM2NDMsODguLjk5Ojk4Ojg4ODtJOTk7SUpQOjkzOjw8&#13;&#10;PEpQX2NeUEpKXlFSMyk7ZmZQUGZmZmdmZmVeXlFRUDxQUFBRUV5eXl5eY2NjZGZnZmZmaGpoaGhq&#13;&#10;aGhqd3d3eISNh4V4eHiFhYSEhYWHiJKoiHCHkpKIh4eIkpKSqJKFamtEBwMWFwcVBwgIBwcUGRom&#13;&#10;GRERGBgZGRsYGBsbFhYWGBkZGRkZExgVFxUXHBYUGxsbGBwaGyUlJRwbHCozNjYiI0FvpKzEw8PE&#13;&#10;xMTFxcXTxNXV1dTUydTJycnJycnU1MnUycnJycnU1NTU1MnJycnJ1NTJ1NTU2NjU1NTU1NTU1MnU&#13;&#10;1MnJ1NTU1dTF09TF09PExcXExdPT09XTxcXF1NTJydXVxMTVxMTExcXFxcXT1dXV1dXV09PJxMTE&#13;&#10;xcTExMSsrMSgoMTEw9XVxMLDxMSjpKRtfcLDwqzJ3H0gEjYfIm/c3dzF2NbY2OPZfDY7UEE8QWGF&#13;&#10;kqjOxrixkZGRkYyMjIyMjIyMjImEhIyMe3uJjo+Ofn6JiXt7e3p7ent6d3x7end0eIR6eX56enp0&#13;&#10;eXp6dHR6dGd0Z2tqdGdkZ2djZ2djY2djUF9fZFBQXlBQXlFeUVJjY15MX19KSkxEPj4+Pjw8PEo8&#13;&#10;PT05PT09PEpQSjpQXlBfX19fX0RfYWJiYkVFYWFTYWFtYWFFRWFiRUVhb2FFRUVFYWFFRERERWFh&#13;&#10;U2FubmFhYWFib2Jva3CipH2ko8LD2NzU1Nzl5enFhW6Ho8LFxcTKys2+azw8OjYiIh0xMTI6Ojxh&#13;&#10;h8rNyr+/qsDHv6q/v8HIyMjPyNLBbExfX19eYWqFvsG/wcHBwcHIz9HR0dHR0tLP0dHR0dHR0dHR&#13;&#10;0c/R0dLS0tLBwcG1lLWUhoaGhnVsbKZgRD5EPj0+PT09PTI0NCgoKB0dNDQ0MSAgICM8UFA2FhYf&#13;&#10;NkFuhaG5xrGPioqKiX6EiX5+f39+f3lVSlJSUWVofImJin5/f46Kf39+foqPj4l+fn5+foF+fn6A&#13;&#10;iXRKJ1KRjJKSjYeHkqfIlKY3HxIZKiwzLTZBYVM2M0FubniHhI2SjYuFhXBwa2tra25uhYWFcHBr&#13;&#10;a3h4dGdRSkpJOzgyMiUaJSUkGxEYGyQmKisrKyUqKiUlJSUlJBsbICAlJSUxMjEyJSYpKysqMjM4&#13;&#10;ODs7O0lJT09PUlJSUV5eY2ZoaGhoaGp3e3uEhXhwcG5wh6DU+QAAAAAAAPn5+fn38fHt7u7u5d3d&#13;&#10;1dXVxKygoKCgpHFxcW9iYm9Fb3GgrNXl+QAAAAAAAAAAAAAAAAAAAAAAAAAAAAAAAAAAAAAAAAAA&#13;&#10;AAAAAAAAAAAAAAAAAAAAAAAAAAAAAAAAAAAAAAAAAAAAAAAAAAAAAAAAAAAAAAAAAAAAAAAAAAAA&#13;&#10;AAAAAAAAAAAAAAAAAAAAAAAAAAAAAAAAAAAAAAAAAAAAAAAAAAAAAAAAAAAAAAAAAAAAAAAAAAAA&#13;&#10;AAAAAAAAAAAAAAAAAAAAAAAAU0M2QkJDMC0fMzk8QEBCQkMwISkbGykrLDMsODgsLCwtHyAWFBQU&#13;&#10;EBISGxsbGBgZGxkJKTMgGxsYEBERERgREREkJSopKSQlJTM6HBw0PDxfaGk7OElKZKZshqyHot29&#13;&#10;bUAGEiQbGBgREREYGxgcHDE6IBYSERgZEREREREkKys7UlJSUlJQUlJSUk9SUkpSUVJST1I7GwwM&#13;&#10;CQkJAgICCQkODg4aOWtqUVFeUVFSUlI7LSkkJBsRGBETExgbJCQpJCQkJSUpKispKSkqKysqLCof&#13;&#10;FgUQAg0aDihKUVJRUlJSUVFRUlJSQUBAUko7ODguODg4OC4tKSQRDxwlJjJKhY14OQsLKF+Fko1q&#13;&#10;aWVnZVFSQEo8UF5RUlJAMCkpJCcnJyQbGxsbGxoZGRoaGRkZGRkZERMYEBAHBwcUExMLCQICAgIN&#13;&#10;DhkZGREREQwJDwkCCQoKAgoCBAQEAgILCwsCAgIBAgsKAgkLAgoLCQkJCQkJEBAKCgoFBQUCBQkJ&#13;&#10;AQECBQIKCgoKDw8MDAwJDwoKDQoNExAQCRAPDw8PEBAPDw8PCgsPDxEnKSkpJBsbJiYlKisrKyob&#13;&#10;FhAQGBgZERERExgZGhQWFhccHCorKysrKysmJCYlGhkbJSYrKysrKiUlHBkZJSUlJSUcHBYVGhoa&#13;&#10;GhoaHDEyMjIxMTE0PmtwhYWFhYWFh4WFhYWFh4eHjYeHiIiIhoaIkpKIiIeHh42Hi42NjY2FhYVw&#13;&#10;bm5ra25ra2tra2JiYmJgZmZmZmFfYV9QXmZmZmFhYWFhXl5jZmdmZGNjZmZjZWNeY15eXl5eXmRk&#13;&#10;ZGRnZlFKPDo6Mjo8PEo8SkpKSlA8Ozw6PDo7Ozs6Ojo6Ojk5OTg4Mzo6Mzo5OTk6Ojg4ODo4ODg5&#13;&#10;OjMzOTk5OTo7OzsuLDM4ODg4Mzk6ODM4ODo6MzQzMzMzMzMzOC44Ljg4MjMzMzo4Mzg5OTk5OTk8&#13;&#10;PFBKPDk6OT1KSlBQSkpQUVJSUUA7OFJjY1FeXmZ6amZmY2NeXl5RUVFQUlFRXl5eY15jZmZmZmdm&#13;&#10;ZmhoaGhqampqampqd3h8hIeEhXh4hYWEhISHh4iSqJKFhYioqIeHiIiSqKiGhXBrYTYDBxcVFRUI&#13;&#10;CAgHFhkZGRkRERgYGRkZGRsWFhcXFhQZGRobGRgYFhYXFxcWFhYcFhscHBocHBslJR8fNDQjNjZB&#13;&#10;YYfDw8PDw8TExcTExdPT09PJ1MnJxcXJycnJycnU1MnJycnJ1MnU1NTU1MnJydTU1NTU1NTU2NTU&#13;&#10;1MXJ1NTJycnJydTUycXT09PU09PTxMTFxMXT09PT09PT09TT1NPT09XV1dXFxMXFxcXF1dXV1dXV&#13;&#10;1dTVycTExMTT29TErKzEoKSsxMTExMPE1cTDxNPToqKjwsKswtyjNgYtMxZBouXc2NbY3Njc5cJt&#13;&#10;QVNQQUFERF9ri7G4uLiQkY2NjYSEhISMhISNhISEhHp6enp6eXR0dHRqampnZ2doZ2ZnamdmZmZm&#13;&#10;XmRmY15eUVBRUFBQZF9KUEpQUEo8PEpQSlJSOzpKUDxQTFA8UFA8OjxKSkpKSjw8SkpKPDw8PDc1&#13;&#10;PDw3Nzw8PDw8PDw8PDw8SlA6QVFQUEE8UEFBQURERERERERBQEFBU1NhYWFhb29vb29vcIeHpIek&#13;&#10;pKSkoKPCo8LD293FxNzd5d3c3Njl7e7l5eXj29zY1Nzl6OjekmpukaLC09TFysa/voVQQTw0NCIf&#13;&#10;Hx8qMzo8QWGHys3Iwb/ByMG/v7/ByMjHyM/S0nU/TD5QUF5qhb7R0dHR0dHR0dHRz8jAwNLPyMHB&#13;&#10;wcGplJSUhoaGhoaGhnV1bKZgTD4+PT49PT49KDU1Ih4IFRUVHR0eNDQ0NCIVFRcHBwgIBgYGICMg&#13;&#10;IjpBQVBhbofC2dnLzrGPsoqKf357e35+fn9/fn95VWNVVWVpcnl+fo6Bf36KioF/f36AeYmJfn5+&#13;&#10;fn6BgX5+gI90OzhqkY2Sko2Nh4eSqMqohVAqEAESIDZTh8bGfUFBanh4hYSNsZKLhXV1a2tra2tu&#13;&#10;boWFhYVwamt0eGpnY0pKOzk4MjIlJiUlJSkbGxsbGyYrKigxKioqJREZJCQkGyAgJCUkKjIyKysp&#13;&#10;KSssKyoyMzg4Ozs7O0lPUlJQUFBeXmNmZmZoampqd3p7hIV4cG5rcIeHrP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ZCYW9TQyEgGzEyX25ub1NAMCEbGyQpLCwzLDMsLCws&#13;&#10;LSAgFhAUFBISEhgbERgRGSYZCyozICAWFBAQDw8TEw8RGyUcGyQnJBsqOiUlMjk9UF5lOjM8SmSm&#13;&#10;hsDR3OPXbTAGEhgbGxsREhgYGBsaGhwxOhISEhERGBMPEREnJyY4SUpKUlJKUFJBUlJPT0kvO1JR&#13;&#10;UlJTQCkSEBAMCQICAgICCw0ODihMXl5QUV5RUVJSOywpJBsbGxgTExMYESQpKRsbGBscJCorKSQp&#13;&#10;JSoqKSkbGxYQEBMTGiU5UWNRUlJSUlFRUVJPUlJSUlJAOy4sLi44ODguLSkkGxglJisnJj1wkngy&#13;&#10;Cxk8a4SEalFSY2NRTzs7OlBQUlFlUzYtKSQnJyckGxsbJBsZGRkZGRkYExkZGRkRERAQDxAPFBMP&#13;&#10;CwkJCQsKCg0ZGRkRDwwMEAkBAgICBQIJAgIEAgICCQkLCwICAgICCgICCgINCgoKAgIKBQUFCgoF&#13;&#10;BQUFAgUQEAkJAgIJCQoJCQkJCQkJAg8KChMKCgoNBwcKCQkBAQEBAgIJCQkJDhEkKSkpKSQlGhsl&#13;&#10;KiorKyokGxsSEA8TGRgZGxsbGhwlHx8fKikpKispJikmJCQkGRkTGCUrJisrKysrLCokJBskGxsc&#13;&#10;HBcXFRUaGhoZGhwlKjIyMTE0PF9whYWFcIWFhISEhYVwcIWNjZKIh4eHh4WIiJKSiIiHh4eNh4WF&#13;&#10;hYWFhYVwbmtra2tra2tra2tiYmJiYWFgpqZgX19fUF5kZmZhYWFjZWVjY2NmZF5eXmNjY2NeUV5e&#13;&#10;Xl5eUF9eXl5eXmNRUEpKOjpKUEpKSko8Ojo7Ojo7Ojs7Ozs6ODY6Ojo6OjgzODY2NDY2OTk6OTo4&#13;&#10;Mzg4ODk4OTMzMzgzODo4ODo4ODo6Mzk4OTg5OTgzODg4ODk6OjozLDMsODg4ODk5OTgzMzM2ODM4&#13;&#10;ODg5OTo5OTM6Sl5KSko8PDxQUFJKSlBSUlFRXlBQXl5eXl5meGpmZl5jXl5eY1FSUlBQUFFQUFFS&#13;&#10;XmZmY2NjZWVlZWZmZmtqampqam54eIWHh4eEbnh4hHuEhI2NkqiokoWHqL6SjYeSvr6ShXBwcIVq&#13;&#10;IBYWFRUVCAgWBxQZGRkYERIUFBgZGRgYFBYXFxUVFRoaHBsYGxsYGxcWFhYWFhsbGxocHBsbHBsb&#13;&#10;IB8xIjQjNkFvrKysxMPExcXExMXT08XFxdTJycnFycnJycnJycnJycnJycnJycnJ1NTUycnJydTU&#13;&#10;1NTU1NTU1NTJydTcycnJycnU1NTJ1dXFydTJ1MnJydXJ1NTJxMnU1dXV1dXVxcXV1dPTxcXFxcXF&#13;&#10;09XV1dXVxMTJxdXFxcTE1OXbxMSsrKCkrMPExcTDxMTDw6zDxMPDw8LDw6zU3GEDHzYfNG/C49jL&#13;&#10;2NjFyd3comJCPEFhRDc0OlBmanqEenp0eHhqZ2ZlaWVjY15eX15QUFBSUlJSUEpKUVFQSjw8SlBQ&#13;&#10;Xl5eXlFQUVBQUEo8QUFBUFA8Sl9QSl9QUFBKUFBKSkpKUDw6UEE8QT48PDw8Ojs7Ojs8Sjs6Ojw8&#13;&#10;Ojw8PDo0NDY0MTQ0NDIyMjM4Ojo4MzpBO0BBQVBBQWFhYWFvb25ucHCHh6ShoaKio6ysw9XVxNXU&#13;&#10;1NTc3Nzc3N3d3Nzc3Nzb3Nvc3Nzc2+Xf293Y3OXj3dzc3NTY2Nvb5efpvoVrbpGiwsXUxcbGvqiF&#13;&#10;REE8MzM0Hx8bHx80NjxBYYWoys3Rzc3IwcHIyM/Rz8/P0dGGNTU9PDxQY3iSvr6+vr6+tZSGhnWG&#13;&#10;dWxsbGxipqampmBgpl8+Pj4/Pz8+PDUoNDQ0MTU1MR0xHRQcIh4iHRcXCB4EBBcfFxceIiI0N0FE&#13;&#10;RERhpNTbxaK4sc7i6d7ezb6+sZCQj4uJiYp+iYR+fn5/fn6KdGVlVVVWaXJ5eX6Bf35+iol+f36A&#13;&#10;clJ0e35+foF+fn5+fn6PXhszboeEjY2Lh4eNh42Szdm+jWphQWFuh6KiosKhhHx4e3iEh5KNhIV4&#13;&#10;eGtramtqbniFeHh4eG5qdHh0Z2RMSjkuJiYmJiYmJiQkJBsYGREbJiUlKioqLS0qERkkJBskKSUl&#13;&#10;JCoqKysrKykpKzMqMTMzODs7OztJSlBRUFBQUF5eXmNeZmpqaGp4eIWFbm5rYnCkoNX3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Iwb6SjbTASGyo0NKa+xKJ9UzASGxskLDM4&#13;&#10;OCwsLCwsLC0gGxYYERESEhAbGBEZERkZGRksMyAgFhYHEA8KExMPGCQqHxskJCQRGywkKiooMjk6&#13;&#10;PDglSkymdb/q6NvGbTASJyQlHBsbofR57gAAIABJREFUERsbGBsbGhoaMzwpEhIREQ8KDxEbJycm&#13;&#10;OUpKUlJST1JRUlNTUk87JxFJY1FSUzstERAQDAkCBQoKAgsNDQ0oPURmXlFeUFJQUEAvGyQbGxsY&#13;&#10;GBMYGxgbKRsbGxgbGyQpKyklKisrMysqKRsYCRALDRooX3hlUk9PUlJSUVFSUlJSUlJSOy8vLzgu&#13;&#10;ODg4OCwpJBsbJSsrKykxPnWIajo5UF9ramU7O1FRUk87O0pQUFJTaVIwLSkbESckJCQnJycnEScn&#13;&#10;GRkZGRgTExMZGScRERERDxgPDwoKDwsLDw0KExkYEQ8MEBAJAQAff+CAAgUFBQUFAgICBQkJEAkJ&#13;&#10;AgIDAwIEBAICBAQNDQoKAgINBwUFBwcHBwUFBRAPEQ8QCQEBCQkJAQICAwIDAwoLCw8KCQoCBAcE&#13;&#10;AgICAgICAgILCgoKGRklKyspJCQbHCUrKyoqLCwqKikbGxsZGRkZGxsbGiUxKioqKi0tLCspJCQm&#13;&#10;JBsZGxsYGysrKy4uLissKyQSJCQkJBscHBcXFRoaGiUlJSUlJSUyMjQ6X2uFcIWFhYWEhISEhYVw&#13;&#10;hY2NiI2HjYeNjY2SkpKSkpSIiIeHhXBwcHBwhYVwbm5ra2tra2xsa2JiYmBiYWFgYKamZl5hYWZm&#13;&#10;ZmFhYWFlZWZlZmZmZGNmZGZjZWNeUVFeXl5eX15eZWNeUWNRSlBQPDxQUEpKSjw8Ozs7Ozs7Oy8v&#13;&#10;Ozs6Ojo0NDk5OTk4ODM0NDY6OTk5ODg6ODo4ODg4Ojo6ODg4ODg4Ojo4Mzo6Mzo6OTo5MzMsMzMz&#13;&#10;Mzk5OTo6LDgsLCw4ODI5OTM4OjgsLDg4ODg4ODo6OTgzODw6SmZkUEpKUmNRUlJRUVFRXl5QUF9f&#13;&#10;UF9mZmNmeGJmY2NRY1FRUlBQUFFQUVFRXmVjXmNmZWVlZWZna2tra2tqam54eIWFhI2Namp7hHh4&#13;&#10;hISEjZKoqIiFkqiSjY2SvqiIhXBwboSENhAWFBUVFBUWEA8ZJBsYFhYIFhkaGhMUFBQVFxcVFRQU&#13;&#10;HBsZGCcRGxsWFhYWFhsbGRwcHCAcHBwbGyozNjo2NkJhoqOjw8PExMTExNTJ1MXFxcnJ1MnFycTE&#13;&#10;ycnJycnJycnJycnJ1MnJydTJydTJ1NTU1NTU1NTU1NTU1NjUydTUycnU1NTV1NTFxdTJ1MnJycnE&#13;&#10;xMnExMTVxMTV1dXV1NXU1dPUxdPFxcXF08TV1dXV1dXV1dPFxcPCwtvExMSsrKCgo8XFxcTExMPE&#13;&#10;xMSsxMTDw8LCw6zE3aIjCDQ2LUCR4+PZ3NvYxcne3qBFQURfX0FBOjo8PEpeUWNjXmNeUVJSUkpK&#13;&#10;Sko8PDxQSkpKSkpSUEo8UF9fUFBQUFBfX1BBQUo8UFBQQTw8PEFBQUE8PEo8PEpKSko8SjwzOjtA&#13;&#10;OzY2Ojc2NDExNDMxLDMqKSwzOCw4ODM2Njo6Ojo6PDw6NjxBPEpKUEpSUlJSU2ltbW5ufKSkosLD&#13;&#10;o8PD08XV1NXU2Nzc2NTTxdXV1Njc3Njc1NXV1NTU3Nzc3NzU1NzY3NzY3Nvc3N7e3tvcxcTE3Nzc&#13;&#10;1Nzb2+Xj5ejNiGtqfZGiwsPFxcTJ2MmSX0E8Ojs6MyofHx8fMTE8QV9riL7N0dHR0dHRwcHIwb+/&#13;&#10;qamGPj08PDxfZKZ1dWtrpqZsbKZgYGBgPjc3Nzc1PT01NB0iIh0IBwQEHh0iMRwcMTQ0MR0fHxcW&#13;&#10;FgcWICA0NCM3REVERGJib3BxlKfKz97f0c3e8Pj45+fmzuHpzcrBtbWxsZCQjY2LhIl+fn5+fn+K&#13;&#10;fn6OeXJnZ1ZpdnZ5gH6Jf4GOin5/jn5+eUpyiX5+foF+fn5+foCLUBhfh4eNjY2NjY2Nh4SEjb6+&#13;&#10;vs3NxqzCopKHh5KikYR6e3qFhYeEhIV4dGtqampqeIWFeIV4eHhqdHp0ZFVKSUkuJiYpJCYmKykr&#13;&#10;KyQbHBslKjIyKi0sM1JnOyUqJRsbGyQkKSkqLCwsKykkLTMfMTQzMzo7O0pSUlBRUVBQUF5eZWVm&#13;&#10;ZmpqaG54eIWHhXBwbm5xpN35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JF&#13;&#10;pLl9QwYWGyUoKGC1yqOgby0GGyUqOjYzLy8sMC4sLCwtGxISGBgUFBMYGxgkERMZGSQsLSkbFhAE&#13;&#10;BAQNFRMZGRklKSkpGyQbGyUlHBwWHCUmOSsrSkpki97ow6V2TykpGxsmGRsRERgZGA8YGhkKKjMp&#13;&#10;GxISEBMTDxEnEREmMjtKUFBRUlJST1JTUlJAKQE7Y1JRUjszGwEJAQICBAQEAgsCCxMdNT5fX1FR&#13;&#10;UVFRUEovEiQbGBMYGA8TGRkcGxsSFhYYGSYmJiQkHyofKiorJRsbERAKGRo5Z3xlUlJSUlJQUVFP&#13;&#10;UlJSUlJSQC8sLi4uLCwyMjEaJRoaJSQpKS0qMT11kmpQUFBeUVE6O1JST0k7ODxQUFJSUk8vLick&#13;&#10;JBsbJCQkGRskJxERGBgbGhkTExMTEw8REhERDw8JCQ8PCwELDgsPDw8REQwMDAkBAgICBQICChAJ&#13;&#10;DAELCwsJAgIDAwMCAwMDAgoLCwsLAgoCAgICBQcCBAQKCQkMCQEBAQkCAgICAgICAgMDAwMCAgIK&#13;&#10;ChAJAgQEAgICCgICCgICCwsLAhMqKysrJiQZDhMlKyoqKysrKysrKhsmJhkZGhskKSUaJSsyKhEp&#13;&#10;LC0pKSQkJCQkESQkJycrMisuLi4sLCwpJBsZGhsbHBoTGhwaJSUcJSUcJSUoMSgySnqEhXiFhISF&#13;&#10;hIl7e4SFhY2NjYuNh42IhYiSkpKSkpKoiJKIh4dwcG5wcHBwcG5ra2Zra2JwbmJiYqZfYWFhYWRk&#13;&#10;ZmNeYWZhY2ZlZWZjY2ZmY2RkZGRkZGRmY2NeUWNeXl9fX19QUVFRUVFSSkpKUEo8OjM8PDw6Mzoz&#13;&#10;ODg4OCwzODg4MzMzNDY2OjM4ODg4ODg5OTM5OjM4ODs4ODM6Ojo6MzM4Ojg4Ojo6MzM5NDQ8PDk5&#13;&#10;MiszMywsMzk5OS4rOTgzMzMsMjIyMjIyOTk5MjgzLDM6OTkyOTg6LCssMjM8ZGNKOztSUlBRUWNj&#13;&#10;SlBfX19fX15jZlE7UWtrYmJkXmNRUVFQUF9eXl5QXmNjY2NjZGZkY2NkZmZra2tra2tqd3d8fIWH&#13;&#10;koV4eHiFhXiFhYWIkr6ShYSNjY2MjZKIiHFxcG5rbkEXAw0VFQITGRkYGQ8KFBQUBwcUFRgUFBUV&#13;&#10;FRUaFRUVCBcbGBEYERERGBgbGhoZGxskGxsbGiUmGRklJSozMzZAQaCjo8LDxMTEycnJxcXFxcXF&#13;&#10;1NTTxcnJydTJycTEycnJycnJycnJ1NTTxcnJ1MnJ1NTUxcXT1NTUydTU1NTJ1MXEycTU1MnJ1MnE&#13;&#10;ycnJxMTJxMTJydXUxMTV1dXV1NTVycTT09PT1MXF1NPF09PU1MnFxMTJxMTCrKCkosLUwsKipKPD&#13;&#10;w8XExMTExMTErMTCxMSsrMLDo9jYaQYCNDQsU7nl29jY2dTF3N7eqG5EQUFQQUE8PDw8SkpQSko8&#13;&#10;Ojo5SUpJSko8PDw8PDw8Sko8PEpKSkpBRD4+Pj5BQUFAO0pKPDw8SkE8N0I6PDxKPDk8PTo6MjpK&#13;&#10;O0o7LCQzPDYbKTMxHxsHGDMtKyw6OjtJOzg7QEBAQUFAUlFSZWZoaGpqZmZ6e3l5d319fH2Hh6Gi&#13;&#10;o7nF2NPY3d3c3NjY3NjU08XF08nFxcXJxMnU1NTU1NTV1dXU1NTU1Nzc3NTU3Nzc3Nvc3Nve3t7b&#13;&#10;3MmIqN7e3Nzj5eXn5+fpkmFhbnyHosOsrMPDxMXJqGtEPDw5ODMsHxwVHR4dNTw8RF9rhYaStZST&#13;&#10;lYZ1hnV1bGBgTDU1PTw8SkxMTD09NTUoMjUoKDU1IhUfHx8gFzEHAwMFCAQHFzQ0MRQUGBsqKhsc&#13;&#10;IiIiIiM2N0JBQWFicHBxlL6/z97f3+vr39/o6Ovo38F1pqZgZGuEhIWSqJSUlJSSkpKNkouEi4+M&#13;&#10;iYl+iX5+iX+KioB5cnJncnJ5eXt+iYmJin6Afn9+foBydnuJe4mJfn9/gH+KekkMXoSFhYuLjZKP&#13;&#10;jY2NjI2SkoeIkqjExcKxjYSEjY2EeHduhYWFhYWFeGtra2trbm54hYV6eHh0dHh6dFVKS0k5KyYm&#13;&#10;JBspKysuLjkyMiUPGxsfKikpLTBlt4BJJyYbDxgkJBsbKSorKyspGyozKiksMzg4O0k7T1JKPFBS&#13;&#10;UVJRY2VlaWVoaGtueG6FhYVubm5ucaD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CbqCkQiEGGSUaGjlMjaKkpGEgBhglM0o2MC8vLy8wLSwsKRsSEREZExMYGBsYGRgZGREk&#13;&#10;Ky0pGRYQDQ0NExkUGRsmJSkpKSobGxscHBcXFxwlJTk4K0lQdM3lwm1AUkkvMBIYGxkbGRMYGRkK&#13;&#10;ExkYEyozLRsSEg8PEw8REREZJTlKSkpQUFJQUlJSUlJSUjoSOlJSUVI7OhYBAQECAgIJAgIJAg0O&#13;&#10;KDg9X15RUVJRXlJALBIkJBsZGxsTExkZGRkbEhYWDw8ZJiQkGyUqGyQsKyUYGxsbGSYlOV5nUVJS&#13;&#10;UFBQUVFRUlJQUlJKUkAvMC0uLjgzKjIxGiUaGiUlJCkqKSoxPISNaFBQQTxeQUBSUFI7Ozo6SlBe&#13;&#10;UFJSOywkJBkbGxsbJBkbJhsREREYGRkYGRkZGRkZERgPDwoPChAPEAsLCw4LExEYEREQDAkJAgkC&#13;&#10;AgICAgsJCQwBCwsPCQIJAgMDAwMDAwIJDAsMCwsLCQICAgUFAwMBAQEBCQIBAwkDAwIDAwIDCQID&#13;&#10;AwMCAgIJAgsLCgIEAgkCAgoKAgICCwoKDQ0lMissKyYmJCYaJSopKisrKysrKSUlJiYmGhoaKSkq&#13;&#10;JSsyOSwkKiwqKyQnJCQkJBERJCYmKzIrJisuOCw4KyYmGRkZGSUcExolJSUmJCUlHCUxMR4oPWR0&#13;&#10;eIWFhISEhIuEe3h3hYWNjYSEjYSGh4eIkpKSkJKSko2SkoeEcG5ubnBucGpra2tma2JiamtiYWFg&#13;&#10;X2FlYWFkY2ZmYWVhXl5mZmFjZWRmZmZkZGRjZGRkZGNeUV5eXl5fRF9fXl5RUVFRUlJQSko8PDMz&#13;&#10;Oko6OTg4ODo4LDMzOjo5OTksMzM2NjMzOTg5OTg5OTk4OTgzODg4ODg5OTk5OjMzMzk5Ojo5OTgz&#13;&#10;LDk6Y2dKOzkrODMsLTMzOTgrJjk4MzMsLDMrKjIyMjI5OTI5OCw6OTgyOTk7ODgyLDMzPTxKUFBS&#13;&#10;SkpKUVVRUVBQXl9eXl5maWRjSlBeYW5qYV5RXl5eXmNfXl5RUFFjZWNjY2NjY2NlZGZnZmtrYmpr&#13;&#10;and3d3yEhJKNe3h4eHh3hYWFhoi+vo+HhI2NhISEhohxcHBwa2FeOQsTGhUCExgZGBkTDRMYGRQU&#13;&#10;GRkUFBUXFRMZGRkaFRcVFhgYGBERGBgYFhwcHBkZGxsZGRolGRgPGxwWNB8fOkKHoqLExMTDxMTE&#13;&#10;xMXExNPFxMnUxcXJ08nJycnExMXUycnJycnJydXU08XF1NTJ1NTU1NTF1NTV1MnJydTJydTJycnE&#13;&#10;ydTJ1NTJxMTJycnUycTE1NTU1MPE1dTV1dXFw8TExdPT09PDxNPFxcXF1NXJydXV1cTDwqxuQW6s&#13;&#10;1MPCoKSjw8LDxMPEw8TFrKzErMTEw8LDrKPC26QfAxwxLTtu2uXL2dnY1cnc3NyicGFQQUFBQT48&#13;&#10;PFBKSjw8PDw8SkpKSkpKPDxKPDo6PDw8SlBKPEpKPFA8Mz06PDo6MzNKPDozKiosMzMfICozODMl&#13;&#10;IB8xMyksOzg5LDszLDs7OlBQQVBeX15nZ2ZpaGdyeXdzfHt7hIR7anR8fIyEjISEd3R3iYl+e3d7&#13;&#10;fHx8fIeHoaOiwsPCxNTU1cXExdTU1NTW1NTY2NjU1NXU2NTY1tjY1dTU1NTc3NTa3Nzc1NTc29rb&#13;&#10;2+Xl39/p49vYqMTe2+Pj5eXm5+fovl5BYW58h6LDwsPDwsKoqJSEXzw8OjMzMzIcFR0cDTE0Nzc3&#13;&#10;PERMTGBEPUw+Pj08PTMdHSIIFzE2Ozw9PTITEyUyJRoNBBUVCAcIFyMiIjQ+SkRha4Vucainyog+&#13;&#10;NDQ2UF5ha3BxhoiUp6fK2Nze3t7f3t/ez9HR0dDPx6qtqqrAwMiUTAQDAgoqPFBEhZKUlKiUkpKS&#13;&#10;kpKLe4uLiYyJfomJfol/f4p+eXd0cnJyeXt7iYmJfn5+gH6Jfn5+foB+iXqJjH5+gX5+f7QrAWGF&#13;&#10;cIWEhYSPj4+MkJCNkpKFa26FkL6+uJCEhI17eHhueISHhISFhXhra2Jram5ueHiFeHh3dHR0dGdk&#13;&#10;Sks5LismJhsbJiQnKysrOFA4DxgWHxwbKSotUop/SSYmGRgbJCQkJCkqKy4rKykqMykqMzMzODs7&#13;&#10;OkBSSjxQUlFQUlFeZWVjZ2hubm5reIWFhW5ubnCg7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QnGgbyMWHyolKzI9TGqEh31hNhIcPGFuU0AvMDAvLCwsLSkbERgZGBgZGxsb&#13;&#10;GBkZGRknJCsqKRsWFBMTDhMTDxgbJCkpKiopGxsbHBwXFxccHCU6OysmVc7t23xSQFJSQDASGBkY&#13;&#10;GxsZGRkZExkaGhklKzMbEBIQDxkZGSYmJiY5SUpKUFBQUlJRVVFTU2FSLDtSUlJAOzYhBgYCAQID&#13;&#10;AgICCQsNDiUyPGRmamVRUlFSUS8pJyQkGxsbGBEZGRsbKRYWFhAQESQlJRwlJScnKyslHBslJSYl&#13;&#10;KzI7SlJSUlJQUFBRUVJSUlJSSkBALzAwLi4sMysrMiUlJRwlJSUrKysuKytQhJFhQTYdPFBKUlJS&#13;&#10;Ozo6PEpQZl5RZVIzKSobGyQkJCQkJCQbGRkZGRkZGxkZGQ4ZGRkTExMTExEREREODw8PDxkZDw8R&#13;&#10;EAkKCgsLDQ0NCg0KDwkLCwsLDQkJCQICAgICCQEBCQkLDAsPDQoCAgUFBwUCAgoPDw8CAgICBAQE&#13;&#10;BAICAgICAwMCBAICBAICAgIKAgoCAgIKDQ0NDQ0NDRolMjIrKiomJiYlMTIrKywsKysrKyoqJSYk&#13;&#10;GRolKiotMzg4ODkrKjIzMyskJyckJCQbGyUrKysrKysrKzIyOCsrKyYmJiUoJRslJSYmJiUqKioq&#13;&#10;Kh8VNV9qXl54i4uFhISEhIR6eIWHiIeHh42NiIiIkpKSkpKSkqiSkpKHhYVubm5wbm5ra2tra2tr&#13;&#10;YmtiYmJhXl5mZmZrZmZnamtmYWFmZmZhYWZmZmZmY2NkZGRkZGReXl5eXl5fX19hX15eX19QUFJQ&#13;&#10;UEo8PDw6Ojw6Ojk6ODg6OjQ0NDc1OT09Ojo2OjY4ODo5OTk4OTo5OTg4ODk4ODg5OTk5Ojk4ODo6&#13;&#10;Ojo6ODk5OjMyMjpKSjs5OTkzMzMzMzk5OTg5OTk4Mzg6MywzMzM4ODk4OTg4ODk4ODk5OTg6MzMz&#13;&#10;MzQ0MzxQUlJKSlFSUWNSXl5QXl5QUFBKUVFSUlFhbmteY2NjY2NeXl5jY15jY2NjY2NjY2NjY2Rn&#13;&#10;Z2ZmZmZra256fHd7hIeSkox4d3h7eIWFhYWFlL6ShW6EjY2Hh4iIiHBwcG5hYlAUFBwaDRkaGRkZ&#13;&#10;GRkaGRkbGRsZGRkZGBMZGRkcGhUVFxcXFhsbGxsbFhccHBwaGRYZGhocHCQZGBwfHzY0NjY2b6Ci&#13;&#10;xMTExMTExcXExMTYycXJycXFycnJycnU1MnJycnJycnU1NTU2NPT1NTUycnU1NTU1NTU1NTJycnU&#13;&#10;1MnJ1NTUxMXU1NTJycnJycnJycnJxNXV1dXExMTJxMnJ1NTY09TU1NXV1dXV09PJ1NTVxcTExMTE&#13;&#10;xMPVpEJvo8OsrKSkrMTExcTExMPExcLDxMPExMPDwqyjo9zYawcVOjQfQaLl4sva2NjUycXFycaj&#13;&#10;bkVBRD43PkxKSkpKPDxKSkpKPDw9NDExMSoqMTMzMzk5MyoqMjM8OjIxMTExMy0zODo6Ojo4NkFB&#13;&#10;QUFQUVFRXmZmampqfHxqaGV8fWh8fHuRkYyRjY2NjYyEe3t6e3t7iZGRhHuMjHt7e3uEe3h4ent6&#13;&#10;e3t6e3p8e3x8fYSHkaGjucPDxdTU1NTU1Njc3NzY2NTY3NzY3Nzc3Nzc29vb3N3d3d3d5eXd5eXl&#13;&#10;5eXl5eXl5ejl5ejl5eXl5dvl5dvc2+Pl5+fptXQ6QWFhb4ejw8PFwsTKlJSnp2tEQTw8NzU1NTQ0&#13;&#10;HzEfHB00NTU3PT09OTQ0MRwVFRUHBQMFAwgWBio8YkQ0FhYxMzw8PDxgYmJwcHGIiL7Kzd7p6d/o&#13;&#10;3+jo3+vfv76+vsrKyNHe3t7f397e3t7RyMfHqqrHv5S/wL+/qqmpqaurwMDSyHU9PToqH0FQQXCI&#13;&#10;iIiIiJKSkpKSj42Pj4uMiYmKiYmJfn6Kf36Aenl5eXd8e36MjImJf35/f35+fn5+fn57iYyJiYp/&#13;&#10;gIpnMiuEkpKSi42MiY+MkZCNjbG1koSFboWNkJKQkpKNhG5ueISNjYuFeHh4amtia2twhYWFhXh4&#13;&#10;dHh4dGd0tFVJOSsmJCUfGxskKSsrKzp0UCUkICAfHCoqKTNKZEkmJiYmJRwlJCkpKSsuOC4rKyoq&#13;&#10;KiszLDhAQDtPUlJSUlJSUlBRXmNmY2Zqbm5ubniFhYVwcG5vce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Jwb0IIFh8bGyQyOUpRaWlhQTobKGCSoqFvU0A2NiwtKRsbGxsb&#13;&#10;GxsRERsbGxgYGBgnJyYrKRsbFhgTGRMTDxAUGyQmKyspGxsWFhYVFRcVFxwlOjonJ7Ty9aFWT1JQ&#13;&#10;QUAtEBsbGRkbGxsZGRMTGhkYGyo6KhAbDxMZGRMZJiYmO0lPUlJSUlJSVVFSUVNpaVJSUlJPQDs2&#13;&#10;EgYGBgIBAgICAgkKCg4aKDymZHR0UVJSUmVPKSckJBsZGRgRGRMZGyQWFhQPGBsqJSUcHBsbJCck&#13;&#10;KikkJSolJSUkKztKSlBQUFBQUVFSUlJSUlJPQC8vLy4uLC4sKysqJRsaHCUcKysrOC4rPGqRbTsq&#13;&#10;FTxQPDxKSkk7Ojs8SmNRUWVSMykqJCQpJCQkJCQkGRkbGxgYGBsbGRkZGRkZExMNDxERERERGRER&#13;&#10;EQ8YGA8PDwkJCQkLCwsKDQ0LCwkMCQsKCgoJAQECAgkJDAwMAQwJCgkLCwoKCgUFBQICBAIKDQoJ&#13;&#10;CgoCAgICBAQCAgICAgMDAwQEBAQCAgICEwoKCgsLDRMNDQ0TGRkcKioyKiolGxsbJTEzKyssLCwt&#13;&#10;KSoxKhsbGxscMTMsLSwsLCw4MzMzMiokJCQkJBsbGxskKisrKyssLCsrKzIrKzIrJiYZJSUkJCQp&#13;&#10;KiUlKiosKzEcIkSIkndRZnSNko2EhISEhIWFh4eHh4eHh4WIiJKSkpKSkpKokpKNh4Vubmtra2tr&#13;&#10;a2tra2tra2tiYWFhYWFhZmFhZmNmZmZmYWFmZmZmYWFhYV5jY2RjY2NhYWRjX19fX19fX19fX15e&#13;&#10;Xl5fX1FSUko8PDw8PDs8Ojo6Ozo4OjY2NjQ2Ojk6Ojw6Njo2Mzg6OTk5OTo6ODg4ODg5OTk5ODk6&#13;&#10;ODo4Mzg6ODg4ODgzNDQ0NDM5OTo4OTk4MzY2NjMzODk5OTk5OTMzMywrMysqKzg7OTk4OTpKSjg4&#13;&#10;ODg4OjMzODo5OjM4O0lJSlBQUlJQSlBfUFFQQVBQX15RUVFAUmFuYWZjXmNjY15eVVVjVVFVY2Nj&#13;&#10;Y2NkZGNjY2ZmZmZna2pqeHh4e4SHkqKRhHx8e3h4hYWFhZK+vo14hYeNjYeHiIiIh3Bua2tmMQcV&#13;&#10;FQ0UGBgYFBQVFRgYGBEnGRgYGxsbGxsYGRgUFhcXFhYXFhgWFhYXFxcXHBoWHBwlHBsbGxgbKjEx&#13;&#10;NDY2I2GHosbExMTFxcXFxcTE1MTFycnUxcnJ1NTJ1NTJycnJydTJ1MnJ1NTU1NTU1NTU1MnJ1NTU&#13;&#10;1NTJ1NTUycnJycnJycTF1MnpNoEPAAAgAElEQVTFycnJycnJycTExMTE1dXU1cTV1dXU1NPT1MXV&#13;&#10;1dXV1dXV1dXVxNXV1dPF09XFxMPE1KyHoKysrKygoMPDw8TDw8PExMSsw8TDxMPDw8Os1azE5aAj&#13;&#10;ByI2HyBhwuPb2NnL08XFxcbFxaKHbmJBIjU8Ojk6OTI6Ojo6NDQ0NB8fICAtMzo8MzM7PDw8PEFQ&#13;&#10;XmtqZmZrZmtrampqdHd3dG6Fh4eFjY17hJGRkpCSkrGQkJGHuLiRj4yEhISEhIR7e3p4eHh6enp4&#13;&#10;eHuEe3t7eoR7e3t5e3t7e3qEe4R6e3t7e4R7hIeHkaKiucbFxdTU2Nzc3Nzb29zc29vb29vb29vl&#13;&#10;5eXl5eXl5dvl5d/l5e7l5eXl5eXl5d/f29vb2+np3tve29vb29zb3unp5+jNsmQ8NkBTYW+gxdrb&#13;&#10;3KzKqoZsYmtEN0FCNzY3Nzc3NjY2IiIxNTQiHyIxOTk5MjExHCIXHyNCRXGgoId4hI2FYmtrbnCI&#13;&#10;qJSoyM3I3uje3+jf6N/e3tHR0dHPz8/HwMjf6N/ez8/PwL/Hx6qqqaenp6epq6mrwKupqqq/v7+p&#13;&#10;qaurq6urwal1Pjw6KiBeal9rcGtrcIaIlKiSko2Nj4+Li4uKiYmJiYmJf39+gICAgIB6fHuEiYmJ&#13;&#10;foGBgYGBf35+fn6JfomKin9/gICKVSYbUGZuhIWSko17iZGNjY2LdaZuhYWHh4eNi4SEi4VueIWE&#13;&#10;ko2EeHh4eGpqZmtrboeFeIV4eGp4enpnVWRKOTIrJRsqHxsbJCkpKSoqSjknKSkgHxYqKhspKjk4&#13;&#10;JiYkJiUbJSQpKykrLjgrKysqKysqLCwzO0BJSU9SUVJQUlNRUWNlZmZqeIV4eHh4eIeFcIVwb3Hd&#13;&#10;+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CYkIjBRcxKzMrMjpJT1JSSkpK&#13;&#10;Mih1kqKipH1tNiAgFhsbEREbGRsnJxEnGxgYGBgYJyQrKSkbGxYQDxETDxMUFBgbJSsrKiAbFhYU&#13;&#10;FBQUFRUcHD09Jjmy8uB2T1NSQUJBLRAbGxsZGxwbGRMTExQTFBYgOioGGBMNExMTExoaJUlPT09S&#13;&#10;UlJSUlFVUVVVVWlVUlJTU1JALBIGBQUQCQICCQkMDAsNGh4/YExgeGlSUVJRSi0kJCQYGRkYDxMT&#13;&#10;ExgbEhgUFBgYKRsbFxQUFBYRESQmJCQqJCQkJyY8SkpQUFBRUVFRUVFSUlJSUk8vLy8uLi4uLCsq&#13;&#10;KSQkGxslJSorKysuKzlKVlYrESg9PTQzOjs7Ozs7SkpRUVFRUjstKSkkJCQkJCQbGBkbGxgYERgb&#13;&#10;GxgZGRkZGRMTDxASERERERERERAPDxMTEw8QEAkJCwkLCgsLCgoJCQkQCgoKAgEBAQkJCQwMDAwJ&#13;&#10;CRAJCwsLCQICAgUEBAQCAgoKCwsLAgICAgQCAgICAgICAgICAgoKCgILChMLCg8PEA0TExMTExkb&#13;&#10;JSkqKioqJRkbJTIyMywrKyssLS0qMR8bGxsbHDEzMzMsLS04ODgzMioqJSQbJCQbGxsbJCosLC0t&#13;&#10;LCwtKywzMysrKSolGRolGyQpKysqKioqLDM0NTxwkqKRe2lla42IjYWFhISHh4eHh4eFh4eHiJKS&#13;&#10;kpKSkpKSsZKSiIVwcG5ra2Jia2tra2trYmJiYWFhYWFhYWFhX15eZmZmZmZmZmdmZmZhYWFeXl5j&#13;&#10;Y2NjYV5jXmRfX19fX19fX15RUlFQUFFSUkpJOzs6Ozs7Ojo6Mzo6MzM0Njo2ODY4ODo6ODM4Mzo2&#13;&#10;ODg5OTk5OjgzODg4ODg5OTg4Myw4LDg4OCwzODg6NjQxNDYzMzIsMzM4OTMzNjozLCw4OTk5Ojky&#13;&#10;MjIsLDMyKisyODg4MzM6UWNSOzY2MzYzODo5OTo5ODg7O0lKQVBQUEpQXlBQUFBQUGNeUVZRU1JB&#13;&#10;U2t4Zl5jY2NjY2NVY1VVVWNeXmRkY2RmY2NjZmdpZ2lqanR4eHiEh42Sko17eHh4eIWFcIWIkr6S&#13;&#10;h4SHjYeHh4iSiIiFbm5ucDQDFxUUFBQUFBQVFRYUGBgRJycRERsbGxsbFBQWFxcXBwgXFwgVFRcI&#13;&#10;CBcXFxwcHBwcHBYWFhYWHB8fHzQ2NjZfcKLCxsbExcXTxcXFxdTExdTFycnJycnUycnUycnJycnJ&#13;&#10;ydTJycnU1NTU2NTU1NTU1NTU1NTJydXU1MnJycnJycnJ1NTUycnFxMnJycnEycnE1dXV1dXF1dPT&#13;&#10;09PFxNPExMTExMTV09PVxcXU1NXTxcXTxcTExMXFrMTDrKysoKDEw8PEw8TEw8SswsXExMXEw8Os&#13;&#10;w8PDo9XUYggIIyIII27J5dvF2tjFxcXGucLCvqKSknBiX0E8PDs6UEpBUGFrbnBwhYR8eHyHjY2N&#13;&#10;kpKSkpCQjYeHkoeNko2SjY2Sko2JiY2EhISEhIR7e3uEeoSEenp7eHhuboSNenp7eoSEhIV6hISE&#13;&#10;hIR7e3uEe3t6enuEhImJe4mJfomJfHuEjIyJiYyMjI2EhISNjZGiucbF3Nzb29vb3d3d3d3j4+Xl&#13;&#10;5eXl5eXl5eXl4+Pl49rc29vc29vb29vj3Nzc3NjU2Nve2+Li6d7e3s3N2enp6ejo6M2xa0o6QEA2&#13;&#10;NkJFboeHh6SHoKBvREFFQiM2NiM2QkFCQiMjIyMeIiMiIB8jNjMzPTxEREFERERicd74//759OnN&#13;&#10;oojJzc3R3tHR0dHPv8jRyMG/p8Cqqr/Av7+pqcDR0aqqv7/Aqqurqqmpq6upqZSUlKepqampq8Cr&#13;&#10;q6qrqqqpqauqqqmqqr+nhmA8NjZAhI1rbmtiYmtxiJSokpKSjY+Pj42Ljol7fn5+gYp+fn5+gICA&#13;&#10;e3t7iYmJf3+BgYF/gYGBgX9/ioqJin9/f4B/f0onESkYGDIzQmGHjIyMjI2PjWw8YW6Fh4eHjYR4&#13;&#10;eIWFeIWFhYuLhHp4eHhqamtqa26Fbnh4bmtranSJZEpKOzIrJRgYKhwkJCQpKispESQkESkpKiof&#13;&#10;IB8qKhsxJSQkJCQkGxsmJiYmKzI4KzIyKisrKiwzMzpSUU9PUlFRUFFTU1NeZWloam5ubm53eHiE&#13;&#10;cHCFcHBx1f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MGIR80MzhSUV9f&#13;&#10;UVJJOzxKUDw9i6iNoqR9YTMQFBQYGxsRGxERERERGxsYFBgYEREkKSkpGxYSEBARGA8TExQUGSUr&#13;&#10;KyogGxYUBxQHBxQUHB09PSimsbp2T09TUkFAQC0SEhsbGhwcGRgTExQYFBYWHDwqEA8TDRMTExol&#13;&#10;HCpST09PT09PUlJRUVFVVVVVVVJSU1JAOywgBgUJCgkLCQkJCwkLBBUeNT4+RGt3aVFSUko4JCQb&#13;&#10;GRkYEQ8PERkkKRsYGBkYESopFhYUFAcWGBMZJyckJCQmJiYmPUpKUFJSUV5RUVFSUlJSUlJPLy8w&#13;&#10;Li4uLDMrKiolJSQkJCklKjIrKys5OUplJBEoKCgcHzo7Ozg7SkpQUWNVVlE7LSckJCQkJCQkGxgY&#13;&#10;GBgYGBgYGBgYGBgZEREPDxEREREREREREA8PDwoNEw0LCwsLCwkCCQoKCwoKCQkJCg0NCgkJAQEB&#13;&#10;CQkBCQkJCQkKCQoKCQkCAgICAgoNAgIJCgoLCwsLDAkJAQkJAgICAgICAgICAgkCCwoPCwsPDxAP&#13;&#10;DxMTEw8bKisqKikpJRoTGyo5MywsKysrKy0qMSocGxsRJSozMzMzMyw4ODMzMysqKiobGxsbGyQY&#13;&#10;JCksLCwsLS0tLSwsKywqKikpJSUlJSUqKysrKyoqKjIyPUxwh4eHkZF9UVBfhYiHhYWFh4eHh4eH&#13;&#10;h4eHiIiSkpKSkpKSkpKSiIWFcHBwa2JiYmtra2tia2JiYmFhYWFhYWFhYV5eXmZmZ2dnZmZnZ2Zh&#13;&#10;Xl5eYWNeY2NjY15eXl9fX19fX2BfX15eUlJSUlBQUlJKSko8Ojo7Ozk5OTQ4MzgzMzg6OzsvLzs7&#13;&#10;Lzs7Ojo6Njg4OTg4ODk4MzI5OC44ODk5OCwpLDg4ODg4ODg4ODo2NDo6OTg4ODg4ODk4Mzg4ODMz&#13;&#10;ODg4ODk5OTMzMzMsMioyMjkyMzM4Mzs8ZUE2NjYzLDg4OTg5OTk4Ozs7O0FQSjxQaoVrUFBQUFBQ&#13;&#10;UFFTU3doUlBheGdmZl5eY15jVWNRUVFRXl5jY15eY2ZlZmZlaWdncnR0enh4hISHh42ShHh3eHiF&#13;&#10;eHhuhYi+qIiFhYeHkpKNjYeHhW5ubnAiBRccGBgYGBQUFRUWFBYbEScnEREREhIQFBQIFhcXFxQU&#13;&#10;FxcIFRcIFxcWFBscHBwcGxYWFhYXFxQcKjE0NjY2QWuHwsPDxMXFxcXExMXUxcXJxcnJycnJycnJ&#13;&#10;1MnJycnJxcXU1NTU2NTU1NTJ1NTU1NPU1NTU1dXV1MnUycnU1MnJ1NTU1NTTxcXFxMTExMTJxNTV&#13;&#10;1cXFydXT08XT09TY1NTF1cTE1dPT1NPV1NTV08XExcTExcXFxcTEw6yso6SgxcTExMTDxMPExMnU&#13;&#10;xMPEw8LCw6zDrKPD38pCAyIjIgc3cNvl29PZxcXFxbm5opKNosbGy8vGorm4sbGxkqKiopKSkpKS&#13;&#10;jYSEhI2NjY2EhISEjISFbm6FhYWEhISFhYR7enuEhISEenqEhISEhHuLi4SEhISEhHh4eHp4hIR7&#13;&#10;hISEhISEjISMhHt7e4yNjYyNj4+Pj4qvsbGxsbGxsbi4sZCQkJCxkI2NkJKiwsbFy9rc3Nzc3Nzc&#13;&#10;3Nzc3Nzc3NTY3NjY1NTU2NfL2dnL2dvb2dnZ2+np6Onp6eXo6Ojn5+jpzc3N3une3s3NysG+koWm&#13;&#10;SjI6QEA2IQYDAwMDAwMGQ6TVxN3l7tzErNXEw8TExMSgcXBiRDc3NzdBREFBQV9ha3BwcYZwYGBi&#13;&#10;bGyFi42Li4WHv7+/wcepqamqp6jP0c+qqqrHwKmrwMDAwKmpz9HHwL+pwMCrwMCrq8DAwKqUhoaG&#13;&#10;k5Snqaurq8Crq6urqampq6mpqampp5NsYGFhbpGNeHh4bm5wcYiUlJKSkpKPj42Li46JfomJiYmK&#13;&#10;fn5/foB5eXx8e35+foGOgYGBgYGBf4GBgX9+in+Kf46Af7RJJikkCQIbEAYgYX2RkI2Mkr6ScG6F&#13;&#10;hYeHh4eEhIWFhXBwcIWEhIV6eHhqa2prampuhXCFbm5ramp0fmdKSkk4ODgqKiopKioqJSorKykk&#13;&#10;JiYrKyozKiotKioqJSUlGxsbGxsbGyQmJisyODMrKyoqKh8qKjMzSlFSSUpSUVBQUVNRXmFhaWpu&#13;&#10;bm5qaHd8hIVwcG5vcaz3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DBiE3&#13;&#10;PDMtOzo8X2plOzM5PEo5OXiNh4duQTYfFhoUGBgYGxsRERsRGBsbGRgYERERJCkqIBYWGA8REREP&#13;&#10;ExMTGBkkJCklGxcWBwcQEBAPExooPT0+ktl9U09SUVFSUlIvLSESGRoaGhgYEQ8YGBgbFhw6MxsY&#13;&#10;Ew8PDw8aJRoxUlFPT1JSUlJSUlJSUVVVUVFRUlJPT0AzHwUJCgsLCwICCwsLCg0OFR01Pz5EZmZR&#13;&#10;UlJKOyQkGxkZGREPCxEZJCkbGBgZGRgrKRgbGhkYGxsZGBEbGxwlJSUlKD1MUFFSUlFjY2NRUk9S&#13;&#10;UlJST0AvLi4sLDMrJRslJSUbGyQkJSUrKysyMhw7XhsZJRwcHDFKSjs4Ozw6SlBRUVFSOywRGxkZ&#13;&#10;JCQRJCQbGxgYGBsYGBgYGBgRDwwPDxEREREREREREQ8PEwsLCg0LAgICAgICAgIKAgICAgIBAgIK&#13;&#10;CgoJCQkCAgkCAQEBCQsLCgsKCgsCAgsLCQkJCgsCCQkQDAwMDAwMCQEMCQECAgMCAwICCwkJCQsL&#13;&#10;DQsLDw8QDw8KCg8YJSsqKSopJRwaGiUyKiQqKzIyKysqKjElGxsRDCQrOCwrMzk5OCsrLDMsJSQl&#13;&#10;GxkYGRgbGCorLC4uLi0pLCwsLCsrKyopJCQkJSUlKiorKisrKzIyNDxwqKiHh42QjXxhYV9uhYWF&#13;&#10;hYeHh4eHh4eFh4iIiIiSkpKSkpKSiIWFcG5ra2JiYmJiYmJrZmJmYWFhYWFjXl5hYV5eXl9fXl5l&#13;&#10;ZWVjZmZmXl5RXl5eXl9eXl5eY15fQVBfX19fX19QUVJSUlJBQTw7Ozw6OjM4OTk5MjkzODg4Lzgz&#13;&#10;ODs7Lzg7Oy4uODgzLCoqMzguMjM5MzIxOTgyLisyOCsrKiwsODg4MzgzMjMzMigyMjI4OTk5ODgy&#13;&#10;OTkyODgzLCssKysrMjk0MzMzKyUaKCg5MjMzOjglKzg4MzY2MywuODk5OTkyLi47STtSZVFKUGNr&#13;&#10;YV9QUFBQUF5oaGVpZ1FRXl5lZ3RmYV5RY2NjY2NRUV5jZF5fX15eZmZkZGZpZ2dnZ3R4eIWEhISE&#13;&#10;jYR4bm54eHh4boWIqKiSiIeHh5KSjY2NiIdua2tfIhQaGhgYGBETDxQUBxQYGBERERESGxEREhAF&#13;&#10;FBUUDRQVCAgICBUWFhYWFhsbGxocHBsWFhYXFxUCDyUrMTQ6NDxQh6OswsTFxMXExMTExMTExcXF&#13;&#10;xcXFxcnJycnJycnJydPT1NTU1NTJycnExMnJycnEycnJ1NXT09PTycTJycnJxMnJxcXFxcXFxcXE&#13;&#10;xMTExMTJ1NTExcnJxdXV1dPT08TFydXVxdPTxdPFxNXVxMnFxcnFxcTDxcXExMTDw6OHoMTExMTD&#13;&#10;wsLCw6zU29TExMTEw8PDw8LDo9TbhyADHTQIFzduxdzcy8XGxsKjoqKQoZGRjZK4orjp4rGxkI2N&#13;&#10;h4SEhYSEhIWFhXqEhISEeniEhImMjYSFhISEhIyMhISFhYSEhHt7e4R7e3x4eISEhIR6eoR7enpq&#13;&#10;Y2p7hIyMjIyMi4SEjI2Nj4yPj5GNkI2QsbGQsY+Pj4+Pj5CPiYSEhImJhHt7eoSFhISEhI2iucbF&#13;&#10;ytTY3Nzc3Njc29vb297e3t7c29vb2+nl6enl6enl5enp6enp6enNzc3Kysq+vpKNeGtrpqamYGBi&#13;&#10;YGBfPj06KjM7QEBAQm+Hb29vb2FFYW/D3eXt9/f38Pf39/fw7fDw8Ofo3sqoiHFrYmtucIeSqKfK&#13;&#10;yNHRp2w9HhUEBBoqPFBhcaqnqamqqamqq5SpqcfPwKmpwKupqaurq6uVhoaUqb+rwMCrq6urq6ur&#13;&#10;qamVbGxsYGKGlKmpqaurq6urq6urq6urq6mpv5SGbGt4hXh3d2p4amtra3CIlJSUkpKSj42Ni4uL&#13;&#10;iYmKioqJiYmJfn6AeXd7fH5+fn5+fn5+goGBgX+BgX9+foqKf39/gIC0LiYmERMcKhsGBiFSboeH&#13;&#10;hIyNhHhueIWHh4eFeHp4eHhucHCFi4WFhXhqa2ZqampqeHh4eHhqa3R0dHRnVUk5LisrJiYpJCUq&#13;&#10;JSUlJiYpJCkkJCsrKyopKSopJSoxJSYbGxsbGxsbJiUlKysrKysrKiofHyozMztKT0BPUlBQUFFe&#13;&#10;Xl5raW1qbm54d3d3fISFcHBub3Gj9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0M2QjwtGzozIjVhUzglMjlKSjljZ2FEIwcFBwgaGRoZGRsbGBsbGBscGRoZEw8RERsfHyAW&#13;&#10;FBgRDxEPDxMTGRkZJCkpKh8cFxQUEhAQEBMaKD08ZrmhU0BSUVFeUFJWQC0hFhUVFRoYGBgTGBgY&#13;&#10;GxgaNDIkGBEPGBEPGigaMlBRUlJSUlJSUVFQUV5SUVFSUVFST09ALCAFCQkLCwoLAgsLAgsNDQ0d&#13;&#10;NTU3PEFeYVJSUjskJCQbGRkRERERESckJycbERgYKyQYGhkZGRsbGRkPGBYUHBwaHCg1TFBeUFJR&#13;&#10;ZGRRUVJSUFBQUlJPOy8sKzMzKiQaJSUoGiQlJSUlKioqKjEcMTwiFxwcHDE5Sko4LDo8OUpQXlFR&#13;&#10;UjssERsZGSUmGSckJycRERsbGRoZGRsYEREQERERERERGA8QEBEPDw8LDw8TCwsNDQ0NDQ0NDQ0N&#13;&#10;BAQKCQoKDQ0KCwkJAgILCwIBAgsLCw0LDQoLCwsKDgsRDwsMAQkMEAsLDAwMDAkJCQkBAgICBAID&#13;&#10;AgkJCwsPEw0NDw8QEBAQDwoTGSUrKikpJCUlGhocKiolKzMyMjIyKyUxJRsnJyQrODg4LDM5OTky&#13;&#10;Kyw4KykkHBwaGRkZJiQrKywuOC4uLC0sLi4rLCwsKysrKysyMjIyKysuOCwzMzxfiMiUiI2NjY2S&#13;&#10;knBraoWFhYWHh4iHh4eIiIiIiIiSkpKSkpKNjYeFcHBra2KmpmJiYmJgZmZmZmZiYWFhY2NfYWNe&#13;&#10;XlFfUF9mZmlmY2RmZmZjUWNeXl9fX15eXmNkX0FQX19fX19QUFFRUlJBQTw3Ojw8PTk5OTk5OTk5&#13;&#10;MzguLy84ODg4OztJUko4Ljk5ODMqKzg4ODg5OTk0KD05MzMyMjIrMzMzLDg4ODMzMjIzMzMyMjIq&#13;&#10;MzM5ODgqGjQ6JSY4ODMsLCwsKzI5NDQzMzIlGigoOTIzLDs7OTM5MzgzMzgvLis5OTk9OTk4O0lJ&#13;&#10;UmVjUVFKSkFQUFBQUFFeY2VQPEpSZ15QX2qFbmpoUWNnZGNeUVFQXmRkXl5fXmNmZmNkZGdnZ2Zq&#13;&#10;eHh7hISEe4SEeG5ueHh4eHiFh5KokpKFhZK+koWSkoeHbm5hNxcTGhkZGRkZGRMZGRQUGBkRGRsY&#13;&#10;EhEbGxsTDQ0aGQoZGhUVFhYbGxgYGxsbJBsZHBwcGxcfFxcaChkrKioyNDk0PG6io8LExMTFxMTE&#13;&#10;xMTJxcXFxsXFxcXFxcnJycnFxcXF09TU09PUycnJycnJycnJycnJycnFxdPT09TFycnJxMTJycnJ&#13;&#10;xMbFxcXFxcXExMTExdTUxMnUycXV1dXV1dPDxNTV1cXT08XUxMTVxMTJycXJxcXExMXExcPEw6ys&#13;&#10;pKDDxdjc1MPDxMKirNjFw8PDxMPDwsSsw7nG4uJRAwI0NDEWNm7N29vGxsLCo6KhoqKhkZCPkI2N&#13;&#10;zcyPhIyNjYSEhISMjI2Li4yJjI2NjYyMkYyMj42Ni4WEhISJhISEhYWFhIR6enuEfHuEhISEhISN&#13;&#10;jIyNhIuNi2p4hIuNkI+NkrGSjJGxsbGPr5CMjI2EhI+MiYmJiYmJenp6enh6eHh6enh4d3R6eHh4&#13;&#10;hISHksbN2dzp5eXo6Ojo5+fo6Ofo6Ojo6enp6enp4c3Nvr6nlJSSiIZwbGtrYF9fPj4+NzU3PTQ0&#13;&#10;NDEoGhUeHR0iNT06OjtSU11dbaXd9/f39/f39/fu5eXl5eXf39/e297e3t7ezdHR3t7eycrJv6io&#13;&#10;qKioyd7Rx8fHwbV1TB00NDQzOFBhYoaplKmpqaupq6nAqYZxqamrqaqpqarAwMCrqYZscJSqwMDA&#13;&#10;q6urq6urqampk2xgYERgcZSpqaurq6urq6urq6urq6upqamGdWxgpmRkY2dnampma2uFiJSUlJKS&#13;&#10;sbGPjYuLi4l+iYmJiYmJiX5+gHl3e3x+goJ+gn6Bfn6CgX5+f39/f4mKfn9/f3+AZCYyKxscJSUp&#13;&#10;JwEBIUBph5KSjIR4eHqEjY2EhYV6enh4bm5ueIWFhYV0amtqZmtqbnh4eIWFdGt0enlnc1VLLi4r&#13;&#10;KyYnKyckJSUlKyYmJikpKScmJisrKSkpKysrKCgmJhsbGSQbGScmJCoqKysrKyoqHx8qMzM7O0BA&#13;&#10;QFJQUF9fXmFicGZoanhud3d3d3yEhYWFcG5voO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FQyIaggEAACAASURBVDYsHyw7NiAfNjgsKysySkEzNjY2HxIQGBgZGhkbGxsb&#13;&#10;GxskGxsmJhkZGBgRGyQlHyogFhYUBw0TGRkYExgYGSUrKSkbHBcUBRAFGBMOGig9X4ehbTBAUVJR&#13;&#10;UVBSUjspEhYWFBQbGxgYERsbERsbGSksKREREhIRERklJTlKSklSUVJQUlBQUlFRUVJSUlFRUlJP&#13;&#10;QDASARAJCwsKCgoJCwwLCxkZKzIqMzw2UGVRUlI7KScYDw8UExkZEScnJxEnERgYGyobExQaGRgY&#13;&#10;GBEREQ8UFBYWFRoaKDI9UF5RZ3RnXl5RUFBSUlJTVlNALywuOCUbGxwbJBgRGykpKiopKSksKSoq&#13;&#10;Kh8cHDEyOjs7ODg6PDxQUF5lUVJJLBsWGxslJCQnJyQRERsbGxsaGhoaGxgYERERERERERgQEA8P&#13;&#10;DxEQERAQCQsLDQ4NExMTExMTDQoCCg0NDQ4NCwICAgICCQkLAgsLCwsLDQsLCwsJCQsJCQwKDwoL&#13;&#10;CwkLCQkMDBAPCQwJCg0NBAQFAgkMDA8PCg0PCxMZGA8YGBMYExsqJSUlGxscGRkaJCQpLDg4OTw5&#13;&#10;MjIrKyQkGCQrOC4vSS4uLjgyODgzMyocHBocJSQkJCYrOzsuLi4vOzs4ODguKyw4Li4sLCssODg4&#13;&#10;MykzICkpKTpeeJLOkoWNjYSEjZKShHCFhYWEh4eHiIiGhoiIkpKSko2IopKHh4eFcHBrYmtsa2Jg&#13;&#10;YGJiYmJiYmJia2ZmZV5jXl5eY2RfXl5hZmZnZmZmYWZhYWFfYWFeXl5RXl5eXl5eYV5eXl5eXlFR&#13;&#10;UFBKSko8PEE8Ojw6Ojg5OTo6OjgzMzg6OjgzMzMzOl5WSTg7Ozk5ODo4Ozg4OCszODMzOTQ0Mzg4&#13;&#10;ODk5OTMzNDQ0MTQ4Sjk4OTg4MzMzMzMzMzNfpjkyMzo6PDo5OTIzMzMzMzMzMjEyMjI5OTk5Ozg4&#13;&#10;Ozo4Ojg4LDgsLDM5Ojw8Ojo7SUlKUEpRUEo8QVBQZGZkUFA8OTo8PF9kXmVlZmZoeGNjZmVlY1FR&#13;&#10;UVFRY2NjXmZhZmVmY2NmZ2poanh4jHt7e3x8hI17d3h4eHuFhYWSyr6oiHCSvqKHkpKIjYeNaSkJ&#13;&#10;HBkUFBgYEREYGBkYGBEnERERERIUFBUcHBkZGRgWFhYWFhYXFhYWFhgbGxsZHBwcJRsWHBQaMRkb&#13;&#10;LB8qMjM0IzZhpKKsxMTExMTExMTFycnJ1NPT1MXJ1MnF09PT08nJxdTT09TU1MnU1NTU1MnU09PY&#13;&#10;09PU08nU1dXV1NTUycnJ1MnUycnJ1NTUycXFxcXExdPT09PU1NTV1dTV1NTT09PT09PT09PT08XT&#13;&#10;1NTFxMnUycnJxdXTxcXE08SsrKCixNTe6N3Tw8OsoIigrKzExMPDw8PCw8PCucvmuyEDGzozMR88&#13;&#10;hdzp2cbGxsa5opCQkJCvr7GQjbG4kpKxjZKSjY2NjY2NjYyNjYyMhH18fH2MjIyEjYyEi4uLjY2N&#13;&#10;kpKNjZC4sZC4uLG4ucbOzs7Oubi4uJCSsbGNjY2EhI2EhIyPj4uLi4SEe3l6eoSEenuEhHh6e3p4&#13;&#10;fHh6eomJi4+Je4mPj42LjYuEj7G+vs7h4eHp6enezcnKxr6okoWFcGtra2JfPj5EPDQ6NDIyMjEE&#13;&#10;FSUoJg4aMSgyPTQ0NjQ2Nzw6MzQ3Nzw8My02NkBRUWVlaW1tfaHX5e7l5eXl5eXl5dvc3NzY2NzY&#13;&#10;ysrKysrKzc3Bp6inqqepv8fIx8iqp7/e0cGpqamThqY1PTw8LSxBZm6Hv8GqqKmrq6urwKpsYIir&#13;&#10;qaqqqqqqqqurq8Cpk4aUqaqrq6urq6urq6urqYamYKZgYnGTqamrq6urq6urq6upq6mpqamVbKZM&#13;&#10;PTU1RF9EPF9fYGtwcYiUqKeUlJKSkpKSjY2LiYyMiYmMiYSEe3t7eHx7e3t+fn5+gYGBgYF+foF+&#13;&#10;fn+Kiop+fn6OekolMjIKGBscHxYbBgYGO2qPuLGxe26FhYSMe3t7enp4eHd3d3uEhHp1dGdnZmFm&#13;&#10;anh4hXiFhG50eHp5Z2NSOysrKyYuKykpKSktLSsrKysmKyskKSsrKysrKysyMjIlJRwbGxEnJCcn&#13;&#10;JCosKy4uLjIrKjYzKjM5OjxKUlJSUlFRUF5eZmdmZoWHeG53d3dueHCFeIVwb3H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jYUM2LS06QDYtHx8bJyYlMjxBNh8GBRYWFhYV&#13;&#10;FRoTGhwlJBsbKSYkJSYZGBgYGRsbJSoqGxYUFhQNDRMZExMZGBklKikpGRkWEBAQCQ8PGRkZSniH&#13;&#10;bSssO1FRUVFSUEBAMCEgFhgZGxgRERISEhEbGxsqOC0bGBIREREmJSs7UlJPUlJSUlBRUVFRUVFR&#13;&#10;XlFRUlJTT0AtIQYQCQsLDQoODhERERERCiY4Jik6QFJjUVJPQC0kGxkUGBMZGRERJCQRERERERgp&#13;&#10;GxgZGRoYGBkYGBMTBQcHFBQTGRoaJSUpKjk7O0pQUFJQUVFTUlNALS0pKiobGxwaGCoqICAfKikp&#13;&#10;KSkpKykpKTEfGhwyOko6Ozs5Ojo8UFJjZlFROy0WFBsbJCQkJxEYDA8YGxwaGhoaGhoYGBERERER&#13;&#10;EREREBAPDw8PDxAMCQsLCw0TGRkTFBMNDQ8PCgoLCgsLCwsCAgkCAgkJCQkJCQEJCQsLCwsLCQkJ&#13;&#10;EAwMEBAKCwkJDxAQDwwMCQkJCQoLBAICAgIJCQkLCQsNDw8TFBMPEw8PGxsmKiUbGxsbGxQZGSQk&#13;&#10;KywuLDI5MjIrJSQmGxskKzguLiwuLi44MjIrKi0qHBwcGhsYGRkmLjg4LiwsLDgrLCwuOTguLi4u&#13;&#10;KywsKzM5OjxhamM7MzNQeI2SkIWFjY2NjZKvkoR4hYeFhXuHh4iIiIiIhoiSkpKSkpKQh4WFa2tr&#13;&#10;Ymtia2JiYmBiamJiYmJiYmtlZmNeXl5eXl5eZGNeZmZmZWZmY2FmYWFlYWFeXl5eXmVjXl5eYWFe&#13;&#10;Y15eXlFRUFBSUEpKOzw8Oiw6Ojo6ODg6OTg4ODg4ODo5OjozMzM4OzouLjg4MzM4OTguODgyMzMs&#13;&#10;MzM5OTMyMisyMjMzMzMzMjQxKjk5ODg5ODgzLDMzMystO15QOTMzLDk5Mjk5ODgsMzMzMjExMisy&#13;&#10;Mjk5ODguKzg6Ojg4Ozs6ODs6ODk5OTg6PEo8Sko8O0pQUEE8PFBeSjg6PFBQUDs6UF5lZWVQZXhn&#13;&#10;ZmVlZWNeUVFRXmNjY2NlYWFhZmVmZWZmZmZqbnp7e3t4eISNhHd4eHh4hYWFkL6+qIiFhpKnkpKS&#13;&#10;h5KHjWcSDyUcFBQUGRsRGBgYGBgZGxERERAQFhMUGhoZGRkZFBYWFhYXFxYUFhQWGxsbGRocHBob&#13;&#10;HB8XGjIcGx8fKjIsNjZBYXCixMPErMTd3snE1MnJydTFxcXTxcnF1NPTxdXU1MnJ1NPJ1dTJ1NPJ&#13;&#10;1NTV1NTF09PT1NPJ1NXV1dXFw8nUydXJxcXTxcnJxcXFxdXTxcXT09TU1MnV1dXU1NTV1NPF09PT&#13;&#10;09XF09PTxdTU1cnU08XJycTDxcTFxcTErMKHpKysrNjUxMPDxKBvRYfDw8PEw8LCrKzDwrm54+Wh&#13;&#10;IAMWMTQ0Ijd4ytvZxsbCubG4opCRkX2MiW5ha3iNjYR7jIyMjI2NjY+NjZCQkJChkJC4sbG4uLix&#13;&#10;uL64sb6+uK+4sZCQsbGQkZCQjZCNjY2PjY+PjYx7hHuEeoSEhYSEe3p7iYmJe4R7e4l7e3uLjYmN&#13;&#10;jYuNi4R0dHdqdHR0ampoZmVkZF5fUF5fUFBKSjxfXz09Pj49NTc1NCIcFzEcFBQCBQUDBQMDAQMD&#13;&#10;BQcQGBQTBQcaKD05NDs6Ojw6PDo8UkFBQUBBPDxQUEE8QUFBUWNpaW1tfKHD293c2Nvc1MnUydjJ&#13;&#10;ycnExcPc283KysrKyN7ezb+/v6q/qqqqqamnv5VwiL+qv8C/iJR1NR03QUFQZoVuhaioqKipq6ur&#13;&#10;q6nAlYaUq6urq6mpqsDAq6vAq6iTp6mqq6urqaurq6urq6lwYGBiYmJwk6ipqaurq6urqaurq6up&#13;&#10;qamrlIZsTD4+X4WShWBgYmJshXGIlKiUlJSQsZKSko2Nj4+MiYl+iXt7ent7end3e3t6fn5+goJ+&#13;&#10;fol+foGOgX5/f4mJfn6AimdQOjxKOjQfIAIWGykbEhIqOUpQXmZ4hZKPhIR7enp4eHd4bmp4hHp4&#13;&#10;e3RqamZmaWp4eIV4eHhoant0dGdkVTsuLCYrKykpJCkqKSkrKy4uKywrKSsrKysrLCsyMislJiYa&#13;&#10;JRsbJCQmJiYkKisuLi4rKR8xLCozMzo6SlJSUlJSUlJeXmNmZmd4e3hueG54boV3eG54bm9v1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xb29vb1NCNiAzOjYzLSAqKSckJSg1QUFC&#13;&#10;IBYgFhwcFRccFxwqKikqKiolJCUkGxgYGBgZJSUqKRsWFhQUEw0TGRQUFRQaJSUkJSUbGBIQCQ8R&#13;&#10;CRkmK16HbkAgKkpQUVFRUVJAQDYgGxsYGBgRERgSEhYSGBsbKjMzGxgREREZGSUyOlJST1JSUlJS&#13;&#10;UVFRUWNRUVFRUVFRU0A2MCEGEAkLCwoNDg4ZEREREREmOCYrOEpRZVZTT0AsIBISGBgTGBgRGCQr&#13;&#10;GxEbEQ8RKSQbGRoaGhgYGBQUBwcHBwcUEw8RERgJCQwRESQ6PEpKUlFRT09PLzApKSUbHBQVFhQz&#13;&#10;PDpANh8qKioqKSsrKioyMRklMzpAOzs7Ojk6PFBQY2VRVUktGxsbGyQkGxERDAkKExoaGhwaGhoa&#13;&#10;ExMYERgREREREREREQ8QDw8JDAkJCwoNDhoZGRMTDw8TGA8TDQoKDw8KAgICAgIJCQkJCQEBAQkJ&#13;&#10;CQkMAQEBCRAPDBAQEAkQEBAJEBAQCQsLCwoKAgQEDQoLCQkJCQkCCg8PExMTDw8PDxsqKiobGxsY&#13;&#10;GBgPExskJCssLisyMjIzKykbGxslJSw4Ly4uODsuMzIqKi0sLCUcJRwbGycnJi4uOC44LiwuKSsz&#13;&#10;OC44LisuLis4OjkzOjpmosKEamqFi5KSkod4hZKHjY2SsY2FeIWNhYWEh4eNjYeIiJKSkpKSkqKS&#13;&#10;koeFbmJrYmJiYmFhYWFhYmJiYmJiYmJmZmRjX19fX19fXmRkY2ZmpqZmZmZhZmVlZWNjXl5jY15j&#13;&#10;Y15eY2NjXl5eXlFeUFBQSkpKSjs8PDo6Ojo7Ozg4Ojg4ODo6Ojo6ODg6ODk9Kzg7ODg4ODgzOCw4&#13;&#10;LDg4ODMzMzMzMzk5OTMyMzMzLDMsMzNQPCozODgzODo4ODgzMywsLS07SjgzMzIyOTk5OTgzMzMz&#13;&#10;MzIzMTIzMjI5ODg7OC44OTg4ODs4Ozo7ODg4OTo6PTw8OzxKPDozUF9hUEFQUFA6OjxQXl5QSlBh&#13;&#10;YWFlXlBmZ3RpaWVVUWNRUV5jY2NeXl5hZWFlaWlpaWZma2p4hHt6eHuEjY14eHh4eIWFcIeSqKiS&#13;&#10;iIWSqKKSkoiNh4RqGBAoFQgUFBsbGBgYGBgYGBgRERgQBxkaGRkZGxkbGxgYFhYVFxcIFxcUFBsl&#13;&#10;GxkcHBoaHBwfFhcqHBcXFx8fMTQ2PEFroKysrKzU5eXUxMnEycnJxcXFxcXJxdTJycXJydTJycnU&#13;&#10;ydTU1NTT1NTU1NTJydTU09TV1dTVxMnJycTJ1MnJ1cTExMXFxcXFxdPT09PTxdPUycXJycnU1NTJ&#13;&#10;ydTJxMnFxdPU09PT08XU1NTU08XFycnF1cTExMTExMOspKTFo4eHo6ysrMSsbzZvxMOsxcLCwsLD&#13;&#10;w8PCwqPl228GAwciNB8II2Koy83CuLi5ubm5uaKhoaGEa2t4kpKSkpK4sbHGxs7Ovri4uLnGxrnO&#13;&#10;zr64zri4uLi4uJKNko2Nj42PiYyJhHt7hIuLeHqEhHqEi4R6eoR6hISLi4WEi4uJi4+xsYyNiYmJ&#13;&#10;hHp4eIV0hXimpmReUFBQSkpKOjkxMSszKiQYEAEKGA8PAwMCGRkDAwMCBAMTGhkTDQ0TGhMPDBIW&#13;&#10;FiAfHzQ2NjY2Njo2NjY2Ojo8PDxBQUE8SjxKUlJKUlFTUlJQYV5eU1NhYWVpbWl2fX2j1tjTxcvl&#13;&#10;5cnJxcXJycnJxMPDxtvcysrKvpKIvsrKv7+qqr+qq6mrq6qURWKUp7/AqYaUhj43PGh8e4yQdHiE&#13;&#10;eHBxlKmrq6upq6upqaurq6urqqurq6urq6mnlKmpqaurq6qrqqurq6uVbGBgYGxscZOUq6mrq6ur&#13;&#10;q6mrq6uplJWUlJSUdV9fX2GHyqeGhnFxcXFxk5SoqKiUlKiUkpKNjY2NjHuCfn5+fn5+e3p4ent+&#13;&#10;foKCfn5+foKBfn6BgYmJioqJiYl+f49nOzxhh4eIcF83ARspKikYDAwMDBAqQWF4jZKSknp4eHiF&#13;&#10;eIV4eIR6eHRqa2dlZWlqbnh4cHh4ZmqEamdjVUs5Li4mJiQpKSkpKywrKy4uLi4uLi4uKysrKysr&#13;&#10;KiolKyolJioqKRstJDIoJSsqOC4uLisqKjMrLDg4O0pSUlJQUFFeXl5eY2doamp4eHh4bm54eHhu&#13;&#10;bm5vb9X5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iMhQ0BAQDYgM0E2LC0gKSkp&#13;&#10;JCUoNURrbUAtKSQbJRwlMTEzMzMrKioqJSUlGxsRGBgZGRwlJCQkGxgTDxMTGBgYExQUGSUkKSUl&#13;&#10;GxYSEBIQDxgaGj1makAwLTs7SlBeXlFRUlI2EhsbGxEYGBgYGxISEhgYGRszOBgSGBEZJCYlOTtS&#13;&#10;UlJRUVFSUVJSUlFjUVJSUVFRUVNAOy0hBgkBCwsLDw8PDw8RERERJismKzg7SlFVUU9AMCASEhgY&#13;&#10;GBkYGBgbKhsRGxEQESQkGyQmGhkZGBgUFAcHBwcHFA8QEBAREA8YGxskMjM6SkpSVVJVVS8tKhsb&#13;&#10;GRMCCg0bOlJSYUEtKisqKyorKyUlMiUZJTg6Ozs4Ojk6OkpQUF5jVVVJLBsbGxEnEREPDwoKCg0a&#13;&#10;GhoaGhUaGRMYGRkRERERERERDw8PCgoJCQkJCwsNDg4OExMZGBMPGBgTEw0CAgkPEAkCAgICCQkL&#13;&#10;CwoMAQwJCQkJDAEMDAkJDAwMDAkJCRAJCQkJCQkLCwsKDQQEDQ0KCwkJCQkCCwsKCg0TDQ0PDxMl&#13;&#10;JSUlGRMTGBgYExMZGyQpKywuMjIyMyopGxkTJTI4ODgvLjg4KyslGBgRGyUcJSUlJiQnJCYrLi4u&#13;&#10;ODguLiwzODgrKy4rKy44OTo6PDxfhaKHamaFhqi+sY2EhYeSjY2NkpKLhXiFh4WEh4eHjYaIiJKS&#13;&#10;ko2NjZKSko2FcHBra2tra2JhYWZhYWFiYmJiX2KmpmRkY15eX19fX2RkZGZma2umZmZmZmVlZWVj&#13;&#10;Y2NeZmZeXl5jXl5eXl5eXl9RXlBQSkpKSjw6Ojo6Ojk4ODg4ODg4ODg5OTM5Ojo4OC45PT05Sjs4&#13;&#10;ODo6ODo4MyszMjMzMywzMzIyOTkyMjM0NDEyMzM6YkEfMTIrKiwyKzIyMjMzMywsMzozNDQ0Mjk5&#13;&#10;OTkzMjIyMzMzMyoqMTEqMzg4ODk4OTk5ODg4ODg4OCwsOjk9PTk6PEo8SlA4MTo8X19QUFBeUFBQ&#13;&#10;Xl5eY15eXl5eZmVRUGZ3cmllZWVjUV5RXmNeXl5eYWFmZWlpaWlnZmtqdIWEenqEhJKNhXiFeIWF&#13;&#10;hIWFjZK+voiFiJKokpKNjYSHbioBGRoVFRQYGBgbHBgYGBgYGBgWFhQUGRkbGBEYGxsZGxkVFRUV&#13;&#10;CBUXFhgYHBYQFBcVGhwcHBYWFhYXFwgXHzEfMTQ2RYWirKzDrMnbxMTExMnJxMXFycnJycnJycnF&#13;&#10;ycnJycnJ1NTY1NTU09TU1NTU1MnU1NTU1cnU1dXE1cnJydTJ1dXVxMTFxcXExcnUydPT08XU08nU&#13;&#10;1MnJ1NTU1NTJydXVxcTT1NPFxcXT09TU08XFxcXFxcTExMTExMOsrKSg06NtU2/C2MSsxKRhpMPD&#13;&#10;rMPCwsLCw6yswsasxeXCYgYDFjE0Hwg2RYW+zM6xkpKivsbCxsXL2cvLxsbGxsbGy8a+vr6+uLix&#13;&#10;kI2QkY2NjY2LjYyJiYyJhIR6hISEhIR6i4mEiYmEhIuNi4uLj7GPj5KPj4uyi4uysrKLhYWEenRn&#13;&#10;enReX1BQPDw6PDw9JTkyGhoZGyYlJSUlHCUxMTEcHB8cKh8cMTIlKh8UFDE5JSsyKjMtMysqMzo4&#13;&#10;OTw8Ozs7QEBBQUFAQVBBQUFBUlJSU15eXlFSUlNTUVFVVWVlZWVlaW1laWZhYWFTU21haW1tfbu5&#13;&#10;ucXExMTE29/JxMnJycrExMTEooeHxsbGysqIYnCov7+/v7+/qqqqwKvQqpNxqsjAyL+SknU+UF9u&#13;&#10;e4yMhHR0eGpucZSpq6mrqaurq6urqavAq6mpqqvAwKqpp6eqq6vAq6urqqqrq6uplWxgYmBscXGT&#13;&#10;lKurq6upq6mpqampqaupqZSUv4ZiREREcL+UhoaGhoZxhpOUqKinqKiolJKSkpKNjYmJjo5/fn5+&#13;&#10;fn56ent7e35+gX5+iYmMjomJfn6JfomJiYl+gIB/YyozYaKsvr7KhmAxHBYfKiQkKyQSEhYgQmFu&#13;&#10;eHiFhXp4hXiFhYSLhXh0Z2ZmZWVpbnh4eHh4amVqhGpmY0o5JiYrKyUpKisrKy4uLi4uOC4uLi4u&#13;&#10;Li4rKyspKSkkKSorLCkbEgYGBgwcJTIqMisuLi4rJSUzMywsODtAUlJRUFBeXlFeXmVmZmZnamp4&#13;&#10;bnBweHh4bm5wb3HV+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FTMC9AQEA2HzNQ&#13;&#10;OjMsKRsbJiUoMj1gbm07LS0qJCUbHyozMzMzMywqKiUxJRgREQ8YGhocJSUkJBsYDw8PGRgYGBgY&#13;&#10;ERgkJCkkKSQbEhAQDxMZDig+Yl5AU1NASkpfXl5QXlBSOxISGxsbGBgbGBgRERERGRkkKiwQBhIS&#13;&#10;ERkmJjI8SlJAUl5RUlFRUlJRUVJSUlFRUVFSUkAtEgYGAQwMDAsQEBAFEhAPDyYmJiYyOTtSSlFS&#13;&#10;QDYgEhIRERgTGBgJEBsPCxgPDxEbJycZJBknGREREREQExQHBwoQEBAQEg8PDw8PDxkTGCs7SlVV&#13;&#10;Uk8vKRsPFBUZGRoaKztKQEA2ICAqKSQqJSUlHB0cGjE5PEo7Mzg5OjtJUlFjY2VVSSwkGxsbJxET&#13;&#10;CwoKCgoNGRoaGRgTGRgTGRkODg8REREZCwEBDAsLCwkJCwkLCw0ODg4OGRkYERsbGBMPBQIJEAkM&#13;&#10;AgECAgILCwsLCwsJCQsJCQkJCQkJCQwMCQkJCQkJCQkJAgEJDw8NDQ0CAgoLCwsLCQkLAgsLCwsL&#13;&#10;DQ0KChMbJRwbGRMTEw8QDxMZGRkkJisuKyslKispGxsTDSg8OC4sLjgrKyolGA8PEA8bGRoaHCYm&#13;&#10;JCYmJiYrKysrKy44LCsrLCsrKys4OTkmOTymhZKSeGtqYWBskpKSi4WFh42SkpKNhYVuhYWFhYeE&#13;&#10;hYeIkpKSkpKNiIiIiIiFYmJrYmJiYmJiYWZmZmFhYmJiX1+mpqZmZmNeXl9fX0RfpmRmZmtmYWZh&#13;&#10;YWZlZWVlY2NmY2NjXl5eY2ZlXl5eXl5fUFBQSko8Ozs7Ojg4MzM4OC44ODMzMzM4OTMyMjk5ODk4&#13;&#10;OWRKOTI5OSs4OCssODgsMzMyMisqKzIyMjIoJSgxMTExKjIqJToxBx8qKiorMigoKCglMTEqMzMx&#13;&#10;MTExMjQyMTI5ODgyMjI4MzMxHx8qKjM4ODg5OTk5OTk4ODg4OCwtLDg5OTk5OUpKOztJKzIzMzpB&#13;&#10;UFBKUFBfX19fPEpQXmNjY2NmXl5RaHd0ZV5lXl5jUWNjXl5eXl5lZ2dmZmZmZmZmZmtqeHh6eHiN&#13;&#10;jYWFhXh4e4SEhI2SqL6UiIWHopKSjY2Hh41QAwkTBAQUGRkbGhkZGBgYEREYGBYUGRkZGxgRGRsZ&#13;&#10;GRsbGhUVFRUVVPnRBQAAIABJREFUGhwcGxsYEBQWFhwcHBwbGxcXFxcXHzQ0MzQ0PF9uosPDwodu&#13;&#10;oKLCxMXExMTFxcnFycnJycTExcXJycnJycnU1NTT1NTU1NTU1NTJycnU1MTExMXUxNXV1cnUydXE&#13;&#10;xNXVxcTExMnJycnJ1MnF1NTU1NTJxcnJxMnJxMTVxMXExdPFxcXT08XFxcXFxcXFxMTExMTExMTD&#13;&#10;rKOkpMPDfUJTosTCo8PCoqPCrKOswsLCwsOsrMPErKzE5cRFAwMbKjQiIzQ8dLHOuJKSkpKSkpKi&#13;&#10;ori4uLGSkpCNkpKSjYWEjIyMjIyEhISMjYSLhYSEenuJiYmJiY+Li4uEhJKPi42Ni4uLi4uEdGp4&#13;&#10;dGtrpmdkZExKPEo8MigoOTIyJTMqDxMTGRkcHBolGgIZGBMcGyQmJiUlJRocMTExHBwxMTExJTEq&#13;&#10;GyoqFh8pEiksLzsvO0A7O1JSSkpKUWVWU1NTUFJeUVFTXl5eXmllUlFlYWFlU1NTZWlpaVZtaVNT&#13;&#10;aW1pbWlpYWGHbWFvU2Fvb6Hl48PDxMSsiIisxcTJycnJxMrJxKJhYaLGxsrKp3FxqMq/wL+/v7+q&#13;&#10;qqqqqseplKeqwcHBkpJ1UFBQaW5ueHhqamqFiJSpqampq6urq6urq6nAqsC/qcCrq6mplJSUqamp&#13;&#10;q6urq6mqqqmpqYZsbHBwcHFxk5SpqaurqaupqampqamplZWVlamVbD5ERHC/lIiIhoaGhpOTlKen&#13;&#10;p6enp5KSlJSSjY2MiYqJf35+fn6Aenp7e3t+iYl+fomJiYyJiYqJiX6KfoB+gH55dEoSLGGHh4WI&#13;&#10;ksGncCIGBRcqJSUrKSE2QmFiYV9Qa4V6eHRreIWLhYV4amZmZWVpaHh4eIWFeGdndHtnZGNKOysm&#13;&#10;KSkrKSQrLi4uLi4uOC8uLi4uLi4uKysrKSQkJCorLSwwMEBhh35KORkrKyo4OC4uKyYZMisrLDg7&#13;&#10;QFBQUFBBUFBQUV5jY2dmanhqdGtsbniFe3hucG9x1f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KRvYUBAQDs2Myw6Ujs7MykkJiYlMj0+YGthOyksLSoxNDc8QTY2NjYfMzEqKhsUFBgT&#13;&#10;GBkbHColJCQbGRkPEREREREYERERJCkpKSkpGxIQEBkZGgQoPmyFh919QTpKUFBfUFFSUkAwGxsb&#13;&#10;GxgbGxgYGBsYERkZJCszEhIYERkkJiY5SlBRUFFRUlJRUVBRUVFRUVFRUVFeUVFSMxYGBgEMDAwM&#13;&#10;CQUFBQcQEBEbJSUrMis6SkpRUUA7LRIbGxsRERkTDxgbCgwPDRMYJBsRERkkJCcRERERGBMUFBQK&#13;&#10;DxEREBAPEAkQEw8ZCgwkOEpVUk9PLikkGRocExkaGTlKUVJSQC0qKikkGyUcHBwcHBwyOlBQSjo7&#13;&#10;Ojs7SVJVY2dpVUksJCQkJCQbEwoNDQ0NDRkbGxsbGBsYGBkZGQ4OGRkOGQ8MDAwMCQkJCQsLCwsO&#13;&#10;GRkTExkZGRsbJBsYFAcFEBAMDAkBAgICCw0NCw0KCwsLCwkJCQkJCQkMDAsLCQkJCQkKDwoCCwoN&#13;&#10;Dg4OCwsNCwsPCwICAgILAgoLAg0NCgoTHCUcGRkTExMTExMYGRkmJisuLisrKysrKRscGhoyPDg4&#13;&#10;LDg4KiklJhkZGRkZHBscGhoaJiYmJiUmJiQkKissLCsrLDgsLDg4OTkmJj1rkqiIhW54amtfYGt1&#13;&#10;i5KNjYeHkpKShIWFhYWFcIWHh4WIkpKSkpKSkpKSkpKIhWJia2JgYmJia2JiYWFmYmJiYV9fYmJr&#13;&#10;ZmZmY2NeX0REX6ZkZmZmZmFhYWFhXmVlZWNjZGReXl9eZWZhYWZeXl5fX1BQSkpKSjs7Ojo4MzM4&#13;&#10;ODg4ODo4ODg4OTk5PTM5ODg4LjlMZD05OTk4OTkyMjk4MjIyMjIrKiorMjIoJSUlJRwcJSUlJRkb&#13;&#10;GxsfJSkkKjIoKCglHCUqHzExHDExMTE5OTIzODg5ODIyOTkzNDExMTMzODg4OTk5OTk5ODgzMzg4&#13;&#10;ODg4OTk5OTk7STtJSTs7STg6PFBmUEpfX19fY1BQUV5jY2NkXmNlXmN0hGdlZmVjY2NjY15eXl5e&#13;&#10;XmRmZmZmZmdmZmtqanh4e3h4jY2NjY2EeHp7hISEi5KSvpKEhJKSko2Ih4WShTQDHBwWGxsZGRkU&#13;&#10;FBQYGBERExgUGBobJhkRGRsbExkbGRwaGhoaGholJRsYGxYWFhYbGxwcJSUcHBwXHBcfMTM0NDxE&#13;&#10;YqTCwsJ9QlOkxcXExMTFycXFxMTJycnExMnF1MnU1MnU1NTT09TU1NTU1NTUycnEycnExMTE1NXV&#13;&#10;1dXV1cnJxMTJxMTExcTJycnJycnVydTU1NTUycXUycTJ1MTE1cTJxcXT08XF09PTxdPT08XFxcTE&#13;&#10;xMTExMTEw6ysoKTD06Nvb6PDw6zDw8PCwsLCwsLCw8PCrMTDwsSsrNTfqEEDBhIfIiIcHD1feJKo&#13;&#10;vpKSjZKLhISEhIyMhISEhISEi4SFhI2LhISLi42PsbGPsZKSko2PkLGxurixj4uEdHSFeGqmpl9M&#13;&#10;TExMPDIyOTkxKCUmGRkPCwsNDg4LDiUlJSUxMSUoJSUxKioxMjIlJSQmKykkJCYqJSUbKjElKiUr&#13;&#10;MioyMSUrKykrLSktLRshKS9PU1NTU1NoaGhjY15mbWFlYV5eZWFhYWFhYWFpaVNlaWFhaW1laW13&#13;&#10;bWlpfIeHbWFpU2lpaWGH2KJubWFvh32h2N3FxsPErHFFh8TFycTEycnExMSsh26swsLEysqolKeq&#13;&#10;qb/AwL/Av7/Av7+/v6rIwL/BwYZ1pkpQQV9hXmFra2uFiJSpqamrqaurq6urq6urv7/R3r+qq6mq&#13;&#10;p5SUp6mpq6urq6urqaqpqamGbHFxhnGGiJOnqampq6mpqampqampqZWplZWVlYZgYF9wvpSUlJWT&#13;&#10;k5OTk5Snqampv6eUlJSUkpKNjY2Kiop/f39/gHp6ent+iYmJfomKioqKioqKiYl+in9+fn5/eWdJ&#13;&#10;EkBufHiEhYaIwb5wNAUFHyobLDZCYYegoIdua2t0eHh4dIWEhIWFeGtmZmloam54bm6FenR0cnd4&#13;&#10;Z2RjSjkrKi0pLCskLi4uLjg4ODguLjguLi4uLi4uKyYkJCkrKykvL0B91vfyulUmJiYqKiszKyso&#13;&#10;JTIrKiwvO0FSUF5QUF5eXmVeXmVnamp0ampqa2t4hYV4bm5vcaz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Hbm1SQEA2Nis4O0A7OywtKSQlJSg5PF9RUi8pMzM0PWBrcHBiREIjIjYs&#13;&#10;Kh8bGBkbGRgbGxsqKiYkGxsZDxEZERMYGBERGyQqKikpKRsYEBgRGSgONWy/3uXlh0E6PF9fXl9R&#13;&#10;UlJAMCkbGxsYGBsbGxsbERkZGRsqLBsSERIZJCYoPVBQXlFRUlJRUVFRUVFSUVFRUVFRUVFRUDMW&#13;&#10;BhABDAwMDAkFBQUQGBIRERsmJSolMjk5SlBeQDAnGycbERkZGRslKhgRExMTGyUbGxgbJCQbERER&#13;&#10;EREYEw8PEBAREQ8PEBAQEA8PGBkZJSs7VVJSSTMtJBsaGRMTExk5SlFSUkE2HyorKSoqJSobHBwl&#13;&#10;MjxKUFA8PDs7O0pRVWNnZVE7LSQbGyQkGxkCExMNDRMZGxsbGxsbGxsZGRoZGhoZDQoTEw8QDAkJ&#13;&#10;CwsLDw8LDxkZGRkbGxsbJBsbFgcHBRAQDAwJAQkJAQsLDQ0KCgsKCwsLCwkJCQkJCwsLCwsLDw8L&#13;&#10;Cg8PCgoKCgoLDgsLEw8NCgsLAgECAgICAgIEAgICDRocGxgZFBMUGBgYGxoaJiYrLi4uLisuLCkk&#13;&#10;GSUlMjsuODg4MiUlJCQbGxkTExkZHBwcGhwlHBolHBwZGyozMzgsODg4ODg5OTk5Skpni6iokoV4&#13;&#10;dGpra2uma3WGkpKSkqKijYR4hYWHh4WFh4eHiJKSkpKSkoiIiIiGhYVra2tiYmJiYmtiYmJfZqZm&#13;&#10;ZmJhYWJiYmFhZmZjY15fX2SmZmZhYWFhYWFhYWNlZWVjY2NmZGNeZmZmY15eX19QX19QUkpKSko7&#13;&#10;Ozs6Ojg4ODM6ODg7Ojg4ODg5OjoxOjo4OC44OTw8OTk5OTk5OTgyMjIyMjIrKiolJSUlJSorJSYb&#13;&#10;HBsZJiUlJSUkERskGyQmJiUcJRscKhwfMRwxMTEqMjkzLDMrODg4ODk5MjIzMzMzMzg4OTk5OTk5&#13;&#10;OTk5ODg4ODg5OTk5OTo6OTo7O0o7STs7ODg7UEpKX19fXl5RUVFRUWNfXmRka2ReZnh4amZhZWVj&#13;&#10;Y2NeXmNeXmNeY2ZmZmtqZ2ZnampueHp4eIeSkpKSjYSEe4R7hYSLkpKikoeNkpKIiIhxiJJfBgUb&#13;&#10;CRAbGxwbFBUYGBgYERgYGBgaGRoZGBkcHBQWFhQcHBwcHBwaHCUbGBsbGxsWGxsbJRwlHB0cHBwc&#13;&#10;FzE0OTQ3QWGHo8bWomFTpNPFw8TFxcnFxcTEycTJycnVxNTU1NTU1NTU1NPU1MnJycnJycnJycnU&#13;&#10;1MXT1dXV1dXV1NXJycnJxcTExdPTycnJydXV1dXU1NTU1NXT1NTT1NTJ1dXVxdPT09TTxdPU09PT&#13;&#10;09PTxcXFxMTExMTDw8OsrKCgw8TTo6PFw8PEwsKsrMLDw8TDrMOsrKzDxsLCw6ys1OWjYSAGEiAx&#13;&#10;MTEdHTdfcIaNkrGxkI2MjIyLhISEjY2NjZKSjY2Sko2SkouLi4uLhIt0dGpra15QUEo6OjkyMjIy&#13;&#10;MSUlHCUlHRoOGigaGSUoJSUaJSUlKiUlKioqMTEyMTIqMioqMioqKikpHColKisqJikkJycmKyoq&#13;&#10;KiotKysrKyssKyw4ODg4OCw6QEA7LzAvU2llVlNlaWFpa25hU2lhYWFhaW1tbW1hYWFTU219kW5h&#13;&#10;YWFtbW1tbW1tbX3F5ax9fW59bm59pMa5h32HosKjpIfCxsXGxMSibofFxcTExMnJxcSsxKysxMbK&#13;&#10;ycqsv7/Kv6q/x8DAv7/Hv7/Bwb+/yMfAx7+GYDwyNzQ8YWJwh4iIp6eq0Kurq6uqq6mrq6urqr/B&#13;&#10;0d7AqcCqqaeUp6mpqauqqaurq6upqampk4aGhoaGk5OUqampq6upq6mpqamnqampq6mVlZWGYGBg&#13;&#10;cKeUlKeVk5OTk5SUqb+/wcHBv6enlJSSkpKSj4+Kin+BgX56e3x7fomJiYmKio6Kio6Kiol+fn9/&#13;&#10;f36AgIBVOCdSfIWFhISEhY2+zo1QMSoqKjZBb32iooiHiIVuanh4eG6EhISFhXBrYmZoampubm5r&#13;&#10;hIV0amhod2dkY0orLC0tKS84LC44ODg7Ozg4Ljg4ODg4ODguLismJiQrKysqLC9Tkbng4OC0LhEk&#13;&#10;KRsqKzIyMisrKyszODtAUlFeX15eYWFhZV5jZmtueHh0amtrbniFbnBucHGg3/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hYWFTQEBANiwrO09AQC8vLSkkJSgoMjk7OzsuLTM5ND1Mpoao&#13;&#10;rKhxYkJCIBIbGxsbGRkYGxsbJColGxkbGRMZGRkYExMPDxkmKiopKSQbGBERGSYaKGDf+O2ibzYf&#13;&#10;MzxfX2ZeUVFTQDYtKRsbGBgYGxsYEREZJBkRJCkbEhIMERkmMj1KSlFRUlJRUVFQXlFSUlFRUVFR&#13;&#10;UVFSU0EtEgwPDAEBAQECBQ8PCRESEhEkKiokJCUlGyxKfFEsJxIREREZGRkbHBsTGA8ODhslGyQY&#13;&#10;GxsbGxgRERERGRERERETGRkZEwkQEhAPEw8PEyUrO15SUkAsKRsbGhgUEBslOUlKSlBBOh8bKyop&#13;&#10;JSopGykkJTk8SlBQSjs7O0lSVWNnZ2llQC0pGxskJSUaAg0TCxMZGxsRERsbGRsbGRkZGQ4ZFQ0K&#13;&#10;DQoQEAkBCQsLCw0KCwoTGRkbGxsbGxsbFhQFBQUJCQwMCQEJCQECCw0NCwsLCgsLCgkJDAwBCQ8L&#13;&#10;Dw8LEREPDwsJCgoKCgkKCwsLCw8LCgoCCgICAgIDAgICAgICAgIUFhQUBwUHFA8YGBsaGiYmJC4u&#13;&#10;Li4uLCkkJBMoOCwuLi4uKiQZGxkZERkZGRkYGBsVHBwcHBwcHBocJhslKis4Li4uLiwrKzk6O1Fk&#13;&#10;anhfa3CNhWpqampramtrYGyFqL7GuYR4aniFhYWFh4eHiIiIkpKSkpKIkoiGhXBwa2tiYmJiYmJi&#13;&#10;YmJiYGZkZmZmYWFhYmFfYWZmY2NeXlBeZ2ZmYWFhYmFhYWVlZWVjY2NjZmNmXmNeXl5eX19fUFBQ&#13;&#10;UlJKSkpKOzs7Ojo6ODMxNjY2Ojg4ODozMzgzGzg6ODg4ODk5ODk4Mjk5OTkyMjIyMSUlJSQkGxgY&#13;&#10;GCosKyslJSoqKzIqKyorKykrOCsrKysrKyUpJBsbGyUcKCgqKikqKioqKisuMzMzMjIyMjIyMzM4&#13;&#10;ODk6OTk5ODgyMiszODg5OTk5OTk5Ojk6OztJSUlJOzgzMzw8SlBQUFFRUVFSUWNjXl9kZF9kpqZr&#13;&#10;hW5hYWVlZWNjXmNjXmNmY2ZmZmZmZ2ZmZmdoant3d26FjY2Sko2Ne3p7eniFhY2SqJKFhZKiiIiH&#13;&#10;iIiIcDw6OykSEhIYFhcXFhgYERERGxkaGhQUGRMZGhoVFxcUGhwUFhYWGBslJBskGxsbGxsbGxwa&#13;&#10;JR0dHBwcHBw0NDQ2NzxBbqLD1tOhpKPTw8PFxMXFxcXJycnE1MnFxcTT09TU1NTU1dXEycnExMnJ&#13;&#10;ycnJycnJycXFxcXF1dXV1dXVydTU1cnFxcXT09TJycnV1NXV1NTF1dTU1dXF08XE1dXJ1cXU08XT&#13;&#10;08TT09PTxcXF08XFxcTExMTFxMPErKykoMOsrMTEw8PDxcLExMTDw6zDw6ysw8PDwsLGwsKio6zU&#13;&#10;26JTIRIfHDExHSIeHTc+RGt4hI2NjZKNhIR4anh4eHRqa2RfTEpKSjw5MjklJiUoExocFBwaFAoB&#13;&#10;AxACARElJRkbJRwlMSgoGjEyKiorKyoyJSoqKiofICkbGxsYJCoqGykqKioqKSopKioqKysrLjIr&#13;&#10;LC4uLjgsLDgsODg4Li4uLzg4Ozs4Ozs7SlJSUUAvQFNhU2VTYWlTb6SjfVNtbWlhYW1tbW9vb29v&#13;&#10;b2991+OjfX19pH2kpKShoaWHodzVw8PDw8PDoH1tosbD09TcxYdhocvFxcXF1KysycXE1MnJycTE&#13;&#10;xMTExMTJxcXJysrKysrKyqqqwMDAx8C/v8e/v8HHqsDRyLWmPEREYHCgqKiUqKepwN/Sq6mqqqqr&#13;&#10;q6urqaqpp4inqampqZSUlKepqaurqamrq6urqampqZSTiJOTk4aTk6mpqamrq6upqampqamplKmp&#13;&#10;qcCpk2xgYnGpp5SpqZWTk5OUp6e/wcHBwb+/p6eUkpKNjYuKjop/foF+fHx8e3t+fn5+gYqKioqO&#13;&#10;ioqKjn6BgX5+gIB6SSQpUnx4hYeEhISEhLHOkl4rGCA2YXCHoqKHh4WNjYWFbmtqhI2SiIVrYmJr&#13;&#10;aGhubnBwa4SEdGpod3dmXlE5JCspKTBTZUouODgrLjgzODIyKysuOC4uOC4uKyYkKyspKSopO1Vl&#13;&#10;Y2ePtC4nJCspKzgyODIrKSsyMzM7QFJRXl5RUlFSUWZmaWhucIeNhHx4bnhwcG5wcHBxoNz5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9Qy9PT0BAQDorK0lPT0lALywtGyUlJTEqMzg4ODM4&#13;&#10;ODk5PUxshpSUqKiHbkIgISAbGBkZGBEbJCktJBsbGBkTDRkZGRgPDxEYHCoqJSUkJxgPERMOKD2V&#13;&#10;+fmjQiAFHDU+TExfX15eUlI2LSApKiQbJBsbGRkaGhkYGykqJBgZERkZJTI6UFBSUlJRUVFRUlJR&#13;&#10;UVFSUlJRUVBRXmFALBIBBQIBCQkJCwkKCQkPEBITGSsuLisrJhEbMzw6LSAWGBQYEREZGRsbEQ8T&#13;&#10;ExkaKCYkJBsbGxoaJiYZERkYGRkPDxkPExMNFBQHEBEbESQlJTtRUlI7LCkbGxYVCAQaGjpKSjxB&#13;&#10;UjspJCkpKSorJCUlJSU6UEpQUkBAO0BKUWNnZ2dlVjspGyQlJSUlHA4NDQ8YGxskJCcbJBsZGxoZ&#13;&#10;GBMTExMTExMRCgkJCQECAgILCwsRGRkcJRwaHBUXFhYWBwoKCg8JAQEGBQYBCQkMCQkJCQoJCgoP&#13;&#10;DwkJDA8PCgkQDw8PEREPCQICAgIDBAIMDAwQCgcEBRAQAQECAwMCAgMDAwICCg8QEBIQDxMZGyUk&#13;&#10;GxsaHCUyLi4uLikkJycRKzk4OCssKSQZGBMREREZGRgYFhsSGxslJRwcHBcVHBwbGyQrOCsuLjgu&#13;&#10;Ljo9PTxmd5F2MAY0X3V0dGp0anR4a2JgYoWFkpKFeIWFhYWFhYeFhYiSkpKSiJKSiJKIhXBubmJi&#13;&#10;a2umYmJiYmJiYqZra2tiYmFhYWFhYV5hZmFfX15eY2dlaWVeY2ZmZWVlY2ZhXl5eY2RkY15kZGRj&#13;&#10;UFBQUFBQSkpKSkpJSUk7Ojo6Ojk5OTk5OjozMzM6OjkzODMzMzM6ODk5OTk5OTk5MjIyKCgoJSUl&#13;&#10;JCcnJyQpJCosLC44OCwrMzI4OC44OCwtOCwzODguODkuKysrKyoqGxsbGRwlKSkpKSopLSssMjIy&#13;&#10;NDQ0MSs4Ljg4ODg5OTk5MjQzMzk5OTk5OTk6OjM4Oi84OztKSko7Ojo6PFBSUlJRUVJRUV5mXlFV&#13;&#10;Y2ZfX2BfYWpqZmZmZmZlZV5QXl5eYV5eZmZmZmZmZmZhZmp4hHiFhJKSkpKNjYR7e3p6hIWEkr6o&#13;&#10;iHCSkpKIiJSIiKCHopJuUjMGBgcgHBsRGxsYExkaFRoUExMTGhoaHBwUFhYbGxsbGxwbJCQbGxsb&#13;&#10;GxsbGyUlHCUcGx8cHx8cMSosMzo8QWKgrKzTxbnCxMXExMXFxNXVxMXFxdPFxMTFycnJydXU1dTU&#13;&#10;xNXJ1MnT1NTFxMTUycXFxNPE1dXE1dXV1dXV1NTUxcTFxNXV1dXE1dXU1dXV1dXV1dTVydTJxdPF&#13;&#10;xdPTxdPV1dXV1dTU08XF09PFxMXFw8TFxMTExMLDpKDErMPExMTGw8SsxMTExMSsrMLEw8KsrMPC&#13;&#10;wsbCo6OjotXdo20tIBYdHSI0NB0iHBw6ND1KTExMTExKPDw6MTQoKCgcFA0VFRoaEw0TEwsTHA0a&#13;&#10;GhQlKioqKysrKyUlMjIqKjExMSUlJSUlJSUpKikpJBspKSoqGyolJSsrKysqKisrLisyKissLiws&#13;&#10;LC44ODg4O0lJSTtJL0kvLjg7OC9JSUlJOzs7O0lPT09PUlJBQVN9bm59bm5vQW2j1sOHfYd9h6Sk&#13;&#10;pKSkpKSkpKSkpMPY1aOjxdPE1cTE1dTFoG99o9bW1tPT08R9U33D08XF1taifKLLy8XFxNTFxMXU&#13;&#10;1MnU1MXFxcXExMTE1cnJycnKysrKyMrKyMeqx7+/x8DHv7/Hv7+/z9/phj5fRWJwp6eUlJSplZSn&#13;&#10;wcCrq6mqq6urq6m/v5RscKe/qamUp6mpqamrq6urq6upq6upqauVlZOTlJOTk5Onq6mrq6qpqamq&#13;&#10;qamrq6mpqampq5NsYGCFp6eUqamUlJSUlKeqqsHBwcHBv6enqJKSkpCPi4+JiYl+foCAe3t7iYmM&#13;&#10;gYGBgX+BgX+Jjo6BgYF+foCKtDkkOFF8eHuEhIWFhISEuM6SeGhhb4ekkpKSko2FhYuFeG5rboeN&#13;&#10;kohwa2tiYmZraniFeGqFhWplaHd4a2RMOSQkKSkwaZFpOy4vLDIyMjIqKikqKissLi4uOTImJCQm&#13;&#10;KikpEhEkEREkO0kuKyskKysrKywrKysuOTgzOkpRVVVRUVFRUVFhbW1pZmtqeHh4eHh4bm5ucHBw&#13;&#10;caTc+QAAAAAAAAAAAAAAAAAAAAAAAAAAAAAAAAAAAAAAAAAAAAAAAAAAAAAAAAAAAAAAAAAAAAAA&#13;&#10;AAAAAAAAAAAAAAAAAAAAAAAAAAAAAAAAAAAAAAAAAAAAAAAAAAAAAAAAAAAAAAAAAAAAAAAAAAAA&#13;&#10;AAAAAACAJYYQAAAgAElEQVQAAAAAAAAAAAAAAAAAvoBBfwAAAAAAAAAAAAAAAAAAAAAAAAAAAAAA&#13;&#10;AAAAAAAAAAAAAAAAAAAAAAAAAAAAAAAAAAAAAAAAAAAAAAAAAAAAAAAAAAAAAAAAAABvMC9PUlBA&#13;&#10;QDgsOElPS0lALywqGxsZJSUlMjg4ODk4ODg4OT1MXmBFYnCIh21CMCAbGxsbGRkkKSorJCQbGRgP&#13;&#10;DxkYEREYGBgbJSsqJCYkJBkYDxkOMUyU4qFTMCAUMTQ8TExfXmNeUlI7LSEgKhsRJycZERkYGBgY&#13;&#10;ERspGxgZESYmJTk8UEpSUlJRUlFQUlJRUVJSUV5eXlBSUVFAKxIBCQEBAQwJCQEJAQEJEBAOGjlK&#13;&#10;OCsrKikrMjExMR8ZGxgQDBERGBkYGA8TGRkaMiUkJBsbFhoaGhkZGRkTExQLCxkTExMNExQTGBsR&#13;&#10;ERgYKUpRUlI7LSkkGxgVFRQZGDtQSjtAQTsqKSokJCUqJSYlJSU6PDxBUkFBPDxKXmt3a2dpZUAp&#13;&#10;JCYlJSUlJRkZGBgbGyQkJBkYGxgTGBMTExQTExMPEw8TEAkJAgUJAgsKCwsLDhkaGhkaHBQWFhYU&#13;&#10;CQsKCwoJAQMCCQkCCQkMCQsJCQoLCQkMCg8QCQkKCgoLCQwMDAsMAgEDAwMCAgMBAgwSEAUFAgIC&#13;&#10;AQEBAwMCAgEDAwMCCwkQERgSDxMmJiUmGxscJSUrKywmJicnJycnLDkuLiskGxkYExgTGBkYExkY&#13;&#10;GxsbGxskGiUlJRwcHBwaHCUqMysuLjk7Ozk5SmuNkbihUxYDN6ZqamtqdGp4eHhra2tganh4d4WF&#13;&#10;hYWFhYWFhZKUkpKSiIaIiIiHhXBuamJia6ZgYGJrYmJgYmJra2piYmJhYmFhZV5eZmReXl5jY2ll&#13;&#10;aWVlZWVlY2VlY15eY2FjY2NkXmNjY2NRSlBRUFJQUEo8Sko7Ojs5OTMzODk4OTk6Ojo5MywzOjk4&#13;&#10;MzMzLDI4Mis5OTk4MjIyMTExKCYmGRkmJCckJCkrKysrLCwrKyszODg5OTg6OjkzMzM4ODMyODg4&#13;&#10;ODg5LDMzKyUlJiYkERskGyoqKiYrMjEyNDxENCorLiwsODk5OTk5MjMzLDIyOTk5OTI4OTkzMzs7&#13;&#10;Ozg7SklJOzs6SlBSUEpQUFFjUWNqZmVlY2VmYV9eZmFmaWZmZmZlZV5SX15fX1BeZGOma2ZmZmZm&#13;&#10;ZWpqaniFhZKjkpKSkY2Eend6enh4jb6+kIWIkoiIiJKGh4iSvsLCjWU2BwUWGBgYGRsUExkVDRQU&#13;&#10;DRMZGRkZGRkYGBsYGxgbGRsbGxsbGBgZHBsbGxscHCYcGxwfHB8fICotLC02N0Rwo6PCwsbCw8PE&#13;&#10;xMXExMTEw8XFxcXExMTUxcXJycnU1dXVxNTJxcXJ1dTJycnU1MXT09TExdXE1dPV1NXV1MnJ08XV&#13;&#10;1dXV1cTD1dXU1cXF1dPV1dXVxMnU1dPTxdXFxMXD1dXV1cnJxdPFxcXFxMTFw8TEw8PEw8PEh6DU&#13;&#10;xKzExMPDw8TDw8TEw8SsrMLDw8KsrMPCwsLCo6yjo6zD28JuOhYWIh0iIh0zKBoqGxoOGRgOGiUO&#13;&#10;GSUfDxwlKBwcHTEyMTExMSUxMikqKhwqMSUyKyUlJSsrJRwmMTEfKSUlJSklJSQqJCQpJikpKSkr&#13;&#10;KysrKywrKzkyMis4LjguODg4LDguLjg4OC4sOzs7SUk7OCsvLkk7KzguKztJOzhJOzsuO09JT1JP&#13;&#10;Ul5SQGGjwqOjrKKHbW19pKOsoqOjw8PCo6zDw6Oio6Ojo4d9oMOjwsLCw6zDxMTEonhhpMXDw8PE&#13;&#10;1dyjfaHDw8PE09jWxsvLxtPJxcXU09PU1dTU1MnFxcXTxcXFycnUydTKysrIyMrI39HHqr+qv7/A&#13;&#10;yMDBv8HBwb/RlGBgRUVwp6epqampqYZrhqqqqaqqq6mrq6mpqpRwhZS/qZOUqamrqamrq6mrq6up&#13;&#10;qaqpqauVk6mUlJOTlJSrq6mpq6mpqaurq6urq6mpq6mpwJVsYGCEqKiTqZSVlJWTlKenqr/HwMfB&#13;&#10;v7+np6iQko+Pj4+JiYyJfnt7e3t+jImMgYF/gX+Bf4GKioF+f4l+gH+KtDkkOV58eHiEhIWEhIx7&#13;&#10;hJKxuLGiosLGkqK4kI2Hi4SEeHh4am6FhYV4a2prYmtrbniFd2t4eGZlaHd3dKZMOSsrKSopQHdo&#13;&#10;Oy4uLCsxKioqKh8pKiorKy4uMjgrJCQlKykpJiUrJCQkKyssKyspKSkrLDkuKysrODMzO0peVVVR&#13;&#10;UWNlY2NeYWFtbmpmanh4eHhuhHBrcGtwcKD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XTA7UlFSQEA4KzhJSUlAQCwtKRgZExskKiw4ODg4ODguKzk5PEpfX0RERGFTQTYpGxsbHBgYGyox&#13;&#10;KiQkJBsYEQ8REBAQEBEYGSUzKikkJRkZExMOJjI9X1FAL0A7Mw8yPUpQUVFRXlBSQDAhLSkRJycR&#13;&#10;JCQbGxkbGxsYGxEREREZGSY5PEpKUlJSUlJSUlJSUVFSUVFRXl5eUWVWTywnDAEBAwEBDAwMCQEB&#13;&#10;CQkTGho5SjkrJCQsODMfMTIlEBMYEBERERgRGBgRDxMZFBwlJBsbGxYbGxkTExkZGRMTDwsTEw8T&#13;&#10;DRMZEyQrEhIMETNQUUpKOCkYGBgYGRQUGQ47Sko7QEo7LCkpJCUbJSoyKCUxOjo6PDxBQTw8UGuS&#13;&#10;vot4d3dALSkbHBoaHBsbJCQkJCQkJCQYGBgRDwoKCg0NBwcHBwcFCgoKAgkKCwsLCwsLCw0aGhka&#13;&#10;HBwYGBQTCgILDQ0NCgEBAQkJCQkMDAkJCQkKCwsMAQkKCgICCgoKCgkJDAsLAgIDAwMDAgMDAQEB&#13;&#10;EAUGBQMBAQEBAQMDAgICAgMCCQsLGBsbGA8TJiYmJhsRGRkZGScnJyYkEREnJjg5KykkGw8PExMT&#13;&#10;Ew8YEQ8YGBsbGxskJSQlJSolJRsbHCUlJSoyODguKyslOmuNko24uYdhX2Jra2pqamp4eHR4d2pq&#13;&#10;Zmt4eHiFhYWFhYWFcIWSkoiIkoiIiIiHcHBwa2JiYqamYGBiYmJFYGJgYGBiX2FhYWFhX19fX2Rk&#13;&#10;Xl5eXmNlY2llZWVmZWVlZWNeXl9eXl5eXl5eXl5RUEpQUFBQSkpKPEo8Ozs5ODkzMzM4Mzk0Mzo6&#13;&#10;MzMzMzMzKzMzMzMzMiYRJisyMisqJRwWFxoaJhkmJiQpKSkrKyssKywrKyYrMjIyODkyOTk9NDo6&#13;&#10;OjozMzgzODg4ODg4ODI5ODg4KyQkJBEbEREmJigyKCg8X0o5KysrLCsrOTkyMisrMioqMTIxMjIy&#13;&#10;OTkzMis4OTkyLDg7SUk7OzxQSkpKPEpeXlBQY2NnZ2NjY2ZjY2pjY2ZnZmdnZ2NjUV5jXl5eY15Q&#13;&#10;ZGZmZmZhZmhoZmp4eHiLkoeSkpKNhHd3fHt6eISSvqiHh42SiIeIiIiIiJKSqL6SkjQFFxMTExMY&#13;&#10;DxMTDQINEw0TGxgTFBgRDxgbERIYGxsbGxsbGRgVGhcWFhscHBocHBYbGxsfHx8qLCwpMTY3b6Ci&#13;&#10;rMLCwsPExMTExMTEw8PExcTExMTJycnEycnJycnJycnUycnJ1NTU1NTJydTExMTFw8TUxdTJydTJ&#13;&#10;ydTUycXV1dXV1dXV1dXV1dXFxdPV1dXV1cTV1dXU1cXVycXJydXV1dXJycXExcXFxcXFxcPExMPD&#13;&#10;xcKsrIeg1MOsxMPErKzDwsLExsTErMLDwsPDrMLDwsKjo6Ojo6KioqLFom42IB8xNCIxNB0TKjEy&#13;&#10;KCgyKDIyGhsyMykrMjIqFRcxMR8WHCobJSsqJCQYKSQSKSQTCgsZJiYZExwqHxsPESQrKyspKykr&#13;&#10;KysrKy4uLi4rLjtJOzk5OTI7OTguLy47Ozs7Li5JSTsvL0lJSUk7OCwvLik7Oyw7Ozg7OzgrOzs6&#13;&#10;O0lPL0+DdmlRUjZCo9WjoKKio6GHbmGkwqOjo6yjoqGhoqOjoqOio6JvYYfDwsKsrKysxMTGxsWj&#13;&#10;fcLWxsbFxcXc07nL19bW09PT08XZy8bFydTF1sXF1NTU1NPT08XF09PFxcnJycnKysrKysrKytHf&#13;&#10;3sepwL+qv8e/ysHBwZJghoamYGJFbJOTlKmpqamGYIaUqampqampqampqaunlJS/v5SGlaqpqamq&#13;&#10;q6urqamUlKepqaurqamplJWTk5SUp6mnqauqqqmpqqqpqaurqam/wNLBhmxrhaiUk6mplZWTk5Sn&#13;&#10;qr+/wMfIwb+/v76+qJKNi4uLhImJiYl7e3t+fomJiX9/gX9/f3+Bio5/foF+fn6PiUwmESlSfHh4&#13;&#10;hIyFhYSMhISHjYSNh42SkpKSuKKijY2EhHh4eGp4hYWEeGtrpmZrZmt4hW5reGpmaWp3anRkSjIr&#13;&#10;JSoqGyxKUi8uKyQlHCUqKh8cHBwlKyssKzg5LCkkJSsqJCQyMiUlJRskJSYmKSkrLC44LisrKzgz&#13;&#10;Mzo8UlFRUV5eXl5jXmFham5whYSEeHh4eIeHbnBucHCg5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AwQFJQUkA7LSw7SUlAT0AsLSobHBklKi0sMzMzMzg4ODg4ODk6Sl9EREREQUFALRIb&#13;&#10;GBgZGBslKiorJRsRDwkQERAREREYERkkKikpGyUcGRMZGQ4mMjk6O1BAQDs6Mj1KUFFRUV9QQUAw&#13;&#10;IS0pGxERESQbGxkYGBsYGxERERERGRkmOkpKUlJSUlJSUlJSUVFRVVVRUVFeXlFRUU8sEgwJAgEB&#13;&#10;AQwMAQwBDAwJCg4aMjxKPDMsOjozHCoqJBgbGA8YGRkZGycnERETFBQcJCQbGxsWGBgYDwoTGRkZ&#13;&#10;GRkTExETEw0TJiU5UVVSUlBSUlJSQDgqGxwcGhoVFRoaSko8PEBAOywrKiQpJSUlJSUoMjo6PDxB&#13;&#10;XmE8NjE9TF88OkpROywpGxkbGxskGyQkJCQmJCQbGBgPDw8JCwIKBwcHBwcHBwcHDwoKDw8LCwsL&#13;&#10;CwoTExoaGhoYExgYDw8KCgoKCwoCAQkJCQkJDAkJDw8LDwsLCwkJCQkCCgIEAgICCQkJAgICAgIC&#13;&#10;AgIDAgICAQkFBQcCAgICAgIBAgICAgMCCQkZGSUqJRsZGSYyMysmGRkZGxEZJyckJBERJyQrKyQb&#13;&#10;GxsTExkZGhobGxsbGxwcJSolKiolJSUlKiUkJSUlJRwlMjM4ODo8UGuSubiNjY14cIVua2tqam54&#13;&#10;hXh0eHdoampraniFhYWFh4eHhYWIlJKSkpKSkpKShXBwbmtiYmumpqamYmJiYGJiYGFia2FmZmZi&#13;&#10;YV9mX1BfZGNeXl5jY2NjY2NlZmVlZWVkY2ZhX15eXl5eXl5RUVFSUFBKSkpKPDw8Ozo6Ojg6ODg4&#13;&#10;OTk6Ojo6OjMzMzM4ODg4OjgzMzMyMjIyMisqJBkbGyklJSUrOC4rKywrKysyMjMsKysmKysyKy4u&#13;&#10;KzI5MjIyMzQ0MjIzMjIzMzM4ODk5MywuODkzOCwpKRERJiYmMjIlMTU9OTIrLCwsLDgyMjIyKysy&#13;&#10;MzMzKzk5OTk5MzM4Ojk6ODk6O0pJQEpKUFBQUV5fX15fUF9QXmVeUV5jY2NmZmRmZ2dnZ2VjZWNl&#13;&#10;ZV5eY2NkXqZmZmZmZmZmZ2hqdIV4jZKIkqKSko17fHx7e3p7h6K+koeNkpKIkpSSiIiSqL6ShW43&#13;&#10;FRcaGhgYGBgYGBwYGRkTGBgQExgZGBgbGxsYGxsbGxscHBQcHBcXFxcWHBwaHBwbFhYbIBwcHzMz&#13;&#10;MzQ3N2GHosTCwsTExMTExcXF1cXExcXFxcnJycnJycnJydTJ1NTU1MnJ1NTUydTU1MnU1NTU1MTF&#13;&#10;1MnU1NTUydTU1NTJ1NTV1dXV1dXV1cnTxcXV1dXV1dXE1dXV1NXT08nJ1MnJ1dXV1dXJycXT08XT&#13;&#10;xcXExMTDw8Wso6yHoNTExMTExMOsw8PCw8bDw8LDw6zEw6zCwsKsrKyjo6OjoqKgormifVM7Myof&#13;&#10;NDk5MSoqMigyMjIyMiUlKispKyspJRwcMSorJCktKyssLCssLSwtLSwzKysrOS4uLis4OCwsODg4&#13;&#10;OC4uLjguODs4SUlJSUk7LjhJSko7Sjk5OUk7SUlJO0k7OztJSUlJSUlJSUk7O0ppd2UrODssLzs7&#13;&#10;Ojo6OTo6OjtJTy9AfH1pU2VANm/DxKOjo8LCwodhh8Kjo6Oso6Ojo8KjrMLCo6Ojooegw8PCwsPE&#13;&#10;xMTExsbTxcLT1sbLxcXDxdbL18vG09jY09TF08XJycnYycnTxdTU2NjU1NjU09TUycnJycnKysrK&#13;&#10;ysrKyqiIp9HIv8fHwMfIx7+/ysina3WGbGBiRXCUp5SpqamplJOUqamrq6vAwKvAwMepp6qpqZSV&#13;&#10;k5TAqqqqqaurq6urq6mpqaurq6mpqamUlZSUlKepqaurqr+/qqqqqqqpqamplXWGhnVra4Wnp5Op&#13;&#10;lJWVk5OUp6q/v8DHx7/BwcG/vr6UkpKPi4mKioqJe3uJiYmJiYl/foF/f39+fo6vjol+fn5+srQ9&#13;&#10;JiQsU3xueIR7eHiMhISEjY2MjY2HjYR4eISEjZK+uIt6enp6hIeEjYt0a2Zra2ZrcHBweIVqZmpu&#13;&#10;eHR6Z0o5MjIyMiszODsuKyskJRwcGxccHBwcJSkpKyozODgrKyorKysqMiUmJRwbGyUmJiYpKysr&#13;&#10;LiwrKyw4MzM2QVFRXmNeXl5eY2FhXkREYW6FeHh3eHiNkoWFcHBwpO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DL0BBQVJAOyQrO0lJQEBALCklJSUbKjMsLCwzMzMzLCwzMzg4Mjo8RERE&#13;&#10;REFBQjYhEhYYGBsbJSorKykYEQ8JEBMTGBkZERERJCkpGxsbGxkTEQ8ZEw0lMjxKUFJSOzM5SlBR&#13;&#10;UV5fUEFANhIbGxsYERsbGBgYGBgREScRERERESYmMjxKUlJRUlJSUlFTUVFRUVJRVVFRUVFRUlJS&#13;&#10;MAYGBQIBAQEMDAEMDAwMDAkLDyU8Zl86Ojw6Mx8tKikbGxgYGBkZJiYkJxEnGRwbKikkJCQbGxgQ&#13;&#10;DwoKDxMTGRkZGBgRGBgOGSYmO2N3d2hmXlJSTzsvKiUlJRoVFRUaKF9QPDxAQDssKysrKSsrKSUl&#13;&#10;MTIzNDo6PFBQNhsCAwMDAwMUHCobGxsbGxsbGxskJCQkJCQbGxgQEBAJCQICCg0UFAcHFhYUExMT&#13;&#10;Dg8LDwkJCwkKEw0TFBkTDwoPEQ8RDwoKCgoJCQkJAQEJEA8PDxERDw8LCQkJCQkCCwoCAgIBAQEB&#13;&#10;AQIBAgICAgMDAgICCQkJDw8QBQoLAgsLAgICCwkJCQ8YJCUrJRsbJCYmMjIyJRsZGRkPGBsbGRkY&#13;&#10;GxsbGxsbGBgbGBkkJisrKyUkHBscJSUyMjIrKysrKysqJSUrKiQcHB80OjpQa4WiuLi4kI14a2tu&#13;&#10;ampqamp4hYWFeHt8ampma2twhYWFh4eHhYWFjZKSkpKSkpKIiIVwcGtrYmtrpqamYmJiYmJiYmBm&#13;&#10;a2pmZmZhYmFfYF9fX19jXlBRXmNjY2ZmZmZlZWVlZ2ZrZl9eY2NRUVFRUVJSUlBBPDw8PDw8Ojs6&#13;&#10;Ojg4Ozs5OTk5Ojo6OjssMzg4ODg4ODsyMzMzMzoyKiUkJCQkJyYrKyoqMTMxKysrKysqMTIzLCsr&#13;&#10;KysrKysuLi44MjIyMioqMTExMjIqMSszMjIyMzIrKzMyKzk4LCwpJyYmGRklKyUoMjIrKyssMzMz&#13;&#10;MjIzOTIrMjMzMjIyMzkzMzM4Ozs7Ojo6OjxKSkpKUFBQUV5jXlBfXlBBUF5eZmVRXmNjY2tqZmZn&#13;&#10;Z2dlY2VlZV5RUWNjY2ZkZmZmZmZmZmZndHh4boSSkpKSkpKNhHx8e4R7e3iSvr6Hh5KSiIiSkoiF&#13;&#10;kr6+hWJfPBwcHBsZGBkUGBkcGxgYGBIQEBYbGBgZGxsbGxsbGxsbHBwVFxcXFxcXFxccHR4cHBwc&#13;&#10;ICAcHB8qMzMjNjdhbqDExMPExMTExMXFxdXT08XFxcnUycnJycnJycnUycnUydTV1dTUycnU1NTJ&#13;&#10;ydTU1MnVycXJ1NTU1MnU1NTU1NTU1dXV1dTU1dXT1dXV1dXV1dXU1dXVxMnU09PJ1NTJycnE1dXV&#13;&#10;1dXT09PFxdPFxMXFxMTEwqOjh6DVw8TExMTDrMPDwsbCwsbCw8OsrKyswsLCwqOjo6KioqKioqGh&#13;&#10;uLmQaFI7LDg4OTgrKzMzMzMrKSszLSwsLC4uLCwsLCw4Ly4uOC8vODg7Ozg4Ozs4ODs7SU9JSUk7&#13;&#10;SUlJSUlJSTsuSUk7SUlJSUlJSUk7Ozs7Sko7O0pnVUk7STk7OjtRd2VSSUk7Ozs7Ozs7OztPe7p3&#13;&#10;SkpST09JOzo6Ozs6Ozs7T1FAQFNtd219bUBApMTDo6Ojo8Oib4ejo6Osw6yjwsPEw8TEwsLCrMKj&#13;&#10;o8PDwsPExMTFxcXTxcTF09bL1tPTxdPY1svLxdPY2NTUxdTU1NTJydTU1NPU1NjY1NTU1NTY1MnJ&#13;&#10;ycnJysrIyMrKyc2oYnCoysrHyMfAx8DBwcq/wZKIkmtEYmBsqMeqv8DAq8DAwMfAqaupv8GplZWT&#13;&#10;hoaGbGxshqmpv6qqqqmqq6urwMDAq6uqq8CrqampqZSUlJSnqamqv6qqv7+/v6qqqr/AwZVgTKam&#13;&#10;YGuFvr+Up5SVlJOTlKeqv8DHx8jBwcjBwb++vrGxsY+Pj46OiomJiYmJiYqKf3+BgYGBfoCBr4+J&#13;&#10;foF+iotkJiYsO1N9eHh4eHh4hIWEhIeEhI2NjY2EhHhqa3iHjY2LhHp6hI2NkpKLdWtma2ZrbnBw&#13;&#10;cHhua2Zqand0eWQ5OTIrKys4OS4uLisrJBsbJBsbHBwcJSUlJCsyMjg5ODgrKzIrKyslJiUlGxsb&#13;&#10;JiYkKSsrKSwsKyssMzM2OkFQUF5hXmNeY15eYWFhYWFrbnh4d3eEhI2EhW5wcKT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L0BSQUFBQTsrMjg7QDtALywpJCQlJSozMywzMzMzLC0tLCsr&#13;&#10;Kxw0PERERERBQUI2IBIWFhgbJCoqKyspGxsYExMUExMTDxkRJyQpKikbFhYYDxEMCRgOGjI8Sjw8&#13;&#10;QDskMjpKUF5eX1BBUjsSEhsbGBQWGxYYGxsZJycREREnEREmJjI8SlJSUVJSUlJRUVFRUVJSUlFR&#13;&#10;UVFRUVNSUiwGBgIBCQEBDAwBEBAMDAwQERElPWZfNzQ6OCobKiopKRsbGxsbGyYmJiQZGRkcJSop&#13;&#10;JCQbGxsYEAkJCg8KDxMYGBsRERETGRkmGS5KUlJQUlJSUU87LCkbGhoaFRoaHTRfX0FBQUA7LSsr&#13;&#10;KykpKSsqJSUlJSgyMjMzMyoSEA8TExQECg0ZGBskGxsbGxsbGxsbGxsbGBEPEAUFCgICAgoTFBQU&#13;&#10;ExQUDw8TEw4NCw8PCRAJCQ8TEw0UEw8PEQwMDw8JCQ8PEBAQCQkBCQ8TExMZGA8QCQkJCQECAgIC&#13;&#10;AgIBAQEBAQMDAwMBAgICAQEBAQwQEBAQEBAQAQEBCQICAgsKDxgYGyUrKiUbGyQmKzIyKyolGRkT&#13;&#10;CgUUFBQUFBgYGBgbEg8PEREnJisrKyspJBsbJiUlKDIrKysrKysrKyorKyslHBwcIjQ3bKjNy8Ki&#13;&#10;uI96dGqFhYV4a2trdYWFhXh4bmpqa2tucIWFhYiSkoeHh5KSjZKSkpKIiIVwcGtrYmJrYmCmYGJi&#13;&#10;YmJhYGBmZmZrYWFhYWFfX19fX19fXl5QX15eXl5jZWVlUVFjY2RjZl5fZmReUVFRUlJSUFBQQDw8&#13;&#10;PDw8Ozs7Ojg4ODg4ODk5OTk5Mzg4ODg6ODg4Li44KzIyKikqGxsbEREpKysrLiwzMR8xKioxKiox&#13;&#10;JSgxMisrKysrKyssLi4uLi4uMywsKioyKislKioqKyoqKjEzMTIqHBslKjg7Ly44LhEMESQmGyUl&#13;&#10;JisqLS0zMzIyMzIyMjg4KysrMzMzMSwsOElJLzg5Ojk9SjtKSkpQUFJSUFFRXl5QQV5eX2FmXlFe&#13;&#10;XkqCwJYAACAASURBVF5ramZmZ2ZqaGVpaWVlUV5jY15eX15hYWZmZmZnZ2p4eHiEjYiIkpKSjYR3&#13;&#10;d3h7e3t4jb7GiIWIkoiIkpKUiJK+hW5fX1AxAxsbGhQUFBQWFhYPERsSEhYbGxgYGRkTGBsbGxsb&#13;&#10;GxYXFxUUFRcXFxcXHB0XFxwcHCAfHx8fHx8fIjY2QWGHw8PCw8TExcXFxcTVxcXFxMTF1MXExcnJ&#13;&#10;ycnJ1NTU1dXU1NTU1MnJ1NTJ1NTU1MnE1NTF1dTU1NXV1NTU1NTU1NXV1dXV1dPT1NXV1dXV1dXV&#13;&#10;1NXVycTFydPTydTUxdXVxNXV1dXV09PFxMTFxMTExMTDw8PCo4ekw8PEw8PDw8PCwsLDwsPCwsPC&#13;&#10;rKysrMKswsKjo6KioqKioaShkYyQt6+MaVJSOzs7ODg4LCwvLiwzOzs7Oy87Ozs7Ozs7O0lJSUlJ&#13;&#10;SUlJSUk7SUlJSUlJSUlJSElJLztJSklJSUkuLi5JSUlJSUlJSS9JSTs4ODk4MzplkI9RSjo5Mzo8&#13;&#10;hLiQZl5SVVFRZVFRUVZlZXJ7d2lpaGlyZUpKOjg7Ozs7SVF8blNAb6G5y7ltIW2j06OioqKjrKKj&#13;&#10;o8KjwsPCwsLDw6zExMLCrKzDw8LCw8LExcTFxcXFxcPF08XFxtbT09TW2NbL1tbY2NjU2NPU2NTY&#13;&#10;1NTY1NTUydTY2NbW1NPU2NTJysnJyc3JysrKysrJxoWFqL7Bv8HBv7/BwcHIwNHR0c2GYGBibKfP&#13;&#10;wL+/qZSGhoaGcWxsRUVETD4+RWBgYmBibIi/qam/v7+qqqmrq6urq6urq8DAq6mpqZSUk5SUp6mp&#13;&#10;qamrqqrAv7+/v7+pqcC1bKZsa2trcJKqp5SnlJSUlKenqr/HyMjIyMfHwcG/v6eUsbGvj7COsI6K&#13;&#10;iomJiYqKgYF/f3+BgX6AgHmAfn6Bfoq0SiYrOjtBeISNhIR7e3uEhISEhI2NjY2Si42EeG5ua2t4&#13;&#10;eHp6e4mNkqiSdXVrZmtham5wbm5ua2dqand3cmdKKysrKysuOTkuLi4rJicnGykpKSUlGyUlJCUr&#13;&#10;MjIyOTs4JCsrKysrKikkKSQbGyUkJCsrLi4sLCsrKjM6OjxBUFBhXl5eXl5eXmFrboWFeG54eHh8&#13;&#10;hISHjYVwcG9x3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DBAQUE7NiksJTk5O0BAQC8s&#13;&#10;KSQkJCosOCwsMzMzMzMsLCwsLCobHDE8RERERERBQTYhFhYZGRslKi0tKRsbGBQWFhQUEw8ZGycp&#13;&#10;KSkkGxYWGBEPEA8TDRoxPFBBQEA7KTg8SlBeXlFSQVNAIBsbGxgYGxsSGBsbGScnJycnERERGSUy&#13;&#10;PEpSUlJRVVVRUVFeUVFSUlJSUlFRUVFTUkAwEgkCAgkBAQwMAQkJEhIMAREZJjk+UDw6Ojo4JCUq&#13;&#10;LSkkGyQbJBslJSQbGBkZHCUsKSQbGxsbEhAMCQoPAg8YGBgYERIPDxkZJiY7UkpSUlFRUlFROywq&#13;&#10;JCQbGhkZGho0X1A8QVJAOzApKikpKykqJRslJSUcGxskKiocEg8QCgICAgQCExMYGxgYGBscHBsb&#13;&#10;GxsbGxEQDw8KCgoCAgIKExMTGRkYGA8YExMTEwoKCQkQCQkKDRMNDQ0TDw8RDw8PCQkPDw8PDw8K&#13;&#10;Cg0TExkOGRkPCQEBAQEBAQEBAQsCAgwBAQEDAwMDAgICAgIDAwEGEBARERAQCQEBAQICCgINCg0T&#13;&#10;GRwrKyofHBwlKysyKysqHBkTFRQHBxQUExMZExgREhERESckKy4sLCsrKikkJCYmJisyKy0tKSkr&#13;&#10;KysrJiYrJSUcFxcdHT5wjb7Nzc2xhGqma4WEeGp0dHWFcIWFeG5qam5rcIWFhYWHh4eHiJKSkpKS&#13;&#10;ko2SiIhwcG5rYmtipmZgYmJiYmFhYWZia2JgYV9hYWJmX2BfX19QUF9eX19fX2FeY2VlZWVeZWVj&#13;&#10;Xl5hYWZmY15eXlFRUlBQSjw8PDw8PDo6Ojo4LDg4ODk5OTk5ODM4Ozs5OTk5OTg4ODIyKiQbGyQk&#13;&#10;JCQkKiwrKysyMzIxMjIyMjExMTExMTIyMi4sLCsyMjIuLi4uLi4uLCozMjIyMioqKjIyMjIxMTEy&#13;&#10;MTEqJSoqMjg4SUk4JCQkJBslJSUqKikqMzMyMzMyMjM4ODg4ODo5NDExLDhJUjs4Mzo6PEo7SkpQ&#13;&#10;UF9eUVBRXlFeXlBRUEFfYV5eXl9fYWtmZmZmd2ppaWlpZmVlXmNjZmNjYWFmZmZra2tqanp4jY2I&#13;&#10;iJKiopKReGp4eHiFhYSiyqiHhZKSkoiIlKi+lHBrpl9mOgYbGxwVFRYUFhcXFBgbERsWFhYZGRoa&#13;&#10;FRUVFBYWFhYWFxcWFBYbGxscHBweFxwcFRcfIBcgICAtLTY2NkJTfaOjwsTExMXFxcXF09PFxcXF&#13;&#10;xcnExMXT09PT09PV1NTV1NTU1NTJydTJycnU1NTUxNTJ1dTU1dTVycnU1NXU1NXV1dXV1dXT1NTU&#13;&#10;1NXF08XTxdPV1dXFxdPT08nJycXV1cTV1dXV1dPTxcTFxcTExMPDw8PDw6OHoMXExMTEw8bGwsLC&#13;&#10;w8PDwsLCw8LDw6zCwsKjo6OioqKioqSkoZGMiZGRjIx8aVVSUklJSTtJSUk7OztAT09PT09JT0lJ&#13;&#10;SUlJSUpJSUlPSUlJSUlJSUlJSUlJSUlPUUE8O1JVUlJSSUlJSTlJSUlJSUlPT1JPUlVlVVFeZ4+P&#13;&#10;dGRmZmpmZXeRendycnl2d3doaHJ2eWdRY2l3fHdyenRQSjs5ODs7LztWfX1uYX2koaPGoEFDbbnD&#13;&#10;o6Ojo6Ojo8PCwqPCrMLGw9PE1MXDw6ysw8TDrMPDxMXFxcXLy8XG09PTxcXW1tPTxdPY1tbY2NjY&#13;&#10;1svLy9jLy9jY1MXU1NTU2NjW2NjY2NjUycnJycnNycrKysjKyM2/ysrNyMjR0dHR0cjByKrBwaen&#13;&#10;hkRfYGBwbGxsbGxiYGBgYmJibGxsbGxwcIaTlJSnv6inyKmpv7+/v6mrq8DAwMDAwKrAq6urqamp&#13;&#10;lJOnp6mqqqqrq6urqqqqv7+qqcDStXWmbGJiYmJwlKqpp5SUlJSUp7+/x8fHyMjHx8HBwcG+p7Gx&#13;&#10;kI+wsLCwioqJiYqKioF/f39/fn9/fnJVc36CfomLZDkyMjo2Mzo9SlBme4R4eHiEhISMjYuLdDpB&#13;&#10;YXh4cHBra3h4e3uMjYiUknV1a2tra25ucHBweGpncnR6enRkSismKysuLjkuLi4rJCQkJCcpKSQp&#13;&#10;JSUlJCQkKiorKztQUTgrKysrKyspJCkpJSUkJCQrKysuLiwzKysrMzo7UFBQYWFeY15eYWFma2p4&#13;&#10;eGpqanp6hISEh4iFcHBvb9wAAAAAAAAAAAAAAAAAAAAAAAAAAAAAAAAAAAAAAAAAAAAAAAAAAAAA&#13;&#10;AAAAAAAAAAAAAAAAAAAAAAAAAAAAAAAAAAAAAAAAAAAAAAAAAAAAAAAAAAAAAAAAAAAAAAAAAAAA&#13;&#10;AAAAAAAAAAAAAAAAAAAAAAAAAAAAAAAAAAAAAAAAAAAAAAAAAAAAAAAAAAAAAAAAAAAAAAAAAAAA&#13;&#10;AAAAAAAAAAAAAAAAAAAAAAAAAAAAAAAAAAAAAAAAAAAAAAAAAAAAAAAAAAAAAEAtQEBANiESJCYy&#13;&#10;OTo7OzYvMCckEREpLDgzODg4ODMzMywsLCsqGxwcNzw+RERBU1NAIBIUGhoZJSosKikbGxISFgcH&#13;&#10;FBMTGBEnJikpKRsWBw8QEBECFA4ZKztQUlJPOy0zOkpQUVFRUVJSQCAgFhsbGxEREREbGRknEScn&#13;&#10;JxERGRolMjxQUlJSVVVVUlFeXl5RUVFTUlFeUVFRUlNALBIQAgICAQEQEAkFEAwSDAELGRoyPEFQ&#13;&#10;Oio4OSQqLCwqJBsbGxwbGiUbGxIYGSYqMykkGxscFg8JEAkKDwEQGxsRERIQEA8ZGSYrSUpKUlJS&#13;&#10;UVJRUTstKSQkGRkRGRkZOVFKPEpPQC8wLSopKjIlJSUpJBsbGxskJRwcHBgBAQICAgMCAhAPDxsb&#13;&#10;GxgcGRoZGBQQEBERDA8PDwoKBAICCwoNDw4ZGRgTGBgNDRMNCgEBCQkJCgoNCg0KDQoPEwoKDwoK&#13;&#10;DxMTDQ0NExMVFQ4ZGRkZDwkBAQEBAQEBAQECAgkMAQEDAwMCAgICAgICAwMBAQwMDwsLCQkGAgEC&#13;&#10;BA0KDhMaGiUyKyopGxcVHDIrLiwtKhsZGRQUBwcUFBMTGRMYEREbESQmKzg4Li0pKSkkJCQmJiYy&#13;&#10;OCwsLCkpKSkrJiYmJiUlHB8gFwgeHjFfa5KSeIuNa2tqbmprdHh4cHBueHhubmtrbHCFhYWFhYWF&#13;&#10;hoiIkpKSkpKNiIeFbmtrYmJrYqZiYmJiYmBiYWZmpmBgYGBfX19fX19fX19fUFBfX1BQX19hX15e&#13;&#10;ZWVlZWVmXl5fYWJhY15eXlFSUkpKSko7Sjw6PDw6MjM4ODg6ODk5OTk5OTg4Lzs4OTk5OTkyMzMq&#13;&#10;KhsYEREnJCsrKyozMjIyMjIyMjkyMjIxMTExMjEyMjIrKysrKjIyMjIyLisrKywqKjIrMjIyJTIy&#13;&#10;MjIyMSIiMTEqHxskJSUmJi45Liw4KyQRGSUlJikkKTIyMjk5OSsqKzg4OTgrKjExMSwtO1JJOzo6&#13;&#10;Mz08SUpKSkpQTFBQUFBQUV5QXmFfX15eXl5fX2FmZmZmZmpnZmZmZmZmY2NjY15kXl5mZmZmZqZr&#13;&#10;a2p4eISSiJKSkqKhkHt3eHh4hISFiMq+iHCSqJKNhqfBvoZra2Jga1ASERgYDRQVFRQVFRMTGRgb&#13;&#10;EgUUGRgZGRUVFRUWFhYSFBYUFBgYGBgcJRwcHRwcHBUcHxscHyAgICEgLTY2QW6io8LExMTExMTE&#13;&#10;xcXFxMTExMXFxMXV09PT08XDw8TV1dXVycnUycnJycnU2NTJ1MXJydTU1MnU08XT1NTFydXV1cTE&#13;&#10;1dTV09PU09TTxdPT08XFxdXV1dXV1dTJycnJ1dXV1NXV1NXT09PFxcXDw8PCw8XDw8Kjh6LUw8TE&#13;&#10;xMPGwsKjucPCwsLCw8PCw8SsrMKjo6KioqKioKSkpIeNjIx+fX2Eh3t7aFZWVk9PT09JSUlAUlFV&#13;&#10;VE9PT09PT1JJSkpVVVJVVU9SUVFRVlNTU1VWVVVlhLiNamZyc2djZFVKSUlJLjhJSU9VVnN2dnZ2&#13;&#10;dnJoamtndHR0and6d2lWUlVneXJ2cnJyaGlzc2hnUUpmaGpoZ3R0TD07Ozg7Oy9JVm18fX2HpKSi&#13;&#10;rKxwQ0Ol06OjwsLCo6PCo8PCrMLDxsXUxdTEwsPCrKysrMPDw8PDw8XFy8XF08XFxcvF1tPT09PU&#13;&#10;2MvW2NjU1MvLy8vLxcvYy8vU09TY1NTTy9bYycnJycrKysnJzcnNzc3N0dHe0dHNzcHBwb6+p6eS&#13;&#10;iIZsbGJgYF88UF9ga19FYGx1bIaGhoaTk6mqv7/Bx8DHwL+/v8Gnv8Gpv7+qqsCpwMCqqavAqqvA&#13;&#10;wKurq6mpqZWTlJSUqaqqq6urq8Cqqr+/v6m/x7VspqZgYmJFbJS/qqmplJSnlKe/wMfAwMfIyMjI&#13;&#10;yMjBp6exkpCQr6+vr4qPiYmJiop/f39/f4F/fn55VnOAgHmJekooKDk8NBwaDg4CFjxleHt7eHuE&#13;&#10;jYuLi3Q6NkRrbnBwa2tweHh7jISGiIV1eGtrbm5wcHBweHhnZ3Jyenq0Y0oyJisrLi4uKy4rKyQm&#13;&#10;JCknKSkpKSkbJCkkJCUpJCk7ZXRKKyQqKysrKSkkJCUlJCQrJCsrLi4rOCsrKzM7PFBQXl5hY2Nj&#13;&#10;Y2ZhZmtrbm5mZmp4e42Eh4WFcIVxb2/VAAAAAAAAAAAAAAAAAAAAAAAAAAAAAAAAAAAAAAAAAAAA&#13;&#10;AAAAAAAAAAAAAAAAAAAAAAAAAAAAAAAAAAAAAAAAAAAAAAAAAAAAAAAAAAAAAAAAAAAAAAAAAAAA&#13;&#10;AAAAAAAAAAAAAAAAAAAAAAAAAAAAAAAAAAAAAAAAAAAAAAAAAAAAAAAAAAAAAAAAAAAAAAAAAAAA&#13;&#10;AAAAAAAAAAAAAAAAAAAAAAAAAAAAAAAAAAAAAAAAAAAAAAAAAAAAAAAAAAAAAAAAAAAAAABDNkBA&#13;&#10;Ni0gGxsaKDk5Ozs2MyobGxIQLDM4OC8vLy4uOCwsLS0tGyUlKD0+PkREQUFBQjMbERsZGxwtLSkt&#13;&#10;KRISEBASEw8TExkZEyUqKikkGxAPDw8KDxMTGis6OztSQDgpODpKUF5SUVFSUkAsGxsbERsbEREb&#13;&#10;GxYWGxgYGBgbGBsbJTlQUFBQUFFVVVVRY1FSUlFRUVJVVVFQUFFlTzAGBQUCAgsLCw4NAgUBCQsB&#13;&#10;DRoOKD1BU0ASLCYOJTs7KSckEhgaGhwqLCkkEQ8kMjgrJBsbJBgRDA8PDwoKExEREREPCg8YGRkl&#13;&#10;KDxQSlJSUkpSUlIvJyckJBEbGBoNJkpQSkpAQEAvLC0pLSkrKyUlJSUlGxsbJRscHBoZCgoCAgIK&#13;&#10;AgIKChklHCUlHA4OExMKAgoKDwoQDw0NDQ0NDQsLCgoKExkZGBkOCw0ZEwsBAQkPDQICAgIFCQkK&#13;&#10;Dw4OCw0NAg0TDg4ODQ4VFRQaGRoaGhMMAQEBAQEBAQEBAQIBAQEBAwMDAwMDAgICAgMCCQIMDAkP&#13;&#10;CQoCAgICAQsNEw4TGiUrMyslJSgcHCosKysuKykkGBgUFA8SGBgYCxkaGhoaHCUlKy4uLisrKiUk&#13;&#10;JBsbJCcrLktJOy4tLSkkKSYmGSYrJCkcHB8fHxsZDhU1KChghoaFeGprYmt4eHh4eHhubm5ua2uF&#13;&#10;hYWFhXFxcYiUiIiIkpKSkpKFcGtia2JipmBra2BfYGJgYmumpqZgX2BiX19fX19fX0REUFBfXl5K&#13;&#10;PFBfX1BeXmZhYV5eXl5hXmFmYV9fUFBeUVBKSkpKSko7OTo8OjIrMzM7ODg4OzgyOTo4ODg5ODg5&#13;&#10;OTk5JSUqFiAkJCcmJSorLi4uMjIqKioqMjIxKiorKiUxMTExMjEoMigoHBwxKiolJSokJCQrKzIr&#13;&#10;JiYoMjIyMhkoMTIoKDIyKCUmJTIyKCYlKioyMywrKyUaGiUqKisrKzIsLDgyJTIyOUlJJgElMjMs&#13;&#10;LS04O0pKOS45OztKPDxKSkpKSlBQPFBfX19qhGZKQVBfXl5hYWFmZqZra2ZpZWdmZGRjXmNkZGRk&#13;&#10;pqamZ2RfZGtra2qFkpKNjY2QkI+Memp4dHiFcIWovohuh5KSiIWSp5JwpqampmtfKBQVEwoTGhUa&#13;&#10;HBUZGBMTFRMCCxkODQ0VFRUVFAcWFhQbGBsbGxgbJRwcHBwcGhYbIB8WFh8cHyASEiAzNjxrh6Ks&#13;&#10;rMTExcXGxcnFxcnExMnExMXTxcXFxcnExMTV3MXCxMTFycnJydTTydTU1NTJycnFydTU1NTU1NTJ&#13;&#10;1NTV1dXV1dXV1dXExcXT09PT08XExMTExdPT09PTxcXFxcXF1dTU1dTVxMXFxMPFxMTExNXExMSs&#13;&#10;rHCkxMPEw8Ssw8PCo6PCw8PDwsLDrKzDrMLCo6OioqKhoKCgiJGNjY2EhIR4eISMjYx3e3lzc3Np&#13;&#10;VVZoaWp8e3d2dnNzc3NnZ2dncnJycndocneCuKJufHt5eXdmapK4j3t5dHl5tLS0ZEo8Oi47SUlS&#13;&#10;VmhodnZyaHJyZ3JnSkpkZ2dycmdnUUlJVnJydnN2dnZycndyamhnZ2d0cnR0dEo5STs4OztPT1Zo&#13;&#10;d3yEkaGhoqKso2JDb8PVo6PCo8LCwsLCw8LGxsLGxcPGw8LCwsbEw8PDw8PDwsPFxcXF1sXFxcXF&#13;&#10;w9XT09PFxdPT1NTJxcvFxcXGy8bGxsXLy8XL2NjY2Nzb297ezd7e3t7e3s3Nzcq+qKeUiIZxbGxi&#13;&#10;YEU+RF9EX2BfYGBibKampl9fcIiTk6enqZSpwKmrqZSnp6eplJSUqampqampqamqqqq/v8C/qqqr&#13;&#10;q6mpqaqpwMDAq6mpqamVlJSUlKmqqamrq6urq6uqwKqqqam1bGCmpmCmYmKIp6mpqZSUlKepqsfH&#13;&#10;x7/HyMjIyMjIwcG+lLGQsbevuK+vr4qKioqKioqKiop+foF+fn5+iXp6iWc5Jhw1XzQcKCUlGQEF&#13;&#10;NkF4jXx6eouLi42Pd2Zmbm5wcG5ueHh4hIuEh4eFa25ra25ucIWFhXh0ZmNoanRnZ1VKSS4uKy4u&#13;&#10;LisrKy4uKyspKSkpKS0sKhYUGyopKSkbLEFoUi4pKysrKykpJiYmJiYkJCQpLSwrKysqKis4OjxQ&#13;&#10;UF5jZWVeYWFmZmJicHBqZmh3bXyHh4WFhYVwcHBxo/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0BPQCwkGRscGSUyOTs6Ni0fGxsbGyw4OC8vLy44OTgsLCwtKhsmKDI8TEREREVEQUE2Hxsb&#13;&#10;GBwlMywsLCkZGxERERgYGRQZGRkyMiokJhsRGBMPCgoKExwyO0o7QEIvKSs5PEpRXlFRUlFALCkZ&#13;&#10;GxgbGxERGxkWFhsbGxgbGREYGSU6UFFQUlJSUVVVVWNjUlJRUVVVUVFRUVFRU0AtBgYBAgIJCwoP&#13;&#10;ExAQAhAJChMODig9QVFCKSwrJTI8USsnJycYGxwcLFI7LSokMzo6KRIbGxsbERgJCQ8TExkkJCcn&#13;&#10;GRkYGBkYJjlQY1JSUl5SUlJSLyQpJiQbGxgZGShQSkpKSkpAOzosLSwrKyolJiUlGxsbGxsZHBsc&#13;&#10;GBAQCQsJCQkJCQkTJhwcJBkaExMKCgoJCQ8PDw8PDw8KCw0LCQkCChMTExgZGRkZGRkTDwsJCgoL&#13;&#10;AgoFAhAQCgoNDQsUEw0UFBUaGhkcGhUaFRccFxQPDAMBAQECAQEBCQICAwEDAwEBAgICCQICAgMC&#13;&#10;AgIJCwoPDxMTCgkCAgIKExMaGSUyMywsKhwaHCUzMy44OCwpJBscGxkYGRgYGxgmJSUmKDEyMjg4&#13;&#10;LiwsLColGxsbGSQkKztLSUk5OCwtJCQlJSYrKykpJSUcGRsbJRwaHSgXNT5gbIWFbmpranh4hYV4&#13;&#10;eG5uhW54hYWEhYWHcYaIqIaSkpKSkpKShHBrYmJiYKampqZiYmJiX15mZqama2Bgpl9iYF9fX19F&#13;&#10;RFBQUFBeUFJeX2NkZGZmZWFhYWFhZmFlZmNjXl9fUVJSSko8SjxKOjs7OjozMzY6NjY4Mzg4Mzg5&#13;&#10;OTg4ODg4ODIyMzIqKRsZJykpKykrMywrKzIyMSoqLCszLCopLSssMjEqJSolJTEoKCglMSUqKSoq&#13;&#10;KiQkJCQmKyUoMjIyMislMjIyMjIyMjIyKCUyMjIxKzElKioqKzkyJSYRERsqKygyLCwuODk4Mjpk&#13;&#10;ekoyMisyLCsrLDpKUEo7OjtKSkpKSkpKSkpQUFJfX19fYWZeUlBeXl5mYV5eXmNma2tqaGdnY2Zn&#13;&#10;Z2VjY2RkY2RmZmdpZGZmanh4eI+NjY2EjY2Mj3tqeHiFi4WEiKi+iIeIkpCHiIiGcGxrhaamUDEV&#13;&#10;HBwZGhkYFBoaGRkTGRoaGRkbGBkZHBUVFhcUFhYSEhsbFhcUFyUcHBwcGhwcHCAfIBwaHB8fKjMs&#13;&#10;NjpAYX2irMPExMTExsXFxsTTxcTJxMTExMPFxcXExMnd7e7l3MTJ1NTUycnU1NTU1NXJycnJ1NTU&#13;&#10;1dTU1NTU1Nza1NXU1NXV1dPV1dXT09PT1dPT09TUxcXV1NPTxdTU1NXFxdXU1cTU1cXU08XE08XD&#13;&#10;w9XExMTDrMJxoNWsxMPExMOswsLDwsKswsLDwsOsw8LCwqOjo6Kio6Kiko2Hh4R7hISEhHt4eHuE&#13;&#10;e4J+gICBf3l7e3x7jIx6e36AeX9/gHt6enl5eXl3dHd7jc6ifHd0cnd4dGp4eHd3d3dyd2hyc148&#13;&#10;Ojo6OztLVWVoaHd3d3N0eXl5clVRaXR6dGd0dGhlUWl2cnl5dnJ5eXl5d3d0c3JydHRnZ2RQOUk7&#13;&#10;ODgvT1FlaHd8fZGRo6KirMOgQiOE1ayswsPCwqyjwsPDxcbCxMPCw8PCxsPExMOsrMPExMTT08XF&#13;&#10;xcXG08XDw8PTxcXYy8XT08nUy9bZy9jc29nZ2tvb4+Xb29va29vY1MnKyqeokoiFhXBuamtiYmJi&#13;&#10;RWBrYmJsbGxwcIVxhpSop6enqMGUdWxgYHCnlJOUp6mpqauUqampqampqampqaurqaqqwMDAwL+/&#13;&#10;wMe/qqrAqqqqq6qqqsDAwMCpqamplZOUlKiqqqmpq6urqaqqv7/Av8C/wXWma6ama2tiiKmpqamU&#13;&#10;qJSnqarHx8eqx8fIyMjIyL/Bwb6xsbGxr7ixr7GPjomMiYqKin6KioF/fn5+fn6AiXpVOSslUGYr&#13;&#10;GiglHCUYBRQ0UIyMe3t7e4SEjHdoaGp4bm5ueHh4d3qMh42ShWtuam5wbnCFh4WEeGZlaGpoZGlR&#13;&#10;STs4Li4uLCspKSsuKysrKSQpLS0tMzo8HCUlKikqKiw7aWhJLi4sKysrJSUmJiUkKSkpLSorLCsz&#13;&#10;MiszMzo6QVBeXl5TUWNlZmZiYmJud2poamp8hISEhYVwcHBwb3Cs9wAAAAAAAAAAAAAAAAAAON6M&#13;&#10;6wAAIABJREFUAAAAAAAAAAAAAAAAAAAAAAAAAAAAAAAAAAAAAAAAAAAAAAAAAAAAAAAAAAAAAAAA&#13;&#10;AAAAAAAAAAAAAAAAAAAAAAAAAAAAAAAAAAAAAAAAAAAAAAAAAAAAAAAAAAAAAAAAAAAAAAAAAAAA&#13;&#10;AAAAAAAAAAAAAAAAAAAAAAAAAAAAAAAAAAAAAAAAAAAAAAAAAAAAAAAAAAAAAAAAAAAAAAAAAAAA&#13;&#10;AAAAAAAAAAAAAAAAAAAAAAAAAAAAAENAOy8tJBgbGxslODk6NjYfFhYbGyo4ODgvLywsODg4Mywz&#13;&#10;LSkYJSgyPExERERERERBNy0gGyQkJjIsLCwtKRsbGBgZGRkZGRkZMiobGxsbFhQTEwoPDRklOUpK&#13;&#10;O09AOCkqMjpKX1BRUlJSOy0qGxsYGycnGxsWFhYWGxsWEhIRERsqOlBSUlFSUlJVVVFeUVFRUVJV&#13;&#10;VVFSUlFRUVJAMBIQCQkJCQ8PDw8REhAQEA8TExooNDpRQC8pJCsySmVPKScpJyQbJTpoaGVmZmdm&#13;&#10;YzMbGxsbGxsREAwPExkbJCcREREYGBgmJiY5SlBSUlJVUlJPTy8pKykbGxsYJhkyUEpKSko8PDs7&#13;&#10;OCwsLSspKSklGxwcHBwcGhsZHBsYEw8QEAkQDxAJDxsbGRkTEw0KAgUKCQkPDw8PDw8RDwoNAgIJ&#13;&#10;AQsPDw8YEREZGRkTExMPDwoKCg8PEAkJCQoKDQ0NExoZGxcVFxcXHRwcHBceHQgWEBABAQEBAQEC&#13;&#10;AgIBAgICAwMDAwMJAgIDAgIDAgICAgIKCg0TDQoKCgsLChMZJSUyMjgtLR8bFhwqKywuODgsLSkl&#13;&#10;GyYZJyQbGyQkJiYmKzI4MzM4OCwsMyopGxsbHBwlJSs4SUk7ODg4LCkfIBwlKikpKSsrJRsbJCUc&#13;&#10;HBwxHR0iNUymdYt4a2t4eHh4dG5ueHh4eIWFhYWGhoaIiJSSkoiIiI2HhYVra2JiYmCmpqampqZr&#13;&#10;a2FhYWFma2JgYGBgYmZfX1BQQUFQUF9eYV5eXlBeZmZmZmZhYWFeY2VeXmNjXl5eUVFQUkpKPDw7&#13;&#10;Sjs7Ozo5ODo2NjMzNjMzODk6OTgzLDMzMjIyMTEcJCcnKSktKy4rLCwrKzIyMjIqKy0tKiotKSkq&#13;&#10;KiofJSUcHBwaHCUlJSUlJSUqKiUbGyUbJTIqJSUyJSUrKzIqKjIyMjIyMjIoKCYoMjIlJRwpKSQr&#13;&#10;ODo7KxEMGColKjIrLDMzMSo0RGI8MzMrMisyMjI4OUpKSjs7SUlKPEpQSkpQUFBeXlBQUUE8Xl5e&#13;&#10;Xl5hZmVeXmNmZmtramhpZ2ZlaWdlUV5jZmNlZmZmZ2prZmZqeIWEjY2EhISEhI2EanR4eISLhYWi&#13;&#10;vpKIh4iIiIeFhXBscIVrYl88FxYWGBgYGBQaGRsYGBgbGBkbEScZGRoYFhYWFhsbGxsbGxwcHhwd&#13;&#10;HBwcHBwcHBwWFiAcHB8fHzE2LCw2NkFvosLCw8PExcTFxcXExcTF08XFxcXExcXExKzJ3OXd3NjE&#13;&#10;xcnJycnU1NTJydTUydTU1NTUydXU1NTU1MnU1NTU1NXV1dXV1dXV1dPT09PT08XT1NPT09bT1NPU&#13;&#10;1NXV09PV1dTJ1NXJ1NPT09XExNPb3NXEw6yscaDUrMPVxMOsrKyswtPYxMLCwsLCrKyjrKyjoqKi&#13;&#10;oqGgpIiHh318eGpqand4eHh7hHt+e3p7e3t3fHx3eHh4d3d8d3d6eXl6end3d3l5d3dqbm6HhHh3&#13;&#10;d3d4dHR4XlBReXd3d25qdGdQOTg6Ojs7SmNlaGp3dHR0cnZ5dnZyZ3R6enRydHRyaGlocnZ5eXJ5&#13;&#10;eXl3d3d3dHd3d3l3dGdjSjs7ODs7O1JpaWh3fH2HkaGioqPD1W82RcPVw6PCw8PDw8LGxsbGxsPD&#13;&#10;w8TDxMPCwsPDw8PDxMTDxMXExcTCxsXGwsbGxcXF2NbL3Nzb49vb5enb29vN2dnLxsbGo6KikoeF&#13;&#10;bmthYUVhRERBQV9EX2FhYm5wcXFxoKCoqqrHz9HPz9HIyM/IqqnHwJNsYGJwlJOTlJSpqamnqamr&#13;&#10;q6urqaurq6urq6qqv8DAv6m/wMDAwKqqwKuqwKq/v7+/wMDAq6mpqZWTlJSpqampqqqpqqq/v7+q&#13;&#10;qr+/v8F1YKZgYGtia4inqamrp5SUp6m/x8fHx8jIyMjIyMjIwcG+vrG4uLe4t7Gvr4p+fomJioqK&#13;&#10;in9/f39/f39/f4q0OSssKl5kMiYyKhwqJRQHAx9BaoSNjY2SsY93ampqbnhud3h3d2p8hIeNkoVr&#13;&#10;bm5wcG5whYWGhWpmaWpqamZqUDk5Li4uLi4rJCkrLDM4LCoYKispLDtleFAlJSUlKiwtM1F5Ujgu&#13;&#10;Li4rKyUlJSYkJCkpKSopKSs4OCwsLDM6OkFeYWFlZWVlZWVmZmJfa3hqd3d3eISEeIWFcHBwcHFx&#13;&#10;ce4AAAAAAAAAAAAAAAAAAAAAAAAAAAAAAAAAAAAAAAAAAAAAAAAAAAAAAAAAAAAAAAAAAAAAAAAA&#13;&#10;AAAAAAAAAAAAAAAAAAAAAAAAAAAAAAAAAAAAAAAAAAAAAAAAAAAAAAAAAAAAAAAAAAAAAAAAAAAA&#13;&#10;AAAAAAAAAAAAAAAAAAAAAAAAAAAAAAAAAAAAAAAAAAAAAAAAAAAAAAAAAAAAAAAAAAAAAAAAAAAA&#13;&#10;AAAAAAAAAAAAAAAAAAAAAAAAAAAAAAAAAAAAAABDQ0MtIBsbHBskKzg7Njo2ICAbGykrODgvOC8v&#13;&#10;LDg4MzMzMywqGyUlKD1KX19ERUREQUI2HxsqJSYuLiwsLSkbGBgYGRkZGRMZGSUqGyAgFhYUFBMT&#13;&#10;ExMZJTNKSkBSQDMtKzM6UF9QUlJSQDMbKRsbGxskJyQbFhsWFBsWEhISESQcMjxSUlJVVVJSVVVR&#13;&#10;UlFRUVFSUVVRUlJRUVNBQDASEg8PDwkPEBEREhIQCRAPDxMaKDQ6UWVAKSkzMTJeUjspKSkbGBwz&#13;&#10;XmqFhWppZWU6GxsbGBgRERAQDw8bHCYbGRgRERgTGRkmOUpKUFJSUlVPT0AsKTIxHxsbGyQRMlBK&#13;&#10;UEpKPDw7OzstLSkpKSQpHBsXHBwXHBoaGRkZGxsbGBIQEBAQEA8bGBgYDwoKBQUFCgoTDw8PDxAP&#13;&#10;DxANDwkJCQELDwoYGBgRERMTEw0PEA8PDw8TEw8JAQIKCg0NDRgWFhsbFhYXFxwfHBwXFxcXHAUJ&#13;&#10;AQwBAQkJAgICAgICAgICAwMDAgIDAwMCAwECAgICAgoTDQoLCwoKCg0ZGiUyOS4uLSkfFhYfKios&#13;&#10;LDguLCwtKyQmJicnJyQkJCYmKys4ODM4ODM4OCspGxsbHBoaJSUrODg4OC44ODgsKxsbICkkKysr&#13;&#10;KyUlJSUlJRwcHzEdHh0oPUx1dXhueHh4eG5ubm54eIWFhYWGcYaGiIiSkpKIiJKNhYVwamtiYGBg&#13;&#10;YKampqamYmJhYWFhYWJgYmJiYGFhXl5RUEFBUF9eXmFRUFFRY2VjZmZmZmFhXmNmZWNjXl5eUVFQ&#13;&#10;UFBKSjw7Ozs7Ozs6OTo6ODMsMzozODo6Ojg4LDM4MzIrKjElEScnKSktLiwsLCsqJCsyMjIyMyws&#13;&#10;KikgHykpKRscHCUcHBwcHBoaHBslJBsbJSocFhQcGx8rKiUlJSUlJSsrJCQrKzIyMiUyMjIlKDIy&#13;&#10;KiUqKSQbJDJKXmNJJxISESQyKysrKioqMTU1NDE5OTIyMiorKzg5SUo7O0k7OztQUEpQUFBRXl5R&#13;&#10;UFE6M15eUVFRZWNjY2NlZmZra2poaGhmaGlpZV5eXmNjZWVpZmZmZmZmamt4hJKLhISFhYWEhHh4&#13;&#10;eHiFhISFkqiSh4eIiIeFhYiFYnCFa2JwcCIHFhQYGBkYHBsYGBYWFhQYGxEYGBgZGxsWFhYbGxsb&#13;&#10;GxscFxcXFxccHBwXFxwXFhcfHx8iHxwiMzMzNjZBb6SjrMLDxMTExMnFxcXExMXFxdPTxMTExKyo&#13;&#10;rMSsoqDDw8PF09PU1NPUxdXU1NTU1NTV1dXU1MnU1NTJycnV1NTU1dXV1dXV1dXF09PT09PExdTT&#13;&#10;09PT09TU1NXV1dXFxdXU1NTU09PT09PFxMPT3d3Vw6ysrHGg1MPU29TEw8OsrMPc3cXCwqOswqyj&#13;&#10;o6Ojo6KioaGhkqSIh4dubmteY2VlaGp7iYl7e3t7e3h8d3x8fHh4enh4enh4enp5fHx3ent+eXp7&#13;&#10;e3hrRGZ3eXl3eHR0dGY6PGh3d3duanRkSjk5Ojo7O1JRZWhod3R0dHJydnN2d3R3cnJydHRycnJo&#13;&#10;cnZ2eXd5eXl5d3R0dHR5d3d3d3JnVUpJOzg7QEBRaWlod3x9kaGhoqKio8OjYVN908OjwsPDw8PG&#13;&#10;xsbCxsPDw8PDwsbGxsbCwsLDo8PFxdPU09jc1Nzb3Nzb4+Xl4+Pb2NzUxcW+oqKIh4VwcG5rX19T&#13;&#10;QUFBU2FhYWJvcHBxh6SgoqKsrMLCwsLEycnJycSsrKqoqKe/qqmqp6epqqupq6uVYmBicZSTlamp&#13;&#10;qaupqaurqamrq6mpq6urq6m/wMC/v6qpv8DAwMDAqr+qqr+/v7+/wcHBwKqpqamVlZSUqampqaqq&#13;&#10;qr/Av7+/qqm/qb/BdWCmYGBiYmuIp6epqZSUlKe/v8fHyMfIyMjIyMjPz8HBvr6xuLi4uLq6r7CK&#13;&#10;fomJiYmJiYmKiop/f39/f4p/ZDkrKyxoajklJR8fMTExMRYDFixKY2ZreIuJaHh4eHh4d3h3d3d3&#13;&#10;fISHjY2FbnhucHB4hYWEjYVqZmh3eHRndEorKysuLi4rJCQmKyssMzoyCSUkJy4vXrGEPRkoHCot&#13;&#10;LSxKdGM7Li4uKysoKCUlJCQkKSkpJCk6OisrLiksSkBBUFNhXmVlZWVlZmthX2FraGp3eHiEhIWE&#13;&#10;hIVwcHBxoKTuAAAAAAAAAAAAAAAAAAAAAAAAAAAAAAAAAAAAAAAAAAAAAAAAAAAAAAAAAAAAAAAA&#13;&#10;AAAAAAAAAAAAAAAAAAAAAAAAAAAAAAAAAAAAAAAAAAAAAAAAAAAAAAAAAAAAAAAAAAAAAAAAAAAA&#13;&#10;AAAAAAAAAAAAAAAAAAAAAAAAAAAAAAAAAAAAAAAAAAAAAAAAAAAAAAAAAAAAAAAAAAAAAAAAAAAA&#13;&#10;AAAAAAAAAAAAAAAAAAAAAAAAAAAAAAAAAAAAAAAAAAAAAAAAQ0NDIQYWGykqKSs4ODpANiApGxsl&#13;&#10;Kzg4Ozs7OCwrKioqKzMqKRsbGiU5PEREREREQUFBNiwbJCQpLi44LCwpGxIPDxgYGRkYGRklKiAf&#13;&#10;FhYWFBMTExETDhoySjw7QDotKioxOVBQUFFRUjspEiAWGxsbJBEkGxsbFhgbGxISEhEbGjI6UlJP&#13;&#10;UlVRUlVRUVFRUlFRUlFRUVFRUVFTU0AhBgEMDxESGxIkJxIRGxAYEA8ZGigyOVFpUiwsOiUqM1JA&#13;&#10;LSkgGxgbHDI6PDo6ODhAMxsbGxsbGRERERkYGRsaGxsbGBAUGBoZJjpKUFBRUlJRT09AOCoxOjYc&#13;&#10;HBklGzpQSkpKPDw8Ozs7LC0tKSQpKRwcFRUVFRocGhkZGRsbGxsWFhIQEBAQEA8PGA8PEwoKCgoK&#13;&#10;GRMTDwcUBwcFCg8JDAwMCw8KExgWGBMTFBQHEBAQEA8PDxMTCgoEBAINDRMVFxYgIBwcHBwcHBwx&#13;&#10;HxccHB8HCQoCAQEBAQECAgICAwMDAgICAgIDAwMDAwICAgIDAwIKEw8KCwsLChMTGSUyMjguLC0b&#13;&#10;IBYWKiwrLCwsMzgsKSopJiYnJyQlKSorKy4sLCwsLDgzOToqJCkkGxsaGiUrKzg4OC4uODg4ODgr&#13;&#10;KiopKSoqJTEoKiolJCUlHBwfIh0dKCgZJUpwhYVuam5uanh4eIWFhYWFhnGGiIiSkpKSkpKSkoVw&#13;&#10;bmprZmBiYGBgYmtra2JiYmFhYmJiYmBiYGBgX15eUVBQUFFeXl5eUVBQUV5hYWFhYWZmZmZmZmVj&#13;&#10;Y15eUVFQSlBQSjxKPDo7Ojo5OTk7Ojg4ODg7ODo6OjozODg4ODIyKiUcJCcmKy4pLC4sLCwzMyoy&#13;&#10;MjExMTIyKyQbGyAkGxwcHBwdHBoaGhoaGhsbGxskGyQqHBYaHBkbJRslKiUlJSUyKyYpKSQlMjIl&#13;&#10;Mjk5MjIyMioqKisqJSUlJTlRgFIsLRIpJTIyKiszNDI0NDEqPTkoMiofKioyKzg6OjpJUkpKSkpK&#13;&#10;X1FQY1FRUVJSPDpQUVFRUWVjY2ZjXmFmZmtrZmZnZ2hoaWdkZGNjXmVpZWZmZmZrampmaoSxhHqE&#13;&#10;hXh4hIR7eHh4e4SEhYeSkoiIh5KShYeIhWuFiIVrcHA0BxwbGRkUExkYGxsWFBQbGxsYGxgYGBoc&#13;&#10;HBsbGxEbGxsbFhYWFhcfHBwcHBccFxcXHB8XFx8iIiI0NjY2QmGHoqzCw8PDw6zExMXFxMTExMXF&#13;&#10;xcXExMSsqKiqqKCkxMXExdXV1dXV1dXV3NjU1NPT1dXU1NTUydTJ1NTU1dXV1NTJ1dXV1NTV09TU&#13;&#10;09PUydTU09PT09PV1dXV1dTVxdXU1dXU09PU09PTxMSsrMPYw6ysw6yHoNTE1OPcw8Oso6OjrNjF&#13;&#10;wsOjwsKsrKOjo6KioqGioZKNh4eSeGteUFBSUVZpd3t7iXuEhIR7e3uEe3t8e3t6enp6ent7fHx8&#13;&#10;d3p7enp7e3t8ajpKaHl5eXl5eXl3XkBqeHh4dGp0ZD09OTk5O0lSUWloaHd3d3p7eXZ3d3d0d3Jy&#13;&#10;cnJ0cnZycnZ2dndycnl5d3h6eXR3eXl5dnZyaVVJSTs7SVJSUWlocnd8fYehoaKjo6O5uaJBU6LT&#13;&#10;wsLDw8bGxsbLwsPCwsLDxsbCxsvLzdjc3Nja29vj29jYxcLCqJKSjYeHh25ua2FhYVNhU1NhU2Fh&#13;&#10;b25ubm6HpIekoaPDw8PCw9jc1MXEycnEycXFxMKsrKzKrKysqKqqqKqqv6qqv7+/wL+qqqmpqWxE&#13;&#10;YHCnlJOUlKmrq6urqaupq6qrq6qqqqmpqb+/v7+/v7/AwKrAwMDAwKq/v7/BwcHHwb+qqqupqZSU&#13;&#10;lKmqqqqqv7+/v7+/v7+rqqvA0oampmxiYmBiiKenqamUlJSnv7/BwcfIx8jIyM/P0c/Hv76+sbG4&#13;&#10;uLG4uK+wgX6BgoKCfn5+f36Kiop/f4qytD0yKio2ZmY0HBYFBRgZGjEfGxgQGyQlHCg5OTpea3iS&#13;&#10;jYR4d3h3fISHjY2NhXiFeHB4hYWEjYuFdGhod3dqZ3pQMi4uLjguKScnJisrLDt6SholJSQsLEqM&#13;&#10;zkwmKBwqLS0tO2VnSi4uLisrMiglJSQkJCkpLS0sUFI4OC4uL1JSUlNTYWFmZmZmZmZia2FraGpq&#13;&#10;anh4hIR4hYSEcHBwcaBx7gAAAAAAAAAAAAAAAAAAAAAAAAAAAAAAAAAAAAAAAAAAAAAAAAAAAAAA&#13;&#10;AAAAAAAAAAAAAAAAAAAAAAAAAAAAAAAAAAAAAAAAAAAAAAAAAAAAAAAAAAAAAAAAAAAAAAAAAAAA&#13;&#10;AAAAAAAAAAAAAAAAAAAAAAAAAAAAAAAAAAAAAAAAAAAAAAAAAAAAAAAAAAAAAAAAAAAAAAAAAAAA&#13;&#10;AAAAAAAAAAAAAAAAAAAAAAAAAAAAAAAAAAAAAAAAAAAAAAAAAAAAAAAAAFNDIQYGIB8gLS0sLDM6&#13;&#10;PC0gJBsmJSs4ODg4My0tKRsUGBspGxEYGBgaMj0+REREREFBQTs2KRsRJCwsLC0tKSAWFBAYGBgT&#13;&#10;GBgZJSobIBYHFhQCDxEREQ4aMlBQOzYqKiolKDk8UFBRUlI7IBIgFhsbGyQRGxISFhYYGxgSERER&#13;&#10;GRkySkpST1JSUlJPUlJSUlJSUlFSUlFRUVFeYWFhQCADAwMDBhISEhISGxsYGxYYGBQcKDQ8UVEv&#13;&#10;JDIrKSwvOy0gIBISGBEYGyQbKR8tNisqGxkZGRkZERERGBETGRkZGBIFCRMaGiY6SkpKUFJSUlJS&#13;&#10;QCwrMzozFhocJg8zSjxKPDw8PDsvLC0sLSskJCQbGxoVBAQOEw4LDw8YGBgSEhYWEBAQEAkJEBMJ&#13;&#10;Cg8KCg8KCw8TDQoHBwcEBwUQDAwMAQwLChMUFBkTExQUEBQUDxAQDxMTDQ0KBAICCg0VFxcXHx8c&#13;&#10;HCUxJRwaMRwcHBwaAgICAgMDAQEBAQEJAgMDAwMCAgICAwEDAwICAwMDAwICCwsNCgoKCwoKChsr&#13;&#10;MiwzLCwtGxsYGyssLDMqKzM4LCkkJCQkJCkrKiozLi4uLCwsLDM6MzMzKikpJBsbJCQqKys4ODgu&#13;&#10;Li4uODk7OCwqKSoqKiUxMR8xKiopJSoWAxUeFTxQLQYSN0RueGtqamp4eHiFhYWFhYVxcYiIiIiS&#13;&#10;kpKIiIhwa2trYqZiYmBgYGBiYmJiYmBfYWJhYWBgYGBgX0xfUFBQUFBeYV9eXl5eUF5eXl9hYV9e&#13;&#10;Xl5eY2NjY15SUFBQUEpQUDw6PDs7Ojk5OTkyOTg4Ozk4OTg7ODMzMyw4OCsmKyYmJiYmKy4uKSsr&#13;&#10;KysyMzMzMyoqMSUlKyolHBwcGxwcGhwcGhoZExkaGRMKDxkRGRsbGxsbHBwZGyQYGyUcJSUaJiYm&#13;&#10;JiYmJiUoJSUyKysyKysrKiorJTEoJRoYMkpKVlIsAQERKyoxMjEoKysyJTkyJTIsLSoqKysxMzY7&#13;&#10;SmNRUkpKPDw7UFE7UlJKUlA8PFBRUVJjY15kZmZmZmZmZmZmZmdnaWdnZGReXmNlZV5lZmZha2pq&#13;&#10;Zmp6jYR4hISFhISEe3h4eHiEhIWFh4iIhXCIqIWFhYVwcIWFa2JrNgUbGxMZExQTDRMWFBAUGRoa&#13;&#10;FBYWFhUVGRkZGw8JGBsbFhYWICAWHBwcFxwXFxcXCBcXFxYfHx8fIjQ2NjZCb6CjwsbDw8PDxMTE&#13;&#10;xMXJxMTExMTExMTCrHGIlIiIcKzTxMXJxcTE1dXFxdTTxdPT09TV1dXU1MnJydTU1NTV1dTU1dTJ&#13;&#10;xNTU1MXT1NPT1MnJ1NTT09PT1dXV1cXV1NTU1NXF09PF08nFxcPErKRvh6OsrKyjh6DFo6LF1MLC&#13;&#10;rKOjh2+Ho6zCwsKso6yjo6KioqGhoaGNh4eEhGtQPDo6ODtRVmh3e3t7e4SEfHh4e3p7enp6enp6&#13;&#10;d3p5eXd3fHx6eHuMfnlodnZSSmh5eXl2dnZyfGlpanR4dHR0Z0o5PTk5JjtKUWVpcnJydnJ3d2ho&#13;&#10;d3doaHdycnJycnJycnNzcnJ2cnJ3cnR3enR0dHl5eXl2cnNVSTguOUlSVmlpaHd3e3t9jKGhoqOj&#13;&#10;o8W5fEBtw9bCwsLGxsbGycbGxMTFycXFxcbGxsbLwsLGvpKNjYdwbmJhQUFBQVNBQUFBU2FBU2Fv&#13;&#10;b32HoqKio6OjwsXW1tbT1tja3Njc2NPT08OsxMTExMTGxsKsrKy+yr6/v6qqqqq/v7+/v7+/qsG/&#13;&#10;qcCqqalsYGJslJSTlKmpqampqamrqampqampqaenqamqqqq/v7+qwMCqqsDAv6qpv7+/v7+pwL+p&#13;&#10;qqqpqamUlJSnqaqqqqqqv7+qv7+/qqupqcGVbGJiYGJga4inqamrlJSUlKq/wcHByMfIyMjPz8/P&#13;&#10;x8G/vr6xsbi4sbewsIGBfn5+fn5+foGAfoGKfn+Ki0wyMiozPGFmYmthYWJeJQMKJSobGyQbJRsZ&#13;&#10;GBERHxY2X4V4eG54d3uMjY2Hi4V4eG54hYWEhISEeHRqaHd3amd0SisrJisuKyQnESYpKSljuGoZ&#13;&#10;MiYkKzgrUItMJiobKiktKThRdFEuKy4rJisrJSUlJRspKSktLFJRSjkuLi9PT1JTUV5mZmZmZmtr&#13;&#10;YmZhampqamZueIWFeHuEhHhwcHGgoPEAAAAAAAAAAAAAAAAAAAAAAAAAAAAAAAAAAAAAAAAAAAAA&#13;&#10;AAAAAAAAAAAAAAAAAAAAAAAAAAAAAAAAAAAAAAAAAAAAAAAAAAAAAAAAAAAAAAAAAAAAAAAAAAAA&#13;&#10;AAAAAAAAAAAAAAAAAAAAAAAAAAAAAAAAAAAAAAAAAAAAAAAAAAAAAAAAAAAAAAAAAAAAAAAAAAAA&#13;&#10;AAAAAAAAAAAAAAAAAAAAAAAAAAAAAAAAAAAAAAAAAAAAAAAAAAAAAAAAAAAAAAAAANWsb0MhIR8t&#13;&#10;LTMsLC0sNjotKSQkJSUyODMzKiobGxsUFAoPERERGxgZJTI9PkRfYF9EQUFBQDMgEBstLCwtLS0g&#13;&#10;FhYUGBgZGQ8TGyoqGxsWFBYKAQ8REREZGjRQUDstEBIYHCU5PEpSUlJPOy0gHyAWGxsbGxsSEhgS&#13;&#10;GBgPERgbJCQZOUpSUlJRUVJSUlJSUlJSUVJRUlFSUVFRUWNoeIVrRFBBNi0SBgYGBhIGBgYFEhIU&#13;&#10;HCg0OlJlOyopKS8vMDApKRIRGxsYGyQpKiAfKioqHBkZGRkZJxEbGRgRGBkaGRgYEBgZGiYyPEpQ&#13;&#10;SlFRUlJSUjstLSszKRAZKCgaOUo8STw8PDw4KSktLSkrJCYkGxkaGg0CDQ0NCQ8MDw8QEBAQEBAQ&#13;&#10;EA8QDwoTDwkJBRAPDw8LDwoKBQcHBwcFCQkMDAEJAg0UFBQaGRMYDw8TGA8QDxEZEw4LAgICAgIE&#13;&#10;FBccHB8fHR0lMSglGjExHBwWFAQEBAICAQEBAQEBDAEBAQEBAQMBAQEBAgMCAgMBAgINDQsLCgsK&#13;&#10;CgoKDQslMyszLCwrKSQkJCszODg4MjEzOC4rJCQRJCksMzMyOzguLjg4ODg4OjMsKiolJRsbGyQk&#13;&#10;KywrODgvLy8uLi44ODg4LCklGyoyMSIiNDEsLCwzHAIxPD6FkW5TNhYIPGtrbnhueGpqhYWFhYWF&#13;&#10;cXGIiIiSkpKIhoWFa2tiYmJgYmJiYGBiYmJia2BgYGJiYWFgX2BfZExKSkpQSlBRXmFfX1BfX1Be&#13;&#10;Xl5fYWZhXl5eYV5jY2NjUlBQUF9QUEo8Ojs7Ozo5OTk5OCs4OTs5OTg4ODMzOjgsLCsmJiYmJism&#13;&#10;Ky4rKysrKzIyMTIqKioqJSUlJSUlJSUlHBsbGhocGhoaGRkZGRMTDQoZGSQmGxsbGxpE6K8zAAAg&#13;&#10;AElEQVQZGBskJCQkGRwaDhkmJiYmJiUmJSUlJSUlKysrKysrMjIoJSUlGBQcM1B3ZUASARglMTEl&#13;&#10;JSsrMysrKiosLC0qKjIzNDQ3PEpKOzg7PDs7NkFBOlBSO1BeUEpQXlFVVWNeZGRkZmJrZmZmZmZn&#13;&#10;ZmVnZ2dmXl5jZWVeXmFmYWtramd0eIuEeISEhIR6e3t4d3h7hISEhYWHkoiFiJKFboWFhW5wcGtf&#13;&#10;YkEcGxkTGRUVEwQNFBQUGhkaGRUUFRUcGhkaGRgKAg8UFBYWFiAWGBsaGRwcHBwcHAcXHyAgIBwc&#13;&#10;MTE0NDQ0NF+HoqzDw8TEw8TExcTFycTFxMTGxMTDrKxwb3GHcG+ixcTFydTU09PUxMTTxcXU09PT&#13;&#10;1NXV1NTUydTU1NTU1NXU2NPU08TU1NTExNPT09PFxcnU09PF1dXV1cTExNTU1NPVxNPTxcXJxcTE&#13;&#10;1cSkQkWgycTEo4ei06NufKCswsKsrIdEQYejrKysrKOso6OioqKhoZGRh4eHhHRjPDo6Ojo7UlFp&#13;&#10;d3uJhHuEhIR6eHh6hHp6e3p6enl5enp5eXl6fHeRuLqQeXl5cmd3d3Z5dnl2dnJ3d3d0dHp0tGdK&#13;&#10;OTk5OStJUlZpaXJydnZycnJocndqaGp0cnJzcnJocnJzcnJyeXZ3dnJ3d3l0dHR5eXl5eXJyZ1VK&#13;&#10;SUpSUWVpcnJ3fHt7fZGhoqKiwsOjxaJhQofTxdTNxcvGwsbCwqyiopKSpId9fG5ubmFTYWFBQVNh&#13;&#10;YWFhbW1uh4ekh4egosLWxdPc3d3a2Nzc2NPTw8PFw8PDw8PDw8PF08XDxcXF29zJxMTExMrGxsbG&#13;&#10;yr+qv6q/v7+qv7++vr+/v6m/v6mpqZWUdWxiYnCGhqepqampqaupqamrq6mrqqmqqaurqqqqqr+/&#13;&#10;qsDHwMDAv6qpqaq/wMCqqcDAwKqrqamnlJSUp6epqaqqv7+/v7+/wL+pqam/p4ZwYGBrYnCIp6mp&#13;&#10;qpSnlJSqv8HBwcjHx8jIz8/Px8fBv761krG4uLGxr46Bf35+fn5+fo63sI6KiYmKi7RKJjEqNkFe&#13;&#10;a4eikqLGzos9MSUyKiUpJCoqKissLSEWFiAfN19ubmp8hIyNjY2FeHhucIWFh42LhHhnanR5eXR0&#13;&#10;dEo5LisrKyskJxkmJiktSo9eJiUmJCksGxE8OSsqKSotLSozUHRmOCs4LiYrKyYlJSUbJCQkKTBA&#13;&#10;UWM6KysuSU9SUVFlY2VmZmZrZmZmZmdqamprbniFhHuEjIR4eG6HpKPtAAAAAAAAAAAAAAAAAAAA&#13;&#10;AAAAAAAAAAAAAAAAAAAAAAAAAAAAAAAAAAAAAAAAAAAAAAAAAAAAAAAAAAAAAAAAAAAAAAAAAAAA&#13;&#10;AAAAAAAAAAAAAAAAAAAAAAAAAAAAAAAAAAAAAAAAAAAAAAAAAAAAAAAAAAAAAAAAAAAAAAAAAAAA&#13;&#10;AAAAAAAAAAAAAAAAAAAAAAAAAAAAAAAAAAAAAAAAAAAAAAAAAAAAAAAAAAAAAAAAAAAAAAAAAAAA&#13;&#10;AAAAAAAAAAAAAK3d7t2lU0MzMzZAOzASIC0tKSkkJiUlMzo4MyobERITFhUUGBsRERsbGiUoMjQ8&#13;&#10;X2BfRERBQUI2FgUbLSwsLCwtHxYWGxsZGBgRGCUzMyQpGxAHEBARERERJhwxPEA2LQYSGBkaMjxQ&#13;&#10;UlJSTzszLC0gFhYbEhsbEhIbGxgbGBERGBsmJjlKSlJSUVFRUVVVVVVRVVVRUlVVUlJSUlVjY2Zq&#13;&#10;eIWSosKkbn19fW5hQUAgEgYDBRYxNDtSZUA4KzhSaS8sKSQRERkaGRMbGxsfHx8cJSUaHCUmJiQk&#13;&#10;JCQbERgZGhsYJBsbGyYmMkpKSlBjY1JSUlE7LSkpKRsSGigoKDxRSTs7Sjw7MykkLSspJiUqKhsb&#13;&#10;GhQTDRMTGA8REhERERIQEAUFEw8TDxMNFBgFBQUFCQkQCQsKCgUFBwcHBwcJEAkJCgsNFRUVHBkZ&#13;&#10;GRkZGRkYDxEYGQ4OCgsCCQIEBxUcMTExMSIiMTEoMigyMjEdHBQEBAICAgkBDAkJCQwMDAwLCwIC&#13;&#10;AQkBCQICAgIDAgICCwsLDRMNDQ0NEw4OJTgsMzMzKiklJis4OC44OTk0OTMrLCkpJCosLDg4ODs4&#13;&#10;Li44Ozo4ODgzLColJRwbGxskKS4sLDg7Ly8vLzs6OTtAUVA6GwsyPTU0Izc0LSkSKTQ8YIWIqKKH&#13;&#10;pG9BIio6PGKFeHiFhYSEhYWFhXGGiIiSkoiIiIiFbGJiYmJgYGJiYmBiYmBia2xia2JiYmFhYV5k&#13;&#10;X2RfTF9QUFBQUV5hRF9fX19BUF5eYWFhX15eYWFeXlFjY1FQUFBfUEpQUDw8Ozs6OT05OTs4ODg7&#13;&#10;O0k7Ozg4OEk7KysqJiYmJisyKysrKzg4MjI6MzEyMSocHxsbGyUmJiUlJRwcGxoaHRoaJRkZGRka&#13;&#10;GhkOGRkmGSQmJiUbGRskJBskGxkcHRoaKCYlJiYoJSUlJTI5KysrKysyKzIoKCUqKjEfHQcxPG59&#13;&#10;YTMYGig0NDIyMzMsLS0tLSsyMioyMjI0Nzo7OzgsODtQaFFQUFBQUFBQX19fUGNVY2NjY2SmpmZr&#13;&#10;a2ZhaGZlZmZmZ2dnamZmZGVjZV5eYmKmpmtraniEhHyEhHp6eHp7eHh4eHuEhIWFh5KIiIioko2H&#13;&#10;h4WFhZJwa2JrOiUlExoXFRUHFRUUHCUlGhoaGhUZJRoaGhocGhocFhYWFxcXFRMbGholKiUcHB0d&#13;&#10;MR8gHyAcKjE0PDo6OjZhcKCsw8PDw8LDxMnFycnExcXFxcXExMTEh2FucHBuwsXFxcnJ1NPT09TT&#13;&#10;1NTU2NTTxdTU1NTU2NjU2NTU1NXV1dTT1NTV1NTV08XT09PT1NTU08XT09XV1dXV1NXJydTU1MXV&#13;&#10;1cXUycXTxcTVrG9FoMmsrKJxotijYUJhoqysrMOgYUJwrKyjrKyjo6OioqK4oqGRkZGRh4RoXko8&#13;&#10;PDw6PFJeZ3p7e3t7e4SMhIWFhYR7e4l7fn57enl6enp6eXx8kcvjy7GJeXmAeXd3eXZ5eXl5cnl3&#13;&#10;d3p6ebS0VTk5OkpKVVVlaGh2eXZycnZ3d3p3and0dHR0cnZyaHJ3dnlycnl5eXZyd3l3dHR6eXl5&#13;&#10;eXlycmdnaHR4dGhzaHJ2d3t8fIeRoaKioqyso6zUpEJtpJKiooeFhWtmYV5QQUFBQVNTYW1vb319&#13;&#10;faSioqOjo8PFxdjY2t3a2trc3dzW2NbT3NPFxcXFxcTExMLExcPE3NzUxMXJxcXF08vT2u7l1MTJ&#13;&#10;ysrKysbGysrKqr+qqqqqv7+/ysq/v6qqv6mplYaGhqamYERgYGyTqZSpqamrqaurq6urq6upq6ur&#13;&#10;q6urqqrAx8DHwMDAwMDAwL+/wMDAwKqrwMDAqqmUqaeUqampqaqqv7+/v7+/v7+qqampqcGnkmxi&#13;&#10;a2JwiKenqamUlKenqr/Av7/Ix8fIz8/P0MfHyMHBvrGxsbGxr7COgYF+fn6Bfn5+gX6KiYmJsnpM&#13;&#10;OTIqHDZBXmFrbm5whZLOvqY9GRsqKikqKRstLSk2QW9hRERhbW5qfISMjY2NhXhqbnCFhYeNjYt6&#13;&#10;ZGd0enp6enRVOTk5OC4rJCQbGSYpJyk7OBklJiYrMywpKSkrKykqKiQpM0pnajo4OC4rKykkJSUl&#13;&#10;JSopKTAvQFFoSispLk9SUlVlZWVpaGZmZmZqamZoamdqbm54hISEhISEeG5wcHB97gAAAAAAAAAA&#13;&#10;AAAAAAAAAAAAAAAAAAAAAAAAAAAAAAAAAAAAAAAAAAAAAAAAAAAAAAAAAAAAAAAAAAAAAAAAAAAA&#13;&#10;AAAAAAAAAAAAAAAAAAAAAAAAAAAAAAAAAAAAAAAAAAAAAAAAAAAAAAAAAAAAAAAAAAAAAAAAAAAA&#13;&#10;AAAAAAAAAAAAAAAAAAAAAAAAAAAAAAAAAAAAAAAAAAAAAAAAAAAAAAAAAAAAAAAAAAAAAAAAAAAA&#13;&#10;AAAAAAAAAAAAAAAAAAAAAACs1dWkb11AODZAU0AwISAgICQkGxscJSozKh8bFBQTEREYFhQHFhYb&#13;&#10;HBsbHB0cHDE1PEFERERCQjAhEiAzMywsLCkSEhISEhkZGBspKSAgGxsYERAQEAwPEw4aMjxSQC8S&#13;&#10;AREZDyU5SlBRUU8vNjY2LSQbGxISEhsbGxgRERsYGRkZGSs5SkpSUVVVVVVVUlVSUVFRUlJSUlVV&#13;&#10;VVVSUVFVVVFlaniNjY3G2cnGy9nLpW9AISAWHzE6UGVPSS8vUWk7LycSJxERGBgbGxsbFhcXFxwl&#13;&#10;HBskJBskJBscGBkZGRkbGBgYGBsZKjlKT09KUVBeUVJSLzAtKRsbGxsbJTI8PDs7Ojo7OzgbECot&#13;&#10;KSkpKSkpJBsSEhAQEBAFBwcPDwoQEBAQEBACAg0NDQ0CAgUCAQEBDAwBAQIEBAgIBwUFChMNDQsL&#13;&#10;DSUVFxwbGSQbGRgYGxsZGBMZGRMLDAwQCgcWICIiIiIiIiIiNDExMSsqHxcUBQUCAwMDAQEMCwkM&#13;&#10;DAwBAQEBAQILCwsLAgQCAwMBAQEBCQkQEAkPExMZJSoqLDM4LCkpGxsqMzg4Ljg4ODgrKywlGxgp&#13;&#10;LCw4LC4vODg5Ojs4ODg4MywqKSQmJRoaJTI4ODg4OC44ODg6OjZQboeNeFIsGxw0RGJubVNAOzpQ&#13;&#10;a4eHiIiHboeHbmFTQkFhbnh4hYWFhYWFhYWHiIiIiIiIiIaGhWJiYmJiYmBiYmJhYWFhYWJiYmJi&#13;&#10;YWJgYGBfX19fX0FBQVBQUF5jZV5eUF5RY2NeXl5eXl5jY2NlY15eUVFSUVFQUEQ8PDw7Ojo4OTg7&#13;&#10;ODk6OTo6Ozk7Ozs4Ojs7KyokJCcnKykrKysrLisrKyszKzElJSUlHBwcJSUlJSUlJSUcGxscHBoa&#13;&#10;GhkaGhkYExMTGBEYJycmJiYkJiQmJSQkJBsbGyQkGxgbGxwcHBwdJRwkKiQpKiUlMjIoKDIxKh8g&#13;&#10;HzEXFhsfX3BwTBkBEissKysrLC0sMC0rMzExKjIyNDo6Ozs6NjY8SlJRUkFQUFBQUFBRUVFeXmNj&#13;&#10;Y2NeY15ma3iFeIVuZmFmZmZnaGhoZV5lXl5mZmZmZmZra2twkoWFhXh6enqEh4d8bnd7hHt4hYSN&#13;&#10;koiIkqiSjY2NjYeNeGJibjcFFxUXFBoZFBYWFhQZGRkbGxsbFhoaGhocFxUXHBocFxUXHCUlHBsb&#13;&#10;HCUcGxsbHB8fHyopHCoqHzQ0NCM3RGuIrMSsxMTDw8TExcXFxcXFxcTExMTExKNuQWFicMTJxMnJ&#13;&#10;ycnJydPU1NjV1dXVxNXV1NTU1NTU1NPT1NTU1NTVxNXV09PU1tbW09PU1dTJydTF1NXV1dXV1dXV&#13;&#10;1dXU09PT09PT09PExcXDxNWsoKPErKyjcKDTuX1AU6GsrMKswqRvh6OjrKyso6O5oqKioaGhkX19&#13;&#10;hIR4Zko8OztJPDtSZWh8e3t7fnuJiXt7hIR7e3t7e35+e3t6enp7fHd3fIS4zZKMe3d3e3l5eXl2&#13;&#10;eXl2eYB5eXl3d3lzaUlKUFFSUlJVaXJ2eXl2dnZ2dnZ5dnNyeXJyd3J2dnN5dnZ5cnZ5eXl5dnZ5&#13;&#10;cnl5eXl5eXl5cnJyaGh3d2hycnJyd3d8fHuHkaGio6Ojo6PC08SHU1NhYWFhYW1hYWFhYW1vfYek&#13;&#10;oaPDo6PT1tbc2Njc1tba1sXT09PT08PTxdjY09PT09PTxcXT1MnF09PDxcTEydvl28TJ1MnJ1MnJ&#13;&#10;w8LU29PFxcnEysrKysrKxKyqqr+/v7+nqr+/v7+qqaq/wJVsYGxsbGJgYmJihqeUqampqaurqaur&#13;&#10;q6upqaurq6qqqqqpwMDAwMCrqsDAwL+/wMDAv8DAwMDAwKqqqaeUlKmpqqqqv6q/qqqqqqqqq8Cp&#13;&#10;qamnv6qIcGtibIinv6qqlJSpqam/wcHBwcHHyMjPz8/Pz8e/v761sbGxsa+Pjo6BgYyJhIR7cml2&#13;&#10;foCAsrJkOS4rKiA2YWFEYW6FhXh4jb6+bDwUEikqKiopLDAwQm+gopKNeGpqd3eEjY2NjHh4eHiF&#13;&#10;hYWHjYSNeF9md3d3dHpnSjk5OTkuKyspJCUqMjIlMiYmJCQpKSssKyolKislJSoqLSw7ZnRKODgr&#13;&#10;LisrKSolKCgrKSktL0BSclVJLixAUkBRZWVmZmdmaWlpaWhpaGloampueISEhISEhIWFcHFxceUA&#13;&#10;AAAAAAAAAAAAAAAAAAAAAAAAAAAAAAAAAAAAAAAAAAAAAAAAAAAAAAAAAAAAAAAAAAAAAAAAAAAA&#13;&#10;AAAAAAAAAAAAAAAAAAAAAAAAAAAAAAAAAAAAAAAAAAAAAAAAAAAAAAAAAAAAAAAAAAAAAAAAAAAA&#13;&#10;AAAAAAAAAAAAAAAAAAAAAAAAAAAAAAAAAAAAAAAAAAAAAAAAAAAAAAAAAAAAAAAAAAAAAAAAAAAA&#13;&#10;AAAAAAAAAAAAAAAAAAAAAAAAAAAAAAAARENDQ0BTQDpKQVNBQDAgISAbJBsbHBskJhsWFAUZFBER&#13;&#10;GBYWFhYWFhkbHCgxMRwNGTE8QUFFQUE6LRIWKiwsLCstJCQkGxsbGRsbKSAgIBsZGBEQEAwQERgO&#13;&#10;GjI8PFJWLQESERElOTxSUVFSLzZAQCskJBsbEhIbGRsbGycnERkYGRkmOUpSUl5jY1VVUVFjUEpJ&#13;&#10;SUlPT09JT09SUlJSUlBSUV5eY2Vmd4R4e427y6GkUzAtKioyOVBeUk9JQFJRSTstEhIRERgYGRkZ&#13;&#10;GBYXHBUcHBsbJCQkJiQbHBgZGBkYGBgYGxgbHCs6Sk9SUlFRXlJSUi8wLSkZGxsbHBoyPFA7Ozgz&#13;&#10;Mzo6GRAqKyspKSkqKSQbEhAJEA8KBQcECgoQDxAQCQkJCQILAgICAgICCQsMDAwBAQECCQcHFgcH&#13;&#10;BQ8KDQ0LCwsYFhoqJCQbGRgTFBkaGhsZGRkYDw8PDxQVFiAiIiIiIiI0HTQxMTEqHx8VFAUCAgID&#13;&#10;AQkBAQkJCQwMCQEBAQECCQIKCwICAwMDAQICAgIJCRAPEAoNGSUrLCwrMyspJCkkKyw4ODg4ODg4&#13;&#10;KysrJSUbKzMrODgsODs7Ozo7ODs7OCwsLCQkJCUaGiUrMzg4Ozg4Ozo4O0FfboeSp76hbUE3RGyG&#13;&#10;oqKkh4SEhY+Hh4WHhXCFfIeHh4duamp3hYSFhYWFhYSFh4iIiIiIhoaFcG5gYGJrYGBgYmJiYWVh&#13;&#10;YWFfYGFhZV9iYGBgX19eX19QUEFQXmNjY2VeUFBRXmNjY2ZmYV5jXl5jY2NjXl5QUVFQUFBBSjw8&#13;&#10;Ojo6Ojs5Ozg5Ojk5Ojo5ODk5ODg4LCYkJCcnJissKy4uLjIyMiwqKiUlHBwlJiUcHCUlJSUmJSUl&#13;&#10;JSUcJRoZGRoaGRkTGQ8PGBgREScmJiYmJiYmJiYkGxslJBsbGRsWHBUcFhwaHBwcGyQkJSYlJTIy&#13;&#10;KCgxJioqHx8qMSoZCRtQhYtrJQIBKTIqKissKywsLSwqMzIrMjM6Mzg7PDs6PDxKUFBQUlBQUFJR&#13;&#10;UlJSXl5eZWNjXl5lbniFhXiFd25qa2ZnZ2lnaGhlXl5jZWVmZmZmZmtraIWFeIV6enp7jY2Nh3x8&#13;&#10;e3p7eniEjZKIhIiUkoeNko2Eh3Bia4U3AhQVHBMTGxgUFBIWGBQbGxsZGxgZGhwZGRQVFxwaFxcX&#13;&#10;FR0cJRwbHCUmJRskGx8fHBoqKh8qHx8xMjQjN0FicajCwsTFw8TFxdPExMXFxMTEw8TExMTUpGFR&#13;&#10;YYfEycTEydTJxcXT1NTU1dXU1NXV1NTV1NTU1NTT1NXU2NTU1NPT1dTU1NPT09PV1NXU1dTU1NXV&#13;&#10;1dXV1dXV09XV1MXT09PV08XTxcXFxMPTw8PExKzDrIei08OjfX2jo6zCrMPCoqOjrMKsrKOjrLii&#13;&#10;oqKkoaGQkYeEbmM8Ojo7Ozw8UmVqe3t7e3uJe3t7fHt7e3t7e3p7e3t6enp6enl5eXdqhY13eHt3&#13;&#10;fHt6d3d5eXl5dnl5d3l5dnl5cnNQXmVlZVVWaXN2dnl5dnZ5d3Z2eXlydnlzcnJycnJzeXJydnZ5&#13;&#10;eXl5cnZ2eXZ5dHl3eXl5eXJycnNyeXdycnZ2d3l5eXx7h4eQoaKio7m5wqzEo31vbm6HoKSjo6PT&#13;&#10;xMXY2NjW2NjY2NPT2NbTxcTF1cPDxcPDw8XExMTF1sXW1tXT09PU1NPJ1dTJxcXU09PVxcTF29vJ&#13;&#10;ydXY1NTU2MSHhKLUxMXExMrDxsrGxsSsysi/v7+/v6q/v6qqqqqpv8CobGBsYmJiYGtiYoinp6mr&#13;&#10;q6mrqamrq6upq6urq6mqqr+/qr/AwMDAx8DAwMCqqr+qwKrAx8DAwMfAqqmnlampq6mqv7+qv7+q&#13;&#10;qqqqqqvAq6upqampqZSIcHGIqr/HwKqrqamqv7/ByMfIyMjIz8/PwMjHv7++vrWvsY+Pj46Ofn+C&#13;&#10;fnuJe2hlc35/ioq0Sy4sKykgOmFEX2puhXuEe3iFp76SYTMbECosKS9AQG+Hh4SHjYVueHh7j5CN&#13;&#10;jYR4bnR3eIWFh5KEhYVhbm5qaHR6Y0kuOTs5LisqJCkrMjIyMisrKysrKysrLCsqJSYbJRwmMTIz&#13;&#10;O15qUCsrKissKywrKiUqKikpMC9CUmljSjgzUlBAUWVjZmZmZWdpaGlpaWhnaGpqbnyEhHuEh4eF&#13;&#10;bm5xoHHdAAAAAAAAAAAAAAAAAAAAAAAAAAAAAAAAAAAAAAAAAAAAAAAAAAAAAAAAAAAAAAAAAAAA&#13;&#10;AAAAAAAAAAAAAAAAAAAAAAAAAAAAAAAAAAAAAAAAAAAAAAAAAAAAAAAAAAAAAAAAAAAAAAAAAAAA&#13;&#10;AAAAAAAAAAAAAAAAAAAAAAAAAAAAAAAAAAAAAAAAAAAAAAAAAAAAAAAAAAAAAAAAAAAAAAAAAAAA&#13;&#10;AAAAAAAAAAAAAAAAAAAAAAAAAAAAAAAAAAAAAAAAADAGITBAUkk5X2JrYUE2ICEhGxscHCocJCkb&#13;&#10;FhYUFBgYGxsbICAXFxccHBwoMj08PDcfMTdBREFBOi0SFjEyLDg4LCspKSQkGxgbKiwtIBccFhgY&#13;&#10;EBAQERgRDhoyOTxjkVMGAQwbJTM7UFFRUjs7UlIsEikpGxIbGBsbGyQnJycnJycnJjhKUlJSUVFS&#13;&#10;UlVVVUk7Ozs7SUlJSUk7SUlKSlJKUF5eXl5lZmZmY15RaWlATywpLCsyOTk8XlFRUVJSUk9ALScn&#13;&#10;GxgYGBMTExQUFhYWHBwbGyQkGxsbGxsTGRkZGBgYGBEcMTEzOjtAUlJSUVFSUk8vMC0pJBskGxsc&#13;&#10;MkpQPDorGyo5OhwTJSUrKSkpKSkkGw8PCQoKBAQEBAIFAgkJCQkMCgkLCgICAgICAgIBCwwMAQEB&#13;&#10;AgICBxYWGBMTDQoLCwsPCRYxMykpJBsZGRoaGhocGxsREREREw0UFRccIiIxIiI0NCIxNDQxNB8f&#13;&#10;FgUFAgICAgICAQEBAQIBAQkJCQICAgICCwsDAwMDAwEBAQICAgIQDw0NExoqMzMtLSwqKSQkKTMz&#13;&#10;MywsODguOC4rKSYlJTo7Ojg6ODtJSTs4ODg7LzgsLCkpKSQbJRomMiw4ODg7OztKPGFreI2NhI2x&#13;&#10;vqKiiIiIkpKHh4eHhXCFh4eIiIeHh4eHh4eNhHhqeISEhYWFhYWFh4iSiIeHhYWFcGtipqZrpmJi&#13;&#10;YGBgYmFhYWFfX2FhYV5fYmBgYF9fX19fX19QX15jZl5eXlFRY15kY2NmZmFhYVNRUWNVY1FQUFBQ&#13;&#10;UEo8PDw7Ozo6ODg4ODo4OTk5OTo6Ozs5Ojo4KysmJCYkJisuLjg4LisyMjIrKiQbGxslMSUlJRwl&#13;&#10;JiYkGyUlJSUlHCUbExMZGRgRExMPDxgYERERJCsrJCQmJiYmJBsbJCUbHBwcFxcXFBYWFhsbGyUl&#13;&#10;HCUlJSUoJSgoMTExMSoqKioqKikbGjJslJIqDAEqNjMrMzgsLCwtKTM6MzIyOTM4Ojw6Ojw8SkpQ&#13;&#10;UEpSUlJRXlFSUl5fUF5eXmFlanhqZl9KUF5mbm5rZ2dod3uEd2leZmVmZmZmZmNna2Z4eHh6enp4&#13;&#10;eISEh4eEfHd7e3p4eI2SkoWFkpKIiIiSh4dwa2trNxQXFBQYGyQREBASFhsSERgRGBsbGxscGxgb&#13;&#10;FhwcFxwXFxccHBwbGyUlJSUlKSQbHBwcJSUcHBwiMSI0NjdBRW6grKysxMTExcXFxMTV1cTExMTE&#13;&#10;xMSs1axwYW+kycTExMXJ08XF09PF1NTU3NjU1NTU1NTU1NTU1NTU1NTU1NTU1NTU3NTUydPT09XV&#13;&#10;1dXT09TU1NPE1dXV1dXFxdTF09PT08XF1cXLxcXFw8XFw8SsrKNxoNXDw6OjrKysxKzDxMPCrKzC&#13;&#10;o6O5uaKioqKipKSjxsKHhWtQPDw8PDxKUF5qbniEhIR7e3t7e3x8e42Ee3t7e3t5e3l5eXl5fHdo&#13;&#10;PFBrZnh4d3d4eHd4eXd3d3J5dnaAeXZ2dnZpVWVlZWVWaXJydnZ5eXZzdnl2dnl5dnZycnl5cnl5&#13;&#10;cnZ2dnl3eXl2dnZ2dnZ2eXJzcnl5eXlycnZ2eXlycnJ2eXl5eXp8e4SHkaGioqOjucLCw9PFxdjW&#13;&#10;3NTV1dPV1cPDw8XDw8XExMTExdPF08XF09PFxcXFxcXFxcXF09jF09TU09PT1NjU1NTU1MnTxcXF&#13;&#10;xcXEh6DGxcXT09PTxcnEhzeHwsXExcXJxMTExMTKxMrKyr+/v6qqv6qqqqmqqarBp2xgbGJiYmBi&#13;&#10;a2uGlJSpq6mpq6upq6urq6urq6urq6mrv7+/wMDAqsDAwMDAwKrAv7+/v8fAx8fAwMCpp5Wpqamp&#13;&#10;q6qrqr+qqqqqq6urwKqrqampqb+qqaeUp6qqx8C/qaenp6m/wcHByMjIz8jPz8/Pz8G/vr6osY+P&#13;&#10;j4+xsYyKiYl+e4R7enp/irO0Sy4rKyskGztuRGFuanh4eHiFa3CSyr5iPBAgFgYhQGFuh4eHh4WF&#13;&#10;eHh4hJKSko2EeHh4eIWFhYiSi4VuYW5ubnd4el45OTg4OCsuLisuLjIyMSgyJlSIx54AACAASURB&#13;&#10;VCYyKysuKysrKSskESUlJSoqKztRaFIsKSwtKScpKy0rLSkpMC8vT09lZ1E7LEFQPF5mY2tqZmZm&#13;&#10;ZmdmaWloaGpqbniEh4SEhYeNhW5wh6SH3fkAAAAAAAAAAAAAAAAAAAAAAAAAAAAAAAAAAAAAAAAA&#13;&#10;AAAAAAAAAAAAAAAAAAAAAAAAAAAAAAAAAAAAAAAAAAAAAAAAAAAAAAAAAAAAAAAAAAAAAAAAAAAA&#13;&#10;AAAAAAAAAAAAAAAAAAAAAAAAAAAAAAAAAAAAAAAAAAAAAAAAAAAjgNx/AAAAAAAAAAAAAAAAAAAA&#13;&#10;AAAAAAAAAAAAAAAAAAAAAAAAAAAAAAAAAAAAAAAAAAAAAAAAAAAAAAAAAAAAAAAAAAAAAAAAbzAw&#13;&#10;L0BSUjw5poWFb1NCNiAgIBsbHBwcJCkbFhYcGhkbJCUlHx8gIB8fHyUoMj1EPl9ERF9EX19QQTYp&#13;&#10;GyoyKzg4LisrKyoqGxgbKiofHxccFhgYDw8BEBERDhoxND08e20sEhAbJCs7UlFVUTs7QEAvKSkp&#13;&#10;GxsbGBskJCQnJycRJyYmKztKUlJSUVFSUlJPSTguLi4uLi4uODg4ODg7Ozs7SlFRXmNjY15eY2NR&#13;&#10;UVJAQC8pMyoyMzI8X1BRUVJPUk9AMCQbGxgYERMTExQYEBQUGRkbGxsbGBsbGxgTGRgZExgZGxsx&#13;&#10;Ojo8PDxPUlJSUVJST08vLC0pJCopJRsYKjo7OywkGxsqJRgTGiUrKykpKSkpJBgKCQoNBAQEBQIF&#13;&#10;AgEJEAkMDAwJCQsLAgsLDAwMDAwBAQEBAgIBBRQYGBgTCgoJDAwMARQxMiokJBkZGiYmGRkbJBsR&#13;&#10;EREZGQoNFRUcIiIiIiIxNCIxNDExMR8XBQIDAgICAwIDAwMBAQIDAQIJCQkCAwICAgIBAwMBAQEB&#13;&#10;AQICAgoKCgoTGiUqKy0pKSQkJCQbJTIzMywzMzg4OC4rJRsZHDM6Ojg6OjtJSUo8SlJJOy8sLSkp&#13;&#10;JCcLGRkmMjg7Ozg4Mzw8ZniHh42HjY2NkpK+vr6SkpKSkoeHhYWHjY2NjYeEhYeHh4iNhW5qeHiF&#13;&#10;hYWFhYWHiIiSjY2HhYVwa2umpqampqZgYGBfYmJhX19fX2BhZmFeZmBgRF9fXl5fX19fX15eZl5e&#13;&#10;XkpQX1BeY2NmXl5eYVNRUWNVVVBQUFBeZlFKOzs7Ozg6ODg4ODo6OTk5OTo5OTkyOCspJCcnJisr&#13;&#10;Li4uLiwrMjEoMiUlJSQkJBEbGxsbGxsbJiYnJiUoJSUlGxsbDhkmGREPGBMPCRgYGRERJyspJCQm&#13;&#10;JCQkJCQbJCUlHBkaFRcWFhgbGBgbGxwcGhwlJRsbGyUlJTExMSUrKyQqKRsqGg0dbLKLOwwMKjEq&#13;&#10;KystKiskDyozMjElMjkzMzkyMjo9PEpQSkpRUVFRUFJSUl5eUFBhXl5mampRUFFQUFBfa3hqZmZm&#13;&#10;Z2hqamVjZl5jZl5mZmZna2Z0dGp3eHh4eISHjZGNe3x7e3h4eIWNkoeFiJKIh4iIh4WFa2A+IhQV&#13;&#10;DQ8RJBsYERISFhYSGBgYGBsYGxgZGBgYGRUaFRcXFxccHBwcGxwcJSUlKSkWHBwcHBwcHB0iIh0i&#13;&#10;IiI3QmKgrMKsxMTFxMTFxMTFxMTExMTExMTE1ayHRWGgxMTFxcXJ08XT1NPF1NTU1MXE1NTU09PU&#13;&#10;1NTV1dPT09PU1NTY1MXU1NTJ1NTJydPT1dXTxdPU1NPE08XU09TEw9TF09PT09XExMTFxsXLxsPF&#13;&#10;xMTDw6OHosSswsOsrKysrMOsrKOswqOso7m5uKGioaGhh4e52tu4kms8PEo8OjxQXmFrZm54hXh7&#13;&#10;hHt7e3x8fISEenp6enl5eXl5eXl5enRjOjpkZmp4d3d3d3d3enp5d3J5dnZ5eXZ2dnZzVmlpaWVp&#13;&#10;aHJyc3Z5dnNzdnl5dnd5eXl5cnZ2cnRycnJ2dnZnZ3JydnZ2dnZyeXJyeXl5dnZ2dnZ2dnJyc3Z2&#13;&#10;eXl5eXl8e4R7h5GhoqO5ucLCrMPCw9PF08TDxMPDw8PDw8PDxMXJxcXExcTDxdPF08XFxcTF08TF&#13;&#10;xcXFxcXFxcXT09PF09TU1MXFxcXFxcXE1MWscGGgxdbW1tTY08nco2+kxMLFxcXJxMTExKzErL/K&#13;&#10;yr+/v6eqv7+qqamqqqepp2xga2BiYGJia2txlJSUqampq6mrq6urq6urqampq6mpqr+qv6urq6uq&#13;&#10;wMDAwMC/v7+/v8HBx8fAwMCpqZWpq6mrqqqpqampqampqampqqmpqampqampqamqv8fAyMfAqqmp&#13;&#10;qaq/wMG/x8jIyMjIyMjIyMG/v6iSkpCPj4qxj4uJfol+e3uJiXp6f7RkOSYrJCofIEFqPGF4eHh4&#13;&#10;eIV4hXhqhZKSkoRmU0BBbX2Hh4eHjYV4eHiEjZKNjY2FampqaniFhYiIhYVuZmpud3iEejsmLjg4&#13;&#10;OCsuLisuLjk5MjIlJiYrKysuLisrJCskEScrJSopLTtVaFFAQHx8QSQMDBISAQESMC8vT09WcmlK&#13;&#10;LDxQPGFmXmZqZmZma2dnaGhmZmZqbm6FhIWFhYWHhYWFcHCH5QAAAAAAAAAAAAAAAAAAAAAAAAAA&#13;&#10;AAAAAAAAAAAAAAAAAAAAAAAAAAAAAAAAAAAAAAAAAAAAAAAAAAAAAAAAAAAAAAAAAAAAAAAAAAAA&#13;&#10;AAAAAAAAAAAAAAAAAAAAAAAAAAAAAAAAAAAAAAAAAAAAAAAAAAAAAAAAAAAAAAAAAAAAAAAAAAAA&#13;&#10;AAAAAAAAAAAAAAAAAAAAAAAAAAAAAAAAAAAAAAAAAAAAAAAAAAAAAAAAAAAAAAAAAAAAAAAAAAAA&#13;&#10;AAAAAFMhLE9lZWVRSniSpIdvYUIjICAcGxwlJSkkGxscJSUaGyUlJSofHx8fHxwlKDI9PkRfYmJh&#13;&#10;RFBQUFA7LRsqKys4Ozg4ODgzKyUbKjExHx8XFxYREA8QAQkMDw8ZJTEiFjpBNh8cHCUyO0pSUVE7&#13;&#10;O09SLzApICAbGxsbJBskJycnEREmJis5SlJRUVVVVVVVUkkuLi4uKy4pKy4rKysrODMuOEpRUV5j&#13;&#10;Xl5RXl5jY15RUkAsKisrMjIyPF5QUVFRUlJPQC8pGxsRERERGBgYGA8TExMZGRsbGRkZGBgYFBUa&#13;&#10;GRMZGSYcKD08PDw8QVJSUlFSUk9PLywrKSsrKyUkGDE8OjotGBsbGRAJChklMisqJCQlJSQbDwkK&#13;&#10;DwkJCQUCBQICCRAQDAwMDAwKCgoKCwwMDAwMAQECAgIJAgoTFBkYDQoKCQkMDAkCHCgyKiUZGRkk&#13;&#10;JBkRGyQbGRgZGRkKDRQUHDExMTExNDQxNDQ0NCIfFwUDAwIEAgICAgMDAgIBAQIJDAkJCQMCAgEB&#13;&#10;AQEBAQEBAQECAgsLCg0NDholKioqJBsbGyQkHCUlMjk5MzMzMzIyKhwZGCU4Ojg4Ozs6Ojxfa3uM&#13;&#10;aVI7MC0pKSYZGSYlMTM4Ojo7OjxQeI2SkpKQkJCQko2SsbGSjYaUlKiSiIeFh5KikoeNh4WHh5KS&#13;&#10;jYVqaniFhYWFhYWFhoiIiIeHh4VwcGumpqamZKamYGBgYGJiYmBgYGJiYmZmZmBfX0RfX15RX19f&#13;&#10;X19mZWZhXl48Sl9fXmVjY15hYWFTUVFjVVVQUFBQXmZeUEk7Ozs6Ojg6ODg7Ojo6Ojk6OTk5MjIr&#13;&#10;JBknJiYrLi4uKzMyMjIoHDElJSUkJCQYJBsbHCUbGyYmJiYmJiYmJRskJBkmJicRDxkTCgkRGRkZ&#13;&#10;GSckKSYpKyQkJCQkJCQmJiYbGxkbFhsbGxERGxsZGhoaJSUZGSQkJSUlKiolKysbKiAgKjEaFR6m&#13;&#10;sbovEgEbMSopLSsyKyYrMjQ0MTIzMjIzKjM6Ojw8SkpKUlFQUFBRUkpQXlBQXl5jZmZeUmNjZWdm&#13;&#10;YWZqaGZmZmZjY2ZlZWVeY2NeZGdmZmdqeHRoand4eHiEh5KSjYx7hIR4eIWFhJKIiIioiIeIh4eH&#13;&#10;kms8NBwZGxgYGxsbGBgTDxQWFBYWGRobGRsbGxkbGxkVFRUXFRcXHBwcHBwcHCUlJSQlHB8dHSUl&#13;&#10;JRwcIiIiIiIfIzdFcaOsrMTExcTExcXExcXExMTExMTExMPDo4eHrNPDxdPT09TU1NjU09TU1dXF&#13;&#10;xdPT09PU1NTU1NTT1NbT1tbU2NTJycnJ1NTU1NTT09PT1dXT09PTxMXT1NPTxMPU09PT1dXV1dXT&#13;&#10;xcXFxcXExcXEw8Kih6PFrMPDrMKjo6zDrKysrMKjo6OiuaKioaGRh4eHosbOko10PFBQUEFQXl5r&#13;&#10;bmtueHt6hIR6e3t7fHx7hIR6enp6eXl3dHd5ent0Zko8ZGZod3l5eXx5eXl5eXl5eXl2eXl2dnZ5&#13;&#10;dnNzcnJycndycnJ2eXl2cnl5eXd3d3l5eXJycnNzcnJ5eXlycnJycnZ2eXZ2cnl5eYB5eXZ2gHl5&#13;&#10;eXZ2dnJ2dnZ2d3d3d3uEe5GhoqOjuaPCw8PEw8PDw8TDw9XFw8TTxdPFxNPFxcXFxcXFw9PTxdTF&#13;&#10;09TF09PExdPT08XTxcXFxdPT1NTU1MnJxcXFxcXExcTExKRvh8TFxdPT08XF1NSsw8LCxMXFycrK&#13;&#10;ysrKrKynv7+/v7+nv7+/qqmqqqmnv79wpmtiYmBgYGJrcaiUlampqaupqamrq6urq6urq6upqarA&#13;&#10;qsCqqqqqqqrAwL+/qr+/v7+/wcjIyMfHwKurq6mpqqq/qqurqampqaqpqampqampqampqampqr/H&#13;&#10;wMDAwKqqqqrAv8fAv8fHyMjPz8jIyMjBwcGnkpKSkI+KenR6iYmJiYl+iYl6enVkSjkmKyYqHx9B&#13;&#10;bjxeeG5uboWFenh4eHiFhbi4ko18h4ehoqKSkpKNeHh4eI2Ni42PhHhqamZrhYWFhouFa2Foand4&#13;&#10;hHpJJzg4ODgrLisrLi44OS4uMisrKysrKysrKykqKREkKyolKiw7UmVlUWW527l7Zl5eUVFSLzAw&#13;&#10;L09RVmhnUDNBYUFeZmFlaGZmZmtra2pnZmZqam54eIWFhIWFh4WFcHBxo+0AAAAAAAAAAAAAAAAA&#13;&#10;AAAAAAAAAAAAAAAAAAAAAAAAAAAAAAAAAAAAAAAAAAAAAAAAAAAAAAAAAAAAAAAAAAAAAAAAAAAA&#13;&#10;AAAAAAAAAAAAAAAAAAAAAAAAAAAAAAAAAAAAAAAAAAAAAAAAAAAAAAAAAAAAAAAAAAAAAAAAAAAA&#13;&#10;AAAAAAAAAAAAAAAAAAAAAAAAAAAAAAAAAAAAAAAAAAAAAAAAAAAAAAAAAAAAAAAAAAAAAAAAAAAA&#13;&#10;AAAAAAAAAAAAAKRCMEpmbn1qZqaNvqOkb29TNiEgHxwcKiorKioqJSgxJSUlJSUqKhwcHBwcJSgy&#13;&#10;PT5EX19FX0RBUFBQQCwpKikrOEk7Ozs7OiwqLDM0Hx8XFxYYDw8QCgoPDw8PExocHwUfMTEqMSoq&#13;&#10;MjpKUVVVOztSUi8pEhsbGyQbJBsbGxsbGyQZGRkkMjo7SkpKVVJVVU87LisuKysrKSkrKysrKyws&#13;&#10;KzhKUVFeUVJSUlFRXl5eUFI7LSsrKzIzMzxeUF5eUVJST087JCQkGxERERISFBgQEw8TExMTGRMY&#13;&#10;GBgYFBQVFRMPDxkZGRolNDo8PEpSUlJSUlJSUi8rKyQrKysqJRw0UDw7LREYGxgQCQ8ZJSslJSUl&#13;&#10;JSUkGQ8KChAJCQkJAQUFBRAQDAwMDAwMDw8NCgsMAQEBAQECAgsLCQkKExQZGQ0KBQUJEA8KAxUo&#13;&#10;OTIyKCUZGyQkJCQbGxsZGRkZEw8UFBwxMTE0NDQ0NDQ0IiIiIhcHBQIEBAICCwsCAgkJAQEJAQEB&#13;&#10;AQIBAgkBAQkBAQEBAQEBAgICCwsNDRMlMjMqJRgRGxsbGxwlJTE5OTMzMzIyMioaGyU5Ozs7Ozs7&#13;&#10;Ozw8X4WxuZB9UhIkKSQmGiUlMjkzODk8UF9rhJKiopKNsZKSkpKQsbGEeG5uhoiUqKiIiIWHko2H&#13;&#10;hYSHjZKoood4eIWFhYWFhYVwhYaIiIeHhYWFcGxrpqamZGRkpmBgYGBgYmFiYmJiYmJmZmZgYGBf&#13;&#10;X19QUFBfX19hZmZmY15eUFBeXmZeXmZmZmZlXlFRY1FjUVFQSlBQPEpKOzs7Ozs4Ozs7OTo5Ozo5&#13;&#10;Ojg5OTkyKyYmJisrKzgrODg5OTExJRolJSUlJiQkJCQbGyUlGxskJCYmJiYmJiUbJSUcJiYnGRgb&#13;&#10;GA8KExkZJiYmJiQlKysrJiQlJCQkJiUmJiQbGxslJRsYGSQZExkaGiUlJBskJSolJSUqKzIrKiof&#13;&#10;IB8fMSgoGmSKf1UpASoqMzMqOTM4KyszMzExKiosMzMzOjo8PEFKSlBQSlBeUVBKUGRlUVFjZGdj&#13;&#10;UVFlZWNmZmZlZmhnZmZnZmZmZmZlY2VjUWNmZmZmanRqaHd3eHh4hYWNko2MhYWFhYWFeIWNkoWF&#13;&#10;kpKIh4eHjZJmDyUlHCUYGBskGRgZGBQWFhQVFRUaGholHBobHBsaHBcXFxUXFxwcHBwcHBwcJSUb&#13;&#10;JR0dHRwlJSUlHB8xNDY2IyNBRW6go8LDxcTExMnJxcnJxcTExMTJycXFw9zTw9PE09PU1NTU1NTU&#13;&#10;1dXU1NTU1NTU1NbT1NTU1NTU1NTT09bW2NjU1NTU1dTT09TU09PT09XV1dXT08XF09PFxcXF1NTV&#13;&#10;1dXV1dXV1NXV1cTFxMPEw8LCon2j08LCwsLEwsLDrMOsrMLCo6OjoqKioqKSkYeEe4SNjHR6Z1Be&#13;&#10;Xl5hYWFha25ueHx7hISEe4R7e3uEiYR7enp6e3p6enh6eXh6eIVfOlBjaXl5eXl5eXlyeXl5eXl5&#13;&#10;eXl5eXl5eXlzc3J2cnR3dHd5eYB5eXJ5eXd3d3dyeXlydnZzdnl5eXZ2cnl5eXZ2dnZ2eXl5eXl5&#13;&#10;dnZ2eYCAeXl5eXl5eXZ2dnd3d3d8e4ShoaKio8LCrMPCw8PFxcXFxMTExcXFxcTExcPFxcXFxcXF&#13;&#10;xcXTxcTTxcXTxdPFxMXFxcXFxcXT09PT1NTU1NTUycnJy8XTxcnUxMTVoKLExMXU09PFxcTFxcXE&#13;&#10;xMXJycnKysrKysqsrKq/v7+/v7+/v6q/v6qqqsHBhqZrYqZgYGBiYnCUqampq6mrqampq6urq6ur&#13;&#10;q6uqwKvAwKrAwMDAwMDAwMC/v6q/v8C/v8fIz8/Pz8fAqqqqqqqqqanAqqq/qaq/v6qqqam/v6m/&#13;&#10;qam/qr+/wcDIz8fAwKqqqr/Hx8HAx8fIyMjIyM/IwcjBvpSxko+PinRjdHuEhImMiX6Ji4u0SjIm&#13;&#10;JiYlJR8tQmFBYW5ubm6FeHh4eHh7eHiEeHh4eHiHhY2RkpKNhHh3am6EjY2Nj4t4ampqboWFhZKL&#13;&#10;eGZmaGp3dHp5SS44ODg4Ky4uLi4uODguLjg4MjIuOCw4MzMtLS0QCREkKywsO09TZVNTkdnk5ubm&#13;&#10;5uby4IBPO09SVmVnZ1A4UGZQXmloaWloYWZra2tqaGhqeHh4hYWFhIeFhYeHcHGHpNX3AAAAAAAA&#13;&#10;AAAAAAAAAAAAAAAAAAAAAAAAAAAAAAAAAAAAAAAAAAAAAAAAAAAAAAAAAAAAAAAAAAAAAAAAAAAA&#13;&#10;AAAAAAAAAAAAAAAAAAAAAAAAAAAAAAAAAAAAAAAAAAAAAAAAAAAAAAAAAAAAAAAAAAAAAAAAAAAA&#13;&#10;AAAAAAAAAAAAAAAAAAAAAAAAAAAAAAAAAAAAAAAAAAAAAAAAAAAAAAAAAAAAAAAAAAAAAAAAAAAA&#13;&#10;AAAAAAAAAAAAAAAAAAAAAABvQjZqjIeHbmh4ksbCoqSkb0EjICAfHyoqKy0qKiUlMSoqHx8cHBwb&#13;&#10;GxsbJCklKDQ8Pl9FRUVERF9QQUAzKSkrKy44Li87Sjs7ODg6Mx8gFxYWGBERCgoLAgkJChMVHCQb&#13;&#10;KSkrKikbKjI6SmNVVTs7UVNALykpJBskJyQbGBYbGBskJCcZJCszOjo7SUtPVU87LisrKyspKSkp&#13;&#10;KSkpJSorLC44O1BQUlJRUVJSUl5eUFJSQCwtKSspKiozUFBRXlFSUk9SOykbGxsnERISEBAQEBEP&#13;&#10;EA8PCg8KDw8PEwcHBwQFEBAPExMaFDE6UFBQUlJSUlFSUlI4KykkKSsrKSUZNDw2LCkREREREhAP&#13;&#10;GCUqJSUqKyspJBsREAkFAgUQCQEJCQkQCQkJDAkMDAoKDQoJCQEBAQEDAgICCwkJCg0TGhoUBwcF&#13;&#10;EBAPCgINGjI0MjIqJBsbGyQkGyQbGyUcGhkTExQcIjExMTQ0NDQ0MSIiHBwcBwUCAwMCAgsLAgEJ&#13;&#10;AQEBCQkBAwMDAQIJAQECAQIBAQEBAQICAgsLDQ4aKjIsKiUYGBsYGBkZGhwxMzMzMzMyMiolGyUz&#13;&#10;O0k7Ozs7Ozs7OkqFsb7OzmkgKSolJSQlJSozMTM8a2p4kpKSjZKNkriSkpKRjZCQbmtucIWFhYaS&#13;&#10;kr7NvpKFeG5uhYiSopKFeIWFhYWFhYWFhXGHiIiNh4eFhXBra6ampmRkZGRkX2BkZmZmYWJiYqZr&#13;&#10;ZmZhYWBiYV9fX19QX19fYWZmZl5eUVBfY2NjY2VpZmZlY2NeXl5QXlFRUkpKPDM6PDs7STs7OTs7&#13;&#10;Ozs7OTs7Ojo4MzIxGhkbJikrKyw4OTkyMjIxJSUlJSolJCQkKSopJCQfHxwbGyQpJiYrKCUlGxwc&#13;&#10;HBskGyQbGxgUExMZGSYmJSUlJSorKyYcJBsbJCQlJCQkGxsbJSUlGyYlGhkaHBwbJSQbJBslJSUl&#13;&#10;KisrKyoqIC0qKiUlKCYmSnSvVScBKTIyOCosLCsrLCotMzEpLS0tMzY6OjxBUFBQSjxQUFBQUEpe&#13;&#10;Z2NRY2NjUVFeXlFRZmZmXmNqeGpnZ2dnaWlpZWVlY1FeY2dmZmZnaGhqd254eIWFjZKSjYSFhYV4&#13;&#10;bniFi5KNhYiiiIWNjYx4SgMbGw8bGxgbGBsYGRkUFhcIFRUVGhoZGRQaFhkbGhcXFxcXFxwcHBwb&#13;&#10;FxcXGyUlJSUdHRwcJCorJSUcHBwxNjQ2NjdhpKOsw8TExMTJycTJycnExMTJycnFxcXTxcTExMTV&#13;&#10;1cnU1NTT1NTU1NTU1NTU09PT09PT1dTU1NXU1dXU1NTU1NTV1dXV09PU1NPT09PV1NXV09PTxdPT&#13;&#10;08XU1NTU1NTV1cTDxNXE1dXV08XExMPDwqJ9o9PCw8PCw8LDw8OsrKPCwqOio6KioqKioZGHfGhj&#13;&#10;anp3d2VSY2NeZWVpaWp8fHx7hISEhIR6enp7enp7e3p6enp6enp6e3d3enqNazk7UmV5eXl5eXl5&#13;&#10;eXl5eXl5eXl5eXl5d3d5dnZ2eXd0dHR3eXmAeXZycnd3d3d3eXl5cnZ2c3Z2dnZ5eXl5eXl5dnZ2&#13;&#10;dnl5eXl5eXl5dnZ5eXl5eXl5eXZ2dnZ5d3l8fHx8h5GhoqO5o6ysxMPDw8PDxMTExMXFxsTExcXD&#13;&#10;xcXDw8TDxdPF08TE08XF09PT08XTxcXFxcXF09TTxdPTxdTUycXFxcvFxcXJycTExMTExMTE1NPU&#13;&#10;ycXFxcnFycTEycnJxMTKxKzKrKq/v7+/v7+/qqq/qqqqq6rBwYampqampmJiYmJsk6mpqaupqamp&#13;&#10;qamrq6urq6urq8CrwMCrqqqqv7/AwMC/v7+/wL+/qr/HyM/Pz8/Px8DAqqqqqqmpq6urqqqpv6qq&#13;&#10;qampv6mpqaepqqm/v8jPz8/Px8Cqqqq/x8fBwcHHx8/Ix8fHx8jPyL6osZKNj4p5aXl7e3t7fn5+&#13;&#10;i4t0TDkmKColJRsYIBYgH0Fva25ueHh4eHh4ent8e3x4amZ4hXh4eIV4dHh4d2puhI2NjIuEeGho&#13;&#10;am6FhYWLhHhrampqd3R0tDsnLS84LCsrLCw4ODs4Ljg7OTg4OjosMyktLS9TakEqJykuL0BPU2ll&#13;&#10;aXyOurq6u8zM4Lqvc09JT1ZpZ3JkO1BmXl5mamZra2Jra2trampqeHhqbnh4hYWHhYWNh3BxcG+s&#13;&#10;9wAAAAAAAAAAAAAAAAAAAAAAAAAAAAAAAAAAAAAAAAAAAAAAAAAAAAAAAAAAAAAAAAAAAAAAAAAA&#13;&#10;AAAAAAAAAAAAAAAAAAAAAAAAAAAAAAAAAAAAAAAAAAAAAAAAAAAAAAAAAAAAAAAAAAAAAAAAAAAA&#13;&#10;AAAAAAAAAAAAAAAAAAAAAAAAAAAAAAAAAAAAAAAAAAAAAAAAAAAAAAAAAAAAAAAAAAAAAAAAAAAA&#13;&#10;AAAAAAAAAAAAAAAAAAAAAAAAAAAAAAAAb0I8hZKioW5rhZLGo6KgoIdvQiAgHyoqLSwtLSoqMjIs&#13;&#10;Mx8gFhsbGxsbGyQpJSU0Nz5gYkVFRF9fREFBNi0pJCsuLi9JUlI7OzsvMy0gIBcWGxsREQoKCgoJ&#13;&#10;CQoUFRwlJCkkKSkpKSoqOkpRUVVJSVFTQC8hKSQmJCQkGxgWGxsRGycRERspKis5OTtJSUlPLywr&#13;&#10;KykpKSkpKSkqKSUpLSwuOElRUVJSUVJRUlFeXlFSTzsvLS0pKywpM0peY2NVUlJPUkApGxgYJxsb&#13;&#10;EhQUEhIYEAkPDwoKCg8PCgoFBQcFBRAQEA8UGhUxN1BQUlJSUlFRUlJQMyoqKSsrKSklGTNQNikb&#13;&#10;EREQEhIQDxMlKyUqKyopKSQnEQkCBQUHFA0KEAoKDw8JCQkQCQsKDQ0NAgIBAwMDAwICAgkJAgIN&#13;&#10;DRMcFBQHBQUQEAkLDQ4oMjMsLSopGxkbJSQkGyQlHBoZExMVFxwiIiIxNDE0MSIiHRwcFgUFBQMD&#13;&#10;AgILCwIJDAwMDAwJAQMDAwICCQEBAgECCQEBAQEJAgsKCg0aJSoqKiQbGBsWEBQWGBkZKjMzMzMz&#13;&#10;MzMpJCUpLDg7SUlJOzs7OztKpqZkZnpeMyUbJBgkKSozQURmhZKSjbi4kpKSkpKxkpKSko2Skm5i&#13;&#10;cHCFhXBwhYW+2dmSh4eFcIWIkpKEhYWFhYWFhYWFhXGGh42Sko2FhYVua6amZGRkXmNeXmRkZGZm&#13;&#10;ZmZhYmJiYmJmYV5fX19fX19fX0RfYWFmZmReXlFQXmZmZWVmZmZmZWNj280z1AAAIABJREFUXl5e&#13;&#10;X1BQUVFKSko6Ojw6Ozs7Ozs7OTs7Ozg7Ozg4ODIqJQoZJCkrKywsLDIyMigoJSUlJRslJiQkJCkq&#13;&#10;KSQpHBwcICQkJCQmJiYmJRscHBwbGyQbGBEYGBgTGRwbJiUoMSoqKysmGhwcGxsbJCQkJCQbJBsb&#13;&#10;JSUlGhoaGhwcGykpGxsbGxwmJisrKysqKiorKioqKysrGws9dbFVLAEqOSozLS4uLiwpLTMzKy0t&#13;&#10;LTM2Ojw6PFBQUEpKUlJSUVA8SmNeUVVlZVJeYWFjZmpqamZjZ2pqaGhoZ2dnaWlpZWVlY2VnZmZm&#13;&#10;Z2hqaHdueHiFeI2SkpKNhYWFhXiFhIWSkoeNopKFh7h4aTgBESQQGxsYFhYbGBkaFBYXCBUVFRoa&#13;&#10;GRkUFxYYGBYXFxcXFhccHCUlHBcXFxYbJBwcFxccICkpKyslHB8WHzQ2Njc3RYejrMTVxMTEycnE&#13;&#10;xMTExNXVycnJycXU1MXJydXV1dXJ1NTU09jT1NTY1NTU1NTW1tPU1NTU1NTV1NTV1NTU1NTU1NTU&#13;&#10;1dPT1tPT09PU1NTV1cXF08XFxdPT1NTF1NXV1dXEw8TV1dXTxcXExMTDw8KjfaPEwsPDwsPDw8LD&#13;&#10;rMLCubmjoqOioqKgoKSHjHtpUmVoaGhpVXJoZ2hpbW13fHx8fHt7hIR7hHt7e3p7hHt7fHp6enp6&#13;&#10;ent5enh4i3g6O1Jpd3d8d3l5eXl5dnl5eXl5eXl5eXlydnl5dnJ3d3d3d3l5eXl5cnJ3d3d3eXl2&#13;&#10;dnZ2dnZ2dnZ2eXl2eXZyeXl2eXl5eXl5eXl5eXZ2eXl5eXl5eXl2dnZ2eXd5fHx8fYehoaGjo7nC&#13;&#10;wsXDw8PDw8TExMTEw8TF08XFw8XDw8PExcXT1dXDxNTTxdPT09PFxcXFxcXFxdPW1tPF09PU1MnJ&#13;&#10;xcXLxcXFxMnFxMTExMTExMnJ1NTFycnExcTEycrKycTExMbCysrKyr+/v7+/v7/Hv6qqqqurv8GG&#13;&#10;pqambGxiYmJibJOpq6mrqaqqqsCqq6urq6urq6vAwKuqq6rAv7+/v8DAv7/Bv8C/v7/Ax8/R0dHR&#13;&#10;0dHHx8Cqqqurra2tq8Cqqb+qqqmpqb+pqaqqqqqpv8DIz8/PyMfAqqq/wcHBwcHHyMfPx8jPx8fH&#13;&#10;z9G+lLGSjY2Mfnl+e3uMfn5+eot0TD05KCUqJSokGy0BAyBEb2trbnh4eHh4eHp7fHx8emlQPGZq&#13;&#10;eIV4eGt4eHh4fIyMhIyNhHpoaGpuhXCFhXh0ampqand0dHJJLi87LCQpKzg4ODg7ODg4Ozo6Mzoz&#13;&#10;KSkGEjBWudyoZiskLC9AUmN4Z2l3Z2dkVVVVVVW0snlVT09WaXNnZztKY2VmZmZra2tra2tqa2pq&#13;&#10;anh4amp4eIWFhIWFh4dxcG9xrPcAAAAAAAAAAAAAAAAAAAAAAAAAAAAAAAAAAAAAAAAAAAAAAAAA&#13;&#10;AAAAAAAAAAAAAAAAAAAAAAAAAAAAAAAAAAAAAAAAAAAAAAAAAAAAAAAAAAAAAAAAAAAAAAAAAAAA&#13;&#10;AAAAAAAAAAAAAAAAAAAAAAAAAAAAAAAAAAAAAAAAAAAAAAAAAAAAAAAAAAAAAAAAAAAAAAAAAAAA&#13;&#10;AAAAAAAAAAAAAAAAAAAAAAAAAAAAAAAAAAAAAAAAAAAAAAAAAAAAAAAAAG9BQYeioqJqa4aUqKKo&#13;&#10;oKCkb0I2MCIfICorKywsLDMsLCwtFhYWFRwaGRscHBwdND1Ea2JFREREQUREREE2KRslKjM7UlJJ&#13;&#10;Ozs7Nh8fHxwcGxsYGA8KBQcHBAQEFBobJSUkJCQkKSoqMTQ8UFJRQEpeUlM7EikkGxsbGyYkJycS&#13;&#10;EhERGRkZJiktKy4uLi4vOCwrKSkpKSkpJCkqKiQcKikpKys7Y1VSVVJSUlJSUlJST0AvMCkrJCsr&#13;&#10;MztKUlVVVVVPUlNPLCQZGRkYGxYUBxESEBAQDw0TDQ0NDQ8REQ8UBwUQEA8PExkcNDxBQVJSUFJS&#13;&#10;UlJSQC0qKiopKikkKhg6QS8pEhESEBAQEAsZJTErKysrKyQnJxIMCQICBAICAgcCChMKCgsKCg0N&#13;&#10;Dg4OEwkCCQkJAQEJAQECCQoKDQ0UFRcWGBAPERABBgUJGB80NDY0HxsbFBwcHBsbJCUlGhgPExkU&#13;&#10;HCIiIjQxNDEiMTEfGxAGBgEBAQICAgILCwwJAgICAgICAwMBAQEBAQsNCwsLAgEBAgsLCw0NEyUq&#13;&#10;KRsbGBsYGRQYFhQbJTI5OjMzMjIyKicnLi4vOzs7OztJSUk7OjwyCw8yMzIlHBoZGhw0X7LOzs3N&#13;&#10;ko2QsbGSuLiikqKSkpK+vpJsYnBwhYiHcXBwcIaFhYWovr6Uvr6IbnCFhYWFhYWFhYWHh4eHh4eH&#13;&#10;hXBwYGJiX2FmXl5mZl5mZF5kpqZiYmJiZmtqZmReXl9fX19fXl9fY2FhYWFlUVFSUl5mZl5eZmZm&#13;&#10;ZmZmZF5eXl9fX1BKSkpKOjs7Ozs5OTk7Ozo6Ozs7ODg4MzMrGxsSGyssKy44LDIyMSglJSUlGyQb&#13;&#10;GyQkJCQpKSQkJCQkJCQkJCYmJSUmJismJRsbGxsbGxsRGBkZGSYkEREkJCorKyYmHCUlJCckJBsc&#13;&#10;JSYmJSUmJiglJBEkJBsaGhwkGxsbJRskJSUlJSYlKyopKikpKispKigoGj10unMuEio0NCorKyw5&#13;&#10;MiQrLC0tKyszMzk0PTw8PEpQSlBQUFBQOyw7QE9VZVFRX19kZmt0dIV4a2JrampnamdnaGhnaWVl&#13;&#10;ZWNjZmZmZmdoaGhqeHp6hYWHkpKSjYeFhYSFhYVwhoiHjbGShI2SaGlWEgwpFhYWHBYWFRUaGhoT&#13;&#10;FBwXFhQUGBsbGxsZGRoaHBoUHBYWHBscMRwXFx8cGxsbGRocHBwcHyAgKSkpICIjIzY2PFBwosTc&#13;&#10;5eXUxcTExMTJycnE1dXVxNXE1dPU08XFycnUycnU1NTU1NTU1NTJ1NTU09PY09XV1dXU1NTU1NTT&#13;&#10;1NTU1NXU1NXU1NPT1NTT09TT09PT09PU08XT09TUxdTU1NPT1NXE1cTV1dXFxcnEw6yso4ej08LD&#13;&#10;w8TExKzDw8K5ubmjo6KjoqKgopGHh4eHYUFhaWVoaGh3d2p3dnZ2d3x9fHx8e3p7e356eXp7e3t6&#13;&#10;fnp6e3h6enp7enp5d3p7UDhRaHl5eXp4enp6eXl5eXl5eXl5eXl5dnl5cnJ5eXp3eHp6enp5d3Zy&#13;&#10;eXlyeXlyeXl2cnJycnZ3eXl5dnZyeXl5eXl5eXZ6eHl2doN5eXl5eXl5eXp5eXZ2eXl3d3x8fHuH&#13;&#10;kaKioqPCw8LDw8PDxMPDw8XFw8PExcXExMPDw8PTw8TFxcXYxdPU09PTxdPTxcXFxcXFxsPF08XF&#13;&#10;09TJycXJ1MXFxcbFxcXFxcXJxMTJycnJxcXTwsXFxMXJxMTFycnGxsbKxMTEyqzKysq/qr+/ysCn&#13;&#10;wMCpq6mpiGympmJgYGxsYnCUqampqamrq6urq6qpqaq/v7+/wL+/wKmpwMC/v8HBwb+qv8DAwMDA&#13;&#10;x8fP0dHe3tHQz8C/qqqqqaqrq6uqqqmpv6qqv7+qqr+qwMfBv7/Hx8jIz8jHwKmnv8HPwcHIwcfI&#13;&#10;yMjPz8/Pv6fBvqeUko2LjYl+gX57jn9/f4C0TD0yKCUmJiglMhs8NhYgQW9ha2p0eHd3eHh6hYWF&#13;&#10;i3hqXjo2PGpua2tiYmpueHiJiY2QjXt6d2pqbniFhYV4dGdnandqdHJyaXJ5eU8uLi4uOzs7OCsz&#13;&#10;OjpANkBhUkBSSTtSfMbizbFMLisvQFJjemRKUDgkKyspKSknOWdVT09PVnNpaVZPUl5mZmFramp0&#13;&#10;amtra2JramhoaGhqeHh4eIWFhISEcG5vcdX3AAAAAAAAAAAAAAAAAAAAAAAAAAAAAAAAAAAAAAAA&#13;&#10;AAAAAAAAAAAAAAAAAAAAAAAAAAAAAAAAAAAAAAAAAAAAAAAAAAAAAAAAAAAAAAAAAAAAAAAAAAAA&#13;&#10;AAAAAAAAAAAAAAAAAAAAAAAAAAAAAAAAAAAAAAAAAAAAAAAAAAAAAAAAAAAAAAAAAAAAAAAAAAAA&#13;&#10;AAAAAAAAAAAAAAAAAAAAAAAAAAAAAAAAAAAAAAAAAAAAAAAAAAAAAAAAAAAAAAAAAABTQWWSo6Kg&#13;&#10;a2uIkKiirKOgpH1RMCEgNDQ2MyszMzg4LCwtKhsbGxgbGxsZGxscHCg1Pl5fRF9QUFA+UEFBNi0b&#13;&#10;GyosOkE7Ozs7MyAgIBwcGxYYDwoKCQICBQUJAhQZGxwbGyYkJCkpKjE0O0pRZTtKZVNQQCEpKSQp&#13;&#10;GxgnJyQnGxsYGBkZGScnJCksKy4uLi4rKSYkKSopKSQpKikpKikpKSssO1JPT1JPUlBQUFJSUlJJ&#13;&#10;LjAtKSQkKztSUFFRVVVVUklPQCwpJBkRGBgQBQcYDw8PDw8TExMKChAREQ8QChQQEQ8QERgbHDRK&#13;&#10;PEpSUkpQUlBSU0AtKiopKiopJCURMzYqEhISEhIQDAIMESYlKysrLCskJxISDAkJAgQCAgIKAgsT&#13;&#10;CwkBAgsKCwoLDQ0QCQkLAQEBCQwBAQsJCg8NExQWFBgREREPCQkLDAEUMTc2NCAgGxgbJRsbGBsk&#13;&#10;JRwmGRkQCxQdNDQiFx0iIjExHxcFBQEDAQECAgIJAgsJAgICAgEDAwMDAQEBAgEBAgICAgIJAgIL&#13;&#10;CwsLCxQlKhwWGBEYEBMPGBgTHCUmMjk4OCsmJBgRJC4uLjs7Ojg4Ozg4ODIpKBoZGRwcHBolHBQE&#13;&#10;HDI8Y3R6i5KSjZKQkrG4kqKikImHkqKScHBwhYWGiIeGhYaEbmJia4WEkqe+h2tubnCFhIWFcIWF&#13;&#10;h4eEh4eHhYVuYkRgYF9hZl5fXl9fZGZMX6amYmJiYGZmZGNeZF5fX0FEXl5eXmZeXl5lY19QUF5j&#13;&#10;ZmNeXmZmZmRjZV5QXl9fX1A7Mzo7Ojo6Ojo7Ozg4Ozk6Ozo7Ozs4ODMmDwwRKSs4OCwuODIyMigl&#13;&#10;JiYlKiokGxsmJCQpKSQbGBkkGycnJBskJiUlJiskJBsmGxEMDxsbGBgZGSYlJBERJiUlJBsnJhMm&#13;&#10;JRskJBsbGxomJiYlJhkmJSYkJCQcGhoYGA8YGxwbJSYcGholGiUlJikpJSorKyUmKBwlOXK6VSoD&#13;&#10;BxwxJSU5XjwxGSsrKzIrMjk5Mj08PDtQSjxKSkpKUlI7ODtSUV5jXlBQX2RfUEo8ZnRrX2p0ZWdn&#13;&#10;Z2ZnZmZjY2NjXmVjZmdpZWloaGp4d4WFh42Sko2EhXyFhYWFhYSIh4WSkoWFd158jCwBGx8aFhcc&#13;&#10;GhoaGhkYFBgZGxYUExgbGBEPDxMYGhoaFBwcHBocHDEcGhQcGiUaHBsaGhkZFhsbICQkKSAxNCI0&#13;&#10;Myo2RYioyd3cycTTxMTJxMTExMPVxMTE1dXEw8XExcXJ1MnUycnJxdTU1NXEw8XT2NTT1dPF1dXU&#13;&#10;1dXT1NTY09PFydTU1NTU09PT1dPU1NTT09PV09PF09PF09XT08nU1NTJ1dTVxNXExMTDxMPExMSs&#13;&#10;rKRwoMOjrMLDwqzCw8LCo7nCo6KioqCiopCNjIyHhGE2UFBAandqd3x0fHx3d3x9fXp8e3t7e3t7&#13;&#10;e3p5e3t6eX53eXh0d3p5ent7eXd6emM7Xmd0dHp6eXl7eXl5eXl5eXd5eXl5eXl5c3J3eXd3d3p7&#13;&#10;d3p6enl5cnd0cnR0Z3Jyc3JycnJydHl3eXlycnJycnd5dnZ5d3d5cnaDdnZycnd0eXl0cnJ2eXd5&#13;&#10;eXl3fHx8fJGhoaKjo6Oso6zDxMTDw8TExMTExMTExMPDw8PDxcPDxcSsw9XV1NXT08XT08XF08XF&#13;&#10;xcTDxcXDxMXT08XExdXF08XFxsLGw8XFxcTEycnUycnFxcXFxcPJycnEycnFrMK+vqzCrMLCysrK&#13;&#10;v6q/v6qqlKmpq6upqIZspqZiYmJrbGxxk6mpqaurq6urq6urqaq/v7+/v7+qv6qqqr/Av6rAwMGq&#13;&#10;v7/Ax6rAwMfAyNHf397R0dDPx8eqqamqq6urqaqpqamqqr+qqr+/v7+pqau/wMfIz8/Px8Cpp6fB&#13;&#10;yMG/wcHIv8HByMfIyKeGhpSnqJKNhImJfomJfn+AgIC0TDgyJiglJSUoJiobUGEfFjpqa2tmZmdq&#13;&#10;dHR6enh4bmE8Um5qYWFqamtqa2tqanh3hImNkpKFdGpqeG54hYWFeGplZmp4d3JnZWN+uLp5Ty9J&#13;&#10;Li1SUlAsKiofNlN91te5zMy4eG6Ej87hr1UuL09SUXRQKzkmESsrKSopKThJT09PSVZzc2lWUlFj&#13;&#10;ZmFia2tramhqamtma2hpZ2lpaGpqbnh3fISEhYVwb3Cs9wAAAAAAAAAAAAAAAAAAAAAAAAAAAAAA&#13;&#10;AAAAAAAAAAAAAAAAAAAAAAAAAAAAAAAAAAAAAAAAAAAAAAAAAAAAAAAAAAAAAAAAAAAAAAAAAAAA&#13;&#10;AAAAAAAAAAAAAAAAAAAAAAAAAAAAAAAAAAAAAAAAAAAAAAAAAAAAAAAAAAAAAAAAAAAAAAAAAAAA&#13;&#10;AAAAAAAAAAAAAAAAAAAAAAAAAAAAAAAAAAAAAAAAAAAAAAAAAAAAAAAAAAAAAAAAAAAAAAAAAAAA&#13;&#10;QkFuosOioGtukpKioqyjpKR9QTYhFjZBQDozODo6ODgsLSkbGxsRGxsbGxocHBwoMjxERFBQUFBQ&#13;&#10;UEFBQUIwGxsfLTM6Ojg6MzMfHx8fHxcWFhAQDw8PCgUFBQkPGBgbFhspJCQpKSkqMzpKUWVAPF5T&#13;&#10;T0AhEikbJSQbJCQkERsbGBEbEREnJycmKysuKysrLiwpKSkqKSQpKSQkJCkpKSkrLDg7O0lSUlJS&#13;&#10;SkpSUlJSTy8uMCkpJCs5SkpQY1FSVVVRT0AvKSQbEREREhAUExMPDxMTExMTCwsPEQ8PDw8TGBEP&#13;&#10;DxEbDxs5PEpSUlJQUlFRUlNALSoqKSksKiokETMvIRISGxgSEAEBDA8mJSkrLCsrKSQRERAPEA0H&#13;&#10;BQUCCgIKCgoKCQkPDw8KCwsKCQwJCQEBCQEMDAwMCRAQCg0UFBgYEREPDxAQEAwBCSU0NjQxMzMq&#13;&#10;GyQbGxskJCQmJycnGRMTFR0iHSI0NDQ0MR8WBQYBAwEDAgICAgoKCwIEAgQCAgICAgIBCwsCAgIK&#13;&#10;AgICAgICCwsNDQ0OHCUcFBgRGBEZGBsbGyUrKzI5OTg4KyQkJCsuLi9JOzs6Ojo4MislHCUlHBUU&#13;&#10;FRscHCUlHBwVEA8ZKEp1sb6Sor64sbixkqGMd0E8RGBwhYWGhoeHhYWFcGtrYmFmanqEjYVwhXiF&#13;&#10;hYWFhYWFh4eHh4eHh4Vwa2JgYmBgX2BgX2BgX2BgX19gX2BgYmBmX19fX2RkX19QUF9fYWZrZmZk&#13;&#10;ZF9fX15mZmFhYWFmZmZkXmRkX19fRF9QPDo7PDs7Ojs7Ozs4OTo5OTo5Ojs5OTMqHBgRJCssLi4u&#13;&#10;ODMyMjEoKysrKyYkJiQkKSkpJCQqGxwlJhsnJycZGyUlJSoqKiklKSknESQlJBskGRkmJiQnJCQm&#13;&#10;KyskKykbJRskJCQbGxocJSYmJSUZJiQkJCQkJSUlJRkZGyUbGxsbGxoaHCUlJSUqKioqMisrKiUf&#13;&#10;Ggs5Z7BWNgMdMTEbNDw8MRwlMysyMjI5OTk9SjxKUFBKUExKSlFjUlJSUV5eX19fUGNlXl5QSl5o&#13;&#10;Zl5qamdmaGhpaWZmZmZeXl5jXl5mZmZpd2pqeHiFhY2SkpKSh4SEhHt4eIWFkoiFiJKNeG5qjcVS&#13;&#10;BgYbIBwcHBUcGhwaGRsbGBQWGBgYGBgYGxgbGxwcHBscHBwlHBcdHBwZJSUlJSUlJRsbGxspIB8b&#13;&#10;GxsfIjQ0NjY2M0RwcYiirMLExcXEycnJydXE1dXEydXV1dXT08XT1NTUycnU1cTU1NTU1MXT1NjY&#13;&#10;09TT09TU09PT1NTU2NPUxcnJ1NTU1dTU1NPT09TU1NTU1NPTxcXT09PFxdPJ1NTU1NTU1dXVycXF&#13;&#10;xcTDw8PErKyicaPErMLCw8PDw8TCwqPCo6KjoqKioqGRkZGRhIRuQTpBQXd8d3x6fHt7fHx8fHt7&#13;&#10;e3t+fol7e3t8fHt+gHp7eXl6eHp6enl5enl5eXpyZWh3d3d6enp6enl5enl5enl6eXl5eXl5eXJy&#13;&#10;eXl3d3d6end6enl5eXJ0dHJ0dHJ0eXl5eXZ5dHR5eXl5d3J3d3d5eXd5d3l3eXl5eXl5eXd3d3l5&#13;&#10;dHR0eXl5eXl5eXl8e4SRoaGioqOswsLCw8PDw8PExMTExMTExMTFxMPExcTExMTEw8TExNXV08XD&#13;&#10;xdPTxcXFxcTEw8TExMTExcXEw8XFxcXFxcXGxcXFxcTExMXFycnJxcXFxcnFycnJysrJxcbGwsLC&#13;&#10;wsLCwsrKyr+/yr+/qqeqqr+pq6uUhmxgYGBgYnCGk5Spqaurq6vAq6upq6urq6qqv7+/v8DAwMDA&#13;&#10;x8DAx8DAwMDAwMDAwMDHx8/e39/f39/Rz8fAwKmpv6qrq6uqqb+/wKq/v6q/wcHBv6m/wMDAx8fH&#13;&#10;x8DBqae/wcjBwcHI0cjIyM/Ix8/BiIaUvpSSkouPj4qJf4CAgIC0TDkmJiUoHBoaKDIzLGFwNBQq&#13;&#10;PDw8PF9ndHR0dHh4eIViNkFqhISEenh0hXhubm54eISNhIyNeHRqampuhXh4eHh0ZmZ4e3h0ZGNe&#13;&#10;aH6OfnNWbXZpd5CQd2g8IDZToePm4+Lm6c6NeHSKurq0UklPUVF0ZCY4MisrLCstKzo7O0lST1NW&#13;&#10;c3NzVlVSY15ha2tranRqampoaWhoaG1tbWhqam54bniEhIWFcG5xo/cAAAAAAAAAAAAAAAAAAAAA&#13;&#10;AAAAAAAAAAAAAAAAAAAAAAAAAAAAAAAAAAAAAAAAAAAAAAAAAAAAAAAAAAAAAAAAAAAAAAAAAAAA&#13;&#10;AAAAAAAAAAAAAAAAAAAAAAAAAAAAAAAAAAAAAAAAAAAAAAAAAAAAAAAAAAAAAAAAAAAAAAAAAAAA&#13;&#10;AAAAAAAAAAAAAAAAAAAAAAAAAAAAAAAAAAAAAAAAAAAAAAAAAAAAAAAAAAAAAAAAAAAAAAAAAAAA&#13;&#10;AAAAAAAAAEBSeKLCpIdreJKSkqKjoqR9bUJALS1hYUE2MzY2ODgsLCskGRkkGyQkHBocFxUVHCg9&#13;&#10;SlBBUFA8PD5BQUJCNiAgIB8qMTMzNDQxMTEfHxcWFhYQEA8PDwoKCgUQEBEYGxcpKSQkKSkpKjM6&#13;&#10;Sl5lUEpeaW1WLycpJSUlJCQSGxsbGxsbGxknJyQnJisuLissLi4tLSkpKSkkKikkJCQpKykpKy4u&#13;&#10;Ly4vSUlJSUlJSkpKUlVJMDApKSkkMjk8UWNRUlJVUVJPLycRJxsREREYFBQTExMTDw8PDwsPEQ8P&#13;&#10;Dw8ZGBkPGBEbGxgqPEpQUVFSUlFRUVJTTykpLSkqKysqJBIzLyESEhIQEAUCCQwLJCkrKysrKykk&#13;&#10;ERERDw8TBwUFBQcCAgoKCgoJEAkJCgoKCgkJCQICBQUJAQEMDAkJBQUNExgbEREPDw8PDwwMDAwR&#13;&#10;JTQ0NDo6MyokGxsbJCQnJycnJycZGRMUFxciNDExMR8fFgYGAQEBAQICCgoCAgICCg0EAgICAgIL&#13;&#10;AgsLAgICAgIEAgICAgsLCw0NDRMaGhYYGBgRGRklJCUlKisyODMsLiskJCorODtJSTs7Ozs4KyYl&#13;&#10;GxscGhUVFRUbGxslMTExKiolJiYyTIu1zqKior6+uJKQkX07BSJEbHCFhoiSkoVwcG5wcIVueIV4&#13;&#10;eIVwcIWFeIV4eIWFh4eHh4eHh4WFbmtrX19gYF9fYGBgYF9gX19fX19hYWFhX19fX19fX19fX19f&#13;&#10;X2FrZmZmZF9MX1+mpmZeXmVmZmZmZmReZF9fX1BKUkpKSkpJOztJODg7OTs7Ozs7Ojo5OjMfHBwl&#13;&#10;KSsrLCwsKysrJSUlJSUqKyYmJyYrKSkpKSQkHBwcJRsREScZERkkKiopKSkqKiorJBsqJCQkJCYk&#13;&#10;JiQkGyQbJCsrJCssKiUbGykbGxsbGyUkJiYlJSUkJColJCUlJSUmJiYkGxYbGxsaHBwlJSUlKiol&#13;&#10;JTIqMiobKjEZDjlyt3YpBjEqKiUxNDIxMjMzOjMrMjk6PDxQY15KSlBQUFJRUlJSUlBfX19eXl5j&#13;&#10;Xl5mZ3RlZmZma2tqZ2dnaWllZmdmYV5hZl5eZmZmaHduamp4cIWIkpKSkoeHhHt4eHiFcIiSh4ii&#13;&#10;koWFh6LCbi0SIRIbMRccGhoaGhkcHBYZGRkZGxsZGSUbGxYWFxwcJSUcHBwXFxccJCUlJSglJSUl&#13;&#10;JSoqKSoqIBsWFh80NDY2NkBBa3BiYnGiwsXFxMTExMTV1cTExMnE1dTU2NPT1NTU1NTU1NTU1NTU&#13;&#10;1NTU1NTU08XT1tPU1NPT1NTU1NTU1NTJ1NTU1NXU1NTT09TU1NTU1NTU1NTF1NPTxcXT09PU1NTU&#13;&#10;1NTV1cnFxcXEw8PDxKzEo4esxKzDw8PExMPDw8LCuaOjoqKioqKQjZGQjISEhGE7O1F8fHx7e3t7&#13;&#10;e3x8eHt7hIR7fn57enx8fHx7fn6Ae3d8fHt7enl3d3l5eXl5fHl5enp6e3t6e3t4eHh0enp5enpy&#13;&#10;eXl5eXl5d3l3d3d5eXd5e4B5eXl0eXR0eXl0eXl5eXl5eXl5eXl5eXd3fHd3d3d3eXl3eXl2eXl5&#13;&#10;eXt6eXd5eXh6d3l5eXp5eXl5e4SMkaGhoqKjo8LDwsPDw8PDxMTExMTExMTExcPDxcXExcTExMTV&#13;&#10;1dXE1dPFxcXT09PFxcXExcTExMXFxcXFxMPFxMXFxcXFxcXFxcXFxcXFxcXJycnFxcXJycnJycnJ&#13;&#10;ycXGxsbGxsLCwsLExMq/ysq/v7+/wKq/qavAwKmGbGJiYnCIk6epqaurq6mrwMCqqr+/qqqqwL/H&#13;&#10;v7/AwMfAwMfHx8fAwMCqv8DAwMDAx8fP39/f39/f0c/Av8CpqsCqq6mpqr+/wMCqv7+/wcHBwcHA&#13;&#10;v8DAwMfHwMHBwb+/v8HHx8DByN7RyMjPz8fHyKeUp76UkpKNj48t7KifAAAgAElEQVSKiop/f4C0&#13;&#10;TDkyGSUcGhkcGiUqMzZhaz0aGRwTGhwcPGZqd2p0eHiHh25ibm6EeHqFeIV4bm5ueHiMjYSEhHhq&#13;&#10;a2trboR8eHh4amZqeIV0dHRQMztJUXJ2d7e5jIyNvszGkGVTbZG52dnOzMzMuou0c4CwgFVPT1Vj&#13;&#10;emcyODIqKysqLSo6PDtKUlJWaWlzc2lVUmNeYWtia2pqbmpqamhmaGptam1qbm54eHhueIWFhXBu&#13;&#10;cKD3AAAAAAAAAAAAAAAAAAAAAAAAAAAAAAAAAAAAAAAAAAAAAAAAAAAAAAAAAAAAAAAAAAAAAAAA&#13;&#10;AAAAAAAAAAAAAAAAAAAAAAAAAAAAAAAAAAAAAAAAAAAAAAAAAAAAAAAAAAAAAAAAAAAAAAAAAAAA&#13;&#10;AAAAAAAAAAAAAAAAAAAAAAAAAAAAAAAAAAAAAAAAAAAAAAAAAAAAAAAAAAAAAAAAAAAAAAAAAAAA&#13;&#10;AAAAAAAAAAAAAAAAAAAAAAAAAAAAAAAAAABDU4Siood9eIu1lJKgoqKkb1NAQCw2bmFSOy87Njg4&#13;&#10;LC0qJBkYJBskJSUcGhUUFSUoOTxBRERBPDw+PkFCQjYtICAfHzE0NjQiMTEqHxcWCAgHBQUPCgoC&#13;&#10;AgoKChAYGBwWKSkkKSkpKSoyODxeZmNQX3iMkW1ALCUlJSopGxskGxsbGBskJiYmJisrLi4sLC4u&#13;&#10;LTAwKSkpJCkpKSkkJCsrKysrLi4uLi4uODg7O0k7O1BlQDApJycpKzI5PF5nVVVRUVJSTzspEicn&#13;&#10;EREbGBgTExMTEw8PDw8PGRkTExgYGRkZGBsYGxsbKkpKSlJRUVJSUlFSVk8pKSkpJCQqKiQbOjgh&#13;&#10;EhIYFAcHBQkKCyYrKywsKyopGxEREQ8PEAUCBQUFBQUFBQUDBQUJCQ8PCgoJEAoCAgUFAgEBCQkJ&#13;&#10;BQUFCgoYGxgRFBQPDw8MDBARDxkoNDQ0OjMsKRsSGyQbJCYkJCcnERERExocMTQxMSIfIBAGBgEB&#13;&#10;AQEBAQICAgsLCwoKCgsCAgoKDQsCAgICBAIEBAICAgILCwMLDQ0TFBQVFBgYGBsbJSUlJSssKyw4&#13;&#10;OCwpGxslMjlJSUk7LzgsKiQmJhsbGxoaGhoYGyUlJSglJSolJSUoJiZMtc7OoqK4wriQkqK5fWFs&#13;&#10;cHCFhYaIjYWFcG5ubm6FeIWFboVwcHBweHh4hYWFhYeHh4eHh4eFcG5rYl9fX2FhX2FhXl9hX19f&#13;&#10;X19hZl5eYV9fX19fUF9fX19fX19hZmtmY2RQUF9gpmtrZmNmZmZlY2NeX19fX0RQQUA7O0k7Ozs7&#13;&#10;Ozs7OysrLDg7Ozs5ODgrGBgkJisrLCwsKysrKiUlJSUlJSYrKysrKyQpKSkpJBwcJSUkJxERGRkn&#13;&#10;JismKSkpKyQqKSEGEhIbJCQmGSYmJiQbGykrLSksKRsbGBsRGyQkGxskJCYmJiYpKSorJSUmJSYm&#13;&#10;JiYmJBsbGxsbGxoaHBwlJSUqJRwlMiokKSolJSUZSbS6TxIGLDMyMTQxMTIyMzw8MiUrOTpKUGpp&#13;&#10;UjtSUlFRUVJRUVFQUFBfXl5QXmFeZmqEamZmZmZreGpnaGllZWVmZmVlZWZjY2ZmaWloampqbnCF&#13;&#10;iIiSkpKNjYR8enp6eG6IkoeIoqKHh5KHpH1hQTsGDBgUHBwaGhwWFhcWHBoaGhwaGhscGxcWFxcc&#13;&#10;JSUlHBwXFxcgICAgGxwxJSUlKiUcJSoqKiofHx8fMTQ2NjY2NmFwYjdioqzE1cPExMPExMXExcnJ&#13;&#10;xNXU1NTT09TT09TU1NjU1NTU1NPJ1dXU1NTT09bT09TT09TU1dTU1NTVydTU1NTV1NPT09TU1NTU&#13;&#10;1NTU1NTU09TV08XF09PT1NTU1NXU1cTExMXExMTDw8PCxKJwrMTDw6ysxMOswsOjo6Ojo6KhoaGS&#13;&#10;kJGQjYyMe3doOy9ld3t7hISEhIR7e4SEhISJe356ent7fHx7foCAeXl8fHl6end3d3l5eXl5d3d8&#13;&#10;fHp6enuJeXt7eHh4dHp6dHp6dnl5eXl5eXd3d3d3d3d5eYCAeXl2eXl0dHl5dHl5eXl5eXl5eXl5&#13;&#10;eXl5d3x8eHd3eHp5eXl5eXl5eXl6enp5eXl6enp5eXl6eXl5eXuJjIyRoaGio6PCwsLDw8PDw8LD&#13;&#10;w8TFxMTExMTDw8XDw8XFxMTE1dXV1dXTxcXTxcXT08XFxcXFxMTExMTF08XExcPFxcXFxMbFxcXF&#13;&#10;xcXFxcXFycnJycnFxNXFxcnFxcXFxsTGxsbGxsLCwsTEwsq/v7+/v6qqqqmrraupqamIk5OTlJSp&#13;&#10;qaurq6urqsCqv7+/qqq/v7+/yMC/wL/HqsDHx8fHwMDHwMDAwMCqqr/Az9Hf39/f39HPx7/Aqam/&#13;&#10;qqqrq6qrqarAwMC/wcHBwcHIx7/AwMDAwMDAwMG/v6q/wMC/v6nIyMjIx8/Ix8i/v6e+qJKSkI2P&#13;&#10;j4qKf7S0SiYmJiQlJRwlJRoYFiBCZm5MMh0VFRcUAyA6Znx4and4eIRwbnBuhXhueHBwbm5ubm5u&#13;&#10;hI2MhIx4amtqaniEfHh6eGtmanh4a3R0ShIkKRJJZWqhuK97eoyQzsyvkYKCe5DO4My6urGLtElL&#13;&#10;c3NVSU9VVXpqOjkzMysrKywsO0pQUlJSVmlpc3NpVVVlZWFqZmZrYWprampqampqampqbmp3eHh4&#13;&#10;eHuFhYVwbm+g9wAAAAAAAAAAAAAAAAAAAAAAAAAAAAAAAAAAAAAAAAAAAAAAAAAAAAAAAAAAAAAA&#13;&#10;AAAAAAAAAAAAAAAAAAAAAAAAAAAAAAAAAAAAAAAAAAAAAAAAAAAAAAAAAAAAAAAAAAAAAAAAAAAA&#13;&#10;AAAAAAAAAAAAAAAAAAAAAAAAAAAAAAAAAAAAAAAAAAAAAAAAAAAAAAAAAAAAAAAAAAAAAAAAAAAA&#13;&#10;AAAAAAAAAAAAAAAAAAAAAAAAAAAAAAAAAAAAAAAAAAAAQ2GRoaRtUUymi42UqKKgpG9TQEEzO25T&#13;&#10;U0A7OzY7ODMtKRsZGRsZGxslHBwcFRolJTI8RERERD48PkREQUJCNhYWFhwcMTExMSoqHx8cFgcH&#13;&#10;BwcQEAoKCgoNBwoQGxsqIBskKSkpJCQpMjg5PFBeX19qZ2ppSiwqKikpJBsbERgbGxgYJCYlMisr&#13;&#10;Li4uLi4uLy8vMDAtKSkpKSkrKSQpKSsrKSssLC0tKy4uLi4uLjg7QC0tKSknKSsrMjlKZmNVUVFS&#13;&#10;UlJPMCcnJxsbGxgYGBgYGBMPDw8PDxMZExkZGRkZGRkbGyYlJjJQUVFSUlFRUVFRUlFPMCkpJBsk&#13;&#10;KyolJTgsEhsbGBQUBwUFCg8cKzIyLCwtKSQRDxAQEBAJAgUFBQUFBwcFAwIFCgcTDwoKChAUCgQH&#13;&#10;BQICAQECBQUFBw0KDxgYGBQQEw8TEAkQEw8NGSg5PTk5MyopGxsbGyQkGxskJCcnEREZGSg0NDEx&#13;&#10;MSAQBgYBAQEBAQEBAQICCQILCwICAgIEDQoLAgkCCg0CBAICAgICCQkLCwoKExQUFBQWGRscHDEy&#13;&#10;JSorKyssODMrKSQbMjk7Ozs7Oy8sLSQbGxkZGRkaFRwaGxwlHBwxMSgqJSUlMSYOKKa1zb6SoqKi&#13;&#10;kJKSooduiHBwhYWIiIaFhXhubm5ubnCFhXBwcHBwhYV4eHhwhYWIiIiHh4eHcHBrYmFhYWFfX19h&#13;&#10;YV5eXl9fX19fYWZjY2ZfX19fX19fX19eX19fa2ZrZF5fUF9fYGZramdmZmZlY2NjY15fX0RfUEFS&#13;&#10;QDs7Ozs7PFBlYV5QUVJAPDs7OC4rJCckKisuLjgsKyoqKiorKysqKioqKysrKysmKyspKiQlJSUb&#13;&#10;JSQRERkkJiYmJisrLi4rO1FtUzshGyQpJRkaJiUlGyQlOFJjaTsQKhsbGxskJCQkJCQmJiYmJisq&#13;&#10;JSUlJiYmJiYmJiQbGBsbGxsbGRsbJCQpJSUcJSsyKisqJCoqJQ45f4BJIRIfMTExMSgxMig9TEoy&#13;&#10;Kzk9OkpSUkBAUlJSUlJRXlFfXlBQUF5eUF5hYWt4hWtkZmZma3huamhpaWVlZmZlZWVlY2ZmZmdp&#13;&#10;aG5ubm54hYWFjY2Nko2Ee3t6enhuhZKIh5KiooiHjYeHhaSHZVAsGxwcGhoaFRYWFxwaGhoaGhoa&#13;&#10;HBcXFxcXJSUlJRwXFyAfICAWFiAcHBwcHBwcHBwqKiUcHx8fFyAfNDY2NjZEh25hh6zDw8TExMTF&#13;&#10;xMXF09PUydTU1NTU1NPT09PU1NTU1NTU1NTU1dXV1dTU1NTY09PY09PU1dTU1dXV1dTU1NTV1dPT&#13;&#10;09PT09TU09PU1NTUycXV1dPFxdPT1NTUydTV1dXExcTFxMTEw6zCw8SicazEw8TVxMPDw8LCwsXG&#13;&#10;o6KioaGHpKGNkI2MjISEd1JAaXx8hIWFhHt7e3uEhISEe3p6enuEhHt7e3p5e3p7e3t5end3d3x7&#13;&#10;eXl5d3x3fHt7e42xj3p6enh6enp6enR6enl5eXd5eXd3d3d3d3d5eXl5eYB5dnl5cnR3eXd5eXl5&#13;&#10;d3l5eXl5eXl5eXl3eXd4eHh3d3l5eXl5eXl6enuAeXl5enp3d3l5enl5eYB7e4yMkaGioqOjwsbG&#13;&#10;xsbGxsPDxsbExcXFw8PFxMXFxcPFxdXExMTExMTExcXFxcXF09PFxcXTxcXExMTExcXFxcXGxcXE&#13;&#10;xcTExMXFxcXFxcXFxcnJycnF1dTcxcPFxcXFycTJxMTExsbCwsLExMS/v7/Kv6qqv6qqqaurqarA&#13;&#10;qqqqqamnqamrqaurqqqqqqqqqqq/v7+/qsfAwMDAx7/Ax8fHx8DAx8DAwMDAwMDHx8DI3t/f39/R&#13;&#10;z8C/v6mqqr/AwMC/qqrAwMDBwcHByMHBx8DAwMDAwMDAwL+/qaq/wMDAwKqGhr/Pz8/PyMfIwb+n&#13;&#10;p6iSko2Pj4+yirRkSSsmJiUkGyQZJSYcICA2QWamSjIoFxcXHBYWFjZmbnh4dHiEeHBwhYWFbm5w&#13;&#10;bmtubmhuboWHhISEeGprampuhHx7enhqZ2p0eHR6ekosSlEuSTw8YYSEempqZ3eKjpCvgYGBjo+x&#13;&#10;uLqxiWQ4K0lVUVJTVmV6Z0o4KzgyKyssOEpQUVFRVVZlaHJyaWVlZWVhaGtqamZqamtqanRqa2pu&#13;&#10;bm5ueHh4fHh4hYeFcG5xrPcAAAAAAAAAAAAAAAAAAAAAAAAAAAAAAAAAAAAAAAAAAAAAAAAAAAAA&#13;&#10;AAAAAAAAAAAAAAAAAAAAAAAAAAAAAAAAAAAAAAAAAAAAAAAAAAAAAAAAAAAAAAAAAAAAAAAAAAAA&#13;&#10;AAAAAAAAAAAAAAAAAAAAAAAAAAAAAAAAAAAAAAAAAAAAAAAAAAAAAAAAAAAAAAAAAAAAAAAAAAAA&#13;&#10;AAAAAAAAAAAAAAAAAAAAAAAAAAAAAAAAAAAAAAAAAAAAAAAAAAAAAEJvoKRvQhsOMj1fhaiooH1v&#13;&#10;YVBRO1BuU09AOy8zODMsLR8bGxgZGRsbGxslHBsaHBkcPUQ+Pj5BPEQ+RERERDYgFhYbHBwcHBwl&#13;&#10;HBsbFhQTDQ0KCQkCChQNDRQPDxskKRskJCkpKSQkKTI5OTIyPEo8UDs7Ojo4KyspKSQbJBsbGyQb&#13;&#10;JyQmJCUqKywuLi4uOElJOy8uLCwrKykpKykkKSkpKSkpJCkpKysrKyspKystLSkSGykpKSckJTE5&#13;&#10;PFFRUVFSUlJSTy8nJycRERIRGBgYGBgTDxMTDQsLCg8REREZExkaGRkmJiY5UWNjUVJRUlJRUVJS&#13;&#10;STApKiUlKisrJSUyKhsbGxsYBwcCAgsKGzEyMiwsLCkkGxAJEBAQEAkPCgIKCgIKBwcFBQUFCgoL&#13;&#10;CgkQDwoNDQoCAgEGBQUFAgoHCgoPGBgUEA8PDxAHCgINDQ0aMj06OjYzKiQbGxskJBsbERERJxER&#13;&#10;EQ8aKDExMTQfEAUCAwMBAQEBAQEBAgILCwsCAgICBAQCAQEBAQICAgICAgICAgsLDw8KCw8UFhcX&#13;&#10;FxgbJSUzMiUlJiQkKjIyJCQkJTI6ODg7ODgsKiQYFhgYGhoaGhwcHCUqMTExMTIqMSgoJSUlHBo9&#13;&#10;bLXNqJKioqKNjY1uYnBwcIWGhoWFhIV4am5ra3BwcIWFeG5whYWFeHh4cIWGkoiIiIeHh3Bwa2Jf&#13;&#10;YWFeX19fYV9fXl5kX19fX19fX19eZF9fX19fX1BfX19fZKZfa2RQPFBfZGZmZmdmY2NjZWVeXl5e&#13;&#10;X19QUFA8Skk7Ozo8PDxQXl5eZnh3ZVA8OjgrJCckJiYyOCsrKyoqKSkpKSkpKSoqJSUlJiYmJisr&#13;&#10;JiUlJSUlGBsZDA8mJiYmJyYmJCsySne4zKFuNiApKSQcJhkmJSUZE0qNsb5rMjoxGxEkJCQmJiQl&#13;&#10;JhkmKyYrJSUlJSUmJiYlJiQbJhkZGxgYGxsbGxskJBsbJSQqMjIrKikpKioZDj1nf1IBCSoxMig0&#13;&#10;MigaKExMPTk5OTk7O0pSQVBRUlFRXl5eX19QSlBjY15eYWtubmtfX2Zra6ZrcGtmaGhnZ2dmZmZl&#13;&#10;Y15kZmZrZmpqbm5ueHh4eoSNjYeHhIR8e4R4eHCHiIWFkpSIhYeSh4WSoodqOxMaGRoaFBQIFhcV&#13;&#10;FRoaGhoaHBwXFxceFxolHBwdFxYWHBYWFhYWFxwWHBcXFxwcHBwcHB8XHx8WHzQ0NjcjQm+HpKPT&#13;&#10;xMPDxMXExcXFxcXFydTU1NTU1NTExNPT09PT09PU1NPU1dXV1dXV1dPT1NPT1NTU1NTU1NXV1dTU&#13;&#10;1NXV09PT09PT09PTxdPT1NPUycXF08XFxcXFxdPUydXUycnJycnExMTDw8KswsLEo4esw6zU3NTD&#13;&#10;w8Ojo9jj2aOioqGRh6SHfZGNjISMjIRoZW57fHh4eHh8e3x8hISEhHt8enp7ent7e3p4enh3fHt8&#13;&#10;d3h4d3d3fHp6d3d3d3d3d3iNzrF7eXl5enp0enp5enp5eXd3d3d3d3d3d3l5eXl5eXl5eXJ5eXR5&#13;&#10;eXl5eXd3d3d5eXd3eXl5eXl5dHp3d3l3d3d5eXl5eXl6enmAgHl5eXR6dHl5dnl5eXmAeXqMjJGh&#13;&#10;oqKjo7nDw8LCxsbGxsbFxsXDw8PDxMTExdPFxcXTxcTFxMXExcXFxcXFxdPT08XFxcXFxcXFxcXF&#13;&#10;xcXFxcXFxMTFxMXFxcXFxcXFxcXJycnJycnc5djFxcnFxcnKysTExMrKwsTErKzEvr++v7+/v7+q&#13;&#10;qamqqqqpqampqZSpqampqampqauqwMC/v7+/v7+/warAwMDHx8fHwMfIx8fHx8fAwMDAwMDAx8fA&#13;&#10;wNHe0dHRz8DAwcC/v6q/v8DAwKqqwMDAwMHBwcjByMDAx8fHwMDAv6q/v6mpv8DAwMC/hnCnx8/H&#13;&#10;x8C/x8HBvqeokpKxsbqxsrRkSjImJiYkGxsbGRscHB8gNlN4ajwoHBwdHBwcFgMGNl5qamp0enhr&#13;&#10;eG6FeG5ucG5ubm5qbniHh4SEhHRoaGprbnt4enh4dGp0anh4i3RKOmaMSjo6KjM8Y2NjUVJldIB3&#13;&#10;aHZ+jn57kK+vsot0SiwtO1FSUVZleWdKOCsuOCssODtPUlJRUVZWZWhoaGljZWVlYWhrbnhqeGpq&#13;&#10;amp0anRqbnh8eHh4eHh8fIWFhXFwccT5AAAAAAAAAAAAAAAAAAAAAAAAAAAAAAAAAAAAAAAAAAAA&#13;&#10;AAAAAAAAAAAAAAAAAAAAAAAAAAAAAAAAAAAAAAAAAAAAAAAAAAAAAAAAAAAAAAAAAAAAAAAAAAAA&#13;&#10;AAAAAAAAAAAAAAAAAAAAAAAAAAAAAAAAAAAAAAAAAAAAAAAAAAAAAAAAAAAAAAAAAAAAAAAAAAAA&#13;&#10;AAAAAAAAAAAAAAAAAAAAAAAAAAAAAAAAAAAAAAAAAAAAAAAAAAAAAAAAAAAAAABCb6KkUyAHGjIm&#13;&#10;OXSooqR9b1NBXkpefFNSQDs7ODo6LDMtIBsYGBobGyQkGxgYGRgYGjQ8PD5EQURfRERFRUVBNh8b&#13;&#10;GxQVFhgZGxgYFBQTEw0NDxAQCgoUCgQKExgbGxslJCQkKSkpJCorMjMlHDExM0o7LBIBEgwMEicn&#13;&#10;JCQZGBskJCcnJCQkKiotKy4uLi44Li4uLi4tKywrKykrKSopKSopKRIkLSsrKysrKS0tKSQbKSkr&#13;&#10;JCknJCUyOT1QUlFRUlJSUkAwEiQkGxERERsPExMTCgoTGRMCAwIPERERGBkOGhoZGSYmOUpJSkpS&#13;&#10;UkpKSlJSUjspKSoqMismJiQZJSQbGxsYFAUFBQIKExwyOTMsLCspJxEMAQEGAQEBCQsLCwICAg0H&#13;&#10;BwcFBQUKDQcFBQoCCwoNCgICBgUFAgICAg0NCQ8YGBgYGBMFFBQNDRMKCxkyOTozMy0cGBkaJRsb&#13;&#10;GBERDBERERELDRwxMSIiHAUCAgMDAwMBAQEBAgILCgsJCwICAgQEAgMBAQEBCg0CCgoKCgsLCg8T&#13;&#10;Ew0PFh80NB8bGyUqMzIoGhkRDxkxMiUZJiYrOTg4OzgsKhwUBRQUFBkZGhwcHDIyMTExNDQxMTEx&#13;&#10;MjMrKiUVFT6G6b6oopKSkI2FbGtscIaGiIaIhISEamtua2twcIV4eHiFeIWFeIWFhYWFiJKGhoaF&#13;&#10;hYVwa2tiYWFhX19kZF8+X19fX19eXl5fX1BQX19fX19fQUFEX1BfX2RKPV9fPDNQY2ZmZmZmXlBR&#13;&#10;Y2ZmZV5fX19QPDxQPEpJOzs7PDw8OjMqKjM6PDs8OjgsJCcRJiYZKzIlMTIqKikpKSkpKSkqKiUl&#13;&#10;KCgyKysyJRkmJSQlJRMYDwMZJiYkJyYmJhsZPHrOuIJ8fUEfHykbJSUmESYlEwJfvr6+bj08NAIR&#13;&#10;JyYmJiUqKyYLJiYmKiUlMigmJCYmJiYkJCYmJhkYExkbGxsRJyQZGSUkKSolJSokKS0pKhkDOXSx&#13;&#10;OAEMJiYmKCgoKBoyPTk5OTk6OjpQSjhKSlBQUF5eXlFMUEo8UGZjXmFra2FhX2Zra2tgYGtiYWpo&#13;&#10;aGZkpmtnZ2ZeY2ama2Znand3eHh6eoSMjYeHh4eMe3p6hXh4hZKHcIiIhmuHkpKFiJJuYTgBDg4a&#13;&#10;HBcWFhYWFxwcHBwaGhwXFxcXHhcaKBoaHQgFCBwWFiAgFhYcFxwXFx0dHyAfHB8fFx8qDxsfByIj&#13;&#10;NzdFcKDCxMPDrMTJxcXExcXExMnUydPU1NTJxcXFxcTV09PT1NbW1tXF1dXV1dTV1djU1NTU1NTF&#13;&#10;xdPV1NXV1cXF1NTT09PT09PT09PFxdPU1NTJ1MXExdPTxcTF1MnU1MnFycnFxMTEw8OsxMSsrKKH&#13;&#10;rMOs2NzFwsK5oqKixcaioqGhoZGhh3yMjY2EhISEeHhuhHh4bnh4e317fHuEhIl7d3d4eHd3e4l7&#13;&#10;hI2NhIyRjHyMjHt8e4yMjIR6e4yEhHt4hbGxenmAeXlyY3l6enl5eXp7eXdyd3dycnd5enp6enp6&#13;&#10;eXlyeXl5eXd3eXl3d3l5eXd3d3l3eXR0dHR6enR3eXl3d3d6eXl5d3l6eXl5eXl0eXR5eXJyeXl5&#13;&#10;eXd3hIR9kaGiosLCwsLCwsbGxsbGxsbFw8PDw8TEw8TFxcXF1MTExcTFxcXFxdPF09PT09PTxcXG&#13;&#10;xcXGxsTFxcXLxcXFxMLExMPFxcXFxdjFxcTExcnJycnEyeXcxcXFxMTKysrExsrKv77KrKy+v8q+&#13;&#10;qL/Bv7+/qqm/v7+qq8CpqamUqampqamqqqrAwMDAqqq/qqmpqsDAwMDHx8DAwKrAx8fHx8fHwMDA&#13;&#10;wKqqqqrAx8DPz8/Pz8/Iz8i/v7+qqaqqv8DAqamqv7+/wcHBv8jIx8fHx8DAwampwM+/qaq/wMG/&#13;&#10;waeGp8DHx8jHx8jIwb6oqL7N5vjyzotMPTImJiQkGxskEREbGxwfIDZmjYU8DholJRoaJSUPAxI2&#13;&#10;UGZqdHp0am5ubm5ubnh4eG5uboWHkpKSjXhraWlqa254eHh0a2RkdHR0dHRkOTlmaiQqODMqM1BS&#13;&#10;UVJKVnmCeWlRUWd4kqKvgIqLr455UklPT1FlaXdnSjo4ODgrMy9AUlJRUVFlaWh3cmhoZWlnaGhr&#13;&#10;a2t0ampqampqeISEhW54hISFeHh4fISEhYVwb2+s9wAAAAAAAAAAAAAAAAAAAAAAAAAAAAAAAAAA&#13;&#10;AAAAAAAAAAAAAAAAAAAAAAAAAAAAAAAAAAAAAAAAAAAAAAAAAAAAAAAAAAAAAAAAAAAAAAAAAAAA&#13;&#10;AAAAAAAAAAAAAAAAAAAAAAAAAAAAAAAAAAAAAAAAAAAAAAAAAAAAAAAAAAAAAAAAAAAAAAAAAAAA&#13;&#10;AAAAAAAAAAAAAAAAAAAAAAAAAAAAAAAAAAAAAAAAAAAAAAAAAAAAAAAAAAAAAAAAAAAAAAAARXGg&#13;&#10;b0IWKjIyMj1rqKKhfW9hX2BQZn1TQDs7Ozo7NjY2HxYWFhQVGhwcHBsREScbJSUyPTxEQUFBX0RE&#13;&#10;X0VFQTcfGxgYGBgZGRgYEBAPExMTExAJEBACDwoKDxMPFhsbJCopJCkqKisqKzI0NDY2MjlRUUAs&#13;&#10;MzZAQC8wMCkpERkkJCQbJyQkKioqKysrMisrLC0tLS0sKysrKywrKysrKyolKistKS0qKSQpKikk&#13;&#10;KSkpLSkkKyYmJCUyMTQ9Sl5eU1FSUlJPLxISJBgYGBIbExkZGRMTExkTCg8PERERERgZGRsZGhol&#13;&#10;JSxJO0lKSUk7OztJSUk4KSorKysrKykkERsbGxYSEhIREQkLDRMcMjMzLCsrJBsRBQUFAgIJCQwJ&#13;&#10;EAoJCwsPEQ8QDxANExAQBhAPDw8PEAUFBgIFAQEMEAsNCgoEFRoUEw8YGBMTDQINChERGTE0NDMs&#13;&#10;HxYUFRoaGBsbGxERERkZGQ4aMjIyJRsBAwIDBgICAgsJAgINBAICCg0LCwoCAgILAgICAgIKCgoK&#13;&#10;CgQKDQ0NDhoUEyozODkrJiYrMjk6MhwbGQ4ZJSUaGxolMjkyODkyJRwZExQYExkcExolDRozOiwq&#13;&#10;MzMzMzIyKzMzKysqJR0VPoa1vri4opCNhWp4hYWGhoiIiDneyToAACAASURBVIeFhGpqbnhwhXCF&#13;&#10;hXh6eHh4hYWFhYVwhoiIiIiIhYWFcGtrYmFfX19fX2FfXl5gX19fX19fX19fX19EX19fX1BQX15e&#13;&#10;Xl9kX0RfX19QXmNmZmt0dGllY2FmY2NRUVFeXlA8UEpKSkpKPDo6Ojo6OjguLDg4ODo4JBEkJisy&#13;&#10;MjIyKysrKiopKSkqKSoqJSUlKDIoKCUcMTEqJSUlJRwbGBgRJyQkGxsmJCQlMmvMzn5zc3tRMyok&#13;&#10;JCYlJiUmJSUaPHBwcEQxMRMPJCcmKysrKzIyJjg6KxEMESYoJiYmJiQkGxwlGyQkJBgbGxskGxkm&#13;&#10;HBwlJCklJTExKiotKSoqGQ5MsbI7ESYyMjIyMjkyMTU+Ojk9Ojo6SkpKUFBQUFBQXlFRUVFQUFBe&#13;&#10;Zl5eYWZeYWFmZmtuamtramtnaGdmZmZnZ2dmZWNlZmZmampqd3h4eHiEi42Nh4ekh3h6eHh4cIWo&#13;&#10;iIWFkpKEh5KShoWFa186JSUcHRcWFxYcHBocGhwcGxwVFwgXFxccHBwbHBwcHBwcHBwcGxsbJSUf&#13;&#10;HxcXHB0cHB8xHx8fHyAgLTQ2NjY2Qm+ixsXFxsTExcXFxcnJxcXFxdTU1NTU1NTU1NXT1NPT1NTU&#13;&#10;1NXV1dXUydTU1NjU1NTU1NjU1NTU1NTT09PT09PU1NPT09PT09TWy9PY1MnJ1NTJxMXT08XFxNXU&#13;&#10;1NTTxcXFxMTExMTDxMPDwqyjh6zFoqLGxsLCwqOikpKioqKhkKGRh4eHh5GNhISEe3t7e3uEhYV7&#13;&#10;hISEhIR7e3uJfnt7eXx8e3t4amhqaGhoa2tra2tnZmZpampqandyd3dqdGdmeXl6eYCAeXR+enp6&#13;&#10;fHx7eHl3d3d3d3l6d3l6e3p6enl5eXl5eXp5d3l5eXl5eXd3cnd5d3d5dHl3eXd3d3l5d3l5eXl5&#13;&#10;eXl5gIB5eXp6dHh0dHR5eXl5eXl5e3t+jJGhobm5wqysw8PGxsbGxsbGw8PDw8PExMXGxdPExMTE&#13;&#10;xcTFycXFxcTV1dXF08XT08XFxsbF09TUycXFxcXFxcTGxMXExMXGxdTl3MbFxcXJycnJrKCgydTE&#13;&#10;xMTEycTGxsbGyr6swsTCyr/Kyr+/v7+/v7+rqarAqqvAq6urqamqqampqqqrq8DAwL+/v7+pqcDA&#13;&#10;wMDAx8DAz8/Bx8jIx8DAx8DAwMfHwMDAwMfHyM/Pz8/Px8fBv7+/v7+/v8DAwMDAwMDAx8DHwMfP&#13;&#10;yMfHx8fAwMC/v8fIyL/BwcjBwcjHv8HHwcjIx8/Hwb6+weHp5ubhskw9JhkmGRkbGxwlGxkbGRgb&#13;&#10;KS07YYV1PSgoKCgxKCUlJRsSEixKZmtraniFhISEe3iFhXh0cnR7h6iSjYV4amtqamh3hHp4dGpr&#13;&#10;anR0d3qLZDtSanQyGjIyOTI6UWM6GztWdnZ5clFQUGFqhJGRkYmPt7d7ZVFRaWh+Z1BKOjQpLTtA&#13;&#10;UlFRUVFRZWlpc3Z2cmllZWloaGpqanh4dHRqanh4eHhubm54hXh4eHiFhYWFcG9xrPcAAAAAAAAA&#13;&#10;AAAAAAAAAAAAAAAAAAAAAAAAAAAAAAAAAAAAAAAAAAAAAAAAAAAAAAAAAAAAAAAAAAAAAAAAAAAA&#13;&#10;AAAAAAAAAAAAAAAAAAAAAAAAAAAAAAAAAAAAAAAAAAAAAAAAAAAAAAAAAAAAAAAAAAAAAAAAAAAA&#13;&#10;AAAAAAAAAAAAAAAAAAAAAAAAAAAAAAAAAAAAAAAAAAAAAAAAAAAAAAAAAAAAAAAAAAAAAAAAAAAA&#13;&#10;AAAAAAAAAAAAAAAAAAAAAEJvoFNDEh8qMjI4ZI2oh29vX0VfX2p9U0A7Ojs7Oyw2LSAUFhYUFBoc&#13;&#10;JSYbGBERGyUlKz08PkFBQURQRERFRUE3HxQWEhISGxsYGBAQDw8TDQ8QEBAQAg8TExATDxYbGyQp&#13;&#10;KikqKysrKysrMTVEQTo6Y2doaoS42delSTAwKREZGyUmJCQpKSoqKikrKzIrLCwtKiwtLSkpKSss&#13;&#10;KyssMysqKys4LCwsKysrLC0pKSkpKSsqKSsmKSkpKzI5PTxQUFFSXlFSTy8nEhsYGBgYGA8PExQT&#13;&#10;ExMTExAPEBEREREYGBsZGxwlJSUrOzs7Ozs4ODg4OTg4OC0rKikpKysrJBEbGxkWEhISERAJCwoT&#13;&#10;HDEzMzIpKSQYEgUFBQIFBQwJCQoJCwsLCg8PEBAPDRMQEAUQDxAPDxAFBQICAgkBAQwLCwkJCgcU&#13;&#10;GhgQDxQTDQQHAgoZEAsZKjM8NiAUCAcVGhYWGxkbGBkZGRMPFBsxMhsPAwEJAgICAgkJCQsCBAIC&#13;&#10;AgILCQICAgIJCwkLCQILCgsCAgkCAg0NDQ0NGh8zODgrKyYlKzg4OCwpGxkTExkZGRsaGSUlJioq&#13;&#10;JRwYGRkYDxgcMjhMYD5QZmZhUDo2MzM6MzM5MyosMzIxHh1ghrW+zsaShHh0eIWFcIiQkoiFeHh4&#13;&#10;bnd4eHh4hXh4d3h4eIVwhYWEhYaIiIiIiISFcHBrYmFhXl9fX2BhYWZlX19fYF9fX15fX19fX19f&#13;&#10;Xl9fX19eY2ReX19fX0ReZmVeY2ZmamdmZWZmYWFjXl5eUFFQUFJKSUtKSjw7Ojo6Ozo6OzsvOzgr&#13;&#10;KREnKysrLjk4KysqKiopKispKSQpKiUmKysyMTExHyAxKislJSUbGRYYGyQkJBsZJBsbGzlnsZFy&#13;&#10;c3mAUi0pKSYmJSUlJSgpJTE+Yms+JSYTGCYpJC4uLC4rO1J0e3dlOywkJiYmJiUkGyQlJRskJiQY&#13;&#10;GxgbGxsYHBwcJSUlJSYxMTEyKioqJiUaHWSxsjIlJSsyMjI5MiYxOjw6PDo6SkpQSlBQUFBSUFFR&#13;&#10;UVFRUVI8RGFhUFBeY15hYWFreIVoZmZnampoZ2hma2dmZmVhZWFmZmZoaHR3eHh4eIuNjYSNjYx4&#13;&#10;eHR0d25wkpKFhZKQh4eivoaFhWVePDIlHBwXFBcWHBocJRwaGhocFxcWFhUcHBwcHBwcGhwcHxwc&#13;&#10;HBsmJCQcIBcgHyAcHyAgHx8fHx8gHy0zNjY6IzZih8LGxsPExcXFycXF1NPT08XJ1NTV1NTU1NTU&#13;&#10;1NXU1NTT09TV09XV1NTU1NTV1NTU1NTU1NXU1NTU1NPT1dPU1NPT09PT1dXT09bT09XU1NTU1MXT&#13;&#10;1dXFxcXV1NXV08XFxMTExMPExMTEw6zErIesxKJufaKso8KsonBhapChoaGRkYeHhIeHjIyEhIR7&#13;&#10;hISEe4SEhHuEhISEhISEiYR7e3x8fHx7d2hlZWVhYVFTbWltbWlpY2VpbWlTVmlRZWpSKUpyfn6A&#13;&#10;gICAiXp6ent7e3p6d3d0eXl6enp5ent6eoB5eXl5d3d3d3d5eXl3eXd3d3l3d3R5eXd5eXl3dHl3&#13;&#10;eXl5eXl3eXl5eXl6ent6d3d3dHd5e3p6eXmAeXp6jIyRoaG4o6zCwsPDxsbGw8bExcbDw8TDxMTF&#13;&#10;xsTFxMPEw8TEycnF09XV1dXV1dXT1dXVxcXF09XJxcnJxcXF08TExMXJxMTDwqOS2NjDw9PJycnJ&#13;&#10;ycZua6LcxMTExMTDxMTGxMbEwsPErMrKysq/yL+/v7/Aq6vHwKqrq6urq6mrqamqqamqx8DAwMDA&#13;&#10;v6qqv8DAwMDAx8fHwMfIx8jIx8fHwMDAwL+qwMDHx8fIx8DHyM/Hx8DAx8G/v8C/v7/HwMDAwMDA&#13;&#10;x8fIyMjHz8jIx8fHx8fAwL+oiKe/v8HIyL/HyMfIx8fI0MfAv8rN6enn6bV1TCgOJiUmJSQbHBwl&#13;&#10;GhsZGRgYGyAsQWFrpj0xMTIfMTElJSUkJhISKjg6OjxSRGFra2pqcISEeHd3eIeSj4uFeGpoaGhn&#13;&#10;ant4eHRra2h0dHh6i2dKZXRrMholMjIpOGNmOxI7VnJzcmhlZWVeZX2RkLiOj6+xj4x6aWVpdGlR&#13;&#10;UVA6LDpKUFJRUVFVUWVnaHJ2dnNWVmNpaWhqam54d3h4dGp4bnh4bm5ueIWEhHd3eIWFhXBvbqz3&#13;&#10;AAAAAAAAAAAAAAAAAAAAAAAAAAAAAAAAAAAAAAAAAAAAAAAAAAAAAAAAAAAAAAAAAAAAAAAAAAAA&#13;&#10;AAAAAAAAAAAAAAAAAAAAAAAAAAAAAAAAAAAAAAAAAAAAAAAAAAAAAAAAAAAAAAAAAAAAAAAAAAAA&#13;&#10;AAAAAAAAAAAAAAAAAAAAAAAAAAAAAAAAAAAAAAAAAAAAAAAAAAAAAAAAAAAAAAAAAAAAAAAAAAAA&#13;&#10;AAAAAAAAAAAAAAAAAAAAAAAAAAAAAABvb31DMCEGFh85OUp4kqRubV9EX2Z8pFNAOzo7OywtLSkh&#13;&#10;EhIWFhQZGhwlGxERERscJSg9PD5BQUFEQURFREREQi0hFhISEhsYGBEPEA8NDw8PDxAQEAIKExMN&#13;&#10;DxEbIBspLS0pLSsqKyszKjE1YmtQSmNnZ2d4seLavW1AMCkpJyQcHBsbGyUqJSoqKisrKystKS0t&#13;&#10;KSkpKSkqKysrLi4tLSwuLi4uLi4sLC0tLS0tLSkpKysmKSskJCYlOT08X1BSUlJSUlJAMCEbERgY&#13;&#10;ExMPDw8PFBMUFBAJEBAPEQ8PGBsbGBgbGxslKjIzODg4ODMzLCwsLCwrKikpKioqKiQYGBgZGBQS&#13;&#10;EhEQAQkKDRwxMzMxKh8bFhAFAgUFBQUFEAoKCgoKCgoQEAUFBQ0NBRAKChAJEA8KCgUQBQUMDAwJ&#13;&#10;CQkJBQoFBxcWFBMUFAQHFA0NGREMDxsqPDcXCAgHFRUXFRYWGxkZGRMTExMKGyoZDwECAgsJAgIJ&#13;&#10;CQkBAgMCAgIDAgICAgICCQoKCwkJCwoLAgICAgUKCg0KDRwzMy8sKyYkKTM4OjgzKRsbERMTExka&#13;&#10;GRkZGRkbHBsZGRkZGRslKzo+dZKIiJKNkoViYWFeXlBAOzMpLCwsNjEcFT5gppK+vpKGhXBwhYaI&#13;&#10;qJKFhWpqd254hYWFhYR6eHh4hYWFcIWFhYWIiIiIiIeFhXBwa2tiYmBfX19fX19fX19fX19fX19f&#13;&#10;X19fX19ERERfX19fX15eX1BKUFBfYWNlXmVmZmdmZmZmZmFhXl5eUV5RUlJSTzs7Ozs7PDo6Ozs6&#13;&#10;Ojs7OzssJBEMJCsuLi44LisqKisqKSkrKykpKSkmKysrKysyMTEqKiUrKSQbGxwbGxgZGyUbGyQb&#13;&#10;GyUyO0pKUXeKdkknJCsmJSUlHBwbJSUcNERgPDEcGSQkJCcpJyktKUp7uMy7uoFVLCQnJCYbGxwl&#13;&#10;JSUqJCQbGBsbGBsbGRobGyUlJSUlMTEyMjElKiofHBUdprJ1JhEkMysxMTIlHDQ6PDw0Mzw8UFBQ&#13;&#10;UFBQUFFRUWNRUlBfNzdfYV5QUV5eX2Jrbm5qZmNjZmh3amloZ2hqZmZhYWFhYWZmZmZqd3h4eHiF&#13;&#10;h5KSjY2NeHt4eHhuboeShYWIjYeHosaFcGtrZlAyGRwcFhYbGxwaGhwaGhoaFRYWFhccHBwlHBoV&#13;&#10;FxcXHBwcHRwlKSkkHCAWIB8fHx8gIB8fHyAfHyofMzYwNjY2YXCio8LExcXFxdTFxcXF09PF09PU&#13;&#10;1NTU1NTU1NTU1NTU09PT1NTU1NTU1NjU1NTU1NTT09TU1NTU1NTV1dXF09TT09PV1dXV1dTUycXF&#13;&#10;09PT09PV1dXFxcnJydTV1NPFxcPFxcTEw8TDw8OsxKJxrNWiRTdvo6Kjo6JwQkJ9oaGhkYeHh4eR&#13;&#10;jIyEhISEfHt7e3t7e4SEhHuEe4SEhIR7fHx8fHx8e4KRkaKiormio6Ohormiubihorm5obi5oZGR&#13;&#10;bkFScoCAgICAgHp5eXp7e3p7enl3eXl6enp5eXl6gH6AeXl3eXd3d3d3eXl5eXl5eXd5d3l5eXl3&#13;&#10;eXl2d3l5eXl5eXl5eXl5d3l6enp6eHh3d3d5eXl6gHp6end3fH6CkaGhoqKjucLCwsPDw8PGxsbG&#13;&#10;xMTExMTExcTExcTE1cTEycXFxMXExNXE1dXVxNXV1dXTxdPVxcXFxcXFycnErMTEycnExMSiYofD&#13;&#10;w8PEycnFycXJpGGgxMTExMTExMTExMTExMTErKysxL/Kv7+/v7+qwKurwMCqq6urq6urq6enqaqq&#13;&#10;qqrAwMDAwMCpqr+/wL/BwcHAwMDHx8fHx8fIyMfHx8C/v8DAx8fAx8fHx8fAv8DAv8DAwMC/wMC/&#13;&#10;wMDAwb/Av7+/wcHIyMjHz8fHx8fHwMC/hmyUv7/Av8DAwMfHx8jH0cjKys3e6urowXVMOSYOGiYl&#13;&#10;JRsZGRoaGhkZGRkYERsWNkFfYF8zEhYGBiAWGyUmESkkJBsYGxEgHxY0NDQ2OkFhamp3d26Eko2L&#13;&#10;enRqZ2loaHd7eHR0ZmZnanR3eItnUHiEpigOJSsrKSxlZ0otT3Z2aGlpY2l8fIehkZC4u7i3r4mL&#13;&#10;sYx0Z3pnUVFlXlBRZVFRZVZWVlZlaXJ2dnZzaWdoaGhoaGp3eHh4dGpqbm5ubm5ubniFhHt3anyE&#13;&#10;hXBwb2+s8QAAAAAAAAAAAAAAAAAAAAAAAAAAAAAAAAAAAAAAAAAAAAAAAAAAAAAAAAAAAAAAAAAA&#13;&#10;AAAAAAAAAAAAAAAAAAAAAAAAAAAAAAAAAAAAAAAAAAAAAAAAAAAAAAAAAAAAAAAAAAAAAAAAAAAA&#13;&#10;AAAAAAAAAAAAAAAAAAAAAAAAAAAAAAAAAAAAAAAAAAAAAAAAAAAAAAAAAAAAAAAAAAAAAAAAAAAA&#13;&#10;AAAAAAAAAAAAAAAAAAAAAAAAAAAAAAAAAAAAAAAApG9CBgY2NjpBUFBfa5KifWFfX2BibodTQDs4&#13;&#10;LC0pKSQSEhISFhYWHBwlJSQbGxsbGxwlOTxKQUFBQT5ERUVFQUI2ISESEAcWFBQUERETDw8PEQ8Q&#13;&#10;EA8KExMODw8YGykbKS0tLS0rKissLDY0ND5fSkpndHRndLLMubylXTASKSQmJSUcHBslJSUqKior&#13;&#10;KystLSktKSkpKSkpKysrKy4uLiwuLi4uLi4uLi4uLCwsKysrKSsrKysrKysrJTk0PF5QUlJSUk9P&#13;&#10;LzASGxEbGxkYERAQDxQUEBQQBRAQDxgYGRobGxgYGxskKSoqKysrKywrMysqKiorKysrMzMsLS0p&#13;&#10;JBgYGBsbGBgSEAkQDRMcMjMzKh8gIBYHBQICAgIKAgoNDQ0NDQoHBwUFBwcEBwUFFAcQEBAPDw0F&#13;&#10;BQUGAQEMDA8KCQkKAgMFFBYWFAcUBxQYDQ8LDBERETEiFwgEBAcVFRUVFBgYGRoOExkZDw8ZGA8M&#13;&#10;AgILCwIJCgkMDAICAgQEBAMDAgICAgIJCgkCAgoNDQsLCQkQCQkQExsqLCwsLCskGx8tLCwzOCkp&#13;&#10;GxsYDw8ZJhkZGRkYGRkZGRkZGyo4ODk5PWBsYmJra3CFhYV4boWEeHxuVlIvKSorGwUcKCg9TGCm&#13;&#10;bIa1iIaGhoiGhYV4eHh4eIWFhIWEeHhqdHhuhYWFhYWIiIiIiIiGhXBwa2JrYmBgYGBgYGBfX19f&#13;&#10;X19fX19fX19fX19fRERERF9fX19eXmReX15mamheZWVlZmZmZmZmZmNeXl5QUFBeUkpST09JOzs6&#13;&#10;Ojo4ODs7Ozg7Ozg4KRsRGSsuOC4uLCwrKiUqKSQrKSspJCYpJiYrKyYlKiUqKiopKiQpJBwqHBwZ&#13;&#10;GRwlJRscHBwqKyQbJDleclU5JisrKyUlHCocJSUlHBwdMSUZDxkkKikkKyQpLSxRjK+vjn+DVjgr&#13;&#10;JCYmJiUlJiYlJSUbGxsZGRscGhkZGBscHBwlJSgxMjIqJSoqKioxBChsi14kEisyKDIyMjIyNDxQ&#13;&#10;Ojo7OzxKUFBQXlFSUFBeUUpeZl9BX2pmUV5mXl5qeGZeUF5mZmlpaGhlaGhoaWZhYWFhYWZmZmlm&#13;&#10;and4dHh4hYWSkpKSkIR4eHh4bm6HvoiFiIiNh42Sa2Fra2tfOhskJBsWGxscJhkaGhwcFRUWFxYW&#13;&#10;HBsbHBwaFRcXHBwcHBwcKiQkJB8fFiAfHxwfHx8fHyAgHx8fHzEzNjY2NkRuosLExcXTxcXJycnF&#13;&#10;xMXT09PU1NTU1NTU1NTU1NjU1NjU09TU1NTU1NTU1NjY1NTU1NPU2NTT1NTUydXVxdPU09PT1dXV&#13;&#10;1cnU1NTV1dPTxcXF1dXFxMTJycnJydTJxcXFxcXDxMTExMPDrKygcaPEo29Cb6OjoqOipG9hfaGh&#13;&#10;kZGHh4eHkYyMhISEfXx7e35+fnt7fomEhISEhISEhHt7d3t7fHJyjKLGubnDw7mifX2RkbihjKO5&#13;&#10;ubm5ubiHfHhqaHmAgICAeYCAent7end6enp5eXl5enp6eXl5en5+gHZ3d3d3d3d3d3l5eXl5eXp5&#13;&#10;enl6eXd3d3d5eXl5enp6enR5eXl5eXd7e3t6enp6eHd5eXl5eXl6enp6e4mMgoKRobi4ubnDwsLD&#13;&#10;w8PExMXFy8XExMTExMTExcXFxNXVxNPJydXV1dXV1dXV1cTF1NPF1MXT1dTTxcXFxcnFxMTEycnJ&#13;&#10;xcXUwmJiosTFxMXJxcXG2MKkosPExcXFxcTExMTExMTExMSsrMTKysq/v6rAwMCrq8DAqqupqaup&#13;&#10;q6qnqaqqqqrAwMDAwMDAv7/AwMDBwcHBx8HAx8fHx8fHx8fBwcfHwMDHx8fHyM/HwMDAwMDAwKrA&#13;&#10;x8fAqsDAwMDBwcHBx8jI0d7IyMjIyM/PyMfBwcHBwJSGlKq/v8DPyMfHx8fHx8jI0ejo6Oi1dUwo&#13;&#10;GjImCxMTGBkTGRkaGhkZGRkZGCQpIEJrYmJrUF5hU0JCNAElKyskJBEkJCspKh8gNkFhYWZhYWpq&#13;&#10;ampuhJKNhHp4d2hoaGlofHh4eGZmZ2p4eHiLYzt4jaYoJiUlKRItU2dRLEl5d3R0cmdoaH254te6&#13;&#10;t6+4uruQj7HOj3R0Z1FlfHdlZ2llVlZWVmVpaXJ2dnl5dnNzaGhqampubnd3eHh0dGtucG5uhYWF&#13;&#10;hXh4d3d8hIdwcG9x1fcAAAAAAAAAAAAAAAAAAAAAAAAAAAAAAAAAAAAAAAAAAAAAAAAAAAAAAAAA&#13;&#10;AAAAAAAAAAAAAAAAAAAAAAAAAAAAAAAAAAAAAAAAAAAAAAAAAAAAAAAAAAAAAAAAAAAAAAAAAAAA&#13;&#10;AAAAAAAAAAAAAAAAAAAAAAAAAAAAAAAAAAAAAAAAAAAAAAAAAAAAAAAAAAAAAAAAAAAAAAAAAAAA&#13;&#10;AAAAAAAAAAAAAAAAAAAAAAAAAAAAAAAAAAAAAAAAAAAAAAAAAN2jbwgjYYWNbm5mX1+FuX1hUF+m&#13;&#10;YnB9YUA7LC0kGxsbERgWFBQWFhwcGxsbGxsSGxsmJjI9PEFBQkJBREVFRUJCNiEgFgcHBxQVFA8R&#13;&#10;GA8QEREMDAkPCg4ODQ8ZGSQpKikqKS0tKyssLSwzOjQiNT1KZ3R6dHSPure8vKUvEikmJiUlHBwl&#13;&#10;JSopKioqKisrKy4rKSkpKSkkKSsrKysuLi4rLi4uLi4uLi4uLiwsLCsuLisuOC4uLisrKSUyMjxe&#13;&#10;UVJSUlJST0AwEhIRERkREQ8PDw8TDxATDwkPDw8PGRkZGRgREREkJCkrJSomKysrKSoqKioqKysr&#13;&#10;KzMzMywtKSQbGBgbGBERERAJDw0TJTMzLC0gIBYWBQUCCwICCwIKDQ0NDQ0FBwcFBQcHBAQFBQ0K&#13;&#10;BQUQEA8TAgUFBgEBDAkPCgICCgICAgoPFBQUFAcUFA0ODgsMDBAKFRUIBAQEBxUVFBQTGBkZDhkZ&#13;&#10;GRMPExMKCQEBAgkCCQkMAQECAgIKBAQCAgIDAwICAgICBAQECgoJCRAQCQwBARsqLDMsLiwsJBsf&#13;&#10;LS0sODgpKSQbGBEPGSYRGRsYGxsPGBgPERsrODM5OT0+YGBia2tucHCFjZKioqCjuaF8UjApLC0q&#13;&#10;HBwaDgMNGh4+bIaTp5SIcYVuanh4eIV4eIV4eHh4ampubm6FhYWFkpKIiIaGhYVwcGtiYmJgYGBg&#13;&#10;YGBgX2BgYF9fX19fX19fX19fX0RERERQX19fX19mZF9fZnhmXmZmZWVmZmlmY2ZeXl5RUFBeY1JJ&#13;&#10;UkpJSTs7Ojo6OTg7Oy8vLzgsKiQkJiUrKzg4OCwrKiUbJRgkJicrKyYrKyYmKyslJSolKiomJSsr&#13;&#10;KyQbJRwlHBolKCUcJSUlJSoqKioqMzoyMjImJiUlJRwqJSUlJSUcGhklGREbGyQkJiUYGyo0UGp0&#13;&#10;eol5g3NJLisqJiYkKiYZJSglJiYaGxkcHBoZGRkbGxwcJSUlJTIrKyoqMiolKhsVNW6FOgMbKygo&#13;&#10;KCg5ORk5UTw7Ozs7O0pQUFBQUFBQUFFRUFBQPEpeY15eXmNmdGdKOzxQY2ZoaWhpZWhoaGhpZmFh&#13;&#10;YWVmZmZnZmdqdGp0eIVwhY2NjZKNendqamtrhaiIhYiIjYWFcGJfpmtkSjkRGykgIBsbGxsZGhoa&#13;&#10;GhoaFxcXFhYYGxkYHBocHRwcJSUTGCQkGxscHB8cHBwaHB0fHR8gIB8fHx8iHzM2LS1BYYejxMTE&#13;&#10;1MXFycnJxcTEycnV1dXU1NTU1NTFydTUxcXU1NPU1NTU1NTU1NPY2NTU2NTT09jU09TUycXU1NPU&#13;&#10;1MXU1NTV1dXJydTU09PT08XFxcXFxMTFycnJ1MnJycXFxcXDwsOsw8PDw8KsoHGjwqOib4ejo6Ki&#13;&#10;oKCkfYeRkZGRh4eHhIyMjHuEe3x7e3t+foB5e36Je4SEhIR7e3t7fHZ5e3xyaIyho6KioqKjoX19&#13;&#10;fX2Rgn2ho6GioqKhkoRud3R5gIB5gICAeXp6end3enp5eXl5eXl6end5eXp7gIByeXd3d3d3d3d5&#13;&#10;eXl5enp6enl3eXd3eXl5eXl5eXp6enp5enl5eXl3e3t7enp6e3p5eXl5eXl5enp6e3t7e4KRkZC4&#13;&#10;uLm5xsbDw8PDw8TExcvFxMPExMTExMXExcTE08XFxcXFxcTV1dTU09PFxdPFxdPFxdXT08XFxcXF&#13;&#10;xcTExMXJycXFxcSHbqDExcTExcXFxcbFwsPDxcTFxcXExMTExMTExMTErMTEysrKyr+qqr/AqanA&#13;&#10;wKqrqamrqaqqqaqqv6q/wMDAqqrAwL/Av7/BwcHBLJaeCAAAIABJREFUv8HHx8e/wMfHyMjHx8fA&#13;&#10;x8fHyMfHx8fHx8fHx8fHwL+/wMfHx8DHx8DAyMHBwcfIyNHp0cjIyMjIyMjIyMjBwMfIqampv7/H&#13;&#10;yMfHwb/HwcrI0ejq6bV1PQ4aAxocGxEPDxMTGRoaGRoZEw8RExgbKS1BbmJgYGGS29nGvoU+Ghkl&#13;&#10;MiQkJisoKjIzNlNvh4ehkoRuamhqboWHhIWFamhoaGllaXd3fHhmZmp3eHh4j2c6ZYRkJSYlGxwW&#13;&#10;NlNnZisvcnd0Z2dkUEpSbbnj4bqvsbvMsX6Jurp+iWdJaXR6cmdnaWlpZ2dnaXNydnl5eXZzcmhq&#13;&#10;ampqbgAAgP9/bndqeHRqam54hYV4eHh4eHh4fHd8hIdwcG9x1fcAAAAAAAAAAAAAAAAAAAAAAAAA&#13;&#10;AAAAAAAAAAAAAAAAAAAAAAAAAAAAAAAAAAAAAAAAAAAAAAAAAAAAAAAAAAAAAAAAAAAAAAAAAAAA&#13;&#10;AAAAAAAAAAAAAAAAAAAAAAAAAAAAAAAAAAAAAAAAAAAAAAAAAAAAAAAAAAAAAAAAAAAAAAAAAAAA&#13;&#10;AAAAAAAAAAAAAAAAAAAAAAAAAAAAAAAAAAAAAAAAAAAAAAAAAAAAAAAAAAAAAAAAAAAAAAAAAAAA&#13;&#10;AAAAAPnuo0Vih6CHbnyHaEFriIVeX19ga4WkbUIwIRIWEw8ZGBgYGBQVFRYbGxsRGBAQGBskJis5&#13;&#10;PFBBQUJBRERFRUFCQyAgFhYUBxUVExAQERAQEBEMAQkPCg0KCw8ZJCoqKh8qKSktLSwsLCktMzYX&#13;&#10;ND08ZGpyZ3SJr5GCoaFADCskJCUlGxsbKSopKSkpKSkrKy4uKykpKSkkKSsrJisuLi4rKykmKysu&#13;&#10;Li4rKysrKysuLCsuLisuLispKys4MzpQUVJSUlBSUlIvJxIREREREQsQDw8PDw8TEAkKCgoPExkZ&#13;&#10;DhEZGREZJCQpKSkpKyspKSkpKisrKysrKywsODMtJxsbGBgRERISEhAJCQsNJTgsLS0pIBYWBwoC&#13;&#10;CwsLCwsNDQ0NDQ0FBQcFBQcHBAQCBQoKCgkJCQoPAQkJAQEBAQkKCwIBCwsLCgoPExQVFAcWFRMT&#13;&#10;Ew8JCQ8KDRUHBAQEExUaGA8RExMZGRkTERgTDwoKAgIBAQEBAQkJAQkLCwsCBAQCAgIDAwICBAQC&#13;&#10;BAQCAgoKCQ8PEAwMDCksLDg4LiwqJBsqMzYzMzgtKSQbGxkRGSQZEScRGyQZGxsbKSwsLDg4MjQ+&#13;&#10;YKZiYnBwhYWFkr6oooiIkqGRd0ApMCwpKSoxMiUlHAQDHTVglMGniHGFa3h4eHh4eIV4eHh4eG5u&#13;&#10;bniFhYWLkpKIhoWFhXBwcG5iYmJiYGBfYF9fX2BgYF9fX19fX19fX19fUERERD4+UFBfX19hX2Fe&#13;&#10;ZmtmXmFmZmZnZmljY2ZjUVFRXl5jXlJKUlJKOzsvMzk7Ozs7Oy8sOCwrJCQbJiUmJjIuLisqKSUl&#13;&#10;JRkkJhErMislJTIrJSUrKzIqJSQnJismJiQbJSUlJSUmJRUVJSUlJSUlKiocKiokJSgmJiUlJSUq&#13;&#10;JRwZGRkZHBsbGRsYGBslJRsZGRwxPTxKZ4uPinMuJiUlJickKyYZJSglJiYmJSUaGhkZGRsbGxoc&#13;&#10;KBwaJTIrKyoxJSUlGyUlHDyFaSEBJDIyKCgyOSYlUEo7Ozs8PEpQUFFRUlBQUFFQUEpKSjtQY2Nf&#13;&#10;XmZoZ1VKUmZmZ2hoaWllZWlnaGlpaGZmZmVmZmZnZ2Zqamp0eIVwhYWEjZKQhHd3d2pqboiShYWI&#13;&#10;iIeFhWtgpmtfPDMBGBsWFxYbGxscGxoaGhocFxcXFxYbGxkZHBocHRwcJRwTExsbJR8cFhwcHBka&#13;&#10;HB0dHR8fFyAfHx8xHyo2NjY2QW6gwsTE1MXExcXFxcXJ1NXU1dXU1NTU1NTU1NTU1dTU09PU1NTY&#13;&#10;1NTT08TT08XF1NTT09jU09PTxcXV1NTU1MXU1dXV1dXFydPT09PFxcXFycnFxcnFxcnJycnJxcXF&#13;&#10;xMTExMSsxMPEw8PCooejwqPDo6LCo6KipKShkZGRkaGHh42MhIyMjHt7fHx7hHt7fnl5e357e3uE&#13;&#10;hISEe3t8fHd3fHx2fbi5orm5oqKjood9fW59fYeho6KioqKjxpJ4eHp5eX6AeXp5eXd3d3l8enl5&#13;&#10;eXl5eXl6eXd5fHx6eoB5eXl5eXl5eXl5eXR0dHR6enl0d3h4eHd5eXd5eXp5enp5eXl5eXl5eXmA&#13;&#10;gICAgHl5eXmAgIB5enp4enx3fIyMkZChoqK5wsbGxsPDwsTGxsXFxsPExMPExMPDxcTDxMXFxMTE&#13;&#10;xMTJydTU09PT09PFxcXFxdXVxcXFxcXFxMTExsTExsbFxsWjoqPDxMTFxcXTxcXFxcPDxMXFxcXE&#13;&#10;xMTExMLExKysrKzEyr+/v6qnqarAqqmqwL/Aqqmqqqmpp6mqv6q/v8DAqsDAwKuqwL+/v8G/v8HA&#13;&#10;wL+pv7/HyMjIz8jHx8jHyMjIz8DAx8/Ix8DAv8DAv8jR0cjAx8DAyMfIyMjIwcHR0cjIyMjIyMjI&#13;&#10;yMHBwL/HwKmpv8HHyMHBv7/PyNHo6dHBpj0OCwsOFRYWEA8PEw8NEw4TDhkTDw8RDxgbKTZBa2Gm&#13;&#10;XzxuosLLzcGSPgcTMiskKiUqKio6QWFhb26FjYR3aGZueIWHhISEamFpZWlpbXd3d3hnZmp3eHh4&#13;&#10;iXRSY3RjJiYaExwHNl5mZisrZXh4dGRKKwwBElO3urqvr7C4sYBnj7F+inJKY3d6enRnZ2dnZ3Nz&#13;&#10;c3Nzdnl5eXJncnR3eHdqd3d4eHhqa2t4eHiFeG5qamp4eHd3d4WFhXBvb9X3AAAAAAAAAAAAAAAA&#13;&#10;AAAAAAAAAAAAAAAAAAAAAAAAAAAAAAAAAAAAAAAAAAAAAAAAAAAAAAAAAAAAAAAAAAAAAAAAAAAA&#13;&#10;AAAAAAAAAAAAAAAAAAAAAAAAAAAAAAAAAAAAAAAAAAAAAAAAAAAAAAAAAAAAAAAAAAAAAAAAAAAA&#13;&#10;AAAAAAAAAAAAAAAAAAAAAAAAAAAAAAAAAAAAAAAAAAAAAAAAAAAAAAAAAAAAAAAAAAAAAAAAAAAA&#13;&#10;AAAAAAAAAAAAAADVpG9iboeFYmKHkodhQWFmXl9fX2BubmFDIRIQFhQNGRkTGRkaGhwcHxwfGxsY&#13;&#10;GBgbJCQmMjpBQUJBRERFREVEQkIjIRYWFAcHFA8QEBAQEBARDAkJDwoTEw8PGRslKiofKiktLS0t&#13;&#10;LS0sHywqHDpKSmdoZ2dnd3p3aG12LxItJCUlJiQkJCQpKyspKysqMysuLi4sKSkpJCkpKSkrKysr&#13;&#10;Ky4uKysrKysrKysrKywtLCwrLCsrKysrKysrMjM6SlJSUlJSUlJSLycbGxIRERgQEA8PGA8PDw8J&#13;&#10;Dw8TGBkbGRkZJCYZJCQkJCkkJSoqKSspJCkrKSsrLCwsLjgvLCkkGxgYGBskJBESEQ8LGSs4Ky0t&#13;&#10;KRsbFhQNAgsLAgILCw0KDQ8TChAQEAUHBwcHBRATDwoPDw8PDxAQDxAQCQkQEAkJAQEBAgEKDxMU&#13;&#10;GhQUFxQUDw8PEAIFCgIKCgQEDQ0OGhsYGBgTDhkZDw8QDw8LCQkJCQEBAQECAgIKCgoKCgICAgIE&#13;&#10;AgQEAgoCAgICAgILCgoNEw8PESQsOCw7OC4rKiUqODo6OjM7LCkkGxERESQmJCckJCkqGyQkKzg4&#13;&#10;Li44MzEyPF9iYmtwhYWHh4iSkqKSkoigoqFWMBIpLSoyJRklKh8fIiUNFSI3YGxwcIWFhXhwcIWF&#13;&#10;hXh4eHh4eHiFhYWFi5KSiIaGhYVwcG5iYmJiYmBfX19fX2BgYGBfX2FeX19fZF9fX1BfRERERFBQ&#13;&#10;UF9hYWFia2tqamZhZmlnZ2dnZWVlUVFRXl5QUFJSUFBKSTs7Ozs6Ozs7Ozs6ODgsJSUlJSUzOTk4&#13;&#10;MisrKyoqKiUmKysmKyYlKyUrMislMjIlKisrKzgrKykkJCoqKyslJiQcHBwqKyolJSUqJCorJjIy&#13;&#10;JSsrKiUlKiQmJiUlJSUbGyQbERsbGxwbJSUlJSUmMkp6kI9nOSUyKyskJiYmJSYlJiUmJCQkGxoa&#13;&#10;GRsbGxoaJSglGiUqKioqKyUmKyoqKhIbUJFTAxIrMTIyMjo5MjxKSjo8QVBBUFBSUVFRUVFSUl5e&#13;&#10;Y15fX2ZoXmZoZ2VjUWVmY15laWVTZWlqampmZ2hoZ2ZmZGRkZ2dmanR0eHh4eIWFhIeNknt3anh4&#13;&#10;eHCIiIWIiJKIcHBrYGJrYF9QFhYbFxcXHBwcHBwcGhocHBwXFxcWGxsbGyUcHR0dHRwcHBwcHBwx&#13;&#10;HBwcJSUlKCUdHBwfHxcXHx8fMSo2NjY2NkJvpKzExMnExMXExcXF09TU1NXU1NTU1NTU1NTU1NTU&#13;&#10;1NPU1NTU1NTU1NjT09TT1NTU1NPU2NPT09XV1dXV1NTU1NXE1dXJxdPT09PV1cXT08nJxdXVxcXT&#13;&#10;xdTFxcXExcTEw8TExNXExMTCrKOHrMOsrKOio6OioqCioaGRkZGRh4SMjISMjIyEe3t7e4R7e3t7&#13;&#10;e3t7e36JiXuEhHt8d3x8e3x3aYK5ubm5ubnGubm4oaGhoaGhubm5o6KiosaQd3t+eYB+eXJ5e3t8&#13;&#10;fHx8e3t5eXl5eXl5enl3fHx8enmAeXl5eXl5eXl5eXl6eXl5eXl5d3d8enh4eHp6enp5eXp5eXl5&#13;&#10;eXmAgIB5fn5+fn57e4CAgH5+gHp6eXt7e4SMjIyQoaKiucLGxsbFxsPFxcXFxcbDw8TDxcTExcXF&#13;&#10;w8TFxcXFxcXJ1NTU1NPT08XTxdPT1dXV1dXT08XFxcXFxcXFxcXFycXFw8LCw8TFydPT08XFxsTE&#13;&#10;08XFxcXFxMTExcXGysTExKzKysrKv8q/v6rAwL+qv8DAwMCpqampqaq/wb+/v7+/wMDAq6urqsDA&#13;&#10;wcHAwMDHx8DAqsDHx8fIyMjHyMjIyMjPz9HRz8/Px8/Hx8DIyMDP0d7RwcjBwcjHx8jIyMGnlMjP&#13;&#10;yMjIyMjIyMjHx8DAv6qqv7/BwcjIwcHB6ejpzbV1Pj0oJiYcFhYHEAUPDxQUExMTExMYEREYGBsk&#13;&#10;JCo2QWFhpl86Xm5whY2+0ZREFRwlMyspKiktQGFhb29wh42MendqeHiFhISEjYRqaGlpbW1ud3d3&#13;&#10;aGdqd3d4eHh4Z2d0ZDImGhkWEDZeamo4M2l7enRkSiYREQMtbZGOjn9/jrCAcoCvgIlnUmVye3l0&#13;&#10;aGhoZ2dpc3Nzdnl5eXl5cnJ0dHh4eHd4eHh4eHR0eG54hYV4eHhqd3x8d3iFhXBxb3Hd9wAAAAAA&#13;&#10;AAAAAAAAAAAAAAAAAAAAAAAAAAAAAAAAAAAAAAAAAAAAAAAAAAAAAAAAAAAAAAAAAAAAAAAAAAAA&#13;&#10;AAAAAAAAAAAAAAAAAAAAAAAAAAAAAAAAAAAAAAAAAAAAAAAAAAAAAAAAAAAAAAAAAAAAAAAAAAAA&#13;&#10;AAAAAAAAAAAAAAAAAAAAAAAAAAAAAAAAAAAAAAAAAAAAAAAAAAAAAAAAAAAAAAAAAAAAAAAAAAAA&#13;&#10;AAAAAAAAAAAAAAAAAAAAAABCIyE2aod9fGtriKKibzYwPDxQTF9fREFDICAWFhYIFRkYGRsaGhwc&#13;&#10;HB8fMRsbExsbGxskJTI6PEFBQURERURFRERBNiAWEhIFBxQYERAQEBAQDxEPEAoKDRMTDxEkKiof&#13;&#10;KSotLS0tLSkqKiozMzNQSkpqZ2ZlY2ZnZmNSVU4wMBskJCQnJCQpKSkpKSspKjErKyssLScnJCQp&#13;&#10;KSkpKyspKykrKykpKS0tLSsrLCwtLC0tLCsrKysrKSsrKyszO0pRUlJSUlFRUTspJxISEhERDxAQ&#13;&#10;DxgYDw8RCQ8RDxgYGxsnJycmJiYmJCQpJCQmJSoqKSQkJCQrKy0rLCsuLiwpJBsYGBgkJBsSEhER&#13;&#10;DxkrOCwtKSQkGxsTCgICAgkJDAwPCgkPDw8PDxAJBQoUFBASDwsLDw4TDxEREQ8PDxAQCQkJEAwM&#13;&#10;AQsLAQkNDRUUFRcUBw8QEwcCAgIJCwsLDRMNDhocGxsbGRkZGRAQEBAQCQkJCQkBAQEBAQICAgIE&#13;&#10;AgIKCgICAgIEBAIKCgIKCgkCAgoEDQ0TGSQrLC8sLzMsKyQlKzk7OzYzLy0tKRsbEREZGSQkKSkr&#13;&#10;KyUyOC44OC4uODg5OlBfYmtrcIWFh4eFhZKSqL6okqKikVYwEissKyolGSQfHx8yMhwXHDw+PD6m&#13;&#10;hYuFcHBwcHB4eHh4hYWFhYWFhY2SiIaGhXBwcHBuYmJiYmJfX19fX19gYF9fX2FeXl5eXmRjX19Q&#13;&#10;X19EX0RERFBQYmFhYWtqampmYWVlaWlnaGllUVJSUV5RUVJSUlBQSkBAOzs7Ozs7Ozo2NjMyKxkZ&#13;&#10;JSorMzo5MisrJSsrKiQkKSsrKyskKjIlJjIrKysrKiorKysuKysrKikpJCkpKSkkJRwbGyQkJiYm&#13;&#10;KykkJiYyKisqJCQkJCQbJCQbGxwWHBklGBAbGyAkJCUkJSopKyYySl5ePDElKysyKyYmKyUlJSYm&#13;&#10;JCQpJBsbJiYmGxoaKCUlJSQpKSkqKioqKykrJSoqCSp3dkAGEjMyMTIyNDk0Ojw8PEFBUFBQUVFR&#13;&#10;UVJSUlJeX19eX1BeamZmZmNRXmVlZmhqamhpYWFmaGdnZmhnaGdmZmZmZGdnZ2pqdHh4eHiFhYWF&#13;&#10;h5KNe3d4eHhwhYiIhYiUiHBwbGJiYmBiYR8WHBcXFxccGxYXHBoaJRwcFxcXFhsbGxscFxcXHh4c&#13;&#10;HB0cHBcVMRwcHCUlKCglHBwfIBwcFx0cHx8fLTY0NjZBYYeiw8PFxcXV1dXVxcXT1NTU1NTU1NTU&#13;&#10;1NTU1NTU1NTT1NTU1NTU1NPY09PU1NTU1NTU1NTU1dTV1dXV1NTU1NXVxNXV1dPT08XF1cTV1NPF&#13;&#10;xMTV1dXE1dXV1dXFxcXExMPExNXc2MTErKyoiKzErKyso6OioqKgoJKhkJCRkYeEjIR7hISMe35+&#13;&#10;fnt7e3t7hHt7e3uMiYmEhISEe3t7fHh8d2mhxrm5uKKiubi4uLm5ubm3t7i5ori5ubnGkHd7eoCA&#13;&#10;gHl5ent6fHx8fHl5eXp5d3d3ent7fHx5fIB5gHl5eXl5eXl5eXl5enl5dnZ2dnd6d3h4eHh6eoB5&#13;&#10;eXmAeXl5gICAgH56gH5+foSJhISJe4B+foB5end6e3x7hIyRkKGio8LCwsLGxsbCxcXFxcXFw8PE&#13;&#10;xMXExcXFxcXExMXFxcnJ1dTJ1dTU08XExcXFxdXV1dXV1cTFxcXFxcXFxcTFxcXFxMPDw8PFxcnT&#13;&#10;08XFxcXFxcXFxcXFxcTExMTExMrGxsrKysrKyr/Kv7+/v7/AwMDHx8DAwKq/qr+/v7/Bv8HBwMDA&#13;&#10;wMDAq6rAwMG/wMDAx8DAx8DIx8DHx8jPz8jIyMjIyM/e39HPz8fPz8fAwMjHwcHI0cHIx8HIyMfI&#13;&#10;yMjBk3C/z8HIyMjIyMjHwcfAz7+/v7/BwcrIyM3R0enpsqY9HQ4NJSYZFAcUDxERExQHFBUNExMT&#13;&#10;GBERGxgYGyQpNkJhYWZfNkRrbm5rdZTRv2AdGSszLC0wL1NtbW9wcIeNhHh4eHh4eISEe42Nendp&#13;&#10;aHdubnd4eGppcnp4e3t4dGdndGQyGRkYEBAzXmpqMzpofHRnZEomDBEMKWmCgoCAeXl5cnN5eXl+&#13;&#10;clJWaHd6d3RyaGdyc3NzdnZ5eXl5eXJyd3h4eHh4enp4eHh4eHhqbm54e3h4d3x3fHh4hYVwcW9x&#13;&#10;5fkAAAAAAAAAAAAAAAAAAAAAAAAAAAAAAAAAAAAAAAAAAAAAAAAAAAAAAAAAAAAAAAAAAAAAAAAA&#13;&#10;AAAAAAAAAAAAAAAAAAAAAAAAAAAAAAAAAAAAAAAAAAAAAAAAAAAAAAAAAAAAAAAAAAAAAAAAAAAA&#13;&#10;AAAAAAAAAAAAAAAAAAAAAAAAAAAAAAAAAAAAAAAAAAAAAAAAAAAAAAAAAAAAAAAAAAAAAAAAAAAA&#13;&#10;AAAAAAAAAAAAAAAAAAAAAAAAAAAAAAAAQyExYYehfW5rcIeHpIdCBhIzOTxMX1BBLRAgFhYWFRoc&#13;&#10;GyQkJCQlGyUfGyAbFhYbGxsbJBsxOjc8PD5ERERfREVBQUIfBhYbERISEg8PEBAQEBAQEBAKDw4O&#13;&#10;Dg4ZJCQpKS0pLSwwMC0tKioqNDQ9a6ZQamZhX1FSUWNQSmVPLy0pJCQkERspJCkrKSkrKysrKysr&#13;&#10;LSspJykpKSkpKS0tLS0tKSkpLSsrLCwrKywsLC0tKioqKysrKyoqLSwqMzpKXlFRUV5eUVNAMCkS&#13;&#10;EhIQEhASERgTDw0PGQ0TExgZGRgbGBgRGRslJSYkJCQkKSkrKikpKSkpKS0tLS0tLCwsKiUZGxsb&#13;&#10;GxsbEhAPDw8mMisqLSkbJBsbGA8JDAkJCQEBDAwJCg0NDQ0TDQ8PEA8TEwkJCRAREREPEQ8KBxQN&#13;&#10;CgsQEAkMAQwMAQwMDAwPFhYWFAcSEhgUCgUQCQkLDg0KDQ0TGRkbGxEbERERDxAQDAwJCQkBDAwJ&#13;&#10;CQILBAIKCgsCAgICAgICCgoLCwsLCgoKAgQEDQ0TGBsqMzg7ODosKSopJC47Ojo4OC8vLC0pJCQY&#13;&#10;GxsbJSoqKisyODg4OC8vLjg4PTxMZGZra3CHhYeHh4iUvqjKxqKgh6KRQCcuLy4rKyktLSkbHzZQ&#13;&#10;YmtwbmFQUGt0hYWIhW5ueHhucIVwhYWFhYaIiIiGhoVwcHBsa2trYmJiYF9fXl5fX19fX19hXmFh&#13;&#10;X19fX19QXl5eUFBfRERQX15hYWZqeGpqaGNlZWlpZ2ppZWVlXlFRUlFSUVJQUEpAOy9ALy87Ojo4&#13;&#10;OjkrMiQZJisuOTgsLCsrKhsqKiUlJSorKSkrKysyKysyKyslKSspKysrKyslKyoqJCQpKSkpJCkb&#13;&#10;GxskJiYmKysmKSQkJiQkGxspKSQmJiYmJiQbFhsbJRgPGBYcHxwcKioqKjIyMisyOTMrJCsrKSkr&#13;&#10;KysrKyopJCQkJiYmJRoaGhwZGSYmJiUqJCQpKioqKisqKyspKikMLHl5LwwrODIyMjE2MSJEa1BB&#13;&#10;UEFQUFJRUVJSUVFRUVFRXl5BUGFmYWZlXl5maHiEhIR7fGhoZmprZ2ZmZmlnZ2dmZV5mZmdydHRq&#13;&#10;eHh4hHiFhYeNkod4bnhueIWIiIWFiIhwa2xiYmJgYmEiFx0XFxwbHBwcGhwcGhwlGhwVGxYbGxsb&#13;&#10;FhYWFxwcHBwlJSUlHBwcHB8fHCUqJSUlKiUcHR0fHx8pKjMzNjY3QkRvoMTExMTV1dXV1cTE1NTU&#13;&#10;1NTUycXU3NTU1NTU1dXV1NTU1NTU1NTU09PT1dXV1dTT1NXU1NTV1NTU09TU09XV1dXV1NTT1NXE&#13;&#10;1dTT08XV1cTV1dPTxcXE1dXE1cTExMTDrKzV3dzGxMbEooesxKyso6OioqKioKSHkZCRkZGHh4yE&#13;&#10;hISEjISEhIR7e3t7e3t8fHt7hIR7hIyMjIR7e3x8fHx3t7u5ubihkaGhh32HkYJ9go6RgpG4ubm5&#13;&#10;y5B3fn6AgICAeXt7enp6eXl5eXl5enl5d3t8fHx8fHuAeYB5d3l5eYB5eXl5d3d3eXl2dnl5enp6&#13;&#10;eXqAgHl6end5eYB5eXp7enqAgICAiY6Mj4x+fn5+fn57e3l5eXp6eoSMkZChorm5ucbGxsbGucbF&#13;&#10;xcXFw8PDxMXFxcXFxMXFxMTExcXExcTVxcXT09PFxcXFxMTD1dXJxcnFxcXFxsXFxsXFw8XFxcvF&#13;&#10;xsbDxcXF09PFxcXFxcXGxcXExMTExMTJxMrKxsbExMqsysqnv7+/wb+/wMfHwMDAwKqqqqqqqamq&#13;&#10;qqq/yL/AwKq/wL+/v7+/wL/HwMDAx8DA0dHPz8jIz8jIyMjIz8+qp8fPx8/Px8/PwMjIyMiGhr/B&#13;&#10;yMjHx8jPz8jIwaeGvsjIyMjIyMjIyMjIv8fBv7+qqsrNzc3p6NG1pj0oDhomJiYmGQ4TEw8TFBUU&#13;&#10;FBQUCg0UFRMTGBskGyQkIEBha2FgRDZEbm5ubmtwtdHBYB0bKTM2NkFhbm5uboWFhIR4eHh4eISE&#13;&#10;hISNj4x7d3d3bnh4fHtqZmp4eHqEhXhnZ3RkMjNKXzwbOF50aj08aGhpY2RrSgMDATBld2hzeXlz&#13;&#10;VlZpZWdngHJJVm1te3x3d3JycmhoaGh2dnl6eXlyand4eHh4eHt4eHh4enp4eHdud3x4eHh3d3d4&#13;&#10;hYWFhXFvh+4AAAAAAAAAAAAAAAAAAAAAAAAAAAAAAAAAAAAAAAAAAAAAAAAAAAAAAAAAAAAAAAAA&#13;&#10;AAAAAAAAAAAAAAAAAAAAAAAAAAAAAAAAAAAAAAAAAAAAAAAAAAAAAAAAAAAAAAAAAAAAAAAAAAAA&#13;&#10;AAAAAAAAAAAAAAAAAAAAAAAAAAAAAAAAAAAAAAAAAAAAAAAAAAAAAAAAAAAAAAAAAAAAAAAAAAAA&#13;&#10;AAAAAAAAAAAAAAAAAAAAAAAAAAAAAAAAAAAAAAAAAEI2QYSion1ubnCIhIekUyESKRoZHjVEXzQW&#13;&#10;FhQIFxUaHCUlJiQkJRslKRsZGxsbGxsbGxkbJT08Nz4+RUREREREQkJAHxIbEhIQEA8QEBERDxAQ&#13;&#10;DxAQCgoODQsKDxkpKiktKSotLS0tLS0sLDk5NExfY2pjUFBRUDozNDtSQDMsKRsbGRsbJCkrKyss&#13;&#10;KyspKiorKyopJCcnKSQpKi0tLSktLSkqKysrKy4rKywuLC0pKh8qKSkrKyoqLSspHzM2OlBQXmNj&#13;&#10;ZmZ3bVNAOikbGxASEhgZGBMZGRkTGBkbGxsYGxsbGRsbGxslJCkpKikpKispKSopKSkpKy0tKiws&#13;&#10;LCslGxkYGxsRGxEQERARJjIzKiofIBwbGxAFAQkCAgIBAQkJCQsNEw0NExMPEA8PExMKCgoQDw8P&#13;&#10;DxMTFBQHDQoKCgkJCwEBAQEMDAwJDxQUFhYUGBkYExMUDxALCg4NDwoNExMYGxsRERERERAQEBAJ&#13;&#10;DwsMCQwMCQkJCwoJAgIDAwQEAgcKCgoLCgsuu6aDAAAgAElEQVQLCgoKCgoKCgIKExklKzMzODk6&#13;&#10;LCokGyU4OTg7OjgvLywqKikpJCQkJCUlJTMrMjg5OTs7Oy84ODQ6Pqama2xwiI+Nh4iSysrG1Mqs&#13;&#10;ooegom1CLSw4KyorMywzMzxfboeHhJKNeGZKPF+EkqiHeG5ubnhwcIWFhYWIhoiGhoiFcG5qYmJr&#13;&#10;a2JiYmthX15eX19fY19eYWFhZmZjX19eX15RUFJQUFBQXl5eZWJra2p0amhjZWVlZWNlY2NlZWVe&#13;&#10;XlJRXl5QUFBKOzs6Ozs6Ojo6Ojs5KyQlJjI5Ojs6MioqKiUZKiolJSgqKikqKikmKysrKysrKioq&#13;&#10;KissKysrKysqKikpKSQkKSQkJiUkJSYmJissJikpKSYkGxkkJCYmJiYmJSQkJBsYJCgmGhobJRwc&#13;&#10;JSklHCUqMTEyKzIqKysrKiUmJiYpKyolJCYkGyQkJhwaGRoZJCQZGiYaJCQkJSUcHCkyKysrKysr&#13;&#10;GBtSulESDCQsOTI5PDkxUHdeSjxKUFJRXlFRUlJSUVBeUV5eUFBha2VmXmNmhIV4d2preImJe2po&#13;&#10;amdmZmdoZ2lnZmNlZWVpZ3R3eHuMenh3eIWFh5KHhXd4eHiFhZKHhJKIh3BuYmJrYmJhMRcdFxUb&#13;&#10;GxkbHBocGhocJSUaFRwZGBsbGxscFxUXHBwcHB0cGhwcHBwdHRwaJSUlMSUlHB4fHx8fGyozLDY2&#13;&#10;Nzc3YaTDxMTVxNXVxNPE1dPT1NTU1dTJ1NzU1NXV1NXV1dTU1NXJ1NTU1NPT1dXV1dXF09TV1dTU&#13;&#10;1NTU09XT1NPV1dXV1NTUxNPUxdTVxcXF09XV1dPT08nJycnVw8TExMTExMKsrKzEwsTFxaOHrMSs&#13;&#10;rKOjo6KioKCkh4yQkZGHh42MjImMjIR7hISEent7e3t8fHx6e3t7fISEjImEent8fHx3dKHGuLi5&#13;&#10;opGQoYd8fZGCgpCQkX18obi5wsuQd3t+gIB+gHl5e3p6e3p5eXl5eXp7e3l7e3x8fHx7e3uAeXd3&#13;&#10;eXd5eXl5eXd4dHp5eXl5e3p7enp6gHl5ent3eXl5eXl5d3l6e4CAfo6RjJCPjoGBiox+e3t5eYB7&#13;&#10;e3uJjJGRkKKjubnGucbGxsTDxMXTxcTF1cXExcXFxcXTxcXFxMXFxdXT1NPU09PT1cXFxcXFxcXV&#13;&#10;xcXJxcnJxdPFxcPFxcXF08XFxsbDxsXTxcXFxcXFxdPFxcTExMTEw8TExMTKysbDxMTKysrKv6qq&#13;&#10;v7+/wcHAx8DAwL/Bv6mrv6qqqqq/wMCqwMfAwMfIqqq/wb/Ax8fAwMDAqdHR0cfHyMjIx8jI0MfQ&#13;&#10;lWyV0M/P0M/Qz8jIyMfBhoapwM/P0M/Pz8jIyMi/vsHIwcjHx8fIyMjIyMfIqpSoys3o9PjtzrKm&#13;&#10;PSgOGhkoJSUmGRkZGBMTExMTGRQUExMTEw0OGRkbGxspKSxBa2tiYEQ3X25qa2trbHWU0aemMxIS&#13;&#10;MEJTZW1qbnCFh4V7e3h4eISSjXuEjZKNhHd3dHh4eHh6amZoeHh4eHh0dHd6YzJQhMaFOhtReHRQ&#13;&#10;UGdpY1FnsYs8EAItQEBKUmRyaVVSUlJlZ4BpSVZyfHt7d3NoaGhoaGhycnl8enp7d2p0eHh4eHiE&#13;&#10;eHd3d3d3eHh4e4SMjZKEeHd0eIWEhYVxb3DlAAAAAAAAAAAAAAAAAAAAAAAAAAAAAAAAAAAAAAAA&#13;&#10;AAAAAAAAAAAAAAAAAAAAAAAAAAAAAAAAAAAAAAAAAAAAAAAAAAAAAAAAAAAAAAAAAAAAAAAAAAAA&#13;&#10;AAAAAAAAAAAAAAAAAAAAAAAAAAAAAAAAAAAAAAAAAAAAAAAAAAAAAAAAAAAAAAAAAAAAAAAAAAAA&#13;&#10;AAAAAAAAAAAAAAAAAAAAAAAAAAAAAAAAAAAAAAAAAAAAAAAAAAAAAAAAAAAAAAAAAABTQl+HkqGH&#13;&#10;bmp4iIeHpG8wBhYbFRU1Pj40FhcXFxcXHB0oJSUlJSUqJSQkGxsbGxgbGxsbGho1PTw+Pj5FRUVF&#13;&#10;REJCQi0hIBIQEBAQEBAQEQ8JCQkQEA8PDg0LCw8bKi0tLSktLC0tLCwtKys4OTk8SmN6aFIsQTw3&#13;&#10;NDQ3QTw4LCkbGxsbGyQpKyspKywrKSkrKykpKSQbGSQkJCktLS0pLSsrKysrKysuKy4uListLSkq&#13;&#10;LSopKy0pKSkqHxw0NzdEUF5ma3iFkpFpakopEBEPEREZGRkTGRkZExgWGxsbGBgbGxsZGRsbGxsk&#13;&#10;KSkpJCkpKSkpKSkpJCktLCwrKysrKiQbExsZDxsYERkPDyQrLCoqHx8fGxYQBQIBAwMDAwMBAQEC&#13;&#10;CwoNCg0NDw8NExkTEw0UBwcUExMTExMHBwcKChAJCQkBAQEBDAEBDAkQExkcFRkYExMPGA8QDAwL&#13;&#10;CwsLCwoLEBgbGxsREQ8QEBAJCQsLDAEJCQkJAgILAgICAwMDBAQECg0NCwICAgICCQkJCQEDAg0T&#13;&#10;MTMzODg4OCwqGRMqOC84Ozo4ODg4LCsqKiUkJCYrJwwrMjg4OTg7Oy84ODMoKDxgpmtscJKSjYeS&#13;&#10;kr7Kxr6+vr6iiKCHYTYgMzMzMzMzOkFrcIWHhYWHh4V4Z0pKUGuFh25ubm5ucHCFhYWFiJKIhoWF&#13;&#10;cG5ra2JiYmJiYGBgX0RfX19fXmFeXmFha2ZmZl9fX19QUFBQX1BQUF5eXl+ma2trampoZWVmY15j&#13;&#10;ZmNjXl5eXl5QUFBQSkpKPDo6Ozs7Ojo6OTk5MhwPESQ4OTo5OTIlJSUlJCsqJSUxJSgqKismJisr&#13;&#10;KysmJCkkJSUrJSYlKysrJCoqKSQbJCQnJCQkGxskGSQmJiYlJCQnESckJCYmJicnJiYnJCQkGRkm&#13;&#10;JSUlJSQbJSUlJRocMSUlJSUbDyYlJiYlJSYmJiskJCQlJSUlJRoZGhoYGCQbGSYaGRkZGholGiUq&#13;&#10;KyQmKyslJTEaMV56OwEBKzorKzk5KzlQSkpJSlJSUlJQUFBQUFBfXl5eY15QX2ZrXlBfaoVqZmFf&#13;&#10;UGNnenlnZ2pmZ2ZmZmZmZmZjZmVmaWhoamp4eHR0eISEhYSSh4V4eHh4eIWIhYWSh4dwa2tiX2Br&#13;&#10;YzMcFxcWFhsbHCUcHBwZGRkaGhwlGxkbGxscHBcXGhwcHBwcHBwcGhUVHBwdHRwcHCUcHBwcHBwc&#13;&#10;GxsfHyAtNjY0H0Fwo6ysxMTExMTV1MXFxMTJydTJxcnJxdTU1NXV1NXU1NTU1NPU1NjT09bT1NTV&#13;&#10;xdPU1NXV1NXT1NPT1NTT08nJycnUycXUycXU08XFxdPT1dXV09PJycnFxcTExMXExMTErHBuh8LG&#13;&#10;xsKkh6PCo6yjo6KioqSkoYeMkZGMjIyNjISEhHt7e4SEe3t7e3t8fHx7e3x8fHyEhISEhHp6eHx8&#13;&#10;fHehxqOjuaKHoaGhh5GhoZGRkZF9faGjubi5kXJ5gICAgIB5eXp6enp5eXl5eXl7enp5e3t7fHx8&#13;&#10;e3t7fnt3d3l5eXl5eXl3eHh6eXl5eXl3enp3eYCAent6enl5eXl6end3enp5gH6Or4yPjo6OgYqK&#13;&#10;iX57eXl5enl6iYmMkZCioqK5wsLCwsbDw8PGxcXFxdTFxsbFxcXFxcTExMTFxcTFxdPF08XFxcXF&#13;&#10;xcXFxcXFxcXFxcXFxcXGw8PDw8XFxsXFxcK5w8XTxcnUxcXFy8XGxsnExcXFxMTExMrKysrExMTE&#13;&#10;ysrKyr+/qr+/v8HBwcDHwMHBwcHBp6m/qsCpwMDAqsDAv7/H0c+qv8Gpv7/Hx8DAwKmIlMjIyMjI&#13;&#10;yM/IyMfA0Klsk8DHx8/P0M/Pz8jIz6qpwMfPx8DHx8e/v8jBwcHIwcrIyMjI0dHRyNHR0dHR6Of0&#13;&#10;///4tXU9KA4ODRoaJhomGRkZGhoZExMNDg4TDw8TDg4OGRkZGxskKRYzYWJhX18+HDxhZmtqa2tm&#13;&#10;ZpLOzXg6ITZTbW1tam5ucIWFh4R4fHx7jYuEhI2SjYR4eHh4e3h6empnanh4eHh4dHJyeWMkO2iQ&#13;&#10;kkopUnp3aHRyZ2RKSmexuHhQPDosKis9SjssL09TaHR6Z0lSaXd8fHdyaGhocmhod3d8fHp6empq&#13;&#10;eHp6eHt4eHh3d3d3d3dubnh4eHiFe3h4eoSEhIVwcG9x7gAAAAAAAAAAAAAAAAAAAAAAAAAAAAAA&#13;&#10;AAAAAAAAAAAAAAAAAAAAAAAAAAAAAAAAAAAAAAAAAAAAAAAAAAAAAAAAAAAAAAAAAAAAAAAAAAAA&#13;&#10;AAAAAAAAAAAAAAAAAAAAAAAAAAAAAAAAAAAAAAAAAAAAAAAAAAAAAAAAAAAAAAAAAAAAAAAAAAAA&#13;&#10;AAAAAAAAAAAAAAAAAAAAAAAAAAAAAAAAAAAAAAAAAAAAAAAAAAAAAAAAAAAAAAAAAAAAAAAAAAAA&#13;&#10;b2FukqSkfW5qboeHh6SlQgYhIBciPkRBNB8fHx8XHyolMSUqKiUlKhwlJRsbGBkbFhsbGxoaMj08&#13;&#10;Pj4+REVFRERBQUI2IRYWFhAQEBAQEBAQCQkJEBAPDw0KCwoTGyotLS0qLSwtLS0sLSsrKzgyOT1Q&#13;&#10;antTITM3PDw+REE6MyokGxskGxskKikpKSssKy0tLS0pKSQkGRklJSkpKS0tLSsrKysuLisrKysu&#13;&#10;Li4rLC0tLCwrLSwsKSkpKiolNDU8X19hYmtua253U2lRLRISERgYGRkZGRkZGxMYGBkbGxsYGxsZ&#13;&#10;GxsbJSQkKSkpKSkrKSkkKSkqKikpLS4uLi4rKykkGxMZGxkbGRMTCRgrKywqKh8gHBsWBwUFCQED&#13;&#10;AwMBAgICAgILCg0KChMNDRMZExkZFBQHBxQUExMZDRQUBwoKCQIBAQEJCQEBDAwMCw8YGhoZExMY&#13;&#10;Ew8YDw8MDAsLDAkJCwkTGxwcGBgTEBAFCQkKCwICCQkCAQIBAgICAgQEBAQECgsNDQoCAgICAgoJ&#13;&#10;CRAMAQsCDTEzOjo7ODgrJhklOjs7Ozs7Ozg4ODg4MyskJCcmOC4mOTk4Ojg4ODgvODMyKCg+YGBr&#13;&#10;cIWSopKNkpKUvr6SkpK+yqigcXBEHx80MzMzOkFhcIWHhYWHhYVuhZCNa0REa4V4bm5ubnhwhYWF&#13;&#10;hoiSiIZwcHBra2tiYmJiYmJgYEVfX19hYWFhYV9hYmtmpqZkX19fUFBMTF9fX19fXmFfpqZra2pq&#13;&#10;amZmZmZjZmZjY15eXl5jUVBSSjtKSjw6Ojo6Ojo6OTk5OSUZGxgrOzs5MjIoJSUlKSQrJCUlJSUl&#13;&#10;JSUlKSYuJisrKyorKSoqKiUmJSsrKyQkKSQkJSYmJCQkJCcZJCQnJCQmJSQkJCckJCYmJyYnJyYm&#13;&#10;JyQkJCQmJiUoJSUlJCUlJSglHColJSUlJBkrKyYmJSUlJSUqJCQlJTElJRwcGhwcGRsbGRkaGhkZ&#13;&#10;GSYmJiUxMjIkKSsrJTEoKBM9hYQsCSozKyY5OTk4O1FjSkpSUlJQUFBQXlBQX19eXl5jXlBQUFBQ&#13;&#10;ZmtrZF9ha2ZmY2dydGpqZ2pmZmZmZmdmZmZmZmZpand3eHRqdHh4eIWNkpKFbnh4eHiFjYeHko2H&#13;&#10;hWtrpl9keHQ6HxccFhsbGxwlHCUlGhkaHBwcHBsbHBwaHBwdFxUVGhwcHB0dHRwaHBwcHR0cGhwc&#13;&#10;JRwlJSUlKSkpHxYgLTYzMTE8a6CjwsPE1NXEycnFxcXF09PU1MXFxcTU1NTU1NTE1NTU1NTU1NTW&#13;&#10;09PT09TU09TU1NTU1NjU1NTU1NTU1dXJycnU1NTJ1MnFxcXFxcXFxdXV1dPT08XFxcXExMTFxcTE&#13;&#10;xMOHQW+ixsKjoIejuaOjoqKioqKhpKGRkZGRjY2MkYyJjIl7e4SMhISEiXt7e3t7e3t7fHx8hIR7&#13;&#10;hImEe3d3fHttocaio7m5oqGiopCio6O4t7ihoqK5ubm5uZF0fn5+foCAe3t7enp5eXl5gICAgHp6&#13;&#10;eXt7e3t7e3uJiX56ent6enp5eXl5eXh4enl5eXp6eXqAeXmAgIB7enp6eXl6e3p4d3p5eX5+jq+O&#13;&#10;jo6Ojo6Oiol+gHl5gHp5e35+jI6QkKKiucLCwsLDwsPExcXJxcXFxcbFxsbFxcXFxcXExcPExdPF&#13;&#10;xdPTxcXTxcXFxcXFxcXFxcXFxcXExMPDw8XFy8XFxcPFw8PDxcXF1MXFxdjb28nFxcXFxcPFxcTE&#13;&#10;rMrKysrKysq/ysq/ysfHv7/BwcHAwMDBwcHBwcHBv8CqqsDAwMDHwL+pv8fPx6rHx8HAx8fAx8fB&#13;&#10;bGy+yMjIz8/PyM/Px9HPp6nIz9HR0cjIyMjIv8fIyMfHz8jIz9HNyMjPwb/Izd7e3t/f3t/o6d7R&#13;&#10;3unp5///+OfhskwoGg4aGholGRkZGRkTExoaEw8PDw4TGRMPEw4OGRkZGRsbJCkWNmtiYl9fPBQ8&#13;&#10;ZmZra2trZ2ZoeM7NhG5ufZGRjYSFeGp4hYeEbnh4eIyEhI2Nko2FeHh4eIR7e3p0aGp4eHh6eXR5&#13;&#10;cnljJyxRfLF0LlV2eXp3eWdkVTgnM2NmXko6ODg6OjMsLEBTbXt3eWNJUml3eHd3d3JoaHJyand8&#13;&#10;e3t7enp0dHh7e3h7e3h3d3d8fHx4eHh4bm5ueHh4eHp6hISFhXBvce4AAAAAAAAAAAAAAAAAAAAA&#13;&#10;AAAAAAAAAAAAAAAAAAAAAAAAAAAAAAAAAAAAAAAAAAAAAAAAAAAAAAAAAAAAAAAAAAAAAAAAAAAA&#13;&#10;AAAAAAAAAAAAAAAAAAAAAAAAAAAAAAAAAAAAAAAAAAAAAAAAAAAAAAAAAAAAAAAAAAAAAAAAAAAA&#13;&#10;AAAAAAAAAAAAAAAAAAAAAAAAAAAAAAAAAAAAAAAAAAAAAAAAAAAAAAAAAAAAAAAAAAAAAAAAAAAA&#13;&#10;AAAAAAAAAG+Hosagh31vbnCHh4ekpGEwIQUINkRBQTYzKiofHzEqKioqKSolHBwcHBwcGxsYGxsb&#13;&#10;GxgZGig1PkREREVFRUREREFBNiAFFgUQEBAQEAUQDw8PDxAJCQoKDQ0TExgkKSkqHy0sLSwtKy0s&#13;&#10;LCwsKis0PV97fDAzNDY2NjozKiQmJCQpKSQkKSorKysrKystLS0tKiQkHBkaJSoqKikpKS0rKisr&#13;&#10;Li4rKysrKy4sLSwsLCwsKysrKy0rKSsrKzI5PERfYmtrbmZmZVNTUikSEhISERgbGRkZJiQYGBgY&#13;&#10;GxsbGRsbGxsbGyUqKioqKiUlKikpKSkpKisrKy4uLy4sKyspJBsYGyUbGxkTCgklOjgsKiofHBsb&#13;&#10;FgUGBQkJAQEBAQkJCwICCwoNExMTEw0TExkZGRQUBwcHFBMZGRMUFAcFCQkCAQEJEAkMCQwMDAwP&#13;&#10;DxMUGBQYGxgTGBgREAwMDwwMEA8QDxQXHBoaFBQKBRAFBwQCAgkJCwILAgICAgINDQQEDQoLCwsL&#13;&#10;CgICAgoKChAMDAINDRw9PDg4ODg4KygmMzo7Lzs7Ozs7Ozg7OzgsJCQkJi47OTs7Ojo6Ojs7Ly8r&#13;&#10;MSgiPmJia3CNjY2NkqKSkpKokoeNkr6+qKCkcTcfFhYfNEFicIWFhYWIiIWFeHiFkpKIhYVubm54&#13;&#10;cG54eIWFh4iIiIeHcXBwa2JiYmJiYmJiYmJiYmFhYWFhYWBgYmJhYWFhZmFhYV9fX0xMX19fX2Fh&#13;&#10;X2Fha2t0ampmZmZmZmNjXmNjY2RjXl5RY1FKSkpKSko8Ojo6Ojo6MjIlGSUzPFE7OTIoMiUlJCkk&#13;&#10;JCQmJiUqKisrKysrLisrKysrMyoqKioqKysrKykpJCklJSUmJickJCQkJiYmJyQkJSUpJCkkJCcn&#13;&#10;JiYmJyQkJCQkJCkmJSgoJSYlKSQkJSUoJRwlJSkqKyslMiUlJSslJSUqKikpJSUlMTEcJSolHBwb&#13;&#10;GBgZGhoTGRkmJiYbJSoyKysrKysrMigaDV+FXh8bKjIyOT1KOjpQXlBRUlJRXl5eXl5eXl9fXl5j&#13;&#10;ZF5QOkpQa3BrX2RmZmZmaHRnaHl3aGhoaWhnZ2dnZ2ZmZmVhZmtueHh6eHh4d3iHkqi+jW54eHh4&#13;&#10;hYiSh4iSkoVqa2uma4SNZjMfHxsbHBsaHBwcHBsZGhwcHBwbGyUcHBccFxcXFxwcHBwcHB0dJSUx&#13;&#10;HB0iHRwcGyUlKDEqKioqKh8fHzMzMzo8QWKHwtPE1N3UxMTFxdPF09PT2NjU1NTU1NTU1NTU1NTU&#13;&#10;1NTU1NTU1tPT09PU1NTU1MXU1NTY1NTU1NTU1NTU1dXU1MnJycnJxMTExMTT1dXV1dXV1dXExcTE&#13;&#10;xMTExMTTxMPVood9wsajrKKkwsajo6KioqKhoaGRkZGRkZGNjIyMjIyMjISEhIR7hISEe3uEe4SE&#13;&#10;e4SEe4SEhIyMiX55d3t8aKLLorm5uca5uJC4uKK4uLi7ubm5ubm5ucuQeImJiX57e3t7e3t7enl5&#13;&#10;eYCAgHt+fnuJiXuMhHuJjIl7eXp6enp6eXl5eXl6enp5eXl5enp5gHmAgHl5enl5enl6enp7fHx7&#13;&#10;enqAgI63sI6wsLCwj45+gICAfoB7e3t7e4yPkZCiorm5wsLDxMPCw8bFxcXFxcXFxcbGxdPFxcXF&#13;&#10;xcXFxcXT09PT09PFxcXExcXT09PT09PT08XFxMTExMXFxsbFxcTF5d3Uw8XU1NTTxcTJ1O7YxcXF&#13;&#10;xcXGxcnJxMnEysrKysrKysrKv8rHqr+/wL/AwMHBwcHBz+jfyMC/x8fHx8DAwMDAv5SGq9DAwMfA&#13;&#10;wMfHz9LSz4ZwvsjIz8/P0dHRz8jP0dHPyMjIzc3KzcrN0crKysjR3t7e3+jo6Ojo6NHNyN7p6enp&#13;&#10;6d7e3t7p3ujn5+fn4bKmPQ4OKCgOGQ4TGRkaGRkaGRkZEwoKGRkOExgTEQ8OGRkaJhsbGyUcFjZr&#13;&#10;YmJgYFAfUWpma2pra2hoZ16Fvs3b2cvLy+HNzc64uL6+koVubniNhISNjZCNhIV4eHh7e3p6amhq&#13;&#10;eHt6enlycnR0VRIwUnvMj0pScn55d3JnY1FKEQEQEBgkJCQ4OiASKUBTbXZ8fHtyUlJ3fXt6d3d5&#13;&#10;d3Z2d3d3enuJfnuAd3l6e3t4eoR7eHh4eHh4hIR7eG5qd3h7enh4eISEhIVwb6DuAAAAAAAAAAAA&#13;&#10;AAAAAAAAAAAAAAAAAAAAAAAAAAAAAAAAAAAAAAAAAAAAAAAAAAAAAAAAAAAAAAAAAAAAAAAAAAAA&#13;&#10;AAAAAAAAAAAAAAAAAAAAAAAAAAAAAAAAAAAAAAAAAAAAAAAAAAAAAAAAAAAAAAAAAAAAAAAAAAAA&#13;&#10;AAAAAAAAAAAAAAAAAAAAAAAAAAAAAAAAAAAAAAAAAAAAAAAAAAAAAAAAAAAAAAAAAAAAAAAAAAAA&#13;&#10;AAAAAAAAAAAAAAAAAABvpKLCpKR9b26FiIiHh6RuUzY0N0VhQUIzLSotLSozLCstLSofHBwcHRwc&#13;&#10;HBwbFhsbHBsZGiUoMj0+RD5ERURERERBQTYgFhYHEBEYEhAFBRAPDxAQCQkQDw8PDxMYKSkpKSoq&#13;&#10;Ky0sLSssMzMsLSoqMjQ9Zm5ALSosKhsSEhERJxskKSkkJCkqKysrKyssLSktLSokGxwaHBwqKikt&#13;&#10;KSktKysrKysrKysrKyszLCwsLSsuKy4uKysuKyQrKzI5OTxEYGJiYmFmZmFpU1IvMDAGEhgYGBgY&#13;&#10;GSQZEREYERsbGxskGyQbGxskJCUlKiolKiUpKSkpKSkrKysuLi4uLCwtKhsbGxsbGxsbGBMYMjoz&#13;&#10;LCoqHyAbGxQFAQkBCQwBAQkJAgICAgsCAg0NExMPDxMTExMHBwcHBxQTExMTFBQQEAkJCQEBCQwM&#13;&#10;AQwMDAwJDwkJEBgYGBsYGBMTERAQEA8PDxEPEAoUFRoaGhQNBQUFBwcEAgICCwsJCwIDAgILDQ0K&#13;&#10;BAoKAgICCwICAgICAgoQCQICAg0aOTk4ODgsKysmJTxQT09PT0A7Ozs7Ozs4KyQkJCs4ODg4Ojo6&#13;&#10;ODo7LzsvKjE0ND5iYGtwhYSEjZKSjY2SkpKNh42SqKiIoKBwYUE8QWFuhYWGhYWIiIeFhXhwhXGI&#13;&#10;iIhubnB4eHBweHh4hYeHiIiHh3BwcG5rYmJiYmJiYmJiYmJiYWFhYWBgYGJhYWFeXl5hXl5eX19Q&#13;&#10;UF9fXl9hYWFhYWZreG5ua2ZmZmZjY2NjY15jXlBSUlFSSkpKSko6PDw6Ojo5OTImGxgbOmVjOCsy&#13;&#10;JiUmJCckJyckJCQpKSorKysrKysrKysrKioqKi0qKisrKSkpKSQkJSUmJiYmJiQmJiYmJiQmJiYl&#13;&#10;KSkkJCkkJiYrKyQkGyQkJCQpJSUlJSUlJSkkJCUlJSUcJSkqJSUlJSUlJSUrJSUrKyYpJiYlJTEx&#13;&#10;HBwfJRslGxgUGhoaGRkmJiYmJCUcKiorKysrKyslKA0xa4c6ECozMjI5PTo6PEpfXlFRXl5eY2NR&#13;&#10;UF5eX15eXmNkX1BfZmFrZl5mZmlpaWhoaGl3d2hoaGhoaGhnZmZnZmZhZmFma2p4eHh4eHh7hYWS&#13;&#10;vpJ4eHh4eHiFkoWFkpKFamtmX19reF8xHBwbGxwcGhwlHBsZFhoVHBwcGxkcHBwcHBcXHh0cHBwc&#13;&#10;HBwcHCUlHBwcHRwcGxslHBwfHCApKh8fHzExMzM6PDxhbqLErNTl3dXEydTUxdPT09PW09PT09TJ&#13;&#10;ydTU1NTU1NPT1NTU1NTT09TU1NTU2NPT1NTT1NTU1NTU1NTV1NXV1NTJxMnJxcnExcTExdXV1dXE&#13;&#10;xNXVxMXFxMTExMTExsXCw8Sjo8LCo6yih6zCo6KioqKioaGhkZGRkZGRjYyEjIyMjISEhIR7e3t7&#13;&#10;e3t7hISEhISEhIR7hIyMjH6AeXl7fHeiy6O5ubm5ubiRjIyRkYKCkLi5ubm5ubnLkHh7iX5+e3t7&#13;&#10;eHh6e3t5eXl5gHl+iYyJiYyMjIyMjIyJfnl5enp5enl5eXl5enp6eXl5eXl5gICAgHt5fHl5eYB5&#13;&#10;enl8fHt7fHl7gICBr5COsK+wsK+OiYCAgIB5fHp7e3uMj42QoqKjo8K5wsPCwsPGxcXFxcXFxcXG&#13;&#10;xcXTxcXFxcXTxcXF08XT09PFxcXFxdFDEU0AACAASURBVMXF1dXTxcXFxdPFxMTExcXFxdbGxcXE&#13;&#10;xNjb3MXF2NTJ1NTJoqDE1MPTxcnFxMnJxKzExMTKysrKysrKyr/Iz7+/x8e/wMfIwcHBv8jR0cfA&#13;&#10;x8DHx8fAwL/AwMCTYIbAwMDHv7/IyM/Pz9G/p8jKyMjIyMjP0dHR0c/R0dHe3uno6Ojo5+fo3s3N&#13;&#10;3ujn5+fn5+fn6Ojp0c3N3tHe3une6enR0dHp0c21dUw9KA4LGSUlGhkOExkZGhkZGRgYExMPERkZ&#13;&#10;GRMYGA8PExkZHCUbGxwlHyxBbmtiYF88G1BrYWZrZmZoaWtmXm6ForGSsbG1sbGxsZKLhHhqbm5u&#13;&#10;hISEjIyMhISFeHh4eHp6d2hqd3h6enqJdGdqcmk7O1OM4c56cnu74M6xcmRROyskJBABESknODtA&#13;&#10;QEBtd318fHx7aTstU313fHp3eXd2dnZ5eXl+iX57eXl5eXp7fHt7e3t6eHh4e4WFe3h8eHh4eHh4&#13;&#10;eHh7hYWFbm+g3wAAAAAAAAAAAAAAAAAAAAAAAAAAAAAAAAAAAAAAAAAAAAAAAAAAAAAAAAAAAAAA&#13;&#10;AAAAAAAAAAAAAAAAAAAAAAAAAAAAAAAAAAAAAAAAAAAAAAAAAAAAAAAAAAAAAAAAAAAAAAAAAAAA&#13;&#10;AAAAAAAAAAAAAAAAAAAAAAAAAAAAAAAAAAAAAAAAAAAAAAAAAAAAAAAAAAAAAAAAAAAAAAAAAAAA&#13;&#10;AAAAAAAAAAAAAAAAAAAAAAAAAAAAAAAAAAAAAAAAAAAAb4egoqSkfW1uhYiIh3Gkh25ubm5iYkVC&#13;&#10;LS0qMzMtLDMsLSoqIBwcHBwcHBsbGxgYGxwbHCYlKDI9PkREREREREREQUI2NiASFBQREhAFBQUQ&#13;&#10;EBAQEBAQEA8PDw8YGykqKioqKioqLS0rKy0sLC0sLDM0NDZBNjEqKiskEREkJBgbJCkpKSQpLSsr&#13;&#10;KywsLS0pKS0qJBsbGiUcHyotLC0pKysrKy0rKysrLCsqLCwtLCwtKysrKysrKyspKysyOTk8X2Bi&#13;&#10;YV9fYWZhZWltg4JAEhIREREYERknJxERGBERERsbGxsbJRskJSQlJSoqKislJCkpKSkpKysrKyss&#13;&#10;LCwsLCskGxsbGxgbGxscJTIzMjMrKh8gGxYHBQEJAQkMAQEJCQkJCQsLAgICAgoUDxAPEBAFBwcH&#13;&#10;BwcUDxMQFBQQEBAJAgkBAQwMAQEMDAwJCQkJCRAPFBgYERgZGBgUGBgYExMPDw8KFBQWGxgPBQcH&#13;&#10;BAQEBAMCAgICCwICAgICAgoKAgICCwICAgoKAgICAgIKCgICCgIOJTk5ODs7MysqGjJeamllXlFS&#13;&#10;Uk9JOzs4LColJSUzOjs6Ojo6Ojo7Oy8vLC0xNDE+YGBscIWNjZKoko2NjY2NjY2HiJKokpKioqKH&#13;&#10;hYWHh4iIiIaIiIiNhYWFhYWHh4eHhXh4eHh4eIWFhYWIiIiIh3FwcHBra2JiYmJiYmJiYmJiYGBm&#13;&#10;Zl5hYmJiYWFhYV5eUFBeX19fX19eYWFeXl5hYWFmanh4eGpmZmZjXmNjY2NeY15RUlJSUlJKSko6&#13;&#10;OTo6Ojg4ODgrGxkcOV5nSiwrKykkJCcnJycnJyckJCkrKzIrMjIrKysrKysrKysrKiorKSkpJCQk&#13;&#10;JCQkJiYmJiYmJismJiYmJiUmJCQpJiQrJiYrKyYpJCQkJCQkKiUlJSUoMiUlJSQpKSkqKiomKyUl&#13;&#10;JTEoMjElJiYkKykpKyYmJiUlHBscJBskJBsZGRoaGRomJicmJiUqHB8lKysyKisrKysZGTxqUBAS&#13;&#10;KzIyMjk5OjpKZF9eXl5RUF5RUlJSXl5eXl5jXl5eZmdmZmFmZmZpaWlqandoand3d2poaGhoaGlp&#13;&#10;Z2hjZmZhZmdqdHh4eHh6hYWFhZKSeHh4eHhqeI2FhYiShWpra2JfYGBEHxYWFhscHBwlJSUcHBwc&#13;&#10;HBwbJRsZGxwcFxwXFx0dHBwcHB8XFxwpKSQbHB0dHCUpJRwcHx8gIB8fHB8fHzQ2NjY2RG+IxKzE&#13;&#10;3dzFxMTF1MnT09PU1NPT08XT09PU1NTT1NTU09TU1NTU1NTU1NTU1NjU1NTU1NPUxdPT1NTUydXV&#13;&#10;1cnU1MnU09XVxNXVxMXVxdXExMTExcTFxMTExMTExMTFxMTDw8LCwqysoIeio6KioqGhoaGhkZGR&#13;&#10;kZGRjIyMjIyMiYmJiYmJe3uEhHt7hISEiYmMjISEhIyMjH55eXl8e3xuoca5o7m5ubm5kIR8fX18&#13;&#10;e5G4zMbLxrm5xo16fn5+fn57e3p6eHp8fHd3eXp7e36MiYyOj4+Pjo+Ofn55eXl5eXl5eXl5eXd6&#13;&#10;enl5eXl5eYCAeYB+fHx7eXl5eXl5fHx8e3x5en57fpCQka+vsLCwjop+gHl7eXp6e3t7jIyMkKKi&#13;&#10;ornCwsLGw8PExcXFw8TFxMTFxsXFxcXFxcXT08XFxdPF09PT09PT09PTxdPT08XT09PT08XT08XF&#13;&#10;xcXFxcXFxcKHo9PFxdTUxcnJyaBih8TVxcnJycnb38nExMTExMTKysrKyr/KyNHIv7/HwcHHx8jI&#13;&#10;x8jBwaeqyMDHx8fIx8fAx8fAlGyIqsfHx8e/z8/IyMjPysjKysrKzdHe6d/f6N/e3uno8PD4+Pj4&#13;&#10;+Pj48Ofo6enn8PDw8PDn6Onp6d7R0dHR0dHRwcjIyMHBtYZ1TD0oGigoHCUcGRkZExMTGRkZGRkY&#13;&#10;GBkYGRkZGRkZGBMPDxMYGxskGxskKiozUG5iYmBfPBZQa15mZ2dmZmdqampmZmp4eHh4amZjZmpq&#13;&#10;a2pqa25ueHqEjIyMjIR7eHh4eHiEhHRqam54enp6empnZ2p7kYx7jLi4e3l7u+DguIm0SjkrJiQk&#13;&#10;GCktKTttobmRh4yMe3t7e3xlNkFtfH2Jenp3eXl5eXl7e35+e3p5enp6e3h4eHh8eHh4eIWFhYR8&#13;&#10;fHx8eHh4eHh4eIWFhW5vpKzxAAAAAAAAAAAAAAAAAAAAAAAAAAAAAAAAAAAAAAAAAAAAAAAAAAAA&#13;&#10;AAAAAAAAAAAAAAAAAAAAAAAAAAAAAAAAAAAAAAAAAAAAAAAAAAAAAAAAAAAAAAAAAAAAAAAAAAAA&#13;&#10;AAAAAAAAAAAAAAAAAAAAAAAAAAAAAAAAAAAAAAAAAAAAAAAAAAAAAAAAAAAAAAAAAAAAAAAAAAAA&#13;&#10;AAAAAAAAAAAAAAAAAAAAAAAAAAAAAAAAAAAAAAAAAAAAAAAAAAAAAGKIoKKkpH1oeISHh4dxh4eH&#13;&#10;bm5iRUVFRDYzMzM6MywsKjEfIBYWFhYYGxsYGxsYGBkZGRkmJiUyNT5EREREREREQUFBNjAgBhIU&#13;&#10;DxAQEBAPEQ8QEBAQCQwPDwsPEREkKS0qKSkpKSstKiopKSkpKy0tLS0xMSIqJSoqKSQbGxsbGxsb&#13;&#10;GykpKSwsLSssLS0tKSotKiklGxwlJSopLSwtKSsrKystKysrListIB8tIC0sKysrKyspKSsrKzIy&#13;&#10;MjI0Pl9gYl9BQV9eXmZofaGlTwESEREbGRgnJBsRGBsRERgbHBsZGxwlJSUqKyoqKSkqJSkpKSkp&#13;&#10;LSsrKysyKywsLjgrKhsbJCQbGykbHDI6MzM4ODMqIBwWBwUCCQwPCQEBAQEJCQkCAgICAgIFFA8Q&#13;&#10;EBAFBQcHBwcFCgcUBRQWEBIQEAIJCQwMDAwMDAwMCQkCCQwBCQkPDxEbGxkYFBgYGRkTDQ0PDxIW&#13;&#10;FhsSEBAHBwQEBAQEBAICCwIJCwICAgICAgsLCQkCAgIKAgICAgICAgIEBA0CDig6OztKSjgrKhw8&#13;&#10;boVqbmhmZVNST0A7NjMqJSUxOjo6Oko8Ojo7OzsvLy0rKjI0RGxscIWLjZKSqLGSjZCNjI2Hh4eI&#13;&#10;kpKSkpKkh4eHpIiIiIiGiIWFh4WEhYeHkpKFh3h4eHh4eHiFhYWGkoiIiIaGcHBwa2tiYmJiYqZi&#13;&#10;YmJiYmCmZGZeXmFiYWFfX2ReXlBBXl9QX19eZmZpZVFeXl5fZniEfHxtZmZmY15jY2NeXl5RUVJS&#13;&#10;UlJSSkpKOjk5MzM6OCwtERsZMmZ4XzkyKyYrKSkkJyQnERERJycmKzIyKDI5OTIrOCsrKyspKykr&#13;&#10;KyQkJCQkJCQkJyQkJiomJiYrKy4rKysmJCkqKysmKyYmKysrKikkJCQkJSUlJCUlJigmJispKSsp&#13;&#10;KSomJisrJSUyJTIyJSspKSkpKSsnJyYmJiUqKiQkKSQZGxoaGBkZJiYmJiYZHBwcKiorKiolKisr&#13;&#10;KyYySnc7ASoyOTk5OTw8Sl9fX1BRUVBQUVJSUlFeXl5eZWNeXmV4eGphZmZeXmVpand4eGpud3Rq&#13;&#10;amhmaWhnaWdnZmZnZmhodHd3d3h4eIWLhIeSjXh4eHh1a3iEjYWFjY2Fbm5iYF8+NCIXFhYcGhoc&#13;&#10;JSUlJSUcGhkZGBsbGxwlHBQgHxcdGhocHBYXFxYcKSkkKjExMTElJCUbGyAgICAgHx8fHx8jNjY2&#13;&#10;NkFiiKyooKCirMTJxMnEydXV1NTU1NTU1MXT1MXE1dPY2NjU1NTU1NTU1NTU1dTFxdPT09TT09TU&#13;&#10;09PU08nVycnJ1NPT1NPV1cTV1MXFxcXT1cTExMXExcTExMTExMXJxcTFxMLDwsLCrKCHoqKioqKh&#13;&#10;h6GhoZCQkYyMkZGMjISEhImJiX5+fnt+iYx7e4SEhImMhISMjIyMjIx+d3l7fHxuan3Cxrm5ubm5&#13;&#10;uaKhoZGhkaG3uca5ubm5ubGEen5+foCAgIB6enp6e3p6enp7e3t7jIyOj4+Pj4+Pjn5+gHl5eXl5&#13;&#10;eXZ5d3d4ent6eXl5gIB5g3l5eXl8eXl5eXl5eXl5fHt8ent7enuRkJCQkK+wsI+KgICAgHt7e3p7&#13;&#10;hISEjKGioqK5wsLCxcXDw8XF08XF08XF08XFxcXT09PT09PF08PFxdPT09PTxdPTxcPF08XF09PF&#13;&#10;xcXE09PFxMXFxcXFxcu5U33G2NPJycnU1Nysb2LEycnU1MXF2+XUxMnExMTEysrKyqzKv6ioysrK&#13;&#10;yMjHx8fHx8fHwZSGp8jAwMfIyMjIyMjIyM++ysqqp6ioqMrKyr6+v7/P3ujn5+309Pj5+fj45+jn&#13;&#10;+Pj4//////j4+Pj45+np6enp6enp6dHNyNHByMHIyL/BwanBtbW1snVMNR4VGh0cGhkcGhoZChMT&#13;&#10;ExMZGhsbGBkaGBMTGRoOGRkPDxEYGBsbGxskKSkbH0FiYmJiYjwWUmphZmdmZmdmaGpqZmhudHh4&#13;&#10;eHhqZmp4eG5qamZqd3p7iX6MjI2Ee3h4eHh4eoR0ZmhqeHt4eHp0Z3J5r+HguIyPiXp0eX55fnq0&#13;&#10;tEw5MiYkJSQpLTBSfcbGh3x9fnt+fnu416KHfHd8fHd3d3l5eXl5e35+iYl6ent7hISFeHhueHh4&#13;&#10;eG54hYV4aGpueHh4eHh4fISFhXBvb3Fx5QAAAAAAAAAAAAAAAAAAAAAAAAAAAAAAAAAAAAAAAAAA&#13;&#10;AAAAAAAAAAAAAAAAAAAAAAAAAAAAAAAAAAAAAAAAAAAAAAAAAAAAAAAAAAAAAAAAAAAAAAAAAAAA&#13;&#10;AAAAAAAAAAAAAAAAAAAAAAAAAAAAAAAAAAAAAAAAAAAAAAAAAAAAAAAAAAAAAAAAAAAAAAAAAAAA&#13;&#10;AAAAAAAAAAAAAAAAAAAAAAAAAAAAAAAAAAAAAAAAAAAAAAAAAAAAAAAAAAAAAABvh6CgoaF8ZniF&#13;&#10;iIiHh31ua2FFRUVicHBTNjYsMywsLTEfHx8XFxYWFhYbGxsbEREZGRkZGxslMTQ3PkRERERBREFE&#13;&#10;QTY2IBISEhAQDwkJBQcFBRAQCQkJCgoPDw8YJCkqKyopKSorKysrKioqKikpLS0qKh8fHykpKSkk&#13;&#10;JBsbGxYWFBYbGxsbKSkpKiotLSoqKyopKSQpKSotKSktLSspKi0tLS0tLSwsKSktKystKysrKykr&#13;&#10;KysrKyYrMjExNDxFRWJhQTZfXmd0gpFvUzYGEhgRGBERGRsZDhkZGRkmJhoaHBwcHBkmJiYlJCsp&#13;&#10;JispJCkpKSkpJCYrJis5OC44MjEqGyotHykkECo6SjszMzMzKh8cFA0EAgIJCQkMAQEBAQEMCQEB&#13;&#10;CQkCAQkQEBAPBwUFBQUQDw8PEwQEBwUJEAoLAgIKDQkMAQECCwQEAgMCAgICBAINGhoZExQYEw8P&#13;&#10;ExMTEw8QEhsbGBQUBwQHBwQCAgILAgICAgIBAQkCAgIDCwoLAgIKCwICAgICAgIKAgINDho5OTs4&#13;&#10;ODIlMSocPISSh31ubm1oZVJAOzgzHxcdMTo6OjtKOjM7STs7Oy8sKSsoHT9spnWLi4uNjYuEjY2N&#13;&#10;iYyNjYeIkpKIiJKSkqCIiIiIiIeSjY2HhYWFhYWFhYiHhIR6eGpqeHiFhYWFhoiIh4eFcXFwbGti&#13;&#10;a2JiYmJiYmJgpkw+X2BfTFBfXl5eX19ka6ZfUF9QSkxkZGZhZVFRXlBfX15mdHyEaGZmZGNfXl9R&#13;&#10;Xl5QUFFRUlJSSkpKSjo5OTI5Oy8tJxEbGTlnZzkrKBkLJiYnJCcRERERGyQkKSsrJjIzKikpKS0c&#13;&#10;JisrKyQkJSslJiYmJicnJicZJiYqJiYZJicrKysrMisrKSspKysrKzIrJismKSkpKiYkJisrJCUl&#13;&#10;JiYrJSopKSokJiYrLisrJiYmJCYqJSYrKSQmJiYmKyYmKyYmJiYmJiQkGxkZGRoaGRkZGRoaGhol&#13;&#10;KigyMiYmKysrJyt5VScMKzI5OTlKPDk6SlBQUFFSUlJRUFFRUVFQXmNkY1BQZmtiYWFhYWtuenp0&#13;&#10;eol6d3hqampqZ2lpaWlnZmZmZmZoaHJydGp4dHh4hISLjY2EeGp4eHR4hYWFhoiNcGtrYWFfMRYg&#13;&#10;FhYUGxscHBwcJRkZGRkNExocHBocGhsTHCUcHBwaKBwVFxcXHBwcJSUdGh0dJSUlGxcXHB8gFhce&#13;&#10;HiIiIyMjNjZCYYfCom9Bb6PExMTExcXT1NXV1dTV1NPF09jWxdPT1MnJydTU1MnU1NTU1NTU09PT&#13;&#10;08nUycTEw8XVxdPUxMTF09PFxNPFxNXExMnExsXE1NXV3NzEw8PExcXDw8TExcXExMTExsbGwqOk&#13;&#10;faKjoqKhoZGhkaGRobh7fH6Me3uMhISEe3p6e4l7e3p8e4R7iYR7hISEhISMjIyRfnd5e3p4bl9B&#13;&#10;h8LGubm5ubm4wrm4ubm5uLvGucbGzrFuXmp7e356gICAeXl5d3d6enp6ent6e4mOj4+Or6+wjo6J&#13;&#10;foCAeXl5dnZ2d3d3eHp4eHtqeXl5dnl5eXmAeXl5eYB5eXl5eXp7ent7enl7jJCQj4+wsI+Kfn6A&#13;&#10;gHl5enp6enuEjIyQoaKiorm5ucLGxsXFxcXFxcXFycXFxcXFxdPT09jU09PTxcXFw8PF08TD1NTT&#13;&#10;xdPFxdPT08TExcTFxdzdxcbExcbFxm1uudPW1NTJ1MnJyaKgwsnJycnErMTEycLGysrKysrKysq/&#13;&#10;yr9sYqi/ysjIyMfIyMfHysqnqKrIx8/IyMi/qKysqKiUlL7Kytzb5ejn7fj45+ne6fD4+Pj4+PT4&#13;&#10;+Pj48Ojn6Ofn6Ojp6Ojp6enp6enRzc3NzcHByMHIwb+pp6eUp5STlJSUlYZ1bEw9MhoaHB0eFRUV&#13;&#10;FRUUFAoPGQ8PExMZEw8TGRkPExkZDhkZGREREREbGxsbJCYpIDZTcGJgYEQxBkBpXmNmZmNmZmZn&#13;&#10;Z2hpaGpuanRma2tua2trampoaHd8e4SEjY2LhHp4eHiFeHh4ampqanh7eHd0Z2Vncnl+t5CQsY55&#13;&#10;gLR5gIqytGQ9JiYZESQpIC0vT218jYeNjYx+e3p5grrMy7iQkYx7hHtycnl5e3uJiYmJfnt7e4SE&#13;&#10;hYWFeIV6eHh4eHh4eHd3eHhwbnh4fHh4hXBub29xpO4AAAAAAAAAAAAAAAAAAAAAAAAAAAAAAAAA&#13;&#10;AAAAAAAAAAAAAAAAAAAAAAAAAAAAAAAAAAAAAAAAAAAAAAAAAAAAAAAAAAAAAAAAAAAAAAAAAAAA&#13;&#10;AAAAAAAAAAAAAAAAAAAAAAAAAAAAAAAAAAAAAAAAAAAAAAAAAAAAAAAAAAAAAAAAAAAAAAAAAAAA&#13;&#10;AAAAAAAAAAAAAAAAAAAAAAAAAAAAAAAAAAAAAAAAAAAAAAAAAAAAAAAAAAAAAAAAAAAAAAAAYoeg&#13;&#10;pKShhGF4kpKGh4d9b2FhRURicYeHU0A7LCwsLC0xHx8VFxcWFhYWGxkbGxgYGRoZGRgbHB0xNz5F&#13;&#10;REREREREREVCNh8WEhIQDxMPCRAHBQUCEBAJCQ8KDxAYGyQqKyoqKSoqKSkpKSUpKi0pKSktKikq&#13;&#10;KikpKSkpJiQbGxsXFhYZGxsYGBsbGyopKioqKioqKikpKSopKikqLS0tKSsrKyotLS0rKyspLCkr&#13;&#10;Ky4uKykqKyspKSkpKysrMzo+RGJrZUE6UFFld457U0A7IRIbDxARERkZGRMZGBkZJiYaGhwZGxsk&#13;&#10;JiYrKiwrKyYpKykpKiktKykkKyYsODg4ODgtLCwzLBYgEBtBY1A4ODMsKh8aFhQNAgICAgIJCQEG&#13;&#10;CQkJCwkJAQkCAQEJAQUQEBQHBQIHEA8PExMHFAcECgoPCgIJCgoKCQkJAgoEBAICAgINBwICCxkZ&#13;&#10;GRkYFBQTExoaGRgYERIbFhYWEwcEAgINAgIJAgILDQsLAgkCAgICAgICCQICAgICAgIJAgILCgkL&#13;&#10;DRMoPDs4KyobGSoqGzZrjZJ7fX17fG1lUTo6KyUcHzM6OztJSjs4Ozs6Ozs4LCklKB4+bKZ1i4uN&#13;&#10;j4x4e42NhISJjYeHjaKSkpCSkpKiqKKohpKUqI2Hh4SEhYWFhYWFh4SFeIV4aniFhIWFhYaSiIeE&#13;&#10;hXBwcGxiYmtiYmJiYmJipl9fTGRkZF9eX19fXl5eX15fX19eUFBfXmRmZmVlZWVjXl5eZnR7hHRp&#13;&#10;ZmNeY2NeY15RUVBRUVFeUkpKSko6OTg5OjssKRsPGTlKUUorJisZESQkESQkERgRJyQpJycrLCYy&#13;&#10;Ojs8QCwqEiQsKyslJCYmJCYmJiYmJSsmJiQkKysmJisnJysrMisyMisrKSkrLDIyKysrKyssKysr&#13;&#10;KysrKywkJCYmKyYpKikqKiorKzIxKCgrJiQrKyokKSkkJCYrJSYmJiYmJiYlJiYkGRsbGhgZGRkb&#13;&#10;GxsaGRwaHCUoMjIyKysmJhERSnc7EQwyOTk6UDs4SkpMUEpSUlJSUV5eUV5RUF5eY15QXmZmYWFp&#13;&#10;YWFohXhqZmR0eHd3anR4amhoZ2lpZmZmZmZnaGhyaGpqamh4eISEjI2Nj3tqeHh0anCEhYaIiIVr&#13;&#10;a2tfRDQWHxsYGRwcHBocJSUZGRoaGRkbGhkaGhocHDEqGhwcJRwcFRcVFxwcHCUlKB4oKCUlJRwc&#13;&#10;FRwdHRweHh0dIiIjIyM2NkBioqxxRW+s09XVxMTJ09TV1dXU1NTU09XU1NXV1NTU1cnJ1NTU1NTV&#13;&#10;1NTU1NPT1NXJ1MnJxMTV09PT1MXF08XVxcTTxdXExMPFxMTFxcPE2uXl3MTDxMPEw8PExMXExMPE&#13;&#10;xMbCxsKjoIeioqKjo6KQkZGRkaLLoomMfnuEjIyMe4SEe4SEe3t6fHuEjIyJhImMjIyMjIyMkIl3&#13;&#10;enuEe42EcIeixsvMzLvMxsvLxsa7u8zLxsbLy8uxhHiEhHt7fol5eXl5eXl3e3l5eXl7e4mJj4+P&#13;&#10;j6+vr5GOin5+fnl5d3l5eXl3fHh3eHh7d3d5eXd5eXl5eXl6e3l5eXl5eXp7e3p6fnp7e3qMj5Cv&#13;&#10;sI6Pf35+gICAeXp6e3uEhIyMkZGioqKjubnGw8bFxcXFxcXTycnFxcXF09XT09PF08XT08XFxMXF&#13;&#10;2MXDxdTb2MTFxdXU09TFycXF09Pb7djCxMmsxsWiosLT09bc1MnJydTFw9PUycnJxKxwcazJxsrK&#13;&#10;xMPExMrKysrKcHGnv8rKyse/x8jHyMfIyqrKyr+/vr6+p6KjrMTEqMLe7fj5/v38/f39/f/q6enn&#13;&#10;5+jo6Ojo6Oje6dHp6dHRyMfBwcjIwcHIx8HBwcG1wcG+tbW1tbWUkoiGhoaGdWxsYKZMPSgODhoY&#13;&#10;GhoaFRUVFRcTExMKDhMTGBMTGRkZGRoYDw8ZGQ4OExAPDxEYGxscGSQkKio2YW5qYGI+HAZAaWNe&#13;&#10;XmVmZmZmaWlpZmpqanRoa2tua2tra3hqaWZod4SEhJKShHp4eHh3eHh4eGZnaGh3d3h4dGdjZ3Jp&#13;&#10;VnKMkLqMtLRkVWd/soVMPSYlHBslGh8tL09SO1F7jZGMiYR7eXOAt+Lp4uHh4OThsYB5eXl6iYmJ&#13;&#10;fn57e3qEhIWFhYWFd3iFhXiFeHh0fHhueHh4eHt4hYWFcG5voKPuAAAAAAAAAAAAAAAAAAAAAAAA&#13;&#10;AAAAAAAAAAAAAAAAAAAAAAAAAAAAAAAAAAAAAAAAAAAAAAAAAAAAAAAAAAAAAAAAAAAAAAAAAAAA&#13;&#10;AAAAAAAAAAAAAAAAAAAAAAAAAAAAAAAAAAAAAAAAAAAAAAAAAAAAAAAAAAAAAAAAAAAAAAAAAAAA&#13;&#10;AAAAAAAAAAAAAAAAAAAAAAAAAAAAAAAAAAAAAAAAAAAAAAAAAAAAAAAAAAAAAAAAAAAAAAAAAAAA&#13;&#10;AAAAAGuHoIeHh3heeJKIiIeHh29FYWFFYm5ubVNALywuLCwtHx8fFxYWFhYbGxsbGxgYGBgYGBsY&#13;&#10;GRoaHTU+PkREREREREREREE2IBISEBQYDxAQEAUFBQUQEAkPDwoKExslKyoqKioqKiorJCkqKior&#13;&#10;KSkpKSsqLSkpKSkpKSQbGxscFRUcGxsbGxspKSkpKSoqHyoqKikpKS0tKiotKi0sKysrKy4rKysr&#13;&#10;KysrKysrKysuMysrLCwtJCkpKSktLTM6Pl9ibm1AQFFSUlFpZUBAQC0SGxMTGRgZGRkZGRsYESQk&#13;&#10;JRwlGyUlJisrKyoqKSkrKyspKSkpKSspKSsrMjg7Ozg7LztSQDs2NjxefG5ALDgsLR8cGxkTEAkB&#13;&#10;CQkCAgIBAQkKCwkJCgkJAgEBInfL9AAAIABJREFUAQEBAQUQBxQWFBQPGBgYBwcVCBQUFBAFAgoK&#13;&#10;CgkJCQkLAgIEAgICAgQEAgsLDhkaGhoaFRQUGBocHBsWFhQWFRUUBAoKEw0KCgICDQ0CAgsJCQIL&#13;&#10;DQQEAgQCAgUFAgIJCQkCCQsLCw4mOUo8MiocFhYfHxYcPHiijZGRjYx7bWVPLCkxHB8zOztJSUk7&#13;&#10;O0k7Ozs4LCwqMjU1YHVsdZKNkJCNhIyNh4eHh42Nh4eSjY2SkoiNiJKoqIiSvr6+kpKFcIWFhYWH&#13;&#10;hISNeGqFeHiFhYWFhYWGko2Hh4VwcHBwbGJiYmJiYmBhYGJiYGRfX2RkXl5eXl5RUEFBRERfX15f&#13;&#10;X19eZmZmZWFlZWZjXmZqe4R4aGZeXmNjXlFRUlFSUlJRY1BQUDw6PDo6OTk5JRwlFDJndEkuKysr&#13;&#10;KSQrKREnJxERERgbGyckJislMlB3kLeCXS8wKSsrKyUpJCQmKysrKysrKykpKywsKzg4KysuLjgz&#13;&#10;MjMzLCsrKysuLisuMisrLCsrLi4rKysrKykmJiYpKykpKSoqJiYlJigyMispKSkkKSkpKiQrKykm&#13;&#10;KysmJiUlJSYkJCQkJCYmJiQkJBsZGhocGxwlJTIyMjIqKSQrETmLizIYMj05OTpSSkljZF5KUFJS&#13;&#10;UV5eY15eXl5eXmNeXl5mYWFhXmZrYWJhX15eZmp3eHdqamhnaWhpaWllZmdnaWdyaGh4eGtqenp7&#13;&#10;hISNkaGMeHh3ampwhYaIiIiIcHBrXzcfHx8cGxslJRoaGholJRwcHBwcGxsbHBwcHBwxHxwcHBwc&#13;&#10;HBcXFxcfHB8lKCgoKDEcHB0dHR0dHR0dIiIiIiIiIiM2NjY2RHHDooegw8TExMnJxdPU1NXV1dXU&#13;&#10;1NTT1dXV1cXJ1NTU1MnU1NTU1NTU09TU1NTUycnJycnV1dXT1NjT09PF08XE09PV1cXExcTExMXE&#13;&#10;xMnl5dzJxMTExMTDxMTExMTEw8PEwsbCo5KHoqKi1NzCkZGNh4ei2LiHhIyEhISMjISEjISEhHuE&#13;&#10;e3uEhIyMjI2NjZGRjIyMkZGMe3uEe4S4zr6HcHh4eHiEe3h4eHhqanh3anRqeGtrboSxxs6Re35+&#13;&#10;eYB5cnmAeYB5eXl5e3uJjI+Pj5Cvr6+vj4yJfnt5eXl5eXd3d3x4eHR4e3x3eXl5eXl5eXl5e3p6&#13;&#10;enl6e35+fn56gH57e3t7e4yOj4qKiol+foB+gHp6e3t7hHuEjI2QoqKiornCxsbGxcXFxcXFxcXF&#13;&#10;xcTJxdPTxcnUxcXF08PTxcXU5eXZy8bCxtbExMnV1dXT08XJy8vGydzUxMXJw8TJxcXT1NPU3NTc&#13;&#10;3NjY1NTT09TUydTEcWKsxMTKysbExMTKysrKyKeoysrKyMjHx8fHx8fIyr6+vsTJ3Ono6vj5/v7+&#13;&#10;/P7+/Pv9/f7+//j46uro6dHR0cjIyNHI0dHRz8jR0dHR0dHR0c/R0dHR0cjBwbW1lJSShoZ1dXV1&#13;&#10;dXVspmBMTEw+PT00KBoZJiYmJRsTFBQVFRkaGRMZEw4OExkZExkbGxscGRgYGhoZGRkTDxgbGxsa&#13;&#10;GhwlJSotQGlubqZrPh8gQGFRUV5jZmNmZmZmZmZqamtqa2tucG6FbmpqaGdpaniEhISNjYV4eGpq&#13;&#10;eHt4hXhqamhod3d4hHtnY2dycmNydHePsbRKJiYuSmRkTD0rJSofHx8qICkvQC07eISMjImJenR0&#13;&#10;gI/O4eHk4eHk5MyBgH6AfoyJiX5+e36JiYSEhIWFhXh4eIWFhYV4ampueIV4eHh4eIWFhXBwcaDE&#13;&#10;8QAAAAAAAAAAAAAAAAAAAAAAAAAAAAAAAAAAAAAAAAAAAAAAAAAAAAAAAAAAAAAAAAAAAAAAAAAA&#13;&#10;AAAAAAAAAAAAAAAAAAAAAAAAAAAAAAAAAAAAAAAAAAAAAAAAAAAAAAAAAAAAAAAAAAAAAAAAAAAA&#13;&#10;AAAAAAAAAAAAAAAAAAAAAAAAAAAAAAAAAAAAAAAAAAAAAAAAAAAAAAAAAAAAAAAAAAAAAAAAAAAA&#13;&#10;AAAAAAAAAAAAAAAAAAAAAAAAAAAAAABuh6Ckh4eFa4WSjYeHcHBvQUVFYGt4fG1TQC8vLiwuLC0f&#13;&#10;IBsbGxgbGxsbGxsYGBgYEhIbERscGig9Pj5ERF9EREREREFCNBYbGBIPExMPEBAQBQUQEA8JCg8P&#13;&#10;EA8YJisqKh8fHyoqLCUqKiolKSkrKysrKiopKSkpKSkkGxsbHBcWHBsbGyQbGykqKSQkKRspKikp&#13;&#10;KSkpKikpKSkpKispKy4rKysrKyspKSorKysrLCwtLCwsLSkqKSkpMC0zOj5gYmthQEBRUkA7UlFA&#13;&#10;UkAtEhsUFBkTGRkaGhobGBsbGxsbJBskKSQpKyQpKSkpKysrKyspKSsqKSUlJSszOjo7T0A7U1JA&#13;&#10;UGaFoZFTOy0zOB8gHBcYExAQDBAPDQoFAQkKDwsLDw8KCQkJCQEBAwMBEBAPFBQTDw8RERAHBwgV&#13;&#10;BxAQBQIKCgkJCQkJCQICAgMCAwMCDQ0LDAwPGRUVFRUIBxQUFRcXFhYWFxUVFRQNDRMTEwoLAgIC&#13;&#10;AwMCAQkJCwsEBAIEBAQFBQIFBQUJAQIJCwsLGjI5MhwcHBYWFhYWHBpgkpKQkY2QkXxpUiwSMior&#13;&#10;Ozs7SUlJSUlJOzs7OC0tKjEiNERsbIWLjY2NkYyNjY2Hh4eNjYeNjY2NjY2Sko2NkodrYmuFkpSo&#13;&#10;koWFcG5ueHh4hXh4hXh4hYWFhYWFiIiHjYeFhXBsbGxiYmJiYmJiX19hX19fX19fX19fXl5eUEFB&#13;&#10;QUREX19eX15fXmFlZWFhZWZmZWNeaniEampmYWFlUVFSUlJRUVJSUlFQUEo6ODo6Ojk5MhoaHCVQ&#13;&#10;fnI7KSkpKSQkJBsMERgZGRkkJCQnJCUlMj1qsbq7vIJdLycrJSUlJCQkKSkmKyskJCktLC0tKysu&#13;&#10;Li4uLiw4MzIyMjMzKysrKywuODo4MiwuLi4uLiwsLC4uLisrKyspJCklJCsqJRslKyssKSkkKSkk&#13;&#10;HCscJCkkJismJiQlGxgbGyQbJiQkGSQkJBsZGRoaHBwlJSUxMSoqKioqJSUZX4s8GzEyMjk6Sko6&#13;&#10;O1FjUFJRUVFRY2ZlY15eXl5eUV5hYWFmZl5qbmJhYWFueHR0ampqampoZ2dpZmVlZWloaGdnaGho&#13;&#10;eHRma3h4e4SNjY2hjHx4d2pucIWFhYiIiIVuYkQ0BxYcHBwcHBoaJSUaHBwXFhYWFxYbGxwcHBsb&#13;&#10;HBwcHBsaHBwcHBcXFxccHCUoHR0dHhcdFxwfHSIdHSIfICAgICI0NjY2Nl9vo8Ksw8PDxMXFxcXT&#13;&#10;1dTU1NTU1NTV1dXV1dXJydTU1NTU1NTUycnU1NPU1NTU1NTFydXFxdXV09PT09PTxdPTxNPFw8XV&#13;&#10;xMTEycTCrMLCxMKgrMTDxMTEw8TExMPDxMPDw8LCwqOkhaCgosXFooeNjYduh6KNhISMjIx7iYx7&#13;&#10;hIyEhHt7e3t7hHuMjY2RkZCQkJGRkY+PjHt7hIR7hHRmUEFQPDo6OjgqMzM6MjM4Kjo7Sjw6OlBo&#13;&#10;hLG7t3t+e4B+fnl5gICAeYB5eXt7iYmPkI+Qr6+vr4+MiXt7ent7enl3d3d8enh3d3t8enp5eXmA&#13;&#10;eXl6fHp6ent6e3p7gIB+gICAfn57e36Jfn6Af4p+fn5+gICAe3t7e4R7hIyNkZCioqO5ucLGxsXF&#13;&#10;xcXExMTExMTExMXF09PTxcXFxdPDxcXFxNPay8XGbofG1MnF1dXV08XFxcbFxoWHrMXTxcTFxdPE&#13;&#10;xNXV1NjU1NTY2NjT09bY1MnJ3KyirMrKysrEysTEysrKysjKysfKysfIyMjHx8fHyMjR6PD4+f7+&#13;&#10;/fz8+/z+/v7///jw6Onpzc3NzcHNyNHNyNHR0dHR0dHR0dHR0dHR0dHR0dLBqZSUlIaGhoZ1dXV1&#13;&#10;bKampkxMSjw9PSgoHR0aFRocGRMTGRkZGRsZExgYGBQTGBgRExMPDw0TExMTGRsYGRkYGRkZGhkZ&#13;&#10;Dw8bGxsYFRUcJiQqLUFmbmtgbD4UEDZRUFJRUV5eY2NmZmZma2tra182NzxfbnBuamdoaGp4eISE&#13;&#10;hIR4dGpnaGp3eHh4amhoaHd3eHh4ZlFjcndnZWNJcop5OSY4SS4mOTk5KykfKiotIBIGEi87ZXt7&#13;&#10;jI6Ki3p0Z3RyZ2NnZ2dncoCwjn5+foKMiYl7fnuJjIuJhISFeIWFeIWFhYWFeGZma2p4eHh4eIWE&#13;&#10;hIVubnBxrPcAAAAAAAAAAAAAAAAAAAAAAAAAAAAAAAAAAAAAAAAAAAAAAAAAAAAAAAAAAAAAAAAA&#13;&#10;AAAAAAAAAAAAAAAAAAAAAAAAAAAAAAAAAAAAAAAAAAAAAAAAAAAAAAAAAAAAAAAAAAAAAAAAAAAA&#13;&#10;AAAAAAAAAAAAAAAAAAAAAAAAAAAAAAAAAAAAAAAAAAAAAAAAAAAAAAAAAAAAAAAAAAAAAAAAAAAA&#13;&#10;AAAAAAAAAAAAAAAAAAAAAAAAAAAAAAAAAAAAAAAAboeHfWFeXl9rhI2Hh3Bvb0VFX2JreH13Uy8v&#13;&#10;Ly4sLCwtLSkbGxgYGxsbEhYWFhQUGBIRGxgbHBooNT4+PkREREREREFCQjYgGxsbGBMTEw8QEBAQ&#13;&#10;EA8PEQ8PDw8PGCQrLS0tLSAqKislKioqKiorKysrKioqKSktKSkpKSkkKSAcICAbGyQlGxslKiUl&#13;&#10;KSkkKikpKSkpJCkkJCQkJCkrKSkpKSkpKS0rKikqLS0tLSwtLTAtLSkqKysqLS0tKzQ8YGJvYlJP&#13;&#10;VVJANlBRUEFSLBIbFhQUFBoaGhoaGxsbGxsbGyQbGykpKSQkJCkpKSkkJSorKioqKiQlKhslMzo8&#13;&#10;XmppZVNBUmqiy6FtQDYzNB8fFxcVFA8QEBAQEwoNDQoPDw8ODg8LDw8QCQkJAQECAgkQDxMTDw8P&#13;&#10;ERISEBAUFAcQEAkJCQkJCQwJDAwBAQEDAwMCAgsCDAwMCQsNBAcICBcWCAgWFhYWFxYaFBQTExMT&#13;&#10;Dw8QCQICAwMCAgEJCQILDQQEBAICAgICAgICAgICAgoTEzE6MRwXFxYHBxIWHBwETJKSjY2PkJB9&#13;&#10;dlYvEiorMztJO0lJOzs7Ozs7OzgtKSoxHzREYmuEjY2MjZCRjY2Nh4SEjY2NjY2NjY2NkpKSkoeE&#13;&#10;a19fYmxwhYWGhoaIhYSEeG54eHh4eIWFhYWFhoiIiIiHhYVwcGxsbGJiYmJiYWFhYl9fYGBfX19f&#13;&#10;X19eX19ERF9fRF9fX19eXl5lZWVjZmZnZ2ZnZmp4hWpmYWFhUVFRUVJSUVFSUlJSUEo7ODg4ODM5&#13;&#10;MiUOGiVJeYBPOC0pKSQkGxsbGBgYGQ4ZJCQbJCQpKTJfkrGMe4KDgy8nKRscJCkpKSsrKysrJisu&#13;&#10;Li4sLCwuLi44ODgsODMzKzM5MjIsLiwsLDg4MzIrKy4uLCssLCwuLi4rKy4uKyYrKiUrKyoqMyop&#13;&#10;LSktKSkpKSUqKRsbJCUmJiYZJSUcJSUlJSYmJiQkJCQbGhocHBoaHCUrKysyMioqKiocEDNfYTol&#13;&#10;MjkzMzpKQTpQZVFSUlJeXmRmZV5eXmFeXl5eXmFmamtmam5iYmtrhYR4eHRqampoZmZmZ2dnaWlp&#13;&#10;aGp0cmhqampqZmZreISEjY2Nkod7eHh4eHhuhYWIiJKFbmtfPBwWHBwcHBwZGiUcHBwcFxcWFxYW&#13;&#10;FxwXFyAbGyQcGyUlJSUlHR0eHBcXHBwlKCgoHR0dHRcfHxwcHR0fICAhISAfNDExMzxBYYejwsPD&#13;&#10;w8XFxcXT09PU1NTU1NTU1dXV1dXJycXFxdPT1NTU1NTU1MnJ1NTUxdTU1dTV1dXV1dPT09PTxcTT&#13;&#10;08TFxMPV1MTExMXErKKioqKipKPDw8TExMTFxcXFxcXGw8TCwqOjoHCgoqSSko2NjY2HeGFeaoSE&#13;&#10;jIyEiX6JiYmJe3t7e3t7e4SJjJGRkJCQkJCQkJCPj4x7e3t7iXtnZWVoamhqZlFSSlJQSjxRUVJS&#13;&#10;ZWh3andqd3x7r45+foCAeXl6eXt7e3p7eXl7fn6Jj5CQkJCQr6+QjImJe3p6enp6fHx8fHh6eHh8&#13;&#10;fHt5eXmAeXl7e3x7enp7e356foCAfn6AgH5+fn5+fn6AgIB/f36AgICAgH5+iX57iXuMkZGQoqK4&#13;&#10;ubnGxsbGxcXFxMTExMXFxcPT09PY08TFxcXFw8XFxaKHh8LUxm5ho9PT09TV1dPT08XGxcVwRaDD&#13;&#10;xcXT08XF08XT09TY2NjU2NzY1tbY1NjJydjcycnExMrKxMrKxMrKysrKysrKysq/x8jIysrKysrI&#13;&#10;3ujw8Pj4+PDn6Ojo0cHBwc61tZS1tbXBwcHNzcHNyMHIyMjI0dHIwcHPyMHBwbWUlYaGhoZ1bGym&#13;&#10;pmBgYExMTDw9NCgmDgICCw0NDQ4aGhwcHBkZGRkaGhocHBoaFBkTDxEREQ8PExMTExMTExgYDxAR&#13;&#10;GBgYGRkZDgoPGBgYGRwZGyYkKixBa25iX6Y+Exg6Xl5RUlJRXl5eY2ZmZmtra25iPDY2X2tuampm&#13;&#10;aGhqbniEhIR6eGpqaGhqamp0amtoaGh3d3h4eGhKUXRqY2NJLjlRSjg6ZHpKDyYmKyoqKiwzLSks&#13;&#10;L1JTbXyCgoKJiYuLZDk7Oy4rOzstLSw4Z4B+fn6MjImJiX6JiY+Li4SEhHiFeIWFhISEhXhubnh4&#13;&#10;eHh4bniFhISFcHBwcaDxAAAAAAAAAAAAAAAAAAAAAAAAAAAAAAAAAAAAAAAAAAAAAAAAAAAAAAAA&#13;&#10;AAAAAAAAAAAAAAAAAAAAAAAAAAAAAAAAAAAAAAAAAAAAAAAAAAAAAAAAAAAAAAAAAAAAAAAAAAAA&#13;&#10;AAAAAAAAAAAAAAAAAAAAAAAAAAAAAAAAAAAAAAAAAAAAAAAAAAAAAAAAAAAAAAAAAAAAAAAAAAAA&#13;&#10;AAAAAAAAAAAAAAAAAAAAAAAAAAAAAAAAAAAAAAAAAAAAAAAAAGKHh29CIBwoPaaEh4dvb29hYV9i&#13;&#10;a3h9d08vLy84LCwsLC0pJCQbGxsbFhIWFhYUFBgSGBsYGxwaKDU9PkRQRERERERBQUI2LRsYGBgT&#13;&#10;ExMPEBAREBAJDxERDBAQEREkKSofICAfKiorKioqKioqKioqKioqKiopLSkqKSkpKSkqGyAgICQk&#13;&#10;JSQlJSoqJCkpKSkpKSQpKSQpKSQkJCQkJiQkJCQkKSkqLSopKSkpLS0sLjAtKSkrKisqKikrKisy&#13;&#10;PERicG5TUlNSQDZQUFBQUDgSGxgYFBQaGhoZGRsbGxgbJBskGxsbGykkJCQkKiopJCUlJSUlKiol&#13;&#10;KSobGzE0PGKSvrmikJDO4rl8Ty82NDEiHxcXFBMQEBAQEAoLCwsLCwsLCw8LCwsPCwkJAQEBAgIL&#13;&#10;Cg0TExMPExgREhAQEBQQDw8QCQoKCwsMDAwBAQEBAQMCAgICAgEJDAECAgQHBwgWFxcXFxYWFhQW&#13;&#10;GhQTExMTDw8PCQkJAgICAgEBAQEJCw0EDQQCAgICAgICAgICAgICDRMyPDEWFhUUFBQYGCUcDT6N&#13;&#10;ko+NsZCQjH1tLxIpKSw7OztJOzs7STs7ODgsKyokKhw0X2JrhYuNi42NjYuLjY2EhIeHjI2NjY2N&#13;&#10;jY2Sko2EhYVwcHBsYGBicIWIlJKSko14eHh4eHBwcIWFhYaIiIiIh4WFcGxsbGxiYmJiYWFfYGJg&#13;&#10;YGBfX2BfX15fXl9fX19fX19fUF9fYWFlZmVjY2ZmZ2ZeZmp4hYVqZmFhXlFRUVFRUVFRUlJSQEo8&#13;&#10;Ojg4ODgzMzEcExkrUoFVOCszKiQbJSUbGxsbGQ4OGSYmJCYmKSQzX4uLenl3eYJPJyYkJSQkKSkr&#13;&#10;KysrKysuLi4uLi4uLjg4ODg4ODgzMzM4MzIyMiwrLSwsKioqMisrKyszLCssLCwuKycrLi4uLism&#13;&#10;JTIoHCoqJCspKSkpKSkkKikkJBsmJSUlHCUlHCUlJRoZJiQkJBsbGxocHBwYGBolKysrMjIrKyoq&#13;&#10;KhYBPHs8DBsyMzozPFA6PFJSU1JSUVFeY15RXmNmXl5eXlBeZmtmZmprX2FueHh4anh4eHhqZ2Zm&#13;&#10;ZmdmZmZpaWh0dHJoaGpqamdeXniLi4SNh5KNhHh4eGpqboeFh4iIhW5rYmExFhwcExsbGxgYFBwd&#13;&#10;HBcfHBcXFxcXFhYgGxsbGyUlJSUcHBwcHR0cHBwcJSgoKB0dHR4XHx8bGxwfHyAgISEgHzEzMTY6&#13;&#10;NlN9osPEw8PFxcXT09PT09TU1NTV1dXV1dXVycPExMXT09TU1NTJycnJxcnU1MTJ1dXV1dXV08XF&#13;&#10;09XU1cXF1NPExcTT09XVxcXFxMmgh6CSoqCsw8PExMTExcTFxcbFxsbDwqyioqRuoKJuXl54h42H&#13;&#10;h4VQNlF6iYmJhH57fn6JiXt+e4SEe3uEjJGQkJCQkJKSkrixkI+Me4B7eX5+gH6MiXuEjIR7end5&#13;&#10;d2pod4x+eXeMkJCQjIx8aXJ5gH5+e3dyeXp7enl5e3l6gH5+iY6Oj5CQkJCQj4yJe3p3eHh6e3p5&#13;&#10;eXd4enp6eXl6eYCAgHl5e3p6e3p6enp7eoB+gICAeYB+fn5+fn6Afn+AgH6AeXmAgIB+fol+fn57&#13;&#10;iYyRkKGiorm5xsbGxsbFxcTExMTFxcXT08XT3NzTxcXFxcXF1Mmib2GgxNSgpKzFxdPU08XT09bF&#13;&#10;xcnYpG6kwsXF09PW09PT09PT09jU1NTY2NbZ1sXY1MnJ1MnExMTJysrKysrKysrKysrKysrKysrI&#13;&#10;yMrKysjIyMHBwcG1tbW1tae1wcHBp8HBwcjI0dHI0cjP0dHIyMjIyMG/p6enlJSUcIaGhnV1dWym&#13;&#10;pmBgTD49NTU0KB0aGhoaGhwaGxkTExMaGhoaGhUVFRMOGRkTDhoTGhoaFRQTGBgREQ8PExQUGRMT&#13;&#10;GRkYGBgRGBgYGBkaGRkPDxgYGBgbGBgkJCkqPGFra2CmPiUbKjMzODg7Sl5eX15jZmZrYmJuhYVu&#13;&#10;Ym5ubmtqZ2p3d2p7enp6dHR0dGpod3d4eGpmZmhod3h4eHhqZ2d4dF47ODgrKzgrOFGLXxklJSUq&#13;&#10;MTErOiwrOGWHoZGMgoyMjomKgEknJyksO2VpZVNSUml7fn6JjIyJiop+fomMi4SEhISEjXh4e3t7&#13;&#10;hYWFeG54e4R4bm54eISEhXBwcHGg8AAAAAAAAAAAAAAAAAAAAAAAAAAAAAAAAAAAAAAAAAAAAAAA&#13;&#10;AAAAAAAAAAAAAAAAAAAAAAAAAAAAAAAAAAAAAAAAAAAAAAAAAAAAAAAAAAAAAAAAAAAAAAAAAAAA&#13;&#10;AAAAAAAAAAAAAAAAAAAAAAAAAAAAAAAAAAAAAAAAAAAAAAAAAAAAAAAAAAAAAAAAAAAAAAAAAAAA&#13;&#10;AAAAAAAAAAAAAAAAAAAAAAAAAAAAAAAAAAAAAAAAAAAAAAAAAAAAAAAAAABih6RvQCEPGjJMdY2H&#13;&#10;fX1tU19EX2Jubm9TQDs4MzMzLC0tKikkJBsbGxsUFhYUFBQYERsbERgaGh0oPTxQUFBQREREQUFC&#13;&#10;Nh8bEBATDQoNBxAQEBAPCQ8REAwMEBARGBsgHyAgHyoxMjExKyoqKioqKiorKioqKS0pKikkJCkl&#13;&#10;JRwfHykkGxsbJSUlKiQpKSknJyQpKSkpKSopJCQlGxkbJCQkJCQbGxsbGxsbGykqLSwsKykpKysr&#13;&#10;KiQpKysrMj08X3BuYVJRUUA7UVA8QVA7GxgbGRMYGRkZGRkbGxgYGyQbGxsWFhskKSklJSorKiox&#13;&#10;JSUlKiorKysrKiUxNDVEdc7h6ef39OJ8Ni02NjY0FxwXFBQPDw8JCQkKCwsLAQEJDAsLCwsPCwsM&#13;&#10;DAwJCQsKCwsLCgoKDRMTExMJCRQUFBMYERAKCQsLCwwMAQEBAQICAgICAgIBAQEBAQwJAgUFBxYX&#13;&#10;FxoaGRkYGxoYDQ0KDQoPDw8KCgoCAgEBAQEBCQIKAgQCAgILCwsLAgIEAgQEDQ0NHDQcGxsaGBkT&#13;&#10;Dw8cKBo9dZKSjZKNjX2CbS0BJBssOzs7SUlJSUk4My0qKiolJSUVHURrboWLkr6xjIuNi42NjY2N&#13;&#10;h42NjY2NjYiHjY2IhWtia2tra2tra2trYmJrbnh4dHR4eHhwcHBwhYWGhoaIiIeFcHBrbGxsYmJi&#13;&#10;YmJrYV9fYGBfX19fX19fX19fX0RQUFBfXzxEX19hY2ZjY2NjZmZkX15reIV4amllZV5RUWNRUVFS&#13;&#10;UlJSUEpKPDo6ODg4ODIkGAwkO2VnOyQrKykkKisqJBEMGxMNDhoaJiYmJCQkMjxkpmd7i3hyLgwn&#13;&#10;JCQmJiYmKyYkJCssLiwuLi4sLjg4ODg4ODMzLC0sMjIyMjIrKykqKiolKjIyMjIyMiskKywsLCkn&#13;&#10;Ky4uLi4rJiUoKAsOJSorKykmKykkGyQkJCQnJCYlJSYZCxEmJRoLGRknJxERERgbGhYWGBgbJSUm&#13;&#10;JisrKSsqGyUlDypnUREMJTI6JjJnSjtAT1JPUlFjXl5eXmNjXlBQUVBQX2ZrZmZra2JrhYV4amp4&#13;&#10;amZnZmd0aGlmZmVpaWlpaGpoaGhod2pnXlBqhYWHh4SEhHt4enp4aniIhYWHhXBra4eFNAIaGhMb&#13;&#10;GxsYGBYcHRUVHBwcHBUXFRUcHBwbDxklHBkZGRoZGiglHCUcHBwcGRoaGhwVFBcgGyAcHyAgICAg&#13;&#10;ICAqMjMzNB9BbqCsrMLExcXExcXFydTU1NTU1NPV1dXVycXCxMXT09PTycnJycnJycnU1NTExNXV&#13;&#10;1cTExMTExMXU1NXVxNTJxNPFxcTFxcXFxcTDcWJwh4eHo8PDxMPDxMXExsTDxsbCxsKjo6KkfaGi&#13;&#10;bjY2ZYSMh4eHYUFRd3t+iXuJe3t7fn57iXt7e3uEhISRsZCQkJKioqK4sZCOfnl5gH5+e3t+fnly&#13;&#10;enh0eHd3eXl3aHJ5fnlyjLi4uI17aFBKZXl5fn56enp6end3eXp5eXmAgIB+jo6OkJCPj4+Je3t7&#13;&#10;eXp6enp5eXl3d3p6eno7kCzsAAAgAElEQVR7enqAgIB6enp6enp6eXl5gIB+f4CAgIB7e3t+fn6A&#13;&#10;gIB+gICAgHl5gICAe3t+e3t7e4SMkZChoaKjubm5xcXCxsPExMXFxcXFxcXDxdTU1MTF09PT1dXU&#13;&#10;w4dvoMPE1cPExcXT1NPF09PFxcXExcaiwsbFxdPT1MXFxcXU1NTU1NTU09bW2djLy8nGxcbGwsbJ&#13;&#10;ysrKysrKysTKysrKyr/KysrKysrKysjKx8jIyMjRzcjIyM/PyM/Rz9HR0cjIz8jBwcG/waeIhnFw&#13;&#10;cGtiYmJrcHCIYjc1Pj5gPj09PSgoKCgZCwsTGhoTDQ4ZHBwcHBoZGhkTEw8PCgoTFBMAAID/fw0O&#13;&#10;DQsCDRMTExMVDRMTEw8QDw8KFBQTEw0NExMYGBgSEhgYGBkZGRkPDxMTGBgbEhEkJCUcMTQ8YKam&#13;&#10;PRolGw8JCQ8YG0FeY2NeY2FhYWJrboVua2tra2JrZmZmZmp7e3h4dGhoZ2dnanRqeGpeYWdqd3h4&#13;&#10;eHqPkJCSkpI8KzI4KzgsLEqEXxocJSUqMiolOTkrGzNeh5GRjI+vr4qKekkuOy8sL1N9h4eHfHt8&#13;&#10;e36JjIl+fn5/iYqMiYSEhISNsYR6eHh4eIV4a2ZqeHh4bnh4eISEhXBvb2+g7gAAAAAAAAAAAAAA&#13;&#10;AAAAAAAAAAAAAAAAAAAAAAAAAAAAAAAAAAAAAAAAAAAAAAAAAAAAAAAAAAAAAAAAAAAAAAAAAAAA&#13;&#10;AAAAAAAAAAAAAAAAAAAAAAAAAAAAAAAAAAAAAAAAAAAAAAAAAAAAAAAAAAAAAAAAAAAAAAAAAAAA&#13;&#10;AAAAAAAAAAAAAAAAAAAAAAAAAAAAAAAAAAAAAAAAAAAAAAAAAAAAAAAAAAAAAAAAAAAAAAAAAAAA&#13;&#10;AAAAAAAAAAAAAABih31TMBIbMig9pouHfX1hU1BBX2trYW1SQC8sMzM2My0tHykbGyQbGxsUFhYU&#13;&#10;FBgYGxsREBgaGigyPTxQQUFBREQ+PEE3NzYgEBAWEw0HFAUGEA8RDw8PEAwMEA8QEBYWIB8fHyoy&#13;&#10;MSoyKyoqHyoqKisyKyoqKywqKikkJCUcHBwfHykpKSQpKiQqKispKSknJykpLSkpKh8fKioqGxkk&#13;&#10;JSQpKSUbGxskGyQkGxsbKRslJSQkKSkpLSkpKysrLjo8RGtuYVNTZUk4UEpBQVA7JCQlJBkbGxwa&#13;&#10;GiYmJBsbJCYZGxsWFhskJColJSsrKyoqJSUxMisrKysrKSklMTU8ZHWyksbby302IDY2NjYfIBwY&#13;&#10;Ew8QEBAJCQIKAgkKCwkQEBAJCw8PCwsJCQkJCQoKCgoCAgoKFBQUFBQNChQWFhEREgwJCQsLCwIJ&#13;&#10;CQEDAwICAgsBAgICAQEBAQEBAQkFChQaGRkZGRkYGBMTDQ0EDQsLEw8LCwsLAgkJDAEBCQICBAQD&#13;&#10;AgICCwsLAgIEBAQEAg4OGhoZGxsZGRsZGxkoMjk9ppKSjY2SjZGRdzgSKjM4Sjs7SUlJSTkyKhsY&#13;&#10;HCUlKDEdMV9wa2umdJKxjY2xjYSNiIiIiI2NjY2NiJKIjYiIhWtrbmtua2Jua25ua2tra2t4eHR4&#13;&#10;eHhwcHBwcHCFiIiIiIeFcHBrbGxsa2JiYmJhX2FgYGBgX19fX19fX15fX19QUEpQX0FEX2BhZmZm&#13;&#10;Y2ReXmZrYmZranh4amhlZWVRVWNjY1FRUVJKUFBKOjg6OTk5OCskEQE4Y2dQGyUqJiYmKyYkKSQR&#13;&#10;JhkOGiglGhomJiQqKzk9PEp4ko1RJxErJysrKysmKysrKys4ODguLjg4Ljk5OTkyODMzLC0pKysy&#13;&#10;MisyMioqKjEqKjIyMjIyOSsrODguODgsODguLi4uKzIoMiUlMisrJSUlKyUmJCcmJickJiUlJSYm&#13;&#10;JiYmKCgmJiYkJyQbERsbGRgbGxsbJSUlKysrKSsrMSUyMiY7dFIbJTk7OTlVUTtKUlZSUlFeXlFe&#13;&#10;ZWZmZF5eY19fX6Zma2JhboSNh3hqZmt4eGpqZ2dnaGhpZmZoaGhpampobWhoampqYV5oboSHh4eH&#13;&#10;jYR4enp4aniNhYeIiHBucJKNPAIcJRolGxsbHBwcHBwcHSUlKBwcGholKBwlGiUoHBwlHBwcJSgo&#13;&#10;JTElHCUlJSgoKCgxHB8fKikkKR8gICAfKioqMzo0NDRBYoesrMTExMTE1cXT1NTU1NTU1NPT1NPT&#13;&#10;08XE09PT09PU1MnJydTUycnU1dTE1dXV1cTV1cXTydXU1NXVxdXFxMXFxMXFxcXFxMPEoG9hboV9&#13;&#10;osPDxMPCxMnFw8XGxsPCwsKjoqGkfZG5h2lBaXyMhH19bm1ufHuJin6JhIl+fol+fol7e3uJiYyR&#13;&#10;uJCQsaK4oqKxkJGMfnl5gH5+e3uAfn6Afnt4hXp4enp4d3l5enpyjLrMy6KEeGFBUXZ5e3p6enp6&#13;&#10;enp5ent5eXmAgIB+jrCOj46OjIl7e357eXp5eXp5eXl3eXl5eYCAgIB6eYB+enp6enp6enqAgHl5&#13;&#10;foCAfnt7fHt7fn5+e3qAgH5+e357e35+e3t7eXp+e36MkZChoaK5ubnG2tjGxsbExcXFxcXFxcXE&#13;&#10;o6KsxcXExdXV1cTExKykrNXE1NzV1dXT09TLy8XFydTFxcXFxcXFxdPTxdPT09PU1NTU1NTY1NjY&#13;&#10;19nY2NjFy8vGxsXEysrKysrKysrKysrKzcrKycrKysjKyse/yMfIyMjNzsjIyMHBwcHBx7+/v76o&#13;&#10;qJKSkoaFiHBwhYWHh6CsxdgAAAAAAABsNQMEHh0aKBoZGjEoGiUlJSUcHBoZGhwVBQ0TExMTGREP&#13;&#10;DRMVDRQNEwoPCxMYGBQTGQ0TEw8PDxMUDRQUExMNCg8TGRgREhIYGBgZJBkZExMUGBgbJBIbJCUl&#13;&#10;HBYHFzdKXz0aJSUlJSUcFAUgPF5mY15eYWJra2tra2twcGxra2tmZ2d0eHh4eHd0cnJnaGp0eHh4&#13;&#10;a2hqand4e3qEe4uNkJK+dDkyMjIyLCxKeF8bJCsrKysqKjM6KyobM2GEkY+PsbKLgLRJSU87LzBT&#13;&#10;fH19hIyEe4mMjIyMgoKBgYGOjIyMhISLi7GLhIR6eHh4hXhqeHh4eG54hISEhIVub4fV7vcAAAAA&#13;&#10;AAAAAAAAAAAAAAAAAAAAAAAAAAAAAAAAAAAAAAAAAAAAAAAAAAAAAAAAAAAAAAAAAAAAAAAAAAAA&#13;&#10;AAAAAAAAAAAAAAAAAAAAAAAAAAAAAAAAAAAAAAAAAAAAAAAAAAAAAAAAAAAAAAAAAAAAAAAAAAAA&#13;&#10;AAAAAAAAAAAAAAAAAAAAAAAAAAAAAAAAAAAAAAAAAAAAAAAAAAAAAAAAAAAAAAAAAAAAAAAAAAAA&#13;&#10;AAAAAAAAAAAAAAAAAAAAAAAARW9vQSEhKSYmOUx1jX1vYVBBUGRramltQC8sLDMzMzMzLSobFhYc&#13;&#10;HyQbGBgYGBQUGRgYEhISGxooKDU+PkFBQVBBQUFCQjc2HxYUFAcQDxgQEA8PExgPDw8PDxMTDw0U&#13;&#10;BxYWFxwfMSoxMTEfMTMfICAgHy0qKyoqKiofHykpKSkpICkpKiklKiskKSkpKSkpLSktLS0qLSkp&#13;&#10;KSkqKikmJioqJSUkGyAWGxskKSQbEhsbGxsbGyQkKS0tLS0rKy44OjxQXl5QZWk7LTo6OztQOikb&#13;&#10;GxsnJycnJBsbGyQbGRsbGxsbGxskJCUqJCkrKysqKioqKSwsLC0pKSkbHzEdMTo8SkpKXlA2NEJh&#13;&#10;bUIwKiUkGA8PEwoNDQoKDwIJExAJCRAJCQ8QCQkJCQIFEAkMDA8PDAwQBQUECBQVFRoWFBQREQ8P&#13;&#10;DwkJCQoNEw0LAgICCQkJAQEMDAwMDAEMDAEMCQEFBAQKDxERDwoKBAQEBAUCEAkQCgsLCwwMDAwL&#13;&#10;CQEBAgoKAgICCQkLCwsNDQ0NDQ4OGRkNDRoUGSUZGSUcHDQ0IkSGko2Sko2RjG07ISAzOzs7Ozs7&#13;&#10;OzMxJRwbGhwaHCUoND1ghWthPCQ4SmSLsZKFh4iIko2IiJKNjZKSkodwcGJsbGxrbmtrbm5ubm54&#13;&#10;e3h3am5ubnB4cHCFcIWFhYiIiIhxcHBwbGxsbGJiYmJiYWFhYV9fX19fX19hXl5fX19QUFBQSlBf&#13;&#10;X19fZmFhYWFeXmFhZmJia2tueGpmYWZlXlFRUVFRUVBQUFBeUTkuOTs4MzIkGxEnY4ljOhgpKykr&#13;&#10;KyQnJCYmJiglGhoaGhocGyQkJiolMjIoTGdkOhspKSQpKy4nLi4uLi4uLjg4OTguLi44OTgyMjIy&#13;&#10;MisxMisrMjIyMjkrKysuKysrKzIyMjIrLjg6OjtSQEBJLy8uLisrLjkrKysqKyslJSUmJiYkJyQn&#13;&#10;JyYmJiYrKyspKSwzKislJiYkGBsRGRkZGxscJRwbJSUrKysrKyklJTEaMouFMhkyOjo9PFBQUFFl&#13;&#10;UVFjUWVeXmNkY2ZlY2NjXl5jZmpnXmF4hW5qZmtqeHh4amdnaGhoaGhoaGhpaWpqaGhpaGp0eGZm&#13;&#10;a2p4jY2Nh42Eenh4eHh4hYuIiJKIhYWHh0QHHDElHBwlGSUcHBwcHCUoKB0dFxccHBwcJSUlKCUc&#13;&#10;HRwXFxcXHB8lJSUlJSolJTElKR8gHx8gHyAgHx8fHBwfHzQ2NDQ2QURurMLDxMTExMTJydTU1MnU&#13;&#10;1NTJxdTU1MXF09PF09XV09PU09TU1MnJ1dXV1dXV1dPF09PF1dXV1dXV1cXFxcTTxMTExcXFxdWs&#13;&#10;rMSHQURvfaPErMTExsXExMTDw8PDrMKjo6KhpH2koZF9fHx9hISEjIyMe3x7foR7fXt7foJ+fnt7&#13;&#10;hIR7hIyMkbGxt7i4uLiikqKNiX6AgIB6hH5+fn57e4SEe3t7enp4e3t5eXl5eYmxzr6ShH2Famh8&#13;&#10;gHmAfoB5e3l6enqAgIB5eYCAgIKBjo6KjImJfnt7e3l5eXl5enp5gHl5eXaAeYB5eXl6e3t7e35+&#13;&#10;gICAgICAgICAgIB+e3qAgICAgHt7fn5+e3uEiXt7fn57jIR4hISEjJGQoaKio6Ojwtray8bFxcXF&#13;&#10;xcXFxcXJ1KxubqLDxcXT08XFxcXDw8PFxdbY1NTUydjYy8vFy9PT08XFxcXFxcXF09PWy8vW09TT&#13;&#10;1NTY2NjY1tPY1NTUycnFxcnJysrKysbKysrKysrKysrKysrBwcHBysrKysjIz8jI0cjBwcHBvqio&#13;&#10;qIiIcXBwbm9vbn2HoMLFAAAAAAAAAAAAAAAAAAAAAAA3CAQXIjIyMiUcHBgbJSQRGxwVFRoaGRMZ&#13;&#10;GhkZEw8YGA8TExkTExMTDwoVFRkZExMNFAcFEBATGBMNExMTExMZGRkZGBgYGBsZGRwZGRMTExQY&#13;&#10;GyQnJCQlHBYcGxgzOkE9GiUbKSklJRwWFiA6UF9fX15hamZmdGtreHh4bm5qaGhqd3h4hXh6fnJl&#13;&#10;aGloam57eGppaGpubnp6emdKUkpViolRMjIyKyw4QG1fNjQqLS4uLjg5MzIrKRtAba+RkJCPin+0&#13;&#10;ODhJOzAvU3d9e3uJjImMjJGMjIyCjo6OjIyNjYSHhISMhISEhYWFhXh4e3t8eHh4hYWFhISFbm+k&#13;&#10;5QAAAAAAAAAAAAAAAAAAAAAAAAAAAAAAAAAAAAAAAAAAAAAAAAAAAAAAAAAAAAAAAAAAAAAAAAAA&#13;&#10;AAAAAAAAAAAAAAAAAAAAAAAAAAAAAAAAAAAAAAAAAAAAAAAAAAAAAAAAAAAAAAAAAAAAAAAAAAAA&#13;&#10;AAAAAAAAAAAAAAAAAAAAAAAAAAAAAAAAAAAAAAAAAAAAAAAAAAAAAAAAAAAAAAAAAAAAAAAAAAAA&#13;&#10;AAAAAAAAAAAAAAAAAAAAAAAAAAAAAAAAAEVvb0AgICQnKzI9YJKHcGJhX19la3htbUAvNis0NDMs&#13;&#10;MzMqIBsbKjIkJBgZGxYUFBkYEhESEhkZGh00NTxBQUFERF9FQUI3Nh8WEg8QEBAPERAPDxAPDw8Q&#13;&#10;Dw8QEBAPDwoHChQTFBsYHBwcGh8qHx8fLTMgKioqHx8fIB8gICkpLSApKiotKysrKSkqLS0rKy0p&#13;&#10;LSotKisrKS0qKiQkKyspJCQqJCQkGxspJCopGxsgGxskJiQkJCQkKSckKSkrOTo3PFBBUGFqOyk2&#13;&#10;LDM2OzopJBsZJCQnJyQnGyYkJBsbGxsbGRsbJCkkKSQmKSkrKyoqKiYqLCwtKSkpKh8xMTE0Oj06&#13;&#10;Ojo8OlBuh3hCLSolGxEQDxAJCw8KCQoJAgkBAQkJCQsNCgIKAgUCBRAJDAkQEAwJCQIFBAcHFRcU&#13;&#10;FBQYGBEREAoJDAwJChMUDQsCCQkBAQIBCQEBDAwMCQwBCQkCAgIJAgkJDAwJCQkCAgICEA8MDw8L&#13;&#10;DgsMDAwJAgkJCQkJCQsJAgkJCQsLCgQKBAoLCxMQDQoWFhkcGykqMTY0NDU+hJKLkpKMe3dlLxIb&#13;&#10;Ojs7Ozo7OzMqHBkYGRkaGBoaKCg6X3BwcEEJAwkrSnq+kpKikJKSko2NjY2Pko1iNggENWtxcHBr&#13;&#10;a25weG5ueHhqamp4bnCFhXCFhYSFhYeIiIiHcHBwcGxsbGxwa2JiYmFhX15fX19fX19EXl9fX1BQ&#13;&#10;UFBSUFBQX19fX2VhXl5hYWFmZWFra2tram5qZmFmZV5RY15QUFFRUFBRZVA5OTs7ODMsFAkqSrGM&#13;&#10;PCwkKSspKSkpJiYmJiQlHBwZGxscJSUlJSwrJiglJjIyGBsbKSQkKSssLi4uLi4uLCszMzg4Ljgu&#13;&#10;LCsyMjIyKyspKisrKyYlJSwqGyUlKyorLCsrKiQrKysrODo8UF5RVmVPLi0sKy44LCspKyspJCUm&#13;&#10;JiYmJiQkJCYkJiUqKywsKicnKSkqKiUmJCQkJBsbGxobGxoZGhwlJisrKysqKiUmHBtkhDMWKjs6&#13;&#10;ND1QX1BQY1FRUV5RUV5jY2NjY15eXmNeZmZral88UF9fY2Zqamp3dGdnaGhqamdnaWlpaGhqaGpo&#13;&#10;aWdnamplZmZrboWHjYSHhHhqeHh4aIWHiIeIiIWEhXheIAYWKikpGxQUHBwcGhwlJRwdHRcaHBwc&#13;&#10;HCUlKCYcHBwXFxcXFRcdHxwlHBwgHxwcFhsgIB8fHx8gHx8fGhwXHB80NDY6Izc3YqKjwsPJ1cTV&#13;&#10;ycnJ1MnJycnJxMXV1NTFxMXTxdPV1dPT09PT1dTU1NXV1dTT1dXTxdXVxdPV1dXV1cTEw8TExcTE&#13;&#10;xMXTxcTEw6zEoGVhbYfExcTFw8PExMPDw8Osw8KjoqKioISHkZGRkYKMiYyMjIx+fol6fHt7hIyE&#13;&#10;e4l+foR7e4SEe3x7foyQoqKjsbi4uLixj3p+gIB+enuJjIqKfnt7e3t6enp7fHp5ent5e3p6hYuE&#13;&#10;d2p3e3x7goJ3eYB6e3l5eXt6e4B+gICAd4B+gH6JiYmMe3t7e3t5eXd5eXt8eYB7enx8e35+gHp7&#13;&#10;eol7eYCAgH6Afn6AgICAfoB+e3t+gIB+gIB+e4l+e3t6d3p7eX6Or7qQiXt7foyQkaGio7mjuayj&#13;&#10;wsa5xsbF08XT09PTxdTEfWF9wsXF09XFxcXF08PF08TF1MXY2NTa2MvYy8vT09XFxcbFycnF1dTU&#13;&#10;09PLy9bW1NTU1NTU1NXU2NTJycXF08XExMTGxsbDxsbGwsbGxsO+yr7KysrKyMrNzdHNysGnlJJ4&#13;&#10;YmFERURFYWJvcYei1QAAAAAAAAAAAAAAAAAAAAAAAAAAAAAAAAAAAAA3CAMBByI0MR8cHCYkJBgb&#13;&#10;FhQUGRoVExkODg0UGRgPDxMTExQTEw8PFAcTFBMTFBQUExMQDxgTFBMTDQoNDQ4ZGRkbGRgZGhob&#13;&#10;ExMKExgZFhsbGyYlJTEcMSozOzw8ORolJCQpJSUlKhsbICw8X15QUWFhaIVqa2trbHh3amhoam54&#13;&#10;eHd4e3plUWVlZ2pueHhlY2hod3x6e49kKyonLVF5ZzIyKzIyODtuoo1lOCcuLi44OysqLC0tQHy4&#13;&#10;kZCQkI+AZC4rSk8wMG19jHp7jI6Ojo6OjY6Ojo6Ojo+RjYyEhISEhHuEhIWEhI2Ne3d4eHiFeIWE&#13;&#10;hYeHhW5hh9sAAAAAAAAAAAAAAAAAAAAAAAAAAAAAAAAAAAAAAAAAAAAAAAAAAAAAAAAAAAAAAAAA&#13;&#10;AAAAAAAAAAAAAAAAAAAAAAAAAAAAAAAAAAAAAAAAAAAAAAAAAAAAAAAAAAAAAAAAAAAAAAAAAAAA&#13;&#10;AAAAAAAAAAAAAAAAAAAAAAAAAAAAAAAAAAAAAAAAAAAAAAAAAAAAAAAAAAAAAAAAAAAAAAAAAAAA&#13;&#10;AAAAAAAAAAAAAAAAAAAAAAAAAAAAAAAAAAAAAAAAAABFb1MhFhsbGzI5PaaSiHBiRF9gYGuFbm1A&#13;&#10;NjYtHx8bGyAfHBsbGyQqJCQbGBgWFRUZFBISEhEZGRodKDU8PDw+RERfRD43NzYqGxgQEBAQBRMP&#13;&#10;DxAQEA8PEBARDAkQDw8PDxAQCg8TDxMPExgbGxsbHzExHx8xMR8xHx8fICAgICofICAtLSopKy0s&#13;&#10;LC0tKywsLS0rKyorKy0tKikkJCsrKSkkKSkkKSkkJCQpJBsWICAbJCQkKSkpKSknJyQkJCo0NTc3&#13;&#10;NzdfeEEgMyoqMzMqJCQcGxsbGycnERskJCUbGxsbGxsbGyQpKSkpKSkpKysqKyopKi0tLS0tKSkg&#13;&#10;KjEqNDQ6PTo6PEFhYWFCNB8gGxkPEBAQEA8PCgkKBQkJAQwQAgIKDQ0EAgUFBQUQEAkQEAkMDAkC&#13;&#10;AgQHCBUVFBgYGxERGBgPCQwMAQkPExMLCwwMAQEBCQkJCQkJCQkJDAwJCQUFAQEBDAwMDAkCAQEB&#13;&#10;AQwMDAwLCw8LCwwJCQsLAgIKCgoQEAkBDAkCCgoNDQ0NCwsNExMHBQUFBRYgIC0jIR80MXWSi42N&#13;&#10;jIx7VkkkLFI7Ozo6OjMqGxwWGBgYGBEYGhwdNWBubodhFhElMiZMsbGxjY2Soo2SkpKNh424oWI0&#13;&#10;BAg3Ymtra2twhXhubm5ueHh4bm54hXCFhYVwhYWNjYiIh3FwcHBsa2xsYmJiYmJiYV9fX19fRF9g&#13;&#10;X19fX19QUFJSUlJQUFBfZmFhYWZhZmZlZmZma2tqa2tmZmZhZWNRUV5RUFFQUlJKSUk7Ozk5O1I8&#13;&#10;MwUDOXixZyQrKiQpKSkmKysmKSYkJRwcHBsbGxwlJSsmKyQmJiYmGREmKikkKSkrLi4uLi4uLi4z&#13;&#10;MzMzLC44Li4rMjIyJSUxKDEyKysnJisyKxslJSUoKyolKikkKioqKzIzOjxQUWh3ZTssOCwsKykp&#13;&#10;KispKSkrJiYmJSUkJyQmJiUrJSs6Ozs7LC0tJBIkJCsbGxsbGyQkGxsaGhocJRwoMSoqKiUxMRwP&#13;&#10;K2NmKhsyOjw6SmNQQV5eXlFeXl5eXmNkZmZmZWNeXmFhYWtrX19hYmZqdHRqdHJoaGhqam5qZ2Zp&#13;&#10;aGhoZ2pqamhqa2tqZmNeZm5uhYiIjYd8and3eHh4h4eFhYeEhIR8aEEhBgYSFhscHBwcHBwcHCUc&#13;&#10;HR4dHR4dHBoaKCgaHBwdHB0dHR0cHRwcHBwXHx8XHBcfHx8fHx8qHx8fHRwcFxwdIiI1NyM3N2GI&#13;&#10;osbExcTExNXJydTU1NTU1MXU1NPFxcTF09PF1dXT1NTT09PT09XV1NTU1NPT1cXV1dXV1dXVxNXE&#13;&#10;xcXFxcXExMTFxdPExMSs07l8ZWGHw8TExMTDw8PDrMLDrMKjo6OioqSHfJGRjJGMjIyMjIx+e4KM&#13;&#10;e3uJiYmMiXt7iYR7fHt9jH18d3qMkqK4uLi4uLi4sY+Jfn6Ae3p6e4mKiX6AgH6AgHl5e3x8ent6&#13;&#10;enp4Z19meHh8fHt7e36DdnmAenp7eXl5enp6gIB7e3t+fn6JfomJfnt7e3l7gICAeXl7fHl5e3l7&#13;&#10;jIl+fn6AeXmJgHmAgICAgH6AfoCAgICAfn57e4l+fnl+gHt7ent7e3t+fnt+fpCvfoCAfoyMkZCh&#13;&#10;oqKio6KhbYfGxcXFxcXF09PT1MXT06OkotPF09PT09PTxdTU09PF09TT1NTU2NjL2MvT1tPT08XF&#13;&#10;xcXJxcnU1MnU1tPT09PU09TU1NTU1NTUycnJxcXGxsnJxcbGxsXGysrKysq+vsq+vr6oqJKNh4eF&#13;&#10;cHBwcHiFhIekpKCjAAAAAAAAAAAAAAAAAAAAAAAAAAAAAAAAAAAAAAAAAAAAAAAAAABFIwQDCBci&#13;&#10;IjEfGBgbJBsUGRoaFBMTFRUOExkZDw8TDw8PDxMRChQHDQ8TExQUExMTDw8TExMTExMTDg0OGRkZ&#13;&#10;HBsZGRoaGhMTDRMZFBcXHBscGxwxMSUfNlBfUDIZJTIrJSoqGxsbGxsWMzxjXlBjXmJ4eHh1dWum&#13;&#10;a2tra2pqeG54hYR7aWVlZWlubnh4aGV3d3d7e4mLZ0pKQEBRe3QyJjIyMzMwYbi4ejgnLi44SUo4&#13;&#10;KSwsIDBtuLe4sZCKtGQ5LFJTNkB8kJF+fo6Ojo6Oj5COjo+OsI6vkI2Ei4uNhISEhISFhIuLjYx7&#13;&#10;e4R7hXiFhYWHh4WFb6TlAAAAAAAAAAAAAAAAAAAAAAAAAAAAAAAAAAAAAAAAAAAAAAAAAAAAAAAA&#13;&#10;AAAAAAAAAAAAAAAAAAAAAAAAAAAAAAAAAAAAAAAAAAAAAAAAAAAAAAAAAAAAAAAAAAAAAAAAAAAA&#13;&#10;AAAAAAAAAAAAAAAAAAAAAAAAAAAAAAAAAAAAAAAAAAAAAAAAAAAAAAAAAAAAAAAAAAAAAAAAAAAA&#13;&#10;AAAAAAAAAAAAAAAAAAAAAAAAAAAAAAAAAAAAAAAAAAAAAAAAAAAApG9DBhYfHBQyOTlMdYhwYkRf&#13;&#10;YF9ibm5tQkA2HyAWFA8QFBQUGxgRGxsbGBgYFBQUFBQWEhISGBkaGh01PDc8Pj5ERD48PDc2MSAW&#13;&#10;EhAUBwcTDQoKEBAQERAQEBAPCRAPCgoKCgoPDwoKCg8TDxAQEBYWFBcXFxcXFx8fHx8fHyoxHx8f&#13;&#10;HyoqKi0tLS0sLCwsLCwtLCwrKystLSoqJCkrKSopKSspKSkpKSkpKikpJSkkJCQkKSorKykpKSkp&#13;&#10;JCQlIjU1NzQfPOwiqSIAACAASURBVG5lLSoWFx8fGxEbHBocHCQpJxEZJSUcHBsbGBgbJCQkKSQp&#13;&#10;KSkkKSkqKSoqKioqKi0tKS0pKSoqHxwfLDMzNDQ3PDY2Hx8gFhsTDxAQEBAMDAkCCgoFBQwMEAIC&#13;&#10;CgoHBwUFBQUFEBAJEAUGCRAJCQIEBAQHFBQYERERERgYERAMDAwJEA8PCwwMDAEMAQkJCQkJEAkJ&#13;&#10;DAwMDAEBCQEBAQwQDAwMDAwMDAwMCQsPDw8PCwsJAgICAgICCgsLCQkMDAwBAQsNDQ0NCgoLDQ0E&#13;&#10;AwMDAwMHIB82QjZCNwdfkpKGiIeMfGVKESpQOzg6ODMpFhQUFBQYGBEYGRwoHTWmcGJuXxYbMTIO&#13;&#10;OaayvrGSuJKNjZKSkpKSucKHYkQ+RWJra2trcIWFbm5ubnh4eHh4hYWFhYVxcIWIiI2IiIWFa2tw&#13;&#10;a2Jia2JiYmJiYF9fX19fX19fX19fX19QQTxQUlBQUFBQX2RmXmNmY2NmXmZmZmtra2tmXmZmZmFe&#13;&#10;XlFRUF5eUFJST0k7Ljk6MzhQQTQ0HKa+iUokKyskKSkrJiYrJikrJSUcGxsbGxscJSUmJCYkJCQn&#13;&#10;JyYkJCQkJSkpJy4uLi4uLi4uLDMzMysrKyYrMioyMiUlMjIoMiUmJiYlJSQbKiUlJSUlJiYkJCUq&#13;&#10;KisyMTIyOjpKY1E2LDssLDMrJSorKystKSQmJiYkJycnJCYqKxszZXyQkH13d1NALBIRHBsbGBQb&#13;&#10;GxsbGhocHCUcJSglKioqJTEyEQFQiToLJjk5OjpQXzxQUVFRUV5eXl9eXmNjZmZkX19fX19ra2Jh&#13;&#10;YWtoZ2h0dGplaWhoaG54bmpnZ2dqZ2dnampqamtramZeX2Zra3CHh4eHe3dqd3d4aoWFhYeFhXiE&#13;&#10;hISHbUE2ISEgGx8cHBwcHBwcHBwVHR0eHR0dHCglGhocHBcXFxcXFx8cHBscFx8fFx8fHyofHx8f&#13;&#10;KioxHB0dHBwdIh0dNDQjNzdEcJKsxsTEycnFxMXJ1NTJydTJycXExMXFxdPTxMXFxMXU1NPT09PV&#13;&#10;1dPT09PFxcXV1dXJ1cnJycnJxMXExMTExMPExcTTxMTVw8PDfVNtpMPDxMPDw8TExKyswqPCo6Oj&#13;&#10;oqCkh3yRkYmMjIyMjIyCe3uCfnt+iYyJhHuJiYSEe3x7h6G5uIx7hJKiuKK4uLi4sa+PiYl+ent7&#13;&#10;enuJe3p7e35+foB5eXx8d3l6eHp6emY8XnqEe3t6fn5+gICAgIB6gHl8fHt6enp7e36AgHl5fnt+&#13;&#10;iX6AgIB5enl5gHl5fnt7enl3jLGPe35+foB5foCAgICAgH5+gICAg4CAgH5+hHuMr7B+gH56enp6&#13;&#10;fn5+fn5+fnloeXmAgH6CgpGQkKGioqOjpFNvw9bFxcXF09PT09PT08XFw8PF09TU1NTU09PT09PF&#13;&#10;09PT09TU1NTWy8vL1NjU1NTTxcXExcXJycnFxdPT09PU1NTT09PW1tPFycnEycbGxsbKys2+vsbG&#13;&#10;xsbGxsa+ooiIhYVuYmJhYWFhb29wogAAAAAAAAAAAAAAAAAAAAAAAAAAAAAAAAAAAAAAAAAAAAAA&#13;&#10;AAAAAAAAAAAAAAAAAABxIwMDAwgiIhYTGxsbGRkaGhMTExUUDhMZEREPEw8TBw8PEwkNBxQUExMU&#13;&#10;DQ8PDwwLExMTDQoNDQ0NDQ4OGRoaGRsbGBkZGRkOExgVFhYXHBMZJRwbHzxQX0oyJSgmJSUqKiUc&#13;&#10;JR8bFBAbKzk7Sjw8RFBMX0w8OjxfYWZrboV4eHiEhGhpaWVpbm54eGpod3d3d3t6i3RKSlJTaYx6&#13;&#10;SisyMistIEF8j4tJES4rOTxROSs4LCkhU6G3uLGOibRkOCtSbWlpfZGMe4GOgY6OjpCvjoqwsLCO&#13;&#10;kJCMhIuLhISEhISEhISEenh4eISHhHh4hYWFh4Vwbm+g7gAAAAAAAAAAAAAAAAAAAAAAAAAAAAAA&#13;&#10;AAAAAAAAAAAAAAAAAAAAAAAAAAAAAAAAAAAAAAAAAAAAAAAAAAAAAAAAAAAAAAAAAAAAAAAAAAAA&#13;&#10;AAAAAAAAAAAAAAAAAAAAAAAAAAAAAAAAAAAAAAAAAAAAAAAAAAAAAAAAAAAAAAAAAAAAAAAAAAAA&#13;&#10;AAAAAAAAAAAAAAAAAAAAAAAAAAAAAAAAAAAAAAAAAAAAAAAAAAAAAAAAAAAAAAAAAAAAAAAAAAAA&#13;&#10;AN2jQwYgNDc3MyolOWSNh29FRWBfYnBuYUE2NBYWFhQTFBgUGBsYEBERERgPExQUFBQWFhISERgY&#13;&#10;GhUdNTc3Pj5EREREQUE8NjMgFhQUBwcHFA0UFAoFChAQDAwQEBAQDwkJCQkJCgICAgIKCgkJEA8K&#13;&#10;CQINFAcHBwgXFxcfHx8xIiIiHyofHyofKioqKi0qKysrKiwsLS0tLSoqKyoqKykqKioqKSoqHyop&#13;&#10;KSsmKyoqJSkpKiorKyspKSkpKSkpKjE0NDQ0MTdfUSwfFhYXFxYRGBwXFxccHyQSGBwcHBwXGhgY&#13;&#10;GyQkJCkpKSQkGyQpKSkrKiorKyosLCoqKSkpKioSICoqKjE0NjYqMR8gFhIJDwoQEAkMDAwJAgoC&#13;&#10;AgUJCRAJAQEFBQUGBQUFBQUJCRAFAQkJCwsKAgQEBBQYGRERGBETEw8QCQwJCQkKCgkMDAwMCwwJ&#13;&#10;CQIKDw8JDAwBDAwBAQEBAQEMDAwMDAwMDAwJCw4ODg4LDwsCAgECAgICCwsLCQEJDAEBAQELCg0N&#13;&#10;CgoKCxUDFSI8X2Fra2JrcKCiw30cNHWShYWHfHdRShEpQDs7OjMqGxgYExQTFBgYGBoaKCg1YnBm&#13;&#10;ZjwWGyUrJiY5prXNvriQjI2SkrGSjZKRbmtrhYWFcG5ucG5wcHBwcHB4eHh4hYWEhYWGhoaIiJKS&#13;&#10;jYeFhWxrcGtiYmtrYmJiYmBfX19gYGBfX19eXl5fX1A8UFBQUFBfX19eY15RY2NjZl5lZmZna2dm&#13;&#10;ZmFmZmZmXlFSUkpQUFBKSU9JSTs7OTg4OB0iN0SNzmc5JSssKyUlKyYrJiYlKCUlJRwbJSUkKSUm&#13;&#10;JBskJyckEREmJhkmJiUlKScpLisuLi4uOCwrKysrKyskKyslMTExKioqJSglJRolHBsbGyQbGxwl&#13;&#10;JSUlJRscJSUlKzEyMiUlKjxQMyk4LDhKSjkbJCsuKyskJCcbJCcRESclJSoqUISivri4uMy8kW0p&#13;&#10;EBwlGRgUGBskJBkZJRscGiUqGyoyMjIlJSQMOIlVDiY5OTozSmZKUFFVUVFeXl5eXl5eUWNjZF5f&#13;&#10;Xl9fX2FhYWJmZ2hpaHhoZWVoaF5mdHh0dHR0dHJnZ2poZmZmZmpmXl9gpmtrhYWFhIR3d2pqamtw&#13;&#10;hYWGhYVuhYWFwtnGoVM2GxQcHBwcHBwcHCUaExwXHh4eHR0xJRwcHBwXFQgXFxccHBwYGxsgHBsl&#13;&#10;KiUlKioqJSUqMRwXHBwfIiIiHTQ0MTY3PGGHrMPExMXJxMTExcnJycXJxMXExMXU08TT08XT08TF&#13;&#10;xcXT09PT1dXT09PTxcXF1dXVxdPJycnJ1MTFxsPDw8TDxcXGxcTExMLDw6OlfcKswsTCw8XDxsPD&#13;&#10;wsKiwqOioqGkpIeHkZGJjIyMjIyMgnuCgol7e4mJiX57iYmJhHt4hI242dm4jYSNsbGxsbGxkJCP&#13;&#10;jIl+fnp7e3x7e3p6e3p7e3t6ent7end6d3R4enhpUWV8eHh4ent+fn6AgICAeXl5eXl7e3p6foCA&#13;&#10;gHl5eYB6gH5+gH5+gIB6eXl5fIyQjHt8fHuRj3p6foCAeYB5eYp/f35+foB+gICAgH5+foR7jI6w&#13;&#10;fn56en56eoB/gICAfoJ3UlaAgICAgIKCkJChoqKjo8Juh7nDxdPU1NPT09TU1NbFxcXFxdTU1NTU&#13;&#10;1MvL09PFxdPU09PU1NjY1tPT09TY1NTUxcXF09TUxcXJxcXFxcXFycXFycXFy8vLxcnJycnGy83N&#13;&#10;ysq+qKKSh25hYV9fYV9EYmuHh6MAAAAAAAAAAAAAAAAAAAAAAAAAAAAAAAAAAAAAAAAAAAAAAAAA&#13;&#10;AAAAAAAAAAAAAAAAAAAAAAAAAAAAAACUPgQDAwgXHCIaGhoZGhoaGRMNDRMTGRERDw8PDQ0NDQ4L&#13;&#10;DQcHEAcHDQ0PExEMCw8NEwoCBAoNDQsODhMZGRkZGxkZGRkODhkTFRYWHBwbGRwbEjZQYV88PTIy&#13;&#10;JTElKioxMRwcGyUbDAEMGyQbGyUcGiUkKjM8X2Fma3iEeHh4eHpqaWllaG54eG5qaHh4eHiEhIt0&#13;&#10;PCs7U2h+jmQ5KyobMCE2YXuxSicmMjI5Sjs4OCw2Q22ht7ivioC0VS4uUm6EhIyMiYKCgY6OjrCv&#13;&#10;r46OsLCwsI+Pj4mLjYSEhISEhISEhIV4amt4h4SFhYWFhYWFbm5voO75AAAAAAAAAAAAAAAAAAAA&#13;&#10;AAAAAAAAAAAAAAAAAAAAAAAAAAAAAAAAAAAAAAAAAAAAAAAAAAAAAAAAAAAAAAAAAAAAAAAAAAAA&#13;&#10;AAAAAAAAAAAAAAAAAAAAAAAAAAAAAAAAAAAAAAAAAAAAAAAAAAAAAAAAAAAAAAAAAAAAAAAAAAAA&#13;&#10;AAAAAAAAAAAAAAAAAAAAAAAAAAAAAAAAAAAAAAAAAAAAAAAAAAAAAAAAAAAAAAAAAAAAAAAAAAAA&#13;&#10;AAAAAAAAAADdoCMIQV9rbmllUklRhIdiRERfX2Jub2FCIxYFBQcQDxgYGBgbGBgYGBsbGBQUBxQW&#13;&#10;BxISGBIYGBoaKDU9Pj48REREQUFBQjYzIBYWBwUNFBQNFBQNCgoJEBAQCQkQCQkQCQkJAgoCAgIJ&#13;&#10;CQkJCQ8QEA8KBw0EBwcHFRYUFhcXFxcXIjExIBwfHzExHyoqKjIrMyoqLS0qKi0qKSorKiopKSoq&#13;&#10;KioqKiopJCQrJisrKyUqKysrKysrKSkpKSkpKiolMSoxMzMzMzgtLR8gFhcWGxscFxcXFxwgGxsc&#13;&#10;HBwcHBwcGxspKSUqKikpKSkpKSopKysrKysrKzMqKSQkKSUqKi0tKSAgHzEfFiAWBQUQEBAKCQkM&#13;&#10;DAkJCgoKBAUFBQUQCQwBBhAQBgUFBAUKBQkQCQkJCwsLDQ0KAg0TGRoTGBgTDw8PDxAQDAwCCQoJ&#13;&#10;DAwMDAsLCgoLCgoQCQkMAQwJCQIBAQwMDAEBAQwMDAwMCQsNCw0OCw8KCwICAgICAgsLCwkBCQkJ&#13;&#10;AQECCg0NDQoKChMNFT6Ivr6SqKiSkpKowtmiOxtrtZKSkox4UUk4O087OzgqJBsYDxgZGBgYGxwc&#13;&#10;KDE9PmKHeGE6KisqKzIyKD11tc2xkI2QkJCQkI2NjXhra25ubm5rbHBucHBwcHBwcHh4eIWFhYWG&#13;&#10;hoaGiIiSkoiHhYVsa2xra2tsa2JiYmJgX19gpmBgX19eXl5eXl9fUFBQUFBfX19kXmNjY2NkZGZe&#13;&#10;YWZra2trZmpmZmZmYV5RUVFSUVBQUkpJSTtJOzk5OCUDAzFrkns8JhwrKysqKysrKysrKiglKCUl&#13;&#10;JSoqKSklJCQkJCcnJiYnKysmJiYmKysrLjguODMsODgzKysrLisrKyslJSglKiUlJSUlJRwcKCgl&#13;&#10;JSUkGyUlJSUlJSUlJSUlJSslMjI5MjI6PDMrODg7UIRnOyspKysrKyQkJCQnESckJCQqOmqHiJKE&#13;&#10;hIyxgoJ8TyoxKBwcGxsbJCQkGyQbGxsqKyQqKzIrMjIyGThkej0ZOTlKPEpnUFJRZVVVXmNmZGZm&#13;&#10;Y15eY2ZeXmNeXlBQZm54ZmZod2p4amloampoanh4eHR0dHR0ampqZ2ZpZmdnZl5eZGama3R4eISE&#13;&#10;eHd3d2prcIWFhXGIcIVwcL7NzpBlOyoZHBwcHBocHBwlHBodHR0eHh0cHBwcHBYXFxcXFx8fHBsc&#13;&#10;GyQbGxsbJSUlJSoqKikkKiofFxwfHyIfHRw0NjY6NzxFcaPDxMPFxcXFxcnJ1MnJycnFxcXUycTE&#13;&#10;xdPT1NTF09PT1dXV1dXV08XF08nJydXU08XT08XJxcXExcXFxcXFxNPFw8XEw8PDwsPDucPDw8bF&#13;&#10;xsbGxsbCw8LCo8KjoqKhkYeHh42RjIyMjIyMiYKCe3uEhISEe3t7fH6JjIyEeIWHkr64jImEj7Gx&#13;&#10;sZCxkJCPjYyJe3t6e3t8e3t7e3t6ent7fHp6enp6iXp5e3p3clJAU2V3e3t7fn5+fn6AgIB5eXl5&#13;&#10;gHt6e4CAgICAgIB+gH5+fn5+gIB+e4CAeXx7jI2Me3t3cnp+fn6AfoB+gH6vj4p+fn5+foB+fn5+&#13;&#10;fn57e3dpcn9+foCAfn9+f3+Afn5+eVJWeXmAfn6BjpCQobiiornDuaPDw8XT2NjUydPT08XFxcXT&#13;&#10;09PU1NjTy8vLydPT09PY2NjY1NTY2NjU1tjY2NjUycXFxcXFxMbFycXGxcXFxsnJydzY2c3LzcbK&#13;&#10;vqiikqSHeGtiYm9ubm5wh6CgAAAAAAAAAAAAAAAAAAAAAAAAAAAAAAAAAAAAAAAAAAAAAAAAAAAA&#13;&#10;AAAAAAAAAAAAAAAAAAAAAAAAAAAAAAAAAAAAAAAAAAAAYggDAwgdHh0cGg4aGhoTCgoTGBgYEQ8P&#13;&#10;DxMNDQ0ODRQHCgUFBQoNCg8PDAsTDQ0KCgoUExMODg4PExgYGxscGhoZDhkZGRkcFhwcGxsfM0Bv&#13;&#10;jYVsTD0lKiobECAfFyIxMTElKyQnJCoqJSsyMjM6UGhubm5hZmt4e3iEhISEdGdpaWhueHh4YV5u&#13;&#10;bm6FhYSLazw5SlFod3dlOztPUlZTU22EuHkuJyQuLDgvLCkhL1N8uLGvr4qAtFpJSVJtkYyRjIyM&#13;&#10;jo6wjpCQr6+wjrCwr6+Pj5CNi42NjYeHhISEhIWFhXhueIeEjISEhISEhIVub6ztAAAAAAAAAAAA&#13;&#10;AAAAAAAAAAAAAAAAAAAAAAAAAAAAAAAAAAAAAAAAAAAAAAAAAAAAAAAAAAAAAAAAAAAAAAAAAAAA&#13;&#10;AAAAAAAAAAAAAAAAAAAAAAAAAAAAAAAAAAAAAAAAAAAAAAAAAAAAAAAAAAAAAAAAAAAAAAAAAAAA&#13;&#10;AAAAAAAAAAAAAAAAAAAAAAAAAAAAAAAAAAAAAAAAAAAAAAAAAAAAAAAAAAAAAAAAAAAAAAAAAAAA&#13;&#10;AAAAAAAAAAAAAAAAAAAApG8jF19hYWqRkXZAL1NqYkREX19hYmJhNiAHBQcPDxgTExgbGxsbGxsb&#13;&#10;GxgYGBQWFhIYGBgYEhgUGig0PT4+Pj4+QUFBQUI3NiAWFgcHFBMNDQ0NDQ0PDxAPDwkJCRAQEAYF&#13;&#10;AgIKAgoJEAkJCQkQCQkQBQUFAgcEBQcKAgUHBwcHFBYWGxYbKjExMR8xMzIyMzMrKi0tKh8qKioq&#13;&#10;KioqKikqKisrKysrKSkrKysrKyslKysrKysrLS0tLS0pLS0pKSoqMSorKystLSkfIBYgHxsbGxYc&#13;&#10;HBcXGyApGxwcHBwlHxsbKSklKhwpKSkqKSkpKSsrKyssKysrKykkKSopKisqKikbFiAfGxISEAUF&#13;&#10;EBAPDxAJCRARDw8JAgIEBAQCCgoJCQkQCQIFBQUFCgoKCgUKCgkLDw0NCwsNDhMVFRQUBxMTExgR&#13;&#10;EQwJAgoKCQkJAQELCwoKCgoKCgkJAgIFBQUCAgEMDAkBAQEMDAwMCQsLCgsLDg8TCQsCAgIBAgIC&#13;&#10;CwsJCQkJBQYCCg0NDQoKChoDAxVsv76HcHBra3CFiJLGuW0GNIWFkoZ4alFJLztPOzgqGxsZDwkQ&#13;&#10;ERgYGxscHCgxPT5gh3hROCwsKioyMiYaPXW1tbGSkrGxkJGQjIR3a2t4eG5ua3BwcG5ucHBwcHB4&#13;&#10;cHCFhYWHhXGGiIiIiJKHhXBwbGtra2tra2tiYmJgX19fYKZgYF9fX19fX19fXl9fUFBQUF9hYWZj&#13;&#10;ZWNjY2RmYWZma2tma2ZqaGZmYWVeUVFRVVFSUFBKSUk7OTg5OzIlDgM9hLpnOCUlKisqKysrKysr&#13;&#10;KysrKisqJSorKykpJCQkGyQnJyYrJisrJiYrKys4ODg4ODg4ODMzMioqKysrKiUlJRwcHCUlJSUl&#13;&#10;HBwcJSglJRwlJCUkJCQlJSUlKCUlJSUlJSUxMTExMTMzODg4OEqJkGlJJycnKysmJCQkJCckJiYk&#13;&#10;KjyEhXBweGp4j3l2fmU4JSUlGxsbGxkbJiQkJyQkKispKSsrMiolKCUZOXRQCyY5SjxQaVFKUWVR&#13;&#10;UWNjZmZmZmFeXmVmXmNmZWVeUFBmhXh4e4RqZmZpaGp3d3d4enp0dHR3dGhqdGhoaGhoaGdeXmZm&#13;&#10;ZmpqeHiFhYV4eHhua4WFhYeHiIWFiIiUkoVqUTozGhocHBwcHB0lJRoUFxceFxccHBwcJRwbHBcX&#13;&#10;FxcfHyAcKSkpGxsbGyUlKiUfHx8gGx8fHx8fHx8fHx8fHzM2Njc3RG+grMPEycXExcXFxdXV1MXF&#13;&#10;xcTFxcTDxMTF09PFxdPV1dXV1dXV1dPFxcXJycnJ1NPF09PFxcXExMXFxcTFxMTExMTFw8PDw8Os&#13;&#10;rMPDwsPGxcbGxsPCwsLCrKyjoqKioZGHh4eHjY2EjIyMfn6MiX57e4SEhHt7hHt7iYyMhISFhYWH&#13;&#10;hHh7hIyPkJCPkJCPj4yPiX5+e3p7ent7e3t7enx8fHx8enp6en55eYB5eXtRO0BRd3t7e4B+fn57&#13;&#10;gHqAfoB+fnt7e3uAgHl5eYCAgH5+fn6AgIB5enp+e3x3aWZ4e3p5aFJjeYCAgH5+foB+iYmJfn5+&#13;&#10;fn57fn5+f39+gHtySVKAfoCAgH5/gIB+gH5+foB2eYCAfn6BgY6vkKG4oqOjw8bDw9PFxdbY1tPT&#13;&#10;08XT1tPTxcXF1NTY08vL09PT09TU2NjY2NPU2NjY2Njc2NjNycnFxcXFxcXFxdTYxcbGxcXJxcbK&#13;&#10;xsa+opKHcXBiYWFhYWFuhwAAAAAAAAAAAAAAAAAAAAAAAAAAAAAAAAAAAAAAAAAAAAAAAAAAAAAA&#13;&#10;AAAAAAAAAAAAAAAAAAAAAAAAAAAAAAAAAAAAAAAAAAAAAAAAAAAAAAAARQgDAwgdHBwaGhUaGQ4T&#13;&#10;ExkTExMPDRMTExMNDRQUDQoKCgUNEw0PDw8REw0NCgoUFBMTEw4ODhkZGBkkJSUaGRkZGRkZGxsb&#13;&#10;GxgSLVOHws2UdUw0JTE0HxYxFwMCFx0yKyYrJColJSorKzM6QW6Hh4d4Zmtqanh4hYSEhHRpaWlo&#13;&#10;bniFhWphampuhYWEjXg8OkpRaXJ3cmh8kK+4t5GRibGxeUorLi4sL0BAUlN8kbi4t6+KgIBzSS9P&#13;&#10;fKGRkI6PjrCwsI6vr6+QsLCwsK+vj4+NhISEjY2NjYSEhISEhYWNjYeMjY2Ei4SEh4SHb2+s7QAA&#13;&#10;AAAAAAAAAAAAAAAAAAAAAAAAAAAAAAAAAAAAAAAAAAAAAAAAAAAAAAAAAAAAAAAAAAAAAAAAAAAA&#13;&#10;AAAAAAAAAAAAAAAAAAAAAAAAAAAAAAAAAAAAAAAAAAAAAAAAAAAAAAAAAAAAAAAAAAAAAAAAAAAA&#13;&#10;AAAAAAAAAAAAAAAAAAAAAAAAAAAAAAAAAAAAAAAAAAAAAAAAAAAAAAAAAAAAAAAAAAAAAAAAAAAA&#13;&#10;AAAAAAAAAAAAAAAAAAAAAAAAAAAAb0M2MTtra19hbpF9Vi9AUF9ERFBSX2FFRCMHFhQUDxgbGxkb&#13;&#10;GRwcHBQbGxsZGBgUFBYWGxkREREYGBooMz09Pj5EREFFQUFCNjYtFhQWBxMKDwoKCgoNDw8JCQkP&#13;&#10;CQkQGBAGEAICCgkJEAkJCwkJCQIBBQMCAgMHBQUFBQkFBwcFDQ0TEBAJDxgUHBwZJTIqKiUrKioq&#13;&#10;KiofHyoqKikqKyoqKissKysrKysrKywrKykpKisrLCotLS0tLSwqLS0pKSoqKikpKisrKSkpKikb&#13;&#10;GxsbGxsUHBwXFRsbIBkbGxspGykkGSkpJSocKhsqKikpLSsrKywrKykrKysqKiorKioqKioqICAg&#13;&#10;GxYWGA8FBQUQDAwQCwkJCwwPCQICBAQEBAsKCgoKCgkFBQUFAgoKCgoCCgoLCwoKCgsLDQoOGhUV&#13;&#10;CBQUFBkTDw8JCQkLCgkJCQkQDwsKDw8PCgcKAgUCBQUEBAULCRAQCQwJDAkJCQsKCgoLCg8PEAEJ&#13;&#10;CgUJAQILCwsJAgsKCQIBAgoKCwsLCgoCAwQ+hqeHhG5ua2uFh5KSo9ShBQc1Nz5gRGBlQTg4OzMq&#13;&#10;GxkaGRgPEBgYGRsbHBkoND1KYodqUiwsMysrKiUoKDlMhbXNvr64uJCPkYx8aGt4hYSFhXBwcHBu&#13;&#10;eHBwcHBwcIWEhYWFhYVxh4aSiIiNhYVwhWxiYmtra2trYmJiYGBfX6ZkYGBfX19fXl9fX1BQUFBS&#13;&#10;PEFfXmJqYWNeXl5eYWFmamtrZmZhZmZlZmVlXlNRUV5RUlBQUEpJOjs7OzglJRomUI9+SSoyMTIy&#13;&#10;KysrLi4rLCsrKysqJSYqKSkkJCckJBEkJiYmJiYrJSYmKysrLDgsODg4ODgrKysqKioqKRskJiUc&#13;&#10;HCUqJSUmHBwcHBwlJSYlJSYmJBkbJiUcJSUoJRsaJRslJRwfHyAqLCwuOSs4Z4mCc08pKSssJiQm&#13;&#10;JBsRJCUmKSs6UEFERV9fZ3t6fn5QGxscGxsbGxkTGSYkJyckJiUpKSkqKjIrJSUlFBVgYh8pOTxK&#13;&#10;UGlpUEFhUWNjY2ZlY2FhXl5hZWNjZmNjal5BUGuFhYRqYV5laHJ0dGpqeIR4dGp3eHdoZ3RqcnJ3&#13;&#10;bWhnZl5fZmZqand4eIV4eHh4eGtuhYeNh4eEhqeUhmymZlI0MRwcFhwcGiUlJRwcFhcVHhcXHx8b&#13;&#10;GyYlJRwcHBcfICAgIBsbIBsfHyAcKhwcIB8fHyAfHx8fIB8fHx8iIh8qNjY3Nzdih6zGw8XExcXF&#13;&#10;09XV1dXE1dPDxcXT08nJxdXTxNPT1cTV09XV1NTUxcXTycnFxMXFxNXVxdXV1dXF08PDxMTExMTD&#13;&#10;xcPDxMPDxMTDw8LExsbFw8PDwqzCrKOso6KioqGRh4SHh4eHe4SMiXt+jIyMiYyMhHt9jJCMjImJ&#13;&#10;iYSEamZmJiMSyQAAIABJREFUaHt7e4KJjIyPjI2NjY+Kiox+iX57fnt7enx7e3t8d3x7d3p6enp6&#13;&#10;eX55eXuPclJSY3t7e357e3t6enp7e3t7e3p7e3t7eXl5d3l5eXt7e3t6gICAgHl5gHd7fF48Z3x6&#13;&#10;e3dVVXaAgH6JfoB5eWN0enp+fn9+iYl/gX9/fn6AeVFJgIB+fn6Afn5+fn6BgX5+iX5+foCAfn5/&#13;&#10;kZCQoqKjo6zFxsPTxsXW2NjY1tPF09PV1MXF2NbW2NjLy9PT09TU1tjW2NjT1NTV1tbT1NTUzcnJ&#13;&#10;xcXFycbKyMbGxcaioqKQh25ra2ZmYWVrboigAAAAAAAAAAAAAAAAAAAAAAAAAAAAAAAAAAAAAAAA&#13;&#10;AAAAAAAAAAAAAAAAAAAAAAAAAAAAAAAAAAAAAAAAAAAAAAAAAAAAAAAAAAAAAAAAAAAAAAAAAAAA&#13;&#10;AAAAAAAARAgDBxYcGhcVFRoZGRkYExMTDRMTDhQTCgQHBwoKEBQNDRMTGRkYGRgNBwoHBxMYGQ4O&#13;&#10;Dg4OGBkZGyYaGhkTGRkYGBkYGBkWEjZvhZKUiGtKKBw0a4eEiHBhIAcVMiYrKykqKiQpKiksQFJv&#13;&#10;fW6EeGtqa2p4eISEjY14aWloaG5ueIV4aGpobnh4eIt6Sjg7UGN3eXuQu+DMu7i4sYt7urq0Licr&#13;&#10;MC5lo8Ojo7i4sK+vf3m0c0ssQHyikI+MjoGwjo6vr6+vkbCvsK+vr5CRjYSHh4SEhHuEeISHhHh4&#13;&#10;e4eEhIyEhIR7hISEhWJvoO35AAAAAAAAAAAAAAAAAAAAAAAAAAAAAAAAAAAAAAAAAAAAAAAAAAAA&#13;&#10;AAAAAAAAAAAAAAAAAAAAAAAAAAAAAAAAAAAAAAAAAAAAAAAAAAAAAAAAAAAAAAAAAAAAAAAAAAAA&#13;&#10;AAAAAAAAAAAAAAAAAAAAAAAAAAAAAAAAAAAAAAAAAAAAAAAAAAAAAAAAAAAAAAAAAAAAAAAAAAAA&#13;&#10;AAAAAAAAAAAAAAAAAAAAAAAAAAAAAAAAAAAAAAAAAAAAAAAAAAAAAEUhIDdfeGphYWt8h31TITY6&#13;&#10;Ojo8SlBQPDYHBRQZGBETGBYWGyQkJiUcICAgFhskGBgbGxsREhISEhgbHDI0Nzc3QkI3N0FBQjc2&#13;&#10;HwYGEhATDQ0NBwcKBRAQEA8KCg0FAgUGBgUFBQIKEAoJCQwJCQsJAgIJCQkJBQUJEBAFBQUQBQoK&#13;&#10;AgkJCgoNDQoTDw8YGxkaHCUqKiofHyo0MSUlKSoqKSoqKisqKysrKysrKysrKS0sLC0tKS0tKSop&#13;&#10;Li4rKiopKSorKiQlKyoqKikkJCQbGxskGxwcGhobJCQbJCkkKSkkJBsnKSopJSUlJSokKisrKzIr&#13;&#10;Li4uLisqMiopKyoqKikpKioqMyUbGBIQEAwMDAkQDwsPCwwJDwkKCgQEBwcQDAkJCgoLCgoKCgoN&#13;&#10;Cg0CCg8PCg0KCw0KCg8KExMUFBMTGRkcGBMPEBAQDw8KDQ0KDw8JCg0TExMQBQUEAgIDAwMCCgoK&#13;&#10;CgoJDAEBDBAJEBELCw8PCgkCAgIFBQICBAoLCwEBDAkCBAQECgICAg0ODgQ/cKiSh4SFcGtuko2I&#13;&#10;kqLFoyADCBUeIiI9PDo4LCwrJBsZGRQZHCUlKispKSoqKjQ0PmuHbUASKTYzMzMyMjI9OTmmdYuS&#13;&#10;tc7Ovs6xhGpqa2t4eIVwcHBwbm5ubnh4cIWFcHCFhYWFhYaIkoiNh4eFcHBiYmtibGxra2JgYGBF&#13;&#10;YF9gYGBgYF9fX19fX1BQUEFQUFBQY2Nma2FfXmFeXmFhaGZoaGlpZmlmZmZlZWNeXl5eUVBKSjw8&#13;&#10;Ozs7OjgrJhkaPI96VTglMTEqKysuKy4rKysrKyspKykpKSkkJCQkJCQPGSUlJiUlJSsrKy4uLjg7&#13;&#10;ODg4MzMzKiofKjEqMSUxJSUlGxslKh8fHx8fHx8lKioqKiopJCYkJiUlJRwbJSUaJSglJTEdIiIf&#13;&#10;HyosKzgyO2N0hI18VS4nKTIlGyQkEREkKSkqKjIxNDQ0NTxmhJKEOyQpJyQbJColGRkmJhklJSgl&#13;&#10;GiUrKysyMTEqHxsQSndAKiw6SkpKaVFQXmNeYWFlZmZmZlBeYWFeY2ZnZmdmXl9BQVBRXl5maWhy&#13;&#10;aHd4eG5ueHhqdHp0amtra2Zqd2poZ2NRXl5eZmt4hXiFe3x3d3hqbnBwhoiGhXV1a2JfX19ENx8g&#13;&#10;IBYcHR0cHBwbHBwcHB0dHR0cGxsbHBwlHB8fHxwqHB8fIBYbGxwcHx8dHB8fHx8fHyUxMR0xHx8f&#13;&#10;Hx8gICMjNjc8RYXCxsPExMXTw8XFxdPExNzcxNPFxdTJycTV1cTV09PF1dXV1dXVycnFxcXF08XT&#13;&#10;xcTFxcTE1cXFxMTDw8TExMTExMTEw8TGxcXDw8TExMTEwsPCwsLCwqyjrKOioqGRkYekh4eHkYeH&#13;&#10;jISEhIyMjoyMjISEe4SNe4SMhImMjW5fa3h7fHx8foqMjIuMjH5/fn5+gHt+e357e3t8e355enl5&#13;&#10;fHp6enp6gHp6fnx7hGpSOFV+fnl8e357e3t7e3t7ent7e3t7e3t7jJGJe3p7e3t+e3t7eYB5gHp6&#13;&#10;iXtoUml3e35+eXR5e3t+fn5+fnpSSnJ+fn6Af4F/f39/f35+fn55cnmAfnuJe35+foCAfn5+fn6A&#13;&#10;fn+Afn6OjpCQkJC4uLm5xcbF1sXF09PT1tPFxcvW1tjLy9jY1NPT1tbT09PF2NjL2NjZ2Nza3Nzb&#13;&#10;3NjY3NzJxca+vqKikpKNh4Vwb2+Hh4ekogAAAAAAAAAAAAAAAAAAAAAAAAAAAAAAAAAAAAAAAAAA&#13;&#10;AAAAAAAAAAAAAAAAAAAAAAAAAAAAAAAAAAAAAAAAAAAAAAAAAAAAAAAAAAAAAAAAAAAAAAAAAAAA&#13;&#10;AAAAAAAAAAAAAAAAAAAARAQDAzEqHBwaHBQYDxMTGhkZGA8KDRQHBwcEDRMTExMTFBQUEBgYEw0K&#13;&#10;DxMZGRkZGRMTDg4OExMYGRkZERERExEZGRsSICA2QUFfhXVrPjIlOmqSor7GxpI8HBoyKyspKiop&#13;&#10;Ki0sNkFTboWHhXhraGhqhYWFhYWHamZocnJ3fHuEeGppaHd8e4SLi0xKO0lRd3hmZGd5eo6vr7iy&#13;&#10;tHR1ZDkrKykvVrnXxsa4sa+vsH+0tLRVOztpkJCOj46wsI63r6+vr7Cwr6+vkJC4uI2EjYeEhI2N&#13;&#10;hISEh4VuZmtqeISEhISEhIeNh4Vvb6ztAAAAAAAAAAAAAAAAAAAAAAAAAAAAAAAAAAAAAAAAAAAA&#13;&#10;AAAAAAAAAAAAAAAAAAAAAAAAAAAAAAAAAAAAAAAAAAAAAAAAAAAAAAAAAAAAAAAAAAAAAAAAAAAA&#13;&#10;AAAAAAAAAAAAAAAAAAAAAAAAAAAAAAAAAAAAAAAAAAAAAAAAAAAAAAAAAAAAAAAAAAAAAAAAAAAA&#13;&#10;AAAAAAAAAAAAAAAAAAAAAAAAAAAAAAAAAAAAAAAAAAAAAAAAAAAAAAAAAAAAAABCISA8X2ppXmVh&#13;&#10;Zm6hYSASKioxOT08OjQfFgcVGRgYGxsbGykqJSUlHDEfHyAbGxgbHBsbGxISEhARGBglMTQ3NzxB&#13;&#10;PjxBN0JCNi0SBhIQEw0NBwcHBQUJEA8JCw8TBQUFBQUFBQoCCQkJCQkJCQkKCgkJCQwBAQkJCRAQ&#13;&#10;BQUFFAILAgICAQICCwILCgkBAQoKExMTEREbGyAfNDEfKiofHyoqKiorKywpKykpKy0tKSktLSst&#13;&#10;KS0tLSkpKSsuKyoqLS0qKSkkJCQkJCQkGyQbGxsbGxsbJRwcGyQkGxskGykbGykpJCQpKRslKioq&#13;&#10;GyQrKysyMisuLi4sKSspJCkpKykpKSkqKiobGxgQEAwMDAwJDxMKDwsBDAwJCQkCAgIFCQkJCQkJ&#13;&#10;CwsLCwsLCgoKCgoJAgINDQIKCwsPCg0TFBQTGBgTGhMTEw8PCgoKCw0NDw8PEAoKCwkPEAECAgIK&#13;&#10;AgIDAgILCwsJCQwMAQwMCw8PCwsLDwoJCQICCgoCAgIKCwsMAQwJAgIEAgQCAgINDgQoYpSSh4V4&#13;&#10;a3BrhaKSjZKSw7lAIQYWHBUEFR8qKikpGxsYGBkZGiUyKywrKSQkKioyNT5rbmFSLSktLCwpKjIx&#13;&#10;MTIZAig1TKZ1hbHOvo14dXVra2treHBuamtra2twhXBwcHBwhYWFhYWGiIiIh4eHcG5uYmBiYmti&#13;&#10;YmumYGBgYGBgYGBgX19fX19ERERBRFBKSlBKUF5eY2ZhYWFeXmZeXmZnaGdmaWZmZmFmZmVeUVFR&#13;&#10;UVFQUFA7Ozs6OTk4KxkTKHTOejsrMTIyKysrKSkrJisrKyskJCkpKSkpJCQkGxgZCQsZJiYmGiUr&#13;&#10;MismLjg4OTgyMzIyMSUbHCoqHBslJRolJSUlJSUlHColKhwlHCUlJSUqKSQmJhkZGRwZGRoZDhol&#13;&#10;HCUlHR0cHCApKSkqMjhKZ2d4kHdSJxEmJRkbGRMRGyQlJRsaHCgdFRoxPF9rXyoRJCQkGRkcGhkZ&#13;&#10;GRkZGholGholMisrMioqKiofFDFfXjMqMztKO2NeX19eYV5jY2ZmY2ZRXmFlXmNmZ2ZmZmVmXl5j&#13;&#10;XmdpaGp3aGhoeHd4eIWEd2p0Z2pra2trampqampnY15jY2Zranh4hYV4bnd4am6FcXGGhnBrpl9E&#13;&#10;RF9fYUEfFhYWHBwaHBwcHBwcHBwdHRwXGxslJRwaJRwfHBwcHBccHxcXHBwcFxcXHBwcKR8fHzEx&#13;&#10;MR0cHx8fHx8fHx8jIyMjIjdroqysw8PExMTTxcTExNXd3tXEw8TGxcTExNXV08XJxcXJxNXJxMXF&#13;&#10;xMTFxcXFxcTExcXExMTFxcTEw8PDw8LCxsTExMPCwsTErKzDw8PDxMTDw8LCwqyjo6OioqGhkI2E&#13;&#10;h4eHh4eHh4SEhIyMjIyMhISEhISEiXuEjImJhIRuRF9ue3h6e35+fomJiYl+iX5+fol7e3p6enp7&#13;&#10;e3t6cnl5d3x6enp6ent6eXl5eXx3ZVJpfn58e4yJiXt7e3t7e3t7e4CAgIB6eY+4jn6AeXp7enp6&#13;&#10;eoCAgIB6ent7d2h3fICAgHl5eYB6en5+fn5+aWN5foCAgIB/f4mJioqBfn6KiXqAeYB+fn5+fn5+&#13;&#10;gH5+fn5+gH5/fn6MjIyRkZGhuLi5ubnGxsvLy8vWy8vFxcXF09TUycXFxcXT08XWy8XFxcnFxsXN&#13;&#10;2Nzb29vY2MnGxKOiiIdxhYVwa3CFbmIAAAAAAAAAAAAAAAAAAAAAAAAAAAAAAAAAAAAAAAAAAAAA&#13;&#10;AAAAAAAAAAAAAAAAAAAAAAAAAAAAAAAAAAAAAAAAAAAAAAAAAAAAAAAAAAAAAAAAAAAAAAAAAAAA&#13;&#10;AAAAAAAAAAAAAAAAAAAAAAAAAAAAAAAAIwMDAhslGhkaHBgUGhoTExMTDQ0HBAcHBwoKExMTEwoT&#13;&#10;EREYDwoKCgcNExkODxMTEw4ODQ0TExMYGQ8PDxMPGREREiksOzw0RHBsYD0yKio8X0RfZoTOskoy&#13;&#10;EyopKiopJCotLTNAYW1uhYV4YWZqaHiFhYWEh25laGh3e3t4eHRoaWh3fIV4i4ReMi4tO3eLUSsM&#13;&#10;JitSaGqQsWc9OTkrLiwwL22hubi4uLivsH95ebS0Y0ktUnm3r6+Oj5Cvt6+vr6+wsK+vr6+xuLiN&#13;&#10;hISHh4SEhISEhI2EbmZmam58hISEhISEhIRub2+j7QAAAAAAAAAAAAAAAAAAAAAAAAAAAAAAAAAA&#13;&#10;AAAAAAAAAAAAAAAAAAAAAAAAAAAAAAAAAAAAAAAAAAAAAAAAAAAAAAAAAAAAAAAAAAAAAAAAAAAA&#13;&#10;AAAAAAAAAAAAAAAAAAAAAAAAAAAAAAAAAAAAAAAAAAAAAAAAAAAAAAAAAAAAAAAAAAAAAAAAAAAA&#13;&#10;AAAAAAAAAAAAAAAAAAAAAAAAAAAAAAAAAAAAAAAAAAAAAAAAAAAAAAAAAAAAAAAAAAAAAAAAbyEt&#13;&#10;QWFuaVFlXlNhb2E2IBsYJSgyOTQzIBYWFxYYGxsbHBwfJSUlKCgxMR8WGxsYGxwaGhsYERIQEREZ&#13;&#10;JTE0Nzw+Pj5BQTpAQDY2IBIQDxMNDQcHBQUCAgkPCwsPDwUFBQUFCgoNCgoKCwsLCQoKDQoFCQEB&#13;&#10;AQEBAgkJCQUKBxQCCgICAgIBAgILCwoCAgMCAgQCCgICBRAWFhccFx8fICAfKioqKiotKikpKS0s&#13;&#10;LSktLCwrKy0tLS0rKykrLCsqKy0pKSkpJCQkKSQkKSQkJBsbGxsbGyUlGyUqGxscGxsbGxspKiQb&#13;&#10;JCoqJSoxKhskKzIrMjIyKysuLikrKSQpKSokKRsbHBwXFhQQDxALDAsLCQoKAgUFARAMAQwMAgIJ&#13;&#10;AgIJEAwMDAkCCgICBQUFCgoCAQMCAgoCAgICDwoUFAcUDxgYDxMTDRMTEwoKCgoKCg8PGBEPCgkM&#13;&#10;EAwBDAkJEBAFBQICCQIJCQkQDAwMDAsRDgsLCwsKCwsKCgICCwICAgsMDAEJCQICBAICAgoNCw0N&#13;&#10;PYWijYeEbmJsa4WokouSorm5bTAGJCUdFxcXHCUbGxsYGBgbJSsyODgsKyQkJCkrMTI+a3BueGpq&#13;&#10;U0AvMBIbKS0sKiUoDRooKCg9X0RfpnWGdXVsdHh4eGpqbm5rboVwcHBwhYWFhYWFhoaIiIiHhXBu&#13;&#10;bmJia2JiYmBra2BgYF9fX19fX19fX0RERERERF9MTEpKPFBfXl5jY2VhX19mX19ma2pnZmZmZmZm&#13;&#10;ZmZlY1VRUlJQUFBQPDs7OTg4MyoPAjyEuFIkKjIxKisrKykpKysrKysqJCQpKSspJCQbGxsZGRgY&#13;&#10;GyYlJRkmKzIuJi45ODk4MjIxJSUaGxwlJRoTJSUaGiUlJSolJSUrKiolJSYmJSUlKSkkJiYZDhkm&#13;&#10;GRkZDg4aJRscGyUlJSQkKSkpKisySmdnZ4SNd1InESskESYaGRocJSUbJSUlHCUoMTIoNDIZGSUm&#13;&#10;JhkZGRkZDg4OGhkaGhoaJSUrKzIqJSUlKh8HQWo6MSo6PDteXl9fXmFjY2NjZ2ZpZWFhYWVlZmdm&#13;&#10;UWZlZ2dnamdnd3h8e3x4andqeHh4eGp0Z2Z4amtueGpqampqaGZeXmNmampqeHiFfHh4eG5uhYVx&#13;&#10;cYZwa2JgRUVhX2FQHxYbGxsaGiUcGhwcHBwcHBwXFxsbKSUcGhwfHR0cHBwWFx8gIB8fFxcVFRQb&#13;&#10;KikqKiofMR0fFx8gIB8fHx8iNDQ0Ixc2YYejo8PDw8PExcTExKzE3N7ExMTGxsnExMnV1cnFycXF&#13;&#10;xcXFycTFxMTExcTFxcTExMTFycXExMTExMPDw8LDw8TExMTDwqzCxMTExMPCwsPDw8KswsLCrKOi&#13;&#10;oqKRkZGNhIeHh4x9h4SMjIyNjIyMjHuEhIyEhIyEjIyJjImEeF9BY2dlen5+fomJiXuJiYqJfn5+&#13;&#10;e3h4enp6ent6eXJ7e3d8eHh6e3p7e3l5eXl5e3t2eXt7e5CxjIR7e4R7hHt7gHmAgIB5gHZ+r46A&#13;&#10;fnp6e3p6enp6gICAeXp6enp5gICAgIB5gICAe3p7fn5+fnp5e3uAfn6AfomJiX6Jiol+fol+foCA&#13;&#10;f35+fn5+fn5+fn6JiX5+fn6MjIyMkZGRkKK4uLnCxsbLxcvLy8bGxcvLxcXFxcXFxMPD1tbFxdPU&#13;&#10;ycnUycbExsKjoqKih25vb29hYmtwAAAAAAAAAAAAAAAAAAAAAAAAAAAAAAAAAAAAAAAAAAAAAAAA&#13;&#10;AAAAAAAAAAAAAAAAAAAAAAAAAAAAAAAAAAAAAAAAAAAAAAAAAAAAAAAAAAAAAAAAAAAAAAAAAAAA&#13;&#10;AAAAAAAAAAAAAAAAAAAAAAAAAAAAAAAAAAAAAAAAAAAAIwMDFRUdJRoaGRoUFBMNDRMUDQcHFBQK&#13;&#10;CRATEw8PDxERERAJBQUFDRMODhMZExMODg4ODhMTGRkYExMNExgREhIpLDo8PF9sbF80JRwbOlBf&#13;&#10;X1Cmj86xazoJBRgqKystKSktQGFtboWFeGZmZ2h4eIWFh4d4Z2hod3t7eoV4Z2Zod3iEhYuLXisr&#13;&#10;LCtmi2crGSckSlI2ZotkMgwmJiktMFN9obi3uLixsIqAc3a0cmc7Kztle6+4r4+QkLevr6+vjrCv&#13;&#10;r6+vsbGxjYeHjYSEhISEhISEhXhqam5ueISFhYSHhISEeG9wrPEAAAAAAAAAAAAAAAAAAAAAAAAA&#13;&#10;AAAAAAAAAAAAAAAAAAAAAAAAAAAAAAAAAAAAAAAAAAAAAAAAAAAAAAAAAAAAAAAAAAAAAAAAAAAA&#13;&#10;AAAAAAAAAAAAAAAAAAAAAAAAAAAAAAAAAAAAAAAAAAAAAAAAAAAAAAAAAAAAAAAAAAAAAAAAAAAA&#13;&#10;AAAAAAAAAAAAAAAAAAAAAAAAAAAAAAAAAAAAAAAAAAAAAAAAAAAAAAAAAAAAAAAAAAAAAAAAAAAA&#13;&#10;AAAAAG4hI0Fia2FBX1BBQUFTQi0WGCUaFDE0Mx8gFhccHBwbHBwgGxslJSg0OjYxIBsbGxwcGhsb&#13;&#10;GxESEhEbJCUxNDw+Pjw8QUFAQDY2Mx8WEA8TGBMUEBAFAgkKEwoJDxAQBQUFBQoKDwoKCgoKCgoK&#13;&#10;AgQCBQUJCQIBAQEBDAkJCQUPAgQEAgILAgILCwICAgIEBAIEBQICAQIFBQMFBQUHBwcUFhwcHx8q&#13;&#10;NDMzMy0tLS0tLCwsLCwtLSwsLDMrKysqKistKSkpKSkpKSspJColJSUkJSQkGyoyKhspKhsbGxsc&#13;&#10;HBwbKSkkJCQqKioqKyskKysqKisyMisrKy4pKy0pKSoqKSkgFhsfGxwWFBAQDw8KCgoKCgICAgMG&#13;&#10;AQwJDwsLCQkLCg8MDAwJAg0EBQUFEAoKDw8KCg0NCg0CChMPFBQHFBgbGA8TEwoTExMPDw0NDQoT&#13;&#10;DxgRDw8JEBAQDAkQEBAJEAkJEAkJCQkQEAwMDAwLEQ8NCwoKCgICAgICAgICAgILDAwBCQkCAgQE&#13;&#10;CwsODgsaPWuSjY2HcG5rYmuFko2LkpKiuaE7ASkbGRwcFhkcHBskGxgbKjI4ODg4LCspKSkpKiUy&#13;&#10;X4SSkr6+wqKhoW0vEiwsLSsyMigoKDIoHR0cHBo1Pl91hoaNi4R0dHhra25wbHCFhYWFhYWFhYaI&#13;&#10;iIiIh3FwcG5rYmtra6ama2tgX19fX19fX19fX19fX0RERERQTExQRFBQXmZkZGZmZmNeY2Zma2p4&#13;&#10;amZmZmlmZmZlZGNVVVFQUlJSUkpJOzo7OColAxNmsXs7KTgrJSUlKyspKzIyKysrKyspKysrKSkk&#13;&#10;GxsZGSQkJCQkJCsrKys4OTk5ODg5OTIyMRwlGxslJSUlJiYrJSUlJSolJSolKysrKisqKjIlJSoq&#13;&#10;JCQlJhkmJSYZGRoaJRwcJRsmJiUkJCkqKiwyMjleZ2t4hbGEUCkqKScmJSUlHCUlJSUlJSUlJTIl&#13;&#10;JSUxJSUrJiUkJCUbGSQkGxoaGiUaGhwlKisqMjElJSocBTyEUDo7OjtKUFFeXmZmZ2NlZWVpe2hh&#13;&#10;ZmZmZmdoZ2VoaGlnaHRqanh7eIWHh42NeHh7hHt3d2pneGtrbnhqampqZ2ZmY19kanqFhIeFh4V4&#13;&#10;eHh4eIWFh4iIcGtrYmJFRUVhQSogKRscGhwlJRsbHBwXHB0cFxccICUlJSUcHB0oHB0dFhcfICAf&#13;&#10;Hx0dHR4cKjMrMioxMR0iIh8fICAfHx8fMTQ0NDc3PF9uo6PCw8TExcTExMSsoKzErMPEycnJycTE&#13;&#10;ydTTxcnFxcXFydPF08XExMTExMTExMTExcXFxcXFxcTExMTExMTExMbGw8PCxMSsxMTGxsbEw8PD&#13;&#10;w8PCwrmjosLGoZCQkIyHh4eHfZGEjIyMjISRkJGMjImJhISMjIyMgY6OjI14SkpSUnl+iYmJfn5+&#13;&#10;fnt7fn5+e3t6e3p7e3t7e4CAjol3fHd3fHt7e3qAgHl5gIB+eXmAeoS4zJCJe3t7e3t7iYCAgICA&#13;&#10;gIB5cnmAgIB6en5+gHp7e4CAgIB+e3p6e4CAgICAgIB5fnt7fn5+e35+fnt7gH6Bfn6JiXt7fol+&#13;&#10;in5+fn6AgH5+fn5+fn5+f39+ioqJiYl+iYmMjJGQkK+4uLi5ucbFxdjc29zLy8XLy8vLy8vL1tnZ&#13;&#10;2tzJxKyooKBxcG9ibmttb259hwAAAAAAAAAAAAAAAAAAAAAAAAAAAAAAAAAAAAAAAAAAAAAAAAAA&#13;&#10;AAAAAAAAAAAAAAAAAAAAAAAAAAAAAAAAAAAAAAAAAAAAAAAAAAAAAAAAAAAAAAAAAAAAAAAAAAAA&#13;&#10;AAAAAAAAAAAAAAAAAAAAAAAAAAAAAAAAAAAAAAAAAAAAAAAAAAAAAAAAFwMDFTExGQ8ZGA8YEw0T&#13;&#10;FRQTDxMTEw8PFBgTGRgREREQEBAFDRMOGRkZGRkZGRkaGRkZGBkaGRUVFRQTGBEbKjM6PFBfYmtg&#13;&#10;PTIxGzpfX19fX6Z1sc2FPAMCKjIzLS02QFNlbW6EhXhrampqd3h4hY2LeGpqZmp4hYWFempnand8&#13;&#10;hIWNsmQmODoqUHp6OSYrOFJRMjpKSi4nKyktLGGh1su7urqxsbKKgGdzcnJ6VTg7L09Wfq+6uLi3&#13;&#10;r6+vr7Cvr6+vkJCPj4+NjYyHh4eEhIWEhI2SjYSEeHiFhYWHh42HjHxvh9X3AAAAAAAAAAAAAAAA&#13;&#10;AAAAAAAAAAAAAAAAAAAAAAAAAAAAAAAAAAAAAAAAAAAAAAAAAAAAAAAAAAAAAAAAAAAAAAAAAAAA&#13;&#10;AAAAAAAAAAAAAAAAAAAAAAAAAAAAAAAAAAAAAAAAAAAAAAAAAAAAAAAAAAAAAAAAAAAAAAAAAAAA&#13;&#10;AAAAAAAAAAAAAAAAAAAAAAAAAAAAAAAAAAAAAAAAAAAAAAAAAAAAAAAAAAAAAAAAAAAAAAAAAAAA&#13;&#10;AAAAAAAAAAAAAABvI0JFYmJfQURBQUFBQUItIBwlGhw0NDEfHxcXHx8fHx8WFhsbJSgyPUQ8NCAW&#13;&#10;FhsbGxsbGxsSEhsRGxsbJTQ3Pjw8QUFBQkA2NjYfFhAQEBIPEBAQEBAQDw8KDw8QEA8QCQUJEBAJ&#13;&#10;CQmDgi4qAAAgAElEQVQJCQoCAgICAgICAgIFBQYBAQwBCQkFEAkEBAICAgICCQsCAgICAgIDAwMC&#13;&#10;AgUFBQIFBQUFBQUFCgoTFRUVFx8fHyoqHy0tLTMsKjEzLS0tLSszKiorLSosLS0qKSkpKSkqKSkq&#13;&#10;JSUlJSUlGxszOiobGyobGxsbHyopKSQpKSkpKSkpKisrKisrLS0tLSwsKyssKy0pKSkqKh8fKh8p&#13;&#10;KiQkGxgPEBQFBQUKBQIDAgUDBgYBCg8LCgkJCg0QDAwMCgoNBAUFBRAQCgkQCQkLCwoPCg8QEA8P&#13;&#10;DxMYGBMPDxgMEBERDw8PDQ0NExMZGBEPCg8QCQUFBQUFBgwMDBAQEBAQEBAMDAwMDA8TDQoKCgIC&#13;&#10;AgUFAgUFBQIJCRAJCQkFBwcKDQoKGQ0aTISxko2Nh4Vwa2tujZKNjZKSosLDQQYbJBsbGxslJRsl&#13;&#10;JRsbKSs4ODs7OCsqKiolJSoqNKaNjYuNkqiiorm4ViknLDguKyolJCUqKhwxMTEaBAQaPT5fa3SF&#13;&#10;i4WFa2twcHBwhYWFhYWFhYWGiIiIh4dxcHBua2tra2tra2trYV5fX19fXl9fX19fX19QUFBQUFBK&#13;&#10;UERERF9mZGRkZGRkY15jZmZmampmYWZmaWVlZWZlY15eUFFSUlJJOzo7OzMlGRM6kLhRLSsrMism&#13;&#10;JSsrKysyMisrKysuKykpKSkpKSQbJCQkJCQkJCkrKysuLjk5OTguODgqKRwbJRsbJSUlKysrKyYm&#13;&#10;KSsrJCkqKSsrKysrKyorJSUlJSQkKiUlJSUcGhkaGhwaGxsbJiYmJCQbHB8qKjI5SmSma2qNuGo2&#13;&#10;ICkkJCQkJSUlJSYlJSUlJSQqKiolJSUlJRskJSQbGBEkJBgbGhocGhwkKSQpKisyKyUqKhA4ZlE7&#13;&#10;ODs7UlJSY1FeY2VlY1VlUWhoYWZmZmZmamZmaWhoaGp4e2pma2Zha2tujXt4eIR7d3d3anhmZmp0&#13;&#10;anR0amZmZmRkZGt4hYSHhYV4bnh4eHh4hYWHkoVwbmJiYkViRTwqKRsXFxccHBwbFhwXFxcXFxcX&#13;&#10;HB8fJSUlHBwcHRwcMRcfHCAgHx8cHR0dHx8zMzMyKjEcHyIfHyApIB8fHx8xNDQ2NjdBb6CirMTE&#13;&#10;xcXExMTErIdvh6ysxMTEycXExMXT09PFxcXF09PF09PFxMXFxMTExMTExcXFxcXFxcTExMTEw8PD&#13;&#10;w8PExMTEw8TEw8TExcXGxsbDw8LCwrmjoqLG1qKRkZF8fIeHh5GijIyMjIx9kMa4kYyJjImJjIyM&#13;&#10;gYGBgYKMe1JAUlN5gomJfn5+fol+fn6Jfnp7hIR7enp6fn6AgH6AeZGPe3l7fHp6eoCAgICAfoCA&#13;&#10;gHp7kbGMe3t7fnt+iYyJfn6AgIB7e2VRaHl6ent6gIB+foCAgICAe3t7e3uAgH6CgIB+gHt7e3t+&#13;&#10;e3uJfn57e35+fn5+iX5+fol+fop+f39/f39/gX9+fn6Bf36Kiop/foqKiY6Ojo+QkJCvr7i5xsbC&#13;&#10;xcXF2N7YxcXGxsvGubnGuKK4oqKHhYdxb29vb29vAAAAAAAAAAAAAAAAAAAAAAAAAAAAAAAAAAAA&#13;&#10;AAAAAAAAAAAAAAAAAAAAAAAAAAAAAAAAAAAAAAAAAAAAAAAAAAAAAAAAAAAAAAAAAAAAAAAAAAAA&#13;&#10;AAAAAAAAAAAAAAAAAAAAAAAAAAAAAAAAAAAAAAAAAAAAAAAAAAAAAAAAAAAAAAAAAAAAAAAAAAAA&#13;&#10;AAAAAAAABAMDFx8rJBkZGxgTFBkZGBEPExkZGBgZGRkZDxERERMPCg0OGhoZGRkbGxkZGRkZGhkZ&#13;&#10;GRkaFBUUExgYGyw2OjxQUGJrXzUxJRszUF9EX19fSmuSvpJfHAUgIRYhQFNTaW19ko2FdGpoaHd8&#13;&#10;fISNhHhqaGZuhYWFeHhqZ2h3fISEkrKmKDIzIDZ4i0omKys7SS4yKzgrJikpKS1Ad7i64My6sbGy&#13;&#10;gHNVaXJ5iWNJLi4pMElWgrevt7e3r6+vr6+3t7GxkJCPjY2MhIeHhISEhISFjY2EhISEhIWFh4SN&#13;&#10;jYx4b4fc+QAAAAAAAAAAAAAAAAAAAAAAAAAAAAAAAAAAAAAAAAAAAAAAAAAAAAAAAAAAAAAAAAAA&#13;&#10;AAAAAAAAAAAAAAAAAAAAAAAAAAAAAAAAAAAAAAAAAAAAAAAAAAAAAAAAAAAAAAAAAAAAAAAAAAAA&#13;&#10;AAAAAAAAAAAAAAAAAAAAAAAAAAAAAAAAAAAAAAAAAAAAAAAAAAAAAAAAAAAAAAAAAAAAAAAAAAAA&#13;&#10;AAAAAAAAAAAAAAAAAAAAAAAAAAAAAAAAAAAAAAAAb0Vvb29hRUJBQUE+N0FBNi0fKh8iNjYtIB8f&#13;&#10;Hx8fHx8fGyAbGyUoNDxrYkEtFiAbGxIWGBgREBASGxsbGyU0PTw8PEFBQTdCQjc2HxYHEBAQEBAQ&#13;&#10;EBAQEBAJCg8PDw8PCQIFBRAQCQkMCQkJCQICAgICAgICBQUFBQIJAQkJBhAFBQMDAgICAgICCwIC&#13;&#10;AgICAgUCAwICBQUCBgYGBgUCAgsKDQ0NBAQUBwUWGyAtLCwzNDExMzMzLC0rMywqLCoyKyoqKioq&#13;&#10;KSkqKSkpKiokJSUlJRwlOjoqKRwqGxsbGyoqKSkpKSkpKSopKiorKyorKy0tLS0tLSosKykqLSoq&#13;&#10;KiogICofKSkkGxsYGBAHBQUFBQICAwUFBQUGAQkJCQkJCQoPCQwMDA8KDQUFBRAJCgkJDAkJCQoP&#13;&#10;Dw8PCRAQEBAPGBMTEw8REBASEhAPDwoNDQ0PGRgTDw8YEAkFAgUFAgkJDAwPDw8QDAwJDAwMDAwQ&#13;&#10;Dw0KCgoFBQUFBQUFBQYCBRAQEBAFBQoKChMTGRoCKHXKvpKNjZKHbmtrhZKNkpKSkqKjw10hEhIb&#13;&#10;HCQqKyolKiUqKjM4ODs7ODgrKSklJSUlMTVrjYx4eIWSqIiSuY5PKSkuLisrKSkkGyQfHx8xMTEd&#13;&#10;KDEdNDU0PKZshW5uhYVwhYWFhYWFhYaGhoiIh4dxcXBwa2tia2tia2trYmFeXl9fX15fX0REUFBf&#13;&#10;UFBQX19QUEFEQUFEX2RkZGNjZmVeXmZnZ2hqZmZmZmZlZmZmZmNeXl5eUVJJOzszMzMqGQ0lasyO&#13;&#10;OycsKysrKysrLCsrKysrKisrLispKSkpKSkkJCQmJiQkJCkrKysrODg5OS4uKykpJBsbGyQkJSUb&#13;&#10;JCkrKysmJCQrKysrKykrKystLSoqJSUlKiUkJCklJSUlJSUbGRkaGhkZGSYmJiQbGxwcKjEqMTxM&#13;&#10;ZKZqeo2HUyASJCkpJCQlJSUlJiUkJSopKiQqGyUlMSUlJSobGBgbGxkZGBscGiUlJSopKysrKysr&#13;&#10;MismJkpySSk7O0pPUmVjY2VpZVFlaVFlZmZmZmdna2traGloampqdIRqYWJmYWFhYXh7hXh4fHd4&#13;&#10;amp4ampqampqampqa2ZmZmZma26FhXCFeG54eHhqeIWFiJKFcHBiYmJiYkQ3KhwbFxcXFxwcGxYX&#13;&#10;FxcXFxcXFx8fKiUcHB0iKCUcHDEcHxwcHB8fHBwdHSoqNjY2NzQxHx8fHyoqKhwfHx8fHzQ0NjY2&#13;&#10;NmGHoqysxMTExcXExdOHQWGiw8XUycnFxcXF09PTxMXFxdPFxcXFxcTFxcTFxMTExdPTxcXFxMTD&#13;&#10;xMTEw8PDw8PDw8PExMLExMTExMbGxsbCxsbCubnCoqKhwsuijY2Ne3h9h4eiy6KMjIyMjKHGuY+J&#13;&#10;fomMjIyMjoGCgoJ7e35oQFJtfZGJiYyMiX5+iX5+foyMhHp6enp6e4CAgICAgH66uo96enp7e3qA&#13;&#10;gH6AgICAgH6Je3d3e4F+e35+fomMiXt+gICAe3xmUmN5e3t+e3mAe4CAfoCAe3t7e3t7gH6CgoB5&#13;&#10;fn57fnt+fnt+fn6JfomJin6BgX5+iYl+gYF/f39/f3+OsI5/foGJiYmJio6Kf3+Kiop+fomOjpGQ&#13;&#10;t7ixuLnCwsXFxsbKxsLCkpKSkXxufG9hb29vbgAAAAAAAAAAAAAAAAAAAAAAAAAAAAAAAAAAAAAA&#13;&#10;AAAAAAAAAAAAAAAAAAAAAAAAAAAAAAAAAAAAAAAAAAAAAAAAAAAAAAAAAAAAAAAAAAAAAAAAAAAA&#13;&#10;AAAAAAAAAAAAAAAAAAAAAAAAAAAAAAAAAAAAAAAAAAAAAAAAAAAAAAAAAAAAAAAAAAAAAAAAAAAA&#13;&#10;AAAAAAAAAAAAAAAAAAAAAwMGGCUmGRkYGRgTGRkRDhkZGRgPExkTGRMYEREbEQ8PGSYmJhoZGxsa&#13;&#10;JhoZExkZGRkZGRQUFBQYGyozOjo8PF9rbF80KCobLEFQUF9fYF9Qa43Nxm46LSAgNlNtfH19jZKN&#13;&#10;hGpmZWh3fHd8jIR4dGpqboSFhXh4amhod3x7hJKxdDIlMy02XoxeMis4OzsuKyYmKykpJCkpJy04&#13;&#10;VXa3zLqxsrRVVWl2dIm0SS4vLzAwL3ahuK+4t6+wr6+vt7e3sbGQjY2NjYSHhISEhISEeHh4eHuE&#13;&#10;hISEhYeHjYeEbm9x3PkAAAAAAAAAAAAAAAAAAAAAAAAAAAAAAAAAAAAAAAAAAAAAAAAAAAAAAAAA&#13;&#10;AAAAAAAAAAAAAAAAAAAAAAAAAAAAAAAAAAAAAAAAAAAAAAAAAAAAAAAAAAAAAAAAAAAAAAAAAAAA&#13;&#10;AAAAAAAAAAAAAAAAAAAAAAAAAAAAAAAAAAAAAAAAAAAAAAAAAAAAAAAAAAAAAAAAAAAAAAAAAAAA&#13;&#10;AAAAAAAAAAAAAAAAAAAAAAAAAAAAAAAAAAAAAAAAAAAAAAAAAKBvcW9hRUFCQUFBPD5BQTYxBhAW&#13;&#10;HzdCNiAfHyAgICAqLSkpGxscKDI9a25hNiAbGxsYFhgYGA8PGBMYGRwoND08PDxBQUE3QkJCQiIW&#13;&#10;FBAQEBAFBQUQCQkJCRAPDw8KCQICAgUFEBAMDAkJCQkCAgICAgICAgICBAQCAgICBQUFBQUCAgIC&#13;&#10;AgICAgICAgIBAQEKAgICAgICAgEDBgYFAgILAgECCg0NFA0CDxgYGyUfKjEfHx8tLCwtKjMxMTEq&#13;&#10;MSoqKioqKioqLSkpKSkpKSUlJCQkJTM4KikqJSUkGxskJCopKSQmJikrKysqKikpKysrLSstLS0q&#13;&#10;KioqKiorKiotKSkpKSQpKRsbEREREAkJEBAGBQICBQIFBQEJCQkJAQwJCQkJCQkKCgoKEA8QCQoK&#13;&#10;CQkJCQkPDxAQDwkQEBASEA8QDw8PGA8REBIQERMPCgoKChMTEw8KExAJCQkKCgoKDwoPDwsLDw8J&#13;&#10;CQkMDAwMEA8NCg0KBQcHBAQEBQICAgUQEBAQCgIKCg0UExoaBDWGqJKNhISFhW5qaoSxjZKSjZKS&#13;&#10;o7mlTyEGGxwfKioqKioqMzM7Ozg7OzguKyolJSUoKBwoa5KSjISNkpKSiJK4kUkRKS4rKispKSkq&#13;&#10;JRwcJRkxNDIyMTEfBwccMTxga4VweHCFhYWFhoWGiIiHh4eHhXFwbGJia2tia2trZmFhXl5fX15k&#13;&#10;X1BEREREUFBQUFBQUFBQRFBQX2NjY2NjY2NlZWVoaGhqamdmZmZmZmZmZmZjY2NeUVJPSTs6NjQx&#13;&#10;MRooSrG6cy0pKzgrKysrKywrKysrKysrKSsrKSkpKSQkJCQkJCYmJCQpKjI4OTk5Ozg4LCspKSQS&#13;&#10;GyQkJCUlGxspJCYmKy4rKysuKy4rKysrKSsrKyYrKyYmJiYpJSUlKCglJSYaGhwbGRslJCQkGxsb&#13;&#10;JRwxMSozPExkZ3J3fH1CBiArKyQlJSUlJSYlJCopKSUqJSUlJSUlJTEqGxsbGRkZGxkbHBklJSUl&#13;&#10;KysrKzIyKysrKyY5fmUpOztKVVFjY1BRZWVRaWdeZWhmZmZnZ2trYmtmaGhqam54Yl9ra2pqbmt4&#13;&#10;hIWFhIyEeG5qampqaGpqamhqamprY15ma2treIVuhXhqbm54bniFhYWGhXBwa2JgYmBEQTMqHxcX&#13;&#10;FxccHBwcHBcXFx4eHh4iHzElHBodIigoHRcdHBwcJRwcKiUlMTE6PFA8Nz43NCIfKh8sKjEcHSIi&#13;&#10;Hx8zMzM0HzZBbqCswsLEw8XFxMPWxW5vosLFxcXJxcXFxdPFxMTFxcXTxcTFxcXFxcXFxcXExdPT&#13;&#10;xcXFxMXExMTExMTDw8PDw8PDxMPDw8PDxMTGxcbGwsLGwrm5o6Kih6Shh42RkY2EfIeRudm5kYyJ&#13;&#10;jIeHh42MiX5+jIyOjo6BgYyMhIyMfFJSbX2MjIyMiYmJfnt+fn64zrGLe4l6e3t7e4CAgHl6jI57&#13;&#10;dHd6e357gIB+gH5+gIB+enpoUnSJfnt7fn6JiX57foB5gHt7d2hneXp5iXuAgH56gH6Ae3t7e3t7&#13;&#10;foB+gICAgH57fol+fnt7fn5+fn5+fop+fn9/iX5+goGBgYF/gX9/f46Bfn6MjImJiYqOjoqKioqM&#13;&#10;jIyMkZGQuLi4uKKjo6Kkh3BvYmFhYWFha3wAAAAAAAAAAAAAAAAAAAAAAAAAAAAAAAAAAAAAAAAA&#13;&#10;AAAAAAAAAAAAAAAAAAAAAAAAAAAAAAAAAAAAAAAAAAAAAAAAAAAAAAAAAAAAAAAAAAAAAAAAAAAA&#13;&#10;AAAAAAAAAAAAAAAAAAAAAAAAAAAAAAAAAAAAAAAAAAAAAAAAAAAAAAAAAAAAAAAAAAAAAAAAAAAA&#13;&#10;AAAAAAAAAAAAAAAAAAAAAAAAAAAAAAAAAwMQKiUbERgZExMTExkZGRMPDw4ZExgTFBAQGBEPExkZ&#13;&#10;GhoaGxsbJiYlGhkTGRkZExgUFBQZGxsqMzo6PDxfa3BgNCgqJCxAUlBQUF9fXlBKar7ZxbmjoqKi&#13;&#10;oY2Hh4V4anRqaGlod3dod4SLhHRnaGp4hIV4eGpocnd8eHiFi3Q4Ky4sLEpqelAmSko7KysrJCYr&#13;&#10;JCkpLi4uLScvWre4sYpnUlZ2d3KJj3MnKTAvL099uLi4uLe3sK+3r7e3urqxkJCPjYeNh4SEhISN&#13;&#10;jYSEhHh4e4SEhISHh42HhHhvpN35AAAAAAAAAAAAAAAAAAAAAAAAAAAAAAAAAAAAAAAAAAAAAAAA&#13;&#10;AAAAAAAAAAAAAAAAAAAAAAAAAAAAAAAAAAAAAAAAAAAAAAAAAAAAAAAAAAAAAAAAAAAAAAAAAAAA&#13;&#10;AAAAAAAAAAAAAAAAAAAAAAAAAAAAAAAAAAAAAAAAAAAAAAAAAAAAAAAAAAAAAAAAAAAAAAAAAAAA&#13;&#10;AAAAAAAAAAAAAAAAAAAAAAAAAAAAAAAAAAAAAAAAAAAAAAAAAAAAAAAAAACkb29vZUVCNkJCQjc6&#13;&#10;NkJCNiAxN0ViUzYgICAgHy0tLS0pKRsZHCgoPTU8NiwgGxsYGxYbGRkYExkZGRkYJTIyOjw8PEBC&#13;&#10;QkJCNkItHxYPEBAFBQUCCgUCBRAQCQkKCgsKBQIFAgUFDAwJCQkJAgICAgkJCQkCAgQEBAICBwQC&#13;&#10;BQcCAgIHAgICAgICAgkCAQEMCwICCw0KAgICAwYFAgICAgEBAwkLCw0NCg8TGRkZGRwcGxsUGykp&#13;&#10;KioxIiAiHzExMjEsKSoqKikpKSkqKSkpKiQkKSYkKSQpJSUlJiQkJSUkJCYsKyYmKSkpKSkqKSsq&#13;&#10;KysrKi0qKjEzMyomKiopLSkqKSYpKRsbEhAQDw8MDAkBBgYCCQoJCQUBBQkBCQwMCQkCAgICAgEJ&#13;&#10;CQ8QCgoKCgUFCQsJCQkJCRACDw8QEBAPCQ8QCQ8PEw8PDxAPEA8PCgIKEA8KCQ8QDBAPDw0LCw8K&#13;&#10;DwoLCw8TDAkJAgEJDA8ODg8LCgUEBAQEBAkCBRAQDwkJCwoCCg0CDRUXHh5FlIiIopCHfW5ua2qL&#13;&#10;r42NjY2LkrjCuYJAKRsWFiAxMTIyKzg4OTs4Oy8uLismJRwaJSgdHWqSjY2NhI2NkIiIvrh2Lyck&#13;&#10;LDMqKiolMjIxHDExKDIoSlBhYUE6HxYgPF9rhXCFhYSFhYVwhoiIhoeHh4VwcGtrYmJiYmJiYV5f&#13;&#10;X19fX0xfXlBBRERERERFUFBKSkpMTFJQUF5jXl5jZWNeY2VpaGllZ2pnZmZnZ2VmZmRjXmNeUlJP&#13;&#10;SUk7MzY6HxwOKGSLgEksLSsmKysrJiorKisrKysqJiQpLiQpKSYkEREbJSQmJSsqKyoqOTo4OTkr&#13;&#10;LCsrKSobEhgkJCQkJRsbJiQkJCksLisrLi4uKSUpKSkrKysmJSYOJyYmJCYpMSgoGiYlJRkZGRkb&#13;&#10;GxsbGSQbGxscGxsqKzlKX2NlaXR9bzYSKiolJiUlJiYpKSkmGxwlHCopJRkZGRslJRskGRgZGhwb&#13;&#10;GBkKGRolJSUrMjEyMigrJiYOE3RoKzo6O1BeY2ZeY2ZlZmheUGZmZmNpaWdqa2JhZmhpZ2p4a19E&#13;&#10;ZmpoZmpqa3h4hIWEhHh4bm54amloampoamhqa15QZmZram54boWFa254eGtrcIVxhXBwcGJgYmJg&#13;&#10;XmY8KhsXCBcdHRwcHBwXFxUXHh4VHRcaGhoaHB0xMSIeHRccMSUbHCYcHCUlMjxfXj5ENyIiHBwa&#13;&#10;KiodHR0iIh0fHx80NjY2UGGHrKysxKzExMPDxcW5oqzDxMTVxcXFw8bFxMTExMXTxcTExMTFxdPF&#13;&#10;xcXFxdPT08PFxcTExMTDw8LDw8PDw8TDw6ysrMPDxMTDw8TDw8KswsK5oqKiooRhYWmEjIyQiXuM&#13;&#10;jKG5oY17hIyFbmFue4mJiYyMgY6Bf4yMhISEhHx4am59fX6Ee3qPuJB+fnt5seCxiYmJenp7enuA&#13;&#10;gHl6dGd0eHp6enp7iYCAgICAgIB+e3p7d154jIx+e3t+e3uAfn5+gICAe3t6eX56ent7gIl+enp7&#13;&#10;gHp6e3p7fn6AgIB+gIB+e35+fnp6e35+fn5+iX6Kfn6Af3+JfoKBgYGBf39/f35/f35+iYyJjIyO&#13;&#10;jop/joyMjIyEfHt4bnh8bmtmeG9vb29vAAAAAAAAAAAAAAAAAAAAAAAAAAAAAAAAAAAAAAAAAAAA&#13;&#10;AAAAAAAAAAAAAAAAAAAAAAAAAAAAAAAAAAAAAAAAAAAAAAAAAAAAAAAAAAAAAAAAAAAAAAAAAAAA&#13;&#10;AAAAAAAAAAAAAAAAAAAAAAAAAAAAAAAAAAAAAAAAAAAAAAAAAAAAAAAAAAAAAAAAAAAAAAAAAAAA&#13;&#10;AAAAAAAAAAAAAAAAAAAAAAAAAAAAAAAAAAAAAAAAAAAXAwMHKhsYGRMTGRMZGRkZEREZGRMYBwIB&#13;&#10;AQ8RDw8TFBMZGRgYERkmJhkZDxMTDxAQEBQUGxsbLDM6OjpBUGBwTBoaMSQtO0JSUVFRUF5RUDxh&#13;&#10;faGiuJKJeGZfX19fYWVqaGhpaHd3Z2qEhHpyZ2hnd3x4eHRmZWdod4SFhYV4UC4uJy87ZotjOUpj&#13;&#10;SiU8SiwmKysrKysuLC4vMEhWfrJ3VUlWdnd7ia+wZzspIS9tkKK4uLi3t6+wt7e3t7i6sY2Qko2H&#13;&#10;hYSHhISEi4uFhXt3eHyEjIR9h4SNh4SFb6TlAAAAAAAAAAAAAAAAAAAAAAAAAAAAAAAAAAAAAAAA&#13;&#10;AAAAAAAAAAAAAAAAAAAAAAAAAAAAAAAAAAAAAAAAAAAAAAAAAAAAAAAAAAAAAAAAAAAAAAAAAAAA&#13;&#10;AAAAAAAAAAAAAAAAAAAAAAAAAAAAAAAAAAAAAAAAAAAAAAAAAAAAAAAAAAAAAAAAAAAAAAAAAAAA&#13;&#10;AAAAAAAAAAAAAAAAAAAAAAAAAAAAAAAAAAAAAAAAAAAAAAAAAAAAAAAAAAAAAAAAAAAApG9vb1NB&#13;&#10;Qjc3QUE8PDs2PERfeIVub1M2IRYhKS0zMy0pKRsYGxkZKDQ9PDoxHxYYEScmJhwaGRkZGRkZGSUo&#13;&#10;ND1BPDxBQUE3Nzc3NhYWEhAFAgUHBQUFBQEKCgoKCgkJCQUFCQkLDw8JCQkMDAkJAgEJCQkJCgoL&#13;&#10;Cw0EAgICBQUFAgICAgICAgICAgICCQkLAgICAgIJCQkFAQIFBQICAgsJAQEJCQILDQ0NExoZGRkY&#13;&#10;GxsYEhgbGxskJCoxMTE0IiI0MSorKyopKioqKikqHykpKSspJCklKhwbJSokJCUlJiUlMSUmJiop&#13;&#10;GyoqKSkrKy4rKykrLSoqMTQqHyoqKykpKSkkKSkkGxsSERERDAwBAQwMDAkJEAkJCRAJCQEBCQsL&#13;&#10;CwICAgICBQUPDw8KCRAQEAkPDwkJAhAJCRAPCgoKDw8PDwoKChMTDw8PDxIRDAkJCgoKDw8QDw8Q&#13;&#10;EBAQDwsKCgoLCw8PEwkJCQkJCQsPEREPDwsKDQoKCgoKCg0TDxEQCg0TFAcHDRQHFRU1cKiNh6ii&#13;&#10;jYRma2trjZKHh42Nh4iovs3GfVNANhYgHx8xMzM4Oy87OzgzLCwrJSUlJiYyMj1rjY2NjISMh42S&#13;&#10;iJSokGhJEikzHx8qKiorKioqMRwyPGuNh4d8bWFBUGFia3hweHiFhXBwhYiIiIeHh4WFcGtra6Zr&#13;&#10;pmtiX2JgX19MTF9fUF9ERERfX1BQUExMTExKTExMX1BeZmFeZWVlUVFlaGhoZWVpa2ZmZmdmZmZk&#13;&#10;Xl5eUVJST0lJOzhBMyUOCzxrhGMzOCsmJisrKyspLSsuLi4rKyYlKiskJSQkJyckJCYlJiQpKzIu&#13;&#10;LjtKODk4KyspJCQpJCcnJCYkGxsRESYrLiktKTg4OzgrLi4rKyspLisrKysmJiYmJyQkKjExKCsq&#13;&#10;KQwRJhkcGhsbJCQkGxsbJBsbKjIzPEpRY2dyeY5WKRsxMSgoJSsrKyQpKSQkJCQpKSkkJCQkJSYm&#13;&#10;JiYmJhoaGBgZCxEkJCQmMigoMjIyJSUaDglKUiwsOjpRUV5mZWNnZmZnXlFmZWVnZmZnZ2dpaWZr&#13;&#10;a2tweGpeXmd0amZqbmp4eIR4hIt4eHh3d2hpaWhqdHh4dGpnZGZqa2uFcIWFhW54eG5rbnBwhoaI&#13;&#10;cXBra2JiYGCmPBYWFhceHh0dHCUcHCgoHR4cHTEcGiUlJR0dKB0xMR0cHSIdFx4dHSgoHSg1Pmxg&#13;&#10;RDciIhwcKiofHyIiIiIfHx8fIzY2NzdEcaKsw8PDw8TEw8LDw8bGxMXFxcXFxMTExMTDxMTExGO4&#13;&#10;v1IAACAASURBVMTExcXFxcXFxcXFxcbFxcPDw8XExMTExMPDw8PDw8PDw8PCrMPDwsPc08PDw8LC&#13;&#10;wqyjo6KioqKHbUFhhIyEjZGMhISEjYyEhISMj3pSUneMiYyMjIyMjIyMjIyJiYl7iX57fn6BiYR6&#13;&#10;jc6xiX57eo+6r4B+iXp7e3t7e3l7e3dRUnJ5ent6enp6e3t7e3p8e3p6iXt3e4l7e35+fn56ent+&#13;&#10;gHl5e3p7en56enp6enuJfnp6e3t6enuAfol+gH5/gH5+e3t7foCAeYCAeXt7iYl+ioqJf35/ioqK&#13;&#10;ioqOf4B/gX9+gY+MjIyOjI6MjIyJe3tuampqYWFhU1NhbwAAAAAAAACA/38AAAAAAAAAAAAAAAAA&#13;&#10;AAAAAAAAAAAAAAAAAAAAAAAAAAAAAAAAAAAAAAAAAAAAAAAAAAAAAAAAAAAAAAAAAAAAAAAAAAAA&#13;&#10;AAAAAAAAAAAAAAAAAAAAAAAAAAAAAAAAAAAAAAAAAAAAAAAAAAAAAAAAAAAAAAAAAAAAAAAAAAAA&#13;&#10;AAAAAAAAAAAAAAAAAAAAAAAAAAAAAAAAAAAAAAAAAAAAAAAAAAAAAAAAAAAAAAAAAAAAAAAAAAAA&#13;&#10;AAQDAiUlJRsbGRkOGhkYGA8ZGQ4ZExMPCQ8ZEw4NGRkYGRgYGxsZGRkZDhkRERgYGBgYGxwcHzEz&#13;&#10;Ojo8RF9rYBoOKBsbOkpQUF9QTExfXlFQUGVmamtmZl5fUF9hZmtqZ2hqampubnh4hXh0ZHJoanh4&#13;&#10;eHRmZmZmboWHhIt4UDsuJi47SnSAY1VjYys8YjoyJC0pLi4uLi8vLzBPeY9kUWNyfHl7jq+4r3lS&#13;&#10;QFN8kZC4uLi3r7e3t7e3kLG4sY+PjY2Ni4uNi4uEhHhqeHh4e3t7jISEh4eIhYdwb6PtAAAAAAAA&#13;&#10;AAAAAAAAAAAAAAAAAAAAAAAAAAAAAAAAAAAAAAAAAAAAAAAAAAAAAAAAAAAAAAAAAAAAAAAAAAAA&#13;&#10;AAAAAAAAAAAAAAAAAAAAAAAAAAAAAAAAAAAAAAAAAAAAAAAAAAAAAAAAAAAAAAAAAAAAAAAAAAAA&#13;&#10;AAAAAAAAAAAAAAAAAAAAAAAAAAAAAAAAAAAAAAAAAAAAAAAAAAAAAAAAAAAAAAAAAAAAAAAAAAAA&#13;&#10;AAAAAAAAAAAAAAAAAAAAAAAAoG9vbVNBQjc3PEFQQTs7O0FrhXBhQUI2ISAgLS0sLCwtGxsbGxsa&#13;&#10;KDQ8PDYxHxYbERkZGRsZGRsZGRgZGiUlMj1BPDw8QUE3Nzc3NiAbGBETBwcHBwUFBQUKBxMQCQkB&#13;&#10;AQECCQoKCgoPCQEBDAkJCQIJCQkJCgsCAgQEBAoKBQUQCgICBQICAgICAgEDAQICAgICAgkJCQIB&#13;&#10;AgICAgICAgIJCQkJAgECCgoNExkZGRkYGBgYEhISEhIbGxsYExQcFx8fKiorKioqMzEzLCoqKh8q&#13;&#10;KSkpKSoqKhwbJSopKiUqJiolKiUlKystHyofKysrKzgrKiQpLSorLDMtKioqKykpKSkpKSkpKRsb&#13;&#10;EREPEBAQDAwMAQkJEBAQEAUCCQkJCQsKCgUJCQkJEAUPEAoQCRAPEBAQEAkQEBAQEBAQEBQTExMY&#13;&#10;GBMYExQTExMPDxERDBAQDw8PEREQDw8PEBEQDw8NDQ8PExMTDw8PCgoPDw8PDw8PDw8PEw0PCg8K&#13;&#10;CgoPCg8PDxMTExQNDRoWFgc3iL6HhYeHh4VhYW5wiJKHiJKNh4eSkpKikqR8b2JhUDo2Ojo7Ukk7&#13;&#10;Ozo4MywrJRwcJSUyOT1riI2NjYyNjYeIiJKoo6F2Ly0sMzMsKysyMzMzMzJKa42NfXxufYd8hYeF&#13;&#10;eHhwcIWFhYWFhoiSiIeHh4V4cGtra2trYmtiYmJiYGBfX19fX19fRERfX1BQUExQTExKTExfX15m&#13;&#10;amphZWVlZWNjaGpoaWloaGZnZ2ZmZWZkY15jXlFST0lJSUlKMxoNGqaxjVApKysrKysrKyspKysr&#13;&#10;LisrKyUyMislJiYkJCQkJCYrKSkqKysrODtSOzs4KyUlJCkpJCQkKSQkGBEYGykrLjtAUWl3alE4&#13;&#10;KzguKywrLisrKy44LisrKykmKzIlOmVeOycnJCQlJRsbJiUlGxsbHBscJSoxOTtKUWdyco55Ui0q&#13;&#10;OjIyJSsrKyYrKSkrKysrKSkpKSoqJSYlJSUlJRwbGxscGBslJCYrMigyMjIyMSsyKCU8UTs7PDxe&#13;&#10;XlBmY2NnZ2NnaGZmaWdqamtmZmdpaWhra2tqamtmZGtqaGVueHh4hY2FhI14eHdqampoaGp3anh4&#13;&#10;dGpnZ2dqZmuHh4eHh4V4bmpqbnCFhYiIhnBua2tiYmBEPB8IHxceHh0dHBwlHBwdHBwcFyIcHCol&#13;&#10;MR0dHBwxMSIdIiIiIiIiIjExHTQ1PnBwYjw0MjExMSIiIiIiIiIfIB8fIjQ0NDZBbqCiw8PDw8XF&#13;&#10;08XDxcPDw8TExMXFxMTExMTExMTExMTExcXEw8XFxcXFxMXFw8PE1dXExMTExMPDw8PDw8PDw8PD&#13;&#10;w8SsrMXl3MPDw8Ojo6OioqKioqGRfG1qe4yNjZGMh4VmXmeEjIyMjYxlUWh+joGMjIyMjImJjIyJ&#13;&#10;iYl7iX5+iYF+fol6hI2Pe357end6e4CAent7e3t8e3l7e3dSSmh5ent7e3t7e3t7e3t7e3t7hHt6&#13;&#10;e4mJfn5+fn57iXt7fHl5e3p6e356ent7enp7fnuAe3t7fn6AgH5+f36AgH5+iXt7fn5/gH5+fomM&#13;&#10;iX6KiomKiomMjImMjo6vj4+xsY+MjY2EhW5uaVNSUlNTU1NhbX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YDAxYcJRomGRkYGxgYExMZGhkYGA8ZGRkOChMZGBgRERsnGxsaJhoZGRgYGBgY&#13;&#10;GBscHDE0Njo6PEFfbqY0JSUbGzo8SkpKUFBfX1BeXlFeZWZra2pqZmFham5raGdnZ2tqbm5ueIWF&#13;&#10;Z2NoaGpubnh4amhqam6FjY2Lekw5OSsrKjhpjopyZ2c4Ol5QOCspLi4uLi4vLi8vT2loSlJyjIyM&#13;&#10;e4yRkLe4kYKRkLi4urq4sbCvt7e3t5CxuLGQkI2NjY2Li4uNhIR4am57hHt7e3uEhIeNiIiHh2/D&#13;&#10;9wAAAAAAAAAAAAAAAAAAAAAAAAAAAAAAAAAAAAAAAAAAAAAAAAAAAAAAAAAAAAAAAAAAAAAAAAAA&#13;&#10;AAAAAAAAAAAAAAAAAAAAAAAAAAAAAAAAAAAAAAAAAAAAAAAAAAAAAAAAAAAAAAAAAAAAAAAAAAAA&#13;&#10;AAAAAAAAAAAAAAAAAAAAAAAAAAAAAAAAAAAAAAAAAAAAAAAAAAAAAAAAAAAAAAAAAAAAAAAAAAAA&#13;&#10;AAAAAAAAAAAAAAAAAAAAAAAAAAAAAAAAAKBvYWFTQEA2Njo7OztAQEA7OkFBQUFBYVNANi0sLC0t&#13;&#10;KhsbGxsbGig0PTc2LSAgHBkZGxgbGBgYGBgYGRolJTI6PDw8NzxBPkFBNzYfGxgZGAcFBQcFBQUF&#13;&#10;BQUHBQUGAQEFBRAPDQ0NDw8JDAwJCQkBAgsCAgICAgICAgICAgIKCgUCAgUCAgICAgIBAwMBAgIC&#13;&#10;AgkJBQUCAQkJAgICAgMDAgECAgICAgoKDRkZGRkYGBESEhYSEhISGBsbGBAHFhYWGxsbJBsbGx8f&#13;&#10;KioqKioqKioqKyoqMioqKioqKiolKisrKioqJCkqKSkfICwrKyssKyoqKi0rKywsLS0tKSoqJCQp&#13;&#10;KykpKSAgFhIQEAwMAQkCCQEJCQoPCgUFAgICCQkKCgUFCRAQEBAQEBAPDwkJEBAJCQkJEBAQEBAQ&#13;&#10;BQUHFBMRGBgYGxMPEA8YEw8PEQwMEA8PDw8QEA8PDw8PEA8PDw8TDw8PEBAPCgoKCgUFEAwREQ8L&#13;&#10;CwoKEBAQEBAPEw8PExMNDRMTDRMbGxwKPJKoh4eHh4d8ZmtrcIiSiIeHh4eFh3hua2tuh6GioodT&#13;&#10;QDs6O0pJOzs6NjMtKiocHBslMjk+bJKSoqKQko2FhYiovqKioVMvJycpMzMrMjg4LCw8a4SNhG54&#13;&#10;hXiFhYV4bm5rcHBwcIWFhYWGiIiHh4eFcG5ra2JiYmBgYmBgX19fX19fX0RfRERBUFBQSkxfTExQ&#13;&#10;X19MX19fXmFmYV5eZWZmZmdqaGlpaWZma2poZmVjY15eXlFRUlJKSTs7OjEKCj2NznQ6JysrKysr&#13;&#10;JiYrKysrKysrKyslKyslJiYmJCQkJCQkKyssLDMyODg7STs4KzElJSoqJCQkJCklJBsYGBEpLjtS&#13;&#10;e5GRfIduOhssLCsrLisrKywrKyskJCQbJCkkGzhpdlZPLy4SKSQkJCYlHBgbGxwcHxwcMTQ6UFBe&#13;&#10;aGd7j4k7JCsrMjIrKyYmJSQkKyspKSkqKSUqKiUlJSUlJSUlGxsYGxskJBskJSsrKzIzMioqKisl&#13;&#10;MmRmQTw6Sl5RZmZkZ2hjY2dlZWZmamhmaWloaGFpa2tqbmpqa15mampqe3uFeIWEeISNhHh3cnJ3&#13;&#10;cmhqbm5ueHhqZmZmZmZrhYWHh4dwbm5uamp4hYWFiIVwa2trYmJiXz4XCB8XHBwcHBwcJRwaHBwX&#13;&#10;Hx8fFxwqHx8iHx8fIiIiHSIdIiIdHR0iHxc1NCJERDwxHDIoHx8fIiIiHx8fHx8fIiI0NDY2QWGH&#13;&#10;rKzDw8TExMTExcXFxMTExMTJycXFxMTExMTExMTExcXFxMTFxcXExMPDw8PDxMTFxMTExMPDw8LC&#13;&#10;w8PDw8PDw8LCrKyjxcSjrMLCwqOjoqKioqGhkYJ7e4yMjYyRh4eHYTpQd4SJjImNe3d7gY6OjH6M&#13;&#10;jIyMjIyMiYmJe35+foJ+iYmJemdjdH5+e3hlUGl5d3p+iXt7e3t7e3t8aGl3enp+gH57e3x5en5+&#13;&#10;fn5+e4SEe3t7iX5+fn5+iYSEe3t7e357enp7e3t7e3p3e3t7e3x7e3x8fn5+f39/f36Ae4mJiYmK&#13;&#10;f4B+fomEj4x7jI+JiYSMjIyRkYx7hG5qeGphYWFhYWFhb299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NgYDBggdGiUbGxsQEhkZGRoZExkZGRMZEw8TGREnJxERJycbGRoa&#13;&#10;GRgZGRkWGhocHB8xNDY6OjY2X2umPSglHCkzUEpKPEpKUFBQUF5eXl5eZmZmYWZhU2FrYWZmZmZr&#13;&#10;bm5ueHiFhWhjaGpqbnh4eGpoaHd8e42Li7JkSjkyKyssOmh/eXNVOCkzODgrLi4uOC4uLy8vLztK&#13;&#10;OylSgrfZ17vMu7vM4My4uLi4uLq6uLGvt7i4uLG4uLixkJCNj4+MiYyMjIR7e3d8hIx7e3t7hISH&#13;&#10;h42NjYdv1fkAAAAAAAAAAAAAAAAAAAAAAAAAAAAAAAAAAAAAAAAAAAAAAAAAAAAAAAAAAAAAAAAA&#13;&#10;AAAAAAAAAAAAAAAAAAAAAAAAAAAAAAAAAAAAAAAAAAAAAAAAAAAAAAAAAAAAAAAAAAAAAAAAAAAA&#13;&#10;AAAAAAAAAAAAAAAAAAAAAAAAAAAAAAAAAAAAAAAAAAAAAAAAAAAAAAAAAAAAAAAAAAAAAAAAAAAA&#13;&#10;AAAAAAAAAAAAAAAAAAAAAAAAAAAAAAAAAAAAAAAAAACkb2FTU0BAOjo6Ozs7QEA7ODM3PEREYm5u&#13;&#10;U0AsMzMtKiopGxsbGRooNDU3NjYfIBwaGhsYGBgSGBQYGRoaGiUyOTo8PDw8PD5EQTw2HxsRGBgH&#13;&#10;BQUHBwcHBQUFBQUFBQUFEAUQCg0TDQoPCQwMDAwJAQILAgICAgICAgICBQoKCg8JAQEJAgICAgIC&#13;&#10;AgEBAQEBCQEBAQICBgYJCQkJAgIEAgICAgICAgsKChMTExgYGBEREhISFhISGBgYGxYUFBYUFhgP&#13;&#10;DxMTCgoHBxQWGx8fHyoqKjIyMjMqMSoqKiolHCozMyofKiopKS0tKiosLS0sKysrMzMrKysuLC0t&#13;&#10;LSkpKikkKyokJBsgIBYSEhAMAQECBQICCgoKCgQCBAICAgkJCgUFBQkJDAwQEBAQEQ8JCRAPDw8K&#13;&#10;Cg8QEBAQDxQHFBQYGBgYGyQYEA8PGBgREREQEA8TDw8PDw8PDxMPDxEPDwoPDxAQDBAPDw8NDQ8J&#13;&#10;EBASEhEPDw8PCgkQEBAMDxEPExMTDQ0UExMTGRoxFT6okoeHh4eHfWpra4WSiIiHh4eHh4SFeGJf&#13;&#10;Ym6HkaF9U0A7OztJOzs7OzozKh8fHBsbJTI5Pmy+vri4kJGNjISNkr6ioqJ9Vi8hITAsODg4KzhQ&#13;&#10;ZoWFjYWEeIWFhYWFeG5uboWFhYWFhYWFhYaFh4iHhXBua2thZmFhX2FiYmFfX19fX19fREREX1Bf&#13;&#10;UFBfX0Q+Pl9QUF9fXl5eXl5eYWFmZmZqamZpaWVmZmdnampnZWNeXl5eUVJSSjs7PDooAxRfzrFj&#13;&#10;LCQrKysmKyYyMislKysrKysrJTElJSUlJSQkJCQkKyssLiwuLjg4ODs4MyooJSUqKhsbJCUlJRsY&#13;&#10;GBsbLDxSapC7kXd8h1AqMywsKysrMjIzKikrJCQqJDM4LSw7VnaCdnZJDCklJiQcHBsbGxsYFhwc&#13;&#10;HDExOjw8UGZndI+QYywrKzIrJisrJiUlJiorKykpKiocHDExJSUlJSUlHBocGxsbGxsbGyUyKysu&#13;&#10;LisrKykkKhxieDw8NjxmXmVmZmN0Z2VpZWZqZmhpaWlpaGZmbW1qeGpra2tfa3h7e4SEhHh4hHiE&#13;&#10;jYR4eHd3eHRqam5qbnh4amZjZmZmYmtwh4eFbm5ubmpqeIWFhYiFcGtrpmKma2tfFwgfFx0dHBwc&#13;&#10;HSUcHBwcFx8fHxcgHxwfHyIfHyIiIh0iIiIiIh0dIiI0Pjc1NTQ0NDIyMR8fHx8iIh8fHx8fHx8i&#13;&#10;NDQ2NkBBb6KirMTFxMTFxMXFxcTExMTExMTFxcTExMTExMTFw8TF08XExcXExMTDw8PDw8TDxMXE&#13;&#10;xMTEw8PDw8TEw8PDxMTCwqyicG6ko6PCwsKjo6KioqKioZCRjo+QkJGHkYd9h25eZ3uJiox7hIyJ&#13;&#10;foGOgYF+jIyOjoyOjo6Cgn5+fn5+fol+j4RqO1F5fnuEalFmd3p7e3t7e3t7e3t8fHx8d3qAgICA&#13;&#10;e3t7e3t7fn5+fnuEjHt7e3t+e35+iX57e3uEe3t7e3t6e3t+e3t6eYB+foCAe357e35+f39/ioqJ&#13;&#10;iYmJiXt7fn57e3qEhIyHhISMhHh7jHt3d3doYWFhYWFTY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NwMDAzElGxsbGBgbGxkZGRMZGhkTGBgTGBERJycn&#13;&#10;JyQkGxsbGBMTGRkbHBwaGhwcMTQ6Ojw2NmFraz4xKioqOEpKSkpKSlJSSkpQUFFQXmZma2FhYVNT&#13;&#10;YmFiZl5ha2pqbnd4eIV4ZmpqaniFeHh3aGh3e4SMhISLZDwyNDQzLS1Se45+aUopEi0uOzguLi4u&#13;&#10;Ly8vSVVKSSskSWmOzODM4eDh5OHMuLi4uLq6uLe3r7e4uLixuLixr5CPj4+PjIyMiYmMhHt8e4SM&#13;&#10;e3x8e4SHh42NjYeFb9wAAAAAAAAAAAAAAAAAAAAAAAAAAAAAAAAAAAAAAAAAAAAAAAAAAAAAAAAA&#13;&#10;AAAAAAAAAAAAAAAAAAAAAAAAAAAAAAAAAAAAAAAAAAAAAAAAAAAAAAAAAAAAAAAAAAAAAAAAAAAA&#13;&#10;AAAAAAAAAAAAAAAAAAAAAAAAAAAAAAAAAAAAAAAAAAAAAAAAAAAAAAAAAAAAAAAAAAAAAAAAAAAA&#13;&#10;AAAAAAAAAAAAAAAAAAAAAAAAAAAAAAAAAAAAAAAAAAAAAAAAAAAAoG9TU1NPQDg6Ojw8PDo6Ozgy&#13;&#10;PDxEX2JtbVM7LDMzLR8fIBsWFhkaKDE3NzY2LRYXGhobGBgYEhgYGRkaGhomKDI6SkFBPDw8QUE3&#13;&#10;NiAWEBMPExMPCgUKFAcHBQUCBQUFBRAQCgkKDQoFCgkMDAwMAgICCwICAgICAgUBCQkKCg8PCgIJ&#13;&#10;CQkJCQICAgIBAwMBAQEBAQEBAQEBDAwJCQIDAwUCAgICAgICAgoNDw8PGBgRERERERgYGBgYGBQU&#13;&#10;FBYHBxQUEw8TEw0HBwUFBQUHFAgWFhwlMTE0Hx8fMSoxKiUxKisqHywsLS0tKSoqKikqLSwsKysq&#13;&#10;KissLiwtLSkpKSopKisrJCkpICASEhIJCQUFAgUCAgoKAgQEBAQEBAIKBQIFBQUJDAwMEBAQCQoP&#13;&#10;CgoKDxMNDQoNChMPDxkZFBQUExgYGBskGBERDxMYGBMTDw8TEw8PDw8TCg0TExESEBAJEA8QEAwQ&#13;&#10;EgkQDxMPCRAQEAwJCwsPDwoQEBAMDA8RCxkTExMUFBMUExoaHRU+lIiFhYWFhIVqa6aFkoeHh4eH&#13;&#10;h4eEhHhrYmyHh4x9dlZPSUlJSTs7Ozs7LCkpHxwbJSoyOT5sys24oo2MjI2NhIuSkqCioaVtTy8w&#13;&#10;MCkrODhKa4WFhYWFhXiFhYWFhYVwbnCFeHBwcG5whYiIhoaHiIVwamtrZmZmZmZmZmJiYV9eXl9f&#13;&#10;RERERFBQUFBQUFA+PkRQUFBeXl5eYV5RXmFhYWFra2pmZWlpZmZmZGd0amZlY15eXlFQSjs7PD05&#13;&#10;JQIxeL6ESisrKiorKiYlKDIyMjIrKysrKyoyMSUlGxskJCkpKy4uLi8uLi44ODgzMjIxJSUlKiol&#13;&#10;GyQlJSUcGxscGzpmYWiEkI53d4xoLCw4Li4rKzIyMioqMiUlMjplcmVRUXu4uJC4ZxglJSYkJBkZ&#13;&#10;GhwbGxscHBwlJTI0OkpeZmp7iXtKGSYyKysrKyolJTIyMislKSoqJTEyMiglJSUlJRwcHBwbGyQk&#13;&#10;GBslKis4OC4uLiskJCoVPm48OjxQZlNTZmFQZ2poaWloamhpZWloaWdnZm1oandqZ2trZniEeGpq&#13;&#10;and4eHt4hIR7eHh4eHhqampqanh0eGpnZmZmYWJrcIWFhW5ubm5qa3iFhYWIhnBsYmJrpmRrXyIW&#13;&#10;HRcdIhwlKCglJSUxMR0cHx8XFx8cHzEiMR0dIiIdIiIXIiIiHR0iNUQ+PTUxMTQxMTEfHy0qKjEi&#13;&#10;Hx8fHx8fIjQ0NjZCQmKgoKzDxMXFxcTDxMTExMXJycTExMTExMTExMTExcPExdPFxMXExMTExMTE&#13;&#10;w8TExMTFw8PGxsbGw8TDw8PDw8TFw8bGo29Bb6LDwsKso6KioqKikpGRkZCQkI2Hh6GRfYR7fIyP&#13;&#10;ioqMjIR7fn6BgX5+gYGBgYGCjo6Ofn5+fn5+foB+iYmNeFFSd3l7jIRqZ3p7fn57e357gH57e3p8&#13;&#10;fHp7foCAfn6EhISJe35+fn57e4R7foSEfnt+fomJe4SEe4SEe35+e4mJiX5+foCAfn5+gH5+iop+&#13;&#10;foqKioqJiYmNj4yMjImJhIR4hW5hYWFhU1BBQWFmaG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AMDGxsbHBwZGRwZGRkYGBkZExAQ&#13;&#10;DxERERkZJiYkGxgbGxgRGRkZGRsZGBwcHDE0OTo8OjphYWtQMiUlGzM6PDxKSkpKSlJQUFBfX2Rm&#13;&#10;a3hqZmZfYW5iYWZjYWZqamhoeHh4empnaGp4eHh4amdmanh4hISEhGc6KhAWICAtQGV7r6+JdFIs&#13;&#10;KS4vLy8vLzs7O1J0dEo5JxJJVmlpY3R0eoqJkK+4uLi6urq4t6+3uLi3uLi4sZCPjo+Pj46PjISM&#13;&#10;j4x7d3uEjIR7fHyEh42SjYeFbofdAAAAAAAAAAAAAAAAAAAAAAAAAAAAAAAAAAAAAAAAAAAAAAAA&#13;&#10;AAAAAAAAAAAAAAAAAAAAAAAAAAAAAAAAAAAAAAAAAAAAAAAAAAAAAAAAAAAAAAAAAAAAAAAAAAAA&#13;&#10;AAAAAAAAAAAAAAAAAAAAAAAAAAAAAAAAAAAAAAAAAAAAAAAAAAAAAAAAAAAAAAAAAAAAAAAAAAAA&#13;&#10;AAAAAAAAAAAAAAAAAAAAAAAAAAAAAAAAAAAAAAAAAAAAAAAAAAAAAAAAAAAAAKBvQlNTNT/DmwAA&#13;&#10;IABJREFUQDssLDo6Ojo8OjozJTk8PDxEUEFBOywsLTQfIBYSEhQZGig0PTY2NjMgGxgYGxgYGBEY&#13;&#10;GBgZGhoaJSgyOjw8QUE8PDw8NjYgFgUTDw8PDwoCCQUCBQUCAgICBQUJDw0CAg0HBQIMDAwMDAIF&#13;&#10;AgkCCQICAQkJAQEMCwwLCg8JCQkBAQEBAgICAwMDAQEBAQEBAQEBAQwMDAEDAwIEAwICAgEBAQkP&#13;&#10;Cw8PDxgYGBEYGBETGRkYGBgUFBQWBwcUExMNCgoFBQUFBQUCAgQFBQcKExoaHBYWHB8qJTExMiox&#13;&#10;MR8xKiotKiQpKioqKi0rLDIyKiorKysrKSkrKyoqJCkrKykpKSkSEhISCQEFBQQEAgIKCgIEBAQE&#13;&#10;BAICCgoEAgIFCQkJDAkQEAUQDwoKCg8KCgoKDQoTCgoTExMTEwoPGRgRGBEREREPGBMPEw8NEwoL&#13;&#10;Dw8PDwoPDw8QEhIQEAUQEBEQEBAMDA8PDwwMDw8MCwsLDw8QEBAQDAwREQ8OExkZGBMUFBQaGh4e&#13;&#10;TJKGhYWFhId4a6amhpKHjZKSh4eHhXhiX19riJKRkYNWSUlJSUk7Ozs7ODgqKRwcJSUrMj1McM3N&#13;&#10;sY2RjIyMhISFjZKSqKKhpXxtVlI7LDMzUG6FhYVuhW5whYWFcHBwcHBweG5ubmtrboWIiIiFhYWF&#13;&#10;cGtrZmFmZmZmZmZhYWZeXl5fSjxQUEE8QTw8QUE+PkRfUFBQUVFeXl5eUV5hYWFia2p0amhoaGdm&#13;&#10;ZGNkZ2dlY2NeUVFSUkpKPDoyKA4OSoyQZTgrMioqJSUyMiglKDIyJycmKyQbHxwbGxsbJCQpKysr&#13;&#10;Ky5JSC4uOzg4MiUoMSoqJSUlJSUmJSUbGxsWGxtKhG5qeHuJdHl/ciknKysrKysrKiolJSUbJTJK&#13;&#10;hLF3aHy64syRuGoxGRwkJBsRExslJSUlJSUlJRolNDo8UF5manqQZgEZKy4rKykkGyYlJSYlGxsq&#13;&#10;JRwlJSgoJSUlJSUcHBsbGxgnJxsbJSUqOElJOy4nJiYlEzRrUDw8SmNlUWllUF5paWZlZmhoaWVp&#13;&#10;aGlnZmZramp3ampqampuamZmZ2hqd2p4eIWEhIWFeHhqampqa3R4dHRna2ZhYWFiYmJra25ubm5u&#13;&#10;bmtucIWFhYZwYmBgYKZfpkwxBxcXHR0cHCgoJRwlMR0cHDExHxwfHSIxKB0aGh4dFxwfHB8fHx0d&#13;&#10;IiM1IigyMR0cHx8fIBspKSofIiIfHx8fHx8fLS02NiNEh6KsrKzExMTDw8PExMXFxMTExMTExMTE&#13;&#10;xMTExMTDxMTFxcXFxMTExMTDxMLDxMTExMPDw8PGxsPExMTEw8LDw8XCxsWHU2Gkw6ysrKOioqGk&#13;&#10;kpKRjZGRkZGEfIeRkYyMe3yMjH57iYx7e4F+fn5/fn6Bgn6BfoKMiX57fn5+fn57e3t7e3toaXl5&#13;&#10;fnuJe3d6fn5+e3t6eXmAfnt7fHt7fn5+fn57hIR7e35+fn5+e36EfomJhH5+fn5+enp6e3uEe3t+&#13;&#10;fomJfn5+fn5+gH5+fn5+fomKe36MiYmMjIyEeG5paWlpYWFTU2FhYWFv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B&#13;&#10;BQMJHBwaDRkZJBkbGBQUFBQQEBAPGRkZGRkZGRgYGBsYGRkZGREYEw8bHDE0MzMzOjY7amZkPDEc&#13;&#10;HBgxMzo9PDs7O0pQUFBQX1BKMzlfZKZrUF9rYmFhXmZmaGpoaXd4eHV0a2dobnh4eGtra2p4eIeE&#13;&#10;jbF4Z1A8NjEfGy0sUXu3us6PVi8nMC9JSU9lUTtKY0orJiQSMDswLSw6MyotOGmQuLq6urq3r6+3&#13;&#10;t7i4t7e4t6+vj4yOj4+Pj4mEjI2EhISNjImJhHiEhYeNjY2FhW+k7gAAAAAAAAAAAAAAAAAAAAAA&#13;&#10;AAAAAAAAAAAAAAAAAAAAAAAAAAAAAAAAAAAAAAAAAAAAAAAAAAAAAAAAAAAAAAAAAAAAAAAAAAAA&#13;&#10;AAAAAAAAAAAAAAAAAAAAAAAAAAAAAAAAAAAAAAAAAAAAAAAAAAAAAAAAAAAAAAAAAAAAAAAAAAAA&#13;&#10;AAAAAAAAAAAAAAAAAAAAAAAAAAAAAAAAAAAAAAAAAAAAAAAAAAAAAAAAAAAAAAAAAAAAAAAAAAAA&#13;&#10;AAAAAAAAAACgb0JBQUA7MzM4PDw8PDY7MzIzPDw8QUFBQDozLDMzHyAWFhIUGxwoMjo6NjYsICAS&#13;&#10;ERsYERgRERgPExkZGhooMjk8PDxBPDw3NzY2IBYHEw8PDw8PEBAQCQUFBQUJCQoKCg8NCgoHBwUC&#13;&#10;DAwMDAECAgICAgIKCgkJCQkMDAkJCwoPCQEBAQECAwMDAwMDAQEBAQMBAgkBAQkBDAkJAQICBAMC&#13;&#10;AgIJAQwMDAwPGRgYGxgYGxkYGBgYGBMYGBgUEAUFCgoKCgkCAgEBBgEBAQECAgUHDQQNDRQHFAcY&#13;&#10;GBkaHCUoMTEiMSoqKyoqKjExMTEzLCwzMywtLSoqLS0tLCsrKykrKyspKSkpKRsSEhAFBwQFBQIC&#13;&#10;CgoLCgQEBAQCAgkQCgoCCgkLCQkBBRAQDw8KDw8PCgoKDxMKDw8PDxMTGRkTGRkbGxsbGxgREREP&#13;&#10;ExgTExMNDxgREREPEw8QEBAPDxQUExQTDw8PDxAQEA8PDw8REQ8PDw8PDxAQDAwLERkPDhERGBgR&#13;&#10;Ew8PGBoeNWyUh5KNhYWShWumbIiIh4eNjYeHh4d4a2BgbJKSjKF8T09JSUk7Ozs7OzguKyUcHBwl&#13;&#10;JTI8X2zBzY2NjYmMjYuEhYSHiJKiosKjobiihGhhYm5wbnCFhXiFhYWFhYWFcGxuboV4eHBubnCH&#13;&#10;iIiIhoWIhW5ra2JipqZma2tmZmFmXl9fX1BQUFBQQVBBQURERERQX19fX1FeY15eUVFeYWFia2to&#13;&#10;aGdpZ2dnY2RkZGZmY2NjXlFRUVJPT088ODIZMme4kFUuKzIrKysrMjImJSgyMiUmKysqJCkkKSQk&#13;&#10;JCYkKysrKitJVU8uLjs4MzIyMTIyKyYpKioqKSUqJRwcHBwxXo1qZ6Z0eHqJr3MuJDIyMisrKysq&#13;&#10;JSkkJCoyOWqLdGqxzMyventqOiUlKSQkGBscJSUbHBwcJSUlKDI4OlBSY2VokXc6KjgsKysrKyYm&#13;&#10;KyUrKyUqKyolJCYrJSYlJSUlJRwbJBkZGSQkJBslKjhJUk8uKS4yMiUxX2ZKPDxeZ1FmaGVpZ2dn&#13;&#10;Y2dqamhoaGpnZ2Zqampqamp3ampoaWpmaoWEhHh4eHiFhI2EhXh4ampqamZqeHh0amtiYWFhYmtr&#13;&#10;a2tubm5ubm5rbm6FhYWGcGxiYmJfTD49MR8fIh0dHRwxJTEfHB8cHCUxMR0cIh0xKCgoKCgdIiIi&#13;&#10;IjEiKjExIiIiIiIxNDIlHB8fMR8gKS0qMSIiHCAfHx8gHy0sNjY2Qm+grMLCxMXFxMTExMXExMTC&#13;&#10;xMTExMXFxMTEw8TExMTExMXFxcXExMTExMXDw8XExcXExMTExMTFxcTExMTDw8TEw8PDwqSHosKs&#13;&#10;o8KjoqKhkY2RkZGRkY2RkYyRkZGRjYyJjIyJiYyMe3uCfn5+gYl+gYKBgYmJiXt+foJ+fn5+iX6J&#13;&#10;fomMjHuJfn55e4l+iX6JiX57e3l5e356e3t7e35+fn5+e4SMiXt+fn5/fn6Jfnt7iYR7e35+in6A&#13;&#10;e3t7iXuAfomJiXt6eomJfnp6ent7enh8fHx7fG5uamFhYVNTU1NTYW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kARslJRskJBsYGxQHBwcHBwcFDxMYGRkZGRkZGxsbGxkZEREREREYGxsqMzk5NDoz&#13;&#10;OmZra0ooJSUZMjM5OTk4Ojo6SkpKUFBRUTw8X15kZl5fa2trZmZmZmZqaGVqdHh4dGZoamp3eG5h&#13;&#10;aGhqd3iEjZKQhHqxuLGRe3JpVlFoeY/OzK92T09JL0lysY5VSTsuKysrKS9AQGFubmlBO0BpjLi6&#13;&#10;urq6uLe3t7i4uK+xuLGvsZCPj4+Pj4yMjIyEeHuNjYuLhISFhYWHjY2FhXFvpO4AAAAAAAAAAAAA&#13;&#10;AAAAAAAAAAAAAAAAAAAAAAAAAAAAAAAAAAAAAAAAAAAAAAAAAAAAAAAAAAAAAAAAAAAAAAAAAAAA&#13;&#10;AAAAAAAAAAAAAAAAAAAAAAAAAAAAAAAAAAAAAAAAAAAAAAAAAAAAAAAAAAAAAAAAAAAAAAAAAAAA&#13;&#10;AAAAAAAAAAAAAAAAAAAAAAAAAAAAAAAAAAAAAAAAAAAAAAAAAAAAAAAAAAAAAAAAAAAAAAAAAAAA&#13;&#10;AAAAAAAAAAAAAAAAAAAAo29CQkBCNiwzMzo6Ozo7OzgyMTxKQUFBQTo2Myw2My0fHyAbGRscJTM6&#13;&#10;OjY6LCkpEhEbGxkbEREYDw8YGBoaKDk9SjxKQTw8Nzc2Nh8WFBgPDwkJDxAQEBAGBhALCQkKCgoK&#13;&#10;CgsNBwUCBQwMCQwJAgICCQILDQoJCQkJCQsJAQsPDwkBAgECAgMDAwMBAgIBAQMDAQkJCQEBAQEF&#13;&#10;AgoCAgICAgIJCQkMDAwMDxkZGBsYGBsbGRsYGBgYGBgZGA8QEA8JCQsQCQIGBgYBCQEBCQICCg0J&#13;&#10;DQ0CBRAGEA8KExMTGhoeFRwfKjMyMzQyMTExMyotLSssLSwtMzMsKzIrKysrKyssKysrLC0bEg8Q&#13;&#10;FAcECgoJCQoJCQICBAIJBQUJEAoKCgsLCwsJBQUFCxAPDw8QEBAPEA8TEAkPDxAPExoZGRkZGRsk&#13;&#10;JyQRERgYDxkbEw8YGBQYEhIRDxEYEA8QDxAHFBQTEw0TGA8QCQ8PDxMPDw8PEA8PEBAQEBALDxER&#13;&#10;ERERJxgRERESEhYVFz6UvoR4Zjc1YKama3CGiIaHh4eNjYeNd2trbIWSh4eQfVFPSUlJOzovLzs4&#13;&#10;KyolGhwcGyQyOkxqqL6EjIyEjImEhIWHh4eNkKjGvpKSvr6QiJKSjYVwhXiFhYWFhYWFhXBsa4WE&#13;&#10;hYWEcHCFhYeHhoaIiIVua2Jia2BgYGJiZmFjXl5fX0xfX1JKUFBeUEFBRURQUF9fX19jXmNeXlFR&#13;&#10;XmNmZmtraGdpZ2lmZ2ZkZmZpZmNjZV5TZWNST0lJOzM5Jjx6sXlJKyssKysrJjIyJjEyMTIrKysp&#13;&#10;KikkJycmJiYlKysrKzhJcn9yLi44OCsrLCsyMispKSkqKSsrKiocHBofNFBqXlBKX6Z0iYBVLiss&#13;&#10;MjIrKysrJiorKSkpMihMd3V0kriPemdnaDsrKyspJBklHCUbGxwbGSUlJSsrMztLUlVpaHd7aSsp&#13;&#10;Li4uKy4rLCsrKysqKissKyYmKyYmJiYlJSUkJycmJSQkGyQbKjI5O1JSOykrKzIlGzxrSjxKXmtf&#13;&#10;YWppaWdnZ2NlcnJqamhqdHd0ampqaGp3d21tbWlobniEjYR4bnuFhYSHhXh4d3d0d2pra3h3eHhr&#13;&#10;YmFhYWtuhYV4hXhweG5ra25rcIWEhmxrYmBiPjoxMRwfHzEiHjExMR8fHx8gHx8qKiUfHR0dMSgo&#13;&#10;MTExHR0eIiIiMTEyMTEiIiIiIjIxMjExMTEqIB8fHx8fHx8gHyAgICAtLDo2NkJhh6PGrMTFxcXF&#13;&#10;xcTDxMTFxMTExdPFxMXFxcTEw8nExMTFxcXTxcXFxcbFxcPFw8TVxMTEw8TExMXExMTDxMTEw8TD&#13;&#10;w9PDo6Oso6PCo6KioaGhoZGQkZGRkZGRkYmMkY2NjIyMjIyMjIR+fn6MiYx+gY6Bfol+iYmJfnt+&#13;&#10;iX5+fn5+fomMiYmJfol7fHp+fn5+iYl7eol7fn5+e4l6e3t+fnt+e3p7iYl7fn5+f35+iX5+fn57&#13;&#10;e3t7fn9/fol+iYqKio6Of4uLiYSLhHpoamhqampqaGdtbWFhb29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MGSolJCQbGBYUBwcHCAcHBQ8PERsbGRgZGiUaGRkZEREkJxsbGyAg&#13;&#10;HzIyMjQ6MzNKZYWmMigoGzEsKDIyMzk6Ojs8PFBQXmhqaGZeZGZfX2t4a2tmZmZmamhmd3iFeGpm&#13;&#10;ZWpqbnx8aWhnaHd7hISNsXd0j867zMzMu7dzZWl0jq+7t7CBeVpPcpGwVUk5Li4rOS07U22hxsXW&#13;&#10;xsa4t7e4uru7ure3uLi4sbGvr7ixsbGwj4+Pj4+PjI+NhHR4eHuEiYSEhYWFh4iEhYVxb3HdAAAA&#13;&#10;AAAAAAAAAAAAAAAAAAAAAAAAAAAAAAAAAAAAAAAAAAAAAAAAAAAAAAAAAAAAAAAAAAAAAAAAAAAA&#13;&#10;AAAAAAAAAAAAAAAAAAAAAAAAAAAAAAAAAAAAAAAAAAAAAAAAAAAAAAAAAAAAAAAAAAAAAAAAAAAA&#13;&#10;AAAAAAAAAAAAAAAAAAAAAAAAAAAAAAAAAAAAAAAAAAAAAAAAAAAAAAAAAAAAAAAAAAAAAAAAAAAA&#13;&#10;AAAAAAAAAAAAAAAAAAAAAAAAAAAAAABvQkJCQyEIHx8pMzg2OzssKxg0Nzo2NkI2LSw2Ni0tLSob&#13;&#10;GBMaHCUxOjw6QjYtIBsbGxsWGBITExMPExQZGSUyMjo8PkRBN0I3NjQWFgUHFBAQBgYQEAYFBgYG&#13;&#10;BgYGCRAJCQoNBAQFBRAQAgIKCQEJBgEBAgoKCQkJCQEJCQkCCg0FBQUFAwMDAwMDAwICAgEMAQkC&#13;&#10;AgIJCQICAgMCBAICAgICAgoBAQEMAQ8ZGhkRJxsRFhYWFBQUGxsYGBERERAQDAsNCgkMAQwJAQwM&#13;&#10;AQwJAgQCAgICAQIKCQkQCQkQCQoCCg8PDxgYGhwcHDExMTE0MTE6NCo2LCwzLSwsLC4sLSwsLCsq&#13;&#10;Ki0tGxIQEDEWCgIJDAwMDAEBAQEGBgYGCQkJCQoKChAQBgUGBQUQEA8REBAQDxAJDAwMEhEYEwcW&#13;&#10;FBMYGxsYGBgSERARERAbGxEPDxgPEBEQEAwSERAQEAcFBQUUFBMPDxgREQ8RERESEhAQEBAPDw8R&#13;&#10;EREQDBAREREREREREhISEhMVFQRMlLh8ZTMCAxUiPT6mbJKokoeHh4SEhWtgYqaGqI2NoXxTOzA7&#13;&#10;OztJSUkuLislHBwcHCgyOTlKapKNh4eHhIuMjISHh42MjYyNkpJ4a4WSlKi+vpKUqIiFhYSFhYWF&#13;&#10;cHBrYmtwcHBwcHCFh4WHh4eHh4eFbmtra2JgYmJmZmVhXl9fX19fTF9QQUFBQVBQUFBQUFBQXl5e&#13;&#10;UV5jXl5fXl5eZGZmaWhoZ2hmZWZmY2NmZmZmZmZjYWhpVVJPSjoyKDJMkI9WLi4kKysrKysrMisy&#13;&#10;KyUqKysqJCQmJCckJyYmJis4KzNKZHuOci84LisrKiopKysrKSkpKSkqKysqJRsYGxgpUVI6GDE8&#13;&#10;SlBSSS4uLjIyKiorKSkpKyQYGyozPKZ1pnSLenRnZ1UsEikqICAgJRsaGhwbGxskJCUlJCU4O0lR&#13;&#10;ZWhoiY4vJysrKSsrJispKjIqMSoqKSkrKysmJSUlJSUlJicnJCYZGSUlJSQsLztAQUEtKioqJQo5&#13;&#10;eF86UFBjXmNpZ2lpaHJyZ3R0dHR4d3h4d2pqa2pqbm5tbW1ed4WFhYVubniFhXiFhXx3cnZyampq&#13;&#10;ampueHhqa2JhYV9ha4V4hYWFbmpqampra25wiIhsa2BEPjciNCIiIjExIiIiIiIfIh8iHx8fIiIi&#13;&#10;HSIiMTEdHh0iIiIiIiIxHx8gIB8qMR8fIiIdMTExMR0iIiIiIiIiIiIfIB8fHx8fMzY2NjY2U4ej&#13;&#10;xMOsxMTExMTFxcPDxMTDw8XFxcXFxcXExMXExNPExcnFxcXFxcTDxcTExMTTxMLDxMXExMTF08XE&#13;&#10;xMTDw8PGxsLDrKOso6OjoqKhoqKhoZGRkZGRkZGRkZGRjIyRjISMjIyMjIKCjHuJfomMjImKfn5/&#13;&#10;gX5+fomEe3t7fomJiX5+iYmJiXuJiYl+fol+fomJiYmJfn6AgIB7iX5+foB6fol7e35+e35+iYqJ&#13;&#10;fn5+fnt7iYl+gH5+gY+Jenp6eHp0dHRnZ2dma2tra2tmZmZiYlNto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bKhsQFhYIBwcHBwcUBwcQEBAPGxsYGxsbGRoaGhkT&#13;&#10;GRsYGBscHyoqKzMyMzE0PF91TDIoKhwcJSgmGxwxNDo8PDxKUFBQZWZjY2RkUF5ia2tiZl5paWho&#13;&#10;am54eHhrpmZqam5ubm53cnd3eISMjb6La2Rnc3KAfq+vc1JPY3SJiq+6ure0VVVnZEpJLi4uKywv&#13;&#10;QHeRoaG4uLi4uri4uLq6urq3r6+4uLq4t7e6t7e4sY+Pj42NjIyMi4R0eHdofISNhISHhIWEhIV4&#13;&#10;cHBxxAAAAAAAAAAAAAAAAAAAAAAAAAAAAAAAAAAAAAAAAAAAAAAAAAAAAAAAAAAAAAAAAAAAAAAA&#13;&#10;AAAAAAAAAAAAAAAAAAAAAAAAAAAAAAAAAAAAAAAAAAAAAAAAAAAAAAAAAAAAAAAAAAAAAAAAAAAA&#13;&#10;AAAAAAAAAAAAAAAAAAAAAAAAAAAAAAAAAAAAAAAAAAAAAAAAAAAAAAAAAAAAAAAAAAAAAAAAAAAA&#13;&#10;AAAAAAAAAAAAAAAAAAAAAAAAAAAAAAAAAAAAAAAApEJCQkMgCBcUGBssNjs7LCwpNDc6NjZANjYs&#13;&#10;My0tLS0fGxQHHBwlMTo6PDw2KiAbGxsWFhgYGRsYGA8QGBslMjQ8PDxBQTdCNzY0FhYHBxQQEBAG&#13;&#10;EBAFBQUFBQUFAQkQEBAPDQcFBRAQEAkJCgkJCRABAQICAgICCQIBAgICAgINBwICAwMCAgICAwMC&#13;&#10;AQEBAQEBAQEJCQkCAgIDAgICAwIKAgoLAQkMCRATGRkZEREbEgcWFhYWFhsYDxASEg8QEBATEwoJ&#13;&#10;DAwJDAEBAQEBAQIKCwIJCQECAgICBQUFBQUCAgICAgkCAgINFBQWFhYWIjE0NzY2NzY0NjQ0Myws&#13;&#10;LCssKyoqKystKhsSEhIqGxQJEAkMDAwJAgIBBgYGAgkCCgsKCgoPBwUFBRAQEBAPERAQDw8PEBAQ&#13;&#10;EBAQEQ8PFBQZGRkYGBMYGBEQERgRGBgPDw8TDxEYEREQEREPEBAUBRAQFBMPDxEREREREQ8RERIR&#13;&#10;EhAQDw8RERERDAwPEREPEQ8LCRASERMTFQQEYKi4d0AtFBQVFRUaNT5skoiHh4SEhIRrYGBriL6S&#13;&#10;oaF8U0BASUlJSUlJODgrJRwcHBwxMjI5SmqHh4eSko2NjYeHh4eNjZGMjY14a2JrdYWFhYuIkqiS&#13;&#10;hYSNkpKSkoVra2JrbGxucHBwhYiFhYeIiIWFhXBra2tiYmKmZmZlY15fX15eX1BQUEFBQUFQUFBQ&#13;&#10;UFBQUF9eY2NeXl9eXl5eY2ZmZ2doaGhoamZmZmNjY2ZmZmZjY2NnY1JSUjw5MRo5arF7Ty4uKSkr&#13;&#10;KSsrKysmKysrKywzKyolJiYkJCQmJisuLis7Z4mJcmU7Oy4rKyspKSsrKyspKysrKzIyKjElHCUY&#13;&#10;GDpmShwTOTlKOzguLDMzLCsqKyopKSkkGykqMzJki0o8ZnR6dHReKyQqKiofHxwcHBsbGxsbGxsl&#13;&#10;JRslMzo8UVFlaIyvZSkpKykrKysyKysrKiolKikmKykrJiUrJRsbGyQkJyckJBklJSUkLDg7QFJR&#13;&#10;QTMqKiULMXhfOkpQY2ZmZmhnZ2hycnJ0dHJ0d3h4dGp4amtqampuaW13d4SEhIVueHh4eHhuhYR7&#13;&#10;d3d3cmhoand3bnhubmpmYV9fYWt4eIWNjYVua2pqbm5wcIWIcGJgREEfFiMjIyPm4k2UAAAgAElE&#13;&#10;QVQjIyMjIyM0MTQ0NCIiIiIXMSIiIjE0NDExNCIiIiIiMTEqHx8fMzMxIiIiIjExMTExNCIiIiIi&#13;&#10;IiIiHx8fHyIfMTE2NjY2N0VuosPDwsTCxMTEw8TDw8TExMPDxcXGxcXExMTFxMXUxcnWxcXFxsXD&#13;&#10;xMXExcXFxcXDxcTF08XFxcTExMTEw8bGxsPDw6yjrKPCo6KioaKhoaGRkZGRkZGRjY2RkYyMjIx7&#13;&#10;iYyMfn6CgoJ7e3uEiYmJiYl+gX5+fnuJhHt7fn5+iX5+iYqKiomJiYmJiYl+fn57e4SEiX5+foB5&#13;&#10;ent+gH6AfoCAgH6Ae3t+fomJfnqAe4SEiYmEenR6enp6dGpqamdra2tmXl5fX2RfX2NfQTw8QTZA&#13;&#10;be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kDxsbGxYWFQcHBwcH&#13;&#10;DQoPEBAQDxgcGRsbFhQaGhoTDxgYGxscHBwlKisyMTEcHyI0NzQcHBwXHCUoJRwcFx0xNDo8PEo8&#13;&#10;UF5mXmFjXl5eZmtrZmZeaWloaGpqeHh4amtnaG5ubm54d3dyd3iEe5G+snRKOC9JSTtjeWdKLklR&#13;&#10;Z3R5gIqKeVVJSUk4Li4uLisvL099t7e4uLi4uLi4urq6urq6t7e3uLq4uLe3uLevuK+Pj4+MjYyM&#13;&#10;jIuEeHRqbYSNkI2Nh4eFhIWFbm5vcQAAAAAAAAAAAAAAAAAAAAAAAAAAAAAAAAAAAAAAAAAAAAAA&#13;&#10;AAAAAAAAAAAAAAAAAAAAAAAAAAAAAAAAAAAAAAAAAAAAAAAAAAAAAAAAAAAAAAAAAAAAAAAAAAAA&#13;&#10;AAAAAAAAAAAAAAAAAAAAAAAAAAAAAAAAAAAAAAAAAAAAAAAAAAAAAAAAAAAAAAAAAAAAAAAAAAAA&#13;&#10;AAAAAAAAAAAAAAAAAAAAAAAAAAAAAAAAAAAAAAAAAAAAAAAAAAAAAAAAAAAAAAAAAKRCQ0I2IAgX&#13;&#10;FBkcMTY7Oy8sKTM6Ojo6QDYsLDMtLS0tICAWBxQWHDE6OjY3NjQbGBQUFBYYGBgYGBgREBIbGxsy&#13;&#10;PDw8PEJCQkI2NBYXBwcHDxERCQwSEAYFBQUHBQUFEBAQCwkJEBAQDBAJCQsJAgUQDAkJAgICAgEB&#13;&#10;AwECAgQEDQoCAgMBAgkLAgICAgkBAQwBAQEBCQwJAQMBAwEBAQEBCQILCgIJCQkQExMTGBESGxEU&#13;&#10;FBYXFgcUEAUFEBAQBRAFExMPEBAMEAwBCQkBAgIJCQkJCQkCAgICAgUFAgUFAgICAgICAgICCgcC&#13;&#10;AwMDAwUHBxUVHDQxIjc3NzozKjMzKzIzNDMxKikbEhISEhARDw8MDAkJCQoKAgEBAQICAg0NCgoC&#13;&#10;BQUFEBAQEA8PDxEREg8PCRAQEBAQEBIPDxgZGhMTGRMTGBkYDw8YERgYDw8YDw8TDw8TDw8PDw8P&#13;&#10;FA8QEA8PDw8YERERGRMPExMPERALCw8RDwsREREREREPDxEPCgoTEw0NExUEBGDBklAWEhwcHBwX&#13;&#10;Hh0eYJSNi42NhISEZmCmbIiojZGRfFZPSUlKSUlJOzkuKyolJRwcJSU5OkRwh4WHjY2EjYeHh4eH&#13;&#10;jY2SjZKEa25rbGxsa2tra2tuamqFh5KSkoiFbmtra2xwcHBra3CFhYWFhoaGhYVsa2tiYmBipqZk&#13;&#10;Xl5eX19eXlBQQUFBQUFBUFBQUEpQUFBeXmZmYV5fXl5fX2RmZmdoampmZmpnZmZmY2NmZmVjY2Ne&#13;&#10;X0xKSko7OQ0DPY2xeDspLiskJCQlJisqJSspKysqKiolJSUlJCUkJiYrKy44VX6OeXNSODg4Kysr&#13;&#10;KSorKisrLSsrKysyMjEyMSUlGxsySkwlMjI4MjgyKysrKysrKSoqKSkkJCUbJTIlUI9QGzlKZGd0&#13;&#10;UTMqKhscHx8lHBsbERgbGxsbGxsbJTE0PFBQXmd3j3c7KzMyKCsrMi4rKyslJSolJispKyQmJiYm&#13;&#10;GxsbJBEnJCQZGxslKSs4O0lKXlA2KjIyDxlqpkpMUGNnZ2loZWdoaHJ0cnJoampqeGpqeGprdGpm&#13;&#10;amhpaoyNhIVqanh4eHh4boWHhHx3d3d3cnR3d3d4eHhuaGFeX15ma26FhoiHeGtra2t4hXiFiG5F&#13;&#10;QURhQiEIBgYICBYICCAjMCEgIzY0NCM0NDQxIiMiIjQxMTQdHSIxMTQ0MSofKiozMjEiMTQ0MTEo&#13;&#10;MR0xNCIiIiIxMR8fHx8iIjE0Njc0Nzc3RYesw8PExMTJxMTExcTExMXEw8XFxsXExcTExMTEycTF&#13;&#10;y8PFxcPDw8TExMTFxcXFxsXExdPT08TFxMPDxsPGxsbDwsKjo6Ojo6KioaGhoaGRkZGRjJGQkYyE&#13;&#10;jZGMjIyMe36Jfnt7e4yMjHt7hISEhImJiX5+fomJhHt7e357en5+fn5/iYqMiYmJjIyJiYl+e36J&#13;&#10;hIl7gIB+gHt6eoCAfoCAeXmBfnt3enuJi4l6enh4d2pqdGtmZGRmpmSma6ampmCmX0Q8Pj48NDEq&#13;&#10;HBscGwUGNq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slGRgY&#13;&#10;FhQHBwcHBxMRDxAPDxMYGhkaHBUUGhwaEw8TGRsbGxwcJSoyMjExHRwXFR0dHhcXFxcXHR0cHB0d&#13;&#10;HTE0Ojo6PEFQXl9hZl5mY2trZmFmY2ZmaGpmZmp4eGpoaWlobm54eHRoaGp4hISQuLF1VTkuLisk&#13;&#10;KzpKSSsrOUpRY2NnZ2RVSS4uLi8uLi4tMC9PfLe4uLq6urq6urrOzLu6t7e3uLq7uLi4t7evr7Gv&#13;&#10;j4+PiYyNjYyNi4Vqam6Eh4eHjY2Hh4SFhW5ib3EAAAAAAAAAAAAAAAAAAAAAAAAAAAAAAAAAAAAA&#13;&#10;AAAAAAAAAAAAAAAAAAAAAAAAAAAAAAAAAAAAAAAAAAAAAAAAAAAAAAAAAAAAAAAAAAAAAAAAAAAA&#13;&#10;AAAAAAAAAAAAAAAAAAAAAAAAAAAAAAAAAAAAAAAAAAAAAAAAAAAAAAAAAAAAAAAAAAAAAAAAAAAA&#13;&#10;AAAAAAAAAAAAAAAAAAAAAAAAAAAAAAAAAAAAAAAAAAAAAAAAAAAAAAAAAAAAAAAAAAAAAAAAAACk&#13;&#10;Q0NCIyEFBxUaHCUxMzgsLCkrOjs7OjYzLCwzMSoxHyAgFgcHFhwxPDo8QUE8KhsWFhYbGxEYEw8Y&#13;&#10;GBIRGxEYKD08PDw8QkJCNjQWFgcHDQ8PERAQEhAFBQUEBAQFBQUJCQkJCQkQEAwMCQECAgIFCQwJ&#13;&#10;CQICAgIDAwMDAgIEBA0NCgIBAQkJCwICAgkBAQEMAQICAgEBCQEBAwEBAQEBAQwBCQoKCwILExkT&#13;&#10;DxESEhEYFhYICAgHFAcFBQUFBQUFBQcUGBEQEAwMAQkCAgICCRAJCQoKAgICAgUFAgMDAgIEAgMC&#13;&#10;AgICAgICAwMDAgECAgICAwMHBAQVHh0xMTE6MzExOj00MTEqJBESEgwMDBAQCQEJCQIKAgICAgEC&#13;&#10;CgIEBAQEAgUFBRAPDw8QCRAQEREPDxAFBQUFBRASEREbGBgTExQUFBkaGRMKExkZGQsJGBMTEwoT&#13;&#10;GBMPDw8PDw8QEBAPDw8TGBgRGBkZExMTEw8QCw8RDwkJDw8PERkODg0TDxMTEw0NDQ0VBASmlJI8&#13;&#10;BRQlGxgWFhwoFUySkouNjXx8eF5fpnWLko2HfXZWSS5JSTk5Ozk5LCoqKioqGxolOjxEhYiHh4yE&#13;&#10;hIeHh4eNjY2Hh4eNcGJicHBwcHBwcG5ra19ha2tra2JgYl9iYmtra25ua2twhYWFhYWFhYVwbGti&#13;&#10;YGBgYGBgX15fX19fX19QUEFBQUFEQVBQUFBKX1BQXmNhYWZeX19fX19eZmZoaGpnZmZqZ2ZmZV5e&#13;&#10;ZWVlY15eXko9Sl5ROzkOC1+xuGkpJyspJyckJiYlJSUrKSsrKiUlJSUlJSQkJCYmJCY4VYB+dmlV&#13;&#10;SickKSopKykrKSQpLC0tLCsrMTElMTElJSUlMjI5MisuJyUyKyssOC4sLispKSsrKSQlGRwyKzqL&#13;&#10;USQMJTo8SjoqKhsYHCoqKiokGxsYGBgZGRkkJCUxNDc8Sl5maomMUiQzKjEoKisrKyYrKyYyKyUq&#13;&#10;KSkkJyYmJRsbGyQnERsbGxsbJikrODtJSlFQOjIqMRMDX6ZKTEpKY2NlZ2NmaGhod3JqaHdqanR0&#13;&#10;eHRqanRqZ25qUEFjZWNmZ254eHh4eHiFh4R3d3d3d3R0d2pqeHhqamZeXl5fYGtscG5whWtrZmZe&#13;&#10;eG5wcIduRDdEw+3l1aygh29hQiMhISEGBgYDBSAgICIfIiM3NzY2HyI0IiI0NDQ0MTExMTExNDE0&#13;&#10;MTExMTExMSgVIjQiIiIfHx8fHyIiIh0xMTQ6NDcjHzdvosPDw8TExMTExNPEw8TTxcPFxcbFxcXE&#13;&#10;xMXExMnJxca508XDxcPDw8KswsKjosPFxcXFxcXExcXFxMbGxsbCwsLCo6O5o6KioaGhoZGhh5GR&#13;&#10;kYeRkJGNhJGRjJGMjIyJjISEhISRuLGMhISEhHt7hHt7e36JiXt7e3t+e3p+in5+fomOjH6JiYyM&#13;&#10;iYSJe3mAfn6Jfnt+e3p7e35+f4qAgHl5enp0ampqdHR0ampmZGRkanV0pkympl88PDw8PTUoKBwL&#13;&#10;AwMDAgIPGyQlJRsFA1/j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DJiYREBAHBwQEBwcYERERCgoPDxMTGRoaGhwcGhgTExgbGRgbJSUqKiolHSgdHBwdHR0cHRwX&#13;&#10;Fx0dHBwXHhUUJTI4Ojo6QV9reHRmXl9QUDw6O0FlYWtqa2ZqfIR4amlpaHdueHhqZ2h3eIWEjI2y&#13;&#10;dUw5OTgzKiUkJjI5Ljg7ODs4OTlJSTk4Li4vLy4vLzAwL3a3urq6urq4uLi4uru6urevt7i6zLi3&#13;&#10;uri3r6+vkI+Pj4yMkY2MjYyFeG54hISEhIeNjYeLhXhwa3Cg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DQyMgFhYWGRocMTM2NiwbKjg8Ozs4OCwsLDEfHxwcFhYUGBwcHDEfHzEfHxYWFhYW&#13;&#10;GBsRGBgTEw8PERgbJCg9PDxBQTxCNjYzIBYUFBQTDxAQEBIFBQUHBAQEBQUFCQoQCQwJEAkJCQkB&#13;&#10;BQUEAgEMCQkCAgICAQICAQILCwoNFAcFAQEJAQEBAgIBAQEBAQkLAgIBAQEBAQEGBgEBDAEMCQkK&#13;&#10;DQoLDRMbGBERERIbGBQUBwcIFBMTBwcFBQoFBwcUFBgYDxAQEAkKBAIKAgkQCgoKCgICAgUFBQIC&#13;&#10;AgIDAgMDAgICAgICAgIDAQIBAQICCgQEBAQEBAQVFRQcKjExMTQ0NDExMRwbGxEREREQEAkMCQkL&#13;&#10;CwoJBQUCAgoCBAIEAgUFBQUQEA8PEBAQEBAQDxgUBwUFBQUQEhgREREYDxMUFBgZGhoZExMZGRkL&#13;&#10;ARMTFBQQExkRDxMTDw8RGBEPFBgUExQYEREYGRkTEw8PDxERExgTCg8PExkOExMTDw0NDQ4TDhkZ&#13;&#10;ExgVMT4+NA8bGRsbFhsfKBU+dYuLhIR8fXxeX6Z1kpKNkaF9Vk9JS0lJOzk4OCslJSUlJRscMT1Q&#13;&#10;PnCFhY2Pj4yHh42NjY2Nh4eNiHBra2twcIVwcHBwcHhra2tuhXBra2trYGtrbmtrbnBwhYWFhYWH&#13;&#10;h4WFcGxiYmBgYGBgX19fX19fX19fUFBQQUREREFEUF9QSl9RUF5jXl5hYWFhX2FfXmZqd2pqampq&#13;&#10;aGZmZmVlXmVlZWVeUVFKPEpKSjs5OTx0uJBSJycmJCckJCYmJSUrKyorKykqJikkJCQkJCUxKior&#13;&#10;UHqMfHZWVUk4JCorKSsrLiskLCwtLSwzMTExMTExKioqKjIyKyYuKysrLDMyKysrKy4uKykpKykp&#13;&#10;JRsZJTk5ZGc6Kys5ODMzKysqJSoqKisrKSQkGxocHBwmJiYmKDI5PEpjZ2Z0iWMzKTMyMisrKysm&#13;&#10;JiYrKyoqKikpKSQmKyUbGxskJBsbGyQlJSYlKzg7SkpRY2M8JSUlC0prUFBfY2hnZ2pmZ3xoaHJo&#13;&#10;d3d3bmprdHh4dHR0aGZ4eGpmamhqeHh4enh4eHh4hYeNhHx3d3d0d3hqanh4eGpmXl5eX2Bia2xw&#13;&#10;hXhrZmtrYW5ubnCHa2JfRckAAAAAAAAAAAAAAAAAAABvU0FCNjY2ISEhIyMjNiAjIyMjIzc3NzY2&#13;&#10;NjE0NDc0NDQ0NDQ0NDQxFx00IiI0NDQxMTEiIjQiMR0xNjY0NDQ3YaDFwsLDrMLExMTFw8TExcPF&#13;&#10;xcbFxcXFxMTVxcTFxcXFwsXFxcXFxMTExNPay7nGxcXFxcXFxcXExcXGxsbGwsLCwsKjuaOioqKh&#13;&#10;oZGRoYeNkZGMjJGRkYyRjIyMjJGQkYyEhHuEkLm4jImJiYmJiYSEe3t7fnuJfn5+fn6JiX5+fomJ&#13;&#10;jo5+hISJiYSJjIR7foqKiX56e3t4dGpqdHJycnRnampra2pra2qma2trZFBKSkxfTD0yKCgoGQ0a&#13;&#10;GhoNCw0NCwsOGQ8ZGyQbJCUlGxBe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yYmGA8PFAcFBRQQEREYDwoKDRMTExkaGhscHBkYDxMYGBoaGyUqKh8cHBwaHSUl&#13;&#10;HBwlJSUlHBwdHRwcIBcWEBskKiwzMzxQZKZMPDo6N1BQQUBSaWlqbmpmaoSEeGpnaWh3eHiEdGp3&#13;&#10;d258hISLknVkSjs4MysqJCQrKyosLCosODg4OTk5OTgsLi4pQFI7MDBtuMy6urq6urq6uru7urq3&#13;&#10;t7q6urqxr7q6t7ixsa+xkJCPjJGMjIyEhIR7hISEhISEjY2Ni4V4bmJuo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IjIRYWEBQZHDE0MzMtGyUzOzs6Ozg4LCwfHxwXGRQUFBgaGRoTFBcg&#13;&#10;ICAWFhYWEhIREREPFBQTGBgbGyUoPT08QTw8NjY2LSAYExMTExAQBRAQBQUFBxMKBQUFBQoKCgkJ&#13;&#10;CQoKAgIBAgUFAgIBDAkJAgICAgkJCQkLCwsLDQ8FBQEBAQEMAQkJAgkJAQkCAgUCAQEBAgEBBgYB&#13;&#10;AQwBDAkJCwsLDQoTGBgYGBsbJBgUFgcHBwcNEBAFEBAKCgIHFRUYExAQDxQUCgoKCQIJCgoCBAQE&#13;&#10;BAICAgIJCQkKAwMDAgICAgICAgICAgIJAQEJAQICAgQEBAQNEw0NDw8YGBQVHB0xIhwcGBgRERER&#13;&#10;EBAJCQkJCwkJCRAJAQECAgIFBQUGBgYFEBAJEBAQBQUUFBAQEBAHBQUFEBIYEQ8QGBIPDxMUGRkY&#13;&#10;GRkYGRkZCgIYExYWExgYERgREBAPERgYGBgaFA8PEhESGBgZEw8PExMTDxQUFBQPDxkZExMTEw4O&#13;&#10;Dg4ZGREZEREbGQ0DJRwTHBgWGxIWHDEoTGuLjY2HhYSEZmamhZKSjYyMd09JSUlJOzg4ODIrKiol&#13;&#10;GxwlMTE0PkSGlJKxsZCNjY2HjY2NjYeHhIdwhWtrcG5wcIVwbnBwcGxsbHBwcHBwYmJreG5ra25w&#13;&#10;cIWFhYWFhISFeHBiYGBgYGBgYl9fYF9fX19fX19fUEFBRERBUFBfUFBfUFFjY15eZmZhXmFhYWFm&#13;&#10;ampoamhqamdnZmZmZV5lZmVmZWNRUEo7Sko4JDJfeI10OysrJCckJCckJiUqKyspKysrKyspJCQk&#13;&#10;JCQlKjE0PHSPjHdpaUk4LC0pKSkrKysrKy4sLCwsLCwxMSoqKioqKioqKyQpKysuKys4KysrLisu&#13;&#10;LiskKS0pKSkkGSQrMjk8OjMyMzMsMyspKyoqKikpKSkpJRwcHBwlJiYmJiUyODtKVWRnaHt5SiQr&#13;&#10;OTMyKysyKysmJislJCkpKSkkKikkJCQbGyQkGxskJCQmJSsyO0pSUWRnUCocMRo8a19QXl5nZ2dq&#13;&#10;aGiEd2hoaGh3d25qaGp4eHd3d2hlant4ampqd3h4eHh4eHh4eHiHjYR4d3d3dHd4d2p4eHh4al5e&#13;&#10;Xl5hYWJrcHB4a2Zra2JrYm5wcG5qhWIAAAAAAAAAAAAAAAAAAAAAAPn35dPDon1vYUJDQ0MhIQYI&#13;&#10;ICAjNjY3NjdCPDc3NzY2NjEiIiMjNCIxNCMjIzQ0NDQiIiI0IjQiMTY2NjY8QWGHw8LCw8PCxMTD&#13;&#10;w8PDxcXExcXFxcXE08XExMnFxcXF1MXFxcXFxcTDxMXY5drGxsXFxcXFxcTFxMXGxsbGw8LCwsLC&#13;&#10;o6OioqKiopCRkaGNjZGRkJGMkZGMkYyMjI2QubGMe4R7e4yNjYl7e4mJiYmJhHt+e3t7iX5+e3uJ&#13;&#10;hIR7e35+e4mMjIyMjY2LjY2MiXt6eXp0dHRqZmZmZmZkXl5kZGSmpmCmpqZkSjw8PDQxKBkLCwsN&#13;&#10;DQILExMPGBkZGRMZExgbGhkPGA8SGBslJRItZ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4oMhsYEhQHBwcQEBAPDw8KCg8TDxMTGhwbGxsZGRMQFBQaHBwcHB8q&#13;&#10;HBwcGhwcJSUlMiglJSUxMRwcIB8gHBwlGxspKiozOj08OTIzOkFifG5eUmVhanh3amp4eHhqZmlo&#13;&#10;d3h4e3dyd3d3e4SEhJKLZ0o5OC4sKykpKSkqKjMqMzM4ODgyODIzMy8vL1NTQCwsZZDZzLq4urq7&#13;&#10;zLvMu7q6urq6urq4sbG6uLe4sbGxsZCQj4+NjY2EhISEhIyEhISEhI2NjYuEhW5ib6MAAAAAAAAA&#13;&#10;AAAAAAAAAAAAAAAAAAAAAAAAAAAAAAAAAAAAAAAAAAAAAAAAAAAAAAAAAAAAAAAAAAAAAAAAAAAA&#13;&#10;AAAAAAAAAAAAAAAAAAAAAAAAAAAAAAAAAAAAAAAAAAAAAAAAAAAAAAAAAO2yR10AACAASURBVAAA&#13;&#10;AAAAAAAAAAAAAAAAAAAAAAAAAAAAAAAAAAAAAAAAAAAAAAAAAAAAAAAAAAAAAAAAAAAAAAAAAAAA&#13;&#10;AAAAAAAAAAAAAAAAAAAAAAAAAAAAAAAAAAAAAAAAAAAAAABTQwYFFhYWGx8qMTEzMyoqMjo6Mywu&#13;&#10;LCwqHxcaFRQQFBQUFBkcGhwxMTY2HyAWFhsSJxESEBQUGBERESckJTQ0Nzw8N0I2Ni0gGBEPDxMQ&#13;&#10;BQUQEAUFEA8PDxAFEBAKCgoJCQsKCgICAgICAgIBCQwJCQICAgkJAQkJCwsLDw8PEAUBAQEBAQkJ&#13;&#10;CQkJCQkCAgICAgIBAQICAQYGBgEBAQEJCQsLCwoPGBgREBgYGyQbFhcVCAcEChAQBQwJEAkCDRQU&#13;&#10;Ew8FEAUHCgUJCQkJCwkKAgQEBAQEAgICCgkCCgIDAgICAgICAgICAgIBAQEBDAECAgICAgICAgoK&#13;&#10;Dw8PDw8QBxQUBxUUBxMPEBAMCQkKCQkKCgkJCQwMDAEBAQICBQUGAQEBCQUFAgcHBQUFBwcQEBAQ&#13;&#10;DxQUBQcQGBgPGxsRDxMTExkaExgZGBgYGBMTGRQUFBQYGBEYExAQDxgREREYGBMPERIRGxsYGBgY&#13;&#10;ExMUFAUHBxQUDxMYGBEPEREOGRkRGRkRERERERgTGRkbGBYWFxYWIB8xOkymhIuEi4SFeGFmZnSE&#13;&#10;eHp4amVPSUlJSTsrKyglJSUqKiUlJTEdMTdMkrWStb6NjY2NjY2NjZF9fG5qa4Vsa2tra25wbmJs&#13;&#10;cHBsbGxsa25ra2Jia2tqa2tra3CFhYWEhXiFeG5rX0RFRUVFRV9fX19fX19fX19fX1BBUFBQQVBQ&#13;&#10;UFBQUF9eY2NeXl5eXl5hYV5haWloaWZmZ2dmZ2ZmZV5eZWZjZmNjUUo7OEpKGQMYX3iMYzguJhkk&#13;&#10;JCcnJyckJCYqKysuKysrKykpKSkqJRwyPGaNjXtyZVFALSkpKSkpKysyMi4uLiwuLCwqKioqKi0t&#13;&#10;KioyMisrKykrKysrKyYrKysrKy4pJCsrKSkpJCQkKzImMjEzMTEqKysqKSsqKioqKioqKRsbGyQk&#13;&#10;GyQkJSQlKis7SlFjY2hyfmMmLjkyKysxMjIyJiYrKSYrKislJiQkJCkpGxsbJRsbJCQkJCUxMjpK&#13;&#10;UlFRXlAzGBwYKmZmUFBQY2RndGZmhHdqd3J0d3d3bmpqeHh0d3dqaWZueGpnamp4eHh6eHh0eHh4&#13;&#10;hI2EeG5ubmpqanRqdHh4eGpmXl5eXl5iYmtueGpmZmZha2tucGtrcIZsAAAAAAAAAAAAAAAAAAAA&#13;&#10;AAAAAAAAAAAAAAD57e7l3Kykb2FBQzZDISEhISAgIB8jNjY2NjY2Njc2NzcjIyM2Hx80NjQ0NCIj&#13;&#10;IyM2NjY3N0FBb6LCrMPEw8PEw8PDxcXFxcXFxcXFw8TFw8PExcXFxdPFxcbFxcXFxMSsosbGucbF&#13;&#10;xMXFxcXExcbGxsbGwsLCwsKjo6KioqKioqKQkJCQjY2Nkbi4jIyRkZGRkYyNkbi4jISMhHt8aneJ&#13;&#10;iYmJiomJhHt7e3t+fn6AgH57e4R7iYmJiXt7hIR4eHh0dGpqamdnZGRkZGZmamtra2tmYV9MTDw1&#13;&#10;NDUxHBMTEwMDAwIDCw8KDw8KGRkZExMPDw8PDxMPDw8PGAoJGBgSGxsbJBspU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mKCYTGBAQEAUQDwwMDAkKCwsKDw8P&#13;&#10;ExgYFBYbHBoUBwcIFRUcGxwcJRwmGiUlGBsqGDIoJRwcMSUcHB8gGxwxKiQbJCkpKioxMzg4NkBT&#13;&#10;YW5uXkBTU2Zubmpqbnh4amVlaGp4bnh0aHJ2d3uEhISSsXRKLi4yOCwpKSktKioqHCUrKy4rKzgt&#13;&#10;LCw7O0BTU1I7O1WCzOHi2bu4uru7u7q6uLi6uru6uLi4uLi3t7exr7GQkI2NjZCMe4SEhISEe4SE&#13;&#10;e3uEjY2LhIVwboe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QEMICCAfHykpJR8xMzMf&#13;&#10;Kis6OiwsLDAtICAXFQcHBQcUFBQZGiUlMTM3OjMgFhYbEScREhIUFBIREREnJBwxNDU3N0JCQjYt&#13;&#10;HxIRGA8QBRACEBAQEBERERgPEA8PEw8JCw8LCgoKBRAPBQUJDAkJCQkJCQkJCQwBCQkJCwoPEBAC&#13;&#10;BQEBAQEMCQsJCQsJBQIDAQICAgEKAgIFBgYBAQkJAQsJCQsKDxgYDxAbGxsbGxYVCAgIBxMQEAUM&#13;&#10;DBAJAQQNChQHBQUKDQoUEAwJCQsLCgsEBAQEBAQCCQICAgICAwICCwIKBAICAgkJCQEBAQkGBQEB&#13;&#10;AgMDAgQJDRQQEBAQEAIFBQcHBwUHEwkQCRAKCgoLCgoQEAwMDAkBAQkCAgUFCwwMDBAJBQQUBwUF&#13;&#10;BQcHFA8QEA8PExMUDxgYGSUbERMYGRkZHBkTGBgRERgZExkHBwcUGBkRGBgPEBMZERERERkTGBEb&#13;&#10;EhsbGRQUFBQUGBQUBxYUGBARGBAPDxERERERGBEREREREREZGRMRGxgHCBUIFh8fMTxfZXiLi4uL&#13;&#10;hW5jYWZnamd0amVjUklJOzg4JhoaGRolJiUmGxwdIiIiKERMpou1ko2Nj42NjY2QkX1jLRY3X2tw&#13;&#10;bnhucHBsbHBscGxsbGtrYmtqa2trZmtra2pwhYWFhYV4d2trYl9FRUVERERfX19fX15eX19fX19Q&#13;&#10;UlBQUEFQUFBSUFBfXmNeXmVeXmVmZmZeZWhpaGhoaGhlZmZmZmZjXmVnZmZkZ2lVUEA7OiULOnCQ&#13;&#10;jV4pJCYZJiQnJycnJCskLCsuKyspKysqKSkmKysZOmWLsXt3Z2dSOiwpKSkrKjIrMjI4OC4uODkz&#13;&#10;Ky0sLSwsKiopKisrKysqKysrKysrKywmJCYrKyk4KykrKSkpKSsmKioxKjElJSwqKispKioxMiol&#13;&#10;JSUlJCQqJCQkJCUbJCYrOjtQUWVpaYqAKys5MjIrMjIoMisrKywrKysyMiUlJikpJBsbGyQZJCQk&#13;&#10;KSQlMiw6SlJSZVBeUjQxJTJnalJeUF5mZmplXmh3and3d3d3dHdqd3h0dHd0d2hhZnh4eHRod3R4&#13;&#10;e3h3aHh4eISEhXh3bm5qaGpqand4eG5qYVBRY2FmZmZmanRoZmZmZmtrbmpiYmJwYAAAAAAAAAAA&#13;&#10;AAAAAAAAAAAAAAAAAAAAAAAAAAAAAAAAAAAAAAAAAAAAAAAAU0FCQzY2OiMjIyMjNjYiIyM3NzY2&#13;&#10;Njo2NDQjIyMjOjY2Nzc3QWGEo6ysrMOsw8PExMTExMXF1cXFxcPT293a08XTxdPExdPFxcXFxcbE&#13;&#10;o4egucXFxcXTxcXFxcXGxsPGxsLCwsKsrKOioqKioqKQkJCQkI2NjYm5xpGMkZGRkJGMhISEj4l7&#13;&#10;jHt8d1JlfHp7iYqJiXt6ent+gY5+fo6Be3d6enp4eHdqampnZmZmamtmZmZmYV5SSkpQUEQ8OjMx&#13;&#10;HxwWHBwcFwcVEwIBCxkLDQ0VFAoYGBkYEBMPDxAPDxAPCg8NCgoQExMLDxgPESYbJCsmO3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TkoExgQEBkHEBgRERER&#13;&#10;GBERDxEPDxMTFAcWFhcVCAcICBUVGhocGSUaJiYaKio6MwkaJR0XHRolJSofHCUoMSglJSkpKiop&#13;&#10;KjMsLC9AU259bmlRZWFqeG5qam54eGpeUWltbm5ud3Nycnd7fYeHr7F6VUk5OTkrKysrLCsxMSYx&#13;&#10;KyssKyxJOjswMC9TbW1nSS4wSWeMudbMzMzMu7u7u7i6urrMurixuJCvt7e3t5GxkJKNjY2Se3R7&#13;&#10;jIyNjHt7fHx7hISNi4Rwbm9xo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EhIBYiMyof&#13;&#10;ICAfKjMzKiAgIzY2LCwtKhwWFgoQBwYQFhYaGyUoMTQ3NzY2IBYSEhIYGBgUFBQREBERERsbHzQ3&#13;&#10;N0E8N0I2MyAYDw8QGBAQEBAQEAUKEA8PCQkKEBAQEBAJCQ8KCgoQDwkJCQkJBQICCQEMDAwBAQEC&#13;&#10;CQwMDAwREQ8JCQEBAQkCAgICAgkBCQkBAQkJCQIBAwYGBgEJAgICCQkJCRAQFBMUFhsbGxYWFhcU&#13;&#10;BwcHBwUFBQUBCQkCAgUEBw0KEw8PEBAJDAwJAgICBQUCAgQEAgQEAgICAgILCwsBCwICAgsLCwkJ&#13;&#10;CQwMCQkCAgIDAwQCAhMKAhAHBwUCBQkJCwsPCQIFAgEJCQkMDBAQEREPDAwQCQEBBQICAgIBAQkB&#13;&#10;CQkFBQUFFBMaDhkUExAPDxMTGRMZGRkYGBgZGRoZGhsbGxEREQ8ZGQ0VFQcNFBoODhkTEBARDxER&#13;&#10;AREbGRkZGRMUFhQYGxERGBQWFBQHGxgPGRkYDwkMEA8PDxERERERGA8RGBkTExgXFggICBYgIDZT&#13;&#10;U0FmhYuLi4t4YWVRUVJSUVVKSjs7OzgpJBgZGhkZGRoZGholKCUyKBQEBDJMsri4h42NjY2NjJF8&#13;&#10;fDsqPF9rcHBwbmtua2xsbGxwbnBwa2Jra2trYmFma2JiboWFhYV4eHRrpmRfX19fX19fYWFeXl5e&#13;&#10;Xl5fX19fXlBQUFBQUFBQREREX19eY15eXl5eYWZmXmVpaWZoamlpaWVlZWVhYV5mZmRmZnJpUVJA&#13;&#10;OjMZGjyEkG47GxscGxkTDxEmJyYmGRMrLC0pJy0SEicmJisrMlCFsY13aGdjSjkyKyspKiUoMjIy&#13;&#10;MTIsLSssLi4sLCsrLi4rKSsrMiYrJysrKysrKysrKyYmJiYmKysrKykpKSoqJSUqHBwxJSgyMjIy&#13;&#10;MiglMTErJSUfHBwlGyQbJiYkGyQkMjk7SlJRZWmAejgRMiYrKysrKysrKysrJiYmKysrKysrJiQk&#13;&#10;GxsbGxsbGyQbJTE0PTxSUlFSUV40HCokUWdKUV5eY2Z0aFFnamp3d3Jyd3d3ampuamp0eHh3amNr&#13;&#10;hXhqZm53eHhuam5ueHiFhYWFcG5ua2tqanR4eHh0amZeXl5eYWFhYWhqZmZnZmZra3BrYGBfcKaS&#13;&#10;AAAAAAAAAAAAAAAAAAAAAAAAAAAAAAAAAAAAAAAAAAAAAAAAAAAAAAAAAAAAANejpG9vQkJDIyMj&#13;&#10;ISEhISAfLTZAQjY3NzcjIzc3NyM2NjZBcKCsrMLGwsPExMTExMTFxMnFxcXE09vd2NPFxcXFxcXF&#13;&#10;xcXDxcXExKhvYoejw8XFxcXExMTEw8PDwsLCrMKjo6KioqKioqGioaGRkJCRkY2NkqORjJGRkZGR&#13;&#10;jYdrUGp7ent7hHpSUXd7e3l+fnp7ent7eXl5eXJ3amtmaGdlaWZhZmFfX19kZF9MTEw8PT01NCIc&#13;&#10;BwUDAwMDAwICFA0NDRMVFRgYDxARDw0UFBUEBA0HEA8KCw0PCgkQDw8TEw8TDw8PDxERCRkZJyQk&#13;&#10;LG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Y5JgsLExkT&#13;&#10;FRQYGBkTDw8RERERDw8PExQUCBYWFAcHBxYcGhwZGRkmGRkUFDdhh2orESUlHBwfJRgcJSokJSgo&#13;&#10;JSUkGykfHyozLCw7QFJufG5oXmFma2tqampqeHhqY2ZoZm54e3d3amlqeISEh7i1emRKSS44Li04&#13;&#10;KyYzMjMzLi0sLSkvVoJqSi9JVnaMjHRKLhISKUBTfJC4zM67ure3urq6u7e4zriQkJCxsbGxkJCQ&#13;&#10;j4+Nj4Roe4SEhIuEe3t4eISMhISFcGJvcaw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G&#13;&#10;ISAfNiwpHyAfHzE0MyobFh82NjYsKh8WBxQTEwcFFhYWFhslMjQ6Nzw8Ni0gEhISGBgYFBQUGBgR&#13;&#10;GBgbGx00Nzc+NzdCNjMgGxETDw8QEBAQEgUFBQUQEAkJCgkQBgkJCgoTCgoJCgoJAQEBCQkCAgkB&#13;&#10;DAwMAQECAgIJCwwMCwsJCQICAgICAgsLBAIKAQEBAQECAgEBAwMBAQEDAQECAgIJCQkJEBQTExgY&#13;&#10;GBsWFhYWBwcHBQUFAgkBAQEJAgIDAgIECgoPCgkQEAkJCQsLAgICAwIEAgIEAgICAgUFAgkMAQkC&#13;&#10;AgILCwsJAQELCwsJCwoCAwICAgoPCgkFCgUFBQUJCQwMChAJBQIBCQkJCQkJDxEREQwQEBAQAgIB&#13;&#10;AQICCQwJCQkCAgIFBQ0NDQ0NFA8QERgUFBkNDhkTExgPExgZGhoaGRsbERELDhoOFRUVGhoOAg0P&#13;&#10;ExAQEg8YDwERGxkZERMPBxYUGBsbERgZGBEYGBgYExkZEw8PEBAPCgkQEBEPEA8RERETExMUBwgD&#13;&#10;BhYhHzZebmk7OmqFa2trYV9jUkpKO0pJSUk7OzssKSQYFBUaGRkZGRkaJSYlKDIoHR0oKEyyvpKH&#13;&#10;iIiNh42EjKJ8anhua2trbm5rcHBsbGxscHBwcGtia2Jia2ZhZmtrYmtwhYWFeGpra2RfSl9fX19f&#13;&#10;X19fX19QX19fX0FERFBQUFBQUFBfRERERF9fXl5eXl5eXl5hYl5hZWhqeGpoZ2dpaWZmYWFeXmNk&#13;&#10;ZmNjUVJSQTMbAxNfe4RlLBglGxkPCQwRJwwnJwwZO1FpaGlpTykMEis4OUp0kI14d2lnUTkuJiYp&#13;&#10;KSQkJSszKiUrOCwrKy4uLiwsLCsrKysrKyYmKysrKysrKysyMjIrJismGScmJiYmJSoqKiUqKikb&#13;&#10;KiorMjIrKyoyMSgxKCUlKhwbHBsbGRkmJhEkJTEzOkpQY2VldHpKKzIrLi4rKysrKysrMiYmGRkm&#13;&#10;JiYmJiYlJBsnGxsbGxskJCoyMjk8UlJRUFBQMxYbEjpmQVBfX15maHJeZmpqand3d3d3d25qanhq&#13;&#10;dHd3eXdnZmt4hXh4eHhqZmZueHh4hYSFhW5ubmpqampqdHd0dGpmXl5eXl9hYWFmZmpmZmZmpmtw&#13;&#10;a6amZHRshgAAAAAAAAAAAAAAAAAAAAAAAAAAAAAAAAAAAAAAAAAAAAAAAAAAAAAAAAAAAAAAAAAA&#13;&#10;AAAAAAAAAAAAAAAAACM2ICMhBgYjCCM3Nzc3NjZCYW6Ho6yswsLCw8LEysTFxcXUycXErKysrMPF&#13;&#10;08XFy8XFxcbGw8TExMmscERhpMPExMTFxMTExsPGxsPCo6Kjo6OioqKioqKhoZGQkJGNkY2RhHx8&#13;&#10;fYyRkZCQkJGSeDxmeHh6jJCNaGh7jHt0dHp0dHR3amZkZGdnZmZiX2ZeUF5eX1A8NzQ9OSgoJSUa&#13;&#10;DQMDAgIDAwMDAg8YGBkYFBQNDQ0NDQ0TEw8PDwoLCg0EAgIECgoPCgsLCwsJCRALDxMTExMTDw8R&#13;&#10;GQ8TGRkbGzt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L&#13;&#10;OTILCxMZExQUExgZGQ8PDw8RGA8PCg8TBwcWFBQHBxQVHBocGxoZGhkUFDFfks2+OiYlMRwUHCoP&#13;&#10;EyUlGRkcJSUqKSkbHyoqKiktOztBeIR4amZhZmZmampoam54dGdmZmZ3eHx3aGhpaniEhI2+tXpk&#13;&#10;Si4nJzAvUkkrKyUyOC4sKSknL2iQuIR5dnd9kbi3gWkuJxISIUB8t7rMu7q3t7i6zLqvuLi4kLe3&#13;&#10;sbi4sZCQkJCPjY96Z3iEe3iLhISEeIWEjYSEhXBvb3H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iAjNjYsLS0qKh8fHzIqGxsfNDY0Kh8gBQUUFBoUFBYWFxccKjM6PDw8QTYiICAWGxsY&#13;&#10;GBYUFBgUGBkZGhodNTc3PkJCQjYtIBYSEw8PEBAQEBAQBQUFBQYFBQ8PEAUCBQoKDQoTCgoPCwwM&#13;&#10;DAwMCQkJDAwMDAEBAgIBCQkJCQsKCgICAgICAgILCwsCAgEBCQICAgICAgIDAgIBAQICAgICCRAJ&#13;&#10;CRAYGBgYGBsbFhYWFAcHBxAQEAkJCQEJCQICAgIEAgICCgICCgoLCwkKCgICAgIEAgICAgICAgYF&#13;&#10;BQEBCQkCAQICCgoLDAwBCQsLCw0TCg0ECgoKDwoJCRAFBQUQEAwMCQ8PCQICAQkKCg0KCg8SEhIM&#13;&#10;DAkJCgkBCQkLCRAQEA8KCgoFChAKCgICAgUJEA8YFBQaEw4ZGRQWFBMUGRUVGhoZGREYDw4aGhMT&#13;&#10;ExkZGhUaFBgRGBgQEBgPGRsnJBkYGBQUFBgbGxgRGRsYGxsYGxsZGRgYGA8UGBMQEBISEBAQEhAQ&#13;&#10;GhkTFCA3QkVwcHCHkpJtLBJQa19fUF9fXlFQUEpKSUlJOzs4KhsbFhYHFBQTGRkaJSUlJjIoMTEo&#13;&#10;KBoyprG1koiIkpKxko2SbmprYmJra25rbGxsbGxrcHBwcHBrYmJiYmtrZmZma2twhYWFhXhra6Zk&#13;&#10;ZF9eY15fX19fX2FhYmJiYmtrYmJgX19fUEFEREREX19fX15eXl5eXmNhZmJiamphYWp0Z2dnZmZm&#13;&#10;ZmZmZWZmZ2ZjUV5RUVE6KgE0eI18US0YJSQZEQ8PGSQRJyQZPHqxuLe4u7yDTzApMjxkhJCEendj&#13;&#10;UUo4KyYmKysrKysrLCwrODg4ODguKyssMzMrKSsrKzIrKy4uLCorKzIrMjg4OC45MisrJiYqKioq&#13;&#10;KiopKSopKSorKy4rKysrKyslKzIoKDIlJSUlJRsaJiUbJSUxMjpKUVFjY2d7dDgrKysyKysrKysr&#13;&#10;KzIrKyYmKysrKykpKykkJCckJCQmJiUrMis6SlFjY15eZVI2LBs8CV56MwAAIABJREFUa19fX15j&#13;&#10;ZmdoXmN4amp3d3d3d2pubm54bnh0d3x8d2hma25ubm5oYWlqbm5qeISEh4R7eHh3ampqdHd3dHR0&#13;&#10;ZV5eUF9fYWJra2tqa2ZmZmtreGumpmR1a2u1AAAAAAAAAAAAAAAAAAAAAAAAAAAAAAAAAAAAAAAA&#13;&#10;AAAAAAAAAAAAAAAAAAAAAAAAAAAAAAAAAAAAAAAAAAAAAACjoH1vQiEjQkVCI0JCQURihaKswqzC&#13;&#10;wsLCxMXExcTF08XFw8Kih6SsxsXFy8vLxsbGxsbGw6zExKOHh8PFxcTExMTExcTDw8LCwqyswqyj&#13;&#10;oqKioqKhoZGRkZGMjZGRjH1TUm2RkJCNjbi4vgAAgP9/jWpue3h4d2p3aGZrampnampra2p4eGtr&#13;&#10;ZGZmUEQ8Nzw0MjIlGhoaBwIVFRMTAgoNEwoKGRMTEw8TGRkZDwoPDxMTDhMTDQoKExMNEwoKEwoL&#13;&#10;CgoKCg0NDQsODw8QDw8TExMPExMTGRMYFBYUFRQbJF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OMjIZGRkaGhUUGRkZGRgTDw8YGBkTExMPCg8UGBQUFBUU&#13;&#10;GhkbGhoVFRQVFBw5PGumPSUlHBYWNmhoanhhNyUUFCoqLCkkKjEqMyw4QE9TbnhuamZeZmtqamhp&#13;&#10;Zm54eGhjZmd4eHp3aGlpaniFhI3OvrJ6ZEkwMC9WkY90UTo4LCcnJxISQHKQzsvZy8y6urq7u7iC&#13;&#10;dlIsLUB9uMzMu7q4urq7zLq3urixsbi3r7exsZCRj42PjIl6Z2p6eHiEhISEhYSEhISEhXBvb3H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ISAgNjYtLS0sMyAfMSokGxsfHzEfHxcWBQUH&#13;&#10;FBUVFRcWFxccHzY8QUJCQjcjIBYWFhgUFBQUFBgYGBgYFBodIjU3Nzc3NzY2IBsRGA8RDxAQDxAK&#13;&#10;BwUFBQYFBQ8TEBAFBQICDQQKCgoKCgkJCQwMCQkJDAwMDAEFAgIBAQkJCQoPDQoEBAICAgsLAgIL&#13;&#10;AgICCQkJCwICAgICAgICAgICAgICCQkMDAkTEw8QERsWFgcHBwUFBRAQEAkJCQkJCQYFBQUFBAQC&#13;&#10;BAQCAgILCgkJAgICAgICCwsCCQUCBgMFAgECCQkJAQICCQkMDAwJAgIKDRMTExQNDRMTDwoPEBAQ&#13;&#10;BgYGBhAJEBAJAQkJCQEBCQoNDRQWEhISDxAKCgkJCQ8KCRAJCQkHCgoKDxAKCwICAgIJCQoPExQa&#13;&#10;GRkZGBQUFBgYGBQVFRoTDxAYDxkaGhQZGRkTFRUUDQ8QERESDxsZGBgRGRgYGxYUFBgbGxkZGRsb&#13;&#10;GxsYGxsZGRMYFBMUFBMPGBISFBQUEhAPGQ0lOmaHoKC/qpSSkqJ9UwYsSko6OjxQXlBKPEpKSkk7&#13;&#10;OCwqJBsWBwcHBwcaHBwcKCgoKDIlKyocMSgoKKaytZKHjZKokoeHbmpra2tra25ra2JibGtrcHBw&#13;&#10;cG5rYmJia2JmZmtha2twcHB4eGpra2ZmZF5jY15fX19fYWFhYmJiYmtuYqZgX19fX19fX0REX19h&#13;&#10;YWFeXl5eXl5hZmZihW5hQWZnZ2dnZmZnZmdmZmZmZmVlUVJSTzszHwQ9hY13QCkbGxsREBAPGCQZ&#13;&#10;JCUyZJKxj4yRu728XC8RJkp6jYx5d3JjSjsrKykmJSsrKy4uLS44OCwrKzk5KysrKiorKSsrKysr&#13;&#10;LCsuKykyMzIrMjIyOTk5KzI4KyYlJSUcKioqLSopKisrLi4rKyssKysqMjIoKCglHBsbGxkZGSUb&#13;&#10;JSUlMjM8UlFjY2V3e1I4ODIyMisrKysrKzIrKyUlKSQpKSQpKyskJCQkJBsmJSorMzg7PFJRY2Nj&#13;&#10;ZVFAMxs6ZlBBUF5mZ2dnZmZ7eHd3d2h3amp4bnhubnh4d3d8fHxqYWFmYWlpaG54bm5qeISEjISE&#13;&#10;e3dqaGhqd3d3d3d3Z15eX19fYWJma2ZmZmampmJramRfZGSLiHBwcIjfAAAAAAAAAAAAAAAAAAAA&#13;&#10;AAAAAAAAAAAAAAAAAAAAAAAAAAAAAAAAAAAAAAAAAAAAAAAAAAAAAAAAAAAAAAAAAAD5w0Ijb6xv&#13;&#10;IwgINzdicKCsrKzCwsOsxMTExcTFxMPFxdOkYWGkw8XGxsbFxsbGxsbGxMTDrMOso8XDw8TDxMPC&#13;&#10;w8PDwsLCo6ysrKOioqGhoaGhoZGHh4eHh4eHoaF7VnyRopJqeI2FhYR0eGtmZl5hYWZmYV9kZmRf&#13;&#10;ZFA8Pj09PTQxMRQUCgICAwsODQ0TGhUCFBQUFA0NFBQTCg0LCQoLCwwPEREPDwsLDQ0NCg8PDQ0N&#13;&#10;DQ0NChMPCw8KEA8NCgsLDg8LCg8QDw8PDxMTExkTGBYXCAgWGxJK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CYoJCQZGxkTExkZGRkZEw8TGBkaGhkTDw8Y&#13;&#10;EREQFBUVFBMTGRkaFQcHGRslJRo0TD0oHBwfIC1QXmZqa25fNAkMJCkpLSobGzM2O0BSYW5wcIVq&#13;&#10;YWZmZmppaWluhXhnY2Znanh6eGhoaGpuhYSEkJKPi2RSSU9PVoK4zriNhHtpZVJPO0FmeIyQuM7O&#13;&#10;zLu3sI7M4eK4jG58obnMurq4uLrMzLq4t7q4uLi4uLe3t7evkJCMj4yJhHRqhISEhIR6hISFhYWH&#13;&#10;hW5ub6Ss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EjIDY2Ni0gLTYtHx8bGxsbGBYf&#13;&#10;FxwXFgUHFhUVFxccHBwcHCI3QURCQjdCNiAWFhYYFBQUBwcUFBgYGBgVHSI0Nzc3NzY2NiASEhEP&#13;&#10;ExMPDw8PCgUFBgYGBgUPEBAQBQUFBAQEBAIKCgoJCQkMEAkJCQEBAQkCAgICAgkJCQkKDxMKCgIC&#13;&#10;AgIJCwkCCwkCCQkCAgsLAgICAgQEAgICAgsKCwkJCQkQDxEQEBASFhYHFhYHBQUQEAkJCQkJCQUG&#13;&#10;BgYGBQUFBAQDAwICAgoJCQICCgoCAgIJCQkJBQIFBQUKCQkJAQkCAgICAQkJAgICAgoTExMZEw8P&#13;&#10;GBEYGBESEBAQBhAFBQYGEBAQEAUBAQwJCRQUFhYWFhQHCgoJEAoPCgkJCQkJBwoFBRAQCgILAgIC&#13;&#10;CQkLCg8PDxMRDxERGBgZGBgUFRoaGhsSEhQZFAcWGRkZFAgHBw0ZGRERERgYGRgTGBgYGBYWFhYb&#13;&#10;GRoTGhoaGhsbGxskGRsZGBgYGBgYGBgYERMYGBAYHBwTOWaNkoVubGxscIWSy30hEjo8Ojk9SlFQ&#13;&#10;Sko7O0o7ODMqGxkWFgcHBxUUGhwcHDExMTEyMSsqKhwxHR0oTJSokoiNjY2Hh25ua2tra2tra2ti&#13;&#10;Ym5ra25weG5ra2Jia2tiYmJrYmJrcHh4eHhuamtmX19fXl5fX19fX2FhX19fX19gX19kX19fX19m&#13;&#10;YmFfX19fZmZhXl5eXl5eXmZmanh4bmtueGpnZmZmZmZnZ2dnZWNlc1UvT087MyUCPWqNajgnJCQk&#13;&#10;ERARGBgbGyUlNKaLeHSEjYSDgoJPLjlki4l7dnJzVUo6KyspJiYrMisrLC4vLy8sLCsyMjIzKykp&#13;&#10;KywrKysrKywuLisrMzIyKysyMjk5OTIrKysqJSUlKisrLCsqKysrKy4rKysrLisrKzIyJSUoJiQb&#13;&#10;GRgbGRsbGyQbJTIzO0pSUWNlaHtSLCwzMisrMisqKioyKiUpKykkJCkkJCUrJCQnJycRJCUqKyw4&#13;&#10;OztKUWNjY1FSQDgbOF5hUF5eZmdnamdld3dod3d3eHd0eHh4bm54eHd3d3yEeGpmZmZtbnh4eHiF&#13;&#10;bm6FhI2Ee3t4d2pmand3amp0dGdjXl5eX2RmZmpmZqamYGJia2tgX2Smi5SShmJElAAAAAAAAAAA&#13;&#10;AAAAAAAAAAAAAAAAAAAAAAAAAAAAAAAAAAAAAAAAAAAAAAAAAAAAAAAAAAAAAAAAAAAAAAAAAAAA&#13;&#10;AADDoN355W9CQyMhI2+HosLCwsLDrMTExMTE08PDw8XWo2FhpMXTxsbGxsbGxsbGxsTEw8LExMPD&#13;&#10;wsPEw8TEwsPCwsLCrKOioqKioqKioqKioqKhh4ehkoeNjY24r5CPkI2Na2uFa2ZmX6ZrX0RfX19f&#13;&#10;Xz48PTo0NDQaDQoDAwQDAgUBCRAQFBgZGRkTDRQUBAcHAgcHBwcKEw0KCQIJDAwMDAwMCgoNDg0N&#13;&#10;CgoPDxMTDQ0NDQ0TDwkLCQoQEBAPDw4TDQ0PEAwQEREREREYExQWFgcIFhYML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0oOSYkGxsZEREZGRsbGRMUGBoa&#13;&#10;GhoZGRMYGBISEBQUFQcUGBgZGhUHBxgkGyolNDw3HTEfIBYSLDM6OjpmhGFKKikpKSwgEiE2NkBA&#13;&#10;QFNwkqKSbmZmZmtqampqeIV0amZmZmp4eHhqaGhqboWEhISLi49mUlJPT09WeJLOus7h4OC7t2VR&#13;&#10;Y1FSSUpQUWdzdnm3uLvMzMy5ucbMzLq6urrM4cy4uLi7uri4uLe3t7e3r5CQj4+Ni416dISLhIR6&#13;&#10;enqEhISFhIV8bm/V7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hISA2NjY2IC02Ni0h&#13;&#10;FhIbEREUFhcfHBcWFhYXFxcXGyklJSg1REVFRURCQUI2ICAWFBQVFAcHFBQYGBgUGhwiNDc3Nzc2&#13;&#10;NjYgEhIRDw8YDw8PEAUFEBAGBgYJCRAQEAUFBAcHBAQKCg8JCQkJCRAJCQEBAQEJAgICAgICCQkJ&#13;&#10;CQoKCgkFAgIJCQkCAgICAgsKCQICCQICAgICAgICCgILDQoJCQkMEBEYGBISEhYWBxYWBwcFBQUQ&#13;&#10;CRAQCRAFBQYGBQUCAgQEAwMFBQIBCQkJCQoKCgsLCQkBAQICAgICCgoLCQEJAgICCQkJCQICAgIJ&#13;&#10;ExMPGBAJCQ8YGxsYGBIYGxgQEAUFBRAQEBAQBQYGEAUKFBQUFBQTCgIJCQkJCgoKCQkJEBAKCgkJ&#13;&#10;EAoCAgICAgsLCwsCAgoTGBERGBgZGxsYFBUVHBwcFBYUGRQHFhQYGRgVFRQUGRkZEQ8PExgYExkZ&#13;&#10;GRsWFhQbGhkcGhocGhkZGhsZJiQmJBkYERgZEw8YGxEYExgQEBwcKF+Fkodrbmtga2xscMa5Lwwz&#13;&#10;UFA8PUpRSjs8Sjs7OjMfHBoaFRYHFhYVGhocHCUxMTExMTElJSocMTEoKD2mkpSSjY2NkoRmYmtr&#13;&#10;a2tra2pra2twa2tueHh4a2ZiYmJia2trYmJrcHCFfHx8bmprYmBgX19eX19gX19fYV9fX19fX19e&#13;&#10;Xl5fX19fX2FhX19fX2RkY15eXlNRXl5kZ2tqeI2FhYxqZmZmZmVmZmh0enRncnlzSU9POywyKEpq&#13;&#10;jGgsJykkKhsYGBsbGyQcKD11hXRqhJKJeX6wZ0pQeo17eXZ5c084LCkpJBsbJSsrLDhJSS8vLS04&#13;&#10;ODIrKiokLS8vLy44Ky4uLi4uKzgrKysyMjIyOTI5OCsrKyopJCorKysqKjIrKysyKysrKy4rKysq&#13;&#10;MiUoMiYmJBsbGxsbGxskGxsyMztAUlFeaWp6YykkODgzMzMsMzMrKykkJiopJCQpJSUlJSUkJCcn&#13;&#10;ESQqKyw4ODtJUlFeY15TUk87ICpEYUFhXmZoZ3hlUGhqaHd3d3h4eHh4eHh4eHh3d3d3fHh4eHh8&#13;&#10;jYd4eIWFhXBuhYeNjHt4eHh3Zmp3ampqamplXmNeXl5kZmt0a6amYGBiYmJiYGBgYKZgYnBrRcoA&#13;&#10;AAAAAAAAAAAAAAAAAAAAAAAAAAAAAAAAAAAAAAAAAAAAAAAAAAAAAAAAAAAAAAAAAAAAAAAAAAAA&#13;&#10;AAAAAAAAAAAAAAAAAAD39+7cIyFFcKDCxsLCw8LDw8PDw8TExsbDxdOioKKjwsLCxsbCwsbCwsTE&#13;&#10;rMLCwsLCwsLCw8LCxsLGxMLCwsKsrKyooqKiiIeIh3GFhXBuh4eFhISEjLGxsZKFa2BrhWJkSj08&#13;&#10;PTU0MTExGhQKAgoKCQkbDQ0ODQ0aFBQYGBAQEhAQCgoKCg0NBwUCBwoUBQICBQILCQkJEBAQDAwM&#13;&#10;CQ0NBAQNDQ0NEw0NDQ4EBA0NFA8KDw8PDxAQDwsLCg0KDQ8MEhAMEREREREbFBQUGxsSE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mKDkmGxEbGRERERgZ&#13;&#10;GRgTFBkaHBoZGRkZGRgRGBIUFBQUFBgYGBkTFA8RJCQpKjM8OhwcKhsWIDY2OjkyOjxrd1I4EgYh&#13;&#10;IDZBb299fH2Hor6ojWthYWFrampnZmp4eGpnZmZqbm54d2hoam54hYR7hIuNdFFRVVVVaWNkdLR5&#13;&#10;gH6wsLdnSko7Ozs6MyosLCxpkMy7urrOurrMzLq6uLq6zOHMkLG4uri4urq3r7GvkJGMj4+PjY2N&#13;&#10;emp6hHt7e3t7hISEe4SFfW9v3P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QyE2NjY2&#13;&#10;LSApMzswKSEWGxsbGBYWFxcWFhYWFhYWGyQkJiU1PnGIh4dwb29hNh8gFhQUFRQHBxMUGBgUFBQa&#13;&#10;HTQ0NjY3NzY2HxsREBAPGA8FFAcHBRAQDAwMDBAJCQkBBQcFBAcCAgoKDAkJCQwMDAwMDAwMCQIC&#13;&#10;BAICAgEJCQkKChAQCQkJDAwCAgICAgICCgoJCQICAgICAgICAgICAgsLAgkMDAkPEREREhISFAUH&#13;&#10;BwUFBQUFCQIJCQwJBQUFBQUFAgIEBAICBQUBAQEJAgICAgICAgIBAQMCAgIEAwICCQICAgICAgIL&#13;&#10;CwICAgIJCREbERgPCRAPExkZGBkYGRsbFhYWFhQSEA8QEAUFBQUHDRQYGRgTEw8JEAkJAgICCwIJ&#13;&#10;CRAPDwkJCQkJAgsBAQILCwsKAgICGBkPERgYGBgUFAcHBxUVFQcUFBQVFRUZGxwUFBQTDRMRERkY&#13;&#10;DxgYEw0ZGRocHBwYGRkZHBwlOTEbGRkbGRsZJCQbERERDwsMERknGRgbGBgYEz14jYd4YWtmX2Sm&#13;&#10;YGCSzXcSASU0KCg9Xzw7Ozs5OCofGxMaFAcHAwEQGBwlJSUqKioxMjExKDEqJSUxMSgoMkx1jbGS&#13;&#10;jZKEZmJiYmJia2tra2twcGtrbnh4a2tiYmJiYmJiYmFFYm5whXh4bmpqa2ZhX19fX19fX19fX2Jh&#13;&#10;X19fX19fX19fX19fX19fX1BQX19mZmNjXl5RXmNjZGZrZmqFa2ZqaGZmaWZmZl5eZ2hnZ2dyc09P&#13;&#10;Ty8kMjk8UWlSKSckJCUZERgYGyQkJiUoPDxKSmR0i4+JekpKZ4mPfnlycmlJLCskJBsbGCUoOmRq&#13;&#10;dHZzTy8pKysyKyQkJC9PT08vLCwsKysuKys4KyssKywyKysmJi4rKystKSktJyctKykrKysrKysr&#13;&#10;KysuLjgrKiUmJigmJiQbEREZGRsZGxgbKzM7SlFRXmNneHo4DzI6OzMsLSkqKSspKysmJyQmJCUl&#13;&#10;GiUlJhskJyckKSw4ODo6SUpSXmNeUU9SQC0fQWZCX15eaWZ0Y1F3d2p3d3d0eHp4fHx4eHh3eHdq&#13;&#10;Zm5ueISEjI2EeIWFhYWFeIWEjYR7eHd4ampqd3d3ampqYV5eXl5RY2NkZmZmZl9fYmBiYGBgYF9E&#13;&#10;Pl9ra0TKAAAAAAAAAAAAAAAAAAAAAAAAAAAAAAAAAAAAAAAAAAAAAAAAAAAAAAAAAAAAAAAAAAAA&#13;&#10;AAAAAAAAAAAAAAAAAAAAAAAAAAAAAAAA+a0jI0VwosKjwsKjwsPDwsLCwsbCwsLDxcOjoqPCrMLC&#13;&#10;ubnCrKysrKzDwsK5wsLCrMKjwsKioqKioqKSiIiHhXBwcGtra2JiYmJra2tra2pua3hwdWumPjw1&#13;&#10;NzUcMRkCAgEDCwsDAwMDAwELGA8PEw0TEwsCCg8KCgoJCQwJCRAJCQkKCg0NCgoCCgkJBQUJCQkJ&#13;&#10;CQkPCQEBCQINDQQEBAoKCg8LCwsNAgIKDQ0KChERDwoKDw8MDAoKCg0PEREQDBERDxAPGxgYGBsS&#13;&#10;Jy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SgoMhsb&#13;&#10;JRsRERkYGBgTDw0UGhoaGRkaHBkYGBgYFBQUFBUUFBQUDxMPESQpKSozPDocJSUbGxsqHzEzOCkq&#13;&#10;M2ZjZzsSIDZhpKLC2NnNvqiNeHRmZmFhYmtmZ2dqe3h3aWVmZmtueHdoaGpqeISMjIyLjYtRSlJS&#13;&#10;SUo6OTlJSUk5SlF+dDkrLFFofHx8fW5ufLm6uru6urq6zLq6t7i6zOHMuJC4urivsbi4r7GxsZCM&#13;&#10;jI+QkI2NjYR0eoR7eIWFhYR7hIR4hW5vcd35AAAAAAAAAAApptOD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EJDQzY2NjYpKjM7LC0hFhsZJRsWGyAgHBoXFhYWGxspLCsyPaaUkpKEbmth&#13;&#10;QjYgIRQUFBUVFBQUExgYGBgaGhwyNDo3QTw2NiobGw8KChgKAgUHBwcQDAwJEhIQCQwJAQIHAwIH&#13;&#10;BQoKEAwMCQkMDAECDAwQDAkJAgkEAgICCwILEA8PEAkQCQwJAgsCAgoCAgoLCwkJAQIBAgICAgIC&#13;&#10;AgIJAgkJCQwJDxARERESFhAFFAcFBwcFBQUJCQEMEAUCBQIHAgICAgQCCQIBAQEBCQIBAgICBQIC&#13;&#10;AgkCBAQEBAMCCQICAgICAgIJAgICAQICAQkZJhsbGxgYGRMTExkZDhkYGRUXFxwbGxkbEQ8FBAQH&#13;&#10;FBMTGRkREREPCQkCCg0ECgoLCg8QEw8PCwoPDQoLDAkLCwIKAgQCAgoNAgkQEBAQAgUFBQQEDQ0K&#13;&#10;FRUaGhoaGhkbExMaGhMTEA8YGRQYEw0KGRwlJRocGhoZGSUmMlA6JhwbGRkREScmJBsREQ8PERgn&#13;&#10;JxkZGxsbFBVfko2MfWZrYmBeUDw6TIaNOQkZHCgaOlA7Ozs5OSsmGxQNFQ0UFgIQGxslJiYmKisr&#13;&#10;MjIyMjEyKisrKzExGhkyTKaLi7KSiWtra2xrYmJrYmJrcG5qa3dra2trYmJia3Bia2JiYWJ4hYWF&#13;&#10;hXhua2thYV9fX19fXl9fX19fX0ReX19fX19fX15fX19fX19QUlBeZmNjY2NjUWNjY2Rma2puhGZj&#13;&#10;am5uZ2VpandeXl5jZmZmZ2dVT0s4ETI8UFJPSykpJCQcGRkYGSQnJiQkJTElJTEySnSLe2Q8UHeO&#13;&#10;gXlycmdVOyspJBkRGxgbJT11j3qCgXZPKSssKyURKztWdnJWQCwzLCkrLDguOCwrLis5MzIyKzku&#13;&#10;JiUrLDtPTykSKiwpKysrKy4sKysrKys4LCkrKyglKyUkGREPGRocGSQZJTI4O0pQXmVjZHSLUAwr&#13;&#10;SlI7MzMqKiQmJCsrJiYrKyYlJRoaKCUmJiQnJCssODk7OkpKSl5jY15SUVAzKlFtOlFeXmdmaGZj&#13;&#10;e3d3d3d0amh4d3x8d3x4d3hua19rhYePjHyFhYV4hY+Nh4WFhIeEenhqampqd3R3eGpra2FfXmNe&#13;&#10;XmNjY2ZmZV9fX19fYmCmX0RgYGBicIVEygAAAAAAAAAAAAAAAAAAAAAAAAAAAAAAAAAAAAAAAAAA&#13;&#10;AAAAAAAAAAAAAAAAAAAAAAAAAAAAAAAAAAAAAAAAAAAAAAAAAAAAAAAAAAAAawg3a4eioqysoqPG&#13;&#10;xsLCwqzGwqyjoqyjrKOioqOioqKso6KjrKyswqzGwsLCoqKSkJKSjYiHh4WFcG5ra2trYF5gX0RE&#13;&#10;REREa2JeUFBEPDU3Ih4dDgQEAxQNAwEJCRABAg8PEw0NDQ8QDBEMEQwJCwoKAQsPDQ0NCgIBCwIJ&#13;&#10;CQkLCwoNDRMNCQ8JCRAQAQkJCwkPDwoCCQkJCgQEBAcFCQoODgsLCwICCw0NChAMEQ8LChMRDwEJ&#13;&#10;CQkKExMPEBAREA8PEBgYEREYEi9V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UoJisRGxwZGBgZExkYEwsKDxMaGhoaGRoaGBgRDw8QFBQVFAcVFAsRGRsk&#13;&#10;KSQpLDo8GxsbJBsZHx8qMzg4KikyPHpqZW1uo8KjwsvOtY2Fa0yma2ZeXmVmZmpqamp3dGhlZmZr&#13;&#10;bnh3amhqam6EhI+MhIyPZzk5OCcuKyQkJCskJyobUFA4OFBtgpG4ucXW1sa5u7u7u8y6zsy6uri6&#13;&#10;u+HhzpKxuLq4r7GxsbGxsbGRjoyQkJCNjY+EeHuEe3h4hIWFhISEeIVub6D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vIUNAQEA2MzQzOjAwISEWFhwWFiAqGyQlHBsbGykpKywyMj1M&#13;&#10;pqZeX0E2NjY2ICAWFhgZGRkYGBgYGRQVGholMTQ3Nzc3NjYqGxERERERDxAFBQcFBRAQEAwMEAwJ&#13;&#10;CgkJEAkFBQICDQoLCQwPDAwMDAwMDAwMDAwBBQYFBQICAgsKDw8QCQkJAgICBAMDAwICCQkLCwkJ&#13;&#10;AgsCAgICBAMDBAQEBAkLDBEREREYFBYWFgUFBQcFBwcFBQkJDAkFAgoKCwoJAgIFAgICAgEMAQEB&#13;&#10;AQICAgUCAwMEBAQEBAQEAgQCAgICAgIKAgIDAwMBAQkJExsbGxsbGhkZGRkZGg4OGRkTFBQaGhUc&#13;&#10;FhQPERMYExMTExMYERAQDxANDQ0VExMTERERGBkTEw0NDQoLCgsLCwsJCRACAgICAgEBCQkKDwkB&#13;&#10;CQIDBAQEBxUaGhsaGhoaGxkZGxMYGRMTGRkYEREYGxsbJhkmGSYmGhoaJSYlJRsbGBskGRgbGxsb&#13;&#10;GycmJyYnJxkZGBsbGxg8eLGEjYdqYWFlUkpJODM8ajwbFhocGigyPTozLC0qJRsYFBQUFjMsLDgr&#13;&#10;KysrJCQqKzMyIhcWIRASMTExMRwxMjI5Mj09TEQ+YGxwhoaGhnFwhY1ua2tqbm5rYmJiYmtra2tr&#13;&#10;a2JrcHCFhXCFbmtiYmBhX19fX19fX2ZfZKZfUF5fX1BfX19eXl9fX19eXl5eY2VlY2ZjY2NjY2Zh&#13;&#10;Zm5qbm5qamqEhGpoaoSQamVlZWdmZ2hnaFZPOAwlZmhWTy8nKyQkJhsnEREkJiQkGykqKioxMjk8&#13;&#10;TGRKZGqMioB5dnNzVTsrKSQSERETGhooX2pnaVZdTzAuLjIaMl6JuLu8sFYvNjYsKiw4Ljg4OC44&#13;&#10;Kzg4OC44KxItO1F3kbxdMC44LisrLisuODhJSS8uLi0qKysrJTImJRwbGxsZGSYmJSUqMzo8UF5k&#13;&#10;ZGdndEoMJUphXm19fGlSLzAnJycuLisyMiUlJTkoGyQmJCksODg7O0pQUVFjZWZjUVFKMylQaEpe&#13;&#10;Y2VnZ2hpUXJ3and4e3h3d3d5eWh3eGp3eHhqi7iNhHhqdHh6eISEeHhubniEh3xuaG1td3J3d2pu&#13;&#10;a2thYV5eX19eXmRma2JfX19hZmZmYF9fYGBga3BxYM0AAAAAAAAAAAAAAAAAAAAAAAAAAAAAAAAA&#13;&#10;AAAAAAAAAAAAAAAAAAAAAAAAAAAAAAAAAAAAAAAAAAAAAAAAAAAAAAAAAAAAAAAAAAAAAMY2FmFw&#13;&#10;iJKiwqOjrKy+wqyioqKioqKioqKgoKKiqKK+wrmjqKy+vr6ioqCIkoWFcHBwhYWFeG6FcHBEQUE8&#13;&#10;Ojo6NTQiHhcXNDc8PDINBAQDAgIDAhMEAgQUDRATDxAQAQUQCgoNDQoKCQkJDAwCCwsKCgoNCgoK&#13;&#10;CgoNCgsLBQICBA0NDQ0NDQoCCQoPDwwMCQkJDw8QCRAJBQIHAwIQAQUFCg0KCgkCAgcHBwoJDAwJ&#13;&#10;CgoTExERDw8JCg8PCgkPEw8ZExMZGRgQAS1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hKA4yJyQbGRwaGhMZGBkTDQ0UGhoZGRkbGxsYDw8TEw4aFRUH&#13;&#10;BwUFERsmJCQkKio6PColJCYkGyUyMjIyODMzMis7UHeSkrixkrGxi3Wma2podGtmX2FmaGhqbm5u&#13;&#10;a2trZmVlaW54eHhqamh3e4yMjYyEsYtQSjkrODg6OjM6ODg4KikzLU9pgoKRkLe4uMy6uru7u7vM&#13;&#10;u87Ozrq4u8zh4biPsbi3t7ixuLi4sbGxsZCPj4+PjI2EhISEhHp4fHyEjIyEhIWFbm+g7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yFDQkBCNjQfMTY2NikpHxwcHTEzKiAbHBwbJCkp&#13;&#10;KisrKzI5PTw8PDxBNzY2Nh8gGxYYGBEYERARFBgVFRUaHDE0NTc3NzY2MyAYEREREQ8FBQUHBQUF&#13;&#10;EBAQEBAJEBAQEBAQBQUCAg0NDQoLEAkJCQkMAQEJAQkJCQkBAgICAgILCwoKCQkJCQICAwMDAgMC&#13;&#10;AgICAgkCCwILAgILAgICAgQEBAoJCwwQEhISFhYWFhYHBQUHBwUFBQUJCQkJBQICCQsKCQICAgIB&#13;&#10;AQEBCQwMCQkCAQICBQIFBQICBAQEAgIKAgIFAgICCgoCAgICAgILChMcGxsbGxsZGRkZDxkTGRkT&#13;&#10;FBQHFBkUGBQYEQ8PDxMTGBgYGBEPEBAUFBQHFBAPDxEREQ8PCg0KCwkMCQoJCwkLCQkJAQICAgIC&#13;&#10;AQkJAgoJAQkCAgQEBAcVFBkYGRkZGRgYDxMTExgYGRkTExgbGxsbGxkZGRslJRoaGiUmJSUbJBsk&#13;&#10;GyQYERERESQkJyckJxsbGRMbDzJea4uSeIR4ZmFeXkpJSTssLDszGxsUGBoaJSUqGxskJBsYGBQU&#13;&#10;Fx82Mzg4KyQmJSUlKjEzNCI0NjY2LSknKSsqMywzGRoaGh0eHTU1Pj4+X2uFhYVweHhua25uYmti&#13;&#10;YmJra2pqa2tia3BwhYeFhW5rYmBfX19fX19fXl5eX19kXl9eXl9fX19fX19fX15fX19fXl5jY2Nl&#13;&#10;Y2NjY2NmZmFram5qZmZnZ2pufG5qeGhlZWVpaWNRSlJVTzsROXiMdlUuJykpKSUbJBsRESYrKyoq&#13;&#10;KSkpJSUqJTI5PWR6iYl6eXJzVlIuKSQbEREbGyUyMUx4hJGQgnZPKSslMUqLvtng4L2CUzAtLSsz&#13;&#10;OCsuODgsMzM5MzM4LCotUneMkZG3gy8tODg4LS0sODtKUVZVT0ksKSsrKysqJCQpKRsbJCYmJiYq&#13;&#10;Kzg6PFBeXmNjZWpjJiU8a4SiuJCRgnZVTy8pJykrKyUxJSUrJSYmJCQqODs7Ozs7SlJRUWVlZWVj&#13;&#10;UDo6UmhSXl5RaWloaVFqd3d8d3x3d3d4fHh3eHh4eGp0aoSNamp3anR4eHR4e3h8hW54hId4bmht&#13;&#10;bWpqbm5ueGpmZl5fX19fYWFhYmtiX19fYWJiYF9fX2BgYmJwcETKAAAAAAAAAAAAAAAAAAAAAAAA&#13;&#10;AAAAAAAAAAAAAAAAAAAAAAAAAAAAAAAAAAAAAAAAAAAAAAAAAAAAAAAAAAAAAAAAAAAAAAAAAAAA&#13;&#10;AAAAfCA2YXCIiKCioqCiqJKgoIiIh4iIiIigpIeIiIiHh4eHjYdxhYWFeHBra2tiX19fTDw8PT00&#13;&#10;NTUiBwUQAQkCCgICAwMDAwoUGiUaAgQEAgoTChMZCgINDQoKDwkJCQkBAgILDQ0LCQkJCQwJCgIC&#13;&#10;CgoKCgIKCgoKCwsLCgICAgQNDQ0NCgoKCQkJCQ8MDBAQCRAJCQkJCQkCBQICCQEJBQoNDQ8JBQUF&#13;&#10;BAIJDAwQEBAKDQ8TDw8PDw8PExMPExMTGRMTGRwYDAw4V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6DkmMickGxkaGhoTGRgTFBMUFRocHBoZGBgbGxMT&#13;&#10;GRQaGhkUBxQUFBsbJCQkJCoqNjwqGRsmGxsbKjEyKzIyMzMqLS1AUFBfX19jZmtmX2tqampqa19m&#13;&#10;ZmZoam5ubm54amZlZWlubnh4ampyaHyEjJCPjZKxZDs7ODMzLS0sLzAvLzMzLTBPdoKCobi4urq7&#13;&#10;zMzMzLu7zMy7urq4uLvg4syxj7i4sbi4sbGxuLGxsbGQkLGPj4mEeHqEiYR4eHx8hI2MhISFhW5v&#13;&#10;oO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QhQ0JCQjY2IDE2NjYsKjEcMTQ6Oiob&#13;&#10;GyklJSoqKiwtKioyNDQ9PDw8NzY2NjQqHxsbGBEREhISERQYFRoVGholMTQ3Nzc2NiwgGxIRERET&#13;&#10;EAUHBwUQBRASEBAGBhAQDAwJCQUFBQINDQ0KCQkCCQkJCQEFBQIJCgkCAgICAgICCwsKDQ0KBQIF&#13;&#10;AgIDAwEBAQECAgICAgICAgICCgIFAgICBAQKCg8QEBASEhYWBwcHBwcFBQUFBQUFBQUFBQoKCgkL&#13;&#10;DwoKAQICAgEBAQkCAgIJCQkCAgICAgYBAwMDAgILCwILCgICAgkJAgICAgIKDQ0ZGxslGxsbGBgb&#13;&#10;GA8PFBkYDw8KAg8YExMUGBgPGA8QEBQUGBsTEwcHBwcUFBASERAREREPCwkKCQkMDAwQCQsLCwwJ&#13;&#10;DAkFBQIKCgkJCQsKCwkJCQIHBAcHFRQUGxkYExgYGBgYGxgZGRkZGRkbGxsbGBgZGRgYHBsZGRka&#13;&#10;GhsbGxgYGxsbGxgRERskGycnJyQkJBoaGgM8jYuEjXiEbmZmXl5KO0lJOy8sLCobGxsYGxklJRwb&#13;&#10;JRwZGBsWFh8zOjgzLCUlJSUlJTExNDVEboekpHxPEhIrODMqGyoqMTExHDExBxQVFSUxOjw8RGBu&#13;&#10;hYVwcG5rYmFia2pqamprYmtwa3CFhXBrYmBgX19fX19QUV5eXl5eXl5eX19fX19fX19fX19fX19f&#13;&#10;Xl5eY2VeXl5lY2NeYWFha26Fbmamal5eaHhqZmZlXmZlZWVjUjtJT0k7JDyEjHxRMCQrKSQbJCok&#13;&#10;ERgmJSolJCQkJCQkJCYmMkp0iYmJenlyaVE7KyQkGBERJxskMzFKjbjMzLiRbSwPKEqNzs3Gy7u7&#13;&#10;u4JPLSwzMysrLjg4MzMzMzMzMzo6XnyhoYR3fHxSMEk7LC0tNjxBUGVpVVVpSSkpEhIpKSApEhIS&#13;&#10;JBkmJiYrKyw4OjxQXl5eaXJ7dCwkPGaNko2Jjri3joJ2VkkkKSwsMyoqKiomJikpKzo7Ozs7O0pS&#13;&#10;UWNlZGVlVVI7OjxmXlBeUWlpaGlld3d3fHl5d3d3bnh4eHp4eHhqdGt4eGZod3h6enhqbnhuhYd4&#13;&#10;boSNeG5qaGhra25ubnhqZmZmX19fX19gYF9iYF9fYWFhYmJhX19gYmJrhXBi3wAAAAAAAAAAAAAA&#13;&#10;AAAAAAAAAAAAAAAAAAAAAAAAAAAAAAAAAAAAAAAAAAAAAAAAAAAAAAAAAAAAAAAAAAAAAAAAAAAA&#13;&#10;AAAAAAAAAAAAAPRvQiNhcHFxoKCIoIiHh3FxcXBwh3GFh31ubm5wcGtrYmtiYF9gX19KPD09JSUo&#13;&#10;HRwNCwIKAgQDAgMKDw8YGxgYExMYExAKCg0UFQ0KChAQEAkJCQkKCgoCAgoKCg0JAgICDQ0NAgsJ&#13;&#10;AgECAgoEAgIKAgICCgoLCwkLCQoCBAoKCgoKCgoKCgkJDAwMDAwMDAkJCQkMDAEJAQkCAgoJDQcE&#13;&#10;BAQNEBAQEAoCCQwMEBAQBQoTEw8PDw8PDw8TExMTGRoTExobEREpT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9Di4nJBsYFRUaGhUUExQUFRUaHCUa&#13;&#10;GRkZGxsZGRoaGhkZGRMUGBskGyQpKSofKjQ8MRglJSUbGxwqMTExHxwqKjMtLSwzOjozOkFeYWFm&#13;&#10;ampqa6ZfX2Fha2tubm5ubm5nY2VhbW54eGpodm13e4yQkI+PuHpKSUk7LC0wMDAwMC8sOC8wT22h&#13;&#10;obe6urq7u8zOzMzMzMy7u7q6urrM4eC4j7HOuLGxt6+vt7exsbGvsbGxj4+JiXp6hISEenh7e4SE&#13;&#10;hIWFeHBvb6P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gQ0NCQkI2Nh80NjY2Myof&#13;&#10;HDE0NjMbGyQqKioqMSotLSwyMTE0NTw8Nzc3NzY2NB8WGBgbERISEhEYGBkZGhoaKCg0PTc6NjYt&#13;&#10;IBsSERERDw8HBwcFEBAQCQYGBgYQEAwMDAwJCQICBQUFBQkJAgICCQIFBQICBQIBAgICAgICAgsL&#13;&#10;Dw4TDQUCAgIDAQEBAQEBAQICAgICAgQCAgsCBQUCAgICCgoNBwcUEhgYGw8QEBAFBQUFBQUFBQUF&#13;&#10;AgIBCQoCAgsJCwkJCQkJAQEBAgICCQkJCQkCAgICAgICAgsCCwsCCwkCAgICAgICAgMCAgICChAQ&#13;&#10;EREYGxYYGBkYGBgYDwoKBQIJExQWGxwcGxwZFBQQEBMYGRkVBwcHFA8RERERERERDw8KCgkJDAwQ&#13;&#10;EBAQCQsPEAkPBwoECgoPDwoKDQ0PCgsLDQoNFBQUGBwcGRgZGBgYGBsZGRgZGRkZGRsZGRkZGRsY&#13;&#10;FBgYGRkZGRolGxEMERgRGBsbGBgbGRgbJCQkJBslJSUDPJJ4hXh4hWtmZmReSklJOzs7Li0qJBsR&#13;&#10;JCQlJSUcHBwcGBklKiszOjozMzMqJSUcHBwdMTQ8a5KorMXLvF0nJy0sJCkpKiUbHBgcMRwlNDQ0&#13;&#10;Hx8xNDY0NEFhYm5wbmFfa2tramprYmJwcGtwhXBua2BgYGBfX19eUVJRUVFeXl5eXlBQX19fX19f&#13;&#10;X19fX19fX15eXmNlXl5eXl5eXmZha2puhXimZnpnY15lZmZqZmZnZWVlY2NeUlI7Kxs8e3x2Tykp&#13;&#10;KikpJSorKikqJSUlJBskJCQkJCYmGTlkiYl6e3t0aVZPKyQlGxESEREbKjMcPJKSkox5gnwzFjqF&#13;&#10;zc2+vrGxr7e7glI4Mjk4Li4uODg4LCwzMyo6YYeRhyoLQJ4AACAASURBVIyEe4KhfFFWQCkgIDNS&#13;&#10;UVBeZVFld2VPUVJWU2lTUjsnDCQmGRkmJisrODo6UFFeY2VlZ3I4JjlfdI96e36RfXZ2goJpJxIh&#13;&#10;BhISEisrKykkJDM6Ojo7SUlJUlVkZGRkVlVSPCwzZl5QYV5laWhoZnh3and5eXl3d25ubnh4eHR0&#13;&#10;anhra3hqd2pqeHh4bm54eIWEeHiEjXp3amhoa2t4eGpuamtmY19fX19fYEVFYGBgYWFhYWJrYl9f&#13;&#10;YGBiboWFcPEAAAAAAAAAAAAAAAAAAAAAAAAAAAAAAAAAAAAAAAAAAAAAAAAAAAAAAAAAAAAAAAAA&#13;&#10;AAAAAAAAAAAAAAAAAAAAAAAAAAAAAAAAAAAAAAAA9IdCQ0JCQkRFQkJCQkFBRWFTU2FhYWFtbVM6&#13;&#10;X19QSjw8PTUoNDEdGhkODgMNGhMaGRkZGRkaFRMTEw8KEw8JCgoJDwkJAgICCgQEAgIJAgEBCQEC&#13;&#10;CQICCwsLCgsKAgICAgsCCgICAgICAgQKAgIKCgICCgICAgIJCQkJCg0TCgkJCQkKCgoKCgkMDAwM&#13;&#10;DAwLCw8LCQEJCgIJCQ8LCg8KBwQCChAQDxETCwkPDAwMEBAKCg0TEw8QEA8PExMTGRkZGRsbJCcs&#13;&#10;T3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A4u&#13;&#10;JiYbGBYVGhUVFBMNDRQVGhoaGhoZGRkaGhoaGRsbGRkZGhkcJRsbGyoqKjE0SjIcGRwlHBscJR8f&#13;&#10;Hx8fKiozLTMsMzo7OjxBUGFhanh4a2trZmBiZmpra25ubm5qa2NeYW1qeHhqaHZtd3uMjY+NjYyP&#13;&#10;VUlJUVFST09PT1JRUlJKO0B3ube6urq6u7rMzMzMzMy7u7u4uLq74eG6io+4urixkJCvt7e3t7e3&#13;&#10;kJCxsY+PjoyEhIR7e3p6e3uEhIR4eHBwb2+s8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NDQ0JCNjYgHzMzNi02Mx8fIBspJCQpKiofHyIqKi0sMyoxNDo8PDc3NzcjNjQgFhYYGBgR&#13;&#10;DxERERERGxkaGigoND06OjY2LCkbEhEPEA8QEBQQBQkQCQEGBgUFBRAJCRAJEBACAgUFBQYGBgkC&#13;&#10;AgkCBQUDAwIBAQMCAwICAgIJCwsKDQ0EAgMCAQEBAQEBAQEBAgICAgICAgILAgUCAgICAgIKAgUH&#13;&#10;EBgYGBsYGBQQBQUFBRAFCQkKAgICAQkKAgECAgIJCQEBAQEBAQMDAgIJAgkJAgICAgQCCwsLAgsL&#13;&#10;CwsLAgICAQECAgICAgICAwIBAQkBAQUQBxANExEREQ8JAQICCQkPFiAXFxsZGRQWFBATGRkZFRUE&#13;&#10;BxMYJxEREREPDw8TDQcFBQUJEBAFCgoPDw8JDQ0NAgoKEBANCg0NDQ0LCw0NDQ0ODhMaHBsbGxsY&#13;&#10;GBEYGBoZGRoZExkZGhoaGhoaGBQYFBgZGRkaJSQbEREbGBgbGxgYGRkZGyQRGyQbJCUyDUySeIWF&#13;&#10;eHhqZmFkXzo6Sjs7ODgrMiUkESYZGRslKh8fGxkmJTI4OTk6ODg4KiUcHBwcMTQ9RHiNiJSovsuv&#13;&#10;VjASJCoqKiskJCUcHCUbGyUxNzxEa25qREFERERfYWZhX2trZmtrYmJrcHBwcHBwa2JgX19gX19e&#13;&#10;Y1FSUVFSUF5eXl9fREREX0RfX15fX19fX15eY2VlXmVeXmNeXmNmZmtqbnhnXmNnZGdeUWNmZmZm&#13;&#10;ZmZmY15eXkFBOioyUHh5ckkpKyoqJCUkJCUlJRkcJSUkGxskGxgZHCZKeot6eHp6dmlWTykkJRsR&#13;&#10;ERgYGSU5JUyxj3RyeYyEPDZrksy6kI2EeHR5jrBWJwwrMi4uODg4ODMqMjIlPIW4uI2EiYmOuJCR&#13;&#10;t3xTOy0tUWVRUWVmZXt7fIyQuLehkYx8SQwRJBwZGSUrMjk7O0pSVWNlY2dyOSYyOXSysY+Je3x2&#13;&#10;fIGQgnZpU1JAMy0pJyQpJCo4Ojo6SUlJSUpjZGRkZGVVUkozM2tmUGFhYWlpaGh4eGp3eXd5d3hu&#13;&#10;bm5qeHRqeHh4ZmFqd3dqanqFeHhwhYWFhXh4jIx3d2hoaGpram5qampmZl5fX19fX2BFRWBgYF9h&#13;&#10;X2FiYkVfYGBgYmuFcGL4AAAAAAAAAAAAAAAAAAAAAAAAAAAAAAAAAAAAAAAAAAAAAAAAAAAAAAAA&#13;&#10;AAAAAAAAAAAAAAAAAAAAAAAAAAAAAAAAAAAAAAAAAAAAAAAAAAD33cOgh3FxcYekh4eho8LV3eXu&#13;&#10;7e309fW4JxElJRoaFRMKAg0NExkZGRoNGRoNFBQTDwECCgoKCgsBCwoLAgkJCQkBAgICCgIEBAIC&#13;&#10;AgICAQIFAgICAgsCAgsLCwEBAQMCAgIKAgICBAQNDQsLCgkBCQkCAgICAgECCQkKCgkMDAwMCgsL&#13;&#10;CgoLCQkMDwwMCwwLCwsJCQ8CAgINCQkJCQoKAgoQCQwLDwsLDwwMDAwJCgoLEw8KEAkJExkTExMK&#13;&#10;ChgYEixJV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KyYmGRgYGRkUGhUVDQQEFRUaGhoaGhkaGhoaGhsbGxkZGRoUHCUbGxwcHCUxMT0oExkZ&#13;&#10;GxsbGykpHx8fHBsqLC0tLTMzMzM7QEFBYWJra2Jia2FhYmtra25ubm5uamZeXmFtam54aGhybXd7&#13;&#10;jI2NkI2Nr4JJL2h3dnJpaXd5eXRjSiwtbczXzMy6urvMzMzMzMzMu7u7urq74OHOi4+xzrixsY+O&#13;&#10;sK+3t7e3t5CxsbGOj4+JiYSEe3p0eHuEhISFeHhucG9x1f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CQ0NCQjY2LS0zNjY2NjYtIBsbJCkpLS0qHx8fHy0tLSwyMTE0NDQ0Njc3NjYf&#13;&#10;ICAbGBgYExMTGBEREREZGRooKDQ9Ojo2NjMtGxIbEBAPEBAQEAUJEBAJBRAFBRAQCQkPDxAQBQIF&#13;&#10;BQUGAwEFAQkJAgICAgMFCQIBAQEBCQkCAgsLCgoNBwICAgIBDAEBDAEBAQEBAgILCwICCwICAwMC&#13;&#10;AgICCgoNBRAYGBgbGBgUFAcHFBQKCQkJCQkCAgIJAgICBAICAgIBAQEBAQEBAwICCwsCBQIEBAQE&#13;&#10;BAsCAgILCwsKCwICAQEBAgICAgICAgICAQEJCQIFBwcHExgREA8PCQEDAQkCCRQcHBwcGRMTFBQY&#13;&#10;GBkZGRoUDQ8YGBknGRkRDxMYExMUBQUQEBAFFBMTExkTEw0UBwcNChAJEwoNCg0NDQ0ODg0ODg4Z&#13;&#10;GhobGxgbERERGxsbGxoaGhoaGRoaGhoaGhkYGBgYGRkaGhomJickGxkZGxsYGRsaGyUbGBskJCQk&#13;&#10;KA6msYWFhW5uZmFfYV86Ojs7OzgzMyolJCYmGQskKiwgHyUlMjI5OTk5OTgzMyUlHRwcHDE6PGSL&#13;&#10;i4aIiIi+zZBWEhEqMjIlJCQcHx8qKyoqNERgYnGNh4WIh25rYWZeXmFra2JiYmJia2xwcHBwbmti&#13;&#10;YmJfYF9fXl5eUlJRUF9fX19fX19EX19EX19fXl5eXl5eXmNlZWNeY2NmZmRmZmdqanh6amVmZ2Rn&#13;&#10;Y2NlZ2dnZ2VmZ2VQUF5QQTolOl5qeVY7KTIqJSUlJiYmJSUaJSUlJRgbJBsYGiU5ZIt7eHp6d3JW&#13;&#10;VkkpJCUbGxgZGRkmMihMi35nVXJ3ajxmjbG4uJGMeHRndImwgC8nMisyMis4ODgzKjM9PV6EsZKM&#13;&#10;hIyPj5C4u8yQfW1SO1JpZWVma2p8hHyJjpCJeHd7kWkpGyUlGhwlMjg5OklJUlFjY2NneUomKzJj&#13;&#10;srG6kHt7e4yQr5C4ubm4xriEUSkRKSsrOTo7O0lJO0lKY2RkZ2djY1FQODNma19hYWFoZmZmanR0&#13;&#10;eHh4fHx4bnhueHh3d3hueGZobmpqbnt4eHh4eHiFeIV4eISMfHdycmhoZmdqampqZmFeXl5QX19i&#13;&#10;YkVgX19fYGBfYmJgX2BfYmJrhnBE6AAAAAAAAAAAAAAAAAAAAAAAAAAAAAAAAAAAAAAAAAAAAAAA&#13;&#10;AAAAAAAAAAAAAAAAAAAAAAAAAAAAAAAAAAAAAAAAAAAAAAAAAAAAAAAAAAAAAAAAAAD5+fn5AAAA&#13;&#10;AAAAAAAAAAAAAAAA51UREQsTJRwZExMUFBwbGQ8LDw0KAhMJCg8JCQICAgIJAgsKCwsKCgkLCgoK&#13;&#10;DQ0EAgICAgQCAwMDAgIBAQILCwsLCwsJAQEDAgIKDQoCAgQEDQ0LCwsMDAwJCQICAgICAQIJCQkJ&#13;&#10;DAkLCwsLCwsLCwILCwsLCwwMDAkJCQIKAgICCgkMDAwQCgINDQoMCw4LCwsLCwkJCgoKCg8LCgoK&#13;&#10;CQ8ZExERDAwRERJ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JjImJhsYGxkZGRoaGhMNDRUVGhoaGhwaGhoaHBYZGxsZGRkaGRocHBwxJSUx&#13;&#10;MTE0MholGyUbGBspKR8fHxwqMisqKSkzMzMzOztAQV9hYGJiYmthXmFma26FhW5ubmpoXl5hbW54&#13;&#10;eGpqaGp3fISNkZKNjJCxZTtpgnx5eYCBgoKBe2dKLTuhzOTi4MzMzMzMzMzMzLq6urq74OHhsYux&#13;&#10;zrixuLixr6+vr6+3r7eQsbGPfoqPiYyJhHt7d3p7eoSEeIWFcHBvpO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MhQkI2NjYtMzY2NjYtICAWGxspKi0sLC0tLSktLS0sMjEaGBYc&#13;&#10;HzY3NzY2HyAgGxgYGBgUFBQYEhERGBgaJSg5PTo6NjY2LSASGBERDxAKBwcFBQUQEBAQBQUFEAkJ&#13;&#10;Dw8KCgUCBQUFBQMGAgICBQICBQUCAhAPAQkQCQwMCQICAgIKChMNAgoLCwwMDAkBAQEBAQkJCQkJ&#13;&#10;CQoKAgMCAgICAgoLCgoKGBgYFhYUBwcHBxQHDRAKCQkJAgICAwIDAwQDAwICAwEBCQkCAgICAgIC&#13;&#10;BAQEBAQEBAoKCwICCwsLCwIBCQEBAQEBAgICAgIDAQEJCwsJBQUFBQ8TDwwMCQICAwIJCQkYKiox&#13;&#10;MRwaFRQUBxMUGRscGRMTGBgTGBkbGRgYGBQTFBMQFBAUFBQTGRkZGRgTFBUUGBMQEBMTEw0NExMT&#13;&#10;ExMODg4ZGRoaGxkRGxERGxsYGRkZGRkaGhoaHBoaGxsYGBsYGBgYGxoaGRkkJCYZGRskGyQkGyQk&#13;&#10;JBsbGyQbGygapr6FhIV4a2FhX19QOjo7Ojo6NjMqKiUbKyY4SjwsKSkqMjk5OTs4ODg4MyocMRwd&#13;&#10;HBwxPTxrkouEhYWFks3NkVESGysrKiQpKh8qKiotNkFiYmuFhW5whYeFh4VrYmFia2tiYmJiYmts&#13;&#10;bHBwbm5iYWJiYF9fX19eXl5eXl9fX19fX19fRF9fRF9fX15QUVFeY2NjY2NjY2NjZKamZmZmampu&#13;&#10;eG5oaWdmZ2dnZ2dmZ2ljZWVlXlBSU2E8HDxeZ3lVLikqKioqJSsrJSUlJSUlJSUkGyQlHBwlPGp7&#13;&#10;enp7enRzVlU7KyUmJCcnJiYmKzk5PGR0dHR0Z2NQarixt5CCeWZQSmaOsI5VODkyMzgzMzgzMzM6&#13;&#10;UGZ0eIuEhISJjpCxuriNe3yHd1FPaHd3eHh4hIx7e3t7eHh7jJF8UikSJRwlKjg4ODg7SlFjY2Nl&#13;&#10;ZXlVKysmOkx0iYl6eISEjIR7h4R9hLi+sY9JESksMztKSTs8PDxKUGNjZWdnZGNRUDozZWteZmFm&#13;&#10;amhoZ3R4eHh6enh4eHh4eHh4eHd8bndoa25ueISEeHh4fHiFhYWFeG58jHt8amhoZ2ZqdHRqampm&#13;&#10;Xl5eUFBeZmthYWFgYGBiYmtuYl9fX2Fra4ZwRN4AAAAAAAAAAAAAAAAAAAAAAAAAAAAAAAAAAAAA&#13;&#10;AAAAAAAAAAAAAAAAAAAAAAAAAAAAAAAAAAAAAAAAAAAAAAAAAAAAAAAAAAAAAAAAAAAAAAAAAAAA&#13;&#10;AAAAAAAAAAAAAAAAAAAAAAAAAAAASSkQBRscGAkPBRMUGRMZEQ8KCgoTCQkRDAkKCgoCCwILAgIK&#13;&#10;CgoLCgoKAgICAgICAgICAgICAgICAwECCQkLCwsMCQEBAwMCCgsKCQICCg0EAgsJDAEMCQICAgIC&#13;&#10;AgsJCQkJCQsKCgsLCwICCwICCwsLDwsMDAkJEA8CCQoKChAQDAwMDwoKEw0PChEZDw8LDw8NCgoF&#13;&#10;DQ0TDQ0TExMTGBkYGBEQERst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YyJRwcGRsZGRkZGRkZDhUVFRoaGhwcHBwaHBwaGhoaGRkZJRsb&#13;&#10;GxscHxwcHBwxOTkoJSUlGxgbKSoqKiUqMTIrKiopKiszODgsNlBfYmJiYmt4ZmZmZmqFh4Vubnh4&#13;&#10;d2ZmYW1ueHhqamp3d3d7jI2Sko2NuIReXmh9e36BgYGOr7GxjE8wL2l7uuHg4ODM4ODMzLu4uri6&#13;&#10;zOHhuLGxurqxjbi6uLi4t6+vsbG4sbGxiXJ6joyMhIR7hHuEhHp6hXh4cG5wb6D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DIUJCNjYqHyo2OzsvLCogIBsbGyktKi0tLS0tLS0q&#13;&#10;MzIyKDE8UFA8Ojo8NjQfHxYSEhYUBwcUEBAQEREYGRkoMjk6OjY2OjMgGBIPDxQCBQUHBwcHBQIU&#13;&#10;BwoFEBAJCw8KDQoKAgICBwUFBQUFBQICAgICBQkJCgEPEAkMDAkCBQICAgoTDQkKCwsLDAwJAgEB&#13;&#10;AQEBCQECCQkJAgICAgcCAwIKAgsKEBgYFBYWFgcUBwgHBw0QDwsJAQECAgMCAQQEAwMCAgICAQEC&#13;&#10;CQoCAgsKAgQEBAQEAgUFCgIKCgsJCwsCAQEBDAkMAQEBAgICAgEBCwsLCQEFBgEJDwwMDAIBAwIC&#13;&#10;CwIMCxgYHBoVFRUTFAcUFBgYGxgRDw8PCRAYGRgYGxgYGBgZGBgYGBQUGRgZGRoaFBQUExkYEREY&#13;&#10;GBMUFBQNDRMTDxQNExMZGxsbGSQRERsbERsZHBkTGhMZGhkcGxsbGBgYGRgbGBgUGxwYJycmGRkb&#13;&#10;GRgnJyckJyckGRsbGxwoGqa+eHh4amFfYWVhXzw6ODg6OzYzLCoqKSUsSnRjMykpKyw4Ozs7ODg4&#13;&#10;OzMfHxwXHRwyNDxMdZKEhImEhJKoys2MSRISKioqKiogKi0tNkFia2prhYiFhYVwhIVwbm5ra2tr&#13;&#10;YmJiYmJrbnhwbm5uYl9ha19fX19fX15jX19fX19fX15fX19ERERfXl5eUVFeXmZlZl5eY2NlY2Om&#13;&#10;pmZmanhueG5qampqa2ZlZ2dpZWhzaXJpcnx3ZVFpOiVQZmh8ZSwqKyorKigrKiUkJCUyKiQkKiQR&#13;&#10;GCUbM2SMenl6e3lyc2VSOysmJiQnJCcmJCQsOSgmXnqLdGRSSmeQkJCOgmkuERhQfHyCVSwrMzMy&#13;&#10;MzM6Myw6Sl56hHiEe4SEjI+xuLGJenSEeIRoSmd3anh4d3uMjH57eoSPuLnCo30tASQlJSw4OTg7&#13;&#10;PFBmY2ZlZWl3VSQYJSgoJjJMZ3eFhHh4eHhud3iLdGd0SisqLTNJSUlJPEpKSlBRUV5oZ2ZkY1BK&#13;&#10;O15lXmtia2poanN0enp3eHh4d3h4enh4cHh3fG53amlubnuEfGp3fHuEe4SHh3hufYd8bmpqampo&#13;&#10;andqampqXlBRXlFRXmFhYWFlX19gYGBiYl5EX19ha3CFcGDRAAAAAAAAAAAAAAAAAAAAAAAAAAAA&#13;&#10;AAAAAAAAAAAAAAAAAAAAAAAAAAAAAAAAAAAAAAAAAAAAAAAAAAAAAAAAAAAAAAAAAAAAAAAAAAAA&#13;&#10;AAAAAAAAAAAAAAAAAAAAAAAAAAAAAAAAAAAAAABVOxQFGBsQEAUYGBoZGRMLCgoLCgkMDAwMCwkL&#13;&#10;Ag0NDQICCQICAgoNDQILBQIFAQEJCQECBQMCAgICCQICCwsLCwIJBQMDAgsCCQsBAQkKBAQCAgEM&#13;&#10;DAkBAgIJCgoKCgkBAgkLCgoCAgICCQICAgIKAg0LCQwMAQwQAQIJCQoQBQYMCQsLChMECgkLCwwP&#13;&#10;Dw8KCgcHBw0HDwoKChMTExgYERgZEREkO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mJigcGhkZGQ4OExMZGBkZGRMZGRoZGhoaJRwlJRom&#13;&#10;GhkLDBgbGRsfHBcfHxwgMTQyJSUbGxkYGyoqJSoxKzExJSsyMjIrKyw6O1Fqa2tiYGFreGZmZWZq&#13;&#10;eHhwbm54d3dpZWFma3h4dGpqand3eoyMkJKSUwAb1wAAIABJREFUjZKQajpSjJCPj42vt6+4zMy6&#13;&#10;aFU7LTtWgbrhu7vgu7u6uLvO4eTkzo2PsbrOuLGxuLiwsbe3t7ixsZGxsXplcn6MiYyMhISEhIR7&#13;&#10;hIR4eHBubm6k7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QiFCQjY2Ki0qNjo2&#13;&#10;NjYtKRsbGxsfMSAtLS0sLS0pKiszOTxfX0FKOjY6OjQfHxkbEREbERAHFAUFBxQUFBQUHDE5Ojo6&#13;&#10;Njo2KiAWBQUHCgoKDQcUBQkLDw0KAgoPCQkCBQoKDQ0NCgoFBQUFBQUJAgIKAgoCAgECAgoLCgkM&#13;&#10;CwkFAgICChMKCQkMDAEJAgIJCQEBAgILCgsKCQkQCgsKAgICAgEJCwoTExQWFhYWFAcHBwUFBQoJ&#13;&#10;AgIDAgMDAwEDAwMDAwQCCQICAgIKAgICBQUKCgQEBAIFBQICCwkLCQsLCQIJAQECAQEMAQkJCQsJ&#13;&#10;CQoCAgICCQIBAQwBAQECAQECAQkJAQIMDAwLDQ0HFAcHBwcWFioZEAwJAQMCFBkYGxsYGxkUExgb&#13;&#10;GxsZGBMYGhoVFQgVFBMZGxsYFBgbGBkUExQYExMUDxMTDRkkJBkkGxEbGxsbGRsWFBQUGRoZGSUl&#13;&#10;JiYkERkWFhcVGRwkGRknJCQbGxgZGScmJxEYGxkRJCUoKA5gqHh4e2dKPF9eXkpJOzo6Ojs6Ojos&#13;&#10;LDgyOUpKOCkkKy44O0k7Ly84OCwsHx8cFxwdMTlKZIWLhI2PhISNiKjExHtABhIsMyoqIDExMTVi&#13;&#10;bmtraoWFhYVwhYSIcG5wa2tramtrYmtia254bm5tbWFhYWVfX19fX19fXl9fX19fRF9eX19fRERE&#13;&#10;X15QUFFQXmRmZWZmYV5eXl5jZGRkZ2pqd3p4hXBweHhqZWZqaGVoaWNpZ3qPgnNVVTkkY3R4e1Iq&#13;&#10;LDExMSorKykqJSUrMismJCYkGyQbGzx4iXh6e3t5cnJlSjgrJCUmJCYkJCYkK1A4GDlkamNeZmdl&#13;&#10;aoyRfoJVEgEfYZF8jlUuOTg4OTk5ODM7QFBqjHh4e3p7e4SNuM6PiXRnZGZ0eGNjaHR0dHiFe3p6&#13;&#10;eXSEsbGNfH2HQQEbMSorODg5PEpMX2NeZWZld2kpGSoqJRQbPGRlZKZma2pma2pqe3lyelIzKTM6&#13;&#10;SkpKSUpKQVBQUVFjZmlmZlFSUklRZWFma2ZqampodHt6enp8e3d4eHh4eHh4e3t8e3dqeHiJhHdo&#13;&#10;d3uMjXuEhYWFhYWEhHhqamp4amp0d3doZ2NjXmVeXl9fYmJhZWBgYGBiYmtlX19fYWtuhYRg3gAA&#13;&#10;AAAAAAAAAAAAAAAAAAAAAAAAAAAAAAAAAAAAAAAAAAAAAAAAAAAAAAAAAAAAAAAAAAAAAAAAAAAA&#13;&#10;AAAAAAAAAAAAAAAAAAAAAAAAAAAAAAAAAAAAAAAAAAAAAAAAAAAAAAAAAAAAAAAAAABQFgYYEREJ&#13;&#10;DxATExMKAgQKCw8PChAQEA8LCwoEBAcECgsKBAQEBAQHFAcFCwsLCwsLAgkJAQsLCwkCAQwLDgsL&#13;&#10;CwsLCwIJDAwJDAwMCQkBAQIJCQkJAQICCQoNDQ0LCQUCCgoKCgoCBAkCAgQCCgoKDxAGDAEMDAwL&#13;&#10;CQUHBQUQBgsQDAsTCgQEBwoPDxAQBQkQDg0OExMNDhMOGRkOEw8YGBsnLE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RklGxsZGhkPDxER&#13;&#10;ERgZGRkTGRgWFBsbJSUcJSQZGhoaDgsPGRklHx8fKiofGiUyMiglHBwaHBspKSQqMiYoMTEcKjEq&#13;&#10;KTIsODZfbmJrYmJhaHhmYWVhYm54eG5ueGpuaGZmZmp7eGpqampqd3p7jJCQkI2Qr25BNoe6urGw&#13;&#10;uLq4uszg4t3XuHdST1Wwuru7zLq6urq74Onp4bGEkMzOus7OurGxr6+3t7q4uLivuLGEamh3e4mJ&#13;&#10;hHt7e4SEe4WFeHhrbnBuoO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hQ0I2&#13;&#10;NiAgHzM2NjY2LSkbGxEbHDEfLS0tLS0tKSkrMzk8PDc2NjY0MSIXFhAQEBARERESBwcHBxAQExMU&#13;&#10;GRwxNDo6OjY2Ni0gFhYHBxQTFA0HBwUJCRAKCQkJEAkJCQkKCg0KCgoCBQUFBQUCAgICAgIEAgIC&#13;&#10;AgoKCwsJCwsJAgICAgIKDwkJCQkCAQMDAQkBAQkCAgIKCgIJCgoKCgoKAgIBAQkKDxgWFhYWFhQH&#13;&#10;BwQEBwQCAgICAwIDAgMDAwMDAwMDAgICAgICCwsCAgICAgQEAgIDAgICAQsLAgICAgkCAgIBAwMB&#13;&#10;AQEBDAwBAQEJAgIEAgMDAwEBDAEBAQEBAgIBAQEBDAwMCQoKBwcHBwcUFhsrGwwBAQEBAg8TDxMb&#13;&#10;GxkYExgZGBkZGRMZGRoaGhUUCBQUGRgUFBgYGRkZFBQUFBMTEw0KDQ0NExkbJRgRGBsbGxsYGBQY&#13;&#10;GBgZGgsaJiYkGRgbGxQVFBoaJRwmGRkZJBsYERsbJycRGBsYERsmJSgNTJSFhHhlOjQ8Sjo4Ozs4&#13;&#10;Ojs7Ozo6Mzg7OTI4KikkLSwuO0lJOzs7Ozs4KyQlHBwcHBooSqaFhYWEjISEhYWGkqy5fDsnLTMz&#13;&#10;MyoyOjpQa2tiYm6FhXB1hYWFhYVubmtra2tra2ZhYmtrbm5ubmJiYWFhYV5fX19fX19fX19fX19f&#13;&#10;X19fX19ERF9fX1BfXl5mZmtqamZjXl5eY2NjY2Zqa2p4eHhrX15qenRpaGhpcmlRY2VnZWVlUVE4&#13;&#10;JaZ4anc7GzIqKiorKysrKyomJismJiYqJBsbGyVfeHp4eHh4dHJ0Y0orJiUqJSopJCQkESRQUDIo&#13;&#10;Mj05X42Nal54iX6vVRIBUKLMkYFVLy8uKys4ODMzOlBhaHh0eHh6enqEjLGviX5nOjIya4RoaWhn&#13;&#10;Z2qEko2EiXR4hI+JdGVne1UREzEyMzg4OTxKSl9eXmNnZ3dyMyQqMTEaJTlKPDkzMzo8PDxQUWd6&#13;&#10;jnpKKh80PDxKSUpKSjxQUVFRZWZnZ2dRT1JJUWdmZmZmamtqd2p6e3p4d3h3eHh4eHh4eHd3d3p3&#13;&#10;d3hueHh4eHh7hIR4eIWFhYWFhIV4amtnamdqdHh4amheY15eY2FhYWJmYF9fYGJiYGJrYl9fX2Fr&#13;&#10;cIVwRN8AAAAAAAAAAAAAAAAAAAAAAAAAAAAAAAAAAAAAAAAAAAAAAAAAAAAAAAAAAAAAAAAAAAAA&#13;&#10;AAAAAAAAAAAAAAAAAAAAAAAAAAAAAAAAAAAAAAAAAAAAAAAAAAAAAAAAAAAAAAAAAAAAAAAAAAAA&#13;&#10;fDwBEhIQCREPEw8PEAIECgoKCgoQEAkMCQkKBAQNAgILAgICAgIKBQUCAQwMCwsJAgIJCQELCwsL&#13;&#10;AgIMCwsLCwkLAgICAgEJCQsJCQkBAQEBAgIBAgEBAgILCw0LCwkFBQICCQkKAgICCwoKAgsLCwkC&#13;&#10;AQwBDAwMDAkFBAICCQkQEAwLEwIKExMTEREMCQkJCg0LDRMTDQ0UDQ8ZERMPDxEnKUlW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omJRsb&#13;&#10;GRkZExgPDxEZDg4OExkUFBQbGxsbGhwkJBwaGg4NGBkcHBwbGyQlHBwdKCgoJSUcHBwcJSQkJSUl&#13;&#10;JSUqKh8qKiorLCw6OkRfX2BiYWFmXmFhYWZqanhubmtqbmpnZl5qeHhqamp0and6e4yNkI+Nj5CM&#13;&#10;azZBocu7uLq7uru6urvM4OTizLewuru7u7u6uri4zOHp4bGJj7G6uLi6zrivsbe3uLG4sbGxsbix&#13;&#10;i4R4aHyMiXt6enqEhIV4eHh4a2twccT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0NDNiEhFhsyMzo2Ni0pIBISEBsxHx8tKi0tLS0tLDMzNDY2NjYiFwcHFhQUEBEREREYGBQU&#13;&#10;FBQPChgTExkaJTI0OjY2NjYtIBsWBRQUFBQHBxQFCQkJCQkJDBAQEAkJCgoPEBAJCQkFBQUCAgIC&#13;&#10;AgICAgMCAgsLCwsJCQsLAgICAgICCRAQCQkJCgIDAwEBCQEJAQICDQQDAgICAgIJCQkCAgIJCRAY&#13;&#10;GxYWFhYWFAcEBA0CAgIDAwMGAwIDAwMDAwMDAwICAgICAgoJCQMDAgMDAgQEAgIFBQECAgICAgIJ&#13;&#10;CQICAgIDAwIBAQwMDAEBAgICBwQDAwMDAgIBAQECAgICAQEBAQkJDAkCAgQFBwcHBxMQGxAJAQIC&#13;&#10;AgIJCQoKExkZGRkaGhkZGhkZGRkaHBwVFQgUFRQUFBQYGRMTEw0UFA0NEw4LCwoNDQ0THCocGRsZ&#13;&#10;GxsbERIYGBMCGRoZGRkLGRgYGxsYGRsaGhoaJhkZGSQbGxsbGycRERkbGRkbJiUyDkySeIVqXjo0&#13;&#10;PF9KOjs7ODo7Ojs4ODg4ODMrKCUrLC4uLi47SUk7Ozs7OCsbJTEcHBwaHEprhYWFhYSEhIVwhYWo&#13;&#10;wrltLxIbICoYKjpfZmtrpmJwhYVweHiFhYV4bm5ra2tiYWJrZmtrbm5ubm5rYmJhYWFeX1BfX19E&#13;&#10;RERfX19fX19fX19fRERERERQUF9fX2FmZmZmY15eXl5jXmNmamprZl88PDYqUGh3aGlpaXJpVWVp&#13;&#10;aVFeZVFeOjGmamZpLBErJSorKysrKiorKysrJiskJCQRERg9dHV0eHhqamhoZ0orJiUlJSQqJBEb&#13;&#10;JA8LMjkyKA4oOWaijWZQZ3R+inJJSozZzLeCVS8uKyQmKzIzMzxmbmZmanR5enp6enuJeXqKOwMD&#13;&#10;B2aMamlnZGRfX2tqZ3h0a3R6dGdncnpVEQ8yOTk4ODo8OjxRY2NlZWVyaDgbGxslGQslOTkyJQEJ&#13;&#10;ERgbJTI8ZHReMhQfOjw8PEpKSkpKUF5RUlFlZWlpY1JSSlFnZmZnaGpmbm50d3dqd3dqand3d3dq&#13;&#10;eHdqd3d4eHh6eHh4hJKNjYRua2twhYWFhYSFeGpmZmZjZmpqamdlXl5eXl5hYWJmZl9fX19gYGBf&#13;&#10;Yl9EX19ibnCHazzfAAAAAAAAAAAAAAAAAAAAAAAAAAAAAAAAAAAAAAAAAAAAAAAAAAAAAAAAAAAA&#13;&#10;AAAAAAAAAAAAAAAAAAAAAAAAAAAAAAAAAAAAAAAAAAAAAAAAAAAAAAAAAAAAAAAAAAAAAAAAAAAA&#13;&#10;AAAAAAAAAABjGxgREAkPCw8PEBAFBQQCAgICBQkBDBAJCQoKCgICAgICAgICAgkJCQEMDAwCCQIB&#13;&#10;AQICCwsLCwICCwsMAgsCAgICAgICAgILCwsJAQEBAQICAgIBAgICCwILCQsMCQkBAQwMCQkCCQsJ&#13;&#10;CwIBAQICAgIJCQEBAQwJAgICCQkJEAkJDwoCAgoKCwsPDAwMDAsLAgoKBQcHBwUCDw8TGRESEjBP&#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kJiYRERERGA8YGA8PCwsLDQ0NCg8PFBgZGRwbGyUcGhoaExMYGhwaGxskJRwcHBwcHSUlHCUc&#13;&#10;HBwbGxslHBsbJSopKiorKyssMzpBX19gYF9QQTxBXmFma254bm5oanh0a19QZm54ampmaGdqeHuM&#13;&#10;jI2Pj7GQjI1BFkGiy8y6u7u7u7u7urrM4ODg4My7u7q4uLq6zOTp4bGJibi6uK+xsbi4sbe3t7ix&#13;&#10;sbGvsbG4ko2PhGp3hIR6enh6hHt4eG5ubm5hYqT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Q0MWBRgbJTE0Nzo2LSAbEhAbMTEqKi0tLS0tLS0qMzQ0NDQ2NiIICBsbGxYR&#13;&#10;EA8PDw8PDw8PDw8NDQ8TExgcHzExNC0zLR8WEhAFEBAUBwoTChAQEAwMDAwQEBAKBQUKCRAQEAkJ&#13;&#10;BQIFAgoKCgIEBAQCAgsLCwsJDAEJCQICAgUKCQkQDwUCCgoCAgIBAQwMCQECAgQCAwIEAgIJCQkK&#13;&#10;CgoJAQYQEhgYGxYUFBQUCgoKAgICAgMDAwMDAwMDAwMDAgMDAgEBAgIJAQIDAwIDAwIFBAQHBQkJ&#13;&#10;AgICAgICAgkJAgICAwMCAgwMDAwBCQICAgICAwICAwILAgICAgsCAgkJCQEJCQkCAgQCAgUFAgoN&#13;&#10;AgoCAgICAgkJCRAKCQoTDxETGRkOExMZGRkZGRoaFBQHBwcHBxQUFBMNDQoCBA0KCgsLCwsCCgQE&#13;&#10;DRQaGhoaGRkbGxsbGBgZExwlGSYZExoZFBccGBsbGRkZGiYmGRkmHBsbGxsbERgZGxoZHCYlKChr&#13;&#10;knh4ZVA6ND1fUDw7Ojo6Ozo7OTs7ODgrJSUbKyw7Ly8vOzs7SUk7OzgrJCUlJRwdKDJfeIWFhYV7&#13;&#10;e3uFhYWFiKLGo3xSLDMxMTpeamprbm5ucHBwcHBwhYWFbm5ua2tra2Zma2tra25rbm5ua2tiYmJh&#13;&#10;X19fX19fX0REX19fX19fX19eXl9fX19QUF9eX15hYWFhZmZlYWFeXl5mZmpramZQPEFhYWFpaGlp&#13;&#10;aWl3aFZWaWpeXmZRUjgyZGp3aDgkMisrKysrKioqKysrKyYmJCQpGxEbSnV1dHp6d3dycmNKODIy&#13;&#10;JSUqKiokKSokJTEyMjQoNEyLjXdlPF5nd49+j87i4ruwgFUvOCwrKysrKjM6a25jY2Rnenl0dHR6&#13;&#10;enuAfjgDB0GFkXdlY2NROiU5OjtjemQ5ZHS0cnRnOgERLjk5OTo6PDxKUVVVZ2dnZ2g6KSUlJSUa&#13;&#10;DSUyMjIqMjozHxsaMkpKORsqOjxKO0pKPEpQUFBRUVJjZ2dnZ2NRUUpRZ2ZmZmpqanh4eHd3cnd8&#13;&#10;fHd8fHd4eHh4d3d3d3d6e3hqaniNjXhubmtuhYWFeIWMhHhqZ2ZnZ2pqampoZl5fXl5eXmZmZqZg&#13;&#10;YF9fX2FiYGJgX19gYmJwcWthAAAAAAAAAAAAAAAAAAAAAAAAAAAAAAAAAAAAAAAAAAAAAAAAAAAA&#13;&#10;AAAAAAAAAAAAAAAAAAAAAAAAAAAAAAAAAAAAAAAAAAAAAAAAAAAAAAAAAAAAAAAAAAAAAAAAAAAA&#13;&#10;AAAAAAAAAAAAAAAAAAAAACQJGxMPCgkKCgUHBQUKCgICAgIJCQwQCQsODQ0KAgICAgICCwsLCwsL&#13;&#10;DAwJAgECAgEJCQsLCwsLAgsLCwwBAQICBAQEAgICCwsLCwEBAQECAgICAgICAgkCCQsMDAkJAQEJ&#13;&#10;DAkJCQoQCQsLDAwJAgICAgICAgkJCQkKCgoKCgoLCg8KCQoPCwwLERELCwsPDg0PDwUHBwcFBRAP&#13;&#10;GRkSEjBPV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ZDImJxERERgTExMPDwoKExMTDRMTFBQUGBscGxslHBoaFRQUGRwcHCYmJhwcHB0c&#13;&#10;GhwlJSUoHRcaHBwcHBwbGyUpKSoqKisrMjM6PF9fUEE8PFBBUF5oaGp4eHd3am54eGtkXmZqeG5q&#13;&#10;Zmpqanh7hISMjZCxj4+xey0pU6LLzLq7u7u7zMzMzLvMzOC7urq6urq64OTm4bGKfri6sa+vsbi6&#13;&#10;uLi3t7e4uLixuLGQjY2SsZJ7hIyEe3p4e4SFeHh4bm5ua3HE3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kM2IBAbGxwcMTc3Nh8gIBYbGzExLSwrLS0tLSoqKjI0NDQ0NDY0&#13;&#10;FxYYGBgSEBAPDw8PDw8PCg8PDw8PDxMYHCoxNDQ2Ni0fFhYQBRAHFBAQDw8PEBAJDAkGBgUFBwUF&#13;&#10;BwUFBQUFBQICCQkKDwoCAgQCAgoLDAwMCQwBAQECAgIFCgkJCQoKCgoKAgICAQEMDAwJCwICAgIF&#13;&#10;BAICCQkJDw8LCQkFEBEZGxsWGBgUDwoKCgIDAgMDAwMDAwMDAwMBAQMDAwEBBgkJAQMCAwMEAwIC&#13;&#10;BQQECgoKCQIBAQMDAQEBCQICAgICAgICCQEBAgICAgMCAgICAgICAgICAgsLCwsJCgsJAgsKCgIE&#13;&#10;BAQCAgICCgsKCwICAgIJDAkJCQkLCwwLCw8NCg0KDQ4TDRMTEw0KCgUFBQIJDwoKAgIFAgICCgsC&#13;&#10;CwsLAgICAgQCDRkaGiYZGRkbGxsaHBocHBkbGRslHBoXHBkbJBsbJiYmJiYmJhwcGxsbGxsbGxsb&#13;&#10;GxsbJRo5hY14eFFKOjQ1Pjw8PDo6PDo6PElJSTgsJiUcEzI6ODs7Ozs7OztJOzgsMiolGxwaHCg9&#13;&#10;a4SFhYWFeHt8eHh4eIWIqMa4kIVqa2qFh42HhISFhYVwcHBwcIWFhXhubmtra2tra2ZfYWtua25u&#13;&#10;cHBsbGJiYl9fX19fX19fX19fX19fXl5eXl5eXl5eUFBeU2FhYWFhYWZmZmZhXl5lYWZmbniEemp8&#13;&#10;bnBuaWlpaGhocmlWVlZlUGZmUVIsM2QQRwIBAAAgAElEQVRqiXI4KTIrKy4yKyorKiUrKysmJCQk&#13;&#10;KSQbMmSFdHR6eXRyc3NVUjsyMSUrMisrKysrMjIyMTEyMj11sXpjUUlJSmiNjbHg4LqwjnNSODMy&#13;&#10;KioqKysyM19kUFFQY3p0dHRnanR6joJJEjp4xrd8ZVVVUjgPJSokOXpnGSVktHp0XzQNJTk7Ozo8&#13;&#10;PDxKUFFVY2dncmhqSjIyJSYmJRoaJTIzOV5lQTozMTI5OysyOkpQSkpKSjxQUFBSUWNjZ2dnZ2dl&#13;&#10;XlFKUGpmYWFranR4dHh8fHd8fHx8fHd3enp7eHh3d3d3fHx4d2pmeG5rbm5uhYWFhISEhHt4ampq&#13;&#10;Z2hoaGpqaGVeXl5eXl5kZmYAAID/f2JiYmFfX2FgYGJiX2BgYGJwcHGIAAAAAAAAAAAAAAAAAAAA&#13;&#10;AAAAAAAAAAAAAAAAAAAAAAAAAAAAAAAAAAAAAAAAAAAAAAAAAAAAAAAAAAAAAAAAAAAAAAAAAAAA&#13;&#10;AAAAAAAAAAAAAAAAAAAAAAAAAAAAAAAAAAAAAAAAAAAAAAAAAAAAADMBGxkTEwICAg0TDwoKCgoK&#13;&#10;CgoJEBAMDA8ODg4KAgICAgICAgICCwsLCwsKAgEBCQkJCQkJCwsLCwIJCwwBAQkLDQ0LCwICCwsL&#13;&#10;CwIJAQECAgILAgICCwoCAgkJCQkBAgICCQwJCQoJCQsKCwkKCgICAgMCAgICCQkKChMKDQoCCg0K&#13;&#10;Cg8PDwoPExMPDw8TExMPEBMUBwcUEBEQGRESME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ZDkmGxEMERgTFAoQExMTExMTExMUGBgY&#13;&#10;GxsbGxscJRwaFBQWGxscJiYmJiUcHB0cGholJSUcHR4cHBocJSUlJSUbJCopKisrMjg6PF9BPDo6&#13;&#10;UGZhXl5naWh4eHRqam54eGpqZmZoeG5qanR0d3h4hI2NkZGQkIy4uHIwMGGiy7u6u8zMzMzMzMzM&#13;&#10;zLu6urq6urrM5OnhtYuKsc64kJC4uLq4sbG4uLi4t7e4uLGRhIeNkpCNjYyEhISEhISFeHh4eG5u&#13;&#10;b6Df8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QkMjHxglGxkcHTQ2Nh8g&#13;&#10;IBYbGyUrLDMsKiwqKiklJRwxMTExHyAWBwcYFBQQEBAQEA8PDw8PDw8PDw8PDw8YGxwxMTQ0NiIf&#13;&#10;IBYQEAUUFBAJDw8PEBAQDxAFBQUFBQUFBwUFBQIFCgoFCQwJEAoKAgICCgoJDAwLCQwBAQECBQIC&#13;&#10;AgoLCwoPEw8PAgICAgkJDAkJCQICAgICAgICCQkJDAkJCQkFDxMZGxgWGBgYDwoKCgIBAQEDAwMD&#13;&#10;AwQDAgICAQICBQYGBgEBAQMCAwMEAgUFAgQECwoKCQkCAQECAgICAgICAgIDAgICAQEBAgICAgIJ&#13;&#10;CwsJCQkJAgECAgICCwsJCwsJAgIKDQICBAQEAgICAQILCwsLCgoBCQkJCwsLDAwJCQkKCgoCBAQE&#13;&#10;BAQECgoKAgUFAgIJCQkCAgIFAgICCgoCAgoJCQkCAgIFCxMaJSYmGRkZGxoaGhoaEyUbGRglGxsc&#13;&#10;HBsbGyQkJCYmJiYmGRocHBsbHBwbGxsWGxsZJiU9eIRuZjw6NDEoPTw8Nzo6Ojo6OztJSTs4KyUl&#13;&#10;HDM6ODs7Ozs7Ozs7OzoxKiUlKRscJSg8hYSFeHh4eIR8eG5ubnBwh42SkqKSkr6+vqKiko2HhXBw&#13;&#10;bm5wcG5ubm5rYWtra2Jia2ZfX2tua2trYmJrYmJiYmFfX19fX19fX19fX19eXl5eXl9eXmNRUFFT&#13;&#10;U2FhYWFhYWZmZmZmYWVmZmZrboSEjI+NhWJramhoaGhoaGhpVlI7M15qaVEsO2Voe2UpESQmKzIr&#13;&#10;KioyKiorKyYrJSolHBscPGZqanR3eXlyc3NlSjgyMTElKysrKysrLDIqJTExMjyFj2dVUi8tLDyN&#13;&#10;i42Pj4+vgFVJOTMyJSoqKisyMjo8Sko8UHRoZ2RMTGR0ioFyaXvMzJF5c1FPSTskMioPJmR0Mhk5&#13;&#10;SmNQMxoKMjo6Ojo8PDxQUlVjZ2dnZ2dnPCorJSYmJRsmJRsbM15lQEE8MxsbKis4SlBSUlBQUEpQ&#13;&#10;QUpRUWNkZ2dnZ2dlXlA8UG5mYWZqanR0dHh8fHx8fHd3d3d3eHh4eHh4eHd4eHx3d3dobm54bm54&#13;&#10;hYWEhHt7hHt6d2pqaGpqaGhoaGVhXl5eXl5kZmBgYmBfX19fYWFiYF9fYGJicHEAAAAAAAAAAAAA&#13;&#10;AAAAAAAAAAAAAAAAAAAAAAAAAAAAAAAAAAAAAAAAAAAAAAAAAAAAAAAAAAAAAAAAAAAAAAAAAAAA&#13;&#10;AAAAAAAAAAAAAAAAAAAAAAAAAAAAAAAAAAAAAAAAAAAAAAAAAAAAAAAAAAAAAAAAABsTDxQFBQIT&#13;&#10;GQ4PCwoLCwsKCg8JCQELEQsPAgICAgICAgICAgIJCQICAgIDAgkJAQEBAQEBAgEBAQIBAQEBDAsL&#13;&#10;CQkLCwsLCwIJCQIBCQIJCQICAgsJCQICAQkJAgICAgIBCQICAQEBAgwMCQkCAgQEAgMCAgkKCwkK&#13;&#10;CgoKAgQKBQoQEAkKBQ0TCgINDQ0NCg8UEwoNExERERESLUl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Q5GRsRCQ8NDRQKDw8PDw8P&#13;&#10;DxMPDw8TFBgbGyQlJSUlHBMPExgbGSQmJiYlHBwcHBocGyocHBcXHBwcHCUlJSUlHBslJSkrKysy&#13;&#10;MTQ6Mzg7UG6FeGZjZ2Vpd3hqampueHhqZmdoaHdqampqanhueISNkJCQjY2RjbivWi8tU6LLzLq7&#13;&#10;u7u7u7q7u7u6vLy8uszh5OThsYuPus7OuLGxuLi4uLGxuLi4uLe3t7GxuI2HhISNjYyJhISEhIWE&#13;&#10;hXhueHBua2+j7v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RDISAWFhYZ&#13;&#10;GxwqLTY0HxYWGxgbKi0sKioqKikbGxsKHBwcFhQQFBgUGBYUFAcQEBAPDwoKDwoKCgoNDw8TGBkc&#13;&#10;HB8iHx8fHxYWBQUFBwcQEBEMDxAPEA0NBwcHBwoFCRAPCgoKCgoQEAwMDAkJCgoKCQkJCQkJCwsJ&#13;&#10;DAEBAgYCAgICCgkCEA8QEAICCgICCQkJAQkCAgkCCQkCAgUFAgkJCQkKCg0TGRkYFhgYGA8QEBAJ&#13;&#10;AQEBAQEBAwMEBAICAgICAgUFBQYGAwYDAgIEAgIFBQIEAgsLCQkJCQICAgICAgICAgICAwIBCQEB&#13;&#10;AQEBAgICAgkJAQEJAQIDAgICAgICAgkJCQECCwsKAgICBAIDAwECAgILCQIBAQICAgsLDAwMAQEB&#13;&#10;AQECAgICAgICAgoKAgIEAgICCQkCAgICAgICAgoNAgIKCQkJAgIBAgsKDhomGhkYGBsbGhooGhoZ&#13;&#10;GxsmJCQbGxsbHBskJyckJCYaGRkbGxsaGhwlGxsbGxsbJiUoPXiEaEEzMTEdKD0+PDo6Ojs7Ozs6&#13;&#10;Ozs4MyobGyo6Ojo7Ozs7SUpKSUo8MyobJColKhwdPoWFhYWFeHiFeHhucHCFeHiEhYWEjZKSkqio&#13;&#10;vr6ooqiSiIVwiIeHjY2NhWtra25ia2tiYWt4hW54amJiYmJiYmBgYV9fX19fX19ERF9fX19fX19f&#13;&#10;X19fXl5eXmFhYWFhZmFkZmRmZmFmZmZmbnh4eHR4hWtga3t6enJoaHJoaWlWUjxeampoQFJpcntV&#13;&#10;KyQrKysyKyoqKyorKysrKyUxKiocJVB0anR3dHdycmdnZDwyMjExMTIrMjIzLCwrMjIqKjMyPEpQ&#13;&#10;ZU8tKSs6ZISxuLGxiWdKOTk0MR0xKysrMjIyOTk6OkpqZ2NeSkpfdI+KibvgzLqPfnljSTssGyol&#13;&#10;GSY7Z1ArGyQ5OjIlJTxKPDw8SkpKUFFRY2VlZ2dnakoqKyskKSQkJCYlJSReaUFRYVA6Mzg7SlBR&#13;&#10;UVJSUFBQUEFQUV5jZGdnZ2dnY2NfPFB4ZmFoand3d3d4e3p8fHx8d3x7ent6eHh7eHp4eHh6eHhu&#13;&#10;ampuhXh4eISEhXqFe4SEhHhqaGhqampoaGleYWFfX15eZKZkpmZmYV9fYWJra2tfX19ia3CnAAAA&#13;&#10;AAAAAAAAAAAAAAAAAAAAAAAAAAAAAAAAAAAAAAAAAAAAAAAAAAAAAAAAAAAAAAAAAAAAAAAAAAAA&#13;&#10;AAAAAAAAAAAAAAAAAAAAAAAAAAAAAAAAAAAAAAAAAAAAAAAAAAAAAAAAAAAAAAAAAAAAAAAAAAAq&#13;&#10;EAkREAUCDg4OCwsKCQkJCQoEAgMCCQkMDAEBAQEBAQEJAQICCQICAwMCAgILAQEBAQEBCQICAgID&#13;&#10;AgkBAQEMDAwJCQsLAgICAgIBAQEBAQECAgILCwICAgkJCQICBAICCQsLAgEBAQEJAgkJAgICAgQE&#13;&#10;AgIKEAkJCgoKCgICBQUPEAkJBQUKFAUFExMNDg8PEQ8PCg8YERsSGztR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kORkZGQ8PDxMT&#13;&#10;Dw8PDw8PExgYDw8PExgYGxskJRwlJRwYExERGyQkJiYmHBocGhobGxscHBwXFxwcHCUlJSUlKCUl&#13;&#10;JSUkKSklKjEqKis4O154hWpfUGZmZ2p4dGpubm5uamdpaWhqbm5uampubnh4hIyQkJGRkY2Qurdz&#13;&#10;LSlToc7Murq6urq6urq6uLq6u+Dk5unOi3qKuszOuri6uri4sbixuLq3t7ivt7GQjY2Nh4eNjY2M&#13;&#10;jImEjISEhIR4anhwa25vrO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QyEhBgYWJRwkJCw2Nh8gGxsZGyotLSotICAbEBgYAhwaFhQUGBgaGBgWFhQUEBAQCgoKCgoKCQoK&#13;&#10;DQ0NFBgYGxwfHyAgICAWFgUGBQcHEBEREQwQEAcNBAQEBAoKCQoPDw8KCg8QCRAMDAkBAgIKDwsJ&#13;&#10;CQkCAgsLCwwMCQIGAgIEAgoKAQYQBgUCBwcEAgICAQELAgICAgkKAgICAgICCQkKCg0NEw4ZGhgU&#13;&#10;ExgPDw8JAQwMAQEBAQMDAgQKCgsCAgQEBQMGAwMGAQIEBAICAgICAgICAgIBCQkCAgICAgICAgIC&#13;&#10;AgIBAQEBAQEBAQECAgELCwkJCQICAwICAgICAgIBAQEBAQsJCwIDAgQEAgEBAgsCCwkJAQMDAgIL&#13;&#10;CwwJCQEBAQEBCQICAQECAgICCgIEBAICAgICAgICAwMDAgINDQICAgEBAQIFAQECAg0TGRkZGBgb&#13;&#10;GxoaJRoaJRsmJycnJyQkHCUlJicnJiYmGRkZGxsbGRkZJCQbGxsnGyYoKD2FhF42HBwXFx0xNDo8&#13;&#10;Ozs7Ozs7Ojg4MzMqEhYpMzo7Ozs7Ozs7SUlJOjQxJSQpGxsTFUSGhXiFhYWFcHBwcHBwcHh4enh4&#13;&#10;hYSEhY2SkqenlKi+vr6olL6+vs3KqIVra25uYmJiYWJqbnh4eG5rYmJiYmJfX19fYF9fX19ERFBf&#13;&#10;X19fX0RFRV9fX19fXl5lZWVmZmZjZGZjXl5hYWZia25ueHhra2trpnR0crRnZ3J3aGdpaWhVXl5m&#13;&#10;alJSZXKJUi0rKyYrMjIrKysrKysrMislJRwlHDRrdGdqdGp3cmhnY1E6JTIoNDIxMjIrKywtKyor&#13;&#10;KysrJhk0PGhRLSk4Mj1fdYuLdF88OTIyMTQxMjIrKioxMTEyJSU9ZGdjUUo6PUyLiXqMkI2Kendy&#13;&#10;Z0o7KSAfJSUaJTpKOSwyMzMfKjlKTEpKSkpKPFBRUWNlZWdnZ3RKKisrKikrJCckJiUbUmhSXmFe&#13;&#10;UFBeUF5jUVFSUFBBUFBQUF5eZGRnZ2dnZ2NjXjpQhGhRZnR4am5uanh6enx3d3x4enh4d2h3hHh4&#13;&#10;eHh4hHh4bmpueIVwhYWEhXh4eISHhHhuaGZoamdqdGhpZV5fX19fX6amZGRkZGRfX2FgYmJiX19f&#13;&#10;YGJrAAAAAAAAAAAAAAAAAAAAAAAAAAAAAAAAAAAAAAAAAAAAAAAAAAAAAAAAAAAAAAAAAAAAAAAA&#13;&#10;AAAAAAAAAAAAAAAAAAAAAAAAAAAAAAAAAAAAAAAAAAAAAAAAAAAAAAAAAAAAAAAAAAAAAAAAAAAA&#13;&#10;AAAAAAAAAAAJEREPDw0LCwsLChAJCQoKBAQDAwIJDAwMAgUJAQEBAgUFAgICAwMDAgoLCwEBCQEB&#13;&#10;AQEJAQIDAwMDAQEBAQEBAQkLAgICAgICAwMDAQEJAQICAgICAgIBAQECAgQCAgILCwIBAQEBAgIL&#13;&#10;CgkJAgICBAQEAgEMDAkPDwsCAgIQDxAMCQUFAgcHCg8PDQ8PEREPGBMRGBEpLThS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isL&#13;&#10;GQ4PDxANExgRERERERERERERDw8PERsbGxoaJSUlGRkRERsbJCUlJRsZGhoZGxsbGxwcHBYaHBwc&#13;&#10;HCUmJSgoKDElJCQkJCkqKiozODpQa25rX0peYWtram5ubm5ubmpoZWVoanh4eGpqbm54eISMjY2Q&#13;&#10;kZGNjJDOuFYSEjZ8uLu7urq4r7e3t7i7u+Dk4c6xi3SJuMzMuLq4zs66uLGxsbi6t6+vsLGxj4SN&#13;&#10;kpKNjZCPjIl7eomMhIR6eGp4cGJib9X3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MhIR8fIhwbKRsfMzQxHxgYGBspHx8fIBYWDw8TFAcVFQgVGRMKGBgYFBsZFBAPCg8P&#13;&#10;EAsKCgoNDQ0NEw0TGBYcHyAUFiAWFhYFBgUFBQUQCgoTFA0NCgoFBQkPDxAJAQEBAgsKAgIJCQwM&#13;&#10;CQwBAgUKCgsLCwsPDA8MCQIBAwMDAQUBBQYBAQIEDQQHDQICAgIBAgkCAgkCAgMDAQICAgMCBQoL&#13;&#10;CRARDxkYExMUBAQCAgIJCwEBAQECAgIJAgINBAIEAgkBAQIDBAMDCQoJCQsJCQkJAgECAgMDAgkC&#13;&#10;AwICAgILCgsJAQEBAQwJDAEMAQwMDAsLAgICAgIDCQICAgMCAgECAQkJCQICAgkCAgICAQkJCgsL&#13;&#10;CwEBAQkCCQkBAQEMAQIBAQEBAQEBAgUCAgQCAwILCgoCAgICAgkCAwMDAwUCAQICAQEMDAwCAwME&#13;&#10;BBMZGSUmGRsYGSYOGCYkGRsZJyckJCYaGyQnJCYrGxgkJBsYGRgYGRsbGxsYDBEnJig8dHtKJRMc&#13;&#10;GxkTChQ0PDo7Ozk6Ojo7OzMyJRklKjg7Ozs8Sjs7SUk7ODgrKyQbGxscDRemhWp4e4SNhIVwcHBw&#13;&#10;hYWEhXh4enp7hHuEi4uFcGtia2JscGxwcHCFcGtgRGBra2piYmJibG5whXhqa19fYGJERF9fX2Bg&#13;&#10;YF5fUF9fX19fXl9fX2BfX19eX15jZmdmZmpnZmZmY2NeZWFha2pubnd0ZmFia3RoPCY7O0podGho&#13;&#10;Z3d6Z2VeXl87UGZoe0knKywpJDIlJisrJiUxMTEyJSUZJSU9a2tnaHd3dHJnZ1VKOCglGTEyMSsr&#13;&#10;KysrKysrKywqKRgkMjpKUjMkMzIaJSgrOTIYMzgrKDEoMSorMiUqLCoqKRsTMTxjZlA6JRoyZImN&#13;&#10;i4R4dGM5XmNRSSkbKyomKiQcMjNKZkorGCQ5SkpKSjk6SlBQXl5jZWNmY15nPBkpKiorKyUkGCQr&#13;&#10;ETxqXmRjY15eXmNjY1JQUF5QUFFQUlBeXmNjY2RodHRjY1A6UHtnSmVobmthZWt6enp6eHx7enh4&#13;&#10;eGplanp4d3h4am54eGpqeHh4hYWEhXRqeHh7hHp4d2dpampyc3JoZ2ZhX19eX6ZkpmRfX2NjY2Nm&#13;&#10;XmFhZV9fREE+NwAAAAAAAAAAAAAAAAAAAAAAAAAAAAAAAAAAAAAAAAAAAAAAAAAAAAAAAAAAAAAA&#13;&#10;AAAAAAAAAAAAAAAAAAAAAAAAAAAAAAAAAAAAAAAAAAAAAAAAAAAAAAAAAAAAAAAAAAAAAAAAAAAA&#13;&#10;AAAAAAAAAAAAAAAAAAAAAQYPDxMCBAICAgoTDQoKCwICCQICCQkMDAkLAgEBAQICAgkCAgICAwEJ&#13;&#10;CQECCwQEAgIJAgICAgIDAwEBAQEBAgICCQIDAgICCQIBAQICAgICAgkCCQsCAgsCCQsCAgICAgIC&#13;&#10;AQEBAQELCwoLCwoJAgIKCw0NCgoKCwkPCQELCwsDAwIJAgIFBQcKCxMTEw8KEwoKDwwMLk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kmAhUOChkKDQ0ZGREZGL+dXNwAACAASURBVBMODhkTExQQDxMOGRocGBklGxgbGBQZGxsk&#13;&#10;GyYZGRMZGRgbGxscJiUcGSQmJBklGhwlJRskGyYqKSQpKiopLCoxQV9rbmFQUGVnZmtrboVubm5u&#13;&#10;amhlZ3J8fHduampodHiEhIeHkZCQjZCQuLuOZSkGEmiv4eHg4Lu6uszZ5Ofk4K9yZGp7r87Muri6&#13;&#10;uLixsZCxkLe4uK+xsbGxuLGNj6KxjY+Pj4yMe3uMjISEend4eGtiYm/V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CISEtMTEcGzMqHyoxNDEbGBgbGyAfHyAWFhQHFAcH&#13;&#10;FRUUGhkZExgPDxgWFhQQDw8KEBAQCgoNDQ0NFBQUFBQcMTEfFhsbFhIQBwUFBQcFEA0NExMTDQoH&#13;&#10;BQUFBRAQAgECAgIKCgICCQwMAQEJCQIKCgoJCQkJEAkMDAkBAgIBAgEJAgICAgkJCg0EBAoCCQkL&#13;&#10;AQkKAgIJAQICAgICAgIBAgIJCRAQERgbGBMUDQICAwICAgEBAQEBAgICAgICAgQCBQIBAQECAgIC&#13;&#10;AgUJCQkJAgsCCQICAgIEAgICAgICAgICAgsLAgICAgICAgsLCwwMDAwJAgECAgIDAwMCAgEDAgMC&#13;&#10;AgICCQkJCQICAgIBAwIJAgsLAgsLAQICCwsLAgEBAQEBAQEBAQICAgICAgICAgICAgoKAgIBAQID&#13;&#10;AgMDAwICAgMCAQEBAQkJAQIDAgQKDQ4aGhkYGyYmGRkkGxsbGxsnGyYmGhwnEREbJRsYGyQkGxsb&#13;&#10;GxsbGxsbGxsbGyYmPaZrOhgTHBsYFBQUMTo6Ozs7Ozs7Ozs4MykbJSo6Ozs7PDtJSkpJSTs4LCkk&#13;&#10;GxwbJSg1a4V4eHt7hIV4bm5wcIWFhXh4eHh4hYSEhYSFbmtiYGJgYGBfYGBgYmBgX19iYmtrYmJi&#13;&#10;a3BwcIV4bmtiYGFFRURfX19gYGBgX19eX19fRERfX19fX19fX15eZmZra2ZmZmZmZmZhXmFhYWZr&#13;&#10;bm53d2pma3CEdGNnenRyeXloaWh3d2doZV48MWVmaXI7JysrKyYyKysrKysyMjIqKysqJSUaOaZq&#13;&#10;Z3R3eXJyc2dVSTgyMiorMissLiw4MysuKysrKSkbKSorOFA8MzMqMjIyKjIyMjMyKigyMSoyKzIq&#13;&#10;KispLSkkJTE5UGZjOisyMj2mhZKNemdKMl5nUWU4JCsqKiolHDEqXpKFZmZjUFFQUFBKSlBfX19e&#13;&#10;ZWdnZ2lmdFAqKSorKiUkKSQqMyQ6Xl5kZGZlZWFmY2ZjY1BeXl5eUVFeXl5jZmRnaGdnZWZjSl9q&#13;&#10;a2Noampqam54e3p6enh6eHp4eHh4Zmp7eHh6eHhueHh4d3h4hYWFhYV4dHh7hISEd2poaGpycnJy&#13;&#10;cmhmYV9fX19kZGRkXl9jZV5eYWFrYV9fX0RfYV8AAAAAAAAAAAAAAAAAAAAAAAAAAAAAAAAAAAAA&#13;&#10;AAAAAAAAAAAAAAAAAAAAAAAAAAAAAAAAAAAAAAAAAAAAAAAAAAAAAAAAAAAAAAAAAAAAAAAAAAAA&#13;&#10;AAAAAAAAAAAAAAAAAAAAAAAAAAAAAAAAAAAAAAAAAAAAAAAABhIbGAICAQIPGA8LCwoCAgICAgkJ&#13;&#10;DAwMDAkJAgIJCQoCAgICCgICCQkCAgQEDQoCAgICAgICAwICAQEBAgkCAgICAgICCQkCAgILAgIK&#13;&#10;AgICAgICAgsMCQILAgICCwIBAQkBAQEJCQsLCwkJDAkJCwsKDQoKCwsCCQkJCgoJCQkJCQICBxQW&#13;&#10;DQINExEMEBEPCRkRJ0lV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JgsVGRMZDQcHGRMYGBEREQ4OExkZEw8TExgZGxgYJBsb&#13;&#10;GxgTGBkbGxgaGRoODhMYGxskJSUlJRskJycmJiYlJRscJSQqKyoqKioyMjIzNjxhbo2EZmNlZWhu&#13;&#10;bm5wbm5ubnh3aWlofHh4amp4eHh4e4SEh5GhopCxkJC4uriMTxISM2iPuuHk5OTk4bqxinJydHeR&#13;&#10;uM66urixuLi4sbGQsbi3r7e3uLGxsbGxjY2xsY2Pj4+LiYSEjIyMhHp4eHhrYm9vx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0MhMCwtKR86MyAgHyoqGxgYFhYWHx8X&#13;&#10;CAgIBxQHFBYXFhYTGBgYDxAUFhYWFA8PEAoQCgoKDQ0NDQcHFBQUFjQ0HyAbGxYSEBAQBRAQExMT&#13;&#10;DRMTDQcFBQUFBQUFBQUFBwUFBw0KCg8MDAwJCQkCCgoQCQkMCRAMDAkJAgICAQkMCQkCCgoKCgoN&#13;&#10;CgcFBQoJCwwMCQkBAQECBQQKAgIJCQsBAQkMDA8RGxEPEAoCAgICAgMCAQEBAwICAgICAgICBAID&#13;&#10;BQIBAgMCAgkJDAwJCQsLAgIJAgICAgICCwsLCQICAgICCwICAwMDAwICCwsMCwkJCQkBAgECAgIB&#13;&#10;AQEBAQkCAgICAgIJCQkJCQkBAgICAgILCwIKDQMCAgIKCwIJAQwBAQEBAQECAgIDAgICAgICAgIJ&#13;&#10;CgkJAQkBAQEBAQECAgIBAQEBAQEJAgICAgICAgINGhwcGBgbJiYmGxsbJBsbGyQlHBocGxsbGyUb&#13;&#10;GRskGxsbGxsbGxsWGxsbGxkmJSg6OjEcGxgYGBQWFzEzODs7Ozs7Ojo6MywpGyUrOjtJO0lJSUlK&#13;&#10;STs7OCwpJCQcHB0dKGyIeHh7e4R7eHh4eHh4eHh4eHh4eHiFhISFhWtra2tra2Jra2tra2tiYmJi&#13;&#10;a2Jia2tiYmJscHBweGtiYWFFX19fX19fX19fX19fXl9fX0REX19fX19fX15eXmZma2tmZmZmZmZm&#13;&#10;YWFhYWFha25ubmpna2tmaniEkJB5eXJ3aGVlZV5eaGllKipqeGpqOyQrLC4rKysrKysqKjIrKioq&#13;&#10;KiUlJShMdGdyd3Z2dnNpaUkvLCssKjIrLi4sLDIyOC4sLCofHyAkJCs8PDkzMzMzODMzMzIxKiUl&#13;&#10;MisqMysyJSoqKS0pJCopJTpeZzwyOSgaMjxfX1BKOTlmZ1FoQCkqKSsqJSoxHT6Sko24kHJjUVFR&#13;&#10;SlBQXl5eXmVoaGhpZ3RQKiQsOCspKSslJTIcM19eZmNmZmZmZmZmZmVSUVBeUVJRY1FRVWdnampn&#13;&#10;aGdpXlFjZmZrampqamp4d3x6fHp4eHh6e3h4eGdqhHp6enp4bm54eHd4eHiFhIR4bm54eIWEhHx3&#13;&#10;aGhqdHJ0cmdoZl5fX19fZGRkYV5fYWFeX2FhcG5hX19fYm5uAAAAAAAAAAAAAAAAAAAAAAAAAAAA&#13;&#10;AAAAAAAAAAAAAAAAAAAAAAAAAAAAAAAAAAAAAAAAAAAAAAAAAAAAAAAAAAAAAAAAAAAAAAAAAAAA&#13;&#10;AAAAAAAAAAAAAAAAAAAAAAAAAAAAAAAAAAAAAAAAAAAAAAAAAAAAAAAAACEbEAkMDAwJDxgPAgoE&#13;&#10;AgICAgsJCQsLCwsLCQIJCQkJCQEBDAkJAQEDAwMCBAQCAgICAgICAgMCAgICAgsLAgICAgIJCQIC&#13;&#10;AgICAgICAgQCAgICAgIJCQEBAgkCAgoCAQkJCQkBEAkJCQkJAQwJCQsLCw0KDQsLAgkJCQkJCQ8P&#13;&#10;CQoPDQoUFA0LDw8RDAwSEBEbESdR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YOGhoUEw8HBxQUGBgRERETDQ4aGhoYFA8U&#13;&#10;FBsYGBsbGxkZFBQZHBwYGhkaDg4ZGSQkJCQbGxsbGyQkJiQkGyUlJSUkKSolJTEyMjIzMzE2YYeS&#13;&#10;h2ZlZ2ZobnBubm5ubm58d2lpaHd4bmprand3d3yEhIeNjZKSsZCNjbG6u7hoOxIsOjhKdHqLi3Rk&#13;&#10;VVFRd5G5xsa5uLixr7q4uLGxsbi4uK+vt7GxsbGPi4uMjY2Pj42NiYR7hImMiYR4eHhqa2tvb6w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CBjA2LC0qOi0gICAgKRgY&#13;&#10;FBQIFxcXFQgICBQVFhYWFhYWGBEPExMYGx8fGxYYEBAQEBANDQ8TDxQNBwcHBxYiMSAWGxsbEhAQ&#13;&#10;EBAUFBMTEw0TDxAQBQUQEBAQBQUFBwcFBQUQCQkJDAwJCwoKCwoJCQwBDBAQCQwMCgICAgEJDAkC&#13;&#10;Ag0KCQkKDQ0HBQUKCg8LCwkJAQYBAQILCwIBAQkJAQEJAQEQGBsSEBAFBQoNAgICAgICAQMCAgIC&#13;&#10;AgICAgQCAwICAQMDAQEJDAwMCQkJCQEBCQkLCQICAgILCwkCAgIJCQsCAgMDAwMCCwsLCwsCAgIJ&#13;&#10;CQwCAgICAQEBAQEJAQICCwICCQkBAQkJCQIJAgICCgICAgQCAwICCwsJCQkJAQEMDAEBAQICAgIC&#13;&#10;AgICAgkCAgkJCQEJAQEBAQEBAgICCQEBAgIFAgICCgoCAgICChQcHBsYERsmJSUbGxskJCUlJSUc&#13;&#10;JBsbHBwcGxskJBsbJCQbGBsbFhsSGxEmJiUlJSUcHBwYEhIWFhcfMTg7Ozs7Ozo6OjMsJBglMjo7&#13;&#10;OztJSUlJSTs7OzgtKRskGxwlGihshXqMe3t4eHh4eHdubm5ueHhueHh4eIR6eoR4am5ra2tra2tq&#13;&#10;amprYmJiYmtra2tsYmJibHBwbm5mYWFfX19fX19fX19fX19fX15fX19EX19fX19fX15hXmFmZmtm&#13;&#10;ZmZrZmZmZWVhYWFhZmtqbndoaGpnXlBmaXdlaXdyd3Jyd2hRUmNlURsldGp3dzsrKysuLisrKysr&#13;&#10;KioqKioqKiolJSUaPXR0cnJ2dnNzVnNPLywpLS04LC44ODgyMjgsKywtHx8fFhsYMTQ0MzMsLCw4&#13;&#10;LCoxKiUlJSorKSofJSUrKywsKS0pKhsyOmRKOTIrKDElKiUlMjM5Z2deZ0opKykpKikpKjE0YIWN&#13;&#10;kJB3ZVVRUVJSUV5eXmVlaGhpaWlpUCkkKy4rKysrJSUoHDFfYWVjZWlnZmZjY15eUlNQQVBQUWNV&#13;&#10;VVZlaWhoZ2hpZVFRY2Zqa2pqdGhmand3fHt7e4WFhHt4eHhnaoR4eHh4bmtubnh4amt4eISEbm5u&#13;&#10;bniFh4d8aGhpZ2pydGdmamFeX19eXl5jY19fX19hX19hRW5wYUVfX26NeAAAAAAAAAAAAAAAAAAA&#13;&#10;AAAAAAAAAAAAAAAAAAAAAAAAAAAAAAAAAAAAAAAAAAAAAAAAAAAAAAAAAAAAAAAAAAAAAAAAAAAA&#13;&#10;AAAAAAAAAAAAAAAAAAAAAAAAAAAAAAAAAAAAAAAAAAAAAAAAAAAAAAAAAAAAAAAAAAAAOBsMEgwM&#13;&#10;DAkPCgIKCgQCAgsLCwsKCgsLCwsJCQkCAQEBAQwMAQkCAgMDAwQEAgsLAgICAgIBAQICAgsKCgsL&#13;&#10;CQkJCQwBAgICAgICAQICAgICAwMCAgIBAQICAQEJAgkJCQkJCQkBAQEJCQkJDAwLCwsLAgsPDwkM&#13;&#10;DAwMAQkJCwkKDQoCCgoKCwsLERASEBAYEgEt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mGRwZGA8YFBYUDxgYEREZDxMT&#13;&#10;GhocHBYUBwcUFBgbGBgZGhoaGhocGhoUExkaJSUlJiUkGxsbGxwlJSUlJSUlJSofJSUlGyUxMjIz&#13;&#10;MzEfImGFeGpeUF5eXm5ubm5ubm5ud3dpaWhue3huampud3d4fI2NjY2SjY2NhIyMkLjMzLF6alAk&#13;&#10;DAwMJDpKY3SMkLi5ubm4uLq6uLG4uLGxsbi4uLe4uLi4uLixi4SJe4SNko2LhISEhIR7iYSEeHh4&#13;&#10;amtwb2+s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yFDNjYzLTY2&#13;&#10;LS0gGxsYFhQHCBcXFxUICBQVHBwWFhYWFBgUGBgbHyozMyAYGBAQEAoPDRQTDw8PChANFBQUHB8g&#13;&#10;FhsbGxYQEBAQDw8TExMPExAQEBAQEhIQEBAFBQUFBQUFEA8JDAwMCQsLCwsLCwkJDAkQBQYBAQkL&#13;&#10;CwkBCQYFAgIEBAICAgIFBQUFCg0TDQoJAgEBBQECAgsLCQEJCwICAgYGBRYWEhAQEAoKDQQEAgIC&#13;&#10;AgICAgICAgoCAgQEAgMDAgICAgICCQwMDAkBCQEBAQwMDAwMAQkJCwsCAgICAgIJAQEDAwMBAQsL&#13;&#10;CwsLCwICAgsLCwICAgkBAQEBCQECCQkBAQkCAgECCwICAgICAgQCAgECBAICAwIJAQkBAQEBDAwB&#13;&#10;AQEJAgICAgICCQoPCQIJAgICCQEBAQEBAgsJCQkBAgICBQECAgoKCgsCAgoKFBwlJRskHCUlJBsb&#13;&#10;GyQlJSUaJhsbGyUlHBwcJSQbHCUlGxkbGxspGxsbJiUmJSUbHBwcGBgSBxYXHzI6Ozs7Ozs6OjYz&#13;&#10;KyQbJTk6O0lJSUlJSS87Ozw6LSkkKiobHBo9hYR3d3t4eHh8fHhubnh4bnh4bm54eHp4eHqEeGpq&#13;&#10;a2tra2trampqa2JiYmtra3BucGtsYmxwcG5uYmJhYV9fRF9hZl5fX19fX15eX19QX19fXl5eXmFh&#13;&#10;YWFhZmZmZmZmZ2ZmZmVlYWFhYWZqam58aGloaWVhYWlpaGh3cndyeX5+eXJoZV4YKnRkdHI7Li4r&#13;&#10;Li4uKzIyMisrKisqKioqGxwlGjRkdGdycnZzc1ZzSTAsLSssLCw4ODk5MjI4KyksKSkqKjEiHx8x&#13;&#10;MzkzOCwrLCwgHx8lJSUrODMqKjIyMjM7LCkpKykkJDI8Sjw5ODM4KioyMjklMmdrY2dKJTIrKSkp&#13;&#10;KSkxKD1rdXR6aVZVUVFSUV5jXmNmZmhoaGhoaFE4KysuLisrKygoKCgxX2ZlZWZoamZmZGRjUVJT&#13;&#10;X0FfXlFjVVVlZWhpZmhqZWVRUlJoampqampnaXd3fHt7hISEeoSEenh6anSEeHh4eHBra26FjYSF&#13;&#10;jYWFhW5ueHhuhYeEeGhoaGZoaHRoaHhmXl9eXmNjZWFeXl9fX19fRWBrcGFgYGFwko0AAAAAAAAA&#13;&#10;AAAAAAAAAAAAAAAAAAAAAAAAAAAAAAAAAAAAAAAAAAAAAAAAAAAAAAAAAAAAAAAAAAAAAAAAAAAA&#13;&#10;AAAAAAAAAAAAAAAAAAAAAAAAAAAAAAAAAAAAAAAAAAAAAAAAAAAAAAAAAAAAAAAAAAAAAAAAAAAA&#13;&#10;AAA6GxEREQwJChMNDQ0NDQoNCw0NDQ0LCwsLAgICAgEBAQEBAQEMAgIDAwMCAgILCwICAQEBAQEB&#13;&#10;AQECAgsLCwsJCQkJAQICAgICAgICAgICAgICAgICAgIFAgEBAgEJCQkJDAkCAQMDAgoPDxAJCQIC&#13;&#10;CQIJCQkMDAwMEQwMDAsKCgIFBw8PDRMTChMPDxAQEhIpVb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MhkZGRgYGxgYEhEY&#13;&#10;GRkZGRMTExkaGhoVFRQUFBQYGBgZGhoaGhoZGxwcFhMZGiUlJiUlJSUcGxwcJSUlMTElHBwqKiol&#13;&#10;JSUlKiobHzZBRGJrbmtmXlBeXmFrbm5ubm5ubnd3aWllanh4bm54eHhueG54h42NsZCRkJKHjZKx&#13;&#10;zs64uLi4kXtpUVJpaHuQuLi4uLi4urq6uLGxsbGvsbi4uLi4uLG4uLi4sYuEhHd3jJCNhISEhJGQ&#13;&#10;jYyEe3h4eGtrcG9v1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D&#13;&#10;Q0M2LR8zNjY0ICAbGBgUFQgXCAgXFxcWFhsbGxYWFhASFhYbGyoqKh8bGA8PEBAKCg8UFBQPChAH&#13;&#10;EBQUBxcgIBYbGxsYEBAQEBAPDxMPDw8QEBAQEAwSDBAQBQUFBQUQEBAQEQ8JCQkJCwsLAgsJCQkQ&#13;&#10;BQEBCQEJCQICAQIGBQICAgICBQICBQUFBQINEw0KBQIBAQkJAQILCwsJCQsCAgYGBgUWEBAQCQkQ&#13;&#10;CgICAgICAgICAgICAgUFCgoCBAICAgICBAICAgkMDAwBAQIBAQEBAQEMAQEBAQICAgICAgIBAQEB&#13;&#10;AwEBAQEBDAsLAgICAgICAgIKCwkJCQkJDAkJCQkJCQkJAgICAgICAgIEAgICAgEBAgICAgEJAQEB&#13;&#10;AQEBAgkMAQEBCQIBAQIJAgkKCgICAgICAgEJAQEBCQkJCQsLAgICAgIBCQkJCwoKAgIKCgoTGiUl&#13;&#10;JRolJSQbGxgkJRwaGhsbGxslJRolGhwYGRoaGhwcHBsbGxsbGyQlJiQbGBsbJhsbFhYWHx80Ojs7&#13;&#10;Ozs7Ozs4MyslJSUyOjtJSUk4Ozs7Ojo6MyopJCUlJSUZMniFanh4eHh4eHhubnd3d3dueHhueHh4&#13;&#10;and0eGtra2tra2tramdquXXKiQAAIABJREFUa2JiYmJia2twcHBra2twcG5ub2JhYWFfREFfX15f&#13;&#10;X19eXl5eX15fX19fUF5eYV9eXmFeYWZmZmZjZWZmZmVlZWZhZmNmdGp3d2hWaWhoaWZlaGh3cnd3&#13;&#10;cnJ2eXJyaWVlDCtnY2dnLi4uJisrKysyMjIyKyoyKioqKhsbJRooTGpnaHJycnNpaUkwLCsrLCws&#13;&#10;LDM4OCsrOSsrLCckKysfHxwWGxwqKisrKywqGxgWHBwmKzk5KyUyKyo6ZVIsKSsrJCkkKzk6OSsr&#13;&#10;OCwrMzIyETJnZ2N0UCUyKystKScpKig9pmtrZ2lVVVFRUV5eY15jZmZoaWhoZmNKODIrKysrKysl&#13;&#10;MigoKFBmY2ZjZ2dmZmZkY1FSUFBfXmNRUVFRZWloaWZqamVlXlJRampnampqZmZud3d4eHh7enh4&#13;&#10;hHt4eGp0hHh4eHhwbmtia4WFhIR4bm5ubm5ubniEhW5qampmamhoamp4Zl9fXl5jY15eXl9fX19f&#13;&#10;X2Bga2tEX19EboUAAAAAAAAAAAAAAAAAAAAAAAAAAAAAAAAAAAAAAAAAAAAAAAAAAAAAAAAAAAAA&#13;&#10;AAAAAAAAAAAAAAAAAAAAAAAAAAAAAAAAAAAAAAAAAAAAAAAAAAAAAAAAAAAAAAAAAAAAAAAAAAAA&#13;&#10;AAAAAAAAAAAAAAAAAAAAAAAAAAAAACkREREPCwsKExMLCwsLCwsLDQsCAgICAgIBAgICAgEBAQEB&#13;&#10;AQEDAgMDAwIDAgICCQEBAQEBAQEBAQECAgICCQIBCQICAgIDAQICAgICAgUCAgICAgICCgIBAgIB&#13;&#10;AQEMCQwJCQICAwIKDxAPCQICAgkJDAwMDAwMDBEMDAwLDQoCAhAYEAkPExMTDQoQEBIpT4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GRkZGBsYGBsRERkZGhoZExMTGRkaGhwaFBQTExkTGRoaGRkZGBgbGBgYGBolJSUl&#13;&#10;JhwcGRkaHBwcJTEyMSUqKiorKioqJRsbIDpQYmJhX19rZl9fXl5hYWpwbmtqam5qd2poZmpubm54&#13;&#10;eG54hIR4boWNjZCNjJCiko2xkLi4sbi5zMvZzLiRjH19obixsbi4uLi4urq4sbi4uLi4uLi4urix&#13;&#10;uLGQiYmNjIRqd4yQjISEhISNkI+MhHt4eHhra3Bvce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kMjNh8gLTY2NB8gHBYZGRUWCAgICAgIFhQaGhYXFhcWFhsbGxsb&#13;&#10;GxESGxgQDxAKCgoKEBAUEAUFEBAQFBAWHCAWGxsWEhAQEBAQEA8TCgoTEBAQDAwMERAQDw0KBQIG&#13;&#10;BgYJEA8QCgoKCQkJCwsJCgoCCQUDBgUBDAECAgIFAgUFAgIFBQUJAgUFCgoKDQ0NDQUKCQkJCQEC&#13;&#10;AgkJAgIKAgICBgYFBwUFBQEJEAkJAgICAgEJDAkCAgUFCQkLCwICBAICAgICAgIJDAkJAgICAwIB&#13;&#10;AQEBDAwBCQICAgICAgkLDAwBAQECAgEBCQkCCQICAgICAgEBCQwBAQECAQEBAQEBAQEJCwICAgIC&#13;&#10;AgICAgMDAwIBAQkCAgIBAQEBAQIJCwsCAgEBAgsCAQILCwsCAgICAwMDAwICAgkCAgkJCQkLCwsC&#13;&#10;AQEJAQkBAQkKCwICCg0NBBQaJSUaHCUlJRsbJSUlKCUkJBsbJRwaJRkbExkaGhocJRwmGRsbGBsb&#13;&#10;JRocGxgYGCYlHBwfHyIxPT06Ozs7Ozs7ODMrJSUlMjk7SUk7Ojs7OTMxMTEcHBwaGhslGSVfa3SL&#13;&#10;dYWFhHhuZmp3d3dubnh4eHh4ampqYV9fYGxsbGxra2pqam5iYmJiYmJrboWFbmtubnBubm9iYUVh&#13;&#10;X0REX15eXl9fX19eXlBfX19ERF9fXmFfX15eXmFmZmZmY2NjY2VjZWNeXmNjaHh0d3xoc3JoaWhp&#13;&#10;aWlycnJydHJ0cnJyc2VlURErcmd5VSsrKyYrKzIrMjIrKi0qKjIqKikbGyUaGjxkZ3J0cnJnaWhJ&#13;&#10;MC4rKy4uKy4sLi4rKzgrLC4pKSktKRsSEhsbJCQpKywrKiQkGxskJiYrMiUZKyslPIVuQCwuKysk&#13;&#10;JhsoMTElKjIyKysyJhEyZ2RjdFEyKysrKy0pKTIyMqZrZGVpZWVRUVFeXmNjY2ZnaGVoZ2NjPCor&#13;&#10;KyssKysrJisyJSVKZmNjY2dnZmZmY2NeUV5eXl5eUVFRY2lnaGdpamphYV5RY2poZ2h3eGlmamp4&#13;&#10;eHh4hXp4dHp7eHhnanh4eHh4eG5qZl5kXl5mZWp4hYV4bnh4hIR4amZma2tmZ2pqa15fX19QX2Re&#13;&#10;Xl5eX19fX19fYGtrRF9fRG6HAAAAAAAAAAAAAAAAAAAAAAAAAAAAAAAAAAAAAAAAAAAAAAAAAAAA&#13;&#10;AAAAAAAAAAAAAAAAAAAAAAAAAAAAAAAAAAAAAAAAAAAAAAAAAAAAAAAAAAAAAAAAAAAAAAAAAAAA&#13;&#10;AAAAAAAAAAAAAAAAAAAAAAAAAAAAAAAAAAAAAAAAABEMDAoJAg0PCwsMCwsCAgoCAgICAQEBAQIC&#13;&#10;AgIBAwMBCQkCAgICAgIDAwMDAgIDAQICAQIJAQEBAQEBAQkCAQkCAgICAwMBAQsKAgIJAQMDAgIC&#13;&#10;AgoLAgICAgEBCwsMDAEBAgEBCQkBCQECAQICAgwMDAwMDAwJCQkCCwsLCwkQCQkBCQoTDQIKEBEp&#13;&#10;O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JRkaGBgbGBgYERMTDRMZExMTExMaGiYmGhkZExMTExkZGhkZGRgYGA8Y&#13;&#10;ERgbJSUlJSYbGRgYHBwcJSUqKysrKysrKysrKyopH0FheF88NDQ8dGpeXlBeYWFramtrbWptd3d4&#13;&#10;amdoand4eG5rboeNjXh4jI2QkJGQsZKSjY2QuLi4sZCxuLi4uK+RkZCxuLi4uLi6urq4uLi4uLi4&#13;&#10;uLi4uLi4uLixjHJojZGNfHeMj4yEhIyEhI2NjYR4eHdqZmtwb6D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9DIUI2Hx82NiMjIh8fGxsZFBUXFwgIFxcWFxwcHB8x&#13;&#10;HyAWGxsbGxgYGxsbDw8QCQoKCgoQEBAQBQUQDw8PGB8bFhsbGxIQEBAQEBAKFAcHFBAQEAwMERER&#13;&#10;Dw0NCgUFBQUFEBAPEAoKCQIJCQkJCwoKCgoFAwUFAQEMCQkDAwMFBQUJCQUFCQEBAg8PChQNBwcH&#13;&#10;FAoMCwkBAgIKCgkKDQICBQUQBwcFBRABAQkMDAkJCQIMCwwJAgUFBQkJCwkLAgICAgICAgICCQkJ&#13;&#10;CQsCBAICAQEBDAwLCQsLCwsLCgkLDAwLCwsCAgsJAgIBAgICAgICAgIDAQEMAQEBAQIBAQEBAQkL&#13;&#10;Cg0CAgsCAgMDAwIDAwMCCQwMCwICAQEBAQkJCwsLCwICCwsLCwsKCgICAgIEAgIEAwQCAQILCwIJ&#13;&#10;CQkJCQILCwEBCQEJAQEKCgsLCwsNDQQVFRwlHR0oJRwbHBscHCglJCQbJCUlGiUcJRscHBwcHBwc&#13;&#10;JiYlJRkcHBwlHBsbJBsmJSUoKh8xNDxKOTo7Ozs7Ozg4KiQlJTlJSUlJOzs6OjkyKBwcGhwoHBwc&#13;&#10;MjIoMjI0PT1Ma4uNhWtuend3bm6FhHhqam54ZjYEBB4/YGxsa2trZmtrYmJiYmJrbnCFeHR0bniF&#13;&#10;eHhub2JhRWBfX2RkZGNeXmFfX19QX19fRERfX19hX2FhYWFhZmZmZWVmZmNlZWVlZmZmZmdqamp8&#13;&#10;fHl2aGlnaGhycnJyd3R0dGlpaWdpaVYkO3JygFUtKywrKys5OTI4LCwtKisyMisyKSUlJSg9TGdn&#13;&#10;dHR0aGdoLykuLi4uLi44OC8vLiwzLCwsKTAuLC4uLCszKiosKyorKysrKyQbJSsrJis5OTI4KjyE&#13;&#10;fFIvKSsrKSsyKioqMSgxMjErKyYMGWRnZGdVOSsuLisrKyszMiVkamZpZWVRUV5jY2NjY2ZmaGhp&#13;&#10;dGdmZ1AyMjIrOC4rKysrMjIlSmpnZGd0dGpnZmFhZWVlXl5jXlFjY2VnZ3JnaGhqZmFlXmRnZmho&#13;&#10;d3xpZm54eIWFhIWEeGp4eHuMdGp4eHh6eHhueHRqd2doaGh4hISFhYV4eImJempmampqamhqamtm&#13;&#10;X19fPFBkXl5jXl9fXl9fYGBrcGBgYmGFogAAAAAAAAAAAAAAAAAAAAAAAAAAAAAAAAAAAAAAAAAA&#13;&#10;AAAAAAAAAAAAAAAAAAAAAAAAAAAAAAAAAAAAAAAAAAAAAAAAAAAAAAAAAAAAAAAAAAAAAAAAAAAA&#13;&#10;AAAAAAAAAAAAAAAAAAAAAAAAAAAAAAAAAAAAAAAAAAAAAAAAAAASDAkPDwoLCwsMDA8LAQICAgIJ&#13;&#10;CQEJCQoKCwICCwEBAgICAgIEAgIKAgMCAgICAwIDAgIBAgEBAQEBAQEJCQEJAgILCwICCQELCwIJ&#13;&#10;CQkJCwsKCwsLDQ0LAgsLCwsLCwsMDAwMCQkBAQkCAgILCgkJDAwJBQIBBQUKDQ0NDQ8PDwsPDw8P&#13;&#10;ExMBDxsn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TGhgYGxgYGBgUFBQUEw8TGRoaGiYmJiYbHBsYGBMTGRoa&#13;&#10;GRkYGBgRGBsbJCUlJSUlJSUbGxwbGykpKSsrKysrKzIyKyozM0FueKZMPSgySmpeUFFQXmNhYWJh&#13;&#10;YW1tbm5ueGpmZml3fHh4bm6FkqKNfIyRkLGQkLGQkJCRkLixsZCxuJCMkbi6urq6uLi4uLi4uri4&#13;&#10;uLi4uLi4uLi4uLi6urixsZBycoyiuJF7jI+NiYSMh4yNjYt6eHhqa2trcHGs+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QiNCNiIgNjc1NjQxKiocFRUWFxUWGyUl&#13;&#10;GhwcHBwcHyAfICAbGxsWEhQbGw8QEAkJDwoKCgoQEAkLEBAQDxsgGxkbGxsYERAJCxAPDw8PDQ0L&#13;&#10;DxAMEBAQCRANCgQKDQoKDxAJCRAQEAkJDw8JDwsCCgsFBgIGBgYGAgICCgICBQUCAgIBAQEJCQ8P&#13;&#10;Dw8YDxANFA8QEBAJCQkQCgkLCg8KChAPEAoKBQUCAgYGAQEBAgkJCQkMAQkFCQkCAQICBAQCCQIC&#13;&#10;AgICAgIJAgICAgICAgkCCQEMCwsLCgIBAQEMCQkJAgICAgsLCwsCAQECAgICCQIBAQECCQkJAQEB&#13;&#10;AQICAgkCAgICAgMDAQMDAwMEBAIJAgIBAQIJAQIBAQEBBQILCgsLCwsLDAsJAgQCAgICAgkDAgQE&#13;&#10;BAICCQICAgICAgECCQwBAQUDAgsNCgsCCQkJCwsEBAQVJSUpHBYlJSUlHBocHCUmJiUlJhsbGCQl&#13;&#10;GxwmHBwcGhooGhocGhwWFhsbGSUlGiUlHyIdNDxQOigyOko7Ozs4OColGSQ4SUk7STtKOjMxHBka&#13;&#10;GhkaGhoaGiUoMiUTCw0EGj+mhpKEeHdud3RueHt4bm5ueG5hQh8jPmBra2Jia2FhYmVFYmJiYmtr&#13;&#10;d3h4eHhwcHCFbm5uYWFhZmVfXl9fX19fRF9ERERERF9SXl5lYWFhYWVhYWZmZ2llY2VjY2NmZmZl&#13;&#10;ZmNmdGpmYWiEfG5hZmZoZ3d3d3dyd3dpVVJpaWVRG0tnc4BVKS0rKSsyMjIyMjg5KysuLiwrKSYl&#13;&#10;JRooMT2md2pqaGllaS8qOCsuKzIrOy4vLy4uLi4uLC4uMDAtLSkqKyQkMjMrKysrKyQlJiUoMg8s&#13;&#10;aVI4MhpKa2plQDAgLSkqKyskKyUxMTElKisrEStpaGNoZTsuLiwqKisrMjIcUGZmaGdlZWNlY2Nj&#13;&#10;ZWRnaGlnampnZmljLCosLDg4KyssKywsKUpoZWNnZ2hoaGhmZWVlXmVRZWNlY2VjZ2hycmdyaGZm&#13;&#10;ZV5nZ2hoaHd3aGh0eHiEhYR6enp3and7e3dpaHd4eHh8fHx0d3h3eHh4eHd7hIR7e3x7endoZmZm&#13;&#10;a2tqampmZGRkZFJfYV9fUV5QXlBfX2Rma4VlX19heJAAAAAAAAAAAAAAAAAAAAAAAAAAAAAAAAAA&#13;&#10;AAAAAAAAAAAAAAAAAAAAAAAAAAAAAAAAAAAAAAAAAAAAAAAAAAAAAAAAAAAAAAAAAAAAAAAAAAAA&#13;&#10;AAAAAAAAAAAAAAAAAAAAAAAAAAAAAAAAAAAAAAAAAAAAAAAAAAAAAAAAAAAAAAABERIMDwsNDQoJ&#13;&#10;DAEJCQwBAQkJAQECCwsLCgsLAQEBAQIJAgICAgMDAwECAgEBAQECCQICAgICAgECAQkJCQkCAgsL&#13;&#10;DAwLCwsCCwkBDAkBAQIKCwsCCwIJCQICCQsLCQkCCQsLAgECCQsKCgsCCw0LCQIFAgkJCgoNEAoJ&#13;&#10;EBANCg0PERISEiQpL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hoUFBIbEQ8HBxQWFBgUExARGRkYGBsbGBoY&#13;&#10;GBgYERgYGBkREhAYERsmJiUcHCUlJSQmHBwlGxspKywrKystLSoqKSoqKyxJaGZeTDw5NDpmXlJV&#13;&#10;UlJeXl5hZWZoaHdubnh3ampnd3uEhYSFhY2+jYSHhJCQjZGRkJCRkJCQkK+RkLu4kX6Br7Gxsbi4&#13;&#10;uLi6urixuLi4uLq6uLu4uLi4uLi4sK+wgHJ3hJCRjY2NjIyEhImEhIuNhIV4aGtrYmtrh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jQkM2IDM2NjY2My0qHxwX&#13;&#10;FhsYGxsbHBwcIBcWFhcgFhYWFhYWFhgYFhgYEBAKCgoKCg0PDxAKCRAQEA8YGxsbGxsbGBEQEBAP&#13;&#10;Dw8QDw8NCg0JEBIQEAoKCgoNCg0QEBAQCRAQEBAKEA8QCQUFAgUFBQICAQIGBQUCAgICAgIFBQUC&#13;&#10;DAEJCQkJCgkKDw8PDRMPDxAQDAEJEAoKAgoCCgkQBQIFBQICAgICAQEDAgICAQUFBQUFBQkJAgIC&#13;&#10;AgMCAgICAgICAgICAgkCAgICAgIBAgkBAQsLAgICAgEBAQEBAgICAgIKCgsJAgEBAQICAgICAQEB&#13;&#10;AQECAQEBAgICAgICAgICAgMDAwMCAgMCAwQCAwICAwICAgIBAQEBAQICAgIKCwsLDAkJAQEBAgIJ&#13;&#10;AQEBAwICAwQCAgICAgICCQIJCQkJAQkCAgoNCgoLCQkJCQoLBAQEFRUoNCoqKyoqKSobHCUlGyYm&#13;&#10;JSYkJSUlJRocJRwbGxscJRocHBwlGxsbHBwcJSgoJSUxMTQ6PDMoMjM6Ozs4ODgpKRskOklJO0k7&#13;&#10;OjMxHBoaGRMZGhoaGhkcJTEyKjEoHR0oPWCGhXhubnh4eHh4eHh4bm6HqKJrYmxrYmJipmtrYmJh&#13;&#10;X2FiYmJia25ubm5wcHBwcHBwbmtra2ZhX2FfX19fX19fRERERERQX15eY2VmZmVlZWVmZmZmZWVj&#13;&#10;XmNhZmZmZmZmZ2p3aVBeaHx3aGZhaGp3cnZ3d3d5gHJpcmhlUhE5ZGd5UiwtLCoyMiszMjIyMisr&#13;&#10;KysrKSQkJiYaJRkxXmpnaGhnZWk7KSsrKysrK09JLy8vLis4LCksLC0uOzs7O087Ly8sKSktKSop&#13;&#10;KyUlJSoqQHxSLCQYPGZ3fG1AMCwsMy0pKSoqKioqKioqKxErY2NjaGlJOCwrMywrKisyKjxmZWhy&#13;&#10;ZWVVY2VjZWdnZ2hqampqZ2dpUSsqMy0sKykpKisrKyxKZ2VlaWhoaGpoZmZjY2NjZWVjY2NkZXJo&#13;&#10;aHJycnJoaWNeZ3JoaGhtd2hod3h6e3p7e3t7d3d3eHp3aHd8eHh4eHd8eHh4dHh6eHh4e4SEhIR7&#13;&#10;jHt3amZnZmtra2pqZmNkZGReXmFfX15eX19fX19fZmuFZFBkZniNhAAAAAAAAAAAAAAAAAAAAAAA&#13;&#10;AAAAAAAAAAAAAAAAAAAAAAAAAAAAAAAAAAAAAAAAAAAAAAAAAAAAAAAAAAAAAAAAAAAAAAAAAAAA&#13;&#10;AAAAAAAAAAAAAAAAAAAAAAAAAAAAAAAAAAAAAAAAAAAAAAAAAAAAAAAAAAAAAAAAAAAAAAAAAAYG&#13;&#10;DA8LDwoKAgIBCgoCAQICAQECAgsLCwsLAQEBAQECAgoKAgIBAwMDAgIBAQkCAgICAgILAgMBAgEB&#13;&#10;AQkBCQkJDAEBAQICAgILCQsJCQkCAgICAgIJCQkBAgkLCwkJCQIJCQICAgICAgsLAgsNCwkKAgIK&#13;&#10;DwoKCgoJCRAPAg0YExERJC0z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hg+mAAAgAElEQVQAAAAAAAAAAAAAAAAAAAAAAAAAAAAAAAAAAAAAAAAAAAAA&#13;&#10;AAAAAAAAAAAAAAAAAAAAAAAAAAAAAAAAAAAAAAAAAAAAAAAAAAAAAAAAAAAAAAAAAAAZGBgYGBgY&#13;&#10;EhYWFBQUExgPDxkcGxsbGxscGxsbGBgYGRgYGBgTGBsbJRwlHBwlJSUlJRwcJRsbJCsrKysrLS0q&#13;&#10;KioqKiwtLEpKX19MPTQ6YWZeXl5eXl5hYWFlaWlqampubmpmaWp4hIWFhYWNko2EjIyRkY2EkaGQ&#13;&#10;kJCQkJCQkLG4uLivr6+xsbi4uLi4uri4sbG4uLq6urq6uLi6urq4uK+vkIx7aHeEjJGRjIyMjISE&#13;&#10;hIuLi4SLemtmYmJfYW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I0JCNjMzNjY3NjYsLR8gFhsbGBslHB8gICAWFhYWIBYWFxYWFhYYGBYbGBQPCgoNDQ0KEBAK&#13;&#10;CQoQEA8PDxMPDw8TEw8QEAkQCgoKCQoKCgoKCg8QEBAKAgoKDxAPEBAQCQkJEAkJCQkJBgYFBAQE&#13;&#10;BAICCQEFAgUHBAQKBQEBBQUFAQEBCQUJCQkJEA8QDxMTDxAPEAkBAQkJCQkJCQkFEAUFBQUCBQUF&#13;&#10;BQICAgICAgIFBQUFBQICAgICAgICAgICCwICAgoKCgsJAgIJAgICAgICCQEJCQsLCwkBAQEBAgIC&#13;&#10;AgICAgICAgIBAQkCAgICAQEJAQEBAQEBAgICAgMDAgICAgICAwMDAgIDAwMDAwMDAwICAgICAgIC&#13;&#10;AgIEAgQCBAQKAgsJCQEBAQICCQEBBgEGBQQEBAQCAgECAQkJCQkJAgIKAgINDQ0KCgoJEA8PCgoN&#13;&#10;BBUVHTIsLTAwKSofHyUlJSUkJCYkJiolJSUaGhwbJCQkJCUkJCQkJSUxHBocHDEyMjIqJTExMjIl&#13;&#10;JTEyOjo4ODgsKSQkKztJSUk8Ojo0HBcXGRkTGRkaGhwlJSoxMTExHB0oNR01YIaIhXh4eHh4bm54&#13;&#10;eG5ucIVwYmJiYmJiYqZra2trYWFhYmJra2trbm5wcHBwcIWFeHhqamtmX19hX19fX19EX0RERERE&#13;&#10;UF5eY2ZmZWVlZWVjZmZmZmVlZV5hYWZmZmamZmpoaHdqZV47ZXeMd2hyd3d3cnJyeXl2aHd3Y1Am&#13;&#10;PHRyd1E4LDMqKjEyMzI4MjIyKysrKyoqJCYmJiUlKl90dGdycmloOy0zMjgsLC9VTzAvLy4rLCsr&#13;&#10;Kys4UozMzLm4uKGCdk87KRsbKysqJSozOlJoSSwpJVBqen52Uy8SKTApIRISGy0tKywyMjIZO2pm&#13;&#10;ZmhoSjg4KzMsKysrODg7Z2hoZ2lpY2NkZGVnZ2dnZ2dqaGhmZWM6KjMsKikbJCkyMzM6Y3RlZmdn&#13;&#10;aGp4amprZmZmZWVlZWVkZ2dycnJycnJydGdjXmd0amp3d3d3and4ent7hHt6end4eHh6d3d8e3h4&#13;&#10;eHh4eHh4eHh4hHh4e3uEhI17hI13ampma2trampqZ2NRXl9fX15eX1BQUFBfX19fYWZrhaZfZGZ4&#13;&#10;kpIAAAAAAAAAAAAAAAAAAAAAAAAAAAAAAAAAAAAAAAAAAAAAAAAAAAAAAAAAAAAAAAAAAAAAAAAA&#13;&#10;AAAAAAAAAAAAAAAAAAAAAAAAAAAAAAAAAAAAAAAAAAAAAAAAAAAAAAAAAAAAAAAAAAAAAAAAAAAA&#13;&#10;AAAAAAAAAAAAAAAAAAAAAAAAABIMDw8PDQMCAgoJCQICAgECCwsLCwsJAgEBAQMDAgIKCwkCAQMD&#13;&#10;AwIBAQECAgIJAQEJCQIDAwIBAQEBAQwMDAwBAQECAgICAgILAQkJCQkLAgICCQkBAQICCwsLCwIJ&#13;&#10;CQICCgICAgkJAgICDQsKCgoCChMPCQkQDwkKEwoQExgkKztK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JycbGxMZGRgYGBgYFBMTDwoYHBwbGxsbGxsYGxsYGhkZGRkbGhoaHBwcJR8cHCUlJSUaGhsZGBsq&#13;&#10;KysrKykqKiofKiosLSw7SlBMPDo0NERmX19fX1BeYWVlZWZpaWpqa2pqYWVtanh4eISEh42NhISE&#13;&#10;jZGQkYeRkJCRkZCQkLGQj4+Qsa+xsbG4uLi4uLq6uLixuLi4uLi4urq6uLi6t7GxsZCQjHt8jIyR&#13;&#10;kYyMjIyEhISNhYWFi3WmX2JiQW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NDQjY2LDQ2NjY2MC0tIBIREREkJSoqHyAWFhYWFhYWFhYWFhsWFBQWFhgUExMN&#13;&#10;Cg0KChAQCQkQEA8PDw8TExMTExMTDxAQEAoQCRAKCQoKBwcPEAUQEAkJEA8QEBAQEBAFBQUJCQkQ&#13;&#10;CQYFBQcEBAQCBQkBAQIEBAQEAgIBBgYGBQEBAQEFBQUQEBAQCQ8YDw8PDxAQEAkJCQkKCgkJBQUF&#13;&#10;BQUFAgUFBQUCAgUCBQcHBQUFBQUCAQEDAgICAgILCwoLAgIKCgoKCwkJCQICAgICAgEBAQICCwsC&#13;&#10;AQEBAQICAgICAwIDAwMCCQkJCQkJCQkJCQEJAQEJAgICAgIDAwICAgkBAgEBAQkCAgMDAgICAgkL&#13;&#10;CwsCAgICAgICAgICBAQEAgIEAgIBAgILAgICAQEBAQQEBAMEAgIBCQEBDAkJCgICAgQEDQ0LCwsJ&#13;&#10;CQkKCgsKDQ0VFQM0PEAvEhItKh8qGyomJiYrKSQkGxsbGxslJSQbJCUlJCQkJBsbJRoTGiUyMzky&#13;&#10;JSUlJTkzMRklKjM6ODg4LisrJyY4Ozs7OjMxHxcVFRMOGRoZGRocJSoqMTExMR8qHDEoHj+mhpJ4&#13;&#10;eIWEeG5qeHh4bnBwbmJiYmtrYKama6ZrYmFhYWFiYmJra25ucHBwcHCFeHh4eGpra2JhYV9fX19f&#13;&#10;RF9ERF9EQVBfXmNmZmVlZWVjXmNmZmZjZmZhYV5eZWFeX2FmaG1ufHxlUVFoeGpnaHd3d3dycnJo&#13;&#10;ZWVod2Y8CzlndGhSJCQrGyoxJSYrKysrKysrKysrJiQnJCYrMig8a3RpZ2dVaS8pMzEzKixJVk8w&#13;&#10;MC4sKy4uJiYmKyZkuLixkZGRkYF+cmVAMyQmJiUoKzIyKyQyKjFQeHp+gHZVMDAvL0AvMDAtKS0p&#13;&#10;KysmJ0pyZ2ZpaVE7OS4rKysrKysyOWZ4aGhnZ2RkZGRkZ2dnZ2RlZ2hoZ2VnSREkJBEbGRkbMjIy&#13;&#10;OWRqZGdnaGpqampmZmNlY15lZWVjY2RjY3JycmdycmdnY1FmampueHdqd3d3d3p7hIl7d3h4eHp4&#13;&#10;enx7fHh4eIVubnh4bnh4eHp0eHh8hISMjIyQd2hqZmtrZmtramdjXl9fX19fX19fX19EX19fX2Bi&#13;&#10;YnCmX2BgeKi+vrgAAAAAAAAAAAAAAAAAAAAAAAAAAAAAAAAAAAAAAAAAAAAAAAAAAAAAAAAAAAAA&#13;&#10;AAAAAAAAAAAAAAAAAAAAAAAAAAAAAAAAAAAAAAAAAAAAAAAAAAAAAAAAAAAAAAAAAAAAAAAAAAAA&#13;&#10;AAAAAAAAAAAAAAAAAAAAAAAAAAAAAAAAAAAAAAAQDxMCAwMJCQEBAQEBAQkJAgsCAgIDAwMDAwMC&#13;&#10;AgIBAQEDAQMBAQEBAgICAQEBAQICAgILAQEBAQwMCwwMAQEBAQICAQkBAQEBAwEBAgIBAQMBAgIC&#13;&#10;AgICCgsJCQkCAgICAgEBAQEDAwsLCwIKAgIJCQkJCQICCw0PEBAbKj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4mGRsTExkTERgZGRMTDxMTGRoVGBsbGyQbGRsbGRkOGRoZGRoaHCUcHB8cGxwaJSUl&#13;&#10;GhsbGw8bJSUqKyYkKiofHx8fKi0tODxQTDw0MTQ8YmFhX19fUV5jY2VmZWFram5ubmllU218fISE&#13;&#10;hISNh4SEjI2SkpCRkZCQkIyRkLG4sZCQsbi4uLi4uLi4uLi4uLi3t7i4uLi4uLq6uri4sY+QsbGR&#13;&#10;kJGRjIyMjIyJiYSMi4SFi4WFhXV0a2Zra0FR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CQ0I2NjM2NjY2NjYtLSASERERJCoqKiAWFhYWFhYWFhYWFhYWFhYU&#13;&#10;FBYUFBMNDQoKCgoQEAkJEBAQCgoKDw8PExMYFA8QEBAKEAkJCQkKCgUHEBAJAQUFEAUJEAwMEBAJ&#13;&#10;BQUFCQkJEBAQBQUKCg0KAgkJDAkCAgQCAgICAgYGBgUFAQEDBQUFBQUJCQkQEw8QEBAQERAPEAkJ&#13;&#10;CgoKCgICBQUFBQUFBQUFBQUFBQcHBwUFBgUFAgEBAQECAgICCwoPCwkJCgICAgsLCQkCAgICAgIC&#13;&#10;AgEBAgILAgEBAQEBCQIBAQEDAwMDAgIJCQkJCQkJCQkCCwICCwsCAgICAgICAgIMAQEBAQEBAgID&#13;&#10;AgMCAgEJCwsLAgICAgICAgICAgICAgICAgICAQkJCwICAgEBAQMCBAQDAgICAQkBDAwJCQoLAgoE&#13;&#10;BA0KCwsJCQkJCwoNDRMNFR4DI4jVvC4hISkxKSkrJTIlKyolJBsbGxsbJSUbGRwlJSUkJCQbGxsc&#13;&#10;GBsxMzY2MiooJTI8OjklJSUyODs4ODgmJhEmOTtJOzoqIBYWFBQVFRoaGhkaJSUqKioqKiolKiQk&#13;&#10;JSgoPWCLjYR4e4R4hXt7eHhwcGtia2trYl9ipqZra2JmYmFiYmJia25wcHBwcHCFhYWFhXBua2Ji&#13;&#10;YWFfX19fX19fRFBfRD5EX15kZmZmZWVTXl5eZGNmZmZmY2NeXmVmYWZha2pufIJ9d3d5Z2ZqaGd0&#13;&#10;d3d3d3dyaV5laGpqOww5Z3JqUCQlMhwxMSUmKysrKisrKysrKyQnJycnJSgoMqZ6Z2dnY2kvKTMr&#13;&#10;MhsrT1ZPLzAsLCsrLismJiYRZLGPjImEhIyJj42RhUERESYrKyYlJRsbKjQ6a4SEiY6wsIN2grC3&#13;&#10;t3xtVjswEiQrJTJjZ2ZoZWlmOzM4MisrKysrMjJeempqZ2dmZmZnZ2dnaGhmZmdoaGdlZ1UuKwwM&#13;&#10;GxsmGSUyMjljamRnZ2doampnZmdlZWVjZWVpZWNnZGVycnJncnJnZ2NeZmpqboV4anh4eHh4e3t7&#13;&#10;fHd4eHR4enp6e3h4eHh4eHhubm54bniFdHh4fHt4e4yMkGpmaGZmZmZmZ3JoZWNfX19fX19fX1Bf&#13;&#10;X19fX19gYmtsX0RgX2BscIV4eAAAAAAAAAAAAAAAAAAAAAAAAAAAAAAAAAAAAAAAAAAAAAAAAAAA&#13;&#10;AAAAAAAAAAAAAAAAAAAAAAAAAAAAAAAAAAAAAAAAAAAAAAAAAAAAAAAAAAAAAAAAAAAAAAAAAAAA&#13;&#10;AAAAAAAAAAAAAAAAAAAAAAAAAAAAAAAAAAAAAAAAAAAAAAAAAAALAQICAgIBAQEBAQELCwsLCwsL&#13;&#10;AgIDAwMDAgIBAQIBAQEDAwMBAgICAgEBAQEBAgILCwsMDAwMCwICCQwBAQICAgEBAQEBAQMDAQIC&#13;&#10;AgIBAgICAgICAgQCAgICAwMCAgIBAQEMDAEBAgICBAICBQkJAgUJAgsPDxER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JOBEZGRMTDw4OGRgTDw4ZGRoaFRUaHBsbGxklHBkZExUZGBgcJSYmJCQp&#13;&#10;JCQlHCUlJSUbJBsUFhwcJSolJSoqKh8fHyosLDM8RD48PTIqM1BQXkFBXl5eY2NmZl5hYWZra2pu&#13;&#10;aVNpd3iFhISHkpKNh42SjZKRkZCQkJCPkK+vsbGxsbi4us64uLi4urq6uLi4t7i4uri4uLi4urq6&#13;&#10;uLGPj5CQjZCQj4+QjYyMiYmJjIuEhYWFhYV4a2tra25lZ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yFCQDYzNDY2NjY2LS0pGxsbGx8fHyAWFhYWFhYWFhYX&#13;&#10;FyAWFhYWFhQWFhQUDwoKCgoKCgkJCQkJCgoKCgoPExMUGxQUEBAQEBAJCQkJCgoKBQ8PCQECEBAF&#13;&#10;AhAQEAkMCQkFBQICCQkJCQoKCgoPCgkJCQwMCQoKCgcQEAUGBgYGBgICAgUFAgUCAgUCBQoQEBMU&#13;&#10;Dw8RGBMTDw0NCgoKCgoKCgUQEBAQEBAFBwcHBwUHBQUFAwEBCQICAgICAgsLCgoKCgICAgICAgkJ&#13;&#10;AQECAgICAgICAgICAgICAQEBAQkJDAwBAwMCAgIKCQkQCQkJCQkKCQsLAgICAgIDAwILCwkBDAsB&#13;&#10;AQEDAwMDAwMDAwMDAQICCQwBCQkJAgICAgICAgICAgIDCQkBAQkJCgkJAQEBAgICAgICCQkJARAJ&#13;&#10;CQkLCwsNBAQNCgsPDxAKCg0TDhkTDhodBGDxAPq9TiEhMCwzMjIoJiUlKikkGyQlHCUlGhwlJSUb&#13;&#10;GyQkGxsbGxsxNjo2NjElMSoyOjs4MiUmJTg5OTo5KyUmMkpSSjs4KhYWFhQHFRUaGhocJSUlMSor&#13;&#10;KiorKyopKykxKBo9YHWNe3h4eHiFe3t4eGtrYmtrcGtia2tra2tiYWFhYmJia2tucHBubniFhYWF&#13;&#10;hYVwa2FhYWFhX19fX19fX19MX19EX19fZGZmYWFlXl5eXmZjZmZmZmNjZWNmZmlqanR4eHyMfHuQ&#13;&#10;iXhmdHRqdHh4eHd4d2poaGpoajsRSnR0d1A4ODkxMisyMisrKyorMisrKyspJCQnJyYoKChkiWdz&#13;&#10;c2dyOy0zMzIqOmVWVk8vLC4sLi4uLi45SYvMj4mPj4+QjIyMhJFhLycrLCsqKyszKik6YY2QjIyM&#13;&#10;t7u7uru7u7iht7eRbUAtIBw6dGpmaGlqdzwpMzMrMissODg5XntoaGdnZmVpaWlnaGhqaHJyZ3Jn&#13;&#10;ZWdyaVIRAREkKiQrODg5ZXRlaWlpbWh3amhoaWlpaWllaWVpcmhycnJ3d3RydGhmY2Zqa26FeHh4&#13;&#10;eHh6e3t4fHt6hHhqeHh4eHh4eHh4bnh4bm54eGp4hHh4eHt7eHt6e4xqZmhmZmtramh0cmVeX19f&#13;&#10;X19fX1BQX19gX19fpmJia0REYGBfPl9gX18AAAAAAAAAAAAAAAAAAAAAAAAAAAAAAAAAAAAAAAAA&#13;&#10;AAAAAAAAAAAAAAAAAAAAAAAAAAAAAAAAAAAAAAAAAAAAAAAAAAAAAAAAAAAAAAAAAAAAAAAAAAAA&#13;&#10;AAAAAAAAAAAAAAAAAAAAAAAAAAAAAAAAAAAAAAAAAAAAAAAAAAAAAAAAAAAAAAEBCRMQCgICCQsL&#13;&#10;CwsLCwsLCQEBAwMDAgICAgICAQEBAQEBAQICAgIBAQEBAgICDQsLDAwMDAICAQIJCQEJCQkBAQEB&#13;&#10;AQICAgILCwkJCwoKAgICAgICAgICAgICAgsKCQEBDAsLCwsCAgICBQUJCRAQCgsOG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TsZGRsPExMOGRkTDw8ZExMUGhUVGhsWGxkbJRwZGhQUGRsb&#13;&#10;JCYmJiQkJCQkJSUoJSUlGxsbFhcdHCUxKioqHzExMSorLTM8X19fTDw5MzNAQVA6OlBeXl5mZmZe&#13;&#10;XmFmZmtqeGppaHd4eG54hYeNhISEhIWEjY2RkJCQkK+vr6+xsbi4uLi4uLi4uLq6uru6urq6urq4&#13;&#10;uLi4uLi4uLG4r4yQkIyQkJCPj42MhISEhISEhIV4eIWFdKZmYWZ3aH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9DQ0I2LR8xNDY2NjYtKhsbGxYgHyAgFhYW&#13;&#10;FhYWFhYXICAgFxYWFhQUFhYUFBQQCQkJCQkJCQkJCQkJCQoKDw8UFBYUFBAQBRAQCQkJCQoKBQUQ&#13;&#10;EBAJCgcFBQUFCRAQCQwMEBAFEBAQCgoNDQoJDAkLCwwMDAkKBAQFEBAFAQEGBgYBAQEJAgYFBQIE&#13;&#10;BAQCAhAPGBMPERgYExMUBwoKEAkJCRAQEBAJCRAQBQcHBwQEBQUCAgEBAQwJCQEBAgoLCwoKCQUC&#13;&#10;AgIEBAIJAQEBAgIEAgICAgICAgICAgIBAQEBAQEBAQICAgIJCQkMDAwBAQwJCQkCAgIBAQEBAwMB&#13;&#10;AgILAgsLAQECAwMDAwMDAwMBAQECAQwMDAwMAQICAgICAgIFAgIBAQwMAQEJDAkJAQECAQICAgIL&#13;&#10;CwkJCQIJCQICCwsNDQQCCgoLDw8QCgoNEw4OGRkdFR2pAAAAAO9cISEhIDMrMiUlJSoqKiQlJSUl&#13;&#10;JSUcJRsbGwFpTEEAACAASURBVBsbGyQbGCwzMzY2NjQfHCUlODg4OCskGxkmMjI5OColHCs7STg4&#13;&#10;KxwUFBQNChQVGhocJSUlKioqKioqKioqKikbKSocKD1MdZKEhYSNhXh4eHh4a2JreIVuYmJiYmti&#13;&#10;YmFfX2BiYmxsa2xubm54hYWFhYVwcG5rYWFhYV9QX19fX19fX19ERERfX19hZmZhZWVeXl5jY2Zm&#13;&#10;ZmVjZWZjY2VmZ2dqeHh4amp3eHRqdHp7e3p0eHh4eHh6enloaHc6DEpnaHRKKzIyKysrMjgrKSsq&#13;&#10;KysrKykpKSQkJBslJTImSnRnaWlnZzgkLDExNFBpVlZPLykuLCwtKSQrOCt0sXqLj42QsZC4kJF9&#13;&#10;bU8wKSwpAACA/38tKiA6Ojxed4yMjJCQkLi4sbGQjIR7gpGhfW9BIAM0dGplaWlteFIpMzMsLCws&#13;&#10;LDMyUHtoaGpoaWlpaWloaGhqandyZ3JnZ2dncmkkARskKSQkKywrUXJlZ2hocmhoaGlpZWVlZWll&#13;&#10;aWVWaWlncnJ3d3d0d2hlYWZra254eHh4eHh4e3x8fHuEhHhreHp7eHt4enx3d3h4eG5ueGtreHh4&#13;&#10;d3x8eHqEhI18ampnZ2ZmamhoaGNRXl9fX19fX19fX19gX2RfZGZiYmBgYGBfX2JrYl8AAAAAAAAA&#13;&#10;AAAAAAAAAAAAAAAAAAAAAAAAAAAAAAAAAAAAAAAAAAAAAAAAAAAAAAAAAAAAAAAAAAAAAAAAAAAA&#13;&#10;AAAAAAAAAAAAAAAAAAAAAAAAAAAAAAAAAAAAAAAAAAAAAAAAAAAAAAAAAAAAAAAAAAAAAAAAAAAA&#13;&#10;AAAAAAAAAAAAAAAAAAAAABABCwoKCgsLCwsKCwoKCQEBAQMDAgICAQEBAwEBCQkJAQkCAgICCQEL&#13;&#10;CwICCwsCCQEBCQECAQIJCQkCAgkBAQEBAQICAgIJCQsLCwkJAgICAgIDAwMCAgICCgoJAQEBAQIL&#13;&#10;CwsCAgECCQICAgoKC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okGRkKEQ8TEw8P&#13;&#10;EA8TDxMTExQUFRYWGxslJRwcGhoTGBsbJCQmJhsbJSUlJSUlJSUlJRwfFhYcHCUlJRwcHB0xMSoq&#13;&#10;Kio6PDxfTEo5My06QWFQOlBeXmNmZmZeXmFhYmJqamhlaHd4eHh4hYSEhISEhIWFjY2NjY2QkJCQ&#13;&#10;kJCxsbi4uK+xuLi6urq6urq6urq6urq6urq4sZCxr5Cxj36QkJGRkLGPjY2MhISEhISEhIV0eHh0&#13;&#10;a2ZfXmZ3d3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D&#13;&#10;IzY2IBYfIjQ2NjY2LSQbEhYWICAXFhYWFhYWFhcXFyAcHBwbFhYUFhQUFBAFBQkJCQkJCQkJCQkJ&#13;&#10;CQoKDw8QFBYUFBAQBQUFCQkJCRAKCRAQDA8KCgQEBAUHBRAQEAwMCQkJEBAJBAQEDQoBAQwJCw8M&#13;&#10;DxAKBAQEBRAJBgEGBgYMDAEBCQUFBQIEDQQCAgoPEw8PEREQDxQHBwUFEAkJEA8QDxAJCRAQEAcF&#13;&#10;BwcEBAQCAgUGDAwMDAkCAgoKCwoKBQUFAgQEBAoFAQEBAgINAgICAgQEBAQEAgICAQIBAQEMAQIF&#13;&#10;CQkJAQEBDAEBDAwJCQECAgEBAQkBAQIDAgINCwsCCwsLAgQEBAQCAgEMAQEJCQwMDAwMAQoKBAIC&#13;&#10;AgICAgEJAQEJAQkJAQkJAgIKCgICCgoLCwoKCwoCAgICAgINDQQCCgkMDAwQDwkNDQ8TGSUaHmDq&#13;&#10;AAAAAAAApV0hITA7ODIzMSolJSUcJSglJSUcGxspJCUlJCUkK2NeOjo3NzQxMSUpOzsuLCwrJBsk&#13;&#10;JCUqJRsbGyU4OzgyKiUaGBgOExQXJRwlKiopKiofMTExMyoxMSofKSkqJSgoX3WFi5K+sZKSkpKF&#13;&#10;a2uFi5KGcHBwcHhua2thYWBiYmxsa2xseHh4hYWFhYWFhXhubmZmYWFhYV9fX19eX19EREREX19h&#13;&#10;YmZhZmVeXl5jXmNjZmVlZWVmYWFmZ2d0enh4amdra2uEiXd3enR0eHh4d3d7foBoaHQ8CUpnZ3RJ&#13;&#10;JTIrKysrLCwrJCsyKysrKykpKSQkJCYlKysmSWdpaWloaDskKyocNF5oVnZWLycuLzAwLRspOStk&#13;&#10;j4SPkLHOuLnL4LqCfVYvEiwtLSo2XoSEkJGNjZCQsbGxsY+Pj4uPjpGRgn2hb0EUMmpnZWlpaHlp&#13;&#10;Kyw4OC4uLiw5MlB4amp4amdpaWloamhoamhycmdnZ2dnZmh3OAwcHCUlKzgsKWN0ZWloaGpqampo&#13;&#10;aWllZWZpaWhpVmhnaHR0dGp5d2poXmFha2tueIR4d3hubnh8fHh8hIR4aHh6hXh6e3p6d3p6eHhu&#13;&#10;eHhra3h4eHd8fHh6e3uEd2hoaGdnZmpoaGlRXl5fX2RfX19fX19fX19kZGReZmtgYGBfRF9hYmFf&#13;&#10;AAAAAAAAAAAAAAAAAAAAAAAAAAAAAAAAAAAAAAAAAAAAAAAAAAAAAAAAAAAAAAAAAAAAAAAAAAAA&#13;&#10;AAAAAAAAAAAAAAAAAAAAAAAAAAAAAAAAAAAAAAAAAAAAAAAAAAAAAAAAAAAAAAAAAAAAAAAAAAAA&#13;&#10;AAAAAAAAAAAAAAAAAAAAAAAAAAAAAAAAAAAJDw8JCQoCCwsKCgsCAgICAgICAgEBAgEBAQEBAQEJ&#13;&#10;CQsLCwsLCwsCAQICAgIBAQkJAQECCQkJCwsCAgEBAgICAgIJCQwMDAwBAQEJAgIBAwICAgICAgIK&#13;&#10;CQICAgMDAgkJCQkBAQkJCQoN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KJRkY&#13;&#10;DxEPDw8REhERERARDxAQCgcSFhsbJSUbHBoaExMbGyQkJCQcHCoqJSUlJSUlJSUcHB8bHCUlJRwc&#13;&#10;HB8iHzEqKioqMzpQZEw9OTgzNkFhYUFQUWNjY2VeXl5ha2tia2pqaWlqeHh8hIWFhHh4eISEhYeH&#13;&#10;jY2SkLGxkJCxsbGxuLi4uLi4urq6uLi6urq6urq6urq6uLivkJCxuK+JsbGRkZCQj42MhISEhI2M&#13;&#10;hIR4aoV4a2tgX2Fqan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0MhQyAWFR0xMTEzNh8fGxIbGxwXFxQWFhYWFhYWFBcfHBsbGxsZFhQUFBAQCQsJCQIC&#13;&#10;AgUJCQIJCQIKChQTFBQWFBAQEAIFBQUJCQkQCwkQEBAREw8LDQoKEBAQDAkMDBAQEBAJAgcEBAUC&#13;&#10;AgkLCQkKDwoCAgcEAgIQEAkBAgEBDAwBDAkJBQQEBAQEBAkKCgoPDxgPGRgQDxAQGBgQEA8QEBES&#13;&#10;BQIFBQcFBQkFFAcEBAQEAgkQDAwJCQUCChAPCg0HBAQECQUFBQEJAQwJCxACBQMCAgkJCQkJCQwM&#13;&#10;CQkJEAwQCQwJDAEBDAwBDAkCCQsJAgIDAQMDAgIJAgsKAgICAQEBAQIDAwUDAgEBAgEBCQEBAQwL&#13;&#10;AQICAgICAgkCCwsJDwwBAgEMCQkCCg0KCgoLAgICAgkBAQMCAgICCwoJCQkLCwoPDBAPCRMPEwoO&#13;&#10;GigoGh2pAAAAAAAAAAAAb0MhITAzNDMzMisrJSoqKSUlJSgcJSUmKSQlGjKLdFA8Ojo0KiolGjlJ&#13;&#10;Oy84LCssGREYGBgWGholMjkyJRoaGRkZJCQlMjMpMisqKh8gFx0iICEGBgYgESAfHxwoKDk6MTo8&#13;&#10;UF9rdYRrRD5EX19fYGxsa2JgYm5qYmJgYmJra2hubm5wcHCFhIWFcHhueG5qa2FiYWJhYV5mZGRf&#13;&#10;X19ERV9eYWZmXmNlY15kZmRjZmVjY2VnZ2ZmZWZmdHp6endlaGp4hHpjUGVqdHd3d3l3d4SEand8&#13;&#10;ShBQZ2VySSs5MisrKSsrJis5KzIlJTMrKSYlJyYkJCQuKzhjaXJpaXZJETEiFzZfZ2d7dk4wMBIS&#13;&#10;EioSGzkyZI2LkZC4urGxsbixt4GDTjAsMyw0UJC5sbGQkZCQkJCQkJCPjI2PsbivkJCCfXxtLClR&#13;&#10;ZWZpaWhoaTgsOCsrLC0tOCs8anRocmhmaWhqaGloaGhndHR0Z2djZ2NlalItKRsSBSkzLClScmVn&#13;&#10;cnJoaGpoaWdpaWdnaWdpZ2dyaGpqdHR0d3dyaGNma3hubnh8fHx8dHh7e3t6hHp6enR6eHiFhXd4&#13;&#10;eHh4eHh4d3h4amp4eHh3dHh4enp6hGdeZmVlaWloZ2dmUVFQXl9eX19fX19fX15eXl9eZGZrpmBf&#13;&#10;X19fYWtrYQAAAAAAAAAAAAAAAAAAAAAAAAAAAAAAAAAAAAAAAAAAAAAAAAAAAAAAAAAAAAAAAAAA&#13;&#10;AAAAAAAAAAAAAAAAAAAAAAAAAAAAAAAAAAAAAAAAAAAAAAAAAAAAAAAAAAAAAAAAAAAAAAAAAAAA&#13;&#10;AAAAAAAAAAAAAAAAAAAAAAAAAAAAAAAAAAAAAAAAAAAAAAAAAQEKAgINDQoCAgICCwICCQkJAQEB&#13;&#10;AQICAwECAQICAgIJCQIJAgIDAgEBAQEBCQkCAQELCwsLAgIBAQIJAgEJCwwMDAwMAQEBAQEJCQkB&#13;&#10;AwIDAQEMAQEBAgICAgECAgIJ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DgmGRMKDw8UDw8PDw8QEBgQEBAQEREbJhsbGxwaGhoYGhwlJSUlJSYlJSglJRwZGBsbJhwc&#13;&#10;HCUmHBocHBwcJSYyKioqKjEzUFA9PTI5OjZRb2FhYVBjY2NhXl9fYWJha2tubm5hZnh3bm5ubnx8&#13;&#10;d3d4hHyHjZKSj5KQkKKxsbGvsbG4uLi4t7G4uLG4uLq6u7q6zrq6urq7uK+Pr6+QjJCRkZCQj4+N&#13;&#10;j4yMhIyEhIV3dHR6dGZmZmVhZmhy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Q0MhFgcVHBwqNDQfHxsSGBscFxYWFhYWFhYWFhYcHx8WFhQUFBQHBwcQ&#13;&#10;BQkJCQkJAgUFCQkJCQkJCgcUBxQHFgcQEBAFBQUFCQkQCQkJEBAFEBACAg0UDxAQDAwQEBAQDxAQ&#13;&#10;CQUNBwQFAgUJCQkJBQUKCgoHBQICCQkMAQEBAQwMDBAJAgIEBAQEBAQCCgIJCQ8RDxgYEBAJCQ8T&#13;&#10;ExEREAkQEAUFBQUFBwoKBQoEBAQHBAoKDw8MEAkKAgoKCwkKBAQEAgIFBQUFCQkJCQkJAgIDAwIC&#13;&#10;AgkJAQkMAQwJCg8PCgsMDAwMAQwBAQEBAQkLAgICAwMDAwEBAQwLCwwJAQEBAQEBAwMDAwEJAQEB&#13;&#10;AgIBAQEBAQECAgICAQkBAgIJCQkJAQEMCQkJAgsNCgICAgMCAgICCQICAgIKAgIKCRAMCQEMDAwM&#13;&#10;EBAKDw0NDQ4oGgQ1AAAAAAAAAAAAAADVbTAGBiA0OC4rJSgoKiocHBocHCUZGyUlKBoydGQ8PDo6&#13;&#10;MyocGQ4yOjg4OC0kKiUTChAUGBgaGiUlHBkYGhUUGCUyOTo6MioqKSAfIBc0PEFTU0JCQCEGEh8f&#13;&#10;JTErJhsbEAIaKCgyMRUdNDQxGig9PDU0NTQ2NjpfYmJra2tubm5ucHBwcIWFhXBucIVubmtra2Ji&#13;&#10;YmJiYF9fX19fX19fYWFhZV5jY2ReX19fXmRkY2NeY2NjXmZmY2d3d3dqd3h3amdjUVBjZnR5d3d5&#13;&#10;d2NkZ2pqdzsMO2dod0kkKyYrKy0tKiQmJiUoMjIzLCsrJiQkKSQmMhk6ZGh4aVZoOxsxIjVEa2p0&#13;&#10;e4J2dnZPLzAsEgMaMmuPi5CxsY+Jenp6fo6wgF0vEhIbKl6MkISMjZCQkI2NjYyEhIuNj7G4uLi6&#13;&#10;uJCCeVVJZWlmZ2pqcmdKLC4rKyspKSwrPHR4cnJyampqamhod3d3d3RyaGhkY2VlZWVeUVJRUiwp&#13;&#10;KywkSmdjZWhoandoaWlpaWlnZ2dpaWlnaGhqamp0d3docnJeY2tubm54eHd3d3d4e3h4eHt4e3p4&#13;&#10;enh4eHh4eHh4eHh4eHd0eHRqeHh4eHR0dHp7hIxqZmhpZWlpZmZmZlBQUFBfX19fX19QX19fX15Q&#13;&#10;XmZra2BfRF9fX2twa2EAAAAAAAAAAAAAAAAAAAAAAAAAAAAAAAAAAAAAAAAAAAAAAAAAAAAAAAAA&#13;&#10;AAAAAAAAAAAAAAAAAAAAAAAAAAAAAAAAAAAAAAAAAAAAAAAAAAAAAAAAAAAAAAAAAAAAAAAAAAAA&#13;&#10;AAAAAAAAAAAAAAAAAAAAAAAAAAAAAAAAAAAAAAAAAAAAAAAAAAAAAAAAAAAAAAEDAgICAgICAgsC&#13;&#10;AQEBCQEBAQEBAQECCwIDAgEDAQEBAgICAwEBAQEBAQEBAQMCCwwMDAIBAwMDAwEBAQEBAQwMCQIB&#13;&#10;AwEBAQEBAQMDAwEBDAEBAgMBAgkJAg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7JwsPCg8PDxAQDw8JCRAQEA8PDw8RGBsbGRklHBoaGRkcGxwlJSUlJRocHBoZ&#13;&#10;ExMYGCYbJSUmJhoaHBoaHBocJSQkKioqKSoyMTIyMy0fQWKFh2pmY2VeXl5fXmFhYWJra25uYWFq&#13;&#10;bm5ubm54e3h4e4R8jJKisY2NjY2SsbGxsbGxsbG4uLi4uLi4uLi4urq6urq6uri4uri3r46vr5CQ&#13;&#10;kZGQkI+PjIyJjIyMhIR4dGp0eGpmY15eYWh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ENDISAWFBoaJTE0MR8pERgbGhYWFhYWFhYWFhYWFhwWFhAQ&#13;&#10;EBAQBwcHEAUJCQkJCQkJCQkJAgkJCgoUFAcHBxQHBQUQBQUFCQkJCQkJCRAJBQUFAgUHBxAQDxAQ&#13;&#10;EBAQChAPEAoJDQoCAgUFEBAFBQcHCgIKBQICCQkJDAwMCQkJCQkQCgoKCgQEAgQCAgoCCQkPDxAR&#13;&#10;GBMTCg8TExMTGBAQERAQBwcFChQNDQ0NBwUNFAoNDw8JDA8PDw8PDwoKDQoHBQUCCQkFEAkJCgoK&#13;&#10;CgsCAgICAgEJCQIJCQEJAgoNCg8LCwsJAQEBAQECAgICCwICAgICAgIJCQwMDAwMDAEBAQwBAQEB&#13;&#10;AgEBAQEBAgICAwEBAQEJCQIBAQEBCQkCCQICAgkCCQkKCQsLCgQCAgIDAgICAgoCAgIKCgkJEBAQ&#13;&#10;DAkBDAwQEBAUFBQCCgQNKBoodQAAAAAAAAAAAAAAAO68XSEGIzs7KyUyMSsqGxwlHCUlHCUlJSga&#13;&#10;KGteO0o8OjgqMSUaOTk6OzsrGyUlGxQPGBkaGhwcJSYlJRoaHBwyODkzOSofKSAbHBwxRIeixsus&#13;&#10;o7l2MBISKiolKSkrKykbKDIcJRoTHTExNDExPT01NDc0Kio0RGtra2tubm5ucHBwcHCFhYVwcHB4&#13;&#10;bm5ubm5ra2tiYmJgX19gYWFhYWFhZmVpZWNkY1FjUV5kZGRkXl5hXl5mZmZodHd3dHh4amdmZ3Jq&#13;&#10;aGp4eXd5d3RRUGZod3c6CTxoaHdKJComKywtKSkkJiYmKysyODkyKyQkJiUmJTIaPGRneGdpckAp&#13;&#10;Khc8YWpqd3uQkMzZu7iMbkEWFDp0j4+Qt6+Jenp6enp+fn52VkAsLTtqkI2NkJCxkJCNjY+MhISN&#13;&#10;kpCxus66zLq6t455aWllZmp4eHdoSikrODguKykyJD10enRqampqamhqd3d3d3dycmhnY1VlaWll&#13;&#10;aWhygH5SKSszKklnY2VoaGpqamhoaWlpaWdnaHNzc2hyd2p3d3d3cnZyUWZqanh4eHh8d3d3e4R7&#13;&#10;hHt6eHt7enp4eHh4eHh4eHh4fHh3anhqa3h4eHh4dHh6eoSEamZoZmZpaWZmZ2ZQUFBeXl5eX19f&#13;&#10;X19fX19fX15mZmJfX0RfX19rhW5hAAAAAAAAAAAAAAAAAAAAAAAAAAAAAAAAAAAAAAAAAAAAAAAA&#13;&#10;AAAAAAAAAAAAAAAAAAAAAAAAAAAAAAAAAAAAAAAAAAAAAAAAAAAAAAAAAAAAAAAAAAAAAAAAAAAA&#13;&#10;AAAAAAAAAAAAAAAAAAAAAAAAAAAAAAAAAAAAAAAAAAAAAAAAAAAAAAAAAAAAAAAAAAAAAAAAAAoC&#13;&#10;AgICAgICAgIBAQIBAQEBAQECAgICAgICAQEBAQECAgICAQEBAQEBAQICAgsMAQECAgICAgICAQEB&#13;&#10;CQELCQkCAgMBAQEBDAEDAwICCQICAgICAgIJAAAAAAAAAAAAAAAAAAAAAAAAAAAAAAAAAAAAAAAA&#13;&#10;AAAAAAAAAAAAAAAAAAAAAAAAAAAAAAAAAAAAAAAAAAAAAAAAAAAAAAAAAAAAAAAAAAAAAAAAAAAA&#13;&#10;AAAAAAAAAAAAAAAAAAAAAAAAAAAAAAAAAAAAAAAAAAAAAAAAAAAAAAAAAAAAAAAAAAAAAAAAAAAA&#13;&#10;AAAAqglfkQAAIABJREFUAAAAAAAAAAAAAAAAAAAAAAAAAAAAAAAAAAAAAAAAAAAAAAAAAAAAAAAA&#13;&#10;AAAAAAAAAAAAAAAAAAAAAAAAAAAAAAAAAAAAAAAAAAAAAAAAAAAAAAAAAAAAAAAAAAAAAAAAAAAA&#13;&#10;AAAAAAAAAAAAAAAAAAAAAAAAAAAAAAAAAAAAAAAAAAAAAAAAAAAAAAAAAAAAAAAAAAAAAAAAAAAA&#13;&#10;AAAAAAAAAAAAAAAAAAAAAAAAAAAAAAAAAAAAAAAAAC4ZGREPDw8PDxgTDw8PDw8PExgPDw8TGRkb&#13;&#10;JRwaGRMYGxsbJSUlJSUaJSUZGRkYGBgmJiUmJiYZGRkZGRoaGRsbJColJSQpKyosKi0gIEGFopJq&#13;&#10;Zl5jXl5eXl5hYWZra2tuamZha2tra2tueHx4eHx8eISNkrGQkJKNkpKisbGxsbGxuLi4uLi4uLi4&#13;&#10;uLi6uri4urG3uLq6ureOr7i3kJCQkJCQj4yMhIyNjIR7enRqampmZl5eUV5oc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vIQYIFhwlJSUqMTQzKhsY&#13;&#10;GRoWFhYWFhYWFBQUFBQQEBAFEBAQEBAFBQUFBQkJCQkJCQkJCQkJCQoKFAcHBwcHBwUFBQUQEBAJ&#13;&#10;CQkJCRAQEAUFBQUFBwcJCREPEBAKBQcHDxAQEAoKAgIJCQkJCg8NCg0KBQUCBQ8JCQkJCQkJCgUF&#13;&#10;BQUCCgoKCgIFBQUFCgoKChAQDxMYExMYGBgTDxgYGBEREBQUBxMTDRQUFAcFDwoNEw8QCQkPEw8P&#13;&#10;Dw8KCg0HBQUFCRAJCQkCAgoKCgoCAgICCwsJEBAQBQUFBQIEBAINCwsLCwICAwICAgILCwsKBAIC&#13;&#10;AgIBCQsLDAwMDAwMDAwMDAwMAQEBAQEBAQICAgICAQkJCQkBAQwBAQkJAgICBQUFAgIJCwkLCwoK&#13;&#10;BAICAgQECgoCAgkKCgoJCQkJCQkJCg8QEBAUFBUXFxcdKCgeTN8AAAAAAAAAAAAAAAAA+vWlQkMh&#13;&#10;MC8sMyorKzIlJSUlJSUoJSUoGiimUDo7Ozs5JSsyJTk6ODhKOioqJCQbExoaGhwlJSUlJSUlGxsr&#13;&#10;ODgzMzMqKSkfGyoxPWuxvri+qL7b14IvEicqKikqKykkGyUlJSolGjExKioyMzw8PDw+PDc8QV9r&#13;&#10;Ymtubm5ubnBwcHCFhXBwhYWFeHhubm5ua2trYmJiYF9hYWFhYWFhZmZlZmZmZmNeZWNjZGRkZmNe&#13;&#10;Zl5eYWZmand4fHh4amVjZXR3d3d3d3d3eXd0anR4d3doOhRBZ2lpQCoyKyssKSkpKysrLiwrKzI8&#13;&#10;PCskJCQlJSUrJkpjY2poZ3ZPKSwkPGd7eHh6hISQkJGMfaFuNgMzdISJkI+Je3h0aoR7enp6e6+3&#13;&#10;e3d3kJKNsbGQkIyNjY2MiYmMjZCQsbGQjYSLj6+BfnlyaWd4eHh3d1EvOC4uLiwrODJKeIRqd3d0&#13;&#10;dGpqand3d3d3d3JyZ1VVaWVpaWlpaXN2UikrOCs7Z2VnaHJ3ampqaGlpaWlpaGhycmhocnd4eHd3&#13;&#10;d3Z5clVnam54eHh4eHx8fHt7eoSEe3h4ent7e3h4eHh4eHh4eHd3eHh4amt4eHR4eHh4hHt4eGpo&#13;&#10;ZmZmZ2dnZ2hmXl5QXl5eXl9eX19eX19QUF9eYWFfX19fX19fa3BrUAAAAAAAAAAAAAAAAAAAAAAA&#13;&#10;AAAAAAAAAAAAAAAAAAAAAAAAAAAAAAAAAAAAAAAAAAAAAAAAAAAAAAAAAAAAAAAAAAAAAAAAAAAA&#13;&#10;AAAAAAAAAAAAAAAAAAAAAAAAAAAAAAAAAAAAAAAAAAAAAAAAAAAAAAAAAAAAAAAAAAAAAAAAAAAA&#13;&#10;AAAAAAAAAAAAAAAAAAAAAAAAAA0KCgoCAgICAgEBAQEBAQEBAgICAgICCQkJAQEBAgICAgEBAQEM&#13;&#10;AQICAgIJCQEBAgICAgICAgEBAQEJCQwBAgEBAQEBAQwMAQICAgICAgINB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7JBkZGBEREREbGBEYGA8TExMZ&#13;&#10;GBkTChMbHBwcGhkTExkbHCUcGiUlJSUaGRkTGBgbGyQmJiYkGRkZGRkbHBsbGxspJCQbJC0pICEh&#13;&#10;NkFuh4Z4pmZeXl5eU2FeXmFia2tra2tuYWFma2Fha254bm54hYSNjZCQkJCQkKKSoqKiuKKiori4&#13;&#10;uLi4uLi4uLi4ubq4uLi3uLi6urq4r6+4sbGQsZCQkI2MjYmNj42Je3p4ampnZmNeXlFl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EMGBiAcJSop&#13;&#10;KR8fMx8bGBgUFBYWFhYWFhQHEBAFBRAQEBAQEBAQEBAFEBAQBRAQCQkJCQkJCQkKEBQUBwcQBwUF&#13;&#10;BQUJCQkJEAkQChAQEBAQBQUFBQUFEA8PDw8JCgcHBwUJBQUFBQUFCQkJCQoPEw0NAgUCAQIFAQkJ&#13;&#10;CQkJCgoFBQUCAgoKCgoFBQIFBQUFChAQDw8TEw0TFBQYGBMYGBgbEhASFBQUDw8UEBQHBRAJCg8P&#13;&#10;Dw8PGBgTEw8QBQUHBQUFEBAPEAwJCQkKCgoNCgoJCQoPEBAQBQUFEAUKBAQCCgsCAgICAwMDAgIC&#13;&#10;CwsLCg0EAgICAQICCwsMAQwMCwwBAQEBAQEBCQkMDAkBAQEBAgEBAQkJDAEBAQEJAgEBAgUFAgIJ&#13;&#10;CQsLCgoNCgIDAwICAgICCwoKCgkJCQkJCQkJCg0NDw8PFBUXCAgGBRsZDnX/AAAAAAAAAAAAAAAA&#13;&#10;AAAA+d2lQzAhMDY2LCsrMiopKSQqJRwlKCg0ZFA7Sjs7OysrKyY5SjgvOzgtKRspJBgbGxkcHBwo&#13;&#10;KCgrKysyOkpKOjgzKiQbKRwlKD1rkoWFjY2Svtm7gy8nEioqHykpJSoqKSQpJRslKiopKjNQZmtr&#13;&#10;YmFhYWFibmtubm54bm5wcHBwhXBwcIWFhXh4eHh4eG5rYmJiYl9fX19hYWFhYWZmZmFmZmZeXmVj&#13;&#10;Y2NkZGZjY2NeXmNjZmpqd3x4eGpoaG54amp3eHd3fHd3anqLend4dzwbUGZpZTsqMisrKykpKSsp&#13;&#10;KysuOCs4Y2MsKSkkJiYlKyVQZWVnaGl2UjAsOF56ent8e4SEe3dpUVJtbUADOnR0eox7e3RQNDRQ&#13;&#10;eHh4emqJuLi4uLixkrixkJCMjIyMhHp7iYyRsZCMjIuNi4uJgYB2cnJ7jYR4fHxWTy4pKS0pKjMr&#13;&#10;PGt0and3d3d3dGp3d3d3d3doaWlVT2lpZWVnZ3Npc1UrKysrLFFlZ3J3d3RoamhpaWhoaGlocmhp&#13;&#10;aHJ3fHd3d3d2dmdVaGpqeHh4eHd5ent7e3p7hHt7eHp7e3t4eHh4eHh4eHh3d3h4eHhqeHhqeHh4&#13;&#10;eIR7eHhqaGZmZmdnZ2ZmXlBeX19fX15eXl5hX19EX1BQXmZmX19fYF9fYWFrYToAAAAAAAAAAAAA&#13;&#10;AAAAAAAAAAAAAAAAAAAAAAAAAAAAAAAAAAAAAAAAAAAAAAAAAAAAAAAAAAAAAAAAAAAAAAAAAAAA&#13;&#10;AAAAAAAAAAAAAAAAAAAAAAAAAAAAAAAAAAAAAAAAAAAAAAAAAAAAAAAAAAAAAAAAAAAAAAAAAAAA&#13;&#10;AAAAAAAAAAAAAAAAAAAAAAAAAAAAAAAAAAAACgoKAgICAgIBAQEBAQEBAQkCAgICAgIJCQEBAQEB&#13;&#10;AQEBAQEBCQkCAgICAgkBAwMDAwMDAwICAgMBCQkMAQEBAQICAgIBAQMDAgQKCw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SsRGxERERERGxER&#13;&#10;ERgTExMTGRoaEw0TGxsZHBoaExMZGRwlJRwcHBsZGBMPEREbGxsbJBsbGxsbGxsbJCUmJCQkJBgk&#13;&#10;KikSBgYhNlOHjXBra2tmY15eXlNhXlBeYWFmYmJubmpmZmtiYWtqa25ubnCHjY2NjZCQkJCSoqKQ&#13;&#10;oqKioqK4uLi4uLi4uri4vrm4uLq4uLi4uLi4uLixuLG4uLGPj42NjY2MjY2EhHp4eHRqZmZeXl5e&#13;&#10;aX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F&#13;&#10;IQYfHyoqKRsgIC0tIBQUBwcHFhYWFhYUBwUQBQUQEBAQEBAQEBAQEBAQEBAQEBAJCgkJCQkJChAQ&#13;&#10;BwcQEBAQBRAQEAkJCQkJCgkJCRAQEBAFBQUFBRATDw8PCQoHBwUFBQUFEBAQEAkJEBAPDxMTCQoF&#13;&#10;BQEBBQYFAgkJCQoCAgUFBQkQCQkJBQICAgUFBQUFBQ0NDQ0KChMTGBgTGBkZGxISEhgYGA8PDxAH&#13;&#10;EBAPCgsTExgbGBgYGRgUBwcHBwcQEBAQEBAQEBAJCgoNDQoFEBAPDxAQEAUGBgUFCgoCAgoJCgID&#13;&#10;AwMDAgICCQsCAgsKAgICCQkCAgICAQEMCwsLAgkBAQEBAQEMAQwJAQEJAQIDAQEJCQkJCQEBAQIC&#13;&#10;AQECAgICCgsCCwsLCgICAgICAgICCwoKCwkJDAkJCgoKAgoLChAPExocBBcjIQYGEjzRAAAAAAAA&#13;&#10;AAAAAAAAAAAAAAAA+e+lQyEhNjs4KywtLSopKiolKjExNFBQPEo7OzguKyUZOEo7Ozs7LywpJCQb&#13;&#10;JBsYGxwfMTEyKys4OTtKSTg4OCskGxslKCg8a4uFeHiFi5Ko4syDLzApKR8fHxwlHxspJCQpKjIr&#13;&#10;MzpQeIWHh4Vwbmtia3Bubm5wcG5ucIWFcIWFcHB4hYWFeIV4eHhqa2JiRWBfX19hYWFhYWFmZmZm&#13;&#10;YmFhXl5lXl5jY15eXmNjY2NmY2ZqaGp8hHhqamp4hHd3d3h3d3d3d3eEjXRqeHg6AjxmZmU7KSsr&#13;&#10;JSsrKyUrKyksLi4rOGdoOCkkGyQmKDIlUGZmamhpbVMtKTxrhHt7e3uJe3p4enx8d3dTIThkZ3SE&#13;&#10;hIdrNAMCPIV4hIRmao2PuLi+vrGxjY2QiXt4e3t8e4yMkbGQjIySi5KLj455dnd8j7iQjHt8dlYv&#13;&#10;JzApJyQrM1Bma2pod3d3d3d0eHp5enp3aGloUVJnZ2ZnZ2dnZ2dVLis4ODhQaWhyd3d3ampoaGhp&#13;&#10;aGhocnJoaHJ3d3d3d3l5dnJpZWhqanh4eHh7enp6e3t7hISEhHt7e3h4fHh4eIV4eHt4eHd3and4&#13;&#10;a3R6anR4eHiFeHp4amhnZ2ZnZ2ZmZVBQX19fX19eXl5eX19fX19fX2Rra2FfX19fX2ZhYmE6AAAA&#13;&#10;AAAAAAAAAAAAAAAAAAAAAAAAAAAAAAAAAAAAAAAAAAAAAAAAAAAAAAAAAAAAAAAAAAAAAAAAAAAA&#13;&#10;AAAAAAAAAAAAAAAAAAAAAAAAAAAAAAAAAAAAAAAAAAAAAAAAAAAAAAAAAAAAAAAAAAAAAAAAAAAA&#13;&#10;AAAAAAAAAAAAAAAAAAAAAAAAAAAAAAAAAAAAAAAAAAAAAAAACgkJCQICCQkJAQEBAQEJCQsLAgIB&#13;&#10;AQwMDAEBAQEBAQEBAQsCAgICBQICAgICAgICAgICAgICAQkJDAwMCQECAg0NCwI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4JBsb&#13;&#10;EREREREREREZGBMTExkaGhgYGhoZGRkaGhkZGRkZHBwcGxkTGBEREREbGykbGyUcHBsbGxslJSUl&#13;&#10;JSUlGyQkJCQpMzZBYaSjkoRrYF9mZmFeXl5eXmVeUV5hYWFia2pqa2ZrYmFha2tuhW5uhYeHjYyP&#13;&#10;j4+RkJCisbGxoriiuLi4uLi6urq4uL64uLjOuri4uLi4uLixuLi4uLi4kI+NjY2SjY2NhHp4eHhq&#13;&#10;ZmNeXl5eY2lz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CEGLTMxKikkKh8fHyAUBwcHBwgICBYHBwcFEBAQEBAQEBAQEBAFBRAQEAUQEBAQCgkJ&#13;&#10;CQICCQoFBxAQEBAQEBAQEAkJCQkQCQkJCQkJCQkQEAoFBQUJDw8PDxANBQQFBQUQEBAQEBAQEBAQ&#13;&#10;Dw8TEwkKEAUFBQUFBQUKCwkKAgIFBQkJEAkJCQICAgIFBQUFAgQHBA0NCgoPEBgYDxMZGBEbERgY&#13;&#10;ERsYDxgPEA8PERETGBMYFhQYGBkYERAQBwcHEw8PEBAQEBAQEA8KDwcHBxAQDw8QEAUFAgIQCQoK&#13;&#10;AgkKEAoCAgICAgICAgIJAgICAgICCQkCAgICAgEBAQkCAgIJDAEJCQEBAQEJAQEBCQkCAQEBCQkM&#13;&#10;CQkJAgECAgEBAgICAgsCAgkJCQkJCQICAgkJCQoKCwkJCQkJCQUKBAoNCwoKExkaFQNFrKB9U1O4&#13;&#10;AAAAAAAAAAAAAAAAAAAAAAAAAAAAAO+lQyEhMDAsLS0tKioqJCofHx86PDo8PDs4KyslGzpKOzs7&#13;&#10;OzgvLSQkJCQbGxYbICoqJTIyODs7Ozs4ODgyKhwcJSgySmuFhXhuaoWFi7jLu4IvEhIpKh8qJR8p&#13;&#10;KSkpKSUqMjk8YIWFeHhubm5rYmtubnhubnBwcIVwhYWFhYVwcHCFhXCFcHBqa2tiYkViYGFhYWFi&#13;&#10;ZmZmZmZkZmZeZmFhYWNeY15eXl5jY2RkZmVlaGh3e3t6eGpqanh0and7d3R3eHp6iYR0dHh6Ogs8&#13;&#10;ZmdyUikrKyYrKzIaJTtKUk87LztRZTspJCcnJiUcKF9nZmpoaW1lLSQ8pmp4enh6hHx6eq+4uq+R&#13;&#10;fEAtSmRndIuSaxYDNGq+hISMY2p3eXqJi4SLi3R6hHh0dHh6enqEhIyRkYx4ZDxfhY2Pd2p3e4yR&#13;&#10;jYyMe46RfXZpUjssKTpmam5uand3dnd3d3p3d3d5d2hpaFFSZ2dnZ2dnZ2dnVS4rODMzUmlocnZ3&#13;&#10;eHh3dGhoaWhocnJyaGhod3d3fHx5eXlyaWloam6FhXh4hHh3d3p7e3uEhISEfHh8fHx4eHiFeHh4&#13;&#10;eHh3d3d3eGp0enR4eHh4hXh6empoaGdnZ2dmYWFfUFBfX19fXl5eX19EX19fX19ka2thX19fRF9g&#13;&#10;YWJhPAAAAAAAAAAAAAAAAAAAAAAAAAAAAAAAAAAAAAAAAAAAAAAAAAAAAAAAAAAAAAAAAAAAAAAA&#13;&#10;AAAAAAAAAAAAAAAAAAAAAAAAAAAAAAAAAAAAAAAAAAAAAAAAAAAAAAAAAAAAAAAAAAAAAAAAAAAA&#13;&#10;AAAAAAAAAAAAAAAAAAAAAAAAAAAAAAAAAAAAAAAAAAAAAAAAAAAAAAAAAAAAAAoKCgoKCQkBAQEB&#13;&#10;CQkLCgsCCwsMDAwMDAEMAQEBAwILAgIBAgICAgICAQEJAgICAgECAgkJDAwJCQkJ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CkYGBEREQ8RERERGBkTExQaGhoVGhoZExkTExkTExkZGRkaGRkYERgYGBgbJBspGxwlJRwc&#13;&#10;HBwlKjIqJSolJSUkKSoSIDZhh6PGvnpkX2ReYWFeXl5eXlBlZlFRXmFiYmtra2trYmFhYWZrboeF&#13;&#10;cIWHkpKNjY+NkZCRkJC3sbG4uLG4uLG4uLi4uLi4uLi4uri4uLi4uLixsbGxuLixsZCPj42Sko2N&#13;&#10;i4R6enR0amZeX15eZWV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DITA2KiobJTIqHx8gFgcFBQcICAgIBwcHBQcQEBQUEBAQBQUFBRAQEBAF&#13;&#10;BRAQEAoKCQkCAgIFBQcHEBAQEBAQEAkJCQoKCgoKCgoJCQkJCgkJAgUFCRAPCQkQEwoHBwcFEBAJ&#13;&#10;EBAQCQkQEA8KCg0KCgkCAgUFBQUCCwsLCgkJBQYJCQwMCQkDAgoKBwUFBQQEBAQEDQoKCQkQGA8T&#13;&#10;GRkYGBgbEREREREYGBQPDxkZGRgPFBQQExgZGBESEBATExMRDwwQDAEJCQkPCgoHBQcFEA8PEAkF&#13;&#10;BQUFEA8PEwoLCwwMAQELAgICAgIBAgEDAgICAgEBAQICAgIBAQEBAgICCgsCCQECCQIJCwIDAglC&#13;&#10;NJM3AAAgAElEQVQJAgYBAQwMCwkJCQICAgIBAQICAgMCAgIJCQkJCRAPCQEJDAkKCwEBDwkJEAUC&#13;&#10;AgQEDQ0NBA0aGgQixwAAAPftAAAAAAAAAAAAAAAAAAAAAAAAAAAAAAAAAN2lQyEGEjY2MywxKikp&#13;&#10;Gx8xPEE3Ojo6ODIqJSU6Ozo6OzgzLywpJCYmJCQgICAfHxQyODs8Ozo7OzgzMTEcGhwoMVBrdHiE&#13;&#10;fXx4hYWFksu5gy8nEioxKiUcKiktLSorMjI9TKZseIV4eG5ubmtubnh4bm5wcHB4eIWFhXCFhXCF&#13;&#10;cHBwcHBwa2tra2JiYF9fX19hZmZmZmumpqZfPF5lZV5kXl5eY15eY2RkZGZjXmhtZVFKUWd0eHh4&#13;&#10;eHp7jHh0eHp6dGNeZ3R0dDoZOl5md0kpKyYmJiYlCyRnjJCOgnZpT09ALSkpJCYmDCVkZ2dnaGlt&#13;&#10;ViwyTKZqdbGLhHR3enuJiX53fIJVETlkY2eLkl8DA0GS2YR3elJme2dqdGd0dHhqdHpqdHR6eHp4&#13;&#10;eHuEjJCQZjEDHWuEhGhmeIyNjI2Nj5C6uLeQjJF+USxBe4V4amh3d3Z3d3R0end0cnJyaWVQUmNk&#13;&#10;Z2dlZ2RnZ2M4KzMrJDtlbXJ3d3p6d3dyaWhoaGdnc3JoaHd8d3x3d3l5cmdpampuhXh4eHt6eHh7&#13;&#10;hHt6ent7e3x4fHx8fHh4eG5ubnhud3d4d3hqZ3p0dHR4eHh4eHRmZ2dmZ2ZmZl5eX0RBUF9fX19f&#13;&#10;Xl5fREREX1BQZGZhYV9fYERfYmJiX1AAAAAAAAAAAAAAAAAAAAAAAAAAAAAAAAAAAAAAAAAAAAAA&#13;&#10;AAAAAAAAAAAAAAAAAAAAAAAAAAAAAAAAAAAAAAAAAAAAAAAAAAAAAAAAAAAAAAAAAAAAAAAAAAAA&#13;&#10;AAAAAAAAAAAAAAAAAAAAAAAAAAAAAAAAAAAAAAAAAAAAAAAAAAAAAAAAAAAAAAAAAAAAAAAAAAAA&#13;&#10;AAAAAAAAAAAAAAANCgoLCQkBAQkJCQoLAgsLDAwLAQEBCQEDAQMCCwIFAQIEAgILCQEBAQEJCwkB&#13;&#10;CQ8K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lDxAPDwwMEREYERgbExMUFRUXHBUZGBkZGRMTDQ4ZGRMO&#13;&#10;GRkZEQsRGRsbKSkbGxscJRoaHBwcJSUyKioqKiolKSsqEi1hh5KShWpkTF9fYWFhXl5eXl88Y2Ze&#13;&#10;UV5hYWBiYmJra19fYWFhZmqFhXB4hYeSko2Nj4+RjJCQr5CQsbi4sbGxuLi4uLi4uLi4uLi4uLi4&#13;&#10;sZCxsZCxsbGQkLGQj4yNjY2EhIR6eHp0dGpmZl5BXmZp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EMgNjMqHyoqKh8fHxYIBwcHBwgICAcH&#13;&#10;BwcUFBQUFBAQEBQWFhYWFhAQDxAQEAUKCgoLCgkKBQcHEA8QEBAQEBAJCwkKCg8KCgoLCQkKCgoJ&#13;&#10;CQsKCg0PDQ8PDw8QBwUFBRAPEBAUBQUQCQkQCQkKDxAJCQUFAgoKCQwJCQkJEAkJCQsKAgICAgsJ&#13;&#10;CwUFBQUFAgICAgQKCwsMCRAPExMTDhEnJCcRERsbGBEZGBgTGRgZGBkYERgbGxgYGBERERAREREY&#13;&#10;EREPDxAQEA8TDw8UBwUJEA8KEw0TDQUCEBAKCwkJDAIJCwsJCQECCQIBAgEBAQECAQEBAQkJCQkL&#13;&#10;CgsLAgICCQICBAQEAgIJAgMJCQECAgICAgICCQEBAgICCQEPCgkJAgICAgIKBQkJCQkJCwILCwsM&#13;&#10;CRAJCQcCBAQEBAQNDhQUHgQebAAAAAAAAAAAAAAAAAAAAAAAAAAAAAAAAAAAAAAAAAAAAACkQyEh&#13;&#10;IyM2NCAfIB8qMT08NTZANzYqKiUpOTw6Ozs4ODkzLSsqKikkKhwcKiopMzo7Ozs6Ojw6OiwqKikq&#13;&#10;MjlfamtuhYWFcIWEdIS+4cyCTxESIDExKioqKSoqKzI5SmBqa26FhYV4boVrbm5ubm5ud4WFhXCF&#13;&#10;hYWEeHiFhYWFcIVwcG5ua2Jia2ZfX2FhYWZlZ2ZmZmZhZGNkY15jZGNeZV5eXmNjY2NjZWlqamhe&#13;&#10;UGV0dHh4eISJeoSFeHh5eWlJPGZ4eGpQPF5rantSJCwkGSYmJgs9hY2JgoKMfWlTTyoSEiklJSU6&#13;&#10;ZWRnZ3NzcmUsO1F0TEymdXd6dHR6iXl5Z2qNZhkyPUpeeJJwRWKg4uGMfHdjaWhqd3R0dHR0dHRo&#13;&#10;Z2p0eHd3eHuFi424sTwDATeFjZB8eIx7hIyMjY+xuIl7d3J3d1EzO4SMd3x4d3l3enp6eHh4eHd0&#13;&#10;Z2djSlFjZWpnZmZmZmZlOyozMys6Y3N3d3p3eXd3Z2hqd2hyaHJzdnZ3d3l5d3R4eGhqampud4SE&#13;&#10;hHh6d3h4bniFe3t7fHp7e3t7eG6Fd3h4eHh4eG53eHh6eHR4eHR3d3h4eHdqaWdnZ2dra2ZlYF9f&#13;&#10;TExfX2NfX19gX0RERV9fX2RmYWFeZGBMYGBiYWNRAAAAAAAAAAAAAAAAAAAAAAAAAAAAAAAAAAAA&#13;&#10;AAAAAAAAAAAAAAAAAAAAAAAAAAAAAAAAAAAAAAAAAAAAAAAAAAAAAAAAAAAAAAAAAAAAAAAAAAAA&#13;&#10;AAAAAAAAAAAAAAAAAAAAAAAAAAAAAAAAAAAAAAAAAAAAAAAAAAAAAAAAAAAAAAAAAAAAAAAAAAAA&#13;&#10;AAAAAAAAAAAAAAAAAAAAAAAAAAANDQ8QCQsPEAkKDwsNExMPCw8MCwwJDAwJCQoKDQoNDQ0KD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MxkZGBkYGBsZGQ8TGBQHBwcIFRcVGhoaGRoZ&#13;&#10;ExQZFRQUExkZGBoZGRkYGyQqKSQqHBoaHTEdHCUqMSorKSotKh8qHx86RF9fTExfX2NfXl5eZmZj&#13;&#10;ZWNkXmRmXl5jXmRgYmJhYmtmX2FeZmZqe3x4fHyEhI2QhISNjY2QkJGQkKKisbG4sbi4uLi4uLix&#13;&#10;uLi4uLi4uK+4sbGxsbGxr7GQkI2PjY+PjYyEenh4dGhmZqZkX2NpZ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DISM2MyAgIB8fIBYWBwcH&#13;&#10;BwcICAgIBwcHBxQUFBQUFBYbIB8gIBYQBQUQBQUFCQoKCgoJCgoHBxAQEBAQEBAJCQkJCQoPCwsK&#13;&#10;CgoKCgoKCgoJCgoKCgoQEBAQEBAFBQUFCQkQEAUFBRAJEAwJEBAJCgUFBQUFCgoJCQkJCQkBDAkJ&#13;&#10;CQkKCgkKCQkFBQUFAgECBQoNDQsMCxAPCgoTExkZGRsnERERGxgYGBgYGBkYGBEYGBgbGxsbGxsb&#13;&#10;GxgRERAREREYExMQDw8TEw8PEBAFCRAPEA0NBAQCAgUKCwoCCQkJCQkCAQkBAQkLCQkJAgICAQIB&#13;&#10;AQEBAQkJCQkJCQICAgsCAgIEBAIEBAICCwICAgIDAgICCwkBAQECAwIBCQkMCQkJCQkJCgoCAgoK&#13;&#10;CQ0CCwoLCwkJCQkKBQQEBAQKExkZGR0OP+sAAAAAAAAAAAAAAAAAAAAAAAAAAAAAAAAAAAAAAAAA&#13;&#10;AAAAAAClQyEGITY2LS0gIBs8PDw8PDwzMiUrKzk7OztJOzsvODg4KykkJCQpKjM4Mzo6Ojo7Ojw8&#13;&#10;PDwzMywfHDE0X2tranh4eG54cHh4i7HLzH0vISEgICApLS0pLSoqOkRha2tuhW6FbmtrYmtubnhw&#13;&#10;bnh4eHCFcIVwhXBwhYWFhXhucHBwbmtmYWFmYV9hYWFma2dmZmZmYV5eYV5eXmFmYV5eXl5eY15j&#13;&#10;ZWVpd2p3d3RqdHR4eHp7enR4eHh4d3x8aWZqeHhoXlBmamp7USQpKRslHBkcX4R4dHx8e5F8dlYv&#13;&#10;EgYSAQ8ySmNjZ2dpc3JlO0peZ0oOJT1MdHhnZ3pyaGZmalAYJTIyPaaxvqLC2+K6jHdoaWloaGp0&#13;&#10;dHJydHJqZ2RjZ3dqaHR0eISNuLFBBR9uxMKiamqNhHuEiY2PuI13amhoe3lWOCpohHp6eHp6eXl5&#13;&#10;enh4eHp4dGdmUDteZ2ZmZmZnZ2ZmZzspLDMyOmNycnd6eXl3d2pqd3d0dHJycnZ5eXl5d3d3eHhq&#13;&#10;aGhqaniEhIR6eHd3amtuhYSEhHx7hHt7enh4eHh4eHhqeHh4eHh4d3d3d3d3d3d4d3dqaGdoZ2dn&#13;&#10;a2umZmBfX19fX19eX19fX19ERERQUF5jZmFfX19fX19gYmFeU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klGRkaGhoZGRkTExUWBwcHFBUX&#13;&#10;FxwcGxsZFhoaGRkTGRoZGRkaGRocGBspKiokKRwlHB0dHBwxKjEqMSoqKioqMTQ0MTEqJTEyOkpQ&#13;&#10;UF9fX2ZkUVJRUVFmZl5eX19hYWFhYWJua2FeXmVlaXd3d3h3eHuEjYSEh42NkZGQkJCQsbixsbi4&#13;&#10;uLGxsbGxsbi4sbG4uLG4uLGxsZCQsbGxsZCQjY2NjYyEe3h3d2pnZl5fX2Zpc3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CEjIzYtISEf&#13;&#10;IiASEhAQBQUHBwgICAcHBwcHBxQUFhYbHBcXFhYWBQUFBQUFBQUFBQoKCgoPDxAQEBAQEBAJCQkJ&#13;&#10;CQkLCgsLCQoKCgoKCgoKCgkJBQkFBRAQCRAQBQUGBRAQBQUFBQUQEBAJCgoJCQoHBQUFAgoKEAkJ&#13;&#10;CQkJCQwMCQkJCgoJCQkBAgICBQkCBQUCCgsCCwoKCgICCg0TEw8REREPDxgREREQEBMYGxsSGBsb&#13;&#10;GxsYGBsbGxskGxgQDxEZGBMTFBQTExMTDxAQBQUFEAkHBQQEAgICAgILAgIKCQICAgEJAQEBAgkC&#13;&#10;AgICAgICAgkJCQkJCQwMAQwCAgsLCwsCAgICAgIKCwsCAwICAgQEAgoKAgECAQEJDAwMDAkJDAkJ&#13;&#10;CgoKAgQECgoCAgICCwoJCQkCBQUEBwQEBwoNExklDqb/AAAAAAAAAAAAAAAAAAAAAAAAAAAAAAAA&#13;&#10;AAAAAAAAAAAAAAAAAABvQwYhIDY2MyAgOjw3PDw5OjImMis5SUlJSTs7Ozg7OCkbJSorLDMsODs7&#13;&#10;Ojo6PDw8PERfOjMzHx8iNV9shXp4eHhua254eHiFktnXpVMvIRIGBikwLS0zOjxEYWJrboVwhXBu&#13;&#10;bmtrbm5wcG5ubm5wcIVwcIWFcIWFbm5ubm5ubm5qYmFhYWFfX19hYWZmZmZmYWFeXmFhYWFhYWFe&#13;&#10;Xl5eXmNjZWllaWpqand3d3d3eHh7eHh0eHd8e3uEjY2LhHdoZTsSNl5laFISJyQbGxQENKZrZ3uQ&#13;&#10;t7i6uLihfW1pUi0MJUpRY2dnZ3J3aFJSUl46GRkaPWR0XjxeY2ZjXkEzBRscHBw9hbGxkLixhHho&#13;&#10;UGVpaGlnZ2hycnJoaGVeUF50emhnZ6ZrhZKxbmJwyd3Ch0pQhHh4hIyMjI2EZniQzOHMr2UtUYR6&#13;&#10;enp7enqAeXl6eHh4eGpmZkozUWpmZmZpaWdnZXJPLS04OTlme3d3eXl5d3dqand3dHR0cnJyd3d3&#13;&#10;e3x3eHd3d2hqeHh4hISEeHp4enhueISEhISEhISEhXh4bnh4eHh3ZWh3d2h3fHR3d3d3d2p3d2p0&#13;&#10;aGdpaWdnZ2trYmBfX1BfX15RXl9fX19fX0Q8PEpQXmZmX2BfX19gYmFfXl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7MhoZGhoaGRMTCgcW&#13;&#10;FgcQEBQWGhUcGxsbGyAcGxsZGRoaGRkaGhocHCUpKSkpJCkbHBwcHBwcHyofHx8fKioxMTIxMTQz&#13;&#10;MzMzOjtKPDxQX19fUDtJUlFeXmNjXl9fXmFhYWJibmphXlFeZWloaHd3aHd8e4SHjYeNjY2NkJCQ&#13;&#10;kLG4sbGxsbGxuLGxsbG4uLi4sa+vsbiQkJCQkJCxkJCNjY2HjY2EhHh4d3RnZmZeUF5laX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C&#13;&#10;ISM2ICAgIB8tEhIQEAUFBwcHBwcHBxQUFBQWHBwcHBcWFhYHBQUFBQUFBQUFBQUKCgoKDxAQEBAJ&#13;&#10;EAkJCQkJCQkJCQsJCQoKCgoKChAKCgUFBQkFBQUQEBAPEBAQBRAQEBAJBQoFDw8PDw8KCgkPFAoF&#13;&#10;BAQCBw8KDw8QCQkJCwkJAgoPCgsJAgICAgIJAgIFBQoNEwoKAgIEBAIKEw8PEBAQDw8YERERGBgY&#13;&#10;GBgbGBgRERgbERgbGxgYGBgbEhMYGRQTFBQUExMTEw8QEAUJEAkJBwUCBQICAgICCwICCQkBAQIB&#13;&#10;AQEBAgICAgICAgICCwkJCQkJEAkMAQEBCwsLCQkJAgICCgsCCwsCAgIDBAQEBAIKCgICAgICCQkJ&#13;&#10;CQkJCQEMDA8KCgQKBAQCAgICAgoKCgICAgUFBAcEBwcHDRMZGg5M8wAAAAAAAAAAAAAAAAAAAAAA&#13;&#10;AAAAAAAAAAAAAAAAAAAAAAAAAAAAAABvQyEhITAsJDo8PDw8Ojo5JTIlODs7O0k7Ozs7OzgqJSo4&#13;&#10;ODM4ODs7Ozs7O0pKSl9ia0E6NjM0Nzdga254eHduamtranh4eIW+xrmhbVNhQjYwIScbKjxfRWJi&#13;&#10;a2twhXBwcG5ubm5rbm5qbm5ueHCFhXCFhXCFhXB4bm5ubm5ua2tiYmFhX19hYWFhZmZmZWFhXl5e&#13;&#10;Xl5eYWFhYWFhY2NlZWVlZWlqamp3eHh4eISEjHt4enp3d3x4hYV0and2dndBEjpoaHdpKSQkGRoZ&#13;&#10;HUyFZ2eEj4+PkLGxuKPLubl3OjNKUGNnZ2dyd2hlUUFQOhslGhpKeFAyOlBeYV5BMxYcHCUlMWaL&#13;&#10;sbGxj3tqUDxlamhoamhyaGhoaWlRSjo6Y3RnZ1VMTHWSkpLG2+XluHxKXoRqdI2QkI+EhXiLvs64&#13;&#10;r452QGOEe3t7hHp6foB6ent6eHhqZ2dKM15qZmdpaWdnZ2VyUSwtMzIyX4V0d3p5eXdqaGp0dHR0&#13;&#10;dHR3d3d3fHd3d3x7d3dyanR4eIWFe3h6eHh7eniEenuEhISEhYV4eHh4eHh4emZ3d3dod3t3d3d3&#13;&#10;amp3d3h4eHdpaGlmZ2Zra2ZhXlBQUF9fX19fX19fRF9fUEpQXmNrZl9fX19fYmtiX19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AAAkc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STkZDhkTGRMNEwcHBwcQEBIUFBUVGhsbGxsbJBskJBkaGRkZGhwcJSUlKiQkKSoqKiUc&#13;&#10;KCglHBwfHx8fHzExMjIyMjExLCwzMjg6PFBQX15QUEo6PEpSXl5lZl5eX19eYWFhYWFhXl5RUWNl&#13;&#10;aWh3fHh3fHiEjY2NjY2NjY2QkJCQuJCxsbGxuLi4sZCxsbGxuLGvkLGvkJCQkK+xsZCQj42Hh42N&#13;&#10;jIR6e3dqZ2ZjUV9eaWl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yEjNjYiHx8fNiAWFBAQBQcHBxQUFAcUFBQUFhYXFhYWFhYWFgcQ&#13;&#10;BQUFBQUFBQUFBQUFBQUKEBAJCQkJCQkJCQkJCQsLCQkKCgoKCgoQCgoFBQUJCQkJCQkJCgoKBQkQ&#13;&#10;EBAQDwoNCgoPDw8TCgsJCg8KCgcCAwUFBQUKBQIJCQkJCwICCgoLCwICAgICAgICBQUCBBMEBAQE&#13;&#10;BAQECg0PDxAQEA8PCg8YGBsYGBERERERERERERsYGxgYGBMQFBAQExQUBwcHBw0NEw8KCQoKAgoK&#13;&#10;CgoCAgICAgICCQkJDAwBAQEBAQEBAgICAgICAgsLAgICAgkJCQkJCQwBCQsLCQkJCQICCwoLAgoK&#13;&#10;CwIDAgMCBQICBAQEAgICAwILCQkJCQkCCwsPCgoEAgICAwIJAgIEBAIEAgICAgQNBAQEBA0NDSgO&#13;&#10;OrUAAAAAAAAAAAAAAAAAAAAAAAAAAAAAAAAAAAAAAAAAAAAAAAAAAAAAAABdQwYGMCw6PDw8PDw6&#13;&#10;MiUlHDlKOzs7SUk7OzszKhoaMjk4Ojs7OztJSkpKSlBha25fQTs2NDc+YGJrbnhuZmtqamtqamtr&#13;&#10;hYiiopGhoqR9U0AvLzpfYmJrbWhpboSHh4eFbm5ua2tram5ubnh4hYWFcIWFhXBweG5ucHBrbmtr&#13;&#10;YmJgYF9gYGJhZmZmZmZmZWNeXl5eXl5eY2ZmZmZmXmVlZWZpanh4e4SEhYSEe3hnZnh4d2hpa3Bs&#13;&#10;X19qd213URs8Z2ZoaSwpJRsaGSZKdGdneHR6i4uLi42Nh4eRhFAzPFBeeHRncnJpZVFBUDgYGxoN&#13;&#10;KGRKJRwzPDtAOy0YJRkqMSU6ZIuxkHplSjg5Y3R0anRoamhoaGllUjwzMkpjY1VSPD1Mkr6ixtnL&#13;&#10;uYxlOVB6ZWR4srixenR4kriQe2dyeWl3iXt7e3t6ent7fn57enp6amZlOixeamp5d3JycmRVZ2k7&#13;&#10;LDMyKEyFenh6eHd3d2p3d3d3eXl5eXl5fHx3d3h4hHxocmpqaniFhYR4e3p4enp6e4SEhISEhIV4&#13;&#10;eHh4eHh4eHpjaHdoaHd3eHd3d3d3d2pqeHhqZmhmY2ZmZmdmY15QUFBfX1BfX0REREREX1BQX19k&#13;&#10;a6ZfX19fX19fX19eX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yEQ8RCg8PEAoFBwcFEA8RExQVFRQZGBsRJCUlJiQaGhkZGSYmJSQlJSUl&#13;&#10;JiUlJSUlHCUlMSUlHx0fHzExMTIyMjIyMisrMjIyMzxKPDxKPFBKOjw7QFFeXl5fX19QX2FhYWFe&#13;&#10;Xl5RUVFRXmVmam54eHh4e4SEhISNjY2NkZGQkJCRkZCQkJCQkJCQkLGxsbGxkJCQkJCQkJCxsZCQ&#13;&#10;kI2Nh4eNjYR6ent0Z2djUVFeXmV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DQ0M2IyIfLTYtFhYUBwcHFAcHBwcUFBQUFBQUFAcH&#13;&#10;FBYWFhYWBwcFBQUFBQUFBQUFBQUKEBAQCQkJCQkJCQkJCQkJCQkKCgoKCgoKCgkKCgUFBQkJCQkJ&#13;&#10;CQkJAgoJCxAMEA8QDQsLDw8PCgsLDAkJCQoFAgMFAgIFBQICCgILCwICAgILCwsCAgIEAgICAgUC&#13;&#10;AwIEBAQEBAQCAgUQEBAMDAwJCQkKDw8QEA8PEREPDxEREREREREYGRgUFBAQEBAHBQQHBwcNDRMP&#13;&#10;CQkJCwsKCgoKAgECAgIJAQEJDAwMDAwBAQEBAQICAgICAgECCQICAgICAgICAgkJCQkLCwkCAgIC&#13;&#10;AgICAgsKCwsCAgUCAgUCAgICBAICAgICCwsLCwICAgkJCgoNCgUCAgICCQICBAIEBAQCCgICCg0E&#13;&#10;BAQUFA4oKChg8wAAAAAAAAAAAAAAAAAAAAAAAAAAAAAAAAAAAAAAAAAAAAAAAAAAAAAAANVCQyEw&#13;&#10;QEE8PDw6OjElJSU6Sjs7Ozs7Ozg4MxwTDjI5OTs7Ly44Ozs6PUpQYW5uXlFBOzo8PqZra25ubmtm&#13;&#10;dHRqampqa26FiI2LkpKSorm4sbiSqJKSjY2SkqK+opKNhW5qamtra2tueHh4eHiFhXhwhYVwbm5u&#13;&#10;cHBwa2tra2JiYGBgYF9hYWFmZWZlZmRjY2NjY2NjY15eY2ZnZVFlZWVmZ2p0eISFhISEeHRmXmZq&#13;&#10;d3d3aGtwdXh0e3xoaDwDJWRjZ2ksEiQkJg4OMkpnZGRndIuLi4uSjXtnampQOTxKX3RnY2dnaWVK&#13;&#10;MzoyJRkZCw46PTQqKiogISkkEhMLJSUZGjJKTF5QODg4K2NyZ2dnZ2hoandoZVI6KiUyUGdSSTkl&#13;&#10;KKa+kriShHpmLCRKamM8OUx0i4R0ZnqEiXpjZHR5e4x7e3t7e3t7e4mJenp5dGdjUCsrZnqEj3uA&#13;&#10;gHRlUmVpOykyKCg8eIR4dGp3d3d3eHh3d3d3d3d5d3d3enh3anh3aWp3anSFhYV6eHh7eHh0eHt7&#13;&#10;hISEe3uFeHh4eHh4eHh3UWNqaGhqaHh4d3d3d2pmZmpqZl5mY19kZGZmZVFRUFBQPj48RERBQUFE&#13;&#10;UFBQTFBfX6ZkX19fX0E6OkpeX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xEPEAwJDAwJEA8QEA8PDxMUFRQOExkZERskJBkZGiUcGRkk&#13;&#10;JiQkJCUlKzIoJhooKBwaJSgxJSUcHTElJSUyOTIrMjIqMTIoMTE6PDw8PDxQXl5QQDtSUV5fX19f&#13;&#10;UF9hYWFhXlBQUFFRUV5hZmZrbm54hYV4eIWEhISMjIyRj5CRjIyMjZGRjJGQkJCQkJCQsZCQkJCQ&#13;&#10;kJCQkJCQkI+NjISEi4R6enl6cmdnXlBQUFBe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0NDQyMjHx82NhYWFhYWFhQHBwcHFBQY&#13;&#10;GBQUFBQHBwcUFhYWFhQHBwUFBQUFBQUFBAUFBRAKCQkJCQkJCQkJCQkJCQkKCgoKCgoKCgoJCQkJ&#13;&#10;CQkJCQkJCQkJCQkKCgkQEBAQEA8KCQoPCgoJDw8QCQkQEBACBQICAgoKCgoKCgoKAgICCwsLCgsK&#13;&#10;CgkJCQICBQUCDQQEDQcCAgIFEAwQEAkJCQkKDw8JCRAQEBAQEA8YDxERERERERgPDxQUEBAPEBAH&#13;&#10;BwcHCgoPDwwMCwsCCgoLCgIJCQICCQEBAQwMDAwJCQICCQkLAgILCwkBAgICAgICAgICAgICCQkJ&#13;&#10;CQoCAgICAgICAgILCQkCCgkJAgUFBQICAgQEAgIBAgsLDQoCAgICCQsJCgUFAgIFCRAJAgcEBAcE&#13;&#10;AgoCCg0NDRMUExMOKD09YPMAAAAAAAAAAAAAAAAAAAAAAAAAAAAAAAAAAAAAAAAAAAAAAAAAAAAA&#13;&#10;AAAAAKRDBkJBQTw6OjExMSgqOkk7Ozs6Ozo7OjMqJSUyODs7Ozs7Ozs8PDxMX2uFcGFhXlBQPDlK&#13;&#10;Zmtubm5uand3ampqanh4hYaLi42NeG6FeHiFcHBucG6FkoaFcIWFcG5ra2pua25rbm5ueHhwhYV4&#13;&#10;hYWFhXBucG54eGp0amtiYWBgYGBgYWJiZmZnZmZmZGRkZGRmZmNeY2VlZWVeZmZlZWd0anh0amp4&#13;&#10;eGdoampueHh3d2p0ampqZmZqd4ReATFnY2h3OBIkJiYmJiY5ZDw5SkxkZHR0dXV0ent3Y1BQUF9r&#13;&#10;Z2dycnJySiQlMjEaHBkZKDIyODY8UFJAOy0lGyUlHCUxMjI6MzM4MzhRZGNnZ2dmY2ZoaVZSOysq&#13;&#10;MlBnUjsrKyU9cJLKznpjSiQrUGpnOgoaMkp0dGVkanqLZ2aJiY+RiXt+fomJhIR+gHp6eXJnY1Az&#13;&#10;OnqNjI+Jj5CQe2doaTspMjkyOWaEeHp4enx3d3d3d3d3d3l6enp6enp7enh7e2p3d2Z4hYWEhHh4&#13;&#10;eHuEanqLhISEhHp6eHh4hHiFeHh4e2hod3d3d2p4eHd4ampqZmZ4eGdmZ2Zma2dkY2VjUlBQUFBQ&#13;&#10;UF9QUF9QUFBQUFBQX19rpl9fX1BQSkp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kERAJCRAMDBEPDxMTExMZGRUVDhMZGxslJRwm&#13;&#10;JSgxJRsZJyQkJCkpJSUlKCUlMjIxKCUoKCUlKCgoJSUlKDIlMTIyHx8xMTQ0Nzc8PDxBXm6EblA7&#13;&#10;UF5eX19eUFBfX2FfX1A6PEpQUFJeUV5ma25uhYWFeHh4hHh6hISEjY+QkJGQjYyRkYyQkJCQkJCQ&#13;&#10;kLGQsbGQj5CQkpKSkI2NjYyEhIR7enp5eWhnZFFQUEFQZW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DQ0M2Ix8fIzYgFhYWFhQU&#13;&#10;Bw0HFBQTGBQUFBYUBwcHFBQHBxQWFAcHBwcHBwUFBQUFBQUFCQkJCQkJCQkJCQkJCQkJCgoKCQoJ&#13;&#10;CgkJCQkJCRAFCQkJCQkJEAkQBQIJEBEMDAwQEBAPDw8PEBAQCQkBCQkJEBAJAgoKDQ0NCgsLCgoK&#13;&#10;DQsLCw8PDw8LCQkBAQYFCQoKAgoKAgEQEAwMBhAQEAkKCgoKCQkQBwUCBQUPEw8PERERERERDw8Y&#13;&#10;DxAMCRAQBQUFBQoKCwwMDAsLAg0KCwoJCQkCAgsJAgkCCQkJAQICCwsJCwILCwsMCwsLAgICAgQC&#13;&#10;AgICAgEBAQIKAgMDAgICAgICCwkCCQkJCQoFBQUFAgIEBAUFAQoLDQ0KAgICAgkJAQECBQUFBQkQ&#13;&#10;CQUUBwQEBAIKCgoPDRMTDwsZGigoKGz/AAAAAAAAAAAAAAAAAAAAAAAAAAAAAAAAAAAAAAAAAAAA&#13;&#10;AAAAAAAAAAAAAAAAACEhQVA8Nh8xHxwoMjhJSUlJOzs7OzgsKiUqKzg7Ozs7Ozs7PEo+X2BrhW5h&#13;&#10;YWFfXzwxPGZ4eG5ubmpqaGpramp4boWFi4uLi2pQY19EPEFBPDw8PmBfX2J4eHhua2ttbm5ubnBw&#13;&#10;cHiFcIWFhYV4eIVwbnhueHh0d3doYmFhYWBiYmFiYmZoamZjZmZkZmZmZ2ZjXmNlY2VlZGRmZl5r&#13;&#10;eHh4eGpnZ2ZlaHdubnx3enp3ampqamNmdHd7ZhAlZF5oezgnJCYmJiYBJVA9JTI9Mjk8TGRkdIyM&#13;&#10;ZVBQSlBfZGRncnJ5eVIkGSUxJSUlJSgoKiwzQXh3aVE7KhscHCgyNDIzMzo6OTMyUWNlaWVlZWNp&#13;&#10;aGlpUS8pKSk7UlJJLi4yKD1feHhKLSsqSmZoaDoNGho9ZnxAMzxqjXh4sY+MiYyJiX5+iYmJe3Z3&#13;&#10;d3doZl5KMzqNsY2Pj7i6t5F3d1ZJKTg5MzJehHh6enp3d3h3d3d3d3l8fHp6enp6e3p8e3t3fHdm&#13;&#10;eIeFhIR8hXiFjWp4jYSEhISEe3t4eHt7hIVueHhqd3dyd3d3eHd0eHR0eGZmeHRmZ2llZmZmZmRm&#13;&#10;ZVFSUVFRUFBeUFBeUFBQUFBQUF9ga6ZfX19QUlV2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KxgQEBASDAwRDw8TExMTGRkODQ0N&#13;&#10;GRsZHBwcJSUoKCUbGycbJCQpKSolJiUlJTEcKCgdHR0lJSUlGhwlJRwlKCUxMR8gHzE0NDc2NzY8&#13;&#10;QVB4jXheUFBfUFBeU0FBX19fX15QSjxKSlBQXlBeYWtuboWFeIWFenp6eoSEi4uLjY2RkJCNkZGR&#13;&#10;kJGRkJCQkJCQkJKxkI2NjZCQjY2NjY2MhIR7eHl6dHJnZV5QUFBBUG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RUNDIzY2HyA2&#13;&#10;GxsbGxYTFBQPDxgYFBMUFBQWFgcHFBQHBwcWFhYPBxQHBwcHBQIFBQUFBQUFAgkJCQkJCQkLCQkJ&#13;&#10;CgoKCgsJCQUFBQUFCwkQEAkJCQkLCRAQEBAJCQsKCgoJEBAQCREREQ8MDAwJDAwMDBAJDAkJCRAQ&#13;&#10;EAUKCwoKDxMJCwoQEAkCAQEBCQICAgoKAgQKCQkJCQwMAQkCBQUCBgkCCgoKEw8CBL+o8gAAIABJ&#13;&#10;REFUAgIFDxAQDw8QDAwJDBAQEAwMDAIJCQoLCg0KCgsJDAwMDAwKCwsKCQEBBQICAgEBAQEBAgIC&#13;&#10;AQECAgIJCwoJCQILAgkCCwoJAQEBCwEBAQECAgECAwECBAsLDAkBAQICAgkCCwIKAgICAgIJAgIC&#13;&#10;AgoEAgkCAgICAQEBCQUFAgEMDAkCCgICBQoQDw8QDw0KBwQNExooGh6GAAAAAAAAAAAAAAAAAAAA&#13;&#10;AAAAAAAAAAAAAAAAAAAAAAAAAAAAAAAAAAAAAAAAAAAAAENQPDEdHRcXHCYyOjs7Ozs7OjsvLCAg&#13;&#10;ICw6STs7Ozs8PEpKUF9rbnhuZV9fX0RBNzdleHh4d25qanR3ampqbm6FhHCFhXxmYWFlYQAAgP9/&#13;&#10;YWFfX19fXmZibm5uampqa2tra2tibnhubm5wcHBwhXiFeHhubnh4anR4amhmZmthX19hYWFhZWZh&#13;&#10;ZmZmYV5jYWFhYWNeY2VjY15jY2ZmZWZqdHd4eHd3cnJqamp3d3R8d3d3ZWZ4iXt4hHhqZRAmZF53&#13;&#10;ezopJRkbJRkCFDw0MjQ5OSozKzM7UHR4UDs8SlBQUWNnZ3R0c144Hx8fHCUZKSkqKjIcM3t3ZWVP&#13;&#10;LSQkGCUyMTExMzMrMzgyXmdpaWNpZ2pqamhoZzspKiQtO2NpPDMqKhwcMSklGzEzXm5pZzgBJSUl&#13;&#10;SmpSEBw8dGt4sZGMiYmJiYSEe4SEhHh4emppZFA5HDqLhHqOr7e4jH5+d3NPMDAvLy1ShI16enl2&#13;&#10;d3d3d3d3d3d6e3p7e3p6e3d7e3l3eG5hboR4eHh4hXiEiWp3hHuEhHp7hHuEe3t7e3d4fHx3aW13&#13;&#10;dHd4eHh4eHR3empmamdmZmVmZWVlZmNmY1BQUFBQUFBQUFBQPDxQREVfX19fpl9QXl9QQGmw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sTFBQKExkZGRQTExkODg4OFBMQBxQUFhsZJSUlJSYkJhkZGxsqHyoqGhsbHBgTHCUaJSUl&#13;&#10;JSUlGxgZGScbJRwcIB8gIB80Njw1Ojo6PFJ3eGpfUEpQUFBfUVNQQVBERFBQUEo8SkpKUFJQXmFr&#13;&#10;bm5whXB4eHt6eoR7hISLhHiEsZGRkZCQkJGPj42NjY2NjZCvkI2MjI2NjYSMjI2MhHt3c3l3cmdh&#13;&#10;XzxSUFBBU2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MhITY2ICAfHBwbGxsYFA8PDxQWFBQUBwcHFAcHBwcHBwcWFhYUBwcH&#13;&#10;BQcFBQUFBQUFBQUFBQkJEAkJCQkJCQkJCgoKCgkJCQUFBQUFCQkJEBAQEBAJCRAQEBAJCQkJCgoF&#13;&#10;BRAQDBARERESEhAMCQkJDAkMDAwJCRAQEAUKCgoKCgoJCRAQCQkCAQEBCQkJCQoJAgoKAgkJDAwM&#13;&#10;AQkFEAUCAgICCgoCDQ0FAgYFBRAQEBAQAQwMCRAJEAkMDAwJCQoKCg0KAgsJCQwMDAwLAgkKAQkJ&#13;&#10;AgICAQkBAQEBAgIBAQkBAQsCCQkJCQkLAgICAgICAQEDAgICCgkCAQEBAQECAgsJCQwMAQICCwIC&#13;&#10;AgsLCgILCgICAgICAgICAgICAgIBAQEBAQYGAgkMAQkJAgIKBQoPDw8PDw0TFBQNFRooGjWVAAAA&#13;&#10;AAAAAAAAAAAAAAAAAAAAAAAAAAAAAAAAAAAAAAAAAAAAAAAAAAAAAAAAAAAAAABCNzQXHB8XJSUy&#13;&#10;Ojs7Ozs7Ozs7LCAbGyw7Ozs7O0pKSjw8UGF4eG5rYUVFRUVEPDxmdGp4eG5ubm53d2pueHCFhYWF&#13;&#10;e25hYWFfX19gYF9fX2RmYWtraGhmYWJrYmJrYmtubm5wcHBwcHB4eHh4eHhuampqd2p0amtrYV9h&#13;&#10;YWFhYWFmYWZmZmZeXmFhYWFjY2NjY15eXl5eYWZlanh4eHh3dHRycmhoamp3fHx3d2lpeIR4anh3&#13;&#10;d2kbMmZRaHk7KSocHColGhoxHBwoPTxqXlA8Ozk4Ojo4OzxKSlBjZGdqcmhoaUEzKiUkJCQpKiUy&#13;&#10;MTqEeGVlUSwkJCQmJTIzMywqKjM4OV53cnJydHR0Z2p0d3xlMyUqJCtKZFA6MzQ0MTEyMjI6UHt9&#13;&#10;aGg4CRwaGjFrajEfNDpKariQj4yJiYSEjIyEhISEent0ZmNQPDJKjHp0eYCAeXd8goKDVi8wIRIS&#13;&#10;NmiMiXp6eXd5d3d8d3l5ent6ent6ent7e3p5eIRuX26EhXh4eG5uhI14eoSEhISEhISEhHt7enp7&#13;&#10;e3t8d2ltd3d4eHh4eHh3eHhqZmhnZ2dmZmVlY2ZlYV9BQURQUFBQUV9fX0RQX0RERERfX2ZgX19e&#13;&#10;UFJ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lGRMaExkZGRkZGRkaGRoOGRMUFAcUGBgYGxwlJSUlJiUcHCUlKhwlJRwbGBsb&#13;&#10;GxscJSUlJSUcGhoaJiYkGyUbGxsbGxsfMTQ6NDQ0MzY7ZWZeZF88SlBQX19eX1BQUEFKSko8PEpK&#13;&#10;SlFQUFBeZmtucHBweHh4eHqEhISEiYSEjbG4sZCQkI2NjY2NjIyEhISMjY2NjYyEhISEhISEhHt6&#13;&#10;d3d3dGdjXl9QUFBQPF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vISE2Nh8fHxwcGxsbGxgUDw8WFhQUFAcHBwcHBwcHBwcH&#13;&#10;FyAWFBAHEBAHBQUFBQUFBQUFBQUQEBAQCQoJCQkJCQkKCgkJCQkJCQUFCQkJCQkQEAoKCQkJCRAQ&#13;&#10;CQkJCQUFBQUFCQkMDAwMDBAQCQkJCQEMAQEMEAwMEAoCCgoKCgICCQkJCQUFBQUMDAwQEAwMDAkJ&#13;&#10;CQkJCQwMDAECBQUFBQUCBQoCAgoKAgUFCRAQEAkJCQwJCQkKCgoJCQkJCQkKCgIKAgILCwkJCwwJ&#13;&#10;CwIJCQEMDAkBCQkBAQEBAgICAQEBAQEJAgkJCQkCCwICAgICAQICAwILCwoKAgMBAQECAgILCQkM&#13;&#10;DAkCAgICAgILCwsLCwsLAgICAgICAgMCAgoCAgEBAQECBQUFCQkCCgICCgICAgkQDw8NFBMYFBgY&#13;&#10;JQQehv8AAAAAAAAAAAAAAAAAAAAAAAAAAAAAAAAAAAAAAAAAAAAAAAAAAAAAAAAAAAAAAAAANjc0&#13;&#10;FxcXFBwoMjg7Ozo6Ojk4OC0pGyQsODs7Ozs7Ozw8PFBmeHhua2FFRURFRD4+Znhqam5ubm5ubm5u&#13;&#10;eHBwhYWFhIeFYmJiX19gYF9fX19kpmZra2puamZra2Jra2Jra25ubnBuboWFeHh0eGpqampqampq&#13;&#10;dGtra2Zha2Fia2tiZmFmZmZhXl5fX19eXl5jZmVeXl5lZWFhUWF3d3d4d3dycnJoZWhqd3x3d3x3&#13;&#10;aHd3aGh3e3lnJCljUWl5SSkqHxwdHSglJTEqMjI8eHhmZVAzAQwpMjo9PEpQY2NnamhoaHdTLSQk&#13;&#10;JCskJCYrMjEzZmplaWk7KS0pJBElKysqKSo4MzNQZ3JycnR0dHR0aGh8ajMbKhkaKDw8OTIxMjIy&#13;&#10;MjIyMl6JfGllOBgxHBolOjwzHx88X3iSjYyNhISEhIyMhHuEhHp3amNQOjklOnRoaXJ5eXmMjZCv&#13;&#10;sKGCgm1PUkBRfIl5enp6end8fHd5eoCAgICAgHl7e3t7eXeEal+Fh4R7eIR4eISEd3eEhISMhIR7&#13;&#10;e3x8d3d4eHt4d3dtbXd4eHd3d3h4dGp3aGdoZmNmZmZmZmZmYV5eQUFQRFBQX15fX19EX0Q+Pj5E&#13;&#10;X19fX19fX2Foc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KxMCGg4TGRkZGBkZGg4ZExMTFBoZGBkTChMcJSUlJSUcGhkaGhwc&#13;&#10;JRwbGA8TGxgYGBscHCUlGhoaHBwZGxslGxsbGyUkJSUqMjExHx8zLEBQUF5QPDxQUV5QX19fUFBK&#13;&#10;Sjw8PTxKSjxKUFJSUV5mboVwcIWFeHh6enh6enp6e4SNjYyMjIyJhISEhISEhISLhISEhISEhISE&#13;&#10;hISEhXh0eHd3dHRnZFBQUFBQPDZQ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IhIyMgIB8cHBwbGxsWFBQUFhYUFAcHBwcH&#13;&#10;BwcHBwcHFCAbFhAQEBAQBQUFBQUFBQUFBRAFEBAQEBAJCQkCCQkJCQoJCQkJCQkJCQkJCQkJCQoK&#13;&#10;CQkJCQkQEBAJCQkJCQUFBRAFAQkJCQkGBQICAgICCQEJEBAMDBAKCgoNDQoKCQkJBQUFBQUFDAwM&#13;&#10;DAwMDAwMDAkJCQkJCRACAgUFBQICAgICAgICBQIQEAkJEA8JCQ8JCQkKCgoKAQEJCQkJCQkCAgIC&#13;&#10;CQkJCQsJCQkBAQkBDAwMDAwMAQEBAQkLCwIBAQwJCQkCAQkJAgICAgQCAgICAgICAgILCgIDAwEC&#13;&#10;AgICCQkJCQkJAgICAgIJCwsLCwsLCwICAgICCgICAgICAgICAgICAgICBAICAgcCAgICCgoKDw8P&#13;&#10;ExgTExgbGyUEKJX/AAAAAAAAAAAAAAAAAAAAAAAAAAAAAAAAAAAAAAAAAAAAAAAAAAAAAAAAAAAA&#13;&#10;AAAAADYiIjQcHxocJSoqOjo6Ojo5OjosKSkkKzs7Ozs7Ozs7PFBeZm5ubm5hRUVFRUVEPmZ0amtu&#13;&#10;bm5ubm5ueIWFhYWFhYSNhGFfYmBgYF9fX19fX2Rma2t3fG5pamtiYmpra2tubmtua25wcHhqa2pq&#13;&#10;ampqampqamprZmtrZmphYmtra2ZmZmVhXl5eXl9eXl5jZWVhXl5hZWVlYVNpeG53eHdycnJ3cmVq&#13;&#10;d3d8d3d7fHx3amh3d3x5cikbY2NWeU8pMTEdHR0xJSUrKjElMmRmUV5QOhAQLDQ6Ojw8SmNkZmdo&#13;&#10;cnJ3ZS0SKikrKSYmKzIyMlB0aGlpTy0tKyobKSspKSorMyszUXJ0eXRycnR6dGhncnQ6GCUcJRko&#13;&#10;MjIoGjErKzIoJSheenJlZSwRMiUmGSk4Kyo2X3iFhIyNjYSEi4SLhISEhHt6d2dlSiQlETpnZ2dy&#13;&#10;enqMuLGxsbji7fX0uX1qZmp4e3p6enp6enp5eXmAfn6AgHl5e3t7e3l0eGZfhYWFeHiEhYWHhHp6&#13;&#10;hISEhIR7ent8fHd8eHh6eHd3d3d4eHRqaGp4eHRqamhnZ2djY2ZmZWZmZl5eXlBQUFBfX19eX1BM&#13;&#10;TERERERERF9fX1BfX194fG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ZAhoVExkZGScRGRkTEw0NDRkcHBoZEw0TGRobHCUc&#13;&#10;GhoaGhoaHRwaGRgRERgYGxgkJSUlJRoaJSUlGyQqJSUlJSUlJSUrKzIrMyoxNCo6QVFeUFBKSlFe&#13;&#10;UF9fX1BKPEo8PDo8PDo7SkpQUlJSYWqFcHBwhYWFhYV4enp6ent7e3t4e4SEhISEhISEhISEhISF&#13;&#10;eISEhISEhISLhIV4dHR4dHRnZ15KPEpKUEE8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yEjIBYXFRwcFxYWGBIWFhYH&#13;&#10;BxYIBwcHBwcHBwcHBwcWFhIQEBAQEBAFBQUFBQUFBQUQBQUQEBAQCgkJAgkJCQkKCQkJCQkJCQkJ&#13;&#10;CQkJCQkKCgkJCQkJCRAQCQkJCQkQEAUFBQICBQUFBQUFBwcNCgoQDw8QDAwMDxMTExMNCgoJEAkJ&#13;&#10;BQoKCgkMDAwMAQwMAQwJCQkJCgoNBAIFBQUEBAIFAgIBBQUFEAoKCgoPCg8PCRAQCQkKBQICAQEB&#13;&#10;CQkJCQkKCgkJCQkJCQkBAQEJAQEBDAwMDAEBAQICAgsLAgkJCQsLAgkJCQIEBAQEBAICAwUCAgIB&#13;&#10;CQkCAgIJAgELCgsLCQkJCQsCAgICCQkMDAsLCwsCAgICAgoCAgoKCwsLAgIKAgICAgIEBAQEBQUC&#13;&#10;Ag0NExMPDw8PDwITJRwaHmzzAAAAAAAAAAAAAAAAAAAAAAAAAAAAAAAAAAAAAAAAAAAAAAAAAAAA&#13;&#10;AAAAAAAAAAAAAABAEhIWHyofKioqJTM6Oj09PDo6MyoqJCs7Sko7Ozs7PEpQZmp4eIVuYUVFRUVF&#13;&#10;X19mampubm5ucG5ucIWFh4WFhYR4hG5fRGJiYGBgYF9fX19fZmtrandqaWZoa2tqam5ubm5ubnBw&#13;&#10;cHBwbmpubm5qaGpuamtra2Zma2ZqZmFra2JmZmZhZl5eXmNjZGZjZWNeYWFhZl5lZWVmaHhueHh4&#13;&#10;d3d7e3t3e3t4eXl3ent7d2pod3d3fHw4J2NkZXxlKjI0MTEiIiolKisrKDlfZlBRUkApGywxNjo7&#13;&#10;O0pjY2Rncnd3e35PGy0pKisrKysyODJKeHtoaFEvKS0sKisrKistLCspO2R5eXl5eXR5eXlycnJ0&#13;&#10;UCoyKiobJTEyMjIyKysrMjk5Zot0Z2k4ESsqKyQkKSspMl+FjYSNjYSEi42Li4yMjIR7eXZpVkor&#13;&#10;MitKanR4eHp6i42Li4uS6ff59bmEeHRqcol6enp6enp5enp6e35+gIB5ent7e3t3d3dma4WFhXh4&#13;&#10;hXiEjYSEhIyEhISEhHuEe4R8fHh4hXp4eHd4eHh4d3d3eHh4d3RqZ2NmZmZmZmZmZmZmXl5fUF9f&#13;&#10;X19QUVFQX1BMX0REX19fYV9fX0RhhW5eAAAAAAAAAAAAAAAAAAAAAAAAAAAAAAAAAAAAAAAAAAAA&#13;&#10;AAAAAAAAAAAAAAAAAAAAAAAAAAAAAAAAAAAAAAAAAAAAAAAAAAAAAAAAAAAAAAAAAAAAAAAAAAAA&#13;&#10;AAAAAAAAAAAAAAAAAAAAAAAAAAAAAAAAAAAAAAAAAAAAAAAAAAAAAAAAAAAAAAAAAAAAAAAAAAAA&#13;&#10;AAAAAAAAAAAAAAAAAAAAAAAAAAAAAAAAAAAAAAAAAAAAAAAAAAAAAAAAAABBKOS0AAAgAElEQV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xkaFRUZGycnJycZ&#13;&#10;GBMTExMZGhoaJSUlHBkYGRsZGRoaGhoaGhoaGRMYGxsbJCQkJCUlJSUlJSUqJSUrMioqKysyMisr&#13;&#10;JissKzMzNjQ0NDZRZl5fSkpQUFBfX19fPDw8PDo7PDxKSlBKSlBRUV5mam5ubm6FhYWEhHp6enqE&#13;&#10;hIR7eHiFhYWEhHt7e3t7hYWFhYWEhYSEhISEhYWFenR0dHRnZ2RKSkpKQUFQ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MhIyEIFxUXHBcXGxYWFhYWBwgiHwgHCAgHBwcHBwcHFhYSEhIQEBAFBQUFBQUFBQUFEAUFBQUJ&#13;&#10;CQkJBQkJCQkJEBAJCQkJCQkJCQkJCQkJCgoJCQkJCRAKCQkJCQkJEBAQEBAFBRQHBQUFBQcHDQ0P&#13;&#10;DwoKCQkJCQoKDQ0KCgoKCgoJCQoKCgkJCQkJAQEBAQEMCQkJCQoKCgQCAgICBAQEAgUGBgYBEAoC&#13;&#10;CgIKDwkJEAkJCQkQBQUCBQIBAQkMDAkJCgkJCQEJAgIFAQECAQEBAQEBAQEMAQkCAgsKCgsJCQkK&#13;&#10;CwsCCQkCBAQEBAQEBQIDAwMBAQwMAQEJCQkJCQsJCQkJAgkLAgICAgkJDAwMCwoKAgICAgIJCQkP&#13;&#10;CQkJAgEJCQkJCQkFBAQEBQUFBQUKCg0TEw0PDw8QHCgaBD/SAAAAAAAAAAAAAAAAAAAAAAAAAAAA&#13;&#10;AAAAAAAAAAAAAAAAAAAAAAAAAAAAAAAAAAAAAAAAAE8wMCESFhsqKh8zOj08PDw8OjMqKiYrSkpK&#13;&#10;PDxKSkpQXmZqaoWFa2FFRUVFX19ma3R0eG5ucHBwcIWFhYWFeIWEhYR4a2JgYGBgYWFeX1BfYGZm&#13;&#10;Zmpqbmpoampqamtrbm5rbm5wcHBubm5ubm5uaGZqampmZmZma2ZmaGZma2tmYWZmZmZlXmNjY2Rj&#13;&#10;Y2NjXmFmZmZeZWZmaWpubnh4eHiEhHx4d3l6dHR6ent6e3x3d3h4d3d8OxE7UVFqaColMjExIh8l&#13;&#10;JCsrKzIySmZQUEE7LCQqLDM7OztJUWNkZ2p0eHiRaCwgKioqKysrKzIrOWqJcndpTy0tLS0rKykr&#13;&#10;LCwsLUpncnJyeXlycnRyc3Jzd14rKSAgJCQkJCUrKikmKzI5OWOLa2FlOykrKSopJCkqJChMhbGP&#13;&#10;jY2MhIyLi4yMjIyEend2VlI7KyolSmNKZHR0dHR0anR0i83o5+KQenh6Z3J+enp6e3x8eXp7e3t7&#13;&#10;e3t7ent7e4R8anh4YnCFhYR4hYR4hIyEhHuEhISEhISJiYSEeHh4hXp6enh4eHh4eHh8d3d3d3dq&#13;&#10;amheY2hqamhqaGZma2ZeX19fX19fUFFRUFBQUFA+PD5fX2ZeUF9EYYWFYV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lGBgY&#13;&#10;GBgRERERJxkYFBMTGRoaJiUlJRsYGBgTGRkZGhkZGRkaGhoYGBsbJSoqKiUlJSUlJSUlKisrKysr&#13;&#10;KysqKDIrKisrLDMzOjo0NDQfPGZeXl9QUFBRUFBfX1A8PDs7PDo6PDxKPEpKUlFRXmNrbm5uhYWF&#13;&#10;hYV6enh3eHx7eHh4eHh4e3t4eHiFhYWFhYSFhYWFh4WEhXh4eHp6dGdnZ2NRSjxKSjx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yMICBYUFhcWFhcWFhYWFgcIHx8ICAgICAgHBwcHFhYWEhISEBAQBQUFBQUFBQUF&#13;&#10;BQUFBQUFCQkFBQoKCgkJCQkQCQkJCQkMDAwMDAwMCQkJCgkJCQkKEAkJCQkJCRAQEBAQBQUQEAUF&#13;&#10;BQUFBQoKCQkJCQkQCQkJCQoKCgoKCgoNCgoKCgoJCQkJCQYGCQkJCQkJCgoKCgIFBQUFAgIEBAUC&#13;&#10;BgkBAQkJAgoCCQoJCQkMDAEJBQIFBQUCAgkJCQkJCQkJEAwBCQIFBQEJCQICAgYGAwEBAQEJAgIC&#13;&#10;CwsJCQwMCQkLCwkJAgsLCg0CBAICAwMDAQEJAQEBCQkMDAwMDAwJCQkJCwoCAgoJCwwMDAsKCgIC&#13;&#10;BQICCQkJEAUFBQUBAgUFCQkQCgQHBAIKBQkJChMTExMZGRgYFhwdFTWG8wAAAAAAAAAAAAAAAAAA&#13;&#10;AAAAAAAAAAAAAAAAAAAAAAAAAAAAAAAAAAAAAAAAAAAAAAAAAAAAAAAAADYgICoxMzo9PDw8Ojgz&#13;&#10;KiUmK0pKPDw8PEpQUF9ma2trbmJfRUVfX19fX2uFeHiFeIWFhYWFhYWFhYWFhYV4a25rYGBgYF9e&#13;&#10;XlBQX2Zra2Zra25ra2tra2pramtua25ubnBwbm5ubm5va2trZmtqamlpZmZmZmhqaGhoZmFhZmZh&#13;&#10;YWVjY2NjY2NlY15hYWFhYWFmZmdqbnh4eHh4eGpmaHdqdGp0enp6eHp6e3h4eHh3fFItOVBeaHc6&#13;&#10;KjIyMjEqKiksKikyJTxmU1NBQDgkMiorODs7PFBeZGRndHhukaFAEjMrKiorKys4MjJkemhydlIv&#13;&#10;LCwrLi4pKy4vLCxRZ3JycnJycnJyc3JyaHJTNiASEhspKioqKysrLjguODlei2teZUosOCsrJCQp&#13;&#10;KiUyPWSEsbGPjYyEhISMjISEe3dyeVVJOCwqGzxQMjlMpmReUFBjX2SLtc6xe3qJemVyfnp7e3t8&#13;&#10;fHx7e4SEhISEhHt7e3uEd3d7aF9wh42EeHuEfHyMhIR7hISEhISEiYmEhHh4hYV6enp6eHhqand3&#13;&#10;fHd3d3d3dGpoUV5od2hoaGdmZmpmXl9fX19fX1BQUVBQUFBQQTxEX15qXjxfX2GHhWVS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KRsYGBkbGRkYGRsbGRkZExkZGSYlGxkaGhoZExoaGhkTExMYGRkZGBYbHBwlMSolJSUbKiUl&#13;&#10;JSoqKioqLCsyMjIyMiosLCwzMzo6NDQ0HzRBUF9fTEpQUEFBUF9fSjw6Ojw6PDk5PDxKSlJSUlJR&#13;&#10;ZmpqboWFeIWFeIR4eHd4eHh4eHh4eHh4eHh7hYWFhYWFhYWFh4V4eHh4enh6eHRnZmRQSjxKUDw2&#13;&#10;Q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8jBgYgBxYWBxYXFhYWFhYHBwgICAcICAgIBwcHFhYWEhASEBAQEAUF&#13;&#10;BQUFBQUFBQUFBQUFBQUJCQUKCgoJCQoQEBAJCQkJDAwJDAwMDAkJCQkJCQkLEBAJCQkJCQkJEBAQ&#13;&#10;DwkJEBAFBQUFBwcQDwkJCQkQDxAJCQkPDxMTDQ0NDQoKCgoKCQkQCQkGBhAQCQkJCg8KCQkJBQUQ&#13;&#10;BQUFBwQCAgUJAQEQCQEQCQkPCRAQDBAJCRAFBQIFBQUCCQkKCgoLCg8MAQYCBQIBCQ8CAwMDAwYG&#13;&#10;BgEBCQUCAgICCQwBAQkQCgkJCQwLCwsNCgoCAgUCBQEDAQEMDAwMDAwMDAwMCQwJCwoKAgQKCQwM&#13;&#10;CwkLAgICAgICBQsLAgQCBAQEAgICAgICCwoCDQ0CCRAJCQoTEw0NExgYGBQUFRVs7AAAAAAAAAAA&#13;&#10;AAAAAAAAAAAAAAAAAAAAAAAAAAAAAAAAAAAAAAAAAAAAAAAAAAAAAAAAAAAAAAAAAAAANh8iNDQ6&#13;&#10;Ojo6PDozMyQkJCtKSjw8PDxBUF9ha2tia4VwYmFhX19ERERfdHV1i4WFhYWFhYWFhYV4hYV4Xzw8&#13;&#10;RF9rYmBfXlNQUF9fZmtrYmtrYmtra2tqa25ubmtubnBwcG5ubm5ubmtrbmtramhpaWlmZ2Zoampo&#13;&#10;aGZmZmZmYWVlZWVlZGVmZmZhZmFhYWFhZmZoa25udHh6eG5hXmp8d3d4eHp6enp6eHd3aoV8fHxR&#13;&#10;LStQXmZ3OzIzMjElKisqKy0rKyU8aGlhUlI7KjIqKjM2OjpKUGRndHh4eKHGXgYqKysyKy4rODkq&#13;&#10;Xnh3d31WOzguLjkuLi4uLi0sVnlyeXl2cnmAeXl5cm1taVNBOywrMisrKysrKy4uLi44UHtqY2NJ&#13;&#10;KysyOCUkKSQmJiYmSrK4jIyNjIyNjIyEhHp3dHlVSTMzMRs8XxsLKEpQOTI0Ojk5SmR1i3qKj3Jj&#13;&#10;Z3p6e3t7fHx7e3uEhISEhISEhHt7hHp4hF5BbpKShHqEhHx7iXt7e3t7hIyEhISEjISFhXh4eHp6&#13;&#10;enh3and5d3p8d3d3d3RyaFJRaWhpZ2dnZ2ZmY15fX19fX19fX19QUF9QX0FBRF9jamRQX15rjXhR&#13;&#10;U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kbGBgYGRoVFRQZGhoZGRkZGRkmJSUcJRwaGhomJhoZEw8TGBwYFhwbHBwcKCgx&#13;&#10;JTElGSUcHBwfKioqLCwsMzIzOTMyLCwsLDpeXzQ0MR8fOjxQXlA6PEFBQT5QXlA8Ojo6OjozMzo8&#13;&#10;SjxKUlJSUWNlZm5ubniHhIWFeHx4enh4eHh4eHt8e3t7e4SFhYWFhYWFhYWFeHh4eHp0dGhnpqZf&#13;&#10;SkpQSjwiN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EIhBhYbFwcWIBYWFhYWBwcUBwcHCAgICBQHBwcWFhIQ&#13;&#10;DxAQEAUFBQUFBQUFBQUFBQIFBQUFBQUFAgoFBQoQCgoPCRAQDAkMDAwMDAwJCQoKCwkKCgoKCgkL&#13;&#10;CQkJCQkQDw8KEAUFBQcHAgUKCgoKDw8LEBAQCQwBAQ8KCw0KDQcFAg8PEBAQEAkLCQkJAQEBAgsJ&#13;&#10;CQwLCgoKCwoEBAQEBA0LCQkLCg8JCgkJCQwLDQ0LCQkCAgUCAgIJCwsLCgoCCQsJCQkFBAQCAgIJ&#13;&#10;CgICAgYFBgYGAwECAgcCAwMCDAkLCgsJCQkJCQIJAg0KCgICAgkJCQICCgIBCwkJCwsMCQwCAgIC&#13;&#10;BAQCBAkCAgsJCQkCCQICAgICAgIJBAQNDQICBAcEBAUJDxMOCgoNCg0NFQ0TBA0RGBEbGh5M0QAA&#13;&#10;AAAAAAAAAAAAAAAAAAAAAAAAAAAAAAAAAAAAAAAAAAAAAAAAAAAAAAAAAAAAAAAAAAAAAAAAAAAA&#13;&#10;AEArMzQ0NDQ6Oiw2MzgpJSUyOklJSUpKPkSmYmpmXkxMPERfX19fX19QSjw8TExMa4uJhYWFhYWF&#13;&#10;cISEbkEQAwc6XmJhYV9eX19eYGJiYmJiYmpia3Rqampramtra2tubm54bm5ubm5uamhqampoaWho&#13;&#10;Z2hoampqa2tlZmZhYV5eY2VeY2NjZWVmZV5mYWFhYWZlamp0d2pqeHd0aGh3d3d4e3t4eHh4d3d7&#13;&#10;d2p4eHd8Ux8YPF9ed0EbKzIyKisrJCksKTIlMl9jXl5SOzMzKiozLD09PDxeZGdpdHR5kEoLKykr&#13;&#10;KzIxGSg5LFB4aneCcy8kJy4uLicrLjksO2NoaXJyZ2l3cmhpZWh0d5G4kWk7KSwrLisrKy4rLCkp&#13;&#10;LlJ0Z2NeSiknJCobJCokJCUoGTlqkI2NjY2NjYR7hHt6d2hVSSslMh8HNzcfFBMoOTMaGR86NjM5&#13;&#10;OTlKZ3NRUXd6ent7enx8e3t6fol7enh4eHt7e3t4eIRjXo2Me3p6hHuJfn56enp7hISEhHuEe4SE&#13;&#10;hIR6d3h6e3p3d3R0amh4eHh3d3R0cmdRZWlpZ2lnZ2lnZl5SX1BEREREREVEX1BfQURBSkRfX2BM&#13;&#10;TExfeL6NXk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KykbGxYZGRAQFBQZDg4KDhkZGiUaHBkTGiUaDg4ZGBERERgZDxga&#13;&#10;HBwcHR0iHR4XFxcdHhwcJisrMjExKjEyKjIyKjMzMyw5PD0yMjMzLDo8PEpKPT01PEE8PF5fQTs6&#13;&#10;Ojg6Mzo6OztJSUlPQEFRU2FqeIVwhYSFcHh4ent4d3h4cG54eHt6enqEeHh4dHd4eHh4eHR4d3R0&#13;&#10;dGempmReUDxBREE2I2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QwYGFhcHFh8WFhYWFgUFBwUFBwgICAcH&#13;&#10;BwcHFhYWEBAQEBAFBQUFBQUFBQUFBQUFBQUFBQUFBQUHCgUKCgoKEFhj+KIAACAASURBVAkJCQkJ&#13;&#10;CQwMDAwMCQkKCgoKCgoKCgoKCQkJCQkJEA8KEAoQCQUFBwUFBQoKDxAQCRAQBQkMDAwQCgsKCg8Q&#13;&#10;EBAJCQkQCRAQEBAQCQkCAgoKCQkJDw8KCQoCBAIHCgoKCgkJCRAKCQoJCQkJCw4OCwsJAgICCQkJ&#13;&#10;CQkJCwoKCwsKCgkCBQIDAgIJCQkCAgEBBgYGAgEBAgQEBAIDAQkJCgsKCgkMCQkJAgsNCgoJAgEJ&#13;&#10;AgICAgoLCwkJCQsLAQkJCQkCAgQEBAICAgsLCwoLCwICAgIEAgICAg0NCgoLCgQEBAQFEBATDwoF&#13;&#10;Cg0TEw0TFBkPESQlJR01hv8AAAAAAAAAAAAAAAAAAAAAAAAAAAAAAAAAAAAAAAAAAAAAAAAAAAAA&#13;&#10;AAAAAAAAAAAAAAAAAAAAAAAAAABBLDQ0NDQ6PDozNjY4JBwlMjxJSUlJSkFEYGtqXjwlGhMcND0+&#13;&#10;PExfSjoxGhwoMjymhYt4eHBwcHCFhW5hNh82QWFhYWFeXl5fX2CmZmJiYmJrYmZqa2pqamtra25w&#13;&#10;cHhwbm5ubm5ubm5qampqaWlpaGhoaGpqZ2dnZmZhYV5eYWVlXmNjZGZlZmFkZmZhYWFhZmp3d3dq&#13;&#10;dHh4eGpod3d3eHqEeHh4eHh8fHdqeHh3fG0tGEpRUYJSESsyMjIyKykpKysyKDlkZGNeUUo6Mysq&#13;&#10;MzM5PTo6UWNkZnR0cnlSJy4rKysyJSUrMjI8dHRyd3ZWLycuLy4uLjgsO0ppaWVlZWVlaWhocnJ5&#13;&#10;iYyvkHtyUTssKSs4Ky4uLi4sLDhSZ2NRUUkrKSQpJCkpKSkpKhkyao2HjY2NjY2LhIR7d3JlUTgk&#13;&#10;KzIcMTMfKiomJTIyMRw0UF9fXjwZJko7OFGEe3p7e3t8fHt7e4mJiYR4eHiEhHt8d3x7UWaNh4V4&#13;&#10;hHt4hISEhHuEhISEhISEhHuEhHh7e3uEe3t4d3d0eHRqeHhud3d3d2hnXmVpaWlpZ2dmZmZeUFBQ&#13;&#10;UFBfX1BBUFBEX1BQQVBfX19fTExfSmaLeko5S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g4MyobEw8PCQ8YEw0NDg4ZGRka&#13;&#10;GhwaExolJRoZGRkZGBEYGxscJSUlJSUdIiIfHxwdMRwcJSUqMjIxMTEyMSorMywsMzMzMzo5MTIz&#13;&#10;NDE0Ojo8PD08Nzc8PDpBREQ8Ojo6Ojo6OTg6O0lJO0BBUlBhZmpuboWFeHh4hYWEeHiFeIWFhXh4&#13;&#10;e3h4hHh4eHh3eHh4d2pqdGpqZ2dkZGRfUFBQQUE3I0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IGBhci&#13;&#10;CBYgFiAgFgcFBQUFBQcHCAcHBwcHBxYWFhYWEBAFBQUFBQUFBQUFBQUFBQUFBQUFBQUFCgoFBQoK&#13;&#10;CgoJCQkJCQkMDAwMCQkJCQoJCgoKCgoKCgoLCwoJCRAQCQkQCgUFBQUFBQcQBRAQEBAQEAUJDwkJ&#13;&#10;Dw8QDxAQEBAQDAwJCQUFBQUFBQICAgIFBQIBCRAQEAkJBQIFBQICCg8QCQkJCgsKCwoPCg8NDQoK&#13;&#10;CgkHBQkJCQkJCQkJCgICAgICAgICAgoQCQkJCQkCCQEBAQICAgICBAICAgIJCQoLCwoJDAwMDAEJ&#13;&#10;CgoKCgkJCgoKAgICCwoLCQICAgkQEBAJCQIEBAQEBAoPDwsLCwsKAgICAgoKCwoNCgsLCRAKCgQC&#13;&#10;BQUPCQUFBwQEFRMTExkaHBkcMSgVPtEAAAAAAAAAAAAAAAAAAAAAAAAAAAAAAAAAAAAAAAAAAAAA&#13;&#10;AAAAAAAAAAAAAAAAAAAAAAAAAAAAAAAAAAAAUx80MTQ0NDw7ODs7MxwUGig8SklJTzxQXmFmZlA6&#13;&#10;KyoqJRwaHR00PDw6MRwxMSgyPmuFhYV4eG5wbm6FoaFueG5rYV9eXl5RUF5eY2RkZmtra2tma2Zm&#13;&#10;a25ubm5whXBwcG5ubm5ubm5qaGhqaGlpaGhoampqdGhoaGlpZWFhXmVlZWVlZWVlZWVjZGZmXl5e&#13;&#10;YWZoandqand4eHh4d3d0dHR4i4R4eHt6eGpnant7eHx8NhhKUGOMZRsrMzM4MysrKysrMjI5ZGdk&#13;&#10;Y2VRPDoyKjIyNDo6OlFjY2Z0enqOczs7OCwrKzI4MjIrOWZ0ant7kXMvMDAuLzg4K0pmjHt3d3d8&#13;&#10;d3yMkLixkI97emhod2hRSS4sODguKy44LDM7XmZRUlJJODgsKyspKSkpJCkZOouSjY2PjY2SjYSE&#13;&#10;e3dyZ0o4KzIrKjY2EhsrJSYrMjMzNGJqZntjODgsKSpmhHh6e3t6e4R7e3p7hISEe3t7e4l7end8&#13;&#10;d1BmjYSFhIeEhYSEhISEhISEhISEhIR7hHt4fHh7e3t6eHh4eHh4eHh4bmpqd3RoZ2ZlZmlpZmdn&#13;&#10;ZqZmX1BQUFBeXl5QUEFBRF9QUFBQUF9iYl9QXlBRY2NKOD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ODMsKRkPDxATFBkT&#13;&#10;ExMODg4ODholHBwcJSUlJSUcGxkZGRslJSUlJSglJTEfHzEfHCUdHCUlJTExMTExMjIrLCwsLDM0&#13;&#10;NDU3PDkzMjQiNDQzOTw6PDc2QkFBQUFEQTw6Ozw6Ojo6Ojs7OztAQUFQXmFmaGp4eHh4hYWFhIWE&#13;&#10;hXh4eHh4hISEe4SFhXt4eHh0amhnZ2pnZmNjXlBfQVBfUEJCQk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yEgQiAWFhYgIBYWFhYFBQUHBwcHBwcHBwcWFhYWFAcHBwUFBQUFBQUFBQUFBQUFBQUFBQUF&#13;&#10;BQcFBQUFBQUFBQkJCQkJAQEBAQkJCQkJCQkJCQkJCgoLCgoKCgoKCQkJCgoKBQUHBQUHEBAQEBAQ&#13;&#10;EBAJCQkJCQUFBRAQCQkMDBEMDAYFBQUFAgICAgICBQUFBQUFCQkQCQoNCgoJCgoPEAwJCQsCAgsK&#13;&#10;Dw8KCgoKCgoJDQIJCRAQCQkJCQICAgUFBQMCCgkJCgwMCQkJCQICAgIJCQkCAgICAgICCQkKCwsL&#13;&#10;CwwMDAwMCQkJCQoJCQoKCwICCw0NAgICAgEBEBABCQICAgQCAgoKDwsLCwsKDQ0CAgINCgsLCwsL&#13;&#10;CwkMCQkCAgIFEwoEBAcHBA0ZHBMZGhwcMR0ENYYAAAAAAAAAAAAAAAAAAAAAAAAAAAAAAAAAAAAA&#13;&#10;AAAAAAAAAAAAAAAAAAAAAAAAAAAAAAAAAAAAAAAAAAAAAFMgIjExMTI6Ozg7OzYfGhwxPEo7SU9P&#13;&#10;UlFhZmM8MyUfKhwcGigaHTQ6NjQxMR8xKCg+pnWFeHhuhYVwboeHZmZfX2FeXl5eUVFeZmZmZmZr&#13;&#10;a2trZmtra2trbm5ubm5wcHBubm54bm5uam5uam1taGhoampqdHR3cmhtaGVhYWFlY2VlZWVlZWVl&#13;&#10;ZWNjY15hYWFhZmh3amp3eGp4e4R8eGpma3h4eHp6ent7eoSEe3x8fTsJPFBfeGYtLDgvLy4rKysq&#13;&#10;KzIrOVBnZmNeUEA6MhwxMTI5OjtKUWNmZ3R0fnMvKysrKysyMisrLDNedGpqdIyCc09JSTsuKyQ4&#13;&#10;Y3p3d3l5hHt6e3uEeHh4anh3fYyMgnZSMC0uLy4sKyo2QWVlUVJRTy8sLCwsLC0pKSksKlC4uI+P&#13;&#10;kI+Nko2EhHp3clU7KysyMipAUikYMjIlJSoqHDFha2Z8aDspLTZjhIx4ent6enuEhISEiYSEhHt7&#13;&#10;e4mKfnp3fGdQao2FhYWFeISEhISEi4SEhISEhISEhISEe3t7e3p4eHh4eHh4eHh4eG53ampqZmZm&#13;&#10;ZmZmY2NmZmSmZF9fUF9fX19QUFBQQUREX0xKSlBfZl9QUF5QXl5jUDg4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CotKyol&#13;&#10;GA8TGBMNDRMTGRkZGQ4aGhoaHCUlHCUcHBkYGBgbJSUlJSUoKCUqHB8xMSUlJRwlJSUlHSIiIjEx&#13;&#10;KyssLSwzNDQ0Ojo5MzE0IjQ0MjM6Ojw8OkFBQTdBRGFfPDo8Ojo6ODo4OjtAQEpQUF5eUWVqfHh4&#13;&#10;hXiFcHCFeHp6e3h4bnh4eHiFhHh4amp0amdmZmRmY2NeUVBQUEFQU0FTpN3f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I0IjISAWICAWHyAgBwUFBwcUBwcHBwcHFhYWFgcHBwcFBQUFBQUFBQUFEBAF&#13;&#10;BQUFBQUFBQUFBQICBQUFBQUFBQkCAQEBAQEJCQkJCQkJCQkJCQkKCgoPDwoKChAKCQoKCgoFBQUH&#13;&#10;Bw8QDxAQEBAQCgkJAgUFAgIKCgIJCRARDAwBBQUFBQICAgICBQUFBQUGBgIJEAkKDQ8KDwoKCgkM&#13;&#10;CRALCg0KCgoPEAoKCwoKCQoCCQkPEAkJCQkFAgIFBQUGBgUCCQoJCQkJAgICCgICBQUJCQoCBQIB&#13;&#10;AQICCQkPDAwMDAwLCwkLCQkJCQkJCgoKCgsNCgIFBQIFAQYGAQEBAgICAwICCQsLCwsPDQoKCgoC&#13;&#10;CgsLCwsLCwsJDAwJAgICCg0TDhMHFBUVGRwWIB8XIzQeImwAAAAAAAAAAAAAAAAAAAAAAAAAAAAA&#13;&#10;AAAAAAAAAAAAAAAAAAAAAAAAAAAAAAAAAAAAAAAAAAAAAAAAAAAAAABlLSo0MjIyOTs7Ozo6MTEc&#13;&#10;MTpKOztAUlJeaWZQMzEcHBwaHBwoHB00NjQ0NDEiHSIoNT6mdHh4eHh4hW5ubl5fUF9iYV5eXl5Q&#13;&#10;XmFmZmdna2tra2JrYmJra2trbnBwbm5ubm54hXh4bm54eG5obWhoampqampqd3JobWhpZmZhZmZl&#13;&#10;ZWNjZWVlZWVeXmNeZWVmZmZod2p3eHh0eHiEe2pqaGd4eHh6e3p6enqEhHp8fII7ATpBX25qOyk7&#13;&#10;T0kvKzIyMjIyMjlKZ2djUVJAOzMcKioyMzg7SlBjY2ZqdH5+Ujg4KysyMjIrKzMzUGdnanR6kbew&#13;&#10;goJ8aFFPUmNzc3NydHd0aGhpZ2dqdGqEjJGQkZCQglYvKS0sLDM2QFBRUVFRUVI7LSwrLC4rJCkr&#13;&#10;MipQuLGQkJCPjY2MhIR5cmhRLysrMjI5UWo7GyUoKCoqJRsxZGpnd3dPKSxRaoSEeHqEhHt7hISJ&#13;&#10;iYyEhIR7e3uJint7enheXoWNhYV4aniEjISEhImEhISEhISEhISEhHt7hISEe3p4eHh3d3h4eHR3&#13;&#10;d2p0dGdmZmZmZ2VkZmdmZF5RUF5fX0RERF9fUFBERF9EUFBQXmtjUFBQUGFeYVBKO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MywsKhgTExMUDQ0TExkZGRkODhMTGhwlJSUcHBoaGRkTGyUlJCUlJTEqKhwcKioqMSUcHx8l&#13;&#10;HB0iIiIxKioqKiozMTE0NT08OjMxNDQ0NDQ6Ojo8PDw8PEFBQURfZlA8PDo6ODg6Ojo7SklKSlBS&#13;&#10;UlFlbXxueIV4eGtweHh4eHh3d25ueHh4eIV4eGpqamtmZmRkpmRRUDw8UEFQYUFDQqz3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Q0NCQyMhFiAgFiAWFhYFBQcHFAcHBwcHFBYWFhYHBwcHBQUFBQUF&#13;&#10;BQUFBRAQBQUFBQUFBQUFBQUCAgUFBQUFBQUFAgEBAQEFBQkJCQkJCQkJCQkJCgoKDwoKCgoKCgoK&#13;&#10;CgoFBQUFCg0PDw8QDAwQEA0HBQUFBQICCgoNBQkQDwwMDAkCAgUFBQICBQUFBQIFBQUJEBAJAgIK&#13;&#10;CgsKCgoJDAkJAg0NDQoJEBAKCgkJEAkKAgoKCgkCAgkJCQkBAQYFBgIJAgIKCgoKAgICAgoCAgUF&#13;&#10;AQECAgIJAQICAQEJCQwMDAkMCQkLCgIKCQkJCQoKCgoLCgoFBQUDAwIGBgYGBgUFBAQCAgIJCwkC&#13;&#10;BQUCAgoKCgsJCw8PCwsKCQkMCQoKCgoNCgoTDxAUHBwFAyEGBgYHImDfAAAAAAAAAAAAAAAAAAAA&#13;&#10;AAAAAAAAAAAAAAAAAAAAAAAAAAAAAAAAAAAAAAAAAAAAAAAAAAAAAAAAAAAAAAAAaTMqKjEyMjI5&#13;&#10;Ojo6OjIxHBw6SjtAUlJRZWleOjExHRwcGhcVHR0xOjozMyofIiIiIig1PqZ1aniFhYV4eIVmYmJi&#13;&#10;YmBfXl5QUFBfYWFma2tra2tra2Jia2tubm5ubnBueHh4eIV4eHh4bm5qampqaGpuampqZ2poampo&#13;&#10;aWZmZmZmZmZmY2NmZWVlZWNjY2VjXmZmandqanh4eHRqdGppand3eHh6ent6ent6enh4fHyCQAEz&#13;&#10;UFB3e08pO1FROysyMjIrMzk6SmdnZWVRUkA4JSoqMisuODpKUGNmZ2hyfnc7LSwsODIrLCwzMzxj&#13;&#10;ZnR0dISRjJC3uJF7d3ZyeXlyaGhoaGdqanRqdHh4jI+QkYyRkLewc0kuLCw7QFJeUFFRUVFRUiws&#13;&#10;LisrKyQrKhsqXpCQkLGxkJKNjIR7eWdlSSwqKzIyOmR6YzIlJSUxKioyMl90anqMaUBRd4yEe3uE&#13;&#10;hHt7hISEhHuMhISEhISEjIl7e3t0UGWEjYWFhWt4hIR7hISEe3uEjISEhISEhXt7e3t7ent6e3h4&#13;&#10;d3d4eHh0dHRqdHRnZGZmZmdnZ2dnZmhjUVBBREQ+RERfX19fUEREPlBfX19kXl9QPFBfX19fUEoA&#13;&#10;AAAAAAAAAAAAAAAAAAAAAAAAAAAAAAAAAAAAAAAAAAAAAAAAAAAAAAAAAAAAAAAAAAAAAAAAAAAA&#13;&#10;AAAAAAAAAAAAAAAAAAAAAAAAAAAAAAAAAAAAAAAAAAAAAAAARVom4Q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qMzIlGRMPDxMTExMTEw0NDRMTExoaGhwlHBoaGhoZExsb&#13;&#10;JCUbGyUqKioqHyolJRwcHBwcJR0dIhwfMR8qKiofMTE0NDQ5OTkyMTEiIjQ0NjY8UEo8PDxBRERB&#13;&#10;UF5kUDw6OjY6Ojo6OjtJO0pKSlJRZWhubm5ueG5ubmpqd3dqam5ueHiEhHh4dHhqZmZeY15fXmRf&#13;&#10;UDw6PFBQQUFCQm/E7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kJDISAgICAgFhYUEBAKFBQH&#13;&#10;BAcHBxQUFhYWBwUHBwUFBQUFBQUFBQUFEAUFBQUFBQUFBQUFAgIFBQUFBQUFBQIGBgYBBQUFAgIC&#13;&#10;AQkJCQkJCQoKCgoKCgoKCgoKCgoKCgUFBQUHDw8PEAwMCRANFAcFBQUJCQkJBQUFBRAJDBAMDAkJ&#13;&#10;BQUFBQkQEAkJCQUFEBAQCQICAgoLCwoKEAwJCQIKAgICAQUFCQkBCQkJCQIFBQkCAQEBAQkJCQEJ&#13;&#10;CQEJAQICAgICBQICAgIKAgIBAQICAgECAgIFAgIBAgkBAQwMAQkJAgUFBQICCQkJCQsLCwkJCQIC&#13;&#10;AwMCAQEBAQECAgQEBAICAgsKAgICAgIJCgoJCQkMDwsKCgIJCQoPDQ0NEwICBw0KGRwICDegpEIh&#13;&#10;IUSqAAAAAAAAAAAAAAAAAAAAAAAAAAAAAAAAAAAAAAAAAAAAAAAAAAAAAAAAAAAAAAAAAAAAAAAA&#13;&#10;AAAAAAAAAAAAAFI4LCsqKjElMjk6OjkyKBwcOTw8PFBeUWFlSjoxKCUaGRQcFxciNDw8MywtKiof&#13;&#10;HBwdKDU+pqZreHh4am54YURfYGBgX19fX1BQX2FmZmtia2tra2thYWJiYm5ubm5wcHBwcHCFeHh4&#13;&#10;eGpqanhuampubmpqa2Zram5qampmZ2dnZWNmZmReZmFjY2ZmY2NjY15mZmpuampueG50ZmZnaGp3&#13;&#10;anh4enp6e3p7e3h4eG58glIGKTxSZXdSKTtSUDorMisrLSszOEpkZGNVUVI7OColJSsrKzg5OT1f&#13;&#10;ZGZndHt8OxItLCskKysqLCo6UWNndHSEjYSMjHt3cnJ3cnJ3cmlpaGhoaGhnXmR0iYyNjY2QkLG4&#13;&#10;uLeCfGVPUlJSXlFeY2VlaVErKS4kJykrKyQkPHePj42PkJKSjYR6eHJjUjokKjIlJjlQZVEzJSUl&#13;&#10;KDEqKjI6ZHR0jIR8e4SMhHqEe3h4enuEhHuJjYyJhISJiY+MenR6Zjxqi4WFi4VrdHp7e3uEhISE&#13;&#10;hISEhISEhHt6e3t7enp6enp3d3d3d3d0amp0Z2p0ZF5eZmZnZ2dnZmNmUVBQQURERERfX19fX0RE&#13;&#10;QTo6PFBeX19MUDw8UGZrX0o5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M5JRkZEw8KDRMTExMUFBQUFA0NExkaGRka&#13;&#10;GRoaGRgZGxspJCQlJSYkJSUlJRsbHBwcHCUlHSUaJSofHx8cHSIiMTMzMzk5MjExMSIiNDQ4XmNQ&#13;&#10;Sjw8PFBQUEpfZF88NDQ0NjQ0MzI5OjxKSkBKUl5pbm5rampqa2tra2pqaGpqampqdHRqa2tqZmZe&#13;&#10;X15QUEo8SkpKPEFBQURBQW/V7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FQyEgIB8iLRYW&#13;&#10;GA8PDRMUFAoKDRQUFBYUFAUFBwcFBQUFBQUFBQUFEBAFBRAFBQUFBQUFBQIFBQUFBQUFBQUCAgIC&#13;&#10;AgUFBQICCQEJCQkJCQkKCgoKCgoKCgoKCgoKCQoFBQUFBQ8QEBAMDAkJBQoHBQcQDxEMEAUGBQUQ&#13;&#10;CQoPEBAQEAkJEBAPEBAJCgoKAgkJCRAKDQoKCgoLCgkQEBAQEAICAgUQBRAQCRAQCQkKBQUFBQIB&#13;&#10;CQkJEAkJCQkJCQECAgIDAgUFAgICCgICBgYCAgICAgoCCgUFAgEBAQkQEAEJEAUFBQUFBQkJCQkL&#13;&#10;CwsMAQICBAQCAgkJCQUBAwIEAgQEAgsJCgIFBQULCwsKEAkMDAkKDQ0KCQkKDw0NEw0NBwQEGhoV&#13;&#10;BDWtAAAAAAAA+AAAAAAAAAAAAAAAAAAAAAAAAAAAAAAAAAAAAAAAAAAAAAAAAAAAAAAAAAAAAAAA&#13;&#10;AAAAAAAAAAAAAAAAAAAAAEk7Li4pKh8xKDE0NTQyOSUcJTk8PEpQXl5mXjoqMSUcHBsUHB8iIjdf&#13;&#10;QSoqMzIqKiolMSgoPUyma2uFhXh4bmJERUVFYF9fXl9QQV9hZmZiYmtqa2trYWJrYmtwcG5ucHBw&#13;&#10;cIWFhYV4eHhqanh4d25ueG5ubm5ra2t4amtqZ2hnaWVjZmamZmZmZmZmZmRmZmZmZmZrbm5ubm5u&#13;&#10;amZmamp0dHh6eHp6ent6hHt8fHh8fIFpKSA6UGN3ZTtSUVVJKysuLi0pKytKZGRjY1FRSjorJSUq&#13;&#10;KisyOT09X2RmZ3J8fVMsIS0uKysrKzMfOlFeZmp4jI2MjIl6dHR7iX58fHJpcndycnd3amhqhI2N&#13;&#10;jY2SsbG6uI+QjnlpaWhjUFFjY2NmZmplMykuKScsOC0pOmeQsbGQkJCNjYSEeHRnUjwyMjIzOTJK&#13;&#10;Z2dlOysyJTIyKjMyOmd6enuNjJCMe3uMhIR7e4SJiYmJjI2MiYmEiYmMiXp5emY8epKEhI2EaniE&#13;&#10;hYWFhYWEhISEhISEhIR7e4R7hISEenh4d3d8fHh3eHd3d2pqamZjZmZnZ2dnZmRmZl9eXlBQRERE&#13;&#10;X19fX1BBQVA8SlBQX19MTF9MX19mZ2RKK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yKCUmJhkZDRMZGRgUFBQHBxQU&#13;&#10;ExkZGRMbJSUaGholGRskJCQkKiUrJSQbGxsbGRscHCUlKCUlGSYlJBwXFx0iHyotKzIyMjIyMjQx&#13;&#10;HzQfQWpnUEFBQUFQX1BQUF9fRDY3Njc1NDo5OT06Ojs7QFFeZm5ua2Jra2tra2ZmYWFhZmZra2tq&#13;&#10;a2umZmNeXlBKPEpKPUpKPFBQREREQUKH7v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RUMi&#13;&#10;IyAiN0IcFhkTEw0TFBQNCwoUFBQUBwcCBQcHBwcFBQIFBQUFEBAQDxAQBQUFBQUCBQUFBQUFBQIF&#13;&#10;BQUFBQICCQUFBQUCCQkCCQkJCQkJCQsJCQoKCgoKCwoKCg8NDxAPCgIKDQ8KCQsQEAUFCgUJDw8Q&#13;&#10;CQ8QAQYCBQUFBQUQEAkMEAoHBQUGDxAFAgIJCRAPEBAQEA8JCg8QEAwQEBAFAgUFBQUPEBAYEAUE&#13;&#10;BAUFBQkFAQwMAQkJCwICBQMFBQIJAgoJCQwJAgsNCgsKCwsCCwoKCQIJCQwCCQECBhAMCQ8JCQoK&#13;&#10;CQkLCwoLCgoNAgIUBQIKCgUBAQkJAgIDAgIECQICCwsCAgUUAgICEAwMCQsJEAoKDQ0NCwoKDQ0N&#13;&#10;DQcHBxUeHj+GAAAAAAAAAAAAAAAAAAAAAAAAAAAAAAAAAAAAAAAAAAAAAAAAAAAAAAAAAAAAAAAA&#13;&#10;AAAAAAAAAAAAAAAAAAAAAAAAAAAAAAApLCsqHx8gKioqKTo6MzMlGSg6PEpKUWZjY1IrGx8cGhwV&#13;&#10;FSIiIjQ3RDwsNDQzKjEyKikxMTE0TGtwhIWEhG5mYV9EX19hX2RfRF5fX2trZmZreGtra25ucG54&#13;&#10;hXBwhXBwcISFhYWFcG5ud3h4eHhubm6Ebm5ubmprbnhqampqaGZmY2FmZmZmZmZlZmZkZGVhZmpm&#13;&#10;ZmpubmtueGprdHRqanh3eHp6ent7enp7e3t8fHyCaDAGM1FRd3dQUWlnSjgrOCstLDg5ZHRnaWNl&#13;&#10;UVI7LCUmJiYpKjI9OlJjY2dydoODSRIpLCwrKyssODtRXmRri6+xsYp7enuOsbq6j4R8fHx7fHd5&#13;&#10;eXuJjI+Ni4uPsb66u7F6aVFRVXN3VlJRY2NmZmdydkkwLyw4Oyw4SmaMuLixuJCQjYyEfHR3Zko5&#13;&#10;OCsyKzk5UGd0ckksLCsrKissMjlqi3iEjIyMiYSEhISEe4R7hISMjI2PjXt7e4mJjIR4iYRfSoSQ&#13;&#10;hHh7jWuFh4V4eISFhYeFhISMe3uEhHuEhIR6enh4eHh3d3t8eHh4eHRqampmYWZmZmdpZ2ZlYWFf&#13;&#10;X15fX19fX19fXl9fX19EQVBSUF9fPkRERF5eZGRfSj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UmKBoZGRMZExgU&#13;&#10;FBUVFQcUEw8YGxEYHCUaHBwlHBwbGyYlJSUlJSUkJiYmGRkbGxwmMSUcJSYlJSYlGxwxMTEfIDEx&#13;&#10;MTEoNDEgIh8tQWd4X0o8QUFBQVBQUEFBREQ8PDo6NjY2Ojo5Ojs8PEFQX15hamJmZmZgpmJlYWFh&#13;&#10;YWZmZmCmpqZkX19ERVA8PDpKUEpSUFBEREREREBCcd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DQ0IfHzY2FhYYDw0NFBwcFAoKFBQHFAcHBQUHBwcHBwUHBQUFEBAQEBAQEAUFEAUFBQUF&#13;&#10;BQUFBQUFBQUFBQUFBQUFBQUFCQkJCQkJCQkJCQkJCQIJCgoKCgkKCg8PEw0KBQoKDQ0KCgoQEBAQ&#13;&#10;CQsJChAQEAUFBQYGBgEJEBAJCRAQEBAQBQEGCQkJCQIKCQkJEBAJBQUKAgoJCRAJEBAQEAUFBQUF&#13;&#10;EAkMDBACAgQFBQUFBQUJCQkJAgoFAgUFAgUCAgkJCQkJCQoKCgsLCwoLCQkCAgICCRAQCQkJAgUJ&#13;&#10;CQkJAgICAgkJCQoKCgoKCgICAgICAgoFAgEMCQICAgoKBAIKAgoNDQUFBQMDAgkMDAkJCgoKCgoK&#13;&#10;CgoKDw8KCgkFBRQeHjWV6wAAAAAAAAAAAAAAAAAAAAAAAAAAAAAAAAAAAAAAAAAAAAAAAAAAAAAA&#13;&#10;AAAAAAAAAAAAAAAAAAAAAAAAAAAAAAAAAAAAAABAOzoyKjE2OCwpJRw0OjkzJRooPTxKUFFeXl88&#13;&#10;KhwcFxocFhcfIhc0Nzw8MzQ0MjIyMSUlKjExND1fYGtuhYR4al5BRF9fUFBQX19ERV9fYWZrYmti&#13;&#10;Ymtrbm5rbnBucHBucIWFhYWFhXBweHh4eG5ubm5ucG5ubm5qZmpuampnZ2ZmZmZhZmFhZmZmZmZm&#13;&#10;Y2NeXmFhZmZqampqbm5ua2p4d3d4hHt6enp7enx7e3t8fHx8gm07EjpQUXd8UVFlZlE7KywsLCw4&#13;&#10;SmdqZGNjZVFSQDMyJSYmKiUyMjI8UF5ncnd2jlYvJywuLisrKyksSkpeX3SLj7GPeniLkJCQkIqM&#13;&#10;jIR7jIyMjIyQkY2MhHh6j77OzrGJand8kJCBdlZSUWNjZmdodoNPMBISKS0kOGWEsbGQkJCQsY+M&#13;&#10;hHx3al46OTMzMjIyOUpRZWVSLDMzKiorLCwrZot6iYyMjIyMjISEhISEhISEiYyMjIx7e3uMjIyJ&#13;&#10;fIRqSl6NjXt4hIVmboeFhYWFhYWFhISEhISEhIR7hISEe3h4eHh4d3d3d3d0eHp4dGpqZmFmZmZn&#13;&#10;aGdmZWNfX19fUFBfX19fX19fX19QPDpKSlBhXlA8QURfX2ZkUEo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Sga&#13;&#10;GRMZGhkTFBQVFRQUFBMTGCQbGRkZGRwlJRwZGRkZHCUlHBskGxsmGRkYGxkcHDElJSglJSUlJBsc&#13;&#10;JR8fJSoqKjExKB0iHy0jQW54Xzw5PEpQUEpQUEFBNzxQX1A8OjY6Ojk6Ojo8PDw8QVBfX19fYWFe&#13;&#10;X19hXmFeUFBeXl9fX0xMTEo8PDw8PDw8PEFKUFBQRERERDc3Qk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jkBoqAAAgAElEQVQAAAAAAAAAAAAAAAAA&#13;&#10;AAAAAAAAAAAAAAAAAAAAAAAAAAAAAAAAAENCIyAfIBYWFA8NDRgcHxQQFBQUBxQHBwUFBwcHBwcH&#13;&#10;BwcFEBAQEBAQEBAQBRAFBQUFBQUFBQUFBQUFBQUFBQUFBQUFBQkJCQkJCQkJCQkJCQIJAgoFBQoJ&#13;&#10;CgoPDw0NEBANDQ0NDQ0PDxAQCQkLCwoQBQUFBQUGBgYMDAwMDAwMEBAMDAkQEAUFBQUPDwkJCRAF&#13;&#10;BQUHBwIHBwcUBQUQEBAQBQUFBRAQDBAQDAkTBAcHBQUFAgoKCgIKAgIFBQQEBQIJCQkJCQsKCgoK&#13;&#10;CgoLCQkJAgICAgEJEAkJCQkJCQkCAgICAgICAgsKCgIEAgoKBQUFBQIAZH+bgAoFAgkJCwsCBAsJ&#13;&#10;AgoKCQsLCgICAgICAgkJDAwLCQkJCgoKCgIQEA8QEAkGEBAaBD/sAAAAAAAAAAAAAAAAAAAAAAAA&#13;&#10;AAAAAAAAAAAAAAAAAAAAAAAAAAAAAAAAAAAAAAAAAAAAAAAAAAAAAAAAAAAAAAAAAAAA91ZAQTMq&#13;&#10;JTI6PDMpJRwxOjoyHBYaNTw8UFBeXkEzKiUcHBsWHB8fIhc3QVBBODMyMjIyMioqKioxMTQ8PmBr&#13;&#10;hYuEbmFeYWtwpqampmBEYGJga2tra2tram5ra25ucG5whYV4eIWFhYWFhXBweIV4bm5ubm5ubm54&#13;&#10;eHh0ampqampnamZmZmFhZmNeZmZmZmZmZV5hYWFhZmZqdHR3bnhuaWZoeHh7jIx6ent6hHt7hIyM&#13;&#10;fHx8fW1AGzpKUWh7ZVNlZWlSLDgzLDIyPHh4Z2VWVlFSQDgyJSQkKSQqKjE6UF5jZ3R0j45WMCcw&#13;&#10;Li4uLiQrPFBKPEo8PGSLhHiNi4R7enp6e3p4e4SEhHuPjImEhHhqanR1koR4eIy4urqvgnNWUWVn&#13;&#10;Z3J3eYJtTy9AaW1TbYyiuLGQkJCQkoyMhHdoY0o4MysrKzIyO0pRUWVeLCozLCssLispY4yEjIyM&#13;&#10;jIyMjIx7hISEjImJjo+OjIl+hISMjH57e4xmSniNhIR7hHhreIWFhYWFhYV4hISLi4SEhISEhISE&#13;&#10;fHh4eHh7eHd3d3d4eHh3dGpmZmZqZ2ZnamdmZl5fX19QUFBfXl5eXl5fUFBQSkpKUF5mYVA8UF9f&#13;&#10;X2tkSko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CglGhoZGhkZGRkUExQYGBMPGBsYGxgYGBscHBwcGxgYGxwc&#13;&#10;GxscHBwbGBgZGxscHCUlJSUlJSUlJSoqKioqKiorKjIxIhcgITBCbodrRDw9PEpeXlBQUF9fPDxB&#13;&#10;UFBQPDw6Ojo5Ojo6PDw8PD5QREREX19QUFBQUFBQSlBKSkpKSjw9PDw6PDw3NzxBQUFBUEREX0RB&#13;&#10;QjZBY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CIyAfIBYWFA8TDRQWFhAQFBYU&#13;&#10;BxQHBwcHBwcHBwcHBwcQEBAQEBAQEBAQEBAFBQUFBQUFBQUFBQUFBQUFBQUFBQUFBQkJCQkJCQkJ&#13;&#10;CQoJCQkJBQUFBQUJCgoKCgoPDxAKCg0NExMKCQwMDAwPCwkQBwUFBQUQEBAQDAkJDAwMEAkMDAwQ&#13;&#10;CQICBQUKEBAJCQkFAgIFBwUHBwUHAgoJCRAQCQUKBQ8QCQwMDAkPBQUHBQUFAgoKCgIKAgIEBAQE&#13;&#10;CgkMCQkLAgIKDQsLCgkLCQkJAgICAgICCQkJCQkJAgICAgQEBAICAgoNCgIKCgkQBgYFAgICAgIJ&#13;&#10;EAsLCgoBCQkJCgkLCwECAgUCBQoBDAwLCwkJCQoKCgIKChANCg8QEBIQGg410v8AAAAAAAAAAAAA&#13;&#10;AAAAAAAAAAAAAAAAAAAAAAAAAAAAAAAAAAAAAAAAAAAAAAAAAAAAAAAAAAAAAAAAAAAAAAAAAAAA&#13;&#10;AOQvQDwbJSgxOjozKiUlMTM5MyoXFTU8PEpQYVA6HyobGxgWFh8XHBcdPmZhUjgsKioyMTIxKiol&#13;&#10;MTEyMjI9PkxfpmZfX19rdaampkxMPj5gYGBga2umpmtrbmtucHBubnh4eHiFhYWFhYVwcHiFeHhu&#13;&#10;bm5ubm54eHh4eHRqampqampmYWZhXmZkY2ZmZmZmZWVlZWFhYWZma2p4d3d4bmpqaniFhXh0anh6&#13;&#10;eoR6enp6hHuEe313Ui06SlFmd2hpZV5oaUA7LCw5MjNmZ2VlVVVVUU87MiokJCQkJSUqOTxQUWN0&#13;&#10;anuOgk8nKSkpKyskMjxQUDomDg4yeotrdHh4eHp5enl6eHuFeHt7enp6enhqXzo5SnR4eHiNkIx5&#13;&#10;eYN2VmVpaHJ3fIK3t6Ghobm5obe4uLixsbGxj42LhHpqZVI6KyssKys4OUpVaWVpaTgkMysrKywr&#13;&#10;K2aEjIyNjIyMiYyMiYSEhImJiY6vjoF+gomEjIyMe4mNUEqNjYSEhHt4eIWFeG54eISEanqLi4SE&#13;&#10;hISEhISEhHt4eHh4eHh4d3d3eHh4d2pqZmVmaGdmampmZmZeX1BQUF9fX1BeXl5eX0pQSjw8SlBf&#13;&#10;Xl5BSlBQX19rZEo7O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oKCUaGRkZGRkZGRkPGBgPDxgYGBsbGxgTGRkc&#13;&#10;GhoaGhoaGhoaGhoaGRMYHCUlJSUlJiYmHBwlJSoqMSolKSorKysrKhwqLSA2ZoVsPj4+PD48PEFB&#13;&#10;QUFBXlA8PDY8X188Ojk6Ojo8Ojo8Nzc8PlA+QURQUDw8PDw8PDxKPDs7PDw6PTo8Ojo6Nzc8PEFE&#13;&#10;REREREREQTY2UG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EjIyAWFhQPDwoU&#13;&#10;FBQQEBYXFgUHBwcHBwcHBwcHBwcHEBAQEBAQEBAQEBAQBQUFBQUFBQUFBQUFBQYGBgYFBQUFBQUQ&#13;&#10;EAkFCQkJCQkJCQkJCQkFBQUFCQoKCgoKEBAJCQoKEw8PCwwMDAwJCwkMEBAFCg0PDxEJDAkJAgkJ&#13;&#10;CRAJCQkJCQUFBQUFCQkQEAkJCQICAgUFBQUCAgICChAQEBAJDQ0KCQwMDAwJEAoFBQUFBQIKDQIK&#13;&#10;AgICBAQEBAoJDAwJCwICCgoLCwsDDAwJCQICAgICAgIKCgoKCQICAgICAgoKCgoKCgoKCgoJEAYG&#13;&#10;EAEDCwoCCgoLCw0KDAwLCQwMCw8LCQkJAgoKCQkJCwsJCQkKCgICCg0CBBMQEBAQDxoOKGDrAAAA&#13;&#10;AAAAAAAAAAAAAAAAAAAAAAAAAAAAAAAAAAAAAAAAAAAAAAAAAAAAAAAAAAAAAAAAAAAAAAAAAAAA&#13;&#10;AAAAAAAAAPqhMEE8GCUoKDk5OCskJSUyMzkxHBU0PUpKUGZBMykqGxsYFBcWBxcXPGuFalA4Mysx&#13;&#10;MjEqJSoqKioqMiUZGigoKDQdIjEdKCgOGigEGigdMTQxMTQ0MTQ3X2tubmtia2tueHh4hYWFhYWF&#13;&#10;cHB4eHh4eHhueG5ueHh4eHh0ampqa2prZmFhXl5mZGNmZmZmY2NeZWVRXmFhYWpubnhubm5qamp4&#13;&#10;hXReUGR0ent6e4R0ZWZqeHh8bmU6PF5QXmhuZWFSd4JWQCkpMzElX2ZjZWNVVlVSOywqJCQkJBsb&#13;&#10;JSozPEpRZmp0ibh5LicnJykrKjM6PDwzGyYZDmSLZ2dmanR3dGd0eHh7eHh6hHp5d2pnY1AyKChk&#13;&#10;eHh4hIR3VVVzc2lpaXJ3eomQt7e8uKG4uJC3t7i4sbGxkI+Li3p0Z1E7ODIyKykrKzpSZ3t3aWU7&#13;&#10;KTgrKyssKjp0hISNjYSEhHt7jImJhImJiX6KsI5+gH6JiYyMhHuEhTo8ko2EhHt4d3h7fIV4hHuM&#13;&#10;hHd7jIR0eISEhISEhISEhIR4hXh4eHd3d3d3eHdqamZlZmdnZ2pqZmZmXl5QUFBQUFBQUF9fXzw0&#13;&#10;PTw3PDxQX19QQVBQUF9fXzw5O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CslJBkZGRkZExkbDxgRDxEYGBgY&#13;&#10;HBwYDxMZGhkaGhUaGhoaGhoaGRkZGiUlJSolJiYmJhwcJSoqKisrKioqLCwqKiocMTEzPF+mPjxK&#13;&#10;PEFEPDdCQkJBOkpKQTo2N19fXzw8Ozw6Ojk6NDQ3PDxKSjw8PDw6Ojk5Ojw8PDs7Ozs6Mzo8Ojo6&#13;&#10;Nzc8PDc+Pj4+PkREQUE7PF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hISMj&#13;&#10;FxcWFhQKEBYUEBAWFxYHBwcHBwUHBwcHBwcHBxAQEBAQEBAQEBAQEAUFBQUFBQUFBQUFBQYGBgYF&#13;&#10;BQUFBQUFEBAQCQkJCQkJCQkJCQkJCgUFBQoKCgoKChAQCQoPCg8PDwwMEBAQDw8JCRAPEAoPCw8L&#13;&#10;CQkCAgIKChAQCQkKBQUHBwUFBQIQEBAPEBAQEAUQBQcHDQ0TDQoQEBAQCQoKChAJDAwMCRAFBRAF&#13;&#10;BQUCDQoKBQUCCgQEBAQFBQkJCQkCAgsKCwoLAgsJCQsLCwICAgIFBQkJCgoKCgoKAgIKCgoKAgoK&#13;&#10;CgoKCRABBg8JAgoTCgoKCwsKCgkJCwkMDAwLDwoQCQIKCgsPDwoJCQkJDwoCBAQEAgQNDRMRDxko&#13;&#10;KCg/0QAAAAAAAAAAAAAAAAAAAAAAAAAAAAAAAAAAAAAAAAAAAAAAAAAAAAAAAAAAAAAAAAAAAAAA&#13;&#10;AAAAAAAAAAAAAAAAAADlby1AOxwlKDI5OTgsKSYlJSgxJRwdNDxfUFBeOh8bJBsYEBASIC1EboWo&#13;&#10;knhQODoyMjQyKioqKjEyMTIqJSUxMSgoFxcdGhooGigyJTI9ND06PDxQX0REX2Jra2trYmtuboV4&#13;&#10;cHiFhYWFhYWFeHh4eHt4eIV4eHh4eHR0ampqampqa2ZmZmFjZWNjY2NmZmNeXmNRZWVhYWtubnh3&#13;&#10;am54fHp4eHh4Z2Zod3x7enuMe3J3e4R7eH1pLSk7UF5pfGllZZG3dk8tLDgzMqZqZmZpZWVVUVI4&#13;&#10;KyQbGyQkJSoqMjxQUWZodHiQjWM4KS0sODM5Ojs8LBIpKyZMemQ8UHiEhHRnZ3R0dHh0d3p5amhm&#13;&#10;Y1FKOjo5UIV4a3h0eHJncnNzcmh0eomQuLq6urq3t7i3uLG4uLGxsbGPiYl6amNQODg4MzMyMio6&#13;&#10;UGZqaGVlQCkzKysyMjJQjYSEkJCNjYyJjIyMjImKiop/jrCOfn5+iY6PjIR7hWs8YpKNhISEeHd7&#13;&#10;e3x8fHt8e3xod4yEeHuHhISEhISEhISEhYWFeHh4eHd3d3h3amhpaWhoZ2hqa2ZmZl5RUFBQUFBQ&#13;&#10;UF9fTF9MPkQ+PDw8RF9fQUFQUExfX19KOj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KSQbGxkZExMZGRkZ&#13;&#10;GBEPDw8UGBobGBkbGxsaGhoaGhoaGRkZGRkaGhwlJSUlJiYmJiUlJSUqKiorMjIzMzMzLDIxMTEi&#13;&#10;NDc8PDw8SjxKQTw3NzdCPDpKSkpBNzc3RFBQPDw8Ojw6OjU3PDw8PEpKPDw6Ozo6Ojw8PDw6Ojo6&#13;&#10;PDo8PDo8PDw8QT48Pj4+PkREQTxBUF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NDQyIXFxcWBRAWFgcHFhYHBQcHBwcFBQcHBwcHBwcFBRAQEBAQEBAQEAkQEAUFBQUFBQYG&#13;&#10;BgYGBgYFBQUFBQUJEBAQEBAJCQkJCQkJCQkJCQoKCQkKCQoKCgoFEAUQDwoPDw8QEBAQEBMTEBAQ&#13;&#10;EBAJDxAPEBAPCgoNCgoPEBAJCgcEBwUFBQYBCQwMCRAKCRAQEBAFBQ8PEw8KCQkMCQkKCgoKCQkF&#13;&#10;BQUKBQUHBQoKAhAQCQoFAgcHBQUFBQUFAgkJCQkLCgoKCgoQCQkKDwoCCgUCBQUJCQ0NCgUJCQkJ&#13;&#10;CQkCAgICCgoKCQwMDAEQCQsKDQoKCgsKCgoCAgICCQwMDBAJCQUKDQ0LCgoKCQkJCRAKCgICAgUC&#13;&#10;CgIKEBATKCgoTOsAAAAAAAAAAAAAAAAAAAAAAAAAAAAAAAAAAAAAAAAAAAAAAAAAAAAAAAAAAAAA&#13;&#10;AAAAAAAAAAAAAAAAAAAAAAAAAAAAfVNAQTwzMiUyOTg4LCsqJCUcGBMbHCg9Sjw8PDQgIBsbGhQU&#13;&#10;NkFuor6+koVqPDMzMTQ0LCwsLSoqMjIyKjEqJTExMSIiIhwlMjIyMzI9PTxfYWpqamthYWJia2tr&#13;&#10;a2tqeHiFcHCFhYWFcHCFhYV4eHh4eHiFeHh4eG54eGpqbmpqampmZmZmZmZjY2NjZmZmY15eZWVh&#13;&#10;YWJram53fGptboSNhHhqand3fHd3e3t7e3t7jIyEhHx9bS8SKUpRZnt3aWixr3dSLC44MjJfa2Zm&#13;&#10;ZmVlVlVROywkGxslJSUqMTI6SlBjZHR0iYx7UTMkKywzOzs7SS4nKSUaPaZmMzFfZ2dkZGdnaHR0&#13;&#10;dHR0cmdlY15QOjo6Okp0dFBMa4R7emdRUWp3e4yxuLq6urq4uLi4uLi4sbi4sbGvj4R6eGdQOzgs&#13;&#10;LDIyMjMxPF5hZmNlZVIpLDMyMjIzX5KNjLGQj4yMjIyMjIyMjI6Ojo6wjoF+fo6QkIyMjXhQUIWS&#13;&#10;hISEhHt4hIV4eHt7fHt8cneMjHh7jISEhIR4hYV4hYWFhYWFeHh8fHh4eHRoaWlpaGdoa2tmZl5R&#13;&#10;UFBQXl9fX19fX1BQX0Q+PDw8PERmX0RERERfX5lDnOQAACAASURBVF9EPDo6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pJCQbGRMNExMZGxkRDw8QEBgYGxskJBsbHBoaGhoaGRkZGRkaGhwcJSUlJSUlJSUl&#13;&#10;JRwcHCoqMjIyMzMzMzExNDQ0NDQ6Ojo8PDw6OjxBQTc3Nzw7Ozs8QVA8Nzc8PDw8PDw8PDc3Nzw8&#13;&#10;PDw8PDw6Oko7Ozs7Ozo6Ojo3Nzw8PDw8PDw8QUFEPj4+PDw8PDxBQV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QkIjIhcXFgUQFhYWBxQWBwUHBwcFBQUFBwcHBwcHBwUQ&#13;&#10;EBAQEBAQEBAJEBAFBQUFBQYGBgYGBgUFBQUFCQkJCgoJCQkJCQkJCQkJCQkJCQkJCQkJCQICCgoF&#13;&#10;BQUFCQoLGBERDxAPEAoHDQoQEBAMCRAQEAYGEAkJDQoKEAwJCQQEBwcFBRAGBQkQDAkRDwkJEBAF&#13;&#10;BRAPDxMKCQkJEA8PDw0KCgoJBQUFBQUCBAQEDQkQCQkQAgIHBQYGBgUFBQUFBgkJCQkKCwkJDwIJ&#13;&#10;Cg8KAgkFAgIFAgoTDwIFBQIJCQkCAgICAgICBQkJEBAJCQkLCgQEBwoKCg0CCgoCAgkJCRAPCQUF&#13;&#10;BA0KCwsKCgoJCQwJCgoKAgUFBQUKDwkQGBoeNXX/AAAAAAAAAAAAAAAAAAAAAAAAAAAAAAAAAAAA&#13;&#10;AAAAAAAAAAAAAAAAAAAAAAAAAAAAAAAAAAAAAAAAAAAAAAAAAAAAAEBAQE87MyocKzg4LywsKxkb&#13;&#10;HBQPGxwcMjI5OjQiFx8WFRUENWKSor6IcGteXjwsKh8fGyktKSkpKSoqKiUxMSglMSIiIiIdHyoq&#13;&#10;KjIyPTw+YmthZmlhYWFiYWtrZmdna2tuhXBwcIWFhXBwhYWFeHh4eHh4eHh4bnh4eHhqampoaGpo&#13;&#10;ZmZpZmVlZWVlZWNmYWFhZmZhYWJiYmtqd3t3aVNhbmpeXmp4jLGMd3iEhIR7hImEent4fH1SKQw7&#13;&#10;UGN7d2Znj4xoUiw4OCsqUGtmZmVlZWVRUTszGxsqHBsbHCUcJTlKXmRkaneEkX1SKSQrO1FWUk8v&#13;&#10;KSkbHDFEbjoWHDI9PGRkZGRncmdnZ2NlY1BQPCozOjw6Z2cyMlCMjHhmQUBohIyQuM66urq6uri4&#13;&#10;uLi4uLGxsbGPi357emdjPDgsLCorMjkyM1BmZmdnZ2lWLis4MjI0OVCNj4uQkI+OjIyMjI2MjIyM&#13;&#10;jo6Ojo6Bfn6Or6+MhJF4OFCEjYWEhIR7hYSFeHh7e3uJe3d8e4xueISEhISFboWFbniFhYSFhYWE&#13;&#10;hHt4eHh0aGdnaWZnaGprZmNeUVBQUF5fUFBQX15fUFBEPjw8QUFfa19ERERfX19fQTc6M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KSsrJRkTExkTExgYGBEPDw8TFBsbJBsZGxsZGhoaGRkaGRkZGhwcJSUl&#13;&#10;JSUcJRwcHBwcGxslKioyKjIyKioqNDQ0NDMzOjk4Ojo3NzdBQUE8PDc6QDs2O0pKPDw0NDc3PFBK&#13;&#10;PDw1NTc3Nzo8PDo6OjtQPDs7Ozo6PDw3Pjc3NTw6Ojw8PEFBPj4+PDw3NzZCQVJT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JFQiMgHxcHBxYWFg8HFgcFBwcHAgUFBQcH&#13;&#10;BwcUBwcQEBAPFA8QDxAQCRAQAgUFBQUGBgYFBgYFBQUFBQsJCQoJCQkJCwkJCQkJCQkLCQkJCQkJ&#13;&#10;CQsKCgoFBQUFAgUQDw8REQ8QCgcHBQUPCgsQCQwQEBAMCQkQCgkQEBEYEQ8PBQcEBBQNCgoQERAQ&#13;&#10;Dw8JCRAQCQELEBAPEw8JCQ8JCRAQCg8KEA8JARAQBQUJBQcCBQUFBgIFBQoFBgYCAgUFEBIMEAkL&#13;&#10;CQkJCQUBAgkKCgoJCQEQCwwPCRAJCQkPBQUFBQUFBgUCAgkJCQkJCw8PCgkJCQoLCg0EAgUFAgkE&#13;&#10;BAQKBAICAgICCgsLCwoLBAoKCgsKDQsFBQUFEBMPChkaHiim8wAAAAAAAAAAAAAAAAAAAAAAAAAA&#13;&#10;AAAAAAAAAAAAAAAAAAAAAAAAAAAAAAAAAAAAAAAAAAAAAAAAAAAAAAAAAAAAAABSUlJKOzgpKCU5&#13;&#10;OTo4LCAgGxsbGBsYGSUaKDIxHyAUFxcXFTdwiIaFpmZfX148KTM3X1NSQC8tLCoxKiUlMRoxJSgd&#13;&#10;Ih0xMjExMTM5OjxFRGJrYmZmZmVmZmFra2tqaWpqeHBwcHCEh4WFcHCFhXd4eG5uam5whW5ubm54&#13;&#10;amp0cmhoaGZhaWdlZWNeY2NhY15hZmZmZmdpZ2dmdHiEfHRWU0FBU2h4d6LCknh7hIR7hIuEeHp7&#13;&#10;e3p9dywMPFBee4Rqa3hqZlE6ODg5PTxrZmVlZWVmY1FKOzEfFxcbGyQZHDE0PEpfZGlqe4yRfEEf&#13;&#10;H1BujHdROykqJCobLUE2MysyPUpRY2NeZWNjY2NjUVJQSjolMjk6PWN6SjIySl9jY2FhboeSuLi7&#13;&#10;urq4urq6uLG4uLi4uLGQjYl7fnpnSjksLisuLjg4LjlRZWZnZ2Zod0kuKyssMzI6i7GLkJCPj4mO&#13;&#10;jo+MjYyMkY+QkJCOjIyBj6+OiYSMYylmko2EhIR6e4SEhXh4e4R6e3t7e3uMe3uEhISEhHh4eniE&#13;&#10;eG6EhXh7hHt7fHd4amlmZmdpaWpqaWZkX1FSUlFSUF9fUFBQUF9MREE8PEFQY2tfUFBBRF9lYjw6&#13;&#10;Nj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rMisZDxgZExMRERgSERgPDRMaGBkbGxsbGBsaGhwlGRkZ&#13;&#10;GxkbHBwcHBwxMigoKCUlHBsZHBwqKisyMiwzMTE0NDMzOTgzOTM2PDdKQTw3Nzo6Oko6Njo6Ozw6&#13;&#10;OjQ3Nzc8PDxKPDw8Ojo6PDo7Ozo6PDo8Sjo6Ojc3PTw6PDw8PDw8Ojo+Pj4+Sjw8Sjo3QkFe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0UjIB8WBxQWIBYHBxYWBxYH&#13;&#10;BwUFBQcHBwcHBwcHEBAQDw8PEBAQEBAJBQUFBQUFBQUGBgYFBQIFBQUJCQkJCQkJCQkJCQkJCQkJ&#13;&#10;CQkJCQkJCQkLCgoKCgUFBQUFChMPERAQEBAKFAUKEw8PDw8JEBAJCQkJCQwMCRAREREQDwUHBwcH&#13;&#10;DwoJCRAQEBAQEBAQCQkBAQwQEBEPEBAPDxAPEA8PCgoQCQEJDwkFAgUHAgUFAgkJCQkCCQYGAgUK&#13;&#10;BQkQCRAQCRAQEAkKAgIFBAILCwoCCgkMDAwMCQUQBQUFBQUFAgEJCQkFAgkJAgIKCgICCQkKCgoK&#13;&#10;AgIFBQICBAQECgICBQUEBA0LCwoNBAQKCgoMCQoKAgUQEBAJDw0TGg4ebPMAAAAAAAAAAAAAAAAA&#13;&#10;AAAAAAAAAAAAAAAAAAAAAAAAAAAAAAAAAAAAAAAAAAAAAAAAAAAAAAAAAAAAAAAAAAAAAAB2T1JS&#13;&#10;SjozKiUcMjo6OjMtKRscGxscGRwoHCUlHx8fFx8cHTE+YmJiZl9hX19eOh9BhZKSkX1tUzYWHCol&#13;&#10;JSUlMSUlHR0dMTExMTExNDo+X2Bra2JiYmZhZmZhYmtrampqaniFcHBwhYWFhYWFcIWFeHhuampu&#13;&#10;bm5ubm54bmp0d3R0amhmZmlmZWNjXmNeYV5eYWZmZmZmZmdnZmp4eHx8fG1tboeioo2ikoeFhIV4&#13;&#10;eoR6ZmZ4eHt7fHxKEDpKUHSJamZrZmZlOywzOTk9pmZlZWVmZWNRUjszFxUcGyQkJSUlMjQ8Sl9m&#13;&#10;a2p4h4duQTZmkZB9aUApKSslGBssMzk5OUpKUFBRUVFRUV5QUFBKOzozGxscJR09TDw6Kyo6XneH&#13;&#10;pIeHsbi4uLq6urq4uri4uLi4sbiQjImAeXRkSjkrKysrKzgyMys4Y2ZnZmRjZ3lVSS4uLiklNGyS&#13;&#10;ko2Pj4+Pj4yMjYyMjJCQkZGRkYyMkY+PjImPhF46bpKEhIyEeISEhIV7hHt7e3t7e3uEjIR4e4SE&#13;&#10;hHp0dHt4hHhmeIWFe3h4eHh0eHRmY2ZnZ2hqa2ZnY1BQUlBQUFBQUFBQUFBQUFBBQTw8UF9mX1BQ&#13;&#10;UF9fYWE8Nj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orJBgRDw8TEREYERgZFA0TDg4OGRsbGxga&#13;&#10;GhoaJiYZGRsYGBsWFxwcJRwaJSglJRwcHBwcKiorKyoqMjExMTIzODMzMzo0NDw8NzY0NDM6NjY6&#13;&#10;OjM6OTo6Ojo2NjY3Nzw8PDxKUDw6Ojw8Ojo8PEo8PDw6Ojw8Nzc8PTw8PDw8PDw3PDc8PD09PTo2&#13;&#10;NkF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xvQyEgFxYWHyIf&#13;&#10;FhQWGxYWEBAFBQUHBwcHBwcHFBAQDw8PEBAQEBAQCQUFBQUFBQUFBQUFBQICBQUFCQkJCQkJCQkJ&#13;&#10;EAkJCQkJDAwJCQkJCQkJCwoKCgoKBQUFBQoKDxAQDxAPDxgPChMTDRMNCg8KCQkQEAkJCRAQEBAQ&#13;&#10;EBAQExAQEA8PEAUQBQUFEBAPDw8QCQEJCRAQEAoPDwwPDw8MDwkJCQwBCQ8PDwoKFAUFEAkMEAkM&#13;&#10;CQkQEAUFBwICAgUFCgoJEBAJAgIEBAQEDQ0NCQ8LDAwMDAwGBQUFBgUFBQkJCQkFBQUKAgICAgIC&#13;&#10;AgoKCQkJCQkBBQUFBQQCBAoCAgUFBAQNDQoNBAQEAgIBDAwKCgkJEBAJCQ8TGRoENZUAAAAAAAAA&#13;&#10;AAAAAAAAAAAAAAAAAAAAAAAAAAAAAAAAAAAAAAAAAAAAAAAAAAAAAAAAAAAAAAAAAAAAAAAAAAAA&#13;&#10;AAAAUTtPQUE2Mx8cFDI6Ojo4My0pJSUcHBkaHR0cHB8fHx8fHR09Pl9fX2FfX1BBQTMcZpKoiJKj&#13;&#10;uaFtMCAqMyopKyUqHx8iMTEqKioxMTc8PkRga2tia2tra2trYmtqa2p0amp3eHhweIWFhYWFcG6F&#13;&#10;hXhubmhqam5ubm5ubmpqanRqampnZmZnZmZjY2NeXl5eYWFhYWFhZmZnZmZqeIWEfX2ixsvL2caN&#13;&#10;jYd4hYV4dHiEeGVneHh7e3yMXhsyPFBnhHhnZmdnaDsrODkyOaZnZGNlaWVjVVVKMxsbHBskJiUl&#13;&#10;JSUlOTxfZmZmanyRkW5BfKGhfG1AISklJRwbJiYyMjlKUFJSUVFRUVFRUlBKPDg4KyQlGygoKCgy&#13;&#10;Ojo8UXeRxsa4ori+uLi4zrq6uLi4uLi4sbGxjYl7enJkSjguKy4rKyszMjgzQWhnZ2djY2lyaVI7&#13;&#10;LS4uMjRMhb6Ni4+PiouPj4yRjImRkJGNkY2NjZCQjH6JkGo8X4WEboSNhHiEi4SEhIR7e3t7hHt6&#13;&#10;hIyEeHqJiYR6dHd7eox4XniFhIR4enp8d3dqZmRnZ2dqa2dnZ2NRUVBQUVBQUFBQUFBQUEpKSlBB&#13;&#10;QVBQXlBQQT5EX19fOjYs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yskEREYGBkYGxMPEw0TEw0N&#13;&#10;DhkZGRkaGhwaGiYmGRsbEBgbFBsbGxwaGholJSUcGxsWGxspKSkkJSoxMjIyMjMyKjE0IiI3Nzo2&#13;&#10;MzM4ODgzOjo6Ojg4Ojo6NjY2NjU3PDo6PDw8QTw8PDw6Ojo8Ojo8Ojo8Nzc3PDw8PDw8Ojc3Nzc3&#13;&#10;Nzo0NDQzNjtSAAAAAAAAAAAAAAAAAAAAAAAAAAAAAAAAAAAAAAAAAAAAAAAAAAAAAAAAAAAAAAAA&#13;&#10;AAAAAAAAAAAAAAAAAAAAAAAAAAAAAAAAAAAAAAAAAAAAAAAAAAAAAAAAAAAAAAAAAAAAAAAAAAAA&#13;&#10;AAAAAAAAAAAAAAAAAAAAAAAAAAAAAAAA59xMdAAAIABJREFUAAAAAAAAAAAAAAAAAAAAAAAAAAAA&#13;&#10;AAAAAAAAAAAAAAAAAAAAAAAAAAAAAAAAAAAAAAAAAAAAAAAAAAAAAAAAAAAAAAAAAAAAAAAAAAAA&#13;&#10;AAAAAAAAAAAAAAAAAAAAAAAAAAAAAAAAAAAAAAAAAAAAAAAAAAAAAAAAAAAAAAAAAAAAAAAAAAAA&#13;&#10;AAAAAAAAAAAAb0MjIyIgHx8fHxYHFh8fFhQQEBAQBw0KCgoKCg0PChAQEBAQEBAQEBAQEAUQBQUF&#13;&#10;BQUFBQUFBQUFBQUJAgIJCQkJCQkQEAkJCQkJCQkJCQkJCQkLCgkKCgUFBQoFCRAQEBAQEA8PDwoN&#13;&#10;CgoPCgoPDxAJEAoFBQcKEBAJBRAQEA8PDw8QEBAFBQUFBRAQDw8TEw0KEAkMEA8KCgkMCQ8MDA8P&#13;&#10;DxEPDw8PDw8KDRMKEA8QEBAQEBAQEBACBQIFBAQFAgICCQkJCQkCAgUNDQ0NDQoKCQwJDAkJBQUF&#13;&#10;BQUFBQUFAgIFBQUFCQkCAgICBAUKBQkCAgIJBQUFBQUFAgQKAgIEBAQNDQ0NBAQEBAICAQwMDw8K&#13;&#10;Cg8JDw8PDxoaDj/SAAAAAAAAAAAAAAAAAAAAAAAAAAAAAAAAAAAAAAAAAAAAAAAAAAAAAAAAAAAA&#13;&#10;AAAAAAAAAAAAAAAAAAAAAAAAAAAAAABRUlJANiwfJRwzOjo7OjgsKSUlHBwaFxwXHR8fHx8fMR0x&#13;&#10;PkRfX15fRERBQUE2MUyFhXiFh5K5oVMwICkrKyspKh8fHx8qHyoxMTQ8QUREX2Jia2tra2tiYmJr&#13;&#10;bmtqeGp3bm54boWFhXBwcHB4hYV4fHxubm5ubm5ua2tubmpqZ2dqamdnZ2ZlZWVlXl5eXmFhYWFh&#13;&#10;YWZmZ2ZreIWS29vZ2enp4suSeIV4boWFhYV7hIR4hJKEhHt8fWktGDpQZISEaGZnZ2g7Kzg5OTlk&#13;&#10;dGRlZWlpVlZpUjsrKiQkJCYlJSglJTI6SmRkZ2p7hIyMe4yQkXx9aTApKSUcJismJiZKUVJRUlFR&#13;&#10;UVJRUVJSSjgpLCwyMhscKCglMjlQeJCxuM7OuLi4uLi4uLq6urq6uLi4uLGxj4yJe3loUUk4Ky4u&#13;&#10;LCsrMzIzNlFqZWZnZ2dnaVZWSScuLislNGCnvpKLi4+Pj4+MjI6RkJCQkY2NjY2NkI+OkJBePHiN&#13;&#10;hHiNjXt7hISEhISEe4R7hISFhYuNi4R6iYmJhHt3enuEeGZ4hXh4eIR7fHx3aGdnZ2dndGpnZmZe&#13;&#10;UF9fUF9QUFBfX1BQUEpKSkpKUFBeXlFQUFBfX19eUDs4L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lJBsREREYGxsYDxMZExMODg4ZGRgZGRoaHBoZHBsbGBARGBQbHBwcGyUlJhwlHBsYFhYbKSkp&#13;&#10;JCQlKigxMjIzMzI0NDQ0NDQ2Ojg4ODgsMzM6Ojo6Ojo6Njc8Nzc3PDw9Ojo8PEE8PDxBPDw8PDw8&#13;&#10;PDw8PDc9PT09PT08PDo6NzQ1NDQ0NDEfHzt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CQ0M2HzEqHxsWDxYcHxsUDxQPDxQNCgoKCg0NDw0NEAoJEBAQEBAQ&#13;&#10;EBAFEBAFEAUFBQUFBQUFBQUFBQIBAQkJCQkJCRAMDAkMDAwMCQkJCQkJCQkJCQIFCQkJEBAQCRAQ&#13;&#10;EBAKDwkNDQ8QEBAQEBAQCQoNBAQEBAUFBQUFEBAPDw8PDxAQBQUFBRAQEA8PDxMTDw8QEBAPDQ8K&#13;&#10;CQkQEAkQDw8PDw8PCw8PCgoNChAPEhAMDBAQEBAJAQECBQQHBwUFAgkQEBAQCQUFCgoPCgoCCQkJ&#13;&#10;CQkJBQUQEAoKCgICBQIFBQUHCgkMCQICAgICBQUCAgIFBQUHBQUFBQIKCw0KCgICDQ0NCgQEBAQC&#13;&#10;CQkPCw8PDQ0PDxAPDxkZGiimAAAAAAAAAAAAAAAAAAAAAAAAAAAAAAAAAAAAAAAAAAAAAAAAAAAA&#13;&#10;AAAAAAAAAAAAAAAAAAAAAAAAAAAAAAAAAAAAAAAAUVJQQTszKSUlMjk6Ozs7OCsqJRwcGhcXFxwf&#13;&#10;HB8fHzExPV9fX15eYWFERERBPDFKZ3Rqa19qjcuhQBISKyskKR8fHx8fKiotMTE2PEFERF9mZmpr&#13;&#10;amtrYmJia3hqampqbm5ucG5ucHBwcHBwhXh4eHx4eHh4bm5ubm5ubm5qamprampnZ2llZWVjY15e&#13;&#10;XmFhYWFhYWZmZmZma3R4kujt5eLNzc6xhHh7eHiFbniFeHx8eISEenh4fIJ3QQkzSl94e2lpZ2Vp&#13;&#10;SSs4ODkyTGdkZmVpaVZWaVVKMyopGyQkGxwcJSgoOTxKTGdqdHp7kJC4sbGCgm0wEioqJSUlKjIm&#13;&#10;SmdRUVFRUVFRUVFRUk8wEiwsMjIoJSgoKCgoPovNzs64uLq4uL64uLq6zs7Ozri4uLixj4yEendo&#13;&#10;VUk4OCssLCssODMzMzxhamZmZ2pqZ2hpdlInLjg4MzI9poaUko2NjI+PjoyPkJCQsY2MjIyMjLGv&#13;&#10;gY54OjqFjYSHjYd4hISEe4SEhISEe4SEhISEhIuEeISEhIyEd3h7hHtueISEh4SEe3x3d2hpZ2hq&#13;&#10;amp0amZmXl9fREFBUFBQREREUFBKSkpKSkpQXl5QQTw8X19QUDwzL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kGxsSEhsYGBgZGRMPDg4ZERgYGBQUFRoUFBobGxgRGBgYGxscHBwlJSYZGRsc&#13;&#10;GxsbGxsbGxskJBwlJSUqKioqMTE0NDExMzMsLCwsMzMzOjo6Ojo6Njc3Nzc3PDw8PDw6Ojo2Njw8&#13;&#10;PDc3PDw9Nzw3Nzc1NTU9PT09PDw6OjozOTMzMzE0N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RUVvRR8fNB8WFhQXFxYWFBQTExMTEwoKCgoKDQ0NCgoK&#13;&#10;EBAQEBAQEBAQEBAQEBAQEBAJBQUFBQUFBQUCAQEJCQkJDAwQDAwMDAwMDAkJCQkJCQkJCQkCCQkJ&#13;&#10;CRAQEBAQEBAKEA8QCg0PEBAQEAkQEAkKDQQEBAcHBQUFEBAQDw8PDxAFEBAFBRAQEBAPDwoPEw0K&#13;&#10;BQUFCgoKDQoKCQkJEBAQCgoLCwoPDQ0KCgoQDxAQDAwQDwkJBQUFBQUHBwcFBQUQEA8QEAkJEA8P&#13;&#10;DwoKAgICCQkQBQIFCg8PCgoCAgQFBQUCCgoMDAkJCgUCAgICAgIFBQQEBwUFBQUFCgkKCgoLCwoN&#13;&#10;CgsCAgICAQkMDwsLCwoKDw8QEA8ZCyZKdAAAAAAAAAAAAAAAAAAAAAAAAAAAAAAAAAAAAAAAAAAA&#13;&#10;AAAAAAAAAAAAAAAAAAAAAAAAAAAAAAAAAAAAAAAAAAAAAAAAAFFSUkE7OCkkJis5Ojs7OzgsKiUb&#13;&#10;GxsbHBwlKiofHx8xNDxfX1BeYWJiRURfXzw0PHRqZ2ZfpniSxn1AKSAqKikbKiofMSotLDMzOjxB&#13;&#10;RF9fZmZqampra2JhYWtuam5uam5ubnBubnBwcHBwcHB4dHh4eHh4eHhubm5ua2pqZmp0ampqaGhn&#13;&#10;aWVRUVFjY2VhYWFhYWVlZmZmZmdqaovNzc6Si4SEenh7e3h4eHh4hYWFeHh4eHuEe3x9fFMSKjxQ&#13;&#10;aoR3cmlWZ0kuODg5MkpkZmdlZWVWVmVRUiwpKRsbGxscHBwlKDI5PUpkZ2p4e4mQsbiQkaF9QCEb&#13;&#10;KiolKisyG0pmY1VjY2VlZWllZVZSLzA7LisyKyUyMjIoKD2mtenOvrG4uLi+vri6urrOuLi4sbGx&#13;&#10;j4yJenJpVUk4KysrLCwsLCwsKjFBZmdmZ2dnZ2doZXZWLyw4ODg5Mj1MdZKxkImRj4+Pj5CQj5CN&#13;&#10;jY2NkJC4kI6OZjZfjY2EjY2EeISEhISEhISEhISMh4SEhISEhHp7hHuEe3d3hIR4eHiHko2HhIyN&#13;&#10;hHdoaWloampnamZmZl9fX1BBQUFBQUFBQVBQUEpKSkpQUF9eQUFKPF9QPDkrJ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kpGykSEBEZGRMZExkZERERERgUBwcVFBQWGhsbGBsYExgbGxwb&#13;&#10;GhoZGRgYGhkYGxsbGBERJCUlJSUlJRsbHyofMR8fHyotKiszMzMzMzk6Ojo6Njo8NzU1PT09PDw8&#13;&#10;PDo6NjY6NjY3Nzc3NTc3Nzc0NDQ0PT09NTo6MzMzMjMxMTEq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WIIFx8fIBYWICAgFhQUEw8TFBMNCgoK&#13;&#10;DQ0NCgoKCgcHEBAQEBAQEBAQEBAQEBAQCgoJCRAQBQUFAgEBCQkJCRAQEAwMDAwMCQkJCQkJCQkJ&#13;&#10;CQkJAgkJEAkQEBAFBQcFBQUPEAoKDw8JCRAJDxAKDQ0NBAQNBwUFBRAPDw8PCgoFBRAQCQUQEBER&#13;&#10;EQ8PDw8FBwUFBQICCg8PCgkFEAUQEA8PDw8PDw0NBwcKFAoQEBAQEAoJBQUFBQUFBQQHBQUFEBAP&#13;&#10;CRAGBQUKDQ0NCgILCgoQEAUQCRAPDRMNBAIEAgcKChAJCQkJCQoCBQICAgICBQQEBAQHBQUFBQIJ&#13;&#10;CwsLCwILCgsKEAoKBQkMEBELDw8KCgoPEhAPDxM5ZwAAAAAAAAAAAAAAAAAAAAAAAAAAAAAAAAAA&#13;&#10;AAAAAAAAAAAAAAAAAAAAAAAAAAAAAAAAAAAAAAAAAAAAAAAAAAAAAAAAAABRSko8OzgtKysyPTxK&#13;&#10;SUk7LCobJCQbGxsbJSoqKh8fIjRQX19fYWFhYUVEX0Q3FTRkpl5jXmJgcJK5fUAhEioqJCorMTEq&#13;&#10;KiozOkFBQURfX2Zrbmpqa2tiYWZra2tubm5ubm5wbnBwcHBwcHBueHh4eHh4bm54eHhuamZqamhq&#13;&#10;dGpqamhmZmllXlFeZWVmZmFhYWZpZWVmZmZnZ2qFkouEhHh4eHh6hIR7hXh4hYWEhIR7fHh7hHt8&#13;&#10;fH1tEhY6SmaEiXJWVmlSODg5OTlKZGdnZ2hod3doZVI6Hx8bJBscHCUlJSgoMj08TGRndHqJiZCx&#13;&#10;sZCioW1AICoyMisqKipKZWVjZmVpZ2dnaWlpVlJSVk8tKisrMSgrKzIoPXW1zs64uLq4uLi4uLi4&#13;&#10;uLi4uLixj4+JfnlnVVI7LCsqLS0sLCwrKio6XmZmZmhnZ2hnaGl2dk8sLDg4ODgyOUymi7GQjo+P&#13;&#10;j5CQsY+QjY2NjZCxkIyvjDw2eJKNjbGNhISEhISFhISEhIyMjIyMjIyEjISEhIyEenh3d4SEeHh4&#13;&#10;hY2HhISNuI10Z2lpaGpqampnZmZeUFBRUFBEREFBQUFQUFBKSkpKUFBfX1BQUFBfUDw4OC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KTtQOBsZGQ4TGRgZGREREREYFBQUFBQUGBkZGRsZ&#13;&#10;GBMTGxsbGxsZGRsYGRsZGxsbGxsRGxsbGxslJSUfGykqKioxKioqKioxMzMzNDQ0NDo6Njo6PDo2&#13;&#10;PT09ND08PDw3Nzc3Nzc3PDc3NT09Nzc6OjM5MzQ0NDQ0NDQ0MyozMS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DBgggIiAWFiAgICAUFBQP&#13;&#10;DRMTDQoKCg0NDwoKCgoFBQUQEAUFEBAQEBAQEA8PChAKCQkJCRAQBQUFAQkJCQkQEBAJCQkMCQkJ&#13;&#10;EBAJEBAJCQIJCQIJCQkJCRAFBQUHBwcQDxARDw8JCQoNDRMNCgoKDQ0KCgoFBRAPDw8TExMUBRAP&#13;&#10;ERAQEBAREREPEBAQBQcHBAQFCQkPDwoJEAUGBRAQEA8PCgoHBwcHBwcKBRAPDxAJCQIFBQUFBQUE&#13;&#10;AgICAhAJCQIFBQUEBA0NDQ0KCgoLCQkJDAwJCQIFBwICCgoPDwkJAQECBQUFAgUCCQkCBQUHBAQE&#13;&#10;BQUFBQUCCQsKCwICCQsJDAwJEBAMDBAREREYEw0NDxASGBg5ZHQAAAAAAAAAAAAAAAAAAAAAAAAA&#13;&#10;AAAAAAAAAAAAAAAAAAAAAAAAAAAAAAAAAAAAAAAAAAAAAAAAAAAAAAAAAAAAAAAAAAAAUUo8QUE6&#13;&#10;KSUrKDk8PElJOywrJSkkJCQZGSYmJCQgHzE6X19fYWFeYWFERERENBQxYGBfXmZhYl9worl8QAYS&#13;&#10;KSokMjIxMyoqKzpKQURERF9ga3hmZmtrYl9hZmtrbm5ubm54bm5wcHBwcHBwbnh4eHh4bm5ueHh4&#13;&#10;eGppaGpoaGpnaGprZmZlZV5jZWNjY2RmZmFlZWVlYWFmZ2pndIt0anh7e3x8e4R7eIV4a3iFhYR8&#13;&#10;eXZnanR7e3x9diwQNDxfeI52aVZlUTgyMjkzO2NnZ3eJkZGMd2ppQB8gKikbGBsaGiUlKCg5PUxM&#13;&#10;ZHR0eomJj5CQkqKhaSoMJSsrKyopOlFycmdnZ3NycnJyaGVlVm1tLxIrKzIlJisrKB0oTHW1uLi4&#13;&#10;uLi4uLixsbi4sbixj4uJenlzVUk7OCsqKioqLS0sKyssPF5lZmZnZ2ZoZ2hyeYNWLi4vLi0sKys5&#13;&#10;PWSJj4+MjZCQkJCNjY2NjI2QsY9fJ8OsAAAgAElEQVSJsXgfNoSNhI2PeHiNhISFhYSEhISEjIyM&#13;&#10;jIyMjISEhISMhHp4eHh6e3p4a26Hh42Ei416amdpZmpqa2pqZmVlUlJSSkpQREFBQUFBQVBKSkpK&#13;&#10;SlBRX188UF9QUEo5Ky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PDocHBwaGRgT&#13;&#10;ExkZERERDxMUFBMUExkTERgYGA8TGBsYGBgYGBEREREZGRskGxsYERsRGBwbJSolKioqKjEqKioq&#13;&#10;KioqNDQ0NTU0NDQzMzY2OjY2Ojo9NTQ0Ojc3NjY2Njc1Ojw3PTk9PTQ0MzMzODIxMTExMTEiIh8q&#13;&#10;ND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QwYIICMgFSAiIyAgFhYUFA0YFBQQBw8UFBQHBwcHAgUFBRAFEBAPEBAQBRANDRAPCgoKCQkQ&#13;&#10;DwUFCQEJCQkLEBAQCQkJCQsMEBAQCQkQCwkJCQkCCQkLCREQEAkGBRQHBwoNCg8KCwsLDg4TEw0K&#13;&#10;Ew8PDwoCCgsQEBAPChMTEA8PDw8PChAJCRAPDxAFAgUFBQUFEBAJCxAQBRAFBQUCEAkMEBAFBRQH&#13;&#10;BwoJCQYQEQ8QEBACBAUCBQUDBQUCBBQEAgEDBQQNCgsKDQoCCgkLCgkKCgoJAQIFBQUFBQUJCwkJ&#13;&#10;AgICCg0LCQkJCQUFAgkEAgQFAgUEBwQEBAIFBgYJAgIFAgkJDAkMCwkPCgoYGR8SEBAMERErUAAA&#13;&#10;AAAAAAAAAAAAAAAAAAAAAAAAAAAAAAAAAAAAAAAAAAAAAAAAAAAAAAAAAAAAAAAAAAAAAAAAAAAA&#13;&#10;AAAAAAAAAAAAAAAAAGVBO0BAOyolJSgyPTw8Ojs4OCspJBsZJBgmJRwlJSs5PF9fXmFhXl9ERERE&#13;&#10;XzwaHURgRWJiXmVgYnCFkXdAICcsMis0MTEzMTQ8QVBQX1BfZGt1pmtrZWFhX2Jra2p4bm5ucHBw&#13;&#10;cIWFhXBwcG54eHhqeHh0eHh4eG5qampoaWdoampqZ2ZmY2VlUWVjY2RgZmJhYV5hYWVhYmJrZm54&#13;&#10;dHd8fHx3eIR6eHh6dGZ0eHt4eHx8d3d3en18fX1AGyQ7SmeMd2hpVlE7Kzg4KzhRd3mMkJCMjHx7&#13;&#10;fVYwJy0qGxgbGBocGiYlKzI9PUxndHR7hImMkLG4uY9eGxIpKSwqLDJQhHdycnJzZ2hyaGpqamh9&#13;&#10;h1MhKSsyJhskKiUlKChguLi4uLi5uLG4uLi4uLGxr4mJe3JzVUorMjIqKysrKywyKyorO1JjY2dn&#13;&#10;Z2dnZ3R3coOCXEkpLi4tLDMyOTk9d7KPj5GQsbGRj42Ni4+Qr7CQj5BlG2GShISNhHR4jYR7hXiF&#13;&#10;hIuJhHuMjIyMjI2Ee4R4e3t7eHh3hISEhHh0hYmLhIR4amdmY2ZqamprZmZjXlFRUFBQSlJQUEFB&#13;&#10;QUFERDw8UkpSUV5eUFBQUF9KO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o&#13;&#10;MSUcGhkTDw8TGRkYExAPExgZDg4ZGRkRGBkTExkZGRkZGBgRExgZGhkaHBwaGBQUExYgFx8lKSop&#13;&#10;MTErKioqKykqKzMzPT09LDMzLCw4Ozo7Ojo6NDU1NTU3NzQ0NDU1Nz0xNDQyMjIrMjIyMioxHyAt&#13;&#10;IDMqHzE0NTc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ISMjIyIjIyMgIBYHFBQKFhYWFhQUFBQHBwcHBwUFBwUFBQUQEBAQEAUKCg8P&#13;&#10;DwoKCQkJEBAQCQkJCQkJCQkQCQkJCQkJCRAQEBAQEAkJCQkJCQkJCQkQEBAFBQUFBwcNCg0PCg8K&#13;&#10;Dw4PEw0NDRMPDw8NDQ8TDxAPDw8PDw8PDw8JCw8PEBAQEAcHBQUFBQUKBRAQCRAQEBAQAgUQEBAQ&#13;&#10;CQkMBQUHBAUFEAUGEBAPEBAQBwcEBQcFBQUFBQUKBQUJCRQKCgoNDQ0EBAoLCwsCCgUQCQEGBQYF&#13;&#10;BQUCCRAQCQICDQ0KCQkMCQkKCgICAgIEBQUCBAQEBAUFBQUFBQICBQUJCQwJCgoNEw0THAAAAAED&#13;&#10;AxErSgAAAAAAAAAAAAAAAAAAAAAAAAAAAAAAAAAAAAAAAAAAAAAAAAAAAAAAAAAAAAAAAAAAAAAA&#13;&#10;AAAAAAAAAAAAAAAAAAAAAAAAAABWQEBAQDszKjElMko8PDs7OzozMikkJCkkJSUaJRsqOjxQXl5e&#13;&#10;YV5eX0REQUQ8MShMpmBua15eYGBia4S4fC8SISw0NDQxNDQ8RF9fREQ+X2Cma2tra2thYWJra2tq&#13;&#10;am5rcHBwcHBwcHBwcG5ueHh4bnh4d3dqd3hqamp3amhoampoZmZhZWVpaWNlY2NhYWFhYWFlZmZh&#13;&#10;YWJiZmtuenh7e3p4bniEeIV4eHhqeHh6enh7e4yJe3t7fHx7US0lOkpmiXdyaWVVOys4OCsrY4uJ&#13;&#10;jJCRkZF7foJ8TykpKisqGxscGyYmJSUxOTlKZGRqdHp7i4+QkLjGomlPMCw4Mzo5SoR7d3Z5d3d8&#13;&#10;fHd8eJGiorl9MAYBKywsLCkrOTk8hc64uLi4uLi4uLi4uLGPr7GKenlyVVI7KzIoJSorLCwrMisz&#13;&#10;OFJmZ2RnZ2dnaGh0dHmAgoNUMCcvLC0rODI5SoSxkJCQkJCQkI+NjY2xuK+QiZB5PDp4knh4hISE&#13;&#10;hI2EhISEhISLiYyMjIyMjI2NhISEfISEjYeFhYSEenp4eHh4and6eGhmZmZnanR4amZmZl5RUFBf&#13;&#10;X0RQUFBQQUFBQUE8PEo7UmVeX19fUF9mUD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JRwcGRkZGRkZGRgPExkZGQ4TExkZGRkbGRMZGhkaGRgYExQZGhkaGhwaGhgWFhYW&#13;&#10;FxcfKikqKjExKiorKysqKzMzMzQ9PDo0NDEqKjMzOjk6NjQ6Ojw8NzU0NDQ5NT09MjQ0NDMyMjMz&#13;&#10;MjExKh80LR8zHyA2NkJ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EjQiMjIyMjIyIWBxYUBxQWFhsWFBQHBwcHBwcHBwcHBQUFBxAQ&#13;&#10;EAUFCgoPDw8QCQkJCQkQEBAQCQkJCQkJCQkJCQkJCQkQEBAQEBAMDAkQCQkJCQkJBQUHBQUFBQcH&#13;&#10;BwcKDQUFCgoPEAUFCg8PDw8JDxQTDxAQDw8PDwoPDw8PDw8PERAQBQUFBQcHBQUFCgkQEBAQEBAQ&#13;&#10;EBAQEAUQEBAQEBAFBQUFBRAFEAUFBQUFBQUFAgUFBQUFBQUFBQkJEBAPCgkKDxMKAgQEBAICAgUC&#13;&#10;AgYGBgYGBQUKAgkKCgoLDQ0NCQEMDAwMCwoJCQkCBQUFAgQEBAcFBgUFBQUGAwIKEAkJCQoNDQ0N&#13;&#10;HAAAAAAAEhI7AAAAAAAAAAAAAAAAAAAAAAAAAAAAAAAAAAAAAAAAAAAAAAAAAAAAAAAAAAAAAAAA&#13;&#10;AAAAAAAAAAAAAAAAAAAAAAAAAAAAAAAAAAAAaVJSQEA7MyUlHDJKOjo7PDs4MyolKioqKSsyJSUl&#13;&#10;MjxQUVFRXl5hYV9ERERQPCocX2tia2FeXl5gYGBqkLt9TzAgFjQ0IiI0RGFiYmFfRGJhYGtrb2Jv&#13;&#10;b29ua2tra25ubnBscHBwcHBwcG5ubm5ubm5uand3ampqa2tqeHRqd2p3aGZmYWFlaWljZWZhYWFe&#13;&#10;Xl5hZmZmZmFhZmhqd3h8hHt4hYSEhXiEhYWFeHh4e3t6e3t6enh3fHx7jFEpEDk9ZHiMd2VlZUks&#13;&#10;OC45MmSxjYSNjJGQjH17fHZPMCktLCklJRskJCQkJTEyOkpMZGtqeomPkI6QuLihdk8wJyQzOlCF&#13;&#10;kIR8e35+jIyMjI2QuKK5o202IRItLTApLCsqM2qxuLjOuLi4uLi4sbGxj4+PgHJnVTs4MyoyMSoq&#13;&#10;Ki0sKzI4ODhSZ2ZjZ2dnaGdnanh6fo6wgk4nMC8sODgyOl6NsY+QkK+xkJGNjYyPsbiQjJGQYzNe&#13;&#10;opCEjISEhISMhISEhISEhISMhISNjYyNjISEhISEe4SEhISEhISEhXhqand3eGpnZmZoaWhqampn&#13;&#10;Zl5RUFBBRERBQUFBUFBBQUFBSkpKSl5qZl9fX1Bea1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JSUlJiQbGBkZExgYERMTExMZGRkTExkZGhoOGRkYGBMUFBQYGBsb&#13;&#10;GxsZHBwaGhwXHCopKSoqKisqKyssMzMzMzI0PTw0MTEiMTExMzM6OjY2Ojo6OjQ0NDQ0MjQ5OTIy&#13;&#10;NDIqHCAfKjE0Hx8iNiMjQkI2Qj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kUjIyMjIyMjFwgWFBQWFhYgFxQUBwcHBwcUBwcH&#13;&#10;BwUFBwcQEBAFBRAQDw8PEBAJCQkQEBAQEAkJCQkJCQkJCQkJCQkQEBAQEBAQDAwQEAkKCgkJCQUF&#13;&#10;BwcFCgoHBwcHBwcHBwUJDxAFBQUQDw8PBQoHEBAQEBAQDw8PDw8PDw8PEBAQCQUCBwUHBwUFCgoJ&#13;&#10;DxAQEA8MEBAPDwoKBRAQEBAQBQUFBRAQEBAQEAUFBQUFBQUFBwUFBgYGBgYMCQ8KCg0KCgoFAgUE&#13;&#10;BAQKCgkJCQUFAQYFBQkKCgoJCQkJCg0NCgkBAQwLCwsKCQkJAgQEBAUEAgIFAgEFBQUFBQICCg8J&#13;&#10;CQsNDQ4ODT0AAAAAAAAAAAAAAAAAAAAAAAAAAAAAAAAAAAAAAAAAAAAAAAAAAAAAAAAAAAAAAAAA&#13;&#10;AAAAAAAAAAAAAAAAAAAAAAAAAAAAAAAAAAAAAAAAAAAAAFZRUkA7OzMcJSUyOjo7Ozw7OjoyKjMs&#13;&#10;MywrKiobHDZKUFFQUV5eYWFhX0RfUDwcDT6mX2BhZVFeXl9fX2qSy6VTLQMWMTQ8RG6Fh3Bub2Fi&#13;&#10;Ymtubm5uh4eFcHBra2tqamtsbHBubnBwcG5ueG54eG5uamhqd3R4amprampqandubmpraGFhYWZm&#13;&#10;ZmZmYWFhXl5eXmNjXmFhYWZranh4eIWFhI2SjYR4hXh4eHh4eHuEe3p4dHh6e4x7hJFlIBIxPFBr&#13;&#10;jYRoZWlPMCwrOTJMko2NkpKNjH58fHx8bUAwISkbGyQpKSQbKRwcMTI6PF9mZ3R6iYmPj5CxuLiC&#13;&#10;XS8nLDMza7GQkZCRkZCQkLG4uLm5ubm5oVMvMDAwEhIpLTx8uLi4uLi4uLi4uK+vsIqJfnRnVUo4&#13;&#10;LCwrKysyMissLC0sMzg7UWdmZ2dnaWloZ3h7hIyOt72DSDApLjg4O1FukK+QkK+xuLGMjJGMkJCx&#13;&#10;kZGxjDoqeLiNjJGMhISEjISEhIyNhHuEhISEjI2NjYyEhISEe3h8hISEhISEhHuEeHh6e3dnZ2Zn&#13;&#10;aGloampnZ2NRUFBQQUREQUFBQVBQUEFBQUpKUExka2ZfX19fZmo8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MSUlJiYaGRkYEREPExkaGhkTGBQUGRoaGRoZGBgU&#13;&#10;GhUUFBQYGxsbGxscGhkZGBspJCQpKSoqKyorMjM5MzMzNDQ0KjEqMTQ0NDQ2NjY2NjMzMzQ0NDQ0&#13;&#10;NDQ0NDIyNDQxHx8tHxYfIiMjIyMjQ0JhUwAAAAAAAAAAAAAAAAAAAAAAAAAAAAAAAAAAAAAAAAAA&#13;&#10;AAAAAAAAAAAAAAAAAAAAAODIClYAACAASURBVAAAAAAAAAAAAAAAAAAAAAAAAAAAAAAAAAAAAAAA&#13;&#10;AAAAAAAAAAAAAAAAAAAAAAAAAAAAAAAAAAAAAAAAAAAAAAAAAAAAAAAAAAAAAAAAAAAAAAAAAAAA&#13;&#10;AAAAAAAAAAAAAAAAAAAAAAAAAAAAAAAAAAAAAAAAAAAAAAAAAAAAAAAAAAAAAJyAY38AAAAAAAAA&#13;&#10;AAAAAAAAAAAAAAAAAAAAAAAAAAAAAAAAAAAAAAAAAAAAAAAAAAAAAAAAAAAAAAAAAAAAAAAAAAAA&#13;&#10;AAAAAAAAAAAAAAAAAAAAAAAAAAAAAAAAAAAAAAAAAAAAAAAAAAAAAAAAAAAAAAAAAAAAAG9CNzcj&#13;&#10;IyMjIBYWBxQWFhYWFhQUFBQHBwcHBwcHBwcHBwcHBxAQEBAQEBAQEAkJCQkJEBAQEAkJCQkJCQkJ&#13;&#10;CQkJCRAQEBAQEBAQEBAQEBAPDxAQEAUFBRQHDRQUBwQHBwcFBQUFEBAQBRAQDw8QBQcHBwcUEBAQ&#13;&#10;Dw8PEQ8QCQkQEBAQEBAKEw0NCg0HBwUFDw8PDw8PDw8KDw0NDRQNDxEREAUQDw8PDBAQCQkQBwUF&#13;&#10;BQUHBwUFBQUFBQUJEBMKDQ0NBAUFBAQEBAIKCgkJEBAQCQkQEAoKCg8KAQECAgIEBwUFBgIKCgoC&#13;&#10;CQkBAQQEAgQKCQkJCQkFBQUFBQICAgoKDQsLCw4ODkoAAAAAAAAAAAAAAAAAAAAAAAAAAAAAAAAA&#13;&#10;AAAAAAAAAAAAAAAAAAAAAAAAAAAAAAAAAAAAAAAAAAAAAAAAAAAAAAAAAAAAAAAAAAAAAAAAAAAA&#13;&#10;AFZRSjw6PDoqJSUyOjo7Ozs6PDw6OjozMzIlGwUGIDZSUFBQX15fYWFhX19fUDwfBDxgX19iamVe&#13;&#10;UF9hYGB1ksujbiBBYWuFiKigiIdwhXCFhYSFh4i+yr6Ia2tra2tqa2tscHBwbm5wcHh4bm54eG5u&#13;&#10;amhqamp4ampra2pqampqbmtrZmlpYWZmZmZmY2NlXl5eX15eXl5hYmJram5ueIWFjY2QjISEeHh4&#13;&#10;eIV4bniFhXt4Zmp3e42EjJFtNiAxNURkhIx3aWlSMCwsMig1bIWNsb6xhHp3e3uJkXZTLzAtKRIS&#13;&#10;JCkbKRscJTEyM0pjZmp0eomLj4+PkLq7vYNdLykSOIy4uLiQkLi4uLi4uMy7urm5uaF9fYN2Vk9T&#13;&#10;bYy4ubi4uLi4uLGxsa+Pinp6eWdVSjs4KysrKysqKywtKSkpKjhQY2ZnaGdnaGhqaHqEhI2PkLu3&#13;&#10;di8wMC4vUXeNsa+vkK+xuLGPkZCPkJCvj5CxaTNBsbiMjZGEeISLhISEhIyNjYSEjIyMjI2NjYyM&#13;&#10;hISEe3d7hISEhISEhJK+uJCMjGpjZ2ZnaGhqampnZmReX15fUFBfUFBQUFBQUFBBQEpKSkxkZF9f&#13;&#10;X15fa3Q8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lJSUl&#13;&#10;GiUbGBgYGRoaGRkYGxYUFBUVGhoYGBsZGBQUFhYYGBsbGBsbGRsbERsnGyQkJCQkKisrMTEyMjI5&#13;&#10;OTIyJSoqLDMqMzY2Nzc1NDExMjI0NDIyMjQ0NDQ0NDY0IjY2NiNCQkJCQk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RkIjIyMjIyAXFwcHFhYWFhAQFBQQEAUHBwUHBwcHBwcHBxQUEBAQEBAQEBAJCQkJEBAQEBAJ&#13;&#10;CQkJCQkJCQkJCQkQEBAQEBAJCRAQCQkQEBAQEAkQCRAQEA8KCgcHBwcHBQUQEBEQEBAPDw8QCQUH&#13;&#10;BwcHFAcQEBAQCRAQEBAQBQUQEA8PEA8PCg0UBwUFBQkKCwsPDw8PCwoKCg0NDRMPEQkJEREREQkQ&#13;&#10;EBAJEAoCBQUFBQUFBQUFBQICCQkPCgoNDQQEBAQEBAICCgoJCQ8KCgsJDwsLCwsFBQUCBQoCBAQF&#13;&#10;BQUFAgQKAgkJAQEFAgIKDxAQCQkJCQkBAgoKAgsKDQ0KDAwLGQw9AAAAAAAAAAAAAAAAAAAAAAAA&#13;&#10;AAAAAAAAAAAAAAAAAAAAAAAAAAAAAAAAAAAAAAAAAAAAAAAAAAAAAAAAAAAAAAAAAAAAAAAAAAAA&#13;&#10;AAAAAAAAAAAAVjw6Ojo6KiUlMTo6Ozs7Ojw8Ojo8OjoyHBwqQVBBQVBQX19fYWFhYV9fUFA8Hwc8&#13;&#10;X19EX2FeXlBfX19gpnWFxqJwh5KoqJSUlKiSiJKSlKi+vqiUlJKFa2Bia2tra25udGtrbmxrcHBw&#13;&#10;cGtrampqampqamtreGtra2poampqa3hrZmdpaGZmYWZmZl5eY2NeXmFeXl5fYGJra2tra3iFhYSF&#13;&#10;dGp4eHh4eHR4eHh4hYV4eGpqanuNhISHfFM2BR08X2uEfGVTUi84MjIlGj5fTF94enR0eo+OjpC3&#13;&#10;kX18fG1AEhIkGxsbGxwfJTE6SmNkdHR6eouLi4+OuLu8pX12T1GEuLi4r7i4uLi6uLi4sbi4uLm5&#13;&#10;u7y7u7ehobm4uLGxuLi4uLixkLGPiYR4dGRSOzgsKykkJCsmJiQsL0BANi0zUGNjZmdnZ2hoamh4&#13;&#10;jI2QsbG4uJCAT0kvVXmQkI+PkZCxuLGQkJCQkJCQj4+xiTo2ao2Neo2Ne4SLi4WEhISEi42NhISE&#13;&#10;jIyNjY2NjYyEhISEhISEhISEhIyNjY17hI14ZmdnZ2dnaGdpZ2VeXl9fX1BQUFBQUFBQUFBQQUA8&#13;&#10;PEpfZGRKSl9fX3h4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cJSUlGxsbHBoaGhoYFhsWFhQUGhYYCRAYGBgYGBYWFBQUFhsYGxEYGBEbERskGxsbJCQl&#13;&#10;JSUlKDEyMjIrKyorKi0tMzM2NjQ1NDQxNDIqMSoyMzQ0NDY0NDY2NjZCQjZDQ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IyMjIyMgIBcHBRYWFhYQEBQUEAUFBQcFBwcHBwcIBxQUFBQQEBAQEBAQCQkJ&#13;&#10;CRAQEBAQEAkJCQkJCQkJCQkJEBAQEBAQCQkQEBAQEBAQEA8QDw8PDwoPDQ0NBwoQEBAQEA8PEBAP&#13;&#10;Dw8KEBAHBwcHBxQHDxAPEAwMEBAQEBAJDw8PEAkQEBAKFAcFBQUJEA8MCQ8PDwoPDQ0NDQ0TDw8Q&#13;&#10;CRARDxEPEBAQCQkKAgcHEAkQEAkQCgIKCQkMDwwKCgQEBAQEBQUFBQkJCgoKAgoKCQ8LCwoCAgIF&#13;&#10;BQUKBAICAgUFAgIFBQIJEAkJCQkCCw8MDAkJAgICAQEKCgICCgoNCQwMCxkZOQAAAAAAAAAAAAAA&#13;&#10;AAAAAAAAAAAAAAAAAAAAAAAAAAAAAAAAAAAAAAAAAAAAAAAAAAAAAAAAAAAAAAAAAAAAAAAAAAAA&#13;&#10;AAAAAAAAAAAAAAAAAAAAAGlAPDw6OjEfKjE6Ojo8PDw8Ojo6PDo8MhwqOm5uXlBQX15eYWFhYWFf&#13;&#10;UFBQSh8UPVBQUF9mXl5QX19fYKZgpoWokr6SkoiIlKe/v7++v76UkpKFdWumYF9fYmJrYWJra2ti&#13;&#10;a25sa3Bubm5ua2pqampqamtmZm5ra2trampqaGp4amZoZ2ZmZmZlZmZeXl5eXl5eXl5fX2Bmpmtr&#13;&#10;a2t4eHh7eGpqeHR4hXh4eISEe4V4eIWFeHiEjYyEfX1uQRYFPUymeoxoVlUvLCorJSY9SjkrUWRk&#13;&#10;Z3qKiomJr6+QuLqhdkAkESQbGxscJSoqMjlKTGRndHh6iYmKjo+vr7i4u7eOr7i3t7e4uLi4uLq6&#13;&#10;uLi6uLe4uLe3t7i4uLi5uLi4uLixsbGxj4+LhHpqa2RKOjkrKysqJCkrKys7ZXyhoXxhUGZlZmhn&#13;&#10;Z2dnanh4hI2PsbG4uJC4uLB2cnuQr6+OkZCxuLixj5CQkZCxkI6vuGkgPIWNjIyMhISEjYR7hISE&#13;&#10;hISEjISEiYyMjY2NjY2LhISNjISEhISEhISEhHhqaHeEdGdmZmdnZ2hnZ2ZjX1BQX1BQTExMUFBQ&#13;&#10;UFBBPEE8SjxKX2teUFBfX1+FZis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yKiUlJSUcJSUlGxsWFhYXFxcXGxARGxsbGxYWFhcVFhcWGBgRERgYGSQb&#13;&#10;GxsbGxsbJSUlHB0xMSoxKyoqKiosMzY2NjY0NDQxIjExICAgKh8qNjZCNiMjNkJDQkJC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hCQiMjIB8gBwUWFhYWFBQUFBAFBRAQBQcHFBYWFhQUFBQHBRAQ&#13;&#10;EAUFEBAQCQkQEBAQEBAQCQkJCQkJCQkJCQkJCQkJEBAQCQoKCgoKCg8KCQ8PDw8LCgoKDQ0NDw8P&#13;&#10;DwoPDQ0NFBMPDwoQBwcHBwcHCg8PDxASEBAQEBAQDw8PDxAFBQUFBwcNBw8QEBAQDBAQEBAQDw8T&#13;&#10;Ew8PEw8QBQUQEAsPChAQEBAFFBQNDQoKDw8KChMNEw8PDBEREBAPDQQEBwUDBQUFBQcEBAQKDxAQ&#13;&#10;CQkKDQQCBA0CCgIKAgIFAgMCBQUCCRAJCRAMDAsLDAwMCQIKDQUCEAkKDQoFCgUJCRMZJjIAAAAA&#13;&#10;AAAAAAAAAAAAAAAAAAAAAAAAAAAAAAAAAAAAAAAAAAAAAAAAAAAAAAAAAAAAAAAAAAAAAAAAAAAA&#13;&#10;AAAAAAAAAAAAAAAAAAAAAAAAAAAAAACCU0E8NjYzKiAgMzw8PDxKUDw3Nzc8PDMbHDRhYVBQUV5e&#13;&#10;Xl5eYWFhX1BQUEExFDJKZExkY15eX19fX2FkZEyma3R1eIWFhYaUp5KSiIZwpl9fX19fYKZiYmtr&#13;&#10;bmJia2Jra2twcGtwbm5ubmtqam5qamZoYWZqa2tra2pmZ2pqd2hoZ2ZnZmdmZWVhXl9fYV9eXl5f&#13;&#10;X2FkZGRma2p4hHh0enhueIR4eHh4eIWNjYR7eIWEhYWEhI2MjIyHfWEfEDI9ZHSQeXJWLy0tKysl&#13;&#10;OUo7JkpjZGd0enmAiY+Pja+wgoKDOwEpJBsbKRwlKiorOTxMZGdnenuJj4qPj5GNkbi6t7e3t7e4&#13;&#10;uLi4uLi6urq6uri4uri6urq4uLi4uLi6uri4sa+Qj4yLenh0pl88OjkyKysqKikkKSQ5Y5ChoZGR&#13;&#10;h3doaWh3aWdoZ3R7hIyNkLG4urq3t7e3r4yRkJGOkK+QsbixsZCxkJGxuK+OuJBRH2qSjY2NjIR7&#13;&#10;jYSEhIyEhIyMhISEjIyMjI2NjY2EhISEhISEhISEhISEhISEjIR8fHRqZmZqanR0cmdlXl5fX19f&#13;&#10;X19fX19QUFBQQTw8PEo8Sl5iX1BeXl9hhV8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oqHyAfHx8XHx8qJCkkGykbGxcXFxcXFxYb&#13;&#10;GxsbGiUbGxscGxslJSUlMTEdMTExKioqHx8xMzo8Nzc3Njo2Mx8fNjY2NjYgIzYhQ0JCRW9vb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EJDIyAgHwcFFhYWFhYTFBQQCRAQEA8HFBYWFhQU&#13;&#10;ExQHBxAQEAUCBQUQEAkJCQ8QEBAQCQkJCQkJDAwMCQkLCQkJCRAJCQsQEBAPDwoPEAkJDw8PCg8K&#13;&#10;DQ0NDRMPDxALCgoKDQ0NEA8PCgUHBwcUFA0KEBAQEA8JBQcFEBAQDxAQEBAQEA0UBwcHBw8QDBgR&#13;&#10;EQ8JAQYQEA8PEBQPEBAPBQUQEBAQEBAKCgUFChQNCg0KCgoKDw8QEREMDAUFBQsQDw8QAgUFCQUH&#13;&#10;BwUFBQUCCRAKDwsMDAkJAgICBQUCCQIFBQICAgUCAQwMDAkJCg8MDAkCCg0JAgUCCgICBQECEBAR&#13;&#10;EQwRAAAAAAAAAAAAAAAAAAAAAAAAAAAAAAAAAAAAAAAAAAAAAAAAAAAAAAAAAAAAAAAAAAAAAAAA&#13;&#10;AAAAAAAAAAAAAAAAAAAAAAAAAAAAAAAAAAAAAAAAgk8vOywsLC0qKTJKPko+PDw8PDw8SjwzKhg0&#13;&#10;X1BeUVFjXlFQX15fX19fX0FBKxIqSmRQUWNjXl5eUF5eXmNeXmNmZ2p0d3V1hYVwYF+mYl9fYWZm&#13;&#10;ZmVhYWJra2tia2Jra2tqbm5qbm5uampua2pramhoaGtramtqampoZ2ZpamhmZWhoZmNhYWFhYV5e&#13;&#10;Y15eX19hYWNjXl5hYWZqd3t4d3h4eHh4aHh4bm5ueIV3eIWFhYSEhHuJjIyEfX1WQhsbPUxri4x3&#13;&#10;Vk8uLS0rJCk6OSQzUGZeY3Rnd4mLiYqNgHZ2fTwQJRkcJSUlKiUrLDIyOUpfZmp3enp7iY+PkI2Q&#13;&#10;uJCxt7i4sbi4uLi4C5X4qAAAIABJREFUuLixuLi4uLq6urG4zri4uLixsbixsa+Pj35/iXRnZFA7&#13;&#10;KywyJSkpKSkpJioROmqMeHt7e4x8cmlWVlFpaGh4hImMka+3uLi4sZCRkK+QkJCQsLCvuLGvsY+P&#13;&#10;kZCQuLGRkJBpHzyNsY2NjYR8fIVuhYeEe4yEjIyMjIyPjIyMjJGMiYmMhIR7e3t7eoWFhYWFh5KP&#13;&#10;hHdoaGZia2pqampqZVFRY19QUFBQUF9SUFBQSkpKSko8SlBTYVBQUl9fXmo8G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Ex&#13;&#10;KiorKSsrKSQqMSogHx8dHTExMSkqKiotLSAgFRwfKikbFiIVCBcgICoqIB8fMTQ0IyMjIiAjICMj&#13;&#10;ISNCI0JCQ2F9h6C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4QiMjICIXFhYW&#13;&#10;FhYWFBQUDxAQEBAQFBQWFRQHBwcHBwcFBQUFBQUFEBAQEBAQEBAQEAkJCQwMCQwMCQkJCQkJCQkJ&#13;&#10;CQkJEBAPDw8KEA8QEBAQEBAPDxMTDw8TDxAPCg8NDQ0NDRMPDw8PDxAPDxMPCg8YEBAQCRAHBRMQ&#13;&#10;DxAFBRAQEBAKBwcHBwcTEAwQEREPEBAQEA8PDw8TEBAQEAUFEBAQEAkQDw8QEAUKCwoKCgoFBQUK&#13;&#10;DRMPCgkFBQIDAQkQEAUFBQUFBQUFBQUFAgkQDwoLCQwMEAkJCQkFBQUCBQICAgIKCQkJDAEJAgoK&#13;&#10;CQwJCgoKAgIKCgoKAgoCBQ8REREMEQAAAAAAAAAAAAAAAAAAAAAAAAAAAAAAAAAAAAAAAAAAAAAA&#13;&#10;AAAAAAAAAAAAAAAAAAAAAAAAAAAAAAAAAAAAAAAAAAAAAAAAAAAAAAAAAAAAAAAAAABdNjYzKioq&#13;&#10;KioyPDw8PDw8PDw8PDw8OCoPMlBRUVFRVWNRUF9fX2BfX19QYUAbHDxkXlFeXl5eXl5eXl5eXl5e&#13;&#10;Y2Nma6Zra2trYl9fX2FhYWFhYWFhYWFhYmJrYmJia2tra2trYmtqampqa2tra2tqampoaGpqandq&#13;&#10;Z2dnaHRqaWloaGZjZmZhYWFhZmNeXl9fYWFlXl5hYWFmaHR4eHd4eHh4eHh4eG5ubniFhXiFhYWF&#13;&#10;hISEiYmLjIeHbVMqDzJKZISPeXNPLykpKykpMzkxOlFROjM8PF5ndHp6enpyaHw7JCUkJRwcJSUk&#13;&#10;JiYrKzI9SkpfZGd0dHqJjIyMkLGQsbG4sbG4uLi4uLixuLi4uLi4uri4sbi4uLi4sbGPj6+Pi4p5&#13;&#10;fnpkUEo7OCoyMjEqKSQkKSsrK1GEeHiNjY2RjIx9fHx8d3d3hISNkJCxuLi4uLixsa+vkJCQkK+3&#13;&#10;t7exsZCQkJCQsbiQkbGMOx9hvpKLjYyEhIR9boSNjYyMhISEjI2NjYyNjY2RjYyMhIR7e4SEhISF&#13;&#10;hXh4eISSko1qZmlhYWtrampqamVeXl9fX19QUVBQUEpKSkpKPDw8PFBQUWFQUF9fZoWFOR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M4ODgsMzMsMzMzNDQ6MzMzMywqLSwtMSIxMTMsLDM2IyMjLR80HyAjICMjIyMg&#13;&#10;IyEhQ0NCQkVFb29xoKP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hC&#13;&#10;QyNCNzYfIBYUEBAQEhQPDw8PEBMYGhQHBAQHBwcHBQUFBQUFBQUFEBAQEBAQEBAQEAkMDAwMDAkJ&#13;&#10;CQkJCQkJCQkJCQkQEBAQEBAQEBERDwkBBhAPDw8QFA8QEBAPDxMTDw8TDxATDQ8QDw8REQ8PGBAJ&#13;&#10;BQUFBwIUExAFBQUPExMHBQUHBQoKEwkJEBAQEQwMEBAPCgoKDwoQEBAFBQUFEBAQCQkQEBAJAgIK&#13;&#10;CgoHBQUFCgoTEwoKBQUBAQEJCQYFBQUFBQICAgcCAgUFBQkJCQwMDAwMDAkMCQkJAgICAgICCgoQ&#13;&#10;CQkBCQIEBAICChANCgoFCRALCwsNCgoTGBgRESwAAAAAAAAAAAAAAAAAAAAAAAAAAAAAAAAAAAAA&#13;&#10;AAAAAAAAAAAAAAAAAAAAAAAAAAAAAAAAAAAAAAAAAAAAAAAAAAAAAAAAAAAAAAAAAAAAAAAAAAAA&#13;&#10;bTs2KhscHxwcMT08Ojw6Ojw8Sjs7OzgsJTJQXl5RUVFeUVFfX19iX0RhXmFBHxw8X15eXmNjXmNj&#13;&#10;Xl5eXlFRXl5eYWZmpqZrYmJhYWFhYWFhYWFhYWFhYWFibmJiYmtrZmZra2tra2pmZmtra2tra2pq&#13;&#10;Z2doZ2dqZ2dnaGhqamhpaWhmaWpoYV5eYWZeXmNeXmNjY2NjYWFmZmp0eHp4dHh4bm54hW5ubm5u&#13;&#10;eIWFhYWEhYSEhISEi4uNjH1tPAIoPUx0j4xyUi8pLSopGzEzMjpSTykSHDE8SkpMZHSLe2hRMykq&#13;&#10;JSocHBwlJSYlJiUlMjk6Sl9nenR0i4uLiY+Pj7GxsbGxsbGxsbi4uLixsbixuLivsbGxuLGxkJCQ&#13;&#10;j4mJenp5Z2dePDw4KzMyMjIqKioqJSQkJDhnenh6krixkJGRuLiRkJGEe4SNjZCxuLi4uLixsbGx&#13;&#10;sbGxsZCxuLi3r5CRkJCQkLG4kJCQdzs6h76NkJCEfISMfG6EjY2NjISJjIyNjY2NjY2PsY2EjIyE&#13;&#10;fHuEe4SEhISFeHiFhISFamZhYWFia2pqZmdeXl9QUF9MSkpQUFBKSkpKSUk8PTxQXl5eUFBfX3ix&#13;&#10;sTk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zs7Ly84Ojo8Ojo8PDs6NjY6PDo8OkA2O0BANkJCQkM2IyND&#13;&#10;QkJCQkVvb3GgoNX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JDIyMjHxYWEBAQFhYUDw8TFBQUGBgUBwQEBAcHBwUFBQUFBQUFEBAQEAkQEBAQEBAQ&#13;&#10;EAkJCQkJCQkJCQkJCQkJCQkJEBAQEBAQEBAREQ8QEBAQDw8PDxMQEAkBBhAPDw8QFA8QBw0QEA8P&#13;&#10;EREPDxACBQUKBQoKEw8HBQcHExQTDwkFBQUKDRQKEBAPEA8RDAwQCgoECg0KCgoUBwcQEAkQEBAM&#13;&#10;DBAQCQoKDQoKBwUFBQkJCg0KCgUFCQkQEAwBCQUFBQcCAgICAgoQBQICBQkMAQwMEgwBDAwJCQkJ&#13;&#10;AgoKCgkKEAkQCQECBAQEAgIQCQkPCgkPDw8PDg0NGQ0PGzhPAAAAAAAAAAAAAAAAAAAAAAAAAAAA&#13;&#10;AAAAAAAAAAAAAAAAAAAAAAAAAAAAAAAAAAAAAAAAAAAAAAAAAAAAAAAAAAAAAAAAAAAAAAAAAAAA&#13;&#10;AAAAAAAAAJFBNh8cMR0cHDE9PDw8PDw8Ojw7Ozs4KyUlPVBQUVFRUV5eUF9fZl9fX1BhQR8UOmRe&#13;&#10;Xl5eXl5eXl5eUFBRXl5eX19eY2RkZmtrYWFhX19fX2FhYWFhYWFhYnBrYmJia2Zra2tra2toZmZr&#13;&#10;a2trZmZrZ2dnZ2ZmZmZma2tnZ2hmaWZnZmloZ15eY2VlUVFlZV5jY2NjY2NmZmRmZ2dqeGpqeGtm&#13;&#10;Zmpqbnh4eHt7enp6hISEhISEhIuLiYx9bkEWEz1MTHSPdlIwEikpJBglJSUlKSwbGyoqPEomJiY5&#13;&#10;ZGpkSispKSUqHBoaGxwkJCUlJTErMjk5SmRkZHR6enqLi7KPj6+xj4+Qr6+xsbGxsbGxsbG3j6+x&#13;&#10;sbGxkI2LiYl6enRnZ1FQSjk5JBEpKysrJSkpJCQmJCZKeot0dISLhISEjbjMuJCMhISNsbGxuLi4&#13;&#10;uJC4uLGxsbGxsbGQsbi4kJCPj5CQkK+xr6+xjko4YYeNhI2MfHuMjHxoe4SEjIyEjI2NjY2NjY2N&#13;&#10;jY2EhIyNkYyEhIR7hISEhHh4dGZQUF5eYWFha2tqaGZlXl9QUFBQSkpKSlBKPEpKSklJPDo6Sl5e&#13;&#10;X1BEREFQdLJKJ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kBSUlJRUFBSUVJQUFBTU1NBQkFBQENAQkNC&#13;&#10;U1Nvb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CQyEICCAgFhYQEBYWGBQUFBQUFBQUFAUCAgUHBwUFBQUFBQUFBQUQEBAQ&#13;&#10;EBAQEAkKEBAJCQkJCQkJCQkJCQkJCQkJEAkJEAkKEAoFEBARDAwQEBAQCRAQEBAQDwkJEA8PDxAP&#13;&#10;DBAQEA8KCg8TDw8QBQUFEAkJChMPDxAUBxMTExMQEBAQEA8HChQUDwkPEQ8PCgcHBw0UDQoKCgcH&#13;&#10;BQUJEBAQDw8PDwoKDQ0EBwoFEAkBAQkJCwkJEAkJEBAMCQkQBQUHBwQCCgoKDw8JAgUFCQwMDBIQ&#13;&#10;CQkJCQkKCQoKCQkJCgkJEAkMCQsCCgoKDwoPEwoBEBIRCxkZDhMTKjsAAAAAAAAAAAAAAAAAAAAA&#13;&#10;AAAAAAAAAAAAAAAAAAAAAAAAAAAAAAAAAAAAAAAAAAAAAAAAAAAAAAAAAAAAAAAAAAAAAAAAAAAA&#13;&#10;AAAAAAAAAAAAAAAAAAB2UjYfHzEcKDEiPTw9PDw8Ojw6Ozs7PDIlKD1eUVFeXl5RX19fX2FhX19e&#13;&#10;XlIzDzlfX19fX19eY2NeX1BQUV5eXl5eXl5eXl5iYl9fX19fYGFiYWFmYWFhYWJwa2Jia2tra2Jr&#13;&#10;a2trampra2tmZmZma2trampra2tmZmZra2pnZmZnaGlpaGhmY2NlZVFTZWVeY2NlZWZlZGZnZ2tm&#13;&#10;anp0eHhuampubnd8fHh7e3t6e4SEhISEhISLi4mMh29hNgIyPExqkJFtLyksLSokJiUlJCQpJCsy&#13;&#10;K0pjSlA6OkpKOjszLSsqJSUcHBocHBwlJRwlKzIyMjlKSl9mamp0eouLi4uPj4+Pj5CQkJCQkJCQ&#13;&#10;sZCvr46Pj4+Pj4mJenp6dGdnZEpKSjoyMiUmKysrKysrKSQkJCUlPWR0dGR0enh6dYvO6cyPhHx3&#13;&#10;jZKxuLi4uLixuLi4uLGxsbGxsbi4ure3kI+QkLGxr6+xsWYsSniNjYyQjYmMkYx7d4SNjYyEhIyN&#13;&#10;jI2NjY2NjY2NkpKNhI2HhISEhISEhHt4eHhqZmNmZWFma2pqampmY1BQUFBQUEpKSkxKPDw8PDxK&#13;&#10;SUo8PFBeXl9fREREUF9qTF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kFEQUEAAAAA&#13;&#10;AAAAAAAAAACrjOs2AAAgAElEQV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DIQgjIyAWFhYWFhYUFBQUFBQUFBAF&#13;&#10;BQUFEBAFBQUFBQUFBQUFBQUQBQUFBQkJCgoQEAoKCQkJCQkQEAkMCQkJCQkQEBAQCgoKCg0NDxEM&#13;&#10;DBAPDw8PDw8PCg8NDQoPDw8PDw8PDwoPDQ0NFA0PExAQEA8QEBAPDxAUFBQTDxMPEBAFBRAQEAkK&#13;&#10;EAoJDA8PDwoHBwcEBwcHBwQKCgoJEAkJEA8PDwsLCg0EBAcKBRAJCQkQCQkJCRAJEBAQDBAJEAoC&#13;&#10;CgoEAhMKCw8PCgQCAgUJDAwMBQUJCQkKCgkJCQkJCg8QCRAJCQkLCwsKCgoPCgsQEBISBhEZEw0Z&#13;&#10;M14AAAAAAAAAAAAAAAAAAAAAAAAAAAAAAAAAAAAAAAAAAAAAAAAAAAAAAAAAAAAAAAAAAAAAAAAA&#13;&#10;AAAAAAAAAAAAAAAAAAAAAAAAAAAAAAAAAAAAAAAAAAAAAFI7ICAbGCUxHTQ9PTw8PDw8Ojs7Ozwz&#13;&#10;MTE9X15QXl9QUF9fUERfYWFfYV5RPBsyUF9fX19fXmFhX19fX15eXl9eXl5eY2RjYWBfYGBfYGBg&#13;&#10;YGFkZmZmZmFibmJia2tra2tra2xra2tra2tmZmZma2tra2ZmZ2prZmZmZmtrZ2ZmZmhpaWZmZV5e&#13;&#10;YWVhXmFeZWNjY2VlY2RmZ2pqa2p6eHh4eHuEe3xud3h4eHh7e3uEhISEhIyEi4yMhH1ubUAGFD1K&#13;&#10;a4+xgk8SLispJiQkJSUqKyYyMitQdGloaWFQMykzMyorKyUqJRwcHCUcJSUlKiUlMjk5PT1KUF5k&#13;&#10;Z2d0enp6eomJi4uNjY+Pj4+MjI2Pjo6KiomJfnp6enR0dGdMSko6OTk5KjIyKysrKysrKSkpKSQl&#13;&#10;JSg5TKZeXmRkpnR1zunMiXp5dI2xsbi4uLi4kLe3uLi4uLi4uLi4urivr6+PkLG4uK+vuHs4K3ex&#13;&#10;kI2PsYyEjIx7eHeMjY2EhISMj4yRjYyNj7GNi5KShIWEhISEhISEe3t7eHh6empnZmVmZmZnZmlp&#13;&#10;Y15QUFBSUlJKSlBKPEFBPDw8Sjs8PEpQYV9fX0RERF9QUEpm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MGI0I2Ih8gFhYWFhQU&#13;&#10;FBQUFBQUEAUFEBQQEBAQBQUFBQUFBQUFBQUFBQUJCQoKEBAKCgkJCQkJCRAJCQkJCQkJCRAQEAoK&#13;&#10;CgoNDQ0PCQUJCgsLDw8PDwsKCgoFCQoLCw8PDw8LCgoKDQ0NDw8PEBAPDxAQEBAPFAcHBwcQBwcF&#13;&#10;BQUFBRAQDw8PDxAPDw0KBwcHBwgHBwcHDQoPEBAJDBAPDwoJDw8NBAQHBwUJCQIFEAkJEAoFEBAQ&#13;&#10;EAkQCRAKCgoKAgoNDQsLCwoEBAQKCQkJCQUFCQkJEAoJCQsLCwoKCgoKCgoCCQkMDAsKDQ0OKy8v&#13;&#10;IQMBAwMaPHSxAAAAAAAAAAAAAAAAAAAAAAAAAAAAAAAAAAAAAAAAAAAAAAAAAAAAAAAAAAAAAAAA&#13;&#10;AAAAAAAAAAAAAAAAAAAAAAAAAAAAAAAAAAAAAAAAAAAAAAAAAAAAAAAAADssLCkqKh0iND08PDo6&#13;&#10;Ojo7Ozs6MyUdKFBeUFFfX1BQX1BQUF9fX19eYV80MTxQUFBQUFBfX19fX15fX15eXl5eXmNlYWFf&#13;&#10;RERFX2BfX2FeZGZmZmZhYmtiYmJra2tra2trYmJiYmJiZmtqa2tra2ZmZmZnZmZmZmZmZmdmZWZo&#13;&#10;bmpoZmZeUVNhYWFhYWVjY15hZWNjZmdnampqeHh4eHuEe3x8fHx4eHh4eHyEhISFhISEhIuMjY19&#13;&#10;jHxlKhYzOUp4kZFWEi0rKSkpKSoqKSkqKzIqPGZhYWFhUTotLDMqKzIqKiUcHBwcHBwlHCUlJigy&#13;&#10;MjIyOTo6Sl9kZGd0dHR6eouEhISLi4mJiXuEhHt7enp5eXR0dHJjUVFKSjs5OTk5MzIqKysrKysr&#13;&#10;KSstKScbJRwaGj1MPTIlGzI6SoW1uIR+fnmMsbi4uLi4uK+3t7i4sbG3t7i6uLi4r6+vj5CxuK+Q&#13;&#10;sZBmElCNsY2PiYR8e4yMhHt3e4R7hISEkZCNkJCMjJCxkISMjYSEhISEhISEe3x8e3h4eHhqZmZm&#13;&#10;ZmZmZmVlZV5RUFBQQVJKSUpQSjxBQUE8PDs7OzxQX2BfPkRERD5fX1BEX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0JFQiMj&#13;&#10;IiIiIh8WFhYWFhYWFhYHBxYWFBAQEBAFBQUFBQUFCgUFBQUFCQkJEBAQEAkJCQkJCQkQCQkJCQkJ&#13;&#10;CQkQEBAKCgoNDQ0NEwUFCRAPDAkPDw8KDwoFBQkQDwwJDw8PCg8NDQ0NDRMPDw8PDw8PEBAPExQH&#13;&#10;BwUFBwcHBwcFBQUQEA8RCw8QBRQHDQcHBwQHBQUFBQ8QDxAQEBISDxAKEBEREAUHBwUFBQIBAgUF&#13;&#10;EBACBQUFBQIJEBAQCg8NCgoTCg0PCwsKBAQEDQoLDAkCBQkJCQ8PEAoKCgsNCwINCgIEAgkMDAwP&#13;&#10;Cg4ZOXKBAAAAAQEPSosAAAAAAAAAAAAAAAAAAAAAAAAAAAAAAAAAAAAAAAAAAAAAAAAAAAAAAAAA&#13;&#10;AAAAAAAAAAAAAAAAAAAAAAAAAAAAAAAAAAAAAAAAAAAAAAAAAAAAAAAAAAAAAAAAAAAAAAAAAAA0&#13;&#10;NDQ2Ojs7Ozs7Ozs7Ozw0Gho8XlBQUFBBUFBQUF9fX0REYV5hNBw8Xl5QUFBBUF9fXl5eX19eXl5e&#13;&#10;Xl5eXmFha0VEX2JrYV9eXmRjZWVhYWFiYmJiYmJiYmtwcGJia2JiYmtra2uma2tnZ2dnaWlpZmtr&#13;&#10;ZmZoZmVmaGpqZl5lUVFRXmFhYWFjZmVhYWVlZWdmZmpmanR4eHh7e3x4fHh8eIR4eHiFhHuFhYWH&#13;&#10;h4SLjY2MjIJ2aUEqJTk9a4yQdi8sODIyKyoqICkpKioyMTxhYWhmZmdKLSAzMzEyKioqHB8cJRwl&#13;&#10;JRwlKCUoJjIrMjI5KjI9SkpKY2RkZ3R4dHR0enp6dHl0dHR0dHR0Z2dpcmNRSkk4ODk5KysrKyoq&#13;&#10;KiorKysrKisqKSkkJCQlKBoyPTIqGxszOzpQZGpne5COkLi6zrm4uLi3t7i4uLG4uLi4uri4sa+v&#13;&#10;r6+QsZCQsbh7Oi1msZGNsYl8hIyMjISEhISEhISMjIyRkZGRkYyOkIyEjISEhYSHhIR7hHt8fHt4&#13;&#10;eHR0amZmZmZmZmlpZWNRXlBQUEFKSkpKSkpBQDw8QTw7Ozs8UF9fX0RfPkRERERERE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CQEMjIB8gIyAgFhYWFBYWFxcWFBQUFhYUFBAQBQICBQUKEAUFAgUFBQkJEBAPEBAJCQkJCQsQ&#13;&#10;EAkJEAkQDwkQEBAQCQ8QExMPDw8PEA8QEAwQEBAQDw8QDxAQEBAJEBAQEBAPDxQTDw8TDxAMDw8Q&#13;&#10;Cg8PExMLDRMNDRMNDQoKCgUQDw8PCw8RERERExQUBBQTDQ0EDQoQEQ8KDRMNEBEQCQ8TDQUCBwQF&#13;&#10;BRABCQsEBQUFBQUFAgUCBQULCwsLCgoJCQkJCQoEBAQEDQkCCwkJAgIBCQkLDQoCCgoKDQoKCwIL&#13;&#10;CwsMAgwBCQsOJkqvAAAAAAA7UgAAAAAAAAAAAAAAAAAAAAAAAAAAAAAAAAAAAAAAAAAAAAAAAAAA&#13;&#10;AAAAAAAAAAAAAAAAAAAAAAAAAAAAAAAAAAAAAAAAAAAAAAAAAAAAAAAAAAAAAAAAAAAAAAAAAAAA&#13;&#10;AAAAAAAAADMzLDY6Ozs7Lzs5PDw8MxkbOlBKUFBBQUFBUF9QX0RBYV9lYTYdPaZkX15QRERfX15l&#13;&#10;XlFeXmNlZWNjXl9fa3hfTF5gbGJfXl5jY2NmZmFhYmJrYmJiYmtma4VrYmJra2tmZWpmZmZrZmZp&#13;&#10;Z2dnaGdoamdmZmZmZ2drZWVeUVFeUV5jXmZhYWVTU2NjXmVmZmdnZ2pqbm5reIR7eHh6hIeHhYSF&#13;&#10;hXt7hYWFhIWEhIyNjYyJfHhhBwMyPV6JuH1SMzMqKzIxMSUfHyosMio8YWZmaWdoUTYtNDQyLCot&#13;&#10;KioqJSgmKBoNHCUmGSYlJRwlMiUrODk5MjxKSkpQUWNkZKZrpmNnZ2dkZGdkY1BSSkk7Ojs5LS0s&#13;&#10;OCsqKikrKyYqKioyKysrKyYrKyYaHDEcJTIyMyAgQFFSSjxQY3ixsbG6urixuLi4uLGxsbGxsbi4&#13;&#10;uLi3sI+xsZCxsbGRkLiQUC1RjK+NkqGCjJCQiYeEhISMjIyJjISMjY+NkJGPjoyMjYyFd4WEhIR7&#13;&#10;e3t6hIWEjXtqZ2VkZGRnZmZmY2VRUlJQUFBSUEBKPEpKSjo2Ojw2Ojw8SlBfX19ERD5EX19fX0Q+&#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JCQyMjIyMjIBYWFhYWFxwXFhYUFhYWFhQFBQkFAgUFChAKEAUFBQkJEBAQEBAJ&#13;&#10;CQUFBQoKEBAQCgoJCQkJEBAQCQkGEBAPEA8HBwcPEAwREREPCQEGBwcHDxAMERERDwkBBhAPDw8Q&#13;&#10;FA8QDw8PEAoPDQ0KCg0KAgoNDQ0NCgoJCQ8PCgoPDw8PDw8TDQ0TExMKCgoKEBAPCgsTDQoJCQIC&#13;&#10;DQ0KCg0NCgcQAgUKAgUFBgUFBQUFBQUHCgsLCgoKCgkCCQcHBAIECgoJCQkJCQUKCQkJCQICAg0K&#13;&#10;Cg0NCgoKCgoJDAEJCQwLJiY9sQAAAAAAAAAAAAAAAAAAAAAAAAAAAAAAAAAAAAAAAAAAAAAAAAAA&#13;&#10;AAAAAAAAAAAAAAAAAAAAAAAAAAAAAAAAAAAAAAAAAAAAAAAAAAAAAAAAAAAAAAAAAAAAAAAAAAAA&#13;&#10;AAAAAAAAAAAAAAAAAAA2MTEzNjo7ODg7Ojo6PDMcGjpQSlBQQUFQUFBQUF5BX2FhYWE8MTRMX1BQ&#13;&#10;UERfX15eZWVlZWZlY2ZjX19fREQ8MhoaFURgX2ReXl9eXmBhYWJiYmJiYmJmX2Zra2Jia2tra2tq&#13;&#10;amtra2ZmZmdnZmZnZ2ZoampoaGhoZ2ZlY15eXlFeY2RkXmFhXl5lY2VmZmZmZ2p3d25uZniNjZKQ&#13;&#10;kJKNh+5pH60AACAASURBVISFhYV7hYWFhYWEhISEjISEkZGHYSEDKCg9dI+QViwSKSozMysqKioq&#13;&#10;MjIlOmZmZmZnamlSNjE0MyspKioqJSUoJSUaExwaGhMcHBwZGyolKisrKys5OTk5OTtKSkpKTEpK&#13;&#10;SkpKSkpKOjo4Ozg4Mjg4LCwpKyorKisqKSkkJCUlKzIrKysrKysmGhslGiUlMSopKlBpZWh3eoSN&#13;&#10;krG4uLi4sbG4uLixsbGxsa+4uLi4r5CMkJCPsbGxkLiQaikte5KSjY2EfIyQjYSEhISEjIyJjI2M&#13;&#10;jY2NjZCQj4yEjIyFbm6FhIR8e3t7hISEhIR6amdmZGRmZ2dmZWNlUVJQUFBKSko8SkpKSjs7Ojo2&#13;&#10;NDo8PFBgYF9ERD49PURfREQ8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JDIyMjIyAgFxYWFhYWFhYUFhYcIBYWEBAJ&#13;&#10;CQkJBQUQEAoKCgkJCRAQEBAQBQUFBQUKCgoKBwoKCgkJCRAPDxAQEBAPDw8PBwcHExAMEBERDxAQ&#13;&#10;EAcHBxMQDBAQEA8MCRAQDwoKCg8QEBAQDwoPExQUCg0TDQoNDQ0TEw8KCgoKCgIFBwcQEAkPExMT&#13;&#10;ExMTCwsLDwwMDwoKEw0KBQUFAgoKDQ0NCgoKEAUFBwUFEAUFBQUFBQUFCgoCCwsJCQICAgUFBQIC&#13;&#10;BQUJCQkJEBAFAgkJCQkCAQINCgoKDwoKCgoKCgkGEBALDg4OObUAAAAAAAAAAAAAAAAAAAAAAAAA&#13;&#10;AAAAAAAAAAAAAAAAAAAAAAAAAAAAAAAAAAAAAAAAAAAAAAAAAAAAAAAAAAAAAAAAAAAAAAAAAAAA&#13;&#10;AAAAAAAAAAAAAAAAAAAAAAAAAAAAAAAAAAAAAAAAAAAAOjQ0NDo8PDs7Ozo8Ojw6HBg6SkpKUlJS&#13;&#10;UFBQSlBeUERfYWFePDM5Sl9fXl9fX19hZmZpZWVlZmZmZl9fREE2KhASEx5EYGBfYWFhZmZgX2Ji&#13;&#10;YmJiYmJiYmFia2tra2tqampqampqa2ZmZmZra2tra2ZmaGpqampyaGllY15RUlFRXmNkZl5hY2Vl&#13;&#10;ZWVmZmZmZmlqd3d3d2pueHt4amtqbm54eIV4eIWFeIWFhYV7hISEhIyHfW1ALREyOWSJr4JVMCkz&#13;&#10;MzotKSsrKysyMTpma2ZmZmdqaUozMzgzLSoqKioyMiUlHBklHBwZJRwcGxwlKiokJisrMisyMjk5&#13;&#10;OTk5PT09Ojk5OTk5OTIzMzgzMjIyKyoqKSsrKyssKikqKSoqKisyMisrKysrJSUlJRocJTIyKzNe&#13;&#10;dGh3e4yQkLG+zs6+uLi4uLi4uLi4uLi4uLi6uK+vj6+QkLixsbi4ezsqXrGNh42NjHuMkI2EhI2E&#13;&#10;i42NhI2NjY2SkpKSj4+MjIyEhIWFhIV8hHuEhISEhHp4enRoZmVmZ2ZnZ2hlVlJSUFBQSkpKSkpK&#13;&#10;SkpKOzw6OjQ8SkpfpqZfREQ+PDxfX1BEP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QyMjIyMjIiAWFhYWFhQWFhcc&#13;&#10;Hx8bFBAQEAkJCQkFEBAQCgoJCQkQEBAQEAUFBQUFCg0KCgoKCgoCCQkQEBEMCQUJCgsLDwUKChMJ&#13;&#10;CRAQEBEMDBAFCgoTCQkQDw8PDw8PCg8NDQ0NCgUFBQ8PDxMNDQ0NCgoKDQ8PDw8TDQoKCgoFBQcH&#13;&#10;BRAJEA8PExMREQ8LCw8MDAoPDw8KEBAQBQUCBQ0KDQoCBQUFBQUFCRAJBQUGBQUFBQUKAgkJCQkJ&#13;&#10;BQUFBQUFBQUCCQkMDBAQBQEJCQkJAgECCgIKCg8QCQkJCgoJEA8PDw4OCyZ1AAAAAAAAAAAAAAAA&#13;&#10;AAAAAAAAAAAAAAAAAAAAAAAAAAAAAAAAAAAAAAAAAAAAAAAAAAAAAAAAAAAAAAAAAAAAAAAAAAAA&#13;&#10;AAAAAAAAAAAAAAAAAAAAAAAAAAAAAAAAAAAAAAAAAAAAAAAAAAAAADozNDQ1PDw6Ojo6Njo8OiUU&#13;&#10;NEFKSkpSUkpKUEo6UFBEX2trXjoyMjxQUF9fX1+ma2ZmaGZlZmhmZmZhU0FBNjYtOzxEX19hYF9h&#13;&#10;X2FhYGFia2tiYmJiYmtrYmtra2tua2tra2tra2ZhZmZhZmtmZmZmZmZoaGp3cmhpZWNjUVBRUV5e&#13;&#10;ZGZkXmZmZmZmZmZmaWlpaHd3d3t3aWZmZl5eYWtubnd4boWFeIWEfHh8hISNjY2Mh318bS8SETJM&#13;&#10;Z7C3gy8pMzo5OCsrLisrODM6X2ZmZmZmaGlRSiwrLiwtKSkyMjElJSUlJSUlGyUcGxslKSklJCUr&#13;&#10;MjIyMjIyMjIyODkyOTk5OTkyMjMzMzIzMiolKzEqMSUrKysrKyoqLCssKysrKzIrKysrKysrKysl&#13;&#10;JTEyMjIyX3RqeoyNkLG4zs6+vri4uLi4uLi4uLi4uLi4uLevt5Cvr7G4kJC4uFISOISxjY2MhI2E&#13;&#10;jI2EhISHjY2NjISMjY2NkpKNkI2EjIyEhIWFh4eFhYSEhISEhHp4eHh0aGVjZWZmZmpqaVNPUlBf&#13;&#10;TD5QSjxKSkpKSjs6Njo6OjxKX6ZgX1BQQURQX1BQQT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UjI0IjIyMgFhYW&#13;&#10;FhYUFhYXHB8gFhAQEBAJCQkJEBAQEBAQCRAQEBAQEBAFBQUFBQoKChAQCgoKBQkQEBAPDwUFCRAP&#13;&#10;DAkFCg0UChAQDxAPEQwMCQoNBwUJCgsLDw8PDwsKCgoNDQ0NBQUQEAkJCgoKAgIKDQoPDw8PDQoN&#13;&#10;DQ0NDwoPDwkQEBAQDw8RERETCgoPEAwKDxAJEBAQEBAFBQQEBA0CBQUFBQUFBRAMEBAGBgYFBQUB&#13;&#10;CQkJCQkJCQUFBAIFBQUQCQkJCQkJEAkJCQkCAgoCAgoKCgoKCgkJCQsLCwkLCwoPGQ4OTAAAAAAA&#13;&#10;AAAAAAAAAAAAAAAAAAAAAAAAAAAAAAAAAAAAAAAAAAAAAAAAAAAAAAAAAAAAAAAAAAAAAAAAAAAA&#13;&#10;AAAAAAAAAAAAAAAAAAAAAAAAAAAAAAAAAAAAAAAAAAAAAAAAAAAAAAAAAAAAAAAAMx8iNDU6NjY6&#13;&#10;NjY2OjoyGDQ8QUFKSlJKPEo6MTQ6PD5fX0o6MTI5PT06PUpMpmtra2trZmtrZmFhYVNTYWFuh4eH&#13;&#10;cGJfX2FhX19fYWFiYWJrYmJiYmJra2JiYmtrbm5ra2JiZmtmZmhoaWlmZmlpaGhmZmpubndoZmNj&#13;&#10;Y15QUFFeXmRmY15mZmVmZWVlaWlnaGpqaneEfGhobnh4eHh4bmpoeHiEhISEjHx3fHt4hI2NhIyM&#13;&#10;fW1PEhErPWR0t7BWLSs4OTMsLjgrKywzNEFhY2ZnZ2lpZVEvLiwsLCsrKysqJSUqKCUmKSQkJBgk&#13;&#10;JRsbGRscJSUoKCgoKDIrKzIyJSUyMisyKysyKiofKiUlGyUoKDIqKysrKysrKisrLCsrKysyKysr&#13;&#10;KysqKy0tKSkrKioxMUp4hIyQsbG4zs6+uLi4uLq4uLi4uLi4uLi4uLevr6+Qr7G4sY+QuHc7EmaS&#13;&#10;ko2MjISEjI2EhIeHhI2MjIyEjI2Mi42NjZCNfHyMhIR8eIWEhYSEhISEhIR7ent4amdlZWVmZmZm&#13;&#10;aGVTT1JQUEQ+PkE8QTw8Ozw8Ojo6Ojo8UF9fX19fXzc8RERBX0Q8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JF&#13;&#10;RUIjIyMgFhYWFBQWFx8fFhYQEBAQCQkJCQkQEBAQEBAJEBAQEAkFBQUFBQkQEBAQDxAKBQUKEBAJ&#13;&#10;DBAPEBAQEAwQDxAKBwoUFA8JDxEPDwoFCgUFCRAPDAkPDw8KDw0NDQ0NEw8FEAUJCQUHFAoKDRMN&#13;&#10;DQ0PDw0NDQ0NDQ0PDwsKChAFEBAQDA8PDQoJEBAJCgoQARASEAwMEAUFBwcHBQUFBQUFBQkJDBAQ&#13;&#10;BQYBAQYBAQkJEBAJAQkFBAQEBQUCCQkJCRAJCQkJCQkJAgIKCgIKAgICCgoJCQkLCwsLDQ0KEw4Z&#13;&#10;CzkAAAAAAAAAAAAAAAAAAAAAAAAAAAAAAAAAAAAAAAAAAAAAAAAAAAAAAAAAAAAAAAAAAAAAAAAA&#13;&#10;AAAAAAAAAAAAAAAAAAAAAAAAAAAAAAAAAAAAAAAAAAAAAAAAAAAAAAAAAAAAAAAAAAAAAAAAADYq&#13;&#10;HzE0NTY2NjY7Ozo6MxAlOjw8UFJQSjw6OiolMTEiHR0xMSgyMjI5MigyOTyma2tra2Zra3hqYWVR&#13;&#10;QV9ia3BuYmJFX2BfYWFhYWFhYV9hYmJiYmJra2tia2trYmtuYmtiYmtrampqampoZWloaGhnZmtq&#13;&#10;bmp3aGZjZGZRSlBRX19eY2NjZmZmZmZlZWdnZ2hqaGdqent8fHx8fHxueG5qaHiHjYeEhIR3d3x7&#13;&#10;eISNjY2NjH18d1ImJj1KZI+xe1MvLjg4LCwsKywrMzNQZmVlaWhnZWVpTzssLSw4LCsrKyoqKjEl&#13;&#10;KSkrKykkJSUlJSUlKCUdJSUoKCgyKyorMiUlKioqKysrKiUqKiUoMSsrJSUoKisrKysrKysqKywr&#13;&#10;Ky4rKysrLCssMzMsKSkrKyoqMTE8eJKNsbi4uM64uL64uLi6uLi4uLi4uLi4uLe3r5CQkLi4uLG4&#13;&#10;zpBSKTuEsZCRhISMjI2NhIuNhI2NhISEjI2NjY2PjYyNj4SEjY2MhISEhISEi4uEhHt7eHp7eGpm&#13;&#10;ZWVmZmZmZmZeUVJSUFBQPEFBQUFBPDxKSjw6Ojo6PFBfX19fXl82N0FEQV9EP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G/xJAAAIABJREFU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P9/AAAAAAAAAAAAAAAAAAAAAAAAAAAAAAAAAAAAAAAAAAAA&#13;&#10;AAAAAAAAAAAAAAAAAAAAAAAAAAAAAAAAAAAAAAAAAAAAAAAAAAAAAAAAAAAAAAAAAAAAAAAAAAAA&#13;&#10;AAAAAAAAAAAAAAAAAAAAAAAAAAAAAAAAAAAAAAAAAAAAAAAAAAAAAAAAAAAAAAAAAAAAAAAAAAAA&#13;&#10;AAAAAAAAAAAAAAAAAAAAAAAAAAAAAAAAb0VCIyMgFxYWFAcUFx8fFgcQEBAQCQkJCQoQEA8QEBAJ&#13;&#10;EBAQEBAFBQUFBQkQEBAQEAkJCQUJCQoJDAcHBw8QDBEHBwcKEAkKEAoJDA8PDwoHBw8QEBAQDBAQ&#13;&#10;EBAQDw8TEw8PEw8QBQUJEAUFBwoKDRQNEw0NDQ0NDQ0NDQ0PDw8NEwoKCgkMDAsKDQsJEBAJCgoQ&#13;&#10;CRAQDAwQEBAFAgUHBQUFBQUCAgkJDAkJCQkJCQkJAQkJCRAJCQEBBQICBQkJCQkKCgoKAgECEAkJ&#13;&#10;CQkKCgIKAgICAgkBDAkPDwsLDQ4ODhkmGTkAAAAAAAAAAAAAAAAAAAAAAAAAAAAAAAAAAAAAAAAA&#13;&#10;AAAAAAAAAAAAAAAAAAAAAAAAAAAAAAAAAAAAAAAAAAAAAAAAAAAAAAAAAAAAAAAAAAAAAAAAAAAA&#13;&#10;AAAAAAAAAAAAAAAAAAAAAAAAAAAAAAAzKjE0NDY2Njo8PDo6MxAcMztKSlBKSko6OTIxMSgdHh0d&#13;&#10;KCgyMjIyMiolKDI+X6amYGBma4d4ZmNRUF9fRF9EPmBFX19fXmFeXmNeZF5eYWFiYmJra2Zra25r&#13;&#10;a2JrYmtia2Jramtra2tnZmdoaGhnZ2pqamp3aGZhY15QSlBQUFBeXmNjZmZnZ2RjZ2dnZ2hoZ2Zq&#13;&#10;eHh4fHhubnhubnh4eISSjYeEhHt4d3uEe4SHh42NjYx4h2YfGDk9THiSoXxAEik6OCwrLCwrMzhK&#13;&#10;Z2llZWdnaWVpVk8vLCw4LiskKy0qKiorKSkpKyolJSUaJiUlKCUcExolKCUlJSoqKiUlJSQkJSUr&#13;&#10;JRslJSUlJSsrJSsoKispKysrMjIrLCwrKysrKysrODg4ODs7LCsrKykpMjIya5KQsbi4urq6uLi4&#13;&#10;uLi4uLi4uLi4uLi4uLeQkJCQsbi4sa+6sV8cM2qxjYyNjHuMjY2Ni4SEhIuLjIyMjJGNkY+Pj42M&#13;&#10;jYyNkI2Nh4SEhISEhISJhHt4eHh3d2llZWVhZmZmYWZeUVJQUFBKPDxBQUFBPDw8PDw6Ojo0PFBf&#13;&#10;X19fXl48QVBBQUE3N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vQkMjISAXFhYUFhcfHxYQEBAQEBAJCgoQ&#13;&#10;EBAQCgoQCQkQEBAQCQoFCgkJEAkQEBAJCQUFCQkLEBAHBwcTEAwQBwcHExAMEA8PDxAQDw8KCgcH&#13;&#10;Bw8QDBEREBAMDAkQEA8KChAQEAUBBgYQEAkKCgoEBA0NCgoKCg0NDQ0ODhMTExMLCw8PCwsLCwoJ&#13;&#10;CRAJCQoKBQUJCQkQEAkMDAkCBQUFBQUFAgIBAQECCQkQEAkJCQkKCQoPCQkJAQUDAwUFBRAQEwoK&#13;&#10;CgICBQUKDwkJCQkCBAQFBQUJAQkJCgkJCQ0NDg4ZJQAAAAAAAAAAAAAAAAAAAAAAAAAAAAAAAAAA&#13;&#10;AAAAAAAAAAAAAAAAAAAAAAAAAAAAAAAAAAAAAAAAAAAAAAAAAAAAAAAAAAAAAAAAAAAAAAAAAAAA&#13;&#10;AAAAAAAAAAAAAAAAAAAAAAAAAAAAAAAAAAAAAAAAKioqMTEzOjo6Ojo2PDogKjhJSUpKSjxKOTEx&#13;&#10;MTEdFR4dKCgoKDExMjIyMjIyNTxMX19fX2aNe2llZWVeX1BjXl9gYF9fX19fXl5kZGZmX19fYGJi&#13;&#10;a2tmZmtra2trYmZra2tiYWtra2tra2pqamdnZ2pqampud2hpZmNeUFBQUFBQY15eXmZmZmRjY2dn&#13;&#10;Z2ZnaGpqdHh4eHp4fG5ueHh4hYWNkoeFhHiEhHh8hISEhISHh4eNhIduNgcZMTymh6KhYRsbPDMq&#13;&#10;KisrJDIrOmNlZWNjZ2hlVlZSSTgpLjguJCktLS0rMyskKSYqJSgmJiYmGiUlJQ0aJSglJSUlJSUl&#13;&#10;JRwbGyUlKyUZJSUlJSsrKysrKiosLC4rMjIyKy4uLCsrKzgyKzguOElRVS8uKyskJDg5JmOxsbG4&#13;&#10;zrq4uLi4uLi4uLi4uLi4uLi4uLivkJGRr7i4sbGxznQODmSxsY2NhH2EhI2NjY2EhI2NjY+NjIyM&#13;&#10;jI2PjI2NhHqEi42NjY2HhHuEhImEhIR8fIR4amhpZWVlZmtra2ZhXlBQUFBQUEpKSkpKSkpKPDo8&#13;&#10;Ojo3N0FEX0RERF9mX19QUFA8H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CQyAgIBcWFhYWFSAWFBAQ&#13;&#10;EBAPCgoKEBAQEAsKEAoQEA8QDxAKChAKCRALEBAJCQkFBQsJDwwJBQoKFAkJEAUKChMLCRAQEBEM&#13;&#10;DA8QEAkQDBAQDw8KCRAQDw8QDwoPDQ0NFAsFBQUGEBAJAgcFAgoNCw0KDQoNCg0NDQoODQoKCwoP&#13;&#10;EA8MCwwQEBAPEA8QBQUFAgkJCRAJDAwMCxAQEAUFBQUFAgUCAg0NDQoKCQkJCQwMCwkJCQICAgIL&#13;&#10;CQUFBQoKDQsNCgQEBA0NCgsKAgIKCgkLDAkJChEPCgkNFRkRJgAAAAAAAAAAAAAAAAAAAAAAAAAA&#13;&#10;AAAAAAAAAAAAAAAAAAAAAAAAAAAAAAAAAAAAAAAAAAAAAAAAAAAAAAAAAAAAAAAAAAAAAAAAAAAA&#13;&#10;AAAAAAAAAAAAAAAAAAAAAAAAAAAAAAAAAAAAAAAAAAAAAAAAACkxKiUqMzo8Ojo6NjxEHxYpPDxK&#13;&#10;Sjw8OiwxHR0dHRoaHjEiMSIiIjEyMTExKCg9PV9kpl9ihXhmZWZhXl9fZmJeYGBgX19fZmNeYWFi&#13;&#10;YF9eY6Zipmtra2tra2tra2tra3hua2tra2tramtqa2tra2tqa2tqampqZ2VeXlFSUlFQUl5QXl5h&#13;&#10;YWZlZmZmZmZoaGpra2treHt4ent8eHiFeGp3hI2EhISEhHt7d3uMd4SNj42NjIeHblMrASU9PWuS&#13;&#10;uYRCME87KTgzOSs4OTxmZmdpZ2dqZ2doZVA8IC06OC4rLCwsLCwsKSwrKysyMiUlKCYlKjIlKDIq&#13;&#10;KSoxMSUoKCUmJSUxJSokJikkKSkpKysyLCsrKyssKissKy4uLiwuKyw5OC44O0pQZ1UvLCssKys4&#13;&#10;OTlqzri4zsy6uLi4uLq6u7i4uLi4uLixuLi4r5CQkLC4uLGxuo9eGTyHko2NkoWEh4eMjISEhI+N&#13;&#10;jY2NjYyMj5GMjIyNkJGJjIyMh4eNjXuJe4SNj7Gxj42NjXhqZmZlZmZmZmZlXmNQXl9QUEpKUlBK&#13;&#10;SjxKSjxKPDo3PDxEX2VfX19EX1BfUlBfXz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gjIyMfHxcW&#13;&#10;FhYWFgcQEBAQEBAQEBAQEAoKChAKEBAQEBAPDw8QEBAQEBAQCQkFBRAJEBAMEAUKDRQKEBAQCg0U&#13;&#10;ChAQDxAPEQwQDw8PDw8PDwoPDQ0NDQoQDwwJCRAPCgoKCgkFEBAQEAUFBQICEwoKCgIFDQoCCwoN&#13;&#10;CwsLCwoNDQ8LCQ8QDAkJCRAPEwcFBQUFCQkQCQkJCRAJCRAQEBAFBQUFBQQNCg0NDwkJCQkJCQkB&#13;&#10;AQkFAgMCCQkJBQUCAgsLCgICAwQNDg8LDwoECgoKDxAQCgoTDw8TFBglLDsAAAAAAAAAAAAAAAAA&#13;&#10;AAAAAAAAAAAAAAAAAAAAAAAAAAAAAAAAAAAAAAAAAAAAAAAAAAAAAAAAAAAAAAAAAAAAAAAAAAAA&#13;&#10;AAAAAAAAAAAAAAAAAAAAAAAAAAAAAAAAAAAAAAAAAAAAAAAAAAAAAAAAAAArJSUcJTI5Ojw6OjpB&#13;&#10;RB8WKjw8PDw8OjoxKh0dFxoaHBwdIiIiMTExMTExMjEoMSg9X6ZkZGZhYWFhXl5QUF9fX19fX19f&#13;&#10;X15eY15fYV9fX19fX6Zra2tra2tmYmtra2tua2Jia2trYmZramtra2tram5ueHhqaGdmZV5eUFBQ&#13;&#10;UFBeUF5eYWFmZmZmZWNmaWZra25rZm54e3t7fHh4hXhueISEhISEhISEe3yEjGp4jI2MjIyMfX1T&#13;&#10;LxIkMj1MhLihbVJTLywzODguODI5ZGZmZ2dnZl5laV5hUCwpLC4uKywsLCw4Ly8vMC0tLSspKyoq&#13;&#10;KSQrKysyKyoqKjElJSUqKysqMSopKSkpJCkpJCsrKysrKysrKysrLi4uLi4uLisrODk5SUpeZmhl&#13;&#10;Oy0sLCwsODk8hM24uM7OuLi4uLq6urq4uLi4uLq6uLGQsZCQkLGxuLG4uq9WLDpqjYeNoo1uhY2H&#13;&#10;jHuMhIyNjY2MjIyMjIyNjIyMjIyJjI+MhIyNjYSEi4uEhIuEi42NjYRua2ZmZmZqa2ZmXlBQUF5Q&#13;&#10;UFBKSlBQSjw8PDw8PD00NTw8X2FeX19fQUREQUFBQU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ENDIyMiFxcWFgcFEBQQEBAQEBAQEBAQEAkJCQkJChAQDw8QEBAQEBAQCRAQBQcHCgkMEREHBw0H&#13;&#10;ChQUDwkKBwoUFA8JDxAFCQoLCw8PDw8LCgoKDQ0NDw8PDw8KDw0NDRQKCg8JBQUFBQUCAgoKBQUF&#13;&#10;AgIEDQoPCg8KCwoKCgoKCQkQEAkJCQkKBxQFBQUFBQIJEBAJCQkJCQkJEAkJBgYFBQcHCgoKDxMQ&#13;&#10;EAkJCQoJAgICBQUFEBAQEBAQCQkCAgsCAgMCCg8LCw8KCg8PExAQBQoKEw8KCRgrOwAAAAAAAAAA&#13;&#10;AAAAAAAAAAAAAAAAAAAAAAAAAAAAAAAAAAAAAAAAAAAAAAAAAAAAAAAAAAAAAAAAAAAAAAAAAAAA&#13;&#10;AAAAAAAAAAAAAAAAAAAAAAAAAAAAAAAAAAAAAAAAAAAAAAAAAAAAAAAAAAAAAAAAAAAAKiUcHCUx&#13;&#10;Mjo7Ojo6PEExHDE6Ojw6OzozKh8dHRUVFxcXFyIiIjQxMTExMTExMSIdNDxMX2RmX2FhYWFWW0bX&#13;&#10;AAAgAElEQVReXlBQX19FX0REX19fXmZjX19gX19fX19gYmxia2tqaGZiYmtrbm5qa2pua2JmZmtq&#13;&#10;dHRqamprampqamdmY15hXlBQUFBQUFBQXmFhYWFmZmZlZmhmaGpqamp0enh4e3x4eHt7eIWEhIuE&#13;&#10;hIWEfYR8hJF4hIyNjIyMjJF9U0AvJBkoPWeOkX12dk8vLDg4OTkmOWZmZGdnZmZjY2ZmYWlKOykp&#13;&#10;LC0tKSktQFNWT0AwIRInKSwrKysrLCwrKyoqKSkqKiopKSspJCsqKiokKSkpLDg4Li4sLCwuKy4u&#13;&#10;Li4uLi4uLi4uKzgrOUpeY2dnaUkpLywsLDg5PIvpzri4uLivuLi6uri4uLi4uLi6uLixsZCQkLGx&#13;&#10;sbevuLh2KSlljZKNkqKHboeNjIyMjI2RkI+NjISMjYyMjIyMjIx+e5GQjHt7jIyEhYuLi4R0a2p4&#13;&#10;bm5qZmZmpqama2tmY15QUFBQSlBKSkpKSko8PDw8PDw9NTU8RGFrXl9QREREXzw3PE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MjIyAgIBYHBxYUEBAQEBAQEBAQEBAQCQkJCQkQEA8PDwoQ&#13;&#10;EBAPEAwJEAUEBxMQDBARBQoKDwkKEAoJDBAJChAKCQkFBQkQDwwJDw8PCg8NDQ0NDRMPDw8PCwoK&#13;&#10;Cg0NDQ0KCQIGBgUFAgIQBRAFBQICCg8JCQkJCQkJCQkJCQkJEBAKChAJCgUFBQUFBQUCCRAPCgkJ&#13;&#10;CQkQEBAQDAEJBQUFCgoKCg8QEBAFBQUFBQICAgIFBRAQDAwMDAkJCQICAgICBQkQCQkJCRARGxsS&#13;&#10;EAUPExMZGRkrSQAAAAAAAAAAAAAAAAAAAAAAAAAAAAAAAAAAAAAAAAAAAAAAAAAAAAAAAAAAAAAA&#13;&#10;AAAAAAAAAAAAAAAAAAAAAAAAAAAAAAAAAAAAAAAAAAAAAAAAAAAAAAAAAAAAAAAAAAAAAAAAAAAA&#13;&#10;AAAAAAAAAAAAAAAAABwxMTExMTI5Ojo6MzM6HyUlOTo7Ozs7MyocHR0aHBwWHBwfIiIxMTExMTEx&#13;&#10;IiIiIjE1PT5MpmJhYWZmXl5eX19fRERERF9fYl5fSjw8PDc6PFBfYGJiYmtqamprYmJsbm5ubm5u&#13;&#10;bmtrZmZma2pranRqampqampnZmVjXl5QUFBQQUFBQURhYWFhYWFmZmhoZmZpaWh3dHh4eHt8eHh4&#13;&#10;eHh6hIuLhHh4hISEfHyNhYWEi4mLjYyMkHdpaS0BKzlKdIqCgoJtOykpLDg5OUpmZmZmZmZmZmdn&#13;&#10;ZmhlaVUvJykpLCw7Um6huJF2VlNPMDAuLjg4OTIrKyoqKikpKysrKysrJCQrKyopKSkkEiksLRIS&#13;&#10;Jy0sKyYyLi4uLi4uLikuLjg5OkpnZGdoZ3JSLCwuLi44Mjl16eHOvri4uLi4urq6urq6uri6uri4&#13;&#10;sbGQkLi4uK+3uLGJSRI6jI2NopKNh4WHjYSMjIyNkI2MhISEjI2NjZGNjIyOiYyNjYyJiYyMhIWF&#13;&#10;jY2LhHh4bm5uamZmZmtmZmZiYWNjXl5RUEpQSkpKSjw8SjxKPD09PD06PFBma19QUERBRGI8ND48&#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MjI0IjCBYfIBIQEAoQCRAQCRAQEAkJCQkJ&#13;&#10;EBAPDw8PCgoQDwkJCRAFBAoTCQkQEBAKDRQFEBAPDxAPDwoKCg8QDxAQEBAMEBAQEBAPDxMTDw8T&#13;&#10;DxAPDwoPDQ0NDQ0TDxAFAgICAhAPEAUFBQUFBQUQCQIBCQkJCQkJCQkCBQkJCg8QCQkFBQUCBQUC&#13;&#10;AgIQDw8KCgoQCQkJCQwJCQoFBQUCCgUFBQUFBQIFAgUEBAQCCQkJCQwMDAwJCQkCAgICBQUGBQUF&#13;&#10;EBAbLSwtGxIQDwoZGjI5SQAAAAAAAAAAAAAAAAAAAAAAAAAAAAAAAAAAAAAAAAAAAAAAAAAAAAAA&#13;&#10;AAAAAAAAAAAAAAAAAAAAAAAAAAAAAAAAAAAAAAAAAAAAAAAAAAAAAAAAAAAAAAAAAAAAAAAAAAAA&#13;&#10;AAAAAAAAAAAAAAAAAAAAAAAAAAAcMTQ6MiUaJTk6Ojg4MyUlJTI6Ozs7NiwlHBoaGhocGxslKigx&#13;&#10;MTExMTExIiIiIiIiMTQ1PUxfTF+mpmRfUF9gYF9fRD4+Pjw6Ojo5OhwHFCo8YF9FYmtrampra2Ji&#13;&#10;a25ubmpra2tra2ZhYWZma2pqamtqampmZmVlZVNRUFBBUEFBQUFfX2FhYWFhZmZmZmVpaWloamp4&#13;&#10;eHh7enh4eHuEeISLhHh4eIWEhHt4hIWFhIuEhI2MjIyEd2Y6FBw5OWR+j4GCfWFALCs4MjJKpmZm&#13;&#10;ZmZmZmZnY2dnaVZpUiwtO1JpaIeRkJF7e4x9c08wJzAuKzIyMjIqKiorKisrKisrKiUlKiUpKy0p&#13;&#10;EiFAYW1PLzApJCksMisuLCkuKyssLC4tOzxRZGZncnJyVi8tLS0uODIoTIvN4c64sbi4urq6urq6&#13;&#10;urq6urq4sZCQkLG4uri3uriJYyoga42NkriNhI2NjY2MjIyEjY2NhISMjYeNh42NjYyMiYmMhISE&#13;&#10;jI2LhIR4hYSNjYSFeHiFeGtmZmZoZmZmZmFjUFBQUFBKSkpKSkpKPEo8PDo6Ojo6OjxQYWFQUFBE&#13;&#10;QV9iQTdE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JCIyEgHyAWEBAQEAkQEAUQ&#13;&#10;EBAQCQkJCQkJCwoPDxAKCg8QEBAQCQoNFAoQEA8QCg8HChQUDwkPEQ8PCgcHBwcHDxAMERERDwkB&#13;&#10;BhAPDw8QFA8QEBAMEBAPDwoKDw8QCQUCCgoKEAkFAgIFBQIFCQkJBQUCAQwMCQkJBQUJCQkJCQUF&#13;&#10;BQUFBQUFAgICBRAJCQkFBQUCAgkJCQkKCgoKAgUFBQUCBQUFBQUCAgIECgoQCQkJCQsPCwkCBQUC&#13;&#10;AgUFBgUFFhsAAAAAACkbEg8MJjI5SQAAAAAAAAAAAAAAAAAAAAAAAAAAAAAAAAAAAAAAAAAAAAAA&#13;&#10;AAAAAAAAAAAAAAAAAAAAAAAAAAAAAAAAAAAAAAAAAAAAAAAAAAAAAAAAAAAAAAAAAAAAAAAAAAAA&#13;&#10;AAAAAAAAAAAAAAAAAAAAAAAAAAAAAAAAAAAAHB00PDIcGBoyOjo6OjMlJSgyOTs7OjMqJRwaGhoa&#13;&#10;HBsYJCUlKDExMTEiIiIiIiIdMTEoKCg9PDxKZGSmpl9gpqZgTD48NzQ0Kjo6Ojw6MzY2PF9FRGJr&#13;&#10;a2tma25iYmtra25ubm5ramtrZmZmZmtma2trampqZmZlZWVTUVJQQUFBQUFEX19hZmFeXmVlXmZm&#13;&#10;aWhpaHJqeHh4enqEhISNjWp0hHh4hYWFhYSEeHiEhYSLi4yNhISNjXhiRTQHGjJKZ4uPe4x9UzMs&#13;&#10;OTg5TGtnZ2ZnZ2ZnY2RkZ2NVVVFPUmN3hLGxjHt6fHd7goJzSDAwJycnKysrKyoqKysrKykrKiol&#13;&#10;JSspJispGyBAfKG3gn1tQDApODgzLCwtLCwsLCwsO1JjZWlpaHRoaGlSLykSKTgyKDJMdLLOzrq6&#13;&#10;uLq6urq6urq6uri4sZCNkLG4uLi3uLqQUTIxX4WNjJKxjHuNkZGNjISEhYeNjY2NjY2MhIeHh4eE&#13;&#10;jISEhISEhIuEi4SEhISFhI2Hh4VuampmZmZlZWlpaWZmXlBQUEpKSkpKSkpKSjxKSjw6Ojc6OTpK&#13;&#10;X15fUFBQPjw8REE8Q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0MjIyMgIAgQ&#13;&#10;EBAQEBAQEBAQEBAJCQkQEAkJCg8PEAoKBQ8UDwkMDwcKFBQPBwcHDwkKEAoJDA8PDwoHBwcHBxMQ&#13;&#10;DBAREQ8QEBAQDw8PDxMQEA8PDw8PCg8NDQ0UCgkKDw0KCwsKBQUFBQUGBQkBAgUCAQEBDAwMDAkJ&#13;&#10;CQkJCQIFAgEFBQcHAgIFBQICCQkJBQUFBQUCAgICAgIKCgIFBwUFBQUFBQUJCQILCgoLCgkJCQoK&#13;&#10;DQoKAgUFBQkJBQIJFBwAAAAAAAAAAAAAAAAAAAAAAAAAAAAAAAAAAAAAAAAAAAAAAAAAAAAAAAAA&#13;&#10;AAAAAAAAAAAAAAAAAAAAAAAAAAAAAAAAAAAAAAAAAAAAAAAAAAAAAAAAAAAAAAAAAAAAAAAAAAAA&#13;&#10;AAAAAAAAAAAAAAAAAAAAAAAAAAAAAAAAAAAAAAAAAAAAAB0xNDw5MjElKDI0OjYsGxslMjk6Ojoz&#13;&#10;KiUcGhoVFSIcFColJSUlMTExHSIiHyoqJSoxMSgxOTkyODk8PDxEPjw9NCgoMSIiNDM6ODM6PEFQ&#13;&#10;QUFfYWFhYmtra26Fbmtra2twcHBua25qa2tra2tmZmFmamp4dGpqaGVlZV5QUFBQQUE8PFBfY2Zj&#13;&#10;Y2VlZWZoamhpaWhod3d4e3h7jI2NjIVrboSFeIWFhYSEhHp4hIWEhIyMjYyMhJGNh3BCAwQoPUx1&#13;&#10;j42RkXc7LDs5OV94amdpaWlpaGdnZ2dzZWVjY15nZ4SPtbF6eomPkZGvt7CDdl1PLzASKSwrKysr&#13;&#10;KysrLCsrKysrKyspJCo8aHx7eYCCfW1AEiEhIS0vOC8sLCwsO1FqZ2lpcnd5fHuMfX1pLzAvOzkr&#13;&#10;GjJki87OzLq6urq6zrq6urq4sZCNkLGxuLG3uLq4cisbXoSSjY2NjYSNkJCxkI2NjY2Hh4SEjI2N&#13;&#10;jY2NjY2NjIyHhISEhISEhISEjISEeHh4jZKNeGZmZmZmZmloaGlmY15SUVBKSkpKSkpKSko7SkpK&#13;&#10;PDw8Ojo8UGFfX0RERD4+NzxQUE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FhjBBYAACAA&#13;&#10;SURB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I0MjIyM3BwUQEBAQBxAPEBAQEBAQEBAJCQkKCwsPDwkKEAoJDBAQCQoQCgQH&#13;&#10;BxMQCRAPDxAQDw8KBQUFCgoTCQkQEBARDAwQEA8KCgoPChALDw8PDwsKCgoNDQ0NEBAKCg0KAgcF&#13;&#10;BgYGBgECAQIFBQUMEAwMDAwJCQsJAgEGBgYGBQUHBwICBQUCAQEBAgUFBQUFBQUKAgICCgoCAgIC&#13;&#10;AgUFBQICCQkJCQsLCwoKCQsKDRMNAgIFBQUJDAkJChklAAAAAAAAAAAAAAAAAAAAAAAAAAAAAAAA&#13;&#10;AAAAAAAAAAAAAAAAAAAAAAAAAAAAAAAAAAAAAAAAAAAAAAAAAAAAAAAAAAAAAAAAAAAAAAAAAAAA&#13;&#10;AAAAAAAAAAAAAAAAAAAAAAAAAAAAAAAAAAAAAAAAAAAAAAAAAAAAAAAAAAAAAAAAAAAAAB8xKDQ9&#13;&#10;PTkyJRooMjo8Mx8lJSU0Ojo6MyocHBQVFwgXHxcxIBslJSgyMSIfHx8qKykqHyIiNDElMismKDEx&#13;&#10;MTQxMSgaKDEiMTEsPDs7QVBQUFBBX2FhYGJra2Zrbmtra2xrbm5ubm5ua2ZmZmJiYmFma2tqampr&#13;&#10;aGdlZWVeUFBQUEFBQUpfX2NmZWNlZWVlYWFmaWloaGp3eISEhIuLhISFbnhuboWFhYWFe4SEeoSE&#13;&#10;hIyJiYyMkZGMjIdvUzYIFTU9X4SNkZGCVi8uODM8eGppaWlWZXJnZ2dnZ2NnY2NmZGZKSkx1enSL&#13;&#10;j42JjJC3t7e3oW1TMCksLCsrKysrKywrKysrKykrJTFBhZKJeX+OkKGhfVZtU0AvLC0tLSw7O1Fo&#13;&#10;amlocnd3eXt7kZC5t3YvMC4uLjIyPUxnj7rMurq6zs66uLi4t6+QkLGxsbi4uLq3dzsSO3eQkJCQ&#13;&#10;kISHjZKSsY2NjZKNh4eEjIyNjY2NjY2NjYSEfX2EhISEjYSEhIuLjZCHhHh4hIRqaWVlZmZmaGhm&#13;&#10;Z2VeUFBQUEpKUEpKSkpKOzs7Ozw6PDozO1BhX0RERD4+Nz83PE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QyNFbx0KBRAFBRAQExAQBxAQDxAPBQkJEA8MCQIJCg8LDxAP&#13;&#10;EAoKEA8FCgoUCQkQEBARDAkQCQUFCQoNEwoQEA8QDxEJDBAKCgQKDQsJDAkPDw8KEA0NDQ0NEw8L&#13;&#10;Cg8PCQkCAgIGBgYGAgIFBQIJCQkJAQwJDAwJCQkBAQUFBQsLCQkBAgUFCQwMBgkJCgoKBQUFBQIB&#13;&#10;Cg0CBAQFAgkJCQUCAgIJAgIJCQoKCQoLCgoKBAICAgUJEAwQDw0UKgAAAAAAAAAAAAAAAAAAAAAA&#13;&#10;AAAAAAAAAAAAAAAAAAAAAAAAAAAAAAAAAAAAAAAAAAAAAAAAAAAAAAAAAAAAAAAAAAAAAAAAAAAA&#13;&#10;AAAAAAAAAAAAAAAAAAAAAAAAAAAAAAAAAAAAAAAAAAAAAAAAAAAAAAAAAAAAAAAAAAAAAAAAAAAA&#13;&#10;AAAlJigxOjw5KiUaHBwfKh8fHR4oNT06OjEfFRYXHhUHHyNAQS0bKiUoKDIqHyokKysrJigqHzEf&#13;&#10;HzEgKioyMTExIh0iIjEqMiozO15rZmdmXl5jX19kpmBgYWprZmtra2tweG5ubm5rbmpqZmFmZmJi&#13;&#10;a2prampqaGlpY2FhXl9QUFBSSlBQUF5eY2VlY2FlZmVlY2llZ2pod3d3eIWFhXh4eHd4d3d8fHx9&#13;&#10;fH2EhG58e4R7hISNjYyRjImHb21TMAYWMz2mhJGRkIJLJy45PXR0aWdpZWlnaWlpaWdjZWNeXmFj&#13;&#10;KgErZGdnen+Li4uJiY6Qr7yCdi8wLCwsLi4sKywrKywrKykpKyUyX4u4eXmwr7qxuJG3uaKhgnJP&#13;&#10;MDA7UlFlZ2lod3d3fHuJkK+RormRVi4nJy4vLy4yKz10uLq6u867u7i4sbGQkK+xuLi4sbi6jEoR&#13;&#10;OGmMjZCQj42MkZGNkJGNjI2SkoeHhIyNjY2NjY2PjY2EhIyMhHuEhI2Hh4WFhISNkodwbniPdGZm&#13;&#10;ZWZlZmdrZmFfUEFBUlBQUEpKUEpKOzs7Ozs7OzpAQEpeYEREXlBQPDw8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61xFA0UCgUKChMJCQcHBxMQEA8QEBAQCQUF&#13;&#10;CRAPDAkPDw8PDw8PDwoNFAoQEA8QDxEMDAoPEBAQDwcKFBQPCQ8RDw8KBwcHDQ0QEAwQEBAQEA8P&#13;&#10;ExMPDxMPEAUFEAkJCQkFBQYGBgICAwYCCQkJCQkJCQwJCQIBAQIFBQUKCgICAwUFBQkMEBAJCQoL&#13;&#10;AgIFBQUCAgoNAgIFBQIJCQkJBQICAgICCQkJCQkJCwsKAgIFAgUJCRAQDA8TGSUAAAAAAAAAAAAA&#13;&#10;AAAAAAAAAAAAAAAAAAAAAAAAAAAAAAAAAAAAAAAAAAAAAAAAAAAAAAAAAAAAAAAAAAAAAAAAAAAA&#13;&#10;AAAAAAAAAAAAAAAAAAAAAAAAAAAAAAAAAAAAAAAAAAAAAAAAAAAAAAAAAAAAAAAAAAAAAAAAAAAA&#13;&#10;AAAAAAAAAAAAJSUlHDQ8OjMqKRsbGxsbGxwdHTQ3OjYfIBYcHBwVHEFhh5EvJCsaJTEyKiopKioq&#13;&#10;JSUlHBwcMTExMSoqKhwxMSIfHx8yKyszOkpreGZmZl5eX19QZKZfX2Fma2tqa25wcG5ubm5ua2tq&#13;&#10;a2lmZmZia2tma2prampoaWVhYV5fUFBQUFBQUFBfX15mZmZmXmZmZWVlZWdqaGp0d3h4eIV4eIWE&#13;&#10;enuEhIR8fISEhYR8fISEjI2MjYyNjISNh318dk8hEDE9PHiNjZCOcycuKzqmamVoaGhoZ2VlZWZn&#13;&#10;ZmdlXl5eZjsmMmNnUWNnenqJi4uKjn55dnZPLSwsKzgsLCw4LCsrKysrJCklKDJkj3R0ioqLi4l7&#13;&#10;hJGQuLu4dklPUWVpaWhqd3d3eHuMkLi4sbjGu5FaLzAwLy9JSjIyY7G4uru6uLi4uLGQkJCxuLix&#13;&#10;uLjOj2YpLV6Mh42NjYuMjbGQjIyNjIyQoqKNh4SEjI2NjI2NjYyEhISNhHuEhISEhIeFhYVuam6F&#13;&#10;h4WEhGdmZmZmZmdnZmFhRERQQVBQSkpKPEo8PDw7PDw6Ojo6SkpQZl9ERERQUEo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goHEiBwoHCg0UChAFCgoTCQcH&#13;&#10;Bw8QDBAPEBAQEAkFCQoLCw8PDw8KCgcKFBQPCQ8RDw8HBwcPEAwQCQoQCgkMDw8PCgcHBwQKEAwR&#13;&#10;EREPCQEGEA8PDxAUDxAFBQUCCQkJEBAFBQYCAwMGBgEJCQkCAgEJAQMDAwUFBQIFCgoCAgIFBQIC&#13;&#10;CQkMCQILAgICBAQCAgkKCgICAgICAgsCAgUFCQECBQkJCQkJCQkJCQkJCQwMDAEMCQkKExkAAAAA&#13;&#10;AAAAAAAAAAAAAAAAAAAAAAAAAAAAAAAAAAAAAAAAAAAAAAAAAAAAAAAAAAAAAAAAAAAAAAAAAAAA&#13;&#10;AAAAAAAAAAAAAAAAAAAAAAAAAAAAAAAAAAAAAAAAAAAAAAAAAAAAAAAAAAAAAAAAAAAAAAAAAAAA&#13;&#10;AAAAAAAAAAAAAAAAAAAAACoqHBoxOjYzMyklJCQkJxEZDhUdNDQ0Hx8gHBsaJT6EkqKROykpGRol&#13;&#10;MjIrJColJRwcJRwcHCUlMTExHxwXFx8iMTExMisyMjk8pmtkZmFfX19QPF+mYWFhYWtra2tubm5u&#13;&#10;am5uampra2tmZmZmYmZrZmZmZmZmZmZlZWFeX19QSkpKSkpKX0RfZmBgYV9fZmlpZ2dmZGpqamp4&#13;&#10;eHiFhHh4dGp4hISEjI2Nh4SEhYSEhIyMjI2NjY2Nh4x9fH12LwMBHDlMdZKNkIJWOzgyZHR4dGhy&#13;&#10;aGdnZmZmZmVlXl5KO1I5JCVQXjolPExkZHR6iYqAcnJ5VS4uKzIrKyoqMislJSkpKikqJRoOMmt0&#13;&#10;pnV1dXV6e3t7iYx6fnZlZWVpaGhod3d4eoSMkbG4uri5ubm7t4JdLzApLjs7Snq6uri7uri4uLGQ&#13;&#10;j4+Qsbi4sbq+kmQyJEF8jYeNjYyJj42Nh4eHh4SMjYyEhI2NjY2MjIyNjI2NhIyNjHt7hISEhIWE&#13;&#10;hI2NhGphZnh4eGpeXmZrZmZmZmZhX0E+REpKUDw8PEo7MzM6PD09NzY2OjpKX19fRERERFB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trZI6ExAKBwoU&#13;&#10;EAoNFAoHBwcTEAwHBwcPEBAFBQkQDwwJDw8PCgoQCQoQCgkMDw8PBAcHExAMEBAPDw8PEBAPDwoH&#13;&#10;FBAQExAMEBERDxAQEBAPDw8PExAQBwUFBQkJCQkKBQICAgIDBgIBCQkJAgICAgIDAwMCBAUEBAQK&#13;&#10;CgoCAgICAgkKCQkCCQkLCgQEBAILCQkCBQUCAgQEAgIFBQkBCQUQCQkJCQkJCQkJDAwMDAwMCQkC&#13;&#10;DQ0UAAAAAAAAAAAAAAAAAAAAAAAAAAAAAAAAAAAAAAAAAAAAAAAAAAAAAAAAAAAAAAAAAAAAAAAA&#13;&#10;AAAAAAAAAAAAAAAAAAAAAAAAAAAAAAAAAAAAAAAAAAAAAAAAAAAAAAAAAAAArSkJlwAAIABJREFU&#13;&#10;AAAAAAAAAAAAAAAAAAAAAAAAAAAAAAAAAAAAAAAAAAAAAAAzHx8cMTQ6NjMqJSUbEScRGRkaHTEi&#13;&#10;Ih0iHxwcGig+dYt4ajsqJRMZKDIyKiQqKiolJSUlJSUcHTEdMR0cMR8xIjExMSsyMjI9PF9gZmZm&#13;&#10;XmFeUDxfZGFhYWZra2tra2tubmpuamtua2trZmFiYmZma2ZmaWZnZmdmZWVlXl5eUFBQSjxKSlBf&#13;&#10;X1+mYGJfYWZmaWhoZ2Zqampqbm54eISEenhqeHiFhI2SkoeEhISEhIuNjYyNjY2NjYR7fXx9jGgq&#13;&#10;ARMlOUyLj4yhfW0qJUqLhHR3aGdnZ2ZmZmZmZmVmPDlQOSQlPGY6GRMyOUpKZGRncnl6eUo4LiYr&#13;&#10;MisqKzIqJSolKispKiQaDRpMpkxMpnV0dHR0dHp4cnJ3aGhpaGhqd3x7hIyRkLG4uM7OzLm4uMzg&#13;&#10;vG1PKSc7Unu4zLq6uri4uLGQsZCQr7i4uLi6saYxHDxukZGhko+EiY+NhIeHh4eMkZGJeISNjY2N&#13;&#10;jY2NjYSNjY2NhHh7hISLi4SFhI2EjIx7aGVmamprY2NmZmZmZmZmYV5BPkRQSko8PDw8PDw6PDo6&#13;&#10;PDc3Nzo8X2ZfX1A8PFBQ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iSXjETChAKCgcKBQoKEwkJBwcHExAQDxAQEBAMEBAQEBAPDw8TDw8PEBAN&#13;&#10;DQUKChMJCRAQEBEMDBAQDwoKCg8KChMJCRAQEBEMDBAQDwoKCg8KCgoCCg0FBQICAgINCgoCAgUF&#13;&#10;AgkKAgoJCQICAgQCBAUFBwUKCgoNAgICAgkJCgoCAgkJCgoEBAICAgkFBgUFBQUEBAICBQUJDAkQ&#13;&#10;EAkLCQkCAgIJCQwMDAwJCRAFDQcHAAAAAAAAAAAAAAAAAAAAAAAAAAAAAAAAAAAAAAAAAAAAAAAA&#13;&#10;AAAAAAAAAAAAAAAAAAAAAAAAAAAAAAAAAAAAAAAAAAAAAAAAAAAAAAAAAAAAAAAAAAAAAAAAAAAA&#13;&#10;AAAAAAAAAAAAAAAAAAAAAAAAAAAAAAAAAAAAAAAAAAAAAAAAAAAAAAAAMyofHzE8OjYzLSkbGxEb&#13;&#10;GBkaHCgxHR0dIhwlMSg0PT5MRFA2Hx0cJTEqMzYzKjIyMisrJSUlHB0dHR0dHDEyMTEqHx8xNDEi&#13;&#10;Nz5EYGtrZmZmYVBQX15eYWZma2trbnBubm5ua2tra2JiYmJiYWJmZmdmaWhnaGpnZ2ZlZWNjXlFQ&#13;&#10;UFBKUFBQXl9epmZmZmZmZmZmaGdnZ2pqbnh4bm56hISEeIV4eHhuboWEhISNhISNjY2MhISNjIyM&#13;&#10;fHx9h42NazEYMjk9ZIuPkLh8Xis5Z4x4dGpqamhnaGhnZ2dmaFA4SjkxJTlKPCoqKjo5OTlJSmeP&#13;&#10;j3RJOCsmKjIyMjIyMjIyKysrJColJSUlPUxKGjI8SkpQZGd0e3p5cndoaHd3d3yMjIyRkZC4uLrM&#13;&#10;zMzOuLi6zMy5t21tfI64zLu6uri4uLixj7GxuLq4sbq6sXQ5HDx4jZGRoo2EjI2NjY2Hh42NjY2M&#13;&#10;jIyNjYSEhI2NjY2EhI2NjYR4fISEhISEhIyMeISEe3t3aGpqaGZmZmZmZmZmZWFeUFBQUEpKPDw8&#13;&#10;PDxKPDo6Ojw6Nzo6PF9mXlBKPEpQ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OiSZjwqDwoKDRQKEAUKChMJBwcHDxAMERERDwkBBhAP&#13;&#10;Dw8QFA8PDQ0KCg0UChAQDxAPEQwMEAoKBAoNCgoUChAQDxAPEQwMEAoKBAoNCgkQDwoKBQUFBQIC&#13;&#10;CwoLAgIFBQILCgICCgkJAgUHAgIFBQoKCgoKCgICCgIJAgICAQIFBQkFBQUFBQkJBQIFBQUFBAQE&#13;&#10;BQICCQkJEAkJCwkCAgIKCgoLCwsPCgsTExQVAAAAAAAAAAAAAAAAAAAAAAAAAAAAAAAAAAAAAAAA&#13;&#10;AAAAAAAAAAAAAAAAAAAAAAAAAAAAAAAAAAAAAAAAAAAAAAAAAAAAAAAAAAAAAAAAAAAAAAAAAAAA&#13;&#10;AAAAAAAAAAAAAAAAAAAAAAAAAAAAAAAAAAAAAAAAAAAAAAAAAAAAAAAAAAAAAAAAADMxHx8xOjoz&#13;&#10;MzMqKRsbGxsYGBoaHRwcHB8cHzEyNDo8PERfNiIXHBwlMTxeUDozOC4rKyUlKhwXFxcdHRwxJSox&#13;&#10;Hx8fMTQiIjU3RF9rZmZmYWFQX15eZWVmZmtra2twbmtua2tra2JiYmFhYmFhZmZmZWVpZmdnZ2Zm&#13;&#10;ZWVlXl5QUFBQUFBBUFFQXmReY2ZmZmVpaWllZWVmaGpubmpqeISEeoWFeIWFeHiEhISEhISEhISH&#13;&#10;hISEjYyMjHx3fYeFhWFBGw8rMkpniZCQkI1mO2N7enx3ampqaWhoZ2dnY2VSOiQyJSUaKjEsKios&#13;&#10;LCk4Ozg7Y2dKODguKysrKzIrMjIyKyspKyUkJCQcJiU8OhklMjMqMjMzSmeJendyaGp3fHx7jIyR&#13;&#10;kJCQuLnOzM66urq6urq6ubu5uLu4u8y6urq4uLGxsY+vr7i4uLG4sXQ8GDprhI2RkY2EhJCSko2N&#13;&#10;jYSNj4+JhISEjIyEe4SNjYyNhHyEhIyEhISFhISFhISMjHuMe3uMe3h4amVmZmZnZmZmZmNeXlFS&#13;&#10;SkpKPDw8PEE8PDo6Ojo7Ojo8QUFQXl9QUEpRY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oeBsHChQQCg0UCgcHBxMQDBAR&#13;&#10;EQ8QEBAQDw8PDxMQEA8TEw8KBwoUFA8JDxEPDwoHBwcNDQoKBwoUFA8JDxEPDwoHBwcNFA8PCg8N&#13;&#10;DQoHBQUFAgICCwICAgICBAQEAgICCQkFBQUFCQkJCQkJAgoCAgoCAgIFAgICBQUJBQUCAgUJCQkF&#13;&#10;AgQFAgIFBQUCAgsKCgoJCQkJCwsNDQ0NCwoKDw0KExkAAAAAAAAAAAAAAAAAAAAAAAAAAAAAAAAA&#13;&#10;AAAAAAAAAAAAAAAAAAAAAAAAAAAAAAAAAAAAAAAAAAAAAAAAAAAAAAAAAAAAAAAAAAAAAAAAAAAA&#13;&#10;AAAAAAAAAAAAAAAAAAAAAAAAAAAAAAAAAAAAAAAAAAAAAAAAAAAAAAAAAAAAAAAAAAAAAAAAAAA6&#13;&#10;Mx8fHDM6ODgzLSobGxsbGxsaGhocHBwdHR0xMjk6OjdBRDYiFxoaHDE6PEo4MzMzKysqKiocHBcf&#13;&#10;HR0xMTEqMR8cHzExMSI1N0Rfa2FmZmFhUFBeXmFhYWFia2Jrbmtra2tra2tmYmJhYWJfZmZmZmVm&#13;&#10;ZmZrZmpnZ2lmZl5eUFBBQUFBQEFBSlBjY2ZmZmlmZmZmaWllZmZram5ubnh7hHuFhYWFeIWEhISE&#13;&#10;hISMhIWFhYWFh4SEjIx7fHuMjHhqYTYGECQuSnSPkIyxjF5Sd3t8fHd3aGloaGdyc1ZpaTskESol&#13;&#10;JSQpKywpOzssLi4pJy46ODMuLCsuLisrKzIyKyspKSsrKSkbGxwlOTkyMywzMzs7O0peaHJoaHd3&#13;&#10;fHt+jIyRsbi6uM7Mzsy7urq6urq6uri5ubq7urvgzs66uLGQsbGxuLq4sbjOsXQ6HCphhY2QsZCN&#13;&#10;hIySko2SjY2Nj4+OjIyMjI2NjHp6jY2RkJGEjIyEhISHhIeEhYWEhIyMjHt7hHt4bmpeZmZlZmZl&#13;&#10;ZWVjXl9QSkpKSjw8PEE8PDw8Nzo4Ojo6PFBQXl9QUFFKS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joTEAoLBwoF&#13;&#10;CgoTCQsQEBARDAwQDw8KCgoPChAPDw8PEBAJCg8KCQwPDw8KFAcEDRMPCg8LChAKCQwPDxAKBwcE&#13;&#10;Bw0PEAsKCgoNDQ0LBQECAgsKAgkCAgQEBAQKCwkJBQUBBQkCAQwJCQIKAgkCAgICAgICCQICAgIB&#13;&#10;AQELCQkKCg0EAgkCAgUFCgILCw0KCQkQEAoKCg0NDQoKCgoTExoAAAAAAAAAAAAAAAAAAAAAAAAA&#13;&#10;AAAAAAAAAAAAAAAAAAAAAAAAAAAAAAAAAAAAAAAAAAAAAAAAAAAAAAAAAAAAAAAAAAAAAAAAAAAA&#13;&#10;AAAAAAAAAAAAAAAAAAAAAAAAAAAAAAAAAAAAAAAAAAAAAAAAAAAAAAAAAAAAAAAAAAAAAAAAAAAA&#13;&#10;AAAAAAAAPCwfHx8xOjs7LiwtJCQkJBsZGhoaGiUoHR4dHTI5Ozg6SkQ2Ih8dFBgyMjg6ODMzLCoq&#13;&#10;KioqJRscIBcXHB8xKiopKioxMjEyNDM8RGJiYWFhZV9BUF5eXl5eYWJra2tra2pra2pnZmdqZWZm&#13;&#10;ZGZmZmZlZmZma2trZmVmZmZeXlBQUEBBQUBAQDxSXmNmY2ZmZmVmZmZpZmZmZWZqbm5qeIx7hYWE&#13;&#10;hIWFhHuMe3uEhISEe4WFhYeEh417jHt7jpCRfHhhHwEQMjNRe42EjaF9bmp7iXt8fHdoamdnc3Np&#13;&#10;VnNSLickKykpKSsqLFFWTy8vLSQuOCsrLisrLC4uLisrKyspKSQpKyoqGyYlJSgoKDEzOlFRVVVj&#13;&#10;Y2NjaGh8fHuJjJCQkLi5zs7Ou87Ourq6us6xurq4uLi4urrOzs7OurixkbGxsbq4urjMzoU8EDNe&#13;&#10;hY+RuLGQjY2NkI2NjZKNj4+NjoyNjI2NjYl4eo2NjI2MiY2MhHuFhYWEhIWEhISMjYmEeHh7bm5o&#13;&#10;Y2dnZmZeZWZlXl5fUEpKUFA8PDw8Sjw8NTc3Ojo6OjxSUF5fUFBfSl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1BbaOAAAgAElEQV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ID/f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okmY8Kg8KCg0UChAQDxAPEQwMEAoKBAoNChAQDw8PDxMQEA8PDxAQ&#13;&#10;Dw8KDxQPDxMPEA8PDw8PDxAPDw0KCg0NDRMPDwoPDQ0NDQ0TDwICBQ0KDQQEBAQEDQIJCQkJAgEC&#13;&#10;BQkBAQkKCwkJAgICAgkBBAQFBQICCwIJAQwMDAECBAQEAgICAQEJAgoNDQoKCwoTCg0TAAAAAAAA&#13;&#10;AAAAAAAAAAAAAAAAAAAAAAAAAAAAAAAAAAAAAAAAAAAAAAAAAAAAAAAAAAAAAAAAAAAAAAAAAAAA&#13;&#10;AAAAAAAAAAAAAAAAAAAAAAAAAAAAAAAAAAAAAAAAAAAAAAAAAAAAAAAAAAAAAAAAAAAAAAAAAAAA&#13;&#10;AAAAAAAAAAAAAAAAAAAAAAAAAAAAAAAAAAAAAAAAOjQxHx8fNjo6Ojg4KSQkGyQZGhoVFxwdGh0d&#13;&#10;MTo6PT06N1A8MR8cDQMVHTU0MzMzKSAqKhsbGykfHx0cHB8iHx8fMTExMSI0NCo0Pl9iZmFhYV9f&#13;&#10;X19fYWFhYmFra2tra2tra2hoZ2ZmXqZgRF9iZmFhZmZmZmZmZ2ZmZmFeQUJBQUFBQUFeQUFQUF5m&#13;&#10;UWVlaWFhYWZmX6ama2Zrbm5ma4WFhXt7hISEjIyJhHuEhISEh4WFhYWEhISEhISEhI2Re21tQSEG&#13;&#10;Gzg5THqLjYeRhHuEiYR8e3l2d3dyaGhnaGVlUTgsMiYmKysrK0pyaVJSTzs7OBItLi4uLi4rLjg4&#13;&#10;KzI5KyspESsrJSUqKRsbJSoyXnJlZ1Zpcmh0eHqJiYyRkZCxuM7Ozs7Ourq6urq6urq6urq6urq6&#13;&#10;u7vOzs66uLiQkZCQsbixus64eDwWIl+Fko2NkI+NjY2Nko2FjY2Nj4+MjI2HjY2NjYx7hI2NhIx7&#13;&#10;e4yMjISEh4SEhYWEhXhmd3t4eoSEeGteXmZmZmZlZWVeUV5fUFBKSko8PDw8PDo8PDw9OTk7OztS&#13;&#10;UVBQUExQSk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6HgbBwoUFA8JDxEPDwoHBwcNDRAQEA8KCgoP&#13;&#10;ChAPDw8PExAQEA8PDxAUDxAGEA8PDxAUDxAPDxMTDw8TDxAQDw8TEw8PEw8QAgoNCgICAgIEAgoC&#13;&#10;CQkJCQUFBQUJAQkJCgoJCQICAgoKAgUFBQUCAgkJCQkBCQkJAgQEAgIBAgYBCQIKDQ0KAgsPEw8T&#13;&#10;AAAAAAAAAAAAAAAAAAAAAAAAAAAAAAAAAAAAAAAAAAAAAAAAAAAAAAAAAAAAAAAAAAAAAAAAAAAA&#13;&#10;AAAAAAAAAAAAAAAAAAAAAAAAAAAAAAAAAAAAAAAAAAAAAAAAAAAAAAAAAAAAAAAAAAAAAAAAAAAA&#13;&#10;AAAAAAAAAAAAAAAAAAAAAAAAAAAAAAAAAAAAAAAAAAAAAAAAADc2MRwXHzQ6PDo6OjMqKSQkJCUc&#13;&#10;GhwlHCgoKDEzOj08PDdBQTQqJRoTGh00NDMzMzMzODMrKisqKh8cHBwfKh8cKjEyMTExNDY0NDxf&#13;&#10;YmZmYWFhYmJfX19fX2JiYmJia2tra2tqamdma2amZl9iYmFhYWZmZmZmZmZmZmFhYVNBQUFBQUFB&#13;&#10;UFBQXl5eZmNlZWZhYWFhZmtmYGtra25uamp4hISNjYeNh4SEjISEhISEhIeEhYWFhISEhISMhHuN&#13;&#10;kI18bmFCIBYlMjJkepCNjJGMkZCRjIx+fHl3d3d0aGhpaWVAOzMrKSspKy07aWlpaGVRUVI7O0lJ&#13;&#10;Ly4wMC4vLCwsLC44OCssLCsqKiopKSUlJVB0cnJzd3x8e4SJjY2Psbi4uLrOzs7Ourq7u7q6urq6&#13;&#10;urq6urrOzrq6urq4uLG4uJCxuLi6uM64ejwfMV+FkrGxkI+MjY2NjZCQjY2NkJCQjY2NjY2RjI2N&#13;&#10;jIyNjIyMjISMjYyNhIyEhI2NhIR4ZmhoZWVqdGpnZmZmZmVmY15eXl5eUFBQSjxKPDo8PDw6Ojw6&#13;&#10;NDk6Ojs8UGFeUEpKSkpQ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JI6ExAKCQwPDw8KBwcHChEM&#13;&#10;DBAKCgQKDQoJDwoKCg8KEBAPDw8PExAQEBAPDw8PExAQBhAPDw8QFA8QAQYQDw8PEBQPEAkJCgIC&#13;&#10;AgkJCQkJCQICCQkJBQUFCQkJEAoJAgIKDQQKCgUCBQUFAgICAgkCAQEJCQICAgIJAQYGBgUFBQUH&#13;&#10;BwoQAAAAAAAAAAAAAAAAAAAAAAAAAAAAAAAAAAAAAAAAAAAAAAAAAAAAAAAAAAAAAAAAAAAAAAAA&#13;&#10;AAAAAAAAAAAAAAAAAAAAAAAAAAAAAAAAAAAAAAAAAAAAAAAAAAAAAAAAAAAAAAAAAAAAAAAAAAAA&#13;&#10;AAAAAAAAAAAAAAAAAAAAAAAAAAAAAAAAAAAAAAAAAAAAAAAAAAAAAAAAAAA3NjYfHR00Ojo6Ojo2&#13;&#10;MyokJCQmGxscHBooKCg0OTo5Ojw8QVA6KiUcHBooMTc0MzMzMzg4MywsKiofHx8cHBwpKSQlKzEx&#13;&#10;MTQ2NjdQX2FhYm5weG5iX19fX19iYmJiYmtrYqZma2tmZmZmZmFhZmFhYWFhZmJmZmtmZmZhYWFh&#13;&#10;QUFBQVBQQVBQUF9QX2FhZmZmYWFhZmZmYWFra2tqbnh4boWEjY2Sko2Eh4eFhYWEhISEhYWFhYSH&#13;&#10;h4SEjYSEhI2RfW9tU0IgBxgqOmSJr4+OkZCQkJGMjIl7e3d3d3dyaW1tUjssLCsrKiwsOFFpZWVl&#13;&#10;ZWlpaVVSUk9PSUlJQC87Oy84O0o7OzssLSktKS0qKiRKeXJydnd8e3uMjZCQsbi4uLq7zrq6urq6&#13;&#10;u7u6urq6urq6urq6urq6urq6uLi4uLi3uLi4us7OekobMV6EkrG4sZCMjI2QjY2QkJGRkLGQj42N&#13;&#10;jY2NjYyMjYyEjIyMjIyEiYyMjISEhISNjYSQjXt3d2ppZ2dmZmlmZmZjZl5eUVFRUFBQXkE8UEo8&#13;&#10;PDw8PDo6OjM5OjY8PF9mXlBQPDxQY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OiSXjkbDw8N&#13;&#10;CgcPCQ8RDw8KBwcHDQ0KEAoKBAoNChAQDwoKCg8KEBAQDwoKCg8KEBAQDw8PDxMQEBAQEA8PDw8T&#13;&#10;EBALCQICCQkJDAwMCQkCAgkJCQkFBQkJCQkJCQICAgUEAgICAgkJCQICAgIJCQICCQkKCgkMCQkJ&#13;&#10;BgUFBQUFAAAAAAAAAAAAAAAAAAAAAAAAAAAAAAAAAAAAAAAAAAAAAAAAAAAAAAAAAAAAAAAAAAAA&#13;&#10;AAAAAAAAAAAAAAAAAAAAAAAAAAAAAAAAAAAAAAAAAAAAAAAAAAAAAAAAAAAAAAAAAAAAAAAAAAAA&#13;&#10;AAAAAAAAAAAAAAAAAAAAAAAAAAAAAAAAAAAAAAAAAAAAAAAAAAAAAAAAAAAAAAAAAAAANzY2NDEx&#13;&#10;MjM6Ojo2NjMsKiQkKSkcHBgUKBwoOTo6Ojc3NzxBMxsbGxkZHDE8NDEzOjMyMzMzLCoqHx8fHyAk&#13;&#10;KiskKis0NDQ3Nzw8QV9ha3GGiIVmYVBfX19fYWFma2tra2ZmZmpqZmZhYWZhYWFhYWFhYWFiYWZr&#13;&#10;ZmZhYV5eXlBfUFBQUFBQX1BfUF9fYWZhaWFhZmZmZmZma2trbniEfGZRUF9heIyEhYeHh4eHhYSE&#13;&#10;hISFhISEhISNjYSEjY2EhId9b2FTNgYIFz09ZLKxkIyQkI+Qj4+OjIl7e3p5eXZ2fGkvEi0sKSks&#13;&#10;LCxRamZlZWVpaWhlaWlWVlZWVlZTVlZRUVFWaWlWTywpLCktLCsbUHt0eXt7fpGRkLGxuLi4uLi4&#13;&#10;urq6uLi6uru6urq6urq4uLq6urq6uLi4uLixuLi4uLi4uLq4iVAqKkGEkrGQkJCNhISQkY2QkI2M&#13;&#10;jbGQjY2NjY2NjY2MjY2MhISEhIyEe4SMhIyEhISEhISEjYSEfISMeGppZWVlZWVmZWZjXlFSUEFB&#13;&#10;QUE6PEE8PDw3PDw6Ojo6OjQ0N0FfX1BQUDs8Xm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hKDwoQCgkMDw8PCgcHBAcPDwoHBwcNFAkMEAoKBAoNCgwMEAoKBAoNCgkQEA8KCgoPChAM&#13;&#10;EBAPCgoKDwoKCgkCAgkJCQwMDAwMCQkJCQkFBQUFBgkMCQkBAQUKAgICAgkJCQICAgIJCQkCAgkK&#13;&#10;CgoJCQkQEAAAAAAAAAAAAAAAAAAAAAAAAAAAAAAAAAAAAAAAAM/23oIAACAASURBVAAAAAAAAAAA&#13;&#10;AAAAAAAAAAAAAAAAAAAAAAAAAAAAAAAAAAAAAAAAAAAAAAAAAAAAAAAAAAAAAAAAAAAAAAAAAAAA&#13;&#10;AAAAAAAAAAAAAAAAAAAAAAAAAAAAAAAAAAAAAAAAAAAAAAAAAAAAAAAAAAAAAAAAAAAAAAAAAAAA&#13;&#10;AAAAAAAAAAAAAAAAAAA6OjMxHyo6Ozo6Ojo2LC0pJCkqHxwaEx0cKDQ6Ojw3Nzc8XzokKSYZGRol&#13;&#10;OjQxOjo6OTkzMywqKh8fHx8fKSkrKSQqHx8xPERhX19hboeHcW5hXl9fX19fX15eZm5rZmtmZmZq&#13;&#10;bmtmYWFmZWZmZmFhYWFhYmFmaWhpYWFeXl9fX19fUVFQUFBQX1BfX2FmaWlpZmZmZmhpZ2Zramp4&#13;&#10;fHxubm5ua257e3iFh4dwhYWFhISEhISEhISEi4uLjI2NjIyHkX1tYUI2CAgiPT2msrGQjJCQkLGx&#13;&#10;r4+OjImJe3t3d3x3OxIsLCsrODg4XnhnZmZpaGlpaWlnZWVpaWlpaWhoaWlWVnN2dlYvKSwsKSwy&#13;&#10;JEqEe3t7jJGQsbi4uLi6urq6urq6urq6uru7urq6urq6urq6urq6uri4uLe4sbi6uri4uM6xejoY&#13;&#10;H0Fuh5CxkJCQjYeNkpGNkI+NkI2QjYyMkY2NjY2NjY2NjYyEhIyMjISEjISEjYyMhISEe3h4hISN&#13;&#10;jXhrZmVlZWVlZmZlXl5RUkFQQUFBNzxBPDw8Nzo8Ojo6NjY2N0FEX19QSko8QV9r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iSSiobEQ8PDQoFEAkPDw8KBwcEChEPDwoHBwcNDREP&#13;&#10;DwoHBwcNDQ8MDBAKCgQKDQoPDAwQCgoECg0KCwkBCQICAgEBCQkMCQwMDAkJBQUFBQUJAQEMCQkF&#13;&#10;BQoKCgkJDAkJCgoJEAkJCgoKAAAAAAAAAAAAAAAAAAAAAAAAAAAAAAAAAAAAAAAAAAAAAAAAAAAA&#13;&#10;AAAAAAAAAAAAAAAAAAAAAAAAAAAAAAAAAAAAAAAAAAAAAAAAAAAAAAAAAAAAAAAAAAAAAAAAAAAA&#13;&#10;AAAAAAAAAAAAAAAAAAAAAAAAAAAAAAAAAAAAAAAAAAAAAAAAAAAAAAAAAAAAAAAAAAAAAAAAAAAA&#13;&#10;AAAAAAAAAAAAAAAAAAAAAAAAAAAAADkqHxsrOjw7OjY7OywtKSAgHyobGxkxHCI1NDo8Ojc8PFA7&#13;&#10;KisrGhoaHDE0Mzo6OTk6OTMsLCofHx8fHxsqLSoQBwcXNmFubmJiYmtuYl9fYV9eUF9fX19eXl9r&#13;&#10;a2Bia2JiYmtiYmFhZWVmZmZmZmZhYWZmZmVpaWZhXl9fX1BQX1FSSkFBPFBQX19hZmZoZmZmZ2ho&#13;&#10;aWdnampqd3d4hIeNh4WFhIR4hIdubnCFhYWEhIyEhIyMhISMjY2NjIyNjYyHfW1TQjYFBCI1Pqay&#13;&#10;sYyNj7GxuLiQkYyEjIR9fHx3d1MgLSwuLDg5OFBqZ2hqaGhoZWlpaGdnaGdncmdyaGlzc1Zzcndy&#13;&#10;OyksLC0tLCQ6aoSMjI2RkLG4urq6zrq6urq4uLrOzrq7urq6uLi4urq6urq6uLi4sbe3uLi4zri4&#13;&#10;us6xdDwMEjyEkY2QsZCSjY2NjY2MjY2NjY2NjY2MjJGRjY2NjYeNjYyEhISMjI2MjIyEeISFhIyE&#13;&#10;hHhqZniFhIVrpmZlZWVlZmZmY15eUFJQUFBBQUE8PDo6OjY2OjQ6OjM2N0FBRF9QSjw8PDo8U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iSZko6MyUYCgoKCQwPDw8K&#13;&#10;BwcEChAPDw8KBwcHChARDw8KBwcHDQ0PEQ8PCgcHBw0NCQkBAQkJAgIDAwIFCQwMDAwBBQUFAgIF&#13;&#10;CQIJEAwMEBAKCgoJEAkJCQoKCRAQAAAAAAAAAAAAAAAAAAAAAAAAAAAAAAAAAAAAAAAAAAAAAAAA&#13;&#10;AAAAAAAAAAAAAAAAAAAAAAAAAAAAAAAAAAAAAAAAAAAAAAAAAAAAAAAAAAAAAAAAAAAAAAAAAAAA&#13;&#10;AAAAAAAAAAAAAAAAAAAAAAAAAAAAAAAAAAAAAAAAAAAAAAAAAAAAAAAAAAAAAAAAAAAAAAAAAAAA&#13;&#10;AAAAAAAAAAAAAAAAAAAAAAAAAAAAAAAAAAAAAAAyMTEfKjM6Ojg4OzsvNiwtHx8lJSQpKhwxNz06&#13;&#10;PDo6OjQ6Oi0qJRwcGhoxMzM4OTMzMzM4MzMzMzEqKi0qKSofHzdfa4WikoVsa2BiX0FBRF5eUFBK&#13;&#10;X19fX19QYV9fYmtrYmJiYmFhYWNjZGZmZmZmZmZmZmZmZmZmXl9fX1BQUF9RUVBBQTxQUF9fX2Fm&#13;&#10;Z2ZjZmZqaGdna2tmZndqeIVueHh8hISEhISFeG6FhYV4eISEhISEhISEhI2NjI2Nh4SEhH19bVNA&#13;&#10;IAMFHTQ9prKxj4+PkLG4sZCMjIyMjIyMfX1tLCEsLCspKyZKZ2dqamh3d3J2cnJoaGhpaHJydnJo&#13;&#10;cnZzc3J5ckknJywtKSwpM2aNkLGQsbi4urq6urq4uri4uLi4urq4uri4uLi4uLq6uri4uLi4r6+v&#13;&#10;sbi4uLi4us61dDocH0FuobiQsbGQkpKHjY2RjY+QjY2NjY2NkYyRkYyNjY2HjYeEe4SNjISMjISE&#13;&#10;eGqFhYSNjYSEe3d4eG5qZmZmZmZlZWZlZl5eUVBQUFBQPEFBQTw8Ozo2OjQzOjo6NDc3RF9QPDw8&#13;&#10;PDw8Oj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OiQ&#13;&#10;Zko6OjpKX2tmX0o6OjoxGQ0QCgkMDw8QCgcHBwoJDBAPDwoHBwQECwkJCQEJCQUHBAQEBRAMDAkM&#13;&#10;CRAFBAQECwoKCgAAAAAAAAAAAAAAAAAAAAAAAAAAAAAAAAAAAAAAAAAAAAAAAAAAAAAAAAAAAAAA&#13;&#10;AAAAAAAAAAAAAAAAAAAAAAAAAAAAAAAAAAAAAAAAAAAAAAAAAAAAAAAAAAAAAAAAAAAAAAAAAAAA&#13;&#10;AAAAAAAAAAAAAAAAAAAAAAAAAAAAAAAAAAAAAAAAAAAAAAAAAAAAAAAAAAAAAAAAAAAAAAAAAAAA&#13;&#10;AAAAAAAAAAAAAAAAAAAAAAAAAAAAAAAAAAAAAAAAAAAAAAAAADIyMRwxOjs8Skk7OzY2Oh8bJSsr&#13;&#10;LSofNDw9PTw8PEo8PDwzKiUcGRwaJTM4ODgsOTgzODMzMywzKywzMyo6UG6IvqiFeF9KPj08YGJf&#13;&#10;X2VeX19QSlBeY15eX2ZmX2tqZmtrYmJhYWVhYV5mZmZmZWZmZmZma2dlZmVeYWFfX15QUFBQUFBQ&#13;&#10;Ul9fX2FmZmZlZWZmanhqamprZmp7eIWNe3iEhIyEhYR7hYSEhYSFhYSFhYSEi4SEe4SHh42Hh4d7&#13;&#10;hIR9fX1tbUIwBgMVJT2mj7GPiY+NsbGwsa+vkIyRkXyCgkAwLCwsLCsrUXRqdHRneXZydnZyaHR3&#13;&#10;d3J3dnZ2cnZ2dnl5gH5lLy4vLi4uKzlnsbG4sbi4p7q4zs66uLixuLi4uri6uru6uLq6urq6u7i4&#13;&#10;uLixsa+wt7i6urq4zsyxdD0lM1Bue5C4sZCQkJKGh42RkI+SjY+NjYyNjZGRiZGRjY2NjZKPjIyM&#13;&#10;kI2EjIyEiXtqeIWFe42NjXt8fHhoamZmZGZmZmVmYWFeXlFQUlBQREFKSkFQPDw7Ojo6Mzg5OjQ3&#13;&#10;PmJiUDw8PD1QXmNQ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okmZKOjo6SmaFkoVmSjo6Og8KCgUFBQU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yMiUcMTo6PDw7Njs7&#13;&#10;NjMgGxwqLC8sMzk8PD09PDw8PDxALBspGxskJCo5ODM6Ojg4ODgyMzMzMy0zOzxQZoWSknBiQTc2&#13;&#10;HxwUHD5fX19fX19fUFBQUFFeXmNeYWFiYmZhZmZiYmZmZWFhYF9hYWVlZmZmZmZiYWZmYWFhXl5R&#13;&#10;UFJSUlJSUFFfX19eXmZmYWFhbW1rampra2t4hXCFhXh4hI2EhYWFhXCFhYWHh4SEhISEhISEhISM&#13;&#10;h42Hh4WHh4eEjH19fG1TQjYGFhooSmeLsY2NjZCxsbG4uLeQgpF9gqFcTykpLC0tKlB4dHdycnl5&#13;&#10;cnZ3d3d8fHd8d3d3d3x8fHt7foCCg08wLy8uLyk7eM6+sbi+zs7Ozs65uLi4uL6+vr64uLq6uLjO&#13;&#10;urq6uLq4uLi3t7e3uLjOzri4us6PYzIkOF57kJCvuJCQko24jXiSuI2NkI2NjY2NjZGRkZGRkY2H&#13;&#10;jY2NjIyMjIx7hISEiYl7d3yMh4WFhY2EfHdpaGhmZmFhYWFhYWFhXl5RUFBBQUFBPDw8Sjw8PDo6&#13;&#10;OTo5NDc8N0RFRDw8PDc8RGFeS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MZwgtgAAIABJREFU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MjIxMjM6PDw8PDo7OjozICAbHzo7Ojo6Ojo6Ojw6PDc2OywbJBsbGxslMzMzMzMsLDMz&#13;&#10;OTo6MzMzO15maniFhWJEPEFBQTo6NDQ+X2FfUEREX0REUFBRXl5eXmJiYmJiYWFhYl9eZWVlYV9g&#13;&#10;YWFhZmZmZmBiYmFhYWFhX15QUFBQUlJSUlBQUFBeX15mZmZpYWloZmtqa2tubm5ueG5ueHiEhIWF&#13;&#10;hW54h4eHjYeHhISNhISEhISEhISNh4eFhYeHh4x9fX18bWFBNjY0Mjk5ZLKxko2Qj4+xsZC4t5CR&#13;&#10;kZG3gm1AMDAwODNfi4R7e3p7foB7e3t8fHx8e3t+e3t7e36MkZGOjoJzMDAnMC44O3S1zr64uLi5&#13;&#10;vri4uLi4uLi4uLi4uLi4uLi4zri4uLixsbGvkK+4uLi6urq4uLGJUBskO2N3jbG4uLiQsZKQuIxq&#13;&#10;krGNjY2NjY2NjZCRjY2RkY2NjY2MhISMjIyJiYyJiYyMe3d7kpKEbm6EjYx3ZWloZmZmZWFmZmFh&#13;&#10;X19eUFBQQTw8PDo8PDw8Ojw6OjozMTQ2OkFBRDw6PDw3QV9kXjo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zMzMyOTw8PDw8Ojo6Ni0gHxwzOjo6Ojo6PDw6NjZCNkAzKSQkGxsbHDE0&#13;&#10;NDMzLCwzMzMzMzY6OjtQUFFeZmtfX19fX0E8OjY1N19iX0FEREREX1BQX15fX19gYmJiYmFhX2Fe&#13;&#10;XmVlZWFhYF9hYWZma2tiYmJhYWFfX19fX1BQUFFSUlJSUVBQX1BeZWZqamlpaGpqamhqbm5ra25u&#13;&#10;eHhubniFhYWFhI2NhIR8e3uEjY2Hh4eEhIyEjYSHh4eHh42NjISRh3xtU1JAHxYbJTlkerKxi4mL&#13;&#10;j5CxuLG4kJCQka+Cdk8vLzs6Y7GxiYKBjI6BgoyMhHt7iYyOjoyMjIyMj5CvuJC8t4NaTjAwOCs5&#13;&#10;dbXOzs64uLi4uLi4uLi4uLi4uLi4uLi4uLi4uLixsbGxkI+xurq6urrOurF6SiQQOmV8kbi4uLih&#13;&#10;krGxkriRd42SjY2NjY2NjY2QjY2RkY2NjY2NjISMjIyMhIyJhISEhIR7eo2NhIVueISPe2hpaWVl&#13;&#10;ZWZmZmZmZl5fX19QUFA8PDw8QTw8Ojc3NDo6NDQ0NjpBUEE8PDw8PERfZE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gzMTI9PT08Ojw6OjYtHxsUMTo6Ojo4Ojs8OjY2NjY2Ni0k&#13;&#10;JCQbGxwcMTQzMzM4ODgzMzM0Ojw8PDs7O0FeX19ERERBQUE6NTU+YmFQQUFERF9QSlBfX19fYGJi&#13;&#10;YWFhYWFhYWFhYV5hYWFhYWFhXmZrYWFhYWFeXl9QUFBBQUFQUFJSUlBQUFBQX15jaHdoaGpqd2po&#13;&#10;Zmpqa2tqam5ubm54hIWFeISEhIR7e4SEhYSHh4eHhIeMjIuEhISEh42NjYyMjId8bW1TQDYWBRQ5&#13;&#10;OUx0sbGPi4+Pj5CQsbGxsZCvt7xcThInJFCLsY6OgY6Oj4+MkZGMkZGOjrCwkJCQkJCvr6+xt7y9&#13;&#10;vFwvITAuOUp0i83hzrixsbi4uLi4uLi4uLi6uri4uLi4sbixsZCQkLG4uLi4us7OurF0OiQtQGqH&#13;&#10;kbi4kJGNkpKSko+xkHuMjY2QkY2RjY2NkJGRkZGNjY2NjISMjIyMhISMhISEhISEhISEeHyEhXh4&#13;&#10;e3tqaWVlaWlnZWZmZmRfX19QSj48PDw8PDw8PDc3NzQ6Ojk6NjY8X148PDo8NzxfZGRK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MzEzMzQ0Ojo8Ojo2LB8cGjI6Ojs7Ozo7PDw3&#13;&#10;QjY2NjoqGyQbGxscHDE0NjMzODgzMzMzNDo8PEpKSkFQYV9EREREQTw8OjU1N2JmXl5fXl9fRFBQ&#13;&#10;X19fZGBiYmFhYWFhYWFhYWFhYWFhYWFmXl5hYWFfX2FhXl5eUEFQQUFEUFBQUlBQSkFQUF9fUGNq&#13;&#10;Z2hqamhoaGpqampqamp3eHh4eIWFhYSEhHuEhISHh4SFhYeHh4SEjIyNi4SLjY2NkZGMe3t9fXx8&#13;&#10;bW1TQh8IGjI5SrSysbKKjo+vsZCxsbG4uLe8vF0vJycrY7K4t7CwsK+QkJCQkJC3r7Cvr6+vr7Gx&#13;&#10;uLe4uLi3ur28XC8hLS4mMkp0srW4uLe4uLi4uLi4uLi4uLq4uLi4uLGxkJCPj6+4uLi4sbi6sXpk&#13;&#10;OQwtU22Hubm4oo2NkpK+sYR7j5CNjY2RkZGRkZCQkJCQkZGRkY2Pj4mEjIyMiYSEhISEhISEhISE&#13;&#10;hHx4eHiFhXhqZmZmZmZmZ2ZmZmNjZF9QUEpKPDw8PDw8PDw3NzY3OjQzOTQ0Sl9fPDw6PDw8X2RM&#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vyBDg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y0tKiofMTQ6&#13;&#10;Ozs6OjYxJTEyOTo6Ojs7PDw8PDw8Ojo6MSApGxsbGiUxMzgzMzMzMjMzMzM4O0o8PEpBPERERERE&#13;&#10;X0Q8PDo1NT1fa2ZeXl5fX19QX19fZF9kZmZhYWFhYWFhZmFhYWFhYWFkZmZmYWFiYWFeXl5eUV5Q&#13;&#10;UFBQXlBQUFBBQVBQX1BfX19ea2pqd2hpaHdqampqanR3d3t7eGpqeIWEjYR7e4SEhIeHhYeHh4eE&#13;&#10;hISMjYuEhI2NjYyNjIyMkYJ9fX19bVNCIhcaMjlKZLK1sYqKio+xsbGxsbe3urq8g11AKTt5uru4&#13;&#10;r6+3r5CQsa+3uLe3t7e3t7i4uLi4uM64uLe8u72CVi8vJys5PUx1sc66uLi4uLi4uLq6urq6uLi4&#13;&#10;r5CPkJCvkLG4uri4us7OsnpKOCkkU258pKi+uJGNkqiSuJKEe42NjY2QkZCRkZGQkJCQkZGRkZGR&#13;&#10;j4+MjJCPjIyEjISEhISEhISEeHiNjXt4hIR4a2ZmZ2ZmZmdmZmZkZmRfX19QUEo8PEE8PDo6NjY2&#13;&#10;Njo5OTo6Sl9fPDw8PDxKUGRfP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0z&#13;&#10;My0qHBoxNDs7Ojo2NBwlKDQ6Njw8PDw6PDw8PDw6NjQfICkbGxskJTMzMzMzNDEzODMzOjs8PDxK&#13;&#10;PDw8Pl9fUFBQPDw8NzU9TGtrZmZhX19fUFBfX19fX2FhYWFhYWFhYWFhYWFhYWFhZGSmZGRfYWFf&#13;&#10;X15eXlBQQVBQUFBQUFBQQUFBQVBQUFBQX2ZmZmhoaWlqampqa2pqd3d3e3p3aniFhI2EhISEhISH&#13;&#10;h4eHhYeHhISEhIyEhISHjY2NjYyMjISEe359fW5tYUEfBQslJjlkdbGyi4+Kr5CxsbGxuLG4uLuh&#13;&#10;g0AsO3KxzM64uLixsbixuLi3uLi4uLi4uLi4uLi4uLi4sbi7ubd9c0kwLiw6TIS4zri4zri4uLi4&#13;&#10;uri4uLGxsbGQkJGQsbG4urq4us7Oj2RJLC1AU32RkZKSkpKNjZKxjY2NjY2NjY2NkJCQkZCQj5CQ&#13;&#10;kJCRkZGRkZCPjY2xkI2MjIyEhISEhISEhG5qhY2NhYV4a2trZmdnZmZmZmZjY2NeUFBQSkpKPDw8&#13;&#10;PDw7OjY6NjY5OTk6PFBeSjxKPDw8UF9mUD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tMywtLCgaKDU8OzY6NjYqKiU0NzU8QUFBPDw8Sjw7OjYzHyAqJBskJCozMywzNDQ0Mzg6&#13;&#10;Ozo7SkpKQTxKPERiYlBQUFI8PDc3NT5ramRhYWFfX1BSUFBfXl9fX2VhYWJhYWFhZWFhYWFhYWBj&#13;&#10;pmRfZF9fX15fUFBBQVBQXlBQUV5QUEFSQUFQUFBQUFJeZmZoamhoaGpubmtranh0d3x7e3hwhYSE&#13;&#10;hYWEi4uEiY2Nh3yEh4R7hISEhISFh4SNjY2NjI2Ee4mJiYR9b29uYTYcFDEoPV91srGxj46OjY+v&#13;&#10;sbGxsbixuLiQVkkvVZG4zr64uLi4sbi4uLq6uLixuLi4uLi4uLG4uL6xt7m6t7d2Ty8vL0pnj7i4&#13;&#10;uM64uLG4uLixuLiQkZCxsbGxsbixuLi4us6xdFIpJDBTbX2irKK4sZKxsY2Rko2NkpKSjY+NkZCQ&#13;&#10;j5GQkY+QkJCQjY2QkZCRkYyMj4+MjYyMhISEe4SEjIR4a2uEi4R4al+ma2pnaWZmZmZmZWNeUVBQ&#13;&#10;Sjs6SkpKOzs8Ozs6Oj09PT06OkpQUDw8SjxKPFBeYUo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i4sGyklKCg0PDw6Ojs6MyolMjo8PDxKSklJPDo6PDs6MzEfHBsbJSoxMjMz&#13;&#10;MzMzMyw4Ojo8PEpKSkpKPD4+PFBQX19EQTw3NzQiX2tfYF9mXlFSSlBRXl5eXl5hYWFhYWFhYWZm&#13;&#10;YWFhYWFhYV5eZGRkXl9fUFBQUFBSUVFQSlBeUEFBQVBQUFBQX19EX2FmaWltaGprbnh4eHh4d3h4&#13;&#10;eHiFhYWFhISEhISEhIeHjY2HjY2NjYeHh4WEhISHh42EjIyMjIyMjISEjY18bn1tNiAWFhw1PqZ1&#13;&#10;sbGKiY+Pj7GSkLixuLi4u7h7TzAtZY/OuLi4uLi4uLi4uLi4uLi4sbi4uLi4uLi4uLi4uLe8vLyC&#13;&#10;g4KRuLq6urjOuLi6uLi4sbq4sbGQsZKxuLi4uLHOzrWyazIkJCxlcomxuLiRkpKNsbGQkLGxsZCQ&#13;&#10;kI2SkJCQkJCNkJCQkJCQkI+Pj5GNkY2NhHuEjI2MjISEjISEhIWHooVuYnBwbmZjZmdnamdmZmZm&#13;&#10;Y2NRXl5QSlBKSlJSSjw7Sjo5OTk0NDo6PDxQZlA8PDw8PEpRZV46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ssKxslMSgdHSg9PDo6OjMlGSU0Ojo6Ojs7Ozw6PDw8OjoqFhsb&#13;&#10;GBslJTEyOjYzMzY4ODk6PDw8Sjs8UDw0FQ0oPEREREE8PDciFz5gX15jY1FRUVBQUFBQX19fYWFh&#13;&#10;YmFhYV5hYWFhYWFfX19fX15eZF5fUFBQUFBQUFBQUFBQUFBBQUFQSlBQUFBBRF9fY2Zpampqam5u&#13;&#10;bnh3d3h6enp4hYV4hYSEhISEhIeNh4SHh4SEiYyMhIWEhISEhISEhISEjIyEhIR6hY2NhHx8bVE7&#13;&#10;LQEJGjIyTGeLsrGxjo6Pj5CQkLGxsbm5uIJyaWiEsbi4uLi4uLi4uLi4uLi4uLi4uLi4uLi4uLi4&#13;&#10;uLi3uLu7u7q6urq4uLi4uLi4sbGxsbGQsZC3kLGxuLi4uLrOuItnSjklOFJpjJCxuJCEfIeNkLGx&#13;&#10;kJCQkJCQkJCQsbGQkJCQkZCRjY2QkY+Pj42NjY2NkIyEjY2NhIyNhISHh3hrboeFhWtubmpmXmZm&#13;&#10;ZmZmZmZmXl5RUVFQPDxKSkpKSjw8PDwzMzo6NDI0Mzo8UF48PDw8PEpQY148M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9C3ho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A&#13;&#10;/3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s4MysqJSUlHBoyPT06&#13;&#10;OjMqHBwxOjo7Ojw8PDw8PDw8PDoqFhwbGxscJTEyOjo2Njo6Ojk6PTw8PDw8UEE6HzE9PkREX0Q8&#13;&#10;QTc0HzxfZl5mZl5eXlBQUFBfX19fX2Fha2JhYV5eXmFhYWFhYV5fXl5eXl9fUFBQUFBQUFBQUFBQ&#13;&#10;UFBQQUFQQVBKUFBBUF9fXmZqeGpqeHhubnh4d3d3eHp4eHh4eISEhISHh4eNhIWFh42EiZGPhHuE&#13;&#10;hISEhIWEhIeHh4SEjIuEhI2NjYSEfHdpUzskGBooMj1ki7HOsY6BjpCOr7GxsbGxuLq4uZChori4&#13;&#10;uLi4uLi4uLi4uLi4uLi4uLi4sbi4uLi4uLi4uLi4urq4uLi3uLi6sbi4t6+xsZCxsZC3t7i4uLi6&#13;&#10;zrqxelAyHCo8XneHsbi4uIx4jbGxuLGxkJCQkJCQsbGQsbGQkZCNjZCQkZCRjY+Pj42Nko2NjYyE&#13;&#10;jY2NjI2HhISHjYVrYnCFjXh4amdmZmZmZmZmZmFeXl5RUVBQPDxKSko8PDw8PDw6Ojo6NDQzMzxQ&#13;&#10;Xl9BPDw6SkpeZl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4ODg5MiUb&#13;&#10;HCUaKDU9PTo2MzEcMTY6PDxBPDw8PDw9PTc6NB8cHBwcJTEoMTQ0NDY6Mzo6PDw8PDo7QEFBUF9i&#13;&#10;bmBgYF9EQTw3NDQ8X2teXl5eXmNfUFBEUERfX19hYWpqYWFhYWFhYWZhYWFeXl5eXl9fX1BfX1Bf&#13;&#10;X1FQUlJQUFBQUFBQUEFSUlBQUFBfX15manhubniFbm54eHhqand8d3h4hYWEhIyEhISHh4VucIWN&#13;&#10;h42RkIyEjIyMhISEhISHh3h8eISEhISHhI2NjISEaFZWOykYGhooOUqmsrG4r46OgY6QkJCQsbGx&#13;&#10;sbi4ori4uLi4uLi4uLi4uLi4uLi4uLi4uLi4uLi4uLi4uLi4us7Mzrq6uLe4sa+xt6+Qr7Gxsbi4&#13;&#10;uLi4urrOzrWLazwpEilBaG59kLi4uLGRjLjOurixsbGxkpKSkrGxkJCQkJGQjY2QkJCQkIyPkI+N&#13;&#10;kpKNjYSMjIyMjIyNjYeHjZKHhW5rcIeEeGhmZmZma2trZmZeXlFRUVJQSkpKUEpKSko8PDw8Ojo0&#13;&#10;NDQzOjpKXl5QUEo7OjxKXl5Q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zo6OjMxGyUlJSgoNDQ6OjYtGx8zOjw8PDw8PDw8PDY0NDEfHBscHCUxKDExMTQ0NDQ0Ojo6Ojo6&#13;&#10;PDxBQVBQUEQ+PkREREE8Nzc3NT5rYmFmZGSmX1BQUFBQX19fXmFqaGllYWFhYWFmZmFeXl5eUV9f&#13;&#10;X19ERERQUFBQUlJSUlJQUFBKUFBBUlJSUlBQUF5eZGZqam5ueG5ueHh4eHd3eHduhYV4eIWEhISE&#13;&#10;h4eEhYWFh4eHh42NjIyMjIyEhISEhIeFhXiEhISHhISEkI2NjXx2bVZANiIcGSYyPEx1srixt7CO&#13;&#10;j4+MkLGxsa+xuLG4uLG4uLi4uLi4uLi4uLi4uLi4uLi4uLi4uLi6uLi4uLi4urq6uLe3sa+vr6+v&#13;&#10;r6+xsbi4uLG4uM7OsoumPDEWLUBTd4yHkLi4kJCvkIyQuLevsbGxkJCNjY2QsZCQkJCQkJCNkI+Q&#13;&#10;kJGNkZCQjY2Hh4eMjYyMjIyEjISNhIeFhYeFbm6FhGplZWZmZ2tnZmZlY1FSUlJSUEpKSjw8PDw8&#13;&#10;PDw8PT09NDQ0Ojo6Sl5eSko8OztKUGZQ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g8PDo2MxsqKjIyKDExOjo2LCAbMjk8PDw8PD48PDo0MTEfHBwcHBwcHB0oHSI0MR0i&#13;&#10;MTQzOTo6PDw3PEFeUEFBPj5EREQ+PDw3NyI1YGumZl9fUEo8PFBQUF5fX19hZmZpYWFhYV5eXmZe&#13;&#10;Xl5eXlFfX19fREFERERQUFBSUlJSUl5QSlBQUFBKUFBSUlJSUWNma3h4bm54eHh4eHh4d3d4bnh4&#13;&#10;eG6FhI2Eh4eEhIeNjYeHh4eHjY2MjIyMhISEjYeNhYWFjIyEjIeEhI2NjY2MgndtU0I3NhsRDBw5&#13;&#10;SmR1sc7Ouq+PiY+Pj6+vr5CQsbGxuLi4uLi4uLi4uLi4uLi4uLi4uLi4uLi4uri4uLi4uLG4t6+3&#13;&#10;t7evr6+3t7i4sbi4uri6zs6xi2dKGxAgNlNtfZChori4sZC3t7GQj7G3t7e4sZCQjY2NkJCQkJCQ&#13;&#10;kJCSkpCQkZCRkZCQkI2Nh4eMjYyMjI2NjY2NjYSEhYWNhIR4eHhmXmZmZmZmZ2ZlZVVRUlJSUlJK&#13;&#10;Sjw8PDw8PDw8PD06NDQ6Ojo6PFBQUEo8PDxAUF9h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ZJmxQAAIABJREFU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4PDw6OjMbKio5MzIlHDIzMzMqHDEzPDw8PDw8NzY2&#13;&#10;NDExHBwcHBsZGhodHR0iNCIiIiIxMTI5PTw3Nzo8XlBQX0REREREREQ+PDw1PUxgX0xQPDo8OjpK&#13;&#10;UF9fX19fYmJma2ZhYWFhXl5jXl5eXl5QX19EUEFBQUREUFBQQVJSQUFRUEpQUFBQUFBQUFJSUlJR&#13;&#10;ZmpueG5ubnh4eHh4bmpqbnh4eHiFhYWHhIeHhYSEjZKNh42Hh42NjYSHh4SEjY2HhYSEhISMjIyN&#13;&#10;h4SEhISMjIx9fW1CRWFBLRIQMjEyPUx1srWxsbGQiYmOj5CQsbGvsbGvr7GxuLi4uLG4uLi4uLGx&#13;&#10;sbG4uLi4uLi4uLGxsbGxsa+Qr6+vkK+vsbi4uLi4sc7OzriLZzstKSk2UG19fYKQoaK4sbGxsbGx&#13;&#10;kJCxsbGxsbGQkJGRkJCQkJCQkJCQkJCxkJCQjY2Qj4+NjYeEjIyEhImNjI2NjIyEhISEjY2NhHRq&#13;&#10;ZmFhZmZmZ2dnZmZeUVFSUlBKSkpKPDxBQTw8PDo2NjQzMzM6PFBQUEpKSjxKQUFfR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pKPEo6KioqMjkzJhglMjI0MRoxMjo3&#13;&#10;PDc8NzU2NDExHBwXGRobGRoaHBoaIiIiIiIiMTIoMjk9PTc6O0pQUFBBQTxFRERgRDw8PTg5PT08&#13;&#10;Sjo6UkpKSkpQUF9eYGJiYmJhYWVhYV5eXl5eY19fX19fPEFQQUFEREFBQUpAQUFBSlBBUDw+UFBQ&#13;&#10;SkpQUkBJUl5lZmhueG5uamp3aGpubm54eHh6hHh4hIWHjXuEhIuNjY2RkI2NhIeEhId7hI2FeGp7&#13;&#10;hHd4e4SMjIyHhISHjIyRkaSFb29vaWVALQIMDysyPUymibXOzriPjo6Jj5CQj4+QkLCxr5CQsbGx&#13;&#10;r7GxuLGxr6+Nr6+xsZCxsa+QkJCQj6+vsK+xr6+xsbGxus7Ozs7OsXtkPCwSEjBAaHyHoYKQt5Cj&#13;&#10;uLixuLi4uJGxsbGxkLGxr5CRkJGNkbGvkJCQkJCQkJGQkI2Ni42Pj4eEhIyMjIx7hISEhISEhISF&#13;&#10;eIWNkIlqZWthYWFlZmdpZWNeUFJSSlBKUEo7Ozo6Sjw2Ojo6NjYsMzMzM0FQUEo8PDw8OjpBR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5PDxBNjEfHzE6OTIlGzIy&#13;&#10;OTIlHSI0PDw8PDw8OjQxHxwXFRcUGhoaFBocMTExIh0cHyUlJSUdMTQ9OjpKSlBmX1BEX2BEPD05&#13;&#10;OTk0NTU+PkxQUGFQQUA8UERMX2BgYGJiYmJfYWFeXmNeXl9fX15eX0FBQUFBQUFBUEFBQUFQQUpK&#13;&#10;SkpQUEpQUEpKSlBSUlJjY2Zqanh4ampocmhobm5uam54eHh4eIWFh4eHjYSEjY2SjY2Nh4eHjY2E&#13;&#10;hIyNe3h4e4yEenqLi42NjY2NjIyJjJGHh4dueHx3VkAwIC0qJSYyPUymi77OuLGxr5CQkJCQkI+R&#13;&#10;kJGOkK+vj5CPr7e3r6+xr6+vsZCPj7GxkJCxr6+xkLG4uLG4uLG4vs7OzrWydGM4JCksL0BTd5G4&#13;&#10;uLi4uLixsbi4uLG4uLixuLixsbGxsZCQkJCQsY+QsbGxsZCQkJCQkJCQe3iNjY2FhY2HhIyLi4SE&#13;&#10;hIR4eIVwhXB4eIR4a2ZmZmZhYWVmZmZjXlFVUkpKSko8QEA8PDw8PDo2NjYzMy02NjZfUEo8PEFB&#13;&#10;PDw2Nz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TQ6PDY2Hxwx&#13;&#10;OjozKhwqKjIyJRwcMTxBPDw8PDoxHx8cFRUaGhoZGRkaHBwcIiIdHBskJCYmGhwxMTM6OjxQa2Rf&#13;&#10;REQ8NDEyJTExNDU3RGBiYmFiYUE8NjxERERfX2BiYmJiYWFhXl5jXl5eX19QUF5QQUFBQUFBUFJS&#13;&#10;UkFBQUFKSkpQUFBQUEo8SkpQUlBQXmNmamtqampnZmdoam5ubmpqam54eG6Fh4WFh42NhISHjY2N&#13;&#10;jYeHh5KSjYyMjI2HhHyMjISEi42NhIeNjIyMjIyMh4eIh5KNfHxtbVNAMBIBHDIoJTlkeIu1zs64&#13;&#10;kJCQkJCQkK+RkK+vr6+vr6+vr7evt7e3r6+vkK+vsbe3uLixuLG4uLixus7Ozs61i3RkOyskJykv&#13;&#10;Uml8fZG4uLe3uLGxuLi4uLi4uLixsbGxsbiQkJCxkJCQsbGQkLGQkJKSkJCQkJCQkoSFjYeFhYWN&#13;&#10;h4SEi4uEhISEhXhuboWFeHh4amZmZmZhYWZhY2NjY2NRUlJKSkpKPEFBQUE8PDw6NjQ0MTM0Ojo8&#13;&#10;UFBQUEpBQTxBNj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Ex&#13;&#10;Nzc3OjElJTk5OjMqIBslJRwcHCo6PDw8PDo0MR8fFxYWFhsbHBwcHCUcHB0xHR8kJCQkJBwcFRwx&#13;&#10;MTM0Ojw6OjQiFxcxNDQ0NDQ1NT5gYmFhYWFBQTY8QUREX19fYGBhYWFhX2FeY15eXl5RUFBQUFBf&#13;&#10;UFBBQUFSUlJBQUFBUEE8SlBQSkpQSkpKUEFBQV9eZmZmZmtoaGVoaGpqbm5qamtueHhuboWFhYWN&#13;&#10;jYd4cIeNjY2Lh4eHh42NjYSLhIR4e4SEe4SNhISEh4yMjIyMjIeFh4WHhISMgn1tXV1AMBIqGBwl&#13;&#10;OTw9THSysc7Ozs64sbGQkLGQsa+vr6+vt6+vr6+vr6+3t7GxsbGxuLi4uLixsbjOzs7OsbJ0ZEo5&#13;&#10;JCcpLEBRaXyCkK+xuLixsbixsbi4uLixsbi4sbG4kJCQkJCQkJCQkZCikpKSkpCSkpKSkpKQkJKH&#13;&#10;hYeFhYeHh4eEhYSEhISEhIR4bm54hYV4amZmZmFmYWFmZmNeXl5RUkpKSjw8PDw8QTw8PDw3NjY2&#13;&#10;NDQ0NDc8RFBQSjw8QTw8PDQAAAAAAAAAAAAAAAAAAAAAAAAAAAAAAAAAAAAAAAAAAAAAAAAAAAAA&#13;&#10;AAAAAAAAAAAAAAAAAAAAAAAAAAAAAAAAAAAAAAAAAAAAAAAAAAAAAAAAAAAAAAAAAAAAAAAAAAAA&#13;&#10;AAAAAAAAAAAAAAAAAAAAAADl6eaX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NDo6PDo0JRkxMzo6LSopJBsYGxscMjM6PDo0MR0dFxccFBgYGxsb&#13;&#10;JRsaHBwxMTEcGyQkJBsbFhUcHBwlMTE0KjExFxciMTQxMTQ0NTU+YGtiYWFhRUE8QUFEQURfX19g&#13;&#10;YmJiYV9eXmRjXl5eXl5RXl9fUFBBUFBQUkpSUFBKQVBBPDxKSlBQUEpKSlBBQUFfX15mYWZmZmZl&#13;&#10;aWhqamtrampqam5ubm5uhYWFh4eNh3CFhI2SjYSHh4WEh42EhIyEe4SEjISNjYSEhIeMjIyMjIyH&#13;&#10;h4eEjI2QkZF9oaGlfVNBQDo2KhAPCyU9TGR1sbW1zr7Ozs7Ovr64sbG4sbi4sbG4uLi4uLixuLi+&#13;&#10;vr64uM7OvrW1tbKLtGRMOywpMC9AUlZtfZG3uLi4sbi4sbG4uLi4sbG4sbGxsbGxsbGxsbGQkJCQ&#13;&#10;kJKSko2NkpKSkpKSkpKQkJCQjXyEh4eHh4SEhISEhISEhIR7eG5qboWFeGpmZmZmYWFhZWVjY15R&#13;&#10;UFBKSjw8PDw8PDw8PDw6OjY2NjQ0OjU9Pl9QSkpKUF9QPD00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6Ojw3NDENHDI5OTMsLSkbGxsYGSUyMjQ9NDQdHR0d&#13;&#10;HAIcJSolJSUcHBwcHBwxHBwcGxwcGxwcHBoaHBwcMTExMTExMTExMTE0NTU1Pl9mZmFhYWFfQUFB&#13;&#10;QUFBRF9fX2Zma2FfXl5jXl5fXl5eX15QUFBQSkpQUEFAQUpQPDw8PDxKUlJKUFBQUEpBQUFBUFBQ&#13;&#10;Xl5mZmZpaWhoaGhnaGtqamtqbm5ueG54hYWHkqKFhYWEjYuEhIeFfH2Hh4SEhHyEhISEhIyEhIeE&#13;&#10;hISMjI2NjI2Ee4mQkJCRkKGhoaGRbVMvNjMzIBIbKiUZKD09YHV1srXOzs7Nzs7Ozr7OvrixuLrO&#13;&#10;uLq6us7Ozs7Ozs61souLdaZKOSglGxIpL0BdbXyCkZGhuJC4sbGxsbG4uLi4uJCxuLGxsbixsbGx&#13;&#10;sbGxsZCQkLGSkpKSkpKSsZKNjZCRkJCQkJF7fIyRjY2MjISEhISEe4R7e3p3d3h4dGZnY2ZmZmFl&#13;&#10;ZWVRUVFQUFBQUFA+Pjw8Sjw7Ojs7OjY2NjMzOjo6PD5fUEpKSlBfPj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Mzo8NjQ0GSUxMjM4ODgsKRsbGxsaGhoa&#13;&#10;JSUxHR0dHRoCJTEqKiocHBoaGg0TJSUxHBwcHBwbGxwcHBoZExMcJR8xHzExMjIxNDU1NT0+ZGZm&#13;&#10;YWFhZmFfUF9EQURfX19kZGZhX15eXl5eX19fX1BQQUFQUEpKSko8PEFKPDw8SkpKSkpAQEpKSlA8&#13;&#10;PEFBQVBQUF5eZGZoZ2lnaWlpaWhnaGtqbm5ubnhubniFh42Sh4VuboWEhISMh4d9h6GMhISFe3uE&#13;&#10;e4SEhIeHhISEiYyMjYuNhIR4eo2NjZGNkZGht5FTMDZhYUASBgYQECYoGig9PT1MTKami7KytbW1&#13;&#10;zs7Nzs7Ozs7Otc7OsbKyi3R0pkw9OTIbCQEQLSwvU212fX2Cobe4uLixr5CxsbixsbGQsbixsbGx&#13;&#10;krGxsZCPkI+NkrGxkJCQkJCQkJKNjZKQjZCQkJCQkZCRe3yMkI2MjIyEe3uEe3t7e3h4and4eKZf&#13;&#10;ZmZmaWZmZWVlUVFQSkpKSkpKPjw8Sko8Ojo7OCwzMzMxMzo6OlBQUFBKSjw8PDw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M2Nzc6NDExMTQ6Ojs6LCkb&#13;&#10;GxsbGA8PGBsYHBwdHSgxKDkzMTMxFhwcGhwaJTI6OTIxMTMzKhspHBwaGhoTGigxMTExMTIxKDE0&#13;&#10;NDU0PF9mYmFrboV4a19fX0REX19eZGFmYWFeXl5eYV9fX15fUF9QUExKSlBKPEFKSjw8PFBQSkpK&#13;&#10;SkpSUFBQSjxBQVBBUFBeX2NmZ2poaGhoaGhoaWlrbm5uamp3eG5uhYeNjYeEeG6FhISEhIeHh4WH&#13;&#10;h4eHhISEjISEhISHh4SEhIyMhIeNjY2NhYWNjY2NsbiSkbG4gm1vh6F9VlNALzAwKyQlJQ8ZJiYy&#13;&#10;OUpKTExkpqampmt0dHR1tGSmZGRMSj0yMjIzKyQtLTZAU2ltfKGit7e3t7i4uLixsZCQsbixsbGQ&#13;&#10;sbG4sbGxkpKxkJCMhJCQkLGxkpKQkJCQkJCQjY2QkpCxsZCQkI+Pj4+Pj5CPjYyMhHuEe3t7e3t7&#13;&#10;fHh4eHRrZmZmZmlmZmZlXlFSUFBQSko8PDw8PDw8Ojs7OzgzMzM0NDk6OjxQREE8UFBQUFA8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L1yeI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xMzc3OjoyKCg3Nzo6OjMsKRkSEhISEhskERsbGhUlMjI7OjM6KhQcHBklJSU5PDozLDM6Oywb&#13;&#10;KRwmHRwcGhwdHDIoKDEyMTExMzQ0MTVfYmJqhY2NeGtfX15EX19eXl9hZWFhXl5eXl5jX15eXl5f&#13;&#10;UFJKSkxfSjxBSjw8PDxQSjxKSlBQUFBQUFJBPDxBQVBQXlBjZmZnZ2hncmhpaGhpaGhubm5qd3xu&#13;&#10;eHiNkoeEhISEhYeHjYWHkoaIh4aIh4SEe4yEjISEhIeEjIyNjY2Hh4SNjYWEjYeNj7GxkpKSuLiQ&#13;&#10;oaGit6GlpWhdU0A2ICESKiobJTIyMigxKCgoKCUlMiYmOSsmMiUrKyobGyo4STsuQFNtfYyRkaO4&#13;&#10;ore3t7i4r7i4kJCQkLGvsbG4uLi4sa+xkrGxuJKQiYyxkJKxko2PkJCQkJCQkJGQkJKQkJCQkZCN&#13;&#10;j42NkI2PjY2EjISEhHt7e4R4eIR8d2tra2dmZ2VlZmZmZWNRUVJQSkpKPDw8Sjw8PDo6Ojo5MzM0&#13;&#10;NDQ0PUpQX0FBRERQUl9BO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M5Oj00MjIyMjo6Ojo6LC0pJyckGyQkJBISGxwaGigyOTk6OjMpKSkbGxsaMTQ0&#13;&#10;OTgzMzY2LTYfIB8cHBccFhclJSgoMissLSAWHzQ0X2t4kpKShWtfX1BTUFBfYF9fX2FhYWFfXl5e&#13;&#10;Xl5eX19eX1A8PD5EUEpKSko8PDw8PDxAQUE8PEpQQURBQTxBQVBQUFBQXl5mZmZhampnZ2dnZmZh&#13;&#10;a3hubm5ubmp4hYWFhISFhYWFjZKHjZKIh4dxh42MhISEhISEhISEi4SEh4eEhISNjYeNhI2NjY2Q&#13;&#10;jY2SsbG4kJCQkJCRgoKRgn19fW1TU1NANjYsLC0pKRsbKi0tKSkpEhISKSwpLC9AT1ZWVnZ2bW1t&#13;&#10;fH2RoaK4ubi4uLixuLi4uLGNjZKxsZG3sbG4sZKNjZKSkqKSkI2MkpKSsZKLkrGNjY2SkpKSjY2R&#13;&#10;kJCQkJCSjY2Li42Li4SMjISMhImJhIR7eHqMempeYWZmZmZmZmFhYV5eUVFQUEo8PDw6Ojw8Ojo6&#13;&#10;Ojo6ODIyMjIyPTw8X0E8QVBBQUREPD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6OTQ0NDIyMSUzOjo6Ojo7LCkpJCYlJCQbGxsaGiU0Ojo6ODgzKiQk&#13;&#10;GxscHDE0NDk6OTg6OlBQMx8lJRwcHBwaJSUlFRYxNjMsNlBia4WSkoR4a2ZeXl5RUVA8X2BfX19f&#13;&#10;YGJrYl5fXl5eX19fXlBQPDw+PjxKSkpKSkpKSkE8QEFBOzxKQUFBQURBQUFQUEpKUF5eYWZra2tq&#13;&#10;a2pra2pra2tueHhubm5ubmpuhYSEhYWFhY2Sh42NjYiHh4eEjI2NjISEhISEhISHjYeHh4eMh4SH&#13;&#10;jYuNjZCSkI2Nko2PkLG4uLivkJCRoZGho7mioX19fG1tbWVTU1NAQFJTU09PQEBSUlNWU1ZtdnZ9&#13;&#10;fYKCgoKMfZGiuLi4uLi4uLi4uLi4uLiQjI24uLiQkLGxsbGxkJCSkpKSkpCNe42Sj5KSjZCxkJKS&#13;&#10;kpKSko2NkJCRjY2NjY2Ni42NjY2EhISEhISEhIR7hXh6hHRqZmZmZmZmZmZmZmFeXlBRUEpKPEpK&#13;&#10;PDo8PDw6OjozMysyMjk5MjQ8PFBBPDxEQUFBUD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k0NDIyMisqMjo8Ojo6OjMrKysmJSUkGxgYExMxNDo6&#13;&#10;OjgzMyokJBsbHBooNDQ9Ojk6OjpBPCsqKiolHCocJSorHx8jQWFhYWmEkpKSjXhjUFBQXl5RUlJQ&#13;&#10;PF9fX19fYGBia2JmX2RfX19gX15QQTw8PDw8PDw8PDxKSjxBPDxBUEpKUEE8QTw8UEFBUFBQSlBf&#13;&#10;X15ma2tmZmtiYmtma2tqeHh4eG5ubm5oaHiEhIWFhYSHjYeNjY2HjYeHh4eNjYyJiYyMhISEh4eM&#13;&#10;hISEhISEh42NjY2NjY2NkJKQkLGxsbGxsa+vkJCRkaGhoqGiuKKioaGhoaGlfX19fXx2bW13fZGh&#13;&#10;oaG3uLi3obeOgo64urG4uLi4uLi4uLi4uLi4sbG3kIyNsbi4kJCQsbGxsbGQkLGSkLGxkISNj42Q&#13;&#10;jYyNkI2NkJKNjZCQkJCQjY2NjY2NjYyNjI2NhHuEhISEhISEhYWFeHhqamZmZmZmZmFeYWFeX1BK&#13;&#10;UEpKSjs8PDw6Ojo6OjYzMysrMjI5OTk6PEE8PD4+Pj48PEA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zMzMyKjMrMjk6PDo6Ojo4Mzg4KysqJSUl&#13;&#10;HBwcMTQ2Njo6ODMsKSUlHBoaHDE0PTk5PTo6ODMrMzgqKSktLSkqKjxha4eovqKovpSGa2ZQUFBQ&#13;&#10;X15eXlFRUEpQX19EX19gYGJgYF9fX19fX19fUEE8PDw8PDw8PDw8PDw8Ojo6PDw8SkpQQUE8PFBB&#13;&#10;QVBQUFBQX19eZmZra2tiYmJmX15ranR0eHhubm53fHh7hYWFhYeNh4SEjY2NjY2Eh4eHh4yEiYyM&#13;&#10;jISEhISHi4SEhISEh4eEjY2NjY2MjZCSsZCQkJCQkLG4uLevkZCQjJCQoqK4uKKhoaG3oaGhkYyR&#13;&#10;kZGMkaGhobeQkLi4t7e4r46PuLixuLi4uL6+uLi4uLi4uLGxsbGQjIyQsbGQkpKQkLGSkJCxkJCQ&#13;&#10;sZCNkJCQkJCNhI2PjZCQjY2NkJKSjY2QjY2NjIyNj4mNi4yEhISEh4x7eIWFhXh0ampnZ2ZmZmZj&#13;&#10;X15eXl5QPEo8Sjw6Ojw8OjQ2NjYzMywzLDIyMzo6OkFBNzw+Pj48PDo2MwAAAAAAAAAAAAAAAAAA&#13;&#10;AAAAAAAAAAAAKWaobg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P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zMzLCwrMzM5PDo8PDo6Ojo6ODMrKiUcHCgxNDQ2Njo8OjozKiolHBoaGh00OTMyOjo6Ojg6Ozo4&#13;&#10;LC0pIDEfN4bNvoWIkpKSkoViUFBQX2FfX19fX19eUFBQUF9ERF9fX2JiYV9fX19fX19eREFBPDw8&#13;&#10;PDw3PDw8PDc8PDw8PDxKSkpBPEFBPEFBQVBQUFBQUF9fZGZnZ2doaGhmYWZranR0eHiFeG54e4SE&#13;&#10;eIWFhI2SjYSEjY2NkI17fIeHh4SEjY2Nh4SEh4eHhISEhISMjYeEjY2Hh42NjZKSjZGQkJCxkJC3&#13;&#10;t7evr6+vkJCQsZCQsZCQkJCQkLi4sZCxuLi4uLixkLi4sbi3t7e4t46Psbi4uL64uLi4uLi4uLi4&#13;&#10;uLixsbi4j4mPkJCSsZKNjZCxsbGxkJCQkJCQkJCQkJCLeouPjZCNjY2NjZKSjZCQkI2MjIyNjImL&#13;&#10;jY2LhISMhIR4eHqFeHRqZ2pnZ2dmZmZmY15eUV5RUEFBPDw8PDxKPDw6OjozMzMzKyoqNDo6PFBB&#13;&#10;PDw8PDw8PEE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sLCwsLSwqMjo8PDw6Ojo6Ojo6MyobGRwxNDY2Ojo6Ojo6OjIqHBwlJRocMTIzMjo6&#13;&#10;OjozODM4ODMsKjM0NT6n0ZJ1a2trYl88PFBfX19fX19fX19fX0RfRF9fREREX19fX2FhX19fX19f&#13;&#10;X19ERD48PDw8PDw3Nzc3PDw8PDw8PEo8PDxBQUE8QUFQSlBQUFBQSl5jZmZpaGhpaWZra2pqamp4&#13;&#10;hXh4eHiFeIWEhISEhIWNjZKNjZCMe3yFhYeHh42NjY2Hh4eEhISEh4SEh42HhI2Nh42NjY2NjY2N&#13;&#10;kJCQsZCxr5Cvt7eQr6+vsbGxsbGxsbGxsZCxsY+QkLG4sbG4uLi4uLi4uLe3uLi3sbi4uLi4uLGx&#13;&#10;sbGxuLi4uLi4sbGxsZCMkJCSsbixkJCQkJCxuJCQkJCxkJCQkJCQj4uPkJCQjY2QjY2SkpKSkI+N&#13;&#10;jYyMjYSEjIyMhISEhIR7enh4eHRqa2dnZ2dnZmZmY15jXlFSUkFAQDw8PDo8PDw8OjYzMzMzMjEx&#13;&#10;MTQ6PEpKPDw8PDo6NzxEP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LC0sLC0zKzE0PTw8PDw8Ojo6NjMqGxsxOTw6Njo6Ojo6Ojo0MRwcJSUa&#13;&#10;HCoyOzo6Ojo2MzMzODg4OjMzNDU+YKZKSlBfX19BPFBQX19fX19fUF9fX19ERERfX19fX19fX19h&#13;&#10;YV9fX19fX19fREQ+PDw8PDo8Nzc3Nzc8PDw8SkpKSjw8QUFBQDxBQTxQUFBQSkpeXmNmaWlyZ2Vl&#13;&#10;ZmZqampqa3hueHh4eHiEe4SEhHh4hI2NjY2NhISEhYWHh4eEhI2SjY2NjISEhISEhISNh4yNjY2N&#13;&#10;jY2NjYeNjZCQj5CQuLixkJCQkK+Qr5CQsbi4uLq4uLixuLGNkJCxuLi4uLi4uLi6uri3uLi4uLG4&#13;&#10;sbGxsbGxsbG4uLi4uLi4sbGxsbGvkJCQkLG4sZCQkJCQkJCQkJCQsbGxkpKSkpCQkI+RkY2Qko2N&#13;&#10;kpKQkJCRjY2NjIyMhIyMhIR4jIR7e3t3dGpqamZmZ2dnZ2ZhYV5eXl5RUEFAPDw8QTw6PD08PDoz&#13;&#10;OTMyMjIyMTE0NTxKPD08PDw6PDo2Q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zLCwzLDExMTQ9PDxKPDo6OjozMykfKjk8Ojo6Ozc3Nzc3&#13;&#10;NzQgHBwlGyUcK1JQOjo2NiwzLDk4ODszMzM7PTU0OjQ5PFJfX0RfRERQUl5eUFBQYWFFRERfXzxQ&#13;&#10;X15fX15hZmFfUl9fX19fX19FPjw8Ojo6Ojs3PDw8QTw8UkpKPEo8PF9QQUBBQUE8UF5QUFBQXl5e&#13;&#10;ZWVlaGdnZ2poampoamtueHt4bnh4enp7iY2MhISEh42Eh4SMhIeHjY+NhYSNko2Nj4yMjISEhId7&#13;&#10;jY2MjY2NjY+NjY2HjY2NkY+QkLGxsbGRkJCvkLGQkJGxkLG4sbGxr7GNi7GxkLGvsbi4uLGxsZGQ&#13;&#10;kLGQkLiQsbGxuLGxuLivsbixsbG4uK+QkLGxt6+Qr5CQkK+xsa+vt6+QkLGQkJGSsZKSkpKNkZCR&#13;&#10;kZCQjY2PjZCQjZCQkI+MjIeEhISEe4R4aoSEhHt7d2hoaGtmZmdnZ2ZhXl9eY1FRUEFBQEFKPDw6&#13;&#10;PDw8PEo6OjkyMjIyKzQ0NTc8PlBKUEpKPFBKKz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59IJ7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LCsrKiUlGhoxNDU9Pjw6&#13;&#10;Ozs7OC0gFx00PDw6Ojw8PDw3NDY0KiQkJSYlGyU6PDc0NjY0Mzg5MzI5OTM0NjQxOT05Mzo8PkxM&#13;&#10;X0RfUFBRUVFSUF9fX19EREQ8UExMX19fXmFhYV9fX19fX19fUEE8PDw8Ojo6Ojo6PDw8PEo8PDxK&#13;&#10;PD5EQUFBQVBBPDxfX1BQUF9QXmVlaWloaWloampqamtqamp4dGpqeHh4hYV4e4yEhIeHh4SEjISE&#13;&#10;hI2Si4SNkZCMjY2NjYyMiYyMjIyNjYuNjY2NjIyNjI2NjY2NjYyNkJCQkJCQkJCxsbGxsZCxuLGx&#13;&#10;sbGijYSSsa+vr7e3kLGQsbGxsbGxsZCxuLi4sbi4sbi4orGxsZKSko2xsbGxsbGxkJCQkLGQsbGx&#13;&#10;uLivj4+PsbGxkJCSjZCNjZCNjZGRkJGRkY2NjY2Pj42NhIeHhYWHjHt7fHSEjYSEeGpoaGhmZmZm&#13;&#10;ZWdpZVVeUV5eUEFASjw8PDw8OjY6Ojs6ODgzMigoMjk5NDU3PD48PkxKSjxQOis4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sLCUbHBwc&#13;&#10;KCUxNT48Ojs6OjYzHxYWNDw8Ojc8PDc3NzY2NDEqJSUlJRwlNDo2NDY2MzM4OjkyMzMzNjY0MTQ5&#13;&#10;OTk6ND0+RERfYV9BX19fX19QX0RERFBBQVBEX19fX19hYmJfX19fX19fX0RBPDw8PDo6NjY6Ojw8&#13;&#10;PDw8PDw8Pj4+REFBQVBQQTw8QVBQUFBQUFFjZmlpaGhpaWhoampqa2tra2pqand4eHB4amp7hIeH&#13;&#10;hYeNhISEhHh6i42LjI2MhI2NjY2MhIyMjY2NjYuNjY2NjY2MjY2NjY2NjYSEi5CPj5CQkJGPkJCQ&#13;&#10;kJCxsbGxsZKxuJKNjZCvt6+3r5CxsbixsbGxsbGxuLGxuLGxsbG4sbGQkLGxsZKNsbGxsbi4sbGx&#13;&#10;kJCQkLGxsbGxkI+PjZKSkJCQko2QjY2QjY2QkJCRkY2EhIuNjY2NjYSEhYWEh4x7e3x4hI2Le3Rq&#13;&#10;amhqZmZmaWVlVVVRUVJQUEFAQEo8PDw8PDozOjo6ODMzMzIxKDI5OTo9Nzw8PDxKSko8PDoy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CwqKSoqJSUcHTE3Nzw8Ojo2NjYgFh80Nzw8Nzw3Nzc2NjQxKiUlJSUlJTI0NDQ0NDY6Ojo6OTMz&#13;&#10;ODY2NDQ0NDo6OjM8YEVERGJfRF9fX19fX19fX1BBQUFBPkRfX19fX2FiYF9fX19fUERBQTw8PDw8&#13;&#10;OjY6Ojw8PDw8PDxBSj5EPkRBQVBQUEFBQUFQUF9QUFBQXmZqZmZoaWlpZ2pqampra2tqbnh4bm5w&#13;&#10;hXhufIeHh4eFhISMhIR4boWNjY2Mj4mEhI2SkI2NhISNjY2EhI2NjY2NjZGNjY2NjY2EhI24sZCx&#13;&#10;sbGQkJCSjY2NkJCxsZKSsbGxsZCQr7e3r7exuLG4uLGxsbGxsbGxsbGxsbGxsbGxsbG4uLi4sbG4&#13;&#10;sbGxsbGxsbGQkJCxsbGxsZCSkpKSkpKQkpKSkI+QkJCSkpKSkpKQjYyNjY2NkZGHhISNh4SMhISE&#13;&#10;hISNhXhqamhmZmZmZWllUVVVVVFSUEpAQEA8PDw8PFBKOjo6OjozMzExMSozODk6Oj08PDxBPEpQ&#13;&#10;PDw8O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sLSwzLSofHBceIjU3PDo6NjY2HyAqMTQ8PDc8PDo6NjY2MzEqJRwlMSUxNDQ0NDY2&#13;&#10;Njo6OjgzMzM0NjQ2NjQ2MzMzOjw1IiM+RERfX19fX0RfX0RBUF9EQTxEX19fX19fYmBfX19fX0RE&#13;&#10;QUFBPDc3NzY2OjY6PDw8PDc8PDw8Pj4+REFBUF9QUFBQUFBfUFBQUF5mbmFhaWllZWdqamprZmZh&#13;&#10;a2pqam5uboWFeG5qhYeHhYWEjISHh4WFhYuLiYyMjY2EjZKNjYeEhIeFhI2Ni4yNjY+PjY2NjY2N&#13;&#10;h4SEkpKNkJCQkJCNkpCQj42NkJCQkpKQsbGQkJCvr7GxsbGxsbixsbGxsbGxsbGxsbGxsbixsbGx&#13;&#10;sbG4uLG4uJCxsbG4sbGxsZCxkrGxsZKSsbGSkpCQkLGxkI+NkZGNkpKNjY2Sko2NjYSEjZCQjYSE&#13;&#10;hISEjIyMjISEhHhqampoaWZmaGVlY1FRVVVVUlBKPDw8PDw8PDw8Ozs6Ojo6MzIxMTEyMzg4Ojw8&#13;&#10;PDw8PDo8PDw6Oj0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wzMzY2LR8cFx0xNTw8OjY2NiwtKiUySkQ8PEE8OjY2NjQ0MRwcHBwl&#13;&#10;JTE0NDY2MzM2OjMzMzY2NDY2NjY2NjY6Ojk0IiMiPj5ERERfX0FBRF9EQT5EUDw8REREX19fX2Ri&#13;&#10;YV9fX19fRDw8PDw3Nzc2Njo2Ojw8PDw3PDw8PFBQPkRQUF9fUFBQUFBQUVBQQVBfYWthYWZpZmZn&#13;&#10;ampqa2ZhYWtramp4bmp4hYVubm6FhIWFhISEjYeEhYWEjY2NjY2NjY2NjYeHjYeEhISHjYeNjY2N&#13;&#10;j42NjY2NjY2EhY2NjY2NkJKQjY2QkJCNjZCSkpKSsZCxkJGRsbGxsbGxkJCxkLGxkJCxuLixsbGx&#13;&#10;sbG4uLGQsbG4uLGxsbGQorG4uLGxuLGxsbGxkJCQkLGxkpCQkJCQkJCQjZGRjZCNjY2NkpKRjY2M&#13;&#10;hJIk+eEAACAASURBVI2SjY2NjISEe4mNjY2NhXh0amhoZ2dnaGhmZWNRUVFRUUpKSkpBQTw8Sjw8&#13;&#10;Ozo6OjY6MzQxNDQ0Mzo6Ojo8PDxEQUE8PDw8Oj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sNjY2QjYfIBwcHDE6PDw6OjozLSUc&#13;&#10;KEpfPDxBQUA6NjY2NDEcFxwcHBwxNDQ0NDQ0NjozMzMzMzY2NjY6NjM2Ojo6MzxfPkQ+PkRERF9Q&#13;&#10;QUFERD48NT08PDxBQV9QUF9eZmZhX19fX0Q8QTw8Nzc3OjY6Ojs8PDw8PDw8OjxKSkpQUFBQUFBQ&#13;&#10;UVBSUlJQQUFQRERhYWFmaWhmampqa2ZmYWFmZmdqanh4eHiFhHx3d3h4hYWFhIR4hYeHh4eHkoeH&#13;&#10;h42NjY2Eh42NjY2Hh4eHh4eNjY2NjY2NjY2SjY2EjY2NjY2QkJKSjZKQjY2NjZKSkrGQkJCQkLGQ&#13;&#10;kJCxuLixsbG4uLi3sbi4sZCxsbGxuLGQkLG4uLi4uLGxoqKQsbGxsbGxsbGxsZCQkJCSkpCQkJCR&#13;&#10;kZCQkJCQkI2NjY2NjZCikI2NkYSNkI2RkI2EjIyPkJCQi3hqaGhoaGhoZ2dnZWVjUVFQUlBKSjw8&#13;&#10;QTw6PDw7Ozw6Ojo2MzMxMTQ0NDo6Ojo6Nzw8RD48QUE8PDw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M2OkA2HxYcHBwlMTo8&#13;&#10;Ojo6Ni0qMRw9Pjw8QTw8PDY2OjoxHR0XFxwcMTE0NDQ0MjM6MzM4MzM0NjMzODMzNjMzOjM8Xz4+&#13;&#10;Pj5EREREREFBNzY8OjQ0Ojw8QUFQUFBfXmFhYl9gX19EQVBBPD01Nzo6Ojs6Ojw9PDw8Ojo8Sko8&#13;&#10;SlBQUFBQUF5RUlBSUFBBUFBQX15mZmlmZmdnZmZmZmFhZmZnamp4enp4eHt8fHd3eHiFhISEhYSE&#13;&#10;hISFh42NjZKSjY2NjYyMjI2NjY2Hh4eHhIeNjY2Hh42HjY2HjISMjY2NjZCSko2Sko2NjY2NkpKQ&#13;&#10;kJCQsbGxkJCQkLi4kLGxsbixsbGxuLGxsbGxsbGQjZCQsbi4kJCQoaKiorGQkLGxsbGxkJCQkJCN&#13;&#10;jZKPj4+RjZGQsaKQkJCNjY2NjY2RsbGNjIyEhI2NjZKNjIyMjY2MhHRmZmdqaGhoaGllY15eXlBQ&#13;&#10;UFBKSko8PDw8OjxKOzs6OjY2MzMyMTEyNDo6Ojo6PDc8PDw3Nzw8PFA8O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5Ozs7NioW&#13;&#10;KikqMSUxOjo2OzYzMR0aNTxKPEE8PDo2Ojs0MR0dFxcdHigxMjQ0NDIrOTg4OTgzNDMzMzgyOjo0&#13;&#10;Mzo6Oj4+PkRFPkRERDxBNzoiNjozNDo6SkFQUFBKX19eYmJgYF9fX1JQUDw8PDw6Ozs7ODs8PDxK&#13;&#10;PTw8PEpQSlA+QUpQUF9kY1FQUFBQUEFSXl5kZ2dpZ2loZ2RmZmZmZWZmZ2pqeHp7eHh4d3l5eXuF&#13;&#10;hISEhISLe4yMhIeHjY2Qko2SjY2MhHuMjZGNjYeHhIeHjY2Hh5KQjYeNjYx7hI+QkI2SopKNkZKQ&#13;&#10;kpKSjZKQkJCxkLGxt6+4r5CQsZCxr7i4sbixsbGvsbGxuLGPjImQkJCxsZCxkaGioqKSkLGxuLi4&#13;&#10;sZCQkJGNhISNj4+PkZCQkpKiko2RkI+Qj42NjZG4kJGRjYSNj42NjY2NjY2JhHhqZmZoamhoaGhp&#13;&#10;ZV5eY19fUFBKSkpQPDw8Ojo8Sjo8OjQ0NDMzLCoyNDQ9Ojk4Ojc3PDo6N0pEPDxQP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wzODs2LRsqMzstEi04Ojw7NjQiHTQ3QUE8QUE7OzkzMR8cFxcXHh0dMTI0NDQxMTQxMjMzMzo0&#13;&#10;NDQzMjQ8NjY2NDY8QUFEPkRfRD43Nzc3NjY2NjQ2N0Q+QUFBUFBQX19gYGBgRUREUEE8PDw8PDo6&#13;&#10;PDw8PDc3Nzo6SjxKSkxKSkpAUFBBUF9QUFBKUEFBUF9fZGZqZ2VpZmZmYWZnZ2Zpampqam5ueHiF&#13;&#10;hW54e3t7hISFhYSEhISEhIyNjY2SjZKNh4eEjY2Nh4WHjY2HhYSHjY2Hh4eNkY2NkZGNeISNsZCQ&#13;&#10;kLGQjY2QkJK4sbGxsbGxsbGxsbi4uLixkLGxsbG4uLi4sbGxsbGxsbGQkYSRuLiQkJCikJCxuLi4&#13;&#10;sbGQkLixkpKiopCQkIx4jZCMjZKSkJCQuJKQkJGRkY2NkI2NsZKNkY2MjIyRkJGNkpKNhHx4ampm&#13;&#10;ZmZmampqZ2ZeXl5fXmVSSko8Ojw8Ojw8PDw8PDo0NDQxKioxNDc3Ojo6MzY2PDw2Nzw8UDw8PD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yr1m&#13;&#10;WQAAIABJREFU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zMzY8QTMfKjM6LSkpKjM8PDw3NDExMTpBPEFBPDw6NCIcFxcX&#13;&#10;FxcXFxwoMTE0MTQ0MTEyMTE0NDQ2OjMzOjM2NjY2NzxERD4+PDw3NTU3NzY2NjY2KjQ3PEFQUFBQ&#13;&#10;UFBfX2BiYF9fUFBQSjw8PDo6PDw3PDw3Nzc3Ojw8SkpKSlBKQUFQUFBQUFBQUFJQUFBfX19kZmhp&#13;&#10;ZWFhYWFmZmdmaWZqampqbnh4eHh4eHt4eISEhYWFhISEhIyNh4eNjY2NjY2NjYR4jaKHh4SNhISE&#13;&#10;jZKNjYeHh42Hh42NjY2Nh42NjZCQkI2RkZCQkJCQkJCxsbGQsbGxsbG4sbGxsbGioqKxsbGxsbGx&#13;&#10;sbGQkJCEhJCxkJCQsbGxsbixsbixkJCxsbixuLGQkJCRfHuQkZCQkpKQjaKSkLGQjI2NjY2NjY2S&#13;&#10;jZKNjIyEjJGQkJKNhHhuamtoZ2hnaGhnZ2ZeXl5eUFBRUEo8PDo8Ojo8Sjw6Ojw8OjozMSoqMTQ2&#13;&#10;Ojo6Ojo6PDw3NEFBPDw8Ojoz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M6PF82MyAgMzY6LCklOTo8OjQxHBw6PDxBQTw2&#13;&#10;NDEdHhcXFxYXFhYWJTExMTEiIiIxJSUlMTE0Mzo4ODgzNjYzNDdEX188OjQ0MTQ0NTY2NkJCNjYf&#13;&#10;NkQ8PDxQUFBQRERhYmFfUFBQUEpBPDw3Nzc3Nzc8Nzc3Nzo6PDw8SkpQUEpQUEFKUFBQUEFQUFBQ&#13;&#10;X19fYWZqaGVhYWFmZmZmZ2toampnampqam54eIWFhYWFhYWFhYWEhISNjY2Hh42RkI2NkpKNboWN&#13;&#10;jY2NjIyEeI2SkpKSh42Nh4eNjY2Sh4WNjY+QkLGQkpKikpGSjZKSsbGxkLGxuLGxuLGxsbGSkpKi&#13;&#10;oqKxsbixsbGQkJCxkYSMkLGQsbGxsbGxsbGxuLi4uLGxsZKSkpCxkIl7jJGQkI2Sko2iorGxkISN&#13;&#10;jY2NjY2NjY2NjYyMhIyRkI2NhHh3ampqampqampoZmZjXl5eUVBQUEpBQDw8PDo6PDw6Ojo6OTgz&#13;&#10;MywrLDM0Ojo0Ojo6PDw8NjFBQTo8P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OTo8NjYgFh82OjMfGzI5OjozMyoc&#13;&#10;ND08QUE8NDEoHRoaFxcWFhYYGxwlMTEiIh0dHRwlJTExMTQzMzk5OjozMzQ3Pj43NDEqMTQ0NDc3&#13;&#10;RERfU1NALSBBQTpBUFBQUEREX2FhXlFQUlBKQTw8Nzc3Nzc3PDc3Nzw6Ojw8PDw8PEpKUEo8SlBQ&#13;&#10;REFQQUFQUFBfX2FjZmVlYWFhYWZmZmpqampnZmZrampubnh4eHCFhYWFhXiFhISHkpKEhIeNkZCN&#13;&#10;h42NkoSFhI2NjY2NhHiNkpKSko2SjYeNjZKSkoeFjZKQkJCxkJCQoqKSko2NkrGxsbGxsbGxsbGx&#13;&#10;sbGxsZKiorG4sbG4sbGxkJCQt7GRjJCxsbGQkLGxuLiSkr7OvrixkI+Ei42QkJCPjIyRkI+NkJKR&#13;&#10;oaKiuJCEjY2NjY2NjY2NjY2NjYyNkY2NhHh3aGhoampqampqZ2VjXl5fXlBQUFBKQTw8PDw8Sjw6&#13;&#10;Ojo6OTMzMzMrLDMzNjo2NDQ6PDw8PDw8UDw6PDw6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g5OjxBNh8cMTQzMysk&#13;&#10;JTI5MTQxHSg0PDw8OjQyKBoaGRwcGxwcHBwlJSgcMTEiHBwbGxscJSUxMTI5MjkzMzM0NDU1IjEf&#13;&#10;HzE0NDQ1PmJiYWFTUjAhOzo8PFBQUFBERF9fYGFfX1BQQUE8PDc3PEE8Ojc3NzQ8Ojo6PDw8PDxB&#13;&#10;Sko8SkpQREFBQUFQUFBQX15hXl5eY2VhYWFmZ2ZrZmRnZl5mZ2dqamtreHh4hYSEhISEfIR7hISF&#13;&#10;a4WNko2SkpKShISNhJKSjYyMjI2FhYiHh42NuLiikpKNjY2NjZGQkJGQkJGQkJCSkpKNjZKxkLGx&#13;&#10;sbGxkpKSsbGxsbGSkpKSsbGxsbGxuLGQkK+4sZCQkLGxkJCxsbiiko2SsZKQjY2NjI2NjZCQkI+P&#13;&#10;j5CPj5CQkJCiuLmxjI2NjZKNjYyEhYeNjY2NkZGEhHh4d2hnZ2dnZ2dmZ2ZjXl5fXl5QUFBKSkE8&#13;&#10;Ojo8PDw5OTo6OjMyMzMyKzM4NjY6OjQ0Ojw8PDw+RDw9PT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Tg7PDMq&#13;&#10;Gxw0Ojo4KxsbKioiIh0dKD1KXzoxKCUlGholHCUcHBwqJSUcHB8fHxwkGxsbGxsaHBwoKCgyMjIy&#13;&#10;MTQiIiIiMR8iNDQ0Nz5iYmFhYWFTUkBAQUFKUFBQPkRfX2BfX19QUEFQQTw8PDw8PDo6Nzw0PDw6&#13;&#10;Ojw8PDw8PFBQPlBQSlBBQUFBUFBQUF9eXl5eY2NmYWFeZmdmZ2ZmZ2dmampnZmhranh4eHh6hI2M&#13;&#10;hIR7e4SMjYSEjZKNjY2IiI2NjYeNko2NjY2NhIWHiIeNjI2QkpKSjYeHjZCQkZCNjZDEIZ6QAAAg&#13;&#10;AElEQVSNkLGQkJKSkJKSkJCQsbGSsZKSkrGxsbGikpKSkrGxsbGxsbGQsbGRsbGQkLGxsbGxsZCQ&#13;&#10;kpKSko2NkJCQkI2NjY2NkpCNkI+QkJCPkJCQori4kIyNjYyNjIyMhISNjY2NjY2MfHhqd3doaGpq&#13;&#10;Z2pnZmZjY15eX15QUFBKSko8PDw8PDo5OTo6OTQ0MTE0MjMzNjozNDQ2Njo8Sko8PTw1NTU5AAAA&#13;&#10;AAAAAAAAAAAAAAAAAAAAAAAAAAAAAAAAAAAAAAAAAAAAAAAAAAAAAAAAAAAAAAAAAAAAAAAAAAAA&#13;&#10;AAAAAAAAAAAAAAAAAAAAAAAAAAAAAAAAAAAAAAAAAAAAAAAAAAAAAAAAAAAAAAAAAAAAAAAAAAAA&#13;&#10;AAAAAAAAAAAAAAAAAAAAAAAAAAAAAAAAAAAAAAAAAAAAAID/f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g5OjozKh00Nzo7OzMbGx8fFxwaJTlKXzoxMSgoKB0cHCUcHBwf&#13;&#10;JSUcHBwcHBwkJBsfHBwcHBccHSgoKCglHSIiIh8fMSIiIzQ0NzxfX2Fha2pqaVJAQTxBUFBQUFBM&#13;&#10;TF9fX19EQUREREE8PDw8Nzc6Nzc5PDw8PDw8PDw8PEFBQVBQSlBQQUFBUFFRUV5eXl5hYWFhYWFe&#13;&#10;ZmZjZmtmZ2doaGhmZmZram5ubm54eI2NjYyEe3t8hI2NjY2NjY2NhouNko2FjYyNjY2NhG6FjY2N&#13;&#10;h4SHjZKSko2SkpCQkLGQjZKRkJCQkJCxsbGSkLGxkJCxuLi4orGxsZKSkpKikrG4sbixsbGQsbiS&#13;&#10;uLixuLi4sbGxkJCQkrGxkI2RkJKSko2NjY2NkpGRkJGQkJCQkJCQori4kI2NjYyMjYyNjY2HkpKN&#13;&#10;h4R8d2p3amhoandqamhmZGNeXlFRX15QUFBKSko8PDs7PDo6Ojo6NDQ0MTQ0MTQ2NjY0NDQ3Nzw8&#13;&#10;Sko8NDU1NT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Ojo7OzMfIjQ5Ojo6KikbFhYbGCYoMjQxJTExKCgd&#13;&#10;IjExMSAfKiocHBwcGhwqKSQbHyUaHBwXHBwaJSYlGhcdIh0fICIiIiI0NjdKX2Fmanh4Y2NQQTxQ&#13;&#10;REREUlBQTExfX19eREREX0RBPEo+PDw3Nzc8Ojw9PDo8OjpKNzc8QUFBSlBKUEFBQVBSXlFeXl5h&#13;&#10;YV9eYGFhXmNlZWVrYWZmaGlmZWZrZmZram54boWNi4yEjIl8bWh4hI2PiY2NjYV4eIWGjYSEhISM&#13;&#10;jIlqe5GRh5GNj42SkpKSoqKQkKK4oqK5kpCQkLGxkLGxr7GxsbGQkLGxoqKxsbGSkqOiorGxuLG4&#13;&#10;sbi4sbjOvs6nkpKSkrGxkJGxsZKxkpCRiYyRkpKNjY2EhJGRoZGMkZCQuLGQkpK4sbGQkI2MjI2J&#13;&#10;jY2Nh42NjXt4d2pocmhnZ3d3amZmY15jUV5RUVFeUFJKPEpQPDw7Ozs6MzQzMzEyMTE0MSI0Njo2&#13;&#10;Njo3Nzc8SkpKPDo0NTU3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zOjozKhsxNjY2NjYqFhscHBwcJRwc&#13;&#10;HRcdHRoaGjI0NDEfHxwlJSYkJSoqKioqKiofHBwlJRoaHBwcJRwaHCUlHBwfIioxNDU1NT5gboV4&#13;&#10;a19EREFBQUFBRD4+PkxQUF9fX0RERERERD4+Pj48PDo6Ojo6Ojo8PDw6PDw8UEFBQEBAQUFBQVBQ&#13;&#10;UFBeXl9QX19fYWFhYWFhXl5ma2tmZmZra2tra2Zqamhqbnh4hYWFhISNkIx7eHiNkrGMfHiHkpKS&#13;&#10;jY2NjYeMjY2NjYyRkYeNjYiIiJKikqK4kpCSsZKSopKNkJCxsbGSsZCQsbGQjYyQuLixsbixuLGx&#13;&#10;sbG4uLixsbi4sbGxuJCxjYSNkpKxsbGQkJCvkJCvkJGNjZKSjY2Nj4yPkJGNjZGQkI+QsZCxuLix&#13;&#10;kIyNjIyNjY2NkoeLi4t4bmpod2hoaGhqamdmY2NjY15eXl5QX1BKSjxKOzo6Ojo6OjozMzMyMzMz&#13;&#10;NDQ6Ojo0NDQ6Ojw8PEpKSjw6OTQ9O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k5OjIqKTM6Ojw8OCob&#13;&#10;JRscHBwcFxoaGholGhwyNDY0Hx8cHCUkJCUqKzIzKysqKiAbGyUlHBwaHCUcGxsbFhwXHx8cHDQ0&#13;&#10;NDVEbIVuYl9ERERBQUE8PDw+Pjw+Sj5EX19fRERBQUFBQUE8PDw8Ojo8PDo6Ojo6Ojo8PEpBQEBB&#13;&#10;QDxBQUFQUF5eX19QX0RfX19hX15hYV5eXmFrYmFma2tra2tmaGhpamp4eHh4eIWFhLGxkIuFhYSN&#13;&#10;jYSFh5KNjY2NhI2NjI2NjYyMjY2NjY2NkoiIkpKSkpKNjY2NiJKSjZCPkLGPkLGQsZCQkJGMkLix&#13;&#10;uLixsbixsbGxsbGxsbGxsbixkJCNko2EjZKNsZCQkJCQkJCQr5CRkY2Hh5KNjY2MjZCSoqKQkI2N&#13;&#10;jZCxkrG4kI+NjYyMj5CNjY2EhISFampqaGhycnJyZ2ZmZlFeY15eXl5fUEpKSko8PDw6Ojo6Ojk5&#13;&#10;MzMzKzIyMTQ2Ojo0NDQ6Ojo8PDw8PDw6MzIx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0mRwIAACAASURB&#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OTo4MxsyOj08PDozKiQYHBwWFhcaGhoaJSgoNDo2NDEfHx8qJRslJSszOTgzMzMqKhsl&#13;&#10;KiUlGxslJRsWGxYWFhsbGxsxND0+YGxsX0RERUVEQUE8PDo3PDw8UFA+PkRfX0REQUFBUEE8PDw3&#13;&#10;PDw6Ojo6Ojo6Ojo6Ojo8PDxAQTw8PEFBQVBQXl9QUF9fXl5eXl9fXl5hXl5hYWJhZmZra2traGVl&#13;&#10;aWhqdHR4eHiFeHiEjY2NiIVqeI2NhXhqaoSNjISNh4SMi42NjI2NjY2NjZKNhYWFhYSHko2HkpKi&#13;&#10;kpCQkLGxkJCxkJCQkJCQjJCxr5CRjI2RkJCxuLGxsZKQkJK4sZKSkriikJKSjY2NkJCRkJCQkLGQ&#13;&#10;kZCQjYeSjY2NjIyNjZGQkYSMjY2SuJKxuJKNjY2NjZCxko2NhHh0amVmaGhod3RyaGZjY15RUV5R&#13;&#10;UF9fX0o9PDw8Ojw8Ojo5OTk5OTMzMisyMiUxNDQ0MTE6Ojo8Ojo8Sjw6MzEzM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zMzMqMjo8PDw6OjYqFiAfFxcXFBUcGxwlMTQ0NjQ0Hx8fHyUlJSUxOTo5&#13;&#10;OjY2NjMzKyoqKikkJCkcGxwcGyApKSUqMjQ9PmBEREREX2FhREFBPDo6Ojw8PFBQRDw+X19fX19Q&#13;&#10;U1JBQTw8Nzw3Nzc8Ojo6Ojo8PDw8PDw8PEFBPEFBQUFBUFBeUFBQX15eXl5eYWFhYWFhYWFmampq&#13;&#10;a2pramhlZWdydGhqdHiFhXh4hISEiJKIhYSEhIeNkoSEhISEjYeEhIuNjIyNjY2NjZKSsbGxkpKN&#13;&#10;jZKSh5KSkpGQkJCQsZCQsZCQkZCQkJGQkJCxkJCQkJCQsbi4sbGQkI2NsZKSko2SopKSkI2NkrGQ&#13;&#10;jY2NjZCxkJCxkJGNkpKQjY2NjYyEhHh4jJKSsbGSsbGEhJKNjY2QkJCNhHt4d2ppaGp3aHRqZ2dm&#13;&#10;ZGNjUVFeXl5RUF9MPD5BPDw8Ojo6Ojk5OTk5MzIyMjIqNDo6OjQ0Ojo6PDw8Sjw6OTg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MzNjE0Nzw8PDc3NiofICAgFhYWHx8lMTQ6Ojo6OjQfHx8c&#13;&#10;HCgoKDQ9NDMzMzY6ODMzLS0tKikpICAcGxwqKiorMjM5PTw9MTVfX19fYURBQUE8Ozw8PDxBQUE8&#13;&#10;PExfX15TUlJQQUFBPDc8Nzw3PDc3NzY2PDw8PDxKPDxBQTw8QTxBQVBQUFBfXl5eXl5eXmFhZWNh&#13;&#10;YWFhZmtra3R4ampoZWdoampna2p4eHh4eISFhYWIkpKShHh4h5KNhISEjYyHh4eMjY2HjY2NjZKS&#13;&#10;sbGxsbGxkpKSkoeSkpKNkZCQkLGxkrGxkJCQkLGQkJCQkJCQuLiQkJCxuLixkJCNjZKSkpKSkpKS&#13;&#10;sZCQkrG4kJGRhI2SkJCQsZCQsZKNkI2NjY2NhISNkJKSkpKSkJCxjISSko2NjY2NhHt4d2p3aGp3&#13;&#10;d3dqaGZkY2NjY15eXl5eUVBQUFA8PDw6PDw6Ojo5OTk5MjIyMjIyMTQ1NDY0NDY6Ojo8Ozs7ODg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ODo0NDY3PD43Nzc2NiogFxcWFiAgICw6PTw8&#13;&#10;PDw6MSIfFxwcHBwxNDQ2NjM2OjMzMzY2OjgzKh8fHxwlKikpKzIzOjo6NDE9RF9EREREQUFBPDo6&#13;&#10;Ojw8QUFBQT4+X2BhUEFBUEFBQUE8PDc8Nzc3PDw6Ojw6PDw8PDw8PFA8PDw8QUFQUFBQXl5kXmNe&#13;&#10;UV5eXl5eXl5eYWFmZmZrampnZ2lqampqa2tqdHh4eHh4eIWFhYeNkJGEfG54h5CSkJCEhIeHh42N&#13;&#10;jZGNh42Sko2LhHiNkpKSkpKNko2SkJCQjZCSsZKxuLGQsZCQsbGQkJCMjJCQkJCQsbG4ko2QkrGx&#13;&#10;kpCxsbGSkpKSkI2QsZCRkYSEjZCxsbG4uM6xkI2NjY2NjZGNkqKNh4iHjY2QsZCNkpKSko2MhHh4&#13;&#10;fGhoaHJoaGpqamZkXl5eXlBeXl5eXlBQUEo8Ojo8Ojw8Ojo5Mzk5MjEyMTIxMjQ1NDQxMzM2Njs8&#13;&#10;PDs7Oj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g4OTQ0NTc8Nzc3Nzw2HxcWHx8t&#13;&#10;LS04PDw8PDw8OjQxHx8fHBwcHTQ2NjY2NjQ0NDQ6Ojo6OCsxMTQzMisqKTE0NDo0NDk0PT5ERERE&#13;&#10;REFBQTw8OjxBRFBBQUFERERgYmFQRERERERBQTw8PEE8PDw8PDw8PDw8NFNI2QAAIABJREFUPEpK&#13;&#10;PFBQUFBBQTxBUFBQUFFeXl9eXl5eXmFjZWZhYWFhZmtra2tqZ2Zmamtra2tmZ2pqeHh3dHiFhYWE&#13;&#10;i42PjZCEhYeEhISNjISEh4yNjZGhkYeHkpKQjY2NjY2SkpKSkpKNjZKQkJKNjZKSkrixsbi4sZCx&#13;&#10;kJCxkJCQkLGxsbGxsZKRkKK4sbGQkJCSkpKSkpKNjJCQkZGEe42SsbGNjZCxjYyNjZKSkri4jYSF&#13;&#10;hYWIiJKNkJCRjZKSko2EhHp3d3d3d3R3aGpqamZeXl9eXl5fXl5fX19QSkFBPDw8Sjw8PDk6OTMy&#13;&#10;MjE0MTQ0NDQ0NzU2NjY2Ojo6PDw6Ozs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k5Oj09UDw3PDc1NiIXBjE6OyszOjw3PTw8Sjo2NB8fHxwaHBwxNDY2NjM0NDQ0NDM5ODkyMzM0&#13;&#10;MyssLSo2Njc3NDI0MTU9Pj5ERUREQUE8SjxKSl5eUDxBQVBEX2FhX19ERURfUDw8PDxQQTw8PDw8&#13;&#10;PEo8PEo8PDw8UlBQUEFBQVBSUVFRXl5fXmNeXl5eY2NjY2ZhYWZma2tqamhma2Zma2prZmdoam5u&#13;&#10;aHR6hYWFhYSJi4yRh4eHeHeEi42EhIyEiY2RkYeHh42QkJCQkI2NkpCSkpCSko2Nj5CSi3iNjZKx&#13;&#10;sbG4sbGQsa+xsZCQkJCQr7GxsbGSkpKjuKK4sZKQkq+SkpKSj4yQkIyRjY2NjZKQjHh7jImNjY+N&#13;&#10;ko2SjYR4d4WHiJKikqGQkYeHjYeFeHd6amhod3R0d2hqamdlXl9eX19QUFBeX19QSjw8PDw8Sjw8&#13;&#10;Ojo0OTkrMjEdIjQ0NDM0NDQ0NDY2OjY2N0E8Ojo6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To9PT09PDw6OjozHBAcMzo8Ojw8Ojw8PDw3NzY0ICAcFxcXHCI0NjQ2NzY2Njo6&#13;&#10;NDQ0ND05OTIzNDQ0NDxBOjYzNDQ1NTc+YEREX1BBQUE6MzpKSlA8QUE8Pl9fYGFFRERfX0E8PDxB&#13;&#10;QTxKSkpQSko8PDw8SjxKUEpQUEFBQUFQUF5RXl5eXmFhYV5eY2NjY2NkYWZma2tra2tqamlpaWlm&#13;&#10;ZmJranhqanR0eHp4hXh7hISEi4uNoo2EjHuEjI2EhIyHhIeEjYeMjY+PkLGSkJKSkpKSkpKNjY2N&#13;&#10;kIuFjZCQkLGxkpKSj5KxkrGQkI+QsbGxoqKSopKNkqKQsbGxko2NkpKSkpCNj5CQkJCPkI2NsbGR&#13;&#10;jJGQkJKQjY2Fh4R4fIeHh4eIko2hh4yMfISEd3d3d2pqanRnZnRqamhhXl5eX19QTF8+PlBKSko8&#13;&#10;PDw8PDo8PDk5PT00MjIxMTQ0MTM2Ojk5MjE0PDo6Ojc8Ojw8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g5OTk0ND08PDo6NjQfMTE6SkpKSjw8PDw8Nzc2NB8gFxcXHRcfNDY0&#13;&#10;Nzc2NjY6OjU0NDQ6Ojk5OjQ0NDZQYUE2MzM0MSIiP2BfRERfQUFBQTo6PDxKUF9fRF9fX19iYkVE&#13;&#10;RERBQUFQQUFKSkpKUEFQUEpKSkpBUFBQUFBBQUFQUF5eXl5eXmFhYWFfXmNjY2VlY15eYWNmZmtr&#13;&#10;am5qaWlpZWZmZ2hqZmtqdHiFeHhueHh4hYSEhI2HjZKNjY2QjYyMjY2NjY2NjY2NjI+xsbixkpKS&#13;&#10;kpKQjZKNjZKSjZCxsZCQsbGSko2SkpKSsZCxsbGxsbGSkpKSkpKxkrGxsbGQkJKNkrGNjZGRkZCQ&#13;&#10;jY2MjZK4uLGRjYyEjISEhY2ijYeHh4eHiJKSkoSMhHh4e3h3d3dqam50amp4amdmYV5eX19fX19f&#13;&#10;X1BKSjw8Ojw8Ojo6Ojw6Ojk5NDQ0NCIiNDQ2OjozNDQ0Nzw8Ojo6PDw8Q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TkyMjI0PTw3NjY0NB8cNDw8PDw8Nzc8Pjw8NzYxHx0d&#13;&#10;Hh0dHzQ0Nzc3NjY2Ojo2NjY0Njo5OjozMzZBQUE8MzMzNDQ0NTdEX0REX0RQQVA8NjY3N0pQUFBQ&#13;&#10;UF9fX2FhREREREFBUFBQUDxKSkFBQUFBQUFBQUFBQUFEREFQUF9eXl5eXmFhYV9fX15eY2NlZmFe&#13;&#10;XmNjZmtrZmZqaGhoaWVlaWdnamdqdHd4eG54bm54eIWFhYWEh4eHh42SjYyMjY2Eh4eNjY2NjYSL&#13;&#10;jY2NjY2QkI+Rj5CQjY2Qko2EjZCQkJKxkrGSkpKSkrGQkLGxkLG4uJKSkpKxsbGxsZCQkJKSjY2P&#13;&#10;jZGQjIyQkI2NjY2NkrixjY2MhIyEhYSNuZKRh4eHh4eSko2EhHtod3hud2hubm5ubmpqeGpmZV5e&#13;&#10;XlBQX0RERFBKSko8PDw8PDo2Njc3OjozMzIqMTQxNDQzNjozMTE0Ojo8Ojo6Ojs8Q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33hZh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zKyUxMjk9Ojc2NDQx&#13;&#10;HDE9PDw8PDc3Pj48PDw6MyIdHR4eHBwxNDc3NzY2Njo2NjY2NjY6Ojo6NjQ6QTc2PDo2MTExNDU1&#13;&#10;N19FRF9fXlBQQTw3Nzc8SlBQUFBQX0RhYWFfUEREUFBQXlBKUEo8PEFBQUFQQVBBUFBQUERERERf&#13;&#10;X15eXl5hYV9fX19fXmNeYWFhZWNlYWZnZmZmZmZmZmdnZWVlaWhoand3d3h4eHh4eHBwhYWFhYSF&#13;&#10;hYWHko2Nj5CNhIWEjY2SkpKSjYR4hISMkJCRkJCxsY2NjY2NeISNkJKSkpKxkpKSkJCQkJC4sZCS&#13;&#10;sbi4kpKSsbG4uLGQkJCSko2NjY+QsZCQsZCRkLGSjYyMjISEjY2QkpKSkqKSkYeHh42EjY2Ee3p3&#13;&#10;aWp8bm5qbm5ubm5uamhnZmZeY15eX19BPj5QUEpKPEpKPDw6NjY3NjYzMjExMTQ0NDQ6NjY0NDE0&#13;&#10;NDo2Ojo6Ozw8O0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ODIyMjIy&#13;&#10;OTk8PDc3NDEoND4+PD48Nzw+PDxKQToxHx0dHR0cJTE1NTc2NjY6NjY2NjY6Ojo6MzY2Njc3N0RE&#13;&#10;NzQxNDQ0NDVEYF9EX15QUVFQPDY2OjxQUFBQUFBEX2FhXl9fX19fX1BQUFBKPDw8QUFQUFBQQVBQ&#13;&#10;UFBQUFBQX19fXl5eXmFhX19fZGRkXmFhYWNmZmRmZmZmZmZha2ZqamhmZmZnZ2p3d3d4eHh4eHh4&#13;&#10;eIWFhYWFhYWFhYSEjY2NjYeHh417hY2Nkri4uLi4sZCQkZCxkpCNjY2NjYeNjY2SkpKQkJCQkJCQ&#13;&#10;kJCQkJKQh3iFkpKSsbi4ubixsZKSkqK+vri4uLiQkI+MjJCQkJGMhIR7hI2QkrG4uKKSkpGHhISM&#13;&#10;hIR8d3h3d2h3d2pqbmpubm5ra2ZhZmVkXmNeXlFeUEpQTEpKTDw8PDw7Ojo6Nzo4ODIxMSI0NDM6&#13;&#10;PTo0IiIiNDo6Njo6Ojo7Sk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TIyJiYmOTw6NjQxHR01PD4+PDw8PDw8QUE6NB8cHBwcFxooNTU9OjY2MzY2NjY2Ojo6OjY2&#13;&#10;NDQ0IiI3PDc0IjE0NDQ1PERfRFBfXl5BPDo2NjM6PEpBUEREPl9fZGZeX19EX0RQUFBQPDw8PEE8&#13;&#10;SlBfUFBQUFBQXl5fUF9fUF5eXl9fX19jY15eXl5hYWFeZGRkZmNjZmZmYWZmZmZmYWZmZmdoaGpq&#13;&#10;amp0eHh4bnh4hYWFhYV4hYWFhISEhIyNjY2NhIWNh4eNh42QkJCQkLG+sZCLjY2NjY2NkpKSkpKN&#13;&#10;ko2NkJCQkJCQkJCQkJCNjbixkri4uLixkJKSko2NkrGSjY2NjYyMjJGQkJGRkZGNhI2NkpKSkrGS&#13;&#10;kpCNh4SEe3p3d3h4eHh3d2poam5ra2pra2ZmYWZeXl9eUFBSUEpKSkpKPD48PDo6Ojo6OjkzMzMx&#13;&#10;MSIiNDQyOTk0NCIiNDQ6Ojo6Ojo6OlBK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8MzEmDig5NDYzNCIXIjU9Pjw8PDw8PDw8PDozMR8cHBwXHTQ0OTo2NjY2NjY2&#13;&#10;Njo6NjY6OjY2NBcfNDo2MzExMTQ0NT0+TF9EX19QPDY6Nzo5Ojw+RERERERfX19mYV9ERF9EQVBQ&#13;&#10;UFBEPDw8PDxKTFBQUFBQUF5eZF9fXlBeXl5eXl9eZWVjXlFeYWFjY2RkZGNeXmVlYWZmZmZhYWZr&#13;&#10;ZmZmaWhoaGhqdHh4eHh4eHh4e4V4eHiFhISFhISHjY2Nko2HjZKNh318d3uMjY2SsZKNi42SjY2N&#13;&#10;jZKSko2NjZKNjZKNjZCRkJCNjbG4uL7OvrixuKKisbGQsbGSjYSEe4SNjYyEjI2RkKGQkJCSsY2N&#13;&#10;jY2Nko2PjY+QjISEenh3d3d4eHh4dGpqbmpua2tqamZmZWNjXl9fX1BSUlBQUEw+TD48PDw3Njo6&#13;&#10;MzM0MjEzNjQ0NDo6MjI5NDQ0Njw3Ojo6PTw8PTxQU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Do0MjEoMjQ2NjY0HR01PT2RHjUAACAASURBVD48PDxKQTw8PDw8&#13;&#10;OiwqHx8iHyI0OD06NjY2NjY7NjY2Njc3Nzo2NjQ0NjpAQjozLDMzNDU6PT5gX0Q8PEo8PDw8Ojk9&#13;&#10;REREREREREReX2FhX0FEQVBQUFBQREFBUFBQTExERERSUFBeY2RfXmNfXl5eXl5eY15lZmllU15j&#13;&#10;Xl5jZGZmZWNlZWZmZmZmZWFha2ZmaWZnZWZmanR0eHd4eHh4eIR7d3h4hIWFhYSEhISEhI2SjYSS&#13;&#10;oqKiuJGRkYR4cHB4hIuPko+PjY2SjY+Nko2NkoiSj42NjZCNjIyPjY2Li4SEhJGiuLi4sZCQkZCR&#13;&#10;kYyQuKKPhIyRkJGhkJCSkpKSh4eIj5KNj42NjYR7enh4eHh4eHd0a3R0dHhqaG5uamdmY2NeUV5e&#13;&#10;Xl5RUklQSkpQX188Oj03NzY2NjYzAACA/380NDQ0PDY0LDw8OjkyOTkzNDc2Njo9PTo8PDxKX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o0HDExMTE0Ojw6NBwd&#13;&#10;NUQ+PDw8PDw8PDo6OjoxHBYfFx0dMTU9PTc2NjY2OjY6NjY6Ojo2NjY2PDw3QTYsLCw4MjU1NTc+&#13;&#10;QTw8PDw8PDw8Mzo6Sj5ERERERDxQX2BrYkREQUFQQVBQUFBQUFBQSkFQUEREUFBfXl5eX19eUVBR&#13;&#10;Xl5eXl5eYWVeXl5eXl5jY2NlY2NjZWFQYWZmZmZmZmZnZ2ZpYWFmZ2pqdHh4eHh3eXt4eHh4hYWF&#13;&#10;hYSEhISEhYeSko2NkpKioqKQkJKNjY2NjY2NjYyNj5CQkpKNjY2NjZKNhI2NkJCQjY2MjIR7hHuE&#13;&#10;kZCioriikJCQkJCMjIyxuJKNhIWNkpKioZGRjY2ShIWIko2NhISEhHt6eHh3d3Rqamp4ampqam5q&#13;&#10;ampqZmFlXlFQUVFRUkpQUEE8PEFEQTw3Nzc2NzQ0NDQ0NDQ0Njo6NjY6Ojo4KzMzMzY0NDc3Nzc8&#13;&#10;PDw8UF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8NzEqMTE0&#13;&#10;MjM5PDoqFjI8UEpKPDw8PDw6Ojo0MR8XFxceHSI0NTQ0NjY2NjY2NjY2Njc2NDY2Njc3PEQ6MzMz&#13;&#10;MzI0NTU1Nzc2PDw8QUFBPDY2Ojw8PD5EUFBQUF9fa2tfRFBfUEFQUFBQUFBQUFBQX19fX1BQX15f&#13;&#10;X19fXl5RXl5eXl5eYV5jZWNeXl5eXl5jY2NjY2NmXmFmZmZmZmZmZmZmaGZmZmtra2pqampud3d8&#13;&#10;d3h4eHh4hYWFhYSEhISEh42Hh42NjZCxkrGxkpKxko2NjY2NjZCNjZCNjZCPkJGNjYSMjZCQkJGR&#13;&#10;jJGRjJGRkZCioqKiopGiuLihkZGRkJCQjYyEkpKSkpCNjY2NjYSFjY2NhIWFeHh4eHp4enh3ampq&#13;&#10;ampubm5uampnZ2ZjY15QUFFRUVBQSkpBQUREQTw3Nzc3Njo2NDQ0NDQ0NDY6OjY2NjM4OTM6NjY2&#13;&#10;NjQ2NjY3PDc6Ol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ozKioxNDQxJTM6ORwbMjxKSjw8PDw8OjoxIh0dFxceHh0dIjQ0NDQ0NDQ0NDU1NjY3NzY2NjY3&#13;&#10;NzxBPDozNDQ0NDQ1NTU1NTxBQVBhREE6Ojo6Nzw+RFBQUFBQUF9gYF9EUFBQUFBQUFBQUEpKUF9f&#13;&#10;X19fX19fX1BQX19QUF5RUV5eXl5eY2NjXl5eXmNjY2NjY2NjZmZhZmVlZWZrZmJiZmdnZmZiYWZn&#13;&#10;Z2pqam5ueG5ueHh4bm6HhXh7hHuEhISMjI2NjY2QsbGxsZKQkpKNjY2NjY2Ni42NjY2RkJCQkZCN&#13;&#10;jZCQkJCQkI2RkJGQkpKioqOioqKiucLGuaGhkZGQkJCNhJCNjY2NjY2NjYeEhYWEenh4eHh4eHh4&#13;&#10;eHh3d3dqampqamp3amhoaWVlY2NRUVFRUV5eUFBBQVBQPjw3Nzc2NjY2NDQ0NDQ0NDY2PDw6NjMt&#13;&#10;LDMzMzQ0NjY2NzY2NjY3OjtR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NjMqHDE0MhMbMzMzKhs0PEpKPDw8PDw2Hx0dHhcIFxwXFx0dIiIxNDkyJTQ0NDQ2&#13;&#10;Ojw8Nzo3Nzc8PDw7MzQ0NDQ0NDQjNTU8UFBTYV9EQTw3NzU3PjxQUFBQSkpKX2JiX0FQXlBQUFBe&#13;&#10;XlBKSkpfX19fX1BQUFBQRERfUFBeUVFfX19eXmNjY15eX1BeY19kY2NeY2ZmZmZmZWVmZmZiYmZm&#13;&#10;Z2ZmYV5hZmdqamtmampqbnh4eHhucIWFe3x4e3uEhISMjI2NjZKSkpKSkpKSko2NjY2SkpKSsZCQ&#13;&#10;kZCQkJCxjY2SsZKSkpKNkJCNkZKSor6+vqOio8LCwrmikpGQkJCQjYSMi42NjY2LhISEeHh4eHh4&#13;&#10;eHh4d3d3eHh4d3d3amhqbmpqamphZmVeUVFRUVJSUEpKUFBBQUFQUDw8Njc3Izc0NiIxNDQ0Njo2&#13;&#10;Ojc2NjYzLDM6OjQ0IzY2NjY3NjcjNk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bQM1bA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o6MxwxNDQxHB8fNDQqMTQ8Sjw8PDxBNhwxHR4X&#13;&#10;FxcgHBcXHB0iMTQ9MiUyMTExNDQ2Ojc3Nzw3PDxKPDM0NDQ0NDQ0NDU1PFBfXmFhYUQ3Nzc3Nz83&#13;&#10;PDxKSkpQSkxkZmFQUFFQXlBQUFBQUEpKUF9QUFBQUFBQUF9ERFBQXlBQUFBfXl5lY2NeXl5fZGZf&#13;&#10;YWNjXmNkZmZmZWVlZWZmZmZmZmdmZmZmZmZnZ2drZmZra2pqanh4bm6Fh4R4eHh4eISEhISNko2N&#13;&#10;jY2NkpKSkpKNjY2NsbGxsZCQkI+Pj5CSkpKNjaKSkpKSkpCNjY2Soqi+vr6+vqK+uLi4kpKQkJCN&#13;&#10;jY2MhIyLi4uLhHt7enh4eHh4eHh4eHdqd3h4eG53d2pqam50ampqYWFhXlFRUVFSUFBKSlBBQUBB&#13;&#10;Sko8OjY2NzQ1NTU0MzM2Njo8NzY3NjY6OjM6PDw2NDU3Nzc3Nzc3NkJT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MxMTQ0NDQfBSI0MRwxNDw8PDw8&#13;&#10;PDEWHBwVFRcfHxsbHB8dHSIxNDIxMioqHBwdIjU3PD48Nzw8PDc0NDQ0NDQ0NDQ1NTU+X2FmYWJf&#13;&#10;Nzc3Pj43Nzc8PkFBUEpKX15mZl5eXl5fREFBUFBQUFBQUFBQUFBQUF9fRF9fUFBQUF9fXl5eY15e&#13;&#10;Xl5jXmRfX19jY15jY2ZlY2VlZWNjZmZoaWlmZmZnZ2ZmZmZrZ2dmZmZmZmtqbm5qeIeEeHh4eIWE&#13;&#10;hISEjI2NjY2NjY2NjYiNjY2NjY2LjYuMjY+NjY2NkJCSjYSSkpKNkZGQkZGRkqKoqKioqKixuLGx&#13;&#10;sZCQkLGxjYyMhISEhHqEe3p6eHh4bnh4eHh4eHh4eHh4eHh4d3duampqamdnZmFhXlFRUVFSUFBQ&#13;&#10;UFBQQUBAQUpKPDo6Njo0NTU0NDY2Njo8QTw6OjY2NjozMjM6NjQ0NTc3Nzw6QU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NCIiIjQ2NBYiMTEx&#13;&#10;MTQ9PTw6OjwzHzEdHBwXHBwbGxsfHBcdHDExMSolKiUlHCI0NDU1PTQ0NDQjNDQxNDQ0NDE0NDQ0&#13;&#10;PT5fYmZmYV9FRUVEQjc1Nzw+PkRQTFBfZmpeXl9fYV9fUFBQUEFQUFBBUFBQUF9fX19eXlFQUVFe&#13;&#10;Xl5eXl5jY15eY15eX1BfXl5eY15jZWNlZWVlZWVlZmVlZ2ZmZmFhYWFmZmZmZmZmYWFma2pramp4&#13;&#10;eHhwcHh4hYR4eISEhISEhISNjY2HhYSLjI2LhISLjI2NjI2NjY2NjYR4jZKNh42hkJGRjZCxkpKS&#13;&#10;kpKosZKxkJCNjIyNjYR7enh4eIR4enh3d3h4bm54eHh4eHh4eHh4bm5ueHd3ampnZmdnZ2ZeXl9T&#13;&#10;UVFSUlBQUEpKSkFBQUFKSjs6OjY6NDU0NDY6PDw8PDw8Ojg4Ojo6OTk6Ojo6Njc3Nzc8OkFT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DY0Ihcf&#13;&#10;Njo0NCUcHB0oNz06PDw6Mx8gIB8fFx0dHBkpHx8gFx8iIB8cJSolJBsaKCgoMjIyMjIiIiIxMTI0&#13;&#10;MzEiNDQ0NT01PmBmZmpuh25hQkJBNDU8Sj48Pj5MUF9qZmFfX19fXmNeXl5QUFBQUlBQUFBfXl9e&#13;&#10;XlFRUlFSUl5eXl5eY2NmY2NeY15QYWFjXmNeY2NeY2VjZmVlZWVjZWpqa2FhYWFlZmZmaGZhYWVh&#13;&#10;Ymtma2pqaGtra2tueHh3eHh4e4SEhHuEi4SEhYWFe4uLhIR6jY2PhISLi4uLjY+LhY2SjYeNo7GR&#13;&#10;jYyMj42QkpKSsZKQjY+MjHuEhIR7e3h4eHh4eHh3dHh6hG5ueHd4eHh4eHh4d25uamp3ampoZ2dn&#13;&#10;cmRjXmNQU1JSUlJBRVBKSlA8PEFKOzs6OjQ0NDM2NjY6Ojw8Sjw3PDo6Ojo7NDo6Ojs7Ojs3Nzc2&#13;&#10;PE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5K2P9AAAgAElEQVQAAAAAAAAAAAAAAAAAAAAAAAAA&#13;&#10;AAAAAAAAAAAAAAAAAAAAAAAAAAAAAAAAAAAAAAAAAAAAAAAAAAAAAAAAAAAAAAAAAAAAAAAAAAAA&#13;&#10;AAAAAAAAAAAAAAAAAAAANjYqFjQ0MzMyGxooMTEyMj08PTQdHCUlKCIdHSUlJRwcFxcfHx8fEBsc&#13;&#10;KiUkJRwcJRwlHB0dIh0fHCUoKDExIjE0NDQ9PTxfa3iSvo1hQUBBQTo9PTw8PDxKSkpQX19iYl9f&#13;&#10;X15jXl5eUFBQUFBQRFBQUFBeUFFRUVJSUlJRXmRkXl5eXl5jY15jZGRkY15eY2NkZGZmY2NmZWZl&#13;&#10;ZmZqZmZmZmZhZmZmZ2poZmtiX2FiYmp0dGdma2trdGpqeHR3dHqFhYV4hYV0hYWFhYWFhISEhISF&#13;&#10;hYWFhYSEhI2NhYWFhYuEhIeMhIuLi4+NjZKNi4uLiYx7fHt7e3t4eHh4bm5udGhoaHR0dHhqbnh4&#13;&#10;hIR4eIR4eHhubmpqampqamZmZmZjXl5eUFBQQUFQUFBQSkpKSko8Ojw6OjY2NjY2PT08PDw8PDw8&#13;&#10;Oj09Ojo6Ojo6PDw8PDo2Njc3Ijx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MxwxMTQ0NDExMRwcJSUaKDQxHRccHB0cIjExKiUcHx8X&#13;&#10;HBwcKhslJSkrKiobKiUcHB0eHR0dJSUlJSgoMTEfHx8iNTQ9X3iNqI1rX0FBQUE8PD03Nzw8UDxK&#13;&#10;UFBQX2JiX2FeXmNeXl9QUF9EUEREREFBUFBQUVFSUlJRUV5eZGRfX15eXl5eXmRkY15eXl5jZmNj&#13;&#10;Y15eZV5jZmZmZmNmanhqa2tnZ2ZoZ2ZmZmFhYWZqaGpqZ2tra2pqampqd3d4eHhqa3Rqanh4anR4&#13;&#10;eHh4eHh4hYWFeHh4hXiEhYWFhYWEhISEe3p6hISLhISLhISFhHt7fHh8eHh4bnR0ampqbndoaGh3&#13;&#10;dHR3amp0hY2Ne3h4bmpuamp0dHR0amdmZmRjXl5fX1BQUEFQUEFQUEpKPDw8PDw8OjozNjo6Ojw8&#13;&#10;PDw8PDk6Ojo6NDo6OjQ3PDw8PDw6NjY2NjdQ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zKjE0NDc3NDEcHCUcGh0lJRwXFxcXFTE0&#13;&#10;MzIxKiofHx8cHzQxMzIyMy0pKRsgHxwcHh4dHSUlMSUdHB0fHx8iHzQ3UG6SsYWmX19eUDw6PDw6&#13;&#10;NDo8PEpKSkpKUF9ha2JfX15mZmZmXl9fRERERERBQUFBUFBQUFFRXl5jZGZmYV9hX15eX19mZmZm&#13;&#10;Y15eY15eY2VlZmZhYWZmZmtmZmtqamtra2dpaGpmZ2hpaWlpaGhqampqamtrbm5ud3d3anh4eHh4&#13;&#10;d2hqd2p3d3h4d2p4eIWFeHh4eGpqbm5ueHh4eHp4eHh4eHh4eHiFeHiEeHp4eHd3eHd4eHiFeHh4&#13;&#10;bnd3aGhod2pod3d3dHiEhHh3amprampqamp0amdnZmRjXl5fX19QUFBQQUE8PFBQSjw8PDw8PDo5&#13;&#10;OTo8PDw8PDw8PDw8PDo6Ojc3NzY0Nzw8PDc3PDc6NjpQ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zgzMzQ1NzY0Kh8lHBwcJSUl&#13;&#10;HBwWFBw0OTk5MioqIBwqHDE0NDo6OjotLSwtKRscHxwdHRwxJRwXHBwcHzEiHzRBYXiNi3RfUDxQ&#13;&#10;ZmFEQUE8Ojo6PDxKSkpKUFBQX2FuYV9eXmNjXl5eUFBQUERfUEFBQUFEX1BeXl5eY2RmY2FfYWFh&#13;&#10;YWFfZmZmZmNjY2NeXl5lZWFmYWFhZmZrZmZmZmZmZ2dpZWhoaWltaWlpaWpqa2pqanhqa2pqampq&#13;&#10;d3hubnh8d3d3d3x3d2hqd3h4eHh4eG5uand4eHh4bm54eHh4d3d3eHR0anR4hXh4fHd8d3d0d3h4&#13;&#10;eHh4eHR4d2pqaGpqaGpoaHd3d3R0eHhqampna2pqamtma2tnZmNjY15eX19fUFBQUFBBSkpQSko8&#13;&#10;PDo6Ojo6Ojo6PDw8PDw8PDc3Nzc2Njo6OjY6PEFBNzc3NDc2NjtAU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ODMzOjc2NjMq&#13;&#10;KikcGxwlGxwcFBQlPT05OTQqHyAlKhwdMTQ9PFBeQTYzMywtKSkgHx8fHxwfIB8fIiIxNDxEbo2S&#13;&#10;eGRQPEE8PF9EX19QUEo8PD08UFBQUFBQUFBEYWtiX19eXl5jU1FQUFBQUFBBREFBRF9EX19fXl5j&#13;&#10;Y2ZhYWFhYWZmZF5kY2VlZWZhYV5eXl5eYWZhYWtrZmdnZ2ZmZmdnaGlpaW1tbWhoampqa2tqanR4&#13;&#10;bmpqam54bm54eHh8fHx8e4J7fHd3am54e3t7e3x8fHx8e3x8fHd3eHx3d3d3d3dqeGp4eHh4d3d3&#13;&#10;d3d3anR4eHd4eHRqdHdqaGhqampqamhqd3dqampqampqampqa2prZmZmZmReXl5eX1BQUFBQUFBQ&#13;&#10;UFBKSjw8Ojo6Ojo6Ojo6Ozw8Nzw3Nzc3NzU3Nzw6Ojo6PEFQQTw2NCI0NjpS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Lb7As0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jo6Njo6MyoqMRwbHBsbGxgZJT09NTo0MSofHxwcHSI0NTxQY148Ojo7OCwt&#13;&#10;ICAfHyocHyAgIB8XIj5riL6xhV5KSkRfUFBERF9EUEFBPDw9PTxKUFBBRERfQV9ia2FfX19eY2VR&#13;&#10;UFBQUFBQQVBBQUFfX19fX15mZmNjYV9hZmFjZmNeY2RmZ2VjXl5eXmVmZWNhYWZrZmNnZ2dnZmdm&#13;&#10;ZmlpbW1tbm1qbnh4a2tqeHh4d3x3bniEh4V4eIWFh4eEfHt7e3t7fHh4e4SEhHt7e3t7fYSEe3t7&#13;&#10;e4SEfHx3d3d3eHh4eG5ueHd3d3x3d3Rqd3d3d3d4dHh6dGhydGpqbm5qaHdoZ2ZrampoamdnZmZm&#13;&#10;ZmFjY2NeUVFRUFBQUFBQSlBQUEpKSko8Ojo6Ojo6Ojo8OjtAPDc3Nzc6Ojc1Nzc8PDozMzpQQVA8&#13;&#10;NCAfNjxRU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jo6ODMzMTEfHx8cGxwaJig9PTo6NjYzHxwcHBcdIjQ9PEo8&#13;&#10;Ozs7PDs6My0qKioqKhsgHyAfIjdriJKLbGBEQURERERQPDxfX19QUEE8PT09OUpQRD4+RFBfX2Zm&#13;&#10;Xl9fXmNjXl9fRFBQUEFBUFBBUF9ERERfZmNeXl9fX2FhYWZmYWZmZ2dlZWFhYV5lZmZlZmtuZmVj&#13;&#10;ZWVjZmlqZmZhaW13d3dtam54bmtqanh4eHh4eHh4eIWFeIWFhIeHhHt7e4R7fHx4hISNjYSEjIyM&#13;&#10;jIyEhHt7e3uEhYR8fHd3d25ueHhubm5ud3d3d3h3anh4eG54eGpqeHdycnRnZ3RqaGlqamtrZmZn&#13;&#10;aGZmZ2dlZWVeUVFRUlBQUFBKUFBKSlBQUEpKPDw8PDo6Ojo6Ojo6PDw7PDw3Nzc3Ojo6NTU9PDo5&#13;&#10;Ojo8Sjw6MxYWMz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6OjM6NjQ0NDQiHxUcGiUoNTU6OzY2NiofJRwg&#13;&#10;Fx4dNTxKOzk6Ojo6OjY2LDMqKispKiofHzQ+cHV1pl8+REFBRERERURERF9eXl9FPjw8PTlKUEVE&#13;&#10;PlBQX19eY2ZmX15jY15eX0REUFBBQVBQPFBQX0RfXl5eX19hX19eX19hYWFmZmdlZWFhYWFhY2Zm&#13;&#10;ZmZrhWtlZmVlZWVma2prYWp3d3Z2dG5ubm5oand0eHh4eHd4eHd4hYWFhYWHhISEhIyMhIR7hISE&#13;&#10;hI2MjI+NjYyMhIR7ent8hYWHh4R3eHh4a2tubnhubnh4eHh4dG54bm5ubnhoa3RqcmdyZGN0amdl&#13;&#10;Z2pqaqZhZmdmZGRpZWVjUVJSUlBSUlBQSlBMUEpfUFA8PDw6PDw6Ojw8PEo6Ojw8Sjw8NTc3NzMz&#13;&#10;Ojc1PTw6Ojw8PEo6NjM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gzNzc1NTU0NCIfFxwlKD09Ojo2&#13;&#10;MzYzKh8cHx0aKCg8TEo7MzM6NjY6Ojo0MjEzLCwtHzQ3Pl9gTEpKPDw8QUFERERfRFBQX15fREE8&#13;&#10;PDs7Sjw8QUFQPFBfX2Rra2FeZV5fXkRERERQQUFBQUFBQUREX19eUV5RXl5eX2FhYWFmZmZmXmZn&#13;&#10;ZmFhYWFhYWZmZnhrYWZmZmVmZmFha25ubnd3d2p3bm5td2pqeIR6eHh4eHhubniEhI2EhYWEhIyM&#13;&#10;jISEjY2MhISEhISEhIWFhYSEhHt7e4SEhIyEeHh4bmtqbm5ubm5ubm5qdHR0ampqanhuamhoamdn&#13;&#10;Z2dmZ2dnZ2dnZ2dnZ2ZmZmVlZWNeXl5QUFJSUlBQSjw8Sjw8UEo8PDw8PDw6NzxBPDw7Ozs8PDw7&#13;&#10;Ojc3Nz00PTw9PDo6Ojo6Ojo7PE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g4FWuA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MzQ0NTc1NTQ0NB0cMTM8PDw8PDo8OjYfFxcdHR0oMTxQSjgzOjo2NjY2NDQzMywzMzMzNDc8PDw9&#13;&#10;PDw3NzxERERERERQUFBfREREPDw8PEo8PEFQX1BKUFBQXmZhZmFeUV5TU1BQUEFBQUFBQUFBPlBQ&#13;&#10;UFBRXl5eX19hXgAAgP9/XmZmZmZmY2ZmZmZhYWFeYWZmZm5mZmZmZmZlYWFha2tqaWp3d3d3bm5t&#13;&#10;amp0eoR6eHhueHh4bniEhISFhYSEh42NjISEhIR7e4SEhISFhYWFhYWEhHh8hISEhIyEe3h4bm5q&#13;&#10;ampqbm5ubm5qaGpqd2pqa2tqaGpoamdnZ2dmZWVnZ2ZmZmZmZmZmZmNeXl5eXlBQUFBQUFBQUDw8&#13;&#10;Sjw8Sjw8PDo7Ojo6Ojw8PDw7Ozs7Ojs6PDc3Nzw3PDw9PT06PDo6OjtKSl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E0Nzw9PTU1NDEdIjQ6PT03Nzc8PDc0Ih0dHyIcFyI8Xko7Ozo2NjY2NDQ2&#13;&#10;NiwzMzM4MzQ2Ojo6PDw3PDxEX0RBQVBQUEFBUERfRD4+Pj48PDxQXlA8UFBQUF9ga2ZeUlFSU1NT&#13;&#10;QUFBQUE8QTxBUFBQX1BQXl5eX19fX15eYWZmamZmZmZmYWFhXmFma2tuZmtrZmZmZmZmZmZoaGlq&#13;&#10;d2pufHxuam5qanh4eHh4eHh4eHiFhISEhYWHhIeNjIyEhIR4eHuEhISEhYSFfHx4hIR8fISEhISE&#13;&#10;hHt4eGp0dGpqamprampqampqampqamdmamhpaWlmZ2dmZmVjZWdmZmZmZmZmZmNeXl5fX19fUFBQ&#13;&#10;QUFBQUFBSko8PDw8PDw7Ozo6OjxKPDw7Ozw6Ojo8Ojc3Nzc8Nzw8Nzc9Ojw6Ojo7S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MTQ9PTU1NTU0MSIdND03Nzc3Nzc3NjQiFxciFxcWMTw8PDo6&#13;&#10;OjY6NzQ2NjQ0MzMzODM2NjY2Ojw8PDw8X19gX19QUFBTUFBfYmBEPj49PTw8PFBBQUFBQVBQX19m&#13;&#10;YVFTUlJSUkFBQUFBPEFKSkpKSlBQUFBQXl9fRFBfX15hZmtmZmZmYWFeXl5eZmtrbmZhYWZmZmZm&#13;&#10;a2trbWpqbm5ubnx8bm54bnR0dHd3d3h4eHiFhYSEhIWEh4WHjYWEhHp6eHh4hXiEhHuEfXx8e3uM&#13;&#10;fYeMhISEhHt4eGpqampqamtra2ZmamhqaGdna2tmYWZmZmVhZmZjZmZjY2VlYWFhYWNeXl5eXl5f&#13;&#10;X19fUFBQPDw8PDxBPDw8PDw8PDw8PDw6PDw8PDw8PDxKPDw8PDo3NzY2Nzc3Nzc1Nzc8Ojo6O0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lMjQ1NTU3NjQiHSg1PTc3Nzc3Nzc0IhcXIh0c&#13;&#10;HCU0Ojw2Njo3PTo6Njc0NDQzMzM4NjY2Njo6PTw9NCg1Pl9QX1BQX0FQUF9fPDw9PT08PTxfX0RB&#13;&#10;QUJBQV9EX2FhXlJSUkFQQTxBUEpKSkpKSkpKUFBQUFBQUEREX15fX2FmYWFhYWFhX19fX2RmZmth&#13;&#10;YWFhYWFfYWtubm5ubm54eHh4bm5ubm5ubndqamhqbnh4eHiEhISFhYSFh42FhXh4eHh4enh4enp4&#13;&#10;e3x8e4x7e4ehkIyEhIR7eHhqamhoaGtra2JmZmZmZ2dmZmtrYWFhYWFhYWFmY2ZmXmNjXl5eXl5e&#13;&#10;XlFeXlBfX19fUFBKPDw8PDw3PDo2Nzc9PTw1Nzc8PDw8PT08PDo8PDw9PT09Nzc2NjY3Oj03Nzc2&#13;&#10;OjY5OD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wcNDU3NzY0NDEoKDU3Nzc3PDw3&#13;&#10;NzciCBcdJTExMTQ3NzY3Ojo9Ojk1NDQ0NDMzOTo2NjY6OjU9NB0dKDxMRFBEX15fXlBBPDc8PD05&#13;&#10;MjI9TEREREFBQUFQQURfZmFQUlBBUEE8PFBQSkpKSko8SlBQUEFBPFBfRF9eX19hYWFhYWFeX19f&#13;&#10;X19hYWFhYWFhYWFhYWFrbnB4eG5ueIV4bm5ubmpqbm5qampqam5ueHh4hISEhYWFhYWEhXh4eHh3&#13;&#10;eHh4eHp6eHp7e4mNhISEkZKNhISEe3h4amhnZmZmZmZrZmZmZmZmZmZmZmFhYWFhXmFhZmZmY15e&#13;&#10;Xl5eXl5QUVFRXl5QX19fUFBQSjw8PDw8Ojc3Njc3Nzc8NzU3Nzc8PD09PDw8Ojw6PT09PTo6NzY0&#13;&#10;Njo6PDw6Njo6Ojo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tOxdtAAAgAElEQV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ciNTQ0MzQ0HR00NTc3Nzw8PDxBNx8XHBwcHBwfNDQ3Ojk5Ojo6OjQ0NjY2Njo6NjY0Ojo0NDQ0&#13;&#10;Nzc8RDxERF9fX1BBOjY6PFA8OjMzOjw8PkFBQUFBQUFBX15mX15BPEFBPDw8QUpKSkpKPDxBQUFB&#13;&#10;QTxQUFBQX19EYWFhYV5fUFBfXmFhYV9eYV5hYWFhYWJia25whYV4eHh4eG5ubmpqbmtram5ueG5u&#13;&#10;eHiFhYSEhHt4fHh4eHh4eHh3d3d4eHh4e3uEhISMjY2MhISEhYWFhXt7eHdqZ2ZmZmZmZmZmZmZm&#13;&#10;ZmRmZmZhYWhmY15fX15eXl5eXl9fUFBQUFBQUFBQUFBQSkpKSjw8PDw8Ojo6NjY2NjY6PDw3PDw8&#13;&#10;PDw8PDw8PDw8PDxKPD06NjY2NDU6Ojc6NjY3Nzg4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x0zPTQ2NDEiMTI9PDw8PDc3Sjw0Kh8XHBwaHDE0NDQzMzs6Ojo6MzQ2OjY2OjY6&#13;&#10;Njo7NDQ0Njc3PEo6QURERERBSjo2NzxBPDo7Ojo1PD5BQVBBQVBQSkpKUl9hX0FBPDw7PDw8PFBK&#13;&#10;PEo8PDw2PEFQUlBQUFBfRF9jXl5fX1BfX2VhYWFfX19QXmFhYWFhYmtqa254eHh4fHhpaGtra2tr&#13;&#10;amtra3hubniEhYWEhHt4eHp8d3d3eHd3dHx8eHh4eHh3eISEhISEhHuEeHhwhXiFe3p3amtmZmZl&#13;&#10;ZV5jZmZmZmVjZmNjZV5lY2NeX19eXl5eXl9QUF9eUFJQUFBQUDw8Sjw8Sjw9Ojo7Ojk9PTU2NDo2&#13;&#10;Oko8PDw8Sjw8PDw8PDxKOjs7SUo8Ojs2NDQ3PDo6OzY3Nzo6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SHzQ0NDQ0NBcXMTU8Ojw8Nzc3NTQfFxccHBwcJTE0NDQ0OTo2NjY0&#13;&#10;NDY2Ojo6Ozo2NjQ0Ojc3Ojo8PERfREQ8NjY2Ojw8QTZAOzs2NjY8QVBRUFJKQTw8PFBQX2FhQUFB&#13;&#10;PDo8PDw8PDxBQUE8PDxEQUFBUlBQUF5eX19QUFBQXl5eXl5eX19fX1BfX15hZmtrampubm54boVu&#13;&#10;Z2pnZmZqam5rYmtvbnB4hYWFhIR6d3d4eHd3eHd3bnd8fHh4eHh4hYWFhYWFhYSFhXBwcHBwhYR6&#13;&#10;dGpmZmZlZWNeXl5jY2NeXl5mY15eXl5eUF9QUFBQUVBQUEFQUFBKPDxMSjw8Ojc6Ojw8OjkzOjMz&#13;&#10;ODo6Ojo2Ojo8PDw8Ozs8PD09PDc6Ojo6Ojo8PDw6NjQ0Nzc2Nzc3Ojo6O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BYfMTQ0NDQfHyIxPTw6Nzc3NzQ0NB8fHBwaGhocMTQ0&#13;&#10;NDQ0NDQ0NjQ2Nzw2Ojo6OjY0NjY2NjY3PDxERD48NzQ0Njo8PEE7QDs6OjozOjw8SkpKSjw8Sko8&#13;&#10;SkRfX2FBQTo2NzxEPDw8QUE8PDw8QTw8QEFQQVBQUF5QUF9QXl5RXl5eXl9fX19fXl9fX2RkZmtr&#13;&#10;a2puamp4amZnZ2dma2JiYmJrYm5ubm54eHp4eHd3d3dqdGpqamp4eHd3enp7e3iFhYWFbm54hXhu&#13;&#10;cHBwcHh4eHhqZmNmY2NeXl9eXl5eUV5eZF5RUVBeX1BQUFBQUFBQSkpKSkpKSjw8PD09PTU3NTo6&#13;&#10;NDozMzMzMzIzMzM6Ojo6PDw8PDw7PDw8PTc6Ojo6Ojo6Ojo6OjY0NDY0Njc3NzQzO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wKDwQAACAASURBV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Hx8xMTQxMR8cFjE0&#13;&#10;PTw6NzQ2NCIiHBoVGhoaGh0dIiIiIiI0NTU1NDc2MTM6Ojo6NjY0Ojo6Nzc3Pjw3NzU3Nzc2N0FQ&#13;&#10;Sjw8NjY2MzM6Ojo8SlBKSko8PEo+Pl9fUFBBNzc3PDw8PEFKSko8PEo8PDxBQUFQUFBQUFBeX19Q&#13;&#10;UF5eUFBfUFBKUFBQUF9kZF5mZmFia2tramtnZmdmZ2piYmJubm5ubmpueHh6e3h3dGpqampqamtq&#13;&#10;eHh0dHp6enh4eHh4eG5ueHh4bm6FhYV4eHh4amZeXl5eXlBfXl5eXl5fX19fUVFfUEFBQTw8QUE8&#13;&#10;Sjw6PDw9PDw8PD09PTU1NTU0MR8xKjMzNjY0NDQ0Ojo9Oj08PDw8Ojw8PDw3NjY3NzY2NjY2Njo2&#13;&#10;NCI0NDY2NjY0M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HzEy&#13;&#10;MSoxHxcxMTQ8Ojo6PDYiHRwVFRUaGhoaHR0dIh4dIjQ1NTU8PDo8PDo6Ojo6NDozNDc3Nzw3NTQ0&#13;&#10;NDc3Nzc8UEo8NjZCQTw8PDo6PDw+SkpKPDxBPkpQX19hYUFBPDw8PDw8SkpKPEpKSkE8PEFBSlBQ&#13;&#10;UFBQUFBQUFBfXlBQUFBQUFBQX0xfX19eXl5eYWKma2tra2ZnZmdqa2tra2tua254eHhqamp3dGpq&#13;&#10;eGprZmdmZ2prZmdqbnhueHhueG5uhYWFeG54hIVuamp4bmZeY2NeUVBQX19eUFFfX19fUFBQUFBB&#13;&#10;QUE8QUFBPDw8Ojw9PT06Ojo5NDQ1NDU0NDEfMTMzMzM0NDQ3Ojo8PDw8PDw8PDw8PDc8Ojo3Nzc3&#13;&#10;Njo3Njc8PDY0NDQ6OjY2NjM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8fKioqKjEfIh0xOjo6Njc0HBcXFwgVFRoaHBwcHR0dHSI0IjExND06Ojo6Ojo6Ojo0NDQ2&#13;&#10;Nzc3NDU0NDQ0NDc3PExfQUJCQVBBPDo6Ojo9PDw8Sjw8PDw8SlBfX2FfQUFBPDw8PEFBPDw8PEpK&#13;&#10;PDw8PDxKSlBQUFA8PkRERF9BQUE8PEpQUFBMX0xfX1FQXl5hYGtiYWZmZmZmZ2Zqa2tra2t4eIV4&#13;&#10;ampqampnZmpqamZjZmZmYWFmam5ubm5ubmpra3CFeHhubm5ubm5ueGphX15jXlBQUFBQUFBQUF9f&#13;&#10;UFBQUFBBPEFKSko6Ojo3Nzo6PTk0NDQ0NDQ1NDQ0NCIfHzMzMzMzNDQ1Nzc8PDw8PDw8PD48PDc2&#13;&#10;NjY2PDc3Nzc8PDc8QTw3NjQ2NjY2O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SoqHx8fHyIcMTE0NzQ0MRUXFxcXFRUXHCUlJSUlHBwdHR0oKCgoMTQ0PDw9&#13;&#10;Ojo8Nzc0NDQzNDI5NDQ3NjQ3PDxEX2FhYWFBQTw6Ojo6Ojc3PDw8PDw8QTw8SkpfX19QQTxBPDw8&#13;&#10;PDw8PDw8PDw8PDw6PDw8PEpQPD5EREREQUE8PDw8Sko8SkxMX19QUFBRXmZiYmJhYWFlZmVjZ2pq&#13;&#10;a2Zma2tqamtqamZmXlBeZmZjXmVmYWVmanh0dGtra2JiYmtra2tqbm5ra2tra2trX1BQUFBQUFBK&#13;&#10;UFBBUFBfXl9QUFBBQTw8Ozo6OTQ0NDQ0MTQ0NDQ0NDQ0MTQ0NDQ0NDQzOTM5PT06Nzc3PDw8PDw3&#13;&#10;PDw8Nzc2NjY2Nzw8Ojo8PDw8Nzc0NDQ0NTQ0ND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sMyofHxcfHx8fIjQ1NTQcGhoVFRcXFxwcGyQkJRwcHB0dMSgo&#13;&#10;HCgoND09OTIxNDQ0IjE0NDEyOTIyNDE0Nzc3PkRrbmphQUFBQDo6NjY3Njc8PDw8QEA7PDw9Skxf&#13;&#10;X15BQTw3PDw8PDw6PDw8PDw8PDw8PDw8UDw8RERBUEE8PDw8PFBQSkpKSkpQUFBQUVFfX2FhYWFh&#13;&#10;YWVpZV5mZmZeZmZmZmZma2thYWFfXl5jXl5eYWFmZ2p0a2tmYmJhYWGmpqama2trYmJiYmFhXl9Q&#13;&#10;UEFBQVBQSlBQQUFBX19fUFBQQTw8PDo6OjQ0NDQ0NDE0NDQ0NDQyNDQ0NDQ0NDQ0OTkyNDU1NDc3&#13;&#10;Nzw8Nzw8Nzw8Nzc3NjY2Nzo8PDw8PDw8NzU0IiI0NTU1N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zAZ3EA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0fMjEcHx8cFxceIjQyJRoV&#13;&#10;FBcVFxcWGxskJiQlHBcXHRwxKCgoKB0dGjEoHSgdHR0dHSIfMTIyJTIyNDQ1Izc8boRlQUBBQUE7&#13;&#10;OzM2NjY2OjxKPDw7Ozs7Mjo+Pl9fUEE6NTw8PDw8OjxKPDo6PDw6Oko8PDw8PFBKSjw8PDw8PDxK&#13;&#10;SkpKPD08PFBKSlBQSjxBRV9hYWFlaGFeXmFmXl5hXmNfX2FhX19fXl5fUF9eXl5jYWZmZGRkX15f&#13;&#10;X19fX19kY19gYmJhYWFjX1BQQUFBQUo8PDw8QTw8SkpQRFBKPDxKNzo0NDQ0NB0iNDQxMjQ0MzQ0&#13;&#10;NDMzNDQzNDQ0NDI5NDM1NzQ3Nzc3Sjc3Nzc8PDc1NjY2NjY2Ojs8PD09OTQ0HR0iNDU1Nz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ywsMTEdHBcc&#13;&#10;HSgoMRwaGgoCGhoaHR0dJSUlJCYlHBoaJSglJSUlKCgoKCIdHR0dHRcXHR0cHSgxMTQiIiI0PGtr&#13;&#10;Y1BKUEFSQEA7NjY2NjY6PEpKPDw8Ojo8PD4+TERfXlBBQTw8PDo6Ojw8PT08Ojo6OjQ9PDw8PDw8&#13;&#10;PDk6PDw6Ojw8PDw9PT08PDxKUFBQQV9eXl5hYWZmZmJia2FhXlBQXl5fX0xMX15eUFBQX19fX19f&#13;&#10;X1BQX19fX19QSkxfX19fX6ZiX2FhX1BBPDw8PDc3Nzc3PDw8PDw8PDw8PTIyMzM0MTExMTQxIiIi&#13;&#10;NDQxNDQ0NDQ0NDM0NDQxMzQ0NDQ0Nzc3Nzw3PDw8PDo6Ojo2IyM3Nzc3NTQ6OjoyKDQxHSIeHTQ0&#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C0qHx8fHRwcHBwWFBUZGhwcHTEiHRwbJSQbGxwcHDExMTEqJSUoKB0xHRwcFxccHB0cHCgxHBwx&#13;&#10;IiIiNDY+UGRjUFBRUlJSQDs6NjY2Ojo8PEpKOzs6PDxKPD5EYGteUEFBQUE8OjY0Nzw8PDw7Ozs6&#13;&#10;PFA8PDo6Ojo5Ojw8Ojo6PDw8PD08Sjw8SkpQQUFQXl5eYWFhYWtvYmtiZmFeUFBQX19fX1BQUFBQ&#13;&#10;UFBMUF9fX1BQSkpQTExQX1BEUFBQTF9fX19fX0FBPDw6Nzc3Nzc3Ojo6Ojw8PT09PToyMTQ0NDQx&#13;&#10;MTExNDQ0NDYzMzQ0NDQzNjMzMzMxMTM0NDU1Nzc3Nzc3PDw8Ojc6Oj06Nzc2Nzc3Nzw3Ojo6OTIy&#13;&#10;KjE0M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tKh8fHx8fGxsWFhYaGhocGzE6NCIcFhwbHBcWHx8iMTEqKioqKiocHBwcHBwcHyol&#13;&#10;JSUlKiUcHyIxIjQ3NTRKZl9fUFJRUkFAOzo2Njo2OTw8PDw8PEo8Sjw8PkxfX15eUEFBOjo2NDU3&#13;&#10;Nz08Ozs7OjxKPDo6Ojo6Mzk6Ojo6Ojo9PT09PTw8PDw8SkpBUF9eX2FhYWFiYmJua2ZhYV5QQVBQ&#13;&#10;UFBKSlBQSkpKSkpKSlBQQTxKSkpQUFBBQTxBPEpQUFBEREE3PDw6OjQ0Nzc2Nzo2Ojo6OjkzNDQ0&#13;&#10;MTExMTQ0MTQxHzE0NCIzNDQ0NDQ0NDMzMzMzMjM0NDU1NTc3Nzc3PDw6Ojo6Njo9PTc3NjY2Nzw8&#13;&#10;NzQzMTIzKysr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oOAtF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ID/fwAAAAAAAAAAAAAAAAAAAAAAAAAAAAAAAAAAAAAAAAAAAAAAAAAAAAAAAAAAAAAAAAAAAAAA&#13;&#10;AAAAAAAAAAAAAAAAAAAAAAAAAAAAAAAAAAAAAAAAAAAAADMzMR8fHx8gFhkZGiUlGyo2NDQfHyAW&#13;&#10;FxcXHzExNDQ0MzIzKiofHx0fMRwfKiolJSUlKiUqMTExMTQ0NTE5UF9fUEFSUVJSQDs7Ozo6ND08&#13;&#10;PDw8PDxBQTw8PDw8Sl5mYV9BPDw3Nzc3Nzc3Ojo6Ojo6OjY2NjYzNDQ0NDk6Ojo6OTk5OTo6Ojw8&#13;&#10;PDxBRF9fX19fX2FhYWFubmZhZl5eXlBQUFBKSlBQSkpJSUpKPDxKPDw8PDw8PEo8PDxBPDxQQUFE&#13;&#10;QTw8PDozMzQ0NDQ0NjY2MzMzMzkzNDQxHyIiIjQ0MTQ0MTE0NCIiNDQ1NDQ0NDQzMzk5NDQ1NTU1&#13;&#10;Nzc3Nzc3Nzw6Ojo6NjY1NTQ6Ojo6OjU3NDExKjI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MxKh8fHxYbGSYrKSQp&#13;&#10;LS0zMzEfICAfHB8lMTU9PTo6NDQxMSIiIh8fHx8pKSUqKioqMTQ0NDQ0NDQ6OTxfa2FQQVBhZVBB&#13;&#10;QDs7OjQ9Nzw8PDw8QUE8Nzc8PDw+Pl9fX0RBPDc2Nzc3Nzo6Ojw6Ojo6NjY2NDQ0NDQ0Ojo6OTk5&#13;&#10;ODg4ODo6Ojw8QUREQURfX19hX19hZmZjXmNeXl5fUFBBPDo6PEpKOzs7Ozo6Ojo6PDw8Sjw7PDw3&#13;&#10;PDc3PDw8Nzo6OjozLDM2NDQ0NDQ0NDMzMzM0NDQ0IiI0IiI0NCI0NDQxNDQ0NDQ0NTU1NTU6NDQ9&#13;&#10;PT09NTc9PDw8Nzc3NzU3NDQ3NTo2NTQ0Mzg6NjQ0NDQ0OT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yofHx8c&#13;&#10;HBwlJSQkKS0qMzMzKh8cHBwcGigoND09PDQ0NDQ0IiIfHx8fKioqKioqMTY3NjQxNDMzMz00PV9i&#13;&#10;YV9QUF5QUEo7PDw6NTU1PDw8QURBPDc2Ojw9PT0+TKZmX0E8Nzc8Nzc6Ojo6Ojo6Ojg4OjMzNDM0&#13;&#10;NDQ6Ojo4ODg4MzMzOjo3NzdEQUFBX19fX0REX19fX1BfX19fX1BBPDw6Ojw8Ojs7Ojo6Ojk0ND09&#13;&#10;PDw6Ojs6Nzc1NTc3NzU0Mjk5MzEzNDQ0NDQ0NDQxNDQ0NDQ0NCIiNCIiNDQ0MTEqMTQ0NDY0NDQ0&#13;&#10;NDY0Njo2PT09PT08PT06NzQ0NCMjIzQ0NDQ0NCM0OjozMzQ0NjQ5Mz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Hx8fHx8cHCUlKioxMTQ0NDQqHxccHR0dKCg9NDQ0NDQ0NDExIjQxHyoqKjIyNDQ6NzY0MTY2&#13;&#10;NDQ6NTQ1PmBiX1BQUF5QSjw6Nzc1NDo8PEpQPDw3Nzo6Ojo9PD1MX1BQQTw6Nzc3Ojo2Ojo6Ojo5&#13;&#10;OjkzMzEzMzMzNjY6MzMzMzMzMzY2Nzc3QUFBUFBQREREREREUFBQUFBMREREPDw8Ojo8Ojo6Mzg4&#13;&#10;OjozMjQ9PT06OjM4Ojo6PT03NzU9NTQ0NDQ0NDQ0NDQ0NDQ0MTQ0NDQ0MTQ0NDQiIjQxNDQxLDM0&#13;&#10;NDQ2NjY2NjU3Njc3Nzc3Nzc9PT03NTQ0NDQ0IyM0NDQ0NDQ0NTo6NTU1OjMsO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Kh8iHBwmJTEyNDQ0NTo8NjQfFx0dHigxNDQ0NDQzNDQ2NjY2NDMzMzIzMjQ0&#13;&#10;MzQ0NDQ2NjYzND01NDU+YGqmX1BfUDw6Mzo3NzY6PDxKPD08PDc6Ojo6PDw5PTw8UkFBPDc3Nzc1&#13;&#10;Njo6Oj06Ojs4MzMzODozLDY2NjYzODg5Ojo6Nzc3PEpBQUFBPFBESj4+RD48UEpSTD5ERDw8NzMz&#13;&#10;Ojg6OjM5ODo6ODMzOjQzOjozOjg4OTs9PT01NTU1NzQ0NDQ0NDk4PT09OTk5NDM0NDQ3NDQ0HTQ0&#13;&#10;NDQzNjg5OTQ6OjY3NzU1Nzc3Nzc3NTc9PTQ1NTUiNDQ0NjQjNDM0NjQ0PT00MzU1NTQ4M0EAAAAA&#13;&#10;AAAAAAAAAAAAAAAAAAAAAAAAAAAAAAAAAAAAAAAAAAAAAAAAAAAAAAAAAAAAAAAAAAAAAAAAAAAA&#13;&#10;AAAAAAAAAAAAAAAAAAAAAAAAAAAAAAAAAAAAAAAAAAAAAAAAAAAAAAAAAAAAAAAAAAAAAAAAAAAA&#13;&#10;AAAAAAAAAAAAAAAAAAAAAAAAAAAAAAAAAAAAAAAAAAAAAAAAAAAAAAAAAAAAAAAAAAAAAAAAAAFi&#13;&#10;pE8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xMSIiHx0cMTQyNDQ0NDQ0HxcgHxwcJTEo&#13;&#10;NDQ0NDY2NjY2NzQ0NDQ0NDQ3NzQiHzQ0NDU1NDQ0NDQ0Nz9gYGBfUFA6OTo6NjY3NzY3Oj09PT06&#13;&#10;Ojo9Ojw8NDQ1NzxBQURBNjY2NjY6PDo6Ojo6NjY0NjMzLCwzNjY6Ojo9NTU3PDc6QTw8PEo8PDxB&#13;&#10;PDc8Pj5MPDw8PDw8QTw3PDw2MzkzMzQ0MzM4ODg4MzQ0NDQ2NjM6OjMzOTQ0NDQ0NDQ0NDQxNDk6&#13;&#10;NDM5OTk0NDQ0OTQ0NDQ0NDQ0NjMzMzM6NTc2Ojo2Nz09PT03Nzc1Nzc1NTU1NDQ0NDQ1NTU2NjU1&#13;&#10;NTc1NDQ0NDU1NTQ0N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xMR8cFxwxNDQ0NDQ0NjEf&#13;&#10;Hx8fHBwdHR0xNDU1NDYzNDY0NDQ0NDQ2NjY2NCI0NDQ1NTQ0NDQ0NDQdNT9ETEo8Ojo6Ojo3Nzc3&#13;&#10;Nzo6PDw9OT09PDo6Ojk6PTo3NzxfXzw8OjY6Ojo6Mzo6NjY2NDQ0MzMzNDY0NT09PTU1Nzc8PDw8&#13;&#10;PEFKPDw8PDw8PDw8PDw8PDw3Nzw3PEFENzo5MzM0MzMzMyw4ODM0NDQ0NDQ0OjozMzMzNDQ0NDQ0&#13;&#10;NDQ0NDQ0NDQ6Ojo5NDQ0NDQ0NDY0NjU0NDY2NjY0NDU3Nzc2Nzc9PT01NTU3NDU1NTc1NDY2NDQ0&#13;&#10;NDQ0OjY3Nzc3NDQ0NDQ1NDc0Ojo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qHxYcHDE0&#13;&#10;NDQ0NDMzNCIiIh0XGhoXHSI0NTU0MzEzNDQ0NDY2NjY0Njc0NCIiNDQ0NDQ0NDU3NTU1PT09Oj08&#13;&#10;Ojo6Nzc2Njc3Nzc9PTU9Nzw3Nzo6Ojo5Ojo1Nzw+RDw6Ozs6Njo2NjQ2NjQ0NDQ0NDQ0NDQ1NTc3&#13;&#10;PDc3PDw8NzxBPDxKPDw6PDw8PDw8Ozw8Ojc3Nzw8PDo5OTM0NDQ0MzMzMzMzMzQ0NDQ1NDo6NDMz&#13;&#10;MzMzMzMzMzExNDc0NDQ0NjY0NDQ0NTU5Ojo2NDY3Nzc1NTU0NDU1Nzc3NDw9PT01NTU1NTQ6NDQ0&#13;&#10;NCM0NDQ0NDQ1PTo6Nzc6OjQ0NTQ0NDQ2L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HBwcMTQ0NDQzMTQiIiIdFxcXFRcXHTQ0NDQ0MzQ0NDQ0NDY2NDY3NTQdIiIiIjQ0NDQ0NTU1&#13;&#10;NTU1NT09PDo6Ojo2NjY3Nzw8Nzc1NTU3Nzc3Ojo5Mjk6OjU1NTw8PEo7ODY6NzY0NTU1NDQ0NDQ1&#13;&#10;NTQ0NDQ3Nzw3Nzw8PDw8Pjw8Sjs6Ojw8PDo6OztAQDw3Nzc3PDc0OTk5NDQjNDQ0NDQ0NDQ0NDQ0&#13;&#10;NTE0NB8tKjMzNjMzMzYzNDQ3NDQ0NDY0NDQ0Njc3OjY2NjM2Njc1NTU0NDQ0Nzc3NzQ3PT09NTU1&#13;&#10;NTU2NzQ0NCMjIyM0NDQ0ND09Ojo6MzIxNDU0NDQzNj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HGL4w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EfFx8iIiI0MTQ0Ih8iIh8XFhYUFBUdMTQ0NDQxNDQxNDQ0&#13;&#10;NjY3NzU0MTExMTQ0NDQ0NDQ0IjU1NDQ0NT08PDo6OjpBQTw3Nzc3Nzc3Nzc3Nzo8OTk5Ojo6NjU3&#13;&#10;PDw8Ozo6NjY2NzU1PT00NDQ0NTQ0NDQ2NzdBPDc8PD4+Pjw3PEA7Ojo8PDw8PDo7O0A3Nzo6NDo9&#13;&#10;NDk5OTQ0IzQ0NDQ0MSI0NDQxNDQoMTQfMTEzMzMzMzM2NjQ0NTQ0NDY2NDY2NDQ2NjY2NjY2NjY3&#13;&#10;NTU1NDQ0NDc0Njc0NTQ9PT01NTU1Njc1IzU0NDY2NDM2Oj09OTo0NDQxMTQ0MTQz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8fHxcXIiI0NDEfHyIfFxcUFBMTGRwxMTQx&#13;&#10;MTQ0NDQ1NTU1Nzc3NzUzMTQ0MTE0NCIiIiIjNDQ0NDQ6Ojo6OjxQYWZfPDc2NjY6NjY2Njo6PDw8&#13;&#10;Ojo6OjY3Njo2Mzo6OjY0Njo6Oj09PTQ0NDQ0NDMzNjo8QUE8PDc8Pj4+PDw8PDw8PDo8PEI8PDw6&#13;&#10;NzY3NjQ6PTQ6OTk0NDU1NTQ0NDQ0NDQ0NDQ0MTQ0MTQ0NjQ0NjY2NjY1NTU6Ojo6NjQ2NjY0NDQ2&#13;&#10;NDQ0NjY2NjY0NTQ0NDQ2NDY2NDQ0OTk9NTU3NTQ1NCMjNTQ0NDQ0Ojw8PTMyMSI0NDQxND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8fFx4dIjExHx8fHxcXFBQP&#13;&#10;DxMYHB0xKDExHTE0NTc1NTc9NzU2OjM0NCIiMTExNCIiNDQ0IjQ0NDQ0OjxfXl9QUDw8Nzc2NjM2&#13;&#10;Njo2Ojo8PDo6Ojo6OjY6Njo6Ojo6NjY2Ojo9PTo0NDQ0NDY2NjY3Njw8Nzc3PD5ERDw8QTxKSjs6&#13;&#10;Njc3PDw8Nzc3Nzo6OTo5Ojk6NDQ0OjY0NDQ0NDQ0NDQ0OTMxMTMzNDY0NDc1NjY1NTU1PTo6OjQ0&#13;&#10;NDQ0OjU0NDQ0NDQ2NDQ0NDQ0NDQ0NDQzMzM0NDQ0NDQ0NDU0NTU0NTU1NTQ0NDQ6OTIyKh0iNDQx&#13;&#10;Kj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HR8dHh0xKh8g&#13;&#10;HyAXFRQUDxgRGBoaGhoVFQcXHSI1NTU+NTU0Ojo2MR0iIiIiHTEdHSIiMRciNDEyNDdEYmI8PEo8&#13;&#10;PDxKPDo2Ozo6Njo3Nzc1PDo6Ojs6Njs6NDQ0MzM4OzY6OjQ6OjY6NDQ2NjY2PDU8PDw+Pj4+XkQ8&#13;&#10;PEE8Sko6OjY3Nzw8NzU3Nzc6PT06OzkzOTM0NDosMzMzNDQ0NDo0NDkzMzMzLDQ0NDQ1NTUzNDU9&#13;&#10;NTU6OjM0NDY0ND09MzQ1NDU0NDQzNDQ0NDQ0MTIxMzMzMzQ0MzQ0NDQ0NTU3NDQ1NTU0MjElGhoa&#13;&#10;ERsdHTEx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iokJSokGyAfFxUVExMTExgcHBwcHBsWHBooKB4oNDU1NTdENzQxNCIeIh0dHBwoMR0oMTIrJDJK&#13;&#10;pqZQOj09PTxEYEQ8Ojw2Nzc3Ojo2OjY6PDw8PDY0NTU0NDQ0NjQ0NDQ0NDY2NjY2Ojc1N0FBQTw8&#13;&#10;Pj4+PDw8PDw8PDw8PDY3N0Q3Nzc3Nzo6OTw9OjozNDQ0OTMyMzMzMzQ0NDU0NDk5OTQ0NDQ0NDQ0&#13;&#10;NTQ1NTU1NTU0NDQ0NDQ1NTQ0OTQ0NDQ0MjQ0NDQ0NDEyNDQxMTQ6MzMzNDQyNDQ0NDQ1NDQ2OjY6&#13;&#10;NDIoKCglJRscMTMAAAAAAAAAAAAAAAAAAAAAAAAAAAAAAAAAAAAAAAAAAAAAAAAAAAAAAAAAAAAA&#13;&#10;AAAAAAAAAAAAAAAAAAAAAAAAAAAAAAAAAAAAAAAAAAAAAAAAAAAAAAAAAAAAAADk1O6mAAAgAElE&#13;&#10;QV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KSkpJBgbHBYXFRMTDRQaHBocHBwWFhgaGh0VHjExMR0iNDQx&#13;&#10;MTEiHh4XHBwcHB0aGjIyMjE8a2tQMzQ9PT09PDw8PFA8NDQ1Njo6OjY0NDo6Ojc1NzU1NDQ0NDQ0&#13;&#10;NDQ0NDQ0NjY0NDQ0NTc3PDw8PDw8PDw8PDw8PDw8PDs3QkFEPDc3Nz06OTM6NDQ0NDQ0NDQ0MjIz&#13;&#10;MzQ0NDU1NTQ0OTk0NDQ0NDQ0NDQxNDQ1NTU0NDQ0NDQxNDQ0NDQ0NDQ0NDI0NDQ0NDEcMTQ0MTEx&#13;&#10;MzMzMzQ0MTE0NDQ0NDQzMzQ0NDQoHTExKioqM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LSocHBcWFxQNDRQVHBwaHBwcGBYaGhooHDEc&#13;&#10;JSoWFh0iMTEdHR0iFx8lHBwxMTEqKjE8X3BfOiozNzc9PT01PEpQPDw3Nzc6Ojo3NDQ9PD01NTc3&#13;&#10;NTU0NDQ0NDQ0NDk0NDQ2NjQ0NTc8Nzc8PDw8PDw8PDw8Nzw8PDw8QUI8QTw9PT09OjQ0NzQ0NDQ0&#13;&#10;NDQ0NDQ0NDQ0NDQ0NDQ0NDQ0NDQ0NDY0NDQ0MTE0NDQ0NDQ0IiIiIjQ0NDQ0MTExNDQyMTQ0NDQ0&#13;&#10;MTE0NDQxMTEyMzMxMTExNDQ0NDQzMzM0MzMzMzM0MzM2N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EcFRYUDxMYHBwlHBwcGxkZ&#13;&#10;GxolJSUxHxwqHxwiHx0fHx8fHyAfICAfMR8xKik0UGBfPDo2NjY3PT09Nzw6PDw8PDc3PDw8PDc3&#13;&#10;Nzw3NTU3NzU1NDQ0NDQ0NDQ5OTk6Ojo0Nzc8PDw8PDw8PDw8NzxBPDw8PDw8QUE3Nzc3PTU1Nzc3&#13;&#10;Njc0NDQ0NDQ0NDQ0NDQ0NDQ0NDQ0NDQ0NDQ0MzQ0NDQ0NDExNDQ0NDQ0MSIxNDE0NDQ0NDExMTQ0&#13;&#10;NDQ0NCIxNDQ0NDE0NDExMjMyMTExMTMzNDQ0MTEyNDMzMzo6Oj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wcGxgYGBYb&#13;&#10;JSocHBwZGxwbHCUxNDExMR8fHx8fHx8fHx8gKRsgHx8fKiwzOl88Ojg2NjY2Njo9PTc6NjY2PDc3&#13;&#10;PDw8PDc3Nzc3NTU1NTU1NTY0MzQ0NDQ5PTo6OjY0NDc3Nzw8PDw3Nzc8Nzc3Nzc3PDc3Nzw3Nzc3&#13;&#10;NTc1NTU0IzY3NDQ0NDQ0NDQ0NDQ0MTQ0NDQ0NDQ0NDQ0NDMxMTQ0IjQ0NDQ0NDQ0MzMyMzMzNDEx&#13;&#10;MTExMTExMTQ0NDQiIjE0NDEiIjExKisyMioqKjExMTE0NDExMTQ6MzY6O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GSFs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l/Vo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xsbGxsWJCkgHCUcHBwbGxsaHTEiMTE0IjExIiIiMSoqLSofIjQi&#13;&#10;NDM2Ojw6MTgzNjo8PDo5NDQ2NjY2NzU3Pjw8PDc3Nzc3NDU1NDQ0NDozMzY2Njo9PTQ0OjY2Njc8&#13;&#10;Nzc8PDw8PDo8PDc3Nzc3Nzc3Nzc3NTc1NTU1NSMjIyM1NzU0OjQ0NDQ0NDQ0MTQ0NDQ0NDQ0NDQ0&#13;&#10;MzM0NCIiNDQxMTE0MTE0MisyMjIyMjIxMTExMTExMTIxMTQxIjExMR8fHR8fHColJSUqKjIzMTEz&#13;&#10;NDE0NDQ0N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JRsbFhsbICAlJSUlGxslGxceHh0dMTE0NDQxNDQx&#13;&#10;MzMzNDQjIjQ0NDQ6MywzMzo3Ojo6OjQ0NDY0NjY0Nzw8PFA8Nzc1NDQ3NzY2OjM5MzM2NDQ0NDU0&#13;&#10;NDU3Nzc8PDw8PDxKSjw8Ojw8Nzo8PDc3Nzc3NTU1NSMjIyMjIzQ2NDU0NDkyKDI0NDQ0NDQ0NDE0&#13;&#10;NDE0NDQ0MjIyNDQ0IjQxMTExMTExMSUqMjIyMjExMTExMjEyMjIyMTExMR8qKjEcHBwcHBwcJSUl&#13;&#10;KioqMyogFhYfND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xskGyAfKiYlJRskJRwcFRceHR0d&#13;&#10;MTQyMTExMTIzMzI0IzQ0NDQ3NTgzODk5NDEzOj06NTU1NDo0NDQ8OjxBSjc3NTQiNjQzOjo5Ojkz&#13;&#10;NjM0NDQ1OTQ1Nzc8PDw8PDxKSjw8PDw8PDs6PDo2PDc1NTU0NzUjNTUiNDQ0NDQ5NDM5JRoyNDMy&#13;&#10;KzI0MjIlMTQyMTEiIigyMjI0IiIiKDExKSoqMSoqKjExKDIoJRolKikqKiUcKiofICofKioxGxYa&#13;&#10;HBwcJSgyMikkICogEiEg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UcHCUlJSUcHBwc&#13;&#10;HBcXFx4dHSgoMjIyKjE0NDQ0NTQ0NDQ0Ojo6OTo6NDEfIjQ6PT03NTU1NDQ0Njo8PDo6Ojo2NjY2&#13;&#10;Njc3NjY2NjY2NjQ0NTU0Njo6Ojw3Nz48PDw8PDw8PDw6Nzw3Nzc2NzQ0NDU1NTUjIzQ0NDQ0NDQ0&#13;&#10;MjM0NDQ0MTEyNDQ0NDQiIiI0NDQyMTExMTExMTEyMR8xMTEoJSsrJSsqJSUcHCgoMjIlKjExKioq&#13;&#10;ICAfHyAgHy0fKioqKiwsMzs2Q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SUcHB0cHBwXFxcaGhwlKCUxMTExMTExNDQ0NDQ0NDQ6Ojo6OjY2NzY0ND09NTQ0NDQ0NDQ6Ojoz&#13;&#10;NDQ6OjY2Nzc3Nzc2NjY2Ojc1NTc1NjY6Ojo8Nzc3Nzc6Ojo6PDw8PDc3NzY2NjQ0NDQ0IyMjIyM0&#13;&#10;NDQxNDQ0NDIzNDQxNDExMTE0NDQ0MSIiMTExMjExMTEyMSorMioqMTEoJSUlJSUlJSUcHR0xMSoq&#13;&#10;Hx8xMR8fLSwtNjY2NjY2NjY7Niw7T1IAAAAAAAAAAAAAAAAAAAAAPn1oMwAAIABJREF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HBccHR0dHxcWFBMZGRoaJSUcHB8xHTE0MTQ0NDQ0NDQ0NDQ6&#13;&#10;Ojw8NzU8NzQiIiIcMTMqMjMzMzo6NjYzOj09Nzc3Nzc2Njc3NTU3Nzc6Ojc3PDw3NzQ3Ojo2Nzo6&#13;&#10;Ojc2NjY2NjQ0IyMjIyMjIyMjNDQxMTQ0MjIxMjQ0NDQ0NDQxMTQxMTExMTExJSgoMSoxMjIrKysr&#13;&#10;KzIxKCglJSUcGyUlHDEfMSolKiofHx8gLTY2NkA7QUFAQEBBU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cXFhYQDQ0VGhoaGhkcHBccHR0oMTQ0&#13;&#10;NDQ0NDU1Ojo8Ojc3NzQdHR0dHDEzMjMzMzQ6OjY6Oj08PDw8PDc3Nzc3Nzc8PDc3Nzc3Nzc3Nzc3&#13;&#10;Njo3Ojc6Ojo3NzY2NjQ0NCMjIyMjIyI0IjE0MTE0MjIyMTQ0MTQiIjQ0MTExMTExHzExJSUoKDEq&#13;&#10;MTIyMjIrMisyKBolJRscGxsqKSkfHyoqKjM2Njo7O0BAQFJSUm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BwcHFRUVGhoZGBQT&#13;&#10;FBUXHh0oMTQxMTQ1NTo6OjQ0NDQXFR4dHRwqKioqMzQ0NDQ2Nz09PTw8PTc1Nzc3Nzc8PDw3Nzc3&#13;&#10;Nzc3Nzc1NjY3PDw8PDw9PTw0NDQ0NDQ0IiIiIzQxMR8fMTExMjExMTExNCIxIh0xMTEoKCgcHRwf&#13;&#10;Ih0xKDEyJSUxMTEyMTExMTEcHxwbHx8qMywsMzY2NjY7O0BAQFJT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xQV&#13;&#10;GRkbGRgUDQcVFBUXGhwdMTExMTQ5NDk0NDEiFRcdHR0cKhsbKjQ0NDQ0NDY1NDQ1Ojo9Nzc3Nzc3&#13;&#10;Nzc8Nzc3Nzc3Nzc1NDY3PDw8PEw+PT01NDQ0NDQ0NDExNDQ0MR8cHzExMTExMTExMTQ0MTExMTEf&#13;&#10;JRwcHB0XFx8dMTExMiolMTExIiIfHzQ0MTMzLTM2Njs7OztBQUFSUlJTZ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aTTn1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GxsbGxsbGhQUFRQUFBYcHBwoKCgxKDExMTEfHRceHh4dHCoqKjo3&#13;&#10;NzcjIyMjNzU1NTo6PTc3Nzc3Nzc3PDc3Nzc3PDc3NTQ3Nzw8PDw+PD09OjQ0NDQxNDQxMTQ0MjEx&#13;&#10;MTExMTEdHTE0NDExMTQxMTEfHBwcHBwdFxwiIjExKjIrKjExIiI0NDQ4Ojs7O0BCQEBAT09SU1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sbFBQUFxoYGBIUFxwaJSglKCUlJRofHx0dHRcd&#13;&#10;HRwfMTM0NjYiIyMjIzU1NTM0NDQ1NTU1MzQ0NTU9Ojc7Nzc3OjU1PDU3Nzw3PT06OzQ0NTQ0MTEz&#13;&#10;MjIyMTExHB4iIiIiIiIxMzElKDEyMSUaGxYcHBwcHBUfNCIxLC0rKSoqHx8iNjo7QEBPUkFBQVBS&#13;&#10;U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oUFBQYGBISFBYWFhsbHCUlJRwd&#13;&#10;HRwlKiUlHSIcHzY0NCMjIyMjIzU1NTU1NTQ0IiIdHR0oMTExNDQ0NDc3NDQ3NTc3Nzc1Nzc1NTQy&#13;&#10;OjoyNDExMTExMSUoMR0dIh0iIjExMTEqHCoyMiolHxwcGxsbFhYgIiIXFh8tLC0qNi02NkFSUlJT&#13;&#10;U1JTY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GBgWFhgYGxsb&#13;&#10;GxkbJSUcHR0XHB8xMTExMTE2NzU1NTU1NDQ1NTQ0NDQ0MR0eHh0cHB0dHSIiMTE0NDQ0NDU3Nzw3&#13;&#10;NTU1NDQxMTExHB0dHBwcHCUlKCgoHTEoMTExMTExMTExMywzLDMtLS0sLCAhIR80NDY7OztAQEFB&#13;&#10;U1NTaW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sbJCQYGxscHBcXFxcfJSUcKDExNDQ1NTQ1NCI0NDQ0NDQ0MTEXFRUaGhocHBcdHR0xMTE0&#13;&#10;NDQ0NDU1NDQ0NDQ0NDE0HRoXFxUUFRwcHBooKCgxKMclaiIAACAASURBVDEcGyoqJSoqMTIzOjo7&#13;&#10;NjY7QEBANjZAQkFBU1NTU1NTbW1t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xcXHhwlKCgdKDExNDk5OTIlNDQ0NDQx&#13;&#10;MSgcGhwcGhoaHBwXFyIxMTExNDQ1NDU9PTk1NTQ0NDExMRwVHB0XFRwcJSUdKB0dHRwfGxsqLCw2&#13;&#10;NjY6Ojw6QUFAQEBTU1NTU2FhYW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SUlKDExNDEyOTk5&#13;&#10;OTw8NDQ0NCgoHBwcHCUlHBwcFx4iIjExMTQ0NDQ9PT09PTU0NDQxMTEcHBwfHyAbGxspMTExHyoq&#13;&#10;Mzg7QEBAQFJSAAAAAAAAAAAAAFZWb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HDExMTExMTQ5NDU0NDQoKBwdHBwlJSUcHB8iIiI0NDE0NDQ0MjIyMjQ1NDQ0NDQ0KiozMywtLC0s&#13;&#10;NjY6Ojs7QFJSUlNT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8fHx0xNDExMTExKB0cHCUqJSoqKR8fIiI0NDQ0NDQzMzMxMjQxNDQiNDQ2NjpA&#13;&#10;QEBAQEBBUlJSU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EIBgAACCp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nB9j4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HSI0MzM0MTQzNDQxMSopJCkrKioc&#13;&#10;HTE0MzQ2NjM2NjQgHzExNCIgIzo8QUFTQVNTUWFh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GfzUZ8dCiMAAAAAElFTkSuQmCCUEsDBBQABgAIAAAAIQAkOCJH4AAA&#13;&#10;AAoBAAAPAAAAZHJzL2Rvd25yZXYueG1sTI9La8MwEITvhf4HsYXeGtkx7sOxHEL6OIVAk0LpbWNt&#13;&#10;bBNLMpZiO/++217ay8Aw7Ox8+XIyrRio942zCuJZBIJs6XRjKwUf+9e7RxA+oNXYOksKLuRhWVxf&#13;&#10;5ZhpN9p3GnahElxifYYK6hC6TEpf1mTQz1xHlrOj6w0Gtn0ldY8jl5tWzqPoXhpsLH+osaN1TeVp&#13;&#10;dzYK3kYcV0n8MmxOx/Xla59uPzcxKXV7Mz0vWFYLEIGm8HcBPwy8HwoednBnq71oFTBN+FXOnpKU&#13;&#10;7UFB+pDMQRa5/I9QfAMAAP//AwBQSwMECgAAAAAAAAAhAD65bx+HHQMAhx0DABQAAABkcnMvbWVk&#13;&#10;aWEvaW1hZ2UxLnBuZ4lQTkcNChoKAAAADUlIRFIAAAHbAAABKwgGAAAB4e8ZuwAAAAFzUkdCAK7O&#13;&#10;HOkAAAAEZ0FNQQAAsY8L/GEFAAAACXBIWXMAABcRAAAXEQHKJvM/AAD/pUlEQVR4Xux9BbhVV5L1&#13;&#10;JSHeccHdH89decpzHs/d3R/PcXf3hAQIgeAQEjSEBLfgBEig4y5ECZrQvf5ade4lpCcz0z2TmT/d&#13;&#10;w/6++vY555577t2n9tpVtXftKtP/VBk1ebznSy+vx5EjR+41X/rXLROmjsfW7etx5eKnuH79Z/z8&#13;&#10;888wf/SvV/JKijFt1lR8/dFR/PUvP+Gnq9/jp5+k0dcu/us1uptVj4vpudkYOGYUTp45jKuXvpZG&#13;&#10;/4y//vWvuHbpPFasfW6u+dZ/jdKxcyeERoShqKIMxZVlOHHmGBqGDJCGf4GLFz7Hc8ue+dficuvW&#13;&#10;reHfOwjZ+XnwDgzE1JmT8c6nH+L815/g/DefYeSEUXjM1hOP2XjiETsvPOTQC/c7BaCpa4jS7W6h&#13;&#10;MFW/AFPNapgqV8BUsRymqqUwlZlrvfa8kNQ1cl7xHEzli41r5XJcusigEnmxZXK97FmYCoVKFkq9&#13;&#10;AKbip3/fF96yZUv4BgUgKS0N0dERaNUwDWk5mQgtrEJ8Xj5s06vwuI2H0iO23njYzgd3OwfhbqdA&#13;&#10;5Pa0w32OAdLgtXj3ybk4UzlQGrlGSBpXuRKmfqvw/jtHcOTQZrzz1j5p5DK5Lg0tE6qUxpVLQ8vY&#13;&#10;YGl4sTSwaL7R2CJpvFC+ezKC/QN/3wbbOtghJikeeaX5iE2MRfu6SSiSrp1XVYm0skqEFfXDEz1d&#13;&#10;8aiZyw/b98I90thHbL2Q0LU7HpRzNuy4hx/2uMifI1fJuXJpXNVKnDq+A99+8zleWifnpeQgGypU&#13;&#10;Ig0tlgaSo8UkaWThPLmHx8JZHufNhSl5yO/b4NZt2sDTzw/pORkor6vG5BmTsHTF09jz2hq8sms1&#13;&#10;5i+ei8T0JJx/5wCeeXYejh3djMiICDi27YS2Aoewdp1xyskF621ssNnGGqcdHXHY2gqv29vjVQd7&#13;&#10;vOLggkP2PfG6dVccsLbHQfnsgND5lSt1YPwV/eUvcHV10eMzZ87o+dfffx1k/qu/X2kh3frRxx5D&#13;&#10;s+YtQEx372kFF09PBPT2h5W1NRJSU3DqxGak5ebA2tYW+WUlSC/MR3peDnKLC/DVV5+LGPtJZDfp&#13;&#10;uoo0SyMcnR3Rrn17WFv3hJOrK7744gu9Pn/+fDQ0NODChQt6vm7dOpw4cQJOTk56fO7sWeTl5eHY&#13;&#10;6WNW5r/5+5QRowR3Uh5/4gl06NRJG92lhxWcXZ0xXD7b8spybHp5NdZvfB6zn5mF5s2bIyMvC5n5&#13;&#10;ucguLECG1Gzs9Z+vqcLy5fkvcfXqFRn0zmPrqxuQnpuA7j26o0u3bggMD0Vwn/AbL+PS+x/j86WL&#13;&#10;cczFFc+4+aM6IAmm3CdhKngKpnypc2f9/hKiZkC/v44cNejJRx999O3HHn8cLu6ucHFzweTJQ7Fj&#13;&#10;zxps2PAcdu5agz1712K7nO/e/QIet3bDfYLje2XA8urYDZudPVAQUywDjYyoRcSf1JlTYcqeKuNC&#13;&#10;X7Tv0A4dOnbEXS5B8AvwMz4rlEblzZGGCVbzBb+5cswG5s6Qc8FujtRZk37/Bt9cBgtHH2/WDIEh&#13;&#10;Mig98ggGjhyA13avQUJSNOoHN+CRRx9Fc3Z/Gbya93SRkdtdR2xTqfxp5YoMQhxhC2TEzZJGScPS&#13;&#10;cuKlwR3QQYgizM5P7pcX8RfBp4XTBv1FGikNzZZGZ06Xhsv3c6T+nyzszqQn2nbE4+26oldAL8U2&#13;&#10;qW9sFF4VTrPrPyoi6l6O1CKiHrHzNkbYMuFsCeXmfDSTz03pk6XRk5HKBrdrJ41ujwddg9DKykEa&#13;&#10;NQ0jRozAJ88/Lw3/pdFnGxpvegEGmf/a71datmqFZt0d8CdRIsZ7+2hX/WpeLEy1LwltFLEwFk3d&#13;&#10;QmCKq5NGiWgpeBrBHKGFw4+KXH7U1kcaya4sjaYslQa79k6XUdsZTzl4Ya57IDI6dESISIO4tu0Q&#13;&#10;GJoBl4gSOMpoXlJaiiNHRX+3NK6IPUW4XDBbSDidJ9369yqLt659wnx4o7h4ecHe0UG7820efWEa&#13;&#10;sgumycdhGvs6TBOOwDTxKFKyM2GaeQZh0ujMvFwZqc2D1vXrOkJ/8Mw87Le1x0YRUztFDL1i44i9&#13;&#10;0vhNtjbYJGKL9UxrG7y34TUcPHjgRmP32dhLN5aGEtvFbPRMgYjQ71Fi56+7Yj78VfEKDNLGsguX&#13;&#10;VRWioKgApqffxPBxw7By5ZNoGDceE6ZMgGnJGTwkCgc1r+Y9nAzOlJrxS20pR/CXN0WOZaQtksGo&#13;&#10;UBqSL3WGDEKZ8v2kUbDvWyHfkcbxu1Qw2EAdxAS3hXPwjItocLm/A4abNK6dMGbqhIHm01+VXqJi&#13;&#10;+gcHwy8oCJkFuXB+8QhiE2Lg4eMNT28v9InuAyffQDTuPSY6tb/i93Frd0NFrBANiVoSa+rFaWOl&#13;&#10;4dOkgdJI/nE2loNQxniYUkbCFFVl3McG6wthN2bD2egZ2GZtKy/gv9ngVw4fgpefL6Ji+yI7Lw0O&#13;&#10;Lg4evO4d1BsRMdGIiI2FV0AAeokRYZp/FnUN/dC5S2dYiSJibW+jIismIx3jXn9DVctHhVoIllVV&#13;&#10;JIdpGKiqKH88cZgMXNLobBm8cqXhFDHC3fgoGQ+SRPZHV8u5NJ74L5T7C59Ex7TR2G/tBP+YOlSu&#13;&#10;k+4uI7n+8X+oVIpuW7cWzVtwBG4uf9wBfWL7ILxvhCgF6SitLIWPNNBXuOobEqpq5qCnnkRFZSGo&#13;&#10;drKxHTt1hL2DAzzlZQwbPwIewnmrF46Ibu2l4kmNAja2HxtOY0BG6xRpcPIYaehEqccJx6VOl/N4&#13;&#10;aWziIMGxrWDaFh99+6NqZsQ/iWMBMX9jIPvPyr3lz71kqhLTTBR6U/U6GWk3wFQvNGCL0DaYBu3E&#13;&#10;w2FFoB1MvLZt2wY5BXnIK8lHab8SjDpwEvUDG5CVl4k2bVqjd2gw3GQwc/HwQFx8X1TXC2cmn4Rp&#13;&#10;yhvSYHc8oV1aGlotVPksxg7pZ3A4QZR+NpBczJXGZgrlCLezhdPZE/HS5hX46eoF/PzTVbz77mlE&#13;&#10;PrnJzOlZyAzJl1q6c56MBf9uoYlVJTYpzbNqESl10si6zTA1SEMbX4Fp4GvSWKHBO2Eaugemkfth&#13;&#10;Gn0QpmF7RGcOFJ25JwbuOYk7x+1BaXUFUjJSYOdgK431RGx8DEyj5P4RYuIN24s/JQ1A4sa30aJX&#13;&#10;OB4ULCt3hWIX7BAu/axcuvLjpzqJYKFrl0TlNNc/ixpaXVWK8YPrMG3CEEwa2V9ekmBXBq7Pvv/R&#13;&#10;PELPgE2xYP3flGS5SJWOdiYbXCdvasB2o5Fs3BCppVGmCUdhGiMNnHzCqIdK48cdFhHzJkxPnUXL&#13;&#10;1fI57xm4Den5efK9Hbhv2FZtgKWrXbt2DQuWzsfcZ57W84yiQqRmZd4QSXqfELsoJwNvbuz1ny7p&#13;&#10;8c/XpAtf/gr9KsqkN9RhWP9+GDWgVhosI3r+NExy746Jbl10lB/bKCM5S3jfcHt/Pw+0bNNmTUxS&#13;&#10;qmBklIx45LAY3Q2iLJCzg6TRow7ANOkYTONFhkrjmgyQzybK+YwzGHtQuiUbPGTnTY36C7755vwN&#13;&#10;uUpjgMezd7yjNWl6+UiM6iFmoJ1wX2Rxz4498GJoAl4XM3CTo6+8eGpcMvrmyUDF0bmAurGIqEKp&#13;&#10;Ld00dQRat22LzgIrV3c3jBjaIEybhWY5Y/FMXG9jdJbGV+SKMWEp7WRAiRXDvZOMoh26dIOIGhny&#13;&#10;BSfCIeXosN0wDd8rjX9BG+a89pSOrtfNXY5cIP3tcUCgv9zzEwZE5aNslbycmpe04abGF+VZK2RM&#13;&#10;WIMHAkX5KHgGT/R0M4sliiRpJAcrUhllseCVjaY8Zk0lgse5cj1tFLx9e6GNqJydOnfGEHJYtSu5&#13;&#10;hzp0luA+bzI6icFhbq7J9IQo+X1EvFA1HOsYjNS8fHSTUe+eyEJD8JcvQfulbyJsg2hK5PDA7doo&#13;&#10;Ku0WbpGrZ+PS8ZaTM047uUmDBP+ceqmXl1S7En2ffP3GyzD1k5G4hgPTUtwblC3Holf3dEUzabTR&#13;&#10;YIFVORssDa+Q4xzKXWmccMpUQEWEXJM6WxotDW7VupVw1xUOTo4Y3F8anCUMk/ubRsiA9belZtgg&#13;&#10;T1PvbPQf3Ag2vKNwO7VHT8xctBB2ohr6hYTAQQxviiJTP2lEzXo0ef40/iyNe1Ma93bjRDw04XX0&#13;&#10;XEEOrjdG3QYZ5PotkQGP81GccxLiOV9Cv7VCMuI3yL1V8jJSRb7WrMJDzoF4wk2snxIZXUvmoc8c&#13;&#10;GRfKyGmhHKMBHHxMBVQ+5DiH3JaGp47EE080k4HSSsSg6OL/WXl2+XMqU9mYJpHlePzxJzBv0TM6&#13;&#10;A+Eb3BtuPh7wFgWjl3RPnTUU7mrDS5fgoWYtVRxZSCfUGuSehpel28qAN1xGYo7IgzmqCzx4vUYa&#13;&#10;2Y9cl0ExeTCaFksjRIno4OSFNo5eOuBwHLAbJd2+jGaiNCqTSoc0mt2TpBw3kzyDc2ldunZBUHDw&#13;&#10;z+Zm/ftl+erVnl6+oscKB1u174inFi3A41aiAGTKW0yfgE6hKUjNzkC35Er5s8KZUmmUGNfObq7o&#13;&#10;JD/So2dPODk7CYbaGo2uECunQhQGFVliMAx8VRooA2DCQNw2SEQcuytlZK5wSP7wXX3KRFOqRSc7&#13;&#10;F3Sl0l9EpX82frx4UbgpjU0ZgSbBgnO/FJh84peYfOIWt+mb+fZtLsE8h8k3SfWAuOSE/5y7lrJ2&#13;&#10;00uIjotFaHgoXj+yB607dUerrtZqo5r6FBuNzxcTK03eqAwAT4gd2759e9T1r9O3Sw2K+OkTHWE0&#13;&#10;WmxUU4103SLhkMpB+eNZ0sAs4VS6iL6kRmmkNLRXPFp1tsJjjz2uz+varas8n4MNuTmaEwR15r/4&#13;&#10;m4W/9bh05y7du//9jWV5ftXz9rHJSTpS94mJQovWrXFbzly06tQNJi9RFKJFhiUNMki6qr2jHfKK&#13;&#10;89FGxEFGThoGDKqFj7+fTtp5+4kRnymiLUtUQGpHiYNhipWBJCgTj4rqyEkBGv6cw+4qf9TJ3cV4&#13;&#10;SVJ69uzmp3/of7NseW0zmrdqjVXr1mLCc8+jmbWMnNJtTDTB5I8/1KINsotkFLfqjsrqMhSUFWPQ&#13;&#10;yCGISYzTRlBtNEWW4DYvGfXbdcCjjz6KZs2ao137dvoyHV2cRK9ujRlPz8LoiWMwb/G83zQv/9fK&#13;&#10;8jUr9I1zupViqmWbdoZ8DBAMid78qHS/wJAgtJLRnPdxZG8lnK1qqENLEQ9UH/kcfkZb2M7BXnBu&#13;&#10;heqKYuw+sA01g/pP1B/6I5UdO3bcbT7UP05iN9Q5Kmmgs6sLwqKikS7dmXPF8SnxYhy0kcGjM1y9&#13;&#10;pUubS0W/cgwbNqyp+fSfr7Dh3aUru3q4YcL0CejSqYNoU37w8nZHQEiwmoO29nb/2ADyRy9sdLce&#13;&#10;3eHdywvZuRk6uobJ6L50+RKxlERx+Fcsj0n39gvwR2RCHApKi1FSUwUvn1+68r9kEU4/wMl0ammq&#13;&#10;dv5fL88seRrbd21Zbz791yxldf3wzPLn8cmHh9VIp4l49eKX/3rcDwoLwYCRg7Bn7yZcufi5Tpit&#13;&#10;fXGFNvjcGdGn/5VKUGgIKuqqMWXGJHz19af4y/Vr2mDayt99depfq7E0utPEkqob2ICU7Cy889nH&#13;&#10;uCwc5nzT+bcP/Ws11s7REdFibJRWlSM2ORkRsX3w2Qen1Vvn/KfH1XGlGRfJ6Mth56UrhFzivNul&#13;&#10;N+4SMvmlGvY1p4ErOUPK2Uo5L+ekAT135LxMjivo57FYjnnNfJ2zqvT9KJHr9PXQdSTOf9Fb5xmx&#13;&#10;0MQE/T2LnaM9ouLjkJaTgdCEZMSKPE4tK0NkZi5C8yu0sZyjelQaylWFBxz8tLGJVj0xuLJKjJAG&#13;&#10;3FY8H588I3+Ojaa9XCF/vGoJnps/Ca+9thXvvfU6xmx4Ta4vMxqmL2GJHLPB0jg6r7BxnGXligOd&#13;&#10;WqShC1yift/G+ooqWVJRiqyCHHiGhsOqagzyKyuR068GMaVVOplOYmMfl0b/ycEXd4qx3qttR2Q7&#13;&#10;OsCUPBx3B6bhoJPY2tXknjSoXLhc8TzOvfEa3n/vLA4d2onOxeOlgc/LZ3IPVyDoscM1Yx6rS5Ic&#13;&#10;0zuAK/5cJSRX4wf8zpwVY58mXrFoV1zRf27xk9j8ygrs20t3hmcRFtkHCampyCspxIED6zFqdD3C&#13;&#10;O3dH+9Zt1ENnrrUtDtn0xHobW5xydMJpOzu8YU/vHAfslXq7vSMOWlvjdetuNzx0Dlp3x1//cv3G&#13;&#10;csmNYxkUk5KSzNcNDwDz3/x9Cq0kmnvUpWk2drfqAXsnJ/gFBaB3WDDi0tLw0qZlOHF0gy6mDRlS&#13;&#10;jbT8PF05TM/Pxcd/Pohr1y7jZ525NLx0WFsa0jvcX71zrKWRbdq2uXGdNH36dEybNg0rV67U+a6A&#13;&#10;gABs3bpVG52fn6/PMf/N/35Jy07Th4khH8UGRwiHW4r9a2XvILaunejS+cLhtdi09QU8t+JZuHt7&#13;&#10;Yey4AUjOykRecaF66Jx58wB+FplMucw/vP/QAZx64xDeff8sPOT+1JwEdOvWFZ06d9J7bm7sV2tW&#13;&#10;453GIcLpHqj1l/uSh0n3nSvd+kljOojrwL9nGTlqoPwpjyP0yuHUj8UzJzQyBC++uACbtxpdes++&#13;&#10;9aJ4vIBRYwbgIUc/GaiMNd9R9s5Y6yyGRa7grJDYmydYlDp7svQOf8QmRRmOKh07oGlcg1yfClPm&#13;&#10;LGmU3J/L+TDBpi5uC3GxW71zhDhNmzXt922spSx8fmHqEGk4G81pXM4DL1g4Dbu3G44pPH9Mro8Y&#13;&#10;WSeiyFVH6IftesHUl6sA8oc5uHCmsoAiQxqSORlUWNKy49UFiUuod/TOlesyUGVPV58NcvfZRYsw&#13;&#10;efJk9OwrgxFdkOh+xLloEhcI/qeKMfHWDI93slIMc2Ke3Zu0a9caTJ08DMNH9VcfSsrbh+mNE1tv&#13;&#10;iBD6OlI+Fghns4RjOZMFr9LY3AT1xmGD73brI42dpC+Cjf2LdHt1F5RG/3wTzi106dyff7/GOrq7&#13;&#10;p7Xp1A2PiSy9xzcJdn1S8fGkEJGDq2Cqe1FEyYs6QXePZziaJg4RsfE8HnYOhnNHK3UW1fmvaOEs&#13;&#10;RYe6Hi2ES/JQzLK2w1o7V8wVmVzesRPi27ZTb5yEwAz0Cs+DS3gRpk6dikoRcWzUq888h/0yiKlf&#13;&#10;h3ZprghKzW7+e5TElF9PZAv3fnZ0dVKOkrji4BckGtLoAzBNP41HJ+xCk6knYRIKaNsJidk5SC0o&#13;&#10;xP6Dr94Yga9dviwixgoze1qrJ85r1iJ6bJwMDxw5V1JPHFt88P77+PHHH7Wx1MNNBdJA9dOQBv6e&#13;&#10;rkeV/Up+8yE+IWHaUBt7a7h4eqmr0diJw7FAZO9Tz4iYmDkZXhMWImLjYdznEKA+GuprwbVZeuBw&#13;&#10;gCKHI8rkWP4sJ+WLpAHF0rXpdJLBlQ3BbMII+Vy+Uyyf62dsILkp93AUJofl2rgX9zmY/9p/rbhy&#13;&#10;/vjfKYEyoPj27q3Ude1RxCXGwltkn7uPF7gsM3TsSITHxuqS6YP2vsbcdVSNdG963VD1E22IjeUL&#13;&#10;sCx1cvSlQ0o63RVkhKWTSoo0Np7ruRzUqA9LQ1kLN337VOBuOrHkzULCsFV3mv/aP1aGDRt2m7OH&#13;&#10;u2hE4aIRJd5oMB1RgvtEIj03EwHBQfD09cO4g6cxe/Y4dO3RQ5QMK11OsaHcLcxGDyc3beyjNnQ1&#13;&#10;YmP7GXouG1ouAxRdj2IapZETpJHSOJIuoUxDeW0lZk4VWZrQX16I6NV5wtkS4azI1SbC2f3SvftE&#13;&#10;lmGvtYzU7Nr/SOk+fPnHpmoZbPqt01G2bdu2cHRzQ0hEGOJTEpFfWoDyyiJ4B/bWPQq+QiNmz0FK&#13;&#10;ZjryS/J0Ep6jaHshV093pGanIjAyCjGbDqtRQBFk6iNc7CecrRK9l/oul0VTRsGUKJQ+GqZUoUTh&#13;&#10;JDmaJINcnIiYzHGKW69JK83KyC9Kyc3al7kZ/0GhqVXFBnId9yWY+m+UwWaz1HREeVVdEqjNcKWg&#13;&#10;ZauWCBHdN6+kAIVlRaIZpcJ2/GqUV1ciMbkvbO1t4O7lDVfpEXai9zYMakBcahJMU06qyaejMdeM&#13;&#10;aKZVPIfqp1dh8Y7dwtk6afBwY903Q4jecvS8YVcW0TPh+eexfftaHZiuX/8JW7fLfyS2dXDi+q8Q&#13;&#10;14F/s6RP/otaEzSx6tYbLkX0uOE6LBtJT5sB0tDBOww/jZEywtLXkf4aI/YgODxcVEFv7Z61A+vF&#13;&#10;AspVl97I2EhdUe8cV24seQ7fI895DU+M243iynLdjWKKETnL7ttvkcpKcufSD2/fcD6xOKAoXf5a&#13;&#10;66fnTUVtvzJMGd6IqWMGY9roQdJANnYGPv7qW2n4bzU2TEZV+l+oa55wk5xkA+k3xcVqNmyw/MkG&#13;&#10;OaeHDcXIyH2GQ+c4aSwdU2adRZe1h2F66py6HCWlpcDNP0CfY/HbMDhwXR1GWJM++eRDXUg7cGi3&#13;&#10;dkM20qDruHLBaCwbxpqTeD9zV9qV73VXWmNdBcorSjBmWAOeenIapo4QjBfPwszeLhjr0EYbWldT&#13;&#10;ajQ2MztF3rgLYsTQbhKSI6OcDPOVdBijc4h0if7SuFHSqHHSwDHSKHJRvVaPwjTjNLzXHMdd898U&#13;&#10;Tm3Hzve+vfEn2aV4TBci+l7Mfe1drUm8Tvf7rZ4BOG1jhVNi1rmKvHUbMg8HHVzU08Y+baQMOCJ+&#13;&#10;6HfBNWByp5CiRGr1w5Ba1EUPGd25aM2Br7GhCsNHDpbGzsT7n3yGE7sFBvlTMap/KZwj42By83DV&#13;&#10;iW667nHSu0pGOc+4DPmCyLrGrcLRHWhdJGoZOckGTj6BofuPw3vDcf3TNw8G5Jrl2MKhZ1e9itNO&#13;&#10;rniAPliiRQXOlRdXt1odUeh7oaOoiAv1kmMD6QdJKpORtYyKPUWHkHq9spHSYDqfUPTINS6X9g7p&#13;&#10;rUupOTmZKB1GXzDew/s5gk/CwMocBMl4ous4j4vCzoXmLo4eqEiKU1u0Ypb8YLKMfPRaG3UQP165&#13;&#10;qpzkoPTksU+1W1q4xAZ/8OV5nInKUA+bFQHx0iPosM0GyeBWvxoPyeDG++itYzijyLhQJ43lTETN&#13;&#10;i4YPZNYYOacyIbgtI8kL50o/Rc8NDxshNl4aQb9I/n8yys3TzdDBy2TkzqGBMI5eBIe0+1oKudq8&#13;&#10;m63e2LZdezh06AxrUcNa0OtcjPGu3buJaSXqYC09YmSgmnYK5+Iz8KaTC85Fp+JMaDw8XxLcFkoD&#13;&#10;Jghu2cWrRT7WSmPUl1GO+8kLo99G1VpjdJfGKVXKi6imx80aPOLki+ljBspzntKXEjJVehW5q04l&#13;&#10;VCLYOGk0u7Q2VkheQufOHXQJtUuPbv+5eNl/cIeMlq3ky7PxmFgkfSJCxKIIRURCMlzdnFE3eRqC&#13;&#10;RJbqxJV0aVN/+RP9ZZQuXagv6GbSUbtecM77ONpy1KV3+kD5Dgc7fl4rjWwQrrOLJTTgvgHyUtLG&#13;&#10;oJ30qqnjhwpXn0Hqs/thPUJ+g36MIkdNOULZ0mDhlnq50iuOXnJZo2ElOjI9a8PC/46tb1u2bRLb&#13;&#10;8jHt86U1FWqCqfBOlQfH90d8Vja6iOaj+wjICeIme5J0nbboYW0tMtNRp19uNJiesP2lYcPMDa0T&#13;&#10;jpITCcK1gZSBFsVcrtEfimZd3yp0s3XEk1MFb8WzRexc09qUIf8hVhQNv0TcLSqlyTN6sck9dPFd&#13;&#10;jgG43S1CzqNg7+SImgGNIsNFA/vPyuatG9BCunJ0fF8Z+veoTGwp3bolXePpXMK9c2Igm7I5Ggpe&#13;&#10;Ukeq50t8ciLSMjPg6OIoje6J7mKVWMnIakoR7iRJAxrW4S5phLoBEV/q8yR/ngpCtOjAQZm4w6U3&#13;&#10;WohmRRc+GuSzJktjyfG0sXiwu8N/+Odzy3I92rRtjc5dusjA2uw/b6il5JWWqEvBq3te1hG5aUCq&#13;&#10;zig8JDakKVjEUaz8uQSRXyWLdN9PVHw0XFxdtBfs3vcy1m1Yrlx1cnM1uJshPUO4cldYvqG7Rooi&#13;&#10;4ROLVh266Pf5WzTCY2QsoB+G+W+Y8vPlt/63yrZXN+C5Fc/hTp84PLXwabz7/tu4y1ns0NBCw/qI&#13;&#10;7qc6Ma0W/uEhIwdh1bpl6DewFuOnjFPukMt05HrQ1gPNWrSU+5rr6N5Dunpk30i069BBdGMPlFQU&#13;&#10;49XdL6O2traD+ef/9wsxnJiWanjQCLXu3AN3uIbAFJILU3gJUrIzYGNnCycXF9g52aOnGNNevXxE&#13;&#10;TQxFoMg74pduCPMWP6XutOT0nKdnoqC0EC9sEvn6Rys04VhbBh12V3KJXdBNFPmu3brByd0T9g72&#13;&#10;cBIFn4K9jXRLblRu2br1YH533vr1946bOC6Gx/+UhbOFdKvnms62nS9L17SCv6+HDnDdROULi5IR&#13;&#10;8l+ldOza9ZMWLZrDXTAXFBaM7t27qougs3TX4qoSNfPMt/7rFMrkgN69kZWXgwrRpZMzUhTf5o//&#13;&#10;9QrdAJs3F1VTRmXzpVvl9ypVA+oxfc40rN64Bgde34UL37ypNi53j5C+eO/Qa+Zbb5V/lpKZn4f+&#13;&#10;YpPPmDsdy15Yhn37N+L8J8dw6ftz2LRltZrP3IxCY4l0+cKHt5D1z1CCI8KRW1Kk85FjJ41DRn42&#13;&#10;vvr4qHpaWZyPODNM+vnaBWNK4adLimrzI26VP2Lp3qOHblCITUlCfmkxqvvXYfj4MQjt2wcn33tX&#13;&#10;/Y4u/fg5fr56AfsO7FRmk3668gP+fPYAVq5dcovBf9TSrn1bddkPDAtBfGqyIjihX3+ER0agqLIE&#13;&#10;yVlpmPnUDBw6+CJOHt5sOJlZ6KOjCC6qxiPWnpcfd/C5/oS1x/XHbLyuPy714/a+eERsdro63O0S&#13;&#10;jLuE7nQNxR1uoWjiGYEm7uG4TSlMSWdduM2nWqw3dU5jvRx30+2IC3L0weJmT/pvcdseHdIqpWYw&#13;&#10;on4r0KSfnl83Va+4bqpaIrT4+m2Vz1+/rWLZ9Tsql143lT5/2VS68LKp4rnLpqq1l+U3LpvqX7xs&#13;&#10;qhXice1Ll02NWy6bBr582TR452XTiL2XTcP2XDaNO3zZNPbQZdO0E5cffPLI5RZzDl62XXTocvjy&#13;&#10;Ny43GX9kgWnMoWfMr/KPV6iO2zo4wq93oE5wpGWmY9T4UQiJDEfrumnILi9D934zdCKU7pM3GPv1&#13;&#10;p/jk7EHUTJymDnaPWbvrGhp9zrgkTKLvyoOMBebgj/sc/cV8D9YZozQbO/xJzo34YMFizhcLY1di&#13;&#10;cXI+nkuIESaRUauUabquwNAeZDj90biowqUyOuJx9riKNT+X77DmPXqfueaKk9ZC7Ail8h31Xlxk&#13;&#10;HHO9gA59JdJ5ShcK0RNDrjFcSESp1Dx+Wq7RaUFqxk+gP03BfJS59cJEf68/7shF08PG3h7eAf7o&#13;&#10;mxCHxLQ0FFWVIjnEE64hRlyziJR0hBZUamyzvyXbtEpdd2C0HK4ZMvQXQxRwDZEMftjeW9F7l3MQ&#13;&#10;7hHixljHrt0R1dMa+WERhj8Pd/ELYm+PrsXSyGhsi07EQudIYQDXO8k4MlMYQCZXCHIZI616BTYt&#13;&#10;n4XLP36Gn65dNq+X/Ixv3t6C3KdlBFAGkuFksnyXbqZcOuBeVmUkmcsRgfcJI4t4LAzk98hA+imQ&#13;&#10;iVyOp69RiZmxPM57EnOtbXAiIhDto+v+mMxt1qzZE37BARg9fiRmzJmAuQumY+LMiRg/bRKmzRyH&#13;&#10;WU9Nx5Jl87B9+0p89PYBnP/qQ/z43We4fPFrXLl8ERd/+Ay796yHZ0I6mvVwQgsrZ3x1bhfu40Zf&#13;&#10;aw+06GaHVeuW4o0TmzVEw5+cAtCyu6PuxORUzAPC/Ns5GadrQmaUcto1vlEYPkjO5Zq60ApTq8lg&#13;&#10;Qdp4Lm8eMWgK99ufhGn6cZgWSP2sQQ8tls8WnMA9i47CasVB2K7YD+uVB4UOyAixHE0EhfcXPoXH&#13;&#10;c2egRd50tMiZhBbZ09AmZSTGeSVih70TDpF51lZ4w8EBp3p542SgP96U0e240JvRSfhk9pP4/txh&#13;&#10;fPvFu39c5HL9qU379rB3cpChOQDRCbFIy81AUXmJboNldLNR40biqadnCKOfxtz5s/D0wlmYOnMS&#13;&#10;ho8ajIKSPKTlZCEpMwNhMdH48uwu7Nv3Io4d2axhZcJEMRs0qBLxMiKky31cTA+L6oPe9B9JT9HR&#13;&#10;go7iNLPeeON1XL70I9atfx5n3noT779/Dq8f2Y9PP/sYf/nLdXz40Xv48ztv4bWdW7Fn705d6VCv&#13;&#10;WWryZveHXzT7377O3/nVdTnetWuXHg8ePBhhYWEIDg5Wc69Xr14aPi4iIgL9+/fHwoULsHjxYvlf&#13;&#10;7+t9XGWV7/2+4eR+7zJ46EDG3LvOIZozvJzt5eRn3zgjtkHr9h3Q1coato5OcHFzFe3aG+7eHigp&#13;&#10;zkdyZiY+/PBN7N27Bvv3rcU10aKvXPgA775zRB192rRrj/HjByIlKxNxyYlIyclGTkkxCiuKkVtc&#13;&#10;hD7xcXj3zwdFA7+Oq1d+xOXLl7Bj50v46OP3cfLETmzYuAqffPwBvv32G3z0yYf49rtv8erObVi7&#13;&#10;fg2cXF3UuTYzN/GGG2anTp3UNcU/uLcyqE9s1C+MFMrJydGacQC//prRYf+CK1eu/Oqe/5h+3WHM&#13;&#10;r/CPVehdRcZxJYqM7NKtK3oF+iE00vCnI4MtTOYSHV9YNysrBIUEwKeXjwy3i7Fzzxp1BC6prkJZ&#13;&#10;TaXuKCyqLFd0csNs1zbt0EVo1NiByEhJRh6ZKuZWvjA1OStD5HsKohMTcOrNA/KCf8SFH77E5SuX&#13;&#10;sXL1Qnzy6Yc49+fjeHbJImzY/ILI1CvKrJtfrI9fL4O56YaPrTpMmR2LqbwxIkGgMPnGd4SRhn8f&#13;&#10;lST66Yr8ZJxDKk26SYDnM0TWUmmaLcdzoEGq6M9Lv1yLQzKDUGXyXI7/GcqpU8e96Nw8ctQALFjy&#13;&#10;7CBlrhnFpN4hgRploEvXrkiQoXvTlqXYKkTm09Wd3mj0F+4/rFEdoekgzU7SunN3DBtZj0dFc6YP&#13;&#10;RLOe7ka4QlGs9Nza1XC/o08Ed2Do7gu+eHnB6kgpL5wvXRkin6dz9Xyq0BQEhPSW0SUKMQkRGliA&#13;&#10;RF8J0t09XHCndwJcGFiWUcMYxjB7Kg5b9zQTN0YYxE0Sb8Rl4aerP+Lj2Ybrn+GZKgzMJpP5e3LM&#13;&#10;ODf0DKJjChnPiAz/jIVMIzG001Bheogwl0usRDppkFzLzM+4gfxdu1fLsLwGO3Ybnu4307DRA9SH&#13;&#10;mk7gT1i7CYPdcL9o0PeJgvWYrYcoUfS7Em2VwTeJJjU5zOgiYxkwV80PedGCRg3vJi+Wq550Fr/Z&#13;&#10;YZzBOone2z0icUdwAbq4egtjJ5o7xRSUl5erI/kOFxfs9fFRRHt5eem1r86f13MyWxFMyp4Oj6gy&#13;&#10;zPAKxjo7J+yzthaywhbpIOeqRPn7I5fn+0b+/NWz6Xiim30VbdQB2f4atvlR0XY1Nqatj0Y1pT16&#13;&#10;v9im3CR2v1MgbnMLVW99xrOmzUpGPWjjjfs79lCkU3Ynp0Tj1R1rMGbMIDwippHBTMNUekyez8jJ&#13;&#10;NJ1MfcWcYBQoMlOHSEGxRj0WZtNcEbPkYToxJA41GMXoqhmT8FBXe422Ghjsq6vAZDCJCLYRBsen&#13;&#10;JAlTx8m9lu9MRElJqTJ42fJlMgIlIDQ0VOT8ZWWuha59/Q1OxCbhiKM79gsj6aC7x9oeVb3T4EVN&#13;&#10;nn7mGrBJ6j9iGT11aovY5LgD5lNTv4GNX7Vt307jDT3RvBms7exwV1CGmA6rYerPwG4vG45LDJmn&#13;&#10;0avm4r6GF9Fi0As3ArVpfVOgN9PYw2KynIBp3CF18k8qLEaKUGpBPlLzRGu2sUd4x27qBHxSfveY&#13;&#10;szPeEC3606cX4tq1q+rnpwsWYr9S+Xl19xb8dOVbwwPz2iWNskWPzCsXPhF6F5d/EPrxY6k/xtWL&#13;&#10;X+j8908/XdVVrcs//FkXQb5790OV3Xt209PzZ5wXtM5/eh6+//57LKxokGde1bap8yNlLTfoaWRL&#13;&#10;ymEZinUDkAzblMX03v6jlLzRk95Pykj+u/6Qu3cvQUTwDe2Zw2uCKEk5xTl6TL//B3yiNK5bx4lb&#13;&#10;YJp3DonZWRg5bhRqx4xD3cQpaBg/HmPHDtOdHAxw13TiS4JyIl0QLIhtJravfdeeytxjwtz0oAK0&#13;&#10;zJmM23S7mKCYwzRnhohqIiUkT4ZJQaG+bDlnFCMqPtwIQecvKjj0++ewnSHDNx2sOYynCcX0lxGi&#13;&#10;Rhc9rgvDr17+EcekfQedPHTLy36xa/db28n3hYEkigB1vRd00vmMjLVsnlDv11m4rV5Glf/f5bEh&#13;&#10;S2oGjB7xD/0RRgwNCguFu7u7ytSetnaivMQgtyRfNOJSYeZZ3PncMZRXlWLYqEEaSbS+vkqGwgQk&#13;&#10;pyVhwtThOLBrLfokp+v8tPOLh9G4m2FUe2mweipTxpSlixEaVRUnKlEyLOumDhmaGWmUDqhlHKoF&#13;&#10;QX2rRW5yiJWhlgwgwzWUqrx83akmpAyRczKWO9MYhpW7XdKE6EUfI3KSmz10GlHu5/4l/q7l+6pI&#13;&#10;Sc39TGSqhmclkcGzsdvaQT4T5ubJecWMu8yv63+/xM9cAxuRIc7CIDsnJ1fz5RuFUZsGD+4fZT79&#13;&#10;VQmJjICfmBE+vYPhFeAPL39/9JI6Y/0R3Lv0MObMHg0HUUqsHRw00Jmrl4cqX1Y21hoMifHqS6uK&#13;&#10;0cPNBy5+QbojQDetmFMxPK7TlN7Gng5uYNGMA5SzwmTuTtfYm8JkZbDU3H4UJbI5bbS8cEETXy59&#13;&#10;xSn3uKOHSCVlCePITAYgTRsjJAxNlTpJ5DX3gkRXGhtf+F0NSCzP5RQjTRxltJnJrDkaSCfaK6jm&#13;&#10;VqcRPnEIE+VqtyB9t7XT/z5qp86aUUYThBojd9z6BQcitE8EUrOSEN43Etl56brfpG7EsJrZixae&#13;&#10;4S57S5jbXkHB8O4dojVR2kuuefr6w0eYuvD1P6PXiNkYN6IBFTVl6mTYum079a7uJsT4vwyXZyHu&#13;&#10;SgoOC8aAUUPQsbu1MpZhOcs27FUGc965uZUzmlnJS4qqMKYZGYCRDGWYAkvikEphLoMjc49LrAyt&#13;&#10;DJ/LfS0pQmQah1wilC6tmXJu0aYzxmF0fSmiY8IxbZQoQdwTww0/cYL+GOlMwvw7i+dil40T9ts5&#13;&#10;44C9M/bL8W4bZ1REFoo8NuaqOYxzJmqfXH/3mYW/2MxC5lf++5THGha+YCyJLb/hUq4BXhvNXtj1&#13;&#10;3H5CxWczmlS/aMwuic3HjUQ2grBWbVqrG62tva3OHnEveXZhHnKLZKgtLUJJvzJhdJCg1FcZ6y1o&#13;&#10;relfi9EHTqBPUiKqG+uQV5CK3PwUDWnWw8YKvn694CadyM3HC+5iUngIuTHTREgIGgbVomFkf50t&#13;&#10;Mi1+E6bnhZ45pzYvTSNqzpyPVjdcMpX7Axids1oYyTiqlXLO5b5KOSeiY2pFoRuskQ000jUdvblr&#13;&#10;ixoxmUq00n2ee2fJ4FT5LEnEEdEu55mzl2D95hXYtn0drl3+Rpln7EYxdnNZ9jRYiIzl5Mn6E+ew&#13;&#10;0c5LUCyjBeO4FnPIFvqvlLuLZzUaPXmZNFiYqeuYopUKw9SdvlEUGGGgqYFu+QYzTQPkWINZCnHT&#13;&#10;FDdPWWI+alRfuUZv9SG79fzxvpWqGVv17KGT+IxExg1Vbl4yjAqDAkKDFWldhi1Ev4ZqjeFcXl2B&#13;&#10;jNwcw//SygrBEaHw8u0FV2Gmi6cHXDzcdT9+twJ5qdzURe2ZG7YYaLNW/r9uDditypTFFNJhmeZF&#13;&#10;pTBXh2EiVuRtxQLUzl+MxtpSDHyGw7UoVYxcTPRR7pKZNxAr56Jorba1x2bRwBn42iBup7XDFkHk&#13;&#10;y4K8l+dMwsp1i/D04iex4LknMW/GaMwY3R/jBtVjzoQhmDhYOo9OnHBYplJFJgozhalN6Piux0I8&#13;&#10;prz/z8q9EeV2pmSRB4x6Qs1Qt9hxaYskjCVCq7ihRBjKvVKKVGFofznXuNNk8DZhqjDQEn96gBAD&#13;&#10;+dIc4QvmNqOJQjRJaJowzu2k42K2iMnCzSZj5eXz2tQ3blDQBjFjlp6BadpJlNb2U6Ylp6cgPjVJ&#13;&#10;RgFHnUBISo9HTGIMImP6yO+yM+3AfWP2wH7+UTVffkHEdUydOePGJrSKmn7ILS7UaBSJGek4cGjX&#13;&#10;DaRYEGQhy1IeP7+sJs87N3bgqRlkDslj2ahmOTac+s6rU59GoBITZ+igatTI6DR0+CCMHViPCUMb&#13;&#10;MWfSKIwZ3ICpMsKMldpIAEBFagYOvbwJZ988i7EOHTDRtQtu40yVMHdk/0pMEjKz8JeSlJHx+fyn&#13;&#10;J3Fq735rJ2qKIgMoO6gYcC2RXgYceqvXGr2fwyxtTKKVjNRo6fIiyUyiU5knjGF8bYaZJgNJ3DnE&#13;&#10;mmGox5htT91ULswT88X05Fso3HoMndbId+fIcDlC7FSN7szn8je247YJh7Dn6Mkbe8z4gg2G/fLy&#13;&#10;b/7s5nu4CLB958s4feZ1vb5s5TLdhKffE4YlpWcgOTURKWnJN+0uNHYhkq5dvQr3Ka9il7sfDjm6&#13;&#10;4HUhos9IM2GQBZGqHFlQxdDXZIJu5SLypOZ+U0F7rYw8XUQ/6CEjFic7IqP6oKG+AkMG1GH2xJEY&#13;&#10;J8zWvaeC2rvyJuHcn/+MRQUpmODaGbPDZFgmYsUEm9RQgdH9K/9qcFRKRkbGo1y18A8M0MnyiL59&#13;&#10;RBnpISaGLWJSkgURWbird4YhK6ii0xxg8i66njAEPodUMpEIIxMYXnsE96gKc8lAMpbhtrm9UycN&#13;&#10;3sAdi08jZstRHV4fWXIGjzxzBue+vqQv2JAnvzDIwiQ9FuaQ+LLLykv1uoXIOH7PEo88cfEhXXp7&#13;&#10;7vX3dN+dRrd29sAZJ1fsc/NFSIYM0aIP3MGN+ZSbOmFvhO9+1ByG3ys0V4dhVZ44I0XFivvuaAJx&#13;&#10;s2G5HDOEcMEUYZRow8o8kjBPNx9yyCQzhfTYPHQqo4VoG6eNRLt27Yw5b7Hdud+QCwzcc0in8LH9&#13;&#10;qzF2pGjTqi0TuTORVDkcn31/EbaJglLVzPm8yZg9eRgyU/rCq0/0L+jViXR5WLNmT8A30B8J9o6o&#13;&#10;HznM2Ncnik6nTu1RM2wwIuLiUVApD6QiwODOmoNAGCeyMmqknI89jNuoPHCoFcZ2X3kKxz74BPU7&#13;&#10;j8HpBWH0U28pOiwMMRj16yFOr5sZqoi5zpAQP+Pk+Qs4vvIFnHE0GDXDqqdG7D7t5I4JkXnCqFXS&#13;&#10;iV7EhcsX9Xma7abfi5i95x34TRXUc0ea7jOUjsnNkzWi/NUsxoMBafLCZMjLE3NDiEy9IXMzZOSi&#13;&#10;4lQuZgkjd5OxFvtWQ5izU0jNnaNkKvcdCrLUBFJksiZThdnclmfZhKnhzeWYNm/qSNUbuMWQc+R1&#13;&#10;QxqxfsNK0R2M3XSjBzfCs0Y6ospT+Z52FH5XOgb3YaWKEpczHreJSdXD2vp8cWXZMjNbjUIPBPYa&#13;&#10;T9Esn1+xUIPs9rCz12vtRfvs1KYtRgdEaEB8O2cXjQUQGBIMv4hw3Wfh6uuL26gdUh5zqK6RF8tN&#13;&#10;2rpRWxQtKljjDyuzDHQZ6Pvu0lWM2XUKrzt7KcNOufjjXEwqzmVV4sQQeSGUrTNEBjfK8xqodYtY&#13;&#10;oP9SDV1ahEE8ZpTxGjKMJNdrluGr7y6YkSxMrqbZIp2Q8Qfq5HMqUOUUL/K82nXCXBmV6vhfKW7W&#13;&#10;4mF7fzzi5Ifb+1bg9kx5eYpWg5F3Safgc4dveMtgrMWviasxurGUTBMmWjaU6l5LYQZ32PJYz4k0&#13;&#10;qRnkQbXo8QogT1EA45KTNH9cYO8A0ew9lLn9hfEd8oehSUIjA0t8ZWbZ31fySwtx4PBuncrThBzp&#13;&#10;Y3SDOXtSG7EXeT05PgoZWRl4bsViDeLg1stHJwQ8vdyF3HRSwdnRDrZyjR1CjX31MZLnTRIUTz0l&#13;&#10;Q7IM2wwHX7UKvTadlZcpL5k+R+XLcY93PB7o4og7GC5gkHQGJv2YI4yVl63pIzjUc2N7vShZnESg&#13;&#10;acIULbQ3uVebqGyQZ7NjUd73J8nxQLOyR0Yyvj41et5bKc+lll+/HndzXyjnahkqJLoKbXo6406v&#13;&#10;vnjU2R8TRw80RihB7I+XL0u9DIPWHdAOaj9SnlEmQyVnqCw7hilDuWWTx7pdmrX5nPfoFCUZL8w2&#13;&#10;y1tT+gh0FvvbqmdPnXDx8HBFhw7tYGNr/d+3V5eufh5bd26Bq6CWwwJRe69zsKKQPYchu+5wC8fi&#13;&#10;FfJCxY5r5d4bQZFRsHd1US+G6LxC3YTfNy5aJxA8e/WSBstQRm2X26n5UolozuTojMsMtUW5ndtG&#13;&#10;yFoawQyHtH35ezdTU27W1ZB/IucHmc2r0aKQ0WyiDB8hChnlvJpaYlJRK+coUb9JfptMFTRzzysn&#13;&#10;GBKH4N7hK9BkoDBYg+FwPnY67okWW5b5SMjchMFoa++OTs7e6OTgjpnc+s3ZIJGvFy9dxLtffgW7&#13;&#10;US/hqihVhuYqRCbx+WnyjDQZIjlhQTOIDOWwyz3uahaJqZQtx9xBTSazU6UOkd9sUNOvp7yLjiJr&#13;&#10;+T58A3z/+4y1lE1bN2DLts2ISU6Ek7OzCvUgsScPvL4Lp988oHO4rTr3QFMGftc/yqFHhk0OSwwi&#13;&#10;WS9MHMywEfKy+ZK5X552Id00OcHNhohCxtGAQ1APsWEdXV2RU5KPqvpqFPerQGZeFtJzs0SJyELf&#13;&#10;hGjdw29hsgb/4BBJxUaHaOkwhU/hNu4mZVwqavEcnjklqLGlqLgIUzhMclgkg7mzmy83VZjISYRU&#13;&#10;MfOSB+BBlyDDhdUrGre7h6Nzt646i0WtdfKo/vI8ThBQZs7AQ2mD0SpRFDDLsJsuzIyrxR3hBXis&#13;&#10;WbP95tf575bmzZsPtrRJ36l0aCqzRK2Tq7PY8mKTu4us/73L6o0vIr+0RGeN6KNU3VCDXftfxaaX&#13;&#10;1+Ihj3B92a07dtI8Dq269NS0XUzQZvKO1Z3ipsgKaBSWOCHOnfIFkKlxdXiwuxM6dO6ia5vZJXko&#13;&#10;LSvVtJrcwktXGa7mcDinCKC3BF8so/579vKWF/GowWBqmlRWNKwFmTcFd/UpNVCgu9flt5guQWeJ&#13;&#10;zCkTouU/cf90YBqauoahRTd7tBT9gS+W3hyWkUqfL8XV1fWBXn6+6C4M5tbi0SLvqAg90botunbt&#13;&#10;+pi+qN+5VFRU3CW//4D59H+urFq16vasokKUlJW8wxf+yu6X8dLGFegoqnprofvteuHs2eNo2bYt&#13;&#10;WnXqjnvcI4WxOcZUWvwgQYOgixMfSfJyE+XFMNxVTD9lXi9/P6Rlpevw01ZeHK9l5qXrDn6+3JnP&#13;&#10;PInM/GxkiPrvKfdymKbd1016NRmhz0wSJOlz63Si/S4f6Vh+ybjLNUQYZ4sWbTrgUWEcRx661jCf&#13;&#10;K11tOL/MUHyMiuXq5qKBX/j7RE5E30gkpcZj7kLRlv8vlcKa8u6vbJMh+9XN+jLYy0l3it3bJjAR&#13;&#10;81cuRauO3TTeWRP3CEWIKUyQ0kcQw3nZvpWKyJ6ieUfGROmCQctWrREaFYXI6Cjs2vsKXtv1im7E&#13;&#10;J4N9xdYuqasUBS1E0NtR0z0xAiZlUnMrJzwhzCKjyTxONTKsCeNCMMkRvRsY/9TRyUE/4+8yH9Di&#13;&#10;JfOQmZOBvYd2YeuuLdj0yqZnzc27VVg2b938OWVy9YB6FJQUNZARVKKILiVBR8t2HdGyuwPucQpg&#13;&#10;JBKY/FNgEhvSzsUZIdF9YWNvqys17iJXNr68RgMRdBfZu2ffK5g1e7KYYT4aTJayp70oFvaCtMi+&#13;&#10;feDl76NZl/k/yuqqPGh7M4zixLFDMVq0WQ9PVxw4tFOVwvWbXvpM//Ct8vsWB2fnE2T63xIRz5gf&#13;&#10;bmJCWdn0RG5Brk7rjZ84Eju2vwhbe5GDrYw0QnbODqpwMZp4cla2DJkRwnQjQc2t8gcrZG6Lli3g&#13;&#10;4uEmWqCboNUN1oLg8KhwRMXFIlg0cm8xwfyDfNGjR3dNGu0fHKQdIT03A86Ujx07hpkfd6v80coj&#13;&#10;jz12lVoph3EurvsIA0MiQuEttpyNE+M3WcPazhZxqanIzk8Xs6hSP+c18yNulX+GQiTTpGI6aDIv&#13;&#10;IChQl+iCQoM0lVZuUZ4Oz+bbb5X/S2UYht22Yu2K6ateWIaXX1mPQ4de8zR/dKv8s5bS0tI/jZow&#13;&#10;GktWPi+29xa8dfaARm3Vhe8r3+LKxc9uof2fsaRmZ14bOnY05syfo35Gh47swaXv/2yEKPrJyCmt&#13;&#10;y4bXruDLT46Vmr92q/zRS2xq4qflddUYPXEsnlw4Fy+sX44zZ/bg4ndn8dWnx7FkxfO6dGis/Qpd&#13;&#10;u4xP3nz9UfPXb5U/colPTUG/xjqMEebOmT8XRw+vx+Uf3lbfI7pw/uX6z+qbdOSEEeaZdOXiJ7eG&#13;&#10;6D96cffxUae30tpqDBkzEtNmTcGZtw5oUBNuabw53xOPV7+wXNdZyewDBzbfYvAfuXj08kZ0UgIK&#13;&#10;y0tRP7gBoyaMQXF5CU59/DF++OEzA71/+QnHTx674Yz92o5XBLmf4sQbe28x9w9cbufcc0hUBDJy&#13;&#10;sxW9A0YMxMCJE3HizDFlsCJYNOUFi+Zh2arnZYi+qgx/4aXl2H8LuX/o0rSnnY3uAeqTEI+MgnyU&#13;&#10;1tViwMihCAwNwrFTR/DGRx9pdveXX37R7Bf8ldbUpNe8uALLVy5PMj/rVvmDlaZcyOd2kIjoaKTl&#13;&#10;ZuqQ7B3gh9TMNASEBOH46aMorS5T+frN1+9oqEBLoLGTx19Gazf/a0/Y+1xvbutxvZmN+/XHbI0I&#13;&#10;co84+OJhe1884BSI+5yC0NQtzIge5xEOk0cEbmfkODlnrU5zDUK19LlaIcTtMsugrr3qnP88DO9I&#13;&#10;OebnpUsNvzCGMip/Hk3kviaaCnX1dVP18uum0iXXTRVLr99W9vz1O/otuX5HpVyrWnHZVL5caMll&#13;&#10;U80LBtWvu2yqW3vZVCvHtXI8aOtl09CdBjGC3JhDl02jDlw2jT982TTp+OUH5xy+bPfM4cvOi45f&#13;&#10;Dl9yhJ8988j843/YCHJNGfuR20FCY6KQlpOJ5LQ0+AcHat73MRNGIyouGoXV1fj6m0/w+cdHbjCW&#13;&#10;dPqNrejg7q97fphuiuEQnmB4BHOqVu7Kf1iYzB35jBZ3pxBTt94jDL/DJViPyWD11a5eJ0TmCtO4&#13;&#10;fYbE2FO6A0OYyH1DDAdID8wKuU6vTI0eJ59zL1EpOwDvl+ua61bO2TGY/oquSBpdTj7Tz4V0myjd&#13;&#10;aBcabkwMzcDgY6zpO82octxOyrANxXJNd/3LfZZtpvxewVNIXf7qH3bBRZjbXVeTQiMjkJyRhlQh&#13;&#10;Osy3Lx2OdjXTEFA6AD2qpimTV76w8gZjv/7iJHbtexHt3YS5wlD6IXOvrSU8ILdpch/uQ/Z+utm6&#13;&#10;qZswVpjramWLdYNGKlPJcA0yljIc0UF98WLZcHnxgkBudNOdFyvxkE+MmVFknjCFyLWEAWSYQE1K&#13;&#10;LIwg0slMhgBUprI2M9gSIlCZK8zmdlFlojCIDOM2HnqSKlPlGplM32nd/C3njMdBhjLXGSPdcNtn&#13;&#10;8dNYHBOK06dP/9cSuv0vlKb0t+LSX1ifCCSmJSM1K03Qm4rk9FS4hUXBI7dSTKUEJBcXazhAJlSO&#13;&#10;yc5BXGEJPLOr0M49wJxJmg7mTN/pY2aut8Z+fEgY/IAil8E9eyOshxXyrXpiX9FAPCT36rBM5Nav&#13;&#10;RpljL7w/dibebpggTFoltAK3c7+tMpsMInOE6lZj8MAGzTTyyrYt2LnjNezf+zLOHFmPU4e3GgzV&#13;&#10;WJBCjDpHxjIsIJ37Nd6jMFKPLSg1M5rXGWiFXpvKYDKUHYBenGSwENMTCuIXRcVihHRU83v84xVf&#13;&#10;X9+mDD3k7O6KYCbIE3s3LikeAf5eyImMh2tktMZ+TMjJ/TcxH0kOGVWKXDL38Z7uGn6IjBW5K7Wn&#13;&#10;DMseuN+hF+51CtCU4QyM4ti2E8LbdcaTIZHC3F6G2xB3v9esUaY/GxKN7X7C8BtDr9REFeWrJqIm&#13;&#10;c9eivr4Mk8YM0qnRn65e1unRb957Dd+e2/DLdzlUczjXuI/yDCJZESrMvBETUo6JXDKVTGaYJGUk&#13;&#10;h2G5xgCfGrtKrmn8R+6YmIlT7r3xmo3jH5e59fX1LT28PXUrZlZhHkr7VWrdR4Zgn5BwdC8ciE61&#13;&#10;k1BWW4HCyjIUVFUhq6oGmUJJJRWIKq1FQHzyr4bkxxmthsyl7JWajH1AFCu6Bd3t3Bs2bTogrms3&#13;&#10;bLF10M8pd3U/bb81iGzfGUede+G4u7uBEEs8SKKODNOhWBBdvQoDRwzG2HHD8faf38THH76Lzz4+&#13;&#10;g3Vrl2LKk9MMZlryx5PJmj+eSCSKeZ3nUjNiDuWtoleIDOSQS+aSybxOBut1ISJXg3vOhW4l5dbT&#13;&#10;P2rp0KWLZnGcPGsyZj41FTPlxUyZPRETZ07CrKdn4ulFs7H11eU4/PpL8vKO4tvzH+HH7z/H1csX&#13;&#10;NGDIF+/vx3PPP6nRWlt0d0R6TrYwlWGI3NG8hwN6ePjj+NEtOHpks6KUoYro3kOX1+atWqncvZNp&#13;&#10;hbhZiwoU/Z/pH82ET4wiQ8WHREWKcpbD5mTurDhuDuwpx9NOwDTnDZiePmkO7nkCdz93CE2ePYoe&#13;&#10;Kw5qYM8eyw/i0QUnjMCewsS7BakPF8xCs9yZaJE3GS2ypqBF9hTkR1TgeadeGpbohHUPHBIz8aSn&#13;&#10;C97098UbvQNxorc/TgT3xrmKQfhix0Zc+Pj0H5e5jz/xBDqLzKWbTVB4KBJkWM4rzkd5RRkaRKaN&#13;&#10;njAGc+dNxKKl87Bm7ULs3rFK5JsREnDL1hVYtuJpTJ4ySvfYMjVSWUWR7rlNzc/HqjXPaXDPAjGt&#13;&#10;jh/diNgAT4R37KL7oTq0bgPbth01JT5piaD4hLzIfdZGavz1trY4JMenHOzxhq01TtnZ4ZSNNbY6&#13;&#10;OOB1eyu84uiIVxwcjXT59vY4ZN8NR+zt8Lp1F6GuOGBtJ983UuiTGBCMgcNIN6ZTf4s4xSo1h3hj&#13;&#10;upX0k26q+637WJtf5R+vjJs08iRdaLuJOaRKlWjMZHAOh+jKUtSPaMSYiWMwbtJYPLP4KSxYPA/P&#13;&#10;PDsL02ZPxii5XlNfiZj4aGFuBpKY6T43DSvXLMCpE5tx+PAWxCfH67NPHucui2TVxmMTExAcFoLw&#13;&#10;mL6Iio1GQnoavvnqLezcuQmzFzylMvSr85/i0sULOP3mUXz2xef4+uvzcv0aRk8aictXLuH77766&#13;&#10;8fIv/fi1fvarF/9bEVv1s19f5wLIpk2bNBKrs7MzXnjhBbn+F2x7ZatGaw0MDNT7uK1l9OjRmDZt&#13;&#10;Gl577TXExsZq1FY+y/wq/5ilcVBjAP2PyWQOl/RDZs1z7jWiz7KVIMnG3ka3YLj5eaOXfy8EhfRW&#13;&#10;vyxmKU7LzUZGfi527X5BGclMpHHC2LCoSN3ZQGbnlhg76TMLpS7IQ7ockzRZxhdn8e133whiuOL0&#13;&#10;y9ZTkrGObOwk/BUThRjAJSQ8AO3at9W9t9aCTOuePaTuiQED+2uK2ZvvJ40dO1YDijEkIBnJ34iO&#13;&#10;jsbu3buxbNkyzJ07V5j7it7r4uKi9YYNG5S5zs5OGr6X1xmF7g/PXAdnxx9GjhqojnW6/eMxI5Cn&#13;&#10;g4sj2rZrq1FxOnbqhB629nByd9OgJr5+PggJDYSnXy/N1rhx0zK8fvBFvPfOEQ1j8O2XpzR2Bv2h&#13;&#10;O3TqKMPyJnVmT0xNQWp2JoqqypBdVKjheMPknvMfvQmG3H3qqSn4URB74cfvcPDQ63jz3Bl8/c15&#13;&#10;fPnVZ5g1bxbWvLQc23dswd49W/GzdAQv+R8ZOQm6D6iD+X8yuizPybTHn3j8BlMttGTJEixd+rzQ&#13;&#10;Uj1fv349Pv/8899G+t/S39zz88VLf0zmVtRWDRglTD1yYo+3+ZKJ3pNkMInTkk8tmK1bQei83l3k&#13;&#10;GANuO7s6g9FbybiaugrsEfm7d98avLhlDV7a/ALWCQMWyBAelZSoftTObm44evglJGdnITMvFykF&#13;&#10;BWCSSibKINpThNkfCnOJWIu3B2uG5v3m26+xY89OfCOoZsiFjS9vwOqXVmD1i6tx/ecr8AvyRUaW&#13;&#10;EY63W4/umrnTwmA+o1mL5r9ihoWu/3wN3x/Yh8+XLsZ5YfRbyYkiq3tgj40Dxvfqg9rABOSEFOIJ&#13;&#10;xotkfCoqd5p+f5aQYQpp9IP/akSb/+nCzPUWpLJmyn5uRqb/M4dmy/DMDeNt2rXRl9fD2gYBck94&#13;&#10;ZBheeGmpBtAOEgQX9ytHaU0/lIjmXSBKVYrIUZdOXdXDMsjTEwcPvIC8ogLdAFcglCHDMWVt34R4&#13;&#10;MNDZ+x8SoV9rZzp77izeOndMzr/EoSOHMX32LEHyDzokkyk30CO1h4+7Rmw1orW2NxAsxyRu62SY&#13;&#10;pl8xlsMo9whrZFiplVmcbeKkhZwz9rLGWSbz+JkQGcltqBqpjgzl5zOE5JhpYf+oxc7J6e2hIwdg&#13;&#10;uCD4gw8+qHj00UfffuzxJ34iU8hYZkl0EZuTkxzM/+4pNnFWQRb27FyD3cLYlzYuxcaNizUcr3Ht&#13;&#10;Bezf95KimRr13j1rsGvPOuzau9YIwWtOZHG/YwDut/dDJ2tnBLTviiftnbHJ2RNL3IPgEz9UXqS8&#13;&#10;cM4MMeYy4y8z0hsZwMmOLHmhmZPFbJomSqArYpP6KlM5uhiM5fDcEU0Th6hIMWVwZz23lgpD+BwN&#13;&#10;CUhbVRjJmMkaOc7MOFIemcfrwlQyOVvQmy3XGWdZc2PzXJ6n4Qfl+J+hMHEx8xkMG95fUUtEk8ms&#13;&#10;uVcoNKy3bg7jLr7tu1Zj/eZlIqebG4mOuYdJTBzuUrd8h52jZeu2aNW+k0ZU16QWOkXpoqEBGfuR&#13;&#10;5y0YEyNHXiLDIhRyqo8MJbLk5etkAq8TXc/KyyZThUl8ufKifUSx65sQKQpVO93/1Kp1Kw3HS7oz&#13;&#10;IEvNPFOG3E8mkBnFC9Q0OilD8EExmQxTqSMOimL47YHDuHb1CmqCEuT3hZHc8J0nTM4y70Nm4mYi&#13;&#10;lmEJGbFVUNusWjrcP1OZN2/evaVVFWDU9OracmXUMDkOCPLTY8pl0vDhjdi+ew1e3bUGG7cs1skJ&#13;&#10;pva1DPXsINS4ucXzNbnvbqcgc6R0V6ndNNDY/Q4+Gq/ZlCUvi1ECdCZI6jwOkwsM5mpQbbnGoTTD&#13;&#10;jFrON/etEwUtWhUqotUIom0JqC2ITZ9g7KZgrGWGTcgS1MtI8Kth2kyU51FRUapBH5bOa6BWGEkm&#13;&#10;coIlR9DMa+xYjI6usTlmIHfuagfza/vnKUSfDs3CpMYB1Rg0YgC8fBnuwZhd4mcDZTjXe+TcP8BL&#13;&#10;h2FGSZ8wbZhes9xH5m6T6xyKOSVpREk3gm/rsqCdj7w4QQdXYDj0komcElRZKMcFcs0SmpfTlIy+&#13;&#10;mjEZd/VKRkpWAtLMCpXBWDLZYDCj0Li6yajAoZzEKAXyzIULjfiNx8vKsMvREUePHtEA2p9++ikm&#13;&#10;T56sip0OzxxNZCi+O2ciJnhHY7abP/YK4hkpfYeYWoedXfD+xlXNza/sn6c0EyaSKRYik57o0A2P&#13;&#10;d7KS8+aKzF4BvjcUL56TrHpaoawsC9t2rsar21dr2IZWbTvosMyVoT9x+U+Y+rB9L52m5NwypyVV&#13;&#10;ydGlNyKWqzNyrOusglgyOZ/oFUZrbgOiUJjrI8zNTECqMJfaMdFKamdmMpP1e/v7CoKFsSRh7l3J&#13;&#10;I7Fo0SK1WXcIQ9+ZNk2184sXL95AMc8ZGd1y/h/Rn1cueNz8yv6Y5ZvnotGxp32VVUDkEd+ejmjI&#13;&#10;CtRlu0dsPfGgnTfudQzEna7BMqwG4iF7Xzzo4IuHnPzVo4Jh8O+z88LDgsi7RVF6QJhvYTRp9bpn&#13;&#10;8JrI5x2vrVWkkrkGQ30014GROYyR2YRxZC5DFanmal6C4zFD4vOYE/kcEoleojBtIuKS4hAQ7KsK&#13;&#10;FMM7tW3fQaMJUOZySG7XQ4ZlDuMZVIImIW7AZEVpfHw8Vq1ahSNHjghyj6KxsfFGCHzG5tpt44gP&#13;&#10;Z07DAbHtjSDbthjmHYmy3qmGzOUQzfqPXPgiKBdbdOyuu/YftvfBPV5xuMs/BQtq89HJuzeaeseC&#13;&#10;HeDetHHQqDmk6g0wDXlNXv4iNAkt0LVaLt019U9Cyz45Btq4okPFSJQZ5w49ENhW7M8eTjoUPyhM&#13;&#10;Vub29JBjQZcufpOpUhO1mktPSI4fEkWmV9JgNPomYbXY2ivlxa+0d8OT0snmOvpiUJcuKJNhOL5t&#13;&#10;O6UQMX9CRLlL8M9ATGAqfMML4RJRIlQMZ88gZWBycjLy8vIwcuTIXyGR/tk/Xb4onU2UOfOCvGEC&#13;&#10;UWzI6KL2rpwzyhzl7x+xxOfkZ2qY3JtKTzsHdLMSW1aGVms7GzwkTGhSS3eXl2AauA2m+i3KqNt8&#13;&#10;4mHq00+X3to0yueMCMvIsEN3G/ElJxwzQhuNPQTT9FM3goi2nPgaUouY46AIaUVFSEpKRLggy1eY&#13;&#10;fly0VtJZ+U+n+8bgyg/f63QjJyJIPOZwya0tP1+7qN6Xen7tEi7/8L7OinEf01XNZfA+Lv3wnjrx&#13;&#10;McfBz9d+VDfcH799C99/+Kky8Y033sArr2xVecvzFcuX4/KlS5jYJ1qRaoRHIhNp9wpDi4SRPLeE&#13;&#10;37fYvn+0ctvY3YOKK4qvm0//TckqLvqAjHbx9NZQDTfv3ifp0tyQ3Xiiqy08w6ONsEljhJFkKhk5&#13;&#10;4RBaTZPOMPUNNJl8GGm5WUbQ0Xnn4C2MDOnRE1m5OUjPy0VWfi5S8wtUibnww7c6JBpzyMJMMUuu&#13;&#10;ffetrgidtGEOAitstLHBRlsbbBIG7LNhGhgnUW6csEeOLcE+N4nGfuOY95qJeRSWehkJpE59+DZO&#13;&#10;njhhxLk0rxJZQiWqCcQFecaNZDhDRtPVPAdkLs0iqRnikKH2/0hl7rLnsiY+NbGT+fTfLf6hveHo&#13;&#10;KnaoWXmi5ks7srKmDFS22olsa0+NlIkphO6Z9QaC60ahoLQINaNGo3biFNRNmoL6ceOweLkoRfPe&#13;&#10;0iixDzgYqWu4qE9HujZiGtErg/bmVkcntEgdiQcZ9Y3yleYPk0hpIgt5mQzHlD5KXqp8rgyQoZE1&#13;&#10;YyMXm5GmgT6FaP6ohiy2LbVrRgHqW4sPP/7CPBr8jI/mzsbRoEAcUJlqpzTIK8pgqM5IyXP5PP4G&#13;&#10;Qw1q8go5pr3LIZm/90cpVY39PjAf/qfFPSDoIy9/MVWoDQtayeDmojVnF6QKot3h6OIsQ+0x9Jiw&#13;&#10;HtF5+Zg4dSyemjcZS1fMw/NLZmHA2NEYO2oAps6cjAljhsK06E00WXpKGfuQ0CMOoi3be2sIfHpN&#13;&#10;Up7dq0HGKOPM8tdi/vCYkxs6KzRWXjBtYnnxDHZNdGlWEjKZDOY1qWkH0y+LQTmZ4yBFOoZoyo4h&#13;&#10;ueiQMVLuk98g80jsOJwvVvcZOeczdB5ZGKhJLOT5tHPlN1IjCo1j/gfav/+/S3V19T19YiJ/NJ/+&#13;&#10;XSU1N/cj5sAL6ROh87OM9OYTGID+QxrgJoa+adFZOE9fIZ+Ho/+gOgwe1oDa+irk5GcjMSUR2fkZ&#13;&#10;eOeNjaLNpiI6JQO2647C+oXDyljmy6WdS4WKYXk5S0U/pgdLzS+aJhD9lmgSUUtmtDoqWHRtYXhB&#13;&#10;TVQhqCQTi+RF8+VT2SHCeMzpQdZELe9lRhIimbG7+lQacbbYEdghGAXPkqzCklqG3+VnSkQsa2Gk&#13;&#10;HO+ztjcYq5Fd5fr/z1LdUDsmOiEGNg52/9AfGTdj2kch4WHwCw2Gb3AIfGT4Ys4Ddx9v9Fi2ByXT&#13;&#10;5ugiQ2pWMvyCAjQSqoePp5C3kI9c88cQQa6Lf284+weice8xpZKXXhNTyk8Q7KszVMpca3dh4CI8&#13;&#10;VCIvWH2fzA5rrJXkmGF6yUDNVTBGmCGMYHhetXn/hjj/y9ko1ozLTPSyUyQOgSlKmNtXiCYVFw4Y&#13;&#10;EVZHACHtKGS2hanmIVmG4p3WjvpZYXCGPNOMaE5J/v8qk5+cdTY5M0nXX21Enpkv3yjlAwYU+Aka&#13;&#10;zae/KtNmTjgfFhGGXr2D4e3vp4ks3Lx9UL/gOSQv34raujK4eHjpEiA7jqunB2zFxLASLZtRdFw9&#13;&#10;3FAj8tnO3Qs9PHwxfP8JzU4y5uBJdXVldhIilkS7l07lD5TLy7VMXJQJUtVbkUQkyzDKl0/GcplN&#13;&#10;FRwhJmDkEExmMlqr5jrg8M1hWe5Nk2GcCS0ShxlpZ5i/iAxmXEqaXTR1qBzx+ZYhmkN+sTC5RI7N&#13;&#10;zKbdq6iWe5539tHcQvvEBja/rv/dklJcgui4aA3Y7SsIC+sbgdiEOKRmpqJfQ9Uq3tMnuu9brMOj&#13;&#10;+/zVKyAQ/mGhCI7qg5LyEkTGxiAoLBheQb3h5dcL7sLYikH9MXDrQWTm52DU2EGMSazhAHtIzV0L&#13;&#10;POcMlZ29Dewd7eHr54WiymJYuXqiYtr0m/IKeeERGy9FbYvuDnjARUyyiiW4hy+TqzZMM8OhmIxl&#13;&#10;oFFNaiHXydwkc2hEMk3TzogsZfRyophMJ5p4TEodi+ysRIweUovy7ERBbL2GOlRKZJRYYawqY4Jg&#13;&#10;dWFlByJzZ6NN1jhM9uuDXTbOomg54RkGJZXhuufI5apZc+mQShnf3/9aSUhIuL13sCgsogi5eTGJ&#13;&#10;sQ9CIsMQLszNyEkFkZxdmIuKiqK/hoaG3tU3MQFPPjNV8woxA5iPkLegNa+iXNOXekvnYLIoZqwe&#13;&#10;uv84IvpPwjC+rKpS0Z7boVXb9moXk8maV4h11y7o0LmzMNkWg4ZLhxg1ELkN9crYhj3HdEaKM19k&#13;&#10;cvMeTrjfI0LMq8VoSiZaXFHpX8zA3Jp2ZonB5FJ5+QmCQKZA15QzQmQw085wuGamEktOITI/fTTi&#13;&#10;4iIxqKECaQl9Da9K5hOKFUoeituEmZ7J1Tjo4IL9wkTNK2TrhN32Lihf/7qaY4wwf/36X/Dp4pV4&#13;&#10;Z+osg7FmErPpivm1/w+Vfis+NjHwdd0WmGo3yB9+Vk0Vzv9yAp0T/9YOjsLgUIRFhSFY0Mm05Snp&#13;&#10;qeoEx8XzmtpSYWygMtZLmExGZ0kH8JNrPA+PjsLgfcfQYvou1PavQ1lJFtIyE9W/iltRiNYOHc2r&#13;&#10;MVLTPnYX+RsW3Ud36vcbUo+g0BDEbz4MpxePCFNF3sqw/IiNt0akvd8jUpi3BE2Z9atKmEhGckuI&#13;&#10;MNxULcSUNJSJHLJTRG5SIWJOIWWiMFbTz8hwnCRyNYtMluGZ0WwZm5lBUBmklFFuZSimrUuaJebP&#13;&#10;aO94XPzsU7NpZESWN+xew9bmNeP4Z1y79hP22Ln9irny+SUzF36nUrrwTWMXHB2zX9Dw8qZaJo7a&#13;&#10;AFPDRiMdDXMMNb6Mu5NH6zormdCufXtNlMEFAC5qJ6QLgvOzkFuQh7wSMrlAd/flFOXAOyAA0clJ&#13;&#10;8JI6IDQUr77zCe6ddRR1A+rlviJNGsVnUotmQGpmn6YGTdnOfESuolQxxxAd5JhjN6u4AL0C/GBa&#13;&#10;IrbufCaM8jLyCglyufx3v0cfYSRlqyCUQzGZWS3HjPms159FE7V9ZciNbhBmMVqtMJdMZZ4hophx&#13;&#10;nclQxnlWZUpkrqJbrovtrPdmjsPmLSuxccsKvPvWXmUeJy2M2mCwJe6HMaFhnJPRvSavxUYbOsqL&#13;&#10;aLAoW3nT/3vM7TVhTRfd8sAtFRUrDWLIe0ZH5644zW2wCZowirmGGoWxGqJ+mxwLDdmpEc7vFaWD&#13;&#10;k+tdZcjk5ANdZ4i0Hja2cHRzE1mcLowlo/NRUFqobq1uvj745MsvEDNoJCprKkVW1ynSs/NSNQlH&#13;&#10;T2sr9Baly02YSeYyK6erh7sGEvXo5YWaxmrUMnlj/xrNLa9pbzjpMfmEbhyjffuElSvu84mTdkkb&#13;&#10;GcSbypPu5hMGVy5EVXEmXlgrw7GaH6L5xopSROWIsZ85MUFzR/MXUJmSY1WupKaWzGs0hZjMgswV&#13;&#10;E2nTyyuwQZj76UeM7WHx2foJVy//gHN/PoGhS+V96vy2yF5dhhRipxKlqjtHDDKWZlDODISv2vFf&#13;&#10;XO6jMU9G6jZGboh6UdC53mAqmclEELWshWrluuYbesWY4x20HZoRjJHUBzMj2GvmuV85Hr5PaA/u&#13;&#10;qFrGDBvobt1Tl8c8evnCvRczgvnAycsbrsKsjVtfUTkZkV2oWT1qZEguLCtCRm6iLjbYi5YcGhmu&#13;&#10;jKXLK4nhBkP6RqIZYzVzSpKh80cfMOaddQ6a/2mHyF2aQa4icx1xn7cwVzTjVuHZZqSSsWL+yDCd&#13;&#10;n5eORU8KIzW9jLxYhtBnBk4ykvLVwkxF68SbpiAtZKt5hzaLtqs5ibYu14xg0+c/hWEjBmOiiIzx&#13;&#10;g2sxY/JwUbz6w6lcnkWGUsmiGaQ5dM0M1SjuUrOjEbn/UEkcGKfGOvez6FZEMlVQyj2rNcJAIlWZ&#13;&#10;KkMwk0WQuWQqk0lZEkowmRRRy9RufJlkLpnKl8y8RJzY1/lfIR6TJh1Hj8RizZXr5OIMB6GqeQvU&#13;&#10;bFl5cLt6J5bX1+jOAQbpTsmKU+WpT0wkQsND1Qxy9/ZEYlqC8TsjpQON3m8wlL/JJBlMdCGdLnbx&#13;&#10;cXUqtwqNUbebBxwDcBdD/ovy1MpHFCuiVobm4DlbceBDI9ceZd53332Fq1eu4MoFLhJ8at7h/2/J&#13;&#10;kgmMdPP1n658r7sGGhuqMKB/BQbKiDJz/FBMHj5AmNuAMcMa8fTcybinVJjGmTIdfqdj3YB++PS7&#13;&#10;H1GbX4omGkGeTJ6Npgz5//eUkCTpsZyczpPewnVM7h/V4Xe1yFZhJmUr5Wi9MFgZK7Ul9RvTujHV&#13;&#10;20BBK1+gMpjMNb9Yrs6MP2wwc8YbRmIpS7awUebEFHF18vlR456ZZ2CadQZNFp/C/avk2tPnkJCS&#13;&#10;iLziQlHCkpGUmoTImHBN/BCTFCNadDqSMtLhGBEvHUn+gzDQbtp+fPz9BWUMZZZFKVHt8y+GbMst&#13;&#10;KUZaYQEy8nIxafokvVZUnPcr+WccG9/76dplUWquanbrm5l2M93MWA2MJmRh8vWfLqvnZHVVGQYP&#13;&#10;qEFjfRUmD23AtJH9MWVEo6Z+G9pftGiaRrRzZZRomjdZGXviwEFM9bVDEw7PNLWkHjmg4j9mbpfk&#13;&#10;MvUD0mwbXGHg/KllkzFTuFCeMh0Mh15mAiFjmV6cyCQTyVjLUEdm83ikDIFkJpnIXH1kJOvJQswy&#13;&#10;Mv4QmqQMN18/BtNcUXJI00+hqTA0fKN8j4rP3LPSAeR+uS8tL1vz8MSmJONRK5GdIhbuG7wB31++&#13;&#10;dIMBFmYYDDSY+dHHH6oMXr9lrbxYIyGVcc/PyC4uEm2dOw8KMW3ODGVoamryr+4xnm0cf3X+S1y5&#13;&#10;clFDFf4tUy1EdHIpkPTT5W/MDD5/Y4nwmnzeWFeGfhVlGDWqEROGNWiCxhljBL3DGzFuoPCiRIZk&#13;&#10;GXKbyBA8wbE9Jrl1xvQAB8wK98ZtZK6g+TZB7ei60t9m7qQpI7DslVc0qbApvETUdTGo6VlAXyHO&#13;&#10;ynA4ZrpUS34eRa156FWUClN16BWkMA8Qh1kylMyy5O/TxIzGEtwdzDlLxvIz5vEjOkW5eWTZCRSs&#13;&#10;P4Kmi940PqOM1qyd5t+Q+q0vvsUPV67dpD0aSOKL5zWDAcbQefNnyqCrP+LAwd3Y9tp6/cxynQkc&#13;&#10;MwW1ZGZqWjKmTBuvnyckxktt3EP78psLF7AoJhP7nNwwR8yXvXZG3j5DltppzfNhjBZPechFBA6X&#13;&#10;Ou9LuWhGGjOEaYqaCSjIyTCc17t3x2OPP4Y+sbEY3NgPY4S5w0aIskZbmpMlMvTOS49V5k7xssL8&#13;&#10;FBEZityp6FYyBsOr8uAcEv6emaVixVQUqOtlVJAnCgpywHSknBwIiBaFgvYY/YO4vEV7jl4MNHHq&#13;&#10;Bb0Nwtz+glyik8MvU5ZyIZzM5LBKlDKbJlFLlMrnt9MOtAzH00RDJRIXvIW63SJf18k9XEQXxYrK&#13;&#10;zeSDH+PStWvKGL5kkqaHM6OQL9u4bqDIwmje/82PTPh/Te5lAkbj+wYTf9JhtGj8k1gfEGKki7Ox&#13;&#10;ErLGKWrZbTvpJmwnIfvoTEytmYyw7j3wuoOL0jEnT/RNqMRtnFMuF+UyKMtQpGgSaTIoeVea9cui&#13;&#10;4Mg11WR5XRht+Ywp2zhblUmTaLi8czcx4VqL5dAJbdu3E9OwGVJSEwW5/TFKkGwqpbylhjwHs4Jd&#13;&#10;8eqsqZjsYYO5VeXGs+S5PUtHYlR9GULiRBRZSqqdHTK6OSA5Nw9unl4aloCL4cGREYhJTkFEUoph&#13;&#10;l/HP0J1T4z+I3OVwPFSGXCZx4qL3GKmZnJGMJaN5XYZb00DpAGQ0GUrUzjqNtquPY9SBE8jYJtdm&#13;&#10;ncL8Y/ROuGagQ+SfhZkWxlmOjSSMZJRh1BsM4/1koPG9T775Qa8tPHgOnjN34LuLV8xJGj2VmcwF&#13;&#10;2Dd1EG5TO1z0Bq70FMvIlD/f2InPDdtiDnXzjoJnyhDcm1QteoboHPR85IIBEzcynx9Nk5A8Qzfg&#13;&#10;uyEqLVk2FalmhJKxnILkueU6rxG5XCpMGa3Ofo+YnQ5aisbP5FE064bIkDxaZLB+n6tNumgwHR9/&#13;&#10;9Q0ObRQdh/mS9HemIKRhLPqXZ/+aufMCg9WECBa7kJujaFe269BRJxpoezJvX53YhnRBuZ2bj4nk&#13;&#10;GnkxlmTHorDcN2gznOtl2CBzRwpzBcG3cSs/06MSqTNPo27nMZ0qHLT3OIYcF2VC5Z3FprvZQCej&#13;&#10;bkbbzQy++bqB5Gff+ARTGybisLOPZtmkgmKq2YAlh99DyrOH9DumBmFio4gTMpTp4WqkczIvYL0o&#13;&#10;iHSC41pt/pOGY7p5wd4UKfJLGHlvniCTGTc5j6yINROX/ZjBsw+TSImpoomphJjjiHn6bmTkJJHh&#13;&#10;ck1zIpnvyeNigti5GaPhKe/ezskJ/eqqsXjpAp0upc0/YsRAjCVzdZGezCWCObwLQ/kbtJVz5Rmi&#13;&#10;ZPWvyMGQAZUIi5MR11Lq6+vv5066xbVV6qnfvnUbZET2Qa5oie06tEOQv6duRWSS//j0LJTVyo9x&#13;&#10;hYM2L0MHMNulMPF+zr70FyWLQzMZKvLz2dPvYOHJd5H7miD0ubN4fM4byhwDfTdrrIZctNCvh13j&#13;&#10;3vX7zogCVa3os9BpJw8s8otGepSgZ4AwsP8L+t2IuQex790vVPljh1GGMkljPfUGxrCgrS4jUJ0Q&#13;&#10;t2Nwm0bOU+YVIcNB3ZQgzxTm3kGZSdQqQ2kSEsE8FkoYDFOY6CccgjnkknHKRBKZINfUJjUPyUyk&#13;&#10;RdLcf5zMIHKHKbi4HNmBOwE5F961i86NV/UrVeVKGcnvK+rlt5hijqtLnOViqtjMiYjrE8RdFuPN&#13;&#10;bDXKxGljDf9foSB/X92GkW7FbZHu8OpmhdyYOCSkZSM8uq/8aGe07mEDz8DexgoGF5tpXDMIF4dl&#13;&#10;UYBeOvcJDnz8uZgrot1OE0VpqKCXSpGYQWScwVxjGCUjfkGsMfRek+F50Lq9eH/oBJy2t9d8t2Tk&#13;&#10;Fq8ghMaJDsAEj0z3xmya9ZT/8ttM9cZjQSafEz7/AEqW79PRYfAG+Q/MwKk2ugy/tZz85/liORZm&#13;&#10;c4RhnKh+axS1ZCwDpOhKD5nJjVgcgjm3zIycvF9Tq8o1ytEY87DMbGWamYwMNDNXh2LWJKKXncDC&#13;&#10;YCEiN20kQiNCkSFKFV2GOCyvfHE5mJ59+IA6jBkiCpVOX3KZkN+Td546Qvc3tenc+T92TeI430aE&#13;&#10;OOtNG5/Xyf3ETl10Badtmza6v7RnOyOBk5u3N5atWaGT8mmidKWUVSEqNgZNdalKenKtWdFivj0i&#13;&#10;mhp1jaC58eUbzDMQaTDzO7E7vbOnqkw84+SOU26BmmL1bPUE1L4kGvJs0ZjHSaepMw+pZEatMImx&#13;&#10;oOqFQTWCPCKxhiMIEbkc9w1br7/BDrThxCcGQzW9qjyj0Wyfa3pVkVmq+cs5J14E3Y96R+Ix50Dc&#13;&#10;GZqN2xIbkNIwTBhJG1MYKcPyZyLP+b9v5NOtFGJaOU47klk6NAuDmSz5xpAs10lkKBUvvUeuK3on&#13;&#10;Y9CM2YiICkNJRanuRa6qrca2nVtgY28nqG0QmcupzUEE3UUzy/7+QoTe5xKMJ7ra6JjPyXwymqnS&#13;&#10;uAe2Q5u2cGzXWZM+JWdn617TlqLZDZ82HfGpabCxs9EwfkGBPoYPU7b0MJVrnJoUpYszVWKj3r3w&#13;&#10;NM7FZ+KUT5iRK1cY+fG0J/XaW3GZRx98+gwG7hbFjDJbUKTp0aecFE1brnFGizlzmVqV+XCrpCaj&#13;&#10;GaGNx0ShTuiLwsNpUZ3jZmcg4+RYUS3/hTNqtNP5GZnKSRlltFzr9wIe6RWNh50C8KhLINo5eRtZ&#13;&#10;OM0bwX68dAk5yw/dsI1vzPXGiMLFRXhNqUomCtMsQ2/hTYy0JE2mLOZqEhmfNQEtZJQkWLoIeFq0&#13;&#10;NHZU+MoIGhAYABsbm4fNbPqvlfyyEs0YovJDbNp7IgvEyHe94YCWKr2qddu2GD1lAmomTNUlu4zc&#13;&#10;LE2r5uXjAb/QUNg7O6FveIAy18FR7GQNlycvrv8rRh562qucPxaGTzn0tgzVYrNyfpqTIzKsP9DV&#13;&#10;EQ90d5EXLOhjzlvmyh0hJhFjPHGGieYUFxu4lso53ioumgtTucbaKMwhgzi3TTuYc9iWHPocPZRx&#13;&#10;RKjco4yVYVzDCgmDmXCZC/B0bxG7vrWLHx52Fub6RKJtTweMH0nmCgNFoXq8UYZ+xnYsY1xnUdI4&#13;&#10;LPOzvlXCPM4jCymDhYn0vNCcuWQ6mSrP19y6rIlgM9PFzu3s6gm/QD+4uNB7xEEsFg/Ep6WgW7du&#13;&#10;zmYW/dfL9r1bkJ6brcPx7VH95IXJS08fD5/sUnUddZUfpSb3wqZ1cHN3hW/vIPj4+yEmKQl+IcGo&#13;&#10;mzgF3a1t0DBkILp37wbbpCJhmrx45rAl+jj5QPQII1vMFUWrbDGaiGbKzvPv0UNPtDA6x+BXDQZw&#13;&#10;soTMtcyCDduN2xm3SWpjflpkOidS+BlnzXgfbXCdTROqlN9XMSHI5ZCaPlpkqjCOrjMDpQPqLjl5&#13;&#10;+bF16ODoiU5C9p7emDpG5K7I3CZl84zhmMwtWSrHwlzOGnECgdlHb+TMNTNZEx+bj7nyo+dEtTCU&#13;&#10;jCaKVd6OQk9vX1Weusm7S0lLwNlzb6GXn89/PI3495aXd2zB1p0bdY8rx3wSFSWHhEJdofGuHIZm&#13;&#10;LVrC3scP94cXICI+HnR/sRFlJygyUhQvD9X22nXphiBBsXrrERlcxyWiOPSVcALEQCkT73OZz11G&#13;&#10;hx5WTLPaXbde/haT1dyoke9RaaqX57GzcOZLbOn7uSRH5t5YjBBqFEZxjpvo1GFXFB/6FCcNEQZL&#13;&#10;ZxgqqOZkjHru03YURYdrrlx/TR6CJ0RUdHL0QCcXb3gGh2HWODJXniHacdC0bfCftlWZ3KxWOgW/&#13;&#10;z6FVOoTheUGtVWrLIr0u+wnDyWB2JjKfZos6y0nNpURR2igWi0oL4eDkqEyOTYwXJPv/TszdtgEv&#13;&#10;b9+gEV4sDKaNy+W1Zs2bacZLatCm3jnS0/hHhVKkEWlj8YBfIoLT85GclafRZTrKi1F5SXnLqUoO&#13;&#10;vdzHQh8gUSY4xcYJEi7QU2FwkOGc6U6ZwJF7aLt276peGr9iMBMfc9Kcs2JUfMhQ2tOsqYVTplO2&#13;&#10;VohsTBcmJTTqb90xQeQ03WHoVEY3UXUWF2aQIRwuOWzyJcfRI0KUor61aOXUC53sXNDN1gkxKamY&#13;&#10;PlaYy2U2sTOf33NSZ7eynpHRQT0RpWMI8prQuS0iHybfBJj8UzU55d3cIegZvdiguMUPBSa+dret&#13;&#10;N+50CsLtLiG4nY4AXjFCUepkT53F2c0Vs+bMVhFnZs1/v2zculGzXvsFBSEwRGwlGZ6Z6XLanGl4&#13;&#10;48zrqjXTTLrfwc/opdT4NDaDvDRGTuOEBuWdLqlRNkrjaVrQ3KCHPjcKiwxq6+YLWwc79OzZU7Nq&#13;&#10;RsVEITUnTTNeM9t1RnY6SqrKEZ2YoDvjLMxtwkTHIufUs5AaMYdpylsx/k1RoszQzpsjwz2HW+56&#13;&#10;p/c9h0val8U0RWQIpBxkbTY91MswRRiXKIztW6o5eO9wDUbn7j10CpCJkQODAjFhpGiqNPXU23AG&#13;&#10;HGIy5FkyrFL75bOSB6NpRAnadewIKyur/zRKqraJAFJ3ow66xZPDsS1lrZcH7BztuJtipvn2/37Z&#13;&#10;c2RP282vbEJFbY3GVoyK66svdc/ru3Hk5Osqi1vSfaVLT7Rk1utudmguduDdzkEwBWfLC5ZenyIa&#13;&#10;Mp2uuURITZAaJheqafelj0GT5GH6Aqi4MXVqRU0V8goyNcu2b2iQaNy2GmHG3t4GvqJccPSIion+&#13;&#10;Bb1cy9ThTxjypAzLHOaJRvWEoA0pv037kjKPiMo1D4n04k+h+4t8jyZLnOgU4YWKriZe0XhI0NSy&#13;&#10;YxdtI6ldu7bSsbqgs2iuEZEhmDBGhnOdhJBnZ3HIHS1tGcx5ga/Mr++/VGSE/JZMpk5D64MuRvQU&#13;&#10;cXV3rzbf8vuVlzavRUFFGcLlhUbHRyNGGLx93zbsFwbrC5Y/0bJte2Vwi+726vrJOdh7yWDfRCN1&#13;&#10;eGSlvDwZEuMFDUQ3NUcey5DHFOZkWGBwEBIyMxGTGANXT3fzJLkRq8LSWMpvmgYcuulYrswlSlRm&#13;&#10;mZURTr/RzOAUnmql8hnnaTUfPfPINwjVGNODvbNg6pWo+4Fade6uIoa/RznPzkamiij4K9+Dp5/f&#13;&#10;t23FMiCi+sb2xRjODokcbdaixV//HmT+V4q07wF59p/Mp/8zZe7CecguLECnrl1UG35NtOhte42U&#13;&#10;482aNcfjHburC+cdMfVoJbZvc2FwU1dRoPySjPlVmgQJ8lKThaGc1BAZplpywVNoLffbioxNTk9R&#13;&#10;11RuxeSLZQS41S+sUJlbUlGC1NxMzHtuvv5ed2EwXzJl9KOt2xnMI4PZaTj1xuGYylC8DJ2x8rtE&#13;&#10;ZliBkZ/eLUw6oB1ayIhDRrID8fc4HLYRG53o9JBhMFz0DGuR9Y83+7fJIROTEjFqWOONWFj/9KW8&#13;&#10;thp5orn1tLH5kKnMXxUGk7n+ohU/0sMR7376PpavWILWHTuph/7tVCJihJmc46SdnCyooRdgohzH&#13;&#10;Sa9PrMPDgkb6DJdUlor5FKcpyBmaLyIqHIOGD1KFbe+B7RrEs3pIf8xf/DQSkhNUQWPgMGd3F2WO&#13;&#10;KdU8vKoCRFQWG6j0luHb1h0tO3TR2BgWZvKYU3kc8rpI54lNFi1URgI6pvv4+WrWbTs5bhxQI2Lh&#13;&#10;H9vW8k9fUjNSg7Zu36TpwqdOHS/DVwv0GTtLlK+NGDhmNDYeOYpWIoMZR8JE7S8oUxAsykm0KDmx&#13;&#10;JJFvMVVmR3RPDSXgLjWRSCe2oswEjBgzXJMm7zu4E9OenKloYtBOe+kA3r28Fe0Ocszh2hQojBQR&#13;&#10;cLdrGFp16oEWrQWVcv0xMa0swyvXRDnpbu/irGH/vHp5wcq6p0aW4+f9KsuxYsViNAysw54Dr2Lb&#13;&#10;7i1Yvm7lQHOT/2+VLa9uwrbtm7FkFUP+GEE2n+ghw7FHNAbMWYBWolW27GqLh6lJ01swWMylCGEw&#13;&#10;mRxVLkNzuQ69zMdHh7VuVj3Vrzg6PhaBocGwE+ZNmzkFpeXFaBwxFANHDkPD0IF4ZcdGLHh+rmqR&#13;&#10;TqKAKQpF5ltkM/8LZThRSduQu/oycrLgKujnLnyONk4eHpizYA761VSgvLpcRMxWPLt8EfoPGxRq&#13;&#10;bt6tQjNp7boVGCoooxJC5JHIaGq7rdoJg2XIZtARE0MXiMxTBSusUJSXVrp/ltFSXTxd0bZdO92M&#13;&#10;NXX6ZGUA3Vd37tmCQ0d2onbIYEHtAFT174dt+3chJiEOji5OmjSZ/yOrKP88v0M3VqZHZ0RXejAw&#13;&#10;fgYZHhQcjP6D+utepH2v78Kre17Gi5vW7tZG3Cr/fiGDt2zbBM5DC4NWqlZrZjBrRmRrLUNlcxsP&#13;&#10;3Mb8PERxQKoykAv+XgH+aqRzIcLazh7ePh6oFfnepUc3zH32GYyZNA5RsVHSATzhL0yaJUN0pNjB&#13;&#10;nn4+MpS735CHqdlZgnZ72NhY4cl5UxAeEojBA2uxZ/82bHptAxqH9f+z+dZb5R8p69evv9d8aCn3&#13;&#10;knk3E5Uj+v8QsWQ8r3EGhp7+js4Oul7pKjI2sHeQytHNW9dg9eoFOh3ZoX0HZX4bsTVZc7YqILg3&#13;&#10;vH9jnnXs5LEfFlWV/YVR5cyXbpX/qfLQQw/Z/i2jOVSy5hqwi8hCJxliuVVk78HtWLZqIepqikWu&#13;&#10;zoejk6MqTjTmOZnRsUMHHXIdRVP27x2oS5Dmn7lV/ijFwlwqPdwMzeiqXXv0wP5Du9Wu5WdEOk0T&#13;&#10;yl5OcZKRnH/uN3AgElKTtVOERYQVmB95q/xRigXB1HDJTDKXylFUXBTS83LgKQqWs4sjAgP9EBcd&#13;&#10;ocpaSGSEbs7KKcxFeFQEeooZY37crfJHK2Ru69atVKvmZISnr7cuRvuIHGWoPNqlNIfoQ9TT1k7z&#13;&#10;E3DWKCUzBWFi3sTExLQ2P+pW+SMWHX5lyOUsFScpegsDwyLD0aWnjZgyHqo4de7aFQOHNqJhSCOS&#13;&#10;M1JV6WrWrNk+8yNulT9yefyJx//auWtnODk76WxVeEQ4UrPT1H22vLoMVXVVYmYVISKqj9irQWjd&#13;&#10;rvW75q/eKv8MpXW7djM4PDOCKdeNGRcjODQEweEhGkbXSZQnmkBy6x3GN26Vf7ri08vnLJUszgeT&#13;&#10;mZzBovdFQO/efcy33Cq3yh+3NAwe3HPQ6OGYPnsq5i99Fi9sfAGvvLYJB8UM/PO5g/j68xP49ss3&#13;&#10;NAX7D1+fwTefncCHbx9eY/76rXKr3Cr/W6WstnoZw3OMGD8G0+dMw9PPz8fydcuwddt67D/4Kk6/&#13;&#10;eUCTclv2aWuIZnN4Zsv+tp+4Y/Xaj7j8w7vYsWNHU/Ojb5Vb5Vb5vUtsQvzFoqpK1A82Er9OnTkF&#13;&#10;cxfOxcKlC7Bp6yoMHTUUzyyajWeeexpTZ03BhBkT8PM1AexPv2xe5W5jy+4p7mXg9atXLuPqxS9w&#13;&#10;9uzepeafulVulVvlv1uSsrKeik1KQE5JEaobqjFw9DCMmzxOpe2c+XPx5NPTsH/fWnxy9gC++ZyS&#13;&#10;9iMB4qe4duk8frp6wYiGIufn3tqHpauWKWBJxoZlo2bsv5+u/ICL353F/o/232P+6VvlVrlV/ivF&#13;&#10;vVevD4MjwpGUnqLpWCvqatB/5CCMFDV5wtTxmPPMXAwfOwxvnHxN7dnz3zA7yVcaloipyG8OwskQ&#13;&#10;uhpG96fL+PLzD/D88ud0i6hKYqrR164qyGkT79i70d78F26VW+VW+UdK5aBBeZ5+fgiNCFPP2ayC&#13;&#10;PBRVVaBfY51I3REYPm4MJk2biCGiIh9/Yz/eOndQgWuA97wC9C/XmWrXyCrzW3T956vY+upGBS/V&#13;&#10;agKXUvfYsZ14btVzbc1/5Va5VW6Vv7f0sO4Jhgr1Cw5EZExfJGemIquwEMX9KlAt4B0wciCGjhmJ&#13;&#10;0RPHIS4pEWteWoOTb5/FqY8/xldff4offvhMoz7+fPVHlcAEMZOg//nttwTMP5tJQC01P9u05UVc&#13;&#10;+PYcvv70OE4cexmr1j1/yy/lVrlV/sHSlFsV7R0d1Z3TPyQYfeOikZCagsz8POSWlqC0rha1/evR&#13;&#10;MGIgBo4ZheKKMiSmJuH46aM4ceaYAviTLz9RCUwgb96yFs88+ySuXf5WE/tZon+SGPXz2uXvdCaa&#13;&#10;S0s7dm8Qe3gBlr24rKX5/9wqt8qt8neUpq3attN9SY5uzvD09UFgaAgiY6MQL+BlwJjM4iIN01/X&#13;&#10;WKMR3GPiY5FXUgDfAGZRyb4B4NkL5qBhcINI6ZobqrSFLl749fn5L07i/NuHMHfedMxb/BTqB/VP&#13;&#10;Mv+fW+VWuVX+jtKU+80Z2YFBZ9y9vRAQHISw6CjEJCUIcLOQXVQgNq9I2dw89AoMhG+QqNSxfZGd&#13;&#10;l4u8wnwEhgWjT3wc1m/bgnMfvY13T+/Ayy+vwnPL5mHHnnW/BuxNxEmu029sxZiJI9HeLQCP2Xri&#13;&#10;EXP6oyesjDCVjGZohK10w+M9XPGYNa+5yL0eeNTGHQ9bu+FhOX/I2l2Ix+54wMYD91u74B553t32&#13;&#10;PkLeuFeO75Lr98lz7paaxONHu9njcaFHu9rjEaG7YhqF6nFX7EAhHvfHXXFyHjcAd6VPxF2po3FX&#13;&#10;xjjclcZjqeX87pAiaJKXkmdhKhO1v3wxNF1T2RLcljkZTRnkhxEUNRvedGj0KIbqYjx3JlhjGBaG&#13;&#10;6GTuSoYo4T3MW8kwKIypw3wqDMBbJM9nUvLC+XJNiMcMbljBEGL8XaGyZcb/YABiZvLjNf0/Upcu&#13;&#10;Ma5ZsvqZ/6PxmRAToes1+S4jcpXyPv6GkNb8Dv+D3Kd5tM3/h5kC+T1G/GASV/43zbdt/g6vaY4w&#13;&#10;OWfAQo1Cyf8vtYZkkWuMP3ur/EOlaYuWrRS4Ng6OGm6cqatC+0QqcJlNIacgT+3emIRY1DbWKngD&#13;&#10;egehe349ElKSkCMqNbMk0ZlXk9wlJ2DTJgOwX/8NWG+mD94+iJMntmLEuOECXH+NCP2YAJAAJlgJ&#13;&#10;XAYSfkwA+rg1geqpCXSY2Z85zh6x9dak8I/Y9jJSUTr6aq5RRjO52ykITd1CNY5PE/dw3OYequf3&#13;&#10;uPTWhPBNXUPkMyEXOZbrtwuZwoqh2ZPqVhtxjPqtFJJj1gxPV7VCjoUY+4+BqhhLsN9yjUzWhHH1&#13;&#10;+knnZywidnoCicmLSuRYU4SwXmV8j5HMyuW7jK3LuEi8ViH3MjwrQcNac7QRfPI93sdIZwwUye9Z&#13;&#10;gMXf4PcJTJ7rNTNYLd8lgPlsBad8ZgFfiRxzIGA4OwWzEOP3EqyaI47ncqxJd6VmZmXep/fIMYM9&#13;&#10;hxbIsQCQEdV4zjA9moFZQEhAE6SalZmgJWDNYCZgzYGiNZtjgQxONesfM/fHW+XvLE3pcN2le3dY&#13;&#10;29vrNgkm7dVQ8glxSExPQ2JaGlKz0pCckYbYxDjkCUBdA0MQlVeE9Ox0dCoZBq+YJATFJyMgMRkJ&#13;&#10;2ZmITc9AZl62ZqpMykjF7Kdm4fyX5/D1l2fxDdXk947gyJGtmDRjIhySi9DOPUCAK8AU4D4uQCVw&#13;&#10;KVktAaKZ0ozS+GGhR+x85NwbD0n9sEhngphBTJhTR4HrFIg7nXvjLpcg3CU1j+8UgN4loGV9u4I2&#13;&#10;FLd5ROgxQazA7VMFTfXNyG+aS53xokQqlkjnU8AJMa4j62oCVgCsgFuBOxhmj2DTHEYkARg7uqaS&#13;&#10;k+sMrcsA3gRU7QtYs2QeXljzPL7/7A1dVrvy4xe49MMHuHLxPK5e/BjXLvL8Q/zw2VF8/9UpfP3h&#13;&#10;fnk2ny/PsICbwOXzCGoCmqAiMPQz+W0OGgQuBxjWlLKMs0WAU1oSmMzQSUnLvH8KXoKQIJNapauQ&#13;&#10;AlfegQKZ35NjBgZlUHJNuizPpBTluWa85nW5h+f6DAEmn0mAyjOyw8swafwC1PYpREFSBXozbuet&#13;&#10;8g8WX9+mDJfICSrGu2Q+wF4CXGYd65sYL3ZuooA2HUlpyYgXCcxtMpHhAYiJjoRbWB94RvRBq4Zp&#13;&#10;aFczTUEan5qA5KJihBZW/V3UK7cKtmmVNyTuowLcZuag3wSvSmCzlH1YwMscwI8IWFWt1mMBsEhd&#13;&#10;Jn6+zykA9zgHqrRlTWnKYHF8jnWHTnDq0h3hnbsh3NoGq/vEY3h+kXzfBw8ychGByyhFTFXHiLcC&#13;&#10;uNtThiHPqiee6xuHRVGxOBiTjGfDYrDAJcoAIYFLUKh0lHMeMwmKApRANQOMnynwpWaoZZHSDbXl&#13;&#10;WD1vAsaPHoJLFz4xYmhfu4yfmYtJvc7offYzvv/kIL5952V8/c5ryF/6sjxLnslBgAMEf4+1Slq5&#13;&#10;bpG6KmkFZJT0lJ4qgc3fITgJYF5TCWoBJoFqBq6qvXJdJSU/E6K0tKjIBDqJUpX3M22ugliuUY1n&#13;&#10;QhiSHgtYCWQFr9QC3rHCr40BYTju4qcJPDsxntut8g+X2xnOiqGseqrEdROJ66/pf6MpcVOThRKR&#13;&#10;XVyM0soysYG94eXrpUFf3YLDYZtaqsAlda8c85vg/I/IP0+Am16F9q5+hqpslrpUkdWuNQNXQa3S&#13;&#10;lWoy76P67K7HBPN9ImkpbRlI7z6RvPc6Bqrk/ZNc43c82ndGWLtOyOthhXwB41prJ+R7yPMoxUXV&#13;&#10;vo3AZYgxZj5g7NbqFXgwuEDvPeUVilPuvZVO9wrHHnt36cjSYasISgKJgBAiQDVcqFxXFVlAqmo1&#13;&#10;gUzpLNcZEF+eXVNXgze2PIexowfjx+/eA5PW/HTlOwHvVbMX2pc6C//Nh3vw7bvbhF5B4aJNZnBZ&#13;&#10;QCrHTInF3+S5qrcCOEriUvktBa0Q/yNrlbpyXxGBKP+f/5Gqst5PgJpBx2Q2CmQCUUhtWflMv0NA&#13;&#10;i/TU7PT8TK4x7xq1ErVf5T4Clp8xZZdKWgJXrvFYnt9UtJOmiYNwW59KmPrWyHsfcQu4/2hhoMLO&#13;&#10;nTsZE1OenhqDLkKkKVXiVFFxs/NyjOSvNWUYPnoYxk8di1lzxuLZ5QuwZv1zePnl57Bn91q8fmgr&#13;&#10;XnttKQ6//hLOHH8Z+/e/hJPHN+P0yc04f3YrPju7B2++tQ9n3tyj186c3IL9BzfjtT1rNPnqwkUz&#13;&#10;0YwApbS1ckFzAS5TOKfn5eKjs/tVHb5PgEh1WaWwWSJz8oqf1Y0di82vrETNqOF40M4Xj8iz7nX0&#13;&#10;0zQYT1g5a+hWjU0kxOiYLUTL4EBASUsVWmMUJQ8zJo2YppO2Le3ajMlGIMgYRtusMyhxiDGhpLan&#13;&#10;AITgJDjU5iVQ5Zhg5QDQT0Cg4OU1ATLV6KLFCErJwfIXl+GZxXNQ2b8/gsTEcAoMgq1fb1j1CoCV&#13;&#10;px+s3TzRU+iuoEzcFZqLu+IbcFfGeNyZOQG35QtwCDidfBLQsVZ7lYAVcDFYs0UiEpQEvNrEco+C&#13;&#10;UK4V8roAjBJT7U8553eo0hLoCnCC0CxB8whCobzZUss5Actg1EyYQIDTbuVzCGyCWG1Zqs5yjcf5&#13;&#10;8r18MT+y5PkMfh07AA9HN6BFHwHvrfKPFcZTYlKHnnbWGn2FYfD8g4MQHh2h8Q7TRDXm5FRheQlK&#13;&#10;q8tQXVeBsqpyVA+s17wAjH84YfpYTJk5SezYaVi9dgE2bVmOHa+uwt5dq3Fg/zocP7oJJ49twqkT&#13;&#10;m/HGiS0C3r3Yt3eN0Fps3roCa1bPw4zZkxHSoQvCO3ZFYPsu6CXk064zSrNScP7cToTLcYxITdYk&#13;&#10;ry7dsHzt8zJAvIhj8vwTxzbi8KEN8hub0FyAz5iOBDQlbsvujhpMrHkLI6iYBhZr214kraeo0oYN&#13;&#10;rPGXmSQ4a5qAi6otgStgY4IpgpXRVRMYwHogNLU3s1tRVSZAaV8SnBa1mWoxJ4MEpE3SZ6JJziw0&#13;&#10;yZ6DJlkz0CRzshxPF5om16XWGWYSYyJLrSleOLPMiR7p4DrBI8dUNQkw1pxpJgCYPpZJoxj5nPdn&#13;&#10;8/tCWTwX0s/mYnhiKc4mZOH9gQ04v3w1vt6+Hz++++a/8W5TV9Wbjy3099xzM918/830W5/L+dvv&#13;&#10;n7sF3H+0PP7EEyqFKHW5lmvr6KB2rl+gL4IjwtAnNgbxYuumZqUiIzdTc+2XVJeqBK5rqEGDdIaB&#13;&#10;IuW4i2jy9ImY/fQMPL/0KSxb+QzWrFuoeepJm19ejhfWPoOlK+Zh+cp5Wj+1cA7mPTMF02ZNwoAh&#13;&#10;/RGTnIjI6CjEiXrO6LcMklpRlotP3zuk68m5xQVYtmYJThwlQDerdF+6cgGi4uVeby8MG14r117U&#13;&#10;ZySlpyElOwOpBYVqm3v6+moYZi8/P83jHx0fg4zCfHlmETLyc5GcmYELn76Ji1++gysXaWsaCTTV&#13;&#10;t1p3ORlJwNRlU67/kpbPkiDMOL+miTeN71y8eEHOr/y6o97UYX+Tfute0m/dS/qtey1kvodquOG5&#13;&#10;9hv36z1/85kcO4kGNnfuXLz00ku/uv/s2bO/Oic5OTlpfeDAAd1I8suzfv17YWFheO+99/Q4KChI&#13;&#10;3xfv/fHHHwPM3fFW+UfKI480c6XKTBWSgWItUQ9v0KOP3gjxbAE6IzAxEhMDwTN+GqMfdmOUfyex&#13;&#10;k728YevqrjPULp5ecOvlBXe/Xrr+GyADQu/Q3ggSJoaGheqxl58PAoN7a9KSlJxMpOZkC5DSkZCW&#13;&#10;IoCuw/qXVypQqWKfPLYZQ0b2R5rcl5abo0nbIvtGaZy3wUOrBdSbkCnqdVZBAXKKCqUuRK6o+kny&#13;&#10;zJikNMQkJoop0BcRMX0RGRMNr16+6BMXg+ikRJz/9Di++fhNXPjxW3zzzXl8++03MqhMwMUfL+D7&#13;&#10;H77GitXL8cX5z/DRxx9ovuj9B/fjyPFDmP/c05g+dxamzpmGTz/9GJcuXRKt4g188+0neP/D9+X8&#13;&#10;Ai5d4NLY17h65Qec//oL7bCXfvxUOu33SEhN0rbEiHkSGR+N6MRYIflPCVIn8ThOgwDHyH+Ml8Gt&#13;&#10;b3IykjJSNN/o2bMnfgWOX5EZRIMHD8a0adMwc+ZMuLi4oKGhAWlpaXjzzTeRkJCASxcv4siRIwgM&#13;&#10;DERkZKR+t6qqCqWlpVi1apWCddSoUbhw4QK2vfIKTpwwfpPf4fMswN2+fTvy8vIU9KNHj9Zr/O1z&#13;&#10;586JGfWa/hfeGxcXh/DwcB3keO3q1atW5q54q/xXSkjfCD9GfbaAlyClKq1BEM3gtQBYI1NT5RTi&#13;&#10;chLBy6CHXFbqamXFOPQqvZ3cnEUFd4Wblxf8A/3g6+8tIBUAB/lramQ6e5TXVGLm3MlYtuIZvLBu&#13;&#10;OebOnykSeikOHnxJVOENogZvwldffYDPP30PX3/5Nj796Lg6hhBw7MycWGvTth1GjW7E0aObDQkq&#13;&#10;QE0S8MelJIrkzdRU2PllxZobJr+0SHdAZRXmISUrU51N+KwvPzyKrz950yxJ/6I7mq5q6mlK0J+x&#13;&#10;Y9d2rFyzCtt3b8PR40fw1edv48/vnMObAp7Dx17HvgO78NEnHwhgvxab/Sn5zk9Yv3G5DATfCdjP&#13;&#10;Ysu2LXhbVNTte7Zrp+Z8Av3D07LjpT10djFy1jB3DN8no4gagyLPO6KT1Eya4N+7t/63FWtWa/bJ&#13;&#10;+JQEfd6/R5999hmmTp2qxxMmTBDg1mtN4FIqcqAhwPj56dOntd69ezc2btyIZcuWKdjOnz8PV1dX&#13;&#10;bNv2igKO11JSUpCbm4uRI0fqd5599lmtN2zYgJMnTyooWQsw9fqPAnyVyHJsGVRI33777oPmLnir&#13;&#10;/L3F0dlxWFp6AsaPGSQvfg6OvGu8xIyMjC0EMOPq/y1w27Rvj+r+DXh110Y8+9w8lb5t27XVCSAG&#13;&#10;niZwe9g6wNrRSWP1O7o6aQ49D1F9GT9x2KiBCA0PRFFZPhycHBASFYHVLyzCa68ux/59awSsL2Cv&#13;&#10;2MA/fHka333+hgD1GN7+8+s4dnw7du/bIhL4BbG/4zVwJnP08T9a2VhjwviBKpHT8/OU0vKykS3q&#13;&#10;dUZhkU5y5ZUWI6+sRANqFwhx33GGqOCxKUnq5nnmrQP44IPTOH3mON56+5QA8HMcPrpfO943Ii1f&#13;&#10;ee0VbN32skigUyI1zyswf00EOdXpX9KwXv/J6LS/RdRIAkICRNomiJaRoLUB1o6qwWgM5xvnZvAK&#13;&#10;cPlfLanT2fawPoaU/PdIJZv5mIA7c+bMrz5XAElNifur6zeTBWg3Xbt49i18u/kVfDJ/AT57ci4+&#13;&#10;nzsbn82dg/cH1OKN4AgcsrXCIese2GttjXWOPqj3j0N57zQUhGSiIDQHGaH5cIuqv2Xf/r3Fx9cb&#13;&#10;06ePUr/j8sqC6/0H1IyfO2/G97VD6pGdn43K6hIMG9aA4aMHYsDQepWwjDbLmsC9WY2mhKCazQ5E&#13;&#10;Kd2uXTtNV95VpC9T79g52MHGwV4znjJcYkRkBPrG9kG/mhJs3LwCe/asVZDu27cWmzYtwcRpEzFp&#13;&#10;+mRMnjEZU2ZOwUSxmydOm4Axk8Zi2Ohh6D98oPpCR8VGo3d4GFrL7zF4OSPljhnbH4cObVRVmf7V&#13;&#10;OYUFyBabPE8Aml2UjzRRn/OKqT7nI1OkbbrUVFO5Xh0a1QenzuzHBx+eEVD8LOA8hvPffIGZT84Q&#13;&#10;FfEHUY2vYNWLK/Huu3/GZ59/KhLvutz7Ht55921s2LJJVOnv5PxDM6B/lkHghAD/S3wrz/hSpNWa&#13;&#10;F1fjrXfexMuvbMKFH85j595X4eXrA28/L1H34xW0JE4U3gxennMwZGY1ixQOEzv9o/Ub8OFL61Tj&#13;&#10;YRTgmwH1tzS+VyTG+UVjvH8shgUmIz2yBHZpY2HKMU+CqceT2aFC12Cl5swwvZ44K8xZZCWzayZr&#13;&#10;To7xe+qoMktqXpNjznbrso95Ak1T1PMaf0uO9Rm8JsRncaLtVvn7SndbW2tORDEzTpduXRWUBCTV&#13;&#10;YgtZ1GQLWaSt5TprholOTE1AQUkeKmrKBXBjMGXaeIyeMFylav9hjRg8oj8aBzegv9QTpo3BqnWL&#13;&#10;sXfPGuzasUYB+9LmxSirKkZ2XoZG2Fi0dC4aBtQgvzgP/erK5Lt1mDF7PNatX4xDB17Sial9B9bh&#13;&#10;gBzv2fciXn99vS49HZBrY8cNkgFgHbp3tYZ3Jyslv47dEdy+y43ZaFK8vQPSo8KRKbZiSlIS0tPT&#13;&#10;BDwZGkPrEwEugXftygVc/uprXH7nPVx44yR+OH4UF04cxQ9HD+CzeQvwdkkhTnp64qi1FY5bd8cb&#13;&#10;IlmOyvs4aGOLba4eWOPijeXu/pjq2gtzXb0x29UX09z8ME/Op7n6YYaLH3wC/OHRyx0ZGfGGxBUA&#13;&#10;W4Br1AJaASwB3Emlr6E23+kaYjiKZE3QXClMQLfQyQtPOXpguZMnFkq9yNETKxzdsV7+hwEcIQKT&#13;&#10;QOFstQVg6h0mYMphLSBVQBK45u8oUAW0zHBIgPIeAr6IM9j0u+Y1HsszLL+jgCUR9PI5Z7t5H/2y&#13;&#10;SZyp1+/KdR7fKv+90qdPn28GDm3ASAEdabjQuAlDp0i5EWLmZiBT4lJFtROJamtvDwcZCOycnXRN&#13;&#10;2E7UZAdHRzk2zplkNiQ0SEFL2vLyCmzY+JzONm98dQVeeWUFdu5cpctEe3atwc7dUm/nvS9il9y/&#13;&#10;Y7vcs3U5tr78HNZtfg7rtywG15Bj0tPRppsNWnXugYEjG0WCr1HPqvvtfXQtmI4cNxPXfpt3s5dj&#13;&#10;Y+MCU3HymPeaYuqM9UV1KpBOp+udInXUMYFSRGquZbJTq0sfrwkRDLlSc8208Fmjk1NacU0029xR&#13;&#10;M6XOlJrHGdOk005DQO9A9fNOyRNtID9ftIJC3bTBSbX8ogKhfBSIqk8toaCiCIVimxeUSV1SLANb&#13;&#10;IYoqS9RW9w7wgymZWSC5cYFgkOdnCpCYppprrQRevvy/XALzSdyePRP3Zk7F/ZkT8ED2ZDyQNh75&#13;&#10;HolYb+2KAzIQHZBBiHTQfMzakKrybD6fElOPpeaGiAxpE2supfFz3qtA5z2UsHJM8KZPMt4B87sy&#13;&#10;67LmrZXjW+X3LUeOHLlj9Uur07NyMwTIAzB45AAMlbp+UK1OYFHqGjl4jNlm2sEEfEhoIHoLSJmp&#13;&#10;40YGaNrIQkwsvGnLUl3r3UKw7lqFXbtWY/LkESr5OTmmadBattJzZpLuP7RRBwomRryhGZjrFq3b&#13;&#10;olX7jqqmDx3ViF0C+IdtvfGAo78ZrAJMazcBKTcrcJOCpxnQBK67Onw8ZNdLnTtMfcXeYuJ9BaWA&#13;&#10;VEk6vEorApFERwOpC+QzSi2Lk4GqlQQy76HKSacDAU0WO6kAih5ZmfLsDDnmhoT0CZoqrm9s6A1p&#13;&#10;m5odf8OuVRVZpK0heS0TVYbU5aYIPu/OiHLdHOLsFyD/e9wvv8UcvJlCzAUs/+Xyl5/gp2+/xhXO&#13;&#10;an/3HX6+ckltcE4U/Zr+rZo9efJknQjbQ/BS7dW1YoJSpC4lL6UmAcxBguClhFbJKtczBZi8X8Eu&#13;&#10;x1yn5j38X/yPHMQq5xw2d7db5X+yWEDDfA2DxQ6mSjxCaKhQYXmhSungkED4+vso0EhMrmUBN2mQ&#13;&#10;eRAoLM3Xczt7ayxbNgv7972gDhV0zNgvKu/ixdNEatujTlRt3mc865fnENi0rQl2HnPQMIBrOF5Q&#13;&#10;uhKwWlu7q3Sl19Wjtp7yuR/ucQpQH+cHBLh0mzRF1Uhnkg5GbyH1/iFICUw5VlDKMd0LCWzLjhce&#13;&#10;U+oSyPQa4vY33svrdJDIYAZyktiU6QSvdFaRUPf0zkNQWMiNSSnOLLP+ZVKKwDWIgLVcJ5jVPVMG&#13;&#10;gTt658PBxRFW3gJcDgY6QBC0lGwCEIK3dAGSxSR459134Sga0Lhx4/DNoUPYKcena2uxQ+pdzs5I&#13;&#10;z8jQmWTe4+/vr8tBr776KiZNmqQA/vbIIWy2s5d2CkhVogpRYhKMqgYTlFS5KV0pZc1gJYipFlMa&#13;&#10;q2pMUE+FU3g/jPAKxmwXl+bmrnWr/E8WzfAqROBYbF4LEdDObs5ISU/USapffXaTZB40vL+otQOQ&#13;&#10;mZcu58azbv6cROkcHROmqu92C4kKvWvHaowZbgD5hrRXydsaI0YOxHYBLv2XH7b3ltpHvacI1Acc&#13;&#10;fHCPc5CxS0hqbgN8RD6nuqyuk9YeoiqLxKXay61qZr9aqscOBUMQXlyN8JJqBBXX4+Hc4ehSNA5d&#13;&#10;SoVKxqKNHBsTNVSvF+Jx+T0FNiV1OhOVi1pIiUupRDAJcO/ySUZwZChS1L41T06pjWuRsr+AljPJ&#13;&#10;BogNyXu/R4R6b90RUgRPby+0tXeTc3k+E6VzYOBvcJAQidZEQDZixAgsWrRIQUkQErTXr17FO7Nn&#13;&#10;6zGvcT22rq5O70kSu5/15cuXb3yHEvrjxQsxS8AWHFMr6jPVaStVow2V2gr7xNb/c2kFzm9cjy83&#13;&#10;bsA3217FlS8/1+//e3Tx4pe3gPs/Wag2O4bH+jfv2A2Pd+yBJ7rY6A4dgoI+v7QrWdPZn9KO+2S5&#13;&#10;1Y47d5hxmO6FD9r74n6zhHtYiLtyHutqg4c7WeGRdp11IPhboqpM7yweU/V2dXfB/EXT8Nru1SJd&#13;&#10;V2P7TgG02MYN/fth9NgB2L7DsHEfEGl6r5m46YAbDXidQCWY+d8tmxoooekDbYptFLARfAJY2rbq&#13;&#10;OC8SlDYv7VdKW6rEPCepDSw2rW5z472kBepzbcqXY1GHTVkEk9QEEsGbYQaX1Nz7TAeUNIvUFeB2&#13;&#10;7NRBU17/At5f1nN5zvp+DgyR5bp2Hd4nHE3oY83nqqpskbg8noqo6etVDf4t0HCZiEtDi5csUS+p&#13;&#10;KVOmIDMzU5eMCFgLubm56YQdab+19W8+y0IMCnjh3Fv4ZN58fDhrNt4ePgRHg8Lke7ZmcNtgr9BO&#13;&#10;Od9g44Qd69Y9ZO5it8o/Unx9fZt26NRJU3q37O6A5lbOYv+56Y6ch+18kC0ve0qYh2Z5bmnjIqD0&#13;&#10;haetHd6s8sUHMyIQ1MtX971Sgj3k4K9SrYl3NO7olYB7/FNxW3gZTEnSsahalXG3zAsw1W+E7mxh&#13;&#10;54oZgDv8UnCnRx9RXQPVZ/gOZ252D0FTkY73CdjvlvpOAeDd8jm36t3mHoYHu1rjTx1kAGnREu1a&#13;&#10;tsGAwdVYsGQWcqv6yYDgIwOEn6q/lt1Fj1kLUHUzPsFrbNBvZuWkx/q5ANgUTYlL+5RApI0qwNSl&#13;&#10;ETrsyzXLjhjavtzCpqAliM338rx8IZpwgzmvUYJz4iZNAEswWSSu2rpCKSPxUCcbeHh5ITkjXZM+&#13;&#10;ZuRlIaOwABn52cjiclYhvcBykFOUj8yiQj3PLMhCSGQ4WnTuLs8eLdJWVHEODJyc0t+QY5X0E/G4&#13;&#10;a/ANANbX12PgwIFobGzE/PnP4I1Tp3BKiK6Ix44fV2eJ6dNn6L0Eb2SfPiqFqTITtKcrihERWY2Y&#13;&#10;0HyMDIhHeN9a3M4JqAJOfglxyYd2MDUPPTZf5zXaxDpJJvfni7pMojp9q/z9JTQ09AFHV8d9Nna2&#13;&#10;n3JjQdeeVgesbKz/amXdU2eJe9jaw9reVjfWP9jDSQCYhKa0/bjVq9+LMNUI+Bq2CG2CqU5AWL9B&#13;&#10;Ou5zWFkShGBhtlVgBG4X8Jr8ko1c/umTcL9jsO5OaZIkHS0oSz8jAO/3kOte0WjhLXZbb7keUQIT&#13;&#10;t3txNw63e7FD0l7kZvRqgl5+d+AOmAZsh2nwTpiG7IJp9EGYRuyFaYzUI/eh1ahNSCksRN+YWPjZ&#13;&#10;OSHCxgEB7TohVKR6mFBg204IbN8Z7WWAasXtgQLaBwTopqhaQ3py54sA9jGx4ewShsEmeSTcEwdi&#13;&#10;lF88Ttj0xGkbq1/RYXlvZzw88E5aEt5JT8H+jEx8uvglbNu+CX+5/hOuXb0ikugarl35Qeg7DRp/&#13;&#10;4dv38P0n5/DN6QP4eutmfPPKVqFXlD5b+RI+XrhWaLXQKnw8dRY+GjdRaALeHTMe79XU4p2aehzK&#13;&#10;y8fhwhKhUrxemI+DuTk36EBONg5kpuH7w4fM0tCQun8rfQnI35LIF7/7HhumPolpsdFy/he8PWI4&#13;&#10;EiNlQCIgCwWAxaxlIFMTgWCVOodLQgJGS1QLgpU2sdrFAmYClYDlEpTawLeA+5+WioqKuwqGjX8v&#13;&#10;LTslPy4x7i/my79ZQiMjv7R1dPiBdicBTDXVyranObezky712JqpW88eos4an7UW1a2JSM8mnEms&#13;&#10;XANT7XqYGrfC1H8bTIMEaKwHSj10j55/vagvvn4uBu8/HY37BssAwOtDdxsgHHdIQahgnHQcpqlv&#13;&#10;wDTxKEzTT0l9zLg2/jBun2CmcpFwU04a900/DdPsM0gsKEJ8YTFSi4oFyMXqTZVKryo6aJDUu4qU&#13;&#10;q9cOH9stndjweqIvsu6N1Q0EVBONTAyGR5SxiYD1L+fGMTcYfP/9d3q+bsMLuPbj57hy4XNcu/S1&#13;&#10;hq/96dpFXP/pitTX8LPUP1+9oOolNzMQ3NzAQHAzVrWx0eGqcZ85QiY32uuxXrt8I3LmT4yceZG/&#13;&#10;9TbOf34C7589gDff2o89wybizJJ1CkY6+B/fsALHRbru3LkTh48c0fZ99dWX+vlhAfkPP/ygLpC7&#13;&#10;d+3CCblv85RheG/iRCSFCWiLCFaCkkRQmo8JREpWXTIS4iSVfk4yS12CnZNUBDg/1/tuAfffLQ2j&#13;&#10;hk00DVt1Z5+46L/W1lUvM1/+Lxc6DTi6eaJ58+bqtWNZ6rFMFHGWt1uPHrCz66mfdejUUWd8jWUe&#13;&#10;oVZtYPJNEuCK1BzzugBQQDhqP0wzzhigmyyAnHAE3cZuxO1zBKRTBYyzziCyYqCCLyW/AB69vBES&#13;&#10;3RcFVRUoHViD6mGDUTpggDxDADvrLZiePAfTnLfUjn5I7O1HbXuJ3ekFb5G0YUI3nDE6dEW42Oyx&#13;&#10;Xm4K6v0Htwn4DAB+8/V5vF/TgDPe3jgjWslxJweVrqdukrRviBkxy1vU+ZwZuE/UwPuyZuAudtZi&#13;&#10;6Zw5ogpTZeasMoPF5Yoay85bIJ1WnRvYmeVedmAeW86L2OmFsqSTc71X132FeB9tWK4zU91OE1WY&#13;&#10;z6ZGQlU8ZayxLTF5iLF/OLJCNJcKbJy/Bj9+/pUCkwNPTk6eHt9MHGToGWYZmAjmC1+ewRuxomFI&#13;&#10;u/MIWl3yMgNU/6eQrnXLOT2mKG3VCcPcHpXCAkzLLLSCWz6/oT7L+6Cafav8uthPX/99XFzEqMKi&#13;&#10;HIyZPqaZ+fJ/u1AV9vD1g6u3D7x6hxh+zGbwWmpKau408vB0RXFpNnLyUtCmQwe0bNPOuEcoOztT&#13;&#10;QHlCwdZ+4su4Z8oh/Onpo0jMz0H1gDoMHT8W46ZOUBfICdMmST0JwyeMRd2kqaibPA314yegcdw4&#13;&#10;jB8zENNmTRH79mn0nLgWpvkC2mf+DNPiN9H1qY2qAj8otjcnzB4Qe/kBe06kGcHmLMHnjJllN+nw&#13;&#10;VdLRpDOKav6nAgFOkXS2UrFxqfZxL6xuKKfNKyYDZ43VOUOIdi9t3TKzms2ljywBVbio/bRBCWIC&#13;&#10;kJ1YwSod19K5Fcys+bvymR7zmhyXSM37CWQChQDghBdtWIJWl5oIYLmWIr/D47QxAt7hMMUPFZu9&#13;&#10;Ea/4+mK7tSMOWNvggI2jqPXW2C/HpFfFhOgdX4yuqcPQIV2Anyf/W8FoBqlF5eU57Vb97/w/BKHU&#13;&#10;hfJ/dM+vEJeAVPoSrLyf12fDLnEIBvgnyrm8Ty4VcYlI75uOboMWTTN3q1sle/6a12MSYr8eMmLA&#13;&#10;DvOl37X4hoR85BMcgoCQYPiFhSlILWC8QQJebjzw9vXCsBEDMHrsMLh6eSmlF+TBNM2QpNYz1uKu&#13;&#10;BceQKrZYRV01xk0erXmKps4Yr8f9GqpRWVeFfkIDhhi+01OmT8BLLz2LV19bhTGTRqOmvhoV5SXI&#13;&#10;Ly+D68DJuH3ZSTRddgL3LT+BnI1H8LCtLx5x8MVD9n5CviqFORP+iD2XggyPqRbd7NHCylls3GoB&#13;&#10;zzzpkE/j/kLpYASpknRenVnmZBWXiaQmoHVmmcRzApeTVAQvO6500kix1ZNFChJU7NwEKyUUganr&#13;&#10;wgSAXFcJJB1fgSLfLZHfo/2o9wnxuzqhw/sEMASvAleASm8krhNz5lpnq83g5Wb/TLnOQGxJgw2w&#13;&#10;6/flN3QzvhxTCipALb9JcEpt8Tm+IWH5v+QaBxYFLv8TAch28jP5fwQs28DBhfeynTLgvGznjL3W&#13;&#10;dnqsElnv4/+Q+ypm3GXuVv83y8gxI5MfHrV9bHhUxF/DoyLhGxzyrvmj370UDhj6kVdAgDoPBIX0&#13;&#10;FgAHITA8BL0FxEHhQhERutc2KCwU4X0jkZ6VAldPL5RUlOCu5aL2Pv8mIkY/hSZLTyM6Lgp5RXko&#13;&#10;Ki1EcWUJGD0yJTNVrvdVCo0IRVBwb4RFhiEgOBjB4aGIiInUgHXznpqG2U/PhFdkNLyiYtArIhJZ&#13;&#10;okr33XQYyRsOI3vTEYw+cAJ/6lOgXlEELSXvI47m2FbWHgpaSlpLYDpTlADNHMrloVLpkAwJQ8la&#13;&#10;LqBkKBhGMqSDxQ0JK58zxAsBy1lkHvMedd6QOrpGgCWSjOpt2igBlYAn1Swdad8x6kWugI1qtDow&#13;&#10;CBgombWDyzGjYfA8V8BJN0F1ZpBOr+u0ck2XlwScekzgmgGdKr9J4HJmuU+5/A9Rm2PpzjnSAIzO&#13;&#10;kPM/cpAiWAVoFkmrmwPkv3BQoZRXrYBgNQNSnSmEeF4o/9OiOah5MAuzRbMxVGLj/tVOrthm7SDt&#13;&#10;INDZRkpeqslS/18FbmVj/bRmQ9auS8lIgrWDPZw9PGDj6AQrOztX8y2/e5n13PyPuCsnKDwcgSEh&#13;&#10;8A0Jhb/UPkG94RMYCC+xgb38/eDp56vqNPfCZsxeBNt1R5D1zGJYrXkdgb2ZoygCMfECzshQuHh5&#13;&#10;glvcXKV2cnHRrX72To5wdHESktqZ5AQnN1cNVBcU1hv1/atRL9Lc0asXbLx8Ye/jJyq8L0bsP4Fx&#13;&#10;r7+BUQJa1o1b9+h6MVVmgvcROy4TeSlwH7c2QEuXSKrMKnEJUAHkQ+UErgBRzwleHjNGkwBWpa/5&#13;&#10;mDXBrNfkXqrOqkLL9/tS2onaSmnHzqrqsnReSh2dVSUwSVSlpeZ96m0kx1SvdQ2YIBUAWpZ5CFAC&#13;&#10;PVWuMSQspS0/VzVZjpMFnEli58b1hylxkKH+9xXgcnY/WtqXId8hQLmRgIMMj7kziCqxagQErFna&#13;&#10;Klh5TuASoELqh01AsxaA8lgBPhuLXINEBXeSa/zeLOSFZMGnbzVqesXhca4QWJaCdKOBtGHYsNvM&#13;&#10;3er/Rimpr8ewpWuQmBovYHWHt0hAgsTVSzq/pztS87MK+8ZF+MQlxflU9a9yM3/tRpk3b94dDgIQ&#13;&#10;Hg+Tl+fp53N9xIjGmGETJrTc8f77d+tNN5UTJ07cx/rAsQNdKEUjYvogRMAbSHW5NwErJP/By98f&#13;&#10;nv4CWFGJfYOC0G/oYFS+dhT9X9mN2+e9iYLifDz73AyMGjVABhoH9LS10XA5XIbiTqOettawsbeF&#13;&#10;rQxCdgJegtXVzRmu7m5w95RByc4W9gJiT29vpGYlISElBl2dPNBNiLW9ALh09SYFLGnMwZMYK/SY&#13;&#10;rY+u0xKwN5wv6L9sbUSTpOS93zFAOrYAjeCsWIz7S6UzM+awBg0XYjDyKgFvhQCU55UiYfk5jzVS&#13;&#10;Iq8L0RamNGOnjxLQEEQJwwRQIgEJyBSp2YHZufMIZkofIZVElLgCVgW0gFRnYQUcCma5zu/TrTGd&#13;&#10;YB2LtP5D0K+mDH37hCAmJgpZidGIighEk4SBImEFuPENMMWIFhEt/yOaS2z8P2L7Evil/I/SRtYE&#13;&#10;q7ppyrlF6t7Y5sfrQgQyPys1g1rBLYBVST0L9xRMV9DSnnZibC5RxffJMevHRX3fKcf8bJFzIJ72&#13;&#10;jUJFjbTh/0IZPnnioLjUVMQm9FEV0tPPG25CLp6e8A3wE/D6qyQK6xOuYVWTUhN0UignPw25Bbma&#13;&#10;aaCsqgT9x417WEDrceL990v43Llz5z6cVFfXKVFUVC9KTJJIT6/ewfARNdVPVFRvOe5FgAaHoqq+&#13;&#10;VsOoBFDaBgXC7yYp695LJK2AuKKuH+YcfQtD9h1D62mvatSJkUMbMXzUENTXlSG0TxDadDT8btsK&#13;&#10;0aWvu5UVuvfoga7duqFrdyGpNZqGUHerHughnzM0TjdG17C3g7OrM9LS4zF4RCMaR/ZHw8hGahqo&#13;&#10;nDbjBnAJWtJ9tU+pM4ZF0upmAwEvgdvC7HTyJ7cwwx6sFCAWP4umVSJlGRGRYNUYxTyWDlzBYwEx&#13;&#10;U44QqDyvEAlLEFM6W1Rn2oP0xIqrF8knUpASkhKTPsuUlKpCy7V0ATJtUtZUowlOqru0T2lHEtR5&#13;&#10;VJcFxPod2q9Si5QdWpqL7JR4pMRHYexg0UDqShHfN0QAK6CNkd9mnOgYaRMlPwHMOnGAPEuep5JW&#13;&#10;AKgAlkGkWEiDms/DA6KiP5Y/BVm9CwR8Tthv4yygtJdajgV8em7rhL1Sb3DthVOiXbVsXIKPv/kB&#13;&#10;h3OKcLxPKriUdSqn8t/MYFuIs9fasf9VSsozR/s0KVt4yVT8/CWRRJc4+aNLKWYfYU7+cOmFdZs2&#13;&#10;bdDD2kakXyhCIsIRlxqH9OwURMVGiX0ZoZvNYxJiECz2KPfNZuSmKWUX5CCvxNgyFp2ciGRRtXML&#13;&#10;8+EtIPQWSUmg+vWWWtXfIFGDhfiZUH652JHyXKYp4eccMChp3X18NWbUqi2b0X/PMfSduABWE9dp&#13;&#10;7Kja+n4ory5Dab8y5BdmoBU3v7drg9Zt26JV2zYKSALTcO0ziGAm8bhzl843iKFaunK5ycEOfgE+&#13;&#10;KC7JEdAORK0A197VHWEx0QrWkaIqN+49hpjNhxHx0kFD2lrAy1llOTZ2CRl0v3uUAVwCUKRrUwKz&#13;&#10;iqBkvGKqwZS4S+WcwLUAVGoCW0HNe6UuF0lUIUQQKGhFVeYEVarYuDcDjwDmEo6qu1JzUkltU7kv&#13;&#10;VYCeJhKWUppeUToRRRtWaqqcKXKPPOfu+Bp0iclB56gM9AiNh314LEKyCkW6MoysAJQ2rwD3kYhy&#13;&#10;DLFxwGQbe8y2tsUWGwGfrTMO2tjhoIMLXnd01XPSNqEOhdPw5nuf4IcLF3GV683mNeqbievVrC1r&#13;&#10;2FxK4to2l5J2C8DfHjYSFz94/zdBS5LvXDF3+T9+uaf0qZN39Fv2g5GHRqjhRZhqXxJaC1M1iR5J&#13;&#10;62Gql+O6dUIbmFNFrm3EbSWL8ZBbH7TQcDJGTCgGa+P2OpK1gyNsRP2kjUviPlhnNzcNihYrEjiB&#13;&#10;GQbSk5GWQ/BmICtPRuv8bI3aSGlcXFaMwooykcoCsMriG9LXW4BLwBr2awAS0tPhK9LXVz8L0DVV&#13;&#10;Vy931A+sx6yjb2LQC5tgevIsklISUde/HjX961BSLANFQaqSf7AvWsuA00r+e7v27dR5g2QlKjP9&#13;&#10;c2njunl7CjHInI/GqnKX2sPHS3/LTexgP/ldDkqZuZm6O2mwUIH894Awsbd7i8q79E3cvew0Hlp+&#13;&#10;EncuOynnb4H5hQzgeuvmAoLX2O7niuY9nPCAhwC3jwBXg5s/j9vKzRKXNiyzABCgVZSwUlNtJpjV&#13;&#10;7hXifXos1zh7SpuYKTriGItZ1NZ4UR0TRUVNFJWZoCOQdTaYklaI3mS6e4igNkCpUprA5f28li0g&#13;&#10;pM3LtVwOACm0ZTko8LmijnPmmGu4qfJsLkFljoV933r0DE3FuLFjMPe5BXhx8xp8+O4hXL38jQLs&#13;&#10;l3VbRqo0yAJES/gdA5zGPawt32F9M1nAy89eocos4LWAdOjmI7AZuQL3V8g7oY1LMyF36iUzLP4g&#13;&#10;pWDu2hvJlhgAm4G1qwhEMzj7CalH0UapBag1Ak767tJtkGBt2Gy49akrIWs57/+yXN8q35HzAdsM&#13;&#10;Gvia4Y3UuA13Z0zSNdI2AgTLjhJGRqBEZsQEqpo3lmooqdu3B7MXcIN7crqo0oV5GjtZyXIsdZ5I&#13;&#10;5MLSEhT3K0VJeQnSM9LRNy5W1WOChzmGymsqsP+9L1Q1dRq/FIkV/VA7iICtR2ltPxkUikVdz0Ru&#13;&#10;PsO7JqKV/CcClw7zNvY2GjCNjvZuAkxXIXcCVZeOaAZ4CFAFrB5uYrtz4spZHfNDosJFs0hF/5ED&#13;&#10;UCe/VTeoQf5juUj/QDi6uBoOGE+9KXQWpvlv6Vrx7eXzbgRT5/qtziwLeKk2MzPgfV59jMkppveo&#13;&#10;FLByHZYJtQhQzQVkASlBK5+XLYJ93QwkVNchJzsJmclReHqdDMacCabUpapMdZVulHSMUHDR1pVj&#13;&#10;Sk0FMUkASLuWk085okpnCUBp33JSSjfEy2f8nGo2J7A4u6wSWEi3CxLYAtQMAXOSHHPyiZ8JwAcv&#13;&#10;fB5btq7AS5tXSb0S219di48/OIyrVy6ZwWYA0wK8G4CU2gJYC4hvrs999iWin9qAXpNWiMptnnCi&#13;&#10;ravLPDMx2C8OffoUyzUZxKiGW5Z/eB9ny4tm4pmdp/73gZswe9Wf/lS28HmdlCgXcDIwNrO7VQvj&#13;&#10;qunLK1K0WkBYS4kpx3UCVEpOApbHFqBS2vJznjcSoHQPFBpEcEpNgPZ/Rc4FpIOFBrxquAzSR3eQ&#13;&#10;EI/pgUQawlruocvgsL3GteH7cK+M0o+F5GpuIMaBokraUdTNNu3aiuRuBp9evRTMneRzFy8PjTtM&#13;&#10;BwtPX3+R1tECtizklxQKAIUYjUEA7e7TC2GR4dh35m2ME7W074uHFCyFVaW6d7ZuYIMmwi6rrkSB&#13;&#10;ADeTqTpzk9G3b7gCl4MJ9+B6+ngiVNR82ubMiM9JLUpYgpREkBrkpmTn6KBhWsL79hHVu0IGnRT0&#13;&#10;iYmCc2gfdCidgofTBQR18j5H7hc6YNCIffI+6Eq554bE5cYD2reGtHXU8/t84gRoomJy84OA866Y&#13;&#10;GjNY5dyyHKTqMFVp1otQM38ZyvLTMLS+HNPHNeLpLcJHTvxwuYUzx6qyisSlrUmpaQElPamo9lKV&#13;&#10;5QDB63pNal7nMUEsA7JzVCXGuAdjs6i5m2xshFiTbM3ntnhZbM0tIuE2iwq81NYd0xy99XzrnEnY&#13;&#10;9MpKbHp5JTa+vALbdryIrz8+jp+uXBDwXsbHH5/F+++/iV17t2Hhiuex8JnZmDxxFCaP6i82cwPG&#13;&#10;jOwPjyr5H9Qebp64Yk2pqcAkEbyccJNjC1hJ6l3FYwJXPtfrAl7S/0a5s2T2Uc2nwt0fTKSk0lRA&#13;&#10;WknQcseLSFFNyyhgZcIoVXsFoFVUhQlaqRWwIjFJlKCUngMFlAQmAdkg1wjWOn5OAMv1Rsvnltos&#13;&#10;aQfvMsBLon/vMDnXWkhBbQb3EAExgcxj+v/ynlHSmYdLTXfD8UfV37dtQpVINzdVRZ1cXcRu7qkJ&#13;&#10;wJw9BEDeIvkUUKy9dbZ48QtrxY40JoDuXHJaJVqsqMbVjbUagK6yoVYkcTkKy0uRW1SATKrnOYkq&#13;&#10;5duKiszZY0exUUPDw8Q2DxMA+xhg9fCAu6cBVj9ReZMzEhGVlmEMQgQjQUj/ZW4sGCv/f7i0iddY&#13;&#10;8zrbL4PXfRzVOahZfKPNA5zFS6q52VOKjhj3O/joFsC7/ZNhihWbtB95/BzaBsUaQOVarU5G8boA&#13;&#10;WG1agnghYkfOQf+GKgSXNiBjxFiUrNqHshW7Ra28qlLt2y9P49IPb+PKhQ8NP+KLn+GqkNaXvtBr&#13;&#10;rI1jXuc9xrmFrl368kZNYla/iz9+hh++/xTff/cJvhP65ttP8eU3n+HL777BF998i4/Of4k/f/Y5&#13;&#10;lq1ZKoNnFRobKlEr/KiqKEV9YzUmDuuPaROHY8rwRkwZ1oBJI/pjUkMFJg5pwPjB9ZgwrBFPzRyL&#13;&#10;8fJ55wqR8NQeSjiTPAdNOMutACQQ5T0XTkFCaBy2z5mBvPg0uTYTTQrNINblH6mLeD9BzdlrAW2+&#13;&#10;fO/3KhU1JZ7uU1Y+clv84EGq7nCKXNfvhGnMoVLEkXeZMIxpJ5hugnYqQUp1V4ipGXlcbZagYpea&#13;&#10;6sTeo5N9PWuRqFR/9VykLc8JRKrAA8zSVNRe02Bzh2M9UK6xkyoRhASo1COlow4RMBLEI6WzstOO&#13;&#10;5c4YoSkn1NdXHfF5TMf7cdLJeW2CAJXE71IascPznM/V58g1Afbt5UtwW/IwuOU3wjOrHH1yi9G7&#13;&#10;VtSxyfK8+efgvHw/qnccRcr6IwheIAPNzNNIzU5H7QCxZ6tLRTqXiA2dox5RzPJHiogKRnOxzW3s&#13;&#10;7UTChqBvTASCBbiMq+zsLmB1d9UMgZyxzsxJxwO03YaZBx3+v0HyLnjMQcoCSjm/fdQ++D19BBFi&#13;&#10;037344+iyv2EmXNn666cm1U8qn7ltTXILSnWeMpp3HCQlQnX8Gh0dPcT4KaKLSqqrUjZexuWwzUq&#13;&#10;CSnL9sj3fhIgGmSoj3yeoVYa1345J13jRgK5fu3qVVz+4T0B2qc3gEq6Gaz/Hv0tWG8+vvnaT1e/&#13;&#10;x0+XvzKOdfPCJWPTwU/XwHAzo8T2r6kuE9CWYeDgWtQKgAcKj8YOrMGUcUMxffQATB7egKefnIhp&#13;&#10;I+oxfpBcFyBPHFCNSeOGYNYE4QGXxXT5R0ilqxBnugW4NjmD8ck3P+Dtdz/AatE6Dm5Yjw//H3vv&#13;&#10;AV5VuW39B+s5Hj32Tu8lnRTSExIIJEAgvUAgIYWEhEBC6L33IliwF1SwINJFlKL0Joi9HrvYRSnq&#13;&#10;OeM/xlx7BfR67+e59ft/N+t55vOuvtfe+/2tMedbP/0CYztHGuANpKymwlLZJRhbMwhzR1Vh8pih&#13;&#10;/zFwcxes7OfVowo2L6qV7PHtoiZbVqlMd0cDbWkOGFNYpjaxk2AlpDVUUSmslFTumRu3mmtMULW/&#13;&#10;hqkgNsX0gDmBNkbmqqzWmRHHC16uG6TMoOOoMsqwUhFTDGVaZmQdU88YgSlb6GmYb5DS1Gh/PvcJ&#13;&#10;yFmElYrq7FPPmZeptFSuiVtxsbrW6Zhg1PXTCO0trzjNEXXuLYwR1fD/1tfQ4K5juHTFYfg/dQDt&#13;&#10;nuS9HlRDfsaPOt/zLBnZmYyJi6zgKzsvl7BmITM3ywbrTstJR0Zeprm1+cUDkJzTF0FdkvDnLqX8&#13;&#10;PnpBbcbF4zeh0Yxt8Ll1F1794ivLeA4kp38Fh2IwFZScVlc5bp/89rgd+8kyq3PO0mW31Z2vc5Xq&#13;&#10;fqueWk5wS9B/UCnyS4rRt6SIzzMQ2f37Yd7CudizX6AKzl9QUNDfAJQ5L4Cz93JfCDZoun2GA7WO&#13;&#10;nzjh9Aw6dfqk9dQ59f07NM17K0X9yCBz7cyPDnRntx0g/7V1pQJV6bnrbloHLoFWOnJEBao1VQzV&#13;&#10;tnZoOUYRmvG0GeNHYsbYWsyUUVVHjRrK7RG4be5U2z9v0ijMItxzptHNl6srxXUbYQhGxqq39ozF&#13;&#10;nE6tMTe0FWZ3bIpbugRjhm9D3JvfB3NCWuJ8ntdAHQlMmXnNwEWYMqwUUwjvbKq7B8F/bgnt0ed+&#13;&#10;r4gUeHUd6BQeqIWJCgys5I4fpDacVplOt8hcJQGr+JWgVnuUtUYxrNxfxaq0WkI4Sq6w1FagegCV&#13;&#10;kpqi0gSv3GRTEB7T9gRmXAGt8+QCy32VGygFVdc2ubTqbzqTkMm0PZvwuFBOIMhaF6jqSaNrCdL5&#13;&#10;qtrQcZ2/lBAa5IRSvWcE5G1MBTjV0uuO13D+I4eRuHY/eq3fj2tXHkGDh3nNbbSZvLc+Vy8Nxsym&#13;&#10;zIqh9ayCfdJWnF/D30QehMKEWsX4/G3GbcHLn3+DH0+dwsnTzPyeGQHcjO6UUjolmdrnmo6dW1ji&#13;&#10;nnv2OK+ze52xrnEOyA7kOq70trvvPOd8F76fDHaVogtWpf2ouv2Y5g3oh0VLFmDX3u1112Vmpnuu&#13;&#10;d+/r3Pvs/Zx1pTLnmX/BAcb9145ZjU1hnfF0QDgeD4jAo4GheCwoCo+GRuCesC6YE5WKGTG5uCMi&#13;&#10;GWsCArAhIBCbAkLwWEg0Liy7FRdWLMWFg2/DhYNu8Wwvw0VVd+KyoctwzbBluG74PWg06l40n/gQ&#13;&#10;2sx+Cu0XrEbM3ZswYvlmjFqxB9N3HMGjO45izJhhGE7FHVo5GMVFA3BTw5utNkKFg8EhQRg5shJT&#13;&#10;GNpMoPs8f/4MzB5Tg1kTRlr78gncP2kcY3RrOaXGFlJewbsY5xHIWQGNcUtCEMFtiaXJkVgY44sZ&#13;&#10;gU1wT14vgtvKA6zAlRAuwYVcn01VnkmbUT3oZw+K/3KZ2kltZXuhf1lpXZ2nCj4m33kfjn3wwVX+&#13;&#10;HTsiPqkbuqWk4OKodFi70vRxTimdGmvLN1dvD6mt4lqpbSUzqEqFVQAlWOX6Cl51KpfaSlktLuW6&#13;&#10;0pGEVBBLRRV3Sj1dt1cgyIUVXIrTBKngEmgyKaHUbBrXdcyFc7rHxeWxi5IHo8Foqrpg1X0Uv6rP&#13;&#10;6lxeq36riwjoLQR02Ru4ePkRlDx/GONfPIye6/bjsuWOmlpXOH2+nknPJiAVY8sjoFt//YI9OPzB&#13;&#10;cRz55FscP3HSVE2Z1M3Usldfe43bzrqbwd3MrPM0RIqzz1Wqs6DqfqMeP4YRjx9F7WNHsfbwR865&#13;&#10;Bgjv4TnPBUP7NEC5OqebGhPgXzwvBed5zmDNhqewaO/b6Fx7B/Z1S8KG0Bgc8XSAV3e+uKZtEOAb&#13;&#10;hO69U5BNr0AewtyFM7HvwHbPfX6yic7sfmdOo89dz2Jp/xHYGNsNzweFY6+n7vNQYBAOBjrre5nu&#13;&#10;YHpDUhmaWEsn5iE17VNjB2Vixd3ap4KofrPQIG8mGqixhbmSaj5Ikwsqt9LiQO6X6TopnXoKqVRW&#13;&#10;97MYUuon43FroMF7WWkyPUdVJ+VNQ5cucVbNFh4Tac1HNWi8mo92DHZMnUGatWyJ1IxUTB01HJNG&#13;&#10;12DSlLG4dcEszJs6GnOovNZIw8yBVq7ylYWzCGcLR22DWuDwLnpJR47ipW1bcXj7VlyoAjo7l6Zn&#13;&#10;5jN2KJuGuSPpqlcWYPSgATaKZ8Og6K89uDpL9Yjq8IAWrdCkSWOoDWzLFk3RkG+bmIQu6NojGT5B&#13;&#10;wfbmUcscNbVL6NkTqTm56JWZibieGbggkUpsRev8EVRvph4RajRus32risAzDaPrMqvwSSXEimsN&#13;&#10;YsKqjC+FUl/TGR7lFFwCS4BJxbRf0OiYtlUAIzgFsBuncruBGoerOsmOCUzul2ldrvKtVMa7XscF&#13;&#10;y19C+qYjGPfCYWuEEL7mMC6+m8cW8Rzdn/HxTbcdwKpjn2HfR05dnhvDnQuWTLCcu+5sK3XO0zUu&#13;&#10;qFu2bfDsc849V4nOdXOd1IF5/Wsf4+QpdVT/Gd1vpddQucqucz7rZ0x6+mUHfF5z4OOvUbH0CbxR&#13;&#10;MQy3dcsiMCF4NbAjXvEPwCuBgXiVqvWq0o5BeKVjMIZ1CEBWtxJEZ03AnzUOss24/iD/u3utsYVK&#13;&#10;kW9uG4iWLX0Q3LgFgmhFrdriPh8/g/AIgazy9cUh/yAMoVcWlDsF16kTQKXywD2esg/Puup71RBD&#13;&#10;6+o9FJ/P86hQqmNVIYzKS4qYh9wWUGbMzNq2TK11ZXKeq/Os2kQwM7VCHWV+mjoeWMmsQOa6xY/c&#13;&#10;FsC6Th0RVGLdj3klh7EpLSo2Go2aNLGqQXc6GU01evPNN6OpRoxs3gyt27Q2Ycvt3xfD6FaPH1OL&#13;&#10;seNqMVGFVFMIrnr5WOkwU3smffYtdIUX45WDhy3G/eTbH8xeP/oy/lTIZzgXWhm/q/fgaVhC13sO&#13;&#10;3eTBA7ORmJ5uHUM8yJ5dHkzsZmPONuRDNmnYEBOHFmNgXhra+XjbQ/YvLrSO4PpCqh5p0rQp2vv6&#13;&#10;oEdGBgHOQ0pWX2QNGICc4hJcl8R4MId/hH4YtSdVLwk1yjY1foSgUn3lssqFFJRSLkEoF9eqJOgK&#13;&#10;67i2pZZyMSd7IFU6lftNTQmw+nxOoFvtFihJaQWd4tfbX0GrFUeQtekASp47gEm7DlvJbuVzh9CS&#13;&#10;7m3pi+9gzv7PLPO7aucC5KiRgHIhpEvqSd1znPOcbQfCs8DJ7L4G+lk11f6kHkl2nbvtfJajlu61&#13;&#10;fzeAf8Krn3+FyTvfs31XjF6LnAf24f79b+PxQ+8jbClVn55M30f22b2mjb0HrwSF4fHwRPTPqEVP&#13;&#10;NUYYwRfYGIUmKgRUGQPDlhG02seY0lWvfhJ/jef/pfa1GgRcg7sNVlM+GretKshKlZ0eQdd5Ohp4&#13;&#10;JTHe7sv7C0ICekkBQyety+tSKygXUpUu6z/SmFOV3FaHAoGspoOy7ryPrunJOM7UkeAqMxvAysSC&#13;&#10;TPASXMEmpTSIBbZMMDJV/WgxzzNXU+seiF3wda1do22aGmdoX391NlBDjkk2NYygDIsMw5ARw5CS&#13;&#10;noqcvrkYNnyYdcdU1VzL1q1ssAOdVzF4ICaPrcGM0cOxYNo4TByrwfM8LxB7aQha93kE5WJ06lOC&#13;&#10;vPFLcNFAfUe9fDzPpO+oF4rqnvn9C4dUYNrowagtz0f32HAKZApifw/ckbNGXq6HEZgCt3xgfxuh&#13;&#10;QTPLpWVlolebdvAPCrK6w/bevlYF0rxlC4M3qXcf+LVriWbNmiEgNBjDp01FZt++yC0sQkFZGbIL&#13;&#10;inChSiD1hh22wgFYbrSqeFSCXMt4r64udgtS+hXa7OIzFvNLSYUFKAFvoAr+cXSn5QoLUgEqFV18&#13;&#10;FO0efRlTdr+Gh47+DXP2HsMEQiol7bzuCFo8/jI+/vZbDxQExgOHMruAcWFxlVEq5+53oPIoG4+7&#13;&#10;+wTiWfjOqqabar/jrnKdpnO+/fEkbt/zLqJCOqF08Dw8wpjtWFAnqmAIlU8WzPVQHOvomBTxAF3N&#13;&#10;N45/V/d5i7e/TdjWYC2/5wX0Xk6e0fhMzufGLeILcLh+V0JZrTIGrludOVOBWs31Gm3L6AUN175H&#13;&#10;CW4/Zi7GZNZhm2bjH0mZbiWkqg6S6oZaYwwHZE+XPrUXFnSD78GflAGH8P81RSW4gtXqc5lq3GXb&#13;&#10;70KrlKZUvXEqCbU60RusMr3sldGVmblu4NLkOhuATE1xeY7iQrnKcrc9auXAyW1b98Cue9h9PJ/h&#13;&#10;uuHmKvMFlDcJMfExiI6LRaK6RyZ2sbp8NVUVqEGhIbh/+X3OPE/0PBVKtm7dGlUEbMrY4ZhG5e1c&#13;&#10;y/tJZa1UWM9PYO0ZlfLzTOn52er1ZIMFSNj44lAjEL1A1HBEz8v944YVYwTd5Mnja6yBUPf0DKTn&#13;&#10;5/5LcGO6xrTV2LyqgpBbvDK+O13iFPPxU7OyDOjGfNjxfmHWsyU0MhL9BpWjd++eaNGqFUJD/NEj&#13;&#10;Ppzn5iMmOhL+wSHokpzMD22BtLw8dO4cjSs7xjkukZqYqXOzWogok2jKfimBYmC5zKo/1bYykgp7&#13;&#10;pMqKX+cTwodewb0vv82Y7Qfseu9DDHz+IMJWH8Lly+neLnvdKUhSvKuxl3idjTXkAc6FzCA8Z90F&#13;&#10;7lxYlbrXuQD+GsSf8Nx7X+CdXQdQMPk+3JqQSQjDaRG0SIIXxjTMYBSAMsH4fEQsxkf0REXKUJwv&#13;&#10;yNR8U3XaUkOpo1RQbr7WVYhVuwojHjtiz9fjDnobw55G2l17MXPzMRz9+EucT3h737ULJ0+f5n0I&#13;&#10;4lB6NMNUDSfjC1KNXIYyZKmWyeOhqZmimh1qQLnqR3BFjEZc4P8gddDokoLXesDcaa6yQLXufJ51&#13;&#10;qa7NNp/PTK++toTzPLmG6iyvl7OBSTUVuNYLSJDqGE1qLKXVMam8oNF+U1xmamVcQScQf6W0UiiB&#13;&#10;qG3tp0nJNGC44K5TYJq509rnOU/X23U6LogFD/dZIw4PuHTvR4wdYXGtxgzrN7DQGrA0b9HSmou2&#13;&#10;JKTde3TDSJ7TXs1Ofb1NdcfUVmLKiCGYOGEkAioJoL009Bn6XJpeEu5zCdJ85n1zz8lBjlqHjcEF&#13;&#10;PQbj4shUjXW9u3OXLnM9SP6xJSExAddee501zNeDu2lMXAR69Oph4Daiq5zXNgjh0VF8C7VgwNzQ&#13;&#10;YG7eqDH8GjU3S2jvjZ2Tp6PdsHlo3zUFzRkXaAwlVdCPmjkDA6jAJdWjMGT8KETHJ+JPanGjXiFy&#13;&#10;u1T4IFdBGVn1kHR7Q586iE5PUllvV6nuEcelVjWNSppVmFVLlVY1kVu/a6MabsFVC/c7kHmUz4X1&#13;&#10;3HWB6cDoHtM+AXwG7391At+//zc8u/UlfLLsPnx274N19kbNXLyRXYQ30/rilcwBeCamO65SYcgo&#13;&#10;QiI3dBSff4SqufQyUmgghZNbyu0awcXtEVI7mpRwJPe7oAouXa9jOlfgEfAPvj7BF8Zpe1653w2q&#13;&#10;nsCpUyftuQ988AXvKRAJ5DAZ49MqAlVFYKzRP1+MUtnhVFl7Nr4gR9F9VtPSmqdwhaq61DBG1XFW&#13;&#10;XUdTOUT1U7guJB7npdXgqqAEA/ZGKq5mOPDKGMEMz4xqCipFlevLzzR1VQwrtSX8BPgv/E7n63kM&#13;&#10;Xp3D1Iaw4bnqUC/3OXUY/3+CJKgEojVX9ABnquvZX3QuhIJEqiWwua5ROOyYztNxXUuI5Uart5Cu&#13;&#10;VR4zoHmslOuCesBsXD9kNppQ2ZJ6dEdUTDQqhlagJQWpZasWNiNCJOPfsKhIrNm82qY+1VjOAldV&#13;&#10;RVNG12DM+NHwLieUpqB8GagNtLX6mobzsydobuSfrr7u+rc9uP3nLXoImdRTA2Hf0DESZdVDEM4H&#13;&#10;bkIXWMcEckqz5vhzQAxuatnGxklqRFe6CeFtQXh9mrWAf+PmmBSXQFWORQf/AFSNn4ykfgOtUEv9&#13;&#10;SJvzXgl0RXyDgtG2bWu7tnUHb9yy/BHEdktCeFwciiorkZQYg7KhVYhNz+KfL5Vgpq5gJpbrpzbL&#13;&#10;UmdryMHMp4ymUmpVFy1kwP/wy/j25K+rPta/+zG63vUc3uiTi6OhCU7BjL8/XrMCmhC8zH3/woJj&#13;&#10;7LwBPZmpJjz3D6+JfDGo+kkvENXL3q8qIKZLaPMOOfH5SNVRCwhCMoxWKxgJbw2/g8KEYQRMiqhj&#13;&#10;QwmUrQtQHpNKDvMoourBBbFgFHgG48Pof/dBjH3iIIoeOIjOi+WZ6Pfg56ncgOpsLdQUhqhhi1sF&#13;&#10;Zw1dCKyq54Yz1T7rrKH9q3BRUoWzrePudVaVtxqXh/XENUGdcTXtKkJ8WVA8rg6Ox/WdumDe9LGY&#13;&#10;MX2cA2Rd7EqXm3BeM36FDaj25sfHCelyzwvzZ9Q+wZdw3flMZWWEPm04YRJIUiqCJogFmb3MtU9G&#13;&#10;yKxUmBAauJ51Qeq60Kaw2sfUjXFdF9r2eVIXbFVp5s9CK/8wtKEYRUZHo2HjRkjqmWzi5R8YCG8/&#13;&#10;PyuYzcvvi937tiAsJhKdoqKMiSlja5HXL9tauUV2id3lwem/ZykoLp5aWF6GqhHV1iXOK5l/pPoo&#13;&#10;qttUxmhcnFyMrkldTTldwGXtfH1NieVaq+BKsXFA4xbo1ozuBQP7AMbEV3eMQivN/ervi4ioWDTn&#13;&#10;G6xjSBB6pqdbc8GIuBh06NDGCrz6lQ5Cp4hw+Ab4IjosEHnZKSgtzkd4ZBhd8iRmSGVkZXJmOMVt&#13;&#10;yqyqA1Xhlupcl70Jrzve8MBEl3nJqwgY+tDxV+muGqAhdGOXLMdHt9+LgbMe/qgJwb+2krAMdTKw&#13;&#10;45oy40ptRq6ncm+GtTyatgsXLjyMRivpgqtQzFqE8Vnk0qpKSy2z5M7rmEq+VZUlKOS2Cka14VVz&#13;&#10;QKmOYDV1JIiqNjPTOjOypdwWzDUEUC8BPZtbEq+yANVhu+UCStV4RR0vVN2mMZztXF4n5de2VcUR&#13;&#10;1Cpu6wWnVBCrmk6l/QJXPW8q+N2t6o7H9UKs4AuBIcyVUSm4PqQzGgWEo2FAGFoEhqFZYDia+nfC&#13;&#10;/DlTsEDgCjwrkFJB1H3IW74Tn3x7At2XbsGMNS+hz+3bcJleTuWP2ku00Wh+R4FrbXo94PaucWA0&#13;&#10;F1lQEdwBswgun03QSoHNpJBSMqYu6IpXbQgbrXtgl0JbTKx13s+A1T59hgdyvRw0GkbuJFzZvC1i&#13;&#10;YqLQleGdSo+9fTtQxFpYk1Nv7/YEOsqEKzs3DRpbW/ndg8//3DJszHBseXGTDbfpTAp1PW7ggzXo&#13;&#10;M5p/NP9c9fLQ5Eh0a8MLKxEU3PFXs8rp/C6MYcsHZlvf1zD+AGs2rkG3PqkI7pFqLkcHqlvnrmqy&#13;&#10;F4fw8DB0jo+19rgTpk1GfFw4YmOYKVq2kEuB2+65HanpvbFizRPw8fPhZ12L2Lgox70qowtWyWeS&#13;&#10;aycX2QVG1Uiq91V1kfYr8yojjt6AZYfe47EdvI6ZsYLXDiYg5ffi0g7hv3oR/Vt2WTu6hyOkQryn&#13;&#10;OkCoPbBKvmvkegoQZnx9rtpIq+WWWnLpHOtMQVg1AoRAHsXzzEWWQq53ANS5busvNd3Uul4IqitW&#13;&#10;CKB76gWi5p+6p+qNrf6bqfWK0suGpheZC+sQpYJUz8zPVGs1NXZRgxatywWXOjJ2vDixAF69GGNq&#13;&#10;rKU+BKiYAE7jC0IvxfLbcIN/JJoQ1pv5Er4xMIJpBNoGhmDR9DGYPY15xKo/6BZb7HoP4XTqiTcc&#13;&#10;4e9evhzNxz2Jh3a/bd6Pyg/+Oor5SfGtTPDKBVZhl2JOQVlnBEz7FPcWUBkFWt0xbdO0rp5Cglz7&#13;&#10;BlBstL/Qc74KoARyXSGVgNc+wc5zFaLlToA/vcTy6mFo2aYN2lJoknr1tPyo/tmKe9XstEdSF6Sk&#13;&#10;9rAJ3IjN+Q49/4PLiqdWYMsLG7Bj17MoHFRq8F1v4/pSTamiV2h8oXT+QarfK6fSDLwNLQrG2Hma&#13;&#10;EU4Q79zHzBaVjpuat8bTG9bg4ScfxeWtfeDn62NuhBrCa3jS2MRERCR0RWJKL4yePcdKzGISOtso&#13;&#10;DSqxbk7Ifbk+ZARdkIIBFl9ohvFLcyfyD76Dz8A/XfCMYSw7lpnXuvJJcZgplRmlhOrcIGXWcXdY&#13;&#10;0JI78Rd/unseEFUQpyJ+PbvepO7+P2rn5TC+U0GPwBBAesEpppVSGyAe2PQyUXWWSsYFpIz7zlN1&#13;&#10;i9pRy1uoa2PMVGCqWaOBTNdf91bsbjMh6PsSdMFq31kmleTLoZYvE8XVQ/kcUjCpkWIt9QDKGsv/&#13;&#10;jzHp4HtxxSSeP24zzp/IaxX/UikvyKB3Zd3eVGjCjKxSTuugPg0NYjLQmErbmIrbmPA2C4pEM4Ib&#13;&#10;2TkBi2eNw5JZvLcKEdXogPdqUHqblRHUPsmXafkjaDlxNYKnrUH5wy9gwAPbsPnIOzyf/6M1CaQL&#13;&#10;K5Nq9izns/JzVVDUT4WXXFfBkUzwWk8hmpUEUyUFp565wGMGvUDXce3TNn8DQa2CLRvKhmaxM8/R&#13;&#10;fRWHqk9u5ij4dApDCJVUnUViOseh38AB1o1Sk4T1TO2Dp1c/hszcbPhSSLokJd3uQed/dnlqw1OL&#13;&#10;Nj2/Hpu3bcDm7esRHh1hnbaVqQWwXGHXbmjYBA1ShiGpdy+LhxsxHpg0bSIuCelGEDSV4w24slkb&#13;&#10;/hF0t1V4oX6RGvNHfSszxqFRQhrCuvdGz+wcKnI6uvVKRWxSMjSmUwfGEurQLpgDO/obXFJzdWcz&#13;&#10;+IYSTLmC5uoREmXiIVRRQVrGTGh1j4qxCK4yh0qt+8+3xiSaDCs0LITxdFvc3KghXw6+8KE7pGFf&#13;&#10;VI3lzZeFN18y7ekWqZWYqgDkDv0W2N9aA/UDVQmtnkvqUc11lRDLzZYbq0I29TQSwOplZL1zduIS&#13;&#10;ja8kYCdzn45pXbCqq6GacwpUwaiYUy65VFMFOwJSMGbTRc0a6TQ/VVXOeMI89XmcrzpbueFq8CCY&#13;&#10;VKdYSkWzrmJKua34zqpTeK+Bi/FnqZ06Kdh4T7yfQFbaZziuC4xBS7rHLQI7oVVIJFr6h6KFHxWo&#13;&#10;TwYWzh6PxVRdu7cGLdeQpYS499LN+JnKqoKzuPkbUL1qnynt0If5UhKwVscpk+oxbwjS5FK+NHgv&#13;&#10;qp+9aPqq7+0kph6IBasZ85O68ml+W5k6yffncb1sCmg6P5/7NUKGUivF1QuA12hbbexVBSSlzeH3&#13;&#10;1G/I+FqlxjdRpJSnc/rl2QAF8j6jCPGgimL0SE1hrOuLtj4+j3mw+Z9f1m1e127V+qex8dn1tA0o&#13;&#10;q66yvqWZeVl14wC71URS4MbNW6KovBSDq4di2wubcezVPXZeh9Bw+7KXUdlMoQWshtpU1Y9Gj7cm&#13;&#10;bSp44B9m85Fyv3VS0J/OTKkYtpQZf4hcSUKpul0pkJRHbqSqiqRkmoNHceZgub3yApSheR+NDu++&#13;&#10;ZXlvvwB/ewnc3PAmtO3Qzlx2ZxQJbzRu2tSK+yNjIvlH9UUcVb+0spzuez6y+uaib2E+8vJzkcG3&#13;&#10;rH+gH6IYi2vMJxfYc+3Kq652nkEFTIqzBIdgtsIzwjeaEMr1VccHq7smXNUETS6/vAf1qJLLpxY8&#13;&#10;GdXMSLX8/Zih1ClcKj6biq2YWXWiNsIgM7+NN+yB0hof0NxCF4OCv69+b3Mxuc8mclaG5+cIAKs7&#13;&#10;dDLwRarHVel+j8FOg4huJU7atQAtvAPRqkMA2nj7oVW79mjn42OZu0ePJCyZORaL5hIugWutkvhc&#13;&#10;1jtGLwc921K0HM/fQaCWLMC1BRNwdd8x8O/Dz5MiSjGlepnqg8v8IrXVQG2q000ciIvCeuH6hk1V&#13;&#10;jrIupmt8D092/UMLX/oj9d843pRn8HmaZjBU+wSVzTRtpoEUmplXp3wSm5Bg9bUajTN3YKENQNCt&#13;&#10;ZxICqcSRURH/8zHt7y13P/7I39ZsWou1m9Zgw2aqbmQk8vr3teFbMnIykJKRagqoL69MvnP3Fuw7&#13;&#10;+AKOvLwTL7+yy34IlTLLbmrjj5tbe6OhxzS42CUdE3CeptJIYQbRHybQFLOqBFWxqNVjMjPL/bOG&#13;&#10;GHILqWICVKqqzF1COIpocn8FrPsS0NvehuRUhpyJJjE97FlbtW5pf8qNN92ITvzh2/t6o3vPZHTv&#13;&#10;kWwN5WsZ26uHTt/+/dCH7pBcenVab9ehg5UkSn01ZpOavMl979UnBenZ6YjvlmBvXzczmKlQT3WX&#13;&#10;6nsqxVAmtBeTXiTMpNpW/1WNHphBKKmgFw7j95eaKv7VaIBu+9ZBaq5H6JT5VcVh7iTvowIWqwKh&#13;&#10;yb20e0tJZFIVKY6ApMoICJnqzTWKYbbUmfGrxgvWM/QipAI0sRCXa8rMyDRcQK/pav8oXN/WHzc1&#13;&#10;a41GjRpbQ4OmsiZNrEZA3okye3ZOKubNnIBZinGpnBfRHf1LwVTEpKSjgeuqSu2kclblwm0raHLS&#13;&#10;8zJG2wyF9Gq+aNe+/X/pLOvXXHvNB3UzR9AkMsofCvUkRu5YXfK+NIqmjaRJs/YJEWG48uqrF3lu&#13;&#10;9X/n8vDjyw8+sf5prFr/FAYNHWp9MaWg6vPZh5aSnsa0NwP3ZLywa7P1Dtm1dwd279uOa65z5rpR&#13;&#10;odbNzVqhYfMWaNiqA25inGsgu+saJbBDsI0e+FdNc9GR6sxM4xXfl295vml7DHPUxsYeorukoUvU&#13;&#10;YCPHY+7wI8rUqg5Q3KMxitLo5vEa/TF6o7Zp29b+FI0tnJAQQ1XNoXqmY/DwamT2zXKOhQTxDRts&#13;&#10;Q9VoCBu1ErNwQC8ht7T8ppup0o2tFY03Y56wmAi0INyxXWKR0L2rvajcDPEnHwIg0OQyyl230e6l&#13;&#10;fjQpoZRHCmmN4hfh4p78vnr5WJUFIZRiqopC26aONKXmCgpMfX+6yRaLUp2z5eoxds3gCyGVUGo4&#13;&#10;0RQCKVP7cSlpZLr9vhcFdeFvHoqbW7bHTY2pYjc3tP/LzcRSpsHDKqgy3V8qqhj8S0inkH+oRLVx&#13;&#10;E8c08JyaxKrUv2NQAJKTu2LS+JGYNZO/u14ibvWKTY+p55zkfsYvCT17dvJksf9rlpbdWl585ZVX&#13;&#10;/kKg/6HvZ/+h4PYA7uvn+4vn1P9/LAAaPElwJ0yfjIFlpZZh9WU0RUav1FSkZqWhuHIQnntxPXbs&#13;&#10;XIvtOzfXFe5cd1NDXKBBxFJH4jzGftdw+0b+eTc3aY6GLdviphbtcKNnjlUNhXKVbyQuDu6KBmFJ&#13;&#10;VrDlFZ9HeAc5Lpumo1D8odYlKkBQTGKxCzOFDdfJbcUzOi+DmbZXLW68UdDx5cEMqeqlAMbJAweX&#13;&#10;IXtAHoqorIndu9m4UQFBgXzDNjMw5Trp+ZVm0mW+8/5l6Ny1C12kZCy8dQHGTR5vx2Wq11McpFET&#13;&#10;NQC5XO5ogqxhZFx4LwnuzozLl4kpn+CT6kppCKZUyBRH7utcXKwpMk0x+b30XfSCsgITvog0+bIb&#13;&#10;x2qw7lQCqn7QmlBKUHbOtd+sQURvXBoQhxvp2dykl2PT5rihYWMrNHQzob6btvX89nLlS0lehP5T&#13;&#10;eSSCUt8pm6FBx+COaNmy5Rue7FC3xCTGNG1JVZJHovGb0+iBTZswGhMIL+/b1HNa/fI/vbz33uEr&#13;&#10;BlUNQf9BgwhwCQqovuoZITXTH71p60ZsfXEdtu7cgjzGhV2SkuoySovWrUyJrpdi0d26oXFzXO0T&#13;&#10;SmWkivZlBh62GhfmzMJFWeNxRUQfXHNzY1zNTHclz7mKqvCnsJ44XyMIqgG5SrJVYuvGiWqsrhjP&#13;&#10;5nwhvIqN0kfgMl6n59Ks402aNrNWLprgOL+40NqdBgQHETQfc/9cWCdPm4hNjOvlObgvH3kQCXSF&#13;&#10;0/iCGj91go0dRU/EBmnLyE6zTK/ML3dRo1NoCBndW01Ddf21BMTg04uFqmMvGpnWzXXlSyhHzzwK&#13;&#10;FydQEdP40tHA4mryJ9dVJu8jLptgpuHygBhc1y4QN7dohZv4AlT3LqtPv5ovE5pau2lbz6QRLfW7&#13;&#10;q6OIPAhBKXevTfsOSKW3pJdufPcuNum24nuNqdWCv1lKagrdw3amvM1aOi2CNPC7JyvUL/+vLIwN&#13;&#10;lucT1o3PbcCzL2zCs8+tRUFJEYaPGYUD+7fiijYBpn4q4Fj+zFb8+MN3OP3jFzjx/XEc/+JDvPfB&#13;&#10;W7jjzjvQ3CcQN6oBu084LtHI+FJrddhPyGcGLoJXMtVXjdDTaJqtPJ2mpnY2jCdjNdU5pso9rLbu&#13;&#10;WALTz9/XGoonpygezbQ6uU5hIRarCjpl8l59elsco7GVNTaUStEXLlmInXueN7d/9NTxWLh4HoaP&#13;&#10;H4WHHr0HPfr0tNh41MTRCAgJxtrNT9u91MlCCh7cKdRKxeVayvX0SudzpTOW14DaKfQIepTzt1CB&#13;&#10;j6CkVxHVx2aTv8w/GtfQ+7i5RRtHKemh6MVo8RdTldKrSu56q5rzKGVDue5NrdS7JV+kmlg7jh6C&#13;&#10;wpnUzFR+9xhTRN8AP4vbNGh6U6qkYLyxUVNEd0vEPQ/ch6mzpmL8pPEEuSsWLZ2PHXue44t4I+5Z&#13;&#10;zji9fvl/e3li9ePfCV6VRD/z3Dp0prKpOsid21VDoF7SqQf+TFeuVVQXJOf0w4wFs3H7g3dj0ryZ&#13;&#10;mLF4Phoq07YPovtM19k/CheGdGVMluoojmZcV2ZPYsbvUUEI1EiAIGi0eTOtD7HxkmUaqaBTRJhN&#13;&#10;qNWjTy/rwSSw1BJGz6MCpsiYaCyaOxmPPfUQRk4YiXsfugttCHd59RB0TUrEA48+gGDGxRrgvEv3&#13;&#10;BGQwHq6qrUbN5DEW46UwxtfnrH9ujfXR1D01/pMA0uwCAs4rOgNX+kXxhdTJCuZubN4G1994s1Nn&#13;&#10;TCiVqlGJgDQXVlDq96Ibru+h9t2tCKXuHRUbg96Z6cjJz7OB4jS1iMBUDK+CIwEpk2fTO72PTbF5&#13;&#10;xwN3oWRwMZKSu2DyjKlY9+wabN+1Gc+/+AzWbV6LFU+vWDV26sRpnr+xfvnfuCxccsvzglfgbmIq&#13;&#10;F+3J1Y+iani1KYRKamVqEaV6UbOGjWzuGcV4NzdvjYbNGAPTVb5RQ3/6htmEU+d1Utyb5sRypsCM&#13;&#10;7eRGJjP+VYmo6okJ9F+btTUXXfGbDU1K9etGJVWBkzK4VEfPEUyl7MTjBw4+b3Cpblglw7Vjaw2G&#13;&#10;6fNnG6xylUdNm4Qx06dSyTqjduJIzF40DyMnjrJ227feucRKH1Mz09CZ7rM/XU4NhRpEd1ltsQn1&#13;&#10;83RZ2/ZI6WWFOr3TemLwsHKEe+JgKbLcU4Eul7UrFU9jMGvoVHXk1ktAaqlwQ8+pa/SiUMeO8TOm&#13;&#10;4IEH78KIkUMIZSLKh1Rg7cbVeGEXvZ4dG/HM9g14fM1jb0ycNWW15++pX+qXf3tZ/4zqgNdjy+an&#13;&#10;TOVcJZApA8pFlaoIYCu9pTkQn5NSoRuq1FPzrzLe1YRTFwd1gVc43WcpsNxMM8aAKqBJGmSFLH7B&#13;&#10;HQlros1EoIHHfQMEU5i5w8r0Uq4gusuPPPYgnnxqJd1pP3suPz9vA0gg9qb73DEkBA8+8qCNoaxe&#13;&#10;Iup7KfDHTxlvs+2pR8j6Z9ZaAU3vtFT0SOmBUL4MNCC54G3F+3h+Dq8REyc2VH2gRlNQTK0Xi9TW&#13;&#10;LQdwTSA34cuusnooqodXYviIKkRFhzH0KMbbR3bgxd1bsW3nc9j2wgY8tWkVJk6dcMzzEfVL/fKf&#13;&#10;tzyx5ql7Nm5Zg42b16BieA0Glg1CcVnJWs9hr6bNm592M21dvS/hUwmvU/3ibN9E4KTEN7XytiqM&#13;&#10;GxkLXhpIJQ7thvPCkqwk+uIApwmjXgrtVNDCmFPjBan1VWDHAHOB9ZIYUFRIKEORTlVLyUjBc9s3&#13;&#10;2ly0wypKbBCwBCprSEgg9uzfYffzCQw0mFXPp44SoeGd0LhpEwyqqrBO1v5UV72ANMBAdOdYhMVG&#13;&#10;IYJxcvOWzX83PhxcNfh0yZBybKBX8vwLGwniswRym7muzxPILdvWY/2Wtf+Yu3Th6ZiJMRd4Lqtf&#13;&#10;6pf/e5eMjIzzu6em5rowm52rSp51t0pG225adw5NpbxSUs3Gp2kmAwmXSk2leAJwz/7tBDQeXXt0&#13;&#10;M5dY7nRYVAyiYiKodlXW/FHqp8YXut7f1xs+VGPFn9qfnNqHcSVjVbnkocHWD1mzE2iCMLnoAjyg&#13;&#10;Y8BIz9eqX+qX+qX/8OE30CUOvfr662MbNmnSrQ7oc6CWS9ymXTubTjKAsa0aVyiGlQqPGjuaCreF&#13;&#10;yrYJsxjLTpk7Azv3brOY99rrnCadUaFB1tKqUSNnXK3w8GC08VR/qb7WBhrgutxhX18fJKenWr12&#13;&#10;ZOdom2FeBUqex61f6pf65fcW/47+6a7SSg3lXrdlPHvDTTcSVh9TWxU4SRm9fTqgb0E/qyJSe+PB&#13;&#10;FUXI65eFrl3i0Kt3D+TkpqNXr+5WsFRQNADBHf3tfqoDlQsuVzo8OhJh1kukFzp0aId8ut5p2emI&#13;&#10;iY9Dl+Tu5o57Hq1+qV/ql39racPFhVdmati6lRX0aBZ2ubthUeHW1rQjAa4eXWOz7HXw9UUIoa6o&#13;&#10;LEH/vHSEhIbYTO+aczYjrYfVhaqnyODKQehGlVXJrwrbBpQWowuVVY1RVKKsl0DvtN4qqDrheaT6&#13;&#10;pX6pX/7oQmh/PhdeucfqAdSxU7BVDYUzho2Nj0V05xirzvGLSzRXOq5LF8xaMNd6AmXnZWLAgHwq&#13;&#10;aGeeH20Td6mLn/oD7925EaVDyq0drzojqEN1JBVYL4mo2KhEz2PUL/VL/fLvWa688sqnXYBbUTHV&#13;&#10;wkhKKhdZPYPUo6lrzyS6u1RVTVydk4HK2mrcdvcdKK2txYLbb8Gy++9E7YhK6xVVO34kho6oQfHg&#13;&#10;UrrFWYhPiEcEoW7bwepq3/d8bP1Sv9Qv/1nLlVdd9ZMKrFStpOomvwA/axWlxhKRsZFUzW5I6tUD&#13;&#10;WbnZ1mtIs84PGFiIfFq/glybdCsxpSfPjUJQeDhy+udZHWxEZOR/72Bg9Uv98r9xiYmJ+ZNbHaQS&#13;&#10;aFXtNGnSFF2ovOoJk5La29r5RjJejevWBelU1sKiQouLVeCkpondeybP9Nyufqlf6pf/qaVhq1Y3&#13;&#10;E8iYiKjIv7tthzXOUEhE2C2NGjWKJOz1DSDql/rlf/uy8umVzRbfujj83oce2PvginvxxJrHsGHz&#13;&#10;Gmx6bi327Xtxyo7dz4R6Tq1f6pf65X9yWXrfHS9Pmz0Dtz9wFx598mGs2/IUtu/ejMNHd+H9d/bh&#13;&#10;y8+O4MTXr+Pkd2/i68+P4tN39uPNN/e091xev9Qv9ct/11JUUbF19NRxmLd4Lm6//3Y8QmDXPvM0&#13;&#10;du3dhqOv7MXnhFOgnvrh07pZ0V3T7Ok/fPMWPv74wDWe29Uv9Uv98l+1LF68+GKNiDl6+lTMXzwP&#13;&#10;t951Gx5cuRyr1q/Ccy+sx0tU2I/+dgjfffmKwSlIf/7pR/z00ykbrlSDhlt65iRhPo4vPz/6k+fW&#13;&#10;9Uv9Ur/8Zy9ZWVlNB5aXY9SkkZg2ezoW3bYId9x3Ox5+bDnWbV5t7aJfe203QXwVp75/ywH29PeE&#13;&#10;9rTBqvGGNaq/k3q2T/9A1X2nHtz6pX75z166d+/uk1dUjMra4Zg0cyrmLpyNpXfeirsevAMrVq/E&#13;&#10;s1vXYsacaXhwxZ2YMmsKZi+ej917X8Tp0ycNWHdWQJkzS+DZ6T1/OnMC3331xj88H1W/1C/1y390&#13;&#10;KSgtaJ+Wk4XiynLUjq4llNMwb9Ecc43vWX4X1j77NJ7f+jgOHdiAT97dhy8/Powfv33D7M3Xd2Lu&#13;&#10;0kWE85QDrRSX5s4+70yi/RPOnPwKX3/y0meej6xf6pf65T+ydOmRjJwB/VBeXYnasSMwdsZ0xrNz&#13;&#10;TWnvuH8Znnt+JY4efQ5ffnjIQD31w0d0e7/DL4plT32D0z98ihPfvo/pc2fg5MmTVNYzBq0z7aSj&#13;&#10;vmfOnOJ1n+D9V1/c4PnY+qV+qV/+PUtqTvZudZ7PLxqIQcOGYsSYEZgwYxrd4zlYcscSU9H9e9bi&#13;&#10;nTd24atPj+CH7z7Cz2d+wD/+/hP+8Y9/mJk7TBdYBVMf/u0VPPKYppk8Y7A68/ZKgam2p77C91+9&#13;&#10;ihf3bvX3fHz9Ur/UL//McuzYsYs0Qobm9+0naKsqUDtuBMZMn4Y5C2Zj4ZL5mHfLfOzdux5vv7Eb&#13;&#10;X3z+Dk58/ylV9kebMf4ff/+lDlwzwvuPvzOGPfk1Nj67Fl98cdxcZXOTCe3PVOdTJz7A4Ze2nfE8&#13;&#10;Qv1Sv9Qv/8wSGR87t3PXBBsOtW9hfwyqLMOQEcMxesoETJ3tcZGXLcW6Dcvx6muE9vjb+PabT6wq&#13;&#10;R67xuWp7FlrH/k6oX3/9ELbtesHUVtD+dOprQvs3fPDefu5/LsPzGPVL/VK//NElMCQEnbvEoyeV&#13;&#10;Nqd/X5QMLsPg2uEYOX4kXeTpmD5nhqltftEAvPb6brz+0bv44qtPcOI7qe23BPHUvwT3N6YCqPUb&#13;&#10;1xHc0x5oP8DnjI2ff271v5jyo36pX+qXf2MJDw+/qWNIsHWiT07piYy8XPQvKUH5sApUUW1HTR2P&#13;&#10;iTOnYTbd5Ky+OXh+x7M4+u6b+Ojzjwzckz8I3BNnFVdu8U+MYxnL/hbcX346hY2b1+LUD5/j1Pdv&#13;&#10;4+P3D2D7C2vqh72pX+qXf2Zp1qLZWI1PFR4Thy49kpCamYG8gQNRRLUtH16D6nG1dJPHYcqs6Zi9&#13;&#10;cI6Be/iVwzj6/nv45PjHDrgnPqOr/IWB+/dfFOP+hCW3L8bPhFcQW8xrqeLZE1iz7nF8+8UrePvV&#13;&#10;F/HMjtXYsGFDQ8/j1C/1S/3yf1o6+Pm94xcYiLDISMR364bk1F7I1oTWVNtBQytt9IvhY2oxZupE&#13;&#10;TCW4eQV9MZ6x7kuvHMLLH36IT79wwP3hxKc4TQVVFdCpk9/y/Alc/wGffvohQVbVj9T3lIF98vu/&#13;&#10;YdeLG3HopW14ZstjWHj7wkOex6lf6pf65f+03NyoEdp7e9t0H+GxsUik2vbJSEMuY1sN4D5oaIW1&#13;&#10;jlIV0Lhp4wjuNMR37YpFty02cI+8+xaOEV6BK3t67ZOYNGMyfvz+OM6c+s6qhQSqaz+d+pbx7Mc4&#13;&#10;uH8zXty5HqvWrcDSO5e+43mc+qV+qV/+T4tmS9AMB5pXqJPUtjvVtk9PpOfm2nShmsy7bNhgU1w1&#13;&#10;uBg9bTL6FvRHl+RuWHLnrQbuS6+/bOC+8vpRutFTUUHIT3znxLuqs3XM6fUj+5FKqwYaC5bMw4qn&#13;&#10;HsWSZUvq49r6pX75o4tmIdBAcn6BHW2un5iEeHTrkYwUqm1O3zwUlA5ESTnBrRmG2lHDkU0Fzumf&#13;&#10;j94Z6TZm1dK7lhq4h189zNh3DMprqutU91z7nhB/841n+/jb1v/21Ve2Y/ljD1pdsOdx6pf6pX75&#13;&#10;Py3XEtqWrVrBL8Dfhm2N6twZicnJ6JnWB5mMbTVQ3MDyMpTRTY4sHkWoOyMlvQ8GlpYgu18OuiV1&#13;&#10;x4y5s3D4jVdQNbIGC5fMwb79m7D7hVX4/O29+PI38NYZoX3/tZ1YvHQugnpl4Crv8JM3+Ef+cj3t&#13;&#10;OtoNPmG/XO9LY3qNdyda+C9X+UT+crVf1N+vDIjBVf6xuCqws01wfUXHeFwS1AWXdeyMPzO9MKQb&#13;&#10;/hzcFReGdkeDsGSb4bBBOFPN8B/eCxeEJOI8HvPSROGduuN8zbtEs3mFa5+E1/DV8Kp5HF7DnoBX&#13;&#10;9Sp4DeW69g9dyX2P0Z7i/kfhVbHC7LyS2+E1ZDm8Bt9PewBelQ8620N0Pq2KVsntCu6vYKoJyYfc&#13;&#10;x/WHnHO0j9c0qHgYDYY8QnuY2w//4jXkoV+8qlb84lX5wC9eFbRKbXP/UNqw5b+cx+3zKpf/ckEV&#13;&#10;bdgKpg//ct7gh854DX70JO9NW3GS5zN9nOmqk15DnuQ6j1Vxu5rrw1c7VvsU9z1x0qvmaa6v4TFu&#13;&#10;j6CN2njSa8yGk16jN530mrjjpNe455nSpux2bDJt2l6u72HK9Rn7TnotPHLSa8GRkxcuOnjy8lv3&#13;&#10;nbx86d6T7e+i3b3/pO89+08mPXToZNIDB04mLX/ppNfU3Xd5Td9zl9ecg3d5smP98kcWzZanaSs7&#13;&#10;+PkjKCQYkXHRNndQSnoa0vPy0K+I0MpFHlqJhMSuiIrvjC7dE5GZl43SwYMwecYEJNKlHlheilc+&#13;&#10;eA+ffnAQu/eswyNP3I/lK+7Ex387UAfqV+dC+8U7Vue7Zesq+KUX4lqfMFztF4lrfMJxtW8krmsX&#13;&#10;jOvby4JsLt3ruH5dh2Bc4x3CYx1xNdev4v5reN7V7UNwpXcorvbuhL/yPn/hPS7l+iW+EbjEj+Yb&#13;&#10;jj/x3Iu5/2Luv9ib57QPxTWt/XF1G39cRbuybSD+HJmGi9NG4OL00UxHOutpXO8zHBfnzsDFObR+&#13;&#10;0z3rU+vSBgNvI3gC9l54DSKYZQJ3ORoU34kL+s1DgwHz4FWwmLbQscJFznYh1wcwNChZBq+Bt9K4&#13;&#10;LiviS6CE9xyolMf0IijhvcvuphH2Yu4r0zY/04yfee5LwV4Gj9iLwKvcsz1Y67yPtst5TTmv133t&#13;&#10;RaPjeolwXfcYxGO6tpTbg+5xPlPnDdLn03S8z0im3G/P5BrPLb6D1+nZ7qIp1X6mJXc6+4uY6jzt&#13;&#10;L+U6fyOvUl5Tv/zx5dprr7NpMTXAecfgIER2jkVCr2T0SuvtxLVUWk1Rkpqdjr4D+hLqzuZCJ/Gc&#13;&#10;Phmp1lpq3KQxSO7J7cw0HH3jmEH5zVcf4KP39uL4e2ehPde+/OyoQbvjxbWonjwZ1xG6awnUNYKX&#13;&#10;cN3QIcRm49eE3ldy+1qCdpVPBK4ihFcTxsv9onAV4b7SLwZX+kfjsoAoXB4YZ3MHX0LlvYhKe4GM&#13;&#10;qnohTdt/ol1KNf4T1djUlmYqS7WVeaWOcTLtUKkprYpKWk2VlVVxeyhBkEoqreA+nUc4bvAOZiZn&#13;&#10;pq7ywOJCIwiqmA7hfWqUSmGpolJeqbS29RmySl7jQlXJc3S99lcwHcxUoA3RM+l6mj5DgOoanW8A&#13;&#10;KuW+IfwOBipNz1tCQHSskufoGkFeLjgJVjnB02cK2nLBpPsIWB4r5b5B3Ba0grxSAPI59Jn5fPEY&#13;&#10;0Lo3bRDhKyF8Alr3MeB5XakHzkK+hIq1rs/US4emdb6UrhrB56xf/vhyDaFt1qI5OvgQ2pAgdIqJ&#13;&#10;QXy3RLrHgjYHfQv7IbdfHtcz0DuzDzp3SUAcoY3sX4oEutEDigpQyLi3YOgQJKYk25y4tSOr8d5n&#13;&#10;Z0uUf8++/OiQQbv9+SeRN2SYKa1U1sAlwFJVB1oHZlNiHr+KaqxUs9lf5RtlkF4mF5nbglZQar5g&#13;&#10;wShoLw52AL2QqcB1t+UOWypguX4hj3lRNS2z1RKOasIylO6xXGPB5QHUrNLj7urYMLrNyrwC0YVS&#13;&#10;4Ot4JbcFj4Cv4rYAlost13koTan2CbQKnav78noDU1DLuK5U9xOAOk+AG7Q0ewkIUh7XOeZa8546&#13;&#10;Jjh1fjnvW6bP4bbg1/MajARMsAo0eQkCU1BKZaWsBrSAFJzc1nNKQQWlAUgzNeV5JdxvqkkYXZil&#13;&#10;rgodDFweN3X1gF3E8wR5sbyJuw54smP98kcWTQYmaL0JbWBwR4RFx6Ir3WNN3HUutLn986wqqO+A&#13;&#10;fkjs3Qs31C5E02ELEVs5FkVlxfCtnIW2VQsRyri3B69Ny8zAtNnT8Nmn7/1LaFUQRWiPvbwdq9ct&#13;&#10;R1CPNA+YhFaQ0pW9gcBeT7NtA5lQ08292jcaV/g7KnsFFVbQKq79K/dJYU1lCe1fQhxIBaZvy/bI&#13;&#10;8vFHvl8QRpRU4VLCLVgFtmA9n/Htn4MSCO1kJ6NWr8RtuYPwRHEJnkorQHzRNILBjC/gDECmineH&#13;&#10;CqpzQDOgCIdglJIaqNw/VMZjgppxqwFlQOu47inIPNca5LqH7i3QZO69eb7Osc8TsFJFHee67iUo&#13;&#10;XXDNeMyFW+fomFxTA9IDsEzASmEFrQucKSb3lfC4ueDa7zluKiwAtU/bHhilqHJ/DVymOl/75NoL&#13;&#10;XnOdBesyXFkwByt6dMP8+Gj8qey+zZ7sWL/8kUXjJTdt3sxm4NM8QZoPqAuVtkefFKTnZGLqrKnI&#13;&#10;zc9DHl3j9JwMK6AKTuiKyF7pKCgZCL+yMWhXOBzRfbIQl5aF7jk5ZuZSZ6QjPTsDBcUFuOv+Zfj6&#13;&#10;67+ZW/zVZ0fwwasvYt+h55BVPdqgFZByja+lWyx1vc7SEIIbYsBebcDSPSasVzEVuFf6RdM1poss&#13;&#10;91gqG9gZlwbEeZQ20YBVwdTFBPMirrvK6iqtCqEuCOlq61YQlTXRUUApaMlSxpS3MKMx1pTCSfmk&#13;&#10;qoK2ZrUDVrkAEnQrcIFiVUEikA0sHRc43DZgBTG3q5/EvE0H8NDyB/Dle3tw6sSHOPX9B/jxuw+t&#13;&#10;WuzUiU+tLvu7r9/F91+9jW8/PYxvvnjNAc6FVqAajB4l1X7tK9c+poMImcDWC0LPINdd+8wD0Dpf&#13;&#10;TOYG83yD1gNkXewq4ASxlJbXGKyea1yoBWz+bM8xQSkgPQBLdXWOucBMFYPrGO93TdpQFPSuwJCs&#13;&#10;IZieMwyFmYP1W9dN5l6//IGlUZMmhJbusa+3TbcZFhVlE3WZ0uZk27QjUlopbg5TzbiX3z8XublZ&#13;&#10;6JScgptHLDTrnZ7GuDfNIJUa5w4ejKzBFehGZetWVIGe/QvRK78A6QUDkVZUipSiQehSVIXg/Cp0&#13;&#10;7Jlu7q/jAjOlskppBa1U12DWMQ+0co9VaOUAzG3aX/3pJhu4cRazSkEtjqXytmvni7R2HVDSvgMG&#13;&#10;dPDD0JBIvDl3qV13WWAszvcA7ZVHRZWqmdv7OOLbBeCu3gV45/ZleHfWUnx46+14f9pCFGVUEkDB&#13;&#10;IhgdIBv0n+tAon0GLkEyxdU+gm3KSeN9P3l7tzVWOf7Oc1h4yzxs3LQBm5/dhB3bn8fW57dgz+5t&#13;&#10;eOnwThza8zTefX0nDuxYh4/fP+RAZ/GnoOV9Tak9ALsFTa5rLtXUtqm7gNZxAill1Pm2LigFp0zw&#13;&#10;ClDuqxDANCtQEqwCmfApBrZUxvvkTPecx3NMXaWiPKbCs2Kdq21zfz0KfBeaJmZhXnBv3Bufgrs6&#13;&#10;dkcR/xOvwsX10P4zS+s2bdC0WVO08/G2GeLDoiIRm9jVXNzsfrlWGJWVl4WsvtlIyc5CWhbBTIxG&#13;&#10;75ReiEjqWQdtQl/CmJ2OnPxcB9Q/aL55QxAkaOUe06SojspSbRnbKs69ztxjKa0Dq6u6VwpixbLm&#13;&#10;JkdTYROorPG4uGMC/sTYVfAq3m3dqAkCW7ZBkq8fklq3Q6Z/AN4cMd8U/ArC7hRIEdocQqtMTrCU&#13;&#10;hrdpi0kR0bi/VyoeSEnDlt6ZuK9bH9QERRIWj5ss5aPCXhsY48BpLjTv4aqtoDJ3Vy8DHqt+FJ98&#13;&#10;sB9VNVX48K3dmDZjovUzlp36/lOnz7EN0fMLvjn+MpX3E3z1xjp89e5WwsR7lAlU3Z+gCc4yAqgY&#13;&#10;1AXXSoJp57rEenmooEoFY4qHTWUFLVOD0gO4lFWqKbAFsRVMecC1mJTbilPP3SeQpaYC2XWFz3WX&#13;&#10;TXm1X3Y7Gidk4O6gnnghoitW+obiFm9f/Knmvnpo/5klKDT0H02aElpvb/h3dFtFJSI5pQfS6OZm&#13;&#10;Ma5VI4uhtcMQ0SsNfbqEIzsxHBFduyM4uU8dtM2HzTRoM0sH/S6cv2ddqbQhVFpBa6XHHpUVTCqI&#13;&#10;EqzaJ3Cv9JHChllJ8pWE9loD14H3CgJ7Od3iv9I9vqyjlDYBfyG8Utmr/SLg3agZAlu0RlJ7b6S1&#13;&#10;aouctt4GoZVCE2opsuJaK4hyoaVLG8kX2pyQCIIqZeiNYzHJWB2XjCqVNAsEc3l1Ps0KgLSP61ZS&#13;&#10;KxPEglfA8twagb4Cn761DdU1g3Hs6H5MnTHJxs8yaE98wHUX2p9x4ps3cfLbv+HrN9YauGdB1GcI&#13;&#10;VH6eIBSQgm6QjmlbwOk4P7fCBVAqKgg9265rLBOo5vbKPMeswIjbZh6wTS21zdSAF5ACVOBqnyc1&#13;&#10;gFUAxXW75jYDVlVZAaEJ2ODjj6MRUTgU0BFbvf0wc82OYZ7sWL/8keWqq69+uTGVVlNg+pvSRqBz&#13;&#10;NyqtQZtlBVA5A/JRVD4I8T37oBOVWNNvhhPaMJoLbcPhCxGe98eBlSUWU2n7/hpaB0SpbbDVuxq0&#13;&#10;HjitMMrAlkmFHXdaBVJ/oVt8GeG9hKnUVm6yCpekwgGNWyC6aUukEly5Y0MI7zq+5e1lQKVWwZVV&#13;&#10;+eRNcTK6FQ49juhWrbE+OgEvd+qCo6HxOBadhJeZ6caokYbAMUiZwWVWWCSTGyx11XGZjnNbhVFV&#13;&#10;qwj4Snxw6AmMHVuLw7s3GLQ2hpbGiz79LePZ7/DTmZPW7/irD3ZZJwxB+/U7m/kZBM9iZX6uQekB&#13;&#10;zAqh9AzcZy4u12W2j3AN5nMY8J7rTE1pAt1iV0Er1eT9TEV5rnuO1Q974BWUKiEWqHaeQFXqgVWg&#13;&#10;C2QVOAlWtw5WUKtsoORWNChYjAtyp+G83tXw6l0Dr7RRuGXrgbae7Fi//JGlU3j4u0GhQYiOjUZ8&#13;&#10;YgKSCGtWfg4GVarNcSUGDRmEwrIi9B04AH2yMtArLQVdevVEeLdkRCYmofHwuWhGa1UzB8nDJqNq&#13;&#10;5FCUVlWgeEgZBg0dioFVQ1BcVYX+VdXIHzIM/WjZ5UPQp2wIUsuHomtZLXoNLEaz0M64TkASJKeq&#13;&#10;R4VQwbZ9DeNaQSvVvMaHRogddzrU9ssFlv2V8emlNJUgXxYQ6xREdewM78bN0JFq27lJc2S0bosh&#13;&#10;bdtjjY+fqbXca7eAyitbMS0zttXDrkDQzU1we3gADgdFY19AMPYH0QJCUR2f4YDiwmnuJzP6MAJr&#13;&#10;4HK/ucM6pnvxuEqSa57gOU/gyVV3Y+K08djxzMMYM3YYXn/tGN5+61V89NH7+OL4Jzj+2Xs4+tIL&#13;&#10;2PLsGjz55MO0h9CvajiBIDh2f32e5zNdUO0ZBCRNBVKmrFJSQUuwVLVTVwrsUU6DVqmg1D6m5urq&#13;&#10;Gm5rv+JRKau5wTxX64pfVRWkc3Uv7bPGE9xWHawVSjG1/Z51NRhR9U4R4S1YAq+McbQxjtUvf3yZ&#13;&#10;NG/exMaNG1shVFCnYETERCGRrnGP1J7IzM20bniFgwaijABqzKhJ0ydj1vwZWHbf7Vj5+L1Ys+FB&#13;&#10;bNqyCrt2rsaLu9Zh29aVOLB/DQ4dXIddu9cz423AB69uxBdv7MArr75g9bLHjmzAa8eex0uHNvC6&#13;&#10;VXjm+cfwyIplGDl+rEHruMahuKF9kBVGffbWXhSWD7YSYYF5FSFWNZBbsqzSY7/EPnhszaM4eng9&#13;&#10;WsQm8R6dqLydCXGclTDf3KIt1DHixhtvtLl+tX5zqw51pcZOSXI3ePWle2wNKKi0cm2lUspUvWuZ&#13;&#10;EppUWtoIeFEprMRVJbeCpZIwal2xa11BlFxnblu9rNxk7RPADyG9oBQ9BpTiydX3YBJ/z+ziIgR1&#13;&#10;6Y7Azgm0eLSJiIFvWBQ6hPAlFpWMi7oU4OKeJbgodxIuzp+NCwYscl4KUtwKPqNU1JTUA6/qmgWT&#13;&#10;wBXAUktzmQUzzxegrqoKPsWypqaETKmBruM6l7C64Op8qahKg62eV5ALVqW8j85T6zBdM5j7i5Zy&#13;&#10;n/brGm7rWrX0Ukl75gRcyN/yql78TeuXP740bNQQfh0DkNU3FxOmTMCcxXOxYOlcLL51IW67ezHu&#13;&#10;WX4Lbr1rMeYsmYM5i2by+DzMXjiL5yzCbXfMxh33LcUDy2/D42uXY8Ozj2DbticM2k8/OIDPPjyI&#13;&#10;r46/iRPff4Hvv/kcP544jpM/fI3TJ7/HyR+/x6lTJxizfYCd+zdh4zMrsWDJLINVCnojgb2xjS+u&#13;&#10;ax+C9wn6wMGlVrB0CUHUccEqqG9uH4jlKx7E5udW4sjhDWYjJo2xQimp7l+ospf7R+Gmps1x7XXX&#13;&#10;QXXSSm8gvDe1aOfU4xLYi6zQSvW0hFElx6reEWyK9zLHO22SU4YxpUuXSmj7zWUmZcaUekpJrXGE&#13;&#10;AOV1Vm9LOOQyK5PO3OvYvEPwmk+bdxBeiw/Daw7TGXvgNZvpfG7fchReS2i305a9DK97j5y1+46g&#13;&#10;0SP7ccXyPbic9tcH9+Ci+/ej6cN70XbFHvit3A3vFbvRQenKPWjJ/d5c78B9je7nZ1cIzLtxEe3S&#13;&#10;4rtwecFSXD3wFlzH9Aa+AG4csBA3Ft2CGwuZFixwtvlbRGYOwbSITCwLjseajiHYyVh0t7c39nu3&#13;&#10;M3vJxxtH/P1wKDiEMWoYjsbG4FjnWBzpEo/DtNdpR7pE2Pqr3brjjfwivDVuDj5d9QA+370F3797&#13;&#10;BD9++mE9tP/sopnmW7VpjcCgQHSKjLBZ5rsmdUNKeirVNge5dIuLy0roKpejqqYCg+kuD6sdipox&#13;&#10;wzF5+iTMmDPJgF56+3zc9+BtWLvmPjy7eSW27XgC2158Avv3rcPhg+sJ83q8TOUVWAf2PoWdLz6J&#13;&#10;rTsew9r1y3HPg3dgTG0lYpq1QlLz1ohq2gpRTVoisUkLHH/jWUwrzEUSt12LYozat09vrKDr+NKh&#13;&#10;dThwgPf03H/81FG4yupuY6ze9hrfMNzcrDVu5PeUwl5PYLV+U6v2FgfLlRawf+5IaPOmEzYPtIJR&#13;&#10;YObMJLh05dJHOS5dOiHuP8dRJ51jpcdUPcWNBrEAlj2MBv2XokHhYscIQoP+89CAwDfIX8DYbhEa&#13;&#10;DFzMe93itEHmOV4DZNzW5xbJrZQ6qUBHSiWVog2iUulYkRRLdclqw8xrdJ3ZAhr399d+puV34nWG&#13;&#10;Mu8OKsN7s2fii7XP4fuDh/Hz6ZO/Hg7IHYzvX9v+PXPPOdd+7zzX/pVzPFmxfvmji2aVb9a8GTr4&#13;&#10;dEBgx0CERKggirFtz2Srd80dkIcB6ulTUoSywWWoqCpDzchhGDVhJCZOHYvps6dbT53bl83DvcuX&#13;&#10;4eEVd+Lxx5dReVdQQVdQfR/Hc9sfx/YXnqA7/ASe2/oEoX4M6zc+jCdW3Yvljy7DsjvnYAihzS0c&#13;&#10;gLzCfGTl5VhrrFTG0F+8tRuLFkyxgrD+pSXILRpocwrtJ6RysffuJ7D7nkbXXt3pHm/A9KkjkdE9&#13;&#10;FskdOyKpRRvEEHA/xrNNGzZCs0aN0JTWulFjBPOF0J0vAFkPT7rE2xcvUVFe8vM1BTng64dnvf0s&#13;&#10;/l3j44s1vo696N2BKtMBR33a42We93JgEI4xxDjm64OXvNvjMI8f8fPDC/7+2NsxCHuZan1zYCA2&#13;&#10;BwSY7fH3sf2bAwKxg+ke/wBu+9E64EBAG0v3UNX2erdk2oFpe1pb27fbm+db2t6O7fFuRWuNXd5t&#13;&#10;bJ9jbblNJeRzOmN3/QGozjU7/9dD4546dQpff/312XvR7r33HqY/48cff0RZWdmvznctLi7OWXev&#13;&#10;+4fs7HFPVqxf/ugid7ER49o27dqhPTOaWkVFUG2tUEqdAqi4WYxv8wv7o6C0ECXlpSivHmzjR40Y&#13;&#10;PRxjJo/GtOnjqbgzsGjpAsa7txmIT626myr6MDZsetTgXbX2YQK9jEDfY2Df9zBhvf923LZsrrW6&#13;&#10;Ki0vYQzdD+l52cjum2Ml1qERnRgPb8fC+dOshZbO37DxMVNUgXr40Hr0Sutj9ck+AQTt8DpMmzWR&#13;&#10;232RlpuL7P79rMN+QlISouNjrbVXRFSk9VLSsXzGkgPpRfTliyCfHsUPnxzDTydO4IzNS/SLzZCg&#13;&#10;qhdnFkBnsHVnGFju5z5Vz2j/T7RTp07bsb8zo6sK58yZ0/jiiw9/lTl/Zedk/F/Z750r+71zZb93&#13;&#10;rsxzXCXTzhhd/8r57rFz9h04cMD2BQcH/2p/ZmYmcnJyfrXvnnsILVOB+d13351zr7P3VBWW7nno&#13;&#10;0CH07t3b9k2YMKHuuCcr1i9/dLnuuustxruZLmOLli1t6Bl1HIiMjUbXbl3RU6NY5KQjN199awsw&#13;&#10;cFAxyobIVa7EiLEjMG7qGButccr0CTbU6h1UzbvvvQ0PPHInHia89z6wFHcy9r3/kbtxy23zsIjx&#13;&#10;8gK60zPnTMHI8SNQOpjQDMhBXv88qmwBASpEVr88ZBLccMZHx1/fgUeX34k1Gx4lqGutIOvQwQ24&#13;&#10;Y9kcqnEWuqWkoAdfLA0bNjSYZ8+fzn09kJCchAzG6hqFQy+euK4JSOzeHXFdEtA1uRui4uOQUzDA&#13;&#10;BrLrO3AgVb4An354iJ+zmi+G1Xjv/XdsYLrde7fjm68/w6ZnN5qafPb551i99mnsO7yPoBJunvPx&#13;&#10;h69Sgb7C3z54F9998wm9iq345ttv8OWXH1lVzg8/nrDMfPrUD3UZ9a4H78Jrrx/Dk+seN3AOH9lv&#13;&#10;U6i4x/+FCYY6+P4NCF3zHHegPcd+c57UU/v3799v2xs3bjTANm/ejKCgIDvep08flJaWolOnTgbn&#13;&#10;+PHjsXr1anSkN+NCm8L/4YsvvrBzBXcs49sgCkDnzp0RHx9v52qqmFdffRWzZ8+2l6H7DJ6sWL/8&#13;&#10;M4tiPYFrBTSK+66/HldddRWuuvpqJ6Vdfc01Vohz3Q3X46abb4IKsRo3aYLGTWVNrSO9L93K4PBw&#13;&#10;+IR0QsewTrYeEhGOTjFRiOwch/guMYhPiEVCty72Qujao7spekBgANL79iM4/Z2ugHSR8+gqC7A1&#13;&#10;G1cS1jV45SUnZn3p4DoUlpWin86limoUjeDwTvbMcpcnz5hEl577qdQ5Awos7dk7BTFd4xESHgaN&#13;&#10;8azzNUpH7/Te6JORgX7FA5FDcI9/dBjffvs1Vm9ajXffexsnCdkLL27FDye+xZbtmy2jvfveMTy9&#13;&#10;8Wkc2vci3njnbew5sB1vv/MWIX/PCsVWPPkIdu5+Ht9887X1Hz558jtT4G++/Qo//vCdqc7nX3xu&#13;&#10;dur0DxhEz0XjSWfwBdQro48NMNA7M9WahfbOUkrjdp+sNFomMnKykJadaSOKDKO342b8f2EeSPXM&#13;&#10;xcXFKCqiV8HvGBsbi+HDhyOD31tQynr27IGPPvoIjz32mJ2/e/dudOnSxUALDQ1FOP9HmYDU9YmJ&#13;&#10;ifYZ2nahFZBhYWG8JpD364mJEyfirbfeQnR0tEH74osvYv36dQjh7//DDz/Y5+s6fZ4nG9Yv/+xy&#13;&#10;c6NG91i1iMcEqaBVauseiAXu9TcQbiqz1FkK15BxonXvY3zVjuZDeH0Yt3UMDSIgYXRzIxAeF2lu&#13;&#10;d+f4GHQmuF2SuiO2cxRat22DuG7dkEiA+xLYHLq2GlRuwa3zqG4rcHD/Gtp6HCGQI8dWo092FmPt&#13;&#10;DCQyo2Xn5yGJitqydWsrYFKB1KRp4zGQ8W9haZFNcSIbwFi4P8GUyRXOo1lKz6GQnoOqtQoGleKL&#13;&#10;d/fj408/xunTP9K9PUPY5B7TLSZ0zlxEjkvstFhyth1zWjC557j7vv7mi7MQ/Y6Vlg1CH7r3+v26&#13;&#10;JcXzN4ljqNII1kKtfTt487fUb6rUm3Fq+/Ztbb0HYVFJuH7bvvRKfu/eprBM9UxxcbEGZ0xMDAoK&#13;&#10;6M307WtASglnzJiBrl27GuAWezJduHChHRdYgmz79u3mKmtb0Ebw/9S9jx49WgftrbfeamDr+J13&#13;&#10;3ompU6fYvR555BGDVtfv27cPAwYMwJw5c1BeXm7Hv/r6y3po/yNLm3btcQOBdMFVxvgtvNp3HVVN&#13;&#10;0Oqcmwmt4G3ZqiVaMy5u3bYt2nr7GLiKj4M6hZriqhVVdOdoxDK2FLSdIsJ4bmu6wrmYMGMi7ntg&#13;&#10;Gd/Ej9PtehRPrn0E23Y8iV07n8S+Pavxzlt78OHH7+PLz9+mvY5NVF9Br874IZGRfAZ+PsE9sH8D&#13;&#10;xkyo5Wd0Nnc4LTeH53UzherWM5kKnG/rUt9kxsi5A/qhN18Ccvs1gN2nhNadc8iF8JtvjuNvH/4N&#13;&#10;b771Oj755GOq5+dYv3E9Dr60C+9/8A4+/fQ9HKdqHv/yc3zwwft4fsdWuthreO4HPPcjXvuuzRSo&#13;&#10;jP3d998a8Fo/cmSHDQ7vF+BHr4EuOi2vIB3N+fKTNWvupL/dbtGyhZUn6Nn0Au3eqwde3Pmi3fP3&#13;&#10;TC+fb7/9tg5aqWDfvnl44YUdHminI4kxv9xigapr+vfvb+eOHDmS/8dTtl9g6x6Csrq62tzjMWPG&#13;&#10;2HW65vHHHze3+oMPPsDLL7+Ml146bFDq8z9nSOG66adPn3ae7ez2C57sV7/8Mwsz9y1ZOZmYNm0M&#13;&#10;ho8Y+vfrrr/BXGXBeS6sLsQNqQadu3ZB9x7J5k6rw4FKoNUcUuC29fZFB/8A+OptLmjpiqoqyVXb&#13;&#10;HilJptbefv6MP3uhdEglHnz0ATzz7Co8t3UV9ux6Ertpe/c8Rdf0K5w56Uwj8sM3r+OLDw9j3drl&#13;&#10;NlJkTv9+NraVXjTevt5W7TNyTDUi+IIIo1suhY/lc2pysT50KfvS5e5PK6J73a1XT+RTgbsywwra&#13;&#10;ASXF+IDQnvj+a6xa8yTeeOs1U9w9e3cylv0O217chm+/+wavvPYK49xddkwKLAjfeusVHvsa9zH2&#13;&#10;/vzLT7Fr725TWRVEbXh2va0/uWYV9jMOPn3mNHbt2Y7xk8dSMXsjs18qQwECK3AJrX7Hps2aGaRa&#13;&#10;/y20Mk3Zos9NpIfSia7+Q488VAfpb+37779HXl6egSjQU1NTDZaHH37Y3OFjLx+1Arfjx4+jO2N+&#13;&#10;u05Aufc4d/3fY//G9XpBnv7m2wc82bB++SNLQkJCfAJjvakzJmPazEmYtXDuENufkXH5tQRU4F59&#13;&#10;blzrUdxejLfue2gZNjzzBDLzssxFvqlhI7p5jQ3aNh180d4vEN6BHRlD0kXuFIKwSMa2zGDqtzt+&#13;&#10;6hhCewNd6hbW1nnGnKnYsGmFtazauVMtrJ7EwYMb8d3nx/DlJ0fx4Xv7cezYTuzZ/xye3boOy+5b&#13;&#10;giTCriqpVq1bWem3Cs927XGglUusWRLy6Q4PoIJqcLoBJUU2a0JRRbmlAwcPortcgDyqbi7h1/lq&#13;&#10;sXXk5UPYf+BFfPb5R8zwX+DwEW4f3IsDL+3jvk+tMOqtd17Dd9/KjT5FEE5ZYY1NhWKlyY5rrPTE&#13;&#10;15/8bmaVJTMcSO7dy9Q1r8ADLU2guoAqlbK62/JmtK7J0VSirdgyjDHjHXfe9rufIXOVXZadnV2n&#13;&#10;pnVmhVrOOVu2bPn1MdcE3m/g++WnH/D19j04vvwRfLTsDnx42620pfjg1lvw2sBiHAwOwx6fVtjH&#13;&#10;/3ujbwiWRcajonMeShL7YVC3fiju1h/pSYMRmjq+Hto/uvQr6Pd5zfAKTCZAc+ZMetqz+1cL1ev5&#13;&#10;0ivoAAD/9ElEQVQfcoHlhmlYGldtm7doRhiDMXXmFBt+RufIXW7YuAlatGmL1u3bo51PAHzoTmme&#13;&#10;oI7BHc3kSutFMMWgvRHtO7THuo2PYOvWR+niPYmdLzyBHS+sssKnDZuewJr1T2DV2hVYvWY5Hn7y&#13;&#10;Adyz/F4bsnXspHGIoPuW0L0b73cT2vt4I5ousZoxVg2vtMKsaLrOGXSPpagZeTlIyUw391ilxeq9&#13;&#10;lJ3P2Jmqq4Hr+hLufrzm5Vf38O3vxq7OJNiuq+ysO7PZy1TF8+lnn+K1N46ZC/jV119ZCfLLrxzB&#13;&#10;q68epNv8Eb44/iFWPLESX371pWX057ZurnMP9d1VMi9ozTWWEV6V4Ldt1xZtGOvrhdSqTRu0btPa&#13;&#10;YHaVtmbCGHsmQRsVG4P1G9b/Cqhz7VxoZae/+AI/vv46vtqwGZ8+8ig+ffhBHH94OT68ZR7eKRuM&#13;&#10;l+MTsNfHF3u822CHtzfWBIbj9rBEjIxLQ03nTNQkpGNQlwL07F2JxjkzcYEGorM+s+oQcJunuaJn&#13;&#10;sDr19LGOAkwHLuU6TQ0+CjWAndohMy2+ox7aP7L4dgwgrKNQNXQQRowdNausonjW1DnTqEj5KB5U&#13;&#10;iFFjqzF12lhzlyOiI+qa/rnusau8UksrUaYb7ca3zZrTRWaGa+/dHv4BvvBlzKa4LSGxC7old7eC&#13;&#10;o94ZPe3zNz37GF580Wl0sZPpsvuWYs7COTaRtQaM05y4Wp81f5YNgj5h2kTUjqu1umKpfTDdX31+&#13;&#10;cFgnxrBd6E6vQWXNEHO5u6ekUMl6oo8gzc0mqNlWIp3VPx8DiostFswvKmD8G2fg5hYX4cixPdh7&#13;&#10;YBdfFqvxxtuv0m08ge27tuI7usV79u8mAD8zTv0C21/czGdeb+oqeD76+COc+OF77t/Bc7+lN/AM&#13;&#10;vj/xDf7GmPfwy4ztCMuBwy8SbqfKR9fIO9AzGLT9qbaENpfQOkorF1khR3NzlZt7tl31nUel/WDN&#13;&#10;04izidPisHbdul+Bea599s57mBrdCzNie2NqbB+M7FaAxJSRuDpvhgOQWldZayu1IaZZVzw18Oc+&#13;&#10;t0WW2hMXelKN5qHWWAaiUprg02iSarGl1O0cYOs6zvsJXgGuAd7U+qvQc6zwloWebFm//FuLj78v&#13;&#10;mjIDnBunuusCMCQqnDFhGGPPZMR1ibP2yS6o5xZKyV3WNQ64N9BFbogmzFSCth3VVmqiAqnUzF4I&#13;&#10;V8kxXfEBpQV4ctU9But2mtL5CyfxWAIGDavCoKFDUFZdhXKuV6oRR2UZY95BGDioxJQyg7F3r55J&#13;&#10;CGrcAjcp7uZnh7RrT7cvEAf3PY2ygf1RWNjXCpY0XnOxxwYOKqXy9kO3HkmIilOPpq7omZaGrnyR&#13;&#10;qKFFAV3qY1Ra1aWu3rAar76uutfPsO6Zp3HopQNUyS344Yfv8Mabr+HokRfx5NNPMgZfj4cefoAx&#13;&#10;69f4+OMPcfDQfrz9zutU0xME8yd89cW7Djy/4142bdoUSfweAlUmaPMLMw1KB1ZB6sS3gtWJcx3X&#13;&#10;+bzUUfDKm43LWvginp7O00+v/tW9zTyfeeidjxz41FVOMNrQL3cRsLsdEE3tBJyOETqdM1Ag83zt&#13;&#10;U4+cUqkkzxXYGvpVsBYt4vU8pqaTUlYb+pX7pagF3FfAe0pZ1atH8Op6a1rJ83QPbXN96P3r66H9&#13;&#10;I0tgUNDH4ZFhFl82adrEABR4dakHxnOBVozr7tM5KoySeuYNyMOg8oEYN3m0NWzQbAHTpo/DWLrA&#13;&#10;Y6aMxsgJIzFynBphjMXKJ+/DlmcfMVBfpCu8fdtKTJg8EmnZfTBqzFC6xI9g/qKZKC5TA45Surrl&#13;&#10;mDp9LB548BY8+9xKHDywlqYeRGuwZ9cq3udJHDvAOHjX03jhRW7znsHhsQhv0R6RtOjm7RDfrDW6&#13;&#10;NTnbbjmlVWvk8YWUk9YHfRnj5dFV7tc3F4V8KQhat5rn9Pff4tSnn+D7N9/Ct4cP4/uXDuH7w4dw&#13;&#10;fOPjeH/KTLzRMwWHAnxwyLslrTWO0LPY7+2Dbf6BeDo4Ao90isGEoCjcEhJjtiA0BreGRGMJbUFI&#13;&#10;LBrTM0ns2d0B1gNuTv80g9VVWxdSDXF7dr05vDLGwqvfLFzW0hed+R9U+Qfhjo7huJ+u7EO0u7j+&#13;&#10;cGAYHg3shDuiehIQT1tmc0kJlg2upn1SO4Il0ExxeUymTuxSTYFnyqiU16iNs9YFrdpJa/xmU01B&#13;&#10;ytQ+g2bXCmLe19xhjfPMcwbMJ7hznWMFunZhfXXPP7vEJSbWVtcOPj5hyihMJGQTaEqnTh3borC0&#13;&#10;dBnhfUtGV+6EC7ULrhRO0KuQ6V9aqCftRCgysXLl7ejEl8QLhGobTXBt2vQQnt2ywpo5rlv3IJ5e&#13;&#10;8xCe2/G4HTPbofhWbvPT2LVrDd3RVXhh51PYzv07d64mpJ7ztj1hwG7Z9hjhXQfv6K64NNDpX3t5&#13;&#10;QKx10XO76amDvIZSVe8fdX6/0bcTQlp2QGSTVujctDWm+wXhmaBQrA8Kw7ogZvzgWCyITkHPntX4&#13;&#10;60BmNnMZmaEHMVVmVsaXcln3M66rV5D1OVUXNqpS5gRm0gXwymdm7efJsGrQn78A1zduarMzpGX2&#13;&#10;RGpWClKze6FPVg8PtA64UloX2qbNmqAFU0F7Ye/huCBrDC5v2hYJSV1xWfcS3nMe700IeG8vdd0r&#13;&#10;0Odwn8aMcoHUc5uiCl7tUyoV5LpBpn1MLRbl+TJzfZlKIQVhgWfdOirQ1M1O39HgFfw6xwOznkP7&#13;&#10;DFieJ+vP30EDwvXns/Wvh/Y/tFBJ0yZNGnFiGqFV00QX4JkzR13pOcVr3Z49a1zFlZt8s7r2Bfij&#13;&#10;g78/41c/BNBF9QnsiIDAQK4z5bZZsNY7GmRbCd2z2x/Dxk3qUPAo1m58FM9tXonnn3/c4lqZC64K&#13;&#10;ptTRYPuOx6jQy/HMpgfpuj6A9ZtWEvoH8Mijt6FDRBxu7hCEmxo1tWt8oxMI6NkufOpI7/a9dcae&#13;&#10;0rZj7jCtGtZGkFu/WfUTLfH0D7XeNszkGpnBMjtBVN9RG+9IfVIFJ00qZB3Lea0GORMEuj538lmI&#13;&#10;pDL9lFG5TohvJLRWP6wS7pISFJaoEUipNROV6heUFqGAaTG3iytKMKh0EIorS1HEfUUVg1BSOYhh&#13;&#10;QxlSc9JwSfdiDwyClp+hz9TnCCj1gS30AKrn4vf5E5XvMp53GeH5K5/l8vSJuDOoB3bxJbzHuzl2&#13;&#10;ezdjqg4K7Sx90i+MkApa3kOqWdejiGAKPJspQYB6tgW+ei8JcAGra/Us+v76HfRCsZcKrX75z1km&#13;&#10;TZuI6dPGmE2YOhrj6eaOmzYWh17Zv8aNbV1X2lVgWctWLcwtvvGmm22/wFaTx8CgQJu9YNsLTzEO&#13;&#10;dHr/rN/wCAZXFtsLQAVaqjK6qVETi4tvatTY1nWPsRNGoVNEJ4u19cLQ56jkWak1u2zSHA1bdbDu&#13;&#10;dgLcJ6YrLgmKt2FoNALGDQavC2gorvGNOAurpSG2fX5YCrzSRlItl3uAJHQaOkUdyy0GFMC0YkEr&#13;&#10;t5IZ2Dp+E2BBq+5zto/naL+uzZjoZGJTwTlOJpfSMrZr2LwFEhjHp2T0QK+0nrQeiIwJR+Mmja2F&#13;&#10;lAqq3HWZmozaftpF8f1xUUIhLr+hIbpSrS/sVeXA4Kq64O2nz5mHGUHdCV477CN8Tq8g9RRq40kd&#13;&#10;KGXOsZY4HBKGD5ffi5PvvYe///Iz7Sc77ri6vK9SASoQpbbqHmgqq3WB61Fnc5l5vrnW+t5a13lM&#13;&#10;Bay8Dj1n/fKfuyTnJl8ZFBJ8RtBOIbxjmY6dPArFjGFdN1lmgBJkQTuVoAvauv0E1wW9YcObrYfP&#13;&#10;2vUPYIOqeujSPr+drvLGB6najawwS3BqdAmZwKydMAKhYaHmjuuebkGY0usEOxVWJpDlfnsTWg2L&#13;&#10;KmgFo6YXEaAab8qGrPEN9wBL1eU+jU11WUAcGsT3pdIOJ3BST0JoIzXIBKGgJZCmtgKX6UCt07TP&#13;&#10;RndgZq0bdoXbgj5rkidzMrPmE1pTQQcuQavJzFR6nDuAxpi2U2SIFTjJFZabrNSNZc/GuM2coUv7&#13;&#10;zcFV112P7oT2As2rI9WSC57Pz5PraWq7AMe3bsGpL7/Cma++xKmvv8bpEz9aKbhaKP3WfluY5dbp&#13;&#10;7gn0xzW5M3k/ucaEUS7vQCkuzQqmlPLzzAXmM9g5Aljges4xoD3rglXzGw3gs9Yv/3VLh8DAFimp&#13;&#10;KVavq8YRcqPHjq9FekZKHUxt2rS2/S5wLlxKXSAF8tCawWjXrrV1lJdLq9jVUsa0jy+/zc69nqb7&#13;&#10;qhBLSqttzTtkLwGPSaFdwHV8B+/nHd3F4leNKyUwHVV13eRQGwxdAF/DdSfWjWGMGw+vrkXwSh1N&#13;&#10;pZV6uioqGKWsXJdrPMADq45JXQWqHeP5KuCpG36F4KtAxnWPDSLGcRbLMaPmzkYTQhvZuTP6F2pY&#13;&#10;n3RrDRUWEWKtypoZuA68gtQtQXbh9coltPmz7Dfo1jPJiZ3VWV8Q6LP6zXLgodK5MKp+WL1zzoXy&#13;&#10;XFM11Jq1a229V69eOHz4MAIZ5qiJo1ou7fZuze/M7ynopKb9paCEz9xwAan9hFRz/Mi7sPNoKjEu&#13;&#10;cJ7Fnk2pntMg5/765b9+cRW0Y0jHusKrSbSRY4ZBPVG0rgYPznnXG6iua+teO2nSKFNGZ/taxMdH&#13;&#10;YceLT9pIFypwUunyC4xjp0ytNWjVr1bXydx7yAStGd1k3W/b80+gA5VWBVEasdF1gd0ZC0xxfcJt&#13;&#10;FgINAPdXxrF/JuCaB+i8rgPh1WeEA63FrgTW6ilpBi9B1GgV2qdzpK5WsENQbcwlpoprTZF1PU1D&#13;&#10;1eQRVA1P05dKmye15Tbd5BatWyMqNooKe7aONpTQGqSE89x62bP7mqFxy1YOtP1m2m+hnlJeeQQ2&#13;&#10;j6CaktNcN5nppk2brJePmi+q0b4gfiEqEtsIpKqE9vfsiU9WP22A9ujRw9oN5+bmIiysk+1zgP4F&#13;&#10;+0L8cJOmTVEsKzg1259V7WhbIBJOK5ziZxusPK5nsXMEtQdkrl+cPQU58dm4JTSuHtr/juVX4DBV&#13;&#10;o4qo6EhTXwGrOFiQmroS2t+CJhtPV9uJS8/u1zlqnDFy9DDs2O4USu0mwCotfuyJZYjv0vlX93Cv&#13;&#10;0YtB67rfFp7rE0v3mDDKFb6KrrCGWXWh1XhRUlXNRKASZCmtRnTUiIwNupU50ze6IxWqkMlgFbwe&#13;&#10;K5fd7yirwSyT8hJei2OlyjpX60yzmMn7eaCVwvalUWW9+s9Cq7ZtEBYVbq6xtYZiGmbusVvl40Dq&#13;&#10;bDvwar1xqzYEdCohmQdN6ZLYLZH3JbB6KdBldtxkpYSW7qpgFXwff/xxXcdzAbszLg5f796NYzVO&#13;&#10;9z71e01OTsbzzz9vXfi279jxK2i/3LoD2719CJ/iVcHpiVvV2IIA35w+EUNisrEoogsWhsfhoSC+&#13;&#10;GHx8rXBL8fIu2lbaM97e2MH0cEovfLScv3X98l+/uMopKAXtuRCpT2tYZJgDk+fYb4FVRlP9rQOt&#13;&#10;pw74nON2DvfFxkdi5cO34nkbrkZ1uk9gK2GeMWu0nWOfr/N5ru51Y8MmeN7jHl8RwJhWwGqIVN8o&#13;&#10;XOYfa2NA/YXqqlkHNB6y5gISyIp9NQJkg54VzqBt5QRRqikX1wbmXoquZcORXFaNpEHV6FpajWsK&#13;&#10;pqFt0US0LZuFFoNm4PISZmCr+1RhFIG1KSJ5vZTWVVkVDCnetLhzjjX1VEcKg1ZxLZXWgdaJW8/C&#13;&#10;em5M2xyNW1Bps8bynjPsd+ravZvHXea9XaUVtFbgtcD6zgo+dRxwoT1aVoZ3br8dHyxfjo8eW2nq&#13;&#10;q/g1JDTUztP56iubkJCA6OgYOy73+aB3G1xQvNQAVCGWU3jlFmS1xYHQSPxtxV04vm4tvli/Bt/v&#13;&#10;2c9rf92M8lz76fSpemj/OxbHJXU6zFtMyVRDk2qfILquUTNc37QVrmvezmNtcW2jpoy/zsa36qKn&#13;&#10;DOduu6lrKrTSca3n9NWoFllYt+5hG2/qeca+Wxj7Pvv84xhSU2rQ3nDTzbi5cTM7rtLjv9L9vco3&#13;&#10;DFeasna2wdukqhro7Uqb+8eZ49ZR4whc6RdJaCvh1ZvQKkYlrD5lkwge4bNCJcEr9aXKKpUSS1Wl&#13;&#10;pkpVauzGvXKLpda6ThN6SWlVCGXwEigZAWvVtq11lsgdQNeYJnAFrdP6SYVQTizrxLWu6jbDzS3b&#13;&#10;w0ulxdmT7LdXCbS5xvocixvPusZyWV1oBZ2rnDvoJr8yegw+XLkS373yikG5kuvqDPFbsGTW7vqn&#13;&#10;n/By7z7Y6BuEn0+cHYHj32u//Hwanz6z5RtPtqpf/iuWUUuWtG4TlTj5+mZtcG3LDlSpYCvscUb/&#13;&#10;1+TOUYwNI3FRcIJBIJdTI//LJb3cP8YgukITQFPZrvQTKDG4pn0wLm/RDlc0b4+rb7jpLLznQDxC&#13;&#10;Ma1nZAqBXFrWD888vxJbtxJcKrAGjVu7bjmy++VRlZ8ypdVMA4JVswwo1cDlbsmxIL1GE1PbwOfO&#13;&#10;bAZyoxv0IAiqp5XLy3i10SCCYKAKTqbnzmtjg3t7gNU5cpnNLea1VvLMdbnNOVMIqaAlRK7iykXu&#13;&#10;P4/f92Zo8PfMvn0c95jQhoYHW08eN5YVpI7qOqXJ2n9jw0bw6jYIl/A3je4ciw4+3p54lve2ulqZ&#13;&#10;XgxS2kX46quvfhca2ZdffokNGzfi9jvuwJIlSzB58mRzkwW3awEBAfjhhx/NRdasBwfDo3/3Xq6d&#13;&#10;+eJLfLl+A/7G+32w5Ba8XjYUe/yCqc4+NG+62L42WN4LXH+8oPgNT/aqX/6ZpSAjqe/Hi7rj+H01&#13;&#10;eKwq87UbW3aoahYcNVmFNtd6h6AkOgSj+8cjo7M7obOm5lBGd2aru1oTO9P91Cx1fwqKt5H6nSk6&#13;&#10;NOK/WiHF4lIqnTPXjjOzneaFVWslQWWtl3ifP1MFL6NphndN/KwxiS9t5YPLWhDoG2/+lSrLBHDN&#13;&#10;yMF47vkn8KyUd/sqW+8Q48wq8GeLXWOtkMkU1SfCWfeJtDj3WnvpaFoRJ+5t0H0wvFKqHdgG3YlG&#13;&#10;pcz4VoUjOBWj0hTTCkhLCaxNWKVtgqvrBLxG8ZfKqnWRxbRSPdd1JUhyXQVZ3/nwD/RDVn4/xCfG&#13;&#10;Ib5bHPwCfKx3T8s2rQlpc2vHrTbKjZo0ozWpq7dt0aSptZ3unJiA83vxmfUy0P1VKnsutP3m2XhM&#13;&#10;cnMF4JQpU5Cenm5jOD377LOorKy0/TpHoyzefvsdvwLWNQ0PIzf3EOPntYGh+PCue3G0YIAnVvX2&#13;&#10;mKDsQAvAKr5QqjpnoiohB/0SB+ICVe8o9rXOBUv5YmM4oe2B9Z0F/l2LL/+Uhi3a4KZ2gbixXYAV&#13;&#10;2pj6ENC2rVvjlu7BKE3rjg7BnZyJrgjA9n5heGdKFxwYyziRwGlw8KuoqFcQ1AZhSbi4UxIujMnG&#13;&#10;nxMKnbpPqYsUaehT8Kqm1a7mH0eXMnsqGnTlnxqVhksM+gRcTNiUaqoOgXsZn0UQ/5n31pSUAl7r&#13;&#10;lzVtg782aclM3ARB7dph7vxJmDxjHG4KjjMQ3RnjnelDnFn3bNJq71ArRb7BCqf0YnLmBGrQg9D2&#13;&#10;qiFwhLHkHlw3iK6mTSQliLnPbTCh4zb1o1JBy3XV5+q4pt/Q/K82Yj/Xs6Z61M9RV6sOUTWHwOo7&#13;&#10;Cxd1LULzVi3QI7UPY9p89KP1LS6wllL5xYXIL+qP/iVF6F9ahPzSYgygaV0D3wUEBeBCAuGoudxv&#13;&#10;geu+HKjuKpzi55wL398++ABfEc5BgwahoqICe/buNYjVIb5yyBAsW7as7tzwiAiUlJRg3Lhxnm6J&#13;&#10;P2MbFVKtqiZ1TsOwhH64SlVL+h9Vb6tOB24HAUHpdh5QaboaWxQtdoC1sZoFLNPCRfXQ/jPLwvsW&#13;&#10;XtGjdy80bNzYGkNYK6TmrUGldapKlNHp/l4h1QzrgYtjs3FxXC7+QqBWV6WgW68MtE3oiUuliiHd&#13;&#10;ENwtFV89OwFfPdAbD+f2xHma3n+oZktfRVDXwGvERqZr4VWzHl5jtzLlumanU/vWlOFo0DnXQL2A&#13;&#10;oGoGu/Mie+Oy8G7wSi7HX3tX4Ybe5cyYVA9NDjXkMYKhKSukdoRELZXSx+F6Ah7fuIV1DNCEW23a&#13;&#10;+KN5u464gd9D8e0VVADNJC+X3hpWmNcgtzkKDZLpHveRe0xI6eb+pZiZTO6ulNRAJYQ2TYZSD7Ra&#13;&#10;p7qeT7Cb0j2NyhqH6MwxyE4ZjOVhsXiI6vMEM/pTPoFYSbfwcf9OeMgvDLczbLidL57bgzrj1sAo&#13;&#10;zPXzx0i6vhXNW6Af3eFsKmt64yZmffi/JFJdz1pj9OWzZ3Tuh7T4vujaLRcx3YsQk1SEsORSBCeX&#13;&#10;0QYhuHsJQvkiOhfa0aNH2zhQGsZ0MKGtqqrCQ8uXG8i/dXMPbXiWcadTiKSY9wCva57LF4SaQgrE&#13;&#10;MqX877RusApMwqj4XsBaCbv2S11Vp6tj3BbcAlhtnQcsqIf2jy59h9bO9/Pz29KZLlZweNg/fPwD&#13;&#10;3lbj//a+Pujg7wdvfx94B/ihTYcO+HNET/w5l4qhH19zstZSKYfRRhK6Eeu4TQiHrUVpn3j0omKE&#13;&#10;pGSjeRRhi0hFg4QB8EqbgL9wXRXzF6gBQO+R8OpCBQ5PwfkRNCrzBZEpuDm2BwGl2vUcSog1DQfd&#13;&#10;PimVmgyqPbBmnKt5mp/5DLwm7YLX9L3wmrIHXjP3OVNrTNgGr1n7uW8X8ofWIHNAMTp3ikC0X0d0&#13;&#10;b9UO0YS5C2GOaNICCVxv07oDYQ5HQyqtgLaCKH2u9XC5Heczw7XuOw2+2RPgz8ya1GMQ1vtH4JhP&#13;&#10;+zo7ynjSTV/v0RXv5GXjNargB+Mm4ccP38FXX36In86cokr9ZLO7nz71NU7/+BlOnvgI3378Jr79&#13;&#10;6DCOb1qH4xvW4qvNz/Kl9yy+2LgJH977OD6870knlc2ahQ9m0mbMwns1NXinejiOUC33F9NKBmNf&#13;&#10;aQn2FBViT2GB2W65rvk5ONy//7+A8bem0mJB+dv9y0qq8cToDHzy5mv45acz5gIbfNbyy2N64bod&#13;&#10;3a3HEMG0TgZK+fJzO7oLUutJxHMEr7WMWoDgCcvrof0/LdOmTbvx2iGL30jq3WtLiobrTEm5wnOo&#13;&#10;blm3eWNyB89oiioQaufrR5g7oHW7tmjRsjl0rAUV5KL4PFyoP0yzuNUQ3uG00c/SNhEsWi2VVa5j&#13;&#10;9gx4dSWkMZnwSiyxUk9zI2vX4Mbxq3HzqCd5zRZ4jd8Or3EEb/JOeM0gfEoncJ9gnPQCvKYR0Km7&#13;&#10;HZtBUKcR2vlHCC3PXXAUXvMOw2sh0+k8tvAY8sorkF0yyCynpBS5xSXoV8rUMxpjNypHUjsfJLfx&#13;&#10;NmWe1d7bJjgWhC8zVnvRLxBHY6NxLLkHXu3RDW+V1eAHupc//3TaGRuKIMptlGkkC9eFdMaNUnoG&#13;&#10;p098gJ9Of4efz5ww++WnH83c83/66SROEeDTP3xKkD/Dj9++hZPf/w0/fv8R97+P7756k9vvOce/&#13;&#10;e4/7PuG65kT6kvB/zs/4kff13PPkcXshnPr+LZz4+jXe6w2cOfUd3lz1TB2IX335JR568EG88MIL&#13;&#10;2Pb8Vrz++ut46fBhKzV+5ZVjNjDbU6uetPh2aX4ZDq26A3uWal6errhacbmNTkEIXVfYpisRpB5V&#13;&#10;VeMJucY67vbBtY4GBNU6z3OfxbaEduAiXDdzVYon29Uvv7eMn7MgpeqBde1SMlJQOXTw157d/2IZ&#13;&#10;N3OKn19AwOct27QxxW3XoZ2ZgG3esgX8AjtCcbB67fhQlTWdyLXXX4+WrVvh4g7hVCyqVcVKqi/j&#13;&#10;VrnAYzbTnnMgHs10HF3jcduxszLRXOlP7umNzYvz4DWRYArGGZqwiqlgnPyisz6PcM71QClANXmV&#13;&#10;xxrMZapzBfDiV3nuS/C69TXE105HVjEhLRW0g5BLcDV2lGYV0FCtuSXFBLjYM5RqIbZsfQYHD79g&#13;&#10;/WnVbE8d4A3Cc4af0bhMUiWlAs8dC8oF1mYiIIi2j9ed+u5DQvcp4f0MZ378mhAR3p9O2fA0dv6Z&#13;&#10;H/Dz6R8McjXOt6Fszpzk8dM0KfQpbusloUHkfsSZ04Tz1Dd1g6QL1jO8/mfe56eTX9oL4KvPjuD9&#13;&#10;t/fhlVd3EdwP8dzwKfjxq28M2k+3rcVt0yfjnXfewTObNuGNN163Z1cp8t/ef98aYHz/3Xf45JNP&#13;&#10;cPddd+HpaUP5DD/hAF9izsTQgtRVVgIo1bUO7gRT3fe0X2BbLOs5X8Ban1qd44HX7WxQv/zrS834&#13;&#10;cT8+s3PndVl9M1ExfGiEZ/c/tTRs1Ojntu3b/RzYqROCIyLh6+9rjQM0Tq/GNHI7BfzWrrvxJrrD&#13;&#10;BVRSwqpYdvwOU0tv/wB0Tkp0XNqJ3Ee31oAUuLMOEEhCuoAgan32fjQg/N1mMb7UOYuP2bEGcw/h&#13;&#10;hgkr0LewL7xueQ1ei152XOXbX0OfW58wNzhBc/Yw7Z3SG7kFBcgloP1pzvjHTLmu8Y+f3boJ+/Yz&#13;&#10;jmMmln300XsGoQvkWSh/JiiE6iTBYfrj++/iNYYER5mx9/n44XkrQe2Abdxe5+ND88U6hh2y9dx+&#13;&#10;xqcjdvoEYbN3EF707mi2hfueY7qNSv+8jvn4Y73nfMe8z1n/zbbOO8duoRckj0G2LiAQp775Dj9+&#13;&#10;4VT7hOfNQZeCRXjk4eU49vIxe0mYCvNFdK6LrHXXXu2Ti4tU4GRDx1AhpajquSN4BbIU1WJVz7a5&#13;&#10;w559AtdUV9cu4LoH3GKa7lW//P7y5+GP/jCgsP8nA0oKNOr7eZ7d/+6lY1gY2jIjuq2R3OoXVceo&#13;&#10;pZS6kPn7eTNmbGnHgkOCuN9pI6xGGNc2b+O8jaWgUtLpdHsXvULoaIJOsFI5o2ctx4WaFvIWAjrj&#13;&#10;OWRRLfNKy2xANg1nkzGgAMXDx6Fy8nQMmzQOOWOnw2vp6/C67Q14LXkF5z141OqHVc10FdP2bXwN&#13;&#10;XncECzM+S1LLtsjOzcYzWzZg197tlpEF6pEnVuD15GS8FBqMV0KDcMzPx8A8SHvZE8vKjW7cdxb+&#13;&#10;wjjtL1SXSwpuwXkZ45kx58Ma7WsWPtXTarvEE9eZGjGDS4FMvVTw5SncsTbLAoL7VdpsJc5znIwu&#13;&#10;CPrNdEqJ5arm8ZjV/ar6SJ81DV6Zk2Hz6aZWwyu5EtcVTseOUTPrYHzvvffxt7+9X7ftmr5vnfqb&#13;&#10;F3EG785ahgPh4XwBBfKZVJ0l+KSyelat63vQpJgGsxRUzy7zfE8dM1AFsrZ1zAO1qoHql18vd9x/&#13;&#10;R4uadS9O6Z3W+6PyIWX6gRo4R/5jS2hkFEKiaEyDwjrV1Z/KBK81KySkUuLhI4faZF2CTMfVgseH&#13;&#10;ahDCzHBDo0aMeZkZFhJUubSLX0HknJU4/w66uIsPIntILWLiYzFl5hQMmzAOw2bOwXBazdwFqJ01&#13;&#10;G7Wz56B25iyMnDkTcyaORnnNMLrFhPbON8099nrwNUKrxh2xtDhcHuC0R3YaVETgeu9OaNQuEI3b&#13;&#10;B9uMeXM8Me1+gniINrdrMjqmj8ZNA+biuvz5uEhwWSsomlo/DZKyqApIoHGfGddTRzqw9WMsnzfF&#13;&#10;AU3VPFbl4YIqFdL1zMSDmInrgOB+KZWBSxPobqmsMr5eBHoJWAsoAitzOwuoY0KWwJ3gtKFOqUbL&#13;&#10;yltw6tvvDUr1izWvgTH5V3sO4dW8/ni5awIORkZgN19CTj2rH82fpjbDPtjkHYIb8vk99Gz2QvEA&#13;&#10;5z6/1gcudJ5b0BqoesHwuetiWp1D03fQOW4pstzl+uXsMmry5DCveTvbaq6aOx5Y8rhn93/KEhYd&#13;&#10;Z6P6Ryd0Rst27ZzGDq477FFdKavGQh4xcgiKSvqiPWNib7pyBjZN7vRfS/hnK0ZdeAytZ68zdcyq&#13;&#10;HY/EnskYMWEsJsyZjdkL52DG/LlMZYR09lwMnzMfw2fPI7hzMGvaWCxYPAcLl8w3d9frLqrs3QT3&#13;&#10;ntdwwSMv4fKgeFzuF22NOP4aQHhp13mHWbtj1UXLVE+r6p/zug9iRif41qDibjQqIQRqlqiqDQOT&#13;&#10;rrnbyEJqY1U/gldVP9xWgwtC/Cf1y1V3Nc0qr4b9/QmUuqaVetRIpfCWobltJa7MvMrs7hy02lfK&#13;&#10;80p0Ls8R0Jb5aaayfC7rdCAl5nYOoVITRqmt+rxm8UWh+XRTx6B17hhsCYoggAEeEAUn3XffQFu/&#13;&#10;K7gr2uRMRuucKbhGdbtSePdZ7MUhuPi52q8+s6aSnueV6ys4VTWmF4qOab+dK1C5znO30Cuzrny6&#13;&#10;3oDl/26wc71+cZaJMydPi77t0dy0zD6orh4S6dn9n7ZEJnRBeEwsuvXqZe2N66A9J5XrrHGQc/LT&#13;&#10;UDWsHNGxMQhhHByiCZqCg3HFYP6Jcw6h0dT1+NOtR9B7whwMrirHsvuXYuK0cZi5YBaW3bsED9x/&#13;&#10;Gx5deScefGgpHqBNnT0dw+fOx+QZEzB77jSDdcEt8zBz7kzcczszw3K62HcT3OXH0OiJg2iWW4Ur&#13;&#10;NSs8VVaTTDv1tE5b46v8IqzDwI3tgqARLc5LqnCgNfdvGW4qpmpZc0QBK5CZeQW09rn7VXdrDTDu&#13;&#10;g1eFo7SXxOdbdYbjthIgNXgopBVLkZiRzWUUtExNbbXODG8FN1yvU2Keq3VTMEGsfTRrSCG3mZbr&#13;&#10;UVxr20zTdjZfFJl89vQJuKTfNPj3KoNfag3OE0wqGLICI8/n6bO1T+6vzF4icoW5T+eYauoarpfp&#13;&#10;mM7X9Uzt2Ziae6xjPNeg9Jyn6wvVucAfl+pZ9X2krq7iSqHrFy+vwskzdvceOzUnr28WgS1r5Nn9&#13;&#10;n7rEJHZDeGwcOiclIyQ6+tfA0lRNJLXVANtF5UWYNGUMklJ6GrSJvXriqnL+cfMOo8m8TfB66DV0&#13;&#10;qxmLgeUlNmrjrPkzCeJcLFgyD5MmjkL1iCoMGT6EbnY1Ro0bgdnzp+H2OxZi/caHsHnz4xg+fiSG&#13;&#10;DRuCsopyutBjcT7V9bIVL+GiRw+h0+r98Bk6w9o7K6693KO21qSRprbHN7QPcqxNAJW2HF69CK3F&#13;&#10;l8vQvITxqNRVLrA1VZTKehRX7qK1hvK0fJLqVkh578R5aqWkTK64U6qnFksCVBna1IiZ3WJbpsrc&#13;&#10;cjkNSG4bSLy3rTOTu26yXec5T9Uqpqy8vzVb5LpMbrK9KJjmEFrVrUuJU4fzGLcFl+5p5vksQeeu&#13;&#10;64Vkz6T9SvV5HnjrruP5Fp/KS9C1NHPfaTrP1vk5+r6efS8S2oaK7c3L0H6ankX2v31Jmjhv39Dp&#13;&#10;C+4rLSv8L/0x4rsnISI2Fl26a6a7ZJvTxyfAzwqapLAqFQ6LjrVpKmtG19gctBFUWg3M3byUGZgx&#13;&#10;Z9MFm3DJo4cRXzoUfQfk2eTU5cMGYzQhHDl6KEaOrMLQ4VWopPpm5GYiIy8TmTnqDZOHimEVOLJv&#13;&#10;NY7sXIXC/Dz0zMpDn5wBVqXT8YndaP3kAfg9dRB5a/ej9oUj1uPnSrrIco2ltDbAG91hG/jNp5Nn&#13;&#10;ZItgnJdcCS91GpByEsKWxZOZKaWmAvMBeA2+nxARTLUzVlxbqdZRPLeCx4dwW3XPg+9BA42MKPCl&#13;&#10;sCpssSaFHqikhlZ6ygzrglDGzK20Dg6pL1OdJ5iU+dWOWCplistjViDF++t+7rq1Z9ZnMc2lyyyT&#13;&#10;K92T30ljX2m/VE6NIqw1kxSV97I6Vn0299kLywVWLw8elxqXcZ/22wBxPKYqHFNMQSzjeXVNGWkC&#13;&#10;u3AxGvCZd9I1b5RNd93caLnGTHV/ucv/m5f08Qs/6ZOdsaWwuD/a+zKG+C9cbFb1hAQkdOuGzomJ&#13;&#10;SOieiC7daIRYx8y4romveqT3QVhMNOK5HTlqFi585AiuvnMnblp5GHHVE5DTLxelZSWoHFKG0vJi&#13;&#10;KnMxUrPSnHlj03raC0FzDWkuW5vwq2d3pPH4nXcvwO3LFiMxNRtRKWmI7NkHSRlZyFm1C3kb9yN1&#13;&#10;HYHdfhAz9x61vrXqwGDQyvzUjzbUYNX4UNd61s/rrk7wtQ6UBLBtOdVBKmoKKjgJrYFJWAXtYMI6&#13;&#10;mKpbyX1DtJ/HqcYXJvKlKXfa1E8QER6pnyDSvhyqng3TwjhXsa4UuG78JG5rqFZlbo0AoVTwqzuf&#13;&#10;Op67BTpyNw1aT2q9hwilucgCls+uvryKq3voZTSE7vJY5yWi+Fseg0EqGAWnx9yY1NSS63J1zz2m&#13;&#10;1OJXAauUZucK3MW4o1O885z6TnTDd3j7IKLnMNwRFMt9nvMNaH3X/8XucVLNjL/37NNri2ZS9/H3&#13;&#10;pwX8l/4YsXSPNc1kvEHbFTFd1dukC6K7dEFsQjwi4uNtHp047lNJc6e4OKSMmopWqw6g2eOHEPTQ&#13;&#10;FiQOHYnM7DRk981EfkGejXMUw+s0xUWn6Ah0iopCONOwqEiuRyBCFhOJqLhIdE1OxGQNMjd9CmL4&#13;&#10;0gjt3AUd47oiIiERSQvvw8gXD5lN2f2SQXs5XeMrGdNKZWVX0V2W0qq3j4akcVSXMW0yY9o+owjn&#13;&#10;QwTwQbQpI1xq1ywlFZBSVnXJE9RaF8R2TMDStL/8LiptEVNCkcvr5R4rtdJewiSXcDBhUZ1lIQGy&#13;&#10;Kh1CV0ATiAXaR3BV2mz9Ygm5CpcEowZRU+yqUR3dnjwC20qqPSorNzSHn6dhYTSgee4kxunqJ0xo&#13;&#10;ZdqWipubTwAHy6vwqKupvIzrAtegFLDcZzBLSfXSoFlJt4D1nCevgLBuoytsBU2Km3neFqqsAN6q&#13;&#10;jgb2EtK5evksgvfkB7/wZKn/Pctjjz12UfyQCb/0zuh9ZEBRf2iWc3+1Ugrs+F8LLRWva/fuSCCw&#13;&#10;8QRT3cO0Lyo+AZHxnRHRubPFvAJO88dWDB+G/uv34+bHDyDg7rVIGT0RKak90aNXN6QR3OCIcHv2&#13;&#10;4IgwK6jyDwyweW39Owba0KtO2hEdQ4N5XidEx8VgON3umnHD0T48DgEE3CcyDr4RcSipLMWMPUcM&#13;&#10;Vtcuj+pl3QSdgijFtJG4RtAyrq1zk6m2DaRIUiMD8T60LSMAUtMhco2ZatBvV2WHCWDnPOeYB2bt&#13;&#10;sxJoKrA6wKvJpgAyGGkDmXFNmZRxaTbAmQAkcBppQueZcd06z9N0XPGrtuUKuwVbAlQFT4LV3GMp&#13;&#10;LIFVQZSATWMsm0bPIYXucS9Bq+83wnkGucFWqKZUbrLgFICCUy8VruuYuclcl+vrutPatu/gOWaF&#13;&#10;TrfhfIKoQqcZUenOfQpvJazMi/QMrHeQYnFdJ7eYdkX5khWeLPW/Y1lyxxKfHrWT0XdgfxSXFiKc&#13;&#10;LqjqPgNCguHXMegPQRvfLfHvGjCttLLioGfXH1q6UGG79Uqme9wVUl3FrlLJsJg4RHaOc+aGjYlh&#13;&#10;HBvH+LMKo7cfRhrd1cZ3bkOvKXPx1BN30J2mOhJCwegbEGDtnP25rs7u+h7+gf6ENQAdfH3QwU+d&#13;&#10;GORB+CMwuCO/axSG1QxGFV1qQds6JBJtw2Lg1ykcBYMGYvKuw3XgSm1jK8fgSt8o63QvUK0PrYBV&#13;&#10;ybEKoegayxoops2c4EA65H60KCMEUtBKglhJYJUKaFNcpupl5Couz7djqv7RPQREFuM4jcaYQ3gF&#13;&#10;omV0ZnJV5chUmmyDnREiFVpJeTUEqeB0u/NJUQ1sub80i2GltITVCp4IrpUc8xqpudziLH5+2hhC&#13;&#10;WkPPgSZg+0ht+TJJp0nVrfqKoKqu2YyKO9ijvhbHelKBa4oqaAWpjhE6q6MWwNrmdyKkcQwtnvUP&#13;&#10;xX1hXbl/Kc5nLKzWXlLh5wjznSHdLN1JgHd6B2JT+/YTPFnq//1lYOnAkK4TliIzN4vAFiCO7qlB&#13;&#10;a5Mod0LXHklITklhqJcSlZWVFnX06O7rPZfWLVS0jQnJyTu1nleQv6agpMBAn3n77U2V/nYBcL7S&#13;&#10;zPz895NSeti8qnF0TaO70D0msBFxUtdYdBKstNCoGAwsK8K9u17C4I0HkDLjNkTOfRRLb52Be++d&#13;&#10;T0j9reNBex8ftGPc407UpYYXmhzMl8cDCK2mxwwJCyHMUmB/m4EviC+mzLw+yO2fgda+HdE6sBNa&#13;&#10;dwxF64AQJKb0+hdK23nGMk+DCvWvjcC11vFdKhtq/YcFrAqivHoyc+dQpSrpHhPQJmXM3Kayil8J&#13;&#10;pauoBrXWBa1cYykwU20LXMVqytTpBEcAZ3rUVnD1pRIq9rRJq+TuCkiPukppDWIPqHJ/3cIbucu6&#13;&#10;rwHL/YqTqbTPbXkceRl9kNE7GWmpvdAvNxXFswlXKhVVKiuXWEqr76YhalIJsRTa6mFpVsAkAD1W&#13;&#10;RjW1OJfHpKIC0455zjdY3VSwMrXePkvxSFA0OqaPwmbvELvnXxibZ8UNtPusDAi3ppub/EKwMKw7&#13;&#10;VmXlI33sXf87oJ02a3L3VpOXI7NfDkpL+3uUTfEfY73uiehOYHv06YHU9FSk52Ygp2+2tcstLMqD&#13;&#10;1NlzGy9N9OxZtSV7QN8p4bF0beniRhPCyC6JVniUkJyE7r1TkMoXxKyFs5DUJwXJaWlM+1jhUwzj&#13;&#10;2KiEBETRJVaJcjjj106RkYiMjUHttmMYvu0QSqbNwjW3vYBJk4fjtttmYcLkUWjTvj1at2tvnQw0&#13;&#10;vEprpm0Jbrv27dCWx2TurHua4V0dF/wIsqYeCezoD01QnZ7ZB2WDS1BEC4qMRmv/EAR1CsH030Cr&#13;&#10;7StVxUNobagZAqxZBgTqTTSbhcCgZaZW3Gmd2O/F9SUERKBKTQ1cpTwmxXXdZRVQDRXQHkW2oVVp&#13;&#10;UiABmz7SAy7NWi3JpeVn5HjcWotPBSyhVOGMq6pySxUD2pCjhFWutQpyBLXOtRh5NsaPH46U3j0w&#13;&#10;pCQPPRPCUVsxAINv5efLRU+he+wCmzKUastU0OrFoWom1csKUrnHAq9c7q8HVqvKEZj8HvIOzI0m&#13;&#10;iHym5n2nIqb3SKpmEHYRRNekqpf0n40XuK7rSzrnwnv8w+gw60l89aMzJ687k5/s+Jef/L8N7cT5&#13;&#10;86/KLy184yK6NJp+MpawhkVGUGFp0RE2x6oKgVRI071nMjJyMtC3IM8BtjiXVmgz0Y2fPuUfup9m&#13;&#10;u7Mbc1m6/MEh/UZOXh4u8KSaCV0N3CiCG9k1ERFUU+1TWjxyNFJzcpCYrKoe5zwNuC2XOJyg6pk0&#13;&#10;WNmIsWMw4oVDqJ6/CH+6/SVMGzcMs2ZMxIgRQzB8+GC0suFUnIHKNGufC6oBrEmU27ZFq3btbFZ5&#13;&#10;dQkU5IJYUGveW6lxZFQ4SoaUoHrKSAyjjZg4wmafF6TjXzxkwE6mezyNZkqrkSzUAopKe611gqfS&#13;&#10;Wh2tnwOt+vKqikRKSsX8SznVsFxuMbdVpaMCKnOVlxNUrpvSCl7nfCtBVmrjRzGTq9AnfbwTX2YL&#13;&#10;VsKi+0sl1ZlcraUEsF4UKl0W0HKTFetaSTD3yS2VW211szymfXKTbbT/GcjNSqPC9sCwon6I5Qtt&#13;&#10;eHUJBi0StHKLBS3d4lS5xhXcpmVwvz5b95ULLxUVtK47TPU8j+BezRfFtXyhbCGIh33Ugopgcn2X&#13;&#10;n9JAQtoRu+nlbPQPx47IBFRlViPp0R3WflnH1X5bynpuJ4Tf2utvv/r/LrQxMTEXDKBquo0X1La3&#13;&#10;TXtvhBFWxXfRcdHo0r2rzbsqYOkWE9Zc9O2fhWSqbj7XBwwcgELGe0UEd2hFUefMnHR069bt4qAB&#13;&#10;VYVp2RkYOXGk1aVKaQVnpEHrlAzrZRBFaGO5PmjYEKpuDhL4eZ27OCXFBi0tNEpVO4mEZ4KV3k5+&#13;&#10;8YA1JywsKcS0ySMwnHFoDa20vAiNCKvmqtG4R4JWcArKlq0c5ZW1klGBpcKtWre2GdEFexue28G7&#13;&#10;A0LpNvcfmI8xU8Zg9NSxGDVpFJ8hAuO376tTWbnKenlc5R9tcazUVgVP5h4rpiWwAtfcYxVEKb40&#13;&#10;OB/EXyqYia2ah+DKHa4SmFxXLGtg0wbrXKksQZZC6zwplhRX8awKthRjaqwoNXBQp341O7RqGW4L&#13;&#10;VKlmtmCkKTZValVEHhPkqtoRyIphdS8Dfxp68wWeltYTpfnZyKGLPKyyGL1H8Jze1Z64VgrL9RSq&#13;&#10;rFxlc495LZX8QnoJFxXfggVRadjjTyDV1FFwErbd/kq5z3okdcR2v1Ds6NgJN5QvwZvHvzEorfvh&#13;&#10;L05fYo0fpXXZc7z+l5/PYDvT34PVtcOHD9/syeL//18uGbXiNq/S+35MSs/48YorrzylOWzUaOH6&#13;&#10;62+oa32kAb7UhrdNex90DAlBN7qxSb2SkdM/G/0KspFEeOUmq3S2S1KSAZ07wHGV+xX2w4CigRZz&#13;&#10;asa2tJxM9GXmF6iRBFTqKRgdWLvY/li6wDFdEmw2tz5ZmVbVEuUCK4WNjrHjtWNrMWXXYUynujVY&#13;&#10;9jp6pKZg2sRaDK4mrBWDUFZRjOiYcNzcqLHN3dOwMYGlqsoN1oBmLVq28JgzD6vWBXBd6gHZptgM&#13;&#10;DbF6W7VvHjVlFGonj0RAp06Y/NyLBqxeHMO2HUTv9ftxKV1DB1oHXI0ddbVvmNMaynWPNbuASjYF&#13;&#10;JiH8S8VdBJMwDqFVEU7t17pAriKoQwWuZ5+2pcYCV66n3M58AidoswmtAM52YfOoruCVCWSBZKW/&#13;&#10;NJX+5vC41q1BBlPBbBDzWoGrFwDXm/UpQMveA9CqV1+065oKn8Q+uLYv1V2NKdTbSO5xn0r0jEnE&#13;&#10;PB9/zKet9vbBC1RJgbonINgA3RsYYib1HBXPPHT/M/jhu+9x4kf19XVgdLvqOaMyClRnLOSz3Red&#13;&#10;LoyC9fXhU7E7OOJ3YXXtgw8++P8ptGXLP7ywatUpr8rH4DVsFTPCU55RINY665UPO93artcA4Tfg&#13;&#10;hhtutPXmrdtRpRobxG3oPlrpqwpuOoWiJ0ExWJO7M+7siiS+gZP7JCM1M41xbg5y+2eiX1GhNWQo&#13;&#10;Ki9D2ZAy64lTXDnIGk0IVNV5muqaxVsJcSzTrLwc9MrItNnHI3iuudNU+4iYaFSPrMG2t9439/SS&#13;&#10;pQeRUzAApVVlqOC9K+nGFpfxRUFXvWnzZjai4E00deMTsDLB6Iz56wwZ6g4jKkAD+WIKYRwbSpc4&#13;&#10;lCFBfFJ3pGT05kugDDPmzsTgEcNRM6YWbbz9EPHIVqRs2I80moANWH0Al5ZMs/bGFtd60mt8ouri&#13;&#10;WYO2B+NAlZDKzR32IP5cQffRwBSoHjjdEmOpqxpdVFJRVf0zjO5wlWAnuGrAoHpQNSFUVzk1Y1QB&#13;&#10;V4ZgJMCuklppsEBkaopLE7CCWMBrxj21ITal1blU2iyu636ZPEeWPpopAVVVjkBViXHaKN5nnJ3v&#13;&#10;9qs9154gtLv5mzYqnIl333gHH372JX44daYOQldBtS04fw9QF1JHcbXt7Jd7fLRLL2whuDvCY38X&#13;&#10;Vtc8BPzfvXSb+9hS/vlHCeI/vCoe5Z/8uGdwM8JZ9STXV8OrVmMuKX2aGYamAdFqaDzngsJbrGub&#13;&#10;TI3x1YvmJk08dcMNjOU0PEygmTOyREeb1Llz1wT0Se2J1Ox0ZOZmIjs/C3kFfeky97OO4GpBVVhK&#13;&#10;t7mcsRCVUE0JK6orkM9jUlhBafEtAY2M64zuqalW3SMVjonvbEqrwrCBdLuPvvs+Ju96Ca0nPYTM&#13;&#10;6rEYNLQCtaNrUU6wior7Eth+KCzKtYHkBG3DJo2cGFXQMhMJUFkQ1VKFWaEREU4nA6Zh2ma8rOqg&#13;&#10;Tip0S+pmzRsnUWE1HUlZVQWKK8rRsm07XHrnLlzw8Cu0l828Hn4NDWZtMJXVsK9X+UYT4Cir+rmG&#13;&#10;ca1BS8X16kFXUrGeVJWQXihoh3B9KGFVlY+glIsskLVfLrL2WQmzAJYLTaXNJ2hSWqlpGpVWaquC&#13;&#10;qAyCJPWTeubwmKknQRWgUtU6BRW4jIetjpfruo9gVlWNSpn7CW7t4wtB1UrZvL/unU13WC+FPO6X&#13;&#10;OjMmLQyNQ2ZBNZbftQjLVi7Hzj1b8MM3bxK0syDKnHVnZA7B54Lq9LE96/o6o3j8WmnPBVrHvjh0&#13;&#10;GC/QpT7x3mt1gHac8xR8Jq9AA6vqYgiiFlX/Ny6NJj5yk1fxPVu9hjzCP/Rh/rkrmBkI67CVBJGQ&#13;&#10;aijRGtrw9Vz3ADqC66a0ntELNXDaqGecoVo07tKozbQNuKj/YlzX1s/g1fw3mrO0sWCgNW/Z0hpZ&#13;&#10;KEZU43251pq7tW2HdoiKi6IrPIAucn/kU20LigXuQLq9dJUHFUMTGpcI4CHlKB86GIVUx8SU3gSY&#13;&#10;0HaOtykoOnuaMUZ3jiFAMejaIxnz73sA03YfQdGUmbh24XYUVVZgxJgR5hYXlEhhHWjzqPICVq6x&#13;&#10;BuFWbBrQ0Z9K3tlg7EQwgwmpAO2k1MB14NW2RspQa6nkPj2R2y/XgJVrPGL8CAzgszdq0RqtpxGe&#13;&#10;5a/C60Hafa87XfXufs1TEOX2p3XGPhawimcdpWVMq0YRVicrdVUMSwgNWqUCWLBy3ap9uF8us6mw&#13;&#10;3GPu57XnqXpHVSKZhCiNCihoMxTXEkLFt4JNcMo1lroKYMEpBRXEOpbNdZUiq6TYbb+sVGYd4Hmt&#13;&#10;zlV1khpx6DPVZFFqrMIuO38+NmxagbUbV2Cd2Uoc2L8OJ75534bCcYH95RcHWGfbVdCziutCrFSA&#13;&#10;nusOu/s1iPm3J35At1s3os/YO5wSZOtB5DFr9riY6zRrs8ww5P+aJW9R+Z+qlr/rvJkJ67AnaAR0&#13;&#10;qFSVAFZTRU1VqbBSVLnAVQS0lttyiWs30HSe9hHWkVzX6IOjNGDaFmdd54wSwFwf8zwuHPQALu1S&#13;&#10;YMO+aBT6JlYi29QgbtqiBXwCAw1Yi4dp113vxMhyq9U0UErbnzGu4OpPgGUOyFLgYhQPLmE8Wo6S&#13;&#10;ihL07Z+PuO5JFs92ilIDimgsXLoIC/a9gokbn8WltxxEQVkpasbVoqJ2OF3ucrv/QCpsYVEOQsI6&#13;&#10;mlssL8FKgQN8GXN3Q1xiAl1fB0wXVqVqKWXqauvhVOFgU3l5DlUjhmD0JMayVPPhfEHk8/kbNm+N&#13;&#10;0DK6jEtfgdcSQnsrTSlNQ6VqZgMbC1kq6zGnP22oU2hTfhv/EwIpSK2k2AOobdNcgAVoxT1Y+NST&#13;&#10;SM/Px4CCHJTmpzuga54dVaHIbU2pdaAVnJmEy+Cl2gpKqaX2yfUVaIJR6mvAcZ9aPaluV2629ven&#13;&#10;Ius8c6l5P8W4Bq/UmKmVQms/zUqhF9jk3U+tX4FV65yJvPfuWWsDvrkwCkwpoVLX1XVSB2AX3nPX&#13;&#10;z/x0BgUPb0Ov29biYjXJtBJogcjQQp4KQ4NNglagWs8mAnpuJ3jBq6qr/8nl8qp7bvlT5QNnvIZQ&#13;&#10;RYfK7aWSVlFVNTZvJWEVsEO4r5oAVzNuHc5tjVxoCkto5QprPGCDlkYl9RpJKEcr1WBoApbmqu34&#13;&#10;bfAa+5wzQJpGMLTB0rTvebNL86bUuZpWCtumtalaI4IiV1rgNucxpapeUQMHDZsazVg2OSUFBQKY&#13;&#10;JtikXiqwkvoWDx6EQZWMf6vKrceOGlEsWLIQD7/8Fiq2v4SLFh5Abn5fDB87wkCqqK3B4KrBGMAX&#13;&#10;wACVZhdmowXjVldlVf8aGh7K2Lubqba5v1Jawil1DQ1Ts0anhVQw4VWBm1pQJSYnIpsqO3LCCNSM&#13;&#10;qkbNyKEYPnIY8ug9NG3RErkD+jmDwGksKQ1jo5Ex5r9kKqu2xhrz2BmgnGl7zTLgQGyDqqvNsEqP&#13;&#10;5fZaSyepqJvKHea6jg2VK3wvqqvLUUZgQ0M6YuqIcrrJ96CB1FSFUaorVQcENbIQrHJ38wmU6mKl&#13;&#10;tnUFTVJUASowpZQCldumrFJaD7jaJxfZ6m+5Xw0zbL+u57k6ZtcLeq4Tko3PrMR6qu1T61catG8f&#13;&#10;3YYfv3unDlAHSI9yEkbt//jj9/D2O69i74FtWPbAAyh8YCuurOH3ViMMa1RxK8GkDVIdLiGsU1LP&#13;&#10;OsF9zD/cUVXrZKDjhNQ6/QtgqS3tv3tpVnP/bK+CW3+xP1hACtShKkzS4NwEUQN017nAVE0prGJX&#13;&#10;2yawildHEFB33GDBKXdY6ilAXSUdKTXltkYzpKqa4k4grAJV2wJVEGufBk4TvBN2OIOnaQjS0Ztx&#13;&#10;ZcYYNGvnbf1bWzOGFKiC2dffn6p7vTN5FlNvghsWHW1NEFXnqp46Gvle9btFZSUW9xYRYrWGUiw7&#13;&#10;atI4rH7jQ6sHja6djp4jZphLLGirxxDa4UNRxhjZhbZfQYa58TfLVafKq8FEt15JVNpEa39s0HpU&#13;&#10;1lHYTnSHCS1j86BOodaEUfu69+jGe+ajZHApeqWmoAuVv1VmORoOnMmwYREuUAHO5F3OkKtTNOQq&#13;&#10;1ye9iEtic6xRhQBVm2NV+chUBXStTyd4pRIwNe0ToBar8r9VoVMVzXWVbV3xq9K7Ed8lDuXFOYjg&#13;&#10;M46sHOBU9WTz85Whe6mOVO4x4025xi5kAsqUVcARtnOVVs0TDVKtM6W7WxifhdU+gZ6B3HyxQYO+&#13;&#10;mWlb5mfKttHO8cOdgeFMfbGD+wTsOtqaDSvpJj+O144+Z0OyaoTHr7/6EO/97S28+soePL56JZY/&#13;&#10;cjcWzp+BeVNHY+r44ZgypgZLZvLZ5ebKc7CWUPxeagnlur7m8hJWd4woA9UDsDoXuK2qbF3n6Thf&#13;&#10;aIL4v2O5aeytjRoMvOsBi2E01q/UtFLxKmGtIoxDCKkG1B4qWD0Da9d4IBa0I6mcIwjwcK4rZtX2&#13;&#10;cJrcXcWyI2lj6AILYCmtoDSABS3XpawGKdVV6TiCq2FHNcKhTGMEj+d+QTuF+22MYII7iaaRDgUx&#13;&#10;M+812aNxXa8Ka4HUtkMHePv5oU3btlZv2oxKFRan+DLW6aFDFzjUUxjkABVlUBdVlOL5dz6yqpW0&#13;&#10;5etw+cLdyM7PRvW4ETYJdNXI4agktOXmHhehP6HNyc+wQrQmTRujA1XWj66x6pW7dE/k50RaK6cQ&#13;&#10;wikzWBm/hkSEoXO3rsjqm40O6QPRbMAEXKT4bYrzXWw85KmEczq37eW1Axeq9NV+H23rt+Jvwxff&#13;&#10;n7OnWosog5awWr9aSz3usRrYS2lVImxxrRunSmlpahGlY4LWwF2OyOgI5OalITAwAGNGVHD/PVRQ&#13;&#10;xbTMqGqJJFdV8ao1/PeoqAdGi1mV6phg7avUAzNBzuqccQ6Yvues/9ociP0MWq0rFcRqCCFgH131&#13;&#10;AB5Y8SCW3X87br/3djzyyP1YuHgOZk4bjxlTRmPW2FosIJxzpo/BjPEjcPu8iVg8Zxpm8OU7i9sO&#13;&#10;sATNGl9IaWkqZTcAadYhXpAKYG1rvwDWOTS1Vbb+swTV+ghrnef8Vy6XF84vNp9crWP09h3MuGaY&#13;&#10;3GDCqmkvqjxur1LFqwLUQBWgBFfurwqcpLgjPKAawHJ95QYTSsWrVEWvkVwXtBavah9tjBRXYwcz&#13;&#10;I0pxVRilYzYcqQdSZV4BLKBl2p5AE7BKda0AnqjRD/c6YwtrqNGZ+3HFoKXoEJWAsKhoxqiR0FjG&#13;&#10;qn7xDwo2mNwSXIOW2yV0kd/94mur2il5/iACSsYir6AQxeWDUEulrSaw5cOrUUY3uqS8FP0KC9Bv&#13;&#10;QDY6BvtbabcUX8B2DAqkm52MREErpaW6hso1FrRUrt4ZvZGWlY5Gvcv4wuF30EtIyqmXj15Cts3U&#13;&#10;/Z6CVy82dVqXJ6IXn+DVS4/pn+iSWmsoxbCEVROJqXnjDe0CbWY9r9RRTgY1VZWSClKBSxDVjFHg&#13;&#10;ymUWxOowwP1LFk5F2uAqRJbXYtyt96DokR14/uBL5nI+TZdU8eOp79+x8YhP/fCpM5j4D5+Yaf1c&#13;&#10;O3XiYxuU3M6zc53zz3iOn/nxc0t/PPEpTnz/Kb7/9iN8+81H+PKrj3D8q4/x+Vef4JMvv8RnX36B&#13;&#10;9z//FB9++TVGT5mEIdWDMbymAtVDlZZj5pQxmE81XTx9LOGcgDmTRmHRlJGYO74Gc8bXYuZUbs+c&#13;&#10;hDnjajF9In8T9anV7+L26DGABR9t4Dw0LpmJNVPGYd30CWjZbxwalCxySokFryBW3berrjbmlfYt&#13;&#10;sJZ5/6lL+4krr7qseOEye7vYUCL6s6iuMldhBWwl160EmKAKXJUCD6NZyv21co0FrtxgxbGKWwml&#13;&#10;qagAlLIKVrnFXLfSYaXMaCp00n5TDRnPF+AC10ClmSvsusQeYN11j7IapBqWdJYg3ecAbUOXcr/O&#13;&#10;U8bXMKaMAxv3G4ugpDSrl+3SvTui4mIJW5DFvQGEOL9oAO46+ApqtjkdzKcR3GvLFiI9JxsVNUMw&#13;&#10;bASBrRmKQQR24KAixrH9GOfmIZtK6e3nbSXdUll120tJ7YVuPbqjc9d4i1lVMixYY+lypmelIqd/&#13;&#10;X5w3nL+hVNXg1Pei6fn1vaSiUlN9B72wtD6O6/oN9XtN3IGYu/cj9ZGjeOjYx3jnnbfQu19/tE5I&#13;&#10;wWWaVJqg/jUwjgAH2by1NiyLVESu8TCFPYTW3GQCagVR96HRpCeQeufzqN30kicu9IxwSEjdktWP&#13;&#10;PvmA679gy7YNDrBmHxhw/4wJUtfO3Xf2HB07XrdPMwxoXbHpzz/TzpzAyNpKjBhRiTFjq1FLYNUi&#13;&#10;bdIowjlhJKEdjWmTR2HJrEmYN2kkZmg4H+5fSMVdNIsw89jEyWP5mxBWjRhZJheXwBmMAnERGhXP&#13;&#10;wquHDuGTb3/AB58ex5Hd/J+ouA1ct1nnmxp7FJZucpOymYiZeuffPaj9+5fsgQOtJ8xfCmfHWV2a&#13;&#10;Outag2q9ZfmHqbmaFFZVNpWMXwWrCpmGyDWWC3xO/KrCJMGqWHUEYRakZgRwFFMprdxhxa0jmMFU&#13;&#10;uCQ4pcICWJnO3GPCKbgFrYEqmGlSHRdQc415XBlacZwbw8055AwCPv8lZ+T9qczkWtfA3zpPmVwA&#13;&#10;6zqta4oNU2ueN5rPOGUHrurSH2H9h6JLZh7iy0fhr5P5zItfQcN79iJ6zUFUbD2IkNUHcHntA4Qs&#13;&#10;C1XDq1BRXYlSKnEBXeK+hfnWYSErL9s6L9xAlVXDivjEBOv0rjbU8d27GKjBocGI6hxFkHvYqBUx&#13;&#10;Gfl8Bj6LfTd+T6mpDXau30Fg8new32AbIm7fjdj7XkLprr8ZLALnzOnTljqlpH/3FLT8BM0817+0&#13;&#10;lC+fgXy+Acge0BctorriL6FdnbpO1a8S0ND5qxG7aCNefP8Lz/QfTgnq2YIb594C95dfnAYIzmf9&#13;&#10;glM/fmPp3v1bqJ4feuwjA8tV2z9i5wLrTvnh7nPsS9oXHliP4yfNVOCZicAKlD75yCAdUTsEI4YP&#13;&#10;RmV1Of+jIZhKkKczXl08ayJmj6vBPCruoqmEdkytgXoLYZ45nlDPGIs58+mqq22yCpRUCGXqqkIl&#13;&#10;wbgIu59+EvflZ2L7fXfihRUPG7y35PVB2EDCThe5gUbcVAEUzx9cPRyTagdj1ughWL/qrgoD7z+y&#13;&#10;pOblfRCakuWUymnISPVwUINquUHqqiVgy6W0hFVTXthscEylpmoUIZdYsFq1DpV1JE2u8XACYBAy&#13;&#10;w+sclRoLUpUcD+O6xavMiHVqy0w6nhlSqjqGmVSZU+BOVMYlYKa63K+MKwWSSyhA5e7OZTpXYBJW&#13;&#10;F1rt1xw30wnqfE2nwf3TCbZG8Zd66fgYPuPY9ThPVRHTeEznqcRVo/gveQVeCzzr2rfoCC559Ahi&#13;&#10;1uzHlSv4MnjwNfw1Z5QBWlpWSmAHoaCo0MZyys7LRVZuJoHNtA4MavChAqVu6tTQqzvyGOPmDMhE&#13;&#10;Xv9sgziXyhrVoxduEkB6MWnWAf12E7ah5YLd8FuyD7P2v+cBRwA5JoVzAdK2YD116pSl2u+2i9V1&#13;&#10;BSXF6KeCsVJCO7DAqrr60n3P4/MfPrID33z7jd1P56phwVnwnc/StgHK40rPfoZzjQHtqQM9emQ7&#13;&#10;FfZt2lsG3Kkf6P56gPyt/R7MrnK6pn1K3f1Kzz1H62fnCjqNd95+HTVyjaurzC2uHV6OkQRzxuga&#13;&#10;zJgwgi7yGMwipHMmjsA9t83B/JmTPWo7ChN43uyJI3HHParSocKqtNj6z8rtJYQEt1d2qUH61ptv&#13;&#10;4d33P8QTBP2lXbswN7QlFpcU2nnnS2HNJZ5PT2wEJg4rxvRRQ3DLovH/PmjLl2691CtpEGwwLzWu&#13;&#10;tsICPRAf0obIpGkCKRVAVNAdViMJ1b0KWNW9qtDJGkUQRs1bo5JggapSYcFrda40U1YCKaWVso4j&#13;&#10;iBaremCVmzxWyuFx76QgpqxKuV9gWyamCVyVimoeGyml4lIN9D2bCqpqDqU2x41A1nFuu1UfUlpN&#13;&#10;szHxOZynAhLF2u68OQJccLvn6p6q39Q1BPfCB46h4eMH4PvUAVy9kufd/5pznOf/Na0aN49ajpz8&#13;&#10;HAwgCNl95Q7nUGGzCG020rIzzXqnJyOrXw4y8vsiLi0bDYNj+ZvyZWgx/WZcM2ULGk3biqm7PzYo&#13;&#10;DAJmvnNVrA4gzWNDtTtz+gTeee8dnuuonabscK8RULqHA5RzXcGgEgzky0UNSTSnj+qk80uKrJHJ&#13;&#10;vn2bGCt+53yuvRCc1H0pONuuG+xWmZzzTDzmNFRwgH7llZ0Wuxq4Fsf+69Ceay6gv10XlG76W2jd&#13;&#10;dVPaM47ivvbaMSeOFbhVRagZNhhTZk7FxDHDMZdxrAqdZhLgmWOH4/ZFU7F03nTMJcCzCfTk0cMw&#13;&#10;b+ZYTJ4+hWIlt1jAetxcqmbN4BrMDmqOJd3DCGkrvPHKawbr3z753NJbSgUt3WQNq6PCp4FU2mFU&#13;&#10;Wj7L2Fq66RUD/nloB866tZ2XBpVOKiOwo+F0lWJG1qh3GllOY9x4RuVz2p7SDFjVxRJaxa82wZQK&#13;&#10;l6SgnlhVCio1NfdWwAlQwqpqGwEplXSrdcz19cAqmK1gieeM5bZU1mJVgjqVYMl9VYxqUBIagSZI&#13;&#10;BfAsrksh62DlPpsPR9By34zduDAyzTlfcexMmqkyt+nuGnyLqKS6Voq69DWcd9fruOSRlxFPRfV7&#13;&#10;aj8aLCfM3Oe17A0HaJsci8+j2LhkGa6vfcgGXMvJz0VyRgr6F/ZHl9590NrPH+dpTlkVyo3ciAvo&#13;&#10;jfxl3EZE3LvLwHMz/7mK5sL2e0A4MJ6hCp5CGl1uzVxQOmQQnlj9mJ138oeP6qA5e62rwj8jt6QE&#13;&#10;AwhpPmGVyirtp31U3t37duC7776ug9S9xoHzLLDuus45e657nvusv9gEWFJZxbQueDIXRKXnQnmu&#13;&#10;aZItF7469bTZ9zTR1llQnf3f2jGtn3v82JFdGE1ohw6hVTpKO3z0cEwfX4vpUtuxtQatwTttNOYz&#13;&#10;rp0zZTSVl/uptPMI8NCRDBnkCpfLNSYXVip8C6pLKg3O1VRrpS/v32/pPYVZTFs50Oo6lRIrHh64&#13;&#10;APnDqjGsis8xtBgjasr/eWjVeLxBp2SqbAVsGgc1sFYDbNWXFeitQtdYw2UOetBxjeUWD5VRYYcx&#13;&#10;jlUmVHzqKqogFqjWikmQEkZt2zpV00qHPa6wqSzhlqsrQK1AhZBqv5R0JkETEAJrNk2QuiW+KoDR&#13;&#10;tmBUwZIU0lSW5yleVYESgW6gEjvGpQaoIJPbrHM8UDqurtxeAqvt+16DP1W01/r9iCWoDR4mzPcQ&#13;&#10;UkGtqSMVK8tdVUypVCW3Un4+z5804gK/awNrI80XmkKCoU8j+KE9OHHyNH48dQYn6Wq6bqMLgwOU&#13;&#10;62Y6yugec9TMOefX8DjXGDxSW7uns9857yxI7v3ddR23WJuwDpCbzDS3uNiacGoazN37tuPEiW/r&#13;&#10;znfjWF3323vJtP9cc/dXrNiO1OzxeMCvI54OCMcK2qOBnbAyOAIPdwrH3OgMzIjJxdyYTKzo2Akb&#13;&#10;AgOwKSCEFooWhdNwITP5hWVLcWEp09LbcOHgW3FhxTJcWnMfrq5aimtr7sH1o+9Gs/HL0WraSrSZ&#13;&#10;txq+t65Hn3s3YcTyzZj63BE8sv0lTH9qC0YMLcWkUcPMTW7RojkaNrwZ6jXm4+uNjOxUTKE7rFh2&#13;&#10;5tgaxrkjMFczNsyfYdU90wh0n+GeOmfrGE8APdU4Q9IzHWinj7f00NbnDdb3PvzY0sV8CTpVQbpW&#13;&#10;Sj0fRTXVmMAXx5jKAtQMyu7vQfH3lxnzFw4dOHDAmXvunIOnVzNG9fI6/7r2gYhL7AYvDSyt4SVV&#13;&#10;3K+YTi1UFGhbMTfBLVNbVE/Bkxr4yy1WgZNV7TCTqi5WpcLWiklusMD1xLHnKqpMbrKqdWxbmZ/A&#13;&#10;SllV6inlktIptekepZ4ETkpmYBJQAalzbBY5D7Ayqe60XbhAbVAFqlxgnSeYpbY6/xYC6s42dwtB&#13;&#10;vf9VJK0+gCHbDyJl7QH8afkxNLiTkM7nC0FA6rnkkutZLc7WM/OlMorfVd/JU6c84rk3cNdDj+DT&#13;&#10;70/hF8HCjO3Egm5Gd8xZP6tWbgZ37FzI3POcdd3HhcW97vPjH9tkzZ988h62bF1jU0M++PhDePmV&#13;&#10;ffb5BrvnGveef2eqOC+vsAjZBUXIoduuSbcyGXfn5NGVz83Brj3P4vvvv3VeCPb5Z18Izj7Pc/GZ&#13;&#10;NBXlE/v+hsSy27EzJh67gyOxx7q3BXssBA97E0Y1cKirY1X66/pWHXftzwNmMd/xBajSWWV4K+yR&#13;&#10;O+pZ1yiHpl5KeZ7WTf0851uHgjkUHtUHz0Sz0mkYM7oazZo2tbbnTZuru2Mza1Cj7p0qyU/q0wvl&#13;&#10;VMWJBFuKO23KGNx52yyLbQVx7DDeq65BhT6LAPKZhiZ1x74tW/AwVVPQ7ln7tKXvvv8BZgU0xp2j&#13;&#10;R9h5daXH/A6zx1Rh7ggqNK21X9C3Dp3nLCOCOz3dvWdP9M7MxA2eQbTVmCB25nL0H1S8t1nLVlbt&#13;&#10;0LVnD4T3THVGLVCXppxJToW32kZq/BtNqmSdoqWyqpclsBbDUlHUUMIKoegaC1Kr1iGYbksmq7Lh&#13;&#10;ftW9qqrCYJXK0iYTDFcZrUCIcBlkNKmswJHCqdTXPa8Oaq4r/hzFzx/LlwTdX0dpeUwKKqAFrgCV&#13;&#10;Usr1vfMNxK0+iOEvvISR2w+h0eMv4+K7qLA6Ty62ZlbX5M1uQZfibmucsBVD+eY++tFXeP24JnL6&#13;&#10;tSLKHntMrulZGJU60DrbyuhO6oDkXucCsf3Nz1G78mXUPn0Uox4/ZjGp6wrrPAHnnOtc//4Hb1n6&#13;&#10;kyZTVtWGxbDO/bRfwH783Q9od8sLuCu3HGsj4vCifyBe8fOzmfISaV1btkOL0M4ENxPZjL3Tc/tj&#13;&#10;195tdI+dkl/3paMX0I53jiNu4krsSu6DVeEJ2BsQjEOB6oMajP1MtX5E29xfk9gPzYrm4lK5hBq5&#13;&#10;wqZ3JFA2AiEzsTVPVIsowqVB3DQyokwZvFRASpW4XgcvTfP66B4adsaGJ+Ux1ZXaaIgCQ+qn+9JL&#13;&#10;HKCmkep4MAVNCsahbft2CI0IQ1hEJAKDghDQMdBamPkFBtpQP1dddRV6p/VGcckATBg5FDOnT8Cs&#13;&#10;aWMwa/xIzJo0BldW8XMVJgpYK4jS596CCcldDFLZrNA2eP/DT/EOgX1m4SxMpdfivFx4rV4mGkaH&#13;&#10;8LrATqoqRmO+SBr5hSCsW9JID7JeXjOTen+vqR2josLRkG+ZbvHhuNo7GDk56cgrLtiroTpvvOkm&#13;&#10;lA8tR8+MDMZHuWgU1gU2ep0mL5KbbPGtfhiqrap9VBhlVT5qWKG4lgBbbxwpLNVVJpdYMWydiyxo&#13;&#10;aVMIhtxZubmaIFnVMlJIbQtQmaAUsFZvyv0yucJyi1Xiq2PqITSeKi3QtE+gy/01F5jnLpFLS0iX&#13;&#10;vYk/P/ISBmw5jKm7j2Dgswdw00ruX+SB2dO0zyn8IqS81+Y3Pse+z783JXHV6ixoruqdVTwXPNV/&#13;&#10;OtDoXEeRzj2udZmucxRLYPFehG32M6/zWqdQSfeXvXn8W7z22Xd12799SZw8ybiN15w+fRrvfPoF&#13;&#10;Ekffiuf7DsTDYZ1xtGMwXusYhGO+PjYV5TGfDnVTUspCm7VGaOMWCKF1pAXSArTdzhcBtXMQuWAT&#13;&#10;dvYrxp0xKdjnUc59hFFAqsP4Xt8gS5/oGA1femWt+xOSSnpv5Xd4qgdpGulQLaP6MdwylfSAWURQ&#13;&#10;C+cz5brt4zGBWqemBFJVJFbaqn08Zi6pwNX1Mq6rgYPB6oFY52sqTWtJpRZYhDZnPC5NGojouCgb&#13;&#10;klZNRzWQgNp8t27XxjqXtPCMEiJwM3KzUMG4d9Koakyiwo6X20zX16uMn2eDv4kDmjoGMB0T6mfq&#13;&#10;unbmZKyfNQX35fTEwWefwVtvveM8o1xifT+pvxVeLcCM2sGYNqYSs2srbBjciF5p6D2wbKEHWS+v&#13;&#10;ivgu5r8H+ntDM5pHhqj7VwJ69O5lHcYFrNrbhkdHISo2Br2zstArKxt9srPRJjGd4I7mF1fBlFwO&#13;&#10;/bgKxPWnMMatErh0lQWuNarwqK1UVnWcUl0VPEm1BKCAVCo11Cxx7rYLqFRWACm1bUKqdamrVFb1&#13;&#10;laPpjkpJdcyUlPdRwZNUVOp6B2G99zU0fuwwSrcK1JdQ9vxB3Pgoz1NPF/cz+Ez/H3v/AV9VtW2P&#13;&#10;47F79dqRJr2X0EIgkJBeCIQE0hNSSUIICb330HsTVBALiIh0pDdpUkVEpCn2LoqCYkW9d/zHmPuc&#13;&#10;gPf62v/d++57399Zn8/8rL3XXruds+cac8w111ozXnoH689/hSvkm1ImKYTbrHQrnFN+bdu9r9XK&#13;&#10;r68jJbx8+VJZXR2z67m23fvX526ln7tb4zpZh8rr1WsNpm13Iol07Msr3+GrK1JOKe1VDNh5GstG&#13;&#10;zMLa9AJsCYjAOZ+WONuiJXMiaPMWti85Q454jko7JzAGIWx862qKFk04rmU9ipbY/McWuujth2oN&#13;&#10;fUxpfSnBFA0QP0yFPOZS1NeIno8Hd0TbjLHw1phXKaJN8PY0r6mBBRRNO+oeEK8+Xk3+rTraz5pI&#13;&#10;JZ3pfLyGqNpWzm9KSmZhfVJCiUsBTVH1kVNBdJ6ZvjrmUgRTeG4b0vK4KYSuzzpqEHJ4TyFt+ig0&#13;&#10;juxkoanVatZ0vndanBJta+YTRb1pJJi25dDLzs/F6BGDMGLEQPLZwZg4gUpr3T1qJCRSXCkthc/T&#13;&#10;O68nzp08ad0+bpnSp69TT8+jAAx7R73zLIwd1BPzJg/DtGF90DIwGMFxXVDQu3dnl8p6eWX5+BzT&#13;&#10;LPhtatbB4IBIpGXnICU721Zs0wBrzVyYnpUB72Yt4OvXBg0bNzaF1aRliV0zjPc06ZIFC7TQIGSb&#13;&#10;zZ0PY/PFsmVVN9BAol4fmswyleWE0XA7d1ihFFMKJsX8HU9luVDOjbCmpDpOEYdVXUPkY7hBMaqK&#13;&#10;XdZ5UtIpVGChs0za+Wdxw+IzuOv519F03QkU7T1pYYWjDr2GVhuJuE9SUXnOo8c/wbIzFxxFoilp&#13;&#10;ymTK6SidKc3vnDmO0rgVzJFrddXnKSR2K5dEJqT7uGPWOsfKFNxVV8rqPrbq5Q+4rcgdR8En7zyH&#13;&#10;8Hn78P1PVOB+G+z+Q9ecMNR0y9mWfjjj64+zvm2onK0ofhjQKQddaIbW1YergJZh/A+GrOPvxv+l&#13;&#10;kP+TZku0tWSd/E6/jqa0GjCgYXlao1Yjfyo2aIHW0RnolDQMf1IggdDTYowVCcVcyqioKJuChtsK&#13;&#10;bdTSlrZcCEUDBWxfx6W8PEeD0aVwGpUjKeA3JDFFpoIJWY2fUgndim3bFOODUlJtS1SXz6X6bnPZ&#13;&#10;wgK1LfTmvu6hbkubMG48HqpVxxBVjictMSpElWhbvFbzc2n+Lc0QovLcgm4YMqgvSom0E0qHYsyo&#13;&#10;obwuv3lxWnfAvzUobpmLVf2L8dllR2EXlfS49hz2vNwu4rPrfYm4s8cMwIyRfTG0Vw4CQkMR1aUz&#13;&#10;lq1+/prS5jdovGHnS9ssQL0GCfe27j0wfGAPtGvrS3u+Bbp2y7apV4S6Gi5WnS9Qo0Z1G21iypuW&#13;&#10;juTMbPMu+idm4IbOA/hjuJBXP6KiQ6w7iHxXH4hMYjmNJAp4UHSRunjcnFVOJymwPK/yxFoooUuh&#13;&#10;laselfOGgatxg+KaZf4KUaXMMpul7PPO4M9LTyFo03Fkbz6OXntP2MRlUtbk7a/iz8+dwvTXvsQn&#13;&#10;l78tM23dyndNqa4ppPipFPA3U9hrCOicd+0c1Zc4Sug6x445x+WUud7TqnPd2zpe1ijoPDYc4w69&#13;&#10;ix1vfYxD737BBu8FvPD6+zj63ue4dxSphcVrb8b3P1/Fdz/8aKh5ulUwBnUuQFb6GFSSckgpB0sU&#13;&#10;2CIFVb6W5bJ8+F8M5rY8/ZopX+vLduf/JOUqeBx/Doin0vrZyB7lpsDMKzVsCZsBwq2cNmhAiCll&#13;&#10;1LZLcW1+Y5fCmvAeQlY7LuRlHTkwta/xraasQlWKhs9pjKyVUWxycjbMbpR0l0vR9cG7t6UIymUO&#13;&#10;y1S2MtXhcSm4cvc6QHlUWptTaiIqVa9pqxfeTyXtkhRvYaZ+bdugz8AB8CZ90OiuWjSXNWmCJlPQ&#13;&#10;HNM9enbHpFGDzSk1fSSpohoO91q5aijMPFYj4sgNfI60kXPQvgfBzZ53Lm7Q++idzSqgaLYNvuuU&#13;&#10;ob0wslcu+vbIsBlRwmPj8Py6dbVdKuvl1a5mrQ2zHp5uSit7vrClP+rXr2emgaY2KerTE02aN3Fm&#13;&#10;UaAZrTGnpuA0JaTIbcPCrUtgBB9eY0LTCouQnleAKp2L+IPQ5NI4R30UCriQ19jCCV3dOVJcC7Hb&#13;&#10;jweH8YMatQ/Ve05Dnf5sgcUh3WjrNoOJuDdocPUIXkf7QlN3fyzN31sXnUSnHc7aNKMOnjDTV3G/&#13;&#10;BS+eQNqLZ7H7o6/KFMQU0JTGEZVLwa5XsuuV0a2w15crd6PiNcVzyq/VUdlvzgBq1im7vwtd3710&#13;&#10;GaUvvoE9C5ehd+ZwbAyKJjISJYmOJwKCec5VPLz3HSobkZFWyg0DN2D5iQ+pdFvwE7mq+5peQ6nE&#13;&#10;Q10KOoTKKIXUXFoDqJyDZOFIUWnxqHyAvPvcZsNnMeLdFX4noRJpjdXCx3FnQIKN7tFQPI3sKW8D&#13;&#10;CNrYpOU21WkJ65sZfL3S8nzxVaGsFFWLbik31HXtW05FteNSbopMaiGOlEmKZWNhta2PWDkV1l0m&#13;&#10;JTTFdSmjKaoUUdtSEO1LCZRLUR1FcBRX51F0rVzeU/NPZU8yha1atYoNqWzdpo05n2bMm21WpWhi&#13;&#10;YVGBYxrz29fkCULbnlTaCTSRx40cZM4oG6FjgRVSWj2Hyyy3xoNlcq65n9Wen89kE6+z4bD3dj1b&#13;&#10;3nSMG1CE4b27YWT/AkR07oLg2M5/P9InKDzsoNuGT27qiwf4EtqWnR8Z1A7NGnmjHXMtkCze25Qv&#13;&#10;1bBxQzRq4o26dWuhQYN6Zutr+YuopFSk0rzOKipCQUkxWsQk80H5AppCRuNp5V1WYIUNt+MHZiGJ&#13;&#10;8hTvQaWCKWgY2gEVUoehyzRyYpnP4qr8CG/WeEohqTzFQl2h66yTuGXhKURuPoPFJ9/D46+9Y2ha&#13;&#10;StO3977X0GjtSeQe+MBMVbcDx61Uyt3bUkgpn8StsNfvX1/fXa6y61HWqevsX1NgHdP2L3j506+x&#13;&#10;aushvDj/afTv0tvMV6HjmZZtcZbc8KwPTVrmp1sFWLlkft9xrms51/Gby8ZtxGYq3AYsOPgOj8ls&#13;&#10;du7pBLJQCYdKSSmyagbxtx4g0T5z0ZR+bDz7U1RutIVoKXNSPQAKlOlGYSP754A4F7o6CKsV8zTq&#13;&#10;x6ZQ1fQwUlDNW2xD76R8UkKVcVtoLWWUIhvaqh6PWRm3hbg633I2EnIKGcryP1YuM7aM41FM6aSs&#13;&#10;Os68TCkpKte2EFTKohkgpNCqa8JyQzBeU+dpW0qi7h5ZhF3HGX/V5H9RMR0QEhGGcH7Hmn53+Mih&#13;&#10;NkHCE08vhDe/dc1goilqpbRDhwygWewg7ZRRQxyl1fPoWeQ004p4pqB6Bx3TO6nh0f3lvWaDkcP7&#13;&#10;K5c3W15tKW7ONIwb3Q/D+tAE79cd7ZOSEUhO61LVa6lRo0b7hJ6VKlVGSePm9hLumQ2lvN5Va2J0&#13;&#10;UDjyenTHlDnTrWVS/Ra+vvBp2hB+LbzRqG5t+LRta0ttaHKz+LRcWwG976ABqESz2+b3sWF7/KN6&#13;&#10;KkaZokALeZRH7jLP7L1EgYRx/IDUhSLTWR+XBq2XeYjVXXMcdzxxGsFbz2Lr2x/hyAcf20Tb/fe8&#13;&#10;ik7rX8WfnifqPqVAiDP4iPzB/VFfL1IC45xlSuYomFvxriHntfrXH79W/vtrq3zFqY/x3o496Dro&#13;&#10;ETzZriPO+Tgc05HWZQp5llxT+WnyzunRuZgWW4xymqFeaCnzdehatJy+x3W/X/Hp19/x99qIB4dv&#13;&#10;RO2JbOhkHvdfjx9+/gVXvtcxKSHFFJJKOkC5otKomBahxnwQ84HaprUixdZxOZ7cK5LnSmGpTGxk&#13;&#10;/9yaH67LLNa8UDYY3jVUzyuFH6ktc8m6Mm/N2aT/lbnEnFBSYnFWKSrL3CayobHKXYgrEzmbaHO9&#13;&#10;mStFlYVmiqh9ifYpqqMgFSm4lM+twFJUoZohq/Z5TIiq81RWhrhUECmNTUWjLp+xNlVuSd+e/O4r&#13;&#10;2JS6yqWYmoZWiqopa+cvnGcTwWu73IPlMWzEYIwaMRBTpozFJCKuXdvNme2Ztc3n0bZMX5n7Ng2O&#13;&#10;0N3lBLP7a84q7msmSSrwbdHd0C6gjazeldLNkgED2puS/m2qS4V7kA8iZM2oVR9+QcFoT/IbEOhv&#13;&#10;yik7vhbN4xY0lwPCw1CneWu8//7rzjQo5LaRwW0QG+6PZu1j0byVr829JN4bn5aBTomJaNSoPv9o&#13;&#10;2vKa70deSvuD9AcudhBYjpFR6qOlqSwOq9hkoam8uOK1M07gtvknaPq+iXNfXMYn31zB+KPnEbrp&#13;&#10;VTRcRSVdfBZeC940p5OZ1OTGgc+eI4I6Cugoots0/T0SureldNcr6jVFdM53l6vOh5e/w8GTb2Hz&#13;&#10;qq2IyBiFIy3bmQLK4eNWSkeIoKacrfE6kXVpSALmhSWgulrhwVQaBaDYlDoyWSmiCIOpsDJhh6zC&#13;&#10;XaM3m/n7+eXvWfcF3KQAFaJstXHbETqfVggbPUVRDVhxykHNgVTCgTR3xfUHMO+nbSppf+VUVMUv&#13;&#10;q0xoq8kJVE8OQ63yptXfbDlGmcmP4y6/9mUo6yitFJZC5bWuPvMCU+HMLKaSKjeE5fXcTijtX6/Q&#13;&#10;OmaOKG27FFf7Qj0hjT58txJKAYx7skwc15ROyuoWfUPMpSTmfdW2lEUI51Ia44w8z8xQXt+NuAqs&#13;&#10;sPWC5Igah0FjhmDImKHmeKpHq7Ght7f122pieHHc6jWr44Uta+HdvKlZlOUJarm5GZgwbgQmjh2K&#13;&#10;cVTgMovAzHje18x3PQNFDZC6RqWomq0jXbpASR2OW6NyUblRs98IkNuTk5Nvdankf5zUqkjRKj9U&#13;&#10;2R5c5rFmJ9TyjFJaiZS2fWSkLUHRsFVb9Bw6AgXerTGwXQf0Tk1D506aALybmcXtaWZoJkAtOGU8&#13;&#10;uEMidh8+gCrhibhRM7irm0gTa1nLSdNZf64cInls8d0DtYmst816GZ22v43v+GF+cuV7THz5bfxp&#13;&#10;CT9QKai6cNTnKkSWGS10dk8tM2afS8EcZXQrpXJ3mWPiXlPWa8evcVttq963P3yP9956HzPGzMf5&#13;&#10;9O54q18pzrWloqr7xJRV3SetDU1P8LdZHdwJ8yOycIcURYEl4phDXzD0vCm+P/eFenxfQ0M5iMQ3&#13;&#10;NaBCnFRKrIaM20TD059cxJF3v8SNA9ab91lmcLXS7Q7q0zzWM/5pGM+xqV+EohTbpiUjEarqPlJW&#13;&#10;lWvsq/ismc08ryfN4z48pr51RbJp+p++a3Fb50FlCKtcZnF5Ez9yWprHmqjMzFua1UJR8Vohrykr&#13;&#10;855CYikrjwtttZqAPMZCWVNgis7VGFx9B/q4xUvJ6RzlkpJJOVXOfVtY2qWchrxSTm6XKaxLic1s&#13;&#10;Zn0rYy5lte9M27y2Obh0PTYUckRRkfT9a/YPOZycbp0GFmjUmIo7evIo8+c88eyT8PVrRYVubMc6&#13;&#10;dozCaJrGw0YMwWSayc7UN1RMIWk+r50ncNJzUDQTR9Z43JAwBDdH5QgEPyVAbnOp33897d2792Y9&#13;&#10;tCKh6vBhTWmpsI34wB2ofHJ5axYFKe30SePQUKu10b6P7NTJJkCrXbUamlWthVb1GiCS3DciKgK3&#13;&#10;937YlrDQNatUr4GNe7YgtaA78ktK0GPgaOT27m9rw94a29uJZdZMeZptT62+BhGMeBE3ECm7rj2B&#13;&#10;G58hes5w+KvXNCqo4nht1A9NREVSyRttg+G3uxT2pTLFu14B3Uj5e6S9psBu+fS7n/Ddl5ewZP8x&#13;&#10;fPjkc7jw9NIy+XDGApzvOxlvJWaavJhagBEh2XwG9T9TERR5NYRoKYUYTgUYQtEkdTJbVU4ULdcu&#13;&#10;1oWIUlwqixTVHEMUoS4V22uwFIjHqLQ+sw+VOZv0fF6916Jq6Vbb1rOnPc7fRLMi2iRqVFApqqiH&#13;&#10;9rWtQepSUiG4BmsM53MM0wgrPRu3+/LZNWzSPRWtvMwsvz1rAu4KiGcj2x8PNg9yFNiQtu216WZ6&#13;&#10;ymlFJTGlFfKqq4e5ZrTo+RhuJF++0xCfCC7lNSTmMaGruotsIWoqsRxNUiRzOFHBTKmUSyGV67iU&#13;&#10;VAog9JRycts8r0I1KqIprUuZVV/HZZYKsZXrHKunnGVCWykTTVJFPJVOn2prK+nbl5O1NrmrTOHx&#13;&#10;U8fbjJ19Bw9EQloyGjZpYuCWaCtCDMGkUUMxpnSoc+0cIre6r9SVxGe4kYh6U+JgmtuV3m3SrNk8&#13;&#10;l8r991O/oUM2iHSLw6o/Sgoszurv3wYvv3oMk6dNdpxSVNBH+xajVt26Fo9ZV3MlUZFrUmlr86Wk&#13;&#10;vA1r10F2eASa0oxQvGZQRCjuCU2yFeMaNW5gpkVyVlcMmzge7VPSkNg1HT5+fkjMzEClqBTcrBdW&#13;&#10;69qTH5yFQOpjIufV9Kjq39X0MjbEj9vypsqhpQ9tMBVWSkyFLfe0oo6ueWklCu+7prC/4ici1ldX&#13;&#10;vsOlCxfgQzPz6cjU3/VznqG5e7p1GM4ERuN8fFe8mVaA8/2m4PTIuXhl1hL8+Xk2IIvOE+1PO6N5&#13;&#10;ZN6rK2WoEIxmL01b44z9qawyQeUUkiVBRX2gbQfmVEqZrSqXgpoSU6mEiNoWWopvmmn7DMZtOM3n&#13;&#10;Fqpea2h+vvozFfaYC1WltKwvJRVv1b2G8neSkkox5fyT+W2/He+j31X7GtShYZOmqBLWH8zfvR+l&#13;&#10;cCHu8Q3HA60jUK51OMr5ReAGfpiVmgbYFKq1ek9Dlb5zcIP4mRTYRJSHCtl7CUauPVXWL/3t9z/i&#13;&#10;1gFqTKig6gdWPSGioS/FkFWK6VJQKZ++AzkfpaQ6bt5XKSTLr+e5ZpZKMVWH21bGesqFfnJOmXnN&#13;&#10;++la1gjoflIyIiMRUY5VzVzZuGkL+/Zr16ljiqooqDkPz0Bj70bYtG0VsvK72YJmlYi03btlYtzo&#13;&#10;wRg+oj/GT3MU9YakIbi3aVuUL1/hUueMjB4uFfvHp+rVq2+Qoqq759a2ndAuurNNzh3RoQPahYWU&#13;&#10;dTbLSTUquAOq16Wy1tByFLWosFLaqqhDNG1SvRaaVauNSbGdLQSsbqPGptgrNqxF02beaESeoIWQ&#13;&#10;U6S0U2fZjPkNaGpPfewxDB5TaotYFfYbjJjOcSge2hfJmWm4SYstKRyyRK01PyqJKTM/Ng33s2lp&#13;&#10;qDAaeCCT+vE3Ebj5ZBkKSUk/v/Ij8jecwLzRs3A6KKbMa+tW0NP8GP9OWoVYnV1+ofizGpARe/5q&#13;&#10;80YpSuuxN+D1NM3zJ95yoqssgOMcn0eNCj96CyChMkoBxVuljKa4UuDn+PFHMZcySsmYq9ymk9U7&#13;&#10;ujin26w1k5bCa/nM3Ifcxa9izJpXkfMkLQ8hmHXh8PrWaOh34f36CEGlnGrwWKaJ9GzWSymqfi+K&#13;&#10;dQXpvlJcPR/r6/dU5Jp7lkxy3gq+/P8p5YI64a6WVFyfYIsOGjysPx6eNMLkfs3cL8WTAmoGk+LF&#13;&#10;WH/sPWtcWkxY7/of2Nj88jORlwors1l1pWim5BQpkBTTRMokpZJySbhvuZSVuSkrRYhpyq595mUI&#13;&#10;qmuwTNtSUPMo85h5byll6OygrMxZdfe09G1p6zhpEnuZyUHhYahZuxYmTJ2AB2ltHjq6H6mZ6aa0&#13;&#10;siB79KSVNWogqWNlVK5S9X9mxkR3au7ra27tjLxceMX0wq1+0eY1fKhmXURFhVoQtZTWLeKoMiE0&#13;&#10;J291Sg1K06o1LMytZf2GmBmfYkHOz1NZKwa0R3VeWwr6UN3G1kXkR65bOGyUeebiknLQrEULNGvZ&#13;&#10;Eu3j4xEQ2A49enRDWrc08uOuhvCd4to7H5c+st78oPRB2kwX/FBtTC5zOa+eoeJomBzN6jdptp5P&#13;&#10;ysZ5lxl7uk1kmaKe9gvH2ah4vJlZjE8fXcQ6WVb3TUrPQVNx76OncMeSN9Bv32sYdZBKOkORV8d5&#13;&#10;bxca6Z4K6JACi1Orv1jD+dSXbMf5wdu8zvw4pVgDqPRuBSQClmvN9+nPMkUSyWzVpHeuxZktesjM&#13;&#10;W273c52nOqb0/A00QkqDMQw5pZjuRkKKqNzVoPXVMW7bIA0+k619xON9uC8nl+5ZQhGHVdCLGj/V&#13;&#10;kYkuhZUV03sZKrQMxB2tIvFAYAzuaxGMitxXHO68mVPxzOOzMWviCNRI7eUgqJC2zxMYue4Qfv7Z&#13;&#10;4dpNJ221/OBb7+GXn39A92fY2MhMltJqXmM5oooecSkYlVMIakEUUkYpMpFQSmb9qspVT0rHfbfi&#13;&#10;GtK6FNcQVCa1RF0/Qm8ptBTffUz1ud2N95fXmjRAFDAgqJ3F+cpCFGfVom0qb+HrQ3CpZ+DVoXOs&#13;&#10;xS4Eh4bODA4OvtelQv/zKTg62pa2GDNxDO4g0nrF9HGcRJoTN1Z9rSU2a4FMaLfiqqWRt7l6zRrm&#13;&#10;WRZKN6TitiQKr+qSiJY0eec+Nhfzn3kacSkpZi434MvKK9eoUQN0Tkok+ja1icoqVa5kStu2XRvy&#13;&#10;4TBnn3XSE2MRFhqALp3b40615O7lQgwJ+MHJ/JSTR1FSC2miaiSO8tlUoEfewAOT9n97yC/iZymr&#13;&#10;Ym7fSOmO955ajsMPL0TTgctQjebkLbqWEMnG/fJjttkgec0RNLc12MDmkHoF9z1xBrWfJ6IqtlnT&#13;&#10;wsrba5Ohu4YLKkpLoZMKodRQPAWSyMTtS6WTUkh5hZhUwnKtI5nzGjJp5XVVVJHNaCglZrlQWF0+&#13;&#10;htC8jzVSvKbup7HFittWN5mm4NExPa8U0j2LpZm+zG2KWoreT9P7CEmtXErragD5HjflUWn0/raa&#13;&#10;A+toeKWcUny2Sr78iFuHokoLf0pb1Gje2gIMBg7qi5kzJ2D2nBnwS8h0FNainBaZCX8nOfpVKmm7&#13;&#10;GVvx1ucXeXw53vniEj766jLRWGhLdJX3VLmUzxBSiiglUy4FcymaOXLk4OEx69+8rq6hreqxzOoK&#13;&#10;UVVfIgV31dG1FCVlKM1jahg0FatinruOofVQ24BGYKSZL6Wgckh58xtt2LiRlBQ1iMCaxlaLt7lU&#13;&#10;51+XNCOB1lKd9djDZs/fLe+gTEL9eWqZEobigfgeiO7Y3o5LaSUyffVyVWkaJ8ZF2zAmLQg1f9Y0&#13;&#10;zF+0ANUa+yA4IgzVyHM1K/+sR2fbSnVS2gASfl++vJ9fa7Zw/qa0mSW94U1u0drPFx3ah6JVa1/X&#13;&#10;j1cdd4qj2PIhRBwprjiY0FZKI0WRJ1nzNdl4WSKexrHquBB68iEceP8CHlhIZVZXklYx0LvZWqr8&#13;&#10;OEuewa1Jo3B3PV+Kj8kdrck7FTMtx5KmZR2501HOmQruoIIqkkjmr9BJM2oI6SXqS9YcVXZvXZ/X&#13;&#10;sDhc5URevoMprQ2moDLL8ST+qxk9bOod5XxGG1+swRRsOBTiqXG6NlSR72UOOCqwJsMzbk+xnMrp&#13;&#10;nulSimtKKqVnrufUO5uS67fjcfkJhm/HLVlCLiKeAiwUO64Z/hOG2FzE1ZvT4mrS2rp/bvWPxX18&#13;&#10;9vI+gTZB99RJIzF87Ei0TMzh+1ARey1E49I1eOvCV/x+pPTPIfspPnvJShx6+7MyM9kUXNOMxg9i&#13;&#10;vflURiqPlNGQ1a1wVCoLRJAyuhTU6rjEHEiqQzHldp/L+ioXwkqZ3cgs81h9u+bkUn3W1X0zx9uA&#13;&#10;gVYtfczs13japrT8tGK8hqRGx3ZiI1WfZnJthIW0NZBpQTPapTr/urRx2ws4/PJezFswX14uVNDa&#13;&#10;rg2a8wflR6VWP4dmhhbn7TwQBb1KqFjNEBQcbM4oKXEtvlDP7unwaeWLZs2aYcmKJVi1cR1aZfY0&#13;&#10;D7QCNaoHazkLmtpBQYa2MkXCiKoaWOxHJY2KTzQnmD/N4+6F+Vi9eS2WrVlmc/vKdP+zWkjNRWWr&#13;&#10;FAht+dFpNkQpqcRmTXwJNrOFvKMy83qvQtoLJ9DoKSqr6muYoFCyZAluiSrCPdXqlzVA/5H8uVkw&#13;&#10;lcSlAJp/WaGTw7ZQeagA8vzKEaZuJ82uIeWWh1tdPDJ51dj0p+LKsUTFujW6O69BpLTGgMo4isop&#13;&#10;RR+rsbkSnq/xulJYGwVFZR3FujYOmedpHiwptGa9sNFSQlwqvLiqWQ1UTFkQbtFADc1oKS+7GpPB&#13;&#10;/P2kOOJ9qSNxc/sCeMX1dSY4iO/H4y+g/AzW7bsEFZq3Q5WW7VDbLwg1fBy0reITgHGTx2PBjLEY&#13;&#10;UDoaTeOz+ZsSMXs+heUn3rW+8a+v/EhEfQ71xq3FLTTlr151vPgXvv2OvwfvLfNY47KlvIpjVt+9&#13;&#10;lFLmqikdt5UbukrxpKhuhZUyUnRMiqdcqCkpqyOlZK5II1NoihoBt9LKMaXQyUx+10nD0LFLZzOH&#13;&#10;27RtgyYtmps10SmuE2I6RaFl61a0NHPROTHO1kdqF9zuK5fq/OvS9r3bcODwTjy7chmqkJBrpIOU&#13;&#10;t1wDmgFFNN/k2NAAd/0IqWPQrHCYucJlSmjUQ+MmjdDEPxC+rVuiMZV28/b1KJ02BX+KzkELnxYI&#13;&#10;j27vrNWaloK2wSEI7RBty1a0Cw60UUSFw0Zg0Mw56EqkffzpBQhkuWbd75IQhya8ntZbtdhljUCR&#13;&#10;wmqon5DIPnQqh4VA6kPmByzPqBw6RLbqy4mKQi11Q2iMb/Fi3OHf5Q+V8j8rt0fxA9c8zvpN1M0k&#13;&#10;T/FgIpjMVfFKm1SdymbT4lBs6leWSRltVsjDuEXOGim1zHrFXmtbgSW2LSV2oarea5ira0sKJ2eb&#13;&#10;riVTWShry3uyIelDRVXQhZ7JVm6Q2csGw7qfuC+k10gTfaQZY6kkI+xDtdXjaBb/aSTPH0qRqa5B&#13;&#10;HhqlZR/0JNSgklZtFYwavu3wEJVWiluNMnniSMyaPhZDJ45Hi+Ru/I35TuSqq49/bGh65QcqLZF2&#13;&#10;2HK+Q09ShOLncfaTz1Cy7Ai3+T9qGFtMEf9TPpfWi1U4n0IZxXOliIrHlTJKcW0gPJ/HkFSOIymr&#13;&#10;FJDfo9WR4mpbSsp9KabEFJbnmDmsXMrK41Ja+y1oVaSX4oaUwaRvzfgtBtoUtY2bePO7a4LoTjE2&#13;&#10;WKBHn554YcPzSExPNlO5hZ9fN5fq/OvSrr1bsOfgduw/tMPWiFGLY+GL5KmVatbDraEZfFn+CDIl&#13;&#10;u/MHZ6uofi2ZruKl6TlZqJ7aEze3ao/E/EJs2bEJFeo2ttXn1FfblKZHTEqGTbKthZdbU1G7dstF&#13;&#10;SGQ4mrdoijps1bQ8ZGB0BzRr3gQRHaLw2JJFxjGE5pH88cwrqZFC8rKqG0Mf7wiijRwm6quV80TO&#13;&#10;HyGxFjPWfE/yOkvReyzEDfnzeC3HCy7rQA1TuXIP2jvoHm6l/M/I3TUa8h5ET5mbQj0NSVOfq/im&#13;&#10;zFspqgZESBTRZSYzFVOWABX1JvVFq7FRmaa8Ua7+ZXFooawGVEjJy6aM5bsKZU1h2ThIYaWkQlVz&#13;&#10;0FFJbSYQor6WkdSsCWWmn1aeo4JmTcVNMufH7Mbtk1hX5r04KJHuRimyFEZ+jHR+yLaanD7o8VTS&#13;&#10;NqjVKgi1fNqiuktpazdrhQmlgzBz2hgMmTIRfik0j6WI5Kcrjr6JXxQAUrIc9cZuQuVRq3FR6Fry&#13;&#10;PH69+jNuUzijezqWTsX8nki/NJmC+jXV3adwPrdCybNrjiIpqgtFLU7XpahuE9m2lUvRuS3ltT5Y&#13;&#10;CZXVzZclUl4ps3sAfNJQ3JHY3yL7RMNakJ4JWTVMLyAo0Ea5bd6xHqldkxEcFmJzTrvU5l+btu3e&#13;&#10;iu17t2LXS1tsyQm5uw1taSbLeyspX70OvDoUkvvwB++1quwDTuqahmOvvoQbglNxt0+wOZiWrlqG&#13;&#10;2yLZ+qaMQoWwZPjTlG6fpiFGkWhD81jo6c9t8d3cnkUICAlxBtuzkfDjj+IfEm7LO8oJ4B8chIi4&#13;&#10;zo7yaeEu60sUJxOKyLkiZSX62sp7RFh13mtESz4VQ4refT5uD8+1/mRFtSh4pBUtAr+ANjYrgRoW&#13;&#10;RbiIZ9esU8dMcfe7/XtyT+Xq/BCpIOL+4rsK25PTSE6osml0qLxupdUUOm7LQGODZUoLaS2Si+Uy&#13;&#10;9cXPZS4LXS1YhNdQA2CT3vG6emeZvuKkMtXFlzWIWh+5DegudUJFNYOIIrFG7cZtE6no+t0UgVRE&#13;&#10;a0XRZ4pvlrfVNQrlFq1YpyUgDXmoOJo/K43KnjzaOG2N5lTYlgGmsHVbtkXtxk0wa/xQzJ40AjlD&#13;&#10;RqNtUqYprDzIgdPXEGl/Qc3RGyy/oXgZ86u4+vNP2PX6284zaNyokF8muRQqjma5ppuR4lpDQ8ni&#13;&#10;vhoPIbByIbAtZal3pdIZqkqBlbuUV7+DrfujfYr2rdylxDpX9a2e3pX3SB2Ce9qnW7huU6JqQnKC&#13;&#10;WZnhEaG2vGgogaVDdBhRNgUNGjVG7dq1p7vU5l+btuzcjBf3bMaO/dvQu3cPBIWH2IcppZXrW0pb&#13;&#10;UVyX23e0COJHsRBhNHlbtW1r8Zlvvf0aKlapZqilmfFvaU+F1TqjimjJYuumkRQJI3BneBZqRCQi&#13;&#10;JiERcSnpiE5IQFRcvI0X9G7hY+GRGrPYvn0o/Nv6GuI/9FBl3Cr3vRxQFgxAJJOXUwEAUhJ1fYir&#13;&#10;uoPexXsV06wPsuBh3BmWgVp1aqMF+bYWz1J3lfhK42beTtQLj2n4VVMivkYt2XKW/LPU6urd3Ur6&#13;&#10;R3JP1doO4qrBUEOhAHoFUyjaSIorc1YoKiU1VCXvdi/wJUW0yeqotFJkQ1opLRFWloNMYDmW5PVV&#13;&#10;IyUvtD50fdRaHlKKJWcRLaBbBrChIkLfO5uKLh+EIaiUg7+HzFBbT4a/ofor5Vm1oHZ5VJnTZLxF&#13;&#10;i1/Zauqj+L/JdB7u5IlDUM2lsNXJa+s289UkYxZwMHlSqc2qnzF4AvyTaIlpmhWLeHoUV378kfzV&#13;&#10;GTv8wJDnrMvnRw3Yt2dhPQt84P07U2mlUEJcW5ldDQYbHSmTYnRNUSlus9kUlKJpa9wcVoooJJYC&#13;&#10;W0giFd+OcV8obee70FtBIFbGXEH6et/kobg3mpYivwV174RERtgi4PUaON9CeFiQLe/iH6g1gNv+&#13;&#10;70BZpU3bN2Lri1uwbdcWPLzgYZoBwQiiKaAPU906prSViLgPVUElKmd+rz7I7d4dxQP7Ii0jDU+v&#13;&#10;fM4UTGZn5eq1cHurKMczaCubsYXT8oTp/NG0n8EfVD9y0ijcQMWu7B+Ftuk9kJidg+ScPCRmZqK5&#13;&#10;T3M0JvJVqd8YtQLa40bNo2zeWBfKqntD232Ya6ifBh2I89rYSX44clp1m427OuTR3GlujgV1jmu1&#13;&#10;uyo0e4Ss9dnYCPHlEBM/Vz9yU9Zr285piHxa+VhXVuMmjS1k7XplvV7uakS+LVSTd1YjTORgEadW&#13;&#10;f6qe2WaSpFJKMYW6ru0HfEIdJbW5nllXDi55djUSR11FCvHTx5ZBBU1hA5hIE5If4619+Z7kvrfM&#13;&#10;psIrMENeW1NOlptyUjHUYAmBLQaXyuEWcTrro7zOTCRHvNkm6mMDoOUruxB1NYmBFo2mUtVq3hp1&#13;&#10;yGfrNGmJekTY+t7N2Lg2xvTSYXiE5nGbQbPQRkhra7Hynj0WoPyQZ/DhF5doJv8EDeTfeep9R6Gl&#13;&#10;tJrVQYENep4umixhPG5JofnemffTcpftc+EVnERJhVdoV+Zp8ApJw40BCbi9WRBu9Yn42Ms/camX&#13;&#10;fxyli0sSl1bslLXXq03s0qqds9++yycIt/mE41bfKNziG4kbfSNwY+sOuMmP4t8ZN/jHwSuA0q4L&#13;&#10;vALjUa1zNzQmyiqGQANmZGl27BKHx599Cpm5XREaFcFvoxnrNM1yqcy/Pm3evvnC1p1bsGXXZmyn&#13;&#10;+AcGIj0701oWfZjqnzUzmR9x5arVEMKWqEe/3hg/bSJOvn4QI4YPRKWqNQxpH6pdH14R2fwz1Orx&#13;&#10;o8iU0vIjkXMjRx8MPySZZlqtW6a2zSclJwZ5ofotCylSSPdSH/axc1szHsohI5NRPE58Ug4hBaAX&#13;&#10;8oOVS9+uzZym05+79C7rb2vYqBGfvbL1r8l179fGz2abVOuptV2zumXbAlbZebm2Zk3X3GxbBkOr&#13;&#10;AMTGxyE6JtoGPsuK+Fulldh76Nlltop3KcJHiDdyCxWRaClOahxXpq8LRWUCysM9hIqqj10tfzI/&#13;&#10;3hQqpzieHC2aBWHcAfx5On8HKajie22BJ5abgkgJuC0FKKTYaBfuC1FtIjMiqcxDc97wuYRQxvuE&#13;&#10;XEQk15CwG2OJdPIcx/QkBerhSFQe/hyUgFrePmjQtIUprKRW/QY2CcJYzbo/Zijq9JuJll2LXEqr&#13;&#10;xoOibhw+R81RtEJc05beyIa0QuZg+CTm4JauRHKZsMab2SAZyhJdtR3XC17Rhbg1KBl3UOlq1a5z&#13;&#10;vlbt2ptcn+p/Ol3//5jPQj0d+j6rVkFlUi/FFcjSUuSeLAc5VIOjIq33IjUnGx3i4hBLxQ0JC7NG&#13;&#10;vlnLZn8/jem/Mj31/FPztpBsb6Hibtu1FQOHDkJqVho6do5B+47RFoOpl7eBA3zZfsOHYuTEcXj1&#13;&#10;5GGcOXcERT3zDGX1o1SuWh0aznVL62jc0IktuLhSNyEgP6JsfVT8Q6VYmuBcnmnrwuEHaYEBcqbI&#13;&#10;bKSiaoC7FNa9+PNIHhN3lRmsbhuhqwLTu/HDdYesCT34cd6QNt5Wm5OJa7NrNG9qzx0UEmx/QGhU&#13;&#10;GP+UTugzrB8KiovQb3A/9BzQD91Lim1G/dz8PFvBPZPKm5yWYqu7a0U7LeisD/Z3HwTlnopV2IC4&#13;&#10;EFbOFCmKPlYhsMX/EkWVK1hCI2Co2DfGUVEMzfgbyVmkrgeNGx7HxklIa6NkpARSBv5+EkMo/n6m&#13;&#10;qC4RdSgbu8n7yltqSColpbIaWosrukxOKYfMQvMgU3mSibCdiXAxfB41toGJuLl1e9zaKhLVmjim&#13;&#10;cA02dKIRMiE1uZmcizPHDcPUCcNRq2QKmmbwHdRQuE3xvIdxV85Y3Jc1Gu0StOYTn8P6XV2muZ5P&#13;&#10;sy+aicqGKnEQbulQgDsbthIFe61tSMh816f530k36nv82/+qWs3q9p0qOEhDR2vyneryHes1bGDf&#13;&#10;jBxPon0abqo4AQ181/u6rvm/K63fsgEbtm3Etp0bsWXHZpqFTYhAmUjpmob4lET40Wx0v/jm7Wtx&#13;&#10;6OWXcOzVQzh55mXk9+hGFHrIkOihmrVRpZ43HqIo13qmmhTsJr+ONH26O9xJZpumWtUID43vVCid&#13;&#10;0EddFeKC6vKQV1jdKRaTK2VVt4VQmaKgB5mDmgtXA7c1U4F5GIXsE8lFK9hQQjUkzX2aWfC3zWnb&#13;&#10;zh/pmeno3qeYCtoD3XsV26p1nZMSrE5VoqmUUp5E72ZEFnJsNVjqBouKjkJSaiKS0pLMjFJ3l/v3&#13;&#10;kJizRJ5RPa/GSgrVhCZSJjmJpCTqA03SCg2jcbP6vcfTPFYfrhRUjZnEJh+jlE1ZwneUSGHdcbP6&#13;&#10;6K3PkYpgCMp3Vxyt+jptMDUVwhSUvLerxmzS7CV380qiOZpAHikl7Ugl1TIvUd2oqMm4oW0s/tQy&#13;&#10;zGamqFyzHh6q09Csi2q0rOzjrlYd1au7tmvVwpwpIzBt0kjU7DUDtTMH4c9815YpuWiSnO88l4Ib&#13;&#10;xDPd/aZqUK3/lOVE+ZsSBuDBarXk8HyzVq1a3q7P8B+emrVoNoQo+xf3/1S+Qnn7P/V9CIT0LlJK&#13;&#10;NU4WC0+rrCH/X62+r64f1XNd6n9f2rln52ebtr2Ajds3USk32+h98dr45ER0SkxAfGK8mch68Rf3&#13;&#10;bcZhKu2Jkwfw2uuHkFA6yzxulatWReVq/MjrNjaFrVy/eZnyVpbY2Ew/3N+sHW5q04lcha2wPppo&#13;&#10;mmPWb8gPziao5geayw9W4XVuVJayduNHrf63bIr4sVBFPFJmlkb9p4215/Np2cwUtgXNYaGtd9Om&#13;&#10;iI7riLTMrkhKT0H/IQNtUamAoCBzUslj3lqd6s2boREVthFNZ/XHNeJ5zZs3QUu/VjbWUoHkQeHB&#13;&#10;6ESTuVWbNr9T3HsfrOCYrRobqmFrUpAUKSgbKQ0rlHncn42NHGXdH8OtyVQkU1AhKN/HBnQLNbkv&#13;&#10;3mkfPn8LvaNxTykpxZRUzhWhJ3Mpp2Y/MPOSkionEq+dJDNb3JRKauYulSksgzwxnXyuC270i8a9&#13;&#10;LYKpoHWooA3MQqr4UBVzNup9ZD5Wr1GN71zdHHc1+e76wDUjoeYPGzJ8EKZOHIlaffm8cnLJIyyf&#13;&#10;gp5bz6vnE8Ir529wQ+Jg0au/lK9c6UvXJ/c/nuo2bPA+UfavD5anVcjvQ/4NIa5ijTVyrRYVV413&#13;&#10;YzbYzXyay6S+6Dr1f29av/UFbCLarty4lmZjT3uxzlTW+MQ4dElKRIILkfYc2IVDR7ZTcfcb4iaM&#13;&#10;nOJ4mtkqSXGr1CLakttKYU1ZG7QwRa7EvGIjXxuTeV+zYNzlE4Yb2hCBg1LgFZkLr1g5I/ixaVW+&#13;&#10;JJlORAk5rrpSIYWkWtrfzG0hGD9sfdTa19StGlwckWf9y2aq88+IiHYG7CelJqNn/37oRR6eVZBL&#13;&#10;ZO1iLWtwaIiZP2b6Va9qnF3vYO9hzjfmVarZcXNO+baAbxtf6z9uH9vRlN2ttBLrZtA8QeoGMvQU&#13;&#10;SlIxDSX5QcvC0LhOmpC3yrEk5BR1sFhZt4Lyo9eHr323d9Q8p/wNhKIar5klJRWC8ndKUwNBSZaS&#13;&#10;UkFjaaoKQbWEi5S0XRK82sbhfp8QKmdj8zlUkoLy/fQ72bOz8Xmg3IP20fIzuJEf8m+tyPvllKnD&#13;&#10;/1uIqxC/Vn6trUuucdPGmEClHTZyCGr1UePpej8bQsdnprl/W0i6GoDfKlWt+rHzdf3vSlWqV9/E&#13;&#10;9/yLu+GVyWzfDeW+++77zVXtf396YcfGeeu3rsdzK5aY0ub3dBQ3kqZhFypuHM3kuMQu2EmkPXhk&#13;&#10;Bw4f3W2rp2laSb34rZont7x4bxVUqVnLFNeUtT45Zf1mpsRSXHHeB5oGOCuKy5NH88wQILrA+eC0&#13;&#10;0FesUIKIES/Tjh+nIQoVWR+2mVhCHH4gQhN1fSQMsr5Yc4ZVeQht/NtQMesiLCoCvQf1RU8qbG73&#13;&#10;AnNAtW0XgGbkuXWojGplZSXI2fa7QAt9yBS9vxoC6+Pl9cSPxXdkJka0j7B1ZK0+5RbFFNvcReSi&#13;&#10;MguleDJjzUkmNKUCW8D6LNyS0J8530WKK2QyNOX75ElJXQqqd3abuVJQIbdQXAofTxPXFLTI+d20&#13;&#10;qqF+Q/6et/tGonyDlvy9mxiSan4uIYr7A5VZ6Mz/pXnAKqACGyf3O5QrX66763O4MbJDZFgIra3m&#13;&#10;tEBq0GKp26A+Fbg6WjRvjvHDB9ucv9WL2aDwHe5t6o8HH6qqUNV9VPS7Xdf4P5FaR0ffzXc3CQ4O&#13;&#10;vtlV/H8nbdyxaaWQVgqb17PI/kh90JqBLoGmchxN5Q1b1mPPwa04dHQn5j4yi622wx/LVa/ND4kf&#13;&#10;U7dHcCtNXqFd5Wo18VCtuqa8muS6EpFWMyCUa+KPe5oHmZnmFRBvbn1Dh1gqrEYZaUoWfayaT6fr&#13;&#10;GH68VFj1tWnRL/N6EnFkUquvL2EYbgnuah+lgiX0gfr6t0VUx/YoKi5Cj5IiZORm2IgkeYzV3aOI&#13;&#10;Fxt+xefWOzbjhzl+8liUULk7dY5jXoJlq5+1sEwpsCbysrlva9c0ruNHc1lDC4NCg0yhdY37qPTW&#13;&#10;kMhclAKqf1HmrHFRKqgaHMXQ0kK4pQvf0Tr7WccUVFYE38ucMyPZUPG9NSVPsktJu/B3jWODJgWN&#13;&#10;zHG6RNol4haZuc0CUIkKKh5ameasuuc0XZCeSQ2RGlIpqExfWQ8yfcXrNIpFVoRQtDUbsk4JToin&#13;&#10;61MoS/n5+fenZKe/LWtEfd1y3GiKlfGjh6KgW0ZKtQYNKrmqetK/Kq3YtOK3vKJCFFBpE9PS0Dk5&#13;&#10;yf5wfZypWV2xcu3z2PXSVuw9tAVz1a8bHuZCJH0Ulc1ELqcBB0nkWOSjN6eMx4P1ibA8XrlaLZrM&#13;&#10;TXA/lfbOluHOEpqBiUQKmnIKpFefYWctqakPVdyMKJquTn8qqBBXnE39euoykddZQ+mGbHCtclbL&#13;&#10;Pkjx2C4pSbZ0Q3e+R1pWlpnDQlhNISJuLsXWBzpz9hSs27AKG0kN5jwyGxFR4Xh+9TLk5HfDU888&#13;&#10;hriEeHLhNHTo0sXeUR+9QjgVjNGKaO7bygc+rVrZtaTcFvigeFiZ8nJGyXsrxZWjyK2kaeNxaxe+&#13;&#10;oxTVJvhSP6zrXVOYd+G7J9CCkEe3A3+TiCxT0hv8Y806qcjftrKsF/6WMunVB33//Q6K6n8qU1KK&#13;&#10;GhpZE9XYSOn30e+g0VmJ6c7/qn7qpj4t0Ni7sXV/yEysUavGZNen8HepTZs2Pi19W14dM3QAcrrn&#13;&#10;LX+ktPTPrkOe9K9ODz8+f1JOUQ/kFhUhn6ZyWk62fQwyPec//ii0IsGLRNuR40bZJG7qUtFHI7e5&#13;&#10;+JJbeeXgKFe/Oe5o04EfsFDncdxQ+DRuSRuH2zuV4N5GfobQ9xOB76eJdZdPKG4Ppannni+q+FnY&#13;&#10;KBr122qMp0IT1e+r1dnFeRV4QFQu92A5+0Dl/VX/cvfeRUjJSEPX7AyXwvoTIeqawkr5wiLD8PCj&#13;&#10;s3Hw6B7MmD3Nnl2Is3n7OtRvUA8r1q/AoBGDMJjcre/Q/hZSufDp+WXmvzyNPq19DbUVr+02q2+Q&#13;&#10;E0gRN7ISzIt7HYqas0jRTKNwixxwUlSa9WaddFIfaeE1LhqUhNuIouVIJSqJWtSobVy0PE15M+N5&#13;&#10;L72HGh8pqkx8U1D+DzYFEBWwdu3aNv1nG1odCnbvkpKAwOAgcnMfm1VQo6q6pKXSPK5o56lBkvc0&#13;&#10;KCz4f6/H1JP+7QTglo3bXvg2u0cPdOvRneZy0W9BEREp+kjUYm/ft80Ud8/+LVSUBhZ+2LBZc/iH&#13;&#10;hNhHdANR8+ndx/Hp5+9i7ZrnbYhdlRpEQjlC6jfB7W064qZ2NIsj5ICiqShnkrpBNMWqVpuX0sor&#13;&#10;KvNYcbCaHFuIqwAE9S26kYmIfHNQgn2k1cmjtWRJSmZXBIYE0STOtKinNgFt0KAh78sPUx96KBVW&#13;&#10;8wF171mAx556BD2Ke9jH/8STj2HkhFGYNnsy+g0fgLnzpvP8ptZfW8hGQF09i59dZA2SzORmLZoT&#13;&#10;bf3QUiGSLWhGS2kVxSP01HOmskFJJQ+VSJmFnur2YWN1q95dlkU4UTQwATdprGqT1niQjVfl2jRz&#13;&#10;2ZBVrEwuShSVkj7wgDOLgtvMlagBqlJVXt4aDorWdyK7YuI6ITElER07x6JdoJZtbGmjVdTPqsZK&#13;&#10;3mBRiRoNyO9JF/K6Z6MX3y+B6DuqdBh6Dxm03PUZeNL/K+lBos22PVuxc+8W7DqwHQuemG9e2Edp&#13;&#10;KleqVsNa7Htp+jZs1hL7jr+Mqz9+iZ++/xxvvP06Ll/6FGvXPY+p8+Ybv9X0nJrG5LbWUfDy70yU&#13;&#10;4UcfQc6mfkRFx6jLQl5RhdmZl5TKIIUV1zMTeoDNQStllMdXgxMyaBWkZGYgNj4WrYm6mpRLpr0G&#13;&#10;QbSlOahRHPKOxpKfR8V0tGle9x3ahkMv78PEmdMwYuJ4olKicdchpYMxeMwQzHl0DkLbR1g0VZeE&#13;&#10;zoZSsio0paZy7+bNTWlv9KNFoagmTRMrE1gNkpxFMnMjs2nmpuBGKugDtRrgXm8/m4Knco06xkWl&#13;&#10;iHoPB0XLsyGhkirm2xSVSMr3k0dXXS8y8+tqpQc2HHFJnWnCpyMyJsbWn9Eg7QY0gdWo6HqaDlTn&#13;&#10;VuB9evTti3kL5mH58mfRd3A/lE4eg3mkBXr/nfu3ov+wAS+4/mZP+n8trVi34uPtu7dg+x7JVuQX&#13;&#10;5aN791wUF+c55nH1WrgxugBPbdiEtVs2Yd32Leg/YihGTirF+r178cP3XyMwupN1Bz3YpC3uplls&#13;&#10;3T9ySskTKoeLOJ0+fsWkyhkjz6l5i7ltfZAUKrZM8yoUOZq65uYgLCIMXZLjLdZYH7C6aKQQmglS&#13;&#10;w6u0Lotfm9aYOHGUPlI7Jyg0xPqet+/ebCGa0Z06mLf0kcfnY8DIQejYpRNGTRhjo48WLV7IRqCa&#13;&#10;mZJSWg3+1/hgKduDNPfNzBXiyrlGM/emtrG40ycc5fmuD9Wq51LQSg4XdTm5pFwOD5WiVrTfUO8l&#13;&#10;fq5JBqR4QsuQ8BAqaQJSuqYgjI1I6zat0LyljznF1DDpHCGzlDq5axqmPjyf1sGT6D2gDxIS4jB1&#13;&#10;5iRs3L4aew5uw66D27Fuy1qsWPnM1gnTxo1w/bWe9P9y2vHiZgt71NC+KTMno3f/Egcd5ABRy04u&#13;&#10;e7sfzWB+uGEpmcgjN35syROY/sjDGDNtMhVmsDmlKrm8yX/2CYEXP3ChUZnidiDX09AtQy4qrwLa&#13;&#10;hbxCYJbf3qa9faQ1aB5HEzUVK6xuqQByt3Yh7SyyRbGmUgJFdSWT15147QCeWPI4hlEZk4ioecWF&#13;&#10;CI6Kwr6DOzFv4XwzHXfu3YahY4ZjwVOPokfvHtwehhETxloD0JlIGx5JS6JxI+OHWnRb4yyF5OUb&#13;&#10;tsSfNGth0zbWJ63urkrVatrvYmF1UtJyVFAq5t+iqHhlWXSOd2NzcHXq3MkUVI61kPDQMlNXk6vp&#13;&#10;fobKvG5LPkOPXsU2L9eiJx5BcUl3FJYUYuz40eTtO7D34A7s2r8NTy9/+peVa1fOHD9lUqbrb/Sk&#13;&#10;/y+lpSuWfrJdY3GJtJLho4c6/X+uj9EdmK38Dn7Einyqn9YL3Xr3xdj5j+KpFUsdnqvuICluswD8&#13;&#10;yTeSZjIVVyglr6kcM1Je67ulyLMcTwWW86Zzbzyo7g1+tOJrkdHtyZ39ENM5xqVQLUyZpSBaEDsh&#13;&#10;vhPU7yjlnjJrMpY89wRNxAF4eP5sjJsxwbzGUoJWbVtj9cZVGDRmKLqwEcgu7IZh5HrFvXoilCju&#13;&#10;3y4AM2ZPtD5fXyK2maREWkNIdbvUrIcKVEIzdamkagT0jPpt3EMdzaOrkEByUUUYqWvJP9AfneX1&#13;&#10;psWiCLS23BeSa6hgbXJo93U02kprBj+xeBGefvZp9OxTgrgusRg2ejh27tmMA4d34cUD27CVVsNz&#13;&#10;61ecHzV+1NOuv8yTPMnLaxs/km0vEm13bWG+xdbtfGHjCuNT5mnlByoHkD5U5Wa+0Uy8PTQdt8b0&#13;&#10;wkPWj0uTkYgkxb2vaRBu1dC+dgkOv1VXkBRXoXjihtYlRNEYTCqxlEAjN5oTgdqSv2qAQ2hkKJW0&#13;&#10;nU11WbVaFfP2CrH2H3oRD5O/ycRt5ednJq3Mz+fJsTUDx4TJY/HS4b0YPnEC32UzhhGlWtH8LCBi&#13;&#10;DSbSaoYNBZSry2fXSy9aN4mmJ9FIISGglKviQ1U29h8y4KCcRnL46PqTZ02yQHspsH4HeZx1PwVn&#13;&#10;aBqegp7d2dDEsrHwI9/2NSStXMXxxuscoXlyZlc8snAuBg3qj0H9i8mruyCvMA8HjuxxTN2XtmLF&#13;&#10;uuVYvWX15qHjRxW4/h5P8qS/T70HDaqt4XxS2O27NtmHVsKWPy0707pfLBTQhbaWS4GV8+NVWaUq&#13;&#10;6haqgSq1acbW9abiOrHJiurx8u/kBBGoCyQql8rbnahLvqioKRtCVmj3k1dXccI5+TkIpyLUrFOb&#13;&#10;H39rc9RISRQ4UUrTtnNCrKGflFampfFAKtORYwfMM7t+w/PYtHU9svPzsJXvpAWZ5LhKz8uyCei8&#13;&#10;mzSyKTT1Xi/u38mGqZnFLKtLRUpbv0H9slhVjRqRwpniUaY9PA2TZ1N5qcRCy7aB7cwZ1pwK2cDb&#13;&#10;u8zU1XMoXHDwiMF4cukTKB03FKFhwcjsloOtO1+gku7GvkO7sYNKumbjykvjp4x/qbS09A7XbT3J&#13;&#10;k/5zaeP2jSO37tyMTds3Y85jc0xR3B+rfYj8INWlon5EN9qa2cx67txill0jhORV1mTpd/qEOhFT&#13;&#10;7RKdED3xXMUoS6K7409EZSmAOGJ9KmjdBo0QGB6OJlQmX5rG6gbRPWW+PrlkAfYf3EWON8YCxTW+&#13;&#10;Vt054rrqz3z8qQU4efoIWrT0sWcWgsrcbdS0uVkN7cLCLIAjkArUtIUPdh/aZV09UmrFIMuklrfZ&#13;&#10;9ZN4FfYueVvnl68ojl/B3t+U+DpFlgi19ZyzF8xDt+wMDB/QC2FRkRhEvn2QKLrv0A4i6U68sH09&#13;&#10;zd2N5waMGLDIdQtP8qT/XtqwfUMdOaU0mH4bUWr5mhXo0bcnepYQFb28buTHasOj5JCRUrvNZjf6&#13;&#10;liGxUNfM5eaoQMW9t1mgYy67HVTiuhKir1BcQ62Ux6cl20oIAcHBpkTezdUvWcO4owa/C4EzstPM&#13;&#10;Cli/eRVq8ZicPt2JzrPJafsM6o1Hn3jMkFhhmW5H0YCh/U2JFFzh6+drMxrI7N21d4eZxcGhgTTL&#13;&#10;/W3OqfwBRU86v4aTevTp9VOtOk5Ah4Z71ahRAx07RmDp809j7uwJKCkuQLOm3ijMSsLu/Ztt8MX+&#13;&#10;Q1uxi3x084ubfpg0fdJnpVNKa7gu50me9M9JW3Zs/kXK+8zyZ9Dd4n57/m7EBBX3N0MZIo5bYfVR&#13;&#10;S4HdTisnksqlvPWaolLDlijXzB+3+UbYiBUN0tbwMqGXZqLQCBwbL0tOqOli2rTzJ2d0ggl0fPSE&#13;&#10;MdYt0qN3ia01unzVUrSPDjdeuPDpR8y0TadCC7X1bC1pnspM1fSuzX18TOk1mN63bVvrfvHn9TXb&#13;&#10;RdvgICJvKFr5+5PPNvnDKCIiZo/Bo0f8dcDIYdixbyt2UyH3H9qO3QcdBH2RfHQ7y3fu3/xzyYAS&#13;&#10;W0TYkzzpfzxt3LjxjsLCwn+TZ9WpU+e2+x54YJ0p778hUiCJFNPdjSSPrAbbm5JTZHZrPKxM4Cwi&#13;&#10;psa8KnBC0VcaEyuzcykbj+3bnqW52wZhkeEYPHwwFTTDptORJ3gQ9319mmHtuhU2MOJBIndsYqI9&#13;&#10;g4ImdH+FN4qLqj9WAw1kVmt9ovDoCFvqXxNYq5vG9Xp/mPR7bDy+8Y5eQwb+0mtQ79/6Dev/s/aT&#13;&#10;+if9yVXFkzzp/0Zq0qRJFfcomX9TiMoyWw0Jue1WZqGhlKw1FVKzTPgSIYWwNuE0c41geX7dc2hH&#13;&#10;nrvoqUcR1T4SYRGhNHFjER4ZYpFNk6eUone/kjKuGRjYBg0a1EWVKg+hVt16Zl5rtJIUWmOJNTrG&#13;&#10;z88PwZGh6BDb0bqQAkJDzDvseiVP8qT/7yR++DVbBQTEuz2p/55IcaXIQkBx2oSURJqyLchlm5kZ&#13;&#10;692iuQ0hW7V6CfYd2IGDR3cz32UBHT2KumHBE3Px4t5tmDZnmpnV4saNG9ZFPZ6jxkAzzFepVsWc&#13;&#10;SJqRUaGOuqeGpgnN4xI6oUNMR7QLDkAIj9EMv+R6DU/yJE9qFxLiV6VKleAHKlQIqVCx4uvXK65G&#13;&#10;HVmEEFG1cdNmpmyamEvThQh9FSV04MheHDq6FwueWmj9oIufX2aRQpUqOVOryMPbVjNSVK9mAQwZ&#13;&#10;NjLImcxMXmnF+orb+lJZc3sUUslbIz4pAVEdO5jXWI2D61E9yZM86W8TlSzSrbQyaRVcIeVtHxNt&#13;&#10;PFYRRDKPLUiBCKmhaQVF+UTavRaTLI+ylNNtcge0a2Ozy0dGBKONX0sUlRRA8xzrukJwhS1qOJsi&#13;&#10;lzQftLp50rO7Ij41gQgbZkuYyOHlejxP8iRP+qNUprQukQdaDik5jJq3bAk//7YW9KCIJylydl6W&#13;&#10;LQTWjspXVFyAlJR4W2YzPCocOdmpqEgTuBmRtCsVsT6vIceXOKxWN9Ck5VooTMidT5SN7hhtcyRr&#13;&#10;2FvrAD+bWJ0cOcX1aJ7kSZ70R6mpj880KasQ1tCWiKhRLep3bUolUpdPG3/NsOhnqwssXLLQpsUp&#13;&#10;pMJ2Suhs80eFBLU1p5OGFAYH+8OnZXMkJXex7h91PckRlZKWZDM6tg7wt0W1FXlVUNQdCakp5jXW&#13;&#10;SKBKlSv/7HosT/IkT/r30vXOKjmLNHRNA+EVPiiF1UwVikXWCBwpYkR0FNJyshAZ05HK1hE9i/MR&#13;&#10;FdMeDRo3hk+bNtY/3K9PDypvC4S1j8TAgb3QmsrdNijA5jrWELgiTWDeLRPtqayBIcGG7k2bNr3T&#13;&#10;9Uie5Eme9O+lqKQk6uv1JnJlCzPULA5SUnX/+FPh2gQG2OABzVIhflsyoK8psjzCinyqWKki6tev&#13;&#10;i5R0ZyqW3LxMJKUmWfeOnFq9+vdB98I89BnYH7nMYxO6oBVNby2QXat27XOux/EkT/Kk/0yisia7&#13;&#10;lVZoq6gohR9q4rJ2IYG2okC7sBCEhQUxDzZHUr2GTnyyBoWPHj8KKV1TkUPOq+FwmuAsnJw1Lr6L&#13;&#10;KfbK9StRXJyDgUP7QxPdJSQlGr+V4pJH/8X1GJ7kSZ70X0lU2Hgprbpq5DySiVytelXrntHAdP/g&#13;&#10;dhYJpbG27Tu2t2U8EzMybbyt1sTV8icNvRtZmGItIrXmlNIg+qlTR6DvkD4YMHywrUagMqG2Jm/X&#13;&#10;HFGu23uSJ3nS/z+JCnuXFNeipBS9VL6CmckK9Nf43nY0ZbUWT0znOCpdFySmJqBjXIzN8tBv5AiU&#13;&#10;TpmCmY8+jPHTJyAlJQFDRg3BoJGD0bN/b0PhmNgYc0YlpKWY02vAgAH1XLf2JE/ypP9Ouvfeey9I&#13;&#10;eRUz7MQl17FlKlu0bo1AmskRHTvS9I2j0iZZX2u3HgUoKO6Bkv7FKBk0wGax6DuwN5W1r817rAW3&#13;&#10;wiLCLWIqNSPNGgXXrTzJkzzpH5UqVarU0h2nLCUT4moxMQVcyBMcFhli09Eo7DE1IwkZ3TJtqtWM&#13;&#10;/DxkdstCUnq6RTtFREfDx8/PgjU0ZQ1N76uuW3iSJ3nSPyHdVL68Mz+TFFj9rnIydYp3pnSRV1mz&#13;&#10;GorrRnWIsuVDoojCoe3D4R8SZKN4kmgKa+ZGXaNRk0ZLXdf1JE/ypH9muuOOOyqaZ7liRXNSaeC9&#13;&#10;PMypmekICApEcGQYgiMibIheaHgYMvJytdSFRVgJqTUVDS9zm3M1T/IkT/ofS1TcRprQvCpNZSGv&#13;&#10;zOaKFZ1FheUJ1rZijaXYFmVFRe/UqVM51+me5Eme9K9Kixc/UvG+++5r19yn+QSNiy1XTiGQFREY&#13;&#10;FvYauXC7mISYWq6qnuRJnuRJnvSPSisPr/zTo0uXTB8/bfLmOY/Oee/hhfOw4Jkn8czzS7Bi/Ups&#13;&#10;2LwCu158AS8dcOaAPnHyIE6eegmvnzqAU6cP4c0zh/D+G0dx/twhvHf2wC/nzx/de/bU9g0vv7y3&#13;&#10;Ny9/g3MXT/IkT/IkT/Kk/w+lPkOHthswfNDTQ8eNxtgpEzFjznQ8/NjDeGLxAjxFgF2+djle2LIO&#13;&#10;23evwd6D23DoyG68emI/zp47grffPoovP30Nl744hStfn8N3l8/jpytv46fvPsFP33+Gn7/72OSn&#13;&#10;6+SHb9/HxQun8eVHry7+8tPjga7H8CRP8iRP8iRP+n8r9e3bd2ZJ/37HBo4cbAuQTpo+GbPmzcT8&#13;&#10;hfPx2JOP4Ylli7Bs1VKs3LgSm7etwYtayejIDhw9tpfs9QDOvfEyvvzsJL6+8Dp++EYA+46B69Uf&#13;&#10;vsAvP35JuYhff/4Gv/7yA3775SdHfv2Z+8p/wq9Xv+Pxb3H1x68MjL/5+q3vL104Nfqzz0486HpE&#13;&#10;T/IkT/IkT/Kk/3spPT+348AhAz/q0a8P+g0ZhGFksqWTJ2LarKmYLaBdMA8LnnoMjz/7BJaufBar&#13;&#10;Nq7Apu0vYPuejdh7aAeOHNuH108fxptvHMFXBNpLX552WOyVj/DzDxccoP3pMoH1B4Lqj/iV4PrL&#13;&#10;L7/gt99+Y/4r93915b8RcJ19R35h+U8E3q+N+V7+/PRXBN0k12N7kid5kid5kif970+dunSJSslM&#13;&#10;R35RIYoHDcTAEUMxfMJYjJsyCROnTcLcR2bbwt9ad2nhMwvx9MrnsGzNc3hhy0ps2/ECdh/aSZB9&#13;&#10;GTteXE+WuxL79q3DsWM78d3ldwmOHxJoLxqT/eXnK8Zkf/3lKsHzqoHqX/7yFwNbR5xtlUl0XGCr&#13;&#10;MgeIf2HO88h6f/7+U3x/+d2rH75zeIbrNTzJkzzJkzzJk/73pR4lJSFxyQlIz81BTlEP9BzQz8Vo&#13;&#10;R2HkpImYOH2y9c/OfWQOHln0KB4TqyXYLl25FBt2bMSuPS/gmecWYve+1dh/aAuOvbIVp0/txTtv&#13;&#10;HMa754/io/dfwWeUgzymhQsXPv0onlq2FCdPv47PLnzuAlI3iDqAek0cdusGYne5e18u519++pqg&#13;&#10;+7n6g//67hv78lyv5Ume5Eme5Eme9L8jdevZc2FMfBekZXW1xVd69u2FXoPJakcNwfDxYzBm8kRM&#13;&#10;njEZsx6egbmPOmC74GmC7dLHCbbLsGv/BuzavQqHDm3C2VM78d6bB3Dx3VcsEOpymftY8p4jCn66&#13;&#10;8kHZ/rdfn8eOneuwZOkibNzyAt5+5y0DXbmRr4GrgPUawF5zNaue5Cqu/vQtAfcCfvz2Xbz37jGc&#13;&#10;fnVnQ9crepIneZIneZIn/WvS6l27Oiekpf7SIT4OCenpNvdPYc8iA9sBQwdh6GiC7YQxKJ3suJBn&#13;&#10;zJmGOWS28x9/xJjt/KcW4OTrew1kj728AafPHsLFt4/hq09OEGTPEkgVCPV5Wd/sb7/+gr/+5Tf8&#13;&#10;9a9/dURu419+cljpjxetL1fy47fvY/+B7Zj+8GzsPbAbV68qWMoB378Y+P7G/Bq7tX1e99dfWO/q&#13;&#10;97j6w5e899v4jM/x2qkd8a7X9SRP8iRP8iRP+p9NgYGBVQNDQxDZqQNiExOQktEVGQX5yCPYFvfv&#13;&#10;i75DBmFQ6RAMGzsSIyaWYuzUSZg+expmziW7fWwuHiW7nTJvLpnubLx8dBNOv74DH7x5BF99fhIX&#13;&#10;L5zBD9++4wRCkW3+elVRxj8QIK8SYAm4brD9IyFoWiTy1e/wy49yDX+B9955BXPmz8Zbb72B77//&#13;&#10;/jqQdRiv7btYru4jcNe9f/jmbXz10as4dmL3puPHj9/ienVP8iRP8iRP8qR/fhozYUzPsKgIhFDa&#13;&#10;d+qI2OQkKCgqKz8H+cVFUARy8cD+6C92O24Y2e04jCC7neACXEUjK0hqwZKFGDluFE6+thNnzh3B&#13;&#10;G4o8Fth+8Q4ufv0Zvv3mMxfgfmeMU1HHZYBLVvvHYMvyMiELtpyMlgB89YeLePut1/Dwo3Pw8Scf&#13;&#10;G8C6gddczmTOv/5MkHaBrQKy5Mp+7/xhbNu58TXX63uSJ3mSJ3mSJ/3zU/OWLf+qtQ2DIsNt1d/O&#13;&#10;SQTbrmnIzM9DXlEBCkp6okefEpQMHoSBIwZj2PgxGDFpggGu3MkaZ+sG3Ji4WKxYvQxnCbTnKAqE&#13;&#10;uvilA7aSH6587rh1f/z+9+z23wLc34Ht34vcx79c/Qnff3cJK9csx7MrnjVGK9C1nKCusbsGtlfe&#13;&#10;xo/fvoULZLdnTr+ELduX73L9BJ7kSZ7kSZ7kSf+81Kip9zctW2vdlkCbPV6rpXVKiEd8WirSsjMN&#13;&#10;cDN6FKGwd7GBraTfyMEYOmY4RkwYZcFS48hwp86cijnzZ2E0mW1CahLGTBiL188exbnzx3D6449x&#13;&#10;luIG3EuXP3P6bm0Ci69c/bc/EzzdoCu51pdrQVAETwPY64H4OrEhQb/9gqtXf8TOF7fh2eefxc8/&#13;&#10;XeH1L/0ObL/96iw+I9iePXsAL+574a9rNj8X4fopPMmTPMmTPMmT/vGppV+rAY2bNv5ry1a+aGUL&#13;&#10;gYcitH0U2sd1QmxSIkEzGek5WcgsyEN+cQ8U9e6J4oH9bLxt3+FkuWOHYsREJzpZgCuGO3XWVIwi&#13;&#10;CHeI7YjSiaNw8uwJnDz3mgGu5MLFT8pA92vKjwTdq5ox6uoVB3RNfvwd8Gr87KGjB/H9la/+EGh/&#13;&#10;J+ZqdoKj9h/YQ6a7lMD+hbmQBbZyI3/63is48dpu7HlpE1atWeJZkdGTPMmTPMmT/jmptLT0xvis&#13;&#10;zL1akL9Zy5bwa9sWrdsFEnDDENUxGjHxsYgj4CZ3TUfXvGxkk+Hm9+yBwj7F6DlwAPoMHoDeZLmD&#13;&#10;Rg/GsFKC7oTRKJ1C0J02ycbgjho/GlEx0cgvLMDG7RsNdF9/+02c+ugjnCHofn4d6BrbveTqz/3B&#13;&#10;Ybvqa3WD769kq6+//qqN650wewYee/JRfHflS1xlnetB+XqRe1qTZPzy07e28MGy5U/bsKOP3ibb&#13;&#10;PncIR4/twY59G7Bq3XOYv2DuetfP4kme5Eme5Eme9A9NN9dtUB9169eDd/MW8G3TCq0DAtAmKAhB&#13;&#10;kRGI7NAeHTvHonNyIpK6piA9qysy87sht7A7eihoiqArhqv1/BU4NXD4cBsWNIIyatIEjCfTHTl2&#13;&#10;NMLaR6BLchImEISN5UrOn8HJ99421/I7n11zL0u+oojxqm9XrmbJ4mWLMXbSOBx/9SAB9or1w17P&#13;&#10;gq9t//2+grE01vb7y29i2colOHNqP44e3Yk9B7dh2/bn8fyqJ/HIokdOuH4TT/IkT/IkT/Kkf2i6&#13;&#10;Wat5165TG2K33s2bw9zJ/v4O4Kr/tkO0LeffiWCZmJaMtKwMZOblILu7AqfIckuKUdSvt0140VtD&#13;&#10;g4YNxuARGh40woBXoFs6cSw6xnZCRHQkUjNTLYiqDHTPncTrb5010H3jEwHvJ2S8n+LixY+we/+L&#13;&#10;GE+AXrjoYWzfsQpvnD1kACz2awxYUzz+9DV++fkbEy1MYFM1/vS9U66xuj984fTVulzIX370KrZv&#13;&#10;W4XlK57Bnt0bsGbjSjy9/Ck88vj8K2vWrAh1/S6e5Eme5Eme5En/sHRzhYoVUa16ddRv0ACNmnij&#13;&#10;RUsfAm5L+Pm3hX+wGG4kIjt2gCa56OTqw00l4GZ0Uz9uProV5qNAruXeJSgh6JYMJMsdNggDhg/G&#13;&#10;oNHDjPUmdU1DTkE3JKenICQizKKds/KyySYfw2tnXv0d2339g/fx1kfvYs7jj2DkxFIMGTWEQD6A&#13;&#10;4PgkLn71ewZ85VsnyMotbhC+Xr674gw3uvjVp/jqwilbZeiipog8sAVPPv0olq9eikVLFmDW/Flk&#13;&#10;3hNSXb+LJ3mSJ3mSJ3nSPyzdXL5CBYJtNdSpUwcNGzdGMx8fA9zWbfzQpl0AAsPDjJG27xSD2Pgu&#13;&#10;iE9JInimIyUz02G46sct7oECuZV79bT5k3sN6o9+QwYiNTvTXMhyRSelE3Dzc8mEiyxSOcyGGMUY&#13;&#10;cM9b8HAZ4O49tAelUwiyY4ai9+D+6DOkDw4c2oXPPz+PLygXv3wbX3/1noHn9cB7+bIDqnJBG7he&#13;&#10;d+x3cuEsLn5wHO+9cQiHD2/CtLnTsPi5JzB9zjRN1lEGtqvOfZYt2USZdfh8ds9NJ8ok5bkD2Y2n&#13;&#10;ry0TrxEvZHsNWpLtNfQ55kuzvTKnZ3tlS2ZlV+q/oJfv2CWl3qOWlnqPWVpab8SS0or9niytPOTp&#13;&#10;0sqDni79c/HC0juK55Xe0eux0pu57VX0SKlXIaWI2wWPlXrlziv1ypPMdYm2eVySOb3UK3umK6ek&#13;&#10;jaWMd+WUhGGUIS7hdqc+pV4diylF3O5V6hWVV3pjWLbJzWGZzLuWejH3Up49udRryOZSrxHbS72G&#13;&#10;beX2RifXfpnoOGXMS6Veo/Y5+RjllBEvsmxPqdfYw6Ve44+Wek0+5sjYg6VeE1km0f7E645NPVHq&#13;&#10;Nf24a9sl01mmOspnnryWT1YZ684+xX3m7vKprrK5lNncLxOVMZ/LerMp87g971RpubnHSivPO14m&#13;&#10;VR47UVp54cnSek+eKvVeeq7UZ8mZ0taU5tqmeE15Jdtrzsls3s+RWdxecN6RJZRFb18T7S89l11x&#13;&#10;xcnsG7l9y5K3Le+/i9/RlmvfU/99J7JXnXw7++SHH2fvOv+x5Wv53Snf/+5HrV2fpCd5kif9H043&#13;&#10;P1i+AqpUrYLa9eqiYaOG8G7ezMDW16812gS2Q7uwEIRFt0dUTAw6kt3GJRNsyVBTM7sa2GaR3WYX&#13;&#10;FhJsexq77dmnBCFdcxHcPoosNtzAWoDboXOMseLMbtnIK+qOQSPkch6A8PYE8piOSOSxkePHYM/h&#13;&#10;fTj1znk89eyTWPT0PGzbvhIbKeu3PI+V657F8lVPY8WaxXhx71q8eXYfwZMA/DeA+vWl3+//Ti6+&#13;&#10;i4sfHcc7bx7BmVM7sHHzcxg5YypaxKWjul8YHmzSFuWa+qNcE3884JL7m7YzKd+4NSo09jMp792G&#13;&#10;+3540JvCcx7UPkXbD/D8+5sG4D6e84DlAdxnWbN2uLc5y5qxrHkgtwOt7L5mgbi7RTDubRGKu31C&#13;&#10;cEfLMEo47qT8yTcCf7b9CNzSOgq3torCTa3bm9zoF82y9lZ2Y5sOuIn7N7WhXHdc5cpv5rmqq/2b&#13;&#10;ddx1zL3t3peonlf8UHgNWA+vgavhNWgdtyn9la9h2SpuS3is/1p49VXO/X4rnXwAy/q56vRbAa/e&#13;&#10;LFeusj7PU5bzHO5LuH1HXH/cVPAw6/FY72fhVbwEXj2fZr6U+WLKU07ei8dKWFbC7T7M+7uua9dy&#13;&#10;Xbc379FrGbdZV3nxM5TnWM5t7StXPavL7b481ovnlijXOa579KQU6V4q4zV6u6/BvL/up3fg/SV9&#13;&#10;dF3lega9I7dVtzfr9NJ9WF+/jerpXnrWXnp37ts51z2f6pcw1zPrXnYdPoPur307rv3rpJh1evIZ&#13;&#10;7dldeS8+u64r0W+gchOW6/e134Xnlbi29Zu6y4v4e/fSf0BRff0Odk2do/+D/02R6lJ6sG6xRNdQ&#13;&#10;GY/r+ZTrWA/W7fEE6+sc7icOc/btGty3ckqhtnUdbuuYHaeUuHLb1zWfZM7zldv1mRdyX/VsW8e1&#13;&#10;rToLeJ7q6VzVfZzHFzFf6OQ9KUWu8wtdxzzJk/5J6eby5csTbKuiNplt3fr14d20CZqT3bZs3Qp+&#13;&#10;7fzRNjgYoWSh7QW2nTshNjEeiWlJSO7aFRkETjHbbAKu2G12Xq5NgJHfs9CimXVeu5AQBIeHIywq&#13;&#10;Eh06dkCX5ESkZaQjIycT4yaPw9r1S9Cnf29Ex3SgdESnhC5Izs4m21yMg6dP21Ch9z7/GBe/eAPv&#13;&#10;vX0Mr72yAzteXIcXNi7Fyy9vxGcEzktfXZsw4z8UTa5BZvuGC2xfOrgJU2ZMQPucAtRoHeKAqMDT&#13;&#10;BbqWE3AFnNou37gVKrmkIqW8d2sDXdXReRUEuN48hyKgLWdC0GbuCIFbYCuAJfDe4xNM4A3FPc2D&#13;&#10;CLbBuKcFc27fxW0B8F0+oQa8fyLY3tYqErcTfCUC2Ft8I3GLcorKBMxl26wvIJXc3kpA7WwLVHXu&#13;&#10;7Tx+K8+/jWJAex3gCtRvCksjKLiAQ4BrILqB2wJcgrBAtjeBV+ArMBbwCjgEvJJBBIUBOofnGzCp&#13;&#10;LvcFkNq2egIgChvn2yNy2fipQaf0ZuMuQDJgZSPeW42461gZ0BAoBJQGnLqvwIu5wNdASSClch4X&#13;&#10;QAlYDIRZpn2d10/HdE3WFzAKLHRvgXxv130NZFzXUz09l+6r30bXN7B0iYEX7+8GbgGknssNmAam&#13;&#10;rusJaPVOqiugEMDquXTMwI3370Fw0TX0u9jzM5cRIZDJn0d5xAGO7gSVgkeZc19lJizPe4xllLz5&#13;&#10;FNY34bFC1lWu/W6UrMmU6fDqOpX5DHjlzIRXBrczpjmiY1lTuE3J5L7VmwSv9IkUnttVwu0MlqWM&#13;&#10;hlfyKEeSRrjykRRXWadefD8XYAuQDWwJeDKmBN4CS4FewnDcFtMLt8f2xO3MtX1rTIlt39qpN/d7&#13;&#10;M+fxDiyzfW53LMafolmueh0pHYpxe7RzvvbvjszB3WHZuJvf2t0RyrOcMspdkblIHFg619UuepIn&#13;&#10;/cPTzeUefBAPVamCGrVqokHDBvBu1hRNDGwVKNUWbQi2QQTLyOgodIyLRUxiogVKJRFs07KyCLbd&#13;&#10;bLGCrlkZSCPb1bF4AmpO926I4DkhPFfnh0VGmLTvFI24pM5oT+BNTE3CuEljMZ6gO36KZDwiElIQ&#13;&#10;HUtg7xKHzsnxSM/JwLxFC/H+eyfw8RefOO7jr5z8q68pf+NO/o9EfbYX3jlmYKu5mwW246dPxCNL&#13;&#10;n0QNv1BjqMZOmwS4gJZgSSAtx20dc4NsRWO5rQmqbYy1OnXbGovVudqWOIDrAtsmDtO9n2B6T3OB&#13;&#10;aRCBlgAr4fZdZLb3tgjBn33CyHAdkBWrvbNlKIE2ysBUgCvgNDZKUBSw3tCmI2411ivwdQBY9W9X&#13;&#10;TjDVdQx4/Qi8vuF2XMxXoCoR0N4gVusCXK/IfHilqiGdwEaQDeAgAstgASdBUqDaz5UbmyRY9iPY&#13;&#10;CjzF1twsVuAjMBUL7sftfgRnY8IEFIGUQElsz9jh87iPz2YAZExYwEKQEdAIhAS4Ym59uW0skCKg&#13;&#10;khir1HO4rtufMkDX5n4/1VXOMj2bgb6eTc/IY27A7adn57UMIF3XFbMs4Xm2redhbs/C+rp/Hz2n&#13;&#10;7stte29dn/sSA3OVq67eT8f0nCzT9SxXHdf19a4CeDeoF7NchobON0NAZZQ+fE7LWa7nsd9fojo6&#13;&#10;R/egiJXqPcwroJxi7FCAxt/RGCxFjM9+W4K3fl95BVQuVm8MVuUEP20b42Wu+mK1JjrXxVL1nUgK&#13;&#10;BaIUPZ+uKdar81Ru7JV5wlDXOTxXLFXlxlLdIvYpIdsUEOscsU8DZomLjbqfz9gupTvry+jQtrFn&#13;&#10;Hi9yMVYdK6ThoesWaV/XdxkpeY+i6rBnvhmxfm9zV7voSZ70D083lytXDpUJtrVq10Ldhg3RuIk3&#13;&#10;mrRQVHJLgm0b+IcEmzs4skM0ouNibGYpuYPVbysg7Ep2q2X4BLZdcwm4zPN6FBjgJqYkIINlDrON&#13;&#10;QIfUdNzbdybu7T8bvt36oVNBD8R1L0ZW9zzryy3q2xNZJb3g23scavabjoDMfMTEd0Ys2W5cUoJN&#13;&#10;H5lb0A2vHH8Jn3/5kQ0PkvwRqP6dCKAJtALbt9/SONsDeOWVbdj54irMfHgqfGOTCLYhBpom3mSr&#13;&#10;YqgCVBdwmquY+25x9sVqyXjdIC0wJXO939zPDpNVmZjxfc20HcjyQNzbLIjMNtDK7iHAyqV8N0FX&#13;&#10;QGugS7AVq73LXMhhDhMlkIqNClAFngaaLjZ6N0H0vlbheMAvEhXIZB8keFUKisOdrCOQFtDe2Laj&#13;&#10;1TWgpsi17Ga/Am6BuOp6xRQTaMc7ooZWjJQAcRtZ1Z1kdXcQtO4hyD1ARvYAQeFuAsmN/dngC8SM&#13;&#10;4QqY2fiLxQqUBBput6u5fQVAPC6AMjDidq/VuD8gzgFGY7ysL5ZpLFbgIkBhrnIDGIKK271poMlr&#13;&#10;CXR0zEBQ15HwmAEs8/4CIlcdY5w8386lWDnF2CdzN2gK7NzXN1cx9w0wdVxl7joUgaie1wwA5gbe&#13;&#10;rGfPT+BRuVixgaeuQ3ByA7m9n+ronZjbe7NMz6P761msnut+boPE7qF9liu352CZPAAlAhsXaAos&#13;&#10;DRC5L0BzA6+bUeqYQMhAUOWso3pyvwrQxPolOm4uZObFKmduLmjdh+fpngbAqsNtEx1nXbs28w6F&#13;&#10;DgAK+HS+gFOAqWvqnt0FrLqG6vDcIrL037mDte0CYnMHa1/Cc7TvZsd6H4mVyXX8BG7ms+WnFGFa&#13;&#10;Wl9MTO6KAcnpyI/LxX2Dlx6fefx4OVe76Eme9A9PZWBbk8y2rvptvZujKcG2ha8PfNs6EcnBEU6/&#13;&#10;a3syzk4JnR0gTU+14CZFIqdnZlAIuATftKx0JKWlICk9GV0IkJ0IlmMmjEHrlDw0TS9Gk6694J3R&#13;&#10;B35ZvZDfswjdehQiOTcbTTL6oln2QDTuNR1Ni8bDm3mT4ilo2WsyIktGoGmvabY4QiyZdRwlQVNJ&#13;&#10;8p45Bfk4fPQlvHn+FL4omyTDxXYVvXzxQ1z84l0DWcmn7x/HubMv4fCRLdizZy2eX/8sEvoOgW+n&#13;&#10;RFRvE1bmOpaUV3+sQFSgqm3rr21tzPZBuZDLgNepY+yV56sf1t1v64jA1dU/q31uy1UswL3LADcQ&#13;&#10;9zQLNsC9hwB7NwHXQJfbfyarvdPVhyu2agApgPUjaBIczaVMqVejLrwbNkF0kxZIadzMZHxoB+SH&#13;&#10;deA91A8cWtYnKwbrdivfzGsaU5YIgClecX3IbMfBK3Oy06gPIsj0X4MIXz88ExuOtUmBlHZY3zkM&#13;&#10;G5JisDY1BF2yRhJIBMps9AVwAtIBzNVPK6ASi5XIrWyASxAyIFaZjlPkauyjBpv3dLuL1cepZ7Bt&#13;&#10;gQuvKYAS81Mja8cobqY5QGAjpiow1LbutRz3DVuLWuPXo/b4Tag9dj3qjNtkUnf8C5SNqDOBUvoC&#13;&#10;ZT3q8njdsdxX+dh1qDt5I+pO2oK6EzdYvbqTeM6Uzc45E3nOhHW81jpeVy523Zv3FQMWo9T9jQ0L&#13;&#10;RJmLGZqBwH0DfJYZwOv9uG3Ggp6bICPjwEBTx1nfjAieY7+JtllPIgbuvr79NgI6F5D25m9kdQhU&#13;&#10;vbgvwDLGKRDTb826BnTuYwJUbgscrf+UuTFIAZnAznWOsVrWs2fXOaqn81TOfWOezI3Z8lgZmLJc&#13;&#10;rme5t7uzzK6pZ+G2gFTnqdxAUi5y5gbSvJaxXV1PLFVuc+ZWpvrcLlBdHi+Y75xn4Cug1nV53F2/&#13;&#10;gIxWgG6Mms+RTylcsMnVJnqSJ/1Tko2zfeihyqhWvYaL2TaBdwsf+LRuidZt/SxIKsQdkRzbycC2&#13;&#10;c4rANtkmuUjK6Iq0DIEtmW22xuBmIaNbJpIzUpCakYb41ER0TYhBanQAUpLjUFBUYMN+OnbpjHZR&#13;&#10;HVBtwBzU6TcHtfvPQWB2ITpreBGvL0nqmmzX0fU0qUZGXg569i9G8YAS5iVI71FCtsx7pCRblHQC&#13;&#10;jYCs3Bzk5ndDAdn14GEDsHP7anzw4Xm8/8GbeP/9N/Ha6SMYNmYo4vPy0Sa7D5pn9kVTijFbgu2D&#13;&#10;AtvrALeCKzfwJcAKbMVm1TcroNW+jt1LJutmsW65hyJGez9BVftOXy2ZLMUCppq3w90CYIGvMV0B&#13;&#10;bgiZbRjulCuZjPdOnxBjm47b12GzfyZ7lTtZTPc2HhN4KoDqLjLaewnMYrl38tid3Nf2HWS1d1HK&#13;&#10;+cfgvnaxuMu/I+714zXdLJfX1TXEmo3ZJgyCVzYbRPXVqeEXgAzYCK8hzNXfOnAdbmYD+6eBq3BX&#13;&#10;v+dwL4/fS2Z7b//nuf087iN43jd0Be4luNo22erN/QgaAmMxVwMMigKutC1QISu+LXU8bsmexXuq&#13;&#10;LsXcwAIUHWc95WrcBSxq8LXtBnFjdtzvK1BSfZYJuORW7r8C244extDhgzGOsmLJbHy5ZzW+//ZL&#13;&#10;W7zixx++waUvP8bXX35AeReXaKB9e/lzfP31RVz++gK+ufQZrnxzEd9Svv/+O/zw3WV8+y3P+/4K&#13;&#10;fvyR+5Z/b/nO028i8fFdfD4+t8BP7yJmqr5WAWwZO9ZxCcvFZGU8WFAXxZir6rJcLFJAW6RjfC8D&#13;&#10;Uv0GEpbJ/azzBHKqZ2DO3ABfwEfRdXq46gq0tC8AE5BrX9c0dkrwEcs1AOZxY6suALU6FAGXsV0e&#13;&#10;t4ApgaXAUGU6n8AnIBMjLWT9QheQ5gsIVaac+2k05mQA6Bxz+eqZWF+gqX5ouXjVB63jBpIOM3Vc&#13;&#10;wdzXdXQPgaq2Bd49eY7q6BrGupeiVocM5LVJw5RWXbAkLsHkqVZxeNI3FvNILLo3aoxujb157pMe&#13;&#10;sPWkf2q6uWbt2qikPtsaBNv69dCwSWNjtj6+LdGqjR/8BbZktuEEWwUxxSbEoQvBLTGd7JUAqL7b&#13;&#10;QSOHIpfgJrAVMLqli4KdCMoKpIpPTkBcp07ISekC/46x8IvpgoCYODw0ZM41GTTHWLNA0w22SanJ&#13;&#10;vHY+Erv3QHRh33+4CGglLd1uZG8HWMv6aQWyZLUOgxWzbYVyLibrFuublQhAzX3sgO69rlyBU2LM&#13;&#10;AlUDYgLsvRRzKQt8rQ9XgVGBFhilKOQ/G5N1AqLU7yqR+1hlCn4SKKr/9c9kv+X4fHVr1IR3rTrw&#13;&#10;qVMfwfUbomPTZuhYrwE61q5v211btMaBHqPw+VPPYGKvXvZ+Ang9h1i2270s0PVKGuYEu2RNI3ix&#13;&#10;0R7kCm4ylroSN2VNQETdeshnQzU2IAjPdE4sk02dk3E+IQPH4tNtf0lHNm5+cejXsh3PJfAJGOUm&#13;&#10;Fvs0N7JAQWDklN8WP5jbrGeuXwEK76ltgWYZk2PDLLARwzNGS1Eduy6vJWZtoK776ZlXm1dj+OB+&#13;&#10;GDKoNxY/ORNfvrERUyeXYsLk8bhy6d2yZRm1FrKzYtTVsvWRf/vNtWzjLz+6jv+Krz99Bd9+8Rp+&#13;&#10;/ukbXH5/L74+v8mRz15D73W72djzOe0ZCWgG/nwWN0PVewn4zIVM0fMbI+U5xsh1jupRBMICOZUJ&#13;&#10;eFRm/cmq7/4dKAJc9bVq2/qZBZCuOgJs64dVXdcxgaUBpQNKDtBRBLZirarjBlnLBYwCTuU6V4Aq&#13;&#10;kFSZAI7X0TFzAxP8tC2maaDIMgNiijFT1u/K76s76xibdZUVEiwFxLqWuX6VC2QFtq7ri/EaY3WX&#13;&#10;6V6u+whwVV/HDZAfR9WIJPRuFY9FBNglsQLaWDxFoH28eRjBtikK+A1Xal8Ir7zZHrD1pH9eCg4O&#13;&#10;vrlho0YQu61eo7rNJNWgsWaSaobmLdVn2xZtgjT8JxQR7aMQ1SkGMWSknZMSCLbpyMjKMEDUIvOK&#13;&#10;Tk7OSEdaZhr6DuqHrHyy17hYdIoIQGqUP1Lb+yMtMghxLPONSSDYdkYbigC2DGwHz0GD3qXoLDcx&#13;&#10;GbGurUkzOhcW/yFQ/nelZTaBNqOPidNnG2p9r265PjDKzWIFuGK4Vof7Om59uwRTp74TDOV2JWtb&#13;&#10;gO1mvaonML5XLFesV9tyJRN4BcZ3kc3e5RNkzFaBURJFD7sjhw1wXQxUfb33ESgrNGqFBtVqoBkB&#13;&#10;0KdGHbSsS4Bt0hQdGzRCx7oEXO8mSGnSDAs6xGJLQjpGxCXas93Fc+9v6gRoCWQFuMZsk0eQeUxw&#13;&#10;Ik8FgopCVgCUAqMIYjfGD4Rfvfq/A9slHePxdGgX215OOdIlFYtVFtHFmERfvw4OIApYFNlsbI/X&#13;&#10;tpwAY+x2Ne5uF+/sCzgFPuZuVh2eZ25WAoNYr7YFpLqmAET1DGgdg8CMBAN3XXslPnrnMHr3LUb3&#13;&#10;4h5YsXQ2zp07hgljhmHkxPFkqF/YilECVEd+wS8/X8FPV97Fzz9etik/f9UUoZr684evbe7ub79+&#13;&#10;C1d53veX3sbXb2/DJQHthwfx9VvbkP+4DAkBnQDX/ex8RgNbgR3L9U4KkjJw5DuVuYsJbsbgCXBy&#13;&#10;JRsY6zoqY24AK/DjOQJY/RY6T8y3DBgp/ShyGyswS6BqAMvjYpC9CFICTAGlCfcFgm43soGwAJS5&#13;&#10;ys1NrPNZ19guy62vlmUCNXMP6xzWFcAaoHJfYCq3rd2X13OzWF1b9e0c3ZsiJipWqlzn2lAcCcsE&#13;&#10;wrquAN4NvrkUY7vK3UArZst9RWOrXv4C1AzqjPneLfB0y2ic8ovA6VZBOM38oE87LKFebGzSBHWS&#13;&#10;hyJvzW4P2HrSPzXdVL5CxTcrCmxr1rShP428G9u0jWK2vmS2WnYvNDwUoZorObYDYuLJbMVSbXKL&#13;&#10;NOQUFiKNYNuhU0d0K+qOgt49UdSvBP4E0vCwAMRHEmQFtJSEyGD4tY9B26gOaBPVES26ZP6e2UoI&#13;&#10;vqHZ3ZHeLRfRBX3+ECT/URLUzWG1zRJzywKkrgGtw1YNQL398SDZrJvZGrsVCHNfQGo5zxFjNVBt&#13;&#10;ci0wygFfXcMBZzdrdvfn6jrK79GwH4Le3S1CcQeB9raWkRaRLOaqPlvHZeyArCKI/0Tma4FUrns2&#13;&#10;r1rLWK0krHoddGzkjSyCbX7DRsgjKBY1aopHWkXjKf845IVG2bPdT5CXi/u+ZsG4mdcWs9W9vFLH&#13;&#10;OGCrYSDm5iWAKfBJQ4AIZndFFiKqVm1jBU8GhOBV//Y45h+JzeEx2O4TiOMBUXgjLhWnAzvgZOsI&#13;&#10;bOQ79GwXyUZbDT3FDZ5iqWKh2heYmHuU4GjuVYr6cnVMYGJ9lNqmyFUssBFLtIAjne9itb1cADyE&#13;&#10;+3puGQlkxR+d34eevYvRr38JXluyECeP7ceMSSMwYeII/HjlI2OrZWD7y0/O9J/cVrmb8bqPi/le&#13;&#10;em83vn5vH3787iIuvbvTwNYA9/xm5D+5ns9CUDJXMEHQHR0s8DX2qjICisDKyvR+7ndn7maoPQRw&#13;&#10;rOcGZIGYMV2J3pfl+g2UF+q31bm6D0UMtRfrG0ByW+Bo/a26JkWAZm5jbQvsBHSqy32BnwEqr22g&#13;&#10;zFx9q3LbGiNXObfLgqFUh9u6jm3regRAuZDFWsU6dX/l7ohmnWfASpGb2NzHPK57mxAsBeIawtRT&#13;&#10;oOou53kFAl3WV1kez7E+WN1PLub5vBbvmb8IN+TPR0vfYDxqoOqNl338sIkG5u5mrfAEyxZRlFeO&#13;&#10;7c/fanEDV5voSZ70T0k3Va9d+3Slh6qgevXqFiDVyNsbTZo3JbN1JraQGzkwPBzhURGIiumAjl06&#13;&#10;2UpACpBKIZNNJ7vNzMtFVvcCdOtRYJNb9OhbgkCyqFYBASZ+7SiBQfAnyLolgFK/24C/B1uyW0ls&#13;&#10;j74YM3Mqhk4a/4dA+Y+QVi5m2zwx5xqzFXi65P4m7QiizhhaiXvIjzO+1gWeLmAWmBpwmqtY4OqA&#13;&#10;qIGyS8SMbUIMibmmnUhmDQmSG9npo1UUcgjZroDX2bfgKIEsGa4A18bdcl8BVAJHXbtVtdroQIkW&#13;&#10;0FISa9czMHTLQMqLbGT2NPVFd9/WuJfP5rixxaqDnKApigDXK208vLI1bnIqG0Y23C73sRMl/Dzu&#13;&#10;DMuBf7Wadt31Qa1w0j8Mp1uHkjGE44xvgOXn/ENwMjaETKIdXm8VjCGhndkYqgEV0BBgDDjZaBv7&#13;&#10;I0gINHUvMVYbpkNxu4kV3Wzsjrn1g1JUbv2f3HazXz2fMV7mNv53LYXHaCgce2kNhpUOpwzDuYPP&#13;&#10;4ZV9azB14iiUTh6HK5fO29zZlz99Dd+RqX5z8Ry+u/wOyz6gvE/5yMnJdH/67mP8zPJvvzqHrz99&#13;&#10;FVe+OotvLryGH7j/w+U3uH0CPZbu5Lu4AZbvZs9OERgas1UZRe/rZqluEBZA22+kuirXcb6DAFL9&#13;&#10;qgK+MsDVNViuutrW+VaPuY67XcLmAqYYqFIM7HjMGKxy17VV35irQJj1DDgpFtWsbV7TQJp13IBs&#13;&#10;/bfcVy5jQABurmAXsNqQG/7vAlM3wIrRGmMVyOp+3HZHIFt/rQCU4j7XXNE6pnO5bS5mCY+rToEr&#13;&#10;d9ez+0n4LBYoRRAuINvNmMxvuxReKUMpw+CVONwZ+5syEnvff/92V5voSZ70j02Dhg/N9G/X7lRm&#13;&#10;biZK+vfCwBEDMJyN0YQpEzBt9lTMmDvDpjCcOW8GZj48DbMsn4npc6dj+uxpmDxzMmbMmYLJMyZi&#13;&#10;4rTxmDB1nCNTxrJsMiZO1zJ7PEaZPIPb0yZgPOtOoCifNJPy2CMY9/jjmLjoCUx58glMe+IJzF7y&#13;&#10;JB5dvAALnnkci5YuwDPPLcCyFY9j+cpFLnkcazcsxfotyyjP2cxSL2xdjo3bVmHT9tXYtGO1bb+4&#13;&#10;exMOHNqJkydfwulTR3Dm7GmcfeMczp47w/wM3njzLM6/dQ5vnT+N02dP4NXjO7By9dMoGjjQBYZi&#13;&#10;uGKuTm4TWTT0sdzNblXPJrBwuYYV8HSPsUWxWwegHSAm2LquZ9c2wG5t91Cdewh4d5Ndqq82e+BI&#13;&#10;dB8xCqm9huE+slljtmS695CBiokaABNgFa38J+bq4y3HZ6lSsw4qV6mKypUrl0nVSg+hSsVKqFS+&#13;&#10;POpVqIh2NKoCq9GoatTS6avlfdVve2fLCNzQNg5ebWMcUSSyJinInU0AI8Cpv7QsX4kbc2ehQs2G&#13;&#10;NNDqIKaewNwHmQ1aoDMlir9RYMPmCGrUAhF83rZ8p4ah6XgwlY1cARs9sTy5di1imaAgl7FA1YCD&#13;&#10;uRp0AafKLaeU9WMSkKwfl/uKajZmK8BVOevpGQXCBtS6DnOBLo2F6dNLMXT0UIwaNxxvn9qFb748&#13;&#10;g/Nn9uPQ9qdwYs9ibN3wJLZsWIKtG5/C7l3LcHDvchzaswzbVz+K115ehwP7V+PwwTV47ega7N+7&#13;&#10;Aru2LMHhA6tw8KXVOP3aJhw9vA4xo6ezMR/r/G4CFWOwfF6BmT2/AJHPKjA19slnFChbEBT3rT+a&#13;&#10;4ON2Fxtg6hz9NqrPegayzA0sddx1LXM76xzlLNf17Div53b9mjuZ51mfKp9PrNPYLfftuOpRBGq2&#13;&#10;rfsIPLltgU4q476BNu8jUNU1DNAoBqAukJMYq2WZmKfb3et2HQtY7d7cNze2zmMdd5+sgNvc0bq3&#13;&#10;wPRR5ryOgbGupWvruhSLJma5RPfQkCGdI1asCT9UP2+u00+cokk2CLIpYwi0I50uk/TRnpmjPOmf&#13;&#10;k/Ly8u6aNH3yK5r/uGq1asZoGzdpbNM0tvJrhbYB/ggICUJYVDiiOrRHDNmsAqMUtJTaNRnpmekW&#13;&#10;AJWdn4O8onx0Ly5Ezz49LUq4eFB/W25vyIghGDlhBAF8GCZNGoFJUyfYwvIC6jnzZ2H+YzOw6Inp&#13;&#10;WLTkUSxd/jieI6CuWa18EVatEqA+g207VmDfnjU4wEbu8KH1lA04fGQrXnt1K06d3Iozr2/Fm6d3&#13;&#10;4OKbW3DhzRfx2Rt7WLYd506/SDA9jLNn9+PMaZad2Yv3zuzG2de34TTPO3LkBV5zLfaR7WzbuQIb&#13;&#10;tj6PtWufwMF963Ho0HYkdMsvY6MCyYqNWqNSI19UJqhVZG7MlqLlBr/gfS6eP4z8Xr3N7aw+1TvI&#13;&#10;OsU+BbhOv6xYpIBXAVUCcgKtgXAbVG4VioIhg/H86qXYsG01Dh56Aa++shWvHNti7zmK7EvnK1BK&#13;&#10;19KY29sIjrq+3M2KbtazPVS7PipXrYaKBNlKlIqVKJZXQgWK+uUrV62BynUbWTS0JrG4oU0Mmawz&#13;&#10;HOiGNp2M1erZvbqS2SpAiqDqjC+l9NEUjAI2bVPUYGbPZMPFxipxELwSBl+TJOV9WT6Awm2xCc06&#13;&#10;VDCPYMDGU0Cq2ZnEUPsJjAguAl+bBpH3KGOuLgDtqeMq1711jOfruYZvhde4PfAaQymljNsPr7GU&#13;&#10;iS/BawJl1A7cOGobbhmzBTeV7sRNozbjlqEv4Baee0vfZ3Fz36XMn8FNA5fhlkErcTONiVuG8NjI&#13;&#10;Nbh5+CrcPGg5bui3BDcMZL1ei3BL8QLcVTQfdxXOwd2Fs3FP91m4p2gO85m4u9cs3N1dZdwuoPSY&#13;&#10;i3tKKIUsL5qLP5U8ils0Frl0L5+TMlnPeJBygMJnLn0RXqN3OTJ8B5+d+yrjO1jZiO3wGroZXiPJ&#13;&#10;mkfwvUe66g3Zcu03NWAXGAtkKfqPDDAJjAZqAkiClDFklek4twV8lhOcjJW6ANBAk7mxVdY3kBdY&#13;&#10;sq7b3SxQkzvXzUxtSI0LVAWEbhex+lR13PpldV1XPQNlHhc7zeP9NdtV9lw81HUM/Mk6Q2IGIKtD&#13;&#10;CYrCc9E/PBOjwpJQGpqECSFdMCUkHmNDErkdj2nBnTE9pDMmBXex7Rm2HcdjnTGB++ODOmFouw4Y&#13;&#10;6t8eQ9tEYJxfEBa0CMBCyrKmzT1g60n/nNS/f/8/RUVH9ayoFX9qVEetOrUsErle/fqoV8/J1Xfb&#13;&#10;tHkLZ9pG/zYGwEFhBOCIEAJwhEUmd0mMRWpWmo2vzeyWhYKSQhSW9ECv/n3Qd0hfDB8/DCPIJCZM&#13;&#10;GUPWO4FseApmE2jnPToLC5+YjUVPzcFTix/D4uWL8PyqJ7ByzVNYqXztM1i7fjF2EmxXrXkamzYu&#13;&#10;xZYtS7Fpy7NY/8JirN/wNDZvXoJ1ax7HunVPYdVzj2A9wfr5p6Zg4WMTMX/+JMydPRazZozG9MnD&#13;&#10;UDp2KEaM6IvxowdgwoRhmDFjDOtMxlNPzcaSpfOwlOz5uZVPkqlPRM8eefBr2AS+tRvBt643fOs1&#13;&#10;QYvajdGY+/Vr1UfNOt6oWbcJatRtasbGZ28exYcE3PySEgKov4Ggw0YVJUxwJcCK3VYgyDpu5FZo&#13;&#10;Ht4Jg8eNwbI1z2LrztU4enQjmTWNiBNb8fprW3Di+CYzCgxsJww3kNbUjerXlYvZ5k7W8B6Crlh0&#13;&#10;5frNUaVWPVQioApc3VKBrPYa+GqbgFu7gYG2WPRtrSJwO3NFNyvXsyvC2SudzFZT8XWbY6ywjIna&#13;&#10;vL+rHcBT4y0wTtU0fEMdUE1UPoQy0MmTtc2ydIKtpv1TQypmZWDKa7qB271v7E77OibmSnAyIYiI&#13;&#10;Feq+1gfK4/lqlPl8+WQ8YjZqzMVg5H7MZyMvt6HKlKuuGnJNTZinYyp3ndOd5QUUsSLlbhZmrEmA&#13;&#10;wG0BgzFHAoPeW25VCxASqCnXMYoN79FzEowI4jZmWNsS9Z/2UV2Ktg3EBGi6PvMSPrf1m0qexI29&#13;&#10;HsetxZReCykLcDPr3VzCfQmB/9ZeT+PWfrwODaCYlOEYFZWOkZGpGBmWhlICzsMhHbAoMAbL/SKw&#13;&#10;slUINrT0xzZfP+zx8cGhZi3wcpOmOE55jUb2qSaNKA1whvlpb0dONW2Ck6x3pm1bij9ORcTgXGwX&#13;&#10;vJ2aindoWH80YhQ+HjcRH0+chs/mzMHnT83D5888ia+WP4evnl+OC5QvLV+Gi88/x+3nuP0sLvD4&#13;&#10;1ytW4OLKtfh6w0Z8vWUHvt65D98ePoLvzp3A9++8iZ8/+wxXL17CL5e/wa9XvsWvP/+Av/zlN/z1&#13;&#10;r3/9z8lf/nKd/Bvn8dhffvvVrvvRZx94wNaT/rlJE1qoEa5KwK1DkG2ghQiaaQYpgWxLtNYye4EB&#13;&#10;CAkPtukao2M7WoBUQkoCUjXONicNWXmZyOmea+Na84sItr3IcPuVoPfA3ujdvxdZ7gAMHj4Ig8YM&#13;&#10;MeAYM6kUpZPJcqeMx4zZUzFz7nTMe2w2Hn10Dh57Yj4ef+oRPP0MAfg5gicBVK7dNeuWYPO2FXhx&#13;&#10;xyrseZGydzUOkJVKDh1ch5ePrneEjFUM+JWXN+DY0Q1kiBtt/uTDh9biINnx9t0rsZ1MdseuFdhO&#13;&#10;IN+4aSkB/mk89/zjvO/DmDV3Chn5IL5Xps3drEUTNLbXpqFMSUZCUiLiO9HIiIlBYsdolBCYL751&#13;&#10;FBffPoyZw/shJSISqZFRZZIYGor4oGAkUAq6xOLRuROx+gUC7I41BNJNOPnqZgPW11/b6gLXTRjV&#13;&#10;vycWPz7JWLv2x/XriUBXX2xozboIqtMQ/rUaohUNAF+CvjfBvx7361avjWpVq6JKlSqo+pBE46cf&#13;&#10;QhVuK6+q4V3Va6AGz6/a2A8VmwTY1JACcLmpxZwFthYgpZmjMslsNeZVbNOYpICWYGeuWoEtG3qB&#13;&#10;U850Aqn6wUab3JA8ErekDsefEyiJI/CnlJFktZMJdGTBBrZPoGbuXISljEObrFIEZI5B264TUD7n&#13;&#10;YRR16oneMT3QO7YIveO4HVtI4X4n5pKYfPSNKcCgDhnoH5qKge26YFhgAoYFUQITbbsft/sFJWEA&#13;&#10;twcEdsHQoHjm8RjM7UHBCRhEZtQvNB6DwhPQNywevSOS0JfSR0NEwpNREpaMwtBklqdw25HeLOtH&#13;&#10;IOsTno7ekV3RKzIDxRFplFT05HZRVCaK2megRyRzbheyrIR5Mfd7RWaxvCuF9bjfI0r7rBvhlPWI&#13;&#10;cIm2TVTOOhGsG+7aD6dYHZZFpjt5VLbVK4rOxaEdBx1Q+R3IUP4IZP4j+ffOv/7Yv1Xnevmj+v+u&#13;&#10;/P/3DgpYe/bZZ6+V/eE1/uBarmOfXLzgAVtP+uemB8uXh1b9UWOsGaTq1KltjFbr2tosUq4gKb9A&#13;&#10;fwSEBdtiAu0JMh1sQYIuNnY2NT0JKZnpLnabjW6FechXoFTPQnQny+3Ztxi9BpSg38BeGDikH4F3&#13;&#10;MAaMGIzhY4dh9IRRGDe5FFPJeKcTeGc/MouAOw9PEmyXEGyfXU55dgGeXfqI7T+34gksX7UYqzcs&#13;&#10;wcr1y7CWwLVlx/MOEBOE9+5eA02/uHsnAXnXcqwjO9685Tls2bYcGzYvx5r1PG+lC8SZP73scSxa&#13;&#10;Mh8LFs3CrIdnYOzE0ejZS0sAJhNkCbS52UjJSEFsciKiYjoiPjUFkQRaGSE+ZPx9+vbExXcO4sKb&#13;&#10;BzBn5jh07ZZpdbSqUXJWJkaNG4lFZO7r1z+NvXtXkb06ruHXXtmEo0e24MjhzTiyfw0emT8BWbxX&#13;&#10;XGK8BaSNmzCEhsIGAvAW/jbjkM5jWjs4p3sBsgu720pLuke3ogJ05bGOfLZ2IUFoHdDWhmtpms2W&#13;&#10;fq3Qqg3zVi3RvGULtPX1RWS7AMSHhCCZRkBCcBiSQyThSAkJdW1TWH6gY6LJsc5kMZlZeKNXP3ww&#13;&#10;ciA+Hj8Kn06egk8mTcCnUybj0+lT8cGUiTg9ZSpOT53EfALOTJuCM1MnW352+jScYZ03Z8zCB7Mf&#13;&#10;xueLFuPLpWQ7q8ho9h/GNy+/giufncOP31zAL1d/hobc/GpjXN0RwNcihH/7TUNzrpV9c/kzNrI/&#13;&#10;/30D+u/J7xrh6xt2bf8DwOp35/8Tri/53TV+syFLxvr+W9dXXbf80fG/4vPPP8eyZcvsuh99+CG3&#13;&#10;n8W77777h3UlKSkp2LNnD8LCwv7d53rqqafQsmXLsv158+bZfnZ2Nq5cufIH52j799f46quv7Lzr&#13;&#10;y/5O/ua+15ddvHwxzNUkepIn/XOSA7blUaECAbfKQ6hRs6at/qOl9hSV7N28OZr5tIAvgUUNeECw&#13;&#10;JrgItWXx1JfbMS4GcZq+MakLNKOUgKlrTleCblcbZ5vXPd9WAOpR3ANFvYvQs18xBgzqZYA7mEx3&#13;&#10;aOlQjBw/wvp2xxDoSsl6J04db/27U+RynjcTjzw+F08/uxDPCHzJQJc9/yTZ7pN4Yd0TWLdpGdZT&#13;&#10;Vr+wBKvIfsVQV67i8TVPEUgXugCb5y4TeC/EU08SyMlgFy6agUVPzsHCx6dj7rxpmMJ7jpkwGn0H&#13;&#10;9UFeYS46k7ln5eXaqkUaO9wpvgti+Z4dOsfZdJFaWF9GSE5OOr548yC+pMyeORHZfOexk0Zj3eYV&#13;&#10;BvqHD683hirWeors9SSB9uSJrVi96nFMnj7Orh0V29FWUuqSkohmNG7Ufz5qVB+8fmKL9UtPI9gm&#13;&#10;dU1FSlaGTSYSGhWBNAK5yjR7V2SnjkjNyUKk+tbjYg1kI6Ki0JagrSFbMpqCwsMMxGMT4hHVPgKp&#13;&#10;WV2R0tWZ/atrtxx0SU2lcZFrhoL2FWn73aU38N3l93BV4PeLM8GDJnfQUJirV68aKGr2pMvffE3w&#13;&#10;+wUXvvjc8vc/eBunz57GpUsX8cWXF2xmpfNvv4kzZ8/YohGff/kZvvnmK3z40ft45723cOLUEZx/&#13;&#10;6yzrX8Cq9avx2eefYuW6lfjo4w9Y5z2sWL0MP/30I1auXcH7/oQPPvoAJ08fx3fffo7x0ydg38G9&#13;&#10;ePXkq3jp0B5c/OoLa0C37NiC3S/t4rO8h+9/+J7fxoqyxvWJJY/j4NGX8NqpE/j0s4+xeuMq17Hf&#13;&#10;cPiVl/Divu283w94460zfNerzrH/rKjxLpPrAdC9ff0+8z+6xn8kf3N9ga3+l2vl18kfnX+9/GfO&#13;&#10;cZUdP37cQPDbb7/l9zkKrVq1wgsvvGDHPvvsM/s+3Od88MEHBrbnzp3Djh07rOyLL77Ahg0b7Ni+&#13;&#10;ffts+8yZM38Htrquyt37jz32KI/74NSpU5g+fTpefvllLFq0CL6+LbFq1SqEh4ejqKjI8k8++QSd&#13;&#10;OnVC69atcfToUSRSVwX2OTk5eOKJJ+zaK1euvPas1963katJ9CRP+qelGxo2bjyyfIUKv1zf16c+&#13;&#10;PuvnUySra7tCxYrQQvPlK1S0gBtzUVavjuq1aqNmvfo21WPdxk3QsGlTNKXyNCOjatm2LfwC2pB1&#13;&#10;aeWgEIRFhiGCjX10DNlxbAd0JHjFKfAqNQEJZMla0zaVLFlzLmcQQDLZ8GvZvpz8HIIft7tlITcv&#13;&#10;y5mDOScb6ZTMXIdRawrI1Ow0pBLAFGGdxuukZ6YhOU0zUhHMeH3dIz4p3oAzhuy8Q6cOlPY0HKIs&#13;&#10;GCw+NYlsNgcZvG9GfjdjkGKUWtVI+1q/NyOvmzHf4Ihw5OVl4N3X9+CVl7dh09YV2LtvDY4f22gA&#13;&#10;K5GL+Mzr23CcTHb7tmdR3KeIAJtm4BqT0AXtef/45CQDQl2vWo0aqMTfduTIfmzceD7BeeKkUTbM&#13;&#10;KiA40BZ50NrCGoMcxPppOZk0AGKR16OHGUDJBOCojgTdxASbgERzU0eQicfxXlrMQZORBIaFEqgz&#13;&#10;+BtmIZpALZDXVJe5fE9NTpJDA+nT91/BFx+fwOefnsPly5rw4Tds3PoCAfFrvP3uO7h0+WsC0U+Y&#13;&#10;vWAaDh07jB8IaD/++A1B6jvs2L0D6zawQSP7/PLip2yIPybovYvN2zYZeB07/jLOsBHW8ffeYU6g&#13;&#10;2L13Oxvh8/iSQCzw/uzzT7Bs1bO4ePEi7/mFNY77D+7BoiWL8MXFC3jj/Gk2+l9g8qxJ+O67y3jv&#13;&#10;w7fw/fdXcOW7b7Hv0IvYunMzrnz7Nb795hMDoxf37sKy1c9a47p4xWL8+MO3BPLzdt1N29bi5eOv&#13;&#10;YPHihbZYhqYL1X+Uym9H36KGt6XQqErNpnBf35WOJWdq1SsaLVn6XruyTAYMy1k/sWs6EtJSbAUs&#13;&#10;fdMJNGLi+Tvre585YwoOHz1Cg+NyGaD8l0QAcZ3oHc6cPm3TSL799tsGZqdefx3ff/cdCgoKDNge&#13;&#10;ffRRfP311wgJCcG4ceMMBH19fREUFISOHTviL7zG7NmzDdQEpMHBwcZk4+Pj8corr9h9BbYdOnTA&#13;&#10;wIEDMWTIEAPINWvWYPjw4cZCBWTvvfceIiIi7L5t2rTBrp077Z5iwCp/+OGHcfbsWTz55JM0RA/b&#13;&#10;OX8LtgcOHLBzdc1Dhw4hLi6OoL4esbGxmDhxIjp37mz1oqOjMWfOHAPTkydPGtju3r0by5cvt+O6&#13;&#10;vo5NmjTJnnvx4sX2zjqub8LuZ7+fbXvA1pP+51K5cuU6NfJu/KOCatyiht8NthKtfXv/Aw9ck/vv&#13;&#10;xwPlyplo28R1TGUPPvigw5zd1yJAO3MxU6pWLZNq1SjVq1Gqk11Xt6X+FB3dtHkTtGjlgybNW5Bl&#13;&#10;t0CTFs3QhExbs1s500m2dtymGscbFGDzOPuHBMI/PAghBPd2oYEIYx7eniBPMI0QIycYdSTIRHI7&#13;&#10;jMy1Tbs25jaXASB3uBrLZDG+7t0NzLWaUYxYbUwHMsF0Www/OTURTy5dYNHS23euJGvdYkz02DEH&#13;&#10;ZOX+FeiuW7OQwOgAdAobYzXS6QQ5gbnGJmcSxLVykhbm12pL6m+Vl6F0TH+7jlzOk8iU80uKkV/c&#13;&#10;E3nFhcizxRt6IJOgKENA45tzuuchr6iQxkGeraCUzVzuZUVLyxWekZtFYM5CenYW68iI4HGe25XP&#13;&#10;JXe0nqkbz4uKac9jubj46Wv45K2XceHTN8gwP8SFCx/gwKHdZKqf4eNPPsTHH7/NxvtzPLdqCV7Y&#13;&#10;sh4/inmuW4WLFz7Bhs3rsXjZ03jvg/ex5LmnCIpfG/M8/86bZKNf4NLXHxsD/lluY9eEEb/9+ht+&#13;&#10;/ln7vxCQHTey4zqW29gpc7avuZG/vPgJy69zI18HQGVlfyvX1bl06RL6DepNVp9ic3uHRkXad6Dv&#13;&#10;UEtOVqrMb7TKNdF3qwhvzSPulsqVnW9a37OMVOfbruJEfrvO01rRldWXTlFXjTwNUTSyMvLykEYA&#13;&#10;37xp0x8/678l172DRL+N3iU0NBSzZs0y4Fq3bp0BphhgUlKSgWNmZia2bNli+YsvvmjMUB6KYcOG&#13;&#10;mbu2Xbt29rvqmgKnrl27Oi5g133lQha4tqUBPWbMGCQnJ2PFihUG0G7J4O/YqpWv/Vc67gZbgaH2&#13;&#10;3dcS8+xO/fojsHWLyvLz8xEYGIgJEyZg//79BrYTJoy3Z9Q9xJ4FuufPny8D2xjq0g8//GBMuEuX&#13;&#10;LsbEL1y4wG/2YxqEPxqQ//TTT2X3kZH2wWcfeMDWk/416YEHHlhjQ0cIktezXY3dVC4g1Tq4ZUDr&#13;&#10;AtcyEJYQeBWApXrlyzuM2BokXUeNkTVIVQxs1RBJqlLq1q1jYNuwcSPUa0Rp0AANmKshbNy0iTOV&#13;&#10;pAtwfduoX5KAy7x1gD+BMwBtAwPYcIYhMCQIoWEhCDVGHYGI6AhjsGLWQaHt0NC7kTWqNWrWQIPG&#13;&#10;jRFCxpdIZhLePopMMs3YbIJAl+xRQJVNMFuxdikZ7HO2eP3hQxqOtA7Hjjqu4pMEW7mLn1+5iGw8&#13;&#10;hyy2GPGJndF3cD/0HtjLIrVTszMQSdAWwzTGRAkJD6Ux0dxc+NZYV62GseMH2fXkdh43aYTDbNmY&#13;&#10;pmbq/BgzCBL4jGlkuEnMu2o9YW7nEnjTCKw9+haR7XZHUd9i5PKYADqb4JxXVIScHoXIFVgXCpxZ&#13;&#10;1rMncot6oFthgc1hnd+zBz5552UC7gmC51sukBPAyY3siAEh5RowOvMFO7MwuecWdtzOAlKnjiO/&#13;&#10;mAv6J3MNXyXAfkc2+vPPP1q52+38xRefmytX8ulnnxoQf/HlF/jq64v47splA4nvr1zAW2+/iouf&#13;&#10;vMH9H+zauo4aUIHH91c+NTe3nvfixc/LGtfv2LguWEgWGxGKOP4/mrylWYum6JqdgJx8udOTkdNN&#13;&#10;83knoW69Orb0ZM1akpr2H+l7UVmt2rVtelOVa9upp2NOufad47UQEhmJngP68L1/xqkzr9lMbTI+&#13;&#10;taKWxTvwf736n3RZl7Eyl+i3EHsTOE6ePNnYm9zLAlv1Zebm5hJsBxvICvDGjx9voCSwVd/n5MmT&#13;&#10;7Pfy9/e3/83dHyqwmzlzpus+f8HYsWPx0ksvWfnmzZvtfmKJut+0aVONVb/22msG2gJ1geSuXQ7Y&#13;&#10;Cgz1PAJ+uZUFtmLUfwS2OqZ9gbH+d4Gp9lNTU38HthKxZbmO33nnHaSnp9t/LeOhS5fOeJVMXG7m&#13;&#10;hIQE9OD3LjadzPvLjew+X3Lpyrc484EHbD3pfzg1b978wdScrGfaBLRFWnoS8vKyzDqXC9kBXWcI&#13;&#10;iQDXDaTXg6z23eIGYjFbK+N2BQKumy0L6AxwXQBepaqAT33GtVGnXl1rpLRdr2FD1G/kjYZNmqJR&#13;&#10;s2bWj9zEpyVaUAG1wL2vwLZtG2O4fgEBFigUHBpMQCW7DWuH4LBg7ovxBiAg0N/ep0dRgYF2MFlq&#13;&#10;fFoaCghAvYYMxKiJpdiwdZ0ByY8//oAzZ49j3YYl2LJ9BV7aL4BVtPMaHD2yFseOvIAjh1+woKeL&#13;&#10;F952wOTqd/jlJ4LH9xfw0/ef4cfvPsT3l9/Ela/P8fwNbHQjzFUpF7D1qUaEoWWr1qjBd5VhI2av&#13;&#10;IVgTCbAGtpTBIwcZe1WDLbdxKM9NJUPVLF7JZN1yF6t/OT5d/a3ZBN9U9CBg5hd3R8/+fXisGwp7&#13;&#10;EXxdyxl2iI0l2HY3MBbYtxf4JybRuMh3grt47ofvHsOXlEtfnMfyNc9ZI7ZizQqsWL2UDPUN7Nu3&#13;&#10;g+D4A2bMm4oX9+40N7Lk559/wr6D+7Fx61r8+INW07mCc2+cxSeffoRjx1/C0VdetkCos+cO41cC&#13;&#10;8Rvnz+EX/m5HXz2ADz5+FxcJDt8STD/99EM2oG/iwhdaJpFs+PLXOPbqUcx/4lGC8xUDmK++fA8H&#13;&#10;Dr6ATz772MrUUL/FZxMo79i93f6Pt99+3cpfPn7YAX6+x3vvHTdPSWx8nPVvd07uaABrIJuXiuzc&#13;&#10;ZP5mKcgk4NasXdO+QwdInW19ow7AsszKHeD921xSh4aj6oXyvyseNNCMET3DTwQR9atLr4JCgml8&#13;&#10;dcHWbVvLAOd6cQKgfg+w14uAUu5ZsVC5VQ1sWS4wFNvUvpitgFOgJXG7kVVv6tQpdn31aQroHnnk&#13;&#10;ESsXOL7//vtl9xFjPHLkCObPn4/Tp08bi966dau9j1ivAFj15K5+5plnjEm6z/2niQswrf/6j47/&#13;&#10;J4Tv/oyr+fMkT/rnpokPz45t3ab11YCgAIwaOxITp4zDpIkjMHnSsL9MmjTyZ1c1r0qVK/1UsWLF&#13;&#10;vxrYugGXICqQNcB1uZC1rXK5kN3AK8D1I/uUq3LUhFI8vXA+nnpmAWbMmc7rPGTuU7nvxBoqV61u&#13;&#10;7O6hatXZmNW2gCGBbQPv5mjYtAUaN/eBN8FW0qBlKwNdX4u8dVzKbYP8yRjIcNv529hgRej6+bei&#13;&#10;VTwCER3DzaXdk2CrBRdatmljcz53Tk5CNllen0H9se4FguvWZRaA9crLmkiDDJagKqAVyGr/yOG1&#13;&#10;+PpLTedHBvYdQfXbDyhv4YdvzuPyl6fx1ecn8eH7rxBoDhMkDuDQ0f0WSS1Q7ErmmZqViZSsrgiO&#13;&#10;Cidbb0yjQ27Jh4zNNyHLmjZ1hLmm1ec7dMQAcwtnyvVLQBQoinWb61gASknndeUOlVs6ulMn5JOp&#13;&#10;tmVjqZWY/GiIZJD1BgSpzzcLwWz4u+ZkW7+4+hDDO3RAfEqC9Y3rtxDb/eztl/Hmm0fwwQenCaJX&#13;&#10;8CMNiPVb1uGbby8T0M5b0NH331/Ck0vm49CR/fiBbPTKt1/h408/xv6Du7HzxY249M3X+OrSlzj7&#13;&#10;5hl8+PGH2PPSXhw6dhSXv7mI4wTeixe/wKuvHcX2XWvxyGNz8Oknb6Hf0P54+923UDKgN55Y/Bg+&#13;&#10;+uhdzH54ioH2kZf34Scy1UuXL5LxXsG3lz/Fb//VaGRKChlSa/4mMfGd+e7hZUCbQXDtKkabQ8OD&#13;&#10;+9kEXAFlLYKnANQtZgy6GKsDwr8/Jvk96NZCeHR7lAweRAPAzfp/Rfv27Q1s29IAjO4ci4lTJ/3h&#13;&#10;8/5Homtd7xY1IQB99NFH+JnlChgaOnSoA0rX17mubpm4yuSSFZP9Xb3/SK6/znXX+s+Lzvn788zY&#13;&#10;IKD/he/5FxpZv/0s+RnfXb5Mo/Z725b8wm/y6rff4urXl3Dp5D68O2EW3kjtjtNBHXDUuyGlkckR&#13;&#10;lxymHPJujOONGnnA1pP+eSkgpN2elr4trxZ0z8b4CSMxbeJwTJw8moxqJAiwa3bs2HGnq+rv0vHj&#13;&#10;x28ZWFoapkApN+gauLrA1s1m3SAr0b4P2VtuUSHGz5iCjdtX4+zZgzjx6i48u+wpJGckO+5kirmT&#13;&#10;lWu/Wg1UZYNlgVcNG6F+42ao792MgNscjVs4gKtALIGtTyun/5ZGg8utTCEAP0S2TCMBEyaMIMiP&#13;&#10;QEzHSGvginoWoGq1quaijurUHstXPYWt25/Hnj0rcOjgGuw/IBfxWhxgfvCgAFayEUeP7cPpMwdx&#13;&#10;/NWX8Mqr+/Hyy9vxyrFtBOMtOHhkK3Yf3Ikdezdj684NWLdlFVasW47n1yzDshVPYtqcyUjumk6m&#13;&#10;HQr/wEAL2FL/nYwM/Z5qwL2bNKGxEECwHWmRzC8f24Livr2QqSE/6qMlmAps1d/rDtjKYlk36691&#13;&#10;3MACWPXvFpT0RD6lO0XbBSXFKCguJjiznOw128Vuswqda6sfNy0nB+kE23NvHMGpswTbD8+ywf7R&#13;&#10;3Hlacu7qVQHFL67cYWnG1lzbjjjuZdtmXXefq4KjVGYeAHMxO9uO69ntklbZ37ideZ4NB7J6zvVU&#13;&#10;/sOVz3j9/2K0MCUgsB38aIB16hJD4yIE2ZkOuObkuEDXJQJbB0DrmNu3foP6Ng69fsMGqKduDgn3&#13;&#10;5XmR6JjyRjSYGjDXsQY8R9cIj45GMcFWwOF+V4FtxUoE2+AgtO/UEUuWLv7D5/2PxP07/m35W2+9&#13;&#10;ZSxWgU3/HjP+I1Gf53/2nG8uvoMvNm7Hx7MX4v1hI/B6YhpORITjRJuWONaqKY63ao5XKa9RXqee&#13;&#10;vuzrg+MtmuGVZk1xtGkTvNKkMV41IGyIl10iUNzYtC2W+URgdFgaguL6oGn8aFTLmoDbc+dek27z&#13;&#10;cHvew7g9/2HcRrmV2zcXPoYbNJFJN01moslLNM0jtwvnO5OYqEyTnmiiE9XLm+8BW0/6x6WZ82Y2&#13;&#10;GD9t8ukhowZj/mPTMXXmZIwj+GjFk8lTRn86fvyouosXL/4vTcQdHR9dpX7Dhm8IvNxuZoFvuQcd&#13;&#10;t7EbeB9w9d+6RcfE4hpRyeISYslc6znuZbmWXW5lga/6b2vUqG59uPVcDZ3GADdu6g1vsj8FS7Vo&#13;&#10;2cLGkSpYyodKbOLTzNiEAExjiPVcetexlLSuqfasYyeOwrMrn8TGrQLY1Xj56DoDWWdKSG2/gEMH&#13;&#10;VmP9pqV48tnH8fgzC7GI+RPLn8aiZYvwFOVJytOUJ55dxGMLsXDxAjz2xGNY8Ph8zFvwMOY+Mhuz&#13;&#10;Hp6JKTQwxk2bhD6D+8KP7FLsW2N0tVaw1hB2P2MLGiRaYck/LBgTaPS8/PJmvHxkHXoP6EUg7EZA&#13;&#10;zEM2gTEyLg7dCJJiu+qjVaSrmKzYazfmXZIT0a3QOS6QTcnIsAUishTRzfM0fEmA2iU9HQkE/7Co&#13;&#10;KIR3jLao5AgyMPXnnj4nsD2KDwm2DlgSKAVyZJJq2C9+dcEa+e+/v4zjr71i4LH/wC5jWLt2b8eU&#13;&#10;WZNx/u23sGf/XnxDhrtj5yYaHEvxyScf4hRZx0dkwJcufYV33n0bV658i9379uCLLy/i448/YP1L&#13;&#10;OHvuLN57/z18+eWX5kr+haC668WtBPmfLeDqiy8/xcefvMdrXMTJ06f5PBet4V+/eb3lp984RRb8&#13;&#10;Pbbu2Gb7ly85Ls0fLn+OevXrwT+oHTp06YTg0CBkdUv5HchKxHAlbrCtr9nVXMBZw/pua3DbcStf&#13;&#10;E6dPV9sO43XczZKwDh0w6/FH7TcTiMkgEdgquKpdaAii42KxafMGe8b/qnxPBnu2cxecjQjCqfBA&#13;&#10;nAwPwJsRYS4JxTl+U+fa+eMUv7uzrVviDPXmdereKwZqdQ3kxPL2N2mBfc1a4/m2YRgX1Bm5UT3R&#13;&#10;pfNg1M8YgQpZU1E+ZyYqZM+wvHzODDyYNR3l8ubiXgLcHd3mE/jm4haboWuuM1NXt4cJaNoXoFFs&#13;&#10;ZR7N1OWaoctm8VKZC/g0E1iuAJG5ANJdt4f2NdOXyiia6csAk9ew83S+wFR1VMY6kkLlfIY8PoPV&#13;&#10;k+g817O46t1ZtNADtp70j0v+wcFoQkuyYePGqN+okQGcGoxqNapZv1O9+nXh28oHUdER6JwQh7jE&#13;&#10;OBsmU1RSgJGlQzB+/DBjhxoLO8YFXKUUuWbHM4/tHEsQveZKdruT3WKs929AV3Xc43zdYsOKFLks&#13;&#10;4K1S1VYiUgOmvi+xCQVOiTkIcBs3a2IuV0XxNvb2RrvgQHSI7YiOsTEm0ZSYzhTmnRM78z1GYM3q&#13;&#10;hTY2d9++VTaj1CGyVs27rG0x10OH1mDA8IHmTh9Jxi8ZPH4Eho8bYeOBR3F/1KRxGMH94WOHY+iY&#13;&#10;YRih45Qho4dh8Igh6DdsEPoPHYiSQX3Qu08vFPcmqyxW/2gaIqMi+DwdbYIQb1r17v5qBWupHze6&#13;&#10;SxxCmE+ZNgJHCbRHj25CX4J0HkFU7t3cHoWIT0syd3RQRIQxXQXZyGsQEBKIgp75ZEkxNnwnMSPd&#13;&#10;ylNzMpBTmOcwX9bXesS5CoYiGMelJPN+YejM3K4VEoyuuTl4/ewxA1sx2x9/+o4A8Rs2btuAr77+&#13;&#10;Cm++9QZ++8tVMt7vMP+pRThweJ+5lb8lqF648BkOHD1EVr/CpsL7+ON38frpUxbkdOr1g3ad9dtW&#13;&#10;4cypgwacAlvVe2LpE3iL4Cw3tYawfPDRh5j96Dx8+dWX+IpAqj7adRvW4uEFc3H2jdewav1yXPnm&#13;&#10;Al7cuwO79m6zIT+ff/EFVq5fjX0vbcdPP/+E7bs2YO++bXaunnHX7h18n/P2TQUSZDvydwoI9rdA&#13;&#10;KBMX0GZludzIzN39s9eDq8oEpm5gdR9TFP3v69ZEbZc7Obh2PYxr2Bhb+K1uadIEW/jf+5HVKmZB&#13;&#10;AXLtO0Vj4381Ktklpz684AIaAoiYmibit+XmXIAmgNF0k5oSUnMZa95jY34uoHJPVSlwE5jZnMia&#13;&#10;plLzFvMaWoBAS+v15LbO1XXLpsUUyAnQmAtYtW+Aq2tzW1Nj2raeQ+Cm8wSErENmamXu43pWArYX&#13;&#10;wdvOtffReZqSk2UFrJfH+nrePJbnzb5Wz4BY5byurm/XpNg5lBzV0/PxWgJ0A3pXnT6PzHE1k57k&#13;&#10;Sf/9lEC207hZcwNa9YOKSQncrnf3ukXgWJa7tq8vv17KV6xgCxmYtU/RcAeVP0hWqXPlepNUYR3N&#13;&#10;w/w7EOa2+zoCXwNbiliuTZwvZlunLhoRVNsEBqA9QSqOQBEXH2sLI3QkkEazkeoUF42uOenI7KaJ&#13;&#10;HlKQnp2GjOx09CgpJLOchhWrnsSaDc8ZwB46uNoY7KGXBLDr8NK+NVi37nF0io00JlydTLN127Zk&#13;&#10;hblsgDXeNhtJqUm8X5wFNinASZN3FJV0JzseaSscaZaokeNGYeCw/ijs1cMmtkjjM2iCj8zsDOR1&#13;&#10;z0GvfiUYM244ppKxzn94Ih57dAoWLZiCxxdOwQLmM6aOwGgCcjJBuGnVmpg4ZTjB3wnE6krG27FW&#13;&#10;PcQ2aIQuTVugc3NfdPFp5ZLWSPDzQ2JAO+Tyt+iamYZuZLta5rCguMjy7hoyRNBV4JMmGBEbzs7v&#13;&#10;ZuNqNTTIhgfpXXOyzLWtIKrT5w5TjuJ9gu3JU6/inXfO40MCpwKdLl++RGD9nIz0Ej7+6H28+/7b&#13;&#10;5mY+/9Z5fHP5G3z++Wcsexc/EDQvXPjYgqYUYfzTTwqgumosWMxODPmaOG5nTVrx3cWPcGn/IVxY&#13;&#10;tQWfLliID0eX4v0BA/BW9254N68bzudm4Z3cbGxIT8ERsvkjeXllcpTHr99/1XVc5a/xHbVdnQAX&#13;&#10;JDYZ0xGt/f2cftrcVH5D1xit+m275rrAluBp4ErQdBiswFQg6wZXR1Smem5xA67Kb9fiDonDnMX4&#13;&#10;yQ41DeZddZqb7oTTwA3vEIXZnTvjeEHh38mJniUmrxX1xImiYkpPnCoqwuuFRThHo2lX914EL4Ej&#13;&#10;QcfmdxYoUgSKthoPy2xbgEuw1MT/AlkBpLlVBWDKBbasb0DEY2KGWprOvZSdAbKAzXV9W+VH57rq&#13;&#10;2rW47QZZAasbSC0n2AngjemqTKDsFoKggTRFYGjArHvpfXRNlut+uk431/MKYAXMubqem8FK9G6s&#13;&#10;l8WyHO5r/myycXMrd1ddnmfPIQY+FxsOH67jaiY9yZP+MSk+JcW7adPGCTndMp/oGNeB7G0oho4a&#13;&#10;hN79i9EtPwtZORoDSjaUm44uZLet/VpZYyEw/B0AuwDy39pWYJR738bZXrfvFrG5ugRhuYDdfaya&#13;&#10;lckmlkiKQ25eV+QVZKJbQZYBZ25+DoaPHoqFi2ZinS1EsBjPr1qEOY/NwOTp4zFq/HAyz+EYM20c&#13;&#10;nnx2EZ5btRibtjyH/ftWWP/rgf3rrP9VQHuQ+ebNz+KRBbMwnfW19N/UmRPtOhOnlGLKjPGY++h0&#13;&#10;PPbYdDy6cDYe4fbMWaWYP388Fj8zhwxksYsJr8Xhw868ywcI3AcObbDAqQNyRbP86JGNtoLPQW4f&#13;&#10;Yh3J/gPrmDvBVm5m7T7fMQDWkJmtwviJw+xcXatJUIStGKTFDe6y9W21vF4o7mkRhPt8glChaQAq&#13;&#10;N22D6t5tUKtxa9Ro0hbVmrZFHW8/NPX2QUDDJgitVR8x1Z11bv9WYmrUQWy9hkhr3ASJPi3RpVUb&#13;&#10;rODv/Txld498fNC3Nz7s19vy9/v0xLssfzMtFW/Gx+FscDBOtQvE6828caqpJrRvgNe8G+AE5ZR3&#13;&#10;Q+YN8TrlWJOGONC0Jba38MNa3xDMaBeL3pHd0L1jHjonDkBE/CCEJQ1GRAIlcShCEofAP7kUrVNK&#13;&#10;0SBjIqoVzMX9bIzvIhO50Vgc2VfCKILXdDa2s9iYUjSPswnLBGha+N6ATdssz3TKylepZhOsaNy0&#13;&#10;f1CbawBLycwmyNp2EnUhsQxIr4mbxV6/7wZWNxj/fl8gfWurKHjxXbyypvI5KFlTcFctb1sERGO/&#13;&#10;Nd67QmQO7kmfjLtTJ1ImcHsS7mH9u7tOwt1pLE+bYvm9aVNRIX0CKqSNR4Xs2fxNCC5iewJVgZP2&#13;&#10;BYxugDXGqjoEGjeo5rrOMRAUUEp4TIBtrl2ea6Crcu3rN2eZrmn3oxi48bi7npUJGLXN6+r65q4V&#13;&#10;QFJyWV+AmitgZB2VmRD0clhmYKtjLDNW6jrXzY4NaF3n6xyxVNXPEVCLESvnfi5zEzJffRf6Pky4&#13;&#10;r3ItrmHCMoknedL/VKpQpYp3QGBAftestGXp6YkYM36YBROpn3M0Rf267u3SCSNOTJ44dNGcx6bF&#13;&#10;uU4vSz1KekRWrlEjtWbNmgX3lStX0H3AgJPGnstdA1mJ+kyr16hm7l/f1r5lYKshPGUBTm1duYSg&#13;&#10;r2Mt/Xzh08oXzX190cK3pQG15vzV8I0WLNcxEx6PjokiwDrA6ixWQBHQMd9Dhrt12zJs3b4CW3au&#13;&#10;wEaC8uatzLcux6bNz2DrruWUFQS91TyfslfnXrvWwZfWY58LuLVMnwBSrmgtiLCX5WKk+w6w/NA6&#13;&#10;7Dm4kcfWW10HXMmm9xNcJS+ttW0FYO2XcFvnCWwnTRrOuuvt+t5Bkbbm7V0+WjAgBHeXLU7fBvfb&#13;&#10;EoBtcb/W023SxhaE1wpDWi/XvcKQtk28r5W5lwh0r8mr3F333mYBuDeuJyp0KkaV5NH4k9yEhS5G&#13;&#10;ZOuTctsW8ZaIUakxl6gxVpkYD+uZK5PlVsZ6ajx7UMxtqbo6R2Xc1rnuZdd0H1vHlOeZS1PnK+d9&#13;&#10;bRk41tU9bIF7AqgbaLPIXnLYoGYJbLktN6XKc9SYs9zK5qBCtZoIjgxDZHR7m0GrAyUmrpN1QUTF&#13;&#10;xaIjt8V6O8SyTDmPa17s9iYduN3Bjmt6zOiO3KdoO6qjyqIoBM+oSCtrHxPNnHV4r8j2UQhnuWb6&#13;&#10;Co+MQCDZdVBoMCJi2tvwnzvb5zvvo/cQGAgczFhQLtH7MDcA0TtRbOWgZ5zfUL+vAaNEv60LPI0B&#13;&#10;UrQvwNVxrYCkOgLAMhBmHQGxAM7NEFVX18h9FDcQQG/lc93VdTL84voiL7oHBoamYnhYMkaEJuJW&#13;&#10;MUjdR2JgqXsIIHltAaVAUq5cAaQBK+vbfbRNEVAaWFLc13A/n+ob8KqefgeKXMv6DfRb6JoCeANQ&#13;&#10;1zehcgNVHVc9/ZbTeIy/r35HAbAMH0/ypH91qlChQuMOHSKHpOWmH+lR0t36ZtVPq75b9dmq71Yg&#13;&#10;rH7bKTPHHx43ZeTUDVvWRrpO99q8f89Gd9/svynXHRf7lZSvUB5VqxOMGzdCjlYVyk5Du8AAC1Bp&#13;&#10;2y4AzXx8bFILRSFr3uamtk0hAFugFEG4fVQY9hMYBbgvMd+9dyW2aTjP5uewbdtz2LrpGQLsMmzh&#13;&#10;9patz2HTpiW2kMHufc5qQgd53vqNz2DR0w+T+Y7D8BH90LdfMYpK8lFYTEZWlIMehZkYOLAIT7DO&#13;&#10;U8/MRUmfQuv/9G7SGNX5/AoWE6vXu7n7ouWqlsFhZTREKinyukZtPFS3EcUbVWrVtaFPo8YPoVHA&#13;&#10;Zyf4ege3t3VyxWrda+QKLP8WTB3AbI2KtpSfA6YVmzgL1ZftX5dffw33vkTL9nl1HgSvLoPhlcHG&#13;&#10;SECnNVC1lJy7709gKsATMJqrkrlcmerHs3JuGxBzW2LAS5FrUSBrgMtGXHV1rvtadpyibYnAVve2&#13;&#10;OrqmQNd17VSCba4AVo0oG043ixWoGrC6AYoNscrVqBMQHqpZy7oEBHaKRnekPuoyV9Sx9m1bUcfM&#13;&#10;6ysC2aQR6lu0MbfJ1tXP3oDbDU0au/YbU7zRSNvejeHdlNv8HrybNoV3M8p12000rSm/XU1yorWj&#13;&#10;b+tYwucTmLrE3kOg4QIHvacYupicGRAU/h7lyNijYvsiK7oQhVFZKGmfieKoTPRtn4XeURm2atG4&#13;&#10;wGg8T2NtYzNf7Pf2tiEvh70b4KhJHUotSj0LlnIPkzlOOcJ6L1vubEvcQ2icYTQ6R0FW9SkNUT11&#13;&#10;rAOI5kom+BlACjxd2/kCPoGiwE/bEh6Xa9jcyzxXYKt3NCbMurn8HuRaVpmOW32ep//VzXJV19zC&#13;&#10;qsPfSvWtnsCW+wJhsVp9BwJinaM8n8c8yZP+N6bX33q9SoeYDlN7D+i1aeFjWAAA//RJREFUpqSk&#13;&#10;8K9FvQtROn44AXi4K+J3OMZzfzxzRfzGxEUTKP2tP9YNqAIb7btF+26glbjBV7P3CNzVNxoVHQ6N&#13;&#10;x1UAl8OQr/U3uwG7YuVK5tpT9OjgocXYTEDdQfYq5qpVfzZtXmoAu3nb89jG8h07CMC7nsfYMf2R&#13;&#10;lZViw45slqvKlZ01YB96yMS97y5Tf7fqCUjVmI4YPQRDRw5Bm7Z+9jwCUUUYu99Lz6a6Zc/r+h0E&#13;&#10;vFrsvXL1WgYAVWrVsX31V48h2Mr9vYeg3zg4yhaPt/VnfSNwnwtsHbB0xL3tAGtrF9sNMNHi9272&#13;&#10;6tQTOPuhEvNKrnPKsb7y+3ntGwITCbYE2nhKFpmAFhrXGqxaZ1WA6gY7Mc0eLlZlYKpyF6ha/6EL&#13;&#10;NOXydYOuAS+ZjliVtnWum/nqurYIuRiRgJjXF+M1IBbQC3hVj9cU2GtBems8BUQUAZEAypgtt5Wr&#13;&#10;oTVWqDoOaD1UqzbCoqMokWSmkTZ5Rddcx42c4XYj5yQhOLwdatmkFtdcxsqv35eb2B0s9fu+2t+7&#13;&#10;km9sEwOv9CnO75k1FTfEDcA9lapYPIPYcuvQcNzMMsdooJihQDGgdb2L+5hE76I6/N02Ng8gINbH&#13;&#10;MYLdKwS/Y9w+0dwbryr6uEM03swvxNtDBuD9qRPw4cxpeH/GFLw3Yxo+nDULnyx8HJ+vWI3Lx47i&#13;&#10;+/c+xE/fXXb1obuHcf1e3OWKqNbsTMdeftn2v977Io5RF572DcAdmQQ1Y6vKxVDFTAWazAW4xmCV&#13;&#10;u4BWQKn6BpTMy4CTx4zdurbV52oMWQBKMVarbR3XPXQticpd13C7mGV0GfDqt3UZL8wf7P3YZ66m&#13;&#10;zZM86f9GOnH6RLM2/v6P9igp2Nate/ZvmohhFEF3rPpRxw0n+2UuAKb07F2EkNBAtPBpXga2ZTlF&#13;&#10;gVMCI0VIy4UtwG3fPpxgVwmhESF27HqQdoOzRC5rAzIeF5gp135SajwGDe2Fpc/Ox46dK8hgVxnz&#13;&#10;3U8wE6Ad5PZLB9dgn7bJJh9dMAWpXePRuq2v3UvTTdoQJwKhwFbBX7qudxNvDCXYDhszFG0C2lhd&#13;&#10;zW0ssbHHrnf5W9GzW9R1larGbgWybiDXfUaK2e5dY27pxsGRBMEA/Ilg+ydfMdu2DqD+jfvXzWAf&#13;&#10;JLOVK/mBpm1t0XktWm/HXbmOCYDva+qPe5sHkjE769n+mde/o2UYboguhldcf3glEGzlduu5xAE3&#13;&#10;sUwDSG1TBIYCRx0rEkDymEWbMpdLU2IslvtuIBaoqkz9iwJXA1NewyJUdT0d0/UkAlcBus7R+Sxz&#13;&#10;A7O2U9UHKvARwKrxFQgxlxvWHRSjMjfTVYObOg7VatdGBIE2JDwMnZNjnD7bXIGsExTlljb+rQ0o&#13;&#10;3QCrwCg3wFanceTuv3WDrztw6tqEFg7gKr/RL5rGwTinj5lge2tUd/sOGpIpto+JQYvgCNyYPIrP&#13;&#10;KJDVc7uMCDMS9C7aZm790XoXvZfY+mMGjgI8d3Sy9gWEBw4c+F3U8n9XBLDusbe6n4+Pj039qNmo&#13;&#10;FPB2cdtOMt2GWNfMxwFPN4M1ZusCywJts8wYqbZd4CsgNjDkvoGkzuM7y1gylqv6LBMzVtCT+mu1&#13;&#10;L2AtUD3mOl/HC3jc9l2ic+3+/M3y+NvJSDFgn4NHNh16xdWEeZIn/d9OAh8Nb0lKT0Rut64YNWYw&#13;&#10;wVNDahxXtIBU7mmx4vzu2TYTlMZBOpHM9Wx9WR2LZONY6aHKCDGwfdBArQy4KGKa5qoVwJpUNEAT&#13;&#10;2CrX/SQyAARyaZmpVm/Q4CJMnzEKW7YudfpO1dd6YJ2xSkUu7+b+XrmVCcT7X1qFAQML0TEmwgK8&#13;&#10;dG8N3xlOVjt07FACs18ZMDvPU6HsGd1Sxmpd4K3pL5Xbs5ubmYyZx8bSODEXOJ/DO0TMtp0FRSmq&#13;&#10;VX21f8tqxVTLG4N1mK3tM69IEbAKYK2Pl9e5t2mgc62WEbiL4HoXgVYgezuB/N5m7XBjVL7jQk4Y&#13;&#10;5DRWxiQJckUCXYEiwU59p+6+WwGmMVgXKFpdDRVZ6hwXqBpoctvYLXMNJTFgFXAKnAXE3DdA1zW4&#13;&#10;LzZtoC72S+AucoM1c90rZawDQuZGdomCosr6OillxwRSc3FbTDHBrw4iOrZHoIY5uYKhyob9ZCQh&#13;&#10;U0N/WOYX0NpAtLoLVBVt7wZXlf0+GtmJWHaOu9guc21LDGzTJxJsyW75LLdEdLfvsnmL5sZsmxBs&#13;&#10;vTImU8R8BQgCID5zhsCZ+zIqDHhkUAhstU1Q4e8qANT4Zjfj1FJ2AsLi4mKbr9gNkl8fO4ZPlj2L&#13;&#10;z9avx6/ffGOgebJXL7xVWorjycn48Nln8e2VK9BKQDpf0qdPH4L3L8jKyiqb6lGr8MydO9eOa1ur&#13;&#10;BGnmJ93/g0XzzZ1cGtSZz/v/Y+89wKq61nV/NclOdnqvRk3sCgqCKAgIKCACAtIRpFcVaVLE3nuN&#13;&#10;iem998T07KiJ0RhrEjW97LSd3hM12ee+//f95pxAsve595z7P7ecc13P8z1jzDHHHLOstcZvvt9o&#13;&#10;vL5S/n6kVgVZU6iuuhUUrR3WNQ+yBmntc62t4xTN4oIs4yXcZ5B1oSswm5LWeZTG52aQ1nNzjzEY&#13;&#10;az/TLI+e5bIL3arq2OfY5z/3R/DxTJVLx7jaZTMnZKBsUon1jFYbsOCr0O2MZR21NHVkNJWtYBQ2&#13;&#10;coQDUYJMUPKg1rHcjucx47bKUpkCrsoprigy6Gm/Qu84wVCVqBZvv/HGFXjh+butU5M6Kqk3sTpJ&#13;&#10;aVudrQTCrVsewEMPXoclK+abq9sBqc7rXNM/XItr3kuAxd17MeXMa9OwqbmE7TOE/Baab3iMwfJU&#13;&#10;KtDT/UYaENVhSq5fpzMUFa6pVq+t1lGxgqyU6xl+4Th9yEhCNQJnWBjpAlZKNpL7R+Islnn24BEM&#13;&#10;w9A5fjJB2+S4kdWWJlCq85KgKMgZ8ARMgZGAbHP7cltgNVUq+HK7ilCVWRr3WV7Gdby5klUWy7XO&#13;&#10;U4wXC6g6TuUoVF7lkQJmfk/1qtNM+izCiyCVa9Z6+ApUAhShpSE2ls7tXMHKAe+fI/PQs29fRI8d&#13;&#10;YxOIOKrWAa2ZwDtRsE3/nbJ1lKsDVQ+mHeHq5OM+S3PizjGXo2uvvugcnMDrEGgd8J8QU2K/lSFB&#13;&#10;ARhN2PYLiXTax2Vyc5oCZmhg1T0SDgZamrlABQyCg88qMTHBFhUQ/DRHsibsVzwmJga33HKLgfbN&#13;&#10;+fOxhWmHP/gA+4qL8XJyMo5+/bWlPT90KF4hVH98/XV8++23/J2/aKv5aMpGlaMF4BVqBR7t76hs&#13;&#10;2xcq+G82pEu2j+dVO+6YhEoCkNfomb1ACKqCpzpNCbzax20v3QOwqVFBVFDkM1BIFXwiv8ez+Bwv&#13;&#10;zZwBn7QZ8Eurhz9fCv3GN2JISj0SE0owLWQcbhk2As/4+GKzz0BsJfyf99HUjP3xNNO2+/RlfACe&#13;&#10;o20eMOAYbI99/mt8OgKmY69kA50Lm7ZtxhWqAisoy8ekmkq0zmnGdII4LNxp91X7r/Kbm5iA8oDl&#13;&#10;2R+3vbZSDQvyTFCbWJzbBsaO1+KV4ZWjfYoLwhWT8nHTLavx1DO3EbhOb2S5eZ/b+gC2POe4ov8i&#13;&#10;tzTDZ5+9GympiQgc6v+7lwGv/H/YdtOkmGWzCdtnWY5c3YNGxuA8g20koRnhKlS+dMjc+BmE5VnW&#13;&#10;RhtiQ4I01OTEwGgqWEKVavg0QvXPDE9Vb2br1RyJ86R6O7iZ1fHqHKrezgmErUArN7J6qVYJegTu&#13;&#10;JCrVEgGTZqBlaB2nBERB0AWkqVEXkBU3oPOk69ClZANOLrsC55SuwrllK3BOxWqcW7kW55StwtmF&#13;&#10;y3FR6VJcUjYP3UtnYFxJBVLLypBZXoHc8nL4RozFBX39nXOobLXfyvXIytZRfgKtgCQ1I7Aq5LaA&#13;&#10;ZaAimGx86wqcFJ6JPgP7W6ekoBAN+3Hdx5oPucBRuF6bbXCoA1sPsh5AZQ5oPdi2Q7jdHNAq/RIq&#13;&#10;6T+PSEanHCrxXL4I8CXghNgS+941R7N6RV8WGGLpzksDr1lQtZD3o160uicB1gDM0Nor+QyqrkFD&#13;&#10;Q4OtUSv43XTTTbYwgeKzZs1sA6Ggui00FLsIYtne0lJ8+cTj2Mr0j2+/3fIIylqFR8dqMQEtuK74&#13;&#10;iy9uw7Bhw2xhA61lq1V9tCCB9slGhITY8QKw7MiRw3g5bKh1wApKmMrfzFqcSFj2zJqNPpkzEZJU&#13;&#10;h7joIlwTGIVn3Q5XO3x6WriNptmsFL7gmtMZqz/zCJhO/KXBg/By0DDsjh2DfePTsX98Ki0Ne6nQ&#13;&#10;Xy4pxfuz5uOrRx7HT984M4f9M9O18nMMtsc+/zU+ptaoPp22SNcIH6XJ/qhM/wgghR1h9E/zuXEP&#13;&#10;jB2PUSi3s43Bnd2MxtZGg21eUV4bZDse45n2ybzOV17aH0PNALRkxUw8/PC1eOYvd+JZwleKVGN6&#13;&#10;Bd6nCN3nGBc4n916L5pa660tWsd5120vDnomfDZqu72k+2WYs4iw1XG0geHR1k57un8ETqNKlQp1&#13;&#10;wChjXLDlPrW5/jlgNE4JiLI22JMI2zMIVbX1nkJVrHxnWX6qWB5rrmWWY/HBar8dQdUcjs6JrCA1&#13;&#10;AUNyAwFHpSnAyW2sNtqKGxFZ0YCyyiKUVhSiqLwIXQtb8efKdTiuynUnC8zWKUpgvNkFNY+f7MVv&#13;&#10;csqzsj31StWq4R5eBysbo8nyBHsq4Qt4jQZ9lS9VXEglrJ6vOVKwBJDBlCZXYUe16ylDpTHviWHp&#13;&#10;6McKO2ZsrA0ny8x122ilaA287Qp3+IggW1RAcPVCD64OSN24C2B5RDpCV25kbeul5gwpW3kL0lt5&#13;&#10;HfMNtvruQ8PDCdsYXOobyGt0Xw7M9S2lJ9B6rmOa105rbbdSt2vRhSr+j7D98ccfLa51W29zQbpl&#13;&#10;xAgD7p7sbAv3U8kemjPH4h/fcw9B68BWK/voWLmS161bZ+pYxwvgWuNWC7irTVhpCj/99NM2eDmT&#13;&#10;lTjzNH/7/Dbs5AvENh8/jBjfjJf9BmF35EjsHhWDvaOiaCHYHxuHt6tb8PXmp3H02+/w2+HDdg1e&#13;&#10;ef+rTbOeff7558dge+zzX+PzO8jSnO2LcT5NodlFXXHhZX1xQW8fc4Wq4885VFwGEx8HKo77VG7O&#13;&#10;ETiHldfZAk7/wTjLL8zsTEJI7ZGOUeH5yS3KfXKP9vPDed164RxWbmcTkme7IBWEnbDd/rUOTUoX&#13;&#10;eH+XzjTN1TytpcE6Sak38nnnEfrnnAutoKSJN54igDdvuZ/q915C+F5s3kyAPufEn3n2HjzzzD14&#13;&#10;5LGbMCIsGJf17I2uPfva8J+5C5sJZ6nme+ETHmOwFVBPJzzPoZrV85A6lf1ZnZuoWD3ICq4Cq56D&#13;&#10;1O45g8Kh3snnCaoyX6axPKllQdtRxCNs/K6eWeckwjZFQ39oNnZWrl2BVLC7AZdUUJ1JXZprmdCc&#13;&#10;RIiaqlUaTWmKWzqPseE72kfIKt3aXlmeqVTmNeAyrKJytnN1BK7Cq3EBr9XKEmilqKX2suc7MLXO&#13;&#10;Qy5U86UABSOGnsI1tevA6qS4CnTly8woAk7TeY7PTnIAS8uVuiVkc6Vw1UGKsNU0oTLNz90RuI7K&#13;&#10;9VzFv09rg63FqWy79+CzDUWnxMnoRFWnFxm9rPXs0wexCXEIHRmO0zTphV4Q7H54rbp2AdXab6li&#13;&#10;BVhzh+teXfDmr8a5ebNs/VatY6v1aLXUnYD10EMP2cLqe/bsaQcMYXhUbuD/AdB0vKApeGpmMC24&#13;&#10;roUJZN999x0+/vgjPP3003ZOuaylejdu3OgoW4JWPZZ17I9vHqRK9bHhQv/sPP8RZqsBCfIE9W+8&#13;&#10;vt9+kv2EI999jS83v4CPVq/D/vRsvDw4gKp4MJW0D69JruQBeHJ4yJs3JiWd6VZVxz7HPv97Prdf&#13;&#10;uyRo04qFS+67asmRBwpSjjywuK5tab3/3qdy5szI3PqmL88dMPTIeT5BR84dOPTIBQOH/Upg/iZI&#13;&#10;OsNOnKEoAqnTzqgOOw5E1U7oKK1whiO5PdLU18mEyPFBseYOPW7YGIPKmQTo6YSqqTu/CIJU7Y9R&#13;&#10;1uZ4pr/aHsN53Chzk8p9KghpvzoDdR4eZ8MvOtN07Aks98wBQ3Eqjzmdqk/5HRVIZcjtP1vHoUhz&#13;&#10;3Z7Fezi3a/ffKV7P1EY3KjrSpnn00v4IbG1bJyjCXu3P6v28dQuVr+sm1uQZmmjjGYJVY303b7kb&#13;&#10;8xZNx9Nb7sVfCGdn6I86SDkdmaRg1bHpVBeuanfVtZ41KIzwHEGVyufJFxApV3WWOtdMz34YzqeC&#13;&#10;VVyg9ZStAKzjBF5BofNYuZEJWikxDdPxeg4bNK/BxRWEgsFVYGQoxat9bT2WCdJJtzLOdMFRgBW0&#13;&#10;J3O/YKyOVVKt2i+wSvUqfYq2ma64B26FJdcStsMZumXrmLTpTgcpwcc6EEnx0aRmrZ1WsHX3Wc9k&#13;&#10;D1jLcdqA4ejZuzcSUpKRmpNhk6W0tdm6JqWrZRnlLtZc3Oq017GN1gNtO3A9pevl8eI9cNElXXEa&#13;&#10;n3Gn2GL+PqNsHPUwvlwlZWZQ2Ybh4kF8kRBoc3jtemmwyRd07TJBV/dAMwi7cd1rwUpU3vi0A50O&#13;&#10;AFVc6lJg1Mo/UrdlZWWIjIxEcHCwwdEzqVV1ehodHY0P/vpX7Nq1C/c/8AA+/+ILXLXxalu31nMX&#13;&#10;/2vm7+9voRS1B2rZe0uucsE22Baw8K7vjyZgHvnsc3yz4zm8PrUV+0LC8JL/QOz0H+wYVfH2wf7Y&#13;&#10;7jvYyhIoZXIrbzN4+uB5C/0MqNr3LOOP+Q7BkqGxGJNciRMmLMQJhatwQsF6nFC0GseXMF60fq1b&#13;&#10;jR37HPv87/k0Tp3Uun52PXasKkNe0mgMDgrHoKHB6O0XhIupCi/oH4Dz+wdaZdzWs9VgGYq5IUPw&#13;&#10;8dqx+OqmZLP9BSF4KW0ozrnoElzQradNxKC2xXN8NeuR4/50ADvC4KnOPqcQjicQrF0MiHE8hjAV&#13;&#10;AAm6PwVFG2yVbkNfhkbjDKqvM2x/OAFLVctznEGAnq7jCF7BtdOIZHSOzEbn6CJ0pprpFD8FncaW&#13;&#10;Mz0Nxw0fa5AyWNFUAQquGsd6cuCoNoidyHMJ2AqdfaNxEved2aO3qWy9DAh6eiFQe6gpzcHhOInX&#13;&#10;cAIBeDohJ8iaK5rWEdaKy1RZBwYF4Lb7bjD381MakkS1u2zNfDwtNUwo+7jjbE/lczpjcIRdg65Z&#13;&#10;Q3w0QYX3MmO9kPn9KN1ecqRm29KcdCfvcJzJ79DULsHrdajyejN3jptEBVZL4NYTbgItAWcuXsHy&#13;&#10;GpxfQWh5baca92oQ1jbDcqlXwlNAlPKVu7iSCteULUNTuy5Qddwk5pFb2RvWU3WVk9eUNMMy7qu6&#13;&#10;DseNSOI285iapo1vQafMBQQQgWQuVgFKMBJs1e7pgkvp5lIWgBnmLWS4CCfEVfI3ejEGsTJPy0hF&#13;&#10;WVU5iqqKkTYhB+PTUpCcloqE8eNsZql4m4s7EdGJCYhOiLf23uj4sRhDVRqboFmjxmC0LCYaUWOj&#13;&#10;ERE3GlGxNIaaKSqOabFU0Wk52cgvLaVqzkfk6CiDc5e4Kl4P70MvC267snWQyruC97XWuSfdo6Br&#13;&#10;16+XCI3X1T2uwIX8X/wRfrKWlun4iQqvtbUVb7zxBkoJ2+zsbFx33XWYNGkSsrKykF9YaMvvaYH5&#13;&#10;sWPHYsvWrdizdy8OHjxoKnZEaCjjB/5p+X+0qFGjeMwvtqjE3//+K77Y9CjhOBBrg2NxBl8eHOj6&#13;&#10;GSCdtWQJTx9C1OKD3DRf3DkkGilxheiWNQ/nTlyCc2SFy3F20VKcXrgGx9kMWLTydXz54nNRL2dt&#13;&#10;a5YsDfmxaSf5G9KsZzahBn+r6vlsHbEYqtezDRfS/mMLEBz7/G/6zF2xYtSFF1984NLLLreJFcyF&#13;&#10;2XsgLunjY3ZRP39cNCDQerjauE5WyFJB5qYlONXeqgkkAgID0N1/GC4aRPMdZgA9g9A5Ve2IBNDp&#13;&#10;BOJtEf54t3UMvrzRgfIrxcOxpY5/rLChOJuV/Fl+I3Ben8E4jwryjN6+OCE81SqiM5Im48LxlTg5&#13;&#10;jypGFfek26mA7qHdhU51D6DT1PsZPoJONQ8xTqt/FJ2mbWL8YcYZ1nG7lvHGx9Gp5RnH6pm/jnmn&#13;&#10;cd+U+9CpmmVUsdyq2/hn5B83YwbVXQU6RxDWwQk4LijGXgYEVSlihRrK8WemdxkWR4CnoFOYIB7P&#13;&#10;F4NY5hmNzoT9iXxm51DFdIrIQScNpxHw5ZrVHLkTlqJz4VpWHlfxDXsDTi9Yjd7BqRjU9TIMvLwX&#13;&#10;QoYPRc/uPTDgst58xoNwPp+rXlL03J2eyHzpESwJTYMqwwuUpn2My30upXu2+5LjHBNinaH0Xdp3&#13;&#10;amXopYnlSg0z39lqs42nstV1ahYpQVMK1noQE4AE5KkadmFqViAVbF0AKp/XSUruX3Mhu/sEUA/O&#13;&#10;6mls2266IOy5iJVXna+Ubnl0jusd17a19brHpDQ6M0gJouokNUGw7aD6zAQmmrldua18atcVtLJ5&#13;&#10;bPZ8dE6biZPDMmz4mGb8urQHlaopUsdsIfjePdGLSlgrZcn69GNIpdu7D9MY9qJpmJpmoerTv6+z&#13;&#10;3q3FnbVv+w7oh17MqxcrvXydNDwRXdJn8joIzJz5zpAge0ng9ena1GvZVKygKgjrurVP2zQ7zoHt&#13;&#10;BcFj/gF8UqoN9fXWzjp9+nTce999BlVB9rrrrkX11Kl49dVXsf6KK7B48WKkpqYiKCgIaWlp1iar&#13;&#10;TlKJ48Yhv6AAy1eswJNPPoHXDrxmw4jeeecdvP/++/jbZ5+ZkpW7uE2hUtVq++f33zOAPj5I3gjB&#13;&#10;jy9sWk9WUKzk70IvUjaEjKEWOhBABcYKpTFuixowFDw1IYamYdQ0jwZW7rN5mGnlgqkAqzIYt2kn&#13;&#10;aZoiUuN3dXxbGQytFzTha72cDb7HYHvs87/uExYTc+mQoKB9/QcOMFeaKgVnKjpn6b1+A31t6rk+&#13;&#10;3FbF0qtPX1YmrCz6+6JHn364+PK+uKjvYJws0MTzrVzDL7JYWejHa5UrK87JdxBiBNckhpNuI1A2&#13;&#10;4uQJ83Bm5ZU4u3IjTpjCPFPvZiXLylO9SlV5ZBJwSXU4jlC6OiEIHy2Pxdc3J+OzqxLw2voMzMwY&#13;&#10;g5yocFwYHIfOqdP5B+KfLWsuTg+Kx5/kTqwRdAnVGoJUkG0gXJueImRpgq8gXH0nz8lr1PUmUbXx&#13;&#10;XMeHpuKEEYnoFDyOoJSyHmvK9zhCtnNkFk4aOR5njojDxeHME1+GTqmNrKBbcELGdJyUOR2dNbEC&#13;&#10;780q77RW7ue1CQTJHUzXl8HKVXmzWLnmLHIqUbXPeTPqmKrj81CP3+p7nReJhgdxSsVNCBlXhJgB&#13;&#10;gxB7eW+Ed+uJOFosbaRrMbTAXn0xnIo77LJ+8OvZHyF8WQrqNRDdBxCq8igMUseqcAOxA1uNxdUE&#13;&#10;F44bWZA9hy9FZ/hHovM4vhSoJ7KuXbC16RilNBVejy6q8KRKBVZ1ejJXsuBKEBo0BUSadXwSWBly&#13;&#10;fxfe40UTV2FQRgvqR/N7Do3HDSExuCZkDK4OicV1wyNxV2AYnvYfip2srF/1HYBXqXj20+4fOAj7&#13;&#10;fX1sexdtPVXS7bSnfAPxDG0L7TnfADztOwRP+MqF6Gv2FOPPMG0r9z3jE4C/MNzs5nPyDMImN3TM&#13;&#10;Oa7NBrnWMW7bPr/fbkv/1+wfy39U4T8r439k7vHP+figcPAgA6xcwmPGjMGkyZNwLdWrhu+ovVa2&#13;&#10;f/9+vPnmm9aZSWr3t7+3T4Dx7zUt4v/UlTfghdvvxY47r8cTy+psnWPb99tv+OzRR7HDzw+rQhNw&#13;&#10;ol7KbEiY4Erg6nfizbVsYJVpW+AUJBkW0ryxtwZIF6RtEFaHOYXc1lSLilu6jnMBq7IUt8XiVRZD&#13;&#10;G4crwNKs7CtwYuW6Y7A99vmP/dQ1N7T6JZfcEFo5I/mOhx/Ijo6LeTY+gaoyMxkVk0tnlk0pTkxP&#13;&#10;Tz9ufFFRd/9A/3H+gYHj569e8bxf0HAM9PPHwMH+6D/IHz78Ew0Y7Acff6X54Xy+pV9yaVfm8aUN&#13;&#10;5v5B6MnK7WJWfJcOC8fFI5NwGtVhp9QWBzilVCSTqUqlRpsJQQFFqrL2QSetmtuE82lZc3BOyWqc&#13;&#10;X3mFAdpAOpXH6U14At/sUwm1eCrPuHJTn51CU/Cn4ET8KWw8ukTm4oSRmegyMh2nEiZ/GhqL44Oi&#13;&#10;cXzgaHQJGYfO4enMk4PO0YU4PmESzkiZguMFyWwC0Nr2+EcUHKbcyuuheq7mS0GtQM5rbOE1Nz2J&#13;&#10;TjM2o9P0Z9Fp9vPoNPdFdFq8G51an2MaTWnzdzDPFseW7EGnWUxT/oU7220+j1Oo4xe+hE6LGF+y&#13;&#10;C51WvcKQ5S1i2vK9TriMIdN6rNyMvPIK5NDGl1VZmFHG7bJyZJWUIT1nAlJSUpFMS6WlJCQiNngE&#13;&#10;onv3Q3R3B9ARrgnYo2hKi+veCyP4EuXTcyCG9/JBztAoTBwejbzgaMyOSMOqkYlYG56Atfw+14SN&#13;&#10;xSraAyx3O+HxmgtDmUD4Sof4HhmhcIDQPOA7EK/49sXB0JE4lFuBz27diC82PYavn3oS3zzztNm3&#13;&#10;f3kO3+3ah1/+9iErcC3Fd9Q622h2oq+++txUk9bDlW3e9jgO//gxfj1CeBw97Cxsz8re69hj7Ya/&#13;&#10;Hsa//N0Z+2n7mKc9/puV/+uRH/HTd2/jx+/ew/dfvonDP7xHex8/f/8ufmba4R8+xQ/fvM1z/RXf&#13;&#10;ff0Ovv/0De57H7/8+Am+/+xN2/fDF2/h+68ZfvsOvvr8DfzC43/48i0e8wEO//QJ837G+Ef47qs3&#13;&#10;8eO373E/7fu/4ugvX9G+5PX/QvuZ1/szfv3lG9qXtC9w9OfPceQnHfuJXZPKcK6P18Pw1yPf4pv3&#13;&#10;PsLfdr+G344c/R0UZV477o4d280drLjW9v3rBx9g+/btplL379+L55591tpqv/nmG8vz0Ucf4Zqr&#13;&#10;r8Ynn3yC66mEn9+6ta3Mn779DleVTcVdMxfg4BPX4fbq8diycY7bVvsbdvkOxrODhvC/zv+tVKvA&#13;&#10;ZjAUCKUwBU0XthUMDZZuXgOoOsUJhsxvUOR+U6syN13btowe83rlar8UqylZ/o8N0DxWalbQt2X+&#13;&#10;BFspW6Yx3rfpuiK3ijz2Ofb5n//kFeUFj5i54Z24Sc0JzfNmtWTl576bkJyI7LzM72qaaprdbP+m&#13;&#10;j0Acn5pyo6+/H3wJWgFXoO122WXwGexDyPqaG+3Ciy60tXIHsGKVaYJ2dSDS5BX9bMF3X/SkUhbA&#13;&#10;B/kPwYAhgegRGIpzh4ThEirHs6kcTSmq56hUaIPcv1SlcgHX0xqfYPiYo1IVaruBSrZWLmSqQSnq&#13;&#10;SkKygjb1PiefKdynCfdnHJu1BfHTl+HBtZV45aYSvHVVGg4uisP+dZnIq1/qAFKwnLfdCQ2o29Bp&#13;&#10;DqG4gOATHLWtfQZOps1j2qKXnWMUCpzaL1jKBNGlDJcRvJ4pTftW7KPtb09fSdi6cO20kulLGa56&#13;&#10;1UkjiE9dtx+JzQsNstkCLYGbWlZpcSetHDklpcgrLcOEsjIbp5rDML3UCQXmtpDHCtIZBYVITs1A&#13;&#10;Svw4JIxNxA2lRbi9ogS3FRXir/Pm4G83XIUv77sbX99/Hz6++w68f//9+HLLi/jxvXdx9Ovv8OvR&#13;&#10;IwQYAUeACWTq8OJBrR1uzpAQQdCbX9fZdjrz/Porj1OF7ebrmEeA+Pqbr938WvP2KP6y5VEc+fFD&#13;&#10;HPn5MzOB6ejPXxBA3xE8Pxi42u0wFdkvPO6InUOmDju/Cm6E3NEjhw26vx7+3sLfmP7b0Z8Y/wFH&#13;&#10;Dv9AIH7NfV9beJRpRw9/Z6ZzKY/iR35hGo89QlAePfwt83/L+De0r2hf8xoJzyNO+XpB+DuvR9f2&#13;&#10;G6/NCd1tlverICzQ8r4E1p+/exPffXkAX3/2Cj5+fxf++t7L+Py9XVb2L19/jUN3PYKDN99vz8aD&#13;&#10;ooHxxx/w9ccf4q+7tuGtt/hi8MMPpm4PvPYa3nj9dftuOub3TPvvu+cePM0XISnk66+/Dldt2IB7&#13;&#10;7r4bH3/8Md5+eS+23nIrnpg7FndOjcOdtSn45sXt2DnYFytCxuJPApopWBeggp5cuQZMwZOmdnub&#13;&#10;EIVxgVl5BGGLM58N+VJegtHbb2ClaVYqA6zSaIKy3Ma2tB/TpWS9hRAM2oKtZ7w2td/yGh7edTDJ&#13;&#10;reKOfY59/v2f+OpZm0bVLZu5buOG+NKq0r9kZI1HUUUhGmdNb73ujusudrP9T39KqqoGhkSE13W/&#13;&#10;rHudj79PXfSYmC979u5loFV4ea/eBPBg+AVo+TvHqJQRMHwYhgzTMnnBtlpPr7590W9Af/gMGohu&#13;&#10;PbrhnHPPsfYxLdTdsVORZ2deeDFOo+r688Bg/DlwLE6MLkWXzPlOZwe1wTYKqLQmAnXmVpqrMhX3&#13;&#10;VOasrTg5fSY25MbikVWVuGJaMtY1ZWJKYRJGpaahR+40nDiN6toDqYBn4HVhupgmQC52QbmQ24Kl&#13;&#10;4gZDQnHdQSdc85oD0RVMn0sl3PIYzli+HX5LH8EZi6lyF7DM+S/gzGUv4KSVL+KsFdxeyeN0rEzQ&#13;&#10;tThDlb/ugGNXvYGiyjlIDItEStRopIxPQ0Z+AaFZjnQPwARpbkkx8lzLLymyxeJziwsYFiG/rBgF&#13;&#10;pdzHtLyiYuYtwgSmy3Jpzzz3JLbv3Iqdu7YaOAU+D4jff/8dPvr4A6vYHXXowNTJ4wBSpnQHpO3b&#13;&#10;ArLckO3HCJ4CsWMeTHWM8vzy/Q/46eNP8NXWLfhg/Qb8ddkKvLdkHm0hri3KxyvNTdjfMg27Z8yg&#13;&#10;tWIPbf+8GXiFtn/ebLyyYA5eWTgXry6ai0OLF+GdJUvx7pLleHfxYhxasgivLaE6Y/rbi5m2dCXe&#13;&#10;oL2+dAXedMO3l6zAOwzfo73D4w4tXYIDSxfjwDKFS3Bw6VK8ZuZs2762sKMtstDL95qXvmyplXGQ&#13;&#10;13VwyWI3ZLm8ptcWzsfexQvxErc3L1iAp2bPweML5+CxRfOwife1acFsvL12NTY3zsFHL+7Codse&#13;&#10;wg8f/60NmO+//x4e3bwPz+97B3Vz78ShQwcMlJ9+8in27N6NTZs24bnn/oJt216gut33O9i+9+67&#13;&#10;uOGGG7B2zRpce83VePSRR/DB++9jr+uSfnnnS/juu2/dF5e/48gPP2JnwFA87+PvwE3QtLZYgdDd&#13;&#10;NpcuASiQCoqmfAVbbhs4BUbmMyXLfVKfXlur8ipN+6ztV8crH83Ur/LweFs1SKHORTO3skI10/B4&#13;&#10;yyt1yzpDKvfY59jn3/upam1oLli6buu4pQ+dNql2SlNSatIPuQW5KKssuf6Rl19OdLP9H/mow4nG&#13;&#10;1nrjbbv36E51PAj9+vezhbPVM1fLmg3080O37t1tv3ppduvWDZd2u9QNuxnM/whgz7oyn0Ddh+V0&#13;&#10;4/nO6OeHUwaH4dQxFYQx32TrH3TAK2VKUJ6Z1ohzi1cQoi84AJUSNWNceaQ6BdHVhJugqTyCnpSn&#13;&#10;QCuj6hy06nGctIyQXLYbp6/YigtWs7z1b6DTFYec/LQ/z34M/Vuug890GsPBjVcgsWwScgpzMS41&#13;&#10;BSOjohA3LgGZhQUEXT6yJ+ah1/zHWM7rDnAF7DWErsrUtWxg+Tcegk9ff/Tt6we/3oMQdVlva7uV&#13;&#10;Szi8Ry9zEcu8xeETfQYhdeRIpBPOabT06BhkZWUaXPMMtAQu4ZVTNJHxQjz+7KPY/tJzBO4WA6Qg&#13;&#10;6wHyWyrMt946RDg66Q6M5e79DYd/+RE/HDyILx9+En+75lr87aqr8NlG2pUb8Om61ThYPgUHwkbj&#13;&#10;wCBfczXv9fXBft+B5nJ+jaFc0vuUbttyQ/vi3oBQ1IUnYMroCSgbk4+y6Bzkj87BkOA4pEZPQFZ0&#13;&#10;NibE5GEC4xNicjEhVpaH3NgilIwpREmsa3Gl3C5DKdNKxxTTCpwwpgilsYzHMR5bjGLFeWzhmCKe&#13;&#10;rxgTx+QxjfG4fBRx38ToLEyMycHEKIY850Rez8TR2TTGR2Uy5DavYSKvy+KjFDKv4gpHuWbHMFQ5&#13;&#10;FmY48SiWMSod+VFpyI+gjUxBamgSxoUmYlyILJ421sIK5nu4cSE+2Lwd7z/9vH0XHjDVNjt/9X1o&#13;&#10;2HAbxhdOt++nI1A9EzDbtl0XveY59vbJ9NJk3gC9ONkLkfNyJDf8dwffwnbfIdg4bDSOExxNobpm&#13;&#10;KlShCzpTqDR1mFI7rkGT0DMIC4QCqQtJD8q2UL3SGVffBlOuKlPHMp/c0QZqphtEGRpg3dDgrLIF&#13;&#10;a6Urznwq69jn2Off8lm5cuUlRY2tDWOX3/3YymtXnp00PmlTRk4GKqorPmpsbSx0s/0f/0TFxCIo&#13;&#10;NBRDR4RZ6Dd0KIaGhCAsKtJm8NH6oN5wmI7mDY3x4t7cwZoMXhNJZGalYPnKWUhOTcLw0GAbB+nN&#13;&#10;yGR53RmZNPWhls7TxASX9+uP84IicELuQsKXalOqVVBdSniuJVhXE2brCDWFgtrag7h0yTM4eemL&#13;&#10;uGT1ZlywgSDeKJi+hq4LHkW/uXdhdPVMZOfnISF5HFIm5CC3rARJ6WkIJUQT09KRU1yJvJpGlE9r&#13;&#10;wqQZC1A9Zz7qFi7BtMVL0bBsORqomqYtW4nmZcswlyrs2mtXo6Z5mp3bruNKnu/qN3le2gYC+Kq3&#13;&#10;CNs38Of0OlutR729Nc5YY3DP1PAnxk9nqKFQTi/kYHTr508o+yCgty8Ce/lgeM8BiLysTxuM/2jL&#13;&#10;hg3D+hGhuCJ8JPbzO9s72LetLXZLgD82jQgyQHpg1D6BcpvvYDw4LBhrQxMwLzIVzYRKK6EznWAp&#13;&#10;iilFSCZfciZqjCMrQOu5rE5WNzgVry2dp7jTCcs6X6lDjVYTSpvpKBFNHK+OZeqRG1vi9OTN4Xdp&#13;&#10;M0fx5amI+81NqIpdpkqYVu5WyAp1brkvpbS0rc40FQIA4wKEzb+sfDRV2JaHZsdzW2VrzK7OZ+5I&#13;&#10;pgsg5uZUXm4r3XpFqwexehmr5zCv0YxpMi04YD2P3V7GbXE3vzrRqdOdOiBmzECn8c1O7/CUOqdz&#13;&#10;X1Ituk1aiX17DuLDLTvx/YftMzl5kPyjeV4Hz3MgAP96+Gf8RCX7DVXu3+69D3+78y58cscdeP+G&#13;&#10;K/BWXQP2jI7BS34B7jAdDdfxc+OeDcYWX3+n05y1uzLUs/WejalOPjeZPWfCU+2ntkoU87apV+bt&#13;&#10;+J2ZKuW2QkHa0pXXfdaWh6GX3zpCuWbn5fl1Tv1uvPJsn45VPqYf+xz7/Pc+NS3TwmLmXvltwOJ7&#13;&#10;k4oqSyryiicic2Lmf5vaMHW/2lbdbP/XfEbHj0UwK+3h4REOdEOCETwyHKPHjsXAwYPbZmb6nWlS&#13;&#10;CM/aYKspDS+0FYSkfoNDhqN6ajmmz2rC1NoqlFSV2uQDUtCaGcqbWOKSrhpL6Yf+Pj62T5NPDIsa&#13;&#10;hbOyWhw37RpC9gpHRZ64ai/OXL4NIYvvwllrdqLz9a+j6xV/Qc9ljyC2vAa5+bkoKClASWUZ1l61&#13;&#10;DlfffDVuvOsW3Hr37bj9Ptr9t+PWu27FEqq5hhWr0bB8JW0VobrCQgG2cfESNC1ahOZFC9G4dCnm&#13;&#10;L5yFpQtasHrFPKxevxI333GtjcU84QoqWgFWoL2Odu3b6HQNQXvtm+h86wGcuf5hm01KYNWkHKe7&#13;&#10;8yZroQFta8IPzap1ng0H0rhmZxIRZ5wzIcy4QOyMr/WW6nMWnu89qgR9o8vMumcuQGdzy7HiKrsO&#13;&#10;p7Ci61pOGAiWNlRHJpVCEyiVZuNhGaqjmY25dSFqCwrQbEiPjmPo9WpWT2xb9Uc9l1mWtelxn1RQ&#13;&#10;XKVTOQq2AqsAG1dOKC0gtAilAl6P9TYliAVc6wXLCtUAqGvnsebGpKniNXiq8tc9KZ15ta9c7k7u&#13;&#10;s/1uHlNGNK/ytopeZTMu1aV8BnCGVpbiNK3YY2AVYHl9Bl8XqBqGpFD7lObl8UCre9Latwo1vEnT&#13;&#10;Uno93cerh7smHGlA77p1eGf3Xnz1/A589cST+GzTo/jbIw/jo+tuwJu1tdgbFm5AfIm//R18EXqJ&#13;&#10;8ZdpO7TNF9btg/wtTfsFzW2MP+vrhzuGhGBh6FjMGzke8yLGYw7D7LgiDEmfgePUbCNgmmvXfZ4G&#13;&#10;RN23QCgw6pkodPNonwfiNvXL0J6b0vVsWa6lqUyGOocHRWvLpWmMrNK8c7rqNSc6D4Gay1t59V1q&#13;&#10;/K1UrsFXxyjulquQ+5LWPnYMtsc+//jZvn37n5vmt4Ynrrn569ItrxelZKRN0UD86qmVh6c0TPm/&#13;&#10;upE/eOTID0Oo8sJGjSZwBd2RGDVmDMJi43A+lafB1rMOsP3jtsAp4Erdyt0cGOSP/IJMFBRno7A4&#13;&#10;C0WlORgWMgwBw4IwZOgQBAUHI2B4iOUXtHv16YO0sgqcoEp8FRWj2lipaM+b9yQuW/goLlq21dTt&#13;&#10;2VdtQ9SstQRqMbJz0jGttQELli7AoqVzsWD5QsxfsQTL1izFqnXLzRatXorl3F60ainzLcQMQnQ+&#13;&#10;wzkLZ6N58UIHtq4JsjMWzMUsKtgVSwjZ5QLsKoOsZxuv24A1G5Zh+JLb0ekWquzrqWxv4MvATbRb&#13;&#10;abcdxPF37sOQ2zbjwugsQjUCZ/lHQDNwaV5jTSKiaR016YejbjUzlzOW1jNnUhGNv9UkJRoKJNBq&#13;&#10;DVxNajEUXRJq0Gkc1ZPMQOqqTaqCUwiUrqWEnYFJCpHAlNni8TSBU6EN+xE0CVtrw6NpnwdRAVnK&#13;&#10;1Sa2IGgtr44TgHmMYG3KZSNOicwlvFiRevMDTyBk4yex0iSwCpxJKmySflXY6gRTTlPcFJEqau1T&#13;&#10;5azyVJGzEpZJaani1suEVfTcb+pVeQQEmtIUCqxSrWVUzgoNCB1MMPGGnFTQFNc57eXABao3T3O+&#13;&#10;tqXQ3e1cXp/SbByw0glcKdsc3qd6yWuomhSuFl5II3jTmxjOQq/URjzkDgN6nOpyCwH6mP9wXBkc&#13;&#10;iytGjMFVoWOwOiwZS2hDEgUj3YuukaGUpcymx1So+1M6vwf1CNZ3YUBzj9Fz0ndkLxS8V3sB4zGm&#13;&#10;FHWvNLmC7bkJcoqzHJWl52nPVN8Hy1VZmpTC1K/2KS6PBI+1dlema5837EdlWrlM03XqGF0Tv8PU&#13;&#10;saV8SQjArNAEdNZkILZoPI+xnsn6DSjOsjVBiIGax3N75KpHGtwq6tjn2KdTp9krV549feXKBzMX&#13;&#10;rHt59NwVoyYW5SElNQktLbXvrly7coyb7f/qz/DIqA/DY2IRERODkIhIhI8ahVFUtaExcbisVy+D&#13;&#10;6L8K2w5pyieTe7hr167wD/RDZVURauomo65hMhpmTENcSjKGR0Rh6IhQDKMFhoQgYvQoZJRX4nj9&#13;&#10;ga1HMG3Ffpy7bAvCl7DCv/Yt/OmmfUhuXYCc/AkonVSGBVSbMxfMxnRCcfaiOZi5cCbDGZi9eBZh&#13;&#10;OR3T52oh/BlYuWYh1hKMa69cjSuuXotrrl6D6265EjfdehVuue1K3HL7Vbjtjqtw510bceeta7Bm&#13;&#10;6RysWbcM85YsxKxF8zGTNm/JArQumIemmS1obapHS1MNFq1YjOClV6PLHa/iuNtfIWSpvmUEbZc7&#13;&#10;XkPfB3Yj7bFdGJQ7GWdRvZ5mU1U6LmXNpqWpK8/yk9KNpJIdgfMGBeNsKlpP2Wo2L42xvViTlvQf&#13;&#10;gov7DMJFff1wcV+GAwKd8dPJdeikBQlMrbCCUmVXRNiyUjTYWiXNdFXYmqjAxuBKofKZCqqqJG0G&#13;&#10;KHefKmqraHWMq2bNfcw8tp+mytsmtNAxyiPbiD+Pymc6z1/CSlNtbYJRQjVDgihfYKL604T9qlwN&#13;&#10;nszjQVCVsgBhQGD5UlwCo4FE6ayAdY/mnlSoSt3NKwgZbGTKSzPYuMd5ithUL6/N8rnntoqdoeAv&#13;&#10;hWuAFUxljJuLWXECQqHcyprXOYeK1tzMvLds3ls2QSs3s9I1F3T2XBtf3imD96z86S20mUzntsqV&#13;&#10;+reXBl6/7kPPWPdlQGWo65XZ98o0e/lhXDDUMfbSpO9Kxv32IqE4Q/MEsGw9N/0e9J1YnFbolmHP&#13;&#10;W+kqX/tUJrc1WYw9Ez4nPRcDLkPt1zPSsxR09SLjfW+W7pava7PjmEdAds9TGZVjUzQ+4RuICzTR&#13;&#10;h16yTFWrPMZVpta7nag4vxtBXb+PKWtPdKuoY5//lz9TZ88+c2Jz89cp6+5+cclN95ePSxuH4tJ8&#13;&#10;NDRU3+Fm+U/ziYgb+2E4VWwk1WxIZCTDOEQnxmN04ljEMJRrWQDVDD4GXg+4He0cR9Wq3VUTcQwd&#13;&#10;PgwpVPazCcT5i2bRZmPugpmIS0wgZEcgiDaK5ymoKMWJE6gGrqA6VGejta/htLUvInLFNTj+jn04&#13;&#10;+dpdGDelDjFjYpBdWIjyKZWYMacZzbOnY+7CGY6Ld8lszFvQgvnzp9NaMHteK+bNa0FDUy2KK8pQ&#13;&#10;VFGMorIiFNIKaLZNKywrRvnkCkydVouGlmnYuuVufPXhLnz96R589dFOvP7KEyguK6Aqz0V+UT6y&#13;&#10;i0uQWVSKLIYVdXXIyJuAs27fgUvu3YOLaOfcswen0bresw9jNu1C3V/2Yvw191DRhlHRhlHdErBS&#13;&#10;s+ZOdtardcJIm4ZRi8jbdIy0jmveKq7F5ztaF82NPI6g1fJomqTEZnwi+CbfgNMrN6BnCQHgKVEp&#13;&#10;FAOn1KlASdOiAtYGK1MephmcCVbt0/aUW7iPYLb8PIegK4U7hTaZZlM98hyTr8OJMUXMy3weMKRw&#13;&#10;dX1qe88keAQkteOaUlJlTIAprGQl3QZJVf6scAUIgw73G1S5bQqP+zTu09KUn3FTstxnqpXbGvNt&#13;&#10;HXloXjkCi8GVxxsguM8qdaV752aaKVYZgWhL5tG8RRKsvZZmrmSGE+VCJkiVV9saWy7Yaq1bAVeK&#13;&#10;V6q4kMeP0zzWNbBVmrJm81hCWsdLzZka1z3RBCopeXsh0P26+wRbD6p6FhbX/dK8FxC7b5XDPNq2&#13;&#10;e3fvW89R96hjza2uZ8A8gqh+I9pnz0QhTapT2yrHXnaYX2ZwVBkKta18HcrXM9d+xdVkoG2CW/Mi&#13;&#10;a5rHFwjcrrn8LZjLmPvsOlS2dyxD3ZcpZh5/DLb/b3+aliw5o6p1zr8c13LfkqLq6V8lpyajuroC&#13;&#10;WdnpGBYS9p+yjWFCScmHo+PjERwVgVCq2tEE26i4MTRClwpXbbfRCWMRG+/EY5l3LC02IQGx4zQP&#13;&#10;LeNMHxY2EsG0EeaSjjKwlk6ZjCq111ZXWacr2cjo0aiaVo0hmYVUgoccu/F1/Omq1zBi+Q3oe/8e&#13;&#10;nHjbLiRXTrJOWkWlxaiaVIlallNbNwm1jbWonFyKac0NqGe8uqYSldWVzFOB8qoKlFWWoryynKAt&#13;&#10;Nqsoy0NRuVzOqYhP4LUn0fgSMTY5HuPGpyAlczxy8jJQWlFiCvfB+zbiofs34t57r8H4/ALEpWdg&#13;&#10;TFqGhZ6l5rDsSeVIefhFJFHBysbR4gnZDFr95j2Yvm0vFu981VnjVspWYCVs1UnqjCHuIg0CMNPP&#13;&#10;9g0lXNunaRR4DbgGX6/NNshAa27kMWVUtbWOulVbqrW9suIkQM+YvAF9KliZG2Dl8qV50zFWC6Ye&#13;&#10;KBUXIGmTXKBqIYJJyncrt7VfMGWaTACYRCCbC1lpOq+gfROOiylxK3eBgJW4VKHN20ygCEBe260U&#13;&#10;4ERuq01XqlAdqCYwLjesVJ8qYoFOlbDUjtpVDcasjKXKTYkxLjiq7VdQ94ChcyvUy4W5UXkdBgpe&#13;&#10;l8pWuXJl6/ym8pRPatet4O26eH1a6k/tsTpG8zRLxcrNbNvcJ1O7rbYNuDqGceswxfuQipeqVXlS&#13;&#10;9VpJKJEqP5nATZjitOtmE7raZ+Nddc28RnvZ0csP70MvRfaioLiApuehUPel58x704uN7ll5zFWs&#13;&#10;+xFA9Sy0rXL5DC2/9nHbIKpzuc/F1KzSaQY8mnkdVAbN8smYblDU+RVnWLgeA9JmYkAWX5ZN/Spd&#13;&#10;IKUpP4+tGJbmtjP7YKvPEGRE8T8vd7Hadi0/TaMRdA49C5l5R1jGMdj+v/lZvGbF6qxJU/+l0/TH&#13;&#10;WjInZv+alJ6MmoZKwmUEBg/xt0kgMgoKNrnZ/1N9ymbM/lAQHSFVGxNDoMYZcEePiUZkbCyiaBGx&#13;&#10;AnAcomKiCctY7tPE7jGIoDpVWhQBOoqhjhk9hnEeHxMfh1gCLWhECNVsOMIJ4LIpVUhtmoHL7tuN&#13;&#10;QQ/sNjfsCbe9hvS1N8Dvwd0YcP9uTKyZQpDHImdiBnLyc6gsczCxOB8Ty8tQWJJHK0ZOQT5fBPhC&#13;&#10;wPOFR41EaGQozQm1HTEqknGeMzIMkaMimBaOCJqTjy8VTB/J64mMHoUxfJFIGJdAJT4eCxfPwTyq&#13;&#10;5UXLF2PhskUYRSjLnT4shi8jCsckIoThaEI7I7cQU+9/GtVP7cHUp/egYeseNL7gWBNBu+ilVwy2&#13;&#10;kWvvImC1KIMDV7mT1VZr7uTBEdaGqyUINZ+14Go9lH1CLG4Lx2sFoA4mEHeJYwUuN62ma7Q1aAk9&#13;&#10;m5P6JpxVdQX6VxIS1VSmmnZTUJQiFTypfDtNZl5Ll3F7io5l3IzbBtPb2vcZbLlPMJ7Kc1R45Smf&#13;&#10;IH0jOscR/kqzcxEaAo06xAiqE1ylJ5WrbbXbFbKSNWWnil1AELgIK3Mr0uRqFRjVo1hQkkIULD2l&#13;&#10;aYsbMLQ1Y5lP0wLmqzxV1DRzB2u/gKfQhawpVO1jqEpe5RvUVQ63lVcw1bFyPSufXMEdO0iZAlY5&#13;&#10;vJds3lemGxpsGU+nevPmVZZLeRy/J80bnazvTCqX8VRNEao8PM6mNCS8bA5rQkuwlcKVcp3E7Unc&#13;&#10;Vuc1ezlgWinzmULlS4aAbGmuGaAFU5qON5ArJMysF7aOY1zpHmQFY4MjzVSltrWfz8Ug6MLWIKs8&#13;&#10;es7Kt45q1QdPEaZWjq7PQvc4qtzNBGzLyPHoQoA/zbybNc5X34/ueaLKZGjDgZjmtSPzRev4at7z&#13;&#10;Mdj+v/Upr668NrmyGoNXPHTL+NTEL7MnZmPKtCkICNLkD0MNtOpJ66vZlgYPDnIP+0/1WX/tlR+G&#13;&#10;jY4muAhRgjaGEJNLeVQH0EbRImO4TaBG0iIIV1lo1Cgq2VEYSZCFE25StRpSE0pwDwsNw/CwcARH&#13;&#10;jkZxWSlK6uox/tqHEUfld/69u3HW3ftRue5K9LpzOwY/uAf51ZMRHTsK49PGITGZ8EtNRCoBOGFC&#13;&#10;BhXoOL7YhCFkZDgtDMERoWYh4SMQFDIMQfwuhgYPx9DhQQy57YZemm0PV/owDGN8GNOD1Os6PBRh&#13;&#10;BHAU4RzDl4eWec2YNacJzfNa0Mj40IjRCOB9DOV5B4VGYnBoBAKo3kNGx2A4oVs1qQrztu/Dgh37&#13;&#10;sZBw9cwDraxx019spSMN+RFk1TFK8D2TodLbO0mFWs9kZ2k9wVZrBjvLHjodpJzVgAThLuOqWIlT&#13;&#10;2WplHYMkwepC94zKK9C7ipW+lsWrZtpkzYFNCMrNKxgKtgZGHiMAGzgFScGVeT038mRW6pNZoasc&#13;&#10;T81OoUkx63wGWoGYJpiYsmZcwBBkpLo1z7QgKsiaahSwGNrk/lR/Uqfq6SplV0WgCHCFrIAFWxtG&#13;&#10;xPyCnYBrnWuYVkDQCb4GZKbJJa2hPipL254b0hY+4LkMlC4srSwBWyHz6npM7fJ4Ay8re12DyrF8&#13;&#10;goLgrOtWGYyr7dbuxb0vdZDSy4RmVtOUp+okJfUql/F4QjVJL0WCLFWt5rQ20za/v+xZzrXoGjyX&#13;&#10;vrwJ5nFwt2WVAq4LVLmApfytnZ5xD7AGUaYJdOaaVrrycZ+nZAXLtmNYph0jwCmPjMdVqizu86Bt&#13;&#10;rmuaB1QD+xW4algUYetrAD1J37MBWmXx+fEaUsdWcd8gVEXncnsN7vIfbgvVO5Dn81Z59tKluEzH&#13;&#10;6Xtcjc6la+7tNHt2F7eKOvb5L/zpUl5TdeuoqibU3Pnsf0tISf4klwpranWZVd5BYaFuJT4cQ4KG&#13;&#10;YtCQAAwOCPgPh+2aG69/475ND7/x4OYHz3ST/pd8Hv7LXz6UgpUrWSpPKnfUWIJVSlagpUqV4o2I&#13;&#10;lYKlsh1NwI6KNpezwBoSGWWqWCa3b8jICKrZUAOvFGZN/VS03PsQarfsQdgjuwjWXShctQ4X3LAZ&#13;&#10;J1LZlkxvxoyZtRg7Lt5x89LiE3luKs/hBOywkOEIHBqAIUMDbWarwXze/oFDMJTpwVLNwwNszmdN&#13;&#10;S+nr52sTcvjQfP0HW1wvQ4OHDIH/kMEWd8oYgiGBAQgcFmRl6GVhFBV5Q3MDpk2bbFY3exr6hUSi&#13;&#10;f0gUBoyIwCBavxFR6D9iFPx5f8PDw62zlsDaEa6CrReXzXhhL/oU1hlctdavQge0ciWrl3IozrCF&#13;&#10;CEbYUB8HuCHOKkGumlX7rYb8nE+lq/ZfU0uafzqblbwtGkH4yQjTMydtQN8qAsDAKpjKJexCVkpV&#13;&#10;+QXZasYFTbX5CriCqoFbIfd7LmU7jpX/VJ2HaeZuVpqOEVwZphMwatu1ypoVdRZVmxZKmMjrk5tV&#13;&#10;MBEABUgPsKqY5TI0xaRtKUu3wtV+QVeKx4OvtQNyn+LWiYYmEGo4kQGYgJT6NTXMfeodrf1y9Xpu&#13;&#10;XwObTOdiOeYmFkR5jZ6qtZcDbsu9rQ5egqyOsxV9BFqWZS5x7hdk9NKgl4d0fh/e8J/UBsJXIZ+B&#13;&#10;3MfJBGwiTYBNYigA6wVF6xFPIJTVa1sw1QuLdZgScPVsBVw+T7WNewsD6GXGQKm8PEZLHmrtYa+j&#13;&#10;lcBobb80gVegNbeygMu8Urie6rU2VvcYU5V8vubSdo8xKAuiDHUNivPYXnxJ2DRoKLb7BGC7byA2&#13;&#10;DIttzy+AMyyPLrBeyMdZx7i1GJtYZXDOF3z1EmO/gbU4YeJyhMVOwg0BkbgpMBJ3BI7EAzl5t80+&#13;&#10;Btv/up/lq5ZH1TU3fTqydTkqN9yArLwcTCycgMmTi6mAwgwew6mqgsKkpkJMMWmqQ623KcWVnJ32&#13;&#10;/xu2xTU1iWGjIn8bLBCw/GBW6IJK2KgIXk/2b7Ut9fVu1v+wTzQVnUCndsy4pETEJo5FZBzVLcEq&#13;&#10;CCsMk40abT2VR8giBFe5Y0cacEdEUMXyWtX5KSQiwq69bHI54metwuxt+1D1+B4UPLELNQ8+hejF&#13;&#10;t+JPt+zDyAVXoXF6Pe6/5yrceeeVuOaapTahhp9eXob4wZdA9NEiCwSpFlkYOMgH/X2ZPngQ8wzh&#13;&#10;sx/C8ww1G2rmqFepVo0VHh4s74PU7TAEBAXaRBsDfZ15olXWQN+Bdh5BN4h5QkJDUFJRiNLyfBSW&#13;&#10;5GNi0QT0CQxGnyHD0C9gGPoGjuB2CPoNG4k+ATwHFXtmXjZmPvtCG1g7QrdjWtTk6a6yDbO2Wpkg&#13;&#10;6wzvcSDrLL03Ahf2H9KmcNXzWG5jtdV6HaVUTqf4SlbgrKylIAVBcxkTqlS3p1ddi8srCYOpBKKg&#13;&#10;KBgKmjIpXbXH6hiBVypWx3lr1gqwWiDeIMs8k6h0BWcdY+eg2Xq3UrXKp20eo44vUrWmhFhpZxA6&#13;&#10;aqcUgMwI4wzmkdtUsBNciwk7wVOVsTrlCL5q47UhK4xrvKjaDwVBxaV8BEhzO/IYuXMN4jzGYMx0&#13;&#10;gVmAtTG0grybR25hc/3yuRgwuV/wVV4pWFPEDKV+BVqGp6U3ISBlInzHT0TPMZm4PDYNl41JR4/Y&#13;&#10;dFzO7b6J2egdl4ne8TnoWUSFarBtJmBpyfXcbuEzkPuYsE0UcPk81GnMQEtL1nrE+g6lbglu3YdU&#13;&#10;rLWLC64EqqBpKlcKl9vWAY0A1guN2tkNzgIizUKCzkCquPviY8b0Nvc009XRTFCt4HOu6nisgMnn&#13;&#10;r2OtZ7Nblo4zmDKdFsn72UbIVsVm24pN1wdG4Th9V2qLZRknl67BX/iffXFQgPNds8zwpDo85zMU&#13;&#10;L1LtvugzhKAeaGOHX2B8G03pzxHOz/j44NkBfrPc6unY57/SJ6cwJy6/ovznxOU34eannkZqVjom&#13;&#10;5GWhnBVvRHQURsZEI5xqTqBRe19YRCgBFIWYuFiMiY8zJRZHWCWkJCBRHW7SZOORmp2GjJx05BZP&#13;&#10;OFw1teyVWfNmbdJ4XPe0//Aprq4eFB4T/V1AyIivZy9YEOgm22flypV/Lqmrq5MLd3J12W8jIqM2&#13;&#10;RScnH0hMT3snPjX1uaj4+E2y6ISETVOmTdu0aN26yY9v29bTPdw+d7xwcGBKw8yUkkVrNqWWlG/K&#13;&#10;LSzcPC415ee45HG28HZ8SjLvIdnaWyOpaEfTwqIZJ2jV3homyEaNIkwJWL5cjCBUQ0aOtO2hhKwm&#13;&#10;xZD7OTk9FVOm1WL9cy9h+pZ9qH5qL+a8uB/5y9fhpKv34eJ1zyEtbwJWrpiJa69bhqsJ2SVLZ6J1&#13;&#10;TqMthDCAQBzg276MoJYV7NNf1t9moRrgM8AmxzDjH1amvAMZ+hCiPoSoTC9BvgS1H9WtoOo3xJ/q&#13;&#10;1g8BVMiyQAJ46LChBtrgsGB+t+EYHROBsUljkZufZb+BlLREhI9NxIDA4YQuzT+INgx9/IIwYHgY&#13;&#10;7z0M9euv+KeQ7ahwK5/eaTBVu6y3ZJ4zaYUW6yeA1U5r+2gCrXWKGm7rFQu+gqwD3CCcFjDKafsb&#13;&#10;xwpcQPEAKMVJgJ48+SpcXEGISKEaUAlF60HMuFzHBlHF5Q5WusDq7XfBbMcpH7fNxezC2NzSStM2&#13;&#10;bTIrfMHB3JYKVWmzwhVo0qjaNLNSBmEil2om1a5creqta0Ak4NSZSKbevIKgdZaRwhJwXRCbu5gg&#13;&#10;NDUr0DLUsXIlS4mZUuW21Kdgq3Gc5i5lJW9tkwz1nHROa8sVZHms2g4FbR2rdOWRApZqpeLNm1qP&#13;&#10;1hn1qCjOQUZKPNKTRmNqWQ6a6ichJjIUq/mbLSvKQnZiNPIXsRypVLVTayYpqfpUjYMmTOWFkOvY&#13;&#10;g6wUrVSuKdw6PhM+H0Fe96jnJ4Cauc9Tw6wETNv2QKnnzX2Cr/IaUD1A07TfTHGZoOyGBlC9FBGm&#13;&#10;VV5+Hasy3WMMrlfjVD7TIcnT0DwyE8vDkrE8dByuGjEWW3388YJvAAbwO33GN8g6P0Wm8uVBL1tU&#13;&#10;0JfkzidA/dFZiliK2tTuWkSPm4yU2DKE8OWrsGE17rj9Abz48kFs2v8ennrjI7z/xTc2g9ZPP/10&#13;&#10;DLb/hT6d5y6Zu25iScGvo5fchsXXXIPqhjoDjTrnBI+kQqOaDQ4fwUrYaRsMCR2BMFbIEaMJYIJn&#13;&#10;9NhoxMaPsV6tsqTx45CdmYr0nExkTUxHTkEGcqmM8wpzkVeUa517JjJUz9im1iaUVpdP7ugq8R/q&#13;&#10;HzycqrmhteEqN+l3H+b909U3XpcVFhXzeWhklKMyR0dTaY6265F7Vwp0xGhuR8uc9lW1tYbFOK5g&#13;&#10;jacdPSYWI2PHWOemnMoq5JeX8QUjC2NTUxGdmGhtt5rUIjKWZbS5jKnqI9Reqo5HkQgWaGlqR1Xb&#13;&#10;bLjafKmG65vrMe+a67H0pYNofGEvWrfuw4RV1+Ckjftw9tUvIH3SFLROm4I1S2Zg3eLpWLSwFY2N&#13;&#10;U2nVqJxSavMxC6pa7FuLJmhFItnlNM3HrLmV+xO+WutXiyT01Vq/WgS8Xz+bVtIWBbewP/M5oWDt&#13;&#10;wVlANkD7DnJULk2u58EEs1zTgYTvMMJ3dGw08gqyUVldgabmGtS11mNyPa+xdhImFBegD9/m+/tR&#13;&#10;hVNdN6xd/09h29Hm7djvgnYEwarxtJqm0Z3AgualKa62WoFV6vZihqZuTeEyTjttaIxTiUs1CQxS&#13;&#10;qQZRQpAg/dOkK3FGBUFiLmRBk2ZwJRylTg2oSmMoUAuy6qXsdaYy47ZXrh3LtGodR7jK/Wxq1y1f&#13;&#10;Zu2NLN+UEyvcLAJkvNQdAZvm9r4VVGwiCMI1i0rO3LJSklS7gq06F+l+1AaquHWuEgBptsYw82XL&#13;&#10;Lc39Aqygq4421uGGQFVboLmeBWumyZ1s6TJW9gKzKT4Xxp6qNggLdjxGytlU8VI01FWhomwiioqz&#13;&#10;kZ6RhPTUBNSU5mHZrHrERwVjOn+302rLUcqX6pqr+Fz0cqGZo9QLO4XxdN631KzgmuS20Qq2FjJN&#13;&#10;iteeERWx1luWApeiF/wMrgIjAWs9krVNExwn8VkLiqY4lUfbCmlSwAZifgf24iNzts+auADFMaWY&#13;&#10;GZWGGZGZmDMyHRtCYqlAh2GHr6Z5lA0yt7DnHnbifha+qDSbCjIAG4dH4VS+DHXhy8za4DjCNgC3&#13;&#10;NM/CjdtepR2kQh2CzUOH/24u6H+wf/mXf2p//+03vPHOoWOw/c/+GZk+8lRff9+DGi96SdeuNs2g&#13;&#10;KuQhpnCCIdiNGEm4qhMOATuM28MFXKo39WaNHDXSet3GxI9FnMzaGBkmErap/EPmphGwmcgtmoCC&#13;&#10;YgeyxWWFKCZgyyaVobSqFOVV5TZUZUrdJNTwLbll5vSHdW3z1qxZO5bA3r179wl2sfzMXrbswjVX&#13;&#10;rk+ILihfN3bChKPjM9NR0zDVaScVbAlatZ2GE7CmPF3ohkuN0tTOGi51yjTBN9RLp0USyJX1daio&#13;&#10;q0VqTg4S0whbKvVQd4KLMJZpal4mV3GUXMdUsgSuJr8YTsh60M+rKMaCK9bjxv1voGnrXsx+cR+a&#13;&#10;7t8E30V34tz1OzChdhoaaiuxaF4TVi5owRxWWA2NU9DQMBnTGiZhSk0Fevfpbcv/ddciB5d1t+UB&#13;&#10;zXr0sCkcNcOUQNpPsDW128/G9fZROo/tRVMZUr+Cb2+FhLNtu2lmArAgrZBlGLRdIMu9rLbd4NAQ&#13;&#10;JKeMRVHpBEyb0YBp82egxTpNTce0ec2YNqcJvQYOsnbksqUrsWCHA9uOalYAli2gqXdy6aObqWKl&#13;&#10;ZAndNrhS7VLpOpNZKF1ADjGoym2sUJNaGGwHBFjaacPGOi5azSIlF6hAKOWqzkuE5/FVV+MUzZCk&#13;&#10;zk7m5nWhKVWquIFS+b1QJuDKVaw0N48U8FS5pnms7acJ3Ao98wAtCNiEGTSBYsJcwkeTORAkGQSt&#13;&#10;et5K3WZJybpwNSUp6AquSmOomae0ncnQwCzguuC1dlSl0QRc5bV2WG0TluoM5QHchhvR2hSt4lK0&#13;&#10;SmeouMpV3Dpt6Tw6Z/s55tVXIC01EZkTMjB+XBxS4kejumIiXxarkUo1O7O1BiX5GchMG4e8hQS6&#13;&#10;3Mc2JzJNvY31cpGsdlp+TwLseIbq1CYAqwlAlkplKzeyrqWQ1ylXrilZV2laqBcZPlOL62XmCoRm&#13;&#10;zEBpfBGqY/JREz0RMyIy8aBfKLYOGooXqThfNDjKVetC02cwQ8U7QHSQB9Mh2EnI3hkYhcox+Wgs&#13;&#10;no4dq9fi7Ztvw+0PP4dVz72Kg598jV+OaP3iX235RK0M5czh/BteL5vcdh4tfPDtq6+Yi/mDa2/4&#13;&#10;55D9H5jmiP74i4+PwfY/2+fss8++JDgs9IFB/v57+rFyDY8ItekBL7n0UgPt7ydmOAfnMa3rpd1s&#13;&#10;eTn1OFaP1bAoAXYUouOiMYZKVq7jWMJ1DEGbMD6Jf8ZM5MjtWJCFrLxMJKemYOy4sYhPSqTaTTS3&#13;&#10;cibffjPzsmwoSy6V7sSiiSgocWwilZImXJjaUIP07Axk5GQhkWUkyr2bNA4pmRlIY1p+SQFmsrK/&#13;&#10;4urVBj7BMJSKUqEU7UiGI0ZTxRKuoaOpYpUucwFseQVn7hdslVZcyTfz6imEbSbix6cgUi5kQthg&#13;&#10;rfIJ2VAbRqP2WcKWanY4Fb5cx+FU+DqutnkaNj6+GbNfeA0zXyRoNz2FkAWsiK99A4MX3Y70rDTM&#13;&#10;n1mPuXMaMX16Lar5kjGZCnFyDSFL5Vg1uRTjUuINqrJLu3Xn99MNXd3VhBT27N3TQCnQOkb126uX&#13;&#10;rST0r1lvglgmIMucbQK5LU4ToBkasPn7sHZcv0HWBhwVG4WsnDQ0tjRgpibSIHCb5reihdbM7cv6&#13;&#10;+yKQKnhs2STM2LzzHzpGzdq+D82E7LTn96L4sT1IeOB5nO3ntNFaO60BV3EHwJr84mxTu6HWKcpr&#13;&#10;o/XMG4N7WvA4pw1QFbdcrOYKphlMCVsq2FMms3KucdOkZmsIXoWC61SlM65QQLa2WOZT261CawNW&#13;&#10;Wy2/wxoBWFBVyPymoLltnbEYGmjVpkgQmEuZJljkUomqo5B65qbPcUGr0IOtC1OB1VStF2e6zcIk&#13;&#10;17IA6O0TBGVumkGUps5Ktk/pjGufAZTmdXLSfu94HeeBV3FB3Do58eVAsz7ZtTnXUVNZidmzpyEn&#13;&#10;KxVp4+ORnhxnYUY6/5PJY1CcMx65GQnIzh6PlCZer1zHthCBXMh80dD1WecoqVkBluC1dlqmUdke&#13;&#10;x/Rzk2owJLYI6aNzkBObR+WZh1WhiXhqSAheHjwEL/kFYscgf+zwG0pjnOFL/kOxc0iQA0vPXIDu&#13;&#10;GCTQBuDeoSPRzDLn5tfh2TmLcWjDtbjxtk1Y+9QebHvnb/j58C/ukontAP311yO2UpQA2tGcfM7y&#13;&#10;jVKqgqEWSnAWTfgNv3z5ucH9eZ73xzcP4c3Z8/ACof+3+x78pzD9HxnPdXjfvn2XuFX4sc//1s/s&#13;&#10;2V1iVm9O7lR67eROVbdMPr/1wfWnN93/WacptzuVQvU9tLtYAdxLu5sVxH0Mb8dJ0WU4fcBwm/3o&#13;&#10;fJm30ozsQi0ndyHjF1q6zY5E2Pa4/HKD8CWXXNI29aAUVP9BfhjAH716r4ZGhFPJql0vUwsMYHxG&#13;&#10;KmKlcJPjEZ+SiOS0ZCRnjDcQj6H6jY3TmNRomxhC7bsJBHAqj0ljRZ6Rm4HsiQJ1LtVwHoFaiIKy&#13;&#10;Ypu0v6RKSricitiZtKGssgx5BG4BlXKYuXcdCyUUBUa5jqV0HbXrdmYiLNXeHMG4A1hHCcvtLCBn&#13;&#10;FeRjYmkp7yHDhv1oaI+mT3Tcx65J1RK2WpwgOFzu45EYm5SA2mm1WHXznVi/53VTbnO370fRmg24&#13;&#10;eNUWDFz0MPIK85GVP5Ewn4SptRWYRMhOqqlC5ZRKVFeXoLSylKo/39x0aju9mC9Aegm62EB7qa0E&#13;&#10;pG0pVsdt7LiPZVKsPXtdjsv4fV12+WVu6LibZYr3oEr20trzOXkFYy+9J/NJ5Q4ODLShQcF8mRgV&#13;&#10;E8XvMBll/A4WLpuPVetWoHXxLNTNbTSroUXxu+3rF8DvPg71m7agfvNeNG7VZBb7UPfcXlSxYst4&#13;&#10;3JnwQjNKhT68Cz0mzTFXseCqtloHun+YG1kK1ze4zW3shQKtA9skgpaKSG22cpGaEhUo+V8gHI8n&#13;&#10;BE9W72FPqaqjlHWCUlzhDUwXbBUXcAVf7hOcza1MqxVsBVem6zjLr5BmalagdZS0gVYuULUNa/iO&#13;&#10;oKv200yBlpCVK1nttpqsX6aOUmbutgdEA6Yb1yxLCg2M2ufCUUD2wCkwGrxdWFrPYlelWj6me+Uq&#13;&#10;zVStVK5bjuUVWLmt47M90DOvXasUOe9BCtXuhco1o4lQVdssoZrmKlgpWmurJWAz+IKhY3J5PBX1&#13;&#10;HKrNdVSN/z27yscXj/j44QnfIdhMaAmmLwmqhOtOAveZgBDMj8rEzLQqPN84C4eWLMc1V96B6Q/t&#13;&#10;wH2v/hU/U3E6YBT8nIX+vW0B0gOjl664k95xrWMvdFYcckDafpzy6RjBVXEHuO7xVLO67mcF/OEj&#13;&#10;sSM5Cy+GRPxTkP5bjOf82a35j33+Qz8Eac+mOyM6FW/MOWva3RWda+76yHpATr2Df2xCs+Z+B561&#13;&#10;DKcyrHvYTXuIabS6BxgyvfFxZ3vao+hU7+6zBcu5Xad8D+K4/NU4PSge5/b0McjKvHVcvbVc1U7Y&#13;&#10;q29vXNq9O/r7DGyDsKYivJyqyMfPGVM7aAjN3x8+jPsy1HCU0IgwU4I2UYJmW4qLRSwBJjDHJ8VT&#13;&#10;8SbbGNLxWelIz0knaDORlcs3WoMtQWsLhxOmxUUoKC2ytt0SAkngLZ9UjnKqwMrJBC+BVUVVWFU7&#13;&#10;xRRi1dRKjEtLQ9QYqlpB1IWkuX9pBmLC01StN2RHUOa1JqSmIrOgwEJNTCFAWxncp0kfRkRGQUN5&#13;&#10;1D4rmEdS5U6tr8bMubOw5ZVXCNh9puhab7sDly3j877ydYyunsEXiwRUTK6yoTQN0xupZiejQvdQ&#13;&#10;kU/ATqTloqR0AopLczEhb7yti3vxpV1xcddLDLpmXbua8lQ7q9y8Up2Ky4XswdPacg2Yl6Ofgbg/&#13;&#10;lXeIqW+NoR0uC5WpOYBhmNrf1c4cimEMh8uUly8SEbzfaH5n8SkJSMtOh9YbrphahQWLZmPB4rlY&#13;&#10;uGgmquqmoKq+hlaL0fFx6DNwEF9QRuHCG7bh1LteQb/7dyPooV0Y/tAeDH5wN3pxu98De3HOPfvR&#13;&#10;5faDOGXSYpw9WApWPZFDceZgJzxLoTpQDXbcyF7brWaLap9VyrHTgxNg0zQmUCWpLU+qdaoDWgH2&#13;&#10;OIL2pEkEoAdHD8aa9MKgSSgqr45Tz2MpWOX1FK+5nF24motZZWif4Mu8aqM1JSzgMp/GdmpVH7mQ&#13;&#10;1UtZbYQTCSx1khK0BESpWkFLMPNcwVotx0BJy1AoVSkwCqQuBA24Mpav/aZWlS5YMm9bW67KFSQF&#13;&#10;cZ1Hypj5lK7zK9T57DzMJ/DaubitHtJySytdUM7WNdOsHL4oaIEBucPHE7CpBG2G2/lL6lWucrVJ&#13;&#10;2yQWuh/dA8ucuBwX85g/gnUBbVJQJEpGJmBZShpu5G9sRvNCZF9xO25/YTe++v4HQsx10f562FWa&#13;&#10;2nYg6S3F54DRgZ0HRc88GCr+R4B6x3lxR63SmN/A2WGfs9+DbLuadcLfLwf42QuPmzv6WarbLbQ3&#13;&#10;a5v+AaIdTefb/NYnuOPlt3DrjtdxzZb9uGz27Tiu6gq5yY/B9n/6M2HjRZ3KrhhzWetDdSdPvuFt&#13;&#10;m4FGA+2n3EmjKp1CNSqQTvHUqSArI0gF1waBU1B90AGpFhoXSOsJ0mmbOhi3G5hucYUEcL2b3vQE&#13;&#10;wct4A+MCs9JljB/HP+WZQWNZ2YXioksutfVVpWwvoqnCl12kUNuuCbx9B/pg4KDBNkTFT71bg4db&#13;&#10;hW+LqxMAvfpREQ9UZxyN/fSzmY1i4mORmExlm52J7Pxs5BVl0fKQW1yIPNrE4jxMLCkyK6AVErr5&#13;&#10;VLqasrBIoeBbUWKqt2xKBSqoEismE8IMBeFJ1VWYQkAkp6chLmmctdM6bbntkLUwilAlUMckJWF8&#13;&#10;drbN9iTVGx7lLERg0I2UkqUJtoSSrrl+Tit2vvoa7jn4LmYTtPO37kTO4rXofPUbCJ15BVIyU1E+&#13;&#10;dQpqmxrQNKOJsK3HZF5XMa9ZYC0uy2OYY1bE7dyiDPTks5KSvZSAFXSlZhX26denDbAKfQc5HZk0&#13;&#10;9MeXLz1qX9ccy8M15pXAHEaQqh1ZCxwM1/zLmlRDIU1DkoIVMp/mejb4Ml+QN0yIsA2LijD3//iM&#13;&#10;FL4EZfLloAxz5k/HTNoMWiutZWYjv4MyPv8K63jWo09/PrMInHXVZnQmTDvROt/+moWdbj9EY1wr&#13;&#10;Ad1Iu/5NWx3oXAJVbbXnmrJVRynFPWWrtDBTttYjWWNsfZyhPzKNtz1dbmS116qDlJSkqVcBUgCl&#13;&#10;EZpdNObVg6d6FdcKmIIq95tLWPm1X/9Dd9ugKojSpGZrlF+mfAyVX+NsTdVqW8ZtdUwSuNS7We2M&#13;&#10;shxCT25VD0Yaf2oK11WKasM1tct8gqCgqSkbrT1WIBRsZUrTPprOoW3L55rXkSqbceUXWL3xtPmE&#13;&#10;reLq5esN/VHPY3WM0nhadaZSByvtNwXtntfKZjm6NrmWpXq9dmd7YZBxW/eojk26Pms35nWYCqcV&#13;&#10;rkH6ihux6Ym78PhTtCfvsvhTjCt8guEzz96H7S8/gQ/e3okfv3kDR3/5luBqV5ge0BwAdow7+5TH&#13;&#10;Mw96Dhjbt728v4dvO3CV3r7P2e8B/OhRXUt7OWqnVZusTNuOqaxf8R3rhC1UtltpzxG2D+9/HynX&#13;&#10;PM3fEX+H6hGujl967rawgTqqcVtzXXsd1awT22r+dpi3+Bhs/7uf7rPv7NGp/KqgHs23z+xcctVv&#13;&#10;9medTJhKoQqm1YTlVCpSKdQ6gVRQJWgnCbCCLePaJyUqYAqKUq0Cah2t1oWnQCmQ2n7lJYwt7TEC&#13;&#10;labQ0hkKyA0C6pNOejPDRkK3jmlNTzlxhc38UWhfyzPMx7QWxpXO850cPwXn+Ufg4j6+BgEDAVWv&#13;&#10;2hGdNkXGCWJ1tpIJxJcRxAN9NcmCJlXwt3ZIKeez/0n7sC1Jx33dWabaFTV707iMdGRPzEU+YSvA&#13;&#10;5hG0BbRCAZdqt5DANQAzLpPbuVDxilKDWilhIPezJtmvEJCrCWS5b6nKcvII1oSxiIobY8N2tLpP&#13;&#10;Qup4qvAxiHRdzJ77WbBSe+2wEcNR01iLBSuW4uAX32Hlywcxf8c+VGy4HqeseB6nr9/Jl4N8KvJ8&#13;&#10;NFLFTmuZhjrCtopqdlL1JF5Lmd2HwZaQLRFsS7TsXjaVZJS5iwVacxvrxYYvOwbawXqZGYjBgf6I&#13;&#10;jI60qSClPDW218Aa5sBUIO1oBlKNt2VcoLVhSZZOxeumaV9AkDc2Nwgj1DTAF454tcHnZvNFJx/T&#13;&#10;Zzehda46Q/GedF+zGlE3YxpfJiYjv7zEntMlPftZuX7TWGloTdvr3kCnmwnWa99y17bltta8peLv&#13;&#10;dDW3GZ4Wluq0z7puY03NKDey9U52wau4M6mF5z4ehgsGDLW23FNDBNvJjqkzkly55tql2XSK6qhE&#13;&#10;EEp5mitZJlWrl1wq2Vrmr6FJDVcT1uZKVn6BlGWYmnXTeEznqo04uWoNzqxai3Mq1+LiylXomVeD&#13;&#10;8iv13+YxRSvQWb2P1TNW16NVdTTOVi7WJAI3ReNOGTfgErYGWkGMkPKUb6biAhrjUqUy7ZMb2tpS&#13;&#10;lV9AIxALXYAKqIKwVK7KssklXAALrOqlbKBVD2NuS83aECHGrdexyqBpkg0NIzL3MvNITVs7Ls0b&#13;&#10;mmSqmNcj1Svgy6SCBVjP5W3lMrQJNlaicONteMyFrOwxgZfbAu0jj9+F5zbfh337nsRHf92Nn797&#13;&#10;k7D9xkDmwbCj0nSUpxRoOzC17QHWAaKT5oFQaR5IvXSvXNmRI0csdNIE0fbzHqV99/PPePndv2Hb&#13;&#10;Wx/h6YPvY9Wz+3B6veApUPI7tnG3DMvXowtBuSAk3oDbGp7qpNv0i3yZUacvm/FK0PWAq30ubDWZ&#13;&#10;hl7YbCax1Thv8QPHYDty9o0nnV9z/eX9mm+NOXfy9V+ay8jaffhHtrdjgrOK8alUnpP1RyRU6wjV&#13;&#10;WplcvwSqFKvSG5lm7l1BVgqWcYMt4Sm3sAFWapb765kmhdtIeBpICUuDJ02K1aDKuPYLvtNYlmDc&#13;&#10;pHwCNME5nVbH/TVMNzBznyA7i9ZEm05TPpXX/BcCl9a6mXECuHWLa9xW+gzGax/ChUNGouugYeje&#13;&#10;q7e5Nb32QpnXSefynj3Rg7AVmA3IBIoPATyASk3uaQOva4KuxpP29x2ACy+8kADqyvAic6Vq5iPB&#13;&#10;cVzaeKrBiZhQkI98ql51rJIK9uYMlhmEBWapSYK5TOClSY1pon5zRU+dhOpaApg2eUoV85QayKRu&#13;&#10;taBASOQocytrSbuZ82fjw6+/w5pdB6zjz7zNO5DYxIroikMYMfc6O78ga6Cl1TVPQ/W0ekxpqLWh&#13;&#10;MqVVlVS0JcgnjItLBNocU7T5+Rk27lXPxQPupd2dzmkalmNjZIcMRkRMNGL5EiLYymUrV7BUraNO&#13;&#10;HdMCBx5c1altaHAQ00MI2pA24A5juk1GIgsOtpm/NKGF4hHRoxDPl5CMCZm8nwI0ErJNM5t4P9Mw&#13;&#10;jepcCt16TvNFYkpDHSYUFdowsa49LscAfp+ZfDnqtJZqdu0BdFpDNbtiHzptoLJVmhaX30DoriNw&#13;&#10;tW/VfoOrja2VorU2WgFW42uH2zhbKVt5WrSWrdSspm1UuvKeEpZGCKnNkBDT7EEGSpoHSkFELl2p&#13;&#10;T3MxK10gJmDlURJ8DayCKePWVsttwdjadQnkqdeh9pp78cD912J01Eikjo1EZdlEhAYG4qnHb0ZD&#13;&#10;VRFufor/DYMtoTaBABVoNexHw26SCVm1KyvU8BapW7lXTZkKXDSBS2pXStUAy/25BJXA7UFYxwim&#13;&#10;AqtAa6qVZhAlOAVSmzGKaep1rLigatvKy2OVzzteE2R40zVqv82tTBNsDZqCLeM6p1zhmiZScbmv&#13;&#10;BXBvnmadw2aXUrqgy7gmpvB6ORMki2+50ZSsACvo3rfpbgsfcZXtc1s3YefO5/DBWzvxy/cf49fD&#13;&#10;P7hq0gFjR3AKmoKn9nnmwdFTp23APXoYP/70A3766Xv8+OMPOHxY7uij+IHwfPuzb/D6J1/i0Cdf&#13;&#10;4N697+DSORRE6uVsM1O5w4Q0AUY5wafZq5QuWGqCC5vDmfu17QHXxuwy5PasiDRru43XsCaB1haE&#13;&#10;kFKVYlXZgipDLRyv8r25lrUtE3x1vvwrLnSR81//M3L27OM7pa08u9+8OxNOKFn7o615qc5IUwjQ&#13;&#10;yXpDJgClROv4RdVLlbqdkgRWuYAFy3rGa7jfVCyhKcDWCqQCK61a7mACz0ApiHJfAyEtWKq9VaH2&#13;&#10;eWrVYMr8jdoWQAVJhs0EZIvihKQUrqlUF5oyQVSgbZURlNOf5fFUrgKmlOx0pbkmmE5/zgUrbQa3&#13;&#10;Z3BbZc7g/hYeK9jO5L6ZzzNtq2OzmK+V+WYzbd6LLONpnBFfge4+/rh84GD0JDys12vH0B2KonZH&#13;&#10;z3Xatesl1jlLYz2lkAXgfgMHmvrV9rARBAShezGVn4acBBO+weE0d8zrKMJyQhEVZmkhlS9VsVzO&#13;&#10;5vKk4mXomOKOAla6VKeUr9qDx2dlQrNAye08LjUZjTOm47VPPsWNr76LhTucYSyjN96NC5c/iwtX&#13;&#10;bkVeebm1x3qQVdxCAqmKoJ1UP9WUbQUBL+WtxQQKigRauc4zkJKZ4Nw3TeGFF11sw3s07aJgO9h/&#13;&#10;EMYkxCEmfgyix2pxhGgEm6uY4JQ72IVrG2RpcgkbbAlUuYjNTSyj0rW5kqVkGXpTP2rIVzhVfFxS&#13;&#10;AlIz0/mCUoQWgraOkK2jmp9SU4na+smobalH6eRyjM8cT0uze8nMm4CkzAyMTkmxHt6dFu5Ep+V7&#13;&#10;CVQCd+V+Z8nApXvQadEu7nsJnebztzGXNm87zggYZcN8HNA6UzQ6LmNn7mMHspqqkfEBgaZybVYp&#13;&#10;gveUUCoHGzZCtaiKz2s/tXbXG9F5IgFlrmD9bwVOxq3t1lWs5jKWCbQCsNKVzy1DnasI4Lqb7kcG&#13;&#10;73dylbwSOVgwYypG8lkuWTQdc1om4Y6t/B9oYosSAiyHCtQdlmJKRRM2SM1qzKl1IiJsBVC5Y81l&#13;&#10;TCDZ0BzCySalUEiICWTaboOhQuYzuDK0NJqpSJnS3fymVBVX6O4TvO2YJTiByvXUvAU4LZdG0J9G&#13;&#10;xXxapoxxwv40quLT+DJwGhWrxXPm4zQC97QJixkuoi2hKU5jWU58EU5m+p8J8hN5HksngE/ndSy9&#13;&#10;+VYq2Lvx5NN3E7j34fGn7sEjT96LR5/Q9l14dsuD2Lv3cXz+yX788sNHOHrkZ4PnUQ2tMVXqKVFH&#13;&#10;ef7yy8+mRg//9DXefmsXXnzpOTy/7Sls3fY4tr/4MO7fdD+WX7kG9a2NWLhgOpbMa8GKOc0Iredz&#13;&#10;sO9GJqgSrpp/WWma+tHS3dDW2ZUJqgSlGb9PmQDrgtWBrWeuKmXcX+OLBVD9DmyuZJXFuCBq7mTl&#13;&#10;UxkEsNzGBlo3rjHRAu5/9U/AzBt32SBpdXjQXKoCqLmepFSpWNW2qtDaUwVSGeNqY/VUqIAphVpD&#13;&#10;aNbJXay2Ve4X9NTeau5hQVVwpclFbKpVEJViVRph2iS3r1SpYCyFSoha2dwv4FoewtPcwDTBVgpU&#13;&#10;ABZAW7UtyDJuoCQIBVNBsg2qDGcx3dIYCqI6dibhKRNovbiXXwCepX00gXW2u9+A+wJNaQzn70Cn&#13;&#10;OdtYsW6nMVRe5dN+QZnxExOr0YMg7uuO8fSGtHi9bf0Ch1D9Ou2/5xO2ag/WMBh12BKEZVLTBtyR&#13;&#10;mmSCZj2F1WtYw3PCqf4YUqXaggChIxE1ZrS5e4srpXgd1VtYXGSwkpoNGx1D5TgaTbOb8fCzm/Hg&#13;&#10;wU+sh7HU7JwX96KgrpIK7XXEz16H7NwsTG2uRQP/2HUzXcgyLtBK2U6lsp1cV23L60lZ63y5VIOC&#13;&#10;bX5xFnIK09GLyl/t4XLDS9Wqh7EmnNB8xpr1KToh1oZYaSyzlK2UZFA4oWqwlUuYatZVqUEhoQba&#13;&#10;YYobYIOckJD1gBso4BK2mrpR0zgmJI1DntrGS4uso9r49PGIGRvD5zEcl/v44fjR+fz98Pdm3ylh&#13;&#10;KVAuJ0QVLiBYF/D7namXrBfQWT1UPe+Hfg8KZXop029B8TksR2Xx+/9zcp2rZmUEqatqpWK9UKbO&#13;&#10;URf187N2W1O8PsNwauh4wovKVhMoSE3aDFBSq4LnbTh5/GQHrtbWqnTuN9AKvgylgHWMuZ6lfKWK&#13;&#10;lVflKJ2wrb4OddfcghF8zhUluSgqyEBrQyUCB/vi7tvXoWlqERbcwmM0k5SUizoZTb6GFbhbEWvW&#13;&#10;JLmFbZ5gmnrqKlRbp9y1pgSpSj1otoGVZgrUTVM+hTblYof0jsfZsncMDcgueE2FLscNvn54zNe3&#13;&#10;gw36Q/jH+D8zr4xBeNx3CJ6kevNM24/7+tP8LPTSt/sx3LDC2mvlMt5EuD7+tONK3vTknYzfiWef&#13;&#10;eQC7dj6JQwe3Yc/ebdiy7Rm8sP0pbN/5PEG6mTB+FDfeexumzW2yNaGXz2vG8jlNWD2/CQtnN2ER&#13;&#10;XwiXzGrEYv7vNHZ99cIWbNiwEhvWrcCK2Y22bwXzB9XwudkMUfytSLXKtMCE2ta9CTC0+IBNniEw&#13;&#10;CoqCqKAoY1ztqtbWKljqO1a6QOzuN5MyVZpbhilgGfOU8zei/XoRs4k2lJ/fqcBsCxGoXOYVoP8r&#13;&#10;fToXrHicN/yD08bCP5eW09IfVaCVejXYEq7qsGRDatywgUA1Fct9BlSmSYUKpOodrDS5kA24hOwU&#13;&#10;AneaVC7hqA5OUp6CppSpTErTYCrVye0mF76mcBkXNKVszb1LM9cxQwMrISt3covKUlss003hUn2q&#13;&#10;jVb5BUipUcHbVKyUKUOlTVM5AigrQQFUaaoMBUOvkvQqTA/QAqYHTSldlSfgqp3X26cymngOAVew&#13;&#10;VTmqYO0YluHF9SKgSng2bR5tASvwJbsZ7kCXWX9Bl5YncVztPeg+KAh9CV+pXZmGyAwZFkT4DnV6&#13;&#10;TrtjRfv7+CBkZCiGjVQPW2csrE3ib4rPga1CU4AEjyA1TECmBYWHWnvtlPoaPL31WXzxzddY2mG8&#13;&#10;aPaTu9Brzi04aeVLuGTewxifkW7tx3XN9QZZT9lObW7AZEJWvaQrqyejcmoVKiZVmvt6IvPL9ZpX&#13;&#10;6LiQs3PSTKGrffaiiy6y3sR6yfBA6z/En6AdgzGE7Vj17CZoR/DFQvennsRats9ZH1eA1f04kDU3&#13;&#10;sUJCNY6w1tAqTSpSVFaCkLFJOIFKrIu8HfreZvOZz+Kz1wuRYLqUqnTxy853SPVp3+E8fY/6jhjq&#13;&#10;pWk+07Vfob7HRvf3VMKKSm2fBlr3N6T9+r6V1uz+VpSXv4M/U90Jqpof2VSrzODa3gNZsLWOUZqy&#13;&#10;cUAAzh+g9W2HOcpWsFUHKU1Gb+Np9d+VSr0Vl8QVcJsQFFjVzDNN/2n+zxtcdWudoBiayhVcaUqz&#13;&#10;8brap///zai77l748/cWMXIExseNxDT+PlasnIMNaxajuWkKZt3AcjXcp4SVpib7V6VNdXR83TUo&#13;&#10;W3YFklY/gIRld5uFL7kLfRfchYvm3YnTZrP8egK+Vm5sDRVihS8ASN20VcKM27SMjNuUioKoAMpt&#13;&#10;xT0AK83G2jpw7USleU1gMB71+T0wBcUH+QJVNCITIUnFiIlLRmlEMmrCslEzIgvVw8ajNjwH9RF5&#13;&#10;uHl4HG4aOgY3MbwxIA63+kWyDAG3HcpPaLpCnwCaQj9s40viyzznDt/B2O4zAHt9+uGuRTNx9U0b&#13;&#10;cfWNtFs24srrr8TMJQtR19pkHp9pTXWY1jAFrU01WERgLmlmyBfYZXx5XT2/GesIz7kz67Bh6Uxc&#13;&#10;u24prlq/CKsI1bW0RTMasbRpKpYQusu5vZjHLG2ZisXzmrBg3kwsndGA5XObsXHdQvSbzOdlCpbf&#13;&#10;j7lz+Vs1UDJNylIuYlvkQGkCKkPrsMR9nhI1qCrPGnRmWmdtE5SdLT9D19pBrO+T+0zd8nuUWbnc&#13;&#10;721rLupSnqOt05SgS/vP+rm4buPMTkXr3umixYi1kLT+dBpao3ZWa2vVH1Qh/zgeWNVLuJahoCo3&#13;&#10;sPUQFmgZlwvYU65Kk8vY2lYFSIXaTxM0zW3sKli5f62zk/Yxr/UWdsEraKrdVNBURyUDJSsxQVNw&#13;&#10;FCxlgu8MAVUVHLcNwoyrItPxrQx1vI6V63imYMt0U7mMK69CgVIquJXbnmtZbmVVjKZCmWYKVqBl&#13;&#10;xal9lodpUsJK9ypkbatS7QhimSpjKaA5DAVUVeoGXoY6zyIqI7kdCVer4BX30uYyn8o21yP3C8rK&#13;&#10;x0r/+JnP4MTWTfAZGWXjQUO0zBwBFBYViZGjIhE2kgAlePoO6GfjU52JGnytzdJztcrN6sTlkg1D&#13;&#10;EWG4+v5HsPevHxKyr9lycd70gzVb9+KiO15D7wIqk0Uv21SUabSK6irUtjQYaB23cT2qG6hkTc1O&#13;&#10;ImArHTVL5aje1mr7zZ44wSb9yClIh6+fjwPaiy+xaRg1ScUgQlau4yFU9WPiRiMhxVmFSG7kqOhR&#13;&#10;ds1ehyhzDcvMXcz7oWoNjQhDUloSUtKTkJ2fY727Q8JG4E/1/K2ai5/PVN+bnrPc/YLogg7u3SW7&#13;&#10;nO9Gafqe9LKkZ6/v04vPYT7zajAuE1T1G+NL51maNcna+vmb0QuhwKrfotKm67fE0H5Tf8HxE5fj&#13;&#10;7MHhOIt2uta0DYzCSYGjcfKQKJw+JBJn0s4IiLJF5rXg/MV9fGxO5FMCRuPEiEyqWnemImuzdSGp&#13;&#10;l2T+n7uNSnHgKbWqdllTtHIRC8iCrJQs91setdVqW+k0g7GT/6TJ1+GM1ruw+ImX8MZHn+KtT7/C&#13;&#10;Idqn3/+Ew0cOw+s5+8WXX+Dt995um/zgyOFfsOmJB/DdN+/i8A9vu/Y+Dv/0Ke0THPn5M4Z/c+zH&#13;&#10;v9r2v9d0rMKjP3/+D/v+mf36yxcW/jH/v/V4z1SOZzr26M9f4O+/Hsavv/5C+9UZquPGr964GnX8&#13;&#10;L9Twv1JfNwn1GqY3uRKzqTY1a9r06Q2oq6tCMwG7ZHYzlrRSqRKey6hIV1PNLp81jRBuwCrGlzJt&#13;&#10;7apFuGHDIoPsupXzsHTmNOZtwhKCdzWBK3W7iGUuaKmlAm7B+uWzcONtV+OsKgLOc/F7Uzi6cyZ3&#13;&#10;NugKkgwNkgIrgacFIQRKqs6Tihbj6vICHNizF+9/+Ak+/vJbvM/fw2s7XsLMYD90zZ9lZQjAnRV6&#13;&#10;SlflmpuYZcr7YcBW+Sy3QnEBWedXyLw29eaqf3HR9X/vZ/bm90+6uHzFy12y5h20t79C3kyRXAX8&#13;&#10;42gCa82x6fVSrNKfjn9M9RauVFzKVu5iuY5dE2Ctx7BgKyMga6RqGXodnqzNVUqUZm2uUqYCqrst&#13;&#10;2GrYjVzE1t5KBWguZ5pcxC0EotSu9pmLWCqWsDQXMuPWM5gVlOArU9xUKys3T8kKjKrYBFxToIoz&#13;&#10;3dzJrPR0jCo4gzG3Z7uwlBk4XUBa5ci8MnMHMq/gacpEQGXowVTbAqdMlbQH2rnMY4qIaQKl1NCy&#13;&#10;Pei0fJ/TfiflutCFqyr8Va9STTFtMSt5wVnHaJ8HBVXwigu0CnW9gq/n0rTKX5X+C/hT8yacVns7&#13;&#10;+ufUIio+3iZaGDtuHOJTxyMhNcXG0SamJhNEaTYhRUBgAALCRyJl9S0oe2wPsp7ajZTHdiHnsd2o&#13;&#10;1cIB2/djPqFbv2Uv5j26CWdM3YjjVu5G1kTBMs8UrEA7eVotJtdOtY5Q5dUCbBmKDLJyG+cjuyAX&#13;&#10;mbkTkJNH0E7IQgZBPT4z0eY7Vg9tdY5SRzJ1VFKHrLHjEm0xhCRNCJIs97GzkH2YFjuQajVXsIzq&#13;&#10;PigQWlM3MSkOCcybQbU8saTQjj9XPUxn8Deh70/fqVSlnpUAK0DaNp+hgVTP0f1etS2Y6mXLmgYY&#13;&#10;6neldO/7V2hl6DfBfTM34+KV25E1fTG2vfcVdnzwDXZ8+B0Ofv4jvjt8xADkWHtvULW/Taqr4bMq&#13;&#10;R0F5OQqpvDOKipEwIQ/xWVnwiU4gbCNxKqEr+J7tF24rBp1KAJ8QkeUoW81WJFegYGkTVTCccj0u&#13;&#10;jxnPuAtWAVUKsuZmnNVyFzLv2IGtb3+KF9/+GNvf+wxvffE9fj7qjKXs2CHHaycUUDVrkIHE7aij&#13;&#10;fW0dcmg///Q9vv2W0HGP/eWXX7BtxzP45YcPCdNPaAx/eK8NrId/+OAfIPbvNoL7j2keOB0I/vvs&#13;&#10;j2X9euR7/Hb0Jxz95cv2tA6A/e3oD/jtiGO/HvnRxsT+9iu/az0z2g/ff4O1axehsZ6QJWhrqWQb&#13;&#10;GMrqCVjNu9w8rQYN0yajoX4qFi0hPBfMwIq507Fu6SysWTjdXMEGW6rV5bMasHTpXFxHgC+h6r3p&#13;&#10;quVYsXyBQXgp4b1mfguWt9by+CZTyaZ0Ce7lq1agi1b18Zbn89puTeEScm1KVLCT+mTcFOkaHF+8&#13;&#10;EtWJSXj7zbfwwcd/wyff/IAn1izH4ysX4ZVt2/DmoTfw8dff486acgyd2GjHdi7VWrQqU2UoLgWr&#13;&#10;uGCudBrPeX7ZQv7+mzClbhqqa2vRWluF6ZMLeB/Ny1yk/Z//5OUlnzMyKvLTC7KnPjE4MXP3nzTu&#13;&#10;Sz3i9IDsjYWAlWtJYNWSVxqAruEAbe01jMttPImglZtYbT02BIDbguxkgVSgpao11cp4A037pBCk&#13;&#10;Wr322RrBlFBsIBQNji5QzQhFpVtHJoJRkDV3ssAq2DLN3MKCLfPJDa1jLD9NKlcw9hSCuY6Z3gZS&#13;&#10;pROIpjxpUqjap+NUGaqCNBNYWYlKmap9TYBUJWpg5j6V0VaBMk15DcTcVlwVtPKqYlU+gU9pAqQA&#13;&#10;uIwgFSANqnudUMpInWQEUm2rZ+qK/c5+xVe/ZirRtr20FQIxj1P55tLkts6nNIHVXJk8n8GWoSDQ&#13;&#10;sAknxE/i8+T31PIYjlP7nMrV9aht0c7NcPF2nDLrcZwym89mDQGvHrKr1WuW4XqGV76JTje9jjPu&#13;&#10;fBUjHt6FtEd3IeqRXTj33t04ThMxXP8KTp/EP+rGN6lQc21VpCl1U6zHcfnUKpTybb24sgL5BIba&#13;&#10;ZXMJ4xyq2OzcHGTlZCCdkLVJPCbkGGxz8rJsjLJMw29CwkMxKna0tcmOjotBbNJYe1nQggk2deTo&#13;&#10;UaZux9nMXAl8YUhEVm4aIZtoU2dOpIJVL2L/rEp0lndFINX35/0O9IKl71YvUPo9eN+tfldKM7Wp&#13;&#10;39jTOHHFdix8/h08+NonePz1z7Dp0Gd44t2v8cOPmmzA6yUq9eLAx4OQAKSKTerOAZEHL2eyAG9Y&#13;&#10;huIydYKZUjeVsK2wjmxaDELPb0JpKV8YipFDs17nfGEx4z1q/uqxOXkobZmJZXc+gMW334s7dr6K&#13;&#10;x1/7EI+++gG2vP8lvvvlJ1TyhUeQdM7lXI8HQg/2v7sXN+7sd9K8dG+f01mnfShJe36Wd/Rn3o+r&#13;&#10;7Jh2mMp2/ytb8cv37ziQNaPKlbIlaKVuLbS4FK6jdv9o/xoI/zVrz9uuPjum/7Esr/w/mrfPg6tX&#13;&#10;VlueX74xEP/915/b7Dcz9fo9wpeTX/Huu29h3txmNBKmTdOm2EIbUrOCrsJpDVWYSuA2NvOltbEW&#13;&#10;c6fXE44tWDKrGRtWzceVy2abcl1MlbpU4CRQ5V5eMYcgbaknjOfgjhvWE7ZN1glqpWDcUoNVBLEg&#13;&#10;u4T5lhDW06c3u4BVe6xg66pbtdWaqqTZOrYCrmArI0toa+Ij8NdPPzegbkiIwiNLFmLnow/jhdtv&#13;&#10;xv4Xt+PVHTts356tW7Ey1AeL/LphTWkROpurWO5mwlZxK09pckszXrAGFfVU4dMmYXHTFCxvrsGS&#13;&#10;pmrMqavAovqqyS7q/s98IubfNK/TuNo7eo/NxKVJRThBLqRsjedSG8UK50HZA9Pbi2Arn7yrYitp&#13;&#10;tkSWlCzfdqsYVqsNh9CVO1mQnSqTC5mVtiCr8bCapUkdnKz9lVBVz2C5fTXBRAPzTXP3Sclqn4U0&#13;&#10;9RoWdKVyrdcwQao0AVRKVIpUZj2GBVRBlKFAaeqVoQdUuX1l1nuYlWIzy9I+tbVaedwnYFolyjTZ&#13;&#10;LFaiApHSBWJVrKZW3W0pWVMwyqP9jAvAqnAFVIHN2lsJtyWElmAn8EmVmhGypkZdWEqxCrxSrzLt&#13;&#10;W07IKU15BVLlk4oV/DxXsXqpeiDWMYt4HpUpNav9VLYn5K/AcXqR0r3X3YPOan9byP1LdT5CVCBd&#13;&#10;wfPrGlZpuAm317vDSwR7wVRQXcdQaQLrMl7Lem5vYPz6gzjtjlfR8/49GPDAbnS/bzfOvfsVdL7t&#13;&#10;ADrfdIgAfsMZtnLFIZw3tpiQPoSQKS3InJCNCQUTrW1WnazySwmGQg1HyiUEs7ifCpZ5ZJrT2XE9&#13;&#10;pxPSmuM5A+NSk8xFHJ88FklpCTb/cEZOKmE6zib6KCxzJvdIy0xDSkYakqnOI0ZHwXdkNLql1+H8&#13;&#10;ouU4q3AFTsldiC6l16CzXtr0mxJQqTL1nZ61chsqH3sd1+76ALft/QS3v/o5nnz3C3z6vXp8OpAw&#13;&#10;YCg0YBw1AHqTBzgg8WBEyNjgfaen6E8/fo/Dv3xn7lLl8+C09sorcORI+4D/P0LOCR0TfBumN5mi&#13;&#10;za+oQEEF1W15KVVuKfL00lJagjwBl6Ywp7gI2RruxXD56mV46eXN2LHrBSqob9vO5cG8iHDW+Txz&#13;&#10;rk/nd14ClN+7ZqV7z8Py2H4vn5O3vQxvmr72+9ExR35xXkS0X/sE3gOHdlDZyo0s0L5Pe9sUrge6&#13;&#10;wz9+3BbvaB1h98d9nuv5j+kdzQOiB9p/Zl6e9rxf/g6mHlw989Kc/e3bAuyvHYD7998037AzzOa9&#13;&#10;d97AvBl1aGyYjGaCZAbB2UCVO5OAEYClbmtp07h/ZlMtZhC6i6liBdUr1izC+jULsZTqVsp18Yxp&#13;&#10;WE54LmW4jCCVcl00axpWrZqDtQv54jW7GasWUQnzWLmRl81swkKBmse2tLQQrC5g21zJUrRSmuSF&#13;&#10;RJpcyS5gTy9cjJp8/sbiQvH6wdfxxLqVuLO2DLdW5eMKpm2+7RYsHdoLy4b1xiLfrnifive63CQs&#13;&#10;H9YLS4N6YS3/u11M4a5BlzKauZFZtlzJ7jnkop48rRkr+HKwtHkqrlrcihWz6jGP51k5vfZ/L2zL&#13;&#10;192RfVFW7dbjtOahDV5nmFjrjEmzKc4WOB0CBFu5y7TYsoGWbyu2zBVBW0HIqo1WC0dX3uyYQGtT&#13;&#10;IbouY6+zk+A6xVW01uHJVbCCq/UWluuYprZV9Rw2kAqqquQESm6bO9iFq7WxuvBsU7ncZ+kCLSFp&#13;&#10;sGUoQHrqVfCzNleFgqkA6sbtGBnTzA1MSFpIkzo1hcI0QVVpgqnnIp7DUFD1FKyAKnUrqAmCgqiA&#13;&#10;J5VqwzUYF2gFQw+Uq2nm5iXoZAY8F5TaFsR0jLbNuK1jBVWVv5imPCpLUJz1DI7XJPJNfK4zn0AX&#13;&#10;eSHUzizQS92qp6uOVV4BU2UJmAKnlLGGlqwnENfRCEOLC7C6JinXKzSJwiF0vvE1/Om219BNUwk+&#13;&#10;sAsBD+2GD8F6EaF6GpXsCTfzmBsI1etpgrDuU+eUQtb92vW8hD9pth2+jHRtvN2mn8zJ04IKVFyF&#13;&#10;ecjKE1ipWgVYwjQtK8vAmp6dafMjpxO4GkqkhRs0aYemf+ybkI1u5StxEf/cZ2W24iSNZdTMYvpd&#13;&#10;mIeEv5fWp3DmgucQc8tOrNv2Ada+8C7Wvfg+7n/9C7z59XdWwUvBeRBzIOHAzYGLk+7kaweHk/Z7&#13;&#10;CFqcsDhy+Ad8/TUrWQMH99G+/fYb7Nm9E/MXzKcKaULrjFbb75gDV4VXXrOxrTzv/FZuhzTvOrX9&#13;&#10;8u6XMbGsDBMJ2PwKgrbCGZ6VX1ZqClfgnUDo6mUmj2k5fMFRR7OVa5dj+86t2Lnrefz4w/dtUPfO&#13;&#10;mZuX9bv7cgD5x2fQvv1HU7p3jHPNHdzG3O+dz0v/5pvPGW9XyIeP/IKDB7Y7kP3xIwKSilahF/8D&#13;&#10;MD3IdUz776X/W8w71jnei/8zoH7p5mk/7nfH//J1W9w7xlG2PzqKlqFU7q+Hv6Mx3dzK3xNUr6K5&#13;&#10;vgoNVLFNBOrsOS2ob5xiqlZKt65G0K1GfYPSpqCZAF5AUAquC2dPx7UblmLlglYsm99KAFMFqj13&#13;&#10;npQvQTt9muWd11qHFYSv2ng3rF+G1SvmWccpwXmRYMuwQbCVC1mdo6RszXWsUKqWAq3NjSz38Vo0&#13;&#10;TiGsh/YkPHtjbXQgHqQ6V1y2dOjlOPTKK1g7OsDgumhQV3xA5Xv9xBTbXkbYri8vwvFWnsC6jspW&#13;&#10;QtCFrJ2DIdOmL12MlXwZWayXBp7jigVNWKx27P+dyjYwp+r1TuFp6DQqzzGt7GGDwjXtmaY6m+0M&#13;&#10;BtfgcOudR2VbyAdWyIdYIlV7jQNZwVaglaoVaG3CfkHW7QBlszqpAxQB67XJCrRSq4KrFKziGo7j&#13;&#10;uYc1zEYwtDGvAisrRgHYegUz3sLQA60qTescwrjazgRM5RdgldeUKQE5W5AUMAlRKVVBV3G5jAVG&#13;&#10;AdbGuAqozGdlM4/AacClWUcUQdYFqtrc5OqVO1YuV8HQ6wwjGAmiSxgXUARXtaOaYhUwGQp2yifV&#13;&#10;qWOUX+2wUp5Spp5qFYw8AGtboY5ZvBOd52zG8Rri0LwJx1ffjD+p9908Xp+Aq7IFYAFUkyAInF4o&#13;&#10;eCouKAuiAqdcv4KsAKpwJbcJ0k5XvYkuhOXZt76K7vfuh8+DuxH16C7E0Prevx99mHY+ofrnm3mM&#13;&#10;gHqlyuBx63i814asMaC6Rz0nU/Z8TtY5yDPnxeSk4vU4rp6/E36v/cak2VCcSKrNoPCR6JdTgx5F&#13;&#10;c3FBRhNOG1uF4zSeUl4NDZvRb0jNDq1Po8viF9Bz/WZMf+wA5jz9JuZvfh+Pvk1V4YLNqdy9JbxY&#13;&#10;cbvbqtDb4emBoh0ODvTa3aVent/n95SXE3fg8fu4Bv9/8cVnuPfeW/DAw3fh6eeexfaXXsTfPn0X&#13;&#10;X371qR3fPoWdjpWKc9pkVcaV111j8fbzOqGz7V2rAzDFdZ9SsxPLS1BI2ObJlSzwErByJRdI0Qq6&#13;&#10;BKzGKQu22rdy/WrsePl5A+4PP+ilo/0+dY3pGWkWl+tX5+lozjU7z0t5vXRte8d71+ztb8vHY9uf&#13;&#10;sXNO7fvbZ584x9AEXbXZ3v/0s3jp0NvY+9ZbOPT+m3j9/UN4/YPX8d5Hb+GTzz/AZ19+hO+//dDs&#13;&#10;x+8+wk8//A2/UO166rUdzFK0n+KIhZ84cReMytMGRoJO41SPHhH4vmU6wXjkR0v/lekyg6LloR3+&#13;&#10;kXGC8fD3zsxNzCtYOsf8QLX+lQPQozyWoQfWowbVby2Pyjhq8W/arsMLX93/krXP1tZMRs3UKjRR&#13;&#10;3U6fXoeaKVVorJeynYS6phpMp5qdkJmB+NjRSE9KQH11Oea11BK0s7BwznSsJWzXrV5AJdtskF08&#13;&#10;i+qVgNXQn8XNdZg/vR5LWuuxesls3EDgLqGqVWerZfOasZCALp9GZtiwHvJBk1Z442oNulKgLnAN&#13;&#10;uqtRM7EIS/y7GTzXRQ/FQwtmWFy2ZlQAnr/vHqyJ9OM2la3/pfjgo09xfe44214WREDzd2o9lVWe&#13;&#10;XMgSgoKs9ThmvGg1jqfanbVsCRbPrKdar8HK2dMwV+3YtVVori39j4PtwiULM26+eW3N/fdcU/Po&#13;&#10;o7dvW7Z60YfX3HztW9zVuetA/5s0FOB0vzBcODIRx6kjxNhKKlst0aSZWBqobjXl2Swaoas5QVWh&#13;&#10;awYUW0hZD1Ww3UjYXscHS7VkS2ARttbzWKqWoDU1S8haz2CqWOthzIrUFC3NxsPKJUyzoTcuUD3F&#13;&#10;IUUrpVpPE4ClXK0nMUFoIBZMacpj8CQwDbI0U6+Co7aZX8pWrj9zA2s/wxkM5Q7u6PoVeGUCqeCs&#13;&#10;DkSCg/XidRWllKmpS8JRYJQJlKYuCRWBTmmeG1egFFgFSQOnytI+KVEXnh6QdJxctp7aVL5pD+A4&#13;&#10;9ebkC8MJ+cvQpfnhduWqvKsEcpYriEqN6vxSqYoLmtovV6/BlXEDK037NxKs1xzA6dfvx6V3vgKf&#13;&#10;+/Yh8P49iCdIox/ZBf8H9qIn0067/RV0uYnHX8/8V7rAFsx1Lzq3npHMnrOeIZ+rnp2euT1ffhd6&#13;&#10;nuYRYB59PzI9f8vPdMZPnbAQJ0y9HafPfw4jr92BSfe/gur792LqQwewYNvbOPjFj/jx8BGryB1X&#13;&#10;ZDsEnbhTmbdX1O2VuLet/V5l7qQ7+T3zoGgwZqjjNam5k9fL5xyvvN65ldcrS6H2eefxwl/Vo/To&#13;&#10;YWtvc471oOoco+3vvv8GL7+8Ay/tegnvv/86Pvvsb9zXDvBb77iF997xnrzrd/Y75uyzPFTDBWUl&#13;&#10;NixJ8y1L2eYVFxGqBcjJZ5if78RpWbkTkTEhF1l5E7Bi9VK89PKzBtwffvye5bVDUWULtt51OFBt&#13;&#10;f+4dw47PwLs27zvxXMmy73/6Cbvf/wJXvvA2bnv0Jey85S7c2LoMZTnTMSsmH7f6DcNLQ4Kwc4i7&#13;&#10;9Jv/UNzu0z7mVGZDZgZ5Q3H+OK51sJvmpbfv1/jVjuV4dsXw0fCxCRRY76ntUc1oUk/mrpQxLvWm&#13;&#10;mYqs4lfoVvregvJSeBp6YsNQ1J7I/Eo3c7cFIytbaToXQ7Vrmnt0JfepM+pyx7xpH4tWoXvlQjRM&#13;&#10;rURNNYFL2E6dXILk5ARbylGdArXimIa+aQy94rbgCU2rk42MjEBCyjjEpyRZ/4YpkyuweO50zCVs&#13;&#10;lxOki6leTcHOIXQJ6/kEsMC6cMFMquDpWEpAr1g8B8uXzkJM3TwXdLxXhTa2VqDlPdn9a5/i63A8&#13;&#10;r3/K2HgsDeiB5VSpiwndpYGXt8H22qx47Hr6SawKG2jbS7jvvb9+jOuyExzY0gRbZ3iPlKy+Fz0v&#13;&#10;V9Xaudaja8UStFLNz6aaX9RE1V9Tgjn1lXxpqP1t/fJZ+Q4p/w2fpXNbIgsChjUNCQzE5b21RuYA&#13;&#10;3PPIPYX+AUMQOKg/IoIDMGZ0OFLHJ2BSaT7mrFiEhOsexeobbtip49NychAYHIzI2FjEJo3DqPgE&#13;&#10;XBCWgE5jSh2XcpLWQ2xE2yTemuJMA7/zlvHG3Jsq0QO9lkYQmLqlyvWmaVMbrYb5aJIK6+xE5WFz&#13;&#10;FhMU5kKWomW6mVzINIFWYLUexVK6AqpULmEp+JqbV4AlcAVeqU/PpaxtDdlRZW+VOc06owi4irsQ&#13;&#10;Nhi4IBAcVPlLVQkacmWaW5OmUNCSCYSeEpU6FQA9RbqEUPTaR3WcQlOjDFWGjhU4rRymK69CwdqA&#13;&#10;68J4zhZ00eTuLY/h+KxZ6NxI1a/yBXEdKzXslSHY2/ld0CqfwCn3r0AqwAqsCjVf7hWv4pQbDqDn&#13;&#10;XQcw6KFXkPbUbtRs3YPKv+zGhGf2YPQj+9D33n048RaWdS2P0/R/Kkvn0DXquehZScXb8+KLiPWe&#13;&#10;FTD1rPlcBVLrHMZtTQ4iL0Prszh76VYMu3oncu/aQ3sFpQ8fxFV7P8H73/Jt/1dB86hV2KpsVQHf&#13;&#10;fc/deP31Q7btVdhOJf7HitwDSrtidCrvjvu9Y9rjMie/E+9Y6XuwUtr3vxzFO1/8gDc+/w7f/azh&#13;&#10;J78/nwcJO9b2tZ/LCf94Hc45Xz3wKr755ms7x2+E7hGqHUe9fIfDP3+Fn7//AD99/zE+/ish+/mH&#13;&#10;+OqrD+14U49Wzm+45/57XMg5ZQuCegF548vvceu+v+Lura9g26a/4N5r7sCk6sXITpqCwN4DMWhg&#13;&#10;IGJHRmDUGC3TmILMLI1DdmxCThayJ2SbTZCLnvXDqjVLsWPnFuzbtxW//Kzvy7k3D6ymbPX8dF00&#13;&#10;pWlb1yR39xF+t+/yGT74yge4/4VD2PXw03h07c1U0gtRmViNW0PGYPeQQOyjCaCKK3zZ4kOxy932&#13;&#10;bL3PINv3AqF7bVgsGkelozwsCfVRGaiPTEd9BC0qDXWRKaiVjUxCbXgybRxNcYXaTkBtWCKmjYhD&#13;&#10;bWg8GsNSeGway+CxUelIii3DydZHhbAz4LlwFSgNoEpz91kFT/i1Vfwyxj2XpmBp5QiaKkMw4Lb2&#13;&#10;G5y07cDBGbLiAMnKL2Jda3MsE6xa7ahAosc1TdmYvxi9KheYqh0TG22zofXt2xuDA/wwJNAPg/0G&#13;&#10;I3B4EEaEh9okLsNDhmPosGG2yIamd73k0q7OSmPnnQf/wAAkjk/CuNTxKC7Jx2yCdf3KuZjf2ogZ&#13;&#10;M5qwQKClyp03pxGz1ZZLCM9n+rLlc7Fq5XxcOJX3Y9MwEqw2qYULW7mVvXtSyPs9tZAQTE3Gczdf&#13;&#10;h5sr87Ek4DJzHXuwvaumHC/yN748uD+uy0vBPU1T8dEX3+Ctt9/DFeNj0VQxBZfmz7GynOeu5+Y+&#13;&#10;PylpPffydRhYtQDLG6dgWfMULG2agnkNFVjeUo1l8xvR/bJeuKhnH3TzG/Zk38ixIQbVf/YJCAg4&#13;&#10;Ya3fiCdLCrJRWltni3Kn5+Vi2LChGOzTF5ERIfDp2wu9e12Oi1ho34lTserm2/DRB29ixMiInYlp&#13;&#10;afdpNh3NDesX4I8Ro6IQNWYM4pOSMDYtHTH8I/YPj8EJo/Kd6do0a026Ow1aHqGrOTkn6i2LN1fk&#13;&#10;3qgmrignbMsIX3WS8lzJGvaj3sga3mO9jmmap9g6Rgm6DL3VdWysLEErIJtyVZuta+q0ZK5jmlyH&#13;&#10;CuXSFUyVVyCVS9hgSxAICoKqKS5CwnNfeq5MD4QeVNU2KphKXcr1Kcgor/YrVF5BWXD01KwHZYG1&#13;&#10;o0qdz/PpeEHRynaBbPteQGcqVfXYPjFzppNXZQmOKkNqVecTRHWMKViWIZgKpKZMmVcTzmseXOtY&#13;&#10;dACdN7yCs286iJ4PvIoRj+7D1Cf32KLis7ftR+lz+zH+if3odRevR+r0OsJUQF3Fcwn0XmctKUw9&#13;&#10;Rz0n69jF52cu9K04dfkORN6wF2Nvoeq9eS+S73gFG151XJ6eCSZe6ADGA45jGtrhpTuQcMDm5ZO9&#13;&#10;+NIOfPzxRxYX1LyyPSWpuAdLz7z0jmUrj/Vs7QAIb59BwT239gsQL77zOVY8+Tquf+F9fPXjz+45&#13;&#10;WI4L1Z8PH8b6LW+hgqr/g8+1aorKaD+3d62/v552VWdlMf7Lz9/gyBGnw1NHc5Sue72E5/c/fYdt&#13;&#10;B97Eg9v344UtW/HuU8+ibvENiCpciswh4XjKPwQHfAc4NngQw4Huto+Fr/n83sZ27/U7G9OtJ6Jc&#13;&#10;G0br1ncoBgSNRGxsHEYmZGJsRhZWrF2L7Ts3Y/++F3CY16Pn9C2fzQtvfoqH9r2P2NAwvHjfJpTV&#13;&#10;rkV01lysCU/H3sF+2OlPgNJ2Unm+TNvP+F6C01uMXCaQeml7/ALxnH8w1o1MxLpRaVgxOh1VsXzp&#13;&#10;16xVWiBeM0ZpyJF6xGseXXl5tJC8+pLkUVEZvAQ1bgtqgps8cIKfjeVk/WTQIxS96Rq1TwrRAKk6&#13;&#10;zM0ryNmKMIzbmE3lU4VO0wxEyt8GTIYq10Cibe6zMritc6ks26YJyJaP8BEQvNmMrCxCSnWoyrDr&#13;&#10;pGmCjWI13THUXMomdDR/8wLWv/I2aj7n2Tg5vtwmWfEfGoggwlQrTPkN8Yc/gTqA37tmf7vAlvnU&#13;&#10;WtsXml3Wqyd69+uH4eEhGMjfjqZ1VfrZZ59twNayj+m0ppopWDRvJuYRqvNnNpriXchwHsP5LQ2Y&#13;&#10;0TgVS+Y0Y/liXk+17ov3p/q/XOBj3JQt7816JuvZ6HmswwVFi7FoXCxWR/jh+vxU3FSahaduuBof&#13;&#10;ffUd3jxw0Hofv7ZjO9aODMRdU8twX3MtPvjkc9xLhXpJ0QJosgsHtDTNi2xzI7vPW8/NvovlGFg+&#13;&#10;B/MbqrBmjibeoFqfXmMdpK5cPRtDhg1HTGoawpLTEByfhIT07NUuXn//iYyJCWkZFo7oYf4ICw1C&#13;&#10;ZGQIYqhig8PCcXmvXoiKCEb8qBCEhQRi4IB+GMQ3nPikBBuz2KNPnyP+ISN+1tJucin09/VFXOxo&#13;&#10;TKUsnzypDONzJmBcOt/uMrNomUjJzkIs4XtRbA6Ojytx3MyZreiUpenQ9LbFH68m2daPu1A/aj5c&#13;&#10;zVOpDlRSurYqD8Er6Mo0fMSmZHTbcgVbteeauiV0rf2WJugKsJqUYrpAK7UkmEqtMrRZnwRcbgsI&#13;&#10;GnZhEwoQXgKIhq8IIgYvxj3XrMGPUPNUpkx5bfIBmgGT8POOF3zNRcxjTL0qP9MFWg/GBm63bMUN&#13;&#10;xNw3k9dNpdpFfwydxxQty1F5XvutzmfuYJrAqv2CvczUKSEroG4kaK86hJNuPogL73oNQx7ei/Ln&#13;&#10;9tgYVVvnlVCt2LwfEQ/vwZ9u5TFaEcbaYhn31LWnUO15PY9zF21FwMY9CN6wEyG3HcL9Bz/BNz/9&#13;&#10;RDC4bllTTx4oBA7FHah5wPqjdRwraaGlt4PWgZCT1lHR2rGE0SeffIIvv3LGUiqt/fwO9P5oBqp/&#13;&#10;cUJdk3dd7fkFMwd4TlnOtvZJVd+/+6+4YvO73NY9O52QXvnwC2x963Pct/cDvPD+p5bW8fw/Eryz&#13;&#10;qdA/+fpH/NphQneF3jNSWd6zOHzkKA5Q4W195294+7U38ezNN2Dj7DnITS+gOsvAHSNisCsgzBTe&#13;&#10;awTTa/5DcFDG7UNDAvB6QODvbF5/Hxzkf/rAIF8LXyVoNzP/PUPDqRZH46YRY1AcV4QLcvi/lNep&#13;&#10;6macPjgMmgP54n5+GHh5P/j06IPBhGwgLYg2hBbghl5aSe9+tjbqFbQtBKKjPAXJIINkRVgQlSa3&#13;&#10;ec1ahHwv0170C8JWv+F4JiAU9w4bhWupKK+mkiwaW4kTNFxQS6FpuT6rGxgXSAXUKYIogWrNUUrj&#13;&#10;fk3RqH0Cq/JGFzJkmpbYE3S1TF3eXAdKNgOUYKWQZu5aVvBShtr2gOwpTYOZtlVxu0C0kRasv4pV&#13;&#10;jylN0FWlrnJdWJhKExwZth3DdHMlK03nEWzcYzWtpA19cctQXjun8ukcijOPYKsVa+ylgenq1Kjr&#13;&#10;LpLC5suBOvZp9R+tSqT5obX+Le2s5DIMCxlGBTsUPoN9DardtMhG7162wtclWjXsUmcpSYXde/Sw&#13;&#10;yV00N7ism1YU0xSmhG+Py3rYKmHiwriUccickGNLa86RW3nRDMyc0WCqdh5BO3/GNMxtbcAsKt55&#13;&#10;M7VQBZ+JLSzAul9tt+ZKZpqUril49/mo/ZY2LjUfsXk1uGvOTLz3wYe4u64SD86ox5Nrl+H9Dz/F&#13;&#10;J9/+iE+/+6nNtt59J/oW8J4NtHpefEbyCGh6RvsuGeqZagUm+15XonfZLMyqLsaqmQ1Y1DoZy5ur&#13;&#10;sWpGHepqKhAcGYVYwnZ4fDJGxI9DcW3tHBevv/+cdtpp52T17fdyeNfu9jZy4XnnIaZvPwzln0Nz&#13;&#10;3A4ZMhjhEWHmNtDsP3rwQ4KG2VjDgKAgWxP1cr7daLmvAXyT6d2vr01Ar4XK5V7wCwhAwvgUJGRk&#13;&#10;2Ji75KwsQjcH47NzkZ6bTyBPxGWjUnDi+BrYKhtammoCwaup1Gx6M72R6YfFBy34luoPfwv/KPwj&#13;&#10;TWKogfA1mklK7bqCL+M2i5QLWltgQO24hJUNASJ4NfGE5xaWy1jQEBAFN03qIKAIftY2yjTBS/Cz&#13;&#10;nro0bQs2OsaAyVD5dazyC6wCpJXDNHV68kCqcgRTc/cynylVpkshy7U6Ryr6KRyXyh+dKguVK4gq&#13;&#10;nwdwlWsgFnQZV5mCrrWnEqobqVKvdcahHnf96/jzHa+iO1XU8Ed2Y/q2vTbbkqC6gNay7RVMfHov&#13;&#10;/O7bh+NuIaB1rCnjPThu2S5ctHoX+l2xGz7X7kfjzk+t16bBk5ARADzoePDQdkdQabujKU3w6HiM&#13;&#10;k9eBiUHVynBCD2aeeWX8nertH9sVPdg65zr8y09YdcU6g5tXjtKdbeZxtzue01yZ5mZ2zCmv/Tjn&#13;&#10;PB2v/Vd88+NhtNz7qvsy4JiVT0u8ZjsuaH0MG59/ExPv3OuUS4D+jRXAlAe2E9LqrPQrFd7neP7Q&#13;&#10;R1j96Avwb7kZ48fX4c6Q2H+A4yHXOm4fCAjGgcBQZx+BeojQOjBkKA4GDMerAcOwLSgUj4VG4xGC&#13;&#10;6paIZKQnN+B8LdRefx/+pP4VmgtcUxiW8/emCWPUX0K9rCuVJqhxW6BVR8aKG3Fq0BhbdMCZnnEY&#13;&#10;LvBxzFk4fhjO1YIEjPfqORBDCOJBVL8VLmxv9pVaHY5tvOb7h0fh7hHRuIdQj4lKwHlSaN5KPlPU&#13;&#10;jOSagVRx7pskkHJbQNV8yAqraQZOXq8B2N1WfAqvXzDVcTLtk0UXONuaIlL5tGatlJ4qW4MsQ+tT&#13;&#10;wrigKpCp4hW4LI3X2lYxq+JXqGNcUwXuqVczplnIcjwoq7KXWrXjFVe6Kn+FBIrymxpm2XZ+hbom&#13;&#10;L5+gqjTFZW6ZdqyuR/uYZtAlZIukwlmvFrJ+lcLV6kS2HB+BmzkbvSm6Lul6ia1i1e2y7tY+q0lc&#13;&#10;zjv/AltsRO2zjp1n23IZq+1Wa2hfcmk3B7zkw+U9LzPoaiUxb5WwtKx0TCjMRX5RLhbMa8Xq1Qsx&#13;&#10;t6Ues2Y3mRt5rozwncPQ1Lq5jDfyegXWq5x7lMo19Snw6h51z+6z4P0Gpk+mwg2wNtlPvyVYZR0g&#13;&#10;++677+PasgKcNXGeM3GFvjPzprrfjZ5fGeMy73vXS0rBcgSWz0Dr5AIsnjYFSxonYW5NKebUlaOy&#13;&#10;IA1DwyMQnJiKqOTxGJmYgLlr1ya5eP3958rbbz+rKDh4x4YxsXhu2xMI5pvNJXzIl/Fh+fW4HGui&#13;&#10;49E6LgWt8+eidckiTJs9E3HJSTYBu+aFTclIRk5uForKS5CeMd5ZUJvH9aAq9uWbst5yLrjoYgQM&#13;&#10;DUDIqNE8NhnjszIwjko3lUp3fFYOw2JkUAVnl5Qiu7QMEZTif06uQecMwlfrMaoXs34cavvQ25l+&#13;&#10;eGo015uO/ZH4h/F6L6ti0HSOUrpyN1t7LWFrHaeeojokYBd0UKzzBD1BTmkEmKc0FaoHraDqzYok&#13;&#10;d6hUpdpxBWiBTunKo302g5J7vNJUpkAruHpKVG2TAqbyaQagOVtx3NgKgv8x55oMvgwFTw/QOl7H&#13;&#10;GFB5TXIBC4jXvIETbjyEU+7eg4vv3YUhD+1C7KO7kP7ELgeqhKmmMJxHuLa8sBfN2/ZhzCaWQ+Wp&#13;&#10;zkln3fgWzr/hLfjdegC7P/uW4HBm3/kjYBy4epDrACvXPNWl/YprfKejNJ39XroHVaV5+RV65Xt5&#13;&#10;O55fvUk9uDnwa4dcexm/L0dpXp6s7AzGfz8jkneujtZxf/v529O8e/TSdF12HNPu3vmhKVvtv3ze&#13;&#10;M1j49Cs4ok5X3N/08Mt4/ZNv8eSrn6Dbsufw9Y8/o9s89TuQF+Zh9F/8BL75SWMdf8W8Rw7i2diU&#13;&#10;SX8Eq2cHA4LwWsBQvBQ0As8Hh2NLcCQeH5mEMK2zqjm/NY5cnQOb+Jv3Fs+wdZR5PjU3NPH/0MLz&#13;&#10;Wm989W94AKdp4YJavqhq4XZNLFPOUB0WNSRPfSg0Bl6dFzUG3uLXE7axBK2zKPy5WuHHW4zA11n1&#13;&#10;51wfKl/CVkDWurcXMW/nMcVUTwIaFZVBkWaT1shuxsmZ9QwFWW5LbRpYafX8LxtIuc/UKq/Ppm8V&#13;&#10;hJWmfHohYFzNTwKplKwAai/kjEvVSuGqXClbrSATy+vx1K7Sk+tYv/DaDJqsYEtVz6gyFqQUp0nx&#13;&#10;qlI2t60qZFXQqqhZH6lNVGCUq9b2M38h07TAgKlKpgvUyq+K3jpB0QQMOw/NwKtzyFSu8gou2ie4&#13;&#10;CAwEkWBkMOW22mCVX3Hl13WZZ1DnZ9wWm1f5LFv5bGk/HqN2WnMpy5Us4M5D1169Ccmu1uHJFg9x&#13;&#10;QSlgdmW63Mg9aH0oqCxOuJ5D4Aq85xPIElnde3QzyPaWGqZYUz6Vp3Im5GbYlKhVkyqwkqpz6bxZ&#13;&#10;WDqnFYumN2LhrEasmdeE+S21vE7eq55tEaFqs0jpfvkcvBmlFJdHQPnsZUL3x3tjqDVqa5sXYXbv&#13;&#10;C3B7aTaeWbUEq8IH4/5lS3BZGgWd9zIjL4J9t3qOesZ6fop75em58VkpT+FyRFU2oqXeJrBA0+RC&#13;&#10;tEwp4otBDbJSxiAkKgpjxqciOnEcRo8di3s3PfzPYatPar+BD18Xm4PHn37M5nt15n+9GHIPX9b1&#13;&#10;UrQOH4Gc2FCkJERjfFwU/AYNdNY+5QPNKylAZXWV9UxMGDfG1kC9+NIepnb1xqMVYrTOqdp1Ffr6&#13;&#10;+9lKMVpiTQo5Li0dY9PTkZJJ8GbnU/1OpBUjq6QE2WXlyCmvIIRL0DsoHJ0185TWkVQ7r63CwQec&#13;&#10;z4dTwC/Dumvrz6M/nztkSONBTcE+40BRPVbV5ur1cFVcQJTLWHGNY51LSM54Duc134XLMxp4/DM4&#13;&#10;c/p96NrCCkmQFZxVlmApIEudyqRMBVgpW6lZwdVcw4SzTGnTn0KX8Aye52men+cUQFWGFKqnoNWR&#13;&#10;yNpnXehaL9830PmG19H7/r0Y//guNL6wB02EqaxhizNNoeYEFlhlM17ciwwC1//BXbjg7lcx6onX&#13;&#10;Wck7itSBiAeOjqBxQg9cXh6lOYquPXTStd8rywm9sqQ6PdXbXpZzfEdQe2V1LNfb177fAXXHNIsz&#13;&#10;9OLe9XQsw4tHjYr8XbneMc45te2kmf3q9OxV/l+OHLa21V+OHMERhgu3HcKlq5/Dafx9TYqrwDMh&#13;&#10;CQa/svv28DiB9ig2vPCuAdT6C2gqT8ZTNr6EQQTqx9//hC7qP2Cd95yXv5AVL/BaeJ3qqWxl/Ir0&#13;&#10;DU/gQsFA3hkBUQtcNN3nQlKAZlzg1CQt6q/QeDdN2/x9apiTrbnM9GkMta1FNZRfeaRgNbOapRPO&#13;&#10;DfcQthMJOOaXahVgi3luGx2gbYUEkSAsUxta2UacOiIFFxKuUrbOQgRabEDQ1ZJ6wbburW27qwJd&#13;&#10;NCAQneKpoDObncpdYBckpV5NtV6Hk/P4Um1qVumEqZS24gZmntdcxAwNsgoFU6aZimWaFK72Gzx1&#13;&#10;nAtVQVYQNijTlEfHSNEbmFlpC8D8Tq0dU6rGeuqybrHKWCFNkJTaUQXsuWxtW+nMZ3DQPkFOxynu&#13;&#10;HmNKmRW44ipTeZXPKne38jcVq9CNm2KVcdvUG49VuabmVK6OFWx0vQS68ug624DhQr7t/LoeN03D&#13;&#10;L7WYvZruTN3KnTyPULyIkD2vDbLZhYXIKypAv/79MDggALfffztmLZyHhuYGW0RDCjctJxv33Hcb&#13;&#10;SsqKTQULuN0IWSlcmWDbXS5llieBVllWhElVZZipBQnmTcecmQ24bt1SLGytt2FCU5pa+Rx4D944&#13;&#10;W92jtdm6oZ6H4ko3lzLT7CVFz9N9btpnz0zbNKXruXjfh5n3LHiczf3AbfNacFtl6uVKz0z7+Hxb&#13;&#10;CNml0yZj1tQSTCnOQn1FDmY2V9va1qPj4xGSlIqwxGSMYtzF6j//FOTmNhUHDkVuUR66d+9mD60N&#13;&#10;tlS46f38ETEs2GCpN57zzj/f3AYDfAchKS0FU6dNtenttLi4vpSAYUHWoC43Q3c+bLmT+xO62tYX&#13;&#10;IDfFRVS7PoMH27qcehuYkJuGqtIcNNVUYGp1CebwDWfFsjlYuWEVEvJLbOxeTqkTFlVWYgIh7BMx&#13;&#10;FsdpsWdzN/Oh6K1Pk5VbhylWdmqnnUHz2m+tg9TjrLikTNULlmbDdDY7ILbxsVtwKv/04/IKkDSx&#13;&#10;EKOTUuAbHo3Tkydh+vLlGJ2YhKo5BL3Uq6lTQlptsQKtlKvSNNazaRNOTOK1mRtZcGaaAGzts0yT&#13;&#10;S1qwlZoVYKVUNcnD1W/i1NsOIP/JvVi28yCu2fu2uXwF0xkv7msDqrZl9Zv3YizV6oX37EXKX97E&#13;&#10;d4ePWjugAOWBpQ0mNMFLgLH0DpD0lNvvweRYR0Ba3j9st5ftqU0Hrs65OppzrAfXjsd68fZyvXzu&#13;&#10;thuqfDu/5XXO2VGN//HaoqIiTX0qj1y2R48exqPvfAKfG/bgjJa7UVDQik2hY7FneDh2BoVh75Ch&#13;&#10;eCUwFAf5Uui0dQY5RrAeHBJgrtkDtINUmA8l59235OnXTZXqXDr/t3ypSbyB36+3HKP1H3gY9Xzx&#13;&#10;OW+GQPwQIldsweEO7bPefaicyLX8nQiyjfwNy7TylMApNdqo/gcuQA2aAjBBKbjKBNM6wrf+VhrD&#13;&#10;BgLVJn1R/wYpX+apvcPNz/200zUuXlOfWtuh3HUEkxSFN6ubqVzCSOmmdjfilBHjDaJat/Z8mSla&#13;&#10;xQVdZw1bgy1VrhSuoNwpcZLTMVKVu4FS0CNIa/h/JfROLmPFZsrVg6xrAqFBkSa3sXesqVQXwNYW&#13;&#10;K5C621roQPsFY6VplR6pYescpXRafBUrdDeucuLLHKXngVYVswHXNSlCz61olbXiqrxVSauyVppC&#13;&#10;5tN+A6Mqa5qOtfxMF/iszZUw8Cp+cz0zzdzPSmN+AUTgULuhjvHOae2zyq9yeQ6pbTu/zqHQi3vn&#13;&#10;ZOjBVisPWa9k9Y0haNVRSl7DXDXdzTcXsQRSSGgIktJZ7w3ytXbWrhRc/foPsP1qx5Wive2e2xDB&#13;&#10;/9aAgQOMF/lFE/HwEw+w/h/S1s4rBdy7d29rz5VLWsDNnZCNqVOrMGVyFVqa6zFvegOuuWYVVq9e&#13;&#10;jIWEbfY0vnRJdZawLrfewIKpQgGU9yPQ2ouJtgVRbz9DmQFYz5ZxewHSc3WfqdznejGR6VnYkoka&#13;&#10;hsp0mfcSUkSz71DPi8+T3988qtqZ9ZUGWdmk8omoKs42cRqfloa41DREJiT+j2HrfcJHDL9RbzV6&#13;&#10;ePaWIncyFWnpoCHYOGuG46cnaM87/zw+0EstHp8Qj0uZJ7DbZVgxPBZlUaMwKi7OBrJPoDLNJRwz&#13;&#10;8/LQq1cvZ91Tn4EYOGgQevfpC9/BgzCIX6i+BJ1XX6baBwTiXvyShhLa/jM3IDE1FeMyM8ztnFWQ&#13;&#10;bzPVFFaUo2RSFYqrKOvnzUUsZbzmr3QqBtfVYG/lfOuV0tBsU6qoqmm2EhArKnO7sULULEhSwFrq&#13;&#10;bhaBq7Zc2rjsXMQmJqCgbhqi48ei37gsRK17DJ3NRUyoSrGaq/gFnJBYwzihPZsgF1Tl/vUUrlSr&#13;&#10;qV7Grf2XUKZaPePmA8h6ag8W7nwTm9/+AM+9/SHuOvAxIfua9f5tpnKdzbDx+T0oeHoXkh/bhXPu&#13;&#10;3o+Tbj/ojlF9g4rpZ+s0c4RKrCPcOgLHMweATiXfMZ8A5UHYAWU7dP8ZODvC0inPKd/b56Ur9OKy&#13;&#10;9vN4x7af38vbsdyOZXhpHbfluv3w2x+R9cQh9Jr3EPJK5uPVhEzsGR2LzaGjsG1YKEr79jc4HggY&#13;&#10;hkMEpOJyyR4IHOG4Z63jkMyBqdfmeVD5CV5tvzZ0BDYPjURZagkuKrseF02+EefX3owRS5/h9R5p&#13;&#10;u7bf38dRhK/iyxxBO2jZc/b92GIWhHDn+kcwcNmTpp51v85zcO43cvVWB4r2+3QBKrUqF3C91Cit&#13;&#10;/nbuo2lfDcM6AlTQ1X6BVECtd8NaQrVWeQncJqUpP2Es5cw8pwm2mhJVnqEiQkpLmalvhPpIqIOP&#13;&#10;huQVSWEozoqMdorbZmtL6Zk7eSi3nfbb8+Q+Nug6cUH3gv4B6JTK/0cWVYuGmgiAcv2qHVYgpQo9&#13;&#10;URWo0uXG1j7FDY7cNoXK0NpqGfegq2Nl5mZWqPw3uXkJV4XmRpYxjwdaxTXhjtzjcjmr/IRyAojg&#13;&#10;kdvX4MSKXRWuqUttq+JmhW0uZu2TCWiqkFm5m6piWpuCYiVdQtN+cz/TzD0pxSUwCIJ85pbXBYJA&#13;&#10;au2s3K9ydD4Dsc7N44oIBk/VmjtYIctXWR5g7RhdE0Pl0fWqbN2XvUgILIIKQwMtX37y5zE+Cz6+&#13;&#10;vraes7yWjkrtiq4XX4Jl65ahG9Wpeh2PTU5iPd7fgLtq3SrUTquzeLfuPTBufCKeePJhpKWOM9j2&#13;&#10;pSLu17+/QVedqayep02dUmWrCjVOm4R5Grc6o5GwXYIls1oQ0eo+Q1kpr7mc22V6Nrx/a9fms9Cz&#13;&#10;1AuLeQiUX/v1nFzzXmIMsAzzBVnes71k8BnKCghatVfLmyGvitzq6jhmz4+mETJaZ1jH5S/CtClF&#13;&#10;aJxSgLryCagoyEDC2FGIiI78Wfc+Ji3VPLTJE3J/XHPNxukuTv/1T0xCQr++/fv/Nz0MNXpf6LqS&#13;&#10;BdwqPuQbC3NtfJXPIB/4+fubX17wjYwKb1PC3aiCe9D6XdodV49OwajICIyOjbZ5Z0cTWpFxqVh/&#13;&#10;9Tpbjkxtu3or6tnzMgT7DUD0qBDE0WJGjUDy6BAM9Olv64JqUHUPnkuA7u83BIOpwIdGabHsEASP&#13;&#10;GIF8QlfztGYQ6P3698HJwYmwxZ5t0WY+aGv74Jek3s2qTEr0h+afTe26tax07K1fHamoIGxGKXWe&#13;&#10;InBt6AqhK8WrHrdSpnIfE6DHxU9mBUhQa2pI6xDFdPUwllq1NlZCVR2p1Ht3w0F0ufkVTHhqP256&#13;&#10;7a/463c/4uuffsFfv/gC97/+V8zf8SpqntmHCU/sQjYt5pFduOiuV3HKnQdw/M1Uute+gU5XEawa&#13;&#10;q+p1jFrwEuo2v29Lhh054lT2njnz4XoV/u/h5aV5eb20jvBU2HHby+eYk+ZBpWP5Cjta+/na4arj&#13;&#10;lG7bhJHSpOaUJtX5wy+/YOpfXkfg2ifRXL8E23JLsS0pEw+NSqD6jMOeQEGzvQ3Ta9vs2Mb5GiEq&#13;&#10;FeqpzwcHDrRtg6ebZ/fQCLTGFyGESmYA35T7UrGdUsPfg9y0glozTcpRvdynKU0d6winRv1WpCoF&#13;&#10;wnvRe+ETeOa193lfujfvOR1F4tU70EVK1MZ/O2p26eOvYMz6LThRalSKV4tY6HdX8yA+/sbptb3i&#13;&#10;iTdx6gwdx/M0SHnqNyqFSkCaSnXhaXDldeiapVBt0hem1VGhCr6aj7qWcft9c7tW+QRYQZf3YXl5&#13;&#10;DMs6IzyT/wn9N1TxC7L8j6gnqwBrTTMypUkpOP+hU4NiCFlHscqF7ITOOrYCrnWa4rYgrM5SWkC+&#13;&#10;U0oDOmVS2ar5x1bwcmFoivRqHC/AmBIVhBUShNpnebjdBl4BUunaFjgVytzjtMC4B2EdK5e1YGwm&#13;&#10;2CpkGRoB4YFa5Wo+AClbU09uJe1V5FKoHsgET68yN1cjK+UyQVWVP9M0WY9Aa2233LbKn/msHpIJ&#13;&#10;IgwFDakuA4vSBVhBWM+Z21JtBl7BhaF1nmK6rstUts7PdA/4HtxVll2froHpds1KV1yQZVwwlgtZ&#13;&#10;oFV7rWziPFt2sm5mI8pqqswVLBZIUA308cGE/Dz0HdDXlJyaCuXhvLjrJcjKzcFgfz/rWCU+LF6x&#13;&#10;BE8++5gJKQmrAYMGonffPvDxG4zz3LbbyrJiZ+rH+ilY0FKP6Y3VmEPQLpvTghHTdc+6N16nqXj3&#13;&#10;GRhImaZ70z15z0V57fm696x8HlzVBi+I5shVTqDmuveao+ZIzWzItCzG1TlO+5W3wIHxWYNG4Oze&#13;&#10;g3De5f1wzgUXNA4PDR1z3nnnDR6fnd2buOzsUPN/8jNmzOjhl/XoZg/X3AUEbo+ePc0H3/PCi7B6&#13;&#10;ejNOiS3CRVHpGBQcirSUBMQnJ2J8ehrztithtc12J3ArfIchKnI0fPjQBwdq3BYBOjQE/uHR2Lzt&#13;&#10;BaxfuxyJfCPwDxqOvv36oHfvnggYOgRlpfnIz8vCOEK2d2wqBvGL7HF5D+turi9XvZ2TMzMROjoG&#13;&#10;oxMSEJs0HoNZgfblW1ks4Xza8Dgcr84PGs+bSsvQ3Mx6uHKV8E0uT284/GL0p7DZSPjn1FSR6oBh&#13;&#10;FZlceASupng02BK8+lLkjpOLWGpV7amaN1hDbtQTeNU+G1Zzzs37MeXp1/Hk+1/ina+/M3j8dPgw&#13;&#10;nn73Qyx9+Q1EPv4qut5zAKfcfgCn3kR1eg1hup4QpUI1MK+k6rUxum67sLUHE/LqeCWbtQUBG3fh&#13;&#10;258dwHpQ/D30nErfSetozn65ZzuqS+f49m0vjwH1H9JVdkeV+3ebDUlhx2M9KCt8j89h94ef4OV7&#13;&#10;H/7xpeIpuI0vXPeFj8HzQ6Qwhxok5Zr1QCjrCMcDgSFuuqNKDwQGu3mG4SDhe5DxLcNHYU5MHuL5&#13;&#10;hwkqW4cAVlqXVV+DE2sJFikbNTEIkAKoTMPDBB25aU0R6nuXt0NgE1yVh+nKpzwGWJqUpLwjOtbc&#13;&#10;tvcg/zqnzVb3e8NLH6CL5uMWZKc+hNRrd+CrH6RoH0btvS+j29wnLZ+Wqrtj77voXPcgHnvVmWhi&#13;&#10;5ztfoNcCNXkQknL5avnIGgGTYZ1McOS2QCoTOAVN5dE+uYJt/nAeq4lglG55+bvWknUCswdh5ROw&#13;&#10;CeHTIrL5+yekpCitnZYAkitW7mOpPvVQVtOMrT3LYyffjVPD01w167qODbieynUUrmNee26Qo2oz&#13;&#10;WalJ2Qpu5gYWNAVHndeFqylUntdTrqaCGReEZQZY/l8997Htk2lb+3WcAKp9yktT6B3rpQmEAr5g&#13;&#10;q+2UqW5FThCZAuxYuStO00u7VfSs5A16MuURxJgul7EqfcVV8RsEeIwAaODgtrk0XYCYm5PbBg3G&#13;&#10;zS2quEzw1X7lk1jQNfA8dqziKofleee1a2Sark+/d2trVBrzWx7el9StKXHVgYKKq+4EGkIor7jA&#13;&#10;xFR9ayMioiLalKjAm5GbZW23akq8lLD18R1oYfSYGKy5YhW6X36ZCaghQwNw4x034+6H7mDdPdjp&#13;&#10;o8PjfPwG2bEqLy0tCU11k9HYVI3ZzXVobanDrOYaLJzVhCFTeV16ruYOZ6jna/eiUM9Z96B03bue&#13;&#10;Ae/RTMdwn3X6EmBZ30t0ZWsiJc3rILgyJBNODknGWf2G4Ky+g9F/SJCaQq8nUCMJ1JHjxo07zUXi&#13;&#10;/7pPRl5u25uMB9xul1/uxNVgTtObiXz2AvGoUZGISYxDckZqm9tZJpfy5YRtWq8+KJiYa+pXoOzd&#13;&#10;pzf6+fih58BBCAgdSQXcDX2790D/HlS23Xsht5cPGoYMw5yhw1EQGo6bx2fghowJaCgsQnV9PWYu&#13;&#10;XoA1V2+w5cnUyy1oeJDTRZ0myPfwC0TZvAW4/r57UVBVhaqGBkysqkNueTGGjx2H7qFjWLFk8GHz&#13;&#10;gae7Dz6bX0imXClyK+iL5A9TAC7jH1CQ1tu9ejDPlHuZSledpwjZLtceQPRD+zBrx3t49ZO/4Z3P&#13;&#10;vsBT736KjbvfRvzT78DnvkO48Jp96HIVgSpFKiBrykMB2lzQBKjaidVJy5uVShNn2IIFVNLejFbK&#13;&#10;I/e2zj1rM9bs+MgUoCpsAc5TiQ4A/1FJyhy15YDRS3OO0bGOqmyHY0f1+3t3sFNGe7mKy4371U9H&#13;&#10;8MpHX+DDHfvx/qYnsf3WB/DGkivxZt0yvFk1E29WtOKt1FyzNzMK8WbeJLxR2oyDY8bj0JAh5qb1&#13;&#10;VKlcvfv5QvZ08BiUJlUjpnABRhctxghWNufKLai2eK+dUpOXCITq/KOevU0KXTNXqwBKq70LZ41M&#13;&#10;Y5zHCLR6abLOQ8zTSNU5jXnkppVZZyKWZQqW2zXMI1eupeuc3Fa6OiOp7Po78KfmB3HHjg9MqetZ&#13;&#10;PfrqR0jYuMU6pOmFRabrvnjmI+g2+yl7gbEXGesYpe/gKK5/8V0MWMTfmZSrB0mt3ayF03UfplZp&#13;&#10;GuamNE+9CrBa91W9eDVjmBmvTfdneRg3YDPUc/M6Sum+1fGq4SGcFFPG45WfNpX7pLZl9QqZxxb1&#13;&#10;YLot4qFhc4+jc9WN+FPWdJwSnm49kAVdD7ZO6KhaB8JSucMIW/6fsvjya7AlCK3jk+DK6xeIBFuB&#13;&#10;0FSt9ikkIK3dltumWAVQxuVK1rEGWTefrXutOE2zDnmKV9vqPKX1sauYrlAjGTSOUwrX0rl/fK1T&#13;&#10;aXswNFhqW5U6K3FV7hO5z3oXK4375d404DGU5TO/8hn0ZIIA8wl45urltkAqhWoq1tt2oWoQ1bnd&#13;&#10;dOVXHtvWuRTSVLZ3rKlWF9J23boenUuhAKXrUN2m6+C1C7q6HwHaa6vMW4AuxYutrlYdrmE649JS&#13;&#10;LK5eyBdccCGqppSjR48euIxQlZv5coZSrwMGDkTrvFabzlH1fDi5sHj1Ctz/+L02D3lAUKBNbtGf&#13;&#10;+S66+CJjzJixsVgwvRHL58/AdKrplqapmE+Fu3BuM/wmsT4WaKVOZeahJEBtlitXedr3wXTlK9V9&#13;&#10;8R5d13iX9Cac6R+OM3xCcE5fP4xJSPjqvAsvTO122WWpoVFRA1zc/Z/7LFq5spegqgfhtZ3qrUUq&#13;&#10;0nqmydx9mjGkV98+iB47BrmFuahtrLWGdH0xnttZY6xy+vhj3fTpCAkPs3S5H6yLOL+4vnzw6nzl&#13;&#10;uZ3VCasn4duT51Q4oNtl8OnREwO7X47VsfEYEzcO3WIz+BBDcX6P3rhA57rkYhv3qxlLevoNRcu6&#13;&#10;9aiqmYSUnByk5qlHcw4y8gtQWO64mQsrq1BW04AFa69ETnExYpKSEDpqNIInlGNAagHOjsokiFsI&#13;&#10;X77pjW/kD5BfZgF/vFK9elOW0lAv0tkEoNpcrdexq0A1lGgOgSj1KWjK7dwqiNJszmXCU2N71Tmr&#13;&#10;TpUWTbNc2WpE7ramitS8zFpPV23IgrDmYW79C/60eCceeP2z34HOAaDXk9dLbw+9PN5+5f19Wjtw&#13;&#10;tV9pcoEe+uIrzN7xNzQ/vAsv/GXXnQfmLcf11XOwoXI29hbW4s20PAPmm/nVZm9NasV7C64we3/x&#13;&#10;Bnx2wy2/sw9XXo0365fjTb6xvplZjPtq5iB31i0Yu2QTjr9W7c58IdGUjVKEgkCTYCp4srK34StK&#13;&#10;l7IkDBRKXTYRQAKg4tYmKRAKJtwWLKUMpfas7fNunB0cx+MFSBm/R1OLAhDzG4SZX8rVIK7jlC5z&#13;&#10;yyKwbV8DwSVlq+2priuWwD1r+gMou2s3vvi+47Jt7e3XQcufxYInD+LWl98nYI+4z/8oDn7wGTJv&#13;&#10;2I7jNGTN5gAnSHVtUqJTaDaGXLAkRG1RDu0XUBmXm1nPRCrbXkD0ksHnpeuTEte0pm0zrTG0bT7T&#13;&#10;Gj5PU+qC6CM4c9REHsPftdeZS79xKXMNGzKVLgDTVI6O5fbxExbjvICRuCAwAmcNHY3ThsXg5MhM&#13;&#10;gnsi/jQ6H38eW4LTh40x8DrKlrDNaKbxBTeflelkQk6uYIFOSlRthvqPCYyCqtKkcE1Rd4CsqeFr&#13;&#10;cPzUGzFowSMYu/453LztHdy9830U3vkShi5+FCfXC9RSt8wr2Nq8uowLyJ7KlWvcoEyTslZa2jRW&#13;&#10;2gSQqSZV4DJBi6G5Y5UugHmQ0zbNA6vBWXHmMVeuZ0pTWTzGjGkGYcbNVSzlym0rl3Gd247TtSiN&#13;&#10;xxuQCWc7D9M0g5LXXqnyBXKFdl6dn/sMsjqvyvj/2nsPMKvO81wUEOoFJNrADDPA9Bmm9957741p&#13;&#10;MAzDDAydoQ9DFQg1UEFdtrqERG9CFBXU3G3JiZOTc57c47RrO9dJbLnk3Oe97/utvTD28cm1k5yc&#13;&#10;JN7/83zPWnvtvddee5Xv/d6v/RT3GCwBy/OeAMo8fffCv6gZPf0LsXHnKHY9cB9q6qot4zgrN8cI&#13;&#10;1/C61dZHIa+4EMlpKUaeQsNDERUbi70H9qCorITEJ4DMNhE777sXpy6etNm1UtJSzbuphFmX2Xa0&#13;&#10;NWP/2Ebct2+UrHYtRjetI7NdhS1chiwmG7UOVwRWuX3Fuk1IjBbswm05bbgzqQiTYrMxn8RsXlDQ&#13;&#10;tunTpy+OjItrIZTd4CDav+PR1r3guE6CK1OmkNXOnYtZodGU+WSQjv8+ISUFSakpqG6os1k8toxt&#13;&#10;RUhEpFNHJeYry8iHQDhzFpoDg7G3oRqBqbmYHRRs7Fggrs9Gzo80QJbI5TyPADvPPwAhc+chmEw3&#13;&#10;iOthc+YhmoA7lpCHoZxCC7ArjTyIF1lujfySEuSXlmBKSDTuf/Z5XtheJPDCFlRVIyktDXMDAwnE&#13;&#10;YUhMSeYNUoCBtauRW16JBStGrOQokZ/NzM1GaXUJqpoa8dyxN/He1z5G/+6HUVpbZ+23Kts7EV9c&#13;&#10;gcDaPoS2rEDkwq24Uw+YNdOQwqXCWyZlTGWnXs0mUkpS0hKxAykqLlXv6DIFm4xeQEvFJgBef5rg&#13;&#10;qqWEwKyewGKzSqZ68o8x/Y0/ogL/dVbpAKpHPG5MBzjFRP8Rf//Tn+D9v/hbPPjpn+OBU1/B288d&#13;&#10;wdcPHMJzq3dipHU1DhW04r20XHPDujHP30cc165ipNn4TlI2vp1c9I/vVi/4YmzBZvSveBx9G15A&#13;&#10;0uFPMPvlb2POG99A4JGvY9Kr38I4JXd9mSCrPstqE6nSJtUzq/eyGoQoi1eKfgPP2SaKgSgBxRgZ&#13;&#10;l9awxAOUAlyxT4u7U9YLSAW+3CaGZ4zuZUxNLea63KYEKQGVEowkAmmBpj6n72gf+h6/Y3FOsUe5&#13;&#10;W/Udc9vqNdfNBavPcil2qSWZ6PQtx7DkS1/FiW/8Bf7+C6ccyCnpca7dFz/7Oa5876/x2MU/Rvxe&#13;&#10;GlTar37D9s+ljlHGgAE//7eyj3X/6LWMD91HYpwCwBU89mHdby4Qaikw5DaBou4z6w/u+Y48AZYZ&#13;&#10;zXXtU8LvTM7vdL5jn/HcoxZLlmi79ut+nu/pdwaewT2ZVZiSXICpyYWYkl6KuxPzMSmlCJOTCrju&#13;&#10;yCQt+bmY/FL4V/Vi8cMvoHfrHjx8+CBG9+7Aw49S+RMA75GLz2KzAj4XFAWwAl2KgJEgG7bzDTz/&#13;&#10;/nftnP7i5z+/ZtTo3DrG4i/xU25/9cM/wqwNvA/0fX1XQO3uXyIAE/ia8Le0rd4DtgInA1GBk0Tb&#13;&#10;9JoikDIgFihy+zWwFVPkdtWvuoBtgOrZl5aWgez5vN6/5mbmdnc/2ue1LGXPfgxQKQJQAay8AC5g&#13;&#10;2na97/m8C6h6LeaqpcWb+Rn3P7gGhGXfijkS2LgekZFrSakxcXHWHSouIY56fw6SM9IJttPQ1ddj&#13;&#10;BGweP6O+CYrDqspEFSV779uDfIKwdLS6C7579TzeuXLGyoZSszKs66D6Jc/wELqBxb24l2z43n07&#13;&#10;sW/3doxsWENZjb4lizE7r9ZpmhKVjIiIiCszZswYkSQlJUU2NTX9+wfTf2rsuX9PUHRM9P8lcHKA&#13;&#10;dgrC58/HtNQijCteiNvi8hCcV4mcBT3Iae1CVnM7YrLzsbCvC7lFzgl2wVbfd0UB9La2JsyYE4Rp&#13;&#10;gWGY7jvb2O/cwHnGfn19/TDHz2G1LtiGEmij5wYhPiAQ8UGhiOd3N/P3dxAkVa+r5KhkAukjTz2G&#13;&#10;sX17EBAWicFd96K2uRERZNch4ZEIJvjLKFBDDcUPSipKUVFfh6KKCrR0dSAkRLVfcxDI45Z7YwFv&#13;&#10;iIeefRr3PvowkjMzkURrLjUnD2k5OcguKjLrrKurHXVVRRgZHaNsxj4aGm293SirKENYXhn8O6ks&#13;&#10;hvlwK16mLlZSUupWZUxAio+gKsVn7jkqNClClSEpNqxt6tsswJULWW5mlQA98z1MeOk7uPHlb+G2&#13;&#10;176GLUc/xOfHLuC1x1/DI4dew0MPvYxXRg/iq2s243s9K/C9pm58r64d3y2qxWcZxfgsycm2vR4c&#13;&#10;P+c2yXdSCvAdXt/vpBXhs4IafF7WjM8bFjvS2I/vNi52pInrzUu4XIJvL1yN4+t2Yv+qXb+M2nH0&#13;&#10;bZu+TyVL23jMW5XBrf8n5ez57/ovNksPl4pzK7FL8emHCbjXz2UrkFVCmYGuYtZfc8qjlHxmk/3z&#13;&#10;fBoz47mVcWNgR0Bax6Xrdl0r8BMQC7g8ICimaAD7EgGBYGvJRO42fY6v1QDFQFfbubRYpgDVA7QC&#13;&#10;UsU/V/BzEmXt2nZ+Tgl2Fifl0vYn0T60Tft5FbdvO42Q3RcQsvcS7tpGQ0p13zISxOAFYrr2+p/u&#13;&#10;f9Q9pHtmOc/hNUape4jvCwxlsNnkG5SV2gfvGwNHrstw07rdf5Rh7s/uNX7Pk6Tl7EtLnU/J67hR&#13;&#10;s3Hp8zIUBaQuMOsetWPgdh2n/S6XAnee23vSKzCFwDqVxvB03kv3JOVjcnwuphBgpyfmYHpaMe7h&#13;&#10;e1P5nko/pqUUYv36VTiwayPu37sV9+/egkOHyKoGD2NOi/oUXwd8EmUKe0p47ub1ffrd/0Jg/cU1&#13;&#10;b8HqY1/B+KFXMGHwFTNmBLQ/ozHz/R/8CL/8+c/wlf/yN/DZxHtBrmJreuHZr0SAY4lWXDeXMpdy&#13;&#10;IxvoecBITNPcsXJZcmnsVqAlYJXws8ZCKcYc9Rm95tJAUe/zc8ZMXfF8zn0tdqvfMqDU9/i+iftZ&#13;&#10;vmfve7YbgOt7WufSjk/g+pv7UJyY25WXYvvhZyX6ruuCFdgq+1Z1zwt2omfteuq8bAT4+VnXQBGW&#13;&#10;+pZGm2ggOTUJiUlxRnSUXRyTGG86X+RJzSuUwSwiNJv6u5AMd+OW9fjk8nFU19faxAWR0fORkZup&#13;&#10;z38yefLkfdTPP84uyPmpz6xZ+6ZTMnKyxkZGR/09kPSfd5TXNKRnFxYQkOrRv3wQS1ctx8LBpbg7&#13;&#10;aL5T6F3aj3HqMlO6GDd1bMGcBWsQWNGGSUnFSG8bRHZ1LRYtWWSAd33XkV8DXjJesV4/P19aRwF2&#13;&#10;ocR+/Xx9TXSBzZVMyyl29jwHbANDkRAajqawcDxX24B03gjxBFG5o1848iXklZejetUoaltb4EcL&#13;&#10;LJZgov2rf+esgLmWTR2XnID03ByEREbi+RNncPLiBbx+6hhOnj5uE1zXNXc4rmgD4LmISkgiOJej&#13;&#10;ubsX7QvJlGnd5eWkITomCkncV2l+BkrKCtHb34PhVUsRHRWB/LwMNJTnILVxIW5YRoWrtpHWq5nK&#13;&#10;zGKGUqQUU1pSjFJoVFxSbHIfb6QSVq2vAQ7BR4zvOTK+5yV/7MzpKnnyTzD+ye9hy4an8FlD9/f+&#13;&#10;uKYVf1TagM/zyvFZcjYZqpNs5JSuJODzZAJrcR0BtA9/2r8Kfzb6IP5s0z78+fY9+G77IC5VduBQ&#13;&#10;wxB2VA9je/VyLGtbi8iBBzBBnayUjS0Q3fYOxo153OM73uMxupnWXyVYfoYbDn8baTQE6s58hvxj&#13;&#10;30DMl7+B8Y8TTLcRZGVADBJ05AGw/yy2StauntTK9FYGt9zwEvWaFhiLyWspUTKamohYtyOBBPej&#13;&#10;OKaAVoBmbFSgpvPN7VoX6Ak8BYACRwEnPzs1hWBroEmRO1bvWxKRB0Td9oBuTFTzKev1Sm3jur7n&#13;&#10;xkX1+xa75bW1zkwyLnit5WYWcBpICcgEfPoMlwJCgZS5awWAFLcO1wVEfW8FRedK/1nxUQNR3h/a&#13;&#10;l2avEljaNn5nmN/RZ6wlKUWAqN/R/ux8ucLjsxmyuF9NUSnPyzIZJgLkI7ihdQfGK0dBBqIBtX6D&#13;&#10;n7Xv6b7l71k8l+sGyJThlzAplcyWYDqFjHayQDWRoJtRhhlJufAh2Pom5cA/Pg3zKCoDCU5IxW5N&#13;&#10;vL17E4F2M2UT9uzYSKB7EjF8dgxo3Q5QAkbrh/40Zow8jw/+7G+MzZ797Pv42S8cL07Xlz5AxeMX&#13;&#10;MXfrUcvIP/vZXzr32+DLePUrf2qM9+BlPksqExKgCmQN0Ml0lRRkCWECd4KusrEb1ztgZYBFUemH&#13;&#10;ZRsLoARgBCk1QFBNv2W7CrT4WgDrgp7LHPU9e59i3+dnLFbqeV+gqQxmAanLbAWMWhpT5XYDRnff&#13;&#10;2h9fi9Vqf/qMmwnt7t8ykQW83K54rn1H73N5DZwpljzF47fGQARaJY22b8Vd/sGmq6OiI42xxibE&#13;&#10;IzQygnp6plWfRBEw9b6bsyOvpDKQI6OiEEV2K/05hyLdHhYcgtSMVJRXlZvLOYz6Vx7G/v7+2zyw&#13;&#10;84c5tu7chtqmBqtZXTI8hGOnjmDHvWN2Qmf4BeDOqDSMq17Jm5aMQA+rFMggFZayeDUxfNUK3FEz&#13;&#10;gDICVGZJiWWxyZL9XwFvbHKK7VvgqwujZW0DmWdxkQXdIyLDjXEq0SqIllI6me6XGxvQv2wp6mhp&#13;&#10;jWzfjgWLerF43XrseuhBMtkIBMfEmjtDsWDVgfUuX0bLLBUxBMvcvCxkZKUjNS0Jm8c2YN/eLaip&#13;&#10;KEJ6ehIiI8MQFDTPlEFEtJM1rY4ozR3tBPZkqxOLjIpEbU2JgW5aaiIqK0tQWVuFxupiBPK7+o9K&#13;&#10;2FI7ytvlAtJECZqH16YF9LAxnTNjXjx/VgdJhSXlqgQolRSpBeMhguujFE22LtZ3iIxP28UeJVpX&#13;&#10;FrQmQrCmGYoFn8Ctw68jhw9/Re921O1/C49f/Rau/PlfYcH5zxH8/Nf5XQKjErE0+YIUso5B7FPX&#13;&#10;Ui0tzZXK41MyzbCuscBI23jsVl6iY5dw3eKBAhgqdO1Pbm9NpD9K8LQWmJ5OWA99E+OfIXCKxao7&#13;&#10;llpmqqOX9u+yKv1/TXGomYHEgtX+Uolj6i9tTUAItoqH76bIGFFJlkDJdecKXLUUANs0jAJHgaH+&#13;&#10;g8DUI1yfklR0bd0BV4EsP6uaTDHc4Wed79q+eR4Ut1VM1GWh6/i7OmdifAIkN65pWes8B4rJa0KL&#13;&#10;TZSNPFa91vXRaxkYCg2YYcX/qvIyhRHMiOA2xU5lmGhd9eA6Vwaq3L8A0kCbvy3QFZC6Xajk5jXW&#13;&#10;qs95Xtu6u+T37HnVNeTSNfQMTLnNXM/HcNOCfbhBNbVDOm+85rpvJQqVDOoc8VxZVrIHlPh5lc34&#13;&#10;pBRgrsA0Lg0BCenwj01FUEIGAmKS4ReTiilx2SaTCMST4sl04zKw68Be7N+1GYcf2Ye9u7Zg546t&#13;&#10;BrKx9TTmNZe1XMdqQCGXLwF32oaX8ec/+jv8/Bc/R8ROnh8dIwE1cucJJB84i32nPkHDYd7bBNhx&#13;&#10;S1/CxOWv4JVP/8yA2Qm1/ALzd/LcWhmRB8wFuM0CeTHbxygEYjUzULtGlYsIIC3ZhqAkcDLQFEB5&#13;&#10;3rNkIwGZwE6fdd+nCOjMnexJ4tF3bF3b3c9SXMaq/QsE7XvarwcQJcZ89Rv6nL7jETsubjf3MEXv&#13;&#10;GfB6AFXbbLvE81mBt94zwOXxKOFIZTFuq8a2rQjPyEVcQiyBMcISn8qrK6wSJS09DYkE3uSUJERo&#13;&#10;Ipr4OIRGRJpH0yYtIMtV3LawtAilleWWn5PM7ze3t5DlFttMcOqX4Dfb72ceyPnDHY1tLVi7cT1G&#13;&#10;d47i1Nk38eHHF3Hfw/dbOY8rYomTIhIxsXYNLTLetHJ3SfEupWJWI4kO3iit2wnKKxC0YCXCmhah&#13;&#10;pq4GBcWF5v+3jGaCr5KrBLgSN2FK7ylrbXFbI4YWtmBpV7MBpYA4r6DAJjxYuWENjpx6C2+cOobR&#13;&#10;vTsRlVuCR595AuHhoaioqcDi4ZXI4mcz8vJQWl6KiuoytC1osjl2k1ISkZyRhqLCbNTUlKK5pRZ1&#13;&#10;DRVoam+mtGLe3DmIi4tCIVmrADswKAj+vJHUSSU2LhYZZMYvvfoMikoKMbZvB1478SaOnDxCNt93&#13;&#10;LUtbBd2V1ZW4Q3WIS6m41adZCS7LqASoAMxQMWATY6DI7Sq2qCYX9xOUBKKqoRVQWQtHAoy1giT4&#13;&#10;2BR1ylrmd8RujHXw3ItlUPnHHH4f5/7r32DPV/4CNxwiKI9R2Yv5GJhKqEB1HAJRmzHpBUzoeRAT&#13;&#10;m7bjxrxuTJrhdHb558g0Gk0316zFRBV/C4zUl1eJYFY2xeVWD4jaLEdksJpNSVm/5qbkfzDw5/8R&#13;&#10;+Ai4rKaZoiQzdfeyjG0CuYwFiRLPxObELJXFKrZpM7souYYKeoW2eYDXwFfg+SKmyY1scV39NkXu&#13;&#10;3A1UwgJReRwEVDa1IsHRjBgCm9i9ktwEogJQ/SfbxmPScZmhoCQ4vq9ttp3vu/23lRznJsnp2q3j&#13;&#10;9+288PNKmtN/tv8toOX1UlhBIGpuZYqdIx2XXmtJEYAKeA2E+T/MaOF3zQ3MdRlxrth++V0Dc/6O&#13;&#10;PBYjXN+o3+V+VCdOQ+uW1o24UZNeSOk2b3bK5er4nNcRfGhIj1MXND339Vzqc6pZJGhMqlyE21NL&#13;&#10;cWNmLSbnt+COlGLMTMyFb3yGw2zjMzGT674JmZiVmI2Q+CRsWr8G924focE7in1kttv2U28MPIrE&#13;&#10;+g4HCJVRbAlSBEIC74Zjn+IXv1T2vYDzl0jcc5qASt0jBkvgDR89ho2vXcLEZa/gwDuK5f4qKc2y&#13;&#10;6Qm2MTt5rsSUxWgNYAmutatoPNAwNsZL0QQEddwmxmpgyftZ97QYoC15nAaWAisurwk/q+0GiFrX&#13;&#10;d/lZ9zsCZoGg3hPg2TZ9j/sRCIslG3hTtB9l3tpvaT8ue+Z6nz7nfp9LfV/HpvfFgA2Ir/sdY8t8&#13;&#10;bSxZ33GBV/um6HfVwMMSjzQJwSYEJWdYHosA08o9qQc11V4S9W95ZQVKykvQsbAHlQ211qRCLXeT&#13;&#10;U1PIXisQGByMLJKs5PRUzJ8/HwUlRahvaUBWTpY1MorkNkLNf+x467/GUKLC2++dxXsfXcLVj6/g&#13;&#10;w0/exaEnHrV4rLkMPG4DAa4DusmYoDjPoCxgD4ho7tk+3sgCXrlf2mg5FS/CuPJ+tI5sQ2VzPUGx&#13;&#10;Cum5ucZ4r0+WUjlRsCYpjo1GPlloU3MdMrmcT6YpoF5KRnv0zAmcPneUAPskQlJzML5mECE5xebK&#13;&#10;iKNlFRsfi9q2VmT2rkRMcQWS8wuxbN1qpGRmorCiHE29C1FaWoD8zGTExUejrLoca3eMonVxF4LD&#13;&#10;QlDb2Yk1++/H2gMPonPZOoSEh9MwCEF330I8+vTjyMzNwNCKfjzz2kt46Y1XaMXRYouJMgavLDsl&#13;&#10;kIVmF+EGNc6wLEueD2ucLqVA5S/AlVKXUhWguDP8uL2YNSGBlf94EqOsdSQVshvTtexXD9tULHLd&#13;&#10;G8g6+jnq3iBzVdcqgYgaBdjvEeQ1a4tcoWQkEzrvw62Zzbj7t4Dl/w7R79yS0YAJ3VRmOmZly4rh&#13;&#10;i1kJgAWiAmErpeFxK/FJQKCYrxro26QRBDuBl1jgiABO50Xf03nygNeIC1TcjzKGlcW8kd+XC1VA&#13;&#10;qu8KqAXQZD3XGpXo9VYZMBTNVWyvudT+9Tti6fIcGGPnNrX21PGqu5hi0Jr32EBX27g0MObSBVFt&#13;&#10;E5MV4No2/mc3I90FcoGsXmspxiuXsgEkl7reK/gfXHex3LcCXe3HPBDyMvCzZjhwqf3Z5AMUA2oZ&#13;&#10;VrzfFNKQAaK4oJJlpFy7VOpGBSvDWFNbEkRvzO/EhMphZztB50a1w5P7fteHmHyY9+lmHrPqXtVB&#13;&#10;Su5IlcnJBdkyaszWP56sNjkXgVwGSAiuc7kMzCgk4KbDLzHLlqGxidiyZQ32jm7AAQLtQ3s2Y+VW&#13;&#10;6pEljyKpRZMC8FjFOi0p6gmM7z+E1z/VXMROyZmbFKj5gQsf57kfegl//N/+FPG7+Z/NffwS0h46&#13;&#10;ie//8O8MmAW4Z7/937lPsVeCuIBWJUECWPVpVkayWlSqWYSYbvVynh/FMPn/lAmrydUNOAWAYqcC&#13;&#10;Leo2A0UuBYYCMYGm3LYCPoG03tf3FgoMtQ/u090uEOXz6ACz9sttxo65buBLMUDn98VAtdS+jO1y&#13;&#10;ae5pflfXQfuyshcxV762TlHclxix3lO3Kbm+jeFyaY0vuA+3TaMaWsidrjrUpvWIL6818lHf0mRl&#13;&#10;PCIXodSDs0k8MjIzkJ2fZ0lRldTj2q6EqIGVy0lsKs1VfIAE7dKFIygm0LZ3d6K4sgQx1Mvp/K6v&#13;&#10;r+//f1elP4Tx4pGXce7SGXzw4duU8/jgowu4/P4ZLOjttkQpMVsx0BkzNGmwp7MULZ+Z84IxobiX&#13;&#10;F/Wgo9jF3uTmEZNaQsWvbk3K2mvlRW3YiHk13QgkOAm8zYVMRitQ074Vix1ePYzI2nYEp9MKptUU&#13;&#10;GDiPVlQDjp0+ghNnT+LYmbdQWFODG9OqEJSZj+RkWV2JyM7LQc/gEnPplje3IL+mnhe6EllFJcgo&#13;&#10;LEFuSZllKDctXIjimmqsHhszsIwki1UsQRMjF/L94R07sXLvfqzYuQeZZMkrN6xDelYGwqPmE7Qz&#13;&#10;jAkXFxegtKzYbsa09GRL9NI+ymsqMb+VD7B6ylrmpJiWwI6gp2QdMShlHV+v8A1QqYxdZW3KWEqT&#13;&#10;ClbsRQpTNZZy6QlEtT+5Sx/7FhUhgUJZudq/XKEydgxguRx4EuNr1/5WIPw/IXfPDcV4tf9TRqj+&#13;&#10;i2UTCxAJRooLyx0st63YupiX3LICIDEyK4kiyKzi0mW9AkOBoAvAStSyph8yXvhagKxzrM/rNRn1&#13;&#10;LWTyN+ma2IQTFG0X2Lqv9X1dE6tnpshtbeya2yXalya/F7s2FisA9oCpCQFJjN7A1LNN6+Y+5v8x&#13;&#10;w4nrFlMlwFqyEa+xG1e1zF+Bqq49jY/V/JxcvfJiyKCQIaK4sFz6SszSf1GTdilSKWkri/B0yblW&#13;&#10;xE8WqmXrKCaoY448LWP8L/uvYsKT38Stu/ifuP8JVL7jVX6iMjcpYrmJJQIdi+tRSbdzKREDlIgF&#13;&#10;l/Vjdlw65sSlGOhKgpOzEJqe7wAwJSghHfO4DIhLQ2JGOvaPrsVBAq3kQcr6rcpCfhJpta2e50Zg&#13;&#10;Kwb6GMYveRyvffznZKu/NMb6i1/+AmOnee8PUr8M8X6hrvEZeQMJe05ghrwlarhBAjCRIKzyqn/4&#13;&#10;6U+RuI/nTgArA0JTBaqRvero5TJ2++2KBSoTuWqZcw5tUnWKejjbOaDoHOt/GyAKPLWNS2sOwfMj&#13;&#10;4DWA1WsCna17wM0YKpdKSjLmrH1om64dlwbcHtHnrjFpiT7PzwmAFdO9Fn/1AKjrGtZnBMguazYw&#13;&#10;1+9rv9qHtvN49dv6HwLZDjV94Plv24oJjWsQlZFpJZ2qFMnMFstNM/aqpkLB1NvRsbHo7u9BfhF1&#13;&#10;YHkxSirKsGPvNgPaw888ir/78d9iwYI29PQvoj6sQEJKEpIzU8WS/84DNd7x+rHXcf7yWVy+eBzn&#13;&#10;uLx0letXL5DBfcnStgWGUprqWWxxXI9YXa2fP8XP1ieT8Sp72W7Ohbyx5bocpHKQq3nwKdxes+ra&#13;&#10;viSqlc0gUHb0LMD9Dx/AxY+pCAo6MC6XD152M2b4B6KZltYxsto3T72JmoZaK56/Kz4fszW5QbDT&#13;&#10;3SoyJhpz5wVaFrHquRJSUxBLSc3KQWK64xrRjaPeyiW11aisb8CKHXscwI2OQhjBNGDuXIvZpmRn&#13;&#10;Y15gkLm2VQ8cT8usMDcd9z/2CDJznLaUYuOaJFlp8qkZGaioq0F1bQ0fWvWN5YNsvV0V6+L/NwYi&#13;&#10;0KAYoFIhiykIVBWzNPZChTBMpSoGIyWishN919zQAlDtjyKgEZtRUoc6/djcolIkaq33CCY2bMDd&#13;&#10;Pr7OueX1CQ0LtYxvJTjoPKngXFnYyjqXG0jZ3eF8mBSXDiG7V/tN1+X/22Lt/xoyUezJ2uOJ7VNp&#13;&#10;WizytANOch9aghPBWLHiTQJdsUK+L6ar+LCATMaJwE5sUcCoOLESqpTFrTivtglw3W07CMK7PsYN&#13;&#10;8g7IgyD3vBittd+UV0Hf4b0ngNb3BKwCbnNbu8DLdTFWsVx5IFx2LQA1UOVxCnDl6pXLVklvYpzq&#13;&#10;hSyjwY27yjMhd695OXjNNwpM+V9V5qNMZ9WTqsG6lKNiapqOzmoNqfhb1YSFytHazFHq1vM1z6cM&#13;&#10;GP6vWw58jBlPfsxjFmPmfi2hS0aYy+h4b4qdav8DZHNidQShWwk8N8pNbC3tpIQFNlLI7msqaW1z&#13;&#10;u7BJmrdadvFsgmggQTYgIYPAyvXkbMzh+mwBrbZzKRAOjElAQV0zdt27Cw/v3YKHD+4xdrtohP9j&#13;&#10;4DEkNGkid4VfeJ9r7lId89AT2Pf216xxyosf/ykmqs6d7PVm/l8x3PyH38Hgi+8jcsdxgqszo9WP&#13;&#10;f/oFXvn0T+w7zc/RKNK8p/rfamCh51MTlQhga8jkrRGEGCHBtoqstsFzPmWs6P/KQOnSueA1kHGh&#13;&#10;bR18Xx4CbRP7FfBar12BJ5cuW7XXHoAVKGqbwNNA2gOoWmq7Aa72IeFruX9tnfu371DMdewBWBOt&#13;&#10;c5t93vM9A1TP0oD6unVj7FyK0baruYjuo828juqwtx63VixCTWsL9WOtVYtId8yZE2D6QPpDz+4M&#13;&#10;nxk2QUEq9axKgNSKUb2SOxf2Ysee7agqL0H3oh7q12prOCSdEhE1/x89MOMdGi++/gLOXjiNs++c&#13;&#10;xvn3znL9DM5dOYPzV06ZGyAth+xufoSjMKmEBTYzxHJVTyuWe50IQKdT0c+aG4Rxqt9r5A3byQeb&#13;&#10;ANK4wOlQ5cq84CCywnBs37kNn3+XSo9AfXtiIWaGzHfcy1T6QaFh1ndz4779mFjKB7JFN7ludt5g&#13;&#10;utmbePM3jGB8xSDBZj1Sc3MQFRePuJREY7eaJ7eSbLe2pRXVXIrBpmZlo7KxE9EJ8dZibOYsXwMn&#13;&#10;Bfl9dXPxf8iwEIMPoaWnDioFxXnWCSWHTF+F2WLm+v/qEZpfWoSbbWYOgR/BUQx/GQ0MMTiLt5Gt&#13;&#10;CFitUYLAlcpYkyEokUUxVbkFl1HMKyDDhPtQkb1mXVGfWrmgh/i+QHyACkkzr1iXKyqO7gdwU9lS&#13;&#10;O186bhkNSs+PltFBAyOV1y49m8wiIMDc9lZ6xf+sc6sG2krqSuT/mjN3jsfAmOGR6fZZdYxJyUg1&#13;&#10;d73O0fXX758rd0+ZihvaqLzkahdbF2uXUaJ4pv6zmI1lHfN/6/wJdFV3bKBL0ecEuC47dUFWSWRa&#13;&#10;WnKVhOsCUwkB+Z7UCrJYfl6i98SQBaZyDQtYDaTFXPlbAleBrLwNFq8luJrngQArpirGrUxiS1bS&#13;&#10;9eU11bUVkMq1a3XTcgXzuimZUNfMGhZQSVpSipT5qKP42qj0OvicyK1br9goFaBYh4wzHtPEx7+J&#13;&#10;Ow/wmFVzbHFbnhtrwSjXqLxHvBfkGh3wtPeTG/HaLCgEFq3Lw6TXlsVKWcLPKNZHRntr7TDBdi2V&#13;&#10;r2J3PLZmXhu5mSVkPSbmeuZSMd1Ggn7jZkxPKYAvma0SpGYn52JOUg58Y9MMZOU2FqsNjk9FcByF&#13;&#10;92RudT12bFyLR+/fjt07NuGRe7ega4TKn+cmsYHPtlzIgwRHGRxy+S57EqFbX8QP//4n5hL+BwLp&#13;&#10;ic/+u7mTVb+c9wCNm6VfRtLuo/baidP+D/z0p3+PvIdo/MgI1XkXwIq96txYAhHXa1cShLguRthB&#13;&#10;QNJrZSMb0+N/tSnnrrtGrhGi5hvdAmAJj906GglwuQ/FQY39Cuh4jo2tXge2BrICRm4TIRFIqnGO&#13;&#10;u033hT4jT4L2K2A0MNd++Xvu5+SSlgFkjR/0Wt/VZ/RZd/98bdv1GxR7T8fM47dQAv9nC9l8E/8z&#13;&#10;9eZtuc1mbM9T+U6ASiIjkZWXS33oZ8Z5WlYmEklg5NHTrHDySpZVV9jr0tI89C3uxYLuBdS5pRbH&#13;&#10;VellWGTEDyKSY//Pd2z69zSOnz+df/L8SUjOXTptLuVzl85aM+nV61cijdZMdn4uiipKrilMxVxn&#13;&#10;mFvZUfKuGNt1X/NCzBRTCo7E7Np+aIomuYWrG2tR1VBtcxwm0QJSNvT5K2cxgyxMgOCKmKWP/zzc&#13;&#10;GZtNttuMcUXdtEipjNp00/Mh0YOygDeeWqhZDII3mN5TB6g23mCyUFt3YULdOiqT1bi9tAcZ1Y3W&#13;&#10;YSo+LZ03RSryiovR3NODhp4+NNNCa+rqJSh3oLy+noy7BwXl5agoysLcuQG8waYhjBZffGwU4uOi&#13;&#10;ERsXZTdbHMH7RlnkFpcko5CLVLE2AayaDlgyC5du3aNicq673YCZjIZKw2Yr0gTdYsfWAF5shK+t&#13;&#10;ITyVkDuZgixf/u/b8tvsQVACguLWYtnKItRxChij42OQlZ1pfUnNE0GJT4pHMq+njAqxc2VRy2Wv&#13;&#10;BLK8kmIkpiR56pDnWQKb00hkLuYoaUwtN7mvhOQEZ9aPwLn20Ln3xO8rk2fO5v8naKim1To98TwJ&#13;&#10;wHQ+1CFHcTYlQQmw5BmQK1WxXXkCDHSpUMVGxwiMmqBfjFWAKXewEswElpqjeJTbjfFexkQ1HReg&#13;&#10;uqDruprlGta+xFYVaxWDNhbN33DLc3QNBajW6UvXWQYSWboUuZSpsR8qZ/1Gk1iDhzk0UqpXOa5L&#13;&#10;xetkQGy/gvGP0wjYy98cOYXxmq9WXazkyRhWWMDDRpeKlXnY2QCvvVzHYmta2hRjEhdYBaQCW4oa&#13;&#10;KBjzoVzLaPWsW2KNXnOdcmv1EG6sHOKxElR03JoNR0u1NRWwivG5IkNA/4PP1PQEAixZbCAB1S86&#13;&#10;BfNiUzA3Oongm4qQ6HiEJWcihIw2KDaJRnMoyiqqsGvnRty3bQQHto/gofvGULKS54r/K6GRYGv/&#13;&#10;l/9HgDvA/yQZfIRM9ik8e+Wb+Mf/4TSvULtSZRn/9Y//Hn/1//wY//DFFwbAPyebXfTkaUwc8pwb&#13;&#10;nQObB1WvZWjw+dG1kqu1mszWgIl6Q9etdDHGZdTihvQqjMusxrisBkotxmfUYLy9rrPX43KaMC6b&#13;&#10;7+W0cMn1vDZHCnn8mhe4hEt590r6MK58iSOq5KgcdJaaDlTnz/q2b/DcJwQ+gfoCgnwnj0Ugbyya&#13;&#10;oGhMWgBJ8BWjthlqBLISbeNrA34BtQBa4vmcGQOez5p3hL9h96d+U9eYx9DsAO70qh7su38fGluV&#13;&#10;nJqG8toqNJEcVdXXGimaLw9geLjpjfDIMAytX4t1Wzegqq4CXQu7Ud/cQHDOQ1R0tLFaeRj/4Mt8&#13;&#10;ftt49pVn04+eehNn3z5tk8efvUgh0z3H5Zl3TlmNaW5hnk060NjWjDyuX680pXAVuzSAnem0a1RM&#13;&#10;d9bsAJtE3jdgLpauWI62zl70Dy7F0lXLMLRqhQFzY0sTHnr0ATxy+EFji5adTABXhxK5qFUvOz0i&#13;&#10;CTeKlZTxhlUvY91Els3HB8csQVluEq1Tkdg6RZallJssVykXAbTix/r+tfjUr753Y8cu3EaAvoNW&#13;&#10;311kGXfypryDrOOOBbtxY9MOTKQ1eTOV1029D+NGWswTlz6D8YrHSgFbzawUMsVYD5dS1NYRiktL&#13;&#10;cpIrkYBrzS8kUq5kPYo1qexBU5kpttklJSjlQGVjLdmoJCxln8dMkJ1U0mMzICkmojpgAanOubq0&#13;&#10;JJDRO65uH0u5V0G6JvGX1RobH2+t19SCMyKKD09klCWlpaSnIiMniw9LtnXWau1sR3FZMVIJyouX&#13;&#10;L0N7d5sx4LrWJixc0mdZh3F8XdtYZ5nigaqhDAuzCShcl9PvKndPnYaJUjxWykMmK1e6so3VFEJx&#13;&#10;KSlNsRwxfsUsdY43e5ilsnstPkom6sZczRXMpQDUEs4InGLFyh4mk72LCtVhxhS5plXXaiDK/QoE&#13;&#10;rRyG10XsWr8tV6CUmVyKYqCmpCgCJLX3k/u1ZgXvH14fGlgTd17E5EMEcNUmE0Rv2Pg6gZSGhEqO&#13;&#10;5CYf4PWV+1YlNJacI2AUIPBaG4hyu8URec3dya8NOPgZm+OT98A10CC4WoxO9wvvZQG+7nPbJjDl&#13;&#10;0oCW/0HPiTEuLXnPGxOjYu7ZjZuqBnFDxYCTfazMY2Ug1xEYamggyN1K5mtuVrE/AQb/7wQCylyC&#13;&#10;a1BUIuZEElAJqsFRcQTXRIQSfMO0zvtL3eXknQoOj0RlbS327NqIh3dvwv49m20ZspTnlmCb1kaQ&#13;&#10;sv+v8yCglbEhw4LrYuZcv3P4SXQdPo31L13EC+99hqOffgsb3vgEQ8+dw10rnsREnSOdL2PzWqfY&#13;&#10;ZOwHcVf3dmTVNyGrtgk+zbxmqi11vQsyjsTaxeCt5pTnRcDXQLav/15BQ0QTmwiQy3meNA9umYBU&#13;&#10;60sxMbMeUwKCMWVuCKbOnoc58+b9JUlGFolIJJ+H36tRw9NPP32tCf7g6CN3rNu3b5bEx9e3fuo0&#13;&#10;Graa2F3C5/tuvpZM9pmFydN9MHnGTC75/Pn4IiQqxkJKk2f6YfrcIEyfE8hlMHzmBcMvJByzgkLh&#13;&#10;GxyKWcFhJn5BIeb2bWhtRCT1/QzuX3pd3QAjaIznUOevHFmNAw8/gJGxUfQN9qFRyVSN1ZYoFU9d&#13;&#10;pHBeJtnwzFkzPy8tLb3L8ze84/px+fLliUdOHjtz8twpnBbYyqVscsaWp86fMMumqq7GrJgF3Z2W&#13;&#10;7p2WkU5F70yZ5MiUX7FaCZWvYoXJ6RlIzcrCkmVL0bdsCFt3j+GTr76Pb372Kb7z3Y/xzc8/xdLB&#13;&#10;RQYQcmFez2xn+c/B3dHpmMAbelwlH3hZgeZ6obKQu0VMT8zW0t75cGnORwGpLSlyGanhtx4+uVq6&#13;&#10;ubQHWi64Z2k5E+TkkrP4KBW61ZKKmVLhy7VpMUUyG7EdKfK9ckl+ynUqc3NXiiFxu5ZyZ2q7AcB5&#13;&#10;7kegwX3JtWgxXM9vuCUrmuZPyU1SujarB49N2dw9/E/K5HVdUR4X1aTyPoJrPJJ4Y+u8yjhRUblc&#13;&#10;x3Ldqy+pMVOyCOtrTRYqw2h+XCwiyX4TkpOtpKq8ugoLervQ1NFu6x093ehd3IuB4QFLUhtauZwP&#13;&#10;1lqs3rAWQ2tWYtHQAFasHMDS4aVYt2Udlq5chsWDizHA69nT34tO7mtBT6fVQCvVv7Km2grYdWy/&#13;&#10;ujf+abk9KpPnhedDpTvWyYmAJ1YvV5hNtcVzIZepPqMY5SaeW7l1ZcAYIyZQbuM5tyYYNGxk7Ggp&#13;&#10;UcKZ1a6+gQk00iYIPBWnEwOQe1QAKuBsEOMgwDRqSSUrZap7bR33McZ97+M9sJm/qZioJoFXbFkg&#13;&#10;qhpUGQRioy4w9vN4BZwymK4pfr3H62osVPclP2Mt/DzvWRs+bnOTXuT6tU5D3CaXr6ZIs9pLLq2k&#13;&#10;RM+AjErd1zJAxXTEYgQkHjBRRq3YjjElirw+lkRFkGmh8Hm6Ka/dAVGVw1QTaIvE0rq57MG4ggW/&#13;&#10;IR0mt6eWUWmrW1uEAWrw/GjzkKhPuXIZ5gUF2VL165oekwCElo4W3LdrMw7tH8X9+0ZxcM8mBC7n&#13;&#10;8RMcE9p5rhVH1jUWgxejFyPV+ZN7XElBKqszY4Oi51qGhFg8/19yXQeyG5oxr2Md7uncjCkLtuIW&#13;&#10;JQTZ+aTo3OlZkstX50rnSIxRLmL1azaXKo0+c+uL4ZPFqxSofDHuCE/EPUGRuHteBGbMMrfqw1On&#13;&#10;+uQQSLOaOjv/TbseEQA7rj03/0RehSo+1GBCetQNGWmbSJBCQoGBgebV0oQCQRIZzLx2oTSa5dFS&#13;&#10;hUUCn2ElSqVlZViL3rTsTKtQKSwpRjaX6gwVnxhn0+qpdFO5H4VlhYs9h+od/6tx/pvnb3/z1Fs4&#13;&#10;ce4kjp45jmNnj+H0ueME2lO27bkXnrdkoryiAkv1rm2qQ1tXO9p7pGi7bV3br7/gAgOBblZeDp5/&#13;&#10;+Xlc+fAC3r581oD2K1//AN/+/BN89t2P8C2Cbf/ShQYYBri8OXSDiKGJFfvSGvMNibI+zTNDY2wi&#13;&#10;agHwpLg83JJWiQma/FrWpyYPUEmSMijNzcyHzNxsfIBtCjEqb3WlkctWBfuKC6qMRolcSjwSMMpd&#13;&#10;abFBKnMpbLEjMSO5HAWmez52QFcsSkkyAlVjrXIRi7VyX2oEoCzhfoK54rjK1FbphH7bGqvzteJT&#13;&#10;chX3UlmIods8oVIcVJxSlGLkcv9IMfD/BGYWWexYD5jcOfGJiQa4csVHzJ+PuXyYZvnOsq4vahSu&#13;&#10;jELFYnMKcpGZm4XORV0YHllBltqBbgLr0NrlWLNpDYZWLcfgqmVYsnwA/cuHLAO9jcCpTMPE1CSb&#13;&#10;TFqzeog1a+5hTTihKbi0LtBP58MoF5KS3FSv3bKgDW2drVSsTaiqr0FBaRESeay6ntffG79NbpYL&#13;&#10;T4kxmqFF50ttGHVOpADl6hPwGtul8pUitjIRGS48p2pQoR66qtUU85OrVEpTQCqGUi9WtpxGWx0m&#13;&#10;5BM05NGQV2IHr/FmGlNWysOlQHQ1wXw5r5XA3mKh3Kdls0oclnVt3eKgAlCKKXUuTXjcxrIkAggu&#13;&#10;5aUQUAgAZFRpm1ipdQriNkt84XFrKQDt5TFaSYjuAy7FSs1NSBFYyFVoWcgUm0pMQCGW5oCoxR9b&#13;&#10;uE2xSGXb1us80JAQa5VRoSWZ2z0xGQ6wCmAL+SwJfJWkSAP3psRim9dTU+T5hMfBJywO0/n8zZlH&#13;&#10;ZR0YZGEMAWkwgVWJNXMC/DFH4QnJ3Hm8L+dYPoBigZqKbcvGtTi4fzv27tiE++/dinkrdD4OYm73&#13;&#10;Bue8mlGi8+uc24k99yG8sQ9JDV2Y2TKEe1rXYkb7etzVyf9l5TgSPityk7sZusbodS14Xq1Bv3QB&#13;&#10;z5/FRXkfue7+lk24qagTkyKSMImAOi2ABkJoyI/ikhL2UAfV5Bbk1vybTLf2zxj+/v6NfOb/7H96&#13;&#10;jn4DgKUjtFRvY+kK8xqSrWq7XRcCrc3iw+uouHoIATOcYl2hYqMRHRdtOTMx8fEWqlKTIE2bFxrh&#13;&#10;gHJeUb7t5+6pU1d7Ds07fpfx+tGjsUdPH7ea1uNnjuLUuRM4cfY4zhBwTxJwl69dYxdHDaWVGVzd&#13;&#10;WI/KhnrUNdRwvcG21dTXUtF7kqk8kluQh9MXT+CDjy/j6ifv4eOvvI+vfuMqvv7tjw10v/L1q+gZ&#13;&#10;GjJwNRErVhatmPGcQPgFR9KKnk/AdUTrruj1LBeIqQh8IvjQRKbi7pgs3BGfj1tSyjBBsZVCKli1&#13;&#10;npTLT3ESJX8oniWlJzBWYo5KA1RCM0AwVPKOzfbDpSUsUWzCaoGlXus9xRa5VOJSPz+3WEqC+9BS&#13;&#10;HXkUa7W5cvmeFIgBKxWAxdGoVORSXCLg4LKDikAAILA1NkMlRLYzoXEDz8Fcnhcnu1ieBAGXErdU&#13;&#10;dK6YsVzK6tCiGjglcSmxoaSyAn1D/WSjg2jpbLPZkAZWkJ0SWMVIe5f0ob2rwx6W+Z5sbO0zhqBq&#13;&#10;buXMDKSkpTjC1+mZaUjNcESp/tqmHtUp6syVnmbx4RAej2K8Ok51llFWoowydSdTaVQ2gT8waO6v&#13;&#10;3Ru/KbeQMRlrUZxSU62pgYpia02eMhYBily6xs48LE2JRQJUtymB6kw3KgZMUVbwNjFRGkSrX8ON&#13;&#10;LWO4WZ+1DF2Cohob6BqITYl1CsgNELnuMk23+btcvgJPaxpABW5lGB6gtMYCum6ebdaxR9u5NJcu&#13;&#10;xQVMLS0Gd51YnI0iEBV4Kl5nDQc8LNQAVEAqAHVd2WRiTWLkHmPCA57jaml4VnmkrB/jSvswTiV6&#13;&#10;xli7fgWm2c18RvJwuySxCHfFZmOK5qflM+QTwudpXpg9fz5+zhzXCvHo2ZTRp4Q7TW2ptn5Kogvw&#13;&#10;n23saQ63qwRPCjiI78kIFGsSgyql4TW2bT12bt+APaMj2LNrC+au4Pkkuw9tX4bJXZsR0LUe07u2&#13;&#10;YILOpa6BMViuu25wi7PSyDAG7xEzRrhd4GvGCc91z36M53m8JbvBJkOYHJ0GnwDNl530JwSc3qCg&#13;&#10;0N7iiooYj+r7Dz1aW1tnTfPx6ZwdMHs/Cc7PfvOZ0rUTwJq30HMdRYREbESG9MzKG6ZrpOtm4Mtr&#13;&#10;Zp4JArAaVsiQsizl8FALHSlPRLpnyrRp6zyH4R2/73jtzZdLj515zdjtyXNHjdWeJtgeOX6ELGiY&#13;&#10;DGmRPVTqsFRWUYRqJTw11BFwa1FL8K3h65rGWmM7IbwwuthlVeWW2fz+R5cJuFfw0afv42PKp197&#13;&#10;39Y/JADXbNlnF183hQu2s2bPtpivHy1kv6Dwa6B7DWTD4g1kXcC1JZnvLILuLFrfzkTWmuIrGdOi&#13;&#10;0jE9Kg13xubgjrh83JRUjBtTymm9K9mh2VFC6gGteEwVlZYUWbMUORW6ZSfygVbylRKvzB1NBWBZ&#13;&#10;g1IEVLA2z6WEysNS97lN7NQYCkWJXFIEppClxD0KXcqYADCulb+jBBWJJaVswh2h8ZaIpptfCUuK&#13;&#10;zSpBSze5LFOxWEtc4I2veuD8kkJen24MDQ+htasTg+tWYGj1CjLXYQyuGER7TwfyiwsQQFaiZhxJ&#13;&#10;Ak2CpTINo2LjbF8qBxLoSonqN+WKMmUqoSLV0h5I3gN6CG2aLVq5ajQuSziehpgS6pLIilVWJGta&#13;&#10;bLiYiraiqoJGQKm5nMS8f5sb7O57puCmHAKBnR+xSHkGaMzIM6E+xppnVhnM8kDItbuRIKq6UyUV&#13;&#10;XZsuTUaPwJNLxfsMQCWHcFPDatxcw2ssBa7zb1nkAkWK/aYAleu6TqboKfKQ6DqJIS3SNeS6wNMt&#13;&#10;q5DoGtsE4lL4vFdM8QtIuS5XtIBUoPprICrh9RYbVTKVjAaBqJuMZO7sNR4mKjAlkCqRSaKmDIoj&#13;&#10;KhFHiYO6f/OdsrnxSvRJrcDNyWW4NaEQd/G+v0fPgDHTWPgFhmDW3EDMCpgHHz5nM2b5GuORMtY1&#13;&#10;0FIux9zCAkuicysQpLTlPQnwm837wN/ckSoP0f2h+0XKWk3p5VbUfSG2G0YlHkVjLpZsqLWlAbs3&#13;&#10;r8POXZuwc2wD9m7fiDlDPGf2POh6cWmudr3mORdDNUbKc2nJPx4mr9IjGiC38n/fmVKCO/g/JwdH&#13;&#10;Wd7AjBkzN0z38VkTn5w85FFpf7Bjzeia6fNj5w/7+vru8vP3/5spU6fYdXWvsZKdVHXguppnKGzH&#13;&#10;62tz1vJ6Ks/DvaYKUVnZJu8FbnuHu7/J+RXv+BeNc+deu+f4meM/fMvcySfw1unjeOqFZ7Fk+TL0&#13;&#10;DS6lDKCuucm6JknxlpSXoo4Aq4SZuqZ61BN06yi1ZLu1ZL0Dy5finXfP4L2rb3s6VLkilvsePuJ6&#13;&#10;V08XL7hrcam0aMY1luvrHwA/AoQjIQTdCAdwCb4mXJ9JcBWzNcANdsB3Zng8ZkZwu2cC62nzUzAl&#13;&#10;OguTacHfllCACWRRE1JKLQtxXFajY+3LJS1XmpSZXNNKFlEmqbWsE3siw1JCT6MUI1lGkwBSylKs&#13;&#10;g4BpdYhUChKVUcilLYUtRW4Mh0rclAjXxXDIXC3rU5mJdWIpVLb16zHFnzc6lZWMGj0MTg2sv50T&#13;&#10;MQUpQdXKCjBrmuuxaHAJOnq7sXDJYixdvRJLVwxh4dLFaFvQbtMQKikqKibKmnMonjqf6/q+YmsC&#13;&#10;UbEVJVlZ6dZ1rnxdDz1kSs6YJvFYxrpGym5WAoUPlbUfmY0eSD2cYrbhUZGIiY+7xo5lCQuoNbdl&#13;&#10;IY9Hrm4lYOnz14OtZNKcUAc4dJ7ENhULtUJ+njOVQRjo6TzynLruWhcY5cJVvN5cu9wuIDWjxlne&#13;&#10;SPC6Wc0LtN3YE0UMVfs2NupZyp1rDQquE2tKQMUv0FSdpXVk4nV2M0eVVKN4sNyUBqhkoxKBqEot&#13;&#10;FBOUNKi8RyDqunJ5j9XwmCRVvO9k9AlIjY0qbirXbptlwI7PrMXE1ErczPv2tvhcTIpOx1Te1zPD&#13;&#10;YuDLZ8N3brAlFc70nW1JhgrNqIzNlCwVpe4lU66ea6q6SSXFKMavZ07nX9deS17fv65vr58nndA/&#13;&#10;MjIptzB3Z05h/hPZOZk/z5CBxnsonIaWQNdlsAEEYQNcAqzifroXZCCG0oCrra/G6LYR3L9zK3Zv&#13;&#10;34R7KXOX8xrbteP10LXWOq/B+JatuDW/Hbdn1xvz9qVxEBAw7wIBYfcsP7/d/D8zTVl5xz9r9Az0&#13;&#10;ldCQ33X33XfvjoqL/UDXS7rFAJXX3jHy5/2QBtMbXN+dlpYW4Pmqd/zvGK+eeOMJxXGPnz2Ol998&#13;&#10;Feu2bcaipQNYOLDEADeElqQuih5cFT+npqc6AEupF/g2NRgIrxxZg3MXT+LKh+dx+cMLeJfL9z6+&#13;&#10;aCz34rvnbAJ5V9HeOS8CN6WScSrbs34DJlYsx+0JJbgrJM768PqQ0c0i6Ojh8w0MdYBXIuYbFEGw&#13;&#10;jTJXsmQmrfiZWrrsloA7hcppckwW7lK8N6nIAdv0GotPWSp/bouTBOJmH8oN52YeVlIZVkspSkFK&#13;&#10;YSqpgopU2Yyqk5TSVcKKtUqjErH+qlTQYjmmpMVyPIpaVrqBOPejxJQ6AnnVKkwo7iPQOskLUnpS&#13;&#10;gnLfCNwUq1WHF7mLs/NzUd1Qi6a2ZnQt6kV7VzvZ6zIs5vURuy0qK7ZYmiZ0EHNViZXYpxiHQE8T&#13;&#10;9+vh0n4dMJ1mStgUMkWgKw9GdFwcsvNyLSEupyDf6R3Nfeh77kOp7xkA83jFvuWaEvgqDqSkCdX8&#13;&#10;Kt6TQvY9PzbG9iv2m0uGm5GdbrEf9/q7cnNMJm7VtVDLO3PLEjgthu0CH8+tZd9S7H0BMMVYEl8L&#13;&#10;TC0eqm36jOQ+gi2ZrbwXxlQ9oGrMiesyfuSSNAbK6yMw1dIA1AOmWlp8VEAqA8s1ugSkXFeilfoK&#13;&#10;W0xULt3lzj0jUcav7qeShTToxEYpMvDE5LMbMCGjDhN5L96cWIA74rJ5n2byvtV9TCDlvT5LQOo/&#13;&#10;h8aNw0Z1DVxGatdhisNIJTKKzGji+67HSKJ1H4KwjFgZV0pi07Mrl7B5L2g8y2jSe7oOesZH943O&#13;&#10;8qiE/2lUNTRE5hXnP1peXf4teSySaciFh4XYfgSyyvOQoSgvSUFJITaNrMLY2CZs2bze5jMNq1mA&#13;&#10;u8lKeQx/M3XGjMcl8+fPX9PU3eTj+Qnv8I4/jHH06NHJrx098pM3CLp7H7iXbKmfMoBeAq4eLFc5&#13;&#10;6oHXg22uTirP/Pws1AtsKe3dC/DmqSO4+MEZXPrgrPVhvnz1NEH3Al547cuWreg+3FLarmKQKHvu&#13;&#10;9oRi3JLVjPHlVFiKg3aKlTyCWzKbcGdcPqYFRRpwyJqXZW8WPoF3FlnvLAEuZUZEMoE2A3dTgU2O&#13;&#10;I7uNy8HNBNuJySUE2yqH3QpsVT9nYEuFKMWo+jhTmmQfAsUWgqJq05R4Y4zFI0pGceNrloDhUcrG&#13;&#10;cLiuejnF3cxlSDasOj+VUzRSMcuwkNuwdTtotV8DPiWYaF2KSnFSKcSEtCQCbQ4a21oxsGI52ns7&#13;&#10;Lblp4UC/xWBziwpM0SnzOCMn05IbxC4Uk5XrWWxU18lV0FLWqs3t6G7D0OBi3P/4gxgcHkBKagoa&#13;&#10;25tx9uIxvPDql7F2wxqsWrsCG7duQHFpsU1dWMDlzn07sOfADl7nWnP3u8aXfkPXVIpcyla1vipD&#13;&#10;Ukw5KZ0AS6arWjyVEanxhpiPey+ZcD+3x+QQ8HguZax4sk6vuWPNTesBX4GkWKiA1zr0aLve5zaL&#13;&#10;8XGp2B7B+kay2pvLeV1l7AhM5Z607F1eI10rt0uTrpmun65tsxLvdI1kXFGUiCd2KmaqcpgauXZ5&#13;&#10;n1Rwv6U0zFRnabFRAWkz76tG3JBWhRuTS3FLQj5uj83EdBp+0yPiaSCG8X4NtXtWRqTuYXkKpvN+&#13;&#10;dr0Idq1cIaBaJzcBqAdMtdT9r2fPngOBKK+1SrF0zwg8FQ6Qq9fcuxS59jW1pJhtTmEBGlsaUFVb&#13;&#10;ZUaa4vJ6X0aefn/y5Mk/JbOJ86iE32kUVhQ/nZOT83pcbDQieG0jCdqFxUXYumEtRjetxwbKvds2&#13;&#10;YN/WjVmer3iHd3iHxmvnzt3zwhvPvz28brWx296BAXRTFhF8u5f0m3u5vqXF2JRZ01QIYjBKuGlo&#13;&#10;bsSzLz5tjSsEtJrB/8oHp3Hhg7exfnSTlZ9U1NeaMlGWrdxbss71WgrEl9a8JUtJqLyd+t0AzAiZ&#13;&#10;j5sKOnFjEZWb3K/Wn/nLsOSmxY/jlvIh3DWf4Do/A9NC48iK+V252ALDMT08HneJPSUWWa/lGwi2&#13;&#10;46kUTUHKbadkEokVqJPlipUYu11KEKZYjR2VrOoQJYqpSSGrDliJO1aSQbakBB81zFdG8zaKWvlZ&#13;&#10;acobVPB8X0pdGaNNmzC+dpiK0lGayt4UcElRqoRHgCWGWkcmu2TZoCcDuNNmHmrrbENhaaG58pSi&#13;&#10;r8bfchOrD7XczcZgqbilvLVPXaOeRV146/gRrBtZjfeuvoOLl06iq6vZMXh43p965jCOn3mLyreQ&#13;&#10;AJmC2pZGHHhoH7bsHsWioX4sWzWIF195Hlt3bUVLZwdS0qmgea03bt2I0QP7jNE67IqgS8Uvpq44&#13;&#10;sY5LsWYZD+pOpoS7tKx0pKSlWYbz9YA7ncbWeJ1T8wQILLkUABrT9ICktplbV4yU4pa6qIhfn9NS&#13;&#10;xo91R9qCmwi0N6vxgCUcEVitgYPCAgRQZeoqXGAZuzKGaGDpGlcTSNWcQAl2mlxDcVLdI2Leuc1k&#13;&#10;pLWYyHvoJmOkOTTq0jBT4Y2gcAdI59DQCSAj9fUzRqnrYW5cnmf9TwdEpxiwmXfAA6Ry67oAKne9&#13;&#10;QFSsVM+B4m0yZBTKkTFmtc4EUSW6KPaenJZq16SkohRtNMKa2ltsIhDVSyYmJ2E+QXB+bJQ1J9G1&#13;&#10;Cg4Psexyxetcd7OWAnYdo5rQj46OTvCog3/WKCgomNLU1OSN9XmHd/yu47Wjr2wlq/qiZ2CxNTkQ&#13;&#10;0xUALxokw1q6xGaO8NcE8R4FL5dkR08Xzl88Q6akNpBnceH9cwTeczh3+ZTVdYqpqUuTFIyUjh50&#13;&#10;uUyr62pM2UjpzNBk9lXDuCc6HQeOn8WaLZuRk68p+FItrus20ZCrTSxrekQcbirsxo1q5cjvjVeR&#13;&#10;vmpv1X/YraG1Ke9UM6mSn3NOCYhqatWHWEvV0KqfsURTqY1e5ntqo0fgtE5R3Ef/k7DsYmuZRkWv&#13;&#10;0h0pfgMBsSYqfSXDqLesZZKKHYsdUcm7sTsyrkl+c6lAPQqZylVNKcRQtFQ2b2lVBYGtHQ0Evs6F&#13;&#10;XWSyC+z8hM6PMAabkZ1l7FFuZoGsmKXLYrUsLMrHpm0jOHn+KN778ALep1z9+F2899FlJKam/hrQ&#13;&#10;KYHpKrefvXAKBx97yI5LWc6K9x5++lEsX78CwxtWo7i8FGVU6IcOH8LKTaup5NMRGhFKMO/E21dO&#13;&#10;mitRvy22Jjeljk2ubWW0yzCIT0pACEFYgCvWK0Bxj0H3zngxxjaeM/MOUOS21Tl0e9i6Ipeuyl1k&#13;&#10;uKhBgT6jeLiYqDKZxUobV9MwW4Cb82lQybMgI0mxeYULLD7a7YBofpuBqLoFTUgnkCaXmGv3tvg8&#13;&#10;TIlKMY+JbxAlkKx0bhDvt3k0BgOMleq/6v6dOvVXbnkXvK71FudnzHNjS74WoFKUnCLRuVb4QMlH&#13;&#10;AlIZJAakPJfhEeFISEpEIo0VueFVytXV28V7ogFFvBZyz8fRmJHExMYa8KpUS8lr+r6ORSU4ZQRe&#13;&#10;JdoJ8BXXFXDLu6Drq/1mZmfad7VdDLexrelfDLbe4R3e8XuOl9985fTjr7y4SOuLli76b4tXLP+m&#13;&#10;vfFbxj1Tpn/DGA4VzRvHXibInrX+y8Zw3z2Ddz44h4vvn8GSgYVmsReWlVhvzpXrpbhTkVxSiZkh&#13;&#10;kaaYfIKjcIdcvpXLsf+Fk/jq9/4IP/jh9/HzL36An//0r/Ezyhc/+Sv8+Md/iR/+6C9R1VCPpMws&#13;&#10;xKdlYm54lDGNWSppiExy4rcx6ZZ8cUNKKZVqFcbL5Se2kt/uKF2bIlAsliKlL3dhOZcqrVD8Vq5l&#13;&#10;sSC5glV+YVnEHuXeIrbEdW2XK9KyS7mu1/YZLuWOVNeeuuW4OUYtIR1Xr1iOFLBmNJpHIBJTXbpq&#13;&#10;CK3dC9DY3o6W9jbr5JVBxaqpCQWyCQQvxXTlLhRAKzZnhg73k1dchJ7+HpSUFVnXl14aRfk8zxk5&#13;&#10;2Yijcq2oq8TjzzyGFMV1o6Lw0KMPE4Av4qNP38PGnVuwYdcOKwGrqCrHkpWD6KByf/SR+/D0lx63&#13;&#10;uuu1m9dDtbmFxYVYvno5jaCNNluU3NOr1i7H3v277TiszID/UQxX8WPFcRWKkDEhIND1lmtZxpnA&#13;&#10;VqA1XolrygxX0wEZKDrfTYqJ6rxRtLR1brPYt+Lpio+KkcoLITa60AHTvHZMjvI0SCGYjk+vxI3J&#13;&#10;xebanRqTgZmhsRZ+MEaqe0UxUj9/84jMuM5wcY2Ba0Cq6yUmyv9oAGrrThjEdetKLEZK8PKdTSCl&#13;&#10;Yelme4qNavarMBo4UTSa1FIznWDX1ttJI7YPrZ2dZmxpIoxEAq0yvmWkyMBS/bOMlzmBgXZ8mbwX&#13;&#10;CsqK7fiMLXvugWDuPz03B/WNDVg40IelywawfdcWnDzzGk6dfh0FJSVIzUi1rPb65npuf4MG2SUc&#13;&#10;P/0WBtas/jYfZe9cpN7hHf8RRn5JyTeojH9+4sxxMlsx3NM4f+mMga7AV2z3HFnvwv6F2LJjC969&#13;&#10;chqX3r2A5wgCimWZK00MV60b8zswrXYRznz2xwTavyXQ/hA/++ILfPHTn+CHf/vXGHz4Bew4eAir&#13;&#10;9j+Ifc+8iL/+wffxt3/7F/gR3/vxj/8GX//21605uiVPUWaoNCImE3fF5eCmxCKMTynD+LQKjMuo&#13;&#10;c7JAlRkr1iN3slzISpiyEiEBLtmRxM1YNtDlur2pzBUAAB1rSURBVIBVAGA1kHztAoKYrMDCQNZh&#13;&#10;VxOzmwxkBY5yI4tJSDFnZmXZtH6qXS6tLkUDAbahrRFVtTWW8alkJXXxiuJSzEcuZ7VLNI8CgUps&#13;&#10;RpPrKzYnwC2trMCajWtx+uyr+Pw7n+DoyVfRvrAX2QUF1o4zIzcXG7dvMcb74ccXrCzr3DunsH7H&#13;&#10;JgPcR595hIq/AyPbN1hdb1NHCwZpBJSRca/jtsGVy6C+qgcfP4iOhd3GmhQnzMzJwlPPP2mZz2JK&#13;&#10;Ahgx59i4OOt4lZyeikiysNj4OGNkqh82sCU7vINGiHOOeb5UNyoXbgmZqIlcuhSBqQwkVwTQ6dU0&#13;&#10;okqsdnSGQNSTuW5xfcXyA3iOPeEJy8DmORO4C0yvB1SFNBwAVWhEwOWAqLF1D5gaiPL6XR8nVbmW&#13;&#10;deUxRhqG0MhIhNOQUXtNtcZs627H4qX96Fm80EIC5t7luRCIxic7YCpjRBm/csHr3lB2urK63WOb&#13;&#10;ouPjdv1O0PxYBKblY2jrLrxx/jS+//3/irdOHsOWsS0E2Br7zbIaLgm4Z8+/ZR6NS1fP45333zYv&#13;&#10;x5UPzuD8u2dx+sJxnL586icHn3jk7zbt2hXreXy9wzu84z/aePmt1z51+i7z4b54yiY+sFmGLmkS&#13;&#10;hDNYunwAT73wNJoJMk7mpKPcZJ2bclM2ZkgUpuw7ak0roopqEFTegtaBldi0ZzdWbNmN4ZE1KCdA&#13;&#10;Da1bix3370P7oj40LejAtl3bseWpF7D6pbMora11yoTCYpx63PkpuCc6A5MIuNqvGM+4NLJoMWkp&#13;&#10;b4Gu2tVZPS4VvdiuyjTcDGW5JS2RSuzKk0zlsi4xYANX97UHPKpXYHxFP2b4z7XyGylQMTx1bhJD&#13;&#10;TUxJQR8VckV1OTQtYE1TnQGb4p7qDiWXoeJuKj4XiIk9CRTkguwl2FXUVlKZdyOY4NbeVHONWaoB&#13;&#10;xcjIKmwZ3YKw0BBkEoxfffMVtPZ02Xv7HthnmeLHTr2FR596DE2tzWjpWoDla1fhMF93ECjWkc0K&#13;&#10;fNZvWo8aKvOVG1YShEfIakesTvdLLz2DJcuW2GeUsLV81TKcuPy2HacYXWhEhMV41d9ZjcvVGk4M&#13;&#10;TSCjpc6FMXMaV9aUoaDT8UCoSYnKXpKKaBypjCsL06KdGmoflX/NCcZMGmdOSEEzFQlIZ1xL2nKB&#13;&#10;9FqMlPeYIx7Xrude09I18FwwdYDUqTU21y4ZqfWZJgCaazwlEVm52Twfdegb7MfiJYvR3NGKoopS&#13;&#10;MygS+b5c5VoaM+X/F1DqN36NMV8n+u04stnegX4cfOpxnDh3Ct/7k6/g8LOP4d57t6Ovv9eSnEpr&#13;&#10;qlFYUY6nvvQEPvjkMt67eg6XCKAXPryIdwiib9OYfefdU2bYvsJrvXn3Nixfv7759ddfv6GpqUms&#13;&#10;dbzzhHqHd3jHf5px7OSb1ecvnnR6LyuOq6XJaZw8e9wyV9U0X25lU35yy0kZepSiFJCY4Ey/2fDx&#13;&#10;C7BuUbfGF1pz9PHFPZgxLwRhuaVYuGYrHnruOTzx6su/JocpDzz5mFOzOy/QA7qx5l72Iej6xKRT&#13;&#10;kWfjjoR8q8Udl1buAK6bqSzAVS2uQEA1kdeSpTyihBoDYIJsjUo/uNRrgbGxWWWwUgjU6jGr/yZl&#13;&#10;qzimYnexCbGoJDiqrEdz7pZUV6OmrtLqmRXD01RXKuWJIjsUSxQISGELVOISEzE4PIT88nInjpuR&#13;&#10;TKZ6GR9+8i4ZzEUUFhUaY1JMbvcD+3FGHoZ3TmLnvt1YtHwZOvoWIZbvX3n/HBX3U2ikkeIq/pzC&#13;&#10;fEtuyyspwMjYBoxsW4/WrlZs3DWGrr5OrNuyHuu3rkdeQR42bl5rcWVNOi2Gq1jg0XNvYde+HQa2&#13;&#10;agsnsJVhYZ2orAtVrDXDkDtV11j/R80XlDU+g9dmVkiMc62UuRsUgZn+ZHw8d26MX4DqHqu+ayDK&#13;&#10;pc6te/+47l6dLxkf1iCEonNocVIaI/IaqEesXK9y7yqZSPHlzPw8VNZWWz/ovsEl6KRxImDNLMgx&#13;&#10;F2xSWrL9H03aIFBVc4fZAU4c18CUx+gen0TH7hcagbqeRdj34AG8dPQNfO1rF7Fp12Y8cGg3+hcT&#13;&#10;SLOyUNvSbG7ly++/gwuXaaheOIbLHxBMr17A5atncYHrYqXKgTh69k1s5fUYu3fs7GtnXpu2fOPG&#13;&#10;ad6kJO/wjj/gsXF04xZ3woNzxnRP4O13rwfeM5bsI7fovvvH0NtHEPUwDokbBzNlKfDlUuxDbsGZ&#13;&#10;ZL/TAgJxT3gi7kouw/jKYUysXYvb27djcnkvolNSkV7djPmpGU7v5TlzCbpBpsgFuBbTJVu6J85x&#13;&#10;Ld+SWIDxqv1Nr3bqca35hduUnUuBrsBX8VyBrtiuMV7Pupa2TuBVUo62qYEBj0sJMXJjGjPl8adn&#13;&#10;pCOQYFRGllJdX4fCkiKUVVagqLQIMUoqoiJXq0Sn3jXEGgro/wtMlE1aWVdLAGzHnr3byWTO4eLl&#13;&#10;U8ZIle0rMFG8r7GjCQ8ePGAu5dzifDz02APoGxrkvhPRtqDZJpsY27OD338br7z2AlaNrMGGnWPY&#13;&#10;tHMz2e6b1pRi1da12Di20RiaXJVdSxYRaEewlgCcU1RkiTxPPPOova+ELwFPdU0ljpx4maCUirBI&#13;&#10;p+mF3k+k4SD3c1xSEuKSk60hgrFS/ic1KFHMVCxXoKq2lXJJ9/B+iE+QQeZL5t30ayAmEbgJbH1p&#13;&#10;kAlIrem6YqSKj5KNCkh1jGp1KeNCxoB6eyvDfmBogPfbQsvgLSorsdmQ5EUwdkowlaGjWKm8BHL7&#13;&#10;T/N04bn+9x0DI8UMn+337sZzLz2Hg4cP4slnHsZDD+/DQH8XsrLSUdPUgIKyIv6nJ3CMhuZbJ49Y&#13;&#10;p7XLBNJ3PyS4CkRp+Gh5htdy7wP7sOPBffe9cezluBVb1oWuHR311qN6h3d4xz89Tpw4cdvJMyfe&#13;&#10;tvlz3zlloGsALLb7zmmEhYVQyU7D5rGtOHPhJPbcd6811EjPzjKW4Lr4xHJnzSLQcl1irNfd7ope&#13;&#10;C4j1GT9/zFTMjorYV9nLnmkA/WzCA6cVpLFc6zqlPsuZmBSbjZsVzxXoZtT8yrVsyVQEXLdESIk4&#13;&#10;1gyDbNdthiERs9U2xXqNCQ9iKlmXDAgpasXixMxSCbaNHe2obW2xcouislITTcYst2NqZgYZYawx&#13;&#10;Q3XvkrGhfWjGlWgyWU0GsP+B3dg8ugEffHQF9WReOleKnaoblcWFCfAJBIySihKb/F5g+MFHF8l8&#13;&#10;L2P56mGL7z7z5WfMlfzu1UtkVg3YsGMUm3bvsCYkmQSfdWS2m3ZsNOAZ27OdYD2ATWObbJIDuYSV&#13;&#10;uHXy3Amk8P/o/Kv9m1yd75B95RcVEOQ8NbcE2eSMDC7J1skMxcZ1LlSS4pkP09ybazZvDignwxfg&#13;&#10;KiYqD4BYvoBNrurhtSvw+JcOY+d9u1HbWOuAnpgkRedHHoDE5BQe5xIsGuxH16Ium8VKLS6z88hM&#13;&#10;CaZOv+cUxNEIECNXWY3A3RjzdaxU10uMt7WnGxu2bca+hw7gvgf34qGDe7B9x2bU1lQhtyAXNQ11&#13;&#10;li1++IkHzE3/8hsv4DyZ6aUP3sGVq+cIqOcsQfDty2dwimz14JMHcf+jD5w8cfattLE9Y2mrN6+e&#13;&#10;7XHxeod3eId3/MvHptHRntffes0B2gunPIDrAG9zq1P76YpccmK7ztR+Thao4zJ0gEvvXQPc68DW&#13;&#10;1j1g626z7dxm65o7d3aAh+UGOtmooWTWIZSIREyPSsVUsl01xFAG8y1JxZhgSVRkugJeA125mLud&#13;&#10;ZCq3lMSSeORuJgCLAVty1RBuii+0Y5Iil1tVMVt1XFISkXpJ55PR5hBsNVdkdm6WgYUmh1cSkTJ5&#13;&#10;FTN047RKxiklO0rJTMP9VPyryVhLyostdqqsYJ03gayWswlUqqtUgpKMFcWGde7EqBrJELWuBKXD&#13;&#10;TzyEjz99j8dSZQAXn5xq4KHGGWKJ2QX5VuqlpCrNGpRPgFZvbJUnaa5bAeanXyXYN9WRAc6zzGTF&#13;&#10;kOXq1LzIMgyc5ChNZpBhbmTVf2o+XjU75+f/0nN7XBt9y4eWV9fXOteY4oKpW68q0X9O43loXtCG&#13;&#10;Bx9/ENv2jKGlo9VitPpv6oil/y+gVomNtl37vmd/issuXLwQy9esxPDqlVi5dhj3PXAvdu7eiir+&#13;&#10;h4LifGPTygbfz+1feulLeP7Fp2iwnMOVDy+ai1dd0i68d57gesbmhH70qUf+cf/BB35w9u1jFbvu&#13;&#10;21uxeM2KFM/f8g7v8A7v+LcdR04dX3TizIkf2QT2nhiuRMrqPoLIpi0bsXrdCrQuaCWYlKGovJxS&#13;&#10;JhA6ImUphSqxxBoq0V9jvq7oNcWyR12gdeU64HX6MQdZC0hNgHCt17LFdZMxRWw3Lge3JxTghmS1&#13;&#10;fKz6VctHlRAJfK8lVXX+aikQJgu+MyrNgFYsaW5gkB2z3JSV9TUop0KXazMzPxc5BXnmblUdbFpm&#13;&#10;KmJjo6xDl4EFj1f/USVCxsZCQzEyuhEffqIJHy7i4pVz2H//Xrz/0SU88czj6FvSh+TUFEtYEnOT&#13;&#10;+1rJVWM7t2FBX4/FytMzUlFMJv3G8VcsOapzUa/Nd6vjCwsjSNEwmO3vtNcUkA8MDxGkm5HIY9dc&#13;&#10;l+GRkdaiT9mvX371y8bOQ8kCI6Mi0b2oh2B0FhWVpRab1WxBmiMzVWBrcegUnoMMawcZFR/3uee2&#13;&#10;+LWxeNlA2eKhpSiuKDdGK1eujCynqboTvxVT9w2OQFBsPFLyi1Dd1IK2znZzf2tuTrHOiqpStLc3&#13;&#10;Yv2Glejsakd1bTmKC3NRXl6IhroytLQ24MC9Y3jsqUdw8LEHcem9t821e0mJR1fPWie0iypfu3IC&#13;&#10;jz75CA4dfuS90+dO9O7ct7Nz285tnWTlN3oO2Tu8wzu849/nePP8m9PfPPXmZYGupvZzwNcB4Odf&#13;&#10;eZ7MbR36qHCldCVLhgbPe746jkA6OCco6DOX6bggbABMpfxr4PsbYPubrFeAbJ9RL2b/OWS9BDi5&#13;&#10;mpWcI9ZL8HVmFCLrjdL8utkW373BSocqHQBW32WVEKXXOiAsyWu14xHYCizF0lVfqt+Xi1yJQ2J8&#13;&#10;6QQssTTNVyuQUDMDsVrFHAUyfn6+VqMpIMkpyrcYt9y26zauMeCMjpmPBx97GNu2b4CmxRIrVuvG&#13;&#10;lrYWlFUUo4gM7ZUjL2HdhlXGjuVqrqosxplzR7H7wG5nZh6dQ54/P7I9gfzUaU6ykRKx5JbWVH1q&#13;&#10;VFFE8FNcWIDf3NFsiUYvvv6iAZzmv9R/0rzGjxx+xCapEBgrFqpGGfqfKQT5ZIqSt2RIeC7n/3Js&#13;&#10;GN1S3T889NGS4UGU11SZJyAqOtrOqbpiqUNWLn8vIjgIYUH8b0GBiIzgOSHo1zVU48ABAumhfXjs&#13;&#10;8ftx6vxxvP/xOwTTt3Hhg/MGpIqRKo/gmReewaGnD/7grXNHduw79MCKwXXrCvjz3uYO3uEd3vGf&#13;&#10;a5w/fyrh+Lnjf3WagHvs7NGf7z6w/6dDa1Z/aeHg4Fj/smVjG7ZtaPF89LeO2oaGGoLtmI+Pz7ev&#13;&#10;B2CJFLPYkSsCvl9zPQt8r7FdP4cJC3gDPNP+2UQIkQ7zFfgqsYrAe09cFu5MyMdtCc5coXfGZmJy&#13;&#10;RCImhcfhLgK02Jd+T8egvtDTCbYCOrliiysryGrjDDQzcjINdOWWTc1WZ6A4RBAsBLBqiqDjUZ1m&#13;&#10;awfBs7KcDLMF8WS52QSxweGlOP3OCXzpxadQWFJsGbJr1q02lvvBRxewaNkA2WEJIiPDLXlJpUT1&#13;&#10;NaW4cvU8Nm3baMdmST8EWsVP1WIxyFP/KiNEbmFlTytWLPat13P5fmp6usVn5bqNS0iwY1QnsJiU&#13;&#10;FEt6UmJRHo9Hkxro/2qZlZvJ404m6GYaoAcGBf7Sc/l+pzE4OHjH0lUrNm7ePbbnsacOfXHk5BGc&#13;&#10;v3LaSskukH2eu0wmeuUU3nnvjPXnVm336Yun8OIbL+LR5x750RvHXz1++Nknx9ZtGVk1Ojo60bNb&#13;&#10;7/AO7/AO7/iXjMr+/tvmBQWNEPCeVxKMC76/sxCAtBQYKd6npa0TRA1Iyfyul+u3iV3rs1rXPvR9&#13;&#10;sVqrPw0KNvYXS5ASc1TSjtiq3KuKaSaQ9amuNpRgK/Y32z8Ar7z6vHX/WbdxPR585CGuF3mAOhvF&#13;&#10;5SWoqqpAfVMtDj/7qLX2q6qrtXZ9AjaxzZycDJSXFeDNV54mMD+NeWS4Frec40zynsH3BcTaHjU/&#13;&#10;3LwEqjMN5zFERkbaMSvmLMNEzRvkWlYnKWX2Kg6tFoAyFuJTUs11rZIaHaOOobC0CLn5ZLaZGUhN&#13;&#10;S7VsajHs2bNnj3gulXd4h3d4h3f8Zxv9a9ZkB4aEvDRp0qSXCMR/cQ1cf09xGeE1cd/jur3HdbmR&#13;&#10;tTSGy+0ConKy07z8PCt9EdgmkyUq/mmNHwhG1lFIYBseZrWgir2+/NZLFt99/qWnrZb2q9+4ime/&#13;&#10;/AQWLe5BZl6ezczT0tGMmtpKpKWn8DdKMTTQi67OJjxH1vv4s49h6YplNmuQwFLHI+Ng1iwfzCeL&#13;&#10;jiR4KpEoIkK/GWgAnZaRapm9YrU28QS/o2MWO1dyVVVDjQGwgDkoJBj9w4PIyi8wRlxC8C+rplSV&#13;&#10;E3ALzbhQBrDivXKX0/j5+5aulkDPJfEO7/AO7/COP8QRExMzOSo+/gUC5FmCssksf/9vk5n+hNt+&#13;&#10;QqD6fwUykuuzZH9TNFWas5xi/XA1r6hKWuLi4514q1oZktEq3qnyGLlnxTCj46IJShHWvF8s8Jnn&#13;&#10;nsCCrjarzfzg40u4SlHJzitvvoxHnnoUm8a2EUyX4/0PLzkT9X/6Lt65ch4PHdyPtRvXoLymwo5D&#13;&#10;9b46FgGrOk7FxEZbMtScOSqzmYEI1cUS6BMJ7Eqqio6P82SF+yA2PsYAU2U7aj2oJhUCbLFoubdb&#13;&#10;u7rMQKisqbIpF6vq61BWUYbcggKkkL1nFeRbSdNs/nZoZGi651R7h3d4h3d4h3f8boNgfOoawHrA&#13;&#10;V0t3XbPzKHasZKfM/HyUEpwUt1T2rhrSxyeR4crFmio3a7LFQQXOctcqMUkA/MhjD+Dye28TaC/j&#13;&#10;6keXcPryGey6b5f1PNZvyMW7qK8H8wnSLrsWs9Z0avptf//ZBNNw5JFdFhTmOaAfK6Y6z8qRVB+b&#13;&#10;lBBHEJ5nZT/TpzvTw6lpREhYiLHf2PhYp/0gmaxi3NpHVkEealqarXlEXmEhGtvbbI7jytoqi9em&#13;&#10;ZmZCc6fm5GRauU14ZOR2z2nzDu/wDu/wDu/4/QaB7ccu4ErE+tyl2KTWNR+pXodHhCEkNNjmsFUy&#13;&#10;keKYKtdR0wexR2tWn5jgMNxIMlwC7r37d9tkBYXlJdiwfSvOnD+Go2eOYvFAH4qKcpCSkmCdpgxU&#13;&#10;w4L5OhGlJfno62637Oe6xhpUVBQbKCseK9dwTEw0WlsaEEvQF9tVBrLizPqMAFtgHUqGqyQplSOp&#13;&#10;J7AmHFevXzXcUElWblGRgXhbdydFMxY1WYcrJWap/aASwOTmFtCGhoX9F8/p8g7v8A7v8A7v+P1H&#13;&#10;ZGRk4MyZM39kYCtw9YgLtGKoYpsCMvVCdutotdQsOALalPR0pKYmWyKRGverAUQc2WQUQbeprQmD&#13;&#10;Kwaxa+9O1DbUEohjERsXgzKCr6bdU5JVdEyUJSdlZqSiJCvZyoKyMlOQkOi4g+PVUIKyc+c2pBGc&#13;&#10;Kwneir+GhUdAM9eojaQAVxIwxx+ZWZmo528VEFBlECTyuGLi4qy15Kr1KxESEmSsfeGSxegmq27r&#13;&#10;akdtcz1KS0stISotKwvl1ZXWQnKaj0+D51R5h3d4h3d4h3f8y4aBrQdwXaB1xVoQEvT0XnB4iDVm&#13;&#10;ENuNiNIMP0lWw6p2gppST1PmCbDkQk5ITkCM4rwE5ieefhz3PbQPPb0dSOP25gXtOHLidZRWlGPH&#13;&#10;7lGsWLXMOh+tWD2MLVvXoKu7CXXVJcjJzkBdU73NXFNcWoLGxmqsWzOIhT2tFpuV+1kgK2YtJtrZ&#13;&#10;Vo+ahmrLOlaWcj6/ExYRgXWjIyiuqbX+zTUN9VgyOGBTJrYs6DBGW1BWhuSMFBQSoAvLiixOHBDg&#13;&#10;/6nn9HiHd3iHd3iHd/yrjPEE1sPXg6wrM60HrxNLVUJUQmqqlQOJXapZvhrhS9R1Sf2T1eQiNTcT&#13;&#10;aTkZBGIyXzLL/MI8rN241oC3orkFjz3zCOZHz7dJC1LJJFetX4U2ArDqavWZpOR4+239pnXb8vVF&#13;&#10;GgF9eHjAmkKo9CiZv9Xb14vW5mrU1NegvavNYrDar7o4RUTOR9/yIey/fzeq66pQ11iLpatXYMny&#13;&#10;pVi4uMvm462sqkR2QR6iydKryIaVSCUWP8vfv9JzXrzDO7zDO7zDO/51R1ZR0Vz/uU4d6/WibFxr&#13;&#10;NeinyQVmGPNTrFX9ksU6VfOalp1udbcZuWS3OVnIJODmUBR7Ve2sPqPJ2pMIruoWpe3ltTVYtWEd&#13;&#10;Dh0+SMbZaE0zNJ2dWLLmQlVMWB2W1BKyvrUZze2taGhpsGYYeUX5ZKElCIkQaEcjNDICmqxeLRoP&#13;&#10;HT6Eb337K1ZKpCYWQ2vXYNmKZejq77ceyrUNVSjgPpQIlVdSiPbODussNXOWj1zMMz2nwzu8wzu8&#13;&#10;wzu843/fmDRpUoKbleyKGJ+YptoiqhOTGKfAVxMRhEdFW8clAaimb0vPzkBGXh7yCrJRUFRobt08&#13;&#10;ii2L8lBUWWoz00THxZMdR5JZxtk8tvnFBcgpKrCey6VV5WghCNa3NDkgnZKAVDLl+JRE61gVHBZu&#13;&#10;Nbbx/L0msuL+4WU4/OR+HDiwE+0LO7FyZBVWb1iLodXLsXiwHx09nahrqEdxiZKgaBwQzFs726zF&#13;&#10;pDX1mDHjnF9q6q2eU+Ad3uEd3uEd3vFvM3x9fXMJsn/qAq7V506ZAmcy+AQDWoGwk7VLtkoAyy3I&#13;&#10;szpc1alqyjtN2K7p4oorSlFeUYHyqgpUktFqhp2KmgrUNtWhurUVnX0LkV/XiDACd2RMlLmUNUOP&#13;&#10;wNCYK4E1itszc3PRvWwZBlcPY8PW9aiqLMKSoT4MrFhik8SvHFmL4XWrbSKCnsWLCNhtqKqrth7F&#13;&#10;AtnsghybMEIZ1TZRgJ/viYCAgFs8f9k7vMM7vMM7vOP/3PDx8dlyzz13/4MBLwFXiUlaqumFphNU&#13;&#10;XFXT4injWG0Ps3OdDkxpBLis/ByyVgJueSkq1aWptgI1jfVoaG1Ec3uzxWvl3u1Y2I3O3k5z/bYu&#13;&#10;aCMjXWIx1qUrhrB8JcGzrxd9Sxdj9chqrN+0Hms3rDMZXrsSQ6uWYfHSAXTzMy3cX01TLUoqyqwf&#13;&#10;szpZlRDs27varYTJk7381sLBhQGev+cd3uEd3uEd3vHvZ0wnrQ2YN+91twvVlKnTnC5T/rON8Yrp&#13;&#10;qjwoNiEWRWSy2UX5ZLrJnr7IucgtKkABgVestrK+jsy2wZKVFI9dQKDtXNiFrsW9WDSwGIuW9KF/&#13;&#10;2RIMDC3FIGVg+SBlKbcNoHegn8y1zz4vcK1rbuI+q1BQVkygzyTQJxNo87jvFmjavIA5c52mHVOm&#13;&#10;HPH8Fe/wDu/wDu/wjn//Y9asWVUzZ868ItAl8zV3shpNCIDVxUm1qmqHmFeYh4rqKuQWF1jXKTXA&#13;&#10;UMw0pyDHwLeorMR6ElfVVNsk6DUNtQaetc0NlGY0tDShnq9rGuvsPXV6Ui/jotIi5BflWXay6mlV&#13;&#10;elRdV4PGthZk5WRb1rQ6Uc3y8/u/A0ND8zyH7R3e4R3e4R3e8R9zrFy7stjPz+8kGe//EMgKfJV4&#13;&#10;NHXadFv39fVDYHAwMgiMit8KOEsrS5GTn2sTtNvsOp6OVHHJSU7cNyPNJEnNMtSxKj0VqVmZVlKU&#13;&#10;W5hvjTLKqioJzPUWixXQ6zcFsFNnzHjLd47/sOfwvMM7vMM7vMM7/vMNMt77yXjfVXxUDFPJSE42&#13;&#10;szOtn1M/62dNM5QIpXrXQs2bW16C8uoKVBBEy8mGlZUsFqtYb2FZKaJio50mG2TT2o+W2u+cuXO/&#13;&#10;Hhoe/lROTo6P5xC8wzu8wzu8wzv+sEZlZaW/X0DAyaCgoG+R/X4+c9ZMgqaTZKX4rwDTWOn0abY+&#13;&#10;haBs2zzbBdJ6HRgS+Gf+/v7nktKS30xISJjq2b13eId3eId3/LPGuHH/H32obN2Fi3aKAAAAAElF&#13;&#10;TkSuQmCCUEsDBBQABgAIAAAAIQAzobOW5AAAALUDAAAZAAAAZHJzL19yZWxzL2Uyb0RvYy54bWwu&#13;&#10;cmVsc7yTz2rDMAyH74O9g9F9cZK2YZQ6vYxBr6N7AGErjln8B9sb69vPMAYrdNnNR0n4+30I+XD8&#13;&#10;tAv7oJiMdwK6pgVGTnplnBbwen5+eASWMjqFi3ck4EIJjuP93eGFFszlUZpNSKxQXBIw5xz2nCc5&#13;&#10;k8XU+ECuTCYfLeZSRs0DyjfUxPu2HXj8zYDxislOSkA8qQ2w8yWU5P/ZfpqMpCcv3y25fCOCG1uy&#13;&#10;CxCjpizAkjL43dw0wWngtx36Og59o830l0NXx6Fb28NQx2FYc9jVcditOWzrOGx/7oFffbbxCwAA&#13;&#10;//8DAFBLAwQKAAAAAAAAACEACO+wS1JzAQBScwEAFAAAAGRycy9tZWRpYS9pbWFnZTUucG5niVBO&#13;&#10;Rw0KGgoAAAANSUhEUgAAAMMAAAEECAYAAAHi4rCEAAAAAXNSR0IArs4c6QAAAARnQU1BAACxjwv8&#13;&#10;YQUAAAAJcEhZcwAAIdUAACHVAQSctJ0AAP+lSURBVHhe7P0FmFzHlT4Ob3aTGMQaDTMzUzMzTdMw&#13;&#10;M0gjZsuSbMu2LFmmmJljy8wY2zEzO3E4G9owZwOG93tPdesXMifO5v98rnnqubdv99x76/CpqnPO&#13;&#10;fwD4z//4uNt7PcTjD/8sefq+bXR2tih5+vftnR7S0T0OqyeOFp0XLRovDPYw9LYwjyGYHCFYnBGY&#13;&#10;+Nlk74DeFEJ9vQ01DSZoTB54IwNI3ubP7W8fYnbGsDw1E2kZOUhNz0V6Ri5WpOZi2fJ0LF2WjmXS&#13;&#10;U9j5ecmyVCxatgKLlyaO0lPSMlBeqXk7ebtE+9uHWN29HEUX3JFxhLum0CG9ewbRnhnEemYR6VmJ&#13;&#10;aC+P7CF+F+ichj8+AVdoFNbAKOrqa2HkyJO3S7S/fYgjOAhXoA99I/MYHF2L/qHViPevRP/wWgyO&#13;&#10;rMeOnZfjmOOuxnnn3o+LL3oInYNr0TO0Fp198/zdajQ0NqGp2fHeD/F2DMMXGUHf8GoMjq3ncQ0f&#13;&#10;yM7PAzz+bfN3zaKHD4oPzCPWtwoarQFt7f73H4k/No7+UbnpagxNrMfA2Br0j6zjcS3efvvtxN2T&#13;&#10;raNnHlGOItI/j67BNbCazWhsdb33Q2yBfnjjk+oB/aO8OUHWy5t/8dGnUN/Qhlde/xH++3u/wp5b&#13;&#10;f4+pme24+Oqb0MMX6OhdSXDNw2wyQ28Ivc9DfH1wRyfQOzyL4amN6B1ahS7iJda/isieVm8v7ce/&#13;&#10;eRM/+uEv4IxNo6NvJcIcTbh/LYx6PTSG90G8zdcPZ2QMXf2z6CUOeob4z31ziBL5ge4pbD/lKnzu&#13;&#10;5i8gPrkFxZV1cManOPJxeEiBjtAILg5F0dAWeO+HmL19sIf5kIEZ9aBuPiQ6SLLtn0O4dwqG7m0w&#13;&#10;nLoO+c0mFNqtqD/lVriDYSyw18HWNQ99dQ0Z0/7eD7F4e2HnG8X7ZnnjaXQOzCLQNca3HYOncxS+&#13;&#10;6DD5oRdNhiCajR3QOHugdXajQd+BrNURZOcUoazG+D4PIU7swWHEeyeJA2HESQQFHPFR9SCvHGOj&#13;&#10;cHYMwejuhtbRBZ2nFxUUK7lbejiKJlQ1GN77IVZ3Fx8yCHd8Gr7ulfCSD+wkBBtBaA4NwRrkzQlS&#13;&#10;Dd++1dqFNlsXNKdtRK7HijZjCFnZ+Whqdb73Q6TVNegwseYErNl2ErYcexZKag0oqzOist6kzktq&#13;&#10;jSipNkC76TpkVTUir02D7KI6ZBXWoris6a8fIO1vH/KV11+7+/yLrv5D5+h6TK7fhy9/4/t46cUv&#13;&#10;USK7kZZFeJc0o1Xvg++W/0VhVRuyCyrg9vRgaUoOcvIrUVHd/t/JW/25/eVDtuw4ft2dd9yKh5//&#13;&#10;Bu5++CXc+chruPfeByjLupGZU4bWViuW59Sj2rkShRUakvowHIMjSGkux5LlOViRno9dx56E7Lyq&#13;&#10;dwdXamoBKkpqcNsXnsYNdzyNa299FK+//g2ctO9kZGSVIXDb15EWcMI2P4qiiAVRCszVu87EgkVp&#13;&#10;MDnDWJKSjZTl2cjJq8Hw+Mo3krf980N27dp1eHF5PZal5WJ0cg28vgh0Bie0pQ1wnf99bDjuHOzY&#13;&#10;fRqK643QWkm+VFAHrvs6zvn8nVhIvWKheli59igMDQ2jo34Mufllfx7NoYc0tWoJ8xKSnx5uqxdF&#13;&#10;ZXVoatOjrslAUGRiwzFnYnDNNnStOQrR6fWY3Xoyth+4AeuOuxRL0tOQNRHC9MwMlVwJdDodqur/&#13;&#10;gowPPSSvqBoZueWormmEYawP2V0OTK+fgzMYwBJqRqPVDQvJ19oxiIKyeor3CYxOzCsFV2FoQYlR&#13;&#10;gy2bt6OwXItX4lsxOzCCjmhP4kHykJWrN4zqTU64fF1UuXnkZg2WtlQju7YeSwz1WLQ0BZn5dcgs&#13;&#10;qENGfjG2770I8xuOwbbjL8FRe87GeuIlJ78COw8cxLr1p2DB4iUEVykysgv+/BA5Vtc2Q2e0w2Bw&#13;&#10;QG92wWB2orndiOq6Fjh8cbhDvSirbsOq1dtRWt2OylotxUcrKuvaUUu+qmsRPUJZ1mRCQ7MFDTyv&#13;&#10;qWv764esW7+D/9hEQyAP5VUNyM8r43k2VrAXl1ShrLYFFfwnT3gY5bWtKK1qQkl5HZbQiFiwZBkK&#13;&#10;8stpcGQin3yTkpIGozOESy6+6Nd/9ZADB84a8gZiKCBu6luMKCptRFp2GZZlFPIfq8hkraiobUdF&#13;&#10;TTvKqprZm1BKaly4NJ1WShpyi6qwfEU6JUEr0mjl6C3Bv0e8NJMtiBatFUaLn0M30/TJxmLe4MhF&#13;&#10;S3mDbH7OIH5SaQLRHFqewZ6OqiYjymv4UIIwI6cUNVQBLXorvMEk0qX95UPsZKjaOi1atTa082HN&#13;&#10;Gisf6lBMtjyjGKkZpUjJrOR5CZalF/BhaahtsSA9sxDlJP2aZgNq+HINbVaq77k/Jm/71w9ZvXr9&#13;&#10;1sqqFhhNbmh1fEibETq9iyBJIxnnkcTLkJ5bgaz8aoKygqPMRC3xWE0Q1jXqUdusp8XpgMHq+/Mo&#13;&#10;pP3lQz629slD/r/RYn3j30+efqDWNzr67g7QX7bJVVvWuchAOjJkcztJmM6NmS6A1hqiKyBOTwcM&#13;&#10;4vg4gjyPkLzdqKkh42ko75x/wd3v1tr1HiWj0iiBUzPylSReTu5espz8QY5fRu6WvpgO0FLheHF+&#13;&#10;KJmVA8TuozhK3urv29z8xg7hVqNvGGFa8h00OeN0djp6aC2Kg9M1Q6txno4Qj3KNXRwed4fYXaPQ&#13;&#10;2Dphfa9R9IyMHZNB6yPWN0PLXRyedcoX6R2iJU+n5rhjr8FRO6/A9h2X4YILHsTpZ9xBi5LGNy33&#13;&#10;+OBqeMPjqKK0Tt7u71sk0nd1ZnYROsWDonswMLEBg+PrE04PLfi/bf/7v39Sjk4PvS0xvsN06fIL&#13;&#10;K979Ab5Q/NH07GL0Dq6iB7Wa/8wHja3DELu4bW++9Vby1on2xp/epO8xRwdnNX3FlQgSZAXUerzV&#13;&#10;pxJ3/Jvm9Me+lcEHdNNaH6Qn1cuHDIiTQxA9/9JrePUrdHC+/2v8z49/i/Mf+R08wT5ccPl19E1W&#13;&#10;IkZHNMxekF+E5qmpzyRv+dfN6Y9/OyOrgFb6vPKi+ujciB8YH1iJCC34v2w//vWb+MH3f0oCmEFk&#13;&#10;YA0N75XwdU2jII8g7tz12eQt/7pRR7+aRiqK9EzwxgKmNRw+fQ4+IEa/Y2DmKExeeiEG1+1Bm6sb&#13;&#10;zTSiXaQiL0HjIcWd09uP3LxC0DZ7ZxHkCsafFrqP0Q0Qh0bevntwDrGBVcp78tAdqO5Yj9yJAMrm&#13;&#10;+tB6IkmW8F9eV46WfcfD4O1HRmbS6nin5g133ZJOHR3pmaSHOkNqIlz7puCmM+ONDcNDP8MdHoKW&#13;&#10;nN1MDm+xRKHzDqCsyY5iMRQaLcjKLXr3B8T6hg+kpOcgwDcN06GM9NHf6BxDgJ6Sh366v2scDhrM&#13;&#10;Hnabvw+17Q7o6DU18UEreh3QhleilLo7ebu/b6vWr6+orNfCGp6Ch06Mt3uWzsswHZtJWGV6IjQI&#13;&#10;S2hYuWHtjm7o3P1o6T4aKcYWmjtGWNw9dDLfYSLmL5vLF35pw45TEOIoptbvRUmVlv9soMtFy4KO&#13;&#10;THG1HiU1BhRVaVC68VwYTtuA3GI6MbnVKKxsgS8+uTN5q79vpL5P/fCHP/7exNoTML3xFOw88Xy8&#13;&#10;9vrX6J320Uuip1TRCo3Zh2Y683k8L+YN00a9vHmxMhKKaMFr9ObTk7f7++YN9ODyK67APY+8jNsf&#13;&#10;egl3Pf46fYsvw+ruhMvfjQVLsxC66785CiOy8irhH5rEkY5GWu+NtBRz4AmMqGmnsop3cMc2bjta&#13;&#10;r9XZKRpW44Z7nqXz8hSuv+1xfO2b30ev0Q9fuB/2PY/APNMP9+px5Lrb6ZevwvKYHqX0A9t0XlTX&#13;&#10;69BuDKKk4h0QnUKHZf8pp6GhsRV1dGtb2mzQ6DzYeu+PUEljePMxZ8Cnn0W11k9XOIQqGl9b91yA&#13;&#10;/yjPRF5hDTJp9zqLW9HWaqQLVoHp+S03JW+daCWE5wraqnW03BzeGDQNWp63o5UG2ZIlmViz+wz0&#13;&#10;T29CP63wYTovkdn9uOjax6hsMvCf1bkw9XVh6YLFWLhwERXUCmRS5CRv/R//MTw6jcKyWlJDPU7a&#13;&#10;sxf6rg4Uh0wwd8VgMPqQX9yC2iYLHXiqUruPXD5FMTKD8vIaNNsdKNA243OXX0Mb1oSNG4/GE088&#13;&#10;QSP5L8CUmlmk/OS+4Rn8h6mcMGxEbns7ljY3wd3diSMz2ukkLqXhW4gjl6Rg5/6ryIArcfyBi7H5&#13;&#10;2IuwavNe2rduHHv6QSxcsBSfPWIh2vV2zK87yaoeoDNY39bpbTDSWTTRVjVZPNDQaalrpjlP38FB&#13;&#10;6pIZ0JLyZjowRCJt2joawxX14qho+DsLmjQu+oBmnhvQ2GIjXipF6P5Z6Hn9ETrkGSSxaiylgi/h&#13;&#10;8FNWpCElNYOmOx0UPqisto1abhWH30RGa0BeQRkW87fLV2Qil3xQWFpDnKwgWXdgbHLdX894+oNx&#13;&#10;5WDUNBrUg1bQjBcre+GyLJRV1pObxTlppofEB4lzUklPqaASy1JzlPVRVFJLh7EROXxQRaMRO487&#13;&#10;dzR560Tr7RtFeWWj8hcK6FaJ79CisZGD27E4JZOOSZYyVRaKqUKnZBmvLebbLlpMN2vRClSStGub&#13;&#10;6DvQVW7g/4bDk8PJWyfalq27fiBej4bIaWyjw8eeRTe4iQ9ZzFEsSzolKRn078QxWZGL5bSf6lus&#13;&#10;aNTaUU1ZVUtPqKSkATqT950FXoBgslg9MBqdaNeY0USElVU20ajKogFWjEw+MIOubVZeNR9WjIVL&#13;&#10;0tDYbEYNvdF6ulVNbRZSYAPinUOPJW/5Sft3aH/Fbf9fbR9kEKJNH3nw67SJNygSLyk30Khe9c7k&#13;&#10;/g+2/KIG+vzFYr8dHu1bhUsveOz9n/N+gxgamZywu2goUv27fGRHZwedqDDMji64Q0MI0gZpot8v&#13;&#10;5pk92A2TOwKzMwKDPQCrqwN2H000mgs2/q+R/6u1B6GX1SjKaIu/S1lajmA/5fYAjI44WrQeNNGB&#13;&#10;a9G6oLfRiXPFoDX4MT9/+mHJV/r79l6D2LBtV43d261WrJatyKLSLaHAr0BhUTVKy+pQXdVMZa6l&#13;&#10;R2hAq8YKDYWT1siHW3wwWIMw2gIwWNit7ByIxuRTA2qlEmnROKlALAlJKSK7shnFpdXKk5HJ9cys&#13;&#10;QsqpbKxYkYFo9yjkPZKv9fftvQYxPjM3a/cPIIM3dHi66Q/QLxtarxatetnFEu+hGdNN0uqmSyWL&#13;&#10;VV30M7polcfpmETpXnX10RXoW0MfUNaWVtO4pvU+QPeL5n+c18XH6OT/iwsX4W876G/E6EGFe2Zh&#13;&#10;Cwyjvr4BLa0GZSIlX+vv23sNorN76CwPbV9xRN3BAT6UzihffGhsLf1EdvqL/ckFsv6RtWolboBd&#13;&#10;BjhCf/L92u9+90cEOYhIL4EwKAs7a9TSU1gGoZYKp9Ha2obS0irUNf7N2spfNt7rXQfhCXXd5Q6P&#13;&#10;Ip3OrofHbvo+MgjVZV2M/qgaAF1HGdDA+Dr0yCrTcOL6+7U//vFNBAQTA8QOPfM+/p944sLQglFx&#13;&#10;N/V6PQoLy2kW/s2i3V823utdB+EOdL/ipJeRlV2q5hGUMz0s0wL03Nn7hlaqFcTe0fVqEa+HGPj2&#13;&#10;t3+G1778A3z5K19Dbn4d8vJpkhSK3dOIo3afgz/9EX/uf3obX/7qT/Cd7/6S99usyCrGAcU4MLlX&#13;&#10;jORlsVhp0pTSMgmi8+DB/0q+2l+39xqE0xX7tpU+Wjp5whubSCyzDUzxgfSvxzkIYqKfgxBS6uZD&#13;&#10;uzjATmJLXGFZyJL21wujwMVfAm791lv8H/IJScYRpSPKl1YYIOQ76c2G1YLjGpqtkxyEmU5/MS2Y&#13;&#10;jnf3y3nfdx2EyxP9njiaMvvjik4kXGv66/0yQcABdBMT3XzxHnZxuWXyIEqaVhMC0RHc+cBDuPWe&#13;&#10;h3DwtvtwxY134qKDN9FA/zxOPu8C7Dn9LBx3yumwdYzB3z2NkCydD65DSAYgfMGjh36pRtNObBbT&#13;&#10;VgxxEB8BE55g7BUD5bRMlTvD4wh3j3MQc4qsejgAof9e8of0bkqpiEgYQjdIDzzYMwVbeAS2A4+g&#13;&#10;bvsICin3S9tcaF09CktwBFW1Ghj8I/RGwhzAGPVPHO0dG2D10UPx9LMPoFkXRFlpJULeNahvEsbG&#13;&#10;O8/xvNcgbIHw3Ra6Pal0LR3hMYrMySRJcQCDHAyh38WjSK2O7gkE2D1d42r908ejYMPeMQSNxYvw&#13;&#10;xV9F/IHfoG7PnXBf+z14r/4Blvi8qN00jHz6BVUtZhQ1mFHa5EZaeTka9s7Ql25HMZ306pomDtr8&#13;&#10;0Rg7Euu50EzIpGUUwinauWsSMaJe6F2WncOEdqR3Ug0gSCz5Y6NwRYbgkfmP2Iha0PXLyrEs6vKa&#13;&#10;o2NQTUcYvL0wuHt47IPeze7pQ5u7F+WtTjTRFyytaUOqj17WUTfR8alEQVElyqv1H20QAyOTG618&#13;&#10;kKxUymJ9N5mue3QTyWZO7QSIUrYL2Tgjo+ggCQU4QHdsDO6ozBKNwRUbZx+DKZRYChesWGhemMln&#13;&#10;elc3yW0cOlePWkzWchDVa4dQuLEP9fO7oO+YUgvOTS2tqKGL3kQNn3ytv2/vNQhpTe3mt0O0i4Jd&#13;&#10;U3CRpGzU4DpbF5pNYTToQuxBNGg8qGx2o6bFjeoWF8obnahosKOgxozCKgNyS9uQVdKK7JIWZBXR&#13;&#10;4ytuRkGlFoW1NgTvfAPL+r3I6fehutFKt9SAUvYaYsXEwXmitM0oXu2hiXuSr/T37f0GcajZXcFb&#13;&#10;jzr+XIys3oOO/vWY2nQA2/acjQsvuRo/+tEv8corX8MLL3wJo/SJy6vbaf+U0bmjm1rWqFYIW/Ue&#13;&#10;aM0htJiCCNzyc2THvLDQGKyiI5gz7sP6Lcehuk4PIp/url4Zf/L7d5VIf9neaxBao+ftkamdOPv8&#13;&#10;a3DhZTfjwDlX4vRzLsF2vvxx+87Dnv0X87tL8BUqtgcefJSWaSd01g6UVmvRRstTS/87PbsMaVmV&#13;&#10;KBmag2HXg3Q8K5GeUYCqVhfaaBC6Qr1Y0eNGY7sNK7KLUVTRgkpiIqegDqU8L6lspdKsUisFGzYf&#13;&#10;6Em+2l+3dxuExeZCM93q/PxSbN9+LB5+8nnccf+TlPuP44bbH8XN9z6DOx99FVu378SV192Mc86/&#13;&#10;FBdedAm0rVaUljSp7QXOkBPdj7+NY04+G0ef9Dls3bUfRfUa5FY0IrJyDdy94xic3YzF/mZ8tjAD&#13;&#10;xVUamvIxNNCbXrtxK/Qc5H1PfImWbBax04zU1Fxs2HZ2TfIV/9zeaRCDQ+NvGygWO2NzNBkqcdHl&#13;&#10;B3Hu1Y/ikluew+U3PYWLrnwA511yC868/As0sV3ooVQ65fy7MXj5S4g/DAxsuxKr1u9GVmkdFrZX&#13;&#10;IdvaiuKAEWUxGwpCBmSH2nHi5y7FpZ+/EfM7TsbSUScWp+agskaD0iotcotqkZVXitqlacjJLIWl&#13;&#10;dRBV9Rb0zB2L4neaRfzbQcyt2vSzaGefmuOsa7VgaUomHO44TISK3WrEsuUpqMpzoERt4DBgeNVp&#13;&#10;1AnDWEZ0f/qwRZjZdBJWbtlPo3BWTftUNphgpUMlk4QNWgeqmq1qrXls6zGY3nQsprd/DqmVZfhU&#13;&#10;pBUr0kpw5JJ0uCiKG+f64JgbQ0lxGeyeLjphEVjbHSgmRvwdPe++q27t2q0OWZ3KyilHdm45lhIS&#13;&#10;zRRvLm8ETncIerNXOTdWh5/OjhcasxtWZ4hHp1qpr6zzYXzDyVh97IVYfcLnsenAPVh35hew49Kn&#13;&#10;cfIld6O5wQa9wYxQxwjOuuAurDn2IswffTqq6RT9Z8EKLFi8HAuXZail6c8cvgCfPvwIHHbYEViy&#13;&#10;eDGdpCIU0WmSSbbcogoMj627M/nafz2IyuomSpM6FJU14NKDD0Br8qhZtuVBIzLcGgzMzkDbE4WV&#13;&#10;DpJsq0nX1KPabUGmvQ0LV8h84wocuTgFJSSLFlcnKjQ+VOhDaqlOZ+2md9ZPKI5R49PMpl5ZkV2C&#13;&#10;HJJrrH8CZSQjd6QX5112A8nsdtxw20O4/d6nsXvPRShesAILFy1FCqkiNyMLxVSGpRX1fyarQ4OY&#13;&#10;m1v7rEZvRk5+EaHdifsfeBy33P4Y7rvvGdx9/xMUndMYn5nH8PgszfExDI1Oo3dwmK4jGdjjxbZt&#13;&#10;x2Byeh3WbzyKVu4cOulSdveMo7OPWp4M3MnzMLV3rG8K02uOwvDkejpO6zE2vRFTq7dhetUWjExv&#13;&#10;wdSqTdhz8rk49qTTsO+MC3DuxVfj8mtuxrU33oX7HnoCvfE5tXGjvsXAd9hw718N4lAzkTTC4S70&#13;&#10;9Y8gJ6eEvkQJCourYLN7kENma2kxorXNDMFaZXUzewuqqttQm5zPrmnQoKZRh2p+rq1n57n0auqK&#13;&#10;KvYa/qa6tjXxuaYFpeUN7E0oKatXc3r1zTp1DyGf8vpm5JCsRcRm5ZTyHfz0yU2Id/bj/POvyEm+&#13;&#10;8t8PYtfufd9zkf5dnpDaq5FF2V1Z08x/1mLp8nQUFVer+VgdSe2IBYvUFoolpOOCkhqUcWBV9XT6&#13;&#10;63Uooyit5EDKeZRdKzI5XE4yKK9tVjtYykgOBYVVau9NaXUjDjtiIRk7h+Rco2ylFalZfFYt71ur&#13;&#10;9EpqagYaWmxo0dmwat2uLyVfN9H+dhAHDx5cGIn2we2LqptWEJrNhLze4FDzutUNOpgsfjruHtS2&#13;&#10;Ovi9gVZoHf3wYmKsBiXkoeLSWhSX1PFzNV+0Wu2SySuoVi+VX1SjfpdHnpI13qo6CxoodUqpI0qo&#13;&#10;3ArK61FW047UdHm2nkDRK4mUXVhBU8QKmyfKV/4bk/xvByFtYnIVrLYAzQI/mtut0OgcaNbKhiI9&#13;&#10;mtotRLmZ3UZl6EA9b1zXasZnj1yEIxYuxpELl+IwYuiwIxbhs+yfPnwhPnPkQvW96guX4PAFS3AY&#13;&#10;zw9fsJD2kpF2luwFM1K66VFJLFbxWi1N89pmE2qaLfyNhs+10XRxIUpxzrd+/0Ece+yJjW5PBAaD&#13;&#10;m7TaCJ3BhRatjZakBY3sTW1G1Mmuz5IqLE8t4GCcMNujMAQmoPeN8mGd1Lo+voSTkDSjos6k/IHq&#13;&#10;eiuaaSTqjTIPFYROZ0R5VSuWrchAXQt/U6fl78k/jQZiXI/qJrPahVVALMoEndEawPj46vTka/65&#13;&#10;vdMgPmqb3Tq7LNzdXdY3PLw5FOs6LxTteTEQ6fqpP9rzC3+s7/vBzoEHo31Dx/aNTYwMjs03jq3c&#13;&#10;lNU/P7+4s7Pzr4w8z/z8YWbzrk8nP/7H+Pj437/4X7Z/5iD+z9ong/ikfdL+sdY/NvNlf6jrB/On&#13;&#10;v8d6wUds85RKo6OzRRMTqwqTl/55bXrlyb8eHNuE3rEtpzY2WX9UWmmmW3qvJvn1P6319q/6Y0Z6&#13;&#10;EX3z1jtkaeDeu1/G8MTW/uTX/1jrGpqHNzoAh7cbFkcUWqMPre1UgO1uanP6FnToTfStDexG1UPs&#13;&#10;QZicUZjo8JvsskUv8b06t4XVapLR1oE2jRcNTQ4ahSYahQYai2a065zQUrFZaGJ09q36afI1Pnor&#13;&#10;qWiHxz8Ad6ALdneEL8OH22Nw+Prgj46qCTN/5xhc4X5YvXGYXXxZBwfhCsPmjfJ3UbXUZXGHoXME&#13;&#10;1SyG3hWB3dcFV2gATn83bMFB+ig90BhDaq9DE22pdqOH94gSaHEOyv6j5Ot8+NYR7fqup6MPNfUt&#13;&#10;NAazsCIjF2k0zFZk5CFNzuWYngfZBSWuqOw+EEt36fJUurFpiWNK8jq/l33ysq1BZi7EUVqSDOSS&#13;&#10;TfiLl8n+xpTExgHVU9T3re12WFzdEA2ffK0P15pa3Qh1T6soMgmayMoto1VahlKay2UVjailc9LY&#13;&#10;oidZmfkwG7R6J3TiwlpJYnZZsyNGpJO0ZA2vnd/pjF5C1kXL2Ea7iIYfzfUqmuhl9CtkvS43rwyZ&#13;&#10;OQUKSBmZOUhPz0RQ5nTdPQ8kX+vDNYsjhnD3JFLpP9tDw3BFJhEi+US7JtQGz1DnlHIzIz0yNb8K&#13;&#10;YdnwKXO1/Cznoe5Zfr8K8d45tRE0wi7bJCM9spQ1gyB/6+c9/LEJ+KJj8ITHVDSQrNVZgqMYHp5E&#13;&#10;Xl4+QvFhIeFvJV/rwzW3r4eDmFKLLNbQGLoG16FPVovYZdGxb3AePUOy8LgSMdnPObhGLTTKwqFs&#13;&#10;aozzhWN9axCXqLm+1erY1b8W3fxtB6WPLD7KapCsics2TgkXk89R/m+Y5/3DU8jnIKIchMES+VXy&#13;&#10;tT5ck8CFUNconZeyxCD4IFnukgi8wZF1aq1OFh5loVEGIquosvDYP7QGR+24DBs3n499J96Ek066&#13;&#10;Hus3nI1zzr4X55/3AC688EFcesnDHMw6FUiXWKPjkYPv5P/KalG8b47A4iDySxCNDUBv8v95A/6H&#13;&#10;ae5gP9yxQbXJxhkeUesSA6OyAXY9+kZkBTVxlKUrGYysnvZycLKF928jAN+peUhSMf5WSE4WKyXW&#13;&#10;UVaIZKVJrdv1T6OosByxzkG06X1vJV/rwzV3mCIw1IPconoOZhy9JJ8+DkLCFAcm1qvVUxmUrJQO&#13;&#10;yPodz9WqEQf7QQbh7hhDnNjoYe/lIGT3b0RITxYgFVlOkJyK0dk1hDat592n9t+ruQO9sAfidN6p&#13;&#10;K6LjCtqymXpAYYEYGeeLqwGsJ3kdwswGRQofCBMUFPGB1WoJWDAhLy+kJfNSgs1oz4Rar4vEB9Cq&#13;&#10;+YiDcPrjMFBrFlXp4ItPJOI6STJ9soatQmLXcCDECl9+YJSYkaVgoWcy7RtvvoW3/m7tNNHk6lsc&#13;&#10;pC8+TXJaoxZtZDFedhTIwmUispXnlIKFBSXo7hpBY+vfhNF+0KahvG/V2VFWa0BH56EIWDL1uGyJ&#13;&#10;EP7g+YQsA/PlyZD33P8CvvSNn+C5l75J31lHmV+P3NwG5BbUUwc04Y0/vo0//QH4I/ufeH7ldQ/j&#13;&#10;m9/5Bb7z3Z+rbfBhYiGitk0IdlZSqEyQJ0rR2ztCf932EQdhcKOuzYCyBjtl+7jChNofTp5Q69c8&#13;&#10;9pAHhDd6SGaXff5GPPDwk3jquZfw2pe/iy9/7Sf45nd/hW9//9f4xrd/gR/+8PfYdMsfMbz2MvhC&#13;&#10;g9h58nk455LrcNEVB5WUErEqXchL1rg7OidQQEz09g6hvsn60QbRTEOsplmHyiY7OnsmiXIRsaIj&#13;&#10;VikGl0X4PopZ2VHfRUzIWrbI/EDXJN58880E7fxFk10EJ74MrD3tC2qp2ELFJut8En0dU9sgiAmS&#13;&#10;UQellb+bipPYz+Mg+gdGUN1o+WiDkGmSyiYdqmhlyvJvJwchLyzxBrKXQxbjZRlYbSwZoMKSfe9k&#13;&#10;anmxdxrEG2+8jR/+8k38+Ke/w09/8iuK7TG1iz8kio6kJOTUIcEPHERQhXeMqUEIJmrrTR9tEA00&#13;&#10;vqpbjKhssFD1jxLKs+qlRTf0krElIkA+xwdXKRqWHQUCyQBNjldfewV33P8wbrjzflx985244vrb&#13;&#10;cNZVB3HKxZdh31kXkJTOgMU/CJ+YHfy9n4oupAYh2JgjJiQYn4OgsuvjIKrrPyImGk1utaO0rM6C&#13;&#10;QGyEInCW2lniJebV/iYJGxESE70gezpkR4FgI9ArMdqDuOWVX2HjWZdD7x/CUZ+7BEdfdzvqTXE0&#13;&#10;mWPIL62Hk/aShD64OyfVNn0fSchNe8sdm4aD/3N7PIi6cje6uodQ0/gRMaGzeaHRe1BYpaeBNkrR&#13;&#10;OaUUnpCRDKSPIlVMDgnICXMgMogO2j0hDiLQMwXDqstR3hpEaSAA25lbkN7jhMY3BL23HzlUoFYx&#13;&#10;+PxdhPgwNKYoPBx4E48SZtFui5MP9Ag21dFxslE6fUTG1tC7ajZ7UFDejADN4a7+GTWILpHrYviR&#13;&#10;lISMhKw6eV32J8l1CToR8WijATn63FvI8btQbHKieccUCldF0NDRi+qNQ6jaSYl09E0ko0nU1DWh&#13;&#10;oU6L2u39iN74HVg7JtUewjlNO+JUdnUfVcSKi9hu8SK/qBH+yDAtVPLEgAxgJTEgCkqSFNDkJtQ7&#13;&#10;eifhpUj0xcd5THh8rsgIzN4uNEe3oP/h30N//vOoO+F+dH3xj6jbdj1ypkNYqKlDRaMB+XRNxbRY&#13;&#10;kVmEtGEr9NuuQ2lVG6zmKMKRHjS2vcemrfdqGvrKOmcHsgqq1K5JGYQEyUT7plSgjGQBkPiuIKHu&#13;&#10;i9Mf4ADcxJhkARCX1Sv7O/h/4oaanHG0WYJoNgTQZOxAszWKNlsn2ly90HmH0MiXlR2YYh0UN+pQ&#13;&#10;FLGhvEUi4DIhe9fr22wfzQBU20K9ncjIKYcnOMCXp7NDJ0k2qEQIfRlQhAOSAQjkZROKDNYvL08Z&#13;&#10;HyRGxJSXz+7IEPsArIF+mOhPGzzy8n0wuPug8fSjzRqnUrWivNmCSo0TC8ZdqCYfpKdnw+WJoFnn&#13;&#10;/mimuMEZph/RrzZtOWQQHECULy9eW5TMG6JXF6Im9/FlA2onzSgNRR4FCyQt2TIkG1RkcPIbFwdo&#13;&#10;532M/h60mcNoNPqgc/dCrzap9KCqxY5ykwlLV/qRu/JomK12pGfkwOaOoMngS8Q+f9hmdoXgCg8h&#13;&#10;NSMPzo5hko54YlRGclTSaLXa1yQ7asRTE3KSDSXyWdJhCGnZw+MwUzM7yR+24BB1QwIT1o4JXh9V&#13;&#10;uSA0rm7UG7zI3NSFqt3j0G28mlgahMFkQ2ZWDuw0QtuMwb9PevBBWnWN/m07FVIuGdsdEZku8Vyz&#13;&#10;pHd2ynMv5bqLMt1FH9kVm4Q9whejj2ANkqFDQzAFBvmyIyShIb4oycfJF3YQC+SFdkK+zdmHNkc3&#13;&#10;7Gc/i2X9NiyOU7G2O6CpbIaOIraq2Yuc3BIONC7A2J98rQ/XNmzbVqUxeqn+J8ms43SQRkjDvdBY&#13;&#10;Y2jUd5AcZKtQgGTgRk2bR20VKqeJUsleVGtCQY0JeRUa5Ja0ILukGdnFLUgvbERuRTsKJJfF0bej&#13;&#10;YutV0J2yHuU+L3nAhqJqLZoqGqExyxbtPirNIZTXaD+aZDrUVq/eUNPcZkEtFc+m3Wdiat0JuPKG&#13;&#10;u1SM2pZjPodyPrSkRofSah01uwGV9QaUNxjJpCaUStxajUH1oppE/FpxlRb5lRp03PcmFoaNyK1p&#13;&#10;xWKvBnklDcgprEJ6TgUaylpQTN1UXN6IqnrTn/ga77z378O2tdtORu/k0bCSvGY2HcDwquNw1Ann&#13;&#10;4ZnnX8O3/vv7eOHF13Db7feiUeNGbmENnZkatcRbVtWKOpKI0RakrLehxb0SxnO/RCVKDNa1ozDm&#13;&#10;pzj10eR3qO8bSpvoxTlRUquXzYv/k3z8R2/f+/rL3/3aN79z3yWXXfnjvadfhpHVJ6q8NWNr9mJ6&#13;&#10;w37sOflifOHBRzmAV2n/T8LsjtGJ8qq4IhG/JUUN0Fs70G4U58oHw4lfRPvE0UjPrUJBRRMHW4HK&#13;&#10;Lf3YvOdyFOSVIzUtHykZhcjMK+N31SivbPt5a5vp0VBo8KPN/u087qReb2QQx+4/BwfOvBrnXXwD&#13;&#10;jj/lEnzuwoPYve9CHLfvIpx6xjm4464v4Nbb71MiuFlH86KiBS0mP9oa7cjNaqIGLiGJVKL7iT8i&#13;&#10;k4OS6N40DrKu3Ult3g3NcRQIlGiLlmchp6QWZaT/0kot8orrea82VJBUs7OKaJJX/vXOmg/S6pq0&#13;&#10;mJnajNHeQVx40TV44Kkv4+5HXsZdkrLl4Vdw5yOv4sGHnsarr7yOp55+GXYqRSEZo6cPtla3io9Y&#13;&#10;llaCspE+hO78E0rqyLSVRlqvDRSb5bSzZuCZnITm2HEs1VRh4fJMDiRbhTiU1xlR3aDB48+8rGIO&#13;&#10;ZbdCamoe1m09YVXy9d6/bT/6xJhMmNlpgJXyoSfuvwD3PvQM7rz3cdxy5+O48c7HcMsDL2LL1qNw&#13;&#10;0+334Kqrr8fNN9+OBvoeXtJ2LU335iY9DOfcgfb5S7HzxM9h686T1D6/PPJIenkdIuNzGF99NJp3&#13;&#10;juJTVWmoJR80tNnhplVbRqk2t2YLth1zCnYfd0CFLRaUNMHljX5wKeULRt42OgLIK6pUOwam5zbg&#13;&#10;+rufwo13P40bbpPQ0Cdw3Z1P4uZb78R3vvM/eOjh56BpMiFAm8dsDUK7cTs6H3kLWdUa5AT0MK4c&#13;&#10;gnPVMEzDvcgPGJBiqoWf9tbs5pOQa2tSAWhFlG59Y6tRUadHPiVVLSVcQUk9ymrbUd9gRm2LFStS&#13;&#10;syWiZXHyNd+9nXnw4MIlKVkwWT3weCMwmn1oatHi3INP4Iobn8LVNzyGCy+5A+dcdg+GJ6mxA3Hs&#13;&#10;23s+tp98I+KP/Arhq3+l9s7qSAKZ5jYU2NqQ7TWiqMOAAq+WksiIpY46nHz2pVh/9Klo93TgsEUp&#13;&#10;SEkvIsDcyM6vUBG+hx+5GMa8agoGD7raN8Mi26/pUE3PbXz/bHZr1m3+g5n/qGmLobLRqLZFaDQW&#13;&#10;DspLU9mJ9nYrLBY/WtqsaG6lsxSawdCjb8M0tgOfOSKFbudF1B+n4czaRpXKpaLFhhqDn9arhwzv&#13;&#10;VjGHkuNn2wmX4JhTLqPpMo3PWGvIEznKgjXQ/IjTxS2vaMaWGitq881qV+YiYqugohWS+Cb5qu/e&#13;&#10;svOKaLWWUYlp8NnDj4TV4cPAEC3TEO2XlmpUpKZhvtyGZUuL0Uz6bpq6iKIxF589YjEH3Iq5TXux&#13;&#10;asvJWLoiQ4XxRCc2o0rjQb3eh9pWGnhUhpJdZ2rn8ZjYcCz6127HfxamqwwvBelVOHLBcuw54WyY&#13;&#10;1o5xgINq25CH5sstN92EFgIwPTMXq1ef2Jx83b9vK1dvvqe5yaq2zJXQMU9JK0Jrqwmdnd1obtbA&#13;&#10;6utEdV0bodGA5hbZRKJTG7SKORgJE53YcBw2Hns21u8+A55+muzjazG4+Rh0Tm9CbHoD1u04FtHJ&#13;&#10;vQiMHIVzrn8aW/Z+HvM7P4dPlWfj8EVLcWSnAalxO3yebvYYlqXn4XAC57NHLqDiLMbylEyVIGlo&#13;&#10;ZOW7+xZBQruqtkXtwJQIK8kW4CHNO2hFOuhb6Iwu6Kx+YicAI8mr3UhjzUTo1rTgM0cuwexR52By&#13;&#10;wwGsOe4KzB1/EKv33471Zz2MHec+gOP2XIimxjZ4PEFs3XoGTrvgHqw/5nxMbtxP+l+Aw9JWUCRn&#13;&#10;qrjZwxcuI1AylGD5zGGHo7Ssit5lhVpuK6xqJADfZfP7wYMH/0t252v1EiebhqyiOpIJ6ZTMGerp&#13;&#10;QXC8D2UhA6zjPYgM9GB4uh/OeBTuziiWVFVy4Dn0EUIoob2jcXbSmqXl6oxhdvUGFRUf7xtF3/A0&#13;&#10;hidWYnBsDlu275ScYnD7ulGib2JvRpGhFRdefBVOuvQS2mBmKsly1NMx2jo0i5dnT8Zjjz+LZoph&#13;&#10;CZmbnz+qOPnqf27j4yu/lV1cDbMrqpIPbD9hH3QWF9KLy1AdIUNHAggO90Pr8pO2bUipLkdOO00H&#13;&#10;czuWt9TgsGIv+SAbC2Q3JqVMA83nMlq1JfVaZBU3whEYhsPXi50nnK7WMLLKW7Bg0XJU0nIdHltD&#13;&#10;f8GNkz53EW6/72l8/oZ7cNvdj2Ns8igsJkN7lxerzWDLl6ehvpEGJ/VMV8/4z5Ov/ufmdPnUpqkK&#13;&#10;qvwyMnUw3IeegXEsXpGJVEsbOoSxjRaU6U3QkdmzKsuRUlWFxYZ6HFZTiE+na2mF1lMolGA5baDl&#13;&#10;xGpWfpEK+EtJz8eOEy/FUeyX3nA71u44Axt3n4V9Z1yJo084Fxt2n4v5rQfocI2ihL7EuqPPwzGn&#13;&#10;34Dx8aP5v3nIXLAECxctUxuOC0lWkmpLSDr56n9uTqcknrLiyMXLceutD+DRx57H3fc8g3vvfxK3&#13;&#10;3HYvhsdnMDIh20knMD4tE8tj6Owb4GDD1OweHHPsXoyOy1LYKmzauhPRzmF09oygd3AWvRSjHdEh&#13;&#10;NVNy4TV3Y3BiHqOTG0ha6zC5cgumqZ1lm+nIzBbsPP4M7NhzAPtPOw9nnHMxLrr8Olx93W247pa7&#13;&#10;ccfdD9JkKVT2VX3T36QblHbUUceeU1PTBD0hrdVboCfTyuZFPZnZQFTrTS6YzB51bNOa0dCqpbxv&#13;&#10;U4KgvLoJnmA3JPmPJ9hLSGmUxJId9930xwvKm1Be26a2V1e2WnguOzQ1/F0rKurb1ZY52Y5X1yz3&#13;&#10;daC+TfICWNBAK6C+kZ1HyR8guzGrSS05eRXYu+/UdzYIx8cnL2vgP/XQ6NPoTCgqrqJfUEkSa6LM&#13;&#10;L0BVdTM0Wgtq5OF88fKqZl5rQWVNm3Kaauo1qGmgZ0YbSgw42QNb06jhd5KFTV422ekIVdW1UqE1&#13;&#10;0mJtVDReUtag9tjK2nZZRR1fXKt2eJaUSaxeJQVAB9zeMIpK6nDs8WdFr7755qzka/91EwnV3TMI&#13;&#10;p7tDbS7MySlAYSEHUdVEBluudhAUV1QjKycfy1IkKUImf5dGcVxCYSC5CySVCV+uXpKstdEabcMp&#13;&#10;l9yY2A9LLJRy4CXVfOnKBhSUVpFfctWug4WLl2Ep7yXKMS+/HBmZ+bSfKFZ5nkVRLwvzMlAdxXow&#13;&#10;0odjd+z4c17Bd2o9PcMkIydUsrvcUlqxNYSkVm1lyCJkSisakJVdoLI6ZGfn4wiVGK9Cbdat4AAk&#13;&#10;j4uCNhVhlWzwrdOQhiWwo1UdyySJG2V9MS3TdAKloqpW5atoaNGRcUtUkoYsAq+oQvbW1qiUdekc&#13;&#10;bAn/R3Zp+oJd7292jIzN0C/w0Zps5ovm0CnRqPyFS2nv5+aWK8Um1yWHnnhwgrGMzCKinZjgC1bw&#13;&#10;e6H/SjkSA5U0MUr5AmU06iSzRBkxIQOWF1yemqXSVywiNpan5VFEE9O8j2z6LSV/lnLghfytmDBC&#13;&#10;rvXki2j3yPsPYtX8ljfsrhBNX5oAfEnJzdCisSKbUCohD9TSeMvIFLRXopIvJzkcltFEzqF7WUJ6&#13;&#10;LS6to+FHKBZVU8tWq9jtPNmhTHdTdibLDuV8OjrZuWX08grV3lrJWtjcbqbAcKCUmMznb6vIW2qH&#13;&#10;MhlZdkrrzG606JwYGJt//0HsPubEF8QE7+oeVC/errOjjV00eTMt14ZWM1akExOE2mePWKIszM/S&#13;&#10;bF60NI1YySbUMpXZIrttFsnuGdkxI1nCJGOY9JR0LEnJUOS5lBg9jP8rvCQ7cOpbTKgQMqRPYXGG&#13;&#10;VM5AyWCSW1AKJ20pyaAxMZNIMfCe7eqrb87yk+70Zj8d9VpoDW5CyE5IWZQV2ZQcSCtN6rpGs9qG&#13;&#10;rbZPL1iMw2V7NV/qszx+9sjE9urPkN4/c8QCZVt9dsFC+g5LcJj67RIsTy9QTlA1X7ZSZL/sUiam&#13;&#10;K6o06ppssZY8hcJfje12SDJFj7/3/QchTfZSGGnoNTTrOAiHQrOk+6glo8pLC0Yk2qSsrJmOjAVH&#13;&#10;0Kk5clEqIVuE5ZnFKj/J8swKpLCvyKpQyRNXSJ4SmtvL0woUxhbRhMgurFKpUguKahUjlwv5NBgo&#13;&#10;dpvUFutakqrSD3x2E30ZMUStzthdydd879Y/MAaTxaf2L+mp6AQTDYRSWVmT2sHf2GyAxuAiCaWr&#13;&#10;kLM8vkS7dwSm4CS09kEOOEQ576I0saKahpxsjauqp4PT4ECr1s97h6A1BdT+8DyaEbkFhSqjSyUH&#13;&#10;UcNBFFM5qkQsxIRspm/Xu9HO5/kCH0Ay/WXr7Rt6MxCMwWrzUlO7VQpRyYakobZubTcqhSZMLeo/&#13;&#10;LSuPnpfQey6lViHSs0rUBq9Mil5J6JKZV4mc/Go135SaTczwN4uWrKAyLVERKVWUgNUUxbXU3KKd&#13;&#10;y6pa0Mj7C/lKihsjAepwRTA8PHx48vU+tvapsbGx/L6+IW//wND5gWj350Phnm97ovGfdMR7/hDt&#13;&#10;7Ps6Dby7+oam9gxNzoSGJ9Y0rFy5NaWzs/NvA8U/1Ts1tSJ5/kn7pH3SPmmftP/jhk8iWf492ieI&#13;&#10;+Ddp/2xErNt0vHluza6x+bU756emzlN5cyurmt/IoW+Xk1cNr38E0+vOyVY//jdvQ+MbLy8pblA+&#13;&#10;qMQiFxc3viDXxyY3nTo6vvmssYktx27YsOvvMyZ8lPbPQsTqDUe3rtq4Dz/+8U/QP7wBPUOyd3rN&#13;&#10;r0cmNt/UO7zxTdmqH2fvHVyDa6+759TzzjvvM1O7dh25a9eB5SeeeErR9l172lau3hqYmF09Pjq3&#13;&#10;+ujBydm9vSMj58f7Rg5GuwZuDHX23BOKxR/1ByOP+cKR570d4eddHZ0vuQPRl30d0de8vObiNXco&#13;&#10;/qKvg9+HYs/5wl3PuPn7QDjyWDDe+ZjcIxbvuyneN3zFwOj0GZMrVx83Mb1mcnp+bdfajUfrN+7Z&#13;&#10;03DccSfnHrjgguXr1h04ort/9k1fZBS+jnF4o7IXavK78f7ZR6VikKQAu+jSa3DRZddgeGT9u2dF&#13;&#10;+aDtn4GITdt3NbVqzH+qqDHQLw/CbA8or1Bv8kCj86JN40Kb3s/PEjAVhc3RCZunGw76yq5QH9yh&#13;&#10;Hrjp00vckRR6ajfwf/QS6eKm4+VUIdN1LRL1YlVTm/XNDnqZdlXzp7HFTafKxt/RfebnZunt8r0D&#13;&#10;Nez1qtvpQtv4e5kn4O80bpX5rk0vETdBWF2Sc6FTpV21uXl0xaGzxaAzR/kuITpmXj7bgdpGG+ob&#13;&#10;JJzbzHezocXgRqvOg5LSFvg7Yq/t2vXngN8P3f4RRFx++eULqupMb5mdXbA6IjBxAJHucfQMy76u&#13;&#10;QXgCYRhtHLDOgLqGVpRX1aOwmO54cQXyC8uRU1BKr5U9p1DN2MtUb2qm5DvNwrLUDCxfcainq/m5&#13;&#10;JSvkeiZS5JjC61IwS2ZRU/mZ38safgrPEz1b3SNxnywslf85NJOUkpbs8j8Z9KYz+UzpOUiRtIN8&#13;&#10;fmoGj5l5SM8uQHZ+MQpKK+iZNxCZGmhMVti8IXhj/ZB0cLINxRUagt4Sgi/U9c0keD5c+6iIuOSS&#13;&#10;Sw4vKW1/y+nth52s29iuVwFpMiUmWQxWyLIMB5aWxsGkS+WxAmRmFCE9q1jlscvMrVATNbn51cgt&#13;&#10;+HPPK6wicmQKuRhp7KlZ+UjLJIJ4TM3KI7J4P0EYAZTGnppdyGMpexG7nPP/eJTnpKnfyTmvq17E&#13;&#10;e/C63E+C6jLysIJHmTxNSc/CciJP1rmWr8jhOIiwZZlYJIF1PC5Zlq4WAKWwyZIlK3hczmspHHMq&#13;&#10;x5aFkbE5uHyEhacL4fDYyUkwffD2URGxZs0Wi8Ecgc3VrWLU0tJkEFkoLqlX+ZB8oThCYX4XH4Q/&#13;&#10;0gdviGIo0Aurrxt6dzcM0imerJ5etU1AUnlJESkrB2MLDMAWHIDVP8BrAzC65fogrw/Bzu9kL590&#13;&#10;2dLj9A/xvsNwBhNH+Y2BvzV6+vk//F7ux6ONBGN28j5uPs/L+3oGyMF9MDp7oJd9fNY4tJYY2jim&#13;&#10;NmMErZI43hxGq7GD1xP18Yz2KDm8Q4V0Wt1RzE6OoKy0DLk5uWp1SbJ4iZizODpfSoLpg7ePiohV&#13;&#10;qzYOOIh9GaRkxJeZbdlyKinwJDVesHc1ov2rEaOCljW6XglPGJA4IYmlm0M3e2ffStUl1kLC3iSS&#13;&#10;S5KDSpCUHCUzY5dck9/0zamoS4nJkyBDCTiM9kzzumzrTgRSSfLQLnmmuiaRA4nYJIlXkusqqEQ2&#13;&#10;4/M7ic1QiROpeGVXqUQISC7OSM8Mxeu0Sk4nsYVBPqODzwsnu18FN85RJI1iaHgKNTU1yM8rUDOh&#13;&#10;4diI2phmMkc/fIzsR0XE5PTsRmegmxQ6xBedUitU6VmlZE9SXGgMka4pBTwpdNE/lKjuoLrEUiVj&#13;&#10;CyWGpE/CMGhJdUsQgMRSEUES3HIo+FH+X0XEDUkKTik1uIoI5W8J1KGxjSqITFlpgxI4IPeVKDcJ&#13;&#10;bUpabiMb0T20kXprA++/gYghMnoEAUQGj4KwzoE1RLo8W95BEqRKxleJPp1VSOgU5PG5EqMV6Z4h&#13;&#10;gqbh6RjDwOAUGusbUZBfgNr6NkTiQ1TiLhgtof9NgumDt4+KiO7+kZOcgR64KBK88WFk5BRRrleo&#13;&#10;yAd7hyQ+mkXfgORrXEVArlR1HSXqSKLyJJBHQgr7VD5TQYwEuvG6xMVIJCuBfwjwEuimSqMI4nh9&#13;&#10;amYr3n4rEfAmx0NRfH97fL/2m9/8kQAX4BMxRISEYQmXdBN5EprVKRGywpEqbDERexkhx0igkEQP&#13;&#10;emOT6B2YQmtLMwoLi1FaXotofAANTS606/3vvRz6To3v9JEQIXkmnR19pIwReMJ95IgSWhd02MKy&#13;&#10;JV+yUSWyfybqXAonSIxnMjSS53SWVIikhE0qDpFOREh8mwQqHYoBVfUy5TcSkEqxNjqx/gMD+73a&#13;&#10;7//3T3CHx+GnmBHRJqJLIhN7yE29EjirAmCT6YOJCMkBK2mFJbJXECTVSLt7J6DRSCbeUhTREuzq&#13;&#10;HkaTQsTfVMD6II3v9JEQEY7Eb3IGaf+HR+HydxERRcgubuZniZmQOLx5UvIqDCrAJqhcECJRwxLS&#13;&#10;NjixEUMTwgXCDZL9N8Et6rsxqeGzQaUwVvF75JZe3kfEhVz7ZyDij394U1UwCnZT9FAfCRd0E/AS&#13;&#10;fSwIkKPE+0noqOgc0SGCqE5+FjElXBLrnoRWq0c+zVuJxox3jtJMd6hNzUkwffDGd/pIiPAGYncL&#13;&#10;AhyBPrRpvcjMLkFxuVbFfkiEfg/F0sAoEUDgS3JfES0ingYVMtZgWHbTiZgaT3CEcMshLhCOETGm&#13;&#10;xNXoJgJFwropEqg7Bkfn8ZaIJPX30dsbf3oLHhJMoItKf2BtUrET2BRFwhUSy65EkiCCXb7vol6S&#13;&#10;Ik4SQqgUfNc4jCaTSutcXFylUmA1tohD6RZEfLh9+Xynj4YIb9dTFleYJuQgdBYvdUQximtM1BcT&#13;&#10;CLD3UowMSoCzArAAN0H1UgdYSjKJFSXcMCDBz+wqelWCoCWKW+XDpngQRc3zLiJRIlHjvTM4/dQb&#13;&#10;cfOdD+CFl17DU8++iKefexGPPvkcHnrkKTz97Et4jte//JVv4Ic//oXKj/3HP76NP/zhbXV+qKuA&#13;&#10;0R/8giJmHXWDJA3fyGesU5kVhNoFCVIWWLhABVErRKxMGBR8J+HMCHuYiDCbLSggN0iQdW/PKNra&#13;&#10;QyrQeteuDwnXj4oIlyf2JUm8YQ/0o1FjpcVUgtJas0KEREwpBU3qHyDgJeJcuEOSjg+yqyj04VVE&#13;&#10;jsQ9k/IVAhKIOCSGZGPgo09/Az/6+Rt46MXv4rVv/5zA/TW+9rVvkvNaIYnJs3KlLqbUTmlETlEz&#13;&#10;8ota1Hkej8OTO1Vk7g9//Fv8kMef/Px/8ZOf8fiL3+AXv/otfvHr3+LgHc/jez/+Ax5/7Yd4/Xu/&#13;&#10;xq9+/Rb/7yhlkQkiwgT2oUhe0Q0q5z6RJNacmLoS0Wuz2KgjSvjcEvT1jUCj60BNk+WDJbb9y/bR&#13;&#10;ERH/dovOBWuwX+3AyaBnW9FoJ7sLIiTfOK2mYZqvAnB2SaAu3KAUtHRF+ZTHvN4jYogIkWvCCSKr&#13;&#10;u8g1IqtFt6gcBRR1HbyvPzKkwqJFLEm6gDeTSQPeSUxJvPe5LwMnvADc/vU3sWrv7Xj2+a+QomeJ&#13;&#10;7HkVTeaiMyo5zIXjBNBxUr0q7yZiiQpaHRVC5Ci+Bk1acqbkPu8gR1gskg2PiMgvJSKGoTWGUdMo&#13;&#10;iNj1zonb363xfT8SIpz+2HcbtQ56vv2obtKqKYXKJifc0XF09k4rxSZRzJK6QHSCbMoUhIxMbVDJ&#13;&#10;4KUknZiqoj+kcrVCDruk1Je86ioWl0CReFypKhcl8Pz0TcL97xyf/k5NEHHpV4ATXwLOfv1tbDjn&#13;&#10;8YSII1ClGp1VDI34FHy8b4gAFlF0qD6BHIUTVIYB/l6dU0RJtvxQzzx8nTMIxcdhMhpULT5R2BLr&#13;&#10;rqVXLtmc/oWIiPxPg8YGm7+frKhTXnVlk02FCYa7J0i9kwiS2qKkNpXBgBQuYqefVpFYQlKEUHyE&#13;&#10;HpXhgObjIIFA3yMBeImrT/QYOUuUaJDmopQLEK544403EpD+B9pvf/t72DrGiYwJePmekoAgQAKS&#13;&#10;gofSpR56SHGC5Kyg88d3EKRITKeERUrCD6nhbdDpVGIahYi+IZquFE31Jhxai/nAje/0kRDhDnR+&#13;&#10;W0K3rP5e1LYakJ5B0VRvgYscIXnoYz2TlKWzqkuEuZiyveJFEwmJwhREBLmkm0iSc1UwXgF9pRJD&#13;&#10;gowuIiuaFBcSYh/omYaL5nGrwY5gRxgbjruMvx3F+OrNiK/bDo3ZhNU792Fk9Q4Mj85h7vQr4QxF&#13;&#10;kV1rR2mdCYW1FpUsSm39rJVEzsMqn4AgQuJNfZIYgUe/5GsikYQIeEmSIJwQYg/y3QLsnq5pxfmh&#13;&#10;6AjaW9uQl1/E+xaju3sILVTWNcIR71YY493aR0UERdPrkk/ZrMrFO5CWma8G64yMw8suBQPifRRR&#13;&#10;fTMUQcIR4lcQEaT+4cmkQua5iCARRYKE+IDY6qIUZXqD5iGBr0xIUqPkORDZLPJcAqhcNJMHrvwf&#13;&#10;mKZPQWBgGr6Tt6Gs3Q7r7Bh085TVnjg69m6FNtQDjScRtKtxdKKyroWKvRaG4BgcFEtCOC4JBO7o&#13;&#10;Vwnk7P4YgiQie2xKRStbQ0MczyhaTT40tjtRVqdFYVUrjxoitBkV5Q24YnoWVlOMnnU/6ls8SjQR&#13;&#10;RP8a89Ud7HpB0hWYvT1ot3qxIi0PBeVtcFLuSgI6mQjsJCK6ZcKPYkcoXtXYoCgSxAhSxItOIIPf&#13;&#10;8ahMVdERvC6monBKghtEXEgdDik1S4XdPU5KHkW7swt9j/wR9e4JlNCCM562HqU6Dwp6/GjfPo2S&#13;&#10;ZgcqN/SiPt4DfXAUev8ALbs2FNZZofMNQRMaRJU/CLOrU83cSglbhXwSgmn3xWjQB1C28kzEbvkJ&#13;&#10;PLtugiM6DXt8GtbIBAwyM+yMor6uFtGqUuhauoiIQSLB8dGSWHxURHgCnY+pSCJvL6mFiMjMQ15J&#13;&#10;YyKJCy0bQUQXEZGoESJULpNnIqrIIURIlyCFIiuhlOdUj1IRqzIcUj+EYihIfdAhs5+8j+SeEEoN&#13;&#10;9oyroyQJsEeGYXTH0R6YQdfNP0H8lm+jZvYklKwdQvMxM2jeuwra/WvRunMGrfvmUXXMFDLmVqLh&#13;&#10;lJvhu+UHCN38G9QddRWqponIctkvXYYcmqIZOQXILKpWpTuWphUgrbQUSztbUX/cDNyXvYw2+yDK&#13;&#10;a3RoaGhHW3E+li5fgaysQkiWaclDLKuCSTB98PaRERGK3aWzBGAkItotPhV/kFtYR3YeoXctiJgg&#13;&#10;8AlghQSKnF6Z9pCkN4n8MIIYqVIr+iM+MKMQFBIEUOwEaJ9LzVdfJymfAHfHRuGLjbAnUkz4JY+G&#13;&#10;JDxIJgGRJPzi4Rs9MSVCailCKg1RVLjGUeGZQYlzEoWaMNIbtUjRtSDd0I701nbk1RtQ0eZCvTmK&#13;&#10;Blo77c5etDn6UK8PooxOWavWw+9iyCqqR1llAzK8RiwetRF5m1HeFkZuqSQpLIfLG0DQ70FHuBuV&#13;&#10;NQY0tDs/fGjyR0VEKN53UG8PqsUcozOs4qmz8qqoHKkAqVAlj4eIpigtEcnroRIZ8lqEn2OkfMkH&#13;&#10;KGkypOhuTH4nIocATiQskdotMpk4DFWMRhKX8LNwgT8uuT/E7CSy+NkliOlMIMlNAlBIocgRa84c&#13;&#10;7IXJ16MWofSuLh67oONR6r1IOg2p96L3SDGbfuh9A6qEUDt7syWGClqAlUSorHGXNphQVNmCKtlk&#13;&#10;396KlDEPcoOrUNlmV5ko09KzkJNXAo8/itJqIqLV8a+bfe2I954u2VIFEeZAj4qgkWVKVa0nOKgW&#13;&#10;VqLkAhFRYR4F0FIoR6r/qKrH8rlPzmnq8jcBcoAANij5SShyhAuk1LJYSe7wIK9JZWTJXyJW2QQ8&#13;&#10;/K2keQqSe4LUGcJF8lnSTfmILMln4qWIFMQ42QUxpmRqEEGKVhBD3aCTSkKCFFcvNESMFEWWlCF1&#13;&#10;5IriejMqGw1KRFXUa1Ctc2LJbACpGzuhPeZRmqoWFXCTlpGNkgpKA1dE1b9pMnj/desRsZ6hYyyO&#13;&#10;MBHRy4H2qzVf0ROyxCmIkHwqYjWpCTKR88IJVLZSSiyiMt1IlstZ2u+U/RRJLgJdqF6QIlwi1wSg&#13;&#10;wg1Odhe75F1xKY4Yg5vdQ1veTovGHp2ANToFB601yZ7j5n2EK22yNsJuoWJVnEFLSkdANxqC0HtJ&#13;&#10;QP4+aGxdRAQBy+uqqBaND0k802qLo8wfQOG2ASwYdaB45zBy13ShZsONsI4fICd1wWyxo76pERmZ&#13;&#10;2aikvrDz/hLi3mr0/+tW6MYm5iaN1BF2DtDdMaQW59MzC2Bzx9SspnjCkmu1czhRGzE+uEb5BGqy&#13;&#10;THV+5nWx1aUkmiSzEYDLFImXzpXkCZNpBC+PXnKXh0e34oRxHiVR1LjSE2LGSplvg38ooZ/4vUuQ&#13;&#10;Q3PVRtNTdRKHSUQogS9ZfrTuHugCI2ptW8/zNlsUGjuVvj2G2mAnMoe9SO22qfQtRbNhLIs5UBYP&#13;&#10;oJ3cYfAPQ0MxZiXSA4EISssqiIhcaO0dakuObK/RWqPPJsH0wdtHRYQ0kyPwB701iBDFQr0ovTYH&#13;&#10;vWy7KhZW1czP2iAaTWG0WeIcqIiCfg5EbPoxWELjpOZJDoid3q2DVO2QpGzxWSroGTg75ThLLpiG&#13;&#10;k4h1RaWL/zCpfBVJAOqUHmIPkgNk3ohHF500WTV0BIjY5NEmSJJIY9VHyCWjqvKbU57bvQ2Re34L&#13;&#10;x/W/g/HsHUjtsaN6rgt51e2o19AnaHFRPNmQmlOJhtI6iigjiit1yCprRWZBnYqyrKzTw2Dt5Hip&#13;&#10;Owoa3g5E11ckQfTB2z+CCGmzs6unSqtbVAGQBrKl2RMlgAYo7yn3ScUyJS5y3kMA7j/z8xhfs1MV&#13;&#10;DHQQCE46Ug5xmgg8M+W0TYDJ6wJwN38v/yM77NzkErv8TwcVsjqOUPwNkcKHKPeH6d2TSu3dlP9U&#13;&#10;ulS8Bi85wNMHk3uQfk6/Wle38xkmIsQmz4quR+cjf4L1ol9i6WAES516tBw/h8xRL0qnOqF3xKCz&#13;&#10;hqGxRlBHAqtp9aK63QttVRuazWGKsB7ei8+gzqluMKOu0YKisiaYvL2vJ8Hy4ds/ioi/bMOj00f5&#13;&#10;o4OkiAlceMXNmN20D1Obz0D/qj2UwT2YO+o8DM0dhwH2mU2n4OSzPo/jTzoXVmcAFUTmwMAoCmkS&#13;&#10;ZhWy51VQ+ZfSYy9T2W7yKy2oqtOp6Yl2i6RP76TMp5wXy4eOnVS2b7OE0Kz3qUxQhXQu03PLkJpZ&#13;&#10;ooLglmdWwXrut+C74TdY0OXG4tZ6pGSVqmw6qdU1aNgxitzxCApI6QXFLcjjMae0Sd0nv6Id+ip6&#13;&#10;0vUmtFjjRDbNXOoQHfWE3Tf4uw89r/RO7Z+JCLZPHThw7RHH7b8YR514ASY37EPn0Aaat73oHNmM&#13;&#10;6c2nY2z1XgyvPBbbTzgHO084D3v3noKx0QmcdOIB3HzzzVg9vwmXXnYVHnn0Cbz8ypfx+uvfwPjk&#13;&#10;arK/UW1YW5KSgzvuegBXXnUTpmY3wtvRh+ziWpUjYAURJ4BNSculFVdAG78STd0nIv7oW6jadjXy&#13;&#10;aeVIrf5Cih1RqpLnW7KV5Mx0IGPCjyadGyuo64pK6pHDezVWtKKsoJIOXiky8spRWNaAooomFTRb&#13;&#10;Ru6Ij25LTY77H28fFRHbjj7aePnlV719xumn4f6778bLLzyLyy65BJdcdQtOPvsKzGw+Det2XQS9&#13;&#10;NYr+qd1Ytf1MzG0+gNmNJxFJ52PfaZfh/MtuxBlnno3du4/Dk089zeNuWO300rNIpRLKqQyAEnqr&#13;&#10;RkWNxeKA1ZlhIEc000xspm0/TmSs2nA05jfsxvzmY7Byyx6s3P05RO/9DZwX/Rhj60/A6KodGJnf&#13;&#10;jr7RWXJWG7KLapBRUI60nCKKlHo07xzBkl4nNhx/Eez0NTJzS1TItMyf5VIHLJVS+Kn0oInsJdIz&#13;&#10;Coh0cltuBTlOKtgXIY3Il7DrrLySN7qG5z98xYcPi4jTTz/9sLnVm/6k01NmGj0oJuuu2bQbNloe&#13;&#10;Z519NV546RU898ILeO755/Hiiy/ipZfk/Dk88+wzPD6LZ557Gs/y+OSzz+KMM87DunUbcMnFF+Oh&#13;&#10;hx7Axo2b0NnVhWjXYGKA2UUqulnygLaaO2Czh2Ft9aCd1HzkohQsTMml2KqFhjrBNboS5nOuRzep&#13;&#10;37bu8xiY2Y7ROfapTegbnkUo0oN2rQWtloiaH3PF6Ov0TcISoF7ZM40lvnYsXpaJBUtTFeUvSslU&#13;&#10;0dULl6SqyT1JZLSCXCbbNRtaLQR4JXIKJKRcto1KZbwS9grIdtBl/L+hqfk/SjH1JNjev31YRMyt&#13;&#10;XP+7pRQREkoej/VilGLl1tvuwrMvvYaXXn4djz73VTzwxGu499GXce/DL+LOB5/DHQ89j5u/8Dxu&#13;&#10;e+BF3P5FSST2Gm588BV0dfcgHo9jzZrVOOmkE7Bhwwb0D02iT9YsprcQGUXIL22G1HZ2EwHaonIM&#13;&#10;l5RiVW0l6iUdQ8ALzUknouepN+C+4DvQjo3BN02fYnQAXes3w8P7eian4ZqgbzK9Ei0OO4aOvxFj&#13;&#10;W/aj59gb0bP7ILpXnYDmXaM4ItyE/2xIw2fqM3F42goliiQf6qJlspWUInF5ptouJKl1v/jsK7j3&#13;&#10;C4/h0WdIdF/+NoZJBOlEUnlNI4oo9iS3Xgr/Z3J28wfP/v8hEPGpdeuP+mlWdr6KG5ZEBJKcIEso&#13;&#10;N6dMzZr2j63Go48+gscffwyPPPIwHnjgC7j/vntw++234bbbpN+OW265DbffcRduuvlWbN+xEwP9&#13;&#10;fdhx9A6ccuqpGB2fom3eSZ+kGGWkSo/Rh1irGc2tVlpAnWqisGNwGi1HbUTghu+i4+Zfonj4bGSa&#13;&#10;21HuoujyWVDbQXMzaEN92IkKtwmFHi0dMz0KnG1INVTBEerjfSRx5xwm1+9R+cjyp0NY5G/H0tQC&#13;&#10;HLFoBXLK21HRYERduw1VLQ6VdKq62YLSGj2i8W6UV7WgQeOkc9iDumYHP7dh4dIUckyumnsqqmpH&#13;&#10;juQALK7C6rW7PphP8UERsWHTzmcLispQU6ulJdGIlnYTHn/ySVSV1EJvCWL9hu3YumMXDt71NK66&#13;&#10;/Sl8/s7n8PnbnsI1tz2N6255Elfd9DiuvO5BXHHNvbjqhodx2fUPo7uP9r/TjY6OGE479QBOP+dK&#13;&#10;nHP+Tbj4ghvRwMEcvjAdbaHV8J/3CHof+xNid7+B4L5nkUsfRfKZx2f3Ij+wBVUmB2Kj0wiPzKBz&#13;&#10;fA7BkSl0z65CYGwCVVYbqm1WlJgNWFhfikD/avRNbECInv2qHadh7a4zkaHVIKXfrqL4ly3PQRmt&#13;&#10;M0mn3NDuVMBvbLMTuC3Ip6IXKyy3oEZt9S8sb8Hy5VnQ2QNq5iBAk/2Br3wfF193L2689SE006+S&#13;&#10;LAGr1u2eToLx3dsHQcTazUffUtcgZRpbVYqZ8soGiqEvo6pBdlOU83ojLDaajzoXlfXduOza+3DV&#13;&#10;wXtx/c3347ob7sPV196Da/lyn7/2TnW89vr7cMMtD6OrZxTxzh7YiVh7WxD3Pv81rLzlOxh76m2E&#13;&#10;r/0ldJPn48AFt+Lcyw7iss/fjOP3noHegZU4xjGMQKOHdnuUtnwEPWMztGBm0D+5Er3js/TYxxEb&#13;&#10;GkHv5By6RqfQNSZrGPQvfCG88p3f4MWv/xzPvvo9XHPLF3Hg3Muh98TwX8EWlbBCMvXlFVfTWWtU&#13;&#10;WZxSc0pQRmSk03iwOcPo6ppBdVoxlh25DGuqTDDn1qC51Ik9wxdi9eDxsFt6KMayaIE5qT9b+H/5&#13;&#10;CMcHsH3P+4SrvR8iyAmDZqsL1TValEjZSJqKzZIjizLbRJtaVWAZXU1OaYbNFUB5RQMke4fRaEGb&#13;&#10;ph2VFXo01FpQz/8vp+kn1RxzC8qUYtPUaZCX04iLH/oB3Bf/EG0DWyB1bRcsTsOnD1/MAeVj9fZT&#13;&#10;Mb/tZFpDe2lx7cXMmu0qwCQlLUvFWRRI+gWNG02mEKp1PtTrvKjRuFCnF0fMjspmM8qbKLZIRJL+&#13;&#10;58DVL2LHSeegf+MO9NJQGN22GzEq80+nL8enXDU4Mi0Ty1KykE1fZhmNgRXLi9UK4sVX3I5V01vR&#13;&#10;6YnDH4yhk/podHo1rFYHsrJyUZ9vRn2BCRkZebDa3PCbKRrpcYvil7WKicm1v9m168F3jyh6L0Ts&#13;&#10;2rs3r29oFKmpJWjWSBHGNloypfRuB5BFTsgvq1IZ2GoI0MYmLQxaFww6P9qIiNraOnJLCbmnSeW7&#13;&#10;qBfv2+xHHa0PyaomRVCrattVOFVJNf+/3UpnqkFVWfoskXDk4hXQmUOYIfBXUo5L4eBV2w9Qtk8h&#13;&#10;pbAYWVInt74ZlUYTWknp+kAH2jz0BegcNpIgZnfuw/TOAxQ/BzCzbR8mNpwAgzuCex95CTsO3ICp&#13;&#10;E2/CurMewuZTbuYzjqVsL8OnqnJwRH42PhNtR7qhGUfm5eCzWWlYXF+O1g3jKF/ZhWrqnz5yXFdX&#13;&#10;H6roXDZrZDtNBVakphNOqWhvrEFBTg5y0zMJm1rCSHLFVqokVtNz229Kgvbv27shQsqtza5a97uM&#13;&#10;7DzoDHalkFbQdJPImSXLMiC5XOfK8tDebIBWR4qn8jYYLKiobERpRZ1SVJI8TeV9qm5GTU0LEWbi&#13;&#10;IGbVxjPZctkvGwb6p/mS5Jo2A0qrWlFaR/ud916yvATzJ5yF2WNOw+TOkzGx/SRMbtuPsY0nYn7n&#13;&#10;2Xj+G7/Ea9/5FV799q/w4jd+RmvsK7jwuqex4/S7sPrku7Hl3Edxyd1fwsOv/ACv/Pcv8Np3f40v&#13;&#10;feeXeOUbP8fzr38f01vPoK9zCiY37sPomj0oLavFfy5fjE/V5OCwRUtxOM3jnBKasRxrcbV42FL7&#13;&#10;mD5FaibfLQOfOXwh8uljfPqwI/GZw47AYYcvwBELFiM7OwstreT+coq11Ay0kzMkSYok0Oqglblh&#13;&#10;62mtSRD/dXs3RMytXPdSTW0TMU1TVW9DNm3mFXRacnILkEGuEM6QGLaKyhq0hNyk2vXQhb2oingp&#13;&#10;l0egi/jQyuuSFtDcFYG1MwJ3Xyf6ZkbRNTVGD3sVhlbN0GrZAEN/FNuPOx65jU3Kb1i4JAPB0DT2&#13;&#10;n3YFHb8rsf/AJTjlrOuxd//l2Hvgcpx44ErsPv587Dz2HBx3/Hnq+917zsO2ow+gpLSOoqBE5ZGb&#13;&#10;mtuCjVv3qhrILl8ErVpyD7vTFyMBzGMDEbvtmDNx/P4L0DXeD6ufotfYgFxnK4ptrajzGtEcsNGI&#13;&#10;uBgHzroQRx23l9bRCpX5eElqNsrI5Xn5pairq8PMSAQDfX3IE2+eFpUQrscfRzgURW2TgdxeSwlR&#13;&#10;hoHBmV8S5n+/seCdEDE/v3mj0xtS0wYFxTXQWX2khhqVbSmFikr0RC5F0+IV2Wp9t6itGTl2HZrj&#13;&#10;PpgHe6Hp7kB12AFPbxcMA0TCYBdcfT2wRCJUmn3wdUjJvg60aGkakhtKSDGF5Q0oLKUdTlEnqTnz&#13;&#10;pf5yBa2S1CxS2hJSIk3DWrNaJ2ikU1ZnDqPFFkOrsxONFGHZeSVYtiIPGnrGga4RhHrH4I0OwuiN&#13;&#10;w06AaN1RuCP9cIf7YXN3qL1IUh58OU3OgtJ6cqUJ7RxnTn0DDisvxOEVhTiiqgRH1pQj3DmCRfVV&#13;&#10;+CzN37HxlSo3sNnTTcXsh4NmtZitbUX1OL2pA0O5zegtaEYZuaW9RQMdiblNa4VMjKpUXiTqqalt&#13;&#10;W5Og/nP7W0Rs23Z8an//yFvpWUWolDmZRj309GqLCJhGSfpNAGgNXlKWhNOaiJBKZOUXozLqxJGu&#13;&#10;VlSHqCg9LvjCsk7Rz/83IrOkEgVNTUgzNKHIbsSyJspUbTOavR64B7uh7QrBEA8ipakKi5dm4NNl&#13;&#10;/SpZbB4RkZpdhkX0brMKalHRTDaXJJoqkaYVxRR1xXX0cvMrqVPSkJFfgz2nXIYTzrgOe069BntO&#13;&#10;+zzOvuwO3HDfC9h31nXYte9y7DrpMsR7plBPPdUm49C7ESPidpKjNuw4A/NbToRUNigua1b5xwLR&#13;&#10;WVxy06M47dI7sPMA73n6dTj+9IPYccKFKK3UoLC4RSXjbFmQiTo6gFL3WvrCZSn0uEtRT8Tm5Zep&#13;&#10;jFqV9NAlSNPn73z77xT33yJiZHT6mxarG3mkkvI6Az1oI13/fDTqnTj2uNOQnl2O1CyJ4qwia8qN&#13;&#10;JTFnFnLa6mF30O6urEc2ZX0jZWOlVo/yFj2yq+uQXlODpXU1yG9uxnJ6xiX1rShobEaL3oK8JlJh&#13;&#10;TQEOq8xTydsOX5qPwzP1yCuiwi9KTCNk5hbjyAVLVWTnfx15JP5r4SJ8etFC9sUqElQS4UpiT6lX&#13;&#10;JHtXY530K+JTMNHHefhL36fBYCVlSiH+bljt5FDvEBzOAdgcfbT+uumkdlGchTneAFraaBU2i0HR&#13;&#10;DqkK1zk4hdwimRGupM/UoYJR6kkopWXlKC4tVzPF5ZmCkCXK/F1E/XI433Vydg1FeAVycgpVQrty&#13;&#10;2QtF09/pCmFoaO0NSZAn2t8iYuvWra0t7Ya3Je2k3eklB9CaKS6lVVEHqYUxPrERGzadrqoT+uPT&#13;&#10;cMsiS4DdNwyjM072K1DJF7MkdppiK4ufc/MKkcOencueV6DOcygacguKCegSKvVyUlYZ7e5K3qcf&#13;&#10;wfgExcEEQjyGYhMquFA+e4OjsMvqmGcAFll/sHVh69Gn42b6A+ecfz3a9GECKgYLPV6buxce3yD8&#13;&#10;oSEaCKtVvIbLP6SiTJ1+iidHmAgJKENEb7TR0tPRSdWr+ShJ6SkiRHJXt7Qbobf50W6Q4H07NAYn&#13;&#10;7O4w3IE+VXomyB6IDCEYHeJnPi88CKnfv23LaejqnUU1xWkxFX2rzoYmGjbildfQWjxwzuX1SZAn&#13;&#10;2jvpCGnHHXeybmJi4qc+f4jIkNqYfEFdIg2b5MOtbdCgob6N1lK7ykNaxQeU0VSVCbISSVNe0aAU&#13;&#10;VC4pWrJ/ZxeQqvPL6SjxXB1JSWRZuSafsynicihi5CjmXo74G4U1KvF8XkEdCYGmIM9ll15BMa0y&#13;&#10;Olt5qlMJqljtGiKZYpL+SWae5P2o4v2r1cSc5AERY0OuSXkBmZLJzCkloZSQ0yTgPnEtI7eIxMLr&#13;&#10;eaV8pzJkFZUht7iC71FGJ6+KuqEaBTLJx3vJe+bl0zKULP80EAr5TvnshRx7SWkD9Rt1nBSUIDwq&#13;&#10;6cO0tpswNjWP3ccch1NO3odnn332r9cw3g0R0i655JKCWKyPrNRBxyUAO71ns1nq6OQgkzqkmB5o&#13;&#10;XkFp0jRtUglghYoWS0A4rR/JJ5nLQRXRhC0sldL8BH42rS46QNk5+coCyxEukWN+EfKJHIlFy6dO&#13;&#10;yRcrgwZColejqESORALvlV/K79jlN0VEuPgxMu2Sr75j53vllhBgAjTeK1c+05SWJIIyFySWTg5l&#13;&#10;tSQdlx0YKRk5SryuoGGwPI3vTWdRzE2pjVLA8cnsQQ5Fo2SoTl2RjnIxx+u1FE0U3xV8B4WICjU+&#13;&#10;qWxjMrnh9sVVbks7DQM7PfKBkTmceuCUN2676dYfJsH71+29ECFt09Zdb8bootucPujImma7B6l8&#13;&#10;mCTezCUQMzJoNRXVkBMaUF3XrF5yMZWrpGiQ/K6Sv1U88jK+cCZFllDP4qXLKEuXIZVebJYo46Up&#13;&#10;ai5fBltIqhM9U1bbovLIVqquQQUHXl7HcwJddalEW6flUUenkF6s+r5NpW2V30ka11ISiOSclXcq&#13;&#10;YZcUrqV8lxIisaCwQpX4FZ2UT7EoWQoWLKQjyS6ZUlfQShMTPY/IzCdHy1S35GNOpR9RQCQXkjCE&#13;&#10;OwqIZMlcI0gURKUQUaUVjTBYvHxPHWTHvN0dw8SqrT+RjcmSKDgJ2r9u74eIk046/aqBwQliOAqD&#13;&#10;idYQ3fuSCire5ekqJ0YOWb2U1Fgl2egpqkS3LKVCFURkk/2LaeqW0SGqYhfqT88swzJRuIctVMfU&#13;&#10;9CJldcisZxZ/L0gtoTMk/yNTEqoT8Cr/syBCkHIIGQJwfq6skyS/rSiiCEgk+mXneTlNRsmFK0ZF&#13;&#10;Ka+VUlHK/qNimpaFhVUKEUcQ8EIEKQT8fx1+OL36BTRISlXah6w8KmNJ18z3ySfFZxFZy+mklZBQ&#13;&#10;lAii8yo5dgs5RkkzIVMjkgekgu9TVW9EdbORusWtspWv37r3+iRI37m9HyJOO+3CmqmZtQh29Kis&#13;&#10;M25vDDVNemXfi/1cROxX1+vR2GJAIx/c1GZWm82WExGFpJiySgKHwJRF/fT0Qtj8g0qOS7ljqYNj&#13;&#10;8XUTwCbUtpiVRy3UVSTIE7bnQCUHdoUkKa5uIGD5mdfKKgloPldyW6tO3VRKP6SUACuXI6+V8VwA&#13;&#10;LxmcZf5LUkkXl7GLGBFLjM5VFsWricpbZL/BRt+nXpJ8U3nbwjw3wxboV5VeiqrEs5ZQsVICOkMR&#13;&#10;QGktuZFcKBxbSkRLnmFJc51OE1aKTVQ3mVCvtdGoCKFvYBq7dl2elgTpO7f3Q4S0LVuO/llX16Aq&#13;&#10;TeZyRWniWZV4ysjgQ1vNfHAiRW+LhqLL5iPV1So9Uk8roYHIaSCS6lt0iv2rKL5kD1QOlV82uUmo&#13;&#10;WeR6bnElFixeppKqpNKRzKQMF5tbzEcxXQ8p1ozskkSWg8xChbgV7Kn0dFdQRMrnVB4zMsX7pxiR&#13;&#10;tBTsmVmJ1T4JL5NkzlJxXLLopqYVYAXN7wzqgkIiSPRKJhEkojFX1hX4XpKNupziT0SfnEsylfo2&#13;&#10;C6ok8XkDO4+yG1DEouiVYiJN8iA3tNESo6Xl9HdhYuVm9Pfveu+aKh8EEaee+rltw8PT8AUkoa1k&#13;&#10;0aU9zmMBlV+rxkoT0EkWlHRATrToHPSYrQRwi5oQk4zT9a1EBhGWzUGqOhUEbCupRUqkS+0ISU1f&#13;&#10;26zDYUcuSuZKXkxRtYxO2lIiZwUW0Ec4QgpmSI0Juc5+xKIlqovtLuJFjgvoUyxIXj/0P1Il4Uh1&#13;&#10;Lr+T3/O38n/if6TlkruNqlbAkTQwKht1yrwUglhAUVnfYiU3ivgzEPAmpZNqVJ5ms3L2JNWxnMtR&#13;&#10;akuW8rcNWhca2m2EgQ06et5BevMSjz0+vrUkCc53bh8EEdJWr97ydgc9ZZuDXjAfYCEiRCdI5l8d&#13;&#10;Md9Oh0+clha+hORgFsBLtuF2rZ3iShJam+mhe1FM0ZJJD7iyljY6kSb2eROpR6hMklt/5ohFqn+W&#13;&#10;XZCyQIBHYB6xOEUh5cglPC5NxaLFMidF52lxqrp+BA0EmbE98tBnOlULiDhxrOQ+6t5HLsanVbLs&#13;&#10;BQrpYsLWEKDZ+bVo4LtITGC5ePNp+apKUXW9jqKHHjEpXhBRTo6obSEiOOY6dknXrFI2s1cqYhKC&#13;&#10;4/gpGbRGPw2cKP2XCVissd8lwfju7YMiYteu407u7hqGyx2hJ+qHwehR3FBR1a6qrmgEEeQEScEs&#13;&#10;ybdlTaKyso3+h53XLWii6KoncgyCDCrMI0lxMnmYS9+hkVRZp3Fg0fIMWiFNWJJO+72M8rcthFpz&#13;&#10;F5rtA2j1DKPNMwq9ZwQmzxBM7iFY3LTmPP108iRPUq+a/7G6qMuc9JQdnWrvk9ERRaslQCp1KJme&#13;&#10;Rdt/qXi7FHNiodURcFI8TgwLqdeTQnNWxEolla3kipdc2TI9IRn71ZR/g14hr04QpbiByGi1UO/U&#13;&#10;KsJq5PibeBSryeuNS1Wm45IgfO/2QREhbe3aTU/KmrLZ5lWzmxYiRBSgThKJGxwqI3o7Aa8S4BNJ&#13;&#10;xWWypErOaDOpBOOSWLyuRa9mI9v4PyKOsgpLsVDlps/mQFtQKWnahQqJ4OJSAojUmpVD5yyLjmAu&#13;&#10;HbVccczEeaNeIWdJTEYee35BLbJ5zKHzl8uew+/kN1l5vJ7fQKA3qZ0YUhS1tELMXA3y8qpVnnxZ&#13;&#10;A5GkJvV859o6PS01MY11NMd1REIiabkkMC8tp+EgZjPfT5Ah69iCEDE0CmgAtEsydR2J0uglsQYR&#13;&#10;jfZ/JQm6928fBhF/2fbt21e8ffu2O1xu309HRyceHZ2YvnRianb9xPT0sZOTk9eMjI8/4HL5f9nd&#13;&#10;0/c/3f3Dj/QNDl7fPzR0c29v/zU9Pf33ReI990ciXY9HotFn/aHwqzx/3eML/3dLq/XnpL4/VItf&#13;&#10;UN2mrLJcWlFZVOyyqWAFFfkyUbJpVLgUIcsk+1hqAZal07SkVbacBoTsvkjNolKnjyLzQ7m0+SXu&#13;&#10;Tcn6FrsCXhNluVQFtTj8bxstrreMdu8bVqf/91Z36LcOd+DXTl/Hj93eyA/dvsgPvcHoHzyB6FtS&#13;&#10;/MDli73hDXb/MtDR9d1QuOe/O6LdPwmGu3+pMzjejncOPjY0NN31DjnP3799VER80v7J7RNE/Ju0&#13;&#10;TxDxb9I+QcS/SfsEEf8m7RNE/Ju0TxDxb9I+QcQn7ZP2SfukfdI+af9/1mZXr17TNTj2zUB84AeO&#13;&#10;QOgH7sDgB6sJ+W/QpqfXZY/OzhaNjs4Wjc2sKfd45g9LfvXv20743OdSVm85cWD16h1r1qw5NizX&#13;&#10;BkdGOqRwZ3ZeNSoqTPAEpv5H/fjfvEktDKe794+yEULVE8qvQGNjsG5+/rjisckNl41PbNk/Obdt&#13;&#10;eteuXf8+Fub6TXs6L73wCew9+TL0jWyEZC+WfZw33nhjSlmlESXlRuiNnegb3vrr5L/8W7djjj6z&#13;&#10;3RccQXp6ETIyJB6w/C2ncyatu3vuWUnKPjGzC1/70s8wMrHzh/82iBiZ3vrNr37tmzjznEshWeX7&#13;&#10;R9ZjdGrz5f1j677ePShpoyVV6DoMjG16U4o5rTtw4Ai+/OKTTjop6/jj91et23SMeW7Vpt7JuXUb&#13;&#10;xmbnTxwYHz+ja2D4imhP/8GOrr67OsLdDwQinY/5OmJPS8Emfzj+vLcj/irPX/WG4i9KISdXICzX&#13;&#10;npfiTu5w/BlPMPKYdCnmFIh1PxDjfeI9Qwd7BsfOG52e2zs+t2rDxOyaoZk1m93rNu/S7Djp1HJ5&#13;&#10;n/379y/YufukQSmv4A1LaqIJuDtG34r3T98X65t9O9w1jV4S2Usvv4aB4TUYGtr+f18pTFIc9Iyv&#13;&#10;+7VkGQt0jsAV7ocr2A2bpwtWTwwGRxgac2J/aKvWCVWkqd2NlnYP2rVeaCUtj7lDVSMxWjpgtkV4&#13;&#10;LvtUO6C3RtRRZwvxWkgVX5Kjkfc0OSMw2UMw8f/MdnaH9CgMPDdYO9R16RYHf8PfGXndwu/N9jAM&#13;&#10;vL+UCtbo/Oo96locaGhyQFK9VdWaUF1rQE2dEXUNJjS0WtGs9rW6obX4obf7YXZ1wB7oVEkiRyc2&#13;&#10;x5Og+L9r0b6hh4pLWtCq8RKAHLjVRyD4odF7VXL2Fl7XEdAGS5TAiMHq7oTN3w1noBeeEBEW4rm/&#13;&#10;kwOLQEtkyRaT1nYXmtqcKoe2VNSSqll1qqKWnDvUzr2mVqm45UJjsxSElt+7iWCpsmVXv2mQalwq&#13;&#10;9DZZTYv3kmxjLRoXWnUu6Ew+IiYMizuuqmlZpKqWu4vIjUNnjUFjjPC3fvWMhibes8GC6iYL729V&#13;&#10;W/WlfnNtI5FW0/rmyPiaziQ4/rVt3bp1R5it3u+0aH1wSpR+YABucoDbH+NnAptANTuJFA7UJJTr&#13;&#10;iJM7emAPDsAXHkFAUsLFx9WeHskiJpnJ3NFBOEN9RBKRQi4SxJjdvIeLnOEgIp2kaHeEQAvD7ouy&#13;&#10;x9X6sY3nVp5beRQqld/qbUFo7TySCwzOMIy8l9XXBbO3E45gL9xSwyI6rLhU6hDJe0kJHrO7GzpL&#13;&#10;hIjyE2lENglCkCfn7To3fx/gWPheUieIvzWScysqdW939oyvToLmX9eC0b6njNYwqXkYTTovPBxE&#13;&#10;z/AUZb8knO2C3e2D1mQlFWrI3rJzrlqVMytQu7hLaTFJRa0SHqn8soogybQku5mUI1uemgkpZ5ay&#13;&#10;Qo7pWKJKlrHL5l85piS+lwr+cj2xFVL6of+XnBiZ/E5+x3N1TBTGTxTBT8dy3kOVNEvn79OyVfRp&#13;&#10;qjpm811yIEXEZdd3bnEpSitrUNvQghatkaLMzTF3whcfVmlEzUS0wRZFaXn72+Pj2+qS4Pn425od&#13;&#10;OyolQ6PTN0hAi/z2QgIZBXiqLltajtpkK/tF09Il+0ue6uo8g+cZ+bQ85HPiegq7bMlcIeXEUgTI&#13;&#10;GQpYy1Jk10QGlixPU6XDlvIofcmyxPkyAlV+v3S51IuT/yFg+XvpS/jdkpRUtetCBVUul13nvN9S&#13;&#10;3mMpr8s577Mo2RfL/qely7Fw2Qqep/CYiiU8LuJn1ZeyL/nz5yV8H9lI7fPHyZE95AyKNFtYlcX8&#13;&#10;l7Te4bHrVAUtynfJqZcq9dgIMKnFJtQrm41T0xJAzkgvIEIKkZFZgsws2QZZgazcRPF/qSmXV1CF&#13;&#10;fPa8glrk5FWIOYj03EO14aSWXAFSM6W2HBEn2yb5WbZFJmrGFfF30gvVLozUHJ5nFasE8KnkLvku&#13;&#10;VbZbZvN/MuW7xLZLRRSSMUYIQLLEpOawyxgkrRA5R5C6PCuB3GVEKBGmOhEhiFlMZC0lkpYRyXqz&#13;&#10;A11doxRLMTQ0WN4aHv4QiU3+keb2RV6WInYGdw+VWZhsLVRJsZCWTxYuVoEbOYWVKq6ggMci2TZf&#13;&#10;VocS9uqqJhUbUd8gcdZ6KliD2sckG88k1lq2VWp0DmhlA5rJxUH6yGl+KvsAB0rriBaSwSbnYi3x&#13;&#10;yK6Ta7KBjV1r8fH/aAzw/3Q8aqhAm7WijBNpQGUjW0OLEfVNOtQ0stdraBG1obKqJbHxuKxebQvN&#13;&#10;L6xAHp002VQmY8oURCouFs7OJXHlqFBcidno6R2nHonxGT7E4/P/vHxM79WsNv83DY4Y7JLv1OBI&#13;&#10;yNbUXBjMdqWMg5EeVdSvI95PJSxWkFhAPTBRkZmJOL2HR9lh5+1TGZGluJ/N10+FPACHXwr4SVG/&#13;&#10;fpXOTTKN2QKDVPxU2lLUjyLQHkx+9g+p1HAOyc0XGIKF/2t09cPE/3PwXnJPK89tUjSQz5U0cVLU&#13;&#10;T0K4pKifwd5FMzgOjTVKhRtXRf1aDGG0UsS2iHVkEhM5wt/RbLbTuqNZbKViD3XQ+HA4kZuTp2rJ&#13;&#10;9fVN0LKLUTQHER+a/tf4DTqj53+0VMoyyEaNmTI9B8WVGiqrKbTZu+HomFTJB32RMYRio4h0Siyb&#13;&#10;xLZNIRSXkgTT6OhMJNSN90iiXUmgLimkpTZDolhfonCfFLyYUnFwUsJAutRuCHRJ5uM5xPj7RDWr&#13;&#10;REFAKfjXwe/kd6pMgGSuZ5d7SaUrqQIpidqD7AE6XX7pfB9/XErqTPL96ZhFJPcfe4SWW2gEDonz&#13;&#10;C0rVxmEif5SE1K+qgzmsNhoZRSgqKMbg0Aw5M66QMDR/VHESTB9fA/Apnd7zMy2dHaHI2katSgZV&#13;&#10;Xq2lozYCe0SKZaxDrH8NpD5b70AiyXqioqJUUZzjcRX+sqKiFMaQMmFx/j4+KMWQ6GFL3lcCuZvf&#13;&#10;R7sJVJXnWxAkyEkgRIonqSJLUn6Mx7iqqLha3S9K5EiFK/mNFOuTc6kjIb+XFKXyDlJVUa4lypMl&#13;&#10;EBaUwEciXpAtxfyiPIbZQ11zROAcETYDJ8ftdnlQVFSKwsIiDA5OwUIO1NHpHJ/9F1hIMlfSqnX/&#13;&#10;Rkt72RkaQnltC5FQiIp6M1ySwjMySWBKecp1KhGIKr7Bo1RGlKz2UmogUWomke1eCm0IoFWu7+EN&#13;&#10;qliS5Hjt4e8FQYeQJDXpYgSCHIXCpTJipwC9bw0BuxbxXikpJp8FCYljFwmhU8prDq5X10LkhohU&#13;&#10;U1RcIzlleV/eWxL8qlKaRJQk/ZX6E/LbqHR5niCPCBMkBcjFro5hBP1BlJaU0agowvDIDMXkAPVC&#13;&#10;CINTG7VJUH18jUj4tEbj/X27MQQH2VIiaSSgo4berDc2Dk90nNQzjR4CT0pa9hPwMsciteNUGTJ+&#13;&#10;ThTok6pZUlZAqqBI7Yd5DpQAYI9z0KqcpSCO95CKilIuLE6g9ZCy+wak0N8m3m8Dv1vPa1KFSwrw&#13;&#10;bUD3UOJaL7/rHt6IzuQ1QUZMEMUeoSiLEInCJYlOJBBJUtYyxs+C6BCpX95DlbBhl3eTjPshilbR&#13;&#10;P5EQnbSKGuTnF6hao5IrVm8Ooadn3pME1cfXJMFJu8H3J42RnECKKCyrpklYpJLmSl7VAL1gKZzR&#13;&#10;S+Cq4kwEeKK2qNSKS5SikdJliUqK/M0QASgZjom0Tg5alagRBEhxJiKvn9/181z65Nzx2HX0VThq&#13;&#10;+yXYs+d6bN12MY4++mKcfPKtWLf+HOw+9krs238Dzjj9Dpxz7n04/9wv4ILzH8QFFz6Iiy76Ii6+&#13;&#10;6EFcdunDGJs6VnFblyBWMiqT8qWIXxffRY5xirIYu6qKpYhEisQKpyW4UJAQj3WisroGBfnFGBiY&#13;&#10;gJf6QziByO5KgurjazJd0ab1v6EjJ0hm4MJiIiG7WOVH9SqlO6kq6faT0kXMKE4YTRTvk5pwggxV&#13;&#10;V1RxRwLIck0QIcU3/lxXNFGoSdUVlc8UaU899RJVUqJ+qHRVyC9ZVfHQtfdr8pNjjz+XIidRfVcK&#13;&#10;MYkSV3pIRCGPSjxJORypB8TvpEaQcKjoD+limfV096Cmto5IKCLXj8EXHaWJrBJhTSRB9fG1uV27&#13;&#10;FmoN3jc1NOcka3wu7WkJUW0z+CAlXUJdh5CQqJwoAFdlKtlVXTgCfEgSHaqKiQQ4PyfKl/FIRMhR&#13;&#10;EKK4IHkuoqqrbxZPPvViEpT/WNt93FnwiiUmlhXFkChx0RlSrbGb3CC9hxyhKmMRCfK9lC1TeolH&#13;&#10;SVXd19uPuvomhYTevjEEaAXK7G1nz9zHP4c0v2vXYp3J95YUy/bQGsqlQyNBgFpLh6qMJeWApaiS&#13;&#10;omIRRYoDkkg4VCVxnAjg91LIT8pYSvVEAb5Q/SFECWJUvThBEI+x3ql/GhKOP/FceCWnRo9YZNQB&#13;&#10;yooi8KWwK3WJ1BMVESSWVIITxBQmZwgSqB9c4VH09gygtq6JOqEIXb1S6mASFvpO8b41xyZB9fE1&#13;&#10;iqPlFlvH2zI17eoYQU4+PcqsYuXMiDiSMmNSCVfqSCtgChJGVyskDE0QARMb1FGAK9wwQK4QRInl&#13;&#10;JL+R3w+OJsuYKY4QkUSrhUrx8SeeT4Lxozcpj3zS/gvhiU0pLhA9IEpfFXSVqrrswglS1FUKugo3&#13;&#10;iMUk1RRVAT9ek7zjfX1DqKyspbNWhGjXsNKDJjp14a7Zjx8J69evX2G2BN/WWTsVRWTlltClL6Sn&#13;&#10;HFPJz1V1dTFNqZQlk5gyS0n1QwS4iCFBwrBUzh0T5CSQNCgcwu+kBPIAvxtS3yc4QhAhyloqoz/6&#13;&#10;2LNJUP5j7cApl6gE7VFaTJ0kFqnUKCuCygojAsSvkErtUkNUAK/8Gp5LnVE590THMNA/hIokEiLx&#13;&#10;YVpNk/Sug4jEps9Ogurja+OrV6fL4o2OnCDmaFZuGSQuWebWXaSuGO1pUaIDBLyS9SJiVB1RETUE&#13;&#10;vABbRJN0xQ1yXcoaswtCCHhBliBGSln2j21SijJCZ+2RR/85SDj19CuUOBInTxxEKeAqHCHV26Wg&#13;&#10;YBevidgRcSQckChtmXD4BGlSU0KSvVdW1SCPSPCF+1W5HAOREIpNfPxIGJ6by7A7ZE4lhpoWKWRa&#13;&#10;SU4ohsPfo+ovSOVbyaEnwFUiR5mZFDUK2KsxcqissRRxTXKCnMvgB9U1fsffyjr1ABEgteLEfI32&#13;&#10;TOKLDz+drBf6j5U2Pue86xI6QUxRAjZRh44cLFxHvZDwrBM1pqUgiIgj4ZBuIkeKhHjJCYNEQlVN&#13;&#10;HfJyi9HS5qBiHoHJFkRH99zBJKg+vja7fn2u3Rkh1uOqvEumROkTCU5/L9zxKQIsYZ5KpuJDiEiU&#13;&#10;NhZTVZw3KdQ3j8Fxmq0UP4orpLwxESBc0E99MCTnPIplJNMcgoRY9zQeeex5vEmZ/tbbb+FNMUmT&#13;&#10;QH2/duh3byXN2EuuvA1+IkG4QHwEqTsnZXDEYeuhpy9iR+qFSolKqSMq3CAiS7x7UdBShHBwYAy1&#13;&#10;tQ3khEJ4g30IxsegswYQikx9/EiYWr06zyqzitQJXiWOiAQiwskXcZMTOqmYRRwJtQtlKx9BAVU4&#13;&#10;IjGNIWXI1HdSUZ2/O1RXun90o6qs20tk9IhpSkR08l7iJI1N7cCVV9+MOx94DM++8LKqK/3w48+o&#13;&#10;2tJPPPUcnnvhFbzy6uv4xre+q+pH/+lQXWkeVZe60uxvvvk2Tjn5Whwq8N07spEcsEEhQ3wEET2i&#13;&#10;jKUmkSBBlLNwi+iLTiJDrCYvxzk4RCTU1SvryOuPI0gTVW8LIdI5fX8SVB9fm5yfL5YdDUZHN4FO&#13;&#10;JORIEqgSuEL9Cgnd/VIuWEoYJ4A+SE74MxISBVv7iQShfuGGXoWEDeiWWqIEvCjx6VXH4lvf+Tm+&#13;&#10;+s2f4dUv/w9e/dL3cddd99Mr7VUB4Ll5dcjOq2dvQH5BA3ILmpCXT4DwvLi8Hb/73Ruqiu7fdkGC&#13;&#10;IORHP/wFvvS1n+Ab3/w5vvndX+J73/slPn/tfSSOhAOnShkTARFBinjOMr/F91KicWBO1TMaGh5P&#13;&#10;mqiFcPsjyk+QSc1gfPLBJKg+vjY+N1ciW1JM9jikgKnkFpJy967gAOXsFL3HWaUTBil+ROyoKQtl&#13;&#10;oopYEmsnUahVPgsXDNBcPcQNwgFiDc2tPx4/+tkb+Nr3f4UHnv86vvvDX+O+hx5CrGsUBUUEPoGd&#13;&#10;lVtP87gB2flEihT3LmhGTkEL8ota8ZVv/AQ//Mlv2X+HH6ni3r/Hj3/6G/z0F7/Bz9i/990f4Qc/&#13;&#10;eQMvfuNXePiF7+EXv34bd971FA2BDUoBKy86qZgP1SxV80simii2vPSHBAnVdY1KHDk8YZXeTTYB&#13;&#10;BCKjHz8SZmbWlKt9PkSCzBXJNkGVoTg0qObjpTSlpPoX4PeNkCMUEhJFvRUShCPED6ACluLe4jUr&#13;&#10;U1WQQCUusndq1Q7c/9BjeJgm6SOPP4fnX/4Sjt61E5dedjVefO0HeO2rP8GX2F8np/z393+Nb7N/&#13;&#10;5we/Iff8Et/871/gZwT6q1/7NTbf/Edsve0POPHePyDEdx2gZRMI0b6vN+Pya2/HBVfehHMvuw4X&#13;&#10;XXEQe/aeiU5Su1hKIo5kqkIm7cLioPGzIEeOMpsq1bWGhiZQXVuH3JwilbAwGJH1dj91zdRLSVB9&#13;&#10;fG1q1aoKk9pI1alMNUns8ZdI6OyfoXKTyuqJ4qwDo0nRpJBCRS2AJwJ6yR2CkN5DCFCljcVul+mD&#13;&#10;QzOniSnvOOVzIDyMW267RylZUcmiZKW2+jsp57feAn78K2Avfbt9z7+NC199C7NrjsOZZ16hDAep&#13;&#10;C2cnF/sJUAG2mivic8X8lAm9xDwRRZIgQx2FM2QWdRYhWn8eiuHhkXFU1NRSNBbB7g7BFx0iJ/ho&#13;&#10;ok6+kgTVx9empgQJsqONipkUIUiQ0pTu0MD/4wSpAd05MEN9IJxAa0ghgEelqMVbTpisUtpepjZE&#13;&#10;iUsV3S4CX01t8yj+hSrqrcTCDO89iptvvTcJ5vduggRKH5z0ChHxytu4+Ctv814ybS6m5yzMgUHY&#13;&#10;IhPwUHwGiQihfuWIEQHKU+YzhfJVvTqKIkFER+88EbAKvk4pHDilFHMlTdTcXIojJ8VQeBBt5IRA&#13;&#10;9F+AhOn5+SqjNQSTs0t5jqKU08U6IhKkxqdaPRPKEiXWO06rR8xS6gAxQycT0xWqnjQRkTBhxavm&#13;&#10;NSrtRE3pJCJ4j0RpexEJs6og0o0335UE83s3QcLPiIT9rwoi3saB197meyU9XgLUFiQSKJ48canG&#13;&#10;K/6CVGikGSwyn8AX87RDqJ8IUKXt+V2obzURsQa+njm1eDU4KM4aOSG3ADanH0EiQaOQMPEv4ASK&#13;&#10;I0GC2dWlTNQMQUJ2kRJHUiZSpi2EtYUbIvQilRiiaBqkAh6d2qCQIDWjFSKouBOLNoKAhChQ8/Zi&#13;&#10;sysEUAYrJMi68iSuv/HOJJjfu8kU9x//9Bb+55dv4kfsP/31m/if7/8MP/7RL/Dzn/8G47NHw0UE&#13;&#10;uOKTCNH/CClgJ0SPmKUJBAgihHNkJpXf05zt6FujKq6LQTI0RCSQEyQrpnCCP9IHnSjmfwUSJleu&#13;&#10;rDXQHraQEwK0EkQfZGQSCaQuT2RSrQXLAr0krU0s7CQKcotPINMRAnSZ4BO5n5D9CbNPzc9ICWOZ&#13;&#10;GhA9QOALMoRSpTSllDC+7vo7aOeTzP/Btn7LSaoCoy08rmqT+mUNWTYbCMVT5CSQIMgQr5nnNFkF&#13;&#10;KUGKJBG5Mls8ODiCquoG5OQIJwgS+tEuijk88XwSVB9fm5hbWy17f8yHFHN2mdpY5aSJKgpLdlVI&#13;&#10;sW7pwg1qGVO6soxkkkwcHrG7BRHiN/Azz+NEgChiEUFSQV1ks6JGUYgEgp/6Z98pZ+CJZ57BHfc/&#13;&#10;hNvufQQ33fUgDt5+H6699R5cedPtuPyGO3DZ9TfjvKtvwDlXXIMzLrkSB86/FPvPOR8nnnEOjjn1&#13;&#10;TOw+8Dn0jlM5h8ZI0RPwdU3BRyQLIgJUvEECPoEM4QwigERxiFNkl4aHHCniqH9gGFW1NJOFEzxB&#13;&#10;+CID0Bq99Kb/BSbq1Kr1FTJbaHF2chCjahpbkhm6hBNIJR3d44hLUVZaSYIIqZYuldPFCuodlbl6&#13;&#10;iiKKqC4iRnSAfO5RXvEMkSMIEAVJ+UxuiPJc7HKpuyPAkt3c9U212L3zZGw+8TJ4OjoQ27wbYZqL&#13;&#10;Kzcch/Gj96FV04odx52BlVuPRX6NRiVLL22wIKu4AXqTA+m51SqzvSMstacnlG/jJQJ83ew8dgjQ&#13;&#10;KX6CggQ5V0ggAogQP5Hg5f9ILdK+3kFUUxzl5OTB6emAlzpBa/L+a5y1IXrMsiPObBMkjCONXJDg&#13;&#10;hH44yAkdnWP0MicTnMCuEEBql5WyHtEBNEVlAUfOBfgCeOmqtDHFUsIiSshimS6I87NYNEKpPnKe&#13;&#10;3teLi25/EZe/8BvEx7Zg9eevxvQx+7Fl/+U4844H6cnHsP7iq3H8ZdegzhhDs60bLfTuK5ssaNVZ&#13;&#10;UUAfwSQFxilS3J3Tagxu6gYBrosICZATvIKQrhkeZ+HkbzyxRHFYO03bgXAvru/pxL29JADdkKqS&#13;&#10;6PZHVUX3NnJCMDJ9TxJUH18bn1tXInEEshPZTYtFkCD7Ql1EgqwndFBsdPYkZlM7B2YTokhkP4/i&#13;&#10;L8hsqRJD5AYRSZ00GzsHZ0n5ggByAo+CBKWUSZEd5BCZYAvyfrLbQQp4d687AzNPvIVmSxiO3euh&#13;&#10;n5ASx4Pw7tuMilYbXCtn4D92E1oJfHNgBEY/qbbNAa3ZgVpdJFGNt1M2qMkmr1G1q87i7ICHAJa6&#13;&#10;03YiSCr4Otj1jiiaDS7UtFhQVNUKKb4qFUikqFS3wYT1g0fD19GnKri3Ewn+8Ph7J7L9ZzSZO9Ia&#13;&#10;fdBZIyiqaKM4KlA7re2Bfjhpe4s4ivWIXpimAl6pJuyUSFLzRkkdobzlxBKnXE84cuKtys6HBAJk&#13;&#10;OlmALwpTIYAiLtA9CT8tLq2rB/1PvolKUzeKNE607Z1HhcaDyqlOlA1EkN9ohv7EOTR7umGSSrjB&#13;&#10;EdRrfSoXbJuzT9WWNgVGqdeC9HCHEe4hN4R6KNND0HonoQutoTMaQZ0hhDZHL/TeAdW1zl61NbKq&#13;&#10;0Q6N1oCyyiqc5XajkVzm7UjqhPjsxz+LumrVhkKNyUfvMKqKYqcRAbK72eHvU+WDBQmdvVOU8UQC&#13;&#10;qVzEkUza9QzxnEhQOkAhJGGqKnOVZmsPOUTpCJm+pgjq5m9FP4itLkgQKykoSKAvIntTDasuheuM&#13;&#10;x1DZHkDVml7Uzw6iuN0J/cmrUeHyI9dug/a4lWj38bfBMdTrQwReG5rtvTCQO1o6elET8Kjsk36K&#13;&#10;JNmNF6H4845th2XHOSjT+2C55KvovPp1OLq3UtRO08uehJkIbLN2IhwKo6SkFGs1bjWxKM5km8nD&#13;&#10;e01fkATVx9fG5ubyNeQELSnCGhpRW8wl3sDqIxIoniJdVMx9U+hk76Y4EkrvEpFD/XDIPxB90M0u&#13;&#10;GwK6KX6UTpCuzFJxmOScIorXRDwpM5GKvqOXilSsk+iIioWLHfxvuM5+HuUC4K3DqJvuR77WBP2+&#13;&#10;eRQ5vUizaNF03DQq+npR5QihpNePpj1zaNkzj8Kjj4H/lp/S/peFG4q7rgHoTDYUFJWiweDE8txc&#13;&#10;ZI470HgCrabrX4Br3UUUU7MUbcNo5dg7AkFM1lWjpkxDR60H/qROCMVmP/6VNVnU0ZkCtInDpMgh&#13;&#10;pGYWYEVmHmzeHrUAHhbriAiQ6QtBgnBDYmEmYbb2kisE6OIjdIke4PcJr3iaMn+S1D7BTgUpThQV&#13;&#10;vOiEYM8Uv6eo4+cgRYdMl0gebK21A7btN2DssT/Accr9yB0kxe+cQNOx0zCcvgktO2fRdvxKNJ24&#13;&#10;EgUbx1C4eT/MVzyH6N2/h+XcV1E8fwyqtFrkS92FwhJk50tcRAG0WjfS8xPFohYaqpA7H0T76WfA&#13;&#10;PnMW6nVBFFW2wN9UjxUrJEglHR2RHuqWEbTrPQjFVx6fBNXH12SNWWPwQEN5afUNUDHLnv08te1d&#13;&#10;kCARjZ0EXLd0oX4CWnSCzNv0ikgS4POzcsz4XZy6IyrynhQeFqATET7eQ6wVkf9eWkQSz+aj1aU+&#13;&#10;x0fgoWksFdOtwT4Vn9YscWTbb0XP7T9D36N/gvfG76Px5AdQc+wd0J71PCL30pK65zcwnf4ScgY3&#13;&#10;YUnUijpyTuaQF+nFpSisaEGt1oaSOiNyq3Vo07qInBDSCupViZq0bhPy1oTRsPcElLVEUV6jV9no&#13;&#10;jTo/LGYv4uQib3gAbYKEvnUf/24LQYIooDYiQeIAJNZMImgkMFCWO4Ndo8pPUFQuHDBAn4EcoZwz&#13;&#10;mc4gYgQJ3YIIXo8NyCZdeq0EcIDdT89YvGMPu4ssLqafdJG5AYUQOln87CHlSSl8V2gAFm8XJLy2&#13;&#10;Sesg8Hwot/ai0jONUs8Mii39yG2meGltQaqhDenadmQ2tqOIyrtOH0G9sQPN1i60u/rRYu9BOX/b&#13;&#10;qHPyuyBKm13kjgrkllYhfdqLgq1U3tuuRW5ZG6RendMXRHdXHJ2d/fRZBtBC5EUHNuxIgurja6Pz&#13;&#10;86kag/ftNmNYBXEIAqQOss4Wg42mX5jAE30gCIiRG6SLeIrJNQJdOXFUtMoUlSO/D4vCJaUHqE8U&#13;&#10;0DvZKXK8BLyX8t8bHaYJOEJEjfEaO889vO6LDRMZwyoS006uMHu7obNH0G7rQKsxiEZDAI0mIoeA&#13;&#10;rqflIzX/m600OS1xtBHgGirpdje5icpb5x5QJm1lqxs12gCaicxKrRe5JQ0oKm9GjteGZcNOlLW1&#13;&#10;otYQRl5pC/VHCUVWBgLhbjgCPUSCWzaBffw78Fau3JqikEBlaOQA0rKKkJVdrHbg2TrGESIwBeiy&#13;&#10;BhAlhQsSZLtKhHI9RgTItLQEhUQUYqbV9yLnBQEicgTAbgJYYh18pHYBtlwThPgpikQ8CUI8ikP4&#13;&#10;G16X33gig2o63UZk2AI0Q30SztUNvbsLOpqqep5rXV3Q07zVOyVaqA9aQYCYn0SCxt2PdpqvNVo/&#13;&#10;ypscaNY4UEOEFFZrUVHdhmp+XuhtReaaLlRroygskwIYxRTF2Qh0SNhYJxrb7Yh2r5xKgurja7IN&#13;&#10;slXjeKuZVCbhR5k59JgzCtFK8WSjnA4SSHExUSmSIqTwMIEv4ubQsYPHkHzH8wh1gCAjQOAGyUF+&#13;&#10;coBsrPWT8t0EqlC5h+f/jxOSokp2fgf5PwH5PbnDx3NZVPFE6LSFB+GiaHCFBqkzBoiMfgK8lwTT&#13;&#10;o7rB26e6IEHHricidJ4BiqM++gQ9aCDXlNaZ6WFb0dxiRYnUVqjXoUZPa2tNDCvWRNEa2YTyyloU&#13;&#10;0UTNzMxGKNoLkxT1a3PSv1nfnQTVx9c2bNiwoKnN9mazLgADB5GVW4yU9FyyrwcW+gn+OJ0fAboC&#13;&#10;uCjbxKyqWD/CDSoEKvm9KOKQKGKR9+SChHghZQulExnupKjxkdJFFPmEW5TeoOhS4muMOojIE33S&#13;&#10;KQHq/H/ew01kuIhE2bAs8W8Wfz+MtN4MHnYnOYMcoSVn6Nx0xIQziAAtxZM4gS2WGKqabChtMKOh&#13;&#10;UYuqZgvK6/XIiXmxcNKFZbPj0PpHUVsvVarKkJGZg2CEvoc9ioZWB/2aNd4kqD6+tmvXriMbW21v&#13;&#10;NlJmCkVJuS8JAq9vdSpHxk8AhGnpxAlgEUfSwwS8EkHsMSJDvN9E+FNCGXsECZT1h3pCD4i4Sch8&#13;&#10;hRS5zi4rW4IAEUeivJ38nTOJKCWa+FuXIEHiysgNIprM/l6YfT3QkVrrSSzS26gbDKR8Hb1grauX&#13;&#10;CBHx1EtdEUetzoeyBhPK2k0oDjqxZMqL1NURZFMUtWy6mQiLoqWlGUWFREIGkUA/QWsOEgZ2xEY2&#13;&#10;65Kg+viaBIk0tFj/JFH8ZjpoObSxBQnVjRaYyAlKJ4gFJPJfgC3UT7kvjpjoAJmMU1MSModPceUj&#13;&#10;YEUHiDhS3EJECZDdFDWS9sAlVhABrThDgMzvvOwuOoZ2msTW2KSyygRBSk/wf+wdVNRKP1Ac0ZM3&#13;&#10;0XrSUje0WyhKCGSzf0CJJr29k/pBOIPIEPHEa+2OLjRawyia60TGxjhSZ4Mo2DGA0tl1MO18FEZ6&#13;&#10;33pbBM1NjSgoLCYnZCsktJtCKg9H1+iWvy6M93E0CZeqb7T8b4vBz8H1oYD2sgRnV9YZqBNGVaCd&#13;&#10;+ACdw+toDUlQX2JdV201lDkhmR+SJcTelcofEAqXZVKZklDTE+ziFbupW5y8LpOE8r18TgCa5wpx&#13;&#10;o2qx3tIxRsAI1ySQIGarLTREfZAQRYlQXIoLIsHg6laLOfI/Zv8QtESAhkDX8SiiqM0ZR43Ni6o9&#13;&#10;U0iZC6Bh3yqUrh1D+8arYJzeh3bRLcFhWmAx1NbUqY1fIo58Hb1o1ftR12zG4MTWsiSoPr4mgYP1&#13;&#10;zaZfSXyWkS9e1axXZqqkWbD7BxOihpTfObwG8eH1iA+u+X+Al7mZjn5ZJ1iDyNB6AnsKdpnX7yDF&#13;&#10;E6Dy2SOraDx6Ka48nZPssiB/qI/DLWYsFbNCBjnIGCBQ+Fy5JhwjM6M2coKNokiiS830rI3kWD0R&#13;&#10;ISLH4B2EyT+i9JkAXWuNEKhxNJMrKjYPI8esRfm2IdTunkB6zI6MLg8aW+nAUZS1EVnG0IjipOZm&#13;&#10;qVYiRQDz4KJF1qxxo7JWxzGuzUyC6uNtLn/4eb01AAsVnWRMyZbqs1RmIjJs4Sl6zqTk+Izqvq5Z&#13;&#10;AneWylMWZuQo8/SJuXpv5wyRMMb/GYMjOkHKn6KDNqnm+m0UMXZSrEU8Y+oaCynQIhTOLkczAWwN&#13;&#10;8RoRaOHRRIo3kFJ1zm5o2LV2UjipXMRLu4MAtEkZGVI+nTIxR9t4LjHXLS4iccv1MF9wIYo39iAt&#13;&#10;ZETKEJ07v55Onx0VDRaUlNajic5dm0kyznTTdPWhSkrJEAG1tKAsRHBduxtlVZo34/F1RyTB9PG2&#13;&#10;1evWRYT1HBRHMl2ht3ao6d2aJr5Io9jXXjToQmgwR9BGx0hLoOhIgTJ7aSLAzQSwRdZ4VZ9Qc/gO&#13;&#10;IsQpMcKxGVL8DBw8umQxJSoTdkQqf6dCdOmLuIgcF0WfhC1JwLd0F5Ek0f0ucoYjkIj0l5pwVvVZ&#13;&#10;+gh1BJHN/xGnUkJ9HbvvQ/i+t1C392q0nbwGqUNeZDn0qGx2o5YOW2mjFZl5NcjIrUBzTRvK6nTI&#13;&#10;Lm9FTkkL0nmtptGgci0ZyGl1bW4RaU8kQfSvaR2xri9L7ggpOh2imJDIez8p2ENlKcEjTpnHF1lM&#13;&#10;L1TP3mqhMqMv0aCjJ0vvtVEfVOcNGh+pyUWzkL2Fg2/zoLrZyXMPKnm9go5TWSM/E8mldXYU1ppR&#13;&#10;WGNGcaUBBZU0HcvbkUPvNaukFdklzTxSTPCYU9yIjEKeFzWpaYb8Si2KqnQoqjaizLEKHXf8CsaL&#13;&#10;v49lUYqqs7cifdiDqskutd2/ij5CbbMV1S18doMRRaVNaKpuR7OeZrnMDJDjXBR5Ei5m4hirmu0o&#13;&#10;qda/1T+5518jig41yWXnDUZ+otHYVemvdrOPVCd7kYZp6dABY5eZRUlRsP3Yz+Hk869Viz52UqJY&#13;&#10;M+7wuHLuVM6J4Agc/Cwrc+4k5XtkXxBFk3CAXaidHCThWXYZOJWqkZxl9Q+jtEpDp5GiSLxfHo2U&#13;&#10;9UbfgJrXMpMTbJILg5xg4m+FI9ynPYOOe99G6YYLsXDAjqIOvvc525Da40SrL0odkegNNFMLqg1o&#13;&#10;lFnTshbUU95rKYoMct/AoLKqisvb0NRqRVF5y9vxoc1tSdD8a5so6Z6eoWMMZtef6pr0qG3QqSQg&#13;&#10;2445A7MbT8LM+v0YmNgI2dp+4NwrMLn+RMxsOAmbjjkTW9gHJtaihEAsJYWW1uhQwl4unZZWWa0R&#13;&#10;FXVGVbRIbHapkVZeTyquN6GUxxL+pqTWgKIavaLuYp7L52L+f6nMclZLN6CwmtRfyd7WjfDtP4fp&#13;&#10;gm9i2VA3UvRttOxakDvsR8F8FAVDHcgtbUB+SQOkpHF+aSPSsukH5FSiraINObxWIOXxK1pQXNGM&#13;&#10;wjIpRdkGnbXjlfjYmvIkSP7vmnBFrGvk95LTbseec3Hc/vPRPbkbk1vOpDfai76ZEzC58VSMzp+A&#13;&#10;+OhmbD32bFx58A5s2LILeWVN0Okd8HhDyCqqR1ZeNQdejrTMUqRllRJQ7aikbC4oqEJtk4U2ehRm&#13;&#10;selpFJjIRTJh10xzuZW2fb3WrRCVVVhPAJYjNbMYy9OLkdXQj85H30bV9mtxWESH5bnlWJ5ZgrSc&#13;&#10;MlRsHcACdyuyTEY1KZdX3EJgtxIhrQqBUjqsgtcbjGE159TuiCuT1uzteTvYPT2SBMG/R4tGo6V2&#13;&#10;Z+cbR+89n0A+CzNbz8TI6j20UHrQObQBY2v2Ymb7WZhceyKOOv4cHLPvQtz7hYfx6uvfxLe/8wN8&#13;&#10;41vfx/e//2O89NKX8fjjz+GyK65FC80+kcdSIFs2meXkVqK4uEZVuy0qqSMHtaCCClPqpjXpnIm8&#13;&#10;SDKDSqQ0aDxoktW/Y+5C6N43kbvyKJTYrOgZnE5UoSU111MfNR0zgYzRAKz0qKvrzLR6TCghYTRR&#13;&#10;zPqJ6HIidHp2CxrbXYjEByH+UZvO/Xa7ITyZHPq/TxPRdNxJ539+9/6L0T2+jT7CBrVFxBubJTL2&#13;&#10;YnrjKZjdcgZW7zgDO044F8fsPQtTU9OYmV2Je+65G+s3bMK5516AW2+9G88+9zJe/dLX8PgTzyGv&#13;&#10;oAImAvfIhcsxNrUW1157C6686joipA717Ra1ArYsNQ8rKDpS0grY88lJBRRzegRu+CEc1/wSyzr8&#13;&#10;FE0aVdOtQmpttpix45j9WLQiB407x6kPXMrSycgqQRa5sKywFs0ilnieVVyH5SlZqGwyYtmKXOoI&#13;&#10;O8WR9hEO+VOJkf8ftW9/7aUTv/PVF//75S99dd8Pvv+j77z+1W98/6JLrvjdgXOufmv3voswvmE/&#13;&#10;1uw8Dyba6IMrT8Ds1lMxMr8H/dM7cPQJ5+Po48/HDbfehzvvegDPPv8qvvK1b+Lhh5/GbbfdTROz&#13;&#10;Fw5SpWyradW4kF9cTz3RhmVpuahrtauIoOrKdhTTRJSpAo05iFadG21Gv6LSFoMXjf61iHzh9zCc&#13;&#10;9AQqzDQ7Sc0VjbRyKMOLK0We1yNdtvTX1qHmqFG45zdhx95LUZBfiZy8UpW+bXlKDpbzmSsEMZI0&#13;&#10;Ub4rlJLzdSgua/lNaY3mp9UN+pc1GtvNVqt/cmpq15FJ8Hz8zbxr16dPP3DglfPOuwCXX3YZXn3x&#13;&#10;Odx3zz24974HcP4l12HtUadh7a4LMDi3U9XL3LDnIkxvOBlzmw9gaGY3du+9AGeddyWef+Wr2LJl&#13;&#10;Ky6//Go88ugjiMdp6tW0YgXl+IqMRA47qUpodkfRpPeiiEq3XRZlaMrqiJRYzzhWrtmOVRt3YX7T&#13;&#10;MVi15XjMsfeffj+6Hn0L3o3XYGLtbgyt2o7RVVvRqHEgk4o1g4DMyCtBOrkiq60J5Zv6MLvzdOw4&#13;&#10;+TKVvay4tEblxk7NLISUJ15KbpEKiEt5voSctozvl5ZXQc5L5tzLLFCJF6VscqvWfqvZvOvTSVB9&#13;&#10;PA3ApyZm1n492jkEDSnuGL746WdfgdPPO4iLr7wV5196E865+CBOOuMKipuzcfaFV2LvmVdgN+X/&#13;&#10;MSedh+MPXIrjyCnHn3oJjj/hJFxz3c144YWXqQdexkMPP4loL81Rfx/aSdVSQFWWK3MoDlqNPnq8&#13;&#10;HdBSzltbDDAUNJFay5FCgKRSeadTbKRUN8B2yZMI3vVHlFlGVKLDDCpg2awsNZbryC01rS4i1ENl&#13;&#10;HqY/049SG73hjb2wyoxsfExlqxGg51Lv5Jc3oKJaizJaWmKtFRTT96CFVFjWSKuInEgrSdaai2gl&#13;&#10;5RdWIoUiS5IVdvdNfVNEcxJk//y2dedJJzY0GRCOD9E2bkSYHm19jRZrNuzBM8+9iBdefBnPPf88&#13;&#10;nn/hebz88kt4/sXn+VkiK5/j988k+rPP4YrPX4et27bh2GP24IsPPYDj9pyINWvWwO4OoKqa3iip&#13;&#10;TEoAl1KOuwgsi4fWSLsTRsrzNMr/BUszCKx8VLd5Ye+ahHnrFkS/8Ft4Lv8hwqNbMDJ3FEamN2Fo&#13;&#10;fC1inYN0KIP0GxJLnzKjGuih/9E1jnwLTeBN/ViUlo1FyzKwcGmayiC5eHk6FixJo37JoUVmwnKK&#13;&#10;JKH0yupmiqNGiqxKlcWyqLiKBkMR8vPL1cboFSsy1XerNu3ZnwTZP7fJ7On03NrfysNlKe/BB+7H&#13;&#10;dgLy5H0n44orLsfjL30LDz/3Ndz32Ku4++GXcfdDL+Keh1/BnV98CXfyePsXef7Iq7jr8ddxxxef&#13;&#10;xRe/+Diee/ZL+MbXv47b73wIB6+/jUiQHKNd9DU6VSFTWaNw0Dmz6n0wE/kWOkpSS39xahGWkRPS&#13;&#10;GrVoP+VSdD/+BszHPoaSBqdaFSuqMqKwQouCslbk0JLKyCqjMxdXq3qRoRmEJqbhmptGqYte+OY+&#13;&#10;HFaeheX6OhyRtoKcV6uKry5YTjG0QtJ0ZtBkbabp2oiU9EJMzM7jhjsewD0PPIa6BgNyC8qot6oU&#13;&#10;x2bT5F26LB3D42t/03nw4H8lQffPazt2HN+n0dFZomlXVdWGYLgPp56yH088/Ryef+lLeOL5r+CL&#13;&#10;z7yO+x97Bfc+8hLu/uILuPPB53D7A8/hlgdewO0PvYQ7Hn4VdzzyJVx+8/2IxWIYHOjHvv0nYWx0&#13;&#10;DEPDY2q9oX9iM+qadDh80QoYSbkekx82Wi6u7HzMV1Wgo6oKeUYTiiY64b3+FXLAm+g46gpEZ6bg&#13;&#10;Gx2Ca2oCrtVrEJhZCdvYOAITkwiOjqNj9SkY2HQK+nYfRM8x16OX/9Pg8aB0Sz8+3ZqJ/6pPx6cb&#13;&#10;s7GQQCykuDlyqZQyzlI1pUupm7Jphe06cA6efe2rtNKOwhMvfh0PPvECComA0vJ6VSJfELWCnCoV&#13;&#10;3TccdYotCbp/Xlu5ZvMf0zJyYHUE0a5z0J7WIJ0U4/F04pTTzsKjTzyPBx99Fnc98BTuuO8J3H7v&#13;&#10;E7jlrsdw4x3stz+KG+9+Ejff/yy54lXccO9jWLt2Pa669gbcee+DuO7Gm/EF+gy333E3rr/hJhx/&#13;&#10;4j7U1LbD2WqDpdWMwvxGmIxB2F0xtNU2QbNlNWIP/RLeK38Ee8967DnxDOqnc7F9935sO/5UbDrq&#13;&#10;BIyt3IicajphtGayCCTX+By6Vq2HtWsYPVMbMLxqBzShDlRvG8J/lq7Ap6ozUEnzs6xep8rHayTR&#13;&#10;ol82CkforZvInX20wrzYynvL7PHVt3wRF1x+E8pKa5FBkVTd0EqzWIvcIuGIUszNb/9JEnT/nLZx&#13;&#10;+54Ojy9IK6CIpiPlsKeDMrEMmTTlJLH3yMwWXHzxVXjyicfxyCNfxMNffAgPUFzdffdduOWWm3H7&#13;&#10;bXfweBtN0Dtw++134uprDmJ6ehLTM9PYt28/DpxxlgrEM9m8tPEroKU52ckB2xp19IY95JAptW/J&#13;&#10;Rio3fu4y9D7+Jsx7v41UvQZFVg0qPVaUBh2o9lvRFKXX7DWh3GNCoVeLIo8GhY5GWOI9iPbPqoWk&#13;&#10;oemt9Fv2IjAygZrtw1iYmoPDFixRUx555HLZRl+n86CixanS9xeVt6JZY4PNGSK100mss9FH8VB8&#13;&#10;RpVfIgo5hxaXMn+pK1N5v+6BSWzffs4/L0fq+g3bXs/MLUAzqbKC1CXJuyV+OY9WgS8+jomZ9Tjj&#13;&#10;7Gtw091P4bq7n8aN9z7H86dx/e1PsvPaHU/h2lsfxsHbn8ANdz2Jy69/CI899gwto9fwtW98Fw8/&#13;&#10;9iK++fVvKqfMTl0wrrGiTKqCt9vgkpT6gyMwn3I9uh75DYK3/B7tHeuQ5nIj06NF80gU5uk+WFaP&#13;&#10;wT43BM+6Sdgm+qEZ60Zhhwk5Pi2ybM1w9Y0jNjQPR2QUfTPbMH/U6Zg9ahfyV3dicUYePnvEYuQR&#13;&#10;gBUNRrST+rsHZ8ntRtQ0Wem1N6KQuqVCuKSW1hIRlUtTNy09n2apH1pTQFVczymoUen8s+jdl5H7&#13;&#10;5tbtPC8Jwn+sbd+zJzvW1U8TLBsGi6Q+dsHrGUV5eQ0aGnSIdo3h6N200ekVX3vH07jmzmfx+duf&#13;&#10;wXW3PYlrb3uGbPskrrzxUYqee3H5wQdxxQ2P4uzL7oTRYKQo82H3rt3YsGErzjzvWlx8wa3YsXYH&#13;&#10;7fNiHL68DJFjr0To1h/Q7n8bwat/BsfE51BMMSUU6935BLKb2hAZm0Lf1CwCwzOIjpBjZtciNDYB&#13;&#10;T98Ayi0WVNptqDIbYadZ3TO+CSFyQz+tp/W7z8LkcXuxeNiJhZk5WLQoBQXUd7l07BoNPlS12VHd&#13;&#10;KNMYRlVCXsrWp6TSGyf3L0vJ5e+qla7o6B6DLzyKzfsuwB3PfYtK+wuYnd9FAq3A+NTa3xKE/7hn&#13;&#10;vXnz0c+UV9Sikt5meRW5gAroscefo3lWSXNSg5m5LTjngovREVuPs6/6Ii6+8RlcevOzuPyGJ3HF&#13;&#10;TU/hsoMPU3behwsvvp0+xB0496oHcODC21SuaqvDC0HwEK2tc/n93rPvwMoD98F78KvoeoIK9/a3&#13;&#10;0P25l9A3ewJGZrdgfs0GtFe7UGzSI93SghW6BhQ7tchzaJDt1qIkbEZZ1IL8gB6FQQMKI0ZkdWiQ&#13;&#10;4WtF79pt2H/25Tjt/Kuw79TzsH4XOWHvfizwteGIrEx85sjF9ITrkU+7v6LRqdY5UjNKlHUlHJBT&#13;&#10;QF+A1tKCwxYgk8o6lCfTJiYY6bF3GjZDUxBWprSvdyWG5o9BKi0pm7sDW3ac3pgE5UdrW7ZsWTI1&#13;&#10;t1plVLfYvWhrNyPasQrHnLBXJSOXeZ16coM72MWHnYzLrrkXV17/BVz5+Ttw4033UeHeR4eM/dq7&#13;&#10;aYLeh2uvuws3USxdeOl1VO52OHUW2EqaccHVd+K0O17C2MN/QA+tHc+BF2Dt3Ikb73yEjt+luPCy&#13;&#10;g6SubfB7JnF7YwtMnhjsfGa4bxRdo9PonViJGI/9E7PoGBhBjOKrf2olOken0NE/gkAXLblL7sCr&#13;&#10;3/k1XvrGL0gMNAjufwxzB07D8uY6HOltxmeOWKR8BVmqzSmpRybFrZimhaUNyKZ4WUXv3OvrQVs6&#13;&#10;PeZFy7G/NUCHsBzb/Wdjy+QBzMR306FrwpLlmaimIpe9qiUlNZia3/LtJDg/Wtu0afdJbRo9lZOG&#13;&#10;LNlA77AeTzzxNFpNXtrHlcgvqoDF4aNYaqHsjmFgaEot8FTXtkGrd8PplvkfWjg2P0wmt9rt3Nbm&#13;&#10;QCuRqW/SoDi/BVfe+ST6vvB7DN77Jpo3Xo3Q4AyOXJyqljK3nnAuthx/FjYfcxq27D4N894efN5G&#13;&#10;P6C4BcX0ZksbKW7aXKgzBNHEd2qjZ62xBKC1BdFGA0KUenWzgd2ILQduw1H7r8G2Ey7Bym0n4/SL&#13;&#10;bsTGMy9EUW0r/iPURE5YpPyCJfSYJeNxWZ0JozMbUfr/Y+8/wNs4r6xxfFNcZHWJvVewgAUAQRKV&#13;&#10;AIhOgmDvvTdRFKleaRWrWu6WLVvuLZYd9+6495I4vW12kzjFaZseJ7Fjnf+5L6Bs9vm+/Z5s1nby&#13;&#10;y9/zPJczGMwMBzP33HvOW9N1agoCoeRj4+uRmJCJOWMNhmualC5oNoyjhEgxFIiQzMTyFbHMI1VI&#13;&#10;z5fzkjEyvgbHj9/3N5crfWxm7fpfyg04vbWqb1o6vUTPf2CyN6Da14O+iS1obBtENiGrN/ChkK4Z&#13;&#10;+NB72nyKOVXoa1BC2qbJK1FlMnkFOrIIDZOXBbq8MkxtvBxdt/8G5Zvvg7upEzp9JT5x9jKcQesb&#13;&#10;34o12y7E9OaDmN50EONze5GrKeKDSmSYYEyWvmPSVJHUtYRWJI26yKhKLHwpFi8KylyqmjKLOURT&#13;&#10;YsLGQ3fg4OW3Y3TrAXTMbUbvpm0Y3LkP8VS7H8uJxxnuYixeshrJmSWISxDRlc4QXI4jl92KbTO7&#13;&#10;MDw6D1OpFT3MQZ2T0u9igM6nQ3xMJsqzPchILObzycGxyy6Bq9pPoWhggs6Clc43tWbH+ugz/Z8t&#13;&#10;O/bsKQ7Vt6pxhPKLyBoKjWpso0xtJWSqkzMYGwvoRbkFBmw/dy8KCmV9Hr28CiNtViTGr0R63Gqk&#13;&#10;x2SgLq8DNSl8Aan5iFldCH2xGSnpZbjlsc9jdUULAnwBMlPIoiUr8cmzl/DaKzAwvRMTGw9gii9g&#13;&#10;DT13066L1Y9aRgEls4dkkqXpbCH0T21UzVa0Zj+KqKz1fBGlJreqK84jvczjS5BS2N6prRggGxre&#13;&#10;dC7G5vZgeucF6NtyGX+DEx/PTsTHyjLwSTvVMu83MbGUDzcDi85ZjlVxGdi+71IMzc3BMN+H2tlJ&#13;&#10;GPtaMcnQF5+QCD0Zo8wR5A60Y2B4FlccOwaTifmIdDWLTpnGiDE6vuFfo4/1f7ZMza7/rqawGG0d&#13;&#10;fZTlRRQhhWq6qwqHG0mkpuKNpXozjOVVMJQ5EXQF0MibKdJRTfuZyIuMSl2XGatQwpBQarBBz/xh&#13;&#10;snpQwAeYU2hRszWVmbzIp6em84bPXrJCUcWlKxLUg5radIhIOILJrUewcPg6xElT9BwNEgq00Ad9&#13;&#10;0Ff7YKlrQBnDnsHLcBQIY2j9XozvPITJnUcwtu0whjYexMDsTsxuP4Tr7ngG43s+hTUXPoq5ix9X&#13;&#10;faH1fFEfz03CWamJ+HhlLhY3WrGiQIMzE+OwKDMZKXXUBJuHkNTsQl1nDzo6++BmftTSMQ0V1QxB&#13;&#10;SUzY8bDqspCbk4vkpGSGoUSUGBk2+SJWx6Sio2fo1NjY2BnRR/vXLYcOHVo6Nb1OFdEGw83I0Vao&#13;&#10;oZjTskuRyVgXE5eJhNRclFI1V5qcsNl9KKdHOKxVCoqemlYUl1lhNZfBZrJDV2pUeUVvtEHHF1JY&#13;&#10;UkG+zXPtHiZ8P7RGC1+CDucsWY5lTGx2etUMPX/jvmNYt+cyzJLJzJ97CZyt/eic2IiW4Tm0zmxB&#13;&#10;34Zz0bF+l9puIkvrmNpENbwRU1sWMLPlPPSvO4LaoX0IDe/DxNYrsO+qx3D7w2+QhT2M9ftu4HWP&#13;&#10;wxPuxsdXr8AnC9KwdNkqfDJhNT5eXYS4gRokDYWx3FOB2fWbVAvt7Vu3I4Gs58yzz0EpKewiJvPF&#13;&#10;S1fg7HOWqBdRbqxQc+2s5La+gsk530BUpVP/BLFu/vBM9PH+dcvM7OZdTpeXF0tlonUoOC8nLVuy&#13;&#10;bLXqj1CRmIyuIq1KsEUMScFgo3rIsi3VjlK6mEmeLFWRuUzm+VojGlqGEGrsVw2F23pkYKpJtLQN&#13;&#10;q5dYqDMTbTwvS8NwE4/R7edjzb7LMH7uBRjacRhjO45ibOtRDK8/iIee/wa+9N1f4Su0L337l3j+&#13;&#10;je/j9oe+gMNXP4mNFzyMNed/Bkc/9TrufeHb+Oy3foavvPkrfPV7v+bxvyQz+hmuvOlRjG26COMb&#13;&#10;z8fw3H411MOZpKcfy47HWStX4uylK5mcZWYp3gsTdU6BHuV2N1bQIVfFETFU1mJCQT955tk4e/ES&#13;&#10;vpTFWLE6FhZzJZ9DJfNeNolLLrREfjrzWI6mGIPDU29HH+9ft0xNz/40LT1LJdeUnEJVs7SCYk0q&#13;&#10;O+LjkxCzIl4V2UrlfIAswRdogIfsyOOROW5qyZ39sNj9ZEUhJvU62N0BWMlWnO4aVJEpqblyXEGU&#13;&#10;29ywSkhx+dT1FvEln7V4BWb3XY+RjRdgeJ6haNulmN17Hdbtvw1Te29VD3r20ANYd8GD2HD5k9h2&#13;&#10;zavYec2z2HnsUVx+w4NobZpBKfNARaUFTqcXtURlT88GHDl6O47f+BQ27r8J83uvIcKuwNRmvtz5&#13;&#10;/Yz95+DsFSvwLxXpWLJ8FS2GzkCnoy1dEYely+OYqxbhHAo6ub9FDJsys9WZZ/ElLFpMobdCkY8s&#13;&#10;6VaVnImMnAKGpBQUlFYgu1CPpKRMdPcMY2HhuhXRR/z/XhYWLlzRzjwgbz0zs4ixXaoWk1V704Tk&#13;&#10;DCbHHCSkSPVfEjLo7VXtDUycG1BW60XfmmmU1/thb+LLaAqr78yNdQh2tKB+sBv+7lZ4u9rg6WhG&#13;&#10;/VAfchs82LZnH4rDPlXodTYTYWyqFudffBPtZlxy2U244OJbKa5oR2/CAbHzb8SuvVdgFx/igUPX&#13;&#10;4MDha7GTIau7e4b3lol8em5dQw/WbTwPG7fuR1P7IB1AZii0wEEnqGH4mVl/HrYyxG3ZfSn2n38l&#13;&#10;gu1kcM5SpNhLkOY2oihgRWmtAyPr5nDBFddQqxxXkzAtI31dlZCOVVwXSWu81Bw0hwMY6mpkbrRA&#13;&#10;RnmRXj2S87Zu2E6KHmIUqVQd7t3MVyMjW/+6xgEzMxseqWAIkgqN3Dw9NEwuMjdZbGIuZPqt9Lxy&#13;&#10;Chlp+ZCuaGf3zDi27dgHV1c7HL0taBkfQ3GTH8beRhT01iMpZIHV58PAxBDszTWktCF46sOo7WyH&#13;&#10;LuRBFfNJVpUJcRREq+NzcBZDg52oko6AJt5HrrYMJlcL7N5m1dDXWd8LU3UTrLUdqpOIzFIo851J&#13;&#10;GJN6iPZeUsj+MYa7UXQPSAfGcfQOTTEcTGNodC16e/uRTkRXWIOoZu4J8fy0ilLkmvXIs5er7Sxb&#13;&#10;ObK5PbZpB6668VO49OaT2HfpFWr2qGJ9FTLzjMxvTuQXC+FwYe+eA7g7NIWvtO/EZ59+Hg89RFRe&#13;&#10;ci2amjqQSVaZwWgiM1cNDMy8En3M//0i1XKDw5OnUqiG06VCm8pRQwq6bOVqQjRWtcvMyNEqMbNs&#13;&#10;ZSJfSgbi/JVEgQem9nrsuvBCFNa7ERzoRsPYENLrmajbW5Dht2PN3EZYa+rgq2mGiaFJR9ZUQFEn&#13;&#10;NXRSXJApDas0eqTyxebrrUjLLCbsl5O7r0R8rhGF1lqUVTdC72pCicz+5GlBuacNJWRnkgwzi+1q&#13;&#10;ZpOGrmHUtQ+gOtQBV6gFJm8j1XU7GogImbTUztB3Nl/0WWRhQjKyNUbGfLIdcxWW5ZMV5WViUX4W&#13;&#10;zinKJSHRoZQh8yxTAXLcDpTr/XDIDFPVDejhNaXsaOmyGMxWNGJDtgXNqTpYcgwoYgiyk6rryBTz&#13;&#10;KORytUzQDElt7f3vRh/1f7/Mzm52tnd2IyY+nSdWqvY5BSVm5oQC1DaO4TMvf4nx3AsLBUgJ2U+S&#13;&#10;VJjXmJHdEkRcrRmWljo4utvg7e5BJUOOsS4AZ7CVPD5MSmrEalLM2DItUowl/FF80LRYuxEr3QbE&#13;&#10;McR9PKcJS+OylPSXqRvPYaxdvCoJOWXVfAn1MNd1ooDqOFfaqFYGUGiqQUJCGvMVUUu+b/N2IhAi&#13;&#10;hQx0EBW9GCc1nVi7g2hYAxkIXUdBl5StJ6OR2QVjGSos0BMRWxcOkVTYSTndKDNXY9eBi3Hpidtw&#13;&#10;32Ov4uS9T+HW2x/Cp+56HA888hLuf+RlXHjxLWRMB1Fb24tFi5diNlGPYuaNxcwVklPiYlMRt2o1&#13;&#10;UlKyVImBhiE9Li4NHn89jl5x//+7eHt8fOZkBd+gdIGSShstE5zJESDszLyYG77aLpSTG8t2IS8s&#13;&#10;uSHFY8ESPsQcoiGfecFUU4O61sjUJhm5pUglFFMMJcj3u6AJ0GsLc1HR3Iia3m7U9HUj3WdHnKMU&#13;&#10;qynEzogrx4q8MNLyK5FIB5BpHFdRsWcV2ZFn9EPDh55r8FMFk4OXVHF/lcpNq2IzmPxbsP+Skzjv&#13;&#10;otuxjznkyLG7cPK+Z/CpRz6HHQevo+C6FnuOXg+D2ataUpfbhCzU4vyLrsLGXZdj/fYL0T+xXk1Z&#13;&#10;LM0bZbquHUduwYk7nsCuC+7E7ot47YtPYi+tqXVCNZOUSf3OPmcpelZQYa+IUdRVaO6KmASqf/H+&#13;&#10;dF7PTQesoJrO43NzMi9svCX6uP/vS3f34B8yGIqy8gwMFTZSzXzV5ysjq4Rsp5bKsAutHTKu3SRK&#13;&#10;y8zqAZypz8UZ9iKkVOrgDwThoJhT9a6mMiwv0aDI5oSZYirPbkeF24VYba4KFyvNpVhkKUKy04JP&#13;&#10;GDRYnpiCMxavwhlZDUhRA9DS0gtUMcVSsqbYFK1q1riasI5Py+R3WaqRV2RS0yT+2DC2H7gROw7d&#13;&#10;RGF3E7addzXWbNiNEWkWs+UibNl3DTaeexzb9x/H+ZfdjIWDx7HzvCuoRa7BpnOvxvqFKzC342Ie&#13;&#10;ewTT83ugpRBNzWFoZGLtGN6KbYduw8L5fMGXfBoT0/sxPrEbhpIaensu0s5ZxfuMIXNaorTOYr6I&#13;&#10;5FRhlxkoKa2kQ8uIMKXIyStGuL7799HH/X8u99133zlNTe08mGpXqvfoEUtXxcHCH5eSXknG0Y6Y&#13;&#10;5AI++FQmpnKVK2JiUxCryYfBSmZgtiKVNK28ugYlJiviikugpWBJLNQivbgUxU4Xqvx1SCgpRmxJ&#13;&#10;EcrIWHQWB2Mvw1BJGl9CMqG9EmfFGdUoXelZEZUuDa5kSsklpIdnUBR9YvFifHzJEpyxlPx86TIs&#13;&#10;Z26SiUxXU0DKFF1qlqqWMdSGKez657DngmspED1weztgryKNDvbA4+vl5y5S6E5Uudphc7RSyYep&#13;&#10;WYJkUV4Ulzqpd0pVeVnn6HrEMAfml1hRYa5FhYlEIruApKQAy5bFIr/QjpVLYnnvFJokMIuWLFNt&#13;&#10;keZmdlBLJCM3t4R5ywmtwUxGVQmXO/zeiRP3LI0+9v+6nDx58hPt7T2wWNwoNtjo1XVYTIjFJGiw&#13;&#10;fcelePyJl/Dsc6/RXsdDD7+Kxx5/HY8+9goe+8zLeOSxF7B2dh4DI+MYGpvCwOgkBken0TdMptI3&#13;&#10;iO6hMX43hb6BUXSRnXT19RNRXahvbEZdYyNjZRCNjV3Ys/cQ/9deDA2vwfTMRvQPyuxU05jbsAO9&#13;&#10;AxMUd4M8bwhtYp0yBusoOnon1dA+bV0jDBMDaGiWa4+hvXsCa9afi4tO3MF8sBb9I+t4X3KPMqPJ&#13;&#10;egyMz2N4cjPGZzZjlIp7Yu0W5pBt3N5KJrcJQ1MbMTO/EwcuPIHte49iYf9F2H/BMRy++CocveRq&#13;&#10;XH71jbjq+ttx021345aT9+O2Tz/AvPEQHnjsKTzy+PP4zFMvqrKyNIo2yaGl+kroy2xwuGreO3bj&#13;&#10;o3HRx/5/Lm3t3V8rKCyj2PJRgNWq+QGkEtvmbFTDIWxafxQDYxsQoqdJ/wPp/eKtG1RNUbKy81Qf&#13;&#10;riTREinpSErlOjWTIoyhQ4zbMpBrSrqoyRyyn2w1ukpmtoYiJ483aEWoeVhNCylTQoabR6iyaTLa&#13;&#10;iwyVVjsAt78HLn8XBV8rZuZ2Y+feY3j8ma+ivWtGjb8kg6i7vO3w8n5qmaC7eqfR0b0WtfW8T+7z&#13;&#10;13bDF5Rj6mGjmLRSCZutTpQxtMraZKFZXcx7VSgrtzIEuyEjX8qk3CarGxY+l3CDzCfah7rmAdQ1&#13;&#10;9aGWptYNvVz3YuPGvZidPU/tl1CWlVeKyko3dYaFv7MEXd3jb0Uf9/99ufrqW+Nb27t+J0XKhYU6&#13;&#10;GHhzVQ4Xb6AaZlG3di+sXNu5ttk8/EzlK+qXb1oUsmxX8UZFMducPsJcjmGylh9mqiL7sDCXUNrz&#13;&#10;+toS0s5iI2FejjwtBZLOCr/MGB5qV+1RZZ5/f30nvFS8FlJaKTrJleHPCmj5RrK0Gsxt3IN163aQ&#13;&#10;OEgfBIZIEokcCqVcXk9DdldMLl9UKfPum5DNB6IhJc5nqM3j/yyQ0lWSjwKxEhP/v8xKa1U9MEvK&#13;&#10;nKrRsM5YrWYmL61wQseQopP9/L40aiV6Bx+undsyqy338RwpuNPzvFKji/urqKQNdETm2VzJBx34&#13;&#10;7Ge/eFX0cf/3y8UXX3zWoSMXXNnIUOH2BPgA3MwPkYdoNFoYL00q2ciDLJakU2RUxdiCoBzy7lwN&#13;&#10;LZ+siPE8mYo6lcIokZZCdpCYrkGSWksDWyKH28kZBUSHrAW6BUSI5ALmEeqEdOmYwbWYyhHZpdwu&#13;&#10;4XYp0rKkmJj70ot5vpZ0OV9ZShr/b3oh/08Br1nENSlxhhS95BGZuUzmGqI7l2jVRBoFy3Q0KdLo&#13;&#10;N4vf50TvURp05fP+Nfw//A28nwwpSZZ7ZI5K4/UzeD8ZOcXMDZK/eI/ZxUrrZOfomYANyCIl1/CZ&#13;&#10;yLMKhBqxacsu7NtzLoXcsy9EH/X/e3nqqac+KY2xcsipq+iFXV296KB19/RBJp2W4oo03qDQrkw+&#13;&#10;bCmoc1IEebx+fp/J84rUkARG0t1Kk4seZEVBkYHwpMkLU+sy1eSxkJ4rRSNaeqMUdxfxPK3OjGIK&#13;&#10;HdkWDzVW0gNLuZ/Cp0gKCtX3XOstisVIJZEgqYCJr1CslOfyx2t5TiE9vqCI/4P7tUSAOE0e70Gm&#13;&#10;q9Tk0WEK9KrxVg5JhczFnEMnklKCYr0JOgORIf+DiJXq3ExhS0RTaipfqLAiVdmv40sp4Occkphq&#13;&#10;uH1hJv06RgVSe6LT5anFwOD0D2+//d7Ma665JevFF1/863t3bt66/Re+ANVmdR2q3SH4GBeL6P3S&#13;&#10;cTxTPJYvIJvqWUpO5ceZLC56ZC6WLo8hg0pU5SUZPC5DU6RKVSNz8acxZ6QzP2So0daFxkm+SCXd&#13;&#10;zJSJqHNoGqJAQ8/Ppfflkh3x/LQ/75MuS/R8WjofWj4frqbAiDRSP9mXxpgrtFJQmCbMiv9XPFks&#13;&#10;nfcixRVpFJhSxhSbkELSkURLVmNzrI6Np95IoFBNUgWXGUSnTOidSqQk8bfI93E8tpghJvIC5cXJ&#13;&#10;SC9aGlHDfJdDTeTxhhEMNpFsNKLa2wCvrxG7dh86dcGRw+987nNf7o8+3r9uueDiK+8fGp5CONwK&#13;&#10;f7ABoYYWyvwiqtk4Vecqc9onUazl8EHl5hWhhN4pvHgZFeNqihWpBcuk92jyBaoF6gdIOfuqmDi+&#13;&#10;pARSSoosfpZy+PjEND6kfPWjNFo94z9zBV+uhiYPOo/5I5eeLcUc+RLL+dI19PZr7n0M937ua8jj&#13;&#10;fon3kjdyeG42PV1TyLCgZYjkdk5BiQqR2Xxx0m40iUpW7kWorczlv5T3fM6yFfwcg5WxyYiNS2ZY&#13;&#10;y+U9aekgeUjhb4nl/UqdcSYdQZqzyEuV76TOJZ4aR35XQkqmQqvFFYT08/bUNKOjZwRbd5z37rkL&#13;&#10;O//08GeemYg+3r9uueKqG/sGhyZRU9vCBOtDKNytoCg3LfogJjZJJZwcep886GKGE7nxZSsorPh9&#13;&#10;Ml+QTAsvDyObnpLJ8CWjyy8it1+yYiXhzVxBPr18VQwS+BLE63J5HY2WoYoPX0KKdNguoEnNmyRw&#13;&#10;SaqiYSTMSDKVAjU9eXue+l5ehFklZw3DXR5fgEZeAi2X9yC6JpcvQdArpZ8rVsdTY8QyJ+RFikdo&#13;&#10;MsN6KvPIqphkooYoZriRFtfJ6TnqJcTHp6jGDhnye5gTpPGblC4LslbHJvJa2Shj6NSQBGilLr5K&#13;&#10;hmYb4Eu4qEsaVEcf7V+/3HTTTYljk+soetrIbYMUNmHG3XJVjh5DjxAams6EpyGLkh9cwgch4WMp&#13;&#10;tUVsXCphn688L18eBEOLVNIXM8aeRcElgkbm5JcCwEX0wPjEVNUxUObwl3itofdHYjuZjBSfRB96&#13;&#10;PvNAAWN0gY6o4D5pM5qn0BJBgtR5CxoUkqKokFJYhYoCxn/1EqjumXil6eLyVavVPS1jCD1r0WLE&#13;&#10;E61y/uqYJIaYAuVE6niG2TiGKZmbX36rVPRkMjxmMmHLgFtShhbDUJaalQcLWaE4Smm5Q9WtSHPI&#13;&#10;hfOvy48+1v/Zwjd35sy6zWho6qLKC6HKWaMS7Cre4Ep6kXiAJKo8el0RH4gkQg1hL94lY6WqF6Ti&#13;&#10;NlkCH25CQgb3Z+ETZ52DM+QH8/wVVMJnLl5KL0pTyS2HcV3kvVDWAtJKoZGCAkmq8hLyiA5BQ6Hs&#13;&#10;Uy+IoYkPPkdRUppCAE1yBde5RYICGh+ahnFcig2yyGJS0zQqdy1dsYp5IJXKdxXOOPtsOthqojNX&#13;&#10;tbMS5iPDKQi1TCVjiiESYogEmQRc2pxm8ZqSp1Kl8QKPXxWTyPxXTK1CfcWQVEwnc1CP9A7NQIRw&#13;&#10;9LH+j5ePbdx87u9aWntUxrc7g2qEXYmXqwjbZIaW7HwyHT4UUdilepu6waX0MBkJLF2YA282I6sA&#13;&#10;K2IzGC9zEZsosTgFS1fTq6QHDXPL8lXSeoKhjWFBfrAwlTwtE5+8PD5M8WiJ+dJqIuLpZerFyn6V&#13;&#10;mPnwpag4Tx42TUMk5Un44T6hiBo+LCnLl7qRXDpDFr03heFIas0EDati0+kESViyKhEx/F2r6CyC&#13;&#10;hJXxGcgmU8riOelpBXzQiXSidJWXcvl/xbKICqHOkhckx2h4bzZPHYr4PMosHngDTRhfswXR5/m3&#13;&#10;LbsWDn2us6OfKrOBeSGAKpdfFZrJTafSc8VTpSWFvrxK1Q/kM3SsYOJOIrvIke5GjI2SSK3+Joaf&#13;&#10;AAwWKlRXiyqYc9b0MJHnojo8rArgpBFtBhOh1GFI+yRFZSU/cJ2vHjLXjOtCHzX5euTTAfJo6uHS&#13;&#10;Tj/oHCZgDS2X1xAKqpEwxDieLS+AL1nCnuiFCmcD14Wq66y0L5UxXmP4QjyhXjKnLFgdjUzw9Hi+&#13;&#10;0HSGJXG+BCb0Inp5voRHWYsi5j0I8qUmUvKYzVGDkgoHjBSvteF2CsrzfhF9nH/bsve8o8d7ekdU&#13;&#10;cq5iXvD46hSNlEFbpQdkMdWi3mhXyaiCb76UilNCjBTxSiwX7l5MpOTQa0Rh5/KGZQamWCbiSouP&#13;&#10;N58BvTmkXoJ4WRLRICxJQoaEJrFsJv5sWfMhZjNESB9mGatUhFy6EnWkoWJ8uOlMqhncl0mdksFj&#13;&#10;JLEqUaWSKCkrKapUo8r/1VHlypyhch+xMTJai08VThYbfEoTZOcLC5NwZyKijAq1qdyv5wOWlyAl&#13;&#10;o/IihAjIOICSJ7XMWTJouQxIKIpeijE2bT18a/Rx/m3LBRdf0TY0NEVm1Ma8UIfaUAvDj0F5hZY3&#13;&#10;Z6h0KTNWVquOI5VmJ1bGJSgUKFnPFyQiTGJyQRG9lTkjmzQ3KSNbJXnp0JfIH7ZYVazHEmGpqrha&#13;&#10;ppGUJobisYlkWZEZrDTKY+MpBuMS08nvZVBcGSJack0619zPdWKiTC9DHUCTZjrC+eV6UrIp/281&#13;&#10;H9Zy6phkaoc4kgt5QctWUB8QictWJKqXLdcS9S+1YtIYWNZJSVkkGgbVj7lQR1Gps6OQIVjL7XRh&#13;&#10;fvzfemqIcrNPdUS3U1+1dgxieGrLd6OP829bbrzxxriJyXnUN3Sg2hNmku6jAAkotlFYZKL3uyNm&#13;&#10;rlbmq21msi5UbVH1FU6U0muk2YfB5CAFjFPMyUDWoFjUsnicvWQVdKZqfrcKZy1Z/udWDiulMoc0&#13;&#10;UWrXlnO9krpCHpwQAqlLXsZYLtcSW0K9EtmOjewne5NjpImO0FC5lvQ7E4Qul3N53OLlK6HlA5NK&#13;&#10;qeX8f2efswIljOOLFq1gSEpTdegqlPLhywPX8mFLAzijRcqSvCgkiopIQUW4lTAaSJhLZLL300kN&#13;&#10;dMhyq08l5faecQRrOv93OUGWDRu2nWpu6YbbXw8HGZLEvPIKOxlPGcxWer/Niwquyy0ysq4HRhN5&#13;&#10;ssZIdDhQKsYbrrS6VYtnoXE6I78vLuPDEs9PgdEs38XgzHOWYtHiZThzyUosJm1dtIzr5av5glZG&#13;&#10;efxy2gpuL6fWEJOmJ8txzuLIvsXcln1SxSh2Dl+sVK6czX1ny3dS2RK9xqIlS9UDlDCyaBkVPpNu&#13;&#10;cZkTS5bGqv+bxlCrYRjNL2HIocfLdznMRVoJr3z4WimoI9KLFNpdZFIl/O0+FFd6oJOoYPOj2teE&#13;&#10;vuE1cLrC/30lzl+77Nx53o/b2nvh9zeonjRWvgiztZpxtxQmuw8mm081cxcvkbBUQWomhVqiAwx8&#13;&#10;CQYiwsKkLqWPujI5xq2GQygtkzDmVt2QpDX0mdQPZ5yzHGcsXs6HthRn84Wcze0zpXEVaazYWYvk&#13;&#10;mKWqckdo7ifP5n7Zx205/5PqOL5IZctxlrwAvqSzqUvO4L5F5/CavLa88CK+BBF5eSUWVVYlFS8F&#13;&#10;XOcVSdmVBbkMt/mM+0WCBD74nEIpnrGqBy/nylpKaYt5njAkqRaVZqJ6kxcW5gVPTRMGhteipqbr&#13;&#10;5uij/NuXo0cvPtTVPYJAsJnJOaRYks3pZyzV8h97YLH6VT4oN7v4cPng+dClIEzK3418wPJZL21Y&#13;&#10;+ZIWL49nTiiDsZwhjOcVUOEazV4lguTBfXJRxE6jIuL5q1WjMGn9t3hZLM5ZzpDDULaE6yXL4rBo&#13;&#10;ueyL4bHixbJeRUSsVgiRhlry8s6QNV/WJ9VLjIjFInpzMZmdeG6pkAp6vFLVWhN0/C0FpVYVivL0&#13;&#10;fOA6aYVI8cgXo7xfxscgOgQFpXwh8hJMdi9fgoRnHyzV9agJd6CzexytXWvLoo/yb1+uuOLa3AFV&#13;&#10;fNFK5UwkOIJ8GQFVcCWNeyUkybqcYaWMN1/GPJCr1cMkyGCekM+6cjvM9gDFjJaxOhXJjJ9SNi9J&#13;&#10;28ibTkzNYsxPooCKVR26V5ClrIzLImfPxkom2pUJucpiEjVYlZiPVUlkaFzHJMqQORqs5nGrEqha&#13;&#10;5Ri1LUb+H5+OlaSdok0kRyxj7ljJECi5Qx5gMT2/tMIFLR+8FEFIPpI6gXw+/IJSJl5JvmJU1SIS&#13;&#10;xSQcCRIkJMmxOpKPTOaESjqVvNByrh3VYYSbeqQR2q8cDsfZ0Uf5ty8yDurE5Lo/heraVdGFnS/B&#13;&#10;5Q2pegMTPcgsIYnhSFpgSAgqYwjKp2iTRG0iUoxkTIYK6ggmZJPdw1wgdcLJZCy59LxyvjwPaW8h&#13;&#10;mUoeVifn07TI0flQaGuEvroTZb4+lAcGYPEPwB7op/WiilYdoIgMMlcFurjdAacvYnYvncVD87bA&#13;&#10;5GqAwVpDr5XO5WV8YblI0ZSTisYwjFSr1iTppMNJGRRvTNi5VNySeAUF+VEkCAMq4FpVBkmlj4Qg&#13;&#10;cSBBEkOR0PRcahgRZ3oi38wc6XSH0dI6cCr6CN+fZd26TV9QDIkXr6riSyBdlSICIx+6rSpAJHhV&#13;&#10;D50ysiBpry+ipayyip+dCgkGJnLh5dJqTY5ZQYkvjcfikzQUZJT4ZVZ6lAtmfw9MtcOwh0ZRFRqh&#13;&#10;yBuAydFJdtXI70O8RoBhxMsf7oa2VEIG/1cJPbW4imt6Zwm9mlakc0FHvm+srKUjhFDlqGMIrYdV&#13;&#10;OqYHO6lXtKrmK1lGb0nJVIypgCrdyAcZKRYRMcb4z4dfpOO1uV3ApCzjKhUxPEk4EiQLErTMKdI8&#13;&#10;SCVknm+hPnB56tHZNfKD6ON7f5ZDhw7ltbf3vufx8Yc4qZyZnEtK+KB5Exa+AHn7EpbE64UVFerN&#13;&#10;SkELAqSJuN5o5Q3bFQ0Ur5QGwTl8iSukuGBFPOKS8pSy1vJhyo/KI0IyZBDBVGoKoiM5mUIrVYob&#13;&#10;aGklNNEaxQwhpRRpJcpSlPFzegmS+H2yHJNWqmrjMsnvc7UVpNaVyvK4vXw1QxTDU2yiiCyh0S51&#13;&#10;D1IMIy9BywcvGqCQ3q/CEBEh6yK90FMiQCVlnlNYwbxgo9O5+CyC6kW7fY3vtbePvP+D1C4sLGSM&#13;&#10;jo5/taGpnaKtGWWM80behFNKWKVIo8qvzMoQZDDaoOcDN1sYgvhiKsiGpJZNztELIgjhcjIjeXHS&#13;&#10;J1iqEpeRz0sL6GXLExiyRBukq3Kd2PgsiqdsVfYkzdWl6FlGb0lMy1PDYkq1ZYJUbaYXQkYIU6O7&#13;&#10;pGkp1ApohXzIUvgmOSdFvfAlTN7LY5NRViblSvR+hpBiYUhS/MyXUMQ8JbV5Mp5fCeO/jlZYWqnC&#13;&#10;TqSIhmiW38OXVkH0S2GivEAZGdNJgRYINf+po2M4EH1sH9jysYMHD26qb2j7ScBf97W+wZHHRsam&#13;&#10;LxiZmNg4Pj5+fHh47Pba2ro3a0P1b7V39P1bV3fffd3dfbf09Pbf29Hd82RzW+fDTc1tDzc0Nr5W&#13;&#10;F67/fKi+8Svh+pZv2hz+HzBk/bawxPZuPllITqH0nCyld+fzYUfGP5Le8yvjMrnO4DodK+LS1L5V&#13;&#10;8RlMwvw+MUuNlxSbnMMwU0BVXIR0GRqHtLOAybTYSBZEBmMmkqsDYWmef8ru9P3J6a35vcsT/LXH&#13;&#10;H/ql11//U29N+Ie+2oafBOqafhusbXzHVsVjPLWnvLWtv64Nt/+4trHjzbqmth/WN3f8trKy+vdu&#13;&#10;X/3vO3uGzh8fn82IPqP/by+tra2fmJqaSugaHMxqa+s2tXX2NHd29+5tbuu6tLm5845wW/sr4ab2&#13;&#10;z9e2tP04WNf8rdpwx9vhli7U1rf/sK6184eNLd3fqu/ovqels/+mtr7ho73Dk3u7Bsaa+samqgYm&#13;&#10;5y1TU3M5ExPr42ZmFpaNjW1eHu3G9N92+JZG0kJOeNzy6K7/spD9fJL3uyT68aPlo+Wj5aPlo+Wj&#13;&#10;5aPlo+Wj5aPlo+Wj5aPlo+Wj5aPlo+Wj5aPlo+Wj5aPln24B8PHo5kfLR8v/fy8fgeGj5aMlunwE&#13;&#10;ho+Wj5bo8s8CBmka8TpeP+PFN19c9OKbby6S7vOvv/76OY+8+Miqe+75b8a3+Wj5aPnL5Z8BDO3t&#13;&#10;nfO6MsupggKD6hMtfd9k1LLMzBLkaSpRUlL/te6Zi5dFD/9oeR+WgdH15cFQ14NV1f6XrQ7nqxab&#13;&#10;69VKq5hsV3/R4Qje6/I3a6OHS7D6pHTPjq4/Tr/7+06f+X9b/hHBIA9rfsuh8NjE3m8Mju9/p29s&#13;&#10;4VTfyCb0D29QNjAy//vh6Qud0cP/ZWzNWL6myPib1IxiyCCW0jY4Kb0U5aYatHVNo6dv42/27Tup&#13;&#10;ix7+0fK/XPbsOJbX1bPuNzV1/cjM0iMuIVN1Y09I5Fr6bKbmncrO0T9XUdGSKcePDm/d1dY59V67&#13;&#10;GilvFt396zE4dB4mx84/1Tuw/Xej49s38Z3/77t0/G+XfzQw8KHEDI9vfnLTzpvwHz97G3969xSe&#13;&#10;feEl9A2uR8fAPLr65vgw16G1e80Xtm8/P3Wex29eOOKsqev7mdsv3R274PZ2otrbjXDDGDp716Jv&#13;&#10;aOu7Jz/97FT0X7wvi0S2kzj5iaeAT8poUSdPnjxT5g+R4R0PnTix9NixYysPHDi2cm7u6KqtW8+L&#13;&#10;37ZtX7LYpk0LKdu3701dt2Uha2J2Y97Mhu3ZGzfuyJ3duCNvzfrtmfPz21NnNy9krN28kDb55+3N&#13;&#10;aXPbtqnzxTYuLCRt27cvccuWAyuV8f8c4P87dsstyk7w/x/nfRw/fvyckye/fOZTT0Hu7xPvVzTe&#13;&#10;vfPCyq6emXfCjcPQFlcjN9eCnBwLsmlZss41/amoxH3rwsKRuB2bDmobm0d/29I5icb2cdR3TGJ6&#13;&#10;bi/+/d/fwjt/OIWf/eQ3GBnZ/V7fwMbr+vsX/rqRxT+o5R8NDGvnd3qZBX7YMyxDNG7ByMx2dA9t&#13;&#10;QAdB0C4g6J9HR/8cbZ0yta+XawKlfWAOrX3r0NI7w31iU7RJtHSPnRqemn1zcGT24b6xmWd7hia+&#13;&#10;3DUw9LWW7r7vhNt6f1jb0v6LQF3zbz3B+j86feH3qjzhUzKSrfQKLKusVt10SvRONaxwYWEV8vLN&#13;&#10;fPmVpGPlyMoyIivTiJysSuRkV5CelSMz24RsWk6OGZpc6X9s5zlVyC9woFDrQhGtUFuNwqJqaIvc&#13;&#10;vK5MTOThNo3rkhIv17RSN4pLPTQvCrm/gMfL+QWFTl6L64JqrquRV+BEXp4DuRor/6/Ms8P/x+0c&#13;&#10;DZ1UHFXDfWK5vB+uNQUWXsuKklIbSnXSEU86YLhRafPB4vCfsroCp2ye4LvuYPgPwVDLrxv4fDp7&#13;&#10;B9/qHR75Zv/IxFc6+gZ/3tzRh7rWPoRa+tUojTUtA6htG0Fd2yhqmweVhVoG+d0QwtzX0DHO7yIW&#13;&#10;JigaCY6WLnk3k2jumkJX//xrvb3z739Pm//J8o8EhtnZBV338JrngvUd75mlm6rBjmKdnY4oPeqd&#13;&#10;qq+bgaav9PLl+emsNTBZalEpa3MNKq21sNhDMNvrYHWEVd81MbuzTnUJrnJF+rPZnGFYuc/sCMFS&#13;&#10;JceHYLLX0ngdWw3Mtlruk9kFZf4HWcv1aHKtapqL13A1KJPPtupG9Z2JJkNWW8VcYV4/8n8sPF/+&#13;&#10;h8xWKPdllXPcjbC75RqN6jpWZ+Radtmuls/yv5pQxW2HHOuR73ms/C+eY6FV/fkzr8Pj5X8q4/+3&#13;&#10;OHgv/F8W3resK3kPMve1SX4rf5/6nfKZ60pLEOWWAJ9pEGWmAM0Po5kms8CbuZ/fq9nCuE/NDG+V&#13;&#10;Zy/nyDpAk2Oj3/O4Mm7L+ymr9MNQ4YOu3IPSsmoUG5zQEnwyTIUatEVbqborS69YB4NQc8fI86PT&#13;&#10;m4rfrwz2P17+3mAgLTpzYnquOVjX/LO8AhnUywEHX7Q70AKnt4XO08AXyBdrpTNybXc2w+luVz1q&#13;&#10;faFeNX5sSMaPZWQSq1WRqhfBhm4EwzLcahuqg02o9vE8nzgXryUObgsyEvIly9pMJ+CL0xvdfGkS&#13;&#10;JfmCrSGCq4HH0ByNMDmkp24LzO5mWNwtysw0U/SzubqZjsj91a3cboWpWvZFzOpth9XXiSpSOFdt&#13;&#10;N6p5317ybW94AP6GfvjrB+Gr6yU4gnDXdSLQNMT7H4SH+z08Ro53BbtQ5e2AxdOGSl6/nGbkPRmr&#13;&#10;mujozbRGVPA+K/i8KqvEGlGuPjfy/ptQwedmks/2MK0B5bZ6OnCYvzUEfYX0PvYzE0mX84gVSedY&#13;&#10;rkv1DD50ZAMduqxSBnXwqwFuLMyc1uo6NbRHdU0DrQWe2g6+ky7467rg4e/w1HbCXcPfHeyEw9/B&#13;&#10;ANAGM+/Dyvu2Ong/cp82vlcGKQk2xQRKZob+lMXh/nFL5/CasbGFv3naur9p+XuCYWJiOuR0Bb6p&#13;&#10;LXacsjECyuDLgVA/PDUyvLhE33o1nYQ30Ax/TSsCdOxAqB014YgFwx2opdOL89e3DZCTDqKxY5Ap&#13;&#10;eUBNZ1HXRmC09KK2qYtpm9bUiWBjB4L1Mi96C0HSAKefAKMT2l1+2Ko8zEbSUbYKugoZR1hGwCBA&#13;&#10;S8rUKH8yEmBOfhGyNYXIyi1QQxXKfIwyEHVqZk7E0rOUybRHiakyP1dkIOskGV9ePqfI+GgZSExJ&#13;&#10;5+eIqbHneXxmTgFSMiLnybAoMgaCnKfO5We5juxLkLUMs8tzZGQ+tU7PhgyOnSzrDLkfjRrRSQ1W&#13;&#10;KoOg5uQhg+tMufc8Ga8tMianjN8sPdLVb9WboS+38rdXQS8dpS0uNTeYDFxtq/bzOdXwfYQYVAgC&#13;&#10;fxiugICA76e2hWBuJcD5XGm+Wm7zfVUzoMkQLA4vgxAzm2Q5G4ORyqLMUBJ0JIOUM/s4PE3wBDsY&#13;&#10;CJtgZRYrIo2zOQI/6h+a6/jQMsXfAwxSWjS1ZsOCDAcgqbnaR0cPD/EhNzJK+fiQ6eRNPXyYdYzW&#13;&#10;lXQ+GXVWRpzNUMNKyoiH8UnptDTEJ6Qqk9GmZIw0GRkqgSajVsWrz2mR7+S8RDoiTUZIjJdrKJPj&#13;&#10;ePxpS0xDTLyMdiWWqga/k8HxZIBXGZFXJntQgyutlkkd4tTQmTJI08pVMvSkDMLENfcvXx2LFato&#13;&#10;K3mcHHP6u5VRU99H9su8BTLgk7omP8vATfI/ZJ/aL/8zRtbyv04fy3uJnq/GHlXnyWdem+tl6lqR&#13;&#10;QQBX0GSwD/n/ck8yN47co4yjt4L3sUwsep5cQ45bptbRbX4v46ouXRmrBkCMXCuGJufxOxl8amXM&#13;&#10;n68t567iWl1fTA1OKxb9bbFxfM4pyC4ohs1TozSHBDmrzQt3kMCq7VVjZhgrA9IJ/t22zpGL5+aO&#13;&#10;/vXDLv+ty98DDBOzG9bpymzvVpD6RBy/n2m7EUGKLZevHrl5xVgtLz2GD51OILZydZIakVGcUUZz&#13;&#10;XCVOGhdxVuWw8VzHp0YcmWsZbjoyhFuaAkfE4QkMgiQynJusZUg3MRm67TRAeIy6RgaN58k6Nk0N&#13;&#10;oCWD9sp6dWwy74GfabItw5jKSGaR/WJJkW1lkfNkGNDTn2UYOhkqVKaMFFODASvQ8Z7lf8Xx/6vt&#13;&#10;dG7zGGWR/atkW90Pr6H+l4xeLKMzyygJMvKmrGUUNa7peKtWCWj47FbSCf/C5PNyfqdGUFNGRxXg&#13;&#10;0pacdni1lhHXYtT4IDJCj4ykI9uRtYzMRlAsl8+ReYxk8OLISG2yXqVsiQwuRpP1kuj+ZTQBycrV&#13;&#10;MfydiWpwytqGLoyMTCBQ284sQUpJQFRQ05SWuX7Z2TnZR9f5YH31wwaDFA02NrW/mF9UdcpDPukl&#13;&#10;r7R7WhHumCSF6Sb1yMNKPpzIC+JLk5epHC3i6HHx4rwyPrqGdCOftEGGvsgjNSEdSNeqcXPTM5lJ&#13;&#10;ZBBJGVCSlpodHVxSjXWuVSYDSqZlFfC7Aq5lW0xG8pfx2rk/Ix8y44BQDhmhWgbBlLET1TjsKTKW&#13;&#10;omwzW5G+yDCyKfwuVY5Ly1MmAw/L7JBpXMsgmDLHeGpGnhohWq6v7lHWsu/0wJYyTDe35V7S5T74&#13;&#10;G9Qx8llGleb3yTxP5qaSGRHkN6fK/5MZCbhOFMok4zrK/dBkZOkE3qPMXiBjPsqoozJ+Y0Iy6VoS&#13;&#10;A0AyA4JkWBnHketYCRQ0Wcco4zNncJDhpSRLxihL5vNnsOH+1crkO8mmXCvjPgajVRKYFIiTGTQY&#13;&#10;HKJZVWVRbsuQ6iuZnVbTYmMTGHRknMhCdPVPoaNTNFMfLM5GgqIdZRVe+P3dn2pt3fx/HXjhfVs+&#13;&#10;bDDMrt9S6fLWfcNkF/HVQiHcyezQhXDrGH98kFE+Mli0RCqhJvISxPlSUiKzHGi1OhSXGGEwVKKS&#13;&#10;3N5uq45YlRsOJylWdRAe8lp/IEyd0Shjs6j5CoMNbQg3UmtwLZohWE/t0EDd0dCBGm4HaH4xiu4A&#13;&#10;tYhPxDdFoLeuA24Kw2qaCERZV1PTuGhOvihnQNYdqJI1s5xLJpUJtEWtHQ7+PocISK7tFJFOmszF&#13;&#10;q473tcPu47k0BwW2bNu5Tz7bfW2wyba3TZnN20pK0Qqrh3SCawuppY1iOnJMKzl5qwoqFjeNazk2&#13;&#10;cnzEIp9b/otZaVWeZp7XzOs3K94u/F7MTq3m4H6Ht4HrejiF8yuT0jOKZymdkwlxqkOwO2vVMJYy&#13;&#10;w5AMziQjZFWaXWoMIBkjVM2QIUPVFxqQm1MMDQNeiVZm5yBwE1KYuZOQmJiM1JQ0vo9udMm0hs39&#13;&#10;FPzNfKYtSl84Pe2vtLZOJUTd6INZPmwwzMxtCNiq674ns9hJsaDLTzDUEAxtoyijYBM6E8NoIhEl&#13;&#10;LVtHp+lAY98sfM2DqODxJilW5Au3eTuUVcn5BJOYGreN5qnpJu/spmP3IlDXx+zTS0BwTfNQoLvD&#13;&#10;/XR2KcUZYDYaJE2j2KbVNw3xJciLkPUQRTetcQg1TSPKamkhmZ2pZRihFn6myfE1PC/A6wQbGNG4&#13;&#10;ln2hllGKdzmW1srz5Fhu1zRzm1bXPMp9MpMUj2MgCLeOc3sCta2T0fL4MbVfvq/leera9fw/NHUf&#13;&#10;3Cf769R9SNm+XJvXFGsa5n3QeE6A6xqaX0qouF+2g/xNst8n+3mMPzygSrakhMstpVx8Zp7T61Cv&#13;&#10;MndNrxqDW2a7ctFk2+HvImg6YRHzSElXJ6zeLvVeLARtpJStle+NRsfW2RtgZBCUIffXrFmHllaK&#13;&#10;bKcDmTIbVnomsrmW+UN7e2XWq37YnBTeBKapiqDztH19aGp7etSNPpjlwwbD5Jr5drPV/1M3o5nZ&#13;&#10;UQcPI6a3tgsN7WMoMdqUuD2dbmVsaylj9/FFOWv6UFXbjwCdpbZzHeo6Z1DfOU1bg8bO8ci8bN2T&#13;&#10;aKd19nDdM83P01JTrSp1mjqn0EIq1kpr4XnNsu4Y5/akOq69e4rHivE7rpu5X85p7l6Lpu5ZXkNs&#13;&#10;LVpozV3T/G5CndvKa7d2TarjW6Uiiec0qXNpav94ZJv/r6F9StXANrZHPjfzWGku0t6zFm1i/F8t&#13;&#10;tNaeWX6e4ec1vJ8Z/s8Z/k/5HdPc5m+iyXnN6vs13I5838rfJd+JNXOf3Jv8n8aOCZo8p2naGjTQ&#13;&#10;5Hu5nlR+NfA+6nlPjdFjG2hhfm6g1UtlGU2mf6sleGsE0FEAhwS0sp8ArOU+Aa4cFwHqGAIt4why&#13;&#10;HeQ7k/fmbxxhlpTA1I2+gTF43R5oCwuRIdPDpaYjMyOLWSaAnr5RNLQM8N0z4EmdDf3E5Wp6c2Ji&#13;&#10;R17UjT6Y5cMEg5QiTU6vG6uwen/tJ50QMLgZYdx1vXSQUWhLZb5pCllV4pMFmR7ZRTog0ctZNwRv&#13;&#10;EyNG1zo09MyhuWcdbRYtvbN0nrVo751GV+8adPZNo7OXvJNg6OhZg45efifA6KHj8bPMItmu9tFZ&#13;&#10;FFjEGblfnCpqsq9FvuMxHX3zaOvfgNbeef4vqd1e92dn7eA1W+mEAq52Hi//U84XYIhTRRxRHGqK&#13;&#10;DiaOOcXPYgSCctAImCLOPotGrptoDQpwAgJem9akjKAUE7DwO3HqJjE5RgDDZ9DK7wRQbfx9Ai7Z&#13;&#10;LyBRoJT74nYjg4gCBP9vg9wfQS2AaCIwxFrU/QiYBFS8Z5qAVoGGx0tNcgQkEwSQWBTsKgjwmmL8&#13;&#10;f7IOd0wjJMfwN0vgquV5kn2kTqW3nyAK1KCkuETRpfS0dIIim/TKQaDwnpgZnMEeVSkoFYgOZ+NP&#13;&#10;hiZ26KOu9MEsHyYYZES80cnp2UqL73femg6mvzpmhR5G/j4+5DHkFekUGCINvnJQqHfBS9D4md5d&#13;&#10;4UhKr29jRGakbuudo0lTDDolQSCTQnb1rUFP/1p0982gm5+7+7nun6Uoow2sQ/fAWm7T+L1Yp6zl&#13;&#10;eNknDiRAERDRcRSQFHgiEbiR1kBHk20BVWffWgW002ATBxJACKgUsOh4EaBEQKAyk2QkOmIrHbKT&#13;&#10;ztpJILcTWO28rmSEJgK9kaAQpxeHb+W6g7+xU9kcQShAlP83q/ZHbC5i0lyFwO3sW8/P87xvApdg&#13;&#10;EBCG2yZpkYjfwHsQx5T94qQCKPlNLXLP6rcxI6lAEclE8lsFWCpjKrBEQCXOHuL16ujsTe2RbBQB&#13;&#10;lABHMmcEPGF+X6eAz+OZQdx1g+p9d/eNoT4URmlpKTSafIIhAxnp2Sg1WNDXR4C1RChahUkmeZaW&#13;&#10;A6Ffd/autUVd6YNZPuTMcGb/6OQusy3wx2C4HRXkj5IVfA0DfGgjyMorhsy9LlMdyvwwReVeptRO&#13;&#10;xXWd4QjnlUjWQhrTRgfsFBCIIyunX4seOnv3QAQAPYO0gVn0ct07OIfeATFuD0W+6x6MnKeAweO7&#13;&#10;qUuUg9M6T28THJIhxIlb+fLb+KLF+ZsV/ZlQGaUremyXOk+ASEelyX7Z7uqLOHPXwDw/z6NvaAPv&#13;&#10;bwPvYaM0IETX4Cbe82be2xbu28z72sJjxTajb3gLuoe43b+ZnzeptXzfPbhNHSPr7qHtXEesZ3AH&#13;&#10;Ogd2oH1gK4GxleDeSvBs4rPazHvaio5+Wu9m3vccnZoBhUFFWpG2SXaNmmTaFv6uligoBFRt/A0K&#13;&#10;tAoUEYCLowuYxPEVVVTXiWRcRfloArAIRSVg5ByanzrFw3fe3TuGpoYm6HVlKCgoombIUlZUbEQv&#13;&#10;gdLcInpvgALcC4urTprUvN3SsaY26kofzPJhgkHGJe3o6dldYat5x1vXpdoQ+SjS/PX95J6DyMwt&#13;&#10;jBb7ZSEpJR8Gc4APpBtBCk43haMI0eauCb7EqYgjEgAS3YWedJKyCCDE+bvp9F20nsF1Cgh9w+vV&#13;&#10;upvZQfZ107r4uYvHKmrF8yIZhPtp3QSOOPNp3SGTdHfyJSunF+DQTm93Rj9L5umUc/9s/P+87vDo&#13;&#10;Vpw8+RTeeuvX+OlPf4ef/cfv8PWvvoUXnvsWfv4fb+PrX/sxXn7x2/jlL36PNz77Pbz++vfwq1/+&#13;&#10;AT/+0a9x/z1fxtf4/Ze++BY+8+jX8IMf/BKvvfxd/MfPfovf/vaPtHfwO67/0+RzxN7+3X+139F+&#13;&#10;+5t38aMf/Q7n7rkmmmUijRwFDG1COSWTMLqLgzcw+iunJhCU8XvJSorSkf4IdZLsJQARADVzHaFz&#13;&#10;Ueomxmcn1K1ZsgpNruujbvDwnXcRDK0tbTAYDCjUFpEiZSGTmSGvoBQyxURTc4+a+llncKu2Vtaq&#13;&#10;0DstLdNdUVf6YJYPOTOc09LWe0GlOfgnKba0VDXCH5Y2OowCzX2q7D8hWeoQpPlCHsqtNQjwO3/z&#13;&#10;mGqnE6ZAEzBERDIBQIeVJtoSrcWhJeL30dFPg6BX1kP8PLSezhoBQ+/QHHpGIp8jzi/gkcgtIJC1&#13;&#10;ZBQeE/2s9qnjIpFfUa7TAJBsIP9b9ksmoFPIPkXBFH2bxvDYRrz8yudx6tQpPuq///Lb3/yRYLgc&#13;&#10;YXF40jUlpMVho44eEdmSDUnnuE/oV4dkhv4ILVWUSWUBySrSMjgCoHqaULBGguQ/TfZJZogUFsg+&#13;&#10;EdZe0qSOnjF0dHTCaCxHcYkeWVm5pElZyNFo0d41RJrUq0rzigQMrrA0wnyvtWPN2qgrfTALn8+H&#13;&#10;lxkWFpa1tvdfbakKvReUzOAgGJgVfLRgU7eq6JKsEC+ZIbUQ0tLSX9ejNIOvgWBoG1UpV0VrpQki&#13;&#10;fF/okTj9aeujwyun//M66uzRLNE3PK/A0jM4r5y+S7RENHNIVokAQUBCsP0ZDAIAWRNECljR4/m5&#13;&#10;R+2LZgahRnSUDkbZNorLAf7vfyQwvP32O9h93uXwMcAEWsnjyffDdPxGpVlEwIu4FnoTKcUSGhVp&#13;&#10;Mj+vgNGpwCFr0SuRjNAYPUdpEeX0ItQjuqJBgECgRET5jBLcUpTb2TWGrs4eVFbI1OwEQyZFNMGQ&#13;&#10;nV3I74bQ2tqPcPMwivUeSLs1E8HQ1jO3NepKH8zC5/OhgiHU2H5NlaPuPX99F9NfM4JMhX5qBl9D&#13;&#10;l6pVTaRwllnxktNLVDPloLTqbBklWEiRonqhlVlBRLNwesX7TzuvokAREIgJKPqH5tHPTNA7sgG9&#13;&#10;QpeiJs4smUUieo8AQRnPp/OKid4QChTJHNFjZH8UNJJB5P9GNEskYwhwBBCSKYRiyf32Dq/DSy+/&#13;&#10;8Q8BBrkHAcPBg1fRIYcQYJSubafzimDvpgCnEBeNIBbJCCLKpR8JhTkB0RntS9IutIlAUKVYtEiJ&#13;&#10;lTh/BAD13BaANCoAiEkRtVAlfk9B7Wdga+scQWdHD0xmK3WCTpUkpadlkR1oSMMG0NrWx/MnYHNI&#13;&#10;I8021Uy/pW16T9SVPpiFz+hDA8P09JbV9Y2tJ6uq6075wt2wOVtQw6wQICC8de2ReXJIkyQzpGTp&#13;&#10;Ve1oUIDCKCZgkCJCyQpSyhNx5AjXl1IixfP/7KSR/ZGsQDAwE6hsIICgCTj6hyUz0PHpvEps08kj&#13;&#10;2oJCl9sRgPE63O7lNXp4fg/Pkev0yWcFiijVioJClUrxvgSk4gQNbWOKqr3w0uf+YcDwhz+8gyNH&#13;&#10;r2XwGaIWIxjaKG4FDHR6oT/t1BFSSiUZQZz+dEmV/E4BunSoEg3RSnp42sGbCAgpFo4AQErRqBWE&#13;&#10;dkWBIiVrkeJjUiqCxd84xEAxgq6uPpgJhryCYjX1f3paNkGRj6Y2AcMARfooivSkScwMldSPDS3j&#13;&#10;B6Ou9MEsfEYfGhjWrl0bH65ve9hJDugLtcPsalb0J0BH99S2kRoxKxAMAojU3HLVnyHAzODj93KM&#13;&#10;RBiVDaQUSUqBaD3i9AIAOmKEu8+QqnA/HVScXZy2V4CgnJkmGYNO3StgUBkgCoqo83fKOQKi6Dni&#13;&#10;/AKcfuoOBRZa30jkfKFkkfPoKAoYEj25JiDEIRraxgmmWTz3wuv/MDTpj3/8Ey646AYFhkDTOOpI&#13;&#10;k1SlIp1X6m2kDuU0ENpUVmDGE4Ark4xBIJzOCKRWUuQsQGigSdGq6Idmfid1NHKMFD6cri+REirJ&#13;&#10;FtJfo7l9BD09g7BYrCgoLEEaxbPQpMzMfISb+tBEmlTXOoISnYcMog7l5iAam0eORV3pg1n4fD40&#13;&#10;MAwTDIFw88PVXmoFCmjp6OGp74Wztl11wJHGcAIEAUSWpkK18wk0DcLHdF5D3SA1vlKGL2CIcHqJ&#13;&#10;xnR+lRnoyAoQQldmIuKZjijO2DMULVIlZemmo4sTCyDE6eU6EVEsuiFCtSSbnM4OAphI0awAJ+L4&#13;&#10;QqEiWYjOz3Xn4HoCaiP/t4jMaNGkFL92jPHYGTz7/Gv/UGC49PJbmGlHUSNNPjokM9CBCQJViSkR&#13;&#10;XRkdOQoKEc8K7ANSjzFHJ5fKPzp2NCsIRYpkhci2ZAMBjJQ0nTaprxCgNVFXBKgFmhj1e3qHYLPZ&#13;&#10;CYZI0WoaaVJWVh7cta0IhJpQ1zKEUr0XFmcIxko/Ghunro+60gez8Pl8iDRpY1KwrvUpt6cJXv5g&#13;&#10;oUlSNe+q7YHDV69aW8ZHM0N2npkPJVLHIKVJ0u5G9IJkBgGAiOaeodN1C3RiRZfEWSNrVZegIreU&#13;&#10;MkWKXPtovfys6hsELKezhGQIAYpkCMkK8lkBIrJPSqgi9EnoUSS7dEu9wQC1h4BAeDRpg9yfFCcK&#13;&#10;lRMwNHaMq6zz7HOv490/vYc/vXeK9h7eO0XDKWUf9vLuO+/hxA33I9g6jprWCSWgpfa7hfRInLte&#13;&#10;iV6pRZ5SIFHRnc58mi5J6ZHsP02JGgUMpzOEGJ1dHF7A1M7AJIASyiSZQjKG1E1I26jGtmH09gzB&#13;&#10;UeWAtqgU6apJhtQ15MJX044Gasi65kHoywOqR11ZhQf1LZMn6UYfXEcfPp8PDQyT8/OpgVDrCy5m&#13;&#10;BhczgXSRlDJnaTRmcYdUE2kBRBItR2uFr64LQYpnr2rrMkzqMan0Qjczg3LsKNURR4/wfjFxZHFi&#13;&#10;2Wa0p/NHKtcouGlSHyHNKBQoeNyfKZMCBS1Kq3pEZAsgeExEhzAyKjDwWJqI63YRykInCIRWFfnE&#13;&#10;eSJAaKF4liYZAqLnXvgs3nn3T/gTASEZ4rT9iaA4RYAo+4v9/70J7/9L+z+PeY/XevdPvLYCX9Si&#13;&#10;2/L9T3/yC8xu2KMKJaRhYFOn3LtoBDo6nVqyghShNtGJlQAmMET/nK6Uk98p/F8ygJiARZVEiUWp&#13;&#10;klS2ybAwUtqkil/5WTU7ISCk1CnQPEIKOYy+PoLB4URJSSkyVC/BTGQQDP5QGzo6IoMJGCtCCgz6&#13;&#10;imrUNY3eQTf6JwHDunVZNeHWL7g8DbC562B3t6k6Bj8fTmWVL9I/IJnZgaDIKbJTVHehpmWEAnqU&#13;&#10;UWGYD3iCD1jqF4QmSWaQLBCpfY7QIckCp6O+ZAPZHwVDP8+jdfVJSdSUojqRDCDHcjtKoTqFHkkW&#13;&#10;UECIRH+J/B10fjFVfMpsMDl9EOvmLsTMuqNYM3sUUzOHMTK2F0Mj52JgeBf/9xacf/Q4vvvm96g5&#13;&#10;pmE0+VBu9UIoonRntdhr1PyrMliBdKg3WWWCYD9fvsxRW6s68Tt4nNNDKulvQ6i+D20E2CXH78Tv&#13;&#10;3n4X7/zxFP74B9Ke/2KRfe9EP/9Btv8YtXdOKXv33ffwHz/7FdZvvACjUwcxvfYo1s5fgA0bL8PG&#13;&#10;TZdzf2S9YdNlGJ3cQ+eXCjnyfjq1OLNEd9EFkjkiNCkKBJpq+xQFgzRtiegMAoLnKZrEfSK6JcsL&#13;&#10;GHoJBqfTieISA7WC9P2giCYoArXN6OwcQJiZodwkTTHqoCtzo7Fl9CkZ8ibqTu//8mGCYXR0Jtsd&#13;&#10;aPmSjApR6aiDtMH3kCYJhywzVzMr5Ko2SWoa7pIqZoZu1Uoy0MqH1z6KDqlsoyNLlFeRXQAgXJ/W&#13;&#10;S1Ao6qQoUQQoChxD3C+g4PcChM6+Kdpk5JhhRnwCQKybmaBLZQMCgpmhi5miQ2kCMSlFkVIiWc9h&#13;&#10;eu48vPjqv+E/fvkefvLzd/HDX7yDr7/1G3z2X3+Cb33/V/jRT97Gj378azz94kv42te+BX9NB7Jz&#13;&#10;y5CVrWP0K0ZKajHXJUhMK0Zahk5NmpyaXopkfpbBz1LS9bRSJPLYJB6XnqFHakYJsnLKsWn7hfj1&#13;&#10;r9/BH39Phxf7C4ePbNPplf3n9rsCgigYxH781s9x8oHP4fs/+SO+9+O38Z0f/QH/+rPf4xu87+//&#13;&#10;/B386ten8KtfvYcHH34FfaPSjIMOrYq0I6JYHL5eKI8CRoQeNYmpbCG0K1J7fbpRpMom/L6FmVMJ&#13;&#10;aAa2hrYh9PUPo9pZjaJSPcEgpUmZCgzeQD3B0E+d2K8GLbAQDMV6ZoaWwadaW/9JwDAyPa3xB1u/&#13;&#10;6ahuVCMsVFU3w00wiC7QVVYpmpSQnE0wkCaVOJg1euAnEKQZsIChXZpm/wUYlPOLkw9IphAwSFYg&#13;&#10;CMT5JeoLZVJ8P0KbOrlfiWwR3fz857oFMdEaBFAvz1P7CQrRDZ0CDn4XyQxSarQO0+vPw8uf+3cF&#13;&#10;hp/+4j0FgGf5+cmXv8HtX+K7b/0K3//RL3HpZZdjdh2zS+84OfAQAjUDCNWNob5hAvWNkwg3TKG+&#13;&#10;aYrfb8TQ6E6MTe5WNjy+gBHaxNQefl7AwNA2dPVsYCTdgoW91+O+R7+EBz7zJXzqvjdw6IavY/8N&#13;&#10;31J26OZ/xXX3fwuX3fUmdh78FOY378eGbRHbvOM8bNy6j+sDmF2/E7c98Cr+41ekTbz/b//gbbz+&#13;&#10;5R/huc++iR/89G389u1T+O1v38PDjxAMI9LOSahgRDs0Uw+IQ4suUDXMKhsQBGq/6AyhVRFKpBr5&#13;&#10;ETCqSXm0Zau0fg0y29e3jRAMI9QMTmiLZShQagapZ6CQ9lE/ChhqG/thsoVhctSg2OASrfHsPw0Y&#13;&#10;xtasyfcFWr8jfRSMNj9c3ja463oQlJpGo51g0BAIETDk6d3w1UszjVGVHZo6xtAumoHZoUu1QyIA&#13;&#10;xKnppH8uWRqMZAEFBpqqb5Dv6Pin6x+6TtMfWhdB0CUAEWeXY+Q80QgCANrpzCBl7JLu2/pEFEpb&#13;&#10;Jkn/QgOi0Y8Rr121mYr0kWhsH0Zt8wB8wXZU+xpxz70PKc3wrhLQjNK0d8jhT5t8Vt8J54+abP+Z&#13;&#10;89PUfgpukdyiC2Q0urd+fgqXvgac9xKw92Xg4KuncP833sVVn3sP43vuwuTsbrz82ldx+MhVSsOI&#13;&#10;lmlqH4PZ1QpnbT88pKeBtgmEVevViJNL5I/oBtFDEQGsjPtauE8iv9QqR0S2nBPJBqoGmib0SdU9&#13;&#10;EAjNUvGoMoaAJ9IsQ1W68X2HRTP0kyYJGIqKIX0aUpWAzobbH0ZnVx81Qh/pZIMav6pI75QOUV9q&#13;&#10;bV04M+pO7//yoYOhtuU70nVQb/VRM7SqcYQkbRYbzdQLzAwyVmeyBnkGL/zMDNIzTKylbZQRZlw5&#13;&#10;nOqMwyzR0UtgDFADUAv0iDFD9AyuUU4daWIhzi9OLoCIlBCJKWBINiCNku+FUnURBFLH8JfHRUbt&#13;&#10;ExBQOCrHYLQjCNoo4Nu5lkaCEv1UUSpfumoKTQdoIjCk6UgNBWB96zDuvf8xitg/8VH/n4s49/90&#13;&#10;ITYUDfrZr4GrvgIc/gJwSNkp3PWt93D1V09h7dFHML5mAY888SIOn3+lKpYWMEgjR+mlZg8PwimN&#13;&#10;5hhopIhVmmPXS/RWgIj+FikMkN9GEAg4IppB6iUi2UC1YOX3pylSA79rUNuSNZgFpP9DtO9DLUEY&#13;&#10;Ynav4VppQJUZIpqhsEioYA7pYoYqTXJ7w+jukszQSyDUo6IqqMAQbhr7JwLD2Jp8r6/hOzZXHQwm&#13;&#10;L5zeVlQrMAwxDVpUZ3ZpmyRUSWuohpeZQaJIjbRWld5sircKH5WXEGnG3dUzgW5qgB5mhd6o9aiM&#13;&#10;Ealr6BuVLCCiWIpDI3SoS7IK10KpxFQ2kLUASBmP4bGSAYRWddDE+U8D4D+zhOgIuR9pnSnOIXw5&#13;&#10;QgVCdLAgOW9T5wjuuveR/xYMf8tyGgz/8Rvg2q8TDF8GDnwJ2P+lUzj+tfdwjGBYd9lzKso3ivPS&#13;&#10;OVWTCInQdEx3XR+cpG1ugsFLx5QSu9q2cdQxe4R578qR6dxiEYBL8WlEQEeyQNTpo45/ug3S6Wyh&#13;&#10;imd5brhrrbL6zrWoa59S/0OyvLRcbWAA7O0dQpXdhoJCZgaK59RUAQMzgzfEzNCPUEMvLFXS7ZM0&#13;&#10;Se9AqGnknwcMw5OTBb5g43cdrjDKTB44fG2q/7OUOxcazBTQGgroDMSTJhUwM/hEMzRJH99h1a0z&#13;&#10;EqkitZuRokyhLHzhTLkDw1IfsBZ9qnSJ2UHAQBE8MLYeA+MCCCkijThzxCLndjKbyLGR2msaHV/p&#13;&#10;CoJC1lJ8qkpC+L8jJSKyjm5LvQK35b6Uo/FzEzNXPZ2qjlEwxKzQQBB/+u6H32cwRITxL357Cp/6&#13;&#10;JqnSl0/hoi/S3jiFCwmIi/h593VfxOjIfoyN7sc4bWL0ICbHD2FsfD8CjeNwNwyqZi6+VjFmXzqq&#13;&#10;6qwjTi2A5m9SFgWFOLeUGEkxqtChCCWiiFbr05RJ1qdNMsVa2iy3I910a5kpgqRlAoYwM4OUJtmt&#13;&#10;NuRrpUAhF8kpkT4N1d4aaoZeZgbp6Uaa5KhFcWmVNMn558oMvkDTd2VUhVKTGw5qhmoR0KRBhcwM&#13;&#10;Qo+ku2dCYjbBUA1/XSQziKZoIA+X3nCNTPXNjMana3mbSEekk48473+pT2B0V3UH0qRihGBQdQN0&#13;&#10;cFXCIcWrNHWsRHqaAEWBQsrUheuSVtAZVN0BrVn+XxQATdyvgCnbzFAKBOIAfNlSoxtqHyctEPrB&#13;&#10;CEgNccenH8S7776rijX/3stvfv02xtbshqthmJlhFNV0zGoZJICgkF5rAoiQyhCRLFHP3xUWo6ao&#13;&#10;p/OLg8s6zKygdIIAhJ+VMXvUq/2nQTTLfXM8Z57XXEuKNKkyg58COsxA0dc7AJvVSs0QoUmpqel/&#13;&#10;zgxdzAw1jd0wWesjmoFgCDVRMyz8k4BhZGqd1hdo/n4VM4OhshpOnwy9IgJawGCN1DGoMXyyqRmq&#13;&#10;VV9Zr4g8cm8pimvskCbc0ueWIpXAkFahpxvuKWFLpxYwqDZLg5FKsy6pQOM60v+Azq5oDU2BIAoc&#13;&#10;lRH4mSBoV/QrUpMszq/oEL9rFQBKyYiAgtvyWdGi02DhtvT9FX4sTlVD5xItJBHwjjvvZ2Z4l4/6&#13;&#10;/1QIskcZ/4gx6EctUoEWqbWO2unKNJrUaL/DbKOM4vyPYu+8q+wPf3xH2dt/+GPEfv8H/Pbt3yt7&#13;&#10;66c/wcGjl8JdP6gA4aofgkeBgZmM1E6ojIBZABGhTVNci8lADBEnP50VwnweYa5PF7OKyWfpJyEt&#13;&#10;WOW4MC1EiiS6ROqMIjRpGHV8Nj29g7CaLUozSNuklBShSTnMDHVKQNc0dKPSKqVJIRTpHAg0DL7g&#13;&#10;cCx8MupO7//C9/ChCmgvBbSZmkEGsXV6WgiGLviahlBktKtSJJn0Ij4hC/k6F8HQw++GVT1EqHkQ&#13;&#10;9e1DaCYgWlXJzQSdUTr6RLSDRHcV2SX6c636KSg9wIwgWYGfBTBtfdKkgyAglZJz2rgWKqSygzpf&#13;&#10;9p92cOnOKJmEx/CzZIlWXkP2qTJ34dBijIYRWiEZItLRRZynhtFPBsNq6Rzk+X2oawyho7sLk1Pz&#13;&#10;GFu3G5Pze9AzOomOwQHSOVKvmQ1on6RQHRggb29mVpvA4DQz3DTp2oD05/AT0N0YmeK+9dvQPSol&#13;&#10;bQGYPG4Yqpuhc9XT6qBz1KGoKoz8chc0JQaYnR4UlVmQWahHnrEKekcYttpeuML9qKZ2ENpSKxpH&#13;&#10;OD2BEKTIrSGoxVSmo9V2TNP5mQV651FHB68jMJSp33s6S4iWEEBIM26x6LNgxhQBLYCT0kEPaXG4&#13;&#10;ZRDd3f0wVVZEwSADn6UhNS07Us/QwczQ0INyk4ySHiAYqvj8/onqGabn5zXBUOu3pNa1zEowkCY5&#13;&#10;azvJXSmgK2zUC9lIkNHyaHlMiyozUDMIVZKiSqFKje0ipgkIcVQFiEk6ptQ/0ImVk0eojmrVqkqH&#13;&#10;omCQOgJVTyD1EqIJIhG/PQqKSP8IyRKyjpRWtRB00qa+WbYJhNNtj9Q2LVJ8KCIzUiHVyH3Cm8PK&#13;&#10;gYQqyVAp0ue3B1ZvEwyWIMGyBocuvhsL138B2279V4xvugjBjjWYvPRaTNxwHcavvgaDWw+oUbbX&#13;&#10;HbgK6665Fmu4b93hq6C3BNA8vgVTRy/D+CUnMH3wYtQRiFl6L7L1QeSbKDTNtdCaAigs8yBLW44c&#13;&#10;TTFFqAe5+XokF1hQxEhrr+mGhyDwSqcpRmt/K+9TwEBn9XPtI6/38/5rmOGE4we5ru2gcxMMkg1k&#13;&#10;u47giIBhhvdAgSwgkNEwuK9G1goAPI8Ak6FkJKjVSF93AjAc6kFrQxd62zthKqtAUZFeaYVkgiEt&#13;&#10;LRP+QAPa2vuoJfthrAxFBbSTonviqdZ/lhro8bVrc/01Tf8qw5kbq/xwVDcxM3SqAa50ZifiqBfi&#13;&#10;ogMDa0qc8NZ1w8so4pUSpaYB1LeSLhEIzV0U013jylklSwgopKlFZ79UyEWaa4hJqZGUBKkKM1V5&#13;&#10;JiatWiPNKiKlRMwWvcwuBMB/WoQqNYvR+ZVYFnqkHD+SMdTwKqrUJFLJpPYLQLgtgxYIxag9HVmp&#13;&#10;awLMbN76HnSObsfhO7+Ivc++jXNfehdrDtyG+p5Z7Lv2Xux+4GFs/fSnMbH3CCo8bdh64Y3Y/+kH&#13;&#10;cO5d92Ldhcdgqq5H/9w+nHf7/Tjv/kexcPNJtI1vRJm7jcd3w+zvRVWoF9ZgN8rd7Sgs9yCnUKcG&#13;&#10;Z0vN0iKnzIsKfw+cMtQ9n6mnZVwVrfpIRYUqSVN5CT4qG/Od1DT1kZrIYGxt5PnD8LdPI0AgBNom&#13;&#10;Vf2EgEjejTQHV32beZ6fv7OWUV8GZvPVd8PuC8PiqoHR5oWu3Aad0cps4KRW8KDG5cVgRRmu8Hkw&#13;&#10;bO2A1diGnBwdfKE2tLT0kj4PorQ8iAp7EIV6CuiG4XvpRv8cbZNGZ2ay/aGWL5mJdLMMR1jdCEeg&#13;&#10;De5QF0zOWjXG5+nxPnO10japB17yWk/jIAKNjCp8yGFqhxZmhxYpXVKagVSJDqz0gMoK0Ugvjq5o&#13;&#10;D/WA1CUMMiOoolICg5mh9TRIBDxS7Dq0XmUL0RByPSm6lYwgjq8yAh1dtqUsXWUArsXxRUyr/r/c&#13;&#10;bhCOTXBKaVLEJsm5x2mkHcwS/pYhVPM3mWpG4Tz/C+h/4xQqZm+AxhhkdHcgvckP85EZlKzrRQ4z&#13;&#10;Z06ZG5nV1ShfGEXZuWNIr3QhS+dEksWG4g1dcB1YC21zE4zeDlTW9MJRR9pT309A9MHs60RxpRfa&#13;&#10;knJmBjcSs4oJmk446keoFSiaGa2rZYS+pn4+W+73hklHgozCQVQHm1Hb2s8sxyzcS23WPaZoalXt&#13;&#10;AKyhIdhC1BsEnZMmuijE31VRVYeSyiBKLWHorLXQWWjmGpSYfNAaq5mpxFzQ6l18t5XIyS9j1ipF&#13;&#10;Vk4RjEYLrpgex7HROdQHSC3rOlEbalV9WUqY4Uy8L8kMwcaxf55Wq6MzG7ID4fYvVRIMluoQLM4m&#13;&#10;2AMdcPjbYa72I0aNoh2xrAKzarfkZdSRqCXNeesVTWJmUMWskhnG6bgRDaBKlOjEqiGf2GlwRE00&#13;&#10;gqxVMSq1ROfgPJ0/0rxCABPJIBFTxavqGKl5FkolFgGSZA7RDlKCJBRKSl3E6RUQlPNPqqwgVi9A&#13;&#10;oNCXyqYQAVxLDeFjprPX9KAiRLF921toefjHKOvejWJ7M3Ira5DdSac8shZlGwZQwAChIfXJrAmg&#13;&#10;fPcorIfXoaCuHppyH1LNDmRON8KyZwKGvi5U8Jq2EIFQN0hQDMJGcJRY65BfUsnoakc6KZLe1QZL&#13;&#10;sI9aYYigoHjldimpm4w3G2pltqiT4TojY67KWKwyFqyX16xjBhBRHJq7GnXXfBthmiU0Bj0BXOid&#13;&#10;RPmaW+AcvxSOjq1wNkxSh1CYq3qMYVQ3jVKkD8NZNwB7kHTR0wG9TWYVqkGoJgRdkRZ5mjxYsjJw&#13;&#10;oIo60TGpxnYN1LQwuwygVO+GmQAtJZBCrZO3RV3pg1k+TDBIE25vTdOLgvRKF7mgg5mhphPu+gF+&#13;&#10;9kOGio+Ji8yPkJFXAQ/FtadB6IX0hhtUmqGJQJA6B6mNVmCgZujomaDTSgM8cXjJDOKwwuMjdEd0&#13;&#10;gexXoFBZQ7IDjU4vFWnSNFyOU6VLAgiCQOaHayNQpOZZVbiRVrVyrVpv9srccbyOZBIR5tHrtfP/&#13;&#10;SqM1VSnFa0qxaj0FvwICxX8tI6jQJXe4FzZfK0x0zuCVX0HPS3+E/bxHUWBpRT4BkRHwo2gbnfay&#13;&#10;TSga7EROhRcZlW6kDNfBev4syraMIsfBbGJwIznIaLuZYDh3HIUd7SijMDaFBmAiHdJZQ6RJFYzE&#13;&#10;ZdQUbmgDLdB2dqBkqh+GzaMoP3eS500jY4K6oYOah5QuMjqeZD8Ry2vRxN/Wwt/Z0jvM+25EUS8d&#13;&#10;ubUVulIbEou1yJ5qQ9l5c6i48FIEP/U6up76DZpv/RY8wxfC0zpNIzhaJuAiKJzhQdiZtSpI4aoD&#13;&#10;rWiob0RpSTEKMzKxpUSDdl0dslLLEarvQnNrn9KJxbzvShsFNDNL6J+pp9vk5Hyqv7blBbPMnSZg&#13;&#10;sNerEapdTO9lVQE1T4KMsSpzJ6RpjHAJUKKZQRptNbUNo4WRtoWaoY2ZoZWmGu/RIuI3yvdFVEet&#13;&#10;RUS2HKPAwsxBUEScmyZrmpzTonQChbNay3lShDvG6D5GDSAmxbk0XlMq1hqEDtGkX7Y0v5As0cj7&#13;&#10;UsM1cp/UUzQRrA3cV0+dU8/7Fgu2RgoE3PV9/O3tMLkZ3XvORfj4F9H/4jtoued7sG29BSX1a5Fa&#13;&#10;24Sc6Q6Un8fou2MUhV1NyGwlWCbpRHvHYNg1jpzmOqRZnYj3WJE61YDS8yagP28aJbtGoef3hn1T&#13;&#10;KKMVbp9A1ua1yN6+B4UHr4P5mldQ++DP0fzEH1B718/5P09STPfCXdsIq8sDQ4UVBUU6NUx8apYM&#13;&#10;tS+tidMQn5KJSmuQWcGElXFJWJKYiBXaTCz36JA05EHBVkb+/WvhOHEram76Irzz16lsYa3pRzmz&#13;&#10;QgXZQDGjvM3kwISrCjuM+eg3lCIvKxvx8clIIEUOM1M1N0tTnAEU6VxqurFSUq1w65pLoq70wSwf&#13;&#10;JhhmNm1K8YXbnhPNYHHJZHtRMNQyWjDSSWaQMf9juM6gkJKJTKSPtIjoYGOfagAnHcklI7TR+UQ8&#13;&#10;S2aQugFldGRZS5RXmYFURgDRwXWEOkUFsnL605VuIo5FF0Qa2glwxNll1LwG8nxpLdsgYGCEr1MR&#13;&#10;XiK9VKiNIijtj9qlskr2R0y2Q4oaEcBRU8cTBEHSJMkMMimLl3xYMoS02rUzSlpcYTpKHSqaZuE5&#13;&#10;8BT6Hv4NJl5/D8Ov/QHNpFKm859E+toLsWp8FiumBhC7tgsp891I3tCDpLkuxK/twKqxDizv7cGq&#13;&#10;7vVImb4SZRe8gNADP0b7879H6xPvInTn7+C49N9QtOEOJLZMY1k9s8s0Keq+NShY14FEXRFS03OQ&#13;&#10;Ju2EMnOQlFWAzDw98nWVSM8rRmwqAZFXhkqZAJHiXMOonZprxKo4mZ4rE0m5+VhRa8CqdguSxwIw&#13;&#10;HphE6aGd8B1/AxWNW5GncyMjy0DKZkZ6th6pmflqxHWZEGXFyhi+/xQ1z0U9NYwAwt/Qh8JSp+rn&#13;&#10;oS/3Ui/O/POMjiF9oP2hpoet9oACQ6W9Tg0p7wh2o9LBzJDIzBCdCCM1qxRVPoprgsHTSEdiZhDx&#13;&#10;LH1nBQzi5NLoTJxXtgUEKgOI0dGFsvyZOnFbNIXaLyAQk+MFPNL4jp9bSLVaeiLUS7JBmP9HapDF&#13;&#10;wWVbTDk69wW5FseWEhYfRb2/ZUCVfIiTB7gt08Cqz/yupnUoch1+rmnp5/4BVeLiJ+3zNw7wt/Wr&#13;&#10;fuAyqJqrth0On8zkGeKzCaii2FJPN/St21AxeRWsOx6A84KX4TnxDdTc9kOEPv0T1H36p3Tyn6D2&#13;&#10;jrcQvPHf4b3887DsfxylzC65a48gbWQd4nvaEdPlQ3yfH8lDIWQM1SOjowaJXjtiyyuRWmxFWrEN&#13;&#10;2TIDJyNwcaUfxeWkaqRsJVVN0DtIrywhaHQEAEV9mdmjZgUtpCYptNYjTWtHXIpMxiLz22mRYChB&#13;&#10;/KAPK4fcSNvQgtID0zDsuQK61t2qeDczz4icgnIUE2R2Zw3uvPdJPPro8zh22TGM9Hejo3OAgJD5&#13;&#10;MrqRx/uSWUUNpIoNPev/ucBQW9/2cCQzhNRYq1UyqR3BYHLXKTDEJUaGl0zLkPm+WgiGAQoxOhQz&#13;&#10;Q10UDK2kIqejv5T0SAaQUiWhTo0dzBxyDEEh9KdVKtl4nBzfIvsEPLJfASH6mSZgUPUJvI5kgrBE&#13;&#10;fDpxHalZLS1Ipw4QAML7RQiLRQAxRMcegJqfQRy+KeLwaptgUPMhi8l5pEfSq89P0AhQgjxPQBEk&#13;&#10;KGTsqKAaNkfmRuhRlZHOYJsStFZ3GDJDqcHiUc1Yik1OaMurUEABm1casfzSKkbqKuQZHFy76Lgu&#13;&#10;ZJWIVSGX/D6XnzX6ajo7nVicnCJWX9UMg7MFhupWRWEUjfF2wOztgsXXDbOvByZul3s6obM38lwf&#13;&#10;8su8MFgDapZUnS2MEp5fWF6LFE0FUjKKkK81IC2nCGkVJiQOMNtP1WLVsBd5420oCQ+jxN6MPN5D&#13;&#10;TrELmRqdmjYsLSNCkeJiE9QIKfVNnairb1cDyOUX2WE0e1Fa4X6v8Z9pRL3p6enVoab2kxTQp6zV&#13;&#10;pAX2BjhlatQAqYK3XtUvxCfwwSRlICFdS1HdGJn6tZ5ORFpR3yozeY6QHomAjrTPl+EmpUWrWtOE&#13;&#10;5zeRowt/lyjfTJOJt8XJm0UHyJpgUsb98lk175DjeL4AoV5lgCGECABpd19Hp6+hM4uTB/6Lyb4I&#13;&#10;CALi3AKA5v7/NMkQrQMEDkFBk9a5qhUuASP1Jj4FIgHOAAETyShS1Cn0wNfQC3+4i7+/S1EpVy0z&#13;&#10;aE0Hg0cbbEHSKr/MvNMMM63C3YRKao8KNRUvjc4t0/JWuJth8rSi0ttGp26HhWb2cJsC1iRO7+uk&#13;&#10;dfBanbDwHVgCBEFND6wU4dZALz9TjPsozqUEiFy/kNkgn5khj5mj1ORVc0PrzEEU8HNWiQ2p+eXI&#13;&#10;KiyjaC9HHoGZY3MjqTeAxIAZCTUWxIfsyKjguQ4CguvUXOnRl4WM7BzSpSQFiOTUbIRkRqXaZrj4&#13;&#10;O/OYdQwmBoEK13v1bdMzUVf6YJYPEwyzs7Mr6ps6bq6w+t6zVdeh3BZi9IuAweVvpUCLDCAmrVal&#13;&#10;o0+lPQxvuB8uoUqkEhKVZQZ6qWMQ0Sr1DM3k9VLcKpOdRBryRdYNdGhZi4gVRxcBrAQx94UVSKLH&#13;&#10;ypr7I5OKSBHiuAKA0JvTYAhJduD/rlHOLtFcjFFcnJY0JyAmTixZgd/JhI1SEiLHCkDkXKFQ0uBQ&#13;&#10;QPXn2fOFUikQRMAiFgGUnCeA6uP1+D/428W8kjXUuodrmdeCVtuNqhCBQrMzw9r4PK10biv1ljJS&#13;&#10;TSsd3ir7a7pgY/Cxc22l49sDnbDxGAvXVj+BEIzstwZ6VFaIWCcqJWswA5QwE2iMHmaaamgMbpSU&#13;&#10;OVFZ7kKx0c3PLmQTEDlFMlWwBQUV1dBafYjR65E814ql/T7EzjRBu/0ulLqGoS2rRg51iEwfnJWt&#13;&#10;iYhnaoa0zDyEqRn8wSbVxD9Ha4Oh0gO9JfhOfdfsQNSVPpjlwwTDxkOHljZ2dB83mtzvVVUz7ZNz&#13;&#10;StGqjS/AQb4so2KcnqUzKTkbRkstX3ofquvIrfnihW4IGMR5xbFlfbqURkZfk8Z7qtSHJmX8ke+i&#13;&#10;+9Ux/E4dEzHJAmIqk1CYS6mPokV0UnFmAUNtO51TOSkdVCiNcu4IFZLIriY1Jyj8jOQ+gsBHJxZH&#13;&#10;lnL7UFvEsWu5FkpVw2sLKOS60rxbsk9t1AR0Uvwq50T2yf+JZIzaaKYJNMrw/ZI1ZESR0yAhMMIR&#13;&#10;YEjfkCpmDwGETEQuc8iJicPL3G82bksWsAoIZE0AmJUxMwhgmAXMAgwGJxP3mQiCSskeXgKC2aaM&#13;&#10;VKmgIggNRa10yxU6ptWR0xvsKGImyNc7yfHNpGxWFJLa5Dv9iB8KY8mey9wAAHM2SURBVMVkCMvX&#13;&#10;1GHlTDOKdz4Oa+M8dBUOFGiLI/Nq5+ZSPCeRHqcgK1eLUGM73KKdmN3yi2zQV3hgsAffbmifDkVd&#13;&#10;6YNZPkwwyCjczR29FxnKXX9yVDcQ7TWkSV2RzEAqkJiuiVa6MUowQ+gqfXCH++AIS4UQwUBnEydS&#13;&#10;mYBO3kTKJG2VREeI40vXUMX36fTSPihSESZAYNSnNQsYmEkEKJIB5BzpdyDCuE6VCkknF2n8Rmek&#13;&#10;w8qIbgIOoTQ1jP7SxEAif4AmwJC6j8g6mimURWiPEs400RpBySoCBmURIEirTaUjqEtEYAcJAD8z&#13;&#10;hGQfv5wvJp9PG+mW3If8Hz+zhXQc8vOevAShJ0yr61XN4Z1i1Bv207RKIj+zg0kok4uUitSzvLqZ&#13;&#10;0Z50ipHXQrpkVZMrCo0S6iTHixEEki0IINlXQd0g7aUM9npqBD/yRINQpxToqFd0JpTprSgqsyPf&#13;&#10;UI5Msw2J3UEsn6jBkrEAkjdRwK9rQ8a6i2GdupYgI8Wrcqnh6LXFBmRnMTMkSLFqCnILDaijeK72&#13;&#10;NcDs5P9ittFVuGGwBX/d0Dv/zzNZSX9//9nN3b37deXV78jMkXryTaFJkprd4W41zWxMfJIyaZYh&#13;&#10;FS0CgiqCwcuXLXUNEt2lLZC0R2qj6JW1gCAS+QmEaGaQ8n4pHlXFpOozt7lP6JXKGtxWgBAwEEx1&#13;&#10;BFatFH8ycgsNimQAidiSMQQ8cn0eJxH/z1RGdEBEP6gSInFOniuTMYpDSzGq6ICIMw8rAR7JEAIS&#13;&#10;GQJnCF4pUSKgpK2Qq2kErsZhZkNej/truF/AcZpyRfQE/wezpQyxI6aKZxUQJDPIZJGdDDDtzAzM&#13;&#10;BASCXXSCqwl68v3iCgpRPvMyOnQ5Ha2S+83VbWpyQkWtBASnAcHPkj2EQpkFENxfSf1R7mqBrqqO&#13;&#10;It6PHLMD6TUeZAw1InG6ESvo/Evp/PHrmpC6pROp69uRNtWLnDWHYNz0AGwDBxXtkplKnU4PygiG&#13;&#10;EtIoGSYmPlFoUiryi8spnjvg9vPeHGFo9Q6UUqeUW+t+2TaxYIq60gezfJhgaG1tPbO9f3CXrsz5&#13;&#10;BwcFc5lF2sGQIpHrCtVIzylUtc9qUnNSpYJSh+LE0vbewwwhjhvpvjgZqWfoXYPWfpnfbUrx/cj8&#13;&#10;ZBGTdkNSyiTdFqUd0Z87potJuyJpQqE640i7IQKBGSBSMhSJ9qr/Mv+folwKQJGmF1JnIA6taBId&#13;&#10;1cdjvY2DcNO83PZx7aMji0VARUdmNgiI8fo+Or0CnGw3SQO3SKWimKtxBE5ZS3MGKUETMEXPE3DI&#13;&#10;TKI+gkGoo1TaVRME0kZIMoL0JXeF+CyVyG6lc0eNWaGSWdhWI9/zHNWPYQguAs7Bc80Ei4kCW4R1&#13;&#10;pee0sCaAJCso/RChTiZ+X+Fugy7UAs1EOzR7RpCxsxcrpuuwfMAPzbY+FO8dRdqmbmRNDqB09gqY&#13;&#10;dzwH99aHUNWxmXqEopz/v4qglYpGW1U1SktKoTMYIROVJCRJZkhGIbNLqKET1YEmlNtrKZwpnstc&#13;&#10;MNrCP+oa3VEcdaUPZvmQadLHewZHpnVl1t863HUUyCG4guSzjEAChiymyNiEDDUht2iH/CKryhxS&#13;&#10;Qy2tKCXyS1Ptpp5Jit8JdAxtQMfwRoJiHSJj+kSaVKvGdKpJRKT3lfQ5qO+RtvYCDH6WZga9swSF&#13;&#10;9M+dJBjEwaXFpjQ5EEcWp6UDCp1hNqglIEI8LkQQStPsSIVbJNKr1py0GllL0SkdVxqviUmPLqFI&#13;&#10;0oxbTEqf1HdyHoEjpsBEkz7JVaEB0ptBWGlO/mZVnCtAiB4jWUFpKAaG6jppYyR9EgiMaGZwEhAO&#13;&#10;oZ1KJEvGbacx6tOZ7bW9cNQP04YibZdqB6gt+lQGMBMwZncrAdGiKJVVSp8UOGgEi9ZJqlOsQ5bZ&#13;&#10;Ao1U7k2FkTjbDMP+KRgPrkHOph7kTY2idHI7SsZ3oWhgCsUETSXvVdpLVYouIRAc/I3SHMMeaIPD&#13;&#10;4YZWW4IyY4Vqtp1IvZCQmAqd2YNAnYChGeWk0UaLH9pSOyrsjd/qmlzIirrSB7N8mGCQZXTNmlqz&#13;&#10;zf196dxjddXDI2KPL0A4r9kZQkJavur+mZCah5wiCzz+FtXJx89oGWgdh1+aDjePwSuDEUsbe2lD&#13;&#10;Q2ugyXaYYKjvnUEDHb6BIBAL01R7e5o6ht8p65lFXecaOve4ithOOpY0gXZRsEutt3SHrJZmzdI8&#13;&#10;mSbNm1W7f+qRADWGv4Xn0eFVE2gxtT2qjpNm0F4C2E0nFhMqJA7tZqaQ2mcvI7Onvl+1y/Iw6jvD&#13;&#10;/XDImLMS6bnPq/TAQCSC0/Ft3C/fV4lIFk1Ap5fSI+mbYGd2VaVINDPpkVWEMumIRHxVd0C+b6JD&#13;&#10;Viph3E1R3IUKf6/KAkbqByN1RJlDrCGyru5AWWgNDP1bYdw9C+P5M0iab0WMtxKatqBqHpIx14rY&#13;&#10;ThdWNliwrMmKjCYK5mofCmwB5OeXwV5sQXlVSN2DoUp0SpsCpJOAL7U2qdYF1U4XUlJSSY9EI6Yh&#13;&#10;LbOAfkAmIKVjBHJJuY9goGAvNMn80g/4WuZWRd3og1k+bDCMUUR39A7cnKctf89iD6qJ0WuZ/l2M&#13;&#10;Xh5GN6uzhryREajAigK9B3ryWyvTtpMRRVpZ2moYWUKMbmFpiix9eMfpsBN0RlrLBNytEwSK2BS8&#13;&#10;rVPwtU5yLR1NphhpxXmlDb80p44ageVvGiUNERvhtrTrH2UmGmMkH+Xx3OZ3apJxfiddVGWsUHUs&#13;&#10;LdAgdrpNP02aj/CzVzUwFMfnPlmLSdah08taxpgV6icjVUghgVozILiFytDx3cpEB/RQB8gk5KQ5&#13;&#10;dH4nHf/0xOSu6HZkH01K5ejwkk3ls2w7ZK3Ol+vwmnTIav4Pj5hs1/L/1TIr9eyF5+CTCJ38AYL3&#13;&#10;/BrOE5+C7dh2FOwcxPJ6CzInmpDW5cfqSh1i3RakOZ0osAdUxVuZtRZF5R7kai1Izy1HWroWZZpS&#13;&#10;GEutMMlQL84GWAg6MzWH1HsUVQSRkm1EIo+TgeMyswpRUGLiMQ2K7km2MlY1wGAKIr+wEoVG9y9q&#13;&#10;WqZ66T4fXPNtWT5sMMhy5MiRxaOjk3fpKuzvyRir0hArSIeQYsQAo2FD66iqYHP5ma4poiqsIRjM&#13;&#10;tdBVBFBazhdg9EPHqKErD0bNh2LuKy7zU3QzrVb4+QAD0HKflp8LjEFuB1HIcwt5rLYyiCJGnBJL&#13;&#10;CKWWOuhpUswrwtLAl6BehKztjJJVTYycDRSO5LBifKmmalIAUgh5uRbpWEPBGeHe0ZIYRmahJzZu&#13;&#10;S0mNRaIytysJaqPU6HKfRGcRqnJOpbcT5aQpBncLylykH4zQYnp7A3TWehSL8R6LzTUorqxFiSmE&#13;&#10;IlMNSuhUxfytReX8jbRCPouCqOVXhNSxxTy22Mzj+fu0vEaRXMvWCEN1P8wTxxC67Xtofvo91Nz3&#13;&#10;e5gu+grSxw+h9NAcnMd3IH9DF5a3UsBOdyGzI4CMMiuduJwOb1SWmlOGlEzSJ60VOQRCXFoBLR8p&#13;&#10;aYXQEwwGrQnZeeXIEssvR0Z+BbILzcgrsaFAZ0OJsRqVjnpVTyMjoThJmasIaHkXJUY3MjVlfJ++&#13;&#10;t2uaZzY4Fp764Po+n17+HmA4vYxOTHcFaxrfLNFbYa3yw+qoUeav7UQ9ObkMxBUifZFmDDIrfcRI&#13;&#10;j2i1zAC1jPgh0iahOUKhIiMvSNHqGnQNb6JtIOceZQQeJMcmuMjDXUzTshZt4CYdcpPTSvq28yVo&#13;&#10;yxjtDNWwUEiKA0v9hxT7RiIs6QnXqraczi7l9pKxLASE1PZKcaHU/FYSKFLiYiZoLKookzSE1MPI&#13;&#10;CGkUuuCUbTqjjcCjY+r54vUEpcFSi3I6hmyXVAYURSiio5cwAMhnaS8kUwGL85eYGBQIaJ0cJ59l&#13;&#10;bSZ9sdVRdIZgdDKASBAhoCr4/0yOJpQ5m0iXBmCdOYHQp76NpiffReDTb0O//ynEj8xhSZsfZ9TQ&#13;&#10;aTd0wHn1Tmi3DWBlowM5/Y3QdDYQtIzs1byGFNFKQJAiWnsYJWWkR7oqaErsKGXAkoCTqTGivLAM&#13;&#10;em2FmrFVnoOdwJfsJtlfMpJXMhOzpLwHFzNiJe9XSo3kdxcUmaDRmoXuvdEysOmDFc1/ufw9wSCL&#13;&#10;zA29Zs1sZ3tH1+eNZtfbujL7qQqTC2YrM4bVC0OFA8V6G0WUCXqjB4Nj27B54SJsWrgEG3ZeiLlt&#13;&#10;52N2y2HMbD6ItWIbz8Oeg5fiiVc+jxMn78O67Qcxuf4ApjYewPTGg8pmNh3Cmk2HI8b9nSPrlVMa&#13;&#10;JENI2peMoByazk1gmKXokS+zigCpItWoIlVzSM8yvlTh+A5FbQRofLk0oXRScuMkxXHKMepYnsNt&#13;&#10;oSs2AksqtiI1xVKESeAJj5diTv4fC7cFaFZmm9Nl/hb1OfK9ldlEzKYykZxLrUBHtTBbKYByv1mV&#13;&#10;EDFbBSmamQHCd/wILc+8B//JX6Ns/8tIGduCRa1OLK4xI57CuMDkQU476czROVTsn8SyoAkpfSFk&#13;&#10;1XmRa7BDo3Mgj06fp9Z25JICZTPya4rMSMvVI6vAhExaanYpcrNLYCG9yeY6NbMIGdk6pHN/eo5e&#13;&#10;WVauAdkaA3J5jHT0LynjdYsqkaXRnyostb1dXd/1RH33rPNf/qX1g+vv/H9b/t5g+Mtlbm5u0ejo&#13;&#10;tKGzb/D6usbud3wyo48M4V4dkhni0T+yDQcuuAE7916GdTsuRPfEbvSvPYzR9RdicN0hxYV1FV5G&#13;&#10;7xEcuvJubD98HfqmFtA9vgu9k+fy+AV0jp6LDedejs27L8M22qY9l6K1Z1yl80y+pEhK54uRlM6X&#13;&#10;m0HLKpT0zpfL7RyupcNMJk22synu5LvcAtkvn83KpFWmdMIv0Jar0hBtmUM1QSjSu5DPz/nFVkY/&#13;&#10;Cx3KwmNl5Apu8/rZ/L/yv3N4D6c/i2XyepmkGuo+843IzOM+bmdznc3POXncx3OUFZiRoW+B/cCz&#13;&#10;aHzsd6i7/x2UH34FCWNzOKfThyU+OrqR/7eY12cUliYUGQYzstYyyx1ZixUtNqzu8iGVojhFW4bk&#13;&#10;PB2Sc4uRnK1FYmYhktI0qlFeMm1VfCZWxmVgVWy6soIcHWy870wCITlDi9QsAoF0J0vuuYD3qa1U&#13;&#10;FKnY4FSVqpUU2QT9L/3h3ktD3dMGmSs86g4f/vKPBIa/XMbGxs5p6Ry4ylfX+lt3oA09wxuxY/+V&#13;&#10;2Lb/GDbvPYbe6XPRN3sY45suwcj6C9DYv55RUcZuHcTQugOY3HwpBmYPYWj2IAbW7EP/9F5mgG1Y&#13;&#10;t+sSbN13DNvPuwK7DlyFSy6/Di8xi9x1z4O44OIr8dhjz+Cll1/HN7/5Lbzy8mtYOPcItu7Yj9HJ&#13;&#10;jWp+iCZpxNfATOCjbrCQw+ucqjGZ1uijI0YdlOvktCI6TCFSyaMzc3UEhA2FdIL84krkl5iZ7ezQ&#13;&#10;lzvoEC6UmbwwWgIUjD7SxDDKuS2cWVr1ljAbVpL2VPH/VdeQanBt9TRyn1ArUiXSEC2PzSNN0RhI&#13;&#10;U1rPg+/6f0fjk+/Bc8v3kbvhIixrCyI27EJVSxfspDvFRpeqOc4tdSCz2I7MEgdS3NUo3jUIzXQz&#13;&#10;ljdWIWeoGe7GHsjcDEXUXrk8Joe/U2qeswlKHama1d2I1vZJ/oYQgV+BMv52LQW029+OADWgmnuj&#13;&#10;vlfV2VTKyOukVpUU0/J7Klz1p6rc7f/e3LG2R0a8oB9+sOL4r1n+UcEQXT7W3t3v7OmdeXPXoeNY&#13;&#10;OHwCOw9cjdG5/RhYexCjGy9Ex/BWdI1thY28XfRAy9BmtPZvJEguxMjcEUxuuxxrdx1HH8Ewveko&#13;&#10;duy7AtuitnDwCuw7eARj4xMYGhpW6/XrN+KCCy7EPXd9GkcOH8G62Xns2nUuZtdtxMwMbXYz1m/c&#13;&#10;ibVrt2Ddus3oH5yAP9gCi82P9KxiaJgx4hJzGCVTsGJlElbFpaO42AYvM5y7uh5VtlpUVlZDp7Mg&#13;&#10;I7MY+VojMnKLkJiap8aLiotLw6qEDMSl5Ckgpabnq9KWTEbl9OxCHq9HiU7GGmK0zS1BRo4BmVUT&#13;&#10;8F75ZTQ+9Q5q7v0jyg4+jrjOdsRXO6CpdKKQlEYyZi55eArpitxf18hGdPUOqXn0NKQ9mUPUNLtH&#13;&#10;kDASROpwCHluH/Rm4e/MUFIyZPGp6J5EgZxGkBfprNBKXwPSpIpCZtN06RhUjGzeU2ZWkSodKudv&#13;&#10;LTU4eI+lyCfVsntb4CCQi0ttvzaYArvC4Y1Lo+/5H2P5e4Dhhz/89/TvfftLrh9+86uOr3/985ky&#13;&#10;G8tnP/vZ9J//5CeOn/70p9XPPfWUZ+P8fLize3Tk3D0XzJ1/6Q1fOe+C67H7/Oswu/UCRvsD6CYA&#13;&#10;usYX0DWxDUZrGG7y87r2WXQMbsTI/BGs3XkFAXGUWeKgyhQDM/uwdf9V2MassuO8K7H78DU4ccNd&#13;&#10;+MJXv4unnn4JL778WXz9G9/Gt998C99588f45r+9iYcffoqZ4mncfPMdaOscQyDUDS/FvTfYCbc0&#13;&#10;d+DLtTjr4fC2wupqQjIpRF6RhQ5TiFg6dmxCNhJSCxlR6TAUyNLgLJOcuVAoUTbpR3IuEpNyEZuc&#13;&#10;QwfNjpwTn4aVq1OwPCaVgMpATILMgKpBQkohAVOAeK5jErWIz/WiZPhqhO7/BcKPvQvH8X+HZuwg&#13;&#10;Yqx2xGbmIz4pX7Umlc4xQqmE12eQuohjp+eVIosgzKUjC1AyS0kL59pQun0QCcO1KOrvwfyeq7Fu&#13;&#10;58VwuupRTApWotGjlI5eQkcvTOdvIihSUyJzdscnZyNOBoBLzkNimpaUzYCULOqF7IhGEEqVynME&#13;&#10;FCKuKb5vqqnrbQrW9zTU1nc7mzuG9D3DczljY/Mxx48fPyPiJX+H5cMGw5tvvrnoS2+88uAPv/Ov&#13;&#10;p954/RV85av//t7PfvH7d976yS9Pffd7P8Fbb/0MP/nZb/ElOum33/wJ7n/kRTzw6HM4dtVt2LL3&#13;&#10;CozNn09Hv4rR/gTWLVyhaqa9oS546kYxu3AV1mw/hvGNh6gV9qB/6lz0r9mDruFtWL9wJXYdvBqX&#13;&#10;n7gL1958D/YfPUGKdAIHDx9FT1cXBgb7MTU1jQuOXoBbb7kRR8+n8Obn9Rs28Lth6gY90nKK+YLJ&#13;&#10;mxkZ41M1SGI0j0vJZYSmo1AP6Mo9in7oKr1IlB5f5Mzp/M5IuhPuGIbT2QhdqRNaZg99bikphRE1&#13;&#10;jcNoH9qItoF5NPXNgcIRYbGedaqSUCoFa2XQXlq4ew6BtcfRcOf30P7SnyiGfwfr1odg69wAd9sY&#13;&#10;nNK2qWEITtITaYJRSDqURXDmMLqnk/fH03ljmKliknJ4X0XUJDqCLAuLszJQtLMP2q29WNntRc+m&#13;&#10;A9iw5zrsPHgd6hr6kUEAJPL3ro5PxbIV8Vi0LAaLlq5GDPVCDjVHXEImlq1OoiVjuWTEuGSsiE3C&#13;&#10;SppkyJX8vCouBasl4yUS8EnMgFzLuLoSBBISMxgUshkcsk8lp2S8m5qW8+vc3OLv6MpsdzW2jIZP&#13;&#10;nvzyBze+6l8uHxYYxoj42U07mkKN7V/s6h35U33LIIKhNnR1ywjaMxgfn8UVl1+OE1ddhb37DmP9&#13;&#10;pl248LLrcTWj9xXXnsSlV30K5x48jq27he9fha17r8TImp0YGJ3H1oVDpE+XYcehE5jfeSk28ZjN&#13;&#10;uy/H/I6LsX7nRbTLSYmu4vlXY8+ha7D3yLW4/ta78eLrX8Crn/sKvvK1b+Lr3/wOfkAgvvmDn+Lb&#13;&#10;33kLL730WTz37Mt48IGHUOVpQhkju8HkR2mlR5WPy3wBuXQ0KQ7UlTuVIM4tNasSFaEXRUYvCmhF&#13;&#10;lX5UWGtQXs419YWL9MKcb0JyYh6zQAZWJ2YiLilS457M6BkpfSliBillNGd0LS5HPvm348JH0PLM&#13;&#10;H9D4mT+i+oI3UBCYo/AW4V7GtYGCW8+IXMrIT5qSU0gqk4+SchdySmzILuG9FVPUU6vkc12gt6KY&#13;&#10;91xaQb1i8UBXG0QFKZJmYydWdnjh755Efe9adI2uh4HHSJ/01XR4GQM3kbRKInwW/59GS7pWYiHQ&#13;&#10;GP2zKbIpltNyyiJZiBkgm79TCiOkm2eWGHWF3HNOIffzOWWpQgER/mVKV6VIHUUqwZFEqhiTiBWr&#13;&#10;ErF8VYJ0+nrPaPF+YXxqa8v/5+d027PnaPHmbXu+F6hrOWWiozS1DqHa36qGGW/qWIujx+/F8Vse&#13;&#10;w/S6BUytPQ/7LrwN1974CJ546iU89vjzePTRZ/Hgg0/hnvuewJ13P4pPnXwAN996D66/6U4edxvu&#13;&#10;uPNuXEcqc+mVN+Hiy2/k+lZmkk9xfRsu5vYlV9yMC5XdgguO3YLzLroWcxu2orm5FV2dnejt6UJ3&#13;&#10;Vw927VzALTffxOxwlPphHJs3b8H8+vUwmV0o1ZuRnVeCuNR8xKqoloPVsXxpcZl8meUwmL3Q2Woo&#13;&#10;ij0wcS3i0uqog1OanRh8cOkpnumsK1YmYiW1xMoYKX0hDUrOR4aUEmkroaFj5RaTQhWbkOpzw7D7&#13;&#10;EOru/wGzwHuopRaoWn8vco31qnQmLbOU9KNYifQEoU9qBHNSLQEXqZaY0RZSZf8VVWFUkqtLwz3p&#13;&#10;JecIdai+FIHWftS29SPZbkblnlFkz1FntHp4TJjH1qPC5mHmyFZgk2svWR6LxctjuI7DylWM9rHJ&#13;&#10;pEW5KOSzkZK4RGqc1TxOMoYAusRgITWsoo7Q8/xcxHO/0KoEoYXMqAKs1CzqIgJXaqJT+VvyCo3I&#13;&#10;kSBAYCTzf69eFY/lK+JUhjHZ/Kcm1+369/XrL6yMutb7u3zQYNi2sE+3Yeue10P1badk3E+Xux6B&#13;&#10;cCcqrT64fSFUmOzII8cs05pg0ktbpHr09o1i/4Gr8PQrX8VTr3wNT738FTz50hfw+Aufx2PPfRaP&#13;&#10;PPNZ3Pf4i3joyVfxyNOfxcO0h556HQ88+Rruf/xl3PeZl9X6flk/8QrtJTzwxMt44OnP4cFnPod7&#13;&#10;HnqGGuGL+PJXv4Uvf+Wb+Pa338KPJCt874d48/tv4ZmnX8ZnmTXuvvs+6oR2OP1tSh+Y3U0wk0NX&#13;&#10;OkIqIspkjPICi0mRpJmGDDwmfRWcviZUW4JwlftQpbdTMHthpbaQF7psRQJWEAgrYtNJH+i8KXTo&#13;&#10;PCsyeGxOWzuMC3vgu+0ltD3/ezQ/9Se4L/kqyjr2o6SqLVJzLM2vHU1qyBWppCuX0icZPcLkQjGz&#13;&#10;jhTlZueIiC2Gm89ZuovKfNrSjFyan4e7R9AwMoHaoVFYW7pgretAlscBM8GQt6kbS7xGLI6Jx+KV&#13;&#10;MVi8musVsVhKW80slk7dILRmBTXNipgULCEglhLYy+mwKxjJExjVNQUVqj92CrOEaKaYeGYVAjM5&#13;&#10;PQ9a3l+pwYWm9kG0do0iyP8t+iKdzzCF3yeRssXGpSKdmkeOT2TgSaCmiuM1Vq6Mx2r+zypX3amZ&#13;&#10;9Ttf27D1opKoi71/ywcJhoWFwwkbtux8pqG545RMRpHJSFZb1wY7I9Vdd9yPb37ja3j11Rdx/Kpr&#13;&#10;8SCd+6kX38Dzr30ZL3/2S3j+la/gxS9/T9lzn/s3PElgfObFr+Cx57+MR577EkHxJTz6zBcIjDfw&#13;&#10;8DNfxEO0B57+Au57+ou479kv46Hnv4KHnv0KHnn+q3jkxW/Qvqns3me+ilvuexL1DRTA5ioYDSZY&#13;&#10;LW5MTczinrtO4tjll6CpqQVtbd1obu2E3eVHLh0sk9FRKo7SyJ/Ts+TlFTD6aRX3NTsb0D26iS95&#13;&#10;FC6KZE95AI4yOzRZeSjIKUJpcQUd1UJenImlMUlYzAi5lJllaYoGq4zlKFo/AdeJJ9D28rvoePEU&#13;&#10;gnf+Hq7t98Hs70apnYLW4oXWRDpmq0PP2A6MrD+MkXUHMUYbXXcIozN7MTGzGyPUSIPj21DfPIZE&#13;&#10;itmq2j7U9W9AY+8MtcgkwgObEOybR6h/HjV9axHoX4Pw8AQKvW6YFkaQs6kLZ9fr8UlLGj5RmYxP&#13;&#10;GlNxjjUTi/UpBEUMhXsmElPymC00CgSLaeesTlXAWEnNsHw1qU1MgnLmVApoqZ9JySQoSYdvvfch&#13;&#10;fP6r38TCrouw7+h1+Lfv/xT/Rk34eQakiy87gVKdnc+Vwj8hDbl5xaRYpGKkgKmkT2lSp8HMt3Il&#13;&#10;MxEzSzDc8d7s+r0P9s8urIi62vuzfFBgOHTo0NL1m3c93dHdfyorp0BFE7PVC5PdrxwjUNNETuuA&#13;&#10;VquHNr8EFr7sA/uP4L5772FEvgcnrr+LfP6reP7VLxEkn8dnnqc993kC4HMqMzzy9OvMCK/jwSeZ&#13;&#10;EZ5gRvjMa8wWr+LuR1+hvYp7HnsN9zwesbuf+Bzue+oLePg5AoR22wNPYmh4DB0dHaRIvTh313Yc&#13;&#10;3L8Px45djuMnrsGJa67BkcPnY/u2Hejo6kNDcxfCDZ2oa+yCt6ZF9cYSx1gWk0oq4FS15WFmjGC5&#13;&#10;F1WGKujIqY10Gg8jaYi8uklrRG+xHqOlOvTq9ChxuqEZ64X14msQfug76HjpXYTv+x0ce16CbWAP&#13;&#10;xfIIyhpaUNvSDV93H2y1TbA1t8Hd3gtXUzeMTW2o4OcSuwdaUpnCKgLFyXW5DaUuL6/vQlGVA+HZ&#13;&#10;Peg49wJ07tyP7l0H0L73YnTsuwx9+67A0N6rMLDzanSv3Qd9IAjdwiA0W7qxqN6AT+ji8S+0j+nj&#13;&#10;8QltIuIq6Ix5pGMMaBkU4pn8XRrSOtE3adnSj1k0TjG3tQRhrur6mZqlZwathS/QDJmz4rpP3cN3&#13;&#10;9yKuOH496lvGsP+C47jviVfx/Bf+DY+98AYuuOgqFND54yjS07K0yNMaUKw3QUPamE79IZV3AsIV&#13;&#10;BFw26WZbz8ipdev33rSw8D7O1/BBgOHiiy9etn7TnqeHR6eYNouxanUySoh8e3UtnceKKicFpd1H&#13;&#10;fqhDYkIq4pgak/lDC5lCZXDgNev3YGBiM+677yG89tor+OxnX8EXPv86Pv/G66Qvr+C1V17Ci88/&#13;&#10;jeeffYqU5gk8/thjeOThR5Q9HF0/+uijeIz7n3jyKTz59NNRewaPP/kM7nngEaxbvxn9A31obGxA&#13;&#10;b+8AhoYmsGbNHA4fOoTLL70Uc3MbaZtVXcKVx2/A/v0XYXxyDlabF25PPcqoAewEcIMpgHqjC04K&#13;&#10;0gIKVB1FdsfgWvSPb0bf2GY1pmugYxQ51V5kjTSi8vC58N38RXS+/Ce0PncKtov/Fdqx7chrDULf&#13;&#10;U4eq4Ta4htvhGuuCZ7IfwYk+BMa6lQUnBxAc74OzpxWWpnqYOxtR0uJFcZMHBQ3VyK+rgiZIseyp&#13;&#10;QEaVAdXtkYEDpPOTjBDirOtSfSM6h+aZWRaYVfZgaHYXnG2d0G3pRfH2fiwNGnH2qhiclZKAMxJX&#13;&#10;4SxqhGxpfqE1I6OwUhUdy4jYIsClc5beXodSaqRyrnUV1cgT3SM19JpymKr8mFw7h2p3CHYHRbqp&#13;&#10;mvqhHCV6H88PQIbhvPzauzAxvQV2Zy1WkEIuIUVbGUsAkjLl5OuQTYAJuNKpq9Io0qWYWYqfdWU2&#13;&#10;jE5vwLoNB/ZLP5mo6/3vlvcbDJs3H1y+fsu514xNrn1Xy2i4OiYZuRRXVZ46GCqd0BurKCx9KCgu&#13;&#10;U53+MzMLkUwRJsWW1TU9asrZockt/KFbcNU1d+C5F1+nfRZPPfc6nnjuVdpreFK2n3mF9jKdmyL7&#13;&#10;iRfw6OPP4RHao088j8eefEFtP/ToM3j48WfV95+hGH/8KR73medwN8X4rbfehssuvQS7dmzDjq07&#13;&#10;cNNNN1GkP0zwPI1rb7kLu87dgy0U0EKnSigQhbvq6QzuChfC1iD6TT608bdYSs0o5MvP43cyUrQM&#13;&#10;gSOTuQfIiwOjY7Bv3Ag7BXvwrs+j5dnfoe3pd1F74t9g6JH+wHciv+sgUoyMgLYqNAyMYe2WXVi7&#13;&#10;aRsmNu3A9K59mDt3P9Zs3I4181uxed9hzO/cgymK/7Wbd2KAgNXYrMix8h7sduSb6YiVlcg2GbG8&#13;&#10;JAf2Rhmec0D1CW/okvkWRtE6MEOqtRETGw9gautRzOy4CF28ztKwDQUbe7Ci3oLlCRmMwKk4a9Ey&#13;&#10;nLMsFtLiNLXAjJxSm2pSojN5YXM3qP4oZdYA8qQWvpjn8/sSfi/Fy9JEJL9QIn0KI7kOWRoDCktJ&#13;&#10;HaUErJBBo8KnhoyUc6RmXl/pJj2yISYukzojRemE+MQ00rJsZNA3Cnj93AIBRIkaeTExOZN+FMD0&#13;&#10;zJb/mJ3f30lP/t/XYL+fYBgbO37Ghi27dk5Mrf2jocyMVasSkEFnt/GmDZVM3UUmRokg8oj4Zoq5&#13;&#10;AnLDotxi5DE9Whx1qG3sw/DojCrpWU8HOEhuec9jr+LOB18ktXkJn3rgZdz+0GvK7uT2nfe/hNvv&#13;&#10;E3sZd9zL7+99mfYSbruXx9/1HG678yncfMeTuPnTz+DWe17AzbSb7noeV972OLbtOo/ZYBLj4+sw&#13;&#10;MrwGW7ech/vvvR8vv/wSbrjpdtx08iHc/8ATpE2fwv5Dl2JqaAbjrjBmLNWoJgCSk3OwaEkMcjRm&#13;&#10;NSxNW980QhPr4Nh5GapveBUNj/0K3a+eQtuzp1Bz5x9QdfSrKGreDWm9KpE1xdyPlO5jWFEzgCWm&#13;&#10;IsQwksdU6RHjNCDRXY5YbwXiPJVIDpiRGLQgqcaE9DqbsvhAJWJ85UjkOi5YidgaI+ICZVgl5tMj&#13;&#10;1lOKFfY8eNv70Da0AV3MsjJIsnRBlV6AA2v3YM2Oo6pSTZqnjOzajbRKLVaP1mJ5uwPnJFIrLIvB&#13;&#10;mWcvxeJl8UglLcotJujoxDKcZBk1Urm1DiYKeIPFT8FsQ5HeAaPZj2xNGTWDVvVDKDUQoEWVSKA+&#13;&#10;yqDekuLVDNKqhKQcVfokRbNLl65GamoOtAabKv2SgePs7mYCeBJX3P047n3lizhy7UlcdOJWUqlj&#13;&#10;2Ey/MJa5qC0ykMogGgi1npqZ3fb5mZk9+qgb/u3L+wmGbTv2DE1ObfhDFTmxoDshIRsWmw+GCidy&#13;&#10;8srgoBgtLnLi6qvvwI0334IUoj6bD85s8lBYd2Db9r248qprcOWJ69A7MIz2nm245q6XcN3dr+D6&#13;&#10;e1/HTfd9Djfd/znczO2buf+Wu1+mMHsVt933GsHwqvp83clnyU+fwnU3PYbrb3oY1938MK655XFc&#13;&#10;d9uTuO72p3H1rU/i4hP3o3tgHGaLAy7ek8cbQHtbFwYGhrBx83bs3XcBLj9xJ64+cQ+uOn4frrjq&#13;&#10;YVx49aM47+KTcPvasDTJhrTAPIzbTqLx099Gxwt/QNdLp9D+zCk03fcHhK/+HloOvoCebTehd2gz&#13;&#10;fP56pBQUocTIyFhSifgS8u5QE9Jb+5BcE0C620x640D93DhCa0cQmhlGzSy310+jcX4STfMTaN20&#13;&#10;Bp3b16N98wyaZsYIvGE4+tqgqXVBU0MLViHLZ0MGr5VWZUQsARbsG0fb6FZ0T25H19h6dIzOqXXf&#13;&#10;FDPL9guw/tzLMLtwCSYOno9sqxPntNqRMBDAOfFJWLIqEUtpqyn2pbY6M7dEdcYpKLUwCzhUB6wC&#13;&#10;6qUS6qQiZoYMqXGWisZUDalMLmmSNHo0MusXIC4pU/VrX0aALVm6HCtWxqt6lLx8PX0kC0UETXWw&#13;&#10;EQHSuOraftVZqqZpDA1tU5jdcT7OveAGHLn6JK6861kcufFxDM/uQ7WvW127sMSIpvaBU2vW7rjn&#13;&#10;6NGji6Ku+Lct7xcYtu44r2nd/LZ3AjVhprAMrF6dTucPwlBuRzEjqdnOB8eHePllt5HaPIlKsw35&#13;&#10;fBglOvJQptPc/DJmkDo1f0IP+bu0x2nrnsNl1zyI4zc9iqvp0Nfe9hk69JO4/uTTuPFTT+BGOvgN&#13;&#10;J5/BDXTy62/9DK69+XGcuOFhXHnd/QTcXcquuPpeOvYDuOKGR3DVLZ/B8ZufxKXXPoi+8TmmZgeC&#13;&#10;oQZqgBp4nEH4yI27ik2YbR/GdbfcjfMvvxV7L78fay96AoN3fAe9r/wRfZ9jtH/hFOoe+CNCN/0S&#13;&#10;fdf9AAu3fAH7r7gDhy++AedfegKz87swMLROjdrXy8g8xcjcY+vEuhwnirIYJSsqkFCmQ4peh2WF&#13;&#10;eciqMKKkugpFbidy7WaUet0w+APIrbKgxO1CWdCLQiepRLAa5U0BFIc8FNgBWFrDKKrx8LMXluYa&#13;&#10;FIbI2WudKK73YJWlGAu8/69//xf4xvd+ia+/+Ut8k/a1f/8xPnXng1i/4xDW7zqEqW0HMXn+hegc&#13;&#10;XY+EgA1ndzlwVmkmzjpnOc5cvALL45JV3UUMKW1hMSkONUNBSRW0UulYUKGKl6WrbkJ6ofpcyO+T&#13;&#10;kiK188UEjoYZYNmyOJxz1mIYYpNREUN9uDQW0wU27C7xITcxF5pCA3SlVQgYhnDl8OO4Y+4LuH32&#13;&#10;DeyqvRFVVR2wVYWRklaEpFwyiNAAjMxImcw0CaRLUg9SVlHF4Dbx3tq5fUfoin87XXo/wLBx4273&#13;&#10;uvXbftDU0o70jFzV4KzaV4PSMiu0hUY+lEpkZZXhogtuwlPPPIPGjl7VbDiXdCktMx9xfNApaXnk&#13;&#10;3gYYDBbYKKZqwt2Ynt2NEzfeh0uP34qdey7F7v3H6Gi7MT69HdsXLsUll96Cy/jCL7/yNmaTT+PE&#13;&#10;9ffixHX34Jrr7yHVuQ833/Ywbjn5KD716cdx5z1P4YFHXsa9j7xC+nUMxgoHyivtcBpMsOToUJxd&#13;&#10;iVBoGEcuvwkX3v057Hj255h5+V1MvnIKXY++i9CNb8F33hNomLuEgrEBi1dkwFzVgkOXn8Qtdz2O&#13;&#10;W+97ApffeBcuJa26+IrrceGl12DfocswuW4XGr39uMreiCes5ei1DsJY2YhSCm29rVaZQeoKpFWn&#13;&#10;9Jzzt8MejPRfkHFovRItxUKd8DV0o7a5F6EW6TraTY3VrlqyVktFmr8ZZletmgREZkWqsHqx74oH&#13;&#10;cfcLb+HWB17DjXc/h5to19z+OPYcOYEbSCEfevo1XHXbA5i7+ApG5FbE5RfgY2YNzmqz4IykWJxx&#13;&#10;1jk4a8kKgkHmzMjEyvhsxKYWIim9SFX6JWUWIZvCOr+ImiqVGSAhH+mJechIJX2RUTqcjeiQwRma&#13;&#10;R1BBipWZmo+Y2DSUkjFsLK7GJl8zGqp81AdZsGoaMFm1B40U/O2dI2ho6oPLwWyh60VCfD6WLY/H&#13;&#10;0mWrkUNKXSANC4VyaUqRmJhB2pUBOwPv8NQcAXFwMOqW//PlfwuGTZv2FMzPb3+xo7P3VHZuAW8u&#13;&#10;G9WeWpSW25jG8lTqzMrSY/u2C3EPObmMh1rP9Lf3wIXoHd7ALDCt5moL1lMvMFr7A7VKWEu0KNVX&#13;&#10;wGA0w2Z3w1/TggqLB8byKtSRUmiL9MjJ1sFVXUMawujurifdaYDXV8+MVMv9IUYVH6x2P+kQoyvv&#13;&#10;p4xZqtJczQdXCzOzgqnIiJxMPcEapI54BgdffBttT5xC84N/RODq76Bs7mboW0bJswfh9oexmpHo&#13;&#10;k2czYtIWnROLlt51WLvjYmXzOy/C2m0XYGbL+ZjZfBgzm2gUqRu3HUbA6kF1biH01E+5GhNS0uk0&#13;&#10;2UXIyCtHOjl1DqNsYQXphjmAQlqxpQZaCtNScnADwaLjdpGMa2oh5bQFUG7zo9TC401uFFVWq8GI&#13;&#10;C4wO5JSYVIlWvt6K/BIrNh29Bxfe+a9YuPA2bDtwLTbsvQqz516KwflzKb6ZvdbvwuDG3RikSPc1&#13;&#10;UDzT4T+RGIN/MWfj443lODM7GUuXr1Y1zucsT0BscpZqb5WYY0ByZgmjfyHf3QiD1GVYOO9S8vm9&#13;&#10;cFEIpzFbdPSshZ36qK2lG3UEhvSHDuVXYgOF/Nb5bRht70VXaxu1YxuMxkokxufAk98GWykDA2mX&#13;&#10;obAKTk0jcpONiCfFymTQ3LBuHjoyiApzJCtlUZinU1zHJ6RSm+aTLvVgYmrjt+bmjv5t4yv9b8Aw&#13;&#10;M3PxWXNzO+/oGxg7VVRiQGxsBp2wDpUWp0pfMhpzRnYho74GaRqdygY5JXbIUDBnLVqKVaszyDcd&#13;&#10;sFfzoXX1MR16ySNLkUt+6vaEUFxcDr3OogAgTmw0VcNDKjHa5YbNamSUSYYmtQRBjRfu4jBqrN0Y&#13;&#10;9Q2gv9IPh8FBWlYJjcbIc90U6UY6oo7ZqFw1n67ktTU5FIZ5tfj001/DzHXfhHH7s8jrOhf62i7Y&#13;&#10;CLLi0nLqmhycQ5F35qLl+AQF5Sdpsk5IyUf/xA5Mbz6CSdrUpoMR2xxZT2w8hMn1+zEwPs/fn6Ma&#13;&#10;uC2Tphir47EyJolRNAsp1FFSQlMsXTbdMg2wdCNtUpVrBZWkPTJMCoGh+msTGKXSz4EZpahS6hSq&#13;&#10;VT+G/DInNHQeGd0um783i5k4j+s8itOpbZdgdt91GNt2AANb96B36y70blvA0I49GNq6E1O7D2Ju&#13;&#10;3yWY2kUgLxxBXWMfzk5JxMcz4vCx4lR8MmTAmRX5FNPSKI90iM6/OjYz0owkLg/JsRrErkohWOJV&#13;&#10;Yz2Z8mvPoWtx/Lr7cOzQ1dhCumig+C7Ky0dVVws10Br4ZkdhHupE78g01kzNolBDnZGQRN+JR2xc&#13;&#10;EjR8T9L3o5jvz1Ahs/b4EazrwUWXXImbbrwZTTUN8PiCDLYOZJA2ZRcYkJqRh/i4NBRoy9DZO/Le&#13;&#10;2OSW2+mbsVE3/euXvxUMUra7btP2w0Ojk+9ZbC7ExKQxgtdQ3TcinRFQ2rNkqSHHJY3lQMuIlZKp&#13;&#10;wYrYVCxathJnLFrMCLsEyRka6MotqoKlgELNYW8ixbgeRy+8BMPD01hYOB/X3XAnJiZnoCuzwGIx&#13;&#10;oaveiPy8HIImC1nMRlnUF/UETIhOYGEGMJZ5YDMGECixwWG08TwrKZEDeqMU7TpQSUFvMNigNXgw&#13;&#10;vvEwpubORZG1kdHZQ7rRisqqWvWQ4wnaZSvjSBVWqpKVMwQMBMWipatUK9WRuT2Y2nKYgIjYFG1y&#13;&#10;8/lYs+0oZrZfiIXD16B3bK0aO1ZqcBczwkqUXSJtbeJSkUdKWFBGTWXyosQSRhWpioOURyYtKTF5&#13;&#10;oOX9aCt9ilIZmBks1U1qnjVngBSEaxs/W2nSqV4mGCy31agOQgZmikJmnO7JTTh4/Ebc+ukHcfMd&#13;&#10;95PS3YzJ7Rejd+Ml6N1yHEO7b8XIgXsxfvRhDG7arXrhZev0+HhhKj5WkIJPpMeqLPGJdgsWu41Y&#13;&#10;nVuE1GQdMgiMVatTVLHrmecsw9mkUmfznS6JS0egexj6+iaY1g2jbOsw8qbakNToRI6HmsdTDbPf&#13;&#10;hzKHg3SuGlaLne+xAAXM0OXS7TRXr7RGUkohEqglkmQ0dupPmTWovIzHGMuRlZyJ9PRsFOsqVP1D&#13;&#10;hvROJN1Wg1aTMgkTGBiZ/sP0uoWJqKv+9cvfCob1G3dOTa6Zf6+GAjQxJRPZ2QZ0dvczIpUrR8oj&#13;&#10;SpMoqqQxmczfVV7VCBkntKaNHLJvI/rXbFcgkLSu19NhmdrL6dAlOopt0gqH0weTiQ7M78xCbaoY&#13;&#10;JcwORvhSVJaXqnkApOJFOrjIaM75ReWkTtQnxTIRhoFOb0cJBVyp3sL9ZZBBB4rpfIXFFdDS8nh8&#13;&#10;AcWytMrU8//mk2Lo6JhlTPNaniPfy+9YtjIBixYvZyZbQUeOUdx1xcpUOMntR9btpu1TTcantjA7&#13;&#10;EAgqS5AqrSEt3LL3SoRbB5BcoEVySSky9IxkOhM01CtFdh9iKZazPR44m5pRUR+GkeZuIB1sCMPV&#13;&#10;0AxrRzMs4TCqm2VArgbSslF4e/th7+xCVUcXnPUd8DT2oFrWzdzHzOJr7IarTvpt12B6/T7svfQu&#13;&#10;DO28CWMHHsC+m1/BzY9/DZ9+8iu4+IZHseXgjdi872qsp/6S/uPyvJYwC348NVZlhjPzMqIzKSXg&#13;&#10;k9o0fNxfiiWdTqzo8SC+14+cgXrkDTeheLINuvl+6DYPIX9dN3J7wwiMdGFkdi1aWnpIXZswMLwG&#13;&#10;QyNjcBMEiQkpOIviXJ6vgYEglQExOSmZdCie2T5OWVJiPOo9engcZpTxuWmysrif2WN1LDNTPEGS&#13;&#10;yXdVpbrfZuYbkJFTgri4FGSRfobCbRgdm//R9u1XZkfd9a9b/hYwrF+/UD01s/7NTlIbiczSgtFs&#13;&#10;ccPlCaj0nF9kIsIlCyRjBSnBstWJiEmSypRULF6ynLYS2TGJ8GnyYaJDlxIAxgqKbTqgvsyBurom&#13;&#10;lPOz9JrKZ9rMzCpAtqYAZUYLRZmXzutUnVRSUjRIoSjLLywnIPSKCknZtfRR1pIzlzHaVNpoBFGo&#13;&#10;NsSs4oSTNE5nIO3idwKEUqMLFgp2aS1aXmmjNgmhSEBTQZHGh5ycpVERKoaRfJW0v1mZho7ZBaw9&#13;&#10;cDlmDlyGqfMuxtju8zGwcz+6tu1F344DGCLl6F84hJE9F/DzeejfSdq071JcdMtDuOnhF3D/s2/g&#13;&#10;0Re/jIef/zIeeOYLXH8FD73wFTz87JfwoLSxeuoN3PeZz+Gux1/DdZ9+Bjff+yKuveMZHLvpMRy7&#13;&#10;9RlcefsrOHzNszj3iiex8/KnsfP4C9h7/Us49ukv4o6nv4nPfO5NvPL1H+GL3/4ZvvzdX+Ar3/0l&#13;&#10;vvydn+PBJ9/A1vOuUxOxT2y+GOObL4raBfx8oaotT6deO2vxEnwsdTU+lp+MT2bE4qxljPxLVzAj&#13;&#10;rqR2WI3l6aRHRTqsytOQViVjcUoKistlgAAd6XARg5wDHR29GBocRxkDTGyczLtB/bGMQeXsxfgk&#13;&#10;s0mGxsB3Vo4zuP3xs85mwFmM5St4/XOWqmPOJHM4e/FSrI6LQ0Z6OlJT00nFZAjKVDWXw6rVcSrg&#13;&#10;lpmYzRiAJQCmZuap5hylBjPauwYxNrXl9aNHb//ri1v/p2CgWE6dnt306MDw2KlCilhpmJVAR8/T&#13;&#10;UtDmF5OTSzt2PigCYTk58qqYFNWpJCWzSHUZzCT1qI9fBV98LNLoyHpSGBHIInDN1mqK3wBqahtV&#13;&#10;SY+YyWyB3mCC0Vylujrq+UPL+NAN+koYSoww6vmZ1zATVGXGKpgpkm12D+zOBjS3jKBvYB59g7No&#13;&#10;aBpG/9Ac6sJ9GB3fgvrGIfLLtaiVgXt9bTCQg5usXlQwK5VRm+TzAWdkFZPyFVDQky6R659FZ0hM&#13;&#10;NWJ6O3k2bZQONLT+CIbXH+b6EAbXH8TYpvMxvfNSrDv3Sszvu4rbl2EtbW7PCdzz5Jfx2W/+HK9+&#13;&#10;7ad46tU3cfdnvopb7n0DV37qJVx403PYd9Xj2H7pw9hw4YOYPfwgpo88hKmjj2D+sqcZ1V/FiYe/&#13;&#10;hFsffh3X3/40rrzmQVxy7NO4/Mq7cc0ND+O2O57GQ5/5PF544zv4wrd+GrF//Sne+OZP8dqXv49n&#13;&#10;X/06LjxxL2Z2XYk12y/Hmq38Dcxe45uOYIQZZGB2N3rHt/L96UlhhQ6eg4/Hr8S/FJEuZSYSDKtI&#13;&#10;i2h8BktWJGB1ahZWMmssZeaU+og4BgwpYFjGwLhkVQIWr+LzYvQ/m7Z4GSkiz5HiWrn2IgbDJAJq&#13;&#10;GSnjJ84iOM48h7YIZ5y1iEA4B2efQ/qckkralI9EZowCrRb5+UVqvrdsDd9JVh5Wx1N30fF1Erhk&#13;&#10;QIOcUqRTbyaQLqWk5qDaG0J//8Sp6elzt9LL/7ri1v8hGD42O7f50MjY5J+sVdVMn9JaMZFOraG4&#13;&#10;rUIunVVacUqFm+yPpahK5o2lpkk7dj4sAmRlbIqqchd+F8/vS6kVikhtNFVW5PtIWWoZ+Wt9KPQ5&#13;&#10;kFttR5rXDn0ogNKAB6nOSiQ7K5DiquQ21w4Tt81Ic1mR4jQh3SkjvcnaxH0WJDsqkOoyIbnajGRX&#13;&#10;Ba2S58i5p69jQpbbhgQvj68hRWoLwdRej8ygEylMzckZ+Xy5CYoXn8kXuWR5EoL1a3G+ctzHsHDs&#13;&#10;Iey85H5su+h+bL/4fixc9jDtMew5/gQOXv8sDt3wLA7c8CIO3vQSDtzyGo7c8iqO3PQijt7wDA5f&#13;&#10;/SgOHLsf+y+/F4eO3Yf9l96Dw1c9iiPXPIYjJx7CgSvuxvaD16opdssrXXSMImojDekoMyEd1lhR&#13;&#10;BYstAGtVDXlygEHDiQoGD4vNqTK0L9igOk8FCPb61gn0DG/F+PxBrNt1BfZccjvtTpx7wW3YfuA6&#13;&#10;ZoursGH3ldix/xj27Z7B1vkm+FxliE9Lx4rMZJytS8diI3VCOqMynTQxLQOJ6bSMTCRlZivnzOb9&#13;&#10;ZeZqkZmjjRSapOdiMbPJGeLciwVEMTiTdPPMRUtwzpJVyJVInp5HQKzAUh6XlJQAa2WJMqOuEHab&#13;&#10;Gakp2fSxDFU7nS+VfVIIIp2Z6PT/v/a+M0iu6zrTtkgiDCYHTA6d03RO093TPdMz05N7cs45YYBB&#13;&#10;IpGIIUAEEiRIgAQzRVAEwSDJEkuyJYiSKbssr8truexau1yrWpXLdpV2y1vl3fLaK68tiWe/73aD&#13;&#10;lr2SaIbd/eF5Vafe6/dev3597wnfufeccy21gFgOjzjhO3jhD1qBLrjmNTP4yGsGi1MGRyYhEAe+&#13;&#10;d/DgJV+af3/x9lGE4eTJ7d75xbX/1drRDQZn0nsJ/AWdSnrxQatzOJQZS3lM9wOsKKkywbRVqBj1&#13;&#10;AggJg6xoHfbjT2ZwJhKMpgf8Ic4zd8UluTQDjfeqPPXiyxLt7RRTEs7gWJ8MLUxL2+CAzBw6IGPL&#13;&#10;8zK1viL6rphoe+NS1tsgpf1NUtHfLIXJqFT2APoMtEhickgG5qdkZHlOOmbGpHt2QqIj/dI3Pyuh&#13;&#10;waT0z05JfGxQOibHpLCtTgY2l+TZF2/K9edeEh9+uwQYn9orF++4LwuakEn+EGKdLSosGc/lp7hM&#13;&#10;Vt/ovPT2wSeC08pJw6Zulqlfk8auOUn0zAlX62Fhs47hFekYXZVE96wqSMaaSay51No7J8mRJVne&#13;&#10;OCJcbreVCx22EMoFYJFqJBeWlRYq1tQuPcDfI3BQx2aWZGp2TeYWN2RlbUsOHTklB4+fUfFLcysH&#13;&#10;ZWKeSwFz/YopaQfkDEeaxAYI6gBD1YXbpKV9RFUwTDCnu3tSrWi6vnm/LKweFmsITAen2eLTyv7a&#13;&#10;Ksk0gIwVstdYKbtAu+FH7LJoZLe1RvZgn2nSy4Xrn5Pv/Pvvy+/94V/I7373L+SPvvdfVP7Ig+ce&#13;&#10;lYHhUWhslonxqQA+pp8WQsOXVlqBCuJSqXFIhd4DaB2CvxiSpZlRmZlgstWCDMH3aXLEZCQGHgh3&#13;&#10;S60JDrTWLInWTrn8yOPy7PWXZGlqXvr6RlXtJYba64BQyqp1wqXQ3IBuoxOzP55bPPL85ub1rBQX&#13;&#10;/4LtXysM999/vnZhceNvhyBtJkhdvoo0NarKDhyyDEYSgEdwZAxWmFGOTedIblGJmmvQGlz4s17l&#13;&#10;yJosdtHq9NAKlXjhCjjYGlgPjVQHIel97dI7OCRBOMvmtkYpag5KLbR15/qSnLhwRkZX5iQ2khT/&#13;&#10;aI+0jA9IcmFK7KPtUtxbL2U9MTENQkuOJsXYFBVna4sMz4Dx+nrEmojKEISqt6dDYvAd6uIt4oaD&#13;&#10;7o0llBA7Qa4w/Yd6aKGwGDxBqbFzHBs+g96rKlVkwffZk1MgxVW1uL8d9zWoIUA7tJPBaE1VsdBZ&#13;&#10;VBtobDHReRLiAlRT1frAdKmiwGMSBCRjVbo6OOAsFsxr8b4Z6RldkGhbv8K7bJfs3EJoZrPUtw+p&#13;&#10;/OkRMP8EnNAp0OTChgxOc4mueWkbmATWX5KVg1sQvGnpGJyS/rF5GZpclIm5NRmbZqn+eRkYnZOu&#13;&#10;XsBBD+CfFhCFfhz6kLkZLF3jg5BEGnsl2Nwl1oa4lIf9ku93SI63VnJ8NskO2iUHlF/nkMKQSwoj&#13;&#10;bimsR9tEveILBeXA1v3SOzYBS1wnBe0Bye0LSMeBFXni8edkfGxLjJawSpF1BdrE7W0WK3y7Olg8&#13;&#10;q70eEMcFy+IGRPPL+e2r8rXbX5F3Fk7Lt5oX5JvNK3IH9G7XIfnK82/IW2+8Izc/e1tuvXpbzp19&#13;&#10;RCaTQ9Ka6Ab/NUMQ/MpnZforJ+MqNSbApW4ZG1v6q/X1c01pVv75279GGLa3twuWl7fuzMwviT8I&#13;&#10;WAHczzRDRibW6Gww3U6JNfco55WYjpYhi2G4uIelHQ+eugRNOgyJtajZZmY+MUk8M4/pfKUqRqna&#13;&#10;CYnujkhBMiINEwMSHO0W61CbaAcgZAOtUtrql6JOOGm9CUlMj0vn+KiEJ4ZF39sk1T1RMXU2SriX&#13;&#10;ifesetcjrV1cLXIcWnZQfFxhHqaWzF0K01xUqZEirRZOs1Pqos1i99eJzR+QHINOdpmg8fTQhnAK&#13;&#10;s4F/WakiN78KVqFaxdiU4Pvl+M9lYH4qBDqWu/ZlgeAcghjTUwLHUOOEpWR92IZ+cYP5ndBuzmif&#13;&#10;mCFIXCDQGuoUW31SaqO9Yov0iNHTCBNvhY/F+YhCNaFVYYVguqEY/ByO7JJQU6/YQ+1qKNbGyheM&#13;&#10;EHWzBlI0teInjm3eRrWQiKO+HULbKQ7WdvK3iMUZBsTwqva+d/c+EJ3UTMlDX5hxrTbQJBZXCNCH&#13;&#10;1tsqBmhyT11CzWq74EvVON2SA4f5Xp1G9mh1sgcKLcMIJQEsv3jsrJy/+pzYoVyyLTbZawc5rbAs&#13;&#10;DliluDTF2yQW75HBsQOwcNPi9HaJ3dsqdfX9MjBzDJAP/VuuVxN85swiOVwVlPkyhwRyyqSAcxxM&#13;&#10;LEKb5GaDcouEi5qUFEPRoq1qAdlq4Dj74Eg7YR204EEDFG8VznHugem63T2j788sHPlmmp1//vZh&#13;&#10;wsDkifX1o0fn5lf/LtHapbKYWHdHY/KooUmdhZrRDWGAVvMD58OU2VwR1Vn1sRF5cPtluXL1lnT1&#13;&#10;TYonEFdVtusZMlDfooY7q8FYnKAr0+iloMkvuR0hyQMVdEakKtksvsFuiQ4PS3PfIKwBtODsoiRh&#13;&#10;GvvHWdZ9FATmbxlQS7FaXdAyJifMrlkq0CH+lkaxJxokBmtR3OSRggC0GjqJlaRNsB72dsAH+Aee&#13;&#10;JJizDX5CyIv7Y1LZ5JMSaETlEOZWyD01SdltmZZiQ4PKgS7V1Uoh4GEqjbNIMtFZvLdS7xCDHY6+&#13;&#10;v13MwQ4xhbqktqFP3K2DYoGVMAY7xcg10dzNYnQ1id7ZJFo3hB0Mz6T6fDDqvpxCyYHwldQ4JNE5&#13;&#10;J6+//U353FvflFff+pa88sY35Oab35DX3rwjt956V2594Zvyxpffky/82r+TL9/5rnzpzh/I7S++&#13;&#10;J6/cfhf3fUteffNdee6Vd+TQ/Rch+PVSBKtWXG2HxbFgb8BvmKUSjmeN0QPMXS9zSwfl+o2bgKpf&#13;&#10;hmP+RTl7/pr09M+IyZqqImh1hMXla5LGpjFZWHpQLl55TZ65eUfe+PU/kLd+/bty68vfkZdufQu/&#13;&#10;+Q3Q1+WFm9+Ql1/7lnwW9PJr78rLn3tXXrz5NTl+/xMSb5iTSGhS6kNT4vW2SQ6YfG/GPnFllslS&#13;&#10;Ua14AKvz0a57MrKUQ70HimZ/ebWCrsxnoNLYX1IOdFIJ4aiE8DolEGkRA3kScMlkccH5rlb8Wt/Q&#13;&#10;Ksm+yR8fOvToWJqtf/b2YcJw5MgDrvmFte/39I+8b7G5lUNTobOrSTRSINQktXafeH0JicHMV+td&#13;&#10;8CesUgLNVoZ9WTn2ZRyRAROVGdNkAjQyqQRyJoeXQFOzcFZBGJamtUEyGcrcHJC8Bo8Ux3xibYmL&#13;&#10;ryEG5ugB1h2GwwiGgiNVDukvMxikGIxf5oIQAOdn2UxS4XFKkdsp7kSzJJK9CiblGnWSbQaWrA9J&#13;&#10;98gEYExIiqMB2Ru0yK6ATfYErVKF+zrGxyQnBFhgB7Oj8TNziuXefRCIyi65TzcsxRWwYPqAVLJq&#13;&#10;ns4LIfZKcaUNglGmhoyz8kqhLPS4Xgf/Ig641SDVXI/ZERedA3swJZNkNGY/9nVSYwtLlQXPKNfA&#13;&#10;ApXKXkBMlmwsrjJLXVOfnH70VTn7+BuyTYLDu/3kW/LQk2+C3pJHbnxBXnr9K/Lq7V+Tx298Xq7e&#13;&#10;+FW59NTn5dSlW3Lq8qtqGPX0pc/JmUdeldMPPyuPXX9drj71hlx/4Yvywiu/LleeelOlYF65+qpc&#13;&#10;uMxSOjfl2PmX4Ey/IEcfel6Onn1Wtk4/Bct+VTZPXpWNYxcB0Q6KJwjFASvPyFM6ti5o9qbEBKDZ&#13;&#10;AVnHPScuvyanrrwtZ5/8VTl37QuyffUtefjGF+XCc19SjvvC5sPSPbwqyWH4NvMnxWyNwMIWKB9J&#13;&#10;k1ksyUwwd0GZ5EFAOLx63569arh1Nydq92ZIRlau7IdAcMibvmsxjqvhsHv99fATYrAMqRl4Ds2X&#13;&#10;lFZBiH3S2tYro6PLf37q1PMladb+P7cPE4alpY03BofGpSHeCubWwoSaxWgLih6CUOuJgTGb0Plc&#13;&#10;ndMiTW2jYoJXX1HtkmaYw7GJJfzRetEDQ2tMQeBql9QYwmhAmHNgbgvuLcUziyAImdQMdo18JmqU&#13;&#10;wrATWtSL32ySRCIhoXBUdGa7FMM0F5mMovd4pLY+JiVg+qqAV7Q+n5RCEGrsEFaHXTQ+MKkDfko8&#13;&#10;JlUON7B4hxTZzVLksklNXVjqOrpF7/JJCMKVnJwSf2e3tI+P4HmwBg6j/IoTTqKtRrKLy+D75Kux&#13;&#10;8HvzLXJvWbPcVw6nD34Ex8kr4QtVMkcXyqFSJSkZAZ3KZO++HNmbmadwOYX8Xmi8X0FHfgYa7h4e&#13;&#10;Z2bJPVnZch/8qntB9+FzNjQd/YS96GhlaeBvmYCnt05fk/sfelHu335OjoMeOJuio2efkYP3X5G+&#13;&#10;oQVZ29qW3/nTv5Azl55Wk5uD00dkcvGkbJ24JkdOPy0bR6/IgRNX5dTFV+TBR17Dfa/KqQuflZMX&#13;&#10;XpYTD78sJyEAJ869CAF4Vg4/yBI7N2Tr1HXZPPGEHMT3No5fkdUjl2Rl62FZ2jwrc6sn4KCvAYYO&#13;&#10;QxAiUgG/w+IIwIENSJUOfQdnuLlzWubWHpKDD1yTrZPX5fDpG3KMzz12WcKAbmazTYwmq5iwZ0g3&#13;&#10;FWJ1tVWK9hVIFtqvIL8Amr9EctAW+9AmrCrCSc970YbZ4BXynRPWjIGeZPjKSr3o0BfBKCAhEIIJ&#13;&#10;FoJCUAkLSKGoj7VBIAZ/tLR06iR4/mcPtf4iYbhz507e7NzKX/cPjEojcB/xH8N4zczuctTDOYHZ&#13;&#10;J0aENuNYst4Ykgi0WUvztLzw4i05dvy0bG4ek6UlOH106MZmZWR4WkaGZuHMjkhHWx+cn14ZHIQT&#13;&#10;GW+XRuDTjs5eae/oFR8lHOabmJj4117XJh7gbdYkcjJADTi6NoA/DjzMleuNcMqIr02AZ7XhpDTA&#13;&#10;vHMhvboWVqfuk9pIK+AbBJFm1OZTaYkaOG70Y/aXGiSvQitZMLusDLGvoFjySitVvq3V5kRDcu4i&#13;&#10;CivIDC4HhJfXSmGuq2AJzWDcKikAdCwooT9UBUcxJnY4woQ8e7Nzoc0y5R4StNy98C8+A7onE59B&#13;&#10;98L835eZK7mFFXhmmewGRs6C30Eh3JORI1lZxSBONhmkoFAj2Tmlkp1dAoHBPSQcB0Ld8qXv/LEc&#13;&#10;P/+0FBYDe+eWpqtWlKlnMu2Wvg/nfDi0nVVQhT2hRgUI/hs+ZxewWAHnUypBuCcXPlMOYWCZ2u/D&#13;&#10;Pgu/nZldKhn4zQy8156MIjBnruzaky+JjgkIzaNiczZKZha+B7iTk1eN9zaByaEwKmtVMF5ONvxN&#13;&#10;+F8aMLEWQqTVAnIW6OA3usQH59psSEhlGRTffg3u10pluRlaH36pplZ0Whscb6/UheIyMbkib731&#13;&#10;JTFrw2q+oZxREDqLShlgeinrQ9WiD+yOoDicQTXAk2jtf39qdv07Dz/8ZkWaxf/59mGWYWVt43x7&#13;&#10;R/JHDJWohzSGo6D6uNQBn7V19onJZlelQjLh3LBzLNaoDI4clBVohYWVM3L06OPy+mt35PZb78nR&#13;&#10;Bx6V3pHDMKcPyPDkCRmZOQ06JYNTJ2UY+2F8HprCfvKkDMDZ8voYquEXt8cvHk9QfN46CEkIhL0/&#13;&#10;JP40+eAAq3M/jwIk3hsWP/bBIAgWIgAKBiPqOBSKgOpTFE7RwOCMPHT+Gbl85RV59PGb8tgTr8rV&#13;&#10;a7fkCUWvy5PYP3ntNXny+mty/WnWbHpdnnr2NugNRU8/gz3oxjNv4vhNdfzUjdvA5fze5+SL77wn&#13;&#10;d37zD+XOt78rX/vW78nXWNzgvd+Xz976ilx85EV5+NGX5OJjKbpw5UW1v/TYy/L4E5+TZ597W649&#13;&#10;dQv3vCyP4r2uPfeWPHHjDbmM44uPvSIPX3lZzuMZ5y+/kKJLL8i5i8/AD3hazj50XU5vPyEnzlyR&#13;&#10;4ycvyf2gB049IsdPXITmfkgObEGJHT4lB4+cwfEZWd88Kcvrx2Vx9ZgsrhyV+cVDMrt4UOaXttDH&#13;&#10;R2V59bisHzgpR+6/hOc9JkceuCTrB0/LKs4trz+gcpzXNvC8w9uytvmQrILWDj4kGwfPg86p/TrP&#13;&#10;HziLe7dldX1bltfOyMLqKVlYPilLa6fxflfk7S/ckd//7vflV7/823L+4ktyZvtpaW+dlSpmz5VV&#13;&#10;A5rr4ETXKStgs6fi3RzukNigvK02vzS39Pxo68j5c58X+dmFyD5MGK5fv77rxNmzpzuSvT+0O/xq&#13;&#10;gswIZ48zf/WxZmDFTmnpSEpnsl/6eoekKzkgHT1Dkuwfk56BCekbHJdunu/nflTau4akDea1rXtE&#13;&#10;2rrgGLcNSHNrv7Rgn2gflOaOAcCtfmmENrc5vKLRs+iuSU3scGlcTuKVQgvsh2mkhqYzVVjEibwy&#13;&#10;NanHSmx5hCeg3PxiEI+h6QuKcL0E2hUaHffyO4X7sS/GnnMhsAoc0mQ1N+bXMt6qGpqmSk+HLArH&#13;&#10;jFg0BggQgcBH4KCF4Fgy1gk41dMMjRgXs8oAo4mOCHOCjaxwjXt15jpVQU5rhq9g9MJZ9ooePkVn&#13;&#10;76SMTK7J9Pwh2TzwsMxNn5fllQeh6dulTOuSchP+PyvQAf/qLT41UaWFr6S3eFIDF/A7bIAKFleD&#13;&#10;aO1Bcde3qOp+NkdEpWka8V0WQjZZgnh3fGZtVfafzYt3B5yBk2nE3gzrZ7Q4cL8d1t0mOoMNVhkw&#13;&#10;BucsuEbrSL+Qazab8R2dwZ66xwRtrcd9HDJ3RyUCS98xNCYOaGYDGJCxY053RGpZgt4VgdZuFA8s&#13;&#10;eYBF1qLd4J9eiTb2Sn1jj4Qakzjuk2i8X6JNoDiOgTLqca4B55rahsAnwxCU07Iwf0yGhpck0TWu&#13;&#10;cs7DjV3iDyfEG2yEVWgUlxf9YwaEBaRnSR+twSmdXcPvX3/u9fPb27+A3z9MGO5uz772WtHZs+dP&#13;&#10;L68f+I/DI5M/YiBdIBAVjzcMZgiJ1xvCH42oGWUnzJPTE1BZbAylcMJM2ex+Nc/AkAom8VisXLuA&#13;&#10;RXjRwOgcg8kJpkGngPQQNr3JrZxktQcxRdBgYmc5RGdkcB7v4f2MScKzwCwWmFALIJAiBuQBx9Yq&#13;&#10;M1kHCqugPQqxCx3k9pKJQdh7vTFYIZC/4QNi3JInkCKGjvuDzbAuDNXAPtiiPvsB17x3CZDNj+s+&#13;&#10;7L1+3OePp57xU89iHrjH34TjJhzjOu6ti3TBCiXxrHYIQYeKrGXuMMvpWOGcktkZzmz3NKiCA7Uu&#13;&#10;QjBSgzi9HE4EYe8Co7m9cXyfNV8bAdXgl/FeEMvf211RfI7iWfWqmJcNMLfWGcVvRNWyUsxQM5Mg&#13;&#10;4Bw9MkEAGfPFIVaS0YS9if3BtSCwB4PV6B0qDEIDCMOiZcxvrsSePkQlqcYmVSwnw8LDgKMVYMzK&#13;&#10;KhOcXrOi8mrsa6wqVKeSaaM45poOpbiXRZzLQaxTxSIAVWnipG4Ny1emSQs+YMEBxqppGJIBKMXP&#13;&#10;teDLUEObjM8swopcljffelt+8J//6nf/5E/k59dt/dcKw09v3/72t++Zn1+8NTOzAAmFdEbQ+Z6o&#13;&#10;qovUnRySsbFJGR6ZkKGhERkcGlbUleyVAKQ2EGyQcDgukXCTRGFZeMygPCcjV8G0zGEwQUAMYHAn&#13;&#10;YJE7ADgTgaNUZRBmwzFK1QwNmWJ6Mj+YnuHf+B6J0atmC4QLmtOI+ygoOtVYKaKTVQWtxqQQmlc6&#13;&#10;v+xQVqiuwXUWEa5Ep5SS2Ik63IuOLdOYFZWgQ0ur4bQB85aisyrQoaz+xqHK/ThfXsNyibgP71pc&#13;&#10;rpf95QZVSrGwEtdBBbBsLFqcugYrV6WXYpxLEe/B9ypwrdqI75ikEOeKWH+0DD5JqUYKyjSqPms+&#13;&#10;jplsU8jn4FohfJb8UvgsvEdRjZrxV2UnQUV4Jt+Dw9gMomSOCXOIyaD0mypUcTTG/eA/g6HYNmwT&#13;&#10;LZkdbaRh+5A4r6TaDPcq4jkIgx7HoBojCe3Mmq9aMHcprCv2GigxCko5nksBqdE4IFC0Rh7g+oAK&#13;&#10;JSF5fVRUIVBYXIA8dm8QfAXeCkUlGCLvNEo4FpdYcwIWo1188B+Y7BNrbJWO7j7p6RuWmYWNn9x4&#13;&#10;7sX/cfv1N/762hPX/9ujlx/5m6eeeua/vvveb30W/P7z45Q+jjBwO3L8xMTk1OyPk72ANs0d0g7/&#13;&#10;YWBoXIVx47xMQVCmZ5dkGpI5PDou1WAk5gcQ5tRo4DzprWAarVqPoAKdXQ1mqtHCoQIsYhlKhnI3&#13;&#10;NrUBhrVLKBJTkCcLvomKeYKzWVqqw3fMKhHIDIZn+LYVwkDLY0DDa/B7HHYrBZYknuT0PMedy8Ak&#13;&#10;ZeUaRaWc38BvM4Hng884ZqBXBZiS2VMadiQ6WYPOZX6G0kJKGzmkBtZKg2NV9BfWi7PPjJ4knOFn&#13;&#10;ndKkICMjNCmUqfto7e5e18GaGe2sR8TJIjj1OMff0UBoq5XgQlDJWNDC1IoaakB8pibUgVShYe5x&#13;&#10;ne+pVcyK91VkU6EuWlANmRsCXkXhrYRQQGD2Q6gYI1ZEQruwjZh/sr+YTi7hJ0NpWLalQg1lskTL&#13;&#10;ftxXXmHEc6zKOjBOisrJxP/N/4f+qIZCKIOgskwMw6or0Q+16E8LR3iAEJSyKQfsxXMolFQ2hGx6&#13;&#10;WHz2aznej33A6tz7AVtdsObdgN59g6PS2z+qjjuSg4DaAxKLAyLVwcrCl2xJdOOeSVk/cvK/nzt3&#13;&#10;5fUL568/+s47v7H0W7/1xz/bYf6X28cVhhde+Mreq9ef+9PDRx6QgYFxlZlWH+PKM23Afu1KakOx&#13;&#10;JvUnq40WyQWWVzU584rRsBAK4PLMrALg+HKVmFEDTagDRtcbreh0hjU4VWgCC40xBzczO08yc/Lw&#13;&#10;/SIlGIVo6BJ0aAUak0KhM3BdAHS+AT4GGreigqvOww8ogV8A36CAVAyfQUU7lqLD0cElIOwLQIyh&#13;&#10;KoHPUFLGcGG9VEFjatBpxMQcQdKaocnYYVaWOIHVgdARextsYIJ/QToQZ0EZK8N7DYCDBhsIFk+H&#13;&#10;72lxXcO8C0A5TlROrxyS7Ws35PD2BXFy4hL36PD9auzVMZ6h42/TyuE9SBrAyRq0Dfd3P2twnYku&#13;&#10;NXhfDfC8VmnptCCjbRkKz6HGUrQNGZuRn5yRzi9Ev6BNVdtS4YCycawoF+dycb0Qfpe6t0x9t/Ru&#13;&#10;2wP2sBxQFawirTcTcXiNE2EpH419VQrrYVVWhsOctKQchmalcMImVt8uBQ8UQMll5RSqvmW/KD8v&#13;&#10;vwjWrBoCD2gMi0+/QyVpYe8D1PSGm1WVxoampAyOzsnG1ik5e+GqPHvjhjz/zA356le/+vd/8p/+&#13;&#10;bDPNtr94+7jCwO3pp1+8fPTYmfdn51YhEBPS3tGvqqdFogkJhZqkF+e8MH2Mc+fsahYal8OVrPNf&#13;&#10;jj9Ix5bFolLWAhYBjGdQTlwttIgbTlsdGMkJ2KCRLJVYk686is9iY7EBq9CwtAI6+BOMVDSYqA0B&#13;&#10;Y8DU1PpkBAZucQyf0/3ZuaQCOM2lykEmvmXjZ/I8E0f4TuhIVoBmB5OJ+D6c4WRCkQHWxwgmNsGh&#13;&#10;NEPLGdJ7U5qMag9Nr4g5yUF8JqWWrzLAhzGTcM4IeMD1kS8+fVvWj12RCzduS2PrkPquiQlItdjb&#13;&#10;4ARDoxrxu3oKWFrY9ErIKJipY1INBY2fKRgQQC2FB+1CyKJB2zKatBJKhxaQWpspqFk5+ZKF/15W&#13;&#10;Ua2Ys6SCSopRpjkq6jQjK0dyCvYD/hHS6cCgUCpFpUoREbZyIXMqI0agsnhwOSAYY80YG6QGKhiW&#13;&#10;A0VUpcN9tLB8D36H/gCUDX2LKrwTLTJ5ge1PC84+yMfvFhTgM96X/qEdDjmDGI1oDxN9KvhOLvhr&#13;&#10;LIAQT/TDKkzJ3MrRH546++jt8xcvHrpw/sLxW7durd+5821TmmV/8fZJhOGll257zjx44e8WlzZl&#13;&#10;eHhS2rsBmRIcFSC0aZZE64BKpLc4feoP5iiYgz+IRmIJciZqsFGroB043qxHx3GZJloTG5ihFkxh&#13;&#10;cbB4rUlpqEx0HK1LIawJTTq1SzUak/CAjjVHOozsfFgWlqspR8dqdQZYliph4OCuvfskY18qZLgI&#13;&#10;VkKrYyl04G4IVgYYYB8sTx7ej6Y5BZMsgCg29WxaKCVsZEJodTPez4L34yqkVg7dgdGNIJNi9jrF&#13;&#10;8BYHIRD2JMAEMzrQAlJ7dZ3CFFCCYVYCQEG7Kwh3BSsleCSV2wwopSySGhXiOQgCjhkImbJa8JNo&#13;&#10;RfCuHJDQ06rh/RliTchHRmR4NS0h+yM1oVWANma4dLnkFRWr0Ae21Z4M0N5MKLBCQM1KKUB/sf0L&#13;&#10;CkqVAiP0rQGTE97ymHCHBcQqYCFoHYrQz8xTL8JztRx9gnASwlURShG6KQEFEqDvRb+LPhAtPpif&#13;&#10;dZZoVUh8HrPiPJEW8cAvpXJQ8VQc9KhrlAjL/HQMydDYvKxsnvnLB8+9EEuz6EfbPokwECqdv/jk&#13;&#10;760dOCITE3OS7B2RRHufNMY7hbmo0YZOaevslVp3EJrBCEYrUeaYoQvFwKb882Vw6tiQxL6MJ6ET&#13;&#10;bAED2OhMOwPQBiEFf7JgqmlCGVJNDFtWplUmliG9HF0ihFFDfGQCNDyHX5mY4/S2QKjCymTfs2ef&#13;&#10;3Au6Dx3NjuJYtM0RVhl4u8EAnPrnGgTsCL5XVRUEDQ4lLRaZiqNbhEVqaFIJA5mUe2qqlLZPCQGE&#13;&#10;hIJMBleCwWNOVIbUDL26Ny00POY9tBwUDPoNBvgRJD2P02SkbwFGZ9IRiTAsdQ/fidf4GdANUELB&#13;&#10;OWUl0RaKuNYahAGMSAFnRXSWbmR7MvMwOzcPfWAUO6t0wHehFf4MA/l271UZZ9TQXIyRlbK57gNL&#13;&#10;w3MtOAoX/TstfRXu4aNUwx+sgAVhQlRKGGAZ4DcwgoCDG4RKfFe1sAr6jZabTjl5oIIDC/Bj6DPQ&#13;&#10;b6EF4lB4Fawz/2N9Uwf4IoZ2gzJh7rgfUCncJPXN3dLVMyoTM2ty9NjF37l69e28NIt+tO2TCAOL&#13;&#10;Alx5/KntraMnfzIzu6xmktu6BqQx0QXrAN+hoUM6uwaFRZ44rs0/louGzYPpI9Sh9lBQBA4gzTy1&#13;&#10;LSdIal0hNbRIp8uBP00G5HQ8F62gA71/f7UaEamuQQdDyzA7iymAZmByOuYMG6EfwoZlglEhGpa/&#13;&#10;u4vJ63thITKy0aH0Hyokl3MTzFmAtaBGZGoj0ztZTZojLdR0ZCR2nhrWpaNI7QttbMD7qhEsanR0&#13;&#10;NAXEnNbs/C8//Vmt8gnieXUNjH/32l04pDS9iskn7En9J7YLmYd1SykMesX0ZH7CJM4XpPYUBM4/&#13;&#10;GPB+rDBCojBQiAnzdIQo0MaENMwYo8bmwiNUAtmwuEyjTCkr+Af4zGINjG7lntfYX/QZ2P45+C7X&#13;&#10;cSunElPPdkIYwNyKsWuhpIxovxplZYj7WRCBeQZsJ876c6SP/4PVzLWgagvXesP3wAss25kP34FK&#13;&#10;j5CJUIu+Evki1tIFyxoRiysitV5ApLpmqYt2AloOSA8g0vzKETmxfeORNHt+9O2TCAO3a9eebzp1&#13;&#10;+sIPFpYOyMjItHR3wzq09kp9vENFC7Z2DsCpbhYroFIRzCwTgvKVMED7gqE5JEdnkYUBbG7GvEeg&#13;&#10;zevF5a5XgsBCxWbACXZEdh4sAxqIaaa0Cmx4LnZh5Hg4GrqSDe2B0+6K4vmVcCIDYvO3wLF0g/Fr&#13;&#10;pNpcJ3o3rpVqVTl1i69ZTJ4Y3qtG9lfAXNujUlQNZx/CwFGVUghEZQUhAH5HBw1rdIoRRHPPjmQl&#13;&#10;QBMENUWEKtgDtvD4roNN5uaKnoqZFcH3gIUxm/Gf+X0cM89bMTUFDVqdzzfAKTaaAHs4UkXsz/Ng&#13;&#10;bn6m/3KXOHTMCSaSmqOho09LiffkniNOejAaBaFGA4wOy1AKzcvK58VVDik3+tC2FWp41sQqebCU&#13;&#10;+SpE3wgHvU5KYB3p2LIKttHdqIZGCwqr4NzXSbXJL6UQrmq8N513DqmyDCUVCJO+KHDE/EWlVUp5&#13;&#10;0IJSYFPL/6b8KAMsqxbtwzXz6FNUQgFxQIMKk7zCbEgzLLDDF5VwY6eqU8uYOAfnbCIJica7WW9V&#13;&#10;hseX5MDWgz/efuRVf5o1P/r2SYXhxRdvlT907rGvr2wc/sn4xKz09o0pR7qpuROWoV3a2gck3gzz&#13;&#10;5g3DkTXA9EEY0EjE6Vw4zwCzTCvAepu1EAJHICrOYEw8gZj4sGc8EKfV98Ps3h1aJZNq9MTxnFsA&#13;&#10;DFFwh7AqBOw4IqFom7on2tAtzR3jyjJVgsljzYOqzEpVjV7BgXj7qESaenCvVpxghKaOCRV+zlls&#13;&#10;pq5yWJbDkEzc4ZAkl3TlGDvHxw3oeBOYk2RUe2pkMizeCwxJRqXFojXh/XpoTcI5ak86tNxzOJQY&#13;&#10;WgeYwCHiGo7nA0ZwPF+N7eMax/d1OOYoDOEahy4V8Tm8jmM1pMo9fic17JrG47iuBIAErUtcTovK&#13;&#10;gQdaznC0HUqrT12j9WtpH5K6+k4pLdGpydN4YkRcngYpLKiQWFNSYvjMyTs6u82seAJFw7kZWkiu&#13;&#10;12CwsMK2V6qNjPkyKDhLi1JSqQPGD4odfWyyM4WT0BEanloe2J99qAYIoDg4lMx86jxCJPoPsGIW&#13;&#10;3M/w7FC0AzzCxdQhCCE4ztGENDYnpRs8R4h06Nil/3Dz5s3dadb86NsnFQZ+H1DpxNGjp384Nbui&#13;&#10;SoN0QlLjbT2QWi5WwVCLJDBnFNjVphJi6EATE9Jc1rKuEbS/yx9Tw4oeEEvXe+AYBcLNqoI3ax0R&#13;&#10;/6swCzhvHIGwwA+w0lyyuoabM8v4DE1jAZRQS8lC2MxgSFoPakKOWXN4j8F0XHmSuFkLX6SMmgjC&#13;&#10;ScyaXwL4AKuRCUimEo/wWwVFlcDXYB7ORVQaFEOReSgcrA9Fp7EazMb342dqXjVKwms8hhBW4l6G&#13;&#10;BlRWchiRw4rpSa9yjrwY1AQdV93nipocWLi7V4zLhQ9J6jvpocgPyKjeh/+ByUYUWhJ/g9cZJp8K&#13;&#10;X8EzCRthUQkZ88BkXCGH7ZJbpIEGRn/AaqvJMzB3ZvZ+vDPaotgghVwgJA+4nSN0FWYpRjvwOer5&#13;&#10;hJEQdg4SMPyCTG2CYuKoGedJOARLgahCuzNIkmXnLRACM6wPHWC1UDyOeY6DEEQHFAj6DPwenWkW&#13;&#10;oqOSq4+3i5/VBsEbzrom8cEqhGApEp3D0jc0I3PLh+X+k4996ROt1fBJhYHbSy+95Dlz5txfLi4d&#13;&#10;lJHRGUnCmWlt61Njv/HmPukbmJQ4nB+3D2YXWFJljIHBbGhEL/6cty4uvlCD+LD3Qwj42cs/DGqE&#13;&#10;cxSB71Hr8qvGKUQnmqB9WC6GJUns2HOsnnDKiuf5Qo1iD0RUp+vQsS5/PSxIrYJCjHWn0FXAmS+A&#13;&#10;35GqqxRUTM/4dweeZXB41cgS/Yd92XlwMguU089cZEI74l++AyeqUpNWaSZjPVLAC4aj87fJCDzH&#13;&#10;kRS+N4eTqQgISRT2JuF3FX1wXAZKCXxqTD81rv/BHkKsnoHnkfIhqPR7GJ+Vei/8Jj6nzuH31G9y&#13;&#10;hAikfgN4H1ic4fKEOhYoETOIcwNceJAWmMPHzPmmn8I14ky1/FwI5kX7QOFwlG0/+pBWnAumG9AX&#13;&#10;RrQjR8gY5kHmNkHjs1wQFQjfjQMLdfWt6M8WqXVDAGAhGGZtIwG2MuGfZFP+QBiW0aZgKokQiZXc&#13;&#10;W6BUWUiNa9e5Qy0SqIdVA29QGEbGF2TtwAMy0L/4o9HRLW+aLT/69mkIw+c///n7Hn302hc2D96v&#13;&#10;QrU/gEotSWmAdYjHewGXYC1auiXMYDJAJg6XmS1+NBAsAExekJMnYex5DPKnKYA/Ho51qGsMz6Wj&#13;&#10;SAxOGOVmlTwwtx3khOWh481gLQoVYdVuOMy7mCm1L0tpeAqPG06X1lwru/Zw+DBLZVJlsKAtYI4r&#13;&#10;GEdHBdVwI0ecOLy4K4OlTSAcmSniugVqxcucQjUaw/kLCsw+Es5nZBdizxzwPDyHe5zHd1hviEKW&#13;&#10;gWdkwEnfkwWHnZQJpx2CxxwIllBRtYnozIOY23CX9nHol99XhOeqz3gmf1P9No5zODFZkCKc56Sm&#13;&#10;eof0/Zl4DucN9mZlq4EDG3wyMmMJYCIdZUV79qmyMEYwIa0uhWLv3lw401mKeL0MVtABuELsz0Qa&#13;&#10;JvhQ03PYWDE5GRxCoWM1CygZLyyCPwyt7mUeS1Qsnih+mxQDNeB3omKnH4D3ccDaa7QcFoZ/5YAQ&#13;&#10;cdi0fVjqIu3obwgCY8LCrYBIHdKY6JXOnnEZn1mVydkD4LUe6e9f7k2z5UffPg1h4Pbss6/EHzjx&#13;&#10;4D/Mzq/KEDz7ji5Go/akCgBDs7OydjjWLo1NXUoA1Cyz3qVyV4NhmLz6BHAhiX+WFqJZvCw0DOvA&#13;&#10;QDlfHSxIsAHaB06YwaPOeYkdIRAeWBdaBzK7A41dh2dxlILj0RYHy6cz5iUkftzP53HoVmOEw1qb&#13;&#10;WmrWDo1IAXWhoWshcNTQFBLmIezam8pt3o3PrAO0RyXugHlBGdlgUjAh6wmpCSrFxByRSpG6R53H&#13;&#10;sWJCCB9HrCCcu8CQu3F+d/rZHNZNXeN5fE5//6cF4+51nks9+66w4DyJ76bu4e+klMAePJfnUt/B&#13;&#10;s/BbPMecbsWQYL5yLWAe4EgF/A4uq8uJT2p6MikHAMqV32GTcsAoDpHqagFvWeMV7WtQjjBgD+GO&#13;&#10;iqBNBRYy9IKRtRYwOatmW/GsVMDhPycKBEeGSHYIGFOB6TMRehEKMQDS6W+Cn8AVg8ALyiq0Sbih&#13;&#10;S5oT/dIzMCVziwelu2dWWloG/3R5eXtvmiU/+vZpCcMLL7xw78VLV397bX1LRsdmpTs5Km1tvYBH&#13;&#10;3VKPFw/FUsJASxGub4ZWcUl1Ta14wMCsbBCKQNrx54MQABKtAoWGmt4NIWDkp0r6ho9Bx9MN+MPA&#13;&#10;PwqEWh6LggFHmcLhpYWBBfJCoFjxoqTcDLMdkNpa+CfoRA8Ewo9G9UIIfdg7fSxq3KQsAwvaUmtS&#13;&#10;EFLEeQnuoRkhGGoPZmIyvRqq3QPGxjGLYzELi/RP3+U9JJ4D8Xv4TorS1/B9Pit1P7+fetbdz9wz&#13;&#10;MYjn7373Hpy/Z08G7sO7kCi4GbRkqXe6j8KG3+K7KOum5lYyYSkzVD4x34Olezgqw3UWWGZFFful&#13;&#10;QkFb2tGWrOzt9sel1gFGhvJgohUFxwqmJZy0Q4vTN6AQmHCPGRCHPhwhkBnPZeg4Bzg4McZ5AWua&#13;&#10;8XntrlWwewBpQbW06riP8wacm2HAIJ9FaOWij+AH4X08gFn+aBv8yE7l0LcCIg2PzsvU7IY0tPT/&#13;&#10;JNm3uJFmx4+3fVrCwO36M893Hzl65h+nppelr29C2joIjeBIw9HhAnZMumhQxzCZ0MZ0Pu0wr6yt&#13;&#10;Goq0qKhXwqUAK9tBGLyhOBoABKZ3oaG4ApAqOmB2iB0Yk9CJ1blZAc+jrhM2wRmngIHR+RwbLEk2&#13;&#10;mDs7t0wYnVkFATRbUjVWfSHgWJhvPQSFsS5eZtGh8TkUSMhCOEJty3kJWoj7WB2OMIfwRFXVLpZs&#13;&#10;OJfZ+aXwK1hKswJWpVIVV84prJTsoipgdlbW4NoG1aAawDU4rDimZuZ5roxD/yWPoQi8V60Pje8D&#13;&#10;1jEDjWtG/9Mz+RvMVCuXbPgV2XkleIcU0Q/IzGFhY0AywjJCMbz7biUgEAQIzF78J15nWEoZnHEb&#13;&#10;GZAaGb4A03kd0L4MUSccIeTUcjgZiqcQ70d/iKM6vMeJtkuNCNER5qw6nGIKCiyAyq+AdTaY4Esw&#13;&#10;24yCBithxTkbiJ9t+M27xIUSlUWAklJzSkYnrFStEkzGHHHRRAdgFucU/KGEROArxOJJaWrtl67e&#13;&#10;cZmYWpGh4QVpbOz7s6mpjfw0K3687dMUhu3tJ3NOn374vcXFdRkampTOziGYMiZndKk1EWgZ6oEB&#13;&#10;G+hMs5ap3qbCGIIUBFgFCkUdrAKJZeT9oJQwQHOj0SgM1PxmG/MigmicuHD1/gCvQ2BYiNYZqAdj&#13;&#10;g9CYHI4LQABr0dlM4mFqKlMhGSrN4VQKhgNmmWmaDnSwl+sf4FmqGhzupbPL6n85+A4LA2QxfbJQ&#13;&#10;A2bVS16xSfJLzFJQaoV/YpOSKocUV7ulWOuVMp1fLXReZYkCUsRE52gSnSshBnerGL1tqlSMpa5d&#13;&#10;rBwdCbZLbahT7CwdU9chtmCHWAPtYvbDerLkPKCFyYnn2EHWOvg7QdGY/FLJ5WC1DlXYmcUDWC6e&#13;&#10;azSzGEFBMd8PgqYEKlXdMIejeAwD58wzS9EAGtmhAIjjOblZo+MqShFlATi7XF7NZ/HeAimpqFaO&#13;&#10;L0vEO8HARgiCEUJgBOPTWbbS8VWWgU4xfAIoOEawUniUw4w9BYSCYPdyDyGgr0BB5DGEgT6IHRZC&#13;&#10;g//E8BEqQCbscBiVEMkTRF9CubGCIK1Con1AegGRpubXf2NkamFkZGKhASz48Vft4fZpCgOe9cvb&#13;&#10;2xem19eP/M0IoFIyOSKJtj7lJ9Q3dkg02i6RSJtyrOk0c3yeCSMcNQrT/LFMIv5wgDAJQsDzaqQJ&#13;&#10;MMlFQQCD+6C5zXY4V/wezntDdJhTcMqj5icAlWAdHBAITt650chM8nDD56jUW4XlIvfty1cMTqjA&#13;&#10;3AIOa+oNbnwPwgfNyBAHamw9mC/SkFQ51lpXi5j8SXHHJySQmJVg67wE2hYl0LEggfYFCYLqcBxs&#13;&#10;m5Nw65xEsI+1zki0bUoaWyelITEuscSYRFvGJdI8CmJJ+SHQoNTHB2A9cdw4IGFQpKEfUKAPe2Z6&#13;&#10;MetrQN0TwTHnBZgFFov3Q6kMSCPnTlqGpLFlQO0bEvzcL7HmPrRpl2Jgsz0CgURbRZNiAzxlVp/B&#13;&#10;4UP7wOKCGVn3qpz5ItUQgkqNGr1SRcxKy0RrqlUMS2hJRuecTgoapf0EhkbcFQgIg4JKEBSGsTME&#13;&#10;xYZjJTD4rtL+SgDpNAOSKWsASIbPTp6DEGngnzD0wgc+8MAa0GFmtUIuVFMXbUUbdKhRynagjsGh&#13;&#10;6X+cX9pKpNnvk2+fpjBw297e3n38+Mmrc3Or/9D3wQRcN5zoTolAGMJwbgmVwtEWmE+v6OFEe6GV&#13;&#10;GcsUgUBwGE0JBLQCR5UIlZTPAK3BlXeY1mdzBkQHR49wiCNKnmAUnc65CuxxH8vRuzj/ALNLbGuH&#13;&#10;VnKi8QP4DT+glc7qkP3o9OyCEskAvMgA3MnK45CkTnRGONPQRqoSN5xvtw+aqG0GNCXh+Cgs2BAE&#13;&#10;rwdC1ikudwLalJCC90NI8VucPOSa10xzZIaZjQ48SA0bgrjnEORdsoOhiMuZqkkHVN0LSo29p+9L&#13;&#10;a1xm67EEI+O2bHBaqXE5bMm1GIywGDWmgFoNSGMIQMPjuo0l/qnNmRLZIZGmIQnj//O5VBQ6YHqV&#13;&#10;FASIlg+ox9ExWo0ag1H5CU5YJmb0cbjUAMamj0AG53yAEgIKg/ofgEnq/6UGKzhnwGw4nuf7p0aa&#13;&#10;KCy4TgsBa0fLkIJGhEmwEPQtAKeqqoEWANGC4RREYq2tICx2qq4sJ3K7oUx7VSzS5PTqU2m2+3S2&#13;&#10;T1sY7m6XLl3yHThw6Otj43M/7E4OS2tbUoV3xxo61Oo+nKFmGibnAtgxYY4oQRAoLFx4nAUHQjSL&#13;&#10;PE5nM1EQgjgmtOFoENMjfbAEPuU4pyyCG2aYqZzMg7X7AIG8YCCYahJNNvceaKc6OOw+CJvdwyVd&#13;&#10;nfAnjGpegDH8xN5ZgEXZEJD8gmpgZi3gkhawiRN2jO6sAYTQ4H4cgwpxTCtTyLBlXGPoB+9JEc+x&#13;&#10;pD0Dz+gnsJog5wfoI/AYvgSIcIz1kkjqPnUMLV3MzLb070BYC0oMqcnBEsCYUj3IIPsJj0hcV63C&#13;&#10;hGMzznGtPAuuW3BsES4AUlJmVM9Wfk52oWTnFAhzO5j3zchgBh1yvoYM6ACDkjnNtlR8lQorh+Ap&#13;&#10;QaAAkiCYViWcKWGnZldFgnE/E5qoEBitm7IQUATsA0AlKqaUEHCuKK78NeZuM9WUReU4hxQCSuAC&#13;&#10;Jly5JxRpx2cgCyjU5pbe95PJse+NjM+ODA0N/ezE/o+7/d8Shp/afvmxxx4rOnfu7NDWwc2HNzc3&#13;&#10;/3J1ZfX96RnACfgIbncQuL9JOjr7YUV6QCwV0y9tXf3wOfrUuTZSW7e0tnZLAuQPcQWeOghHDPgR&#13;&#10;Tnm8DQ4US83gGJCIZe2jsYRa0y0KC8SqHixTXxdpgl8SBwxLCRchlxrahZ8Qoz+DZzjqUphYa/YL&#13;&#10;830Zg8R6smWAEUVwIhm3REHJzIZFyd4PgvAoYtmWUjjW8C+UQ8v8jVTJlhwIFQUrK5/lYMCMIDrF&#13;&#10;XO0oWznJ1ap8C53k7EJcp58CRzqvEI63+lylztOZzslnmZoKyQRlg3LpuIOy8+FU05nmu7HKHxcE&#13;&#10;hMXjNQplCfyjajC2xQtLS5+MI0bwpQgt6bP5AEPVgi7K6gRhrRgwGYTiYT479p4Q9mEomgg0NuAn&#13;&#10;FQ8JSogV2KmolMIC2TmZB0HivFCAmh3ty/U76ANw5LAO/cHh7zD6R6EB9BkHVTiYwohfH96vKdEj&#13;&#10;LfA3OzoH30/2DP/jyOj0H83MrCytra3lpvnq09/+HwjDz9p++fLly7nr6+uDU1NTI/Pz866DBw/u&#13;&#10;X1s7kbu8vHzvv5hShx+yfQ+EaBch2JEjRwomJydbJiYm8LWl5PLaZvfGxqG61dWjRevr2/sGDx/e&#13;&#10;g/vu43jz0aNHM2ZmZnYfPnw478SJE7mbm9tZqf1m1vr6sWL8ZiVpbW1Ls3bokHlt7ZD5wIEDjo2N&#13;&#10;LS/28aWlpfbp6bnJgaHRja5k7/GW1u6HEp3JW42tnV9tjLf/ZqQ+8bv+cPMfwFH/82A4/jfwX/6n&#13;&#10;NxD7sdsfe5/WjpbICmZS+Q3QjkxKSeUrpCarGLlJqKIBMaZHb0lVwlArobKkI+7XM/bKwZwJFghI&#13;&#10;aV4rnk2tCo36vivQ9D6Y+328w/vA1D+pq2//+0hj19/VJ7r/Nt7e94OWroHvd/ZN/KB7aPx7Q+Mz&#13;&#10;vz82tfj18bmVL0/Orr09PrPyyuj00sujs6s3h+dWHpmYW740Or+8PTq3enRiZnUL15cmF9YPTC5s&#13;&#10;zE0vbSxOL64Mzy2izxY3umYXN3tmljYGZpbXemcWNzam59eOTc8vn5lZWH2sd3DssWRy8O2B0amb&#13;&#10;Q1NLD4/MrC1PLhycm1k6ODC7stEyu7oVn1/abJxfOtC5sLA2srC6uja3vDzX1tZ7oqdv6J2hkcnH&#13;&#10;J+dXbZ+65v+w7f+TMPxb3u6292dmZg7lzM8fz6QCoIAuQCGsrq4WbWydclNAYxBkCH4Gr/3SLynG&#13;&#10;+Gnm2Om3T3vbEYadbWdLbzvCsLPtbOltRxh2tp0tve0Iw862s6W3HWHY2Xa29LYjDDvbzpbedoRh&#13;&#10;Z9vZ0tuOMOxsO1t62xGGnW1nS287wrCz7WzpbUcYdradLb3tCMPOtrOltx1h2Nl2tvS2Iww7286W&#13;&#10;3iAM91AgdmiH/m2T/Mr/BqmUqvoQ8vK/AAAAAElFTkSuQmCCUEsBAi0AFAAGAAgAAAAhAOexHlgT&#13;&#10;AQAARQIAABMAAAAAAAAAAAAAAAAAAAAAAFtDb250ZW50X1R5cGVzXS54bWxQSwECLQAUAAYACAAA&#13;&#10;ACEAOP0h/9YAAACUAQAACwAAAAAAAAAAAAAAAABEAQAAX3JlbHMvLnJlbHNQSwECLQAKAAAAAAAA&#13;&#10;ACEAuudrS0/nCwBP5wsAFAAAAAAAAAAAAAAAAABDAgAAZHJzL21lZGlhL2ltYWdlMi5naWZQSwEC&#13;&#10;LQAKAAAAAAAAACEA7dAUMuiJAQDoiQEAFAAAAAAAAAAAAAAAAADE6QsAZHJzL21lZGlhL2ltYWdl&#13;&#10;My5wbmdQSwECLQAKAAAAAAAAACEAXnE8kQElCAABJQgAFAAAAAAAAAAAAAAAAADecw0AZHJzL21l&#13;&#10;ZGlhL2ltYWdlNC5naWZQSwECLQAUAAYACAAAACEAX55wZvUFAAAwLAAADgAAAAAAAAAAAAAAAAAR&#13;&#10;mRUAZHJzL2Uyb0RvYy54bWxQSwECLQAKAAAAAAAAACEAHBafEE6YIQBOmCEAFAAAAAAAAAAAAAAA&#13;&#10;AAAynxUAZHJzL21lZGlhL2ltYWdlNi5wbmdQSwECLQAUAAYACAAAACEAJDgiR+AAAAAKAQAADwAA&#13;&#10;AAAAAAAAAAAAAACyNzcAZHJzL2Rvd25yZXYueG1sUEsBAi0ACgAAAAAAAAAhAD65bx+HHQMAhx0D&#13;&#10;ABQAAAAAAAAAAAAAAAAAvzg3AGRycy9tZWRpYS9pbWFnZTEucG5nUEsBAi0AFAAGAAgAAAAhADOh&#13;&#10;s5bkAAAAtQMAABkAAAAAAAAAAAAAAAAAeFY6AGRycy9fcmVscy9lMm9Eb2MueG1sLnJlbHNQSwEC&#13;&#10;LQAKAAAAAAAAACEACO+wS1JzAQBScwEAFAAAAAAAAAAAAAAAAACTVzoAZHJzL21lZGlhL2ltYWdl&#13;&#10;NS5wbmdQSwUGAAAAAAsACwDGAgAAF8s7AAAA&#13;&#10;">
                <v:roundrect id="AutoShape 56" o:spid="_x0000_s1031" style="position:absolute;left:46219;top:36162;width:37299;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01VqzwAAAOgAAAAPAAAAZHJzL2Rvd25yZXYueG1sRI9Na8JA&#13;&#10;EIbvgv9hGcGL6MaPWomuIkqxvRTqR6G3aXZMgtnZkF1N/PddoeBlYOblfYZnsWpMIW5UudyyguEg&#13;&#10;AkGcWJ1zquB4eOvPQDiPrLGwTAru5GC1bLcWGGtb8xfd9j4VAcIuRgWZ92UspUsyMugGtiQO2dlW&#13;&#10;Bn1Yq1TqCusAN4UcRdFUGsw5fMiwpE1GyWV/NQp+zptesrvUH6fPX+NOUpL/xp5S3U6znYexnoPw&#13;&#10;1Phn4x/xroPDePYyeZ1EoyE8xMIB5PIPAAD//wMAUEsBAi0AFAAGAAgAAAAhANvh9svuAAAAhQEA&#13;&#10;ABMAAAAAAAAAAAAAAAAAAAAAAFtDb250ZW50X1R5cGVzXS54bWxQSwECLQAUAAYACAAAACEAWvQs&#13;&#10;W78AAAAVAQAACwAAAAAAAAAAAAAAAAAfAQAAX3JlbHMvLnJlbHNQSwECLQAUAAYACAAAACEAwtNV&#13;&#10;as8AAADoAAAADwAAAAAAAAAAAAAAAAAHAgAAZHJzL2Rvd25yZXYueG1sUEsFBgAAAAADAAMAtwAA&#13;&#10;AAMDAAAAAA==&#13;&#10;" fillcolor="#bfbfbf [2412]" strokecolor="black [3213]" strokeweight="1.5pt">
                  <v:fill color2="#bfbfbf [2412]" angle="180" colors="0 #d8d8d8;.5 #e6e6e6;1 #f2f2f2" focus="100%" type="gradient"/>
                  <v:textbox inset="1.44pt,1.44pt,1.44pt,1.44pt">
                    <w:txbxContent>
                      <w:p w14:paraId="46D8B1D5"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Deployable</w:t>
                        </w:r>
                      </w:p>
                      <w:p w14:paraId="022B245B"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Telemedicine</w:t>
                        </w:r>
                      </w:p>
                      <w:p w14:paraId="4C1E60B8"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System</w:t>
                        </w:r>
                      </w:p>
                    </w:txbxContent>
                  </v:textbox>
                </v:roundrect>
                <v:roundrect id="AutoShape 56" o:spid="_x0000_s1032" style="position:absolute;left:46219;top:3081;width:37299;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us7zgAAAOcAAAAPAAAAZHJzL2Rvd25yZXYueG1sRI9ba8JA&#13;&#10;FITfhf6H5RT6IrpR8RZdRSyl9kXwCr4ds8ckmD0bsluT/vtuoeDLwDDMN8x82ZhCPKhyuWUFvW4E&#13;&#10;gjixOudUwfHw0ZmAcB5ZY2GZFPyQg+XipTXHWNuad/TY+1QECLsYFWTel7GULsnIoOvakjhkN1sZ&#13;&#10;9MFWqdQV1gFuCtmPopE0mHNYyLCkdUbJff9tFFxu63byea+/TturcScpyZ+xrdTba/M+C7KagfDU&#13;&#10;+GfjH7HRCoaDQdQbTadj+PsVPoFc/AIAAP//AwBQSwECLQAUAAYACAAAACEA2+H2y+4AAACFAQAA&#13;&#10;EwAAAAAAAAAAAAAAAAAAAAAAW0NvbnRlbnRfVHlwZXNdLnhtbFBLAQItABQABgAIAAAAIQBa9Cxb&#13;&#10;vwAAABUBAAALAAAAAAAAAAAAAAAAAB8BAABfcmVscy8ucmVsc1BLAQItABQABgAIAAAAIQBh4us7&#13;&#10;zgAAAOcAAAAPAAAAAAAAAAAAAAAAAAcCAABkcnMvZG93bnJldi54bWxQSwUGAAAAAAMAAwC3AAAA&#13;&#10;AgMAAAAA&#13;&#10;" fillcolor="#bfbfbf [2412]" strokecolor="black [3213]" strokeweight="1.5pt">
                  <v:fill color2="#bfbfbf [2412]" angle="180" colors="0 #d8d8d8;.5 #e6e6e6;1 #f2f2f2" focus="100%" type="gradient"/>
                  <v:textbox inset="1.44pt,1.44pt,1.44pt,1.44pt">
                    <w:txbxContent>
                      <w:p w14:paraId="498C3EC4"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Physician</w:t>
                        </w:r>
                      </w:p>
                      <w:p w14:paraId="2450C603"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Workstation</w:t>
                        </w:r>
                      </w:p>
                      <w:p w14:paraId="49C92EA4"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v:textbox>
                </v:roundrect>
                <v:roundrect id="AutoShape 56" o:spid="_x0000_s1033" style="position:absolute;left:46219;top:19622;width:37299;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nnYzwAAAOgAAAAPAAAAZHJzL2Rvd25yZXYueG1sRI/BasJA&#13;&#10;EIbvhb7DMgUvorsRajW6iiil9lKoVcHbmB2TYHY2ZLcmvn23UOhlYObn/4ZvvuxsJW7U+NKxhmSo&#13;&#10;QBBnzpSca9h/vQ4mIHxANlg5Jg138rBcPD7MMTWu5U+67UIuIoR9ihqKEOpUSp8VZNEPXU0cs4tr&#13;&#10;LIa4Nrk0DbYRbis5UmosLZYcPxRY07qg7Lr7thpOl3U/e7u274ePs/UHKSkcsa9176nbzOJYzUAE&#13;&#10;6sJ/4w+xNdHhOVEvE5WMp/ArFg8gFz8AAAD//wMAUEsBAi0AFAAGAAgAAAAhANvh9svuAAAAhQEA&#13;&#10;ABMAAAAAAAAAAAAAAAAAAAAAAFtDb250ZW50X1R5cGVzXS54bWxQSwECLQAUAAYACAAAACEAWvQs&#13;&#10;W78AAAAVAQAACwAAAAAAAAAAAAAAAAAfAQAAX3JlbHMvLnJlbHNQSwECLQAUAAYACAAAACEA7hZ5&#13;&#10;2M8AAADoAAAADwAAAAAAAAAAAAAAAAAHAgAAZHJzL2Rvd25yZXYueG1sUEsFBgAAAAADAAMAtwAA&#13;&#10;AAMDAAAAAA==&#13;&#10;" fillcolor="#bfbfbf [2412]" strokecolor="black [3213]" strokeweight="1.5pt">
                  <v:fill color2="#bfbfbf [2412]" angle="180" colors="0 #d8d8d8;.5 #e6e6e6;1 #f2f2f2" focus="100%" type="gradient"/>
                  <v:textbox inset="1.44pt,1.44pt,1.44pt,1.44pt">
                    <w:txbxContent>
                      <w:p w14:paraId="4DCBB1AC" w14:textId="77777777" w:rsidR="006316DF" w:rsidRDefault="006316DF" w:rsidP="006316DF">
                        <w:pPr>
                          <w:tabs>
                            <w:tab w:val="center" w:pos="2880"/>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Intelligent</w:t>
                        </w:r>
                      </w:p>
                      <w:p w14:paraId="1A6BF0FF"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Communications</w:t>
                        </w:r>
                      </w:p>
                      <w:p w14:paraId="3A09347D" w14:textId="77777777" w:rsidR="006316DF" w:rsidRDefault="006316DF" w:rsidP="006316DF">
                        <w:pPr>
                          <w:tabs>
                            <w:tab w:val="center" w:pos="2880"/>
                          </w:tabs>
                          <w:jc w:val="right"/>
                          <w:rPr>
                            <w:rFonts w:ascii="Calibri" w:hAnsi="Calibri" w:cstheme="minorBidi"/>
                            <w:b/>
                            <w:bCs/>
                            <w:color w:val="000000" w:themeColor="text1"/>
                            <w:kern w:val="24"/>
                          </w:rPr>
                        </w:pPr>
                        <w:r>
                          <w:rPr>
                            <w:rFonts w:ascii="Calibri" w:hAnsi="Calibri" w:cstheme="minorBidi"/>
                            <w:b/>
                            <w:bCs/>
                            <w:color w:val="000000" w:themeColor="text1"/>
                            <w:kern w:val="24"/>
                          </w:rPr>
                          <w:tab/>
                          <w:t>Manager</w:t>
                        </w:r>
                      </w:p>
                    </w:txbxContent>
                  </v:textbox>
                </v:roundrect>
                <v:roundrect id="AutoShape 56" o:spid="_x0000_s1034" style="position:absolute;left:1609;top:3081;width:39252;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0rRzgAAAOcAAAAPAAAAZHJzL2Rvd25yZXYueG1sRI9Ba8JA&#13;&#10;FITvhf6H5Qm9iG4iGiS6SrGU1ktBq4K3Z/aZBLNvQ3Zr4r93BaGXgWGYb5j5sjOVuFLjSssK4mEE&#13;&#10;gjizuuRcwe73czAF4TyyxsoyKbiRg+Xi9WWOqbYtb+i69bkIEHYpKii8r1MpXVaQQTe0NXHIzrYx&#13;&#10;6INtcqkbbAPcVHIURYk0WHJYKLCmVUHZZftnFBzPq372dWnX+5+TcXspyR+wr9Rbr/uYBXmfgfDU&#13;&#10;+f/GE/GtFSTTeDyKJ5MEHr/CJ5CLOwAAAP//AwBQSwECLQAUAAYACAAAACEA2+H2y+4AAACFAQAA&#13;&#10;EwAAAAAAAAAAAAAAAAAAAAAAW0NvbnRlbnRfVHlwZXNdLnhtbFBLAQItABQABgAIAAAAIQBa9Cxb&#13;&#10;vwAAABUBAAALAAAAAAAAAAAAAAAAAB8BAABfcmVscy8ucmVsc1BLAQItABQABgAIAAAAIQCap0rR&#13;&#10;zgAAAOcAAAAPAAAAAAAAAAAAAAAAAAcCAABkcnMvZG93bnJldi54bWxQSwUGAAAAAAMAAwC3AAAA&#13;&#10;AgMAAAAA&#13;&#10;" fillcolor="#bfbfbf [2412]" strokecolor="black [3213]" strokeweight="1.5pt">
                  <v:fill color2="#bfbfbf [2412]" angle="180" colors="0 #d8d8d8;.5 #e6e6e6;1 #f2f2f2" focus="100%" type="gradient"/>
                  <v:textbox inset="1.44pt,1.44pt,1.44pt,1.44pt">
                    <w:txbxContent>
                      <w:p w14:paraId="4CB61028"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 xml:space="preserve">Testbed </w:t>
                        </w:r>
                      </w:p>
                      <w:p w14:paraId="7F96AD89"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528C6D42"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v:textbox>
                </v:roundrect>
                <v:roundrect id="AutoShape 56" o:spid="_x0000_s1035" style="position:absolute;left:1609;top:19622;width:39252;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0zwAAAOgAAAAPAAAAZHJzL2Rvd25yZXYueG1sRI/BasJA&#13;&#10;EIbvhb7DMoVeRDcprYboKqKU6qVQq4K3MTsmwexsyG5NfHtXEHoZmPn5v+GbzDpTiQs1rrSsIB5E&#13;&#10;IIgzq0vOFWx/P/sJCOeRNVaWScGVHMymz08TTLVt+YcuG5+LAGGXooLC+zqV0mUFGXQDWxOH7GQb&#13;&#10;gz6sTS51g22Am0q+RdFQGiw5fCiwpkVB2XnzZxQcTote9nVu17vvo3E7KcnvsafU60u3HIcxH4Pw&#13;&#10;1Pn/xgOx0sEhTuJk9P6RDOEuFg4gpzcAAAD//wMAUEsBAi0AFAAGAAgAAAAhANvh9svuAAAAhQEA&#13;&#10;ABMAAAAAAAAAAAAAAAAAAAAAAFtDb250ZW50X1R5cGVzXS54bWxQSwECLQAUAAYACAAAACEAWvQs&#13;&#10;W78AAAAVAQAACwAAAAAAAAAAAAAAAAAfAQAAX3JlbHMvLnJlbHNQSwECLQAUAAYACAAAACEA3ftP&#13;&#10;9M8AAADoAAAADwAAAAAAAAAAAAAAAAAHAgAAZHJzL2Rvd25yZXYueG1sUEsFBgAAAAADAAMAtwAA&#13;&#10;AAMDAAAAAA==&#13;&#10;" fillcolor="#bfbfbf [2412]" strokecolor="black [3213]" strokeweight="1.5pt">
                  <v:fill color2="#bfbfbf [2412]" angle="180" colors="0 #d8d8d8;.5 #e6e6e6;1 #f2f2f2" focus="100%" type="gradient"/>
                  <v:textbox inset="1.44pt,1.44pt,1.44pt,1.44pt">
                    <w:txbxContent>
                      <w:p w14:paraId="258A3B52"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 xml:space="preserve">Field </w:t>
                        </w:r>
                      </w:p>
                      <w:p w14:paraId="431273C2"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35EFB171"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v:textbox>
                </v:roundrect>
                <v:roundrect id="AutoShape 56" o:spid="_x0000_s1036" style="position:absolute;left:1609;top:36162;width:39252;height:1377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pfUzQAAAOYAAAAPAAAAZHJzL2Rvd25yZXYueG1sRI9Ba8JA&#13;&#10;FITvBf/D8gQvUjfmEG10FVGk7aVgbAq9vWafSTD7NmS3Jv333ULBy8AwzDfMejuYRtyoc7VlBfNZ&#13;&#10;BIK4sLrmUsH7+fi4BOE8ssbGMin4IQfbzehhjam2PZ/olvlSBAi7FBVU3replK6oyKCb2ZY4ZBfb&#13;&#10;GfTBdqXUHfYBbhoZR1EiDdYcFipsaV9Rcc2+jYLPy35aPF/71/zty7hcSvIfOFVqMh4OqyC7FQhP&#13;&#10;g783/hEvOnyIF4v5U5zA361gQW5+AQAA//8DAFBLAQItABQABgAIAAAAIQDb4fbL7gAAAIUBAAAT&#13;&#10;AAAAAAAAAAAAAAAAAAAAAABbQ29udGVudF9UeXBlc10ueG1sUEsBAi0AFAAGAAgAAAAhAFr0LFu/&#13;&#10;AAAAFQEAAAsAAAAAAAAAAAAAAAAAHwEAAF9yZWxzLy5yZWxzUEsBAi0AFAAGAAgAAAAhAGg+l9TN&#13;&#10;AAAA5gAAAA8AAAAAAAAAAAAAAAAABwIAAGRycy9kb3ducmV2LnhtbFBLBQYAAAAAAwADALcAAAAB&#13;&#10;AwAAAAA=&#13;&#10;" fillcolor="#bfbfbf [2412]" strokecolor="black [3213]" strokeweight="1.5pt">
                  <v:fill color2="#bfbfbf [2412]" angle="180" colors="0 #d8d8d8;.5 #e6e6e6;1 #f2f2f2" focus="100%" type="gradient"/>
                  <v:textbox inset="1.44pt,1.44pt,1.44pt,1.44pt">
                    <w:txbxContent>
                      <w:p w14:paraId="3FF9CD35" w14:textId="77777777" w:rsidR="006316DF" w:rsidRDefault="006316DF" w:rsidP="006316DF">
                        <w:pPr>
                          <w:tabs>
                            <w:tab w:val="center" w:pos="3245"/>
                          </w:tabs>
                          <w:jc w:val="right"/>
                          <w:rPr>
                            <w:rFonts w:ascii="Calibri" w:hAnsi="Calibri" w:cstheme="minorBidi"/>
                            <w:b/>
                            <w:bCs/>
                            <w:color w:val="000000" w:themeColor="text1"/>
                            <w:kern w:val="24"/>
                            <w:sz w:val="24"/>
                            <w:szCs w:val="24"/>
                          </w:rPr>
                        </w:pPr>
                        <w:r>
                          <w:rPr>
                            <w:rFonts w:ascii="Calibri" w:hAnsi="Calibri" w:cstheme="minorBidi"/>
                            <w:b/>
                            <w:bCs/>
                            <w:color w:val="000000" w:themeColor="text1"/>
                            <w:kern w:val="24"/>
                          </w:rPr>
                          <w:tab/>
                          <w:t>U.S. Army HMMWV</w:t>
                        </w:r>
                      </w:p>
                      <w:p w14:paraId="6D422F1C"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Ambulance</w:t>
                        </w:r>
                      </w:p>
                      <w:p w14:paraId="1F16429B" w14:textId="77777777" w:rsidR="006316DF" w:rsidRDefault="006316DF" w:rsidP="006316DF">
                        <w:pPr>
                          <w:tabs>
                            <w:tab w:val="center" w:pos="3245"/>
                          </w:tabs>
                          <w:jc w:val="right"/>
                          <w:rPr>
                            <w:rFonts w:ascii="Calibri" w:hAnsi="Calibri" w:cstheme="minorBidi"/>
                            <w:b/>
                            <w:bCs/>
                            <w:color w:val="000000" w:themeColor="text1"/>
                            <w:kern w:val="24"/>
                          </w:rPr>
                        </w:pPr>
                        <w:r>
                          <w:rPr>
                            <w:rFonts w:ascii="Calibri" w:hAnsi="Calibri" w:cstheme="minorBidi"/>
                            <w:b/>
                            <w:bCs/>
                            <w:color w:val="000000" w:themeColor="text1"/>
                            <w:kern w:val="24"/>
                          </w:rPr>
                          <w:tab/>
                          <w:t>Prototype</w:t>
                        </w:r>
                      </w:p>
                    </w:txbxContent>
                  </v:textbox>
                </v:roundrect>
                <v:shape id="Picture 888806305" o:spid="_x0000_s1037" type="#_x0000_t75" style="position:absolute;left:786;width:28930;height:182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7rdzgAAAOcAAAAPAAAAZHJzL2Rvd25yZXYueG1sRI/BasMw&#13;&#10;DIbvg76DUWG31W7HupDWLWWjoyMwWJrLbiJW49BYDrHbZm8/DwbTQSB+/k986+3oOnGlIbSeNcxn&#13;&#10;CgRx7U3LjYbquH/IQISIbLDzTBq+KcB2M7lbY278jT/pWsZGJAiHHDXYGPtcylBbchhmvidO2ckP&#13;&#10;DmM6h0aaAW8J7jq5UGopHbacPljs6cVSfS4vTkOx6I5FVZ6y+rk4f7VvH/69sget76fj6yqt3QpE&#13;&#10;pDH+N/4QB6MhS6OWj+oJfr2SE8jNDwAAAP//AwBQSwECLQAUAAYACAAAACEA2+H2y+4AAACFAQAA&#13;&#10;EwAAAAAAAAAAAAAAAAAAAAAAW0NvbnRlbnRfVHlwZXNdLnhtbFBLAQItABQABgAIAAAAIQBa9Cxb&#13;&#10;vwAAABUBAAALAAAAAAAAAAAAAAAAAB8BAABfcmVscy8ucmVsc1BLAQItABQABgAIAAAAIQDjA7rd&#13;&#10;zgAAAOcAAAAPAAAAAAAAAAAAAAAAAAcCAABkcnMvZG93bnJldi54bWxQSwUGAAAAAAMAAwC3AAAA&#13;&#10;AgMAAAAA&#13;&#10;">
                  <v:imagedata r:id="rId42" o:title=""/>
                </v:shape>
                <v:shape id="Picture 1460995820" o:spid="_x0000_s1038" type="#_x0000_t75" style="position:absolute;top:18063;width:28502;height:169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dUdzwAAAOgAAAAPAAAAZHJzL2Rvd25yZXYueG1sRI/BasJA&#13;&#10;EIbvBd9hGcFb3VTUanSV0lJaCoFqvXgbstMkdnc2ZFeNb985FHoZ+GeY7+dbb3vv1IW62AQ28DDO&#13;&#10;QBGXwTZcGTh8vd4vQMWEbNEFJgM3irDdDO7WmNtw5R1d9qlSAuGYo4E6pTbXOpY1eYzj0BLL7Tt0&#13;&#10;HpPErtK2w6vAvdOTLJtrjw1LQ40tPddU/uzP3oAr3k5F6x8/Y/GRzreyOO5ObmbMaNi/rGQ8rUAl&#13;&#10;6tP/xx/i3YrDdJ4tl7PFRFRETBagN78AAAD//wMAUEsBAi0AFAAGAAgAAAAhANvh9svuAAAAhQEA&#13;&#10;ABMAAAAAAAAAAAAAAAAAAAAAAFtDb250ZW50X1R5cGVzXS54bWxQSwECLQAUAAYACAAAACEAWvQs&#13;&#10;W78AAAAVAQAACwAAAAAAAAAAAAAAAAAfAQAAX3JlbHMvLnJlbHNQSwECLQAUAAYACAAAACEAWjnV&#13;&#10;Hc8AAADoAAAADwAAAAAAAAAAAAAAAAAHAgAAZHJzL2Rvd25yZXYueG1sUEsFBgAAAAADAAMAtwAA&#13;&#10;AAMDAAAAAA==&#13;&#10;">
                  <v:imagedata r:id="rId43" o:title=""/>
                </v:shape>
                <v:shape id="Picture 1122212892" o:spid="_x0000_s1039" type="#_x0000_t75" style="position:absolute;left:52567;top:437;width:12186;height:179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CZQzQAAAOgAAAAPAAAAZHJzL2Rvd25yZXYueG1sRI/BasMw&#13;&#10;DIbvg76DUWG31bEPpUvrltJt0N22pjB6E7GaZI3lEHtJ9vbzYLCLQPr5P/FtdpNrxUB9aDwbUIsM&#13;&#10;BHHpbcOVgXPx8rACESKyxdYzGfimALvt7G6DufUjv9NwipVIEA45Gqhj7HIpQ1mTw7DwHXHKrr53&#13;&#10;GNPaV9L2OCa4a6XOsqV02HD6UGNHh5rK2+nLGXh27eVjLALz5fWmBnv9fGtUYcz9fHpap7Ffg4g0&#13;&#10;xf/GH+Jok4PSWiu9etTwK5YOILc/AAAA//8DAFBLAQItABQABgAIAAAAIQDb4fbL7gAAAIUBAAAT&#13;&#10;AAAAAAAAAAAAAAAAAAAAAABbQ29udGVudF9UeXBlc10ueG1sUEsBAi0AFAAGAAgAAAAhAFr0LFu/&#13;&#10;AAAAFQEAAAsAAAAAAAAAAAAAAAAAHwEAAF9yZWxzLy5yZWxzUEsBAi0AFAAGAAgAAAAhADSQJlDN&#13;&#10;AAAA6AAAAA8AAAAAAAAAAAAAAAAABwIAAGRycy9kb3ducmV2LnhtbFBLBQYAAAAAAwADALcAAAAB&#13;&#10;AwAAAAA=&#13;&#10;">
                  <v:imagedata r:id="rId44" o:title=""/>
                </v:shape>
                <v:shape id="Picture 1575145480" o:spid="_x0000_s1040" type="#_x0000_t75" style="position:absolute;left:45290;top:34613;width:24448;height:16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2t6zwAAAOgAAAAPAAAAZHJzL2Rvd25yZXYueG1sRI/BasJA&#13;&#10;EIbvBd9hGaEXqRuLaSW6iiiV9lJaFbwO2WkSmp0Nu9uY9uk7h0IvA/8M8/18q83gWtVTiI1nA7Np&#13;&#10;Boq49LbhysD59HS3ABUTssXWMxn4pgib9ehmhYX1V36n/pgqJRCOBRqoU+oKrWNZk8M49R2x3D58&#13;&#10;cJgkhkrbgFeBu1bfZ9mDdtiwNNTY0a6m8vP45QwEl+nJ5aXr+ef10Fdv5eEy2TljbsfDfiljuwSV&#13;&#10;aEj/H3+IZysO+WM+m+fzhaiImCxAr38BAAD//wMAUEsBAi0AFAAGAAgAAAAhANvh9svuAAAAhQEA&#13;&#10;ABMAAAAAAAAAAAAAAAAAAAAAAFtDb250ZW50X1R5cGVzXS54bWxQSwECLQAUAAYACAAAACEAWvQs&#13;&#10;W78AAAAVAQAACwAAAAAAAAAAAAAAAAAfAQAAX3JlbHMvLnJlbHNQSwECLQAUAAYACAAAACEAXL9r&#13;&#10;es8AAADoAAAADwAAAAAAAAAAAAAAAAAHAgAAZHJzL2Rvd25yZXYueG1sUEsFBgAAAAADAAMAtwAA&#13;&#10;AAMDAAAAAA==&#13;&#10;">
                  <v:imagedata r:id="rId45" o:title=""/>
                </v:shape>
                <v:shape id="Picture 1923968367" o:spid="_x0000_s1041" type="#_x0000_t75" style="position:absolute;left:53096;top:16854;width:15384;height:20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Is5s0QAAAOgAAAAPAAAAZHJzL2Rvd25yZXYueG1sRI/BSsNA&#13;&#10;EIbvgu+wjODNbmwlbdNuS6kW9NSm5qC3ITvJhmZnQ3Zto0/vCkIvAzM//zd8y/VgW3Gm3jeOFTyO&#13;&#10;EhDEpdMN1wqK993DDIQPyBpbx6TgmzysV7c3S8y0u3BO52OoRYSwz1CBCaHLpPSlIYt+5DrimFWu&#13;&#10;txji2tdS93iJcNvKcZKk0mLD8YPBjraGytPxyyqYnj7f9k8fTb6vqpfkh3emKA65Uvd3w/Mijs0C&#13;&#10;RKAhXBv/iFcdHebjyTydTdIp/InFA8jVLwAAAP//AwBQSwECLQAUAAYACAAAACEA2+H2y+4AAACF&#13;&#10;AQAAEwAAAAAAAAAAAAAAAAAAAAAAW0NvbnRlbnRfVHlwZXNdLnhtbFBLAQItABQABgAIAAAAIQBa&#13;&#10;9CxbvwAAABUBAAALAAAAAAAAAAAAAAAAAB8BAABfcmVscy8ucmVsc1BLAQItABQABgAIAAAAIQDq&#13;&#10;Is5s0QAAAOgAAAAPAAAAAAAAAAAAAAAAAAcCAABkcnMvZG93bnJldi54bWxQSwUGAAAAAAMAAwC3&#13;&#10;AAAABQMAAAAA&#13;&#10;">
                  <v:imagedata r:id="rId46" o:title=""/>
                </v:shape>
                <v:shape id="Picture 301529400" o:spid="_x0000_s1042" type="#_x0000_t75" style="position:absolute;left:500;top:34130;width:26042;height:170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fAYzwAAAOcAAAAPAAAAZHJzL2Rvd25yZXYueG1sRI9BT8JA&#13;&#10;EIXvJvyHzZB4k10QDRQWYqwiMXoAPXCcdIe2oTvbdFeo/nrnYOJlkpfJ+16+5br3jTpTF+vAFsYj&#13;&#10;A4q4CK7m0sLnx/PNDFRMyA6bwGThmyKsV4OrJWYuXHhH530qlUA4ZmihSqnNtI5FRR7jKLTE8juG&#13;&#10;zmOS2JXadXgRuG/0xJh77bFmWaiwpceKitP+y1voN1NzeNkVh/enH9du3kJuwmtu7fWwzxdyHhag&#13;&#10;EvXpv/GH2DoLt2Z8N5lPjZiIlziBXv0CAAD//wMAUEsBAi0AFAAGAAgAAAAhANvh9svuAAAAhQEA&#13;&#10;ABMAAAAAAAAAAAAAAAAAAAAAAFtDb250ZW50X1R5cGVzXS54bWxQSwECLQAUAAYACAAAACEAWvQs&#13;&#10;W78AAAAVAQAACwAAAAAAAAAAAAAAAAAfAQAAX3JlbHMvLnJlbHNQSwECLQAUAAYACAAAACEAqq3w&#13;&#10;GM8AAADnAAAADwAAAAAAAAAAAAAAAAAHAgAAZHJzL2Rvd25yZXYueG1sUEsFBgAAAAADAAMAtwAA&#13;&#10;AAMDAAAAAA==&#13;&#10;">
                  <v:imagedata r:id="rId47" o:title=""/>
                </v:shape>
                <w10:anchorlock/>
              </v:group>
            </w:pict>
          </mc:Fallback>
        </mc:AlternateContent>
      </w:r>
    </w:p>
    <w:p w14:paraId="45394AE8" w14:textId="77777777" w:rsidR="006316DF" w:rsidRDefault="006316DF" w:rsidP="00C34E3E"/>
    <w:p w14:paraId="36559FFF" w14:textId="59999835" w:rsidR="00D9584F" w:rsidRDefault="00D9584F" w:rsidP="00D9584F">
      <w:pPr>
        <w:pStyle w:val="BodyText2"/>
        <w:jc w:val="center"/>
      </w:pPr>
      <w:r w:rsidRPr="000957D1">
        <w:rPr>
          <w:b/>
          <w:bCs/>
        </w:rPr>
        <w:t xml:space="preserve">Figure </w:t>
      </w:r>
      <w:r>
        <w:rPr>
          <w:b/>
          <w:bCs/>
        </w:rPr>
        <w:t>21</w:t>
      </w:r>
      <w:r w:rsidRPr="000957D1">
        <w:rPr>
          <w:b/>
          <w:bCs/>
        </w:rPr>
        <w:t xml:space="preserve">. </w:t>
      </w:r>
      <w:r>
        <w:rPr>
          <w:b/>
          <w:bCs/>
        </w:rPr>
        <w:t>Products Developed</w:t>
      </w:r>
      <w:r w:rsidR="001C7D18">
        <w:rPr>
          <w:b/>
          <w:bCs/>
        </w:rPr>
        <w:t xml:space="preserve"> </w:t>
      </w:r>
      <w:r w:rsidR="00A9243B">
        <w:rPr>
          <w:b/>
          <w:bCs/>
        </w:rPr>
        <w:t>in</w:t>
      </w:r>
      <w:r w:rsidR="001C7D18">
        <w:rPr>
          <w:b/>
          <w:bCs/>
        </w:rPr>
        <w:t xml:space="preserve"> Support of the Digital EMS Program</w:t>
      </w:r>
    </w:p>
    <w:p w14:paraId="1F6B3703" w14:textId="77777777" w:rsidR="00A9243B" w:rsidRDefault="00A9243B" w:rsidP="00A9243B">
      <w:pPr>
        <w:jc w:val="both"/>
      </w:pPr>
    </w:p>
    <w:p w14:paraId="1D006511" w14:textId="6FB3CE80" w:rsidR="00A9243B" w:rsidRDefault="00020EAE" w:rsidP="00A9243B">
      <w:pPr>
        <w:jc w:val="both"/>
      </w:pPr>
      <w:r w:rsidRPr="009830ED">
        <w:rPr>
          <w:noProof/>
        </w:rPr>
        <w:drawing>
          <wp:anchor distT="0" distB="0" distL="114300" distR="114300" simplePos="0" relativeHeight="251681280" behindDoc="0" locked="0" layoutInCell="1" allowOverlap="1" wp14:anchorId="62010121" wp14:editId="024BD745">
            <wp:simplePos x="0" y="0"/>
            <wp:positionH relativeFrom="column">
              <wp:posOffset>2872740</wp:posOffset>
            </wp:positionH>
            <wp:positionV relativeFrom="paragraph">
              <wp:posOffset>489527</wp:posOffset>
            </wp:positionV>
            <wp:extent cx="3060700" cy="2260600"/>
            <wp:effectExtent l="0" t="0" r="0" b="0"/>
            <wp:wrapSquare wrapText="bothSides"/>
            <wp:docPr id="867455283" name="Picture 1" descr="A white and red ambul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55283" name="Picture 1" descr="A white and red ambulanc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060700" cy="2260600"/>
                    </a:xfrm>
                    <a:prstGeom prst="rect">
                      <a:avLst/>
                    </a:prstGeom>
                  </pic:spPr>
                </pic:pic>
              </a:graphicData>
            </a:graphic>
            <wp14:sizeRelH relativeFrom="page">
              <wp14:pctWidth>0</wp14:pctWidth>
            </wp14:sizeRelH>
            <wp14:sizeRelV relativeFrom="page">
              <wp14:pctHeight>0</wp14:pctHeight>
            </wp14:sizeRelV>
          </wp:anchor>
        </w:drawing>
      </w:r>
      <w:r w:rsidR="00A9243B" w:rsidRPr="007A180C">
        <w:t xml:space="preserve">The feasibility of other missions such as disaster relief, telemedicine in medically under-served areas, and the transport of patients from one medical facility to another </w:t>
      </w:r>
      <w:r w:rsidR="00A9243B">
        <w:t xml:space="preserve">were </w:t>
      </w:r>
      <w:r w:rsidR="00601A68">
        <w:t xml:space="preserve">also </w:t>
      </w:r>
      <w:r w:rsidR="00A9243B">
        <w:t>considered</w:t>
      </w:r>
      <w:r w:rsidR="00A9243B" w:rsidRPr="007A180C">
        <w:t xml:space="preserve">.  In a disaster with mass causalities, the Digital EMS will transition from being a medical treatment facility into an advanced command and control facility utilizing its advanced communications technology and man portable systems for triage and the direction of other medical resources.  Because the Digital EMS has integrated advanced medical systems </w:t>
      </w:r>
      <w:r w:rsidR="009B49C5">
        <w:t>on-board</w:t>
      </w:r>
      <w:r w:rsidR="00A9243B" w:rsidRPr="007A180C">
        <w:t xml:space="preserve"> such as portable ultrasound and wet blood analysis “on a chip”, it is quite capable of performing telemedicine in medically under-served areas.  Transporting patients from one medical facility to another necessitate</w:t>
      </w:r>
      <w:r w:rsidR="00A9243B">
        <w:t>d</w:t>
      </w:r>
      <w:r w:rsidR="00A9243B" w:rsidRPr="007A180C">
        <w:t xml:space="preserve"> new requirements that are especially pertinent to the role of the U.S. Army field ambulance.</w:t>
      </w:r>
    </w:p>
    <w:p w14:paraId="41C06208" w14:textId="21F92532" w:rsidR="00A9243B" w:rsidRDefault="00A9243B" w:rsidP="00A9243B">
      <w:pPr>
        <w:jc w:val="both"/>
      </w:pPr>
    </w:p>
    <w:p w14:paraId="4D6128D0" w14:textId="6563A922" w:rsidR="00A9243B" w:rsidRDefault="00A9243B" w:rsidP="00A9243B">
      <w:pPr>
        <w:jc w:val="both"/>
      </w:pPr>
      <w:r>
        <w:t xml:space="preserve">The latest version of the Digital EMS ambulance was funded internally and was designated as the </w:t>
      </w:r>
      <w:proofErr w:type="spellStart"/>
      <w:r>
        <w:rPr>
          <w:i/>
          <w:iCs/>
        </w:rPr>
        <w:t>m</w:t>
      </w:r>
      <w:r>
        <w:t>Life</w:t>
      </w:r>
      <w:proofErr w:type="spellEnd"/>
      <w:r>
        <w:t xml:space="preserve"> vehicle (see Figure 22) and was intended to be a laboratory for supporting emergency medicine and healthcare applications. There was little difference in </w:t>
      </w:r>
      <w:r>
        <w:lastRenderedPageBreak/>
        <w:t>the capabilities from the previous five ambulances that had been put in the field in Liberty</w:t>
      </w:r>
      <w:r w:rsidR="00020EAE">
        <w:t xml:space="preserve"> County, Texas serving six counties. However, the ambulance had some changes made during assembly and was organized to better integrate the </w:t>
      </w:r>
      <w:r w:rsidR="009B49C5">
        <w:t>on-board</w:t>
      </w:r>
      <w:r w:rsidR="00020EAE">
        <w:t xml:space="preserve"> medical equipment The inside of the </w:t>
      </w:r>
      <w:proofErr w:type="spellStart"/>
      <w:r w:rsidR="00020EAE">
        <w:rPr>
          <w:i/>
          <w:iCs/>
        </w:rPr>
        <w:t>m</w:t>
      </w:r>
      <w:r w:rsidR="00020EAE">
        <w:t>Life</w:t>
      </w:r>
      <w:proofErr w:type="spellEnd"/>
      <w:r w:rsidR="00020EAE">
        <w:t xml:space="preserve"> vehicle and </w:t>
      </w:r>
      <w:r w:rsidR="009B49C5">
        <w:t>on-board</w:t>
      </w:r>
      <w:r w:rsidR="00020EAE">
        <w:t xml:space="preserve"> equipment is shown in Figure 23.</w:t>
      </w:r>
    </w:p>
    <w:p w14:paraId="07C0436A" w14:textId="562732C4" w:rsidR="006316DF" w:rsidRDefault="006316DF" w:rsidP="00A9243B"/>
    <w:p w14:paraId="5EFDE0EF" w14:textId="50D7F434" w:rsidR="007A180C" w:rsidRDefault="006316DF" w:rsidP="006316DF">
      <w:pPr>
        <w:jc w:val="center"/>
      </w:pPr>
      <w:r w:rsidRPr="00A52AFB">
        <w:rPr>
          <w:noProof/>
        </w:rPr>
        <w:drawing>
          <wp:inline distT="0" distB="0" distL="0" distR="0" wp14:anchorId="0405C8EA" wp14:editId="6CF959E6">
            <wp:extent cx="4803913" cy="3069167"/>
            <wp:effectExtent l="0" t="0" r="0" b="0"/>
            <wp:docPr id="280000492" name="Picture 1" descr="A mannequin in a chair with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00492" name="Picture 1" descr="A mannequin in a chair with a list of information&#10;&#10;Description automatically generated"/>
                    <pic:cNvPicPr/>
                  </pic:nvPicPr>
                  <pic:blipFill>
                    <a:blip r:embed="rId49"/>
                    <a:stretch>
                      <a:fillRect/>
                    </a:stretch>
                  </pic:blipFill>
                  <pic:spPr>
                    <a:xfrm>
                      <a:off x="0" y="0"/>
                      <a:ext cx="4822445" cy="3081007"/>
                    </a:xfrm>
                    <a:prstGeom prst="rect">
                      <a:avLst/>
                    </a:prstGeom>
                  </pic:spPr>
                </pic:pic>
              </a:graphicData>
            </a:graphic>
          </wp:inline>
        </w:drawing>
      </w:r>
    </w:p>
    <w:p w14:paraId="2FAAD0CB" w14:textId="01B37702" w:rsidR="00020EAE" w:rsidRPr="00020EAE" w:rsidRDefault="00020EAE" w:rsidP="00020EAE">
      <w:pPr>
        <w:pStyle w:val="BodyText2"/>
        <w:jc w:val="center"/>
      </w:pPr>
      <w:r w:rsidRPr="000957D1">
        <w:rPr>
          <w:b/>
          <w:bCs/>
        </w:rPr>
        <w:t xml:space="preserve">Figure </w:t>
      </w:r>
      <w:r>
        <w:rPr>
          <w:b/>
          <w:bCs/>
        </w:rPr>
        <w:t>23</w:t>
      </w:r>
      <w:r w:rsidRPr="000957D1">
        <w:rPr>
          <w:b/>
          <w:bCs/>
        </w:rPr>
        <w:t xml:space="preserve">. </w:t>
      </w:r>
      <w:r>
        <w:rPr>
          <w:b/>
          <w:bCs/>
        </w:rPr>
        <w:t xml:space="preserve">An Inside View of the </w:t>
      </w:r>
      <w:proofErr w:type="spellStart"/>
      <w:r>
        <w:rPr>
          <w:b/>
          <w:bCs/>
          <w:i/>
          <w:iCs w:val="0"/>
        </w:rPr>
        <w:t>mLife</w:t>
      </w:r>
      <w:proofErr w:type="spellEnd"/>
      <w:r>
        <w:rPr>
          <w:b/>
          <w:bCs/>
          <w:i/>
          <w:iCs w:val="0"/>
        </w:rPr>
        <w:t xml:space="preserve"> </w:t>
      </w:r>
      <w:r>
        <w:rPr>
          <w:b/>
          <w:bCs/>
        </w:rPr>
        <w:t>Vehicle and Its Integrated Equipment</w:t>
      </w:r>
    </w:p>
    <w:p w14:paraId="06CADDC7" w14:textId="77777777" w:rsidR="00020EAE" w:rsidRPr="007A180C" w:rsidRDefault="00020EAE" w:rsidP="006316DF">
      <w:pPr>
        <w:jc w:val="center"/>
      </w:pPr>
    </w:p>
    <w:p w14:paraId="4CAB1F45" w14:textId="0642FA12" w:rsidR="007A180C" w:rsidRDefault="00C46B4F" w:rsidP="00C46B4F">
      <w:pPr>
        <w:jc w:val="both"/>
      </w:pPr>
      <w:r w:rsidRPr="00020EAE">
        <w:rPr>
          <w:noProof/>
        </w:rPr>
        <w:drawing>
          <wp:anchor distT="0" distB="0" distL="114300" distR="114300" simplePos="0" relativeHeight="251682304" behindDoc="0" locked="0" layoutInCell="1" allowOverlap="1" wp14:anchorId="19138BD5" wp14:editId="79849BDC">
            <wp:simplePos x="0" y="0"/>
            <wp:positionH relativeFrom="column">
              <wp:posOffset>2968683</wp:posOffset>
            </wp:positionH>
            <wp:positionV relativeFrom="paragraph">
              <wp:posOffset>828675</wp:posOffset>
            </wp:positionV>
            <wp:extent cx="2997200" cy="2641600"/>
            <wp:effectExtent l="0" t="0" r="0" b="0"/>
            <wp:wrapSquare wrapText="bothSides"/>
            <wp:docPr id="450320800" name="Picture 1" descr="Several people attend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20800" name="Picture 1" descr="Several people attending to a person&#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997200" cy="2641600"/>
                    </a:xfrm>
                    <a:prstGeom prst="rect">
                      <a:avLst/>
                    </a:prstGeom>
                  </pic:spPr>
                </pic:pic>
              </a:graphicData>
            </a:graphic>
            <wp14:sizeRelH relativeFrom="page">
              <wp14:pctWidth>0</wp14:pctWidth>
            </wp14:sizeRelH>
            <wp14:sizeRelV relativeFrom="page">
              <wp14:pctHeight>0</wp14:pctHeight>
            </wp14:sizeRelV>
          </wp:anchor>
        </w:drawing>
      </w:r>
      <w:r w:rsidR="00460AA5">
        <w:t>The Digital EMS ambulance provides and outstanding realistic training environment. (see Figure 23</w:t>
      </w:r>
      <w:r>
        <w:t>)</w:t>
      </w:r>
      <w:r w:rsidR="00460AA5">
        <w:t xml:space="preserve">. Scenarios can be constructed that use either “actors” as patients or human patient simulators. Unfortunately, “actors” cannot stimulate the </w:t>
      </w:r>
      <w:r w:rsidR="009B49C5">
        <w:t>on-board</w:t>
      </w:r>
      <w:r w:rsidR="00460AA5">
        <w:t xml:space="preserve"> medical diagnostic equipment. The human patient simulators have become very sophisticated and can play out detailed medical scenarios and even respond to medical intervention. Unfortunately, this realistic data can still not be acquired with the real </w:t>
      </w:r>
      <w:r w:rsidR="009B49C5">
        <w:t>on-board</w:t>
      </w:r>
      <w:r w:rsidR="00460AA5">
        <w:t xml:space="preserve"> medical equipment (e.g., blood pressure). However, some of the higher end human patient simulators can be injected with medications and provide an appropriate response. Conducting training while the vehicle is in motion and communications are ongoing is very realistic. Studies have shown that training transfer is </w:t>
      </w:r>
      <w:r>
        <w:t>better when the environment is more realistic</w:t>
      </w:r>
      <w:r w:rsidR="00601A68">
        <w:t>.</w:t>
      </w:r>
    </w:p>
    <w:p w14:paraId="3F560C71" w14:textId="77777777" w:rsidR="00460AA5" w:rsidRDefault="00460AA5" w:rsidP="007A180C"/>
    <w:p w14:paraId="15475A13" w14:textId="6AB4F9FE" w:rsidR="00460AA5" w:rsidRDefault="00C46B4F" w:rsidP="007A180C">
      <w:r>
        <w:t>Several of the challenges in building and fielding a Digital EMS environment are listed below:</w:t>
      </w:r>
    </w:p>
    <w:p w14:paraId="3F589DAB" w14:textId="77777777" w:rsidR="00C46B4F" w:rsidRDefault="00B61A15" w:rsidP="00897317">
      <w:pPr>
        <w:pStyle w:val="ListParagraph"/>
        <w:numPr>
          <w:ilvl w:val="0"/>
          <w:numId w:val="64"/>
        </w:numPr>
      </w:pPr>
      <w:r w:rsidRPr="00B61A15">
        <w:t>Managing high bandwidth applications in a wireless environment</w:t>
      </w:r>
    </w:p>
    <w:p w14:paraId="48A1FDE6" w14:textId="7695CBF4" w:rsidR="00B61A15" w:rsidRPr="00B61A15" w:rsidRDefault="00B61A15" w:rsidP="00897317">
      <w:pPr>
        <w:pStyle w:val="ListParagraph"/>
        <w:numPr>
          <w:ilvl w:val="0"/>
          <w:numId w:val="64"/>
        </w:numPr>
      </w:pPr>
      <w:r w:rsidRPr="00B61A15">
        <w:t xml:space="preserve">Providing a common user interface while integrating many systems related to medical monitoring and </w:t>
      </w:r>
      <w:proofErr w:type="gramStart"/>
      <w:r w:rsidRPr="00B61A15">
        <w:t>diagnostics</w:t>
      </w:r>
      <w:proofErr w:type="gramEnd"/>
    </w:p>
    <w:p w14:paraId="09964244" w14:textId="26DE9CF5" w:rsidR="00B61A15" w:rsidRPr="00B61A15" w:rsidRDefault="00B61A15" w:rsidP="00C46B4F">
      <w:pPr>
        <w:pStyle w:val="ListParagraph"/>
        <w:numPr>
          <w:ilvl w:val="0"/>
          <w:numId w:val="64"/>
        </w:numPr>
      </w:pPr>
      <w:r w:rsidRPr="00B61A15">
        <w:t xml:space="preserve">Human Subject Approval Process </w:t>
      </w:r>
    </w:p>
    <w:p w14:paraId="6478D8C8" w14:textId="4B36DFD8" w:rsidR="00B61A15" w:rsidRPr="00B61A15" w:rsidRDefault="00B61A15" w:rsidP="00C46B4F">
      <w:pPr>
        <w:pStyle w:val="ListParagraph"/>
        <w:numPr>
          <w:ilvl w:val="0"/>
          <w:numId w:val="64"/>
        </w:numPr>
      </w:pPr>
      <w:r w:rsidRPr="00B61A15">
        <w:t xml:space="preserve">DoD-specific requirements </w:t>
      </w:r>
    </w:p>
    <w:p w14:paraId="0B2165B3" w14:textId="0031E608" w:rsidR="00B61A15" w:rsidRPr="00B61A15" w:rsidRDefault="00B61A15" w:rsidP="00C46B4F">
      <w:pPr>
        <w:pStyle w:val="ListParagraph"/>
        <w:numPr>
          <w:ilvl w:val="0"/>
          <w:numId w:val="64"/>
        </w:numPr>
      </w:pPr>
      <w:r w:rsidRPr="00B61A15">
        <w:t>DoD</w:t>
      </w:r>
      <w:r w:rsidR="00C46B4F">
        <w:t>/l</w:t>
      </w:r>
      <w:r w:rsidRPr="00B61A15">
        <w:t xml:space="preserve">ocal human </w:t>
      </w:r>
      <w:proofErr w:type="gramStart"/>
      <w:r w:rsidRPr="00B61A15">
        <w:t>subjects</w:t>
      </w:r>
      <w:proofErr w:type="gramEnd"/>
      <w:r w:rsidRPr="00B61A15">
        <w:t xml:space="preserve"> coordination </w:t>
      </w:r>
    </w:p>
    <w:p w14:paraId="2A69AF90" w14:textId="77777777" w:rsidR="00C46B4F" w:rsidRDefault="00B61A15" w:rsidP="00C46B4F">
      <w:pPr>
        <w:pStyle w:val="ListParagraph"/>
        <w:numPr>
          <w:ilvl w:val="0"/>
          <w:numId w:val="64"/>
        </w:numPr>
      </w:pPr>
      <w:r w:rsidRPr="00B61A15">
        <w:t>Lack of Standard Medical Protocols</w:t>
      </w:r>
    </w:p>
    <w:p w14:paraId="1B472CDE" w14:textId="46F7C5BD" w:rsidR="00B61A15" w:rsidRPr="00B61A15" w:rsidRDefault="00B61A15" w:rsidP="00C46B4F">
      <w:pPr>
        <w:pStyle w:val="ListParagraph"/>
        <w:numPr>
          <w:ilvl w:val="0"/>
          <w:numId w:val="64"/>
        </w:numPr>
      </w:pPr>
      <w:r w:rsidRPr="00B61A15">
        <w:t xml:space="preserve">HL7: Lack of Support for Multimedia in Electronic Medical Records HIPAA Compliance </w:t>
      </w:r>
    </w:p>
    <w:p w14:paraId="1490F3E7" w14:textId="77777777" w:rsidR="00B61A15" w:rsidRPr="00B61A15" w:rsidRDefault="00B61A15" w:rsidP="00C46B4F">
      <w:pPr>
        <w:pStyle w:val="ListParagraph"/>
        <w:numPr>
          <w:ilvl w:val="0"/>
          <w:numId w:val="64"/>
        </w:numPr>
      </w:pPr>
      <w:r w:rsidRPr="00B61A15">
        <w:t xml:space="preserve">Introduction of new processes and procedures to users that are well-drilled on a previously well-defined set of processes and procedures. </w:t>
      </w:r>
    </w:p>
    <w:p w14:paraId="23CC1620" w14:textId="77777777" w:rsidR="006E37A1" w:rsidRDefault="006E37A1" w:rsidP="006E37A1"/>
    <w:p w14:paraId="3C1730BA" w14:textId="5877F4F6" w:rsidR="006E37A1" w:rsidRDefault="00020EAE" w:rsidP="006E37A1">
      <w:pPr>
        <w:pStyle w:val="Heading3"/>
      </w:pPr>
      <w:r>
        <w:lastRenderedPageBreak/>
        <w:t xml:space="preserve">REGIONAL ANALYSIS MODEL </w:t>
      </w:r>
      <w:r w:rsidR="006E37A1">
        <w:t>(RAM)</w:t>
      </w:r>
    </w:p>
    <w:p w14:paraId="1598AF10" w14:textId="77777777" w:rsidR="006E37A1" w:rsidRDefault="006E37A1" w:rsidP="006E37A1"/>
    <w:p w14:paraId="70DA7E2B" w14:textId="65D408C3" w:rsidR="00290BBC" w:rsidRPr="00290BBC" w:rsidRDefault="00290BBC" w:rsidP="00064B6A">
      <w:pPr>
        <w:jc w:val="both"/>
      </w:pPr>
      <w:r w:rsidRPr="00290BBC">
        <w:t>The Regional Analysis Model (RAM) is a simulation designed as a training tool for military personnel involved in military operations other than war (MOOTWs)</w:t>
      </w:r>
      <w:r w:rsidR="00064B6A">
        <w:t xml:space="preserve"> that was developed with the Bush School of Government at Texas A&amp;M University.</w:t>
      </w:r>
      <w:r w:rsidR="004C68C7">
        <w:t xml:space="preserve"> </w:t>
      </w:r>
      <w:r w:rsidRPr="00290BBC">
        <w:t xml:space="preserve">International events and reports of civil violence and political dissent present a picture of a complicated world. People and groups behave in ways that can appear both incomprehensible and unpredictable to the observer.  The intent of the RAM is to help users understand the complex dynamics of group behavior and interactions through simulated training scenarios, hopefully increasing effectiveness and decision making ability during peacekeeping, humanitarian and other non-war military missions. </w:t>
      </w:r>
    </w:p>
    <w:p w14:paraId="09273714" w14:textId="77777777" w:rsidR="00290BBC" w:rsidRPr="00290BBC" w:rsidRDefault="00290BBC" w:rsidP="00064B6A">
      <w:pPr>
        <w:jc w:val="both"/>
      </w:pPr>
    </w:p>
    <w:p w14:paraId="4078ACB1" w14:textId="031DB14F" w:rsidR="00290BBC" w:rsidRPr="00290BBC" w:rsidRDefault="00290BBC" w:rsidP="00064B6A">
      <w:pPr>
        <w:jc w:val="both"/>
      </w:pPr>
      <w:r w:rsidRPr="00290BBC">
        <w:t xml:space="preserve">Reactions that </w:t>
      </w:r>
      <w:proofErr w:type="gramStart"/>
      <w:r w:rsidRPr="00290BBC">
        <w:t>appear on the surface to be</w:t>
      </w:r>
      <w:proofErr w:type="gramEnd"/>
      <w:r w:rsidRPr="00290BBC">
        <w:t xml:space="preserve"> unreasonable or unpredictable can most often be explained by illustrating the manner in which the goals and concerns of individual groups either correspond or conflict. It is through understanding the logic behind group behavior and interaction within a particular region that we can more accurately predict the probable reactions of effected groups. As a result, it becomes possible to predict potential “bad” reactions to “good” actions. This is the approach used in the RAM simulation. </w:t>
      </w:r>
    </w:p>
    <w:p w14:paraId="7085E581" w14:textId="77777777" w:rsidR="00290BBC" w:rsidRPr="00290BBC" w:rsidRDefault="00290BBC" w:rsidP="00064B6A">
      <w:pPr>
        <w:jc w:val="both"/>
      </w:pPr>
    </w:p>
    <w:p w14:paraId="5BC27295" w14:textId="2626FE07" w:rsidR="00290BBC" w:rsidRPr="00290BBC" w:rsidRDefault="00290BBC" w:rsidP="00064B6A">
      <w:pPr>
        <w:jc w:val="both"/>
      </w:pPr>
      <w:r w:rsidRPr="00290BBC">
        <w:t xml:space="preserve">In working through simulated scenarios, the RAM user gains a better understanding of group behaviors and interactions within a region, thereby enabling pre-emptive events to be initiated that counteract probable “bad” reactions as well as modifications to proposed courses of action to avoid negative reactions entirely. The RAM simulation experience will hopefully improve trainee decision making skills as well as increase the probability of success of his </w:t>
      </w:r>
      <w:r w:rsidR="0010700E">
        <w:t xml:space="preserve">or her </w:t>
      </w:r>
      <w:r w:rsidRPr="00290BBC">
        <w:t>action</w:t>
      </w:r>
      <w:r w:rsidR="0010700E">
        <w:t>s</w:t>
      </w:r>
      <w:r w:rsidRPr="00290BBC">
        <w:t xml:space="preserve"> and intervention decisions.</w:t>
      </w:r>
      <w:r w:rsidR="004C68C7">
        <w:t xml:space="preserve"> A key to success of the RAM was the development of a document by the Bush School of Government detailing the theoretical underpinnings for the developed model.</w:t>
      </w:r>
    </w:p>
    <w:p w14:paraId="4DB2AD8C" w14:textId="77777777" w:rsidR="00290BBC" w:rsidRPr="00290BBC" w:rsidRDefault="00290BBC" w:rsidP="00064B6A">
      <w:pPr>
        <w:jc w:val="both"/>
      </w:pPr>
    </w:p>
    <w:p w14:paraId="3CA49DD1" w14:textId="784E5911" w:rsidR="00290BBC" w:rsidRDefault="00290BBC" w:rsidP="00064B6A">
      <w:pPr>
        <w:pStyle w:val="HTMLPreformatted"/>
        <w:jc w:val="both"/>
        <w:rPr>
          <w:rFonts w:ascii="Times New Roman" w:hAnsi="Times New Roman" w:cs="Times New Roman"/>
        </w:rPr>
      </w:pPr>
      <w:proofErr w:type="gramStart"/>
      <w:r w:rsidRPr="00290BBC">
        <w:rPr>
          <w:rFonts w:ascii="Times New Roman" w:hAnsi="Times New Roman" w:cs="Times New Roman"/>
        </w:rPr>
        <w:t>In order to</w:t>
      </w:r>
      <w:proofErr w:type="gramEnd"/>
      <w:r w:rsidRPr="00290BBC">
        <w:rPr>
          <w:rFonts w:ascii="Times New Roman" w:hAnsi="Times New Roman" w:cs="Times New Roman"/>
        </w:rPr>
        <w:t xml:space="preserve"> utilize the RAM simulation for a specific region and time period, it is first necessary for a regional or subject matter expert (SME) to collect background information to accurately depict the region. </w:t>
      </w:r>
      <w:r>
        <w:rPr>
          <w:rFonts w:ascii="Times New Roman" w:hAnsi="Times New Roman" w:cs="Times New Roman"/>
        </w:rPr>
        <w:t>Among the background information collected is geographical information, social factors, political information, economic data, regional infrastructure, and sub-national groups. The concerns of groups are identified and categorized as economic concerns, political concerns, or social concerns (see Table 4).</w:t>
      </w:r>
    </w:p>
    <w:p w14:paraId="72913A41" w14:textId="77777777" w:rsidR="00290BBC" w:rsidRDefault="00290BBC" w:rsidP="00290BBC">
      <w:pPr>
        <w:pStyle w:val="HTMLPreformatted"/>
        <w:rPr>
          <w:rFonts w:ascii="Times New Roman" w:hAnsi="Times New Roman" w:cs="Times New Roman"/>
        </w:rPr>
      </w:pPr>
    </w:p>
    <w:p w14:paraId="459D515A" w14:textId="5A4BFEE1" w:rsidR="00290BBC" w:rsidRPr="00290BBC" w:rsidRDefault="00290BBC" w:rsidP="00290BBC">
      <w:pPr>
        <w:pStyle w:val="Caption"/>
        <w:suppressAutoHyphens/>
        <w:rPr>
          <w:rFonts w:ascii="Garamond" w:hAnsi="Garamond"/>
          <w:color w:val="000000" w:themeColor="text1"/>
          <w:sz w:val="20"/>
          <w:szCs w:val="20"/>
        </w:rPr>
      </w:pPr>
      <w:bookmarkStart w:id="2" w:name="_Toc484493738"/>
      <w:r w:rsidRPr="00290BBC">
        <w:rPr>
          <w:color w:val="000000" w:themeColor="text1"/>
          <w:sz w:val="20"/>
          <w:szCs w:val="20"/>
        </w:rPr>
        <w:t xml:space="preserve">Table </w:t>
      </w:r>
      <w:r>
        <w:rPr>
          <w:color w:val="000000" w:themeColor="text1"/>
          <w:sz w:val="20"/>
          <w:szCs w:val="20"/>
        </w:rPr>
        <w:t>4</w:t>
      </w:r>
      <w:r w:rsidRPr="00290BBC">
        <w:rPr>
          <w:color w:val="000000" w:themeColor="text1"/>
          <w:sz w:val="20"/>
          <w:szCs w:val="20"/>
        </w:rPr>
        <w:t>.  List of Concerns by Category</w:t>
      </w:r>
      <w:bookmarkEnd w:id="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3"/>
        <w:gridCol w:w="2700"/>
        <w:gridCol w:w="3028"/>
      </w:tblGrid>
      <w:tr w:rsidR="00290BBC" w:rsidRPr="00A07FC8" w14:paraId="2034E8B0" w14:textId="77777777" w:rsidTr="001247BE">
        <w:trPr>
          <w:jc w:val="center"/>
        </w:trPr>
        <w:tc>
          <w:tcPr>
            <w:tcW w:w="2963" w:type="dxa"/>
            <w:shd w:val="clear" w:color="auto" w:fill="D9D9D9" w:themeFill="background1" w:themeFillShade="D9"/>
          </w:tcPr>
          <w:p w14:paraId="3F46B8F8" w14:textId="77777777" w:rsidR="00290BBC" w:rsidRPr="00A07FC8" w:rsidRDefault="00290BBC" w:rsidP="001247BE">
            <w:pPr>
              <w:suppressAutoHyphens/>
              <w:spacing w:before="120" w:after="120"/>
              <w:jc w:val="center"/>
              <w:rPr>
                <w:b/>
                <w:bCs/>
              </w:rPr>
            </w:pPr>
            <w:r>
              <w:rPr>
                <w:b/>
                <w:bCs/>
              </w:rPr>
              <w:t>ç</w:t>
            </w:r>
          </w:p>
        </w:tc>
        <w:tc>
          <w:tcPr>
            <w:tcW w:w="2700" w:type="dxa"/>
            <w:shd w:val="clear" w:color="auto" w:fill="D9D9D9" w:themeFill="background1" w:themeFillShade="D9"/>
          </w:tcPr>
          <w:p w14:paraId="1732E2AE" w14:textId="77777777" w:rsidR="00290BBC" w:rsidRPr="00A07FC8" w:rsidRDefault="00290BBC" w:rsidP="001247BE">
            <w:pPr>
              <w:suppressAutoHyphens/>
              <w:spacing w:before="120" w:after="120"/>
              <w:jc w:val="center"/>
              <w:rPr>
                <w:b/>
                <w:bCs/>
              </w:rPr>
            </w:pPr>
            <w:r w:rsidRPr="00A07FC8">
              <w:rPr>
                <w:b/>
                <w:bCs/>
              </w:rPr>
              <w:t>Political Concerns</w:t>
            </w:r>
          </w:p>
        </w:tc>
        <w:tc>
          <w:tcPr>
            <w:tcW w:w="3028" w:type="dxa"/>
            <w:shd w:val="clear" w:color="auto" w:fill="D9D9D9" w:themeFill="background1" w:themeFillShade="D9"/>
          </w:tcPr>
          <w:p w14:paraId="162EE5DC" w14:textId="77777777" w:rsidR="00290BBC" w:rsidRPr="00A07FC8" w:rsidRDefault="00290BBC" w:rsidP="001247BE">
            <w:pPr>
              <w:suppressAutoHyphens/>
              <w:spacing w:before="120" w:after="120"/>
              <w:jc w:val="center"/>
              <w:rPr>
                <w:b/>
                <w:bCs/>
              </w:rPr>
            </w:pPr>
            <w:r w:rsidRPr="00A07FC8">
              <w:rPr>
                <w:b/>
                <w:bCs/>
              </w:rPr>
              <w:t>Social Concerns</w:t>
            </w:r>
          </w:p>
        </w:tc>
      </w:tr>
      <w:tr w:rsidR="00290BBC" w14:paraId="3EF3407D" w14:textId="77777777" w:rsidTr="001247BE">
        <w:trPr>
          <w:jc w:val="center"/>
        </w:trPr>
        <w:tc>
          <w:tcPr>
            <w:tcW w:w="2963" w:type="dxa"/>
            <w:vAlign w:val="center"/>
          </w:tcPr>
          <w:p w14:paraId="28CF7185" w14:textId="77777777" w:rsidR="00290BBC" w:rsidRPr="00A07FC8" w:rsidRDefault="00290BBC" w:rsidP="001247BE">
            <w:pPr>
              <w:pStyle w:val="BodyText2"/>
              <w:suppressAutoHyphens/>
            </w:pPr>
            <w:r w:rsidRPr="00A07FC8">
              <w:t>Property Rights</w:t>
            </w:r>
          </w:p>
        </w:tc>
        <w:tc>
          <w:tcPr>
            <w:tcW w:w="2700" w:type="dxa"/>
            <w:vAlign w:val="center"/>
          </w:tcPr>
          <w:p w14:paraId="3942BD07" w14:textId="77777777" w:rsidR="00290BBC" w:rsidRPr="00A07FC8" w:rsidRDefault="00290BBC" w:rsidP="001247BE">
            <w:pPr>
              <w:pStyle w:val="BodyText2"/>
              <w:suppressAutoHyphens/>
            </w:pPr>
            <w:r w:rsidRPr="00A07FC8">
              <w:t>Religious Freedom</w:t>
            </w:r>
          </w:p>
        </w:tc>
        <w:tc>
          <w:tcPr>
            <w:tcW w:w="3028" w:type="dxa"/>
            <w:vAlign w:val="center"/>
          </w:tcPr>
          <w:p w14:paraId="505A9AD8" w14:textId="77777777" w:rsidR="00290BBC" w:rsidRPr="00A07FC8" w:rsidRDefault="00290BBC" w:rsidP="001247BE">
            <w:pPr>
              <w:pStyle w:val="BodyText2"/>
              <w:suppressAutoHyphens/>
            </w:pPr>
            <w:r w:rsidRPr="00A07FC8">
              <w:t>Cultural Rights</w:t>
            </w:r>
          </w:p>
        </w:tc>
      </w:tr>
      <w:tr w:rsidR="00290BBC" w14:paraId="5E38A76A" w14:textId="77777777" w:rsidTr="001247BE">
        <w:trPr>
          <w:jc w:val="center"/>
        </w:trPr>
        <w:tc>
          <w:tcPr>
            <w:tcW w:w="2963" w:type="dxa"/>
            <w:vAlign w:val="center"/>
          </w:tcPr>
          <w:p w14:paraId="14FDC418" w14:textId="77777777" w:rsidR="00290BBC" w:rsidRPr="00A07FC8" w:rsidRDefault="00290BBC" w:rsidP="001247BE">
            <w:pPr>
              <w:pStyle w:val="BodyText2"/>
              <w:suppressAutoHyphens/>
            </w:pPr>
            <w:r w:rsidRPr="00A07FC8">
              <w:t>Employment Choice</w:t>
            </w:r>
          </w:p>
        </w:tc>
        <w:tc>
          <w:tcPr>
            <w:tcW w:w="2700" w:type="dxa"/>
            <w:vAlign w:val="center"/>
          </w:tcPr>
          <w:p w14:paraId="66588789" w14:textId="77777777" w:rsidR="00290BBC" w:rsidRPr="00A07FC8" w:rsidRDefault="00290BBC" w:rsidP="001247BE">
            <w:pPr>
              <w:pStyle w:val="BodyText2"/>
              <w:suppressAutoHyphens/>
            </w:pPr>
            <w:r w:rsidRPr="00A07FC8">
              <w:t>Political Participation</w:t>
            </w:r>
          </w:p>
        </w:tc>
        <w:tc>
          <w:tcPr>
            <w:tcW w:w="3028" w:type="dxa"/>
            <w:vAlign w:val="center"/>
          </w:tcPr>
          <w:p w14:paraId="6D548329" w14:textId="77777777" w:rsidR="00290BBC" w:rsidRPr="00A07FC8" w:rsidRDefault="00290BBC" w:rsidP="001247BE">
            <w:pPr>
              <w:pStyle w:val="BodyText2"/>
              <w:suppressAutoHyphens/>
            </w:pPr>
            <w:r w:rsidRPr="00A07FC8">
              <w:t>Education</w:t>
            </w:r>
          </w:p>
        </w:tc>
      </w:tr>
      <w:tr w:rsidR="00290BBC" w14:paraId="25D80C78" w14:textId="77777777" w:rsidTr="001247BE">
        <w:trPr>
          <w:jc w:val="center"/>
        </w:trPr>
        <w:tc>
          <w:tcPr>
            <w:tcW w:w="2963" w:type="dxa"/>
            <w:vAlign w:val="center"/>
          </w:tcPr>
          <w:p w14:paraId="3E7B8086" w14:textId="77777777" w:rsidR="00290BBC" w:rsidRPr="00A07FC8" w:rsidRDefault="00290BBC" w:rsidP="001247BE">
            <w:pPr>
              <w:pStyle w:val="BodyText2"/>
              <w:suppressAutoHyphens/>
            </w:pPr>
            <w:r w:rsidRPr="00A07FC8">
              <w:t>Wealth (relative)</w:t>
            </w:r>
          </w:p>
        </w:tc>
        <w:tc>
          <w:tcPr>
            <w:tcW w:w="2700" w:type="dxa"/>
            <w:vAlign w:val="center"/>
          </w:tcPr>
          <w:p w14:paraId="22FE678D" w14:textId="77777777" w:rsidR="00290BBC" w:rsidRPr="00A07FC8" w:rsidRDefault="00290BBC" w:rsidP="001247BE">
            <w:pPr>
              <w:pStyle w:val="BodyText2"/>
              <w:suppressAutoHyphens/>
            </w:pPr>
            <w:r w:rsidRPr="00A07FC8">
              <w:t>Government Representation</w:t>
            </w:r>
          </w:p>
        </w:tc>
        <w:tc>
          <w:tcPr>
            <w:tcW w:w="3028" w:type="dxa"/>
            <w:vAlign w:val="center"/>
          </w:tcPr>
          <w:p w14:paraId="14D76205" w14:textId="77777777" w:rsidR="00290BBC" w:rsidRPr="00A07FC8" w:rsidRDefault="00290BBC" w:rsidP="001247BE">
            <w:pPr>
              <w:pStyle w:val="BodyText2"/>
              <w:suppressAutoHyphens/>
            </w:pPr>
            <w:r w:rsidRPr="00A07FC8">
              <w:t>Housing</w:t>
            </w:r>
          </w:p>
        </w:tc>
      </w:tr>
      <w:tr w:rsidR="00290BBC" w14:paraId="010CD49D" w14:textId="77777777" w:rsidTr="001247BE">
        <w:trPr>
          <w:jc w:val="center"/>
        </w:trPr>
        <w:tc>
          <w:tcPr>
            <w:tcW w:w="2963" w:type="dxa"/>
            <w:vAlign w:val="center"/>
          </w:tcPr>
          <w:p w14:paraId="6C632957" w14:textId="77777777" w:rsidR="00290BBC" w:rsidRPr="00A07FC8" w:rsidRDefault="00290BBC" w:rsidP="001247BE">
            <w:pPr>
              <w:pStyle w:val="BodyText2"/>
              <w:suppressAutoHyphens/>
            </w:pPr>
            <w:r w:rsidRPr="00A07FC8">
              <w:t>Economic Health and Stability</w:t>
            </w:r>
          </w:p>
        </w:tc>
        <w:tc>
          <w:tcPr>
            <w:tcW w:w="2700" w:type="dxa"/>
            <w:vAlign w:val="center"/>
          </w:tcPr>
          <w:p w14:paraId="3335CEF7" w14:textId="77777777" w:rsidR="00290BBC" w:rsidRPr="00A07FC8" w:rsidRDefault="00290BBC" w:rsidP="001247BE">
            <w:pPr>
              <w:pStyle w:val="BodyText2"/>
              <w:suppressAutoHyphens/>
            </w:pPr>
            <w:r w:rsidRPr="00A07FC8">
              <w:t>Political Equality</w:t>
            </w:r>
          </w:p>
        </w:tc>
        <w:tc>
          <w:tcPr>
            <w:tcW w:w="3028" w:type="dxa"/>
            <w:vAlign w:val="center"/>
          </w:tcPr>
          <w:p w14:paraId="3251A3FC" w14:textId="77777777" w:rsidR="00290BBC" w:rsidRPr="00A07FC8" w:rsidRDefault="00290BBC" w:rsidP="001247BE">
            <w:pPr>
              <w:pStyle w:val="BodyText2"/>
              <w:suppressAutoHyphens/>
            </w:pPr>
            <w:r w:rsidRPr="00A07FC8">
              <w:t>Health Care</w:t>
            </w:r>
          </w:p>
        </w:tc>
      </w:tr>
      <w:tr w:rsidR="00290BBC" w14:paraId="40BBDAD8" w14:textId="77777777" w:rsidTr="001247BE">
        <w:trPr>
          <w:jc w:val="center"/>
        </w:trPr>
        <w:tc>
          <w:tcPr>
            <w:tcW w:w="2963" w:type="dxa"/>
            <w:vAlign w:val="center"/>
          </w:tcPr>
          <w:p w14:paraId="64454B3F" w14:textId="77777777" w:rsidR="00290BBC" w:rsidRPr="00A07FC8" w:rsidRDefault="00290BBC" w:rsidP="001247BE">
            <w:pPr>
              <w:pStyle w:val="BodyText2"/>
              <w:suppressAutoHyphens/>
            </w:pPr>
            <w:r w:rsidRPr="00A07FC8">
              <w:t>Cost of Living</w:t>
            </w:r>
          </w:p>
        </w:tc>
        <w:tc>
          <w:tcPr>
            <w:tcW w:w="2700" w:type="dxa"/>
            <w:vAlign w:val="center"/>
          </w:tcPr>
          <w:p w14:paraId="5164A347" w14:textId="77777777" w:rsidR="00290BBC" w:rsidRPr="00A07FC8" w:rsidRDefault="00290BBC" w:rsidP="001247BE">
            <w:pPr>
              <w:pStyle w:val="BodyText2"/>
              <w:suppressAutoHyphens/>
            </w:pPr>
            <w:r w:rsidRPr="00A07FC8">
              <w:t>Political Opposition</w:t>
            </w:r>
          </w:p>
        </w:tc>
        <w:tc>
          <w:tcPr>
            <w:tcW w:w="3028" w:type="dxa"/>
            <w:vAlign w:val="center"/>
          </w:tcPr>
          <w:p w14:paraId="1CD8B59C" w14:textId="77777777" w:rsidR="00290BBC" w:rsidRPr="00A07FC8" w:rsidRDefault="00290BBC" w:rsidP="001247BE">
            <w:pPr>
              <w:pStyle w:val="BodyText2"/>
              <w:suppressAutoHyphens/>
            </w:pPr>
            <w:r w:rsidRPr="00A07FC8">
              <w:t>Personal Security</w:t>
            </w:r>
          </w:p>
        </w:tc>
      </w:tr>
      <w:tr w:rsidR="00290BBC" w14:paraId="4BEFA3C4" w14:textId="77777777" w:rsidTr="001247BE">
        <w:trPr>
          <w:jc w:val="center"/>
        </w:trPr>
        <w:tc>
          <w:tcPr>
            <w:tcW w:w="2963" w:type="dxa"/>
            <w:vAlign w:val="center"/>
          </w:tcPr>
          <w:p w14:paraId="01C75AA7" w14:textId="77777777" w:rsidR="00290BBC" w:rsidRPr="00A07FC8" w:rsidRDefault="00290BBC" w:rsidP="001247BE">
            <w:pPr>
              <w:pStyle w:val="BodyText2"/>
              <w:suppressAutoHyphens/>
            </w:pPr>
            <w:r w:rsidRPr="00A07FC8">
              <w:t>Consumer Goods</w:t>
            </w:r>
          </w:p>
        </w:tc>
        <w:tc>
          <w:tcPr>
            <w:tcW w:w="2700" w:type="dxa"/>
            <w:vAlign w:val="center"/>
          </w:tcPr>
          <w:p w14:paraId="57ED6566" w14:textId="77777777" w:rsidR="00290BBC" w:rsidRPr="00A07FC8" w:rsidRDefault="00290BBC" w:rsidP="001247BE">
            <w:pPr>
              <w:pStyle w:val="BodyText2"/>
              <w:suppressAutoHyphens/>
            </w:pPr>
            <w:r w:rsidRPr="00A07FC8">
              <w:t>Labor Organization</w:t>
            </w:r>
          </w:p>
        </w:tc>
        <w:tc>
          <w:tcPr>
            <w:tcW w:w="3028" w:type="dxa"/>
            <w:vAlign w:val="center"/>
          </w:tcPr>
          <w:p w14:paraId="4957E4C1" w14:textId="77777777" w:rsidR="00290BBC" w:rsidRPr="00A07FC8" w:rsidRDefault="00290BBC" w:rsidP="001247BE">
            <w:pPr>
              <w:pStyle w:val="BodyText2"/>
              <w:suppressAutoHyphens/>
            </w:pPr>
            <w:r w:rsidRPr="00A07FC8">
              <w:t>Public Services</w:t>
            </w:r>
          </w:p>
        </w:tc>
      </w:tr>
      <w:tr w:rsidR="00290BBC" w14:paraId="02B0603E" w14:textId="77777777" w:rsidTr="001247BE">
        <w:trPr>
          <w:jc w:val="center"/>
        </w:trPr>
        <w:tc>
          <w:tcPr>
            <w:tcW w:w="2963" w:type="dxa"/>
            <w:vAlign w:val="center"/>
          </w:tcPr>
          <w:p w14:paraId="436A865F" w14:textId="77777777" w:rsidR="00290BBC" w:rsidRPr="00A07FC8" w:rsidRDefault="00290BBC" w:rsidP="001247BE">
            <w:pPr>
              <w:pStyle w:val="BodyText2"/>
              <w:suppressAutoHyphens/>
            </w:pPr>
            <w:r w:rsidRPr="00A07FC8">
              <w:t>Economic Equality</w:t>
            </w:r>
          </w:p>
        </w:tc>
        <w:tc>
          <w:tcPr>
            <w:tcW w:w="2700" w:type="dxa"/>
            <w:vAlign w:val="center"/>
          </w:tcPr>
          <w:p w14:paraId="68B1C120" w14:textId="77777777" w:rsidR="00290BBC" w:rsidRPr="00A07FC8" w:rsidRDefault="00290BBC" w:rsidP="001247BE">
            <w:pPr>
              <w:pStyle w:val="BodyText2"/>
              <w:suppressAutoHyphens/>
            </w:pPr>
            <w:r w:rsidRPr="00A07FC8">
              <w:t>Censorship</w:t>
            </w:r>
          </w:p>
        </w:tc>
        <w:tc>
          <w:tcPr>
            <w:tcW w:w="3028" w:type="dxa"/>
            <w:vAlign w:val="center"/>
          </w:tcPr>
          <w:p w14:paraId="064AE7EF" w14:textId="77777777" w:rsidR="00290BBC" w:rsidRPr="00A07FC8" w:rsidRDefault="00290BBC" w:rsidP="001247BE">
            <w:pPr>
              <w:pStyle w:val="BodyText2"/>
              <w:suppressAutoHyphens/>
            </w:pPr>
            <w:r w:rsidRPr="00A07FC8">
              <w:t>Unrestricted Internal Travel</w:t>
            </w:r>
          </w:p>
        </w:tc>
      </w:tr>
      <w:tr w:rsidR="00290BBC" w14:paraId="667086B0" w14:textId="77777777" w:rsidTr="001247BE">
        <w:trPr>
          <w:jc w:val="center"/>
        </w:trPr>
        <w:tc>
          <w:tcPr>
            <w:tcW w:w="2963" w:type="dxa"/>
            <w:vAlign w:val="center"/>
          </w:tcPr>
          <w:p w14:paraId="4368E8A4" w14:textId="77777777" w:rsidR="00290BBC" w:rsidRPr="00A07FC8" w:rsidRDefault="00290BBC" w:rsidP="001247BE">
            <w:pPr>
              <w:pStyle w:val="BodyText2"/>
              <w:suppressAutoHyphens/>
            </w:pPr>
            <w:r w:rsidRPr="00A07FC8">
              <w:t>Labor Controls</w:t>
            </w:r>
          </w:p>
        </w:tc>
        <w:tc>
          <w:tcPr>
            <w:tcW w:w="2700" w:type="dxa"/>
            <w:vAlign w:val="center"/>
          </w:tcPr>
          <w:p w14:paraId="2AB1A550" w14:textId="77777777" w:rsidR="00290BBC" w:rsidRPr="00A07FC8" w:rsidRDefault="00290BBC" w:rsidP="001247BE">
            <w:pPr>
              <w:pStyle w:val="BodyText2"/>
              <w:suppressAutoHyphens/>
            </w:pPr>
            <w:r w:rsidRPr="00A07FC8">
              <w:t>Quality of Justice</w:t>
            </w:r>
          </w:p>
        </w:tc>
        <w:tc>
          <w:tcPr>
            <w:tcW w:w="3028" w:type="dxa"/>
            <w:vAlign w:val="center"/>
          </w:tcPr>
          <w:p w14:paraId="7C1FAE59" w14:textId="77777777" w:rsidR="00290BBC" w:rsidRPr="00A07FC8" w:rsidRDefault="00290BBC" w:rsidP="001247BE">
            <w:pPr>
              <w:pStyle w:val="BodyText2"/>
              <w:suppressAutoHyphens/>
            </w:pPr>
            <w:r w:rsidRPr="00A07FC8">
              <w:t>Unrestricted International Travel</w:t>
            </w:r>
          </w:p>
        </w:tc>
      </w:tr>
      <w:tr w:rsidR="00290BBC" w14:paraId="36ACDAF8" w14:textId="77777777" w:rsidTr="001247BE">
        <w:trPr>
          <w:jc w:val="center"/>
        </w:trPr>
        <w:tc>
          <w:tcPr>
            <w:tcW w:w="2963" w:type="dxa"/>
            <w:vAlign w:val="center"/>
          </w:tcPr>
          <w:p w14:paraId="05EBFF9C" w14:textId="77777777" w:rsidR="00290BBC" w:rsidRPr="00A07FC8" w:rsidRDefault="00290BBC" w:rsidP="001247BE">
            <w:pPr>
              <w:pStyle w:val="BodyText2"/>
              <w:suppressAutoHyphens/>
            </w:pPr>
          </w:p>
        </w:tc>
        <w:tc>
          <w:tcPr>
            <w:tcW w:w="2700" w:type="dxa"/>
            <w:vAlign w:val="center"/>
          </w:tcPr>
          <w:p w14:paraId="49B9A5D7" w14:textId="77777777" w:rsidR="00290BBC" w:rsidRPr="00A07FC8" w:rsidRDefault="00290BBC" w:rsidP="001247BE">
            <w:pPr>
              <w:pStyle w:val="BodyText2"/>
              <w:suppressAutoHyphens/>
            </w:pPr>
            <w:r w:rsidRPr="00A07FC8">
              <w:t>Freedom of Media</w:t>
            </w:r>
          </w:p>
        </w:tc>
        <w:tc>
          <w:tcPr>
            <w:tcW w:w="3028" w:type="dxa"/>
            <w:vAlign w:val="center"/>
          </w:tcPr>
          <w:p w14:paraId="721BFC59" w14:textId="77777777" w:rsidR="00290BBC" w:rsidRPr="00A07FC8" w:rsidRDefault="00290BBC" w:rsidP="001247BE">
            <w:pPr>
              <w:pStyle w:val="BodyText2"/>
              <w:suppressAutoHyphens/>
            </w:pPr>
          </w:p>
        </w:tc>
      </w:tr>
    </w:tbl>
    <w:p w14:paraId="205920A8" w14:textId="77777777" w:rsidR="00290BBC" w:rsidRDefault="00290BBC" w:rsidP="00290BBC">
      <w:pPr>
        <w:pStyle w:val="BodyText"/>
        <w:suppressAutoHyphens/>
      </w:pPr>
    </w:p>
    <w:p w14:paraId="2713D5AC" w14:textId="64270C62" w:rsidR="00064B6A" w:rsidRDefault="00064B6A" w:rsidP="00064B6A">
      <w:pPr>
        <w:pStyle w:val="HTMLPreformatted"/>
        <w:jc w:val="both"/>
        <w:rPr>
          <w:rFonts w:ascii="Times New Roman" w:hAnsi="Times New Roman" w:cs="Times New Roman"/>
        </w:rPr>
      </w:pPr>
      <w:r w:rsidRPr="00064B6A">
        <w:rPr>
          <w:rFonts w:ascii="Times New Roman" w:hAnsi="Times New Roman" w:cs="Times New Roman"/>
        </w:rPr>
        <w:t xml:space="preserve">Based on satisfaction levels of the groups, the RAM continuously monitors a </w:t>
      </w:r>
      <w:r w:rsidRPr="00064B6A">
        <w:rPr>
          <w:rFonts w:ascii="Times New Roman" w:hAnsi="Times New Roman" w:cs="Times New Roman"/>
          <w:b/>
        </w:rPr>
        <w:t>factional bias matrix</w:t>
      </w:r>
      <w:r w:rsidRPr="00064B6A">
        <w:rPr>
          <w:rFonts w:ascii="Times New Roman" w:hAnsi="Times New Roman" w:cs="Times New Roman"/>
        </w:rPr>
        <w:t xml:space="preserve"> </w:t>
      </w:r>
      <w:proofErr w:type="gramStart"/>
      <w:r w:rsidRPr="00064B6A">
        <w:rPr>
          <w:rFonts w:ascii="Times New Roman" w:hAnsi="Times New Roman" w:cs="Times New Roman"/>
        </w:rPr>
        <w:t>in order to</w:t>
      </w:r>
      <w:proofErr w:type="gramEnd"/>
      <w:r w:rsidRPr="00064B6A">
        <w:rPr>
          <w:rFonts w:ascii="Times New Roman" w:hAnsi="Times New Roman" w:cs="Times New Roman"/>
        </w:rPr>
        <w:t xml:space="preserve"> simulate the relationships between groups based on their similarity of concerns.</w:t>
      </w:r>
      <w:r>
        <w:rPr>
          <w:rFonts w:ascii="Times New Roman" w:hAnsi="Times New Roman" w:cs="Times New Roman"/>
        </w:rPr>
        <w:t xml:space="preserve"> However, satisfaction levels change </w:t>
      </w:r>
      <w:proofErr w:type="gramStart"/>
      <w:r>
        <w:rPr>
          <w:rFonts w:ascii="Times New Roman" w:hAnsi="Times New Roman" w:cs="Times New Roman"/>
        </w:rPr>
        <w:t>during the course of</w:t>
      </w:r>
      <w:proofErr w:type="gramEnd"/>
      <w:r>
        <w:rPr>
          <w:rFonts w:ascii="Times New Roman" w:hAnsi="Times New Roman" w:cs="Times New Roman"/>
        </w:rPr>
        <w:t xml:space="preserve"> the simulation. Group alliances and relationships are also simulated as the satisfaction levels change as well as </w:t>
      </w:r>
      <w:r w:rsidR="00C96D38">
        <w:rPr>
          <w:rFonts w:ascii="Times New Roman" w:hAnsi="Times New Roman" w:cs="Times New Roman"/>
        </w:rPr>
        <w:t xml:space="preserve">relationships among the groups or factions, </w:t>
      </w:r>
      <w:r>
        <w:rPr>
          <w:rFonts w:ascii="Times New Roman" w:hAnsi="Times New Roman" w:cs="Times New Roman"/>
        </w:rPr>
        <w:t>clout</w:t>
      </w:r>
      <w:r w:rsidR="00C96D38">
        <w:rPr>
          <w:rFonts w:ascii="Times New Roman" w:hAnsi="Times New Roman" w:cs="Times New Roman"/>
        </w:rPr>
        <w:t>.</w:t>
      </w:r>
      <w:r>
        <w:rPr>
          <w:rFonts w:ascii="Times New Roman" w:hAnsi="Times New Roman" w:cs="Times New Roman"/>
        </w:rPr>
        <w:t xml:space="preserve"> and sources of power.</w:t>
      </w:r>
    </w:p>
    <w:p w14:paraId="78D9DD26" w14:textId="77777777" w:rsidR="004C68C7" w:rsidRDefault="004C68C7" w:rsidP="00064B6A">
      <w:pPr>
        <w:pStyle w:val="HTMLPreformatted"/>
        <w:jc w:val="both"/>
        <w:rPr>
          <w:rFonts w:ascii="Times New Roman" w:hAnsi="Times New Roman" w:cs="Times New Roman"/>
        </w:rPr>
      </w:pPr>
    </w:p>
    <w:p w14:paraId="1427AEE7" w14:textId="1FAC792B" w:rsidR="004C68C7" w:rsidRPr="00064B6A" w:rsidRDefault="00064B6A" w:rsidP="00064B6A">
      <w:pPr>
        <w:pStyle w:val="HTMLPreformatted"/>
        <w:jc w:val="both"/>
        <w:rPr>
          <w:rFonts w:ascii="Times New Roman" w:hAnsi="Times New Roman" w:cs="Times New Roman"/>
        </w:rPr>
      </w:pPr>
      <w:r>
        <w:rPr>
          <w:rFonts w:ascii="Times New Roman" w:hAnsi="Times New Roman" w:cs="Times New Roman"/>
        </w:rPr>
        <w:t xml:space="preserve">RAM has been used as an appliqué or influence model to influence actions in a combat model such as </w:t>
      </w:r>
      <w:proofErr w:type="spellStart"/>
      <w:r>
        <w:rPr>
          <w:rFonts w:ascii="Times New Roman" w:hAnsi="Times New Roman" w:cs="Times New Roman"/>
        </w:rPr>
        <w:t>OneSAF</w:t>
      </w:r>
      <w:proofErr w:type="spellEnd"/>
      <w:r>
        <w:rPr>
          <w:rFonts w:ascii="Times New Roman" w:hAnsi="Times New Roman" w:cs="Times New Roman"/>
        </w:rPr>
        <w:t xml:space="preserve">. For example, combat forces moving in an area can be greatly impacted by the </w:t>
      </w:r>
      <w:r w:rsidR="004C68C7">
        <w:rPr>
          <w:rFonts w:ascii="Times New Roman" w:hAnsi="Times New Roman" w:cs="Times New Roman"/>
        </w:rPr>
        <w:t>demeanor of the local population. If the local population is not friendly, it may take far more resources and time to safely move from one location to another. RAM is also embedded the Joint Non-Kinetic Effects Model (JNEM).</w:t>
      </w:r>
    </w:p>
    <w:p w14:paraId="70FC2DEA" w14:textId="0599411F" w:rsidR="00D06BD1" w:rsidRDefault="00D06BD1" w:rsidP="00D06BD1"/>
    <w:p w14:paraId="41B70D3B" w14:textId="77777777" w:rsidR="00C46B4F" w:rsidRDefault="00C46B4F" w:rsidP="00D06BD1"/>
    <w:p w14:paraId="252B923B" w14:textId="7A35FEA4" w:rsidR="00FC7952" w:rsidRDefault="00192B87" w:rsidP="00AA07F5">
      <w:pPr>
        <w:pStyle w:val="Heading1"/>
        <w:jc w:val="left"/>
      </w:pPr>
      <w:r>
        <w:lastRenderedPageBreak/>
        <w:t>THE USE OF SIMULATION IN THE ACQUISITION PROCESS</w:t>
      </w:r>
    </w:p>
    <w:p w14:paraId="066C6146" w14:textId="77777777" w:rsidR="00741C00" w:rsidRDefault="00741C00" w:rsidP="00741C00"/>
    <w:p w14:paraId="12065077" w14:textId="5A403D87" w:rsidR="00741C00" w:rsidRPr="00741C00" w:rsidRDefault="00741C00" w:rsidP="00C96D38">
      <w:pPr>
        <w:jc w:val="both"/>
        <w:rPr>
          <w:iCs/>
        </w:rPr>
      </w:pPr>
      <w:r w:rsidRPr="008E5FD7">
        <w:t>Former Secretary of the Army Mark Esper once said:</w:t>
      </w:r>
      <w:r w:rsidRPr="00741C00">
        <w:rPr>
          <w:i/>
          <w:iCs/>
        </w:rPr>
        <w:t xml:space="preserve"> "Changing how we change - best value; prototype to learn; fail early/fail cheap; buy and adapt; product over process; preserve competition to fuel innovation. Speed, speed, speed - lives are at stake</w:t>
      </w:r>
      <w:r w:rsidRPr="00741C00">
        <w:rPr>
          <w:iCs/>
        </w:rPr>
        <w:t xml:space="preserve">." This is clearly a challenge to the Military Acquisition processes that are in place today. </w:t>
      </w:r>
      <w:proofErr w:type="gramStart"/>
      <w:r w:rsidRPr="00741C00">
        <w:rPr>
          <w:iCs/>
        </w:rPr>
        <w:t>In order to</w:t>
      </w:r>
      <w:proofErr w:type="gramEnd"/>
      <w:r w:rsidRPr="00741C00">
        <w:rPr>
          <w:iCs/>
        </w:rPr>
        <w:t xml:space="preserve"> meet the challenge highlighted by Secretary Esper, the use of M&amp;S must be fully integrated into the entire acquisition cycle. We must be able to share requirements and funding, in some cases, across multiple user communities </w:t>
      </w:r>
      <w:proofErr w:type="gramStart"/>
      <w:r w:rsidRPr="00741C00">
        <w:rPr>
          <w:iCs/>
        </w:rPr>
        <w:t>in order to</w:t>
      </w:r>
      <w:proofErr w:type="gramEnd"/>
      <w:r w:rsidRPr="00741C00">
        <w:rPr>
          <w:iCs/>
        </w:rPr>
        <w:t xml:space="preserve"> avoid duplication of effort in developing models and simulations.</w:t>
      </w:r>
    </w:p>
    <w:p w14:paraId="174990FE" w14:textId="77777777" w:rsidR="00741C00" w:rsidRPr="00741C00" w:rsidRDefault="00741C00" w:rsidP="00C96D38">
      <w:pPr>
        <w:jc w:val="both"/>
      </w:pPr>
    </w:p>
    <w:p w14:paraId="0E117941" w14:textId="73BA8C72" w:rsidR="00741C00" w:rsidRDefault="00741C00" w:rsidP="00D37015">
      <w:pPr>
        <w:jc w:val="both"/>
      </w:pPr>
      <w:r w:rsidRPr="00741C00">
        <w:t>Synthetic environments (including gaming, modeling, and simulation environments) must be integrated beyond training for providing cost-effective and innovative ways to test new ideas and concepts, and to design and prototype technology, components, systems, and processes. Effective use of synthetic environments provides an opportunity to involve military members earlier in the innovation exploration process and inform requirements for programs that enter the acquisition pipeline.</w:t>
      </w:r>
      <w:r w:rsidR="00D37015">
        <w:t xml:space="preserve"> </w:t>
      </w:r>
    </w:p>
    <w:p w14:paraId="03F85A23" w14:textId="77777777" w:rsidR="00D37015" w:rsidRPr="00741C00" w:rsidRDefault="00D37015" w:rsidP="00D37015">
      <w:pPr>
        <w:jc w:val="both"/>
        <w:rPr>
          <w:b/>
          <w:bCs/>
          <w:u w:val="single"/>
        </w:rPr>
      </w:pPr>
    </w:p>
    <w:p w14:paraId="5158B54B" w14:textId="25E4F989" w:rsidR="001D1C05" w:rsidRDefault="00741C00" w:rsidP="00C96D38">
      <w:pPr>
        <w:jc w:val="both"/>
      </w:pPr>
      <w:r w:rsidRPr="00741C00">
        <w:t xml:space="preserve">Technology is rapidly </w:t>
      </w:r>
      <w:proofErr w:type="gramStart"/>
      <w:r w:rsidRPr="00741C00">
        <w:t>changing</w:t>
      </w:r>
      <w:proofErr w:type="gramEnd"/>
      <w:r w:rsidRPr="00741C00">
        <w:t xml:space="preserve"> and decision cycles have to be shortened to put the most capable systems in the hands of our warfighters. The sooner new technically advanced systems can be fielded, the longer the period we will exceed or match threat capabilities.</w:t>
      </w:r>
    </w:p>
    <w:p w14:paraId="1D8FAD31" w14:textId="77777777" w:rsidR="001D1C05" w:rsidRPr="001D1C05" w:rsidRDefault="001D1C05" w:rsidP="001D1C05"/>
    <w:p w14:paraId="0A38932A" w14:textId="306BA25B" w:rsidR="00192B87" w:rsidRPr="00192B87" w:rsidRDefault="00192B87" w:rsidP="00192B87">
      <w:pPr>
        <w:pStyle w:val="Heading2"/>
      </w:pPr>
      <w:r>
        <w:t>THE INNOVATION PROVING GROUND (IPG)</w:t>
      </w:r>
    </w:p>
    <w:p w14:paraId="6E5E8AB7" w14:textId="77777777" w:rsidR="00FC7952" w:rsidRDefault="00FC7952" w:rsidP="00741C00">
      <w:pPr>
        <w:pStyle w:val="BodyText2"/>
      </w:pPr>
    </w:p>
    <w:p w14:paraId="261C161A" w14:textId="01E68CAA" w:rsidR="00F05097" w:rsidRDefault="00F05097" w:rsidP="00F05097">
      <w:pPr>
        <w:pStyle w:val="BodyText2"/>
      </w:pPr>
      <w:r w:rsidRPr="00F05097">
        <w:t xml:space="preserve">The Innovation Proving Ground (IPG) is an outdoor experimentation site that includes state-of-the-art instrumentation to support development of innovative, synergistic strategies for the design, analysis, control, validation, and verification of complex autonomous vehicle and sensor systems operating in </w:t>
      </w:r>
      <w:r>
        <w:t xml:space="preserve">realistic and </w:t>
      </w:r>
      <w:r w:rsidRPr="00F05097">
        <w:t>challenging environments</w:t>
      </w:r>
      <w:r w:rsidR="003671E6">
        <w:t xml:space="preserve"> (see Figure </w:t>
      </w:r>
      <w:r w:rsidR="0001464D">
        <w:t>24)</w:t>
      </w:r>
      <w:r w:rsidRPr="00F05097">
        <w:t xml:space="preserve">. These capabilities made possible through the specialized </w:t>
      </w:r>
      <w:r>
        <w:t>instruments</w:t>
      </w:r>
      <w:r w:rsidRPr="00F05097">
        <w:t xml:space="preserve"> are essential to assure this nation retains global leadership in security, mobility, and independence.</w:t>
      </w:r>
      <w:r w:rsidR="00601A68">
        <w:t xml:space="preserve"> The IPG is part of the Bush Combat Development Complex (BCDC) whose headquarters is housed in the new Research Integration Center (RIC).</w:t>
      </w:r>
    </w:p>
    <w:p w14:paraId="130CC371" w14:textId="3C37FCFF" w:rsidR="00F05097" w:rsidRPr="00F05097" w:rsidRDefault="00F05097" w:rsidP="00F05097">
      <w:pPr>
        <w:pStyle w:val="BodyText2"/>
      </w:pPr>
    </w:p>
    <w:p w14:paraId="7E6DCFB7" w14:textId="257A5497" w:rsidR="00F05097" w:rsidRDefault="0001464D" w:rsidP="00F05097">
      <w:pPr>
        <w:pStyle w:val="BodyText2"/>
      </w:pPr>
      <w:r w:rsidRPr="0001464D">
        <w:rPr>
          <w:noProof/>
        </w:rPr>
        <w:drawing>
          <wp:anchor distT="0" distB="0" distL="114300" distR="114300" simplePos="0" relativeHeight="251683328" behindDoc="0" locked="0" layoutInCell="1" allowOverlap="1" wp14:anchorId="0273C9E5" wp14:editId="1D89851A">
            <wp:simplePos x="0" y="0"/>
            <wp:positionH relativeFrom="column">
              <wp:posOffset>3143214</wp:posOffset>
            </wp:positionH>
            <wp:positionV relativeFrom="paragraph">
              <wp:posOffset>326390</wp:posOffset>
            </wp:positionV>
            <wp:extent cx="3035300" cy="3314700"/>
            <wp:effectExtent l="0" t="0" r="0" b="0"/>
            <wp:wrapSquare wrapText="bothSides"/>
            <wp:docPr id="1719198161" name="Picture 1" descr="A map of a camp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98161" name="Picture 1" descr="A map of a campu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3035300" cy="3314700"/>
                    </a:xfrm>
                    <a:prstGeom prst="rect">
                      <a:avLst/>
                    </a:prstGeom>
                  </pic:spPr>
                </pic:pic>
              </a:graphicData>
            </a:graphic>
            <wp14:sizeRelH relativeFrom="page">
              <wp14:pctWidth>0</wp14:pctWidth>
            </wp14:sizeRelH>
            <wp14:sizeRelV relativeFrom="page">
              <wp14:pctHeight>0</wp14:pctHeight>
            </wp14:sizeRelV>
          </wp:anchor>
        </w:drawing>
      </w:r>
      <w:r w:rsidR="00F05097" w:rsidRPr="00F05097">
        <w:t xml:space="preserve">The IPG </w:t>
      </w:r>
      <w:r w:rsidR="00F05097">
        <w:t>is</w:t>
      </w:r>
      <w:r w:rsidR="00F05097" w:rsidRPr="00F05097">
        <w:t xml:space="preserve"> a test site that will be in high demand, by the armed forces and supporting </w:t>
      </w:r>
      <w:r w:rsidR="00601A68">
        <w:t>industries</w:t>
      </w:r>
      <w:r w:rsidR="00F05097" w:rsidRPr="00F05097">
        <w:t xml:space="preserve">, as the lack of any well-instrumented open spaces is a recognized bottleneck to the process of accelerated innovation. Additionally, the demand exists because of the requirement for well-instrumented open space and researchers with high-caliber expertise across </w:t>
      </w:r>
      <w:proofErr w:type="gramStart"/>
      <w:r w:rsidR="00F05097" w:rsidRPr="00F05097">
        <w:t>a number of</w:t>
      </w:r>
      <w:proofErr w:type="gramEnd"/>
      <w:r w:rsidR="00F05097" w:rsidRPr="00F05097">
        <w:t xml:space="preserve"> scientific disciplines. </w:t>
      </w:r>
    </w:p>
    <w:p w14:paraId="787B750D" w14:textId="77777777" w:rsidR="00F05097" w:rsidRPr="00F05097" w:rsidRDefault="00F05097" w:rsidP="00F05097">
      <w:pPr>
        <w:pStyle w:val="BodyText2"/>
      </w:pPr>
    </w:p>
    <w:p w14:paraId="55C69604" w14:textId="505445D6" w:rsidR="00F05097" w:rsidRDefault="00F05097" w:rsidP="00F05097">
      <w:pPr>
        <w:pStyle w:val="BodyText2"/>
      </w:pPr>
      <w:r w:rsidRPr="00F05097">
        <w:t xml:space="preserve">The IPG will also enable experimentation to advance development in hardware for all modes of transportation, necessary software networks, and unique human factors interface systems with conventional or unmanned aerial, off-road ground and subterranean vehicles. Additionally, the collection and curation of massive amounts of data via IPG instruments will position the BCDC as </w:t>
      </w:r>
      <w:r>
        <w:t>an ideal</w:t>
      </w:r>
      <w:r w:rsidRPr="00F05097">
        <w:t xml:space="preserve"> location for artificial intelligence (AI) development to support advanced military and civilian applications.</w:t>
      </w:r>
    </w:p>
    <w:p w14:paraId="2E61B94C" w14:textId="77777777" w:rsidR="00F05097" w:rsidRPr="00F05097" w:rsidRDefault="00F05097" w:rsidP="00F05097">
      <w:pPr>
        <w:pStyle w:val="BodyText2"/>
      </w:pPr>
    </w:p>
    <w:p w14:paraId="3E75FF14" w14:textId="77777777" w:rsidR="00F05097" w:rsidRDefault="00F05097" w:rsidP="00F05097">
      <w:pPr>
        <w:pStyle w:val="BodyText2"/>
      </w:pPr>
      <w:r w:rsidRPr="00F05097">
        <w:t>New technologies using sensors and data analytics have opened the door to a new vision of how experimentation in operation-like environments can accelerate the technology development cycle. The collection, curation, and analysis of massive amounts of instrument and sensor data will enable more rapid prototyping, AI algorithmic creation and optimization, as well as train domain expert students with the AI skill sets critical to future economic prosperity in Texas.</w:t>
      </w:r>
    </w:p>
    <w:p w14:paraId="62C1F463" w14:textId="3C1CB22E" w:rsidR="000F1EFE" w:rsidRPr="00F05097" w:rsidRDefault="000F1EFE" w:rsidP="00F05097">
      <w:pPr>
        <w:pStyle w:val="BodyText2"/>
      </w:pPr>
    </w:p>
    <w:p w14:paraId="4FC7841F" w14:textId="766064B9" w:rsidR="00F05097" w:rsidRDefault="00F05097" w:rsidP="00F05097">
      <w:pPr>
        <w:pStyle w:val="BodyText2"/>
      </w:pPr>
      <w:r w:rsidRPr="00F05097">
        <w:t xml:space="preserve">To support IPG operation, unique instrumentation, sensors, and test equipment that are in alignment with explicit </w:t>
      </w:r>
      <w:r w:rsidR="00EB1BE6">
        <w:t>DoD</w:t>
      </w:r>
      <w:r w:rsidRPr="00F05097">
        <w:t xml:space="preserve"> mission needs is required. The required equipment and capabilities, as shown in the following description, include:</w:t>
      </w:r>
    </w:p>
    <w:p w14:paraId="2BADA391" w14:textId="77777777" w:rsidR="000F1EFE" w:rsidRPr="00F05097" w:rsidRDefault="000F1EFE" w:rsidP="00F05097">
      <w:pPr>
        <w:pStyle w:val="BodyText2"/>
      </w:pPr>
    </w:p>
    <w:p w14:paraId="2660D28D" w14:textId="77777777" w:rsidR="000F1EFE" w:rsidRPr="000F1EFE" w:rsidRDefault="000F1EFE" w:rsidP="000F1EFE">
      <w:pPr>
        <w:pStyle w:val="BodyText2"/>
        <w:rPr>
          <w:i/>
          <w:u w:val="single"/>
        </w:rPr>
      </w:pPr>
      <w:r w:rsidRPr="000F1EFE">
        <w:rPr>
          <w:i/>
          <w:u w:val="single"/>
        </w:rPr>
        <w:t>Data Capture and Communication</w:t>
      </w:r>
    </w:p>
    <w:p w14:paraId="6B7A2F08" w14:textId="4C929CC7" w:rsidR="000F1EFE" w:rsidRDefault="000F1EFE" w:rsidP="000F1EFE">
      <w:pPr>
        <w:pStyle w:val="BodyText2"/>
      </w:pPr>
      <w:r w:rsidRPr="000F1EFE">
        <w:t xml:space="preserve">Flexible wireless infrastructure </w:t>
      </w:r>
      <w:r>
        <w:t xml:space="preserve">is in place </w:t>
      </w:r>
      <w:r w:rsidRPr="000F1EFE">
        <w:t xml:space="preserve">that supports software-defined radio and commercial 4G LTE and 5G LTE wireless technology. </w:t>
      </w:r>
      <w:r>
        <w:t>A</w:t>
      </w:r>
      <w:r w:rsidRPr="000F1EFE">
        <w:t xml:space="preserve"> software-defined network architecture allowing network reconfigurability with minimal hardware changes</w:t>
      </w:r>
      <w:r>
        <w:t xml:space="preserve"> is available</w:t>
      </w:r>
      <w:r w:rsidRPr="000F1EFE">
        <w:t xml:space="preserve">. </w:t>
      </w:r>
      <w:r w:rsidR="00BB0851">
        <w:t>D</w:t>
      </w:r>
      <w:r w:rsidRPr="000F1EFE">
        <w:t>ata collection at both the network layer and RF waveform layers is edge and cloud compute capable. RF communications for data capture, field communications, and range control</w:t>
      </w:r>
      <w:r w:rsidR="00BB0851">
        <w:t xml:space="preserve"> can use 5G cellular modems or mesh radios</w:t>
      </w:r>
      <w:r w:rsidRPr="000F1EFE">
        <w:t xml:space="preserve">. </w:t>
      </w:r>
    </w:p>
    <w:p w14:paraId="4B27F0C2" w14:textId="77777777" w:rsidR="000F1EFE" w:rsidRPr="000F1EFE" w:rsidRDefault="000F1EFE" w:rsidP="000F1EFE">
      <w:pPr>
        <w:pStyle w:val="BodyText2"/>
      </w:pPr>
    </w:p>
    <w:p w14:paraId="496B2E82" w14:textId="657CDC59" w:rsidR="000F1EFE" w:rsidRDefault="000F1EFE" w:rsidP="000F1EFE">
      <w:pPr>
        <w:pStyle w:val="BodyText2"/>
      </w:pPr>
      <w:r w:rsidRPr="000F1EFE">
        <w:t xml:space="preserve">A secure network communication of in-flight and field data </w:t>
      </w:r>
      <w:r>
        <w:t>uses</w:t>
      </w:r>
      <w:r w:rsidRPr="000F1EFE">
        <w:t xml:space="preserve"> internal and external fiber optic networks</w:t>
      </w:r>
      <w:r>
        <w:t xml:space="preserve"> being put in place now</w:t>
      </w:r>
      <w:r w:rsidRPr="000F1EFE">
        <w:t xml:space="preserve">. An on-site control and secure data curation center with data servers </w:t>
      </w:r>
      <w:r>
        <w:t>is</w:t>
      </w:r>
      <w:r w:rsidRPr="000F1EFE">
        <w:t xml:space="preserve"> required for logging telemetry data, as well as hosting an interactive analysis and display system telemetry</w:t>
      </w:r>
      <w:r>
        <w:t xml:space="preserve"> will be built in the future</w:t>
      </w:r>
      <w:r w:rsidRPr="000F1EFE">
        <w:t xml:space="preserve">. There </w:t>
      </w:r>
      <w:r>
        <w:t>is</w:t>
      </w:r>
      <w:r w:rsidRPr="000F1EFE">
        <w:t xml:space="preserve"> a focus on inter- and intra-vehicle communications and internal and external video when multiple vehicles are being tested in a coordinated manner. </w:t>
      </w:r>
    </w:p>
    <w:p w14:paraId="2E8E8414" w14:textId="77777777" w:rsidR="000F1EFE" w:rsidRPr="000F1EFE" w:rsidRDefault="000F1EFE" w:rsidP="000F1EFE">
      <w:pPr>
        <w:pStyle w:val="BodyText2"/>
      </w:pPr>
    </w:p>
    <w:p w14:paraId="2FE3FA95" w14:textId="77777777" w:rsidR="000F1EFE" w:rsidRPr="000F1EFE" w:rsidRDefault="000F1EFE" w:rsidP="000F1EFE">
      <w:pPr>
        <w:pStyle w:val="BodyText2"/>
        <w:rPr>
          <w:i/>
          <w:u w:val="single"/>
        </w:rPr>
      </w:pPr>
      <w:r w:rsidRPr="000F1EFE">
        <w:rPr>
          <w:i/>
          <w:u w:val="single"/>
        </w:rPr>
        <w:t>Time-Space-Position Tracking</w:t>
      </w:r>
    </w:p>
    <w:p w14:paraId="5810F94C" w14:textId="193462AF" w:rsidR="000F1EFE" w:rsidRDefault="000F1EFE" w:rsidP="000F1EFE">
      <w:pPr>
        <w:pStyle w:val="BodyText2"/>
      </w:pPr>
      <w:r w:rsidRPr="000F1EFE">
        <w:t xml:space="preserve">Time, space, and position tracking for ground and air vehicles is necessary to capture the precise dynamics of the vehicle and its payloads operating under test conditions. Depending upon the test parameters, different tracking technologies are used. This telemetric data is stored </w:t>
      </w:r>
      <w:r w:rsidR="009B49C5">
        <w:t>on-board</w:t>
      </w:r>
      <w:r w:rsidRPr="000F1EFE">
        <w:t xml:space="preserve"> </w:t>
      </w:r>
      <w:proofErr w:type="gramStart"/>
      <w:r w:rsidRPr="000F1EFE">
        <w:t>and also</w:t>
      </w:r>
      <w:proofErr w:type="gramEnd"/>
      <w:r w:rsidRPr="000F1EFE">
        <w:t xml:space="preserve"> communicated in real time to the range control center. It is also important to provide an external tracking means to establish absolute ground truth. For accurate vehicle positioning, high-accuracy GPS time/position, and differential GPS will be included with altitude dependent surveillance broadcast receivers. For monitoring and tracking the movements of air or ground vehicles, an air surveillance radar, a thermal imaging system, and an optical tracking system will be installed onsite as a collective unit</w:t>
      </w:r>
      <w:r>
        <w:t>.</w:t>
      </w:r>
    </w:p>
    <w:p w14:paraId="6E29E57A" w14:textId="77777777" w:rsidR="000F1EFE" w:rsidRPr="000F1EFE" w:rsidRDefault="000F1EFE" w:rsidP="000F1EFE">
      <w:pPr>
        <w:pStyle w:val="BodyText2"/>
      </w:pPr>
    </w:p>
    <w:p w14:paraId="03B4CE54" w14:textId="2B0CE614" w:rsidR="000F1EFE" w:rsidRDefault="000F1EFE" w:rsidP="000F1EFE">
      <w:pPr>
        <w:pStyle w:val="BodyText2"/>
      </w:pPr>
      <w:r w:rsidRPr="000F1EFE">
        <w:t>Multi-purpose towers for worksite lighting and sensor placement</w:t>
      </w:r>
      <w:r w:rsidR="00BB0851">
        <w:t xml:space="preserve"> are employed</w:t>
      </w:r>
      <w:r w:rsidRPr="000F1EFE">
        <w:t>. Towers include LED lights, digital daytime and thermal cameras, and speakers. The towers will be controllable from the control center, and all captured video and audio will be recorded and archived.</w:t>
      </w:r>
      <w:r w:rsidR="00BB0851">
        <w:t xml:space="preserve"> </w:t>
      </w:r>
      <w:r w:rsidRPr="000F1EFE">
        <w:t xml:space="preserve">For validation of field applicability of relevant environmental conditions, a small-scale weather station </w:t>
      </w:r>
      <w:r w:rsidR="00BB0851">
        <w:t>is</w:t>
      </w:r>
      <w:r w:rsidRPr="000F1EFE">
        <w:t xml:space="preserve"> centrally located within the test site</w:t>
      </w:r>
      <w:r w:rsidR="00BB0851">
        <w:t>.</w:t>
      </w:r>
    </w:p>
    <w:p w14:paraId="33C12D78" w14:textId="77777777" w:rsidR="00BB0851" w:rsidRPr="000F1EFE" w:rsidRDefault="00BB0851" w:rsidP="000F1EFE">
      <w:pPr>
        <w:pStyle w:val="BodyText2"/>
      </w:pPr>
    </w:p>
    <w:p w14:paraId="4A5C1966" w14:textId="77777777" w:rsidR="000F1EFE" w:rsidRPr="000F1EFE" w:rsidRDefault="000F1EFE" w:rsidP="000F1EFE">
      <w:pPr>
        <w:pStyle w:val="BodyText2"/>
        <w:rPr>
          <w:i/>
          <w:u w:val="single"/>
        </w:rPr>
      </w:pPr>
      <w:r w:rsidRPr="000F1EFE">
        <w:rPr>
          <w:i/>
          <w:u w:val="single"/>
        </w:rPr>
        <w:t>Test Vehicle and Site Parameters</w:t>
      </w:r>
    </w:p>
    <w:p w14:paraId="4A473053" w14:textId="7022DFA1" w:rsidR="000F1EFE" w:rsidRPr="000F1EFE" w:rsidRDefault="000F1EFE" w:rsidP="000F1EFE">
      <w:pPr>
        <w:pStyle w:val="BodyText2"/>
      </w:pPr>
      <w:r w:rsidRPr="000F1EFE">
        <w:t>The IPG enable</w:t>
      </w:r>
      <w:r w:rsidR="00BB0851">
        <w:t xml:space="preserve">s </w:t>
      </w:r>
      <w:r w:rsidRPr="000F1EFE">
        <w:t xml:space="preserve">experimentation with conventional or unmanned aerial, off-road ground and </w:t>
      </w:r>
      <w:r w:rsidR="00BB0851">
        <w:t xml:space="preserve">scaled </w:t>
      </w:r>
      <w:r w:rsidRPr="000F1EFE">
        <w:t xml:space="preserve">subterranean vehicles, to advance development in hardware for all modes of transportation, necessary software networks, and unique human-factors interface systems. A suite of instrumented off-road tracks </w:t>
      </w:r>
      <w:proofErr w:type="gramStart"/>
      <w:r w:rsidR="00BB0851">
        <w:t>were</w:t>
      </w:r>
      <w:proofErr w:type="gramEnd"/>
      <w:r w:rsidRPr="000F1EFE">
        <w:t xml:space="preserve"> developed for acceleration of off-road autonomous vehicle development. This specialized environment will enhance the industry-recognized capabilities that TAMUS provides in emerging technology for civilian transportation, as well as ensure the research-based capacities will support our national security needs. </w:t>
      </w:r>
    </w:p>
    <w:p w14:paraId="3BAC665B" w14:textId="5E014FD3" w:rsidR="00BB0851" w:rsidRPr="000F1EFE" w:rsidRDefault="000F1EFE" w:rsidP="000F1EFE">
      <w:pPr>
        <w:pStyle w:val="BodyText2"/>
      </w:pPr>
      <w:r w:rsidRPr="000F1EFE">
        <w:t>Featured test sites are listed below:</w:t>
      </w:r>
    </w:p>
    <w:p w14:paraId="22D00CD9" w14:textId="78D74BE3" w:rsidR="00BB0851" w:rsidRPr="000F1EFE" w:rsidRDefault="000F1EFE" w:rsidP="001A2161">
      <w:pPr>
        <w:pStyle w:val="BodyText2"/>
        <w:numPr>
          <w:ilvl w:val="0"/>
          <w:numId w:val="66"/>
        </w:numPr>
        <w:rPr>
          <w:i/>
        </w:rPr>
      </w:pPr>
      <w:r w:rsidRPr="000F1EFE">
        <w:rPr>
          <w:i/>
        </w:rPr>
        <w:t>Off Road Test Area</w:t>
      </w:r>
    </w:p>
    <w:p w14:paraId="35A11B63" w14:textId="77777777" w:rsidR="000F1EFE" w:rsidRDefault="000F1EFE" w:rsidP="001A2161">
      <w:pPr>
        <w:pStyle w:val="BodyText2"/>
        <w:ind w:left="720"/>
      </w:pPr>
      <w:r w:rsidRPr="000F1EFE">
        <w:t>Where appropriate, trails will be established for range administration, and terrain features will be constructed to challenge the mobility of the ground vehicles. Additionally, an area(s) will be established as Test Support Areas for both military sponsors and researchers.</w:t>
      </w:r>
    </w:p>
    <w:p w14:paraId="4106882D" w14:textId="77777777" w:rsidR="00BB0851" w:rsidRPr="000F1EFE" w:rsidRDefault="00BB0851" w:rsidP="001A2161">
      <w:pPr>
        <w:pStyle w:val="BodyText2"/>
      </w:pPr>
    </w:p>
    <w:p w14:paraId="00A47A9D" w14:textId="77777777" w:rsidR="000F1EFE" w:rsidRPr="000F1EFE" w:rsidRDefault="000F1EFE" w:rsidP="001A2161">
      <w:pPr>
        <w:pStyle w:val="BodyText2"/>
        <w:numPr>
          <w:ilvl w:val="0"/>
          <w:numId w:val="66"/>
        </w:numPr>
        <w:rPr>
          <w:i/>
        </w:rPr>
      </w:pPr>
      <w:r w:rsidRPr="000F1EFE">
        <w:rPr>
          <w:i/>
        </w:rPr>
        <w:t>Off Road Challenge Course</w:t>
      </w:r>
    </w:p>
    <w:p w14:paraId="41007DC0" w14:textId="526AB54A" w:rsidR="000F1EFE" w:rsidRDefault="000F1EFE" w:rsidP="001A2161">
      <w:pPr>
        <w:pStyle w:val="BodyText2"/>
        <w:ind w:left="720"/>
      </w:pPr>
      <w:r w:rsidRPr="000F1EFE">
        <w:t>Engineered mobility test track that has the appropriate obstacles and challenges for test and evaluation of the performance envelope</w:t>
      </w:r>
      <w:r w:rsidR="00BB0851">
        <w:t xml:space="preserve"> is in place</w:t>
      </w:r>
      <w:r w:rsidRPr="000F1EFE">
        <w:t>. The track encompass</w:t>
      </w:r>
      <w:r w:rsidR="00BB0851">
        <w:t>es</w:t>
      </w:r>
      <w:r w:rsidRPr="000F1EFE">
        <w:t xml:space="preserve"> multi-functional areas for testing of dynamics, handling, and off-road performance. The track </w:t>
      </w:r>
      <w:r w:rsidR="00BB0851">
        <w:t>includes</w:t>
      </w:r>
      <w:r w:rsidRPr="000F1EFE">
        <w:t xml:space="preserve"> artificial terrain, ramps, soil types, and obstacles </w:t>
      </w:r>
      <w:proofErr w:type="gramStart"/>
      <w:r w:rsidRPr="000F1EFE">
        <w:t>in order to</w:t>
      </w:r>
      <w:proofErr w:type="gramEnd"/>
      <w:r w:rsidRPr="000F1EFE">
        <w:t xml:space="preserve"> gauge maneuverability and performance.</w:t>
      </w:r>
    </w:p>
    <w:p w14:paraId="08513E7A" w14:textId="77777777" w:rsidR="00BB0851" w:rsidRPr="000F1EFE" w:rsidRDefault="00BB0851" w:rsidP="001A2161">
      <w:pPr>
        <w:pStyle w:val="BodyText2"/>
      </w:pPr>
    </w:p>
    <w:p w14:paraId="4AE508BD" w14:textId="77777777" w:rsidR="000F1EFE" w:rsidRPr="000F1EFE" w:rsidRDefault="000F1EFE" w:rsidP="001A2161">
      <w:pPr>
        <w:pStyle w:val="BodyText2"/>
        <w:numPr>
          <w:ilvl w:val="0"/>
          <w:numId w:val="66"/>
        </w:numPr>
        <w:rPr>
          <w:i/>
        </w:rPr>
      </w:pPr>
      <w:r w:rsidRPr="000F1EFE">
        <w:rPr>
          <w:i/>
        </w:rPr>
        <w:t>Subterranean Test Area</w:t>
      </w:r>
    </w:p>
    <w:p w14:paraId="4F8D25BB" w14:textId="4C065E78" w:rsidR="000F1EFE" w:rsidRDefault="000F1EFE" w:rsidP="001A2161">
      <w:pPr>
        <w:pStyle w:val="BodyText2"/>
        <w:ind w:left="720"/>
      </w:pPr>
      <w:r w:rsidRPr="000F1EFE">
        <w:t>This area will provide a series of s</w:t>
      </w:r>
      <w:r w:rsidR="00BB0851">
        <w:t>caled s</w:t>
      </w:r>
      <w:r w:rsidRPr="000F1EFE">
        <w:t xml:space="preserve">ubterranean tunnels for testing the navigational capabilities and sensor effectiveness in an area where communications are </w:t>
      </w:r>
      <w:proofErr w:type="gramStart"/>
      <w:r w:rsidRPr="000F1EFE">
        <w:t>limited</w:t>
      </w:r>
      <w:proofErr w:type="gramEnd"/>
      <w:r w:rsidRPr="000F1EFE">
        <w:t xml:space="preserve"> and autonomy can be stressed.</w:t>
      </w:r>
    </w:p>
    <w:p w14:paraId="0E912BCB" w14:textId="77777777" w:rsidR="00BB0851" w:rsidRPr="000F1EFE" w:rsidRDefault="00BB0851" w:rsidP="001A2161">
      <w:pPr>
        <w:pStyle w:val="BodyText2"/>
      </w:pPr>
    </w:p>
    <w:p w14:paraId="74ED666D" w14:textId="77777777" w:rsidR="000F1EFE" w:rsidRPr="000F1EFE" w:rsidRDefault="000F1EFE" w:rsidP="000F1EFE">
      <w:pPr>
        <w:pStyle w:val="BodyText2"/>
        <w:rPr>
          <w:i/>
          <w:u w:val="single"/>
        </w:rPr>
      </w:pPr>
      <w:r w:rsidRPr="000F1EFE">
        <w:rPr>
          <w:i/>
          <w:u w:val="single"/>
        </w:rPr>
        <w:t>Battlefield Effects</w:t>
      </w:r>
    </w:p>
    <w:p w14:paraId="527F483A" w14:textId="7249C975" w:rsidR="000F1EFE" w:rsidRPr="000F1EFE" w:rsidRDefault="000F1EFE" w:rsidP="000F1EFE">
      <w:pPr>
        <w:pStyle w:val="BodyText2"/>
      </w:pPr>
      <w:r w:rsidRPr="000F1EFE">
        <w:t xml:space="preserve">Simulating battlefield effects is important in creating a high degree of realism during the conducting of tests. Obscurants are necessary to adequately test sensor suites and to limit the visibility of operators. Pyrotechnics add to </w:t>
      </w:r>
      <w:r w:rsidRPr="000F1EFE">
        <w:lastRenderedPageBreak/>
        <w:t>the stress level of operators. Synthetic jammers will be used to attempt to deny or limit RF communications. Targets with the appropriate signatures (e.g., thermal) will aid in testing sensor suites</w:t>
      </w:r>
      <w:r w:rsidR="00BB0851">
        <w:t>.</w:t>
      </w:r>
    </w:p>
    <w:p w14:paraId="169D2834" w14:textId="77777777" w:rsidR="00F05097" w:rsidRDefault="00F05097" w:rsidP="00741C00">
      <w:pPr>
        <w:pStyle w:val="BodyText2"/>
      </w:pPr>
    </w:p>
    <w:p w14:paraId="49AEFC2D" w14:textId="736030F5" w:rsidR="00741C00" w:rsidRPr="00741C00" w:rsidRDefault="00741C00" w:rsidP="00741C00">
      <w:pPr>
        <w:pStyle w:val="BodyText2"/>
      </w:pPr>
      <w:r w:rsidRPr="00741C00">
        <w:t xml:space="preserve">While Test and Evaluation is vital to validating the potential of an innovative technology or characterizing the limits of a prototype or integrated platform, </w:t>
      </w:r>
      <w:r w:rsidR="001D1C05">
        <w:t>this author sees</w:t>
      </w:r>
      <w:r w:rsidRPr="00741C00">
        <w:t xml:space="preserve"> tremendous opportunity to inform new Test and Evaluation procedures for the DoD as many new technologies are introduced that may disrupt current paradigms with respect to military operations. This includes both developmental and operational T&amp;E. Modeling and simulation (including the use of synthetic environments) is likely to play a more prominent role in managing this disruption </w:t>
      </w:r>
      <w:r w:rsidR="001D1C05">
        <w:t>to</w:t>
      </w:r>
      <w:r w:rsidRPr="00741C00">
        <w:t xml:space="preserve"> current paradigms. For example, the shift from manned vehicles to man-unmanned vehicles to autonomous vehicles is likely to require new methodologies for testing, especially given the challenges of testing “smart” components derived from the extensive use of AI/ML</w:t>
      </w:r>
      <w:r w:rsidR="001D1C05">
        <w:t>. This is</w:t>
      </w:r>
      <w:r w:rsidRPr="00741C00">
        <w:t xml:space="preserve"> especially </w:t>
      </w:r>
      <w:r w:rsidR="001D1C05">
        <w:t xml:space="preserve">true </w:t>
      </w:r>
      <w:r w:rsidRPr="00741C00">
        <w:t>when the logic is derived from deep learning systems that may not provide clear audit trails for evaluating how their output was derived. Give</w:t>
      </w:r>
      <w:r w:rsidR="003A44C3">
        <w:t>n</w:t>
      </w:r>
      <w:r w:rsidRPr="00741C00">
        <w:t xml:space="preserve"> the many possible outcomes, all of which cannot be physically tested, we will have to accept simulated results and be able to characterize the validity of such methods. Additional advances in support of test and evaluation will be made in the following areas:</w:t>
      </w:r>
    </w:p>
    <w:p w14:paraId="590D2562" w14:textId="46112B24" w:rsidR="00741C00" w:rsidRPr="001D1C05" w:rsidRDefault="00741C00" w:rsidP="00741C00">
      <w:pPr>
        <w:pStyle w:val="BodyText2"/>
        <w:numPr>
          <w:ilvl w:val="0"/>
          <w:numId w:val="5"/>
        </w:numPr>
        <w:rPr>
          <w:iCs w:val="0"/>
        </w:rPr>
      </w:pPr>
      <w:r w:rsidRPr="001D1C05">
        <w:rPr>
          <w:iCs w:val="0"/>
        </w:rPr>
        <w:t xml:space="preserve">Large scale networking and </w:t>
      </w:r>
      <w:r w:rsidR="008424D5">
        <w:rPr>
          <w:iCs w:val="0"/>
        </w:rPr>
        <w:t>c</w:t>
      </w:r>
      <w:r w:rsidRPr="001D1C05">
        <w:rPr>
          <w:iCs w:val="0"/>
        </w:rPr>
        <w:t>loud architectures</w:t>
      </w:r>
    </w:p>
    <w:p w14:paraId="6860150A" w14:textId="792E61E6" w:rsidR="00741C00" w:rsidRPr="001D1C05" w:rsidRDefault="00741C00" w:rsidP="00741C00">
      <w:pPr>
        <w:pStyle w:val="BodyText2"/>
        <w:numPr>
          <w:ilvl w:val="0"/>
          <w:numId w:val="5"/>
        </w:numPr>
        <w:rPr>
          <w:iCs w:val="0"/>
        </w:rPr>
      </w:pPr>
      <w:r w:rsidRPr="001D1C05">
        <w:rPr>
          <w:iCs w:val="0"/>
        </w:rPr>
        <w:t xml:space="preserve">Sensors and </w:t>
      </w:r>
      <w:r w:rsidR="008424D5">
        <w:rPr>
          <w:iCs w:val="0"/>
        </w:rPr>
        <w:t>s</w:t>
      </w:r>
      <w:r w:rsidRPr="001D1C05">
        <w:rPr>
          <w:iCs w:val="0"/>
        </w:rPr>
        <w:t xml:space="preserve">ensor fusion requiring real-time data streaming and big data </w:t>
      </w:r>
      <w:proofErr w:type="gramStart"/>
      <w:r w:rsidRPr="001D1C05">
        <w:rPr>
          <w:iCs w:val="0"/>
        </w:rPr>
        <w:t>analytics</w:t>
      </w:r>
      <w:proofErr w:type="gramEnd"/>
    </w:p>
    <w:p w14:paraId="491404D0" w14:textId="77777777" w:rsidR="00741C00" w:rsidRPr="001D1C05" w:rsidRDefault="00741C00" w:rsidP="00741C00">
      <w:pPr>
        <w:pStyle w:val="BodyText2"/>
        <w:numPr>
          <w:ilvl w:val="0"/>
          <w:numId w:val="5"/>
        </w:numPr>
        <w:rPr>
          <w:iCs w:val="0"/>
        </w:rPr>
      </w:pPr>
      <w:r w:rsidRPr="001D1C05">
        <w:rPr>
          <w:iCs w:val="0"/>
        </w:rPr>
        <w:t>Cybersecurity (esp. cyber-physical)</w:t>
      </w:r>
    </w:p>
    <w:p w14:paraId="200973C9" w14:textId="77777777" w:rsidR="00741C00" w:rsidRPr="001D1C05" w:rsidRDefault="00741C00" w:rsidP="00741C00">
      <w:pPr>
        <w:pStyle w:val="BodyText2"/>
        <w:numPr>
          <w:ilvl w:val="0"/>
          <w:numId w:val="5"/>
        </w:numPr>
        <w:rPr>
          <w:iCs w:val="0"/>
        </w:rPr>
      </w:pPr>
      <w:r w:rsidRPr="001D1C05">
        <w:rPr>
          <w:iCs w:val="0"/>
        </w:rPr>
        <w:t>HPC and data visualization, and</w:t>
      </w:r>
    </w:p>
    <w:p w14:paraId="25AB9FCB" w14:textId="240E1A55" w:rsidR="00741C00" w:rsidRPr="001D1C05" w:rsidRDefault="00741C00" w:rsidP="00741C00">
      <w:pPr>
        <w:pStyle w:val="BodyText2"/>
        <w:numPr>
          <w:ilvl w:val="0"/>
          <w:numId w:val="5"/>
        </w:numPr>
        <w:rPr>
          <w:iCs w:val="0"/>
        </w:rPr>
      </w:pPr>
      <w:r w:rsidRPr="001D1C05">
        <w:rPr>
          <w:iCs w:val="0"/>
        </w:rPr>
        <w:t xml:space="preserve">Instrumentation…to name </w:t>
      </w:r>
      <w:proofErr w:type="gramStart"/>
      <w:r w:rsidRPr="001D1C05">
        <w:rPr>
          <w:iCs w:val="0"/>
        </w:rPr>
        <w:t>a few</w:t>
      </w:r>
      <w:proofErr w:type="gramEnd"/>
    </w:p>
    <w:p w14:paraId="441DE3F2" w14:textId="77777777" w:rsidR="00741C00" w:rsidRPr="00741C00" w:rsidRDefault="00741C00" w:rsidP="00741C00">
      <w:pPr>
        <w:pStyle w:val="BodyText2"/>
        <w:rPr>
          <w:i/>
        </w:rPr>
      </w:pPr>
    </w:p>
    <w:p w14:paraId="49BE9367" w14:textId="66C3049E" w:rsidR="00741C00" w:rsidRPr="00741C00" w:rsidRDefault="00741C00" w:rsidP="00741C00">
      <w:pPr>
        <w:pStyle w:val="BodyText2"/>
      </w:pPr>
      <w:r w:rsidRPr="00741C00">
        <w:t xml:space="preserve">Advances in these technologies will both empower and challenge testing and evaluation and the development and employment of innovative models and simulations. Rigorous use of design of experiments (DOE) will be needed to </w:t>
      </w:r>
      <w:r w:rsidR="001D1C05">
        <w:t>gain</w:t>
      </w:r>
      <w:r w:rsidRPr="00741C00">
        <w:t xml:space="preserve"> efficienc</w:t>
      </w:r>
      <w:r w:rsidR="001D1C05">
        <w:t>ies</w:t>
      </w:r>
      <w:r w:rsidRPr="00741C00">
        <w:t xml:space="preserve"> in testing and further help to describe interactions among various configurations of platforms and sensors, which may be a mix of virtual and physical systems, when integrated. Data from one test may increase the strength of testing results for another system.</w:t>
      </w:r>
    </w:p>
    <w:p w14:paraId="2F29C41D" w14:textId="77777777" w:rsidR="00741C00" w:rsidRPr="00741C00" w:rsidRDefault="00741C00" w:rsidP="00741C00">
      <w:pPr>
        <w:pStyle w:val="BodyText2"/>
      </w:pPr>
    </w:p>
    <w:p w14:paraId="70556360" w14:textId="48107A58" w:rsidR="00741C00" w:rsidRPr="00741C00" w:rsidRDefault="00741C00" w:rsidP="00741C00">
      <w:pPr>
        <w:pStyle w:val="BodyText2"/>
      </w:pPr>
      <w:r w:rsidRPr="00741C00">
        <w:t xml:space="preserve">A “shift left” testing approach enabling operational testers to become involved sooner in the Materiel Development Cycle must be incorporated. </w:t>
      </w:r>
      <w:r w:rsidR="001D1C05">
        <w:t>This</w:t>
      </w:r>
      <w:r w:rsidRPr="00741C00">
        <w:t xml:space="preserve"> requires the use of real world and simulated integration platforms representing </w:t>
      </w:r>
      <w:proofErr w:type="gramStart"/>
      <w:r w:rsidRPr="00741C00">
        <w:t>a number of</w:t>
      </w:r>
      <w:proofErr w:type="gramEnd"/>
      <w:r w:rsidRPr="00741C00">
        <w:t xml:space="preserve"> different technologies to assess the level of integration and interoperability much earlier so necessary changes to systems and components can be made sooner and at less cost.</w:t>
      </w:r>
    </w:p>
    <w:p w14:paraId="16D247B9" w14:textId="77777777" w:rsidR="00741C00" w:rsidRPr="00741C00" w:rsidRDefault="00741C00" w:rsidP="00741C00">
      <w:pPr>
        <w:pStyle w:val="BodyText2"/>
      </w:pPr>
    </w:p>
    <w:p w14:paraId="142B1560" w14:textId="7A0F1723" w:rsidR="00741C00" w:rsidRDefault="00741C00" w:rsidP="00741C00">
      <w:pPr>
        <w:pStyle w:val="BodyText2"/>
      </w:pPr>
      <w:r w:rsidRPr="00741C00">
        <w:t>The use of modeling and simulation will expand the physical testing of single or multiple systems (or components) to a larger context, as appropriate. Underlying Test and Evaluation environments will require improvements in secure communications and computational facilities to collect, assure, curate, store, and perform data analytics (combining real-time streaming data with retrieved data stored in the cloud</w:t>
      </w:r>
      <w:r w:rsidR="00C96D38">
        <w:t>)</w:t>
      </w:r>
      <w:r w:rsidRPr="00741C00">
        <w:t>. This same data will then be used to provide inputs to models and simulations which will in turn output back to the T&amp;E environment.</w:t>
      </w:r>
      <w:r w:rsidR="003F202F">
        <w:t xml:space="preserve"> T</w:t>
      </w:r>
      <w:r w:rsidRPr="00741C00">
        <w:t>his vision is part of the foundation for the Innovation Proving Ground, a component of the Bush Combat Development Complex</w:t>
      </w:r>
      <w:r w:rsidR="003F202F">
        <w:t xml:space="preserve"> (BCDC)</w:t>
      </w:r>
      <w:r w:rsidRPr="00741C00">
        <w:t xml:space="preserve"> at Texas A&amp;M University, where </w:t>
      </w:r>
      <w:r w:rsidR="003F202F">
        <w:t>this author</w:t>
      </w:r>
      <w:r w:rsidRPr="00741C00">
        <w:t xml:space="preserve"> served as the Director prior to </w:t>
      </w:r>
      <w:r w:rsidR="003F202F">
        <w:t>his</w:t>
      </w:r>
      <w:r w:rsidRPr="00741C00">
        <w:t xml:space="preserve"> retirement. </w:t>
      </w:r>
    </w:p>
    <w:p w14:paraId="2737EBD7" w14:textId="77777777" w:rsidR="004828FF" w:rsidRDefault="004828FF" w:rsidP="004828FF"/>
    <w:p w14:paraId="1579655E" w14:textId="337A558E" w:rsidR="009436CF" w:rsidRPr="009436CF" w:rsidRDefault="009436CF" w:rsidP="009436CF">
      <w:pPr>
        <w:jc w:val="both"/>
      </w:pPr>
      <w:r w:rsidRPr="009436CF">
        <w:t xml:space="preserve">Test and evaluation </w:t>
      </w:r>
      <w:proofErr w:type="gramStart"/>
      <w:r w:rsidRPr="009436CF">
        <w:t>is</w:t>
      </w:r>
      <w:proofErr w:type="gramEnd"/>
      <w:r w:rsidRPr="009436CF">
        <w:t xml:space="preserve"> a key activity within the BCDC and presents important opportunities for involving soldiers early and often in determining whether innovative ideas can be validated as true innovations and making technology available to the warfighter sooner. This approach ensures that the positive impact of these innovations </w:t>
      </w:r>
      <w:proofErr w:type="gramStart"/>
      <w:r w:rsidRPr="009436CF">
        <w:t>are</w:t>
      </w:r>
      <w:proofErr w:type="gramEnd"/>
      <w:r w:rsidRPr="009436CF">
        <w:t xml:space="preserve"> available to soldiers for a longer period of time before the advantages derived from a particular technology diminish.</w:t>
      </w:r>
    </w:p>
    <w:p w14:paraId="78609AC3" w14:textId="77777777" w:rsidR="009436CF" w:rsidRPr="009436CF" w:rsidRDefault="009436CF" w:rsidP="009436CF">
      <w:pPr>
        <w:jc w:val="both"/>
      </w:pPr>
    </w:p>
    <w:p w14:paraId="1A122D63" w14:textId="5FEF8EE3" w:rsidR="009436CF" w:rsidRPr="009436CF" w:rsidRDefault="00720DF1" w:rsidP="009436CF">
      <w:pPr>
        <w:jc w:val="both"/>
      </w:pPr>
      <w:r>
        <w:t>A</w:t>
      </w:r>
      <w:r w:rsidR="009436CF" w:rsidRPr="009436CF">
        <w:t xml:space="preserve"> truly disruptive approach is required to meet the unparalleled challenge of agile and responsive technology development that will provide and retain combat overmatch in the battlespace. This approach must integrate soldier-inspired, interactive technology development and design testing in a real-world environment that is instrumented with state-of-the-art hardware/software systems. </w:t>
      </w:r>
      <w:r>
        <w:t>The IPG can</w:t>
      </w:r>
      <w:r w:rsidR="009436CF" w:rsidRPr="009436CF">
        <w:t xml:space="preserve"> accommodate both developmental and operational testing protocols as required.</w:t>
      </w:r>
    </w:p>
    <w:p w14:paraId="1CA278E1" w14:textId="77777777" w:rsidR="009436CF" w:rsidRPr="009436CF" w:rsidRDefault="009436CF" w:rsidP="009436CF">
      <w:pPr>
        <w:jc w:val="both"/>
      </w:pPr>
    </w:p>
    <w:p w14:paraId="555DE241" w14:textId="1C54F0DA" w:rsidR="009436CF" w:rsidRDefault="00C96D38" w:rsidP="009436CF">
      <w:pPr>
        <w:jc w:val="both"/>
      </w:pPr>
      <w:r>
        <w:t>W</w:t>
      </w:r>
      <w:r w:rsidR="009436CF" w:rsidRPr="009436CF">
        <w:t xml:space="preserve">ith the world-class instrumented range and its associated telemetry and methodologies being introduced within the Innovation Proving Ground at the RELLIS campus, </w:t>
      </w:r>
      <w:r w:rsidR="00720DF1">
        <w:t>technology can be</w:t>
      </w:r>
      <w:r w:rsidR="009436CF" w:rsidRPr="009436CF">
        <w:t xml:space="preserve"> rigorously tes</w:t>
      </w:r>
      <w:r w:rsidR="00720DF1">
        <w:t xml:space="preserve">ted </w:t>
      </w:r>
      <w:r w:rsidR="009436CF" w:rsidRPr="009436CF">
        <w:t>and a range of prototypes</w:t>
      </w:r>
      <w:r w:rsidR="00720DF1">
        <w:t xml:space="preserve"> along with</w:t>
      </w:r>
      <w:r w:rsidR="009436CF" w:rsidRPr="009436CF">
        <w:t xml:space="preserve"> integration platforms populated by </w:t>
      </w:r>
      <w:proofErr w:type="gramStart"/>
      <w:r w:rsidR="009436CF" w:rsidRPr="009436CF">
        <w:t>a number of</w:t>
      </w:r>
      <w:proofErr w:type="gramEnd"/>
      <w:r w:rsidR="009436CF" w:rsidRPr="009436CF">
        <w:t xml:space="preserve"> different technologies to assess interoperability. Technology and prototypes being tested </w:t>
      </w:r>
      <w:r w:rsidR="00720DF1">
        <w:t>are</w:t>
      </w:r>
      <w:r w:rsidR="009436CF" w:rsidRPr="009436CF">
        <w:t xml:space="preserve"> not limited to research and development products from The Texas A&amp;M University but </w:t>
      </w:r>
      <w:r w:rsidR="00720DF1">
        <w:t>includes</w:t>
      </w:r>
      <w:r w:rsidR="009436CF" w:rsidRPr="009436CF">
        <w:t xml:space="preserve"> these services to </w:t>
      </w:r>
      <w:r w:rsidR="00720DF1">
        <w:t>both military, industrial and other academic partners.</w:t>
      </w:r>
    </w:p>
    <w:p w14:paraId="0C5B4D0C" w14:textId="77777777" w:rsidR="00720DF1" w:rsidRPr="009436CF" w:rsidRDefault="00720DF1" w:rsidP="009436CF">
      <w:pPr>
        <w:jc w:val="both"/>
      </w:pPr>
    </w:p>
    <w:p w14:paraId="0DBDBE58" w14:textId="49324736" w:rsidR="009436CF" w:rsidRDefault="00C96D38" w:rsidP="009436CF">
      <w:pPr>
        <w:jc w:val="both"/>
      </w:pPr>
      <w:r>
        <w:lastRenderedPageBreak/>
        <w:t>The</w:t>
      </w:r>
      <w:r w:rsidR="009436CF" w:rsidRPr="009436CF">
        <w:t xml:space="preserve"> use of modeling and simulation (including synthetic environments) </w:t>
      </w:r>
      <w:r>
        <w:t xml:space="preserve">can be used </w:t>
      </w:r>
      <w:r w:rsidR="009436CF" w:rsidRPr="009436CF">
        <w:t xml:space="preserve">to expand the physical testing to a larger context, as appropriate. Underlying </w:t>
      </w:r>
      <w:r>
        <w:t>the</w:t>
      </w:r>
      <w:r w:rsidR="009436CF" w:rsidRPr="009436CF">
        <w:t xml:space="preserve"> Test and Evaluation program </w:t>
      </w:r>
      <w:r>
        <w:t>is</w:t>
      </w:r>
      <w:r w:rsidR="009436CF" w:rsidRPr="009436CF">
        <w:t xml:space="preserve"> the secure communications and computational facilities to collect, assure, curate, store, and perform data analytics (</w:t>
      </w:r>
      <w:r w:rsidR="009436CF" w:rsidRPr="009436CF">
        <w:rPr>
          <w:i/>
        </w:rPr>
        <w:t>detecting the expected and discovering the unexpected</w:t>
      </w:r>
      <w:r w:rsidR="009436CF" w:rsidRPr="009436CF">
        <w:t>). Cybersecurity resiliency will be tested on the front end as opposed to the completion of development activities to gain insights early with respect to security vulnerabilities.</w:t>
      </w:r>
    </w:p>
    <w:p w14:paraId="658FE57F" w14:textId="77777777" w:rsidR="00F564E3" w:rsidRDefault="00F564E3" w:rsidP="009436CF">
      <w:pPr>
        <w:jc w:val="both"/>
      </w:pPr>
    </w:p>
    <w:p w14:paraId="35246B8B" w14:textId="77777777" w:rsidR="00F564E3" w:rsidRPr="00B835E2" w:rsidRDefault="00F564E3" w:rsidP="00F564E3">
      <w:pPr>
        <w:jc w:val="both"/>
      </w:pPr>
      <w:r w:rsidRPr="00B835E2">
        <w:t xml:space="preserve">Testing and evaluation (T&amp;E) </w:t>
      </w:r>
      <w:r>
        <w:t xml:space="preserve">can be delivered </w:t>
      </w:r>
      <w:r w:rsidRPr="00B835E2">
        <w:t>as a service</w:t>
      </w:r>
      <w:r>
        <w:t xml:space="preserve"> by incorporating </w:t>
      </w:r>
      <w:proofErr w:type="gramStart"/>
      <w:r>
        <w:t>a d</w:t>
      </w:r>
      <w:r w:rsidRPr="00B835E2">
        <w:t>ata fusion framework and real-time streaming analytics</w:t>
      </w:r>
      <w:proofErr w:type="gramEnd"/>
      <w:r w:rsidRPr="00B835E2">
        <w:t xml:space="preserve"> in support of T&amp;E activities</w:t>
      </w:r>
      <w:r>
        <w:t xml:space="preserve">. </w:t>
      </w:r>
      <w:r w:rsidRPr="00B835E2">
        <w:t xml:space="preserve">Implementation of a data lake(s) </w:t>
      </w:r>
      <w:r>
        <w:t xml:space="preserve">is required </w:t>
      </w:r>
      <w:r w:rsidRPr="00B835E2">
        <w:t>to support T&amp;E in a diverse, high throughput collection environment</w:t>
      </w:r>
      <w:r>
        <w:t xml:space="preserve">.  </w:t>
      </w:r>
      <w:r w:rsidRPr="00B835E2">
        <w:t xml:space="preserve">Use of virtual proving grounds and digital twins </w:t>
      </w:r>
      <w:r>
        <w:t>can</w:t>
      </w:r>
      <w:r w:rsidRPr="00B835E2">
        <w:t xml:space="preserve"> enhance research and development and </w:t>
      </w:r>
      <w:r>
        <w:t xml:space="preserve">facilitate </w:t>
      </w:r>
      <w:r w:rsidRPr="00B835E2">
        <w:t>T&amp;E</w:t>
      </w:r>
      <w:r>
        <w:t xml:space="preserve">. </w:t>
      </w:r>
      <w:r w:rsidRPr="00B835E2">
        <w:t xml:space="preserve">Extending the use of modeling and simulation </w:t>
      </w:r>
      <w:r>
        <w:t xml:space="preserve"> is needed </w:t>
      </w:r>
      <w:r w:rsidRPr="00B835E2">
        <w:t xml:space="preserve">to meet </w:t>
      </w:r>
      <w:r>
        <w:t xml:space="preserve">the </w:t>
      </w:r>
      <w:r w:rsidRPr="00B835E2">
        <w:t>T&amp;E challenges imposed by increasingly complex systems</w:t>
      </w:r>
      <w:r>
        <w:t>.</w:t>
      </w:r>
    </w:p>
    <w:p w14:paraId="433BEA92" w14:textId="77777777" w:rsidR="009436CF" w:rsidRDefault="009436CF" w:rsidP="009436CF">
      <w:pPr>
        <w:jc w:val="both"/>
      </w:pPr>
    </w:p>
    <w:p w14:paraId="799A875D" w14:textId="5AB7C375" w:rsidR="009436CF" w:rsidRPr="009436CF" w:rsidRDefault="009436CF" w:rsidP="009436CF">
      <w:pPr>
        <w:jc w:val="both"/>
      </w:pPr>
      <w:r w:rsidRPr="009436CF">
        <w:t xml:space="preserve">The BCDC represents the convergence of research objectives, as well as support </w:t>
      </w:r>
      <w:r w:rsidR="00D37015">
        <w:t xml:space="preserve">for </w:t>
      </w:r>
      <w:r w:rsidRPr="009436CF">
        <w:t xml:space="preserve">the acceleration of these emerging technologies through immersive user-soldier engagement. Therefore, it is the logical location for Range Operations and Test Control. The following units represent the manned units responsible for carrying out the various functions associated with Test and Evaluation activities being conducted at the IPG: </w:t>
      </w:r>
    </w:p>
    <w:p w14:paraId="3847F0CC" w14:textId="77777777" w:rsidR="009436CF" w:rsidRPr="009436CF" w:rsidRDefault="009436CF" w:rsidP="009436CF">
      <w:pPr>
        <w:jc w:val="both"/>
        <w:rPr>
          <w:b/>
          <w:bCs/>
          <w:i/>
          <w:iCs/>
          <w:u w:val="single"/>
        </w:rPr>
      </w:pPr>
    </w:p>
    <w:p w14:paraId="3AED9F3F" w14:textId="77777777" w:rsidR="009436CF" w:rsidRPr="00D37015" w:rsidRDefault="009436CF" w:rsidP="00D37015">
      <w:pPr>
        <w:jc w:val="both"/>
        <w:rPr>
          <w:i/>
          <w:iCs/>
          <w:u w:val="single"/>
        </w:rPr>
      </w:pPr>
      <w:r w:rsidRPr="00D37015">
        <w:rPr>
          <w:i/>
          <w:iCs/>
        </w:rPr>
        <w:t>Instrumentation and Control Unit</w:t>
      </w:r>
    </w:p>
    <w:p w14:paraId="49030542" w14:textId="77777777" w:rsidR="009436CF" w:rsidRPr="009436CF" w:rsidRDefault="009436CF" w:rsidP="009436CF">
      <w:pPr>
        <w:jc w:val="both"/>
        <w:rPr>
          <w:u w:val="single"/>
        </w:rPr>
      </w:pPr>
    </w:p>
    <w:p w14:paraId="13ED98DC" w14:textId="77777777" w:rsidR="009436CF" w:rsidRPr="009436CF" w:rsidRDefault="009436CF" w:rsidP="009436CF">
      <w:pPr>
        <w:jc w:val="both"/>
      </w:pPr>
      <w:r w:rsidRPr="009436CF">
        <w:t>Range operations and control is the focal point for current ongoing test and evaluation activities. This activity will provide real-time video feeds from the test area, map overlays with superimposed icons of equipment being tested, and real-time data analytics. Other support vehicles and equipment will be managed by this unit.</w:t>
      </w:r>
    </w:p>
    <w:p w14:paraId="1D0DE845" w14:textId="77777777" w:rsidR="009436CF" w:rsidRPr="009436CF" w:rsidRDefault="009436CF" w:rsidP="009436CF">
      <w:pPr>
        <w:jc w:val="both"/>
      </w:pPr>
    </w:p>
    <w:p w14:paraId="39946952" w14:textId="55010234" w:rsidR="009436CF" w:rsidRPr="009436CF" w:rsidRDefault="009436CF" w:rsidP="009436CF">
      <w:pPr>
        <w:jc w:val="both"/>
      </w:pPr>
      <w:r w:rsidRPr="009436CF">
        <w:t xml:space="preserve">A key highlight of this unit is a full wall display for both testers and observers to view a common integrated display featuring daylight video/thermal imagery vehicles/equipment being tested, </w:t>
      </w:r>
      <w:r w:rsidR="009B49C5">
        <w:t>on-board</w:t>
      </w:r>
      <w:r w:rsidRPr="009436CF">
        <w:t xml:space="preserve"> sensor data streams, and real-time analytics.</w:t>
      </w:r>
    </w:p>
    <w:p w14:paraId="0D9948DB" w14:textId="77777777" w:rsidR="009436CF" w:rsidRPr="009436CF" w:rsidRDefault="009436CF" w:rsidP="009436CF">
      <w:pPr>
        <w:jc w:val="both"/>
        <w:rPr>
          <w:u w:val="single"/>
        </w:rPr>
      </w:pPr>
    </w:p>
    <w:p w14:paraId="4C8CB9C6" w14:textId="36A2F8F9" w:rsidR="009436CF" w:rsidRPr="00D37015" w:rsidRDefault="009436CF" w:rsidP="00D37015">
      <w:pPr>
        <w:jc w:val="both"/>
        <w:rPr>
          <w:i/>
          <w:iCs/>
          <w:u w:val="single"/>
        </w:rPr>
      </w:pPr>
      <w:r w:rsidRPr="00D37015">
        <w:rPr>
          <w:i/>
          <w:iCs/>
        </w:rPr>
        <w:t>Modeling and Simulation Unit (</w:t>
      </w:r>
      <w:r w:rsidR="00D37015" w:rsidRPr="00D37015">
        <w:rPr>
          <w:i/>
          <w:iCs/>
        </w:rPr>
        <w:t>i</w:t>
      </w:r>
      <w:r w:rsidRPr="00D37015">
        <w:rPr>
          <w:i/>
          <w:iCs/>
        </w:rPr>
        <w:t>ncluding Synthetic Environments)</w:t>
      </w:r>
    </w:p>
    <w:p w14:paraId="4DBFADF5" w14:textId="77777777" w:rsidR="009436CF" w:rsidRPr="009436CF" w:rsidRDefault="009436CF" w:rsidP="009436CF">
      <w:pPr>
        <w:jc w:val="both"/>
        <w:rPr>
          <w:u w:val="single"/>
        </w:rPr>
      </w:pPr>
    </w:p>
    <w:p w14:paraId="4D815F5A" w14:textId="77777777" w:rsidR="009436CF" w:rsidRPr="009436CF" w:rsidRDefault="009436CF" w:rsidP="009436CF">
      <w:pPr>
        <w:jc w:val="both"/>
      </w:pPr>
      <w:r w:rsidRPr="009436CF">
        <w:t xml:space="preserve">Modeling and simulation (including synthetic environments) to expand the physical testing to a larger context, as appropriate. The simulation output can be output to the Range Operations Center and will also be compliant with the Test and Evaluation Network Architecture (TENA) protocol which will permit participation in other distributed tests around the country. Military simulations such as </w:t>
      </w:r>
      <w:proofErr w:type="spellStart"/>
      <w:r w:rsidRPr="009436CF">
        <w:t>OneSAF</w:t>
      </w:r>
      <w:proofErr w:type="spellEnd"/>
      <w:r w:rsidRPr="009436CF">
        <w:t xml:space="preserve"> (entity-based) and WARSIM (aggregate) will be hosted along with simulations designed to support autonomous vehicle development such as ANVEL and VANE.</w:t>
      </w:r>
    </w:p>
    <w:p w14:paraId="7733E73E" w14:textId="77777777" w:rsidR="009436CF" w:rsidRPr="009436CF" w:rsidRDefault="009436CF" w:rsidP="009436CF">
      <w:pPr>
        <w:jc w:val="both"/>
        <w:rPr>
          <w:u w:val="single"/>
        </w:rPr>
      </w:pPr>
    </w:p>
    <w:p w14:paraId="03B13083" w14:textId="1719E91A" w:rsidR="009436CF" w:rsidRPr="009436CF" w:rsidRDefault="009436CF" w:rsidP="009436CF">
      <w:pPr>
        <w:jc w:val="both"/>
      </w:pPr>
      <w:r w:rsidRPr="009436CF">
        <w:t>Synthetic environments (including gaming, modeling, and simulation environments) will be integrated beyond training for the design and virtual prototyping of technology, components, systems, and processes. Effective use of synthetic environments provides an opportunity to involve soldiers earlier in the innovation exploration process and inform requirements for programs that enter the acquisition pipeline. Synthetic environments will be used to support research in the following ways:</w:t>
      </w:r>
    </w:p>
    <w:p w14:paraId="3F9EB841" w14:textId="27F4F519" w:rsidR="009436CF" w:rsidRPr="009436CF" w:rsidRDefault="009436CF" w:rsidP="005C0F43">
      <w:pPr>
        <w:pStyle w:val="ListParagraph"/>
        <w:numPr>
          <w:ilvl w:val="0"/>
          <w:numId w:val="4"/>
        </w:numPr>
        <w:jc w:val="both"/>
      </w:pPr>
      <w:r w:rsidRPr="009436CF">
        <w:t>Accelerate the process (good idea to deployment) with compressed timeline focused on high confidence</w:t>
      </w:r>
      <w:r w:rsidR="005C0F43">
        <w:t>.</w:t>
      </w:r>
    </w:p>
    <w:p w14:paraId="470F64F6" w14:textId="77777777" w:rsidR="009436CF" w:rsidRPr="009436CF" w:rsidRDefault="009436CF" w:rsidP="005C0F43">
      <w:pPr>
        <w:pStyle w:val="ListParagraph"/>
        <w:numPr>
          <w:ilvl w:val="0"/>
          <w:numId w:val="4"/>
        </w:numPr>
        <w:jc w:val="both"/>
      </w:pPr>
      <w:r w:rsidRPr="009436CF">
        <w:t>Involve relevant stakeholders earlier (esp. the soldiers who are end users) to lessen the need circle back. This becomes more significant for changes later in the acquisition process.</w:t>
      </w:r>
    </w:p>
    <w:p w14:paraId="34A118EB" w14:textId="43162A9E" w:rsidR="009436CF" w:rsidRPr="009436CF" w:rsidRDefault="009436CF" w:rsidP="005C0F43">
      <w:pPr>
        <w:pStyle w:val="ListParagraph"/>
        <w:numPr>
          <w:ilvl w:val="0"/>
          <w:numId w:val="4"/>
        </w:numPr>
        <w:jc w:val="both"/>
      </w:pPr>
      <w:r w:rsidRPr="009436CF">
        <w:t>Use of Modeling, Simulation, and Exercis</w:t>
      </w:r>
      <w:r w:rsidR="0096762B">
        <w:t>es</w:t>
      </w:r>
      <w:r w:rsidRPr="009436CF">
        <w:t xml:space="preserve"> to support the overall Acquisition Process</w:t>
      </w:r>
    </w:p>
    <w:p w14:paraId="2345CA43" w14:textId="77777777" w:rsidR="009436CF" w:rsidRPr="009436CF" w:rsidRDefault="009436CF" w:rsidP="005C0F43">
      <w:pPr>
        <w:pStyle w:val="ListParagraph"/>
        <w:numPr>
          <w:ilvl w:val="1"/>
          <w:numId w:val="4"/>
        </w:numPr>
        <w:jc w:val="both"/>
      </w:pPr>
      <w:r w:rsidRPr="009436CF">
        <w:t xml:space="preserve">Concept Evaluation </w:t>
      </w:r>
    </w:p>
    <w:p w14:paraId="476D2C7A" w14:textId="77777777" w:rsidR="009436CF" w:rsidRPr="009436CF" w:rsidRDefault="009436CF" w:rsidP="005C0F43">
      <w:pPr>
        <w:pStyle w:val="ListParagraph"/>
        <w:numPr>
          <w:ilvl w:val="1"/>
          <w:numId w:val="4"/>
        </w:numPr>
        <w:jc w:val="both"/>
      </w:pPr>
      <w:r w:rsidRPr="009436CF">
        <w:t>Prototype-driven Requirements</w:t>
      </w:r>
    </w:p>
    <w:p w14:paraId="425030BE" w14:textId="77777777" w:rsidR="009436CF" w:rsidRPr="009436CF" w:rsidRDefault="009436CF" w:rsidP="005C0F43">
      <w:pPr>
        <w:pStyle w:val="ListParagraph"/>
        <w:numPr>
          <w:ilvl w:val="1"/>
          <w:numId w:val="4"/>
        </w:numPr>
        <w:jc w:val="both"/>
      </w:pPr>
      <w:r w:rsidRPr="009436CF">
        <w:t>Operational Testing &amp; Evaluation</w:t>
      </w:r>
    </w:p>
    <w:p w14:paraId="196ABC7F" w14:textId="77777777" w:rsidR="009436CF" w:rsidRPr="009436CF" w:rsidRDefault="009436CF" w:rsidP="005C0F43">
      <w:pPr>
        <w:pStyle w:val="ListParagraph"/>
        <w:numPr>
          <w:ilvl w:val="0"/>
          <w:numId w:val="4"/>
        </w:numPr>
        <w:jc w:val="both"/>
      </w:pPr>
      <w:r w:rsidRPr="009436CF">
        <w:t>Manufacturing Processes (including Digital Twinning)</w:t>
      </w:r>
    </w:p>
    <w:p w14:paraId="2ECE14F3" w14:textId="77777777" w:rsidR="009436CF" w:rsidRPr="009436CF" w:rsidRDefault="009436CF" w:rsidP="005C0F43">
      <w:pPr>
        <w:pStyle w:val="ListParagraph"/>
        <w:numPr>
          <w:ilvl w:val="0"/>
          <w:numId w:val="4"/>
        </w:numPr>
        <w:jc w:val="both"/>
      </w:pPr>
      <w:r w:rsidRPr="009436CF">
        <w:t xml:space="preserve">Interoperability Accreditation </w:t>
      </w:r>
    </w:p>
    <w:p w14:paraId="33068CB0" w14:textId="77777777" w:rsidR="009436CF" w:rsidRPr="009436CF" w:rsidRDefault="009436CF" w:rsidP="005C0F43">
      <w:pPr>
        <w:pStyle w:val="ListParagraph"/>
        <w:numPr>
          <w:ilvl w:val="0"/>
          <w:numId w:val="4"/>
        </w:numPr>
        <w:jc w:val="both"/>
      </w:pPr>
      <w:r w:rsidRPr="009436CF">
        <w:t>Cybersecurity Evaluation</w:t>
      </w:r>
    </w:p>
    <w:p w14:paraId="1D5010AF" w14:textId="77777777" w:rsidR="009436CF" w:rsidRPr="009436CF" w:rsidRDefault="009436CF" w:rsidP="005C0F43">
      <w:pPr>
        <w:pStyle w:val="ListParagraph"/>
        <w:numPr>
          <w:ilvl w:val="0"/>
          <w:numId w:val="4"/>
        </w:numPr>
        <w:jc w:val="both"/>
      </w:pPr>
      <w:r w:rsidRPr="009436CF">
        <w:t>Engineering Design</w:t>
      </w:r>
    </w:p>
    <w:p w14:paraId="239CCDC3" w14:textId="77777777" w:rsidR="009436CF" w:rsidRPr="009436CF" w:rsidRDefault="009436CF" w:rsidP="005C0F43">
      <w:pPr>
        <w:pStyle w:val="ListParagraph"/>
        <w:numPr>
          <w:ilvl w:val="0"/>
          <w:numId w:val="4"/>
        </w:numPr>
        <w:jc w:val="both"/>
      </w:pPr>
      <w:r w:rsidRPr="009436CF">
        <w:t>System Impact in the Battlespace</w:t>
      </w:r>
    </w:p>
    <w:p w14:paraId="518E708E" w14:textId="77777777" w:rsidR="009436CF" w:rsidRPr="009436CF" w:rsidRDefault="009436CF" w:rsidP="005C0F43">
      <w:pPr>
        <w:pStyle w:val="ListParagraph"/>
        <w:numPr>
          <w:ilvl w:val="0"/>
          <w:numId w:val="4"/>
        </w:numPr>
        <w:jc w:val="both"/>
      </w:pPr>
      <w:r w:rsidRPr="009436CF">
        <w:t>Safety Procedures</w:t>
      </w:r>
    </w:p>
    <w:p w14:paraId="6080D2B2" w14:textId="3DC72CBF" w:rsidR="009436CF" w:rsidRDefault="009436CF" w:rsidP="005C0F43">
      <w:pPr>
        <w:pStyle w:val="ListParagraph"/>
        <w:numPr>
          <w:ilvl w:val="0"/>
          <w:numId w:val="4"/>
        </w:numPr>
        <w:jc w:val="both"/>
      </w:pPr>
      <w:r w:rsidRPr="009436CF">
        <w:t>Creat</w:t>
      </w:r>
      <w:r w:rsidR="0096762B">
        <w:t xml:space="preserve">ion of a </w:t>
      </w:r>
      <w:r w:rsidRPr="009436CF">
        <w:t xml:space="preserve">virtual proving ground focused on prototype development and </w:t>
      </w:r>
      <w:proofErr w:type="gramStart"/>
      <w:r w:rsidRPr="009436CF">
        <w:t>testing</w:t>
      </w:r>
      <w:proofErr w:type="gramEnd"/>
    </w:p>
    <w:p w14:paraId="661FF0E4" w14:textId="77777777" w:rsidR="005C0F43" w:rsidRPr="009436CF" w:rsidRDefault="005C0F43" w:rsidP="005C0F43">
      <w:pPr>
        <w:jc w:val="both"/>
      </w:pPr>
    </w:p>
    <w:p w14:paraId="4A9070F5" w14:textId="2E777B45" w:rsidR="009436CF" w:rsidRPr="009436CF" w:rsidRDefault="009436CF" w:rsidP="009436CF">
      <w:pPr>
        <w:jc w:val="both"/>
      </w:pPr>
      <w:r w:rsidRPr="009436CF">
        <w:lastRenderedPageBreak/>
        <w:t xml:space="preserve">This unit will also provide support to platform researchers and </w:t>
      </w:r>
      <w:r w:rsidR="006730B1">
        <w:t xml:space="preserve">agile methods </w:t>
      </w:r>
      <w:r w:rsidRPr="009436CF">
        <w:t xml:space="preserve">by using synthetic environments to represent early </w:t>
      </w:r>
      <w:r w:rsidR="0096762B">
        <w:t>minimum</w:t>
      </w:r>
      <w:r w:rsidRPr="009436CF">
        <w:t xml:space="preserve"> viable products (MVPs) attributed to the lean development process for engagement by soldiers before a physical prototype exists. Additionally, system and cybersecurity testing methods will be explored in virtual space </w:t>
      </w:r>
      <w:proofErr w:type="gramStart"/>
      <w:r w:rsidRPr="009436CF">
        <w:t>as a means to</w:t>
      </w:r>
      <w:proofErr w:type="gramEnd"/>
      <w:r w:rsidRPr="009436CF">
        <w:t xml:space="preserve"> shorten the overall testing cycle leading to an overall reduced acquisition cycle.</w:t>
      </w:r>
    </w:p>
    <w:p w14:paraId="224A5454" w14:textId="77777777" w:rsidR="009436CF" w:rsidRPr="009436CF" w:rsidRDefault="009436CF" w:rsidP="009436CF">
      <w:pPr>
        <w:jc w:val="both"/>
      </w:pPr>
    </w:p>
    <w:p w14:paraId="1891CE85" w14:textId="77777777" w:rsidR="009436CF" w:rsidRPr="006730B1" w:rsidRDefault="009436CF" w:rsidP="006730B1">
      <w:pPr>
        <w:jc w:val="both"/>
        <w:rPr>
          <w:i/>
          <w:iCs/>
          <w:u w:val="single"/>
        </w:rPr>
      </w:pPr>
      <w:r w:rsidRPr="006730B1">
        <w:rPr>
          <w:i/>
          <w:iCs/>
        </w:rPr>
        <w:t>Data Analytics Unit</w:t>
      </w:r>
    </w:p>
    <w:p w14:paraId="2CAC7A0B" w14:textId="77777777" w:rsidR="009436CF" w:rsidRPr="009436CF" w:rsidRDefault="009436CF" w:rsidP="009436CF">
      <w:pPr>
        <w:jc w:val="both"/>
        <w:rPr>
          <w:u w:val="single"/>
        </w:rPr>
      </w:pPr>
    </w:p>
    <w:p w14:paraId="6FD2B489" w14:textId="30C80120" w:rsidR="009436CF" w:rsidRDefault="009436CF" w:rsidP="009436CF">
      <w:pPr>
        <w:jc w:val="both"/>
      </w:pPr>
      <w:r w:rsidRPr="009436CF">
        <w:t>The responsibility of this cell is to collect, assure, curate, store, and perform data analytics associated with sponsored tests. Of significant importance is the native representation of data in its native formats or raw for which is then stored in a data lake. The transformed data from the data lake can then be used for tasks such as reporting, visualization, analytics (including streaming), and artificial intelligence (machine learning</w:t>
      </w:r>
      <w:r w:rsidR="003A44C3">
        <w:t>)</w:t>
      </w:r>
      <w:r w:rsidRPr="009436CF">
        <w:t>. The power of this approach stems from the overall size of the data store and the ability to compare data derived from multiple sources or complementary systems.</w:t>
      </w:r>
    </w:p>
    <w:p w14:paraId="1FD21239" w14:textId="77777777" w:rsidR="006730B1" w:rsidRPr="009436CF" w:rsidRDefault="006730B1" w:rsidP="009436CF">
      <w:pPr>
        <w:jc w:val="both"/>
      </w:pPr>
    </w:p>
    <w:p w14:paraId="166490BA" w14:textId="3E3AC40D" w:rsidR="009436CF" w:rsidRPr="009436CF" w:rsidRDefault="009436CF" w:rsidP="009436CF">
      <w:pPr>
        <w:jc w:val="both"/>
      </w:pPr>
      <w:r w:rsidRPr="009436CF">
        <w:t xml:space="preserve">New technologies using sensors and data analytics have opened the door to a new vision of how experimentation in operation-like environments can accelerate the technology development cycle. The collection, curation, and analysis of massive amounts of instrument and sensor data will enable more rapid prototyping, AI algorithmic creation and optimization, as well as train domain expert students with the AI skill sets critical to </w:t>
      </w:r>
      <w:r w:rsidR="003A44C3">
        <w:t xml:space="preserve">the </w:t>
      </w:r>
      <w:r w:rsidRPr="009436CF">
        <w:t>future</w:t>
      </w:r>
      <w:r w:rsidR="003A44C3">
        <w:t>.</w:t>
      </w:r>
      <w:r w:rsidRPr="009436CF">
        <w:t xml:space="preserve"> </w:t>
      </w:r>
    </w:p>
    <w:p w14:paraId="31380E9B" w14:textId="77777777" w:rsidR="00250EF7" w:rsidRPr="00250EF7" w:rsidRDefault="00250EF7" w:rsidP="00250EF7">
      <w:pPr>
        <w:jc w:val="both"/>
      </w:pPr>
    </w:p>
    <w:p w14:paraId="4E952F8B" w14:textId="3C3F26A2" w:rsidR="00250EF7" w:rsidRDefault="003A44C3" w:rsidP="00250EF7">
      <w:pPr>
        <w:jc w:val="both"/>
      </w:pPr>
      <w:r>
        <w:t xml:space="preserve">The </w:t>
      </w:r>
      <w:r w:rsidR="00250EF7" w:rsidRPr="00250EF7">
        <w:t>IPG will also have the following instrumentation, sensors, and test equipment. Gigabit network connectivity with fiber optics will exist on two networks (one connected to the internet and a second forming a local network). A weather station centrally located at the test site will be constructed. High-accuracy GPS time and position and differential GPS are critical testing assets of IPG, in addition to the complementary capability of automatic dependent surveillance broadcast receivers for each platform. For monitoring and tracking the movements of air and ground vehicles, and to generate precise data on their speeds and movements, air surveillance radar, a thermal imaging system, and an optical tracking system will be developed. For communications, a satellite communications system will be formed with long-range multi-channel radios used for the control room, ground control station, operators, test trailer, and ground communications. High-definition video cameras will be used for tracking cameras and to record high-definition video for live streaming to the test team. Antennas suitable for high bandwidth and long range will be positioned for wireless telemetry from test vehicles to operators in the various local control and monitoring areas. There will also be an on-site control room for managing and running experimentation in addition to a control room trailer with data servers for logging telemetry data and hosting Interactive Analysis and Display System telemetry.</w:t>
      </w:r>
    </w:p>
    <w:p w14:paraId="1E24B79D" w14:textId="77777777" w:rsidR="006730B1" w:rsidRPr="00250EF7" w:rsidRDefault="006730B1" w:rsidP="00250EF7">
      <w:pPr>
        <w:jc w:val="both"/>
      </w:pPr>
    </w:p>
    <w:p w14:paraId="4C4DBC2A" w14:textId="654ED3F3" w:rsidR="00250EF7" w:rsidRPr="00250EF7" w:rsidRDefault="00250EF7" w:rsidP="00250EF7">
      <w:pPr>
        <w:jc w:val="both"/>
      </w:pPr>
      <w:r w:rsidRPr="00250EF7">
        <w:t xml:space="preserve">Unique instrumentation, sensors, and test equipment are needed for </w:t>
      </w:r>
      <w:r w:rsidR="003A44C3">
        <w:t xml:space="preserve">the </w:t>
      </w:r>
      <w:r w:rsidRPr="00250EF7">
        <w:t xml:space="preserve">IPG operation. To achieve high-value technology and user interface, all experimentation must contain precise data describing device position/status/performance, specific data about the situation (test space and environment), and test management. </w:t>
      </w:r>
    </w:p>
    <w:p w14:paraId="13F7048D" w14:textId="77777777" w:rsidR="000324FE" w:rsidRDefault="000324FE" w:rsidP="009436CF">
      <w:pPr>
        <w:jc w:val="both"/>
      </w:pPr>
    </w:p>
    <w:p w14:paraId="012C2958" w14:textId="2314D880" w:rsidR="003671E6" w:rsidRDefault="00BD5CC1" w:rsidP="000324FE">
      <w:pPr>
        <w:jc w:val="both"/>
      </w:pPr>
      <w:r>
        <w:t>W</w:t>
      </w:r>
      <w:r w:rsidRPr="00BD5CC1">
        <w:t xml:space="preserve">hile the community has taken </w:t>
      </w:r>
      <w:r>
        <w:t>M&amp;S</w:t>
      </w:r>
      <w:r w:rsidRPr="00BD5CC1">
        <w:t xml:space="preserve"> to levels unimaginable only a few years ago for quality training, the future is incredibly promising for applying </w:t>
      </w:r>
      <w:r>
        <w:t>M&amp;S</w:t>
      </w:r>
      <w:r w:rsidRPr="00BD5CC1">
        <w:t xml:space="preserve"> to enhance the effectiveness and efficiencies of core functions in other important domains such as materiel development, operations, and testing to name a few. </w:t>
      </w:r>
      <w:r>
        <w:t>T</w:t>
      </w:r>
      <w:r w:rsidRPr="00BD5CC1">
        <w:t>his is a challenge that we will all embrace and move forward, taking advantage of exciting new advances in artificial intelligence and machine learning and communications, especially the ubiquity of high-speed bandwidth that will be provided by 5</w:t>
      </w:r>
      <w:r>
        <w:t>G</w:t>
      </w:r>
      <w:r w:rsidRPr="00BD5CC1">
        <w:t xml:space="preserve">. </w:t>
      </w:r>
      <w:r>
        <w:t>This</w:t>
      </w:r>
      <w:r w:rsidRPr="00BD5CC1">
        <w:t xml:space="preserve"> </w:t>
      </w:r>
      <w:r w:rsidR="003A44C3">
        <w:t xml:space="preserve">combined mesh networks </w:t>
      </w:r>
      <w:r w:rsidRPr="00BD5CC1">
        <w:t xml:space="preserve">will allow untethered systems to receive and pass data to and from other systems directly or data stores in cloud architectures. </w:t>
      </w:r>
    </w:p>
    <w:p w14:paraId="49EE2761" w14:textId="77777777" w:rsidR="003A44C3" w:rsidRDefault="003A44C3" w:rsidP="000324FE">
      <w:pPr>
        <w:jc w:val="both"/>
      </w:pPr>
    </w:p>
    <w:p w14:paraId="68B568BF" w14:textId="373C8470" w:rsidR="003671E6" w:rsidRDefault="003671E6" w:rsidP="003671E6">
      <w:pPr>
        <w:pStyle w:val="Heading2"/>
      </w:pPr>
      <w:r>
        <w:t xml:space="preserve">A FEW </w:t>
      </w:r>
      <w:proofErr w:type="gramStart"/>
      <w:r>
        <w:t>PARTING</w:t>
      </w:r>
      <w:proofErr w:type="gramEnd"/>
      <w:r>
        <w:t xml:space="preserve"> THOUGHTS</w:t>
      </w:r>
    </w:p>
    <w:p w14:paraId="7F8C6000" w14:textId="77777777" w:rsidR="003671E6" w:rsidRDefault="003671E6" w:rsidP="003671E6"/>
    <w:p w14:paraId="295B1F53" w14:textId="77777777" w:rsidR="00E8471C" w:rsidRDefault="00E8471C" w:rsidP="00E8471C">
      <w:pPr>
        <w:jc w:val="both"/>
      </w:pPr>
      <w:bookmarkStart w:id="3" w:name="OLE_LINK1"/>
      <w:bookmarkStart w:id="4" w:name="OLE_LINK2"/>
      <w:r w:rsidRPr="00355A02">
        <w:rPr>
          <w:b/>
          <w:bCs/>
        </w:rPr>
        <w:t>Powerful tools used in the absence of well-formed processes have little value.</w:t>
      </w:r>
      <w:r w:rsidRPr="00602960">
        <w:t xml:space="preserve"> Rarely is technology the full solution. Must address culture (people) and policies.</w:t>
      </w:r>
      <w:r>
        <w:t xml:space="preserve"> DTLOM-PF is still relevant. Just remember if you get down to a materiel solution when looking for as solution to a deficiency you must still revisit all preceding and following areas to assess the impact of introducing new materiel.</w:t>
      </w:r>
    </w:p>
    <w:p w14:paraId="27CD832E" w14:textId="77777777" w:rsidR="00E8471C" w:rsidRDefault="00E8471C" w:rsidP="00E8471C">
      <w:pPr>
        <w:jc w:val="both"/>
      </w:pPr>
    </w:p>
    <w:p w14:paraId="122E45E5" w14:textId="77777777" w:rsidR="00E8471C" w:rsidRPr="008C48C4" w:rsidRDefault="00E8471C" w:rsidP="00E8471C">
      <w:pPr>
        <w:jc w:val="both"/>
      </w:pPr>
      <w:r w:rsidRPr="00602960">
        <w:t xml:space="preserve">No matter which department, agency, or jurisdiction professionals come from, </w:t>
      </w:r>
      <w:r w:rsidRPr="00355A02">
        <w:rPr>
          <w:b/>
          <w:bCs/>
        </w:rPr>
        <w:t xml:space="preserve">they </w:t>
      </w:r>
      <w:proofErr w:type="gramStart"/>
      <w:r w:rsidRPr="00355A02">
        <w:rPr>
          <w:b/>
          <w:bCs/>
        </w:rPr>
        <w:t>have the ability to</w:t>
      </w:r>
      <w:proofErr w:type="gramEnd"/>
      <w:r w:rsidRPr="00355A02">
        <w:rPr>
          <w:b/>
          <w:bCs/>
        </w:rPr>
        <w:t xml:space="preserve"> impart knowledge to each other because of diversity in experiences, thoughts, and ideas.</w:t>
      </w:r>
    </w:p>
    <w:p w14:paraId="106E1519" w14:textId="77777777" w:rsidR="00E8471C" w:rsidRDefault="00E8471C" w:rsidP="00E8471C">
      <w:pPr>
        <w:jc w:val="both"/>
        <w:rPr>
          <w:b/>
          <w:bCs/>
        </w:rPr>
      </w:pPr>
    </w:p>
    <w:p w14:paraId="51D494FA" w14:textId="63640DB0" w:rsidR="00E8471C" w:rsidRDefault="00E8471C" w:rsidP="00E8471C">
      <w:pPr>
        <w:jc w:val="both"/>
      </w:pPr>
      <w:r w:rsidRPr="00355A02">
        <w:rPr>
          <w:b/>
          <w:bCs/>
        </w:rPr>
        <w:lastRenderedPageBreak/>
        <w:t>Common language is needed when working with a diverse set of stakeholders</w:t>
      </w:r>
      <w:r w:rsidRPr="00602960">
        <w:t xml:space="preserve"> (data dictionaries, ontology, etc</w:t>
      </w:r>
      <w:r>
        <w:t>.</w:t>
      </w:r>
      <w:r w:rsidRPr="00602960">
        <w:t>)</w:t>
      </w:r>
      <w:r>
        <w:t xml:space="preserve"> to effectively communicate and avoid misunderstanding.</w:t>
      </w:r>
    </w:p>
    <w:p w14:paraId="143C0EED" w14:textId="77777777" w:rsidR="00E8471C" w:rsidRDefault="00E8471C" w:rsidP="00E8471C">
      <w:pPr>
        <w:jc w:val="both"/>
      </w:pPr>
    </w:p>
    <w:p w14:paraId="69E3DABA" w14:textId="1D87A9C3" w:rsidR="003A44C3" w:rsidRDefault="003A44C3" w:rsidP="003671E6">
      <w:r w:rsidRPr="00355A02">
        <w:rPr>
          <w:b/>
          <w:bCs/>
        </w:rPr>
        <w:t xml:space="preserve">Modeling and simulation </w:t>
      </w:r>
      <w:proofErr w:type="gramStart"/>
      <w:r w:rsidRPr="00355A02">
        <w:rPr>
          <w:b/>
          <w:bCs/>
        </w:rPr>
        <w:t>is</w:t>
      </w:r>
      <w:proofErr w:type="gramEnd"/>
      <w:r w:rsidRPr="00355A02">
        <w:rPr>
          <w:b/>
          <w:bCs/>
        </w:rPr>
        <w:t xml:space="preserve"> a combat multiplier.</w:t>
      </w:r>
      <w:r>
        <w:t xml:space="preserve"> It used to be thought that combat multipliers had to be </w:t>
      </w:r>
      <w:r w:rsidR="004E5B42">
        <w:t xml:space="preserve">better weaponry, more lethal munitions, improved armor. Former Chief of Staff of the Army General Gordon </w:t>
      </w:r>
      <w:r w:rsidR="00BC3E96">
        <w:t>Sullivan</w:t>
      </w:r>
      <w:r w:rsidR="004E5B42">
        <w:t xml:space="preserve"> recognized that command and control systems (and information) providing better situational awareness were a combat multiplier because we could use our combat systems and manpower more effectively and efficiently. </w:t>
      </w:r>
      <w:r w:rsidR="005467DA">
        <w:t>Simulation used throughout, the acquisition lifecycle, next generation training systems, and routinely used in combat operations will have a similar effect.</w:t>
      </w:r>
    </w:p>
    <w:p w14:paraId="2D8D5CD4" w14:textId="77777777" w:rsidR="00E8471C" w:rsidRDefault="00E8471C" w:rsidP="003671E6"/>
    <w:p w14:paraId="338F4A32" w14:textId="1B1E330A" w:rsidR="00E8471C" w:rsidRDefault="00E8471C" w:rsidP="00E8471C">
      <w:pPr>
        <w:jc w:val="both"/>
      </w:pPr>
      <w:r w:rsidRPr="009A1453">
        <w:t>Simulation development must be preceded by a comprehensive effort to establish functional requirements.</w:t>
      </w:r>
      <w:r>
        <w:t xml:space="preserve"> </w:t>
      </w:r>
      <w:r w:rsidRPr="00355A02">
        <w:rPr>
          <w:b/>
          <w:bCs/>
        </w:rPr>
        <w:t>Requirements are important – document, validate, and track.</w:t>
      </w:r>
      <w:r>
        <w:t xml:space="preserve"> </w:t>
      </w:r>
      <w:r w:rsidRPr="000C708E">
        <w:t>Exploring use cases with potential users is incredibly productive for rapid prototyping or validating requirements.</w:t>
      </w:r>
      <w:r>
        <w:t xml:space="preserve"> Often, prototype-driven requirements are more useful than requirements-driven prototypes when developing a product.</w:t>
      </w:r>
    </w:p>
    <w:p w14:paraId="5F1FD64C" w14:textId="77777777" w:rsidR="00355A02" w:rsidRDefault="00355A02" w:rsidP="003671E6"/>
    <w:p w14:paraId="6C979BDA" w14:textId="77777777" w:rsidR="00E8471C" w:rsidRDefault="00E8471C" w:rsidP="00E8471C">
      <w:pPr>
        <w:jc w:val="both"/>
      </w:pPr>
      <w:r w:rsidRPr="00355A02">
        <w:rPr>
          <w:b/>
          <w:bCs/>
        </w:rPr>
        <w:t>Simulation-based Testing and Experimentation must be refined (and accepted)</w:t>
      </w:r>
      <w:r w:rsidRPr="008C48C4">
        <w:t xml:space="preserve"> especially when testing systems with embedded AI derived from deep learning technology.</w:t>
      </w:r>
    </w:p>
    <w:p w14:paraId="4C1F6CA4" w14:textId="77777777" w:rsidR="00E8471C" w:rsidRDefault="00E8471C" w:rsidP="003671E6"/>
    <w:p w14:paraId="76BDD027" w14:textId="77777777" w:rsidR="00E8471C" w:rsidRPr="008C48C4" w:rsidRDefault="00E8471C" w:rsidP="00E8471C">
      <w:pPr>
        <w:jc w:val="both"/>
      </w:pPr>
      <w:r w:rsidRPr="008C48C4">
        <w:t>New emphasis on Model-based Systems Engineering (MBSE) will facilitate the use of simulation throughout the entire asset lifecycle.</w:t>
      </w:r>
      <w:r>
        <w:t xml:space="preserve"> This will allow us to revisit the vision presented years ago in Simulation-based Acquisition (SBA) programs. </w:t>
      </w:r>
      <w:r w:rsidRPr="00355A02">
        <w:rPr>
          <w:b/>
        </w:rPr>
        <w:t>Use of MVPs (Agile Development) is important and early MVPs may be simulated versions of the system being developed.</w:t>
      </w:r>
      <w:r w:rsidRPr="008C48C4">
        <w:rPr>
          <w:bCs/>
        </w:rPr>
        <w:t xml:space="preserve"> </w:t>
      </w:r>
      <w:r>
        <w:rPr>
          <w:bCs/>
        </w:rPr>
        <w:t xml:space="preserve">This will be facilitated by MBSE and has the potential to support the construction of digital twins. </w:t>
      </w:r>
      <w:r w:rsidRPr="008C48C4">
        <w:rPr>
          <w:bCs/>
        </w:rPr>
        <w:t xml:space="preserve">These </w:t>
      </w:r>
      <w:r>
        <w:rPr>
          <w:bCs/>
        </w:rPr>
        <w:t xml:space="preserve">MVPs </w:t>
      </w:r>
      <w:r w:rsidRPr="008C48C4">
        <w:rPr>
          <w:bCs/>
        </w:rPr>
        <w:t>may allow operational testing to begin sooner (overlapping developmental testing).</w:t>
      </w:r>
      <w:r>
        <w:rPr>
          <w:bCs/>
        </w:rPr>
        <w:t xml:space="preserve"> </w:t>
      </w:r>
      <w:r w:rsidRPr="009A1453">
        <w:rPr>
          <w:bCs/>
        </w:rPr>
        <w:t>Operational testing is vital!</w:t>
      </w:r>
    </w:p>
    <w:p w14:paraId="43BE4DDC" w14:textId="77777777" w:rsidR="00E8471C" w:rsidRDefault="00E8471C" w:rsidP="003671E6"/>
    <w:p w14:paraId="5123BB17" w14:textId="77777777" w:rsidR="00E8471C" w:rsidRDefault="00E8471C" w:rsidP="00E8471C">
      <w:pPr>
        <w:jc w:val="both"/>
      </w:pPr>
      <w:r>
        <w:t>High Performance Computing is rapidly becoming more pervasive and accessible with implications for M&amp;S. Dr. Marti Wortman, a retired Professor of Industrial and Systems Engineering at Texas A&amp;M, who is a former colleague of this author made the following profound statement on HPC and how it relates to M&amp;S. He said, “</w:t>
      </w:r>
      <w:r w:rsidRPr="006941DC">
        <w:t xml:space="preserve">The emergence of abundant and accessible high-performance computing has elevated simulation technology to the level of </w:t>
      </w:r>
      <w:r w:rsidRPr="006941DC">
        <w:rPr>
          <w:i/>
          <w:iCs/>
        </w:rPr>
        <w:t>strategic importance</w:t>
      </w:r>
      <w:r w:rsidRPr="006941DC">
        <w:t xml:space="preserve"> for both scientific discovery and technological innovation.</w:t>
      </w:r>
      <w:r>
        <w:t xml:space="preserve"> </w:t>
      </w:r>
      <w:r w:rsidRPr="006941DC">
        <w:t>In the coming decade "simulation</w:t>
      </w:r>
      <w:r>
        <w:t>,</w:t>
      </w:r>
      <w:r w:rsidRPr="006941DC">
        <w:t xml:space="preserve"> modeling and analysis" will stand </w:t>
      </w:r>
      <w:proofErr w:type="spellStart"/>
      <w:r w:rsidRPr="006941DC">
        <w:t>along side</w:t>
      </w:r>
      <w:proofErr w:type="spellEnd"/>
      <w:r w:rsidRPr="006941DC">
        <w:t xml:space="preserve"> "analytical theory" and "empirical investigation" as one of three pillars supporting basic research in science and engineering. </w:t>
      </w:r>
      <w:r w:rsidRPr="00355A02">
        <w:rPr>
          <w:b/>
          <w:bCs/>
        </w:rPr>
        <w:t>Institutions that fail to develop a strong and easily approachable simulation capability (i.e., infrastructure) will not remain competitive, as they will lack an essential foundational research-enabling technology.</w:t>
      </w:r>
      <w:r w:rsidRPr="006941DC">
        <w:t>"</w:t>
      </w:r>
    </w:p>
    <w:p w14:paraId="2987931E" w14:textId="77777777" w:rsidR="00E8471C" w:rsidRDefault="00E8471C" w:rsidP="003671E6"/>
    <w:p w14:paraId="4A63B8ED" w14:textId="77777777" w:rsidR="00E8471C" w:rsidRDefault="00E8471C" w:rsidP="00E8471C">
      <w:pPr>
        <w:jc w:val="both"/>
      </w:pPr>
      <w:r w:rsidRPr="00355A02">
        <w:rPr>
          <w:b/>
          <w:bCs/>
        </w:rPr>
        <w:t>Augmented reality</w:t>
      </w:r>
      <w:r>
        <w:t xml:space="preserve"> will have an increasingly greater impact as better wearables become available.</w:t>
      </w:r>
    </w:p>
    <w:p w14:paraId="3AA44123" w14:textId="77777777" w:rsidR="00E8471C" w:rsidRDefault="00E8471C" w:rsidP="003671E6"/>
    <w:p w14:paraId="56891139" w14:textId="04E7A758" w:rsidR="000C708E" w:rsidRDefault="004E5B42" w:rsidP="005467DA">
      <w:pPr>
        <w:jc w:val="both"/>
      </w:pPr>
      <w:r>
        <w:t xml:space="preserve">It has been said that </w:t>
      </w:r>
      <w:r w:rsidRPr="00355A02">
        <w:rPr>
          <w:b/>
          <w:bCs/>
        </w:rPr>
        <w:t>data is the new oil</w:t>
      </w:r>
      <w:r>
        <w:t>. However,</w:t>
      </w:r>
      <w:r w:rsidR="003671E6" w:rsidRPr="00BD5CC1">
        <w:t xml:space="preserve"> we are “drowning” in data, but do we have the right data? </w:t>
      </w:r>
      <w:r w:rsidR="003671E6">
        <w:t>Did</w:t>
      </w:r>
      <w:r w:rsidR="003671E6" w:rsidRPr="00BD5CC1">
        <w:t xml:space="preserve"> it come from an authoritative source? </w:t>
      </w:r>
      <w:r w:rsidR="003671E6">
        <w:t>M&amp;S</w:t>
      </w:r>
      <w:r w:rsidR="003671E6" w:rsidRPr="00BD5CC1">
        <w:t xml:space="preserve"> </w:t>
      </w:r>
      <w:r>
        <w:t xml:space="preserve">and decision support systems </w:t>
      </w:r>
      <w:r w:rsidR="003671E6" w:rsidRPr="00BD5CC1">
        <w:t xml:space="preserve">will demand new requirements on data where metadata </w:t>
      </w:r>
      <w:r>
        <w:t xml:space="preserve">fully describing the data </w:t>
      </w:r>
      <w:r w:rsidR="003671E6" w:rsidRPr="00BD5CC1">
        <w:t xml:space="preserve">becomes increasingly more important. </w:t>
      </w:r>
      <w:r w:rsidR="003671E6">
        <w:t>We</w:t>
      </w:r>
      <w:r w:rsidR="003671E6" w:rsidRPr="00BD5CC1">
        <w:t xml:space="preserve"> need to better understand the full context of how the data was acquired and its reliability and we must also have the perspective of the data consumer </w:t>
      </w:r>
      <w:proofErr w:type="gramStart"/>
      <w:r w:rsidR="003671E6" w:rsidRPr="00BD5CC1">
        <w:t>in order to</w:t>
      </w:r>
      <w:proofErr w:type="gramEnd"/>
      <w:r w:rsidR="003671E6" w:rsidRPr="00BD5CC1">
        <w:t xml:space="preserve"> present the right data in the right way and at the right time to maximize its use.</w:t>
      </w:r>
      <w:r w:rsidR="008C48C4">
        <w:t xml:space="preserve"> </w:t>
      </w:r>
      <w:r w:rsidR="00602960" w:rsidRPr="00602960">
        <w:t>Metadata adds utility and value to data (identification, description (including the context related to its capture and its intended use), lineage, quality, and access).</w:t>
      </w:r>
      <w:r w:rsidR="000C708E">
        <w:t xml:space="preserve">We must master the data lifecycle. </w:t>
      </w:r>
    </w:p>
    <w:p w14:paraId="72C1E452" w14:textId="77777777" w:rsidR="000C708E" w:rsidRDefault="000C708E" w:rsidP="005467DA">
      <w:pPr>
        <w:jc w:val="both"/>
      </w:pPr>
    </w:p>
    <w:p w14:paraId="28F9835B" w14:textId="7E5D930F" w:rsidR="008C48C4" w:rsidRDefault="008C48C4" w:rsidP="005467DA">
      <w:pPr>
        <w:jc w:val="both"/>
      </w:pPr>
      <w:r w:rsidRPr="00355A02">
        <w:rPr>
          <w:b/>
          <w:bCs/>
        </w:rPr>
        <w:t xml:space="preserve">Data is </w:t>
      </w:r>
      <w:r w:rsidR="009A53F3" w:rsidRPr="00355A02">
        <w:rPr>
          <w:b/>
          <w:bCs/>
        </w:rPr>
        <w:t xml:space="preserve">a </w:t>
      </w:r>
      <w:r w:rsidRPr="00355A02">
        <w:rPr>
          <w:b/>
          <w:bCs/>
        </w:rPr>
        <w:t>product.</w:t>
      </w:r>
      <w:r>
        <w:t xml:space="preserve"> It is used to feed deep learning systems and generative AI platforms</w:t>
      </w:r>
      <w:r w:rsidR="000C708E">
        <w:t xml:space="preserve"> and to develop models</w:t>
      </w:r>
      <w:r>
        <w:t xml:space="preserve">. We must understand how to </w:t>
      </w:r>
      <w:r w:rsidR="000C708E">
        <w:t xml:space="preserve">minimize bias when collecting data and </w:t>
      </w:r>
      <w:r>
        <w:t xml:space="preserve">identify and mitigate bias in </w:t>
      </w:r>
      <w:r w:rsidR="000C708E">
        <w:t xml:space="preserve">existing </w:t>
      </w:r>
      <w:r>
        <w:t xml:space="preserve">large datasets to prevent corruption of new and emerging AI platforms. </w:t>
      </w:r>
      <w:r w:rsidR="00602960" w:rsidRPr="00602960">
        <w:t>Synthetic data derived from simulations may have to be used for model building when real-world data capture is not an option. Be clear about the implications for its use.</w:t>
      </w:r>
    </w:p>
    <w:p w14:paraId="6F432834" w14:textId="77777777" w:rsidR="005467DA" w:rsidRDefault="005467DA" w:rsidP="005467DA">
      <w:pPr>
        <w:jc w:val="both"/>
      </w:pPr>
    </w:p>
    <w:p w14:paraId="13733094" w14:textId="433F5240" w:rsidR="005467DA" w:rsidRDefault="005467DA" w:rsidP="005467DA">
      <w:pPr>
        <w:jc w:val="both"/>
      </w:pPr>
      <w:r w:rsidRPr="00355A02">
        <w:rPr>
          <w:b/>
          <w:bCs/>
        </w:rPr>
        <w:t>Real-time streaming data analytics</w:t>
      </w:r>
      <w:r w:rsidRPr="000C708E">
        <w:t xml:space="preserve"> are powerful in testing and can be used to make in-stride changes in the </w:t>
      </w:r>
      <w:r>
        <w:t xml:space="preserve">ongoing </w:t>
      </w:r>
      <w:r w:rsidRPr="000C708E">
        <w:t>test thus saving time and money.</w:t>
      </w:r>
    </w:p>
    <w:p w14:paraId="5F516CC5" w14:textId="77777777" w:rsidR="00602960" w:rsidRDefault="00602960" w:rsidP="005467DA">
      <w:pPr>
        <w:jc w:val="both"/>
      </w:pPr>
    </w:p>
    <w:p w14:paraId="00890022" w14:textId="4F2EFED1" w:rsidR="000C708E" w:rsidRDefault="000C708E" w:rsidP="005467DA">
      <w:pPr>
        <w:jc w:val="both"/>
      </w:pPr>
      <w:r w:rsidRPr="000C708E">
        <w:t>Decision-making shares a great deal of similarity with high stakes gambling.</w:t>
      </w:r>
      <w:r>
        <w:t xml:space="preserve"> </w:t>
      </w:r>
      <w:r w:rsidRPr="00355A02">
        <w:rPr>
          <w:b/>
          <w:bCs/>
        </w:rPr>
        <w:t>Like a gambler, a decision-maker must evaluate risk vs. reward.</w:t>
      </w:r>
      <w:r>
        <w:t xml:space="preserve"> </w:t>
      </w:r>
      <w:r w:rsidRPr="000C708E">
        <w:t xml:space="preserve">To be effective, the gambler and the decision-maker must assess all available data and determine how much uncertainty exists with respect to this data </w:t>
      </w:r>
      <w:proofErr w:type="gramStart"/>
      <w:r w:rsidRPr="000C708E">
        <w:t>in order to</w:t>
      </w:r>
      <w:proofErr w:type="gramEnd"/>
      <w:r w:rsidRPr="000C708E">
        <w:t xml:space="preserve"> formulate a decision.</w:t>
      </w:r>
    </w:p>
    <w:p w14:paraId="000CC7E9" w14:textId="77777777" w:rsidR="00E8471C" w:rsidRDefault="00E8471C" w:rsidP="005467DA">
      <w:pPr>
        <w:jc w:val="both"/>
      </w:pPr>
    </w:p>
    <w:p w14:paraId="649C6640" w14:textId="77777777" w:rsidR="00E8471C" w:rsidRPr="005467DA" w:rsidRDefault="00E8471C" w:rsidP="00E8471C">
      <w:pPr>
        <w:jc w:val="both"/>
      </w:pPr>
      <w:r w:rsidRPr="005467DA">
        <w:t xml:space="preserve">Aggregation/Disaggregation </w:t>
      </w:r>
      <w:r>
        <w:t xml:space="preserve">strategies are important when developing COPs </w:t>
      </w:r>
      <w:r w:rsidRPr="005467DA">
        <w:t xml:space="preserve">because </w:t>
      </w:r>
      <w:r w:rsidRPr="00355A02">
        <w:rPr>
          <w:b/>
          <w:bCs/>
        </w:rPr>
        <w:t>clutter must effectively be reduced without losing information in the operational picture</w:t>
      </w:r>
      <w:r>
        <w:t>.</w:t>
      </w:r>
    </w:p>
    <w:p w14:paraId="5F0B8075" w14:textId="77777777" w:rsidR="00E8471C" w:rsidRDefault="00E8471C" w:rsidP="00E8471C"/>
    <w:bookmarkEnd w:id="3"/>
    <w:bookmarkEnd w:id="4"/>
    <w:p w14:paraId="710077F2" w14:textId="4DEA44FF" w:rsidR="004A7F16" w:rsidRPr="00BD5CC1" w:rsidRDefault="004A7F16" w:rsidP="004A7F16">
      <w:pPr>
        <w:pStyle w:val="Heading1"/>
        <w:jc w:val="left"/>
      </w:pPr>
      <w:r>
        <w:t>ACKNOWLEDGEMENTS</w:t>
      </w:r>
    </w:p>
    <w:p w14:paraId="12CA0110" w14:textId="77777777" w:rsidR="00B4580A" w:rsidRDefault="00B4580A" w:rsidP="000324FE">
      <w:pPr>
        <w:jc w:val="both"/>
      </w:pPr>
    </w:p>
    <w:p w14:paraId="06BA939B" w14:textId="74FF0B19" w:rsidR="006A4517" w:rsidRDefault="006A4517" w:rsidP="000324FE">
      <w:pPr>
        <w:jc w:val="both"/>
      </w:pPr>
      <w:r>
        <w:t>This author is extremely grateful to be designated as the 2023 I/ITSEC Fellow based upon recommendation</w:t>
      </w:r>
      <w:r w:rsidR="006F4893">
        <w:t>s</w:t>
      </w:r>
      <w:r>
        <w:t xml:space="preserve"> from his peers. </w:t>
      </w:r>
      <w:r w:rsidR="006F4893">
        <w:t>His</w:t>
      </w:r>
      <w:r>
        <w:t xml:space="preserve"> association with I/ITSEC for more than 25 years and the exposure to world-class colleagues and immersion in the latest modeling, simulation, and training technologies are a large part of any success he has enjoyed. In the workplace, he has been fortunate to be surrounded by mentors who represent the best of the best and colleagues who have been committed to the team and have always gone above and beyond to deliver leading edge technology to the those committed to our nation’s security</w:t>
      </w:r>
      <w:r w:rsidR="0096762B">
        <w:t>. They have inspired and made great contributions to much of the work described in this paper.</w:t>
      </w:r>
    </w:p>
    <w:p w14:paraId="71A8787B" w14:textId="77777777" w:rsidR="00C46B4F" w:rsidRDefault="00C46B4F" w:rsidP="000324FE">
      <w:pPr>
        <w:jc w:val="both"/>
      </w:pPr>
    </w:p>
    <w:p w14:paraId="656D30A0" w14:textId="2F264D59" w:rsidR="004A7F16" w:rsidRPr="004A7F16" w:rsidRDefault="004A7F16" w:rsidP="004A7F16">
      <w:pPr>
        <w:pStyle w:val="Heading2"/>
      </w:pPr>
      <w:r>
        <w:t>REFERENCES</w:t>
      </w:r>
    </w:p>
    <w:p w14:paraId="7ED86359" w14:textId="77777777" w:rsidR="004A7F16" w:rsidRDefault="004A7F16" w:rsidP="000324FE">
      <w:pPr>
        <w:jc w:val="both"/>
      </w:pPr>
    </w:p>
    <w:p w14:paraId="6BB44AFE" w14:textId="5FE7D370" w:rsidR="00D743DD" w:rsidRDefault="00D743DD" w:rsidP="000324FE">
      <w:pPr>
        <w:jc w:val="both"/>
      </w:pPr>
      <w:r w:rsidRPr="00D743DD">
        <w:t>Booth, David &amp; Haas, Hugo. (2004). Web Services Architecture W3C Working Group Note 11 February 2004.</w:t>
      </w:r>
    </w:p>
    <w:p w14:paraId="711C90FF" w14:textId="77777777" w:rsidR="00D743DD" w:rsidRDefault="00D743DD" w:rsidP="000324FE">
      <w:pPr>
        <w:jc w:val="both"/>
      </w:pPr>
    </w:p>
    <w:p w14:paraId="48616A5D" w14:textId="77777777" w:rsidR="00635D4F" w:rsidRDefault="00635D4F" w:rsidP="00635D4F">
      <w:pPr>
        <w:jc w:val="both"/>
      </w:pPr>
      <w:r>
        <w:t xml:space="preserve">Conatser, J. L., &amp; </w:t>
      </w:r>
      <w:proofErr w:type="spellStart"/>
      <w:r>
        <w:t>Grizio</w:t>
      </w:r>
      <w:proofErr w:type="spellEnd"/>
      <w:r>
        <w:t>, V. E. (2005). Force XXI Battle Command Brigade and Below-Blue Force Tracking (FBCB2- BFT). A Case Study in the Accelerated Acquisition of a Digital Command and Control System during Operation Enduring Freedom and Iraqi Freedom. Monterey: Naval Postgraduate School.</w:t>
      </w:r>
    </w:p>
    <w:p w14:paraId="410726BB" w14:textId="77777777" w:rsidR="00635D4F" w:rsidRDefault="00635D4F" w:rsidP="00635D4F">
      <w:pPr>
        <w:jc w:val="both"/>
      </w:pPr>
    </w:p>
    <w:p w14:paraId="5D06B16A" w14:textId="74655E9C" w:rsidR="00AC4868" w:rsidRDefault="00AC4868" w:rsidP="00635D4F">
      <w:pPr>
        <w:jc w:val="both"/>
      </w:pPr>
      <w:r w:rsidRPr="00AC4868">
        <w:t xml:space="preserve">T. </w:t>
      </w:r>
      <w:proofErr w:type="spellStart"/>
      <w:r w:rsidRPr="00AC4868">
        <w:t>Erl</w:t>
      </w:r>
      <w:proofErr w:type="spellEnd"/>
      <w:r w:rsidRPr="00AC4868">
        <w:t>, (2005) Service-oriented architecture: Concepts, technology, and design, Upper Saddle River: Prentice Hall PTR, ISBN 0-13-185858-0.</w:t>
      </w:r>
    </w:p>
    <w:p w14:paraId="41A2B58A" w14:textId="77777777" w:rsidR="00AC4868" w:rsidRDefault="00AC4868" w:rsidP="00635D4F">
      <w:pPr>
        <w:jc w:val="both"/>
      </w:pPr>
    </w:p>
    <w:p w14:paraId="1B89A742" w14:textId="41365389" w:rsidR="00713277" w:rsidRDefault="00713277" w:rsidP="00635D4F">
      <w:pPr>
        <w:jc w:val="both"/>
      </w:pPr>
      <w:proofErr w:type="spellStart"/>
      <w:r>
        <w:t>Krüger</w:t>
      </w:r>
      <w:proofErr w:type="spellEnd"/>
      <w:r>
        <w:t xml:space="preserve">, W. and Froehlich, B., (1994), </w:t>
      </w:r>
      <w:r w:rsidRPr="00713277">
        <w:t>W. Krueger and B. Froehlich, "The Responsive Workbench [virtual work environment]," in </w:t>
      </w:r>
      <w:r w:rsidRPr="00713277">
        <w:rPr>
          <w:i/>
          <w:iCs/>
        </w:rPr>
        <w:t>IEEE Computer Graphics and Applications</w:t>
      </w:r>
      <w:r w:rsidRPr="00713277">
        <w:t xml:space="preserve">, vol. 14, no. 3, pp. 12-15, May 1994, </w:t>
      </w:r>
      <w:proofErr w:type="spellStart"/>
      <w:r w:rsidRPr="00713277">
        <w:t>doi</w:t>
      </w:r>
      <w:proofErr w:type="spellEnd"/>
      <w:r w:rsidRPr="00713277">
        <w:t>: 10.1109/38.279036.</w:t>
      </w:r>
    </w:p>
    <w:p w14:paraId="29213F84" w14:textId="77777777" w:rsidR="00713277" w:rsidRDefault="00713277" w:rsidP="00635D4F">
      <w:pPr>
        <w:jc w:val="both"/>
      </w:pPr>
    </w:p>
    <w:p w14:paraId="1D3B92C0" w14:textId="171AEB6F" w:rsidR="002C11D8" w:rsidRPr="002C11D8" w:rsidRDefault="002C11D8" w:rsidP="002C11D8">
      <w:pPr>
        <w:jc w:val="both"/>
        <w:rPr>
          <w:color w:val="333333"/>
          <w:shd w:val="clear" w:color="auto" w:fill="FFFFFF"/>
        </w:rPr>
      </w:pPr>
      <w:r w:rsidRPr="002C11D8">
        <w:rPr>
          <w:color w:val="333333"/>
          <w:shd w:val="clear" w:color="auto" w:fill="FFFFFF"/>
        </w:rPr>
        <w:t>Lawson,</w:t>
      </w:r>
      <w:r w:rsidR="006F4893" w:rsidRPr="006F4893">
        <w:rPr>
          <w:color w:val="333333"/>
          <w:shd w:val="clear" w:color="auto" w:fill="FFFFFF"/>
        </w:rPr>
        <w:t xml:space="preserve"> J.S., </w:t>
      </w:r>
      <w:r w:rsidR="00635D4F">
        <w:rPr>
          <w:color w:val="333333"/>
          <w:shd w:val="clear" w:color="auto" w:fill="FFFFFF"/>
        </w:rPr>
        <w:t>(</w:t>
      </w:r>
      <w:r w:rsidR="006F4893" w:rsidRPr="006F4893">
        <w:rPr>
          <w:color w:val="333333"/>
          <w:shd w:val="clear" w:color="auto" w:fill="FFFFFF"/>
        </w:rPr>
        <w:t>1980</w:t>
      </w:r>
      <w:r w:rsidR="00635D4F">
        <w:rPr>
          <w:color w:val="333333"/>
          <w:shd w:val="clear" w:color="auto" w:fill="FFFFFF"/>
        </w:rPr>
        <w:t>)</w:t>
      </w:r>
      <w:r w:rsidR="006F4893" w:rsidRPr="006F4893">
        <w:rPr>
          <w:color w:val="333333"/>
          <w:shd w:val="clear" w:color="auto" w:fill="FFFFFF"/>
        </w:rPr>
        <w:t xml:space="preserve">, </w:t>
      </w:r>
      <w:r w:rsidRPr="002C11D8">
        <w:rPr>
          <w:color w:val="333333"/>
          <w:shd w:val="clear" w:color="auto" w:fill="FFFFFF"/>
        </w:rPr>
        <w:t xml:space="preserve"> "Command control as a process,"</w:t>
      </w:r>
      <w:r w:rsidR="00635D4F">
        <w:rPr>
          <w:color w:val="333333"/>
          <w:shd w:val="clear" w:color="auto" w:fill="FFFFFF"/>
        </w:rPr>
        <w:t xml:space="preserve"> </w:t>
      </w:r>
      <w:r w:rsidRPr="002C11D8">
        <w:rPr>
          <w:i/>
          <w:iCs/>
          <w:color w:val="333333"/>
          <w:shd w:val="clear" w:color="auto" w:fill="FFFFFF"/>
        </w:rPr>
        <w:t>19th IEEE Conference on Decision and Control including the Symposium on Adaptive Processes</w:t>
      </w:r>
      <w:r w:rsidRPr="002C11D8">
        <w:rPr>
          <w:color w:val="333333"/>
          <w:shd w:val="clear" w:color="auto" w:fill="FFFFFF"/>
        </w:rPr>
        <w:t xml:space="preserve">, Albuquerque, NM, USA, pp. 1-6, </w:t>
      </w:r>
      <w:proofErr w:type="spellStart"/>
      <w:r w:rsidRPr="002C11D8">
        <w:rPr>
          <w:color w:val="333333"/>
          <w:shd w:val="clear" w:color="auto" w:fill="FFFFFF"/>
        </w:rPr>
        <w:t>doi</w:t>
      </w:r>
      <w:proofErr w:type="spellEnd"/>
      <w:r w:rsidRPr="002C11D8">
        <w:rPr>
          <w:color w:val="333333"/>
          <w:shd w:val="clear" w:color="auto" w:fill="FFFFFF"/>
        </w:rPr>
        <w:t>: 10.1109/CDC.1980.272008.</w:t>
      </w:r>
    </w:p>
    <w:p w14:paraId="1BE9DCFE" w14:textId="77777777" w:rsidR="00635D4F" w:rsidRDefault="00635D4F" w:rsidP="000324FE">
      <w:pPr>
        <w:jc w:val="both"/>
      </w:pPr>
    </w:p>
    <w:p w14:paraId="1C91BAAA" w14:textId="44D0E5B8" w:rsidR="00FB5AE0" w:rsidRDefault="00FB5AE0" w:rsidP="000324FE">
      <w:pPr>
        <w:jc w:val="both"/>
      </w:pPr>
      <w:proofErr w:type="spellStart"/>
      <w:r w:rsidRPr="00FB5AE0">
        <w:t>Mulgund</w:t>
      </w:r>
      <w:proofErr w:type="spellEnd"/>
      <w:r w:rsidRPr="00FB5AE0">
        <w:t>, S., &amp; Landsman, S. (2007, June). User defined operational pictures for tailored situation awareness. In </w:t>
      </w:r>
      <w:r w:rsidRPr="00FB5AE0">
        <w:rPr>
          <w:i/>
          <w:iCs/>
        </w:rPr>
        <w:t>Proceedings of the 12th international command and control research and technology symposium–Adapting C2 to the 21st century, Newport, RI</w:t>
      </w:r>
      <w:r w:rsidRPr="00FB5AE0">
        <w:t> (pp. 19-21).</w:t>
      </w:r>
    </w:p>
    <w:p w14:paraId="7CF67728" w14:textId="77777777" w:rsidR="00FB5AE0" w:rsidRDefault="00FB5AE0" w:rsidP="000324FE">
      <w:pPr>
        <w:jc w:val="both"/>
      </w:pPr>
    </w:p>
    <w:p w14:paraId="716CE3C8" w14:textId="5B34FBA6" w:rsidR="00FB5AE0" w:rsidRDefault="00FB5AE0" w:rsidP="000324FE">
      <w:pPr>
        <w:jc w:val="both"/>
      </w:pPr>
      <w:r w:rsidRPr="00FB5AE0">
        <w:t>Steen-</w:t>
      </w:r>
      <w:proofErr w:type="spellStart"/>
      <w:r w:rsidRPr="00FB5AE0">
        <w:t>Tveit</w:t>
      </w:r>
      <w:proofErr w:type="spellEnd"/>
      <w:r w:rsidRPr="00FB5AE0">
        <w:t>, K., (2020), Identifying information requirements for improving the common operational picture in multi-agency operations. Proceedings of the 17th ISCRAM conference, USA</w:t>
      </w:r>
    </w:p>
    <w:p w14:paraId="647677D4" w14:textId="77777777" w:rsidR="00FB5AE0" w:rsidRDefault="00FB5AE0" w:rsidP="000324FE">
      <w:pPr>
        <w:jc w:val="both"/>
      </w:pPr>
    </w:p>
    <w:p w14:paraId="3AE209EE" w14:textId="21D02592" w:rsidR="00635D4F" w:rsidRDefault="00635D4F" w:rsidP="000324FE">
      <w:pPr>
        <w:jc w:val="both"/>
      </w:pPr>
      <w:r>
        <w:t xml:space="preserve">Sterling, B., (1993), “War is Virtual Hell”, </w:t>
      </w:r>
      <w:hyperlink r:id="rId52" w:history="1">
        <w:r w:rsidR="00A1243E" w:rsidRPr="00606125">
          <w:rPr>
            <w:rStyle w:val="Hyperlink"/>
          </w:rPr>
          <w:t>https://www.wired.com/1993/01/virthell/</w:t>
        </w:r>
      </w:hyperlink>
      <w:r>
        <w:t>.</w:t>
      </w:r>
    </w:p>
    <w:p w14:paraId="7C9F3F02" w14:textId="77777777" w:rsidR="00A1243E" w:rsidRDefault="00A1243E" w:rsidP="000324FE">
      <w:pPr>
        <w:jc w:val="both"/>
      </w:pPr>
    </w:p>
    <w:p w14:paraId="2040D68F" w14:textId="79AA3ED2" w:rsidR="00A1243E" w:rsidRDefault="00A1243E" w:rsidP="000324FE">
      <w:pPr>
        <w:jc w:val="both"/>
      </w:pPr>
      <w:r w:rsidRPr="00A1243E">
        <w:t>Thomas</w:t>
      </w:r>
      <w:r>
        <w:t>, J.J.</w:t>
      </w:r>
      <w:r w:rsidRPr="00A1243E">
        <w:t xml:space="preserve"> and Cook</w:t>
      </w:r>
      <w:r>
        <w:t>,</w:t>
      </w:r>
      <w:r w:rsidRPr="00A1243E">
        <w:t xml:space="preserve"> K.A.</w:t>
      </w:r>
      <w:r>
        <w:t>, (2005)</w:t>
      </w:r>
      <w:r w:rsidRPr="00A1243E">
        <w:t xml:space="preserve"> </w:t>
      </w:r>
      <w:r w:rsidRPr="00A1243E">
        <w:rPr>
          <w:i/>
          <w:iCs/>
        </w:rPr>
        <w:t>Illuminating the Path: The Research and Development Agenda for Visual Analytics</w:t>
      </w:r>
      <w:r w:rsidRPr="00A1243E">
        <w:t>: IEEE, 2005</w:t>
      </w:r>
      <w:r w:rsidR="006941DC">
        <w:t>,</w:t>
      </w:r>
    </w:p>
    <w:sectPr w:rsidR="00A1243E" w:rsidSect="00BB1B54">
      <w:type w:val="continuous"/>
      <w:pgSz w:w="12240" w:h="15840" w:code="1"/>
      <w:pgMar w:top="1440" w:right="1440" w:bottom="1440" w:left="1440" w:header="0" w:footer="778" w:gutter="0"/>
      <w:cols w:space="432"/>
      <w:docGrid w:linePitch="27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4B156" w14:textId="77777777" w:rsidR="00924EC0" w:rsidRDefault="00924EC0">
      <w:r>
        <w:separator/>
      </w:r>
    </w:p>
  </w:endnote>
  <w:endnote w:type="continuationSeparator" w:id="0">
    <w:p w14:paraId="05EB955B" w14:textId="77777777" w:rsidR="00924EC0" w:rsidRDefault="00924E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3BC68" w14:textId="45FE7230" w:rsidR="00B077F4" w:rsidRDefault="0044604F">
    <w:pPr>
      <w:pStyle w:val="Footer"/>
      <w:tabs>
        <w:tab w:val="clear" w:pos="8640"/>
        <w:tab w:val="right" w:pos="10080"/>
      </w:tabs>
      <w:rPr>
        <w:i/>
        <w:snapToGrid w:val="0"/>
        <w:sz w:val="18"/>
        <w:szCs w:val="18"/>
      </w:rPr>
    </w:pPr>
    <w:r>
      <w:rPr>
        <w:i/>
        <w:sz w:val="18"/>
        <w:szCs w:val="18"/>
      </w:rPr>
      <w:t>I</w:t>
    </w:r>
    <w:r w:rsidR="007F7358">
      <w:rPr>
        <w:i/>
        <w:sz w:val="18"/>
        <w:szCs w:val="18"/>
      </w:rPr>
      <w:t>/</w:t>
    </w:r>
    <w:r>
      <w:rPr>
        <w:i/>
        <w:sz w:val="18"/>
        <w:szCs w:val="18"/>
      </w:rPr>
      <w:t xml:space="preserve">ITSEC </w:t>
    </w:r>
    <w:r w:rsidR="00792A09">
      <w:rPr>
        <w:i/>
        <w:iCs/>
        <w:sz w:val="18"/>
      </w:rPr>
      <w:t>2023</w:t>
    </w:r>
    <w:r w:rsidR="00AE70B5">
      <w:rPr>
        <w:i/>
        <w:iCs/>
        <w:sz w:val="18"/>
      </w:rPr>
      <w:t xml:space="preserve"> Fellow</w:t>
    </w:r>
    <w:r w:rsidR="007F7358">
      <w:rPr>
        <w:i/>
        <w:iCs/>
        <w:sz w:val="18"/>
      </w:rPr>
      <w:t xml:space="preserve"> </w:t>
    </w:r>
    <w:r w:rsidR="00B077F4">
      <w:rPr>
        <w:i/>
        <w:sz w:val="18"/>
        <w:szCs w:val="18"/>
      </w:rPr>
      <w:t xml:space="preserve">Paper </w:t>
    </w:r>
    <w:r w:rsidR="00AE70B5">
      <w:rPr>
        <w:i/>
        <w:sz w:val="18"/>
        <w:szCs w:val="18"/>
      </w:rPr>
      <w:t xml:space="preserve"> </w:t>
    </w:r>
    <w:r w:rsidR="00B077F4">
      <w:rPr>
        <w:i/>
        <w:snapToGrid w:val="0"/>
        <w:sz w:val="18"/>
        <w:szCs w:val="18"/>
      </w:rPr>
      <w:t xml:space="preserve">Page </w:t>
    </w:r>
    <w:r w:rsidR="00B83A39">
      <w:rPr>
        <w:i/>
        <w:snapToGrid w:val="0"/>
        <w:sz w:val="18"/>
        <w:szCs w:val="18"/>
      </w:rPr>
      <w:fldChar w:fldCharType="begin"/>
    </w:r>
    <w:r w:rsidR="00B077F4">
      <w:rPr>
        <w:i/>
        <w:snapToGrid w:val="0"/>
        <w:sz w:val="18"/>
        <w:szCs w:val="18"/>
      </w:rPr>
      <w:instrText xml:space="preserve"> PAGE </w:instrText>
    </w:r>
    <w:r w:rsidR="00B83A39">
      <w:rPr>
        <w:i/>
        <w:snapToGrid w:val="0"/>
        <w:sz w:val="18"/>
        <w:szCs w:val="18"/>
      </w:rPr>
      <w:fldChar w:fldCharType="separate"/>
    </w:r>
    <w:r w:rsidR="003B7BDF">
      <w:rPr>
        <w:i/>
        <w:noProof/>
        <w:snapToGrid w:val="0"/>
        <w:sz w:val="18"/>
        <w:szCs w:val="18"/>
      </w:rPr>
      <w:t>4</w:t>
    </w:r>
    <w:r w:rsidR="00B83A39">
      <w:rPr>
        <w:i/>
        <w:snapToGrid w:val="0"/>
        <w:sz w:val="18"/>
        <w:szCs w:val="18"/>
      </w:rPr>
      <w:fldChar w:fldCharType="end"/>
    </w:r>
    <w:r w:rsidR="00B077F4">
      <w:rPr>
        <w:i/>
        <w:snapToGrid w:val="0"/>
        <w:sz w:val="18"/>
        <w:szCs w:val="18"/>
      </w:rPr>
      <w:t xml:space="preserve"> of </w:t>
    </w:r>
    <w:r w:rsidR="00B83A39">
      <w:rPr>
        <w:i/>
        <w:snapToGrid w:val="0"/>
        <w:sz w:val="18"/>
        <w:szCs w:val="18"/>
      </w:rPr>
      <w:fldChar w:fldCharType="begin"/>
    </w:r>
    <w:r w:rsidR="00B077F4">
      <w:rPr>
        <w:i/>
        <w:snapToGrid w:val="0"/>
        <w:sz w:val="18"/>
        <w:szCs w:val="18"/>
      </w:rPr>
      <w:instrText xml:space="preserve"> NUMPAGES </w:instrText>
    </w:r>
    <w:r w:rsidR="00B83A39">
      <w:rPr>
        <w:i/>
        <w:snapToGrid w:val="0"/>
        <w:sz w:val="18"/>
        <w:szCs w:val="18"/>
      </w:rPr>
      <w:fldChar w:fldCharType="separate"/>
    </w:r>
    <w:r w:rsidR="003B7BDF">
      <w:rPr>
        <w:i/>
        <w:noProof/>
        <w:snapToGrid w:val="0"/>
        <w:sz w:val="18"/>
        <w:szCs w:val="18"/>
      </w:rPr>
      <w:t>4</w:t>
    </w:r>
    <w:r w:rsidR="00B83A39">
      <w:rPr>
        <w:i/>
        <w:snapToGrid w:val="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98F72" w14:textId="77777777" w:rsidR="00924EC0" w:rsidRDefault="00924EC0">
      <w:r>
        <w:separator/>
      </w:r>
    </w:p>
  </w:footnote>
  <w:footnote w:type="continuationSeparator" w:id="0">
    <w:p w14:paraId="3B5D534D" w14:textId="77777777" w:rsidR="00924EC0" w:rsidRDefault="00924E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02B3" w14:textId="77777777" w:rsidR="00B077F4" w:rsidRDefault="00B077F4">
    <w:pPr>
      <w:pStyle w:val="Header"/>
      <w:ind w:right="-90"/>
      <w:jc w:val="right"/>
      <w:rPr>
        <w:i/>
        <w:iCs/>
        <w:sz w:val="16"/>
      </w:rPr>
    </w:pPr>
  </w:p>
  <w:p w14:paraId="75EC59FA" w14:textId="77777777" w:rsidR="00B077F4" w:rsidRDefault="00B077F4">
    <w:pPr>
      <w:pStyle w:val="Header"/>
      <w:jc w:val="right"/>
      <w:rPr>
        <w:i/>
        <w:iCs/>
        <w:sz w:val="16"/>
      </w:rPr>
    </w:pPr>
  </w:p>
  <w:p w14:paraId="0744BA91" w14:textId="77777777" w:rsidR="00B077F4" w:rsidRDefault="00B077F4">
    <w:pPr>
      <w:pStyle w:val="Header"/>
      <w:jc w:val="right"/>
      <w:rPr>
        <w:i/>
        <w:iCs/>
        <w:sz w:val="18"/>
      </w:rPr>
    </w:pPr>
  </w:p>
  <w:p w14:paraId="72B61222" w14:textId="621DA1D1" w:rsidR="00B077F4" w:rsidRDefault="00792A09" w:rsidP="00754297">
    <w:pPr>
      <w:pStyle w:val="Header"/>
      <w:tabs>
        <w:tab w:val="clear" w:pos="8640"/>
        <w:tab w:val="left" w:pos="9360"/>
      </w:tabs>
      <w:jc w:val="right"/>
      <w:rPr>
        <w:i/>
        <w:iCs/>
        <w:sz w:val="18"/>
      </w:rPr>
    </w:pPr>
    <w:r>
      <w:rPr>
        <w:i/>
        <w:iCs/>
        <w:sz w:val="18"/>
      </w:rPr>
      <w:t>2023</w:t>
    </w:r>
    <w:r w:rsidR="006004C7">
      <w:rPr>
        <w:i/>
        <w:iCs/>
        <w:sz w:val="18"/>
      </w:rPr>
      <w:t xml:space="preserve"> </w:t>
    </w:r>
    <w:r w:rsidR="00B077F4">
      <w:rPr>
        <w:i/>
        <w:iCs/>
        <w:sz w:val="18"/>
      </w:rPr>
      <w:t>Interservice/Industry Training, Simulation, and Ed</w:t>
    </w:r>
    <w:r w:rsidR="009A12AC">
      <w:rPr>
        <w:i/>
        <w:iCs/>
        <w:sz w:val="18"/>
      </w:rPr>
      <w:t>u</w:t>
    </w:r>
    <w:r w:rsidR="00E073C8">
      <w:rPr>
        <w:i/>
        <w:iCs/>
        <w:sz w:val="18"/>
      </w:rPr>
      <w:t>cation Conference (I/ITSEC)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3D31A6"/>
    <w:multiLevelType w:val="hybridMultilevel"/>
    <w:tmpl w:val="59847D9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9BC3281"/>
    <w:multiLevelType w:val="hybridMultilevel"/>
    <w:tmpl w:val="D606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412F1"/>
    <w:multiLevelType w:val="hybridMultilevel"/>
    <w:tmpl w:val="9F762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6D1BF8"/>
    <w:multiLevelType w:val="hybridMultilevel"/>
    <w:tmpl w:val="416634F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AAF056E"/>
    <w:multiLevelType w:val="hybridMultilevel"/>
    <w:tmpl w:val="1742B74A"/>
    <w:lvl w:ilvl="0" w:tplc="148ED16A">
      <w:start w:val="1"/>
      <w:numFmt w:val="bullet"/>
      <w:lvlText w:val="§"/>
      <w:lvlJc w:val="left"/>
      <w:pPr>
        <w:tabs>
          <w:tab w:val="num" w:pos="720"/>
        </w:tabs>
        <w:ind w:left="720" w:hanging="360"/>
      </w:pPr>
      <w:rPr>
        <w:rFonts w:ascii="Wingdings" w:hAnsi="Wingdings" w:hint="default"/>
      </w:rPr>
    </w:lvl>
    <w:lvl w:ilvl="1" w:tplc="548ACAB4" w:tentative="1">
      <w:start w:val="1"/>
      <w:numFmt w:val="bullet"/>
      <w:lvlText w:val="§"/>
      <w:lvlJc w:val="left"/>
      <w:pPr>
        <w:tabs>
          <w:tab w:val="num" w:pos="1440"/>
        </w:tabs>
        <w:ind w:left="1440" w:hanging="360"/>
      </w:pPr>
      <w:rPr>
        <w:rFonts w:ascii="Wingdings" w:hAnsi="Wingdings" w:hint="default"/>
      </w:rPr>
    </w:lvl>
    <w:lvl w:ilvl="2" w:tplc="11600C40" w:tentative="1">
      <w:start w:val="1"/>
      <w:numFmt w:val="bullet"/>
      <w:lvlText w:val="§"/>
      <w:lvlJc w:val="left"/>
      <w:pPr>
        <w:tabs>
          <w:tab w:val="num" w:pos="2160"/>
        </w:tabs>
        <w:ind w:left="2160" w:hanging="360"/>
      </w:pPr>
      <w:rPr>
        <w:rFonts w:ascii="Wingdings" w:hAnsi="Wingdings" w:hint="default"/>
      </w:rPr>
    </w:lvl>
    <w:lvl w:ilvl="3" w:tplc="735AC624" w:tentative="1">
      <w:start w:val="1"/>
      <w:numFmt w:val="bullet"/>
      <w:lvlText w:val="§"/>
      <w:lvlJc w:val="left"/>
      <w:pPr>
        <w:tabs>
          <w:tab w:val="num" w:pos="2880"/>
        </w:tabs>
        <w:ind w:left="2880" w:hanging="360"/>
      </w:pPr>
      <w:rPr>
        <w:rFonts w:ascii="Wingdings" w:hAnsi="Wingdings" w:hint="default"/>
      </w:rPr>
    </w:lvl>
    <w:lvl w:ilvl="4" w:tplc="10CCAC38" w:tentative="1">
      <w:start w:val="1"/>
      <w:numFmt w:val="bullet"/>
      <w:lvlText w:val="§"/>
      <w:lvlJc w:val="left"/>
      <w:pPr>
        <w:tabs>
          <w:tab w:val="num" w:pos="3600"/>
        </w:tabs>
        <w:ind w:left="3600" w:hanging="360"/>
      </w:pPr>
      <w:rPr>
        <w:rFonts w:ascii="Wingdings" w:hAnsi="Wingdings" w:hint="default"/>
      </w:rPr>
    </w:lvl>
    <w:lvl w:ilvl="5" w:tplc="586C954E" w:tentative="1">
      <w:start w:val="1"/>
      <w:numFmt w:val="bullet"/>
      <w:lvlText w:val="§"/>
      <w:lvlJc w:val="left"/>
      <w:pPr>
        <w:tabs>
          <w:tab w:val="num" w:pos="4320"/>
        </w:tabs>
        <w:ind w:left="4320" w:hanging="360"/>
      </w:pPr>
      <w:rPr>
        <w:rFonts w:ascii="Wingdings" w:hAnsi="Wingdings" w:hint="default"/>
      </w:rPr>
    </w:lvl>
    <w:lvl w:ilvl="6" w:tplc="6CF4499A" w:tentative="1">
      <w:start w:val="1"/>
      <w:numFmt w:val="bullet"/>
      <w:lvlText w:val="§"/>
      <w:lvlJc w:val="left"/>
      <w:pPr>
        <w:tabs>
          <w:tab w:val="num" w:pos="5040"/>
        </w:tabs>
        <w:ind w:left="5040" w:hanging="360"/>
      </w:pPr>
      <w:rPr>
        <w:rFonts w:ascii="Wingdings" w:hAnsi="Wingdings" w:hint="default"/>
      </w:rPr>
    </w:lvl>
    <w:lvl w:ilvl="7" w:tplc="2A02D16A" w:tentative="1">
      <w:start w:val="1"/>
      <w:numFmt w:val="bullet"/>
      <w:lvlText w:val="§"/>
      <w:lvlJc w:val="left"/>
      <w:pPr>
        <w:tabs>
          <w:tab w:val="num" w:pos="5760"/>
        </w:tabs>
        <w:ind w:left="5760" w:hanging="360"/>
      </w:pPr>
      <w:rPr>
        <w:rFonts w:ascii="Wingdings" w:hAnsi="Wingdings" w:hint="default"/>
      </w:rPr>
    </w:lvl>
    <w:lvl w:ilvl="8" w:tplc="57667F6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7072A5"/>
    <w:multiLevelType w:val="hybridMultilevel"/>
    <w:tmpl w:val="CFDA8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9C48CB"/>
    <w:multiLevelType w:val="multilevel"/>
    <w:tmpl w:val="B4129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9C0D45"/>
    <w:multiLevelType w:val="hybridMultilevel"/>
    <w:tmpl w:val="77BCC9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1290AA9"/>
    <w:multiLevelType w:val="hybridMultilevel"/>
    <w:tmpl w:val="52202A62"/>
    <w:lvl w:ilvl="0" w:tplc="62143070">
      <w:start w:val="1"/>
      <w:numFmt w:val="bullet"/>
      <w:lvlText w:val="•"/>
      <w:lvlJc w:val="left"/>
      <w:pPr>
        <w:tabs>
          <w:tab w:val="num" w:pos="720"/>
        </w:tabs>
        <w:ind w:left="720" w:hanging="360"/>
      </w:pPr>
      <w:rPr>
        <w:rFonts w:ascii="Arial" w:hAnsi="Arial" w:hint="default"/>
      </w:rPr>
    </w:lvl>
    <w:lvl w:ilvl="1" w:tplc="BEBCC444" w:tentative="1">
      <w:start w:val="1"/>
      <w:numFmt w:val="bullet"/>
      <w:lvlText w:val="•"/>
      <w:lvlJc w:val="left"/>
      <w:pPr>
        <w:tabs>
          <w:tab w:val="num" w:pos="1440"/>
        </w:tabs>
        <w:ind w:left="1440" w:hanging="360"/>
      </w:pPr>
      <w:rPr>
        <w:rFonts w:ascii="Arial" w:hAnsi="Arial" w:hint="default"/>
      </w:rPr>
    </w:lvl>
    <w:lvl w:ilvl="2" w:tplc="08FAD0CC" w:tentative="1">
      <w:start w:val="1"/>
      <w:numFmt w:val="bullet"/>
      <w:lvlText w:val="•"/>
      <w:lvlJc w:val="left"/>
      <w:pPr>
        <w:tabs>
          <w:tab w:val="num" w:pos="2160"/>
        </w:tabs>
        <w:ind w:left="2160" w:hanging="360"/>
      </w:pPr>
      <w:rPr>
        <w:rFonts w:ascii="Arial" w:hAnsi="Arial" w:hint="default"/>
      </w:rPr>
    </w:lvl>
    <w:lvl w:ilvl="3" w:tplc="A738A026" w:tentative="1">
      <w:start w:val="1"/>
      <w:numFmt w:val="bullet"/>
      <w:lvlText w:val="•"/>
      <w:lvlJc w:val="left"/>
      <w:pPr>
        <w:tabs>
          <w:tab w:val="num" w:pos="2880"/>
        </w:tabs>
        <w:ind w:left="2880" w:hanging="360"/>
      </w:pPr>
      <w:rPr>
        <w:rFonts w:ascii="Arial" w:hAnsi="Arial" w:hint="default"/>
      </w:rPr>
    </w:lvl>
    <w:lvl w:ilvl="4" w:tplc="5AE464AA" w:tentative="1">
      <w:start w:val="1"/>
      <w:numFmt w:val="bullet"/>
      <w:lvlText w:val="•"/>
      <w:lvlJc w:val="left"/>
      <w:pPr>
        <w:tabs>
          <w:tab w:val="num" w:pos="3600"/>
        </w:tabs>
        <w:ind w:left="3600" w:hanging="360"/>
      </w:pPr>
      <w:rPr>
        <w:rFonts w:ascii="Arial" w:hAnsi="Arial" w:hint="default"/>
      </w:rPr>
    </w:lvl>
    <w:lvl w:ilvl="5" w:tplc="2A5EA216" w:tentative="1">
      <w:start w:val="1"/>
      <w:numFmt w:val="bullet"/>
      <w:lvlText w:val="•"/>
      <w:lvlJc w:val="left"/>
      <w:pPr>
        <w:tabs>
          <w:tab w:val="num" w:pos="4320"/>
        </w:tabs>
        <w:ind w:left="4320" w:hanging="360"/>
      </w:pPr>
      <w:rPr>
        <w:rFonts w:ascii="Arial" w:hAnsi="Arial" w:hint="default"/>
      </w:rPr>
    </w:lvl>
    <w:lvl w:ilvl="6" w:tplc="94888E9C" w:tentative="1">
      <w:start w:val="1"/>
      <w:numFmt w:val="bullet"/>
      <w:lvlText w:val="•"/>
      <w:lvlJc w:val="left"/>
      <w:pPr>
        <w:tabs>
          <w:tab w:val="num" w:pos="5040"/>
        </w:tabs>
        <w:ind w:left="5040" w:hanging="360"/>
      </w:pPr>
      <w:rPr>
        <w:rFonts w:ascii="Arial" w:hAnsi="Arial" w:hint="default"/>
      </w:rPr>
    </w:lvl>
    <w:lvl w:ilvl="7" w:tplc="5C92DD72" w:tentative="1">
      <w:start w:val="1"/>
      <w:numFmt w:val="bullet"/>
      <w:lvlText w:val="•"/>
      <w:lvlJc w:val="left"/>
      <w:pPr>
        <w:tabs>
          <w:tab w:val="num" w:pos="5760"/>
        </w:tabs>
        <w:ind w:left="5760" w:hanging="360"/>
      </w:pPr>
      <w:rPr>
        <w:rFonts w:ascii="Arial" w:hAnsi="Arial" w:hint="default"/>
      </w:rPr>
    </w:lvl>
    <w:lvl w:ilvl="8" w:tplc="0324D63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52600F"/>
    <w:multiLevelType w:val="hybridMultilevel"/>
    <w:tmpl w:val="61F42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AE2D8E"/>
    <w:multiLevelType w:val="hybridMultilevel"/>
    <w:tmpl w:val="D550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DD4638"/>
    <w:multiLevelType w:val="hybridMultilevel"/>
    <w:tmpl w:val="D56E756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3" w15:restartNumberingAfterBreak="0">
    <w:nsid w:val="14BE659D"/>
    <w:multiLevelType w:val="hybridMultilevel"/>
    <w:tmpl w:val="1AC8DF44"/>
    <w:lvl w:ilvl="0" w:tplc="C9BCE54E">
      <w:start w:val="1"/>
      <w:numFmt w:val="bullet"/>
      <w:lvlText w:val="§"/>
      <w:lvlJc w:val="left"/>
      <w:pPr>
        <w:tabs>
          <w:tab w:val="num" w:pos="720"/>
        </w:tabs>
        <w:ind w:left="720" w:hanging="360"/>
      </w:pPr>
      <w:rPr>
        <w:rFonts w:ascii="Wingdings" w:hAnsi="Wingdings" w:hint="default"/>
      </w:rPr>
    </w:lvl>
    <w:lvl w:ilvl="1" w:tplc="79F64276" w:tentative="1">
      <w:start w:val="1"/>
      <w:numFmt w:val="bullet"/>
      <w:lvlText w:val="§"/>
      <w:lvlJc w:val="left"/>
      <w:pPr>
        <w:tabs>
          <w:tab w:val="num" w:pos="1440"/>
        </w:tabs>
        <w:ind w:left="1440" w:hanging="360"/>
      </w:pPr>
      <w:rPr>
        <w:rFonts w:ascii="Wingdings" w:hAnsi="Wingdings" w:hint="default"/>
      </w:rPr>
    </w:lvl>
    <w:lvl w:ilvl="2" w:tplc="248A43C4" w:tentative="1">
      <w:start w:val="1"/>
      <w:numFmt w:val="bullet"/>
      <w:lvlText w:val="§"/>
      <w:lvlJc w:val="left"/>
      <w:pPr>
        <w:tabs>
          <w:tab w:val="num" w:pos="2160"/>
        </w:tabs>
        <w:ind w:left="2160" w:hanging="360"/>
      </w:pPr>
      <w:rPr>
        <w:rFonts w:ascii="Wingdings" w:hAnsi="Wingdings" w:hint="default"/>
      </w:rPr>
    </w:lvl>
    <w:lvl w:ilvl="3" w:tplc="1688BB1C" w:tentative="1">
      <w:start w:val="1"/>
      <w:numFmt w:val="bullet"/>
      <w:lvlText w:val="§"/>
      <w:lvlJc w:val="left"/>
      <w:pPr>
        <w:tabs>
          <w:tab w:val="num" w:pos="2880"/>
        </w:tabs>
        <w:ind w:left="2880" w:hanging="360"/>
      </w:pPr>
      <w:rPr>
        <w:rFonts w:ascii="Wingdings" w:hAnsi="Wingdings" w:hint="default"/>
      </w:rPr>
    </w:lvl>
    <w:lvl w:ilvl="4" w:tplc="AE847BC4" w:tentative="1">
      <w:start w:val="1"/>
      <w:numFmt w:val="bullet"/>
      <w:lvlText w:val="§"/>
      <w:lvlJc w:val="left"/>
      <w:pPr>
        <w:tabs>
          <w:tab w:val="num" w:pos="3600"/>
        </w:tabs>
        <w:ind w:left="3600" w:hanging="360"/>
      </w:pPr>
      <w:rPr>
        <w:rFonts w:ascii="Wingdings" w:hAnsi="Wingdings" w:hint="default"/>
      </w:rPr>
    </w:lvl>
    <w:lvl w:ilvl="5" w:tplc="8C065EF6" w:tentative="1">
      <w:start w:val="1"/>
      <w:numFmt w:val="bullet"/>
      <w:lvlText w:val="§"/>
      <w:lvlJc w:val="left"/>
      <w:pPr>
        <w:tabs>
          <w:tab w:val="num" w:pos="4320"/>
        </w:tabs>
        <w:ind w:left="4320" w:hanging="360"/>
      </w:pPr>
      <w:rPr>
        <w:rFonts w:ascii="Wingdings" w:hAnsi="Wingdings" w:hint="default"/>
      </w:rPr>
    </w:lvl>
    <w:lvl w:ilvl="6" w:tplc="62F840FC" w:tentative="1">
      <w:start w:val="1"/>
      <w:numFmt w:val="bullet"/>
      <w:lvlText w:val="§"/>
      <w:lvlJc w:val="left"/>
      <w:pPr>
        <w:tabs>
          <w:tab w:val="num" w:pos="5040"/>
        </w:tabs>
        <w:ind w:left="5040" w:hanging="360"/>
      </w:pPr>
      <w:rPr>
        <w:rFonts w:ascii="Wingdings" w:hAnsi="Wingdings" w:hint="default"/>
      </w:rPr>
    </w:lvl>
    <w:lvl w:ilvl="7" w:tplc="9280C48E" w:tentative="1">
      <w:start w:val="1"/>
      <w:numFmt w:val="bullet"/>
      <w:lvlText w:val="§"/>
      <w:lvlJc w:val="left"/>
      <w:pPr>
        <w:tabs>
          <w:tab w:val="num" w:pos="5760"/>
        </w:tabs>
        <w:ind w:left="5760" w:hanging="360"/>
      </w:pPr>
      <w:rPr>
        <w:rFonts w:ascii="Wingdings" w:hAnsi="Wingdings" w:hint="default"/>
      </w:rPr>
    </w:lvl>
    <w:lvl w:ilvl="8" w:tplc="1626089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6F2A93"/>
    <w:multiLevelType w:val="hybridMultilevel"/>
    <w:tmpl w:val="251AC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6D3293"/>
    <w:multiLevelType w:val="hybridMultilevel"/>
    <w:tmpl w:val="C47E8F3E"/>
    <w:lvl w:ilvl="0" w:tplc="DE9825A6">
      <w:start w:val="1"/>
      <w:numFmt w:val="bullet"/>
      <w:lvlText w:val="§"/>
      <w:lvlJc w:val="left"/>
      <w:pPr>
        <w:tabs>
          <w:tab w:val="num" w:pos="720"/>
        </w:tabs>
        <w:ind w:left="720" w:hanging="360"/>
      </w:pPr>
      <w:rPr>
        <w:rFonts w:ascii="Wingdings" w:hAnsi="Wingdings" w:hint="default"/>
      </w:rPr>
    </w:lvl>
    <w:lvl w:ilvl="1" w:tplc="BF440762">
      <w:numFmt w:val="bullet"/>
      <w:lvlText w:val="§"/>
      <w:lvlJc w:val="left"/>
      <w:pPr>
        <w:tabs>
          <w:tab w:val="num" w:pos="1440"/>
        </w:tabs>
        <w:ind w:left="1440" w:hanging="360"/>
      </w:pPr>
      <w:rPr>
        <w:rFonts w:ascii="Wingdings" w:hAnsi="Wingdings" w:hint="default"/>
      </w:rPr>
    </w:lvl>
    <w:lvl w:ilvl="2" w:tplc="8C66C064" w:tentative="1">
      <w:start w:val="1"/>
      <w:numFmt w:val="bullet"/>
      <w:lvlText w:val="§"/>
      <w:lvlJc w:val="left"/>
      <w:pPr>
        <w:tabs>
          <w:tab w:val="num" w:pos="2160"/>
        </w:tabs>
        <w:ind w:left="2160" w:hanging="360"/>
      </w:pPr>
      <w:rPr>
        <w:rFonts w:ascii="Wingdings" w:hAnsi="Wingdings" w:hint="default"/>
      </w:rPr>
    </w:lvl>
    <w:lvl w:ilvl="3" w:tplc="604A7F00" w:tentative="1">
      <w:start w:val="1"/>
      <w:numFmt w:val="bullet"/>
      <w:lvlText w:val="§"/>
      <w:lvlJc w:val="left"/>
      <w:pPr>
        <w:tabs>
          <w:tab w:val="num" w:pos="2880"/>
        </w:tabs>
        <w:ind w:left="2880" w:hanging="360"/>
      </w:pPr>
      <w:rPr>
        <w:rFonts w:ascii="Wingdings" w:hAnsi="Wingdings" w:hint="default"/>
      </w:rPr>
    </w:lvl>
    <w:lvl w:ilvl="4" w:tplc="BE7E6760" w:tentative="1">
      <w:start w:val="1"/>
      <w:numFmt w:val="bullet"/>
      <w:lvlText w:val="§"/>
      <w:lvlJc w:val="left"/>
      <w:pPr>
        <w:tabs>
          <w:tab w:val="num" w:pos="3600"/>
        </w:tabs>
        <w:ind w:left="3600" w:hanging="360"/>
      </w:pPr>
      <w:rPr>
        <w:rFonts w:ascii="Wingdings" w:hAnsi="Wingdings" w:hint="default"/>
      </w:rPr>
    </w:lvl>
    <w:lvl w:ilvl="5" w:tplc="6344B858" w:tentative="1">
      <w:start w:val="1"/>
      <w:numFmt w:val="bullet"/>
      <w:lvlText w:val="§"/>
      <w:lvlJc w:val="left"/>
      <w:pPr>
        <w:tabs>
          <w:tab w:val="num" w:pos="4320"/>
        </w:tabs>
        <w:ind w:left="4320" w:hanging="360"/>
      </w:pPr>
      <w:rPr>
        <w:rFonts w:ascii="Wingdings" w:hAnsi="Wingdings" w:hint="default"/>
      </w:rPr>
    </w:lvl>
    <w:lvl w:ilvl="6" w:tplc="B9AC7672" w:tentative="1">
      <w:start w:val="1"/>
      <w:numFmt w:val="bullet"/>
      <w:lvlText w:val="§"/>
      <w:lvlJc w:val="left"/>
      <w:pPr>
        <w:tabs>
          <w:tab w:val="num" w:pos="5040"/>
        </w:tabs>
        <w:ind w:left="5040" w:hanging="360"/>
      </w:pPr>
      <w:rPr>
        <w:rFonts w:ascii="Wingdings" w:hAnsi="Wingdings" w:hint="default"/>
      </w:rPr>
    </w:lvl>
    <w:lvl w:ilvl="7" w:tplc="6A1ACC82" w:tentative="1">
      <w:start w:val="1"/>
      <w:numFmt w:val="bullet"/>
      <w:lvlText w:val="§"/>
      <w:lvlJc w:val="left"/>
      <w:pPr>
        <w:tabs>
          <w:tab w:val="num" w:pos="5760"/>
        </w:tabs>
        <w:ind w:left="5760" w:hanging="360"/>
      </w:pPr>
      <w:rPr>
        <w:rFonts w:ascii="Wingdings" w:hAnsi="Wingdings" w:hint="default"/>
      </w:rPr>
    </w:lvl>
    <w:lvl w:ilvl="8" w:tplc="2D766D5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B0E1AED"/>
    <w:multiLevelType w:val="hybridMultilevel"/>
    <w:tmpl w:val="67E06A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C5114F7"/>
    <w:multiLevelType w:val="singleLevel"/>
    <w:tmpl w:val="419A0160"/>
    <w:lvl w:ilvl="0">
      <w:start w:val="1"/>
      <w:numFmt w:val="bullet"/>
      <w:lvlText w:val=""/>
      <w:lvlJc w:val="left"/>
      <w:pPr>
        <w:tabs>
          <w:tab w:val="num" w:pos="360"/>
        </w:tabs>
        <w:ind w:left="360" w:hanging="360"/>
      </w:pPr>
      <w:rPr>
        <w:rFonts w:ascii="Symbol" w:hAnsi="Symbol" w:hint="default"/>
        <w:sz w:val="18"/>
      </w:rPr>
    </w:lvl>
  </w:abstractNum>
  <w:abstractNum w:abstractNumId="18" w15:restartNumberingAfterBreak="0">
    <w:nsid w:val="1DF9023E"/>
    <w:multiLevelType w:val="hybridMultilevel"/>
    <w:tmpl w:val="FCAAAC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19C11E3"/>
    <w:multiLevelType w:val="hybridMultilevel"/>
    <w:tmpl w:val="CCF8D65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5661AB"/>
    <w:multiLevelType w:val="multilevel"/>
    <w:tmpl w:val="45EA9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953001C"/>
    <w:multiLevelType w:val="hybridMultilevel"/>
    <w:tmpl w:val="C074D5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EA1E45"/>
    <w:multiLevelType w:val="hybridMultilevel"/>
    <w:tmpl w:val="E34C657A"/>
    <w:lvl w:ilvl="0" w:tplc="5D7E3950">
      <w:start w:val="1"/>
      <w:numFmt w:val="bullet"/>
      <w:lvlText w:val="§"/>
      <w:lvlJc w:val="left"/>
      <w:pPr>
        <w:tabs>
          <w:tab w:val="num" w:pos="720"/>
        </w:tabs>
        <w:ind w:left="720" w:hanging="360"/>
      </w:pPr>
      <w:rPr>
        <w:rFonts w:ascii="Wingdings" w:hAnsi="Wingdings" w:hint="default"/>
      </w:rPr>
    </w:lvl>
    <w:lvl w:ilvl="1" w:tplc="2F6E07A0" w:tentative="1">
      <w:start w:val="1"/>
      <w:numFmt w:val="bullet"/>
      <w:lvlText w:val="§"/>
      <w:lvlJc w:val="left"/>
      <w:pPr>
        <w:tabs>
          <w:tab w:val="num" w:pos="1440"/>
        </w:tabs>
        <w:ind w:left="1440" w:hanging="360"/>
      </w:pPr>
      <w:rPr>
        <w:rFonts w:ascii="Wingdings" w:hAnsi="Wingdings" w:hint="default"/>
      </w:rPr>
    </w:lvl>
    <w:lvl w:ilvl="2" w:tplc="FB5EF34A" w:tentative="1">
      <w:start w:val="1"/>
      <w:numFmt w:val="bullet"/>
      <w:lvlText w:val="§"/>
      <w:lvlJc w:val="left"/>
      <w:pPr>
        <w:tabs>
          <w:tab w:val="num" w:pos="2160"/>
        </w:tabs>
        <w:ind w:left="2160" w:hanging="360"/>
      </w:pPr>
      <w:rPr>
        <w:rFonts w:ascii="Wingdings" w:hAnsi="Wingdings" w:hint="default"/>
      </w:rPr>
    </w:lvl>
    <w:lvl w:ilvl="3" w:tplc="065C66DC" w:tentative="1">
      <w:start w:val="1"/>
      <w:numFmt w:val="bullet"/>
      <w:lvlText w:val="§"/>
      <w:lvlJc w:val="left"/>
      <w:pPr>
        <w:tabs>
          <w:tab w:val="num" w:pos="2880"/>
        </w:tabs>
        <w:ind w:left="2880" w:hanging="360"/>
      </w:pPr>
      <w:rPr>
        <w:rFonts w:ascii="Wingdings" w:hAnsi="Wingdings" w:hint="default"/>
      </w:rPr>
    </w:lvl>
    <w:lvl w:ilvl="4" w:tplc="9C0E6482" w:tentative="1">
      <w:start w:val="1"/>
      <w:numFmt w:val="bullet"/>
      <w:lvlText w:val="§"/>
      <w:lvlJc w:val="left"/>
      <w:pPr>
        <w:tabs>
          <w:tab w:val="num" w:pos="3600"/>
        </w:tabs>
        <w:ind w:left="3600" w:hanging="360"/>
      </w:pPr>
      <w:rPr>
        <w:rFonts w:ascii="Wingdings" w:hAnsi="Wingdings" w:hint="default"/>
      </w:rPr>
    </w:lvl>
    <w:lvl w:ilvl="5" w:tplc="53E28DE2" w:tentative="1">
      <w:start w:val="1"/>
      <w:numFmt w:val="bullet"/>
      <w:lvlText w:val="§"/>
      <w:lvlJc w:val="left"/>
      <w:pPr>
        <w:tabs>
          <w:tab w:val="num" w:pos="4320"/>
        </w:tabs>
        <w:ind w:left="4320" w:hanging="360"/>
      </w:pPr>
      <w:rPr>
        <w:rFonts w:ascii="Wingdings" w:hAnsi="Wingdings" w:hint="default"/>
      </w:rPr>
    </w:lvl>
    <w:lvl w:ilvl="6" w:tplc="B64C111A" w:tentative="1">
      <w:start w:val="1"/>
      <w:numFmt w:val="bullet"/>
      <w:lvlText w:val="§"/>
      <w:lvlJc w:val="left"/>
      <w:pPr>
        <w:tabs>
          <w:tab w:val="num" w:pos="5040"/>
        </w:tabs>
        <w:ind w:left="5040" w:hanging="360"/>
      </w:pPr>
      <w:rPr>
        <w:rFonts w:ascii="Wingdings" w:hAnsi="Wingdings" w:hint="default"/>
      </w:rPr>
    </w:lvl>
    <w:lvl w:ilvl="7" w:tplc="8312E5E2" w:tentative="1">
      <w:start w:val="1"/>
      <w:numFmt w:val="bullet"/>
      <w:lvlText w:val="§"/>
      <w:lvlJc w:val="left"/>
      <w:pPr>
        <w:tabs>
          <w:tab w:val="num" w:pos="5760"/>
        </w:tabs>
        <w:ind w:left="5760" w:hanging="360"/>
      </w:pPr>
      <w:rPr>
        <w:rFonts w:ascii="Wingdings" w:hAnsi="Wingdings" w:hint="default"/>
      </w:rPr>
    </w:lvl>
    <w:lvl w:ilvl="8" w:tplc="D592BC6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DC477C"/>
    <w:multiLevelType w:val="hybridMultilevel"/>
    <w:tmpl w:val="5E32413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EB6FC4"/>
    <w:multiLevelType w:val="hybridMultilevel"/>
    <w:tmpl w:val="01124C22"/>
    <w:lvl w:ilvl="0" w:tplc="18863E30">
      <w:start w:val="1"/>
      <w:numFmt w:val="bullet"/>
      <w:lvlText w:val="§"/>
      <w:lvlJc w:val="left"/>
      <w:pPr>
        <w:tabs>
          <w:tab w:val="num" w:pos="720"/>
        </w:tabs>
        <w:ind w:left="720" w:hanging="360"/>
      </w:pPr>
      <w:rPr>
        <w:rFonts w:ascii="Wingdings" w:hAnsi="Wingdings" w:hint="default"/>
      </w:rPr>
    </w:lvl>
    <w:lvl w:ilvl="1" w:tplc="00E0DC56" w:tentative="1">
      <w:start w:val="1"/>
      <w:numFmt w:val="bullet"/>
      <w:lvlText w:val="§"/>
      <w:lvlJc w:val="left"/>
      <w:pPr>
        <w:tabs>
          <w:tab w:val="num" w:pos="1440"/>
        </w:tabs>
        <w:ind w:left="1440" w:hanging="360"/>
      </w:pPr>
      <w:rPr>
        <w:rFonts w:ascii="Wingdings" w:hAnsi="Wingdings" w:hint="default"/>
      </w:rPr>
    </w:lvl>
    <w:lvl w:ilvl="2" w:tplc="64AC9396" w:tentative="1">
      <w:start w:val="1"/>
      <w:numFmt w:val="bullet"/>
      <w:lvlText w:val="§"/>
      <w:lvlJc w:val="left"/>
      <w:pPr>
        <w:tabs>
          <w:tab w:val="num" w:pos="2160"/>
        </w:tabs>
        <w:ind w:left="2160" w:hanging="360"/>
      </w:pPr>
      <w:rPr>
        <w:rFonts w:ascii="Wingdings" w:hAnsi="Wingdings" w:hint="default"/>
      </w:rPr>
    </w:lvl>
    <w:lvl w:ilvl="3" w:tplc="50A2AF00" w:tentative="1">
      <w:start w:val="1"/>
      <w:numFmt w:val="bullet"/>
      <w:lvlText w:val="§"/>
      <w:lvlJc w:val="left"/>
      <w:pPr>
        <w:tabs>
          <w:tab w:val="num" w:pos="2880"/>
        </w:tabs>
        <w:ind w:left="2880" w:hanging="360"/>
      </w:pPr>
      <w:rPr>
        <w:rFonts w:ascii="Wingdings" w:hAnsi="Wingdings" w:hint="default"/>
      </w:rPr>
    </w:lvl>
    <w:lvl w:ilvl="4" w:tplc="27788AE8" w:tentative="1">
      <w:start w:val="1"/>
      <w:numFmt w:val="bullet"/>
      <w:lvlText w:val="§"/>
      <w:lvlJc w:val="left"/>
      <w:pPr>
        <w:tabs>
          <w:tab w:val="num" w:pos="3600"/>
        </w:tabs>
        <w:ind w:left="3600" w:hanging="360"/>
      </w:pPr>
      <w:rPr>
        <w:rFonts w:ascii="Wingdings" w:hAnsi="Wingdings" w:hint="default"/>
      </w:rPr>
    </w:lvl>
    <w:lvl w:ilvl="5" w:tplc="617E7EC0" w:tentative="1">
      <w:start w:val="1"/>
      <w:numFmt w:val="bullet"/>
      <w:lvlText w:val="§"/>
      <w:lvlJc w:val="left"/>
      <w:pPr>
        <w:tabs>
          <w:tab w:val="num" w:pos="4320"/>
        </w:tabs>
        <w:ind w:left="4320" w:hanging="360"/>
      </w:pPr>
      <w:rPr>
        <w:rFonts w:ascii="Wingdings" w:hAnsi="Wingdings" w:hint="default"/>
      </w:rPr>
    </w:lvl>
    <w:lvl w:ilvl="6" w:tplc="063A2792" w:tentative="1">
      <w:start w:val="1"/>
      <w:numFmt w:val="bullet"/>
      <w:lvlText w:val="§"/>
      <w:lvlJc w:val="left"/>
      <w:pPr>
        <w:tabs>
          <w:tab w:val="num" w:pos="5040"/>
        </w:tabs>
        <w:ind w:left="5040" w:hanging="360"/>
      </w:pPr>
      <w:rPr>
        <w:rFonts w:ascii="Wingdings" w:hAnsi="Wingdings" w:hint="default"/>
      </w:rPr>
    </w:lvl>
    <w:lvl w:ilvl="7" w:tplc="61D20C78" w:tentative="1">
      <w:start w:val="1"/>
      <w:numFmt w:val="bullet"/>
      <w:lvlText w:val="§"/>
      <w:lvlJc w:val="left"/>
      <w:pPr>
        <w:tabs>
          <w:tab w:val="num" w:pos="5760"/>
        </w:tabs>
        <w:ind w:left="5760" w:hanging="360"/>
      </w:pPr>
      <w:rPr>
        <w:rFonts w:ascii="Wingdings" w:hAnsi="Wingdings" w:hint="default"/>
      </w:rPr>
    </w:lvl>
    <w:lvl w:ilvl="8" w:tplc="D47671A6"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F9819A4"/>
    <w:multiLevelType w:val="hybridMultilevel"/>
    <w:tmpl w:val="D5EEC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6E0593"/>
    <w:multiLevelType w:val="hybridMultilevel"/>
    <w:tmpl w:val="04160F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2675417"/>
    <w:multiLevelType w:val="hybridMultilevel"/>
    <w:tmpl w:val="6DCE16F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40B3798"/>
    <w:multiLevelType w:val="hybridMultilevel"/>
    <w:tmpl w:val="1F2C204C"/>
    <w:lvl w:ilvl="0" w:tplc="7154FDF6">
      <w:start w:val="1"/>
      <w:numFmt w:val="bullet"/>
      <w:lvlText w:val="•"/>
      <w:lvlJc w:val="left"/>
      <w:pPr>
        <w:tabs>
          <w:tab w:val="num" w:pos="720"/>
        </w:tabs>
        <w:ind w:left="720" w:hanging="360"/>
      </w:pPr>
      <w:rPr>
        <w:rFonts w:ascii="Arial" w:hAnsi="Arial" w:hint="default"/>
      </w:rPr>
    </w:lvl>
    <w:lvl w:ilvl="1" w:tplc="57583020" w:tentative="1">
      <w:start w:val="1"/>
      <w:numFmt w:val="bullet"/>
      <w:lvlText w:val="•"/>
      <w:lvlJc w:val="left"/>
      <w:pPr>
        <w:tabs>
          <w:tab w:val="num" w:pos="1440"/>
        </w:tabs>
        <w:ind w:left="1440" w:hanging="360"/>
      </w:pPr>
      <w:rPr>
        <w:rFonts w:ascii="Arial" w:hAnsi="Arial" w:hint="default"/>
      </w:rPr>
    </w:lvl>
    <w:lvl w:ilvl="2" w:tplc="86FACB4E" w:tentative="1">
      <w:start w:val="1"/>
      <w:numFmt w:val="bullet"/>
      <w:lvlText w:val="•"/>
      <w:lvlJc w:val="left"/>
      <w:pPr>
        <w:tabs>
          <w:tab w:val="num" w:pos="2160"/>
        </w:tabs>
        <w:ind w:left="2160" w:hanging="360"/>
      </w:pPr>
      <w:rPr>
        <w:rFonts w:ascii="Arial" w:hAnsi="Arial" w:hint="default"/>
      </w:rPr>
    </w:lvl>
    <w:lvl w:ilvl="3" w:tplc="F2565EA8" w:tentative="1">
      <w:start w:val="1"/>
      <w:numFmt w:val="bullet"/>
      <w:lvlText w:val="•"/>
      <w:lvlJc w:val="left"/>
      <w:pPr>
        <w:tabs>
          <w:tab w:val="num" w:pos="2880"/>
        </w:tabs>
        <w:ind w:left="2880" w:hanging="360"/>
      </w:pPr>
      <w:rPr>
        <w:rFonts w:ascii="Arial" w:hAnsi="Arial" w:hint="default"/>
      </w:rPr>
    </w:lvl>
    <w:lvl w:ilvl="4" w:tplc="D2EADF5C" w:tentative="1">
      <w:start w:val="1"/>
      <w:numFmt w:val="bullet"/>
      <w:lvlText w:val="•"/>
      <w:lvlJc w:val="left"/>
      <w:pPr>
        <w:tabs>
          <w:tab w:val="num" w:pos="3600"/>
        </w:tabs>
        <w:ind w:left="3600" w:hanging="360"/>
      </w:pPr>
      <w:rPr>
        <w:rFonts w:ascii="Arial" w:hAnsi="Arial" w:hint="default"/>
      </w:rPr>
    </w:lvl>
    <w:lvl w:ilvl="5" w:tplc="79A40A90" w:tentative="1">
      <w:start w:val="1"/>
      <w:numFmt w:val="bullet"/>
      <w:lvlText w:val="•"/>
      <w:lvlJc w:val="left"/>
      <w:pPr>
        <w:tabs>
          <w:tab w:val="num" w:pos="4320"/>
        </w:tabs>
        <w:ind w:left="4320" w:hanging="360"/>
      </w:pPr>
      <w:rPr>
        <w:rFonts w:ascii="Arial" w:hAnsi="Arial" w:hint="default"/>
      </w:rPr>
    </w:lvl>
    <w:lvl w:ilvl="6" w:tplc="8B86F58A" w:tentative="1">
      <w:start w:val="1"/>
      <w:numFmt w:val="bullet"/>
      <w:lvlText w:val="•"/>
      <w:lvlJc w:val="left"/>
      <w:pPr>
        <w:tabs>
          <w:tab w:val="num" w:pos="5040"/>
        </w:tabs>
        <w:ind w:left="5040" w:hanging="360"/>
      </w:pPr>
      <w:rPr>
        <w:rFonts w:ascii="Arial" w:hAnsi="Arial" w:hint="default"/>
      </w:rPr>
    </w:lvl>
    <w:lvl w:ilvl="7" w:tplc="5F384918" w:tentative="1">
      <w:start w:val="1"/>
      <w:numFmt w:val="bullet"/>
      <w:lvlText w:val="•"/>
      <w:lvlJc w:val="left"/>
      <w:pPr>
        <w:tabs>
          <w:tab w:val="num" w:pos="5760"/>
        </w:tabs>
        <w:ind w:left="5760" w:hanging="360"/>
      </w:pPr>
      <w:rPr>
        <w:rFonts w:ascii="Arial" w:hAnsi="Arial" w:hint="default"/>
      </w:rPr>
    </w:lvl>
    <w:lvl w:ilvl="8" w:tplc="7F36BD8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4A60EE3"/>
    <w:multiLevelType w:val="hybridMultilevel"/>
    <w:tmpl w:val="8E18AADC"/>
    <w:lvl w:ilvl="0" w:tplc="5B10CA20">
      <w:start w:val="1"/>
      <w:numFmt w:val="bullet"/>
      <w:lvlText w:val="•"/>
      <w:lvlJc w:val="left"/>
      <w:pPr>
        <w:tabs>
          <w:tab w:val="num" w:pos="360"/>
        </w:tabs>
        <w:ind w:left="360" w:hanging="360"/>
      </w:pPr>
      <w:rPr>
        <w:rFonts w:ascii="Arial" w:hAnsi="Arial" w:hint="default"/>
      </w:rPr>
    </w:lvl>
    <w:lvl w:ilvl="1" w:tplc="D0F4BACE">
      <w:start w:val="1"/>
      <w:numFmt w:val="bullet"/>
      <w:lvlText w:val="•"/>
      <w:lvlJc w:val="left"/>
      <w:pPr>
        <w:tabs>
          <w:tab w:val="num" w:pos="1080"/>
        </w:tabs>
        <w:ind w:left="1080" w:hanging="360"/>
      </w:pPr>
      <w:rPr>
        <w:rFonts w:ascii="Arial" w:hAnsi="Arial" w:hint="default"/>
      </w:rPr>
    </w:lvl>
    <w:lvl w:ilvl="2" w:tplc="0E38FC80">
      <w:start w:val="1"/>
      <w:numFmt w:val="bullet"/>
      <w:lvlText w:val="•"/>
      <w:lvlJc w:val="left"/>
      <w:pPr>
        <w:tabs>
          <w:tab w:val="num" w:pos="1800"/>
        </w:tabs>
        <w:ind w:left="1800" w:hanging="360"/>
      </w:pPr>
      <w:rPr>
        <w:rFonts w:ascii="Arial" w:hAnsi="Arial" w:hint="default"/>
      </w:rPr>
    </w:lvl>
    <w:lvl w:ilvl="3" w:tplc="466E75CE" w:tentative="1">
      <w:start w:val="1"/>
      <w:numFmt w:val="bullet"/>
      <w:lvlText w:val="•"/>
      <w:lvlJc w:val="left"/>
      <w:pPr>
        <w:tabs>
          <w:tab w:val="num" w:pos="2520"/>
        </w:tabs>
        <w:ind w:left="2520" w:hanging="360"/>
      </w:pPr>
      <w:rPr>
        <w:rFonts w:ascii="Arial" w:hAnsi="Arial" w:hint="default"/>
      </w:rPr>
    </w:lvl>
    <w:lvl w:ilvl="4" w:tplc="BE36BFC0" w:tentative="1">
      <w:start w:val="1"/>
      <w:numFmt w:val="bullet"/>
      <w:lvlText w:val="•"/>
      <w:lvlJc w:val="left"/>
      <w:pPr>
        <w:tabs>
          <w:tab w:val="num" w:pos="3240"/>
        </w:tabs>
        <w:ind w:left="3240" w:hanging="360"/>
      </w:pPr>
      <w:rPr>
        <w:rFonts w:ascii="Arial" w:hAnsi="Arial" w:hint="default"/>
      </w:rPr>
    </w:lvl>
    <w:lvl w:ilvl="5" w:tplc="9C5ACB6E" w:tentative="1">
      <w:start w:val="1"/>
      <w:numFmt w:val="bullet"/>
      <w:lvlText w:val="•"/>
      <w:lvlJc w:val="left"/>
      <w:pPr>
        <w:tabs>
          <w:tab w:val="num" w:pos="3960"/>
        </w:tabs>
        <w:ind w:left="3960" w:hanging="360"/>
      </w:pPr>
      <w:rPr>
        <w:rFonts w:ascii="Arial" w:hAnsi="Arial" w:hint="default"/>
      </w:rPr>
    </w:lvl>
    <w:lvl w:ilvl="6" w:tplc="BE76308A" w:tentative="1">
      <w:start w:val="1"/>
      <w:numFmt w:val="bullet"/>
      <w:lvlText w:val="•"/>
      <w:lvlJc w:val="left"/>
      <w:pPr>
        <w:tabs>
          <w:tab w:val="num" w:pos="4680"/>
        </w:tabs>
        <w:ind w:left="4680" w:hanging="360"/>
      </w:pPr>
      <w:rPr>
        <w:rFonts w:ascii="Arial" w:hAnsi="Arial" w:hint="default"/>
      </w:rPr>
    </w:lvl>
    <w:lvl w:ilvl="7" w:tplc="666E0A1C" w:tentative="1">
      <w:start w:val="1"/>
      <w:numFmt w:val="bullet"/>
      <w:lvlText w:val="•"/>
      <w:lvlJc w:val="left"/>
      <w:pPr>
        <w:tabs>
          <w:tab w:val="num" w:pos="5400"/>
        </w:tabs>
        <w:ind w:left="5400" w:hanging="360"/>
      </w:pPr>
      <w:rPr>
        <w:rFonts w:ascii="Arial" w:hAnsi="Arial" w:hint="default"/>
      </w:rPr>
    </w:lvl>
    <w:lvl w:ilvl="8" w:tplc="2F06467C" w:tentative="1">
      <w:start w:val="1"/>
      <w:numFmt w:val="bullet"/>
      <w:lvlText w:val="•"/>
      <w:lvlJc w:val="left"/>
      <w:pPr>
        <w:tabs>
          <w:tab w:val="num" w:pos="6120"/>
        </w:tabs>
        <w:ind w:left="6120" w:hanging="360"/>
      </w:pPr>
      <w:rPr>
        <w:rFonts w:ascii="Arial" w:hAnsi="Arial" w:hint="default"/>
      </w:rPr>
    </w:lvl>
  </w:abstractNum>
  <w:abstractNum w:abstractNumId="30" w15:restartNumberingAfterBreak="0">
    <w:nsid w:val="35856CDA"/>
    <w:multiLevelType w:val="hybridMultilevel"/>
    <w:tmpl w:val="65A62E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5BD5093"/>
    <w:multiLevelType w:val="hybridMultilevel"/>
    <w:tmpl w:val="C91AA3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720" w:hanging="360"/>
      </w:pPr>
      <w:rPr>
        <w:rFonts w:ascii="Wingdings" w:hAnsi="Wingdings" w:hint="default"/>
      </w:rPr>
    </w:lvl>
    <w:lvl w:ilvl="6" w:tplc="04090001" w:tentative="1">
      <w:start w:val="1"/>
      <w:numFmt w:val="bullet"/>
      <w:lvlText w:val=""/>
      <w:lvlJc w:val="left"/>
      <w:pPr>
        <w:ind w:left="0" w:hanging="360"/>
      </w:pPr>
      <w:rPr>
        <w:rFonts w:ascii="Symbol" w:hAnsi="Symbol" w:hint="default"/>
      </w:rPr>
    </w:lvl>
    <w:lvl w:ilvl="7" w:tplc="04090003" w:tentative="1">
      <w:start w:val="1"/>
      <w:numFmt w:val="bullet"/>
      <w:lvlText w:val="o"/>
      <w:lvlJc w:val="left"/>
      <w:pPr>
        <w:ind w:left="720" w:hanging="360"/>
      </w:pPr>
      <w:rPr>
        <w:rFonts w:ascii="Courier New" w:hAnsi="Courier New" w:cs="Courier New" w:hint="default"/>
      </w:rPr>
    </w:lvl>
    <w:lvl w:ilvl="8" w:tplc="04090005" w:tentative="1">
      <w:start w:val="1"/>
      <w:numFmt w:val="bullet"/>
      <w:lvlText w:val=""/>
      <w:lvlJc w:val="left"/>
      <w:pPr>
        <w:ind w:left="1440" w:hanging="360"/>
      </w:pPr>
      <w:rPr>
        <w:rFonts w:ascii="Wingdings" w:hAnsi="Wingdings" w:hint="default"/>
      </w:rPr>
    </w:lvl>
  </w:abstractNum>
  <w:abstractNum w:abstractNumId="32" w15:restartNumberingAfterBreak="0">
    <w:nsid w:val="3959389B"/>
    <w:multiLevelType w:val="hybridMultilevel"/>
    <w:tmpl w:val="8FC64A1C"/>
    <w:lvl w:ilvl="0" w:tplc="7F9ACF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C5540CD"/>
    <w:multiLevelType w:val="hybridMultilevel"/>
    <w:tmpl w:val="8D66FE72"/>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34" w15:restartNumberingAfterBreak="0">
    <w:nsid w:val="3CD86F30"/>
    <w:multiLevelType w:val="hybridMultilevel"/>
    <w:tmpl w:val="97AACBA2"/>
    <w:lvl w:ilvl="0" w:tplc="04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CDF6EE9"/>
    <w:multiLevelType w:val="hybridMultilevel"/>
    <w:tmpl w:val="60D8B8DC"/>
    <w:lvl w:ilvl="0" w:tplc="46A0E9C0">
      <w:start w:val="1"/>
      <w:numFmt w:val="bullet"/>
      <w:lvlText w:val="§"/>
      <w:lvlJc w:val="left"/>
      <w:pPr>
        <w:tabs>
          <w:tab w:val="num" w:pos="720"/>
        </w:tabs>
        <w:ind w:left="720" w:hanging="360"/>
      </w:pPr>
      <w:rPr>
        <w:rFonts w:ascii="Wingdings" w:hAnsi="Wingdings" w:hint="default"/>
      </w:rPr>
    </w:lvl>
    <w:lvl w:ilvl="1" w:tplc="F024220E">
      <w:numFmt w:val="bullet"/>
      <w:lvlText w:val="–"/>
      <w:lvlJc w:val="left"/>
      <w:pPr>
        <w:tabs>
          <w:tab w:val="num" w:pos="1440"/>
        </w:tabs>
        <w:ind w:left="1440" w:hanging="360"/>
      </w:pPr>
      <w:rPr>
        <w:rFonts w:ascii="Arial" w:hAnsi="Arial" w:hint="default"/>
      </w:rPr>
    </w:lvl>
    <w:lvl w:ilvl="2" w:tplc="DBA27826" w:tentative="1">
      <w:start w:val="1"/>
      <w:numFmt w:val="bullet"/>
      <w:lvlText w:val="§"/>
      <w:lvlJc w:val="left"/>
      <w:pPr>
        <w:tabs>
          <w:tab w:val="num" w:pos="2160"/>
        </w:tabs>
        <w:ind w:left="2160" w:hanging="360"/>
      </w:pPr>
      <w:rPr>
        <w:rFonts w:ascii="Wingdings" w:hAnsi="Wingdings" w:hint="default"/>
      </w:rPr>
    </w:lvl>
    <w:lvl w:ilvl="3" w:tplc="C708F39E" w:tentative="1">
      <w:start w:val="1"/>
      <w:numFmt w:val="bullet"/>
      <w:lvlText w:val="§"/>
      <w:lvlJc w:val="left"/>
      <w:pPr>
        <w:tabs>
          <w:tab w:val="num" w:pos="2880"/>
        </w:tabs>
        <w:ind w:left="2880" w:hanging="360"/>
      </w:pPr>
      <w:rPr>
        <w:rFonts w:ascii="Wingdings" w:hAnsi="Wingdings" w:hint="default"/>
      </w:rPr>
    </w:lvl>
    <w:lvl w:ilvl="4" w:tplc="AE7C5E58" w:tentative="1">
      <w:start w:val="1"/>
      <w:numFmt w:val="bullet"/>
      <w:lvlText w:val="§"/>
      <w:lvlJc w:val="left"/>
      <w:pPr>
        <w:tabs>
          <w:tab w:val="num" w:pos="3600"/>
        </w:tabs>
        <w:ind w:left="3600" w:hanging="360"/>
      </w:pPr>
      <w:rPr>
        <w:rFonts w:ascii="Wingdings" w:hAnsi="Wingdings" w:hint="default"/>
      </w:rPr>
    </w:lvl>
    <w:lvl w:ilvl="5" w:tplc="EFEE1106" w:tentative="1">
      <w:start w:val="1"/>
      <w:numFmt w:val="bullet"/>
      <w:lvlText w:val="§"/>
      <w:lvlJc w:val="left"/>
      <w:pPr>
        <w:tabs>
          <w:tab w:val="num" w:pos="4320"/>
        </w:tabs>
        <w:ind w:left="4320" w:hanging="360"/>
      </w:pPr>
      <w:rPr>
        <w:rFonts w:ascii="Wingdings" w:hAnsi="Wingdings" w:hint="default"/>
      </w:rPr>
    </w:lvl>
    <w:lvl w:ilvl="6" w:tplc="7FFECD20" w:tentative="1">
      <w:start w:val="1"/>
      <w:numFmt w:val="bullet"/>
      <w:lvlText w:val="§"/>
      <w:lvlJc w:val="left"/>
      <w:pPr>
        <w:tabs>
          <w:tab w:val="num" w:pos="5040"/>
        </w:tabs>
        <w:ind w:left="5040" w:hanging="360"/>
      </w:pPr>
      <w:rPr>
        <w:rFonts w:ascii="Wingdings" w:hAnsi="Wingdings" w:hint="default"/>
      </w:rPr>
    </w:lvl>
    <w:lvl w:ilvl="7" w:tplc="FEF46D06" w:tentative="1">
      <w:start w:val="1"/>
      <w:numFmt w:val="bullet"/>
      <w:lvlText w:val="§"/>
      <w:lvlJc w:val="left"/>
      <w:pPr>
        <w:tabs>
          <w:tab w:val="num" w:pos="5760"/>
        </w:tabs>
        <w:ind w:left="5760" w:hanging="360"/>
      </w:pPr>
      <w:rPr>
        <w:rFonts w:ascii="Wingdings" w:hAnsi="Wingdings" w:hint="default"/>
      </w:rPr>
    </w:lvl>
    <w:lvl w:ilvl="8" w:tplc="135AA98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F1D7222"/>
    <w:multiLevelType w:val="hybridMultilevel"/>
    <w:tmpl w:val="C35E8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403D2E"/>
    <w:multiLevelType w:val="hybridMultilevel"/>
    <w:tmpl w:val="8E70C90E"/>
    <w:lvl w:ilvl="0" w:tplc="A8B21ECA">
      <w:start w:val="1"/>
      <w:numFmt w:val="bullet"/>
      <w:lvlText w:val="•"/>
      <w:lvlJc w:val="left"/>
      <w:pPr>
        <w:tabs>
          <w:tab w:val="num" w:pos="720"/>
        </w:tabs>
        <w:ind w:left="720" w:hanging="360"/>
      </w:pPr>
      <w:rPr>
        <w:rFonts w:ascii="Arial" w:hAnsi="Arial" w:hint="default"/>
      </w:rPr>
    </w:lvl>
    <w:lvl w:ilvl="1" w:tplc="7C6CCF9E" w:tentative="1">
      <w:start w:val="1"/>
      <w:numFmt w:val="bullet"/>
      <w:lvlText w:val="•"/>
      <w:lvlJc w:val="left"/>
      <w:pPr>
        <w:tabs>
          <w:tab w:val="num" w:pos="1440"/>
        </w:tabs>
        <w:ind w:left="1440" w:hanging="360"/>
      </w:pPr>
      <w:rPr>
        <w:rFonts w:ascii="Arial" w:hAnsi="Arial" w:hint="default"/>
      </w:rPr>
    </w:lvl>
    <w:lvl w:ilvl="2" w:tplc="63FC383E" w:tentative="1">
      <w:start w:val="1"/>
      <w:numFmt w:val="bullet"/>
      <w:lvlText w:val="•"/>
      <w:lvlJc w:val="left"/>
      <w:pPr>
        <w:tabs>
          <w:tab w:val="num" w:pos="2160"/>
        </w:tabs>
        <w:ind w:left="2160" w:hanging="360"/>
      </w:pPr>
      <w:rPr>
        <w:rFonts w:ascii="Arial" w:hAnsi="Arial" w:hint="default"/>
      </w:rPr>
    </w:lvl>
    <w:lvl w:ilvl="3" w:tplc="2B8877D8" w:tentative="1">
      <w:start w:val="1"/>
      <w:numFmt w:val="bullet"/>
      <w:lvlText w:val="•"/>
      <w:lvlJc w:val="left"/>
      <w:pPr>
        <w:tabs>
          <w:tab w:val="num" w:pos="2880"/>
        </w:tabs>
        <w:ind w:left="2880" w:hanging="360"/>
      </w:pPr>
      <w:rPr>
        <w:rFonts w:ascii="Arial" w:hAnsi="Arial" w:hint="default"/>
      </w:rPr>
    </w:lvl>
    <w:lvl w:ilvl="4" w:tplc="265050C4" w:tentative="1">
      <w:start w:val="1"/>
      <w:numFmt w:val="bullet"/>
      <w:lvlText w:val="•"/>
      <w:lvlJc w:val="left"/>
      <w:pPr>
        <w:tabs>
          <w:tab w:val="num" w:pos="3600"/>
        </w:tabs>
        <w:ind w:left="3600" w:hanging="360"/>
      </w:pPr>
      <w:rPr>
        <w:rFonts w:ascii="Arial" w:hAnsi="Arial" w:hint="default"/>
      </w:rPr>
    </w:lvl>
    <w:lvl w:ilvl="5" w:tplc="F96401F4" w:tentative="1">
      <w:start w:val="1"/>
      <w:numFmt w:val="bullet"/>
      <w:lvlText w:val="•"/>
      <w:lvlJc w:val="left"/>
      <w:pPr>
        <w:tabs>
          <w:tab w:val="num" w:pos="4320"/>
        </w:tabs>
        <w:ind w:left="4320" w:hanging="360"/>
      </w:pPr>
      <w:rPr>
        <w:rFonts w:ascii="Arial" w:hAnsi="Arial" w:hint="default"/>
      </w:rPr>
    </w:lvl>
    <w:lvl w:ilvl="6" w:tplc="45683304" w:tentative="1">
      <w:start w:val="1"/>
      <w:numFmt w:val="bullet"/>
      <w:lvlText w:val="•"/>
      <w:lvlJc w:val="left"/>
      <w:pPr>
        <w:tabs>
          <w:tab w:val="num" w:pos="5040"/>
        </w:tabs>
        <w:ind w:left="5040" w:hanging="360"/>
      </w:pPr>
      <w:rPr>
        <w:rFonts w:ascii="Arial" w:hAnsi="Arial" w:hint="default"/>
      </w:rPr>
    </w:lvl>
    <w:lvl w:ilvl="7" w:tplc="98A210DA" w:tentative="1">
      <w:start w:val="1"/>
      <w:numFmt w:val="bullet"/>
      <w:lvlText w:val="•"/>
      <w:lvlJc w:val="left"/>
      <w:pPr>
        <w:tabs>
          <w:tab w:val="num" w:pos="5760"/>
        </w:tabs>
        <w:ind w:left="5760" w:hanging="360"/>
      </w:pPr>
      <w:rPr>
        <w:rFonts w:ascii="Arial" w:hAnsi="Arial" w:hint="default"/>
      </w:rPr>
    </w:lvl>
    <w:lvl w:ilvl="8" w:tplc="E25C917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F491323"/>
    <w:multiLevelType w:val="hybridMultilevel"/>
    <w:tmpl w:val="3860274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2AB5E88"/>
    <w:multiLevelType w:val="hybridMultilevel"/>
    <w:tmpl w:val="9A5C3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CE696E"/>
    <w:multiLevelType w:val="hybridMultilevel"/>
    <w:tmpl w:val="DDCEB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45B212C"/>
    <w:multiLevelType w:val="hybridMultilevel"/>
    <w:tmpl w:val="8F2CFB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450AE7"/>
    <w:multiLevelType w:val="hybridMultilevel"/>
    <w:tmpl w:val="DBF62C6A"/>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530"/>
        </w:tabs>
        <w:ind w:left="1530" w:hanging="360"/>
      </w:pPr>
      <w:rPr>
        <w:rFonts w:ascii="Courier New" w:hAnsi="Courier New" w:hint="default"/>
      </w:rPr>
    </w:lvl>
    <w:lvl w:ilvl="2" w:tplc="04090005">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2970"/>
        </w:tabs>
        <w:ind w:left="2970" w:hanging="360"/>
      </w:pPr>
      <w:rPr>
        <w:rFonts w:ascii="Symbol" w:hAnsi="Symbol" w:hint="default"/>
      </w:rPr>
    </w:lvl>
    <w:lvl w:ilvl="4" w:tplc="04090003" w:tentative="1">
      <w:start w:val="1"/>
      <w:numFmt w:val="bullet"/>
      <w:lvlText w:val="o"/>
      <w:lvlJc w:val="left"/>
      <w:pPr>
        <w:tabs>
          <w:tab w:val="num" w:pos="3690"/>
        </w:tabs>
        <w:ind w:left="3690" w:hanging="360"/>
      </w:pPr>
      <w:rPr>
        <w:rFonts w:ascii="Courier New" w:hAnsi="Courier New" w:hint="default"/>
      </w:rPr>
    </w:lvl>
    <w:lvl w:ilvl="5" w:tplc="04090005" w:tentative="1">
      <w:start w:val="1"/>
      <w:numFmt w:val="bullet"/>
      <w:lvlText w:val=""/>
      <w:lvlJc w:val="left"/>
      <w:pPr>
        <w:tabs>
          <w:tab w:val="num" w:pos="4410"/>
        </w:tabs>
        <w:ind w:left="4410" w:hanging="360"/>
      </w:pPr>
      <w:rPr>
        <w:rFonts w:ascii="Wingdings" w:hAnsi="Wingdings" w:hint="default"/>
      </w:rPr>
    </w:lvl>
    <w:lvl w:ilvl="6" w:tplc="04090001" w:tentative="1">
      <w:start w:val="1"/>
      <w:numFmt w:val="bullet"/>
      <w:lvlText w:val=""/>
      <w:lvlJc w:val="left"/>
      <w:pPr>
        <w:tabs>
          <w:tab w:val="num" w:pos="5130"/>
        </w:tabs>
        <w:ind w:left="5130" w:hanging="360"/>
      </w:pPr>
      <w:rPr>
        <w:rFonts w:ascii="Symbol" w:hAnsi="Symbol" w:hint="default"/>
      </w:rPr>
    </w:lvl>
    <w:lvl w:ilvl="7" w:tplc="04090003" w:tentative="1">
      <w:start w:val="1"/>
      <w:numFmt w:val="bullet"/>
      <w:lvlText w:val="o"/>
      <w:lvlJc w:val="left"/>
      <w:pPr>
        <w:tabs>
          <w:tab w:val="num" w:pos="5850"/>
        </w:tabs>
        <w:ind w:left="5850" w:hanging="360"/>
      </w:pPr>
      <w:rPr>
        <w:rFonts w:ascii="Courier New" w:hAnsi="Courier New" w:hint="default"/>
      </w:rPr>
    </w:lvl>
    <w:lvl w:ilvl="8" w:tplc="04090005" w:tentative="1">
      <w:start w:val="1"/>
      <w:numFmt w:val="bullet"/>
      <w:lvlText w:val=""/>
      <w:lvlJc w:val="left"/>
      <w:pPr>
        <w:tabs>
          <w:tab w:val="num" w:pos="6570"/>
        </w:tabs>
        <w:ind w:left="6570" w:hanging="360"/>
      </w:pPr>
      <w:rPr>
        <w:rFonts w:ascii="Wingdings" w:hAnsi="Wingdings" w:hint="default"/>
      </w:rPr>
    </w:lvl>
  </w:abstractNum>
  <w:abstractNum w:abstractNumId="43" w15:restartNumberingAfterBreak="0">
    <w:nsid w:val="4B361CAB"/>
    <w:multiLevelType w:val="hybridMultilevel"/>
    <w:tmpl w:val="037AA1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4D806357"/>
    <w:multiLevelType w:val="hybridMultilevel"/>
    <w:tmpl w:val="79843F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E833DEE"/>
    <w:multiLevelType w:val="hybridMultilevel"/>
    <w:tmpl w:val="F432D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D4247E"/>
    <w:multiLevelType w:val="hybridMultilevel"/>
    <w:tmpl w:val="65C23C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4087E51"/>
    <w:multiLevelType w:val="hybridMultilevel"/>
    <w:tmpl w:val="7E04E824"/>
    <w:lvl w:ilvl="0" w:tplc="5B60C79E">
      <w:start w:val="1"/>
      <w:numFmt w:val="bullet"/>
      <w:lvlText w:val="§"/>
      <w:lvlJc w:val="left"/>
      <w:pPr>
        <w:tabs>
          <w:tab w:val="num" w:pos="720"/>
        </w:tabs>
        <w:ind w:left="720" w:hanging="360"/>
      </w:pPr>
      <w:rPr>
        <w:rFonts w:ascii="Wingdings" w:hAnsi="Wingdings" w:hint="default"/>
      </w:rPr>
    </w:lvl>
    <w:lvl w:ilvl="1" w:tplc="820452AA" w:tentative="1">
      <w:start w:val="1"/>
      <w:numFmt w:val="bullet"/>
      <w:lvlText w:val="§"/>
      <w:lvlJc w:val="left"/>
      <w:pPr>
        <w:tabs>
          <w:tab w:val="num" w:pos="1440"/>
        </w:tabs>
        <w:ind w:left="1440" w:hanging="360"/>
      </w:pPr>
      <w:rPr>
        <w:rFonts w:ascii="Wingdings" w:hAnsi="Wingdings" w:hint="default"/>
      </w:rPr>
    </w:lvl>
    <w:lvl w:ilvl="2" w:tplc="D62A861A" w:tentative="1">
      <w:start w:val="1"/>
      <w:numFmt w:val="bullet"/>
      <w:lvlText w:val="§"/>
      <w:lvlJc w:val="left"/>
      <w:pPr>
        <w:tabs>
          <w:tab w:val="num" w:pos="2160"/>
        </w:tabs>
        <w:ind w:left="2160" w:hanging="360"/>
      </w:pPr>
      <w:rPr>
        <w:rFonts w:ascii="Wingdings" w:hAnsi="Wingdings" w:hint="default"/>
      </w:rPr>
    </w:lvl>
    <w:lvl w:ilvl="3" w:tplc="2A58D21C" w:tentative="1">
      <w:start w:val="1"/>
      <w:numFmt w:val="bullet"/>
      <w:lvlText w:val="§"/>
      <w:lvlJc w:val="left"/>
      <w:pPr>
        <w:tabs>
          <w:tab w:val="num" w:pos="2880"/>
        </w:tabs>
        <w:ind w:left="2880" w:hanging="360"/>
      </w:pPr>
      <w:rPr>
        <w:rFonts w:ascii="Wingdings" w:hAnsi="Wingdings" w:hint="default"/>
      </w:rPr>
    </w:lvl>
    <w:lvl w:ilvl="4" w:tplc="05863196" w:tentative="1">
      <w:start w:val="1"/>
      <w:numFmt w:val="bullet"/>
      <w:lvlText w:val="§"/>
      <w:lvlJc w:val="left"/>
      <w:pPr>
        <w:tabs>
          <w:tab w:val="num" w:pos="3600"/>
        </w:tabs>
        <w:ind w:left="3600" w:hanging="360"/>
      </w:pPr>
      <w:rPr>
        <w:rFonts w:ascii="Wingdings" w:hAnsi="Wingdings" w:hint="default"/>
      </w:rPr>
    </w:lvl>
    <w:lvl w:ilvl="5" w:tplc="D70EC7F6" w:tentative="1">
      <w:start w:val="1"/>
      <w:numFmt w:val="bullet"/>
      <w:lvlText w:val="§"/>
      <w:lvlJc w:val="left"/>
      <w:pPr>
        <w:tabs>
          <w:tab w:val="num" w:pos="4320"/>
        </w:tabs>
        <w:ind w:left="4320" w:hanging="360"/>
      </w:pPr>
      <w:rPr>
        <w:rFonts w:ascii="Wingdings" w:hAnsi="Wingdings" w:hint="default"/>
      </w:rPr>
    </w:lvl>
    <w:lvl w:ilvl="6" w:tplc="BC1E7E66" w:tentative="1">
      <w:start w:val="1"/>
      <w:numFmt w:val="bullet"/>
      <w:lvlText w:val="§"/>
      <w:lvlJc w:val="left"/>
      <w:pPr>
        <w:tabs>
          <w:tab w:val="num" w:pos="5040"/>
        </w:tabs>
        <w:ind w:left="5040" w:hanging="360"/>
      </w:pPr>
      <w:rPr>
        <w:rFonts w:ascii="Wingdings" w:hAnsi="Wingdings" w:hint="default"/>
      </w:rPr>
    </w:lvl>
    <w:lvl w:ilvl="7" w:tplc="94A2A0C6" w:tentative="1">
      <w:start w:val="1"/>
      <w:numFmt w:val="bullet"/>
      <w:lvlText w:val="§"/>
      <w:lvlJc w:val="left"/>
      <w:pPr>
        <w:tabs>
          <w:tab w:val="num" w:pos="5760"/>
        </w:tabs>
        <w:ind w:left="5760" w:hanging="360"/>
      </w:pPr>
      <w:rPr>
        <w:rFonts w:ascii="Wingdings" w:hAnsi="Wingdings" w:hint="default"/>
      </w:rPr>
    </w:lvl>
    <w:lvl w:ilvl="8" w:tplc="6DF6F770"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41C6FC0"/>
    <w:multiLevelType w:val="hybridMultilevel"/>
    <w:tmpl w:val="CFA218FE"/>
    <w:lvl w:ilvl="0" w:tplc="13307F74">
      <w:start w:val="1"/>
      <w:numFmt w:val="bullet"/>
      <w:lvlText w:val="§"/>
      <w:lvlJc w:val="left"/>
      <w:pPr>
        <w:tabs>
          <w:tab w:val="num" w:pos="720"/>
        </w:tabs>
        <w:ind w:left="720" w:hanging="360"/>
      </w:pPr>
      <w:rPr>
        <w:rFonts w:ascii="Wingdings" w:hAnsi="Wingdings" w:hint="default"/>
      </w:rPr>
    </w:lvl>
    <w:lvl w:ilvl="1" w:tplc="E8301A90" w:tentative="1">
      <w:start w:val="1"/>
      <w:numFmt w:val="bullet"/>
      <w:lvlText w:val="§"/>
      <w:lvlJc w:val="left"/>
      <w:pPr>
        <w:tabs>
          <w:tab w:val="num" w:pos="1440"/>
        </w:tabs>
        <w:ind w:left="1440" w:hanging="360"/>
      </w:pPr>
      <w:rPr>
        <w:rFonts w:ascii="Wingdings" w:hAnsi="Wingdings" w:hint="default"/>
      </w:rPr>
    </w:lvl>
    <w:lvl w:ilvl="2" w:tplc="5D58528C" w:tentative="1">
      <w:start w:val="1"/>
      <w:numFmt w:val="bullet"/>
      <w:lvlText w:val="§"/>
      <w:lvlJc w:val="left"/>
      <w:pPr>
        <w:tabs>
          <w:tab w:val="num" w:pos="2160"/>
        </w:tabs>
        <w:ind w:left="2160" w:hanging="360"/>
      </w:pPr>
      <w:rPr>
        <w:rFonts w:ascii="Wingdings" w:hAnsi="Wingdings" w:hint="default"/>
      </w:rPr>
    </w:lvl>
    <w:lvl w:ilvl="3" w:tplc="5A6EA4EC" w:tentative="1">
      <w:start w:val="1"/>
      <w:numFmt w:val="bullet"/>
      <w:lvlText w:val="§"/>
      <w:lvlJc w:val="left"/>
      <w:pPr>
        <w:tabs>
          <w:tab w:val="num" w:pos="2880"/>
        </w:tabs>
        <w:ind w:left="2880" w:hanging="360"/>
      </w:pPr>
      <w:rPr>
        <w:rFonts w:ascii="Wingdings" w:hAnsi="Wingdings" w:hint="default"/>
      </w:rPr>
    </w:lvl>
    <w:lvl w:ilvl="4" w:tplc="60AE75B8" w:tentative="1">
      <w:start w:val="1"/>
      <w:numFmt w:val="bullet"/>
      <w:lvlText w:val="§"/>
      <w:lvlJc w:val="left"/>
      <w:pPr>
        <w:tabs>
          <w:tab w:val="num" w:pos="3600"/>
        </w:tabs>
        <w:ind w:left="3600" w:hanging="360"/>
      </w:pPr>
      <w:rPr>
        <w:rFonts w:ascii="Wingdings" w:hAnsi="Wingdings" w:hint="default"/>
      </w:rPr>
    </w:lvl>
    <w:lvl w:ilvl="5" w:tplc="744C0E54" w:tentative="1">
      <w:start w:val="1"/>
      <w:numFmt w:val="bullet"/>
      <w:lvlText w:val="§"/>
      <w:lvlJc w:val="left"/>
      <w:pPr>
        <w:tabs>
          <w:tab w:val="num" w:pos="4320"/>
        </w:tabs>
        <w:ind w:left="4320" w:hanging="360"/>
      </w:pPr>
      <w:rPr>
        <w:rFonts w:ascii="Wingdings" w:hAnsi="Wingdings" w:hint="default"/>
      </w:rPr>
    </w:lvl>
    <w:lvl w:ilvl="6" w:tplc="29DC536C" w:tentative="1">
      <w:start w:val="1"/>
      <w:numFmt w:val="bullet"/>
      <w:lvlText w:val="§"/>
      <w:lvlJc w:val="left"/>
      <w:pPr>
        <w:tabs>
          <w:tab w:val="num" w:pos="5040"/>
        </w:tabs>
        <w:ind w:left="5040" w:hanging="360"/>
      </w:pPr>
      <w:rPr>
        <w:rFonts w:ascii="Wingdings" w:hAnsi="Wingdings" w:hint="default"/>
      </w:rPr>
    </w:lvl>
    <w:lvl w:ilvl="7" w:tplc="F10CE34C" w:tentative="1">
      <w:start w:val="1"/>
      <w:numFmt w:val="bullet"/>
      <w:lvlText w:val="§"/>
      <w:lvlJc w:val="left"/>
      <w:pPr>
        <w:tabs>
          <w:tab w:val="num" w:pos="5760"/>
        </w:tabs>
        <w:ind w:left="5760" w:hanging="360"/>
      </w:pPr>
      <w:rPr>
        <w:rFonts w:ascii="Wingdings" w:hAnsi="Wingdings" w:hint="default"/>
      </w:rPr>
    </w:lvl>
    <w:lvl w:ilvl="8" w:tplc="6A908A9E"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4FA47F5"/>
    <w:multiLevelType w:val="hybridMultilevel"/>
    <w:tmpl w:val="9B4C29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55CA00C6"/>
    <w:multiLevelType w:val="hybridMultilevel"/>
    <w:tmpl w:val="C1740D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55F56A57"/>
    <w:multiLevelType w:val="hybridMultilevel"/>
    <w:tmpl w:val="BEB6D2C6"/>
    <w:lvl w:ilvl="0" w:tplc="A70E3BFC">
      <w:start w:val="1"/>
      <w:numFmt w:val="bullet"/>
      <w:lvlText w:val="§"/>
      <w:lvlJc w:val="left"/>
      <w:pPr>
        <w:tabs>
          <w:tab w:val="num" w:pos="720"/>
        </w:tabs>
        <w:ind w:left="720" w:hanging="360"/>
      </w:pPr>
      <w:rPr>
        <w:rFonts w:ascii="Wingdings" w:hAnsi="Wingdings" w:hint="default"/>
      </w:rPr>
    </w:lvl>
    <w:lvl w:ilvl="1" w:tplc="7C8CA330" w:tentative="1">
      <w:start w:val="1"/>
      <w:numFmt w:val="bullet"/>
      <w:lvlText w:val="§"/>
      <w:lvlJc w:val="left"/>
      <w:pPr>
        <w:tabs>
          <w:tab w:val="num" w:pos="1440"/>
        </w:tabs>
        <w:ind w:left="1440" w:hanging="360"/>
      </w:pPr>
      <w:rPr>
        <w:rFonts w:ascii="Wingdings" w:hAnsi="Wingdings" w:hint="default"/>
      </w:rPr>
    </w:lvl>
    <w:lvl w:ilvl="2" w:tplc="046C2016" w:tentative="1">
      <w:start w:val="1"/>
      <w:numFmt w:val="bullet"/>
      <w:lvlText w:val="§"/>
      <w:lvlJc w:val="left"/>
      <w:pPr>
        <w:tabs>
          <w:tab w:val="num" w:pos="2160"/>
        </w:tabs>
        <w:ind w:left="2160" w:hanging="360"/>
      </w:pPr>
      <w:rPr>
        <w:rFonts w:ascii="Wingdings" w:hAnsi="Wingdings" w:hint="default"/>
      </w:rPr>
    </w:lvl>
    <w:lvl w:ilvl="3" w:tplc="30C6855A" w:tentative="1">
      <w:start w:val="1"/>
      <w:numFmt w:val="bullet"/>
      <w:lvlText w:val="§"/>
      <w:lvlJc w:val="left"/>
      <w:pPr>
        <w:tabs>
          <w:tab w:val="num" w:pos="2880"/>
        </w:tabs>
        <w:ind w:left="2880" w:hanging="360"/>
      </w:pPr>
      <w:rPr>
        <w:rFonts w:ascii="Wingdings" w:hAnsi="Wingdings" w:hint="default"/>
      </w:rPr>
    </w:lvl>
    <w:lvl w:ilvl="4" w:tplc="52A88566" w:tentative="1">
      <w:start w:val="1"/>
      <w:numFmt w:val="bullet"/>
      <w:lvlText w:val="§"/>
      <w:lvlJc w:val="left"/>
      <w:pPr>
        <w:tabs>
          <w:tab w:val="num" w:pos="3600"/>
        </w:tabs>
        <w:ind w:left="3600" w:hanging="360"/>
      </w:pPr>
      <w:rPr>
        <w:rFonts w:ascii="Wingdings" w:hAnsi="Wingdings" w:hint="default"/>
      </w:rPr>
    </w:lvl>
    <w:lvl w:ilvl="5" w:tplc="178A7F70" w:tentative="1">
      <w:start w:val="1"/>
      <w:numFmt w:val="bullet"/>
      <w:lvlText w:val="§"/>
      <w:lvlJc w:val="left"/>
      <w:pPr>
        <w:tabs>
          <w:tab w:val="num" w:pos="4320"/>
        </w:tabs>
        <w:ind w:left="4320" w:hanging="360"/>
      </w:pPr>
      <w:rPr>
        <w:rFonts w:ascii="Wingdings" w:hAnsi="Wingdings" w:hint="default"/>
      </w:rPr>
    </w:lvl>
    <w:lvl w:ilvl="6" w:tplc="6E74B72E" w:tentative="1">
      <w:start w:val="1"/>
      <w:numFmt w:val="bullet"/>
      <w:lvlText w:val="§"/>
      <w:lvlJc w:val="left"/>
      <w:pPr>
        <w:tabs>
          <w:tab w:val="num" w:pos="5040"/>
        </w:tabs>
        <w:ind w:left="5040" w:hanging="360"/>
      </w:pPr>
      <w:rPr>
        <w:rFonts w:ascii="Wingdings" w:hAnsi="Wingdings" w:hint="default"/>
      </w:rPr>
    </w:lvl>
    <w:lvl w:ilvl="7" w:tplc="08E0D0C4" w:tentative="1">
      <w:start w:val="1"/>
      <w:numFmt w:val="bullet"/>
      <w:lvlText w:val="§"/>
      <w:lvlJc w:val="left"/>
      <w:pPr>
        <w:tabs>
          <w:tab w:val="num" w:pos="5760"/>
        </w:tabs>
        <w:ind w:left="5760" w:hanging="360"/>
      </w:pPr>
      <w:rPr>
        <w:rFonts w:ascii="Wingdings" w:hAnsi="Wingdings" w:hint="default"/>
      </w:rPr>
    </w:lvl>
    <w:lvl w:ilvl="8" w:tplc="7DE88BF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5FF691B"/>
    <w:multiLevelType w:val="hybridMultilevel"/>
    <w:tmpl w:val="E6EC6DCE"/>
    <w:lvl w:ilvl="0" w:tplc="18722156">
      <w:start w:val="1"/>
      <w:numFmt w:val="bullet"/>
      <w:lvlText w:val="q"/>
      <w:lvlJc w:val="left"/>
      <w:pPr>
        <w:tabs>
          <w:tab w:val="num" w:pos="720"/>
        </w:tabs>
        <w:ind w:left="720" w:hanging="360"/>
      </w:pPr>
      <w:rPr>
        <w:rFonts w:ascii="Wingdings" w:hAnsi="Wingdings" w:hint="default"/>
      </w:rPr>
    </w:lvl>
    <w:lvl w:ilvl="1" w:tplc="4BE05F6C">
      <w:numFmt w:val="bullet"/>
      <w:lvlText w:val="q"/>
      <w:lvlJc w:val="left"/>
      <w:pPr>
        <w:tabs>
          <w:tab w:val="num" w:pos="1440"/>
        </w:tabs>
        <w:ind w:left="1440" w:hanging="360"/>
      </w:pPr>
      <w:rPr>
        <w:rFonts w:ascii="Wingdings" w:hAnsi="Wingdings" w:hint="default"/>
      </w:rPr>
    </w:lvl>
    <w:lvl w:ilvl="2" w:tplc="3C1C790E">
      <w:numFmt w:val="bullet"/>
      <w:lvlText w:val="•"/>
      <w:lvlJc w:val="left"/>
      <w:pPr>
        <w:tabs>
          <w:tab w:val="num" w:pos="2160"/>
        </w:tabs>
        <w:ind w:left="2160" w:hanging="360"/>
      </w:pPr>
      <w:rPr>
        <w:rFonts w:ascii="Arial" w:hAnsi="Arial" w:hint="default"/>
      </w:rPr>
    </w:lvl>
    <w:lvl w:ilvl="3" w:tplc="8E6E7A4E" w:tentative="1">
      <w:start w:val="1"/>
      <w:numFmt w:val="bullet"/>
      <w:lvlText w:val="q"/>
      <w:lvlJc w:val="left"/>
      <w:pPr>
        <w:tabs>
          <w:tab w:val="num" w:pos="2880"/>
        </w:tabs>
        <w:ind w:left="2880" w:hanging="360"/>
      </w:pPr>
      <w:rPr>
        <w:rFonts w:ascii="Wingdings" w:hAnsi="Wingdings" w:hint="default"/>
      </w:rPr>
    </w:lvl>
    <w:lvl w:ilvl="4" w:tplc="7992774A" w:tentative="1">
      <w:start w:val="1"/>
      <w:numFmt w:val="bullet"/>
      <w:lvlText w:val="q"/>
      <w:lvlJc w:val="left"/>
      <w:pPr>
        <w:tabs>
          <w:tab w:val="num" w:pos="3600"/>
        </w:tabs>
        <w:ind w:left="3600" w:hanging="360"/>
      </w:pPr>
      <w:rPr>
        <w:rFonts w:ascii="Wingdings" w:hAnsi="Wingdings" w:hint="default"/>
      </w:rPr>
    </w:lvl>
    <w:lvl w:ilvl="5" w:tplc="C79E7D90" w:tentative="1">
      <w:start w:val="1"/>
      <w:numFmt w:val="bullet"/>
      <w:lvlText w:val="q"/>
      <w:lvlJc w:val="left"/>
      <w:pPr>
        <w:tabs>
          <w:tab w:val="num" w:pos="4320"/>
        </w:tabs>
        <w:ind w:left="4320" w:hanging="360"/>
      </w:pPr>
      <w:rPr>
        <w:rFonts w:ascii="Wingdings" w:hAnsi="Wingdings" w:hint="default"/>
      </w:rPr>
    </w:lvl>
    <w:lvl w:ilvl="6" w:tplc="61A0C394" w:tentative="1">
      <w:start w:val="1"/>
      <w:numFmt w:val="bullet"/>
      <w:lvlText w:val="q"/>
      <w:lvlJc w:val="left"/>
      <w:pPr>
        <w:tabs>
          <w:tab w:val="num" w:pos="5040"/>
        </w:tabs>
        <w:ind w:left="5040" w:hanging="360"/>
      </w:pPr>
      <w:rPr>
        <w:rFonts w:ascii="Wingdings" w:hAnsi="Wingdings" w:hint="default"/>
      </w:rPr>
    </w:lvl>
    <w:lvl w:ilvl="7" w:tplc="93B2C1B2" w:tentative="1">
      <w:start w:val="1"/>
      <w:numFmt w:val="bullet"/>
      <w:lvlText w:val="q"/>
      <w:lvlJc w:val="left"/>
      <w:pPr>
        <w:tabs>
          <w:tab w:val="num" w:pos="5760"/>
        </w:tabs>
        <w:ind w:left="5760" w:hanging="360"/>
      </w:pPr>
      <w:rPr>
        <w:rFonts w:ascii="Wingdings" w:hAnsi="Wingdings" w:hint="default"/>
      </w:rPr>
    </w:lvl>
    <w:lvl w:ilvl="8" w:tplc="40D6AFBA" w:tentative="1">
      <w:start w:val="1"/>
      <w:numFmt w:val="bullet"/>
      <w:lvlText w:val="q"/>
      <w:lvlJc w:val="left"/>
      <w:pPr>
        <w:tabs>
          <w:tab w:val="num" w:pos="6480"/>
        </w:tabs>
        <w:ind w:left="6480" w:hanging="360"/>
      </w:pPr>
      <w:rPr>
        <w:rFonts w:ascii="Wingdings" w:hAnsi="Wingdings" w:hint="default"/>
      </w:rPr>
    </w:lvl>
  </w:abstractNum>
  <w:abstractNum w:abstractNumId="53" w15:restartNumberingAfterBreak="0">
    <w:nsid w:val="564B45EE"/>
    <w:multiLevelType w:val="multilevel"/>
    <w:tmpl w:val="D8ACC88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4" w15:restartNumberingAfterBreak="0">
    <w:nsid w:val="57F63BB6"/>
    <w:multiLevelType w:val="hybridMultilevel"/>
    <w:tmpl w:val="D1C28118"/>
    <w:lvl w:ilvl="0" w:tplc="D38894B6">
      <w:start w:val="1"/>
      <w:numFmt w:val="bullet"/>
      <w:lvlText w:val="•"/>
      <w:lvlJc w:val="left"/>
      <w:pPr>
        <w:tabs>
          <w:tab w:val="num" w:pos="720"/>
        </w:tabs>
        <w:ind w:left="720" w:hanging="360"/>
      </w:pPr>
      <w:rPr>
        <w:rFonts w:ascii="Times New Roman" w:hAnsi="Times New Roman" w:hint="default"/>
      </w:rPr>
    </w:lvl>
    <w:lvl w:ilvl="1" w:tplc="AEA455B6" w:tentative="1">
      <w:start w:val="1"/>
      <w:numFmt w:val="bullet"/>
      <w:lvlText w:val="•"/>
      <w:lvlJc w:val="left"/>
      <w:pPr>
        <w:tabs>
          <w:tab w:val="num" w:pos="1440"/>
        </w:tabs>
        <w:ind w:left="1440" w:hanging="360"/>
      </w:pPr>
      <w:rPr>
        <w:rFonts w:ascii="Times New Roman" w:hAnsi="Times New Roman" w:hint="default"/>
      </w:rPr>
    </w:lvl>
    <w:lvl w:ilvl="2" w:tplc="BA04C0AA" w:tentative="1">
      <w:start w:val="1"/>
      <w:numFmt w:val="bullet"/>
      <w:lvlText w:val="•"/>
      <w:lvlJc w:val="left"/>
      <w:pPr>
        <w:tabs>
          <w:tab w:val="num" w:pos="2160"/>
        </w:tabs>
        <w:ind w:left="2160" w:hanging="360"/>
      </w:pPr>
      <w:rPr>
        <w:rFonts w:ascii="Times New Roman" w:hAnsi="Times New Roman" w:hint="default"/>
      </w:rPr>
    </w:lvl>
    <w:lvl w:ilvl="3" w:tplc="EAAA34E8" w:tentative="1">
      <w:start w:val="1"/>
      <w:numFmt w:val="bullet"/>
      <w:lvlText w:val="•"/>
      <w:lvlJc w:val="left"/>
      <w:pPr>
        <w:tabs>
          <w:tab w:val="num" w:pos="2880"/>
        </w:tabs>
        <w:ind w:left="2880" w:hanging="360"/>
      </w:pPr>
      <w:rPr>
        <w:rFonts w:ascii="Times New Roman" w:hAnsi="Times New Roman" w:hint="default"/>
      </w:rPr>
    </w:lvl>
    <w:lvl w:ilvl="4" w:tplc="2AAC85A4" w:tentative="1">
      <w:start w:val="1"/>
      <w:numFmt w:val="bullet"/>
      <w:lvlText w:val="•"/>
      <w:lvlJc w:val="left"/>
      <w:pPr>
        <w:tabs>
          <w:tab w:val="num" w:pos="3600"/>
        </w:tabs>
        <w:ind w:left="3600" w:hanging="360"/>
      </w:pPr>
      <w:rPr>
        <w:rFonts w:ascii="Times New Roman" w:hAnsi="Times New Roman" w:hint="default"/>
      </w:rPr>
    </w:lvl>
    <w:lvl w:ilvl="5" w:tplc="4E1630A0" w:tentative="1">
      <w:start w:val="1"/>
      <w:numFmt w:val="bullet"/>
      <w:lvlText w:val="•"/>
      <w:lvlJc w:val="left"/>
      <w:pPr>
        <w:tabs>
          <w:tab w:val="num" w:pos="4320"/>
        </w:tabs>
        <w:ind w:left="4320" w:hanging="360"/>
      </w:pPr>
      <w:rPr>
        <w:rFonts w:ascii="Times New Roman" w:hAnsi="Times New Roman" w:hint="default"/>
      </w:rPr>
    </w:lvl>
    <w:lvl w:ilvl="6" w:tplc="B8EE280A" w:tentative="1">
      <w:start w:val="1"/>
      <w:numFmt w:val="bullet"/>
      <w:lvlText w:val="•"/>
      <w:lvlJc w:val="left"/>
      <w:pPr>
        <w:tabs>
          <w:tab w:val="num" w:pos="5040"/>
        </w:tabs>
        <w:ind w:left="5040" w:hanging="360"/>
      </w:pPr>
      <w:rPr>
        <w:rFonts w:ascii="Times New Roman" w:hAnsi="Times New Roman" w:hint="default"/>
      </w:rPr>
    </w:lvl>
    <w:lvl w:ilvl="7" w:tplc="8B0E095C" w:tentative="1">
      <w:start w:val="1"/>
      <w:numFmt w:val="bullet"/>
      <w:lvlText w:val="•"/>
      <w:lvlJc w:val="left"/>
      <w:pPr>
        <w:tabs>
          <w:tab w:val="num" w:pos="5760"/>
        </w:tabs>
        <w:ind w:left="5760" w:hanging="360"/>
      </w:pPr>
      <w:rPr>
        <w:rFonts w:ascii="Times New Roman" w:hAnsi="Times New Roman" w:hint="default"/>
      </w:rPr>
    </w:lvl>
    <w:lvl w:ilvl="8" w:tplc="5FD625BE" w:tentative="1">
      <w:start w:val="1"/>
      <w:numFmt w:val="bullet"/>
      <w:lvlText w:val="•"/>
      <w:lvlJc w:val="left"/>
      <w:pPr>
        <w:tabs>
          <w:tab w:val="num" w:pos="6480"/>
        </w:tabs>
        <w:ind w:left="6480" w:hanging="360"/>
      </w:pPr>
      <w:rPr>
        <w:rFonts w:ascii="Times New Roman" w:hAnsi="Times New Roman" w:hint="default"/>
      </w:rPr>
    </w:lvl>
  </w:abstractNum>
  <w:abstractNum w:abstractNumId="55" w15:restartNumberingAfterBreak="0">
    <w:nsid w:val="5B785AD2"/>
    <w:multiLevelType w:val="hybridMultilevel"/>
    <w:tmpl w:val="ABB26C54"/>
    <w:lvl w:ilvl="0" w:tplc="B7C21516">
      <w:start w:val="1"/>
      <w:numFmt w:val="bullet"/>
      <w:lvlText w:val="§"/>
      <w:lvlJc w:val="left"/>
      <w:pPr>
        <w:tabs>
          <w:tab w:val="num" w:pos="720"/>
        </w:tabs>
        <w:ind w:left="720" w:hanging="360"/>
      </w:pPr>
      <w:rPr>
        <w:rFonts w:ascii="Wingdings" w:hAnsi="Wingdings" w:hint="default"/>
      </w:rPr>
    </w:lvl>
    <w:lvl w:ilvl="1" w:tplc="2A86E3F6" w:tentative="1">
      <w:start w:val="1"/>
      <w:numFmt w:val="bullet"/>
      <w:lvlText w:val="§"/>
      <w:lvlJc w:val="left"/>
      <w:pPr>
        <w:tabs>
          <w:tab w:val="num" w:pos="1440"/>
        </w:tabs>
        <w:ind w:left="1440" w:hanging="360"/>
      </w:pPr>
      <w:rPr>
        <w:rFonts w:ascii="Wingdings" w:hAnsi="Wingdings" w:hint="default"/>
      </w:rPr>
    </w:lvl>
    <w:lvl w:ilvl="2" w:tplc="18C82292" w:tentative="1">
      <w:start w:val="1"/>
      <w:numFmt w:val="bullet"/>
      <w:lvlText w:val="§"/>
      <w:lvlJc w:val="left"/>
      <w:pPr>
        <w:tabs>
          <w:tab w:val="num" w:pos="2160"/>
        </w:tabs>
        <w:ind w:left="2160" w:hanging="360"/>
      </w:pPr>
      <w:rPr>
        <w:rFonts w:ascii="Wingdings" w:hAnsi="Wingdings" w:hint="default"/>
      </w:rPr>
    </w:lvl>
    <w:lvl w:ilvl="3" w:tplc="B712C8DE" w:tentative="1">
      <w:start w:val="1"/>
      <w:numFmt w:val="bullet"/>
      <w:lvlText w:val="§"/>
      <w:lvlJc w:val="left"/>
      <w:pPr>
        <w:tabs>
          <w:tab w:val="num" w:pos="2880"/>
        </w:tabs>
        <w:ind w:left="2880" w:hanging="360"/>
      </w:pPr>
      <w:rPr>
        <w:rFonts w:ascii="Wingdings" w:hAnsi="Wingdings" w:hint="default"/>
      </w:rPr>
    </w:lvl>
    <w:lvl w:ilvl="4" w:tplc="7556FCD0" w:tentative="1">
      <w:start w:val="1"/>
      <w:numFmt w:val="bullet"/>
      <w:lvlText w:val="§"/>
      <w:lvlJc w:val="left"/>
      <w:pPr>
        <w:tabs>
          <w:tab w:val="num" w:pos="3600"/>
        </w:tabs>
        <w:ind w:left="3600" w:hanging="360"/>
      </w:pPr>
      <w:rPr>
        <w:rFonts w:ascii="Wingdings" w:hAnsi="Wingdings" w:hint="default"/>
      </w:rPr>
    </w:lvl>
    <w:lvl w:ilvl="5" w:tplc="75EC696C" w:tentative="1">
      <w:start w:val="1"/>
      <w:numFmt w:val="bullet"/>
      <w:lvlText w:val="§"/>
      <w:lvlJc w:val="left"/>
      <w:pPr>
        <w:tabs>
          <w:tab w:val="num" w:pos="4320"/>
        </w:tabs>
        <w:ind w:left="4320" w:hanging="360"/>
      </w:pPr>
      <w:rPr>
        <w:rFonts w:ascii="Wingdings" w:hAnsi="Wingdings" w:hint="default"/>
      </w:rPr>
    </w:lvl>
    <w:lvl w:ilvl="6" w:tplc="EA52FCCE" w:tentative="1">
      <w:start w:val="1"/>
      <w:numFmt w:val="bullet"/>
      <w:lvlText w:val="§"/>
      <w:lvlJc w:val="left"/>
      <w:pPr>
        <w:tabs>
          <w:tab w:val="num" w:pos="5040"/>
        </w:tabs>
        <w:ind w:left="5040" w:hanging="360"/>
      </w:pPr>
      <w:rPr>
        <w:rFonts w:ascii="Wingdings" w:hAnsi="Wingdings" w:hint="default"/>
      </w:rPr>
    </w:lvl>
    <w:lvl w:ilvl="7" w:tplc="0BE815F6" w:tentative="1">
      <w:start w:val="1"/>
      <w:numFmt w:val="bullet"/>
      <w:lvlText w:val="§"/>
      <w:lvlJc w:val="left"/>
      <w:pPr>
        <w:tabs>
          <w:tab w:val="num" w:pos="5760"/>
        </w:tabs>
        <w:ind w:left="5760" w:hanging="360"/>
      </w:pPr>
      <w:rPr>
        <w:rFonts w:ascii="Wingdings" w:hAnsi="Wingdings" w:hint="default"/>
      </w:rPr>
    </w:lvl>
    <w:lvl w:ilvl="8" w:tplc="D2908718"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D530B41"/>
    <w:multiLevelType w:val="hybridMultilevel"/>
    <w:tmpl w:val="E274095E"/>
    <w:lvl w:ilvl="0" w:tplc="DD28EF34">
      <w:start w:val="1"/>
      <w:numFmt w:val="bullet"/>
      <w:lvlText w:val="§"/>
      <w:lvlJc w:val="left"/>
      <w:pPr>
        <w:tabs>
          <w:tab w:val="num" w:pos="720"/>
        </w:tabs>
        <w:ind w:left="720" w:hanging="360"/>
      </w:pPr>
      <w:rPr>
        <w:rFonts w:ascii="Wingdings" w:hAnsi="Wingdings" w:hint="default"/>
      </w:rPr>
    </w:lvl>
    <w:lvl w:ilvl="1" w:tplc="36C44460" w:tentative="1">
      <w:start w:val="1"/>
      <w:numFmt w:val="bullet"/>
      <w:lvlText w:val="§"/>
      <w:lvlJc w:val="left"/>
      <w:pPr>
        <w:tabs>
          <w:tab w:val="num" w:pos="1440"/>
        </w:tabs>
        <w:ind w:left="1440" w:hanging="360"/>
      </w:pPr>
      <w:rPr>
        <w:rFonts w:ascii="Wingdings" w:hAnsi="Wingdings" w:hint="default"/>
      </w:rPr>
    </w:lvl>
    <w:lvl w:ilvl="2" w:tplc="976A2498" w:tentative="1">
      <w:start w:val="1"/>
      <w:numFmt w:val="bullet"/>
      <w:lvlText w:val="§"/>
      <w:lvlJc w:val="left"/>
      <w:pPr>
        <w:tabs>
          <w:tab w:val="num" w:pos="2160"/>
        </w:tabs>
        <w:ind w:left="2160" w:hanging="360"/>
      </w:pPr>
      <w:rPr>
        <w:rFonts w:ascii="Wingdings" w:hAnsi="Wingdings" w:hint="default"/>
      </w:rPr>
    </w:lvl>
    <w:lvl w:ilvl="3" w:tplc="52B8D810" w:tentative="1">
      <w:start w:val="1"/>
      <w:numFmt w:val="bullet"/>
      <w:lvlText w:val="§"/>
      <w:lvlJc w:val="left"/>
      <w:pPr>
        <w:tabs>
          <w:tab w:val="num" w:pos="2880"/>
        </w:tabs>
        <w:ind w:left="2880" w:hanging="360"/>
      </w:pPr>
      <w:rPr>
        <w:rFonts w:ascii="Wingdings" w:hAnsi="Wingdings" w:hint="default"/>
      </w:rPr>
    </w:lvl>
    <w:lvl w:ilvl="4" w:tplc="6A4ECB4E" w:tentative="1">
      <w:start w:val="1"/>
      <w:numFmt w:val="bullet"/>
      <w:lvlText w:val="§"/>
      <w:lvlJc w:val="left"/>
      <w:pPr>
        <w:tabs>
          <w:tab w:val="num" w:pos="3600"/>
        </w:tabs>
        <w:ind w:left="3600" w:hanging="360"/>
      </w:pPr>
      <w:rPr>
        <w:rFonts w:ascii="Wingdings" w:hAnsi="Wingdings" w:hint="default"/>
      </w:rPr>
    </w:lvl>
    <w:lvl w:ilvl="5" w:tplc="154C6AB6" w:tentative="1">
      <w:start w:val="1"/>
      <w:numFmt w:val="bullet"/>
      <w:lvlText w:val="§"/>
      <w:lvlJc w:val="left"/>
      <w:pPr>
        <w:tabs>
          <w:tab w:val="num" w:pos="4320"/>
        </w:tabs>
        <w:ind w:left="4320" w:hanging="360"/>
      </w:pPr>
      <w:rPr>
        <w:rFonts w:ascii="Wingdings" w:hAnsi="Wingdings" w:hint="default"/>
      </w:rPr>
    </w:lvl>
    <w:lvl w:ilvl="6" w:tplc="66540168" w:tentative="1">
      <w:start w:val="1"/>
      <w:numFmt w:val="bullet"/>
      <w:lvlText w:val="§"/>
      <w:lvlJc w:val="left"/>
      <w:pPr>
        <w:tabs>
          <w:tab w:val="num" w:pos="5040"/>
        </w:tabs>
        <w:ind w:left="5040" w:hanging="360"/>
      </w:pPr>
      <w:rPr>
        <w:rFonts w:ascii="Wingdings" w:hAnsi="Wingdings" w:hint="default"/>
      </w:rPr>
    </w:lvl>
    <w:lvl w:ilvl="7" w:tplc="4F5E3372" w:tentative="1">
      <w:start w:val="1"/>
      <w:numFmt w:val="bullet"/>
      <w:lvlText w:val="§"/>
      <w:lvlJc w:val="left"/>
      <w:pPr>
        <w:tabs>
          <w:tab w:val="num" w:pos="5760"/>
        </w:tabs>
        <w:ind w:left="5760" w:hanging="360"/>
      </w:pPr>
      <w:rPr>
        <w:rFonts w:ascii="Wingdings" w:hAnsi="Wingdings" w:hint="default"/>
      </w:rPr>
    </w:lvl>
    <w:lvl w:ilvl="8" w:tplc="EA5A0146"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D6B091E"/>
    <w:multiLevelType w:val="hybridMultilevel"/>
    <w:tmpl w:val="CC1242C4"/>
    <w:lvl w:ilvl="0" w:tplc="C0003B58">
      <w:start w:val="1"/>
      <w:numFmt w:val="bullet"/>
      <w:lvlText w:val="§"/>
      <w:lvlJc w:val="left"/>
      <w:pPr>
        <w:tabs>
          <w:tab w:val="num" w:pos="720"/>
        </w:tabs>
        <w:ind w:left="720" w:hanging="360"/>
      </w:pPr>
      <w:rPr>
        <w:rFonts w:ascii="Wingdings" w:hAnsi="Wingdings" w:hint="default"/>
      </w:rPr>
    </w:lvl>
    <w:lvl w:ilvl="1" w:tplc="25BAB102" w:tentative="1">
      <w:start w:val="1"/>
      <w:numFmt w:val="bullet"/>
      <w:lvlText w:val="§"/>
      <w:lvlJc w:val="left"/>
      <w:pPr>
        <w:tabs>
          <w:tab w:val="num" w:pos="1440"/>
        </w:tabs>
        <w:ind w:left="1440" w:hanging="360"/>
      </w:pPr>
      <w:rPr>
        <w:rFonts w:ascii="Wingdings" w:hAnsi="Wingdings" w:hint="default"/>
      </w:rPr>
    </w:lvl>
    <w:lvl w:ilvl="2" w:tplc="38244762" w:tentative="1">
      <w:start w:val="1"/>
      <w:numFmt w:val="bullet"/>
      <w:lvlText w:val="§"/>
      <w:lvlJc w:val="left"/>
      <w:pPr>
        <w:tabs>
          <w:tab w:val="num" w:pos="2160"/>
        </w:tabs>
        <w:ind w:left="2160" w:hanging="360"/>
      </w:pPr>
      <w:rPr>
        <w:rFonts w:ascii="Wingdings" w:hAnsi="Wingdings" w:hint="default"/>
      </w:rPr>
    </w:lvl>
    <w:lvl w:ilvl="3" w:tplc="F23A266C" w:tentative="1">
      <w:start w:val="1"/>
      <w:numFmt w:val="bullet"/>
      <w:lvlText w:val="§"/>
      <w:lvlJc w:val="left"/>
      <w:pPr>
        <w:tabs>
          <w:tab w:val="num" w:pos="2880"/>
        </w:tabs>
        <w:ind w:left="2880" w:hanging="360"/>
      </w:pPr>
      <w:rPr>
        <w:rFonts w:ascii="Wingdings" w:hAnsi="Wingdings" w:hint="default"/>
      </w:rPr>
    </w:lvl>
    <w:lvl w:ilvl="4" w:tplc="8B5A840E" w:tentative="1">
      <w:start w:val="1"/>
      <w:numFmt w:val="bullet"/>
      <w:lvlText w:val="§"/>
      <w:lvlJc w:val="left"/>
      <w:pPr>
        <w:tabs>
          <w:tab w:val="num" w:pos="3600"/>
        </w:tabs>
        <w:ind w:left="3600" w:hanging="360"/>
      </w:pPr>
      <w:rPr>
        <w:rFonts w:ascii="Wingdings" w:hAnsi="Wingdings" w:hint="default"/>
      </w:rPr>
    </w:lvl>
    <w:lvl w:ilvl="5" w:tplc="78D29526" w:tentative="1">
      <w:start w:val="1"/>
      <w:numFmt w:val="bullet"/>
      <w:lvlText w:val="§"/>
      <w:lvlJc w:val="left"/>
      <w:pPr>
        <w:tabs>
          <w:tab w:val="num" w:pos="4320"/>
        </w:tabs>
        <w:ind w:left="4320" w:hanging="360"/>
      </w:pPr>
      <w:rPr>
        <w:rFonts w:ascii="Wingdings" w:hAnsi="Wingdings" w:hint="default"/>
      </w:rPr>
    </w:lvl>
    <w:lvl w:ilvl="6" w:tplc="397CD750" w:tentative="1">
      <w:start w:val="1"/>
      <w:numFmt w:val="bullet"/>
      <w:lvlText w:val="§"/>
      <w:lvlJc w:val="left"/>
      <w:pPr>
        <w:tabs>
          <w:tab w:val="num" w:pos="5040"/>
        </w:tabs>
        <w:ind w:left="5040" w:hanging="360"/>
      </w:pPr>
      <w:rPr>
        <w:rFonts w:ascii="Wingdings" w:hAnsi="Wingdings" w:hint="default"/>
      </w:rPr>
    </w:lvl>
    <w:lvl w:ilvl="7" w:tplc="94367042" w:tentative="1">
      <w:start w:val="1"/>
      <w:numFmt w:val="bullet"/>
      <w:lvlText w:val="§"/>
      <w:lvlJc w:val="left"/>
      <w:pPr>
        <w:tabs>
          <w:tab w:val="num" w:pos="5760"/>
        </w:tabs>
        <w:ind w:left="5760" w:hanging="360"/>
      </w:pPr>
      <w:rPr>
        <w:rFonts w:ascii="Wingdings" w:hAnsi="Wingdings" w:hint="default"/>
      </w:rPr>
    </w:lvl>
    <w:lvl w:ilvl="8" w:tplc="ED8CAD5A"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E15258A"/>
    <w:multiLevelType w:val="hybridMultilevel"/>
    <w:tmpl w:val="8D26746C"/>
    <w:lvl w:ilvl="0" w:tplc="E9608F7A">
      <w:start w:val="1"/>
      <w:numFmt w:val="bullet"/>
      <w:lvlText w:val="•"/>
      <w:lvlJc w:val="left"/>
      <w:pPr>
        <w:tabs>
          <w:tab w:val="num" w:pos="720"/>
        </w:tabs>
        <w:ind w:left="720" w:hanging="360"/>
      </w:pPr>
      <w:rPr>
        <w:rFonts w:ascii="Arial" w:hAnsi="Arial" w:hint="default"/>
      </w:rPr>
    </w:lvl>
    <w:lvl w:ilvl="1" w:tplc="D0DAC83A" w:tentative="1">
      <w:start w:val="1"/>
      <w:numFmt w:val="bullet"/>
      <w:lvlText w:val="•"/>
      <w:lvlJc w:val="left"/>
      <w:pPr>
        <w:tabs>
          <w:tab w:val="num" w:pos="1440"/>
        </w:tabs>
        <w:ind w:left="1440" w:hanging="360"/>
      </w:pPr>
      <w:rPr>
        <w:rFonts w:ascii="Arial" w:hAnsi="Arial" w:hint="default"/>
      </w:rPr>
    </w:lvl>
    <w:lvl w:ilvl="2" w:tplc="F89C1F3E" w:tentative="1">
      <w:start w:val="1"/>
      <w:numFmt w:val="bullet"/>
      <w:lvlText w:val="•"/>
      <w:lvlJc w:val="left"/>
      <w:pPr>
        <w:tabs>
          <w:tab w:val="num" w:pos="2160"/>
        </w:tabs>
        <w:ind w:left="2160" w:hanging="360"/>
      </w:pPr>
      <w:rPr>
        <w:rFonts w:ascii="Arial" w:hAnsi="Arial" w:hint="default"/>
      </w:rPr>
    </w:lvl>
    <w:lvl w:ilvl="3" w:tplc="EDD0E30E" w:tentative="1">
      <w:start w:val="1"/>
      <w:numFmt w:val="bullet"/>
      <w:lvlText w:val="•"/>
      <w:lvlJc w:val="left"/>
      <w:pPr>
        <w:tabs>
          <w:tab w:val="num" w:pos="2880"/>
        </w:tabs>
        <w:ind w:left="2880" w:hanging="360"/>
      </w:pPr>
      <w:rPr>
        <w:rFonts w:ascii="Arial" w:hAnsi="Arial" w:hint="default"/>
      </w:rPr>
    </w:lvl>
    <w:lvl w:ilvl="4" w:tplc="0A7236AA" w:tentative="1">
      <w:start w:val="1"/>
      <w:numFmt w:val="bullet"/>
      <w:lvlText w:val="•"/>
      <w:lvlJc w:val="left"/>
      <w:pPr>
        <w:tabs>
          <w:tab w:val="num" w:pos="3600"/>
        </w:tabs>
        <w:ind w:left="3600" w:hanging="360"/>
      </w:pPr>
      <w:rPr>
        <w:rFonts w:ascii="Arial" w:hAnsi="Arial" w:hint="default"/>
      </w:rPr>
    </w:lvl>
    <w:lvl w:ilvl="5" w:tplc="701C7FB2" w:tentative="1">
      <w:start w:val="1"/>
      <w:numFmt w:val="bullet"/>
      <w:lvlText w:val="•"/>
      <w:lvlJc w:val="left"/>
      <w:pPr>
        <w:tabs>
          <w:tab w:val="num" w:pos="4320"/>
        </w:tabs>
        <w:ind w:left="4320" w:hanging="360"/>
      </w:pPr>
      <w:rPr>
        <w:rFonts w:ascii="Arial" w:hAnsi="Arial" w:hint="default"/>
      </w:rPr>
    </w:lvl>
    <w:lvl w:ilvl="6" w:tplc="5DD2A9B6" w:tentative="1">
      <w:start w:val="1"/>
      <w:numFmt w:val="bullet"/>
      <w:lvlText w:val="•"/>
      <w:lvlJc w:val="left"/>
      <w:pPr>
        <w:tabs>
          <w:tab w:val="num" w:pos="5040"/>
        </w:tabs>
        <w:ind w:left="5040" w:hanging="360"/>
      </w:pPr>
      <w:rPr>
        <w:rFonts w:ascii="Arial" w:hAnsi="Arial" w:hint="default"/>
      </w:rPr>
    </w:lvl>
    <w:lvl w:ilvl="7" w:tplc="3A682858" w:tentative="1">
      <w:start w:val="1"/>
      <w:numFmt w:val="bullet"/>
      <w:lvlText w:val="•"/>
      <w:lvlJc w:val="left"/>
      <w:pPr>
        <w:tabs>
          <w:tab w:val="num" w:pos="5760"/>
        </w:tabs>
        <w:ind w:left="5760" w:hanging="360"/>
      </w:pPr>
      <w:rPr>
        <w:rFonts w:ascii="Arial" w:hAnsi="Arial" w:hint="default"/>
      </w:rPr>
    </w:lvl>
    <w:lvl w:ilvl="8" w:tplc="427A9EF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5E361070"/>
    <w:multiLevelType w:val="hybridMultilevel"/>
    <w:tmpl w:val="A1B64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13B6FED"/>
    <w:multiLevelType w:val="hybridMultilevel"/>
    <w:tmpl w:val="4A4E1A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4392364"/>
    <w:multiLevelType w:val="hybridMultilevel"/>
    <w:tmpl w:val="B83E9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4B96332"/>
    <w:multiLevelType w:val="hybridMultilevel"/>
    <w:tmpl w:val="65BE856E"/>
    <w:lvl w:ilvl="0" w:tplc="327C3B9A">
      <w:start w:val="1"/>
      <w:numFmt w:val="bullet"/>
      <w:lvlText w:val="§"/>
      <w:lvlJc w:val="left"/>
      <w:pPr>
        <w:tabs>
          <w:tab w:val="num" w:pos="720"/>
        </w:tabs>
        <w:ind w:left="720" w:hanging="360"/>
      </w:pPr>
      <w:rPr>
        <w:rFonts w:ascii="Wingdings" w:hAnsi="Wingdings" w:hint="default"/>
      </w:rPr>
    </w:lvl>
    <w:lvl w:ilvl="1" w:tplc="FB1E71FA" w:tentative="1">
      <w:start w:val="1"/>
      <w:numFmt w:val="bullet"/>
      <w:lvlText w:val="§"/>
      <w:lvlJc w:val="left"/>
      <w:pPr>
        <w:tabs>
          <w:tab w:val="num" w:pos="1440"/>
        </w:tabs>
        <w:ind w:left="1440" w:hanging="360"/>
      </w:pPr>
      <w:rPr>
        <w:rFonts w:ascii="Wingdings" w:hAnsi="Wingdings" w:hint="default"/>
      </w:rPr>
    </w:lvl>
    <w:lvl w:ilvl="2" w:tplc="0A98DB92" w:tentative="1">
      <w:start w:val="1"/>
      <w:numFmt w:val="bullet"/>
      <w:lvlText w:val="§"/>
      <w:lvlJc w:val="left"/>
      <w:pPr>
        <w:tabs>
          <w:tab w:val="num" w:pos="2160"/>
        </w:tabs>
        <w:ind w:left="2160" w:hanging="360"/>
      </w:pPr>
      <w:rPr>
        <w:rFonts w:ascii="Wingdings" w:hAnsi="Wingdings" w:hint="default"/>
      </w:rPr>
    </w:lvl>
    <w:lvl w:ilvl="3" w:tplc="232CAF38" w:tentative="1">
      <w:start w:val="1"/>
      <w:numFmt w:val="bullet"/>
      <w:lvlText w:val="§"/>
      <w:lvlJc w:val="left"/>
      <w:pPr>
        <w:tabs>
          <w:tab w:val="num" w:pos="2880"/>
        </w:tabs>
        <w:ind w:left="2880" w:hanging="360"/>
      </w:pPr>
      <w:rPr>
        <w:rFonts w:ascii="Wingdings" w:hAnsi="Wingdings" w:hint="default"/>
      </w:rPr>
    </w:lvl>
    <w:lvl w:ilvl="4" w:tplc="A7223954" w:tentative="1">
      <w:start w:val="1"/>
      <w:numFmt w:val="bullet"/>
      <w:lvlText w:val="§"/>
      <w:lvlJc w:val="left"/>
      <w:pPr>
        <w:tabs>
          <w:tab w:val="num" w:pos="3600"/>
        </w:tabs>
        <w:ind w:left="3600" w:hanging="360"/>
      </w:pPr>
      <w:rPr>
        <w:rFonts w:ascii="Wingdings" w:hAnsi="Wingdings" w:hint="default"/>
      </w:rPr>
    </w:lvl>
    <w:lvl w:ilvl="5" w:tplc="CA548DB2" w:tentative="1">
      <w:start w:val="1"/>
      <w:numFmt w:val="bullet"/>
      <w:lvlText w:val="§"/>
      <w:lvlJc w:val="left"/>
      <w:pPr>
        <w:tabs>
          <w:tab w:val="num" w:pos="4320"/>
        </w:tabs>
        <w:ind w:left="4320" w:hanging="360"/>
      </w:pPr>
      <w:rPr>
        <w:rFonts w:ascii="Wingdings" w:hAnsi="Wingdings" w:hint="default"/>
      </w:rPr>
    </w:lvl>
    <w:lvl w:ilvl="6" w:tplc="7C787CF0" w:tentative="1">
      <w:start w:val="1"/>
      <w:numFmt w:val="bullet"/>
      <w:lvlText w:val="§"/>
      <w:lvlJc w:val="left"/>
      <w:pPr>
        <w:tabs>
          <w:tab w:val="num" w:pos="5040"/>
        </w:tabs>
        <w:ind w:left="5040" w:hanging="360"/>
      </w:pPr>
      <w:rPr>
        <w:rFonts w:ascii="Wingdings" w:hAnsi="Wingdings" w:hint="default"/>
      </w:rPr>
    </w:lvl>
    <w:lvl w:ilvl="7" w:tplc="94F879FC" w:tentative="1">
      <w:start w:val="1"/>
      <w:numFmt w:val="bullet"/>
      <w:lvlText w:val="§"/>
      <w:lvlJc w:val="left"/>
      <w:pPr>
        <w:tabs>
          <w:tab w:val="num" w:pos="5760"/>
        </w:tabs>
        <w:ind w:left="5760" w:hanging="360"/>
      </w:pPr>
      <w:rPr>
        <w:rFonts w:ascii="Wingdings" w:hAnsi="Wingdings" w:hint="default"/>
      </w:rPr>
    </w:lvl>
    <w:lvl w:ilvl="8" w:tplc="4EC41532"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8DB6E3D"/>
    <w:multiLevelType w:val="hybridMultilevel"/>
    <w:tmpl w:val="D3AAA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A1D27BA"/>
    <w:multiLevelType w:val="hybridMultilevel"/>
    <w:tmpl w:val="8E2C9C30"/>
    <w:lvl w:ilvl="0" w:tplc="5694ED3A">
      <w:start w:val="1"/>
      <w:numFmt w:val="bullet"/>
      <w:lvlText w:val="§"/>
      <w:lvlJc w:val="left"/>
      <w:pPr>
        <w:tabs>
          <w:tab w:val="num" w:pos="720"/>
        </w:tabs>
        <w:ind w:left="720" w:hanging="360"/>
      </w:pPr>
      <w:rPr>
        <w:rFonts w:ascii="Wingdings" w:hAnsi="Wingdings" w:hint="default"/>
      </w:rPr>
    </w:lvl>
    <w:lvl w:ilvl="1" w:tplc="4EF0C792" w:tentative="1">
      <w:start w:val="1"/>
      <w:numFmt w:val="bullet"/>
      <w:lvlText w:val="§"/>
      <w:lvlJc w:val="left"/>
      <w:pPr>
        <w:tabs>
          <w:tab w:val="num" w:pos="1440"/>
        </w:tabs>
        <w:ind w:left="1440" w:hanging="360"/>
      </w:pPr>
      <w:rPr>
        <w:rFonts w:ascii="Wingdings" w:hAnsi="Wingdings" w:hint="default"/>
      </w:rPr>
    </w:lvl>
    <w:lvl w:ilvl="2" w:tplc="BF8CD24A" w:tentative="1">
      <w:start w:val="1"/>
      <w:numFmt w:val="bullet"/>
      <w:lvlText w:val="§"/>
      <w:lvlJc w:val="left"/>
      <w:pPr>
        <w:tabs>
          <w:tab w:val="num" w:pos="2160"/>
        </w:tabs>
        <w:ind w:left="2160" w:hanging="360"/>
      </w:pPr>
      <w:rPr>
        <w:rFonts w:ascii="Wingdings" w:hAnsi="Wingdings" w:hint="default"/>
      </w:rPr>
    </w:lvl>
    <w:lvl w:ilvl="3" w:tplc="FD72ACBE" w:tentative="1">
      <w:start w:val="1"/>
      <w:numFmt w:val="bullet"/>
      <w:lvlText w:val="§"/>
      <w:lvlJc w:val="left"/>
      <w:pPr>
        <w:tabs>
          <w:tab w:val="num" w:pos="2880"/>
        </w:tabs>
        <w:ind w:left="2880" w:hanging="360"/>
      </w:pPr>
      <w:rPr>
        <w:rFonts w:ascii="Wingdings" w:hAnsi="Wingdings" w:hint="default"/>
      </w:rPr>
    </w:lvl>
    <w:lvl w:ilvl="4" w:tplc="930CB110" w:tentative="1">
      <w:start w:val="1"/>
      <w:numFmt w:val="bullet"/>
      <w:lvlText w:val="§"/>
      <w:lvlJc w:val="left"/>
      <w:pPr>
        <w:tabs>
          <w:tab w:val="num" w:pos="3600"/>
        </w:tabs>
        <w:ind w:left="3600" w:hanging="360"/>
      </w:pPr>
      <w:rPr>
        <w:rFonts w:ascii="Wingdings" w:hAnsi="Wingdings" w:hint="default"/>
      </w:rPr>
    </w:lvl>
    <w:lvl w:ilvl="5" w:tplc="4D982E02" w:tentative="1">
      <w:start w:val="1"/>
      <w:numFmt w:val="bullet"/>
      <w:lvlText w:val="§"/>
      <w:lvlJc w:val="left"/>
      <w:pPr>
        <w:tabs>
          <w:tab w:val="num" w:pos="4320"/>
        </w:tabs>
        <w:ind w:left="4320" w:hanging="360"/>
      </w:pPr>
      <w:rPr>
        <w:rFonts w:ascii="Wingdings" w:hAnsi="Wingdings" w:hint="default"/>
      </w:rPr>
    </w:lvl>
    <w:lvl w:ilvl="6" w:tplc="6F2C8A3C" w:tentative="1">
      <w:start w:val="1"/>
      <w:numFmt w:val="bullet"/>
      <w:lvlText w:val="§"/>
      <w:lvlJc w:val="left"/>
      <w:pPr>
        <w:tabs>
          <w:tab w:val="num" w:pos="5040"/>
        </w:tabs>
        <w:ind w:left="5040" w:hanging="360"/>
      </w:pPr>
      <w:rPr>
        <w:rFonts w:ascii="Wingdings" w:hAnsi="Wingdings" w:hint="default"/>
      </w:rPr>
    </w:lvl>
    <w:lvl w:ilvl="7" w:tplc="B3CC1870" w:tentative="1">
      <w:start w:val="1"/>
      <w:numFmt w:val="bullet"/>
      <w:lvlText w:val="§"/>
      <w:lvlJc w:val="left"/>
      <w:pPr>
        <w:tabs>
          <w:tab w:val="num" w:pos="5760"/>
        </w:tabs>
        <w:ind w:left="5760" w:hanging="360"/>
      </w:pPr>
      <w:rPr>
        <w:rFonts w:ascii="Wingdings" w:hAnsi="Wingdings" w:hint="default"/>
      </w:rPr>
    </w:lvl>
    <w:lvl w:ilvl="8" w:tplc="01CE9BD6"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B880192"/>
    <w:multiLevelType w:val="hybridMultilevel"/>
    <w:tmpl w:val="BDF0449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C287C07"/>
    <w:multiLevelType w:val="hybridMultilevel"/>
    <w:tmpl w:val="B8B23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CD1564A"/>
    <w:multiLevelType w:val="hybridMultilevel"/>
    <w:tmpl w:val="5336D284"/>
    <w:lvl w:ilvl="0" w:tplc="A0E28F7A">
      <w:start w:val="1"/>
      <w:numFmt w:val="bullet"/>
      <w:lvlText w:val="§"/>
      <w:lvlJc w:val="left"/>
      <w:pPr>
        <w:tabs>
          <w:tab w:val="num" w:pos="360"/>
        </w:tabs>
        <w:ind w:left="360" w:hanging="360"/>
      </w:pPr>
      <w:rPr>
        <w:rFonts w:ascii="Wingdings" w:hAnsi="Wingdings" w:hint="default"/>
      </w:rPr>
    </w:lvl>
    <w:lvl w:ilvl="1" w:tplc="BD9490EA">
      <w:numFmt w:val="bullet"/>
      <w:lvlText w:val="•"/>
      <w:lvlJc w:val="left"/>
      <w:pPr>
        <w:tabs>
          <w:tab w:val="num" w:pos="1080"/>
        </w:tabs>
        <w:ind w:left="1080" w:hanging="360"/>
      </w:pPr>
      <w:rPr>
        <w:rFonts w:ascii="Arial" w:hAnsi="Arial" w:hint="default"/>
      </w:rPr>
    </w:lvl>
    <w:lvl w:ilvl="2" w:tplc="01BE4ABE" w:tentative="1">
      <w:start w:val="1"/>
      <w:numFmt w:val="bullet"/>
      <w:lvlText w:val="§"/>
      <w:lvlJc w:val="left"/>
      <w:pPr>
        <w:tabs>
          <w:tab w:val="num" w:pos="1800"/>
        </w:tabs>
        <w:ind w:left="1800" w:hanging="360"/>
      </w:pPr>
      <w:rPr>
        <w:rFonts w:ascii="Wingdings" w:hAnsi="Wingdings" w:hint="default"/>
      </w:rPr>
    </w:lvl>
    <w:lvl w:ilvl="3" w:tplc="BEB47778" w:tentative="1">
      <w:start w:val="1"/>
      <w:numFmt w:val="bullet"/>
      <w:lvlText w:val="§"/>
      <w:lvlJc w:val="left"/>
      <w:pPr>
        <w:tabs>
          <w:tab w:val="num" w:pos="2520"/>
        </w:tabs>
        <w:ind w:left="2520" w:hanging="360"/>
      </w:pPr>
      <w:rPr>
        <w:rFonts w:ascii="Wingdings" w:hAnsi="Wingdings" w:hint="default"/>
      </w:rPr>
    </w:lvl>
    <w:lvl w:ilvl="4" w:tplc="B6DEED38" w:tentative="1">
      <w:start w:val="1"/>
      <w:numFmt w:val="bullet"/>
      <w:lvlText w:val="§"/>
      <w:lvlJc w:val="left"/>
      <w:pPr>
        <w:tabs>
          <w:tab w:val="num" w:pos="3240"/>
        </w:tabs>
        <w:ind w:left="3240" w:hanging="360"/>
      </w:pPr>
      <w:rPr>
        <w:rFonts w:ascii="Wingdings" w:hAnsi="Wingdings" w:hint="default"/>
      </w:rPr>
    </w:lvl>
    <w:lvl w:ilvl="5" w:tplc="38C8CBF4" w:tentative="1">
      <w:start w:val="1"/>
      <w:numFmt w:val="bullet"/>
      <w:lvlText w:val="§"/>
      <w:lvlJc w:val="left"/>
      <w:pPr>
        <w:tabs>
          <w:tab w:val="num" w:pos="3960"/>
        </w:tabs>
        <w:ind w:left="3960" w:hanging="360"/>
      </w:pPr>
      <w:rPr>
        <w:rFonts w:ascii="Wingdings" w:hAnsi="Wingdings" w:hint="default"/>
      </w:rPr>
    </w:lvl>
    <w:lvl w:ilvl="6" w:tplc="C86A3192" w:tentative="1">
      <w:start w:val="1"/>
      <w:numFmt w:val="bullet"/>
      <w:lvlText w:val="§"/>
      <w:lvlJc w:val="left"/>
      <w:pPr>
        <w:tabs>
          <w:tab w:val="num" w:pos="4680"/>
        </w:tabs>
        <w:ind w:left="4680" w:hanging="360"/>
      </w:pPr>
      <w:rPr>
        <w:rFonts w:ascii="Wingdings" w:hAnsi="Wingdings" w:hint="default"/>
      </w:rPr>
    </w:lvl>
    <w:lvl w:ilvl="7" w:tplc="0E8A3338" w:tentative="1">
      <w:start w:val="1"/>
      <w:numFmt w:val="bullet"/>
      <w:lvlText w:val="§"/>
      <w:lvlJc w:val="left"/>
      <w:pPr>
        <w:tabs>
          <w:tab w:val="num" w:pos="5400"/>
        </w:tabs>
        <w:ind w:left="5400" w:hanging="360"/>
      </w:pPr>
      <w:rPr>
        <w:rFonts w:ascii="Wingdings" w:hAnsi="Wingdings" w:hint="default"/>
      </w:rPr>
    </w:lvl>
    <w:lvl w:ilvl="8" w:tplc="330A7AA8" w:tentative="1">
      <w:start w:val="1"/>
      <w:numFmt w:val="bullet"/>
      <w:lvlText w:val="§"/>
      <w:lvlJc w:val="left"/>
      <w:pPr>
        <w:tabs>
          <w:tab w:val="num" w:pos="6120"/>
        </w:tabs>
        <w:ind w:left="6120" w:hanging="360"/>
      </w:pPr>
      <w:rPr>
        <w:rFonts w:ascii="Wingdings" w:hAnsi="Wingdings" w:hint="default"/>
      </w:rPr>
    </w:lvl>
  </w:abstractNum>
  <w:abstractNum w:abstractNumId="68" w15:restartNumberingAfterBreak="0">
    <w:nsid w:val="7081622C"/>
    <w:multiLevelType w:val="hybridMultilevel"/>
    <w:tmpl w:val="E9A4BA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74261ED8"/>
    <w:multiLevelType w:val="hybridMultilevel"/>
    <w:tmpl w:val="59C0A4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B6D4E38"/>
    <w:multiLevelType w:val="hybridMultilevel"/>
    <w:tmpl w:val="14E05A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7C8F471B"/>
    <w:multiLevelType w:val="hybridMultilevel"/>
    <w:tmpl w:val="27FC49E4"/>
    <w:lvl w:ilvl="0" w:tplc="47F84EB0">
      <w:start w:val="1"/>
      <w:numFmt w:val="bullet"/>
      <w:lvlText w:val="•"/>
      <w:lvlJc w:val="left"/>
      <w:pPr>
        <w:tabs>
          <w:tab w:val="num" w:pos="360"/>
        </w:tabs>
        <w:ind w:left="360" w:hanging="360"/>
      </w:pPr>
      <w:rPr>
        <w:rFonts w:ascii="Times New Roman" w:hAnsi="Times New Roman" w:hint="default"/>
      </w:rPr>
    </w:lvl>
    <w:lvl w:ilvl="1" w:tplc="4FB41FCC" w:tentative="1">
      <w:start w:val="1"/>
      <w:numFmt w:val="bullet"/>
      <w:lvlText w:val="•"/>
      <w:lvlJc w:val="left"/>
      <w:pPr>
        <w:tabs>
          <w:tab w:val="num" w:pos="1080"/>
        </w:tabs>
        <w:ind w:left="1080" w:hanging="360"/>
      </w:pPr>
      <w:rPr>
        <w:rFonts w:ascii="Times New Roman" w:hAnsi="Times New Roman" w:hint="default"/>
      </w:rPr>
    </w:lvl>
    <w:lvl w:ilvl="2" w:tplc="2E9EB0FA" w:tentative="1">
      <w:start w:val="1"/>
      <w:numFmt w:val="bullet"/>
      <w:lvlText w:val="•"/>
      <w:lvlJc w:val="left"/>
      <w:pPr>
        <w:tabs>
          <w:tab w:val="num" w:pos="1800"/>
        </w:tabs>
        <w:ind w:left="1800" w:hanging="360"/>
      </w:pPr>
      <w:rPr>
        <w:rFonts w:ascii="Times New Roman" w:hAnsi="Times New Roman" w:hint="default"/>
      </w:rPr>
    </w:lvl>
    <w:lvl w:ilvl="3" w:tplc="0652E77E" w:tentative="1">
      <w:start w:val="1"/>
      <w:numFmt w:val="bullet"/>
      <w:lvlText w:val="•"/>
      <w:lvlJc w:val="left"/>
      <w:pPr>
        <w:tabs>
          <w:tab w:val="num" w:pos="2520"/>
        </w:tabs>
        <w:ind w:left="2520" w:hanging="360"/>
      </w:pPr>
      <w:rPr>
        <w:rFonts w:ascii="Times New Roman" w:hAnsi="Times New Roman" w:hint="default"/>
      </w:rPr>
    </w:lvl>
    <w:lvl w:ilvl="4" w:tplc="5C300A68" w:tentative="1">
      <w:start w:val="1"/>
      <w:numFmt w:val="bullet"/>
      <w:lvlText w:val="•"/>
      <w:lvlJc w:val="left"/>
      <w:pPr>
        <w:tabs>
          <w:tab w:val="num" w:pos="3240"/>
        </w:tabs>
        <w:ind w:left="3240" w:hanging="360"/>
      </w:pPr>
      <w:rPr>
        <w:rFonts w:ascii="Times New Roman" w:hAnsi="Times New Roman" w:hint="default"/>
      </w:rPr>
    </w:lvl>
    <w:lvl w:ilvl="5" w:tplc="B2261168" w:tentative="1">
      <w:start w:val="1"/>
      <w:numFmt w:val="bullet"/>
      <w:lvlText w:val="•"/>
      <w:lvlJc w:val="left"/>
      <w:pPr>
        <w:tabs>
          <w:tab w:val="num" w:pos="3960"/>
        </w:tabs>
        <w:ind w:left="3960" w:hanging="360"/>
      </w:pPr>
      <w:rPr>
        <w:rFonts w:ascii="Times New Roman" w:hAnsi="Times New Roman" w:hint="default"/>
      </w:rPr>
    </w:lvl>
    <w:lvl w:ilvl="6" w:tplc="3BD25FA2" w:tentative="1">
      <w:start w:val="1"/>
      <w:numFmt w:val="bullet"/>
      <w:lvlText w:val="•"/>
      <w:lvlJc w:val="left"/>
      <w:pPr>
        <w:tabs>
          <w:tab w:val="num" w:pos="4680"/>
        </w:tabs>
        <w:ind w:left="4680" w:hanging="360"/>
      </w:pPr>
      <w:rPr>
        <w:rFonts w:ascii="Times New Roman" w:hAnsi="Times New Roman" w:hint="default"/>
      </w:rPr>
    </w:lvl>
    <w:lvl w:ilvl="7" w:tplc="20281B86" w:tentative="1">
      <w:start w:val="1"/>
      <w:numFmt w:val="bullet"/>
      <w:lvlText w:val="•"/>
      <w:lvlJc w:val="left"/>
      <w:pPr>
        <w:tabs>
          <w:tab w:val="num" w:pos="5400"/>
        </w:tabs>
        <w:ind w:left="5400" w:hanging="360"/>
      </w:pPr>
      <w:rPr>
        <w:rFonts w:ascii="Times New Roman" w:hAnsi="Times New Roman" w:hint="default"/>
      </w:rPr>
    </w:lvl>
    <w:lvl w:ilvl="8" w:tplc="5A40CA9C" w:tentative="1">
      <w:start w:val="1"/>
      <w:numFmt w:val="bullet"/>
      <w:lvlText w:val="•"/>
      <w:lvlJc w:val="left"/>
      <w:pPr>
        <w:tabs>
          <w:tab w:val="num" w:pos="6120"/>
        </w:tabs>
        <w:ind w:left="6120" w:hanging="360"/>
      </w:pPr>
      <w:rPr>
        <w:rFonts w:ascii="Times New Roman" w:hAnsi="Times New Roman" w:hint="default"/>
      </w:rPr>
    </w:lvl>
  </w:abstractNum>
  <w:abstractNum w:abstractNumId="72" w15:restartNumberingAfterBreak="0">
    <w:nsid w:val="7D434EB4"/>
    <w:multiLevelType w:val="hybridMultilevel"/>
    <w:tmpl w:val="4FA4A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246025">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556672662">
    <w:abstractNumId w:val="70"/>
  </w:num>
  <w:num w:numId="3" w16cid:durableId="1187867890">
    <w:abstractNumId w:val="17"/>
  </w:num>
  <w:num w:numId="4" w16cid:durableId="1082604127">
    <w:abstractNumId w:val="18"/>
  </w:num>
  <w:num w:numId="5" w16cid:durableId="1343244996">
    <w:abstractNumId w:val="31"/>
  </w:num>
  <w:num w:numId="6" w16cid:durableId="1467311166">
    <w:abstractNumId w:val="49"/>
  </w:num>
  <w:num w:numId="7" w16cid:durableId="364259035">
    <w:abstractNumId w:val="45"/>
  </w:num>
  <w:num w:numId="8" w16cid:durableId="1062602546">
    <w:abstractNumId w:val="19"/>
  </w:num>
  <w:num w:numId="9" w16cid:durableId="92896271">
    <w:abstractNumId w:val="26"/>
  </w:num>
  <w:num w:numId="10" w16cid:durableId="1434130991">
    <w:abstractNumId w:val="23"/>
  </w:num>
  <w:num w:numId="11" w16cid:durableId="666909911">
    <w:abstractNumId w:val="38"/>
  </w:num>
  <w:num w:numId="12" w16cid:durableId="1519155290">
    <w:abstractNumId w:val="50"/>
  </w:num>
  <w:num w:numId="13" w16cid:durableId="1691492035">
    <w:abstractNumId w:val="53"/>
  </w:num>
  <w:num w:numId="14" w16cid:durableId="1083793218">
    <w:abstractNumId w:val="24"/>
  </w:num>
  <w:num w:numId="15" w16cid:durableId="2100788751">
    <w:abstractNumId w:val="67"/>
  </w:num>
  <w:num w:numId="16" w16cid:durableId="23017880">
    <w:abstractNumId w:val="39"/>
  </w:num>
  <w:num w:numId="17" w16cid:durableId="168296594">
    <w:abstractNumId w:val="14"/>
  </w:num>
  <w:num w:numId="18" w16cid:durableId="2021810323">
    <w:abstractNumId w:val="36"/>
  </w:num>
  <w:num w:numId="19" w16cid:durableId="489056699">
    <w:abstractNumId w:val="7"/>
  </w:num>
  <w:num w:numId="20" w16cid:durableId="634064087">
    <w:abstractNumId w:val="33"/>
  </w:num>
  <w:num w:numId="21" w16cid:durableId="394743784">
    <w:abstractNumId w:val="48"/>
  </w:num>
  <w:num w:numId="22" w16cid:durableId="1516071124">
    <w:abstractNumId w:val="34"/>
  </w:num>
  <w:num w:numId="23" w16cid:durableId="2013946210">
    <w:abstractNumId w:val="64"/>
  </w:num>
  <w:num w:numId="24" w16cid:durableId="1236891218">
    <w:abstractNumId w:val="21"/>
  </w:num>
  <w:num w:numId="25" w16cid:durableId="932318695">
    <w:abstractNumId w:val="9"/>
  </w:num>
  <w:num w:numId="26" w16cid:durableId="107244067">
    <w:abstractNumId w:val="35"/>
  </w:num>
  <w:num w:numId="27" w16cid:durableId="583800836">
    <w:abstractNumId w:val="54"/>
  </w:num>
  <w:num w:numId="28" w16cid:durableId="667556524">
    <w:abstractNumId w:val="71"/>
  </w:num>
  <w:num w:numId="29" w16cid:durableId="1570844540">
    <w:abstractNumId w:val="68"/>
  </w:num>
  <w:num w:numId="30" w16cid:durableId="1205944781">
    <w:abstractNumId w:val="3"/>
  </w:num>
  <w:num w:numId="31" w16cid:durableId="156070705">
    <w:abstractNumId w:val="60"/>
  </w:num>
  <w:num w:numId="32" w16cid:durableId="209268699">
    <w:abstractNumId w:val="8"/>
  </w:num>
  <w:num w:numId="33" w16cid:durableId="1369646174">
    <w:abstractNumId w:val="69"/>
  </w:num>
  <w:num w:numId="34" w16cid:durableId="1769497530">
    <w:abstractNumId w:val="15"/>
  </w:num>
  <w:num w:numId="35" w16cid:durableId="1209100819">
    <w:abstractNumId w:val="29"/>
  </w:num>
  <w:num w:numId="36" w16cid:durableId="7948380">
    <w:abstractNumId w:val="52"/>
  </w:num>
  <w:num w:numId="37" w16cid:durableId="1480733819">
    <w:abstractNumId w:val="2"/>
  </w:num>
  <w:num w:numId="38" w16cid:durableId="409163140">
    <w:abstractNumId w:val="47"/>
  </w:num>
  <w:num w:numId="39" w16cid:durableId="1522939132">
    <w:abstractNumId w:val="63"/>
  </w:num>
  <w:num w:numId="40" w16cid:durableId="564024093">
    <w:abstractNumId w:val="55"/>
  </w:num>
  <w:num w:numId="41" w16cid:durableId="1887788096">
    <w:abstractNumId w:val="51"/>
  </w:num>
  <w:num w:numId="42" w16cid:durableId="413091501">
    <w:abstractNumId w:val="25"/>
  </w:num>
  <w:num w:numId="43" w16cid:durableId="284578530">
    <w:abstractNumId w:val="59"/>
  </w:num>
  <w:num w:numId="44" w16cid:durableId="435710327">
    <w:abstractNumId w:val="44"/>
  </w:num>
  <w:num w:numId="45" w16cid:durableId="1805002691">
    <w:abstractNumId w:val="1"/>
  </w:num>
  <w:num w:numId="46" w16cid:durableId="520245705">
    <w:abstractNumId w:val="22"/>
  </w:num>
  <w:num w:numId="47" w16cid:durableId="163592674">
    <w:abstractNumId w:val="5"/>
  </w:num>
  <w:num w:numId="48" w16cid:durableId="1117524578">
    <w:abstractNumId w:val="62"/>
  </w:num>
  <w:num w:numId="49" w16cid:durableId="1944074026">
    <w:abstractNumId w:val="43"/>
  </w:num>
  <w:num w:numId="50" w16cid:durableId="1650943818">
    <w:abstractNumId w:val="46"/>
  </w:num>
  <w:num w:numId="51" w16cid:durableId="823934379">
    <w:abstractNumId w:val="6"/>
  </w:num>
  <w:num w:numId="52" w16cid:durableId="592780512">
    <w:abstractNumId w:val="32"/>
  </w:num>
  <w:num w:numId="53" w16cid:durableId="1604680465">
    <w:abstractNumId w:val="10"/>
  </w:num>
  <w:num w:numId="54" w16cid:durableId="389236047">
    <w:abstractNumId w:val="37"/>
  </w:num>
  <w:num w:numId="55" w16cid:durableId="649939175">
    <w:abstractNumId w:val="28"/>
  </w:num>
  <w:num w:numId="56" w16cid:durableId="1424572569">
    <w:abstractNumId w:val="58"/>
  </w:num>
  <w:num w:numId="57" w16cid:durableId="233471168">
    <w:abstractNumId w:val="16"/>
  </w:num>
  <w:num w:numId="58" w16cid:durableId="1312441286">
    <w:abstractNumId w:val="20"/>
  </w:num>
  <w:num w:numId="59" w16cid:durableId="1663578333">
    <w:abstractNumId w:val="42"/>
  </w:num>
  <w:num w:numId="60" w16cid:durableId="680395846">
    <w:abstractNumId w:val="27"/>
  </w:num>
  <w:num w:numId="61" w16cid:durableId="2144224236">
    <w:abstractNumId w:val="65"/>
  </w:num>
  <w:num w:numId="62" w16cid:durableId="82577953">
    <w:abstractNumId w:val="41"/>
  </w:num>
  <w:num w:numId="63" w16cid:durableId="1737320771">
    <w:abstractNumId w:val="4"/>
  </w:num>
  <w:num w:numId="64" w16cid:durableId="403988559">
    <w:abstractNumId w:val="12"/>
  </w:num>
  <w:num w:numId="65" w16cid:durableId="1670669619">
    <w:abstractNumId w:val="11"/>
  </w:num>
  <w:num w:numId="66" w16cid:durableId="1262759534">
    <w:abstractNumId w:val="72"/>
  </w:num>
  <w:num w:numId="67" w16cid:durableId="965548368">
    <w:abstractNumId w:val="40"/>
  </w:num>
  <w:num w:numId="68" w16cid:durableId="1953632770">
    <w:abstractNumId w:val="13"/>
  </w:num>
  <w:num w:numId="69" w16cid:durableId="838231869">
    <w:abstractNumId w:val="61"/>
  </w:num>
  <w:num w:numId="70" w16cid:durableId="1687976829">
    <w:abstractNumId w:val="30"/>
  </w:num>
  <w:num w:numId="71" w16cid:durableId="1816950921">
    <w:abstractNumId w:val="66"/>
  </w:num>
  <w:num w:numId="72" w16cid:durableId="1644509039">
    <w:abstractNumId w:val="57"/>
  </w:num>
  <w:num w:numId="73" w16cid:durableId="182598003">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1"/>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0E20"/>
    <w:rsid w:val="00000E15"/>
    <w:rsid w:val="000123BB"/>
    <w:rsid w:val="0001464D"/>
    <w:rsid w:val="00020EAE"/>
    <w:rsid w:val="00021200"/>
    <w:rsid w:val="000236AC"/>
    <w:rsid w:val="00023D82"/>
    <w:rsid w:val="000252DD"/>
    <w:rsid w:val="000324FE"/>
    <w:rsid w:val="00035E48"/>
    <w:rsid w:val="00040467"/>
    <w:rsid w:val="00045F8C"/>
    <w:rsid w:val="000477E1"/>
    <w:rsid w:val="00052841"/>
    <w:rsid w:val="000569DB"/>
    <w:rsid w:val="000612C8"/>
    <w:rsid w:val="0006253F"/>
    <w:rsid w:val="00063C1B"/>
    <w:rsid w:val="00064B6A"/>
    <w:rsid w:val="00065002"/>
    <w:rsid w:val="00072450"/>
    <w:rsid w:val="00076FF9"/>
    <w:rsid w:val="000957D1"/>
    <w:rsid w:val="000A767C"/>
    <w:rsid w:val="000B41E1"/>
    <w:rsid w:val="000C708E"/>
    <w:rsid w:val="000D2570"/>
    <w:rsid w:val="000D759B"/>
    <w:rsid w:val="000E257A"/>
    <w:rsid w:val="000F1EFE"/>
    <w:rsid w:val="000F35C5"/>
    <w:rsid w:val="000F49D9"/>
    <w:rsid w:val="0010385F"/>
    <w:rsid w:val="0010700E"/>
    <w:rsid w:val="001109B3"/>
    <w:rsid w:val="00116669"/>
    <w:rsid w:val="001311DF"/>
    <w:rsid w:val="00132D4D"/>
    <w:rsid w:val="001343AF"/>
    <w:rsid w:val="00134F69"/>
    <w:rsid w:val="00137E30"/>
    <w:rsid w:val="00146032"/>
    <w:rsid w:val="001472F1"/>
    <w:rsid w:val="00151D1A"/>
    <w:rsid w:val="001555E2"/>
    <w:rsid w:val="00161A2C"/>
    <w:rsid w:val="00165697"/>
    <w:rsid w:val="001675A8"/>
    <w:rsid w:val="001721DA"/>
    <w:rsid w:val="00181DD8"/>
    <w:rsid w:val="0018300B"/>
    <w:rsid w:val="001925A8"/>
    <w:rsid w:val="00192B87"/>
    <w:rsid w:val="001A2161"/>
    <w:rsid w:val="001B6B93"/>
    <w:rsid w:val="001C1FC0"/>
    <w:rsid w:val="001C4461"/>
    <w:rsid w:val="001C7329"/>
    <w:rsid w:val="001C7D18"/>
    <w:rsid w:val="001D0A9F"/>
    <w:rsid w:val="001D1C05"/>
    <w:rsid w:val="001D271B"/>
    <w:rsid w:val="001D49E0"/>
    <w:rsid w:val="001D4C33"/>
    <w:rsid w:val="001E5F02"/>
    <w:rsid w:val="001E6D62"/>
    <w:rsid w:val="001F4F10"/>
    <w:rsid w:val="001F536B"/>
    <w:rsid w:val="00204249"/>
    <w:rsid w:val="00211D14"/>
    <w:rsid w:val="00226A5E"/>
    <w:rsid w:val="00250370"/>
    <w:rsid w:val="0025050F"/>
    <w:rsid w:val="00250EF7"/>
    <w:rsid w:val="00254C5A"/>
    <w:rsid w:val="00257B07"/>
    <w:rsid w:val="00260568"/>
    <w:rsid w:val="002613DF"/>
    <w:rsid w:val="00264034"/>
    <w:rsid w:val="00264DAE"/>
    <w:rsid w:val="00270391"/>
    <w:rsid w:val="00281F46"/>
    <w:rsid w:val="00282276"/>
    <w:rsid w:val="002836DA"/>
    <w:rsid w:val="00285752"/>
    <w:rsid w:val="00290BBC"/>
    <w:rsid w:val="002A222B"/>
    <w:rsid w:val="002A26A2"/>
    <w:rsid w:val="002A3EA6"/>
    <w:rsid w:val="002A564E"/>
    <w:rsid w:val="002B0888"/>
    <w:rsid w:val="002B0969"/>
    <w:rsid w:val="002B3A27"/>
    <w:rsid w:val="002B740F"/>
    <w:rsid w:val="002C11D8"/>
    <w:rsid w:val="002C214F"/>
    <w:rsid w:val="002C27AA"/>
    <w:rsid w:val="002C2B70"/>
    <w:rsid w:val="002C398C"/>
    <w:rsid w:val="002C3E47"/>
    <w:rsid w:val="002D2C6E"/>
    <w:rsid w:val="002D5262"/>
    <w:rsid w:val="002E4B83"/>
    <w:rsid w:val="002F5505"/>
    <w:rsid w:val="002F60EA"/>
    <w:rsid w:val="00314B2D"/>
    <w:rsid w:val="00316E0B"/>
    <w:rsid w:val="0034306F"/>
    <w:rsid w:val="00347478"/>
    <w:rsid w:val="00355A02"/>
    <w:rsid w:val="00355A94"/>
    <w:rsid w:val="00361978"/>
    <w:rsid w:val="003663C6"/>
    <w:rsid w:val="003671E6"/>
    <w:rsid w:val="00371EAB"/>
    <w:rsid w:val="003864E0"/>
    <w:rsid w:val="00387C41"/>
    <w:rsid w:val="00396D92"/>
    <w:rsid w:val="003A190B"/>
    <w:rsid w:val="003A44C3"/>
    <w:rsid w:val="003B0BAC"/>
    <w:rsid w:val="003B377D"/>
    <w:rsid w:val="003B7BDF"/>
    <w:rsid w:val="003C2DE4"/>
    <w:rsid w:val="003C433C"/>
    <w:rsid w:val="003D1A8F"/>
    <w:rsid w:val="003D2540"/>
    <w:rsid w:val="003D2A98"/>
    <w:rsid w:val="003E1D2C"/>
    <w:rsid w:val="003E48DC"/>
    <w:rsid w:val="003F202F"/>
    <w:rsid w:val="003F372D"/>
    <w:rsid w:val="004051DC"/>
    <w:rsid w:val="00415DD6"/>
    <w:rsid w:val="00427914"/>
    <w:rsid w:val="0043598D"/>
    <w:rsid w:val="004437B8"/>
    <w:rsid w:val="004453C6"/>
    <w:rsid w:val="0044604F"/>
    <w:rsid w:val="004504CB"/>
    <w:rsid w:val="0045650C"/>
    <w:rsid w:val="00460AA5"/>
    <w:rsid w:val="004664A4"/>
    <w:rsid w:val="004728AB"/>
    <w:rsid w:val="00476289"/>
    <w:rsid w:val="004800AB"/>
    <w:rsid w:val="004828FF"/>
    <w:rsid w:val="00490CD8"/>
    <w:rsid w:val="00492488"/>
    <w:rsid w:val="00494725"/>
    <w:rsid w:val="00495A0F"/>
    <w:rsid w:val="004A7F16"/>
    <w:rsid w:val="004B04FC"/>
    <w:rsid w:val="004C6574"/>
    <w:rsid w:val="004C68C7"/>
    <w:rsid w:val="004D3BC1"/>
    <w:rsid w:val="004D6F2D"/>
    <w:rsid w:val="004E5B42"/>
    <w:rsid w:val="004F0F8A"/>
    <w:rsid w:val="004F2023"/>
    <w:rsid w:val="004F5465"/>
    <w:rsid w:val="004F596B"/>
    <w:rsid w:val="00502D93"/>
    <w:rsid w:val="005050CC"/>
    <w:rsid w:val="005075DF"/>
    <w:rsid w:val="00511D43"/>
    <w:rsid w:val="005166C0"/>
    <w:rsid w:val="00522DDD"/>
    <w:rsid w:val="005467DA"/>
    <w:rsid w:val="00550480"/>
    <w:rsid w:val="00553EFA"/>
    <w:rsid w:val="005743F5"/>
    <w:rsid w:val="00574692"/>
    <w:rsid w:val="00581797"/>
    <w:rsid w:val="005914C5"/>
    <w:rsid w:val="005B3F3B"/>
    <w:rsid w:val="005B4CEA"/>
    <w:rsid w:val="005B52BB"/>
    <w:rsid w:val="005B7CC3"/>
    <w:rsid w:val="005C0F43"/>
    <w:rsid w:val="005C27A9"/>
    <w:rsid w:val="005C7B76"/>
    <w:rsid w:val="005D2077"/>
    <w:rsid w:val="005D500B"/>
    <w:rsid w:val="005D722B"/>
    <w:rsid w:val="005E2CEB"/>
    <w:rsid w:val="005E2FF2"/>
    <w:rsid w:val="005F0DA2"/>
    <w:rsid w:val="006004C7"/>
    <w:rsid w:val="00601A68"/>
    <w:rsid w:val="0060262B"/>
    <w:rsid w:val="00602960"/>
    <w:rsid w:val="00617359"/>
    <w:rsid w:val="00617B18"/>
    <w:rsid w:val="00623DF7"/>
    <w:rsid w:val="0062577D"/>
    <w:rsid w:val="006316DF"/>
    <w:rsid w:val="00634142"/>
    <w:rsid w:val="00635D4F"/>
    <w:rsid w:val="00660928"/>
    <w:rsid w:val="00667CDF"/>
    <w:rsid w:val="006700F9"/>
    <w:rsid w:val="0067232B"/>
    <w:rsid w:val="006730B1"/>
    <w:rsid w:val="006759D2"/>
    <w:rsid w:val="00680B55"/>
    <w:rsid w:val="0068586C"/>
    <w:rsid w:val="006941DC"/>
    <w:rsid w:val="00694E02"/>
    <w:rsid w:val="0069553F"/>
    <w:rsid w:val="006A0702"/>
    <w:rsid w:val="006A1543"/>
    <w:rsid w:val="006A1D71"/>
    <w:rsid w:val="006A2348"/>
    <w:rsid w:val="006A4517"/>
    <w:rsid w:val="006A57E5"/>
    <w:rsid w:val="006A75CF"/>
    <w:rsid w:val="006A7948"/>
    <w:rsid w:val="006B2307"/>
    <w:rsid w:val="006B7F9B"/>
    <w:rsid w:val="006C2E03"/>
    <w:rsid w:val="006C4545"/>
    <w:rsid w:val="006D4C5E"/>
    <w:rsid w:val="006E37A1"/>
    <w:rsid w:val="006E6255"/>
    <w:rsid w:val="006F09CB"/>
    <w:rsid w:val="006F4893"/>
    <w:rsid w:val="00700957"/>
    <w:rsid w:val="007024BE"/>
    <w:rsid w:val="007038B3"/>
    <w:rsid w:val="00710428"/>
    <w:rsid w:val="00711B44"/>
    <w:rsid w:val="00713277"/>
    <w:rsid w:val="00720DF1"/>
    <w:rsid w:val="00723E09"/>
    <w:rsid w:val="0072575B"/>
    <w:rsid w:val="00727077"/>
    <w:rsid w:val="007275F4"/>
    <w:rsid w:val="007400DA"/>
    <w:rsid w:val="00741C00"/>
    <w:rsid w:val="00751C59"/>
    <w:rsid w:val="00754297"/>
    <w:rsid w:val="00755052"/>
    <w:rsid w:val="007564CD"/>
    <w:rsid w:val="00762BCA"/>
    <w:rsid w:val="00763E02"/>
    <w:rsid w:val="007641E7"/>
    <w:rsid w:val="00764D77"/>
    <w:rsid w:val="00770FE1"/>
    <w:rsid w:val="00772DBA"/>
    <w:rsid w:val="0078245E"/>
    <w:rsid w:val="0078383D"/>
    <w:rsid w:val="00792A09"/>
    <w:rsid w:val="00793D8D"/>
    <w:rsid w:val="00796B6A"/>
    <w:rsid w:val="007A01DD"/>
    <w:rsid w:val="007A09DC"/>
    <w:rsid w:val="007A180C"/>
    <w:rsid w:val="007A7273"/>
    <w:rsid w:val="007B34C8"/>
    <w:rsid w:val="007C1C8F"/>
    <w:rsid w:val="007C5AB1"/>
    <w:rsid w:val="007C6522"/>
    <w:rsid w:val="007C70EA"/>
    <w:rsid w:val="007D4B4E"/>
    <w:rsid w:val="007E0F60"/>
    <w:rsid w:val="007E4F2F"/>
    <w:rsid w:val="007E591D"/>
    <w:rsid w:val="007F2A83"/>
    <w:rsid w:val="007F44C6"/>
    <w:rsid w:val="007F7358"/>
    <w:rsid w:val="00811453"/>
    <w:rsid w:val="00813CEB"/>
    <w:rsid w:val="00820A0C"/>
    <w:rsid w:val="00830D50"/>
    <w:rsid w:val="0083476B"/>
    <w:rsid w:val="008424D5"/>
    <w:rsid w:val="00844663"/>
    <w:rsid w:val="00844A9E"/>
    <w:rsid w:val="00847A12"/>
    <w:rsid w:val="008518CD"/>
    <w:rsid w:val="00856783"/>
    <w:rsid w:val="00857DBA"/>
    <w:rsid w:val="00865D79"/>
    <w:rsid w:val="00865EDC"/>
    <w:rsid w:val="008719B0"/>
    <w:rsid w:val="00873B59"/>
    <w:rsid w:val="0087776A"/>
    <w:rsid w:val="0088658A"/>
    <w:rsid w:val="00890239"/>
    <w:rsid w:val="00892825"/>
    <w:rsid w:val="00896B88"/>
    <w:rsid w:val="008B1076"/>
    <w:rsid w:val="008B283C"/>
    <w:rsid w:val="008C48C4"/>
    <w:rsid w:val="008E2A8D"/>
    <w:rsid w:val="008E3960"/>
    <w:rsid w:val="008E4F1C"/>
    <w:rsid w:val="008E5FD7"/>
    <w:rsid w:val="008F6221"/>
    <w:rsid w:val="008F6F3A"/>
    <w:rsid w:val="009022F6"/>
    <w:rsid w:val="009035BA"/>
    <w:rsid w:val="00910A5B"/>
    <w:rsid w:val="009118B6"/>
    <w:rsid w:val="00924EC0"/>
    <w:rsid w:val="009307F2"/>
    <w:rsid w:val="009436CF"/>
    <w:rsid w:val="009450B9"/>
    <w:rsid w:val="00960E20"/>
    <w:rsid w:val="009648EB"/>
    <w:rsid w:val="0096762B"/>
    <w:rsid w:val="00967F7F"/>
    <w:rsid w:val="0097208E"/>
    <w:rsid w:val="009756D9"/>
    <w:rsid w:val="009830ED"/>
    <w:rsid w:val="0098316E"/>
    <w:rsid w:val="0099787C"/>
    <w:rsid w:val="009A12AC"/>
    <w:rsid w:val="009A1453"/>
    <w:rsid w:val="009A53F3"/>
    <w:rsid w:val="009B49C5"/>
    <w:rsid w:val="009C621C"/>
    <w:rsid w:val="009C7E29"/>
    <w:rsid w:val="009D16AB"/>
    <w:rsid w:val="009D18F0"/>
    <w:rsid w:val="009D4617"/>
    <w:rsid w:val="009E34D7"/>
    <w:rsid w:val="009F4744"/>
    <w:rsid w:val="009F67F7"/>
    <w:rsid w:val="00A0132A"/>
    <w:rsid w:val="00A06B31"/>
    <w:rsid w:val="00A06DC3"/>
    <w:rsid w:val="00A079F2"/>
    <w:rsid w:val="00A10D27"/>
    <w:rsid w:val="00A1243E"/>
    <w:rsid w:val="00A13D47"/>
    <w:rsid w:val="00A201EC"/>
    <w:rsid w:val="00A2141C"/>
    <w:rsid w:val="00A24416"/>
    <w:rsid w:val="00A333EC"/>
    <w:rsid w:val="00A369D0"/>
    <w:rsid w:val="00A375A6"/>
    <w:rsid w:val="00A50B30"/>
    <w:rsid w:val="00A52AFB"/>
    <w:rsid w:val="00A6298D"/>
    <w:rsid w:val="00A71EAA"/>
    <w:rsid w:val="00A7375B"/>
    <w:rsid w:val="00A74B9A"/>
    <w:rsid w:val="00A757ED"/>
    <w:rsid w:val="00A85103"/>
    <w:rsid w:val="00A9243B"/>
    <w:rsid w:val="00A93FB1"/>
    <w:rsid w:val="00A9533D"/>
    <w:rsid w:val="00AA07F5"/>
    <w:rsid w:val="00AA448C"/>
    <w:rsid w:val="00AA6959"/>
    <w:rsid w:val="00AA72C7"/>
    <w:rsid w:val="00AB34C2"/>
    <w:rsid w:val="00AB359E"/>
    <w:rsid w:val="00AC20E7"/>
    <w:rsid w:val="00AC23F1"/>
    <w:rsid w:val="00AC3C52"/>
    <w:rsid w:val="00AC4868"/>
    <w:rsid w:val="00AC5ACE"/>
    <w:rsid w:val="00AC6AC9"/>
    <w:rsid w:val="00AC79C1"/>
    <w:rsid w:val="00AD7B7D"/>
    <w:rsid w:val="00AE435D"/>
    <w:rsid w:val="00AE70B5"/>
    <w:rsid w:val="00AF26CD"/>
    <w:rsid w:val="00AF37DC"/>
    <w:rsid w:val="00AF7144"/>
    <w:rsid w:val="00B05E2C"/>
    <w:rsid w:val="00B0660E"/>
    <w:rsid w:val="00B077F4"/>
    <w:rsid w:val="00B07BE3"/>
    <w:rsid w:val="00B27C06"/>
    <w:rsid w:val="00B30BF6"/>
    <w:rsid w:val="00B35D0F"/>
    <w:rsid w:val="00B432F7"/>
    <w:rsid w:val="00B4580A"/>
    <w:rsid w:val="00B47ED6"/>
    <w:rsid w:val="00B61A15"/>
    <w:rsid w:val="00B62D13"/>
    <w:rsid w:val="00B72ECB"/>
    <w:rsid w:val="00B748A1"/>
    <w:rsid w:val="00B82DBF"/>
    <w:rsid w:val="00B835E2"/>
    <w:rsid w:val="00B83A39"/>
    <w:rsid w:val="00B845F2"/>
    <w:rsid w:val="00B9777A"/>
    <w:rsid w:val="00BA1E60"/>
    <w:rsid w:val="00BA25D1"/>
    <w:rsid w:val="00BB0851"/>
    <w:rsid w:val="00BB1B54"/>
    <w:rsid w:val="00BB22A6"/>
    <w:rsid w:val="00BB6DC2"/>
    <w:rsid w:val="00BC1D07"/>
    <w:rsid w:val="00BC3E96"/>
    <w:rsid w:val="00BC4086"/>
    <w:rsid w:val="00BC6574"/>
    <w:rsid w:val="00BD0098"/>
    <w:rsid w:val="00BD3FDF"/>
    <w:rsid w:val="00BD5CC1"/>
    <w:rsid w:val="00BD6BC8"/>
    <w:rsid w:val="00BF1433"/>
    <w:rsid w:val="00BF21D4"/>
    <w:rsid w:val="00C018C4"/>
    <w:rsid w:val="00C121C3"/>
    <w:rsid w:val="00C15159"/>
    <w:rsid w:val="00C20D23"/>
    <w:rsid w:val="00C23FEE"/>
    <w:rsid w:val="00C33856"/>
    <w:rsid w:val="00C34014"/>
    <w:rsid w:val="00C34E3E"/>
    <w:rsid w:val="00C3532D"/>
    <w:rsid w:val="00C35C72"/>
    <w:rsid w:val="00C3682E"/>
    <w:rsid w:val="00C46B4F"/>
    <w:rsid w:val="00C5767C"/>
    <w:rsid w:val="00C65D1F"/>
    <w:rsid w:val="00C718F4"/>
    <w:rsid w:val="00C73162"/>
    <w:rsid w:val="00C8621B"/>
    <w:rsid w:val="00C9057B"/>
    <w:rsid w:val="00C93EDD"/>
    <w:rsid w:val="00C96D38"/>
    <w:rsid w:val="00CA1580"/>
    <w:rsid w:val="00CA6DCA"/>
    <w:rsid w:val="00CB09C9"/>
    <w:rsid w:val="00CB7A25"/>
    <w:rsid w:val="00CC66BF"/>
    <w:rsid w:val="00CC7595"/>
    <w:rsid w:val="00CC78A2"/>
    <w:rsid w:val="00CD01F7"/>
    <w:rsid w:val="00CE614A"/>
    <w:rsid w:val="00CF20AB"/>
    <w:rsid w:val="00D02740"/>
    <w:rsid w:val="00D06BD1"/>
    <w:rsid w:val="00D115D7"/>
    <w:rsid w:val="00D13798"/>
    <w:rsid w:val="00D14EE5"/>
    <w:rsid w:val="00D179B5"/>
    <w:rsid w:val="00D238FF"/>
    <w:rsid w:val="00D2633D"/>
    <w:rsid w:val="00D32A59"/>
    <w:rsid w:val="00D37015"/>
    <w:rsid w:val="00D45B1A"/>
    <w:rsid w:val="00D46178"/>
    <w:rsid w:val="00D52ADE"/>
    <w:rsid w:val="00D63C98"/>
    <w:rsid w:val="00D743DD"/>
    <w:rsid w:val="00D80D0E"/>
    <w:rsid w:val="00D8512A"/>
    <w:rsid w:val="00D9584F"/>
    <w:rsid w:val="00D95ED9"/>
    <w:rsid w:val="00DA79C1"/>
    <w:rsid w:val="00DB019D"/>
    <w:rsid w:val="00DB1049"/>
    <w:rsid w:val="00DB5FA7"/>
    <w:rsid w:val="00DC3BC3"/>
    <w:rsid w:val="00DD1BCC"/>
    <w:rsid w:val="00DE26B9"/>
    <w:rsid w:val="00DE79B5"/>
    <w:rsid w:val="00DE7DF7"/>
    <w:rsid w:val="00E0502D"/>
    <w:rsid w:val="00E06E21"/>
    <w:rsid w:val="00E073C8"/>
    <w:rsid w:val="00E12242"/>
    <w:rsid w:val="00E144A6"/>
    <w:rsid w:val="00E159FA"/>
    <w:rsid w:val="00E24326"/>
    <w:rsid w:val="00E37796"/>
    <w:rsid w:val="00E44761"/>
    <w:rsid w:val="00E45021"/>
    <w:rsid w:val="00E54D95"/>
    <w:rsid w:val="00E571A2"/>
    <w:rsid w:val="00E64536"/>
    <w:rsid w:val="00E64D7C"/>
    <w:rsid w:val="00E65921"/>
    <w:rsid w:val="00E760EF"/>
    <w:rsid w:val="00E8471C"/>
    <w:rsid w:val="00E87A19"/>
    <w:rsid w:val="00EA3F10"/>
    <w:rsid w:val="00EB1BE6"/>
    <w:rsid w:val="00EC61AC"/>
    <w:rsid w:val="00ED27A5"/>
    <w:rsid w:val="00ED6C39"/>
    <w:rsid w:val="00EF0747"/>
    <w:rsid w:val="00EF3CDE"/>
    <w:rsid w:val="00EF78EA"/>
    <w:rsid w:val="00F05097"/>
    <w:rsid w:val="00F12494"/>
    <w:rsid w:val="00F22FD6"/>
    <w:rsid w:val="00F23CF5"/>
    <w:rsid w:val="00F26C0A"/>
    <w:rsid w:val="00F27E8F"/>
    <w:rsid w:val="00F30526"/>
    <w:rsid w:val="00F334F0"/>
    <w:rsid w:val="00F33B58"/>
    <w:rsid w:val="00F40242"/>
    <w:rsid w:val="00F41D1C"/>
    <w:rsid w:val="00F55CBD"/>
    <w:rsid w:val="00F564E3"/>
    <w:rsid w:val="00F64B65"/>
    <w:rsid w:val="00F6583D"/>
    <w:rsid w:val="00F700A2"/>
    <w:rsid w:val="00F7159C"/>
    <w:rsid w:val="00F818FC"/>
    <w:rsid w:val="00F9214C"/>
    <w:rsid w:val="00F92CCC"/>
    <w:rsid w:val="00FA5D38"/>
    <w:rsid w:val="00FB5AE0"/>
    <w:rsid w:val="00FB6AC5"/>
    <w:rsid w:val="00FB6CAE"/>
    <w:rsid w:val="00FB7587"/>
    <w:rsid w:val="00FC18A3"/>
    <w:rsid w:val="00FC1E6A"/>
    <w:rsid w:val="00FC3B37"/>
    <w:rsid w:val="00FC6806"/>
    <w:rsid w:val="00FC7952"/>
    <w:rsid w:val="00FD732C"/>
    <w:rsid w:val="00FF059B"/>
    <w:rsid w:val="00FF40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2F9BAA"/>
  <w15:docId w15:val="{F86DD0E2-2742-4BB1-825E-4AF81B700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96B88"/>
  </w:style>
  <w:style w:type="paragraph" w:styleId="Heading1">
    <w:name w:val="heading 1"/>
    <w:basedOn w:val="Normal"/>
    <w:next w:val="Normal"/>
    <w:qFormat/>
    <w:rsid w:val="00B83A39"/>
    <w:pPr>
      <w:keepNext/>
      <w:jc w:val="center"/>
      <w:outlineLvl w:val="0"/>
    </w:pPr>
    <w:rPr>
      <w:b/>
    </w:rPr>
  </w:style>
  <w:style w:type="paragraph" w:styleId="Heading2">
    <w:name w:val="heading 2"/>
    <w:basedOn w:val="Normal"/>
    <w:next w:val="Normal"/>
    <w:qFormat/>
    <w:rsid w:val="00B83A39"/>
    <w:pPr>
      <w:keepNext/>
      <w:jc w:val="both"/>
      <w:outlineLvl w:val="1"/>
    </w:pPr>
    <w:rPr>
      <w:b/>
      <w:bCs/>
    </w:rPr>
  </w:style>
  <w:style w:type="paragraph" w:styleId="Heading3">
    <w:name w:val="heading 3"/>
    <w:basedOn w:val="Normal"/>
    <w:next w:val="Normal"/>
    <w:qFormat/>
    <w:rsid w:val="00B83A39"/>
    <w:pPr>
      <w:keepNext/>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ames">
    <w:name w:val="Names"/>
    <w:basedOn w:val="Normal"/>
    <w:rsid w:val="00B83A39"/>
    <w:pPr>
      <w:ind w:firstLine="181"/>
      <w:jc w:val="both"/>
    </w:pPr>
    <w:rPr>
      <w:b/>
      <w:sz w:val="36"/>
      <w:lang w:val="en-AU"/>
    </w:rPr>
  </w:style>
  <w:style w:type="character" w:styleId="Hyperlink">
    <w:name w:val="Hyperlink"/>
    <w:basedOn w:val="DefaultParagraphFont"/>
    <w:rsid w:val="00B83A39"/>
    <w:rPr>
      <w:color w:val="0000FF"/>
      <w:u w:val="single"/>
    </w:rPr>
  </w:style>
  <w:style w:type="character" w:styleId="FollowedHyperlink">
    <w:name w:val="FollowedHyperlink"/>
    <w:basedOn w:val="DefaultParagraphFont"/>
    <w:rsid w:val="00B83A39"/>
    <w:rPr>
      <w:color w:val="800080"/>
      <w:u w:val="single"/>
    </w:rPr>
  </w:style>
  <w:style w:type="paragraph" w:styleId="BodyText">
    <w:name w:val="Body Text"/>
    <w:basedOn w:val="Normal"/>
    <w:rsid w:val="00B83A39"/>
    <w:pPr>
      <w:jc w:val="both"/>
    </w:pPr>
    <w:rPr>
      <w:b/>
      <w:color w:val="FF0000"/>
    </w:rPr>
  </w:style>
  <w:style w:type="paragraph" w:styleId="BodyText2">
    <w:name w:val="Body Text 2"/>
    <w:basedOn w:val="Normal"/>
    <w:rsid w:val="00B83A39"/>
    <w:pPr>
      <w:jc w:val="both"/>
    </w:pPr>
    <w:rPr>
      <w:iCs/>
    </w:rPr>
  </w:style>
  <w:style w:type="paragraph" w:styleId="HTMLPreformatted">
    <w:name w:val="HTML Preformatted"/>
    <w:basedOn w:val="Normal"/>
    <w:rsid w:val="00B83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paragraph" w:styleId="NormalWeb">
    <w:name w:val="Normal (Web)"/>
    <w:basedOn w:val="Normal"/>
    <w:rsid w:val="00B83A39"/>
    <w:pPr>
      <w:spacing w:before="100" w:beforeAutospacing="1" w:after="100" w:afterAutospacing="1"/>
    </w:pPr>
    <w:rPr>
      <w:rFonts w:ascii="Arial Unicode MS" w:eastAsia="Arial Unicode MS" w:hAnsi="Arial Unicode MS" w:cs="Arial Unicode MS"/>
      <w:sz w:val="24"/>
      <w:szCs w:val="24"/>
    </w:rPr>
  </w:style>
  <w:style w:type="paragraph" w:styleId="Footer">
    <w:name w:val="footer"/>
    <w:basedOn w:val="Normal"/>
    <w:rsid w:val="00B83A39"/>
    <w:pPr>
      <w:keepLines/>
      <w:tabs>
        <w:tab w:val="center" w:pos="4320"/>
        <w:tab w:val="right" w:pos="8640"/>
      </w:tabs>
    </w:pPr>
  </w:style>
  <w:style w:type="character" w:styleId="PageNumber">
    <w:name w:val="page number"/>
    <w:rsid w:val="00B83A39"/>
    <w:rPr>
      <w:b/>
    </w:rPr>
  </w:style>
  <w:style w:type="paragraph" w:styleId="Header">
    <w:name w:val="header"/>
    <w:basedOn w:val="Normal"/>
    <w:rsid w:val="00B83A39"/>
    <w:pPr>
      <w:tabs>
        <w:tab w:val="center" w:pos="4320"/>
        <w:tab w:val="right" w:pos="8640"/>
      </w:tabs>
    </w:pPr>
  </w:style>
  <w:style w:type="paragraph" w:styleId="Title">
    <w:name w:val="Title"/>
    <w:basedOn w:val="Normal"/>
    <w:qFormat/>
    <w:rsid w:val="00B83A39"/>
    <w:pPr>
      <w:jc w:val="center"/>
    </w:pPr>
    <w:rPr>
      <w:b/>
      <w:sz w:val="28"/>
    </w:rPr>
  </w:style>
  <w:style w:type="paragraph" w:customStyle="1" w:styleId="Figure">
    <w:name w:val="Figure"/>
    <w:basedOn w:val="Normal"/>
    <w:rsid w:val="00B83A39"/>
    <w:pPr>
      <w:jc w:val="center"/>
    </w:pPr>
    <w:rPr>
      <w:b/>
      <w:bCs/>
    </w:rPr>
  </w:style>
  <w:style w:type="paragraph" w:customStyle="1" w:styleId="Acknowlegements">
    <w:name w:val="Acknowlegements"/>
    <w:basedOn w:val="Heading1"/>
    <w:rsid w:val="00B83A39"/>
    <w:pPr>
      <w:spacing w:before="200"/>
      <w:jc w:val="both"/>
    </w:pPr>
    <w:rPr>
      <w:caps/>
    </w:rPr>
  </w:style>
  <w:style w:type="paragraph" w:styleId="BalloonText">
    <w:name w:val="Balloon Text"/>
    <w:basedOn w:val="Normal"/>
    <w:semiHidden/>
    <w:rsid w:val="00B83A39"/>
    <w:rPr>
      <w:rFonts w:ascii="Tahoma" w:hAnsi="Tahoma" w:cs="Tahoma"/>
      <w:sz w:val="16"/>
      <w:szCs w:val="16"/>
    </w:rPr>
  </w:style>
  <w:style w:type="paragraph" w:customStyle="1" w:styleId="TableCaption">
    <w:name w:val="TableCaption"/>
    <w:basedOn w:val="Heading3"/>
    <w:rsid w:val="00B83A39"/>
    <w:pPr>
      <w:jc w:val="center"/>
    </w:pPr>
  </w:style>
  <w:style w:type="paragraph" w:customStyle="1" w:styleId="FigureCaption">
    <w:name w:val="FigureCaption"/>
    <w:basedOn w:val="Heading1"/>
    <w:rsid w:val="00B83A39"/>
    <w:rPr>
      <w:bCs/>
    </w:rPr>
  </w:style>
  <w:style w:type="paragraph" w:styleId="Caption">
    <w:name w:val="caption"/>
    <w:basedOn w:val="Normal"/>
    <w:next w:val="Normal"/>
    <w:unhideWhenUsed/>
    <w:qFormat/>
    <w:rsid w:val="00D02740"/>
    <w:pPr>
      <w:spacing w:after="200"/>
    </w:pPr>
    <w:rPr>
      <w:b/>
      <w:bCs/>
      <w:color w:val="4F81BD" w:themeColor="accent1"/>
      <w:sz w:val="18"/>
      <w:szCs w:val="18"/>
    </w:rPr>
  </w:style>
  <w:style w:type="character" w:styleId="CommentReference">
    <w:name w:val="annotation reference"/>
    <w:basedOn w:val="DefaultParagraphFont"/>
    <w:semiHidden/>
    <w:unhideWhenUsed/>
    <w:rsid w:val="007C70EA"/>
    <w:rPr>
      <w:sz w:val="16"/>
      <w:szCs w:val="16"/>
    </w:rPr>
  </w:style>
  <w:style w:type="paragraph" w:styleId="CommentText">
    <w:name w:val="annotation text"/>
    <w:basedOn w:val="Normal"/>
    <w:link w:val="CommentTextChar"/>
    <w:semiHidden/>
    <w:unhideWhenUsed/>
    <w:rsid w:val="007C70EA"/>
  </w:style>
  <w:style w:type="character" w:customStyle="1" w:styleId="CommentTextChar">
    <w:name w:val="Comment Text Char"/>
    <w:basedOn w:val="DefaultParagraphFont"/>
    <w:link w:val="CommentText"/>
    <w:semiHidden/>
    <w:rsid w:val="007C70EA"/>
  </w:style>
  <w:style w:type="paragraph" w:styleId="CommentSubject">
    <w:name w:val="annotation subject"/>
    <w:basedOn w:val="CommentText"/>
    <w:next w:val="CommentText"/>
    <w:link w:val="CommentSubjectChar"/>
    <w:semiHidden/>
    <w:unhideWhenUsed/>
    <w:rsid w:val="007C70EA"/>
    <w:rPr>
      <w:b/>
      <w:bCs/>
    </w:rPr>
  </w:style>
  <w:style w:type="character" w:customStyle="1" w:styleId="CommentSubjectChar">
    <w:name w:val="Comment Subject Char"/>
    <w:basedOn w:val="CommentTextChar"/>
    <w:link w:val="CommentSubject"/>
    <w:semiHidden/>
    <w:rsid w:val="007C70EA"/>
    <w:rPr>
      <w:b/>
      <w:bCs/>
    </w:rPr>
  </w:style>
  <w:style w:type="character" w:styleId="UnresolvedMention">
    <w:name w:val="Unresolved Mention"/>
    <w:basedOn w:val="DefaultParagraphFont"/>
    <w:uiPriority w:val="99"/>
    <w:semiHidden/>
    <w:unhideWhenUsed/>
    <w:rsid w:val="009436CF"/>
    <w:rPr>
      <w:color w:val="605E5C"/>
      <w:shd w:val="clear" w:color="auto" w:fill="E1DFDD"/>
    </w:rPr>
  </w:style>
  <w:style w:type="paragraph" w:styleId="ListParagraph">
    <w:name w:val="List Paragraph"/>
    <w:basedOn w:val="Normal"/>
    <w:uiPriority w:val="34"/>
    <w:qFormat/>
    <w:rsid w:val="00285752"/>
    <w:pPr>
      <w:ind w:left="720"/>
      <w:contextualSpacing/>
    </w:pPr>
  </w:style>
  <w:style w:type="table" w:styleId="LightShading-Accent2">
    <w:name w:val="Light Shading Accent 2"/>
    <w:basedOn w:val="TableNormal"/>
    <w:uiPriority w:val="60"/>
    <w:semiHidden/>
    <w:unhideWhenUsed/>
    <w:rsid w:val="002E4B83"/>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2E4B83"/>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ableGrid">
    <w:name w:val="Table Grid"/>
    <w:basedOn w:val="TableNormal"/>
    <w:rsid w:val="009831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4580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02331">
      <w:bodyDiv w:val="1"/>
      <w:marLeft w:val="0"/>
      <w:marRight w:val="0"/>
      <w:marTop w:val="0"/>
      <w:marBottom w:val="0"/>
      <w:divBdr>
        <w:top w:val="none" w:sz="0" w:space="0" w:color="auto"/>
        <w:left w:val="none" w:sz="0" w:space="0" w:color="auto"/>
        <w:bottom w:val="none" w:sz="0" w:space="0" w:color="auto"/>
        <w:right w:val="none" w:sz="0" w:space="0" w:color="auto"/>
      </w:divBdr>
    </w:div>
    <w:div w:id="104663035">
      <w:bodyDiv w:val="1"/>
      <w:marLeft w:val="0"/>
      <w:marRight w:val="0"/>
      <w:marTop w:val="0"/>
      <w:marBottom w:val="0"/>
      <w:divBdr>
        <w:top w:val="none" w:sz="0" w:space="0" w:color="auto"/>
        <w:left w:val="none" w:sz="0" w:space="0" w:color="auto"/>
        <w:bottom w:val="none" w:sz="0" w:space="0" w:color="auto"/>
        <w:right w:val="none" w:sz="0" w:space="0" w:color="auto"/>
      </w:divBdr>
      <w:divsChild>
        <w:div w:id="475337269">
          <w:marLeft w:val="446"/>
          <w:marRight w:val="0"/>
          <w:marTop w:val="0"/>
          <w:marBottom w:val="200"/>
          <w:divBdr>
            <w:top w:val="none" w:sz="0" w:space="0" w:color="auto"/>
            <w:left w:val="none" w:sz="0" w:space="0" w:color="auto"/>
            <w:bottom w:val="none" w:sz="0" w:space="0" w:color="auto"/>
            <w:right w:val="none" w:sz="0" w:space="0" w:color="auto"/>
          </w:divBdr>
        </w:div>
      </w:divsChild>
    </w:div>
    <w:div w:id="253363531">
      <w:bodyDiv w:val="1"/>
      <w:marLeft w:val="0"/>
      <w:marRight w:val="0"/>
      <w:marTop w:val="0"/>
      <w:marBottom w:val="0"/>
      <w:divBdr>
        <w:top w:val="none" w:sz="0" w:space="0" w:color="auto"/>
        <w:left w:val="none" w:sz="0" w:space="0" w:color="auto"/>
        <w:bottom w:val="none" w:sz="0" w:space="0" w:color="auto"/>
        <w:right w:val="none" w:sz="0" w:space="0" w:color="auto"/>
      </w:divBdr>
      <w:divsChild>
        <w:div w:id="2037390271">
          <w:marLeft w:val="547"/>
          <w:marRight w:val="0"/>
          <w:marTop w:val="0"/>
          <w:marBottom w:val="240"/>
          <w:divBdr>
            <w:top w:val="none" w:sz="0" w:space="0" w:color="auto"/>
            <w:left w:val="none" w:sz="0" w:space="0" w:color="auto"/>
            <w:bottom w:val="none" w:sz="0" w:space="0" w:color="auto"/>
            <w:right w:val="none" w:sz="0" w:space="0" w:color="auto"/>
          </w:divBdr>
        </w:div>
        <w:div w:id="1749843748">
          <w:marLeft w:val="547"/>
          <w:marRight w:val="0"/>
          <w:marTop w:val="0"/>
          <w:marBottom w:val="240"/>
          <w:divBdr>
            <w:top w:val="none" w:sz="0" w:space="0" w:color="auto"/>
            <w:left w:val="none" w:sz="0" w:space="0" w:color="auto"/>
            <w:bottom w:val="none" w:sz="0" w:space="0" w:color="auto"/>
            <w:right w:val="none" w:sz="0" w:space="0" w:color="auto"/>
          </w:divBdr>
        </w:div>
        <w:div w:id="1827814879">
          <w:marLeft w:val="547"/>
          <w:marRight w:val="0"/>
          <w:marTop w:val="0"/>
          <w:marBottom w:val="240"/>
          <w:divBdr>
            <w:top w:val="none" w:sz="0" w:space="0" w:color="auto"/>
            <w:left w:val="none" w:sz="0" w:space="0" w:color="auto"/>
            <w:bottom w:val="none" w:sz="0" w:space="0" w:color="auto"/>
            <w:right w:val="none" w:sz="0" w:space="0" w:color="auto"/>
          </w:divBdr>
        </w:div>
        <w:div w:id="2117557466">
          <w:marLeft w:val="547"/>
          <w:marRight w:val="0"/>
          <w:marTop w:val="0"/>
          <w:marBottom w:val="240"/>
          <w:divBdr>
            <w:top w:val="none" w:sz="0" w:space="0" w:color="auto"/>
            <w:left w:val="none" w:sz="0" w:space="0" w:color="auto"/>
            <w:bottom w:val="none" w:sz="0" w:space="0" w:color="auto"/>
            <w:right w:val="none" w:sz="0" w:space="0" w:color="auto"/>
          </w:divBdr>
        </w:div>
        <w:div w:id="1645545161">
          <w:marLeft w:val="547"/>
          <w:marRight w:val="0"/>
          <w:marTop w:val="0"/>
          <w:marBottom w:val="240"/>
          <w:divBdr>
            <w:top w:val="none" w:sz="0" w:space="0" w:color="auto"/>
            <w:left w:val="none" w:sz="0" w:space="0" w:color="auto"/>
            <w:bottom w:val="none" w:sz="0" w:space="0" w:color="auto"/>
            <w:right w:val="none" w:sz="0" w:space="0" w:color="auto"/>
          </w:divBdr>
        </w:div>
        <w:div w:id="778447909">
          <w:marLeft w:val="547"/>
          <w:marRight w:val="0"/>
          <w:marTop w:val="0"/>
          <w:marBottom w:val="240"/>
          <w:divBdr>
            <w:top w:val="none" w:sz="0" w:space="0" w:color="auto"/>
            <w:left w:val="none" w:sz="0" w:space="0" w:color="auto"/>
            <w:bottom w:val="none" w:sz="0" w:space="0" w:color="auto"/>
            <w:right w:val="none" w:sz="0" w:space="0" w:color="auto"/>
          </w:divBdr>
        </w:div>
      </w:divsChild>
    </w:div>
    <w:div w:id="369645227">
      <w:bodyDiv w:val="1"/>
      <w:marLeft w:val="0"/>
      <w:marRight w:val="0"/>
      <w:marTop w:val="0"/>
      <w:marBottom w:val="0"/>
      <w:divBdr>
        <w:top w:val="none" w:sz="0" w:space="0" w:color="auto"/>
        <w:left w:val="none" w:sz="0" w:space="0" w:color="auto"/>
        <w:bottom w:val="none" w:sz="0" w:space="0" w:color="auto"/>
        <w:right w:val="none" w:sz="0" w:space="0" w:color="auto"/>
      </w:divBdr>
      <w:divsChild>
        <w:div w:id="1936011895">
          <w:marLeft w:val="446"/>
          <w:marRight w:val="0"/>
          <w:marTop w:val="0"/>
          <w:marBottom w:val="200"/>
          <w:divBdr>
            <w:top w:val="none" w:sz="0" w:space="0" w:color="auto"/>
            <w:left w:val="none" w:sz="0" w:space="0" w:color="auto"/>
            <w:bottom w:val="none" w:sz="0" w:space="0" w:color="auto"/>
            <w:right w:val="none" w:sz="0" w:space="0" w:color="auto"/>
          </w:divBdr>
        </w:div>
      </w:divsChild>
    </w:div>
    <w:div w:id="429550184">
      <w:bodyDiv w:val="1"/>
      <w:marLeft w:val="0"/>
      <w:marRight w:val="0"/>
      <w:marTop w:val="0"/>
      <w:marBottom w:val="0"/>
      <w:divBdr>
        <w:top w:val="none" w:sz="0" w:space="0" w:color="auto"/>
        <w:left w:val="none" w:sz="0" w:space="0" w:color="auto"/>
        <w:bottom w:val="none" w:sz="0" w:space="0" w:color="auto"/>
        <w:right w:val="none" w:sz="0" w:space="0" w:color="auto"/>
      </w:divBdr>
      <w:divsChild>
        <w:div w:id="724375227">
          <w:marLeft w:val="446"/>
          <w:marRight w:val="0"/>
          <w:marTop w:val="0"/>
          <w:marBottom w:val="200"/>
          <w:divBdr>
            <w:top w:val="none" w:sz="0" w:space="0" w:color="auto"/>
            <w:left w:val="none" w:sz="0" w:space="0" w:color="auto"/>
            <w:bottom w:val="none" w:sz="0" w:space="0" w:color="auto"/>
            <w:right w:val="none" w:sz="0" w:space="0" w:color="auto"/>
          </w:divBdr>
        </w:div>
      </w:divsChild>
    </w:div>
    <w:div w:id="438794085">
      <w:bodyDiv w:val="1"/>
      <w:marLeft w:val="0"/>
      <w:marRight w:val="0"/>
      <w:marTop w:val="0"/>
      <w:marBottom w:val="0"/>
      <w:divBdr>
        <w:top w:val="none" w:sz="0" w:space="0" w:color="auto"/>
        <w:left w:val="none" w:sz="0" w:space="0" w:color="auto"/>
        <w:bottom w:val="none" w:sz="0" w:space="0" w:color="auto"/>
        <w:right w:val="none" w:sz="0" w:space="0" w:color="auto"/>
      </w:divBdr>
      <w:divsChild>
        <w:div w:id="633482810">
          <w:marLeft w:val="446"/>
          <w:marRight w:val="0"/>
          <w:marTop w:val="0"/>
          <w:marBottom w:val="200"/>
          <w:divBdr>
            <w:top w:val="none" w:sz="0" w:space="0" w:color="auto"/>
            <w:left w:val="none" w:sz="0" w:space="0" w:color="auto"/>
            <w:bottom w:val="none" w:sz="0" w:space="0" w:color="auto"/>
            <w:right w:val="none" w:sz="0" w:space="0" w:color="auto"/>
          </w:divBdr>
        </w:div>
        <w:div w:id="1028414326">
          <w:marLeft w:val="446"/>
          <w:marRight w:val="0"/>
          <w:marTop w:val="0"/>
          <w:marBottom w:val="200"/>
          <w:divBdr>
            <w:top w:val="none" w:sz="0" w:space="0" w:color="auto"/>
            <w:left w:val="none" w:sz="0" w:space="0" w:color="auto"/>
            <w:bottom w:val="none" w:sz="0" w:space="0" w:color="auto"/>
            <w:right w:val="none" w:sz="0" w:space="0" w:color="auto"/>
          </w:divBdr>
        </w:div>
        <w:div w:id="961036978">
          <w:marLeft w:val="446"/>
          <w:marRight w:val="0"/>
          <w:marTop w:val="0"/>
          <w:marBottom w:val="200"/>
          <w:divBdr>
            <w:top w:val="none" w:sz="0" w:space="0" w:color="auto"/>
            <w:left w:val="none" w:sz="0" w:space="0" w:color="auto"/>
            <w:bottom w:val="none" w:sz="0" w:space="0" w:color="auto"/>
            <w:right w:val="none" w:sz="0" w:space="0" w:color="auto"/>
          </w:divBdr>
        </w:div>
        <w:div w:id="701396834">
          <w:marLeft w:val="446"/>
          <w:marRight w:val="0"/>
          <w:marTop w:val="0"/>
          <w:marBottom w:val="200"/>
          <w:divBdr>
            <w:top w:val="none" w:sz="0" w:space="0" w:color="auto"/>
            <w:left w:val="none" w:sz="0" w:space="0" w:color="auto"/>
            <w:bottom w:val="none" w:sz="0" w:space="0" w:color="auto"/>
            <w:right w:val="none" w:sz="0" w:space="0" w:color="auto"/>
          </w:divBdr>
        </w:div>
      </w:divsChild>
    </w:div>
    <w:div w:id="456030445">
      <w:bodyDiv w:val="1"/>
      <w:marLeft w:val="0"/>
      <w:marRight w:val="0"/>
      <w:marTop w:val="0"/>
      <w:marBottom w:val="0"/>
      <w:divBdr>
        <w:top w:val="none" w:sz="0" w:space="0" w:color="auto"/>
        <w:left w:val="none" w:sz="0" w:space="0" w:color="auto"/>
        <w:bottom w:val="none" w:sz="0" w:space="0" w:color="auto"/>
        <w:right w:val="none" w:sz="0" w:space="0" w:color="auto"/>
      </w:divBdr>
      <w:divsChild>
        <w:div w:id="693388773">
          <w:marLeft w:val="547"/>
          <w:marRight w:val="0"/>
          <w:marTop w:val="86"/>
          <w:marBottom w:val="0"/>
          <w:divBdr>
            <w:top w:val="none" w:sz="0" w:space="0" w:color="auto"/>
            <w:left w:val="none" w:sz="0" w:space="0" w:color="auto"/>
            <w:bottom w:val="none" w:sz="0" w:space="0" w:color="auto"/>
            <w:right w:val="none" w:sz="0" w:space="0" w:color="auto"/>
          </w:divBdr>
        </w:div>
        <w:div w:id="1402561617">
          <w:marLeft w:val="547"/>
          <w:marRight w:val="0"/>
          <w:marTop w:val="86"/>
          <w:marBottom w:val="0"/>
          <w:divBdr>
            <w:top w:val="none" w:sz="0" w:space="0" w:color="auto"/>
            <w:left w:val="none" w:sz="0" w:space="0" w:color="auto"/>
            <w:bottom w:val="none" w:sz="0" w:space="0" w:color="auto"/>
            <w:right w:val="none" w:sz="0" w:space="0" w:color="auto"/>
          </w:divBdr>
        </w:div>
        <w:div w:id="450586368">
          <w:marLeft w:val="547"/>
          <w:marRight w:val="0"/>
          <w:marTop w:val="86"/>
          <w:marBottom w:val="0"/>
          <w:divBdr>
            <w:top w:val="none" w:sz="0" w:space="0" w:color="auto"/>
            <w:left w:val="none" w:sz="0" w:space="0" w:color="auto"/>
            <w:bottom w:val="none" w:sz="0" w:space="0" w:color="auto"/>
            <w:right w:val="none" w:sz="0" w:space="0" w:color="auto"/>
          </w:divBdr>
        </w:div>
      </w:divsChild>
    </w:div>
    <w:div w:id="483743867">
      <w:bodyDiv w:val="1"/>
      <w:marLeft w:val="0"/>
      <w:marRight w:val="0"/>
      <w:marTop w:val="0"/>
      <w:marBottom w:val="0"/>
      <w:divBdr>
        <w:top w:val="none" w:sz="0" w:space="0" w:color="auto"/>
        <w:left w:val="none" w:sz="0" w:space="0" w:color="auto"/>
        <w:bottom w:val="none" w:sz="0" w:space="0" w:color="auto"/>
        <w:right w:val="none" w:sz="0" w:space="0" w:color="auto"/>
      </w:divBdr>
      <w:divsChild>
        <w:div w:id="158160859">
          <w:marLeft w:val="0"/>
          <w:marRight w:val="0"/>
          <w:marTop w:val="0"/>
          <w:marBottom w:val="0"/>
          <w:divBdr>
            <w:top w:val="none" w:sz="0" w:space="0" w:color="auto"/>
            <w:left w:val="none" w:sz="0" w:space="0" w:color="auto"/>
            <w:bottom w:val="none" w:sz="0" w:space="0" w:color="auto"/>
            <w:right w:val="none" w:sz="0" w:space="0" w:color="auto"/>
          </w:divBdr>
          <w:divsChild>
            <w:div w:id="1162241128">
              <w:marLeft w:val="0"/>
              <w:marRight w:val="0"/>
              <w:marTop w:val="0"/>
              <w:marBottom w:val="0"/>
              <w:divBdr>
                <w:top w:val="none" w:sz="0" w:space="0" w:color="auto"/>
                <w:left w:val="none" w:sz="0" w:space="0" w:color="auto"/>
                <w:bottom w:val="none" w:sz="0" w:space="0" w:color="auto"/>
                <w:right w:val="none" w:sz="0" w:space="0" w:color="auto"/>
              </w:divBdr>
              <w:divsChild>
                <w:div w:id="19109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477336">
      <w:bodyDiv w:val="1"/>
      <w:marLeft w:val="0"/>
      <w:marRight w:val="0"/>
      <w:marTop w:val="0"/>
      <w:marBottom w:val="0"/>
      <w:divBdr>
        <w:top w:val="none" w:sz="0" w:space="0" w:color="auto"/>
        <w:left w:val="none" w:sz="0" w:space="0" w:color="auto"/>
        <w:bottom w:val="none" w:sz="0" w:space="0" w:color="auto"/>
        <w:right w:val="none" w:sz="0" w:space="0" w:color="auto"/>
      </w:divBdr>
      <w:divsChild>
        <w:div w:id="2095741064">
          <w:marLeft w:val="0"/>
          <w:marRight w:val="0"/>
          <w:marTop w:val="0"/>
          <w:marBottom w:val="0"/>
          <w:divBdr>
            <w:top w:val="none" w:sz="0" w:space="0" w:color="auto"/>
            <w:left w:val="none" w:sz="0" w:space="0" w:color="auto"/>
            <w:bottom w:val="none" w:sz="0" w:space="0" w:color="auto"/>
            <w:right w:val="none" w:sz="0" w:space="0" w:color="auto"/>
          </w:divBdr>
          <w:divsChild>
            <w:div w:id="880169176">
              <w:marLeft w:val="0"/>
              <w:marRight w:val="0"/>
              <w:marTop w:val="0"/>
              <w:marBottom w:val="0"/>
              <w:divBdr>
                <w:top w:val="none" w:sz="0" w:space="0" w:color="auto"/>
                <w:left w:val="none" w:sz="0" w:space="0" w:color="auto"/>
                <w:bottom w:val="none" w:sz="0" w:space="0" w:color="auto"/>
                <w:right w:val="none" w:sz="0" w:space="0" w:color="auto"/>
              </w:divBdr>
              <w:divsChild>
                <w:div w:id="194892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0931">
      <w:bodyDiv w:val="1"/>
      <w:marLeft w:val="0"/>
      <w:marRight w:val="0"/>
      <w:marTop w:val="0"/>
      <w:marBottom w:val="0"/>
      <w:divBdr>
        <w:top w:val="none" w:sz="0" w:space="0" w:color="auto"/>
        <w:left w:val="none" w:sz="0" w:space="0" w:color="auto"/>
        <w:bottom w:val="none" w:sz="0" w:space="0" w:color="auto"/>
        <w:right w:val="none" w:sz="0" w:space="0" w:color="auto"/>
      </w:divBdr>
      <w:divsChild>
        <w:div w:id="778915249">
          <w:marLeft w:val="446"/>
          <w:marRight w:val="0"/>
          <w:marTop w:val="0"/>
          <w:marBottom w:val="200"/>
          <w:divBdr>
            <w:top w:val="none" w:sz="0" w:space="0" w:color="auto"/>
            <w:left w:val="none" w:sz="0" w:space="0" w:color="auto"/>
            <w:bottom w:val="none" w:sz="0" w:space="0" w:color="auto"/>
            <w:right w:val="none" w:sz="0" w:space="0" w:color="auto"/>
          </w:divBdr>
        </w:div>
      </w:divsChild>
    </w:div>
    <w:div w:id="751313724">
      <w:bodyDiv w:val="1"/>
      <w:marLeft w:val="0"/>
      <w:marRight w:val="0"/>
      <w:marTop w:val="0"/>
      <w:marBottom w:val="0"/>
      <w:divBdr>
        <w:top w:val="none" w:sz="0" w:space="0" w:color="auto"/>
        <w:left w:val="none" w:sz="0" w:space="0" w:color="auto"/>
        <w:bottom w:val="none" w:sz="0" w:space="0" w:color="auto"/>
        <w:right w:val="none" w:sz="0" w:space="0" w:color="auto"/>
      </w:divBdr>
      <w:divsChild>
        <w:div w:id="422147846">
          <w:marLeft w:val="547"/>
          <w:marRight w:val="0"/>
          <w:marTop w:val="86"/>
          <w:marBottom w:val="0"/>
          <w:divBdr>
            <w:top w:val="none" w:sz="0" w:space="0" w:color="auto"/>
            <w:left w:val="none" w:sz="0" w:space="0" w:color="auto"/>
            <w:bottom w:val="none" w:sz="0" w:space="0" w:color="auto"/>
            <w:right w:val="none" w:sz="0" w:space="0" w:color="auto"/>
          </w:divBdr>
        </w:div>
        <w:div w:id="1942452216">
          <w:marLeft w:val="547"/>
          <w:marRight w:val="0"/>
          <w:marTop w:val="86"/>
          <w:marBottom w:val="0"/>
          <w:divBdr>
            <w:top w:val="none" w:sz="0" w:space="0" w:color="auto"/>
            <w:left w:val="none" w:sz="0" w:space="0" w:color="auto"/>
            <w:bottom w:val="none" w:sz="0" w:space="0" w:color="auto"/>
            <w:right w:val="none" w:sz="0" w:space="0" w:color="auto"/>
          </w:divBdr>
        </w:div>
        <w:div w:id="1542933273">
          <w:marLeft w:val="547"/>
          <w:marRight w:val="0"/>
          <w:marTop w:val="86"/>
          <w:marBottom w:val="0"/>
          <w:divBdr>
            <w:top w:val="none" w:sz="0" w:space="0" w:color="auto"/>
            <w:left w:val="none" w:sz="0" w:space="0" w:color="auto"/>
            <w:bottom w:val="none" w:sz="0" w:space="0" w:color="auto"/>
            <w:right w:val="none" w:sz="0" w:space="0" w:color="auto"/>
          </w:divBdr>
        </w:div>
      </w:divsChild>
    </w:div>
    <w:div w:id="752437826">
      <w:bodyDiv w:val="1"/>
      <w:marLeft w:val="0"/>
      <w:marRight w:val="0"/>
      <w:marTop w:val="0"/>
      <w:marBottom w:val="0"/>
      <w:divBdr>
        <w:top w:val="none" w:sz="0" w:space="0" w:color="auto"/>
        <w:left w:val="none" w:sz="0" w:space="0" w:color="auto"/>
        <w:bottom w:val="none" w:sz="0" w:space="0" w:color="auto"/>
        <w:right w:val="none" w:sz="0" w:space="0" w:color="auto"/>
      </w:divBdr>
      <w:divsChild>
        <w:div w:id="1756583539">
          <w:marLeft w:val="0"/>
          <w:marRight w:val="0"/>
          <w:marTop w:val="0"/>
          <w:marBottom w:val="0"/>
          <w:divBdr>
            <w:top w:val="none" w:sz="0" w:space="0" w:color="auto"/>
            <w:left w:val="none" w:sz="0" w:space="0" w:color="auto"/>
            <w:bottom w:val="none" w:sz="0" w:space="0" w:color="auto"/>
            <w:right w:val="none" w:sz="0" w:space="0" w:color="auto"/>
          </w:divBdr>
          <w:divsChild>
            <w:div w:id="1380207480">
              <w:marLeft w:val="0"/>
              <w:marRight w:val="0"/>
              <w:marTop w:val="0"/>
              <w:marBottom w:val="0"/>
              <w:divBdr>
                <w:top w:val="none" w:sz="0" w:space="0" w:color="auto"/>
                <w:left w:val="none" w:sz="0" w:space="0" w:color="auto"/>
                <w:bottom w:val="none" w:sz="0" w:space="0" w:color="auto"/>
                <w:right w:val="none" w:sz="0" w:space="0" w:color="auto"/>
              </w:divBdr>
              <w:divsChild>
                <w:div w:id="173350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572384">
      <w:bodyDiv w:val="1"/>
      <w:marLeft w:val="0"/>
      <w:marRight w:val="0"/>
      <w:marTop w:val="0"/>
      <w:marBottom w:val="0"/>
      <w:divBdr>
        <w:top w:val="none" w:sz="0" w:space="0" w:color="auto"/>
        <w:left w:val="none" w:sz="0" w:space="0" w:color="auto"/>
        <w:bottom w:val="none" w:sz="0" w:space="0" w:color="auto"/>
        <w:right w:val="none" w:sz="0" w:space="0" w:color="auto"/>
      </w:divBdr>
    </w:div>
    <w:div w:id="936402521">
      <w:bodyDiv w:val="1"/>
      <w:marLeft w:val="0"/>
      <w:marRight w:val="0"/>
      <w:marTop w:val="0"/>
      <w:marBottom w:val="0"/>
      <w:divBdr>
        <w:top w:val="none" w:sz="0" w:space="0" w:color="auto"/>
        <w:left w:val="none" w:sz="0" w:space="0" w:color="auto"/>
        <w:bottom w:val="none" w:sz="0" w:space="0" w:color="auto"/>
        <w:right w:val="none" w:sz="0" w:space="0" w:color="auto"/>
      </w:divBdr>
      <w:divsChild>
        <w:div w:id="2106729967">
          <w:marLeft w:val="720"/>
          <w:marRight w:val="0"/>
          <w:marTop w:val="0"/>
          <w:marBottom w:val="200"/>
          <w:divBdr>
            <w:top w:val="none" w:sz="0" w:space="0" w:color="auto"/>
            <w:left w:val="none" w:sz="0" w:space="0" w:color="auto"/>
            <w:bottom w:val="none" w:sz="0" w:space="0" w:color="auto"/>
            <w:right w:val="none" w:sz="0" w:space="0" w:color="auto"/>
          </w:divBdr>
        </w:div>
        <w:div w:id="349844487">
          <w:marLeft w:val="720"/>
          <w:marRight w:val="0"/>
          <w:marTop w:val="0"/>
          <w:marBottom w:val="200"/>
          <w:divBdr>
            <w:top w:val="none" w:sz="0" w:space="0" w:color="auto"/>
            <w:left w:val="none" w:sz="0" w:space="0" w:color="auto"/>
            <w:bottom w:val="none" w:sz="0" w:space="0" w:color="auto"/>
            <w:right w:val="none" w:sz="0" w:space="0" w:color="auto"/>
          </w:divBdr>
        </w:div>
        <w:div w:id="1943030272">
          <w:marLeft w:val="720"/>
          <w:marRight w:val="0"/>
          <w:marTop w:val="0"/>
          <w:marBottom w:val="200"/>
          <w:divBdr>
            <w:top w:val="none" w:sz="0" w:space="0" w:color="auto"/>
            <w:left w:val="none" w:sz="0" w:space="0" w:color="auto"/>
            <w:bottom w:val="none" w:sz="0" w:space="0" w:color="auto"/>
            <w:right w:val="none" w:sz="0" w:space="0" w:color="auto"/>
          </w:divBdr>
        </w:div>
        <w:div w:id="377164615">
          <w:marLeft w:val="720"/>
          <w:marRight w:val="0"/>
          <w:marTop w:val="0"/>
          <w:marBottom w:val="200"/>
          <w:divBdr>
            <w:top w:val="none" w:sz="0" w:space="0" w:color="auto"/>
            <w:left w:val="none" w:sz="0" w:space="0" w:color="auto"/>
            <w:bottom w:val="none" w:sz="0" w:space="0" w:color="auto"/>
            <w:right w:val="none" w:sz="0" w:space="0" w:color="auto"/>
          </w:divBdr>
        </w:div>
        <w:div w:id="1185484832">
          <w:marLeft w:val="720"/>
          <w:marRight w:val="0"/>
          <w:marTop w:val="0"/>
          <w:marBottom w:val="200"/>
          <w:divBdr>
            <w:top w:val="none" w:sz="0" w:space="0" w:color="auto"/>
            <w:left w:val="none" w:sz="0" w:space="0" w:color="auto"/>
            <w:bottom w:val="none" w:sz="0" w:space="0" w:color="auto"/>
            <w:right w:val="none" w:sz="0" w:space="0" w:color="auto"/>
          </w:divBdr>
        </w:div>
        <w:div w:id="304816031">
          <w:marLeft w:val="720"/>
          <w:marRight w:val="0"/>
          <w:marTop w:val="0"/>
          <w:marBottom w:val="200"/>
          <w:divBdr>
            <w:top w:val="none" w:sz="0" w:space="0" w:color="auto"/>
            <w:left w:val="none" w:sz="0" w:space="0" w:color="auto"/>
            <w:bottom w:val="none" w:sz="0" w:space="0" w:color="auto"/>
            <w:right w:val="none" w:sz="0" w:space="0" w:color="auto"/>
          </w:divBdr>
        </w:div>
        <w:div w:id="1437601495">
          <w:marLeft w:val="720"/>
          <w:marRight w:val="0"/>
          <w:marTop w:val="0"/>
          <w:marBottom w:val="200"/>
          <w:divBdr>
            <w:top w:val="none" w:sz="0" w:space="0" w:color="auto"/>
            <w:left w:val="none" w:sz="0" w:space="0" w:color="auto"/>
            <w:bottom w:val="none" w:sz="0" w:space="0" w:color="auto"/>
            <w:right w:val="none" w:sz="0" w:space="0" w:color="auto"/>
          </w:divBdr>
        </w:div>
        <w:div w:id="2053114711">
          <w:marLeft w:val="720"/>
          <w:marRight w:val="0"/>
          <w:marTop w:val="0"/>
          <w:marBottom w:val="200"/>
          <w:divBdr>
            <w:top w:val="none" w:sz="0" w:space="0" w:color="auto"/>
            <w:left w:val="none" w:sz="0" w:space="0" w:color="auto"/>
            <w:bottom w:val="none" w:sz="0" w:space="0" w:color="auto"/>
            <w:right w:val="none" w:sz="0" w:space="0" w:color="auto"/>
          </w:divBdr>
        </w:div>
        <w:div w:id="1400709775">
          <w:marLeft w:val="720"/>
          <w:marRight w:val="0"/>
          <w:marTop w:val="0"/>
          <w:marBottom w:val="200"/>
          <w:divBdr>
            <w:top w:val="none" w:sz="0" w:space="0" w:color="auto"/>
            <w:left w:val="none" w:sz="0" w:space="0" w:color="auto"/>
            <w:bottom w:val="none" w:sz="0" w:space="0" w:color="auto"/>
            <w:right w:val="none" w:sz="0" w:space="0" w:color="auto"/>
          </w:divBdr>
        </w:div>
        <w:div w:id="734594557">
          <w:marLeft w:val="720"/>
          <w:marRight w:val="0"/>
          <w:marTop w:val="0"/>
          <w:marBottom w:val="200"/>
          <w:divBdr>
            <w:top w:val="none" w:sz="0" w:space="0" w:color="auto"/>
            <w:left w:val="none" w:sz="0" w:space="0" w:color="auto"/>
            <w:bottom w:val="none" w:sz="0" w:space="0" w:color="auto"/>
            <w:right w:val="none" w:sz="0" w:space="0" w:color="auto"/>
          </w:divBdr>
        </w:div>
      </w:divsChild>
    </w:div>
    <w:div w:id="971325151">
      <w:bodyDiv w:val="1"/>
      <w:marLeft w:val="0"/>
      <w:marRight w:val="0"/>
      <w:marTop w:val="0"/>
      <w:marBottom w:val="0"/>
      <w:divBdr>
        <w:top w:val="none" w:sz="0" w:space="0" w:color="auto"/>
        <w:left w:val="none" w:sz="0" w:space="0" w:color="auto"/>
        <w:bottom w:val="none" w:sz="0" w:space="0" w:color="auto"/>
        <w:right w:val="none" w:sz="0" w:space="0" w:color="auto"/>
      </w:divBdr>
      <w:divsChild>
        <w:div w:id="2016566453">
          <w:marLeft w:val="446"/>
          <w:marRight w:val="0"/>
          <w:marTop w:val="0"/>
          <w:marBottom w:val="200"/>
          <w:divBdr>
            <w:top w:val="none" w:sz="0" w:space="0" w:color="auto"/>
            <w:left w:val="none" w:sz="0" w:space="0" w:color="auto"/>
            <w:bottom w:val="none" w:sz="0" w:space="0" w:color="auto"/>
            <w:right w:val="none" w:sz="0" w:space="0" w:color="auto"/>
          </w:divBdr>
        </w:div>
      </w:divsChild>
    </w:div>
    <w:div w:id="1050878981">
      <w:bodyDiv w:val="1"/>
      <w:marLeft w:val="0"/>
      <w:marRight w:val="0"/>
      <w:marTop w:val="0"/>
      <w:marBottom w:val="0"/>
      <w:divBdr>
        <w:top w:val="none" w:sz="0" w:space="0" w:color="auto"/>
        <w:left w:val="none" w:sz="0" w:space="0" w:color="auto"/>
        <w:bottom w:val="none" w:sz="0" w:space="0" w:color="auto"/>
        <w:right w:val="none" w:sz="0" w:space="0" w:color="auto"/>
      </w:divBdr>
    </w:div>
    <w:div w:id="1101872744">
      <w:bodyDiv w:val="1"/>
      <w:marLeft w:val="0"/>
      <w:marRight w:val="0"/>
      <w:marTop w:val="0"/>
      <w:marBottom w:val="0"/>
      <w:divBdr>
        <w:top w:val="none" w:sz="0" w:space="0" w:color="auto"/>
        <w:left w:val="none" w:sz="0" w:space="0" w:color="auto"/>
        <w:bottom w:val="none" w:sz="0" w:space="0" w:color="auto"/>
        <w:right w:val="none" w:sz="0" w:space="0" w:color="auto"/>
      </w:divBdr>
      <w:divsChild>
        <w:div w:id="1667436414">
          <w:marLeft w:val="806"/>
          <w:marRight w:val="0"/>
          <w:marTop w:val="0"/>
          <w:marBottom w:val="130"/>
          <w:divBdr>
            <w:top w:val="none" w:sz="0" w:space="0" w:color="auto"/>
            <w:left w:val="none" w:sz="0" w:space="0" w:color="auto"/>
            <w:bottom w:val="none" w:sz="0" w:space="0" w:color="auto"/>
            <w:right w:val="none" w:sz="0" w:space="0" w:color="auto"/>
          </w:divBdr>
        </w:div>
        <w:div w:id="1986926778">
          <w:marLeft w:val="806"/>
          <w:marRight w:val="0"/>
          <w:marTop w:val="0"/>
          <w:marBottom w:val="130"/>
          <w:divBdr>
            <w:top w:val="none" w:sz="0" w:space="0" w:color="auto"/>
            <w:left w:val="none" w:sz="0" w:space="0" w:color="auto"/>
            <w:bottom w:val="none" w:sz="0" w:space="0" w:color="auto"/>
            <w:right w:val="none" w:sz="0" w:space="0" w:color="auto"/>
          </w:divBdr>
        </w:div>
        <w:div w:id="1008406994">
          <w:marLeft w:val="806"/>
          <w:marRight w:val="0"/>
          <w:marTop w:val="0"/>
          <w:marBottom w:val="130"/>
          <w:divBdr>
            <w:top w:val="none" w:sz="0" w:space="0" w:color="auto"/>
            <w:left w:val="none" w:sz="0" w:space="0" w:color="auto"/>
            <w:bottom w:val="none" w:sz="0" w:space="0" w:color="auto"/>
            <w:right w:val="none" w:sz="0" w:space="0" w:color="auto"/>
          </w:divBdr>
        </w:div>
        <w:div w:id="1101414218">
          <w:marLeft w:val="806"/>
          <w:marRight w:val="0"/>
          <w:marTop w:val="0"/>
          <w:marBottom w:val="130"/>
          <w:divBdr>
            <w:top w:val="none" w:sz="0" w:space="0" w:color="auto"/>
            <w:left w:val="none" w:sz="0" w:space="0" w:color="auto"/>
            <w:bottom w:val="none" w:sz="0" w:space="0" w:color="auto"/>
            <w:right w:val="none" w:sz="0" w:space="0" w:color="auto"/>
          </w:divBdr>
        </w:div>
        <w:div w:id="583999569">
          <w:marLeft w:val="806"/>
          <w:marRight w:val="0"/>
          <w:marTop w:val="0"/>
          <w:marBottom w:val="130"/>
          <w:divBdr>
            <w:top w:val="none" w:sz="0" w:space="0" w:color="auto"/>
            <w:left w:val="none" w:sz="0" w:space="0" w:color="auto"/>
            <w:bottom w:val="none" w:sz="0" w:space="0" w:color="auto"/>
            <w:right w:val="none" w:sz="0" w:space="0" w:color="auto"/>
          </w:divBdr>
        </w:div>
        <w:div w:id="536116851">
          <w:marLeft w:val="806"/>
          <w:marRight w:val="0"/>
          <w:marTop w:val="0"/>
          <w:marBottom w:val="130"/>
          <w:divBdr>
            <w:top w:val="none" w:sz="0" w:space="0" w:color="auto"/>
            <w:left w:val="none" w:sz="0" w:space="0" w:color="auto"/>
            <w:bottom w:val="none" w:sz="0" w:space="0" w:color="auto"/>
            <w:right w:val="none" w:sz="0" w:space="0" w:color="auto"/>
          </w:divBdr>
        </w:div>
      </w:divsChild>
    </w:div>
    <w:div w:id="1154101278">
      <w:bodyDiv w:val="1"/>
      <w:marLeft w:val="0"/>
      <w:marRight w:val="0"/>
      <w:marTop w:val="0"/>
      <w:marBottom w:val="0"/>
      <w:divBdr>
        <w:top w:val="none" w:sz="0" w:space="0" w:color="auto"/>
        <w:left w:val="none" w:sz="0" w:space="0" w:color="auto"/>
        <w:bottom w:val="none" w:sz="0" w:space="0" w:color="auto"/>
        <w:right w:val="none" w:sz="0" w:space="0" w:color="auto"/>
      </w:divBdr>
      <w:divsChild>
        <w:div w:id="1396735464">
          <w:marLeft w:val="547"/>
          <w:marRight w:val="0"/>
          <w:marTop w:val="86"/>
          <w:marBottom w:val="0"/>
          <w:divBdr>
            <w:top w:val="none" w:sz="0" w:space="0" w:color="auto"/>
            <w:left w:val="none" w:sz="0" w:space="0" w:color="auto"/>
            <w:bottom w:val="none" w:sz="0" w:space="0" w:color="auto"/>
            <w:right w:val="none" w:sz="0" w:space="0" w:color="auto"/>
          </w:divBdr>
        </w:div>
        <w:div w:id="1612123491">
          <w:marLeft w:val="547"/>
          <w:marRight w:val="0"/>
          <w:marTop w:val="86"/>
          <w:marBottom w:val="0"/>
          <w:divBdr>
            <w:top w:val="none" w:sz="0" w:space="0" w:color="auto"/>
            <w:left w:val="none" w:sz="0" w:space="0" w:color="auto"/>
            <w:bottom w:val="none" w:sz="0" w:space="0" w:color="auto"/>
            <w:right w:val="none" w:sz="0" w:space="0" w:color="auto"/>
          </w:divBdr>
        </w:div>
        <w:div w:id="846285260">
          <w:marLeft w:val="547"/>
          <w:marRight w:val="0"/>
          <w:marTop w:val="86"/>
          <w:marBottom w:val="0"/>
          <w:divBdr>
            <w:top w:val="none" w:sz="0" w:space="0" w:color="auto"/>
            <w:left w:val="none" w:sz="0" w:space="0" w:color="auto"/>
            <w:bottom w:val="none" w:sz="0" w:space="0" w:color="auto"/>
            <w:right w:val="none" w:sz="0" w:space="0" w:color="auto"/>
          </w:divBdr>
        </w:div>
      </w:divsChild>
    </w:div>
    <w:div w:id="1267469650">
      <w:bodyDiv w:val="1"/>
      <w:marLeft w:val="0"/>
      <w:marRight w:val="0"/>
      <w:marTop w:val="0"/>
      <w:marBottom w:val="0"/>
      <w:divBdr>
        <w:top w:val="none" w:sz="0" w:space="0" w:color="auto"/>
        <w:left w:val="none" w:sz="0" w:space="0" w:color="auto"/>
        <w:bottom w:val="none" w:sz="0" w:space="0" w:color="auto"/>
        <w:right w:val="none" w:sz="0" w:space="0" w:color="auto"/>
      </w:divBdr>
    </w:div>
    <w:div w:id="1277517072">
      <w:bodyDiv w:val="1"/>
      <w:marLeft w:val="0"/>
      <w:marRight w:val="0"/>
      <w:marTop w:val="0"/>
      <w:marBottom w:val="0"/>
      <w:divBdr>
        <w:top w:val="none" w:sz="0" w:space="0" w:color="auto"/>
        <w:left w:val="none" w:sz="0" w:space="0" w:color="auto"/>
        <w:bottom w:val="none" w:sz="0" w:space="0" w:color="auto"/>
        <w:right w:val="none" w:sz="0" w:space="0" w:color="auto"/>
      </w:divBdr>
      <w:divsChild>
        <w:div w:id="880441428">
          <w:marLeft w:val="720"/>
          <w:marRight w:val="0"/>
          <w:marTop w:val="0"/>
          <w:marBottom w:val="200"/>
          <w:divBdr>
            <w:top w:val="none" w:sz="0" w:space="0" w:color="auto"/>
            <w:left w:val="none" w:sz="0" w:space="0" w:color="auto"/>
            <w:bottom w:val="none" w:sz="0" w:space="0" w:color="auto"/>
            <w:right w:val="none" w:sz="0" w:space="0" w:color="auto"/>
          </w:divBdr>
        </w:div>
        <w:div w:id="614364947">
          <w:marLeft w:val="720"/>
          <w:marRight w:val="0"/>
          <w:marTop w:val="0"/>
          <w:marBottom w:val="200"/>
          <w:divBdr>
            <w:top w:val="none" w:sz="0" w:space="0" w:color="auto"/>
            <w:left w:val="none" w:sz="0" w:space="0" w:color="auto"/>
            <w:bottom w:val="none" w:sz="0" w:space="0" w:color="auto"/>
            <w:right w:val="none" w:sz="0" w:space="0" w:color="auto"/>
          </w:divBdr>
        </w:div>
        <w:div w:id="399836592">
          <w:marLeft w:val="720"/>
          <w:marRight w:val="0"/>
          <w:marTop w:val="0"/>
          <w:marBottom w:val="200"/>
          <w:divBdr>
            <w:top w:val="none" w:sz="0" w:space="0" w:color="auto"/>
            <w:left w:val="none" w:sz="0" w:space="0" w:color="auto"/>
            <w:bottom w:val="none" w:sz="0" w:space="0" w:color="auto"/>
            <w:right w:val="none" w:sz="0" w:space="0" w:color="auto"/>
          </w:divBdr>
        </w:div>
      </w:divsChild>
    </w:div>
    <w:div w:id="1346058294">
      <w:bodyDiv w:val="1"/>
      <w:marLeft w:val="0"/>
      <w:marRight w:val="0"/>
      <w:marTop w:val="0"/>
      <w:marBottom w:val="0"/>
      <w:divBdr>
        <w:top w:val="none" w:sz="0" w:space="0" w:color="auto"/>
        <w:left w:val="none" w:sz="0" w:space="0" w:color="auto"/>
        <w:bottom w:val="none" w:sz="0" w:space="0" w:color="auto"/>
        <w:right w:val="none" w:sz="0" w:space="0" w:color="auto"/>
      </w:divBdr>
      <w:divsChild>
        <w:div w:id="1345135274">
          <w:marLeft w:val="720"/>
          <w:marRight w:val="0"/>
          <w:marTop w:val="0"/>
          <w:marBottom w:val="0"/>
          <w:divBdr>
            <w:top w:val="none" w:sz="0" w:space="0" w:color="auto"/>
            <w:left w:val="none" w:sz="0" w:space="0" w:color="auto"/>
            <w:bottom w:val="none" w:sz="0" w:space="0" w:color="auto"/>
            <w:right w:val="none" w:sz="0" w:space="0" w:color="auto"/>
          </w:divBdr>
        </w:div>
        <w:div w:id="13044614">
          <w:marLeft w:val="720"/>
          <w:marRight w:val="0"/>
          <w:marTop w:val="0"/>
          <w:marBottom w:val="0"/>
          <w:divBdr>
            <w:top w:val="none" w:sz="0" w:space="0" w:color="auto"/>
            <w:left w:val="none" w:sz="0" w:space="0" w:color="auto"/>
            <w:bottom w:val="none" w:sz="0" w:space="0" w:color="auto"/>
            <w:right w:val="none" w:sz="0" w:space="0" w:color="auto"/>
          </w:divBdr>
        </w:div>
        <w:div w:id="667828318">
          <w:marLeft w:val="720"/>
          <w:marRight w:val="0"/>
          <w:marTop w:val="0"/>
          <w:marBottom w:val="0"/>
          <w:divBdr>
            <w:top w:val="none" w:sz="0" w:space="0" w:color="auto"/>
            <w:left w:val="none" w:sz="0" w:space="0" w:color="auto"/>
            <w:bottom w:val="none" w:sz="0" w:space="0" w:color="auto"/>
            <w:right w:val="none" w:sz="0" w:space="0" w:color="auto"/>
          </w:divBdr>
        </w:div>
        <w:div w:id="1271544177">
          <w:marLeft w:val="720"/>
          <w:marRight w:val="0"/>
          <w:marTop w:val="0"/>
          <w:marBottom w:val="0"/>
          <w:divBdr>
            <w:top w:val="none" w:sz="0" w:space="0" w:color="auto"/>
            <w:left w:val="none" w:sz="0" w:space="0" w:color="auto"/>
            <w:bottom w:val="none" w:sz="0" w:space="0" w:color="auto"/>
            <w:right w:val="none" w:sz="0" w:space="0" w:color="auto"/>
          </w:divBdr>
        </w:div>
        <w:div w:id="130294857">
          <w:marLeft w:val="720"/>
          <w:marRight w:val="0"/>
          <w:marTop w:val="0"/>
          <w:marBottom w:val="0"/>
          <w:divBdr>
            <w:top w:val="none" w:sz="0" w:space="0" w:color="auto"/>
            <w:left w:val="none" w:sz="0" w:space="0" w:color="auto"/>
            <w:bottom w:val="none" w:sz="0" w:space="0" w:color="auto"/>
            <w:right w:val="none" w:sz="0" w:space="0" w:color="auto"/>
          </w:divBdr>
        </w:div>
        <w:div w:id="482939148">
          <w:marLeft w:val="720"/>
          <w:marRight w:val="0"/>
          <w:marTop w:val="0"/>
          <w:marBottom w:val="0"/>
          <w:divBdr>
            <w:top w:val="none" w:sz="0" w:space="0" w:color="auto"/>
            <w:left w:val="none" w:sz="0" w:space="0" w:color="auto"/>
            <w:bottom w:val="none" w:sz="0" w:space="0" w:color="auto"/>
            <w:right w:val="none" w:sz="0" w:space="0" w:color="auto"/>
          </w:divBdr>
        </w:div>
        <w:div w:id="1392073725">
          <w:marLeft w:val="720"/>
          <w:marRight w:val="0"/>
          <w:marTop w:val="0"/>
          <w:marBottom w:val="0"/>
          <w:divBdr>
            <w:top w:val="none" w:sz="0" w:space="0" w:color="auto"/>
            <w:left w:val="none" w:sz="0" w:space="0" w:color="auto"/>
            <w:bottom w:val="none" w:sz="0" w:space="0" w:color="auto"/>
            <w:right w:val="none" w:sz="0" w:space="0" w:color="auto"/>
          </w:divBdr>
        </w:div>
        <w:div w:id="1307978552">
          <w:marLeft w:val="720"/>
          <w:marRight w:val="0"/>
          <w:marTop w:val="0"/>
          <w:marBottom w:val="0"/>
          <w:divBdr>
            <w:top w:val="none" w:sz="0" w:space="0" w:color="auto"/>
            <w:left w:val="none" w:sz="0" w:space="0" w:color="auto"/>
            <w:bottom w:val="none" w:sz="0" w:space="0" w:color="auto"/>
            <w:right w:val="none" w:sz="0" w:space="0" w:color="auto"/>
          </w:divBdr>
        </w:div>
      </w:divsChild>
    </w:div>
    <w:div w:id="1352294696">
      <w:bodyDiv w:val="1"/>
      <w:marLeft w:val="0"/>
      <w:marRight w:val="0"/>
      <w:marTop w:val="0"/>
      <w:marBottom w:val="0"/>
      <w:divBdr>
        <w:top w:val="none" w:sz="0" w:space="0" w:color="auto"/>
        <w:left w:val="none" w:sz="0" w:space="0" w:color="auto"/>
        <w:bottom w:val="none" w:sz="0" w:space="0" w:color="auto"/>
        <w:right w:val="none" w:sz="0" w:space="0" w:color="auto"/>
      </w:divBdr>
    </w:div>
    <w:div w:id="1355113185">
      <w:bodyDiv w:val="1"/>
      <w:marLeft w:val="0"/>
      <w:marRight w:val="0"/>
      <w:marTop w:val="0"/>
      <w:marBottom w:val="0"/>
      <w:divBdr>
        <w:top w:val="none" w:sz="0" w:space="0" w:color="auto"/>
        <w:left w:val="none" w:sz="0" w:space="0" w:color="auto"/>
        <w:bottom w:val="none" w:sz="0" w:space="0" w:color="auto"/>
        <w:right w:val="none" w:sz="0" w:space="0" w:color="auto"/>
      </w:divBdr>
      <w:divsChild>
        <w:div w:id="1045374931">
          <w:marLeft w:val="0"/>
          <w:marRight w:val="0"/>
          <w:marTop w:val="0"/>
          <w:marBottom w:val="0"/>
          <w:divBdr>
            <w:top w:val="none" w:sz="0" w:space="0" w:color="auto"/>
            <w:left w:val="none" w:sz="0" w:space="0" w:color="auto"/>
            <w:bottom w:val="none" w:sz="0" w:space="0" w:color="auto"/>
            <w:right w:val="none" w:sz="0" w:space="0" w:color="auto"/>
          </w:divBdr>
          <w:divsChild>
            <w:div w:id="883171992">
              <w:marLeft w:val="0"/>
              <w:marRight w:val="0"/>
              <w:marTop w:val="0"/>
              <w:marBottom w:val="0"/>
              <w:divBdr>
                <w:top w:val="none" w:sz="0" w:space="0" w:color="auto"/>
                <w:left w:val="none" w:sz="0" w:space="0" w:color="auto"/>
                <w:bottom w:val="none" w:sz="0" w:space="0" w:color="auto"/>
                <w:right w:val="none" w:sz="0" w:space="0" w:color="auto"/>
              </w:divBdr>
              <w:divsChild>
                <w:div w:id="15422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203165">
      <w:bodyDiv w:val="1"/>
      <w:marLeft w:val="0"/>
      <w:marRight w:val="0"/>
      <w:marTop w:val="0"/>
      <w:marBottom w:val="0"/>
      <w:divBdr>
        <w:top w:val="none" w:sz="0" w:space="0" w:color="auto"/>
        <w:left w:val="none" w:sz="0" w:space="0" w:color="auto"/>
        <w:bottom w:val="none" w:sz="0" w:space="0" w:color="auto"/>
        <w:right w:val="none" w:sz="0" w:space="0" w:color="auto"/>
      </w:divBdr>
      <w:divsChild>
        <w:div w:id="1315139289">
          <w:marLeft w:val="547"/>
          <w:marRight w:val="0"/>
          <w:marTop w:val="0"/>
          <w:marBottom w:val="120"/>
          <w:divBdr>
            <w:top w:val="none" w:sz="0" w:space="0" w:color="auto"/>
            <w:left w:val="none" w:sz="0" w:space="0" w:color="auto"/>
            <w:bottom w:val="none" w:sz="0" w:space="0" w:color="auto"/>
            <w:right w:val="none" w:sz="0" w:space="0" w:color="auto"/>
          </w:divBdr>
        </w:div>
        <w:div w:id="2129390">
          <w:marLeft w:val="1498"/>
          <w:marRight w:val="0"/>
          <w:marTop w:val="0"/>
          <w:marBottom w:val="120"/>
          <w:divBdr>
            <w:top w:val="none" w:sz="0" w:space="0" w:color="auto"/>
            <w:left w:val="none" w:sz="0" w:space="0" w:color="auto"/>
            <w:bottom w:val="none" w:sz="0" w:space="0" w:color="auto"/>
            <w:right w:val="none" w:sz="0" w:space="0" w:color="auto"/>
          </w:divBdr>
        </w:div>
        <w:div w:id="1891261255">
          <w:marLeft w:val="1498"/>
          <w:marRight w:val="0"/>
          <w:marTop w:val="0"/>
          <w:marBottom w:val="120"/>
          <w:divBdr>
            <w:top w:val="none" w:sz="0" w:space="0" w:color="auto"/>
            <w:left w:val="none" w:sz="0" w:space="0" w:color="auto"/>
            <w:bottom w:val="none" w:sz="0" w:space="0" w:color="auto"/>
            <w:right w:val="none" w:sz="0" w:space="0" w:color="auto"/>
          </w:divBdr>
        </w:div>
        <w:div w:id="373313054">
          <w:marLeft w:val="1498"/>
          <w:marRight w:val="0"/>
          <w:marTop w:val="0"/>
          <w:marBottom w:val="120"/>
          <w:divBdr>
            <w:top w:val="none" w:sz="0" w:space="0" w:color="auto"/>
            <w:left w:val="none" w:sz="0" w:space="0" w:color="auto"/>
            <w:bottom w:val="none" w:sz="0" w:space="0" w:color="auto"/>
            <w:right w:val="none" w:sz="0" w:space="0" w:color="auto"/>
          </w:divBdr>
        </w:div>
        <w:div w:id="849178169">
          <w:marLeft w:val="1498"/>
          <w:marRight w:val="0"/>
          <w:marTop w:val="0"/>
          <w:marBottom w:val="200"/>
          <w:divBdr>
            <w:top w:val="none" w:sz="0" w:space="0" w:color="auto"/>
            <w:left w:val="none" w:sz="0" w:space="0" w:color="auto"/>
            <w:bottom w:val="none" w:sz="0" w:space="0" w:color="auto"/>
            <w:right w:val="none" w:sz="0" w:space="0" w:color="auto"/>
          </w:divBdr>
        </w:div>
        <w:div w:id="1167675551">
          <w:marLeft w:val="547"/>
          <w:marRight w:val="0"/>
          <w:marTop w:val="0"/>
          <w:marBottom w:val="200"/>
          <w:divBdr>
            <w:top w:val="none" w:sz="0" w:space="0" w:color="auto"/>
            <w:left w:val="none" w:sz="0" w:space="0" w:color="auto"/>
            <w:bottom w:val="none" w:sz="0" w:space="0" w:color="auto"/>
            <w:right w:val="none" w:sz="0" w:space="0" w:color="auto"/>
          </w:divBdr>
        </w:div>
        <w:div w:id="697242058">
          <w:marLeft w:val="547"/>
          <w:marRight w:val="0"/>
          <w:marTop w:val="0"/>
          <w:marBottom w:val="200"/>
          <w:divBdr>
            <w:top w:val="none" w:sz="0" w:space="0" w:color="auto"/>
            <w:left w:val="none" w:sz="0" w:space="0" w:color="auto"/>
            <w:bottom w:val="none" w:sz="0" w:space="0" w:color="auto"/>
            <w:right w:val="none" w:sz="0" w:space="0" w:color="auto"/>
          </w:divBdr>
        </w:div>
        <w:div w:id="1084573082">
          <w:marLeft w:val="547"/>
          <w:marRight w:val="0"/>
          <w:marTop w:val="0"/>
          <w:marBottom w:val="200"/>
          <w:divBdr>
            <w:top w:val="none" w:sz="0" w:space="0" w:color="auto"/>
            <w:left w:val="none" w:sz="0" w:space="0" w:color="auto"/>
            <w:bottom w:val="none" w:sz="0" w:space="0" w:color="auto"/>
            <w:right w:val="none" w:sz="0" w:space="0" w:color="auto"/>
          </w:divBdr>
        </w:div>
        <w:div w:id="24450956">
          <w:marLeft w:val="547"/>
          <w:marRight w:val="0"/>
          <w:marTop w:val="0"/>
          <w:marBottom w:val="200"/>
          <w:divBdr>
            <w:top w:val="none" w:sz="0" w:space="0" w:color="auto"/>
            <w:left w:val="none" w:sz="0" w:space="0" w:color="auto"/>
            <w:bottom w:val="none" w:sz="0" w:space="0" w:color="auto"/>
            <w:right w:val="none" w:sz="0" w:space="0" w:color="auto"/>
          </w:divBdr>
        </w:div>
      </w:divsChild>
    </w:div>
    <w:div w:id="1428576170">
      <w:bodyDiv w:val="1"/>
      <w:marLeft w:val="0"/>
      <w:marRight w:val="0"/>
      <w:marTop w:val="0"/>
      <w:marBottom w:val="0"/>
      <w:divBdr>
        <w:top w:val="none" w:sz="0" w:space="0" w:color="auto"/>
        <w:left w:val="none" w:sz="0" w:space="0" w:color="auto"/>
        <w:bottom w:val="none" w:sz="0" w:space="0" w:color="auto"/>
        <w:right w:val="none" w:sz="0" w:space="0" w:color="auto"/>
      </w:divBdr>
    </w:div>
    <w:div w:id="1430470586">
      <w:bodyDiv w:val="1"/>
      <w:marLeft w:val="0"/>
      <w:marRight w:val="0"/>
      <w:marTop w:val="0"/>
      <w:marBottom w:val="0"/>
      <w:divBdr>
        <w:top w:val="none" w:sz="0" w:space="0" w:color="auto"/>
        <w:left w:val="none" w:sz="0" w:space="0" w:color="auto"/>
        <w:bottom w:val="none" w:sz="0" w:space="0" w:color="auto"/>
        <w:right w:val="none" w:sz="0" w:space="0" w:color="auto"/>
      </w:divBdr>
    </w:div>
    <w:div w:id="1441946804">
      <w:bodyDiv w:val="1"/>
      <w:marLeft w:val="0"/>
      <w:marRight w:val="0"/>
      <w:marTop w:val="0"/>
      <w:marBottom w:val="0"/>
      <w:divBdr>
        <w:top w:val="none" w:sz="0" w:space="0" w:color="auto"/>
        <w:left w:val="none" w:sz="0" w:space="0" w:color="auto"/>
        <w:bottom w:val="none" w:sz="0" w:space="0" w:color="auto"/>
        <w:right w:val="none" w:sz="0" w:space="0" w:color="auto"/>
      </w:divBdr>
      <w:divsChild>
        <w:div w:id="47413625">
          <w:marLeft w:val="634"/>
          <w:marRight w:val="0"/>
          <w:marTop w:val="216"/>
          <w:marBottom w:val="0"/>
          <w:divBdr>
            <w:top w:val="none" w:sz="0" w:space="0" w:color="auto"/>
            <w:left w:val="none" w:sz="0" w:space="0" w:color="auto"/>
            <w:bottom w:val="none" w:sz="0" w:space="0" w:color="auto"/>
            <w:right w:val="none" w:sz="0" w:space="0" w:color="auto"/>
          </w:divBdr>
        </w:div>
        <w:div w:id="224536706">
          <w:marLeft w:val="1800"/>
          <w:marRight w:val="0"/>
          <w:marTop w:val="216"/>
          <w:marBottom w:val="0"/>
          <w:divBdr>
            <w:top w:val="none" w:sz="0" w:space="0" w:color="auto"/>
            <w:left w:val="none" w:sz="0" w:space="0" w:color="auto"/>
            <w:bottom w:val="none" w:sz="0" w:space="0" w:color="auto"/>
            <w:right w:val="none" w:sz="0" w:space="0" w:color="auto"/>
          </w:divBdr>
        </w:div>
        <w:div w:id="1732538154">
          <w:marLeft w:val="1800"/>
          <w:marRight w:val="0"/>
          <w:marTop w:val="216"/>
          <w:marBottom w:val="0"/>
          <w:divBdr>
            <w:top w:val="none" w:sz="0" w:space="0" w:color="auto"/>
            <w:left w:val="none" w:sz="0" w:space="0" w:color="auto"/>
            <w:bottom w:val="none" w:sz="0" w:space="0" w:color="auto"/>
            <w:right w:val="none" w:sz="0" w:space="0" w:color="auto"/>
          </w:divBdr>
        </w:div>
        <w:div w:id="3481811">
          <w:marLeft w:val="1800"/>
          <w:marRight w:val="0"/>
          <w:marTop w:val="216"/>
          <w:marBottom w:val="0"/>
          <w:divBdr>
            <w:top w:val="none" w:sz="0" w:space="0" w:color="auto"/>
            <w:left w:val="none" w:sz="0" w:space="0" w:color="auto"/>
            <w:bottom w:val="none" w:sz="0" w:space="0" w:color="auto"/>
            <w:right w:val="none" w:sz="0" w:space="0" w:color="auto"/>
          </w:divBdr>
        </w:div>
        <w:div w:id="131486472">
          <w:marLeft w:val="634"/>
          <w:marRight w:val="0"/>
          <w:marTop w:val="216"/>
          <w:marBottom w:val="0"/>
          <w:divBdr>
            <w:top w:val="none" w:sz="0" w:space="0" w:color="auto"/>
            <w:left w:val="none" w:sz="0" w:space="0" w:color="auto"/>
            <w:bottom w:val="none" w:sz="0" w:space="0" w:color="auto"/>
            <w:right w:val="none" w:sz="0" w:space="0" w:color="auto"/>
          </w:divBdr>
        </w:div>
        <w:div w:id="95760120">
          <w:marLeft w:val="1800"/>
          <w:marRight w:val="0"/>
          <w:marTop w:val="216"/>
          <w:marBottom w:val="0"/>
          <w:divBdr>
            <w:top w:val="none" w:sz="0" w:space="0" w:color="auto"/>
            <w:left w:val="none" w:sz="0" w:space="0" w:color="auto"/>
            <w:bottom w:val="none" w:sz="0" w:space="0" w:color="auto"/>
            <w:right w:val="none" w:sz="0" w:space="0" w:color="auto"/>
          </w:divBdr>
        </w:div>
        <w:div w:id="1456169685">
          <w:marLeft w:val="1800"/>
          <w:marRight w:val="0"/>
          <w:marTop w:val="216"/>
          <w:marBottom w:val="0"/>
          <w:divBdr>
            <w:top w:val="none" w:sz="0" w:space="0" w:color="auto"/>
            <w:left w:val="none" w:sz="0" w:space="0" w:color="auto"/>
            <w:bottom w:val="none" w:sz="0" w:space="0" w:color="auto"/>
            <w:right w:val="none" w:sz="0" w:space="0" w:color="auto"/>
          </w:divBdr>
        </w:div>
        <w:div w:id="855075259">
          <w:marLeft w:val="1800"/>
          <w:marRight w:val="0"/>
          <w:marTop w:val="216"/>
          <w:marBottom w:val="0"/>
          <w:divBdr>
            <w:top w:val="none" w:sz="0" w:space="0" w:color="auto"/>
            <w:left w:val="none" w:sz="0" w:space="0" w:color="auto"/>
            <w:bottom w:val="none" w:sz="0" w:space="0" w:color="auto"/>
            <w:right w:val="none" w:sz="0" w:space="0" w:color="auto"/>
          </w:divBdr>
        </w:div>
      </w:divsChild>
    </w:div>
    <w:div w:id="1462190940">
      <w:bodyDiv w:val="1"/>
      <w:marLeft w:val="0"/>
      <w:marRight w:val="0"/>
      <w:marTop w:val="0"/>
      <w:marBottom w:val="0"/>
      <w:divBdr>
        <w:top w:val="none" w:sz="0" w:space="0" w:color="auto"/>
        <w:left w:val="none" w:sz="0" w:space="0" w:color="auto"/>
        <w:bottom w:val="none" w:sz="0" w:space="0" w:color="auto"/>
        <w:right w:val="none" w:sz="0" w:space="0" w:color="auto"/>
      </w:divBdr>
      <w:divsChild>
        <w:div w:id="39523062">
          <w:marLeft w:val="547"/>
          <w:marRight w:val="0"/>
          <w:marTop w:val="0"/>
          <w:marBottom w:val="200"/>
          <w:divBdr>
            <w:top w:val="none" w:sz="0" w:space="0" w:color="auto"/>
            <w:left w:val="none" w:sz="0" w:space="0" w:color="auto"/>
            <w:bottom w:val="none" w:sz="0" w:space="0" w:color="auto"/>
            <w:right w:val="none" w:sz="0" w:space="0" w:color="auto"/>
          </w:divBdr>
        </w:div>
        <w:div w:id="492379134">
          <w:marLeft w:val="547"/>
          <w:marRight w:val="0"/>
          <w:marTop w:val="0"/>
          <w:marBottom w:val="200"/>
          <w:divBdr>
            <w:top w:val="none" w:sz="0" w:space="0" w:color="auto"/>
            <w:left w:val="none" w:sz="0" w:space="0" w:color="auto"/>
            <w:bottom w:val="none" w:sz="0" w:space="0" w:color="auto"/>
            <w:right w:val="none" w:sz="0" w:space="0" w:color="auto"/>
          </w:divBdr>
        </w:div>
        <w:div w:id="929970751">
          <w:marLeft w:val="547"/>
          <w:marRight w:val="0"/>
          <w:marTop w:val="0"/>
          <w:marBottom w:val="200"/>
          <w:divBdr>
            <w:top w:val="none" w:sz="0" w:space="0" w:color="auto"/>
            <w:left w:val="none" w:sz="0" w:space="0" w:color="auto"/>
            <w:bottom w:val="none" w:sz="0" w:space="0" w:color="auto"/>
            <w:right w:val="none" w:sz="0" w:space="0" w:color="auto"/>
          </w:divBdr>
        </w:div>
        <w:div w:id="131927">
          <w:marLeft w:val="547"/>
          <w:marRight w:val="0"/>
          <w:marTop w:val="0"/>
          <w:marBottom w:val="200"/>
          <w:divBdr>
            <w:top w:val="none" w:sz="0" w:space="0" w:color="auto"/>
            <w:left w:val="none" w:sz="0" w:space="0" w:color="auto"/>
            <w:bottom w:val="none" w:sz="0" w:space="0" w:color="auto"/>
            <w:right w:val="none" w:sz="0" w:space="0" w:color="auto"/>
          </w:divBdr>
        </w:div>
        <w:div w:id="1362821723">
          <w:marLeft w:val="547"/>
          <w:marRight w:val="0"/>
          <w:marTop w:val="0"/>
          <w:marBottom w:val="200"/>
          <w:divBdr>
            <w:top w:val="none" w:sz="0" w:space="0" w:color="auto"/>
            <w:left w:val="none" w:sz="0" w:space="0" w:color="auto"/>
            <w:bottom w:val="none" w:sz="0" w:space="0" w:color="auto"/>
            <w:right w:val="none" w:sz="0" w:space="0" w:color="auto"/>
          </w:divBdr>
        </w:div>
      </w:divsChild>
    </w:div>
    <w:div w:id="1482504012">
      <w:bodyDiv w:val="1"/>
      <w:marLeft w:val="0"/>
      <w:marRight w:val="0"/>
      <w:marTop w:val="0"/>
      <w:marBottom w:val="0"/>
      <w:divBdr>
        <w:top w:val="none" w:sz="0" w:space="0" w:color="auto"/>
        <w:left w:val="none" w:sz="0" w:space="0" w:color="auto"/>
        <w:bottom w:val="none" w:sz="0" w:space="0" w:color="auto"/>
        <w:right w:val="none" w:sz="0" w:space="0" w:color="auto"/>
      </w:divBdr>
      <w:divsChild>
        <w:div w:id="1979214340">
          <w:marLeft w:val="0"/>
          <w:marRight w:val="0"/>
          <w:marTop w:val="288"/>
          <w:marBottom w:val="0"/>
          <w:divBdr>
            <w:top w:val="none" w:sz="0" w:space="0" w:color="auto"/>
            <w:left w:val="none" w:sz="0" w:space="0" w:color="auto"/>
            <w:bottom w:val="none" w:sz="0" w:space="0" w:color="auto"/>
            <w:right w:val="none" w:sz="0" w:space="0" w:color="auto"/>
          </w:divBdr>
        </w:div>
        <w:div w:id="1944848195">
          <w:marLeft w:val="0"/>
          <w:marRight w:val="0"/>
          <w:marTop w:val="288"/>
          <w:marBottom w:val="0"/>
          <w:divBdr>
            <w:top w:val="none" w:sz="0" w:space="0" w:color="auto"/>
            <w:left w:val="none" w:sz="0" w:space="0" w:color="auto"/>
            <w:bottom w:val="none" w:sz="0" w:space="0" w:color="auto"/>
            <w:right w:val="none" w:sz="0" w:space="0" w:color="auto"/>
          </w:divBdr>
        </w:div>
        <w:div w:id="348457470">
          <w:marLeft w:val="0"/>
          <w:marRight w:val="0"/>
          <w:marTop w:val="288"/>
          <w:marBottom w:val="0"/>
          <w:divBdr>
            <w:top w:val="none" w:sz="0" w:space="0" w:color="auto"/>
            <w:left w:val="none" w:sz="0" w:space="0" w:color="auto"/>
            <w:bottom w:val="none" w:sz="0" w:space="0" w:color="auto"/>
            <w:right w:val="none" w:sz="0" w:space="0" w:color="auto"/>
          </w:divBdr>
        </w:div>
      </w:divsChild>
    </w:div>
    <w:div w:id="1522473015">
      <w:bodyDiv w:val="1"/>
      <w:marLeft w:val="0"/>
      <w:marRight w:val="0"/>
      <w:marTop w:val="0"/>
      <w:marBottom w:val="0"/>
      <w:divBdr>
        <w:top w:val="none" w:sz="0" w:space="0" w:color="auto"/>
        <w:left w:val="none" w:sz="0" w:space="0" w:color="auto"/>
        <w:bottom w:val="none" w:sz="0" w:space="0" w:color="auto"/>
        <w:right w:val="none" w:sz="0" w:space="0" w:color="auto"/>
      </w:divBdr>
      <w:divsChild>
        <w:div w:id="1826776167">
          <w:marLeft w:val="0"/>
          <w:marRight w:val="0"/>
          <w:marTop w:val="0"/>
          <w:marBottom w:val="0"/>
          <w:divBdr>
            <w:top w:val="none" w:sz="0" w:space="0" w:color="auto"/>
            <w:left w:val="none" w:sz="0" w:space="0" w:color="auto"/>
            <w:bottom w:val="none" w:sz="0" w:space="0" w:color="auto"/>
            <w:right w:val="none" w:sz="0" w:space="0" w:color="auto"/>
          </w:divBdr>
          <w:divsChild>
            <w:div w:id="249242736">
              <w:marLeft w:val="0"/>
              <w:marRight w:val="0"/>
              <w:marTop w:val="0"/>
              <w:marBottom w:val="0"/>
              <w:divBdr>
                <w:top w:val="none" w:sz="0" w:space="0" w:color="auto"/>
                <w:left w:val="none" w:sz="0" w:space="0" w:color="auto"/>
                <w:bottom w:val="none" w:sz="0" w:space="0" w:color="auto"/>
                <w:right w:val="none" w:sz="0" w:space="0" w:color="auto"/>
              </w:divBdr>
              <w:divsChild>
                <w:div w:id="149378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4419">
      <w:bodyDiv w:val="1"/>
      <w:marLeft w:val="0"/>
      <w:marRight w:val="0"/>
      <w:marTop w:val="0"/>
      <w:marBottom w:val="0"/>
      <w:divBdr>
        <w:top w:val="none" w:sz="0" w:space="0" w:color="auto"/>
        <w:left w:val="none" w:sz="0" w:space="0" w:color="auto"/>
        <w:bottom w:val="none" w:sz="0" w:space="0" w:color="auto"/>
        <w:right w:val="none" w:sz="0" w:space="0" w:color="auto"/>
      </w:divBdr>
    </w:div>
    <w:div w:id="1662348001">
      <w:bodyDiv w:val="1"/>
      <w:marLeft w:val="0"/>
      <w:marRight w:val="0"/>
      <w:marTop w:val="0"/>
      <w:marBottom w:val="0"/>
      <w:divBdr>
        <w:top w:val="none" w:sz="0" w:space="0" w:color="auto"/>
        <w:left w:val="none" w:sz="0" w:space="0" w:color="auto"/>
        <w:bottom w:val="none" w:sz="0" w:space="0" w:color="auto"/>
        <w:right w:val="none" w:sz="0" w:space="0" w:color="auto"/>
      </w:divBdr>
      <w:divsChild>
        <w:div w:id="787699103">
          <w:marLeft w:val="360"/>
          <w:marRight w:val="0"/>
          <w:marTop w:val="0"/>
          <w:marBottom w:val="240"/>
          <w:divBdr>
            <w:top w:val="none" w:sz="0" w:space="0" w:color="auto"/>
            <w:left w:val="none" w:sz="0" w:space="0" w:color="auto"/>
            <w:bottom w:val="none" w:sz="0" w:space="0" w:color="auto"/>
            <w:right w:val="none" w:sz="0" w:space="0" w:color="auto"/>
          </w:divBdr>
        </w:div>
        <w:div w:id="107706412">
          <w:marLeft w:val="360"/>
          <w:marRight w:val="0"/>
          <w:marTop w:val="0"/>
          <w:marBottom w:val="240"/>
          <w:divBdr>
            <w:top w:val="none" w:sz="0" w:space="0" w:color="auto"/>
            <w:left w:val="none" w:sz="0" w:space="0" w:color="auto"/>
            <w:bottom w:val="none" w:sz="0" w:space="0" w:color="auto"/>
            <w:right w:val="none" w:sz="0" w:space="0" w:color="auto"/>
          </w:divBdr>
        </w:div>
      </w:divsChild>
    </w:div>
    <w:div w:id="1688362666">
      <w:bodyDiv w:val="1"/>
      <w:marLeft w:val="0"/>
      <w:marRight w:val="0"/>
      <w:marTop w:val="0"/>
      <w:marBottom w:val="0"/>
      <w:divBdr>
        <w:top w:val="none" w:sz="0" w:space="0" w:color="auto"/>
        <w:left w:val="none" w:sz="0" w:space="0" w:color="auto"/>
        <w:bottom w:val="none" w:sz="0" w:space="0" w:color="auto"/>
        <w:right w:val="none" w:sz="0" w:space="0" w:color="auto"/>
      </w:divBdr>
      <w:divsChild>
        <w:div w:id="141969546">
          <w:marLeft w:val="0"/>
          <w:marRight w:val="0"/>
          <w:marTop w:val="240"/>
          <w:marBottom w:val="0"/>
          <w:divBdr>
            <w:top w:val="none" w:sz="0" w:space="0" w:color="auto"/>
            <w:left w:val="none" w:sz="0" w:space="0" w:color="auto"/>
            <w:bottom w:val="none" w:sz="0" w:space="0" w:color="auto"/>
            <w:right w:val="none" w:sz="0" w:space="0" w:color="auto"/>
          </w:divBdr>
        </w:div>
        <w:div w:id="1597250440">
          <w:marLeft w:val="0"/>
          <w:marRight w:val="0"/>
          <w:marTop w:val="240"/>
          <w:marBottom w:val="0"/>
          <w:divBdr>
            <w:top w:val="none" w:sz="0" w:space="0" w:color="auto"/>
            <w:left w:val="none" w:sz="0" w:space="0" w:color="auto"/>
            <w:bottom w:val="none" w:sz="0" w:space="0" w:color="auto"/>
            <w:right w:val="none" w:sz="0" w:space="0" w:color="auto"/>
          </w:divBdr>
        </w:div>
        <w:div w:id="1120419814">
          <w:marLeft w:val="0"/>
          <w:marRight w:val="0"/>
          <w:marTop w:val="240"/>
          <w:marBottom w:val="0"/>
          <w:divBdr>
            <w:top w:val="none" w:sz="0" w:space="0" w:color="auto"/>
            <w:left w:val="none" w:sz="0" w:space="0" w:color="auto"/>
            <w:bottom w:val="none" w:sz="0" w:space="0" w:color="auto"/>
            <w:right w:val="none" w:sz="0" w:space="0" w:color="auto"/>
          </w:divBdr>
        </w:div>
      </w:divsChild>
    </w:div>
    <w:div w:id="1727683798">
      <w:bodyDiv w:val="1"/>
      <w:marLeft w:val="0"/>
      <w:marRight w:val="0"/>
      <w:marTop w:val="0"/>
      <w:marBottom w:val="0"/>
      <w:divBdr>
        <w:top w:val="none" w:sz="0" w:space="0" w:color="auto"/>
        <w:left w:val="none" w:sz="0" w:space="0" w:color="auto"/>
        <w:bottom w:val="none" w:sz="0" w:space="0" w:color="auto"/>
        <w:right w:val="none" w:sz="0" w:space="0" w:color="auto"/>
      </w:divBdr>
      <w:divsChild>
        <w:div w:id="1769349066">
          <w:marLeft w:val="446"/>
          <w:marRight w:val="0"/>
          <w:marTop w:val="0"/>
          <w:marBottom w:val="200"/>
          <w:divBdr>
            <w:top w:val="none" w:sz="0" w:space="0" w:color="auto"/>
            <w:left w:val="none" w:sz="0" w:space="0" w:color="auto"/>
            <w:bottom w:val="none" w:sz="0" w:space="0" w:color="auto"/>
            <w:right w:val="none" w:sz="0" w:space="0" w:color="auto"/>
          </w:divBdr>
        </w:div>
        <w:div w:id="1540779735">
          <w:marLeft w:val="446"/>
          <w:marRight w:val="0"/>
          <w:marTop w:val="0"/>
          <w:marBottom w:val="200"/>
          <w:divBdr>
            <w:top w:val="none" w:sz="0" w:space="0" w:color="auto"/>
            <w:left w:val="none" w:sz="0" w:space="0" w:color="auto"/>
            <w:bottom w:val="none" w:sz="0" w:space="0" w:color="auto"/>
            <w:right w:val="none" w:sz="0" w:space="0" w:color="auto"/>
          </w:divBdr>
        </w:div>
      </w:divsChild>
    </w:div>
    <w:div w:id="1754233598">
      <w:bodyDiv w:val="1"/>
      <w:marLeft w:val="0"/>
      <w:marRight w:val="0"/>
      <w:marTop w:val="0"/>
      <w:marBottom w:val="0"/>
      <w:divBdr>
        <w:top w:val="none" w:sz="0" w:space="0" w:color="auto"/>
        <w:left w:val="none" w:sz="0" w:space="0" w:color="auto"/>
        <w:bottom w:val="none" w:sz="0" w:space="0" w:color="auto"/>
        <w:right w:val="none" w:sz="0" w:space="0" w:color="auto"/>
      </w:divBdr>
      <w:divsChild>
        <w:div w:id="305858180">
          <w:marLeft w:val="446"/>
          <w:marRight w:val="0"/>
          <w:marTop w:val="0"/>
          <w:marBottom w:val="120"/>
          <w:divBdr>
            <w:top w:val="none" w:sz="0" w:space="0" w:color="auto"/>
            <w:left w:val="none" w:sz="0" w:space="0" w:color="auto"/>
            <w:bottom w:val="none" w:sz="0" w:space="0" w:color="auto"/>
            <w:right w:val="none" w:sz="0" w:space="0" w:color="auto"/>
          </w:divBdr>
        </w:div>
        <w:div w:id="133717178">
          <w:marLeft w:val="446"/>
          <w:marRight w:val="0"/>
          <w:marTop w:val="0"/>
          <w:marBottom w:val="120"/>
          <w:divBdr>
            <w:top w:val="none" w:sz="0" w:space="0" w:color="auto"/>
            <w:left w:val="none" w:sz="0" w:space="0" w:color="auto"/>
            <w:bottom w:val="none" w:sz="0" w:space="0" w:color="auto"/>
            <w:right w:val="none" w:sz="0" w:space="0" w:color="auto"/>
          </w:divBdr>
        </w:div>
      </w:divsChild>
    </w:div>
    <w:div w:id="1787965201">
      <w:bodyDiv w:val="1"/>
      <w:marLeft w:val="0"/>
      <w:marRight w:val="0"/>
      <w:marTop w:val="0"/>
      <w:marBottom w:val="0"/>
      <w:divBdr>
        <w:top w:val="none" w:sz="0" w:space="0" w:color="auto"/>
        <w:left w:val="none" w:sz="0" w:space="0" w:color="auto"/>
        <w:bottom w:val="none" w:sz="0" w:space="0" w:color="auto"/>
        <w:right w:val="none" w:sz="0" w:space="0" w:color="auto"/>
      </w:divBdr>
      <w:divsChild>
        <w:div w:id="1492719183">
          <w:marLeft w:val="0"/>
          <w:marRight w:val="0"/>
          <w:marTop w:val="0"/>
          <w:marBottom w:val="0"/>
          <w:divBdr>
            <w:top w:val="none" w:sz="0" w:space="0" w:color="auto"/>
            <w:left w:val="none" w:sz="0" w:space="0" w:color="auto"/>
            <w:bottom w:val="none" w:sz="0" w:space="0" w:color="auto"/>
            <w:right w:val="none" w:sz="0" w:space="0" w:color="auto"/>
          </w:divBdr>
          <w:divsChild>
            <w:div w:id="1790077721">
              <w:marLeft w:val="0"/>
              <w:marRight w:val="0"/>
              <w:marTop w:val="0"/>
              <w:marBottom w:val="0"/>
              <w:divBdr>
                <w:top w:val="none" w:sz="0" w:space="0" w:color="auto"/>
                <w:left w:val="none" w:sz="0" w:space="0" w:color="auto"/>
                <w:bottom w:val="none" w:sz="0" w:space="0" w:color="auto"/>
                <w:right w:val="none" w:sz="0" w:space="0" w:color="auto"/>
              </w:divBdr>
              <w:divsChild>
                <w:div w:id="100605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979331">
      <w:bodyDiv w:val="1"/>
      <w:marLeft w:val="0"/>
      <w:marRight w:val="0"/>
      <w:marTop w:val="0"/>
      <w:marBottom w:val="0"/>
      <w:divBdr>
        <w:top w:val="none" w:sz="0" w:space="0" w:color="auto"/>
        <w:left w:val="none" w:sz="0" w:space="0" w:color="auto"/>
        <w:bottom w:val="none" w:sz="0" w:space="0" w:color="auto"/>
        <w:right w:val="none" w:sz="0" w:space="0" w:color="auto"/>
      </w:divBdr>
      <w:divsChild>
        <w:div w:id="845829417">
          <w:marLeft w:val="634"/>
          <w:marRight w:val="0"/>
          <w:marTop w:val="0"/>
          <w:marBottom w:val="0"/>
          <w:divBdr>
            <w:top w:val="none" w:sz="0" w:space="0" w:color="auto"/>
            <w:left w:val="none" w:sz="0" w:space="0" w:color="auto"/>
            <w:bottom w:val="none" w:sz="0" w:space="0" w:color="auto"/>
            <w:right w:val="none" w:sz="0" w:space="0" w:color="auto"/>
          </w:divBdr>
        </w:div>
        <w:div w:id="1282299093">
          <w:marLeft w:val="634"/>
          <w:marRight w:val="0"/>
          <w:marTop w:val="0"/>
          <w:marBottom w:val="240"/>
          <w:divBdr>
            <w:top w:val="none" w:sz="0" w:space="0" w:color="auto"/>
            <w:left w:val="none" w:sz="0" w:space="0" w:color="auto"/>
            <w:bottom w:val="none" w:sz="0" w:space="0" w:color="auto"/>
            <w:right w:val="none" w:sz="0" w:space="0" w:color="auto"/>
          </w:divBdr>
        </w:div>
        <w:div w:id="1678995106">
          <w:marLeft w:val="634"/>
          <w:marRight w:val="0"/>
          <w:marTop w:val="0"/>
          <w:marBottom w:val="0"/>
          <w:divBdr>
            <w:top w:val="none" w:sz="0" w:space="0" w:color="auto"/>
            <w:left w:val="none" w:sz="0" w:space="0" w:color="auto"/>
            <w:bottom w:val="none" w:sz="0" w:space="0" w:color="auto"/>
            <w:right w:val="none" w:sz="0" w:space="0" w:color="auto"/>
          </w:divBdr>
        </w:div>
      </w:divsChild>
    </w:div>
    <w:div w:id="1821341833">
      <w:bodyDiv w:val="1"/>
      <w:marLeft w:val="0"/>
      <w:marRight w:val="0"/>
      <w:marTop w:val="0"/>
      <w:marBottom w:val="0"/>
      <w:divBdr>
        <w:top w:val="none" w:sz="0" w:space="0" w:color="auto"/>
        <w:left w:val="none" w:sz="0" w:space="0" w:color="auto"/>
        <w:bottom w:val="none" w:sz="0" w:space="0" w:color="auto"/>
        <w:right w:val="none" w:sz="0" w:space="0" w:color="auto"/>
      </w:divBdr>
      <w:divsChild>
        <w:div w:id="1027364333">
          <w:marLeft w:val="547"/>
          <w:marRight w:val="0"/>
          <w:marTop w:val="115"/>
          <w:marBottom w:val="0"/>
          <w:divBdr>
            <w:top w:val="none" w:sz="0" w:space="0" w:color="auto"/>
            <w:left w:val="none" w:sz="0" w:space="0" w:color="auto"/>
            <w:bottom w:val="none" w:sz="0" w:space="0" w:color="auto"/>
            <w:right w:val="none" w:sz="0" w:space="0" w:color="auto"/>
          </w:divBdr>
        </w:div>
        <w:div w:id="2130467695">
          <w:marLeft w:val="547"/>
          <w:marRight w:val="0"/>
          <w:marTop w:val="115"/>
          <w:marBottom w:val="0"/>
          <w:divBdr>
            <w:top w:val="none" w:sz="0" w:space="0" w:color="auto"/>
            <w:left w:val="none" w:sz="0" w:space="0" w:color="auto"/>
            <w:bottom w:val="none" w:sz="0" w:space="0" w:color="auto"/>
            <w:right w:val="none" w:sz="0" w:space="0" w:color="auto"/>
          </w:divBdr>
        </w:div>
        <w:div w:id="172690494">
          <w:marLeft w:val="1166"/>
          <w:marRight w:val="0"/>
          <w:marTop w:val="96"/>
          <w:marBottom w:val="0"/>
          <w:divBdr>
            <w:top w:val="none" w:sz="0" w:space="0" w:color="auto"/>
            <w:left w:val="none" w:sz="0" w:space="0" w:color="auto"/>
            <w:bottom w:val="none" w:sz="0" w:space="0" w:color="auto"/>
            <w:right w:val="none" w:sz="0" w:space="0" w:color="auto"/>
          </w:divBdr>
        </w:div>
        <w:div w:id="1440219328">
          <w:marLeft w:val="1166"/>
          <w:marRight w:val="0"/>
          <w:marTop w:val="96"/>
          <w:marBottom w:val="0"/>
          <w:divBdr>
            <w:top w:val="none" w:sz="0" w:space="0" w:color="auto"/>
            <w:left w:val="none" w:sz="0" w:space="0" w:color="auto"/>
            <w:bottom w:val="none" w:sz="0" w:space="0" w:color="auto"/>
            <w:right w:val="none" w:sz="0" w:space="0" w:color="auto"/>
          </w:divBdr>
        </w:div>
        <w:div w:id="1075014469">
          <w:marLeft w:val="1166"/>
          <w:marRight w:val="0"/>
          <w:marTop w:val="96"/>
          <w:marBottom w:val="0"/>
          <w:divBdr>
            <w:top w:val="none" w:sz="0" w:space="0" w:color="auto"/>
            <w:left w:val="none" w:sz="0" w:space="0" w:color="auto"/>
            <w:bottom w:val="none" w:sz="0" w:space="0" w:color="auto"/>
            <w:right w:val="none" w:sz="0" w:space="0" w:color="auto"/>
          </w:divBdr>
        </w:div>
        <w:div w:id="292635353">
          <w:marLeft w:val="1166"/>
          <w:marRight w:val="0"/>
          <w:marTop w:val="96"/>
          <w:marBottom w:val="0"/>
          <w:divBdr>
            <w:top w:val="none" w:sz="0" w:space="0" w:color="auto"/>
            <w:left w:val="none" w:sz="0" w:space="0" w:color="auto"/>
            <w:bottom w:val="none" w:sz="0" w:space="0" w:color="auto"/>
            <w:right w:val="none" w:sz="0" w:space="0" w:color="auto"/>
          </w:divBdr>
        </w:div>
        <w:div w:id="630985880">
          <w:marLeft w:val="1166"/>
          <w:marRight w:val="0"/>
          <w:marTop w:val="96"/>
          <w:marBottom w:val="0"/>
          <w:divBdr>
            <w:top w:val="none" w:sz="0" w:space="0" w:color="auto"/>
            <w:left w:val="none" w:sz="0" w:space="0" w:color="auto"/>
            <w:bottom w:val="none" w:sz="0" w:space="0" w:color="auto"/>
            <w:right w:val="none" w:sz="0" w:space="0" w:color="auto"/>
          </w:divBdr>
        </w:div>
        <w:div w:id="1472676975">
          <w:marLeft w:val="1166"/>
          <w:marRight w:val="0"/>
          <w:marTop w:val="96"/>
          <w:marBottom w:val="0"/>
          <w:divBdr>
            <w:top w:val="none" w:sz="0" w:space="0" w:color="auto"/>
            <w:left w:val="none" w:sz="0" w:space="0" w:color="auto"/>
            <w:bottom w:val="none" w:sz="0" w:space="0" w:color="auto"/>
            <w:right w:val="none" w:sz="0" w:space="0" w:color="auto"/>
          </w:divBdr>
        </w:div>
      </w:divsChild>
    </w:div>
    <w:div w:id="1835606122">
      <w:bodyDiv w:val="1"/>
      <w:marLeft w:val="0"/>
      <w:marRight w:val="0"/>
      <w:marTop w:val="0"/>
      <w:marBottom w:val="0"/>
      <w:divBdr>
        <w:top w:val="none" w:sz="0" w:space="0" w:color="auto"/>
        <w:left w:val="none" w:sz="0" w:space="0" w:color="auto"/>
        <w:bottom w:val="none" w:sz="0" w:space="0" w:color="auto"/>
        <w:right w:val="none" w:sz="0" w:space="0" w:color="auto"/>
      </w:divBdr>
    </w:div>
    <w:div w:id="1863394701">
      <w:bodyDiv w:val="1"/>
      <w:marLeft w:val="0"/>
      <w:marRight w:val="0"/>
      <w:marTop w:val="0"/>
      <w:marBottom w:val="0"/>
      <w:divBdr>
        <w:top w:val="none" w:sz="0" w:space="0" w:color="auto"/>
        <w:left w:val="none" w:sz="0" w:space="0" w:color="auto"/>
        <w:bottom w:val="none" w:sz="0" w:space="0" w:color="auto"/>
        <w:right w:val="none" w:sz="0" w:space="0" w:color="auto"/>
      </w:divBdr>
      <w:divsChild>
        <w:div w:id="895972833">
          <w:marLeft w:val="0"/>
          <w:marRight w:val="0"/>
          <w:marTop w:val="0"/>
          <w:marBottom w:val="0"/>
          <w:divBdr>
            <w:top w:val="none" w:sz="0" w:space="0" w:color="auto"/>
            <w:left w:val="none" w:sz="0" w:space="0" w:color="auto"/>
            <w:bottom w:val="none" w:sz="0" w:space="0" w:color="auto"/>
            <w:right w:val="none" w:sz="0" w:space="0" w:color="auto"/>
          </w:divBdr>
          <w:divsChild>
            <w:div w:id="344330529">
              <w:marLeft w:val="0"/>
              <w:marRight w:val="0"/>
              <w:marTop w:val="0"/>
              <w:marBottom w:val="0"/>
              <w:divBdr>
                <w:top w:val="none" w:sz="0" w:space="0" w:color="auto"/>
                <w:left w:val="none" w:sz="0" w:space="0" w:color="auto"/>
                <w:bottom w:val="none" w:sz="0" w:space="0" w:color="auto"/>
                <w:right w:val="none" w:sz="0" w:space="0" w:color="auto"/>
              </w:divBdr>
              <w:divsChild>
                <w:div w:id="105369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500202">
      <w:bodyDiv w:val="1"/>
      <w:marLeft w:val="0"/>
      <w:marRight w:val="0"/>
      <w:marTop w:val="0"/>
      <w:marBottom w:val="0"/>
      <w:divBdr>
        <w:top w:val="none" w:sz="0" w:space="0" w:color="auto"/>
        <w:left w:val="none" w:sz="0" w:space="0" w:color="auto"/>
        <w:bottom w:val="none" w:sz="0" w:space="0" w:color="auto"/>
        <w:right w:val="none" w:sz="0" w:space="0" w:color="auto"/>
      </w:divBdr>
      <w:divsChild>
        <w:div w:id="1177304168">
          <w:marLeft w:val="547"/>
          <w:marRight w:val="0"/>
          <w:marTop w:val="86"/>
          <w:marBottom w:val="0"/>
          <w:divBdr>
            <w:top w:val="none" w:sz="0" w:space="0" w:color="auto"/>
            <w:left w:val="none" w:sz="0" w:space="0" w:color="auto"/>
            <w:bottom w:val="none" w:sz="0" w:space="0" w:color="auto"/>
            <w:right w:val="none" w:sz="0" w:space="0" w:color="auto"/>
          </w:divBdr>
        </w:div>
      </w:divsChild>
    </w:div>
    <w:div w:id="1974171099">
      <w:bodyDiv w:val="1"/>
      <w:marLeft w:val="0"/>
      <w:marRight w:val="0"/>
      <w:marTop w:val="0"/>
      <w:marBottom w:val="0"/>
      <w:divBdr>
        <w:top w:val="none" w:sz="0" w:space="0" w:color="auto"/>
        <w:left w:val="none" w:sz="0" w:space="0" w:color="auto"/>
        <w:bottom w:val="none" w:sz="0" w:space="0" w:color="auto"/>
        <w:right w:val="none" w:sz="0" w:space="0" w:color="auto"/>
      </w:divBdr>
      <w:divsChild>
        <w:div w:id="570313890">
          <w:marLeft w:val="547"/>
          <w:marRight w:val="0"/>
          <w:marTop w:val="67"/>
          <w:marBottom w:val="0"/>
          <w:divBdr>
            <w:top w:val="none" w:sz="0" w:space="0" w:color="auto"/>
            <w:left w:val="none" w:sz="0" w:space="0" w:color="auto"/>
            <w:bottom w:val="none" w:sz="0" w:space="0" w:color="auto"/>
            <w:right w:val="none" w:sz="0" w:space="0" w:color="auto"/>
          </w:divBdr>
        </w:div>
        <w:div w:id="1449280293">
          <w:marLeft w:val="547"/>
          <w:marRight w:val="0"/>
          <w:marTop w:val="67"/>
          <w:marBottom w:val="0"/>
          <w:divBdr>
            <w:top w:val="none" w:sz="0" w:space="0" w:color="auto"/>
            <w:left w:val="none" w:sz="0" w:space="0" w:color="auto"/>
            <w:bottom w:val="none" w:sz="0" w:space="0" w:color="auto"/>
            <w:right w:val="none" w:sz="0" w:space="0" w:color="auto"/>
          </w:divBdr>
        </w:div>
        <w:div w:id="1283340875">
          <w:marLeft w:val="547"/>
          <w:marRight w:val="0"/>
          <w:marTop w:val="67"/>
          <w:marBottom w:val="0"/>
          <w:divBdr>
            <w:top w:val="none" w:sz="0" w:space="0" w:color="auto"/>
            <w:left w:val="none" w:sz="0" w:space="0" w:color="auto"/>
            <w:bottom w:val="none" w:sz="0" w:space="0" w:color="auto"/>
            <w:right w:val="none" w:sz="0" w:space="0" w:color="auto"/>
          </w:divBdr>
        </w:div>
        <w:div w:id="1150364805">
          <w:marLeft w:val="547"/>
          <w:marRight w:val="0"/>
          <w:marTop w:val="67"/>
          <w:marBottom w:val="0"/>
          <w:divBdr>
            <w:top w:val="none" w:sz="0" w:space="0" w:color="auto"/>
            <w:left w:val="none" w:sz="0" w:space="0" w:color="auto"/>
            <w:bottom w:val="none" w:sz="0" w:space="0" w:color="auto"/>
            <w:right w:val="none" w:sz="0" w:space="0" w:color="auto"/>
          </w:divBdr>
        </w:div>
      </w:divsChild>
    </w:div>
    <w:div w:id="1980568944">
      <w:bodyDiv w:val="1"/>
      <w:marLeft w:val="0"/>
      <w:marRight w:val="0"/>
      <w:marTop w:val="0"/>
      <w:marBottom w:val="0"/>
      <w:divBdr>
        <w:top w:val="none" w:sz="0" w:space="0" w:color="auto"/>
        <w:left w:val="none" w:sz="0" w:space="0" w:color="auto"/>
        <w:bottom w:val="none" w:sz="0" w:space="0" w:color="auto"/>
        <w:right w:val="none" w:sz="0" w:space="0" w:color="auto"/>
      </w:divBdr>
      <w:divsChild>
        <w:div w:id="1690138169">
          <w:marLeft w:val="446"/>
          <w:marRight w:val="0"/>
          <w:marTop w:val="0"/>
          <w:marBottom w:val="0"/>
          <w:divBdr>
            <w:top w:val="none" w:sz="0" w:space="0" w:color="auto"/>
            <w:left w:val="none" w:sz="0" w:space="0" w:color="auto"/>
            <w:bottom w:val="none" w:sz="0" w:space="0" w:color="auto"/>
            <w:right w:val="none" w:sz="0" w:space="0" w:color="auto"/>
          </w:divBdr>
        </w:div>
        <w:div w:id="294913770">
          <w:marLeft w:val="446"/>
          <w:marRight w:val="0"/>
          <w:marTop w:val="0"/>
          <w:marBottom w:val="0"/>
          <w:divBdr>
            <w:top w:val="none" w:sz="0" w:space="0" w:color="auto"/>
            <w:left w:val="none" w:sz="0" w:space="0" w:color="auto"/>
            <w:bottom w:val="none" w:sz="0" w:space="0" w:color="auto"/>
            <w:right w:val="none" w:sz="0" w:space="0" w:color="auto"/>
          </w:divBdr>
        </w:div>
        <w:div w:id="33117490">
          <w:marLeft w:val="446"/>
          <w:marRight w:val="0"/>
          <w:marTop w:val="0"/>
          <w:marBottom w:val="0"/>
          <w:divBdr>
            <w:top w:val="none" w:sz="0" w:space="0" w:color="auto"/>
            <w:left w:val="none" w:sz="0" w:space="0" w:color="auto"/>
            <w:bottom w:val="none" w:sz="0" w:space="0" w:color="auto"/>
            <w:right w:val="none" w:sz="0" w:space="0" w:color="auto"/>
          </w:divBdr>
        </w:div>
        <w:div w:id="1521357856">
          <w:marLeft w:val="446"/>
          <w:marRight w:val="0"/>
          <w:marTop w:val="0"/>
          <w:marBottom w:val="0"/>
          <w:divBdr>
            <w:top w:val="none" w:sz="0" w:space="0" w:color="auto"/>
            <w:left w:val="none" w:sz="0" w:space="0" w:color="auto"/>
            <w:bottom w:val="none" w:sz="0" w:space="0" w:color="auto"/>
            <w:right w:val="none" w:sz="0" w:space="0" w:color="auto"/>
          </w:divBdr>
        </w:div>
        <w:div w:id="543103511">
          <w:marLeft w:val="446"/>
          <w:marRight w:val="0"/>
          <w:marTop w:val="0"/>
          <w:marBottom w:val="0"/>
          <w:divBdr>
            <w:top w:val="none" w:sz="0" w:space="0" w:color="auto"/>
            <w:left w:val="none" w:sz="0" w:space="0" w:color="auto"/>
            <w:bottom w:val="none" w:sz="0" w:space="0" w:color="auto"/>
            <w:right w:val="none" w:sz="0" w:space="0" w:color="auto"/>
          </w:divBdr>
        </w:div>
      </w:divsChild>
    </w:div>
    <w:div w:id="2012567032">
      <w:bodyDiv w:val="1"/>
      <w:marLeft w:val="0"/>
      <w:marRight w:val="0"/>
      <w:marTop w:val="0"/>
      <w:marBottom w:val="0"/>
      <w:divBdr>
        <w:top w:val="none" w:sz="0" w:space="0" w:color="auto"/>
        <w:left w:val="none" w:sz="0" w:space="0" w:color="auto"/>
        <w:bottom w:val="none" w:sz="0" w:space="0" w:color="auto"/>
        <w:right w:val="none" w:sz="0" w:space="0" w:color="auto"/>
      </w:divBdr>
    </w:div>
    <w:div w:id="2130780029">
      <w:bodyDiv w:val="1"/>
      <w:marLeft w:val="0"/>
      <w:marRight w:val="0"/>
      <w:marTop w:val="0"/>
      <w:marBottom w:val="0"/>
      <w:divBdr>
        <w:top w:val="none" w:sz="0" w:space="0" w:color="auto"/>
        <w:left w:val="none" w:sz="0" w:space="0" w:color="auto"/>
        <w:bottom w:val="none" w:sz="0" w:space="0" w:color="auto"/>
        <w:right w:val="none" w:sz="0" w:space="0" w:color="auto"/>
      </w:divBdr>
      <w:divsChild>
        <w:div w:id="1450933255">
          <w:marLeft w:val="547"/>
          <w:marRight w:val="0"/>
          <w:marTop w:val="67"/>
          <w:marBottom w:val="0"/>
          <w:divBdr>
            <w:top w:val="none" w:sz="0" w:space="0" w:color="auto"/>
            <w:left w:val="none" w:sz="0" w:space="0" w:color="auto"/>
            <w:bottom w:val="none" w:sz="0" w:space="0" w:color="auto"/>
            <w:right w:val="none" w:sz="0" w:space="0" w:color="auto"/>
          </w:divBdr>
        </w:div>
        <w:div w:id="1739085746">
          <w:marLeft w:val="547"/>
          <w:marRight w:val="0"/>
          <w:marTop w:val="67"/>
          <w:marBottom w:val="0"/>
          <w:divBdr>
            <w:top w:val="none" w:sz="0" w:space="0" w:color="auto"/>
            <w:left w:val="none" w:sz="0" w:space="0" w:color="auto"/>
            <w:bottom w:val="none" w:sz="0" w:space="0" w:color="auto"/>
            <w:right w:val="none" w:sz="0" w:space="0" w:color="auto"/>
          </w:divBdr>
        </w:div>
        <w:div w:id="963196918">
          <w:marLeft w:val="547"/>
          <w:marRight w:val="0"/>
          <w:marTop w:val="67"/>
          <w:marBottom w:val="0"/>
          <w:divBdr>
            <w:top w:val="none" w:sz="0" w:space="0" w:color="auto"/>
            <w:left w:val="none" w:sz="0" w:space="0" w:color="auto"/>
            <w:bottom w:val="none" w:sz="0" w:space="0" w:color="auto"/>
            <w:right w:val="none" w:sz="0" w:space="0" w:color="auto"/>
          </w:divBdr>
        </w:div>
      </w:divsChild>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1.tiff"/><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gif"/><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settings" Target="settings.xml"/><Relationship Id="rId2" Type="http://schemas.openxmlformats.org/officeDocument/2006/relationships/customXml" Target="../customXml/item1.xml"/><Relationship Id="rId16" Type="http://schemas.openxmlformats.org/officeDocument/2006/relationships/image" Target="media/image4.sv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gif"/><Relationship Id="rId40" Type="http://schemas.openxmlformats.org/officeDocument/2006/relationships/image" Target="media/image28.png"/><Relationship Id="rId45" Type="http://schemas.openxmlformats.org/officeDocument/2006/relationships/image" Target="media/image33.gif"/><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7.sv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s://www.wired.com/1993/01/virthell/" TargetMode="External"/><Relationship Id="rId4" Type="http://schemas.openxmlformats.org/officeDocument/2006/relationships/customXml" Target="../customXml/item3.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gif"/><Relationship Id="rId48"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2.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myh\Desktop\2004PaperTemplate_00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67E50F16932FA4DA740AD241DCC42DC" ma:contentTypeVersion="1" ma:contentTypeDescription="Create a new document." ma:contentTypeScope="" ma:versionID="cf3becb063dad1cc8b49e034e445ab8d">
  <xsd:schema xmlns:xsd="http://www.w3.org/2001/XMLSchema" xmlns:p="http://schemas.microsoft.com/office/2006/metadata/properties" xmlns:ns1="http://schemas.microsoft.com/sharepoint/v3" targetNamespace="http://schemas.microsoft.com/office/2006/metadata/properties" ma:root="true" ma:fieldsID="ddb0c952b897a810c8a4e377cff6bff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8B2715E-65B0-4C61-A9C4-65AE47A9DB30}">
  <ds:schemaRefs>
    <ds:schemaRef ds:uri="http://schemas.microsoft.com/sharepoint/v3/contenttype/forms"/>
  </ds:schemaRefs>
</ds:datastoreItem>
</file>

<file path=customXml/itemProps2.xml><?xml version="1.0" encoding="utf-8"?>
<ds:datastoreItem xmlns:ds="http://schemas.openxmlformats.org/officeDocument/2006/customXml" ds:itemID="{E3BAC7A0-1721-485F-B6F2-831AC5FC5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DD151F05-523F-4EF2-B5C4-63F392140B87}">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C:\Documents and Settings\amyh\Desktop\2004PaperTemplate_000.dot</Template>
  <TotalTime>1</TotalTime>
  <Pages>33</Pages>
  <Words>17298</Words>
  <Characters>98601</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I/ITSEC Author's Paper Template</vt:lpstr>
    </vt:vector>
  </TitlesOfParts>
  <Company>Soar Technology, Inc.</Company>
  <LinksUpToDate>false</LinksUpToDate>
  <CharactersWithSpaces>115668</CharactersWithSpaces>
  <SharedDoc>false</SharedDoc>
  <HLinks>
    <vt:vector size="12" baseType="variant">
      <vt:variant>
        <vt:i4>327717</vt:i4>
      </vt:variant>
      <vt:variant>
        <vt:i4>6</vt:i4>
      </vt:variant>
      <vt:variant>
        <vt:i4>0</vt:i4>
      </vt:variant>
      <vt:variant>
        <vt:i4>5</vt:i4>
      </vt:variant>
      <vt:variant>
        <vt:lpwstr>http://owl.english.purdue.edu/handouts/research/r_apa.html</vt:lpwstr>
      </vt:variant>
      <vt:variant>
        <vt:lpwstr>Examples</vt:lpwstr>
      </vt:variant>
      <vt:variant>
        <vt:i4>4522057</vt:i4>
      </vt:variant>
      <vt:variant>
        <vt:i4>0</vt:i4>
      </vt:variant>
      <vt:variant>
        <vt:i4>0</vt:i4>
      </vt:variant>
      <vt:variant>
        <vt:i4>5</vt:i4>
      </vt:variant>
      <vt:variant>
        <vt:lpwstr>http://www.iitsec.org/documents/AuthorKit.zip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I/ITSEC Author's Paper Template</dc:title>
  <dc:creator>amyh</dc:creator>
  <cp:lastModifiedBy>Jim Wall</cp:lastModifiedBy>
  <cp:revision>2</cp:revision>
  <cp:lastPrinted>2023-10-02T17:04:00Z</cp:lastPrinted>
  <dcterms:created xsi:type="dcterms:W3CDTF">2023-11-18T02:26:00Z</dcterms:created>
  <dcterms:modified xsi:type="dcterms:W3CDTF">2023-11-18T02:26:00Z</dcterms:modified>
</cp:coreProperties>
</file>