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1863" w14:textId="77777777" w:rsidR="00577E5E" w:rsidRPr="00577E5E" w:rsidRDefault="00577E5E" w:rsidP="00577E5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SLPA Assessment Competency Validation Checklist</w:t>
      </w:r>
    </w:p>
    <w:p w14:paraId="53650B23" w14:textId="77777777" w:rsidR="00577E5E" w:rsidRPr="00577E5E" w:rsidRDefault="00577E5E" w:rsidP="00094F5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SLPA Information</w:t>
      </w:r>
    </w:p>
    <w:p w14:paraId="6669250A" w14:textId="2ADFDCAE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SLPA Name</w:t>
      </w:r>
      <w:r w:rsidRPr="00577E5E">
        <w:rPr>
          <w:rFonts w:ascii="Calibri" w:hAnsi="Calibri" w:cs="Calibri"/>
          <w:sz w:val="22"/>
          <w:szCs w:val="22"/>
        </w:rPr>
        <w:t>: ________________________________</w:t>
      </w:r>
      <w:r w:rsidR="00094F57">
        <w:rPr>
          <w:rFonts w:ascii="Calibri" w:hAnsi="Calibri" w:cs="Calibri"/>
          <w:sz w:val="22"/>
          <w:szCs w:val="22"/>
        </w:rPr>
        <w:t>_</w:t>
      </w:r>
      <w:r w:rsidRPr="00577E5E">
        <w:rPr>
          <w:rFonts w:ascii="Calibri" w:hAnsi="Calibri" w:cs="Calibri"/>
          <w:sz w:val="22"/>
          <w:szCs w:val="22"/>
        </w:rPr>
        <w:t xml:space="preserve">_ </w:t>
      </w:r>
      <w:r w:rsidRPr="00577E5E">
        <w:rPr>
          <w:rFonts w:ascii="Calibri" w:hAnsi="Calibri" w:cs="Calibri"/>
          <w:b/>
          <w:bCs/>
          <w:sz w:val="22"/>
          <w:szCs w:val="22"/>
        </w:rPr>
        <w:t>License #</w:t>
      </w:r>
      <w:r w:rsidRPr="00577E5E">
        <w:rPr>
          <w:rFonts w:ascii="Calibri" w:hAnsi="Calibri" w:cs="Calibri"/>
          <w:sz w:val="22"/>
          <w:szCs w:val="22"/>
        </w:rPr>
        <w:t>: _________________</w:t>
      </w:r>
    </w:p>
    <w:p w14:paraId="6ABEDCFA" w14:textId="098B2A60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Supervising SLP</w:t>
      </w:r>
      <w:r w:rsidRPr="00577E5E">
        <w:rPr>
          <w:rFonts w:ascii="Calibri" w:hAnsi="Calibri" w:cs="Calibri"/>
          <w:sz w:val="22"/>
          <w:szCs w:val="22"/>
        </w:rPr>
        <w:t>: _______________________</w:t>
      </w:r>
      <w:r w:rsidR="00094F57">
        <w:rPr>
          <w:rFonts w:ascii="Calibri" w:hAnsi="Calibri" w:cs="Calibri"/>
          <w:sz w:val="22"/>
          <w:szCs w:val="22"/>
        </w:rPr>
        <w:t>_</w:t>
      </w:r>
      <w:r w:rsidRPr="00577E5E">
        <w:rPr>
          <w:rFonts w:ascii="Calibri" w:hAnsi="Calibri" w:cs="Calibri"/>
          <w:sz w:val="22"/>
          <w:szCs w:val="22"/>
        </w:rPr>
        <w:t>___</w:t>
      </w:r>
      <w:r w:rsidR="00094F57">
        <w:rPr>
          <w:rFonts w:ascii="Calibri" w:hAnsi="Calibri" w:cs="Calibri"/>
          <w:sz w:val="22"/>
          <w:szCs w:val="22"/>
        </w:rPr>
        <w:t>_</w:t>
      </w:r>
      <w:r w:rsidRPr="00577E5E">
        <w:rPr>
          <w:rFonts w:ascii="Calibri" w:hAnsi="Calibri" w:cs="Calibri"/>
          <w:sz w:val="22"/>
          <w:szCs w:val="22"/>
        </w:rPr>
        <w:t>_</w:t>
      </w:r>
      <w:proofErr w:type="gramStart"/>
      <w:r w:rsidRPr="00577E5E">
        <w:rPr>
          <w:rFonts w:ascii="Calibri" w:hAnsi="Calibri" w:cs="Calibri"/>
          <w:sz w:val="22"/>
          <w:szCs w:val="22"/>
        </w:rPr>
        <w:t xml:space="preserve">_ </w:t>
      </w:r>
      <w:r w:rsidR="00094F57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License</w:t>
      </w:r>
      <w:proofErr w:type="gramEnd"/>
      <w:r w:rsidRPr="00577E5E">
        <w:rPr>
          <w:rFonts w:ascii="Calibri" w:hAnsi="Calibri" w:cs="Calibri"/>
          <w:b/>
          <w:bCs/>
          <w:sz w:val="22"/>
          <w:szCs w:val="22"/>
        </w:rPr>
        <w:t xml:space="preserve"> #</w:t>
      </w:r>
      <w:r w:rsidRPr="00577E5E">
        <w:rPr>
          <w:rFonts w:ascii="Calibri" w:hAnsi="Calibri" w:cs="Calibri"/>
          <w:sz w:val="22"/>
          <w:szCs w:val="22"/>
        </w:rPr>
        <w:t>: _________</w:t>
      </w:r>
      <w:r w:rsidR="00094F57">
        <w:rPr>
          <w:rFonts w:ascii="Calibri" w:hAnsi="Calibri" w:cs="Calibri"/>
          <w:sz w:val="22"/>
          <w:szCs w:val="22"/>
        </w:rPr>
        <w:t>_</w:t>
      </w:r>
      <w:r w:rsidRPr="00577E5E">
        <w:rPr>
          <w:rFonts w:ascii="Calibri" w:hAnsi="Calibri" w:cs="Calibri"/>
          <w:sz w:val="22"/>
          <w:szCs w:val="22"/>
        </w:rPr>
        <w:t>________</w:t>
      </w:r>
    </w:p>
    <w:p w14:paraId="373055B0" w14:textId="2E3CEEB8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Assessment</w:t>
      </w:r>
      <w:r w:rsidRPr="00577E5E">
        <w:rPr>
          <w:rFonts w:ascii="Calibri" w:hAnsi="Calibri" w:cs="Calibri"/>
          <w:sz w:val="22"/>
          <w:szCs w:val="22"/>
        </w:rPr>
        <w:t>: _____________________</w:t>
      </w:r>
      <w:r w:rsidR="00094F57">
        <w:rPr>
          <w:rFonts w:ascii="Calibri" w:hAnsi="Calibri" w:cs="Calibri"/>
          <w:sz w:val="22"/>
          <w:szCs w:val="22"/>
        </w:rPr>
        <w:t>_</w:t>
      </w:r>
      <w:r w:rsidRPr="00577E5E">
        <w:rPr>
          <w:rFonts w:ascii="Calibri" w:hAnsi="Calibri" w:cs="Calibri"/>
          <w:sz w:val="22"/>
          <w:szCs w:val="22"/>
        </w:rPr>
        <w:t xml:space="preserve">____________ </w:t>
      </w:r>
      <w:r w:rsidRPr="00577E5E">
        <w:rPr>
          <w:rFonts w:ascii="Calibri" w:hAnsi="Calibri" w:cs="Calibri"/>
          <w:b/>
          <w:bCs/>
          <w:sz w:val="22"/>
          <w:szCs w:val="22"/>
        </w:rPr>
        <w:t>Date Started</w:t>
      </w:r>
      <w:r w:rsidRPr="00577E5E">
        <w:rPr>
          <w:rFonts w:ascii="Calibri" w:hAnsi="Calibri" w:cs="Calibri"/>
          <w:sz w:val="22"/>
          <w:szCs w:val="22"/>
        </w:rPr>
        <w:t>: __</w:t>
      </w:r>
      <w:r w:rsidR="00094F57">
        <w:rPr>
          <w:rFonts w:ascii="Calibri" w:hAnsi="Calibri" w:cs="Calibri"/>
          <w:sz w:val="22"/>
          <w:szCs w:val="22"/>
        </w:rPr>
        <w:t>____</w:t>
      </w:r>
      <w:r w:rsidRPr="00577E5E">
        <w:rPr>
          <w:rFonts w:ascii="Calibri" w:hAnsi="Calibri" w:cs="Calibri"/>
          <w:sz w:val="22"/>
          <w:szCs w:val="22"/>
        </w:rPr>
        <w:t>_________</w:t>
      </w:r>
    </w:p>
    <w:p w14:paraId="50C819AB" w14:textId="77777777" w:rsidR="00094F57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Setting</w:t>
      </w:r>
      <w:r w:rsidRPr="00577E5E">
        <w:rPr>
          <w:rFonts w:ascii="Calibri" w:hAnsi="Calibri" w:cs="Calibri"/>
          <w:sz w:val="22"/>
          <w:szCs w:val="22"/>
        </w:rPr>
        <w:t xml:space="preserve">: </w:t>
      </w:r>
    </w:p>
    <w:p w14:paraId="7FF0FFA9" w14:textId="77777777" w:rsidR="00094F57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School</w:t>
      </w:r>
    </w:p>
    <w:p w14:paraId="2E110AF9" w14:textId="77777777" w:rsidR="00094F57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Medical </w:t>
      </w:r>
    </w:p>
    <w:p w14:paraId="24AF2D04" w14:textId="77777777" w:rsidR="00094F57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Private Practice </w:t>
      </w:r>
    </w:p>
    <w:p w14:paraId="1F9CEFC7" w14:textId="77777777" w:rsidR="00094F57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Early Intervention </w:t>
      </w:r>
    </w:p>
    <w:p w14:paraId="545405DF" w14:textId="6F5EB6EF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Other: _______</w:t>
      </w:r>
    </w:p>
    <w:p w14:paraId="36721A0C" w14:textId="62A76FFF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</w:p>
    <w:p w14:paraId="57DDA323" w14:textId="77777777" w:rsidR="00094F57" w:rsidRDefault="00094F5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525E16A0" w14:textId="4B996C54" w:rsidR="00577E5E" w:rsidRPr="00577E5E" w:rsidRDefault="00577E5E" w:rsidP="00094F5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lastRenderedPageBreak/>
        <w:t>STEP 1: ASSESS Current Knowledge &amp; Skills</w:t>
      </w:r>
    </w:p>
    <w:p w14:paraId="7E96D0E9" w14:textId="77777777" w:rsidR="00577E5E" w:rsidRPr="00577E5E" w:rsidRDefault="00577E5E" w:rsidP="00094F5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Initial Assessment Interview</w:t>
      </w:r>
    </w:p>
    <w:p w14:paraId="7AD98436" w14:textId="77777777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Date Completed</w:t>
      </w:r>
      <w:r w:rsidRPr="00577E5E">
        <w:rPr>
          <w:rFonts w:ascii="Calibri" w:hAnsi="Calibri" w:cs="Calibri"/>
          <w:sz w:val="22"/>
          <w:szCs w:val="22"/>
        </w:rPr>
        <w:t>: __________</w:t>
      </w:r>
    </w:p>
    <w:p w14:paraId="05B1F858" w14:textId="77777777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Discussed SLPA's prior experience with this assessment</w:t>
      </w:r>
    </w:p>
    <w:p w14:paraId="5E302EC5" w14:textId="77777777" w:rsidR="00094F57" w:rsidRDefault="00577E5E" w:rsidP="00577E5E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Previous administrations: </w:t>
      </w:r>
    </w:p>
    <w:p w14:paraId="1E44E759" w14:textId="77777777" w:rsidR="00094F57" w:rsidRDefault="00577E5E" w:rsidP="00094F57">
      <w:pPr>
        <w:spacing w:after="0"/>
        <w:ind w:left="72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None </w:t>
      </w:r>
    </w:p>
    <w:p w14:paraId="4F6FDA48" w14:textId="77777777" w:rsidR="00094F57" w:rsidRDefault="00577E5E" w:rsidP="00094F57">
      <w:pPr>
        <w:spacing w:after="0"/>
        <w:ind w:left="72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1-5 </w:t>
      </w:r>
    </w:p>
    <w:p w14:paraId="0D46AEBE" w14:textId="77777777" w:rsidR="00094F57" w:rsidRDefault="00577E5E" w:rsidP="00094F57">
      <w:pPr>
        <w:spacing w:after="0"/>
        <w:ind w:left="72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6-10 </w:t>
      </w:r>
    </w:p>
    <w:p w14:paraId="1790EAAA" w14:textId="1115D2DA" w:rsidR="00577E5E" w:rsidRPr="00577E5E" w:rsidRDefault="00577E5E" w:rsidP="00094F57">
      <w:pPr>
        <w:spacing w:after="0"/>
        <w:ind w:left="72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10+</w:t>
      </w:r>
    </w:p>
    <w:p w14:paraId="2D87330E" w14:textId="77777777" w:rsidR="00577E5E" w:rsidRPr="00577E5E" w:rsidRDefault="00577E5E" w:rsidP="00577E5E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Most recent use: ________________</w:t>
      </w:r>
    </w:p>
    <w:p w14:paraId="36BE7BE0" w14:textId="77777777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Reviewed educational background and training</w:t>
      </w:r>
    </w:p>
    <w:p w14:paraId="44A30768" w14:textId="77777777" w:rsidR="00577E5E" w:rsidRPr="00577E5E" w:rsidRDefault="00577E5E" w:rsidP="00577E5E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Coursework in assessment: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No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Minimal</w:t>
      </w:r>
    </w:p>
    <w:p w14:paraId="3D60021D" w14:textId="77777777" w:rsidR="00577E5E" w:rsidRPr="00577E5E" w:rsidRDefault="00577E5E" w:rsidP="00577E5E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Clinical practicum hours in </w:t>
      </w:r>
      <w:proofErr w:type="gramStart"/>
      <w:r w:rsidRPr="00577E5E">
        <w:rPr>
          <w:rFonts w:ascii="Calibri" w:hAnsi="Calibri" w:cs="Calibri"/>
          <w:sz w:val="22"/>
          <w:szCs w:val="22"/>
        </w:rPr>
        <w:t>assessment: _</w:t>
      </w:r>
      <w:proofErr w:type="gramEnd"/>
      <w:r w:rsidRPr="00577E5E">
        <w:rPr>
          <w:rFonts w:ascii="Calibri" w:hAnsi="Calibri" w:cs="Calibri"/>
          <w:sz w:val="22"/>
          <w:szCs w:val="22"/>
        </w:rPr>
        <w:t>______ hours</w:t>
      </w:r>
    </w:p>
    <w:p w14:paraId="273DEA81" w14:textId="77777777" w:rsidR="00577E5E" w:rsidRPr="00577E5E" w:rsidRDefault="00577E5E" w:rsidP="00577E5E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Specific training on this assessment: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No</w:t>
      </w:r>
    </w:p>
    <w:p w14:paraId="0D5A13C9" w14:textId="77777777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Verified examiner qualifications per test manual</w:t>
      </w:r>
    </w:p>
    <w:p w14:paraId="53B5ACFB" w14:textId="77777777" w:rsidR="00577E5E" w:rsidRPr="00577E5E" w:rsidRDefault="00577E5E" w:rsidP="00577E5E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SLPA meets minimum education requirements: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No</w:t>
      </w:r>
    </w:p>
    <w:p w14:paraId="7BBA0467" w14:textId="77777777" w:rsidR="00577E5E" w:rsidRPr="00577E5E" w:rsidRDefault="00577E5E" w:rsidP="00577E5E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SLPA meets experience requirements: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No</w:t>
      </w:r>
    </w:p>
    <w:p w14:paraId="2A47E0D9" w14:textId="77777777" w:rsidR="00577E5E" w:rsidRPr="00577E5E" w:rsidRDefault="00577E5E" w:rsidP="00577E5E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Special certifications required: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N/A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 (specify): ____________</w:t>
      </w:r>
    </w:p>
    <w:p w14:paraId="2289C15F" w14:textId="77777777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Assessed conceptual understanding</w:t>
      </w:r>
    </w:p>
    <w:p w14:paraId="19CC1981" w14:textId="77777777" w:rsidR="00577E5E" w:rsidRPr="00577E5E" w:rsidRDefault="00577E5E" w:rsidP="00577E5E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Can explain purpose of assessment: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Partially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No</w:t>
      </w:r>
    </w:p>
    <w:p w14:paraId="45FB21FC" w14:textId="77777777" w:rsidR="00577E5E" w:rsidRPr="00577E5E" w:rsidRDefault="00577E5E" w:rsidP="00577E5E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Understands basal/ceiling rules: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Partially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No</w:t>
      </w:r>
    </w:p>
    <w:p w14:paraId="4E539C42" w14:textId="77777777" w:rsidR="00577E5E" w:rsidRPr="00577E5E" w:rsidRDefault="00577E5E" w:rsidP="00577E5E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Knows appropriate age range: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No</w:t>
      </w:r>
    </w:p>
    <w:p w14:paraId="789E7667" w14:textId="77777777" w:rsidR="00577E5E" w:rsidRPr="00577E5E" w:rsidRDefault="00577E5E" w:rsidP="00577E5E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Understands standardization requirements: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Partially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No</w:t>
      </w:r>
    </w:p>
    <w:p w14:paraId="723132DE" w14:textId="77777777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Identified knowledge gaps</w:t>
      </w:r>
      <w:r w:rsidRPr="00577E5E">
        <w:rPr>
          <w:rFonts w:ascii="Calibri" w:hAnsi="Calibri" w:cs="Calibri"/>
          <w:sz w:val="22"/>
          <w:szCs w:val="22"/>
        </w:rPr>
        <w:t xml:space="preserve"> (list specific areas):</w:t>
      </w:r>
    </w:p>
    <w:p w14:paraId="64796CC0" w14:textId="0DD16804" w:rsidR="00577E5E" w:rsidRPr="00577E5E" w:rsidRDefault="00094F57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____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77E5E">
        <w:rPr>
          <w:rFonts w:ascii="Calibri" w:hAnsi="Calibri" w:cs="Calibri"/>
          <w:sz w:val="22"/>
          <w:szCs w:val="22"/>
        </w:rPr>
        <w:t>____________________________________________________</w:t>
      </w:r>
    </w:p>
    <w:p w14:paraId="214DF691" w14:textId="0391DCD4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</w:p>
    <w:p w14:paraId="46F8D2F8" w14:textId="77777777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Determined readiness for training</w:t>
      </w:r>
    </w:p>
    <w:p w14:paraId="52C25A12" w14:textId="77777777" w:rsidR="00577E5E" w:rsidRPr="00577E5E" w:rsidRDefault="00577E5E" w:rsidP="00577E5E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Ready to proceed: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No - needs prerequisite training</w:t>
      </w:r>
    </w:p>
    <w:p w14:paraId="18FAAF7E" w14:textId="7DFD95FB" w:rsidR="00094F57" w:rsidRDefault="00577E5E" w:rsidP="00094F57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Assessment Notes</w:t>
      </w:r>
      <w:r w:rsidRPr="00577E5E">
        <w:rPr>
          <w:rFonts w:ascii="Calibri" w:hAnsi="Calibri" w:cs="Calibri"/>
          <w:sz w:val="22"/>
          <w:szCs w:val="22"/>
        </w:rPr>
        <w:t>: ____</w:t>
      </w:r>
      <w:r w:rsidR="00094F57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77E5E">
        <w:rPr>
          <w:rFonts w:ascii="Calibri" w:hAnsi="Calibri" w:cs="Calibri"/>
          <w:sz w:val="22"/>
          <w:szCs w:val="22"/>
        </w:rPr>
        <w:t>____________________________________________________</w:t>
      </w:r>
    </w:p>
    <w:p w14:paraId="2D796199" w14:textId="3518F1A2" w:rsidR="00577E5E" w:rsidRPr="00577E5E" w:rsidRDefault="00577E5E" w:rsidP="00094F57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lastRenderedPageBreak/>
        <w:t>STEP 2: TRAIN - Targeted Education</w:t>
      </w:r>
    </w:p>
    <w:p w14:paraId="24A1F61D" w14:textId="77777777" w:rsidR="00577E5E" w:rsidRPr="00577E5E" w:rsidRDefault="00577E5E" w:rsidP="00094F57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Manual Review Session</w:t>
      </w:r>
    </w:p>
    <w:p w14:paraId="746B6D9B" w14:textId="77777777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Date Completed</w:t>
      </w:r>
      <w:r w:rsidRPr="00577E5E">
        <w:rPr>
          <w:rFonts w:ascii="Calibri" w:hAnsi="Calibri" w:cs="Calibri"/>
          <w:sz w:val="22"/>
          <w:szCs w:val="22"/>
        </w:rPr>
        <w:t>: __________</w:t>
      </w:r>
    </w:p>
    <w:p w14:paraId="5858C08E" w14:textId="77777777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Reviewed examiner's manual together</w:t>
      </w:r>
    </w:p>
    <w:p w14:paraId="5FDFDB21" w14:textId="77777777" w:rsidR="00577E5E" w:rsidRPr="00577E5E" w:rsidRDefault="00577E5E" w:rsidP="00577E5E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Administration procedures section</w:t>
      </w:r>
    </w:p>
    <w:p w14:paraId="29E66F22" w14:textId="77777777" w:rsidR="00577E5E" w:rsidRPr="00577E5E" w:rsidRDefault="00577E5E" w:rsidP="00577E5E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Scoring guidelines section</w:t>
      </w:r>
    </w:p>
    <w:p w14:paraId="084245A5" w14:textId="77777777" w:rsidR="00577E5E" w:rsidRPr="00577E5E" w:rsidRDefault="00577E5E" w:rsidP="00577E5E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Standardization requirements</w:t>
      </w:r>
    </w:p>
    <w:p w14:paraId="717679B2" w14:textId="77777777" w:rsidR="00577E5E" w:rsidRPr="00577E5E" w:rsidRDefault="00577E5E" w:rsidP="00577E5E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Special considerations/modifications</w:t>
      </w:r>
    </w:p>
    <w:p w14:paraId="692788B0" w14:textId="12463C9C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Highlighted key procedures</w:t>
      </w:r>
    </w:p>
    <w:p w14:paraId="2CB3BEDA" w14:textId="77777777" w:rsidR="00577E5E" w:rsidRPr="00577E5E" w:rsidRDefault="00577E5E" w:rsidP="00577E5E">
      <w:pPr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Starting points and basal rules</w:t>
      </w:r>
    </w:p>
    <w:p w14:paraId="06AD6ECA" w14:textId="77777777" w:rsidR="00577E5E" w:rsidRPr="00577E5E" w:rsidRDefault="00577E5E" w:rsidP="00577E5E">
      <w:pPr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Ceiling rules and discontinue criteria</w:t>
      </w:r>
    </w:p>
    <w:p w14:paraId="467FFAB2" w14:textId="77777777" w:rsidR="00577E5E" w:rsidRPr="00577E5E" w:rsidRDefault="00577E5E" w:rsidP="00577E5E">
      <w:pPr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Timing requirements</w:t>
      </w:r>
    </w:p>
    <w:p w14:paraId="36C16B29" w14:textId="77777777" w:rsidR="00577E5E" w:rsidRPr="00577E5E" w:rsidRDefault="00577E5E" w:rsidP="00577E5E">
      <w:pPr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Exact wording for instructions</w:t>
      </w:r>
    </w:p>
    <w:p w14:paraId="3538DE55" w14:textId="77777777" w:rsidR="00577E5E" w:rsidRPr="00577E5E" w:rsidRDefault="00577E5E" w:rsidP="00577E5E">
      <w:pPr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Allowable prompts and cues</w:t>
      </w:r>
    </w:p>
    <w:p w14:paraId="61B645EF" w14:textId="77777777" w:rsidR="00577E5E" w:rsidRPr="00577E5E" w:rsidRDefault="00577E5E" w:rsidP="00577E5E">
      <w:pPr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Recording response procedures</w:t>
      </w:r>
    </w:p>
    <w:p w14:paraId="477ECC43" w14:textId="77777777" w:rsidR="00094F57" w:rsidRDefault="00094F57" w:rsidP="00577E5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8A5C09C" w14:textId="075E4B63" w:rsidR="00577E5E" w:rsidRPr="00577E5E" w:rsidRDefault="00577E5E" w:rsidP="00577E5E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Demonstration by Supervising SLP</w:t>
      </w:r>
    </w:p>
    <w:p w14:paraId="5F7EB422" w14:textId="77777777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Demonstrated administration</w:t>
      </w:r>
    </w:p>
    <w:p w14:paraId="4BB17305" w14:textId="77777777" w:rsidR="00094F57" w:rsidRDefault="00577E5E" w:rsidP="00577E5E">
      <w:pPr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Client type: </w:t>
      </w:r>
    </w:p>
    <w:p w14:paraId="322651C6" w14:textId="77777777" w:rsidR="00094F57" w:rsidRDefault="00577E5E" w:rsidP="00094F57">
      <w:pPr>
        <w:spacing w:after="0"/>
        <w:ind w:left="108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Volunteer </w:t>
      </w:r>
    </w:p>
    <w:p w14:paraId="5DED72E6" w14:textId="77777777" w:rsidR="00094F57" w:rsidRDefault="00577E5E" w:rsidP="00094F57">
      <w:pPr>
        <w:spacing w:after="0"/>
        <w:ind w:left="108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Role-play </w:t>
      </w:r>
    </w:p>
    <w:p w14:paraId="1AD16361" w14:textId="031BD600" w:rsidR="00577E5E" w:rsidRPr="00577E5E" w:rsidRDefault="00577E5E" w:rsidP="00094F57">
      <w:pPr>
        <w:spacing w:after="0"/>
        <w:ind w:left="108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Actual client (with consent)</w:t>
      </w:r>
    </w:p>
    <w:p w14:paraId="6DDE50B5" w14:textId="77777777" w:rsidR="00577E5E" w:rsidRPr="00577E5E" w:rsidRDefault="00577E5E" w:rsidP="00577E5E">
      <w:pPr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Narrated key procedures during demonstration</w:t>
      </w:r>
    </w:p>
    <w:p w14:paraId="04CB331B" w14:textId="77777777" w:rsidR="00577E5E" w:rsidRPr="00577E5E" w:rsidRDefault="00577E5E" w:rsidP="00577E5E">
      <w:pPr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Showed material management techniques</w:t>
      </w:r>
    </w:p>
    <w:p w14:paraId="02745653" w14:textId="77777777" w:rsidR="00577E5E" w:rsidRPr="00577E5E" w:rsidRDefault="00577E5E" w:rsidP="00577E5E">
      <w:pPr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Modeled rapport building during testing</w:t>
      </w:r>
    </w:p>
    <w:p w14:paraId="44205484" w14:textId="77777777" w:rsidR="00577E5E" w:rsidRPr="00577E5E" w:rsidRDefault="00577E5E" w:rsidP="00577E5E">
      <w:pPr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Demonstrated scoring procedures</w:t>
      </w:r>
    </w:p>
    <w:p w14:paraId="5FA52FE4" w14:textId="77777777" w:rsidR="00094F57" w:rsidRDefault="00094F57" w:rsidP="00577E5E">
      <w:pPr>
        <w:spacing w:after="0"/>
        <w:rPr>
          <w:rFonts w:ascii="Segoe UI Symbol" w:hAnsi="Segoe UI Symbol" w:cs="Segoe UI Symbol"/>
          <w:sz w:val="22"/>
          <w:szCs w:val="22"/>
        </w:rPr>
      </w:pPr>
    </w:p>
    <w:p w14:paraId="275725CC" w14:textId="66BC44B8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Provided opportunity for questions</w:t>
      </w:r>
    </w:p>
    <w:p w14:paraId="5551C56C" w14:textId="77777777" w:rsidR="00577E5E" w:rsidRPr="00577E5E" w:rsidRDefault="00577E5E" w:rsidP="00577E5E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Questions addressed: _____________________________________________</w:t>
      </w:r>
    </w:p>
    <w:p w14:paraId="3E725510" w14:textId="77777777" w:rsidR="00094F57" w:rsidRDefault="00094F57" w:rsidP="00577E5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D0F908F" w14:textId="06D89900" w:rsidR="00577E5E" w:rsidRPr="00577E5E" w:rsidRDefault="00577E5E" w:rsidP="00577E5E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Practice Administration (SLPA administers to SLP)</w:t>
      </w:r>
    </w:p>
    <w:p w14:paraId="6A1304AD" w14:textId="5F2B30FE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SLPA practiced on supervisor (reverse role-play)</w:t>
      </w:r>
    </w:p>
    <w:p w14:paraId="76A74C38" w14:textId="77777777" w:rsidR="00577E5E" w:rsidRPr="00577E5E" w:rsidRDefault="00577E5E" w:rsidP="00577E5E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Practice attempt #1: Date _______</w:t>
      </w:r>
    </w:p>
    <w:p w14:paraId="0B23E55A" w14:textId="77777777" w:rsidR="00577E5E" w:rsidRPr="00577E5E" w:rsidRDefault="00577E5E" w:rsidP="00577E5E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Practice attempt #2: Date _______ (if needed)</w:t>
      </w:r>
    </w:p>
    <w:p w14:paraId="7B225B79" w14:textId="77777777" w:rsidR="00577E5E" w:rsidRPr="00577E5E" w:rsidRDefault="00577E5E" w:rsidP="00577E5E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Practice attempt #3: Date _______ (if needed)</w:t>
      </w:r>
    </w:p>
    <w:p w14:paraId="3D352E7A" w14:textId="77777777" w:rsidR="00094F57" w:rsidRDefault="00094F57" w:rsidP="00577E5E">
      <w:pPr>
        <w:spacing w:after="0"/>
        <w:rPr>
          <w:rFonts w:ascii="Segoe UI Symbol" w:hAnsi="Segoe UI Symbol" w:cs="Segoe UI Symbol"/>
          <w:sz w:val="22"/>
          <w:szCs w:val="22"/>
        </w:rPr>
      </w:pPr>
    </w:p>
    <w:p w14:paraId="701C307B" w14:textId="77B0302D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Provided immediate feedback after each practice</w:t>
      </w:r>
    </w:p>
    <w:p w14:paraId="047CE4E2" w14:textId="77777777" w:rsidR="00577E5E" w:rsidRPr="00577E5E" w:rsidRDefault="00577E5E" w:rsidP="00577E5E">
      <w:pPr>
        <w:numPr>
          <w:ilvl w:val="0"/>
          <w:numId w:val="11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Strengths identified: ____________________________________________</w:t>
      </w:r>
    </w:p>
    <w:p w14:paraId="466571DE" w14:textId="77777777" w:rsidR="00577E5E" w:rsidRPr="00577E5E" w:rsidRDefault="00577E5E" w:rsidP="00577E5E">
      <w:pPr>
        <w:numPr>
          <w:ilvl w:val="0"/>
          <w:numId w:val="11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Areas needing improvement: _______________________________________</w:t>
      </w:r>
    </w:p>
    <w:p w14:paraId="3CCE1B3B" w14:textId="77777777" w:rsidR="00577E5E" w:rsidRPr="00577E5E" w:rsidRDefault="00577E5E" w:rsidP="00577E5E">
      <w:pPr>
        <w:numPr>
          <w:ilvl w:val="0"/>
          <w:numId w:val="11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Additional practice needed: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No</w:t>
      </w:r>
    </w:p>
    <w:p w14:paraId="49F76825" w14:textId="43362C44" w:rsidR="00577E5E" w:rsidRPr="00577E5E" w:rsidRDefault="00577E5E" w:rsidP="00577E5E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lastRenderedPageBreak/>
        <w:t>Written Protocols &amp; Resources Provided</w:t>
      </w:r>
    </w:p>
    <w:p w14:paraId="2C97E64B" w14:textId="77777777" w:rsidR="00094F57" w:rsidRPr="00094F57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Created/provided quick reference guide </w:t>
      </w:r>
    </w:p>
    <w:p w14:paraId="44E235FB" w14:textId="77777777" w:rsidR="00094F57" w:rsidRPr="00094F57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Provided administration checklist </w:t>
      </w:r>
    </w:p>
    <w:p w14:paraId="19BE6764" w14:textId="77777777" w:rsidR="00094F57" w:rsidRPr="00094F57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Shared common error prevention tips </w:t>
      </w:r>
    </w:p>
    <w:p w14:paraId="34D77ED1" w14:textId="77777777" w:rsidR="00094F57" w:rsidRPr="00094F57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Reviewed record forms and scoring sheets </w:t>
      </w:r>
    </w:p>
    <w:p w14:paraId="0084C10C" w14:textId="38912F7C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Provided access to testing materials</w:t>
      </w:r>
    </w:p>
    <w:p w14:paraId="0DA1C66F" w14:textId="77777777" w:rsidR="00094F57" w:rsidRDefault="00094F57" w:rsidP="00577E5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7FEE8BAC" w14:textId="679D03A5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Training Notes</w:t>
      </w:r>
      <w:r w:rsidRPr="00577E5E">
        <w:rPr>
          <w:rFonts w:ascii="Calibri" w:hAnsi="Calibri" w:cs="Calibri"/>
          <w:sz w:val="22"/>
          <w:szCs w:val="22"/>
        </w:rPr>
        <w:t>: _____________________________________________________</w:t>
      </w:r>
      <w:r w:rsidR="00094F57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77E5E">
        <w:rPr>
          <w:rFonts w:ascii="Calibri" w:hAnsi="Calibri" w:cs="Calibri"/>
          <w:sz w:val="22"/>
          <w:szCs w:val="22"/>
        </w:rPr>
        <w:t>_____</w:t>
      </w:r>
    </w:p>
    <w:p w14:paraId="35E6886F" w14:textId="680CCFEE" w:rsidR="00094F57" w:rsidRPr="00577E5E" w:rsidRDefault="00094F57" w:rsidP="00577E5E">
      <w:pPr>
        <w:spacing w:after="0"/>
        <w:rPr>
          <w:rFonts w:ascii="Calibri" w:hAnsi="Calibri" w:cs="Calibri"/>
          <w:sz w:val="22"/>
          <w:szCs w:val="22"/>
        </w:rPr>
      </w:pPr>
    </w:p>
    <w:p w14:paraId="7D714D07" w14:textId="3C44C92D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</w:p>
    <w:p w14:paraId="756F2E7E" w14:textId="081E628D" w:rsidR="00577E5E" w:rsidRPr="00577E5E" w:rsidRDefault="00577E5E" w:rsidP="00577E5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C042997" w14:textId="77777777" w:rsidR="00094F57" w:rsidRDefault="00094F5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1B394961" w14:textId="4A28D870" w:rsidR="00577E5E" w:rsidRPr="00577E5E" w:rsidRDefault="00577E5E" w:rsidP="00094F5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lastRenderedPageBreak/>
        <w:t>STEP 3: OBSERVE - Direct Supervision</w:t>
      </w:r>
    </w:p>
    <w:p w14:paraId="7FC0C8E7" w14:textId="77777777" w:rsidR="00577E5E" w:rsidRPr="00577E5E" w:rsidRDefault="00577E5E" w:rsidP="00094F5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Observation #1: Initial Administration</w:t>
      </w:r>
    </w:p>
    <w:p w14:paraId="21E84EBD" w14:textId="77777777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Date</w:t>
      </w:r>
      <w:r w:rsidRPr="00577E5E">
        <w:rPr>
          <w:rFonts w:ascii="Calibri" w:hAnsi="Calibri" w:cs="Calibri"/>
          <w:sz w:val="22"/>
          <w:szCs w:val="22"/>
        </w:rPr>
        <w:t xml:space="preserve">: __________ </w:t>
      </w:r>
      <w:r w:rsidRPr="00577E5E">
        <w:rPr>
          <w:rFonts w:ascii="Calibri" w:hAnsi="Calibri" w:cs="Calibri"/>
          <w:b/>
          <w:bCs/>
          <w:sz w:val="22"/>
          <w:szCs w:val="22"/>
        </w:rPr>
        <w:t>Client Age/Type</w:t>
      </w:r>
      <w:r w:rsidRPr="00577E5E">
        <w:rPr>
          <w:rFonts w:ascii="Calibri" w:hAnsi="Calibri" w:cs="Calibri"/>
          <w:sz w:val="22"/>
          <w:szCs w:val="22"/>
        </w:rPr>
        <w:t>: ____________________</w:t>
      </w:r>
    </w:p>
    <w:p w14:paraId="015A607C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Administration Skills:</w:t>
      </w:r>
      <w:r w:rsidRPr="00577E5E">
        <w:rPr>
          <w:rFonts w:ascii="Calibri" w:hAnsi="Calibri" w:cs="Calibri"/>
          <w:sz w:val="22"/>
          <w:szCs w:val="22"/>
        </w:rPr>
        <w:t xml:space="preserve"> </w:t>
      </w:r>
    </w:p>
    <w:p w14:paraId="035C8A59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Established rapport appropriately </w:t>
      </w:r>
    </w:p>
    <w:p w14:paraId="3C4391A9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Used exact wording from manual </w:t>
      </w:r>
    </w:p>
    <w:p w14:paraId="0177871B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Followed starting point rules correctly </w:t>
      </w:r>
    </w:p>
    <w:p w14:paraId="0C7833C6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Applied basal rules correctly </w:t>
      </w:r>
    </w:p>
    <w:p w14:paraId="5696CCFD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Applied ceiling rules correctly </w:t>
      </w:r>
    </w:p>
    <w:p w14:paraId="0DA7F6BB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Managed timing accurately (if applicable)</w:t>
      </w:r>
    </w:p>
    <w:p w14:paraId="2AE84039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Handled materials smoothly </w:t>
      </w:r>
    </w:p>
    <w:p w14:paraId="05148F26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Maintained standardized conditions </w:t>
      </w:r>
    </w:p>
    <w:p w14:paraId="08366B6D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Recorded responses accurately and completely </w:t>
      </w:r>
    </w:p>
    <w:p w14:paraId="38B39DB0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Provided appropriate prompts only (no extra cues) </w:t>
      </w:r>
    </w:p>
    <w:p w14:paraId="68217635" w14:textId="2AC3E84D" w:rsidR="00577E5E" w:rsidRPr="00577E5E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Maintained professional demeanor throughout</w:t>
      </w:r>
    </w:p>
    <w:p w14:paraId="4595314C" w14:textId="77777777" w:rsidR="007E330A" w:rsidRDefault="007E330A" w:rsidP="007E330A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0E160AC3" w14:textId="11BE1E18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Scoring Skills:</w:t>
      </w:r>
      <w:r w:rsidRPr="00577E5E">
        <w:rPr>
          <w:rFonts w:ascii="Calibri" w:hAnsi="Calibri" w:cs="Calibri"/>
          <w:sz w:val="22"/>
          <w:szCs w:val="22"/>
        </w:rPr>
        <w:t xml:space="preserve"> </w:t>
      </w:r>
    </w:p>
    <w:p w14:paraId="7E927981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Scored items correctly during administration </w:t>
      </w:r>
    </w:p>
    <w:p w14:paraId="0FF5A694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Applied scoring rules accurately </w:t>
      </w:r>
    </w:p>
    <w:p w14:paraId="623EC790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Calculated raw scores correctly </w:t>
      </w:r>
    </w:p>
    <w:p w14:paraId="66C0CF61" w14:textId="5E0433A9" w:rsidR="00577E5E" w:rsidRPr="00577E5E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Used score conversion tables appropriately (if applicable)</w:t>
      </w:r>
    </w:p>
    <w:p w14:paraId="6008E971" w14:textId="77777777" w:rsidR="007E330A" w:rsidRDefault="007E330A" w:rsidP="007E330A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0BDB13C7" w14:textId="0790FB64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Overall Performance</w:t>
      </w:r>
      <w:r w:rsidRPr="00577E5E">
        <w:rPr>
          <w:rFonts w:ascii="Calibri" w:hAnsi="Calibri" w:cs="Calibri"/>
          <w:sz w:val="22"/>
          <w:szCs w:val="22"/>
        </w:rPr>
        <w:t xml:space="preserve">: </w:t>
      </w:r>
    </w:p>
    <w:p w14:paraId="03A2A4E3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Competent </w:t>
      </w:r>
    </w:p>
    <w:p w14:paraId="347BE9D4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Needs improvement </w:t>
      </w:r>
    </w:p>
    <w:p w14:paraId="0DE0AD4F" w14:textId="119C4E7E" w:rsidR="00577E5E" w:rsidRPr="00577E5E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Not ready</w:t>
      </w:r>
    </w:p>
    <w:p w14:paraId="7F6566D8" w14:textId="77777777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Specific Concerns/Errors</w:t>
      </w:r>
      <w:r w:rsidRPr="00577E5E">
        <w:rPr>
          <w:rFonts w:ascii="Calibri" w:hAnsi="Calibri" w:cs="Calibri"/>
          <w:sz w:val="22"/>
          <w:szCs w:val="22"/>
        </w:rPr>
        <w:t>: ________________________________________________</w:t>
      </w:r>
    </w:p>
    <w:p w14:paraId="702760AE" w14:textId="666A6D26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</w:p>
    <w:p w14:paraId="6A15EE78" w14:textId="77777777" w:rsidR="00094F57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Immediate Feedback Provided</w:t>
      </w:r>
      <w:r w:rsidRPr="00577E5E">
        <w:rPr>
          <w:rFonts w:ascii="Calibri" w:hAnsi="Calibri" w:cs="Calibri"/>
          <w:sz w:val="22"/>
          <w:szCs w:val="22"/>
        </w:rPr>
        <w:t xml:space="preserve">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 </w:t>
      </w:r>
    </w:p>
    <w:p w14:paraId="31B4E8ED" w14:textId="1795D4EB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Date: __________</w:t>
      </w:r>
    </w:p>
    <w:p w14:paraId="04588D5D" w14:textId="7FD85122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</w:p>
    <w:p w14:paraId="5BC38AC3" w14:textId="77777777" w:rsidR="007E330A" w:rsidRDefault="007E330A" w:rsidP="00577E5E">
      <w:pPr>
        <w:rPr>
          <w:rFonts w:ascii="Calibri" w:hAnsi="Calibri" w:cs="Calibri"/>
          <w:b/>
          <w:bCs/>
          <w:sz w:val="22"/>
          <w:szCs w:val="22"/>
        </w:rPr>
      </w:pPr>
    </w:p>
    <w:p w14:paraId="18DDB95E" w14:textId="77777777" w:rsidR="007E330A" w:rsidRDefault="007E330A" w:rsidP="00577E5E">
      <w:pPr>
        <w:rPr>
          <w:rFonts w:ascii="Calibri" w:hAnsi="Calibri" w:cs="Calibri"/>
          <w:b/>
          <w:bCs/>
          <w:sz w:val="22"/>
          <w:szCs w:val="22"/>
        </w:rPr>
      </w:pPr>
    </w:p>
    <w:p w14:paraId="2CF68B13" w14:textId="77777777" w:rsidR="007E330A" w:rsidRDefault="007E330A" w:rsidP="00577E5E">
      <w:pPr>
        <w:rPr>
          <w:rFonts w:ascii="Calibri" w:hAnsi="Calibri" w:cs="Calibri"/>
          <w:b/>
          <w:bCs/>
          <w:sz w:val="22"/>
          <w:szCs w:val="22"/>
        </w:rPr>
      </w:pPr>
    </w:p>
    <w:p w14:paraId="5433E447" w14:textId="0D1D0286" w:rsidR="00577E5E" w:rsidRPr="00577E5E" w:rsidRDefault="00577E5E" w:rsidP="007E330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Observation #2: Follow-Up Administration</w:t>
      </w:r>
    </w:p>
    <w:p w14:paraId="65C95A2C" w14:textId="77777777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Date</w:t>
      </w:r>
      <w:r w:rsidRPr="00577E5E">
        <w:rPr>
          <w:rFonts w:ascii="Calibri" w:hAnsi="Calibri" w:cs="Calibri"/>
          <w:sz w:val="22"/>
          <w:szCs w:val="22"/>
        </w:rPr>
        <w:t xml:space="preserve">: __________ </w:t>
      </w:r>
      <w:r w:rsidRPr="00577E5E">
        <w:rPr>
          <w:rFonts w:ascii="Calibri" w:hAnsi="Calibri" w:cs="Calibri"/>
          <w:b/>
          <w:bCs/>
          <w:sz w:val="22"/>
          <w:szCs w:val="22"/>
        </w:rPr>
        <w:t>Client Age/Type</w:t>
      </w:r>
      <w:r w:rsidRPr="00577E5E">
        <w:rPr>
          <w:rFonts w:ascii="Calibri" w:hAnsi="Calibri" w:cs="Calibri"/>
          <w:sz w:val="22"/>
          <w:szCs w:val="22"/>
        </w:rPr>
        <w:t>: ____________________</w:t>
      </w:r>
    </w:p>
    <w:p w14:paraId="480B7F45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Administration Skills:</w:t>
      </w:r>
      <w:r w:rsidRPr="00577E5E">
        <w:rPr>
          <w:rFonts w:ascii="Calibri" w:hAnsi="Calibri" w:cs="Calibri"/>
          <w:sz w:val="22"/>
          <w:szCs w:val="22"/>
        </w:rPr>
        <w:t xml:space="preserve"> </w:t>
      </w:r>
    </w:p>
    <w:p w14:paraId="31B6C644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Established rapport appropriately </w:t>
      </w:r>
    </w:p>
    <w:p w14:paraId="0F195047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Used exact wording from manual </w:t>
      </w:r>
    </w:p>
    <w:p w14:paraId="2493D1EE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Followed starting point rules correctly</w:t>
      </w:r>
    </w:p>
    <w:p w14:paraId="739A2831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Applied basal rules correctly </w:t>
      </w:r>
    </w:p>
    <w:p w14:paraId="27AC4BB1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Applied ceiling rules correctly </w:t>
      </w:r>
    </w:p>
    <w:p w14:paraId="1C8B792E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Managed timing accurately (if applicable) </w:t>
      </w:r>
    </w:p>
    <w:p w14:paraId="03205609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Handled materials smoothly </w:t>
      </w:r>
    </w:p>
    <w:p w14:paraId="02943713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Maintained standardized conditions </w:t>
      </w:r>
    </w:p>
    <w:p w14:paraId="3A0A4F5C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Recorded responses accurately and completely </w:t>
      </w:r>
    </w:p>
    <w:p w14:paraId="08BF124A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Provided appropriate prompts only (no extra cues) </w:t>
      </w:r>
    </w:p>
    <w:p w14:paraId="789536C7" w14:textId="38935F62" w:rsidR="00577E5E" w:rsidRPr="00577E5E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Maintained professional demeanor throughout</w:t>
      </w:r>
    </w:p>
    <w:p w14:paraId="5AAECECE" w14:textId="77777777" w:rsidR="007E330A" w:rsidRDefault="007E330A" w:rsidP="00577E5E">
      <w:pPr>
        <w:rPr>
          <w:rFonts w:ascii="Calibri" w:hAnsi="Calibri" w:cs="Calibri"/>
          <w:b/>
          <w:bCs/>
          <w:sz w:val="22"/>
          <w:szCs w:val="22"/>
        </w:rPr>
      </w:pPr>
    </w:p>
    <w:p w14:paraId="56C80211" w14:textId="0339C7B3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Scoring Skills:</w:t>
      </w:r>
      <w:r w:rsidRPr="00577E5E">
        <w:rPr>
          <w:rFonts w:ascii="Calibri" w:hAnsi="Calibri" w:cs="Calibri"/>
          <w:sz w:val="22"/>
          <w:szCs w:val="22"/>
        </w:rPr>
        <w:t xml:space="preserve"> </w:t>
      </w:r>
    </w:p>
    <w:p w14:paraId="05F08CBD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Scored items correctly during administration </w:t>
      </w:r>
    </w:p>
    <w:p w14:paraId="439E9B54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Applied scoring rules accurately </w:t>
      </w:r>
    </w:p>
    <w:p w14:paraId="0F4AD398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Calculated raw scores correctly </w:t>
      </w:r>
    </w:p>
    <w:p w14:paraId="0F63669C" w14:textId="36B9C1C1" w:rsidR="00577E5E" w:rsidRPr="00577E5E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Used score conversion tables appropriately (if applicable)</w:t>
      </w:r>
    </w:p>
    <w:p w14:paraId="6C1B7B19" w14:textId="77777777" w:rsidR="007E330A" w:rsidRDefault="007E330A" w:rsidP="00577E5E">
      <w:pPr>
        <w:rPr>
          <w:rFonts w:ascii="Calibri" w:hAnsi="Calibri" w:cs="Calibri"/>
          <w:b/>
          <w:bCs/>
          <w:sz w:val="22"/>
          <w:szCs w:val="22"/>
        </w:rPr>
      </w:pPr>
    </w:p>
    <w:p w14:paraId="6AD816DD" w14:textId="7F409831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Overall Performance</w:t>
      </w:r>
      <w:r w:rsidRPr="00577E5E">
        <w:rPr>
          <w:rFonts w:ascii="Calibri" w:hAnsi="Calibri" w:cs="Calibri"/>
          <w:sz w:val="22"/>
          <w:szCs w:val="22"/>
        </w:rPr>
        <w:t xml:space="preserve">: </w:t>
      </w:r>
    </w:p>
    <w:p w14:paraId="277B4D55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Competent </w:t>
      </w:r>
    </w:p>
    <w:p w14:paraId="39F8DC2C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Needs improvement </w:t>
      </w:r>
    </w:p>
    <w:p w14:paraId="73641AF4" w14:textId="40528D05" w:rsidR="00577E5E" w:rsidRPr="00577E5E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Not ready</w:t>
      </w:r>
    </w:p>
    <w:p w14:paraId="626AE9E4" w14:textId="77777777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Specific Concerns/Errors</w:t>
      </w:r>
      <w:r w:rsidRPr="00577E5E">
        <w:rPr>
          <w:rFonts w:ascii="Calibri" w:hAnsi="Calibri" w:cs="Calibri"/>
          <w:sz w:val="22"/>
          <w:szCs w:val="22"/>
        </w:rPr>
        <w:t>: ________________________________________________</w:t>
      </w:r>
    </w:p>
    <w:p w14:paraId="3A9BB55B" w14:textId="77777777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pict w14:anchorId="63B7F059">
          <v:rect id="_x0000_i1035" style="width:0;height:1.5pt" o:hralign="center" o:hrstd="t" o:hr="t" fillcolor="#a0a0a0" stroked="f"/>
        </w:pict>
      </w:r>
    </w:p>
    <w:p w14:paraId="0D949146" w14:textId="77777777" w:rsidR="00094F57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Immediate Feedback Provided</w:t>
      </w:r>
      <w:r w:rsidRPr="00577E5E">
        <w:rPr>
          <w:rFonts w:ascii="Calibri" w:hAnsi="Calibri" w:cs="Calibri"/>
          <w:sz w:val="22"/>
          <w:szCs w:val="22"/>
        </w:rPr>
        <w:t xml:space="preserve">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 </w:t>
      </w:r>
    </w:p>
    <w:p w14:paraId="0289429F" w14:textId="241D2802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Date: __________</w:t>
      </w:r>
    </w:p>
    <w:p w14:paraId="66CD8A14" w14:textId="28AD86E8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</w:p>
    <w:p w14:paraId="3DACD95B" w14:textId="77777777" w:rsidR="00134B92" w:rsidRDefault="00134B92" w:rsidP="007E330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6370392" w14:textId="3F305EAD" w:rsidR="00577E5E" w:rsidRPr="00577E5E" w:rsidRDefault="00577E5E" w:rsidP="007E330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lastRenderedPageBreak/>
        <w:t>Observation #3: Competency Verification</w:t>
      </w:r>
    </w:p>
    <w:p w14:paraId="3790F4DF" w14:textId="77777777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Date</w:t>
      </w:r>
      <w:r w:rsidRPr="00577E5E">
        <w:rPr>
          <w:rFonts w:ascii="Calibri" w:hAnsi="Calibri" w:cs="Calibri"/>
          <w:sz w:val="22"/>
          <w:szCs w:val="22"/>
        </w:rPr>
        <w:t xml:space="preserve">: __________ </w:t>
      </w:r>
      <w:r w:rsidRPr="00577E5E">
        <w:rPr>
          <w:rFonts w:ascii="Calibri" w:hAnsi="Calibri" w:cs="Calibri"/>
          <w:b/>
          <w:bCs/>
          <w:sz w:val="22"/>
          <w:szCs w:val="22"/>
        </w:rPr>
        <w:t>Client Age/Type</w:t>
      </w:r>
      <w:r w:rsidRPr="00577E5E">
        <w:rPr>
          <w:rFonts w:ascii="Calibri" w:hAnsi="Calibri" w:cs="Calibri"/>
          <w:sz w:val="22"/>
          <w:szCs w:val="22"/>
        </w:rPr>
        <w:t>: ____________________</w:t>
      </w:r>
    </w:p>
    <w:p w14:paraId="16A1BBA9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Administration Skills:</w:t>
      </w:r>
      <w:r w:rsidRPr="00577E5E">
        <w:rPr>
          <w:rFonts w:ascii="Calibri" w:hAnsi="Calibri" w:cs="Calibri"/>
          <w:sz w:val="22"/>
          <w:szCs w:val="22"/>
        </w:rPr>
        <w:t xml:space="preserve"> </w:t>
      </w:r>
    </w:p>
    <w:p w14:paraId="4E77377A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Established rapport appropriately </w:t>
      </w:r>
    </w:p>
    <w:p w14:paraId="3BAC4AB0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Used exact wording from manual </w:t>
      </w:r>
    </w:p>
    <w:p w14:paraId="0F15E3F7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Followed starting point rules correctly </w:t>
      </w:r>
    </w:p>
    <w:p w14:paraId="3E1C9602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Applied basal rules correctly </w:t>
      </w:r>
    </w:p>
    <w:p w14:paraId="2BA62162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Applied ceiling rules correctly </w:t>
      </w:r>
    </w:p>
    <w:p w14:paraId="146138D0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Managed timing accurately (if applicable) </w:t>
      </w:r>
    </w:p>
    <w:p w14:paraId="0DE1B3FF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Handled materials smoothly </w:t>
      </w:r>
    </w:p>
    <w:p w14:paraId="1E7DC4A9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Maintained standardized conditions </w:t>
      </w:r>
    </w:p>
    <w:p w14:paraId="24410415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Recorded responses accurately and completely </w:t>
      </w:r>
    </w:p>
    <w:p w14:paraId="3E114A95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Provided appropriate prompts only (no extra cues) </w:t>
      </w:r>
    </w:p>
    <w:p w14:paraId="4F0EDA2A" w14:textId="6D4653FF" w:rsidR="00577E5E" w:rsidRPr="00577E5E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Maintained professional demeanor throughout</w:t>
      </w:r>
    </w:p>
    <w:p w14:paraId="657D6785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Scoring Skills:</w:t>
      </w:r>
      <w:r w:rsidRPr="00577E5E">
        <w:rPr>
          <w:rFonts w:ascii="Calibri" w:hAnsi="Calibri" w:cs="Calibri"/>
          <w:sz w:val="22"/>
          <w:szCs w:val="22"/>
        </w:rPr>
        <w:t xml:space="preserve"> </w:t>
      </w:r>
    </w:p>
    <w:p w14:paraId="76C3D6CC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Scored items correctly during administration </w:t>
      </w:r>
    </w:p>
    <w:p w14:paraId="6D6E806E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Applied scoring rules accurately </w:t>
      </w:r>
    </w:p>
    <w:p w14:paraId="5606427C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Calculated raw scores correctly </w:t>
      </w:r>
    </w:p>
    <w:p w14:paraId="07D45E38" w14:textId="4341FFFC" w:rsidR="00577E5E" w:rsidRPr="00577E5E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Used score conversion tables appropriately (if applicable)</w:t>
      </w:r>
    </w:p>
    <w:p w14:paraId="1ECE42DB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Overall Performance</w:t>
      </w:r>
      <w:r w:rsidRPr="00577E5E">
        <w:rPr>
          <w:rFonts w:ascii="Calibri" w:hAnsi="Calibri" w:cs="Calibri"/>
          <w:sz w:val="22"/>
          <w:szCs w:val="22"/>
        </w:rPr>
        <w:t xml:space="preserve">: </w:t>
      </w:r>
    </w:p>
    <w:p w14:paraId="7476A61B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Competent </w:t>
      </w:r>
    </w:p>
    <w:p w14:paraId="5B2D3D4D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Needs improvement </w:t>
      </w:r>
    </w:p>
    <w:p w14:paraId="792F3F77" w14:textId="06CF5645" w:rsidR="00577E5E" w:rsidRPr="00577E5E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Not ready</w:t>
      </w:r>
    </w:p>
    <w:p w14:paraId="24A2B01E" w14:textId="77777777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Specific Concerns/Errors</w:t>
      </w:r>
      <w:r w:rsidRPr="00577E5E">
        <w:rPr>
          <w:rFonts w:ascii="Calibri" w:hAnsi="Calibri" w:cs="Calibri"/>
          <w:sz w:val="22"/>
          <w:szCs w:val="22"/>
        </w:rPr>
        <w:t>: ________________________________________________</w:t>
      </w:r>
    </w:p>
    <w:p w14:paraId="06D6C68C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Immediate Feedback Provided</w:t>
      </w:r>
      <w:r w:rsidRPr="00577E5E">
        <w:rPr>
          <w:rFonts w:ascii="Calibri" w:hAnsi="Calibri" w:cs="Calibri"/>
          <w:sz w:val="22"/>
          <w:szCs w:val="22"/>
        </w:rPr>
        <w:t xml:space="preserve">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 </w:t>
      </w:r>
    </w:p>
    <w:p w14:paraId="310A652A" w14:textId="49316404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Date: __________</w:t>
      </w:r>
    </w:p>
    <w:p w14:paraId="76D7C742" w14:textId="2B1B4EFA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</w:p>
    <w:p w14:paraId="4763D853" w14:textId="77777777" w:rsidR="007E330A" w:rsidRDefault="007E330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4F04285C" w14:textId="1FE24AFF" w:rsidR="00577E5E" w:rsidRPr="00577E5E" w:rsidRDefault="00577E5E" w:rsidP="007E330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lastRenderedPageBreak/>
        <w:t>Additional Observations (if needed)</w:t>
      </w:r>
    </w:p>
    <w:p w14:paraId="44A3FF1D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Observation #4</w:t>
      </w:r>
      <w:r w:rsidRPr="00577E5E">
        <w:rPr>
          <w:rFonts w:ascii="Calibri" w:hAnsi="Calibri" w:cs="Calibri"/>
          <w:sz w:val="22"/>
          <w:szCs w:val="22"/>
        </w:rPr>
        <w:t xml:space="preserve">: </w:t>
      </w:r>
      <w:r w:rsidR="007E330A" w:rsidRPr="00577E5E">
        <w:rPr>
          <w:rFonts w:ascii="Calibri" w:hAnsi="Calibri" w:cs="Calibri"/>
          <w:sz w:val="22"/>
          <w:szCs w:val="22"/>
        </w:rPr>
        <w:t xml:space="preserve">Date: </w:t>
      </w:r>
      <w:r w:rsidRPr="00577E5E">
        <w:rPr>
          <w:rFonts w:ascii="Calibri" w:hAnsi="Calibri" w:cs="Calibri"/>
          <w:sz w:val="22"/>
          <w:szCs w:val="22"/>
        </w:rPr>
        <w:t xml:space="preserve">_______ </w:t>
      </w:r>
    </w:p>
    <w:p w14:paraId="6D8D3526" w14:textId="3FE1631C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Performance: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Competent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Needs improvement</w:t>
      </w:r>
    </w:p>
    <w:p w14:paraId="38C39EEA" w14:textId="78A539F5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Observation #5</w:t>
      </w:r>
      <w:r w:rsidRPr="00577E5E">
        <w:rPr>
          <w:rFonts w:ascii="Calibri" w:hAnsi="Calibri" w:cs="Calibri"/>
          <w:sz w:val="22"/>
          <w:szCs w:val="22"/>
        </w:rPr>
        <w:t xml:space="preserve">: </w:t>
      </w:r>
      <w:proofErr w:type="gramStart"/>
      <w:r w:rsidR="007E330A" w:rsidRPr="00577E5E">
        <w:rPr>
          <w:rFonts w:ascii="Calibri" w:hAnsi="Calibri" w:cs="Calibri"/>
          <w:sz w:val="22"/>
          <w:szCs w:val="22"/>
        </w:rPr>
        <w:t xml:space="preserve">Date: </w:t>
      </w:r>
      <w:r w:rsidRPr="00577E5E">
        <w:rPr>
          <w:rFonts w:ascii="Calibri" w:hAnsi="Calibri" w:cs="Calibri"/>
          <w:sz w:val="22"/>
          <w:szCs w:val="22"/>
        </w:rPr>
        <w:t>_</w:t>
      </w:r>
      <w:proofErr w:type="gramEnd"/>
      <w:r w:rsidRPr="00577E5E">
        <w:rPr>
          <w:rFonts w:ascii="Calibri" w:hAnsi="Calibri" w:cs="Calibri"/>
          <w:sz w:val="22"/>
          <w:szCs w:val="22"/>
        </w:rPr>
        <w:t xml:space="preserve">_____ </w:t>
      </w:r>
    </w:p>
    <w:p w14:paraId="5D3CE9F0" w14:textId="627EE27C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Performance: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Competent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Needs improvement</w:t>
      </w:r>
    </w:p>
    <w:p w14:paraId="486911DE" w14:textId="0C098CDA" w:rsidR="00577E5E" w:rsidRPr="00577E5E" w:rsidRDefault="00577E5E">
      <w:pPr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Notes</w:t>
      </w:r>
      <w:r w:rsidRPr="00577E5E">
        <w:rPr>
          <w:rFonts w:ascii="Calibri" w:hAnsi="Calibri" w:cs="Calibri"/>
          <w:sz w:val="22"/>
          <w:szCs w:val="22"/>
        </w:rPr>
        <w:t>: __________</w:t>
      </w:r>
      <w:r w:rsidR="00094F57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77E5E">
        <w:rPr>
          <w:rFonts w:ascii="Calibri" w:hAnsi="Calibri" w:cs="Calibri"/>
          <w:sz w:val="22"/>
          <w:szCs w:val="22"/>
        </w:rPr>
        <w:t>____________________________________________</w:t>
      </w:r>
      <w:r w:rsidRPr="00577E5E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3AAF5617" w14:textId="45577D27" w:rsidR="00577E5E" w:rsidRPr="00577E5E" w:rsidRDefault="00577E5E" w:rsidP="007E330A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lastRenderedPageBreak/>
        <w:t>STEP 4: DOCUMENT - Verification &amp; Ongoing Monitoring</w:t>
      </w:r>
    </w:p>
    <w:p w14:paraId="738674E9" w14:textId="77777777" w:rsidR="00577E5E" w:rsidRPr="00577E5E" w:rsidRDefault="00577E5E" w:rsidP="007E330A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Competency Verification</w:t>
      </w:r>
    </w:p>
    <w:p w14:paraId="004F0825" w14:textId="77777777" w:rsidR="007E330A" w:rsidRDefault="007E330A" w:rsidP="00577E5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08401691" w14:textId="6554C679" w:rsid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Date Competency Achieved</w:t>
      </w:r>
      <w:r w:rsidRPr="00577E5E">
        <w:rPr>
          <w:rFonts w:ascii="Calibri" w:hAnsi="Calibri" w:cs="Calibri"/>
          <w:sz w:val="22"/>
          <w:szCs w:val="22"/>
        </w:rPr>
        <w:t>: __________</w:t>
      </w:r>
    </w:p>
    <w:p w14:paraId="5731C5ED" w14:textId="77777777" w:rsidR="007E330A" w:rsidRPr="00577E5E" w:rsidRDefault="007E330A" w:rsidP="00577E5E">
      <w:pPr>
        <w:spacing w:after="0"/>
        <w:rPr>
          <w:rFonts w:ascii="Calibri" w:hAnsi="Calibri" w:cs="Calibri"/>
          <w:sz w:val="22"/>
          <w:szCs w:val="22"/>
        </w:rPr>
      </w:pPr>
    </w:p>
    <w:p w14:paraId="1DAE7F56" w14:textId="77777777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SLPA has demonstrated competence across multiple administrations</w:t>
      </w:r>
    </w:p>
    <w:p w14:paraId="4A57C4BB" w14:textId="61169D6A" w:rsidR="00577E5E" w:rsidRPr="00577E5E" w:rsidRDefault="00577E5E" w:rsidP="00577E5E">
      <w:pPr>
        <w:numPr>
          <w:ilvl w:val="0"/>
          <w:numId w:val="12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Total successful </w:t>
      </w:r>
      <w:r w:rsidR="007E330A" w:rsidRPr="00577E5E">
        <w:rPr>
          <w:rFonts w:ascii="Calibri" w:hAnsi="Calibri" w:cs="Calibri"/>
          <w:sz w:val="22"/>
          <w:szCs w:val="22"/>
        </w:rPr>
        <w:t xml:space="preserve">observations: </w:t>
      </w:r>
      <w:r w:rsidRPr="00577E5E">
        <w:rPr>
          <w:rFonts w:ascii="Calibri" w:hAnsi="Calibri" w:cs="Calibri"/>
          <w:sz w:val="22"/>
          <w:szCs w:val="22"/>
        </w:rPr>
        <w:t>_____</w:t>
      </w:r>
    </w:p>
    <w:p w14:paraId="24232682" w14:textId="487B94BC" w:rsidR="00577E5E" w:rsidRPr="00577E5E" w:rsidRDefault="00577E5E" w:rsidP="00577E5E">
      <w:pPr>
        <w:numPr>
          <w:ilvl w:val="0"/>
          <w:numId w:val="12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Total clients assessed during </w:t>
      </w:r>
      <w:r w:rsidR="007E330A" w:rsidRPr="00577E5E">
        <w:rPr>
          <w:rFonts w:ascii="Calibri" w:hAnsi="Calibri" w:cs="Calibri"/>
          <w:sz w:val="22"/>
          <w:szCs w:val="22"/>
        </w:rPr>
        <w:t xml:space="preserve">validation: </w:t>
      </w:r>
      <w:r w:rsidRPr="00577E5E">
        <w:rPr>
          <w:rFonts w:ascii="Calibri" w:hAnsi="Calibri" w:cs="Calibri"/>
          <w:sz w:val="22"/>
          <w:szCs w:val="22"/>
        </w:rPr>
        <w:t>_____</w:t>
      </w:r>
    </w:p>
    <w:p w14:paraId="73890444" w14:textId="77777777" w:rsidR="00577E5E" w:rsidRPr="00577E5E" w:rsidRDefault="00577E5E" w:rsidP="00577E5E">
      <w:pPr>
        <w:numPr>
          <w:ilvl w:val="0"/>
          <w:numId w:val="12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Age ranges covered: _________________________________</w:t>
      </w:r>
    </w:p>
    <w:p w14:paraId="6A75AA00" w14:textId="77777777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SLPA understands limitations of their role</w:t>
      </w:r>
    </w:p>
    <w:p w14:paraId="3F07A13C" w14:textId="77777777" w:rsidR="00577E5E" w:rsidRPr="00577E5E" w:rsidRDefault="00577E5E" w:rsidP="00577E5E">
      <w:pPr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Cannot interpret results: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Confirmed</w:t>
      </w:r>
    </w:p>
    <w:p w14:paraId="22C14F78" w14:textId="77777777" w:rsidR="00577E5E" w:rsidRPr="00577E5E" w:rsidRDefault="00577E5E" w:rsidP="00577E5E">
      <w:pPr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Cannot make diagnostic decisions: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Confirmed</w:t>
      </w:r>
    </w:p>
    <w:p w14:paraId="6D126BCF" w14:textId="77777777" w:rsidR="00577E5E" w:rsidRPr="00577E5E" w:rsidRDefault="00577E5E" w:rsidP="00577E5E">
      <w:pPr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Cannot determine eligibility: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Confirmed</w:t>
      </w:r>
    </w:p>
    <w:p w14:paraId="76BECD65" w14:textId="77777777" w:rsidR="00577E5E" w:rsidRPr="00577E5E" w:rsidRDefault="00577E5E" w:rsidP="00577E5E">
      <w:pPr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Must work under SLP supervision: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Confirmed</w:t>
      </w:r>
    </w:p>
    <w:p w14:paraId="10DA9CCC" w14:textId="77777777" w:rsidR="00577E5E" w:rsidRPr="00577E5E" w:rsidRDefault="00577E5E" w:rsidP="00577E5E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SLPA understands Oklahoma requirements</w:t>
      </w:r>
    </w:p>
    <w:p w14:paraId="2DBDF063" w14:textId="77777777" w:rsidR="00577E5E" w:rsidRPr="00577E5E" w:rsidRDefault="00577E5E" w:rsidP="00577E5E">
      <w:pPr>
        <w:numPr>
          <w:ilvl w:val="0"/>
          <w:numId w:val="14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Aware of OBESPA supervision requirements: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</w:t>
      </w:r>
    </w:p>
    <w:p w14:paraId="6ABBDB3B" w14:textId="77777777" w:rsidR="00577E5E" w:rsidRPr="00577E5E" w:rsidRDefault="00577E5E" w:rsidP="00577E5E">
      <w:pPr>
        <w:numPr>
          <w:ilvl w:val="0"/>
          <w:numId w:val="14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Knows documentation requirements: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</w:t>
      </w:r>
    </w:p>
    <w:p w14:paraId="43D65B66" w14:textId="736EFB1F" w:rsidR="00577E5E" w:rsidRPr="00577E5E" w:rsidRDefault="00577E5E" w:rsidP="00577E5E">
      <w:pPr>
        <w:numPr>
          <w:ilvl w:val="0"/>
          <w:numId w:val="14"/>
        </w:num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Understands scope </w:t>
      </w:r>
      <w:r w:rsidR="007E330A" w:rsidRPr="00577E5E">
        <w:rPr>
          <w:rFonts w:ascii="Calibri" w:hAnsi="Calibri" w:cs="Calibri"/>
          <w:sz w:val="22"/>
          <w:szCs w:val="22"/>
        </w:rPr>
        <w:t>limit</w:t>
      </w:r>
      <w:r w:rsidR="007E330A">
        <w:rPr>
          <w:rFonts w:ascii="Calibri" w:hAnsi="Calibri" w:cs="Calibri"/>
          <w:sz w:val="22"/>
          <w:szCs w:val="22"/>
        </w:rPr>
        <w:t>at</w:t>
      </w:r>
      <w:r w:rsidR="007E330A" w:rsidRPr="00577E5E">
        <w:rPr>
          <w:rFonts w:ascii="Calibri" w:hAnsi="Calibri" w:cs="Calibri"/>
          <w:sz w:val="22"/>
          <w:szCs w:val="22"/>
        </w:rPr>
        <w:t>ion</w:t>
      </w:r>
      <w:r w:rsidRPr="00577E5E">
        <w:rPr>
          <w:rFonts w:ascii="Calibri" w:hAnsi="Calibri" w:cs="Calibri"/>
          <w:sz w:val="22"/>
          <w:szCs w:val="22"/>
        </w:rPr>
        <w:t xml:space="preserve">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Yes</w:t>
      </w:r>
    </w:p>
    <w:p w14:paraId="48B510DD" w14:textId="77777777" w:rsidR="007E330A" w:rsidRDefault="007E330A" w:rsidP="00577E5E">
      <w:pPr>
        <w:rPr>
          <w:rFonts w:ascii="Calibri" w:hAnsi="Calibri" w:cs="Calibri"/>
          <w:b/>
          <w:bCs/>
          <w:sz w:val="22"/>
          <w:szCs w:val="22"/>
        </w:rPr>
      </w:pPr>
    </w:p>
    <w:p w14:paraId="117D204A" w14:textId="2B03B7F6" w:rsidR="00577E5E" w:rsidRPr="00577E5E" w:rsidRDefault="00577E5E" w:rsidP="00577E5E">
      <w:pPr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Competency Statement</w:t>
      </w:r>
    </w:p>
    <w:p w14:paraId="084C6E42" w14:textId="77777777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I verify that [SLPA Name] has been trained and directly observed administering the [Assessment Name] and has demonstrated competence to administer this assessment under appropriate supervision as defined by Oklahoma Administrative Code 690:10-7-3.</w:t>
      </w:r>
    </w:p>
    <w:p w14:paraId="772E965E" w14:textId="77777777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Supervising SLP Signature</w:t>
      </w:r>
      <w:r w:rsidRPr="00577E5E">
        <w:rPr>
          <w:rFonts w:ascii="Calibri" w:hAnsi="Calibri" w:cs="Calibri"/>
          <w:sz w:val="22"/>
          <w:szCs w:val="22"/>
        </w:rPr>
        <w:t xml:space="preserve">: _________________________ </w:t>
      </w:r>
      <w:r w:rsidRPr="00577E5E">
        <w:rPr>
          <w:rFonts w:ascii="Calibri" w:hAnsi="Calibri" w:cs="Calibri"/>
          <w:b/>
          <w:bCs/>
          <w:sz w:val="22"/>
          <w:szCs w:val="22"/>
        </w:rPr>
        <w:t>Date</w:t>
      </w:r>
      <w:r w:rsidRPr="00577E5E">
        <w:rPr>
          <w:rFonts w:ascii="Calibri" w:hAnsi="Calibri" w:cs="Calibri"/>
          <w:sz w:val="22"/>
          <w:szCs w:val="22"/>
        </w:rPr>
        <w:t>: __________</w:t>
      </w:r>
    </w:p>
    <w:p w14:paraId="514B7D6C" w14:textId="18796576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SLP License Number</w:t>
      </w:r>
      <w:r w:rsidRPr="00577E5E">
        <w:rPr>
          <w:rFonts w:ascii="Calibri" w:hAnsi="Calibri" w:cs="Calibri"/>
          <w:sz w:val="22"/>
          <w:szCs w:val="22"/>
        </w:rPr>
        <w:t>: ________________</w:t>
      </w:r>
    </w:p>
    <w:p w14:paraId="04361D03" w14:textId="77777777" w:rsidR="007E330A" w:rsidRDefault="007E33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7B0C6DE" w14:textId="77777777" w:rsidR="00577E5E" w:rsidRPr="00577E5E" w:rsidRDefault="00577E5E" w:rsidP="007E330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lastRenderedPageBreak/>
        <w:t>Ongoing Supervision Plan</w:t>
      </w:r>
    </w:p>
    <w:p w14:paraId="793E1D17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Frequency of Direct Observation</w:t>
      </w:r>
      <w:r w:rsidRPr="00577E5E">
        <w:rPr>
          <w:rFonts w:ascii="Calibri" w:hAnsi="Calibri" w:cs="Calibri"/>
          <w:sz w:val="22"/>
          <w:szCs w:val="22"/>
        </w:rPr>
        <w:t xml:space="preserve">: </w:t>
      </w:r>
    </w:p>
    <w:p w14:paraId="0D5B7AFC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Monthly </w:t>
      </w:r>
    </w:p>
    <w:p w14:paraId="04FD67D9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Quarterly </w:t>
      </w:r>
    </w:p>
    <w:p w14:paraId="0A86377C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Per OBESPA requirements </w:t>
      </w:r>
    </w:p>
    <w:p w14:paraId="73C9FD33" w14:textId="0885A7E2" w:rsidR="00577E5E" w:rsidRPr="00577E5E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Other: __________</w:t>
      </w:r>
    </w:p>
    <w:p w14:paraId="6588B26C" w14:textId="77777777" w:rsidR="007E330A" w:rsidRDefault="007E330A" w:rsidP="00577E5E">
      <w:pPr>
        <w:rPr>
          <w:rFonts w:ascii="Calibri" w:hAnsi="Calibri" w:cs="Calibri"/>
          <w:b/>
          <w:bCs/>
          <w:sz w:val="22"/>
          <w:szCs w:val="22"/>
        </w:rPr>
      </w:pPr>
    </w:p>
    <w:p w14:paraId="7FAB4082" w14:textId="0509D6F9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Documentation Method</w:t>
      </w:r>
      <w:r w:rsidRPr="00577E5E">
        <w:rPr>
          <w:rFonts w:ascii="Calibri" w:hAnsi="Calibri" w:cs="Calibri"/>
          <w:sz w:val="22"/>
          <w:szCs w:val="22"/>
        </w:rPr>
        <w:t xml:space="preserve">: </w:t>
      </w:r>
    </w:p>
    <w:p w14:paraId="34121A6F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OBESPA 90-Day Supervision Log </w:t>
      </w:r>
    </w:p>
    <w:p w14:paraId="7B882831" w14:textId="77777777" w:rsidR="007E330A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Monthly supervision forms </w:t>
      </w:r>
    </w:p>
    <w:p w14:paraId="27038377" w14:textId="358CF462" w:rsidR="00577E5E" w:rsidRPr="00577E5E" w:rsidRDefault="00577E5E" w:rsidP="007E330A">
      <w:pPr>
        <w:spacing w:after="0"/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Other: __________</w:t>
      </w:r>
    </w:p>
    <w:p w14:paraId="0C96821A" w14:textId="77777777" w:rsidR="007E330A" w:rsidRDefault="007E330A" w:rsidP="00577E5E">
      <w:pPr>
        <w:rPr>
          <w:rFonts w:ascii="Calibri" w:hAnsi="Calibri" w:cs="Calibri"/>
          <w:b/>
          <w:bCs/>
          <w:sz w:val="22"/>
          <w:szCs w:val="22"/>
        </w:rPr>
      </w:pPr>
    </w:p>
    <w:p w14:paraId="4CD74279" w14:textId="2AB56954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Next Scheduled Observation</w:t>
      </w:r>
      <w:r w:rsidRPr="00577E5E">
        <w:rPr>
          <w:rFonts w:ascii="Calibri" w:hAnsi="Calibri" w:cs="Calibri"/>
          <w:sz w:val="22"/>
          <w:szCs w:val="22"/>
        </w:rPr>
        <w:t>: __________</w:t>
      </w:r>
    </w:p>
    <w:p w14:paraId="791DF86A" w14:textId="77777777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Annual Competency Review Date</w:t>
      </w:r>
      <w:r w:rsidRPr="00577E5E">
        <w:rPr>
          <w:rFonts w:ascii="Calibri" w:hAnsi="Calibri" w:cs="Calibri"/>
          <w:sz w:val="22"/>
          <w:szCs w:val="22"/>
        </w:rPr>
        <w:t>: __________</w:t>
      </w:r>
    </w:p>
    <w:p w14:paraId="6C3AC4C8" w14:textId="77777777" w:rsidR="00577E5E" w:rsidRPr="00577E5E" w:rsidRDefault="00577E5E">
      <w:pPr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7FA6A04A" w14:textId="01DF3D2E" w:rsidR="00577E5E" w:rsidRDefault="00577E5E" w:rsidP="007E330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lastRenderedPageBreak/>
        <w:t>Ongoing Monitoring Log</w:t>
      </w:r>
    </w:p>
    <w:p w14:paraId="5F04BE6A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Supervision Activity 1</w:t>
      </w:r>
      <w:r w:rsidRPr="00577E5E">
        <w:rPr>
          <w:rFonts w:ascii="Calibri" w:hAnsi="Calibri" w:cs="Calibri"/>
          <w:sz w:val="22"/>
          <w:szCs w:val="22"/>
        </w:rPr>
        <w:t xml:space="preserve"> Date: __________ Type: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Direct observation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Indirect supervision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Case discussion </w:t>
      </w:r>
    </w:p>
    <w:p w14:paraId="36603F8E" w14:textId="259E86BA" w:rsid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Notes: _</w:t>
      </w:r>
      <w:r w:rsidR="00134B92" w:rsidRPr="00577E5E">
        <w:rPr>
          <w:rFonts w:ascii="Calibri" w:hAnsi="Calibri" w:cs="Calibri"/>
          <w:sz w:val="22"/>
          <w:szCs w:val="22"/>
        </w:rPr>
        <w:t>____</w:t>
      </w:r>
      <w:r w:rsidR="00134B92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4B92" w:rsidRPr="00577E5E">
        <w:rPr>
          <w:rFonts w:ascii="Calibri" w:hAnsi="Calibri" w:cs="Calibri"/>
          <w:sz w:val="22"/>
          <w:szCs w:val="22"/>
        </w:rPr>
        <w:t>____________________________________________________</w:t>
      </w:r>
      <w:r w:rsidRPr="00577E5E">
        <w:rPr>
          <w:rFonts w:ascii="Calibri" w:hAnsi="Calibri" w:cs="Calibri"/>
          <w:sz w:val="22"/>
          <w:szCs w:val="22"/>
        </w:rPr>
        <w:t>__________________________________________________________________</w:t>
      </w:r>
    </w:p>
    <w:p w14:paraId="15D07DBD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Supervision Activity 2</w:t>
      </w:r>
      <w:r w:rsidRPr="00577E5E">
        <w:rPr>
          <w:rFonts w:ascii="Calibri" w:hAnsi="Calibri" w:cs="Calibri"/>
          <w:sz w:val="22"/>
          <w:szCs w:val="22"/>
        </w:rPr>
        <w:t xml:space="preserve"> Date: __________ Type: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Direct observation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Indirect supervision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Case discussion </w:t>
      </w:r>
    </w:p>
    <w:p w14:paraId="2572EA0D" w14:textId="4DA34D2F" w:rsid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 xml:space="preserve">Notes: </w:t>
      </w:r>
      <w:r w:rsidR="00134B92" w:rsidRPr="00577E5E">
        <w:rPr>
          <w:rFonts w:ascii="Calibri" w:hAnsi="Calibri" w:cs="Calibri"/>
          <w:sz w:val="22"/>
          <w:szCs w:val="22"/>
        </w:rPr>
        <w:t>____</w:t>
      </w:r>
      <w:r w:rsidR="00134B92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4B92" w:rsidRPr="00577E5E">
        <w:rPr>
          <w:rFonts w:ascii="Calibri" w:hAnsi="Calibri" w:cs="Calibri"/>
          <w:sz w:val="22"/>
          <w:szCs w:val="22"/>
        </w:rPr>
        <w:t>____________________________________________________</w:t>
      </w:r>
      <w:r w:rsidRPr="00577E5E">
        <w:rPr>
          <w:rFonts w:ascii="Calibri" w:hAnsi="Calibri" w:cs="Calibri"/>
          <w:sz w:val="22"/>
          <w:szCs w:val="22"/>
        </w:rPr>
        <w:t>___________________________________________________________________</w:t>
      </w:r>
    </w:p>
    <w:p w14:paraId="6264E607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Supervision Activity 3</w:t>
      </w:r>
      <w:r w:rsidRPr="00577E5E">
        <w:rPr>
          <w:rFonts w:ascii="Calibri" w:hAnsi="Calibri" w:cs="Calibri"/>
          <w:sz w:val="22"/>
          <w:szCs w:val="22"/>
        </w:rPr>
        <w:t xml:space="preserve"> Date: __________ Type: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Direct observation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Indirect supervision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Case discussion </w:t>
      </w:r>
    </w:p>
    <w:p w14:paraId="4489C8CB" w14:textId="0CD4E615" w:rsid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Notes: _</w:t>
      </w:r>
      <w:r w:rsidR="00134B92" w:rsidRPr="00577E5E">
        <w:rPr>
          <w:rFonts w:ascii="Calibri" w:hAnsi="Calibri" w:cs="Calibri"/>
          <w:sz w:val="22"/>
          <w:szCs w:val="22"/>
        </w:rPr>
        <w:t>____</w:t>
      </w:r>
      <w:r w:rsidR="00134B92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4B92" w:rsidRPr="00577E5E">
        <w:rPr>
          <w:rFonts w:ascii="Calibri" w:hAnsi="Calibri" w:cs="Calibri"/>
          <w:sz w:val="22"/>
          <w:szCs w:val="22"/>
        </w:rPr>
        <w:t>____________________________________________________</w:t>
      </w:r>
      <w:r w:rsidRPr="00577E5E">
        <w:rPr>
          <w:rFonts w:ascii="Calibri" w:hAnsi="Calibri" w:cs="Calibri"/>
          <w:sz w:val="22"/>
          <w:szCs w:val="22"/>
        </w:rPr>
        <w:t>__________________________________________________________________</w:t>
      </w:r>
    </w:p>
    <w:p w14:paraId="5BCDBD2E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Supervision Activity 4</w:t>
      </w:r>
      <w:r w:rsidRPr="00577E5E">
        <w:rPr>
          <w:rFonts w:ascii="Calibri" w:hAnsi="Calibri" w:cs="Calibri"/>
          <w:sz w:val="22"/>
          <w:szCs w:val="22"/>
        </w:rPr>
        <w:t xml:space="preserve"> Date: __________ Type: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Direct observation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Indirect supervision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Case discussion </w:t>
      </w:r>
    </w:p>
    <w:p w14:paraId="7C8E3837" w14:textId="77777777" w:rsidR="00134B92" w:rsidRDefault="00577E5E" w:rsidP="00134B92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Notes: _</w:t>
      </w:r>
      <w:r w:rsidR="00134B92" w:rsidRPr="00577E5E">
        <w:rPr>
          <w:rFonts w:ascii="Calibri" w:hAnsi="Calibri" w:cs="Calibri"/>
          <w:sz w:val="22"/>
          <w:szCs w:val="22"/>
        </w:rPr>
        <w:t>____</w:t>
      </w:r>
      <w:r w:rsidR="00134B92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4B92" w:rsidRPr="00577E5E">
        <w:rPr>
          <w:rFonts w:ascii="Calibri" w:hAnsi="Calibri" w:cs="Calibri"/>
          <w:sz w:val="22"/>
          <w:szCs w:val="22"/>
        </w:rPr>
        <w:t>____________________________________________________</w:t>
      </w:r>
      <w:r w:rsidRPr="00577E5E">
        <w:rPr>
          <w:rFonts w:ascii="Calibri" w:hAnsi="Calibri" w:cs="Calibri"/>
          <w:sz w:val="22"/>
          <w:szCs w:val="22"/>
        </w:rPr>
        <w:t>__________________________________________________________________</w:t>
      </w:r>
    </w:p>
    <w:p w14:paraId="58FAA4CC" w14:textId="0B52A4F0" w:rsidR="00577E5E" w:rsidRPr="00577E5E" w:rsidRDefault="00577E5E" w:rsidP="00134B9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lastRenderedPageBreak/>
        <w:t>Concerns &amp; Corrective Actions</w:t>
      </w:r>
    </w:p>
    <w:p w14:paraId="0B9B28F2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Date</w:t>
      </w:r>
      <w:r w:rsidRPr="00577E5E">
        <w:rPr>
          <w:rFonts w:ascii="Calibri" w:hAnsi="Calibri" w:cs="Calibri"/>
          <w:sz w:val="22"/>
          <w:szCs w:val="22"/>
        </w:rPr>
        <w:t xml:space="preserve">: __________ </w:t>
      </w:r>
    </w:p>
    <w:p w14:paraId="55128538" w14:textId="5511168E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Concern Identified</w:t>
      </w:r>
      <w:r w:rsidRPr="00577E5E">
        <w:rPr>
          <w:rFonts w:ascii="Calibri" w:hAnsi="Calibri" w:cs="Calibri"/>
          <w:sz w:val="22"/>
          <w:szCs w:val="22"/>
        </w:rPr>
        <w:t>:</w:t>
      </w:r>
      <w:r w:rsidR="007E330A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sz w:val="22"/>
          <w:szCs w:val="22"/>
        </w:rPr>
        <w:t xml:space="preserve">_______________________________________________________ </w:t>
      </w:r>
    </w:p>
    <w:p w14:paraId="4C0F9BF8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Action Taken</w:t>
      </w:r>
      <w:r w:rsidRPr="00577E5E">
        <w:rPr>
          <w:rFonts w:ascii="Calibri" w:hAnsi="Calibri" w:cs="Calibri"/>
          <w:sz w:val="22"/>
          <w:szCs w:val="22"/>
        </w:rPr>
        <w:t xml:space="preserve">: ________________________________________________________ </w:t>
      </w:r>
    </w:p>
    <w:p w14:paraId="4AF93272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Follow-up Date</w:t>
      </w:r>
      <w:r w:rsidRPr="00577E5E">
        <w:rPr>
          <w:rFonts w:ascii="Calibri" w:hAnsi="Calibri" w:cs="Calibri"/>
          <w:sz w:val="22"/>
          <w:szCs w:val="22"/>
        </w:rPr>
        <w:t xml:space="preserve">: __________ </w:t>
      </w:r>
    </w:p>
    <w:p w14:paraId="22911ADA" w14:textId="0DDF4F7D" w:rsid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Resolution</w:t>
      </w:r>
      <w:r w:rsidRPr="00577E5E">
        <w:rPr>
          <w:rFonts w:ascii="Calibri" w:hAnsi="Calibri" w:cs="Calibri"/>
          <w:sz w:val="22"/>
          <w:szCs w:val="22"/>
        </w:rPr>
        <w:t xml:space="preserve">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Resolved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Ongoing</w:t>
      </w:r>
    </w:p>
    <w:p w14:paraId="6864538E" w14:textId="6BE6639F" w:rsidR="00134B92" w:rsidRPr="00577E5E" w:rsidRDefault="00134B92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____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77E5E">
        <w:rPr>
          <w:rFonts w:ascii="Calibri" w:hAnsi="Calibri" w:cs="Calibri"/>
          <w:sz w:val="22"/>
          <w:szCs w:val="22"/>
        </w:rPr>
        <w:t>____________________________________________________</w:t>
      </w:r>
    </w:p>
    <w:p w14:paraId="33BFD086" w14:textId="0088C054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</w:p>
    <w:p w14:paraId="41153A92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Date</w:t>
      </w:r>
      <w:r w:rsidRPr="00577E5E">
        <w:rPr>
          <w:rFonts w:ascii="Calibri" w:hAnsi="Calibri" w:cs="Calibri"/>
          <w:sz w:val="22"/>
          <w:szCs w:val="22"/>
        </w:rPr>
        <w:t xml:space="preserve">: __________ </w:t>
      </w:r>
    </w:p>
    <w:p w14:paraId="2988A98D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Concern Identified</w:t>
      </w:r>
      <w:r w:rsidRPr="00577E5E">
        <w:rPr>
          <w:rFonts w:ascii="Calibri" w:hAnsi="Calibri" w:cs="Calibri"/>
          <w:sz w:val="22"/>
          <w:szCs w:val="22"/>
        </w:rPr>
        <w:t xml:space="preserve">: _______________________________________________________ </w:t>
      </w:r>
    </w:p>
    <w:p w14:paraId="166DFD82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Action Taken</w:t>
      </w:r>
      <w:r w:rsidRPr="00577E5E">
        <w:rPr>
          <w:rFonts w:ascii="Calibri" w:hAnsi="Calibri" w:cs="Calibri"/>
          <w:sz w:val="22"/>
          <w:szCs w:val="22"/>
        </w:rPr>
        <w:t xml:space="preserve">: ____________________________________________________________ </w:t>
      </w:r>
    </w:p>
    <w:p w14:paraId="5318804C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Follow-up Date</w:t>
      </w:r>
      <w:r w:rsidRPr="00577E5E">
        <w:rPr>
          <w:rFonts w:ascii="Calibri" w:hAnsi="Calibri" w:cs="Calibri"/>
          <w:sz w:val="22"/>
          <w:szCs w:val="22"/>
        </w:rPr>
        <w:t xml:space="preserve">: __________ </w:t>
      </w:r>
    </w:p>
    <w:p w14:paraId="60AF686A" w14:textId="14A32D96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Resolution</w:t>
      </w:r>
      <w:r w:rsidRPr="00577E5E">
        <w:rPr>
          <w:rFonts w:ascii="Calibri" w:hAnsi="Calibri" w:cs="Calibri"/>
          <w:sz w:val="22"/>
          <w:szCs w:val="22"/>
        </w:rPr>
        <w:t xml:space="preserve">: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Resolved </w:t>
      </w: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Ongoing</w:t>
      </w:r>
    </w:p>
    <w:p w14:paraId="44458C24" w14:textId="6DFED546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</w:p>
    <w:p w14:paraId="09300905" w14:textId="770F9C8C" w:rsidR="00094F57" w:rsidRDefault="00134B92">
      <w:pPr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t>____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77E5E">
        <w:rPr>
          <w:rFonts w:ascii="Calibri" w:hAnsi="Calibri" w:cs="Calibri"/>
          <w:sz w:val="22"/>
          <w:szCs w:val="22"/>
        </w:rPr>
        <w:t>____________________________________________________</w:t>
      </w:r>
      <w:r w:rsidR="00094F57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3B1E0E8E" w14:textId="630D1D75" w:rsidR="00577E5E" w:rsidRPr="00577E5E" w:rsidRDefault="00577E5E" w:rsidP="007E330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lastRenderedPageBreak/>
        <w:t>Annual Competency Review</w:t>
      </w:r>
    </w:p>
    <w:p w14:paraId="0B213063" w14:textId="77777777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Review Date</w:t>
      </w:r>
      <w:r w:rsidRPr="00577E5E">
        <w:rPr>
          <w:rFonts w:ascii="Calibri" w:hAnsi="Calibri" w:cs="Calibri"/>
          <w:sz w:val="22"/>
          <w:szCs w:val="22"/>
        </w:rPr>
        <w:t>: __________</w:t>
      </w:r>
    </w:p>
    <w:p w14:paraId="1EEDAE9E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SLPA continues to demonstrate competence with this assessment</w:t>
      </w:r>
      <w:r w:rsidRPr="00577E5E">
        <w:rPr>
          <w:rFonts w:ascii="Calibri" w:hAnsi="Calibri" w:cs="Calibri"/>
          <w:sz w:val="22"/>
          <w:szCs w:val="22"/>
        </w:rPr>
        <w:t xml:space="preserve"> </w:t>
      </w:r>
    </w:p>
    <w:p w14:paraId="7595B48E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No concerns noted in past year</w:t>
      </w:r>
      <w:r w:rsidRPr="00577E5E">
        <w:rPr>
          <w:rFonts w:ascii="Calibri" w:hAnsi="Calibri" w:cs="Calibri"/>
          <w:sz w:val="22"/>
          <w:szCs w:val="22"/>
        </w:rPr>
        <w:t xml:space="preserve"> </w:t>
      </w:r>
    </w:p>
    <w:p w14:paraId="31CAF3CE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SLPA requires refresher training</w:t>
      </w:r>
      <w:r w:rsidRPr="00577E5E">
        <w:rPr>
          <w:rFonts w:ascii="Calibri" w:hAnsi="Calibri" w:cs="Calibri"/>
          <w:sz w:val="22"/>
          <w:szCs w:val="22"/>
        </w:rPr>
        <w:t xml:space="preserve"> - Areas: ____________________________ </w:t>
      </w:r>
    </w:p>
    <w:p w14:paraId="1349EE6E" w14:textId="0B3CAD24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Segoe UI Symbol" w:hAnsi="Segoe UI Symbol" w:cs="Segoe UI Symbol"/>
          <w:sz w:val="22"/>
          <w:szCs w:val="22"/>
        </w:rPr>
        <w:t>☐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Competency revalidation needed</w:t>
      </w:r>
      <w:r w:rsidRPr="00577E5E">
        <w:rPr>
          <w:rFonts w:ascii="Calibri" w:hAnsi="Calibri" w:cs="Calibri"/>
          <w:sz w:val="22"/>
          <w:szCs w:val="22"/>
        </w:rPr>
        <w:t xml:space="preserve"> - Reason: ____________________________</w:t>
      </w:r>
    </w:p>
    <w:p w14:paraId="164CA8BD" w14:textId="77777777" w:rsid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Reviewer Signature</w:t>
      </w:r>
      <w:r w:rsidRPr="00577E5E">
        <w:rPr>
          <w:rFonts w:ascii="Calibri" w:hAnsi="Calibri" w:cs="Calibri"/>
          <w:sz w:val="22"/>
          <w:szCs w:val="22"/>
        </w:rPr>
        <w:t xml:space="preserve">: _________________________ </w:t>
      </w:r>
      <w:r w:rsidRPr="00577E5E">
        <w:rPr>
          <w:rFonts w:ascii="Calibri" w:hAnsi="Calibri" w:cs="Calibri"/>
          <w:b/>
          <w:bCs/>
          <w:sz w:val="22"/>
          <w:szCs w:val="22"/>
        </w:rPr>
        <w:t>Date</w:t>
      </w:r>
      <w:r w:rsidRPr="00577E5E">
        <w:rPr>
          <w:rFonts w:ascii="Calibri" w:hAnsi="Calibri" w:cs="Calibri"/>
          <w:sz w:val="22"/>
          <w:szCs w:val="22"/>
        </w:rPr>
        <w:t>: __________</w:t>
      </w:r>
    </w:p>
    <w:p w14:paraId="2DB47416" w14:textId="77777777" w:rsidR="007E330A" w:rsidRDefault="007E330A" w:rsidP="00577E5E">
      <w:pPr>
        <w:rPr>
          <w:rFonts w:ascii="Calibri" w:hAnsi="Calibri" w:cs="Calibri"/>
          <w:sz w:val="22"/>
          <w:szCs w:val="22"/>
        </w:rPr>
      </w:pPr>
    </w:p>
    <w:p w14:paraId="7DCCE2B2" w14:textId="77777777" w:rsidR="007E330A" w:rsidRDefault="007E330A" w:rsidP="00577E5E">
      <w:pPr>
        <w:rPr>
          <w:rFonts w:ascii="Calibri" w:hAnsi="Calibri" w:cs="Calibri"/>
          <w:sz w:val="22"/>
          <w:szCs w:val="22"/>
        </w:rPr>
      </w:pPr>
    </w:p>
    <w:p w14:paraId="001F63B2" w14:textId="77777777" w:rsidR="007E330A" w:rsidRPr="00577E5E" w:rsidRDefault="007E330A" w:rsidP="00577E5E">
      <w:pPr>
        <w:rPr>
          <w:rFonts w:ascii="Calibri" w:hAnsi="Calibri" w:cs="Calibri"/>
          <w:sz w:val="22"/>
          <w:szCs w:val="22"/>
        </w:rPr>
      </w:pPr>
    </w:p>
    <w:p w14:paraId="15F205AC" w14:textId="77777777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Calibri" w:hAnsi="Calibri" w:cs="Calibri"/>
          <w:sz w:val="22"/>
          <w:szCs w:val="22"/>
        </w:rPr>
        <w:pict w14:anchorId="5F2B8CAD">
          <v:rect id="_x0000_i1046" style="width:0;height:1.5pt" o:hralign="center" o:hrstd="t" o:hr="t" fillcolor="#a0a0a0" stroked="f"/>
        </w:pict>
      </w:r>
    </w:p>
    <w:p w14:paraId="00D05501" w14:textId="77777777" w:rsidR="00577E5E" w:rsidRPr="00577E5E" w:rsidRDefault="00577E5E" w:rsidP="00577E5E">
      <w:pPr>
        <w:rPr>
          <w:rFonts w:ascii="Calibri" w:hAnsi="Calibri" w:cs="Calibri"/>
          <w:b/>
          <w:bCs/>
          <w:sz w:val="22"/>
          <w:szCs w:val="22"/>
        </w:rPr>
      </w:pPr>
      <w:r w:rsidRPr="00577E5E">
        <w:rPr>
          <w:rFonts w:ascii="Calibri" w:hAnsi="Calibri" w:cs="Calibri"/>
          <w:b/>
          <w:bCs/>
          <w:sz w:val="22"/>
          <w:szCs w:val="22"/>
        </w:rPr>
        <w:t>Important Reminders for Oklahoma SLPs:</w:t>
      </w:r>
    </w:p>
    <w:p w14:paraId="535E7CFB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Segoe UI Emoji" w:hAnsi="Segoe UI Emoji" w:cs="Segoe UI Emoji"/>
          <w:sz w:val="22"/>
          <w:szCs w:val="22"/>
        </w:rPr>
        <w:t>✅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This checklist meets Oklahoma OAC 690:10-7-3 supervision requirements</w:t>
      </w:r>
      <w:r w:rsidRPr="00577E5E">
        <w:rPr>
          <w:rFonts w:ascii="Calibri" w:hAnsi="Calibri" w:cs="Calibri"/>
          <w:sz w:val="22"/>
          <w:szCs w:val="22"/>
        </w:rPr>
        <w:t xml:space="preserve"> </w:t>
      </w:r>
    </w:p>
    <w:p w14:paraId="34247639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Segoe UI Emoji" w:hAnsi="Segoe UI Emoji" w:cs="Segoe UI Emoji"/>
          <w:sz w:val="22"/>
          <w:szCs w:val="22"/>
        </w:rPr>
        <w:t>✅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Complete a separate checklist for each assessment the SLPA will administer</w:t>
      </w:r>
      <w:r w:rsidRPr="00577E5E">
        <w:rPr>
          <w:rFonts w:ascii="Calibri" w:hAnsi="Calibri" w:cs="Calibri"/>
          <w:sz w:val="22"/>
          <w:szCs w:val="22"/>
        </w:rPr>
        <w:t xml:space="preserve"> </w:t>
      </w:r>
    </w:p>
    <w:p w14:paraId="05247F09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Segoe UI Emoji" w:hAnsi="Segoe UI Emoji" w:cs="Segoe UI Emoji"/>
          <w:sz w:val="22"/>
          <w:szCs w:val="22"/>
        </w:rPr>
        <w:t>✅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Keep all documentation for minimum of 7 years</w:t>
      </w:r>
      <w:r w:rsidRPr="00577E5E">
        <w:rPr>
          <w:rFonts w:ascii="Calibri" w:hAnsi="Calibri" w:cs="Calibri"/>
          <w:sz w:val="22"/>
          <w:szCs w:val="22"/>
        </w:rPr>
        <w:t xml:space="preserve"> </w:t>
      </w:r>
    </w:p>
    <w:p w14:paraId="40121418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Segoe UI Emoji" w:hAnsi="Segoe UI Emoji" w:cs="Segoe UI Emoji"/>
          <w:sz w:val="22"/>
          <w:szCs w:val="22"/>
        </w:rPr>
        <w:t>✅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Use in conjunction with OBESPA 90-Day Supervision Log for new SLPAs</w:t>
      </w:r>
      <w:r w:rsidRPr="00577E5E">
        <w:rPr>
          <w:rFonts w:ascii="Calibri" w:hAnsi="Calibri" w:cs="Calibri"/>
          <w:sz w:val="22"/>
          <w:szCs w:val="22"/>
        </w:rPr>
        <w:t xml:space="preserve"> </w:t>
      </w:r>
    </w:p>
    <w:p w14:paraId="75C3892F" w14:textId="77777777" w:rsidR="007E330A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Segoe UI Emoji" w:hAnsi="Segoe UI Emoji" w:cs="Segoe UI Emoji"/>
          <w:sz w:val="22"/>
          <w:szCs w:val="22"/>
        </w:rPr>
        <w:t>✅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Review and update competency annually</w:t>
      </w:r>
      <w:r w:rsidRPr="00577E5E">
        <w:rPr>
          <w:rFonts w:ascii="Calibri" w:hAnsi="Calibri" w:cs="Calibri"/>
          <w:sz w:val="22"/>
          <w:szCs w:val="22"/>
        </w:rPr>
        <w:t xml:space="preserve"> </w:t>
      </w:r>
    </w:p>
    <w:p w14:paraId="5359BFB5" w14:textId="1099C266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  <w:r w:rsidRPr="00577E5E">
        <w:rPr>
          <w:rFonts w:ascii="Segoe UI Emoji" w:hAnsi="Segoe UI Emoji" w:cs="Segoe UI Emoji"/>
          <w:sz w:val="22"/>
          <w:szCs w:val="22"/>
        </w:rPr>
        <w:t>✅</w:t>
      </w:r>
      <w:r w:rsidRPr="00577E5E">
        <w:rPr>
          <w:rFonts w:ascii="Calibri" w:hAnsi="Calibri" w:cs="Calibri"/>
          <w:sz w:val="22"/>
          <w:szCs w:val="22"/>
        </w:rPr>
        <w:t xml:space="preserve"> </w:t>
      </w:r>
      <w:r w:rsidRPr="00577E5E">
        <w:rPr>
          <w:rFonts w:ascii="Calibri" w:hAnsi="Calibri" w:cs="Calibri"/>
          <w:b/>
          <w:bCs/>
          <w:sz w:val="22"/>
          <w:szCs w:val="22"/>
        </w:rPr>
        <w:t>If SLPA changes supervisors, provide copy of this completed checklist to new supervisor</w:t>
      </w:r>
    </w:p>
    <w:p w14:paraId="351C7360" w14:textId="6972D0E0" w:rsidR="00577E5E" w:rsidRPr="00577E5E" w:rsidRDefault="00577E5E" w:rsidP="00577E5E">
      <w:pPr>
        <w:rPr>
          <w:rFonts w:ascii="Calibri" w:hAnsi="Calibri" w:cs="Calibri"/>
          <w:sz w:val="22"/>
          <w:szCs w:val="22"/>
        </w:rPr>
      </w:pPr>
    </w:p>
    <w:sectPr w:rsidR="00577E5E" w:rsidRPr="00577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17DE"/>
    <w:multiLevelType w:val="multilevel"/>
    <w:tmpl w:val="9D3C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11319"/>
    <w:multiLevelType w:val="multilevel"/>
    <w:tmpl w:val="ABCA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01D78"/>
    <w:multiLevelType w:val="multilevel"/>
    <w:tmpl w:val="56C0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D7F78"/>
    <w:multiLevelType w:val="multilevel"/>
    <w:tmpl w:val="CFA6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46B60"/>
    <w:multiLevelType w:val="multilevel"/>
    <w:tmpl w:val="3A06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67EF4"/>
    <w:multiLevelType w:val="multilevel"/>
    <w:tmpl w:val="7B7C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23AED"/>
    <w:multiLevelType w:val="multilevel"/>
    <w:tmpl w:val="B63E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572A57"/>
    <w:multiLevelType w:val="multilevel"/>
    <w:tmpl w:val="E884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035FF"/>
    <w:multiLevelType w:val="multilevel"/>
    <w:tmpl w:val="50F2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1784C"/>
    <w:multiLevelType w:val="multilevel"/>
    <w:tmpl w:val="BE32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56EC5"/>
    <w:multiLevelType w:val="multilevel"/>
    <w:tmpl w:val="7628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F62FFF"/>
    <w:multiLevelType w:val="multilevel"/>
    <w:tmpl w:val="1FAE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E52466"/>
    <w:multiLevelType w:val="multilevel"/>
    <w:tmpl w:val="30CC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3280B"/>
    <w:multiLevelType w:val="multilevel"/>
    <w:tmpl w:val="F458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805525">
    <w:abstractNumId w:val="0"/>
  </w:num>
  <w:num w:numId="2" w16cid:durableId="1677809512">
    <w:abstractNumId w:val="3"/>
  </w:num>
  <w:num w:numId="3" w16cid:durableId="131876339">
    <w:abstractNumId w:val="13"/>
  </w:num>
  <w:num w:numId="4" w16cid:durableId="1403673697">
    <w:abstractNumId w:val="5"/>
  </w:num>
  <w:num w:numId="5" w16cid:durableId="1067924055">
    <w:abstractNumId w:val="7"/>
  </w:num>
  <w:num w:numId="6" w16cid:durableId="1618758871">
    <w:abstractNumId w:val="11"/>
  </w:num>
  <w:num w:numId="7" w16cid:durableId="1321468246">
    <w:abstractNumId w:val="1"/>
  </w:num>
  <w:num w:numId="8" w16cid:durableId="722414779">
    <w:abstractNumId w:val="12"/>
  </w:num>
  <w:num w:numId="9" w16cid:durableId="268586438">
    <w:abstractNumId w:val="9"/>
  </w:num>
  <w:num w:numId="10" w16cid:durableId="1281451646">
    <w:abstractNumId w:val="10"/>
  </w:num>
  <w:num w:numId="11" w16cid:durableId="383456678">
    <w:abstractNumId w:val="6"/>
  </w:num>
  <w:num w:numId="12" w16cid:durableId="1505632522">
    <w:abstractNumId w:val="8"/>
  </w:num>
  <w:num w:numId="13" w16cid:durableId="871920861">
    <w:abstractNumId w:val="4"/>
  </w:num>
  <w:num w:numId="14" w16cid:durableId="1623609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5E"/>
    <w:rsid w:val="00094F57"/>
    <w:rsid w:val="00134B92"/>
    <w:rsid w:val="00543D6C"/>
    <w:rsid w:val="00577E5E"/>
    <w:rsid w:val="006E4EBA"/>
    <w:rsid w:val="007E330A"/>
    <w:rsid w:val="00B63CD6"/>
    <w:rsid w:val="00D7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8243"/>
  <w15:chartTrackingRefBased/>
  <w15:docId w15:val="{8F679B35-B5E5-4D46-BB5D-C7ED18AC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1690</Words>
  <Characters>12339</Characters>
  <Application>Microsoft Office Word</Application>
  <DocSecurity>0</DocSecurity>
  <Lines>300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Sarah M.</dc:creator>
  <cp:keywords/>
  <dc:description/>
  <cp:lastModifiedBy>Baker, Sarah M.</cp:lastModifiedBy>
  <cp:revision>1</cp:revision>
  <dcterms:created xsi:type="dcterms:W3CDTF">2025-10-13T15:37:00Z</dcterms:created>
  <dcterms:modified xsi:type="dcterms:W3CDTF">2025-10-13T16:22:00Z</dcterms:modified>
</cp:coreProperties>
</file>