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250" w:rsidRDefault="006922F5" w:rsidP="00B40250">
      <w:pPr>
        <w:ind w:left="570"/>
        <w:rPr>
          <w:rFonts w:ascii="Arial Rounded MT Bold" w:hAnsi="Arial Rounded MT Bold"/>
          <w:sz w:val="32"/>
          <w:szCs w:val="32"/>
        </w:rPr>
      </w:pPr>
      <w:bookmarkStart w:id="0" w:name="_GoBack"/>
      <w:bookmarkEnd w:id="0"/>
      <w:r>
        <w:rPr>
          <w:rFonts w:ascii="Arial Rounded MT Bold" w:hAnsi="Arial Rounded MT Bold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175895</wp:posOffset>
                </wp:positionH>
                <wp:positionV relativeFrom="paragraph">
                  <wp:posOffset>6583680</wp:posOffset>
                </wp:positionV>
                <wp:extent cx="6727825" cy="2266315"/>
                <wp:effectExtent l="0" t="0" r="3175" b="0"/>
                <wp:wrapNone/>
                <wp:docPr id="11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7825" cy="2266315"/>
                          <a:chOff x="902" y="9140"/>
                          <a:chExt cx="10595" cy="2965"/>
                        </a:xfrm>
                      </wpg:grpSpPr>
                      <wps:wsp>
                        <wps:cNvPr id="12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902" y="9140"/>
                            <a:ext cx="4788" cy="2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057F" w:rsidRDefault="00B6057F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Acupuncture </w:t>
                              </w:r>
                              <w:r w:rsidR="00B7501C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&amp;</w:t>
                              </w:r>
                              <w:r w:rsidR="005E2D9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Herbal Medicine- Dr.</w:t>
                              </w:r>
                              <w:r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Zhou, OMD</w:t>
                              </w:r>
                            </w:p>
                            <w:p w:rsidR="00D400EB" w:rsidRDefault="00D400EB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AVAYA</w:t>
                              </w:r>
                            </w:p>
                            <w:p w:rsidR="005E2D97" w:rsidRDefault="005E2D97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Avelient Technology</w:t>
                              </w:r>
                            </w:p>
                            <w:p w:rsidR="009F1A3F" w:rsidRDefault="003D2DED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Basking Ridge Country Club</w:t>
                              </w:r>
                            </w:p>
                            <w:p w:rsidR="009F1A3F" w:rsidRPr="00CA0BB5" w:rsidRDefault="00DA4737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betterway lawn</w:t>
                              </w:r>
                              <w:r w:rsidR="009F1A3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care </w:t>
                              </w:r>
                            </w:p>
                            <w:p w:rsidR="00B6057F" w:rsidRDefault="00492AE9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Bleakl</w:t>
                              </w:r>
                              <w:r w:rsidR="005E2D9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y</w:t>
                              </w:r>
                              <w:r w:rsidR="00B6057F"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, Schwartz, Cooney, &amp; Finney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LLC</w:t>
                              </w:r>
                            </w:p>
                            <w:p w:rsidR="005E2D97" w:rsidRPr="00CA0BB5" w:rsidRDefault="005E2D97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Cartridge World, New Providence</w:t>
                              </w:r>
                            </w:p>
                            <w:p w:rsidR="009F1A3F" w:rsidRDefault="00B6057F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CET Hea</w:t>
                              </w:r>
                              <w:r w:rsidR="00E72BF2"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ting and Air Conditioning, Inc</w:t>
                              </w:r>
                              <w:r w:rsidR="00042BCC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:rsidR="00E3007C" w:rsidRPr="00CA0BB5" w:rsidRDefault="00E3007C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Davies And Associates- Insurance Management</w:t>
                              </w:r>
                            </w:p>
                            <w:p w:rsidR="00237483" w:rsidRDefault="00B6057F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Family Foot Care- Gary L. Quartello, DPM</w:t>
                              </w:r>
                            </w:p>
                            <w:p w:rsidR="006E6A6A" w:rsidRDefault="006E6A6A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GABRIELE Fitness &amp; Performance</w:t>
                              </w:r>
                            </w:p>
                            <w:p w:rsidR="00B6057F" w:rsidRDefault="00586018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Gary S. Crystal, DMD, Berkeley Heights</w:t>
                              </w:r>
                            </w:p>
                            <w:p w:rsidR="009F1A3F" w:rsidRDefault="00C36C06" w:rsidP="009F1A3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Glassworks of Summit</w:t>
                              </w:r>
                            </w:p>
                            <w:p w:rsidR="009F1A3F" w:rsidRPr="00CA0BB5" w:rsidRDefault="009F1A3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:rsidR="005E2D97" w:rsidRPr="00CA0BB5" w:rsidRDefault="005E2D97" w:rsidP="005E2D97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:rsidR="005E2D97" w:rsidRPr="00CA0BB5" w:rsidRDefault="005E2D97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:rsidR="00586018" w:rsidRPr="00042BCC" w:rsidRDefault="00586018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6266" y="9140"/>
                            <a:ext cx="5231" cy="2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4163" w:rsidRDefault="00DE4163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Goodman’s Restaurant &amp; Deli</w:t>
                              </w:r>
                            </w:p>
                            <w:p w:rsidR="009F1A3F" w:rsidRDefault="00E3007C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Hilltop Community Bank</w:t>
                              </w:r>
                            </w:p>
                            <w:p w:rsidR="00D400EB" w:rsidRDefault="00D400EB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Independent Press</w:t>
                              </w:r>
                            </w:p>
                            <w:p w:rsidR="00DB7CEB" w:rsidRDefault="00DB7CEB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John P. Sullivan, CFP, CPA</w:t>
                              </w:r>
                            </w:p>
                            <w:p w:rsidR="009F1A3F" w:rsidRDefault="009F1A3F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MAD NUTRITION </w:t>
                              </w:r>
                            </w:p>
                            <w:p w:rsidR="006E6A6A" w:rsidRDefault="005E2D97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MARY’S Your Name Here</w:t>
                              </w:r>
                            </w:p>
                            <w:p w:rsidR="00C14E86" w:rsidRPr="00C14E86" w:rsidRDefault="00C14E86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Paras &amp; Paras, Summit</w:t>
                              </w:r>
                            </w:p>
                            <w:p w:rsidR="00B6057F" w:rsidRDefault="00586018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Philip E. Memoli, DMD, Natural De</w:t>
                              </w:r>
                              <w:r w:rsidR="004D2C45"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ntistry</w:t>
                              </w:r>
                            </w:p>
                            <w:p w:rsidR="00E3007C" w:rsidRDefault="00E3007C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 xml:space="preserve">Puro Clean Restoration </w:t>
                              </w:r>
                              <w:r w:rsidR="00C14E8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Services</w:t>
                              </w:r>
                              <w:r w:rsidR="006250A7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, Cranford</w:t>
                              </w:r>
                            </w:p>
                            <w:p w:rsidR="00D400EB" w:rsidRDefault="00DE4163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Robinw</w:t>
                              </w:r>
                              <w:r w:rsidR="00D400E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ood Kitchens</w:t>
                              </w:r>
                            </w:p>
                            <w:p w:rsidR="00C36C06" w:rsidRDefault="00D400EB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Summit Medical Group</w:t>
                              </w:r>
                            </w:p>
                            <w:p w:rsidR="00B6057F" w:rsidRDefault="004D2C45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 xml:space="preserve">Tee Bag </w:t>
                              </w:r>
                              <w:r w:rsidRPr="0077593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Embroidery</w:t>
                              </w:r>
                              <w:r w:rsidRPr="00CA0BB5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 xml:space="preserve"> &amp; Screen Printing </w:t>
                              </w:r>
                            </w:p>
                            <w:p w:rsidR="008A4A50" w:rsidRPr="00D400EB" w:rsidRDefault="008A4A50" w:rsidP="00B6057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fr-FR"/>
                                </w:rPr>
                                <w:t>Walgreens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026" style="position:absolute;left:0;text-align:left;margin-left:13.85pt;margin-top:518.4pt;width:529.75pt;height:178.45pt;z-index:251680768" coordorigin="902,9140" coordsize="10595,296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93" o:spid="_x0000_s1027" type="#_x0000_t202" style="position:absolute;left:902;top:9140;width:4788;height:29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Hu4VwAAA&#10;ANsAAAAPAAAAZHJzL2Rvd25yZXYueG1sRE9Li8IwEL4L/ocwgjdNFBW3GkV2ETwpPnZhb0MztsVm&#10;Uppo6783Cwve5uN7znLd2lI8qPaFYw2joQJBnDpTcKbhct4O5iB8QDZYOiYNT/KwXnU7S0yMa/hI&#10;j1PIRAxhn6CGPIQqkdKnOVn0Q1cRR+7qaoshwjqTpsYmhttSjpWaSYsFx4YcK/rMKb2d7lbD9/76&#10;+zNRh+zLTqvGtUqy/ZBa93vtZgEiUBve4n/3zsT5Y/j7JR4gVy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DHu4VwAAAANsAAAAPAAAAAAAAAAAAAAAAAJcCAABkcnMvZG93bnJl&#10;di54bWxQSwUGAAAAAAQABAD1AAAAhAMAAAAA&#10;" filled="f" stroked="f">
                  <v:textbox>
                    <w:txbxContent>
                      <w:p w:rsidR="00B6057F" w:rsidRDefault="00B6057F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CA0BB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Acupuncture </w:t>
                        </w:r>
                        <w:r w:rsidR="00B7501C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&amp;</w:t>
                        </w:r>
                        <w:r w:rsidR="005E2D9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Herbal Medicine- Dr.</w:t>
                        </w:r>
                        <w:r w:rsidRPr="00CA0BB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Zhou, OMD</w:t>
                        </w:r>
                      </w:p>
                      <w:p w:rsidR="00D400EB" w:rsidRDefault="00D400EB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AVAYA</w:t>
                        </w:r>
                      </w:p>
                      <w:p w:rsidR="005E2D97" w:rsidRDefault="005E2D97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Avelient Technology</w:t>
                        </w:r>
                      </w:p>
                      <w:p w:rsidR="009F1A3F" w:rsidRDefault="003D2DED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Basking Ridge Country Club</w:t>
                        </w:r>
                      </w:p>
                      <w:p w:rsidR="009F1A3F" w:rsidRPr="00CA0BB5" w:rsidRDefault="00DA4737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betterway lawn</w:t>
                        </w:r>
                        <w:r w:rsidR="009F1A3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care </w:t>
                        </w:r>
                      </w:p>
                      <w:p w:rsidR="00B6057F" w:rsidRDefault="00492AE9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Bleakl</w:t>
                        </w:r>
                        <w:r w:rsidR="005E2D9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y</w:t>
                        </w:r>
                        <w:r w:rsidR="00B6057F" w:rsidRPr="00CA0BB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, Schwartz, Cooney, &amp; Finney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LLC</w:t>
                        </w:r>
                      </w:p>
                      <w:p w:rsidR="005E2D97" w:rsidRPr="00CA0BB5" w:rsidRDefault="005E2D97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Cartridge World, New Providence</w:t>
                        </w:r>
                      </w:p>
                      <w:p w:rsidR="009F1A3F" w:rsidRDefault="00B6057F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CA0BB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CET Hea</w:t>
                        </w:r>
                        <w:r w:rsidR="00E72BF2" w:rsidRPr="00CA0BB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ting and Air Conditioning, Inc</w:t>
                        </w:r>
                        <w:r w:rsidR="00042BCC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.</w:t>
                        </w:r>
                      </w:p>
                      <w:p w:rsidR="00E3007C" w:rsidRPr="00CA0BB5" w:rsidRDefault="00E3007C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Davies And Associates- Insurance Management</w:t>
                        </w:r>
                      </w:p>
                      <w:p w:rsidR="00237483" w:rsidRDefault="00B6057F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CA0BB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Family Foot Care- Gary L. Quartello, DPM</w:t>
                        </w:r>
                      </w:p>
                      <w:p w:rsidR="006E6A6A" w:rsidRDefault="006E6A6A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GABRIELE Fitness &amp; Performance</w:t>
                        </w:r>
                      </w:p>
                      <w:p w:rsidR="00B6057F" w:rsidRDefault="00586018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CA0BB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Gary S. Crystal, DMD, Berkeley Heights</w:t>
                        </w:r>
                      </w:p>
                      <w:p w:rsidR="009F1A3F" w:rsidRDefault="00C36C06" w:rsidP="009F1A3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Glassworks of Summit</w:t>
                        </w:r>
                      </w:p>
                      <w:p w:rsidR="009F1A3F" w:rsidRPr="00CA0BB5" w:rsidRDefault="009F1A3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:rsidR="005E2D97" w:rsidRPr="00CA0BB5" w:rsidRDefault="005E2D97" w:rsidP="005E2D97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:rsidR="005E2D97" w:rsidRPr="00CA0BB5" w:rsidRDefault="005E2D97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:rsidR="00586018" w:rsidRPr="00042BCC" w:rsidRDefault="00586018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94" o:spid="_x0000_s1028" type="#_x0000_t202" style="position:absolute;left:6266;top:9140;width:5231;height:29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s2UKwAAA&#10;ANsAAAAPAAAAZHJzL2Rvd25yZXYueG1sRE/NisIwEL4LvkMYYS+yprpqtWsUd0HxqusDTJuxLdtM&#10;ShNtfXsjCN7m4/ud1aYzlbhR40rLCsajCARxZnXJuYLz3+5zAcJ5ZI2VZVJwJwebdb+3wkTblo90&#10;O/lchBB2CSoovK8TKV1WkEE3sjVx4C62MegDbHKpG2xDuKnkJIrm0mDJoaHAmn4Lyv5PV6PgcmiH&#10;s2Wb7v05Pk7nP1jGqb0r9THott8gPHX+LX65DzrM/4LnL+EAuX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9s2UKwAAAANsAAAAPAAAAAAAAAAAAAAAAAJcCAABkcnMvZG93bnJl&#10;di54bWxQSwUGAAAAAAQABAD1AAAAhAMAAAAA&#10;" stroked="f">
                  <v:textbox>
                    <w:txbxContent>
                      <w:p w:rsidR="00DE4163" w:rsidRDefault="00DE4163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Goodman’s Restaurant &amp; Deli</w:t>
                        </w:r>
                      </w:p>
                      <w:p w:rsidR="009F1A3F" w:rsidRDefault="00E3007C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Hilltop Community Bank</w:t>
                        </w:r>
                      </w:p>
                      <w:p w:rsidR="00D400EB" w:rsidRDefault="00D400EB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Independent Press</w:t>
                        </w:r>
                      </w:p>
                      <w:p w:rsidR="00DB7CEB" w:rsidRDefault="00DB7CEB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John P. Sullivan, CFP, CPA</w:t>
                        </w:r>
                      </w:p>
                      <w:p w:rsidR="009F1A3F" w:rsidRDefault="009F1A3F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MAD NUTRITION </w:t>
                        </w:r>
                      </w:p>
                      <w:p w:rsidR="006E6A6A" w:rsidRDefault="005E2D97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MARY’S Your Name Here</w:t>
                        </w:r>
                      </w:p>
                      <w:p w:rsidR="00C14E86" w:rsidRPr="00C14E86" w:rsidRDefault="00C14E86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Paras &amp; Paras, Summit</w:t>
                        </w:r>
                      </w:p>
                      <w:p w:rsidR="00B6057F" w:rsidRDefault="00586018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</w:pPr>
                        <w:r w:rsidRPr="00CA0BB5"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Philip E. Memoli, DMD, Natural De</w:t>
                        </w:r>
                        <w:r w:rsidR="004D2C45" w:rsidRPr="00CA0BB5"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ntistry</w:t>
                        </w:r>
                      </w:p>
                      <w:p w:rsidR="00E3007C" w:rsidRDefault="00E3007C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 xml:space="preserve">Puro Clean Restoration </w:t>
                        </w:r>
                        <w:r w:rsidR="00C14E86"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Services</w:t>
                        </w:r>
                        <w:r w:rsidR="006250A7"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, Cranford</w:t>
                        </w:r>
                      </w:p>
                      <w:p w:rsidR="00D400EB" w:rsidRDefault="00DE4163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Robinw</w:t>
                        </w:r>
                        <w:r w:rsidR="00D400EB"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ood Kitchens</w:t>
                        </w:r>
                      </w:p>
                      <w:p w:rsidR="00C36C06" w:rsidRDefault="00D400EB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Summit Medical Group</w:t>
                        </w:r>
                      </w:p>
                      <w:p w:rsidR="00B6057F" w:rsidRDefault="004D2C45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</w:pPr>
                        <w:r w:rsidRPr="00CA0BB5"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 xml:space="preserve">Tee Bag </w:t>
                        </w:r>
                        <w:r w:rsidRPr="0077593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Embroidery</w:t>
                        </w:r>
                        <w:r w:rsidRPr="00CA0BB5"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 xml:space="preserve"> &amp; Screen Printing </w:t>
                        </w:r>
                      </w:p>
                      <w:p w:rsidR="008A4A50" w:rsidRPr="00D400EB" w:rsidRDefault="008A4A50" w:rsidP="00B6057F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fr-FR"/>
                          </w:rPr>
                          <w:t>Walgreens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64959">
        <w:rPr>
          <w:rFonts w:ascii="Arial Black" w:hAnsi="Arial Black"/>
          <w:noProof/>
          <w:sz w:val="28"/>
          <w:szCs w:val="28"/>
        </w:rPr>
        <w:drawing>
          <wp:inline distT="0" distB="0" distL="0" distR="0">
            <wp:extent cx="6099349" cy="6641961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 BH5K bag in progressdi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9349" cy="6641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250" w:rsidRDefault="006922F5" w:rsidP="00B40250">
      <w:pPr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6626860</wp:posOffset>
                </wp:positionH>
                <wp:positionV relativeFrom="paragraph">
                  <wp:posOffset>123190</wp:posOffset>
                </wp:positionV>
                <wp:extent cx="511810" cy="1162685"/>
                <wp:effectExtent l="0" t="0" r="0" b="5715"/>
                <wp:wrapNone/>
                <wp:docPr id="10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810" cy="1162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28A9" w:rsidRDefault="00C228A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3" o:spid="_x0000_s1029" type="#_x0000_t202" style="position:absolute;margin-left:521.8pt;margin-top:9.7pt;width:40.3pt;height:91.5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" filled="f" stroked="f">
                <v:textbox>
                  <w:txbxContent>
                    <w:p w:rsidR="00C228A9" w:rsidRDefault="00C228A9"/>
                  </w:txbxContent>
                </v:textbox>
              </v:shape>
            </w:pict>
          </mc:Fallback>
        </mc:AlternateContent>
      </w:r>
    </w:p>
    <w:p w:rsidR="00B40250" w:rsidRDefault="006922F5" w:rsidP="00B40250">
      <w:pPr>
        <w:ind w:left="7050" w:firstLine="150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5241290</wp:posOffset>
                </wp:positionH>
                <wp:positionV relativeFrom="paragraph">
                  <wp:posOffset>50800</wp:posOffset>
                </wp:positionV>
                <wp:extent cx="297815" cy="266700"/>
                <wp:effectExtent l="0" t="0" r="6985" b="12700"/>
                <wp:wrapNone/>
                <wp:docPr id="8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81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807" w:rsidRDefault="009B6807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34" o:spid="_x0000_s1030" type="#_x0000_t202" style="position:absolute;left:0;text-align:left;margin-left:412.7pt;margin-top:4pt;width:23.45pt;height:21pt;z-index:251663360;visibility:visible;mso-wrap-style:non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" stroked="f">
                <v:textbox style="mso-fit-shape-to-text:t">
                  <w:txbxContent>
                    <w:p w:rsidR="009B6807" w:rsidRDefault="009B6807"/>
                  </w:txbxContent>
                </v:textbox>
              </v:shape>
            </w:pict>
          </mc:Fallback>
        </mc:AlternateContent>
      </w:r>
    </w:p>
    <w:p w:rsidR="00572751" w:rsidRDefault="00572751" w:rsidP="00B40250">
      <w:pPr>
        <w:ind w:left="7050" w:firstLine="150"/>
        <w:rPr>
          <w:rFonts w:ascii="Arial Rounded MT Bold" w:hAnsi="Arial Rounded MT Bold"/>
          <w:sz w:val="32"/>
          <w:szCs w:val="32"/>
        </w:rPr>
      </w:pPr>
    </w:p>
    <w:p w:rsidR="00572751" w:rsidRDefault="00572751" w:rsidP="00B40250">
      <w:pPr>
        <w:ind w:left="7050" w:firstLine="150"/>
        <w:rPr>
          <w:rFonts w:ascii="Arial Rounded MT Bold" w:hAnsi="Arial Rounded MT Bold"/>
          <w:sz w:val="32"/>
          <w:szCs w:val="32"/>
        </w:rPr>
      </w:pPr>
    </w:p>
    <w:p w:rsidR="00572751" w:rsidRPr="00B40250" w:rsidRDefault="006922F5" w:rsidP="00572751">
      <w:pPr>
        <w:ind w:hanging="57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-295910</wp:posOffset>
                </wp:positionH>
                <wp:positionV relativeFrom="paragraph">
                  <wp:posOffset>937895</wp:posOffset>
                </wp:positionV>
                <wp:extent cx="5475605" cy="1858645"/>
                <wp:effectExtent l="0" t="0" r="10795" b="0"/>
                <wp:wrapNone/>
                <wp:docPr id="7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5605" cy="1858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057F" w:rsidRPr="005E2D97" w:rsidRDefault="00F00055">
                            <w:pPr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</w:pPr>
                            <w:r w:rsidRPr="005E2D97"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  <w:t>SCHEDULE OF EVENTS:</w:t>
                            </w:r>
                          </w:p>
                          <w:p w:rsidR="00B6057F" w:rsidRPr="00CA0BB5" w:rsidRDefault="00B6057F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Late R</w:t>
                            </w:r>
                            <w:r w:rsidR="00C7736B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egistration/Packet Pick-Up:</w:t>
                            </w:r>
                            <w:r w:rsidR="00C7736B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  <w:t>7:45 AM</w:t>
                            </w:r>
                          </w:p>
                          <w:p w:rsidR="00B6057F" w:rsidRPr="00CA0BB5" w:rsidRDefault="00B6057F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5K </w:t>
                            </w:r>
                            <w:r w:rsid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Run:</w:t>
                            </w:r>
                            <w:r w:rsid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9:30 AM</w:t>
                            </w:r>
                          </w:p>
                          <w:p w:rsidR="00B6057F" w:rsidRPr="00CA0BB5" w:rsidRDefault="00B6057F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1.5 Mile Fitness Walk:</w:t>
                            </w: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F00055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9:35 AM</w:t>
                            </w:r>
                          </w:p>
                          <w:p w:rsidR="00B6057F" w:rsidRPr="00CA0BB5" w:rsidRDefault="00B6057F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Fun Run</w:t>
                            </w:r>
                            <w:r w:rsidR="00F00055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</w:t>
                            </w: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for Kids</w:t>
                            </w:r>
                            <w:r w:rsidR="00F00055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 w:rsid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10:30 AM</w:t>
                            </w:r>
                          </w:p>
                          <w:p w:rsidR="00EC49C9" w:rsidRDefault="00B302A4" w:rsidP="00F0005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Awards, </w:t>
                            </w:r>
                            <w:r w:rsidR="00B6057F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iPod Drawings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, &amp; more</w:t>
                            </w:r>
                            <w:r w:rsidR="00B6057F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 w:rsidR="00B6057F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F00055" w:rsidRPr="00CA0B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10:50 AM</w:t>
                            </w:r>
                          </w:p>
                          <w:p w:rsidR="00F00055" w:rsidRPr="00D85EC9" w:rsidRDefault="00EC49C9" w:rsidP="00F00055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Registration &amp; Info @ www.berkeleyheights5k.com</w:t>
                            </w:r>
                            <w:r w:rsidR="00F00055" w:rsidRPr="00CA0BB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7" o:spid="_x0000_s1031" type="#_x0000_t202" style="position:absolute;margin-left:-23.25pt;margin-top:73.85pt;width:431.15pt;height:146.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" stroked="f">
                <v:textbox>
                  <w:txbxContent>
                    <w:p w:rsidR="00B6057F" w:rsidRPr="005E2D97" w:rsidRDefault="00F00055">
                      <w:pPr>
                        <w:rPr>
                          <w:rFonts w:ascii="Arial" w:hAnsi="Arial" w:cs="Arial"/>
                          <w:b/>
                          <w:u w:val="single"/>
                        </w:rPr>
                      </w:pPr>
                      <w:r w:rsidRPr="005E2D97">
                        <w:rPr>
                          <w:rFonts w:ascii="Arial" w:hAnsi="Arial" w:cs="Arial"/>
                          <w:b/>
                          <w:u w:val="single"/>
                        </w:rPr>
                        <w:t>SCHEDULE OF EVENTS:</w:t>
                      </w:r>
                    </w:p>
                    <w:p w:rsidR="00B6057F" w:rsidRPr="00CA0BB5" w:rsidRDefault="00B6057F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Late R</w:t>
                      </w:r>
                      <w:r w:rsidR="00C7736B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egistration/Packet Pick-Up:</w:t>
                      </w:r>
                      <w:r w:rsidR="00C7736B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  <w:t>7:45 AM</w:t>
                      </w:r>
                    </w:p>
                    <w:p w:rsidR="00B6057F" w:rsidRPr="00CA0BB5" w:rsidRDefault="00B6057F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5K </w:t>
                      </w:r>
                      <w:r w:rsid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Run:</w:t>
                      </w:r>
                      <w:r w:rsid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9:30 AM</w:t>
                      </w:r>
                    </w:p>
                    <w:p w:rsidR="00B6057F" w:rsidRPr="00CA0BB5" w:rsidRDefault="00B6057F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1.5 Mile Fitness Walk:</w:t>
                      </w: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="00F00055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9:35 AM</w:t>
                      </w:r>
                    </w:p>
                    <w:p w:rsidR="00B6057F" w:rsidRPr="00CA0BB5" w:rsidRDefault="00B6057F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Fun Run</w:t>
                      </w:r>
                      <w:r w:rsidR="00F00055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</w:t>
                      </w: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for Kids</w:t>
                      </w:r>
                      <w:r w:rsidR="00F00055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:</w:t>
                      </w:r>
                      <w:r w:rsid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10:30 AM</w:t>
                      </w:r>
                    </w:p>
                    <w:p w:rsidR="00EC49C9" w:rsidRDefault="00B302A4" w:rsidP="00F00055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Awards, </w:t>
                      </w:r>
                      <w:r w:rsidR="00B6057F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iPod Drawings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, &amp; more</w:t>
                      </w:r>
                      <w:r w:rsidR="00B6057F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:</w:t>
                      </w:r>
                      <w:r w:rsidR="00B6057F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</w:r>
                      <w:r w:rsidR="00F00055" w:rsidRPr="00CA0B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10:50 AM</w:t>
                      </w:r>
                    </w:p>
                    <w:p w:rsidR="00F00055" w:rsidRPr="00D85EC9" w:rsidRDefault="00EC49C9" w:rsidP="00F00055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Registration &amp; Info @ www.berkeleyheights5k.com</w:t>
                      </w:r>
                      <w:r w:rsidR="00F00055" w:rsidRPr="00CA0BB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5321300</wp:posOffset>
                </wp:positionH>
                <wp:positionV relativeFrom="paragraph">
                  <wp:posOffset>1051560</wp:posOffset>
                </wp:positionV>
                <wp:extent cx="1716405" cy="946150"/>
                <wp:effectExtent l="0" t="0" r="10795" b="6985"/>
                <wp:wrapNone/>
                <wp:docPr id="4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6405" cy="946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28A9" w:rsidRDefault="00C228A9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C228A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Red Cross Blood Drive </w:t>
                            </w:r>
                          </w:p>
                          <w:p w:rsidR="00C228A9" w:rsidRPr="00AF1FB3" w:rsidRDefault="00D400E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F1F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10</w:t>
                            </w:r>
                            <w:r w:rsidR="00C228A9" w:rsidRPr="00AF1F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:00 AM-3:00PM</w:t>
                            </w:r>
                          </w:p>
                          <w:p w:rsidR="00C228A9" w:rsidRDefault="00D400E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Special I-Pad</w:t>
                            </w:r>
                            <w:r w:rsidR="00AF1FB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drawing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C228A9" w:rsidRPr="00AF1FB3" w:rsidRDefault="00C228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F1F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For more information,</w:t>
                            </w:r>
                          </w:p>
                          <w:p w:rsidR="00C228A9" w:rsidRPr="00C228A9" w:rsidRDefault="00C228A9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AF1F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please call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908-464-8899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4" o:spid="_x0000_s1032" type="#_x0000_t202" style="position:absolute;margin-left:419pt;margin-top:82.8pt;width:135.15pt;height:74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">
                <v:textbox>
                  <w:txbxContent>
                    <w:p w:rsidR="00C228A9" w:rsidRDefault="00C228A9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C228A9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Red Cross Blood Drive </w:t>
                      </w:r>
                    </w:p>
                    <w:p w:rsidR="00C228A9" w:rsidRPr="00AF1FB3" w:rsidRDefault="00D400E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F1FB3">
                        <w:rPr>
                          <w:rFonts w:ascii="Arial" w:hAnsi="Arial" w:cs="Arial"/>
                          <w:sz w:val="20"/>
                          <w:szCs w:val="20"/>
                        </w:rPr>
                        <w:t>10</w:t>
                      </w:r>
                      <w:r w:rsidR="00C228A9" w:rsidRPr="00AF1FB3">
                        <w:rPr>
                          <w:rFonts w:ascii="Arial" w:hAnsi="Arial" w:cs="Arial"/>
                          <w:sz w:val="20"/>
                          <w:szCs w:val="20"/>
                        </w:rPr>
                        <w:t>:00 AM-3:00PM</w:t>
                      </w:r>
                    </w:p>
                    <w:p w:rsidR="00C228A9" w:rsidRDefault="00D400EB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Special I-Pad</w:t>
                      </w:r>
                      <w:r w:rsidR="00AF1FB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drawing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:rsidR="00C228A9" w:rsidRPr="00AF1FB3" w:rsidRDefault="00C228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F1FB3">
                        <w:rPr>
                          <w:rFonts w:ascii="Arial" w:hAnsi="Arial" w:cs="Arial"/>
                          <w:sz w:val="20"/>
                          <w:szCs w:val="20"/>
                        </w:rPr>
                        <w:t>For more information,</w:t>
                      </w:r>
                    </w:p>
                    <w:p w:rsidR="00C228A9" w:rsidRPr="00C228A9" w:rsidRDefault="00C228A9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AF1FB3">
                        <w:rPr>
                          <w:rFonts w:ascii="Arial" w:hAnsi="Arial" w:cs="Arial"/>
                          <w:sz w:val="20"/>
                          <w:szCs w:val="20"/>
                        </w:rPr>
                        <w:t>please call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908-464-8899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3402330</wp:posOffset>
                </wp:positionH>
                <wp:positionV relativeFrom="paragraph">
                  <wp:posOffset>1051560</wp:posOffset>
                </wp:positionV>
                <wp:extent cx="1838960" cy="1410970"/>
                <wp:effectExtent l="0" t="0" r="0" b="11430"/>
                <wp:wrapNone/>
                <wp:docPr id="5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960" cy="1410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1400" w:rsidRPr="0096314B" w:rsidRDefault="00237483" w:rsidP="00D5140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88686" cy="894303"/>
                                  <wp:effectExtent l="19050" t="0" r="0" b="0"/>
                                  <wp:docPr id="279" name="Picture 18" descr="BH%205K%20m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BH%205K%20m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2957" cy="9023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51400" w:rsidRPr="0096314B">
                              <w:tab/>
                            </w:r>
                          </w:p>
                          <w:p w:rsidR="00D51400" w:rsidRDefault="00D514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3" o:spid="_x0000_s1033" type="#_x0000_t202" style="position:absolute;margin-left:267.9pt;margin-top:82.8pt;width:144.8pt;height:111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" stroked="f">
                <v:textbox>
                  <w:txbxContent>
                    <w:p w:rsidR="00D51400" w:rsidRPr="0096314B" w:rsidRDefault="00237483" w:rsidP="00D51400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88686" cy="894303"/>
                            <wp:effectExtent l="19050" t="0" r="0" b="0"/>
                            <wp:docPr id="279" name="Picture 18" descr="BH%205K%20m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BH%205K%20m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2957" cy="9023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51400" w:rsidRPr="0096314B">
                        <w:tab/>
                      </w:r>
                    </w:p>
                    <w:p w:rsidR="00D51400" w:rsidRDefault="00D51400"/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5945505</wp:posOffset>
                </wp:positionH>
                <wp:positionV relativeFrom="paragraph">
                  <wp:posOffset>1661795</wp:posOffset>
                </wp:positionV>
                <wp:extent cx="1193165" cy="266700"/>
                <wp:effectExtent l="0" t="0" r="635" b="12700"/>
                <wp:wrapNone/>
                <wp:docPr id="3" name="Text 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16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964AA" w:rsidRDefault="00D964AA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59" o:spid="_x0000_s1034" type="#_x0000_t202" style="position:absolute;margin-left:468.15pt;margin-top:130.85pt;width:93.95pt;height:21pt;z-index:251713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" stroked="f">
                <v:textbox style="mso-fit-shape-to-text:t">
                  <w:txbxContent>
                    <w:p w:rsidR="00D964AA" w:rsidRDefault="00D964AA"/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5370830</wp:posOffset>
                </wp:positionH>
                <wp:positionV relativeFrom="paragraph">
                  <wp:posOffset>1847850</wp:posOffset>
                </wp:positionV>
                <wp:extent cx="784225" cy="737870"/>
                <wp:effectExtent l="0" t="0" r="0" b="0"/>
                <wp:wrapNone/>
                <wp:docPr id="2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225" cy="737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21B7" w:rsidRDefault="00DD21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35" type="#_x0000_t202" style="position:absolute;margin-left:422.9pt;margin-top:145.5pt;width:61.75pt;height:58.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" filled="f" stroked="f">
                <v:textbox>
                  <w:txbxContent>
                    <w:p w:rsidR="00DD21B7" w:rsidRDefault="00DD21B7"/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3386455</wp:posOffset>
                </wp:positionV>
                <wp:extent cx="3438525" cy="457200"/>
                <wp:effectExtent l="0" t="0" r="0" b="0"/>
                <wp:wrapNone/>
                <wp:docPr id="1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0055" w:rsidRPr="00F00055" w:rsidRDefault="00F00055" w:rsidP="00F0005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0" o:spid="_x0000_s1036" type="#_x0000_t202" style="position:absolute;margin-left:-2.8pt;margin-top:266.65pt;width:270.75pt;height:3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" stroked="f">
                <v:textbox>
                  <w:txbxContent>
                    <w:p w:rsidR="00F00055" w:rsidRPr="00F00055" w:rsidRDefault="00F00055" w:rsidP="00F00055"/>
                  </w:txbxContent>
                </v:textbox>
              </v:shape>
            </w:pict>
          </mc:Fallback>
        </mc:AlternateContent>
      </w:r>
    </w:p>
    <w:sectPr w:rsidR="00572751" w:rsidRPr="00B40250" w:rsidSect="00564959">
      <w:pgSz w:w="12240" w:h="15840" w:code="1"/>
      <w:pgMar w:top="432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BF1"/>
    <w:rsid w:val="00011D39"/>
    <w:rsid w:val="000138C9"/>
    <w:rsid w:val="00021FFF"/>
    <w:rsid w:val="0002457E"/>
    <w:rsid w:val="00036FFB"/>
    <w:rsid w:val="00041857"/>
    <w:rsid w:val="00042BCC"/>
    <w:rsid w:val="000459B8"/>
    <w:rsid w:val="00046321"/>
    <w:rsid w:val="00061051"/>
    <w:rsid w:val="00064A59"/>
    <w:rsid w:val="00064C4E"/>
    <w:rsid w:val="00067A85"/>
    <w:rsid w:val="00075AC8"/>
    <w:rsid w:val="0008298A"/>
    <w:rsid w:val="00086936"/>
    <w:rsid w:val="000A524D"/>
    <w:rsid w:val="000A59CC"/>
    <w:rsid w:val="000A7454"/>
    <w:rsid w:val="000B3837"/>
    <w:rsid w:val="000C400A"/>
    <w:rsid w:val="000E42C8"/>
    <w:rsid w:val="000E7B9C"/>
    <w:rsid w:val="00126FCA"/>
    <w:rsid w:val="00134130"/>
    <w:rsid w:val="00140DAF"/>
    <w:rsid w:val="00156864"/>
    <w:rsid w:val="001600B2"/>
    <w:rsid w:val="00163346"/>
    <w:rsid w:val="001744DC"/>
    <w:rsid w:val="00183CDA"/>
    <w:rsid w:val="0019123D"/>
    <w:rsid w:val="00192171"/>
    <w:rsid w:val="0019328D"/>
    <w:rsid w:val="001957BF"/>
    <w:rsid w:val="00196F1C"/>
    <w:rsid w:val="001A1F79"/>
    <w:rsid w:val="001A7274"/>
    <w:rsid w:val="001D0DC3"/>
    <w:rsid w:val="001D74B1"/>
    <w:rsid w:val="001F5D12"/>
    <w:rsid w:val="0020003A"/>
    <w:rsid w:val="00200F8C"/>
    <w:rsid w:val="002037BA"/>
    <w:rsid w:val="00206A4F"/>
    <w:rsid w:val="00210D1E"/>
    <w:rsid w:val="002149AF"/>
    <w:rsid w:val="00232D98"/>
    <w:rsid w:val="00232F7E"/>
    <w:rsid w:val="00236A06"/>
    <w:rsid w:val="0023714D"/>
    <w:rsid w:val="00237483"/>
    <w:rsid w:val="002443D2"/>
    <w:rsid w:val="002516DE"/>
    <w:rsid w:val="00252348"/>
    <w:rsid w:val="00253B87"/>
    <w:rsid w:val="00261D5E"/>
    <w:rsid w:val="0028268C"/>
    <w:rsid w:val="00286BAB"/>
    <w:rsid w:val="00291179"/>
    <w:rsid w:val="002A7382"/>
    <w:rsid w:val="002B4DC2"/>
    <w:rsid w:val="002C3561"/>
    <w:rsid w:val="002D00D8"/>
    <w:rsid w:val="002D54AA"/>
    <w:rsid w:val="002D55EB"/>
    <w:rsid w:val="002D6DBD"/>
    <w:rsid w:val="002E7933"/>
    <w:rsid w:val="002F092E"/>
    <w:rsid w:val="003067A0"/>
    <w:rsid w:val="00333198"/>
    <w:rsid w:val="00342C01"/>
    <w:rsid w:val="00345901"/>
    <w:rsid w:val="0035547A"/>
    <w:rsid w:val="00372A3D"/>
    <w:rsid w:val="00383F1C"/>
    <w:rsid w:val="00385751"/>
    <w:rsid w:val="00386486"/>
    <w:rsid w:val="00386DDE"/>
    <w:rsid w:val="00391E32"/>
    <w:rsid w:val="003A06BC"/>
    <w:rsid w:val="003B2B6B"/>
    <w:rsid w:val="003C0742"/>
    <w:rsid w:val="003C0BD1"/>
    <w:rsid w:val="003C722C"/>
    <w:rsid w:val="003D2DED"/>
    <w:rsid w:val="003E36B9"/>
    <w:rsid w:val="003F55FE"/>
    <w:rsid w:val="003F79B6"/>
    <w:rsid w:val="00401D71"/>
    <w:rsid w:val="004119F1"/>
    <w:rsid w:val="00412134"/>
    <w:rsid w:val="0042527D"/>
    <w:rsid w:val="00426668"/>
    <w:rsid w:val="00430414"/>
    <w:rsid w:val="004321EE"/>
    <w:rsid w:val="00437CB3"/>
    <w:rsid w:val="004414BF"/>
    <w:rsid w:val="0045154F"/>
    <w:rsid w:val="0048469B"/>
    <w:rsid w:val="0048720C"/>
    <w:rsid w:val="00487650"/>
    <w:rsid w:val="004879A6"/>
    <w:rsid w:val="00492AE9"/>
    <w:rsid w:val="004A6EAE"/>
    <w:rsid w:val="004A7C51"/>
    <w:rsid w:val="004D2C45"/>
    <w:rsid w:val="004D53DD"/>
    <w:rsid w:val="004D6721"/>
    <w:rsid w:val="004E0EFA"/>
    <w:rsid w:val="004E3DC9"/>
    <w:rsid w:val="004E7279"/>
    <w:rsid w:val="004E78ED"/>
    <w:rsid w:val="00501DD2"/>
    <w:rsid w:val="00513D7A"/>
    <w:rsid w:val="0051659E"/>
    <w:rsid w:val="00527177"/>
    <w:rsid w:val="00530392"/>
    <w:rsid w:val="00530471"/>
    <w:rsid w:val="0053252A"/>
    <w:rsid w:val="00537FFA"/>
    <w:rsid w:val="00546363"/>
    <w:rsid w:val="005500C8"/>
    <w:rsid w:val="005556F1"/>
    <w:rsid w:val="00564959"/>
    <w:rsid w:val="00572751"/>
    <w:rsid w:val="005836AF"/>
    <w:rsid w:val="00586018"/>
    <w:rsid w:val="00597003"/>
    <w:rsid w:val="005B54DC"/>
    <w:rsid w:val="005B7A7D"/>
    <w:rsid w:val="005C3FB1"/>
    <w:rsid w:val="005C6427"/>
    <w:rsid w:val="005D2271"/>
    <w:rsid w:val="005E276F"/>
    <w:rsid w:val="005E2D97"/>
    <w:rsid w:val="005F04F0"/>
    <w:rsid w:val="005F1FC2"/>
    <w:rsid w:val="005F4846"/>
    <w:rsid w:val="005F6406"/>
    <w:rsid w:val="00600D85"/>
    <w:rsid w:val="00602634"/>
    <w:rsid w:val="006072A9"/>
    <w:rsid w:val="006250A7"/>
    <w:rsid w:val="006418E6"/>
    <w:rsid w:val="00644113"/>
    <w:rsid w:val="00645435"/>
    <w:rsid w:val="0065170E"/>
    <w:rsid w:val="006528FD"/>
    <w:rsid w:val="006534B8"/>
    <w:rsid w:val="006579CA"/>
    <w:rsid w:val="006627E0"/>
    <w:rsid w:val="00663AD3"/>
    <w:rsid w:val="00680AC8"/>
    <w:rsid w:val="00683473"/>
    <w:rsid w:val="00684033"/>
    <w:rsid w:val="006922F5"/>
    <w:rsid w:val="006B008E"/>
    <w:rsid w:val="006B395C"/>
    <w:rsid w:val="006B56C1"/>
    <w:rsid w:val="006C1674"/>
    <w:rsid w:val="006D7FBD"/>
    <w:rsid w:val="006E6A6A"/>
    <w:rsid w:val="006F08AA"/>
    <w:rsid w:val="006F3DDA"/>
    <w:rsid w:val="0070365D"/>
    <w:rsid w:val="007045A6"/>
    <w:rsid w:val="00704956"/>
    <w:rsid w:val="00705B9C"/>
    <w:rsid w:val="00716794"/>
    <w:rsid w:val="00734DB1"/>
    <w:rsid w:val="00754994"/>
    <w:rsid w:val="00764511"/>
    <w:rsid w:val="0077388C"/>
    <w:rsid w:val="0077424F"/>
    <w:rsid w:val="0077593F"/>
    <w:rsid w:val="00780413"/>
    <w:rsid w:val="007813F5"/>
    <w:rsid w:val="007814FE"/>
    <w:rsid w:val="00784B97"/>
    <w:rsid w:val="007860E1"/>
    <w:rsid w:val="0078627A"/>
    <w:rsid w:val="0079267A"/>
    <w:rsid w:val="007A647E"/>
    <w:rsid w:val="007B16BD"/>
    <w:rsid w:val="007B7343"/>
    <w:rsid w:val="007C34C5"/>
    <w:rsid w:val="007E0D50"/>
    <w:rsid w:val="007E3277"/>
    <w:rsid w:val="007E3360"/>
    <w:rsid w:val="007E6116"/>
    <w:rsid w:val="007F00C2"/>
    <w:rsid w:val="007F0C48"/>
    <w:rsid w:val="007F2A67"/>
    <w:rsid w:val="007F363E"/>
    <w:rsid w:val="007F5E88"/>
    <w:rsid w:val="00814F78"/>
    <w:rsid w:val="00823F5E"/>
    <w:rsid w:val="00842EEF"/>
    <w:rsid w:val="00847994"/>
    <w:rsid w:val="0086462E"/>
    <w:rsid w:val="00864BEA"/>
    <w:rsid w:val="00867208"/>
    <w:rsid w:val="00867627"/>
    <w:rsid w:val="00867A0B"/>
    <w:rsid w:val="00873962"/>
    <w:rsid w:val="008747A9"/>
    <w:rsid w:val="0087559D"/>
    <w:rsid w:val="00876D44"/>
    <w:rsid w:val="008850B8"/>
    <w:rsid w:val="00894A95"/>
    <w:rsid w:val="00896550"/>
    <w:rsid w:val="008A0534"/>
    <w:rsid w:val="008A3272"/>
    <w:rsid w:val="008A4A50"/>
    <w:rsid w:val="008B60F0"/>
    <w:rsid w:val="008C2542"/>
    <w:rsid w:val="008E10E1"/>
    <w:rsid w:val="008F07F3"/>
    <w:rsid w:val="008F103C"/>
    <w:rsid w:val="008F5B17"/>
    <w:rsid w:val="009034DD"/>
    <w:rsid w:val="00926196"/>
    <w:rsid w:val="009302C6"/>
    <w:rsid w:val="00933470"/>
    <w:rsid w:val="00951FD7"/>
    <w:rsid w:val="00953114"/>
    <w:rsid w:val="0096314B"/>
    <w:rsid w:val="009712E3"/>
    <w:rsid w:val="00981DCE"/>
    <w:rsid w:val="0099515F"/>
    <w:rsid w:val="009954A6"/>
    <w:rsid w:val="009A264C"/>
    <w:rsid w:val="009B6807"/>
    <w:rsid w:val="009C70CD"/>
    <w:rsid w:val="009D0ABD"/>
    <w:rsid w:val="009D0E07"/>
    <w:rsid w:val="009F1A3F"/>
    <w:rsid w:val="009F5B77"/>
    <w:rsid w:val="00A05590"/>
    <w:rsid w:val="00A15FC7"/>
    <w:rsid w:val="00A239CE"/>
    <w:rsid w:val="00A2543E"/>
    <w:rsid w:val="00A25CA6"/>
    <w:rsid w:val="00A2779C"/>
    <w:rsid w:val="00A306F6"/>
    <w:rsid w:val="00A30819"/>
    <w:rsid w:val="00A37D6E"/>
    <w:rsid w:val="00A41CB5"/>
    <w:rsid w:val="00A41D1A"/>
    <w:rsid w:val="00A4425B"/>
    <w:rsid w:val="00A619DA"/>
    <w:rsid w:val="00A61A31"/>
    <w:rsid w:val="00A64839"/>
    <w:rsid w:val="00A6692F"/>
    <w:rsid w:val="00A66DBE"/>
    <w:rsid w:val="00A713B6"/>
    <w:rsid w:val="00A733D4"/>
    <w:rsid w:val="00A77C7A"/>
    <w:rsid w:val="00A8136E"/>
    <w:rsid w:val="00A84579"/>
    <w:rsid w:val="00A93989"/>
    <w:rsid w:val="00AB2C70"/>
    <w:rsid w:val="00AC6BE1"/>
    <w:rsid w:val="00AD1E0E"/>
    <w:rsid w:val="00AE69D1"/>
    <w:rsid w:val="00AF1FB3"/>
    <w:rsid w:val="00AF3C26"/>
    <w:rsid w:val="00AF54BA"/>
    <w:rsid w:val="00AF5727"/>
    <w:rsid w:val="00B10A3C"/>
    <w:rsid w:val="00B17A9E"/>
    <w:rsid w:val="00B2367E"/>
    <w:rsid w:val="00B249E0"/>
    <w:rsid w:val="00B302A4"/>
    <w:rsid w:val="00B34A07"/>
    <w:rsid w:val="00B40250"/>
    <w:rsid w:val="00B44DE2"/>
    <w:rsid w:val="00B452AC"/>
    <w:rsid w:val="00B52B24"/>
    <w:rsid w:val="00B56605"/>
    <w:rsid w:val="00B6057F"/>
    <w:rsid w:val="00B62997"/>
    <w:rsid w:val="00B63242"/>
    <w:rsid w:val="00B6771A"/>
    <w:rsid w:val="00B7019B"/>
    <w:rsid w:val="00B7501C"/>
    <w:rsid w:val="00B86EA6"/>
    <w:rsid w:val="00B93F8E"/>
    <w:rsid w:val="00B9561B"/>
    <w:rsid w:val="00B9649C"/>
    <w:rsid w:val="00BA0036"/>
    <w:rsid w:val="00BA3BC5"/>
    <w:rsid w:val="00BD4335"/>
    <w:rsid w:val="00BD68A3"/>
    <w:rsid w:val="00BE6238"/>
    <w:rsid w:val="00C14E86"/>
    <w:rsid w:val="00C16880"/>
    <w:rsid w:val="00C2258F"/>
    <w:rsid w:val="00C228A9"/>
    <w:rsid w:val="00C22FA5"/>
    <w:rsid w:val="00C30892"/>
    <w:rsid w:val="00C34DEC"/>
    <w:rsid w:val="00C36C06"/>
    <w:rsid w:val="00C504BD"/>
    <w:rsid w:val="00C57A30"/>
    <w:rsid w:val="00C616F0"/>
    <w:rsid w:val="00C62889"/>
    <w:rsid w:val="00C7736B"/>
    <w:rsid w:val="00C85C7A"/>
    <w:rsid w:val="00C93E64"/>
    <w:rsid w:val="00CA0BB5"/>
    <w:rsid w:val="00CA22F9"/>
    <w:rsid w:val="00CA2438"/>
    <w:rsid w:val="00CB1459"/>
    <w:rsid w:val="00CC0D1C"/>
    <w:rsid w:val="00CC36D7"/>
    <w:rsid w:val="00CC53BF"/>
    <w:rsid w:val="00CC54BF"/>
    <w:rsid w:val="00CD2925"/>
    <w:rsid w:val="00CE687C"/>
    <w:rsid w:val="00CF160A"/>
    <w:rsid w:val="00CF2CFA"/>
    <w:rsid w:val="00CF4377"/>
    <w:rsid w:val="00D11D5B"/>
    <w:rsid w:val="00D11F6B"/>
    <w:rsid w:val="00D14EFF"/>
    <w:rsid w:val="00D208DC"/>
    <w:rsid w:val="00D22B31"/>
    <w:rsid w:val="00D30C37"/>
    <w:rsid w:val="00D32366"/>
    <w:rsid w:val="00D400EB"/>
    <w:rsid w:val="00D41450"/>
    <w:rsid w:val="00D4226F"/>
    <w:rsid w:val="00D51400"/>
    <w:rsid w:val="00D55789"/>
    <w:rsid w:val="00D56E19"/>
    <w:rsid w:val="00D71188"/>
    <w:rsid w:val="00D85EC9"/>
    <w:rsid w:val="00D9141B"/>
    <w:rsid w:val="00D9297A"/>
    <w:rsid w:val="00D964AA"/>
    <w:rsid w:val="00DA0DB2"/>
    <w:rsid w:val="00DA4737"/>
    <w:rsid w:val="00DB7CEB"/>
    <w:rsid w:val="00DC2D91"/>
    <w:rsid w:val="00DC3333"/>
    <w:rsid w:val="00DD21B7"/>
    <w:rsid w:val="00DE26FA"/>
    <w:rsid w:val="00DE4163"/>
    <w:rsid w:val="00DF2F2F"/>
    <w:rsid w:val="00DF3A26"/>
    <w:rsid w:val="00DF7892"/>
    <w:rsid w:val="00E04148"/>
    <w:rsid w:val="00E05E0A"/>
    <w:rsid w:val="00E23153"/>
    <w:rsid w:val="00E3007C"/>
    <w:rsid w:val="00E3028D"/>
    <w:rsid w:val="00E32CED"/>
    <w:rsid w:val="00E41D9C"/>
    <w:rsid w:val="00E4279A"/>
    <w:rsid w:val="00E53B9C"/>
    <w:rsid w:val="00E60137"/>
    <w:rsid w:val="00E6644D"/>
    <w:rsid w:val="00E72BF2"/>
    <w:rsid w:val="00E83723"/>
    <w:rsid w:val="00E92B60"/>
    <w:rsid w:val="00E94568"/>
    <w:rsid w:val="00E94F7E"/>
    <w:rsid w:val="00EA541C"/>
    <w:rsid w:val="00EA6ABD"/>
    <w:rsid w:val="00EB0743"/>
    <w:rsid w:val="00EC0DFE"/>
    <w:rsid w:val="00EC18DB"/>
    <w:rsid w:val="00EC49C9"/>
    <w:rsid w:val="00EC4F56"/>
    <w:rsid w:val="00ED296E"/>
    <w:rsid w:val="00ED59D6"/>
    <w:rsid w:val="00EE418D"/>
    <w:rsid w:val="00EF2243"/>
    <w:rsid w:val="00F00055"/>
    <w:rsid w:val="00F03036"/>
    <w:rsid w:val="00F2056F"/>
    <w:rsid w:val="00F20FC6"/>
    <w:rsid w:val="00F279EE"/>
    <w:rsid w:val="00F35F49"/>
    <w:rsid w:val="00F44EF2"/>
    <w:rsid w:val="00F47AAA"/>
    <w:rsid w:val="00F5793A"/>
    <w:rsid w:val="00F72831"/>
    <w:rsid w:val="00F76BF1"/>
    <w:rsid w:val="00F80A35"/>
    <w:rsid w:val="00F861BE"/>
    <w:rsid w:val="00F9175E"/>
    <w:rsid w:val="00F94647"/>
    <w:rsid w:val="00F96538"/>
    <w:rsid w:val="00FB0060"/>
    <w:rsid w:val="00FB12C6"/>
    <w:rsid w:val="00FB15EA"/>
    <w:rsid w:val="00FB2556"/>
    <w:rsid w:val="00FC15D1"/>
    <w:rsid w:val="00FC7E6B"/>
    <w:rsid w:val="00FD21B9"/>
    <w:rsid w:val="00FD6F44"/>
    <w:rsid w:val="00FE3F26"/>
    <w:rsid w:val="00FE47ED"/>
    <w:rsid w:val="00FF28BE"/>
    <w:rsid w:val="00FF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75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0005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1D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D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75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0005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1D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D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EA0D5-0490-4941-8C77-6BC00E859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</Words>
  <Characters>14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2005 Berkeley Heights 5K</vt:lpstr>
    </vt:vector>
  </TitlesOfParts>
  <Company>MSCG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 Berkeley Heights 5K</dc:title>
  <dc:creator>Preferred Customer</dc:creator>
  <cp:lastModifiedBy>Mike Shapiro</cp:lastModifiedBy>
  <cp:revision>2</cp:revision>
  <cp:lastPrinted>2012-08-17T18:23:00Z</cp:lastPrinted>
  <dcterms:created xsi:type="dcterms:W3CDTF">2012-09-05T19:03:00Z</dcterms:created>
  <dcterms:modified xsi:type="dcterms:W3CDTF">2012-09-05T19:03:00Z</dcterms:modified>
</cp:coreProperties>
</file>