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DEEE30" w14:textId="7756D0CF" w:rsidR="00F306E5" w:rsidRPr="00C72176" w:rsidRDefault="000B5FCE" w:rsidP="00FC4E2A">
      <w:pPr>
        <w:spacing w:after="0" w:line="240" w:lineRule="auto"/>
        <w:jc w:val="center"/>
        <w:rPr>
          <w:rFonts w:ascii="Helvetica Neue" w:hAnsi="Helvetica Neue" w:cs="Tahoma"/>
          <w:b/>
          <w:bCs/>
          <w:i/>
          <w:iCs/>
          <w:sz w:val="22"/>
          <w:szCs w:val="22"/>
        </w:rPr>
      </w:pPr>
      <w:r w:rsidRPr="00C72176">
        <w:rPr>
          <w:rFonts w:ascii="Helvetica Neue" w:hAnsi="Helvetica Neue" w:cs="Tahoma"/>
          <w:b/>
          <w:bCs/>
          <w:sz w:val="22"/>
          <w:szCs w:val="22"/>
        </w:rPr>
        <w:t>Series</w:t>
      </w:r>
      <w:proofErr w:type="gramStart"/>
      <w:r w:rsidRPr="00C72176">
        <w:rPr>
          <w:rFonts w:ascii="Helvetica Neue" w:hAnsi="Helvetica Neue" w:cs="Tahoma"/>
          <w:b/>
          <w:bCs/>
          <w:sz w:val="22"/>
          <w:szCs w:val="22"/>
        </w:rPr>
        <w:t>:  “</w:t>
      </w:r>
      <w:proofErr w:type="gramEnd"/>
      <w:r w:rsidRPr="00C72176">
        <w:rPr>
          <w:rFonts w:ascii="Helvetica Neue" w:hAnsi="Helvetica Neue" w:cs="Tahoma"/>
          <w:b/>
          <w:bCs/>
          <w:sz w:val="22"/>
          <w:szCs w:val="22"/>
        </w:rPr>
        <w:t xml:space="preserve">Amos – A Regular Guy Used </w:t>
      </w:r>
      <w:proofErr w:type="gramStart"/>
      <w:r w:rsidRPr="00C72176">
        <w:rPr>
          <w:rFonts w:ascii="Helvetica Neue" w:hAnsi="Helvetica Neue" w:cs="Tahoma"/>
          <w:b/>
          <w:bCs/>
          <w:sz w:val="22"/>
          <w:szCs w:val="22"/>
        </w:rPr>
        <w:t>By</w:t>
      </w:r>
      <w:proofErr w:type="gramEnd"/>
      <w:r w:rsidRPr="00C72176">
        <w:rPr>
          <w:rFonts w:ascii="Helvetica Neue" w:hAnsi="Helvetica Neue" w:cs="Tahoma"/>
          <w:b/>
          <w:bCs/>
          <w:sz w:val="22"/>
          <w:szCs w:val="22"/>
        </w:rPr>
        <w:t xml:space="preserve"> God.”</w:t>
      </w:r>
      <w:r w:rsidR="009057B7" w:rsidRPr="00C72176">
        <w:rPr>
          <w:rFonts w:ascii="Helvetica Neue" w:hAnsi="Helvetica Neue" w:cs="Tahoma"/>
          <w:b/>
          <w:bCs/>
          <w:sz w:val="22"/>
          <w:szCs w:val="22"/>
        </w:rPr>
        <w:t xml:space="preserve">  </w:t>
      </w:r>
      <w:r w:rsidR="00E52493" w:rsidRPr="00C72176">
        <w:rPr>
          <w:rFonts w:ascii="Helvetica Neue" w:hAnsi="Helvetica Neue" w:cs="Tahoma"/>
          <w:b/>
          <w:bCs/>
          <w:sz w:val="22"/>
          <w:szCs w:val="22"/>
        </w:rPr>
        <w:t xml:space="preserve">                                                                    </w:t>
      </w:r>
      <w:r w:rsidR="009057B7" w:rsidRPr="00C72176">
        <w:rPr>
          <w:rFonts w:ascii="Helvetica Neue" w:hAnsi="Helvetica Neue" w:cs="Tahoma"/>
          <w:b/>
          <w:bCs/>
          <w:sz w:val="22"/>
          <w:szCs w:val="22"/>
        </w:rPr>
        <w:t>Message 1</w:t>
      </w:r>
      <w:r w:rsidR="0056602C" w:rsidRPr="00C72176">
        <w:rPr>
          <w:rFonts w:ascii="Helvetica Neue" w:hAnsi="Helvetica Neue" w:cs="Tahoma"/>
          <w:b/>
          <w:bCs/>
          <w:sz w:val="22"/>
          <w:szCs w:val="22"/>
        </w:rPr>
        <w:t>3</w:t>
      </w:r>
      <w:r w:rsidR="00E52493" w:rsidRPr="00C72176">
        <w:rPr>
          <w:rFonts w:ascii="Helvetica Neue" w:hAnsi="Helvetica Neue" w:cs="Tahoma"/>
          <w:b/>
          <w:bCs/>
          <w:sz w:val="22"/>
          <w:szCs w:val="22"/>
        </w:rPr>
        <w:t xml:space="preserve"> – </w:t>
      </w:r>
      <w:r w:rsidR="00E52493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“</w:t>
      </w:r>
      <w:r w:rsidR="0056602C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THIS IS</w:t>
      </w:r>
      <w:r w:rsidR="00892FA6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  <w:r w:rsidR="0056602C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BAD…THIS IS</w:t>
      </w:r>
      <w:r w:rsidR="00892FA6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  <w:r w:rsidR="0056602C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GOOD</w:t>
      </w:r>
      <w:r w:rsidR="00E52493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.”  (Amos </w:t>
      </w:r>
      <w:r w:rsidR="0056602C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9</w:t>
      </w:r>
      <w:r w:rsidR="00E52493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)</w:t>
      </w:r>
      <w:r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</w:p>
    <w:p w14:paraId="41B5EBDF" w14:textId="48363D6A" w:rsidR="000B5FCE" w:rsidRPr="00C72176" w:rsidRDefault="000B5FCE" w:rsidP="00F306E5">
      <w:pPr>
        <w:spacing w:after="0"/>
        <w:jc w:val="center"/>
        <w:rPr>
          <w:rFonts w:ascii="Helvetica Neue" w:hAnsi="Helvetica Neue" w:cs="Tahoma"/>
          <w:b/>
          <w:bCs/>
          <w:i/>
          <w:iCs/>
          <w:sz w:val="6"/>
          <w:szCs w:val="6"/>
        </w:rPr>
      </w:pPr>
      <w:r w:rsidRPr="00C72176">
        <w:rPr>
          <w:rFonts w:ascii="Helvetica Neue" w:hAnsi="Helvetica Neue" w:cs="Tahoma"/>
          <w:b/>
          <w:bCs/>
          <w:i/>
          <w:iCs/>
          <w:sz w:val="6"/>
          <w:szCs w:val="6"/>
        </w:rPr>
        <w:t xml:space="preserve"> </w:t>
      </w:r>
    </w:p>
    <w:p w14:paraId="366E48EA" w14:textId="10BE4CA8" w:rsidR="0008221F" w:rsidRPr="00C72176" w:rsidRDefault="00277201" w:rsidP="00DB6166">
      <w:pPr>
        <w:spacing w:after="0" w:line="240" w:lineRule="auto"/>
        <w:ind w:left="-144" w:right="-144"/>
        <w:jc w:val="both"/>
        <w:rPr>
          <w:rFonts w:ascii="Helvetica Neue" w:hAnsi="Helvetica Neue" w:cs="Tahoma"/>
          <w:sz w:val="20"/>
          <w:szCs w:val="20"/>
        </w:rPr>
      </w:pPr>
      <w:r w:rsidRPr="00C72176">
        <w:rPr>
          <w:rFonts w:ascii="Helvetica Neue" w:hAnsi="Helvetica Neue" w:cs="Tahoma"/>
          <w:sz w:val="20"/>
          <w:szCs w:val="20"/>
        </w:rPr>
        <w:t xml:space="preserve"> </w:t>
      </w:r>
    </w:p>
    <w:p w14:paraId="4493098B" w14:textId="77777777" w:rsidR="0008221F" w:rsidRPr="00C72176" w:rsidRDefault="0008221F" w:rsidP="00DB6166">
      <w:pPr>
        <w:spacing w:after="0" w:line="240" w:lineRule="auto"/>
        <w:ind w:left="-144" w:right="-144"/>
        <w:jc w:val="both"/>
        <w:rPr>
          <w:rFonts w:ascii="Helvetica Neue" w:hAnsi="Helvetica Neue" w:cs="Tahoma"/>
          <w:i/>
          <w:iCs/>
          <w:color w:val="3366FF"/>
          <w:sz w:val="20"/>
          <w:szCs w:val="20"/>
        </w:rPr>
      </w:pPr>
    </w:p>
    <w:p w14:paraId="1AF6AC0A" w14:textId="53AD90A6" w:rsidR="000B5FCE" w:rsidRPr="00C72176" w:rsidRDefault="007519F6" w:rsidP="00DB6166">
      <w:pPr>
        <w:spacing w:after="0" w:line="240" w:lineRule="auto"/>
        <w:ind w:left="-144" w:right="-144"/>
        <w:jc w:val="both"/>
        <w:rPr>
          <w:rFonts w:ascii="Helvetica Neue" w:hAnsi="Helvetica Neue" w:cs="Tahoma"/>
          <w:sz w:val="20"/>
          <w:szCs w:val="20"/>
        </w:rPr>
      </w:pPr>
      <w:bookmarkStart w:id="0" w:name="OLE_LINK1"/>
      <w:r w:rsidRPr="00C72176">
        <w:rPr>
          <w:rFonts w:ascii="Helvetica Neue" w:hAnsi="Helvetica Neue" w:cs="Tahoma"/>
          <w:sz w:val="20"/>
          <w:szCs w:val="20"/>
        </w:rPr>
        <w:t>Notice in these verses</w:t>
      </w:r>
      <w:r w:rsidR="00BF275F" w:rsidRPr="00C72176">
        <w:rPr>
          <w:rFonts w:ascii="Helvetica Neue" w:hAnsi="Helvetica Neue" w:cs="Tahoma"/>
          <w:sz w:val="20"/>
          <w:szCs w:val="20"/>
        </w:rPr>
        <w:t xml:space="preserve"> </w:t>
      </w:r>
      <w:r w:rsidR="00BF275F" w:rsidRPr="00C72176">
        <w:rPr>
          <w:rFonts w:ascii="Helvetica Neue" w:hAnsi="Helvetica Neue" w:cs="Tahoma"/>
          <w:b/>
          <w:bCs/>
          <w:sz w:val="20"/>
          <w:szCs w:val="20"/>
        </w:rPr>
        <w:t>how bad it can be when God must judge</w:t>
      </w:r>
      <w:r w:rsidR="00E4298F" w:rsidRPr="00C72176">
        <w:rPr>
          <w:rFonts w:ascii="Helvetica Neue" w:hAnsi="Helvetica Neue" w:cs="Tahoma"/>
          <w:b/>
          <w:bCs/>
          <w:sz w:val="20"/>
          <w:szCs w:val="20"/>
        </w:rPr>
        <w:t xml:space="preserve"> those who refuse to repent and return to </w:t>
      </w:r>
      <w:proofErr w:type="gramStart"/>
      <w:r w:rsidR="00E4298F" w:rsidRPr="00C72176">
        <w:rPr>
          <w:rFonts w:ascii="Helvetica Neue" w:hAnsi="Helvetica Neue" w:cs="Tahoma"/>
          <w:b/>
          <w:bCs/>
          <w:sz w:val="20"/>
          <w:szCs w:val="20"/>
        </w:rPr>
        <w:t>Him</w:t>
      </w:r>
      <w:r w:rsidR="00875039" w:rsidRPr="00C72176">
        <w:rPr>
          <w:rFonts w:ascii="Helvetica Neue" w:hAnsi="Helvetica Neue" w:cs="Tahoma"/>
          <w:sz w:val="20"/>
          <w:szCs w:val="20"/>
        </w:rPr>
        <w:t>,</w:t>
      </w:r>
      <w:r w:rsidR="004D2F24" w:rsidRPr="00C72176">
        <w:rPr>
          <w:rFonts w:ascii="Helvetica Neue" w:hAnsi="Helvetica Neue" w:cs="Tahoma"/>
          <w:sz w:val="20"/>
          <w:szCs w:val="20"/>
        </w:rPr>
        <w:t xml:space="preserve"> but</w:t>
      </w:r>
      <w:proofErr w:type="gramEnd"/>
      <w:r w:rsidR="004D2F24" w:rsidRPr="00C72176">
        <w:rPr>
          <w:rFonts w:ascii="Helvetica Neue" w:hAnsi="Helvetica Neue" w:cs="Tahoma"/>
          <w:sz w:val="20"/>
          <w:szCs w:val="20"/>
        </w:rPr>
        <w:t xml:space="preserve"> also notice </w:t>
      </w:r>
      <w:r w:rsidR="004D2F24" w:rsidRPr="00C72176">
        <w:rPr>
          <w:rFonts w:ascii="Helvetica Neue" w:hAnsi="Helvetica Neue" w:cs="Tahoma"/>
          <w:b/>
          <w:bCs/>
          <w:sz w:val="20"/>
          <w:szCs w:val="20"/>
        </w:rPr>
        <w:t>how good it can be when God provides restoration</w:t>
      </w:r>
      <w:r w:rsidR="004D2F24" w:rsidRPr="00C72176">
        <w:rPr>
          <w:rFonts w:ascii="Helvetica Neue" w:hAnsi="Helvetica Neue" w:cs="Tahoma"/>
          <w:sz w:val="20"/>
          <w:szCs w:val="20"/>
        </w:rPr>
        <w:t>.</w:t>
      </w:r>
    </w:p>
    <w:bookmarkEnd w:id="0"/>
    <w:p w14:paraId="5077E7D3" w14:textId="5F5D63BD" w:rsidR="00875039" w:rsidRPr="00C72176" w:rsidRDefault="00875039" w:rsidP="000B5FCE">
      <w:pPr>
        <w:spacing w:after="0" w:line="240" w:lineRule="auto"/>
        <w:rPr>
          <w:rFonts w:ascii="Helvetica Neue" w:hAnsi="Helvetica Neue" w:cs="Tahoma"/>
          <w:b/>
          <w:bCs/>
          <w:i/>
          <w:iCs/>
          <w:sz w:val="8"/>
          <w:szCs w:val="8"/>
        </w:rPr>
      </w:pPr>
    </w:p>
    <w:p w14:paraId="6ECEDE06" w14:textId="4F9FF097" w:rsidR="00913A7E" w:rsidRPr="00C72176" w:rsidRDefault="003E56BE" w:rsidP="00D01B05">
      <w:pPr>
        <w:pStyle w:val="ListParagraph"/>
        <w:numPr>
          <w:ilvl w:val="0"/>
          <w:numId w:val="4"/>
        </w:numPr>
        <w:spacing w:after="0" w:line="240" w:lineRule="auto"/>
        <w:ind w:left="72"/>
        <w:rPr>
          <w:rFonts w:ascii="Helvetica Neue" w:hAnsi="Helvetica Neue" w:cs="Tahoma"/>
          <w:b/>
          <w:bCs/>
          <w:i/>
          <w:iCs/>
          <w:color w:val="EE0000"/>
        </w:rPr>
      </w:pPr>
      <w:bookmarkStart w:id="1" w:name="OLE_LINK2"/>
      <w:r w:rsidRPr="00C72176">
        <w:rPr>
          <w:rFonts w:ascii="Helvetica Neue" w:hAnsi="Helvetica Neue" w:cs="Tahoma"/>
          <w:b/>
          <w:bCs/>
          <w:u w:color="000000" w:themeColor="text1"/>
        </w:rPr>
        <w:t>THIS IS</w:t>
      </w:r>
      <w:r w:rsidR="00892FA6" w:rsidRPr="00C72176">
        <w:rPr>
          <w:rFonts w:ascii="Helvetica Neue" w:hAnsi="Helvetica Neue" w:cs="Tahoma"/>
          <w:b/>
          <w:bCs/>
          <w:u w:color="000000" w:themeColor="text1"/>
        </w:rPr>
        <w:t xml:space="preserve"> </w:t>
      </w:r>
      <w:r w:rsidR="00892FA6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REALLY</w:t>
      </w:r>
      <w:r w:rsidR="00892FA6" w:rsidRPr="00C72176">
        <w:rPr>
          <w:rFonts w:ascii="Helvetica Neue" w:hAnsi="Helvetica Neue" w:cs="Tahoma"/>
          <w:b/>
          <w:bCs/>
          <w:u w:color="000000" w:themeColor="text1"/>
        </w:rPr>
        <w:t xml:space="preserve"> </w:t>
      </w:r>
      <w:r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>BAD</w:t>
      </w:r>
      <w:r w:rsidRPr="00C72176">
        <w:rPr>
          <w:rFonts w:ascii="Helvetica Neue" w:hAnsi="Helvetica Neue" w:cs="Tahoma"/>
          <w:b/>
          <w:bCs/>
          <w:color w:val="000000" w:themeColor="text1"/>
        </w:rPr>
        <w:t>!!!</w:t>
      </w:r>
      <w:r w:rsidR="0010170F" w:rsidRPr="00C72176">
        <w:rPr>
          <w:rFonts w:ascii="Helvetica Neue" w:hAnsi="Helvetica Neue" w:cs="Tahoma"/>
          <w:b/>
          <w:bCs/>
          <w:color w:val="000000" w:themeColor="text1"/>
        </w:rPr>
        <w:t xml:space="preserve"> </w:t>
      </w:r>
      <w:r w:rsidR="0099481D" w:rsidRPr="00C72176">
        <w:rPr>
          <w:rFonts w:ascii="Helvetica Neue" w:hAnsi="Helvetica Neue" w:cs="Tahoma"/>
          <w:b/>
          <w:bCs/>
        </w:rPr>
        <w:t>(The</w:t>
      </w:r>
      <w:r w:rsidR="0099481D" w:rsidRPr="00C72176">
        <w:rPr>
          <w:rFonts w:ascii="Helvetica Neue" w:hAnsi="Helvetica Neue" w:cs="Tahoma"/>
          <w:b/>
          <w:bCs/>
          <w:i/>
          <w:iCs/>
        </w:rPr>
        <w:t xml:space="preserve"> </w:t>
      </w:r>
      <w:r w:rsidR="0099481D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Destruction</w:t>
      </w:r>
      <w:r w:rsidR="0099481D" w:rsidRPr="00C72176">
        <w:rPr>
          <w:rFonts w:ascii="Helvetica Neue" w:hAnsi="Helvetica Neue" w:cs="Tahoma"/>
          <w:b/>
          <w:bCs/>
          <w:i/>
          <w:iCs/>
        </w:rPr>
        <w:t xml:space="preserve"> </w:t>
      </w:r>
      <w:r w:rsidR="0099481D" w:rsidRPr="00C72176">
        <w:rPr>
          <w:rFonts w:ascii="Helvetica Neue" w:hAnsi="Helvetica Neue" w:cs="Tahoma"/>
          <w:b/>
          <w:bCs/>
        </w:rPr>
        <w:t>of Israel)</w:t>
      </w:r>
      <w:r w:rsidR="00470703" w:rsidRPr="00C72176">
        <w:rPr>
          <w:rFonts w:ascii="Helvetica Neue" w:hAnsi="Helvetica Neue" w:cs="Tahoma"/>
          <w:b/>
          <w:bCs/>
          <w:i/>
          <w:iCs/>
        </w:rPr>
        <w:t xml:space="preserve"> </w:t>
      </w:r>
      <w:r w:rsidR="000C1CF4" w:rsidRPr="00C72176">
        <w:rPr>
          <w:rFonts w:ascii="Helvetica Neue" w:hAnsi="Helvetica Neue" w:cs="Tahoma"/>
          <w:b/>
          <w:bCs/>
          <w:i/>
          <w:iCs/>
        </w:rPr>
        <w:t>(Amos 9:1-10)</w:t>
      </w:r>
    </w:p>
    <w:bookmarkEnd w:id="1"/>
    <w:p w14:paraId="6C47362B" w14:textId="57E20026" w:rsidR="00AC5017" w:rsidRPr="00C72176" w:rsidRDefault="00AC5017" w:rsidP="00EB551D">
      <w:pPr>
        <w:spacing w:after="0" w:line="240" w:lineRule="auto"/>
        <w:ind w:left="144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19F73647" w14:textId="77777777" w:rsidR="001173E4" w:rsidRPr="00C72176" w:rsidRDefault="001173E4" w:rsidP="00EB551D">
      <w:pPr>
        <w:spacing w:after="0" w:line="240" w:lineRule="auto"/>
        <w:ind w:left="144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4B1435E8" w14:textId="08F28767" w:rsidR="002E45D7" w:rsidRPr="00C72176" w:rsidRDefault="00532E7D" w:rsidP="00F10775">
      <w:pPr>
        <w:pStyle w:val="ListParagraph"/>
        <w:numPr>
          <w:ilvl w:val="0"/>
          <w:numId w:val="2"/>
        </w:numPr>
        <w:spacing w:after="0" w:line="240" w:lineRule="auto"/>
        <w:ind w:left="72"/>
        <w:jc w:val="both"/>
        <w:rPr>
          <w:rFonts w:ascii="Helvetica Neue" w:hAnsi="Helvetica Neue" w:cs="Tahoma"/>
          <w:b/>
          <w:bCs/>
          <w:i/>
          <w:iCs/>
          <w:sz w:val="22"/>
          <w:szCs w:val="22"/>
        </w:rPr>
      </w:pPr>
      <w:bookmarkStart w:id="2" w:name="OLE_LINK3"/>
      <w:r w:rsidRPr="00C72176">
        <w:rPr>
          <w:rFonts w:ascii="Helvetica Neue" w:hAnsi="Helvetica Neue" w:cs="Tahoma"/>
          <w:b/>
          <w:bCs/>
        </w:rPr>
        <w:t xml:space="preserve">It is Serious When </w:t>
      </w:r>
      <w:r w:rsidR="008C0BE5" w:rsidRPr="00C72176">
        <w:rPr>
          <w:rFonts w:ascii="Helvetica Neue" w:hAnsi="Helvetica Neue" w:cs="Tahoma"/>
          <w:b/>
          <w:bCs/>
        </w:rPr>
        <w:t xml:space="preserve">God </w:t>
      </w:r>
      <w:r w:rsidR="008C0BE5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St</w:t>
      </w:r>
      <w:r w:rsidR="004606A2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ands</w:t>
      </w:r>
      <w:r w:rsidR="00006618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 xml:space="preserve"> </w:t>
      </w:r>
      <w:r w:rsidR="00006618"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>in Judgement.</w:t>
      </w:r>
      <w:r w:rsidR="008F2D22" w:rsidRPr="00C72176">
        <w:rPr>
          <w:rFonts w:ascii="Helvetica Neue" w:hAnsi="Helvetica Neue" w:cs="Tahoma"/>
          <w:b/>
          <w:bCs/>
          <w:color w:val="000000" w:themeColor="text1"/>
        </w:rPr>
        <w:t xml:space="preserve"> </w:t>
      </w:r>
      <w:r w:rsidR="00FB0955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 xml:space="preserve"> </w:t>
      </w:r>
      <w:r w:rsidR="0036432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Amos 9:1</w:t>
      </w:r>
      <w:r w:rsidR="00FB0955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a</w:t>
      </w:r>
      <w:r w:rsidR="0036432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  <w:r w:rsidR="00FB0955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–</w:t>
      </w:r>
      <w:r w:rsidR="0036432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  <w:r w:rsidR="00FB0955" w:rsidRPr="00C72176">
        <w:rPr>
          <w:rFonts w:ascii="Helvetica Neue" w:hAnsi="Helvetica Neue" w:cs="Tahoma"/>
          <w:i/>
          <w:iCs/>
          <w:sz w:val="22"/>
          <w:szCs w:val="22"/>
        </w:rPr>
        <w:t>“</w:t>
      </w:r>
      <w:r w:rsidR="0036432F" w:rsidRPr="00C72176">
        <w:rPr>
          <w:rFonts w:ascii="Helvetica Neue" w:hAnsi="Helvetica Neue" w:cs="Tahoma"/>
          <w:i/>
          <w:iCs/>
          <w:sz w:val="22"/>
          <w:szCs w:val="22"/>
        </w:rPr>
        <w:t xml:space="preserve">I saw the Lord standing beside the </w:t>
      </w:r>
      <w:proofErr w:type="gramStart"/>
      <w:r w:rsidR="0036432F" w:rsidRPr="00C72176">
        <w:rPr>
          <w:rFonts w:ascii="Helvetica Neue" w:hAnsi="Helvetica Neue" w:cs="Tahoma"/>
          <w:i/>
          <w:iCs/>
          <w:sz w:val="22"/>
          <w:szCs w:val="22"/>
        </w:rPr>
        <w:t>altar,</w:t>
      </w:r>
      <w:r w:rsidR="00FB0955" w:rsidRPr="00C72176">
        <w:rPr>
          <w:rFonts w:ascii="Helvetica Neue" w:hAnsi="Helvetica Neue" w:cs="Tahoma"/>
          <w:i/>
          <w:iCs/>
          <w:sz w:val="22"/>
          <w:szCs w:val="22"/>
        </w:rPr>
        <w:t>…</w:t>
      </w:r>
      <w:proofErr w:type="gramEnd"/>
      <w:r w:rsidR="00FB0955" w:rsidRPr="00C72176">
        <w:rPr>
          <w:rFonts w:ascii="Helvetica Neue" w:hAnsi="Helvetica Neue" w:cs="Tahoma"/>
          <w:i/>
          <w:iCs/>
          <w:sz w:val="22"/>
          <w:szCs w:val="22"/>
        </w:rPr>
        <w:t>”</w:t>
      </w:r>
      <w:r w:rsidR="0004371C" w:rsidRPr="00C72176">
        <w:rPr>
          <w:rFonts w:ascii="Helvetica Neue" w:hAnsi="Helvetica Neue" w:cs="Tahoma"/>
          <w:i/>
          <w:iCs/>
          <w:sz w:val="22"/>
          <w:szCs w:val="22"/>
        </w:rPr>
        <w:t xml:space="preserve">   </w:t>
      </w:r>
    </w:p>
    <w:bookmarkEnd w:id="2"/>
    <w:p w14:paraId="779F451C" w14:textId="55438FEA" w:rsidR="002E45D7" w:rsidRPr="00C72176" w:rsidRDefault="002E45D7" w:rsidP="00726390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68E48738" w14:textId="118E037C" w:rsidR="006F0904" w:rsidRPr="00C72176" w:rsidRDefault="002E45D7" w:rsidP="00F10775">
      <w:pPr>
        <w:pStyle w:val="ListParagraph"/>
        <w:numPr>
          <w:ilvl w:val="0"/>
          <w:numId w:val="2"/>
        </w:numPr>
        <w:spacing w:after="0" w:line="240" w:lineRule="auto"/>
        <w:ind w:left="72"/>
        <w:jc w:val="both"/>
        <w:rPr>
          <w:rFonts w:ascii="Helvetica Neue" w:hAnsi="Helvetica Neue" w:cs="Tahoma"/>
          <w:b/>
          <w:bCs/>
          <w:i/>
          <w:iCs/>
          <w:sz w:val="22"/>
          <w:szCs w:val="22"/>
        </w:rPr>
      </w:pPr>
      <w:bookmarkStart w:id="3" w:name="OLE_LINK4"/>
      <w:r w:rsidRPr="00C72176">
        <w:rPr>
          <w:rFonts w:ascii="Helvetica Neue" w:hAnsi="Helvetica Neue" w:cs="Tahoma"/>
          <w:b/>
          <w:bCs/>
        </w:rPr>
        <w:t xml:space="preserve">It is Serious When </w:t>
      </w:r>
      <w:r w:rsidR="006F0904" w:rsidRPr="00C72176">
        <w:rPr>
          <w:rFonts w:ascii="Helvetica Neue" w:hAnsi="Helvetica Neue" w:cs="Tahoma"/>
          <w:b/>
          <w:bCs/>
        </w:rPr>
        <w:t xml:space="preserve">God </w:t>
      </w:r>
      <w:r w:rsidR="006F0904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 xml:space="preserve">Speaks </w:t>
      </w:r>
      <w:r w:rsidR="006F0904"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>Judgement.</w:t>
      </w:r>
      <w:r w:rsidR="000571B8" w:rsidRPr="00C72176">
        <w:rPr>
          <w:rFonts w:ascii="Helvetica Neue" w:hAnsi="Helvetica Neue" w:cs="Tahoma"/>
          <w:b/>
          <w:bCs/>
          <w:color w:val="000000" w:themeColor="text1"/>
        </w:rPr>
        <w:t xml:space="preserve"> </w:t>
      </w:r>
      <w:r w:rsidR="00FB0955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(</w:t>
      </w:r>
      <w:r w:rsidR="002C1EE5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 xml:space="preserve">Amos </w:t>
      </w:r>
      <w:r w:rsidR="00DE25EB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9:</w:t>
      </w:r>
      <w:r w:rsidR="00FB0955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1b-</w:t>
      </w:r>
      <w:r w:rsidR="002C1EE5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4</w:t>
      </w:r>
      <w:bookmarkEnd w:id="3"/>
      <w:r w:rsidR="002C1EE5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)</w:t>
      </w:r>
      <w:r w:rsidR="00D678A9" w:rsidRPr="00C72176">
        <w:rPr>
          <w:rFonts w:ascii="Helvetica Neue" w:hAnsi="Helvetica Neue" w:cs="Tahoma"/>
          <w:b/>
          <w:bCs/>
          <w:color w:val="000000" w:themeColor="text1"/>
        </w:rPr>
        <w:t xml:space="preserve">  </w:t>
      </w:r>
      <w:r w:rsidR="006F0904" w:rsidRPr="00C72176">
        <w:rPr>
          <w:rFonts w:ascii="Helvetica Neue" w:hAnsi="Helvetica Neue" w:cs="Tahoma"/>
          <w:b/>
          <w:bCs/>
          <w:color w:val="EE0000"/>
          <w:sz w:val="20"/>
          <w:szCs w:val="20"/>
        </w:rPr>
        <w:t xml:space="preserve"> </w:t>
      </w:r>
    </w:p>
    <w:p w14:paraId="16C9DC03" w14:textId="76E3898A" w:rsidR="00330FD4" w:rsidRPr="00C72176" w:rsidRDefault="00330FD4" w:rsidP="00330FD4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151DD12B" w14:textId="1A75F2AC" w:rsidR="00330FD4" w:rsidRPr="00C72176" w:rsidRDefault="0053303E" w:rsidP="00F10775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18"/>
          <w:szCs w:val="18"/>
        </w:rPr>
      </w:pPr>
      <w:bookmarkStart w:id="4" w:name="OLE_LINK5"/>
      <w:r w:rsidRPr="00C72176">
        <w:rPr>
          <w:rFonts w:ascii="Helvetica Neue" w:hAnsi="Helvetica Neue" w:cs="Tahoma"/>
          <w:b/>
          <w:bCs/>
          <w:i/>
          <w:iCs/>
          <w:noProof/>
          <w:color w:val="FF0000"/>
          <w:sz w:val="22"/>
          <w:szCs w:val="22"/>
          <w:u w:color="000000" w:themeColor="text1"/>
        </w:rPr>
        <w:t>Strike</w:t>
      </w:r>
      <w:r w:rsidR="003C6B0E" w:rsidRPr="00C72176">
        <w:rPr>
          <w:rFonts w:ascii="Helvetica Neue" w:hAnsi="Helvetica Neue" w:cs="Tahoma"/>
          <w:b/>
          <w:bCs/>
          <w:noProof/>
          <w:color w:val="FF0000"/>
          <w:sz w:val="22"/>
          <w:szCs w:val="22"/>
          <w:u w:color="000000" w:themeColor="text1"/>
        </w:rPr>
        <w:t xml:space="preserve"> </w:t>
      </w:r>
      <w:r w:rsidR="003C6B0E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the capitals.</w:t>
      </w:r>
      <w:r w:rsidR="00486DA8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 xml:space="preserve">   </w:t>
      </w:r>
      <w:r w:rsidR="00D32F72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v</w:t>
      </w:r>
      <w:r w:rsidR="00486DA8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1b</w:t>
      </w:r>
      <w:r w:rsidR="00D32F72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</w:p>
    <w:p w14:paraId="159B677A" w14:textId="77777777" w:rsidR="001173E4" w:rsidRPr="00C72176" w:rsidRDefault="001173E4" w:rsidP="001173E4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18"/>
          <w:szCs w:val="18"/>
        </w:rPr>
      </w:pPr>
    </w:p>
    <w:p w14:paraId="507B0C45" w14:textId="08A98145" w:rsidR="00330FD4" w:rsidRPr="00C72176" w:rsidRDefault="00330FD4" w:rsidP="00330FD4">
      <w:pPr>
        <w:pStyle w:val="ListParagraph"/>
        <w:spacing w:after="0" w:line="240" w:lineRule="auto"/>
        <w:ind w:left="504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5CF75D6F" w14:textId="1642C46B" w:rsidR="00330FD4" w:rsidRPr="00C72176" w:rsidRDefault="00BE18D5" w:rsidP="00F10775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18"/>
          <w:szCs w:val="18"/>
        </w:rPr>
      </w:pPr>
      <w:r w:rsidRPr="00C72176">
        <w:rPr>
          <w:rFonts w:ascii="Helvetica Neue" w:hAnsi="Helvetica Neue" w:cs="Tahoma"/>
          <w:b/>
          <w:bCs/>
          <w:i/>
          <w:iCs/>
          <w:noProof/>
          <w:color w:val="FF0000"/>
          <w:sz w:val="22"/>
          <w:szCs w:val="22"/>
          <w:u w:color="000000" w:themeColor="text1"/>
        </w:rPr>
        <w:t>Shake</w:t>
      </w:r>
      <w:r w:rsidR="003C6B0E" w:rsidRPr="00C72176">
        <w:rPr>
          <w:rFonts w:ascii="Helvetica Neue" w:hAnsi="Helvetica Neue" w:cs="Tahoma"/>
          <w:b/>
          <w:bCs/>
          <w:noProof/>
          <w:color w:val="FF0000"/>
          <w:sz w:val="22"/>
          <w:szCs w:val="22"/>
          <w:u w:color="000000" w:themeColor="text1"/>
        </w:rPr>
        <w:t xml:space="preserve"> </w:t>
      </w:r>
      <w:r w:rsidR="003C6B0E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the thres</w:t>
      </w:r>
      <w:r w:rsidR="001B6039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holds</w:t>
      </w:r>
      <w:r w:rsidR="00330FD4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.</w:t>
      </w:r>
      <w:r w:rsidR="00486DA8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 xml:space="preserve">  </w:t>
      </w:r>
      <w:r w:rsidR="00486DA8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v1c </w:t>
      </w:r>
    </w:p>
    <w:p w14:paraId="58D82DFC" w14:textId="10D33A0D" w:rsidR="00330FD4" w:rsidRPr="00C72176" w:rsidRDefault="00330FD4" w:rsidP="00330FD4">
      <w:pPr>
        <w:pStyle w:val="ListParagraph"/>
        <w:spacing w:after="0" w:line="240" w:lineRule="auto"/>
        <w:ind w:left="504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1FCF1E92" w14:textId="54BCD551" w:rsidR="0008221F" w:rsidRPr="00C72176" w:rsidRDefault="00BF0E0E" w:rsidP="00F10775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18"/>
          <w:szCs w:val="18"/>
        </w:rPr>
      </w:pPr>
      <w:r w:rsidRPr="00C72176">
        <w:rPr>
          <w:rFonts w:ascii="Helvetica Neue" w:hAnsi="Helvetica Neue" w:cs="Tahoma"/>
          <w:b/>
          <w:bCs/>
          <w:i/>
          <w:iCs/>
          <w:noProof/>
          <w:color w:val="FF0000"/>
          <w:sz w:val="22"/>
          <w:szCs w:val="22"/>
          <w:u w:color="000000" w:themeColor="text1"/>
        </w:rPr>
        <w:t>Shatter</w:t>
      </w:r>
      <w:r w:rsidR="001B6039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 xml:space="preserve"> </w:t>
      </w:r>
      <w:r w:rsidR="002D712F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them upon the heads of the people.</w:t>
      </w:r>
      <w:r w:rsidR="004B0AA3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 xml:space="preserve">  </w:t>
      </w:r>
      <w:r w:rsidR="004B0AA3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v1d</w:t>
      </w:r>
    </w:p>
    <w:bookmarkEnd w:id="4"/>
    <w:p w14:paraId="67D49809" w14:textId="77777777" w:rsidR="0008221F" w:rsidRPr="00C72176" w:rsidRDefault="0008221F" w:rsidP="0008221F">
      <w:pPr>
        <w:pStyle w:val="ListParagraph"/>
        <w:rPr>
          <w:rFonts w:ascii="Helvetica Neue" w:hAnsi="Helvetica Neue" w:cs="Tahoma"/>
          <w:b/>
          <w:bCs/>
          <w:i/>
          <w:iCs/>
          <w:color w:val="EE0000"/>
          <w:sz w:val="20"/>
          <w:szCs w:val="20"/>
        </w:rPr>
      </w:pPr>
    </w:p>
    <w:p w14:paraId="705EC780" w14:textId="6CF8CCA1" w:rsidR="00330FD4" w:rsidRDefault="00B043AE" w:rsidP="0008221F">
      <w:pPr>
        <w:spacing w:after="0" w:line="240" w:lineRule="auto"/>
        <w:jc w:val="both"/>
        <w:rPr>
          <w:rFonts w:ascii="Helvetica Neue" w:hAnsi="Helvetica Neue" w:cs="Tahoma"/>
          <w:i/>
          <w:iCs/>
          <w:color w:val="EE0000"/>
          <w:sz w:val="20"/>
          <w:szCs w:val="20"/>
        </w:rPr>
      </w:pPr>
      <w:bookmarkStart w:id="5" w:name="OLE_LINK6"/>
      <w:r w:rsidRPr="00C72176">
        <w:rPr>
          <w:rFonts w:ascii="Helvetica Neue" w:hAnsi="Helvetica Neue" w:cs="Tahoma"/>
          <w:b/>
          <w:bCs/>
          <w:i/>
          <w:iCs/>
          <w:color w:val="EE0000"/>
          <w:sz w:val="20"/>
          <w:szCs w:val="20"/>
        </w:rPr>
        <w:t xml:space="preserve">Application? </w:t>
      </w:r>
      <w:r w:rsidRPr="00C72176">
        <w:rPr>
          <w:rFonts w:ascii="Helvetica Neue" w:hAnsi="Helvetica Neue" w:cs="Tahoma"/>
          <w:i/>
          <w:iCs/>
          <w:color w:val="EE0000"/>
          <w:sz w:val="20"/>
          <w:szCs w:val="20"/>
        </w:rPr>
        <w:t xml:space="preserve"> Be careful where you place your trust.  False faith will be shattered</w:t>
      </w:r>
      <w:r w:rsidR="00160325" w:rsidRPr="00C72176">
        <w:rPr>
          <w:rFonts w:ascii="Helvetica Neue" w:hAnsi="Helvetica Neue" w:cs="Tahoma"/>
          <w:i/>
          <w:iCs/>
          <w:color w:val="EE0000"/>
          <w:sz w:val="20"/>
          <w:szCs w:val="20"/>
        </w:rPr>
        <w:t>.  False faith brings judgment upon your own head.</w:t>
      </w:r>
    </w:p>
    <w:p w14:paraId="263BE768" w14:textId="77777777" w:rsidR="00C72176" w:rsidRPr="00C72176" w:rsidRDefault="00C72176" w:rsidP="0008221F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18"/>
          <w:szCs w:val="18"/>
        </w:rPr>
      </w:pPr>
    </w:p>
    <w:bookmarkEnd w:id="5"/>
    <w:p w14:paraId="6C941BC9" w14:textId="77777777" w:rsidR="004B0AA3" w:rsidRPr="00C72176" w:rsidRDefault="004B0AA3" w:rsidP="004B0AA3">
      <w:pPr>
        <w:pStyle w:val="ListParagraph"/>
        <w:rPr>
          <w:rFonts w:ascii="Helvetica Neue" w:hAnsi="Helvetica Neue" w:cs="Tahoma"/>
          <w:b/>
          <w:bCs/>
          <w:i/>
          <w:iCs/>
          <w:sz w:val="6"/>
          <w:szCs w:val="6"/>
        </w:rPr>
      </w:pPr>
    </w:p>
    <w:p w14:paraId="68C842B9" w14:textId="15531000" w:rsidR="00330FD4" w:rsidRPr="00C72176" w:rsidRDefault="00AE35D0" w:rsidP="00F10775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20"/>
          <w:szCs w:val="20"/>
        </w:rPr>
      </w:pPr>
      <w:bookmarkStart w:id="6" w:name="OLE_LINK7"/>
      <w:r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</w:rPr>
        <w:t>Sword</w:t>
      </w:r>
      <w:r w:rsidR="00EE76C0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  <w:r w:rsidR="00EE76C0" w:rsidRPr="00C72176">
        <w:rPr>
          <w:rFonts w:ascii="Helvetica Neue" w:hAnsi="Helvetica Neue" w:cs="Tahoma"/>
          <w:b/>
          <w:bCs/>
          <w:sz w:val="22"/>
          <w:szCs w:val="22"/>
        </w:rPr>
        <w:t>of warfare</w:t>
      </w:r>
      <w:r w:rsidR="00EE76C0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.  v1</w:t>
      </w:r>
      <w:r w:rsidR="0092224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e</w:t>
      </w:r>
      <w:r w:rsidR="00EE76C0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</w:p>
    <w:bookmarkEnd w:id="6"/>
    <w:p w14:paraId="67E3175E" w14:textId="2C0470B4" w:rsidR="00EE76C0" w:rsidRPr="00C72176" w:rsidRDefault="00EE76C0" w:rsidP="00330FD4">
      <w:pPr>
        <w:pStyle w:val="ListParagraph"/>
        <w:spacing w:after="0" w:line="240" w:lineRule="auto"/>
        <w:ind w:left="504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4EACBE16" w14:textId="0F74FCE3" w:rsidR="00330FD4" w:rsidRPr="00C72176" w:rsidRDefault="00BF0E0E" w:rsidP="006A6C14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20"/>
          <w:szCs w:val="20"/>
        </w:rPr>
      </w:pPr>
      <w:bookmarkStart w:id="7" w:name="OLE_LINK8"/>
      <w:r w:rsidRPr="00C72176">
        <w:rPr>
          <w:rFonts w:ascii="Helvetica Neue" w:hAnsi="Helvetica Neue" w:cs="Tahoma"/>
          <w:b/>
          <w:bCs/>
          <w:i/>
          <w:iCs/>
          <w:noProof/>
          <w:color w:val="FF0000"/>
          <w:sz w:val="22"/>
          <w:szCs w:val="22"/>
          <w:u w:color="000000" w:themeColor="text1"/>
        </w:rPr>
        <w:t>Sheol</w:t>
      </w:r>
      <w:r w:rsidR="002D712F" w:rsidRPr="00C72176">
        <w:rPr>
          <w:rFonts w:ascii="Helvetica Neue" w:hAnsi="Helvetica Neue" w:cs="Tahoma"/>
          <w:b/>
          <w:bCs/>
          <w:i/>
          <w:iCs/>
          <w:noProof/>
          <w:color w:val="FF0000"/>
          <w:sz w:val="22"/>
          <w:szCs w:val="22"/>
          <w:u w:color="000000" w:themeColor="text1"/>
        </w:rPr>
        <w:t xml:space="preserve"> </w:t>
      </w:r>
      <w:r w:rsidR="0004765B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cannot hide them</w:t>
      </w:r>
      <w:r w:rsidR="004A3044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.</w:t>
      </w:r>
      <w:r w:rsidR="004A3044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</w:rPr>
        <w:t xml:space="preserve">  </w:t>
      </w:r>
      <w:r w:rsidR="004A3044" w:rsidRPr="00C72176">
        <w:rPr>
          <w:rFonts w:ascii="Helvetica Neue" w:hAnsi="Helvetica Neue" w:cs="Tahoma"/>
          <w:b/>
          <w:bCs/>
          <w:i/>
          <w:iCs/>
          <w:noProof/>
          <w:color w:val="000000" w:themeColor="text1"/>
          <w:sz w:val="22"/>
          <w:szCs w:val="22"/>
        </w:rPr>
        <w:t>(Neither can heaven</w:t>
      </w:r>
      <w:r w:rsidR="00066D03" w:rsidRPr="00C72176">
        <w:rPr>
          <w:rFonts w:ascii="Helvetica Neue" w:hAnsi="Helvetica Neue" w:cs="Tahoma"/>
          <w:b/>
          <w:bCs/>
          <w:i/>
          <w:iCs/>
          <w:noProof/>
          <w:color w:val="000000" w:themeColor="text1"/>
          <w:sz w:val="22"/>
          <w:szCs w:val="22"/>
        </w:rPr>
        <w:t>.)</w:t>
      </w:r>
      <w:r w:rsidR="0092224F" w:rsidRPr="00C72176">
        <w:rPr>
          <w:rFonts w:ascii="Helvetica Neue" w:hAnsi="Helvetica Neue" w:cs="Tahoma"/>
          <w:b/>
          <w:bCs/>
          <w:i/>
          <w:iCs/>
          <w:noProof/>
          <w:color w:val="000000" w:themeColor="text1"/>
          <w:sz w:val="22"/>
          <w:szCs w:val="22"/>
        </w:rPr>
        <w:t xml:space="preserve">  </w:t>
      </w:r>
      <w:r w:rsidR="0092224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v1f-2 </w:t>
      </w:r>
    </w:p>
    <w:bookmarkEnd w:id="7"/>
    <w:p w14:paraId="533C27DB" w14:textId="77777777" w:rsidR="00972CE2" w:rsidRPr="00C72176" w:rsidRDefault="00972CE2" w:rsidP="007B25B9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6C854553" w14:textId="4C034564" w:rsidR="00C72176" w:rsidRPr="00C72176" w:rsidRDefault="00BF0E0E" w:rsidP="00C72176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</w:rPr>
      </w:pPr>
      <w:bookmarkStart w:id="8" w:name="OLE_LINK9"/>
      <w:r w:rsidRPr="00C72176">
        <w:rPr>
          <w:rFonts w:ascii="Helvetica Neue" w:hAnsi="Helvetica Neue" w:cs="Tahoma"/>
          <w:b/>
          <w:bCs/>
          <w:i/>
          <w:iCs/>
          <w:noProof/>
          <w:color w:val="FF0000"/>
          <w:sz w:val="22"/>
          <w:szCs w:val="22"/>
          <w:u w:color="000000" w:themeColor="text1"/>
        </w:rPr>
        <w:t>Search</w:t>
      </w:r>
      <w:r w:rsidR="00114D77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 xml:space="preserve"> </w:t>
      </w:r>
      <w:r w:rsidR="00AE64C4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  <w:u w:color="000000" w:themeColor="text1"/>
        </w:rPr>
        <w:t>– God will search, find and judge them.</w:t>
      </w:r>
      <w:r w:rsidR="00114D77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</w:rPr>
        <w:t xml:space="preserve"> </w:t>
      </w:r>
      <w:r w:rsidR="0092224F" w:rsidRPr="00C72176">
        <w:rPr>
          <w:rFonts w:ascii="Helvetica Neue" w:hAnsi="Helvetica Neue" w:cs="Tahoma"/>
          <w:b/>
          <w:bCs/>
          <w:noProof/>
          <w:color w:val="000000" w:themeColor="text1"/>
          <w:sz w:val="22"/>
          <w:szCs w:val="22"/>
        </w:rPr>
        <w:t xml:space="preserve"> </w:t>
      </w:r>
      <w:r w:rsidR="0092224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v</w:t>
      </w:r>
      <w:r w:rsidR="00A0029D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3</w:t>
      </w:r>
      <w:r w:rsidR="0092224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-</w:t>
      </w:r>
      <w:r w:rsidR="00A0029D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4</w:t>
      </w:r>
      <w:r w:rsidR="0092224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  <w:bookmarkEnd w:id="8"/>
    </w:p>
    <w:p w14:paraId="75B23A3A" w14:textId="77777777" w:rsidR="00C72176" w:rsidRPr="00C72176" w:rsidRDefault="00C72176" w:rsidP="00C72176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</w:rPr>
      </w:pPr>
    </w:p>
    <w:p w14:paraId="71513AC7" w14:textId="0590CBE2" w:rsidR="00330FD4" w:rsidRDefault="008B57D2" w:rsidP="0008221F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</w:rPr>
      </w:pPr>
      <w:bookmarkStart w:id="9" w:name="OLE_LINK10"/>
      <w:r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</w:rPr>
        <w:t xml:space="preserve">Application:  </w:t>
      </w:r>
      <w:r w:rsidRPr="00C72176">
        <w:rPr>
          <w:rFonts w:ascii="Helvetica Neue" w:hAnsi="Helvetica Neue" w:cs="Tahoma"/>
          <w:i/>
          <w:iCs/>
          <w:color w:val="EE0000"/>
          <w:sz w:val="22"/>
          <w:szCs w:val="22"/>
        </w:rPr>
        <w:t>Please understand you cannot hide from God!</w:t>
      </w:r>
      <w:r w:rsidR="004B2FCA" w:rsidRPr="00C72176">
        <w:rPr>
          <w:rFonts w:ascii="Helvetica Neue" w:hAnsi="Helvetica Neue" w:cs="Tahoma"/>
          <w:i/>
          <w:iCs/>
          <w:color w:val="EE0000"/>
          <w:sz w:val="22"/>
          <w:szCs w:val="22"/>
        </w:rPr>
        <w:t xml:space="preserve">  There is not place high enough and no place low enough, to escape His gaze</w:t>
      </w:r>
      <w:r w:rsidR="00206DC2" w:rsidRPr="00C72176">
        <w:rPr>
          <w:rFonts w:ascii="Helvetica Neue" w:hAnsi="Helvetica Neue" w:cs="Tahoma"/>
          <w:i/>
          <w:iCs/>
          <w:color w:val="EE0000"/>
          <w:sz w:val="22"/>
          <w:szCs w:val="22"/>
        </w:rPr>
        <w:t xml:space="preserve">.  And there is coming an ultimate day of </w:t>
      </w:r>
      <w:proofErr w:type="gramStart"/>
      <w:r w:rsidR="00206DC2" w:rsidRPr="00C72176">
        <w:rPr>
          <w:rFonts w:ascii="Helvetica Neue" w:hAnsi="Helvetica Neue" w:cs="Tahoma"/>
          <w:i/>
          <w:iCs/>
          <w:color w:val="EE0000"/>
          <w:sz w:val="22"/>
          <w:szCs w:val="22"/>
        </w:rPr>
        <w:t>judgment</w:t>
      </w:r>
      <w:proofErr w:type="gramEnd"/>
      <w:r w:rsidR="00206DC2" w:rsidRPr="00C72176">
        <w:rPr>
          <w:rFonts w:ascii="Helvetica Neue" w:hAnsi="Helvetica Neue" w:cs="Tahoma"/>
          <w:i/>
          <w:iCs/>
          <w:color w:val="EE0000"/>
          <w:sz w:val="22"/>
          <w:szCs w:val="22"/>
        </w:rPr>
        <w:t xml:space="preserve"> and you will not be able to escape or hide, </w:t>
      </w:r>
      <w:r w:rsidR="00206DC2"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</w:rPr>
        <w:t xml:space="preserve">EXCEPT THROUGH FAITH IN </w:t>
      </w:r>
      <w:r w:rsidR="00366CBC"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</w:rPr>
        <w:t>CHRIST!</w:t>
      </w:r>
    </w:p>
    <w:p w14:paraId="41726DC2" w14:textId="77777777" w:rsidR="00C72176" w:rsidRPr="00C72176" w:rsidRDefault="00C72176" w:rsidP="0008221F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20"/>
          <w:szCs w:val="20"/>
        </w:rPr>
      </w:pPr>
    </w:p>
    <w:bookmarkEnd w:id="9"/>
    <w:p w14:paraId="08595195" w14:textId="77777777" w:rsidR="00330FD4" w:rsidRPr="00C72176" w:rsidRDefault="00330FD4" w:rsidP="00330FD4">
      <w:pPr>
        <w:pStyle w:val="ListParagraph"/>
        <w:spacing w:after="0" w:line="240" w:lineRule="auto"/>
        <w:ind w:left="504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662F681D" w14:textId="5ACF342D" w:rsidR="00FB3B71" w:rsidRPr="00C72176" w:rsidRDefault="002E45D7" w:rsidP="006A6C14">
      <w:pPr>
        <w:pStyle w:val="ListParagraph"/>
        <w:numPr>
          <w:ilvl w:val="0"/>
          <w:numId w:val="2"/>
        </w:numPr>
        <w:spacing w:after="0" w:line="240" w:lineRule="auto"/>
        <w:ind w:left="72"/>
        <w:rPr>
          <w:rFonts w:ascii="Helvetica Neue" w:hAnsi="Helvetica Neue" w:cs="Tahoma"/>
          <w:b/>
          <w:bCs/>
          <w:i/>
          <w:iCs/>
          <w:sz w:val="18"/>
          <w:szCs w:val="18"/>
        </w:rPr>
      </w:pPr>
      <w:bookmarkStart w:id="10" w:name="OLE_LINK11"/>
      <w:r w:rsidRPr="00C72176">
        <w:rPr>
          <w:rFonts w:ascii="Helvetica Neue" w:hAnsi="Helvetica Neue" w:cs="Tahoma"/>
          <w:b/>
          <w:bCs/>
        </w:rPr>
        <w:t xml:space="preserve">It is Serious </w:t>
      </w:r>
      <w:r w:rsidR="007222F6" w:rsidRPr="00C72176">
        <w:rPr>
          <w:rFonts w:ascii="Helvetica Neue" w:hAnsi="Helvetica Neue" w:cs="Tahoma"/>
          <w:b/>
          <w:bCs/>
        </w:rPr>
        <w:t xml:space="preserve">When </w:t>
      </w:r>
      <w:r w:rsidR="00FB3B71" w:rsidRPr="00C72176">
        <w:rPr>
          <w:rFonts w:ascii="Helvetica Neue" w:hAnsi="Helvetica Neue" w:cs="Tahoma"/>
          <w:b/>
          <w:bCs/>
        </w:rPr>
        <w:t xml:space="preserve">God </w:t>
      </w:r>
      <w:r w:rsidR="00FB3B71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S</w:t>
      </w:r>
      <w:r w:rsidR="000B54B4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 xml:space="preserve">overeignly </w:t>
      </w:r>
      <w:r w:rsidR="000B54B4"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>Brings</w:t>
      </w:r>
      <w:r w:rsidR="00FB3B71"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 xml:space="preserve"> Judgement.</w:t>
      </w:r>
      <w:r w:rsidR="00FB3B71" w:rsidRPr="00C72176">
        <w:rPr>
          <w:rFonts w:ascii="Helvetica Neue" w:hAnsi="Helvetica Neue" w:cs="Tahoma"/>
          <w:b/>
          <w:bCs/>
          <w:color w:val="000000" w:themeColor="text1"/>
        </w:rPr>
        <w:t xml:space="preserve"> </w:t>
      </w:r>
      <w:r w:rsidR="005E6158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(Amos 9:5-</w:t>
      </w:r>
      <w:r w:rsidR="00E71D98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10</w:t>
      </w:r>
      <w:r w:rsidR="005E6158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>)</w:t>
      </w:r>
      <w:r w:rsidR="005E6158" w:rsidRPr="00C72176">
        <w:rPr>
          <w:rFonts w:ascii="Helvetica Neue" w:hAnsi="Helvetica Neue" w:cs="Tahoma"/>
          <w:b/>
          <w:bCs/>
          <w:color w:val="000000" w:themeColor="text1"/>
        </w:rPr>
        <w:t xml:space="preserve"> </w:t>
      </w:r>
      <w:r w:rsidR="009C3ECE" w:rsidRPr="00C72176">
        <w:rPr>
          <w:rFonts w:ascii="Helvetica Neue" w:hAnsi="Helvetica Neue" w:cs="Tahoma"/>
          <w:b/>
          <w:bCs/>
          <w:color w:val="000000" w:themeColor="text1"/>
        </w:rPr>
        <w:t xml:space="preserve">                      </w:t>
      </w:r>
    </w:p>
    <w:bookmarkEnd w:id="10"/>
    <w:p w14:paraId="6D7A2F36" w14:textId="38D98916" w:rsidR="00241450" w:rsidRPr="00C72176" w:rsidRDefault="00241450" w:rsidP="00241450">
      <w:pPr>
        <w:spacing w:after="0" w:line="240" w:lineRule="auto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381AE2E5" w14:textId="07115F1D" w:rsidR="00E71D98" w:rsidRPr="00C72176" w:rsidRDefault="00042B12" w:rsidP="006A6C14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22"/>
          <w:szCs w:val="22"/>
        </w:rPr>
      </w:pPr>
      <w:bookmarkStart w:id="11" w:name="OLE_LINK12"/>
      <w:r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</w:rPr>
        <w:t xml:space="preserve">God </w:t>
      </w:r>
      <w:r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  <w:u w:color="000000" w:themeColor="text1"/>
        </w:rPr>
        <w:t>Controls</w:t>
      </w:r>
      <w:r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  <w:u w:color="000000" w:themeColor="text1"/>
        </w:rPr>
        <w:t xml:space="preserve"> </w:t>
      </w:r>
      <w:r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</w:rPr>
        <w:t>Nature</w:t>
      </w:r>
      <w:r w:rsidR="00E71D98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.  v</w:t>
      </w:r>
      <w:r w:rsidR="006E08B7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5</w:t>
      </w:r>
      <w:r w:rsidR="005678A3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-6</w:t>
      </w:r>
      <w:r w:rsidR="00E71D98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  <w:r w:rsidR="00357C95" w:rsidRPr="00C72176">
        <w:rPr>
          <w:rFonts w:ascii="Helvetica Neue" w:hAnsi="Helvetica Neue" w:cs="Tahoma"/>
          <w:i/>
          <w:iCs/>
          <w:sz w:val="22"/>
          <w:szCs w:val="22"/>
        </w:rPr>
        <w:t xml:space="preserve"> </w:t>
      </w:r>
    </w:p>
    <w:bookmarkEnd w:id="11"/>
    <w:p w14:paraId="4998559D" w14:textId="77777777" w:rsidR="000C7854" w:rsidRPr="00C72176" w:rsidRDefault="000C7854" w:rsidP="00F85258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428499AE" w14:textId="186DE4A8" w:rsidR="003A2FED" w:rsidRPr="00C72176" w:rsidRDefault="006E08B7" w:rsidP="006A6C14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20"/>
          <w:szCs w:val="20"/>
        </w:rPr>
      </w:pPr>
      <w:bookmarkStart w:id="12" w:name="OLE_LINK13"/>
      <w:r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  <w:u w:color="000000" w:themeColor="text1"/>
        </w:rPr>
        <w:t xml:space="preserve">God </w:t>
      </w:r>
      <w:r w:rsidR="000440A7"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  <w:u w:color="000000" w:themeColor="text1"/>
        </w:rPr>
        <w:t>C</w:t>
      </w:r>
      <w:r w:rsidR="00412F64"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  <w:u w:color="000000" w:themeColor="text1"/>
        </w:rPr>
        <w:t>reates</w:t>
      </w:r>
      <w:r w:rsidR="000440A7"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  <w:u w:color="000000" w:themeColor="text1"/>
        </w:rPr>
        <w:t xml:space="preserve"> Nations</w:t>
      </w:r>
      <w:r w:rsidR="000440A7"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</w:rPr>
        <w:t>.</w:t>
      </w:r>
      <w:r w:rsidR="008B6ED3"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</w:rPr>
        <w:t xml:space="preserve"> </w:t>
      </w:r>
      <w:r w:rsidR="0096486E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v</w:t>
      </w:r>
      <w:r w:rsidR="006359C8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7</w:t>
      </w:r>
      <w:r w:rsidR="0096486E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</w:p>
    <w:bookmarkEnd w:id="12"/>
    <w:p w14:paraId="7D61029C" w14:textId="77777777" w:rsidR="00B662A0" w:rsidRPr="00C72176" w:rsidRDefault="00B662A0" w:rsidP="004C66BA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4"/>
          <w:szCs w:val="4"/>
        </w:rPr>
      </w:pPr>
    </w:p>
    <w:p w14:paraId="26EF7CE7" w14:textId="0FF3D638" w:rsidR="000C7854" w:rsidRPr="00C72176" w:rsidRDefault="00815A9A" w:rsidP="006A6C14">
      <w:pPr>
        <w:pStyle w:val="ListParagraph"/>
        <w:numPr>
          <w:ilvl w:val="1"/>
          <w:numId w:val="2"/>
        </w:numPr>
        <w:spacing w:after="0" w:line="240" w:lineRule="auto"/>
        <w:ind w:left="360"/>
        <w:jc w:val="both"/>
        <w:rPr>
          <w:rFonts w:ascii="Helvetica Neue" w:hAnsi="Helvetica Neue" w:cs="Tahoma"/>
          <w:b/>
          <w:bCs/>
          <w:i/>
          <w:iCs/>
          <w:sz w:val="20"/>
          <w:szCs w:val="20"/>
        </w:rPr>
      </w:pPr>
      <w:bookmarkStart w:id="13" w:name="OLE_LINK14"/>
      <w:r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  <w:u w:color="000000" w:themeColor="text1"/>
        </w:rPr>
        <w:t xml:space="preserve">God </w:t>
      </w:r>
      <w:r w:rsidRPr="00C72176">
        <w:rPr>
          <w:rFonts w:ascii="Helvetica Neue" w:hAnsi="Helvetica Neue" w:cs="Tahoma"/>
          <w:b/>
          <w:bCs/>
          <w:i/>
          <w:iCs/>
          <w:color w:val="EE0000"/>
          <w:sz w:val="22"/>
          <w:szCs w:val="22"/>
          <w:u w:color="000000" w:themeColor="text1"/>
        </w:rPr>
        <w:t>Corrects</w:t>
      </w:r>
      <w:r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  <w:u w:color="000000" w:themeColor="text1"/>
        </w:rPr>
        <w:t xml:space="preserve"> Nations</w:t>
      </w:r>
      <w:r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</w:rPr>
        <w:t>.</w:t>
      </w:r>
      <w:r w:rsidR="001635E9" w:rsidRPr="00C72176">
        <w:rPr>
          <w:rFonts w:ascii="Helvetica Neue" w:hAnsi="Helvetica Neue" w:cs="Tahoma"/>
          <w:b/>
          <w:bCs/>
          <w:color w:val="000000" w:themeColor="text1"/>
          <w:sz w:val="22"/>
          <w:szCs w:val="22"/>
        </w:rPr>
        <w:t xml:space="preserve">  </w:t>
      </w:r>
      <w:r w:rsidR="001635E9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v8-10 </w:t>
      </w:r>
    </w:p>
    <w:bookmarkEnd w:id="13"/>
    <w:p w14:paraId="37235563" w14:textId="77777777" w:rsidR="00813DD0" w:rsidRPr="00C72176" w:rsidRDefault="00813DD0" w:rsidP="00FB1D08">
      <w:pPr>
        <w:spacing w:after="0" w:line="240" w:lineRule="auto"/>
        <w:jc w:val="both"/>
        <w:rPr>
          <w:rFonts w:ascii="Helvetica Neue" w:hAnsi="Helvetica Neue" w:cs="Tahoma"/>
          <w:b/>
          <w:bCs/>
          <w:i/>
          <w:iCs/>
          <w:sz w:val="8"/>
          <w:szCs w:val="8"/>
        </w:rPr>
      </w:pPr>
    </w:p>
    <w:p w14:paraId="02361318" w14:textId="106DF3FF" w:rsidR="00E71D98" w:rsidRPr="00C72176" w:rsidRDefault="00DA67C2" w:rsidP="00580B2F">
      <w:pPr>
        <w:spacing w:after="0" w:line="240" w:lineRule="auto"/>
        <w:rPr>
          <w:rFonts w:ascii="Helvetica Neue" w:hAnsi="Helvetica Neue" w:cs="Tahoma"/>
          <w:b/>
          <w:bCs/>
          <w:i/>
          <w:iCs/>
          <w:sz w:val="22"/>
          <w:szCs w:val="22"/>
        </w:rPr>
      </w:pPr>
      <w:bookmarkStart w:id="14" w:name="OLE_LINK15"/>
      <w:r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GOD</w:t>
      </w:r>
      <w:r w:rsidR="003D743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JUDGES NATIONS, BUT GOD</w:t>
      </w:r>
      <w:r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ALSO RESTORES NATIONS…</w:t>
      </w:r>
      <w:r w:rsidR="009B1F50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AND </w:t>
      </w:r>
      <w:r w:rsidR="00A126AE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PEOPLE…</w:t>
      </w:r>
    </w:p>
    <w:bookmarkEnd w:id="14"/>
    <w:p w14:paraId="07C7C918" w14:textId="2C59668D" w:rsidR="008E1AA1" w:rsidRPr="00C72176" w:rsidRDefault="008E1AA1" w:rsidP="00580B2F">
      <w:pPr>
        <w:spacing w:after="0" w:line="240" w:lineRule="auto"/>
        <w:rPr>
          <w:rFonts w:ascii="Helvetica Neue" w:hAnsi="Helvetica Neue" w:cs="Tahoma"/>
          <w:b/>
          <w:bCs/>
          <w:i/>
          <w:iCs/>
          <w:sz w:val="12"/>
          <w:szCs w:val="12"/>
        </w:rPr>
      </w:pPr>
    </w:p>
    <w:p w14:paraId="741BA1D0" w14:textId="650E0D51" w:rsidR="008E1AA1" w:rsidRPr="00C72176" w:rsidRDefault="00F7028D" w:rsidP="00D01B05">
      <w:pPr>
        <w:pStyle w:val="ListParagraph"/>
        <w:spacing w:after="0" w:line="240" w:lineRule="auto"/>
        <w:ind w:left="-288"/>
        <w:rPr>
          <w:rFonts w:ascii="Helvetica Neue" w:hAnsi="Helvetica Neue" w:cs="Tahoma"/>
          <w:b/>
          <w:bCs/>
          <w:i/>
          <w:iCs/>
          <w:color w:val="EE0000"/>
        </w:rPr>
      </w:pPr>
      <w:bookmarkStart w:id="15" w:name="OLE_LINK16"/>
      <w:r w:rsidRPr="00C72176">
        <w:rPr>
          <w:rFonts w:ascii="Helvetica Neue" w:hAnsi="Helvetica Neue" w:cs="Tahoma"/>
          <w:b/>
          <w:bCs/>
          <w:u w:color="000000" w:themeColor="text1"/>
        </w:rPr>
        <w:t xml:space="preserve">2.  </w:t>
      </w:r>
      <w:r w:rsidR="008E1AA1" w:rsidRPr="00C72176">
        <w:rPr>
          <w:rFonts w:ascii="Helvetica Neue" w:hAnsi="Helvetica Neue" w:cs="Tahoma"/>
          <w:b/>
          <w:bCs/>
          <w:u w:color="000000" w:themeColor="text1"/>
        </w:rPr>
        <w:t>THIS I</w:t>
      </w:r>
      <w:r w:rsidR="00892FA6" w:rsidRPr="00C72176">
        <w:rPr>
          <w:rFonts w:ascii="Helvetica Neue" w:hAnsi="Helvetica Neue" w:cs="Tahoma"/>
          <w:b/>
          <w:bCs/>
          <w:u w:color="000000" w:themeColor="text1"/>
        </w:rPr>
        <w:t xml:space="preserve">S </w:t>
      </w:r>
      <w:r w:rsidR="00892FA6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VERY</w:t>
      </w:r>
      <w:r w:rsidR="00892FA6" w:rsidRPr="00C72176">
        <w:rPr>
          <w:rFonts w:ascii="Helvetica Neue" w:hAnsi="Helvetica Neue" w:cs="Tahoma"/>
          <w:b/>
          <w:bCs/>
          <w:u w:color="000000" w:themeColor="text1"/>
        </w:rPr>
        <w:t xml:space="preserve"> </w:t>
      </w:r>
      <w:r w:rsidR="008E1AA1"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>GOOD</w:t>
      </w:r>
      <w:r w:rsidR="008E1AA1" w:rsidRPr="00C72176">
        <w:rPr>
          <w:rFonts w:ascii="Helvetica Neue" w:hAnsi="Helvetica Neue" w:cs="Tahoma"/>
          <w:b/>
          <w:bCs/>
          <w:color w:val="000000" w:themeColor="text1"/>
        </w:rPr>
        <w:t>!!!</w:t>
      </w:r>
      <w:r w:rsidR="008E1AA1" w:rsidRPr="00C72176">
        <w:rPr>
          <w:rFonts w:ascii="Helvetica Neue" w:hAnsi="Helvetica Neue" w:cs="Tahoma"/>
          <w:b/>
          <w:bCs/>
          <w:i/>
          <w:iCs/>
        </w:rPr>
        <w:t xml:space="preserve"> </w:t>
      </w:r>
      <w:r w:rsidR="008E1AA1" w:rsidRPr="00C72176">
        <w:rPr>
          <w:rFonts w:ascii="Helvetica Neue" w:hAnsi="Helvetica Neue" w:cs="Tahoma"/>
          <w:b/>
          <w:bCs/>
        </w:rPr>
        <w:t>(The</w:t>
      </w:r>
      <w:r w:rsidR="008E1AA1" w:rsidRPr="00C72176">
        <w:rPr>
          <w:rFonts w:ascii="Helvetica Neue" w:hAnsi="Helvetica Neue" w:cs="Tahoma"/>
          <w:b/>
          <w:bCs/>
          <w:i/>
          <w:iCs/>
        </w:rPr>
        <w:t xml:space="preserve"> </w:t>
      </w:r>
      <w:r w:rsidR="008E1AA1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Restoration</w:t>
      </w:r>
      <w:r w:rsidR="008E1AA1" w:rsidRPr="00C72176">
        <w:rPr>
          <w:rFonts w:ascii="Helvetica Neue" w:hAnsi="Helvetica Neue" w:cs="Tahoma"/>
          <w:b/>
          <w:bCs/>
          <w:i/>
          <w:iCs/>
        </w:rPr>
        <w:t xml:space="preserve"> </w:t>
      </w:r>
      <w:r w:rsidR="008E1AA1" w:rsidRPr="00C72176">
        <w:rPr>
          <w:rFonts w:ascii="Helvetica Neue" w:hAnsi="Helvetica Neue" w:cs="Tahoma"/>
          <w:b/>
          <w:bCs/>
        </w:rPr>
        <w:t>of Israel)</w:t>
      </w:r>
      <w:r w:rsidR="00C23360" w:rsidRPr="00C72176">
        <w:rPr>
          <w:rFonts w:ascii="Helvetica Neue" w:hAnsi="Helvetica Neue" w:cs="Tahoma"/>
          <w:b/>
          <w:bCs/>
          <w:i/>
          <w:iCs/>
        </w:rPr>
        <w:t xml:space="preserve"> (Amos 9:11-15</w:t>
      </w:r>
      <w:proofErr w:type="gramStart"/>
      <w:r w:rsidR="00C23360" w:rsidRPr="00C72176">
        <w:rPr>
          <w:rFonts w:ascii="Helvetica Neue" w:hAnsi="Helvetica Neue" w:cs="Tahoma"/>
          <w:b/>
          <w:bCs/>
          <w:i/>
          <w:iCs/>
        </w:rPr>
        <w:t>)</w:t>
      </w:r>
      <w:r w:rsidR="007A63F9" w:rsidRPr="00C72176">
        <w:rPr>
          <w:rFonts w:ascii="Helvetica Neue" w:hAnsi="Helvetica Neue" w:cs="Tahoma"/>
          <w:b/>
          <w:bCs/>
          <w:i/>
          <w:iCs/>
        </w:rPr>
        <w:t xml:space="preserve">  </w:t>
      </w:r>
      <w:r w:rsidR="007A63F9" w:rsidRPr="00C72176">
        <w:rPr>
          <w:rFonts w:ascii="Helvetica Neue" w:hAnsi="Helvetica Neue" w:cs="Tahoma"/>
          <w:i/>
          <w:iCs/>
        </w:rPr>
        <w:t>(</w:t>
      </w:r>
      <w:proofErr w:type="gramEnd"/>
      <w:r w:rsidR="007A63F9" w:rsidRPr="00C72176">
        <w:rPr>
          <w:rFonts w:ascii="Helvetica Neue" w:hAnsi="Helvetica Neue" w:cs="Tahoma"/>
          <w:i/>
          <w:iCs/>
        </w:rPr>
        <w:t>John)</w:t>
      </w:r>
      <w:bookmarkEnd w:id="15"/>
    </w:p>
    <w:p w14:paraId="6B39977A" w14:textId="77777777" w:rsidR="008E1AA1" w:rsidRPr="00C72176" w:rsidRDefault="008E1AA1" w:rsidP="00580B2F">
      <w:pPr>
        <w:spacing w:after="0" w:line="240" w:lineRule="auto"/>
        <w:rPr>
          <w:rFonts w:ascii="Helvetica Neue" w:hAnsi="Helvetica Neue" w:cs="Tahoma"/>
          <w:b/>
          <w:bCs/>
          <w:i/>
          <w:iCs/>
          <w:sz w:val="12"/>
          <w:szCs w:val="12"/>
        </w:rPr>
      </w:pPr>
    </w:p>
    <w:p w14:paraId="7296656B" w14:textId="6CA77BFD" w:rsidR="008A0CCB" w:rsidRPr="00C72176" w:rsidRDefault="001D4AC1" w:rsidP="008A0CCB">
      <w:pPr>
        <w:pStyle w:val="ListParagraph"/>
        <w:numPr>
          <w:ilvl w:val="0"/>
          <w:numId w:val="2"/>
        </w:numPr>
        <w:spacing w:after="0" w:line="240" w:lineRule="auto"/>
        <w:ind w:left="216"/>
        <w:jc w:val="both"/>
        <w:rPr>
          <w:rFonts w:ascii="Helvetica Neue" w:hAnsi="Helvetica Neue" w:cs="Tahoma"/>
          <w:b/>
          <w:bCs/>
          <w:i/>
          <w:iCs/>
          <w:sz w:val="22"/>
          <w:szCs w:val="22"/>
        </w:rPr>
      </w:pPr>
      <w:bookmarkStart w:id="16" w:name="OLE_LINK17"/>
      <w:r w:rsidRPr="00C72176">
        <w:rPr>
          <w:rFonts w:ascii="Helvetica Neue" w:hAnsi="Helvetica Neue" w:cs="Tahoma"/>
          <w:b/>
          <w:bCs/>
        </w:rPr>
        <w:t>Restoration Involves</w:t>
      </w:r>
      <w:r w:rsidR="009E1A40" w:rsidRPr="00C72176">
        <w:rPr>
          <w:rFonts w:ascii="Helvetica Neue" w:hAnsi="Helvetica Neue" w:cs="Tahoma"/>
          <w:b/>
          <w:bCs/>
        </w:rPr>
        <w:t xml:space="preserve"> </w:t>
      </w:r>
      <w:r w:rsidR="00F42736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Raising</w:t>
      </w:r>
      <w:r w:rsidR="00F42736" w:rsidRPr="00C72176">
        <w:rPr>
          <w:rFonts w:ascii="Helvetica Neue" w:hAnsi="Helvetica Neue" w:cs="Tahoma"/>
          <w:b/>
          <w:bCs/>
          <w:i/>
          <w:iCs/>
          <w:color w:val="000000" w:themeColor="text1"/>
          <w:u w:color="000000" w:themeColor="text1"/>
        </w:rPr>
        <w:t>…</w:t>
      </w:r>
      <w:r w:rsidR="004C51B0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Repairing</w:t>
      </w:r>
      <w:r w:rsidR="004C51B0" w:rsidRPr="00C72176">
        <w:rPr>
          <w:rFonts w:ascii="Helvetica Neue" w:hAnsi="Helvetica Neue" w:cs="Tahoma"/>
          <w:b/>
          <w:bCs/>
          <w:i/>
          <w:iCs/>
          <w:color w:val="000000" w:themeColor="text1"/>
          <w:u w:color="000000" w:themeColor="text1"/>
        </w:rPr>
        <w:t>…</w:t>
      </w:r>
      <w:r w:rsidR="00387BF9"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 xml:space="preserve">and </w:t>
      </w:r>
      <w:r w:rsidR="00387BF9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Rebuilding</w:t>
      </w:r>
      <w:r w:rsidR="009E1A40" w:rsidRPr="00C72176">
        <w:rPr>
          <w:rFonts w:ascii="Helvetica Neue" w:hAnsi="Helvetica Neue" w:cs="Tahoma"/>
          <w:b/>
          <w:bCs/>
          <w:color w:val="000000" w:themeColor="text1"/>
          <w:u w:color="000000" w:themeColor="text1"/>
        </w:rPr>
        <w:t>.</w:t>
      </w:r>
      <w:r w:rsidR="009E1A40" w:rsidRPr="00C72176">
        <w:rPr>
          <w:rFonts w:ascii="Helvetica Neue" w:hAnsi="Helvetica Neue" w:cs="Tahoma"/>
          <w:b/>
          <w:bCs/>
          <w:color w:val="000000" w:themeColor="text1"/>
        </w:rPr>
        <w:t xml:space="preserve"> </w:t>
      </w:r>
      <w:r w:rsidR="009E1A40" w:rsidRPr="00C72176">
        <w:rPr>
          <w:rFonts w:ascii="Helvetica Neue" w:hAnsi="Helvetica Neue" w:cs="Tahoma"/>
          <w:b/>
          <w:bCs/>
          <w:i/>
          <w:iCs/>
          <w:color w:val="000000" w:themeColor="text1"/>
        </w:rPr>
        <w:t xml:space="preserve"> </w:t>
      </w:r>
      <w:r w:rsidR="009E1A40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Amos 9:1</w:t>
      </w:r>
      <w:r w:rsidR="00A438EC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1</w:t>
      </w:r>
      <w:bookmarkEnd w:id="16"/>
    </w:p>
    <w:p w14:paraId="38463FCD" w14:textId="77777777" w:rsidR="00995938" w:rsidRPr="00C72176" w:rsidRDefault="00995938" w:rsidP="008A0CCB">
      <w:pPr>
        <w:pStyle w:val="ListParagraph"/>
        <w:spacing w:after="0" w:line="240" w:lineRule="auto"/>
        <w:ind w:left="216"/>
        <w:jc w:val="both"/>
        <w:rPr>
          <w:rFonts w:ascii="Helvetica Neue" w:hAnsi="Helvetica Neue" w:cs="Tahoma"/>
          <w:b/>
          <w:bCs/>
          <w:i/>
          <w:iCs/>
          <w:sz w:val="22"/>
          <w:szCs w:val="22"/>
        </w:rPr>
      </w:pPr>
    </w:p>
    <w:p w14:paraId="3CA7A541" w14:textId="704C82EE" w:rsidR="00757BA8" w:rsidRPr="00C72176" w:rsidRDefault="00540694" w:rsidP="00757BA8">
      <w:pPr>
        <w:pStyle w:val="ListParagraph"/>
        <w:numPr>
          <w:ilvl w:val="0"/>
          <w:numId w:val="2"/>
        </w:numPr>
        <w:spacing w:after="0" w:line="240" w:lineRule="auto"/>
        <w:ind w:left="216"/>
        <w:jc w:val="both"/>
        <w:rPr>
          <w:rFonts w:ascii="Helvetica Neue" w:hAnsi="Helvetica Neue" w:cs="Tahoma"/>
          <w:b/>
          <w:bCs/>
          <w:i/>
          <w:iCs/>
        </w:rPr>
      </w:pPr>
      <w:bookmarkStart w:id="17" w:name="OLE_LINK18"/>
      <w:r w:rsidRPr="00C72176">
        <w:rPr>
          <w:rFonts w:ascii="Helvetica Neue" w:hAnsi="Helvetica Neue" w:cs="Tahoma"/>
          <w:b/>
          <w:bCs/>
          <w:u w:color="000000" w:themeColor="text1"/>
        </w:rPr>
        <w:t xml:space="preserve">Restoration </w:t>
      </w:r>
      <w:r w:rsidR="0038770A" w:rsidRPr="00C72176">
        <w:rPr>
          <w:rFonts w:ascii="Helvetica Neue" w:hAnsi="Helvetica Neue" w:cs="Tahoma"/>
          <w:b/>
          <w:bCs/>
          <w:u w:color="000000" w:themeColor="text1"/>
        </w:rPr>
        <w:t xml:space="preserve">Includes </w:t>
      </w:r>
      <w:r w:rsidR="0038770A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Taking Possession</w:t>
      </w:r>
      <w:r w:rsidR="00E55EA7" w:rsidRPr="00C72176">
        <w:rPr>
          <w:rFonts w:ascii="Helvetica Neue" w:hAnsi="Helvetica Neue" w:cs="Tahoma"/>
          <w:b/>
          <w:bCs/>
          <w:u w:color="000000" w:themeColor="text1"/>
        </w:rPr>
        <w:t xml:space="preserve"> of God’s Plan</w:t>
      </w:r>
      <w:r w:rsidR="008A0CCB" w:rsidRPr="00C72176">
        <w:rPr>
          <w:rFonts w:ascii="Helvetica Neue" w:hAnsi="Helvetica Neue" w:cs="Tahoma"/>
          <w:b/>
          <w:bCs/>
          <w:u w:color="000000" w:themeColor="text1"/>
        </w:rPr>
        <w:t xml:space="preserve">s for You! </w:t>
      </w:r>
      <w:r w:rsidR="008B6ED3" w:rsidRPr="00C72176">
        <w:rPr>
          <w:rFonts w:ascii="Helvetica Neue" w:hAnsi="Helvetica Neue" w:cs="Tahoma"/>
          <w:b/>
          <w:bCs/>
          <w:u w:color="000000" w:themeColor="text1"/>
        </w:rPr>
        <w:t xml:space="preserve"> </w:t>
      </w:r>
      <w:r w:rsidR="008A0CCB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Amos 9:1</w:t>
      </w:r>
      <w:r w:rsidR="00757BA8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2</w:t>
      </w:r>
      <w:r w:rsidR="008A0CCB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 xml:space="preserve"> </w:t>
      </w:r>
    </w:p>
    <w:bookmarkEnd w:id="17"/>
    <w:p w14:paraId="452BAEDD" w14:textId="77777777" w:rsidR="00AB5F01" w:rsidRPr="00C72176" w:rsidRDefault="00AB5F01" w:rsidP="001434BA">
      <w:pPr>
        <w:rPr>
          <w:rFonts w:ascii="Helvetica Neue" w:hAnsi="Helvetica Neue" w:cs="Tahoma"/>
          <w:b/>
          <w:bCs/>
          <w:i/>
          <w:iCs/>
        </w:rPr>
      </w:pPr>
    </w:p>
    <w:p w14:paraId="070A121C" w14:textId="4C57727C" w:rsidR="001434BA" w:rsidRPr="00C72176" w:rsidRDefault="001434BA" w:rsidP="001434BA">
      <w:pPr>
        <w:rPr>
          <w:rFonts w:ascii="Helvetica Neue" w:hAnsi="Helvetica Neue" w:cs="Tahoma"/>
          <w:b/>
          <w:bCs/>
          <w:i/>
          <w:iCs/>
          <w:color w:val="FF00FF"/>
        </w:rPr>
      </w:pPr>
    </w:p>
    <w:p w14:paraId="05B328AA" w14:textId="77777777" w:rsidR="00AB5F01" w:rsidRPr="00C72176" w:rsidRDefault="00AB5F01" w:rsidP="00AB5F01">
      <w:pPr>
        <w:pStyle w:val="ListParagraph"/>
        <w:spacing w:after="0" w:line="240" w:lineRule="auto"/>
        <w:ind w:left="216"/>
        <w:jc w:val="both"/>
        <w:rPr>
          <w:rFonts w:ascii="Helvetica Neue" w:hAnsi="Helvetica Neue" w:cs="Tahoma"/>
          <w:b/>
          <w:bCs/>
          <w:i/>
          <w:iCs/>
        </w:rPr>
      </w:pPr>
    </w:p>
    <w:p w14:paraId="08FD869F" w14:textId="3D3F5525" w:rsidR="00A438EC" w:rsidRPr="00C72176" w:rsidRDefault="00A438EC" w:rsidP="00A438EC">
      <w:pPr>
        <w:pStyle w:val="ListParagraph"/>
        <w:spacing w:after="0" w:line="240" w:lineRule="auto"/>
        <w:ind w:left="216"/>
        <w:jc w:val="both"/>
        <w:rPr>
          <w:rFonts w:ascii="Helvetica Neue" w:hAnsi="Helvetica Neue" w:cs="Tahoma"/>
          <w:noProof/>
          <w:sz w:val="12"/>
          <w:szCs w:val="12"/>
          <w:u w:color="000000" w:themeColor="text1"/>
        </w:rPr>
      </w:pPr>
    </w:p>
    <w:p w14:paraId="36FBCD44" w14:textId="50AA33E9" w:rsidR="00910E42" w:rsidRPr="00C72176" w:rsidRDefault="00757BA8" w:rsidP="0008221F">
      <w:pPr>
        <w:pStyle w:val="ListParagraph"/>
        <w:numPr>
          <w:ilvl w:val="0"/>
          <w:numId w:val="2"/>
        </w:numPr>
        <w:spacing w:after="0" w:line="240" w:lineRule="auto"/>
        <w:ind w:left="216"/>
        <w:jc w:val="both"/>
        <w:rPr>
          <w:rFonts w:ascii="Helvetica Neue" w:hAnsi="Helvetica Neue" w:cs="Tahoma"/>
          <w:b/>
          <w:bCs/>
          <w:i/>
          <w:iCs/>
        </w:rPr>
      </w:pPr>
      <w:bookmarkStart w:id="18" w:name="OLE_LINK19"/>
      <w:r w:rsidRPr="00C72176">
        <w:rPr>
          <w:rFonts w:ascii="Helvetica Neue" w:hAnsi="Helvetica Neue" w:cs="Tahoma"/>
          <w:b/>
          <w:bCs/>
          <w:u w:color="000000" w:themeColor="text1"/>
        </w:rPr>
        <w:t xml:space="preserve">Restoration </w:t>
      </w:r>
      <w:r w:rsidR="00F4445E" w:rsidRPr="00C72176">
        <w:rPr>
          <w:rFonts w:ascii="Helvetica Neue" w:hAnsi="Helvetica Neue" w:cs="Tahoma"/>
          <w:b/>
          <w:bCs/>
          <w:u w:color="000000" w:themeColor="text1"/>
        </w:rPr>
        <w:t>Unleashes</w:t>
      </w:r>
      <w:r w:rsidRPr="00C72176">
        <w:rPr>
          <w:rFonts w:ascii="Helvetica Neue" w:hAnsi="Helvetica Neue" w:cs="Tahoma"/>
          <w:b/>
          <w:bCs/>
          <w:u w:color="000000" w:themeColor="text1"/>
        </w:rPr>
        <w:t xml:space="preserve"> </w:t>
      </w:r>
      <w:r w:rsidR="00E960C8" w:rsidRPr="00C72176">
        <w:rPr>
          <w:rFonts w:ascii="Helvetica Neue" w:hAnsi="Helvetica Neue" w:cs="Tahoma"/>
          <w:b/>
          <w:bCs/>
          <w:i/>
          <w:iCs/>
          <w:color w:val="EE0000"/>
          <w:u w:color="000000" w:themeColor="text1"/>
        </w:rPr>
        <w:t>God’s Blessings</w:t>
      </w:r>
      <w:r w:rsidRPr="00C72176">
        <w:rPr>
          <w:rFonts w:ascii="Helvetica Neue" w:hAnsi="Helvetica Neue" w:cs="Tahoma"/>
          <w:b/>
          <w:bCs/>
          <w:i/>
          <w:iCs/>
          <w:u w:color="000000" w:themeColor="text1"/>
        </w:rPr>
        <w:t>!</w:t>
      </w:r>
      <w:r w:rsidRPr="00C72176">
        <w:rPr>
          <w:rFonts w:ascii="Helvetica Neue" w:hAnsi="Helvetica Neue" w:cs="Tahoma"/>
          <w:b/>
          <w:bCs/>
          <w:u w:color="000000" w:themeColor="text1"/>
        </w:rPr>
        <w:t xml:space="preserve"> </w:t>
      </w:r>
      <w:r w:rsidR="008B6ED3" w:rsidRPr="00C72176">
        <w:rPr>
          <w:rFonts w:ascii="Helvetica Neue" w:hAnsi="Helvetica Neue" w:cs="Tahoma"/>
          <w:b/>
          <w:bCs/>
          <w:u w:color="000000" w:themeColor="text1"/>
        </w:rPr>
        <w:t xml:space="preserve">  </w:t>
      </w:r>
      <w:r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Amos 9:1</w:t>
      </w:r>
      <w:r w:rsidR="00D16A7F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3-</w:t>
      </w:r>
      <w:r w:rsidR="00AE1A28" w:rsidRPr="00C72176">
        <w:rPr>
          <w:rFonts w:ascii="Helvetica Neue" w:hAnsi="Helvetica Neue" w:cs="Tahoma"/>
          <w:b/>
          <w:bCs/>
          <w:i/>
          <w:iCs/>
          <w:sz w:val="22"/>
          <w:szCs w:val="22"/>
        </w:rPr>
        <w:t>15</w:t>
      </w:r>
      <w:bookmarkEnd w:id="18"/>
    </w:p>
    <w:sectPr w:rsidR="00910E42" w:rsidRPr="00C72176" w:rsidSect="000B5FCE">
      <w:head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7C91F0" w14:textId="77777777" w:rsidR="0098205F" w:rsidRDefault="0098205F" w:rsidP="0024363F">
      <w:pPr>
        <w:spacing w:after="0" w:line="240" w:lineRule="auto"/>
      </w:pPr>
      <w:r>
        <w:separator/>
      </w:r>
    </w:p>
  </w:endnote>
  <w:endnote w:type="continuationSeparator" w:id="0">
    <w:p w14:paraId="4CDF0FED" w14:textId="77777777" w:rsidR="0098205F" w:rsidRDefault="0098205F" w:rsidP="00243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E4ADEA" w14:textId="77777777" w:rsidR="0098205F" w:rsidRDefault="0098205F" w:rsidP="0024363F">
      <w:pPr>
        <w:spacing w:after="0" w:line="240" w:lineRule="auto"/>
      </w:pPr>
      <w:r>
        <w:separator/>
      </w:r>
    </w:p>
  </w:footnote>
  <w:footnote w:type="continuationSeparator" w:id="0">
    <w:p w14:paraId="408B050B" w14:textId="77777777" w:rsidR="0098205F" w:rsidRDefault="0098205F" w:rsidP="00243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5394564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0A0619A" w14:textId="4CEEE069" w:rsidR="0024363F" w:rsidRDefault="0024363F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F0022B"/>
    <w:multiLevelType w:val="hybridMultilevel"/>
    <w:tmpl w:val="7EBEC93C"/>
    <w:lvl w:ilvl="0" w:tplc="375893B2">
      <w:start w:val="1"/>
      <w:numFmt w:val="decimal"/>
      <w:lvlText w:val="%1."/>
      <w:lvlJc w:val="left"/>
      <w:pPr>
        <w:ind w:left="72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1" w15:restartNumberingAfterBreak="0">
    <w:nsid w:val="3B1E34D1"/>
    <w:multiLevelType w:val="hybridMultilevel"/>
    <w:tmpl w:val="8E0E140E"/>
    <w:lvl w:ilvl="0" w:tplc="E5A47844">
      <w:start w:val="1"/>
      <w:numFmt w:val="decimal"/>
      <w:lvlText w:val="%1."/>
      <w:lvlJc w:val="left"/>
      <w:pPr>
        <w:ind w:left="432" w:hanging="360"/>
      </w:pPr>
      <w:rPr>
        <w:rFonts w:hint="default"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7444184B"/>
    <w:multiLevelType w:val="hybridMultilevel"/>
    <w:tmpl w:val="67CEB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35D99"/>
    <w:multiLevelType w:val="hybridMultilevel"/>
    <w:tmpl w:val="E6BAEF4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1973436062">
    <w:abstractNumId w:val="2"/>
  </w:num>
  <w:num w:numId="2" w16cid:durableId="1966308026">
    <w:abstractNumId w:val="3"/>
  </w:num>
  <w:num w:numId="3" w16cid:durableId="2129355923">
    <w:abstractNumId w:val="0"/>
  </w:num>
  <w:num w:numId="4" w16cid:durableId="80145833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FCE"/>
    <w:rsid w:val="00005421"/>
    <w:rsid w:val="0000591F"/>
    <w:rsid w:val="00005AEA"/>
    <w:rsid w:val="000063D3"/>
    <w:rsid w:val="00006618"/>
    <w:rsid w:val="000071B0"/>
    <w:rsid w:val="00010E71"/>
    <w:rsid w:val="00013837"/>
    <w:rsid w:val="0001399A"/>
    <w:rsid w:val="00013AB0"/>
    <w:rsid w:val="00015B74"/>
    <w:rsid w:val="000219DE"/>
    <w:rsid w:val="00027109"/>
    <w:rsid w:val="000279B3"/>
    <w:rsid w:val="000317D1"/>
    <w:rsid w:val="00034FD0"/>
    <w:rsid w:val="000355AF"/>
    <w:rsid w:val="000371A6"/>
    <w:rsid w:val="00042B12"/>
    <w:rsid w:val="00043398"/>
    <w:rsid w:val="0004371C"/>
    <w:rsid w:val="000440A7"/>
    <w:rsid w:val="00044886"/>
    <w:rsid w:val="0004765B"/>
    <w:rsid w:val="00051097"/>
    <w:rsid w:val="0005348B"/>
    <w:rsid w:val="000542B0"/>
    <w:rsid w:val="000571B8"/>
    <w:rsid w:val="00060693"/>
    <w:rsid w:val="00064B82"/>
    <w:rsid w:val="00064D80"/>
    <w:rsid w:val="00066D03"/>
    <w:rsid w:val="00073254"/>
    <w:rsid w:val="00077899"/>
    <w:rsid w:val="0008221F"/>
    <w:rsid w:val="00082B5F"/>
    <w:rsid w:val="00082CA3"/>
    <w:rsid w:val="0008496D"/>
    <w:rsid w:val="000913D2"/>
    <w:rsid w:val="00091A08"/>
    <w:rsid w:val="000956ED"/>
    <w:rsid w:val="00095ECB"/>
    <w:rsid w:val="000A6BAE"/>
    <w:rsid w:val="000A6E10"/>
    <w:rsid w:val="000B54B4"/>
    <w:rsid w:val="000B5FCE"/>
    <w:rsid w:val="000C038D"/>
    <w:rsid w:val="000C1CF4"/>
    <w:rsid w:val="000C2BFB"/>
    <w:rsid w:val="000C7854"/>
    <w:rsid w:val="000D765F"/>
    <w:rsid w:val="000E0439"/>
    <w:rsid w:val="000E1797"/>
    <w:rsid w:val="000E56FA"/>
    <w:rsid w:val="000E62ED"/>
    <w:rsid w:val="000E6D68"/>
    <w:rsid w:val="000F075B"/>
    <w:rsid w:val="000F2739"/>
    <w:rsid w:val="000F3178"/>
    <w:rsid w:val="000F4CFE"/>
    <w:rsid w:val="000F654E"/>
    <w:rsid w:val="0010170F"/>
    <w:rsid w:val="001020E7"/>
    <w:rsid w:val="00111A94"/>
    <w:rsid w:val="0011262D"/>
    <w:rsid w:val="00114D77"/>
    <w:rsid w:val="0011680B"/>
    <w:rsid w:val="001173E4"/>
    <w:rsid w:val="00127347"/>
    <w:rsid w:val="00130C77"/>
    <w:rsid w:val="001332CA"/>
    <w:rsid w:val="001350A4"/>
    <w:rsid w:val="00142E61"/>
    <w:rsid w:val="001434BA"/>
    <w:rsid w:val="00157864"/>
    <w:rsid w:val="001578BB"/>
    <w:rsid w:val="00160325"/>
    <w:rsid w:val="001635E9"/>
    <w:rsid w:val="001724DB"/>
    <w:rsid w:val="001804B2"/>
    <w:rsid w:val="00185AE2"/>
    <w:rsid w:val="00190F3F"/>
    <w:rsid w:val="001953DF"/>
    <w:rsid w:val="001955B0"/>
    <w:rsid w:val="0019691E"/>
    <w:rsid w:val="001A0A37"/>
    <w:rsid w:val="001A2124"/>
    <w:rsid w:val="001A52D3"/>
    <w:rsid w:val="001A7159"/>
    <w:rsid w:val="001B348F"/>
    <w:rsid w:val="001B6039"/>
    <w:rsid w:val="001B613A"/>
    <w:rsid w:val="001C288E"/>
    <w:rsid w:val="001C2AFA"/>
    <w:rsid w:val="001C7EE4"/>
    <w:rsid w:val="001D1E40"/>
    <w:rsid w:val="001D4AC1"/>
    <w:rsid w:val="001E1B39"/>
    <w:rsid w:val="001E39EC"/>
    <w:rsid w:val="001E4465"/>
    <w:rsid w:val="001E7735"/>
    <w:rsid w:val="001F08E4"/>
    <w:rsid w:val="001F09A1"/>
    <w:rsid w:val="001F1A2E"/>
    <w:rsid w:val="001F4E13"/>
    <w:rsid w:val="001F689D"/>
    <w:rsid w:val="00204468"/>
    <w:rsid w:val="00206DC2"/>
    <w:rsid w:val="00211A37"/>
    <w:rsid w:val="00212872"/>
    <w:rsid w:val="00212920"/>
    <w:rsid w:val="0021520E"/>
    <w:rsid w:val="00215867"/>
    <w:rsid w:val="0021611C"/>
    <w:rsid w:val="0022560A"/>
    <w:rsid w:val="002334C6"/>
    <w:rsid w:val="0023399E"/>
    <w:rsid w:val="00237AE3"/>
    <w:rsid w:val="0024131E"/>
    <w:rsid w:val="00241450"/>
    <w:rsid w:val="0024363F"/>
    <w:rsid w:val="00244AD3"/>
    <w:rsid w:val="00246CCA"/>
    <w:rsid w:val="002473D3"/>
    <w:rsid w:val="00247DF8"/>
    <w:rsid w:val="0025291A"/>
    <w:rsid w:val="00254471"/>
    <w:rsid w:val="00255B39"/>
    <w:rsid w:val="00256432"/>
    <w:rsid w:val="00256E24"/>
    <w:rsid w:val="00256E55"/>
    <w:rsid w:val="00257B91"/>
    <w:rsid w:val="00257F1E"/>
    <w:rsid w:val="00270418"/>
    <w:rsid w:val="00271226"/>
    <w:rsid w:val="00277201"/>
    <w:rsid w:val="00284590"/>
    <w:rsid w:val="00292873"/>
    <w:rsid w:val="00294AEB"/>
    <w:rsid w:val="002A6353"/>
    <w:rsid w:val="002A7B6A"/>
    <w:rsid w:val="002B03BC"/>
    <w:rsid w:val="002B5939"/>
    <w:rsid w:val="002C1EE5"/>
    <w:rsid w:val="002C4957"/>
    <w:rsid w:val="002D2E7C"/>
    <w:rsid w:val="002D4587"/>
    <w:rsid w:val="002D4D68"/>
    <w:rsid w:val="002D712F"/>
    <w:rsid w:val="002E0D4C"/>
    <w:rsid w:val="002E2F96"/>
    <w:rsid w:val="002E45D7"/>
    <w:rsid w:val="002F69AF"/>
    <w:rsid w:val="002F7EA2"/>
    <w:rsid w:val="003137BC"/>
    <w:rsid w:val="00315902"/>
    <w:rsid w:val="003170CE"/>
    <w:rsid w:val="0032495F"/>
    <w:rsid w:val="00326A8F"/>
    <w:rsid w:val="003275D3"/>
    <w:rsid w:val="00330FD4"/>
    <w:rsid w:val="00341D6F"/>
    <w:rsid w:val="00347F6E"/>
    <w:rsid w:val="00351CCF"/>
    <w:rsid w:val="00353ABC"/>
    <w:rsid w:val="00356990"/>
    <w:rsid w:val="00357C95"/>
    <w:rsid w:val="00361FCC"/>
    <w:rsid w:val="003628C0"/>
    <w:rsid w:val="0036422B"/>
    <w:rsid w:val="0036432F"/>
    <w:rsid w:val="0036433A"/>
    <w:rsid w:val="00366CBC"/>
    <w:rsid w:val="00372351"/>
    <w:rsid w:val="00375A54"/>
    <w:rsid w:val="003760E0"/>
    <w:rsid w:val="0038259E"/>
    <w:rsid w:val="003837B3"/>
    <w:rsid w:val="00386AC4"/>
    <w:rsid w:val="0038770A"/>
    <w:rsid w:val="00387BF9"/>
    <w:rsid w:val="0039082D"/>
    <w:rsid w:val="00393EF0"/>
    <w:rsid w:val="003A2FED"/>
    <w:rsid w:val="003B05F6"/>
    <w:rsid w:val="003B1315"/>
    <w:rsid w:val="003B13F9"/>
    <w:rsid w:val="003B7B9B"/>
    <w:rsid w:val="003C09F8"/>
    <w:rsid w:val="003C0EDA"/>
    <w:rsid w:val="003C36BF"/>
    <w:rsid w:val="003C38B0"/>
    <w:rsid w:val="003C4332"/>
    <w:rsid w:val="003C6B0E"/>
    <w:rsid w:val="003C6FE8"/>
    <w:rsid w:val="003D2C7B"/>
    <w:rsid w:val="003D6638"/>
    <w:rsid w:val="003D6FE2"/>
    <w:rsid w:val="003D743F"/>
    <w:rsid w:val="003D74B8"/>
    <w:rsid w:val="003D751A"/>
    <w:rsid w:val="003D7C1F"/>
    <w:rsid w:val="003E45CA"/>
    <w:rsid w:val="003E56BE"/>
    <w:rsid w:val="003E5786"/>
    <w:rsid w:val="003E7F2C"/>
    <w:rsid w:val="003F3C89"/>
    <w:rsid w:val="003F3FAE"/>
    <w:rsid w:val="00403ED5"/>
    <w:rsid w:val="00404500"/>
    <w:rsid w:val="00404DE0"/>
    <w:rsid w:val="00412F64"/>
    <w:rsid w:val="00415E3C"/>
    <w:rsid w:val="00433572"/>
    <w:rsid w:val="00433F84"/>
    <w:rsid w:val="00434A64"/>
    <w:rsid w:val="004365C8"/>
    <w:rsid w:val="004527E7"/>
    <w:rsid w:val="00452D19"/>
    <w:rsid w:val="0045306B"/>
    <w:rsid w:val="0045497D"/>
    <w:rsid w:val="004606A2"/>
    <w:rsid w:val="00463588"/>
    <w:rsid w:val="004635D8"/>
    <w:rsid w:val="004655C5"/>
    <w:rsid w:val="00470423"/>
    <w:rsid w:val="00470703"/>
    <w:rsid w:val="00470E86"/>
    <w:rsid w:val="0048433A"/>
    <w:rsid w:val="00486DA8"/>
    <w:rsid w:val="00490136"/>
    <w:rsid w:val="0049209A"/>
    <w:rsid w:val="00492498"/>
    <w:rsid w:val="004937FD"/>
    <w:rsid w:val="00494FD2"/>
    <w:rsid w:val="004A3044"/>
    <w:rsid w:val="004A51BC"/>
    <w:rsid w:val="004A6086"/>
    <w:rsid w:val="004A62E8"/>
    <w:rsid w:val="004A7854"/>
    <w:rsid w:val="004B0AA3"/>
    <w:rsid w:val="004B0B42"/>
    <w:rsid w:val="004B195F"/>
    <w:rsid w:val="004B1C8E"/>
    <w:rsid w:val="004B2FCA"/>
    <w:rsid w:val="004B4C84"/>
    <w:rsid w:val="004B54BC"/>
    <w:rsid w:val="004B7101"/>
    <w:rsid w:val="004C27A5"/>
    <w:rsid w:val="004C3875"/>
    <w:rsid w:val="004C4FC4"/>
    <w:rsid w:val="004C5029"/>
    <w:rsid w:val="004C51B0"/>
    <w:rsid w:val="004C5B2E"/>
    <w:rsid w:val="004C66BA"/>
    <w:rsid w:val="004C77C7"/>
    <w:rsid w:val="004D2F24"/>
    <w:rsid w:val="004E375D"/>
    <w:rsid w:val="004E3A69"/>
    <w:rsid w:val="004E3EA8"/>
    <w:rsid w:val="004E6143"/>
    <w:rsid w:val="004E647D"/>
    <w:rsid w:val="004F19D9"/>
    <w:rsid w:val="004F33B3"/>
    <w:rsid w:val="004F3A00"/>
    <w:rsid w:val="004F4FBF"/>
    <w:rsid w:val="004F5941"/>
    <w:rsid w:val="004F5C41"/>
    <w:rsid w:val="00500C8A"/>
    <w:rsid w:val="00501D9A"/>
    <w:rsid w:val="00502ED0"/>
    <w:rsid w:val="00510DCA"/>
    <w:rsid w:val="00517396"/>
    <w:rsid w:val="00532E7D"/>
    <w:rsid w:val="0053303E"/>
    <w:rsid w:val="00537EC0"/>
    <w:rsid w:val="00540694"/>
    <w:rsid w:val="005414E7"/>
    <w:rsid w:val="00544487"/>
    <w:rsid w:val="00547309"/>
    <w:rsid w:val="005512E1"/>
    <w:rsid w:val="0055331A"/>
    <w:rsid w:val="005646F8"/>
    <w:rsid w:val="00565172"/>
    <w:rsid w:val="005657B8"/>
    <w:rsid w:val="0056602C"/>
    <w:rsid w:val="005678A3"/>
    <w:rsid w:val="005709EB"/>
    <w:rsid w:val="00573C69"/>
    <w:rsid w:val="005770E8"/>
    <w:rsid w:val="00580B2F"/>
    <w:rsid w:val="0058165E"/>
    <w:rsid w:val="00582362"/>
    <w:rsid w:val="00583916"/>
    <w:rsid w:val="00595B7E"/>
    <w:rsid w:val="005A1A60"/>
    <w:rsid w:val="005A4447"/>
    <w:rsid w:val="005B442E"/>
    <w:rsid w:val="005B59DC"/>
    <w:rsid w:val="005C046A"/>
    <w:rsid w:val="005C6980"/>
    <w:rsid w:val="005C6C68"/>
    <w:rsid w:val="005E56CB"/>
    <w:rsid w:val="005E6158"/>
    <w:rsid w:val="005E7FD5"/>
    <w:rsid w:val="00604AC9"/>
    <w:rsid w:val="00607530"/>
    <w:rsid w:val="00610871"/>
    <w:rsid w:val="006139E9"/>
    <w:rsid w:val="00613F3B"/>
    <w:rsid w:val="00615767"/>
    <w:rsid w:val="00616266"/>
    <w:rsid w:val="0062114E"/>
    <w:rsid w:val="006225CD"/>
    <w:rsid w:val="006242AA"/>
    <w:rsid w:val="00634508"/>
    <w:rsid w:val="006359C8"/>
    <w:rsid w:val="0063611B"/>
    <w:rsid w:val="00636B94"/>
    <w:rsid w:val="00636DC3"/>
    <w:rsid w:val="0064272C"/>
    <w:rsid w:val="006473E9"/>
    <w:rsid w:val="0065008E"/>
    <w:rsid w:val="00651888"/>
    <w:rsid w:val="006521DE"/>
    <w:rsid w:val="00653589"/>
    <w:rsid w:val="006537B4"/>
    <w:rsid w:val="00662413"/>
    <w:rsid w:val="006635F7"/>
    <w:rsid w:val="00664C67"/>
    <w:rsid w:val="00665BAB"/>
    <w:rsid w:val="006773ED"/>
    <w:rsid w:val="00677593"/>
    <w:rsid w:val="00680FF2"/>
    <w:rsid w:val="006847A2"/>
    <w:rsid w:val="006862E3"/>
    <w:rsid w:val="006A4369"/>
    <w:rsid w:val="006A64CA"/>
    <w:rsid w:val="006A6C14"/>
    <w:rsid w:val="006A76EA"/>
    <w:rsid w:val="006A773A"/>
    <w:rsid w:val="006B2326"/>
    <w:rsid w:val="006B2FB1"/>
    <w:rsid w:val="006B4A3A"/>
    <w:rsid w:val="006B4BC0"/>
    <w:rsid w:val="006B5400"/>
    <w:rsid w:val="006B6004"/>
    <w:rsid w:val="006D0958"/>
    <w:rsid w:val="006D2558"/>
    <w:rsid w:val="006D2872"/>
    <w:rsid w:val="006D31D4"/>
    <w:rsid w:val="006D7840"/>
    <w:rsid w:val="006E08B7"/>
    <w:rsid w:val="006E35C6"/>
    <w:rsid w:val="006E3A6F"/>
    <w:rsid w:val="006E3E57"/>
    <w:rsid w:val="006E676D"/>
    <w:rsid w:val="006F0904"/>
    <w:rsid w:val="006F1C41"/>
    <w:rsid w:val="006F434F"/>
    <w:rsid w:val="006F5C2A"/>
    <w:rsid w:val="006F6811"/>
    <w:rsid w:val="006F698B"/>
    <w:rsid w:val="006F72DB"/>
    <w:rsid w:val="0070140F"/>
    <w:rsid w:val="00705114"/>
    <w:rsid w:val="00706511"/>
    <w:rsid w:val="007118D2"/>
    <w:rsid w:val="00717148"/>
    <w:rsid w:val="0072006E"/>
    <w:rsid w:val="007222F6"/>
    <w:rsid w:val="007232E2"/>
    <w:rsid w:val="0072366B"/>
    <w:rsid w:val="00726390"/>
    <w:rsid w:val="00731C67"/>
    <w:rsid w:val="00731CAB"/>
    <w:rsid w:val="00735615"/>
    <w:rsid w:val="007478F0"/>
    <w:rsid w:val="007519F6"/>
    <w:rsid w:val="00752301"/>
    <w:rsid w:val="00757BA8"/>
    <w:rsid w:val="0076632B"/>
    <w:rsid w:val="007735F9"/>
    <w:rsid w:val="00775252"/>
    <w:rsid w:val="007753AE"/>
    <w:rsid w:val="00776FF4"/>
    <w:rsid w:val="00777553"/>
    <w:rsid w:val="007976E3"/>
    <w:rsid w:val="00797916"/>
    <w:rsid w:val="007A27FE"/>
    <w:rsid w:val="007A2BFB"/>
    <w:rsid w:val="007A63F9"/>
    <w:rsid w:val="007B25B9"/>
    <w:rsid w:val="007B4CFB"/>
    <w:rsid w:val="007B56BC"/>
    <w:rsid w:val="007B6269"/>
    <w:rsid w:val="007C244E"/>
    <w:rsid w:val="007C670C"/>
    <w:rsid w:val="007D06C1"/>
    <w:rsid w:val="007D3F08"/>
    <w:rsid w:val="007D60AA"/>
    <w:rsid w:val="007E0212"/>
    <w:rsid w:val="007E15A8"/>
    <w:rsid w:val="007E6806"/>
    <w:rsid w:val="007F0847"/>
    <w:rsid w:val="007F1CC6"/>
    <w:rsid w:val="007F4C75"/>
    <w:rsid w:val="007F5B67"/>
    <w:rsid w:val="008009CB"/>
    <w:rsid w:val="0080633B"/>
    <w:rsid w:val="008105A7"/>
    <w:rsid w:val="00812754"/>
    <w:rsid w:val="00813DD0"/>
    <w:rsid w:val="008153A9"/>
    <w:rsid w:val="00815A9A"/>
    <w:rsid w:val="00827702"/>
    <w:rsid w:val="00830377"/>
    <w:rsid w:val="0084411B"/>
    <w:rsid w:val="00854259"/>
    <w:rsid w:val="0085473B"/>
    <w:rsid w:val="00855B35"/>
    <w:rsid w:val="00856346"/>
    <w:rsid w:val="00856966"/>
    <w:rsid w:val="0085709C"/>
    <w:rsid w:val="0086281D"/>
    <w:rsid w:val="00862BB5"/>
    <w:rsid w:val="008640E6"/>
    <w:rsid w:val="0086439D"/>
    <w:rsid w:val="008649FA"/>
    <w:rsid w:val="0086508E"/>
    <w:rsid w:val="00871212"/>
    <w:rsid w:val="00873D7B"/>
    <w:rsid w:val="00875039"/>
    <w:rsid w:val="0087585D"/>
    <w:rsid w:val="00892FA6"/>
    <w:rsid w:val="00893327"/>
    <w:rsid w:val="0089630C"/>
    <w:rsid w:val="008A0CCB"/>
    <w:rsid w:val="008A2C1A"/>
    <w:rsid w:val="008A6F09"/>
    <w:rsid w:val="008B145B"/>
    <w:rsid w:val="008B1B35"/>
    <w:rsid w:val="008B57D2"/>
    <w:rsid w:val="008B6ED3"/>
    <w:rsid w:val="008C0BE5"/>
    <w:rsid w:val="008D144C"/>
    <w:rsid w:val="008E1AA1"/>
    <w:rsid w:val="008E3928"/>
    <w:rsid w:val="008F1ABC"/>
    <w:rsid w:val="008F1F22"/>
    <w:rsid w:val="008F2D22"/>
    <w:rsid w:val="008F3637"/>
    <w:rsid w:val="008F3B80"/>
    <w:rsid w:val="008F67F3"/>
    <w:rsid w:val="009030C4"/>
    <w:rsid w:val="009057B7"/>
    <w:rsid w:val="0091088E"/>
    <w:rsid w:val="00910DF0"/>
    <w:rsid w:val="00910E42"/>
    <w:rsid w:val="00910F35"/>
    <w:rsid w:val="00911E58"/>
    <w:rsid w:val="00913A7E"/>
    <w:rsid w:val="009140F6"/>
    <w:rsid w:val="0092224F"/>
    <w:rsid w:val="00923AE0"/>
    <w:rsid w:val="00935C31"/>
    <w:rsid w:val="00936150"/>
    <w:rsid w:val="009378B2"/>
    <w:rsid w:val="00940BB8"/>
    <w:rsid w:val="009533B2"/>
    <w:rsid w:val="00953E02"/>
    <w:rsid w:val="00954045"/>
    <w:rsid w:val="009540F5"/>
    <w:rsid w:val="00954C7A"/>
    <w:rsid w:val="00956632"/>
    <w:rsid w:val="0096486E"/>
    <w:rsid w:val="00965B07"/>
    <w:rsid w:val="00967F4C"/>
    <w:rsid w:val="00972C65"/>
    <w:rsid w:val="00972CE2"/>
    <w:rsid w:val="00974BAD"/>
    <w:rsid w:val="00975256"/>
    <w:rsid w:val="009815B6"/>
    <w:rsid w:val="00981DC4"/>
    <w:rsid w:val="0098205F"/>
    <w:rsid w:val="0099481D"/>
    <w:rsid w:val="00995938"/>
    <w:rsid w:val="009966BC"/>
    <w:rsid w:val="009974D9"/>
    <w:rsid w:val="009A0B39"/>
    <w:rsid w:val="009A1206"/>
    <w:rsid w:val="009B07A2"/>
    <w:rsid w:val="009B1F50"/>
    <w:rsid w:val="009B33F8"/>
    <w:rsid w:val="009C20A7"/>
    <w:rsid w:val="009C2D57"/>
    <w:rsid w:val="009C311D"/>
    <w:rsid w:val="009C3ECE"/>
    <w:rsid w:val="009C5DD5"/>
    <w:rsid w:val="009C671C"/>
    <w:rsid w:val="009C6BA6"/>
    <w:rsid w:val="009C7EBF"/>
    <w:rsid w:val="009D34C8"/>
    <w:rsid w:val="009D6CD6"/>
    <w:rsid w:val="009D75D7"/>
    <w:rsid w:val="009E1A40"/>
    <w:rsid w:val="009E574D"/>
    <w:rsid w:val="009E7A80"/>
    <w:rsid w:val="009F01F5"/>
    <w:rsid w:val="009F0559"/>
    <w:rsid w:val="009F2A62"/>
    <w:rsid w:val="009F506E"/>
    <w:rsid w:val="00A0029D"/>
    <w:rsid w:val="00A00D78"/>
    <w:rsid w:val="00A01DC9"/>
    <w:rsid w:val="00A040A6"/>
    <w:rsid w:val="00A05494"/>
    <w:rsid w:val="00A065BF"/>
    <w:rsid w:val="00A10720"/>
    <w:rsid w:val="00A11F99"/>
    <w:rsid w:val="00A126AE"/>
    <w:rsid w:val="00A12BDB"/>
    <w:rsid w:val="00A13A16"/>
    <w:rsid w:val="00A1487E"/>
    <w:rsid w:val="00A174B0"/>
    <w:rsid w:val="00A201D3"/>
    <w:rsid w:val="00A26D7C"/>
    <w:rsid w:val="00A27781"/>
    <w:rsid w:val="00A30B26"/>
    <w:rsid w:val="00A34248"/>
    <w:rsid w:val="00A36980"/>
    <w:rsid w:val="00A40DC6"/>
    <w:rsid w:val="00A430E6"/>
    <w:rsid w:val="00A438EC"/>
    <w:rsid w:val="00A43CCF"/>
    <w:rsid w:val="00A515A8"/>
    <w:rsid w:val="00A55537"/>
    <w:rsid w:val="00A55639"/>
    <w:rsid w:val="00A72DBC"/>
    <w:rsid w:val="00A73D00"/>
    <w:rsid w:val="00A76403"/>
    <w:rsid w:val="00A807E7"/>
    <w:rsid w:val="00A811DC"/>
    <w:rsid w:val="00A8174B"/>
    <w:rsid w:val="00A82662"/>
    <w:rsid w:val="00A85427"/>
    <w:rsid w:val="00A9685A"/>
    <w:rsid w:val="00AA3941"/>
    <w:rsid w:val="00AA7C6F"/>
    <w:rsid w:val="00AB1B83"/>
    <w:rsid w:val="00AB1CD0"/>
    <w:rsid w:val="00AB1DCF"/>
    <w:rsid w:val="00AB20BF"/>
    <w:rsid w:val="00AB3855"/>
    <w:rsid w:val="00AB5F01"/>
    <w:rsid w:val="00AB72A8"/>
    <w:rsid w:val="00AC5017"/>
    <w:rsid w:val="00AC6B96"/>
    <w:rsid w:val="00AC79D0"/>
    <w:rsid w:val="00AD211E"/>
    <w:rsid w:val="00AD6391"/>
    <w:rsid w:val="00AE15B4"/>
    <w:rsid w:val="00AE1A28"/>
    <w:rsid w:val="00AE35D0"/>
    <w:rsid w:val="00AE64C4"/>
    <w:rsid w:val="00AF20CE"/>
    <w:rsid w:val="00B043AE"/>
    <w:rsid w:val="00B0626B"/>
    <w:rsid w:val="00B066BC"/>
    <w:rsid w:val="00B1167F"/>
    <w:rsid w:val="00B121E3"/>
    <w:rsid w:val="00B125A3"/>
    <w:rsid w:val="00B13EDE"/>
    <w:rsid w:val="00B167CC"/>
    <w:rsid w:val="00B25ECF"/>
    <w:rsid w:val="00B2617E"/>
    <w:rsid w:val="00B27305"/>
    <w:rsid w:val="00B303C0"/>
    <w:rsid w:val="00B435D9"/>
    <w:rsid w:val="00B47342"/>
    <w:rsid w:val="00B474C8"/>
    <w:rsid w:val="00B53280"/>
    <w:rsid w:val="00B53912"/>
    <w:rsid w:val="00B61309"/>
    <w:rsid w:val="00B64600"/>
    <w:rsid w:val="00B662A0"/>
    <w:rsid w:val="00B66FF7"/>
    <w:rsid w:val="00B678EF"/>
    <w:rsid w:val="00B7111D"/>
    <w:rsid w:val="00B74726"/>
    <w:rsid w:val="00B74B8A"/>
    <w:rsid w:val="00B77D9A"/>
    <w:rsid w:val="00B9089C"/>
    <w:rsid w:val="00B95880"/>
    <w:rsid w:val="00BB3E83"/>
    <w:rsid w:val="00BB6003"/>
    <w:rsid w:val="00BC0092"/>
    <w:rsid w:val="00BC0CAF"/>
    <w:rsid w:val="00BD180F"/>
    <w:rsid w:val="00BD6F7E"/>
    <w:rsid w:val="00BE04E7"/>
    <w:rsid w:val="00BE18D5"/>
    <w:rsid w:val="00BE3B6C"/>
    <w:rsid w:val="00BE69D7"/>
    <w:rsid w:val="00BF0E0E"/>
    <w:rsid w:val="00BF0E22"/>
    <w:rsid w:val="00BF275F"/>
    <w:rsid w:val="00C03F7A"/>
    <w:rsid w:val="00C10E1C"/>
    <w:rsid w:val="00C13E59"/>
    <w:rsid w:val="00C20213"/>
    <w:rsid w:val="00C23360"/>
    <w:rsid w:val="00C233CD"/>
    <w:rsid w:val="00C30A40"/>
    <w:rsid w:val="00C3394E"/>
    <w:rsid w:val="00C40002"/>
    <w:rsid w:val="00C4593F"/>
    <w:rsid w:val="00C46D97"/>
    <w:rsid w:val="00C51BA1"/>
    <w:rsid w:val="00C646A7"/>
    <w:rsid w:val="00C64C2B"/>
    <w:rsid w:val="00C72176"/>
    <w:rsid w:val="00C729E4"/>
    <w:rsid w:val="00C74D8C"/>
    <w:rsid w:val="00C75D1B"/>
    <w:rsid w:val="00C778E9"/>
    <w:rsid w:val="00C77ACE"/>
    <w:rsid w:val="00C81DEF"/>
    <w:rsid w:val="00C85D2C"/>
    <w:rsid w:val="00C9118E"/>
    <w:rsid w:val="00C9151A"/>
    <w:rsid w:val="00C932D9"/>
    <w:rsid w:val="00C96FFD"/>
    <w:rsid w:val="00C97829"/>
    <w:rsid w:val="00CA4381"/>
    <w:rsid w:val="00CA5AA5"/>
    <w:rsid w:val="00CA6FE0"/>
    <w:rsid w:val="00CB6ACE"/>
    <w:rsid w:val="00CB6EA1"/>
    <w:rsid w:val="00CC3991"/>
    <w:rsid w:val="00CC7722"/>
    <w:rsid w:val="00CD477F"/>
    <w:rsid w:val="00CF0CA0"/>
    <w:rsid w:val="00CF5A64"/>
    <w:rsid w:val="00CF5B91"/>
    <w:rsid w:val="00D01B05"/>
    <w:rsid w:val="00D02D84"/>
    <w:rsid w:val="00D158CE"/>
    <w:rsid w:val="00D15A37"/>
    <w:rsid w:val="00D16A7F"/>
    <w:rsid w:val="00D20470"/>
    <w:rsid w:val="00D20A89"/>
    <w:rsid w:val="00D22ADA"/>
    <w:rsid w:val="00D241B1"/>
    <w:rsid w:val="00D2577A"/>
    <w:rsid w:val="00D27A05"/>
    <w:rsid w:val="00D3022B"/>
    <w:rsid w:val="00D32F72"/>
    <w:rsid w:val="00D36F7E"/>
    <w:rsid w:val="00D41AE3"/>
    <w:rsid w:val="00D420FD"/>
    <w:rsid w:val="00D42DCA"/>
    <w:rsid w:val="00D435B5"/>
    <w:rsid w:val="00D52096"/>
    <w:rsid w:val="00D5338F"/>
    <w:rsid w:val="00D566D8"/>
    <w:rsid w:val="00D6132D"/>
    <w:rsid w:val="00D61DA3"/>
    <w:rsid w:val="00D632DC"/>
    <w:rsid w:val="00D633F7"/>
    <w:rsid w:val="00D678A9"/>
    <w:rsid w:val="00D72331"/>
    <w:rsid w:val="00D73811"/>
    <w:rsid w:val="00D763D0"/>
    <w:rsid w:val="00D91965"/>
    <w:rsid w:val="00D970EC"/>
    <w:rsid w:val="00DA222F"/>
    <w:rsid w:val="00DA40A8"/>
    <w:rsid w:val="00DA5CF6"/>
    <w:rsid w:val="00DA67C2"/>
    <w:rsid w:val="00DA7882"/>
    <w:rsid w:val="00DB5C83"/>
    <w:rsid w:val="00DB6166"/>
    <w:rsid w:val="00DB6A0B"/>
    <w:rsid w:val="00DB7B37"/>
    <w:rsid w:val="00DC3619"/>
    <w:rsid w:val="00DC69A2"/>
    <w:rsid w:val="00DD2A75"/>
    <w:rsid w:val="00DE21F3"/>
    <w:rsid w:val="00DE245D"/>
    <w:rsid w:val="00DE25EB"/>
    <w:rsid w:val="00DE3188"/>
    <w:rsid w:val="00DF0DC5"/>
    <w:rsid w:val="00DF0EB9"/>
    <w:rsid w:val="00DF27BE"/>
    <w:rsid w:val="00DF2FFE"/>
    <w:rsid w:val="00DF5038"/>
    <w:rsid w:val="00DF68BF"/>
    <w:rsid w:val="00E06825"/>
    <w:rsid w:val="00E11BC7"/>
    <w:rsid w:val="00E26F38"/>
    <w:rsid w:val="00E27710"/>
    <w:rsid w:val="00E315C4"/>
    <w:rsid w:val="00E319B2"/>
    <w:rsid w:val="00E35BD3"/>
    <w:rsid w:val="00E37CB1"/>
    <w:rsid w:val="00E4298F"/>
    <w:rsid w:val="00E4784F"/>
    <w:rsid w:val="00E52493"/>
    <w:rsid w:val="00E549CA"/>
    <w:rsid w:val="00E55EA7"/>
    <w:rsid w:val="00E60D69"/>
    <w:rsid w:val="00E6138D"/>
    <w:rsid w:val="00E63395"/>
    <w:rsid w:val="00E63AD0"/>
    <w:rsid w:val="00E64474"/>
    <w:rsid w:val="00E717E1"/>
    <w:rsid w:val="00E71D98"/>
    <w:rsid w:val="00E8219E"/>
    <w:rsid w:val="00E90443"/>
    <w:rsid w:val="00E960C8"/>
    <w:rsid w:val="00E96C38"/>
    <w:rsid w:val="00EA042E"/>
    <w:rsid w:val="00EA3D07"/>
    <w:rsid w:val="00EA5309"/>
    <w:rsid w:val="00EA77B9"/>
    <w:rsid w:val="00EB0EAA"/>
    <w:rsid w:val="00EB2DF6"/>
    <w:rsid w:val="00EB551D"/>
    <w:rsid w:val="00EC1032"/>
    <w:rsid w:val="00EC7092"/>
    <w:rsid w:val="00ED2D3C"/>
    <w:rsid w:val="00ED3121"/>
    <w:rsid w:val="00ED37C3"/>
    <w:rsid w:val="00ED43D4"/>
    <w:rsid w:val="00ED4F89"/>
    <w:rsid w:val="00ED5FA0"/>
    <w:rsid w:val="00ED6DE6"/>
    <w:rsid w:val="00EE0309"/>
    <w:rsid w:val="00EE0841"/>
    <w:rsid w:val="00EE13D5"/>
    <w:rsid w:val="00EE1613"/>
    <w:rsid w:val="00EE6BB0"/>
    <w:rsid w:val="00EE6D6B"/>
    <w:rsid w:val="00EE76C0"/>
    <w:rsid w:val="00EF5899"/>
    <w:rsid w:val="00EF6811"/>
    <w:rsid w:val="00F0253C"/>
    <w:rsid w:val="00F10775"/>
    <w:rsid w:val="00F113A3"/>
    <w:rsid w:val="00F175DB"/>
    <w:rsid w:val="00F176B0"/>
    <w:rsid w:val="00F17C1E"/>
    <w:rsid w:val="00F202C1"/>
    <w:rsid w:val="00F271C6"/>
    <w:rsid w:val="00F27A1F"/>
    <w:rsid w:val="00F306E5"/>
    <w:rsid w:val="00F32336"/>
    <w:rsid w:val="00F34219"/>
    <w:rsid w:val="00F3507C"/>
    <w:rsid w:val="00F418B6"/>
    <w:rsid w:val="00F41DAE"/>
    <w:rsid w:val="00F42736"/>
    <w:rsid w:val="00F436AD"/>
    <w:rsid w:val="00F4445E"/>
    <w:rsid w:val="00F452B5"/>
    <w:rsid w:val="00F46684"/>
    <w:rsid w:val="00F60C62"/>
    <w:rsid w:val="00F645FA"/>
    <w:rsid w:val="00F6643D"/>
    <w:rsid w:val="00F7028D"/>
    <w:rsid w:val="00F70CAB"/>
    <w:rsid w:val="00F71CE8"/>
    <w:rsid w:val="00F841EB"/>
    <w:rsid w:val="00F84A9B"/>
    <w:rsid w:val="00F85258"/>
    <w:rsid w:val="00F86367"/>
    <w:rsid w:val="00F90613"/>
    <w:rsid w:val="00F91A6B"/>
    <w:rsid w:val="00F92A16"/>
    <w:rsid w:val="00FA1E84"/>
    <w:rsid w:val="00FA7A95"/>
    <w:rsid w:val="00FA7F9F"/>
    <w:rsid w:val="00FB0955"/>
    <w:rsid w:val="00FB0CBD"/>
    <w:rsid w:val="00FB11AA"/>
    <w:rsid w:val="00FB1D08"/>
    <w:rsid w:val="00FB3B71"/>
    <w:rsid w:val="00FC019C"/>
    <w:rsid w:val="00FC4E2A"/>
    <w:rsid w:val="00FC5FCC"/>
    <w:rsid w:val="00FD0E68"/>
    <w:rsid w:val="00FD1696"/>
    <w:rsid w:val="00FD2605"/>
    <w:rsid w:val="00FD460D"/>
    <w:rsid w:val="00FD56E6"/>
    <w:rsid w:val="00FE08B9"/>
    <w:rsid w:val="00FE1121"/>
    <w:rsid w:val="00FE3E2E"/>
    <w:rsid w:val="00FE413E"/>
    <w:rsid w:val="00FE6A49"/>
    <w:rsid w:val="00FE7D31"/>
    <w:rsid w:val="00FF377C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A67ED"/>
  <w15:chartTrackingRefBased/>
  <w15:docId w15:val="{F653EF4D-5AA0-4468-AC79-A4F7A18A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FCE"/>
  </w:style>
  <w:style w:type="paragraph" w:styleId="Heading1">
    <w:name w:val="heading 1"/>
    <w:basedOn w:val="Normal"/>
    <w:next w:val="Normal"/>
    <w:link w:val="Heading1Char"/>
    <w:uiPriority w:val="9"/>
    <w:qFormat/>
    <w:rsid w:val="000B5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F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F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F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F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F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F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F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F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F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F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F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F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F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F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F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F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FC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3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63F"/>
  </w:style>
  <w:style w:type="paragraph" w:styleId="Footer">
    <w:name w:val="footer"/>
    <w:basedOn w:val="Normal"/>
    <w:link w:val="FooterChar"/>
    <w:uiPriority w:val="99"/>
    <w:unhideWhenUsed/>
    <w:rsid w:val="00243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Parsons</dc:creator>
  <cp:keywords/>
  <dc:description/>
  <cp:lastModifiedBy>Shannon Lee Annas</cp:lastModifiedBy>
  <cp:revision>805</cp:revision>
  <dcterms:created xsi:type="dcterms:W3CDTF">2026-09-24T21:10:00Z</dcterms:created>
  <dcterms:modified xsi:type="dcterms:W3CDTF">2026-10-18T10:36:00Z</dcterms:modified>
</cp:coreProperties>
</file>