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7FC227" w14:textId="3B7C737D" w:rsidR="00472BD6" w:rsidRPr="004853D1" w:rsidRDefault="000C217B" w:rsidP="00472BD6">
      <w:pPr>
        <w:pStyle w:val="NoSpacing"/>
        <w:jc w:val="center"/>
        <w:rPr>
          <w:rStyle w:val="text"/>
          <w:b/>
        </w:rPr>
      </w:pPr>
      <w:r>
        <w:rPr>
          <w:b/>
        </w:rPr>
        <w:t xml:space="preserve">The </w:t>
      </w:r>
      <w:r w:rsidR="00945535">
        <w:rPr>
          <w:b/>
        </w:rPr>
        <w:t>Forerunner’s Testimony</w:t>
      </w:r>
    </w:p>
    <w:p w14:paraId="56480232" w14:textId="3A461016" w:rsidR="00472BD6" w:rsidRDefault="00021597" w:rsidP="00472BD6">
      <w:pPr>
        <w:pStyle w:val="NoSpacing"/>
        <w:jc w:val="center"/>
      </w:pPr>
      <w:r>
        <w:t>John 1:</w:t>
      </w:r>
      <w:r w:rsidR="00945535">
        <w:t>19-28</w:t>
      </w:r>
    </w:p>
    <w:p w14:paraId="23892290" w14:textId="2D5379AD" w:rsidR="00472BD6" w:rsidRDefault="00021597" w:rsidP="00472BD6">
      <w:pPr>
        <w:pStyle w:val="NoSpacing"/>
        <w:jc w:val="center"/>
        <w:rPr>
          <w:rFonts w:eastAsia="Times New Roman"/>
          <w:szCs w:val="26"/>
        </w:rPr>
      </w:pPr>
      <w:r>
        <w:t xml:space="preserve">August </w:t>
      </w:r>
      <w:r w:rsidR="00945535">
        <w:t>30</w:t>
      </w:r>
      <w:r w:rsidR="00B35450">
        <w:t>, 2026</w:t>
      </w:r>
    </w:p>
    <w:p w14:paraId="028E1080" w14:textId="35610394" w:rsidR="00623A8E" w:rsidRDefault="00472BD6" w:rsidP="00D13775">
      <w:pPr>
        <w:pStyle w:val="NoSpacing"/>
        <w:jc w:val="center"/>
        <w:rPr>
          <w:rFonts w:eastAsia="Times New Roman"/>
        </w:rPr>
      </w:pPr>
      <w:r w:rsidRPr="005B4D7C">
        <w:rPr>
          <w:rFonts w:eastAsia="Times New Roman"/>
        </w:rPr>
        <w:t>Pastor Gary Hollinger</w:t>
      </w:r>
    </w:p>
    <w:p w14:paraId="4273F5B2" w14:textId="3689417A" w:rsidR="00326B78" w:rsidRDefault="00326B78" w:rsidP="00156A31">
      <w:pPr>
        <w:pStyle w:val="NoSpacing"/>
        <w:rPr>
          <w:rFonts w:eastAsia="Times New Roman"/>
        </w:rPr>
      </w:pPr>
    </w:p>
    <w:p w14:paraId="1FF587F4" w14:textId="39FB9BE5" w:rsidR="009E5F9D" w:rsidRDefault="00727395" w:rsidP="009B3E43">
      <w:pPr>
        <w:pStyle w:val="MainPoint"/>
        <w:rPr>
          <w:rStyle w:val="text"/>
        </w:rPr>
      </w:pPr>
      <w:r>
        <w:rPr>
          <w:rStyle w:val="text"/>
        </w:rPr>
        <w:t xml:space="preserve">John the Baptizer was born to </w:t>
      </w:r>
      <w:r w:rsidRPr="00727395">
        <w:rPr>
          <w:rStyle w:val="text"/>
          <w:u w:val="single"/>
        </w:rPr>
        <w:t>prepare</w:t>
      </w:r>
      <w:r>
        <w:rPr>
          <w:rStyle w:val="text"/>
        </w:rPr>
        <w:t xml:space="preserve"> the </w:t>
      </w:r>
      <w:r w:rsidRPr="00727395">
        <w:rPr>
          <w:rStyle w:val="text"/>
          <w:u w:val="single"/>
        </w:rPr>
        <w:t>way</w:t>
      </w:r>
      <w:r>
        <w:rPr>
          <w:rStyle w:val="text"/>
        </w:rPr>
        <w:t xml:space="preserve"> for the coming of the </w:t>
      </w:r>
      <w:r w:rsidRPr="00727395">
        <w:rPr>
          <w:rStyle w:val="text"/>
          <w:u w:val="single"/>
        </w:rPr>
        <w:t>Prophet</w:t>
      </w:r>
      <w:r>
        <w:rPr>
          <w:rStyle w:val="text"/>
        </w:rPr>
        <w:t xml:space="preserve"> </w:t>
      </w:r>
      <w:r w:rsidRPr="00727395">
        <w:rPr>
          <w:rStyle w:val="text"/>
          <w:u w:val="single"/>
        </w:rPr>
        <w:t>Priest</w:t>
      </w:r>
      <w:r>
        <w:rPr>
          <w:rStyle w:val="text"/>
        </w:rPr>
        <w:t xml:space="preserve"> </w:t>
      </w:r>
      <w:r w:rsidRPr="00727395">
        <w:rPr>
          <w:rStyle w:val="text"/>
          <w:u w:val="single"/>
        </w:rPr>
        <w:t>King</w:t>
      </w:r>
      <w:r w:rsidR="006041F5">
        <w:rPr>
          <w:rStyle w:val="text"/>
        </w:rPr>
        <w:t>.</w:t>
      </w:r>
    </w:p>
    <w:p w14:paraId="59EB1661" w14:textId="312173C2" w:rsidR="00727395" w:rsidRPr="00307591" w:rsidRDefault="00727395" w:rsidP="00727395">
      <w:pPr>
        <w:pStyle w:val="RomanNumerals"/>
        <w:numPr>
          <w:ilvl w:val="0"/>
          <w:numId w:val="13"/>
        </w:numPr>
        <w:rPr>
          <w:rStyle w:val="text"/>
        </w:rPr>
      </w:pPr>
      <w:r>
        <w:rPr>
          <w:rStyle w:val="text"/>
        </w:rPr>
        <w:t xml:space="preserve">The Jewish religious leaders </w:t>
      </w:r>
      <w:r w:rsidRPr="00ED6C06">
        <w:rPr>
          <w:rStyle w:val="text"/>
          <w:u w:val="single"/>
        </w:rPr>
        <w:t>investigated</w:t>
      </w:r>
      <w:r>
        <w:rPr>
          <w:rStyle w:val="text"/>
        </w:rPr>
        <w:t xml:space="preserve"> the Baptizer and his ministry, but they </w:t>
      </w:r>
      <w:r w:rsidR="00983C5A">
        <w:rPr>
          <w:rStyle w:val="text"/>
        </w:rPr>
        <w:t>would</w:t>
      </w:r>
      <w:r>
        <w:rPr>
          <w:rStyle w:val="text"/>
        </w:rPr>
        <w:t xml:space="preserve"> not</w:t>
      </w:r>
      <w:r w:rsidR="00983C5A">
        <w:rPr>
          <w:rStyle w:val="text"/>
        </w:rPr>
        <w:t xml:space="preserve"> </w:t>
      </w:r>
      <w:r w:rsidR="00983C5A" w:rsidRPr="00ED6C06">
        <w:rPr>
          <w:rStyle w:val="text"/>
          <w:u w:val="single"/>
        </w:rPr>
        <w:t>hear</w:t>
      </w:r>
      <w:r w:rsidR="00983C5A">
        <w:rPr>
          <w:rStyle w:val="text"/>
        </w:rPr>
        <w:t xml:space="preserve"> or</w:t>
      </w:r>
      <w:r>
        <w:rPr>
          <w:rStyle w:val="text"/>
        </w:rPr>
        <w:t xml:space="preserve"> </w:t>
      </w:r>
      <w:r w:rsidRPr="00ED6C06">
        <w:rPr>
          <w:rStyle w:val="text"/>
          <w:u w:val="single"/>
        </w:rPr>
        <w:t>heed</w:t>
      </w:r>
      <w:r>
        <w:rPr>
          <w:rStyle w:val="text"/>
        </w:rPr>
        <w:t xml:space="preserve"> his </w:t>
      </w:r>
      <w:r w:rsidRPr="00ED6C06">
        <w:rPr>
          <w:rStyle w:val="text"/>
          <w:u w:val="single"/>
        </w:rPr>
        <w:t>message</w:t>
      </w:r>
      <w:r>
        <w:rPr>
          <w:rStyle w:val="text"/>
        </w:rPr>
        <w:t>. (v. 19)</w:t>
      </w:r>
      <w:r w:rsidR="00FD718F">
        <w:rPr>
          <w:rStyle w:val="text"/>
        </w:rPr>
        <w:t xml:space="preserve"> </w:t>
      </w:r>
      <w:r w:rsidR="00FD718F" w:rsidRPr="00307591">
        <w:rPr>
          <w:rStyle w:val="text"/>
          <w:b w:val="0"/>
        </w:rPr>
        <w:t>(Matthew 3:1-10</w:t>
      </w:r>
      <w:r w:rsidR="00307591" w:rsidRPr="00307591">
        <w:rPr>
          <w:rStyle w:val="text"/>
          <w:b w:val="0"/>
        </w:rPr>
        <w:t xml:space="preserve">, </w:t>
      </w:r>
      <w:r w:rsidR="00307591" w:rsidRPr="00307591">
        <w:rPr>
          <w:rStyle w:val="woj"/>
          <w:b w:val="0"/>
        </w:rPr>
        <w:t>11:18-19</w:t>
      </w:r>
      <w:r w:rsidR="00307591" w:rsidRPr="00307591">
        <w:rPr>
          <w:rStyle w:val="text"/>
          <w:b w:val="0"/>
        </w:rPr>
        <w:t xml:space="preserve">; </w:t>
      </w:r>
      <w:r w:rsidR="00C83FCD" w:rsidRPr="00307591">
        <w:rPr>
          <w:rStyle w:val="text"/>
          <w:b w:val="0"/>
        </w:rPr>
        <w:t>Luke 7:30)</w:t>
      </w:r>
    </w:p>
    <w:p w14:paraId="6B62998A" w14:textId="77777777" w:rsidR="00307591" w:rsidRPr="00307591" w:rsidRDefault="00307591" w:rsidP="00307591"/>
    <w:p w14:paraId="19501961" w14:textId="65081F40" w:rsidR="00727395" w:rsidRDefault="00C83FCD" w:rsidP="00983C5A">
      <w:pPr>
        <w:pStyle w:val="RomanNumerals"/>
      </w:pPr>
      <w:r>
        <w:t xml:space="preserve">The Baptizer disavowed being any of the three individuals the Jews </w:t>
      </w:r>
      <w:r w:rsidR="00983C5A">
        <w:t>had been</w:t>
      </w:r>
      <w:r>
        <w:t xml:space="preserve"> </w:t>
      </w:r>
      <w:r w:rsidRPr="00983C5A">
        <w:rPr>
          <w:u w:val="single"/>
        </w:rPr>
        <w:t>expecting</w:t>
      </w:r>
      <w:r>
        <w:t xml:space="preserve"> to </w:t>
      </w:r>
      <w:r w:rsidRPr="00983C5A">
        <w:rPr>
          <w:u w:val="single"/>
        </w:rPr>
        <w:t>appear</w:t>
      </w:r>
      <w:r>
        <w:t>. (</w:t>
      </w:r>
      <w:r w:rsidR="00983C5A">
        <w:t>v. 20-21)</w:t>
      </w:r>
    </w:p>
    <w:p w14:paraId="45210991" w14:textId="31E5D24B" w:rsidR="008A35C6" w:rsidRDefault="00983C5A" w:rsidP="00307591">
      <w:pPr>
        <w:pStyle w:val="OutlineLevel2"/>
        <w:numPr>
          <w:ilvl w:val="0"/>
          <w:numId w:val="14"/>
        </w:numPr>
        <w:rPr>
          <w:rStyle w:val="text"/>
        </w:rPr>
      </w:pPr>
      <w:r>
        <w:rPr>
          <w:rStyle w:val="text"/>
        </w:rPr>
        <w:t xml:space="preserve">The Baptizer disavowed being the </w:t>
      </w:r>
      <w:r w:rsidR="002B067C">
        <w:rPr>
          <w:rStyle w:val="text"/>
          <w:u w:val="single"/>
        </w:rPr>
        <w:t>Anointed</w:t>
      </w:r>
      <w:r w:rsidR="002B067C">
        <w:rPr>
          <w:rStyle w:val="text"/>
        </w:rPr>
        <w:t xml:space="preserve"> </w:t>
      </w:r>
      <w:r w:rsidR="002B067C">
        <w:rPr>
          <w:rStyle w:val="text"/>
          <w:u w:val="single"/>
        </w:rPr>
        <w:t>One</w:t>
      </w:r>
      <w:r>
        <w:rPr>
          <w:rStyle w:val="text"/>
        </w:rPr>
        <w:t>. (v. 20)</w:t>
      </w:r>
      <w:r w:rsidR="008A35C6">
        <w:t xml:space="preserve"> </w:t>
      </w:r>
      <w:r w:rsidR="008A35C6" w:rsidRPr="00307591">
        <w:rPr>
          <w:b w:val="0"/>
        </w:rPr>
        <w:t>(Isaiah 42:1</w:t>
      </w:r>
      <w:r w:rsidR="00307591" w:rsidRPr="00307591">
        <w:rPr>
          <w:b w:val="0"/>
        </w:rPr>
        <w:t xml:space="preserve">, </w:t>
      </w:r>
      <w:r w:rsidR="008A35C6" w:rsidRPr="00307591">
        <w:rPr>
          <w:b w:val="0"/>
        </w:rPr>
        <w:t>61:1–3</w:t>
      </w:r>
      <w:r w:rsidR="00307591" w:rsidRPr="00307591">
        <w:rPr>
          <w:b w:val="0"/>
        </w:rPr>
        <w:t xml:space="preserve">; </w:t>
      </w:r>
      <w:r w:rsidR="002B067C" w:rsidRPr="00307591">
        <w:rPr>
          <w:rStyle w:val="woj"/>
          <w:b w:val="0"/>
        </w:rPr>
        <w:t xml:space="preserve">Luke </w:t>
      </w:r>
      <w:r w:rsidR="00307591" w:rsidRPr="00307591">
        <w:rPr>
          <w:rStyle w:val="text"/>
          <w:b w:val="0"/>
        </w:rPr>
        <w:t xml:space="preserve">3:15, </w:t>
      </w:r>
      <w:r w:rsidR="00307591" w:rsidRPr="00307591">
        <w:rPr>
          <w:rStyle w:val="woj"/>
          <w:b w:val="0"/>
        </w:rPr>
        <w:t xml:space="preserve">4:20-21; </w:t>
      </w:r>
      <w:r w:rsidR="008A35C6" w:rsidRPr="00307591">
        <w:rPr>
          <w:b w:val="0"/>
        </w:rPr>
        <w:t>Matthew 16:13-17</w:t>
      </w:r>
      <w:r w:rsidR="00307591" w:rsidRPr="00307591">
        <w:rPr>
          <w:b w:val="0"/>
        </w:rPr>
        <w:t xml:space="preserve">; </w:t>
      </w:r>
      <w:r w:rsidR="008A35C6" w:rsidRPr="00307591">
        <w:rPr>
          <w:rStyle w:val="text"/>
          <w:b w:val="0"/>
        </w:rPr>
        <w:t>John 20:30-31)</w:t>
      </w:r>
    </w:p>
    <w:p w14:paraId="7583DB3E" w14:textId="35C78078" w:rsidR="00983C5A" w:rsidRDefault="00983C5A" w:rsidP="00727395">
      <w:pPr>
        <w:pStyle w:val="NoSpacing"/>
        <w:rPr>
          <w:rStyle w:val="text"/>
        </w:rPr>
      </w:pPr>
    </w:p>
    <w:p w14:paraId="078B2B38" w14:textId="793EF98B" w:rsidR="00983C5A" w:rsidRDefault="00983C5A" w:rsidP="00307591">
      <w:pPr>
        <w:pStyle w:val="OutlineLevel2"/>
      </w:pPr>
      <w:r>
        <w:rPr>
          <w:rStyle w:val="text"/>
        </w:rPr>
        <w:t xml:space="preserve">The Baptizer disavowed being </w:t>
      </w:r>
      <w:r w:rsidRPr="00983C5A">
        <w:rPr>
          <w:rStyle w:val="text"/>
          <w:u w:val="single"/>
        </w:rPr>
        <w:t>Elijah</w:t>
      </w:r>
      <w:r>
        <w:rPr>
          <w:rStyle w:val="text"/>
        </w:rPr>
        <w:t>. (v. 21a)</w:t>
      </w:r>
      <w:r w:rsidR="00DC4D47">
        <w:rPr>
          <w:rStyle w:val="text"/>
        </w:rPr>
        <w:t xml:space="preserve"> </w:t>
      </w:r>
      <w:r w:rsidR="00DC4D47" w:rsidRPr="00307591">
        <w:rPr>
          <w:rStyle w:val="text"/>
          <w:b w:val="0"/>
        </w:rPr>
        <w:t>(Malachi 4:5</w:t>
      </w:r>
      <w:r w:rsidR="00307591" w:rsidRPr="00307591">
        <w:rPr>
          <w:rStyle w:val="text"/>
          <w:b w:val="0"/>
        </w:rPr>
        <w:t xml:space="preserve">; </w:t>
      </w:r>
      <w:r w:rsidRPr="00307591">
        <w:rPr>
          <w:rStyle w:val="woj"/>
          <w:b w:val="0"/>
        </w:rPr>
        <w:t>Matthew 11:13-15</w:t>
      </w:r>
      <w:r w:rsidR="00307591" w:rsidRPr="00307591">
        <w:rPr>
          <w:rStyle w:val="woj"/>
          <w:b w:val="0"/>
        </w:rPr>
        <w:t xml:space="preserve">, </w:t>
      </w:r>
      <w:r w:rsidR="00E90B4B" w:rsidRPr="00307591">
        <w:rPr>
          <w:b w:val="0"/>
        </w:rPr>
        <w:t>17:9-13</w:t>
      </w:r>
      <w:r w:rsidR="00307591" w:rsidRPr="00307591">
        <w:rPr>
          <w:b w:val="0"/>
        </w:rPr>
        <w:t xml:space="preserve">; </w:t>
      </w:r>
      <w:r w:rsidRPr="00307591">
        <w:rPr>
          <w:b w:val="0"/>
        </w:rPr>
        <w:t>Luke 1:17)</w:t>
      </w:r>
    </w:p>
    <w:p w14:paraId="65A87DED" w14:textId="6DA78EEF" w:rsidR="00983C5A" w:rsidRPr="00DC4D47" w:rsidRDefault="00983C5A" w:rsidP="00E2795D">
      <w:pPr>
        <w:pStyle w:val="NoSpacing"/>
      </w:pPr>
    </w:p>
    <w:p w14:paraId="00320963" w14:textId="3660DBEA" w:rsidR="00E90B4B" w:rsidRPr="00307591" w:rsidRDefault="00983C5A" w:rsidP="00E90B4B">
      <w:pPr>
        <w:pStyle w:val="OutlineLevel2"/>
        <w:rPr>
          <w:rStyle w:val="text"/>
          <w:rFonts w:eastAsia="Times New Roman" w:cs="Times New Roman"/>
          <w:sz w:val="24"/>
          <w:szCs w:val="24"/>
        </w:rPr>
      </w:pPr>
      <w:r>
        <w:t xml:space="preserve">John disavowed being The Prophet </w:t>
      </w:r>
      <w:r w:rsidRPr="00E90B4B">
        <w:rPr>
          <w:u w:val="single"/>
        </w:rPr>
        <w:t>predicted</w:t>
      </w:r>
      <w:r>
        <w:t xml:space="preserve"> by </w:t>
      </w:r>
      <w:r w:rsidRPr="00E90B4B">
        <w:rPr>
          <w:u w:val="single"/>
        </w:rPr>
        <w:t>Moses</w:t>
      </w:r>
      <w:r>
        <w:t>.</w:t>
      </w:r>
      <w:r w:rsidRPr="00983C5A">
        <w:t xml:space="preserve"> </w:t>
      </w:r>
      <w:r w:rsidR="00307591" w:rsidRPr="00307591">
        <w:rPr>
          <w:b w:val="0"/>
        </w:rPr>
        <w:t xml:space="preserve">(Deuteronomy 18:15-19; </w:t>
      </w:r>
      <w:r w:rsidR="00E90B4B" w:rsidRPr="00307591">
        <w:rPr>
          <w:rStyle w:val="text"/>
          <w:b w:val="0"/>
        </w:rPr>
        <w:t>Acts 3:17-26)</w:t>
      </w:r>
    </w:p>
    <w:p w14:paraId="09E1C4E6" w14:textId="74F89A1E" w:rsidR="00983C5A" w:rsidRDefault="00983C5A" w:rsidP="00727395">
      <w:pPr>
        <w:pStyle w:val="NoSpacing"/>
        <w:rPr>
          <w:rStyle w:val="text"/>
        </w:rPr>
      </w:pPr>
    </w:p>
    <w:p w14:paraId="0C22A880" w14:textId="04E7E06F" w:rsidR="00727395" w:rsidRDefault="00C6228C" w:rsidP="00307591">
      <w:pPr>
        <w:pStyle w:val="RomanNumerals"/>
      </w:pPr>
      <w:r>
        <w:rPr>
          <w:rStyle w:val="text"/>
        </w:rPr>
        <w:t xml:space="preserve">The Baptizer describes himself as </w:t>
      </w:r>
      <w:r w:rsidRPr="00C6228C">
        <w:rPr>
          <w:rStyle w:val="text"/>
          <w:u w:val="single"/>
        </w:rPr>
        <w:t>God’s</w:t>
      </w:r>
      <w:r>
        <w:rPr>
          <w:rStyle w:val="text"/>
        </w:rPr>
        <w:t xml:space="preserve"> </w:t>
      </w:r>
      <w:r w:rsidRPr="00C6228C">
        <w:rPr>
          <w:rStyle w:val="text"/>
          <w:u w:val="single"/>
        </w:rPr>
        <w:t>mouthpiece</w:t>
      </w:r>
      <w:r>
        <w:rPr>
          <w:rStyle w:val="text"/>
        </w:rPr>
        <w:t xml:space="preserve"> calling people to the Lord. (v. 22-23)</w:t>
      </w:r>
      <w:r w:rsidR="00307591">
        <w:rPr>
          <w:rStyle w:val="woj"/>
        </w:rPr>
        <w:t xml:space="preserve"> </w:t>
      </w:r>
      <w:r w:rsidR="00307591" w:rsidRPr="00307591">
        <w:rPr>
          <w:rStyle w:val="woj"/>
          <w:b w:val="0"/>
        </w:rPr>
        <w:t xml:space="preserve">(Luke 7:17-28; </w:t>
      </w:r>
      <w:r w:rsidR="00C35001" w:rsidRPr="00307591">
        <w:rPr>
          <w:b w:val="0"/>
        </w:rPr>
        <w:t>Isaiah 40:3</w:t>
      </w:r>
      <w:r w:rsidR="00307591" w:rsidRPr="00307591">
        <w:rPr>
          <w:b w:val="0"/>
        </w:rPr>
        <w:t xml:space="preserve">; </w:t>
      </w:r>
      <w:r w:rsidR="00C35001" w:rsidRPr="00307591">
        <w:rPr>
          <w:b w:val="0"/>
        </w:rPr>
        <w:t>Malachi 3:1)</w:t>
      </w:r>
    </w:p>
    <w:p w14:paraId="2A47BC07" w14:textId="77777777" w:rsidR="009B3E43" w:rsidRDefault="009B3E43" w:rsidP="00C35001">
      <w:pPr>
        <w:pStyle w:val="NoSpacing"/>
      </w:pPr>
    </w:p>
    <w:p w14:paraId="6C42297F" w14:textId="0FC479F0" w:rsidR="003220AF" w:rsidRDefault="009E5F9D" w:rsidP="00307591">
      <w:pPr>
        <w:pStyle w:val="RomanNumerals"/>
        <w:rPr>
          <w:rStyle w:val="text"/>
        </w:rPr>
      </w:pPr>
      <w:r>
        <w:t xml:space="preserve">The baptizer answered the questions of the Pharisees by </w:t>
      </w:r>
      <w:r w:rsidRPr="009E5F9D">
        <w:rPr>
          <w:u w:val="single"/>
        </w:rPr>
        <w:t>pointing</w:t>
      </w:r>
      <w:r>
        <w:t xml:space="preserve"> them </w:t>
      </w:r>
      <w:r w:rsidRPr="009E5F9D">
        <w:rPr>
          <w:u w:val="single"/>
        </w:rPr>
        <w:t>toward</w:t>
      </w:r>
      <w:r>
        <w:t xml:space="preserve"> </w:t>
      </w:r>
      <w:r w:rsidRPr="009E5F9D">
        <w:rPr>
          <w:u w:val="single"/>
        </w:rPr>
        <w:t>Jesus</w:t>
      </w:r>
      <w:r>
        <w:t>. (v. 24-27)</w:t>
      </w:r>
      <w:r w:rsidR="003220AF">
        <w:rPr>
          <w:rStyle w:val="text"/>
        </w:rPr>
        <w:t xml:space="preserve"> </w:t>
      </w:r>
      <w:r w:rsidR="00C35001">
        <w:rPr>
          <w:rStyle w:val="text"/>
        </w:rPr>
        <w:t>(</w:t>
      </w:r>
      <w:r w:rsidR="003220AF">
        <w:rPr>
          <w:rStyle w:val="text"/>
        </w:rPr>
        <w:t>Leviticus 16:3-4</w:t>
      </w:r>
      <w:r w:rsidR="00307591">
        <w:rPr>
          <w:rStyle w:val="text"/>
        </w:rPr>
        <w:t xml:space="preserve">, 23-24; </w:t>
      </w:r>
      <w:r>
        <w:t xml:space="preserve">Matthew </w:t>
      </w:r>
      <w:r w:rsidR="00307591">
        <w:rPr>
          <w:rStyle w:val="text"/>
        </w:rPr>
        <w:t xml:space="preserve">3:11-12, </w:t>
      </w:r>
      <w:r>
        <w:t>21:23-</w:t>
      </w:r>
      <w:r w:rsidR="00715122">
        <w:t>27, 31b-</w:t>
      </w:r>
      <w:r>
        <w:t>32</w:t>
      </w:r>
      <w:r w:rsidR="00307591">
        <w:t xml:space="preserve">, </w:t>
      </w:r>
      <w:r w:rsidR="00307591">
        <w:rPr>
          <w:rStyle w:val="woj"/>
        </w:rPr>
        <w:t>28:19-20</w:t>
      </w:r>
      <w:r w:rsidR="00307591">
        <w:t xml:space="preserve">; </w:t>
      </w:r>
      <w:r w:rsidR="003220AF">
        <w:rPr>
          <w:rStyle w:val="text"/>
        </w:rPr>
        <w:t>Acts 19:1-7)</w:t>
      </w:r>
    </w:p>
    <w:p w14:paraId="1806493F" w14:textId="7F869638" w:rsidR="00FD718F" w:rsidRDefault="00FD718F" w:rsidP="00727395">
      <w:pPr>
        <w:pStyle w:val="NoSpacing"/>
        <w:rPr>
          <w:rStyle w:val="text"/>
        </w:rPr>
      </w:pPr>
    </w:p>
    <w:p w14:paraId="176F7D9E" w14:textId="0BFEFEFA" w:rsidR="009B1EA3" w:rsidRDefault="00715122" w:rsidP="00425BD2">
      <w:pPr>
        <w:pStyle w:val="RomanNumerals"/>
      </w:pPr>
      <w:r>
        <w:rPr>
          <w:rStyle w:val="text"/>
        </w:rPr>
        <w:t xml:space="preserve">The place of the Baptizer’s ministry had </w:t>
      </w:r>
      <w:r w:rsidRPr="00715122">
        <w:rPr>
          <w:rStyle w:val="text"/>
          <w:u w:val="single"/>
        </w:rPr>
        <w:t>historical</w:t>
      </w:r>
      <w:r>
        <w:rPr>
          <w:rStyle w:val="text"/>
        </w:rPr>
        <w:t xml:space="preserve"> and </w:t>
      </w:r>
      <w:r w:rsidRPr="00715122">
        <w:rPr>
          <w:rStyle w:val="text"/>
          <w:u w:val="single"/>
        </w:rPr>
        <w:t>spiritual</w:t>
      </w:r>
      <w:r>
        <w:rPr>
          <w:rStyle w:val="text"/>
        </w:rPr>
        <w:t xml:space="preserve"> significance as well. (v. 28)</w:t>
      </w:r>
    </w:p>
    <w:p w14:paraId="1647FCBC" w14:textId="770C238D" w:rsidR="00FD718F" w:rsidRDefault="00A21167" w:rsidP="00A21167">
      <w:pPr>
        <w:pStyle w:val="RomanNumerals"/>
        <w:rPr>
          <w:rStyle w:val="text"/>
        </w:rPr>
      </w:pPr>
      <w:r>
        <w:rPr>
          <w:rStyle w:val="text"/>
        </w:rPr>
        <w:lastRenderedPageBreak/>
        <w:t xml:space="preserve">Jesus would uniquely prove to hold </w:t>
      </w:r>
      <w:r w:rsidRPr="00886E00">
        <w:rPr>
          <w:rStyle w:val="text"/>
          <w:u w:val="single"/>
        </w:rPr>
        <w:t>all</w:t>
      </w:r>
      <w:r>
        <w:rPr>
          <w:rStyle w:val="text"/>
        </w:rPr>
        <w:t xml:space="preserve"> </w:t>
      </w:r>
      <w:r w:rsidRPr="00886E00">
        <w:rPr>
          <w:rStyle w:val="text"/>
          <w:u w:val="single"/>
        </w:rPr>
        <w:t>three</w:t>
      </w:r>
      <w:r>
        <w:rPr>
          <w:rStyle w:val="text"/>
        </w:rPr>
        <w:t xml:space="preserve"> of the </w:t>
      </w:r>
      <w:r w:rsidRPr="00886E00">
        <w:rPr>
          <w:rStyle w:val="text"/>
          <w:u w:val="single"/>
        </w:rPr>
        <w:t>OT</w:t>
      </w:r>
      <w:r>
        <w:rPr>
          <w:rStyle w:val="text"/>
        </w:rPr>
        <w:t xml:space="preserve"> </w:t>
      </w:r>
      <w:r w:rsidRPr="00886E00">
        <w:rPr>
          <w:rStyle w:val="text"/>
          <w:u w:val="single"/>
        </w:rPr>
        <w:t>offices</w:t>
      </w:r>
      <w:r w:rsidR="002D43DF">
        <w:rPr>
          <w:rStyle w:val="text"/>
        </w:rPr>
        <w:t xml:space="preserve"> held by </w:t>
      </w:r>
      <w:r w:rsidR="00886E00">
        <w:rPr>
          <w:rStyle w:val="text"/>
        </w:rPr>
        <w:t>individuals</w:t>
      </w:r>
      <w:r>
        <w:rPr>
          <w:rStyle w:val="text"/>
        </w:rPr>
        <w:t xml:space="preserve"> in Israel.</w:t>
      </w:r>
    </w:p>
    <w:p w14:paraId="75CB2214" w14:textId="30DCEAE4" w:rsidR="00FD718F" w:rsidRDefault="00A21167" w:rsidP="00307591">
      <w:pPr>
        <w:pStyle w:val="OutlineLevel2"/>
        <w:numPr>
          <w:ilvl w:val="0"/>
          <w:numId w:val="12"/>
        </w:numPr>
        <w:rPr>
          <w:rStyle w:val="text"/>
        </w:rPr>
      </w:pPr>
      <w:r>
        <w:rPr>
          <w:rStyle w:val="text"/>
        </w:rPr>
        <w:t xml:space="preserve">Jesus </w:t>
      </w:r>
      <w:r w:rsidR="00BE5527">
        <w:rPr>
          <w:rStyle w:val="text"/>
        </w:rPr>
        <w:t>is</w:t>
      </w:r>
      <w:bookmarkStart w:id="0" w:name="_GoBack"/>
      <w:bookmarkEnd w:id="0"/>
      <w:r>
        <w:rPr>
          <w:rStyle w:val="text"/>
        </w:rPr>
        <w:t xml:space="preserve"> The </w:t>
      </w:r>
      <w:r w:rsidRPr="002D43DF">
        <w:rPr>
          <w:rStyle w:val="text"/>
          <w:u w:val="single"/>
        </w:rPr>
        <w:t>Prophet</w:t>
      </w:r>
      <w:r>
        <w:rPr>
          <w:rStyle w:val="text"/>
        </w:rPr>
        <w:t xml:space="preserve"> promised by God.  </w:t>
      </w:r>
      <w:r w:rsidRPr="00307591">
        <w:rPr>
          <w:rStyle w:val="text"/>
          <w:b w:val="0"/>
        </w:rPr>
        <w:t>(Luke 7:16-17</w:t>
      </w:r>
      <w:r w:rsidR="00307591" w:rsidRPr="00307591">
        <w:rPr>
          <w:rStyle w:val="text"/>
          <w:b w:val="0"/>
        </w:rPr>
        <w:t xml:space="preserve">; </w:t>
      </w:r>
      <w:r w:rsidR="002D43DF" w:rsidRPr="00307591">
        <w:rPr>
          <w:rStyle w:val="text"/>
          <w:b w:val="0"/>
        </w:rPr>
        <w:t>John 6:14-15)</w:t>
      </w:r>
    </w:p>
    <w:p w14:paraId="5BB740F3" w14:textId="1D03E863" w:rsidR="00A21167" w:rsidRDefault="00A21167" w:rsidP="00425BD2">
      <w:pPr>
        <w:pStyle w:val="NoSpacing"/>
        <w:rPr>
          <w:rStyle w:val="text"/>
        </w:rPr>
      </w:pPr>
    </w:p>
    <w:p w14:paraId="38259F71" w14:textId="2F66FEFC" w:rsidR="00886E00" w:rsidRDefault="009E5F9D" w:rsidP="009E5F9D">
      <w:pPr>
        <w:pStyle w:val="OutlineLevel2"/>
        <w:rPr>
          <w:rStyle w:val="text"/>
        </w:rPr>
      </w:pPr>
      <w:r>
        <w:rPr>
          <w:rStyle w:val="text"/>
        </w:rPr>
        <w:t xml:space="preserve">Jesus is the </w:t>
      </w:r>
      <w:r w:rsidRPr="002D43DF">
        <w:rPr>
          <w:rStyle w:val="text"/>
          <w:u w:val="single"/>
        </w:rPr>
        <w:t>priest</w:t>
      </w:r>
      <w:r w:rsidR="00886E00">
        <w:rPr>
          <w:rStyle w:val="text"/>
        </w:rPr>
        <w:t xml:space="preserve"> promised by God</w:t>
      </w:r>
      <w:r>
        <w:rPr>
          <w:rStyle w:val="text"/>
        </w:rPr>
        <w:t>.</w:t>
      </w:r>
      <w:r>
        <w:t xml:space="preserve"> </w:t>
      </w:r>
      <w:r w:rsidRPr="00307591">
        <w:rPr>
          <w:b w:val="0"/>
        </w:rPr>
        <w:t>(1 Timothy 2:5</w:t>
      </w:r>
      <w:r w:rsidR="00307591" w:rsidRPr="00307591">
        <w:rPr>
          <w:b w:val="0"/>
        </w:rPr>
        <w:t xml:space="preserve">; </w:t>
      </w:r>
      <w:r w:rsidRPr="00307591">
        <w:rPr>
          <w:b w:val="0"/>
        </w:rPr>
        <w:t>Hebrews 4:14–16</w:t>
      </w:r>
      <w:r w:rsidR="00307591" w:rsidRPr="00307591">
        <w:rPr>
          <w:b w:val="0"/>
        </w:rPr>
        <w:t xml:space="preserve">; </w:t>
      </w:r>
      <w:r w:rsidR="00307591" w:rsidRPr="00307591">
        <w:rPr>
          <w:rStyle w:val="text"/>
          <w:b w:val="0"/>
        </w:rPr>
        <w:t xml:space="preserve">Psalm 110:4; </w:t>
      </w:r>
      <w:r w:rsidR="00886E00" w:rsidRPr="00307591">
        <w:rPr>
          <w:rStyle w:val="text"/>
          <w:b w:val="0"/>
        </w:rPr>
        <w:t>Zechariah 6:12-13)</w:t>
      </w:r>
    </w:p>
    <w:p w14:paraId="2E5DBA64" w14:textId="04DFACBB" w:rsidR="009E5F9D" w:rsidRDefault="009E5F9D" w:rsidP="009E5F9D">
      <w:pPr>
        <w:pStyle w:val="NoSpacing"/>
        <w:rPr>
          <w:rStyle w:val="text"/>
        </w:rPr>
      </w:pPr>
    </w:p>
    <w:p w14:paraId="6769BCF7" w14:textId="1BA20188" w:rsidR="009B3E43" w:rsidRPr="00C808BD" w:rsidRDefault="00A21167" w:rsidP="009B3E43">
      <w:pPr>
        <w:pStyle w:val="OutlineLevel2"/>
      </w:pPr>
      <w:r>
        <w:rPr>
          <w:rStyle w:val="text"/>
        </w:rPr>
        <w:t xml:space="preserve">Jesus </w:t>
      </w:r>
      <w:r w:rsidR="009E5F9D">
        <w:rPr>
          <w:rStyle w:val="text"/>
        </w:rPr>
        <w:t>is</w:t>
      </w:r>
      <w:r>
        <w:rPr>
          <w:rStyle w:val="text"/>
        </w:rPr>
        <w:t xml:space="preserve"> the </w:t>
      </w:r>
      <w:r w:rsidRPr="00A21167">
        <w:rPr>
          <w:rStyle w:val="text"/>
          <w:u w:val="single"/>
        </w:rPr>
        <w:t>King</w:t>
      </w:r>
      <w:r>
        <w:rPr>
          <w:rStyle w:val="text"/>
        </w:rPr>
        <w:t xml:space="preserve"> promised by God.</w:t>
      </w:r>
      <w:r w:rsidR="00FD718F">
        <w:rPr>
          <w:rStyle w:val="text"/>
        </w:rPr>
        <w:t xml:space="preserve"> </w:t>
      </w:r>
      <w:r w:rsidR="00FD718F" w:rsidRPr="00307591">
        <w:rPr>
          <w:rStyle w:val="text"/>
          <w:b w:val="0"/>
        </w:rPr>
        <w:t>(Jerem</w:t>
      </w:r>
      <w:r w:rsidR="00307591" w:rsidRPr="00307591">
        <w:rPr>
          <w:rStyle w:val="text"/>
          <w:b w:val="0"/>
        </w:rPr>
        <w:t xml:space="preserve">iah 23:5-6; </w:t>
      </w:r>
      <w:r w:rsidRPr="00307591">
        <w:rPr>
          <w:b w:val="0"/>
        </w:rPr>
        <w:t>2 Samuel 7:16</w:t>
      </w:r>
      <w:r w:rsidR="00307591" w:rsidRPr="00307591">
        <w:rPr>
          <w:b w:val="0"/>
        </w:rPr>
        <w:t xml:space="preserve">; </w:t>
      </w:r>
      <w:r w:rsidRPr="00307591">
        <w:rPr>
          <w:b w:val="0"/>
        </w:rPr>
        <w:t>Luke 1:32–33</w:t>
      </w:r>
      <w:r w:rsidR="009B3E43" w:rsidRPr="00307591">
        <w:rPr>
          <w:b w:val="0"/>
        </w:rPr>
        <w:t>)</w:t>
      </w:r>
    </w:p>
    <w:p w14:paraId="0B40BA90" w14:textId="37327E04" w:rsidR="00A21167" w:rsidRPr="00C808BD" w:rsidRDefault="00A21167" w:rsidP="00425BD2">
      <w:pPr>
        <w:pStyle w:val="NoSpacing"/>
      </w:pPr>
    </w:p>
    <w:sectPr w:rsidR="00A21167" w:rsidRPr="00C808BD" w:rsidSect="00C425A6">
      <w:pgSz w:w="12240" w:h="15840" w:code="1"/>
      <w:pgMar w:top="720" w:right="720" w:bottom="720" w:left="720" w:header="288" w:footer="720" w:gutter="0"/>
      <w:cols w:space="144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C0D7D" w14:textId="77777777" w:rsidR="00555EA3" w:rsidRDefault="00555EA3" w:rsidP="00A56FF1">
      <w:pPr>
        <w:spacing w:after="0" w:line="240" w:lineRule="auto"/>
      </w:pPr>
      <w:r>
        <w:separator/>
      </w:r>
    </w:p>
  </w:endnote>
  <w:endnote w:type="continuationSeparator" w:id="0">
    <w:p w14:paraId="7EC047A1" w14:textId="77777777" w:rsidR="00555EA3" w:rsidRDefault="00555EA3" w:rsidP="00A56F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094B9F" w14:textId="77777777" w:rsidR="00555EA3" w:rsidRDefault="00555EA3" w:rsidP="00A56FF1">
      <w:pPr>
        <w:spacing w:after="0" w:line="240" w:lineRule="auto"/>
      </w:pPr>
      <w:r>
        <w:separator/>
      </w:r>
    </w:p>
  </w:footnote>
  <w:footnote w:type="continuationSeparator" w:id="0">
    <w:p w14:paraId="00BE0B61" w14:textId="77777777" w:rsidR="00555EA3" w:rsidRDefault="00555EA3" w:rsidP="00A56F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401D6"/>
    <w:multiLevelType w:val="hybridMultilevel"/>
    <w:tmpl w:val="A622058E"/>
    <w:lvl w:ilvl="0" w:tplc="D58841C6">
      <w:start w:val="1"/>
      <w:numFmt w:val="upperLetter"/>
      <w:pStyle w:val="OutlineLevel2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1671B"/>
    <w:multiLevelType w:val="hybridMultilevel"/>
    <w:tmpl w:val="AE1A9C4A"/>
    <w:lvl w:ilvl="0" w:tplc="32D478B0">
      <w:start w:val="1"/>
      <w:numFmt w:val="upperRoman"/>
      <w:pStyle w:val="RomanNumerals"/>
      <w:lvlText w:val="%1."/>
      <w:lvlJc w:val="left"/>
      <w:pPr>
        <w:ind w:left="360" w:hanging="360"/>
      </w:pPr>
      <w:rPr>
        <w:rFonts w:ascii="Times New Roman" w:hAnsi="Times New Roman" w:hint="default"/>
        <w:sz w:val="26"/>
      </w:rPr>
    </w:lvl>
    <w:lvl w:ilvl="1" w:tplc="22DCC61E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7273B5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  <w:rPr>
        <w:rFonts w:hint="default"/>
        <w:sz w:val="28"/>
      </w:r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3" w15:restartNumberingAfterBreak="0">
    <w:nsid w:val="612C2D57"/>
    <w:multiLevelType w:val="hybridMultilevel"/>
    <w:tmpl w:val="2CF2B7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5C9222E"/>
    <w:multiLevelType w:val="hybridMultilevel"/>
    <w:tmpl w:val="D0C6D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D43E8F"/>
    <w:multiLevelType w:val="hybridMultilevel"/>
    <w:tmpl w:val="751AF98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66D6756F"/>
    <w:multiLevelType w:val="hybridMultilevel"/>
    <w:tmpl w:val="B2A2713C"/>
    <w:lvl w:ilvl="0" w:tplc="6E0058F6">
      <w:start w:val="1"/>
      <w:numFmt w:val="decimal"/>
      <w:pStyle w:val="OutlineLevel3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76D4676C"/>
    <w:multiLevelType w:val="hybridMultilevel"/>
    <w:tmpl w:val="C4BE4A74"/>
    <w:lvl w:ilvl="0" w:tplc="F7924682">
      <w:start w:val="1"/>
      <w:numFmt w:val="upp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1376B6"/>
    <w:multiLevelType w:val="hybridMultilevel"/>
    <w:tmpl w:val="2B3AB82A"/>
    <w:lvl w:ilvl="0" w:tplc="05A0338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0"/>
  </w:num>
  <w:num w:numId="4">
    <w:abstractNumId w:val="1"/>
  </w:num>
  <w:num w:numId="5">
    <w:abstractNumId w:val="1"/>
    <w:lvlOverride w:ilvl="0">
      <w:startOverride w:val="1"/>
    </w:lvlOverride>
  </w:num>
  <w:num w:numId="6">
    <w:abstractNumId w:val="5"/>
  </w:num>
  <w:num w:numId="7">
    <w:abstractNumId w:val="1"/>
    <w:lvlOverride w:ilvl="0">
      <w:startOverride w:val="1"/>
    </w:lvlOverride>
  </w:num>
  <w:num w:numId="8">
    <w:abstractNumId w:val="7"/>
  </w:num>
  <w:num w:numId="9">
    <w:abstractNumId w:val="8"/>
  </w:num>
  <w:num w:numId="10">
    <w:abstractNumId w:val="4"/>
  </w:num>
  <w:num w:numId="11">
    <w:abstractNumId w:val="3"/>
  </w:num>
  <w:num w:numId="12">
    <w:abstractNumId w:val="0"/>
    <w:lvlOverride w:ilvl="0">
      <w:startOverride w:val="1"/>
    </w:lvlOverride>
  </w:num>
  <w:num w:numId="13">
    <w:abstractNumId w:val="1"/>
    <w:lvlOverride w:ilvl="0">
      <w:startOverride w:val="1"/>
    </w:lvlOverride>
  </w:num>
  <w:num w:numId="14">
    <w:abstractNumId w:val="0"/>
    <w:lvlOverride w:ilvl="0">
      <w:startOverride w:val="1"/>
    </w:lvlOverride>
  </w:num>
  <w:num w:numId="15">
    <w:abstractNumId w:val="0"/>
    <w:lvlOverride w:ilvl="0">
      <w:startOverride w:val="1"/>
    </w:lvlOverride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31E"/>
    <w:rsid w:val="00000423"/>
    <w:rsid w:val="000008C4"/>
    <w:rsid w:val="00000BC0"/>
    <w:rsid w:val="0000151A"/>
    <w:rsid w:val="000015B8"/>
    <w:rsid w:val="00001BD1"/>
    <w:rsid w:val="00002501"/>
    <w:rsid w:val="000025E7"/>
    <w:rsid w:val="00003A69"/>
    <w:rsid w:val="00003DC8"/>
    <w:rsid w:val="00003DF6"/>
    <w:rsid w:val="00003ED1"/>
    <w:rsid w:val="00005143"/>
    <w:rsid w:val="00005CE9"/>
    <w:rsid w:val="0000627E"/>
    <w:rsid w:val="00006889"/>
    <w:rsid w:val="0001000B"/>
    <w:rsid w:val="0001000F"/>
    <w:rsid w:val="00010013"/>
    <w:rsid w:val="000108E0"/>
    <w:rsid w:val="00010B26"/>
    <w:rsid w:val="00010EF1"/>
    <w:rsid w:val="00010F9A"/>
    <w:rsid w:val="00011000"/>
    <w:rsid w:val="0001110B"/>
    <w:rsid w:val="00011403"/>
    <w:rsid w:val="00011B1B"/>
    <w:rsid w:val="00011EA0"/>
    <w:rsid w:val="00012215"/>
    <w:rsid w:val="0001224F"/>
    <w:rsid w:val="00012293"/>
    <w:rsid w:val="0001252A"/>
    <w:rsid w:val="00012578"/>
    <w:rsid w:val="000135DD"/>
    <w:rsid w:val="0001365B"/>
    <w:rsid w:val="00013F0B"/>
    <w:rsid w:val="00014053"/>
    <w:rsid w:val="000142E8"/>
    <w:rsid w:val="00014667"/>
    <w:rsid w:val="0001480A"/>
    <w:rsid w:val="00014F9C"/>
    <w:rsid w:val="000150CD"/>
    <w:rsid w:val="0001537A"/>
    <w:rsid w:val="000154A9"/>
    <w:rsid w:val="000155B9"/>
    <w:rsid w:val="000159D4"/>
    <w:rsid w:val="00015DCF"/>
    <w:rsid w:val="0001607E"/>
    <w:rsid w:val="00016A55"/>
    <w:rsid w:val="00016BDF"/>
    <w:rsid w:val="00016C60"/>
    <w:rsid w:val="00016D8E"/>
    <w:rsid w:val="00016F02"/>
    <w:rsid w:val="00017401"/>
    <w:rsid w:val="000178AB"/>
    <w:rsid w:val="000179E4"/>
    <w:rsid w:val="00017E08"/>
    <w:rsid w:val="0002017C"/>
    <w:rsid w:val="000202D4"/>
    <w:rsid w:val="00020DD0"/>
    <w:rsid w:val="00021597"/>
    <w:rsid w:val="000219F6"/>
    <w:rsid w:val="00021AAB"/>
    <w:rsid w:val="00021ADF"/>
    <w:rsid w:val="000221DE"/>
    <w:rsid w:val="00022531"/>
    <w:rsid w:val="00022BD3"/>
    <w:rsid w:val="00023185"/>
    <w:rsid w:val="00023241"/>
    <w:rsid w:val="00023336"/>
    <w:rsid w:val="000236C3"/>
    <w:rsid w:val="00023723"/>
    <w:rsid w:val="00024071"/>
    <w:rsid w:val="000241D4"/>
    <w:rsid w:val="00024911"/>
    <w:rsid w:val="000249E6"/>
    <w:rsid w:val="00024C07"/>
    <w:rsid w:val="00024C39"/>
    <w:rsid w:val="00024E04"/>
    <w:rsid w:val="00025801"/>
    <w:rsid w:val="000258EB"/>
    <w:rsid w:val="00025CA9"/>
    <w:rsid w:val="00025EE9"/>
    <w:rsid w:val="000266F3"/>
    <w:rsid w:val="00026829"/>
    <w:rsid w:val="0002729C"/>
    <w:rsid w:val="000272F1"/>
    <w:rsid w:val="00027489"/>
    <w:rsid w:val="00027950"/>
    <w:rsid w:val="00027965"/>
    <w:rsid w:val="00027AB1"/>
    <w:rsid w:val="00027FA0"/>
    <w:rsid w:val="0003043F"/>
    <w:rsid w:val="0003055F"/>
    <w:rsid w:val="00030D98"/>
    <w:rsid w:val="00030F74"/>
    <w:rsid w:val="000313DF"/>
    <w:rsid w:val="0003163C"/>
    <w:rsid w:val="00031B08"/>
    <w:rsid w:val="000322C1"/>
    <w:rsid w:val="00032892"/>
    <w:rsid w:val="000329F0"/>
    <w:rsid w:val="000336B2"/>
    <w:rsid w:val="00033761"/>
    <w:rsid w:val="00033C8E"/>
    <w:rsid w:val="00034D51"/>
    <w:rsid w:val="00035246"/>
    <w:rsid w:val="000355BE"/>
    <w:rsid w:val="00035B85"/>
    <w:rsid w:val="000363B8"/>
    <w:rsid w:val="00036716"/>
    <w:rsid w:val="0003744B"/>
    <w:rsid w:val="00037CD9"/>
    <w:rsid w:val="00040075"/>
    <w:rsid w:val="000407E8"/>
    <w:rsid w:val="00041457"/>
    <w:rsid w:val="00041BDA"/>
    <w:rsid w:val="00041C15"/>
    <w:rsid w:val="00042107"/>
    <w:rsid w:val="0004358D"/>
    <w:rsid w:val="00043CF2"/>
    <w:rsid w:val="00044FB8"/>
    <w:rsid w:val="0004583C"/>
    <w:rsid w:val="00045D16"/>
    <w:rsid w:val="000463D8"/>
    <w:rsid w:val="000465B6"/>
    <w:rsid w:val="0004697F"/>
    <w:rsid w:val="000469CA"/>
    <w:rsid w:val="00046E3F"/>
    <w:rsid w:val="00046EEF"/>
    <w:rsid w:val="00047B76"/>
    <w:rsid w:val="00047DDE"/>
    <w:rsid w:val="0005014D"/>
    <w:rsid w:val="000502D1"/>
    <w:rsid w:val="0005062B"/>
    <w:rsid w:val="000506E4"/>
    <w:rsid w:val="00050790"/>
    <w:rsid w:val="000507CB"/>
    <w:rsid w:val="00050EBD"/>
    <w:rsid w:val="000516AA"/>
    <w:rsid w:val="000517EE"/>
    <w:rsid w:val="00051803"/>
    <w:rsid w:val="0005192B"/>
    <w:rsid w:val="000519B1"/>
    <w:rsid w:val="000519F6"/>
    <w:rsid w:val="000520A6"/>
    <w:rsid w:val="00052DB8"/>
    <w:rsid w:val="000531A0"/>
    <w:rsid w:val="000532E8"/>
    <w:rsid w:val="00053346"/>
    <w:rsid w:val="00053561"/>
    <w:rsid w:val="0005360D"/>
    <w:rsid w:val="00053BA7"/>
    <w:rsid w:val="000541E2"/>
    <w:rsid w:val="000542FB"/>
    <w:rsid w:val="000544B2"/>
    <w:rsid w:val="0005461D"/>
    <w:rsid w:val="0005479B"/>
    <w:rsid w:val="00054AD6"/>
    <w:rsid w:val="00055018"/>
    <w:rsid w:val="0005549B"/>
    <w:rsid w:val="000560C3"/>
    <w:rsid w:val="000576EC"/>
    <w:rsid w:val="00057DCE"/>
    <w:rsid w:val="0006069E"/>
    <w:rsid w:val="00060872"/>
    <w:rsid w:val="00060921"/>
    <w:rsid w:val="00060F5F"/>
    <w:rsid w:val="0006116B"/>
    <w:rsid w:val="000615B5"/>
    <w:rsid w:val="00061A5E"/>
    <w:rsid w:val="00061D0E"/>
    <w:rsid w:val="00062555"/>
    <w:rsid w:val="000631C3"/>
    <w:rsid w:val="00063DE9"/>
    <w:rsid w:val="00063EC3"/>
    <w:rsid w:val="000641DD"/>
    <w:rsid w:val="00064404"/>
    <w:rsid w:val="00064877"/>
    <w:rsid w:val="00065651"/>
    <w:rsid w:val="00065861"/>
    <w:rsid w:val="00065938"/>
    <w:rsid w:val="00065BBA"/>
    <w:rsid w:val="00065CCB"/>
    <w:rsid w:val="00067BBC"/>
    <w:rsid w:val="00071679"/>
    <w:rsid w:val="00071D39"/>
    <w:rsid w:val="0007207D"/>
    <w:rsid w:val="00072F88"/>
    <w:rsid w:val="0007353F"/>
    <w:rsid w:val="0007370A"/>
    <w:rsid w:val="00073CFE"/>
    <w:rsid w:val="0007458B"/>
    <w:rsid w:val="00074599"/>
    <w:rsid w:val="00074865"/>
    <w:rsid w:val="00074B79"/>
    <w:rsid w:val="00074CA4"/>
    <w:rsid w:val="000754D3"/>
    <w:rsid w:val="00076009"/>
    <w:rsid w:val="0007618F"/>
    <w:rsid w:val="000762F2"/>
    <w:rsid w:val="00076BF8"/>
    <w:rsid w:val="00077321"/>
    <w:rsid w:val="00077598"/>
    <w:rsid w:val="000776A2"/>
    <w:rsid w:val="0007779B"/>
    <w:rsid w:val="0007796C"/>
    <w:rsid w:val="00077B5F"/>
    <w:rsid w:val="00077DD9"/>
    <w:rsid w:val="000807B0"/>
    <w:rsid w:val="000807ED"/>
    <w:rsid w:val="00081D08"/>
    <w:rsid w:val="00081E79"/>
    <w:rsid w:val="00081F7D"/>
    <w:rsid w:val="00082810"/>
    <w:rsid w:val="0008294F"/>
    <w:rsid w:val="00083003"/>
    <w:rsid w:val="000835D8"/>
    <w:rsid w:val="00083BB1"/>
    <w:rsid w:val="000850BB"/>
    <w:rsid w:val="00085355"/>
    <w:rsid w:val="00085816"/>
    <w:rsid w:val="00086027"/>
    <w:rsid w:val="00086D8C"/>
    <w:rsid w:val="00087254"/>
    <w:rsid w:val="000875BD"/>
    <w:rsid w:val="00090983"/>
    <w:rsid w:val="00090D78"/>
    <w:rsid w:val="00091062"/>
    <w:rsid w:val="00091684"/>
    <w:rsid w:val="000919DC"/>
    <w:rsid w:val="00091A03"/>
    <w:rsid w:val="00092074"/>
    <w:rsid w:val="000928A3"/>
    <w:rsid w:val="00093056"/>
    <w:rsid w:val="0009309A"/>
    <w:rsid w:val="000931F3"/>
    <w:rsid w:val="00093919"/>
    <w:rsid w:val="000941C6"/>
    <w:rsid w:val="00094762"/>
    <w:rsid w:val="00094839"/>
    <w:rsid w:val="00094F38"/>
    <w:rsid w:val="0009500B"/>
    <w:rsid w:val="000950F3"/>
    <w:rsid w:val="0009586F"/>
    <w:rsid w:val="00095D43"/>
    <w:rsid w:val="0009678F"/>
    <w:rsid w:val="00096801"/>
    <w:rsid w:val="00096D9C"/>
    <w:rsid w:val="000971E2"/>
    <w:rsid w:val="000975CB"/>
    <w:rsid w:val="000A07B0"/>
    <w:rsid w:val="000A1A04"/>
    <w:rsid w:val="000A1BBA"/>
    <w:rsid w:val="000A2B0A"/>
    <w:rsid w:val="000A2D39"/>
    <w:rsid w:val="000A2F32"/>
    <w:rsid w:val="000A33DC"/>
    <w:rsid w:val="000A3F22"/>
    <w:rsid w:val="000A409E"/>
    <w:rsid w:val="000A4403"/>
    <w:rsid w:val="000A4534"/>
    <w:rsid w:val="000A4559"/>
    <w:rsid w:val="000A4D61"/>
    <w:rsid w:val="000A5046"/>
    <w:rsid w:val="000A52D4"/>
    <w:rsid w:val="000A535D"/>
    <w:rsid w:val="000A6ED8"/>
    <w:rsid w:val="000A76A7"/>
    <w:rsid w:val="000A770B"/>
    <w:rsid w:val="000A78A1"/>
    <w:rsid w:val="000A7D1D"/>
    <w:rsid w:val="000B0797"/>
    <w:rsid w:val="000B16E9"/>
    <w:rsid w:val="000B1AD5"/>
    <w:rsid w:val="000B24C2"/>
    <w:rsid w:val="000B25C7"/>
    <w:rsid w:val="000B29A3"/>
    <w:rsid w:val="000B40D9"/>
    <w:rsid w:val="000B413C"/>
    <w:rsid w:val="000B44BC"/>
    <w:rsid w:val="000B465D"/>
    <w:rsid w:val="000B505F"/>
    <w:rsid w:val="000B586B"/>
    <w:rsid w:val="000B631C"/>
    <w:rsid w:val="000B7476"/>
    <w:rsid w:val="000B791A"/>
    <w:rsid w:val="000C014D"/>
    <w:rsid w:val="000C0234"/>
    <w:rsid w:val="000C053E"/>
    <w:rsid w:val="000C0CE6"/>
    <w:rsid w:val="000C12EF"/>
    <w:rsid w:val="000C13F9"/>
    <w:rsid w:val="000C19CE"/>
    <w:rsid w:val="000C1AC5"/>
    <w:rsid w:val="000C1DE6"/>
    <w:rsid w:val="000C1E72"/>
    <w:rsid w:val="000C1FF9"/>
    <w:rsid w:val="000C217B"/>
    <w:rsid w:val="000C2F54"/>
    <w:rsid w:val="000C3A2C"/>
    <w:rsid w:val="000C3AB3"/>
    <w:rsid w:val="000C4022"/>
    <w:rsid w:val="000C41DE"/>
    <w:rsid w:val="000C4722"/>
    <w:rsid w:val="000C47E0"/>
    <w:rsid w:val="000C4807"/>
    <w:rsid w:val="000C4C37"/>
    <w:rsid w:val="000C4D0B"/>
    <w:rsid w:val="000C506E"/>
    <w:rsid w:val="000C575A"/>
    <w:rsid w:val="000C57E5"/>
    <w:rsid w:val="000C5B4F"/>
    <w:rsid w:val="000C7331"/>
    <w:rsid w:val="000C76C7"/>
    <w:rsid w:val="000C7B81"/>
    <w:rsid w:val="000C7EC8"/>
    <w:rsid w:val="000D0265"/>
    <w:rsid w:val="000D0AAC"/>
    <w:rsid w:val="000D0EEC"/>
    <w:rsid w:val="000D17CE"/>
    <w:rsid w:val="000D1B9D"/>
    <w:rsid w:val="000D1FA8"/>
    <w:rsid w:val="000D209C"/>
    <w:rsid w:val="000D20A4"/>
    <w:rsid w:val="000D387B"/>
    <w:rsid w:val="000D3B89"/>
    <w:rsid w:val="000D4266"/>
    <w:rsid w:val="000D42BA"/>
    <w:rsid w:val="000D4FA7"/>
    <w:rsid w:val="000D5024"/>
    <w:rsid w:val="000D5259"/>
    <w:rsid w:val="000D53DE"/>
    <w:rsid w:val="000D552F"/>
    <w:rsid w:val="000D57E5"/>
    <w:rsid w:val="000D5F08"/>
    <w:rsid w:val="000D627C"/>
    <w:rsid w:val="000D6FF5"/>
    <w:rsid w:val="000D7390"/>
    <w:rsid w:val="000D7459"/>
    <w:rsid w:val="000D78E1"/>
    <w:rsid w:val="000E00B5"/>
    <w:rsid w:val="000E06C9"/>
    <w:rsid w:val="000E097E"/>
    <w:rsid w:val="000E0C2B"/>
    <w:rsid w:val="000E0C53"/>
    <w:rsid w:val="000E11BF"/>
    <w:rsid w:val="000E16A1"/>
    <w:rsid w:val="000E1990"/>
    <w:rsid w:val="000E1F3A"/>
    <w:rsid w:val="000E2585"/>
    <w:rsid w:val="000E25F5"/>
    <w:rsid w:val="000E2EAC"/>
    <w:rsid w:val="000E3258"/>
    <w:rsid w:val="000E3294"/>
    <w:rsid w:val="000E32EC"/>
    <w:rsid w:val="000E3591"/>
    <w:rsid w:val="000E3BE6"/>
    <w:rsid w:val="000E415E"/>
    <w:rsid w:val="000E4A6F"/>
    <w:rsid w:val="000E5316"/>
    <w:rsid w:val="000E575E"/>
    <w:rsid w:val="000E58A8"/>
    <w:rsid w:val="000E5D60"/>
    <w:rsid w:val="000E5F78"/>
    <w:rsid w:val="000E66B4"/>
    <w:rsid w:val="000E670F"/>
    <w:rsid w:val="000E6E11"/>
    <w:rsid w:val="000E715C"/>
    <w:rsid w:val="000E722D"/>
    <w:rsid w:val="000E7380"/>
    <w:rsid w:val="000E793E"/>
    <w:rsid w:val="000E7A6A"/>
    <w:rsid w:val="000E7D60"/>
    <w:rsid w:val="000E7EC7"/>
    <w:rsid w:val="000E7EE5"/>
    <w:rsid w:val="000F0005"/>
    <w:rsid w:val="000F00D0"/>
    <w:rsid w:val="000F0B24"/>
    <w:rsid w:val="000F0B69"/>
    <w:rsid w:val="000F0D6B"/>
    <w:rsid w:val="000F1300"/>
    <w:rsid w:val="000F17EF"/>
    <w:rsid w:val="000F1BD3"/>
    <w:rsid w:val="000F1F2F"/>
    <w:rsid w:val="000F21B0"/>
    <w:rsid w:val="000F253D"/>
    <w:rsid w:val="000F2683"/>
    <w:rsid w:val="000F2909"/>
    <w:rsid w:val="000F2ED7"/>
    <w:rsid w:val="000F31E8"/>
    <w:rsid w:val="000F3233"/>
    <w:rsid w:val="000F3270"/>
    <w:rsid w:val="000F3915"/>
    <w:rsid w:val="000F466C"/>
    <w:rsid w:val="000F4786"/>
    <w:rsid w:val="000F495A"/>
    <w:rsid w:val="000F4B8E"/>
    <w:rsid w:val="000F4F46"/>
    <w:rsid w:val="000F5131"/>
    <w:rsid w:val="000F5D6B"/>
    <w:rsid w:val="000F5EF6"/>
    <w:rsid w:val="000F609E"/>
    <w:rsid w:val="000F63C8"/>
    <w:rsid w:val="000F6A27"/>
    <w:rsid w:val="000F76EE"/>
    <w:rsid w:val="000F77CB"/>
    <w:rsid w:val="001002E6"/>
    <w:rsid w:val="00100370"/>
    <w:rsid w:val="00100378"/>
    <w:rsid w:val="00100EEA"/>
    <w:rsid w:val="00101593"/>
    <w:rsid w:val="001016CB"/>
    <w:rsid w:val="00102038"/>
    <w:rsid w:val="001022BA"/>
    <w:rsid w:val="00102596"/>
    <w:rsid w:val="001026E8"/>
    <w:rsid w:val="00103BC1"/>
    <w:rsid w:val="00104F59"/>
    <w:rsid w:val="001052D8"/>
    <w:rsid w:val="001062E5"/>
    <w:rsid w:val="00106366"/>
    <w:rsid w:val="0010651F"/>
    <w:rsid w:val="00106850"/>
    <w:rsid w:val="001068EA"/>
    <w:rsid w:val="0010709D"/>
    <w:rsid w:val="001072EB"/>
    <w:rsid w:val="001073A8"/>
    <w:rsid w:val="001078C2"/>
    <w:rsid w:val="00107E4F"/>
    <w:rsid w:val="0011000B"/>
    <w:rsid w:val="00111B58"/>
    <w:rsid w:val="00111FB2"/>
    <w:rsid w:val="00112161"/>
    <w:rsid w:val="00112252"/>
    <w:rsid w:val="00112BC4"/>
    <w:rsid w:val="001134F8"/>
    <w:rsid w:val="001136D7"/>
    <w:rsid w:val="00113ACD"/>
    <w:rsid w:val="001153FE"/>
    <w:rsid w:val="0011551D"/>
    <w:rsid w:val="00115BC7"/>
    <w:rsid w:val="00115FA2"/>
    <w:rsid w:val="00116115"/>
    <w:rsid w:val="00116DF4"/>
    <w:rsid w:val="00116E78"/>
    <w:rsid w:val="00117583"/>
    <w:rsid w:val="00117903"/>
    <w:rsid w:val="00117C05"/>
    <w:rsid w:val="00117FC0"/>
    <w:rsid w:val="00120270"/>
    <w:rsid w:val="00120D42"/>
    <w:rsid w:val="00120E1D"/>
    <w:rsid w:val="00120E58"/>
    <w:rsid w:val="001214D8"/>
    <w:rsid w:val="00121C39"/>
    <w:rsid w:val="00121C9C"/>
    <w:rsid w:val="00122349"/>
    <w:rsid w:val="00122E31"/>
    <w:rsid w:val="00122ECB"/>
    <w:rsid w:val="00122FA0"/>
    <w:rsid w:val="00123778"/>
    <w:rsid w:val="00123988"/>
    <w:rsid w:val="00123E4A"/>
    <w:rsid w:val="00123ECB"/>
    <w:rsid w:val="00123F66"/>
    <w:rsid w:val="00123F70"/>
    <w:rsid w:val="00124850"/>
    <w:rsid w:val="00124EBF"/>
    <w:rsid w:val="00124FF9"/>
    <w:rsid w:val="00125786"/>
    <w:rsid w:val="00126115"/>
    <w:rsid w:val="00126539"/>
    <w:rsid w:val="00126A94"/>
    <w:rsid w:val="00126F46"/>
    <w:rsid w:val="00127117"/>
    <w:rsid w:val="001271EF"/>
    <w:rsid w:val="00127215"/>
    <w:rsid w:val="00127C0D"/>
    <w:rsid w:val="00130457"/>
    <w:rsid w:val="0013068F"/>
    <w:rsid w:val="00130735"/>
    <w:rsid w:val="0013073A"/>
    <w:rsid w:val="00130BDB"/>
    <w:rsid w:val="00130CFB"/>
    <w:rsid w:val="00130DED"/>
    <w:rsid w:val="00130E60"/>
    <w:rsid w:val="001314EB"/>
    <w:rsid w:val="0013168E"/>
    <w:rsid w:val="0013180F"/>
    <w:rsid w:val="00132653"/>
    <w:rsid w:val="001326C6"/>
    <w:rsid w:val="001328A5"/>
    <w:rsid w:val="001329D2"/>
    <w:rsid w:val="00132AB9"/>
    <w:rsid w:val="00132FB1"/>
    <w:rsid w:val="00133B65"/>
    <w:rsid w:val="00133D45"/>
    <w:rsid w:val="001341A6"/>
    <w:rsid w:val="00134291"/>
    <w:rsid w:val="001343DF"/>
    <w:rsid w:val="001344EF"/>
    <w:rsid w:val="0013472A"/>
    <w:rsid w:val="00134A95"/>
    <w:rsid w:val="00135E60"/>
    <w:rsid w:val="00136003"/>
    <w:rsid w:val="001366E8"/>
    <w:rsid w:val="00136D01"/>
    <w:rsid w:val="0013700A"/>
    <w:rsid w:val="001371A7"/>
    <w:rsid w:val="001372C6"/>
    <w:rsid w:val="00137C44"/>
    <w:rsid w:val="00137CC5"/>
    <w:rsid w:val="00137E23"/>
    <w:rsid w:val="00137E77"/>
    <w:rsid w:val="00137F1A"/>
    <w:rsid w:val="00140726"/>
    <w:rsid w:val="00140F50"/>
    <w:rsid w:val="0014105C"/>
    <w:rsid w:val="00141398"/>
    <w:rsid w:val="001415A6"/>
    <w:rsid w:val="001419B1"/>
    <w:rsid w:val="00141CDD"/>
    <w:rsid w:val="00142C87"/>
    <w:rsid w:val="00143C93"/>
    <w:rsid w:val="00143CD0"/>
    <w:rsid w:val="00143FAD"/>
    <w:rsid w:val="001441C0"/>
    <w:rsid w:val="001451A8"/>
    <w:rsid w:val="001453A9"/>
    <w:rsid w:val="0014567C"/>
    <w:rsid w:val="0014581D"/>
    <w:rsid w:val="0014585E"/>
    <w:rsid w:val="00145B95"/>
    <w:rsid w:val="00146623"/>
    <w:rsid w:val="001466C8"/>
    <w:rsid w:val="001474CE"/>
    <w:rsid w:val="0014762E"/>
    <w:rsid w:val="00147D06"/>
    <w:rsid w:val="00150D4F"/>
    <w:rsid w:val="001514F6"/>
    <w:rsid w:val="00152932"/>
    <w:rsid w:val="00152C56"/>
    <w:rsid w:val="00152D42"/>
    <w:rsid w:val="00152D85"/>
    <w:rsid w:val="0015336F"/>
    <w:rsid w:val="00153584"/>
    <w:rsid w:val="00154536"/>
    <w:rsid w:val="00154959"/>
    <w:rsid w:val="001561D9"/>
    <w:rsid w:val="00156A31"/>
    <w:rsid w:val="00156F61"/>
    <w:rsid w:val="001576C3"/>
    <w:rsid w:val="00157A59"/>
    <w:rsid w:val="00157E3D"/>
    <w:rsid w:val="00160663"/>
    <w:rsid w:val="00161030"/>
    <w:rsid w:val="00161DA4"/>
    <w:rsid w:val="001629AB"/>
    <w:rsid w:val="00162C88"/>
    <w:rsid w:val="00162DE4"/>
    <w:rsid w:val="00163036"/>
    <w:rsid w:val="0016333C"/>
    <w:rsid w:val="00163BAA"/>
    <w:rsid w:val="00163C2E"/>
    <w:rsid w:val="00164B3A"/>
    <w:rsid w:val="00164C68"/>
    <w:rsid w:val="00164F35"/>
    <w:rsid w:val="001655F7"/>
    <w:rsid w:val="00165B0B"/>
    <w:rsid w:val="00165BC8"/>
    <w:rsid w:val="00165F3E"/>
    <w:rsid w:val="0016676D"/>
    <w:rsid w:val="001669BE"/>
    <w:rsid w:val="001669FD"/>
    <w:rsid w:val="00166BE5"/>
    <w:rsid w:val="00166D19"/>
    <w:rsid w:val="001673A8"/>
    <w:rsid w:val="001673B3"/>
    <w:rsid w:val="001675AC"/>
    <w:rsid w:val="00167670"/>
    <w:rsid w:val="00167A33"/>
    <w:rsid w:val="00167DAD"/>
    <w:rsid w:val="00167ED8"/>
    <w:rsid w:val="00170867"/>
    <w:rsid w:val="00171453"/>
    <w:rsid w:val="001714AC"/>
    <w:rsid w:val="00171658"/>
    <w:rsid w:val="0017195B"/>
    <w:rsid w:val="00171CCC"/>
    <w:rsid w:val="001720C7"/>
    <w:rsid w:val="00172528"/>
    <w:rsid w:val="001726BB"/>
    <w:rsid w:val="00173389"/>
    <w:rsid w:val="001736AC"/>
    <w:rsid w:val="001736B9"/>
    <w:rsid w:val="00173B97"/>
    <w:rsid w:val="00173D5E"/>
    <w:rsid w:val="00173E88"/>
    <w:rsid w:val="00173FB5"/>
    <w:rsid w:val="00173FFF"/>
    <w:rsid w:val="00174371"/>
    <w:rsid w:val="00174835"/>
    <w:rsid w:val="0017634C"/>
    <w:rsid w:val="00176725"/>
    <w:rsid w:val="00176AA6"/>
    <w:rsid w:val="00176AAD"/>
    <w:rsid w:val="00176D3C"/>
    <w:rsid w:val="00176FF8"/>
    <w:rsid w:val="00177C27"/>
    <w:rsid w:val="00180199"/>
    <w:rsid w:val="001802EA"/>
    <w:rsid w:val="001804BC"/>
    <w:rsid w:val="00180731"/>
    <w:rsid w:val="00180803"/>
    <w:rsid w:val="00180A87"/>
    <w:rsid w:val="00180E40"/>
    <w:rsid w:val="00180FA3"/>
    <w:rsid w:val="001817C0"/>
    <w:rsid w:val="00181949"/>
    <w:rsid w:val="00181EB3"/>
    <w:rsid w:val="001821C8"/>
    <w:rsid w:val="00182242"/>
    <w:rsid w:val="001824A6"/>
    <w:rsid w:val="001825D3"/>
    <w:rsid w:val="00182A51"/>
    <w:rsid w:val="00182FFF"/>
    <w:rsid w:val="001834BA"/>
    <w:rsid w:val="001834DA"/>
    <w:rsid w:val="00183699"/>
    <w:rsid w:val="0018396A"/>
    <w:rsid w:val="001840E9"/>
    <w:rsid w:val="001846E2"/>
    <w:rsid w:val="00184F66"/>
    <w:rsid w:val="001853BF"/>
    <w:rsid w:val="001856F9"/>
    <w:rsid w:val="001862E0"/>
    <w:rsid w:val="0018635E"/>
    <w:rsid w:val="001864BE"/>
    <w:rsid w:val="0018670B"/>
    <w:rsid w:val="0018687A"/>
    <w:rsid w:val="00186B5D"/>
    <w:rsid w:val="0018749E"/>
    <w:rsid w:val="0019018D"/>
    <w:rsid w:val="001902C5"/>
    <w:rsid w:val="0019035F"/>
    <w:rsid w:val="0019096E"/>
    <w:rsid w:val="00190A06"/>
    <w:rsid w:val="00191BB9"/>
    <w:rsid w:val="00192093"/>
    <w:rsid w:val="001921E9"/>
    <w:rsid w:val="001924DB"/>
    <w:rsid w:val="00192726"/>
    <w:rsid w:val="00194163"/>
    <w:rsid w:val="0019419A"/>
    <w:rsid w:val="0019494D"/>
    <w:rsid w:val="00194977"/>
    <w:rsid w:val="00194F73"/>
    <w:rsid w:val="00194FD9"/>
    <w:rsid w:val="001950A2"/>
    <w:rsid w:val="0019538D"/>
    <w:rsid w:val="00195400"/>
    <w:rsid w:val="00195997"/>
    <w:rsid w:val="001959D0"/>
    <w:rsid w:val="00195DD3"/>
    <w:rsid w:val="00196EEE"/>
    <w:rsid w:val="00197380"/>
    <w:rsid w:val="001973B1"/>
    <w:rsid w:val="00197B88"/>
    <w:rsid w:val="00197F97"/>
    <w:rsid w:val="001A012F"/>
    <w:rsid w:val="001A0B00"/>
    <w:rsid w:val="001A17D5"/>
    <w:rsid w:val="001A1A9C"/>
    <w:rsid w:val="001A2164"/>
    <w:rsid w:val="001A27DE"/>
    <w:rsid w:val="001A2F65"/>
    <w:rsid w:val="001A3201"/>
    <w:rsid w:val="001A3380"/>
    <w:rsid w:val="001A3E03"/>
    <w:rsid w:val="001A41F9"/>
    <w:rsid w:val="001A42E0"/>
    <w:rsid w:val="001A6D62"/>
    <w:rsid w:val="001A7376"/>
    <w:rsid w:val="001A7492"/>
    <w:rsid w:val="001A7D02"/>
    <w:rsid w:val="001B01DB"/>
    <w:rsid w:val="001B0627"/>
    <w:rsid w:val="001B071B"/>
    <w:rsid w:val="001B07EE"/>
    <w:rsid w:val="001B08C1"/>
    <w:rsid w:val="001B0A4A"/>
    <w:rsid w:val="001B1287"/>
    <w:rsid w:val="001B1580"/>
    <w:rsid w:val="001B19D3"/>
    <w:rsid w:val="001B1D50"/>
    <w:rsid w:val="001B212E"/>
    <w:rsid w:val="001B30E6"/>
    <w:rsid w:val="001B3300"/>
    <w:rsid w:val="001B3E81"/>
    <w:rsid w:val="001B4062"/>
    <w:rsid w:val="001B461F"/>
    <w:rsid w:val="001B4A6D"/>
    <w:rsid w:val="001B4CD4"/>
    <w:rsid w:val="001B505A"/>
    <w:rsid w:val="001B5C03"/>
    <w:rsid w:val="001B67A8"/>
    <w:rsid w:val="001B697F"/>
    <w:rsid w:val="001B7083"/>
    <w:rsid w:val="001B76E3"/>
    <w:rsid w:val="001B7DF3"/>
    <w:rsid w:val="001B7F87"/>
    <w:rsid w:val="001C00C6"/>
    <w:rsid w:val="001C0241"/>
    <w:rsid w:val="001C039F"/>
    <w:rsid w:val="001C07AB"/>
    <w:rsid w:val="001C07CF"/>
    <w:rsid w:val="001C09F9"/>
    <w:rsid w:val="001C0A5D"/>
    <w:rsid w:val="001C0C49"/>
    <w:rsid w:val="001C0F14"/>
    <w:rsid w:val="001C151B"/>
    <w:rsid w:val="001C1929"/>
    <w:rsid w:val="001C1DCA"/>
    <w:rsid w:val="001C20EC"/>
    <w:rsid w:val="001C2320"/>
    <w:rsid w:val="001C2849"/>
    <w:rsid w:val="001C2A07"/>
    <w:rsid w:val="001C2AD1"/>
    <w:rsid w:val="001C398A"/>
    <w:rsid w:val="001C3F28"/>
    <w:rsid w:val="001C3F57"/>
    <w:rsid w:val="001C409F"/>
    <w:rsid w:val="001C41CB"/>
    <w:rsid w:val="001C41D9"/>
    <w:rsid w:val="001C432B"/>
    <w:rsid w:val="001C4399"/>
    <w:rsid w:val="001C44CF"/>
    <w:rsid w:val="001C4645"/>
    <w:rsid w:val="001C4774"/>
    <w:rsid w:val="001C4AA8"/>
    <w:rsid w:val="001C5024"/>
    <w:rsid w:val="001C51FB"/>
    <w:rsid w:val="001C5430"/>
    <w:rsid w:val="001C5B2E"/>
    <w:rsid w:val="001C62F8"/>
    <w:rsid w:val="001C6776"/>
    <w:rsid w:val="001C67E3"/>
    <w:rsid w:val="001C6D73"/>
    <w:rsid w:val="001C6F94"/>
    <w:rsid w:val="001C72A2"/>
    <w:rsid w:val="001C78B2"/>
    <w:rsid w:val="001C7CA3"/>
    <w:rsid w:val="001D046F"/>
    <w:rsid w:val="001D0841"/>
    <w:rsid w:val="001D0DD6"/>
    <w:rsid w:val="001D138E"/>
    <w:rsid w:val="001D1BD3"/>
    <w:rsid w:val="001D1DB7"/>
    <w:rsid w:val="001D24D8"/>
    <w:rsid w:val="001D2725"/>
    <w:rsid w:val="001D27B3"/>
    <w:rsid w:val="001D2BB9"/>
    <w:rsid w:val="001D31E3"/>
    <w:rsid w:val="001D3273"/>
    <w:rsid w:val="001D4354"/>
    <w:rsid w:val="001D43C6"/>
    <w:rsid w:val="001D4449"/>
    <w:rsid w:val="001D5438"/>
    <w:rsid w:val="001D553F"/>
    <w:rsid w:val="001D682C"/>
    <w:rsid w:val="001D6A07"/>
    <w:rsid w:val="001D6CC7"/>
    <w:rsid w:val="001D6D3A"/>
    <w:rsid w:val="001E00A4"/>
    <w:rsid w:val="001E0216"/>
    <w:rsid w:val="001E0F3C"/>
    <w:rsid w:val="001E1313"/>
    <w:rsid w:val="001E1AAD"/>
    <w:rsid w:val="001E1CB2"/>
    <w:rsid w:val="001E2590"/>
    <w:rsid w:val="001E25F0"/>
    <w:rsid w:val="001E2919"/>
    <w:rsid w:val="001E2A9D"/>
    <w:rsid w:val="001E2B31"/>
    <w:rsid w:val="001E3471"/>
    <w:rsid w:val="001E391B"/>
    <w:rsid w:val="001E4039"/>
    <w:rsid w:val="001E4234"/>
    <w:rsid w:val="001E4584"/>
    <w:rsid w:val="001E485B"/>
    <w:rsid w:val="001E4898"/>
    <w:rsid w:val="001E4B18"/>
    <w:rsid w:val="001E4BDD"/>
    <w:rsid w:val="001E4C32"/>
    <w:rsid w:val="001E4DEB"/>
    <w:rsid w:val="001E52EA"/>
    <w:rsid w:val="001E53C7"/>
    <w:rsid w:val="001E6732"/>
    <w:rsid w:val="001E6F6E"/>
    <w:rsid w:val="001E7537"/>
    <w:rsid w:val="001E75D8"/>
    <w:rsid w:val="001E7D0E"/>
    <w:rsid w:val="001F0A4F"/>
    <w:rsid w:val="001F0AC7"/>
    <w:rsid w:val="001F0D7E"/>
    <w:rsid w:val="001F0E91"/>
    <w:rsid w:val="001F1F14"/>
    <w:rsid w:val="001F1FBC"/>
    <w:rsid w:val="001F24AF"/>
    <w:rsid w:val="001F28E5"/>
    <w:rsid w:val="001F340E"/>
    <w:rsid w:val="001F4026"/>
    <w:rsid w:val="001F4CF4"/>
    <w:rsid w:val="001F5374"/>
    <w:rsid w:val="001F5F5A"/>
    <w:rsid w:val="001F6F54"/>
    <w:rsid w:val="001F6FBF"/>
    <w:rsid w:val="001F742A"/>
    <w:rsid w:val="001F7BD0"/>
    <w:rsid w:val="001F7E0F"/>
    <w:rsid w:val="001F7FE3"/>
    <w:rsid w:val="002000E4"/>
    <w:rsid w:val="00200344"/>
    <w:rsid w:val="00200A6E"/>
    <w:rsid w:val="00200FAC"/>
    <w:rsid w:val="0020142C"/>
    <w:rsid w:val="002014A3"/>
    <w:rsid w:val="00201557"/>
    <w:rsid w:val="002015CE"/>
    <w:rsid w:val="00201826"/>
    <w:rsid w:val="0020194A"/>
    <w:rsid w:val="00201CC6"/>
    <w:rsid w:val="00202843"/>
    <w:rsid w:val="002036A0"/>
    <w:rsid w:val="00203E5F"/>
    <w:rsid w:val="00203F84"/>
    <w:rsid w:val="00203FF0"/>
    <w:rsid w:val="0020438A"/>
    <w:rsid w:val="00204C17"/>
    <w:rsid w:val="002051D0"/>
    <w:rsid w:val="00206A0D"/>
    <w:rsid w:val="00207615"/>
    <w:rsid w:val="002101C0"/>
    <w:rsid w:val="002103D3"/>
    <w:rsid w:val="0021065C"/>
    <w:rsid w:val="002109B0"/>
    <w:rsid w:val="00210F5A"/>
    <w:rsid w:val="0021193D"/>
    <w:rsid w:val="00211C24"/>
    <w:rsid w:val="002126D3"/>
    <w:rsid w:val="00212C98"/>
    <w:rsid w:val="00212EFE"/>
    <w:rsid w:val="0021307C"/>
    <w:rsid w:val="002133C4"/>
    <w:rsid w:val="0021340D"/>
    <w:rsid w:val="00213B95"/>
    <w:rsid w:val="00213FC9"/>
    <w:rsid w:val="0021424C"/>
    <w:rsid w:val="00214718"/>
    <w:rsid w:val="0021476C"/>
    <w:rsid w:val="00214789"/>
    <w:rsid w:val="00214987"/>
    <w:rsid w:val="00214F7B"/>
    <w:rsid w:val="00215881"/>
    <w:rsid w:val="002159A1"/>
    <w:rsid w:val="00215E43"/>
    <w:rsid w:val="00215ED5"/>
    <w:rsid w:val="00215F2F"/>
    <w:rsid w:val="00216339"/>
    <w:rsid w:val="00216E4E"/>
    <w:rsid w:val="00216E91"/>
    <w:rsid w:val="002171CF"/>
    <w:rsid w:val="00217F0B"/>
    <w:rsid w:val="002203EA"/>
    <w:rsid w:val="00220615"/>
    <w:rsid w:val="00221404"/>
    <w:rsid w:val="00221696"/>
    <w:rsid w:val="00221E41"/>
    <w:rsid w:val="00221EEB"/>
    <w:rsid w:val="00221F5B"/>
    <w:rsid w:val="00222795"/>
    <w:rsid w:val="00222C0A"/>
    <w:rsid w:val="00222CAA"/>
    <w:rsid w:val="00222D9C"/>
    <w:rsid w:val="00222E03"/>
    <w:rsid w:val="0022308A"/>
    <w:rsid w:val="00223AF0"/>
    <w:rsid w:val="002242E5"/>
    <w:rsid w:val="0022490B"/>
    <w:rsid w:val="00224DE2"/>
    <w:rsid w:val="00225FE3"/>
    <w:rsid w:val="002264CE"/>
    <w:rsid w:val="002264EA"/>
    <w:rsid w:val="00227950"/>
    <w:rsid w:val="00227C1D"/>
    <w:rsid w:val="00227E91"/>
    <w:rsid w:val="002301A8"/>
    <w:rsid w:val="002301BE"/>
    <w:rsid w:val="002306D5"/>
    <w:rsid w:val="00230894"/>
    <w:rsid w:val="0023152C"/>
    <w:rsid w:val="00231766"/>
    <w:rsid w:val="00231791"/>
    <w:rsid w:val="00231A75"/>
    <w:rsid w:val="00231CCD"/>
    <w:rsid w:val="00231E6A"/>
    <w:rsid w:val="00231E84"/>
    <w:rsid w:val="00231F71"/>
    <w:rsid w:val="002320B2"/>
    <w:rsid w:val="00232A2C"/>
    <w:rsid w:val="00232C97"/>
    <w:rsid w:val="00232E80"/>
    <w:rsid w:val="00232FA1"/>
    <w:rsid w:val="00233202"/>
    <w:rsid w:val="00233633"/>
    <w:rsid w:val="0023367C"/>
    <w:rsid w:val="002343D6"/>
    <w:rsid w:val="0023446B"/>
    <w:rsid w:val="002344CF"/>
    <w:rsid w:val="00234659"/>
    <w:rsid w:val="0023566D"/>
    <w:rsid w:val="00235B54"/>
    <w:rsid w:val="002360FB"/>
    <w:rsid w:val="00236206"/>
    <w:rsid w:val="0023694E"/>
    <w:rsid w:val="00237063"/>
    <w:rsid w:val="0024073B"/>
    <w:rsid w:val="00240964"/>
    <w:rsid w:val="00240AAE"/>
    <w:rsid w:val="002410FD"/>
    <w:rsid w:val="00241281"/>
    <w:rsid w:val="0024144D"/>
    <w:rsid w:val="002414E5"/>
    <w:rsid w:val="00241AE0"/>
    <w:rsid w:val="00241C06"/>
    <w:rsid w:val="002423AF"/>
    <w:rsid w:val="00242426"/>
    <w:rsid w:val="00243053"/>
    <w:rsid w:val="00243163"/>
    <w:rsid w:val="00243BF5"/>
    <w:rsid w:val="00243CA9"/>
    <w:rsid w:val="002447D1"/>
    <w:rsid w:val="00244B1F"/>
    <w:rsid w:val="002451A8"/>
    <w:rsid w:val="00245844"/>
    <w:rsid w:val="00245A11"/>
    <w:rsid w:val="002460D5"/>
    <w:rsid w:val="0024679A"/>
    <w:rsid w:val="0024696C"/>
    <w:rsid w:val="00246F52"/>
    <w:rsid w:val="002470A5"/>
    <w:rsid w:val="00247102"/>
    <w:rsid w:val="00247DDC"/>
    <w:rsid w:val="0025004A"/>
    <w:rsid w:val="002500FD"/>
    <w:rsid w:val="0025049C"/>
    <w:rsid w:val="002504A3"/>
    <w:rsid w:val="002504DA"/>
    <w:rsid w:val="00250C5A"/>
    <w:rsid w:val="0025122F"/>
    <w:rsid w:val="0025184C"/>
    <w:rsid w:val="00251D8A"/>
    <w:rsid w:val="00251FBE"/>
    <w:rsid w:val="00252078"/>
    <w:rsid w:val="002522CC"/>
    <w:rsid w:val="00252AF0"/>
    <w:rsid w:val="00253203"/>
    <w:rsid w:val="00253387"/>
    <w:rsid w:val="0025399D"/>
    <w:rsid w:val="00253A23"/>
    <w:rsid w:val="00253DD7"/>
    <w:rsid w:val="00253ED4"/>
    <w:rsid w:val="00253FF7"/>
    <w:rsid w:val="002544DF"/>
    <w:rsid w:val="00254A1D"/>
    <w:rsid w:val="00254A48"/>
    <w:rsid w:val="00255148"/>
    <w:rsid w:val="00255257"/>
    <w:rsid w:val="002555B5"/>
    <w:rsid w:val="00255EBE"/>
    <w:rsid w:val="00255FDC"/>
    <w:rsid w:val="00256207"/>
    <w:rsid w:val="00256246"/>
    <w:rsid w:val="0025634D"/>
    <w:rsid w:val="00256417"/>
    <w:rsid w:val="00256799"/>
    <w:rsid w:val="00256DD3"/>
    <w:rsid w:val="0025772D"/>
    <w:rsid w:val="00260A10"/>
    <w:rsid w:val="00261249"/>
    <w:rsid w:val="002618CB"/>
    <w:rsid w:val="00262963"/>
    <w:rsid w:val="00262F19"/>
    <w:rsid w:val="0026320E"/>
    <w:rsid w:val="00263A14"/>
    <w:rsid w:val="00263B12"/>
    <w:rsid w:val="00263EEF"/>
    <w:rsid w:val="00265FCC"/>
    <w:rsid w:val="00266B9A"/>
    <w:rsid w:val="00266C1F"/>
    <w:rsid w:val="00270328"/>
    <w:rsid w:val="002703AD"/>
    <w:rsid w:val="00270A01"/>
    <w:rsid w:val="00270BE0"/>
    <w:rsid w:val="0027169E"/>
    <w:rsid w:val="002716AA"/>
    <w:rsid w:val="00271AAD"/>
    <w:rsid w:val="00271C52"/>
    <w:rsid w:val="00272A65"/>
    <w:rsid w:val="00272B2B"/>
    <w:rsid w:val="00273DFC"/>
    <w:rsid w:val="00273E8B"/>
    <w:rsid w:val="00273FC5"/>
    <w:rsid w:val="00274030"/>
    <w:rsid w:val="0027437C"/>
    <w:rsid w:val="00274830"/>
    <w:rsid w:val="00274E57"/>
    <w:rsid w:val="00275366"/>
    <w:rsid w:val="002753FA"/>
    <w:rsid w:val="002755C5"/>
    <w:rsid w:val="00275664"/>
    <w:rsid w:val="00275AD1"/>
    <w:rsid w:val="00276078"/>
    <w:rsid w:val="00276ECC"/>
    <w:rsid w:val="002773D8"/>
    <w:rsid w:val="00277617"/>
    <w:rsid w:val="00277991"/>
    <w:rsid w:val="00277D95"/>
    <w:rsid w:val="002811C7"/>
    <w:rsid w:val="00281631"/>
    <w:rsid w:val="002818AD"/>
    <w:rsid w:val="00281919"/>
    <w:rsid w:val="00281935"/>
    <w:rsid w:val="00281EC6"/>
    <w:rsid w:val="0028204D"/>
    <w:rsid w:val="002820DF"/>
    <w:rsid w:val="0028230E"/>
    <w:rsid w:val="002824DB"/>
    <w:rsid w:val="0028264A"/>
    <w:rsid w:val="002828E5"/>
    <w:rsid w:val="002828F2"/>
    <w:rsid w:val="0028312B"/>
    <w:rsid w:val="002831FE"/>
    <w:rsid w:val="00283289"/>
    <w:rsid w:val="00283C9B"/>
    <w:rsid w:val="002841B4"/>
    <w:rsid w:val="002841DA"/>
    <w:rsid w:val="002845F9"/>
    <w:rsid w:val="0028478E"/>
    <w:rsid w:val="00284ECA"/>
    <w:rsid w:val="0028515C"/>
    <w:rsid w:val="00285557"/>
    <w:rsid w:val="00285B70"/>
    <w:rsid w:val="00285DED"/>
    <w:rsid w:val="00285EA3"/>
    <w:rsid w:val="0028630B"/>
    <w:rsid w:val="002863E6"/>
    <w:rsid w:val="00286C1F"/>
    <w:rsid w:val="0028757D"/>
    <w:rsid w:val="00287714"/>
    <w:rsid w:val="00287B3B"/>
    <w:rsid w:val="0029029D"/>
    <w:rsid w:val="00290816"/>
    <w:rsid w:val="00290F95"/>
    <w:rsid w:val="00291368"/>
    <w:rsid w:val="002919B4"/>
    <w:rsid w:val="00291BBE"/>
    <w:rsid w:val="0029291A"/>
    <w:rsid w:val="00292AEE"/>
    <w:rsid w:val="00293B82"/>
    <w:rsid w:val="00293DEF"/>
    <w:rsid w:val="00293FD9"/>
    <w:rsid w:val="00294AD3"/>
    <w:rsid w:val="00295AB2"/>
    <w:rsid w:val="00295E12"/>
    <w:rsid w:val="00296192"/>
    <w:rsid w:val="002964DA"/>
    <w:rsid w:val="002968C9"/>
    <w:rsid w:val="002968D8"/>
    <w:rsid w:val="0029694E"/>
    <w:rsid w:val="00296C25"/>
    <w:rsid w:val="00296E86"/>
    <w:rsid w:val="00297581"/>
    <w:rsid w:val="00297C4D"/>
    <w:rsid w:val="002A05AD"/>
    <w:rsid w:val="002A07F6"/>
    <w:rsid w:val="002A0BEF"/>
    <w:rsid w:val="002A1114"/>
    <w:rsid w:val="002A119F"/>
    <w:rsid w:val="002A1322"/>
    <w:rsid w:val="002A166C"/>
    <w:rsid w:val="002A17F5"/>
    <w:rsid w:val="002A1875"/>
    <w:rsid w:val="002A2007"/>
    <w:rsid w:val="002A2AF5"/>
    <w:rsid w:val="002A3511"/>
    <w:rsid w:val="002A38C9"/>
    <w:rsid w:val="002A3D65"/>
    <w:rsid w:val="002A4021"/>
    <w:rsid w:val="002A42CD"/>
    <w:rsid w:val="002A480D"/>
    <w:rsid w:val="002A4A3A"/>
    <w:rsid w:val="002A4C10"/>
    <w:rsid w:val="002A5184"/>
    <w:rsid w:val="002A5259"/>
    <w:rsid w:val="002A5467"/>
    <w:rsid w:val="002A55A9"/>
    <w:rsid w:val="002A580A"/>
    <w:rsid w:val="002A606A"/>
    <w:rsid w:val="002A6363"/>
    <w:rsid w:val="002A6641"/>
    <w:rsid w:val="002A68AD"/>
    <w:rsid w:val="002A79CD"/>
    <w:rsid w:val="002A7B49"/>
    <w:rsid w:val="002A7D83"/>
    <w:rsid w:val="002A7DDD"/>
    <w:rsid w:val="002B067C"/>
    <w:rsid w:val="002B0783"/>
    <w:rsid w:val="002B0B0F"/>
    <w:rsid w:val="002B10F3"/>
    <w:rsid w:val="002B1485"/>
    <w:rsid w:val="002B16AA"/>
    <w:rsid w:val="002B19F4"/>
    <w:rsid w:val="002B1E0E"/>
    <w:rsid w:val="002B221D"/>
    <w:rsid w:val="002B2297"/>
    <w:rsid w:val="002B236C"/>
    <w:rsid w:val="002B26D5"/>
    <w:rsid w:val="002B2882"/>
    <w:rsid w:val="002B2D6D"/>
    <w:rsid w:val="002B363A"/>
    <w:rsid w:val="002B3E90"/>
    <w:rsid w:val="002B4017"/>
    <w:rsid w:val="002B5D47"/>
    <w:rsid w:val="002B5D6B"/>
    <w:rsid w:val="002B6061"/>
    <w:rsid w:val="002B61CF"/>
    <w:rsid w:val="002B6478"/>
    <w:rsid w:val="002B66FE"/>
    <w:rsid w:val="002B6C32"/>
    <w:rsid w:val="002B7027"/>
    <w:rsid w:val="002B74B0"/>
    <w:rsid w:val="002B7503"/>
    <w:rsid w:val="002B7970"/>
    <w:rsid w:val="002B7A7D"/>
    <w:rsid w:val="002B7E1D"/>
    <w:rsid w:val="002C014D"/>
    <w:rsid w:val="002C08B6"/>
    <w:rsid w:val="002C0B7E"/>
    <w:rsid w:val="002C0BD1"/>
    <w:rsid w:val="002C17FC"/>
    <w:rsid w:val="002C1DCC"/>
    <w:rsid w:val="002C2078"/>
    <w:rsid w:val="002C242B"/>
    <w:rsid w:val="002C2870"/>
    <w:rsid w:val="002C2A99"/>
    <w:rsid w:val="002C2F61"/>
    <w:rsid w:val="002C3811"/>
    <w:rsid w:val="002C3C29"/>
    <w:rsid w:val="002C4546"/>
    <w:rsid w:val="002C46B8"/>
    <w:rsid w:val="002C5049"/>
    <w:rsid w:val="002C50EB"/>
    <w:rsid w:val="002C52CE"/>
    <w:rsid w:val="002C5375"/>
    <w:rsid w:val="002C5F0A"/>
    <w:rsid w:val="002C657A"/>
    <w:rsid w:val="002C66E9"/>
    <w:rsid w:val="002C6E18"/>
    <w:rsid w:val="002C6E37"/>
    <w:rsid w:val="002C7119"/>
    <w:rsid w:val="002C7994"/>
    <w:rsid w:val="002C7A3C"/>
    <w:rsid w:val="002C7B55"/>
    <w:rsid w:val="002C7C0D"/>
    <w:rsid w:val="002C7CF2"/>
    <w:rsid w:val="002D0124"/>
    <w:rsid w:val="002D044B"/>
    <w:rsid w:val="002D0D75"/>
    <w:rsid w:val="002D0E73"/>
    <w:rsid w:val="002D0F81"/>
    <w:rsid w:val="002D1CEC"/>
    <w:rsid w:val="002D2388"/>
    <w:rsid w:val="002D25E7"/>
    <w:rsid w:val="002D2B1E"/>
    <w:rsid w:val="002D2CC6"/>
    <w:rsid w:val="002D3C10"/>
    <w:rsid w:val="002D42FD"/>
    <w:rsid w:val="002D43DF"/>
    <w:rsid w:val="002D47C5"/>
    <w:rsid w:val="002D480C"/>
    <w:rsid w:val="002D4B2C"/>
    <w:rsid w:val="002D4C26"/>
    <w:rsid w:val="002D4F86"/>
    <w:rsid w:val="002D5486"/>
    <w:rsid w:val="002D57E4"/>
    <w:rsid w:val="002D5BF9"/>
    <w:rsid w:val="002D60C4"/>
    <w:rsid w:val="002D627D"/>
    <w:rsid w:val="002D649A"/>
    <w:rsid w:val="002D6543"/>
    <w:rsid w:val="002D683E"/>
    <w:rsid w:val="002D6930"/>
    <w:rsid w:val="002D6A33"/>
    <w:rsid w:val="002D6F1D"/>
    <w:rsid w:val="002D6FA2"/>
    <w:rsid w:val="002D77F6"/>
    <w:rsid w:val="002D79F3"/>
    <w:rsid w:val="002D7D67"/>
    <w:rsid w:val="002D7F80"/>
    <w:rsid w:val="002E00C7"/>
    <w:rsid w:val="002E0892"/>
    <w:rsid w:val="002E0C27"/>
    <w:rsid w:val="002E0D9F"/>
    <w:rsid w:val="002E13CD"/>
    <w:rsid w:val="002E19BE"/>
    <w:rsid w:val="002E2E4F"/>
    <w:rsid w:val="002E357D"/>
    <w:rsid w:val="002E3B63"/>
    <w:rsid w:val="002E3D3C"/>
    <w:rsid w:val="002E3D6C"/>
    <w:rsid w:val="002E3DB4"/>
    <w:rsid w:val="002E4035"/>
    <w:rsid w:val="002E43E6"/>
    <w:rsid w:val="002E44B2"/>
    <w:rsid w:val="002E49E6"/>
    <w:rsid w:val="002E4C81"/>
    <w:rsid w:val="002E558E"/>
    <w:rsid w:val="002E62EA"/>
    <w:rsid w:val="002E67FC"/>
    <w:rsid w:val="002E6D4A"/>
    <w:rsid w:val="002E7358"/>
    <w:rsid w:val="002E7A5F"/>
    <w:rsid w:val="002E7AD2"/>
    <w:rsid w:val="002E7D51"/>
    <w:rsid w:val="002F0679"/>
    <w:rsid w:val="002F0697"/>
    <w:rsid w:val="002F077A"/>
    <w:rsid w:val="002F084E"/>
    <w:rsid w:val="002F095B"/>
    <w:rsid w:val="002F0E54"/>
    <w:rsid w:val="002F130B"/>
    <w:rsid w:val="002F15F3"/>
    <w:rsid w:val="002F19D1"/>
    <w:rsid w:val="002F229D"/>
    <w:rsid w:val="002F2744"/>
    <w:rsid w:val="002F287F"/>
    <w:rsid w:val="002F334E"/>
    <w:rsid w:val="002F379A"/>
    <w:rsid w:val="002F3D9C"/>
    <w:rsid w:val="002F47C2"/>
    <w:rsid w:val="002F4FE1"/>
    <w:rsid w:val="002F5348"/>
    <w:rsid w:val="002F5F54"/>
    <w:rsid w:val="002F6581"/>
    <w:rsid w:val="002F6D32"/>
    <w:rsid w:val="002F705F"/>
    <w:rsid w:val="002F70BB"/>
    <w:rsid w:val="002F7353"/>
    <w:rsid w:val="002F7D6E"/>
    <w:rsid w:val="002F7D7D"/>
    <w:rsid w:val="002F7DA3"/>
    <w:rsid w:val="0030063A"/>
    <w:rsid w:val="00300EA0"/>
    <w:rsid w:val="00301260"/>
    <w:rsid w:val="00301632"/>
    <w:rsid w:val="00301DC2"/>
    <w:rsid w:val="00302243"/>
    <w:rsid w:val="0030251A"/>
    <w:rsid w:val="00302799"/>
    <w:rsid w:val="00302CA0"/>
    <w:rsid w:val="0030331D"/>
    <w:rsid w:val="0030379F"/>
    <w:rsid w:val="00304558"/>
    <w:rsid w:val="00304B08"/>
    <w:rsid w:val="00304D29"/>
    <w:rsid w:val="00304E03"/>
    <w:rsid w:val="0030530F"/>
    <w:rsid w:val="00305A60"/>
    <w:rsid w:val="00305D5F"/>
    <w:rsid w:val="003060C1"/>
    <w:rsid w:val="0030682D"/>
    <w:rsid w:val="00306D9D"/>
    <w:rsid w:val="00307591"/>
    <w:rsid w:val="003078BD"/>
    <w:rsid w:val="00307FE7"/>
    <w:rsid w:val="003102CD"/>
    <w:rsid w:val="00310470"/>
    <w:rsid w:val="0031084C"/>
    <w:rsid w:val="00310DCE"/>
    <w:rsid w:val="00311CE8"/>
    <w:rsid w:val="00311D5B"/>
    <w:rsid w:val="00311DEF"/>
    <w:rsid w:val="003125F6"/>
    <w:rsid w:val="003126DA"/>
    <w:rsid w:val="00312AD2"/>
    <w:rsid w:val="00312F19"/>
    <w:rsid w:val="00313449"/>
    <w:rsid w:val="0031355A"/>
    <w:rsid w:val="0031365C"/>
    <w:rsid w:val="00314729"/>
    <w:rsid w:val="0031477B"/>
    <w:rsid w:val="00314A27"/>
    <w:rsid w:val="00314FC4"/>
    <w:rsid w:val="00315892"/>
    <w:rsid w:val="003159BB"/>
    <w:rsid w:val="00315AA8"/>
    <w:rsid w:val="00315C7D"/>
    <w:rsid w:val="00315E85"/>
    <w:rsid w:val="003164B8"/>
    <w:rsid w:val="003164C5"/>
    <w:rsid w:val="003165AF"/>
    <w:rsid w:val="003168D7"/>
    <w:rsid w:val="00317A05"/>
    <w:rsid w:val="00317F37"/>
    <w:rsid w:val="0032019E"/>
    <w:rsid w:val="0032056C"/>
    <w:rsid w:val="003205A8"/>
    <w:rsid w:val="0032060D"/>
    <w:rsid w:val="00320EC3"/>
    <w:rsid w:val="00321B19"/>
    <w:rsid w:val="00321B45"/>
    <w:rsid w:val="003220AF"/>
    <w:rsid w:val="003225C4"/>
    <w:rsid w:val="00322C43"/>
    <w:rsid w:val="00322CBC"/>
    <w:rsid w:val="00322F12"/>
    <w:rsid w:val="003232B9"/>
    <w:rsid w:val="0032334F"/>
    <w:rsid w:val="00324060"/>
    <w:rsid w:val="003246FA"/>
    <w:rsid w:val="003248D7"/>
    <w:rsid w:val="00324A2B"/>
    <w:rsid w:val="00324A50"/>
    <w:rsid w:val="00324F53"/>
    <w:rsid w:val="0032500E"/>
    <w:rsid w:val="00325414"/>
    <w:rsid w:val="00325AB4"/>
    <w:rsid w:val="0032620B"/>
    <w:rsid w:val="0032666F"/>
    <w:rsid w:val="00326B78"/>
    <w:rsid w:val="003278BA"/>
    <w:rsid w:val="00327C2E"/>
    <w:rsid w:val="00327FF6"/>
    <w:rsid w:val="003303A7"/>
    <w:rsid w:val="00330573"/>
    <w:rsid w:val="00330663"/>
    <w:rsid w:val="003306E5"/>
    <w:rsid w:val="0033087E"/>
    <w:rsid w:val="00330B63"/>
    <w:rsid w:val="0033119C"/>
    <w:rsid w:val="00331232"/>
    <w:rsid w:val="003315B0"/>
    <w:rsid w:val="00331D28"/>
    <w:rsid w:val="003325D7"/>
    <w:rsid w:val="00332D97"/>
    <w:rsid w:val="00332DD4"/>
    <w:rsid w:val="00333222"/>
    <w:rsid w:val="00333515"/>
    <w:rsid w:val="003336C4"/>
    <w:rsid w:val="00333800"/>
    <w:rsid w:val="00333933"/>
    <w:rsid w:val="00333B81"/>
    <w:rsid w:val="00333BDD"/>
    <w:rsid w:val="003347B5"/>
    <w:rsid w:val="00334EEA"/>
    <w:rsid w:val="00334FC6"/>
    <w:rsid w:val="003353BE"/>
    <w:rsid w:val="003358AA"/>
    <w:rsid w:val="00336512"/>
    <w:rsid w:val="0033754B"/>
    <w:rsid w:val="003375FF"/>
    <w:rsid w:val="003378A8"/>
    <w:rsid w:val="0034065F"/>
    <w:rsid w:val="003416FD"/>
    <w:rsid w:val="003418BF"/>
    <w:rsid w:val="00342161"/>
    <w:rsid w:val="00342282"/>
    <w:rsid w:val="00343646"/>
    <w:rsid w:val="00343C31"/>
    <w:rsid w:val="00343EF4"/>
    <w:rsid w:val="00343F37"/>
    <w:rsid w:val="003440CF"/>
    <w:rsid w:val="00344DA2"/>
    <w:rsid w:val="00344DB4"/>
    <w:rsid w:val="00345A79"/>
    <w:rsid w:val="00345DA2"/>
    <w:rsid w:val="003463FE"/>
    <w:rsid w:val="00346519"/>
    <w:rsid w:val="003467F1"/>
    <w:rsid w:val="0034687B"/>
    <w:rsid w:val="00346B05"/>
    <w:rsid w:val="00346F7C"/>
    <w:rsid w:val="00347984"/>
    <w:rsid w:val="003500BD"/>
    <w:rsid w:val="003501B5"/>
    <w:rsid w:val="00350C71"/>
    <w:rsid w:val="00350E9F"/>
    <w:rsid w:val="00350EDD"/>
    <w:rsid w:val="00351165"/>
    <w:rsid w:val="00352699"/>
    <w:rsid w:val="00352969"/>
    <w:rsid w:val="00353348"/>
    <w:rsid w:val="00353357"/>
    <w:rsid w:val="00353536"/>
    <w:rsid w:val="003540E6"/>
    <w:rsid w:val="003541F2"/>
    <w:rsid w:val="003543FC"/>
    <w:rsid w:val="003545C9"/>
    <w:rsid w:val="003548AE"/>
    <w:rsid w:val="00354AE0"/>
    <w:rsid w:val="00354FD2"/>
    <w:rsid w:val="0035509B"/>
    <w:rsid w:val="00355398"/>
    <w:rsid w:val="0035554C"/>
    <w:rsid w:val="003555DD"/>
    <w:rsid w:val="00355A93"/>
    <w:rsid w:val="00355AE1"/>
    <w:rsid w:val="00355F83"/>
    <w:rsid w:val="0035677E"/>
    <w:rsid w:val="00356A1D"/>
    <w:rsid w:val="00357525"/>
    <w:rsid w:val="00360536"/>
    <w:rsid w:val="003605A0"/>
    <w:rsid w:val="00360FF2"/>
    <w:rsid w:val="00361442"/>
    <w:rsid w:val="00361DBC"/>
    <w:rsid w:val="003621D3"/>
    <w:rsid w:val="003623A8"/>
    <w:rsid w:val="00363657"/>
    <w:rsid w:val="003638A4"/>
    <w:rsid w:val="00363987"/>
    <w:rsid w:val="00363D24"/>
    <w:rsid w:val="00363DDA"/>
    <w:rsid w:val="003640E4"/>
    <w:rsid w:val="003645C8"/>
    <w:rsid w:val="003649D2"/>
    <w:rsid w:val="00364DF1"/>
    <w:rsid w:val="00364E81"/>
    <w:rsid w:val="00365073"/>
    <w:rsid w:val="0036572F"/>
    <w:rsid w:val="003657E8"/>
    <w:rsid w:val="00365AB1"/>
    <w:rsid w:val="00365C03"/>
    <w:rsid w:val="00365C48"/>
    <w:rsid w:val="00365E90"/>
    <w:rsid w:val="003666B7"/>
    <w:rsid w:val="003667BB"/>
    <w:rsid w:val="00366F77"/>
    <w:rsid w:val="00367310"/>
    <w:rsid w:val="00367A2B"/>
    <w:rsid w:val="00367DEC"/>
    <w:rsid w:val="003700DD"/>
    <w:rsid w:val="00370EE4"/>
    <w:rsid w:val="003710CF"/>
    <w:rsid w:val="003710F4"/>
    <w:rsid w:val="003714FF"/>
    <w:rsid w:val="00371F7F"/>
    <w:rsid w:val="0037203D"/>
    <w:rsid w:val="003720DA"/>
    <w:rsid w:val="00372445"/>
    <w:rsid w:val="00372BB2"/>
    <w:rsid w:val="00372CC9"/>
    <w:rsid w:val="00373489"/>
    <w:rsid w:val="00373A58"/>
    <w:rsid w:val="00373A7D"/>
    <w:rsid w:val="00373C5E"/>
    <w:rsid w:val="00373E75"/>
    <w:rsid w:val="003740EB"/>
    <w:rsid w:val="0037449F"/>
    <w:rsid w:val="0037460B"/>
    <w:rsid w:val="003746BB"/>
    <w:rsid w:val="0037472C"/>
    <w:rsid w:val="00374804"/>
    <w:rsid w:val="003748E3"/>
    <w:rsid w:val="00374A4C"/>
    <w:rsid w:val="00375541"/>
    <w:rsid w:val="003756F1"/>
    <w:rsid w:val="003758B4"/>
    <w:rsid w:val="00375935"/>
    <w:rsid w:val="00375C99"/>
    <w:rsid w:val="0037648D"/>
    <w:rsid w:val="003764C2"/>
    <w:rsid w:val="0037685C"/>
    <w:rsid w:val="00376BEB"/>
    <w:rsid w:val="00376C69"/>
    <w:rsid w:val="00376EC2"/>
    <w:rsid w:val="00376EDE"/>
    <w:rsid w:val="0037738A"/>
    <w:rsid w:val="00377458"/>
    <w:rsid w:val="00377542"/>
    <w:rsid w:val="00377838"/>
    <w:rsid w:val="00377AD4"/>
    <w:rsid w:val="0038000F"/>
    <w:rsid w:val="003802B2"/>
    <w:rsid w:val="00380D13"/>
    <w:rsid w:val="00380FA0"/>
    <w:rsid w:val="003811F0"/>
    <w:rsid w:val="0038141F"/>
    <w:rsid w:val="00381983"/>
    <w:rsid w:val="003821C2"/>
    <w:rsid w:val="00382399"/>
    <w:rsid w:val="003835E2"/>
    <w:rsid w:val="00383DD1"/>
    <w:rsid w:val="00383EFD"/>
    <w:rsid w:val="00384B8B"/>
    <w:rsid w:val="003852A5"/>
    <w:rsid w:val="0038652F"/>
    <w:rsid w:val="00386A43"/>
    <w:rsid w:val="00387011"/>
    <w:rsid w:val="0038729F"/>
    <w:rsid w:val="003876A6"/>
    <w:rsid w:val="00387C70"/>
    <w:rsid w:val="00387FF9"/>
    <w:rsid w:val="0039048D"/>
    <w:rsid w:val="00390A54"/>
    <w:rsid w:val="00390BFB"/>
    <w:rsid w:val="00390EDF"/>
    <w:rsid w:val="003912FE"/>
    <w:rsid w:val="0039158C"/>
    <w:rsid w:val="00391869"/>
    <w:rsid w:val="00391981"/>
    <w:rsid w:val="00391FE1"/>
    <w:rsid w:val="003921CF"/>
    <w:rsid w:val="003923D9"/>
    <w:rsid w:val="00392505"/>
    <w:rsid w:val="00392B37"/>
    <w:rsid w:val="00392CFB"/>
    <w:rsid w:val="00393750"/>
    <w:rsid w:val="00393892"/>
    <w:rsid w:val="00393B4A"/>
    <w:rsid w:val="00393F5C"/>
    <w:rsid w:val="0039449C"/>
    <w:rsid w:val="003947BE"/>
    <w:rsid w:val="00395AA6"/>
    <w:rsid w:val="003962A6"/>
    <w:rsid w:val="00396A92"/>
    <w:rsid w:val="00396CF0"/>
    <w:rsid w:val="00396D10"/>
    <w:rsid w:val="00396DAA"/>
    <w:rsid w:val="00396FCC"/>
    <w:rsid w:val="00397AA9"/>
    <w:rsid w:val="00397CD6"/>
    <w:rsid w:val="00397F09"/>
    <w:rsid w:val="003A00AA"/>
    <w:rsid w:val="003A0497"/>
    <w:rsid w:val="003A0570"/>
    <w:rsid w:val="003A0A34"/>
    <w:rsid w:val="003A0A99"/>
    <w:rsid w:val="003A0D15"/>
    <w:rsid w:val="003A0DA9"/>
    <w:rsid w:val="003A0EE4"/>
    <w:rsid w:val="003A14BF"/>
    <w:rsid w:val="003A2433"/>
    <w:rsid w:val="003A2598"/>
    <w:rsid w:val="003A29C7"/>
    <w:rsid w:val="003A3C73"/>
    <w:rsid w:val="003A450A"/>
    <w:rsid w:val="003A63E3"/>
    <w:rsid w:val="003A69C3"/>
    <w:rsid w:val="003A6E9F"/>
    <w:rsid w:val="003A7440"/>
    <w:rsid w:val="003A75F8"/>
    <w:rsid w:val="003B04BC"/>
    <w:rsid w:val="003B0B57"/>
    <w:rsid w:val="003B0CFC"/>
    <w:rsid w:val="003B0E80"/>
    <w:rsid w:val="003B0F11"/>
    <w:rsid w:val="003B16BD"/>
    <w:rsid w:val="003B20A2"/>
    <w:rsid w:val="003B238B"/>
    <w:rsid w:val="003B2D7D"/>
    <w:rsid w:val="003B377E"/>
    <w:rsid w:val="003B37E6"/>
    <w:rsid w:val="003B42B4"/>
    <w:rsid w:val="003B4494"/>
    <w:rsid w:val="003B50D3"/>
    <w:rsid w:val="003B52F1"/>
    <w:rsid w:val="003B58EE"/>
    <w:rsid w:val="003B5DBE"/>
    <w:rsid w:val="003B5F53"/>
    <w:rsid w:val="003B60A9"/>
    <w:rsid w:val="003B6954"/>
    <w:rsid w:val="003B6A33"/>
    <w:rsid w:val="003B6D04"/>
    <w:rsid w:val="003B70AC"/>
    <w:rsid w:val="003B76FD"/>
    <w:rsid w:val="003C01B7"/>
    <w:rsid w:val="003C07F7"/>
    <w:rsid w:val="003C084E"/>
    <w:rsid w:val="003C0A2E"/>
    <w:rsid w:val="003C0A76"/>
    <w:rsid w:val="003C0EC3"/>
    <w:rsid w:val="003C0EFB"/>
    <w:rsid w:val="003C154F"/>
    <w:rsid w:val="003C15BC"/>
    <w:rsid w:val="003C160F"/>
    <w:rsid w:val="003C180B"/>
    <w:rsid w:val="003C1EF3"/>
    <w:rsid w:val="003C2462"/>
    <w:rsid w:val="003C26D7"/>
    <w:rsid w:val="003C2A31"/>
    <w:rsid w:val="003C2B63"/>
    <w:rsid w:val="003C3003"/>
    <w:rsid w:val="003C314B"/>
    <w:rsid w:val="003C32AA"/>
    <w:rsid w:val="003C32F0"/>
    <w:rsid w:val="003C3965"/>
    <w:rsid w:val="003C4108"/>
    <w:rsid w:val="003C414B"/>
    <w:rsid w:val="003C458B"/>
    <w:rsid w:val="003C47FE"/>
    <w:rsid w:val="003C570E"/>
    <w:rsid w:val="003C5828"/>
    <w:rsid w:val="003C6221"/>
    <w:rsid w:val="003C6ECA"/>
    <w:rsid w:val="003C7985"/>
    <w:rsid w:val="003C7BCE"/>
    <w:rsid w:val="003D034F"/>
    <w:rsid w:val="003D05A2"/>
    <w:rsid w:val="003D07EC"/>
    <w:rsid w:val="003D0C31"/>
    <w:rsid w:val="003D10E1"/>
    <w:rsid w:val="003D1205"/>
    <w:rsid w:val="003D17D0"/>
    <w:rsid w:val="003D1ACD"/>
    <w:rsid w:val="003D1C55"/>
    <w:rsid w:val="003D1D94"/>
    <w:rsid w:val="003D20D7"/>
    <w:rsid w:val="003D23AD"/>
    <w:rsid w:val="003D2464"/>
    <w:rsid w:val="003D246D"/>
    <w:rsid w:val="003D312D"/>
    <w:rsid w:val="003D3662"/>
    <w:rsid w:val="003D389B"/>
    <w:rsid w:val="003D3C3B"/>
    <w:rsid w:val="003D3D87"/>
    <w:rsid w:val="003D459C"/>
    <w:rsid w:val="003D46E2"/>
    <w:rsid w:val="003D4849"/>
    <w:rsid w:val="003D4E2F"/>
    <w:rsid w:val="003D4FD7"/>
    <w:rsid w:val="003D5831"/>
    <w:rsid w:val="003D5BE8"/>
    <w:rsid w:val="003D5CE1"/>
    <w:rsid w:val="003D5EA5"/>
    <w:rsid w:val="003D5F29"/>
    <w:rsid w:val="003D5FCD"/>
    <w:rsid w:val="003D61FC"/>
    <w:rsid w:val="003D620C"/>
    <w:rsid w:val="003D6428"/>
    <w:rsid w:val="003D67B2"/>
    <w:rsid w:val="003D6A1A"/>
    <w:rsid w:val="003D6B99"/>
    <w:rsid w:val="003D6BDC"/>
    <w:rsid w:val="003D6D33"/>
    <w:rsid w:val="003D7D09"/>
    <w:rsid w:val="003D7ED9"/>
    <w:rsid w:val="003E0203"/>
    <w:rsid w:val="003E026A"/>
    <w:rsid w:val="003E02CF"/>
    <w:rsid w:val="003E039E"/>
    <w:rsid w:val="003E0ECC"/>
    <w:rsid w:val="003E12A2"/>
    <w:rsid w:val="003E16A2"/>
    <w:rsid w:val="003E1AE0"/>
    <w:rsid w:val="003E2680"/>
    <w:rsid w:val="003E29B5"/>
    <w:rsid w:val="003E2A67"/>
    <w:rsid w:val="003E2F32"/>
    <w:rsid w:val="003E307D"/>
    <w:rsid w:val="003E367C"/>
    <w:rsid w:val="003E3905"/>
    <w:rsid w:val="003E39DF"/>
    <w:rsid w:val="003E3C54"/>
    <w:rsid w:val="003E3E3B"/>
    <w:rsid w:val="003E4830"/>
    <w:rsid w:val="003E4AA9"/>
    <w:rsid w:val="003E5035"/>
    <w:rsid w:val="003E527B"/>
    <w:rsid w:val="003E535B"/>
    <w:rsid w:val="003E54D1"/>
    <w:rsid w:val="003E58B0"/>
    <w:rsid w:val="003E5C5C"/>
    <w:rsid w:val="003E5F14"/>
    <w:rsid w:val="003E624F"/>
    <w:rsid w:val="003E62E8"/>
    <w:rsid w:val="003E66B3"/>
    <w:rsid w:val="003E6871"/>
    <w:rsid w:val="003E70CF"/>
    <w:rsid w:val="003E75D1"/>
    <w:rsid w:val="003E7693"/>
    <w:rsid w:val="003E7A6A"/>
    <w:rsid w:val="003E7F0D"/>
    <w:rsid w:val="003F053F"/>
    <w:rsid w:val="003F06BB"/>
    <w:rsid w:val="003F0BD3"/>
    <w:rsid w:val="003F10B3"/>
    <w:rsid w:val="003F1535"/>
    <w:rsid w:val="003F18AD"/>
    <w:rsid w:val="003F1B94"/>
    <w:rsid w:val="003F2008"/>
    <w:rsid w:val="003F22CA"/>
    <w:rsid w:val="003F2425"/>
    <w:rsid w:val="003F25DA"/>
    <w:rsid w:val="003F27FC"/>
    <w:rsid w:val="003F2900"/>
    <w:rsid w:val="003F2D49"/>
    <w:rsid w:val="003F2E43"/>
    <w:rsid w:val="003F2E85"/>
    <w:rsid w:val="003F3B65"/>
    <w:rsid w:val="003F4EF8"/>
    <w:rsid w:val="003F510A"/>
    <w:rsid w:val="003F5142"/>
    <w:rsid w:val="003F51CF"/>
    <w:rsid w:val="003F5343"/>
    <w:rsid w:val="003F536B"/>
    <w:rsid w:val="003F5910"/>
    <w:rsid w:val="003F6BB5"/>
    <w:rsid w:val="003F75B5"/>
    <w:rsid w:val="003F764A"/>
    <w:rsid w:val="003F76F1"/>
    <w:rsid w:val="003F78D6"/>
    <w:rsid w:val="00400330"/>
    <w:rsid w:val="00400619"/>
    <w:rsid w:val="00400D05"/>
    <w:rsid w:val="004011F9"/>
    <w:rsid w:val="00401F85"/>
    <w:rsid w:val="00402906"/>
    <w:rsid w:val="00403084"/>
    <w:rsid w:val="00403B85"/>
    <w:rsid w:val="00404447"/>
    <w:rsid w:val="0040455A"/>
    <w:rsid w:val="00404938"/>
    <w:rsid w:val="00404AA8"/>
    <w:rsid w:val="00404E78"/>
    <w:rsid w:val="00404FE5"/>
    <w:rsid w:val="004054D5"/>
    <w:rsid w:val="0040586F"/>
    <w:rsid w:val="00405A07"/>
    <w:rsid w:val="00405E0E"/>
    <w:rsid w:val="0040659F"/>
    <w:rsid w:val="004070AC"/>
    <w:rsid w:val="004074C1"/>
    <w:rsid w:val="0041029E"/>
    <w:rsid w:val="00410B5B"/>
    <w:rsid w:val="00410D47"/>
    <w:rsid w:val="0041114B"/>
    <w:rsid w:val="004113D0"/>
    <w:rsid w:val="0041176F"/>
    <w:rsid w:val="004124DB"/>
    <w:rsid w:val="00412C16"/>
    <w:rsid w:val="00412F31"/>
    <w:rsid w:val="004130EB"/>
    <w:rsid w:val="0041324E"/>
    <w:rsid w:val="00413756"/>
    <w:rsid w:val="00413E81"/>
    <w:rsid w:val="00413F15"/>
    <w:rsid w:val="00413F75"/>
    <w:rsid w:val="0041467D"/>
    <w:rsid w:val="00414EB2"/>
    <w:rsid w:val="00414FB6"/>
    <w:rsid w:val="00415166"/>
    <w:rsid w:val="00415459"/>
    <w:rsid w:val="00416F32"/>
    <w:rsid w:val="00416F5C"/>
    <w:rsid w:val="00417226"/>
    <w:rsid w:val="0041723C"/>
    <w:rsid w:val="0041749B"/>
    <w:rsid w:val="00417528"/>
    <w:rsid w:val="00417AD3"/>
    <w:rsid w:val="00417FDE"/>
    <w:rsid w:val="0042052F"/>
    <w:rsid w:val="00420817"/>
    <w:rsid w:val="004209F7"/>
    <w:rsid w:val="004218DE"/>
    <w:rsid w:val="00422102"/>
    <w:rsid w:val="004229F6"/>
    <w:rsid w:val="00422CF8"/>
    <w:rsid w:val="00422EDC"/>
    <w:rsid w:val="00423194"/>
    <w:rsid w:val="00423413"/>
    <w:rsid w:val="00423DED"/>
    <w:rsid w:val="00424108"/>
    <w:rsid w:val="0042413B"/>
    <w:rsid w:val="00424AFC"/>
    <w:rsid w:val="00424C30"/>
    <w:rsid w:val="00424E59"/>
    <w:rsid w:val="004254AB"/>
    <w:rsid w:val="00425947"/>
    <w:rsid w:val="00425BD2"/>
    <w:rsid w:val="00425C73"/>
    <w:rsid w:val="0042629B"/>
    <w:rsid w:val="00430359"/>
    <w:rsid w:val="004309E3"/>
    <w:rsid w:val="00430D2D"/>
    <w:rsid w:val="00430EFF"/>
    <w:rsid w:val="004310B8"/>
    <w:rsid w:val="00431466"/>
    <w:rsid w:val="00431473"/>
    <w:rsid w:val="00431642"/>
    <w:rsid w:val="004316BC"/>
    <w:rsid w:val="004322AC"/>
    <w:rsid w:val="004325C7"/>
    <w:rsid w:val="00432A82"/>
    <w:rsid w:val="00432BA2"/>
    <w:rsid w:val="00432C00"/>
    <w:rsid w:val="00432C3B"/>
    <w:rsid w:val="00432C69"/>
    <w:rsid w:val="00432D7D"/>
    <w:rsid w:val="0043337A"/>
    <w:rsid w:val="004334B2"/>
    <w:rsid w:val="004338AD"/>
    <w:rsid w:val="00433AB0"/>
    <w:rsid w:val="004345CA"/>
    <w:rsid w:val="0043466D"/>
    <w:rsid w:val="00434C15"/>
    <w:rsid w:val="00434D15"/>
    <w:rsid w:val="00435A53"/>
    <w:rsid w:val="00436004"/>
    <w:rsid w:val="00436186"/>
    <w:rsid w:val="00436CC3"/>
    <w:rsid w:val="00436E84"/>
    <w:rsid w:val="004372E0"/>
    <w:rsid w:val="00437518"/>
    <w:rsid w:val="00437722"/>
    <w:rsid w:val="0043791B"/>
    <w:rsid w:val="00437B93"/>
    <w:rsid w:val="00437CE1"/>
    <w:rsid w:val="00437DBB"/>
    <w:rsid w:val="00437DD3"/>
    <w:rsid w:val="00440F8F"/>
    <w:rsid w:val="004417BD"/>
    <w:rsid w:val="0044189D"/>
    <w:rsid w:val="00441CCF"/>
    <w:rsid w:val="00441D48"/>
    <w:rsid w:val="00441E03"/>
    <w:rsid w:val="00441EA8"/>
    <w:rsid w:val="00441FBA"/>
    <w:rsid w:val="00442BEB"/>
    <w:rsid w:val="00442DDB"/>
    <w:rsid w:val="00443207"/>
    <w:rsid w:val="00443527"/>
    <w:rsid w:val="00444676"/>
    <w:rsid w:val="00444A40"/>
    <w:rsid w:val="00444EDA"/>
    <w:rsid w:val="00445048"/>
    <w:rsid w:val="0044516B"/>
    <w:rsid w:val="004458A3"/>
    <w:rsid w:val="00445E27"/>
    <w:rsid w:val="004460A2"/>
    <w:rsid w:val="00446770"/>
    <w:rsid w:val="00446835"/>
    <w:rsid w:val="00447434"/>
    <w:rsid w:val="004474B3"/>
    <w:rsid w:val="00447890"/>
    <w:rsid w:val="00447C4E"/>
    <w:rsid w:val="00447EE6"/>
    <w:rsid w:val="0045011A"/>
    <w:rsid w:val="004501BD"/>
    <w:rsid w:val="00450373"/>
    <w:rsid w:val="00450AB5"/>
    <w:rsid w:val="00450D24"/>
    <w:rsid w:val="00451707"/>
    <w:rsid w:val="004517A2"/>
    <w:rsid w:val="00451937"/>
    <w:rsid w:val="00451DEA"/>
    <w:rsid w:val="00453191"/>
    <w:rsid w:val="004531B5"/>
    <w:rsid w:val="0045321D"/>
    <w:rsid w:val="004534F2"/>
    <w:rsid w:val="004535AA"/>
    <w:rsid w:val="0045375B"/>
    <w:rsid w:val="0045384B"/>
    <w:rsid w:val="004538F2"/>
    <w:rsid w:val="00453B1C"/>
    <w:rsid w:val="00454140"/>
    <w:rsid w:val="00455221"/>
    <w:rsid w:val="004553E2"/>
    <w:rsid w:val="0045543A"/>
    <w:rsid w:val="00455822"/>
    <w:rsid w:val="0045602B"/>
    <w:rsid w:val="00456415"/>
    <w:rsid w:val="0045658A"/>
    <w:rsid w:val="00456598"/>
    <w:rsid w:val="004565EE"/>
    <w:rsid w:val="0045723A"/>
    <w:rsid w:val="004574DD"/>
    <w:rsid w:val="00457B83"/>
    <w:rsid w:val="00457EB8"/>
    <w:rsid w:val="004601AF"/>
    <w:rsid w:val="00460C82"/>
    <w:rsid w:val="00460E9F"/>
    <w:rsid w:val="0046193D"/>
    <w:rsid w:val="00461D7F"/>
    <w:rsid w:val="0046209C"/>
    <w:rsid w:val="004627F9"/>
    <w:rsid w:val="00462891"/>
    <w:rsid w:val="00462DD8"/>
    <w:rsid w:val="00463BDD"/>
    <w:rsid w:val="00463FEA"/>
    <w:rsid w:val="00464A2F"/>
    <w:rsid w:val="00464CFB"/>
    <w:rsid w:val="00464E5A"/>
    <w:rsid w:val="00465F31"/>
    <w:rsid w:val="0046678B"/>
    <w:rsid w:val="004667BD"/>
    <w:rsid w:val="00466DC2"/>
    <w:rsid w:val="00466E7F"/>
    <w:rsid w:val="004671A4"/>
    <w:rsid w:val="004673B9"/>
    <w:rsid w:val="0046749B"/>
    <w:rsid w:val="0046781E"/>
    <w:rsid w:val="0046785A"/>
    <w:rsid w:val="00470093"/>
    <w:rsid w:val="0047093F"/>
    <w:rsid w:val="00470B2B"/>
    <w:rsid w:val="00470B47"/>
    <w:rsid w:val="00470B87"/>
    <w:rsid w:val="00471D14"/>
    <w:rsid w:val="00472001"/>
    <w:rsid w:val="004726AD"/>
    <w:rsid w:val="00472775"/>
    <w:rsid w:val="00472BD6"/>
    <w:rsid w:val="00472EF7"/>
    <w:rsid w:val="004730AD"/>
    <w:rsid w:val="004731CD"/>
    <w:rsid w:val="0047330D"/>
    <w:rsid w:val="00473773"/>
    <w:rsid w:val="00473C8D"/>
    <w:rsid w:val="00474204"/>
    <w:rsid w:val="00475566"/>
    <w:rsid w:val="00475AC7"/>
    <w:rsid w:val="00475B24"/>
    <w:rsid w:val="00475D98"/>
    <w:rsid w:val="00475FB0"/>
    <w:rsid w:val="00476091"/>
    <w:rsid w:val="004765FF"/>
    <w:rsid w:val="00476790"/>
    <w:rsid w:val="004773AF"/>
    <w:rsid w:val="00477401"/>
    <w:rsid w:val="00477A7A"/>
    <w:rsid w:val="00477D64"/>
    <w:rsid w:val="0048014A"/>
    <w:rsid w:val="00480531"/>
    <w:rsid w:val="00480812"/>
    <w:rsid w:val="00480BDB"/>
    <w:rsid w:val="00480CDA"/>
    <w:rsid w:val="0048124A"/>
    <w:rsid w:val="004814A8"/>
    <w:rsid w:val="00482230"/>
    <w:rsid w:val="004828BF"/>
    <w:rsid w:val="004833B6"/>
    <w:rsid w:val="00483A83"/>
    <w:rsid w:val="00483F4D"/>
    <w:rsid w:val="00483FE2"/>
    <w:rsid w:val="00484293"/>
    <w:rsid w:val="004842B6"/>
    <w:rsid w:val="004843F6"/>
    <w:rsid w:val="0048458D"/>
    <w:rsid w:val="00484746"/>
    <w:rsid w:val="004853A6"/>
    <w:rsid w:val="00485473"/>
    <w:rsid w:val="0048562B"/>
    <w:rsid w:val="00485910"/>
    <w:rsid w:val="00485C40"/>
    <w:rsid w:val="004864DA"/>
    <w:rsid w:val="00486724"/>
    <w:rsid w:val="00486EEA"/>
    <w:rsid w:val="0048780B"/>
    <w:rsid w:val="00487CAF"/>
    <w:rsid w:val="0049002E"/>
    <w:rsid w:val="00490421"/>
    <w:rsid w:val="00490640"/>
    <w:rsid w:val="00490BDE"/>
    <w:rsid w:val="00491737"/>
    <w:rsid w:val="00492196"/>
    <w:rsid w:val="0049243C"/>
    <w:rsid w:val="004928AA"/>
    <w:rsid w:val="00492A00"/>
    <w:rsid w:val="0049321E"/>
    <w:rsid w:val="0049353E"/>
    <w:rsid w:val="00493646"/>
    <w:rsid w:val="00493D77"/>
    <w:rsid w:val="00493FED"/>
    <w:rsid w:val="00494C46"/>
    <w:rsid w:val="00495100"/>
    <w:rsid w:val="004952AD"/>
    <w:rsid w:val="00495661"/>
    <w:rsid w:val="004958A1"/>
    <w:rsid w:val="00495B2E"/>
    <w:rsid w:val="0049634A"/>
    <w:rsid w:val="004968AF"/>
    <w:rsid w:val="004969CD"/>
    <w:rsid w:val="00496BE5"/>
    <w:rsid w:val="0049700C"/>
    <w:rsid w:val="00497219"/>
    <w:rsid w:val="004976D3"/>
    <w:rsid w:val="00497908"/>
    <w:rsid w:val="00497C68"/>
    <w:rsid w:val="004A08DC"/>
    <w:rsid w:val="004A0BDF"/>
    <w:rsid w:val="004A0FE7"/>
    <w:rsid w:val="004A119E"/>
    <w:rsid w:val="004A146C"/>
    <w:rsid w:val="004A189E"/>
    <w:rsid w:val="004A1C4C"/>
    <w:rsid w:val="004A2666"/>
    <w:rsid w:val="004A2B06"/>
    <w:rsid w:val="004A319B"/>
    <w:rsid w:val="004A351D"/>
    <w:rsid w:val="004A3A90"/>
    <w:rsid w:val="004A3EEC"/>
    <w:rsid w:val="004A42DC"/>
    <w:rsid w:val="004A440B"/>
    <w:rsid w:val="004A45E9"/>
    <w:rsid w:val="004A4770"/>
    <w:rsid w:val="004A4E95"/>
    <w:rsid w:val="004A58FD"/>
    <w:rsid w:val="004A620D"/>
    <w:rsid w:val="004A6979"/>
    <w:rsid w:val="004A6B3E"/>
    <w:rsid w:val="004A6B9C"/>
    <w:rsid w:val="004A751C"/>
    <w:rsid w:val="004A7976"/>
    <w:rsid w:val="004B003C"/>
    <w:rsid w:val="004B03C0"/>
    <w:rsid w:val="004B0B17"/>
    <w:rsid w:val="004B0F54"/>
    <w:rsid w:val="004B1B22"/>
    <w:rsid w:val="004B1DA9"/>
    <w:rsid w:val="004B20C0"/>
    <w:rsid w:val="004B2548"/>
    <w:rsid w:val="004B277C"/>
    <w:rsid w:val="004B2802"/>
    <w:rsid w:val="004B2B45"/>
    <w:rsid w:val="004B34B2"/>
    <w:rsid w:val="004B3CE1"/>
    <w:rsid w:val="004B3CED"/>
    <w:rsid w:val="004B43A3"/>
    <w:rsid w:val="004B45DF"/>
    <w:rsid w:val="004B4A54"/>
    <w:rsid w:val="004B4C4B"/>
    <w:rsid w:val="004B4FEE"/>
    <w:rsid w:val="004B509B"/>
    <w:rsid w:val="004B58EF"/>
    <w:rsid w:val="004B59C8"/>
    <w:rsid w:val="004B5FE9"/>
    <w:rsid w:val="004B692F"/>
    <w:rsid w:val="004B69F3"/>
    <w:rsid w:val="004B6A05"/>
    <w:rsid w:val="004B71E3"/>
    <w:rsid w:val="004B7E39"/>
    <w:rsid w:val="004C0222"/>
    <w:rsid w:val="004C0329"/>
    <w:rsid w:val="004C0B82"/>
    <w:rsid w:val="004C0E12"/>
    <w:rsid w:val="004C1C4D"/>
    <w:rsid w:val="004C1E68"/>
    <w:rsid w:val="004C278C"/>
    <w:rsid w:val="004C2859"/>
    <w:rsid w:val="004C28FE"/>
    <w:rsid w:val="004C2ED3"/>
    <w:rsid w:val="004C317F"/>
    <w:rsid w:val="004C3191"/>
    <w:rsid w:val="004C3511"/>
    <w:rsid w:val="004C3D27"/>
    <w:rsid w:val="004C448A"/>
    <w:rsid w:val="004C4678"/>
    <w:rsid w:val="004C4AD4"/>
    <w:rsid w:val="004C4D31"/>
    <w:rsid w:val="004C5A2E"/>
    <w:rsid w:val="004C5E5B"/>
    <w:rsid w:val="004C65AF"/>
    <w:rsid w:val="004C6670"/>
    <w:rsid w:val="004C6BC3"/>
    <w:rsid w:val="004C7207"/>
    <w:rsid w:val="004C754D"/>
    <w:rsid w:val="004C7641"/>
    <w:rsid w:val="004C7EFB"/>
    <w:rsid w:val="004D0048"/>
    <w:rsid w:val="004D0355"/>
    <w:rsid w:val="004D06DA"/>
    <w:rsid w:val="004D09D5"/>
    <w:rsid w:val="004D13BC"/>
    <w:rsid w:val="004D18F9"/>
    <w:rsid w:val="004D1AB0"/>
    <w:rsid w:val="004D2284"/>
    <w:rsid w:val="004D2584"/>
    <w:rsid w:val="004D2A6A"/>
    <w:rsid w:val="004D2C9A"/>
    <w:rsid w:val="004D33BD"/>
    <w:rsid w:val="004D35B7"/>
    <w:rsid w:val="004D3BAD"/>
    <w:rsid w:val="004D4049"/>
    <w:rsid w:val="004D4D5C"/>
    <w:rsid w:val="004D4EF0"/>
    <w:rsid w:val="004D5066"/>
    <w:rsid w:val="004D57E4"/>
    <w:rsid w:val="004D5FBD"/>
    <w:rsid w:val="004D6059"/>
    <w:rsid w:val="004D7173"/>
    <w:rsid w:val="004E02DD"/>
    <w:rsid w:val="004E07BB"/>
    <w:rsid w:val="004E07C1"/>
    <w:rsid w:val="004E0BA9"/>
    <w:rsid w:val="004E14ED"/>
    <w:rsid w:val="004E151A"/>
    <w:rsid w:val="004E1E4F"/>
    <w:rsid w:val="004E225E"/>
    <w:rsid w:val="004E249F"/>
    <w:rsid w:val="004E2587"/>
    <w:rsid w:val="004E2E15"/>
    <w:rsid w:val="004E3040"/>
    <w:rsid w:val="004E3F41"/>
    <w:rsid w:val="004E4075"/>
    <w:rsid w:val="004E429C"/>
    <w:rsid w:val="004E43F8"/>
    <w:rsid w:val="004E5256"/>
    <w:rsid w:val="004E5490"/>
    <w:rsid w:val="004E5617"/>
    <w:rsid w:val="004E58B0"/>
    <w:rsid w:val="004E58CE"/>
    <w:rsid w:val="004E5B2E"/>
    <w:rsid w:val="004E5ED0"/>
    <w:rsid w:val="004E602F"/>
    <w:rsid w:val="004E6776"/>
    <w:rsid w:val="004E6828"/>
    <w:rsid w:val="004E75C5"/>
    <w:rsid w:val="004E7672"/>
    <w:rsid w:val="004E77C5"/>
    <w:rsid w:val="004E7C2E"/>
    <w:rsid w:val="004F178D"/>
    <w:rsid w:val="004F1B36"/>
    <w:rsid w:val="004F1B44"/>
    <w:rsid w:val="004F1D78"/>
    <w:rsid w:val="004F264E"/>
    <w:rsid w:val="004F33B0"/>
    <w:rsid w:val="004F3D8A"/>
    <w:rsid w:val="004F3EFB"/>
    <w:rsid w:val="004F3FA8"/>
    <w:rsid w:val="004F458F"/>
    <w:rsid w:val="004F50C7"/>
    <w:rsid w:val="004F5F08"/>
    <w:rsid w:val="004F653C"/>
    <w:rsid w:val="004F743B"/>
    <w:rsid w:val="00500120"/>
    <w:rsid w:val="005008AD"/>
    <w:rsid w:val="0050111E"/>
    <w:rsid w:val="00501401"/>
    <w:rsid w:val="00501962"/>
    <w:rsid w:val="0050197C"/>
    <w:rsid w:val="00502789"/>
    <w:rsid w:val="00502893"/>
    <w:rsid w:val="00503D80"/>
    <w:rsid w:val="0050401B"/>
    <w:rsid w:val="00504506"/>
    <w:rsid w:val="00504A2C"/>
    <w:rsid w:val="00506609"/>
    <w:rsid w:val="00507954"/>
    <w:rsid w:val="005105EA"/>
    <w:rsid w:val="00511309"/>
    <w:rsid w:val="005117AA"/>
    <w:rsid w:val="00511E69"/>
    <w:rsid w:val="005125A0"/>
    <w:rsid w:val="00512AC2"/>
    <w:rsid w:val="00512DC7"/>
    <w:rsid w:val="005132DD"/>
    <w:rsid w:val="005135D3"/>
    <w:rsid w:val="00513F86"/>
    <w:rsid w:val="0051435D"/>
    <w:rsid w:val="00514473"/>
    <w:rsid w:val="005144AE"/>
    <w:rsid w:val="00514A58"/>
    <w:rsid w:val="00515607"/>
    <w:rsid w:val="00515682"/>
    <w:rsid w:val="00515686"/>
    <w:rsid w:val="00515810"/>
    <w:rsid w:val="0051583B"/>
    <w:rsid w:val="00516714"/>
    <w:rsid w:val="00516CCF"/>
    <w:rsid w:val="0051725F"/>
    <w:rsid w:val="0051733F"/>
    <w:rsid w:val="005175CC"/>
    <w:rsid w:val="00517A9F"/>
    <w:rsid w:val="00517EB6"/>
    <w:rsid w:val="00517FBB"/>
    <w:rsid w:val="005200D9"/>
    <w:rsid w:val="0052014C"/>
    <w:rsid w:val="005207DE"/>
    <w:rsid w:val="005209D5"/>
    <w:rsid w:val="0052103F"/>
    <w:rsid w:val="00521AA2"/>
    <w:rsid w:val="00521E84"/>
    <w:rsid w:val="005220EC"/>
    <w:rsid w:val="0052231A"/>
    <w:rsid w:val="00522E07"/>
    <w:rsid w:val="0052316D"/>
    <w:rsid w:val="005233BA"/>
    <w:rsid w:val="00523565"/>
    <w:rsid w:val="00523684"/>
    <w:rsid w:val="0052385D"/>
    <w:rsid w:val="005238BE"/>
    <w:rsid w:val="00524321"/>
    <w:rsid w:val="0052455E"/>
    <w:rsid w:val="00524753"/>
    <w:rsid w:val="00524AB2"/>
    <w:rsid w:val="00524B4A"/>
    <w:rsid w:val="0052574B"/>
    <w:rsid w:val="00526218"/>
    <w:rsid w:val="00526A78"/>
    <w:rsid w:val="00526D7E"/>
    <w:rsid w:val="00527223"/>
    <w:rsid w:val="00527505"/>
    <w:rsid w:val="005276AD"/>
    <w:rsid w:val="00527785"/>
    <w:rsid w:val="005279E5"/>
    <w:rsid w:val="005301A4"/>
    <w:rsid w:val="00530358"/>
    <w:rsid w:val="00530590"/>
    <w:rsid w:val="00530A30"/>
    <w:rsid w:val="00530D38"/>
    <w:rsid w:val="005312C5"/>
    <w:rsid w:val="0053130A"/>
    <w:rsid w:val="0053166F"/>
    <w:rsid w:val="00531A35"/>
    <w:rsid w:val="00531DDA"/>
    <w:rsid w:val="00531E57"/>
    <w:rsid w:val="00531FFB"/>
    <w:rsid w:val="00532083"/>
    <w:rsid w:val="00532298"/>
    <w:rsid w:val="00532468"/>
    <w:rsid w:val="0053271B"/>
    <w:rsid w:val="00532917"/>
    <w:rsid w:val="00532A89"/>
    <w:rsid w:val="0053316C"/>
    <w:rsid w:val="005335B5"/>
    <w:rsid w:val="0053360B"/>
    <w:rsid w:val="0053392E"/>
    <w:rsid w:val="00533D05"/>
    <w:rsid w:val="00534358"/>
    <w:rsid w:val="00534389"/>
    <w:rsid w:val="005350DF"/>
    <w:rsid w:val="005355FE"/>
    <w:rsid w:val="005356FF"/>
    <w:rsid w:val="00535961"/>
    <w:rsid w:val="00535CFA"/>
    <w:rsid w:val="00536A13"/>
    <w:rsid w:val="00536A3C"/>
    <w:rsid w:val="005370BC"/>
    <w:rsid w:val="00537B18"/>
    <w:rsid w:val="00537F32"/>
    <w:rsid w:val="00537FDC"/>
    <w:rsid w:val="00540447"/>
    <w:rsid w:val="005411C9"/>
    <w:rsid w:val="005412E7"/>
    <w:rsid w:val="00541CBB"/>
    <w:rsid w:val="005426E8"/>
    <w:rsid w:val="00542801"/>
    <w:rsid w:val="005428A3"/>
    <w:rsid w:val="0054290E"/>
    <w:rsid w:val="00542AB9"/>
    <w:rsid w:val="005436B3"/>
    <w:rsid w:val="00543916"/>
    <w:rsid w:val="00543EC8"/>
    <w:rsid w:val="005445A0"/>
    <w:rsid w:val="00544DF1"/>
    <w:rsid w:val="00544E8A"/>
    <w:rsid w:val="00544ED2"/>
    <w:rsid w:val="0054523D"/>
    <w:rsid w:val="00545398"/>
    <w:rsid w:val="005456ED"/>
    <w:rsid w:val="00546AEE"/>
    <w:rsid w:val="00546FB0"/>
    <w:rsid w:val="0054762D"/>
    <w:rsid w:val="005507EA"/>
    <w:rsid w:val="00550944"/>
    <w:rsid w:val="00550C5C"/>
    <w:rsid w:val="005513B4"/>
    <w:rsid w:val="005513F8"/>
    <w:rsid w:val="00552F2F"/>
    <w:rsid w:val="0055373A"/>
    <w:rsid w:val="0055435A"/>
    <w:rsid w:val="0055435B"/>
    <w:rsid w:val="00554734"/>
    <w:rsid w:val="0055557E"/>
    <w:rsid w:val="00555C57"/>
    <w:rsid w:val="00555E76"/>
    <w:rsid w:val="00555EA3"/>
    <w:rsid w:val="00555F21"/>
    <w:rsid w:val="0055614B"/>
    <w:rsid w:val="00556697"/>
    <w:rsid w:val="0055699B"/>
    <w:rsid w:val="00556C0C"/>
    <w:rsid w:val="00556DC0"/>
    <w:rsid w:val="00556F04"/>
    <w:rsid w:val="00556FD2"/>
    <w:rsid w:val="00557B0A"/>
    <w:rsid w:val="00557F94"/>
    <w:rsid w:val="00560880"/>
    <w:rsid w:val="00560929"/>
    <w:rsid w:val="005618BF"/>
    <w:rsid w:val="0056199C"/>
    <w:rsid w:val="00562374"/>
    <w:rsid w:val="00562499"/>
    <w:rsid w:val="00562C80"/>
    <w:rsid w:val="005631B2"/>
    <w:rsid w:val="00563499"/>
    <w:rsid w:val="005635CB"/>
    <w:rsid w:val="005636FE"/>
    <w:rsid w:val="005637A8"/>
    <w:rsid w:val="00563EAB"/>
    <w:rsid w:val="00564BE5"/>
    <w:rsid w:val="00565D24"/>
    <w:rsid w:val="00566408"/>
    <w:rsid w:val="00566423"/>
    <w:rsid w:val="00566655"/>
    <w:rsid w:val="005668EF"/>
    <w:rsid w:val="00566A6D"/>
    <w:rsid w:val="00566D94"/>
    <w:rsid w:val="005670F5"/>
    <w:rsid w:val="005671A8"/>
    <w:rsid w:val="005672D2"/>
    <w:rsid w:val="00567A6F"/>
    <w:rsid w:val="00570B88"/>
    <w:rsid w:val="005712ED"/>
    <w:rsid w:val="005726E4"/>
    <w:rsid w:val="005730B8"/>
    <w:rsid w:val="00573279"/>
    <w:rsid w:val="005735B7"/>
    <w:rsid w:val="00573660"/>
    <w:rsid w:val="005736F4"/>
    <w:rsid w:val="005738EF"/>
    <w:rsid w:val="005739D9"/>
    <w:rsid w:val="00573C90"/>
    <w:rsid w:val="00573FFC"/>
    <w:rsid w:val="005740E9"/>
    <w:rsid w:val="005746D5"/>
    <w:rsid w:val="0057582F"/>
    <w:rsid w:val="0057613C"/>
    <w:rsid w:val="005762EB"/>
    <w:rsid w:val="0057711C"/>
    <w:rsid w:val="0057739D"/>
    <w:rsid w:val="005775CE"/>
    <w:rsid w:val="00577CC0"/>
    <w:rsid w:val="00577EAB"/>
    <w:rsid w:val="00581287"/>
    <w:rsid w:val="00581C8E"/>
    <w:rsid w:val="00581F78"/>
    <w:rsid w:val="00582348"/>
    <w:rsid w:val="005826DB"/>
    <w:rsid w:val="00583F82"/>
    <w:rsid w:val="00584CD3"/>
    <w:rsid w:val="00584D37"/>
    <w:rsid w:val="00584EF8"/>
    <w:rsid w:val="00585B66"/>
    <w:rsid w:val="00585EE5"/>
    <w:rsid w:val="0058718E"/>
    <w:rsid w:val="00587E09"/>
    <w:rsid w:val="005904E5"/>
    <w:rsid w:val="00590C44"/>
    <w:rsid w:val="0059110B"/>
    <w:rsid w:val="00591F7E"/>
    <w:rsid w:val="0059219F"/>
    <w:rsid w:val="0059388C"/>
    <w:rsid w:val="00593B7F"/>
    <w:rsid w:val="00593D44"/>
    <w:rsid w:val="00593D7A"/>
    <w:rsid w:val="00594A61"/>
    <w:rsid w:val="00594E07"/>
    <w:rsid w:val="00595848"/>
    <w:rsid w:val="00595A51"/>
    <w:rsid w:val="00595E07"/>
    <w:rsid w:val="0059604D"/>
    <w:rsid w:val="00596122"/>
    <w:rsid w:val="00596835"/>
    <w:rsid w:val="00596BC3"/>
    <w:rsid w:val="005976FC"/>
    <w:rsid w:val="00597763"/>
    <w:rsid w:val="0059783A"/>
    <w:rsid w:val="00597F86"/>
    <w:rsid w:val="005A0065"/>
    <w:rsid w:val="005A00A9"/>
    <w:rsid w:val="005A014F"/>
    <w:rsid w:val="005A04DD"/>
    <w:rsid w:val="005A0992"/>
    <w:rsid w:val="005A0AF6"/>
    <w:rsid w:val="005A0B70"/>
    <w:rsid w:val="005A0CAE"/>
    <w:rsid w:val="005A104B"/>
    <w:rsid w:val="005A128C"/>
    <w:rsid w:val="005A1BD5"/>
    <w:rsid w:val="005A45E2"/>
    <w:rsid w:val="005A5102"/>
    <w:rsid w:val="005A562E"/>
    <w:rsid w:val="005A58F2"/>
    <w:rsid w:val="005A61A3"/>
    <w:rsid w:val="005A67BA"/>
    <w:rsid w:val="005A6AD6"/>
    <w:rsid w:val="005A6B1F"/>
    <w:rsid w:val="005A7119"/>
    <w:rsid w:val="005A7245"/>
    <w:rsid w:val="005A72F9"/>
    <w:rsid w:val="005A748D"/>
    <w:rsid w:val="005A77B9"/>
    <w:rsid w:val="005A7B71"/>
    <w:rsid w:val="005A7ED2"/>
    <w:rsid w:val="005B014B"/>
    <w:rsid w:val="005B019F"/>
    <w:rsid w:val="005B01DA"/>
    <w:rsid w:val="005B0511"/>
    <w:rsid w:val="005B05C6"/>
    <w:rsid w:val="005B14BF"/>
    <w:rsid w:val="005B1B16"/>
    <w:rsid w:val="005B1DD2"/>
    <w:rsid w:val="005B28A4"/>
    <w:rsid w:val="005B29C4"/>
    <w:rsid w:val="005B2DA4"/>
    <w:rsid w:val="005B2E6F"/>
    <w:rsid w:val="005B3145"/>
    <w:rsid w:val="005B3B6D"/>
    <w:rsid w:val="005B46A3"/>
    <w:rsid w:val="005B47D6"/>
    <w:rsid w:val="005B4D00"/>
    <w:rsid w:val="005B4F77"/>
    <w:rsid w:val="005B50BB"/>
    <w:rsid w:val="005B516D"/>
    <w:rsid w:val="005B556B"/>
    <w:rsid w:val="005B589B"/>
    <w:rsid w:val="005B65E1"/>
    <w:rsid w:val="005B65FF"/>
    <w:rsid w:val="005B70E0"/>
    <w:rsid w:val="005B7275"/>
    <w:rsid w:val="005B7633"/>
    <w:rsid w:val="005B7769"/>
    <w:rsid w:val="005B7822"/>
    <w:rsid w:val="005C0252"/>
    <w:rsid w:val="005C0AF4"/>
    <w:rsid w:val="005C1194"/>
    <w:rsid w:val="005C128F"/>
    <w:rsid w:val="005C165E"/>
    <w:rsid w:val="005C1D87"/>
    <w:rsid w:val="005C268A"/>
    <w:rsid w:val="005C2988"/>
    <w:rsid w:val="005C2B6F"/>
    <w:rsid w:val="005C2D09"/>
    <w:rsid w:val="005C2E1A"/>
    <w:rsid w:val="005C2F07"/>
    <w:rsid w:val="005C350D"/>
    <w:rsid w:val="005C39CB"/>
    <w:rsid w:val="005C3CCD"/>
    <w:rsid w:val="005C44BC"/>
    <w:rsid w:val="005C47A7"/>
    <w:rsid w:val="005C4C78"/>
    <w:rsid w:val="005C514D"/>
    <w:rsid w:val="005C600C"/>
    <w:rsid w:val="005C6448"/>
    <w:rsid w:val="005C672F"/>
    <w:rsid w:val="005C684B"/>
    <w:rsid w:val="005C708D"/>
    <w:rsid w:val="005C732D"/>
    <w:rsid w:val="005D01ED"/>
    <w:rsid w:val="005D049A"/>
    <w:rsid w:val="005D080A"/>
    <w:rsid w:val="005D0F4A"/>
    <w:rsid w:val="005D0F82"/>
    <w:rsid w:val="005D11DC"/>
    <w:rsid w:val="005D1580"/>
    <w:rsid w:val="005D1CE0"/>
    <w:rsid w:val="005D20D3"/>
    <w:rsid w:val="005D31CD"/>
    <w:rsid w:val="005D3431"/>
    <w:rsid w:val="005D3BA7"/>
    <w:rsid w:val="005D3BC4"/>
    <w:rsid w:val="005D4060"/>
    <w:rsid w:val="005D48C8"/>
    <w:rsid w:val="005D4958"/>
    <w:rsid w:val="005D4F21"/>
    <w:rsid w:val="005D548D"/>
    <w:rsid w:val="005D567A"/>
    <w:rsid w:val="005D571F"/>
    <w:rsid w:val="005D58F5"/>
    <w:rsid w:val="005D6080"/>
    <w:rsid w:val="005D68A4"/>
    <w:rsid w:val="005D6974"/>
    <w:rsid w:val="005D6DC5"/>
    <w:rsid w:val="005D6E40"/>
    <w:rsid w:val="005D7335"/>
    <w:rsid w:val="005D73D2"/>
    <w:rsid w:val="005D7B05"/>
    <w:rsid w:val="005D7C84"/>
    <w:rsid w:val="005D7F4B"/>
    <w:rsid w:val="005E05BF"/>
    <w:rsid w:val="005E102A"/>
    <w:rsid w:val="005E222D"/>
    <w:rsid w:val="005E2CB0"/>
    <w:rsid w:val="005E2D9F"/>
    <w:rsid w:val="005E3184"/>
    <w:rsid w:val="005E3412"/>
    <w:rsid w:val="005E3483"/>
    <w:rsid w:val="005E40E9"/>
    <w:rsid w:val="005E4556"/>
    <w:rsid w:val="005E562C"/>
    <w:rsid w:val="005E597D"/>
    <w:rsid w:val="005E60A4"/>
    <w:rsid w:val="005E62E7"/>
    <w:rsid w:val="005E6904"/>
    <w:rsid w:val="005E6D0A"/>
    <w:rsid w:val="005E7404"/>
    <w:rsid w:val="005E7545"/>
    <w:rsid w:val="005E7939"/>
    <w:rsid w:val="005F0EF5"/>
    <w:rsid w:val="005F1BE3"/>
    <w:rsid w:val="005F1CC8"/>
    <w:rsid w:val="005F2141"/>
    <w:rsid w:val="005F27E1"/>
    <w:rsid w:val="005F2CC6"/>
    <w:rsid w:val="005F34E3"/>
    <w:rsid w:val="005F35E7"/>
    <w:rsid w:val="005F35F2"/>
    <w:rsid w:val="005F487C"/>
    <w:rsid w:val="005F4A57"/>
    <w:rsid w:val="005F4AA2"/>
    <w:rsid w:val="005F4CB3"/>
    <w:rsid w:val="005F4D8B"/>
    <w:rsid w:val="005F5AD9"/>
    <w:rsid w:val="005F5B32"/>
    <w:rsid w:val="005F5C8C"/>
    <w:rsid w:val="005F5E27"/>
    <w:rsid w:val="005F69F0"/>
    <w:rsid w:val="005F70A5"/>
    <w:rsid w:val="005F7D0D"/>
    <w:rsid w:val="005F7D75"/>
    <w:rsid w:val="00600203"/>
    <w:rsid w:val="006007C7"/>
    <w:rsid w:val="00600991"/>
    <w:rsid w:val="00600F6C"/>
    <w:rsid w:val="00601BE4"/>
    <w:rsid w:val="00601C8A"/>
    <w:rsid w:val="00602141"/>
    <w:rsid w:val="00602F76"/>
    <w:rsid w:val="0060320A"/>
    <w:rsid w:val="00603286"/>
    <w:rsid w:val="006034D7"/>
    <w:rsid w:val="006036DA"/>
    <w:rsid w:val="006041F5"/>
    <w:rsid w:val="006044D2"/>
    <w:rsid w:val="006046EC"/>
    <w:rsid w:val="00604ECB"/>
    <w:rsid w:val="006052AC"/>
    <w:rsid w:val="00605589"/>
    <w:rsid w:val="00605921"/>
    <w:rsid w:val="00605A23"/>
    <w:rsid w:val="00605D1E"/>
    <w:rsid w:val="00605DA4"/>
    <w:rsid w:val="00605EBD"/>
    <w:rsid w:val="00605FA5"/>
    <w:rsid w:val="00606173"/>
    <w:rsid w:val="006062F2"/>
    <w:rsid w:val="0060658E"/>
    <w:rsid w:val="0060671D"/>
    <w:rsid w:val="00606DD9"/>
    <w:rsid w:val="00606FC3"/>
    <w:rsid w:val="00610415"/>
    <w:rsid w:val="00610CD4"/>
    <w:rsid w:val="00611B0D"/>
    <w:rsid w:val="00612572"/>
    <w:rsid w:val="00612630"/>
    <w:rsid w:val="00612D05"/>
    <w:rsid w:val="00612FEB"/>
    <w:rsid w:val="006132EE"/>
    <w:rsid w:val="006134FE"/>
    <w:rsid w:val="006135D3"/>
    <w:rsid w:val="00613DC6"/>
    <w:rsid w:val="0061467D"/>
    <w:rsid w:val="00614C67"/>
    <w:rsid w:val="0061513F"/>
    <w:rsid w:val="0061515C"/>
    <w:rsid w:val="00615276"/>
    <w:rsid w:val="0061568E"/>
    <w:rsid w:val="00615690"/>
    <w:rsid w:val="0061586D"/>
    <w:rsid w:val="006159A1"/>
    <w:rsid w:val="00615F45"/>
    <w:rsid w:val="00616C78"/>
    <w:rsid w:val="0061719B"/>
    <w:rsid w:val="00617531"/>
    <w:rsid w:val="00620BFC"/>
    <w:rsid w:val="00620E06"/>
    <w:rsid w:val="00620FA3"/>
    <w:rsid w:val="00621042"/>
    <w:rsid w:val="006215A6"/>
    <w:rsid w:val="00621677"/>
    <w:rsid w:val="006225BE"/>
    <w:rsid w:val="00622AEB"/>
    <w:rsid w:val="00622B0D"/>
    <w:rsid w:val="00623127"/>
    <w:rsid w:val="00623636"/>
    <w:rsid w:val="00623A8E"/>
    <w:rsid w:val="00623AE9"/>
    <w:rsid w:val="006245EC"/>
    <w:rsid w:val="00624675"/>
    <w:rsid w:val="00624937"/>
    <w:rsid w:val="00625390"/>
    <w:rsid w:val="00625919"/>
    <w:rsid w:val="00625ECE"/>
    <w:rsid w:val="0062618C"/>
    <w:rsid w:val="006268B5"/>
    <w:rsid w:val="006271D9"/>
    <w:rsid w:val="00627324"/>
    <w:rsid w:val="00627704"/>
    <w:rsid w:val="00627992"/>
    <w:rsid w:val="00627E41"/>
    <w:rsid w:val="00630073"/>
    <w:rsid w:val="0063009D"/>
    <w:rsid w:val="0063019B"/>
    <w:rsid w:val="006304F1"/>
    <w:rsid w:val="00630830"/>
    <w:rsid w:val="00630CE0"/>
    <w:rsid w:val="0063129A"/>
    <w:rsid w:val="006313EC"/>
    <w:rsid w:val="006314BC"/>
    <w:rsid w:val="0063199E"/>
    <w:rsid w:val="00631F87"/>
    <w:rsid w:val="006321AE"/>
    <w:rsid w:val="00632737"/>
    <w:rsid w:val="00632C10"/>
    <w:rsid w:val="00632FDA"/>
    <w:rsid w:val="006334E8"/>
    <w:rsid w:val="006336A0"/>
    <w:rsid w:val="0063379B"/>
    <w:rsid w:val="0063389E"/>
    <w:rsid w:val="00633E4C"/>
    <w:rsid w:val="0063406B"/>
    <w:rsid w:val="0063424B"/>
    <w:rsid w:val="00635BEA"/>
    <w:rsid w:val="00635D9B"/>
    <w:rsid w:val="00635DE7"/>
    <w:rsid w:val="00636000"/>
    <w:rsid w:val="00636766"/>
    <w:rsid w:val="00636FAA"/>
    <w:rsid w:val="00637A24"/>
    <w:rsid w:val="00637B9B"/>
    <w:rsid w:val="00640AC9"/>
    <w:rsid w:val="00640D78"/>
    <w:rsid w:val="00641F11"/>
    <w:rsid w:val="00641F6A"/>
    <w:rsid w:val="0064221E"/>
    <w:rsid w:val="006428F3"/>
    <w:rsid w:val="00643009"/>
    <w:rsid w:val="006434C7"/>
    <w:rsid w:val="00643810"/>
    <w:rsid w:val="00643BDA"/>
    <w:rsid w:val="00644386"/>
    <w:rsid w:val="006449C3"/>
    <w:rsid w:val="00644B82"/>
    <w:rsid w:val="00644E95"/>
    <w:rsid w:val="006452EA"/>
    <w:rsid w:val="00645581"/>
    <w:rsid w:val="00645A29"/>
    <w:rsid w:val="00645CD0"/>
    <w:rsid w:val="00645E1F"/>
    <w:rsid w:val="006460E4"/>
    <w:rsid w:val="006461A2"/>
    <w:rsid w:val="006464B2"/>
    <w:rsid w:val="0064652F"/>
    <w:rsid w:val="006465AD"/>
    <w:rsid w:val="00646A12"/>
    <w:rsid w:val="0064703B"/>
    <w:rsid w:val="00647968"/>
    <w:rsid w:val="00650734"/>
    <w:rsid w:val="00650D92"/>
    <w:rsid w:val="0065199E"/>
    <w:rsid w:val="00651B92"/>
    <w:rsid w:val="00651F9F"/>
    <w:rsid w:val="00652228"/>
    <w:rsid w:val="00652420"/>
    <w:rsid w:val="00652FE1"/>
    <w:rsid w:val="00653372"/>
    <w:rsid w:val="00653587"/>
    <w:rsid w:val="00653CF5"/>
    <w:rsid w:val="00653D0B"/>
    <w:rsid w:val="0065476F"/>
    <w:rsid w:val="0065496F"/>
    <w:rsid w:val="00654F23"/>
    <w:rsid w:val="006553FD"/>
    <w:rsid w:val="006556FC"/>
    <w:rsid w:val="006558A5"/>
    <w:rsid w:val="00655A82"/>
    <w:rsid w:val="00655F47"/>
    <w:rsid w:val="006560A9"/>
    <w:rsid w:val="0065613C"/>
    <w:rsid w:val="006561AA"/>
    <w:rsid w:val="0065641D"/>
    <w:rsid w:val="00656504"/>
    <w:rsid w:val="00656891"/>
    <w:rsid w:val="00656F36"/>
    <w:rsid w:val="006577D3"/>
    <w:rsid w:val="00657EC1"/>
    <w:rsid w:val="0066010D"/>
    <w:rsid w:val="006606DB"/>
    <w:rsid w:val="0066074B"/>
    <w:rsid w:val="006608ED"/>
    <w:rsid w:val="00660FF1"/>
    <w:rsid w:val="00661030"/>
    <w:rsid w:val="0066108B"/>
    <w:rsid w:val="00661155"/>
    <w:rsid w:val="006613C3"/>
    <w:rsid w:val="006613E3"/>
    <w:rsid w:val="006617FA"/>
    <w:rsid w:val="00662040"/>
    <w:rsid w:val="006621A5"/>
    <w:rsid w:val="006623CC"/>
    <w:rsid w:val="0066276E"/>
    <w:rsid w:val="00662BF8"/>
    <w:rsid w:val="0066353E"/>
    <w:rsid w:val="00664463"/>
    <w:rsid w:val="0066513A"/>
    <w:rsid w:val="00665358"/>
    <w:rsid w:val="0066551E"/>
    <w:rsid w:val="00665672"/>
    <w:rsid w:val="00665CB6"/>
    <w:rsid w:val="0066614C"/>
    <w:rsid w:val="00666C77"/>
    <w:rsid w:val="00667369"/>
    <w:rsid w:val="00667786"/>
    <w:rsid w:val="00667D13"/>
    <w:rsid w:val="00667D62"/>
    <w:rsid w:val="00670A73"/>
    <w:rsid w:val="0067117D"/>
    <w:rsid w:val="006716B7"/>
    <w:rsid w:val="00671AE9"/>
    <w:rsid w:val="0067262E"/>
    <w:rsid w:val="00672F6A"/>
    <w:rsid w:val="00673A74"/>
    <w:rsid w:val="006742BF"/>
    <w:rsid w:val="006749B6"/>
    <w:rsid w:val="006750E6"/>
    <w:rsid w:val="006752CD"/>
    <w:rsid w:val="00675775"/>
    <w:rsid w:val="00675C28"/>
    <w:rsid w:val="00676434"/>
    <w:rsid w:val="00676EFF"/>
    <w:rsid w:val="006773A8"/>
    <w:rsid w:val="00677627"/>
    <w:rsid w:val="00677715"/>
    <w:rsid w:val="006779B1"/>
    <w:rsid w:val="00677B48"/>
    <w:rsid w:val="00677E48"/>
    <w:rsid w:val="006801E7"/>
    <w:rsid w:val="006811CB"/>
    <w:rsid w:val="00681890"/>
    <w:rsid w:val="00681AD2"/>
    <w:rsid w:val="006827E1"/>
    <w:rsid w:val="00683192"/>
    <w:rsid w:val="0068339D"/>
    <w:rsid w:val="00683543"/>
    <w:rsid w:val="00683A48"/>
    <w:rsid w:val="00683B11"/>
    <w:rsid w:val="0068400D"/>
    <w:rsid w:val="006846FF"/>
    <w:rsid w:val="00684A34"/>
    <w:rsid w:val="00684C8B"/>
    <w:rsid w:val="00685489"/>
    <w:rsid w:val="00685B9B"/>
    <w:rsid w:val="0068606A"/>
    <w:rsid w:val="006861CF"/>
    <w:rsid w:val="0068699E"/>
    <w:rsid w:val="00686D1D"/>
    <w:rsid w:val="00687606"/>
    <w:rsid w:val="0068797B"/>
    <w:rsid w:val="00690491"/>
    <w:rsid w:val="0069065A"/>
    <w:rsid w:val="0069066B"/>
    <w:rsid w:val="006907FD"/>
    <w:rsid w:val="00690862"/>
    <w:rsid w:val="00690894"/>
    <w:rsid w:val="00690D7B"/>
    <w:rsid w:val="006910B5"/>
    <w:rsid w:val="0069141B"/>
    <w:rsid w:val="006924E9"/>
    <w:rsid w:val="0069252D"/>
    <w:rsid w:val="0069259F"/>
    <w:rsid w:val="00692B16"/>
    <w:rsid w:val="006931B4"/>
    <w:rsid w:val="0069352E"/>
    <w:rsid w:val="00693636"/>
    <w:rsid w:val="006939BA"/>
    <w:rsid w:val="00693C47"/>
    <w:rsid w:val="00694BE4"/>
    <w:rsid w:val="006955AC"/>
    <w:rsid w:val="00696706"/>
    <w:rsid w:val="0069670F"/>
    <w:rsid w:val="0069697E"/>
    <w:rsid w:val="00696A38"/>
    <w:rsid w:val="0069717B"/>
    <w:rsid w:val="006972C3"/>
    <w:rsid w:val="0069773D"/>
    <w:rsid w:val="0069788C"/>
    <w:rsid w:val="00697BDE"/>
    <w:rsid w:val="00697DF2"/>
    <w:rsid w:val="006A028C"/>
    <w:rsid w:val="006A0E92"/>
    <w:rsid w:val="006A125D"/>
    <w:rsid w:val="006A1391"/>
    <w:rsid w:val="006A1F5A"/>
    <w:rsid w:val="006A2357"/>
    <w:rsid w:val="006A29DA"/>
    <w:rsid w:val="006A2AD9"/>
    <w:rsid w:val="006A2D0F"/>
    <w:rsid w:val="006A3A26"/>
    <w:rsid w:val="006A451A"/>
    <w:rsid w:val="006A4888"/>
    <w:rsid w:val="006A512C"/>
    <w:rsid w:val="006A59D9"/>
    <w:rsid w:val="006A6574"/>
    <w:rsid w:val="006A6F3D"/>
    <w:rsid w:val="006A7870"/>
    <w:rsid w:val="006A7BC8"/>
    <w:rsid w:val="006B010E"/>
    <w:rsid w:val="006B12C0"/>
    <w:rsid w:val="006B190E"/>
    <w:rsid w:val="006B1952"/>
    <w:rsid w:val="006B1CC9"/>
    <w:rsid w:val="006B2761"/>
    <w:rsid w:val="006B2A3E"/>
    <w:rsid w:val="006B2BFB"/>
    <w:rsid w:val="006B3384"/>
    <w:rsid w:val="006B3842"/>
    <w:rsid w:val="006B45A5"/>
    <w:rsid w:val="006B4C14"/>
    <w:rsid w:val="006B4F4E"/>
    <w:rsid w:val="006B5588"/>
    <w:rsid w:val="006B60F0"/>
    <w:rsid w:val="006B630B"/>
    <w:rsid w:val="006B6488"/>
    <w:rsid w:val="006B6619"/>
    <w:rsid w:val="006B6670"/>
    <w:rsid w:val="006C02DD"/>
    <w:rsid w:val="006C052A"/>
    <w:rsid w:val="006C0868"/>
    <w:rsid w:val="006C0A24"/>
    <w:rsid w:val="006C0B27"/>
    <w:rsid w:val="006C0BFA"/>
    <w:rsid w:val="006C1050"/>
    <w:rsid w:val="006C178E"/>
    <w:rsid w:val="006C1976"/>
    <w:rsid w:val="006C1A88"/>
    <w:rsid w:val="006C1B8C"/>
    <w:rsid w:val="006C1C87"/>
    <w:rsid w:val="006C1D7A"/>
    <w:rsid w:val="006C1E5C"/>
    <w:rsid w:val="006C2582"/>
    <w:rsid w:val="006C2922"/>
    <w:rsid w:val="006C29E1"/>
    <w:rsid w:val="006C2B7E"/>
    <w:rsid w:val="006C30A8"/>
    <w:rsid w:val="006C35F7"/>
    <w:rsid w:val="006C367B"/>
    <w:rsid w:val="006C3842"/>
    <w:rsid w:val="006C39C3"/>
    <w:rsid w:val="006C3C85"/>
    <w:rsid w:val="006C440B"/>
    <w:rsid w:val="006C46C8"/>
    <w:rsid w:val="006C4743"/>
    <w:rsid w:val="006C528A"/>
    <w:rsid w:val="006C58AA"/>
    <w:rsid w:val="006C60DC"/>
    <w:rsid w:val="006C64DF"/>
    <w:rsid w:val="006C67CC"/>
    <w:rsid w:val="006C68D6"/>
    <w:rsid w:val="006C6B2C"/>
    <w:rsid w:val="006C6F5B"/>
    <w:rsid w:val="006C732D"/>
    <w:rsid w:val="006C7454"/>
    <w:rsid w:val="006C7647"/>
    <w:rsid w:val="006C779B"/>
    <w:rsid w:val="006C792A"/>
    <w:rsid w:val="006D0753"/>
    <w:rsid w:val="006D0B50"/>
    <w:rsid w:val="006D0DA4"/>
    <w:rsid w:val="006D0FBA"/>
    <w:rsid w:val="006D1003"/>
    <w:rsid w:val="006D11FE"/>
    <w:rsid w:val="006D1748"/>
    <w:rsid w:val="006D1FAC"/>
    <w:rsid w:val="006D2119"/>
    <w:rsid w:val="006D26CC"/>
    <w:rsid w:val="006D37A5"/>
    <w:rsid w:val="006D386B"/>
    <w:rsid w:val="006D434F"/>
    <w:rsid w:val="006D4FE2"/>
    <w:rsid w:val="006D57BE"/>
    <w:rsid w:val="006D57F1"/>
    <w:rsid w:val="006D58D3"/>
    <w:rsid w:val="006D6D56"/>
    <w:rsid w:val="006D794F"/>
    <w:rsid w:val="006D7BBE"/>
    <w:rsid w:val="006E00F4"/>
    <w:rsid w:val="006E0139"/>
    <w:rsid w:val="006E0537"/>
    <w:rsid w:val="006E06B9"/>
    <w:rsid w:val="006E073B"/>
    <w:rsid w:val="006E0796"/>
    <w:rsid w:val="006E0ACC"/>
    <w:rsid w:val="006E115C"/>
    <w:rsid w:val="006E152A"/>
    <w:rsid w:val="006E1B57"/>
    <w:rsid w:val="006E1FF4"/>
    <w:rsid w:val="006E2F3E"/>
    <w:rsid w:val="006E343A"/>
    <w:rsid w:val="006E3A58"/>
    <w:rsid w:val="006E3A98"/>
    <w:rsid w:val="006E3CD8"/>
    <w:rsid w:val="006E3FD8"/>
    <w:rsid w:val="006E4132"/>
    <w:rsid w:val="006E4B25"/>
    <w:rsid w:val="006E4D95"/>
    <w:rsid w:val="006E4F27"/>
    <w:rsid w:val="006E5168"/>
    <w:rsid w:val="006E6B52"/>
    <w:rsid w:val="006E6E67"/>
    <w:rsid w:val="006E7DB2"/>
    <w:rsid w:val="006F04F3"/>
    <w:rsid w:val="006F0E88"/>
    <w:rsid w:val="006F1105"/>
    <w:rsid w:val="006F18F6"/>
    <w:rsid w:val="006F1D3B"/>
    <w:rsid w:val="006F228C"/>
    <w:rsid w:val="006F231A"/>
    <w:rsid w:val="006F24A8"/>
    <w:rsid w:val="006F2B61"/>
    <w:rsid w:val="006F2B74"/>
    <w:rsid w:val="006F2C6E"/>
    <w:rsid w:val="006F3123"/>
    <w:rsid w:val="006F3CB7"/>
    <w:rsid w:val="006F4655"/>
    <w:rsid w:val="006F4976"/>
    <w:rsid w:val="006F49C4"/>
    <w:rsid w:val="006F4B24"/>
    <w:rsid w:val="006F4DD8"/>
    <w:rsid w:val="006F544B"/>
    <w:rsid w:val="006F5901"/>
    <w:rsid w:val="006F5AED"/>
    <w:rsid w:val="006F6286"/>
    <w:rsid w:val="006F64CC"/>
    <w:rsid w:val="006F6991"/>
    <w:rsid w:val="006F6B85"/>
    <w:rsid w:val="006F7113"/>
    <w:rsid w:val="006F7459"/>
    <w:rsid w:val="006F77AE"/>
    <w:rsid w:val="006F781A"/>
    <w:rsid w:val="006F7A89"/>
    <w:rsid w:val="0070069F"/>
    <w:rsid w:val="0070128A"/>
    <w:rsid w:val="007015A0"/>
    <w:rsid w:val="007018A7"/>
    <w:rsid w:val="00701E59"/>
    <w:rsid w:val="00701FC2"/>
    <w:rsid w:val="00703BD7"/>
    <w:rsid w:val="00703DDD"/>
    <w:rsid w:val="00704635"/>
    <w:rsid w:val="007048D5"/>
    <w:rsid w:val="0070499C"/>
    <w:rsid w:val="00705327"/>
    <w:rsid w:val="00705641"/>
    <w:rsid w:val="00705880"/>
    <w:rsid w:val="00705E3D"/>
    <w:rsid w:val="00705F55"/>
    <w:rsid w:val="007060AC"/>
    <w:rsid w:val="007065F9"/>
    <w:rsid w:val="00706CA9"/>
    <w:rsid w:val="0070720E"/>
    <w:rsid w:val="00707298"/>
    <w:rsid w:val="0070796E"/>
    <w:rsid w:val="007100E0"/>
    <w:rsid w:val="007105C6"/>
    <w:rsid w:val="00710727"/>
    <w:rsid w:val="007109A7"/>
    <w:rsid w:val="00710C19"/>
    <w:rsid w:val="00711712"/>
    <w:rsid w:val="00711911"/>
    <w:rsid w:val="00711CE1"/>
    <w:rsid w:val="00711E28"/>
    <w:rsid w:val="007126AD"/>
    <w:rsid w:val="00713183"/>
    <w:rsid w:val="0071345D"/>
    <w:rsid w:val="00713650"/>
    <w:rsid w:val="007139A9"/>
    <w:rsid w:val="00713A15"/>
    <w:rsid w:val="00713C81"/>
    <w:rsid w:val="00713CC9"/>
    <w:rsid w:val="00713F6C"/>
    <w:rsid w:val="0071403F"/>
    <w:rsid w:val="00714ACA"/>
    <w:rsid w:val="00715122"/>
    <w:rsid w:val="007152C5"/>
    <w:rsid w:val="00715651"/>
    <w:rsid w:val="0071586B"/>
    <w:rsid w:val="0071686B"/>
    <w:rsid w:val="00716E0F"/>
    <w:rsid w:val="00716F06"/>
    <w:rsid w:val="007177D5"/>
    <w:rsid w:val="00717D38"/>
    <w:rsid w:val="0072001E"/>
    <w:rsid w:val="00720054"/>
    <w:rsid w:val="00720069"/>
    <w:rsid w:val="00720414"/>
    <w:rsid w:val="00720624"/>
    <w:rsid w:val="00720C3F"/>
    <w:rsid w:val="00721FA7"/>
    <w:rsid w:val="0072204A"/>
    <w:rsid w:val="0072237D"/>
    <w:rsid w:val="00722918"/>
    <w:rsid w:val="00722C42"/>
    <w:rsid w:val="00722D87"/>
    <w:rsid w:val="00722E57"/>
    <w:rsid w:val="00722FFA"/>
    <w:rsid w:val="00723093"/>
    <w:rsid w:val="00723151"/>
    <w:rsid w:val="00723683"/>
    <w:rsid w:val="007236EF"/>
    <w:rsid w:val="00723FED"/>
    <w:rsid w:val="00724099"/>
    <w:rsid w:val="00724ABD"/>
    <w:rsid w:val="00724C08"/>
    <w:rsid w:val="00724F18"/>
    <w:rsid w:val="00725344"/>
    <w:rsid w:val="00725485"/>
    <w:rsid w:val="00725E2C"/>
    <w:rsid w:val="00726F2E"/>
    <w:rsid w:val="0072714B"/>
    <w:rsid w:val="00727395"/>
    <w:rsid w:val="00727DC4"/>
    <w:rsid w:val="00727EAC"/>
    <w:rsid w:val="00730564"/>
    <w:rsid w:val="007306CB"/>
    <w:rsid w:val="007309DD"/>
    <w:rsid w:val="00730ABF"/>
    <w:rsid w:val="00730CB4"/>
    <w:rsid w:val="00730D98"/>
    <w:rsid w:val="00730F12"/>
    <w:rsid w:val="007310AA"/>
    <w:rsid w:val="007313A7"/>
    <w:rsid w:val="00731BA2"/>
    <w:rsid w:val="00731BAB"/>
    <w:rsid w:val="0073216E"/>
    <w:rsid w:val="00732199"/>
    <w:rsid w:val="007325CA"/>
    <w:rsid w:val="00732E57"/>
    <w:rsid w:val="007335A1"/>
    <w:rsid w:val="00733652"/>
    <w:rsid w:val="007338FA"/>
    <w:rsid w:val="00734006"/>
    <w:rsid w:val="0073420C"/>
    <w:rsid w:val="0073441B"/>
    <w:rsid w:val="00734632"/>
    <w:rsid w:val="007346FB"/>
    <w:rsid w:val="0073489C"/>
    <w:rsid w:val="0073505B"/>
    <w:rsid w:val="00735159"/>
    <w:rsid w:val="007356BF"/>
    <w:rsid w:val="00735DE7"/>
    <w:rsid w:val="00735DFE"/>
    <w:rsid w:val="00736479"/>
    <w:rsid w:val="007366A1"/>
    <w:rsid w:val="00736B67"/>
    <w:rsid w:val="00736C2D"/>
    <w:rsid w:val="00736E70"/>
    <w:rsid w:val="00736F27"/>
    <w:rsid w:val="0073741C"/>
    <w:rsid w:val="00737CE0"/>
    <w:rsid w:val="00737D88"/>
    <w:rsid w:val="0074044D"/>
    <w:rsid w:val="00740683"/>
    <w:rsid w:val="00740945"/>
    <w:rsid w:val="00740B04"/>
    <w:rsid w:val="00740C8B"/>
    <w:rsid w:val="0074121F"/>
    <w:rsid w:val="00741D52"/>
    <w:rsid w:val="00741ED5"/>
    <w:rsid w:val="0074222F"/>
    <w:rsid w:val="007423D5"/>
    <w:rsid w:val="0074259C"/>
    <w:rsid w:val="00742BDF"/>
    <w:rsid w:val="00742ECC"/>
    <w:rsid w:val="00743379"/>
    <w:rsid w:val="007435E0"/>
    <w:rsid w:val="00743A6D"/>
    <w:rsid w:val="00743B17"/>
    <w:rsid w:val="00744B8A"/>
    <w:rsid w:val="00744CC8"/>
    <w:rsid w:val="00744D4D"/>
    <w:rsid w:val="007454F3"/>
    <w:rsid w:val="00745581"/>
    <w:rsid w:val="00745A65"/>
    <w:rsid w:val="00745AC3"/>
    <w:rsid w:val="00745FCD"/>
    <w:rsid w:val="0074609C"/>
    <w:rsid w:val="00746B09"/>
    <w:rsid w:val="00746E5C"/>
    <w:rsid w:val="007470E7"/>
    <w:rsid w:val="007471C6"/>
    <w:rsid w:val="007477F6"/>
    <w:rsid w:val="00747A7E"/>
    <w:rsid w:val="00750365"/>
    <w:rsid w:val="00751164"/>
    <w:rsid w:val="00751672"/>
    <w:rsid w:val="00751AEA"/>
    <w:rsid w:val="00752AF3"/>
    <w:rsid w:val="00752B6E"/>
    <w:rsid w:val="007535DB"/>
    <w:rsid w:val="007538AB"/>
    <w:rsid w:val="00753A4C"/>
    <w:rsid w:val="007540EA"/>
    <w:rsid w:val="007549C0"/>
    <w:rsid w:val="00754A5E"/>
    <w:rsid w:val="00754B51"/>
    <w:rsid w:val="00754F45"/>
    <w:rsid w:val="007558EB"/>
    <w:rsid w:val="00755A57"/>
    <w:rsid w:val="00755BBD"/>
    <w:rsid w:val="00755C3D"/>
    <w:rsid w:val="007570DE"/>
    <w:rsid w:val="007578FC"/>
    <w:rsid w:val="0075796E"/>
    <w:rsid w:val="007601AA"/>
    <w:rsid w:val="007601AB"/>
    <w:rsid w:val="00760280"/>
    <w:rsid w:val="00760959"/>
    <w:rsid w:val="00760C37"/>
    <w:rsid w:val="00761C92"/>
    <w:rsid w:val="00761E68"/>
    <w:rsid w:val="00762126"/>
    <w:rsid w:val="007625EB"/>
    <w:rsid w:val="00763745"/>
    <w:rsid w:val="00763DBA"/>
    <w:rsid w:val="00763DCB"/>
    <w:rsid w:val="00764B31"/>
    <w:rsid w:val="00765099"/>
    <w:rsid w:val="00765A82"/>
    <w:rsid w:val="00765AE4"/>
    <w:rsid w:val="0076686E"/>
    <w:rsid w:val="00766915"/>
    <w:rsid w:val="00766983"/>
    <w:rsid w:val="00766B17"/>
    <w:rsid w:val="00766C32"/>
    <w:rsid w:val="007675AD"/>
    <w:rsid w:val="00767732"/>
    <w:rsid w:val="0077006E"/>
    <w:rsid w:val="007700B8"/>
    <w:rsid w:val="00770352"/>
    <w:rsid w:val="00770B20"/>
    <w:rsid w:val="00771490"/>
    <w:rsid w:val="00771623"/>
    <w:rsid w:val="00771FD6"/>
    <w:rsid w:val="007730E0"/>
    <w:rsid w:val="00773488"/>
    <w:rsid w:val="00773567"/>
    <w:rsid w:val="0077424B"/>
    <w:rsid w:val="00774D16"/>
    <w:rsid w:val="0077589F"/>
    <w:rsid w:val="00775E3A"/>
    <w:rsid w:val="007760B0"/>
    <w:rsid w:val="00776562"/>
    <w:rsid w:val="00777954"/>
    <w:rsid w:val="00777AF3"/>
    <w:rsid w:val="00780E79"/>
    <w:rsid w:val="00780E7E"/>
    <w:rsid w:val="00781842"/>
    <w:rsid w:val="00782089"/>
    <w:rsid w:val="00782899"/>
    <w:rsid w:val="00782990"/>
    <w:rsid w:val="00782FF2"/>
    <w:rsid w:val="00783091"/>
    <w:rsid w:val="00783172"/>
    <w:rsid w:val="00783499"/>
    <w:rsid w:val="00783886"/>
    <w:rsid w:val="0078467A"/>
    <w:rsid w:val="00784842"/>
    <w:rsid w:val="007848A1"/>
    <w:rsid w:val="00784DCC"/>
    <w:rsid w:val="00785414"/>
    <w:rsid w:val="00785D40"/>
    <w:rsid w:val="00785D44"/>
    <w:rsid w:val="007861BD"/>
    <w:rsid w:val="0078630C"/>
    <w:rsid w:val="00786C08"/>
    <w:rsid w:val="00786E30"/>
    <w:rsid w:val="007871D6"/>
    <w:rsid w:val="0078741F"/>
    <w:rsid w:val="0078766F"/>
    <w:rsid w:val="00787732"/>
    <w:rsid w:val="00787ABF"/>
    <w:rsid w:val="00787B3B"/>
    <w:rsid w:val="00787D47"/>
    <w:rsid w:val="00787DC2"/>
    <w:rsid w:val="00790296"/>
    <w:rsid w:val="00790987"/>
    <w:rsid w:val="007910F3"/>
    <w:rsid w:val="00791404"/>
    <w:rsid w:val="00791557"/>
    <w:rsid w:val="00791AA3"/>
    <w:rsid w:val="00791FA4"/>
    <w:rsid w:val="007920A4"/>
    <w:rsid w:val="0079219B"/>
    <w:rsid w:val="0079234E"/>
    <w:rsid w:val="007927BB"/>
    <w:rsid w:val="0079280C"/>
    <w:rsid w:val="00792D1C"/>
    <w:rsid w:val="00792D2C"/>
    <w:rsid w:val="00794B3A"/>
    <w:rsid w:val="00794BD4"/>
    <w:rsid w:val="00794C2B"/>
    <w:rsid w:val="00794F81"/>
    <w:rsid w:val="00795023"/>
    <w:rsid w:val="007952FF"/>
    <w:rsid w:val="007959D2"/>
    <w:rsid w:val="00795A1C"/>
    <w:rsid w:val="00795A3D"/>
    <w:rsid w:val="00795F87"/>
    <w:rsid w:val="00796014"/>
    <w:rsid w:val="0079644F"/>
    <w:rsid w:val="00796D8D"/>
    <w:rsid w:val="007970DD"/>
    <w:rsid w:val="00797188"/>
    <w:rsid w:val="00797670"/>
    <w:rsid w:val="007979DB"/>
    <w:rsid w:val="007A0235"/>
    <w:rsid w:val="007A0EE0"/>
    <w:rsid w:val="007A14DF"/>
    <w:rsid w:val="007A173C"/>
    <w:rsid w:val="007A1F7D"/>
    <w:rsid w:val="007A2102"/>
    <w:rsid w:val="007A24F2"/>
    <w:rsid w:val="007A29BE"/>
    <w:rsid w:val="007A2EBD"/>
    <w:rsid w:val="007A2F58"/>
    <w:rsid w:val="007A459A"/>
    <w:rsid w:val="007A4644"/>
    <w:rsid w:val="007A464D"/>
    <w:rsid w:val="007A4867"/>
    <w:rsid w:val="007A494B"/>
    <w:rsid w:val="007A4BB3"/>
    <w:rsid w:val="007A4CA2"/>
    <w:rsid w:val="007A5025"/>
    <w:rsid w:val="007A52A1"/>
    <w:rsid w:val="007A5356"/>
    <w:rsid w:val="007A5C6F"/>
    <w:rsid w:val="007A6138"/>
    <w:rsid w:val="007A64C4"/>
    <w:rsid w:val="007A6A2F"/>
    <w:rsid w:val="007A6EEF"/>
    <w:rsid w:val="007A71FC"/>
    <w:rsid w:val="007A78D4"/>
    <w:rsid w:val="007A7A78"/>
    <w:rsid w:val="007A7D98"/>
    <w:rsid w:val="007A7E05"/>
    <w:rsid w:val="007A7F21"/>
    <w:rsid w:val="007B0926"/>
    <w:rsid w:val="007B0A03"/>
    <w:rsid w:val="007B0D84"/>
    <w:rsid w:val="007B0E7E"/>
    <w:rsid w:val="007B1681"/>
    <w:rsid w:val="007B16CF"/>
    <w:rsid w:val="007B194A"/>
    <w:rsid w:val="007B1AA7"/>
    <w:rsid w:val="007B21C9"/>
    <w:rsid w:val="007B25C5"/>
    <w:rsid w:val="007B3956"/>
    <w:rsid w:val="007B3BCA"/>
    <w:rsid w:val="007B49BA"/>
    <w:rsid w:val="007B4C87"/>
    <w:rsid w:val="007B4E4A"/>
    <w:rsid w:val="007B56E4"/>
    <w:rsid w:val="007B5B30"/>
    <w:rsid w:val="007B62C7"/>
    <w:rsid w:val="007B662A"/>
    <w:rsid w:val="007B66B7"/>
    <w:rsid w:val="007B76C4"/>
    <w:rsid w:val="007B7B33"/>
    <w:rsid w:val="007B7BA2"/>
    <w:rsid w:val="007B7BB2"/>
    <w:rsid w:val="007B7C1F"/>
    <w:rsid w:val="007B7E0C"/>
    <w:rsid w:val="007C0175"/>
    <w:rsid w:val="007C0597"/>
    <w:rsid w:val="007C0A75"/>
    <w:rsid w:val="007C1599"/>
    <w:rsid w:val="007C1627"/>
    <w:rsid w:val="007C1688"/>
    <w:rsid w:val="007C1E90"/>
    <w:rsid w:val="007C229E"/>
    <w:rsid w:val="007C23B5"/>
    <w:rsid w:val="007C30B6"/>
    <w:rsid w:val="007C3A57"/>
    <w:rsid w:val="007C4C60"/>
    <w:rsid w:val="007C5049"/>
    <w:rsid w:val="007C52C4"/>
    <w:rsid w:val="007C5B71"/>
    <w:rsid w:val="007C5D33"/>
    <w:rsid w:val="007C5F64"/>
    <w:rsid w:val="007C6560"/>
    <w:rsid w:val="007C6944"/>
    <w:rsid w:val="007C6B91"/>
    <w:rsid w:val="007C6CCE"/>
    <w:rsid w:val="007C755B"/>
    <w:rsid w:val="007C7B25"/>
    <w:rsid w:val="007C7F2B"/>
    <w:rsid w:val="007D0447"/>
    <w:rsid w:val="007D05E7"/>
    <w:rsid w:val="007D0C56"/>
    <w:rsid w:val="007D0D3C"/>
    <w:rsid w:val="007D1278"/>
    <w:rsid w:val="007D145E"/>
    <w:rsid w:val="007D1A77"/>
    <w:rsid w:val="007D1F8F"/>
    <w:rsid w:val="007D20A3"/>
    <w:rsid w:val="007D2ADB"/>
    <w:rsid w:val="007D2BDA"/>
    <w:rsid w:val="007D2FB3"/>
    <w:rsid w:val="007D3181"/>
    <w:rsid w:val="007D3326"/>
    <w:rsid w:val="007D3367"/>
    <w:rsid w:val="007D412B"/>
    <w:rsid w:val="007D43F3"/>
    <w:rsid w:val="007D449F"/>
    <w:rsid w:val="007D44FA"/>
    <w:rsid w:val="007D4792"/>
    <w:rsid w:val="007D530B"/>
    <w:rsid w:val="007D5550"/>
    <w:rsid w:val="007D6401"/>
    <w:rsid w:val="007D643B"/>
    <w:rsid w:val="007D6A83"/>
    <w:rsid w:val="007D7ACF"/>
    <w:rsid w:val="007D7CC9"/>
    <w:rsid w:val="007E0058"/>
    <w:rsid w:val="007E0D67"/>
    <w:rsid w:val="007E0FDA"/>
    <w:rsid w:val="007E13BE"/>
    <w:rsid w:val="007E14C9"/>
    <w:rsid w:val="007E1760"/>
    <w:rsid w:val="007E186E"/>
    <w:rsid w:val="007E1C5E"/>
    <w:rsid w:val="007E1DC9"/>
    <w:rsid w:val="007E2456"/>
    <w:rsid w:val="007E272F"/>
    <w:rsid w:val="007E276C"/>
    <w:rsid w:val="007E2A9A"/>
    <w:rsid w:val="007E2AC7"/>
    <w:rsid w:val="007E2B5B"/>
    <w:rsid w:val="007E3C2D"/>
    <w:rsid w:val="007E3EAF"/>
    <w:rsid w:val="007E3EF1"/>
    <w:rsid w:val="007E3F0E"/>
    <w:rsid w:val="007E3F71"/>
    <w:rsid w:val="007E4507"/>
    <w:rsid w:val="007E4907"/>
    <w:rsid w:val="007E4B71"/>
    <w:rsid w:val="007E533B"/>
    <w:rsid w:val="007E55D5"/>
    <w:rsid w:val="007E618B"/>
    <w:rsid w:val="007E6838"/>
    <w:rsid w:val="007E6B2F"/>
    <w:rsid w:val="007E7271"/>
    <w:rsid w:val="007F1571"/>
    <w:rsid w:val="007F2096"/>
    <w:rsid w:val="007F2353"/>
    <w:rsid w:val="007F2387"/>
    <w:rsid w:val="007F265D"/>
    <w:rsid w:val="007F27A1"/>
    <w:rsid w:val="007F2C30"/>
    <w:rsid w:val="007F3CE1"/>
    <w:rsid w:val="007F3FC3"/>
    <w:rsid w:val="007F439B"/>
    <w:rsid w:val="007F4B2C"/>
    <w:rsid w:val="007F4F02"/>
    <w:rsid w:val="007F50C0"/>
    <w:rsid w:val="007F5110"/>
    <w:rsid w:val="007F516D"/>
    <w:rsid w:val="007F534F"/>
    <w:rsid w:val="007F55E0"/>
    <w:rsid w:val="007F587D"/>
    <w:rsid w:val="007F60C6"/>
    <w:rsid w:val="007F650E"/>
    <w:rsid w:val="007F6A36"/>
    <w:rsid w:val="007F71EA"/>
    <w:rsid w:val="007F772E"/>
    <w:rsid w:val="007F7A22"/>
    <w:rsid w:val="007F7D40"/>
    <w:rsid w:val="007F7F0E"/>
    <w:rsid w:val="007F7FD4"/>
    <w:rsid w:val="00800064"/>
    <w:rsid w:val="008000F2"/>
    <w:rsid w:val="00800A8C"/>
    <w:rsid w:val="00800ABF"/>
    <w:rsid w:val="008015C2"/>
    <w:rsid w:val="0080162B"/>
    <w:rsid w:val="0080193C"/>
    <w:rsid w:val="00801CD3"/>
    <w:rsid w:val="008026FF"/>
    <w:rsid w:val="00802B80"/>
    <w:rsid w:val="00802DAD"/>
    <w:rsid w:val="00803047"/>
    <w:rsid w:val="00803934"/>
    <w:rsid w:val="008039B1"/>
    <w:rsid w:val="00803A49"/>
    <w:rsid w:val="00804189"/>
    <w:rsid w:val="0080421C"/>
    <w:rsid w:val="00804322"/>
    <w:rsid w:val="00804DCF"/>
    <w:rsid w:val="008050BC"/>
    <w:rsid w:val="008052EB"/>
    <w:rsid w:val="00805435"/>
    <w:rsid w:val="00805880"/>
    <w:rsid w:val="00805B28"/>
    <w:rsid w:val="00805C9D"/>
    <w:rsid w:val="00806778"/>
    <w:rsid w:val="00806784"/>
    <w:rsid w:val="008067DD"/>
    <w:rsid w:val="008068C7"/>
    <w:rsid w:val="00806E51"/>
    <w:rsid w:val="008071D1"/>
    <w:rsid w:val="00807EBF"/>
    <w:rsid w:val="00807ED3"/>
    <w:rsid w:val="0081033A"/>
    <w:rsid w:val="008103EC"/>
    <w:rsid w:val="00810C7A"/>
    <w:rsid w:val="00810C92"/>
    <w:rsid w:val="00810DEF"/>
    <w:rsid w:val="008114A3"/>
    <w:rsid w:val="008123A0"/>
    <w:rsid w:val="00812778"/>
    <w:rsid w:val="00812A19"/>
    <w:rsid w:val="00813112"/>
    <w:rsid w:val="008134F1"/>
    <w:rsid w:val="00813999"/>
    <w:rsid w:val="00814177"/>
    <w:rsid w:val="008149B0"/>
    <w:rsid w:val="00814D55"/>
    <w:rsid w:val="00814E45"/>
    <w:rsid w:val="008153D3"/>
    <w:rsid w:val="0081577A"/>
    <w:rsid w:val="00815EFE"/>
    <w:rsid w:val="00815FC1"/>
    <w:rsid w:val="008162E0"/>
    <w:rsid w:val="00817126"/>
    <w:rsid w:val="008178EE"/>
    <w:rsid w:val="00817909"/>
    <w:rsid w:val="00817B62"/>
    <w:rsid w:val="00817F04"/>
    <w:rsid w:val="00817FF5"/>
    <w:rsid w:val="008200BA"/>
    <w:rsid w:val="008203F7"/>
    <w:rsid w:val="00821497"/>
    <w:rsid w:val="008216DD"/>
    <w:rsid w:val="00821FF0"/>
    <w:rsid w:val="008223E8"/>
    <w:rsid w:val="0082254D"/>
    <w:rsid w:val="008227EB"/>
    <w:rsid w:val="008228CC"/>
    <w:rsid w:val="00822BE4"/>
    <w:rsid w:val="00823567"/>
    <w:rsid w:val="008236B6"/>
    <w:rsid w:val="008236C0"/>
    <w:rsid w:val="00823A40"/>
    <w:rsid w:val="00823DE5"/>
    <w:rsid w:val="00824AB9"/>
    <w:rsid w:val="00825583"/>
    <w:rsid w:val="008260FD"/>
    <w:rsid w:val="00826EC2"/>
    <w:rsid w:val="00826F4D"/>
    <w:rsid w:val="008270B3"/>
    <w:rsid w:val="008274DE"/>
    <w:rsid w:val="008305C6"/>
    <w:rsid w:val="00830B3E"/>
    <w:rsid w:val="0083133D"/>
    <w:rsid w:val="008315BE"/>
    <w:rsid w:val="00831DFA"/>
    <w:rsid w:val="00832338"/>
    <w:rsid w:val="00832563"/>
    <w:rsid w:val="00832A2E"/>
    <w:rsid w:val="00832D22"/>
    <w:rsid w:val="00833940"/>
    <w:rsid w:val="008339A6"/>
    <w:rsid w:val="00833ABE"/>
    <w:rsid w:val="00833DBE"/>
    <w:rsid w:val="00833FBB"/>
    <w:rsid w:val="0083443E"/>
    <w:rsid w:val="00834A10"/>
    <w:rsid w:val="008359BC"/>
    <w:rsid w:val="00835D35"/>
    <w:rsid w:val="00835E7C"/>
    <w:rsid w:val="00836617"/>
    <w:rsid w:val="00836718"/>
    <w:rsid w:val="0083697F"/>
    <w:rsid w:val="00836B24"/>
    <w:rsid w:val="00836B88"/>
    <w:rsid w:val="0083726E"/>
    <w:rsid w:val="00837A1F"/>
    <w:rsid w:val="008405DB"/>
    <w:rsid w:val="00840A20"/>
    <w:rsid w:val="00840BF4"/>
    <w:rsid w:val="00840D8D"/>
    <w:rsid w:val="00840F2D"/>
    <w:rsid w:val="00841880"/>
    <w:rsid w:val="00841B8C"/>
    <w:rsid w:val="00842D15"/>
    <w:rsid w:val="00842D87"/>
    <w:rsid w:val="00843DBB"/>
    <w:rsid w:val="008440B4"/>
    <w:rsid w:val="00844567"/>
    <w:rsid w:val="008449D8"/>
    <w:rsid w:val="00844A7A"/>
    <w:rsid w:val="00844F32"/>
    <w:rsid w:val="0084521F"/>
    <w:rsid w:val="00845B12"/>
    <w:rsid w:val="0084625A"/>
    <w:rsid w:val="008464BB"/>
    <w:rsid w:val="008465BC"/>
    <w:rsid w:val="00846B43"/>
    <w:rsid w:val="00846E9C"/>
    <w:rsid w:val="008477E0"/>
    <w:rsid w:val="00847A97"/>
    <w:rsid w:val="00847B84"/>
    <w:rsid w:val="00847D19"/>
    <w:rsid w:val="00847D39"/>
    <w:rsid w:val="00847F64"/>
    <w:rsid w:val="008500C0"/>
    <w:rsid w:val="008518D8"/>
    <w:rsid w:val="0085215D"/>
    <w:rsid w:val="00852943"/>
    <w:rsid w:val="00852B2E"/>
    <w:rsid w:val="00852CC2"/>
    <w:rsid w:val="008532FB"/>
    <w:rsid w:val="00853360"/>
    <w:rsid w:val="00853772"/>
    <w:rsid w:val="008537BE"/>
    <w:rsid w:val="00853FB0"/>
    <w:rsid w:val="00854013"/>
    <w:rsid w:val="0085435A"/>
    <w:rsid w:val="008546F8"/>
    <w:rsid w:val="00854718"/>
    <w:rsid w:val="00854723"/>
    <w:rsid w:val="00854FF4"/>
    <w:rsid w:val="008551AA"/>
    <w:rsid w:val="008551AC"/>
    <w:rsid w:val="00855321"/>
    <w:rsid w:val="008554AF"/>
    <w:rsid w:val="00855B07"/>
    <w:rsid w:val="00856371"/>
    <w:rsid w:val="00856C91"/>
    <w:rsid w:val="00856CE3"/>
    <w:rsid w:val="00857341"/>
    <w:rsid w:val="0085745B"/>
    <w:rsid w:val="00857530"/>
    <w:rsid w:val="00857692"/>
    <w:rsid w:val="008577AD"/>
    <w:rsid w:val="00857C0A"/>
    <w:rsid w:val="00857F68"/>
    <w:rsid w:val="008607E3"/>
    <w:rsid w:val="00860AD9"/>
    <w:rsid w:val="00860E2E"/>
    <w:rsid w:val="0086167E"/>
    <w:rsid w:val="008625BD"/>
    <w:rsid w:val="00862622"/>
    <w:rsid w:val="008627AA"/>
    <w:rsid w:val="00863767"/>
    <w:rsid w:val="00863C07"/>
    <w:rsid w:val="00863E51"/>
    <w:rsid w:val="00864126"/>
    <w:rsid w:val="00864B67"/>
    <w:rsid w:val="00864F1D"/>
    <w:rsid w:val="00864F2D"/>
    <w:rsid w:val="0086543B"/>
    <w:rsid w:val="00865675"/>
    <w:rsid w:val="00865D85"/>
    <w:rsid w:val="0086631B"/>
    <w:rsid w:val="008708DD"/>
    <w:rsid w:val="00871413"/>
    <w:rsid w:val="00871F21"/>
    <w:rsid w:val="008726FA"/>
    <w:rsid w:val="00872ACB"/>
    <w:rsid w:val="00872C6C"/>
    <w:rsid w:val="00872D53"/>
    <w:rsid w:val="00873186"/>
    <w:rsid w:val="00873371"/>
    <w:rsid w:val="00873B21"/>
    <w:rsid w:val="00874800"/>
    <w:rsid w:val="00875343"/>
    <w:rsid w:val="008754CA"/>
    <w:rsid w:val="00875F2C"/>
    <w:rsid w:val="00876DB8"/>
    <w:rsid w:val="00876FE4"/>
    <w:rsid w:val="008777A6"/>
    <w:rsid w:val="00877DB3"/>
    <w:rsid w:val="00877E4A"/>
    <w:rsid w:val="0088009D"/>
    <w:rsid w:val="00880201"/>
    <w:rsid w:val="008807C1"/>
    <w:rsid w:val="00880812"/>
    <w:rsid w:val="008813B6"/>
    <w:rsid w:val="00881946"/>
    <w:rsid w:val="008819C5"/>
    <w:rsid w:val="00881F7F"/>
    <w:rsid w:val="00882221"/>
    <w:rsid w:val="00882823"/>
    <w:rsid w:val="00882B60"/>
    <w:rsid w:val="00882DCF"/>
    <w:rsid w:val="00882F6C"/>
    <w:rsid w:val="00883A76"/>
    <w:rsid w:val="00883BBA"/>
    <w:rsid w:val="0088458C"/>
    <w:rsid w:val="00884AF7"/>
    <w:rsid w:val="00884EAB"/>
    <w:rsid w:val="00885248"/>
    <w:rsid w:val="008852BB"/>
    <w:rsid w:val="00885472"/>
    <w:rsid w:val="008854E7"/>
    <w:rsid w:val="00885773"/>
    <w:rsid w:val="00885A20"/>
    <w:rsid w:val="00885A9A"/>
    <w:rsid w:val="00885BE7"/>
    <w:rsid w:val="00885C3B"/>
    <w:rsid w:val="00886863"/>
    <w:rsid w:val="00886E00"/>
    <w:rsid w:val="00887445"/>
    <w:rsid w:val="00887460"/>
    <w:rsid w:val="00887599"/>
    <w:rsid w:val="00887ADD"/>
    <w:rsid w:val="00887D7E"/>
    <w:rsid w:val="00890343"/>
    <w:rsid w:val="008905E2"/>
    <w:rsid w:val="008905F2"/>
    <w:rsid w:val="00891103"/>
    <w:rsid w:val="00891156"/>
    <w:rsid w:val="00891522"/>
    <w:rsid w:val="00891D96"/>
    <w:rsid w:val="00892214"/>
    <w:rsid w:val="00892232"/>
    <w:rsid w:val="008923CF"/>
    <w:rsid w:val="00893166"/>
    <w:rsid w:val="008935C2"/>
    <w:rsid w:val="00893683"/>
    <w:rsid w:val="00893D76"/>
    <w:rsid w:val="008942E8"/>
    <w:rsid w:val="008944FF"/>
    <w:rsid w:val="008945F7"/>
    <w:rsid w:val="0089484F"/>
    <w:rsid w:val="00895044"/>
    <w:rsid w:val="008952C6"/>
    <w:rsid w:val="00895377"/>
    <w:rsid w:val="00895D7E"/>
    <w:rsid w:val="00895D85"/>
    <w:rsid w:val="00895DB8"/>
    <w:rsid w:val="0089651D"/>
    <w:rsid w:val="008965F1"/>
    <w:rsid w:val="008967A1"/>
    <w:rsid w:val="00896976"/>
    <w:rsid w:val="008969CF"/>
    <w:rsid w:val="00896D34"/>
    <w:rsid w:val="00896DF8"/>
    <w:rsid w:val="00896E31"/>
    <w:rsid w:val="00897055"/>
    <w:rsid w:val="00897393"/>
    <w:rsid w:val="0089770C"/>
    <w:rsid w:val="00897D2C"/>
    <w:rsid w:val="00897D6B"/>
    <w:rsid w:val="00897FC2"/>
    <w:rsid w:val="008A02E9"/>
    <w:rsid w:val="008A0582"/>
    <w:rsid w:val="008A0706"/>
    <w:rsid w:val="008A09B9"/>
    <w:rsid w:val="008A1317"/>
    <w:rsid w:val="008A1AB9"/>
    <w:rsid w:val="008A207E"/>
    <w:rsid w:val="008A22A8"/>
    <w:rsid w:val="008A35C6"/>
    <w:rsid w:val="008A3776"/>
    <w:rsid w:val="008A38C2"/>
    <w:rsid w:val="008A467C"/>
    <w:rsid w:val="008A49D3"/>
    <w:rsid w:val="008A4E9C"/>
    <w:rsid w:val="008A506E"/>
    <w:rsid w:val="008A50A8"/>
    <w:rsid w:val="008A5373"/>
    <w:rsid w:val="008A5A5D"/>
    <w:rsid w:val="008A5CA7"/>
    <w:rsid w:val="008A633A"/>
    <w:rsid w:val="008A6CF0"/>
    <w:rsid w:val="008A6FC3"/>
    <w:rsid w:val="008A731D"/>
    <w:rsid w:val="008A7338"/>
    <w:rsid w:val="008A74E4"/>
    <w:rsid w:val="008B0751"/>
    <w:rsid w:val="008B08A6"/>
    <w:rsid w:val="008B0ABA"/>
    <w:rsid w:val="008B0B3A"/>
    <w:rsid w:val="008B0B3C"/>
    <w:rsid w:val="008B0C58"/>
    <w:rsid w:val="008B166C"/>
    <w:rsid w:val="008B1917"/>
    <w:rsid w:val="008B1FBC"/>
    <w:rsid w:val="008B232A"/>
    <w:rsid w:val="008B2FDD"/>
    <w:rsid w:val="008B3296"/>
    <w:rsid w:val="008B3338"/>
    <w:rsid w:val="008B3E4C"/>
    <w:rsid w:val="008B3F5C"/>
    <w:rsid w:val="008B40B0"/>
    <w:rsid w:val="008B4CC2"/>
    <w:rsid w:val="008B586B"/>
    <w:rsid w:val="008B6407"/>
    <w:rsid w:val="008B65B4"/>
    <w:rsid w:val="008B6A2A"/>
    <w:rsid w:val="008B6AB9"/>
    <w:rsid w:val="008B6B1F"/>
    <w:rsid w:val="008B6BCC"/>
    <w:rsid w:val="008B6F59"/>
    <w:rsid w:val="008C0392"/>
    <w:rsid w:val="008C07C9"/>
    <w:rsid w:val="008C0941"/>
    <w:rsid w:val="008C1C6A"/>
    <w:rsid w:val="008C25EA"/>
    <w:rsid w:val="008C2797"/>
    <w:rsid w:val="008C288A"/>
    <w:rsid w:val="008C2C4E"/>
    <w:rsid w:val="008C2D74"/>
    <w:rsid w:val="008C30F0"/>
    <w:rsid w:val="008C3855"/>
    <w:rsid w:val="008C3F30"/>
    <w:rsid w:val="008C44DE"/>
    <w:rsid w:val="008C4984"/>
    <w:rsid w:val="008C4FBE"/>
    <w:rsid w:val="008C527D"/>
    <w:rsid w:val="008C52F1"/>
    <w:rsid w:val="008C5311"/>
    <w:rsid w:val="008C545F"/>
    <w:rsid w:val="008C5534"/>
    <w:rsid w:val="008C564F"/>
    <w:rsid w:val="008C565A"/>
    <w:rsid w:val="008C56B2"/>
    <w:rsid w:val="008C5842"/>
    <w:rsid w:val="008C65D2"/>
    <w:rsid w:val="008C6EB5"/>
    <w:rsid w:val="008C6F16"/>
    <w:rsid w:val="008C733D"/>
    <w:rsid w:val="008C751D"/>
    <w:rsid w:val="008C7BE9"/>
    <w:rsid w:val="008C7ED7"/>
    <w:rsid w:val="008D0108"/>
    <w:rsid w:val="008D0288"/>
    <w:rsid w:val="008D1344"/>
    <w:rsid w:val="008D1A3A"/>
    <w:rsid w:val="008D1ADC"/>
    <w:rsid w:val="008D27D9"/>
    <w:rsid w:val="008D2965"/>
    <w:rsid w:val="008D2F14"/>
    <w:rsid w:val="008D2F58"/>
    <w:rsid w:val="008D320F"/>
    <w:rsid w:val="008D326A"/>
    <w:rsid w:val="008D369D"/>
    <w:rsid w:val="008D419D"/>
    <w:rsid w:val="008D45E7"/>
    <w:rsid w:val="008D46C2"/>
    <w:rsid w:val="008D56D0"/>
    <w:rsid w:val="008D67FF"/>
    <w:rsid w:val="008D6FDE"/>
    <w:rsid w:val="008D703F"/>
    <w:rsid w:val="008D7257"/>
    <w:rsid w:val="008D730A"/>
    <w:rsid w:val="008D73EA"/>
    <w:rsid w:val="008D74AA"/>
    <w:rsid w:val="008D7A1C"/>
    <w:rsid w:val="008D7FE7"/>
    <w:rsid w:val="008E00DA"/>
    <w:rsid w:val="008E020D"/>
    <w:rsid w:val="008E066A"/>
    <w:rsid w:val="008E068A"/>
    <w:rsid w:val="008E0BA4"/>
    <w:rsid w:val="008E1067"/>
    <w:rsid w:val="008E185C"/>
    <w:rsid w:val="008E196E"/>
    <w:rsid w:val="008E23C3"/>
    <w:rsid w:val="008E258E"/>
    <w:rsid w:val="008E2850"/>
    <w:rsid w:val="008E2A9C"/>
    <w:rsid w:val="008E2EC1"/>
    <w:rsid w:val="008E30DE"/>
    <w:rsid w:val="008E34BE"/>
    <w:rsid w:val="008E351F"/>
    <w:rsid w:val="008E4873"/>
    <w:rsid w:val="008E4EA8"/>
    <w:rsid w:val="008E539F"/>
    <w:rsid w:val="008E6280"/>
    <w:rsid w:val="008E6484"/>
    <w:rsid w:val="008E73B3"/>
    <w:rsid w:val="008E79DC"/>
    <w:rsid w:val="008F02BB"/>
    <w:rsid w:val="008F048B"/>
    <w:rsid w:val="008F07FF"/>
    <w:rsid w:val="008F0961"/>
    <w:rsid w:val="008F0A0C"/>
    <w:rsid w:val="008F0F6C"/>
    <w:rsid w:val="008F1610"/>
    <w:rsid w:val="008F1898"/>
    <w:rsid w:val="008F1D77"/>
    <w:rsid w:val="008F229F"/>
    <w:rsid w:val="008F2513"/>
    <w:rsid w:val="008F28AF"/>
    <w:rsid w:val="008F28CE"/>
    <w:rsid w:val="008F2CC9"/>
    <w:rsid w:val="008F30FC"/>
    <w:rsid w:val="008F33E6"/>
    <w:rsid w:val="008F37FA"/>
    <w:rsid w:val="008F3E24"/>
    <w:rsid w:val="008F5331"/>
    <w:rsid w:val="008F61C2"/>
    <w:rsid w:val="008F64E8"/>
    <w:rsid w:val="008F6646"/>
    <w:rsid w:val="008F6933"/>
    <w:rsid w:val="008F6AA3"/>
    <w:rsid w:val="008F6E09"/>
    <w:rsid w:val="008F72B3"/>
    <w:rsid w:val="008F7A70"/>
    <w:rsid w:val="008F7DB8"/>
    <w:rsid w:val="00900543"/>
    <w:rsid w:val="00900EA8"/>
    <w:rsid w:val="00901341"/>
    <w:rsid w:val="009015C5"/>
    <w:rsid w:val="009015F1"/>
    <w:rsid w:val="0090169F"/>
    <w:rsid w:val="009017C5"/>
    <w:rsid w:val="009019B6"/>
    <w:rsid w:val="00901F35"/>
    <w:rsid w:val="00902416"/>
    <w:rsid w:val="0090293C"/>
    <w:rsid w:val="00902B12"/>
    <w:rsid w:val="0090337F"/>
    <w:rsid w:val="00904308"/>
    <w:rsid w:val="009049EE"/>
    <w:rsid w:val="00905481"/>
    <w:rsid w:val="00905790"/>
    <w:rsid w:val="00905C0C"/>
    <w:rsid w:val="00906341"/>
    <w:rsid w:val="00906587"/>
    <w:rsid w:val="00907111"/>
    <w:rsid w:val="009072DE"/>
    <w:rsid w:val="009073C3"/>
    <w:rsid w:val="009077D6"/>
    <w:rsid w:val="00910165"/>
    <w:rsid w:val="009101C5"/>
    <w:rsid w:val="009102D1"/>
    <w:rsid w:val="009105F4"/>
    <w:rsid w:val="009111EB"/>
    <w:rsid w:val="00911F84"/>
    <w:rsid w:val="009120D1"/>
    <w:rsid w:val="00912327"/>
    <w:rsid w:val="009127AC"/>
    <w:rsid w:val="009129D6"/>
    <w:rsid w:val="009129F6"/>
    <w:rsid w:val="00912A74"/>
    <w:rsid w:val="0091356E"/>
    <w:rsid w:val="00913BF0"/>
    <w:rsid w:val="00913EE5"/>
    <w:rsid w:val="00913EEC"/>
    <w:rsid w:val="00913FA3"/>
    <w:rsid w:val="00914316"/>
    <w:rsid w:val="0091436C"/>
    <w:rsid w:val="00914DE4"/>
    <w:rsid w:val="009150E8"/>
    <w:rsid w:val="0091558F"/>
    <w:rsid w:val="00916073"/>
    <w:rsid w:val="009163B9"/>
    <w:rsid w:val="009163E0"/>
    <w:rsid w:val="0091644A"/>
    <w:rsid w:val="00916746"/>
    <w:rsid w:val="009167C1"/>
    <w:rsid w:val="00917085"/>
    <w:rsid w:val="0091720F"/>
    <w:rsid w:val="00917270"/>
    <w:rsid w:val="009174D5"/>
    <w:rsid w:val="00917529"/>
    <w:rsid w:val="00920148"/>
    <w:rsid w:val="00920277"/>
    <w:rsid w:val="00921B09"/>
    <w:rsid w:val="0092211E"/>
    <w:rsid w:val="0092270C"/>
    <w:rsid w:val="00922CF5"/>
    <w:rsid w:val="00922E21"/>
    <w:rsid w:val="00923A72"/>
    <w:rsid w:val="00923FB8"/>
    <w:rsid w:val="00924177"/>
    <w:rsid w:val="00924CE6"/>
    <w:rsid w:val="00924D46"/>
    <w:rsid w:val="00924D61"/>
    <w:rsid w:val="00925852"/>
    <w:rsid w:val="009258BC"/>
    <w:rsid w:val="00925901"/>
    <w:rsid w:val="00925D71"/>
    <w:rsid w:val="0092618D"/>
    <w:rsid w:val="00926732"/>
    <w:rsid w:val="00926ABB"/>
    <w:rsid w:val="00926C21"/>
    <w:rsid w:val="0092720B"/>
    <w:rsid w:val="009277EA"/>
    <w:rsid w:val="00930423"/>
    <w:rsid w:val="00930430"/>
    <w:rsid w:val="00930584"/>
    <w:rsid w:val="009308ED"/>
    <w:rsid w:val="00930FC6"/>
    <w:rsid w:val="00931517"/>
    <w:rsid w:val="00931655"/>
    <w:rsid w:val="0093183C"/>
    <w:rsid w:val="00931C20"/>
    <w:rsid w:val="009322B7"/>
    <w:rsid w:val="009322CE"/>
    <w:rsid w:val="0093230F"/>
    <w:rsid w:val="00932412"/>
    <w:rsid w:val="009330BC"/>
    <w:rsid w:val="00933131"/>
    <w:rsid w:val="00934565"/>
    <w:rsid w:val="00934D25"/>
    <w:rsid w:val="00934E7D"/>
    <w:rsid w:val="0093517B"/>
    <w:rsid w:val="00935215"/>
    <w:rsid w:val="009355AC"/>
    <w:rsid w:val="00936174"/>
    <w:rsid w:val="009361C7"/>
    <w:rsid w:val="009362F1"/>
    <w:rsid w:val="009363E5"/>
    <w:rsid w:val="00936CA1"/>
    <w:rsid w:val="00940212"/>
    <w:rsid w:val="0094042F"/>
    <w:rsid w:val="009405C5"/>
    <w:rsid w:val="00940B04"/>
    <w:rsid w:val="009410BF"/>
    <w:rsid w:val="0094115C"/>
    <w:rsid w:val="00941246"/>
    <w:rsid w:val="00941918"/>
    <w:rsid w:val="00942316"/>
    <w:rsid w:val="00942317"/>
    <w:rsid w:val="00942835"/>
    <w:rsid w:val="009429CD"/>
    <w:rsid w:val="00942B9C"/>
    <w:rsid w:val="00942D2B"/>
    <w:rsid w:val="00943118"/>
    <w:rsid w:val="0094376D"/>
    <w:rsid w:val="009437DA"/>
    <w:rsid w:val="00943842"/>
    <w:rsid w:val="0094388E"/>
    <w:rsid w:val="0094404E"/>
    <w:rsid w:val="0094485F"/>
    <w:rsid w:val="00944AE1"/>
    <w:rsid w:val="00944EC3"/>
    <w:rsid w:val="00944F2E"/>
    <w:rsid w:val="00945535"/>
    <w:rsid w:val="009455F4"/>
    <w:rsid w:val="00946EDE"/>
    <w:rsid w:val="0094723C"/>
    <w:rsid w:val="0095002B"/>
    <w:rsid w:val="009502E7"/>
    <w:rsid w:val="00950828"/>
    <w:rsid w:val="0095285F"/>
    <w:rsid w:val="00952989"/>
    <w:rsid w:val="00952D87"/>
    <w:rsid w:val="00953318"/>
    <w:rsid w:val="00953B05"/>
    <w:rsid w:val="00953C63"/>
    <w:rsid w:val="00953D8E"/>
    <w:rsid w:val="00953E0C"/>
    <w:rsid w:val="00953E0F"/>
    <w:rsid w:val="009542C6"/>
    <w:rsid w:val="009545DC"/>
    <w:rsid w:val="00954716"/>
    <w:rsid w:val="00954F35"/>
    <w:rsid w:val="00955248"/>
    <w:rsid w:val="0095572A"/>
    <w:rsid w:val="00956288"/>
    <w:rsid w:val="00956655"/>
    <w:rsid w:val="009566A0"/>
    <w:rsid w:val="00956888"/>
    <w:rsid w:val="00956C0C"/>
    <w:rsid w:val="009574F3"/>
    <w:rsid w:val="00957B93"/>
    <w:rsid w:val="00960387"/>
    <w:rsid w:val="00960D2A"/>
    <w:rsid w:val="00960EC7"/>
    <w:rsid w:val="009612EC"/>
    <w:rsid w:val="00961399"/>
    <w:rsid w:val="00961563"/>
    <w:rsid w:val="0096170C"/>
    <w:rsid w:val="009617B3"/>
    <w:rsid w:val="00961A92"/>
    <w:rsid w:val="00961E79"/>
    <w:rsid w:val="009625D9"/>
    <w:rsid w:val="009626E3"/>
    <w:rsid w:val="00962801"/>
    <w:rsid w:val="00962F1C"/>
    <w:rsid w:val="00963960"/>
    <w:rsid w:val="009639EB"/>
    <w:rsid w:val="00963D25"/>
    <w:rsid w:val="00964A54"/>
    <w:rsid w:val="00965928"/>
    <w:rsid w:val="00965F77"/>
    <w:rsid w:val="00967478"/>
    <w:rsid w:val="0096754E"/>
    <w:rsid w:val="00967A3D"/>
    <w:rsid w:val="009701DA"/>
    <w:rsid w:val="00970685"/>
    <w:rsid w:val="00970B3F"/>
    <w:rsid w:val="00970C46"/>
    <w:rsid w:val="00970E0A"/>
    <w:rsid w:val="00970FF0"/>
    <w:rsid w:val="009710A9"/>
    <w:rsid w:val="009711B5"/>
    <w:rsid w:val="0097143E"/>
    <w:rsid w:val="009716F3"/>
    <w:rsid w:val="00971B16"/>
    <w:rsid w:val="0097259A"/>
    <w:rsid w:val="009738EE"/>
    <w:rsid w:val="00973CC5"/>
    <w:rsid w:val="00974848"/>
    <w:rsid w:val="00974D0B"/>
    <w:rsid w:val="00974E5A"/>
    <w:rsid w:val="00975A50"/>
    <w:rsid w:val="00976975"/>
    <w:rsid w:val="00976AE0"/>
    <w:rsid w:val="00977088"/>
    <w:rsid w:val="00977138"/>
    <w:rsid w:val="009771D5"/>
    <w:rsid w:val="009777EC"/>
    <w:rsid w:val="00977F0B"/>
    <w:rsid w:val="0098001C"/>
    <w:rsid w:val="0098040B"/>
    <w:rsid w:val="009805B8"/>
    <w:rsid w:val="00980821"/>
    <w:rsid w:val="00980A1E"/>
    <w:rsid w:val="00980A6C"/>
    <w:rsid w:val="00981981"/>
    <w:rsid w:val="00981D19"/>
    <w:rsid w:val="00982C17"/>
    <w:rsid w:val="00982DF7"/>
    <w:rsid w:val="00982E7E"/>
    <w:rsid w:val="00983144"/>
    <w:rsid w:val="00983948"/>
    <w:rsid w:val="00983C5A"/>
    <w:rsid w:val="009843C5"/>
    <w:rsid w:val="009846B9"/>
    <w:rsid w:val="00985AAC"/>
    <w:rsid w:val="00985FBA"/>
    <w:rsid w:val="009864D0"/>
    <w:rsid w:val="0098694A"/>
    <w:rsid w:val="00986C46"/>
    <w:rsid w:val="00987382"/>
    <w:rsid w:val="00987936"/>
    <w:rsid w:val="00987BBE"/>
    <w:rsid w:val="00987C16"/>
    <w:rsid w:val="00990616"/>
    <w:rsid w:val="0099094E"/>
    <w:rsid w:val="00991B93"/>
    <w:rsid w:val="00991ED7"/>
    <w:rsid w:val="00991F25"/>
    <w:rsid w:val="009920D3"/>
    <w:rsid w:val="00992AEF"/>
    <w:rsid w:val="00992AF5"/>
    <w:rsid w:val="00992E60"/>
    <w:rsid w:val="00992F99"/>
    <w:rsid w:val="009934CB"/>
    <w:rsid w:val="00993737"/>
    <w:rsid w:val="0099416C"/>
    <w:rsid w:val="00994C38"/>
    <w:rsid w:val="00995405"/>
    <w:rsid w:val="009954A1"/>
    <w:rsid w:val="00995A8C"/>
    <w:rsid w:val="0099636C"/>
    <w:rsid w:val="00996517"/>
    <w:rsid w:val="00996610"/>
    <w:rsid w:val="009966A1"/>
    <w:rsid w:val="00997908"/>
    <w:rsid w:val="0099790D"/>
    <w:rsid w:val="009A020D"/>
    <w:rsid w:val="009A04C9"/>
    <w:rsid w:val="009A14B8"/>
    <w:rsid w:val="009A14DC"/>
    <w:rsid w:val="009A1F10"/>
    <w:rsid w:val="009A2207"/>
    <w:rsid w:val="009A23E1"/>
    <w:rsid w:val="009A2732"/>
    <w:rsid w:val="009A2924"/>
    <w:rsid w:val="009A29B4"/>
    <w:rsid w:val="009A2C82"/>
    <w:rsid w:val="009A3ED5"/>
    <w:rsid w:val="009A42C1"/>
    <w:rsid w:val="009A4D9A"/>
    <w:rsid w:val="009A4DC4"/>
    <w:rsid w:val="009A5663"/>
    <w:rsid w:val="009A58AC"/>
    <w:rsid w:val="009A58E5"/>
    <w:rsid w:val="009A5BB9"/>
    <w:rsid w:val="009A5BED"/>
    <w:rsid w:val="009A5D01"/>
    <w:rsid w:val="009A68F5"/>
    <w:rsid w:val="009A6918"/>
    <w:rsid w:val="009A6B51"/>
    <w:rsid w:val="009A6E50"/>
    <w:rsid w:val="009A70E8"/>
    <w:rsid w:val="009A789E"/>
    <w:rsid w:val="009A796B"/>
    <w:rsid w:val="009A7F9F"/>
    <w:rsid w:val="009B0AE9"/>
    <w:rsid w:val="009B1073"/>
    <w:rsid w:val="009B11AD"/>
    <w:rsid w:val="009B136B"/>
    <w:rsid w:val="009B171F"/>
    <w:rsid w:val="009B1978"/>
    <w:rsid w:val="009B197B"/>
    <w:rsid w:val="009B1A9B"/>
    <w:rsid w:val="009B1CD8"/>
    <w:rsid w:val="009B1EA3"/>
    <w:rsid w:val="009B1F4A"/>
    <w:rsid w:val="009B22B3"/>
    <w:rsid w:val="009B290E"/>
    <w:rsid w:val="009B3763"/>
    <w:rsid w:val="009B3DCF"/>
    <w:rsid w:val="009B3E43"/>
    <w:rsid w:val="009B4045"/>
    <w:rsid w:val="009B499D"/>
    <w:rsid w:val="009B4FB2"/>
    <w:rsid w:val="009B5A22"/>
    <w:rsid w:val="009B5CA7"/>
    <w:rsid w:val="009B5D2A"/>
    <w:rsid w:val="009B61C5"/>
    <w:rsid w:val="009B6948"/>
    <w:rsid w:val="009B6B32"/>
    <w:rsid w:val="009B6C41"/>
    <w:rsid w:val="009B6F31"/>
    <w:rsid w:val="009B6FEE"/>
    <w:rsid w:val="009B723D"/>
    <w:rsid w:val="009B75EE"/>
    <w:rsid w:val="009B7C50"/>
    <w:rsid w:val="009C0168"/>
    <w:rsid w:val="009C0466"/>
    <w:rsid w:val="009C0DB3"/>
    <w:rsid w:val="009C0F66"/>
    <w:rsid w:val="009C127E"/>
    <w:rsid w:val="009C18F5"/>
    <w:rsid w:val="009C1D4C"/>
    <w:rsid w:val="009C23CB"/>
    <w:rsid w:val="009C26E3"/>
    <w:rsid w:val="009C2D42"/>
    <w:rsid w:val="009C3732"/>
    <w:rsid w:val="009C38B8"/>
    <w:rsid w:val="009C3C0F"/>
    <w:rsid w:val="009C3D57"/>
    <w:rsid w:val="009C3F24"/>
    <w:rsid w:val="009C401C"/>
    <w:rsid w:val="009C46A0"/>
    <w:rsid w:val="009C5154"/>
    <w:rsid w:val="009C5420"/>
    <w:rsid w:val="009C5813"/>
    <w:rsid w:val="009C6092"/>
    <w:rsid w:val="009C61CE"/>
    <w:rsid w:val="009C67DF"/>
    <w:rsid w:val="009C67FB"/>
    <w:rsid w:val="009C6D2D"/>
    <w:rsid w:val="009C6DA5"/>
    <w:rsid w:val="009C73CC"/>
    <w:rsid w:val="009C7440"/>
    <w:rsid w:val="009C7D7E"/>
    <w:rsid w:val="009D1166"/>
    <w:rsid w:val="009D18BF"/>
    <w:rsid w:val="009D1973"/>
    <w:rsid w:val="009D1B3F"/>
    <w:rsid w:val="009D1D61"/>
    <w:rsid w:val="009D24BC"/>
    <w:rsid w:val="009D31C6"/>
    <w:rsid w:val="009D3764"/>
    <w:rsid w:val="009D3A27"/>
    <w:rsid w:val="009D3C2E"/>
    <w:rsid w:val="009D3E5B"/>
    <w:rsid w:val="009D4682"/>
    <w:rsid w:val="009D497E"/>
    <w:rsid w:val="009D49F3"/>
    <w:rsid w:val="009D5B2D"/>
    <w:rsid w:val="009D6336"/>
    <w:rsid w:val="009D6706"/>
    <w:rsid w:val="009D6DCF"/>
    <w:rsid w:val="009D7227"/>
    <w:rsid w:val="009D760B"/>
    <w:rsid w:val="009D771F"/>
    <w:rsid w:val="009E02EC"/>
    <w:rsid w:val="009E0FAB"/>
    <w:rsid w:val="009E0FBF"/>
    <w:rsid w:val="009E102C"/>
    <w:rsid w:val="009E16CE"/>
    <w:rsid w:val="009E1CA5"/>
    <w:rsid w:val="009E1CB6"/>
    <w:rsid w:val="009E2599"/>
    <w:rsid w:val="009E2898"/>
    <w:rsid w:val="009E2BED"/>
    <w:rsid w:val="009E344A"/>
    <w:rsid w:val="009E36DF"/>
    <w:rsid w:val="009E36FE"/>
    <w:rsid w:val="009E415D"/>
    <w:rsid w:val="009E4F76"/>
    <w:rsid w:val="009E5508"/>
    <w:rsid w:val="009E573A"/>
    <w:rsid w:val="009E5AED"/>
    <w:rsid w:val="009E5F9D"/>
    <w:rsid w:val="009E65D8"/>
    <w:rsid w:val="009E668C"/>
    <w:rsid w:val="009E74F9"/>
    <w:rsid w:val="009E7B97"/>
    <w:rsid w:val="009F0780"/>
    <w:rsid w:val="009F0958"/>
    <w:rsid w:val="009F12EF"/>
    <w:rsid w:val="009F13D5"/>
    <w:rsid w:val="009F13D6"/>
    <w:rsid w:val="009F17C7"/>
    <w:rsid w:val="009F17FF"/>
    <w:rsid w:val="009F1AC4"/>
    <w:rsid w:val="009F1E5C"/>
    <w:rsid w:val="009F24A7"/>
    <w:rsid w:val="009F2F3B"/>
    <w:rsid w:val="009F3136"/>
    <w:rsid w:val="009F3F12"/>
    <w:rsid w:val="009F41F7"/>
    <w:rsid w:val="009F4285"/>
    <w:rsid w:val="009F4425"/>
    <w:rsid w:val="009F4FA5"/>
    <w:rsid w:val="009F5252"/>
    <w:rsid w:val="009F5704"/>
    <w:rsid w:val="009F5CC0"/>
    <w:rsid w:val="009F6428"/>
    <w:rsid w:val="009F66C0"/>
    <w:rsid w:val="009F6AE8"/>
    <w:rsid w:val="009F6B99"/>
    <w:rsid w:val="00A007EB"/>
    <w:rsid w:val="00A00A3C"/>
    <w:rsid w:val="00A00C04"/>
    <w:rsid w:val="00A00DF9"/>
    <w:rsid w:val="00A012C5"/>
    <w:rsid w:val="00A016A0"/>
    <w:rsid w:val="00A01893"/>
    <w:rsid w:val="00A01C13"/>
    <w:rsid w:val="00A02AD8"/>
    <w:rsid w:val="00A02AF9"/>
    <w:rsid w:val="00A02B35"/>
    <w:rsid w:val="00A02F4F"/>
    <w:rsid w:val="00A030EA"/>
    <w:rsid w:val="00A0328A"/>
    <w:rsid w:val="00A03C6C"/>
    <w:rsid w:val="00A03D30"/>
    <w:rsid w:val="00A0403C"/>
    <w:rsid w:val="00A0432E"/>
    <w:rsid w:val="00A043E3"/>
    <w:rsid w:val="00A045D6"/>
    <w:rsid w:val="00A049F1"/>
    <w:rsid w:val="00A04F52"/>
    <w:rsid w:val="00A0521F"/>
    <w:rsid w:val="00A0522F"/>
    <w:rsid w:val="00A05548"/>
    <w:rsid w:val="00A05D87"/>
    <w:rsid w:val="00A06556"/>
    <w:rsid w:val="00A06645"/>
    <w:rsid w:val="00A06731"/>
    <w:rsid w:val="00A06C1D"/>
    <w:rsid w:val="00A06D55"/>
    <w:rsid w:val="00A071FF"/>
    <w:rsid w:val="00A0759F"/>
    <w:rsid w:val="00A07F25"/>
    <w:rsid w:val="00A1034F"/>
    <w:rsid w:val="00A108B0"/>
    <w:rsid w:val="00A10C93"/>
    <w:rsid w:val="00A10E95"/>
    <w:rsid w:val="00A112B1"/>
    <w:rsid w:val="00A11953"/>
    <w:rsid w:val="00A11FE9"/>
    <w:rsid w:val="00A1205B"/>
    <w:rsid w:val="00A120B5"/>
    <w:rsid w:val="00A12194"/>
    <w:rsid w:val="00A1223F"/>
    <w:rsid w:val="00A125E1"/>
    <w:rsid w:val="00A12642"/>
    <w:rsid w:val="00A12CD9"/>
    <w:rsid w:val="00A12CE1"/>
    <w:rsid w:val="00A12FF4"/>
    <w:rsid w:val="00A1328A"/>
    <w:rsid w:val="00A14430"/>
    <w:rsid w:val="00A148CD"/>
    <w:rsid w:val="00A14E4F"/>
    <w:rsid w:val="00A15B84"/>
    <w:rsid w:val="00A15BFB"/>
    <w:rsid w:val="00A15FBB"/>
    <w:rsid w:val="00A164FB"/>
    <w:rsid w:val="00A16CBE"/>
    <w:rsid w:val="00A1773C"/>
    <w:rsid w:val="00A17B3A"/>
    <w:rsid w:val="00A17D1C"/>
    <w:rsid w:val="00A20381"/>
    <w:rsid w:val="00A21167"/>
    <w:rsid w:val="00A2176E"/>
    <w:rsid w:val="00A21796"/>
    <w:rsid w:val="00A21B48"/>
    <w:rsid w:val="00A228BC"/>
    <w:rsid w:val="00A22EF3"/>
    <w:rsid w:val="00A2377E"/>
    <w:rsid w:val="00A239F8"/>
    <w:rsid w:val="00A23EDB"/>
    <w:rsid w:val="00A241D8"/>
    <w:rsid w:val="00A244A1"/>
    <w:rsid w:val="00A247A6"/>
    <w:rsid w:val="00A25B3D"/>
    <w:rsid w:val="00A25CC0"/>
    <w:rsid w:val="00A25DF0"/>
    <w:rsid w:val="00A25FB7"/>
    <w:rsid w:val="00A26D2B"/>
    <w:rsid w:val="00A26D2F"/>
    <w:rsid w:val="00A26F66"/>
    <w:rsid w:val="00A26F8D"/>
    <w:rsid w:val="00A271A2"/>
    <w:rsid w:val="00A272DA"/>
    <w:rsid w:val="00A272E8"/>
    <w:rsid w:val="00A306A9"/>
    <w:rsid w:val="00A31000"/>
    <w:rsid w:val="00A315EC"/>
    <w:rsid w:val="00A315EE"/>
    <w:rsid w:val="00A323A0"/>
    <w:rsid w:val="00A325AB"/>
    <w:rsid w:val="00A32668"/>
    <w:rsid w:val="00A32A2A"/>
    <w:rsid w:val="00A331A2"/>
    <w:rsid w:val="00A334E0"/>
    <w:rsid w:val="00A3354D"/>
    <w:rsid w:val="00A33F43"/>
    <w:rsid w:val="00A34116"/>
    <w:rsid w:val="00A34830"/>
    <w:rsid w:val="00A34CCC"/>
    <w:rsid w:val="00A34F10"/>
    <w:rsid w:val="00A35118"/>
    <w:rsid w:val="00A359F2"/>
    <w:rsid w:val="00A35B2B"/>
    <w:rsid w:val="00A3605E"/>
    <w:rsid w:val="00A360E5"/>
    <w:rsid w:val="00A3713F"/>
    <w:rsid w:val="00A37793"/>
    <w:rsid w:val="00A37C4D"/>
    <w:rsid w:val="00A37E69"/>
    <w:rsid w:val="00A37EBC"/>
    <w:rsid w:val="00A40100"/>
    <w:rsid w:val="00A411EB"/>
    <w:rsid w:val="00A41B99"/>
    <w:rsid w:val="00A41C0E"/>
    <w:rsid w:val="00A41E39"/>
    <w:rsid w:val="00A430F8"/>
    <w:rsid w:val="00A435A2"/>
    <w:rsid w:val="00A43840"/>
    <w:rsid w:val="00A43865"/>
    <w:rsid w:val="00A43A5B"/>
    <w:rsid w:val="00A43A64"/>
    <w:rsid w:val="00A43F8E"/>
    <w:rsid w:val="00A44B7F"/>
    <w:rsid w:val="00A45266"/>
    <w:rsid w:val="00A4531C"/>
    <w:rsid w:val="00A45365"/>
    <w:rsid w:val="00A453DC"/>
    <w:rsid w:val="00A457BB"/>
    <w:rsid w:val="00A45A94"/>
    <w:rsid w:val="00A463A6"/>
    <w:rsid w:val="00A46AD2"/>
    <w:rsid w:val="00A47430"/>
    <w:rsid w:val="00A47537"/>
    <w:rsid w:val="00A47620"/>
    <w:rsid w:val="00A47CE6"/>
    <w:rsid w:val="00A5017C"/>
    <w:rsid w:val="00A51285"/>
    <w:rsid w:val="00A51361"/>
    <w:rsid w:val="00A51607"/>
    <w:rsid w:val="00A516FC"/>
    <w:rsid w:val="00A52136"/>
    <w:rsid w:val="00A523AF"/>
    <w:rsid w:val="00A525D8"/>
    <w:rsid w:val="00A5282A"/>
    <w:rsid w:val="00A5285B"/>
    <w:rsid w:val="00A53634"/>
    <w:rsid w:val="00A54F82"/>
    <w:rsid w:val="00A55426"/>
    <w:rsid w:val="00A55595"/>
    <w:rsid w:val="00A56059"/>
    <w:rsid w:val="00A5637F"/>
    <w:rsid w:val="00A56FF1"/>
    <w:rsid w:val="00A57F5A"/>
    <w:rsid w:val="00A60204"/>
    <w:rsid w:val="00A606CA"/>
    <w:rsid w:val="00A6094C"/>
    <w:rsid w:val="00A609AF"/>
    <w:rsid w:val="00A6100B"/>
    <w:rsid w:val="00A61519"/>
    <w:rsid w:val="00A621C0"/>
    <w:rsid w:val="00A626CD"/>
    <w:rsid w:val="00A62A81"/>
    <w:rsid w:val="00A632CE"/>
    <w:rsid w:val="00A6330D"/>
    <w:rsid w:val="00A635E3"/>
    <w:rsid w:val="00A6360D"/>
    <w:rsid w:val="00A63F3D"/>
    <w:rsid w:val="00A63F77"/>
    <w:rsid w:val="00A642DA"/>
    <w:rsid w:val="00A6522C"/>
    <w:rsid w:val="00A6524F"/>
    <w:rsid w:val="00A6548C"/>
    <w:rsid w:val="00A6561B"/>
    <w:rsid w:val="00A661E8"/>
    <w:rsid w:val="00A667CB"/>
    <w:rsid w:val="00A668A3"/>
    <w:rsid w:val="00A668FD"/>
    <w:rsid w:val="00A66BD9"/>
    <w:rsid w:val="00A66CDD"/>
    <w:rsid w:val="00A6703D"/>
    <w:rsid w:val="00A674E7"/>
    <w:rsid w:val="00A67982"/>
    <w:rsid w:val="00A67B1A"/>
    <w:rsid w:val="00A705E1"/>
    <w:rsid w:val="00A70761"/>
    <w:rsid w:val="00A70D5C"/>
    <w:rsid w:val="00A70E8C"/>
    <w:rsid w:val="00A70FFA"/>
    <w:rsid w:val="00A7111F"/>
    <w:rsid w:val="00A711B4"/>
    <w:rsid w:val="00A712BE"/>
    <w:rsid w:val="00A716D8"/>
    <w:rsid w:val="00A71892"/>
    <w:rsid w:val="00A71CE4"/>
    <w:rsid w:val="00A7263A"/>
    <w:rsid w:val="00A72E02"/>
    <w:rsid w:val="00A72EC2"/>
    <w:rsid w:val="00A733DF"/>
    <w:rsid w:val="00A734ED"/>
    <w:rsid w:val="00A7389C"/>
    <w:rsid w:val="00A739F3"/>
    <w:rsid w:val="00A7428A"/>
    <w:rsid w:val="00A74B8F"/>
    <w:rsid w:val="00A74ED1"/>
    <w:rsid w:val="00A7508C"/>
    <w:rsid w:val="00A753DC"/>
    <w:rsid w:val="00A754C7"/>
    <w:rsid w:val="00A759BA"/>
    <w:rsid w:val="00A75A72"/>
    <w:rsid w:val="00A767DA"/>
    <w:rsid w:val="00A76E86"/>
    <w:rsid w:val="00A77557"/>
    <w:rsid w:val="00A775F3"/>
    <w:rsid w:val="00A77CD3"/>
    <w:rsid w:val="00A801B1"/>
    <w:rsid w:val="00A80744"/>
    <w:rsid w:val="00A809D1"/>
    <w:rsid w:val="00A80A75"/>
    <w:rsid w:val="00A810AA"/>
    <w:rsid w:val="00A815A5"/>
    <w:rsid w:val="00A81695"/>
    <w:rsid w:val="00A8224C"/>
    <w:rsid w:val="00A82591"/>
    <w:rsid w:val="00A82830"/>
    <w:rsid w:val="00A82D2D"/>
    <w:rsid w:val="00A82E26"/>
    <w:rsid w:val="00A8368F"/>
    <w:rsid w:val="00A836F4"/>
    <w:rsid w:val="00A8390D"/>
    <w:rsid w:val="00A8396D"/>
    <w:rsid w:val="00A83A51"/>
    <w:rsid w:val="00A840C5"/>
    <w:rsid w:val="00A8466A"/>
    <w:rsid w:val="00A848E2"/>
    <w:rsid w:val="00A84D36"/>
    <w:rsid w:val="00A85A9F"/>
    <w:rsid w:val="00A85D75"/>
    <w:rsid w:val="00A86168"/>
    <w:rsid w:val="00A86382"/>
    <w:rsid w:val="00A868AA"/>
    <w:rsid w:val="00A868EB"/>
    <w:rsid w:val="00A87217"/>
    <w:rsid w:val="00A90125"/>
    <w:rsid w:val="00A902A7"/>
    <w:rsid w:val="00A90408"/>
    <w:rsid w:val="00A90EAE"/>
    <w:rsid w:val="00A91260"/>
    <w:rsid w:val="00A914FF"/>
    <w:rsid w:val="00A919A4"/>
    <w:rsid w:val="00A920F1"/>
    <w:rsid w:val="00A92399"/>
    <w:rsid w:val="00A92667"/>
    <w:rsid w:val="00A92C24"/>
    <w:rsid w:val="00A93A99"/>
    <w:rsid w:val="00A940D5"/>
    <w:rsid w:val="00A947D0"/>
    <w:rsid w:val="00A94DE6"/>
    <w:rsid w:val="00A959C9"/>
    <w:rsid w:val="00A962A0"/>
    <w:rsid w:val="00A963AF"/>
    <w:rsid w:val="00A966A9"/>
    <w:rsid w:val="00A969E3"/>
    <w:rsid w:val="00A9710F"/>
    <w:rsid w:val="00A978B7"/>
    <w:rsid w:val="00AA048F"/>
    <w:rsid w:val="00AA0D2B"/>
    <w:rsid w:val="00AA1194"/>
    <w:rsid w:val="00AA155D"/>
    <w:rsid w:val="00AA1949"/>
    <w:rsid w:val="00AA1F2C"/>
    <w:rsid w:val="00AA1FE5"/>
    <w:rsid w:val="00AA24B4"/>
    <w:rsid w:val="00AA2630"/>
    <w:rsid w:val="00AA2722"/>
    <w:rsid w:val="00AA296E"/>
    <w:rsid w:val="00AA2B94"/>
    <w:rsid w:val="00AA2EFB"/>
    <w:rsid w:val="00AA315C"/>
    <w:rsid w:val="00AA356B"/>
    <w:rsid w:val="00AA3A69"/>
    <w:rsid w:val="00AA41DD"/>
    <w:rsid w:val="00AA45E2"/>
    <w:rsid w:val="00AA4605"/>
    <w:rsid w:val="00AA4878"/>
    <w:rsid w:val="00AA48A6"/>
    <w:rsid w:val="00AA4DAC"/>
    <w:rsid w:val="00AA5770"/>
    <w:rsid w:val="00AA5C21"/>
    <w:rsid w:val="00AA6909"/>
    <w:rsid w:val="00AA6E6D"/>
    <w:rsid w:val="00AB0275"/>
    <w:rsid w:val="00AB0296"/>
    <w:rsid w:val="00AB038D"/>
    <w:rsid w:val="00AB0865"/>
    <w:rsid w:val="00AB11B0"/>
    <w:rsid w:val="00AB12D3"/>
    <w:rsid w:val="00AB16FB"/>
    <w:rsid w:val="00AB1713"/>
    <w:rsid w:val="00AB1877"/>
    <w:rsid w:val="00AB2AD0"/>
    <w:rsid w:val="00AB2EE7"/>
    <w:rsid w:val="00AB3762"/>
    <w:rsid w:val="00AB3858"/>
    <w:rsid w:val="00AB39D6"/>
    <w:rsid w:val="00AB3C6A"/>
    <w:rsid w:val="00AB3C81"/>
    <w:rsid w:val="00AB3F1F"/>
    <w:rsid w:val="00AB47AE"/>
    <w:rsid w:val="00AB4DD4"/>
    <w:rsid w:val="00AB4E09"/>
    <w:rsid w:val="00AB4EA7"/>
    <w:rsid w:val="00AB52AE"/>
    <w:rsid w:val="00AB54FC"/>
    <w:rsid w:val="00AB5D21"/>
    <w:rsid w:val="00AB5EEF"/>
    <w:rsid w:val="00AB63FB"/>
    <w:rsid w:val="00AB64A4"/>
    <w:rsid w:val="00AB65CD"/>
    <w:rsid w:val="00AB69A7"/>
    <w:rsid w:val="00AB6B79"/>
    <w:rsid w:val="00AB7331"/>
    <w:rsid w:val="00AB77B1"/>
    <w:rsid w:val="00AB7BC7"/>
    <w:rsid w:val="00AB7FC5"/>
    <w:rsid w:val="00AC02D5"/>
    <w:rsid w:val="00AC088B"/>
    <w:rsid w:val="00AC0A56"/>
    <w:rsid w:val="00AC0FB8"/>
    <w:rsid w:val="00AC163E"/>
    <w:rsid w:val="00AC17D3"/>
    <w:rsid w:val="00AC1823"/>
    <w:rsid w:val="00AC1CF2"/>
    <w:rsid w:val="00AC1DA0"/>
    <w:rsid w:val="00AC22E4"/>
    <w:rsid w:val="00AC23D3"/>
    <w:rsid w:val="00AC2D06"/>
    <w:rsid w:val="00AC2E84"/>
    <w:rsid w:val="00AC30B8"/>
    <w:rsid w:val="00AC323C"/>
    <w:rsid w:val="00AC3288"/>
    <w:rsid w:val="00AC41E0"/>
    <w:rsid w:val="00AC4B72"/>
    <w:rsid w:val="00AC4CE2"/>
    <w:rsid w:val="00AC4EC9"/>
    <w:rsid w:val="00AC5E73"/>
    <w:rsid w:val="00AC6000"/>
    <w:rsid w:val="00AC610F"/>
    <w:rsid w:val="00AC67B5"/>
    <w:rsid w:val="00AC6F1B"/>
    <w:rsid w:val="00AC6F22"/>
    <w:rsid w:val="00AC78BC"/>
    <w:rsid w:val="00AC7FE6"/>
    <w:rsid w:val="00AD0607"/>
    <w:rsid w:val="00AD1BCE"/>
    <w:rsid w:val="00AD1F5E"/>
    <w:rsid w:val="00AD1FD9"/>
    <w:rsid w:val="00AD254A"/>
    <w:rsid w:val="00AD2E9C"/>
    <w:rsid w:val="00AD4029"/>
    <w:rsid w:val="00AD434F"/>
    <w:rsid w:val="00AD44A7"/>
    <w:rsid w:val="00AD4914"/>
    <w:rsid w:val="00AD49D6"/>
    <w:rsid w:val="00AD5623"/>
    <w:rsid w:val="00AD581B"/>
    <w:rsid w:val="00AD5C49"/>
    <w:rsid w:val="00AD5CA8"/>
    <w:rsid w:val="00AD607D"/>
    <w:rsid w:val="00AD617C"/>
    <w:rsid w:val="00AD631C"/>
    <w:rsid w:val="00AD63D9"/>
    <w:rsid w:val="00AD69DA"/>
    <w:rsid w:val="00AD6CD5"/>
    <w:rsid w:val="00AD6D01"/>
    <w:rsid w:val="00AD6FE5"/>
    <w:rsid w:val="00AD72B8"/>
    <w:rsid w:val="00AD7CCB"/>
    <w:rsid w:val="00AD7CD4"/>
    <w:rsid w:val="00AE07C9"/>
    <w:rsid w:val="00AE08FC"/>
    <w:rsid w:val="00AE17F9"/>
    <w:rsid w:val="00AE1CFB"/>
    <w:rsid w:val="00AE2096"/>
    <w:rsid w:val="00AE20A0"/>
    <w:rsid w:val="00AE2239"/>
    <w:rsid w:val="00AE2482"/>
    <w:rsid w:val="00AE2996"/>
    <w:rsid w:val="00AE3173"/>
    <w:rsid w:val="00AE3221"/>
    <w:rsid w:val="00AE365C"/>
    <w:rsid w:val="00AE3780"/>
    <w:rsid w:val="00AE3FBF"/>
    <w:rsid w:val="00AE422A"/>
    <w:rsid w:val="00AE4431"/>
    <w:rsid w:val="00AE501E"/>
    <w:rsid w:val="00AE5147"/>
    <w:rsid w:val="00AE539E"/>
    <w:rsid w:val="00AE5E32"/>
    <w:rsid w:val="00AE601A"/>
    <w:rsid w:val="00AE65A7"/>
    <w:rsid w:val="00AE6D09"/>
    <w:rsid w:val="00AE6D2E"/>
    <w:rsid w:val="00AF0494"/>
    <w:rsid w:val="00AF10DA"/>
    <w:rsid w:val="00AF112D"/>
    <w:rsid w:val="00AF1140"/>
    <w:rsid w:val="00AF23FF"/>
    <w:rsid w:val="00AF244E"/>
    <w:rsid w:val="00AF27BD"/>
    <w:rsid w:val="00AF297A"/>
    <w:rsid w:val="00AF2AE5"/>
    <w:rsid w:val="00AF2C44"/>
    <w:rsid w:val="00AF3759"/>
    <w:rsid w:val="00AF4D52"/>
    <w:rsid w:val="00AF58EA"/>
    <w:rsid w:val="00AF6275"/>
    <w:rsid w:val="00AF6BE1"/>
    <w:rsid w:val="00AF76FB"/>
    <w:rsid w:val="00B00046"/>
    <w:rsid w:val="00B002BE"/>
    <w:rsid w:val="00B00508"/>
    <w:rsid w:val="00B00566"/>
    <w:rsid w:val="00B00AC1"/>
    <w:rsid w:val="00B010AE"/>
    <w:rsid w:val="00B01589"/>
    <w:rsid w:val="00B01E1E"/>
    <w:rsid w:val="00B01F93"/>
    <w:rsid w:val="00B01FE5"/>
    <w:rsid w:val="00B021D7"/>
    <w:rsid w:val="00B024E1"/>
    <w:rsid w:val="00B0285A"/>
    <w:rsid w:val="00B0292E"/>
    <w:rsid w:val="00B03442"/>
    <w:rsid w:val="00B03963"/>
    <w:rsid w:val="00B03BFF"/>
    <w:rsid w:val="00B03C32"/>
    <w:rsid w:val="00B0437B"/>
    <w:rsid w:val="00B0465D"/>
    <w:rsid w:val="00B04DFB"/>
    <w:rsid w:val="00B05063"/>
    <w:rsid w:val="00B054CA"/>
    <w:rsid w:val="00B05AEE"/>
    <w:rsid w:val="00B07B8E"/>
    <w:rsid w:val="00B1071D"/>
    <w:rsid w:val="00B1076C"/>
    <w:rsid w:val="00B10D07"/>
    <w:rsid w:val="00B1146B"/>
    <w:rsid w:val="00B121DE"/>
    <w:rsid w:val="00B1257B"/>
    <w:rsid w:val="00B12766"/>
    <w:rsid w:val="00B12C09"/>
    <w:rsid w:val="00B12DE6"/>
    <w:rsid w:val="00B131EB"/>
    <w:rsid w:val="00B1343A"/>
    <w:rsid w:val="00B13B24"/>
    <w:rsid w:val="00B13B62"/>
    <w:rsid w:val="00B1459D"/>
    <w:rsid w:val="00B147F9"/>
    <w:rsid w:val="00B14994"/>
    <w:rsid w:val="00B14F5D"/>
    <w:rsid w:val="00B1529A"/>
    <w:rsid w:val="00B15380"/>
    <w:rsid w:val="00B15A75"/>
    <w:rsid w:val="00B15D38"/>
    <w:rsid w:val="00B15D43"/>
    <w:rsid w:val="00B15EB9"/>
    <w:rsid w:val="00B169B5"/>
    <w:rsid w:val="00B16BC7"/>
    <w:rsid w:val="00B201B7"/>
    <w:rsid w:val="00B202D8"/>
    <w:rsid w:val="00B20C3E"/>
    <w:rsid w:val="00B20CE3"/>
    <w:rsid w:val="00B211A1"/>
    <w:rsid w:val="00B217DB"/>
    <w:rsid w:val="00B21992"/>
    <w:rsid w:val="00B22604"/>
    <w:rsid w:val="00B22BCF"/>
    <w:rsid w:val="00B22C98"/>
    <w:rsid w:val="00B22D03"/>
    <w:rsid w:val="00B22F7E"/>
    <w:rsid w:val="00B23010"/>
    <w:rsid w:val="00B23031"/>
    <w:rsid w:val="00B23247"/>
    <w:rsid w:val="00B233CE"/>
    <w:rsid w:val="00B234E2"/>
    <w:rsid w:val="00B23BC7"/>
    <w:rsid w:val="00B23DE5"/>
    <w:rsid w:val="00B24539"/>
    <w:rsid w:val="00B24A68"/>
    <w:rsid w:val="00B24B36"/>
    <w:rsid w:val="00B24C0A"/>
    <w:rsid w:val="00B2549F"/>
    <w:rsid w:val="00B25584"/>
    <w:rsid w:val="00B2650D"/>
    <w:rsid w:val="00B265D2"/>
    <w:rsid w:val="00B26C4F"/>
    <w:rsid w:val="00B272F4"/>
    <w:rsid w:val="00B27339"/>
    <w:rsid w:val="00B27BEE"/>
    <w:rsid w:val="00B27CA9"/>
    <w:rsid w:val="00B30030"/>
    <w:rsid w:val="00B305B9"/>
    <w:rsid w:val="00B306F7"/>
    <w:rsid w:val="00B30A0E"/>
    <w:rsid w:val="00B30A52"/>
    <w:rsid w:val="00B30D8F"/>
    <w:rsid w:val="00B31406"/>
    <w:rsid w:val="00B315EE"/>
    <w:rsid w:val="00B3168A"/>
    <w:rsid w:val="00B31890"/>
    <w:rsid w:val="00B3191B"/>
    <w:rsid w:val="00B31949"/>
    <w:rsid w:val="00B319AC"/>
    <w:rsid w:val="00B3247D"/>
    <w:rsid w:val="00B327F2"/>
    <w:rsid w:val="00B328EB"/>
    <w:rsid w:val="00B32AD6"/>
    <w:rsid w:val="00B32B07"/>
    <w:rsid w:val="00B3315F"/>
    <w:rsid w:val="00B33E49"/>
    <w:rsid w:val="00B341DA"/>
    <w:rsid w:val="00B34FAD"/>
    <w:rsid w:val="00B35450"/>
    <w:rsid w:val="00B35784"/>
    <w:rsid w:val="00B357B0"/>
    <w:rsid w:val="00B35890"/>
    <w:rsid w:val="00B35893"/>
    <w:rsid w:val="00B36AA6"/>
    <w:rsid w:val="00B379D4"/>
    <w:rsid w:val="00B37A6E"/>
    <w:rsid w:val="00B400DB"/>
    <w:rsid w:val="00B40736"/>
    <w:rsid w:val="00B40787"/>
    <w:rsid w:val="00B40BB9"/>
    <w:rsid w:val="00B40F1A"/>
    <w:rsid w:val="00B415C6"/>
    <w:rsid w:val="00B4173E"/>
    <w:rsid w:val="00B41A46"/>
    <w:rsid w:val="00B41B34"/>
    <w:rsid w:val="00B41D42"/>
    <w:rsid w:val="00B429A3"/>
    <w:rsid w:val="00B42D0E"/>
    <w:rsid w:val="00B42DDC"/>
    <w:rsid w:val="00B43274"/>
    <w:rsid w:val="00B438AC"/>
    <w:rsid w:val="00B43D7B"/>
    <w:rsid w:val="00B43E95"/>
    <w:rsid w:val="00B44251"/>
    <w:rsid w:val="00B445A3"/>
    <w:rsid w:val="00B45255"/>
    <w:rsid w:val="00B4535C"/>
    <w:rsid w:val="00B4539E"/>
    <w:rsid w:val="00B455BC"/>
    <w:rsid w:val="00B4624D"/>
    <w:rsid w:val="00B4682D"/>
    <w:rsid w:val="00B46F17"/>
    <w:rsid w:val="00B47A3A"/>
    <w:rsid w:val="00B47F56"/>
    <w:rsid w:val="00B50402"/>
    <w:rsid w:val="00B504D7"/>
    <w:rsid w:val="00B50555"/>
    <w:rsid w:val="00B50A10"/>
    <w:rsid w:val="00B50FF6"/>
    <w:rsid w:val="00B5113D"/>
    <w:rsid w:val="00B51152"/>
    <w:rsid w:val="00B515AD"/>
    <w:rsid w:val="00B51931"/>
    <w:rsid w:val="00B519E9"/>
    <w:rsid w:val="00B51F0F"/>
    <w:rsid w:val="00B51FF5"/>
    <w:rsid w:val="00B5222A"/>
    <w:rsid w:val="00B52481"/>
    <w:rsid w:val="00B526FE"/>
    <w:rsid w:val="00B5270F"/>
    <w:rsid w:val="00B528CC"/>
    <w:rsid w:val="00B5323C"/>
    <w:rsid w:val="00B5330B"/>
    <w:rsid w:val="00B539B0"/>
    <w:rsid w:val="00B53A56"/>
    <w:rsid w:val="00B53D33"/>
    <w:rsid w:val="00B53F11"/>
    <w:rsid w:val="00B543BC"/>
    <w:rsid w:val="00B54EAE"/>
    <w:rsid w:val="00B558CC"/>
    <w:rsid w:val="00B5620F"/>
    <w:rsid w:val="00B5643F"/>
    <w:rsid w:val="00B565C2"/>
    <w:rsid w:val="00B569F8"/>
    <w:rsid w:val="00B57A55"/>
    <w:rsid w:val="00B57BA5"/>
    <w:rsid w:val="00B57E3D"/>
    <w:rsid w:val="00B60141"/>
    <w:rsid w:val="00B602FD"/>
    <w:rsid w:val="00B60A1C"/>
    <w:rsid w:val="00B60A40"/>
    <w:rsid w:val="00B60E4A"/>
    <w:rsid w:val="00B615F4"/>
    <w:rsid w:val="00B61957"/>
    <w:rsid w:val="00B61C41"/>
    <w:rsid w:val="00B61CAA"/>
    <w:rsid w:val="00B6280C"/>
    <w:rsid w:val="00B6296D"/>
    <w:rsid w:val="00B629A6"/>
    <w:rsid w:val="00B629FC"/>
    <w:rsid w:val="00B62B3A"/>
    <w:rsid w:val="00B63200"/>
    <w:rsid w:val="00B6339E"/>
    <w:rsid w:val="00B637A3"/>
    <w:rsid w:val="00B64252"/>
    <w:rsid w:val="00B6486A"/>
    <w:rsid w:val="00B64943"/>
    <w:rsid w:val="00B653AF"/>
    <w:rsid w:val="00B65EAE"/>
    <w:rsid w:val="00B65FB1"/>
    <w:rsid w:val="00B665B3"/>
    <w:rsid w:val="00B6678A"/>
    <w:rsid w:val="00B66A28"/>
    <w:rsid w:val="00B67154"/>
    <w:rsid w:val="00B672BF"/>
    <w:rsid w:val="00B6744A"/>
    <w:rsid w:val="00B67693"/>
    <w:rsid w:val="00B67731"/>
    <w:rsid w:val="00B677F7"/>
    <w:rsid w:val="00B67BBB"/>
    <w:rsid w:val="00B67F18"/>
    <w:rsid w:val="00B703BC"/>
    <w:rsid w:val="00B70BB2"/>
    <w:rsid w:val="00B71351"/>
    <w:rsid w:val="00B714CC"/>
    <w:rsid w:val="00B715E7"/>
    <w:rsid w:val="00B717A2"/>
    <w:rsid w:val="00B72E30"/>
    <w:rsid w:val="00B73134"/>
    <w:rsid w:val="00B73D2A"/>
    <w:rsid w:val="00B74086"/>
    <w:rsid w:val="00B74194"/>
    <w:rsid w:val="00B7454E"/>
    <w:rsid w:val="00B7495D"/>
    <w:rsid w:val="00B749A4"/>
    <w:rsid w:val="00B7507D"/>
    <w:rsid w:val="00B75B3E"/>
    <w:rsid w:val="00B75D5E"/>
    <w:rsid w:val="00B762B9"/>
    <w:rsid w:val="00B762F4"/>
    <w:rsid w:val="00B7653A"/>
    <w:rsid w:val="00B76A96"/>
    <w:rsid w:val="00B771E2"/>
    <w:rsid w:val="00B7774D"/>
    <w:rsid w:val="00B778A0"/>
    <w:rsid w:val="00B77A19"/>
    <w:rsid w:val="00B77AB2"/>
    <w:rsid w:val="00B77B17"/>
    <w:rsid w:val="00B77F02"/>
    <w:rsid w:val="00B77FD2"/>
    <w:rsid w:val="00B8061F"/>
    <w:rsid w:val="00B809F3"/>
    <w:rsid w:val="00B80E30"/>
    <w:rsid w:val="00B813E5"/>
    <w:rsid w:val="00B819D8"/>
    <w:rsid w:val="00B8255B"/>
    <w:rsid w:val="00B826FA"/>
    <w:rsid w:val="00B82B97"/>
    <w:rsid w:val="00B831F9"/>
    <w:rsid w:val="00B83740"/>
    <w:rsid w:val="00B838D8"/>
    <w:rsid w:val="00B84388"/>
    <w:rsid w:val="00B845B7"/>
    <w:rsid w:val="00B848B8"/>
    <w:rsid w:val="00B84BB7"/>
    <w:rsid w:val="00B84BD1"/>
    <w:rsid w:val="00B859F7"/>
    <w:rsid w:val="00B85A94"/>
    <w:rsid w:val="00B85DF9"/>
    <w:rsid w:val="00B85F4E"/>
    <w:rsid w:val="00B860D6"/>
    <w:rsid w:val="00B866F0"/>
    <w:rsid w:val="00B86C1B"/>
    <w:rsid w:val="00B875AA"/>
    <w:rsid w:val="00B87AFA"/>
    <w:rsid w:val="00B87C59"/>
    <w:rsid w:val="00B90461"/>
    <w:rsid w:val="00B9073B"/>
    <w:rsid w:val="00B9073E"/>
    <w:rsid w:val="00B90C0C"/>
    <w:rsid w:val="00B90E1D"/>
    <w:rsid w:val="00B9104F"/>
    <w:rsid w:val="00B912A9"/>
    <w:rsid w:val="00B914AC"/>
    <w:rsid w:val="00B91C7F"/>
    <w:rsid w:val="00B9200A"/>
    <w:rsid w:val="00B9210B"/>
    <w:rsid w:val="00B925DA"/>
    <w:rsid w:val="00B9281A"/>
    <w:rsid w:val="00B92834"/>
    <w:rsid w:val="00B93148"/>
    <w:rsid w:val="00B938C5"/>
    <w:rsid w:val="00B940D2"/>
    <w:rsid w:val="00B94277"/>
    <w:rsid w:val="00B94906"/>
    <w:rsid w:val="00B94E23"/>
    <w:rsid w:val="00B9501D"/>
    <w:rsid w:val="00B950A5"/>
    <w:rsid w:val="00B95328"/>
    <w:rsid w:val="00B958BC"/>
    <w:rsid w:val="00B95E6E"/>
    <w:rsid w:val="00B96462"/>
    <w:rsid w:val="00B969CA"/>
    <w:rsid w:val="00B96B08"/>
    <w:rsid w:val="00B96DA8"/>
    <w:rsid w:val="00B96FA7"/>
    <w:rsid w:val="00B97179"/>
    <w:rsid w:val="00B977CF"/>
    <w:rsid w:val="00BA0587"/>
    <w:rsid w:val="00BA05A4"/>
    <w:rsid w:val="00BA06AE"/>
    <w:rsid w:val="00BA10D7"/>
    <w:rsid w:val="00BA1435"/>
    <w:rsid w:val="00BA18A5"/>
    <w:rsid w:val="00BA1C34"/>
    <w:rsid w:val="00BA1D86"/>
    <w:rsid w:val="00BA1F35"/>
    <w:rsid w:val="00BA21AD"/>
    <w:rsid w:val="00BA261D"/>
    <w:rsid w:val="00BA3050"/>
    <w:rsid w:val="00BA320D"/>
    <w:rsid w:val="00BA32BE"/>
    <w:rsid w:val="00BA392E"/>
    <w:rsid w:val="00BA3D21"/>
    <w:rsid w:val="00BA3D4E"/>
    <w:rsid w:val="00BA4BD7"/>
    <w:rsid w:val="00BA4E40"/>
    <w:rsid w:val="00BA54C6"/>
    <w:rsid w:val="00BA5595"/>
    <w:rsid w:val="00BA5C29"/>
    <w:rsid w:val="00BA5D6F"/>
    <w:rsid w:val="00BA5E63"/>
    <w:rsid w:val="00BA666C"/>
    <w:rsid w:val="00BA6AF3"/>
    <w:rsid w:val="00BA79FF"/>
    <w:rsid w:val="00BA7A1D"/>
    <w:rsid w:val="00BA7ABC"/>
    <w:rsid w:val="00BB04CF"/>
    <w:rsid w:val="00BB06B5"/>
    <w:rsid w:val="00BB06C8"/>
    <w:rsid w:val="00BB0941"/>
    <w:rsid w:val="00BB0AF6"/>
    <w:rsid w:val="00BB0B77"/>
    <w:rsid w:val="00BB1116"/>
    <w:rsid w:val="00BB1240"/>
    <w:rsid w:val="00BB126B"/>
    <w:rsid w:val="00BB1703"/>
    <w:rsid w:val="00BB196D"/>
    <w:rsid w:val="00BB1C5A"/>
    <w:rsid w:val="00BB1DB5"/>
    <w:rsid w:val="00BB2007"/>
    <w:rsid w:val="00BB2806"/>
    <w:rsid w:val="00BB29B1"/>
    <w:rsid w:val="00BB318B"/>
    <w:rsid w:val="00BB39AF"/>
    <w:rsid w:val="00BB4137"/>
    <w:rsid w:val="00BB4E1F"/>
    <w:rsid w:val="00BB5177"/>
    <w:rsid w:val="00BB5DE0"/>
    <w:rsid w:val="00BB5DE2"/>
    <w:rsid w:val="00BB6C78"/>
    <w:rsid w:val="00BB73D9"/>
    <w:rsid w:val="00BB77B1"/>
    <w:rsid w:val="00BC01EC"/>
    <w:rsid w:val="00BC0675"/>
    <w:rsid w:val="00BC0C6C"/>
    <w:rsid w:val="00BC10F1"/>
    <w:rsid w:val="00BC149B"/>
    <w:rsid w:val="00BC1561"/>
    <w:rsid w:val="00BC196B"/>
    <w:rsid w:val="00BC2B47"/>
    <w:rsid w:val="00BC2BA3"/>
    <w:rsid w:val="00BC3558"/>
    <w:rsid w:val="00BC3848"/>
    <w:rsid w:val="00BC4635"/>
    <w:rsid w:val="00BC47CC"/>
    <w:rsid w:val="00BC49DC"/>
    <w:rsid w:val="00BC4B23"/>
    <w:rsid w:val="00BC549E"/>
    <w:rsid w:val="00BC5838"/>
    <w:rsid w:val="00BC58BA"/>
    <w:rsid w:val="00BC5AC2"/>
    <w:rsid w:val="00BC5C2C"/>
    <w:rsid w:val="00BC69E9"/>
    <w:rsid w:val="00BC6DA8"/>
    <w:rsid w:val="00BC6FA8"/>
    <w:rsid w:val="00BC6FD8"/>
    <w:rsid w:val="00BC726E"/>
    <w:rsid w:val="00BC79AF"/>
    <w:rsid w:val="00BC7AF7"/>
    <w:rsid w:val="00BC7B16"/>
    <w:rsid w:val="00BC7B77"/>
    <w:rsid w:val="00BC7D07"/>
    <w:rsid w:val="00BD0422"/>
    <w:rsid w:val="00BD069E"/>
    <w:rsid w:val="00BD0CB4"/>
    <w:rsid w:val="00BD1E6E"/>
    <w:rsid w:val="00BD1FE8"/>
    <w:rsid w:val="00BD24C7"/>
    <w:rsid w:val="00BD254C"/>
    <w:rsid w:val="00BD2BB4"/>
    <w:rsid w:val="00BD3416"/>
    <w:rsid w:val="00BD3842"/>
    <w:rsid w:val="00BD38D0"/>
    <w:rsid w:val="00BD3B3C"/>
    <w:rsid w:val="00BD40D2"/>
    <w:rsid w:val="00BD4831"/>
    <w:rsid w:val="00BD4A6F"/>
    <w:rsid w:val="00BD4BBC"/>
    <w:rsid w:val="00BD4C3A"/>
    <w:rsid w:val="00BD4C5F"/>
    <w:rsid w:val="00BD53FC"/>
    <w:rsid w:val="00BD544B"/>
    <w:rsid w:val="00BD60D1"/>
    <w:rsid w:val="00BD62C7"/>
    <w:rsid w:val="00BD62F2"/>
    <w:rsid w:val="00BD64D9"/>
    <w:rsid w:val="00BD69AA"/>
    <w:rsid w:val="00BD77E8"/>
    <w:rsid w:val="00BD7B82"/>
    <w:rsid w:val="00BD7C2E"/>
    <w:rsid w:val="00BE0207"/>
    <w:rsid w:val="00BE0840"/>
    <w:rsid w:val="00BE099A"/>
    <w:rsid w:val="00BE0A4F"/>
    <w:rsid w:val="00BE0BA4"/>
    <w:rsid w:val="00BE0C56"/>
    <w:rsid w:val="00BE12B7"/>
    <w:rsid w:val="00BE3477"/>
    <w:rsid w:val="00BE3C08"/>
    <w:rsid w:val="00BE411B"/>
    <w:rsid w:val="00BE42B3"/>
    <w:rsid w:val="00BE45E5"/>
    <w:rsid w:val="00BE4A52"/>
    <w:rsid w:val="00BE4C86"/>
    <w:rsid w:val="00BE5303"/>
    <w:rsid w:val="00BE54B8"/>
    <w:rsid w:val="00BE5527"/>
    <w:rsid w:val="00BE58CE"/>
    <w:rsid w:val="00BE5A35"/>
    <w:rsid w:val="00BE5F6B"/>
    <w:rsid w:val="00BE6073"/>
    <w:rsid w:val="00BE6099"/>
    <w:rsid w:val="00BE62D6"/>
    <w:rsid w:val="00BE636C"/>
    <w:rsid w:val="00BE66E5"/>
    <w:rsid w:val="00BE6956"/>
    <w:rsid w:val="00BE6957"/>
    <w:rsid w:val="00BE6A54"/>
    <w:rsid w:val="00BE6C0C"/>
    <w:rsid w:val="00BE7096"/>
    <w:rsid w:val="00BE7D1B"/>
    <w:rsid w:val="00BF040C"/>
    <w:rsid w:val="00BF0C58"/>
    <w:rsid w:val="00BF11AD"/>
    <w:rsid w:val="00BF17E8"/>
    <w:rsid w:val="00BF1AA0"/>
    <w:rsid w:val="00BF1DDC"/>
    <w:rsid w:val="00BF33D5"/>
    <w:rsid w:val="00BF34BA"/>
    <w:rsid w:val="00BF365C"/>
    <w:rsid w:val="00BF3885"/>
    <w:rsid w:val="00BF38B9"/>
    <w:rsid w:val="00BF3E2A"/>
    <w:rsid w:val="00BF478C"/>
    <w:rsid w:val="00BF4AA1"/>
    <w:rsid w:val="00BF4D82"/>
    <w:rsid w:val="00BF4FE5"/>
    <w:rsid w:val="00BF537D"/>
    <w:rsid w:val="00BF53FB"/>
    <w:rsid w:val="00BF54C3"/>
    <w:rsid w:val="00BF5507"/>
    <w:rsid w:val="00BF5682"/>
    <w:rsid w:val="00BF5756"/>
    <w:rsid w:val="00BF5FEF"/>
    <w:rsid w:val="00BF60D5"/>
    <w:rsid w:val="00BF6276"/>
    <w:rsid w:val="00BF727B"/>
    <w:rsid w:val="00BF7610"/>
    <w:rsid w:val="00BF7E5B"/>
    <w:rsid w:val="00C00463"/>
    <w:rsid w:val="00C00AD8"/>
    <w:rsid w:val="00C00D24"/>
    <w:rsid w:val="00C00DB3"/>
    <w:rsid w:val="00C00DEC"/>
    <w:rsid w:val="00C00FEC"/>
    <w:rsid w:val="00C01191"/>
    <w:rsid w:val="00C0131F"/>
    <w:rsid w:val="00C01454"/>
    <w:rsid w:val="00C0147A"/>
    <w:rsid w:val="00C0175D"/>
    <w:rsid w:val="00C02001"/>
    <w:rsid w:val="00C021E1"/>
    <w:rsid w:val="00C022CE"/>
    <w:rsid w:val="00C02AF9"/>
    <w:rsid w:val="00C02B41"/>
    <w:rsid w:val="00C02C9C"/>
    <w:rsid w:val="00C04CA6"/>
    <w:rsid w:val="00C055C4"/>
    <w:rsid w:val="00C05959"/>
    <w:rsid w:val="00C05A87"/>
    <w:rsid w:val="00C05C40"/>
    <w:rsid w:val="00C05C9A"/>
    <w:rsid w:val="00C064D0"/>
    <w:rsid w:val="00C06731"/>
    <w:rsid w:val="00C06E7E"/>
    <w:rsid w:val="00C07336"/>
    <w:rsid w:val="00C07773"/>
    <w:rsid w:val="00C07855"/>
    <w:rsid w:val="00C07A22"/>
    <w:rsid w:val="00C07EB2"/>
    <w:rsid w:val="00C10E64"/>
    <w:rsid w:val="00C1247C"/>
    <w:rsid w:val="00C12C0A"/>
    <w:rsid w:val="00C12F80"/>
    <w:rsid w:val="00C1381C"/>
    <w:rsid w:val="00C138CD"/>
    <w:rsid w:val="00C139D2"/>
    <w:rsid w:val="00C13A34"/>
    <w:rsid w:val="00C14152"/>
    <w:rsid w:val="00C14D28"/>
    <w:rsid w:val="00C151C4"/>
    <w:rsid w:val="00C159A2"/>
    <w:rsid w:val="00C1646A"/>
    <w:rsid w:val="00C16824"/>
    <w:rsid w:val="00C172F8"/>
    <w:rsid w:val="00C17832"/>
    <w:rsid w:val="00C208CE"/>
    <w:rsid w:val="00C21035"/>
    <w:rsid w:val="00C21355"/>
    <w:rsid w:val="00C21B6D"/>
    <w:rsid w:val="00C21C45"/>
    <w:rsid w:val="00C21E20"/>
    <w:rsid w:val="00C22676"/>
    <w:rsid w:val="00C23646"/>
    <w:rsid w:val="00C236A4"/>
    <w:rsid w:val="00C237D2"/>
    <w:rsid w:val="00C238F9"/>
    <w:rsid w:val="00C2401A"/>
    <w:rsid w:val="00C24562"/>
    <w:rsid w:val="00C24916"/>
    <w:rsid w:val="00C2544E"/>
    <w:rsid w:val="00C26079"/>
    <w:rsid w:val="00C26405"/>
    <w:rsid w:val="00C2674D"/>
    <w:rsid w:val="00C2697C"/>
    <w:rsid w:val="00C271D5"/>
    <w:rsid w:val="00C273A1"/>
    <w:rsid w:val="00C27E9E"/>
    <w:rsid w:val="00C30362"/>
    <w:rsid w:val="00C3082E"/>
    <w:rsid w:val="00C308CC"/>
    <w:rsid w:val="00C30A24"/>
    <w:rsid w:val="00C30FEA"/>
    <w:rsid w:val="00C317E1"/>
    <w:rsid w:val="00C31B2E"/>
    <w:rsid w:val="00C31D96"/>
    <w:rsid w:val="00C32721"/>
    <w:rsid w:val="00C32AB1"/>
    <w:rsid w:val="00C32E60"/>
    <w:rsid w:val="00C32E64"/>
    <w:rsid w:val="00C3305E"/>
    <w:rsid w:val="00C33C76"/>
    <w:rsid w:val="00C33D6C"/>
    <w:rsid w:val="00C342FF"/>
    <w:rsid w:val="00C34311"/>
    <w:rsid w:val="00C34DA3"/>
    <w:rsid w:val="00C35001"/>
    <w:rsid w:val="00C357A3"/>
    <w:rsid w:val="00C357C6"/>
    <w:rsid w:val="00C35ADD"/>
    <w:rsid w:val="00C35C49"/>
    <w:rsid w:val="00C35E75"/>
    <w:rsid w:val="00C35ED3"/>
    <w:rsid w:val="00C36A13"/>
    <w:rsid w:val="00C36CA9"/>
    <w:rsid w:val="00C37A14"/>
    <w:rsid w:val="00C37D22"/>
    <w:rsid w:val="00C4004C"/>
    <w:rsid w:val="00C40273"/>
    <w:rsid w:val="00C4031F"/>
    <w:rsid w:val="00C40420"/>
    <w:rsid w:val="00C4080F"/>
    <w:rsid w:val="00C40CED"/>
    <w:rsid w:val="00C40FAA"/>
    <w:rsid w:val="00C415F1"/>
    <w:rsid w:val="00C41B8E"/>
    <w:rsid w:val="00C41C8C"/>
    <w:rsid w:val="00C41CC0"/>
    <w:rsid w:val="00C41E05"/>
    <w:rsid w:val="00C421BB"/>
    <w:rsid w:val="00C425A6"/>
    <w:rsid w:val="00C42CC7"/>
    <w:rsid w:val="00C42E3E"/>
    <w:rsid w:val="00C4341A"/>
    <w:rsid w:val="00C43632"/>
    <w:rsid w:val="00C43707"/>
    <w:rsid w:val="00C43ADD"/>
    <w:rsid w:val="00C44158"/>
    <w:rsid w:val="00C44630"/>
    <w:rsid w:val="00C447F2"/>
    <w:rsid w:val="00C44E9E"/>
    <w:rsid w:val="00C450BE"/>
    <w:rsid w:val="00C459B2"/>
    <w:rsid w:val="00C45A49"/>
    <w:rsid w:val="00C45C02"/>
    <w:rsid w:val="00C47921"/>
    <w:rsid w:val="00C50191"/>
    <w:rsid w:val="00C50432"/>
    <w:rsid w:val="00C506B9"/>
    <w:rsid w:val="00C506D9"/>
    <w:rsid w:val="00C509DE"/>
    <w:rsid w:val="00C510BC"/>
    <w:rsid w:val="00C51157"/>
    <w:rsid w:val="00C51238"/>
    <w:rsid w:val="00C51752"/>
    <w:rsid w:val="00C517AA"/>
    <w:rsid w:val="00C5210F"/>
    <w:rsid w:val="00C523F9"/>
    <w:rsid w:val="00C527CF"/>
    <w:rsid w:val="00C52A47"/>
    <w:rsid w:val="00C52AAE"/>
    <w:rsid w:val="00C52EBB"/>
    <w:rsid w:val="00C53680"/>
    <w:rsid w:val="00C53862"/>
    <w:rsid w:val="00C53AFA"/>
    <w:rsid w:val="00C53C25"/>
    <w:rsid w:val="00C53C58"/>
    <w:rsid w:val="00C542B7"/>
    <w:rsid w:val="00C54890"/>
    <w:rsid w:val="00C54D78"/>
    <w:rsid w:val="00C55088"/>
    <w:rsid w:val="00C551D8"/>
    <w:rsid w:val="00C55E4B"/>
    <w:rsid w:val="00C55F11"/>
    <w:rsid w:val="00C56232"/>
    <w:rsid w:val="00C56992"/>
    <w:rsid w:val="00C56ACF"/>
    <w:rsid w:val="00C56C38"/>
    <w:rsid w:val="00C56D35"/>
    <w:rsid w:val="00C56D3F"/>
    <w:rsid w:val="00C56DF9"/>
    <w:rsid w:val="00C571AE"/>
    <w:rsid w:val="00C571D8"/>
    <w:rsid w:val="00C57B0B"/>
    <w:rsid w:val="00C60A3A"/>
    <w:rsid w:val="00C613D2"/>
    <w:rsid w:val="00C61B13"/>
    <w:rsid w:val="00C621A8"/>
    <w:rsid w:val="00C6228C"/>
    <w:rsid w:val="00C622C4"/>
    <w:rsid w:val="00C62572"/>
    <w:rsid w:val="00C62810"/>
    <w:rsid w:val="00C62907"/>
    <w:rsid w:val="00C6330F"/>
    <w:rsid w:val="00C63434"/>
    <w:rsid w:val="00C6383D"/>
    <w:rsid w:val="00C63855"/>
    <w:rsid w:val="00C63E73"/>
    <w:rsid w:val="00C65618"/>
    <w:rsid w:val="00C65CBE"/>
    <w:rsid w:val="00C65F85"/>
    <w:rsid w:val="00C66117"/>
    <w:rsid w:val="00C66B4A"/>
    <w:rsid w:val="00C66C23"/>
    <w:rsid w:val="00C66CA2"/>
    <w:rsid w:val="00C66E21"/>
    <w:rsid w:val="00C67A51"/>
    <w:rsid w:val="00C67F18"/>
    <w:rsid w:val="00C717E1"/>
    <w:rsid w:val="00C72988"/>
    <w:rsid w:val="00C73C52"/>
    <w:rsid w:val="00C74031"/>
    <w:rsid w:val="00C7485D"/>
    <w:rsid w:val="00C748AC"/>
    <w:rsid w:val="00C74FC7"/>
    <w:rsid w:val="00C754A8"/>
    <w:rsid w:val="00C75D32"/>
    <w:rsid w:val="00C75D6C"/>
    <w:rsid w:val="00C76069"/>
    <w:rsid w:val="00C76077"/>
    <w:rsid w:val="00C761B0"/>
    <w:rsid w:val="00C76CFF"/>
    <w:rsid w:val="00C76F90"/>
    <w:rsid w:val="00C77392"/>
    <w:rsid w:val="00C773E2"/>
    <w:rsid w:val="00C803C7"/>
    <w:rsid w:val="00C804FA"/>
    <w:rsid w:val="00C808BD"/>
    <w:rsid w:val="00C80AF6"/>
    <w:rsid w:val="00C80C23"/>
    <w:rsid w:val="00C80DE5"/>
    <w:rsid w:val="00C8106F"/>
    <w:rsid w:val="00C816E4"/>
    <w:rsid w:val="00C81C41"/>
    <w:rsid w:val="00C81EED"/>
    <w:rsid w:val="00C82170"/>
    <w:rsid w:val="00C82222"/>
    <w:rsid w:val="00C82753"/>
    <w:rsid w:val="00C82931"/>
    <w:rsid w:val="00C82CF2"/>
    <w:rsid w:val="00C8318A"/>
    <w:rsid w:val="00C832A8"/>
    <w:rsid w:val="00C8354E"/>
    <w:rsid w:val="00C83A9A"/>
    <w:rsid w:val="00C83C94"/>
    <w:rsid w:val="00C83FCD"/>
    <w:rsid w:val="00C845EC"/>
    <w:rsid w:val="00C84890"/>
    <w:rsid w:val="00C84B95"/>
    <w:rsid w:val="00C84BAF"/>
    <w:rsid w:val="00C84D38"/>
    <w:rsid w:val="00C85279"/>
    <w:rsid w:val="00C85301"/>
    <w:rsid w:val="00C8590D"/>
    <w:rsid w:val="00C859F9"/>
    <w:rsid w:val="00C85A8C"/>
    <w:rsid w:val="00C863E6"/>
    <w:rsid w:val="00C86BB6"/>
    <w:rsid w:val="00C86E29"/>
    <w:rsid w:val="00C86FC9"/>
    <w:rsid w:val="00C8718A"/>
    <w:rsid w:val="00C87BB6"/>
    <w:rsid w:val="00C87DB2"/>
    <w:rsid w:val="00C90F25"/>
    <w:rsid w:val="00C915DA"/>
    <w:rsid w:val="00C91F4F"/>
    <w:rsid w:val="00C92114"/>
    <w:rsid w:val="00C921C1"/>
    <w:rsid w:val="00C922BC"/>
    <w:rsid w:val="00C92778"/>
    <w:rsid w:val="00C92949"/>
    <w:rsid w:val="00C92BB2"/>
    <w:rsid w:val="00C933F9"/>
    <w:rsid w:val="00C933FF"/>
    <w:rsid w:val="00C93660"/>
    <w:rsid w:val="00C938AE"/>
    <w:rsid w:val="00C93EFF"/>
    <w:rsid w:val="00C94081"/>
    <w:rsid w:val="00C94319"/>
    <w:rsid w:val="00C943AE"/>
    <w:rsid w:val="00C94B63"/>
    <w:rsid w:val="00C95F0C"/>
    <w:rsid w:val="00C95F9E"/>
    <w:rsid w:val="00C96107"/>
    <w:rsid w:val="00C96A93"/>
    <w:rsid w:val="00C96B5F"/>
    <w:rsid w:val="00C96C97"/>
    <w:rsid w:val="00C96DCC"/>
    <w:rsid w:val="00C96E99"/>
    <w:rsid w:val="00CA00E3"/>
    <w:rsid w:val="00CA09C0"/>
    <w:rsid w:val="00CA0A97"/>
    <w:rsid w:val="00CA0BF1"/>
    <w:rsid w:val="00CA1B92"/>
    <w:rsid w:val="00CA202B"/>
    <w:rsid w:val="00CA248E"/>
    <w:rsid w:val="00CA2593"/>
    <w:rsid w:val="00CA2BC6"/>
    <w:rsid w:val="00CA2D55"/>
    <w:rsid w:val="00CA32E8"/>
    <w:rsid w:val="00CA3C41"/>
    <w:rsid w:val="00CA46E7"/>
    <w:rsid w:val="00CA4858"/>
    <w:rsid w:val="00CA485A"/>
    <w:rsid w:val="00CA557C"/>
    <w:rsid w:val="00CA5638"/>
    <w:rsid w:val="00CA56CE"/>
    <w:rsid w:val="00CA5888"/>
    <w:rsid w:val="00CA5A7D"/>
    <w:rsid w:val="00CA5F7C"/>
    <w:rsid w:val="00CA7058"/>
    <w:rsid w:val="00CA75EF"/>
    <w:rsid w:val="00CA7A1A"/>
    <w:rsid w:val="00CB00CF"/>
    <w:rsid w:val="00CB01BD"/>
    <w:rsid w:val="00CB06FB"/>
    <w:rsid w:val="00CB0956"/>
    <w:rsid w:val="00CB09B8"/>
    <w:rsid w:val="00CB151F"/>
    <w:rsid w:val="00CB1C19"/>
    <w:rsid w:val="00CB1C64"/>
    <w:rsid w:val="00CB1DCB"/>
    <w:rsid w:val="00CB1E2E"/>
    <w:rsid w:val="00CB2226"/>
    <w:rsid w:val="00CB290A"/>
    <w:rsid w:val="00CB2B19"/>
    <w:rsid w:val="00CB2D2E"/>
    <w:rsid w:val="00CB2F0C"/>
    <w:rsid w:val="00CB2FC0"/>
    <w:rsid w:val="00CB334A"/>
    <w:rsid w:val="00CB37B4"/>
    <w:rsid w:val="00CB3865"/>
    <w:rsid w:val="00CB4672"/>
    <w:rsid w:val="00CB58A5"/>
    <w:rsid w:val="00CB5E88"/>
    <w:rsid w:val="00CB6165"/>
    <w:rsid w:val="00CB6C64"/>
    <w:rsid w:val="00CB6C83"/>
    <w:rsid w:val="00CB763D"/>
    <w:rsid w:val="00CB7768"/>
    <w:rsid w:val="00CB7BA1"/>
    <w:rsid w:val="00CB7CCB"/>
    <w:rsid w:val="00CB7DF0"/>
    <w:rsid w:val="00CB7E34"/>
    <w:rsid w:val="00CB7F29"/>
    <w:rsid w:val="00CC041C"/>
    <w:rsid w:val="00CC04A3"/>
    <w:rsid w:val="00CC0544"/>
    <w:rsid w:val="00CC0E94"/>
    <w:rsid w:val="00CC1516"/>
    <w:rsid w:val="00CC1B1F"/>
    <w:rsid w:val="00CC1C6F"/>
    <w:rsid w:val="00CC216B"/>
    <w:rsid w:val="00CC2AFE"/>
    <w:rsid w:val="00CC2BE0"/>
    <w:rsid w:val="00CC3210"/>
    <w:rsid w:val="00CC3AB2"/>
    <w:rsid w:val="00CC3CDE"/>
    <w:rsid w:val="00CC3CFD"/>
    <w:rsid w:val="00CC3F81"/>
    <w:rsid w:val="00CC51C5"/>
    <w:rsid w:val="00CC535E"/>
    <w:rsid w:val="00CC56B6"/>
    <w:rsid w:val="00CC57B0"/>
    <w:rsid w:val="00CC58FF"/>
    <w:rsid w:val="00CC5B3C"/>
    <w:rsid w:val="00CC5E5D"/>
    <w:rsid w:val="00CC5FC2"/>
    <w:rsid w:val="00CC621F"/>
    <w:rsid w:val="00CC69E6"/>
    <w:rsid w:val="00CC6F1C"/>
    <w:rsid w:val="00CC6F53"/>
    <w:rsid w:val="00CC71B1"/>
    <w:rsid w:val="00CC776A"/>
    <w:rsid w:val="00CC7997"/>
    <w:rsid w:val="00CD0797"/>
    <w:rsid w:val="00CD1028"/>
    <w:rsid w:val="00CD1A10"/>
    <w:rsid w:val="00CD1C03"/>
    <w:rsid w:val="00CD1EA5"/>
    <w:rsid w:val="00CD21CA"/>
    <w:rsid w:val="00CD228A"/>
    <w:rsid w:val="00CD2A23"/>
    <w:rsid w:val="00CD3272"/>
    <w:rsid w:val="00CD333F"/>
    <w:rsid w:val="00CD3539"/>
    <w:rsid w:val="00CD40DD"/>
    <w:rsid w:val="00CD5764"/>
    <w:rsid w:val="00CD593F"/>
    <w:rsid w:val="00CD5AC5"/>
    <w:rsid w:val="00CD5C21"/>
    <w:rsid w:val="00CD60CD"/>
    <w:rsid w:val="00CD6A4F"/>
    <w:rsid w:val="00CD6C1C"/>
    <w:rsid w:val="00CD7121"/>
    <w:rsid w:val="00CD7542"/>
    <w:rsid w:val="00CE0034"/>
    <w:rsid w:val="00CE0C06"/>
    <w:rsid w:val="00CE1271"/>
    <w:rsid w:val="00CE1420"/>
    <w:rsid w:val="00CE177A"/>
    <w:rsid w:val="00CE19A3"/>
    <w:rsid w:val="00CE2098"/>
    <w:rsid w:val="00CE2452"/>
    <w:rsid w:val="00CE2735"/>
    <w:rsid w:val="00CE28DD"/>
    <w:rsid w:val="00CE2E28"/>
    <w:rsid w:val="00CE3037"/>
    <w:rsid w:val="00CE30DA"/>
    <w:rsid w:val="00CE37C7"/>
    <w:rsid w:val="00CE37F9"/>
    <w:rsid w:val="00CE3A87"/>
    <w:rsid w:val="00CE4053"/>
    <w:rsid w:val="00CE44AD"/>
    <w:rsid w:val="00CE479D"/>
    <w:rsid w:val="00CE47A1"/>
    <w:rsid w:val="00CE496B"/>
    <w:rsid w:val="00CE4BD0"/>
    <w:rsid w:val="00CE4E61"/>
    <w:rsid w:val="00CE56CF"/>
    <w:rsid w:val="00CE582D"/>
    <w:rsid w:val="00CE5A06"/>
    <w:rsid w:val="00CE5F36"/>
    <w:rsid w:val="00CE608D"/>
    <w:rsid w:val="00CE611D"/>
    <w:rsid w:val="00CE6CF3"/>
    <w:rsid w:val="00CE6D47"/>
    <w:rsid w:val="00CE6DE5"/>
    <w:rsid w:val="00CE6F73"/>
    <w:rsid w:val="00CE727E"/>
    <w:rsid w:val="00CE7F09"/>
    <w:rsid w:val="00CF0CEA"/>
    <w:rsid w:val="00CF0F8F"/>
    <w:rsid w:val="00CF0F93"/>
    <w:rsid w:val="00CF1AF3"/>
    <w:rsid w:val="00CF1C54"/>
    <w:rsid w:val="00CF21D4"/>
    <w:rsid w:val="00CF2211"/>
    <w:rsid w:val="00CF3173"/>
    <w:rsid w:val="00CF31A6"/>
    <w:rsid w:val="00CF371F"/>
    <w:rsid w:val="00CF48F2"/>
    <w:rsid w:val="00CF49B0"/>
    <w:rsid w:val="00CF4B5C"/>
    <w:rsid w:val="00CF4CEB"/>
    <w:rsid w:val="00CF4F1B"/>
    <w:rsid w:val="00CF50A5"/>
    <w:rsid w:val="00CF50DD"/>
    <w:rsid w:val="00CF564C"/>
    <w:rsid w:val="00CF5B31"/>
    <w:rsid w:val="00CF5D10"/>
    <w:rsid w:val="00CF649C"/>
    <w:rsid w:val="00CF65F2"/>
    <w:rsid w:val="00CF66FF"/>
    <w:rsid w:val="00CF6931"/>
    <w:rsid w:val="00CF694C"/>
    <w:rsid w:val="00CF6AFF"/>
    <w:rsid w:val="00CF7248"/>
    <w:rsid w:val="00CF7411"/>
    <w:rsid w:val="00CF7618"/>
    <w:rsid w:val="00CF7D06"/>
    <w:rsid w:val="00CF7F29"/>
    <w:rsid w:val="00D00530"/>
    <w:rsid w:val="00D00CFB"/>
    <w:rsid w:val="00D01248"/>
    <w:rsid w:val="00D0151C"/>
    <w:rsid w:val="00D01DCC"/>
    <w:rsid w:val="00D023CE"/>
    <w:rsid w:val="00D02419"/>
    <w:rsid w:val="00D02E0B"/>
    <w:rsid w:val="00D02F6F"/>
    <w:rsid w:val="00D035C3"/>
    <w:rsid w:val="00D03658"/>
    <w:rsid w:val="00D03D7C"/>
    <w:rsid w:val="00D03F1E"/>
    <w:rsid w:val="00D04410"/>
    <w:rsid w:val="00D04461"/>
    <w:rsid w:val="00D045EA"/>
    <w:rsid w:val="00D04600"/>
    <w:rsid w:val="00D048C7"/>
    <w:rsid w:val="00D04C6C"/>
    <w:rsid w:val="00D04D38"/>
    <w:rsid w:val="00D05164"/>
    <w:rsid w:val="00D051CB"/>
    <w:rsid w:val="00D051FD"/>
    <w:rsid w:val="00D054B7"/>
    <w:rsid w:val="00D0556C"/>
    <w:rsid w:val="00D05670"/>
    <w:rsid w:val="00D056C1"/>
    <w:rsid w:val="00D0607B"/>
    <w:rsid w:val="00D068E3"/>
    <w:rsid w:val="00D06AA5"/>
    <w:rsid w:val="00D06AD5"/>
    <w:rsid w:val="00D06AE8"/>
    <w:rsid w:val="00D0701A"/>
    <w:rsid w:val="00D07C6E"/>
    <w:rsid w:val="00D1079D"/>
    <w:rsid w:val="00D10BDD"/>
    <w:rsid w:val="00D10D17"/>
    <w:rsid w:val="00D10F9C"/>
    <w:rsid w:val="00D10FC8"/>
    <w:rsid w:val="00D119C6"/>
    <w:rsid w:val="00D11FA8"/>
    <w:rsid w:val="00D123B3"/>
    <w:rsid w:val="00D127AF"/>
    <w:rsid w:val="00D12877"/>
    <w:rsid w:val="00D12ADF"/>
    <w:rsid w:val="00D12AE5"/>
    <w:rsid w:val="00D12EA9"/>
    <w:rsid w:val="00D13775"/>
    <w:rsid w:val="00D13A2B"/>
    <w:rsid w:val="00D13C04"/>
    <w:rsid w:val="00D14020"/>
    <w:rsid w:val="00D140EC"/>
    <w:rsid w:val="00D146C8"/>
    <w:rsid w:val="00D1476B"/>
    <w:rsid w:val="00D149B8"/>
    <w:rsid w:val="00D14AC4"/>
    <w:rsid w:val="00D14CD9"/>
    <w:rsid w:val="00D14FAF"/>
    <w:rsid w:val="00D16070"/>
    <w:rsid w:val="00D16A8A"/>
    <w:rsid w:val="00D16CDF"/>
    <w:rsid w:val="00D1772C"/>
    <w:rsid w:val="00D178E7"/>
    <w:rsid w:val="00D17965"/>
    <w:rsid w:val="00D17EF2"/>
    <w:rsid w:val="00D201C7"/>
    <w:rsid w:val="00D216CB"/>
    <w:rsid w:val="00D216FE"/>
    <w:rsid w:val="00D21822"/>
    <w:rsid w:val="00D219CB"/>
    <w:rsid w:val="00D229D5"/>
    <w:rsid w:val="00D23DC7"/>
    <w:rsid w:val="00D2417D"/>
    <w:rsid w:val="00D249A9"/>
    <w:rsid w:val="00D24EF3"/>
    <w:rsid w:val="00D24F49"/>
    <w:rsid w:val="00D24F70"/>
    <w:rsid w:val="00D24F8C"/>
    <w:rsid w:val="00D25343"/>
    <w:rsid w:val="00D2596C"/>
    <w:rsid w:val="00D25CDF"/>
    <w:rsid w:val="00D26B2B"/>
    <w:rsid w:val="00D2708A"/>
    <w:rsid w:val="00D270D5"/>
    <w:rsid w:val="00D270F2"/>
    <w:rsid w:val="00D27636"/>
    <w:rsid w:val="00D27847"/>
    <w:rsid w:val="00D27968"/>
    <w:rsid w:val="00D305BB"/>
    <w:rsid w:val="00D3087B"/>
    <w:rsid w:val="00D30A7D"/>
    <w:rsid w:val="00D30A9B"/>
    <w:rsid w:val="00D30D79"/>
    <w:rsid w:val="00D31621"/>
    <w:rsid w:val="00D31B87"/>
    <w:rsid w:val="00D31C4A"/>
    <w:rsid w:val="00D32AB7"/>
    <w:rsid w:val="00D32CC3"/>
    <w:rsid w:val="00D32E8E"/>
    <w:rsid w:val="00D32FC2"/>
    <w:rsid w:val="00D331CA"/>
    <w:rsid w:val="00D334E2"/>
    <w:rsid w:val="00D33895"/>
    <w:rsid w:val="00D33C22"/>
    <w:rsid w:val="00D33E2C"/>
    <w:rsid w:val="00D33F07"/>
    <w:rsid w:val="00D3435F"/>
    <w:rsid w:val="00D3455E"/>
    <w:rsid w:val="00D3475E"/>
    <w:rsid w:val="00D34B68"/>
    <w:rsid w:val="00D350FE"/>
    <w:rsid w:val="00D35110"/>
    <w:rsid w:val="00D352D5"/>
    <w:rsid w:val="00D3530A"/>
    <w:rsid w:val="00D35858"/>
    <w:rsid w:val="00D35973"/>
    <w:rsid w:val="00D359D7"/>
    <w:rsid w:val="00D35CB1"/>
    <w:rsid w:val="00D35EAA"/>
    <w:rsid w:val="00D360FC"/>
    <w:rsid w:val="00D3648F"/>
    <w:rsid w:val="00D364EA"/>
    <w:rsid w:val="00D36F1E"/>
    <w:rsid w:val="00D37795"/>
    <w:rsid w:val="00D3780A"/>
    <w:rsid w:val="00D379BA"/>
    <w:rsid w:val="00D37CD3"/>
    <w:rsid w:val="00D40151"/>
    <w:rsid w:val="00D4080B"/>
    <w:rsid w:val="00D40A0A"/>
    <w:rsid w:val="00D40E59"/>
    <w:rsid w:val="00D4146B"/>
    <w:rsid w:val="00D417CF"/>
    <w:rsid w:val="00D424F7"/>
    <w:rsid w:val="00D42C5C"/>
    <w:rsid w:val="00D430C3"/>
    <w:rsid w:val="00D43CF2"/>
    <w:rsid w:val="00D43EAC"/>
    <w:rsid w:val="00D44411"/>
    <w:rsid w:val="00D44673"/>
    <w:rsid w:val="00D45085"/>
    <w:rsid w:val="00D4573A"/>
    <w:rsid w:val="00D45B99"/>
    <w:rsid w:val="00D45BB9"/>
    <w:rsid w:val="00D4622E"/>
    <w:rsid w:val="00D47A46"/>
    <w:rsid w:val="00D47CA8"/>
    <w:rsid w:val="00D47DAC"/>
    <w:rsid w:val="00D47F2F"/>
    <w:rsid w:val="00D50358"/>
    <w:rsid w:val="00D5039B"/>
    <w:rsid w:val="00D504E0"/>
    <w:rsid w:val="00D50ABC"/>
    <w:rsid w:val="00D51885"/>
    <w:rsid w:val="00D52051"/>
    <w:rsid w:val="00D520E5"/>
    <w:rsid w:val="00D5228C"/>
    <w:rsid w:val="00D52B68"/>
    <w:rsid w:val="00D52BF3"/>
    <w:rsid w:val="00D5323A"/>
    <w:rsid w:val="00D53244"/>
    <w:rsid w:val="00D532D0"/>
    <w:rsid w:val="00D534C7"/>
    <w:rsid w:val="00D53AA5"/>
    <w:rsid w:val="00D53F83"/>
    <w:rsid w:val="00D543CF"/>
    <w:rsid w:val="00D5482F"/>
    <w:rsid w:val="00D54F84"/>
    <w:rsid w:val="00D551F7"/>
    <w:rsid w:val="00D55298"/>
    <w:rsid w:val="00D557E3"/>
    <w:rsid w:val="00D558CD"/>
    <w:rsid w:val="00D5612B"/>
    <w:rsid w:val="00D5654C"/>
    <w:rsid w:val="00D56969"/>
    <w:rsid w:val="00D56BA7"/>
    <w:rsid w:val="00D57227"/>
    <w:rsid w:val="00D5750F"/>
    <w:rsid w:val="00D57C2A"/>
    <w:rsid w:val="00D6013A"/>
    <w:rsid w:val="00D60AEA"/>
    <w:rsid w:val="00D61641"/>
    <w:rsid w:val="00D61C19"/>
    <w:rsid w:val="00D61E78"/>
    <w:rsid w:val="00D62114"/>
    <w:rsid w:val="00D62149"/>
    <w:rsid w:val="00D62814"/>
    <w:rsid w:val="00D62BE2"/>
    <w:rsid w:val="00D62FC5"/>
    <w:rsid w:val="00D63036"/>
    <w:rsid w:val="00D63C33"/>
    <w:rsid w:val="00D63FB4"/>
    <w:rsid w:val="00D642E3"/>
    <w:rsid w:val="00D64B3C"/>
    <w:rsid w:val="00D64F8B"/>
    <w:rsid w:val="00D65FAB"/>
    <w:rsid w:val="00D661F2"/>
    <w:rsid w:val="00D66985"/>
    <w:rsid w:val="00D66CE8"/>
    <w:rsid w:val="00D67034"/>
    <w:rsid w:val="00D67B97"/>
    <w:rsid w:val="00D67BAD"/>
    <w:rsid w:val="00D67FC7"/>
    <w:rsid w:val="00D70280"/>
    <w:rsid w:val="00D711D6"/>
    <w:rsid w:val="00D711E0"/>
    <w:rsid w:val="00D711F9"/>
    <w:rsid w:val="00D71B54"/>
    <w:rsid w:val="00D720FD"/>
    <w:rsid w:val="00D72119"/>
    <w:rsid w:val="00D72E57"/>
    <w:rsid w:val="00D73160"/>
    <w:rsid w:val="00D73279"/>
    <w:rsid w:val="00D73510"/>
    <w:rsid w:val="00D73F62"/>
    <w:rsid w:val="00D74430"/>
    <w:rsid w:val="00D74623"/>
    <w:rsid w:val="00D74843"/>
    <w:rsid w:val="00D74A83"/>
    <w:rsid w:val="00D74AAF"/>
    <w:rsid w:val="00D756D2"/>
    <w:rsid w:val="00D75BE2"/>
    <w:rsid w:val="00D75D94"/>
    <w:rsid w:val="00D75F72"/>
    <w:rsid w:val="00D76A3E"/>
    <w:rsid w:val="00D76BFD"/>
    <w:rsid w:val="00D77349"/>
    <w:rsid w:val="00D775C2"/>
    <w:rsid w:val="00D779BE"/>
    <w:rsid w:val="00D77A9A"/>
    <w:rsid w:val="00D77AF0"/>
    <w:rsid w:val="00D80095"/>
    <w:rsid w:val="00D80262"/>
    <w:rsid w:val="00D80819"/>
    <w:rsid w:val="00D80C58"/>
    <w:rsid w:val="00D80CB6"/>
    <w:rsid w:val="00D80E07"/>
    <w:rsid w:val="00D80F25"/>
    <w:rsid w:val="00D811ED"/>
    <w:rsid w:val="00D8156D"/>
    <w:rsid w:val="00D81A9F"/>
    <w:rsid w:val="00D82451"/>
    <w:rsid w:val="00D8269F"/>
    <w:rsid w:val="00D82711"/>
    <w:rsid w:val="00D82CE0"/>
    <w:rsid w:val="00D83190"/>
    <w:rsid w:val="00D83332"/>
    <w:rsid w:val="00D8389B"/>
    <w:rsid w:val="00D83D3A"/>
    <w:rsid w:val="00D8442A"/>
    <w:rsid w:val="00D84447"/>
    <w:rsid w:val="00D84517"/>
    <w:rsid w:val="00D84986"/>
    <w:rsid w:val="00D84E31"/>
    <w:rsid w:val="00D84E78"/>
    <w:rsid w:val="00D853A6"/>
    <w:rsid w:val="00D857B1"/>
    <w:rsid w:val="00D8627D"/>
    <w:rsid w:val="00D866A4"/>
    <w:rsid w:val="00D86924"/>
    <w:rsid w:val="00D86B4D"/>
    <w:rsid w:val="00D86DBF"/>
    <w:rsid w:val="00D86E54"/>
    <w:rsid w:val="00D86E62"/>
    <w:rsid w:val="00D87233"/>
    <w:rsid w:val="00D879A9"/>
    <w:rsid w:val="00D87ADD"/>
    <w:rsid w:val="00D87EE4"/>
    <w:rsid w:val="00D900B3"/>
    <w:rsid w:val="00D902E9"/>
    <w:rsid w:val="00D90591"/>
    <w:rsid w:val="00D908DC"/>
    <w:rsid w:val="00D90C38"/>
    <w:rsid w:val="00D90EDF"/>
    <w:rsid w:val="00D91617"/>
    <w:rsid w:val="00D91867"/>
    <w:rsid w:val="00D91B67"/>
    <w:rsid w:val="00D921A7"/>
    <w:rsid w:val="00D92331"/>
    <w:rsid w:val="00D9246C"/>
    <w:rsid w:val="00D9250D"/>
    <w:rsid w:val="00D92B59"/>
    <w:rsid w:val="00D939D9"/>
    <w:rsid w:val="00D93A3F"/>
    <w:rsid w:val="00D94963"/>
    <w:rsid w:val="00D94A71"/>
    <w:rsid w:val="00D94F1B"/>
    <w:rsid w:val="00D950B7"/>
    <w:rsid w:val="00D95329"/>
    <w:rsid w:val="00D954DB"/>
    <w:rsid w:val="00D956A7"/>
    <w:rsid w:val="00D95A16"/>
    <w:rsid w:val="00D96125"/>
    <w:rsid w:val="00D967C0"/>
    <w:rsid w:val="00D96D2C"/>
    <w:rsid w:val="00D96FC3"/>
    <w:rsid w:val="00D9721F"/>
    <w:rsid w:val="00D97CA3"/>
    <w:rsid w:val="00D97CE9"/>
    <w:rsid w:val="00DA04E5"/>
    <w:rsid w:val="00DA0849"/>
    <w:rsid w:val="00DA1025"/>
    <w:rsid w:val="00DA133E"/>
    <w:rsid w:val="00DA15C5"/>
    <w:rsid w:val="00DA1D68"/>
    <w:rsid w:val="00DA1F8A"/>
    <w:rsid w:val="00DA25FB"/>
    <w:rsid w:val="00DA26E2"/>
    <w:rsid w:val="00DA2DE6"/>
    <w:rsid w:val="00DA3819"/>
    <w:rsid w:val="00DA4D34"/>
    <w:rsid w:val="00DA4F6C"/>
    <w:rsid w:val="00DA4FC5"/>
    <w:rsid w:val="00DA55E1"/>
    <w:rsid w:val="00DA5A58"/>
    <w:rsid w:val="00DA6516"/>
    <w:rsid w:val="00DA68ED"/>
    <w:rsid w:val="00DA6DDE"/>
    <w:rsid w:val="00DA724B"/>
    <w:rsid w:val="00DA7531"/>
    <w:rsid w:val="00DA7C33"/>
    <w:rsid w:val="00DB0577"/>
    <w:rsid w:val="00DB070E"/>
    <w:rsid w:val="00DB087C"/>
    <w:rsid w:val="00DB08CF"/>
    <w:rsid w:val="00DB0EBC"/>
    <w:rsid w:val="00DB154B"/>
    <w:rsid w:val="00DB2061"/>
    <w:rsid w:val="00DB26C3"/>
    <w:rsid w:val="00DB27F1"/>
    <w:rsid w:val="00DB2C63"/>
    <w:rsid w:val="00DB3078"/>
    <w:rsid w:val="00DB3726"/>
    <w:rsid w:val="00DB3EB1"/>
    <w:rsid w:val="00DB4409"/>
    <w:rsid w:val="00DB477C"/>
    <w:rsid w:val="00DB47AF"/>
    <w:rsid w:val="00DB4ADC"/>
    <w:rsid w:val="00DB4E83"/>
    <w:rsid w:val="00DB5568"/>
    <w:rsid w:val="00DB5774"/>
    <w:rsid w:val="00DB5FBB"/>
    <w:rsid w:val="00DB6051"/>
    <w:rsid w:val="00DB6447"/>
    <w:rsid w:val="00DB6814"/>
    <w:rsid w:val="00DB69BF"/>
    <w:rsid w:val="00DB6C6B"/>
    <w:rsid w:val="00DB6F91"/>
    <w:rsid w:val="00DB6FEB"/>
    <w:rsid w:val="00DB7BBE"/>
    <w:rsid w:val="00DB7CC0"/>
    <w:rsid w:val="00DB7CDD"/>
    <w:rsid w:val="00DC039F"/>
    <w:rsid w:val="00DC0432"/>
    <w:rsid w:val="00DC0673"/>
    <w:rsid w:val="00DC0F73"/>
    <w:rsid w:val="00DC1659"/>
    <w:rsid w:val="00DC2406"/>
    <w:rsid w:val="00DC2884"/>
    <w:rsid w:val="00DC2A0D"/>
    <w:rsid w:val="00DC340E"/>
    <w:rsid w:val="00DC344A"/>
    <w:rsid w:val="00DC36E3"/>
    <w:rsid w:val="00DC383F"/>
    <w:rsid w:val="00DC3DAD"/>
    <w:rsid w:val="00DC40A2"/>
    <w:rsid w:val="00DC4232"/>
    <w:rsid w:val="00DC49DD"/>
    <w:rsid w:val="00DC4D47"/>
    <w:rsid w:val="00DC4F3A"/>
    <w:rsid w:val="00DC51B5"/>
    <w:rsid w:val="00DC53A6"/>
    <w:rsid w:val="00DC6100"/>
    <w:rsid w:val="00DC640F"/>
    <w:rsid w:val="00DC651C"/>
    <w:rsid w:val="00DC669A"/>
    <w:rsid w:val="00DC6747"/>
    <w:rsid w:val="00DC69BA"/>
    <w:rsid w:val="00DC7503"/>
    <w:rsid w:val="00DC75A5"/>
    <w:rsid w:val="00DC7CE5"/>
    <w:rsid w:val="00DC7FAB"/>
    <w:rsid w:val="00DD003C"/>
    <w:rsid w:val="00DD0188"/>
    <w:rsid w:val="00DD030B"/>
    <w:rsid w:val="00DD0549"/>
    <w:rsid w:val="00DD0728"/>
    <w:rsid w:val="00DD07EA"/>
    <w:rsid w:val="00DD1335"/>
    <w:rsid w:val="00DD1476"/>
    <w:rsid w:val="00DD197A"/>
    <w:rsid w:val="00DD2EEA"/>
    <w:rsid w:val="00DD3F5B"/>
    <w:rsid w:val="00DD41FC"/>
    <w:rsid w:val="00DD451A"/>
    <w:rsid w:val="00DD49D8"/>
    <w:rsid w:val="00DD4D47"/>
    <w:rsid w:val="00DD4E52"/>
    <w:rsid w:val="00DD511C"/>
    <w:rsid w:val="00DD5460"/>
    <w:rsid w:val="00DD552D"/>
    <w:rsid w:val="00DD5BBA"/>
    <w:rsid w:val="00DD6276"/>
    <w:rsid w:val="00DD64AD"/>
    <w:rsid w:val="00DD67A1"/>
    <w:rsid w:val="00DD6E78"/>
    <w:rsid w:val="00DD6F3B"/>
    <w:rsid w:val="00DD6F85"/>
    <w:rsid w:val="00DD75E1"/>
    <w:rsid w:val="00DD7719"/>
    <w:rsid w:val="00DD7BD5"/>
    <w:rsid w:val="00DD7E42"/>
    <w:rsid w:val="00DE0691"/>
    <w:rsid w:val="00DE14B4"/>
    <w:rsid w:val="00DE163D"/>
    <w:rsid w:val="00DE1713"/>
    <w:rsid w:val="00DE18E9"/>
    <w:rsid w:val="00DE192B"/>
    <w:rsid w:val="00DE1CCB"/>
    <w:rsid w:val="00DE1E33"/>
    <w:rsid w:val="00DE1F3E"/>
    <w:rsid w:val="00DE2762"/>
    <w:rsid w:val="00DE3498"/>
    <w:rsid w:val="00DE35B8"/>
    <w:rsid w:val="00DE3839"/>
    <w:rsid w:val="00DE3D35"/>
    <w:rsid w:val="00DE4189"/>
    <w:rsid w:val="00DE43DB"/>
    <w:rsid w:val="00DE4909"/>
    <w:rsid w:val="00DE4987"/>
    <w:rsid w:val="00DE4A3E"/>
    <w:rsid w:val="00DE4BD5"/>
    <w:rsid w:val="00DE4F9C"/>
    <w:rsid w:val="00DE5106"/>
    <w:rsid w:val="00DE514E"/>
    <w:rsid w:val="00DE5AA4"/>
    <w:rsid w:val="00DE666A"/>
    <w:rsid w:val="00DE66BB"/>
    <w:rsid w:val="00DE6792"/>
    <w:rsid w:val="00DE681A"/>
    <w:rsid w:val="00DE699E"/>
    <w:rsid w:val="00DE7102"/>
    <w:rsid w:val="00DE7710"/>
    <w:rsid w:val="00DE7C4C"/>
    <w:rsid w:val="00DE7E16"/>
    <w:rsid w:val="00DE7EDC"/>
    <w:rsid w:val="00DF02E3"/>
    <w:rsid w:val="00DF02FB"/>
    <w:rsid w:val="00DF0797"/>
    <w:rsid w:val="00DF07BF"/>
    <w:rsid w:val="00DF1B29"/>
    <w:rsid w:val="00DF1CEA"/>
    <w:rsid w:val="00DF2A08"/>
    <w:rsid w:val="00DF3C84"/>
    <w:rsid w:val="00DF40B1"/>
    <w:rsid w:val="00DF51C8"/>
    <w:rsid w:val="00DF5336"/>
    <w:rsid w:val="00DF55AC"/>
    <w:rsid w:val="00DF55F8"/>
    <w:rsid w:val="00DF56A0"/>
    <w:rsid w:val="00DF5848"/>
    <w:rsid w:val="00DF5EEF"/>
    <w:rsid w:val="00DF613B"/>
    <w:rsid w:val="00DF6D73"/>
    <w:rsid w:val="00DF793B"/>
    <w:rsid w:val="00DF7EBE"/>
    <w:rsid w:val="00E00932"/>
    <w:rsid w:val="00E009B8"/>
    <w:rsid w:val="00E00BDE"/>
    <w:rsid w:val="00E00DA7"/>
    <w:rsid w:val="00E00DA8"/>
    <w:rsid w:val="00E00E39"/>
    <w:rsid w:val="00E00FE9"/>
    <w:rsid w:val="00E0192E"/>
    <w:rsid w:val="00E01B3E"/>
    <w:rsid w:val="00E01FCA"/>
    <w:rsid w:val="00E024DB"/>
    <w:rsid w:val="00E026B8"/>
    <w:rsid w:val="00E02881"/>
    <w:rsid w:val="00E02965"/>
    <w:rsid w:val="00E02D61"/>
    <w:rsid w:val="00E03B34"/>
    <w:rsid w:val="00E03F25"/>
    <w:rsid w:val="00E0446E"/>
    <w:rsid w:val="00E045E3"/>
    <w:rsid w:val="00E0504A"/>
    <w:rsid w:val="00E05104"/>
    <w:rsid w:val="00E05346"/>
    <w:rsid w:val="00E05809"/>
    <w:rsid w:val="00E05F2A"/>
    <w:rsid w:val="00E0644F"/>
    <w:rsid w:val="00E065D7"/>
    <w:rsid w:val="00E06822"/>
    <w:rsid w:val="00E06928"/>
    <w:rsid w:val="00E06956"/>
    <w:rsid w:val="00E075A6"/>
    <w:rsid w:val="00E075EC"/>
    <w:rsid w:val="00E104AD"/>
    <w:rsid w:val="00E10F44"/>
    <w:rsid w:val="00E10F68"/>
    <w:rsid w:val="00E1227F"/>
    <w:rsid w:val="00E12881"/>
    <w:rsid w:val="00E13208"/>
    <w:rsid w:val="00E13396"/>
    <w:rsid w:val="00E13817"/>
    <w:rsid w:val="00E13A1A"/>
    <w:rsid w:val="00E13EDD"/>
    <w:rsid w:val="00E14015"/>
    <w:rsid w:val="00E141DA"/>
    <w:rsid w:val="00E1498A"/>
    <w:rsid w:val="00E15653"/>
    <w:rsid w:val="00E158C7"/>
    <w:rsid w:val="00E1592C"/>
    <w:rsid w:val="00E15BC3"/>
    <w:rsid w:val="00E1618D"/>
    <w:rsid w:val="00E167BF"/>
    <w:rsid w:val="00E17461"/>
    <w:rsid w:val="00E17692"/>
    <w:rsid w:val="00E1778B"/>
    <w:rsid w:val="00E17801"/>
    <w:rsid w:val="00E17C75"/>
    <w:rsid w:val="00E17DB0"/>
    <w:rsid w:val="00E2051A"/>
    <w:rsid w:val="00E2073C"/>
    <w:rsid w:val="00E20C20"/>
    <w:rsid w:val="00E20F5F"/>
    <w:rsid w:val="00E21442"/>
    <w:rsid w:val="00E223B7"/>
    <w:rsid w:val="00E2272B"/>
    <w:rsid w:val="00E23288"/>
    <w:rsid w:val="00E2358E"/>
    <w:rsid w:val="00E2422B"/>
    <w:rsid w:val="00E24AC9"/>
    <w:rsid w:val="00E24EC2"/>
    <w:rsid w:val="00E250B7"/>
    <w:rsid w:val="00E25115"/>
    <w:rsid w:val="00E25258"/>
    <w:rsid w:val="00E25AFF"/>
    <w:rsid w:val="00E25D0C"/>
    <w:rsid w:val="00E25D33"/>
    <w:rsid w:val="00E2626A"/>
    <w:rsid w:val="00E26512"/>
    <w:rsid w:val="00E26896"/>
    <w:rsid w:val="00E269F0"/>
    <w:rsid w:val="00E26C4D"/>
    <w:rsid w:val="00E26D05"/>
    <w:rsid w:val="00E272C5"/>
    <w:rsid w:val="00E275F7"/>
    <w:rsid w:val="00E27874"/>
    <w:rsid w:val="00E278DD"/>
    <w:rsid w:val="00E2795D"/>
    <w:rsid w:val="00E27D02"/>
    <w:rsid w:val="00E27DE6"/>
    <w:rsid w:val="00E27E22"/>
    <w:rsid w:val="00E3056D"/>
    <w:rsid w:val="00E30642"/>
    <w:rsid w:val="00E30BF6"/>
    <w:rsid w:val="00E31438"/>
    <w:rsid w:val="00E31568"/>
    <w:rsid w:val="00E31576"/>
    <w:rsid w:val="00E31803"/>
    <w:rsid w:val="00E31A78"/>
    <w:rsid w:val="00E31C9B"/>
    <w:rsid w:val="00E31D38"/>
    <w:rsid w:val="00E31FF7"/>
    <w:rsid w:val="00E32128"/>
    <w:rsid w:val="00E32362"/>
    <w:rsid w:val="00E32902"/>
    <w:rsid w:val="00E32C17"/>
    <w:rsid w:val="00E32D55"/>
    <w:rsid w:val="00E32EB5"/>
    <w:rsid w:val="00E3318A"/>
    <w:rsid w:val="00E332C0"/>
    <w:rsid w:val="00E33620"/>
    <w:rsid w:val="00E33668"/>
    <w:rsid w:val="00E337A3"/>
    <w:rsid w:val="00E337E7"/>
    <w:rsid w:val="00E342A0"/>
    <w:rsid w:val="00E34E7D"/>
    <w:rsid w:val="00E3592C"/>
    <w:rsid w:val="00E3624A"/>
    <w:rsid w:val="00E3656A"/>
    <w:rsid w:val="00E3666B"/>
    <w:rsid w:val="00E36802"/>
    <w:rsid w:val="00E36BD2"/>
    <w:rsid w:val="00E3730B"/>
    <w:rsid w:val="00E37514"/>
    <w:rsid w:val="00E377DA"/>
    <w:rsid w:val="00E37930"/>
    <w:rsid w:val="00E404DF"/>
    <w:rsid w:val="00E40AEF"/>
    <w:rsid w:val="00E40C32"/>
    <w:rsid w:val="00E40E81"/>
    <w:rsid w:val="00E4133F"/>
    <w:rsid w:val="00E4140D"/>
    <w:rsid w:val="00E414C1"/>
    <w:rsid w:val="00E417AB"/>
    <w:rsid w:val="00E41890"/>
    <w:rsid w:val="00E41E58"/>
    <w:rsid w:val="00E41F37"/>
    <w:rsid w:val="00E42211"/>
    <w:rsid w:val="00E4221D"/>
    <w:rsid w:val="00E422D9"/>
    <w:rsid w:val="00E42E45"/>
    <w:rsid w:val="00E4323F"/>
    <w:rsid w:val="00E43496"/>
    <w:rsid w:val="00E4493B"/>
    <w:rsid w:val="00E44A50"/>
    <w:rsid w:val="00E45165"/>
    <w:rsid w:val="00E45322"/>
    <w:rsid w:val="00E45B35"/>
    <w:rsid w:val="00E46068"/>
    <w:rsid w:val="00E4626C"/>
    <w:rsid w:val="00E46E13"/>
    <w:rsid w:val="00E4705C"/>
    <w:rsid w:val="00E472E1"/>
    <w:rsid w:val="00E5008C"/>
    <w:rsid w:val="00E509EB"/>
    <w:rsid w:val="00E50F6F"/>
    <w:rsid w:val="00E5107A"/>
    <w:rsid w:val="00E510F8"/>
    <w:rsid w:val="00E51380"/>
    <w:rsid w:val="00E515D2"/>
    <w:rsid w:val="00E51682"/>
    <w:rsid w:val="00E5206D"/>
    <w:rsid w:val="00E521C4"/>
    <w:rsid w:val="00E52C8D"/>
    <w:rsid w:val="00E533D4"/>
    <w:rsid w:val="00E535BF"/>
    <w:rsid w:val="00E541C7"/>
    <w:rsid w:val="00E547E0"/>
    <w:rsid w:val="00E54BFC"/>
    <w:rsid w:val="00E54D25"/>
    <w:rsid w:val="00E54EB3"/>
    <w:rsid w:val="00E54F2C"/>
    <w:rsid w:val="00E55120"/>
    <w:rsid w:val="00E55CA1"/>
    <w:rsid w:val="00E55E01"/>
    <w:rsid w:val="00E56090"/>
    <w:rsid w:val="00E5652D"/>
    <w:rsid w:val="00E5676B"/>
    <w:rsid w:val="00E5731E"/>
    <w:rsid w:val="00E60187"/>
    <w:rsid w:val="00E6069C"/>
    <w:rsid w:val="00E6113C"/>
    <w:rsid w:val="00E61704"/>
    <w:rsid w:val="00E62083"/>
    <w:rsid w:val="00E6208B"/>
    <w:rsid w:val="00E620D2"/>
    <w:rsid w:val="00E625F4"/>
    <w:rsid w:val="00E628EF"/>
    <w:rsid w:val="00E62FCE"/>
    <w:rsid w:val="00E63778"/>
    <w:rsid w:val="00E6392B"/>
    <w:rsid w:val="00E63B2D"/>
    <w:rsid w:val="00E63FDD"/>
    <w:rsid w:val="00E640D7"/>
    <w:rsid w:val="00E641F9"/>
    <w:rsid w:val="00E642EA"/>
    <w:rsid w:val="00E64C05"/>
    <w:rsid w:val="00E655A5"/>
    <w:rsid w:val="00E6589A"/>
    <w:rsid w:val="00E65CE8"/>
    <w:rsid w:val="00E65EAC"/>
    <w:rsid w:val="00E666E0"/>
    <w:rsid w:val="00E66779"/>
    <w:rsid w:val="00E66A89"/>
    <w:rsid w:val="00E66BF7"/>
    <w:rsid w:val="00E66F35"/>
    <w:rsid w:val="00E671B8"/>
    <w:rsid w:val="00E675FA"/>
    <w:rsid w:val="00E67D34"/>
    <w:rsid w:val="00E70CA7"/>
    <w:rsid w:val="00E70F2C"/>
    <w:rsid w:val="00E71446"/>
    <w:rsid w:val="00E71D6A"/>
    <w:rsid w:val="00E72095"/>
    <w:rsid w:val="00E72199"/>
    <w:rsid w:val="00E7260C"/>
    <w:rsid w:val="00E73885"/>
    <w:rsid w:val="00E73EE5"/>
    <w:rsid w:val="00E741B5"/>
    <w:rsid w:val="00E74216"/>
    <w:rsid w:val="00E74AE7"/>
    <w:rsid w:val="00E74BA5"/>
    <w:rsid w:val="00E74D97"/>
    <w:rsid w:val="00E74DB7"/>
    <w:rsid w:val="00E74FCD"/>
    <w:rsid w:val="00E750FA"/>
    <w:rsid w:val="00E75459"/>
    <w:rsid w:val="00E75595"/>
    <w:rsid w:val="00E75609"/>
    <w:rsid w:val="00E7581C"/>
    <w:rsid w:val="00E75E6B"/>
    <w:rsid w:val="00E75ED9"/>
    <w:rsid w:val="00E762D2"/>
    <w:rsid w:val="00E76412"/>
    <w:rsid w:val="00E7712B"/>
    <w:rsid w:val="00E804B1"/>
    <w:rsid w:val="00E807C8"/>
    <w:rsid w:val="00E80B21"/>
    <w:rsid w:val="00E80B8C"/>
    <w:rsid w:val="00E81A0B"/>
    <w:rsid w:val="00E81A2D"/>
    <w:rsid w:val="00E81AEE"/>
    <w:rsid w:val="00E821AE"/>
    <w:rsid w:val="00E824F2"/>
    <w:rsid w:val="00E82F89"/>
    <w:rsid w:val="00E83562"/>
    <w:rsid w:val="00E83583"/>
    <w:rsid w:val="00E838AF"/>
    <w:rsid w:val="00E84110"/>
    <w:rsid w:val="00E841CC"/>
    <w:rsid w:val="00E85751"/>
    <w:rsid w:val="00E85D3E"/>
    <w:rsid w:val="00E86AFC"/>
    <w:rsid w:val="00E86BA3"/>
    <w:rsid w:val="00E870E5"/>
    <w:rsid w:val="00E87506"/>
    <w:rsid w:val="00E87A69"/>
    <w:rsid w:val="00E87D1A"/>
    <w:rsid w:val="00E90ABA"/>
    <w:rsid w:val="00E90B4B"/>
    <w:rsid w:val="00E90B55"/>
    <w:rsid w:val="00E90FC5"/>
    <w:rsid w:val="00E91BBB"/>
    <w:rsid w:val="00E92A80"/>
    <w:rsid w:val="00E92AF7"/>
    <w:rsid w:val="00E92CE2"/>
    <w:rsid w:val="00E9346F"/>
    <w:rsid w:val="00E93D3E"/>
    <w:rsid w:val="00E93FC3"/>
    <w:rsid w:val="00E94A85"/>
    <w:rsid w:val="00E95791"/>
    <w:rsid w:val="00E9595B"/>
    <w:rsid w:val="00E95B97"/>
    <w:rsid w:val="00E96128"/>
    <w:rsid w:val="00E96827"/>
    <w:rsid w:val="00E969F3"/>
    <w:rsid w:val="00E96A6C"/>
    <w:rsid w:val="00E96F09"/>
    <w:rsid w:val="00E972CF"/>
    <w:rsid w:val="00E97415"/>
    <w:rsid w:val="00E977E6"/>
    <w:rsid w:val="00EA083A"/>
    <w:rsid w:val="00EA0F88"/>
    <w:rsid w:val="00EA18A9"/>
    <w:rsid w:val="00EA1E6E"/>
    <w:rsid w:val="00EA23BB"/>
    <w:rsid w:val="00EA2B33"/>
    <w:rsid w:val="00EA2E37"/>
    <w:rsid w:val="00EA3922"/>
    <w:rsid w:val="00EA3D36"/>
    <w:rsid w:val="00EA4023"/>
    <w:rsid w:val="00EA47D5"/>
    <w:rsid w:val="00EA4968"/>
    <w:rsid w:val="00EA5545"/>
    <w:rsid w:val="00EA5778"/>
    <w:rsid w:val="00EA5956"/>
    <w:rsid w:val="00EA628F"/>
    <w:rsid w:val="00EA63B7"/>
    <w:rsid w:val="00EA6AB0"/>
    <w:rsid w:val="00EA705C"/>
    <w:rsid w:val="00EA7408"/>
    <w:rsid w:val="00EA75D7"/>
    <w:rsid w:val="00EA7638"/>
    <w:rsid w:val="00EA78BD"/>
    <w:rsid w:val="00EA7CCD"/>
    <w:rsid w:val="00EA7E8D"/>
    <w:rsid w:val="00EB0085"/>
    <w:rsid w:val="00EB03C5"/>
    <w:rsid w:val="00EB151F"/>
    <w:rsid w:val="00EB19A1"/>
    <w:rsid w:val="00EB1AFF"/>
    <w:rsid w:val="00EB1C34"/>
    <w:rsid w:val="00EB232D"/>
    <w:rsid w:val="00EB268A"/>
    <w:rsid w:val="00EB292C"/>
    <w:rsid w:val="00EB2A1C"/>
    <w:rsid w:val="00EB2E14"/>
    <w:rsid w:val="00EB32CF"/>
    <w:rsid w:val="00EB3743"/>
    <w:rsid w:val="00EB4147"/>
    <w:rsid w:val="00EB456B"/>
    <w:rsid w:val="00EB4841"/>
    <w:rsid w:val="00EB4C91"/>
    <w:rsid w:val="00EB580A"/>
    <w:rsid w:val="00EB59B2"/>
    <w:rsid w:val="00EB5D57"/>
    <w:rsid w:val="00EB6878"/>
    <w:rsid w:val="00EB6D2D"/>
    <w:rsid w:val="00EB72E8"/>
    <w:rsid w:val="00EB7B68"/>
    <w:rsid w:val="00EC023C"/>
    <w:rsid w:val="00EC0375"/>
    <w:rsid w:val="00EC094A"/>
    <w:rsid w:val="00EC0AEC"/>
    <w:rsid w:val="00EC0B6F"/>
    <w:rsid w:val="00EC1687"/>
    <w:rsid w:val="00EC21CA"/>
    <w:rsid w:val="00EC2335"/>
    <w:rsid w:val="00EC24FA"/>
    <w:rsid w:val="00EC2688"/>
    <w:rsid w:val="00EC2AA0"/>
    <w:rsid w:val="00EC2AEB"/>
    <w:rsid w:val="00EC3329"/>
    <w:rsid w:val="00EC33CA"/>
    <w:rsid w:val="00EC3423"/>
    <w:rsid w:val="00EC3804"/>
    <w:rsid w:val="00EC3A21"/>
    <w:rsid w:val="00EC400A"/>
    <w:rsid w:val="00EC4151"/>
    <w:rsid w:val="00EC4589"/>
    <w:rsid w:val="00EC4926"/>
    <w:rsid w:val="00EC4C31"/>
    <w:rsid w:val="00EC4DDA"/>
    <w:rsid w:val="00EC5A60"/>
    <w:rsid w:val="00EC6127"/>
    <w:rsid w:val="00EC6550"/>
    <w:rsid w:val="00EC6A1C"/>
    <w:rsid w:val="00EC6C53"/>
    <w:rsid w:val="00EC7185"/>
    <w:rsid w:val="00EC7958"/>
    <w:rsid w:val="00EC7BCE"/>
    <w:rsid w:val="00EC7EA0"/>
    <w:rsid w:val="00EC7EED"/>
    <w:rsid w:val="00EC7F4C"/>
    <w:rsid w:val="00ED001E"/>
    <w:rsid w:val="00ED029F"/>
    <w:rsid w:val="00ED02C2"/>
    <w:rsid w:val="00ED0F75"/>
    <w:rsid w:val="00ED1403"/>
    <w:rsid w:val="00ED1A97"/>
    <w:rsid w:val="00ED35E9"/>
    <w:rsid w:val="00ED39E7"/>
    <w:rsid w:val="00ED3F8D"/>
    <w:rsid w:val="00ED4773"/>
    <w:rsid w:val="00ED4AD3"/>
    <w:rsid w:val="00ED4E6D"/>
    <w:rsid w:val="00ED4F8B"/>
    <w:rsid w:val="00ED5013"/>
    <w:rsid w:val="00ED5325"/>
    <w:rsid w:val="00ED53A0"/>
    <w:rsid w:val="00ED5442"/>
    <w:rsid w:val="00ED548F"/>
    <w:rsid w:val="00ED555D"/>
    <w:rsid w:val="00ED5783"/>
    <w:rsid w:val="00ED5A00"/>
    <w:rsid w:val="00ED5A3C"/>
    <w:rsid w:val="00ED5DE0"/>
    <w:rsid w:val="00ED5DFA"/>
    <w:rsid w:val="00ED6ABF"/>
    <w:rsid w:val="00ED6B75"/>
    <w:rsid w:val="00ED6C06"/>
    <w:rsid w:val="00ED71E1"/>
    <w:rsid w:val="00EE0727"/>
    <w:rsid w:val="00EE0B35"/>
    <w:rsid w:val="00EE0D94"/>
    <w:rsid w:val="00EE1573"/>
    <w:rsid w:val="00EE17B7"/>
    <w:rsid w:val="00EE19AF"/>
    <w:rsid w:val="00EE24AD"/>
    <w:rsid w:val="00EE2536"/>
    <w:rsid w:val="00EE2A76"/>
    <w:rsid w:val="00EE2D2B"/>
    <w:rsid w:val="00EE318E"/>
    <w:rsid w:val="00EE32FB"/>
    <w:rsid w:val="00EE3B88"/>
    <w:rsid w:val="00EE4100"/>
    <w:rsid w:val="00EE5285"/>
    <w:rsid w:val="00EE5474"/>
    <w:rsid w:val="00EE722F"/>
    <w:rsid w:val="00EE7350"/>
    <w:rsid w:val="00EE760B"/>
    <w:rsid w:val="00EE7ABE"/>
    <w:rsid w:val="00EE7D4A"/>
    <w:rsid w:val="00EE7F8C"/>
    <w:rsid w:val="00EF034B"/>
    <w:rsid w:val="00EF040A"/>
    <w:rsid w:val="00EF04A8"/>
    <w:rsid w:val="00EF05D0"/>
    <w:rsid w:val="00EF0D5F"/>
    <w:rsid w:val="00EF1557"/>
    <w:rsid w:val="00EF1942"/>
    <w:rsid w:val="00EF1E8E"/>
    <w:rsid w:val="00EF207A"/>
    <w:rsid w:val="00EF2AF3"/>
    <w:rsid w:val="00EF2C12"/>
    <w:rsid w:val="00EF2CA3"/>
    <w:rsid w:val="00EF3467"/>
    <w:rsid w:val="00EF3D7D"/>
    <w:rsid w:val="00EF4384"/>
    <w:rsid w:val="00EF4766"/>
    <w:rsid w:val="00EF4A3A"/>
    <w:rsid w:val="00EF4CF6"/>
    <w:rsid w:val="00EF502E"/>
    <w:rsid w:val="00EF564D"/>
    <w:rsid w:val="00EF56BF"/>
    <w:rsid w:val="00EF5C25"/>
    <w:rsid w:val="00EF5EF3"/>
    <w:rsid w:val="00EF6CDB"/>
    <w:rsid w:val="00EF6F9D"/>
    <w:rsid w:val="00EF72FA"/>
    <w:rsid w:val="00EF7479"/>
    <w:rsid w:val="00EF773D"/>
    <w:rsid w:val="00EF7A98"/>
    <w:rsid w:val="00EF7FF4"/>
    <w:rsid w:val="00F007F6"/>
    <w:rsid w:val="00F015BB"/>
    <w:rsid w:val="00F023B4"/>
    <w:rsid w:val="00F025E5"/>
    <w:rsid w:val="00F02679"/>
    <w:rsid w:val="00F02896"/>
    <w:rsid w:val="00F02F4E"/>
    <w:rsid w:val="00F03294"/>
    <w:rsid w:val="00F0366D"/>
    <w:rsid w:val="00F038FC"/>
    <w:rsid w:val="00F03ACE"/>
    <w:rsid w:val="00F03BB0"/>
    <w:rsid w:val="00F0431E"/>
    <w:rsid w:val="00F049F9"/>
    <w:rsid w:val="00F05333"/>
    <w:rsid w:val="00F053E6"/>
    <w:rsid w:val="00F058ED"/>
    <w:rsid w:val="00F0613C"/>
    <w:rsid w:val="00F06659"/>
    <w:rsid w:val="00F06D73"/>
    <w:rsid w:val="00F073F7"/>
    <w:rsid w:val="00F10135"/>
    <w:rsid w:val="00F105A9"/>
    <w:rsid w:val="00F1066D"/>
    <w:rsid w:val="00F10677"/>
    <w:rsid w:val="00F10F3F"/>
    <w:rsid w:val="00F11B27"/>
    <w:rsid w:val="00F121FC"/>
    <w:rsid w:val="00F123D4"/>
    <w:rsid w:val="00F12AAC"/>
    <w:rsid w:val="00F12CCF"/>
    <w:rsid w:val="00F12F92"/>
    <w:rsid w:val="00F13824"/>
    <w:rsid w:val="00F13E07"/>
    <w:rsid w:val="00F14010"/>
    <w:rsid w:val="00F14391"/>
    <w:rsid w:val="00F15F7E"/>
    <w:rsid w:val="00F1649C"/>
    <w:rsid w:val="00F16CB7"/>
    <w:rsid w:val="00F17A65"/>
    <w:rsid w:val="00F17E4D"/>
    <w:rsid w:val="00F2019E"/>
    <w:rsid w:val="00F2040D"/>
    <w:rsid w:val="00F2184C"/>
    <w:rsid w:val="00F22C7C"/>
    <w:rsid w:val="00F23279"/>
    <w:rsid w:val="00F234B2"/>
    <w:rsid w:val="00F23CDB"/>
    <w:rsid w:val="00F24541"/>
    <w:rsid w:val="00F24D1C"/>
    <w:rsid w:val="00F24E9C"/>
    <w:rsid w:val="00F25244"/>
    <w:rsid w:val="00F25475"/>
    <w:rsid w:val="00F25AE9"/>
    <w:rsid w:val="00F25BD1"/>
    <w:rsid w:val="00F25F1F"/>
    <w:rsid w:val="00F260A5"/>
    <w:rsid w:val="00F264D5"/>
    <w:rsid w:val="00F26582"/>
    <w:rsid w:val="00F269B3"/>
    <w:rsid w:val="00F26C24"/>
    <w:rsid w:val="00F272F3"/>
    <w:rsid w:val="00F27395"/>
    <w:rsid w:val="00F27B94"/>
    <w:rsid w:val="00F27C4A"/>
    <w:rsid w:val="00F30056"/>
    <w:rsid w:val="00F30DC5"/>
    <w:rsid w:val="00F31181"/>
    <w:rsid w:val="00F3131C"/>
    <w:rsid w:val="00F325C4"/>
    <w:rsid w:val="00F32BCA"/>
    <w:rsid w:val="00F334C0"/>
    <w:rsid w:val="00F33BCE"/>
    <w:rsid w:val="00F34550"/>
    <w:rsid w:val="00F34AC0"/>
    <w:rsid w:val="00F3523E"/>
    <w:rsid w:val="00F352EA"/>
    <w:rsid w:val="00F35896"/>
    <w:rsid w:val="00F37347"/>
    <w:rsid w:val="00F37F98"/>
    <w:rsid w:val="00F400DD"/>
    <w:rsid w:val="00F40307"/>
    <w:rsid w:val="00F40BA1"/>
    <w:rsid w:val="00F410E8"/>
    <w:rsid w:val="00F41100"/>
    <w:rsid w:val="00F4135B"/>
    <w:rsid w:val="00F4234A"/>
    <w:rsid w:val="00F4263B"/>
    <w:rsid w:val="00F4267A"/>
    <w:rsid w:val="00F42A45"/>
    <w:rsid w:val="00F431B1"/>
    <w:rsid w:val="00F4325B"/>
    <w:rsid w:val="00F4396B"/>
    <w:rsid w:val="00F43AEB"/>
    <w:rsid w:val="00F43B72"/>
    <w:rsid w:val="00F44231"/>
    <w:rsid w:val="00F44B9A"/>
    <w:rsid w:val="00F4502C"/>
    <w:rsid w:val="00F45C47"/>
    <w:rsid w:val="00F45F8E"/>
    <w:rsid w:val="00F46251"/>
    <w:rsid w:val="00F46908"/>
    <w:rsid w:val="00F46A6D"/>
    <w:rsid w:val="00F47C93"/>
    <w:rsid w:val="00F47EDA"/>
    <w:rsid w:val="00F50677"/>
    <w:rsid w:val="00F509A9"/>
    <w:rsid w:val="00F50B8F"/>
    <w:rsid w:val="00F50D5E"/>
    <w:rsid w:val="00F51656"/>
    <w:rsid w:val="00F51869"/>
    <w:rsid w:val="00F51E06"/>
    <w:rsid w:val="00F51E48"/>
    <w:rsid w:val="00F525B2"/>
    <w:rsid w:val="00F5271C"/>
    <w:rsid w:val="00F5278E"/>
    <w:rsid w:val="00F52B03"/>
    <w:rsid w:val="00F53341"/>
    <w:rsid w:val="00F53D9E"/>
    <w:rsid w:val="00F540DB"/>
    <w:rsid w:val="00F5414D"/>
    <w:rsid w:val="00F549C1"/>
    <w:rsid w:val="00F557CE"/>
    <w:rsid w:val="00F55CE4"/>
    <w:rsid w:val="00F55EAA"/>
    <w:rsid w:val="00F561BF"/>
    <w:rsid w:val="00F571F8"/>
    <w:rsid w:val="00F57959"/>
    <w:rsid w:val="00F57A81"/>
    <w:rsid w:val="00F60935"/>
    <w:rsid w:val="00F60E78"/>
    <w:rsid w:val="00F61484"/>
    <w:rsid w:val="00F61524"/>
    <w:rsid w:val="00F61685"/>
    <w:rsid w:val="00F617F4"/>
    <w:rsid w:val="00F61A23"/>
    <w:rsid w:val="00F61AD6"/>
    <w:rsid w:val="00F62073"/>
    <w:rsid w:val="00F62A19"/>
    <w:rsid w:val="00F62A65"/>
    <w:rsid w:val="00F62F1C"/>
    <w:rsid w:val="00F62FB0"/>
    <w:rsid w:val="00F6311D"/>
    <w:rsid w:val="00F63330"/>
    <w:rsid w:val="00F63570"/>
    <w:rsid w:val="00F63808"/>
    <w:rsid w:val="00F63DB0"/>
    <w:rsid w:val="00F64397"/>
    <w:rsid w:val="00F6443F"/>
    <w:rsid w:val="00F648BC"/>
    <w:rsid w:val="00F64A94"/>
    <w:rsid w:val="00F6518D"/>
    <w:rsid w:val="00F6545A"/>
    <w:rsid w:val="00F659B6"/>
    <w:rsid w:val="00F65ADE"/>
    <w:rsid w:val="00F65C87"/>
    <w:rsid w:val="00F66282"/>
    <w:rsid w:val="00F66283"/>
    <w:rsid w:val="00F672E6"/>
    <w:rsid w:val="00F676B1"/>
    <w:rsid w:val="00F70C3C"/>
    <w:rsid w:val="00F71304"/>
    <w:rsid w:val="00F7154C"/>
    <w:rsid w:val="00F7189A"/>
    <w:rsid w:val="00F72102"/>
    <w:rsid w:val="00F72A65"/>
    <w:rsid w:val="00F72C34"/>
    <w:rsid w:val="00F731DB"/>
    <w:rsid w:val="00F73676"/>
    <w:rsid w:val="00F73EDE"/>
    <w:rsid w:val="00F7412A"/>
    <w:rsid w:val="00F742DE"/>
    <w:rsid w:val="00F7470B"/>
    <w:rsid w:val="00F74E7A"/>
    <w:rsid w:val="00F751A6"/>
    <w:rsid w:val="00F756C9"/>
    <w:rsid w:val="00F75CDB"/>
    <w:rsid w:val="00F7658A"/>
    <w:rsid w:val="00F76CD9"/>
    <w:rsid w:val="00F76F09"/>
    <w:rsid w:val="00F776C3"/>
    <w:rsid w:val="00F77837"/>
    <w:rsid w:val="00F779E2"/>
    <w:rsid w:val="00F80416"/>
    <w:rsid w:val="00F80702"/>
    <w:rsid w:val="00F80FD6"/>
    <w:rsid w:val="00F81798"/>
    <w:rsid w:val="00F81E2E"/>
    <w:rsid w:val="00F81FE3"/>
    <w:rsid w:val="00F82409"/>
    <w:rsid w:val="00F831B8"/>
    <w:rsid w:val="00F8388F"/>
    <w:rsid w:val="00F84468"/>
    <w:rsid w:val="00F845B1"/>
    <w:rsid w:val="00F85492"/>
    <w:rsid w:val="00F866F9"/>
    <w:rsid w:val="00F867A9"/>
    <w:rsid w:val="00F86D43"/>
    <w:rsid w:val="00F872C5"/>
    <w:rsid w:val="00F877CA"/>
    <w:rsid w:val="00F878E0"/>
    <w:rsid w:val="00F87B7A"/>
    <w:rsid w:val="00F90306"/>
    <w:rsid w:val="00F90D53"/>
    <w:rsid w:val="00F915BB"/>
    <w:rsid w:val="00F91909"/>
    <w:rsid w:val="00F91963"/>
    <w:rsid w:val="00F919FC"/>
    <w:rsid w:val="00F922CE"/>
    <w:rsid w:val="00F93DCD"/>
    <w:rsid w:val="00F94663"/>
    <w:rsid w:val="00F94702"/>
    <w:rsid w:val="00F94729"/>
    <w:rsid w:val="00F94970"/>
    <w:rsid w:val="00F95205"/>
    <w:rsid w:val="00F95E93"/>
    <w:rsid w:val="00F96261"/>
    <w:rsid w:val="00F962EE"/>
    <w:rsid w:val="00F96D8C"/>
    <w:rsid w:val="00F970B0"/>
    <w:rsid w:val="00F97511"/>
    <w:rsid w:val="00F9754C"/>
    <w:rsid w:val="00F97F66"/>
    <w:rsid w:val="00FA0655"/>
    <w:rsid w:val="00FA0A1C"/>
    <w:rsid w:val="00FA0C84"/>
    <w:rsid w:val="00FA0E8D"/>
    <w:rsid w:val="00FA105E"/>
    <w:rsid w:val="00FA1457"/>
    <w:rsid w:val="00FA1F32"/>
    <w:rsid w:val="00FA2045"/>
    <w:rsid w:val="00FA21BB"/>
    <w:rsid w:val="00FA22E5"/>
    <w:rsid w:val="00FA310F"/>
    <w:rsid w:val="00FA3217"/>
    <w:rsid w:val="00FA338C"/>
    <w:rsid w:val="00FA37C4"/>
    <w:rsid w:val="00FA38F8"/>
    <w:rsid w:val="00FA3E98"/>
    <w:rsid w:val="00FA4786"/>
    <w:rsid w:val="00FA4807"/>
    <w:rsid w:val="00FA4991"/>
    <w:rsid w:val="00FA5136"/>
    <w:rsid w:val="00FA564D"/>
    <w:rsid w:val="00FA585A"/>
    <w:rsid w:val="00FA64BB"/>
    <w:rsid w:val="00FA670E"/>
    <w:rsid w:val="00FA6938"/>
    <w:rsid w:val="00FA6A5D"/>
    <w:rsid w:val="00FA70E4"/>
    <w:rsid w:val="00FA71C4"/>
    <w:rsid w:val="00FA72F9"/>
    <w:rsid w:val="00FB0464"/>
    <w:rsid w:val="00FB07A6"/>
    <w:rsid w:val="00FB131F"/>
    <w:rsid w:val="00FB158E"/>
    <w:rsid w:val="00FB1812"/>
    <w:rsid w:val="00FB20A4"/>
    <w:rsid w:val="00FB2A44"/>
    <w:rsid w:val="00FB2E8B"/>
    <w:rsid w:val="00FB2EA1"/>
    <w:rsid w:val="00FB4A16"/>
    <w:rsid w:val="00FB59D8"/>
    <w:rsid w:val="00FB632B"/>
    <w:rsid w:val="00FB6D6C"/>
    <w:rsid w:val="00FB70B6"/>
    <w:rsid w:val="00FB7472"/>
    <w:rsid w:val="00FB7798"/>
    <w:rsid w:val="00FB7A47"/>
    <w:rsid w:val="00FC05F3"/>
    <w:rsid w:val="00FC0873"/>
    <w:rsid w:val="00FC0899"/>
    <w:rsid w:val="00FC08F8"/>
    <w:rsid w:val="00FC0BBC"/>
    <w:rsid w:val="00FC1511"/>
    <w:rsid w:val="00FC17B3"/>
    <w:rsid w:val="00FC2299"/>
    <w:rsid w:val="00FC24E2"/>
    <w:rsid w:val="00FC2D25"/>
    <w:rsid w:val="00FC3A78"/>
    <w:rsid w:val="00FC3D04"/>
    <w:rsid w:val="00FC3D44"/>
    <w:rsid w:val="00FC3E1D"/>
    <w:rsid w:val="00FC40B2"/>
    <w:rsid w:val="00FC5361"/>
    <w:rsid w:val="00FC56F9"/>
    <w:rsid w:val="00FC5786"/>
    <w:rsid w:val="00FC5A2A"/>
    <w:rsid w:val="00FC5A80"/>
    <w:rsid w:val="00FC5B4E"/>
    <w:rsid w:val="00FC6D69"/>
    <w:rsid w:val="00FC70EF"/>
    <w:rsid w:val="00FC71DB"/>
    <w:rsid w:val="00FC7792"/>
    <w:rsid w:val="00FC7795"/>
    <w:rsid w:val="00FC77B1"/>
    <w:rsid w:val="00FC78CB"/>
    <w:rsid w:val="00FC7DA3"/>
    <w:rsid w:val="00FD01D4"/>
    <w:rsid w:val="00FD05EF"/>
    <w:rsid w:val="00FD15BD"/>
    <w:rsid w:val="00FD196E"/>
    <w:rsid w:val="00FD1A35"/>
    <w:rsid w:val="00FD1E8F"/>
    <w:rsid w:val="00FD1EFB"/>
    <w:rsid w:val="00FD1FDD"/>
    <w:rsid w:val="00FD21EF"/>
    <w:rsid w:val="00FD23D2"/>
    <w:rsid w:val="00FD28E8"/>
    <w:rsid w:val="00FD2CB4"/>
    <w:rsid w:val="00FD3241"/>
    <w:rsid w:val="00FD41AF"/>
    <w:rsid w:val="00FD443F"/>
    <w:rsid w:val="00FD45C2"/>
    <w:rsid w:val="00FD4C6C"/>
    <w:rsid w:val="00FD5417"/>
    <w:rsid w:val="00FD5418"/>
    <w:rsid w:val="00FD54D4"/>
    <w:rsid w:val="00FD5697"/>
    <w:rsid w:val="00FD5918"/>
    <w:rsid w:val="00FD5C8E"/>
    <w:rsid w:val="00FD5F49"/>
    <w:rsid w:val="00FD6086"/>
    <w:rsid w:val="00FD6A62"/>
    <w:rsid w:val="00FD6B0F"/>
    <w:rsid w:val="00FD6B63"/>
    <w:rsid w:val="00FD718F"/>
    <w:rsid w:val="00FD7235"/>
    <w:rsid w:val="00FD7596"/>
    <w:rsid w:val="00FD7850"/>
    <w:rsid w:val="00FE00BB"/>
    <w:rsid w:val="00FE03DB"/>
    <w:rsid w:val="00FE10BF"/>
    <w:rsid w:val="00FE1933"/>
    <w:rsid w:val="00FE1952"/>
    <w:rsid w:val="00FE1ADD"/>
    <w:rsid w:val="00FE1E51"/>
    <w:rsid w:val="00FE23A2"/>
    <w:rsid w:val="00FE2B5D"/>
    <w:rsid w:val="00FE3014"/>
    <w:rsid w:val="00FE309C"/>
    <w:rsid w:val="00FE328D"/>
    <w:rsid w:val="00FE3551"/>
    <w:rsid w:val="00FE35C7"/>
    <w:rsid w:val="00FE3F8C"/>
    <w:rsid w:val="00FE4698"/>
    <w:rsid w:val="00FE4AC5"/>
    <w:rsid w:val="00FE4B4A"/>
    <w:rsid w:val="00FE54D3"/>
    <w:rsid w:val="00FE5DEC"/>
    <w:rsid w:val="00FE5E3D"/>
    <w:rsid w:val="00FE62BF"/>
    <w:rsid w:val="00FE6960"/>
    <w:rsid w:val="00FE7EC4"/>
    <w:rsid w:val="00FF05C7"/>
    <w:rsid w:val="00FF05C9"/>
    <w:rsid w:val="00FF0FFB"/>
    <w:rsid w:val="00FF1001"/>
    <w:rsid w:val="00FF13B0"/>
    <w:rsid w:val="00FF1459"/>
    <w:rsid w:val="00FF1635"/>
    <w:rsid w:val="00FF17A1"/>
    <w:rsid w:val="00FF186F"/>
    <w:rsid w:val="00FF19DC"/>
    <w:rsid w:val="00FF1DA4"/>
    <w:rsid w:val="00FF2005"/>
    <w:rsid w:val="00FF2B38"/>
    <w:rsid w:val="00FF2B77"/>
    <w:rsid w:val="00FF31E9"/>
    <w:rsid w:val="00FF32ED"/>
    <w:rsid w:val="00FF332E"/>
    <w:rsid w:val="00FF3595"/>
    <w:rsid w:val="00FF3CFD"/>
    <w:rsid w:val="00FF4882"/>
    <w:rsid w:val="00FF48A2"/>
    <w:rsid w:val="00FF48C1"/>
    <w:rsid w:val="00FF4B50"/>
    <w:rsid w:val="00FF4D11"/>
    <w:rsid w:val="00FF63B9"/>
    <w:rsid w:val="00FF6FE4"/>
    <w:rsid w:val="00FF7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8A89E5"/>
  <w15:docId w15:val="{3F778868-B629-49F8-8CAA-05D091C8ED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336"/>
    <w:rPr>
      <w:rFonts w:ascii="Times New Roman" w:hAnsi="Times New Roman"/>
      <w:sz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D86E54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E49E6"/>
    <w:pPr>
      <w:numPr>
        <w:ilvl w:val="1"/>
        <w:numId w:val="1"/>
      </w:num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86E54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D86E54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2DE4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2DE4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2DE4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2DE4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2DE4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E0BA4"/>
    <w:pPr>
      <w:spacing w:after="0" w:line="240" w:lineRule="auto"/>
    </w:pPr>
    <w:rPr>
      <w:rFonts w:ascii="Times New Roman" w:hAnsi="Times New Roman"/>
      <w:sz w:val="28"/>
    </w:rPr>
  </w:style>
  <w:style w:type="paragraph" w:styleId="ListParagraph">
    <w:name w:val="List Paragraph"/>
    <w:basedOn w:val="Normal"/>
    <w:uiPriority w:val="34"/>
    <w:qFormat/>
    <w:rsid w:val="00733652"/>
    <w:pPr>
      <w:spacing w:line="360" w:lineRule="auto"/>
      <w:ind w:left="547" w:hanging="547"/>
      <w:contextualSpacing/>
    </w:pPr>
  </w:style>
  <w:style w:type="character" w:customStyle="1" w:styleId="text">
    <w:name w:val="text"/>
    <w:basedOn w:val="DefaultParagraphFont"/>
    <w:rsid w:val="001B212E"/>
  </w:style>
  <w:style w:type="character" w:customStyle="1" w:styleId="small-caps">
    <w:name w:val="small-caps"/>
    <w:basedOn w:val="DefaultParagraphFont"/>
    <w:rsid w:val="001B212E"/>
  </w:style>
  <w:style w:type="character" w:customStyle="1" w:styleId="woj">
    <w:name w:val="woj"/>
    <w:basedOn w:val="DefaultParagraphFont"/>
    <w:rsid w:val="001B212E"/>
  </w:style>
  <w:style w:type="paragraph" w:styleId="NormalWeb">
    <w:name w:val="Normal (Web)"/>
    <w:basedOn w:val="Normal"/>
    <w:uiPriority w:val="99"/>
    <w:unhideWhenUsed/>
    <w:rsid w:val="00EA23B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line">
    <w:name w:val="line"/>
    <w:basedOn w:val="Normal"/>
    <w:rsid w:val="00EA23B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indent-1-breaks">
    <w:name w:val="indent-1-breaks"/>
    <w:basedOn w:val="DefaultParagraphFont"/>
    <w:rsid w:val="00EA23BB"/>
  </w:style>
  <w:style w:type="character" w:styleId="Hyperlink">
    <w:name w:val="Hyperlink"/>
    <w:basedOn w:val="DefaultParagraphFont"/>
    <w:uiPriority w:val="99"/>
    <w:unhideWhenUsed/>
    <w:rsid w:val="00EA23BB"/>
    <w:rPr>
      <w:color w:val="0000FF"/>
      <w:u w:val="single"/>
    </w:rPr>
  </w:style>
  <w:style w:type="character" w:customStyle="1" w:styleId="oblique">
    <w:name w:val="oblique"/>
    <w:basedOn w:val="DefaultParagraphFont"/>
    <w:rsid w:val="008D369D"/>
  </w:style>
  <w:style w:type="character" w:customStyle="1" w:styleId="style9">
    <w:name w:val="style9"/>
    <w:basedOn w:val="DefaultParagraphFont"/>
    <w:rsid w:val="00755C3D"/>
  </w:style>
  <w:style w:type="character" w:customStyle="1" w:styleId="versehdg">
    <w:name w:val="versehdg"/>
    <w:basedOn w:val="DefaultParagraphFont"/>
    <w:rsid w:val="00361442"/>
  </w:style>
  <w:style w:type="paragraph" w:customStyle="1" w:styleId="top-05">
    <w:name w:val="top-05"/>
    <w:basedOn w:val="Normal"/>
    <w:rsid w:val="0087534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2E49E6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chapter-2">
    <w:name w:val="chapter-2"/>
    <w:basedOn w:val="Normal"/>
    <w:rsid w:val="00B92834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styleId="Emphasis">
    <w:name w:val="Emphasis"/>
    <w:basedOn w:val="DefaultParagraphFont"/>
    <w:uiPriority w:val="20"/>
    <w:qFormat/>
    <w:rsid w:val="0004697F"/>
    <w:rPr>
      <w:i/>
      <w:iCs/>
    </w:rPr>
  </w:style>
  <w:style w:type="paragraph" w:customStyle="1" w:styleId="first-line-none">
    <w:name w:val="first-line-none"/>
    <w:basedOn w:val="Normal"/>
    <w:rsid w:val="0094723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moduletitlelink">
    <w:name w:val="module__title__link"/>
    <w:basedOn w:val="DefaultParagraphFont"/>
    <w:rsid w:val="00916746"/>
  </w:style>
  <w:style w:type="character" w:customStyle="1" w:styleId="c1">
    <w:name w:val="c1"/>
    <w:basedOn w:val="DefaultParagraphFont"/>
    <w:rsid w:val="00745AC3"/>
  </w:style>
  <w:style w:type="character" w:styleId="Strong">
    <w:name w:val="Strong"/>
    <w:basedOn w:val="DefaultParagraphFont"/>
    <w:uiPriority w:val="22"/>
    <w:qFormat/>
    <w:rsid w:val="00745AC3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D86E5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D86E54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D86E54"/>
    <w:rPr>
      <w:rFonts w:asciiTheme="majorHAnsi" w:eastAsiaTheme="majorEastAsia" w:hAnsiTheme="majorHAnsi" w:cstheme="majorBidi"/>
      <w:i/>
      <w:iCs/>
      <w:color w:val="365F91" w:themeColor="accent1" w:themeShade="BF"/>
      <w:sz w:val="28"/>
    </w:rPr>
  </w:style>
  <w:style w:type="paragraph" w:customStyle="1" w:styleId="top-1">
    <w:name w:val="top-1"/>
    <w:basedOn w:val="Normal"/>
    <w:rsid w:val="00D543C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chapter-1">
    <w:name w:val="chapter-1"/>
    <w:basedOn w:val="Normal"/>
    <w:rsid w:val="0096170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zcidefword">
    <w:name w:val="zci__def__word"/>
    <w:basedOn w:val="DefaultParagraphFont"/>
    <w:rsid w:val="00E65EAC"/>
  </w:style>
  <w:style w:type="paragraph" w:customStyle="1" w:styleId="RomanNumerals">
    <w:name w:val="Roman Numerals"/>
    <w:basedOn w:val="NormalIndent"/>
    <w:next w:val="Normal"/>
    <w:qFormat/>
    <w:rsid w:val="006F24A8"/>
    <w:pPr>
      <w:numPr>
        <w:numId w:val="4"/>
      </w:numPr>
      <w:tabs>
        <w:tab w:val="left" w:pos="540"/>
        <w:tab w:val="left" w:pos="720"/>
      </w:tabs>
      <w:spacing w:line="360" w:lineRule="auto"/>
      <w:ind w:left="540" w:hanging="540"/>
    </w:pPr>
    <w:rPr>
      <w:b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E31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E3184"/>
    <w:rPr>
      <w:rFonts w:ascii="Segoe UI" w:hAnsi="Segoe UI" w:cs="Segoe UI"/>
      <w:sz w:val="18"/>
      <w:szCs w:val="18"/>
    </w:rPr>
  </w:style>
  <w:style w:type="character" w:customStyle="1" w:styleId="footnote-text">
    <w:name w:val="footnote-text"/>
    <w:basedOn w:val="DefaultParagraphFont"/>
    <w:rsid w:val="0005192B"/>
  </w:style>
  <w:style w:type="character" w:customStyle="1" w:styleId="verse">
    <w:name w:val="verse"/>
    <w:basedOn w:val="DefaultParagraphFont"/>
    <w:rsid w:val="00310470"/>
  </w:style>
  <w:style w:type="character" w:customStyle="1" w:styleId="Heading5Char">
    <w:name w:val="Heading 5 Char"/>
    <w:basedOn w:val="DefaultParagraphFont"/>
    <w:link w:val="Heading5"/>
    <w:uiPriority w:val="9"/>
    <w:semiHidden/>
    <w:rsid w:val="00162DE4"/>
    <w:rPr>
      <w:rFonts w:asciiTheme="majorHAnsi" w:eastAsiaTheme="majorEastAsia" w:hAnsiTheme="majorHAnsi" w:cstheme="majorBidi"/>
      <w:color w:val="365F91" w:themeColor="accent1" w:themeShade="BF"/>
      <w:sz w:val="2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2DE4"/>
    <w:rPr>
      <w:rFonts w:asciiTheme="majorHAnsi" w:eastAsiaTheme="majorEastAsia" w:hAnsiTheme="majorHAnsi" w:cstheme="majorBidi"/>
      <w:color w:val="243F60" w:themeColor="accent1" w:themeShade="7F"/>
      <w:sz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2DE4"/>
    <w:rPr>
      <w:rFonts w:asciiTheme="majorHAnsi" w:eastAsiaTheme="majorEastAsia" w:hAnsiTheme="majorHAnsi" w:cstheme="majorBidi"/>
      <w:i/>
      <w:iCs/>
      <w:color w:val="243F60" w:themeColor="accent1" w:themeShade="7F"/>
      <w:sz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2DE4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2DE4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Indent">
    <w:name w:val="Normal Indent"/>
    <w:basedOn w:val="Normal"/>
    <w:uiPriority w:val="99"/>
    <w:semiHidden/>
    <w:unhideWhenUsed/>
    <w:rsid w:val="00162DE4"/>
    <w:pPr>
      <w:ind w:left="720"/>
    </w:pPr>
  </w:style>
  <w:style w:type="paragraph" w:customStyle="1" w:styleId="OutlineLevel3">
    <w:name w:val="Outline Level 3"/>
    <w:basedOn w:val="NoSpacing"/>
    <w:qFormat/>
    <w:rsid w:val="00BF5682"/>
    <w:pPr>
      <w:numPr>
        <w:numId w:val="2"/>
      </w:numPr>
      <w:spacing w:line="360" w:lineRule="auto"/>
      <w:ind w:left="1080"/>
    </w:pPr>
    <w:rPr>
      <w:b/>
      <w:szCs w:val="26"/>
    </w:rPr>
  </w:style>
  <w:style w:type="paragraph" w:customStyle="1" w:styleId="OutlineLevel2">
    <w:name w:val="Outline Level 2"/>
    <w:basedOn w:val="RomanNumerals"/>
    <w:qFormat/>
    <w:rsid w:val="00BF5682"/>
    <w:pPr>
      <w:numPr>
        <w:numId w:val="3"/>
      </w:numPr>
    </w:pPr>
  </w:style>
  <w:style w:type="character" w:customStyle="1" w:styleId="st">
    <w:name w:val="st"/>
    <w:basedOn w:val="DefaultParagraphFont"/>
    <w:rsid w:val="007A64C4"/>
  </w:style>
  <w:style w:type="character" w:customStyle="1" w:styleId="ky2igmncmogjharherah">
    <w:name w:val="ky2igmncmogjharherah"/>
    <w:basedOn w:val="DefaultParagraphFont"/>
    <w:rsid w:val="005B65FF"/>
  </w:style>
  <w:style w:type="paragraph" w:styleId="Header">
    <w:name w:val="header"/>
    <w:basedOn w:val="Normal"/>
    <w:link w:val="HeaderChar"/>
    <w:uiPriority w:val="99"/>
    <w:unhideWhenUsed/>
    <w:rsid w:val="00A56F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6FF1"/>
    <w:rPr>
      <w:rFonts w:ascii="Times New Roman" w:hAnsi="Times New Roman"/>
      <w:sz w:val="28"/>
    </w:rPr>
  </w:style>
  <w:style w:type="paragraph" w:styleId="Footer">
    <w:name w:val="footer"/>
    <w:basedOn w:val="Normal"/>
    <w:link w:val="FooterChar"/>
    <w:uiPriority w:val="99"/>
    <w:unhideWhenUsed/>
    <w:rsid w:val="00A56FF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6FF1"/>
    <w:rPr>
      <w:rFonts w:ascii="Times New Roman" w:hAnsi="Times New Roman"/>
      <w:sz w:val="28"/>
    </w:rPr>
  </w:style>
  <w:style w:type="paragraph" w:customStyle="1" w:styleId="note">
    <w:name w:val="note"/>
    <w:basedOn w:val="Normal"/>
    <w:rsid w:val="00B7454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notetype">
    <w:name w:val="notetype"/>
    <w:basedOn w:val="DefaultParagraphFont"/>
    <w:rsid w:val="00B7454E"/>
  </w:style>
  <w:style w:type="character" w:customStyle="1" w:styleId="chapternum">
    <w:name w:val="chapternum"/>
    <w:basedOn w:val="DefaultParagraphFont"/>
    <w:rsid w:val="00DE4909"/>
  </w:style>
  <w:style w:type="table" w:styleId="TableGrid">
    <w:name w:val="Table Grid"/>
    <w:basedOn w:val="TableNormal"/>
    <w:uiPriority w:val="39"/>
    <w:rsid w:val="00FE19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lockText">
    <w:name w:val="Block Text"/>
    <w:basedOn w:val="Normal"/>
    <w:rsid w:val="00173B97"/>
    <w:pPr>
      <w:spacing w:after="0" w:line="240" w:lineRule="auto"/>
      <w:ind w:left="720" w:right="540"/>
      <w:jc w:val="both"/>
    </w:pPr>
    <w:rPr>
      <w:rFonts w:ascii="Times" w:eastAsia="Times" w:hAnsi="Times" w:cs="Times New Roman"/>
      <w:sz w:val="24"/>
      <w:szCs w:val="20"/>
    </w:rPr>
  </w:style>
  <w:style w:type="paragraph" w:customStyle="1" w:styleId="hang-2">
    <w:name w:val="hang-2"/>
    <w:basedOn w:val="Normal"/>
    <w:rsid w:val="00D1772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indent-2-breaks">
    <w:name w:val="indent-2-breaks"/>
    <w:basedOn w:val="DefaultParagraphFont"/>
    <w:rsid w:val="00C50432"/>
  </w:style>
  <w:style w:type="character" w:customStyle="1" w:styleId="expandableitem">
    <w:name w:val="expandableitem"/>
    <w:basedOn w:val="DefaultParagraphFont"/>
    <w:rsid w:val="00DF40B1"/>
  </w:style>
  <w:style w:type="paragraph" w:customStyle="1" w:styleId="com">
    <w:name w:val="com"/>
    <w:basedOn w:val="Normal"/>
    <w:rsid w:val="002B16A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comquo">
    <w:name w:val="comquo"/>
    <w:basedOn w:val="Normal"/>
    <w:rsid w:val="002B16A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hebrew">
    <w:name w:val="hebrew"/>
    <w:basedOn w:val="DefaultParagraphFont"/>
    <w:rsid w:val="00975A50"/>
  </w:style>
  <w:style w:type="character" w:customStyle="1" w:styleId="translit">
    <w:name w:val="translit"/>
    <w:basedOn w:val="DefaultParagraphFont"/>
    <w:rsid w:val="00975A50"/>
  </w:style>
  <w:style w:type="character" w:customStyle="1" w:styleId="greek">
    <w:name w:val="greek"/>
    <w:basedOn w:val="DefaultParagraphFont"/>
    <w:rsid w:val="00975A50"/>
  </w:style>
  <w:style w:type="character" w:customStyle="1" w:styleId="fn">
    <w:name w:val="fn"/>
    <w:basedOn w:val="DefaultParagraphFont"/>
    <w:rsid w:val="00437722"/>
  </w:style>
  <w:style w:type="paragraph" w:customStyle="1" w:styleId="comref">
    <w:name w:val="comref"/>
    <w:basedOn w:val="Normal"/>
    <w:rsid w:val="00437722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bodytext">
    <w:name w:val="bodytext"/>
    <w:basedOn w:val="Normal"/>
    <w:rsid w:val="004B692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Quote1">
    <w:name w:val="Quote1"/>
    <w:basedOn w:val="Normal"/>
    <w:rsid w:val="004B692F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smcaps">
    <w:name w:val="smcaps"/>
    <w:basedOn w:val="DefaultParagraphFont"/>
    <w:rsid w:val="00240964"/>
  </w:style>
  <w:style w:type="paragraph" w:customStyle="1" w:styleId="Quote2">
    <w:name w:val="Quote2"/>
    <w:basedOn w:val="Normal"/>
    <w:rsid w:val="003D5CE1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Quote3">
    <w:name w:val="Quote3"/>
    <w:basedOn w:val="Normal"/>
    <w:rsid w:val="00194F7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Quote4">
    <w:name w:val="Quote4"/>
    <w:basedOn w:val="Normal"/>
    <w:rsid w:val="001C51FB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hang-1">
    <w:name w:val="hang-1"/>
    <w:basedOn w:val="Normal"/>
    <w:rsid w:val="009574F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left-1">
    <w:name w:val="left-1"/>
    <w:basedOn w:val="Normal"/>
    <w:rsid w:val="009574F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left-2">
    <w:name w:val="left-2"/>
    <w:basedOn w:val="Normal"/>
    <w:rsid w:val="009574F3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Quote5">
    <w:name w:val="Quote5"/>
    <w:basedOn w:val="Normal"/>
    <w:rsid w:val="00F058ED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D3326"/>
    <w:rPr>
      <w:color w:val="605E5C"/>
      <w:shd w:val="clear" w:color="auto" w:fill="E1DFDD"/>
    </w:rPr>
  </w:style>
  <w:style w:type="paragraph" w:customStyle="1" w:styleId="Quote6">
    <w:name w:val="Quote6"/>
    <w:basedOn w:val="Normal"/>
    <w:rsid w:val="000C506E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left-3">
    <w:name w:val="left-3"/>
    <w:basedOn w:val="Normal"/>
    <w:rsid w:val="0009309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hang-3">
    <w:name w:val="hang-3"/>
    <w:basedOn w:val="Normal"/>
    <w:rsid w:val="0009309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customStyle="1" w:styleId="right">
    <w:name w:val="right"/>
    <w:basedOn w:val="Normal"/>
    <w:rsid w:val="00453B1C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ilfuvd">
    <w:name w:val="ilfuvd"/>
    <w:basedOn w:val="DefaultParagraphFont"/>
    <w:rsid w:val="00765AE4"/>
  </w:style>
  <w:style w:type="character" w:customStyle="1" w:styleId="cite-bracket">
    <w:name w:val="cite-bracket"/>
    <w:basedOn w:val="DefaultParagraphFont"/>
    <w:rsid w:val="0061586D"/>
  </w:style>
  <w:style w:type="character" w:customStyle="1" w:styleId="font-semibold">
    <w:name w:val="font-semibold"/>
    <w:basedOn w:val="DefaultParagraphFont"/>
    <w:rsid w:val="00357525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34291"/>
    <w:rPr>
      <w:color w:val="605E5C"/>
      <w:shd w:val="clear" w:color="auto" w:fill="E1DFDD"/>
    </w:rPr>
  </w:style>
  <w:style w:type="paragraph" w:customStyle="1" w:styleId="pdq2pgselectionanchorcontainer">
    <w:name w:val="pdq2pg_selectionanchorcontainer"/>
    <w:basedOn w:val="Normal"/>
    <w:rsid w:val="003F2425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character" w:customStyle="1" w:styleId="whitespace-normal">
    <w:name w:val="whitespace-normal"/>
    <w:basedOn w:val="DefaultParagraphFont"/>
    <w:rsid w:val="003F2425"/>
  </w:style>
  <w:style w:type="paragraph" w:customStyle="1" w:styleId="MainPoint">
    <w:name w:val="Main Point"/>
    <w:basedOn w:val="Normal"/>
    <w:link w:val="MainPointChar"/>
    <w:qFormat/>
    <w:rsid w:val="003714FF"/>
    <w:pPr>
      <w:spacing w:line="360" w:lineRule="auto"/>
      <w:jc w:val="center"/>
    </w:pPr>
    <w:rPr>
      <w:b/>
    </w:rPr>
  </w:style>
  <w:style w:type="character" w:customStyle="1" w:styleId="MainPointChar">
    <w:name w:val="Main Point Char"/>
    <w:basedOn w:val="DefaultParagraphFont"/>
    <w:link w:val="MainPoint"/>
    <w:rsid w:val="003714FF"/>
    <w:rPr>
      <w:rFonts w:ascii="Times New Roman" w:hAnsi="Times New Roman"/>
      <w:b/>
      <w:sz w:val="28"/>
    </w:rPr>
  </w:style>
  <w:style w:type="character" w:customStyle="1" w:styleId="dttext">
    <w:name w:val="dttext"/>
    <w:basedOn w:val="DefaultParagraphFont"/>
    <w:rsid w:val="006B2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74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02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3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1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1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7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502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39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6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6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88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61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52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215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4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91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2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4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15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4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0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0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85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0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7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8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14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60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99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16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4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09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554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356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664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807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877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4934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0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061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6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3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1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880702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8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3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3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16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662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83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4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99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84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54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9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70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056217">
          <w:marLeft w:val="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43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2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0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9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2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5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6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3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22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310352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46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17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0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08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6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78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6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75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1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25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04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1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33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65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07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4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8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973927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42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8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26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27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54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73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25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35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85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4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7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8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02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068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3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4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592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65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95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6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05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8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54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67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16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03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66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7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4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4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38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6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61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8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05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78145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8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08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35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2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6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9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8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23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160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8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3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38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543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99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78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9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12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2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1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8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9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49405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5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13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40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80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72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83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4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54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37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75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1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4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7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4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919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6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81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891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45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47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06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93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33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8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51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0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34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511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6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98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7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4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84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463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35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03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1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4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5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1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07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6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0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047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3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53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32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167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936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32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94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50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18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11443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55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8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2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03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45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3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5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28212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47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6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1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64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34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49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8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62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91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61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15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8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266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0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51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15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88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42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0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446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1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79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90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9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7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14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9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0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95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73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463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41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37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1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34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00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256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04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71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2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55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913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87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33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05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52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5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31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80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26728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0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936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96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6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56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4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21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1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01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686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9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769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98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8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14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77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80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80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1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9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5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83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6375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96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6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18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7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53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0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94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437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0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79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73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3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1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8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7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9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9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6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42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23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71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320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0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84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47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3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4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30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4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9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1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9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6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4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8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07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46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296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27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44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0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8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3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0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7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70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0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03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47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7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46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3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6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4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762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6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4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86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0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9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1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3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40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06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16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2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87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01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9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19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03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2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7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6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55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71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36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88815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08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6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8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6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866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3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63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1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8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1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3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1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800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79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7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0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04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3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6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20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545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4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0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65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5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3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9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32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692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25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24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926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99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785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6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6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8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31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1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50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63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741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77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9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34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36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98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44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75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4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8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33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959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99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8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01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9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8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59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51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6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7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648747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53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805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42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07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9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16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6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26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2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9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3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1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97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14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782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0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16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267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25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2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3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2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9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6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7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0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63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1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8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6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37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9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63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76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0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67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6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0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5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190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735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0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07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39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90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23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3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1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204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55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2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56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8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1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6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4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5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3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3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56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57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36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5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6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77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98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06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05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37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2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4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56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97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0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3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20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0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47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00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2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29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7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91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49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161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0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84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35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99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63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3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2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85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69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0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97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9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7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583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3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8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1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2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74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77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09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1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0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38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98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2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017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3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78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576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22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93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5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54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787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4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90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867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43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03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2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86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0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7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19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00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061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0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1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2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043656">
          <w:marLeft w:val="135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04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79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96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26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97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6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5723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8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9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51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77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6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663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91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36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75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5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1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95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49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042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488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7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3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29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7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4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177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47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18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8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96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76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8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81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8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693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33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60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42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7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38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77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9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94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9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7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7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57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315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9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60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43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4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1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3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40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3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88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9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3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33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7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60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20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76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4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39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0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3122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9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0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40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5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8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9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5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6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44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651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025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72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2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9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2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0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5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76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78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0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3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350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99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1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65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8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100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65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89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36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6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3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054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4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5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63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56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2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24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0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2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73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667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3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4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0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5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24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46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4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20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9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5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43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56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2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1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21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4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74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58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9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4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3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794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0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17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9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39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22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2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6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54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C6A9FC-1501-43B2-A38A-7A71AC7F44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EBC Laptop</dc:creator>
  <cp:keywords/>
  <dc:description/>
  <cp:lastModifiedBy>Gary Hollinger</cp:lastModifiedBy>
  <cp:revision>4</cp:revision>
  <cp:lastPrinted>2026-06-14T11:50:00Z</cp:lastPrinted>
  <dcterms:created xsi:type="dcterms:W3CDTF">2026-08-30T01:11:00Z</dcterms:created>
  <dcterms:modified xsi:type="dcterms:W3CDTF">2026-08-30T01:39:00Z</dcterms:modified>
</cp:coreProperties>
</file>