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3E1FE" w14:textId="1417AB30" w:rsidR="00254284" w:rsidRDefault="000A7ED3">
      <w:r>
        <w:t>Sermon Title: “I Shall Not Be Shaken”</w:t>
      </w:r>
    </w:p>
    <w:p w14:paraId="3BAE2751" w14:textId="10B5F0D1" w:rsidR="000A7ED3" w:rsidRDefault="000A7ED3">
      <w:r>
        <w:t>Text: Psalm 16:1-8</w:t>
      </w:r>
    </w:p>
    <w:p w14:paraId="021B5687" w14:textId="77777777" w:rsidR="000A7ED3" w:rsidRDefault="000A7ED3"/>
    <w:p w14:paraId="59263E93" w14:textId="10F4EDD3" w:rsidR="000A7ED3" w:rsidRDefault="000A7ED3">
      <w:pPr>
        <w:rPr>
          <w:u w:val="single"/>
        </w:rPr>
      </w:pPr>
      <w:r>
        <w:t xml:space="preserve">Point 1: David’s </w:t>
      </w:r>
      <w:r>
        <w:t>_______________</w:t>
      </w:r>
      <w:r>
        <w:t xml:space="preserve"> (vs. 1) </w:t>
      </w:r>
    </w:p>
    <w:p w14:paraId="145A011D" w14:textId="77777777" w:rsidR="000A7ED3" w:rsidRDefault="000A7ED3">
      <w:pPr>
        <w:rPr>
          <w:u w:val="single"/>
        </w:rPr>
      </w:pPr>
    </w:p>
    <w:p w14:paraId="24BC0646" w14:textId="125F7F01" w:rsidR="000A7ED3" w:rsidRDefault="000A7ED3">
      <w:r w:rsidRPr="000A7ED3">
        <w:t>Point 2: David’s</w:t>
      </w:r>
      <w:r>
        <w:t xml:space="preserve"> _______________</w:t>
      </w:r>
      <w:r w:rsidRPr="000A7ED3">
        <w:t xml:space="preserve"> (vs. </w:t>
      </w:r>
      <w:r>
        <w:t>2-7</w:t>
      </w:r>
      <w:r w:rsidRPr="000A7ED3">
        <w:t>)</w:t>
      </w:r>
    </w:p>
    <w:p w14:paraId="3AE3B582" w14:textId="77777777" w:rsidR="000A7ED3" w:rsidRDefault="000A7ED3"/>
    <w:p w14:paraId="28042E45" w14:textId="3B2836DB" w:rsidR="000A7ED3" w:rsidRDefault="000A7ED3" w:rsidP="000A7ED3">
      <w:pPr>
        <w:pStyle w:val="ListParagraph"/>
        <w:numPr>
          <w:ilvl w:val="0"/>
          <w:numId w:val="1"/>
        </w:numPr>
      </w:pPr>
      <w:r>
        <w:t xml:space="preserve">God is my </w:t>
      </w:r>
      <w:r>
        <w:t>_______________</w:t>
      </w:r>
      <w:r>
        <w:t xml:space="preserve"> Refuge </w:t>
      </w:r>
    </w:p>
    <w:p w14:paraId="2C4C7956" w14:textId="77777777" w:rsidR="000A7ED3" w:rsidRDefault="000A7ED3" w:rsidP="000A7ED3">
      <w:pPr>
        <w:pStyle w:val="ListParagraph"/>
      </w:pPr>
    </w:p>
    <w:p w14:paraId="112F38A8" w14:textId="5C8ED5B4" w:rsidR="000A7ED3" w:rsidRDefault="000A7ED3" w:rsidP="000A7ED3">
      <w:pPr>
        <w:pStyle w:val="ListParagraph"/>
        <w:numPr>
          <w:ilvl w:val="0"/>
          <w:numId w:val="1"/>
        </w:numPr>
      </w:pPr>
      <w:r>
        <w:t xml:space="preserve">God is my </w:t>
      </w:r>
      <w:r>
        <w:t>_______________</w:t>
      </w:r>
      <w:r>
        <w:t xml:space="preserve"> Lord (vs. 2a)</w:t>
      </w:r>
    </w:p>
    <w:p w14:paraId="54FCB462" w14:textId="77777777" w:rsidR="000A7ED3" w:rsidRDefault="000A7ED3" w:rsidP="000A7ED3">
      <w:pPr>
        <w:pStyle w:val="ListParagraph"/>
      </w:pPr>
    </w:p>
    <w:p w14:paraId="6C42AD3B" w14:textId="32631BFA" w:rsidR="000A7ED3" w:rsidRDefault="000A7ED3" w:rsidP="000A7ED3">
      <w:pPr>
        <w:pStyle w:val="ListParagraph"/>
        <w:numPr>
          <w:ilvl w:val="0"/>
          <w:numId w:val="1"/>
        </w:numPr>
      </w:pPr>
      <w:r>
        <w:t xml:space="preserve">God is my </w:t>
      </w:r>
      <w:r>
        <w:t>_______________</w:t>
      </w:r>
      <w:r>
        <w:t xml:space="preserve"> Treasure (vs. 2b-6) </w:t>
      </w:r>
    </w:p>
    <w:p w14:paraId="468F19E1" w14:textId="77777777" w:rsidR="000A7ED3" w:rsidRDefault="000A7ED3" w:rsidP="000A7ED3">
      <w:pPr>
        <w:pStyle w:val="ListParagraph"/>
      </w:pPr>
    </w:p>
    <w:p w14:paraId="4FB3FA1D" w14:textId="54AC0676" w:rsidR="000A7ED3" w:rsidRDefault="000A7ED3" w:rsidP="000A7ED3">
      <w:pPr>
        <w:pStyle w:val="ListParagraph"/>
        <w:numPr>
          <w:ilvl w:val="0"/>
          <w:numId w:val="1"/>
        </w:numPr>
      </w:pPr>
      <w:r>
        <w:t xml:space="preserve">God is my </w:t>
      </w:r>
      <w:r>
        <w:t>_______________</w:t>
      </w:r>
      <w:r>
        <w:t xml:space="preserve"> Counselor (vs. 7) </w:t>
      </w:r>
    </w:p>
    <w:p w14:paraId="72151261" w14:textId="77777777" w:rsidR="000A7ED3" w:rsidRDefault="000A7ED3" w:rsidP="000A7ED3">
      <w:pPr>
        <w:pStyle w:val="ListParagraph"/>
      </w:pPr>
    </w:p>
    <w:p w14:paraId="064DCF44" w14:textId="4347713E" w:rsidR="000A7ED3" w:rsidRDefault="000A7ED3" w:rsidP="000A7ED3">
      <w:r>
        <w:t xml:space="preserve">Point 3: David’s </w:t>
      </w:r>
      <w:r>
        <w:t>_______________</w:t>
      </w:r>
      <w:r>
        <w:t xml:space="preserve"> (vs. 8) </w:t>
      </w:r>
    </w:p>
    <w:sectPr w:rsidR="000A7ED3" w:rsidSect="00BA4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D34B7B"/>
    <w:multiLevelType w:val="hybridMultilevel"/>
    <w:tmpl w:val="27AE89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0275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D3"/>
    <w:rsid w:val="000A7ED3"/>
    <w:rsid w:val="00254284"/>
    <w:rsid w:val="0031364E"/>
    <w:rsid w:val="00556A98"/>
    <w:rsid w:val="00944785"/>
    <w:rsid w:val="00BA4866"/>
    <w:rsid w:val="00D94EA4"/>
    <w:rsid w:val="00EB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4658C"/>
  <w15:chartTrackingRefBased/>
  <w15:docId w15:val="{1C605044-C0E2-D945-8766-1D47B806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285</Characters>
  <Application>Microsoft Office Word</Application>
  <DocSecurity>0</DocSecurity>
  <Lines>8</Lines>
  <Paragraphs>8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Simmons</dc:creator>
  <cp:keywords/>
  <dc:description/>
  <cp:lastModifiedBy>Benjamin Simmons</cp:lastModifiedBy>
  <cp:revision>1</cp:revision>
  <dcterms:created xsi:type="dcterms:W3CDTF">2026-08-26T14:32:00Z</dcterms:created>
  <dcterms:modified xsi:type="dcterms:W3CDTF">2026-08-26T14:37:00Z</dcterms:modified>
</cp:coreProperties>
</file>