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/>
          <w:sz w:val="20"/>
        </w:rPr>
      </w:pPr>
      <w:r>
        <w:rPr/>
        <w:pict>
          <v:group style="position:absolute;margin-left:40.849998pt;margin-top:28.9pt;width:538.5pt;height:165.5pt;mso-position-horizontal-relative:page;mso-position-vertical-relative:page;z-index:-15776256" id="docshapegroup1" coordorigin="817,578" coordsize="10770,3310">
            <v:shape style="position:absolute;left:7607;top:995;width:3980;height:2893" type="#_x0000_t75" id="docshape2" alt="\\a12\fileshare\Alex Bauman\private\AA Adult SS TRUTH\Course 2--Genesis\CD\Files from Matt\shutterstock_204850102.jpg" stroked="false">
              <v:imagedata r:id="rId5" o:title=""/>
            </v:shape>
            <v:shape style="position:absolute;left:5463;top:578;width:6099;height:408" id="docshape3" coordorigin="5463,578" coordsize="6099,408" path="m11377,578l5463,578,5463,986,11562,986,11562,763,11547,691,11508,632,11449,593,11377,578xe" filled="true" fillcolor="#92d050" stroked="false">
              <v:path arrowok="t"/>
              <v:fill type="solid"/>
            </v:shape>
            <v:shape style="position:absolute;left:5653;top:684;width:674;height:240" type="#_x0000_t75" id="docshape4" stroked="false">
              <v:imagedata r:id="rId6" o:title=""/>
            </v:shape>
            <v:shape style="position:absolute;left:6214;top:684;width:346;height:240" type="#_x0000_t75" id="docshape5" stroked="false">
              <v:imagedata r:id="rId7" o:title=""/>
            </v:shape>
            <v:shape style="position:absolute;left:6473;top:684;width:2609;height:240" type="#_x0000_t75" id="docshape6" stroked="false">
              <v:imagedata r:id="rId8" o:title=""/>
            </v:shape>
            <v:shape style="position:absolute;left:8977;top:684;width:2339;height:240" type="#_x0000_t75" id="docshape7" stroked="false">
              <v:imagedata r:id="rId9" o:title=""/>
            </v:shape>
            <v:shape style="position:absolute;left:1092;top:1123;width:3248;height:1228" type="#_x0000_t75" id="docshape8" alt="Z:\2014\14_Curriculum\WI14\Adult\Course 1 Genesis\0118_WI14_AD_ReourceCD\CD Content\Files from Matt\Backgrounds\Leafy Genesis.png" stroked="false">
              <v:imagedata r:id="rId10" o:title=""/>
            </v:shape>
            <v:shape style="position:absolute;left:1718;top:2050;width:2977;height:377" type="#_x0000_t75" id="docshape9" stroked="false">
              <v:imagedata r:id="rId11" o:title=""/>
            </v:shape>
            <v:shape style="position:absolute;left:832;top:997;width:10701;height:1565" id="docshape10" coordorigin="832,997" coordsize="10701,1565" path="m832,2562l836,1349,843,1278,865,1212,898,1152,943,1100,997,1057,1059,1025,1127,1004,1201,997,1265,997,1330,997,11469,997,11533,997e" filled="false" stroked="true" strokeweight="1.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3.700001pt;margin-top:720.791016pt;width:545.550pt;height:30.95pt;mso-position-horizontal-relative:page;mso-position-vertical-relative:page;z-index:15731712" id="docshapegroup11" coordorigin="674,14416" coordsize="10911,619">
            <v:shape style="position:absolute;left:5590;top:14634;width:5933;height:255" type="#_x0000_t75" id="docshape12" stroked="false">
              <v:imagedata r:id="rId12" o:title=""/>
            </v:shape>
            <v:shape style="position:absolute;left:689;top:14430;width:10881;height:589" id="docshape13" coordorigin="689,14431" coordsize="10881,589" path="m11560,15020l11564,15020,11567,15020,11570,15020,11556,14679,11519,14570,11475,14524,11418,14485,11349,14456,11271,14437,11186,14431,11122,14431,11057,14431,753,14431,689,14431e" filled="false" stroked="true" strokeweight="1.5pt" strokecolor="#000000">
              <v:path arrowok="t"/>
              <v:stroke dashstyle="solid"/>
            </v:shape>
            <w10:wrap type="none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0"/>
        <w:rPr>
          <w:rFonts w:ascii="Times New Roman"/>
          <w:sz w:val="28"/>
        </w:rPr>
      </w:pPr>
    </w:p>
    <w:p>
      <w:pPr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43494" cy="179831"/>
            <wp:effectExtent l="0" t="0" r="0" b="0"/>
            <wp:docPr id="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494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/>
          <w:sz w:val="15"/>
        </w:rPr>
      </w:pPr>
      <w:r>
        <w:rPr/>
        <w:pict>
          <v:group style="position:absolute;margin-left:63.504002pt;margin-top:9.909pt;width:161.2pt;height:17.9pt;mso-position-horizontal-relative:page;mso-position-vertical-relative:paragraph;z-index:-15728640;mso-wrap-distance-left:0;mso-wrap-distance-right:0" id="docshapegroup14" coordorigin="1270,198" coordsize="3224,358">
            <v:shape style="position:absolute;left:1270;top:198;width:2876;height:358" type="#_x0000_t75" id="docshape15" stroked="false">
              <v:imagedata r:id="rId14" o:title=""/>
            </v:shape>
            <v:shape style="position:absolute;left:4049;top:198;width:284;height:358" type="#_x0000_t75" id="docshape16" stroked="false">
              <v:imagedata r:id="rId15" o:title=""/>
            </v:shape>
            <v:shape style="position:absolute;left:4191;top:198;width:303;height:358" type="#_x0000_t75" id="docshape17" stroked="false">
              <v:imagedata r:id="rId16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/>
        <w:rPr>
          <w:rFonts w:ascii="Times New Roman"/>
          <w:sz w:val="23"/>
        </w:rPr>
      </w:pPr>
      <w:r>
        <w:rPr/>
        <w:pict>
          <v:group style="position:absolute;margin-left:63.504002pt;margin-top:14.534883pt;width:241.95pt;height:17.9pt;mso-position-horizontal-relative:page;mso-position-vertical-relative:paragraph;z-index:-15728128;mso-wrap-distance-left:0;mso-wrap-distance-right:0" id="docshapegroup18" coordorigin="1270,291" coordsize="4839,358">
            <v:shape style="position:absolute;left:1270;top:290;width:4415;height:358" type="#_x0000_t75" id="docshape19" stroked="false">
              <v:imagedata r:id="rId17" o:title=""/>
            </v:shape>
            <v:shape style="position:absolute;left:5585;top:290;width:284;height:358" type="#_x0000_t75" id="docshape20" stroked="false">
              <v:imagedata r:id="rId15" o:title=""/>
            </v:shape>
            <v:shape style="position:absolute;left:5727;top:290;width:381;height:358" type="#_x0000_t75" id="docshape21" stroked="false">
              <v:imagedata r:id="rId18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1"/>
        <w:rPr>
          <w:rFonts w:asci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504444</wp:posOffset>
            </wp:positionH>
            <wp:positionV relativeFrom="paragraph">
              <wp:posOffset>219530</wp:posOffset>
            </wp:positionV>
            <wp:extent cx="2173478" cy="227075"/>
            <wp:effectExtent l="0" t="0" r="0" b="0"/>
            <wp:wrapTopAndBottom/>
            <wp:docPr id="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478" cy="2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3.504002pt;margin-top:45.245861pt;width:235.65pt;height:17.9pt;mso-position-horizontal-relative:page;mso-position-vertical-relative:paragraph;z-index:-15727104;mso-wrap-distance-left:0;mso-wrap-distance-right:0" id="docshapegroup22" coordorigin="1270,905" coordsize="4713,358">
            <v:shape style="position:absolute;left:1270;top:904;width:942;height:358" type="#_x0000_t75" id="docshape23" stroked="false">
              <v:imagedata r:id="rId20" o:title=""/>
            </v:shape>
            <v:shape style="position:absolute;left:2117;top:904;width:3866;height:358" type="#_x0000_t75" id="docshape24" stroked="false">
              <v:imagedata r:id="rId21" o:title=""/>
            </v:shape>
            <w10:wrap type="topAndBottom"/>
          </v:group>
        </w:pict>
      </w:r>
    </w:p>
    <w:p>
      <w:pPr>
        <w:spacing w:line="240" w:lineRule="auto" w:before="5"/>
        <w:rPr>
          <w:rFonts w:ascii="Times New Roman"/>
          <w:sz w:val="15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"/>
        <w:rPr>
          <w:rFonts w:asci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806500</wp:posOffset>
            </wp:positionH>
            <wp:positionV relativeFrom="paragraph">
              <wp:posOffset>185723</wp:posOffset>
            </wp:positionV>
            <wp:extent cx="3078988" cy="227075"/>
            <wp:effectExtent l="0" t="0" r="0" b="0"/>
            <wp:wrapTopAndBottom/>
            <wp:docPr id="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988" cy="2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580" w:bottom="280" w:left="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Bauman</dc:creator>
  <dcterms:created xsi:type="dcterms:W3CDTF">2021-10-29T15:01:10Z</dcterms:created>
  <dcterms:modified xsi:type="dcterms:W3CDTF">2021-10-29T15:01:10Z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