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B44790" w14:textId="62F18732" w:rsidR="009D045F" w:rsidRDefault="00465F1B" w:rsidP="009D045F">
      <w:pPr>
        <w:pStyle w:val="Outline-I"/>
      </w:pPr>
      <w:r w:rsidRPr="00465F1B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w:drawing>
          <wp:anchor distT="0" distB="0" distL="114300" distR="114300" simplePos="0" relativeHeight="251662336" behindDoc="0" locked="0" layoutInCell="1" allowOverlap="1" wp14:anchorId="04026ADF" wp14:editId="1C2EF7AA">
            <wp:simplePos x="0" y="0"/>
            <wp:positionH relativeFrom="column">
              <wp:posOffset>40118</wp:posOffset>
            </wp:positionH>
            <wp:positionV relativeFrom="paragraph">
              <wp:posOffset>37893</wp:posOffset>
            </wp:positionV>
            <wp:extent cx="946150" cy="977900"/>
            <wp:effectExtent l="38100" t="38100" r="44450" b="31750"/>
            <wp:wrapNone/>
            <wp:docPr id="7" name="Picture 7" descr="\\a12\fileshare\Alex Bauman\private\AA Adult SS TRUTH\Course 20--2 Corinthians\shutterstock_593056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12\fileshare\Alex Bauman\private\AA Adult SS TRUTH\Course 20--2 Corinthians\shutterstock_593056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200" b="83357"/>
                    <a:stretch/>
                  </pic:blipFill>
                  <pic:spPr bwMode="auto">
                    <a:xfrm>
                      <a:off x="0" y="0"/>
                      <a:ext cx="946150" cy="977900"/>
                    </a:xfrm>
                    <a:prstGeom prst="round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90C" w:rsidRPr="0082649E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92F92E8" wp14:editId="719DEA80">
                <wp:simplePos x="0" y="0"/>
                <wp:positionH relativeFrom="column">
                  <wp:posOffset>3159760</wp:posOffset>
                </wp:positionH>
                <wp:positionV relativeFrom="paragraph">
                  <wp:posOffset>-2343785</wp:posOffset>
                </wp:positionV>
                <wp:extent cx="465455" cy="6016625"/>
                <wp:effectExtent l="5715" t="0" r="16510" b="16510"/>
                <wp:wrapNone/>
                <wp:docPr id="15" name="Round Single Corner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465455" cy="6016625"/>
                        </a:xfrm>
                        <a:custGeom>
                          <a:avLst/>
                          <a:gdLst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0 w 5847845"/>
                            <a:gd name="connsiteY4" fmla="*/ 8790010 h 8790010"/>
                            <a:gd name="connsiteX5" fmla="*/ 0 w 5847845"/>
                            <a:gd name="connsiteY5" fmla="*/ 0 h 8790010"/>
                            <a:gd name="connsiteX0" fmla="*/ 0 w 5847845"/>
                            <a:gd name="connsiteY0" fmla="*/ 0 h 8790013"/>
                            <a:gd name="connsiteX1" fmla="*/ 5308206 w 5847845"/>
                            <a:gd name="connsiteY1" fmla="*/ 0 h 8790013"/>
                            <a:gd name="connsiteX2" fmla="*/ 5847845 w 5847845"/>
                            <a:gd name="connsiteY2" fmla="*/ 539639 h 8790013"/>
                            <a:gd name="connsiteX3" fmla="*/ 5847845 w 5847845"/>
                            <a:gd name="connsiteY3" fmla="*/ 8790010 h 8790013"/>
                            <a:gd name="connsiteX4" fmla="*/ 0 w 5847845"/>
                            <a:gd name="connsiteY4" fmla="*/ 8790013 h 8790013"/>
                            <a:gd name="connsiteX5" fmla="*/ 0 w 5847845"/>
                            <a:gd name="connsiteY5" fmla="*/ 0 h 8790013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0 w 5847845"/>
                            <a:gd name="connsiteY4" fmla="*/ 0 h 8790010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2252049 w 5847845"/>
                            <a:gd name="connsiteY4" fmla="*/ 3394298 h 8790010"/>
                            <a:gd name="connsiteX5" fmla="*/ 0 w 5847845"/>
                            <a:gd name="connsiteY5" fmla="*/ 0 h 8790010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2343489 w 5847845"/>
                            <a:gd name="connsiteY4" fmla="*/ 3485738 h 8790010"/>
                            <a:gd name="connsiteX0" fmla="*/ 0 w 5847845"/>
                            <a:gd name="connsiteY0" fmla="*/ 0 h 8911333"/>
                            <a:gd name="connsiteX1" fmla="*/ 5308206 w 5847845"/>
                            <a:gd name="connsiteY1" fmla="*/ 0 h 8911333"/>
                            <a:gd name="connsiteX2" fmla="*/ 5847845 w 5847845"/>
                            <a:gd name="connsiteY2" fmla="*/ 539639 h 8911333"/>
                            <a:gd name="connsiteX3" fmla="*/ 5847845 w 5847845"/>
                            <a:gd name="connsiteY3" fmla="*/ 8790010 h 8911333"/>
                            <a:gd name="connsiteX4" fmla="*/ 3555750 w 5847845"/>
                            <a:gd name="connsiteY4" fmla="*/ 5331740 h 8911333"/>
                            <a:gd name="connsiteX5" fmla="*/ 2343489 w 5847845"/>
                            <a:gd name="connsiteY5" fmla="*/ 3485738 h 8911333"/>
                            <a:gd name="connsiteX0" fmla="*/ 0 w 5847845"/>
                            <a:gd name="connsiteY0" fmla="*/ 0 h 9830120"/>
                            <a:gd name="connsiteX1" fmla="*/ 5308206 w 5847845"/>
                            <a:gd name="connsiteY1" fmla="*/ 0 h 9830120"/>
                            <a:gd name="connsiteX2" fmla="*/ 5847845 w 5847845"/>
                            <a:gd name="connsiteY2" fmla="*/ 539639 h 9830120"/>
                            <a:gd name="connsiteX3" fmla="*/ 5847845 w 5847845"/>
                            <a:gd name="connsiteY3" fmla="*/ 8790010 h 9830120"/>
                            <a:gd name="connsiteX4" fmla="*/ 2795259 w 5847845"/>
                            <a:gd name="connsiteY4" fmla="*/ 9423906 h 9830120"/>
                            <a:gd name="connsiteX5" fmla="*/ 2343489 w 5847845"/>
                            <a:gd name="connsiteY5" fmla="*/ 3485738 h 9830120"/>
                            <a:gd name="connsiteX0" fmla="*/ 0 w 5847845"/>
                            <a:gd name="connsiteY0" fmla="*/ 0 h 9830120"/>
                            <a:gd name="connsiteX1" fmla="*/ 5308206 w 5847845"/>
                            <a:gd name="connsiteY1" fmla="*/ 0 h 9830120"/>
                            <a:gd name="connsiteX2" fmla="*/ 5847845 w 5847845"/>
                            <a:gd name="connsiteY2" fmla="*/ 539639 h 9830120"/>
                            <a:gd name="connsiteX3" fmla="*/ 5847845 w 5847845"/>
                            <a:gd name="connsiteY3" fmla="*/ 8790010 h 9830120"/>
                            <a:gd name="connsiteX4" fmla="*/ 2795259 w 5847845"/>
                            <a:gd name="connsiteY4" fmla="*/ 9423906 h 9830120"/>
                            <a:gd name="connsiteX0" fmla="*/ 0 w 5847845"/>
                            <a:gd name="connsiteY0" fmla="*/ 0 h 9830122"/>
                            <a:gd name="connsiteX1" fmla="*/ 5308206 w 5847845"/>
                            <a:gd name="connsiteY1" fmla="*/ 0 h 9830122"/>
                            <a:gd name="connsiteX2" fmla="*/ 5847845 w 5847845"/>
                            <a:gd name="connsiteY2" fmla="*/ 539639 h 9830122"/>
                            <a:gd name="connsiteX3" fmla="*/ 5847845 w 5847845"/>
                            <a:gd name="connsiteY3" fmla="*/ 8790010 h 9830122"/>
                            <a:gd name="connsiteX4" fmla="*/ 2795261 w 5847845"/>
                            <a:gd name="connsiteY4" fmla="*/ 9423909 h 9830122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0" fmla="*/ 0 w 5847845"/>
                            <a:gd name="connsiteY0" fmla="*/ 5845 h 8795855"/>
                            <a:gd name="connsiteX1" fmla="*/ 2729118 w 5847845"/>
                            <a:gd name="connsiteY1" fmla="*/ 0 h 8795855"/>
                            <a:gd name="connsiteX2" fmla="*/ 5308206 w 5847845"/>
                            <a:gd name="connsiteY2" fmla="*/ 5845 h 8795855"/>
                            <a:gd name="connsiteX3" fmla="*/ 5847845 w 5847845"/>
                            <a:gd name="connsiteY3" fmla="*/ 545484 h 8795855"/>
                            <a:gd name="connsiteX4" fmla="*/ 5847845 w 5847845"/>
                            <a:gd name="connsiteY4" fmla="*/ 8795855 h 8795855"/>
                            <a:gd name="connsiteX0" fmla="*/ 0 w 3118727"/>
                            <a:gd name="connsiteY0" fmla="*/ 0 h 8795855"/>
                            <a:gd name="connsiteX1" fmla="*/ 2579088 w 3118727"/>
                            <a:gd name="connsiteY1" fmla="*/ 5845 h 8795855"/>
                            <a:gd name="connsiteX2" fmla="*/ 3118727 w 3118727"/>
                            <a:gd name="connsiteY2" fmla="*/ 545484 h 8795855"/>
                            <a:gd name="connsiteX3" fmla="*/ 3118727 w 3118727"/>
                            <a:gd name="connsiteY3" fmla="*/ 8795855 h 8795855"/>
                            <a:gd name="connsiteX0" fmla="*/ 0 w 3118727"/>
                            <a:gd name="connsiteY0" fmla="*/ 0 h 12722048"/>
                            <a:gd name="connsiteX1" fmla="*/ 2579088 w 3118727"/>
                            <a:gd name="connsiteY1" fmla="*/ 5845 h 12722048"/>
                            <a:gd name="connsiteX2" fmla="*/ 3118727 w 3118727"/>
                            <a:gd name="connsiteY2" fmla="*/ 545484 h 12722048"/>
                            <a:gd name="connsiteX3" fmla="*/ 3118728 w 3118727"/>
                            <a:gd name="connsiteY3" fmla="*/ 12722047 h 12722048"/>
                            <a:gd name="connsiteX0" fmla="*/ 0 w 4200233"/>
                            <a:gd name="connsiteY0" fmla="*/ 0 h 12722048"/>
                            <a:gd name="connsiteX1" fmla="*/ 3660594 w 4200233"/>
                            <a:gd name="connsiteY1" fmla="*/ 5845 h 12722048"/>
                            <a:gd name="connsiteX2" fmla="*/ 4200233 w 4200233"/>
                            <a:gd name="connsiteY2" fmla="*/ 545484 h 12722048"/>
                            <a:gd name="connsiteX3" fmla="*/ 4200234 w 4200233"/>
                            <a:gd name="connsiteY3" fmla="*/ 12722047 h 12722048"/>
                            <a:gd name="connsiteX0" fmla="*/ 0 w 4200233"/>
                            <a:gd name="connsiteY0" fmla="*/ 0 h 15859304"/>
                            <a:gd name="connsiteX1" fmla="*/ 3660594 w 4200233"/>
                            <a:gd name="connsiteY1" fmla="*/ 5845 h 15859304"/>
                            <a:gd name="connsiteX2" fmla="*/ 4200233 w 4200233"/>
                            <a:gd name="connsiteY2" fmla="*/ 545484 h 15859304"/>
                            <a:gd name="connsiteX3" fmla="*/ 4200234 w 4200233"/>
                            <a:gd name="connsiteY3" fmla="*/ 15859305 h 15859304"/>
                            <a:gd name="connsiteX0" fmla="*/ 0 w 4200233"/>
                            <a:gd name="connsiteY0" fmla="*/ 0 h 15859304"/>
                            <a:gd name="connsiteX1" fmla="*/ 2920191 w 4200233"/>
                            <a:gd name="connsiteY1" fmla="*/ 0 h 15859304"/>
                            <a:gd name="connsiteX2" fmla="*/ 3660594 w 4200233"/>
                            <a:gd name="connsiteY2" fmla="*/ 5845 h 15859304"/>
                            <a:gd name="connsiteX3" fmla="*/ 4200233 w 4200233"/>
                            <a:gd name="connsiteY3" fmla="*/ 545484 h 15859304"/>
                            <a:gd name="connsiteX4" fmla="*/ 4200234 w 4200233"/>
                            <a:gd name="connsiteY4" fmla="*/ 15859305 h 15859304"/>
                            <a:gd name="connsiteX0" fmla="*/ 0 w 4200233"/>
                            <a:gd name="connsiteY0" fmla="*/ 0 h 15859304"/>
                            <a:gd name="connsiteX1" fmla="*/ 2920191 w 4200233"/>
                            <a:gd name="connsiteY1" fmla="*/ 0 h 15859304"/>
                            <a:gd name="connsiteX2" fmla="*/ 2945879 w 4200233"/>
                            <a:gd name="connsiteY2" fmla="*/ 16718 h 15859304"/>
                            <a:gd name="connsiteX3" fmla="*/ 3660594 w 4200233"/>
                            <a:gd name="connsiteY3" fmla="*/ 5845 h 15859304"/>
                            <a:gd name="connsiteX4" fmla="*/ 4200233 w 4200233"/>
                            <a:gd name="connsiteY4" fmla="*/ 545484 h 15859304"/>
                            <a:gd name="connsiteX5" fmla="*/ 4200234 w 4200233"/>
                            <a:gd name="connsiteY5" fmla="*/ 15859305 h 15859304"/>
                            <a:gd name="connsiteX0" fmla="*/ 0 w 1280042"/>
                            <a:gd name="connsiteY0" fmla="*/ 0 h 15859304"/>
                            <a:gd name="connsiteX1" fmla="*/ 25688 w 1280042"/>
                            <a:gd name="connsiteY1" fmla="*/ 16718 h 15859304"/>
                            <a:gd name="connsiteX2" fmla="*/ 740403 w 1280042"/>
                            <a:gd name="connsiteY2" fmla="*/ 5845 h 15859304"/>
                            <a:gd name="connsiteX3" fmla="*/ 1280042 w 1280042"/>
                            <a:gd name="connsiteY3" fmla="*/ 545484 h 15859304"/>
                            <a:gd name="connsiteX4" fmla="*/ 1280043 w 1280042"/>
                            <a:gd name="connsiteY4" fmla="*/ 15859305 h 15859304"/>
                            <a:gd name="connsiteX0" fmla="*/ 2 w 1280044"/>
                            <a:gd name="connsiteY0" fmla="*/ 14181 h 15873485"/>
                            <a:gd name="connsiteX1" fmla="*/ 0 w 1280044"/>
                            <a:gd name="connsiteY1" fmla="*/ 0 h 15873485"/>
                            <a:gd name="connsiteX2" fmla="*/ 740405 w 1280044"/>
                            <a:gd name="connsiteY2" fmla="*/ 20026 h 15873485"/>
                            <a:gd name="connsiteX3" fmla="*/ 1280044 w 1280044"/>
                            <a:gd name="connsiteY3" fmla="*/ 559665 h 15873485"/>
                            <a:gd name="connsiteX4" fmla="*/ 1280045 w 1280044"/>
                            <a:gd name="connsiteY4" fmla="*/ 15873486 h 15873485"/>
                            <a:gd name="connsiteX0" fmla="*/ 2 w 1280047"/>
                            <a:gd name="connsiteY0" fmla="*/ 14181 h 15554786"/>
                            <a:gd name="connsiteX1" fmla="*/ 0 w 1280047"/>
                            <a:gd name="connsiteY1" fmla="*/ 0 h 15554786"/>
                            <a:gd name="connsiteX2" fmla="*/ 740405 w 1280047"/>
                            <a:gd name="connsiteY2" fmla="*/ 20026 h 15554786"/>
                            <a:gd name="connsiteX3" fmla="*/ 1280044 w 1280047"/>
                            <a:gd name="connsiteY3" fmla="*/ 559665 h 15554786"/>
                            <a:gd name="connsiteX4" fmla="*/ 1280047 w 1280047"/>
                            <a:gd name="connsiteY4" fmla="*/ 15554786 h 15554786"/>
                            <a:gd name="connsiteX0" fmla="*/ 2 w 1280047"/>
                            <a:gd name="connsiteY0" fmla="*/ 14181 h 13823350"/>
                            <a:gd name="connsiteX1" fmla="*/ 0 w 1280047"/>
                            <a:gd name="connsiteY1" fmla="*/ 0 h 13823350"/>
                            <a:gd name="connsiteX2" fmla="*/ 740405 w 1280047"/>
                            <a:gd name="connsiteY2" fmla="*/ 20026 h 13823350"/>
                            <a:gd name="connsiteX3" fmla="*/ 1280044 w 1280047"/>
                            <a:gd name="connsiteY3" fmla="*/ 559665 h 13823350"/>
                            <a:gd name="connsiteX4" fmla="*/ 1280048 w 1280047"/>
                            <a:gd name="connsiteY4" fmla="*/ 13823351 h 13823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80047" h="13823350">
                              <a:moveTo>
                                <a:pt x="2" y="14181"/>
                              </a:moveTo>
                              <a:cubicBezTo>
                                <a:pt x="1" y="9454"/>
                                <a:pt x="1" y="4727"/>
                                <a:pt x="0" y="0"/>
                              </a:cubicBezTo>
                              <a:lnTo>
                                <a:pt x="740405" y="20026"/>
                              </a:lnTo>
                              <a:cubicBezTo>
                                <a:pt x="1038439" y="20026"/>
                                <a:pt x="1280044" y="261631"/>
                                <a:pt x="1280044" y="559665"/>
                              </a:cubicBezTo>
                              <a:cubicBezTo>
                                <a:pt x="1280044" y="4618519"/>
                                <a:pt x="1280048" y="9764497"/>
                                <a:pt x="1280048" y="13823351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46995" id="Round Single Corner Rectangle 16" o:spid="_x0000_s1026" style="position:absolute;margin-left:248.8pt;margin-top:-184.55pt;width:36.65pt;height:473.75pt;rotation:90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0047,1382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" path="m2,14181c1,9454,1,4727,,l740405,20026v298034,,539639,241605,539639,539639c1280044,4618519,1280048,9764497,1280048,13823351e" filled="f" strokecolor="black [3213]" strokeweight="1.5pt">
                <v:path arrowok="t" o:connecttype="custom" o:connectlocs="1,6172;0,0;269229,8716;465454,243595;465455,6016625" o:connectangles="0,0,0,0,0"/>
              </v:shape>
            </w:pict>
          </mc:Fallback>
        </mc:AlternateContent>
      </w:r>
    </w:p>
    <w:p w14:paraId="732A3CAC" w14:textId="20582FCB" w:rsidR="009D045F" w:rsidRPr="00706FEC" w:rsidRDefault="00465F1B" w:rsidP="00706FEC">
      <w:pPr>
        <w:pStyle w:val="NoParagraphStyle"/>
        <w:rPr>
          <w:rFonts w:ascii="Trajan Pro" w:hAnsi="Trajan Pro" w:cs="Trajan Pro"/>
          <w:color w:val="320000"/>
          <w:spacing w:val="296"/>
          <w:sz w:val="96"/>
          <w:szCs w:val="96"/>
        </w:rPr>
      </w:pPr>
      <w:r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6FA0756" wp14:editId="4177B131">
                <wp:simplePos x="0" y="0"/>
                <wp:positionH relativeFrom="column">
                  <wp:posOffset>40483</wp:posOffset>
                </wp:positionH>
                <wp:positionV relativeFrom="paragraph">
                  <wp:posOffset>628459</wp:posOffset>
                </wp:positionV>
                <wp:extent cx="6785292" cy="7838958"/>
                <wp:effectExtent l="0" t="0" r="15875" b="1016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5292" cy="7838958"/>
                          <a:chOff x="0" y="0"/>
                          <a:chExt cx="6785292" cy="7838958"/>
                        </a:xfrm>
                      </wpg:grpSpPr>
                      <wps:wsp>
                        <wps:cNvPr id="10" name="Round Single Corner Rectangle 16"/>
                        <wps:cNvSpPr/>
                        <wps:spPr>
                          <a:xfrm rot="5400000">
                            <a:off x="3159917" y="4213584"/>
                            <a:ext cx="465457" cy="6785292"/>
                          </a:xfrm>
                          <a:custGeom>
                            <a:avLst/>
                            <a:gdLst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8790010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3"/>
                              <a:gd name="connsiteX1" fmla="*/ 5308206 w 5847845"/>
                              <a:gd name="connsiteY1" fmla="*/ 0 h 8790013"/>
                              <a:gd name="connsiteX2" fmla="*/ 5847845 w 5847845"/>
                              <a:gd name="connsiteY2" fmla="*/ 539639 h 8790013"/>
                              <a:gd name="connsiteX3" fmla="*/ 5847845 w 5847845"/>
                              <a:gd name="connsiteY3" fmla="*/ 8790010 h 8790013"/>
                              <a:gd name="connsiteX4" fmla="*/ 0 w 5847845"/>
                              <a:gd name="connsiteY4" fmla="*/ 8790013 h 8790013"/>
                              <a:gd name="connsiteX5" fmla="*/ 0 w 5847845"/>
                              <a:gd name="connsiteY5" fmla="*/ 0 h 8790013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252049 w 5847845"/>
                              <a:gd name="connsiteY4" fmla="*/ 3394298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343489 w 5847845"/>
                              <a:gd name="connsiteY4" fmla="*/ 3485738 h 8790010"/>
                              <a:gd name="connsiteX0" fmla="*/ 0 w 5847845"/>
                              <a:gd name="connsiteY0" fmla="*/ 0 h 8911333"/>
                              <a:gd name="connsiteX1" fmla="*/ 5308206 w 5847845"/>
                              <a:gd name="connsiteY1" fmla="*/ 0 h 8911333"/>
                              <a:gd name="connsiteX2" fmla="*/ 5847845 w 5847845"/>
                              <a:gd name="connsiteY2" fmla="*/ 539639 h 8911333"/>
                              <a:gd name="connsiteX3" fmla="*/ 5847845 w 5847845"/>
                              <a:gd name="connsiteY3" fmla="*/ 8790010 h 8911333"/>
                              <a:gd name="connsiteX4" fmla="*/ 3555750 w 5847845"/>
                              <a:gd name="connsiteY4" fmla="*/ 5331740 h 8911333"/>
                              <a:gd name="connsiteX5" fmla="*/ 2343489 w 5847845"/>
                              <a:gd name="connsiteY5" fmla="*/ 3485738 h 8911333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5" fmla="*/ 2343489 w 5847845"/>
                              <a:gd name="connsiteY5" fmla="*/ 3485738 h 9830120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0" fmla="*/ 0 w 5847845"/>
                              <a:gd name="connsiteY0" fmla="*/ 0 h 9830122"/>
                              <a:gd name="connsiteX1" fmla="*/ 5308206 w 5847845"/>
                              <a:gd name="connsiteY1" fmla="*/ 0 h 9830122"/>
                              <a:gd name="connsiteX2" fmla="*/ 5847845 w 5847845"/>
                              <a:gd name="connsiteY2" fmla="*/ 539639 h 9830122"/>
                              <a:gd name="connsiteX3" fmla="*/ 5847845 w 5847845"/>
                              <a:gd name="connsiteY3" fmla="*/ 8790010 h 9830122"/>
                              <a:gd name="connsiteX4" fmla="*/ 2795261 w 5847845"/>
                              <a:gd name="connsiteY4" fmla="*/ 9423909 h 9830122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0" fmla="*/ 0 w 5847845"/>
                              <a:gd name="connsiteY0" fmla="*/ 5845 h 8795855"/>
                              <a:gd name="connsiteX1" fmla="*/ 2729118 w 5847845"/>
                              <a:gd name="connsiteY1" fmla="*/ 0 h 8795855"/>
                              <a:gd name="connsiteX2" fmla="*/ 5308206 w 5847845"/>
                              <a:gd name="connsiteY2" fmla="*/ 5845 h 8795855"/>
                              <a:gd name="connsiteX3" fmla="*/ 5847845 w 5847845"/>
                              <a:gd name="connsiteY3" fmla="*/ 545484 h 8795855"/>
                              <a:gd name="connsiteX4" fmla="*/ 5847845 w 5847845"/>
                              <a:gd name="connsiteY4" fmla="*/ 8795855 h 8795855"/>
                              <a:gd name="connsiteX0" fmla="*/ 0 w 3118727"/>
                              <a:gd name="connsiteY0" fmla="*/ 0 h 8795855"/>
                              <a:gd name="connsiteX1" fmla="*/ 2579088 w 3118727"/>
                              <a:gd name="connsiteY1" fmla="*/ 5845 h 8795855"/>
                              <a:gd name="connsiteX2" fmla="*/ 3118727 w 3118727"/>
                              <a:gd name="connsiteY2" fmla="*/ 545484 h 8795855"/>
                              <a:gd name="connsiteX3" fmla="*/ 3118727 w 3118727"/>
                              <a:gd name="connsiteY3" fmla="*/ 8795855 h 8795855"/>
                              <a:gd name="connsiteX0" fmla="*/ 0 w 3118727"/>
                              <a:gd name="connsiteY0" fmla="*/ 0 h 12722048"/>
                              <a:gd name="connsiteX1" fmla="*/ 2579088 w 3118727"/>
                              <a:gd name="connsiteY1" fmla="*/ 5845 h 12722048"/>
                              <a:gd name="connsiteX2" fmla="*/ 3118727 w 3118727"/>
                              <a:gd name="connsiteY2" fmla="*/ 545484 h 12722048"/>
                              <a:gd name="connsiteX3" fmla="*/ 3118728 w 3118727"/>
                              <a:gd name="connsiteY3" fmla="*/ 12722047 h 12722048"/>
                              <a:gd name="connsiteX0" fmla="*/ 0 w 4200233"/>
                              <a:gd name="connsiteY0" fmla="*/ 0 h 12722048"/>
                              <a:gd name="connsiteX1" fmla="*/ 3660594 w 4200233"/>
                              <a:gd name="connsiteY1" fmla="*/ 5845 h 12722048"/>
                              <a:gd name="connsiteX2" fmla="*/ 4200233 w 4200233"/>
                              <a:gd name="connsiteY2" fmla="*/ 545484 h 12722048"/>
                              <a:gd name="connsiteX3" fmla="*/ 4200234 w 4200233"/>
                              <a:gd name="connsiteY3" fmla="*/ 12722047 h 12722048"/>
                              <a:gd name="connsiteX0" fmla="*/ 0 w 4200233"/>
                              <a:gd name="connsiteY0" fmla="*/ 0 h 15859304"/>
                              <a:gd name="connsiteX1" fmla="*/ 3660594 w 4200233"/>
                              <a:gd name="connsiteY1" fmla="*/ 5845 h 15859304"/>
                              <a:gd name="connsiteX2" fmla="*/ 4200233 w 4200233"/>
                              <a:gd name="connsiteY2" fmla="*/ 545484 h 15859304"/>
                              <a:gd name="connsiteX3" fmla="*/ 4200234 w 4200233"/>
                              <a:gd name="connsiteY3" fmla="*/ 15859305 h 15859304"/>
                              <a:gd name="connsiteX0" fmla="*/ 0 w 4200233"/>
                              <a:gd name="connsiteY0" fmla="*/ 0 h 15859304"/>
                              <a:gd name="connsiteX1" fmla="*/ 2920191 w 4200233"/>
                              <a:gd name="connsiteY1" fmla="*/ 0 h 15859304"/>
                              <a:gd name="connsiteX2" fmla="*/ 3660594 w 4200233"/>
                              <a:gd name="connsiteY2" fmla="*/ 5845 h 15859304"/>
                              <a:gd name="connsiteX3" fmla="*/ 4200233 w 4200233"/>
                              <a:gd name="connsiteY3" fmla="*/ 545484 h 15859304"/>
                              <a:gd name="connsiteX4" fmla="*/ 4200234 w 4200233"/>
                              <a:gd name="connsiteY4" fmla="*/ 15859305 h 15859304"/>
                              <a:gd name="connsiteX0" fmla="*/ 0 w 4200233"/>
                              <a:gd name="connsiteY0" fmla="*/ 0 h 15859304"/>
                              <a:gd name="connsiteX1" fmla="*/ 2920191 w 4200233"/>
                              <a:gd name="connsiteY1" fmla="*/ 0 h 15859304"/>
                              <a:gd name="connsiteX2" fmla="*/ 2945879 w 4200233"/>
                              <a:gd name="connsiteY2" fmla="*/ 16718 h 15859304"/>
                              <a:gd name="connsiteX3" fmla="*/ 3660594 w 4200233"/>
                              <a:gd name="connsiteY3" fmla="*/ 5845 h 15859304"/>
                              <a:gd name="connsiteX4" fmla="*/ 4200233 w 4200233"/>
                              <a:gd name="connsiteY4" fmla="*/ 545484 h 15859304"/>
                              <a:gd name="connsiteX5" fmla="*/ 4200234 w 4200233"/>
                              <a:gd name="connsiteY5" fmla="*/ 15859305 h 15859304"/>
                              <a:gd name="connsiteX0" fmla="*/ 0 w 1280042"/>
                              <a:gd name="connsiteY0" fmla="*/ 0 h 15859304"/>
                              <a:gd name="connsiteX1" fmla="*/ 25688 w 1280042"/>
                              <a:gd name="connsiteY1" fmla="*/ 16718 h 15859304"/>
                              <a:gd name="connsiteX2" fmla="*/ 740403 w 1280042"/>
                              <a:gd name="connsiteY2" fmla="*/ 5845 h 15859304"/>
                              <a:gd name="connsiteX3" fmla="*/ 1280042 w 1280042"/>
                              <a:gd name="connsiteY3" fmla="*/ 545484 h 15859304"/>
                              <a:gd name="connsiteX4" fmla="*/ 1280043 w 1280042"/>
                              <a:gd name="connsiteY4" fmla="*/ 15859305 h 15859304"/>
                              <a:gd name="connsiteX0" fmla="*/ 2 w 1280044"/>
                              <a:gd name="connsiteY0" fmla="*/ 14181 h 15873485"/>
                              <a:gd name="connsiteX1" fmla="*/ 0 w 1280044"/>
                              <a:gd name="connsiteY1" fmla="*/ 0 h 15873485"/>
                              <a:gd name="connsiteX2" fmla="*/ 740405 w 1280044"/>
                              <a:gd name="connsiteY2" fmla="*/ 20026 h 15873485"/>
                              <a:gd name="connsiteX3" fmla="*/ 1280044 w 1280044"/>
                              <a:gd name="connsiteY3" fmla="*/ 559665 h 15873485"/>
                              <a:gd name="connsiteX4" fmla="*/ 1280045 w 1280044"/>
                              <a:gd name="connsiteY4" fmla="*/ 15873486 h 15873485"/>
                              <a:gd name="connsiteX0" fmla="*/ 2 w 1280047"/>
                              <a:gd name="connsiteY0" fmla="*/ 14181 h 15554786"/>
                              <a:gd name="connsiteX1" fmla="*/ 0 w 1280047"/>
                              <a:gd name="connsiteY1" fmla="*/ 0 h 15554786"/>
                              <a:gd name="connsiteX2" fmla="*/ 740405 w 1280047"/>
                              <a:gd name="connsiteY2" fmla="*/ 20026 h 15554786"/>
                              <a:gd name="connsiteX3" fmla="*/ 1280044 w 1280047"/>
                              <a:gd name="connsiteY3" fmla="*/ 559665 h 15554786"/>
                              <a:gd name="connsiteX4" fmla="*/ 1280047 w 1280047"/>
                              <a:gd name="connsiteY4" fmla="*/ 15554786 h 155547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80047" h="15554786">
                                <a:moveTo>
                                  <a:pt x="2" y="14181"/>
                                </a:moveTo>
                                <a:cubicBezTo>
                                  <a:pt x="1" y="9454"/>
                                  <a:pt x="1" y="4727"/>
                                  <a:pt x="0" y="0"/>
                                </a:cubicBezTo>
                                <a:lnTo>
                                  <a:pt x="740405" y="20026"/>
                                </a:lnTo>
                                <a:cubicBezTo>
                                  <a:pt x="1038439" y="20026"/>
                                  <a:pt x="1280044" y="261631"/>
                                  <a:pt x="1280044" y="559665"/>
                                </a:cubicBezTo>
                                <a:cubicBezTo>
                                  <a:pt x="1280044" y="4618519"/>
                                  <a:pt x="1280047" y="11495932"/>
                                  <a:pt x="1280047" y="15554786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" name="Round Single Corner Rectangle 16"/>
                        <wps:cNvSpPr/>
                        <wps:spPr>
                          <a:xfrm rot="5400000" flipH="1">
                            <a:off x="-31857" y="650875"/>
                            <a:ext cx="7465060" cy="6163310"/>
                          </a:xfrm>
                          <a:custGeom>
                            <a:avLst/>
                            <a:gdLst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8790010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3"/>
                              <a:gd name="connsiteX1" fmla="*/ 5308206 w 5847845"/>
                              <a:gd name="connsiteY1" fmla="*/ 0 h 8790013"/>
                              <a:gd name="connsiteX2" fmla="*/ 5847845 w 5847845"/>
                              <a:gd name="connsiteY2" fmla="*/ 539639 h 8790013"/>
                              <a:gd name="connsiteX3" fmla="*/ 5847845 w 5847845"/>
                              <a:gd name="connsiteY3" fmla="*/ 8790010 h 8790013"/>
                              <a:gd name="connsiteX4" fmla="*/ 0 w 5847845"/>
                              <a:gd name="connsiteY4" fmla="*/ 8790013 h 8790013"/>
                              <a:gd name="connsiteX5" fmla="*/ 0 w 5847845"/>
                              <a:gd name="connsiteY5" fmla="*/ 0 h 8790013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252049 w 5847845"/>
                              <a:gd name="connsiteY4" fmla="*/ 3394298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343489 w 5847845"/>
                              <a:gd name="connsiteY4" fmla="*/ 3485738 h 8790010"/>
                              <a:gd name="connsiteX0" fmla="*/ 0 w 5847845"/>
                              <a:gd name="connsiteY0" fmla="*/ 0 h 8911333"/>
                              <a:gd name="connsiteX1" fmla="*/ 5308206 w 5847845"/>
                              <a:gd name="connsiteY1" fmla="*/ 0 h 8911333"/>
                              <a:gd name="connsiteX2" fmla="*/ 5847845 w 5847845"/>
                              <a:gd name="connsiteY2" fmla="*/ 539639 h 8911333"/>
                              <a:gd name="connsiteX3" fmla="*/ 5847845 w 5847845"/>
                              <a:gd name="connsiteY3" fmla="*/ 8790010 h 8911333"/>
                              <a:gd name="connsiteX4" fmla="*/ 3555750 w 5847845"/>
                              <a:gd name="connsiteY4" fmla="*/ 5331740 h 8911333"/>
                              <a:gd name="connsiteX5" fmla="*/ 2343489 w 5847845"/>
                              <a:gd name="connsiteY5" fmla="*/ 3485738 h 8911333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5" fmla="*/ 2343489 w 5847845"/>
                              <a:gd name="connsiteY5" fmla="*/ 3485738 h 9830120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0" fmla="*/ 0 w 5847845"/>
                              <a:gd name="connsiteY0" fmla="*/ 0 h 9830122"/>
                              <a:gd name="connsiteX1" fmla="*/ 5308206 w 5847845"/>
                              <a:gd name="connsiteY1" fmla="*/ 0 h 9830122"/>
                              <a:gd name="connsiteX2" fmla="*/ 5847845 w 5847845"/>
                              <a:gd name="connsiteY2" fmla="*/ 539639 h 9830122"/>
                              <a:gd name="connsiteX3" fmla="*/ 5847845 w 5847845"/>
                              <a:gd name="connsiteY3" fmla="*/ 8790010 h 9830122"/>
                              <a:gd name="connsiteX4" fmla="*/ 2795261 w 5847845"/>
                              <a:gd name="connsiteY4" fmla="*/ 9423909 h 9830122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0" fmla="*/ 0 w 5847845"/>
                              <a:gd name="connsiteY0" fmla="*/ 5845 h 8795855"/>
                              <a:gd name="connsiteX1" fmla="*/ 2729118 w 5847845"/>
                              <a:gd name="connsiteY1" fmla="*/ 0 h 8795855"/>
                              <a:gd name="connsiteX2" fmla="*/ 5308206 w 5847845"/>
                              <a:gd name="connsiteY2" fmla="*/ 5845 h 8795855"/>
                              <a:gd name="connsiteX3" fmla="*/ 5847845 w 5847845"/>
                              <a:gd name="connsiteY3" fmla="*/ 545484 h 8795855"/>
                              <a:gd name="connsiteX4" fmla="*/ 5847845 w 5847845"/>
                              <a:gd name="connsiteY4" fmla="*/ 8795855 h 8795855"/>
                              <a:gd name="connsiteX0" fmla="*/ 0 w 3118727"/>
                              <a:gd name="connsiteY0" fmla="*/ 0 h 8795855"/>
                              <a:gd name="connsiteX1" fmla="*/ 2579088 w 3118727"/>
                              <a:gd name="connsiteY1" fmla="*/ 5845 h 8795855"/>
                              <a:gd name="connsiteX2" fmla="*/ 3118727 w 3118727"/>
                              <a:gd name="connsiteY2" fmla="*/ 545484 h 8795855"/>
                              <a:gd name="connsiteX3" fmla="*/ 3118727 w 3118727"/>
                              <a:gd name="connsiteY3" fmla="*/ 8795855 h 8795855"/>
                              <a:gd name="connsiteX0" fmla="*/ 0 w 3118727"/>
                              <a:gd name="connsiteY0" fmla="*/ 0 h 12722048"/>
                              <a:gd name="connsiteX1" fmla="*/ 2579088 w 3118727"/>
                              <a:gd name="connsiteY1" fmla="*/ 5845 h 12722048"/>
                              <a:gd name="connsiteX2" fmla="*/ 3118727 w 3118727"/>
                              <a:gd name="connsiteY2" fmla="*/ 545484 h 12722048"/>
                              <a:gd name="connsiteX3" fmla="*/ 3118728 w 3118727"/>
                              <a:gd name="connsiteY3" fmla="*/ 12722047 h 12722048"/>
                              <a:gd name="connsiteX0" fmla="*/ 0 w 4200233"/>
                              <a:gd name="connsiteY0" fmla="*/ 0 h 12722048"/>
                              <a:gd name="connsiteX1" fmla="*/ 3660594 w 4200233"/>
                              <a:gd name="connsiteY1" fmla="*/ 5845 h 12722048"/>
                              <a:gd name="connsiteX2" fmla="*/ 4200233 w 4200233"/>
                              <a:gd name="connsiteY2" fmla="*/ 545484 h 12722048"/>
                              <a:gd name="connsiteX3" fmla="*/ 4200234 w 4200233"/>
                              <a:gd name="connsiteY3" fmla="*/ 12722047 h 12722048"/>
                              <a:gd name="connsiteX0" fmla="*/ 0 w 4200233"/>
                              <a:gd name="connsiteY0" fmla="*/ 0 h 12722048"/>
                              <a:gd name="connsiteX1" fmla="*/ 1798854 w 4200233"/>
                              <a:gd name="connsiteY1" fmla="*/ 3 h 12722048"/>
                              <a:gd name="connsiteX2" fmla="*/ 3660594 w 4200233"/>
                              <a:gd name="connsiteY2" fmla="*/ 5845 h 12722048"/>
                              <a:gd name="connsiteX3" fmla="*/ 4200233 w 4200233"/>
                              <a:gd name="connsiteY3" fmla="*/ 545484 h 12722048"/>
                              <a:gd name="connsiteX4" fmla="*/ 4200234 w 4200233"/>
                              <a:gd name="connsiteY4" fmla="*/ 12722047 h 12722048"/>
                              <a:gd name="connsiteX0" fmla="*/ 1 w 2401380"/>
                              <a:gd name="connsiteY0" fmla="*/ 1 h 12722046"/>
                              <a:gd name="connsiteX1" fmla="*/ 1861741 w 2401380"/>
                              <a:gd name="connsiteY1" fmla="*/ 5843 h 12722046"/>
                              <a:gd name="connsiteX2" fmla="*/ 2401380 w 2401380"/>
                              <a:gd name="connsiteY2" fmla="*/ 545482 h 12722046"/>
                              <a:gd name="connsiteX3" fmla="*/ 2401381 w 2401380"/>
                              <a:gd name="connsiteY3" fmla="*/ 12722045 h 12722046"/>
                              <a:gd name="connsiteX0" fmla="*/ 1 w 2401385"/>
                              <a:gd name="connsiteY0" fmla="*/ 1 h 12430697"/>
                              <a:gd name="connsiteX1" fmla="*/ 1861741 w 2401385"/>
                              <a:gd name="connsiteY1" fmla="*/ 5843 h 12430697"/>
                              <a:gd name="connsiteX2" fmla="*/ 2401380 w 2401385"/>
                              <a:gd name="connsiteY2" fmla="*/ 545482 h 12430697"/>
                              <a:gd name="connsiteX3" fmla="*/ 2401386 w 2401385"/>
                              <a:gd name="connsiteY3" fmla="*/ 12430696 h 12430697"/>
                              <a:gd name="connsiteX0" fmla="*/ 1 w 2401385"/>
                              <a:gd name="connsiteY0" fmla="*/ 1 h 10969822"/>
                              <a:gd name="connsiteX1" fmla="*/ 1861741 w 2401385"/>
                              <a:gd name="connsiteY1" fmla="*/ 5843 h 10969822"/>
                              <a:gd name="connsiteX2" fmla="*/ 2401380 w 2401385"/>
                              <a:gd name="connsiteY2" fmla="*/ 545482 h 10969822"/>
                              <a:gd name="connsiteX3" fmla="*/ 2401385 w 2401385"/>
                              <a:gd name="connsiteY3" fmla="*/ 10969822 h 10969822"/>
                              <a:gd name="connsiteX0" fmla="*/ 0 w 2730084"/>
                              <a:gd name="connsiteY0" fmla="*/ 0 h 10969822"/>
                              <a:gd name="connsiteX1" fmla="*/ 2190440 w 2730084"/>
                              <a:gd name="connsiteY1" fmla="*/ 5843 h 10969822"/>
                              <a:gd name="connsiteX2" fmla="*/ 2730079 w 2730084"/>
                              <a:gd name="connsiteY2" fmla="*/ 545482 h 10969822"/>
                              <a:gd name="connsiteX3" fmla="*/ 2730084 w 2730084"/>
                              <a:gd name="connsiteY3" fmla="*/ 10969822 h 10969822"/>
                              <a:gd name="connsiteX0" fmla="*/ 0 w 2730084"/>
                              <a:gd name="connsiteY0" fmla="*/ 0 h 9174473"/>
                              <a:gd name="connsiteX1" fmla="*/ 2190440 w 2730084"/>
                              <a:gd name="connsiteY1" fmla="*/ 5843 h 9174473"/>
                              <a:gd name="connsiteX2" fmla="*/ 2730079 w 2730084"/>
                              <a:gd name="connsiteY2" fmla="*/ 545482 h 9174473"/>
                              <a:gd name="connsiteX3" fmla="*/ 2730084 w 2730084"/>
                              <a:gd name="connsiteY3" fmla="*/ 9174473 h 9174473"/>
                              <a:gd name="connsiteX0" fmla="*/ 0 w 2766953"/>
                              <a:gd name="connsiteY0" fmla="*/ 0 h 9807900"/>
                              <a:gd name="connsiteX1" fmla="*/ 2190440 w 2766953"/>
                              <a:gd name="connsiteY1" fmla="*/ 5843 h 9807900"/>
                              <a:gd name="connsiteX2" fmla="*/ 2730079 w 2766953"/>
                              <a:gd name="connsiteY2" fmla="*/ 545482 h 9807900"/>
                              <a:gd name="connsiteX3" fmla="*/ 2766953 w 2766953"/>
                              <a:gd name="connsiteY3" fmla="*/ 9807900 h 9807900"/>
                              <a:gd name="connsiteX0" fmla="*/ 0 w 2766958"/>
                              <a:gd name="connsiteY0" fmla="*/ 0 h 13708548"/>
                              <a:gd name="connsiteX1" fmla="*/ 2190440 w 2766958"/>
                              <a:gd name="connsiteY1" fmla="*/ 5843 h 13708548"/>
                              <a:gd name="connsiteX2" fmla="*/ 2730079 w 2766958"/>
                              <a:gd name="connsiteY2" fmla="*/ 545482 h 13708548"/>
                              <a:gd name="connsiteX3" fmla="*/ 2766959 w 2766958"/>
                              <a:gd name="connsiteY3" fmla="*/ 13708547 h 13708548"/>
                              <a:gd name="connsiteX0" fmla="*/ 1 w 1634622"/>
                              <a:gd name="connsiteY0" fmla="*/ -1 h 13708552"/>
                              <a:gd name="connsiteX1" fmla="*/ 1058104 w 1634622"/>
                              <a:gd name="connsiteY1" fmla="*/ 5847 h 13708552"/>
                              <a:gd name="connsiteX2" fmla="*/ 1597743 w 1634622"/>
                              <a:gd name="connsiteY2" fmla="*/ 545486 h 13708552"/>
                              <a:gd name="connsiteX3" fmla="*/ 1634623 w 1634622"/>
                              <a:gd name="connsiteY3" fmla="*/ 13708551 h 13708552"/>
                              <a:gd name="connsiteX0" fmla="*/ 1 w 15476432"/>
                              <a:gd name="connsiteY0" fmla="*/ 0 h 13747293"/>
                              <a:gd name="connsiteX1" fmla="*/ 14899914 w 15476432"/>
                              <a:gd name="connsiteY1" fmla="*/ 44588 h 13747293"/>
                              <a:gd name="connsiteX2" fmla="*/ 15439553 w 15476432"/>
                              <a:gd name="connsiteY2" fmla="*/ 584227 h 13747293"/>
                              <a:gd name="connsiteX3" fmla="*/ 15476433 w 15476432"/>
                              <a:gd name="connsiteY3" fmla="*/ 13747292 h 13747293"/>
                              <a:gd name="connsiteX0" fmla="*/ 1 w 16489194"/>
                              <a:gd name="connsiteY0" fmla="*/ 0 h 14267747"/>
                              <a:gd name="connsiteX1" fmla="*/ 14899914 w 16489194"/>
                              <a:gd name="connsiteY1" fmla="*/ 44588 h 14267747"/>
                              <a:gd name="connsiteX2" fmla="*/ 15439553 w 16489194"/>
                              <a:gd name="connsiteY2" fmla="*/ 584227 h 14267747"/>
                              <a:gd name="connsiteX3" fmla="*/ 16489195 w 16489194"/>
                              <a:gd name="connsiteY3" fmla="*/ 14267746 h 14267747"/>
                              <a:gd name="connsiteX0" fmla="*/ 1 w 15459263"/>
                              <a:gd name="connsiteY0" fmla="*/ 0 h 13748873"/>
                              <a:gd name="connsiteX1" fmla="*/ 14899914 w 15459263"/>
                              <a:gd name="connsiteY1" fmla="*/ 44588 h 13748873"/>
                              <a:gd name="connsiteX2" fmla="*/ 15439553 w 15459263"/>
                              <a:gd name="connsiteY2" fmla="*/ 584227 h 13748873"/>
                              <a:gd name="connsiteX3" fmla="*/ 15459263 w 15459263"/>
                              <a:gd name="connsiteY3" fmla="*/ 13748874 h 13748873"/>
                              <a:gd name="connsiteX0" fmla="*/ 1 w 15459263"/>
                              <a:gd name="connsiteY0" fmla="*/ 0 h 13748873"/>
                              <a:gd name="connsiteX1" fmla="*/ 14899914 w 15459263"/>
                              <a:gd name="connsiteY1" fmla="*/ 44588 h 13748873"/>
                              <a:gd name="connsiteX2" fmla="*/ 15439553 w 15459263"/>
                              <a:gd name="connsiteY2" fmla="*/ 584227 h 13748873"/>
                              <a:gd name="connsiteX3" fmla="*/ 15459263 w 15459263"/>
                              <a:gd name="connsiteY3" fmla="*/ 13748873 h 13748873"/>
                              <a:gd name="connsiteX0" fmla="*/ 1 w 15459263"/>
                              <a:gd name="connsiteY0" fmla="*/ 0 h 13748873"/>
                              <a:gd name="connsiteX1" fmla="*/ 14899914 w 15459263"/>
                              <a:gd name="connsiteY1" fmla="*/ 44588 h 13748873"/>
                              <a:gd name="connsiteX2" fmla="*/ 15439553 w 15459263"/>
                              <a:gd name="connsiteY2" fmla="*/ 584227 h 13748873"/>
                              <a:gd name="connsiteX3" fmla="*/ 15459263 w 15459263"/>
                              <a:gd name="connsiteY3" fmla="*/ 13748873 h 13748873"/>
                              <a:gd name="connsiteX0" fmla="*/ 1 w 15439553"/>
                              <a:gd name="connsiteY0" fmla="*/ 0 h 10502040"/>
                              <a:gd name="connsiteX1" fmla="*/ 14899914 w 15439553"/>
                              <a:gd name="connsiteY1" fmla="*/ 44588 h 10502040"/>
                              <a:gd name="connsiteX2" fmla="*/ 15439553 w 15439553"/>
                              <a:gd name="connsiteY2" fmla="*/ 584227 h 10502040"/>
                              <a:gd name="connsiteX3" fmla="*/ 12730928 w 15439553"/>
                              <a:gd name="connsiteY3" fmla="*/ 10502040 h 10502040"/>
                              <a:gd name="connsiteX0" fmla="*/ 1 w 15439553"/>
                              <a:gd name="connsiteY0" fmla="*/ 0 h 13722009"/>
                              <a:gd name="connsiteX1" fmla="*/ 14899914 w 15439553"/>
                              <a:gd name="connsiteY1" fmla="*/ 44588 h 13722009"/>
                              <a:gd name="connsiteX2" fmla="*/ 15439553 w 15439553"/>
                              <a:gd name="connsiteY2" fmla="*/ 584227 h 13722009"/>
                              <a:gd name="connsiteX3" fmla="*/ 15439554 w 15439553"/>
                              <a:gd name="connsiteY3" fmla="*/ 13722010 h 13722009"/>
                              <a:gd name="connsiteX0" fmla="*/ 1 w 15439553"/>
                              <a:gd name="connsiteY0" fmla="*/ 0 h 12398106"/>
                              <a:gd name="connsiteX1" fmla="*/ 14899914 w 15439553"/>
                              <a:gd name="connsiteY1" fmla="*/ 44588 h 12398106"/>
                              <a:gd name="connsiteX2" fmla="*/ 15439553 w 15439553"/>
                              <a:gd name="connsiteY2" fmla="*/ 584227 h 12398106"/>
                              <a:gd name="connsiteX3" fmla="*/ 15439554 w 15439553"/>
                              <a:gd name="connsiteY3" fmla="*/ 12398106 h 123981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439553" h="12398106">
                                <a:moveTo>
                                  <a:pt x="1" y="0"/>
                                </a:moveTo>
                                <a:lnTo>
                                  <a:pt x="14899914" y="44588"/>
                                </a:lnTo>
                                <a:cubicBezTo>
                                  <a:pt x="15197948" y="44588"/>
                                  <a:pt x="15439553" y="286193"/>
                                  <a:pt x="15439553" y="584227"/>
                                </a:cubicBezTo>
                                <a:cubicBezTo>
                                  <a:pt x="15439553" y="4643081"/>
                                  <a:pt x="15439554" y="8339252"/>
                                  <a:pt x="15439554" y="12398106"/>
                                </a:cubicBezTo>
                              </a:path>
                            </a:pathLst>
                          </a:cu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E2FA4C" id="Group 8" o:spid="_x0000_s1026" style="position:absolute;margin-left:3.2pt;margin-top:49.5pt;width:534.25pt;height:617.25pt;z-index:251646976" coordsize="67852,78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">
                <v:shape id="Round Single Corner Rectangle 16" o:spid="_x0000_s1027" style="position:absolute;left:31599;top:42136;width:4654;height:67852;rotation:90;visibility:visible;mso-wrap-style:square;v-text-anchor:middle" coordsize="1280047,15554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" path="m2,14181c1,9454,1,4727,,l740405,20026v298034,,539639,241605,539639,539639c1280044,4618519,1280047,11495932,1280047,15554786e" filled="f" strokecolor="black [3213]" strokeweight="1.5pt">
                  <v:path arrowok="t" o:connecttype="custom" o:connectlocs="1,6186;0,0;269230,8736;465456,244136;465457,6785292" o:connectangles="0,0,0,0,0"/>
                </v:shape>
                <v:shape id="Round Single Corner Rectangle 16" o:spid="_x0000_s1028" style="position:absolute;left:-318;top:6508;width:74650;height:61633;rotation:-90;flip:x;visibility:visible;mso-wrap-style:square;v-text-anchor:middle" coordsize="15439553,1239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" path="m1,l14899914,44588v298034,,539639,241605,539639,539639c15439553,4643081,15439554,8339252,15439554,12398106e" filled="f" strokecolor="windowText" strokeweight="1.5pt">
                  <v:path arrowok="t" o:connecttype="custom" o:connectlocs="0,0;7204143,22165;7465060,290429;7465060,6163310" o:connectangles="0,0,0,0"/>
                </v:shape>
              </v:group>
            </w:pict>
          </mc:Fallback>
        </mc:AlternateContent>
      </w:r>
      <w:r w:rsidR="00014545" w:rsidRPr="00017319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C243CA" wp14:editId="418CCEF3">
                <wp:simplePos x="0" y="0"/>
                <wp:positionH relativeFrom="column">
                  <wp:posOffset>942975</wp:posOffset>
                </wp:positionH>
                <wp:positionV relativeFrom="paragraph">
                  <wp:posOffset>392430</wp:posOffset>
                </wp:positionV>
                <wp:extent cx="378142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64780" w14:textId="26F6A926" w:rsidR="00017319" w:rsidRPr="00CE1CDF" w:rsidRDefault="00017319" w:rsidP="00017319">
                            <w:r>
                              <w:t xml:space="preserve">Lesson </w:t>
                            </w:r>
                            <w:r w:rsidR="00D5310E">
                              <w:t>1</w:t>
                            </w:r>
                            <w:r w:rsidR="003C042B">
                              <w:t>2</w:t>
                            </w:r>
                            <w:r>
                              <w:t xml:space="preserve"> • </w:t>
                            </w:r>
                            <w:r w:rsidR="003C042B">
                              <w:t>Bragging Rights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C243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4.25pt;margin-top:30.9pt;width:297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" filled="f" stroked="f">
                <v:textbox style="mso-fit-shape-to-text:t">
                  <w:txbxContent>
                    <w:p w14:paraId="69964780" w14:textId="26F6A926" w:rsidR="00017319" w:rsidRPr="00CE1CDF" w:rsidRDefault="00017319" w:rsidP="00017319">
                      <w:r>
                        <w:t xml:space="preserve">Lesson </w:t>
                      </w:r>
                      <w:r w:rsidR="00D5310E">
                        <w:t>1</w:t>
                      </w:r>
                      <w:r w:rsidR="003C042B">
                        <w:t>2</w:t>
                      </w:r>
                      <w:r>
                        <w:t xml:space="preserve"> • </w:t>
                      </w:r>
                      <w:r w:rsidR="003C042B">
                        <w:t>Bragging Rights</w:t>
                      </w:r>
                    </w:p>
                  </w:txbxContent>
                </v:textbox>
              </v:shape>
            </w:pict>
          </mc:Fallback>
        </mc:AlternateContent>
      </w:r>
    </w:p>
    <w:p w14:paraId="1433A86F" w14:textId="6A88F99A" w:rsidR="00886522" w:rsidRDefault="00E00DB4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A2FF4A3" wp14:editId="0B293498">
                <wp:simplePos x="0" y="0"/>
                <wp:positionH relativeFrom="column">
                  <wp:posOffset>0</wp:posOffset>
                </wp:positionH>
                <wp:positionV relativeFrom="paragraph">
                  <wp:posOffset>31115</wp:posOffset>
                </wp:positionV>
                <wp:extent cx="6629400" cy="75158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7515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D4A8A" w14:textId="77777777" w:rsidR="003C042B" w:rsidRPr="003C042B" w:rsidRDefault="003C042B" w:rsidP="003C042B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cs="MetaOT-Book"/>
                              </w:rPr>
                            </w:pPr>
                            <w:r w:rsidRPr="003C042B">
                              <w:rPr>
                                <w:rFonts w:cs="MetaOT-Book"/>
                              </w:rPr>
                              <w:t>I. Paul’s Life as a Defense (2 Cor. 11:1–12)</w:t>
                            </w:r>
                          </w:p>
                          <w:p w14:paraId="2C413EBD" w14:textId="1894A300" w:rsidR="003C042B" w:rsidRPr="003C042B" w:rsidRDefault="003C042B" w:rsidP="003C042B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72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3C042B">
                              <w:rPr>
                                <w:rFonts w:cs="MetaOT-Light"/>
                              </w:rPr>
                              <w:t xml:space="preserve">A. Paul’s </w:t>
                            </w:r>
                            <w:r w:rsidR="00E11B6B">
                              <w:rPr>
                                <w:rFonts w:cs="MetaOT-Light"/>
                              </w:rPr>
                              <w:t>___________</w:t>
                            </w:r>
                            <w:r w:rsidRPr="003C042B">
                              <w:rPr>
                                <w:rFonts w:cs="MetaOT-Light"/>
                              </w:rPr>
                              <w:t xml:space="preserve"> care (11:1–4)</w:t>
                            </w:r>
                          </w:p>
                          <w:p w14:paraId="5E10B1C0" w14:textId="607C7C5E" w:rsidR="003C042B" w:rsidRPr="003C042B" w:rsidRDefault="003C042B" w:rsidP="003C042B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72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3C042B">
                              <w:rPr>
                                <w:rFonts w:cs="MetaOT-Light"/>
                              </w:rPr>
                              <w:t xml:space="preserve">B. Paul’s </w:t>
                            </w:r>
                            <w:r w:rsidR="00E11B6B">
                              <w:rPr>
                                <w:rFonts w:cs="MetaOT-Light"/>
                              </w:rPr>
                              <w:t>______________</w:t>
                            </w:r>
                            <w:r w:rsidRPr="003C042B">
                              <w:rPr>
                                <w:rFonts w:cs="MetaOT-Light"/>
                              </w:rPr>
                              <w:t xml:space="preserve"> (11:5, 6)</w:t>
                            </w:r>
                          </w:p>
                          <w:p w14:paraId="417FEB77" w14:textId="7D0A17B4" w:rsidR="003C042B" w:rsidRPr="003C042B" w:rsidRDefault="003C042B" w:rsidP="003C042B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72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3C042B">
                              <w:rPr>
                                <w:rFonts w:cs="MetaOT-Light"/>
                              </w:rPr>
                              <w:t xml:space="preserve">C. Paul’s </w:t>
                            </w:r>
                            <w:r w:rsidR="00E11B6B">
                              <w:rPr>
                                <w:rFonts w:cs="MetaOT-Light"/>
                              </w:rPr>
                              <w:t>_____________</w:t>
                            </w:r>
                            <w:proofErr w:type="gramStart"/>
                            <w:r w:rsidR="00E11B6B">
                              <w:rPr>
                                <w:rFonts w:cs="MetaOT-Light"/>
                              </w:rPr>
                              <w:t xml:space="preserve">_ </w:t>
                            </w:r>
                            <w:r w:rsidRPr="003C042B">
                              <w:rPr>
                                <w:rFonts w:cs="MetaOT-Light"/>
                              </w:rPr>
                              <w:t xml:space="preserve"> </w:t>
                            </w:r>
                            <w:r w:rsidR="00E11B6B">
                              <w:rPr>
                                <w:rFonts w:cs="MetaOT-Light"/>
                              </w:rPr>
                              <w:t>_</w:t>
                            </w:r>
                            <w:proofErr w:type="gramEnd"/>
                            <w:r w:rsidR="00E11B6B">
                              <w:rPr>
                                <w:rFonts w:cs="MetaOT-Light"/>
                              </w:rPr>
                              <w:t>_____________</w:t>
                            </w:r>
                            <w:r w:rsidRPr="003C042B">
                              <w:rPr>
                                <w:rFonts w:cs="MetaOT-Light"/>
                              </w:rPr>
                              <w:t xml:space="preserve"> (11:7–12)</w:t>
                            </w:r>
                          </w:p>
                          <w:p w14:paraId="63791077" w14:textId="77777777" w:rsidR="003C042B" w:rsidRPr="003C042B" w:rsidRDefault="003C042B" w:rsidP="003C042B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cs="MetaOT-Book"/>
                              </w:rPr>
                            </w:pPr>
                            <w:r w:rsidRPr="003C042B">
                              <w:rPr>
                                <w:rFonts w:cs="MetaOT-Book"/>
                              </w:rPr>
                              <w:t>II. Paul’s Case against the Judaizers (2 Cor. 11:13–21)</w:t>
                            </w:r>
                          </w:p>
                          <w:p w14:paraId="36799613" w14:textId="5D956299" w:rsidR="003C042B" w:rsidRPr="003C042B" w:rsidRDefault="003C042B" w:rsidP="003C042B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72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3C042B">
                              <w:rPr>
                                <w:rFonts w:cs="MetaOT-Light"/>
                              </w:rPr>
                              <w:t xml:space="preserve">A. The Judaizers were </w:t>
                            </w:r>
                            <w:r w:rsidR="00E11B6B">
                              <w:rPr>
                                <w:rFonts w:cs="MetaOT-Light"/>
                              </w:rPr>
                              <w:t>_______</w:t>
                            </w:r>
                            <w:proofErr w:type="gramStart"/>
                            <w:r w:rsidR="00E11B6B">
                              <w:rPr>
                                <w:rFonts w:cs="MetaOT-Light"/>
                              </w:rPr>
                              <w:t>_</w:t>
                            </w:r>
                            <w:r w:rsidRPr="003C042B">
                              <w:rPr>
                                <w:rFonts w:cs="MetaOT-Light"/>
                              </w:rPr>
                              <w:t xml:space="preserve"> </w:t>
                            </w:r>
                            <w:r w:rsidR="00E11B6B">
                              <w:rPr>
                                <w:rFonts w:cs="MetaOT-Light"/>
                              </w:rPr>
                              <w:t xml:space="preserve"> _</w:t>
                            </w:r>
                            <w:proofErr w:type="gramEnd"/>
                            <w:r w:rsidR="00E11B6B">
                              <w:rPr>
                                <w:rFonts w:cs="MetaOT-Light"/>
                              </w:rPr>
                              <w:t>___________</w:t>
                            </w:r>
                            <w:r w:rsidRPr="003C042B">
                              <w:rPr>
                                <w:rFonts w:cs="MetaOT-Light"/>
                              </w:rPr>
                              <w:t xml:space="preserve"> (11:13–15)</w:t>
                            </w:r>
                          </w:p>
                          <w:p w14:paraId="717F1F81" w14:textId="57DB8123" w:rsidR="003C042B" w:rsidRPr="003C042B" w:rsidRDefault="003C042B" w:rsidP="003C042B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72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3C042B">
                              <w:rPr>
                                <w:rFonts w:cs="MetaOT-Light"/>
                              </w:rPr>
                              <w:t xml:space="preserve">B. Paul’s </w:t>
                            </w:r>
                            <w:r w:rsidR="00E11B6B">
                              <w:rPr>
                                <w:rFonts w:cs="MetaOT-Light"/>
                              </w:rPr>
                              <w:t>__________</w:t>
                            </w:r>
                            <w:proofErr w:type="gramStart"/>
                            <w:r w:rsidR="00E11B6B">
                              <w:rPr>
                                <w:rFonts w:cs="MetaOT-Light"/>
                              </w:rPr>
                              <w:t xml:space="preserve">_ </w:t>
                            </w:r>
                            <w:r w:rsidRPr="003C042B">
                              <w:rPr>
                                <w:rFonts w:cs="MetaOT-Light"/>
                              </w:rPr>
                              <w:t xml:space="preserve"> </w:t>
                            </w:r>
                            <w:r w:rsidR="00E11B6B">
                              <w:rPr>
                                <w:rFonts w:cs="MetaOT-Light"/>
                              </w:rPr>
                              <w:t>_</w:t>
                            </w:r>
                            <w:proofErr w:type="gramEnd"/>
                            <w:r w:rsidR="00E11B6B">
                              <w:rPr>
                                <w:rFonts w:cs="MetaOT-Light"/>
                              </w:rPr>
                              <w:t>___________</w:t>
                            </w:r>
                            <w:r w:rsidRPr="003C042B">
                              <w:rPr>
                                <w:rFonts w:cs="MetaOT-Light"/>
                              </w:rPr>
                              <w:t xml:space="preserve"> (11:16–18)</w:t>
                            </w:r>
                          </w:p>
                          <w:p w14:paraId="34E89871" w14:textId="5C31CA9D" w:rsidR="003C042B" w:rsidRPr="003C042B" w:rsidRDefault="003C042B" w:rsidP="003C042B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72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3C042B">
                              <w:rPr>
                                <w:rFonts w:cs="MetaOT-Light"/>
                              </w:rPr>
                              <w:t xml:space="preserve">C. The Judaizers were </w:t>
                            </w:r>
                            <w:r w:rsidR="00E11B6B">
                              <w:rPr>
                                <w:rFonts w:cs="MetaOT-Light"/>
                              </w:rPr>
                              <w:t>________</w:t>
                            </w:r>
                            <w:r w:rsidRPr="003C042B">
                              <w:rPr>
                                <w:rFonts w:cs="MetaOT-Light"/>
                              </w:rPr>
                              <w:t xml:space="preserve"> (11:19–21)</w:t>
                            </w:r>
                          </w:p>
                          <w:p w14:paraId="5A2CF533" w14:textId="77777777" w:rsidR="003C042B" w:rsidRPr="003C042B" w:rsidRDefault="003C042B" w:rsidP="003C042B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cs="MetaOT-Book"/>
                              </w:rPr>
                            </w:pPr>
                            <w:r w:rsidRPr="003C042B">
                              <w:rPr>
                                <w:rFonts w:cs="MetaOT-Book"/>
                              </w:rPr>
                              <w:t>III. Paul’s Testimony as an Apostle (2 Cor. 11:21–33)</w:t>
                            </w:r>
                          </w:p>
                          <w:p w14:paraId="09C790AE" w14:textId="4ECCB62D" w:rsidR="003C042B" w:rsidRPr="003C042B" w:rsidRDefault="003C042B" w:rsidP="003C042B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72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3C042B">
                              <w:rPr>
                                <w:rFonts w:cs="MetaOT-Light"/>
                              </w:rPr>
                              <w:t xml:space="preserve">A. Paul’s </w:t>
                            </w:r>
                            <w:r w:rsidR="00E11B6B">
                              <w:rPr>
                                <w:rFonts w:cs="MetaOT-Light"/>
                              </w:rPr>
                              <w:t>____________</w:t>
                            </w:r>
                            <w:r w:rsidRPr="003C042B">
                              <w:rPr>
                                <w:rFonts w:cs="MetaOT-Light"/>
                              </w:rPr>
                              <w:t xml:space="preserve"> (11:21, 22)</w:t>
                            </w:r>
                          </w:p>
                          <w:p w14:paraId="4837DBF4" w14:textId="7048C0BE" w:rsidR="00AA15A5" w:rsidRPr="00164545" w:rsidRDefault="003C042B" w:rsidP="003C042B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72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3C042B">
                              <w:rPr>
                                <w:rFonts w:cs="MetaOT-Light"/>
                              </w:rPr>
                              <w:t xml:space="preserve">B. Paul’s </w:t>
                            </w:r>
                            <w:r w:rsidR="00E11B6B">
                              <w:rPr>
                                <w:rFonts w:cs="MetaOT-Light"/>
                              </w:rPr>
                              <w:t>_________</w:t>
                            </w:r>
                            <w:r w:rsidRPr="003C042B">
                              <w:rPr>
                                <w:rFonts w:cs="MetaOT-Light"/>
                              </w:rPr>
                              <w:t xml:space="preserve"> (11:23–33)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FF4A3" id="Text Box 5" o:spid="_x0000_s1027" type="#_x0000_t202" style="position:absolute;left:0;text-align:left;margin-left:0;margin-top:2.45pt;width:522pt;height:591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" filled="f" stroked="f" strokeweight=".5pt">
                <v:textbox>
                  <w:txbxContent>
                    <w:p w14:paraId="0B9D4A8A" w14:textId="77777777" w:rsidR="003C042B" w:rsidRPr="003C042B" w:rsidRDefault="003C042B" w:rsidP="003C042B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cs="MetaOT-Book"/>
                        </w:rPr>
                      </w:pPr>
                      <w:r w:rsidRPr="003C042B">
                        <w:rPr>
                          <w:rFonts w:cs="MetaOT-Book"/>
                        </w:rPr>
                        <w:t>I. Paul’s Life as a Defense (2 Cor. 11:1–12)</w:t>
                      </w:r>
                    </w:p>
                    <w:p w14:paraId="2C413EBD" w14:textId="1894A300" w:rsidR="003C042B" w:rsidRPr="003C042B" w:rsidRDefault="003C042B" w:rsidP="003C042B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720"/>
                        <w:ind w:left="547"/>
                        <w:rPr>
                          <w:rFonts w:cs="MetaOT-Light"/>
                        </w:rPr>
                      </w:pPr>
                      <w:r w:rsidRPr="003C042B">
                        <w:rPr>
                          <w:rFonts w:cs="MetaOT-Light"/>
                        </w:rPr>
                        <w:t xml:space="preserve">A. Paul’s </w:t>
                      </w:r>
                      <w:r w:rsidR="00E11B6B">
                        <w:rPr>
                          <w:rFonts w:cs="MetaOT-Light"/>
                        </w:rPr>
                        <w:t>___________</w:t>
                      </w:r>
                      <w:r w:rsidRPr="003C042B">
                        <w:rPr>
                          <w:rFonts w:cs="MetaOT-Light"/>
                        </w:rPr>
                        <w:t xml:space="preserve"> care (11:1–4)</w:t>
                      </w:r>
                    </w:p>
                    <w:p w14:paraId="5E10B1C0" w14:textId="607C7C5E" w:rsidR="003C042B" w:rsidRPr="003C042B" w:rsidRDefault="003C042B" w:rsidP="003C042B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720"/>
                        <w:ind w:left="547"/>
                        <w:rPr>
                          <w:rFonts w:cs="MetaOT-Light"/>
                        </w:rPr>
                      </w:pPr>
                      <w:r w:rsidRPr="003C042B">
                        <w:rPr>
                          <w:rFonts w:cs="MetaOT-Light"/>
                        </w:rPr>
                        <w:t xml:space="preserve">B. Paul’s </w:t>
                      </w:r>
                      <w:r w:rsidR="00E11B6B">
                        <w:rPr>
                          <w:rFonts w:cs="MetaOT-Light"/>
                        </w:rPr>
                        <w:t>______________</w:t>
                      </w:r>
                      <w:r w:rsidRPr="003C042B">
                        <w:rPr>
                          <w:rFonts w:cs="MetaOT-Light"/>
                        </w:rPr>
                        <w:t xml:space="preserve"> (11:5, 6)</w:t>
                      </w:r>
                    </w:p>
                    <w:p w14:paraId="417FEB77" w14:textId="7D0A17B4" w:rsidR="003C042B" w:rsidRPr="003C042B" w:rsidRDefault="003C042B" w:rsidP="003C042B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720"/>
                        <w:ind w:left="547"/>
                        <w:rPr>
                          <w:rFonts w:cs="MetaOT-Light"/>
                        </w:rPr>
                      </w:pPr>
                      <w:r w:rsidRPr="003C042B">
                        <w:rPr>
                          <w:rFonts w:cs="MetaOT-Light"/>
                        </w:rPr>
                        <w:t xml:space="preserve">C. Paul’s </w:t>
                      </w:r>
                      <w:r w:rsidR="00E11B6B">
                        <w:rPr>
                          <w:rFonts w:cs="MetaOT-Light"/>
                        </w:rPr>
                        <w:t>_____________</w:t>
                      </w:r>
                      <w:proofErr w:type="gramStart"/>
                      <w:r w:rsidR="00E11B6B">
                        <w:rPr>
                          <w:rFonts w:cs="MetaOT-Light"/>
                        </w:rPr>
                        <w:t xml:space="preserve">_ </w:t>
                      </w:r>
                      <w:r w:rsidRPr="003C042B">
                        <w:rPr>
                          <w:rFonts w:cs="MetaOT-Light"/>
                        </w:rPr>
                        <w:t xml:space="preserve"> </w:t>
                      </w:r>
                      <w:r w:rsidR="00E11B6B">
                        <w:rPr>
                          <w:rFonts w:cs="MetaOT-Light"/>
                        </w:rPr>
                        <w:t>_</w:t>
                      </w:r>
                      <w:proofErr w:type="gramEnd"/>
                      <w:r w:rsidR="00E11B6B">
                        <w:rPr>
                          <w:rFonts w:cs="MetaOT-Light"/>
                        </w:rPr>
                        <w:t>_____________</w:t>
                      </w:r>
                      <w:r w:rsidRPr="003C042B">
                        <w:rPr>
                          <w:rFonts w:cs="MetaOT-Light"/>
                        </w:rPr>
                        <w:t xml:space="preserve"> (11:7–12)</w:t>
                      </w:r>
                    </w:p>
                    <w:p w14:paraId="63791077" w14:textId="77777777" w:rsidR="003C042B" w:rsidRPr="003C042B" w:rsidRDefault="003C042B" w:rsidP="003C042B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cs="MetaOT-Book"/>
                        </w:rPr>
                      </w:pPr>
                      <w:r w:rsidRPr="003C042B">
                        <w:rPr>
                          <w:rFonts w:cs="MetaOT-Book"/>
                        </w:rPr>
                        <w:t>II. Paul’s Case against the Judaizers (2 Cor. 11:13–21)</w:t>
                      </w:r>
                    </w:p>
                    <w:p w14:paraId="36799613" w14:textId="5D956299" w:rsidR="003C042B" w:rsidRPr="003C042B" w:rsidRDefault="003C042B" w:rsidP="003C042B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720"/>
                        <w:ind w:left="547"/>
                        <w:rPr>
                          <w:rFonts w:cs="MetaOT-Light"/>
                        </w:rPr>
                      </w:pPr>
                      <w:r w:rsidRPr="003C042B">
                        <w:rPr>
                          <w:rFonts w:cs="MetaOT-Light"/>
                        </w:rPr>
                        <w:t xml:space="preserve">A. The Judaizers were </w:t>
                      </w:r>
                      <w:r w:rsidR="00E11B6B">
                        <w:rPr>
                          <w:rFonts w:cs="MetaOT-Light"/>
                        </w:rPr>
                        <w:t>_______</w:t>
                      </w:r>
                      <w:proofErr w:type="gramStart"/>
                      <w:r w:rsidR="00E11B6B">
                        <w:rPr>
                          <w:rFonts w:cs="MetaOT-Light"/>
                        </w:rPr>
                        <w:t>_</w:t>
                      </w:r>
                      <w:r w:rsidRPr="003C042B">
                        <w:rPr>
                          <w:rFonts w:cs="MetaOT-Light"/>
                        </w:rPr>
                        <w:t xml:space="preserve"> </w:t>
                      </w:r>
                      <w:r w:rsidR="00E11B6B">
                        <w:rPr>
                          <w:rFonts w:cs="MetaOT-Light"/>
                        </w:rPr>
                        <w:t xml:space="preserve"> _</w:t>
                      </w:r>
                      <w:proofErr w:type="gramEnd"/>
                      <w:r w:rsidR="00E11B6B">
                        <w:rPr>
                          <w:rFonts w:cs="MetaOT-Light"/>
                        </w:rPr>
                        <w:t>___________</w:t>
                      </w:r>
                      <w:r w:rsidRPr="003C042B">
                        <w:rPr>
                          <w:rFonts w:cs="MetaOT-Light"/>
                        </w:rPr>
                        <w:t xml:space="preserve"> (11:13–15)</w:t>
                      </w:r>
                    </w:p>
                    <w:p w14:paraId="717F1F81" w14:textId="57DB8123" w:rsidR="003C042B" w:rsidRPr="003C042B" w:rsidRDefault="003C042B" w:rsidP="003C042B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720"/>
                        <w:ind w:left="547"/>
                        <w:rPr>
                          <w:rFonts w:cs="MetaOT-Light"/>
                        </w:rPr>
                      </w:pPr>
                      <w:r w:rsidRPr="003C042B">
                        <w:rPr>
                          <w:rFonts w:cs="MetaOT-Light"/>
                        </w:rPr>
                        <w:t xml:space="preserve">B. Paul’s </w:t>
                      </w:r>
                      <w:r w:rsidR="00E11B6B">
                        <w:rPr>
                          <w:rFonts w:cs="MetaOT-Light"/>
                        </w:rPr>
                        <w:t>__________</w:t>
                      </w:r>
                      <w:proofErr w:type="gramStart"/>
                      <w:r w:rsidR="00E11B6B">
                        <w:rPr>
                          <w:rFonts w:cs="MetaOT-Light"/>
                        </w:rPr>
                        <w:t xml:space="preserve">_ </w:t>
                      </w:r>
                      <w:r w:rsidRPr="003C042B">
                        <w:rPr>
                          <w:rFonts w:cs="MetaOT-Light"/>
                        </w:rPr>
                        <w:t xml:space="preserve"> </w:t>
                      </w:r>
                      <w:r w:rsidR="00E11B6B">
                        <w:rPr>
                          <w:rFonts w:cs="MetaOT-Light"/>
                        </w:rPr>
                        <w:t>_</w:t>
                      </w:r>
                      <w:proofErr w:type="gramEnd"/>
                      <w:r w:rsidR="00E11B6B">
                        <w:rPr>
                          <w:rFonts w:cs="MetaOT-Light"/>
                        </w:rPr>
                        <w:t>___________</w:t>
                      </w:r>
                      <w:r w:rsidRPr="003C042B">
                        <w:rPr>
                          <w:rFonts w:cs="MetaOT-Light"/>
                        </w:rPr>
                        <w:t xml:space="preserve"> (11:16–18)</w:t>
                      </w:r>
                    </w:p>
                    <w:p w14:paraId="34E89871" w14:textId="5C31CA9D" w:rsidR="003C042B" w:rsidRPr="003C042B" w:rsidRDefault="003C042B" w:rsidP="003C042B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720"/>
                        <w:ind w:left="547"/>
                        <w:rPr>
                          <w:rFonts w:cs="MetaOT-Light"/>
                        </w:rPr>
                      </w:pPr>
                      <w:r w:rsidRPr="003C042B">
                        <w:rPr>
                          <w:rFonts w:cs="MetaOT-Light"/>
                        </w:rPr>
                        <w:t xml:space="preserve">C. The Judaizers were </w:t>
                      </w:r>
                      <w:r w:rsidR="00E11B6B">
                        <w:rPr>
                          <w:rFonts w:cs="MetaOT-Light"/>
                        </w:rPr>
                        <w:t>________</w:t>
                      </w:r>
                      <w:r w:rsidRPr="003C042B">
                        <w:rPr>
                          <w:rFonts w:cs="MetaOT-Light"/>
                        </w:rPr>
                        <w:t xml:space="preserve"> (11:19–21)</w:t>
                      </w:r>
                    </w:p>
                    <w:p w14:paraId="5A2CF533" w14:textId="77777777" w:rsidR="003C042B" w:rsidRPr="003C042B" w:rsidRDefault="003C042B" w:rsidP="003C042B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cs="MetaOT-Book"/>
                        </w:rPr>
                      </w:pPr>
                      <w:r w:rsidRPr="003C042B">
                        <w:rPr>
                          <w:rFonts w:cs="MetaOT-Book"/>
                        </w:rPr>
                        <w:t>III. Paul’s Testimony as an Apostle (2 Cor. 11:21–33)</w:t>
                      </w:r>
                    </w:p>
                    <w:p w14:paraId="09C790AE" w14:textId="4ECCB62D" w:rsidR="003C042B" w:rsidRPr="003C042B" w:rsidRDefault="003C042B" w:rsidP="003C042B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720"/>
                        <w:ind w:left="547"/>
                        <w:rPr>
                          <w:rFonts w:cs="MetaOT-Light"/>
                        </w:rPr>
                      </w:pPr>
                      <w:r w:rsidRPr="003C042B">
                        <w:rPr>
                          <w:rFonts w:cs="MetaOT-Light"/>
                        </w:rPr>
                        <w:t xml:space="preserve">A. Paul’s </w:t>
                      </w:r>
                      <w:r w:rsidR="00E11B6B">
                        <w:rPr>
                          <w:rFonts w:cs="MetaOT-Light"/>
                        </w:rPr>
                        <w:t>____________</w:t>
                      </w:r>
                      <w:r w:rsidRPr="003C042B">
                        <w:rPr>
                          <w:rFonts w:cs="MetaOT-Light"/>
                        </w:rPr>
                        <w:t xml:space="preserve"> (11:21, 22)</w:t>
                      </w:r>
                    </w:p>
                    <w:p w14:paraId="4837DBF4" w14:textId="7048C0BE" w:rsidR="00AA15A5" w:rsidRPr="00164545" w:rsidRDefault="003C042B" w:rsidP="003C042B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720"/>
                        <w:ind w:left="547"/>
                        <w:rPr>
                          <w:rFonts w:cs="MetaOT-Light"/>
                        </w:rPr>
                      </w:pPr>
                      <w:r w:rsidRPr="003C042B">
                        <w:rPr>
                          <w:rFonts w:cs="MetaOT-Light"/>
                        </w:rPr>
                        <w:t xml:space="preserve">B. Paul’s </w:t>
                      </w:r>
                      <w:r w:rsidR="00E11B6B">
                        <w:rPr>
                          <w:rFonts w:cs="MetaOT-Light"/>
                        </w:rPr>
                        <w:t>_________</w:t>
                      </w:r>
                      <w:r w:rsidRPr="003C042B">
                        <w:rPr>
                          <w:rFonts w:cs="MetaOT-Light"/>
                        </w:rPr>
                        <w:t xml:space="preserve"> (11:23–33)</w:t>
                      </w:r>
                    </w:p>
                  </w:txbxContent>
                </v:textbox>
              </v:shape>
            </w:pict>
          </mc:Fallback>
        </mc:AlternateContent>
      </w:r>
    </w:p>
    <w:p w14:paraId="65B1FBEE" w14:textId="7401222C" w:rsidR="00AA15A5" w:rsidRDefault="00AA15A5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CD16AC4" w14:textId="0BCA623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8F99CC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B001AEB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E156BAF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36D0E8E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7838E9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D029BF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826FDEB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AE80561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2230805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4F780F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61BFCDE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3AC0A8C4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C17320F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70E82E88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64E0361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9E4705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BB673C0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18364CB" w14:textId="5090C00D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8BE83A2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FCCA70F" w14:textId="77777777" w:rsidR="005E11D5" w:rsidRDefault="005E11D5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931BB2F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3E6DC44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A9D0B4D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5C74058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  <w:bookmarkStart w:id="0" w:name="_GoBack"/>
      <w:bookmarkEnd w:id="0"/>
    </w:p>
    <w:p w14:paraId="27FC52BA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5FE6C7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C948C63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9DAACC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522F69A" w14:textId="77777777" w:rsidR="00886522" w:rsidRDefault="005E1A4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  <w:r w:rsidRPr="00A41A77">
        <w:rPr>
          <w:noProof/>
          <w:color w:val="680000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A609D66" wp14:editId="66A205E0">
                <wp:simplePos x="0" y="0"/>
                <wp:positionH relativeFrom="column">
                  <wp:posOffset>1480820</wp:posOffset>
                </wp:positionH>
                <wp:positionV relativeFrom="paragraph">
                  <wp:posOffset>45085</wp:posOffset>
                </wp:positionV>
                <wp:extent cx="173355" cy="3037840"/>
                <wp:effectExtent l="0" t="0" r="0" b="0"/>
                <wp:wrapNone/>
                <wp:docPr id="13" name="Round Single Corner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173355" cy="3037840"/>
                        </a:xfrm>
                        <a:prstGeom prst="round1Rect">
                          <a:avLst>
                            <a:gd name="adj" fmla="val 45300"/>
                          </a:avLst>
                        </a:prstGeo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8957A" id="Round Single Corner Rectangle 4" o:spid="_x0000_s1026" style="position:absolute;margin-left:116.6pt;margin-top:3.55pt;width:13.65pt;height:239.2pt;rotation:-90;flip:x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3355,3037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" path="m,l94825,v43371,,78530,35159,78530,78530l173355,3037840,,3037840,,xe" filled="f" stroked="f">
                <v:shadow on="t" color="black" opacity="26214f" origin=",.5" offset="0,-3pt"/>
                <v:path arrowok="t" o:connecttype="custom" o:connectlocs="0,0;94825,0;173355,78530;173355,3037840;0,3037840;0,0" o:connectangles="0,0,0,0,0,0"/>
              </v:shape>
            </w:pict>
          </mc:Fallback>
        </mc:AlternateContent>
      </w:r>
    </w:p>
    <w:p w14:paraId="095B6783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29EBFD8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F327E3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7F21A98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9725379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1F92D49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F4B2BAE" w14:textId="77777777" w:rsidR="00886522" w:rsidRPr="009D045F" w:rsidRDefault="00C232CC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  <w:r w:rsidRPr="002901C7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DB67EAF" wp14:editId="3D26EFE4">
                <wp:simplePos x="0" y="0"/>
                <wp:positionH relativeFrom="column">
                  <wp:posOffset>55266</wp:posOffset>
                </wp:positionH>
                <wp:positionV relativeFrom="paragraph">
                  <wp:posOffset>74511</wp:posOffset>
                </wp:positionV>
                <wp:extent cx="2748224" cy="220980"/>
                <wp:effectExtent l="0" t="0" r="0" b="0"/>
                <wp:wrapNone/>
                <wp:docPr id="18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224" cy="2209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71722F" w14:textId="77777777" w:rsidR="00886522" w:rsidRPr="00590EAA" w:rsidRDefault="00ED0BAF" w:rsidP="0082649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LESSO</w:t>
                            </w:r>
                            <w:r w:rsidR="00886522"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 xml:space="preserve">N  1 </w:t>
                            </w:r>
                            <w:proofErr w:type="gramStart"/>
                            <w:r w:rsidR="00886522"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•</w:t>
                            </w:r>
                            <w:r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 xml:space="preserve">  </w:t>
                            </w:r>
                            <w:r w:rsidR="0013603C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Purpose</w:t>
                            </w:r>
                            <w:proofErr w:type="gramEnd"/>
                            <w:r w:rsidR="0013603C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, practice, and problem</w:t>
                            </w:r>
                          </w:p>
                          <w:p w14:paraId="06366459" w14:textId="77777777" w:rsidR="007965AF" w:rsidRPr="00590EAA" w:rsidRDefault="007965A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67EAF" id="TextBox 17" o:spid="_x0000_s1028" type="#_x0000_t202" style="position:absolute;left:0;text-align:left;margin-left:4.35pt;margin-top:5.85pt;width:216.4pt;height:17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" filled="f" stroked="f">
                <v:textbox>
                  <w:txbxContent>
                    <w:p w14:paraId="6771722F" w14:textId="77777777" w:rsidR="00886522" w:rsidRPr="00590EAA" w:rsidRDefault="00ED0BAF" w:rsidP="0082649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LESSO</w:t>
                      </w:r>
                      <w:r w:rsidR="00886522"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 xml:space="preserve">N  1 </w:t>
                      </w:r>
                      <w:proofErr w:type="gramStart"/>
                      <w:r w:rsidR="00886522"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•</w:t>
                      </w:r>
                      <w:r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 xml:space="preserve">  </w:t>
                      </w:r>
                      <w:r w:rsidR="0013603C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Purpose</w:t>
                      </w:r>
                      <w:proofErr w:type="gramEnd"/>
                      <w:r w:rsidR="0013603C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, practice, and problem</w:t>
                      </w:r>
                    </w:p>
                    <w:p w14:paraId="06366459" w14:textId="77777777" w:rsidR="007965AF" w:rsidRPr="00590EAA" w:rsidRDefault="007965A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649E" w:rsidRPr="0082649E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CDE262" wp14:editId="0A729A4E">
                <wp:simplePos x="0" y="0"/>
                <wp:positionH relativeFrom="column">
                  <wp:posOffset>-92673</wp:posOffset>
                </wp:positionH>
                <wp:positionV relativeFrom="paragraph">
                  <wp:posOffset>320675</wp:posOffset>
                </wp:positionV>
                <wp:extent cx="5153025" cy="3524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B9154" w14:textId="77777777" w:rsidR="0082649E" w:rsidRPr="00B44D78" w:rsidRDefault="0082649E" w:rsidP="0075182A">
                            <w:pPr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</w:pPr>
                            <w:r w:rsidRPr="00B44D78"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  <w:t xml:space="preserve"> ©201</w:t>
                            </w:r>
                            <w:r w:rsidR="007B6F1B"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  <w:t>8</w:t>
                            </w:r>
                            <w:r w:rsidRPr="00B44D78"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  <w:t xml:space="preserve"> Regular Baptist Press ⋅ May be copied for classroom use only.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DE262" id="Text Box 6" o:spid="_x0000_s1029" type="#_x0000_t202" style="position:absolute;left:0;text-align:left;margin-left:-7.3pt;margin-top:25.25pt;width:405.75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" filled="f" stroked="f" strokeweight=".5pt">
                <v:textbox>
                  <w:txbxContent>
                    <w:p w14:paraId="73FB9154" w14:textId="77777777" w:rsidR="0082649E" w:rsidRPr="00B44D78" w:rsidRDefault="0082649E" w:rsidP="0075182A">
                      <w:pPr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</w:pPr>
                      <w:r w:rsidRPr="00B44D78"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  <w:t xml:space="preserve"> ©201</w:t>
                      </w:r>
                      <w:r w:rsidR="007B6F1B"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  <w:t>8</w:t>
                      </w:r>
                      <w:r w:rsidRPr="00B44D78"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  <w:t xml:space="preserve"> Regular Baptist Press ⋅ May be copied for classroom use only.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86522" w:rsidRPr="009D045F" w:rsidSect="009D045F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etaOT-Light">
    <w:panose1 w:val="020B0504030101020102"/>
    <w:charset w:val="00"/>
    <w:family w:val="swiss"/>
    <w:notTrueType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etaOT-Book">
    <w:panose1 w:val="020B0604030101020102"/>
    <w:charset w:val="00"/>
    <w:family w:val="swiss"/>
    <w:notTrueType/>
    <w:pitch w:val="variable"/>
    <w:sig w:usb0="800000EF" w:usb1="4000207B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taOT-Bold">
    <w:panose1 w:val="020B0804030101020102"/>
    <w:charset w:val="00"/>
    <w:family w:val="swiss"/>
    <w:notTrueType/>
    <w:pitch w:val="variable"/>
    <w:sig w:usb0="800000EF" w:usb1="4000207B" w:usb2="00000000" w:usb3="00000000" w:csb0="00000001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ITC Avant Garde Std Bk">
    <w:panose1 w:val="020B0502020202020204"/>
    <w:charset w:val="00"/>
    <w:family w:val="swiss"/>
    <w:notTrueType/>
    <w:pitch w:val="variable"/>
    <w:sig w:usb0="800000AF" w:usb1="4000204A" w:usb2="00000000" w:usb3="00000000" w:csb0="00000001" w:csb1="00000000"/>
  </w:font>
  <w:font w:name="MetaSerifOT-Light">
    <w:panose1 w:val="02010504050101020102"/>
    <w:charset w:val="00"/>
    <w:family w:val="modern"/>
    <w:notTrueType/>
    <w:pitch w:val="variable"/>
    <w:sig w:usb0="800000EF" w:usb1="5000207B" w:usb2="00000008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1"/>
      <w:numFmt w:val="upperLetter"/>
      <w:lvlText w:val="%1."/>
      <w:lvlJc w:val="left"/>
      <w:pPr>
        <w:ind w:left="3558" w:hanging="217"/>
      </w:pPr>
      <w:rPr>
        <w:rFonts w:ascii="MetaOT-Light" w:hAnsi="MetaOT-Light" w:cs="MetaOT-Light"/>
        <w:b w:val="0"/>
        <w:bCs w:val="0"/>
        <w:color w:val="231F20"/>
        <w:spacing w:val="2"/>
        <w:sz w:val="22"/>
        <w:szCs w:val="22"/>
      </w:rPr>
    </w:lvl>
    <w:lvl w:ilvl="1">
      <w:numFmt w:val="bullet"/>
      <w:lvlText w:val="•"/>
      <w:lvlJc w:val="left"/>
      <w:pPr>
        <w:ind w:left="4136" w:hanging="217"/>
      </w:pPr>
    </w:lvl>
    <w:lvl w:ilvl="2">
      <w:numFmt w:val="bullet"/>
      <w:lvlText w:val="•"/>
      <w:lvlJc w:val="left"/>
      <w:pPr>
        <w:ind w:left="4714" w:hanging="217"/>
      </w:pPr>
    </w:lvl>
    <w:lvl w:ilvl="3">
      <w:numFmt w:val="bullet"/>
      <w:lvlText w:val="•"/>
      <w:lvlJc w:val="left"/>
      <w:pPr>
        <w:ind w:left="5292" w:hanging="217"/>
      </w:pPr>
    </w:lvl>
    <w:lvl w:ilvl="4">
      <w:numFmt w:val="bullet"/>
      <w:lvlText w:val="•"/>
      <w:lvlJc w:val="left"/>
      <w:pPr>
        <w:ind w:left="5871" w:hanging="217"/>
      </w:pPr>
    </w:lvl>
    <w:lvl w:ilvl="5">
      <w:numFmt w:val="bullet"/>
      <w:lvlText w:val="•"/>
      <w:lvlJc w:val="left"/>
      <w:pPr>
        <w:ind w:left="6449" w:hanging="217"/>
      </w:pPr>
    </w:lvl>
    <w:lvl w:ilvl="6">
      <w:numFmt w:val="bullet"/>
      <w:lvlText w:val="•"/>
      <w:lvlJc w:val="left"/>
      <w:pPr>
        <w:ind w:left="7027" w:hanging="217"/>
      </w:pPr>
    </w:lvl>
    <w:lvl w:ilvl="7">
      <w:numFmt w:val="bullet"/>
      <w:lvlText w:val="•"/>
      <w:lvlJc w:val="left"/>
      <w:pPr>
        <w:ind w:left="7605" w:hanging="217"/>
      </w:pPr>
    </w:lvl>
    <w:lvl w:ilvl="8">
      <w:numFmt w:val="bullet"/>
      <w:lvlText w:val="•"/>
      <w:lvlJc w:val="left"/>
      <w:pPr>
        <w:ind w:left="8183" w:hanging="217"/>
      </w:pPr>
    </w:lvl>
  </w:abstractNum>
  <w:abstractNum w:abstractNumId="1" w15:restartNumberingAfterBreak="0">
    <w:nsid w:val="00000403"/>
    <w:multiLevelType w:val="multilevel"/>
    <w:tmpl w:val="00000886"/>
    <w:lvl w:ilvl="0">
      <w:start w:val="2"/>
      <w:numFmt w:val="upperRoman"/>
      <w:lvlText w:val="%1."/>
      <w:lvlJc w:val="left"/>
      <w:pPr>
        <w:ind w:left="3107" w:hanging="235"/>
      </w:pPr>
      <w:rPr>
        <w:rFonts w:ascii="MetaOT-Book" w:hAnsi="MetaOT-Book" w:cs="MetaOT-Book"/>
        <w:b w:val="0"/>
        <w:bCs w:val="0"/>
        <w:color w:val="231F20"/>
        <w:sz w:val="22"/>
        <w:szCs w:val="22"/>
      </w:rPr>
    </w:lvl>
    <w:lvl w:ilvl="1">
      <w:start w:val="1"/>
      <w:numFmt w:val="upperLetter"/>
      <w:lvlText w:val="%2."/>
      <w:lvlJc w:val="left"/>
      <w:pPr>
        <w:ind w:left="3562" w:hanging="222"/>
      </w:pPr>
      <w:rPr>
        <w:rFonts w:ascii="MetaOT-Light" w:hAnsi="MetaOT-Light" w:cs="MetaOT-Light"/>
        <w:b w:val="0"/>
        <w:bCs w:val="0"/>
        <w:color w:val="231F20"/>
        <w:spacing w:val="2"/>
        <w:sz w:val="22"/>
        <w:szCs w:val="22"/>
      </w:rPr>
    </w:lvl>
    <w:lvl w:ilvl="2">
      <w:start w:val="1"/>
      <w:numFmt w:val="decimal"/>
      <w:lvlText w:val="%3."/>
      <w:lvlJc w:val="left"/>
      <w:pPr>
        <w:ind w:left="3775" w:hanging="179"/>
      </w:pPr>
      <w:rPr>
        <w:rFonts w:ascii="MetaOT-Light" w:hAnsi="MetaOT-Light" w:cs="MetaOT-Light"/>
        <w:b w:val="0"/>
        <w:bCs w:val="0"/>
        <w:color w:val="231F20"/>
        <w:sz w:val="22"/>
        <w:szCs w:val="22"/>
      </w:rPr>
    </w:lvl>
    <w:lvl w:ilvl="3">
      <w:numFmt w:val="bullet"/>
      <w:lvlText w:val="•"/>
      <w:lvlJc w:val="left"/>
      <w:pPr>
        <w:ind w:left="3780" w:hanging="179"/>
      </w:pPr>
    </w:lvl>
    <w:lvl w:ilvl="4">
      <w:numFmt w:val="bullet"/>
      <w:lvlText w:val="•"/>
      <w:lvlJc w:val="left"/>
      <w:pPr>
        <w:ind w:left="4574" w:hanging="179"/>
      </w:pPr>
    </w:lvl>
    <w:lvl w:ilvl="5">
      <w:numFmt w:val="bullet"/>
      <w:lvlText w:val="•"/>
      <w:lvlJc w:val="left"/>
      <w:pPr>
        <w:ind w:left="5368" w:hanging="179"/>
      </w:pPr>
    </w:lvl>
    <w:lvl w:ilvl="6">
      <w:numFmt w:val="bullet"/>
      <w:lvlText w:val="•"/>
      <w:lvlJc w:val="left"/>
      <w:pPr>
        <w:ind w:left="6163" w:hanging="179"/>
      </w:pPr>
    </w:lvl>
    <w:lvl w:ilvl="7">
      <w:numFmt w:val="bullet"/>
      <w:lvlText w:val="•"/>
      <w:lvlJc w:val="left"/>
      <w:pPr>
        <w:ind w:left="6957" w:hanging="179"/>
      </w:pPr>
    </w:lvl>
    <w:lvl w:ilvl="8">
      <w:numFmt w:val="bullet"/>
      <w:lvlText w:val="•"/>
      <w:lvlJc w:val="left"/>
      <w:pPr>
        <w:ind w:left="7751" w:hanging="179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045F"/>
    <w:rsid w:val="00010714"/>
    <w:rsid w:val="00014545"/>
    <w:rsid w:val="00017319"/>
    <w:rsid w:val="00050005"/>
    <w:rsid w:val="0008495E"/>
    <w:rsid w:val="000B7A95"/>
    <w:rsid w:val="0013603C"/>
    <w:rsid w:val="00136671"/>
    <w:rsid w:val="00147BC6"/>
    <w:rsid w:val="00164545"/>
    <w:rsid w:val="001D48B6"/>
    <w:rsid w:val="001E7EE7"/>
    <w:rsid w:val="00217012"/>
    <w:rsid w:val="00256A9B"/>
    <w:rsid w:val="0028773E"/>
    <w:rsid w:val="002D42F9"/>
    <w:rsid w:val="0031690C"/>
    <w:rsid w:val="003C042B"/>
    <w:rsid w:val="003F062F"/>
    <w:rsid w:val="003F0689"/>
    <w:rsid w:val="003F0F96"/>
    <w:rsid w:val="00465F1B"/>
    <w:rsid w:val="004B335A"/>
    <w:rsid w:val="004D3E01"/>
    <w:rsid w:val="004D41F4"/>
    <w:rsid w:val="004F3FF9"/>
    <w:rsid w:val="004F4B51"/>
    <w:rsid w:val="004F58E3"/>
    <w:rsid w:val="00507DEF"/>
    <w:rsid w:val="0054738A"/>
    <w:rsid w:val="00587297"/>
    <w:rsid w:val="00590EAA"/>
    <w:rsid w:val="00596B6B"/>
    <w:rsid w:val="005B2BA7"/>
    <w:rsid w:val="005B306B"/>
    <w:rsid w:val="005E11D5"/>
    <w:rsid w:val="005E1A42"/>
    <w:rsid w:val="006055CF"/>
    <w:rsid w:val="00654F83"/>
    <w:rsid w:val="006839D2"/>
    <w:rsid w:val="00706FEC"/>
    <w:rsid w:val="0075182A"/>
    <w:rsid w:val="007965AF"/>
    <w:rsid w:val="007B2524"/>
    <w:rsid w:val="007B6F1B"/>
    <w:rsid w:val="00813130"/>
    <w:rsid w:val="0082649E"/>
    <w:rsid w:val="008816E5"/>
    <w:rsid w:val="00886522"/>
    <w:rsid w:val="0089203F"/>
    <w:rsid w:val="008D6EA4"/>
    <w:rsid w:val="00943791"/>
    <w:rsid w:val="00972B9F"/>
    <w:rsid w:val="009A5973"/>
    <w:rsid w:val="009D045F"/>
    <w:rsid w:val="00A17FBF"/>
    <w:rsid w:val="00A41A77"/>
    <w:rsid w:val="00A56A68"/>
    <w:rsid w:val="00AA15A5"/>
    <w:rsid w:val="00AF42C0"/>
    <w:rsid w:val="00B040B5"/>
    <w:rsid w:val="00B27D88"/>
    <w:rsid w:val="00B36DE7"/>
    <w:rsid w:val="00B72A41"/>
    <w:rsid w:val="00B7795E"/>
    <w:rsid w:val="00C232CC"/>
    <w:rsid w:val="00C67833"/>
    <w:rsid w:val="00CB1691"/>
    <w:rsid w:val="00CC58EF"/>
    <w:rsid w:val="00CC7A27"/>
    <w:rsid w:val="00CD318D"/>
    <w:rsid w:val="00CE1CDF"/>
    <w:rsid w:val="00CF29EA"/>
    <w:rsid w:val="00CF4409"/>
    <w:rsid w:val="00CF4C30"/>
    <w:rsid w:val="00CF7477"/>
    <w:rsid w:val="00D01AAE"/>
    <w:rsid w:val="00D300F0"/>
    <w:rsid w:val="00D5310E"/>
    <w:rsid w:val="00D62B12"/>
    <w:rsid w:val="00DE611D"/>
    <w:rsid w:val="00DF6F23"/>
    <w:rsid w:val="00E00DB4"/>
    <w:rsid w:val="00E11B6B"/>
    <w:rsid w:val="00E57999"/>
    <w:rsid w:val="00E85C85"/>
    <w:rsid w:val="00E9550A"/>
    <w:rsid w:val="00ED0BAF"/>
    <w:rsid w:val="00EF5A0C"/>
    <w:rsid w:val="00F0516D"/>
    <w:rsid w:val="00F36E9F"/>
    <w:rsid w:val="00F37BE6"/>
    <w:rsid w:val="00F6460C"/>
    <w:rsid w:val="00FC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2435D"/>
  <w15:docId w15:val="{A4CA45B4-43A7-42DC-99DD-166B00763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utline-I">
    <w:name w:val="Outline-I"/>
    <w:aliases w:val="II,III (Lesson Overview:Outline)"/>
    <w:basedOn w:val="Normal"/>
    <w:uiPriority w:val="99"/>
    <w:rsid w:val="009D045F"/>
    <w:pPr>
      <w:autoSpaceDE w:val="0"/>
      <w:autoSpaceDN w:val="0"/>
      <w:adjustRightInd w:val="0"/>
      <w:spacing w:before="90" w:line="300" w:lineRule="atLeast"/>
      <w:textAlignment w:val="center"/>
    </w:pPr>
    <w:rPr>
      <w:rFonts w:ascii="MetaOT-Book" w:hAnsi="MetaOT-Book" w:cs="MetaOT-Book"/>
      <w:color w:val="000000"/>
    </w:rPr>
  </w:style>
  <w:style w:type="paragraph" w:customStyle="1" w:styleId="Outline-A">
    <w:name w:val="Outline-A"/>
    <w:aliases w:val="B,C (Lesson Overview:Outline)"/>
    <w:basedOn w:val="Normal"/>
    <w:uiPriority w:val="99"/>
    <w:rsid w:val="009D045F"/>
    <w:pPr>
      <w:autoSpaceDE w:val="0"/>
      <w:autoSpaceDN w:val="0"/>
      <w:adjustRightInd w:val="0"/>
      <w:spacing w:line="300" w:lineRule="atLeast"/>
      <w:ind w:left="684" w:hanging="216"/>
      <w:textAlignment w:val="center"/>
    </w:pPr>
    <w:rPr>
      <w:rFonts w:ascii="MetaOT-Light" w:hAnsi="MetaOT-Light" w:cs="MetaOT-Light"/>
      <w:color w:val="000000"/>
    </w:rPr>
  </w:style>
  <w:style w:type="paragraph" w:customStyle="1" w:styleId="Outline-1">
    <w:name w:val="Outline-1"/>
    <w:aliases w:val="2,3 (Lesson Overview:Outline)"/>
    <w:basedOn w:val="Outline-A"/>
    <w:uiPriority w:val="99"/>
    <w:rsid w:val="009D045F"/>
    <w:pPr>
      <w:ind w:left="940"/>
    </w:pPr>
  </w:style>
  <w:style w:type="paragraph" w:styleId="NormalWeb">
    <w:name w:val="Normal (Web)"/>
    <w:basedOn w:val="Normal"/>
    <w:uiPriority w:val="99"/>
    <w:semiHidden/>
    <w:unhideWhenUsed/>
    <w:rsid w:val="00886522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9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9EA"/>
    <w:rPr>
      <w:rFonts w:ascii="Tahoma" w:hAnsi="Tahoma" w:cs="Tahoma"/>
      <w:sz w:val="16"/>
      <w:szCs w:val="16"/>
    </w:rPr>
  </w:style>
  <w:style w:type="paragraph" w:customStyle="1" w:styleId="NoParagraphStyle">
    <w:name w:val="[No Paragraph Style]"/>
    <w:rsid w:val="00706FEC"/>
    <w:pPr>
      <w:autoSpaceDE w:val="0"/>
      <w:autoSpaceDN w:val="0"/>
      <w:adjustRightInd w:val="0"/>
      <w:spacing w:line="288" w:lineRule="auto"/>
      <w:textAlignment w:val="center"/>
    </w:pPr>
    <w:rPr>
      <w:rFonts w:ascii="Times Roman" w:hAnsi="Times Roman" w:cs="Times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0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Bauman</dc:creator>
  <cp:lastModifiedBy>Alex Bauman</cp:lastModifiedBy>
  <cp:revision>4</cp:revision>
  <cp:lastPrinted>2016-03-21T19:03:00Z</cp:lastPrinted>
  <dcterms:created xsi:type="dcterms:W3CDTF">2018-07-08T21:53:00Z</dcterms:created>
  <dcterms:modified xsi:type="dcterms:W3CDTF">2018-07-08T22:20:00Z</dcterms:modified>
</cp:coreProperties>
</file>