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4790" w14:textId="62F18732" w:rsidR="009D045F" w:rsidRDefault="00465F1B" w:rsidP="009D045F">
      <w:pPr>
        <w:pStyle w:val="Outline-I"/>
      </w:pPr>
      <w:r w:rsidRPr="00465F1B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04026ADF" wp14:editId="1C2EF7AA">
            <wp:simplePos x="0" y="0"/>
            <wp:positionH relativeFrom="column">
              <wp:posOffset>40118</wp:posOffset>
            </wp:positionH>
            <wp:positionV relativeFrom="paragraph">
              <wp:posOffset>37893</wp:posOffset>
            </wp:positionV>
            <wp:extent cx="946150" cy="977900"/>
            <wp:effectExtent l="38100" t="38100" r="44450" b="31750"/>
            <wp:wrapNone/>
            <wp:docPr id="7" name="Picture 7" descr="\\a12\fileshare\Alex Bauman\private\AA Adult SS TRUTH\Course 20--2 Corinthians\shutterstock_59305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12\fileshare\Alex Bauman\private\AA Adult SS TRUTH\Course 20--2 Corinthians\shutterstock_59305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00" b="83357"/>
                    <a:stretch/>
                  </pic:blipFill>
                  <pic:spPr bwMode="auto">
                    <a:xfrm>
                      <a:off x="0" y="0"/>
                      <a:ext cx="946150" cy="97790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0C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2F92E8" wp14:editId="719DEA80">
                <wp:simplePos x="0" y="0"/>
                <wp:positionH relativeFrom="column">
                  <wp:posOffset>3159760</wp:posOffset>
                </wp:positionH>
                <wp:positionV relativeFrom="paragraph">
                  <wp:posOffset>-2343785</wp:posOffset>
                </wp:positionV>
                <wp:extent cx="465455" cy="6016625"/>
                <wp:effectExtent l="5715" t="0" r="16510" b="16510"/>
                <wp:wrapNone/>
                <wp:docPr id="15" name="Round Singl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65455" cy="6016625"/>
                        </a:xfrm>
                        <a:custGeom>
                          <a:avLst/>
                          <a:gdLst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8790010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3"/>
                            <a:gd name="connsiteX1" fmla="*/ 5308206 w 5847845"/>
                            <a:gd name="connsiteY1" fmla="*/ 0 h 8790013"/>
                            <a:gd name="connsiteX2" fmla="*/ 5847845 w 5847845"/>
                            <a:gd name="connsiteY2" fmla="*/ 539639 h 8790013"/>
                            <a:gd name="connsiteX3" fmla="*/ 5847845 w 5847845"/>
                            <a:gd name="connsiteY3" fmla="*/ 8790010 h 8790013"/>
                            <a:gd name="connsiteX4" fmla="*/ 0 w 5847845"/>
                            <a:gd name="connsiteY4" fmla="*/ 8790013 h 8790013"/>
                            <a:gd name="connsiteX5" fmla="*/ 0 w 5847845"/>
                            <a:gd name="connsiteY5" fmla="*/ 0 h 8790013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252049 w 5847845"/>
                            <a:gd name="connsiteY4" fmla="*/ 3394298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343489 w 5847845"/>
                            <a:gd name="connsiteY4" fmla="*/ 3485738 h 8790010"/>
                            <a:gd name="connsiteX0" fmla="*/ 0 w 5847845"/>
                            <a:gd name="connsiteY0" fmla="*/ 0 h 8911333"/>
                            <a:gd name="connsiteX1" fmla="*/ 5308206 w 5847845"/>
                            <a:gd name="connsiteY1" fmla="*/ 0 h 8911333"/>
                            <a:gd name="connsiteX2" fmla="*/ 5847845 w 5847845"/>
                            <a:gd name="connsiteY2" fmla="*/ 539639 h 8911333"/>
                            <a:gd name="connsiteX3" fmla="*/ 5847845 w 5847845"/>
                            <a:gd name="connsiteY3" fmla="*/ 8790010 h 8911333"/>
                            <a:gd name="connsiteX4" fmla="*/ 3555750 w 5847845"/>
                            <a:gd name="connsiteY4" fmla="*/ 5331740 h 8911333"/>
                            <a:gd name="connsiteX5" fmla="*/ 2343489 w 5847845"/>
                            <a:gd name="connsiteY5" fmla="*/ 3485738 h 8911333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5" fmla="*/ 2343489 w 5847845"/>
                            <a:gd name="connsiteY5" fmla="*/ 3485738 h 9830120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0" fmla="*/ 0 w 5847845"/>
                            <a:gd name="connsiteY0" fmla="*/ 0 h 9830122"/>
                            <a:gd name="connsiteX1" fmla="*/ 5308206 w 5847845"/>
                            <a:gd name="connsiteY1" fmla="*/ 0 h 9830122"/>
                            <a:gd name="connsiteX2" fmla="*/ 5847845 w 5847845"/>
                            <a:gd name="connsiteY2" fmla="*/ 539639 h 9830122"/>
                            <a:gd name="connsiteX3" fmla="*/ 5847845 w 5847845"/>
                            <a:gd name="connsiteY3" fmla="*/ 8790010 h 9830122"/>
                            <a:gd name="connsiteX4" fmla="*/ 2795261 w 5847845"/>
                            <a:gd name="connsiteY4" fmla="*/ 9423909 h 9830122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0" fmla="*/ 0 w 5847845"/>
                            <a:gd name="connsiteY0" fmla="*/ 5845 h 8795855"/>
                            <a:gd name="connsiteX1" fmla="*/ 2729118 w 5847845"/>
                            <a:gd name="connsiteY1" fmla="*/ 0 h 8795855"/>
                            <a:gd name="connsiteX2" fmla="*/ 5308206 w 5847845"/>
                            <a:gd name="connsiteY2" fmla="*/ 5845 h 8795855"/>
                            <a:gd name="connsiteX3" fmla="*/ 5847845 w 5847845"/>
                            <a:gd name="connsiteY3" fmla="*/ 545484 h 8795855"/>
                            <a:gd name="connsiteX4" fmla="*/ 5847845 w 5847845"/>
                            <a:gd name="connsiteY4" fmla="*/ 8795855 h 8795855"/>
                            <a:gd name="connsiteX0" fmla="*/ 0 w 3118727"/>
                            <a:gd name="connsiteY0" fmla="*/ 0 h 8795855"/>
                            <a:gd name="connsiteX1" fmla="*/ 2579088 w 3118727"/>
                            <a:gd name="connsiteY1" fmla="*/ 5845 h 8795855"/>
                            <a:gd name="connsiteX2" fmla="*/ 3118727 w 3118727"/>
                            <a:gd name="connsiteY2" fmla="*/ 545484 h 8795855"/>
                            <a:gd name="connsiteX3" fmla="*/ 3118727 w 3118727"/>
                            <a:gd name="connsiteY3" fmla="*/ 8795855 h 8795855"/>
                            <a:gd name="connsiteX0" fmla="*/ 0 w 3118727"/>
                            <a:gd name="connsiteY0" fmla="*/ 0 h 12722048"/>
                            <a:gd name="connsiteX1" fmla="*/ 2579088 w 3118727"/>
                            <a:gd name="connsiteY1" fmla="*/ 5845 h 12722048"/>
                            <a:gd name="connsiteX2" fmla="*/ 3118727 w 3118727"/>
                            <a:gd name="connsiteY2" fmla="*/ 545484 h 12722048"/>
                            <a:gd name="connsiteX3" fmla="*/ 3118728 w 3118727"/>
                            <a:gd name="connsiteY3" fmla="*/ 12722047 h 12722048"/>
                            <a:gd name="connsiteX0" fmla="*/ 0 w 4200233"/>
                            <a:gd name="connsiteY0" fmla="*/ 0 h 12722048"/>
                            <a:gd name="connsiteX1" fmla="*/ 3660594 w 4200233"/>
                            <a:gd name="connsiteY1" fmla="*/ 5845 h 12722048"/>
                            <a:gd name="connsiteX2" fmla="*/ 4200233 w 4200233"/>
                            <a:gd name="connsiteY2" fmla="*/ 545484 h 12722048"/>
                            <a:gd name="connsiteX3" fmla="*/ 4200234 w 4200233"/>
                            <a:gd name="connsiteY3" fmla="*/ 12722047 h 12722048"/>
                            <a:gd name="connsiteX0" fmla="*/ 0 w 4200233"/>
                            <a:gd name="connsiteY0" fmla="*/ 0 h 15859304"/>
                            <a:gd name="connsiteX1" fmla="*/ 3660594 w 4200233"/>
                            <a:gd name="connsiteY1" fmla="*/ 5845 h 15859304"/>
                            <a:gd name="connsiteX2" fmla="*/ 4200233 w 4200233"/>
                            <a:gd name="connsiteY2" fmla="*/ 545484 h 15859304"/>
                            <a:gd name="connsiteX3" fmla="*/ 4200234 w 4200233"/>
                            <a:gd name="connsiteY3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3660594 w 4200233"/>
                            <a:gd name="connsiteY2" fmla="*/ 5845 h 15859304"/>
                            <a:gd name="connsiteX3" fmla="*/ 4200233 w 4200233"/>
                            <a:gd name="connsiteY3" fmla="*/ 545484 h 15859304"/>
                            <a:gd name="connsiteX4" fmla="*/ 4200234 w 4200233"/>
                            <a:gd name="connsiteY4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2945879 w 4200233"/>
                            <a:gd name="connsiteY2" fmla="*/ 16718 h 15859304"/>
                            <a:gd name="connsiteX3" fmla="*/ 3660594 w 4200233"/>
                            <a:gd name="connsiteY3" fmla="*/ 5845 h 15859304"/>
                            <a:gd name="connsiteX4" fmla="*/ 4200233 w 4200233"/>
                            <a:gd name="connsiteY4" fmla="*/ 545484 h 15859304"/>
                            <a:gd name="connsiteX5" fmla="*/ 4200234 w 4200233"/>
                            <a:gd name="connsiteY5" fmla="*/ 15859305 h 15859304"/>
                            <a:gd name="connsiteX0" fmla="*/ 0 w 1280042"/>
                            <a:gd name="connsiteY0" fmla="*/ 0 h 15859304"/>
                            <a:gd name="connsiteX1" fmla="*/ 25688 w 1280042"/>
                            <a:gd name="connsiteY1" fmla="*/ 16718 h 15859304"/>
                            <a:gd name="connsiteX2" fmla="*/ 740403 w 1280042"/>
                            <a:gd name="connsiteY2" fmla="*/ 5845 h 15859304"/>
                            <a:gd name="connsiteX3" fmla="*/ 1280042 w 1280042"/>
                            <a:gd name="connsiteY3" fmla="*/ 545484 h 15859304"/>
                            <a:gd name="connsiteX4" fmla="*/ 1280043 w 1280042"/>
                            <a:gd name="connsiteY4" fmla="*/ 15859305 h 15859304"/>
                            <a:gd name="connsiteX0" fmla="*/ 2 w 1280044"/>
                            <a:gd name="connsiteY0" fmla="*/ 14181 h 15873485"/>
                            <a:gd name="connsiteX1" fmla="*/ 0 w 1280044"/>
                            <a:gd name="connsiteY1" fmla="*/ 0 h 15873485"/>
                            <a:gd name="connsiteX2" fmla="*/ 740405 w 1280044"/>
                            <a:gd name="connsiteY2" fmla="*/ 20026 h 15873485"/>
                            <a:gd name="connsiteX3" fmla="*/ 1280044 w 1280044"/>
                            <a:gd name="connsiteY3" fmla="*/ 559665 h 15873485"/>
                            <a:gd name="connsiteX4" fmla="*/ 1280045 w 1280044"/>
                            <a:gd name="connsiteY4" fmla="*/ 15873486 h 15873485"/>
                            <a:gd name="connsiteX0" fmla="*/ 2 w 1280047"/>
                            <a:gd name="connsiteY0" fmla="*/ 14181 h 15554786"/>
                            <a:gd name="connsiteX1" fmla="*/ 0 w 1280047"/>
                            <a:gd name="connsiteY1" fmla="*/ 0 h 15554786"/>
                            <a:gd name="connsiteX2" fmla="*/ 740405 w 1280047"/>
                            <a:gd name="connsiteY2" fmla="*/ 20026 h 15554786"/>
                            <a:gd name="connsiteX3" fmla="*/ 1280044 w 1280047"/>
                            <a:gd name="connsiteY3" fmla="*/ 559665 h 15554786"/>
                            <a:gd name="connsiteX4" fmla="*/ 1280047 w 1280047"/>
                            <a:gd name="connsiteY4" fmla="*/ 15554786 h 15554786"/>
                            <a:gd name="connsiteX0" fmla="*/ 2 w 1280047"/>
                            <a:gd name="connsiteY0" fmla="*/ 14181 h 13823350"/>
                            <a:gd name="connsiteX1" fmla="*/ 0 w 1280047"/>
                            <a:gd name="connsiteY1" fmla="*/ 0 h 13823350"/>
                            <a:gd name="connsiteX2" fmla="*/ 740405 w 1280047"/>
                            <a:gd name="connsiteY2" fmla="*/ 20026 h 13823350"/>
                            <a:gd name="connsiteX3" fmla="*/ 1280044 w 1280047"/>
                            <a:gd name="connsiteY3" fmla="*/ 559665 h 13823350"/>
                            <a:gd name="connsiteX4" fmla="*/ 1280048 w 1280047"/>
                            <a:gd name="connsiteY4" fmla="*/ 13823351 h 1382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0047" h="13823350">
                              <a:moveTo>
                                <a:pt x="2" y="14181"/>
                              </a:moveTo>
                              <a:cubicBezTo>
                                <a:pt x="1" y="9454"/>
                                <a:pt x="1" y="4727"/>
                                <a:pt x="0" y="0"/>
                              </a:cubicBezTo>
                              <a:lnTo>
                                <a:pt x="740405" y="20026"/>
                              </a:lnTo>
                              <a:cubicBezTo>
                                <a:pt x="1038439" y="20026"/>
                                <a:pt x="1280044" y="261631"/>
                                <a:pt x="1280044" y="559665"/>
                              </a:cubicBezTo>
                              <a:cubicBezTo>
                                <a:pt x="1280044" y="4618519"/>
                                <a:pt x="1280048" y="9764497"/>
                                <a:pt x="1280048" y="1382335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9A163" id="Round Single Corner Rectangle 16" o:spid="_x0000_s1026" style="position:absolute;margin-left:248.8pt;margin-top:-184.55pt;width:36.65pt;height:473.75pt;rotation: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047,1382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" path="m2,14181c1,9454,1,4727,,l740405,20026v298034,,539639,241605,539639,539639c1280044,4618519,1280048,9764497,1280048,13823351e" filled="f" strokecolor="black [3213]" strokeweight="1.5pt">
                <v:path arrowok="t" o:connecttype="custom" o:connectlocs="1,6172;0,0;269229,8716;465454,243595;465455,6016625" o:connectangles="0,0,0,0,0"/>
              </v:shape>
            </w:pict>
          </mc:Fallback>
        </mc:AlternateContent>
      </w:r>
    </w:p>
    <w:p w14:paraId="732A3CAC" w14:textId="20582FCB" w:rsidR="009D045F" w:rsidRPr="00706FEC" w:rsidRDefault="00465F1B" w:rsidP="00706FEC">
      <w:pPr>
        <w:pStyle w:val="NoParagraphStyle"/>
        <w:rPr>
          <w:rFonts w:ascii="Trajan Pro" w:hAnsi="Trajan Pro" w:cs="Trajan Pro"/>
          <w:color w:val="320000"/>
          <w:spacing w:val="296"/>
          <w:sz w:val="96"/>
          <w:szCs w:val="96"/>
        </w:rPr>
      </w:pPr>
      <w:r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6FA0756" wp14:editId="4177B131">
                <wp:simplePos x="0" y="0"/>
                <wp:positionH relativeFrom="column">
                  <wp:posOffset>40483</wp:posOffset>
                </wp:positionH>
                <wp:positionV relativeFrom="paragraph">
                  <wp:posOffset>628459</wp:posOffset>
                </wp:positionV>
                <wp:extent cx="6785292" cy="7838958"/>
                <wp:effectExtent l="0" t="0" r="158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292" cy="7838958"/>
                          <a:chOff x="0" y="0"/>
                          <a:chExt cx="6785292" cy="7838958"/>
                        </a:xfrm>
                      </wpg:grpSpPr>
                      <wps:wsp>
                        <wps:cNvPr id="10" name="Round Single Corner Rectangle 16"/>
                        <wps:cNvSpPr/>
                        <wps:spPr>
                          <a:xfrm rot="5400000">
                            <a:off x="3159917" y="4213584"/>
                            <a:ext cx="465457" cy="6785292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5859304"/>
                              <a:gd name="connsiteX1" fmla="*/ 3660594 w 4200233"/>
                              <a:gd name="connsiteY1" fmla="*/ 5845 h 15859304"/>
                              <a:gd name="connsiteX2" fmla="*/ 4200233 w 4200233"/>
                              <a:gd name="connsiteY2" fmla="*/ 545484 h 15859304"/>
                              <a:gd name="connsiteX3" fmla="*/ 4200234 w 4200233"/>
                              <a:gd name="connsiteY3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3660594 w 4200233"/>
                              <a:gd name="connsiteY2" fmla="*/ 5845 h 15859304"/>
                              <a:gd name="connsiteX3" fmla="*/ 4200233 w 4200233"/>
                              <a:gd name="connsiteY3" fmla="*/ 545484 h 15859304"/>
                              <a:gd name="connsiteX4" fmla="*/ 4200234 w 4200233"/>
                              <a:gd name="connsiteY4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2945879 w 4200233"/>
                              <a:gd name="connsiteY2" fmla="*/ 16718 h 15859304"/>
                              <a:gd name="connsiteX3" fmla="*/ 3660594 w 4200233"/>
                              <a:gd name="connsiteY3" fmla="*/ 5845 h 15859304"/>
                              <a:gd name="connsiteX4" fmla="*/ 4200233 w 4200233"/>
                              <a:gd name="connsiteY4" fmla="*/ 545484 h 15859304"/>
                              <a:gd name="connsiteX5" fmla="*/ 4200234 w 4200233"/>
                              <a:gd name="connsiteY5" fmla="*/ 15859305 h 15859304"/>
                              <a:gd name="connsiteX0" fmla="*/ 0 w 1280042"/>
                              <a:gd name="connsiteY0" fmla="*/ 0 h 15859304"/>
                              <a:gd name="connsiteX1" fmla="*/ 25688 w 1280042"/>
                              <a:gd name="connsiteY1" fmla="*/ 16718 h 15859304"/>
                              <a:gd name="connsiteX2" fmla="*/ 740403 w 1280042"/>
                              <a:gd name="connsiteY2" fmla="*/ 5845 h 15859304"/>
                              <a:gd name="connsiteX3" fmla="*/ 1280042 w 1280042"/>
                              <a:gd name="connsiteY3" fmla="*/ 545484 h 15859304"/>
                              <a:gd name="connsiteX4" fmla="*/ 1280043 w 1280042"/>
                              <a:gd name="connsiteY4" fmla="*/ 15859305 h 15859304"/>
                              <a:gd name="connsiteX0" fmla="*/ 2 w 1280044"/>
                              <a:gd name="connsiteY0" fmla="*/ 14181 h 15873485"/>
                              <a:gd name="connsiteX1" fmla="*/ 0 w 1280044"/>
                              <a:gd name="connsiteY1" fmla="*/ 0 h 15873485"/>
                              <a:gd name="connsiteX2" fmla="*/ 740405 w 1280044"/>
                              <a:gd name="connsiteY2" fmla="*/ 20026 h 15873485"/>
                              <a:gd name="connsiteX3" fmla="*/ 1280044 w 1280044"/>
                              <a:gd name="connsiteY3" fmla="*/ 559665 h 15873485"/>
                              <a:gd name="connsiteX4" fmla="*/ 1280045 w 1280044"/>
                              <a:gd name="connsiteY4" fmla="*/ 15873486 h 15873485"/>
                              <a:gd name="connsiteX0" fmla="*/ 2 w 1280047"/>
                              <a:gd name="connsiteY0" fmla="*/ 14181 h 15554786"/>
                              <a:gd name="connsiteX1" fmla="*/ 0 w 1280047"/>
                              <a:gd name="connsiteY1" fmla="*/ 0 h 15554786"/>
                              <a:gd name="connsiteX2" fmla="*/ 740405 w 1280047"/>
                              <a:gd name="connsiteY2" fmla="*/ 20026 h 15554786"/>
                              <a:gd name="connsiteX3" fmla="*/ 1280044 w 1280047"/>
                              <a:gd name="connsiteY3" fmla="*/ 559665 h 15554786"/>
                              <a:gd name="connsiteX4" fmla="*/ 1280047 w 1280047"/>
                              <a:gd name="connsiteY4" fmla="*/ 15554786 h 15554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0047" h="15554786">
                                <a:moveTo>
                                  <a:pt x="2" y="14181"/>
                                </a:moveTo>
                                <a:cubicBezTo>
                                  <a:pt x="1" y="9454"/>
                                  <a:pt x="1" y="4727"/>
                                  <a:pt x="0" y="0"/>
                                </a:cubicBezTo>
                                <a:lnTo>
                                  <a:pt x="740405" y="20026"/>
                                </a:lnTo>
                                <a:cubicBezTo>
                                  <a:pt x="1038439" y="20026"/>
                                  <a:pt x="1280044" y="261631"/>
                                  <a:pt x="1280044" y="559665"/>
                                </a:cubicBezTo>
                                <a:cubicBezTo>
                                  <a:pt x="1280044" y="4618519"/>
                                  <a:pt x="1280047" y="11495932"/>
                                  <a:pt x="1280047" y="1555478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Round Single Corner Rectangle 16"/>
                        <wps:cNvSpPr/>
                        <wps:spPr>
                          <a:xfrm rot="5400000" flipH="1">
                            <a:off x="-31857" y="650875"/>
                            <a:ext cx="7465060" cy="6163310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1798854 w 4200233"/>
                              <a:gd name="connsiteY1" fmla="*/ 3 h 12722048"/>
                              <a:gd name="connsiteX2" fmla="*/ 3660594 w 4200233"/>
                              <a:gd name="connsiteY2" fmla="*/ 5845 h 12722048"/>
                              <a:gd name="connsiteX3" fmla="*/ 4200233 w 4200233"/>
                              <a:gd name="connsiteY3" fmla="*/ 545484 h 12722048"/>
                              <a:gd name="connsiteX4" fmla="*/ 4200234 w 4200233"/>
                              <a:gd name="connsiteY4" fmla="*/ 12722047 h 12722048"/>
                              <a:gd name="connsiteX0" fmla="*/ 1 w 2401380"/>
                              <a:gd name="connsiteY0" fmla="*/ 1 h 12722046"/>
                              <a:gd name="connsiteX1" fmla="*/ 1861741 w 2401380"/>
                              <a:gd name="connsiteY1" fmla="*/ 5843 h 12722046"/>
                              <a:gd name="connsiteX2" fmla="*/ 2401380 w 2401380"/>
                              <a:gd name="connsiteY2" fmla="*/ 545482 h 12722046"/>
                              <a:gd name="connsiteX3" fmla="*/ 2401381 w 2401380"/>
                              <a:gd name="connsiteY3" fmla="*/ 12722045 h 12722046"/>
                              <a:gd name="connsiteX0" fmla="*/ 1 w 2401385"/>
                              <a:gd name="connsiteY0" fmla="*/ 1 h 12430697"/>
                              <a:gd name="connsiteX1" fmla="*/ 1861741 w 2401385"/>
                              <a:gd name="connsiteY1" fmla="*/ 5843 h 12430697"/>
                              <a:gd name="connsiteX2" fmla="*/ 2401380 w 2401385"/>
                              <a:gd name="connsiteY2" fmla="*/ 545482 h 12430697"/>
                              <a:gd name="connsiteX3" fmla="*/ 2401386 w 2401385"/>
                              <a:gd name="connsiteY3" fmla="*/ 12430696 h 12430697"/>
                              <a:gd name="connsiteX0" fmla="*/ 1 w 2401385"/>
                              <a:gd name="connsiteY0" fmla="*/ 1 h 10969822"/>
                              <a:gd name="connsiteX1" fmla="*/ 1861741 w 2401385"/>
                              <a:gd name="connsiteY1" fmla="*/ 5843 h 10969822"/>
                              <a:gd name="connsiteX2" fmla="*/ 2401380 w 2401385"/>
                              <a:gd name="connsiteY2" fmla="*/ 545482 h 10969822"/>
                              <a:gd name="connsiteX3" fmla="*/ 2401385 w 2401385"/>
                              <a:gd name="connsiteY3" fmla="*/ 10969822 h 10969822"/>
                              <a:gd name="connsiteX0" fmla="*/ 0 w 2730084"/>
                              <a:gd name="connsiteY0" fmla="*/ 0 h 10969822"/>
                              <a:gd name="connsiteX1" fmla="*/ 2190440 w 2730084"/>
                              <a:gd name="connsiteY1" fmla="*/ 5843 h 10969822"/>
                              <a:gd name="connsiteX2" fmla="*/ 2730079 w 2730084"/>
                              <a:gd name="connsiteY2" fmla="*/ 545482 h 10969822"/>
                              <a:gd name="connsiteX3" fmla="*/ 2730084 w 2730084"/>
                              <a:gd name="connsiteY3" fmla="*/ 10969822 h 10969822"/>
                              <a:gd name="connsiteX0" fmla="*/ 0 w 2730084"/>
                              <a:gd name="connsiteY0" fmla="*/ 0 h 9174473"/>
                              <a:gd name="connsiteX1" fmla="*/ 2190440 w 2730084"/>
                              <a:gd name="connsiteY1" fmla="*/ 5843 h 9174473"/>
                              <a:gd name="connsiteX2" fmla="*/ 2730079 w 2730084"/>
                              <a:gd name="connsiteY2" fmla="*/ 545482 h 9174473"/>
                              <a:gd name="connsiteX3" fmla="*/ 2730084 w 2730084"/>
                              <a:gd name="connsiteY3" fmla="*/ 9174473 h 9174473"/>
                              <a:gd name="connsiteX0" fmla="*/ 0 w 2766953"/>
                              <a:gd name="connsiteY0" fmla="*/ 0 h 9807900"/>
                              <a:gd name="connsiteX1" fmla="*/ 2190440 w 2766953"/>
                              <a:gd name="connsiteY1" fmla="*/ 5843 h 9807900"/>
                              <a:gd name="connsiteX2" fmla="*/ 2730079 w 2766953"/>
                              <a:gd name="connsiteY2" fmla="*/ 545482 h 9807900"/>
                              <a:gd name="connsiteX3" fmla="*/ 2766953 w 2766953"/>
                              <a:gd name="connsiteY3" fmla="*/ 9807900 h 9807900"/>
                              <a:gd name="connsiteX0" fmla="*/ 0 w 2766958"/>
                              <a:gd name="connsiteY0" fmla="*/ 0 h 13708548"/>
                              <a:gd name="connsiteX1" fmla="*/ 2190440 w 2766958"/>
                              <a:gd name="connsiteY1" fmla="*/ 5843 h 13708548"/>
                              <a:gd name="connsiteX2" fmla="*/ 2730079 w 2766958"/>
                              <a:gd name="connsiteY2" fmla="*/ 545482 h 13708548"/>
                              <a:gd name="connsiteX3" fmla="*/ 2766959 w 2766958"/>
                              <a:gd name="connsiteY3" fmla="*/ 13708547 h 13708548"/>
                              <a:gd name="connsiteX0" fmla="*/ 1 w 1634622"/>
                              <a:gd name="connsiteY0" fmla="*/ -1 h 13708552"/>
                              <a:gd name="connsiteX1" fmla="*/ 1058104 w 1634622"/>
                              <a:gd name="connsiteY1" fmla="*/ 5847 h 13708552"/>
                              <a:gd name="connsiteX2" fmla="*/ 1597743 w 1634622"/>
                              <a:gd name="connsiteY2" fmla="*/ 545486 h 13708552"/>
                              <a:gd name="connsiteX3" fmla="*/ 1634623 w 1634622"/>
                              <a:gd name="connsiteY3" fmla="*/ 13708551 h 13708552"/>
                              <a:gd name="connsiteX0" fmla="*/ 1 w 15476432"/>
                              <a:gd name="connsiteY0" fmla="*/ 0 h 13747293"/>
                              <a:gd name="connsiteX1" fmla="*/ 14899914 w 15476432"/>
                              <a:gd name="connsiteY1" fmla="*/ 44588 h 13747293"/>
                              <a:gd name="connsiteX2" fmla="*/ 15439553 w 15476432"/>
                              <a:gd name="connsiteY2" fmla="*/ 584227 h 13747293"/>
                              <a:gd name="connsiteX3" fmla="*/ 15476433 w 15476432"/>
                              <a:gd name="connsiteY3" fmla="*/ 13747292 h 13747293"/>
                              <a:gd name="connsiteX0" fmla="*/ 1 w 16489194"/>
                              <a:gd name="connsiteY0" fmla="*/ 0 h 14267747"/>
                              <a:gd name="connsiteX1" fmla="*/ 14899914 w 16489194"/>
                              <a:gd name="connsiteY1" fmla="*/ 44588 h 14267747"/>
                              <a:gd name="connsiteX2" fmla="*/ 15439553 w 16489194"/>
                              <a:gd name="connsiteY2" fmla="*/ 584227 h 14267747"/>
                              <a:gd name="connsiteX3" fmla="*/ 16489195 w 16489194"/>
                              <a:gd name="connsiteY3" fmla="*/ 14267746 h 14267747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4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39553"/>
                              <a:gd name="connsiteY0" fmla="*/ 0 h 10502040"/>
                              <a:gd name="connsiteX1" fmla="*/ 14899914 w 15439553"/>
                              <a:gd name="connsiteY1" fmla="*/ 44588 h 10502040"/>
                              <a:gd name="connsiteX2" fmla="*/ 15439553 w 15439553"/>
                              <a:gd name="connsiteY2" fmla="*/ 584227 h 10502040"/>
                              <a:gd name="connsiteX3" fmla="*/ 12730928 w 15439553"/>
                              <a:gd name="connsiteY3" fmla="*/ 10502040 h 10502040"/>
                              <a:gd name="connsiteX0" fmla="*/ 1 w 15439553"/>
                              <a:gd name="connsiteY0" fmla="*/ 0 h 13722009"/>
                              <a:gd name="connsiteX1" fmla="*/ 14899914 w 15439553"/>
                              <a:gd name="connsiteY1" fmla="*/ 44588 h 13722009"/>
                              <a:gd name="connsiteX2" fmla="*/ 15439553 w 15439553"/>
                              <a:gd name="connsiteY2" fmla="*/ 584227 h 13722009"/>
                              <a:gd name="connsiteX3" fmla="*/ 15439554 w 15439553"/>
                              <a:gd name="connsiteY3" fmla="*/ 13722010 h 13722009"/>
                              <a:gd name="connsiteX0" fmla="*/ 1 w 15439553"/>
                              <a:gd name="connsiteY0" fmla="*/ 0 h 12398106"/>
                              <a:gd name="connsiteX1" fmla="*/ 14899914 w 15439553"/>
                              <a:gd name="connsiteY1" fmla="*/ 44588 h 12398106"/>
                              <a:gd name="connsiteX2" fmla="*/ 15439553 w 15439553"/>
                              <a:gd name="connsiteY2" fmla="*/ 584227 h 12398106"/>
                              <a:gd name="connsiteX3" fmla="*/ 15439554 w 15439553"/>
                              <a:gd name="connsiteY3" fmla="*/ 12398106 h 1239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39553" h="12398106">
                                <a:moveTo>
                                  <a:pt x="1" y="0"/>
                                </a:moveTo>
                                <a:lnTo>
                                  <a:pt x="14899914" y="44588"/>
                                </a:lnTo>
                                <a:cubicBezTo>
                                  <a:pt x="15197948" y="44588"/>
                                  <a:pt x="15439553" y="286193"/>
                                  <a:pt x="15439553" y="584227"/>
                                </a:cubicBezTo>
                                <a:cubicBezTo>
                                  <a:pt x="15439553" y="4643081"/>
                                  <a:pt x="15439554" y="8339252"/>
                                  <a:pt x="15439554" y="12398106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3B26B" id="Group 8" o:spid="_x0000_s1026" style="position:absolute;margin-left:3.2pt;margin-top:49.5pt;width:534.25pt;height:617.25pt;z-index:251646976" coordsize="67852,7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">
                <v:shape id="Round Single Corner Rectangle 16" o:spid="_x0000_s1027" style="position:absolute;left:31599;top:42136;width:4654;height:67852;rotation:90;visibility:visible;mso-wrap-style:square;v-text-anchor:middle" coordsize="1280047,155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" path="m2,14181c1,9454,1,4727,,l740405,20026v298034,,539639,241605,539639,539639c1280044,4618519,1280047,11495932,1280047,15554786e" filled="f" strokecolor="black [3213]" strokeweight="1.5pt">
                  <v:path arrowok="t" o:connecttype="custom" o:connectlocs="1,6186;0,0;269230,8736;465456,244136;465457,6785292" o:connectangles="0,0,0,0,0"/>
                </v:shape>
                <v:shape id="Round Single Corner Rectangle 16" o:spid="_x0000_s1028" style="position:absolute;left:-318;top:6508;width:74650;height:61633;rotation:-90;flip:x;visibility:visible;mso-wrap-style:square;v-text-anchor:middle" coordsize="15439553,1239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" path="m1,l14899914,44588v298034,,539639,241605,539639,539639c15439553,4643081,15439554,8339252,15439554,12398106e" filled="f" strokecolor="windowText" strokeweight="1.5pt">
                  <v:path arrowok="t" o:connecttype="custom" o:connectlocs="0,0;7204143,22165;7465060,290429;7465060,6163310" o:connectangles="0,0,0,0"/>
                </v:shape>
              </v:group>
            </w:pict>
          </mc:Fallback>
        </mc:AlternateContent>
      </w:r>
      <w:r w:rsidR="00014545" w:rsidRPr="00017319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243CA" wp14:editId="418CCEF3">
                <wp:simplePos x="0" y="0"/>
                <wp:positionH relativeFrom="column">
                  <wp:posOffset>942975</wp:posOffset>
                </wp:positionH>
                <wp:positionV relativeFrom="paragraph">
                  <wp:posOffset>392430</wp:posOffset>
                </wp:positionV>
                <wp:extent cx="37814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64780" w14:textId="6070F1D0" w:rsidR="00017319" w:rsidRPr="00CE1CDF" w:rsidRDefault="00017319" w:rsidP="00017319">
                            <w:r>
                              <w:t xml:space="preserve">Lesson </w:t>
                            </w:r>
                            <w:r w:rsidR="00D5310E">
                              <w:t>1</w:t>
                            </w:r>
                            <w:r w:rsidR="0028773E">
                              <w:t>1</w:t>
                            </w:r>
                            <w:r>
                              <w:t xml:space="preserve"> • </w:t>
                            </w:r>
                            <w:r w:rsidR="0028773E">
                              <w:t>Apostle in the Crosshairs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243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5pt;margin-top:30.9pt;width:29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" filled="f" stroked="f">
                <v:textbox style="mso-fit-shape-to-text:t">
                  <w:txbxContent>
                    <w:p w14:paraId="69964780" w14:textId="6070F1D0" w:rsidR="00017319" w:rsidRPr="00CE1CDF" w:rsidRDefault="00017319" w:rsidP="00017319">
                      <w:r>
                        <w:t xml:space="preserve">Lesson </w:t>
                      </w:r>
                      <w:r w:rsidR="00D5310E">
                        <w:t>1</w:t>
                      </w:r>
                      <w:r w:rsidR="0028773E">
                        <w:t>1</w:t>
                      </w:r>
                      <w:r>
                        <w:t xml:space="preserve"> • </w:t>
                      </w:r>
                      <w:r w:rsidR="0028773E">
                        <w:t>Apostle in the Crosshairs</w:t>
                      </w:r>
                    </w:p>
                  </w:txbxContent>
                </v:textbox>
              </v:shape>
            </w:pict>
          </mc:Fallback>
        </mc:AlternateContent>
      </w:r>
    </w:p>
    <w:p w14:paraId="1433A86F" w14:textId="6A88F99A" w:rsidR="00886522" w:rsidRDefault="00E00DB4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2FF4A3" wp14:editId="0B293498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751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51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CCF18" w14:textId="77777777" w:rsidR="0028773E" w:rsidRPr="0028773E" w:rsidRDefault="0028773E" w:rsidP="00972B9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28773E">
                              <w:rPr>
                                <w:rFonts w:cs="MetaOT-Book"/>
                              </w:rPr>
                              <w:t>I. Paul Answered His Critics’ First Charge (2 Cor. 10:1–7)</w:t>
                            </w:r>
                          </w:p>
                          <w:p w14:paraId="79C1AACD" w14:textId="3171D3B3" w:rsidR="0028773E" w:rsidRPr="0028773E" w:rsidRDefault="0028773E" w:rsidP="0028773E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28773E">
                              <w:rPr>
                                <w:rFonts w:cs="MetaOT-Light"/>
                              </w:rPr>
                              <w:t xml:space="preserve">A. Their charge of </w:t>
                            </w:r>
                            <w:r w:rsidR="004565CA">
                              <w:rPr>
                                <w:rFonts w:cs="MetaOT-Light"/>
                              </w:rPr>
                              <w:t>__________________</w:t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 (10:1, 2)</w:t>
                            </w:r>
                          </w:p>
                          <w:p w14:paraId="15C267A5" w14:textId="77777777" w:rsidR="0028773E" w:rsidRPr="0028773E" w:rsidRDefault="0028773E" w:rsidP="00972B9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28773E">
                              <w:rPr>
                                <w:rFonts w:cs="MetaOT-Light"/>
                              </w:rPr>
                              <w:t>B. Paul’s defense (10:3–7)</w:t>
                            </w:r>
                          </w:p>
                          <w:p w14:paraId="5E0EF171" w14:textId="0AECFEC2" w:rsidR="0028773E" w:rsidRPr="0028773E" w:rsidRDefault="0028773E" w:rsidP="0028773E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1. He did not </w:t>
                            </w:r>
                            <w:r w:rsidR="004565CA">
                              <w:rPr>
                                <w:rFonts w:cs="MetaOT-Light"/>
                              </w:rPr>
                              <w:t>______</w:t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 after the </w:t>
                            </w:r>
                            <w:r w:rsidR="004565CA">
                              <w:rPr>
                                <w:rFonts w:cs="MetaOT-Light"/>
                              </w:rPr>
                              <w:t>________</w:t>
                            </w:r>
                          </w:p>
                          <w:p w14:paraId="7E516758" w14:textId="05D5380F" w:rsidR="0028773E" w:rsidRPr="0028773E" w:rsidRDefault="0028773E" w:rsidP="0028773E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2. He did not </w:t>
                            </w:r>
                            <w:r w:rsidR="004565CA">
                              <w:rPr>
                                <w:rFonts w:cs="MetaOT-Light"/>
                              </w:rPr>
                              <w:t>______</w:t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 to be </w:t>
                            </w:r>
                            <w:r w:rsidR="004565CA">
                              <w:rPr>
                                <w:rFonts w:cs="MetaOT-Light"/>
                              </w:rPr>
                              <w:t>_________</w:t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 with all</w:t>
                            </w:r>
                          </w:p>
                          <w:p w14:paraId="13F69F5F" w14:textId="6918FDE6" w:rsidR="0028773E" w:rsidRPr="0028773E" w:rsidRDefault="0028773E" w:rsidP="0028773E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3. He cited his </w:t>
                            </w:r>
                            <w:r w:rsidR="004565CA">
                              <w:rPr>
                                <w:rFonts w:cs="MetaOT-Light"/>
                              </w:rPr>
                              <w:t>___________</w:t>
                            </w:r>
                            <w:proofErr w:type="gramStart"/>
                            <w:r w:rsidR="004565CA">
                              <w:rPr>
                                <w:rFonts w:cs="MetaOT-Light"/>
                              </w:rPr>
                              <w:t xml:space="preserve">_ </w:t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 </w:t>
                            </w:r>
                            <w:r w:rsidR="004565CA">
                              <w:rPr>
                                <w:rFonts w:cs="MetaOT-Light"/>
                              </w:rPr>
                              <w:t>_</w:t>
                            </w:r>
                            <w:proofErr w:type="gramEnd"/>
                            <w:r w:rsidR="004565CA">
                              <w:rPr>
                                <w:rFonts w:cs="MetaOT-Light"/>
                              </w:rPr>
                              <w:t>_____</w:t>
                            </w:r>
                          </w:p>
                          <w:p w14:paraId="774CB17C" w14:textId="77777777" w:rsidR="0028773E" w:rsidRPr="0028773E" w:rsidRDefault="0028773E" w:rsidP="00972B9F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28773E">
                              <w:rPr>
                                <w:rFonts w:cs="MetaOT-Book"/>
                              </w:rPr>
                              <w:t>II. Paul Answered His Critics’ Second Charge (2 Cor. 10:8–18)</w:t>
                            </w:r>
                          </w:p>
                          <w:p w14:paraId="5441E82B" w14:textId="65BA45F7" w:rsidR="0028773E" w:rsidRPr="0028773E" w:rsidRDefault="0028773E" w:rsidP="0028773E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28773E">
                              <w:rPr>
                                <w:rFonts w:cs="MetaOT-Light"/>
                              </w:rPr>
                              <w:t xml:space="preserve">A. Their </w:t>
                            </w:r>
                            <w:r w:rsidR="004565CA">
                              <w:rPr>
                                <w:rFonts w:cs="MetaOT-Light"/>
                              </w:rPr>
                              <w:t>_________</w:t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 of </w:t>
                            </w:r>
                            <w:r w:rsidR="004565CA">
                              <w:rPr>
                                <w:rFonts w:cs="MetaOT-Light"/>
                              </w:rPr>
                              <w:t>____________</w:t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 (10:8–10)</w:t>
                            </w:r>
                          </w:p>
                          <w:p w14:paraId="7F7498DA" w14:textId="77777777" w:rsidR="0028773E" w:rsidRPr="0028773E" w:rsidRDefault="0028773E" w:rsidP="00972B9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28773E">
                              <w:rPr>
                                <w:rFonts w:cs="MetaOT-Light"/>
                              </w:rPr>
                              <w:t>B. Paul’s defense (10:11–18)</w:t>
                            </w:r>
                          </w:p>
                          <w:p w14:paraId="3718DE3A" w14:textId="6221F5AF" w:rsidR="0028773E" w:rsidRPr="0028773E" w:rsidRDefault="0028773E" w:rsidP="0028773E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1. His critics would soon see his </w:t>
                            </w:r>
                            <w:r w:rsidR="004565CA">
                              <w:rPr>
                                <w:rFonts w:cs="MetaOT-Light"/>
                              </w:rPr>
                              <w:t>____________</w:t>
                            </w:r>
                          </w:p>
                          <w:p w14:paraId="50123ACD" w14:textId="2EBA0FF7" w:rsidR="0028773E" w:rsidRPr="0028773E" w:rsidRDefault="0028773E" w:rsidP="0028773E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2. His critics unwisely </w:t>
                            </w:r>
                            <w:r w:rsidR="004565CA">
                              <w:rPr>
                                <w:rFonts w:cs="MetaOT-Light"/>
                              </w:rPr>
                              <w:t>_______________</w:t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 themselves</w:t>
                            </w:r>
                          </w:p>
                          <w:p w14:paraId="66669B3E" w14:textId="1FBEC887" w:rsidR="0028773E" w:rsidRPr="0028773E" w:rsidRDefault="0028773E" w:rsidP="0028773E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3. The Corinthians’ </w:t>
                            </w:r>
                            <w:r w:rsidR="004565CA">
                              <w:rPr>
                                <w:rFonts w:cs="MetaOT-Light"/>
                              </w:rPr>
                              <w:t>_______</w:t>
                            </w:r>
                            <w:proofErr w:type="gramStart"/>
                            <w:r w:rsidR="004565CA">
                              <w:rPr>
                                <w:rFonts w:cs="MetaOT-Light"/>
                              </w:rPr>
                              <w:t xml:space="preserve">_ </w:t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 </w:t>
                            </w:r>
                            <w:r w:rsidR="004565CA">
                              <w:rPr>
                                <w:rFonts w:cs="MetaOT-Light"/>
                              </w:rPr>
                              <w:t>_</w:t>
                            </w:r>
                            <w:proofErr w:type="gramEnd"/>
                            <w:r w:rsidR="004565CA">
                              <w:rPr>
                                <w:rFonts w:cs="MetaOT-Light"/>
                              </w:rPr>
                              <w:t>_____________</w:t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 Paul</w:t>
                            </w:r>
                            <w:bookmarkStart w:id="0" w:name="_GoBack"/>
                            <w:bookmarkEnd w:id="0"/>
                          </w:p>
                          <w:p w14:paraId="4837DBF4" w14:textId="6F17B7DB" w:rsidR="00AA15A5" w:rsidRPr="00164545" w:rsidRDefault="0028773E" w:rsidP="0028773E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720"/>
                              <w:ind w:left="547"/>
                              <w:rPr>
                                <w:rFonts w:cs="MetaOT-Light"/>
                              </w:rPr>
                            </w:pPr>
                            <w:r>
                              <w:rPr>
                                <w:rFonts w:cs="MetaOT-Light"/>
                              </w:rPr>
                              <w:tab/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4. The </w:t>
                            </w:r>
                            <w:r w:rsidR="004565CA">
                              <w:rPr>
                                <w:rFonts w:cs="MetaOT-Light"/>
                              </w:rPr>
                              <w:t>______</w:t>
                            </w:r>
                            <w:r w:rsidRPr="0028773E">
                              <w:rPr>
                                <w:rFonts w:cs="MetaOT-Light"/>
                              </w:rPr>
                              <w:t xml:space="preserve"> commended him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F4A3" id="Text Box 5" o:spid="_x0000_s1027" type="#_x0000_t202" style="position:absolute;left:0;text-align:left;margin-left:0;margin-top:2.45pt;width:522pt;height:59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" filled="f" stroked="f" strokeweight=".5pt">
                <v:textbox>
                  <w:txbxContent>
                    <w:p w14:paraId="6B9CCF18" w14:textId="77777777" w:rsidR="0028773E" w:rsidRPr="0028773E" w:rsidRDefault="0028773E" w:rsidP="00972B9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28773E">
                        <w:rPr>
                          <w:rFonts w:cs="MetaOT-Book"/>
                        </w:rPr>
                        <w:t>I. Paul Answered His Critics’ First Charge (2 Cor. 10:1–7)</w:t>
                      </w:r>
                    </w:p>
                    <w:p w14:paraId="79C1AACD" w14:textId="3171D3B3" w:rsidR="0028773E" w:rsidRPr="0028773E" w:rsidRDefault="0028773E" w:rsidP="0028773E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28773E">
                        <w:rPr>
                          <w:rFonts w:cs="MetaOT-Light"/>
                        </w:rPr>
                        <w:t xml:space="preserve">A. Their charge of </w:t>
                      </w:r>
                      <w:r w:rsidR="004565CA">
                        <w:rPr>
                          <w:rFonts w:cs="MetaOT-Light"/>
                        </w:rPr>
                        <w:t>__________________</w:t>
                      </w:r>
                      <w:r w:rsidRPr="0028773E">
                        <w:rPr>
                          <w:rFonts w:cs="MetaOT-Light"/>
                        </w:rPr>
                        <w:t xml:space="preserve"> (10:1, 2)</w:t>
                      </w:r>
                    </w:p>
                    <w:p w14:paraId="15C267A5" w14:textId="77777777" w:rsidR="0028773E" w:rsidRPr="0028773E" w:rsidRDefault="0028773E" w:rsidP="00972B9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ind w:left="547"/>
                        <w:rPr>
                          <w:rFonts w:cs="MetaOT-Light"/>
                        </w:rPr>
                      </w:pPr>
                      <w:r w:rsidRPr="0028773E">
                        <w:rPr>
                          <w:rFonts w:cs="MetaOT-Light"/>
                        </w:rPr>
                        <w:t>B. Paul’s defense (10:3–7)</w:t>
                      </w:r>
                    </w:p>
                    <w:p w14:paraId="5E0EF171" w14:textId="0AECFEC2" w:rsidR="0028773E" w:rsidRPr="0028773E" w:rsidRDefault="0028773E" w:rsidP="0028773E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28773E">
                        <w:rPr>
                          <w:rFonts w:cs="MetaOT-Light"/>
                        </w:rPr>
                        <w:t xml:space="preserve">1. He did not </w:t>
                      </w:r>
                      <w:r w:rsidR="004565CA">
                        <w:rPr>
                          <w:rFonts w:cs="MetaOT-Light"/>
                        </w:rPr>
                        <w:t>______</w:t>
                      </w:r>
                      <w:r w:rsidRPr="0028773E">
                        <w:rPr>
                          <w:rFonts w:cs="MetaOT-Light"/>
                        </w:rPr>
                        <w:t xml:space="preserve"> after the </w:t>
                      </w:r>
                      <w:r w:rsidR="004565CA">
                        <w:rPr>
                          <w:rFonts w:cs="MetaOT-Light"/>
                        </w:rPr>
                        <w:t>________</w:t>
                      </w:r>
                    </w:p>
                    <w:p w14:paraId="7E516758" w14:textId="05D5380F" w:rsidR="0028773E" w:rsidRPr="0028773E" w:rsidRDefault="0028773E" w:rsidP="0028773E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28773E">
                        <w:rPr>
                          <w:rFonts w:cs="MetaOT-Light"/>
                        </w:rPr>
                        <w:t xml:space="preserve">2. He did not </w:t>
                      </w:r>
                      <w:r w:rsidR="004565CA">
                        <w:rPr>
                          <w:rFonts w:cs="MetaOT-Light"/>
                        </w:rPr>
                        <w:t>______</w:t>
                      </w:r>
                      <w:r w:rsidRPr="0028773E">
                        <w:rPr>
                          <w:rFonts w:cs="MetaOT-Light"/>
                        </w:rPr>
                        <w:t xml:space="preserve"> to be </w:t>
                      </w:r>
                      <w:r w:rsidR="004565CA">
                        <w:rPr>
                          <w:rFonts w:cs="MetaOT-Light"/>
                        </w:rPr>
                        <w:t>_________</w:t>
                      </w:r>
                      <w:r w:rsidRPr="0028773E">
                        <w:rPr>
                          <w:rFonts w:cs="MetaOT-Light"/>
                        </w:rPr>
                        <w:t xml:space="preserve"> with all</w:t>
                      </w:r>
                    </w:p>
                    <w:p w14:paraId="13F69F5F" w14:textId="6918FDE6" w:rsidR="0028773E" w:rsidRPr="0028773E" w:rsidRDefault="0028773E" w:rsidP="0028773E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28773E">
                        <w:rPr>
                          <w:rFonts w:cs="MetaOT-Light"/>
                        </w:rPr>
                        <w:t xml:space="preserve">3. He cited his </w:t>
                      </w:r>
                      <w:r w:rsidR="004565CA">
                        <w:rPr>
                          <w:rFonts w:cs="MetaOT-Light"/>
                        </w:rPr>
                        <w:t>___________</w:t>
                      </w:r>
                      <w:proofErr w:type="gramStart"/>
                      <w:r w:rsidR="004565CA">
                        <w:rPr>
                          <w:rFonts w:cs="MetaOT-Light"/>
                        </w:rPr>
                        <w:t xml:space="preserve">_ </w:t>
                      </w:r>
                      <w:r w:rsidRPr="0028773E">
                        <w:rPr>
                          <w:rFonts w:cs="MetaOT-Light"/>
                        </w:rPr>
                        <w:t xml:space="preserve"> </w:t>
                      </w:r>
                      <w:r w:rsidR="004565CA">
                        <w:rPr>
                          <w:rFonts w:cs="MetaOT-Light"/>
                        </w:rPr>
                        <w:t>_</w:t>
                      </w:r>
                      <w:proofErr w:type="gramEnd"/>
                      <w:r w:rsidR="004565CA">
                        <w:rPr>
                          <w:rFonts w:cs="MetaOT-Light"/>
                        </w:rPr>
                        <w:t>_____</w:t>
                      </w:r>
                    </w:p>
                    <w:p w14:paraId="774CB17C" w14:textId="77777777" w:rsidR="0028773E" w:rsidRPr="0028773E" w:rsidRDefault="0028773E" w:rsidP="00972B9F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28773E">
                        <w:rPr>
                          <w:rFonts w:cs="MetaOT-Book"/>
                        </w:rPr>
                        <w:t>II. Paul Answered His Critics’ Second Charge (2 Cor. 10:8–18)</w:t>
                      </w:r>
                    </w:p>
                    <w:p w14:paraId="5441E82B" w14:textId="65BA45F7" w:rsidR="0028773E" w:rsidRPr="0028773E" w:rsidRDefault="0028773E" w:rsidP="0028773E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 w:rsidRPr="0028773E">
                        <w:rPr>
                          <w:rFonts w:cs="MetaOT-Light"/>
                        </w:rPr>
                        <w:t xml:space="preserve">A. Their </w:t>
                      </w:r>
                      <w:r w:rsidR="004565CA">
                        <w:rPr>
                          <w:rFonts w:cs="MetaOT-Light"/>
                        </w:rPr>
                        <w:t>_________</w:t>
                      </w:r>
                      <w:r w:rsidRPr="0028773E">
                        <w:rPr>
                          <w:rFonts w:cs="MetaOT-Light"/>
                        </w:rPr>
                        <w:t xml:space="preserve"> of </w:t>
                      </w:r>
                      <w:r w:rsidR="004565CA">
                        <w:rPr>
                          <w:rFonts w:cs="MetaOT-Light"/>
                        </w:rPr>
                        <w:t>____________</w:t>
                      </w:r>
                      <w:r w:rsidRPr="0028773E">
                        <w:rPr>
                          <w:rFonts w:cs="MetaOT-Light"/>
                        </w:rPr>
                        <w:t xml:space="preserve"> (10:8–10)</w:t>
                      </w:r>
                    </w:p>
                    <w:p w14:paraId="7F7498DA" w14:textId="77777777" w:rsidR="0028773E" w:rsidRPr="0028773E" w:rsidRDefault="0028773E" w:rsidP="00972B9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ind w:left="547"/>
                        <w:rPr>
                          <w:rFonts w:cs="MetaOT-Light"/>
                        </w:rPr>
                      </w:pPr>
                      <w:r w:rsidRPr="0028773E">
                        <w:rPr>
                          <w:rFonts w:cs="MetaOT-Light"/>
                        </w:rPr>
                        <w:t>B. Paul’s defense (10:11–18)</w:t>
                      </w:r>
                    </w:p>
                    <w:p w14:paraId="3718DE3A" w14:textId="6221F5AF" w:rsidR="0028773E" w:rsidRPr="0028773E" w:rsidRDefault="0028773E" w:rsidP="0028773E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28773E">
                        <w:rPr>
                          <w:rFonts w:cs="MetaOT-Light"/>
                        </w:rPr>
                        <w:t xml:space="preserve">1. His critics would soon see his </w:t>
                      </w:r>
                      <w:r w:rsidR="004565CA">
                        <w:rPr>
                          <w:rFonts w:cs="MetaOT-Light"/>
                        </w:rPr>
                        <w:t>____________</w:t>
                      </w:r>
                    </w:p>
                    <w:p w14:paraId="50123ACD" w14:textId="2EBA0FF7" w:rsidR="0028773E" w:rsidRPr="0028773E" w:rsidRDefault="0028773E" w:rsidP="0028773E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28773E">
                        <w:rPr>
                          <w:rFonts w:cs="MetaOT-Light"/>
                        </w:rPr>
                        <w:t xml:space="preserve">2. His critics unwisely </w:t>
                      </w:r>
                      <w:r w:rsidR="004565CA">
                        <w:rPr>
                          <w:rFonts w:cs="MetaOT-Light"/>
                        </w:rPr>
                        <w:t>_______________</w:t>
                      </w:r>
                      <w:r w:rsidRPr="0028773E">
                        <w:rPr>
                          <w:rFonts w:cs="MetaOT-Light"/>
                        </w:rPr>
                        <w:t xml:space="preserve"> themselves</w:t>
                      </w:r>
                    </w:p>
                    <w:p w14:paraId="66669B3E" w14:textId="1FBEC887" w:rsidR="0028773E" w:rsidRPr="0028773E" w:rsidRDefault="0028773E" w:rsidP="0028773E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28773E">
                        <w:rPr>
                          <w:rFonts w:cs="MetaOT-Light"/>
                        </w:rPr>
                        <w:t xml:space="preserve">3. The Corinthians’ </w:t>
                      </w:r>
                      <w:r w:rsidR="004565CA">
                        <w:rPr>
                          <w:rFonts w:cs="MetaOT-Light"/>
                        </w:rPr>
                        <w:t>_______</w:t>
                      </w:r>
                      <w:proofErr w:type="gramStart"/>
                      <w:r w:rsidR="004565CA">
                        <w:rPr>
                          <w:rFonts w:cs="MetaOT-Light"/>
                        </w:rPr>
                        <w:t xml:space="preserve">_ </w:t>
                      </w:r>
                      <w:r w:rsidRPr="0028773E">
                        <w:rPr>
                          <w:rFonts w:cs="MetaOT-Light"/>
                        </w:rPr>
                        <w:t xml:space="preserve"> </w:t>
                      </w:r>
                      <w:r w:rsidR="004565CA">
                        <w:rPr>
                          <w:rFonts w:cs="MetaOT-Light"/>
                        </w:rPr>
                        <w:t>_</w:t>
                      </w:r>
                      <w:proofErr w:type="gramEnd"/>
                      <w:r w:rsidR="004565CA">
                        <w:rPr>
                          <w:rFonts w:cs="MetaOT-Light"/>
                        </w:rPr>
                        <w:t>_____________</w:t>
                      </w:r>
                      <w:r w:rsidRPr="0028773E">
                        <w:rPr>
                          <w:rFonts w:cs="MetaOT-Light"/>
                        </w:rPr>
                        <w:t xml:space="preserve"> Paul</w:t>
                      </w:r>
                      <w:bookmarkStart w:id="1" w:name="_GoBack"/>
                      <w:bookmarkEnd w:id="1"/>
                    </w:p>
                    <w:p w14:paraId="4837DBF4" w14:textId="6F17B7DB" w:rsidR="00AA15A5" w:rsidRPr="00164545" w:rsidRDefault="0028773E" w:rsidP="0028773E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720"/>
                        <w:ind w:left="547"/>
                        <w:rPr>
                          <w:rFonts w:cs="MetaOT-Light"/>
                        </w:rPr>
                      </w:pPr>
                      <w:r>
                        <w:rPr>
                          <w:rFonts w:cs="MetaOT-Light"/>
                        </w:rPr>
                        <w:tab/>
                      </w:r>
                      <w:r w:rsidRPr="0028773E">
                        <w:rPr>
                          <w:rFonts w:cs="MetaOT-Light"/>
                        </w:rPr>
                        <w:t xml:space="preserve">4. The </w:t>
                      </w:r>
                      <w:r w:rsidR="004565CA">
                        <w:rPr>
                          <w:rFonts w:cs="MetaOT-Light"/>
                        </w:rPr>
                        <w:t>______</w:t>
                      </w:r>
                      <w:r w:rsidRPr="0028773E">
                        <w:rPr>
                          <w:rFonts w:cs="MetaOT-Light"/>
                        </w:rPr>
                        <w:t xml:space="preserve"> commended him</w:t>
                      </w:r>
                    </w:p>
                  </w:txbxContent>
                </v:textbox>
              </v:shape>
            </w:pict>
          </mc:Fallback>
        </mc:AlternateContent>
      </w:r>
    </w:p>
    <w:p w14:paraId="65B1FBEE" w14:textId="7401222C" w:rsidR="00AA15A5" w:rsidRDefault="00AA15A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CD16AC4" w14:textId="0BCA623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F99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B001A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E156BA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6D0E8E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7838E9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D029B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826FD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AE805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2230805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4F780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61BFCDE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AC0A8C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C17320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0E82E8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64E03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E4705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BB673C0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18364CB" w14:textId="5090C00D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BE83A2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FCCA70F" w14:textId="77777777" w:rsidR="005E11D5" w:rsidRDefault="005E11D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931BB2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3E6DC4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A9D0B4D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C7405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7FC52BA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5FE6C7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C948C6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DAA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22F69A" w14:textId="77777777" w:rsidR="00886522" w:rsidRDefault="005E1A4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A41A77">
        <w:rPr>
          <w:noProof/>
          <w:color w:val="68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609D66" wp14:editId="66A205E0">
                <wp:simplePos x="0" y="0"/>
                <wp:positionH relativeFrom="column">
                  <wp:posOffset>1480820</wp:posOffset>
                </wp:positionH>
                <wp:positionV relativeFrom="paragraph">
                  <wp:posOffset>45085</wp:posOffset>
                </wp:positionV>
                <wp:extent cx="173355" cy="3037840"/>
                <wp:effectExtent l="0" t="0" r="0" b="0"/>
                <wp:wrapNone/>
                <wp:docPr id="13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3355" cy="3037840"/>
                        </a:xfrm>
                        <a:prstGeom prst="round1Rect">
                          <a:avLst>
                            <a:gd name="adj" fmla="val 45300"/>
                          </a:avLst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23778" id="Round Single Corner Rectangle 4" o:spid="_x0000_s1026" style="position:absolute;margin-left:116.6pt;margin-top:3.55pt;width:13.65pt;height:239.2pt;rotation:-90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,303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" path="m,l94825,v43371,,78530,35159,78530,78530l173355,3037840,,3037840,,xe" filled="f" stroked="f">
                <v:shadow on="t" color="black" opacity="26214f" origin=",.5" offset="0,-3pt"/>
                <v:path arrowok="t" o:connecttype="custom" o:connectlocs="0,0;94825,0;173355,78530;173355,3037840;0,3037840;0,0" o:connectangles="0,0,0,0,0,0"/>
              </v:shape>
            </w:pict>
          </mc:Fallback>
        </mc:AlternateContent>
      </w:r>
    </w:p>
    <w:p w14:paraId="095B678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29EBFD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F327E3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F21A98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72537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1F92D4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F4B2BAE" w14:textId="77777777" w:rsidR="00886522" w:rsidRPr="009D045F" w:rsidRDefault="00C232CC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2901C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B67EAF" wp14:editId="3D26EFE4">
                <wp:simplePos x="0" y="0"/>
                <wp:positionH relativeFrom="column">
                  <wp:posOffset>55266</wp:posOffset>
                </wp:positionH>
                <wp:positionV relativeFrom="paragraph">
                  <wp:posOffset>74511</wp:posOffset>
                </wp:positionV>
                <wp:extent cx="2748224" cy="22098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24" cy="220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1722F" w14:textId="77777777" w:rsidR="00886522" w:rsidRPr="00590EAA" w:rsidRDefault="00ED0BAF" w:rsidP="008264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LESSO</w:t>
                            </w:r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N  1 </w:t>
                            </w:r>
                            <w:proofErr w:type="gramStart"/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•</w:t>
                            </w: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Purpose</w:t>
                            </w:r>
                            <w:proofErr w:type="gramEnd"/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, practice, and problem</w:t>
                            </w:r>
                          </w:p>
                          <w:p w14:paraId="06366459" w14:textId="77777777" w:rsidR="007965AF" w:rsidRPr="00590EAA" w:rsidRDefault="007965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EAF" id="TextBox 17" o:spid="_x0000_s1028" type="#_x0000_t202" style="position:absolute;left:0;text-align:left;margin-left:4.35pt;margin-top:5.85pt;width:216.4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" filled="f" stroked="f">
                <v:textbox>
                  <w:txbxContent>
                    <w:p w14:paraId="6771722F" w14:textId="77777777" w:rsidR="00886522" w:rsidRPr="00590EAA" w:rsidRDefault="00ED0BAF" w:rsidP="008264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LESSO</w:t>
                      </w:r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N  1 </w:t>
                      </w:r>
                      <w:proofErr w:type="gramStart"/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•</w:t>
                      </w: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Purpose</w:t>
                      </w:r>
                      <w:proofErr w:type="gramEnd"/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, practice, and problem</w:t>
                      </w:r>
                    </w:p>
                    <w:p w14:paraId="06366459" w14:textId="77777777" w:rsidR="007965AF" w:rsidRPr="00590EAA" w:rsidRDefault="007965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49E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DE262" wp14:editId="0A729A4E">
                <wp:simplePos x="0" y="0"/>
                <wp:positionH relativeFrom="column">
                  <wp:posOffset>-92673</wp:posOffset>
                </wp:positionH>
                <wp:positionV relativeFrom="paragraph">
                  <wp:posOffset>320675</wp:posOffset>
                </wp:positionV>
                <wp:extent cx="5153025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9154" w14:textId="77777777" w:rsidR="0082649E" w:rsidRPr="00B44D78" w:rsidRDefault="0082649E" w:rsidP="0075182A">
                            <w:pPr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</w:pP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©201</w:t>
                            </w:r>
                            <w:r w:rsidR="007B6F1B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>8</w:t>
                            </w: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Regular Baptist Press ⋅ May be copied for classroom use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E262" id="Text Box 6" o:spid="_x0000_s1029" type="#_x0000_t202" style="position:absolute;left:0;text-align:left;margin-left:-7.3pt;margin-top:25.25pt;width:405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" filled="f" stroked="f" strokeweight=".5pt">
                <v:textbox>
                  <w:txbxContent>
                    <w:p w14:paraId="73FB9154" w14:textId="77777777" w:rsidR="0082649E" w:rsidRPr="00B44D78" w:rsidRDefault="0082649E" w:rsidP="0075182A">
                      <w:pPr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</w:pP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©201</w:t>
                      </w:r>
                      <w:r w:rsidR="007B6F1B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>8</w:t>
                      </w: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Regular Baptist Press ⋅ May be copied for classroom use only.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522" w:rsidRPr="009D045F" w:rsidSect="009D045F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taOT-Light"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OT-Book">
    <w:panose1 w:val="020B06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OT-Bold">
    <w:panose1 w:val="020B08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MetaSerifOT-Light">
    <w:panose1 w:val="02010504050101020102"/>
    <w:charset w:val="00"/>
    <w:family w:val="modern"/>
    <w:notTrueType/>
    <w:pitch w:val="variable"/>
    <w:sig w:usb0="800000EF" w:usb1="5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."/>
      <w:lvlJc w:val="left"/>
      <w:pPr>
        <w:ind w:left="3558" w:hanging="217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1">
      <w:numFmt w:val="bullet"/>
      <w:lvlText w:val="•"/>
      <w:lvlJc w:val="left"/>
      <w:pPr>
        <w:ind w:left="4136" w:hanging="217"/>
      </w:pPr>
    </w:lvl>
    <w:lvl w:ilvl="2">
      <w:numFmt w:val="bullet"/>
      <w:lvlText w:val="•"/>
      <w:lvlJc w:val="left"/>
      <w:pPr>
        <w:ind w:left="4714" w:hanging="217"/>
      </w:pPr>
    </w:lvl>
    <w:lvl w:ilvl="3">
      <w:numFmt w:val="bullet"/>
      <w:lvlText w:val="•"/>
      <w:lvlJc w:val="left"/>
      <w:pPr>
        <w:ind w:left="5292" w:hanging="217"/>
      </w:pPr>
    </w:lvl>
    <w:lvl w:ilvl="4">
      <w:numFmt w:val="bullet"/>
      <w:lvlText w:val="•"/>
      <w:lvlJc w:val="left"/>
      <w:pPr>
        <w:ind w:left="5871" w:hanging="217"/>
      </w:pPr>
    </w:lvl>
    <w:lvl w:ilvl="5">
      <w:numFmt w:val="bullet"/>
      <w:lvlText w:val="•"/>
      <w:lvlJc w:val="left"/>
      <w:pPr>
        <w:ind w:left="6449" w:hanging="217"/>
      </w:pPr>
    </w:lvl>
    <w:lvl w:ilvl="6">
      <w:numFmt w:val="bullet"/>
      <w:lvlText w:val="•"/>
      <w:lvlJc w:val="left"/>
      <w:pPr>
        <w:ind w:left="7027" w:hanging="217"/>
      </w:pPr>
    </w:lvl>
    <w:lvl w:ilvl="7">
      <w:numFmt w:val="bullet"/>
      <w:lvlText w:val="•"/>
      <w:lvlJc w:val="left"/>
      <w:pPr>
        <w:ind w:left="7605" w:hanging="217"/>
      </w:pPr>
    </w:lvl>
    <w:lvl w:ilvl="8">
      <w:numFmt w:val="bullet"/>
      <w:lvlText w:val="•"/>
      <w:lvlJc w:val="left"/>
      <w:pPr>
        <w:ind w:left="8183" w:hanging="217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upperRoman"/>
      <w:lvlText w:val="%1."/>
      <w:lvlJc w:val="left"/>
      <w:pPr>
        <w:ind w:left="3107" w:hanging="235"/>
      </w:pPr>
      <w:rPr>
        <w:rFonts w:ascii="MetaOT-Book" w:hAnsi="MetaOT-Book" w:cs="MetaOT-Book"/>
        <w:b w:val="0"/>
        <w:bCs w:val="0"/>
        <w:color w:val="231F20"/>
        <w:sz w:val="22"/>
        <w:szCs w:val="22"/>
      </w:rPr>
    </w:lvl>
    <w:lvl w:ilvl="1">
      <w:start w:val="1"/>
      <w:numFmt w:val="upperLetter"/>
      <w:lvlText w:val="%2."/>
      <w:lvlJc w:val="left"/>
      <w:pPr>
        <w:ind w:left="3562" w:hanging="222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3775" w:hanging="179"/>
      </w:pPr>
      <w:rPr>
        <w:rFonts w:ascii="MetaOT-Light" w:hAnsi="MetaOT-Light" w:cs="MetaOT-Light"/>
        <w:b w:val="0"/>
        <w:bCs w:val="0"/>
        <w:color w:val="231F20"/>
        <w:sz w:val="22"/>
        <w:szCs w:val="22"/>
      </w:rPr>
    </w:lvl>
    <w:lvl w:ilvl="3">
      <w:numFmt w:val="bullet"/>
      <w:lvlText w:val="•"/>
      <w:lvlJc w:val="left"/>
      <w:pPr>
        <w:ind w:left="3780" w:hanging="179"/>
      </w:pPr>
    </w:lvl>
    <w:lvl w:ilvl="4">
      <w:numFmt w:val="bullet"/>
      <w:lvlText w:val="•"/>
      <w:lvlJc w:val="left"/>
      <w:pPr>
        <w:ind w:left="4574" w:hanging="179"/>
      </w:pPr>
    </w:lvl>
    <w:lvl w:ilvl="5">
      <w:numFmt w:val="bullet"/>
      <w:lvlText w:val="•"/>
      <w:lvlJc w:val="left"/>
      <w:pPr>
        <w:ind w:left="5368" w:hanging="179"/>
      </w:pPr>
    </w:lvl>
    <w:lvl w:ilvl="6">
      <w:numFmt w:val="bullet"/>
      <w:lvlText w:val="•"/>
      <w:lvlJc w:val="left"/>
      <w:pPr>
        <w:ind w:left="6163" w:hanging="179"/>
      </w:pPr>
    </w:lvl>
    <w:lvl w:ilvl="7">
      <w:numFmt w:val="bullet"/>
      <w:lvlText w:val="•"/>
      <w:lvlJc w:val="left"/>
      <w:pPr>
        <w:ind w:left="6957" w:hanging="179"/>
      </w:pPr>
    </w:lvl>
    <w:lvl w:ilvl="8">
      <w:numFmt w:val="bullet"/>
      <w:lvlText w:val="•"/>
      <w:lvlJc w:val="left"/>
      <w:pPr>
        <w:ind w:left="7751" w:hanging="17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45F"/>
    <w:rsid w:val="00010714"/>
    <w:rsid w:val="00014545"/>
    <w:rsid w:val="00017319"/>
    <w:rsid w:val="00050005"/>
    <w:rsid w:val="0008495E"/>
    <w:rsid w:val="000B7A95"/>
    <w:rsid w:val="0013603C"/>
    <w:rsid w:val="00136671"/>
    <w:rsid w:val="00147BC6"/>
    <w:rsid w:val="00164545"/>
    <w:rsid w:val="001D48B6"/>
    <w:rsid w:val="001E7EE7"/>
    <w:rsid w:val="00217012"/>
    <w:rsid w:val="00256A9B"/>
    <w:rsid w:val="0028773E"/>
    <w:rsid w:val="002D42F9"/>
    <w:rsid w:val="0031690C"/>
    <w:rsid w:val="003F062F"/>
    <w:rsid w:val="003F0689"/>
    <w:rsid w:val="003F0F96"/>
    <w:rsid w:val="004565CA"/>
    <w:rsid w:val="00465F1B"/>
    <w:rsid w:val="004B335A"/>
    <w:rsid w:val="004D3E01"/>
    <w:rsid w:val="004D41F4"/>
    <w:rsid w:val="004F3FF9"/>
    <w:rsid w:val="004F4B51"/>
    <w:rsid w:val="004F58E3"/>
    <w:rsid w:val="00507DEF"/>
    <w:rsid w:val="0054738A"/>
    <w:rsid w:val="00587297"/>
    <w:rsid w:val="00590EAA"/>
    <w:rsid w:val="00596B6B"/>
    <w:rsid w:val="005B2BA7"/>
    <w:rsid w:val="005B306B"/>
    <w:rsid w:val="005E11D5"/>
    <w:rsid w:val="005E1A42"/>
    <w:rsid w:val="006055CF"/>
    <w:rsid w:val="00654F83"/>
    <w:rsid w:val="006839D2"/>
    <w:rsid w:val="00706FEC"/>
    <w:rsid w:val="0075182A"/>
    <w:rsid w:val="007965AF"/>
    <w:rsid w:val="007B2524"/>
    <w:rsid w:val="007B6F1B"/>
    <w:rsid w:val="00813130"/>
    <w:rsid w:val="0082649E"/>
    <w:rsid w:val="008816E5"/>
    <w:rsid w:val="00886522"/>
    <w:rsid w:val="0089203F"/>
    <w:rsid w:val="008D6EA4"/>
    <w:rsid w:val="00943791"/>
    <w:rsid w:val="00972B9F"/>
    <w:rsid w:val="009A5973"/>
    <w:rsid w:val="009D045F"/>
    <w:rsid w:val="00A17FBF"/>
    <w:rsid w:val="00A41A77"/>
    <w:rsid w:val="00A56A68"/>
    <w:rsid w:val="00AA15A5"/>
    <w:rsid w:val="00AF42C0"/>
    <w:rsid w:val="00B040B5"/>
    <w:rsid w:val="00B27D88"/>
    <w:rsid w:val="00B36DE7"/>
    <w:rsid w:val="00B72A41"/>
    <w:rsid w:val="00B7795E"/>
    <w:rsid w:val="00C232CC"/>
    <w:rsid w:val="00C67833"/>
    <w:rsid w:val="00CB1691"/>
    <w:rsid w:val="00CC58EF"/>
    <w:rsid w:val="00CC7A27"/>
    <w:rsid w:val="00CD318D"/>
    <w:rsid w:val="00CE1CDF"/>
    <w:rsid w:val="00CF29EA"/>
    <w:rsid w:val="00CF4409"/>
    <w:rsid w:val="00CF4C30"/>
    <w:rsid w:val="00CF7477"/>
    <w:rsid w:val="00D01AAE"/>
    <w:rsid w:val="00D300F0"/>
    <w:rsid w:val="00D5310E"/>
    <w:rsid w:val="00D62B12"/>
    <w:rsid w:val="00DE611D"/>
    <w:rsid w:val="00E00DB4"/>
    <w:rsid w:val="00E57999"/>
    <w:rsid w:val="00E85C85"/>
    <w:rsid w:val="00E9550A"/>
    <w:rsid w:val="00ED0BAF"/>
    <w:rsid w:val="00EF5A0C"/>
    <w:rsid w:val="00F0516D"/>
    <w:rsid w:val="00F36E9F"/>
    <w:rsid w:val="00F37BE6"/>
    <w:rsid w:val="00F6460C"/>
    <w:rsid w:val="00F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435D"/>
  <w15:docId w15:val="{A4CA45B4-43A7-42DC-99DD-166B0076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-I">
    <w:name w:val="Outline-I"/>
    <w:aliases w:val="II,III (Lesson Overview:Outline)"/>
    <w:basedOn w:val="Normal"/>
    <w:uiPriority w:val="99"/>
    <w:rsid w:val="009D045F"/>
    <w:pPr>
      <w:autoSpaceDE w:val="0"/>
      <w:autoSpaceDN w:val="0"/>
      <w:adjustRightInd w:val="0"/>
      <w:spacing w:before="90" w:line="300" w:lineRule="atLeast"/>
      <w:textAlignment w:val="center"/>
    </w:pPr>
    <w:rPr>
      <w:rFonts w:ascii="MetaOT-Book" w:hAnsi="MetaOT-Book" w:cs="MetaOT-Book"/>
      <w:color w:val="000000"/>
    </w:rPr>
  </w:style>
  <w:style w:type="paragraph" w:customStyle="1" w:styleId="Outline-A">
    <w:name w:val="Outline-A"/>
    <w:aliases w:val="B,C (Lesson Overview:Outline)"/>
    <w:basedOn w:val="Normal"/>
    <w:uiPriority w:val="99"/>
    <w:rsid w:val="009D045F"/>
    <w:pPr>
      <w:autoSpaceDE w:val="0"/>
      <w:autoSpaceDN w:val="0"/>
      <w:adjustRightInd w:val="0"/>
      <w:spacing w:line="300" w:lineRule="atLeast"/>
      <w:ind w:left="684" w:hanging="216"/>
      <w:textAlignment w:val="center"/>
    </w:pPr>
    <w:rPr>
      <w:rFonts w:ascii="MetaOT-Light" w:hAnsi="MetaOT-Light" w:cs="MetaOT-Light"/>
      <w:color w:val="000000"/>
    </w:rPr>
  </w:style>
  <w:style w:type="paragraph" w:customStyle="1" w:styleId="Outline-1">
    <w:name w:val="Outline-1"/>
    <w:aliases w:val="2,3 (Lesson Overview:Outline)"/>
    <w:basedOn w:val="Outline-A"/>
    <w:uiPriority w:val="99"/>
    <w:rsid w:val="009D045F"/>
    <w:pPr>
      <w:ind w:left="940"/>
    </w:pPr>
  </w:style>
  <w:style w:type="paragraph" w:styleId="NormalWeb">
    <w:name w:val="Normal (Web)"/>
    <w:basedOn w:val="Normal"/>
    <w:uiPriority w:val="99"/>
    <w:semiHidden/>
    <w:unhideWhenUsed/>
    <w:rsid w:val="0088652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E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706FEC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Bauman</dc:creator>
  <cp:lastModifiedBy>Alex Bauman</cp:lastModifiedBy>
  <cp:revision>5</cp:revision>
  <cp:lastPrinted>2016-03-21T19:03:00Z</cp:lastPrinted>
  <dcterms:created xsi:type="dcterms:W3CDTF">2018-07-08T21:47:00Z</dcterms:created>
  <dcterms:modified xsi:type="dcterms:W3CDTF">2018-07-08T22:17:00Z</dcterms:modified>
</cp:coreProperties>
</file>