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45F" w:rsidRDefault="00A33253" w:rsidP="009D045F">
      <w:pPr>
        <w:pStyle w:val="Outline-I"/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-57150</wp:posOffset>
            </wp:positionV>
            <wp:extent cx="1166495" cy="1790700"/>
            <wp:effectExtent l="0" t="19050" r="336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ersey 5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0" t="-1" r="13316" b="-712"/>
                    <a:stretch/>
                  </pic:blipFill>
                  <pic:spPr bwMode="auto">
                    <a:xfrm>
                      <a:off x="0" y="0"/>
                      <a:ext cx="116649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45F" w:rsidRPr="00706FEC" w:rsidRDefault="00604847" w:rsidP="00706FEC">
      <w:pPr>
        <w:pStyle w:val="NoParagraphStyle"/>
        <w:rPr>
          <w:rFonts w:ascii="Trajan Pro" w:hAnsi="Trajan Pro" w:cs="Trajan Pro"/>
          <w:color w:val="320000"/>
          <w:spacing w:val="296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154305</wp:posOffset>
            </wp:positionV>
            <wp:extent cx="4695825" cy="971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C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1C6" w:rsidRPr="00017319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0D36F72" wp14:editId="2A674E65">
                <wp:simplePos x="0" y="0"/>
                <wp:positionH relativeFrom="column">
                  <wp:posOffset>948520</wp:posOffset>
                </wp:positionH>
                <wp:positionV relativeFrom="paragraph">
                  <wp:posOffset>96719</wp:posOffset>
                </wp:positionV>
                <wp:extent cx="1734207" cy="33284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207" cy="33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319" w:rsidRPr="00A33253" w:rsidRDefault="005E227B" w:rsidP="0001731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Lesson </w:t>
                            </w:r>
                            <w:r w:rsidR="00842A1D">
                              <w:rPr>
                                <w:b/>
                                <w:sz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36F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7pt;margin-top:7.6pt;width:136.55pt;height:26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" filled="f" stroked="f">
                <v:textbox>
                  <w:txbxContent>
                    <w:p w:rsidR="00017319" w:rsidRPr="00A33253" w:rsidRDefault="005E227B" w:rsidP="0001731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Lesson </w:t>
                      </w:r>
                      <w:r w:rsidR="00842A1D">
                        <w:rPr>
                          <w:b/>
                          <w:sz w:val="3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A33253">
        <w:rPr>
          <w:noProof/>
        </w:rPr>
        <w:drawing>
          <wp:anchor distT="0" distB="0" distL="114300" distR="114300" simplePos="0" relativeHeight="251655680" behindDoc="0" locked="0" layoutInCell="1" allowOverlap="1" wp14:anchorId="4A0E11A2">
            <wp:simplePos x="0" y="0"/>
            <wp:positionH relativeFrom="column">
              <wp:posOffset>5914390</wp:posOffset>
            </wp:positionH>
            <wp:positionV relativeFrom="paragraph">
              <wp:posOffset>831850</wp:posOffset>
            </wp:positionV>
            <wp:extent cx="906780" cy="3615690"/>
            <wp:effectExtent l="0" t="0" r="0" b="0"/>
            <wp:wrapNone/>
            <wp:docPr id="8" name="Picture 7" descr="A picture containing thing, indoor&#10;&#10;Description generated with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A41015E1-BD77-43F4-9BFB-8A80B4D6D8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picture containing thing, indoor&#10;&#10;Description generated with high confidence">
                      <a:extLst>
                        <a:ext uri="{FF2B5EF4-FFF2-40B4-BE49-F238E27FC236}">
                          <a16:creationId xmlns:a16="http://schemas.microsoft.com/office/drawing/2014/main" id="{A41015E1-BD77-43F4-9BFB-8A80B4D6D8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t="9700" r="65489" b="3791"/>
                    <a:stretch/>
                  </pic:blipFill>
                  <pic:spPr>
                    <a:xfrm rot="10800000" flipH="1" flipV="1">
                      <a:off x="0" y="0"/>
                      <a:ext cx="90678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9D045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373455" wp14:editId="58DF9132">
                <wp:simplePos x="0" y="0"/>
                <wp:positionH relativeFrom="column">
                  <wp:posOffset>-284798</wp:posOffset>
                </wp:positionH>
                <wp:positionV relativeFrom="paragraph">
                  <wp:posOffset>169545</wp:posOffset>
                </wp:positionV>
                <wp:extent cx="7573965" cy="6677660"/>
                <wp:effectExtent l="0" t="47307" r="37147" b="18098"/>
                <wp:wrapNone/>
                <wp:docPr id="1" name="Round Single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73965" cy="6677660"/>
                        </a:xfrm>
                        <a:custGeom>
                          <a:avLst/>
                          <a:gdLst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8790010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3"/>
                            <a:gd name="connsiteX1" fmla="*/ 5308206 w 5847845"/>
                            <a:gd name="connsiteY1" fmla="*/ 0 h 8790013"/>
                            <a:gd name="connsiteX2" fmla="*/ 5847845 w 5847845"/>
                            <a:gd name="connsiteY2" fmla="*/ 539639 h 8790013"/>
                            <a:gd name="connsiteX3" fmla="*/ 5847845 w 5847845"/>
                            <a:gd name="connsiteY3" fmla="*/ 8790010 h 8790013"/>
                            <a:gd name="connsiteX4" fmla="*/ 0 w 5847845"/>
                            <a:gd name="connsiteY4" fmla="*/ 8790013 h 8790013"/>
                            <a:gd name="connsiteX5" fmla="*/ 0 w 5847845"/>
                            <a:gd name="connsiteY5" fmla="*/ 0 h 8790013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252049 w 5847845"/>
                            <a:gd name="connsiteY4" fmla="*/ 3394298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343489 w 5847845"/>
                            <a:gd name="connsiteY4" fmla="*/ 3485738 h 8790010"/>
                            <a:gd name="connsiteX0" fmla="*/ 0 w 5847845"/>
                            <a:gd name="connsiteY0" fmla="*/ 0 h 8911333"/>
                            <a:gd name="connsiteX1" fmla="*/ 5308206 w 5847845"/>
                            <a:gd name="connsiteY1" fmla="*/ 0 h 8911333"/>
                            <a:gd name="connsiteX2" fmla="*/ 5847845 w 5847845"/>
                            <a:gd name="connsiteY2" fmla="*/ 539639 h 8911333"/>
                            <a:gd name="connsiteX3" fmla="*/ 5847845 w 5847845"/>
                            <a:gd name="connsiteY3" fmla="*/ 8790010 h 8911333"/>
                            <a:gd name="connsiteX4" fmla="*/ 3555750 w 5847845"/>
                            <a:gd name="connsiteY4" fmla="*/ 5331740 h 8911333"/>
                            <a:gd name="connsiteX5" fmla="*/ 2343489 w 5847845"/>
                            <a:gd name="connsiteY5" fmla="*/ 3485738 h 8911333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5" fmla="*/ 2343489 w 5847845"/>
                            <a:gd name="connsiteY5" fmla="*/ 3485738 h 9830120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0" fmla="*/ 0 w 5847845"/>
                            <a:gd name="connsiteY0" fmla="*/ 0 h 9830122"/>
                            <a:gd name="connsiteX1" fmla="*/ 5308206 w 5847845"/>
                            <a:gd name="connsiteY1" fmla="*/ 0 h 9830122"/>
                            <a:gd name="connsiteX2" fmla="*/ 5847845 w 5847845"/>
                            <a:gd name="connsiteY2" fmla="*/ 539639 h 9830122"/>
                            <a:gd name="connsiteX3" fmla="*/ 5847845 w 5847845"/>
                            <a:gd name="connsiteY3" fmla="*/ 8790010 h 9830122"/>
                            <a:gd name="connsiteX4" fmla="*/ 2795261 w 5847845"/>
                            <a:gd name="connsiteY4" fmla="*/ 9423909 h 9830122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0" fmla="*/ 0 w 5847845"/>
                            <a:gd name="connsiteY0" fmla="*/ 5845 h 8795855"/>
                            <a:gd name="connsiteX1" fmla="*/ 2729118 w 5847845"/>
                            <a:gd name="connsiteY1" fmla="*/ 0 h 8795855"/>
                            <a:gd name="connsiteX2" fmla="*/ 5308206 w 5847845"/>
                            <a:gd name="connsiteY2" fmla="*/ 5845 h 8795855"/>
                            <a:gd name="connsiteX3" fmla="*/ 5847845 w 5847845"/>
                            <a:gd name="connsiteY3" fmla="*/ 545484 h 8795855"/>
                            <a:gd name="connsiteX4" fmla="*/ 5847845 w 5847845"/>
                            <a:gd name="connsiteY4" fmla="*/ 8795855 h 8795855"/>
                            <a:gd name="connsiteX0" fmla="*/ 0 w 3118727"/>
                            <a:gd name="connsiteY0" fmla="*/ 0 h 8795855"/>
                            <a:gd name="connsiteX1" fmla="*/ 2579088 w 3118727"/>
                            <a:gd name="connsiteY1" fmla="*/ 5845 h 8795855"/>
                            <a:gd name="connsiteX2" fmla="*/ 3118727 w 3118727"/>
                            <a:gd name="connsiteY2" fmla="*/ 545484 h 8795855"/>
                            <a:gd name="connsiteX3" fmla="*/ 3118727 w 3118727"/>
                            <a:gd name="connsiteY3" fmla="*/ 8795855 h 8795855"/>
                            <a:gd name="connsiteX0" fmla="*/ 0 w 3118727"/>
                            <a:gd name="connsiteY0" fmla="*/ 0 h 12722048"/>
                            <a:gd name="connsiteX1" fmla="*/ 2579088 w 3118727"/>
                            <a:gd name="connsiteY1" fmla="*/ 5845 h 12722048"/>
                            <a:gd name="connsiteX2" fmla="*/ 3118727 w 3118727"/>
                            <a:gd name="connsiteY2" fmla="*/ 545484 h 12722048"/>
                            <a:gd name="connsiteX3" fmla="*/ 3118728 w 3118727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3660594 w 4200233"/>
                            <a:gd name="connsiteY1" fmla="*/ 5845 h 12722048"/>
                            <a:gd name="connsiteX2" fmla="*/ 4200233 w 4200233"/>
                            <a:gd name="connsiteY2" fmla="*/ 545484 h 12722048"/>
                            <a:gd name="connsiteX3" fmla="*/ 4200234 w 4200233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1798854 w 4200233"/>
                            <a:gd name="connsiteY1" fmla="*/ 3 h 12722048"/>
                            <a:gd name="connsiteX2" fmla="*/ 3660594 w 4200233"/>
                            <a:gd name="connsiteY2" fmla="*/ 5845 h 12722048"/>
                            <a:gd name="connsiteX3" fmla="*/ 4200233 w 4200233"/>
                            <a:gd name="connsiteY3" fmla="*/ 545484 h 12722048"/>
                            <a:gd name="connsiteX4" fmla="*/ 4200234 w 4200233"/>
                            <a:gd name="connsiteY4" fmla="*/ 12722047 h 12722048"/>
                            <a:gd name="connsiteX0" fmla="*/ 1 w 2401380"/>
                            <a:gd name="connsiteY0" fmla="*/ 1 h 12722046"/>
                            <a:gd name="connsiteX1" fmla="*/ 1861741 w 2401380"/>
                            <a:gd name="connsiteY1" fmla="*/ 5843 h 12722046"/>
                            <a:gd name="connsiteX2" fmla="*/ 2401380 w 2401380"/>
                            <a:gd name="connsiteY2" fmla="*/ 545482 h 12722046"/>
                            <a:gd name="connsiteX3" fmla="*/ 2401381 w 2401380"/>
                            <a:gd name="connsiteY3" fmla="*/ 12722045 h 12722046"/>
                            <a:gd name="connsiteX0" fmla="*/ 1 w 2401385"/>
                            <a:gd name="connsiteY0" fmla="*/ 1 h 12430697"/>
                            <a:gd name="connsiteX1" fmla="*/ 1861741 w 2401385"/>
                            <a:gd name="connsiteY1" fmla="*/ 5843 h 12430697"/>
                            <a:gd name="connsiteX2" fmla="*/ 2401380 w 2401385"/>
                            <a:gd name="connsiteY2" fmla="*/ 545482 h 12430697"/>
                            <a:gd name="connsiteX3" fmla="*/ 2401386 w 2401385"/>
                            <a:gd name="connsiteY3" fmla="*/ 12430696 h 12430697"/>
                            <a:gd name="connsiteX0" fmla="*/ 1 w 2401385"/>
                            <a:gd name="connsiteY0" fmla="*/ 1 h 10969822"/>
                            <a:gd name="connsiteX1" fmla="*/ 1861741 w 2401385"/>
                            <a:gd name="connsiteY1" fmla="*/ 5843 h 10969822"/>
                            <a:gd name="connsiteX2" fmla="*/ 2401380 w 2401385"/>
                            <a:gd name="connsiteY2" fmla="*/ 545482 h 10969822"/>
                            <a:gd name="connsiteX3" fmla="*/ 2401385 w 2401385"/>
                            <a:gd name="connsiteY3" fmla="*/ 10969822 h 10969822"/>
                            <a:gd name="connsiteX0" fmla="*/ 0 w 2730084"/>
                            <a:gd name="connsiteY0" fmla="*/ 0 h 10969822"/>
                            <a:gd name="connsiteX1" fmla="*/ 2190440 w 2730084"/>
                            <a:gd name="connsiteY1" fmla="*/ 5843 h 10969822"/>
                            <a:gd name="connsiteX2" fmla="*/ 2730079 w 2730084"/>
                            <a:gd name="connsiteY2" fmla="*/ 545482 h 10969822"/>
                            <a:gd name="connsiteX3" fmla="*/ 2730084 w 2730084"/>
                            <a:gd name="connsiteY3" fmla="*/ 10969822 h 10969822"/>
                            <a:gd name="connsiteX0" fmla="*/ 0 w 2730084"/>
                            <a:gd name="connsiteY0" fmla="*/ 0 h 9174473"/>
                            <a:gd name="connsiteX1" fmla="*/ 2190440 w 2730084"/>
                            <a:gd name="connsiteY1" fmla="*/ 5843 h 9174473"/>
                            <a:gd name="connsiteX2" fmla="*/ 2730079 w 2730084"/>
                            <a:gd name="connsiteY2" fmla="*/ 545482 h 9174473"/>
                            <a:gd name="connsiteX3" fmla="*/ 2730084 w 2730084"/>
                            <a:gd name="connsiteY3" fmla="*/ 9174473 h 9174473"/>
                            <a:gd name="connsiteX0" fmla="*/ 0 w 2766953"/>
                            <a:gd name="connsiteY0" fmla="*/ 0 h 9807900"/>
                            <a:gd name="connsiteX1" fmla="*/ 2190440 w 2766953"/>
                            <a:gd name="connsiteY1" fmla="*/ 5843 h 9807900"/>
                            <a:gd name="connsiteX2" fmla="*/ 2730079 w 2766953"/>
                            <a:gd name="connsiteY2" fmla="*/ 545482 h 9807900"/>
                            <a:gd name="connsiteX3" fmla="*/ 2766953 w 2766953"/>
                            <a:gd name="connsiteY3" fmla="*/ 9807900 h 9807900"/>
                            <a:gd name="connsiteX0" fmla="*/ 0 w 2766958"/>
                            <a:gd name="connsiteY0" fmla="*/ 0 h 13708548"/>
                            <a:gd name="connsiteX1" fmla="*/ 2190440 w 2766958"/>
                            <a:gd name="connsiteY1" fmla="*/ 5843 h 13708548"/>
                            <a:gd name="connsiteX2" fmla="*/ 2730079 w 2766958"/>
                            <a:gd name="connsiteY2" fmla="*/ 545482 h 13708548"/>
                            <a:gd name="connsiteX3" fmla="*/ 2766959 w 2766958"/>
                            <a:gd name="connsiteY3" fmla="*/ 13708547 h 13708548"/>
                            <a:gd name="connsiteX0" fmla="*/ 1 w 1634622"/>
                            <a:gd name="connsiteY0" fmla="*/ -1 h 13708552"/>
                            <a:gd name="connsiteX1" fmla="*/ 1058104 w 1634622"/>
                            <a:gd name="connsiteY1" fmla="*/ 5847 h 13708552"/>
                            <a:gd name="connsiteX2" fmla="*/ 1597743 w 1634622"/>
                            <a:gd name="connsiteY2" fmla="*/ 545486 h 13708552"/>
                            <a:gd name="connsiteX3" fmla="*/ 1634623 w 1634622"/>
                            <a:gd name="connsiteY3" fmla="*/ 13708551 h 13708552"/>
                            <a:gd name="connsiteX0" fmla="*/ 1 w 15476432"/>
                            <a:gd name="connsiteY0" fmla="*/ 0 h 13747293"/>
                            <a:gd name="connsiteX1" fmla="*/ 14899914 w 15476432"/>
                            <a:gd name="connsiteY1" fmla="*/ 44588 h 13747293"/>
                            <a:gd name="connsiteX2" fmla="*/ 15439553 w 15476432"/>
                            <a:gd name="connsiteY2" fmla="*/ 584227 h 13747293"/>
                            <a:gd name="connsiteX3" fmla="*/ 15476433 w 15476432"/>
                            <a:gd name="connsiteY3" fmla="*/ 13747292 h 13747293"/>
                            <a:gd name="connsiteX0" fmla="*/ 1 w 16489194"/>
                            <a:gd name="connsiteY0" fmla="*/ 0 h 14267747"/>
                            <a:gd name="connsiteX1" fmla="*/ 14899914 w 16489194"/>
                            <a:gd name="connsiteY1" fmla="*/ 44588 h 14267747"/>
                            <a:gd name="connsiteX2" fmla="*/ 15439553 w 16489194"/>
                            <a:gd name="connsiteY2" fmla="*/ 584227 h 14267747"/>
                            <a:gd name="connsiteX3" fmla="*/ 16489195 w 16489194"/>
                            <a:gd name="connsiteY3" fmla="*/ 14267746 h 14267747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4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39553"/>
                            <a:gd name="connsiteY0" fmla="*/ 0 h 10502040"/>
                            <a:gd name="connsiteX1" fmla="*/ 14899914 w 15439553"/>
                            <a:gd name="connsiteY1" fmla="*/ 44588 h 10502040"/>
                            <a:gd name="connsiteX2" fmla="*/ 15439553 w 15439553"/>
                            <a:gd name="connsiteY2" fmla="*/ 584227 h 10502040"/>
                            <a:gd name="connsiteX3" fmla="*/ 12730928 w 15439553"/>
                            <a:gd name="connsiteY3" fmla="*/ 10502040 h 10502040"/>
                            <a:gd name="connsiteX0" fmla="*/ 1 w 15439553"/>
                            <a:gd name="connsiteY0" fmla="*/ 0 h 13722009"/>
                            <a:gd name="connsiteX1" fmla="*/ 14899914 w 15439553"/>
                            <a:gd name="connsiteY1" fmla="*/ 44588 h 13722009"/>
                            <a:gd name="connsiteX2" fmla="*/ 15439553 w 15439553"/>
                            <a:gd name="connsiteY2" fmla="*/ 584227 h 13722009"/>
                            <a:gd name="connsiteX3" fmla="*/ 15439554 w 15439553"/>
                            <a:gd name="connsiteY3" fmla="*/ 13722010 h 13722009"/>
                            <a:gd name="connsiteX0" fmla="*/ 1 w 15439553"/>
                            <a:gd name="connsiteY0" fmla="*/ 0 h 12398106"/>
                            <a:gd name="connsiteX1" fmla="*/ 14899914 w 15439553"/>
                            <a:gd name="connsiteY1" fmla="*/ 44588 h 12398106"/>
                            <a:gd name="connsiteX2" fmla="*/ 15439553 w 15439553"/>
                            <a:gd name="connsiteY2" fmla="*/ 584227 h 12398106"/>
                            <a:gd name="connsiteX3" fmla="*/ 15439554 w 15439553"/>
                            <a:gd name="connsiteY3" fmla="*/ 12398106 h 12398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439553" h="12398106">
                              <a:moveTo>
                                <a:pt x="1" y="0"/>
                              </a:moveTo>
                              <a:lnTo>
                                <a:pt x="14899914" y="44588"/>
                              </a:lnTo>
                              <a:cubicBezTo>
                                <a:pt x="15197948" y="44588"/>
                                <a:pt x="15439553" y="286193"/>
                                <a:pt x="15439553" y="584227"/>
                              </a:cubicBezTo>
                              <a:cubicBezTo>
                                <a:pt x="15439553" y="4643081"/>
                                <a:pt x="15439554" y="8339252"/>
                                <a:pt x="15439554" y="12398106"/>
                              </a:cubicBezTo>
                            </a:path>
                          </a:pathLst>
                        </a:cu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EC4D4" id="Round Single Corner Rectangle 16" o:spid="_x0000_s1026" style="position:absolute;margin-left:-22.45pt;margin-top:13.35pt;width:596.4pt;height:525.8pt;rotation:-9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39553,1239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" path="m1,l14899914,44588v298034,,539639,241605,539639,539639c15439553,4643081,15439554,8339252,15439554,12398106e" filled="f" strokecolor="windowText" strokeweight="6pt">
                <v:path arrowok="t" o:connecttype="custom" o:connectlocs="0,0;7309242,24015;7573965,314667;7573965,6677660" o:connectangles="0,0,0,0"/>
              </v:shape>
            </w:pict>
          </mc:Fallback>
        </mc:AlternateContent>
      </w: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95ACF3" wp14:editId="1A18D134">
                <wp:simplePos x="0" y="0"/>
                <wp:positionH relativeFrom="column">
                  <wp:posOffset>-47549</wp:posOffset>
                </wp:positionH>
                <wp:positionV relativeFrom="paragraph">
                  <wp:posOffset>115468</wp:posOffset>
                </wp:positionV>
                <wp:extent cx="6629400" cy="70586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05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A1D" w:rsidRPr="00EF30C6" w:rsidRDefault="00842A1D" w:rsidP="00842A1D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EF30C6">
                              <w:rPr>
                                <w:rFonts w:cs="MetaOT-Book"/>
                              </w:rPr>
                              <w:t xml:space="preserve">I. Christ’s Resurrection Is Real (15:1–11) </w:t>
                            </w:r>
                          </w:p>
                          <w:p w:rsidR="00842A1D" w:rsidRPr="00EF30C6" w:rsidRDefault="00842A1D" w:rsidP="00842A1D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EF30C6">
                              <w:rPr>
                                <w:rFonts w:cs="MetaOT-Light"/>
                              </w:rPr>
                              <w:t>A. Chr</w:t>
                            </w:r>
                            <w:r w:rsidR="006D65F9" w:rsidRPr="00EF30C6">
                              <w:rPr>
                                <w:rFonts w:cs="MetaOT-Light"/>
                              </w:rPr>
                              <w:t>ist’s resurrection is ________________</w:t>
                            </w:r>
                            <w:r w:rsidRPr="00EF30C6">
                              <w:rPr>
                                <w:rFonts w:cs="MetaOT-Light"/>
                              </w:rPr>
                              <w:t xml:space="preserve"> (15:1–4) </w:t>
                            </w:r>
                          </w:p>
                          <w:p w:rsidR="00842A1D" w:rsidRPr="00EF30C6" w:rsidRDefault="00842A1D" w:rsidP="00842A1D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EF30C6">
                              <w:rPr>
                                <w:rFonts w:cs="MetaOT-Light"/>
                              </w:rPr>
                              <w:t>B. Christ</w:t>
                            </w:r>
                            <w:r w:rsidR="006D65F9" w:rsidRPr="00EF30C6">
                              <w:rPr>
                                <w:rFonts w:cs="MetaOT-Light"/>
                              </w:rPr>
                              <w:t>’s resurrection is ____________________</w:t>
                            </w:r>
                            <w:r w:rsidRPr="00EF30C6">
                              <w:rPr>
                                <w:rFonts w:cs="MetaOT-Light"/>
                              </w:rPr>
                              <w:t xml:space="preserve"> (15:5–11) </w:t>
                            </w:r>
                          </w:p>
                          <w:p w:rsidR="00842A1D" w:rsidRPr="00EF30C6" w:rsidRDefault="00842A1D" w:rsidP="00842A1D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EF30C6">
                              <w:rPr>
                                <w:rFonts w:cs="MetaOT-Book"/>
                              </w:rPr>
                              <w:t xml:space="preserve">II. Christ’s Resurrection Gives Hope (15:12–57) </w:t>
                            </w:r>
                          </w:p>
                          <w:p w:rsidR="00842A1D" w:rsidRPr="00EF30C6" w:rsidRDefault="006D65F9" w:rsidP="00842A1D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EF30C6">
                              <w:rPr>
                                <w:rFonts w:cs="MetaOT-Light"/>
                              </w:rPr>
                              <w:t>A. ______________ of an ____________</w:t>
                            </w:r>
                            <w:r w:rsidR="00842A1D" w:rsidRPr="00EF30C6">
                              <w:rPr>
                                <w:rFonts w:cs="MetaOT-Light"/>
                              </w:rPr>
                              <w:t xml:space="preserve"> tomb (15:12–19) </w:t>
                            </w:r>
                          </w:p>
                          <w:p w:rsidR="00842A1D" w:rsidRPr="00EF30C6" w:rsidRDefault="006D65F9" w:rsidP="00842A1D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EF30C6">
                              <w:rPr>
                                <w:rFonts w:cs="MetaOT-Light"/>
                              </w:rPr>
                              <w:t>B. ____________ of an _______________</w:t>
                            </w:r>
                            <w:r w:rsidR="00842A1D" w:rsidRPr="00EF30C6">
                              <w:rPr>
                                <w:rFonts w:cs="MetaOT-Light"/>
                              </w:rPr>
                              <w:t xml:space="preserve"> tomb (15:20–57) </w:t>
                            </w:r>
                          </w:p>
                          <w:p w:rsidR="00842A1D" w:rsidRPr="00EF30C6" w:rsidRDefault="00842A1D" w:rsidP="00842A1D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EF30C6">
                              <w:rPr>
                                <w:rFonts w:cs="MetaOT-Book"/>
                              </w:rPr>
                              <w:t xml:space="preserve">III. Christ’s Resurrection Encourages Diligence (15:58) </w:t>
                            </w:r>
                          </w:p>
                          <w:p w:rsidR="00842A1D" w:rsidRPr="00EF30C6" w:rsidRDefault="006D65F9" w:rsidP="00842A1D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EF30C6">
                              <w:rPr>
                                <w:rFonts w:cs="MetaOT-Light"/>
                              </w:rPr>
                              <w:t>A. A _____________</w:t>
                            </w:r>
                            <w:proofErr w:type="gramStart"/>
                            <w:r w:rsidRPr="00EF30C6">
                              <w:rPr>
                                <w:rFonts w:cs="MetaOT-Light"/>
                              </w:rPr>
                              <w:t>_  _</w:t>
                            </w:r>
                            <w:proofErr w:type="gramEnd"/>
                            <w:r w:rsidRPr="00EF30C6">
                              <w:rPr>
                                <w:rFonts w:cs="MetaOT-Light"/>
                              </w:rPr>
                              <w:t>_________________</w:t>
                            </w:r>
                            <w:r w:rsidR="00842A1D" w:rsidRPr="00EF30C6">
                              <w:rPr>
                                <w:rFonts w:cs="MetaOT-Light"/>
                              </w:rPr>
                              <w:t xml:space="preserve"> </w:t>
                            </w:r>
                          </w:p>
                          <w:p w:rsidR="005E227B" w:rsidRPr="00EF30C6" w:rsidRDefault="006D65F9" w:rsidP="00842A1D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EF30C6">
                              <w:rPr>
                                <w:rFonts w:cs="MetaOT-Light"/>
                              </w:rPr>
                              <w:t>B. A _____</w:t>
                            </w:r>
                            <w:proofErr w:type="gramStart"/>
                            <w:r w:rsidRPr="00EF30C6">
                              <w:rPr>
                                <w:rFonts w:cs="MetaOT-Light"/>
                              </w:rPr>
                              <w:t>_  _</w:t>
                            </w:r>
                            <w:proofErr w:type="gramEnd"/>
                            <w:r w:rsidRPr="00EF30C6">
                              <w:rPr>
                                <w:rFonts w:cs="MetaOT-Light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ACF3" id="Text Box 5" o:spid="_x0000_s1027" type="#_x0000_t202" style="position:absolute;left:0;text-align:left;margin-left:-3.75pt;margin-top:9.1pt;width:522pt;height:55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" filled="f" stroked="f" strokeweight=".5pt">
                <v:textbox>
                  <w:txbxContent>
                    <w:p w:rsidR="00842A1D" w:rsidRPr="00EF30C6" w:rsidRDefault="00842A1D" w:rsidP="00842A1D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EF30C6">
                        <w:rPr>
                          <w:rFonts w:cs="MetaOT-Book"/>
                        </w:rPr>
                        <w:t xml:space="preserve">I. Christ’s Resurrection Is Real (15:1–11) </w:t>
                      </w:r>
                    </w:p>
                    <w:p w:rsidR="00842A1D" w:rsidRPr="00EF30C6" w:rsidRDefault="00842A1D" w:rsidP="00842A1D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EF30C6">
                        <w:rPr>
                          <w:rFonts w:cs="MetaOT-Light"/>
                        </w:rPr>
                        <w:t>A. Chr</w:t>
                      </w:r>
                      <w:r w:rsidR="006D65F9" w:rsidRPr="00EF30C6">
                        <w:rPr>
                          <w:rFonts w:cs="MetaOT-Light"/>
                        </w:rPr>
                        <w:t>ist’s resurrection is ________________</w:t>
                      </w:r>
                      <w:r w:rsidRPr="00EF30C6">
                        <w:rPr>
                          <w:rFonts w:cs="MetaOT-Light"/>
                        </w:rPr>
                        <w:t xml:space="preserve"> (15:1–4) </w:t>
                      </w:r>
                    </w:p>
                    <w:p w:rsidR="00842A1D" w:rsidRPr="00EF30C6" w:rsidRDefault="00842A1D" w:rsidP="00842A1D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EF30C6">
                        <w:rPr>
                          <w:rFonts w:cs="MetaOT-Light"/>
                        </w:rPr>
                        <w:t>B. Christ</w:t>
                      </w:r>
                      <w:r w:rsidR="006D65F9" w:rsidRPr="00EF30C6">
                        <w:rPr>
                          <w:rFonts w:cs="MetaOT-Light"/>
                        </w:rPr>
                        <w:t>’s resurrection is ____________________</w:t>
                      </w:r>
                      <w:r w:rsidRPr="00EF30C6">
                        <w:rPr>
                          <w:rFonts w:cs="MetaOT-Light"/>
                        </w:rPr>
                        <w:t xml:space="preserve"> (15:5–11) </w:t>
                      </w:r>
                    </w:p>
                    <w:p w:rsidR="00842A1D" w:rsidRPr="00EF30C6" w:rsidRDefault="00842A1D" w:rsidP="00842A1D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EF30C6">
                        <w:rPr>
                          <w:rFonts w:cs="MetaOT-Book"/>
                        </w:rPr>
                        <w:t xml:space="preserve">II. Christ’s Resurrection Gives Hope (15:12–57) </w:t>
                      </w:r>
                    </w:p>
                    <w:p w:rsidR="00842A1D" w:rsidRPr="00EF30C6" w:rsidRDefault="006D65F9" w:rsidP="00842A1D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EF30C6">
                        <w:rPr>
                          <w:rFonts w:cs="MetaOT-Light"/>
                        </w:rPr>
                        <w:t>A. ______________ of an ____________</w:t>
                      </w:r>
                      <w:r w:rsidR="00842A1D" w:rsidRPr="00EF30C6">
                        <w:rPr>
                          <w:rFonts w:cs="MetaOT-Light"/>
                        </w:rPr>
                        <w:t xml:space="preserve"> tomb (15:12–19) </w:t>
                      </w:r>
                    </w:p>
                    <w:p w:rsidR="00842A1D" w:rsidRPr="00EF30C6" w:rsidRDefault="006D65F9" w:rsidP="00842A1D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EF30C6">
                        <w:rPr>
                          <w:rFonts w:cs="MetaOT-Light"/>
                        </w:rPr>
                        <w:t>B. ____________ of an _______________</w:t>
                      </w:r>
                      <w:r w:rsidR="00842A1D" w:rsidRPr="00EF30C6">
                        <w:rPr>
                          <w:rFonts w:cs="MetaOT-Light"/>
                        </w:rPr>
                        <w:t xml:space="preserve"> tomb (15:20–57) </w:t>
                      </w:r>
                    </w:p>
                    <w:p w:rsidR="00842A1D" w:rsidRPr="00EF30C6" w:rsidRDefault="00842A1D" w:rsidP="00842A1D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EF30C6">
                        <w:rPr>
                          <w:rFonts w:cs="MetaOT-Book"/>
                        </w:rPr>
                        <w:t xml:space="preserve">III. Christ’s Resurrection Encourages Diligence (15:58) </w:t>
                      </w:r>
                    </w:p>
                    <w:p w:rsidR="00842A1D" w:rsidRPr="00EF30C6" w:rsidRDefault="006D65F9" w:rsidP="00842A1D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EF30C6">
                        <w:rPr>
                          <w:rFonts w:cs="MetaOT-Light"/>
                        </w:rPr>
                        <w:t>A. A _____________</w:t>
                      </w:r>
                      <w:proofErr w:type="gramStart"/>
                      <w:r w:rsidRPr="00EF30C6">
                        <w:rPr>
                          <w:rFonts w:cs="MetaOT-Light"/>
                        </w:rPr>
                        <w:t>_  _</w:t>
                      </w:r>
                      <w:proofErr w:type="gramEnd"/>
                      <w:r w:rsidRPr="00EF30C6">
                        <w:rPr>
                          <w:rFonts w:cs="MetaOT-Light"/>
                        </w:rPr>
                        <w:t>_________________</w:t>
                      </w:r>
                      <w:r w:rsidR="00842A1D" w:rsidRPr="00EF30C6">
                        <w:rPr>
                          <w:rFonts w:cs="MetaOT-Light"/>
                        </w:rPr>
                        <w:t xml:space="preserve"> </w:t>
                      </w:r>
                    </w:p>
                    <w:p w:rsidR="005E227B" w:rsidRPr="00EF30C6" w:rsidRDefault="006D65F9" w:rsidP="00842A1D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EF30C6">
                        <w:rPr>
                          <w:rFonts w:cs="MetaOT-Light"/>
                        </w:rPr>
                        <w:t>B. A _____</w:t>
                      </w:r>
                      <w:proofErr w:type="gramStart"/>
                      <w:r w:rsidRPr="00EF30C6">
                        <w:rPr>
                          <w:rFonts w:cs="MetaOT-Light"/>
                        </w:rPr>
                        <w:t>_  _</w:t>
                      </w:r>
                      <w:proofErr w:type="gramEnd"/>
                      <w:r w:rsidRPr="00EF30C6">
                        <w:rPr>
                          <w:rFonts w:cs="MetaOT-Light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5E11D5" w:rsidRDefault="005E11D5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5E1A4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A41A77">
        <w:rPr>
          <w:noProof/>
          <w:color w:val="68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21A2B3" wp14:editId="426B757C">
                <wp:simplePos x="0" y="0"/>
                <wp:positionH relativeFrom="column">
                  <wp:posOffset>1480820</wp:posOffset>
                </wp:positionH>
                <wp:positionV relativeFrom="paragraph">
                  <wp:posOffset>45085</wp:posOffset>
                </wp:positionV>
                <wp:extent cx="173355" cy="3037840"/>
                <wp:effectExtent l="0" t="0" r="0" b="0"/>
                <wp:wrapNone/>
                <wp:docPr id="13" name="Round Singl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73355" cy="3037840"/>
                        </a:xfrm>
                        <a:prstGeom prst="round1Rect">
                          <a:avLst>
                            <a:gd name="adj" fmla="val 45300"/>
                          </a:avLst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6A000" id="Round Single Corner Rectangle 4" o:spid="_x0000_s1026" style="position:absolute;margin-left:116.6pt;margin-top:3.55pt;width:13.65pt;height:239.2pt;rotation:-9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303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" path="m,l94825,v43371,,78530,35159,78530,78530l173355,3037840,,3037840,,xe" filled="f" stroked="f">
                <v:shadow on="t" color="black" opacity="26214f" origin=",.5" offset="0,-3pt"/>
                <v:path arrowok="t" o:connecttype="custom" o:connectlocs="0,0;94825,0;173355,78530;173355,3037840;0,3037840;0,0" o:connectangles="0,0,0,0,0,0"/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Pr="009D045F" w:rsidRDefault="00C232CC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2901C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19C52" wp14:editId="1226D720">
                <wp:simplePos x="0" y="0"/>
                <wp:positionH relativeFrom="column">
                  <wp:posOffset>55266</wp:posOffset>
                </wp:positionH>
                <wp:positionV relativeFrom="paragraph">
                  <wp:posOffset>74511</wp:posOffset>
                </wp:positionV>
                <wp:extent cx="2748224" cy="22098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224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522" w:rsidRPr="00590EAA" w:rsidRDefault="00ED0BAF" w:rsidP="00826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LESSO</w:t>
                            </w:r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N  1 </w:t>
                            </w:r>
                            <w:proofErr w:type="gramStart"/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•</w:t>
                            </w: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  </w:t>
                            </w:r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Purpose</w:t>
                            </w:r>
                            <w:proofErr w:type="gramEnd"/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, practice, and problem</w:t>
                            </w:r>
                          </w:p>
                          <w:p w:rsidR="007965AF" w:rsidRPr="00590EAA" w:rsidRDefault="007965A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9C52" id="TextBox 17" o:spid="_x0000_s1028" type="#_x0000_t202" style="position:absolute;left:0;text-align:left;margin-left:4.35pt;margin-top:5.85pt;width:216.4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" filled="f" stroked="f">
                <v:textbox>
                  <w:txbxContent>
                    <w:p w:rsidR="00886522" w:rsidRPr="00590EAA" w:rsidRDefault="00ED0BAF" w:rsidP="008264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LESSO</w:t>
                      </w:r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N  1 </w:t>
                      </w:r>
                      <w:proofErr w:type="gramStart"/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•</w:t>
                      </w: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  </w:t>
                      </w:r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Purpose</w:t>
                      </w:r>
                      <w:proofErr w:type="gramEnd"/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, practice, and problem</w:t>
                      </w:r>
                    </w:p>
                    <w:p w:rsidR="007965AF" w:rsidRPr="00590EAA" w:rsidRDefault="007965A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49E" w:rsidRPr="0082649E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A49863" wp14:editId="2376FEA9">
                <wp:simplePos x="0" y="0"/>
                <wp:positionH relativeFrom="column">
                  <wp:posOffset>-92673</wp:posOffset>
                </wp:positionH>
                <wp:positionV relativeFrom="paragraph">
                  <wp:posOffset>320675</wp:posOffset>
                </wp:positionV>
                <wp:extent cx="5153025" cy="352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49E" w:rsidRPr="00EF30C6" w:rsidRDefault="0082649E" w:rsidP="0075182A">
                            <w:pPr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EF30C6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 xml:space="preserve"> ©201</w:t>
                            </w:r>
                            <w:r w:rsidR="00CE1CDF" w:rsidRPr="00EF30C6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>7</w:t>
                            </w:r>
                            <w:r w:rsidRPr="00EF30C6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 xml:space="preserve"> Regular Baptist Press </w:t>
                            </w:r>
                            <w:r w:rsidRPr="00EF30C6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⋅</w:t>
                            </w:r>
                            <w:r w:rsidRPr="00EF30C6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 xml:space="preserve"> May be copied for classroom use only.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9863" id="Text Box 6" o:spid="_x0000_s1029" type="#_x0000_t202" style="position:absolute;left:0;text-align:left;margin-left:-7.3pt;margin-top:25.25pt;width:405.7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" filled="f" stroked="f" strokeweight=".5pt">
                <v:textbox>
                  <w:txbxContent>
                    <w:p w:rsidR="0082649E" w:rsidRPr="00EF30C6" w:rsidRDefault="0082649E" w:rsidP="0075182A">
                      <w:pPr>
                        <w:rPr>
                          <w:rFonts w:cs="MetaSerifOT-Light"/>
                          <w:sz w:val="20"/>
                          <w:szCs w:val="20"/>
                        </w:rPr>
                      </w:pPr>
                      <w:bookmarkStart w:id="1" w:name="_GoBack"/>
                      <w:r w:rsidRPr="00EF30C6">
                        <w:rPr>
                          <w:rFonts w:cs="MetaSerifOT-Light"/>
                          <w:sz w:val="20"/>
                          <w:szCs w:val="20"/>
                        </w:rPr>
                        <w:t xml:space="preserve"> ©201</w:t>
                      </w:r>
                      <w:r w:rsidR="00CE1CDF" w:rsidRPr="00EF30C6">
                        <w:rPr>
                          <w:rFonts w:cs="MetaSerifOT-Light"/>
                          <w:sz w:val="20"/>
                          <w:szCs w:val="20"/>
                        </w:rPr>
                        <w:t>7</w:t>
                      </w:r>
                      <w:r w:rsidRPr="00EF30C6">
                        <w:rPr>
                          <w:rFonts w:cs="MetaSerifOT-Light"/>
                          <w:sz w:val="20"/>
                          <w:szCs w:val="20"/>
                        </w:rPr>
                        <w:t xml:space="preserve"> Regular Baptist Press </w:t>
                      </w:r>
                      <w:r w:rsidRPr="00EF30C6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⋅</w:t>
                      </w:r>
                      <w:r w:rsidRPr="00EF30C6">
                        <w:rPr>
                          <w:rFonts w:cs="MetaSerifOT-Light"/>
                          <w:sz w:val="20"/>
                          <w:szCs w:val="20"/>
                        </w:rPr>
                        <w:t xml:space="preserve"> May be copied for classroom use only.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86522" w:rsidRPr="009D045F" w:rsidSect="009D045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taOT-Light">
    <w:altName w:val="MetaOT-Light"/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OT-Book">
    <w:altName w:val="MetaOT-Book"/>
    <w:panose1 w:val="020B06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MetaOT-Bold">
    <w:panose1 w:val="020B08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MetaSerifOT-Light">
    <w:panose1 w:val="02010504050101020102"/>
    <w:charset w:val="00"/>
    <w:family w:val="modern"/>
    <w:notTrueType/>
    <w:pitch w:val="variable"/>
    <w:sig w:usb0="800000EF" w:usb1="5000207B" w:usb2="00000008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3558" w:hanging="217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1">
      <w:numFmt w:val="bullet"/>
      <w:lvlText w:val="•"/>
      <w:lvlJc w:val="left"/>
      <w:pPr>
        <w:ind w:left="4136" w:hanging="217"/>
      </w:pPr>
    </w:lvl>
    <w:lvl w:ilvl="2">
      <w:numFmt w:val="bullet"/>
      <w:lvlText w:val="•"/>
      <w:lvlJc w:val="left"/>
      <w:pPr>
        <w:ind w:left="4714" w:hanging="217"/>
      </w:pPr>
    </w:lvl>
    <w:lvl w:ilvl="3">
      <w:numFmt w:val="bullet"/>
      <w:lvlText w:val="•"/>
      <w:lvlJc w:val="left"/>
      <w:pPr>
        <w:ind w:left="5292" w:hanging="217"/>
      </w:pPr>
    </w:lvl>
    <w:lvl w:ilvl="4">
      <w:numFmt w:val="bullet"/>
      <w:lvlText w:val="•"/>
      <w:lvlJc w:val="left"/>
      <w:pPr>
        <w:ind w:left="5871" w:hanging="217"/>
      </w:pPr>
    </w:lvl>
    <w:lvl w:ilvl="5">
      <w:numFmt w:val="bullet"/>
      <w:lvlText w:val="•"/>
      <w:lvlJc w:val="left"/>
      <w:pPr>
        <w:ind w:left="6449" w:hanging="217"/>
      </w:pPr>
    </w:lvl>
    <w:lvl w:ilvl="6">
      <w:numFmt w:val="bullet"/>
      <w:lvlText w:val="•"/>
      <w:lvlJc w:val="left"/>
      <w:pPr>
        <w:ind w:left="7027" w:hanging="217"/>
      </w:pPr>
    </w:lvl>
    <w:lvl w:ilvl="7">
      <w:numFmt w:val="bullet"/>
      <w:lvlText w:val="•"/>
      <w:lvlJc w:val="left"/>
      <w:pPr>
        <w:ind w:left="7605" w:hanging="217"/>
      </w:pPr>
    </w:lvl>
    <w:lvl w:ilvl="8">
      <w:numFmt w:val="bullet"/>
      <w:lvlText w:val="•"/>
      <w:lvlJc w:val="left"/>
      <w:pPr>
        <w:ind w:left="8183" w:hanging="217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upperRoman"/>
      <w:lvlText w:val="%1."/>
      <w:lvlJc w:val="left"/>
      <w:pPr>
        <w:ind w:left="3107" w:hanging="235"/>
      </w:pPr>
      <w:rPr>
        <w:rFonts w:ascii="MetaOT-Book" w:hAnsi="MetaOT-Book" w:cs="MetaOT-Book"/>
        <w:b w:val="0"/>
        <w:bCs w:val="0"/>
        <w:color w:val="231F20"/>
        <w:sz w:val="22"/>
        <w:szCs w:val="22"/>
      </w:rPr>
    </w:lvl>
    <w:lvl w:ilvl="1">
      <w:start w:val="1"/>
      <w:numFmt w:val="upperLetter"/>
      <w:lvlText w:val="%2."/>
      <w:lvlJc w:val="left"/>
      <w:pPr>
        <w:ind w:left="3562" w:hanging="222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2">
      <w:start w:val="1"/>
      <w:numFmt w:val="decimal"/>
      <w:lvlText w:val="%3."/>
      <w:lvlJc w:val="left"/>
      <w:pPr>
        <w:ind w:left="3775" w:hanging="179"/>
      </w:pPr>
      <w:rPr>
        <w:rFonts w:ascii="MetaOT-Light" w:hAnsi="MetaOT-Light" w:cs="MetaOT-Light"/>
        <w:b w:val="0"/>
        <w:bCs w:val="0"/>
        <w:color w:val="231F20"/>
        <w:sz w:val="22"/>
        <w:szCs w:val="22"/>
      </w:rPr>
    </w:lvl>
    <w:lvl w:ilvl="3">
      <w:numFmt w:val="bullet"/>
      <w:lvlText w:val="•"/>
      <w:lvlJc w:val="left"/>
      <w:pPr>
        <w:ind w:left="3780" w:hanging="179"/>
      </w:pPr>
    </w:lvl>
    <w:lvl w:ilvl="4">
      <w:numFmt w:val="bullet"/>
      <w:lvlText w:val="•"/>
      <w:lvlJc w:val="left"/>
      <w:pPr>
        <w:ind w:left="4574" w:hanging="179"/>
      </w:pPr>
    </w:lvl>
    <w:lvl w:ilvl="5">
      <w:numFmt w:val="bullet"/>
      <w:lvlText w:val="•"/>
      <w:lvlJc w:val="left"/>
      <w:pPr>
        <w:ind w:left="5368" w:hanging="179"/>
      </w:pPr>
    </w:lvl>
    <w:lvl w:ilvl="6">
      <w:numFmt w:val="bullet"/>
      <w:lvlText w:val="•"/>
      <w:lvlJc w:val="left"/>
      <w:pPr>
        <w:ind w:left="6163" w:hanging="179"/>
      </w:pPr>
    </w:lvl>
    <w:lvl w:ilvl="7">
      <w:numFmt w:val="bullet"/>
      <w:lvlText w:val="•"/>
      <w:lvlJc w:val="left"/>
      <w:pPr>
        <w:ind w:left="6957" w:hanging="179"/>
      </w:pPr>
    </w:lvl>
    <w:lvl w:ilvl="8">
      <w:numFmt w:val="bullet"/>
      <w:lvlText w:val="•"/>
      <w:lvlJc w:val="left"/>
      <w:pPr>
        <w:ind w:left="7751" w:hanging="17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5F"/>
    <w:rsid w:val="00017319"/>
    <w:rsid w:val="0008495E"/>
    <w:rsid w:val="000B7A95"/>
    <w:rsid w:val="001101C7"/>
    <w:rsid w:val="00122B10"/>
    <w:rsid w:val="0013603C"/>
    <w:rsid w:val="00147BC6"/>
    <w:rsid w:val="001554F7"/>
    <w:rsid w:val="001D48B6"/>
    <w:rsid w:val="002420FF"/>
    <w:rsid w:val="002D42F9"/>
    <w:rsid w:val="00314DAA"/>
    <w:rsid w:val="0031690C"/>
    <w:rsid w:val="0038557A"/>
    <w:rsid w:val="003A2A80"/>
    <w:rsid w:val="003D2CCF"/>
    <w:rsid w:val="003F062F"/>
    <w:rsid w:val="003F0689"/>
    <w:rsid w:val="004A2AB0"/>
    <w:rsid w:val="004A51C6"/>
    <w:rsid w:val="004B335A"/>
    <w:rsid w:val="004C5F5E"/>
    <w:rsid w:val="004D3E01"/>
    <w:rsid w:val="004D41F4"/>
    <w:rsid w:val="004F3FF9"/>
    <w:rsid w:val="004F58E3"/>
    <w:rsid w:val="00507DEF"/>
    <w:rsid w:val="00511177"/>
    <w:rsid w:val="00516B17"/>
    <w:rsid w:val="0054738A"/>
    <w:rsid w:val="00573A31"/>
    <w:rsid w:val="00587297"/>
    <w:rsid w:val="00590EAA"/>
    <w:rsid w:val="005B2BA7"/>
    <w:rsid w:val="005E11D5"/>
    <w:rsid w:val="005E1A42"/>
    <w:rsid w:val="005E227B"/>
    <w:rsid w:val="00604847"/>
    <w:rsid w:val="006055CF"/>
    <w:rsid w:val="0062124B"/>
    <w:rsid w:val="00654F83"/>
    <w:rsid w:val="0066363A"/>
    <w:rsid w:val="006D65F9"/>
    <w:rsid w:val="00706FEC"/>
    <w:rsid w:val="00747C42"/>
    <w:rsid w:val="0075182A"/>
    <w:rsid w:val="00795797"/>
    <w:rsid w:val="007965AF"/>
    <w:rsid w:val="007F54A0"/>
    <w:rsid w:val="00813130"/>
    <w:rsid w:val="00817824"/>
    <w:rsid w:val="0082649E"/>
    <w:rsid w:val="00842A1D"/>
    <w:rsid w:val="008816E5"/>
    <w:rsid w:val="00886522"/>
    <w:rsid w:val="00895371"/>
    <w:rsid w:val="008D6EA4"/>
    <w:rsid w:val="00935F59"/>
    <w:rsid w:val="00943791"/>
    <w:rsid w:val="009A5973"/>
    <w:rsid w:val="009D045F"/>
    <w:rsid w:val="009F04C9"/>
    <w:rsid w:val="00A33253"/>
    <w:rsid w:val="00A41A77"/>
    <w:rsid w:val="00A56A68"/>
    <w:rsid w:val="00A972DA"/>
    <w:rsid w:val="00AF42C0"/>
    <w:rsid w:val="00B040B5"/>
    <w:rsid w:val="00B27D88"/>
    <w:rsid w:val="00B36DE7"/>
    <w:rsid w:val="00B72A41"/>
    <w:rsid w:val="00B7795E"/>
    <w:rsid w:val="00B80D4F"/>
    <w:rsid w:val="00B9709E"/>
    <w:rsid w:val="00BC644F"/>
    <w:rsid w:val="00BE43CE"/>
    <w:rsid w:val="00C232CC"/>
    <w:rsid w:val="00C67833"/>
    <w:rsid w:val="00CB1691"/>
    <w:rsid w:val="00CC58EF"/>
    <w:rsid w:val="00CC7A27"/>
    <w:rsid w:val="00CD318D"/>
    <w:rsid w:val="00CE1CDF"/>
    <w:rsid w:val="00CF29EA"/>
    <w:rsid w:val="00CF4409"/>
    <w:rsid w:val="00CF4C30"/>
    <w:rsid w:val="00CF7477"/>
    <w:rsid w:val="00D01AAE"/>
    <w:rsid w:val="00D300F0"/>
    <w:rsid w:val="00D937EC"/>
    <w:rsid w:val="00D9501F"/>
    <w:rsid w:val="00DE611D"/>
    <w:rsid w:val="00E07C67"/>
    <w:rsid w:val="00E57999"/>
    <w:rsid w:val="00E85C85"/>
    <w:rsid w:val="00E977B3"/>
    <w:rsid w:val="00EB2DD1"/>
    <w:rsid w:val="00ED0BAF"/>
    <w:rsid w:val="00EF30C6"/>
    <w:rsid w:val="00F0516D"/>
    <w:rsid w:val="00F36E9F"/>
    <w:rsid w:val="00FB3F5D"/>
    <w:rsid w:val="00FB6D61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CA45B4-43A7-42DC-99DD-166B0076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-I">
    <w:name w:val="Outline-I"/>
    <w:aliases w:val="II,III (Lesson Overview:Outline)"/>
    <w:basedOn w:val="Normal"/>
    <w:uiPriority w:val="99"/>
    <w:rsid w:val="009D045F"/>
    <w:pPr>
      <w:autoSpaceDE w:val="0"/>
      <w:autoSpaceDN w:val="0"/>
      <w:adjustRightInd w:val="0"/>
      <w:spacing w:before="90" w:line="300" w:lineRule="atLeast"/>
      <w:textAlignment w:val="center"/>
    </w:pPr>
    <w:rPr>
      <w:rFonts w:ascii="MetaOT-Book" w:hAnsi="MetaOT-Book" w:cs="MetaOT-Book"/>
      <w:color w:val="000000"/>
    </w:rPr>
  </w:style>
  <w:style w:type="paragraph" w:customStyle="1" w:styleId="Outline-A">
    <w:name w:val="Outline-A"/>
    <w:aliases w:val="B,C (Lesson Overview:Outline)"/>
    <w:basedOn w:val="Normal"/>
    <w:uiPriority w:val="99"/>
    <w:rsid w:val="009D045F"/>
    <w:pPr>
      <w:autoSpaceDE w:val="0"/>
      <w:autoSpaceDN w:val="0"/>
      <w:adjustRightInd w:val="0"/>
      <w:spacing w:line="300" w:lineRule="atLeast"/>
      <w:ind w:left="684" w:hanging="216"/>
      <w:textAlignment w:val="center"/>
    </w:pPr>
    <w:rPr>
      <w:rFonts w:ascii="MetaOT-Light" w:hAnsi="MetaOT-Light" w:cs="MetaOT-Light"/>
      <w:color w:val="000000"/>
    </w:rPr>
  </w:style>
  <w:style w:type="paragraph" w:customStyle="1" w:styleId="Outline-1">
    <w:name w:val="Outline-1"/>
    <w:aliases w:val="2,3 (Lesson Overview:Outline)"/>
    <w:basedOn w:val="Outline-A"/>
    <w:uiPriority w:val="99"/>
    <w:rsid w:val="009D045F"/>
    <w:pPr>
      <w:ind w:left="940"/>
    </w:pPr>
  </w:style>
  <w:style w:type="paragraph" w:styleId="NormalWeb">
    <w:name w:val="Normal (Web)"/>
    <w:basedOn w:val="Normal"/>
    <w:uiPriority w:val="99"/>
    <w:semiHidden/>
    <w:unhideWhenUsed/>
    <w:rsid w:val="0088652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E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706FEC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customStyle="1" w:styleId="Default">
    <w:name w:val="Default"/>
    <w:rsid w:val="007F54A0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cp:lastModifiedBy>Alex Bauman</cp:lastModifiedBy>
  <cp:revision>6</cp:revision>
  <cp:lastPrinted>2016-03-21T19:03:00Z</cp:lastPrinted>
  <dcterms:created xsi:type="dcterms:W3CDTF">2017-09-06T19:14:00Z</dcterms:created>
  <dcterms:modified xsi:type="dcterms:W3CDTF">2017-09-11T16:58:00Z</dcterms:modified>
</cp:coreProperties>
</file>