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365C0E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579391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154305</wp:posOffset>
            </wp:positionV>
            <wp:extent cx="2209800" cy="980440"/>
            <wp:effectExtent l="0" t="0" r="0" b="0"/>
            <wp:wrapNone/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9" cy="980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Lesson </w:t>
                            </w:r>
                            <w:r w:rsidR="0038557A">
                              <w:rPr>
                                <w:b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Lesson </w:t>
                      </w:r>
                      <w:r w:rsidR="0038557A">
                        <w:rPr>
                          <w:b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580416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1E90" id="Round Single Corner Rectangle 16" o:spid="_x0000_s1026" style="position:absolute;margin-left:-22.45pt;margin-top:13.35pt;width:596.4pt;height:525.8pt;rotation:-90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57A" w:rsidRPr="002E3FDB" w:rsidRDefault="0038557A" w:rsidP="0038557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2E3FDB">
                              <w:rPr>
                                <w:rFonts w:cs="MetaOT-Book"/>
                              </w:rPr>
                              <w:t xml:space="preserve">I. Addressing Christian Liberty Problems (8:1–8) </w:t>
                            </w:r>
                          </w:p>
                          <w:p w:rsidR="0038557A" w:rsidRPr="002E3FDB" w:rsidRDefault="00ED15FB" w:rsidP="0038557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4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E3FDB">
                              <w:rPr>
                                <w:rFonts w:cs="MetaOT-Light"/>
                              </w:rPr>
                              <w:t>A. ______________</w:t>
                            </w:r>
                            <w:r w:rsidR="0038557A" w:rsidRPr="002E3FDB">
                              <w:rPr>
                                <w:rFonts w:cs="MetaOT-Light"/>
                              </w:rPr>
                              <w:t xml:space="preserve"> is inadequate (8:1, 2) </w:t>
                            </w:r>
                          </w:p>
                          <w:p w:rsidR="0038557A" w:rsidRPr="002E3FDB" w:rsidRDefault="00ED15FB" w:rsidP="0038557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4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E3FDB">
                              <w:rPr>
                                <w:rFonts w:cs="MetaOT-Light"/>
                              </w:rPr>
                              <w:t>B. ______</w:t>
                            </w:r>
                            <w:r w:rsidR="0038557A" w:rsidRPr="002E3FDB">
                              <w:rPr>
                                <w:rFonts w:cs="MetaOT-Light"/>
                              </w:rPr>
                              <w:t xml:space="preserve"> is necessary (8:3–8) </w:t>
                            </w:r>
                          </w:p>
                          <w:p w:rsidR="0038557A" w:rsidRPr="002E3FDB" w:rsidRDefault="0038557A" w:rsidP="0038557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2E3FDB">
                              <w:rPr>
                                <w:rFonts w:cs="MetaOT-Book"/>
                              </w:rPr>
                              <w:t xml:space="preserve">II. Applying Christian Liberty Principles (8:9—10:33) </w:t>
                            </w:r>
                          </w:p>
                          <w:p w:rsidR="0038557A" w:rsidRPr="002E3FDB" w:rsidRDefault="00ED15FB" w:rsidP="0038557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4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E3FDB">
                              <w:rPr>
                                <w:rFonts w:cs="MetaOT-Light"/>
                              </w:rPr>
                              <w:t>A. Be considerate of _________</w:t>
                            </w:r>
                            <w:proofErr w:type="gramStart"/>
                            <w:r w:rsidRPr="002E3FDB">
                              <w:rPr>
                                <w:rFonts w:cs="MetaOT-Light"/>
                              </w:rPr>
                              <w:t>_</w:t>
                            </w:r>
                            <w:r w:rsidR="0038557A" w:rsidRPr="002E3FDB">
                              <w:rPr>
                                <w:rFonts w:cs="MetaOT-Light"/>
                              </w:rPr>
                              <w:t xml:space="preserve"> </w:t>
                            </w:r>
                            <w:r w:rsidRPr="002E3FDB">
                              <w:rPr>
                                <w:rFonts w:cs="MetaOT-Light"/>
                              </w:rPr>
                              <w:t xml:space="preserve"> _</w:t>
                            </w:r>
                            <w:proofErr w:type="gramEnd"/>
                            <w:r w:rsidRPr="002E3FDB">
                              <w:rPr>
                                <w:rFonts w:cs="MetaOT-Light"/>
                              </w:rPr>
                              <w:t>______________</w:t>
                            </w:r>
                            <w:r w:rsidR="0038557A" w:rsidRPr="002E3FDB">
                              <w:rPr>
                                <w:rFonts w:cs="MetaOT-Light"/>
                              </w:rPr>
                              <w:t xml:space="preserve"> (8:9–13) </w:t>
                            </w:r>
                          </w:p>
                          <w:p w:rsidR="0038557A" w:rsidRPr="002E3FDB" w:rsidRDefault="00ED15FB" w:rsidP="0038557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4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E3FDB">
                              <w:rPr>
                                <w:rFonts w:cs="MetaOT-Light"/>
                              </w:rPr>
                              <w:t>B. Exercise __________________</w:t>
                            </w:r>
                            <w:r w:rsidR="0038557A" w:rsidRPr="002E3FDB">
                              <w:rPr>
                                <w:rFonts w:cs="MetaOT-Light"/>
                              </w:rPr>
                              <w:t xml:space="preserve"> (9:1–27) </w:t>
                            </w:r>
                          </w:p>
                          <w:p w:rsidR="0038557A" w:rsidRPr="002E3FDB" w:rsidRDefault="00ED15FB" w:rsidP="0038557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4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E3FDB">
                              <w:rPr>
                                <w:rFonts w:cs="MetaOT-Light"/>
                              </w:rPr>
                              <w:t>C. Separate from _____</w:t>
                            </w:r>
                            <w:r w:rsidR="0038557A" w:rsidRPr="002E3FDB">
                              <w:rPr>
                                <w:rFonts w:cs="MetaOT-Light"/>
                              </w:rPr>
                              <w:t xml:space="preserve"> (10:1–22) </w:t>
                            </w:r>
                          </w:p>
                          <w:p w:rsidR="0038557A" w:rsidRPr="002E3FDB" w:rsidRDefault="00ED15FB" w:rsidP="0038557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4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E3FDB">
                              <w:rPr>
                                <w:rFonts w:cs="MetaOT-Light"/>
                              </w:rPr>
                              <w:t>D. Edify _________</w:t>
                            </w:r>
                            <w:r w:rsidR="0038557A" w:rsidRPr="002E3FDB">
                              <w:rPr>
                                <w:rFonts w:cs="MetaOT-Light"/>
                              </w:rPr>
                              <w:t xml:space="preserve"> (10:23, 24) </w:t>
                            </w:r>
                          </w:p>
                          <w:p w:rsidR="0038557A" w:rsidRPr="002E3FDB" w:rsidRDefault="00ED15FB" w:rsidP="0038557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4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E3FDB">
                              <w:rPr>
                                <w:rFonts w:cs="MetaOT-Light"/>
                              </w:rPr>
                              <w:t>E. Keep a _______</w:t>
                            </w:r>
                            <w:proofErr w:type="gramStart"/>
                            <w:r w:rsidRPr="002E3FDB">
                              <w:rPr>
                                <w:rFonts w:cs="MetaOT-Light"/>
                              </w:rPr>
                              <w:t>_  _</w:t>
                            </w:r>
                            <w:proofErr w:type="gramEnd"/>
                            <w:r w:rsidRPr="002E3FDB">
                              <w:rPr>
                                <w:rFonts w:cs="MetaOT-Light"/>
                              </w:rPr>
                              <w:t>_____________</w:t>
                            </w:r>
                            <w:r w:rsidR="0038557A" w:rsidRPr="002E3FDB">
                              <w:rPr>
                                <w:rFonts w:cs="MetaOT-Light"/>
                              </w:rPr>
                              <w:t xml:space="preserve"> (10:25–30) </w:t>
                            </w:r>
                          </w:p>
                          <w:p w:rsidR="005E227B" w:rsidRPr="002E3FDB" w:rsidRDefault="00ED15FB" w:rsidP="0038557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84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E3FDB">
                              <w:rPr>
                                <w:rFonts w:cs="MetaOT-Light"/>
                              </w:rPr>
                              <w:t>F. ___________</w:t>
                            </w:r>
                            <w:r w:rsidR="0038557A" w:rsidRPr="002E3FDB">
                              <w:rPr>
                                <w:rFonts w:cs="MetaOT-Light"/>
                              </w:rPr>
                              <w:t xml:space="preserve"> God (10:31–33)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38557A" w:rsidRPr="002E3FDB" w:rsidRDefault="0038557A" w:rsidP="0038557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2E3FDB">
                        <w:rPr>
                          <w:rFonts w:cs="MetaOT-Book"/>
                        </w:rPr>
                        <w:t xml:space="preserve">I. Addressing Christian Liberty Problems (8:1–8) </w:t>
                      </w:r>
                    </w:p>
                    <w:p w:rsidR="0038557A" w:rsidRPr="002E3FDB" w:rsidRDefault="00ED15FB" w:rsidP="0038557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40"/>
                        <w:ind w:left="547"/>
                        <w:rPr>
                          <w:rFonts w:cs="MetaOT-Light"/>
                        </w:rPr>
                      </w:pPr>
                      <w:r w:rsidRPr="002E3FDB">
                        <w:rPr>
                          <w:rFonts w:cs="MetaOT-Light"/>
                        </w:rPr>
                        <w:t>A. ______________</w:t>
                      </w:r>
                      <w:r w:rsidR="0038557A" w:rsidRPr="002E3FDB">
                        <w:rPr>
                          <w:rFonts w:cs="MetaOT-Light"/>
                        </w:rPr>
                        <w:t xml:space="preserve"> is inadequate (8:1, 2) </w:t>
                      </w:r>
                    </w:p>
                    <w:p w:rsidR="0038557A" w:rsidRPr="002E3FDB" w:rsidRDefault="00ED15FB" w:rsidP="0038557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40"/>
                        <w:ind w:left="547"/>
                        <w:rPr>
                          <w:rFonts w:cs="MetaOT-Light"/>
                        </w:rPr>
                      </w:pPr>
                      <w:r w:rsidRPr="002E3FDB">
                        <w:rPr>
                          <w:rFonts w:cs="MetaOT-Light"/>
                        </w:rPr>
                        <w:t>B. ______</w:t>
                      </w:r>
                      <w:r w:rsidR="0038557A" w:rsidRPr="002E3FDB">
                        <w:rPr>
                          <w:rFonts w:cs="MetaOT-Light"/>
                        </w:rPr>
                        <w:t xml:space="preserve"> is necessary (8:3–8) </w:t>
                      </w:r>
                    </w:p>
                    <w:p w:rsidR="0038557A" w:rsidRPr="002E3FDB" w:rsidRDefault="0038557A" w:rsidP="0038557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2E3FDB">
                        <w:rPr>
                          <w:rFonts w:cs="MetaOT-Book"/>
                        </w:rPr>
                        <w:t xml:space="preserve">II. Applying Christian Liberty Principles (8:9—10:33) </w:t>
                      </w:r>
                    </w:p>
                    <w:p w:rsidR="0038557A" w:rsidRPr="002E3FDB" w:rsidRDefault="00ED15FB" w:rsidP="0038557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40"/>
                        <w:ind w:left="547"/>
                        <w:rPr>
                          <w:rFonts w:cs="MetaOT-Light"/>
                        </w:rPr>
                      </w:pPr>
                      <w:r w:rsidRPr="002E3FDB">
                        <w:rPr>
                          <w:rFonts w:cs="MetaOT-Light"/>
                        </w:rPr>
                        <w:t>A. Be considerate of _________</w:t>
                      </w:r>
                      <w:proofErr w:type="gramStart"/>
                      <w:r w:rsidRPr="002E3FDB">
                        <w:rPr>
                          <w:rFonts w:cs="MetaOT-Light"/>
                        </w:rPr>
                        <w:t>_</w:t>
                      </w:r>
                      <w:r w:rsidR="0038557A" w:rsidRPr="002E3FDB">
                        <w:rPr>
                          <w:rFonts w:cs="MetaOT-Light"/>
                        </w:rPr>
                        <w:t xml:space="preserve"> </w:t>
                      </w:r>
                      <w:r w:rsidRPr="002E3FDB">
                        <w:rPr>
                          <w:rFonts w:cs="MetaOT-Light"/>
                        </w:rPr>
                        <w:t xml:space="preserve"> _</w:t>
                      </w:r>
                      <w:proofErr w:type="gramEnd"/>
                      <w:r w:rsidRPr="002E3FDB">
                        <w:rPr>
                          <w:rFonts w:cs="MetaOT-Light"/>
                        </w:rPr>
                        <w:t>______________</w:t>
                      </w:r>
                      <w:r w:rsidR="0038557A" w:rsidRPr="002E3FDB">
                        <w:rPr>
                          <w:rFonts w:cs="MetaOT-Light"/>
                        </w:rPr>
                        <w:t xml:space="preserve"> (8:9–13) </w:t>
                      </w:r>
                    </w:p>
                    <w:p w:rsidR="0038557A" w:rsidRPr="002E3FDB" w:rsidRDefault="00ED15FB" w:rsidP="0038557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40"/>
                        <w:ind w:left="547"/>
                        <w:rPr>
                          <w:rFonts w:cs="MetaOT-Light"/>
                        </w:rPr>
                      </w:pPr>
                      <w:r w:rsidRPr="002E3FDB">
                        <w:rPr>
                          <w:rFonts w:cs="MetaOT-Light"/>
                        </w:rPr>
                        <w:t>B. Exercise __________________</w:t>
                      </w:r>
                      <w:r w:rsidR="0038557A" w:rsidRPr="002E3FDB">
                        <w:rPr>
                          <w:rFonts w:cs="MetaOT-Light"/>
                        </w:rPr>
                        <w:t xml:space="preserve"> (9:1–27) </w:t>
                      </w:r>
                    </w:p>
                    <w:p w:rsidR="0038557A" w:rsidRPr="002E3FDB" w:rsidRDefault="00ED15FB" w:rsidP="0038557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40"/>
                        <w:ind w:left="547"/>
                        <w:rPr>
                          <w:rFonts w:cs="MetaOT-Light"/>
                        </w:rPr>
                      </w:pPr>
                      <w:r w:rsidRPr="002E3FDB">
                        <w:rPr>
                          <w:rFonts w:cs="MetaOT-Light"/>
                        </w:rPr>
                        <w:t>C. Separate from _____</w:t>
                      </w:r>
                      <w:r w:rsidR="0038557A" w:rsidRPr="002E3FDB">
                        <w:rPr>
                          <w:rFonts w:cs="MetaOT-Light"/>
                        </w:rPr>
                        <w:t xml:space="preserve"> (10:1–22) </w:t>
                      </w:r>
                    </w:p>
                    <w:p w:rsidR="0038557A" w:rsidRPr="002E3FDB" w:rsidRDefault="00ED15FB" w:rsidP="0038557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40"/>
                        <w:ind w:left="547"/>
                        <w:rPr>
                          <w:rFonts w:cs="MetaOT-Light"/>
                        </w:rPr>
                      </w:pPr>
                      <w:r w:rsidRPr="002E3FDB">
                        <w:rPr>
                          <w:rFonts w:cs="MetaOT-Light"/>
                        </w:rPr>
                        <w:t>D. Edify _________</w:t>
                      </w:r>
                      <w:r w:rsidR="0038557A" w:rsidRPr="002E3FDB">
                        <w:rPr>
                          <w:rFonts w:cs="MetaOT-Light"/>
                        </w:rPr>
                        <w:t xml:space="preserve"> (10:23, 24) </w:t>
                      </w:r>
                    </w:p>
                    <w:p w:rsidR="0038557A" w:rsidRPr="002E3FDB" w:rsidRDefault="00ED15FB" w:rsidP="0038557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40"/>
                        <w:ind w:left="547"/>
                        <w:rPr>
                          <w:rFonts w:cs="MetaOT-Light"/>
                        </w:rPr>
                      </w:pPr>
                      <w:r w:rsidRPr="002E3FDB">
                        <w:rPr>
                          <w:rFonts w:cs="MetaOT-Light"/>
                        </w:rPr>
                        <w:t>E. Keep a _______</w:t>
                      </w:r>
                      <w:proofErr w:type="gramStart"/>
                      <w:r w:rsidRPr="002E3FDB">
                        <w:rPr>
                          <w:rFonts w:cs="MetaOT-Light"/>
                        </w:rPr>
                        <w:t>_  _</w:t>
                      </w:r>
                      <w:proofErr w:type="gramEnd"/>
                      <w:r w:rsidRPr="002E3FDB">
                        <w:rPr>
                          <w:rFonts w:cs="MetaOT-Light"/>
                        </w:rPr>
                        <w:t>_____________</w:t>
                      </w:r>
                      <w:r w:rsidR="0038557A" w:rsidRPr="002E3FDB">
                        <w:rPr>
                          <w:rFonts w:cs="MetaOT-Light"/>
                        </w:rPr>
                        <w:t xml:space="preserve"> (10:25–30) </w:t>
                      </w:r>
                    </w:p>
                    <w:p w:rsidR="005E227B" w:rsidRPr="002E3FDB" w:rsidRDefault="00ED15FB" w:rsidP="0038557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840"/>
                        <w:ind w:left="547"/>
                        <w:rPr>
                          <w:rFonts w:cs="MetaOT-Light"/>
                        </w:rPr>
                      </w:pPr>
                      <w:r w:rsidRPr="002E3FDB">
                        <w:rPr>
                          <w:rFonts w:cs="MetaOT-Light"/>
                        </w:rPr>
                        <w:t>F. ___________</w:t>
                      </w:r>
                      <w:r w:rsidR="0038557A" w:rsidRPr="002E3FDB">
                        <w:rPr>
                          <w:rFonts w:cs="MetaOT-Light"/>
                        </w:rPr>
                        <w:t xml:space="preserve"> God (10:31–33)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2F6A" id="Round Single Corner Rectangle 4" o:spid="_x0000_s1026" style="position:absolute;margin-left:116.6pt;margin-top:3.55pt;width:13.65pt;height:239.2pt;rotation:-90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2E3FDB" w:rsidRDefault="0082649E" w:rsidP="0075182A">
                            <w:pPr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2E3FDB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2E3FDB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2E3FDB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2E3FDB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2E3FDB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2E3FDB" w:rsidRDefault="0082649E" w:rsidP="0075182A">
                      <w:pPr>
                        <w:rPr>
                          <w:rFonts w:cs="MetaSerifOT-Light"/>
                          <w:sz w:val="20"/>
                          <w:szCs w:val="20"/>
                        </w:rPr>
                      </w:pPr>
                      <w:bookmarkStart w:id="1" w:name="_GoBack"/>
                      <w:r w:rsidRPr="002E3FDB">
                        <w:rPr>
                          <w:rFonts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2E3FDB">
                        <w:rPr>
                          <w:rFonts w:cs="MetaSerifOT-Light"/>
                          <w:sz w:val="20"/>
                          <w:szCs w:val="20"/>
                        </w:rPr>
                        <w:t>7</w:t>
                      </w:r>
                      <w:r w:rsidRPr="002E3FDB">
                        <w:rPr>
                          <w:rFonts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2E3FDB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2E3FDB">
                        <w:rPr>
                          <w:rFonts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101C7"/>
    <w:rsid w:val="00122B10"/>
    <w:rsid w:val="0013603C"/>
    <w:rsid w:val="00147BC6"/>
    <w:rsid w:val="001554F7"/>
    <w:rsid w:val="001D48B6"/>
    <w:rsid w:val="002420FF"/>
    <w:rsid w:val="002D42F9"/>
    <w:rsid w:val="002E3FDB"/>
    <w:rsid w:val="00314DAA"/>
    <w:rsid w:val="0031690C"/>
    <w:rsid w:val="00365C0E"/>
    <w:rsid w:val="0038557A"/>
    <w:rsid w:val="003D2CCF"/>
    <w:rsid w:val="003F062F"/>
    <w:rsid w:val="003F0689"/>
    <w:rsid w:val="004A51C6"/>
    <w:rsid w:val="004B335A"/>
    <w:rsid w:val="004D3E01"/>
    <w:rsid w:val="004D41F4"/>
    <w:rsid w:val="004F3FF9"/>
    <w:rsid w:val="004F58E3"/>
    <w:rsid w:val="00507DEF"/>
    <w:rsid w:val="00511177"/>
    <w:rsid w:val="00516B17"/>
    <w:rsid w:val="0054738A"/>
    <w:rsid w:val="00573A31"/>
    <w:rsid w:val="00587297"/>
    <w:rsid w:val="00590EAA"/>
    <w:rsid w:val="005B2BA7"/>
    <w:rsid w:val="005E11D5"/>
    <w:rsid w:val="005E1A42"/>
    <w:rsid w:val="005E227B"/>
    <w:rsid w:val="006055CF"/>
    <w:rsid w:val="00654F83"/>
    <w:rsid w:val="0066363A"/>
    <w:rsid w:val="00706FEC"/>
    <w:rsid w:val="00747C42"/>
    <w:rsid w:val="0075182A"/>
    <w:rsid w:val="00795797"/>
    <w:rsid w:val="007965AF"/>
    <w:rsid w:val="007F54A0"/>
    <w:rsid w:val="00813130"/>
    <w:rsid w:val="00817824"/>
    <w:rsid w:val="0082649E"/>
    <w:rsid w:val="008816E5"/>
    <w:rsid w:val="00886522"/>
    <w:rsid w:val="008D6EA4"/>
    <w:rsid w:val="00935F59"/>
    <w:rsid w:val="00943791"/>
    <w:rsid w:val="009A5973"/>
    <w:rsid w:val="009D045F"/>
    <w:rsid w:val="009F04C9"/>
    <w:rsid w:val="00A33253"/>
    <w:rsid w:val="00A41A77"/>
    <w:rsid w:val="00A56A68"/>
    <w:rsid w:val="00AF42C0"/>
    <w:rsid w:val="00B040B5"/>
    <w:rsid w:val="00B27D88"/>
    <w:rsid w:val="00B36DE7"/>
    <w:rsid w:val="00B72A41"/>
    <w:rsid w:val="00B7795E"/>
    <w:rsid w:val="00B80D4F"/>
    <w:rsid w:val="00B9709E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937EC"/>
    <w:rsid w:val="00DE611D"/>
    <w:rsid w:val="00E07C67"/>
    <w:rsid w:val="00E57999"/>
    <w:rsid w:val="00E85C85"/>
    <w:rsid w:val="00E977B3"/>
    <w:rsid w:val="00ED0BAF"/>
    <w:rsid w:val="00ED15FB"/>
    <w:rsid w:val="00F0516D"/>
    <w:rsid w:val="00F36E9F"/>
    <w:rsid w:val="00FB3F5D"/>
    <w:rsid w:val="00FB6D61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2017-09-06T18:54:00Z</dcterms:created>
  <dcterms:modified xsi:type="dcterms:W3CDTF">2017-09-11T16:57:00Z</dcterms:modified>
</cp:coreProperties>
</file>