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5B7BD9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163830</wp:posOffset>
            </wp:positionV>
            <wp:extent cx="3330756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75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1101C7"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1101C7"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B118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B3745">
                              <w:rPr>
                                <w:rFonts w:cs="MetaOT-Book"/>
                              </w:rPr>
                              <w:t>I. Serious ____________</w:t>
                            </w:r>
                            <w:r w:rsidR="001101C7" w:rsidRPr="006B3745">
                              <w:rPr>
                                <w:rFonts w:cs="MetaOT-Book"/>
                              </w:rPr>
                              <w:t xml:space="preserve"> (5:1, 2)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A. Gross _______________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B. Tolerance of 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B3745">
                              <w:rPr>
                                <w:rFonts w:cs="MetaOT-Book"/>
                              </w:rPr>
                              <w:t>II. A Specific ______________</w:t>
                            </w:r>
                            <w:r w:rsidR="001101C7" w:rsidRPr="006B3745">
                              <w:rPr>
                                <w:rFonts w:cs="MetaOT-Book"/>
                              </w:rPr>
                              <w:t xml:space="preserve"> (5:3–5)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A. _________ role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B. The ____________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role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B3745">
                              <w:rPr>
                                <w:rFonts w:cs="MetaOT-Book"/>
                              </w:rPr>
                              <w:t>III. A Solemn ______________</w:t>
                            </w:r>
                            <w:r w:rsidR="001101C7" w:rsidRPr="006B3745">
                              <w:rPr>
                                <w:rFonts w:cs="MetaOT-Book"/>
                              </w:rPr>
                              <w:t xml:space="preserve"> (5:6)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A. The ______________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B. The __________________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B3745">
                              <w:rPr>
                                <w:rFonts w:cs="MetaOT-Book"/>
                              </w:rPr>
                              <w:t>IV. Spiritual ____________</w:t>
                            </w:r>
                            <w:r w:rsidR="001101C7" w:rsidRPr="006B3745">
                              <w:rPr>
                                <w:rFonts w:cs="MetaOT-Book"/>
                              </w:rPr>
                              <w:t xml:space="preserve"> (5:7, 8)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A. ___________ the ____________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B. _________ God’s 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B3745">
                              <w:rPr>
                                <w:rFonts w:cs="MetaOT-Book"/>
                              </w:rPr>
                              <w:t>V. A Sensible ____________</w:t>
                            </w:r>
                            <w:r w:rsidR="001101C7" w:rsidRPr="006B3745">
                              <w:rPr>
                                <w:rFonts w:cs="MetaOT-Book"/>
                              </w:rPr>
                              <w:t xml:space="preserve"> (5:9–13) </w:t>
                            </w:r>
                          </w:p>
                          <w:p w:rsidR="001101C7" w:rsidRPr="006B3745" w:rsidRDefault="005658CF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A. Disassociate from ________________</w:t>
                            </w:r>
                            <w:proofErr w:type="gramStart"/>
                            <w:r w:rsidRPr="006B3745">
                              <w:rPr>
                                <w:rFonts w:cs="MetaOT-Light"/>
                              </w:rPr>
                              <w:t>_  _</w:t>
                            </w:r>
                            <w:proofErr w:type="gramEnd"/>
                            <w:r w:rsidRPr="006B3745">
                              <w:rPr>
                                <w:rFonts w:cs="MetaOT-Light"/>
                              </w:rPr>
                              <w:t>__________</w:t>
                            </w:r>
                            <w:r w:rsidR="001101C7" w:rsidRPr="006B3745">
                              <w:rPr>
                                <w:rFonts w:cs="MetaOT-Light"/>
                              </w:rPr>
                              <w:t xml:space="preserve"> </w:t>
                            </w:r>
                          </w:p>
                          <w:p w:rsidR="005E227B" w:rsidRPr="006B3745" w:rsidRDefault="001101C7" w:rsidP="00D937EC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48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B3745">
                              <w:rPr>
                                <w:rFonts w:cs="MetaOT-Light"/>
                              </w:rPr>
                              <w:t>B</w:t>
                            </w:r>
                            <w:r w:rsidR="005658CF" w:rsidRPr="006B3745">
                              <w:rPr>
                                <w:rFonts w:cs="MetaOT-Light"/>
                              </w:rPr>
                              <w:t>. D</w:t>
                            </w:r>
                            <w:bookmarkStart w:id="0" w:name="_GoBack"/>
                            <w:bookmarkEnd w:id="0"/>
                            <w:r w:rsidR="005658CF" w:rsidRPr="006B3745">
                              <w:rPr>
                                <w:rFonts w:cs="MetaOT-Light"/>
                              </w:rPr>
                              <w:t>istinguish between the _________ and the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B3745">
                        <w:rPr>
                          <w:rFonts w:cs="MetaOT-Book"/>
                        </w:rPr>
                        <w:t>I. Serious ____________</w:t>
                      </w:r>
                      <w:r w:rsidR="001101C7" w:rsidRPr="006B3745">
                        <w:rPr>
                          <w:rFonts w:cs="MetaOT-Book"/>
                        </w:rPr>
                        <w:t xml:space="preserve"> (5:1, 2)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A. Gross _______________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B. Tolerance of 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B3745">
                        <w:rPr>
                          <w:rFonts w:cs="MetaOT-Book"/>
                        </w:rPr>
                        <w:t>II. A Specific ______________</w:t>
                      </w:r>
                      <w:r w:rsidR="001101C7" w:rsidRPr="006B3745">
                        <w:rPr>
                          <w:rFonts w:cs="MetaOT-Book"/>
                        </w:rPr>
                        <w:t xml:space="preserve"> (5:3–5)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A. _________ role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B. The ____________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role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B3745">
                        <w:rPr>
                          <w:rFonts w:cs="MetaOT-Book"/>
                        </w:rPr>
                        <w:t>III. A Solemn ______________</w:t>
                      </w:r>
                      <w:r w:rsidR="001101C7" w:rsidRPr="006B3745">
                        <w:rPr>
                          <w:rFonts w:cs="MetaOT-Book"/>
                        </w:rPr>
                        <w:t xml:space="preserve"> (5:6)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A. The ______________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B. The __________________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B3745">
                        <w:rPr>
                          <w:rFonts w:cs="MetaOT-Book"/>
                        </w:rPr>
                        <w:t>IV. Spiritual ____________</w:t>
                      </w:r>
                      <w:r w:rsidR="001101C7" w:rsidRPr="006B3745">
                        <w:rPr>
                          <w:rFonts w:cs="MetaOT-Book"/>
                        </w:rPr>
                        <w:t xml:space="preserve"> (5:7, 8)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A. ___________ the ____________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B. _________ God’s 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B3745">
                        <w:rPr>
                          <w:rFonts w:cs="MetaOT-Book"/>
                        </w:rPr>
                        <w:t>V. A Sensible ____________</w:t>
                      </w:r>
                      <w:r w:rsidR="001101C7" w:rsidRPr="006B3745">
                        <w:rPr>
                          <w:rFonts w:cs="MetaOT-Book"/>
                        </w:rPr>
                        <w:t xml:space="preserve"> (5:9–13) </w:t>
                      </w:r>
                    </w:p>
                    <w:p w:rsidR="001101C7" w:rsidRPr="006B3745" w:rsidRDefault="005658CF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A. Disassociate from ________________</w:t>
                      </w:r>
                      <w:proofErr w:type="gramStart"/>
                      <w:r w:rsidRPr="006B3745">
                        <w:rPr>
                          <w:rFonts w:cs="MetaOT-Light"/>
                        </w:rPr>
                        <w:t>_  _</w:t>
                      </w:r>
                      <w:proofErr w:type="gramEnd"/>
                      <w:r w:rsidRPr="006B3745">
                        <w:rPr>
                          <w:rFonts w:cs="MetaOT-Light"/>
                        </w:rPr>
                        <w:t>__________</w:t>
                      </w:r>
                      <w:r w:rsidR="001101C7" w:rsidRPr="006B3745">
                        <w:rPr>
                          <w:rFonts w:cs="MetaOT-Light"/>
                        </w:rPr>
                        <w:t xml:space="preserve"> </w:t>
                      </w:r>
                    </w:p>
                    <w:p w:rsidR="005E227B" w:rsidRPr="006B3745" w:rsidRDefault="001101C7" w:rsidP="00D937EC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480"/>
                        <w:ind w:left="547"/>
                        <w:rPr>
                          <w:rFonts w:cs="MetaOT-Light"/>
                        </w:rPr>
                      </w:pPr>
                      <w:r w:rsidRPr="006B3745">
                        <w:rPr>
                          <w:rFonts w:cs="MetaOT-Light"/>
                        </w:rPr>
                        <w:t>B</w:t>
                      </w:r>
                      <w:r w:rsidR="005658CF" w:rsidRPr="006B3745">
                        <w:rPr>
                          <w:rFonts w:cs="MetaOT-Light"/>
                        </w:rPr>
                        <w:t>. D</w:t>
                      </w:r>
                      <w:bookmarkStart w:id="1" w:name="_GoBack"/>
                      <w:bookmarkEnd w:id="1"/>
                      <w:r w:rsidR="005658CF" w:rsidRPr="006B3745">
                        <w:rPr>
                          <w:rFonts w:cs="MetaOT-Light"/>
                        </w:rPr>
                        <w:t>istinguish between the _________ and the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07BE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6B3745" w:rsidRDefault="0082649E" w:rsidP="0075182A">
                            <w:pPr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</w:pPr>
                            <w:r w:rsidRPr="006B3745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6B3745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6B3745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6B3745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6B3745">
                              <w:rPr>
                                <w:rFonts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6B3745" w:rsidRDefault="0082649E" w:rsidP="0075182A">
                      <w:pPr>
                        <w:rPr>
                          <w:rFonts w:cs="MetaSerifOT-Light"/>
                          <w:sz w:val="20"/>
                          <w:szCs w:val="20"/>
                        </w:rPr>
                      </w:pPr>
                      <w:r w:rsidRPr="006B3745">
                        <w:rPr>
                          <w:rFonts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6B3745">
                        <w:rPr>
                          <w:rFonts w:cs="MetaSerifOT-Light"/>
                          <w:sz w:val="20"/>
                          <w:szCs w:val="20"/>
                        </w:rPr>
                        <w:t>7</w:t>
                      </w:r>
                      <w:r w:rsidRPr="006B3745">
                        <w:rPr>
                          <w:rFonts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6B3745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6B3745">
                        <w:rPr>
                          <w:rFonts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D48B6"/>
    <w:rsid w:val="002420FF"/>
    <w:rsid w:val="002D42F9"/>
    <w:rsid w:val="0031690C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6B17"/>
    <w:rsid w:val="0054738A"/>
    <w:rsid w:val="005658CF"/>
    <w:rsid w:val="00587297"/>
    <w:rsid w:val="00590EAA"/>
    <w:rsid w:val="005B2BA7"/>
    <w:rsid w:val="005B7BD9"/>
    <w:rsid w:val="005E11D5"/>
    <w:rsid w:val="005E1A42"/>
    <w:rsid w:val="005E227B"/>
    <w:rsid w:val="006055CF"/>
    <w:rsid w:val="00654F83"/>
    <w:rsid w:val="006B3745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937EC"/>
    <w:rsid w:val="00DE611D"/>
    <w:rsid w:val="00E07C67"/>
    <w:rsid w:val="00E57999"/>
    <w:rsid w:val="00E85C85"/>
    <w:rsid w:val="00E977B3"/>
    <w:rsid w:val="00ED0BAF"/>
    <w:rsid w:val="00F0516D"/>
    <w:rsid w:val="00F36E9F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2017-09-06T18:38:00Z</dcterms:created>
  <dcterms:modified xsi:type="dcterms:W3CDTF">2017-09-11T16:17:00Z</dcterms:modified>
</cp:coreProperties>
</file>