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4E65BF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AF49829">
            <wp:simplePos x="0" y="0"/>
            <wp:positionH relativeFrom="column">
              <wp:posOffset>809625</wp:posOffset>
            </wp:positionH>
            <wp:positionV relativeFrom="paragraph">
              <wp:posOffset>163830</wp:posOffset>
            </wp:positionV>
            <wp:extent cx="3036893" cy="962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283" cy="963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4A51C6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Lesson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4A51C6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Lesson 1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65465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329B" id="Round Single Corner Rectangle 16" o:spid="_x0000_s1026" style="position:absolute;margin-left:-22.45pt;margin-top:13.35pt;width:596.4pt;height:525.8pt;rotation:-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4A0" w:rsidRPr="004F1DA6" w:rsidRDefault="00045455" w:rsidP="007F54A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4F1DA6">
                              <w:rPr>
                                <w:rFonts w:cs="MetaOT-Book"/>
                              </w:rPr>
                              <w:t>I. The __________________</w:t>
                            </w:r>
                            <w:r w:rsidR="007F54A0" w:rsidRPr="004F1DA6">
                              <w:rPr>
                                <w:rFonts w:cs="MetaOT-Book"/>
                              </w:rPr>
                              <w:t xml:space="preserve"> (1:1–9) </w:t>
                            </w:r>
                          </w:p>
                          <w:p w:rsidR="007F54A0" w:rsidRPr="004F1DA6" w:rsidRDefault="00045455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A. 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Paul (1:1) </w:t>
                            </w:r>
                          </w:p>
                          <w:p w:rsidR="007F54A0" w:rsidRPr="004F1DA6" w:rsidRDefault="00045455" w:rsidP="007F54A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B. Team 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(1:2) </w:t>
                            </w:r>
                          </w:p>
                          <w:p w:rsidR="007F54A0" w:rsidRPr="004F1DA6" w:rsidRDefault="00747C42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ab/>
                            </w:r>
                            <w:r w:rsidR="00045455" w:rsidRPr="004F1DA6">
                              <w:rPr>
                                <w:rFonts w:cs="MetaOT-Light"/>
                              </w:rPr>
                              <w:t>1. The team’s ____________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7F54A0" w:rsidRPr="004F1DA6" w:rsidRDefault="00747C42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ab/>
                            </w:r>
                            <w:r w:rsidR="00045455" w:rsidRPr="004F1DA6">
                              <w:rPr>
                                <w:rFonts w:cs="MetaOT-Light"/>
                              </w:rPr>
                              <w:t>2. The team’s ___________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7F54A0" w:rsidRPr="004F1DA6" w:rsidRDefault="00045455" w:rsidP="007F54A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C. God, team 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(1:3–9) </w:t>
                            </w:r>
                          </w:p>
                          <w:p w:rsidR="007F54A0" w:rsidRPr="004F1DA6" w:rsidRDefault="00747C42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ab/>
                            </w:r>
                            <w:r w:rsidR="00045455" w:rsidRPr="004F1DA6">
                              <w:rPr>
                                <w:rFonts w:cs="MetaOT-Light"/>
                              </w:rPr>
                              <w:t>1. ____________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the team (1:3–7) </w:t>
                            </w:r>
                          </w:p>
                          <w:p w:rsidR="007F54A0" w:rsidRPr="004F1DA6" w:rsidRDefault="00747C42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ab/>
                            </w:r>
                            <w:r w:rsidR="00045455" w:rsidRPr="004F1DA6">
                              <w:rPr>
                                <w:rFonts w:cs="MetaOT-Light"/>
                              </w:rPr>
                              <w:t>2. ___________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the team’s triumph (1:8, 9) </w:t>
                            </w:r>
                          </w:p>
                          <w:p w:rsidR="007F54A0" w:rsidRPr="004F1DA6" w:rsidRDefault="00045455" w:rsidP="007F54A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4F1DA6">
                              <w:rPr>
                                <w:rFonts w:cs="MetaOT-Book"/>
                              </w:rPr>
                              <w:t>II. Team ___________</w:t>
                            </w:r>
                            <w:r w:rsidR="007F54A0" w:rsidRPr="004F1DA6">
                              <w:rPr>
                                <w:rFonts w:cs="MetaOT-Book"/>
                              </w:rPr>
                              <w:t xml:space="preserve"> (1:10–31) </w:t>
                            </w:r>
                          </w:p>
                          <w:p w:rsidR="007F54A0" w:rsidRPr="004F1DA6" w:rsidRDefault="00045455" w:rsidP="00747C42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A. The ____________ of ____________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(1:10–17) </w:t>
                            </w:r>
                          </w:p>
                          <w:p w:rsidR="007F54A0" w:rsidRPr="004F1DA6" w:rsidRDefault="00045455" w:rsidP="00E1174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B. The ________ for 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(1:18–25) </w:t>
                            </w:r>
                          </w:p>
                          <w:p w:rsidR="007F54A0" w:rsidRPr="004F1DA6" w:rsidRDefault="00045455" w:rsidP="007F54A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4F1DA6">
                              <w:rPr>
                                <w:rFonts w:cs="MetaOT-Light"/>
                              </w:rPr>
                              <w:t>C. The ____________ of ________</w:t>
                            </w:r>
                            <w:r w:rsidR="007F54A0" w:rsidRPr="004F1DA6">
                              <w:rPr>
                                <w:rFonts w:cs="MetaOT-Light"/>
                              </w:rPr>
                              <w:t xml:space="preserve"> (1:26–31)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7F54A0" w:rsidRPr="004F1DA6" w:rsidRDefault="00045455" w:rsidP="007F54A0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4F1DA6">
                        <w:rPr>
                          <w:rFonts w:cs="MetaOT-Book"/>
                        </w:rPr>
                        <w:t>I. The __________________</w:t>
                      </w:r>
                      <w:r w:rsidR="007F54A0" w:rsidRPr="004F1DA6">
                        <w:rPr>
                          <w:rFonts w:cs="MetaOT-Book"/>
                        </w:rPr>
                        <w:t xml:space="preserve"> (1:1–9) </w:t>
                      </w:r>
                    </w:p>
                    <w:p w:rsidR="007F54A0" w:rsidRPr="004F1DA6" w:rsidRDefault="00045455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A. 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Paul (1:1) </w:t>
                      </w:r>
                    </w:p>
                    <w:p w:rsidR="007F54A0" w:rsidRPr="004F1DA6" w:rsidRDefault="00045455" w:rsidP="007F54A0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B. Team 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(1:2) </w:t>
                      </w:r>
                    </w:p>
                    <w:p w:rsidR="007F54A0" w:rsidRPr="004F1DA6" w:rsidRDefault="00747C42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ab/>
                      </w:r>
                      <w:r w:rsidR="00045455" w:rsidRPr="004F1DA6">
                        <w:rPr>
                          <w:rFonts w:cs="MetaOT-Light"/>
                        </w:rPr>
                        <w:t>1. The team’s ____________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</w:t>
                      </w:r>
                    </w:p>
                    <w:p w:rsidR="007F54A0" w:rsidRPr="004F1DA6" w:rsidRDefault="00747C42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ab/>
                      </w:r>
                      <w:r w:rsidR="00045455" w:rsidRPr="004F1DA6">
                        <w:rPr>
                          <w:rFonts w:cs="MetaOT-Light"/>
                        </w:rPr>
                        <w:t>2. The team’s ___________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</w:t>
                      </w:r>
                    </w:p>
                    <w:p w:rsidR="007F54A0" w:rsidRPr="004F1DA6" w:rsidRDefault="00045455" w:rsidP="007F54A0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C. God, team 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(1:3–9) </w:t>
                      </w:r>
                    </w:p>
                    <w:p w:rsidR="007F54A0" w:rsidRPr="004F1DA6" w:rsidRDefault="00747C42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ab/>
                      </w:r>
                      <w:r w:rsidR="00045455" w:rsidRPr="004F1DA6">
                        <w:rPr>
                          <w:rFonts w:cs="MetaOT-Light"/>
                        </w:rPr>
                        <w:t>1. ____________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the team (1:3–7) </w:t>
                      </w:r>
                    </w:p>
                    <w:p w:rsidR="007F54A0" w:rsidRPr="004F1DA6" w:rsidRDefault="00747C42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ab/>
                      </w:r>
                      <w:r w:rsidR="00045455" w:rsidRPr="004F1DA6">
                        <w:rPr>
                          <w:rFonts w:cs="MetaOT-Light"/>
                        </w:rPr>
                        <w:t>2. ___________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the team’s triumph (1:8, 9) </w:t>
                      </w:r>
                    </w:p>
                    <w:p w:rsidR="007F54A0" w:rsidRPr="004F1DA6" w:rsidRDefault="00045455" w:rsidP="007F54A0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4F1DA6">
                        <w:rPr>
                          <w:rFonts w:cs="MetaOT-Book"/>
                        </w:rPr>
                        <w:t>II. Team ___________</w:t>
                      </w:r>
                      <w:r w:rsidR="007F54A0" w:rsidRPr="004F1DA6">
                        <w:rPr>
                          <w:rFonts w:cs="MetaOT-Book"/>
                        </w:rPr>
                        <w:t xml:space="preserve"> (1:10–31) </w:t>
                      </w:r>
                    </w:p>
                    <w:p w:rsidR="007F54A0" w:rsidRPr="004F1DA6" w:rsidRDefault="00045455" w:rsidP="00747C42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A. The ____________ of ____________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(1:10–17) </w:t>
                      </w:r>
                    </w:p>
                    <w:p w:rsidR="007F54A0" w:rsidRPr="004F1DA6" w:rsidRDefault="00045455" w:rsidP="00E1174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B. The ________ for 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(1:18–25) </w:t>
                      </w:r>
                    </w:p>
                    <w:p w:rsidR="007F54A0" w:rsidRPr="004F1DA6" w:rsidRDefault="00045455" w:rsidP="007F54A0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547"/>
                        <w:rPr>
                          <w:rFonts w:cs="MetaOT-Light"/>
                        </w:rPr>
                      </w:pPr>
                      <w:r w:rsidRPr="004F1DA6">
                        <w:rPr>
                          <w:rFonts w:cs="MetaOT-Light"/>
                        </w:rPr>
                        <w:t>C. The ____________ of ________</w:t>
                      </w:r>
                      <w:r w:rsidR="007F54A0" w:rsidRPr="004F1DA6">
                        <w:rPr>
                          <w:rFonts w:cs="MetaOT-Light"/>
                        </w:rPr>
                        <w:t xml:space="preserve"> (1:26–31)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4E6B" id="Round Single Corner Rectangle 4" o:spid="_x0000_s1026" style="position:absolute;margin-left:116.6pt;margin-top:3.55pt;width:13.65pt;height:239.2pt;rotation:-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bookmarkStart w:id="0" w:name="_GoBack"/>
      <w:bookmarkEnd w:id="0"/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B71AC9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r w:rsidRPr="00B44D78">
                              <w:rPr>
                                <w:rFonts w:ascii="MetaSerifOT-Light" w:hAnsi="MetaSerifOT-Light" w:cs="MetaSerifOT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1AC9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©201</w:t>
                            </w:r>
                            <w:r w:rsidR="00CE1CDF" w:rsidRPr="00B71AC9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B71AC9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B71AC9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B71AC9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B71AC9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r w:rsidRPr="00B44D78">
                        <w:rPr>
                          <w:rFonts w:ascii="MetaSerifOT-Light" w:hAnsi="MetaSerifOT-Light" w:cs="MetaSerifOT-Light"/>
                          <w:sz w:val="20"/>
                          <w:szCs w:val="20"/>
                        </w:rPr>
                        <w:t xml:space="preserve"> </w:t>
                      </w:r>
                      <w:r w:rsidRPr="00B71AC9">
                        <w:rPr>
                          <w:rFonts w:cs="MetaSerifOT-Light"/>
                          <w:sz w:val="20"/>
                          <w:szCs w:val="20"/>
                        </w:rPr>
                        <w:t>©201</w:t>
                      </w:r>
                      <w:r w:rsidR="00CE1CDF" w:rsidRPr="00B71AC9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B71AC9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B71AC9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B71AC9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45455"/>
    <w:rsid w:val="0008495E"/>
    <w:rsid w:val="000B7A95"/>
    <w:rsid w:val="00122B10"/>
    <w:rsid w:val="0013603C"/>
    <w:rsid w:val="00147BC6"/>
    <w:rsid w:val="001D48B6"/>
    <w:rsid w:val="002420FF"/>
    <w:rsid w:val="002D42F9"/>
    <w:rsid w:val="0031690C"/>
    <w:rsid w:val="003D2CCF"/>
    <w:rsid w:val="003F062F"/>
    <w:rsid w:val="003F0689"/>
    <w:rsid w:val="004A51C6"/>
    <w:rsid w:val="004B335A"/>
    <w:rsid w:val="004D3E01"/>
    <w:rsid w:val="004D41F4"/>
    <w:rsid w:val="004E65BF"/>
    <w:rsid w:val="004F1DA6"/>
    <w:rsid w:val="004F3FF9"/>
    <w:rsid w:val="004F58E3"/>
    <w:rsid w:val="00507DEF"/>
    <w:rsid w:val="00516B17"/>
    <w:rsid w:val="0054738A"/>
    <w:rsid w:val="00587297"/>
    <w:rsid w:val="00590EAA"/>
    <w:rsid w:val="005B2BA7"/>
    <w:rsid w:val="005E11D5"/>
    <w:rsid w:val="005E1A42"/>
    <w:rsid w:val="006055CF"/>
    <w:rsid w:val="00654F83"/>
    <w:rsid w:val="00706FEC"/>
    <w:rsid w:val="00747C42"/>
    <w:rsid w:val="0075182A"/>
    <w:rsid w:val="00795797"/>
    <w:rsid w:val="007965AF"/>
    <w:rsid w:val="007F54A0"/>
    <w:rsid w:val="00813130"/>
    <w:rsid w:val="0082649E"/>
    <w:rsid w:val="008816E5"/>
    <w:rsid w:val="00886522"/>
    <w:rsid w:val="008D6EA4"/>
    <w:rsid w:val="00935F59"/>
    <w:rsid w:val="00943791"/>
    <w:rsid w:val="009A5973"/>
    <w:rsid w:val="009D045F"/>
    <w:rsid w:val="00A33253"/>
    <w:rsid w:val="00A41A77"/>
    <w:rsid w:val="00A56A68"/>
    <w:rsid w:val="00AF42C0"/>
    <w:rsid w:val="00B040B5"/>
    <w:rsid w:val="00B27D88"/>
    <w:rsid w:val="00B36DE7"/>
    <w:rsid w:val="00B71AC9"/>
    <w:rsid w:val="00B72A41"/>
    <w:rsid w:val="00B7795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D1D40"/>
    <w:rsid w:val="00DE611D"/>
    <w:rsid w:val="00E1174C"/>
    <w:rsid w:val="00E57999"/>
    <w:rsid w:val="00E85C85"/>
    <w:rsid w:val="00ED0BAF"/>
    <w:rsid w:val="00F0516D"/>
    <w:rsid w:val="00F36E9F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11</cp:revision>
  <cp:lastPrinted>2016-03-21T19:03:00Z</cp:lastPrinted>
  <dcterms:created xsi:type="dcterms:W3CDTF">2017-06-13T14:01:00Z</dcterms:created>
  <dcterms:modified xsi:type="dcterms:W3CDTF">2017-09-11T16:13:00Z</dcterms:modified>
</cp:coreProperties>
</file>