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E86FB" w14:textId="77777777" w:rsidR="005F53DB" w:rsidRDefault="00C651CC">
      <w:pPr>
        <w:spacing w:before="79"/>
        <w:ind w:left="957"/>
        <w:jc w:val="center"/>
        <w:rPr>
          <w:rFonts w:ascii="Arial"/>
          <w:b/>
        </w:rPr>
      </w:pPr>
      <w:r>
        <w:rPr>
          <w:rFonts w:ascii="Arial"/>
          <w:b/>
          <w:w w:val="85"/>
        </w:rPr>
        <w:t>LESSON</w:t>
      </w:r>
      <w:r>
        <w:rPr>
          <w:rFonts w:ascii="Arial"/>
          <w:b/>
          <w:spacing w:val="14"/>
        </w:rPr>
        <w:t xml:space="preserve"> </w:t>
      </w:r>
      <w:r>
        <w:rPr>
          <w:rFonts w:ascii="Arial"/>
          <w:b/>
          <w:spacing w:val="-5"/>
        </w:rPr>
        <w:t>13</w:t>
      </w:r>
    </w:p>
    <w:p w14:paraId="296D08C7" w14:textId="77777777" w:rsidR="005F53DB" w:rsidRDefault="00C651CC">
      <w:pPr>
        <w:pStyle w:val="Heading1"/>
      </w:pPr>
      <w:r>
        <w:rPr>
          <w:noProof/>
        </w:rPr>
        <mc:AlternateContent>
          <mc:Choice Requires="wps">
            <w:drawing>
              <wp:anchor distT="0" distB="0" distL="0" distR="0" simplePos="0" relativeHeight="487412736" behindDoc="1" locked="0" layoutInCell="1" allowOverlap="1" wp14:anchorId="0B43FBC2" wp14:editId="4A1DFB79">
                <wp:simplePos x="0" y="0"/>
                <wp:positionH relativeFrom="page">
                  <wp:posOffset>860546</wp:posOffset>
                </wp:positionH>
                <wp:positionV relativeFrom="paragraph">
                  <wp:posOffset>661687</wp:posOffset>
                </wp:positionV>
                <wp:extent cx="318643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6430" cy="1270"/>
                        </a:xfrm>
                        <a:custGeom>
                          <a:avLst/>
                          <a:gdLst/>
                          <a:ahLst/>
                          <a:cxnLst/>
                          <a:rect l="l" t="t" r="r" b="b"/>
                          <a:pathLst>
                            <a:path w="3186430">
                              <a:moveTo>
                                <a:pt x="0" y="0"/>
                              </a:moveTo>
                              <a:lnTo>
                                <a:pt x="3185854"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CDBE48" id="Graphic 1" o:spid="_x0000_s1026" style="position:absolute;margin-left:67.75pt;margin-top:52.1pt;width:250.9pt;height:.1pt;z-index:-15903744;visibility:visible;mso-wrap-style:square;mso-wrap-distance-left:0;mso-wrap-distance-top:0;mso-wrap-distance-right:0;mso-wrap-distance-bottom:0;mso-position-horizontal:absolute;mso-position-horizontal-relative:page;mso-position-vertical:absolute;mso-position-vertical-relative:text;v-text-anchor:top" coordsize="3186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3+FAIAAFsEAAAOAAAAZHJzL2Uyb0RvYy54bWysVMFu2zAMvQ/YPwi6L07SNguMOMXQoMOA&#10;oivQFDsrshwbk0WNVOLk70fJcZJ1t2E+CJT4RD7yUV7cH1or9gapAVfIyWgshXEaysZtC/m2fvw0&#10;l4KCcqWy4Ewhj4bk/fLjh0XnczOFGmxpUHAQR3nnC1mH4PMsI12bVtEIvHHsrABbFXiL26xE1XH0&#10;1mbT8XiWdYClR9CGiE9XvVMuU/yqMjp8ryoyQdhCMreQVkzrJq7ZcqHyLSpfN/pEQ/0Di1Y1jpOe&#10;Q61UUGKHzV+h2kYjEFRhpKHNoKoabVINXM1k/K6a11p5k2rh5pA/t4n+X1j9vH/1Lxipk38C/ZO4&#10;I1nnKT974oZOmEOFbcQycXFIXTyeu2gOQWg+vJnMZ7c33GzNvsn0c2pypvLhrt5R+GogxVH7Jwq9&#10;BuVgqXqw9MENJrKSUUObNAxSsIYoBWu46TX0KsR7kVw0RXchEs9a2Js1JG94x5ypXbzWXaO4lLv5&#10;3a0UQ5WM7RFsxDTcq95Iqdm+Ls66yGLG3UijQWCb8rGxNrIg3G4eLIq9ioOZvlgHR/gD5pHCSlHd&#10;45LrBLPupFMvTRRpA+XxBUXH01xI+rVTaKSw3xyPSxz9wcDB2AwGBvsA6YGkBnHO9eGHQi9i+kIG&#10;VvYZhmFU+SBaLP2MjTcdfNkFqJqoaJqhntFpwxOcCjy9tvhErvcJdfknLH8DAAD//wMAUEsDBBQA&#10;BgAIAAAAIQDcUXjs3gAAAAsBAAAPAAAAZHJzL2Rvd25yZXYueG1sTI8xT8MwEIV3JP6DdUgsiDo0&#10;rUtDnAoVMTBSWLpd4yOJiO0odprk33Ow0O3e3dO77+W7ybbiTH1ovNPwsEhAkCu9aVyl4fPj9f4R&#10;RIjoDLbekYaZAuyK66scM+NH907nQ6wEh7iQoYY6xi6TMpQ1WQwL35Hj25fvLUaWfSVNjyOH21Yu&#10;k0RJi43jDzV2tK+p/D4MVoN8afc4vw2o5lFN6mjvtltPWt/eTM9PICJN8d8Mv/iMDgUznfzgTBAt&#10;63S9ZisPyWoJgh0q3aQgTn+bFcgil5cdih8AAAD//wMAUEsBAi0AFAAGAAgAAAAhALaDOJL+AAAA&#10;4QEAABMAAAAAAAAAAAAAAAAAAAAAAFtDb250ZW50X1R5cGVzXS54bWxQSwECLQAUAAYACAAAACEA&#10;OP0h/9YAAACUAQAACwAAAAAAAAAAAAAAAAAvAQAAX3JlbHMvLnJlbHNQSwECLQAUAAYACAAAACEA&#10;HvJd/hQCAABbBAAADgAAAAAAAAAAAAAAAAAuAgAAZHJzL2Uyb0RvYy54bWxQSwECLQAUAAYACAAA&#10;ACEA3FF47N4AAAALAQAADwAAAAAAAAAAAAAAAABuBAAAZHJzL2Rvd25yZXYueG1sUEsFBgAAAAAE&#10;AAQA8wAAAHkFAAAAAA==&#10;" path="m,l3185854,e" filled="f" strokeweight=".19067mm">
                <v:path arrowok="t"/>
                <w10:wrap anchorx="page"/>
              </v:shape>
            </w:pict>
          </mc:Fallback>
        </mc:AlternateContent>
      </w:r>
      <w:r>
        <w:rPr>
          <w:noProof/>
        </w:rPr>
        <mc:AlternateContent>
          <mc:Choice Requires="wps">
            <w:drawing>
              <wp:anchor distT="0" distB="0" distL="0" distR="0" simplePos="0" relativeHeight="487413248" behindDoc="1" locked="0" layoutInCell="1" allowOverlap="1" wp14:anchorId="7B451B0F" wp14:editId="252C00F1">
                <wp:simplePos x="0" y="0"/>
                <wp:positionH relativeFrom="page">
                  <wp:posOffset>2665406</wp:posOffset>
                </wp:positionH>
                <wp:positionV relativeFrom="paragraph">
                  <wp:posOffset>583892</wp:posOffset>
                </wp:positionV>
                <wp:extent cx="393128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1285" cy="1270"/>
                        </a:xfrm>
                        <a:custGeom>
                          <a:avLst/>
                          <a:gdLst/>
                          <a:ahLst/>
                          <a:cxnLst/>
                          <a:rect l="l" t="t" r="r" b="b"/>
                          <a:pathLst>
                            <a:path w="3931285">
                              <a:moveTo>
                                <a:pt x="0" y="0"/>
                              </a:moveTo>
                              <a:lnTo>
                                <a:pt x="3930879" y="0"/>
                              </a:lnTo>
                            </a:path>
                          </a:pathLst>
                        </a:custGeom>
                        <a:ln w="127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88FA52" id="Graphic 2" o:spid="_x0000_s1026" style="position:absolute;margin-left:209.85pt;margin-top:46pt;width:309.55pt;height:.1pt;z-index:-15903232;visibility:visible;mso-wrap-style:square;mso-wrap-distance-left:0;mso-wrap-distance-top:0;mso-wrap-distance-right:0;mso-wrap-distance-bottom:0;mso-position-horizontal:absolute;mso-position-horizontal-relative:page;mso-position-vertical:absolute;mso-position-vertical-relative:text;v-text-anchor:top" coordsize="3931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plFQIAAFwEAAAOAAAAZHJzL2Uyb0RvYy54bWysVMFu2zAMvQ/YPwi6L45TbE2NOMXQoMOA&#10;oivQDDsrshwbk0WNVOLk70fJcZJ1t2E+CJT4RD7yUV7cHzor9gapBVfKfDKVwjgNVeu2pfy+fvww&#10;l4KCcpWy4Ewpj4bk/fL9u0XvCzODBmxlUHAQR0XvS9mE4IssI92YTtEEvHHsrAE7FXiL26xC1XP0&#10;zmaz6fRT1gNWHkEbIj5dDU65TPHr2ujwra7JBGFLydxCWjGtm7hmy4Uqtqh80+oTDfUPLDrVOk56&#10;DrVSQYkdtn+F6lqNQFCHiYYug7putUk1cDX59E01r43yJtXCzSF/bhP9v7D6ef/qXzBSJ/8E+idx&#10;R7LeU3H2xA2dMIcau4hl4uKQung8d9EcgtB8eHN3k8/mH6XQ7Mtnt6nJmSrGu3pH4YuBFEftnygM&#10;GlSjpZrR0gc3mshKRg1t0jBIwRqiFKzhZtDQqxDvRXLRFP2FSDzrYG/WkLzhDXOmdvFad43iUqbz&#10;2zspxioZOyDYiGm4V4ORUrN9XZx1kQV3IM/TbBDYtnpsrY00CLebB4tir+Jkpi8WwiH+gHmksFLU&#10;DLjkOsGsOwk1aBNV2kB1fEHR8ziXkn7tFBop7FfH8xJnfzRwNDajgcE+QHohqUOcc334odCLmL6U&#10;gaV9hnEaVTGqFms/Y+NNB593Aeo2SpqGaGB02vAIpwJPzy2+ket9Ql1+CsvfAAAA//8DAFBLAwQU&#10;AAYACAAAACEAE+d6l98AAAAKAQAADwAAAGRycy9kb3ducmV2LnhtbEyPy07DMBBF90j8gzVIbFDr&#10;NKDShjgVIFG6YEOKunbjqRPwI9huG/6eyQqWM3N059xyNVjDThhi552A2TQDhq7xqnNawMf2ZbIA&#10;FpN0ShrvUMAPRlhVlxelLJQ/u3c81UkzCnGxkALalPqC89i0aGWc+h4d3Q4+WJloDJqrIM8Ubg3P&#10;s2zOrewcfWhlj88tNl/10Qp42zTroOX362etDvXc3OzW+mknxPXV8PgALOGQ/mAY9UkdKnLa+6NT&#10;kRkBd7PlPaECljl1GoHsdkFl9uMmB16V/H+F6hcAAP//AwBQSwECLQAUAAYACAAAACEAtoM4kv4A&#10;AADhAQAAEwAAAAAAAAAAAAAAAAAAAAAAW0NvbnRlbnRfVHlwZXNdLnhtbFBLAQItABQABgAIAAAA&#10;IQA4/SH/1gAAAJQBAAALAAAAAAAAAAAAAAAAAC8BAABfcmVscy8ucmVsc1BLAQItABQABgAIAAAA&#10;IQAYTJplFQIAAFwEAAAOAAAAAAAAAAAAAAAAAC4CAABkcnMvZTJvRG9jLnhtbFBLAQItABQABgAI&#10;AAAAIQAT53qX3wAAAAoBAAAPAAAAAAAAAAAAAAAAAG8EAABkcnMvZG93bnJldi54bWxQSwUGAAAA&#10;AAQABADzAAAAewUAAAAA&#10;" path="m,l3930879,e" filled="f" strokeweight=".35308mm">
                <v:path arrowok="t"/>
                <w10:wrap anchorx="page"/>
              </v:shape>
            </w:pict>
          </mc:Fallback>
        </mc:AlternateContent>
      </w:r>
      <w:r>
        <w:rPr>
          <w:w w:val="85"/>
        </w:rPr>
        <w:t>The</w:t>
      </w:r>
      <w:r>
        <w:rPr>
          <w:spacing w:val="18"/>
        </w:rPr>
        <w:t xml:space="preserve"> </w:t>
      </w:r>
      <w:r>
        <w:rPr>
          <w:w w:val="85"/>
        </w:rPr>
        <w:t>Triumphant</w:t>
      </w:r>
      <w:r>
        <w:rPr>
          <w:spacing w:val="15"/>
          <w:w w:val="150"/>
        </w:rPr>
        <w:t xml:space="preserve"> </w:t>
      </w:r>
      <w:r>
        <w:rPr>
          <w:spacing w:val="-4"/>
          <w:w w:val="85"/>
        </w:rPr>
        <w:t>King</w:t>
      </w:r>
    </w:p>
    <w:p w14:paraId="56F6799B" w14:textId="50C8436A" w:rsidR="005F53DB" w:rsidRDefault="00C651CC">
      <w:pPr>
        <w:spacing w:before="148"/>
        <w:ind w:right="1292"/>
        <w:jc w:val="center"/>
        <w:rPr>
          <w:sz w:val="21"/>
        </w:rPr>
      </w:pPr>
      <w:r>
        <w:rPr>
          <w:noProof/>
          <w:sz w:val="21"/>
        </w:rPr>
        <mc:AlternateContent>
          <mc:Choice Requires="wpg">
            <w:drawing>
              <wp:anchor distT="0" distB="0" distL="0" distR="0" simplePos="0" relativeHeight="15728640" behindDoc="0" locked="0" layoutInCell="1" allowOverlap="1" wp14:anchorId="242CE602" wp14:editId="6980A700">
                <wp:simplePos x="0" y="0"/>
                <wp:positionH relativeFrom="page">
                  <wp:posOffset>860546</wp:posOffset>
                </wp:positionH>
                <wp:positionV relativeFrom="paragraph">
                  <wp:posOffset>92789</wp:posOffset>
                </wp:positionV>
                <wp:extent cx="1190625" cy="126364"/>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0625" cy="126364"/>
                          <a:chOff x="0" y="0"/>
                          <a:chExt cx="1190625" cy="126364"/>
                        </a:xfrm>
                      </wpg:grpSpPr>
                      <pic:pic xmlns:pic="http://schemas.openxmlformats.org/drawingml/2006/picture">
                        <pic:nvPicPr>
                          <pic:cNvPr id="4" name="Image 4"/>
                          <pic:cNvPicPr/>
                        </pic:nvPicPr>
                        <pic:blipFill>
                          <a:blip r:embed="rId7" cstate="print"/>
                          <a:stretch>
                            <a:fillRect/>
                          </a:stretch>
                        </pic:blipFill>
                        <pic:spPr>
                          <a:xfrm>
                            <a:off x="695761" y="0"/>
                            <a:ext cx="494356" cy="125844"/>
                          </a:xfrm>
                          <a:prstGeom prst="rect">
                            <a:avLst/>
                          </a:prstGeom>
                        </pic:spPr>
                      </pic:pic>
                      <wps:wsp>
                        <wps:cNvPr id="5" name="Graphic 5"/>
                        <wps:cNvSpPr/>
                        <wps:spPr>
                          <a:xfrm>
                            <a:off x="0" y="75506"/>
                            <a:ext cx="695960" cy="1270"/>
                          </a:xfrm>
                          <a:custGeom>
                            <a:avLst/>
                            <a:gdLst/>
                            <a:ahLst/>
                            <a:cxnLst/>
                            <a:rect l="l" t="t" r="r" b="b"/>
                            <a:pathLst>
                              <a:path w="695960">
                                <a:moveTo>
                                  <a:pt x="0" y="0"/>
                                </a:moveTo>
                                <a:lnTo>
                                  <a:pt x="695761" y="0"/>
                                </a:lnTo>
                              </a:path>
                            </a:pathLst>
                          </a:custGeom>
                          <a:ln w="6177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C8E86D" id="Group 3" o:spid="_x0000_s1026" style="position:absolute;margin-left:67.75pt;margin-top:7.3pt;width:93.75pt;height:9.95pt;z-index:15728640;mso-wrap-distance-left:0;mso-wrap-distance-right:0;mso-position-horizontal-relative:page" coordsize="11906,12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1d41PQMAAMIHAAAOAAAAZHJzL2Uyb0RvYy54bWycVW1P2zAQ/j5p/8Hy&#10;d0gLbQoRLZroQEhoQ4Npn13HSSwc27PdF/797uyk7dq9gkR1js/n55577nx1vWkVWQnnpdFTOjwd&#10;UCI0N6XU9ZR+fb49uaDEB6ZLpowWU/oqPL2evX93tbaFODONUaVwBIJoX6ztlDYh2CLLPG9Ey/yp&#10;sULDZmVcywIsXZ2Vjq0hequys8Egz9bGldYZLryHr/O0SWcxflUJHj5XlReBqCkFbCH+uvi7wN9s&#10;dsWK2jHbSN7BYG9A0TKp4dJtqDkLjCydPArVSu6MN1U45abNTFVJLmIOkM1wcJDNnTNLG3Opi3Vt&#10;tzQBtQc8vTks/7S6c/bJPrqEHswHw1888JKtbV3s7+O63jlvKtfiIUiCbCKjr1tGxSYQDh+Hw8tB&#10;fjamhMPe8Cw/z0eJct5AXY6O8ebjnw9mrEjXRnBbMFbyAv47gsA6IujvQoJTYekE7YK0/xSjZe5l&#10;aU+glpYFuZBKhteoS6gagtKrR8mRW1wAl4+OyHJKR5Ro1kI73LesFiRy0nugP7J/dHyhpL2VSiHn&#10;aHdAQcwHYvhFrkloc8OXrdAhdY4TCjAb7RtpPSWuEO1CADh3Xw6hYNC1ARBaJ3VINfPBicAbvL8C&#10;HF+guRAoK7YbEfQOJ6bgO2kdqCW/HE9yuOZYMqPL0fk47xUzvhhFdraFZ4V1PtwJ0xI0AC7AALZZ&#10;wVYPvgPUu3Q0JgwRHEDC2QDDxvcEwuqIwv/qp6eGWQEQMOyuxiD6VOO7brqMkcXOBxuuW/2GIBhW&#10;wM1kPB7kif2+pYC5yxx2U0dN4gjbY4cvEzv7jMBYKhM3wFLTW3yjexM5xAmp4oQMIAbglRKYkIt0&#10;Oagbz2FQNMl6Sjsc+Kk1K/Fs4mY46GlAtttVet/rUALgmhzAwEuitLYXw8f91JSOGIaTyUUsvjdK&#10;ln13eFcvbpQjK4ZTP/5hGhDiJzdUyZz5JvnFrc5NafDGUqXioLUw5St07xqKOaX++5LhqFD3GrSD&#10;70pvuN5Y9IYL6sbE1ycSBHc+b74xZzv5BqjrJ9NL6EjFyRdPavNhGUwlo8R3iDqgIOdoxYcipto9&#10;avgS7a+j1+7pnf0AAAD//wMAUEsDBAoAAAAAAAAAIQBJxDvfZAUAAGQFAAAUAAAAZHJzL21lZGlh&#10;L2ltYWdlMS5wbmeJUE5HDQoaCgAAAA1JSERSAAAA2AAAADcBAwAAAFT8FvkAAAAGUExURQAAAP//&#10;/6XZn90AAAABYktHRACIBR1IAAAACXBIWXMAAA7EAAAOxAGVKw4bAAAE90lEQVQ4jT3SfUxTVxgG&#10;8Bcnq9Po1Q1mzBKrIQ6BKTpDCDDXJWRr5rIxKG2lwHAhlQDzIxo/mM5LQrIumIiZS9zQDTei2FuK&#10;WaSiIrZYnA7E6oSCaAIbURGtVIqjyO15du418/7RNPd33+e87zmHSPPPvp/plCc22UO0snJx5Z67&#10;82k5qY+rPMmxOU5q3LInff83+ccdu/yO9c29aw/0SANkGrjbc67Qkt969cGzrofbjAN2yz1H4qOK&#10;jAoXOY3lSScuNbh6+goTd+Y6TU5Tc91XgWfmiT8k2uP4fl1p7Hp/UrrUd7TF2mbeZCg15FRXZ7X6&#10;STJN/F4rNSQM9JpzH90eyO0/2HSm0b7DeC7XTh325CfWYsvAxpazre+eMNWnjp3rtZgk97/lJmo9&#10;Mzh6/qizpPak3hpYa3d+uPoDqd7ZJEX90kZvBoJp3VbDj4GytqY7o/70/s9ulBbkJGygkJ2iFtCM&#10;00cKzDnunHzJuKL68DT6ypr8rZi7kcJjHxcVlp1+6FznPGl0lW5MWYBA73GpBjvvkLwa7LjxI7/l&#10;2X2zI8u0fvQhnpvy00pQ2khyO1hOZ9tayZ0v9aTcPuzMw+B56X4DTAaS08BWuBJ7TfMuGFOkE8ac&#10;X3HZ2lxrQ0YTsSWQy6TesrZ9D1yfmL9udmZjtKj8yxK800hsKZjfajUWsbwy497ucosdkcZvpQa8&#10;YSCWB2avrT2Zxb5o6e87c9Q1BelWxQ/1eL9JqZNN5gmHj23rbrH8FCq3ozWpqTwTy/II28F2DAkm&#10;gW1KFAMlhRdvTlbfjeJ1ixoImWCv0YzbPhZrrnz9wkyytvuDZM3Eyq2ENTxTN+XUstnSyMX9Hu2w&#10;R54TTtNjwXcEzTTbAYwDYgWwC+7hUFCLAzYkiyTaQnIc0CMi4kXEzg3Pgb/1SBdJZwsxA/BExFQS&#10;cBPaYYzxGBtioFoxEOQGoB+6dnQAkXgI3K6E2PYXpgM8cHtxDZCvqFYTYtk8hFsdlNdeXOUWD41S&#10;N8wSmI73qdQ9BtrVOv2LumGs9ghhEdANYQj4E517NfIDxDPS+YaRQLow2FxdUAzy9tFxQ8Pi/7fl&#10;AuQtLPqFTeFa8RjTIB6k9XmRwheoYbu4PEV4ETpFsBKk8vW4pXHLYp/yJZ9iKBvXVVvDbdALviGy&#10;j/3FLYhLp3GVmwavcOMDpSqZ8nm+L2F465UZmJ7xOi2qmE7JlG9AqeuoxxVM8sy3FLPxMQfDPvmY&#10;al2ZPMjLM5cqdghapuV95qqZ1+u52XjmQlAWqqCVtbLAdqvWXcpNmT1dsf2q+dhMDGnC6MxWLRWx&#10;VdwOMUHWRmpQiSEiXHZwE3gvmigqwREIsk7m2yaC5qPTwK2O6aGLonjFmBjxYZrPLqMrjpubqecX&#10;z2+EwC+BD5Pq+XXc4sZnV6yEZaomYFw99856foLKfvKz1bA4/gkieoTGlPviq1JNzdzC6xbyhfow&#10;rlfqOoZV06h3goXAw1idmjmCrgwMqpk20OdRDn7Ta7AZ43alz4API+JT3gtAG6ILaFmQXnXBclaQ&#10;Y469vYpiZpHGQ4/dNMiKqaDyWHQ3zf5tFhkpI5cSSBO9Koreo/ybg2DAZMZzFpHnRiZ7WZEpAOmy&#10;IXKPSCBhiMTImMA/cTPtSCqm+bU5JaOSaO98evkseflvt/LD+5GT4anZymjODJp5sMUbWkwLY2ge&#10;if8BuBa8xUr1DokAAAAASUVORK5CYIJQSwMEFAAGAAgAAAAhANhJ783eAAAACQEAAA8AAABkcnMv&#10;ZG93bnJldi54bWxMj0FrwkAQhe+F/odlhN7qJsZIidmISNuTFKqF0tuaHZNgdjZk1yT++05P9fYe&#10;8/HmvXwz2VYM2PvGkYJ4HoFAKp1pqFLwdXx7fgHhgyajW0eo4IYeNsXjQ64z40b6xOEQKsEh5DOt&#10;oA6hy6T0ZY1W+7nrkPh2dr3VgW1fSdPrkcNtKxdRtJJWN8Qfat3hrsbycrhaBe+jHrdJ/DrsL+fd&#10;7eeYfnzvY1TqaTZt1yACTuEfhr/6XB0K7nRyVzJetOyTNGWUxXIFgoFkkfC4E4tlCrLI5f2C4h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s1d41PQMAAMIHAAAO&#10;AAAAAAAAAAAAAAAAADoCAABkcnMvZTJvRG9jLnhtbFBLAQItAAoAAAAAAAAAIQBJxDvfZAUAAGQF&#10;AAAUAAAAAAAAAAAAAAAAAKMFAABkcnMvbWVkaWEvaW1hZ2UxLnBuZ1BLAQItABQABgAIAAAAIQDY&#10;Se/N3gAAAAkBAAAPAAAAAAAAAAAAAAAAADkLAABkcnMvZG93bnJldi54bWxQSwECLQAUAAYACAAA&#10;ACEAqiYOvrwAAAAhAQAAGQAAAAAAAAAAAAAAAABEDAAAZHJzL19yZWxzL2Uyb0RvYy54bWwucmVs&#10;c1BLBQYAAAAABgAGAHwBAAA3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6957;width:4944;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vYowQAAANoAAAAPAAAAZHJzL2Rvd25yZXYueG1sRI9Bi8Iw&#10;FITvgv8hPMGbppaySDWKCIKHRbB68Phonk21eSlN1K6/3iws7HGYmW+Y5bq3jXhS52vHCmbTBARx&#10;6XTNlYLzaTeZg/ABWWPjmBT8kIf1ajhYYq7di4/0LEIlIoR9jgpMCG0upS8NWfRT1xJH7+o6iyHK&#10;rpK6w1eE20amSfIlLdYcFwy2tDVU3ouHVVC8m+8sQ9zPq8uhTVPT37buqNR41G8WIAL14T/8195r&#10;BRn8Xok3QK4+AAAA//8DAFBLAQItABQABgAIAAAAIQDb4fbL7gAAAIUBAAATAAAAAAAAAAAAAAAA&#10;AAAAAABbQ29udGVudF9UeXBlc10ueG1sUEsBAi0AFAAGAAgAAAAhAFr0LFu/AAAAFQEAAAsAAAAA&#10;AAAAAAAAAAAAHwEAAF9yZWxzLy5yZWxzUEsBAi0AFAAGAAgAAAAhADU69ijBAAAA2gAAAA8AAAAA&#10;AAAAAAAAAAAABwIAAGRycy9kb3ducmV2LnhtbFBLBQYAAAAAAwADALcAAAD1AgAAAAA=&#10;">
                  <v:imagedata r:id="rId8" o:title=""/>
                </v:shape>
                <v:shape id="Graphic 5" o:spid="_x0000_s1028" style="position:absolute;top:755;width:6959;height:12;visibility:visible;mso-wrap-style:square;v-text-anchor:top" coordsize="6959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lwfwwAAANoAAAAPAAAAZHJzL2Rvd25yZXYueG1sRI/NasMw&#10;EITvgb6D2EJviZxCTOJENiE0pBR6aH6vi7WxTKyVsVTHffuqUMhxmJlvmFUx2Eb01PnasYLpJAFB&#10;XDpdc6XgeNiO5yB8QNbYOCYFP+ShyJ9GK8y0u/MX9ftQiQhhn6ECE0KbSelLQxb9xLXE0bu6zmKI&#10;squk7vAe4baRr0mSSos1xwWDLW0Mlbf9t42UzedsN6Tz7S69XN96Pn+Y0yJV6uV5WC9BBBrCI/zf&#10;ftcKZvB3Jd4Amf8CAAD//wMAUEsBAi0AFAAGAAgAAAAhANvh9svuAAAAhQEAABMAAAAAAAAAAAAA&#10;AAAAAAAAAFtDb250ZW50X1R5cGVzXS54bWxQSwECLQAUAAYACAAAACEAWvQsW78AAAAVAQAACwAA&#10;AAAAAAAAAAAAAAAfAQAAX3JlbHMvLnJlbHNQSwECLQAUAAYACAAAACEARJpcH8MAAADaAAAADwAA&#10;AAAAAAAAAAAAAAAHAgAAZHJzL2Rvd25yZXYueG1sUEsFBgAAAAADAAMAtwAAAPcCAAAAAA==&#10;" path="m,l695761,e" filled="f" strokeweight="1.71606mm">
                  <v:path arrowok="t"/>
                </v:shape>
                <w10:wrap anchorx="page"/>
              </v:group>
            </w:pict>
          </mc:Fallback>
        </mc:AlternateContent>
      </w:r>
      <w:r>
        <w:rPr>
          <w:noProof/>
          <w:sz w:val="21"/>
        </w:rPr>
        <mc:AlternateContent>
          <mc:Choice Requires="wps">
            <w:drawing>
              <wp:anchor distT="0" distB="0" distL="0" distR="0" simplePos="0" relativeHeight="15729152" behindDoc="0" locked="0" layoutInCell="1" allowOverlap="1" wp14:anchorId="0793A7C2" wp14:editId="46978183">
                <wp:simplePos x="0" y="0"/>
                <wp:positionH relativeFrom="page">
                  <wp:posOffset>2872303</wp:posOffset>
                </wp:positionH>
                <wp:positionV relativeFrom="paragraph">
                  <wp:posOffset>120246</wp:posOffset>
                </wp:positionV>
                <wp:extent cx="1270" cy="750506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505065"/>
                        </a:xfrm>
                        <a:custGeom>
                          <a:avLst/>
                          <a:gdLst/>
                          <a:ahLst/>
                          <a:cxnLst/>
                          <a:rect l="l" t="t" r="r" b="b"/>
                          <a:pathLst>
                            <a:path h="7505065">
                              <a:moveTo>
                                <a:pt x="0" y="7504895"/>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FDF673" id="Graphic 6" o:spid="_x0000_s1026" style="position:absolute;margin-left:226.15pt;margin-top:9.45pt;width:.1pt;height:590.95pt;z-index:15729152;visibility:visible;mso-wrap-style:square;mso-wrap-distance-left:0;mso-wrap-distance-top:0;mso-wrap-distance-right:0;mso-wrap-distance-bottom:0;mso-position-horizontal:absolute;mso-position-horizontal-relative:page;mso-position-vertical:absolute;mso-position-vertical-relative:text;v-text-anchor:top" coordsize="1270,7505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tIKEwIAAFsEAAAOAAAAZHJzL2Uyb0RvYy54bWysVE1v2zAMvQ/YfxB0X+wES5oZcYqhQYcB&#10;RVegGXpWZDk2JksaqcTOvx8lf6Rbb8V8ECiRIh/fo7y57RrNzgqwtibn81nKmTLSFrU55vzn/v7T&#10;mjP0whRCW6NyflHIb7cfP2xal6mFrawuFDBKYjBrXc4r712WJCgr1QicWacMOUsLjfC0hWNSgGgp&#10;e6OTRZquktZC4cBKhUinu97JtzF/WSrpf5QlKs90zgmbjyvE9RDWZLsR2RGEq2o5wBDvQNGI2lDR&#10;KdVOeMFOUL9J1dQSLNrSz6RtEluWtVSxB+pmnv7TzXMlnIq9EDnoJprw/6WVj+dn9wQBOroHK38h&#10;MZK0DrPJEzY4xHQlNCGWgLMusniZWFSdZ5IO54sbYlqS42aZLtPVMpCciGy8K0/ovykb84jzA/pe&#10;g2K0RDVasjOjCaRk0FBHDT1npCFwRhoeeg2d8OFeABdMVl3Lh7PGntXeRq+/IieAn9dfRoDXGG3e&#10;xsZZoTZ6HxmhTGxsKk2Hr5vThrU5X61XqzgaaHVd3NdaBxQIx8OdBnYWYTDjN9D0V5gD9DuBVR8X&#10;XUOYNoNOvTRBpIMtLk/AWprmnOPvkwDFmf5uaFzC6I8GjMZhNMDrOxsfSCSIau67FwGOhfI596Ts&#10;ox2HUWSjaIGDKTbcNPbryduyDorGGeoRDRua4EjX8NrCE3m9j1HXf8L2DwAAAP//AwBQSwMEFAAG&#10;AAgAAAAhAEg+q9fcAAAACwEAAA8AAABkcnMvZG93bnJldi54bWxMj8FOwzAQRO9I/IO1SNyoQ0kr&#10;J8SpoIgbF1o+wIm3SUS8tmK3CXw9ywmOOzOaeVvtFjeKC05x8KThfpWBQGq9HajT8HF8vVMgYjJk&#10;zegJNXxhhF19fVWZ0vqZ3vFySJ3gEoql0dCnFEopY9ujM3HlAxJ7Jz85k/icOmknM3O5G+U6y7bS&#10;mYF4oTcB9z22n4ez0xCeX3we7FLk6ns+Fqf8LTV7pfXtzfL0CCLhkv7C8IvP6FAzU+PPZKMYNeSb&#10;9QNH2VAFCA6wsAHRsMDDCmRdyf8/1D8AAAD//wMAUEsBAi0AFAAGAAgAAAAhALaDOJL+AAAA4QEA&#10;ABMAAAAAAAAAAAAAAAAAAAAAAFtDb250ZW50X1R5cGVzXS54bWxQSwECLQAUAAYACAAAACEAOP0h&#10;/9YAAACUAQAACwAAAAAAAAAAAAAAAAAvAQAAX3JlbHMvLnJlbHNQSwECLQAUAAYACAAAACEAYyrS&#10;ChMCAABbBAAADgAAAAAAAAAAAAAAAAAuAgAAZHJzL2Uyb0RvYy54bWxQSwECLQAUAAYACAAAACEA&#10;SD6r19wAAAALAQAADwAAAAAAAAAAAAAAAABtBAAAZHJzL2Rvd25yZXYueG1sUEsFBgAAAAAEAAQA&#10;8wAAAHYFAAAAAA==&#10;" path="m,7504895l,e" filled="f" strokeweight=".19072mm">
                <v:path arrowok="t"/>
                <w10:wrap anchorx="page"/>
              </v:shape>
            </w:pict>
          </mc:Fallback>
        </mc:AlternateContent>
      </w:r>
      <w:r w:rsidR="0031465E">
        <w:rPr>
          <w:rFonts w:ascii="Arial"/>
          <w:b/>
          <w:spacing w:val="-5"/>
          <w:sz w:val="19"/>
        </w:rPr>
        <w:t>Scripture</w:t>
      </w:r>
      <w:r>
        <w:rPr>
          <w:rFonts w:ascii="Arial"/>
          <w:b/>
          <w:spacing w:val="2"/>
          <w:sz w:val="19"/>
        </w:rPr>
        <w:t xml:space="preserve"> </w:t>
      </w:r>
      <w:r>
        <w:rPr>
          <w:spacing w:val="-2"/>
          <w:sz w:val="21"/>
        </w:rPr>
        <w:t>Focus</w:t>
      </w:r>
    </w:p>
    <w:p w14:paraId="48A41BCE" w14:textId="77777777" w:rsidR="005F53DB" w:rsidRDefault="005F53DB">
      <w:pPr>
        <w:jc w:val="center"/>
        <w:rPr>
          <w:sz w:val="21"/>
        </w:rPr>
        <w:sectPr w:rsidR="005F53DB">
          <w:footerReference w:type="even" r:id="rId9"/>
          <w:type w:val="continuous"/>
          <w:pgSz w:w="12240" w:h="15840"/>
          <w:pgMar w:top="1260" w:right="360" w:bottom="280" w:left="360" w:header="0" w:footer="0" w:gutter="0"/>
          <w:pgNumType w:start="102"/>
          <w:cols w:space="720"/>
        </w:sectPr>
      </w:pPr>
    </w:p>
    <w:p w14:paraId="5ACB8846" w14:textId="77777777" w:rsidR="005F53DB" w:rsidRDefault="00C651CC">
      <w:pPr>
        <w:pStyle w:val="ListParagraph"/>
        <w:numPr>
          <w:ilvl w:val="0"/>
          <w:numId w:val="4"/>
        </w:numPr>
        <w:tabs>
          <w:tab w:val="left" w:pos="1144"/>
          <w:tab w:val="left" w:pos="1151"/>
        </w:tabs>
        <w:spacing w:before="197" w:line="292" w:lineRule="auto"/>
        <w:ind w:right="71" w:hanging="146"/>
        <w:rPr>
          <w:rFonts w:ascii="Arial" w:hAnsi="Arial"/>
          <w:b/>
          <w:sz w:val="21"/>
        </w:rPr>
      </w:pPr>
      <w:r>
        <w:rPr>
          <w:rFonts w:ascii="Arial" w:hAnsi="Arial"/>
          <w:b/>
          <w:sz w:val="21"/>
        </w:rPr>
        <w:t>RBP</w:t>
      </w:r>
      <w:r>
        <w:rPr>
          <w:rFonts w:ascii="Arial" w:hAnsi="Arial"/>
          <w:b/>
          <w:spacing w:val="-15"/>
          <w:sz w:val="21"/>
        </w:rPr>
        <w:t xml:space="preserve"> </w:t>
      </w:r>
      <w:r>
        <w:rPr>
          <w:rFonts w:ascii="Arial" w:hAnsi="Arial"/>
          <w:b/>
          <w:sz w:val="21"/>
        </w:rPr>
        <w:t>transparencies</w:t>
      </w:r>
      <w:r>
        <w:rPr>
          <w:rFonts w:ascii="Arial" w:hAnsi="Arial"/>
          <w:b/>
          <w:spacing w:val="-15"/>
          <w:sz w:val="21"/>
        </w:rPr>
        <w:t xml:space="preserve"> </w:t>
      </w:r>
      <w:r>
        <w:rPr>
          <w:rFonts w:ascii="Arial" w:hAnsi="Arial"/>
          <w:b/>
          <w:sz w:val="21"/>
        </w:rPr>
        <w:t>1</w:t>
      </w:r>
      <w:r>
        <w:rPr>
          <w:rFonts w:ascii="Arial" w:hAnsi="Arial"/>
          <w:b/>
          <w:spacing w:val="-16"/>
          <w:sz w:val="21"/>
        </w:rPr>
        <w:t xml:space="preserve"> </w:t>
      </w:r>
      <w:r>
        <w:rPr>
          <w:rFonts w:ascii="Arial" w:hAnsi="Arial"/>
          <w:b/>
          <w:sz w:val="21"/>
        </w:rPr>
        <w:t xml:space="preserve">and </w:t>
      </w:r>
      <w:r>
        <w:rPr>
          <w:rFonts w:ascii="Arial" w:hAnsi="Arial"/>
          <w:b/>
          <w:spacing w:val="-6"/>
          <w:sz w:val="21"/>
        </w:rPr>
        <w:t>16</w:t>
      </w:r>
    </w:p>
    <w:p w14:paraId="4D37C87C" w14:textId="77777777" w:rsidR="005F53DB" w:rsidRDefault="00C651CC">
      <w:pPr>
        <w:spacing w:line="236" w:lineRule="exact"/>
        <w:ind w:left="990"/>
        <w:rPr>
          <w:rFonts w:ascii="Arial" w:eastAsia="Arial" w:hAnsi="Arial" w:cs="Arial"/>
          <w:b/>
          <w:bCs/>
          <w:sz w:val="21"/>
          <w:szCs w:val="21"/>
        </w:rPr>
      </w:pPr>
      <w:r>
        <w:rPr>
          <w:rFonts w:ascii="Arial" w:eastAsia="Arial" w:hAnsi="Arial" w:cs="Arial"/>
          <w:spacing w:val="-4"/>
          <w:sz w:val="21"/>
          <w:szCs w:val="21"/>
        </w:rPr>
        <w:t>�</w:t>
      </w:r>
      <w:r>
        <w:rPr>
          <w:rFonts w:ascii="Arial" w:eastAsia="Arial" w:hAnsi="Arial" w:cs="Arial"/>
          <w:spacing w:val="-22"/>
          <w:sz w:val="21"/>
          <w:szCs w:val="21"/>
        </w:rPr>
        <w:t xml:space="preserve"> </w:t>
      </w:r>
      <w:r>
        <w:rPr>
          <w:rFonts w:ascii="Arial" w:eastAsia="Arial" w:hAnsi="Arial" w:cs="Arial"/>
          <w:b/>
          <w:bCs/>
          <w:spacing w:val="-4"/>
          <w:sz w:val="21"/>
          <w:szCs w:val="21"/>
        </w:rPr>
        <w:t>Resource</w:t>
      </w:r>
      <w:r>
        <w:rPr>
          <w:rFonts w:ascii="Arial" w:eastAsia="Arial" w:hAnsi="Arial" w:cs="Arial"/>
          <w:b/>
          <w:bCs/>
          <w:spacing w:val="5"/>
          <w:sz w:val="21"/>
          <w:szCs w:val="21"/>
        </w:rPr>
        <w:t xml:space="preserve"> </w:t>
      </w:r>
      <w:r>
        <w:rPr>
          <w:rFonts w:ascii="Arial" w:eastAsia="Arial" w:hAnsi="Arial" w:cs="Arial"/>
          <w:b/>
          <w:bCs/>
          <w:spacing w:val="-4"/>
          <w:sz w:val="21"/>
          <w:szCs w:val="21"/>
        </w:rPr>
        <w:t>2</w:t>
      </w:r>
      <w:r>
        <w:rPr>
          <w:rFonts w:ascii="Arial" w:eastAsia="Arial" w:hAnsi="Arial" w:cs="Arial"/>
          <w:b/>
          <w:bCs/>
          <w:spacing w:val="-17"/>
          <w:sz w:val="21"/>
          <w:szCs w:val="21"/>
        </w:rPr>
        <w:t xml:space="preserve"> </w:t>
      </w:r>
      <w:r>
        <w:rPr>
          <w:rFonts w:ascii="Arial" w:eastAsia="Arial" w:hAnsi="Arial" w:cs="Arial"/>
          <w:b/>
          <w:bCs/>
          <w:spacing w:val="-4"/>
          <w:sz w:val="21"/>
          <w:szCs w:val="21"/>
        </w:rPr>
        <w:t>from</w:t>
      </w:r>
      <w:r>
        <w:rPr>
          <w:rFonts w:ascii="Arial" w:eastAsia="Arial" w:hAnsi="Arial" w:cs="Arial"/>
          <w:b/>
          <w:bCs/>
          <w:spacing w:val="-12"/>
          <w:sz w:val="21"/>
          <w:szCs w:val="21"/>
        </w:rPr>
        <w:t xml:space="preserve"> </w:t>
      </w:r>
      <w:r>
        <w:rPr>
          <w:rFonts w:ascii="Arial" w:eastAsia="Arial" w:hAnsi="Arial" w:cs="Arial"/>
          <w:b/>
          <w:bCs/>
          <w:spacing w:val="-4"/>
          <w:sz w:val="21"/>
          <w:szCs w:val="21"/>
        </w:rPr>
        <w:t>resource</w:t>
      </w:r>
    </w:p>
    <w:p w14:paraId="70131BD4" w14:textId="77777777" w:rsidR="005F53DB" w:rsidRDefault="00C651CC">
      <w:pPr>
        <w:pStyle w:val="Heading2"/>
        <w:spacing w:before="23"/>
        <w:ind w:left="1144"/>
      </w:pPr>
      <w:r>
        <w:rPr>
          <w:spacing w:val="-5"/>
          <w:w w:val="95"/>
        </w:rPr>
        <w:t>CD</w:t>
      </w:r>
    </w:p>
    <w:p w14:paraId="281F8B9A" w14:textId="77777777" w:rsidR="005F53DB" w:rsidRDefault="00C651CC">
      <w:pPr>
        <w:pStyle w:val="ListParagraph"/>
        <w:numPr>
          <w:ilvl w:val="0"/>
          <w:numId w:val="4"/>
        </w:numPr>
        <w:tabs>
          <w:tab w:val="left" w:pos="1139"/>
          <w:tab w:val="left" w:pos="1143"/>
        </w:tabs>
        <w:spacing w:before="47" w:line="259" w:lineRule="auto"/>
        <w:ind w:left="1143" w:hanging="142"/>
        <w:rPr>
          <w:b/>
          <w:sz w:val="24"/>
        </w:rPr>
      </w:pPr>
      <w:r>
        <w:rPr>
          <w:rFonts w:ascii="Arial" w:hAnsi="Arial"/>
          <w:b/>
          <w:sz w:val="21"/>
        </w:rPr>
        <w:t>Lesson</w:t>
      </w:r>
      <w:r>
        <w:rPr>
          <w:rFonts w:ascii="Arial" w:hAnsi="Arial"/>
          <w:b/>
          <w:spacing w:val="-15"/>
          <w:sz w:val="21"/>
        </w:rPr>
        <w:t xml:space="preserve"> </w:t>
      </w:r>
      <w:r>
        <w:rPr>
          <w:rFonts w:ascii="Arial" w:hAnsi="Arial"/>
          <w:b/>
          <w:sz w:val="21"/>
        </w:rPr>
        <w:t>13</w:t>
      </w:r>
      <w:r>
        <w:rPr>
          <w:rFonts w:ascii="Arial" w:hAnsi="Arial"/>
          <w:b/>
          <w:spacing w:val="-18"/>
          <w:sz w:val="21"/>
        </w:rPr>
        <w:t xml:space="preserve"> </w:t>
      </w:r>
      <w:r>
        <w:rPr>
          <w:rFonts w:ascii="Arial" w:hAnsi="Arial"/>
          <w:b/>
          <w:sz w:val="21"/>
        </w:rPr>
        <w:t>case</w:t>
      </w:r>
      <w:r>
        <w:rPr>
          <w:rFonts w:ascii="Arial" w:hAnsi="Arial"/>
          <w:b/>
          <w:spacing w:val="-15"/>
          <w:sz w:val="21"/>
        </w:rPr>
        <w:t xml:space="preserve"> </w:t>
      </w:r>
      <w:r>
        <w:rPr>
          <w:rFonts w:ascii="Arial" w:hAnsi="Arial"/>
          <w:b/>
          <w:sz w:val="21"/>
        </w:rPr>
        <w:t>study</w:t>
      </w:r>
      <w:r>
        <w:rPr>
          <w:rFonts w:ascii="Arial" w:hAnsi="Arial"/>
          <w:b/>
          <w:spacing w:val="-14"/>
          <w:sz w:val="21"/>
        </w:rPr>
        <w:t xml:space="preserve"> </w:t>
      </w:r>
      <w:r>
        <w:rPr>
          <w:rFonts w:ascii="Arial" w:hAnsi="Arial"/>
          <w:b/>
          <w:sz w:val="21"/>
        </w:rPr>
        <w:t xml:space="preserve">from resource </w:t>
      </w:r>
      <w:r>
        <w:rPr>
          <w:b/>
          <w:sz w:val="24"/>
        </w:rPr>
        <w:t>CD</w:t>
      </w:r>
    </w:p>
    <w:p w14:paraId="5D3B68E3" w14:textId="77777777" w:rsidR="005F53DB" w:rsidRDefault="00C651CC">
      <w:pPr>
        <w:tabs>
          <w:tab w:val="left" w:pos="1138"/>
        </w:tabs>
        <w:spacing w:before="18" w:line="292" w:lineRule="auto"/>
        <w:ind w:left="1136" w:right="48" w:hanging="321"/>
        <w:rPr>
          <w:rFonts w:ascii="Arial"/>
          <w:b/>
          <w:sz w:val="21"/>
        </w:rPr>
      </w:pPr>
      <w:r>
        <w:rPr>
          <w:rFonts w:ascii="Arial"/>
          <w:spacing w:val="-10"/>
          <w:sz w:val="21"/>
        </w:rPr>
        <w:t>,</w:t>
      </w:r>
      <w:r>
        <w:rPr>
          <w:rFonts w:ascii="Arial"/>
          <w:sz w:val="21"/>
        </w:rPr>
        <w:tab/>
      </w:r>
      <w:r>
        <w:rPr>
          <w:rFonts w:ascii="Arial"/>
          <w:sz w:val="21"/>
        </w:rPr>
        <w:tab/>
      </w:r>
      <w:r>
        <w:rPr>
          <w:rFonts w:ascii="Arial"/>
          <w:b/>
          <w:sz w:val="21"/>
        </w:rPr>
        <w:t>Micah</w:t>
      </w:r>
      <w:r>
        <w:rPr>
          <w:rFonts w:ascii="Arial"/>
          <w:b/>
          <w:spacing w:val="-8"/>
          <w:sz w:val="21"/>
        </w:rPr>
        <w:t xml:space="preserve"> </w:t>
      </w:r>
      <w:r>
        <w:rPr>
          <w:rFonts w:ascii="Arial"/>
          <w:b/>
          <w:sz w:val="21"/>
        </w:rPr>
        <w:t>6:8</w:t>
      </w:r>
      <w:r>
        <w:rPr>
          <w:rFonts w:ascii="Arial"/>
          <w:b/>
          <w:spacing w:val="-2"/>
          <w:sz w:val="21"/>
        </w:rPr>
        <w:t xml:space="preserve"> </w:t>
      </w:r>
      <w:r>
        <w:rPr>
          <w:rFonts w:ascii="Arial"/>
          <w:b/>
          <w:sz w:val="21"/>
        </w:rPr>
        <w:t>verse</w:t>
      </w:r>
      <w:r>
        <w:rPr>
          <w:rFonts w:ascii="Arial"/>
          <w:b/>
          <w:spacing w:val="-1"/>
          <w:sz w:val="21"/>
        </w:rPr>
        <w:t xml:space="preserve"> </w:t>
      </w:r>
      <w:r>
        <w:rPr>
          <w:rFonts w:ascii="Arial"/>
          <w:b/>
          <w:sz w:val="21"/>
        </w:rPr>
        <w:t>card</w:t>
      </w:r>
      <w:r>
        <w:rPr>
          <w:rFonts w:ascii="Arial"/>
          <w:b/>
          <w:spacing w:val="-2"/>
          <w:sz w:val="21"/>
        </w:rPr>
        <w:t xml:space="preserve"> </w:t>
      </w:r>
      <w:r>
        <w:rPr>
          <w:rFonts w:ascii="Arial"/>
          <w:b/>
          <w:sz w:val="21"/>
        </w:rPr>
        <w:t>from resource CD</w:t>
      </w:r>
    </w:p>
    <w:p w14:paraId="4B33B36A" w14:textId="77777777" w:rsidR="005F53DB" w:rsidRDefault="00C651CC">
      <w:pPr>
        <w:pStyle w:val="BodyText"/>
        <w:spacing w:before="109"/>
        <w:ind w:left="875"/>
      </w:pPr>
      <w:r>
        <w:br w:type="column"/>
      </w:r>
      <w:r>
        <w:rPr>
          <w:spacing w:val="-4"/>
        </w:rPr>
        <w:t>Micah</w:t>
      </w:r>
      <w:r>
        <w:t xml:space="preserve"> </w:t>
      </w:r>
      <w:r>
        <w:rPr>
          <w:spacing w:val="-4"/>
        </w:rPr>
        <w:t>4-</w:t>
      </w:r>
      <w:r>
        <w:rPr>
          <w:spacing w:val="-10"/>
        </w:rPr>
        <w:t>7</w:t>
      </w:r>
    </w:p>
    <w:p w14:paraId="1976D961" w14:textId="009921AC" w:rsidR="005F53DB" w:rsidRDefault="00C651CC">
      <w:pPr>
        <w:spacing w:before="243"/>
        <w:ind w:left="579"/>
        <w:rPr>
          <w:rFonts w:ascii="Arial"/>
          <w:b/>
          <w:sz w:val="19"/>
        </w:rPr>
      </w:pPr>
      <w:r>
        <w:rPr>
          <w:rFonts w:ascii="Arial"/>
          <w:b/>
          <w:spacing w:val="-2"/>
          <w:sz w:val="19"/>
        </w:rPr>
        <w:t>Key</w:t>
      </w:r>
      <w:r w:rsidR="0031465E">
        <w:rPr>
          <w:rFonts w:ascii="Arial"/>
          <w:b/>
          <w:spacing w:val="-2"/>
          <w:sz w:val="19"/>
        </w:rPr>
        <w:t xml:space="preserve"> </w:t>
      </w:r>
      <w:r>
        <w:rPr>
          <w:rFonts w:ascii="Arial"/>
          <w:b/>
          <w:spacing w:val="-2"/>
          <w:sz w:val="19"/>
        </w:rPr>
        <w:t>Verse</w:t>
      </w:r>
    </w:p>
    <w:p w14:paraId="7F7E18FB" w14:textId="53018675" w:rsidR="005F53DB" w:rsidRDefault="00C651CC">
      <w:pPr>
        <w:pStyle w:val="BodyText"/>
        <w:spacing w:before="118" w:line="276" w:lineRule="auto"/>
        <w:ind w:left="578" w:right="256" w:firstLine="297"/>
        <w:jc w:val="both"/>
      </w:pPr>
      <w:r>
        <w:t xml:space="preserve">"He hath shewed thee, </w:t>
      </w:r>
      <w:r>
        <w:rPr>
          <w:rFonts w:ascii="Arial"/>
          <w:sz w:val="20"/>
        </w:rPr>
        <w:t>0</w:t>
      </w:r>
      <w:r>
        <w:rPr>
          <w:rFonts w:ascii="Arial"/>
          <w:spacing w:val="40"/>
          <w:sz w:val="20"/>
        </w:rPr>
        <w:t xml:space="preserve"> </w:t>
      </w:r>
      <w:r>
        <w:t xml:space="preserve">man, what is good; and what doth the </w:t>
      </w:r>
      <w:r w:rsidR="0031465E">
        <w:t>LORD</w:t>
      </w:r>
      <w:r>
        <w:t xml:space="preserve"> require of thee, but to do justly, and to</w:t>
      </w:r>
      <w:r>
        <w:rPr>
          <w:spacing w:val="-7"/>
        </w:rPr>
        <w:t xml:space="preserve"> </w:t>
      </w:r>
      <w:r>
        <w:t>love mercy, and to walk humbly</w:t>
      </w:r>
      <w:r>
        <w:rPr>
          <w:spacing w:val="-5"/>
        </w:rPr>
        <w:t xml:space="preserve"> </w:t>
      </w:r>
      <w:r>
        <w:t>with thy God?" (Micah 6:8).</w:t>
      </w:r>
    </w:p>
    <w:p w14:paraId="23913E9C" w14:textId="77777777" w:rsidR="005F53DB" w:rsidRDefault="00C651CC">
      <w:pPr>
        <w:spacing w:before="185"/>
        <w:ind w:left="575"/>
        <w:rPr>
          <w:sz w:val="21"/>
        </w:rPr>
      </w:pPr>
      <w:r>
        <w:rPr>
          <w:spacing w:val="-2"/>
          <w:sz w:val="21"/>
        </w:rPr>
        <w:t>Overview</w:t>
      </w:r>
    </w:p>
    <w:p w14:paraId="161BB008" w14:textId="77777777" w:rsidR="005F53DB" w:rsidRDefault="00C651CC">
      <w:pPr>
        <w:pStyle w:val="BodyText"/>
        <w:spacing w:before="114" w:line="271" w:lineRule="auto"/>
        <w:ind w:left="568" w:right="253" w:firstLine="299"/>
        <w:jc w:val="both"/>
      </w:pPr>
      <w:r>
        <w:t>Micah predicted the</w:t>
      </w:r>
      <w:r>
        <w:rPr>
          <w:spacing w:val="-4"/>
        </w:rPr>
        <w:t xml:space="preserve"> </w:t>
      </w:r>
      <w:r>
        <w:t>still</w:t>
      </w:r>
      <w:r>
        <w:rPr>
          <w:spacing w:val="-9"/>
        </w:rPr>
        <w:t xml:space="preserve"> </w:t>
      </w:r>
      <w:r>
        <w:t>future time periods known</w:t>
      </w:r>
      <w:r>
        <w:rPr>
          <w:spacing w:val="-1"/>
        </w:rPr>
        <w:t xml:space="preserve"> </w:t>
      </w:r>
      <w:r>
        <w:t>as</w:t>
      </w:r>
      <w:r>
        <w:rPr>
          <w:spacing w:val="-7"/>
        </w:rPr>
        <w:t xml:space="preserve"> </w:t>
      </w:r>
      <w:r>
        <w:t>the</w:t>
      </w:r>
      <w:r>
        <w:rPr>
          <w:spacing w:val="-11"/>
        </w:rPr>
        <w:t xml:space="preserve"> </w:t>
      </w:r>
      <w:r>
        <w:t xml:space="preserve">Tribulation and the Kingdom. The Tribulation </w:t>
      </w:r>
      <w:r>
        <w:rPr>
          <w:sz w:val="24"/>
        </w:rPr>
        <w:t xml:space="preserve">will </w:t>
      </w:r>
      <w:r>
        <w:t>be a time of unprecedented war and de-</w:t>
      </w:r>
      <w:proofErr w:type="spellStart"/>
      <w:r>
        <w:rPr>
          <w:spacing w:val="-2"/>
        </w:rPr>
        <w:t>struction</w:t>
      </w:r>
      <w:proofErr w:type="spellEnd"/>
      <w:r>
        <w:rPr>
          <w:spacing w:val="-2"/>
        </w:rPr>
        <w:t>, especially</w:t>
      </w:r>
      <w:r>
        <w:rPr>
          <w:spacing w:val="-8"/>
        </w:rPr>
        <w:t xml:space="preserve"> </w:t>
      </w:r>
      <w:r>
        <w:rPr>
          <w:spacing w:val="-2"/>
        </w:rPr>
        <w:t>for</w:t>
      </w:r>
      <w:r>
        <w:rPr>
          <w:spacing w:val="-4"/>
        </w:rPr>
        <w:t xml:space="preserve"> </w:t>
      </w:r>
      <w:r>
        <w:rPr>
          <w:spacing w:val="-2"/>
        </w:rPr>
        <w:t>Israel.</w:t>
      </w:r>
      <w:r>
        <w:rPr>
          <w:spacing w:val="-12"/>
        </w:rPr>
        <w:t xml:space="preserve"> </w:t>
      </w:r>
      <w:r>
        <w:rPr>
          <w:spacing w:val="-2"/>
        </w:rPr>
        <w:t>At</w:t>
      </w:r>
      <w:r>
        <w:rPr>
          <w:spacing w:val="-8"/>
        </w:rPr>
        <w:t xml:space="preserve"> </w:t>
      </w:r>
      <w:r>
        <w:rPr>
          <w:spacing w:val="-2"/>
        </w:rPr>
        <w:t>the</w:t>
      </w:r>
      <w:r>
        <w:rPr>
          <w:spacing w:val="-11"/>
        </w:rPr>
        <w:t xml:space="preserve"> </w:t>
      </w:r>
      <w:r>
        <w:rPr>
          <w:spacing w:val="-2"/>
        </w:rPr>
        <w:t>close of the</w:t>
      </w:r>
      <w:r>
        <w:rPr>
          <w:spacing w:val="-12"/>
        </w:rPr>
        <w:t xml:space="preserve"> </w:t>
      </w:r>
      <w:r>
        <w:rPr>
          <w:spacing w:val="-2"/>
        </w:rPr>
        <w:t>Tribulation,</w:t>
      </w:r>
      <w:r>
        <w:rPr>
          <w:spacing w:val="9"/>
        </w:rPr>
        <w:t xml:space="preserve"> </w:t>
      </w:r>
      <w:r>
        <w:rPr>
          <w:spacing w:val="-2"/>
        </w:rPr>
        <w:t>Christ</w:t>
      </w:r>
      <w:r>
        <w:rPr>
          <w:spacing w:val="-7"/>
        </w:rPr>
        <w:t xml:space="preserve"> </w:t>
      </w:r>
      <w:r>
        <w:rPr>
          <w:spacing w:val="-2"/>
        </w:rPr>
        <w:t xml:space="preserve">will return </w:t>
      </w:r>
      <w:r>
        <w:t>to the earth, defeat Israel's enemies, and establish His worldwide Kingdom. God was displeased with the sins of His people, and</w:t>
      </w:r>
      <w:r>
        <w:rPr>
          <w:spacing w:val="-2"/>
        </w:rPr>
        <w:t xml:space="preserve"> </w:t>
      </w:r>
      <w:r>
        <w:t>Micah challenged them to repent and experience God's forgiveness.</w:t>
      </w:r>
    </w:p>
    <w:p w14:paraId="3F3CCFB7" w14:textId="77777777" w:rsidR="005F53DB" w:rsidRDefault="00C651CC">
      <w:pPr>
        <w:spacing w:before="213"/>
        <w:ind w:left="568"/>
        <w:rPr>
          <w:rFonts w:ascii="Arial"/>
          <w:b/>
          <w:sz w:val="19"/>
        </w:rPr>
      </w:pPr>
      <w:r>
        <w:rPr>
          <w:rFonts w:ascii="Arial"/>
          <w:b/>
          <w:spacing w:val="-2"/>
          <w:sz w:val="19"/>
        </w:rPr>
        <w:t>Topic</w:t>
      </w:r>
    </w:p>
    <w:p w14:paraId="1AF96AC9" w14:textId="77777777" w:rsidR="005F53DB" w:rsidRDefault="00C651CC">
      <w:pPr>
        <w:pStyle w:val="BodyText"/>
        <w:spacing w:before="115"/>
        <w:ind w:left="863"/>
      </w:pPr>
      <w:r>
        <w:t>End</w:t>
      </w:r>
      <w:r>
        <w:rPr>
          <w:spacing w:val="4"/>
        </w:rPr>
        <w:t xml:space="preserve"> </w:t>
      </w:r>
      <w:r>
        <w:t>time</w:t>
      </w:r>
      <w:r>
        <w:rPr>
          <w:spacing w:val="4"/>
        </w:rPr>
        <w:t xml:space="preserve"> </w:t>
      </w:r>
      <w:r>
        <w:rPr>
          <w:spacing w:val="-2"/>
        </w:rPr>
        <w:t>events</w:t>
      </w:r>
    </w:p>
    <w:p w14:paraId="6D82698C" w14:textId="77777777" w:rsidR="005F53DB" w:rsidRDefault="00C651CC">
      <w:pPr>
        <w:spacing w:before="243"/>
        <w:ind w:left="560"/>
        <w:rPr>
          <w:rFonts w:ascii="Arial"/>
          <w:sz w:val="19"/>
        </w:rPr>
      </w:pPr>
      <w:r>
        <w:rPr>
          <w:rFonts w:ascii="Arial"/>
          <w:spacing w:val="-2"/>
          <w:w w:val="105"/>
          <w:sz w:val="19"/>
        </w:rPr>
        <w:t>Theme</w:t>
      </w:r>
    </w:p>
    <w:p w14:paraId="3F181978" w14:textId="77777777" w:rsidR="005F53DB" w:rsidRDefault="00C651CC">
      <w:pPr>
        <w:pStyle w:val="BodyText"/>
        <w:spacing w:before="118" w:line="273" w:lineRule="auto"/>
        <w:ind w:left="558" w:right="290" w:firstLine="293"/>
        <w:jc w:val="both"/>
      </w:pPr>
      <w:r>
        <w:t xml:space="preserve">After the Tribulation, Jesus Christ will return to establish a worldwide </w:t>
      </w:r>
      <w:r>
        <w:rPr>
          <w:spacing w:val="-2"/>
        </w:rPr>
        <w:t>Kingdom.</w:t>
      </w:r>
    </w:p>
    <w:p w14:paraId="1A95E2F1" w14:textId="77777777" w:rsidR="005F53DB" w:rsidRDefault="00C651CC">
      <w:pPr>
        <w:spacing w:before="211"/>
        <w:ind w:left="557"/>
        <w:rPr>
          <w:rFonts w:ascii="Arial"/>
          <w:b/>
          <w:sz w:val="19"/>
        </w:rPr>
      </w:pPr>
      <w:r>
        <w:rPr>
          <w:rFonts w:ascii="Arial"/>
          <w:sz w:val="19"/>
        </w:rPr>
        <w:t>Desired</w:t>
      </w:r>
      <w:r>
        <w:rPr>
          <w:rFonts w:ascii="Arial"/>
          <w:spacing w:val="8"/>
          <w:sz w:val="19"/>
        </w:rPr>
        <w:t xml:space="preserve"> </w:t>
      </w:r>
      <w:r>
        <w:rPr>
          <w:rFonts w:ascii="Arial"/>
          <w:sz w:val="19"/>
        </w:rPr>
        <w:t>Learner</w:t>
      </w:r>
      <w:r>
        <w:rPr>
          <w:rFonts w:ascii="Arial"/>
          <w:spacing w:val="17"/>
          <w:sz w:val="19"/>
        </w:rPr>
        <w:t xml:space="preserve"> </w:t>
      </w:r>
      <w:r>
        <w:rPr>
          <w:rFonts w:ascii="Arial"/>
          <w:b/>
          <w:spacing w:val="-2"/>
          <w:sz w:val="19"/>
        </w:rPr>
        <w:t>Response</w:t>
      </w:r>
    </w:p>
    <w:p w14:paraId="033002EF" w14:textId="77777777" w:rsidR="005F53DB" w:rsidRDefault="00C651CC">
      <w:pPr>
        <w:pStyle w:val="BodyText"/>
        <w:spacing w:before="114" w:line="276" w:lineRule="auto"/>
        <w:ind w:left="552" w:right="274" w:firstLine="298"/>
        <w:jc w:val="both"/>
      </w:pPr>
      <w:r>
        <w:t>The learner will rejoice in God's forgiveness of our sins that allows us to take part in Christ's Kingdom.</w:t>
      </w:r>
    </w:p>
    <w:p w14:paraId="63ED33F5" w14:textId="77777777" w:rsidR="005F53DB" w:rsidRDefault="00C651CC">
      <w:pPr>
        <w:spacing w:before="188"/>
        <w:ind w:left="554"/>
        <w:rPr>
          <w:sz w:val="21"/>
        </w:rPr>
      </w:pPr>
      <w:r>
        <w:rPr>
          <w:spacing w:val="-2"/>
          <w:w w:val="105"/>
          <w:sz w:val="21"/>
        </w:rPr>
        <w:t>Outline</w:t>
      </w:r>
    </w:p>
    <w:p w14:paraId="1DEF337F" w14:textId="77777777" w:rsidR="005F53DB" w:rsidRDefault="00C651CC">
      <w:pPr>
        <w:pStyle w:val="ListParagraph"/>
        <w:numPr>
          <w:ilvl w:val="0"/>
          <w:numId w:val="3"/>
        </w:numPr>
        <w:tabs>
          <w:tab w:val="left" w:pos="856"/>
        </w:tabs>
        <w:spacing w:before="113"/>
        <w:ind w:left="856" w:hanging="178"/>
        <w:jc w:val="left"/>
      </w:pPr>
      <w:r>
        <w:t>The</w:t>
      </w:r>
      <w:r>
        <w:rPr>
          <w:spacing w:val="-11"/>
        </w:rPr>
        <w:t xml:space="preserve"> </w:t>
      </w:r>
      <w:r>
        <w:t>Coming</w:t>
      </w:r>
      <w:r>
        <w:rPr>
          <w:spacing w:val="-8"/>
        </w:rPr>
        <w:t xml:space="preserve"> </w:t>
      </w:r>
      <w:r>
        <w:t>Kingdom and</w:t>
      </w:r>
      <w:r>
        <w:rPr>
          <w:spacing w:val="-12"/>
        </w:rPr>
        <w:t xml:space="preserve"> </w:t>
      </w:r>
      <w:r>
        <w:t>Its</w:t>
      </w:r>
      <w:r>
        <w:rPr>
          <w:spacing w:val="-10"/>
        </w:rPr>
        <w:t xml:space="preserve"> </w:t>
      </w:r>
      <w:r>
        <w:t>King</w:t>
      </w:r>
      <w:r>
        <w:rPr>
          <w:spacing w:val="-14"/>
        </w:rPr>
        <w:t xml:space="preserve"> </w:t>
      </w:r>
      <w:r>
        <w:t>(Mic.</w:t>
      </w:r>
      <w:r>
        <w:rPr>
          <w:spacing w:val="-6"/>
        </w:rPr>
        <w:t xml:space="preserve"> </w:t>
      </w:r>
      <w:r>
        <w:t>4:_1-</w:t>
      </w:r>
      <w:r>
        <w:rPr>
          <w:spacing w:val="-2"/>
        </w:rPr>
        <w:t>5:15)</w:t>
      </w:r>
    </w:p>
    <w:p w14:paraId="7C97526B" w14:textId="77777777" w:rsidR="005F53DB" w:rsidRDefault="00C651CC">
      <w:pPr>
        <w:pStyle w:val="ListParagraph"/>
        <w:numPr>
          <w:ilvl w:val="1"/>
          <w:numId w:val="3"/>
        </w:numPr>
        <w:tabs>
          <w:tab w:val="left" w:pos="1114"/>
        </w:tabs>
        <w:spacing w:before="35"/>
        <w:ind w:left="1114" w:hanging="252"/>
      </w:pPr>
      <w:r>
        <w:t>Characteristics</w:t>
      </w:r>
      <w:r>
        <w:rPr>
          <w:spacing w:val="-11"/>
        </w:rPr>
        <w:t xml:space="preserve"> </w:t>
      </w:r>
      <w:r>
        <w:t>of</w:t>
      </w:r>
      <w:r>
        <w:rPr>
          <w:spacing w:val="2"/>
        </w:rPr>
        <w:t xml:space="preserve"> </w:t>
      </w:r>
      <w:r>
        <w:t>the</w:t>
      </w:r>
      <w:r>
        <w:rPr>
          <w:spacing w:val="-4"/>
        </w:rPr>
        <w:t xml:space="preserve"> </w:t>
      </w:r>
      <w:r>
        <w:t>kingdom</w:t>
      </w:r>
      <w:r>
        <w:rPr>
          <w:spacing w:val="3"/>
        </w:rPr>
        <w:t xml:space="preserve"> </w:t>
      </w:r>
      <w:r>
        <w:t>(4:1-</w:t>
      </w:r>
      <w:r>
        <w:rPr>
          <w:spacing w:val="-5"/>
        </w:rPr>
        <w:t>5)</w:t>
      </w:r>
    </w:p>
    <w:p w14:paraId="5441D76B" w14:textId="77777777" w:rsidR="005F53DB" w:rsidRDefault="00C651CC">
      <w:pPr>
        <w:pStyle w:val="ListParagraph"/>
        <w:numPr>
          <w:ilvl w:val="1"/>
          <w:numId w:val="3"/>
        </w:numPr>
        <w:tabs>
          <w:tab w:val="left" w:pos="1105"/>
        </w:tabs>
        <w:ind w:left="1105" w:hanging="241"/>
      </w:pPr>
      <w:r>
        <w:t>Triumph</w:t>
      </w:r>
      <w:r>
        <w:rPr>
          <w:spacing w:val="10"/>
        </w:rPr>
        <w:t xml:space="preserve"> </w:t>
      </w:r>
      <w:r>
        <w:t>of</w:t>
      </w:r>
      <w:r>
        <w:rPr>
          <w:spacing w:val="8"/>
        </w:rPr>
        <w:t xml:space="preserve"> </w:t>
      </w:r>
      <w:r>
        <w:t>the</w:t>
      </w:r>
      <w:r>
        <w:rPr>
          <w:spacing w:val="4"/>
        </w:rPr>
        <w:t xml:space="preserve"> </w:t>
      </w:r>
      <w:r>
        <w:t>kingdom</w:t>
      </w:r>
      <w:r>
        <w:rPr>
          <w:spacing w:val="10"/>
        </w:rPr>
        <w:t xml:space="preserve"> </w:t>
      </w:r>
      <w:r>
        <w:t>(4:6-</w:t>
      </w:r>
      <w:r>
        <w:rPr>
          <w:spacing w:val="-5"/>
        </w:rPr>
        <w:t>13)</w:t>
      </w:r>
    </w:p>
    <w:p w14:paraId="7CF20A25" w14:textId="77777777" w:rsidR="005F53DB" w:rsidRDefault="00C651CC">
      <w:pPr>
        <w:pStyle w:val="ListParagraph"/>
        <w:numPr>
          <w:ilvl w:val="1"/>
          <w:numId w:val="3"/>
        </w:numPr>
        <w:tabs>
          <w:tab w:val="left" w:pos="1101"/>
        </w:tabs>
        <w:ind w:left="1101" w:hanging="238"/>
      </w:pPr>
      <w:r>
        <w:t>King</w:t>
      </w:r>
      <w:r>
        <w:rPr>
          <w:spacing w:val="2"/>
        </w:rPr>
        <w:t xml:space="preserve"> </w:t>
      </w:r>
      <w:r>
        <w:t>of</w:t>
      </w:r>
      <w:r>
        <w:rPr>
          <w:spacing w:val="4"/>
        </w:rPr>
        <w:t xml:space="preserve"> </w:t>
      </w:r>
      <w:r>
        <w:t>the</w:t>
      </w:r>
      <w:r>
        <w:rPr>
          <w:spacing w:val="-2"/>
        </w:rPr>
        <w:t xml:space="preserve"> </w:t>
      </w:r>
      <w:r>
        <w:t>kingdom</w:t>
      </w:r>
      <w:r>
        <w:rPr>
          <w:spacing w:val="7"/>
        </w:rPr>
        <w:t xml:space="preserve"> </w:t>
      </w:r>
      <w:r>
        <w:t>(5:1-</w:t>
      </w:r>
      <w:r>
        <w:rPr>
          <w:spacing w:val="-5"/>
        </w:rPr>
        <w:t>Sa)</w:t>
      </w:r>
    </w:p>
    <w:p w14:paraId="6C7C2B52" w14:textId="77777777" w:rsidR="005F53DB" w:rsidRDefault="00C651CC">
      <w:pPr>
        <w:pStyle w:val="ListParagraph"/>
        <w:numPr>
          <w:ilvl w:val="1"/>
          <w:numId w:val="3"/>
        </w:numPr>
        <w:tabs>
          <w:tab w:val="left" w:pos="1132"/>
        </w:tabs>
        <w:ind w:left="1132" w:hanging="272"/>
      </w:pPr>
      <w:r>
        <w:t>Conquest</w:t>
      </w:r>
      <w:r>
        <w:rPr>
          <w:spacing w:val="13"/>
        </w:rPr>
        <w:t xml:space="preserve"> </w:t>
      </w:r>
      <w:r>
        <w:t>of</w:t>
      </w:r>
      <w:r>
        <w:rPr>
          <w:spacing w:val="7"/>
        </w:rPr>
        <w:t xml:space="preserve"> </w:t>
      </w:r>
      <w:r>
        <w:t>the</w:t>
      </w:r>
      <w:r>
        <w:rPr>
          <w:spacing w:val="1"/>
        </w:rPr>
        <w:t xml:space="preserve"> </w:t>
      </w:r>
      <w:r>
        <w:t>kingdom</w:t>
      </w:r>
      <w:r>
        <w:rPr>
          <w:spacing w:val="11"/>
        </w:rPr>
        <w:t xml:space="preserve"> </w:t>
      </w:r>
      <w:r>
        <w:t>(5:Sb-</w:t>
      </w:r>
      <w:r>
        <w:rPr>
          <w:spacing w:val="-5"/>
        </w:rPr>
        <w:t>15)</w:t>
      </w:r>
    </w:p>
    <w:p w14:paraId="7296C89F" w14:textId="77777777" w:rsidR="005F53DB" w:rsidRDefault="00C651CC">
      <w:pPr>
        <w:pStyle w:val="ListParagraph"/>
        <w:numPr>
          <w:ilvl w:val="0"/>
          <w:numId w:val="3"/>
        </w:numPr>
        <w:tabs>
          <w:tab w:val="left" w:pos="849"/>
        </w:tabs>
        <w:ind w:left="849" w:hanging="243"/>
        <w:jc w:val="left"/>
      </w:pPr>
      <w:r>
        <w:t>The</w:t>
      </w:r>
      <w:r>
        <w:rPr>
          <w:spacing w:val="-7"/>
        </w:rPr>
        <w:t xml:space="preserve"> </w:t>
      </w:r>
      <w:r>
        <w:t>Coming</w:t>
      </w:r>
      <w:r>
        <w:rPr>
          <w:spacing w:val="-14"/>
        </w:rPr>
        <w:t xml:space="preserve"> </w:t>
      </w:r>
      <w:r>
        <w:t>Judgment</w:t>
      </w:r>
      <w:r>
        <w:rPr>
          <w:spacing w:val="8"/>
        </w:rPr>
        <w:t xml:space="preserve"> </w:t>
      </w:r>
      <w:r>
        <w:t>and</w:t>
      </w:r>
      <w:r>
        <w:rPr>
          <w:spacing w:val="-5"/>
        </w:rPr>
        <w:t xml:space="preserve"> </w:t>
      </w:r>
      <w:r>
        <w:t>Its</w:t>
      </w:r>
      <w:r>
        <w:rPr>
          <w:spacing w:val="-5"/>
        </w:rPr>
        <w:t xml:space="preserve"> </w:t>
      </w:r>
      <w:r>
        <w:t>Reason (Mic.</w:t>
      </w:r>
      <w:r>
        <w:rPr>
          <w:spacing w:val="-4"/>
        </w:rPr>
        <w:t xml:space="preserve"> </w:t>
      </w:r>
      <w:r>
        <w:t>6:1-</w:t>
      </w:r>
      <w:r>
        <w:rPr>
          <w:spacing w:val="-5"/>
        </w:rPr>
        <w:t>16)</w:t>
      </w:r>
    </w:p>
    <w:p w14:paraId="1D9B61E4" w14:textId="77777777" w:rsidR="005F53DB" w:rsidRDefault="00C651CC">
      <w:pPr>
        <w:pStyle w:val="ListParagraph"/>
        <w:numPr>
          <w:ilvl w:val="1"/>
          <w:numId w:val="3"/>
        </w:numPr>
        <w:tabs>
          <w:tab w:val="left" w:pos="1098"/>
        </w:tabs>
        <w:spacing w:before="35"/>
        <w:ind w:left="1098" w:hanging="247"/>
      </w:pPr>
      <w:r>
        <w:t>The</w:t>
      </w:r>
      <w:r>
        <w:rPr>
          <w:spacing w:val="-8"/>
        </w:rPr>
        <w:t xml:space="preserve"> </w:t>
      </w:r>
      <w:r>
        <w:t>Lord's</w:t>
      </w:r>
      <w:r>
        <w:rPr>
          <w:spacing w:val="-4"/>
        </w:rPr>
        <w:t xml:space="preserve"> </w:t>
      </w:r>
      <w:r>
        <w:t>controversy</w:t>
      </w:r>
      <w:r>
        <w:rPr>
          <w:spacing w:val="-5"/>
        </w:rPr>
        <w:t xml:space="preserve"> </w:t>
      </w:r>
      <w:r>
        <w:t>(6:1-</w:t>
      </w:r>
      <w:r>
        <w:rPr>
          <w:spacing w:val="-5"/>
        </w:rPr>
        <w:t>5)</w:t>
      </w:r>
    </w:p>
    <w:p w14:paraId="6D07317B" w14:textId="77777777" w:rsidR="005F53DB" w:rsidRDefault="00C651CC">
      <w:pPr>
        <w:pStyle w:val="ListParagraph"/>
        <w:numPr>
          <w:ilvl w:val="1"/>
          <w:numId w:val="3"/>
        </w:numPr>
        <w:tabs>
          <w:tab w:val="left" w:pos="1097"/>
        </w:tabs>
        <w:ind w:left="1097" w:hanging="237"/>
      </w:pPr>
      <w:r>
        <w:t>The</w:t>
      </w:r>
      <w:r>
        <w:rPr>
          <w:spacing w:val="18"/>
        </w:rPr>
        <w:t xml:space="preserve"> </w:t>
      </w:r>
      <w:r>
        <w:t>prophet's</w:t>
      </w:r>
      <w:r>
        <w:rPr>
          <w:spacing w:val="22"/>
        </w:rPr>
        <w:t xml:space="preserve"> </w:t>
      </w:r>
      <w:r>
        <w:t>response</w:t>
      </w:r>
      <w:r>
        <w:rPr>
          <w:spacing w:val="27"/>
        </w:rPr>
        <w:t xml:space="preserve"> </w:t>
      </w:r>
      <w:r>
        <w:t>(6:6-</w:t>
      </w:r>
      <w:r>
        <w:rPr>
          <w:spacing w:val="-5"/>
        </w:rPr>
        <w:t>8)</w:t>
      </w:r>
    </w:p>
    <w:p w14:paraId="48022ABA" w14:textId="77777777" w:rsidR="005F53DB" w:rsidRDefault="00C651CC">
      <w:pPr>
        <w:pStyle w:val="ListParagraph"/>
        <w:numPr>
          <w:ilvl w:val="1"/>
          <w:numId w:val="3"/>
        </w:numPr>
        <w:tabs>
          <w:tab w:val="left" w:pos="1090"/>
        </w:tabs>
        <w:ind w:left="1090" w:hanging="238"/>
      </w:pPr>
      <w:r>
        <w:t>The</w:t>
      </w:r>
      <w:r>
        <w:rPr>
          <w:spacing w:val="5"/>
        </w:rPr>
        <w:t xml:space="preserve"> </w:t>
      </w:r>
      <w:r>
        <w:t>nation's</w:t>
      </w:r>
      <w:r>
        <w:rPr>
          <w:spacing w:val="2"/>
        </w:rPr>
        <w:t xml:space="preserve"> </w:t>
      </w:r>
      <w:r>
        <w:t>sins</w:t>
      </w:r>
      <w:r>
        <w:rPr>
          <w:spacing w:val="2"/>
        </w:rPr>
        <w:t xml:space="preserve"> </w:t>
      </w:r>
      <w:r>
        <w:t>(6:9-</w:t>
      </w:r>
      <w:r>
        <w:rPr>
          <w:spacing w:val="-5"/>
        </w:rPr>
        <w:t>16)</w:t>
      </w:r>
    </w:p>
    <w:p w14:paraId="162E02E8" w14:textId="77777777" w:rsidR="005F53DB" w:rsidRDefault="00C651CC">
      <w:pPr>
        <w:pStyle w:val="ListParagraph"/>
        <w:numPr>
          <w:ilvl w:val="0"/>
          <w:numId w:val="3"/>
        </w:numPr>
        <w:tabs>
          <w:tab w:val="left" w:pos="838"/>
        </w:tabs>
        <w:ind w:left="838" w:hanging="308"/>
        <w:jc w:val="left"/>
      </w:pPr>
      <w:r>
        <w:t>The</w:t>
      </w:r>
      <w:r>
        <w:rPr>
          <w:spacing w:val="-6"/>
        </w:rPr>
        <w:t xml:space="preserve"> </w:t>
      </w:r>
      <w:r>
        <w:t>Coming</w:t>
      </w:r>
      <w:r>
        <w:rPr>
          <w:spacing w:val="-3"/>
        </w:rPr>
        <w:t xml:space="preserve"> </w:t>
      </w:r>
      <w:r>
        <w:t>Compassion</w:t>
      </w:r>
      <w:r>
        <w:rPr>
          <w:spacing w:val="4"/>
        </w:rPr>
        <w:t xml:space="preserve"> </w:t>
      </w:r>
      <w:r>
        <w:t>and</w:t>
      </w:r>
      <w:r>
        <w:rPr>
          <w:spacing w:val="-8"/>
        </w:rPr>
        <w:t xml:space="preserve"> </w:t>
      </w:r>
      <w:r>
        <w:t>Its</w:t>
      </w:r>
      <w:r>
        <w:rPr>
          <w:spacing w:val="-7"/>
        </w:rPr>
        <w:t xml:space="preserve"> </w:t>
      </w:r>
      <w:r>
        <w:t>Prerequisites</w:t>
      </w:r>
      <w:r>
        <w:rPr>
          <w:spacing w:val="4"/>
        </w:rPr>
        <w:t xml:space="preserve"> </w:t>
      </w:r>
      <w:r>
        <w:t>(Mic.</w:t>
      </w:r>
      <w:r>
        <w:rPr>
          <w:spacing w:val="-4"/>
        </w:rPr>
        <w:t xml:space="preserve"> </w:t>
      </w:r>
      <w:r>
        <w:t>7:1-</w:t>
      </w:r>
      <w:r>
        <w:rPr>
          <w:spacing w:val="-5"/>
        </w:rPr>
        <w:t>20)</w:t>
      </w:r>
    </w:p>
    <w:p w14:paraId="7E322FE1" w14:textId="77777777" w:rsidR="005F53DB" w:rsidRDefault="00C651CC">
      <w:pPr>
        <w:pStyle w:val="ListParagraph"/>
        <w:numPr>
          <w:ilvl w:val="1"/>
          <w:numId w:val="3"/>
        </w:numPr>
        <w:tabs>
          <w:tab w:val="left" w:pos="1090"/>
        </w:tabs>
        <w:ind w:left="1090" w:hanging="246"/>
      </w:pPr>
      <w:r>
        <w:t>Micah's</w:t>
      </w:r>
      <w:r>
        <w:rPr>
          <w:spacing w:val="3"/>
        </w:rPr>
        <w:t xml:space="preserve"> </w:t>
      </w:r>
      <w:r>
        <w:t>sorrow</w:t>
      </w:r>
      <w:r>
        <w:rPr>
          <w:spacing w:val="-2"/>
        </w:rPr>
        <w:t xml:space="preserve"> </w:t>
      </w:r>
      <w:r>
        <w:t>over</w:t>
      </w:r>
      <w:r>
        <w:rPr>
          <w:spacing w:val="-14"/>
        </w:rPr>
        <w:t xml:space="preserve"> </w:t>
      </w:r>
      <w:r>
        <w:t>Judah's</w:t>
      </w:r>
      <w:r>
        <w:rPr>
          <w:spacing w:val="3"/>
        </w:rPr>
        <w:t xml:space="preserve"> </w:t>
      </w:r>
      <w:r>
        <w:t>sins</w:t>
      </w:r>
      <w:r>
        <w:rPr>
          <w:spacing w:val="-4"/>
        </w:rPr>
        <w:t xml:space="preserve"> </w:t>
      </w:r>
      <w:r>
        <w:t>(7:1-</w:t>
      </w:r>
      <w:r>
        <w:rPr>
          <w:spacing w:val="-5"/>
        </w:rPr>
        <w:t>7)</w:t>
      </w:r>
    </w:p>
    <w:p w14:paraId="6663D461" w14:textId="77777777" w:rsidR="005F53DB" w:rsidRDefault="00C651CC">
      <w:pPr>
        <w:pStyle w:val="ListParagraph"/>
        <w:numPr>
          <w:ilvl w:val="1"/>
          <w:numId w:val="3"/>
        </w:numPr>
        <w:tabs>
          <w:tab w:val="left" w:pos="1067"/>
        </w:tabs>
        <w:ind w:left="1067" w:hanging="221"/>
      </w:pPr>
      <w:r>
        <w:t>Judah's</w:t>
      </w:r>
      <w:r>
        <w:rPr>
          <w:spacing w:val="11"/>
        </w:rPr>
        <w:t xml:space="preserve"> </w:t>
      </w:r>
      <w:r>
        <w:t>recovery</w:t>
      </w:r>
      <w:r>
        <w:rPr>
          <w:spacing w:val="-5"/>
        </w:rPr>
        <w:t xml:space="preserve"> </w:t>
      </w:r>
      <w:r>
        <w:t>from</w:t>
      </w:r>
      <w:r>
        <w:rPr>
          <w:spacing w:val="2"/>
        </w:rPr>
        <w:t xml:space="preserve"> </w:t>
      </w:r>
      <w:r>
        <w:t>its</w:t>
      </w:r>
      <w:r>
        <w:rPr>
          <w:spacing w:val="2"/>
        </w:rPr>
        <w:t xml:space="preserve"> </w:t>
      </w:r>
      <w:r>
        <w:t>sins</w:t>
      </w:r>
      <w:r>
        <w:rPr>
          <w:spacing w:val="4"/>
        </w:rPr>
        <w:t xml:space="preserve"> </w:t>
      </w:r>
      <w:r>
        <w:t>(7:8-</w:t>
      </w:r>
      <w:r>
        <w:rPr>
          <w:spacing w:val="-5"/>
        </w:rPr>
        <w:t>13)</w:t>
      </w:r>
    </w:p>
    <w:p w14:paraId="1ED78101" w14:textId="77777777" w:rsidR="005F53DB" w:rsidRDefault="00C651CC">
      <w:pPr>
        <w:pStyle w:val="ListParagraph"/>
        <w:numPr>
          <w:ilvl w:val="1"/>
          <w:numId w:val="3"/>
        </w:numPr>
        <w:tabs>
          <w:tab w:val="left" w:pos="1085"/>
        </w:tabs>
        <w:ind w:left="1085" w:hanging="244"/>
      </w:pPr>
      <w:r>
        <w:t>God's</w:t>
      </w:r>
      <w:r>
        <w:rPr>
          <w:spacing w:val="3"/>
        </w:rPr>
        <w:t xml:space="preserve"> </w:t>
      </w:r>
      <w:r>
        <w:t>promise</w:t>
      </w:r>
      <w:r>
        <w:rPr>
          <w:spacing w:val="7"/>
        </w:rPr>
        <w:t xml:space="preserve"> </w:t>
      </w:r>
      <w:r>
        <w:t>to</w:t>
      </w:r>
      <w:r>
        <w:rPr>
          <w:spacing w:val="-11"/>
        </w:rPr>
        <w:t xml:space="preserve"> </w:t>
      </w:r>
      <w:r>
        <w:t>forgive</w:t>
      </w:r>
      <w:r>
        <w:rPr>
          <w:spacing w:val="-10"/>
        </w:rPr>
        <w:t xml:space="preserve"> </w:t>
      </w:r>
      <w:r>
        <w:t>Judah's</w:t>
      </w:r>
      <w:r>
        <w:rPr>
          <w:spacing w:val="5"/>
        </w:rPr>
        <w:t xml:space="preserve"> </w:t>
      </w:r>
      <w:r>
        <w:t>sins</w:t>
      </w:r>
      <w:r>
        <w:rPr>
          <w:spacing w:val="1"/>
        </w:rPr>
        <w:t xml:space="preserve"> </w:t>
      </w:r>
      <w:r>
        <w:t>(7:14-</w:t>
      </w:r>
      <w:r>
        <w:rPr>
          <w:spacing w:val="-5"/>
        </w:rPr>
        <w:t>20)</w:t>
      </w:r>
    </w:p>
    <w:p w14:paraId="4C7CCF31" w14:textId="77777777" w:rsidR="005F53DB" w:rsidRDefault="005F53DB">
      <w:pPr>
        <w:pStyle w:val="BodyText"/>
        <w:spacing w:before="251"/>
      </w:pPr>
    </w:p>
    <w:p w14:paraId="6B255DBE" w14:textId="77777777" w:rsidR="005F53DB" w:rsidRDefault="00C651CC">
      <w:pPr>
        <w:spacing w:before="1"/>
        <w:ind w:left="2221"/>
        <w:rPr>
          <w:rFonts w:ascii="Arial"/>
          <w:b/>
          <w:sz w:val="21"/>
        </w:rPr>
      </w:pPr>
      <w:r>
        <w:rPr>
          <w:rFonts w:ascii="Arial"/>
          <w:b/>
          <w:spacing w:val="-5"/>
          <w:w w:val="105"/>
          <w:sz w:val="21"/>
        </w:rPr>
        <w:t>102</w:t>
      </w:r>
    </w:p>
    <w:p w14:paraId="138A4527" w14:textId="77777777" w:rsidR="005F53DB" w:rsidRDefault="005F53DB">
      <w:pPr>
        <w:rPr>
          <w:rFonts w:ascii="Arial"/>
          <w:b/>
          <w:sz w:val="21"/>
        </w:rPr>
        <w:sectPr w:rsidR="005F53DB">
          <w:type w:val="continuous"/>
          <w:pgSz w:w="12240" w:h="15840"/>
          <w:pgMar w:top="1260" w:right="360" w:bottom="280" w:left="360" w:header="0" w:footer="0" w:gutter="0"/>
          <w:cols w:num="2" w:space="720" w:equalWidth="0">
            <w:col w:w="3807" w:space="40"/>
            <w:col w:w="7673"/>
          </w:cols>
        </w:sectPr>
      </w:pPr>
    </w:p>
    <w:p w14:paraId="3A8B97D9" w14:textId="77777777" w:rsidR="005F53DB" w:rsidRDefault="00C651CC">
      <w:pPr>
        <w:tabs>
          <w:tab w:val="left" w:pos="1915"/>
          <w:tab w:val="right" w:pos="10639"/>
        </w:tabs>
        <w:spacing w:before="61"/>
        <w:ind w:left="388"/>
        <w:rPr>
          <w:b/>
          <w:position w:val="2"/>
        </w:rPr>
      </w:pPr>
      <w:r>
        <w:rPr>
          <w:b/>
          <w:noProof/>
          <w:position w:val="2"/>
        </w:rPr>
        <w:lastRenderedPageBreak/>
        <mc:AlternateContent>
          <mc:Choice Requires="wps">
            <w:drawing>
              <wp:anchor distT="0" distB="0" distL="0" distR="0" simplePos="0" relativeHeight="15732736" behindDoc="0" locked="0" layoutInCell="1" allowOverlap="1" wp14:anchorId="3D5055BB" wp14:editId="4DF5CA4A">
                <wp:simplePos x="0" y="0"/>
                <wp:positionH relativeFrom="page">
                  <wp:posOffset>4950432</wp:posOffset>
                </wp:positionH>
                <wp:positionV relativeFrom="paragraph">
                  <wp:posOffset>447859</wp:posOffset>
                </wp:positionV>
                <wp:extent cx="1270" cy="847534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5345"/>
                        </a:xfrm>
                        <a:custGeom>
                          <a:avLst/>
                          <a:gdLst/>
                          <a:ahLst/>
                          <a:cxnLst/>
                          <a:rect l="l" t="t" r="r" b="b"/>
                          <a:pathLst>
                            <a:path h="8475345">
                              <a:moveTo>
                                <a:pt x="0" y="8475040"/>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22F3AE" id="Graphic 7" o:spid="_x0000_s1026" style="position:absolute;margin-left:389.8pt;margin-top:35.25pt;width:.1pt;height:667.35pt;z-index:15732736;visibility:visible;mso-wrap-style:square;mso-wrap-distance-left:0;mso-wrap-distance-top:0;mso-wrap-distance-right:0;mso-wrap-distance-bottom:0;mso-position-horizontal:absolute;mso-position-horizontal-relative:page;mso-position-vertical:absolute;mso-position-vertical-relative:text;v-text-anchor:top" coordsize="1270,847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rHEgIAAFsEAAAOAAAAZHJzL2Uyb0RvYy54bWysVMtu2zAQvBfoPxC815JdxzEEy0ERI0WB&#10;IA0QBz3TFGUJpbjskrbkv++SejhtbkV1IJbc4T5mltrcdY1mZ4WuBpPz+SzlTBkJRW2OOX/dP3xa&#10;c+a8MIXQYFTOL8rxu+3HD5vWZmoBFehCIaMgxmWtzXnlvc2SxMlKNcLNwCpDzhKwEZ62eEwKFC1F&#10;b3SySNNV0gIWFkEq5+h01zv5NsYvSyX997J0yjOdc6rNxxXjeghrst2I7IjCVrUcyhD/UEUjakNJ&#10;p1A74QU7Yf0uVFNLBAeln0loEijLWqrYA3UzT//q5qUSVsVeiBxnJ5rc/wsrn84v9hlD6c4+gvzp&#10;iJGktS6bPGHjBkxXYhOwVDjrIouXiUXVeSbpcL64JaYlOdbL25vPy5tAciKy8a48Of9VQYwjzo/O&#10;9xoUoyWq0ZKdGU0kJYOGOmroOSMNkTPS8NBraIUP90JxwWTVNX04a+Cs9hC9/lp5KDBdximgAq8Y&#10;bd5jR1TvI3hIExubUtPh2+a0YW3OV+vVKo6GA10XD7XWoQqHx8O9RnYWYTDjN9D0B8yi8zvhqh4X&#10;XQNMm0GnXpog0gGKyzOylqY55+7XSaDiTH8zNC5h9EcDR+MwGuj1PcQHEgminPvuh0DLQvqce1L2&#10;CcZhFNkoWuBgwoabBr6cPJR1UDTOUF/RsKEJjnQNry08kbf7iLr+E7a/AQAA//8DAFBLAwQUAAYA&#10;CAAAACEAhbAdGtwAAAALAQAADwAAAGRycy9kb3ducmV2LnhtbEyPwU7DMBBE70j8g7VI3KhNRBJI&#10;41QVEh9AG0Uct7FJosbrEDtt+HuWE9x2d55mZ8rd6kZxsXMYPGl43CgQllpvBuo01Me3h2cQISIZ&#10;HD1ZDd82wK66vSmxMP5K7/ZyiJ1gEwoFauhjnAopQ9tbh2HjJ0usffrZYeR17qSZ8crmbpSJUpl0&#10;OBB/6HGyr71tz4fFaUgwj7L52jdK1selT5uPOku91vd3634LIto1/sHwG5+jQ8WZTn4hE8SoIc9f&#10;MkZ5UCkIBvjAXU5MPqk0AVmV8n+H6gcAAP//AwBQSwECLQAUAAYACAAAACEAtoM4kv4AAADhAQAA&#10;EwAAAAAAAAAAAAAAAAAAAAAAW0NvbnRlbnRfVHlwZXNdLnhtbFBLAQItABQABgAIAAAAIQA4/SH/&#10;1gAAAJQBAAALAAAAAAAAAAAAAAAAAC8BAABfcmVscy8ucmVsc1BLAQItABQABgAIAAAAIQCdVlrH&#10;EgIAAFsEAAAOAAAAAAAAAAAAAAAAAC4CAABkcnMvZTJvRG9jLnhtbFBLAQItABQABgAIAAAAIQCF&#10;sB0a3AAAAAsBAAAPAAAAAAAAAAAAAAAAAGwEAABkcnMvZG93bnJldi54bWxQSwUGAAAAAAQABADz&#10;AAAAdQUAAAAA&#10;" path="m,8475040l,e" filled="f" strokeweight=".19072mm">
                <v:path arrowok="t"/>
                <w10:wrap anchorx="page"/>
              </v:shape>
            </w:pict>
          </mc:Fallback>
        </mc:AlternateContent>
      </w:r>
      <w:r>
        <w:rPr>
          <w:b/>
          <w:sz w:val="23"/>
        </w:rPr>
        <w:t>LESSON</w:t>
      </w:r>
      <w:r>
        <w:rPr>
          <w:b/>
          <w:spacing w:val="44"/>
          <w:sz w:val="23"/>
        </w:rPr>
        <w:t xml:space="preserve"> </w:t>
      </w:r>
      <w:r>
        <w:rPr>
          <w:b/>
          <w:spacing w:val="-7"/>
          <w:sz w:val="23"/>
        </w:rPr>
        <w:t>13</w:t>
      </w:r>
      <w:r>
        <w:rPr>
          <w:b/>
          <w:sz w:val="23"/>
        </w:rPr>
        <w:tab/>
      </w:r>
      <w:r>
        <w:rPr>
          <w:b/>
          <w:sz w:val="25"/>
        </w:rPr>
        <w:t>'the</w:t>
      </w:r>
      <w:r>
        <w:rPr>
          <w:b/>
          <w:spacing w:val="-9"/>
          <w:sz w:val="25"/>
        </w:rPr>
        <w:t xml:space="preserve"> </w:t>
      </w:r>
      <w:r>
        <w:rPr>
          <w:b/>
          <w:sz w:val="25"/>
        </w:rPr>
        <w:t>Triumphant</w:t>
      </w:r>
      <w:r>
        <w:rPr>
          <w:b/>
          <w:spacing w:val="41"/>
          <w:sz w:val="25"/>
        </w:rPr>
        <w:t xml:space="preserve"> </w:t>
      </w:r>
      <w:r>
        <w:rPr>
          <w:b/>
          <w:spacing w:val="-4"/>
          <w:sz w:val="23"/>
        </w:rPr>
        <w:t>King</w:t>
      </w:r>
      <w:r>
        <w:rPr>
          <w:b/>
          <w:sz w:val="23"/>
        </w:rPr>
        <w:tab/>
      </w:r>
      <w:r>
        <w:rPr>
          <w:b/>
          <w:spacing w:val="-5"/>
          <w:position w:val="2"/>
        </w:rPr>
        <w:t>103</w:t>
      </w:r>
    </w:p>
    <w:p w14:paraId="184D3FE5" w14:textId="77777777" w:rsidR="005F53DB" w:rsidRDefault="00C651CC">
      <w:pPr>
        <w:pStyle w:val="BodyText"/>
        <w:spacing w:before="5"/>
        <w:rPr>
          <w:b/>
          <w:sz w:val="4"/>
        </w:rPr>
      </w:pPr>
      <w:r>
        <w:rPr>
          <w:b/>
          <w:noProof/>
          <w:sz w:val="4"/>
        </w:rPr>
        <mc:AlternateContent>
          <mc:Choice Requires="wps">
            <w:drawing>
              <wp:anchor distT="0" distB="0" distL="0" distR="0" simplePos="0" relativeHeight="487589888" behindDoc="1" locked="0" layoutInCell="1" allowOverlap="1" wp14:anchorId="695E4D2D" wp14:editId="61C39E72">
                <wp:simplePos x="0" y="0"/>
                <wp:positionH relativeFrom="page">
                  <wp:posOffset>466892</wp:posOffset>
                </wp:positionH>
                <wp:positionV relativeFrom="paragraph">
                  <wp:posOffset>48106</wp:posOffset>
                </wp:positionV>
                <wp:extent cx="6527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5A3660" id="Graphic 8" o:spid="_x0000_s1026" style="position:absolute;margin-left:36.75pt;margin-top:3.8pt;width:514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MkEwIAAFsEAAAOAAAAZHJzL2Uyb0RvYy54bWysVMFu2zAMvQ/YPwi6L07SLc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s0vZ2PudmafZPpbWpypvLhrt5R+GogxVH7Rwq9&#10;BuVgqXqw9MENJrKSUUObNAxSsIYoBWu46TX0KsR7kVw0RXchEs9a2Js1JG94w5ypXbzWXaNiKTc3&#10;n6UYqmRsj2AjpuFe9UZKzfZ1cdYlFvPZxzQaBLYpHxprIwvC7ebeotirOJjpi3VwhFcwjxRWiuoe&#10;l1wnmHUnnXppokgbKI/PKDqe5kLS751CI4X95nhc4ugPBg7GZjAw2HtIDyQ1iHOuDz8VehHTFzKw&#10;sk8wDKPKB9Fi6WdsvOngyy5A1URF0wz1jE4bnuBU4Om1xSdyvU+oyz9h+QcAAP//AwBQSwMEFAAG&#10;AAgAAAAhAO1gD/naAAAABwEAAA8AAABkcnMvZG93bnJldi54bWxMjk1Lw0AQhu+C/2EZwYvYTSqN&#10;JWZTROhVMYp6nGbHJDQ7G7LbJvbXOz3paXg/eOcpNrPr1ZHG0Hk2kC4SUMS1tx03Bt7ftrdrUCEi&#10;W+w9k4EfCrApLy8KzK2f+JWOVWyUjHDI0UAb45BrHeqWHIaFH4gl+/ajwyhybLQdcZJx1+tlkmTa&#10;YcfyocWBnlqq99XBGThl++3L12k5rT7m58/qhrSXEWOur+bHB1CR5vhXhjO+oEMpTDt/YBtUb+D+&#10;biVNuRmoc5wmqRg7Mdagy0L/5y9/AQAA//8DAFBLAQItABQABgAIAAAAIQC2gziS/gAAAOEBAAAT&#10;AAAAAAAAAAAAAAAAAAAAAABbQ29udGVudF9UeXBlc10ueG1sUEsBAi0AFAAGAAgAAAAhADj9If/W&#10;AAAAlAEAAAsAAAAAAAAAAAAAAAAALwEAAF9yZWxzLy5yZWxzUEsBAi0AFAAGAAgAAAAhAIs1IyQT&#10;AgAAWwQAAA4AAAAAAAAAAAAAAAAALgIAAGRycy9lMm9Eb2MueG1sUEsBAi0AFAAGAAgAAAAhAO1g&#10;D/naAAAABwEAAA8AAAAAAAAAAAAAAAAAbQQAAGRycy9kb3ducmV2LnhtbFBLBQYAAAAABAAEAPMA&#10;AAB0BQAAAAA=&#10;" path="m,l6527339,e" filled="f" strokeweight=".19067mm">
                <v:path arrowok="t"/>
                <w10:wrap type="topAndBottom" anchorx="page"/>
              </v:shape>
            </w:pict>
          </mc:Fallback>
        </mc:AlternateContent>
      </w:r>
      <w:r>
        <w:rPr>
          <w:b/>
          <w:noProof/>
          <w:sz w:val="4"/>
        </w:rPr>
        <w:drawing>
          <wp:anchor distT="0" distB="0" distL="0" distR="0" simplePos="0" relativeHeight="487590400" behindDoc="1" locked="0" layoutInCell="1" allowOverlap="1" wp14:anchorId="28A27938" wp14:editId="7C113235">
            <wp:simplePos x="0" y="0"/>
            <wp:positionH relativeFrom="page">
              <wp:posOffset>466892</wp:posOffset>
            </wp:positionH>
            <wp:positionV relativeFrom="paragraph">
              <wp:posOffset>189966</wp:posOffset>
            </wp:positionV>
            <wp:extent cx="4344559" cy="329183"/>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4344559" cy="329183"/>
                    </a:xfrm>
                    <a:prstGeom prst="rect">
                      <a:avLst/>
                    </a:prstGeom>
                  </pic:spPr>
                </pic:pic>
              </a:graphicData>
            </a:graphic>
          </wp:anchor>
        </w:drawing>
      </w:r>
    </w:p>
    <w:p w14:paraId="6698E26C" w14:textId="77777777" w:rsidR="005F53DB" w:rsidRDefault="005F53DB">
      <w:pPr>
        <w:pStyle w:val="BodyText"/>
        <w:spacing w:before="10"/>
        <w:rPr>
          <w:b/>
          <w:sz w:val="16"/>
        </w:rPr>
      </w:pPr>
    </w:p>
    <w:p w14:paraId="123325D9" w14:textId="77777777" w:rsidR="005F53DB" w:rsidRDefault="005F53DB">
      <w:pPr>
        <w:pStyle w:val="BodyText"/>
        <w:spacing w:before="124"/>
        <w:rPr>
          <w:b/>
          <w:sz w:val="25"/>
        </w:rPr>
      </w:pPr>
    </w:p>
    <w:p w14:paraId="4F3FBCCA" w14:textId="77777777" w:rsidR="005F53DB" w:rsidRDefault="00C651CC">
      <w:pPr>
        <w:ind w:left="385"/>
        <w:rPr>
          <w:rFonts w:ascii="Arial"/>
          <w:b/>
          <w:sz w:val="18"/>
        </w:rPr>
      </w:pPr>
      <w:r>
        <w:rPr>
          <w:rFonts w:ascii="Arial"/>
          <w:b/>
          <w:w w:val="105"/>
          <w:sz w:val="18"/>
        </w:rPr>
        <w:t>When</w:t>
      </w:r>
      <w:r>
        <w:rPr>
          <w:rFonts w:ascii="Arial"/>
          <w:b/>
          <w:spacing w:val="-11"/>
          <w:w w:val="105"/>
          <w:sz w:val="18"/>
        </w:rPr>
        <w:t xml:space="preserve"> </w:t>
      </w:r>
      <w:r>
        <w:rPr>
          <w:rFonts w:ascii="Arial"/>
          <w:b/>
          <w:w w:val="105"/>
          <w:sz w:val="18"/>
        </w:rPr>
        <w:t>It</w:t>
      </w:r>
      <w:r>
        <w:rPr>
          <w:rFonts w:ascii="Arial"/>
          <w:b/>
          <w:spacing w:val="10"/>
          <w:w w:val="105"/>
          <w:sz w:val="18"/>
        </w:rPr>
        <w:t xml:space="preserve"> </w:t>
      </w:r>
      <w:r>
        <w:rPr>
          <w:rFonts w:ascii="Arial"/>
          <w:b/>
          <w:spacing w:val="-2"/>
          <w:w w:val="105"/>
          <w:sz w:val="18"/>
        </w:rPr>
        <w:t>Happens</w:t>
      </w:r>
    </w:p>
    <w:p w14:paraId="5B3A6BBF" w14:textId="77777777" w:rsidR="005F53DB" w:rsidRDefault="00C651CC">
      <w:pPr>
        <w:pStyle w:val="BodyText"/>
        <w:spacing w:before="113" w:line="273" w:lineRule="auto"/>
        <w:ind w:left="383" w:right="4307" w:firstLine="301"/>
        <w:jc w:val="both"/>
      </w:pPr>
      <w:r>
        <w:t>Mention</w:t>
      </w:r>
      <w:r>
        <w:rPr>
          <w:spacing w:val="-10"/>
        </w:rPr>
        <w:t xml:space="preserve"> </w:t>
      </w:r>
      <w:r>
        <w:t>the</w:t>
      </w:r>
      <w:r>
        <w:rPr>
          <w:spacing w:val="-13"/>
        </w:rPr>
        <w:t xml:space="preserve"> </w:t>
      </w:r>
      <w:r>
        <w:t>following remarks</w:t>
      </w:r>
      <w:r>
        <w:rPr>
          <w:spacing w:val="-6"/>
        </w:rPr>
        <w:t xml:space="preserve"> </w:t>
      </w:r>
      <w:r>
        <w:t>parents may</w:t>
      </w:r>
      <w:r>
        <w:rPr>
          <w:spacing w:val="-12"/>
        </w:rPr>
        <w:t xml:space="preserve"> </w:t>
      </w:r>
      <w:r>
        <w:t>make</w:t>
      </w:r>
      <w:r>
        <w:rPr>
          <w:spacing w:val="-8"/>
        </w:rPr>
        <w:t xml:space="preserve"> </w:t>
      </w:r>
      <w:r>
        <w:t>to</w:t>
      </w:r>
      <w:r>
        <w:rPr>
          <w:spacing w:val="-14"/>
        </w:rPr>
        <w:t xml:space="preserve"> </w:t>
      </w:r>
      <w:r>
        <w:t>their</w:t>
      </w:r>
      <w:r>
        <w:rPr>
          <w:spacing w:val="-6"/>
        </w:rPr>
        <w:t xml:space="preserve"> </w:t>
      </w:r>
      <w:r>
        <w:t>children:</w:t>
      </w:r>
      <w:r>
        <w:rPr>
          <w:spacing w:val="-12"/>
        </w:rPr>
        <w:t xml:space="preserve"> </w:t>
      </w:r>
      <w:r>
        <w:t>"Work hard</w:t>
      </w:r>
      <w:r>
        <w:rPr>
          <w:spacing w:val="-14"/>
        </w:rPr>
        <w:t xml:space="preserve"> </w:t>
      </w:r>
      <w:r>
        <w:t>at</w:t>
      </w:r>
      <w:r>
        <w:rPr>
          <w:spacing w:val="-13"/>
        </w:rPr>
        <w:t xml:space="preserve"> </w:t>
      </w:r>
      <w:r>
        <w:t>your</w:t>
      </w:r>
      <w:r>
        <w:rPr>
          <w:spacing w:val="-12"/>
        </w:rPr>
        <w:t xml:space="preserve"> </w:t>
      </w:r>
      <w:r>
        <w:t>studies</w:t>
      </w:r>
      <w:r>
        <w:rPr>
          <w:spacing w:val="-3"/>
        </w:rPr>
        <w:t xml:space="preserve"> </w:t>
      </w:r>
      <w:r>
        <w:t>so</w:t>
      </w:r>
      <w:r>
        <w:rPr>
          <w:spacing w:val="-14"/>
        </w:rPr>
        <w:t xml:space="preserve"> </w:t>
      </w:r>
      <w:r>
        <w:t>you</w:t>
      </w:r>
      <w:r>
        <w:rPr>
          <w:spacing w:val="-4"/>
        </w:rPr>
        <w:t xml:space="preserve"> </w:t>
      </w:r>
      <w:r>
        <w:t>can</w:t>
      </w:r>
      <w:r>
        <w:rPr>
          <w:spacing w:val="-7"/>
        </w:rPr>
        <w:t xml:space="preserve"> </w:t>
      </w:r>
      <w:r>
        <w:t>get</w:t>
      </w:r>
      <w:r>
        <w:rPr>
          <w:spacing w:val="-10"/>
        </w:rPr>
        <w:t xml:space="preserve"> </w:t>
      </w:r>
      <w:r>
        <w:t>a</w:t>
      </w:r>
      <w:r>
        <w:rPr>
          <w:spacing w:val="-11"/>
        </w:rPr>
        <w:t xml:space="preserve"> </w:t>
      </w:r>
      <w:r>
        <w:t>good</w:t>
      </w:r>
      <w:r>
        <w:rPr>
          <w:spacing w:val="12"/>
        </w:rPr>
        <w:t xml:space="preserve"> </w:t>
      </w:r>
      <w:r>
        <w:t>job";</w:t>
      </w:r>
      <w:r>
        <w:rPr>
          <w:spacing w:val="-14"/>
        </w:rPr>
        <w:t xml:space="preserve"> </w:t>
      </w:r>
      <w:r>
        <w:rPr>
          <w:sz w:val="23"/>
        </w:rPr>
        <w:t>"If</w:t>
      </w:r>
      <w:r>
        <w:rPr>
          <w:spacing w:val="-3"/>
          <w:sz w:val="23"/>
        </w:rPr>
        <w:t xml:space="preserve"> </w:t>
      </w:r>
      <w:r>
        <w:t>you</w:t>
      </w:r>
      <w:r>
        <w:rPr>
          <w:spacing w:val="-4"/>
        </w:rPr>
        <w:t xml:space="preserve"> </w:t>
      </w:r>
      <w:r>
        <w:t>don't</w:t>
      </w:r>
      <w:r>
        <w:rPr>
          <w:spacing w:val="-4"/>
        </w:rPr>
        <w:t xml:space="preserve"> </w:t>
      </w:r>
      <w:r>
        <w:t>brush</w:t>
      </w:r>
      <w:r>
        <w:rPr>
          <w:spacing w:val="-7"/>
        </w:rPr>
        <w:t xml:space="preserve"> </w:t>
      </w:r>
      <w:r>
        <w:t>your</w:t>
      </w:r>
      <w:r>
        <w:rPr>
          <w:spacing w:val="-6"/>
        </w:rPr>
        <w:t xml:space="preserve"> </w:t>
      </w:r>
      <w:r>
        <w:t>teeth, they'll</w:t>
      </w:r>
      <w:r>
        <w:rPr>
          <w:spacing w:val="-2"/>
        </w:rPr>
        <w:t xml:space="preserve"> </w:t>
      </w:r>
      <w:r>
        <w:t>fall out."</w:t>
      </w:r>
      <w:r>
        <w:rPr>
          <w:spacing w:val="-8"/>
        </w:rPr>
        <w:t xml:space="preserve"> </w:t>
      </w:r>
      <w:r>
        <w:t>Ask</w:t>
      </w:r>
      <w:r>
        <w:rPr>
          <w:spacing w:val="-2"/>
        </w:rPr>
        <w:t xml:space="preserve"> </w:t>
      </w:r>
      <w:r>
        <w:t>whether your learners have ever said</w:t>
      </w:r>
      <w:r>
        <w:rPr>
          <w:spacing w:val="-4"/>
        </w:rPr>
        <w:t xml:space="preserve"> </w:t>
      </w:r>
      <w:r>
        <w:t>something similar, and if they'll share it with the class.</w:t>
      </w:r>
    </w:p>
    <w:p w14:paraId="6B445A79" w14:textId="77777777" w:rsidR="005F53DB" w:rsidRDefault="00C651CC">
      <w:pPr>
        <w:pStyle w:val="BodyText"/>
        <w:spacing w:line="276" w:lineRule="auto"/>
        <w:ind w:left="377" w:right="4308" w:firstLine="308"/>
        <w:jc w:val="both"/>
      </w:pPr>
      <w:r>
        <w:rPr>
          <w:b/>
          <w:sz w:val="23"/>
        </w:rPr>
        <w:t xml:space="preserve">Discuss: </w:t>
      </w:r>
      <w:r>
        <w:t>What is the</w:t>
      </w:r>
      <w:r>
        <w:rPr>
          <w:spacing w:val="-4"/>
        </w:rPr>
        <w:t xml:space="preserve"> </w:t>
      </w:r>
      <w:r>
        <w:t>"time" element that is understood in these "</w:t>
      </w:r>
      <w:proofErr w:type="spellStart"/>
      <w:r>
        <w:t>predic-tions</w:t>
      </w:r>
      <w:proofErr w:type="spellEnd"/>
      <w:r>
        <w:t>"? How might you clarify that time element in your comments? In</w:t>
      </w:r>
      <w:r>
        <w:rPr>
          <w:spacing w:val="-2"/>
        </w:rPr>
        <w:t xml:space="preserve"> </w:t>
      </w:r>
      <w:r>
        <w:t>what way did the prophets incorporate time elements in their prophecies? What phrases did they sometimes use to clarify?</w:t>
      </w:r>
    </w:p>
    <w:p w14:paraId="384FB6DD" w14:textId="77777777" w:rsidR="005F53DB" w:rsidRDefault="00C651CC">
      <w:pPr>
        <w:spacing w:before="208"/>
        <w:ind w:left="381"/>
        <w:rPr>
          <w:rFonts w:ascii="Arial"/>
          <w:b/>
          <w:sz w:val="18"/>
        </w:rPr>
      </w:pPr>
      <w:r>
        <w:rPr>
          <w:rFonts w:ascii="Arial"/>
          <w:b/>
          <w:w w:val="105"/>
          <w:sz w:val="18"/>
        </w:rPr>
        <w:t>Global</w:t>
      </w:r>
      <w:r>
        <w:rPr>
          <w:rFonts w:ascii="Arial"/>
          <w:b/>
          <w:spacing w:val="-6"/>
          <w:w w:val="105"/>
          <w:sz w:val="18"/>
        </w:rPr>
        <w:t xml:space="preserve"> </w:t>
      </w:r>
      <w:r>
        <w:rPr>
          <w:rFonts w:ascii="Arial"/>
          <w:b/>
          <w:spacing w:val="-2"/>
          <w:w w:val="105"/>
          <w:sz w:val="18"/>
        </w:rPr>
        <w:t>Peace</w:t>
      </w:r>
    </w:p>
    <w:p w14:paraId="65270D21" w14:textId="77777777" w:rsidR="005F53DB" w:rsidRDefault="00C651CC">
      <w:pPr>
        <w:pStyle w:val="BodyText"/>
        <w:spacing w:before="108" w:line="271" w:lineRule="auto"/>
        <w:ind w:left="373" w:right="4311" w:firstLine="305"/>
        <w:jc w:val="both"/>
      </w:pPr>
      <w:r>
        <w:rPr>
          <w:b/>
          <w:sz w:val="23"/>
        </w:rPr>
        <w:t>Discuss:</w:t>
      </w:r>
      <w:r>
        <w:rPr>
          <w:b/>
          <w:spacing w:val="-2"/>
          <w:sz w:val="23"/>
        </w:rPr>
        <w:t xml:space="preserve"> </w:t>
      </w:r>
      <w:r>
        <w:t>Why is global peace not an attainable goal for people living in the</w:t>
      </w:r>
      <w:r>
        <w:rPr>
          <w:spacing w:val="-1"/>
        </w:rPr>
        <w:t xml:space="preserve"> </w:t>
      </w:r>
      <w:r>
        <w:t xml:space="preserve">world today? </w:t>
      </w:r>
      <w:r>
        <w:rPr>
          <w:b/>
          <w:sz w:val="23"/>
        </w:rPr>
        <w:t xml:space="preserve">Discuss: </w:t>
      </w:r>
      <w:r>
        <w:t>Do</w:t>
      </w:r>
      <w:r>
        <w:rPr>
          <w:spacing w:val="-4"/>
        </w:rPr>
        <w:t xml:space="preserve"> </w:t>
      </w:r>
      <w:r>
        <w:t>you think there would be global peace even</w:t>
      </w:r>
      <w:r>
        <w:rPr>
          <w:spacing w:val="-1"/>
        </w:rPr>
        <w:t xml:space="preserve"> </w:t>
      </w:r>
      <w:r>
        <w:t>if everyone in the world trusted in Christ as his or her Savior? Explain. (</w:t>
      </w:r>
      <w:proofErr w:type="spellStart"/>
      <w:r>
        <w:t>Ques-tions</w:t>
      </w:r>
      <w:proofErr w:type="spellEnd"/>
      <w:r>
        <w:t xml:space="preserve"> 1, 2)</w:t>
      </w:r>
    </w:p>
    <w:p w14:paraId="262FAAD1" w14:textId="77777777" w:rsidR="005F53DB" w:rsidRDefault="00C651CC">
      <w:pPr>
        <w:pStyle w:val="BodyText"/>
        <w:spacing w:before="7" w:line="278" w:lineRule="auto"/>
        <w:ind w:left="374" w:right="4319" w:firstLine="300"/>
        <w:jc w:val="both"/>
      </w:pPr>
      <w:r>
        <w:t>Some</w:t>
      </w:r>
      <w:r>
        <w:rPr>
          <w:spacing w:val="-2"/>
        </w:rPr>
        <w:t xml:space="preserve"> </w:t>
      </w:r>
      <w:r>
        <w:t>people</w:t>
      </w:r>
      <w:r>
        <w:rPr>
          <w:spacing w:val="-4"/>
        </w:rPr>
        <w:t xml:space="preserve"> </w:t>
      </w:r>
      <w:r>
        <w:t>believe</w:t>
      </w:r>
      <w:r>
        <w:rPr>
          <w:spacing w:val="-3"/>
        </w:rPr>
        <w:t xml:space="preserve"> </w:t>
      </w:r>
      <w:r>
        <w:t>that</w:t>
      </w:r>
      <w:r>
        <w:rPr>
          <w:spacing w:val="-12"/>
        </w:rPr>
        <w:t xml:space="preserve"> </w:t>
      </w:r>
      <w:r>
        <w:t>the</w:t>
      </w:r>
      <w:r>
        <w:rPr>
          <w:spacing w:val="-4"/>
        </w:rPr>
        <w:t xml:space="preserve"> </w:t>
      </w:r>
      <w:r>
        <w:t>people</w:t>
      </w:r>
      <w:r>
        <w:rPr>
          <w:spacing w:val="-6"/>
        </w:rPr>
        <w:t xml:space="preserve"> </w:t>
      </w:r>
      <w:r>
        <w:t>of the</w:t>
      </w:r>
      <w:r>
        <w:rPr>
          <w:spacing w:val="-8"/>
        </w:rPr>
        <w:t xml:space="preserve"> </w:t>
      </w:r>
      <w:r>
        <w:t>world</w:t>
      </w:r>
      <w:r>
        <w:rPr>
          <w:spacing w:val="-1"/>
        </w:rPr>
        <w:t xml:space="preserve"> </w:t>
      </w:r>
      <w:r>
        <w:t>can</w:t>
      </w:r>
      <w:r>
        <w:rPr>
          <w:spacing w:val="-11"/>
        </w:rPr>
        <w:t xml:space="preserve"> </w:t>
      </w:r>
      <w:r>
        <w:t>get</w:t>
      </w:r>
      <w:r>
        <w:rPr>
          <w:spacing w:val="-10"/>
        </w:rPr>
        <w:t xml:space="preserve"> </w:t>
      </w:r>
      <w:r>
        <w:t>rid</w:t>
      </w:r>
      <w:r>
        <w:rPr>
          <w:spacing w:val="-9"/>
        </w:rPr>
        <w:t xml:space="preserve"> </w:t>
      </w:r>
      <w:r>
        <w:t>of</w:t>
      </w:r>
      <w:r>
        <w:rPr>
          <w:spacing w:val="-5"/>
        </w:rPr>
        <w:t xml:space="preserve"> </w:t>
      </w:r>
      <w:r>
        <w:t>war.</w:t>
      </w:r>
      <w:r>
        <w:rPr>
          <w:spacing w:val="-14"/>
        </w:rPr>
        <w:t xml:space="preserve"> </w:t>
      </w:r>
      <w:r>
        <w:t>Those people</w:t>
      </w:r>
      <w:r>
        <w:rPr>
          <w:spacing w:val="-2"/>
        </w:rPr>
        <w:t xml:space="preserve"> </w:t>
      </w:r>
      <w:r>
        <w:t>are</w:t>
      </w:r>
      <w:r>
        <w:rPr>
          <w:spacing w:val="-10"/>
        </w:rPr>
        <w:t xml:space="preserve"> </w:t>
      </w:r>
      <w:r>
        <w:t>not</w:t>
      </w:r>
      <w:r>
        <w:rPr>
          <w:spacing w:val="-7"/>
        </w:rPr>
        <w:t xml:space="preserve"> </w:t>
      </w:r>
      <w:r>
        <w:t>being</w:t>
      </w:r>
      <w:r>
        <w:rPr>
          <w:spacing w:val="-5"/>
        </w:rPr>
        <w:t xml:space="preserve"> </w:t>
      </w:r>
      <w:r>
        <w:t>realistic.</w:t>
      </w:r>
      <w:r>
        <w:rPr>
          <w:spacing w:val="-9"/>
        </w:rPr>
        <w:t xml:space="preserve"> </w:t>
      </w:r>
      <w:r>
        <w:t>They</w:t>
      </w:r>
      <w:r>
        <w:rPr>
          <w:spacing w:val="-13"/>
        </w:rPr>
        <w:t xml:space="preserve"> </w:t>
      </w:r>
      <w:r>
        <w:t>also</w:t>
      </w:r>
      <w:r>
        <w:rPr>
          <w:spacing w:val="-8"/>
        </w:rPr>
        <w:t xml:space="preserve"> </w:t>
      </w:r>
      <w:r>
        <w:t>don't</w:t>
      </w:r>
      <w:r>
        <w:rPr>
          <w:spacing w:val="-5"/>
        </w:rPr>
        <w:t xml:space="preserve"> </w:t>
      </w:r>
      <w:r>
        <w:t>understand the</w:t>
      </w:r>
      <w:r>
        <w:rPr>
          <w:spacing w:val="-7"/>
        </w:rPr>
        <w:t xml:space="preserve"> </w:t>
      </w:r>
      <w:r>
        <w:t>reasons</w:t>
      </w:r>
      <w:r>
        <w:rPr>
          <w:spacing w:val="-5"/>
        </w:rPr>
        <w:t xml:space="preserve"> </w:t>
      </w:r>
      <w:r>
        <w:t>we</w:t>
      </w:r>
      <w:r>
        <w:rPr>
          <w:spacing w:val="-8"/>
        </w:rPr>
        <w:t xml:space="preserve"> </w:t>
      </w:r>
      <w:r>
        <w:t>don't have peace. Christ is the only answer to global peace. No amount of human effort will ever solve the problem of conflict.</w:t>
      </w:r>
    </w:p>
    <w:p w14:paraId="0DB8E91F" w14:textId="77777777" w:rsidR="005F53DB" w:rsidRDefault="00C651CC">
      <w:pPr>
        <w:pStyle w:val="BodyText"/>
        <w:spacing w:line="276" w:lineRule="auto"/>
        <w:ind w:left="370" w:right="4318" w:firstLine="296"/>
        <w:jc w:val="both"/>
      </w:pPr>
      <w:r>
        <w:t>Micah describes Christ's return</w:t>
      </w:r>
      <w:r>
        <w:rPr>
          <w:spacing w:val="-3"/>
        </w:rPr>
        <w:t xml:space="preserve"> </w:t>
      </w:r>
      <w:r>
        <w:t>and</w:t>
      </w:r>
      <w:r>
        <w:rPr>
          <w:spacing w:val="-6"/>
        </w:rPr>
        <w:t xml:space="preserve"> </w:t>
      </w:r>
      <w:r>
        <w:t>the</w:t>
      </w:r>
      <w:r>
        <w:rPr>
          <w:spacing w:val="-2"/>
        </w:rPr>
        <w:t xml:space="preserve"> </w:t>
      </w:r>
      <w:r>
        <w:t>peace</w:t>
      </w:r>
      <w:r>
        <w:rPr>
          <w:spacing w:val="-6"/>
        </w:rPr>
        <w:t xml:space="preserve"> </w:t>
      </w:r>
      <w:r>
        <w:t>He</w:t>
      </w:r>
      <w:r>
        <w:rPr>
          <w:spacing w:val="-10"/>
        </w:rPr>
        <w:t xml:space="preserve"> </w:t>
      </w:r>
      <w:r>
        <w:t>will</w:t>
      </w:r>
      <w:r>
        <w:rPr>
          <w:spacing w:val="-4"/>
        </w:rPr>
        <w:t xml:space="preserve"> </w:t>
      </w:r>
      <w:r>
        <w:t>bring</w:t>
      </w:r>
      <w:r>
        <w:rPr>
          <w:spacing w:val="-4"/>
        </w:rPr>
        <w:t xml:space="preserve"> </w:t>
      </w:r>
      <w:r>
        <w:t>as</w:t>
      </w:r>
      <w:r>
        <w:rPr>
          <w:spacing w:val="-6"/>
        </w:rPr>
        <w:t xml:space="preserve"> </w:t>
      </w:r>
      <w:r>
        <w:t>He</w:t>
      </w:r>
      <w:r>
        <w:rPr>
          <w:spacing w:val="-1"/>
        </w:rPr>
        <w:t xml:space="preserve"> </w:t>
      </w:r>
      <w:r>
        <w:t>rules</w:t>
      </w:r>
      <w:r>
        <w:rPr>
          <w:spacing w:val="-2"/>
        </w:rPr>
        <w:t xml:space="preserve"> </w:t>
      </w:r>
      <w:r>
        <w:t>on earth in His Kingdom.</w:t>
      </w:r>
    </w:p>
    <w:p w14:paraId="09D411E6" w14:textId="77777777" w:rsidR="005F53DB" w:rsidRDefault="005F53DB">
      <w:pPr>
        <w:pStyle w:val="BodyText"/>
        <w:rPr>
          <w:sz w:val="20"/>
        </w:rPr>
      </w:pPr>
    </w:p>
    <w:p w14:paraId="27BF4A8C" w14:textId="77777777" w:rsidR="005F53DB" w:rsidRDefault="00C651CC">
      <w:pPr>
        <w:pStyle w:val="BodyText"/>
        <w:spacing w:before="5"/>
        <w:rPr>
          <w:sz w:val="20"/>
        </w:rPr>
      </w:pPr>
      <w:r>
        <w:rPr>
          <w:noProof/>
          <w:sz w:val="20"/>
        </w:rPr>
        <w:drawing>
          <wp:anchor distT="0" distB="0" distL="0" distR="0" simplePos="0" relativeHeight="487590912" behindDoc="1" locked="0" layoutInCell="1" allowOverlap="1" wp14:anchorId="3AC0056E" wp14:editId="739D0F45">
            <wp:simplePos x="0" y="0"/>
            <wp:positionH relativeFrom="page">
              <wp:posOffset>457737</wp:posOffset>
            </wp:positionH>
            <wp:positionV relativeFrom="paragraph">
              <wp:posOffset>164775</wp:posOffset>
            </wp:positionV>
            <wp:extent cx="4305687" cy="322325"/>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stretch>
                      <a:fillRect/>
                    </a:stretch>
                  </pic:blipFill>
                  <pic:spPr>
                    <a:xfrm>
                      <a:off x="0" y="0"/>
                      <a:ext cx="4305687" cy="322325"/>
                    </a:xfrm>
                    <a:prstGeom prst="rect">
                      <a:avLst/>
                    </a:prstGeom>
                  </pic:spPr>
                </pic:pic>
              </a:graphicData>
            </a:graphic>
          </wp:anchor>
        </w:drawing>
      </w:r>
    </w:p>
    <w:p w14:paraId="709B93DB" w14:textId="77777777" w:rsidR="005F53DB" w:rsidRDefault="005F53DB">
      <w:pPr>
        <w:pStyle w:val="BodyText"/>
        <w:spacing w:before="184"/>
      </w:pPr>
    </w:p>
    <w:p w14:paraId="1B841ED7" w14:textId="77777777" w:rsidR="005F53DB" w:rsidRDefault="00C651CC">
      <w:pPr>
        <w:pStyle w:val="ListParagraph"/>
        <w:numPr>
          <w:ilvl w:val="0"/>
          <w:numId w:val="2"/>
        </w:numPr>
        <w:tabs>
          <w:tab w:val="left" w:pos="715"/>
        </w:tabs>
        <w:spacing w:before="1"/>
        <w:ind w:left="715" w:hanging="248"/>
        <w:jc w:val="both"/>
      </w:pPr>
      <w:r>
        <w:rPr>
          <w:b/>
          <w:bCs/>
          <w:sz w:val="23"/>
          <w:szCs w:val="23"/>
        </w:rPr>
        <w:t>The</w:t>
      </w:r>
      <w:r>
        <w:rPr>
          <w:b/>
          <w:bCs/>
          <w:spacing w:val="2"/>
          <w:sz w:val="23"/>
          <w:szCs w:val="23"/>
        </w:rPr>
        <w:t xml:space="preserve"> </w:t>
      </w:r>
      <w:r>
        <w:rPr>
          <w:b/>
          <w:bCs/>
          <w:sz w:val="23"/>
          <w:szCs w:val="23"/>
        </w:rPr>
        <w:t>Coming</w:t>
      </w:r>
      <w:r>
        <w:rPr>
          <w:b/>
          <w:bCs/>
          <w:spacing w:val="9"/>
          <w:sz w:val="23"/>
          <w:szCs w:val="23"/>
        </w:rPr>
        <w:t xml:space="preserve"> </w:t>
      </w:r>
      <w:r>
        <w:rPr>
          <w:b/>
          <w:bCs/>
          <w:sz w:val="23"/>
          <w:szCs w:val="23"/>
        </w:rPr>
        <w:t>Kingdom</w:t>
      </w:r>
      <w:r>
        <w:rPr>
          <w:b/>
          <w:bCs/>
          <w:spacing w:val="4"/>
          <w:sz w:val="23"/>
          <w:szCs w:val="23"/>
        </w:rPr>
        <w:t xml:space="preserve"> </w:t>
      </w:r>
      <w:r>
        <w:rPr>
          <w:b/>
          <w:bCs/>
          <w:sz w:val="23"/>
          <w:szCs w:val="23"/>
        </w:rPr>
        <w:t>and</w:t>
      </w:r>
      <w:r>
        <w:rPr>
          <w:b/>
          <w:bCs/>
          <w:spacing w:val="-8"/>
          <w:sz w:val="23"/>
          <w:szCs w:val="23"/>
        </w:rPr>
        <w:t xml:space="preserve"> </w:t>
      </w:r>
      <w:r>
        <w:rPr>
          <w:b/>
          <w:bCs/>
          <w:sz w:val="23"/>
          <w:szCs w:val="23"/>
        </w:rPr>
        <w:t>Its</w:t>
      </w:r>
      <w:r>
        <w:rPr>
          <w:b/>
          <w:bCs/>
          <w:spacing w:val="-4"/>
          <w:sz w:val="23"/>
          <w:szCs w:val="23"/>
        </w:rPr>
        <w:t xml:space="preserve"> </w:t>
      </w:r>
      <w:r>
        <w:rPr>
          <w:b/>
          <w:bCs/>
          <w:sz w:val="23"/>
          <w:szCs w:val="23"/>
        </w:rPr>
        <w:t>King</w:t>
      </w:r>
      <w:r>
        <w:rPr>
          <w:b/>
          <w:bCs/>
          <w:spacing w:val="1"/>
          <w:sz w:val="23"/>
          <w:szCs w:val="23"/>
        </w:rPr>
        <w:t xml:space="preserve"> </w:t>
      </w:r>
      <w:r>
        <w:rPr>
          <w:spacing w:val="-2"/>
          <w:sz w:val="23"/>
          <w:szCs w:val="23"/>
        </w:rPr>
        <w:t>(</w:t>
      </w:r>
      <w:r>
        <w:rPr>
          <w:b/>
          <w:bCs/>
          <w:spacing w:val="-2"/>
          <w:sz w:val="23"/>
          <w:szCs w:val="23"/>
        </w:rPr>
        <w:t>4:1�5:15)</w:t>
      </w:r>
    </w:p>
    <w:p w14:paraId="369FCF56" w14:textId="77777777" w:rsidR="005F53DB" w:rsidRDefault="00C651CC">
      <w:pPr>
        <w:pStyle w:val="BodyText"/>
        <w:spacing w:before="36" w:line="278" w:lineRule="auto"/>
        <w:ind w:left="360" w:right="4287" w:firstLine="299"/>
        <w:jc w:val="both"/>
      </w:pPr>
      <w:r>
        <w:t>Micah</w:t>
      </w:r>
      <w:r>
        <w:rPr>
          <w:spacing w:val="-14"/>
        </w:rPr>
        <w:t xml:space="preserve"> </w:t>
      </w:r>
      <w:r>
        <w:t>predicted</w:t>
      </w:r>
      <w:r>
        <w:rPr>
          <w:spacing w:val="-5"/>
        </w:rPr>
        <w:t xml:space="preserve"> </w:t>
      </w:r>
      <w:r>
        <w:t>that</w:t>
      </w:r>
      <w:r>
        <w:rPr>
          <w:spacing w:val="-13"/>
        </w:rPr>
        <w:t xml:space="preserve"> </w:t>
      </w:r>
      <w:r>
        <w:t>the</w:t>
      </w:r>
      <w:r>
        <w:rPr>
          <w:spacing w:val="-14"/>
        </w:rPr>
        <w:t xml:space="preserve"> </w:t>
      </w:r>
      <w:r>
        <w:t>final</w:t>
      </w:r>
      <w:r>
        <w:rPr>
          <w:spacing w:val="-14"/>
        </w:rPr>
        <w:t xml:space="preserve"> </w:t>
      </w:r>
      <w:r>
        <w:t>fulfillment of</w:t>
      </w:r>
      <w:r>
        <w:rPr>
          <w:spacing w:val="-2"/>
        </w:rPr>
        <w:t xml:space="preserve"> </w:t>
      </w:r>
      <w:r>
        <w:t>his</w:t>
      </w:r>
      <w:r>
        <w:rPr>
          <w:spacing w:val="-11"/>
        </w:rPr>
        <w:t xml:space="preserve"> </w:t>
      </w:r>
      <w:r>
        <w:t>prophecy</w:t>
      </w:r>
      <w:r>
        <w:rPr>
          <w:spacing w:val="-13"/>
        </w:rPr>
        <w:t xml:space="preserve"> </w:t>
      </w:r>
      <w:r>
        <w:t>would</w:t>
      </w:r>
      <w:r>
        <w:rPr>
          <w:spacing w:val="-6"/>
        </w:rPr>
        <w:t xml:space="preserve"> </w:t>
      </w:r>
      <w:r>
        <w:t>take</w:t>
      </w:r>
      <w:r>
        <w:rPr>
          <w:spacing w:val="-5"/>
        </w:rPr>
        <w:t xml:space="preserve"> </w:t>
      </w:r>
      <w:r>
        <w:t>place. "in</w:t>
      </w:r>
      <w:r>
        <w:rPr>
          <w:spacing w:val="-2"/>
        </w:rPr>
        <w:t xml:space="preserve"> </w:t>
      </w:r>
      <w:r>
        <w:t>the</w:t>
      </w:r>
      <w:r>
        <w:rPr>
          <w:spacing w:val="-6"/>
        </w:rPr>
        <w:t xml:space="preserve"> </w:t>
      </w:r>
      <w:r>
        <w:t>last</w:t>
      </w:r>
      <w:r>
        <w:rPr>
          <w:spacing w:val="-6"/>
        </w:rPr>
        <w:t xml:space="preserve"> </w:t>
      </w:r>
      <w:r>
        <w:t>days"</w:t>
      </w:r>
      <w:r>
        <w:rPr>
          <w:spacing w:val="-6"/>
        </w:rPr>
        <w:t xml:space="preserve"> </w:t>
      </w:r>
      <w:r>
        <w:t>(4:1).</w:t>
      </w:r>
      <w:r>
        <w:rPr>
          <w:spacing w:val="-8"/>
        </w:rPr>
        <w:t xml:space="preserve"> </w:t>
      </w:r>
      <w:r>
        <w:t>This phrase denotes the</w:t>
      </w:r>
      <w:r>
        <w:rPr>
          <w:spacing w:val="-7"/>
        </w:rPr>
        <w:t xml:space="preserve"> </w:t>
      </w:r>
      <w:r>
        <w:t>yet</w:t>
      </w:r>
      <w:r>
        <w:rPr>
          <w:spacing w:val="-12"/>
        </w:rPr>
        <w:t xml:space="preserve"> </w:t>
      </w:r>
      <w:r>
        <w:t>future</w:t>
      </w:r>
      <w:r>
        <w:rPr>
          <w:spacing w:val="-5"/>
        </w:rPr>
        <w:t xml:space="preserve"> </w:t>
      </w:r>
      <w:r>
        <w:t>time periods known as the Tribulation and the Millennium or Kingdom.</w:t>
      </w:r>
    </w:p>
    <w:p w14:paraId="2BE1D6AF" w14:textId="77777777" w:rsidR="005F53DB" w:rsidRDefault="00C651CC">
      <w:pPr>
        <w:spacing w:before="204" w:line="247" w:lineRule="exact"/>
        <w:ind w:left="1307"/>
        <w:rPr>
          <w:rFonts w:ascii="Arial"/>
        </w:rPr>
      </w:pPr>
      <w:r>
        <w:rPr>
          <w:rFonts w:ascii="Arial"/>
          <w:noProof/>
        </w:rPr>
        <mc:AlternateContent>
          <mc:Choice Requires="wpg">
            <w:drawing>
              <wp:anchor distT="0" distB="0" distL="0" distR="0" simplePos="0" relativeHeight="15732224" behindDoc="0" locked="0" layoutInCell="1" allowOverlap="1" wp14:anchorId="6B5FC0C0" wp14:editId="53727B29">
                <wp:simplePos x="0" y="0"/>
                <wp:positionH relativeFrom="page">
                  <wp:posOffset>5085465</wp:posOffset>
                </wp:positionH>
                <wp:positionV relativeFrom="paragraph">
                  <wp:posOffset>180444</wp:posOffset>
                </wp:positionV>
                <wp:extent cx="1908810" cy="148082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8810" cy="1480820"/>
                          <a:chOff x="0" y="0"/>
                          <a:chExt cx="1908810" cy="1480820"/>
                        </a:xfrm>
                      </wpg:grpSpPr>
                      <pic:pic xmlns:pic="http://schemas.openxmlformats.org/drawingml/2006/picture">
                        <pic:nvPicPr>
                          <pic:cNvPr id="12" name="Image 12"/>
                          <pic:cNvPicPr/>
                        </pic:nvPicPr>
                        <pic:blipFill>
                          <a:blip r:embed="rId12" cstate="print"/>
                          <a:stretch>
                            <a:fillRect/>
                          </a:stretch>
                        </pic:blipFill>
                        <pic:spPr>
                          <a:xfrm>
                            <a:off x="4580" y="217369"/>
                            <a:ext cx="1858416" cy="1244714"/>
                          </a:xfrm>
                          <a:prstGeom prst="rect">
                            <a:avLst/>
                          </a:prstGeom>
                        </pic:spPr>
                      </pic:pic>
                      <wps:wsp>
                        <wps:cNvPr id="13" name="Textbox 13"/>
                        <wps:cNvSpPr txBox="1"/>
                        <wps:spPr>
                          <a:xfrm>
                            <a:off x="6866" y="6866"/>
                            <a:ext cx="1895475" cy="1466850"/>
                          </a:xfrm>
                          <a:prstGeom prst="rect">
                            <a:avLst/>
                          </a:prstGeom>
                          <a:ln w="13732">
                            <a:solidFill>
                              <a:srgbClr val="000000"/>
                            </a:solidFill>
                            <a:prstDash val="solid"/>
                          </a:ln>
                        </wps:spPr>
                        <wps:txbx>
                          <w:txbxContent>
                            <w:p w14:paraId="2D81574C" w14:textId="77777777" w:rsidR="005F53DB" w:rsidRDefault="00C651CC">
                              <w:pPr>
                                <w:spacing w:line="288" w:lineRule="exact"/>
                                <w:ind w:left="207"/>
                                <w:rPr>
                                  <w:sz w:val="28"/>
                                </w:rPr>
                              </w:pPr>
                              <w:r>
                                <w:rPr>
                                  <w:sz w:val="28"/>
                                </w:rPr>
                                <w:t>END-TIME</w:t>
                              </w:r>
                              <w:r>
                                <w:rPr>
                                  <w:spacing w:val="66"/>
                                  <w:w w:val="150"/>
                                  <w:sz w:val="28"/>
                                </w:rPr>
                                <w:t xml:space="preserve"> </w:t>
                              </w:r>
                              <w:r>
                                <w:rPr>
                                  <w:spacing w:val="-2"/>
                                  <w:sz w:val="28"/>
                                </w:rPr>
                                <w:t>EVENTS</w:t>
                              </w:r>
                            </w:p>
                          </w:txbxContent>
                        </wps:txbx>
                        <wps:bodyPr wrap="square" lIns="0" tIns="0" rIns="0" bIns="0" rtlCol="0">
                          <a:noAutofit/>
                        </wps:bodyPr>
                      </wps:wsp>
                    </wpg:wgp>
                  </a:graphicData>
                </a:graphic>
              </wp:anchor>
            </w:drawing>
          </mc:Choice>
          <mc:Fallback>
            <w:pict>
              <v:group w14:anchorId="6B5FC0C0" id="Group 11" o:spid="_x0000_s1026" style="position:absolute;left:0;text-align:left;margin-left:400.45pt;margin-top:14.2pt;width:150.3pt;height:116.6pt;z-index:15732224;mso-wrap-distance-left:0;mso-wrap-distance-right:0;mso-position-horizontal-relative:page" coordsize="19088,148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PgfW8QIAAPYGAAAOAAAAZHJzL2Uyb0RvYy54bWyclW1P2zAQx99P2new&#10;8h7S9DFEtGijAyEhhgb7AI7jJBZ+mu026bff2UlaaDexgUR0ji/n//3uzr28agVHW2osU3IZJeej&#10;CFFJVMFktYx+Pt+cpRGyDssCcyXpMtpRG12tPn+6bHRGx6pWvKAGQRBps0Yvo9o5ncWxJTUV2J4r&#10;TSVslsoI7GBpqrgwuIHogsfj0WgeN8oU2ihCrYW3624zWoX4ZUmJ+16WljrElxFoc+FpwjP3z3h1&#10;ibPKYF0z0svAH1AhMJNw6D7UGjuMNoadhBKMGGVV6c6JErEqS0ZoyAGySUZH2dwatdEhlyprKr3H&#10;BGiPOH04LHnY3hr9pB9Npx7Me0VeLHCJG11lr/f9ujo4t6UR/iNIArWB6G5PlLYOEXiZXIzSNAHw&#10;BPaSaTpKxz1zUkNhTr4j9bd3voxx1h0c5O3laEYy+O8RgXWC6P1Wgq/cxtCoDyL+KYbA5mWjz6Ca&#10;GjuWM87cLnQm1M2LkttHRjxdvwCajwaxAliMIySxgIm4E7iiCNaAfPDxX/gKnATIOdM3jHPP3du9&#10;VGjoo4b4Q7Zds60V2QgqXTc9hnJQraStmbYRMhkVOQV55q5IoGgwuQ4kasOk60bFOkMdqf35Jej4&#10;AQPmheJsvxFEH3T6FGzfXkcdM52l0BnQGONkMZlfdAfsOyedpdNk3nfOeDpdJFPvsa8/zrSx7pYq&#10;gbwBmkELQMcZ3t7bXtXg0rPshASFoMtfEnDr2IEirE44/tdgPdVYU5Dgw74q9WQo9TMkl6sWJROf&#10;Se/lZw+59qvy4zK8/wuxeToHIkAsGBADZwdeF7PpYjZM2nyezsKkfZQXzrhEDUiaLCbjgNUqzoqh&#10;+ayp8mtu0Bb7izX89dV54+b5r7GtO7+w1btxCTXxCLpUveXavO255KrYAZYGLuZlZH9tsB9Lfieh&#10;QP4WHwwzGPlgGMevVbjrPRypvmycKlnoBn9EF7c/GSofrHC5gvXm9n69Dl6Hn6vVbwAAAP//AwBQ&#10;SwMECgAAAAAAAAAhAGcGUy5ENgAARDYAABQAAABkcnMvbWVkaWEvaW1hZ2UxLnBuZ4lQTkcNChoK&#10;AAAADUlIRFIAAAMsAAACIAEDAAAAXfV/EQAAAAZQTFRFAAAA////pdmf3QAAAAFiS0dEAIgFHUgA&#10;AAAJcEhZcwAADsQAAA7EAZUrDhsAACAASURBVHic7Z0NfBTF/fD3CHCImEOrVi1msdZPAWuVv1VB&#10;IItaq1IrCAQUDFHRUokQkIYE8jJHEVMFudqCbwUOXxBMCEExRAjJXkz1KmoOlSRKSDYxymFisnec&#10;l91kd2eemb275HJ3u3d5gT59nv/wIfc2M9/5zctvfvO6FOpx0y5+nkYwl6KoONcKSpyUYcPvkJaD&#10;e4Dmb6GOooI+3HTnz3BoFFe6bqPbbe7MrP3opX0ezaBSTT8xt+6/j0WQiWv5MOsMvbKr0GWsFgTN&#10;oB3vxUzpjaHvpAkmd4lge2rYg6joAWNVTrNmUOVP/cT8ZsQ8FiETKPO8PznncehutVsYTYziLe8n&#10;ZtrfrQxCeRnII4nALa9B9qp4LQwU0dx+YkY8Ph5jzJkGt8W14mFxapmxYcxijYDZOW2p/cRM+es8&#10;jLGgPA+SXZ0QIQdCmjVNkep7PsC+YBJn04z6RkLIHS2BcnmJ6tGHAdbYMVdds50JvI+CUZD3E4Bl&#10;VRDiCBPQsWMSn/tZMIbXCSeIDIfjb1pHMBC3go3a7TgUM2lCQjemPtxviOMEUnIO1CBBsA1c3RQz&#10;5idPb/W/86DPINOpF9Ck/nVbHRQcmwhG3erRzeVemF/n/5MJYByQnqgTzu/PLVQ14iwD21bl9SHT&#10;Ri6ifRQ3skP6Qh1xpiBV2XmYqjVQaAHbcpZqq/JQzL1jd92FXzi4qgk5vmEuF7XDrfG9nKnc6m5M&#10;nZ07PbvBEDNGuGjHwzQyU0OvshksjehiF9AM1+TLtjPvb3e3JR/JTcxWbokZ87cPU/YwkKLg1eyQ&#10;mUfR5eO0w1VANQkekLBSaWnMzc1+zBkzpvDn25NotP377Ktf3po3MuXKY9rhmqAqjesGaqJt9Yrc&#10;hGyqMmbMRZsSnjej71ZsS7WNXESh0Q/oSIN+iawYk21aacsGcnyuHiQEM2zlJeBhCFcM/9Jh4iyI&#10;0akCFWiyqmWIWpOBPiMUs39ECnwZwZUIcA6HQ0C6GBmx/vcy0zfM9tkbwVUkcSnI4UB2u067IZiA&#10;g33E/OXtRYzHnwe4q+lW8xExDeqrRDoBlQVixox486dMZdQuSnV+b9DjA5DEWWPFWOdsZ3rqJUke&#10;k+0v6HDXgAQZwVUEw6NGO/Qr0xgwz4/6M7ZkrL6ylWn8J54CGhiceKeMxKtJ0TiRzSLjzj1GzLYz&#10;e0ET9k6rGAb/SZgEuMiql7ESaVwTkdDA2Hm7XRRixtApXaDZh4FrxBzEnEqcSko7ojQcwZxxGZvi&#10;p5jjLOsbF8eMse6GLMEkAA6uEHOgsWGqDMG6SOEUgAjG47rDtXlVnmRZb1scc9lsfGCEEWMaEpAV&#10;YxRkAWMyWRBRWWFTg2DcbtRUNWfzG5YqeTEdK2b06z834yrQcD1AYEWnKKUxk2TQ/kakcLi9KM0Y&#10;4zk8sWrOxnV5lsRV1lgxI2+/2zIHrYcTHz4Y9ywyLygacpk8clpEDHEeGbg9SR9XZVmkSm5b7Jhr&#10;Hsr/nzvQljH3vbHiGTca/eaShKko5+vI5i0gGCQC5K5a5UBNph2L82LEwJGvXXLvG6ju6MrTyRlI&#10;vLXUaZpKASFiFSAaCZeNbLIZbHEnTW4jd9v6WDETku4e+w80aureRfv2GMSfNRqHjKF+ASPbEoCw&#10;MEac8n0FsnocOowQDLrwzYnPLZYpavjVopHKnLwO5dGM7Ik8XmvuFioW1wsz5P775v4DlaepgTuV&#10;KEElpGvMaGMu3pBkuDqQRl2bE5Fck/uJ2TBh7JbFAYxOZ6M6CTXqWoDamOf2JKX+A0XrovyuAtn6&#10;i7njPFWaWDBwHaL0tJgO5oW/zr7uJzEGhE0oWh3Rwvz6reI1ulZdv10vTPHEP/zu6rOPGfnZnIV3&#10;nH3M1teP7NXUx6GO6zfmYNm8A7FX0n5jHLdffa/2VNCgYSZuPXlgztnHJP6Qnhxz2fQf8+ufPPf6&#10;Oahpk/d6k84B5uY5E6y6w/vBwWzdy60wnn1Mfvq42JVu/zFwo4s5BxhlJ312KCHSwHOCQWdHoYVh&#10;9OzTQcScNfe/GA1nFZmzhFHHARz+L2Jb2KgzodwfDIOHNqrtyzvESSiPs6FlWK9zZjBYGA7/t+UW&#10;szR+VZowjKLS1iMFIquSU6cXUBvTM3UjpSCXqVmmhg6leflGA4fYFSweqpkZxFixUKlKHBm/69qg&#10;WhiJbYCigUwT70fwAhHwIjXfCTgRksx6o1OCONpy1uc3ANABhWAUMtg7Qo3aYFE2PfzySpz9xfi7&#10;ThknPA7/9rXMSBCicdPgz1RhG/CPVj0pNDB8nVKCGpkVGUjh8Ai2Qr4LDwl5MqVBUi5xChkhqm99&#10;L0hQ57cggia0InYMEUgNrvyMLGQgxSFxATl9jvOZm4I6yK0tRRzw8pBXv8yJEQN5QBKqclCdy18J&#10;MnCkGU7Oi5OP4yNNReAllYf/8t01RXd011saBbX7Xji2tzeoCkAkg6pEPqG4Xn5AzBiSyagnuDIM&#10;7lrof8+hMlFlIQWnGygcErDXcqU7oK4LLxuhneS0oEBBlQvHQ94JHEC+4lcFbUMW7MmXT/Ag4k2k&#10;prCxYrBHFqJSnjTsQKA6X26oEgJfxFh5lVhgiV9qlkW4GenmWag0LCDegT8QJFIRBPBhFF+8BKM4&#10;lPFYPCh0WFWf+pSwTPPNnEASrULjd+oAoYPruoUQGhDyrQWwCrDIrairo9bXsasMJWYNzQk4rwT8&#10;j4RwkUkM1dZVZqKZPrp3LlDUOAss0oJtRXuBLxDyB4kRI2EhWF96EWq8jAT3EoxJLsEvXV1zldF5&#10;rYtOD/se3FF5Zm/Suy8zpLAEfxA2VgwKtDcS+htRYL3E2FU68tzJOzOUfNkD0zIv2jN8yokh73zq&#10;ETKSlzAc8qJmVAb0RAnHKGoTVOsTbxfLG+NWgLkGN1xasOTUy9S8I/lgVv59u8dVe8ffVvOU8ofV&#10;LzO4WPhAicaO4UkTIZR6HtjPFOxf9FmCLZ6St1182SX5Qw7JSbfufOaFY0fH/Xj0wFcrDv+9foYV&#10;J0kJQPrWSeciUEpe7We2/pB00fr84j0dV40/tueWre251xal3HDceNfFXT9dfDwLVacKtIQ7Al/0&#10;XOzSYDlS1DekxtlP39Va993yrePHwueqltwycsY/ps7LKX/+2u/GuJB53ebc4X/uGGcFyApw82dl&#10;U3d7jkUaLpAoAX2EDk1+r4i1tcxSum54zyQXZyded7hr5Gx7iuV03Gz5x/MLUC32zfIYwOiJEorp&#10;To/a9P99xeghfxpB2y5Z1/XrPePLrm85Pm0KD4Si3WrLCU47q1eXI2BYojUB245K25HUOGw6dczI&#10;bjQslYmaXohVl6rU+O6U+NMEfK/NOtkWmmk8lHz9Ci6ohb6a3YVItpAuDfGS2qr8VQreiFMm+GdF&#10;80BtzBgpuN9QAwEAP+8VQOn2ijqzJNSK33Z6gkPEIo2qmkhihe66gD4MVvKkjfg/cX6xJMmDmiRW&#10;0Oulw9sNDg16b0niidKUkIfo/8APwJ8ebNHwUgblgQycFDsGRPalampPa+ADXO9AcpziElGcb3z3&#10;iQ5BQxo1njAt1QgcLhOkHbB6t22YeL3jfUVQyAKrPRpADxPqvsa1ySs5kANnk1xEqoE1tui1MSLd&#10;txj6gWF9L7p7WbSdTlUbzLGnzuLFYGJC1v1hLjgrGLn7VV1plbOZ/mCirbR0L03JuM0SGy63X5io&#10;FUP0VyE5G+sST6/tCoOJkVGc2p5EEaq+G7hQDBv0Vyu6RhAVY1IX58XMHxFy4wbdE4CiRPI7g4gi&#10;tOpiou6/EzHGilWQ6BIV1CQybT0zmhT1Pv4dMBjV7sf4owvbbxJ1Thdj1u8YQWVme2SKesQ14Yoe&#10;hUdR22AjRTC3NdKWYGnk0BVTnR1RAUz8+gcoKvsyjBnV7IF/vjAIk5BnpnLHJCNBsPTGhE7inomG&#10;wWWTV7hi3JpjLmh0znHF51wehBlzAYRHpnU2Jh83WYOjk0N3M3RjtHAyiDdKi2SU7WIqxfNd8aCn&#10;NLE0+bVcOd1kqynyS+OvUTA00zz+6DV378iIMsopMnpTvKUZt+aqrLIgDCMsPUJfeWFzYYbpJfWr&#10;b/2YUGm8/lfN6V1cBZzlQIY5EAhEaXRyQRg6uZZnsjK/Rl9arOpXLX6M1vwq1Jp5x03DCTkISUIU&#10;KAWb1RRlNqGuRHhh5xmDpSf9JGPu0ohNc9+OqPbZPhMsZJqIojbIwA068cCm2erH4ETk4aFnWDcf&#10;MDlobYzW2KP3Bhjfi8OndpaE+g20Tx1ptFwkjF+M3RoYqJWbfcX41j1CMk0hmUb6HKhlNMka3wcw&#10;Ms5TUmb+shFEmryELE2qkagTLDoYq4bqIxhWxgnFGIcf4y/H8EVwxofRWrCSUaU1LHXdmEp6m9KM&#10;5JTOAMY/9tIaHitaDUoGFK3Rj1CUtdG0TW769uKhRQ5r0A8/GrSyWjvTwF98GEdYxlGUsSpvhKu5&#10;+StUZArGUMYnI8TUSCqzVk2TAZ2wc0yTYDCErQNR1LBWO21wbv3zGSoY4zJ5I9RPilpvZpBm2QD6&#10;AnBkFbK0rQoP+DPovNnQ2P5egpnuwZgpdHl2eER/o0pcLeCX2hhTvbzKmucN29tAUT9FzqmU05uS&#10;gwLKBkEKO1NmWDyfc0W/bDczWpt4RURf4Xzoz6aPx88MxyDoZBDfyWSrGFb99hjGwNOhfiFlhLUC&#10;xWjtqcKYorKHAL2pjYmAcaXh1zQmF1itfkVgAPiPMjUcE4d2K+WMdvN8iexZs1q/oCNg/A4ggmH9&#10;0WEXJg1uwfL1uD1pt5uKJpccZzXuCtvf1UunveTPNBUjf6URG6eNsVG3JRitFk9Yf+DDcL4P1uDB&#10;nvx+pKgasBdtjC8ZEdY1cVHTTEBnWoP7ErkxQkxHE4C2NN0NjYmEAYCs3pK+9aXg7ls+EiEmbznQ&#10;7tZ09sRhDESsiZWJH6s6MUPcjxak/DuCdw6PwNo1MZoUYnKcjosrp21jfRjO/30egvsjeK/ZAVAp&#10;rRGXCKxaA3mMEeNM7Pk2iiHdGmR9X5M+IaxCIzKJCxCrERXqwBiNJFDUlTKiraO+ymLUKuBXJA5c&#10;8yPtuxdYgMo1olKl0cQME4fQRmok8YAxJb6v7RjzmwjePVhblWhjaBUToT/EyusGiraaoR/jrwIV&#10;uOpFOpZG+qsyLYwMTAVW6goxwt4zivqLjLWMolZ2K5L9e5PIiuyYCDGRjl4z02Sw2bjYNp2KiAn6&#10;YEVSac+nHyPERKSZZtXEWI8WlrVeFGGTbqid1pOvMNIJD2KnFdFaGDRiCpc61RTB6AjBBO+BjHRe&#10;pcWkUzYiGjH8Nev2adEx3crGNcLgihDTGfxfYjQw6uE1bB5FsNR6YTgfBv+HZooK7wgUaqqZMpzU&#10;wXCI2xEVY+nuCBQ20zA9zLONGoEbwGotjAzWz1zPnYyLFSNTF0+wonCd1nrbiOnjbtU8oCIDXs2K&#10;iM0zAuZbYtigbBDq2UbjuDYsCvu+G6PxQziGJq9NN7w9v3sMGuTMpAuQvteKK9rAIxTTqH5Zw4R6&#10;9h3w1DxN2odhFKd+qQJywjA+p5no2DGQ8+MQOr80AoZ05ZHakw8DYsX0pHTYvnY6PCLqMioxosVD&#10;XIxVQCgJYCTURbdGmM2wGfBARTNvYsS496g+ORydKefRhAiY77e9/o8qbYwmpXempau2AIdg+Q+X&#10;bhfCO1xx/qPXVR16QCvRsWLqVQ3tQEpnViEIW25QkHjikqF/LtKUJsaaprQAWcUgYe77FBV6dEtC&#10;8pstjdc6B4yZj7oQMQfgvoKH36SuDDH7ujj0BB7EZw0Ug8rUib8fEOpk8Ov6EIwboBcZJLOasXWC&#10;mDCwFZD9L9/iwdsE/PpByHBJNLV9r5voGJunUsSTGcAOK3qRDHB+CJkbEj/xjXsGisGqhMN/3TS8&#10;gHxyhoyY5UuPMUhr3KN6iBFzrTqzd4amhpHXb0NGzPBKtb+KOO5RXazS+JbxFZNvWckbMs0AR6lD&#10;Unm0VlwxNk+Bl4gJDUf64ldH2MGYeFZ90TwIHGOmKYsaOBLPdN+US+j+Sf+MLbxBE6NJ6Z1pgqSm&#10;x3/iWQujuSgcmzQsUtQZbeivYaFbsAOYsVpxxVYFTCgthSPx+C36MGl8RQbHDwxjFdSddQjeoYHx&#10;FRn8emAYpHR5g6ILXyfyfS9rntCJtd0AVn2ZqIHxzTzJWldo9KF5ppM/L/g/0CF+fTOYsubaQZiy&#10;61ko6F2hfdbvsxrR+NZXZa3JwR5pWOSb0+5ZpA7CSALr28DxAvkZIA2nOane0zytBAOCxQuWJsef&#10;YIX8zGhiNDOtu3kSSTaD4CXMXpkmdfhe3SpGa6JJ8xSIGDSTheJBZGnIyqA/OS5kVejIR32Rjpwq&#10;Bk7xDffimcgY/qe4h273+W80PafIfT4l5ZNGVjDGisYAnu2Z+w3CAMQJvpYjllsY0Nnn83gyMGGz&#10;6MdMRKdszoh/eMjQyWEYxcqrtVzFuAvjmRPhlzlEWy2WgZEyUJMyqVGGeOa+p4ZfELyK64tBsWIL&#10;LNA03MjKtFFhmeaOsklQBhazcfqobMOm2s1PVmVVXReWaWpCOZS1T/3kIjNJnWFRuqMs5kNgWW9/&#10;7UyTZ9uRHWvgFMuCnplsP8a3m6+kJ0hlhJ1TGHNGqqd1pDl/x+Pfy00eLm7UT3MnWzKmhWJEWum9&#10;WaMpQva4bTM9K816mM30S4eEv75h4U24YlcBJhQjgwwiD1sPNCPBmJb917oFRvN3XDaoshmxkgOZ&#10;FJgF44O3JfjfcMIn2OAU9E4DuFCLUqk5Y0PajRVVkIPZHGlAWcENubey6VmGZcnHkAJ3JZ6UPI16&#10;GLLkRTRr2Op8AMMKEGWldfcQzJXkb8g9CY13iZ0o4ol2PwYE1gnD8sSPqWRVKYG6wdqDIKPWxZAV&#10;BQc5QKLTRv172QOY4BoVkMZ3RoMj1dhhM0LTVNyWTSFmpxUHlaNg/I74Ir1WRgjmBcjzbKtAlOvz&#10;7b/NHT6VouJGhl8aIelYlirGL4IHD2Ixxhmw9oOqAGxTpUKWLDYxPnH0Ly+gg/rJgBBQZyeUiLrV&#10;SdNJBn2KkD2gF30YiVd38rO5JBJL/emEeGaaE8YFjTwCCg6u1FahIuB8vzlQxdOADJWdlf7FOj+G&#10;QOp8CUHrO6gE64hpzb2qQLMkIR5ng7xCQI2BlYQQJwcwdlRZBfhPJPmuyhY6CEPO+UGkSDyJeAOh&#10;PTmtt7Zpxh24hWBWNmva5CqGg/XI/jf75sThhTttSzZSvTH+qqiQ8ZrHf7Yq2HkkKBuz3GeGr2qk&#10;EigtzNeyYShFUUaz5bmpJmfq586EIb0xgsCdCNozG4ZxmVdPGnqVixqa6KLGamw2k8FXtqs3xbkM&#10;uzdaNsnMJ196WJPR2hsDEShpQ4H7Xuyha30u6jLqBoOLGnW9i5Y1MULrOwt/nRLPW02vvs9YVuTw&#10;t5wfLI1i8Z0aKeX9JWJvDjmE4oqTs8dc5RIasgQkJETGiKD8xZabu4z/ZK2WTV3Mh2aTdD3dC0P+&#10;EEEk/wkKghneC4MaQPYKN4JXIZf27odXclJxBbA22y2bPcABOMFqDcbIpAJ4VTMNIMg3tTY3FpuH&#10;9MZUAbTGo04Q0ZqYHdwXtaiZ83gcH0mATDEhztpLGtKflkgcMaBgmk1pOkVRy4OjcIfXijDXiUwW&#10;lsZ1utnjcMiMT7+zQRioZpvSLrUJxEhuFJr4srHatxdq2DedyGrCHZoHeMI0kopRELDFuVL8ZGj6&#10;xm7gIRVy6wZc0z2S0NA2qoa2RvzJX6GtMmvzffEtgrSNr/wmwd9+I2E09iUQ7a2xq8yH4fGPVv/8&#10;MoBMW/ieKQjgZIIhh8isGta1imH0pCEuMBqJ6BPm5mY+k3AestxmjqM0BlLBg0K1dHpqTQ+mqzvG&#10;iJhRozOp4VTdZrLNQ6PhEEygTatp7hkhRdgMGxmzfOpaeP2Nns23p/5Aa2Ks3crbXYuCN2vFipFz&#10;E7Ou33bH/VVToayNMQcwHjcXDRNxtUnOHTFFpCi3w0aNNmhUARGd78dUuNzINdbWY0vEjImnbgCy&#10;Efdaj2ie65PBS5WbHsZFRxlcFzY2Uv3BdBst2kMcGbxYuSn72Mi/Uee7V8pPzPlIN9O050S4aBjL&#10;gW0FGd58CFwH4OWu9bo1TWdDMpme0D5ohTFX7SgoOwqLX/J0widEo640mqtN2LbiIvTfwZjmzWT4&#10;UgrOSHAlz/copb5geDSTQzq3sWHMfIvUXNuMhDMSb7DLPVs2+5Jp64fknaR0bv6RgfUN62uNTluh&#10;IEl5vQb8fcHY4pr/PTRXWxoRWN0mhWjxsGoSAaO5w77y5Bvb4lP1qoDmTxQVZONzUTDOAw3xidqZ&#10;pjs7GJSGKBgbaP501OgBYoRAXdWssf/Cw5ZEzZiiYTJvGIPHTEPjAnU1xnNIETBI00zAmBuyMcbY&#10;ygUyrd+3ZvQMcSNhVrEJCNjJ1LwPo2eQcdEwGtsXMeZ/5scvF+zmuFik0bvCUK3QGoEpSrwAxW+n&#10;80RTQNWfHQyuYyZ/ntYOHKPhgWDI2Y5mUqGzo0Y1EIxvNwnW2ifPLibg1M1VunfaRMVoBO6FeUjF&#10;MAPAaAXGGLdHtSjIVRsDxmht9cGYpkaG/Mz4JyDOFqa5SZ25p/3fDAwDtDGCfRoq6t57qntNX/8x&#10;YjNaP8nEk1Zp9XvuP0br/BTWac2WPOsdS0i7GQSMxk8U5Vqy3m6oWE+0gIrR6ZyiY7TMFRXTbKio&#10;JGNpNRIdazA6RmsxhpRNJa5lHtTo72kGhNGyI3BN8xtVOLO4AWO01nx6lA2uyGokukcHBwHD+DJt&#10;QBgtcyVIddK+TNOZNo+CEYHm70EYi2+hMPLNxrFg5CgYX45afGrmcw2f0TFYGi2TVLWhVYzggCnk&#10;dUDS6GGESgTMz1Q2+6TRu3w3Cka758XNc7rhA4MLm7ceGD2mKNJoThxizANxXUPNwy+L8x8i0LVt&#10;o2GANqZj/Sn2gXlUk3/CsP/SiLqYnGabUURmt9+P7pxmFGk0tTvGrMT9GpnqlHMHitE+FUxRisuv&#10;O2WmKGpM+pkWpna7qeTQkv+DfySmPeiLhpHD+oFgTPfcobr3Sf8iRV1MF9ActgZbnc+TCq1rP0WT&#10;RnMnQzDGAQaGQVxsGDQwjMKG92oQNRpDMRyKYj/pY06lhWsQcTgVilG7Nf27oXUxHmuENkcBOQTD&#10;El/6z5fQxbhaZ4Z+RcbnpBiCMWTFpS9lE7rA7bkpvM2RbOyNgTP7KI07ZErDczJsglr1wffGOEMx&#10;4bOnXDCyKQRz5r0wjGomVfbG8CSSYO3nDF3ohkFgaKwgmxh7vHPu7LBMUxPS2BujrkYGp7BZzu6d&#10;YDnokC00VYhAwhlPOt215eflmjrDO081k+VeGJmx4r9fBmPEqb0P7/a6F97ysVTa+QHTSDFO9AnG&#10;mcTwcvWJB3ph1D46uCFXiNnXBwcS4f0kfXLTrJ+IBozxfNj5DA3bfTkHjcGXpPgd7f8bjFH/mgMf&#10;OYwUsxFccxdCDcYmrK6W2BLjRLpi1p+WqvclWtzioVQnjaCLioNUhWyQw864iAGZemFwzMi/xIZq&#10;LVjhirk1iVQcMlNlxypxvXQjjGGNZEFJIBj0q2FptFOkmApUl9dghJmRMDxRlr0wFlWaRrBzdGJc&#10;JdeJml30uASM4cgNfsjJuVCeTLOMCZqMEGeaW6lULPS/A7UERMYgMiEUhBFVFW0j26kU8rYO/2wd&#10;szqr2cOppz/yPnExFjlOjWom2o7i3coaj5PmuiMIV4fOwEsQ5oyKWYfU3dvwMireJGDMineaXJU2&#10;AxX3UtGnFG3pud8CmgxInI7LpgcTSomI8aijk/XIhqUxdFIGCJyI3vbkmuagNdkgZQPpdaiziQ/C&#10;hLvutYheC5JEmkqSaX41kifS29b2umw/WKcxqvJk9TD+GXi5tzQ+TI+jKGbTZRcG2xH6nXREJ4Rg&#10;fDPQwRGZKcaaOKV/l4Yrc6f5SjkUwwaO4A3IuUwicFFk4wh2wPcdBGGY/jpzvOG3o/2xU1TjUMr1&#10;6xn7/L/JwRjQL0wLOtY4ncT87iz8Z4iZfsi4IP/bSw/V7175brvfT7A00Z/80LPvmEeucXE2ihrt&#10;S7vtVsUL6rnSvYdaTuR/sXbrcua6ealzTyx6oTtAEAZEoWxbqTyimAPZQj1JTb/wh2feTS5MTSxK&#10;TXpiwS3py4/+Mant8fH5wsSPq5Mu+cM147sPNtDa0mAF6XFR71853ZDDfUsN/Q1lWIMZjSuoIW3f&#10;L22X6muEzrSFOTPyl+74LON4gTWp7cTnUz5+9X9erblz0tH3fv72jHdffGtlOIb3kg5Y5rtMp7Mp&#10;6oZRpiPGA+a7i1wZNTu5rJz2jW0ISdX84oV7O7iFGUWl+zKSC+dVlz+HXv/nowfqi9KfqtmQdPju&#10;f6R/9sfiVz+8ZeF184r/kPrgswFrgmDijpnHUjcb0Dib0YVzez/1e2qUHGdh6xuEIlQEgCDUc1kl&#10;bKmUIqCT7a2p79Xkd53yXic8Ne3IdxlX1K9lH9qXdaIt/daixw4ufav4wb9mFNz9Zu3kGcVbtqxU&#10;N+uzCFkpykzhYfTwhveKye0FpV1WVMsLkC9ZhHD0UJLqS5T6DImFaBHnBUj4ckFDavGymYefrV5Y&#10;X71kSv231751nF91siiljPeU3rPl66S/pP/iSMf4cR8lzZ2Tuof1n+PAGIeE2sGBQ2mFX5SBFAi5&#10;elCuSALiW2AZAvuQUIfHirCltBrxbH1SYaJQXL/gxOH6jPnL0lY9+OmMhcfrC7Y27L7/WE31mB9K&#10;Un9xNP25+tTLa+wTy35/3Yv3INrahZREgvli14vegodOlaYsa62HAtyeUY/SQD2SWI4XGiQ2kW9N&#10;TZqP2pGktJXAjurtS0uqS7yrlWVf/H2HkFG6r2QB2/r4wvaSZb/hZ4/b8uXNden0cx9dc8Wnt79X&#10;86dDiDZBjzwKWSiqR+JuxgAAFctJREFUnFtTcIIv/bSrdFGtwHXRijC/rh2ls6j0cH1OWa2Sw1Wr&#10;+bu8tAu1FhTM4J9YtryocOP9yW2PFz64+vMFux6d9uDyKcvq+Cn1n1ybWP/enp+/tearXbeUzXj7&#10;xGsYg1qxQYGlcbLtDRmHC1fdVFPM4FyyoBQFlgocn9OOMoTanNq6DFTvlQ4XIp5rYduTMl6uOfDg&#10;grr0BufSE8drCpnqnO1HawtqThTf/+mjN2/5MHXEXdMfLGZmF7QmXbprPDLFo7U/awQYc2jplzft&#10;+G5poWNZ3bJkCVlyoLobM6c2q5UDAJZlKCkZKbhjLIASi7IK6zPK6muKD7Z7X/nnsik5SaduPso7&#10;yxa0Fi/fV1J2d8ucLUNuMB+c8bvNb8/NX/rqK8g4Yvq7W1xEmvbq5BZvafWitaXLa1F7l4nPYDmU&#10;rNQijvVW87UCZL1ISONwjrXDgrqO/PzqpYBfVnptbseBto9KH/xs9ZQrWtZuKUha0PLvLy/Zu/S1&#10;TXPGmSsmztq4a+t3j6C8TYg/vYJgUvft86YuSvFUt5emCCy3mW1oUcqEDJQsKCwoVQqLecjllHbg&#10;Kp0loSdT59enzj9+uC65wVPYcGByW1rWK0e9JXaw9HBbUkZi/v0vzD1/6Lr5IzYNvWZB0oRDyDhm&#10;9ZHfqNLUIE9Kw+vFD3HXtigcarEoiMUKnMvpKJsnoEUIpCipORzKQUUsN1+qO6JcvePVkgffO9X5&#10;fOrj99bOPnzmjwdPFC6oTnbMKXvg9OPFyw03mCfsvPSOB6mW/JfvQcaX4+AiFbPg4LYCb059UfGJ&#10;4oNdQu7zwnxeKGDV21gPV7eW1Cm4lmXwXIfU7lVyhdb8k+np9afQP9PW3vqKkFqWVFS2aPfS4vy6&#10;9HJnTdyrv3vQdu/Eob99beybBZdUL3kdxf0tTj39QFG1r1/tXfhlRhJY3VCEWMWaBg/XQT4LgWrA&#10;I6kFlwsoOQy9pUhCfG3hwiKhrqok5R5wsNghTDjibF3Atx6y1iw7eJhf4D35+KEt42bHv33h3Q9d&#10;9NtPrj/8FaPqNDfBrP74CCy++4fNZcklWSwvpSpZqBxJfLoXYOWSAso5b0sbV1rEF7EsUBpeTB//&#10;1oH00o7j9Y7Ze6tTyxadOjABpk6pmX9nUvXdEwpmPPXChukjdv487prxN8+a4Vc1bqI6t19kvzx/&#10;V/LvP2heU9Oq7EthIY/2qZtQiurTvQ2tuGLgTFOAJHgLwEpvS03OdVXfbS/ImpwzPzVpaXHZp9zi&#10;k22lndxh4d2ts+c/f/us/ZfO2mY7+kJhS7V/YO0k0giPjX7rnllZd1w7pgo3GbijdT7bJpXh7ucE&#10;bvxcFteOkkvlDnRiH64gXFoKLsP6leVCSnVHTefcmpLqrIyn6pfMrq5Kn5+8PL9wy7zf5J//7L7b&#10;Jv+m45FLdr7jw9gJJv/Vos9vnpvw16fnldSiEmJAeTNA6/wOJUNZWpvRUCaVonaO5cnV2rCt5sAD&#10;bSUHUhY+8ef2/LJ9XOmCovmv1JeUFi2/8cUfdtXdP+/RQx9nbHgm6d29qdc9Pzel+y4MhqIa7jw2&#10;4eNrtsTfM6cspU7JMTUggCWAXBrkkFLPC8n4CwEksaiko1bwttde+2T7rqQddZOT7pqf9Niud9pO&#10;3bJwbn3BD20lLfv33b/9vmv+2rD07XtnfNCyMDX/NT8FYlug5PDQYUP++oe4i8yvF0PEmdLrOYXF&#10;laCUI70MSMkAXk6pxl2BgsrYlOu6Gupu6uLTDzoOHsrsYFH7grLP2ltvPVmXlZz8xMR9Le8sSJv4&#10;8sEbLzn57v4Xk+4PYLBlc3rrxFlXrr7RbP4JVlkcb8Ld9VpJqlOgt729KKPay7Wx6ViuEl4oFZC3&#10;7g+z2RNFW1uqO04crF1YPW8KWyWll3+36qaX3io5fl/STYveevcj+zX3ttx4gT2pa1+QNOxjn/7q&#10;0Wd3pD8xoaiIlxRaACkOHvf8tSzweusB581KQRmgFpUtaucX1HQcKPtmyYmClJzty9IKa5Ye+nfr&#10;qpte/ZLb17I06/Tat0cffe28wptu/XjORZ+1HP5+95egB9NSEHfHljcfT5l3e5fCpbEJ9cWtqJwF&#10;adi2we2/KCOFFTKUakCuTyvjU6+E9uuKl+QeflF495XVhWWndifsrfruybL06n0tJdVz+aTkuRMe&#10;2HC4+A9/vHH6iw8EjvkQG7pk5JaG1BvPSzI0FKYp6tUpsEuSqr25CictTJPKFB5rUuSdn8YW8FLZ&#10;d8vWntjMvv1d6wTHqa/rWheubeXWsPMfPZpft7Vw74RLSufx1bUZab/uen/z1mXKcrYHc+i4M3Pr&#10;pzVlc1NXcYLUZinh2CKex02mALR3HIa8sJbj2RRcOhAqZS0LSpMXrzk5nzmsFE92rp7w0NHid3Yn&#10;HdqetLp4bcvC+p3DvPdfmyOZlRTyyAGjegE8IsNNiqpC00oOFqTPnP1OFe5pDse3CVIXLAWcgHBF&#10;QjzuG0okRQDK/FaWF1IL/li7l1+cf2J56VJ78njOWby5fWHLKYSS01ApFNACbFY2UL5TAF0zA9MR&#10;BFPySN3SJ3I/O1O9r7QMF9ZMWNaAstq86V0QSWWw9ES7BHcIWbUZCtsqoYaa+j3zLy1XdhV8dLTg&#10;MDrTdX0W24GyWlhyWYDrKg4WIjFO6h6G0oH2SVFlDavr298oSZ4HnmxXhHJLKRIKaogVh3uDjFTM&#10;KvJmlWFNo+azZ5cAvm/9ZAFaXsaWO+sUg4Q6Z7LcEIN6J6HE92xCVWuYH+PBmNYp2ztKkgtXF1fX&#10;Zu1TuuL5ImxNl6YgB0Qp9ZDcOJCmBuEDSYS+o81dWM+aEPoOabsAhswL5H/Xeu3LMOvr5IKcFKmk&#10;3cJ2+S5/blcHiGy3CY9H/bJRwe2ZZskxR3ICVePYQkQMVig1fAEPakFDK3mkKkRGzversxa5KOAi&#10;UCIIIMea9I6SaGLUeQG2ezoOR4Ss5BZ/GXVRdjyo5rly9YkL0R4FoYVJAOqr1T+M8hcc3TOjGu1x&#10;Cf3AqEuvJPp+jPqjYNQXJWS6O7YtY/7iUauGU51l0lpZgr4TPGI/MHY8/GbJGzLgteEQrgz0sT9W&#10;JtSzb3pKCsHEss+OYNToyNxvBQ7hciIH70RN+5nwqU468KbP0uShk4AmRelGM1lLZafH5bXk/Yui&#10;1pmZMGlwhQZILfK+YxzbwGXTHx4z2gCHm0w2ivocUucNn/7H4ofCF1chrR5Q7xcmbxO4jKImTb0B&#10;xVM/rbzp4qS257h48LbjJSbsnl9EEwHJE2j6gdkBxjBZmTnvI5Mj51+tyw61lL/OldyZoXDhy3I0&#10;zPJN0oZi9Bc8sLNUbgFXKjUHPSuRaV+9Y17XLH5aWdFntRy0hFUBct+t710YJixFoUFftqIrm5NT&#10;21zI0Jlhl+WVfBma6RDsNlOkKuC/t6jPmKaDuwDdgTrXdTImJ/rAlT25fZQpzyFU1prCZm5JZLbI&#10;GN3VVezWc7kmUxN6v1ikacHglOUr7RijTmpGlMY3n9IPzDTa6iILw7jfIZ5Ze6DuRJTG5/qMcZqA&#10;le11bKTPGAtZ+YqCQb4dWb0xlsgYbWUD0/qM6d7u3RdpYsCwKPJt/ZGrQDjGjvROI0R1sWIG+PzA&#10;PtS0QcXo9DfcucGw/ceEG0PdjXAwMX2pAgPB0JpfDGqmMaFfRMaQdsMNIkaneVrPPmag7aYPGPb/&#10;KQw3AAwI/UYbww4Aw8SOGYD7v7AjCPV6ljDMIGJ0ymYwMedImv9sJ01UZ5jXwccMdrvRwYSlqA+Y&#10;sLCRMcQUZs8NJszr4GNiLRuN+ag+mOoxOY3dkn3JtFgoY5jYMAOTZkcmHfyxe7dPWF4OSAuUJ2jc&#10;NzSoygaOukzjzpTB7G8gTDxy9jGQzKYNsELHhEmkNIQZzLKB2cxYg9ZvfcBY9RgmJFIGVvN3JjaM&#10;PYLXMAzV7eNk4v6MXr/HiImWadDkKe9+8ort4VHGkKszQGiAyJio4xuTrUcW82jThnuWIOGZ7iB9&#10;KRv9QxGN3ef+m3Ygy6Z9bz5N9VwF0BeM7izHv7jAI6r+PcQqOOzv3E39vHPvTYFYmdgxus52fuCd&#10;UGDl7E0zdu9v7Vj1fCBWEOq/vxjVt4ST3QYTTA7X7EkzZ2zYlOWPPlw5RMZENaA49a84is78JI2l&#10;eXTx0dffn/DoVqSB6a+y8Rec8TTD1iEaoG+Kx/zutVfuY/yxhobVaZ66GH9oU/ov80EC83DCg0Pu&#10;2GN67J1+YJjomB+NRdOXHrsTUPSLO/Nn5f9kUSDWGDExmoOuPHGW8vQcMNJUcc/Qv5z3rw5/mFir&#10;QKyYi449PWTi07kXWT699J25b70duGg9HKM9AxWDa4nLv+qSH0YnDr3rw+kzrhkdF1ikDF+sHBDm&#10;x9u8X6XMHppriGu97aJ1aRsC3/cl02JwR/ePHEZdMzt39G3fXrRzdm33933BxDBz27BhLnWnODp7&#10;+HhxxNv0pO6jEn1RNrFMEBsyXCb4dO7oZ5GQUmSXA53OIFdo2MjwdykPg6a3xV85JVLyvge+96V5&#10;xuJ2puzJa7kY/DAZfX6LOiDy3dw2yENc6Wv4o1H4lllwPzlxQSqt7+7i8IFCZEyM0kiu3NaZyt+Y&#10;dIlkMUueMq0e4BvkkTQ54G9FaQAAtAaRJzJ1Kl+pq/1MiMeBz9kwqCuAaQRdVzy2QogDfVnxoFEs&#10;zsn6jl0SzNuzrjC+PMlo6ROGiwkTbJyu+3nRiAoJvcQMmgEV0f1lAXtwogzmhmM0VGef71BWnflO&#10;+qovRdOemDH9u5fng1Lugl3I/GWECj2gjiDEVTzNwB/A/qv71G767hpTASpYOyLvLEvjXEseLGK2&#10;xNxJ928+TahBVpgm0Gd5Pq2zFVke5ORIGO1M68e6Zy5j7ig5URJh2k470/qOgWVF9rpkHsScaZX9&#10;wqBPeNveWqmVi1XZ9A/zkpBSuer68lo+VgzRZzEsfYe49dlsW/3CpCxLrAOP/jXPCpTWtdQrHOcH&#10;d6Ir1DU+chcqtiIPO8izg6GYRGsOv/qKNnB2m6eHYjIe/MrYFZ7lg1o2LophYJElie0Dph97EUWK&#10;ZoRFs54LzzSdDTB9x2AXp2zd+VTMmP5Jg8hDGjNsv4p54FHZX4zt2oWiofsZpN1OW9n0D9N43A4N&#10;Z3816pvzyZDg7NoC2Lnf5VCkGahB7daw8U7RETF0REy/dw1BHwaEfj+YvWcPLAxDnxUMExuG9J59&#10;N9V1MNqZNqgY+txgBtO47XFhGDoipt/N0+9AyOdB7dZ6YmVix7CDiNHJtAFgYt2fNtCyCXN0RAwx&#10;oLizjxl0abQH7NzZx5yjshkQpntpOuiWmEGXhpwr8Ffonqv+Bl0L8ATjb55BNwoOtjROBjWRp0mE&#10;YOhBxdiMdppgGPVTzwUbUTLN36lbY8U00naSaeQRa7LENfVMZOlh+MC1RnSsRqjI2H+C3A5L9lQa&#10;inRFzz2MemWTR8rSiVTdo3+VVsAp0+yUaeWGzZmXpwgy/Uj3lYLaNrRo9GEq+4KR1ziuN82p3Jx7&#10;Bec6L/7L7iLWLhtXXKcdZ1onkQaLLGfFsgomT+Jvdaxq3py6O8v9yObXetZANDNNNEl2BCeLTnsn&#10;MrlQtisxJowzwbjQsxl88eWZ0qpHum9R05nlAKueyYYrXHylG1lcmT+NEWO/MW9y8+YpnzW751Td&#10;3xgDZtGNv8tsW+NCZjdncf0oi1FPyvikuc6ZeWPVRNTkaa56pOfySu2OIPfWzzL5NSK/32M9bwV/&#10;ZI3mU9eDMaLzyKlJV2Mt4HG7HVJPK9eu0ImTHZl2OfMDeTGd8Ll3xBrNp64HOVF0yo1rmqumxrld&#10;V1UFPe2A1sFszuRzJ52ausqyuenEmM73YsJUmm3TKqpWGCSXxAUZrprSwNzJeZPavpr0zRjBMmaY&#10;NwE8GQNGkZ1NuIXxuSDkh8jSkCFu9qRPJjmGTnIecVo2PwO3hK8vROREHq7ojKRzJ382aT6c5JSa&#10;LVZX+iLwBR0WOnanXdMSJ7eLnDjZXtFsWf+jNAb8yAwAQ0fEkCqQO8mWbRKnEYxZ9r4MBrJtVadC&#10;wzUtgWe8IfgjPaA9i7HOp3XQod/0zcU4jNJ9ZGR0F+tkygAxGpkWNu48O5jBNm7Pzn7ocBcZc46k&#10;6d9KoQ7m7MwLhLlzNL45NxiNTPsvxQzqmnSfMf+lVUBnEvK/EKNR0/5Lpfn/oqb9t0rzH1U256jd&#10;/JdWgXNkcvxnVec5KpvBNqD+s7bAf2mmDZY0TL8wsUoTmDOMOjVBR8TE2m5kxq3eZhQV069MI7eq&#10;nwHkDd3sm+DpHyZKprnOw/9Zgsn1DAQTRZrOrxBqJCHlbHcMGPb3/ZOmc5IfI2av9GFoDZ9WJF/Y&#10;EU/1T6eJLoQqHA3NYibGMPbGlb0nQRxkBaeTClxBTY2i+ieNKOaCprxRizFmEmDstom+G5kUXpy0&#10;GFE26gYct3pVNLWTimuuazD0r2zETBNotm9e9YOYvZp12u0rT9IuEqk/+WPx/+HBz2li+tduRNGx&#10;hGCcJ+Wlf4+z29e0MyKOOm64Mc3+TISb4Zg+SAMQefiSa6yLAmJmVVyT/fk7msfIuacxZuJHJLWi&#10;5tq/ljQ9Tz8q4euRbegUcZQvP9Q7roG4xm6otMdXNm/Kzio22u33f8roi6/V3zRSQ7tvzZ7efX02&#10;NYyi0SiAOt1VoKJq5vrKUdlLW4Dd/vm/omEiS2M3++78nh4nUium810V63tdwtPZ+RFTsWOjsXlb&#10;9movqrS72/uJsTFuVc7IE1w405gmyFiaP81lILDtd4tRMFpVwKUbTlzjMLkgbRFP5vJjTLaVnSKr&#10;T9FcJgL6GLuxkaFNMiQP2uA7wx7qPkiYTocV+6D1/MSG0XdS77DRXf8wqK+YAdgCA8cMup3Wve31&#10;7GKs/tfGszUi4GFp8Z8M+3sU1iBj4MfKWCqCC/LS/0ybW1Dz+s5IsV9GjTXMGjpsgDb00WGR4qYo&#10;I5LHL0J3531+713X88qJ/P5Js2/P8d7RXkyNpjbMwrk1dsYvqAuur9ljoEaMvXjrbeNG9zXTuobu&#10;HDuaCnP5xZe8dm2zE33YdYt/kw4nndYvm17rfUp968HDz468e9yISLlCinmImXrtnrFDqRHUQxQ1&#10;OkISqBFDN6JSElnIwkrz8b8PuSdydvvc6Ltzk+6++HTWXCs2EVj5mkiRU0aWCcmKXp1xmDPj/9PH&#10;+j/cBDbOQN+UUdT/PD3ktm6jL+CGzTzYoZ3jvZOK/xtGj6VuP/7A7EvA7hU4GwtwoXyNUN2idTm3&#10;Ub+NkJKEv+sVaDDGgP8PGQmJXbdnRv6RTd/uMYChBb8140wfS42NEDUJswvEEn0PZj4z7/VbSlpx&#10;ZyIsrRxBDTfcNkszExftWjO/L7EHYXbOmnXxBxFLUs3ykQsWPtavmEMw4W7IsAFsvNXGGKgJqwd3&#10;+1sEzFmN/n8xA8H8H4abNNK7Fzn6AAAAAElFTkSuQmCCUEsDBBQABgAIAAAAIQDYOuW14QAAAAsB&#10;AAAPAAAAZHJzL2Rvd25yZXYueG1sTI/BTsMwDIbvSLxDZCRuLMlgVVeaTtMEnCYkNiS0W9Z4bbXG&#10;qZqs7d6e7ARH259+f3++mmzLBux940iBnAlgSKUzDVUKvvfvTykwHzQZ3TpCBVf0sCru73KdGTfS&#10;Fw67ULEYQj7TCuoQuoxzX9ZotZ+5DineTq63OsSxr7jp9RjDbcvnQiTc6obih1p3uKmxPO8uVsHH&#10;qMf1s3wbtufT5nrYLz5/thKVenyY1q/AAk7hD4abflSHIjod3YWMZ62CVIhlRBXM0xdgN0AKuQB2&#10;jJtEJsCLnP/vUPwC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uD4H1vECAAD2BgAADgAAAAAAAAAAAAAAAAA6AgAAZHJzL2Uyb0RvYy54bWxQSwECLQAKAAAAAAAA&#10;ACEAZwZTLkQ2AABENgAAFAAAAAAAAAAAAAAAAABXBQAAZHJzL21lZGlhL2ltYWdlMS5wbmdQSwEC&#10;LQAUAAYACAAAACEA2DrlteEAAAALAQAADwAAAAAAAAAAAAAAAADNOwAAZHJzL2Rvd25yZXYueG1s&#10;UEsBAi0AFAAGAAgAAAAhAKomDr68AAAAIQEAABkAAAAAAAAAAAAAAAAA2zwAAGRycy9fcmVscy9l&#10;Mm9Eb2MueG1sLnJlbHNQSwUGAAAAAAYABgB8AQAAzj0AAAAA&#10;">
                <v:shape id="Image 12" o:spid="_x0000_s1027" type="#_x0000_t75" style="position:absolute;left:45;top:2173;width:18584;height:12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ebexAAAANsAAAAPAAAAZHJzL2Rvd25yZXYueG1sRE9La8JA&#10;EL4X/A/LCN5000htm7oJ0iJ4aBEf1OuQHTfB7GzIrpr213cFobf5+J4zL3rbiAt1vnas4HGSgCAu&#10;na7ZKNjvluMXED4ga2wck4If8lDkg4c5ZtpdeUOXbTAihrDPUEEVQptJ6cuKLPqJa4kjd3SdxRBh&#10;Z6Tu8BrDbSPTJJlJizXHhgpbeq+oPG3PVoHZ02L6e/h4+l6tj4fd6fPrOTWvSo2G/eINRKA+/Ivv&#10;7pWO81O4/RIPkPkfAAAA//8DAFBLAQItABQABgAIAAAAIQDb4fbL7gAAAIUBAAATAAAAAAAAAAAA&#10;AAAAAAAAAABbQ29udGVudF9UeXBlc10ueG1sUEsBAi0AFAAGAAgAAAAhAFr0LFu/AAAAFQEAAAsA&#10;AAAAAAAAAAAAAAAAHwEAAF9yZWxzLy5yZWxzUEsBAi0AFAAGAAgAAAAhAOtN5t7EAAAA2w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13" o:spid="_x0000_s1028" type="#_x0000_t202" style="position:absolute;left:68;top:68;width:18955;height:14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7siwgAAANsAAAAPAAAAZHJzL2Rvd25yZXYueG1sRE9Li8Iw&#10;EL4v7H8Is+Bl0XQVVKpRlgVR8eLr4HFsZttiMylJ1OqvN4LgbT6+54ynjanEhZwvLSv46SQgiDOr&#10;S84V7Hez9hCED8gaK8uk4EYeppPPjzGm2l55Q5dtyEUMYZ+igiKEOpXSZwUZ9B1bE0fu3zqDIUKX&#10;S+3wGsNNJbtJ0pcGS44NBdb0V1B22p6NglV1Xze7G57cIdTLzWBwns+O30q1vprfEYhATXiLX+6F&#10;jvN78PwlHiAnDwAAAP//AwBQSwECLQAUAAYACAAAACEA2+H2y+4AAACFAQAAEwAAAAAAAAAAAAAA&#10;AAAAAAAAW0NvbnRlbnRfVHlwZXNdLnhtbFBLAQItABQABgAIAAAAIQBa9CxbvwAAABUBAAALAAAA&#10;AAAAAAAAAAAAAB8BAABfcmVscy8ucmVsc1BLAQItABQABgAIAAAAIQB1D7siwgAAANsAAAAPAAAA&#10;AAAAAAAAAAAAAAcCAABkcnMvZG93bnJldi54bWxQSwUGAAAAAAMAAwC3AAAA9gIAAAAA&#10;" filled="f" strokeweight=".38144mm">
                  <v:textbox inset="0,0,0,0">
                    <w:txbxContent>
                      <w:p w14:paraId="2D81574C" w14:textId="77777777" w:rsidR="005F53DB" w:rsidRDefault="00C651CC">
                        <w:pPr>
                          <w:spacing w:line="288" w:lineRule="exact"/>
                          <w:ind w:left="207"/>
                          <w:rPr>
                            <w:sz w:val="28"/>
                          </w:rPr>
                        </w:pPr>
                        <w:r>
                          <w:rPr>
                            <w:sz w:val="28"/>
                          </w:rPr>
                          <w:t>END-TIME</w:t>
                        </w:r>
                        <w:r>
                          <w:rPr>
                            <w:spacing w:val="66"/>
                            <w:w w:val="150"/>
                            <w:sz w:val="28"/>
                          </w:rPr>
                          <w:t xml:space="preserve"> </w:t>
                        </w:r>
                        <w:r>
                          <w:rPr>
                            <w:spacing w:val="-2"/>
                            <w:sz w:val="28"/>
                          </w:rPr>
                          <w:t>EVENTS</w:t>
                        </w:r>
                      </w:p>
                    </w:txbxContent>
                  </v:textbox>
                </v:shape>
                <w10:wrap anchorx="page"/>
              </v:group>
            </w:pict>
          </mc:Fallback>
        </mc:AlternateContent>
      </w:r>
      <w:r>
        <w:rPr>
          <w:rFonts w:ascii="Arial"/>
          <w:b/>
          <w:sz w:val="21"/>
        </w:rPr>
        <w:t>TIMELINE:</w:t>
      </w:r>
      <w:r>
        <w:rPr>
          <w:rFonts w:ascii="Arial"/>
          <w:b/>
          <w:spacing w:val="22"/>
          <w:sz w:val="21"/>
        </w:rPr>
        <w:t xml:space="preserve"> </w:t>
      </w:r>
      <w:r>
        <w:rPr>
          <w:rFonts w:ascii="Arial"/>
        </w:rPr>
        <w:t>Display</w:t>
      </w:r>
      <w:r>
        <w:rPr>
          <w:rFonts w:ascii="Arial"/>
          <w:spacing w:val="33"/>
        </w:rPr>
        <w:t xml:space="preserve"> </w:t>
      </w:r>
      <w:r>
        <w:rPr>
          <w:rFonts w:ascii="Arial"/>
        </w:rPr>
        <w:t>resource</w:t>
      </w:r>
      <w:r>
        <w:rPr>
          <w:rFonts w:ascii="Arial"/>
          <w:spacing w:val="29"/>
        </w:rPr>
        <w:t xml:space="preserve"> </w:t>
      </w:r>
      <w:r>
        <w:rPr>
          <w:rFonts w:ascii="Arial"/>
        </w:rPr>
        <w:t>2</w:t>
      </w:r>
      <w:r>
        <w:rPr>
          <w:rFonts w:ascii="Arial"/>
          <w:spacing w:val="12"/>
        </w:rPr>
        <w:t xml:space="preserve"> </w:t>
      </w:r>
      <w:r>
        <w:rPr>
          <w:rFonts w:ascii="Arial"/>
        </w:rPr>
        <w:t>as</w:t>
      </w:r>
      <w:r>
        <w:rPr>
          <w:rFonts w:ascii="Arial"/>
          <w:spacing w:val="21"/>
        </w:rPr>
        <w:t xml:space="preserve"> </w:t>
      </w:r>
      <w:r>
        <w:rPr>
          <w:rFonts w:ascii="Arial"/>
        </w:rPr>
        <w:t>you</w:t>
      </w:r>
      <w:r>
        <w:rPr>
          <w:rFonts w:ascii="Arial"/>
          <w:spacing w:val="18"/>
        </w:rPr>
        <w:t xml:space="preserve"> </w:t>
      </w:r>
      <w:r>
        <w:rPr>
          <w:rFonts w:ascii="Arial"/>
        </w:rPr>
        <w:t>review</w:t>
      </w:r>
      <w:r>
        <w:rPr>
          <w:rFonts w:ascii="Arial"/>
          <w:spacing w:val="30"/>
        </w:rPr>
        <w:t xml:space="preserve"> </w:t>
      </w:r>
      <w:r>
        <w:rPr>
          <w:rFonts w:ascii="Arial"/>
          <w:spacing w:val="-5"/>
        </w:rPr>
        <w:t>the</w:t>
      </w:r>
    </w:p>
    <w:p w14:paraId="11F5B325" w14:textId="7C901A3B" w:rsidR="005F53DB" w:rsidRDefault="00C651CC">
      <w:pPr>
        <w:spacing w:line="270" w:lineRule="exact"/>
        <w:ind w:left="1314"/>
        <w:rPr>
          <w:sz w:val="24"/>
        </w:rPr>
      </w:pPr>
      <w:r>
        <w:rPr>
          <w:sz w:val="24"/>
        </w:rPr>
        <w:t>end-ti</w:t>
      </w:r>
      <w:r>
        <w:rPr>
          <w:sz w:val="24"/>
        </w:rPr>
        <w:t>me</w:t>
      </w:r>
      <w:r>
        <w:rPr>
          <w:spacing w:val="11"/>
          <w:sz w:val="24"/>
        </w:rPr>
        <w:t xml:space="preserve"> </w:t>
      </w:r>
      <w:r>
        <w:rPr>
          <w:spacing w:val="-2"/>
          <w:sz w:val="24"/>
        </w:rPr>
        <w:t>events.</w:t>
      </w:r>
    </w:p>
    <w:p w14:paraId="19E6556E" w14:textId="77777777" w:rsidR="005F53DB" w:rsidRDefault="005F53DB">
      <w:pPr>
        <w:pStyle w:val="BodyText"/>
        <w:spacing w:before="3"/>
        <w:rPr>
          <w:sz w:val="24"/>
        </w:rPr>
      </w:pPr>
    </w:p>
    <w:p w14:paraId="34681F46" w14:textId="77777777" w:rsidR="005F53DB" w:rsidRDefault="00C651CC">
      <w:pPr>
        <w:pStyle w:val="BodyText"/>
        <w:spacing w:line="276" w:lineRule="auto"/>
        <w:ind w:left="342" w:right="4333" w:firstLine="307"/>
        <w:jc w:val="both"/>
      </w:pPr>
      <w:r>
        <w:t>The Tribulation will be a time of unprecedented war and destruction. Christians</w:t>
      </w:r>
      <w:r>
        <w:rPr>
          <w:spacing w:val="29"/>
        </w:rPr>
        <w:t xml:space="preserve"> </w:t>
      </w:r>
      <w:r>
        <w:t>need not fear this period because prior to it Christ will return in</w:t>
      </w:r>
      <w:r>
        <w:rPr>
          <w:spacing w:val="40"/>
        </w:rPr>
        <w:t xml:space="preserve"> </w:t>
      </w:r>
      <w:r>
        <w:t>the clouds to take us to Heaven. At the close of the Tribulation, Christ will return to the earth with us, defeat His enemies, and establish His rule (Rev. 19:11-20:6). He will be King of a worldwide</w:t>
      </w:r>
      <w:r>
        <w:rPr>
          <w:spacing w:val="40"/>
        </w:rPr>
        <w:t xml:space="preserve"> </w:t>
      </w:r>
      <w:r>
        <w:t>Kingdom.</w:t>
      </w:r>
    </w:p>
    <w:p w14:paraId="198490C1" w14:textId="77777777" w:rsidR="005F53DB" w:rsidRDefault="00C651CC">
      <w:pPr>
        <w:pStyle w:val="Heading3"/>
        <w:numPr>
          <w:ilvl w:val="1"/>
          <w:numId w:val="2"/>
        </w:numPr>
        <w:tabs>
          <w:tab w:val="left" w:pos="941"/>
        </w:tabs>
        <w:spacing w:before="102"/>
        <w:ind w:left="941" w:hanging="298"/>
        <w:jc w:val="both"/>
      </w:pPr>
      <w:r>
        <w:t>Characteristics</w:t>
      </w:r>
      <w:r>
        <w:rPr>
          <w:spacing w:val="11"/>
        </w:rPr>
        <w:t xml:space="preserve"> </w:t>
      </w:r>
      <w:r>
        <w:t>of</w:t>
      </w:r>
      <w:r>
        <w:rPr>
          <w:spacing w:val="4"/>
        </w:rPr>
        <w:t xml:space="preserve"> </w:t>
      </w:r>
      <w:r>
        <w:t>the</w:t>
      </w:r>
      <w:r>
        <w:rPr>
          <w:spacing w:val="5"/>
        </w:rPr>
        <w:t xml:space="preserve"> </w:t>
      </w:r>
      <w:r>
        <w:t>kingdom</w:t>
      </w:r>
      <w:r>
        <w:rPr>
          <w:spacing w:val="18"/>
        </w:rPr>
        <w:t xml:space="preserve"> </w:t>
      </w:r>
      <w:r>
        <w:rPr>
          <w:b w:val="0"/>
        </w:rPr>
        <w:t>(</w:t>
      </w:r>
      <w:r>
        <w:rPr>
          <w:b w:val="0"/>
          <w:sz w:val="24"/>
        </w:rPr>
        <w:t>4:</w:t>
      </w:r>
      <w:r>
        <w:t>1-</w:t>
      </w:r>
      <w:r>
        <w:rPr>
          <w:spacing w:val="-5"/>
        </w:rPr>
        <w:t>5)</w:t>
      </w:r>
    </w:p>
    <w:p w14:paraId="0DB20B2B" w14:textId="77777777" w:rsidR="005F53DB" w:rsidRDefault="00C651CC">
      <w:pPr>
        <w:spacing w:before="236"/>
        <w:ind w:left="1299"/>
        <w:rPr>
          <w:rFonts w:ascii="Arial"/>
        </w:rPr>
      </w:pPr>
      <w:r>
        <w:rPr>
          <w:rFonts w:ascii="Arial"/>
          <w:b/>
          <w:spacing w:val="-4"/>
          <w:sz w:val="23"/>
        </w:rPr>
        <w:t>READ:</w:t>
      </w:r>
      <w:r>
        <w:rPr>
          <w:rFonts w:ascii="Arial"/>
          <w:b/>
          <w:spacing w:val="-11"/>
          <w:sz w:val="23"/>
        </w:rPr>
        <w:t xml:space="preserve"> </w:t>
      </w:r>
      <w:r>
        <w:rPr>
          <w:rFonts w:ascii="Arial"/>
          <w:spacing w:val="-4"/>
        </w:rPr>
        <w:t>Micah</w:t>
      </w:r>
      <w:r>
        <w:rPr>
          <w:rFonts w:ascii="Arial"/>
          <w:spacing w:val="4"/>
        </w:rPr>
        <w:t xml:space="preserve"> </w:t>
      </w:r>
      <w:r>
        <w:rPr>
          <w:rFonts w:ascii="Arial"/>
          <w:spacing w:val="-4"/>
        </w:rPr>
        <w:t>4:1-</w:t>
      </w:r>
      <w:r>
        <w:rPr>
          <w:rFonts w:ascii="Arial"/>
          <w:spacing w:val="-5"/>
        </w:rPr>
        <w:t>5.</w:t>
      </w:r>
    </w:p>
    <w:p w14:paraId="026315F1" w14:textId="77777777" w:rsidR="005F53DB" w:rsidRDefault="005F53DB">
      <w:pPr>
        <w:rPr>
          <w:rFonts w:ascii="Arial"/>
        </w:rPr>
        <w:sectPr w:rsidR="005F53DB">
          <w:pgSz w:w="12240" w:h="15840"/>
          <w:pgMar w:top="700" w:right="360" w:bottom="280" w:left="360" w:header="0" w:footer="0" w:gutter="0"/>
          <w:cols w:space="720"/>
        </w:sectPr>
      </w:pPr>
    </w:p>
    <w:p w14:paraId="2E4D5D33" w14:textId="77777777" w:rsidR="005F53DB" w:rsidRDefault="00C651CC">
      <w:pPr>
        <w:pStyle w:val="BodyText"/>
        <w:spacing w:before="21"/>
        <w:rPr>
          <w:rFonts w:ascii="Arial"/>
          <w:sz w:val="21"/>
        </w:rPr>
      </w:pPr>
      <w:r>
        <w:rPr>
          <w:rFonts w:ascii="Arial"/>
          <w:noProof/>
          <w:sz w:val="21"/>
        </w:rPr>
        <w:lastRenderedPageBreak/>
        <mc:AlternateContent>
          <mc:Choice Requires="wps">
            <w:drawing>
              <wp:anchor distT="0" distB="0" distL="0" distR="0" simplePos="0" relativeHeight="15733248" behindDoc="0" locked="0" layoutInCell="1" allowOverlap="1" wp14:anchorId="69EBC602" wp14:editId="15182D12">
                <wp:simplePos x="0" y="0"/>
                <wp:positionH relativeFrom="page">
                  <wp:posOffset>2874592</wp:posOffset>
                </wp:positionH>
                <wp:positionV relativeFrom="page">
                  <wp:posOffset>874054</wp:posOffset>
                </wp:positionV>
                <wp:extent cx="1270" cy="848423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84235"/>
                        </a:xfrm>
                        <a:custGeom>
                          <a:avLst/>
                          <a:gdLst/>
                          <a:ahLst/>
                          <a:cxnLst/>
                          <a:rect l="l" t="t" r="r" b="b"/>
                          <a:pathLst>
                            <a:path h="8484235">
                              <a:moveTo>
                                <a:pt x="0" y="8484192"/>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9F12F5" id="Graphic 17" o:spid="_x0000_s1026" style="position:absolute;margin-left:226.35pt;margin-top:68.8pt;width:.1pt;height:668.05pt;z-index:15733248;visibility:visible;mso-wrap-style:square;mso-wrap-distance-left:0;mso-wrap-distance-top:0;mso-wrap-distance-right:0;mso-wrap-distance-bottom:0;mso-position-horizontal:absolute;mso-position-horizontal-relative:page;mso-position-vertical:absolute;mso-position-vertical-relative:page;v-text-anchor:top" coordsize="1270,8484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rTEwIAAFsEAAAOAAAAZHJzL2Uyb0RvYy54bWysVMFu2zAMvQ/YPwi6L06yLsuMOMXQoMOA&#10;oivQDDsrshwbk0WNVOLk70fJdtKtt2E+CJRIkY/vUV7dnlorjgapAVfI2WQqhXEaysbtC/l9e/9u&#10;KQUF5UplwZlCng3J2/XbN6vO52YONdjSoOAkjvLOF7IOwedZRro2raIJeOPYWQG2KvAW91mJquPs&#10;rc3m0+ki6wBLj6ANEZ9ueqdcp/xVZXT4VlVkgrCFZGwhrZjWXVyz9Urle1S+bvQAQ/0DilY1jote&#10;Um1UUOKAzatUbaMRCKow0dBmUFWNNqkH7mY2/aub51p5k3phcshfaKL/l1Y/Hp/9E0bo5B9A/yRm&#10;JOs85RdP3NAQc6qwjbEMXJwSi+cLi+YUhObD2fwjM63ZsbxZ3szff4gkZyof7+oDhS8GUh51fKDQ&#10;a1COlqpHS5/caCIrGTW0ScMgBWuIUrCGu15Dr0K8F8FFU9TX8vGshaPZQvKGK/IIcPZpPgC8xlj3&#10;OjbNCrfR+9iIZVJjl9J8+LI560RXyMVysUijQWCb8r6xNqIg3O/uLIqjioOZvgHFH2EeKWwU1X1c&#10;cg1h1g069dJEkXZQnp9QdDzNhaRfB4VGCvvV8bjE0R8NHI3daGCwd5AeSCKIa25PPxR6EcsXMrCy&#10;jzAOo8pH0SIHl9h408HnQ4CqiYqmGeoRDRue4ETX8NriE3m5T1HXf8L6NwAAAP//AwBQSwMEFAAG&#10;AAgAAAAhAIXLL3HiAAAADAEAAA8AAABkcnMvZG93bnJldi54bWxMj8FOwzAQRO9I/IO1SFwQdWja&#10;BkKcClH1QishSj/AjbdxIF5HsdMGvp7lBMedeZqdKZaja8UJ+9B4UnA3SUAgVd40VCvYv69v70GE&#10;qMno1hMq+MIAy/LyotC58Wd6w9Mu1oJDKORagY2xy6UMlUWnw8R3SOwdfe905LOvpen1mcNdK6dJ&#10;spBON8QfrO7w2WL1uRucgtXWvo77tdukH9/Zy7Fubuar7aDU9dX49Agi4hj/YPitz9Wh5E4HP5AJ&#10;olUwm08zRtlIswUIJlh5AHFgZZalGciykP9HlD8AAAD//wMAUEsBAi0AFAAGAAgAAAAhALaDOJL+&#10;AAAA4QEAABMAAAAAAAAAAAAAAAAAAAAAAFtDb250ZW50X1R5cGVzXS54bWxQSwECLQAUAAYACAAA&#10;ACEAOP0h/9YAAACUAQAACwAAAAAAAAAAAAAAAAAvAQAAX3JlbHMvLnJlbHNQSwECLQAUAAYACAAA&#10;ACEAWmWa0xMCAABbBAAADgAAAAAAAAAAAAAAAAAuAgAAZHJzL2Uyb0RvYy54bWxQSwECLQAUAAYA&#10;CAAAACEAhcsvceIAAAAMAQAADwAAAAAAAAAAAAAAAABtBAAAZHJzL2Rvd25yZXYueG1sUEsFBgAA&#10;AAAEAAQA8wAAAHwFAAAAAA==&#10;" path="m,8484192l,e" filled="f" strokeweight=".19072mm">
                <v:path arrowok="t"/>
                <w10:wrap anchorx="page" anchory="page"/>
              </v:shape>
            </w:pict>
          </mc:Fallback>
        </mc:AlternateContent>
      </w:r>
    </w:p>
    <w:p w14:paraId="68FD2C2B" w14:textId="77777777" w:rsidR="005F53DB" w:rsidRDefault="00C651CC">
      <w:pPr>
        <w:spacing w:before="1" w:line="290" w:lineRule="auto"/>
        <w:ind w:left="4427" w:right="252" w:firstLine="294"/>
        <w:jc w:val="both"/>
        <w:rPr>
          <w:sz w:val="21"/>
        </w:rPr>
      </w:pPr>
      <w:r>
        <w:rPr>
          <w:w w:val="105"/>
          <w:sz w:val="21"/>
        </w:rPr>
        <w:t>During</w:t>
      </w:r>
      <w:r>
        <w:rPr>
          <w:spacing w:val="-14"/>
          <w:w w:val="105"/>
          <w:sz w:val="21"/>
        </w:rPr>
        <w:t xml:space="preserve"> </w:t>
      </w:r>
      <w:r>
        <w:rPr>
          <w:w w:val="105"/>
          <w:sz w:val="21"/>
        </w:rPr>
        <w:t>the</w:t>
      </w:r>
      <w:r>
        <w:rPr>
          <w:spacing w:val="-14"/>
          <w:w w:val="105"/>
          <w:sz w:val="21"/>
        </w:rPr>
        <w:t xml:space="preserve"> </w:t>
      </w:r>
      <w:r>
        <w:rPr>
          <w:w w:val="105"/>
          <w:sz w:val="21"/>
        </w:rPr>
        <w:t>Kingdom,</w:t>
      </w:r>
      <w:r>
        <w:rPr>
          <w:spacing w:val="-14"/>
          <w:w w:val="105"/>
          <w:sz w:val="21"/>
        </w:rPr>
        <w:t xml:space="preserve"> </w:t>
      </w:r>
      <w:r>
        <w:rPr>
          <w:w w:val="105"/>
          <w:sz w:val="21"/>
        </w:rPr>
        <w:t>Mount</w:t>
      </w:r>
      <w:r>
        <w:rPr>
          <w:spacing w:val="-11"/>
          <w:w w:val="105"/>
          <w:sz w:val="21"/>
        </w:rPr>
        <w:t xml:space="preserve"> </w:t>
      </w:r>
      <w:r>
        <w:rPr>
          <w:w w:val="105"/>
          <w:sz w:val="21"/>
        </w:rPr>
        <w:t>Zion</w:t>
      </w:r>
      <w:r>
        <w:rPr>
          <w:spacing w:val="-14"/>
          <w:w w:val="105"/>
          <w:sz w:val="21"/>
        </w:rPr>
        <w:t xml:space="preserve"> </w:t>
      </w:r>
      <w:r>
        <w:rPr>
          <w:w w:val="105"/>
          <w:sz w:val="21"/>
        </w:rPr>
        <w:t>and</w:t>
      </w:r>
      <w:r>
        <w:rPr>
          <w:spacing w:val="-14"/>
          <w:w w:val="105"/>
          <w:sz w:val="21"/>
        </w:rPr>
        <w:t xml:space="preserve"> </w:t>
      </w:r>
      <w:r>
        <w:rPr>
          <w:w w:val="105"/>
          <w:sz w:val="21"/>
        </w:rPr>
        <w:t>its</w:t>
      </w:r>
      <w:r>
        <w:rPr>
          <w:spacing w:val="-13"/>
          <w:w w:val="105"/>
          <w:sz w:val="21"/>
        </w:rPr>
        <w:t xml:space="preserve"> </w:t>
      </w:r>
      <w:r>
        <w:rPr>
          <w:w w:val="105"/>
          <w:sz w:val="21"/>
        </w:rPr>
        <w:t>temple</w:t>
      </w:r>
      <w:r>
        <w:rPr>
          <w:spacing w:val="-14"/>
          <w:w w:val="105"/>
          <w:sz w:val="21"/>
        </w:rPr>
        <w:t xml:space="preserve"> </w:t>
      </w:r>
      <w:r>
        <w:rPr>
          <w:w w:val="105"/>
          <w:sz w:val="21"/>
        </w:rPr>
        <w:t>will</w:t>
      </w:r>
      <w:r>
        <w:rPr>
          <w:spacing w:val="-14"/>
          <w:w w:val="105"/>
          <w:sz w:val="21"/>
        </w:rPr>
        <w:t xml:space="preserve"> </w:t>
      </w:r>
      <w:r>
        <w:rPr>
          <w:w w:val="105"/>
          <w:sz w:val="21"/>
        </w:rPr>
        <w:t>be</w:t>
      </w:r>
      <w:r>
        <w:rPr>
          <w:spacing w:val="-13"/>
          <w:w w:val="105"/>
          <w:sz w:val="21"/>
        </w:rPr>
        <w:t xml:space="preserve"> </w:t>
      </w:r>
      <w:r>
        <w:rPr>
          <w:w w:val="105"/>
          <w:sz w:val="21"/>
        </w:rPr>
        <w:t>restored</w:t>
      </w:r>
      <w:r>
        <w:rPr>
          <w:spacing w:val="-10"/>
          <w:w w:val="105"/>
          <w:sz w:val="21"/>
        </w:rPr>
        <w:t xml:space="preserve"> </w:t>
      </w:r>
      <w:r>
        <w:rPr>
          <w:w w:val="105"/>
          <w:sz w:val="21"/>
        </w:rPr>
        <w:t>according to</w:t>
      </w:r>
      <w:r>
        <w:rPr>
          <w:spacing w:val="-2"/>
          <w:w w:val="105"/>
          <w:sz w:val="21"/>
        </w:rPr>
        <w:t xml:space="preserve"> </w:t>
      </w:r>
      <w:r>
        <w:rPr>
          <w:w w:val="105"/>
          <w:sz w:val="21"/>
        </w:rPr>
        <w:t>the</w:t>
      </w:r>
      <w:r>
        <w:rPr>
          <w:spacing w:val="-2"/>
          <w:w w:val="105"/>
          <w:sz w:val="21"/>
        </w:rPr>
        <w:t xml:space="preserve"> </w:t>
      </w:r>
      <w:r>
        <w:rPr>
          <w:w w:val="105"/>
          <w:sz w:val="21"/>
        </w:rPr>
        <w:t>specifications</w:t>
      </w:r>
      <w:r>
        <w:rPr>
          <w:spacing w:val="-8"/>
          <w:w w:val="105"/>
          <w:sz w:val="21"/>
        </w:rPr>
        <w:t xml:space="preserve"> </w:t>
      </w:r>
      <w:r>
        <w:rPr>
          <w:w w:val="105"/>
          <w:sz w:val="21"/>
        </w:rPr>
        <w:t>found in</w:t>
      </w:r>
      <w:r>
        <w:rPr>
          <w:spacing w:val="-4"/>
          <w:w w:val="105"/>
          <w:sz w:val="21"/>
        </w:rPr>
        <w:t xml:space="preserve"> </w:t>
      </w:r>
      <w:r>
        <w:rPr>
          <w:w w:val="105"/>
          <w:sz w:val="21"/>
        </w:rPr>
        <w:t>Ezekiel 40-43.</w:t>
      </w:r>
      <w:r>
        <w:rPr>
          <w:spacing w:val="-2"/>
          <w:w w:val="105"/>
          <w:sz w:val="21"/>
        </w:rPr>
        <w:t xml:space="preserve"> </w:t>
      </w:r>
      <w:r>
        <w:rPr>
          <w:w w:val="105"/>
          <w:sz w:val="21"/>
        </w:rPr>
        <w:t>Christ will rule</w:t>
      </w:r>
      <w:r>
        <w:rPr>
          <w:spacing w:val="-1"/>
          <w:w w:val="105"/>
          <w:sz w:val="21"/>
        </w:rPr>
        <w:t xml:space="preserve"> </w:t>
      </w:r>
      <w:r>
        <w:rPr>
          <w:w w:val="105"/>
          <w:sz w:val="21"/>
        </w:rPr>
        <w:t xml:space="preserve">from the mount, </w:t>
      </w:r>
      <w:r>
        <w:rPr>
          <w:sz w:val="21"/>
        </w:rPr>
        <w:t>thus</w:t>
      </w:r>
      <w:r>
        <w:rPr>
          <w:spacing w:val="-7"/>
          <w:sz w:val="21"/>
        </w:rPr>
        <w:t xml:space="preserve"> </w:t>
      </w:r>
      <w:r>
        <w:rPr>
          <w:sz w:val="21"/>
        </w:rPr>
        <w:t>it</w:t>
      </w:r>
      <w:r>
        <w:rPr>
          <w:spacing w:val="-13"/>
          <w:sz w:val="21"/>
        </w:rPr>
        <w:t xml:space="preserve"> </w:t>
      </w:r>
      <w:r>
        <w:rPr>
          <w:sz w:val="21"/>
        </w:rPr>
        <w:t>will be</w:t>
      </w:r>
      <w:r>
        <w:rPr>
          <w:spacing w:val="-2"/>
          <w:sz w:val="21"/>
        </w:rPr>
        <w:t xml:space="preserve"> </w:t>
      </w:r>
      <w:r>
        <w:rPr>
          <w:sz w:val="21"/>
        </w:rPr>
        <w:t>exalted above all</w:t>
      </w:r>
      <w:r>
        <w:rPr>
          <w:spacing w:val="-2"/>
          <w:sz w:val="21"/>
        </w:rPr>
        <w:t xml:space="preserve"> </w:t>
      </w:r>
      <w:r>
        <w:rPr>
          <w:sz w:val="21"/>
        </w:rPr>
        <w:t>other hills (Mic. 4:1; Zech.</w:t>
      </w:r>
      <w:r>
        <w:rPr>
          <w:spacing w:val="-1"/>
          <w:sz w:val="21"/>
        </w:rPr>
        <w:t xml:space="preserve"> </w:t>
      </w:r>
      <w:r>
        <w:rPr>
          <w:sz w:val="21"/>
        </w:rPr>
        <w:t>8:3).</w:t>
      </w:r>
      <w:r>
        <w:rPr>
          <w:spacing w:val="-6"/>
          <w:sz w:val="21"/>
        </w:rPr>
        <w:t xml:space="preserve"> </w:t>
      </w:r>
      <w:r>
        <w:rPr>
          <w:sz w:val="21"/>
        </w:rPr>
        <w:t xml:space="preserve">Micah provided </w:t>
      </w:r>
      <w:r>
        <w:rPr>
          <w:w w:val="105"/>
          <w:sz w:val="21"/>
        </w:rPr>
        <w:t>an</w:t>
      </w:r>
      <w:r>
        <w:rPr>
          <w:spacing w:val="-14"/>
          <w:w w:val="105"/>
          <w:sz w:val="21"/>
        </w:rPr>
        <w:t xml:space="preserve"> </w:t>
      </w:r>
      <w:r>
        <w:rPr>
          <w:w w:val="105"/>
          <w:sz w:val="21"/>
        </w:rPr>
        <w:t>unmistakable</w:t>
      </w:r>
      <w:r>
        <w:rPr>
          <w:spacing w:val="-14"/>
          <w:w w:val="105"/>
          <w:sz w:val="21"/>
        </w:rPr>
        <w:t xml:space="preserve"> </w:t>
      </w:r>
      <w:r>
        <w:rPr>
          <w:w w:val="105"/>
          <w:sz w:val="21"/>
        </w:rPr>
        <w:t>contrast</w:t>
      </w:r>
      <w:r>
        <w:rPr>
          <w:spacing w:val="-14"/>
          <w:w w:val="105"/>
          <w:sz w:val="21"/>
        </w:rPr>
        <w:t xml:space="preserve"> </w:t>
      </w:r>
      <w:r>
        <w:rPr>
          <w:w w:val="105"/>
          <w:sz w:val="21"/>
        </w:rPr>
        <w:t>with</w:t>
      </w:r>
      <w:r>
        <w:rPr>
          <w:spacing w:val="-14"/>
          <w:w w:val="105"/>
          <w:sz w:val="21"/>
        </w:rPr>
        <w:t xml:space="preserve"> </w:t>
      </w:r>
      <w:r>
        <w:rPr>
          <w:w w:val="105"/>
          <w:sz w:val="21"/>
        </w:rPr>
        <w:t>the</w:t>
      </w:r>
      <w:r>
        <w:rPr>
          <w:spacing w:val="-13"/>
          <w:w w:val="105"/>
          <w:sz w:val="21"/>
        </w:rPr>
        <w:t xml:space="preserve"> </w:t>
      </w:r>
      <w:r>
        <w:rPr>
          <w:w w:val="105"/>
          <w:sz w:val="21"/>
        </w:rPr>
        <w:t>desolate</w:t>
      </w:r>
      <w:r>
        <w:rPr>
          <w:spacing w:val="-14"/>
          <w:w w:val="105"/>
          <w:sz w:val="21"/>
        </w:rPr>
        <w:t xml:space="preserve"> </w:t>
      </w:r>
      <w:r>
        <w:rPr>
          <w:w w:val="105"/>
          <w:sz w:val="21"/>
        </w:rPr>
        <w:t>condition</w:t>
      </w:r>
      <w:r>
        <w:rPr>
          <w:spacing w:val="-13"/>
          <w:w w:val="105"/>
          <w:sz w:val="21"/>
        </w:rPr>
        <w:t xml:space="preserve"> </w:t>
      </w:r>
      <w:r>
        <w:rPr>
          <w:w w:val="105"/>
          <w:sz w:val="21"/>
        </w:rPr>
        <w:t>of</w:t>
      </w:r>
      <w:r>
        <w:rPr>
          <w:spacing w:val="-14"/>
          <w:w w:val="105"/>
          <w:sz w:val="21"/>
        </w:rPr>
        <w:t xml:space="preserve"> </w:t>
      </w:r>
      <w:r>
        <w:rPr>
          <w:w w:val="105"/>
          <w:sz w:val="21"/>
        </w:rPr>
        <w:t>Jerusalem</w:t>
      </w:r>
      <w:r>
        <w:rPr>
          <w:spacing w:val="-8"/>
          <w:w w:val="105"/>
          <w:sz w:val="21"/>
        </w:rPr>
        <w:t xml:space="preserve"> </w:t>
      </w:r>
      <w:r>
        <w:rPr>
          <w:w w:val="105"/>
          <w:sz w:val="21"/>
        </w:rPr>
        <w:t>described</w:t>
      </w:r>
      <w:r>
        <w:rPr>
          <w:spacing w:val="-14"/>
          <w:w w:val="105"/>
          <w:sz w:val="21"/>
        </w:rPr>
        <w:t xml:space="preserve"> </w:t>
      </w:r>
      <w:r>
        <w:rPr>
          <w:w w:val="105"/>
          <w:sz w:val="21"/>
        </w:rPr>
        <w:t>in 3:12.</w:t>
      </w:r>
      <w:r>
        <w:rPr>
          <w:spacing w:val="-5"/>
          <w:w w:val="105"/>
          <w:sz w:val="21"/>
        </w:rPr>
        <w:t xml:space="preserve"> </w:t>
      </w:r>
      <w:r>
        <w:rPr>
          <w:w w:val="105"/>
          <w:sz w:val="21"/>
        </w:rPr>
        <w:t>People</w:t>
      </w:r>
      <w:r>
        <w:rPr>
          <w:spacing w:val="-3"/>
          <w:w w:val="105"/>
          <w:sz w:val="21"/>
        </w:rPr>
        <w:t xml:space="preserve"> </w:t>
      </w:r>
      <w:r>
        <w:rPr>
          <w:w w:val="105"/>
          <w:sz w:val="21"/>
        </w:rPr>
        <w:t>will</w:t>
      </w:r>
      <w:r>
        <w:rPr>
          <w:spacing w:val="-1"/>
          <w:w w:val="105"/>
          <w:sz w:val="21"/>
        </w:rPr>
        <w:t xml:space="preserve"> </w:t>
      </w:r>
      <w:r>
        <w:rPr>
          <w:w w:val="105"/>
          <w:sz w:val="21"/>
        </w:rPr>
        <w:t>throng</w:t>
      </w:r>
      <w:r>
        <w:rPr>
          <w:spacing w:val="-7"/>
          <w:w w:val="105"/>
          <w:sz w:val="21"/>
        </w:rPr>
        <w:t xml:space="preserve"> </w:t>
      </w:r>
      <w:r>
        <w:rPr>
          <w:w w:val="105"/>
          <w:sz w:val="21"/>
        </w:rPr>
        <w:t>to the</w:t>
      </w:r>
      <w:r>
        <w:rPr>
          <w:spacing w:val="-2"/>
          <w:w w:val="105"/>
          <w:sz w:val="21"/>
        </w:rPr>
        <w:t xml:space="preserve"> </w:t>
      </w:r>
      <w:r>
        <w:rPr>
          <w:w w:val="105"/>
          <w:sz w:val="21"/>
        </w:rPr>
        <w:t>mount</w:t>
      </w:r>
      <w:r>
        <w:rPr>
          <w:spacing w:val="-4"/>
          <w:w w:val="105"/>
          <w:sz w:val="21"/>
        </w:rPr>
        <w:t xml:space="preserve"> </w:t>
      </w:r>
      <w:r>
        <w:rPr>
          <w:w w:val="105"/>
          <w:sz w:val="21"/>
        </w:rPr>
        <w:t>(4:1)</w:t>
      </w:r>
      <w:r>
        <w:rPr>
          <w:spacing w:val="-1"/>
          <w:w w:val="105"/>
          <w:sz w:val="21"/>
        </w:rPr>
        <w:t xml:space="preserve"> </w:t>
      </w:r>
      <w:r>
        <w:rPr>
          <w:w w:val="105"/>
          <w:sz w:val="21"/>
        </w:rPr>
        <w:t>and then</w:t>
      </w:r>
      <w:r>
        <w:rPr>
          <w:spacing w:val="-5"/>
          <w:w w:val="105"/>
          <w:sz w:val="21"/>
        </w:rPr>
        <w:t xml:space="preserve"> </w:t>
      </w:r>
      <w:r>
        <w:rPr>
          <w:w w:val="105"/>
          <w:sz w:val="21"/>
        </w:rPr>
        <w:t>enter the temple</w:t>
      </w:r>
      <w:r>
        <w:rPr>
          <w:spacing w:val="-1"/>
          <w:w w:val="105"/>
          <w:sz w:val="21"/>
        </w:rPr>
        <w:t xml:space="preserve"> </w:t>
      </w:r>
      <w:r>
        <w:rPr>
          <w:w w:val="105"/>
          <w:sz w:val="21"/>
        </w:rPr>
        <w:t>("house of the God of</w:t>
      </w:r>
      <w:r>
        <w:rPr>
          <w:spacing w:val="-3"/>
          <w:w w:val="105"/>
          <w:sz w:val="21"/>
        </w:rPr>
        <w:t xml:space="preserve"> </w:t>
      </w:r>
      <w:r>
        <w:rPr>
          <w:w w:val="105"/>
          <w:sz w:val="21"/>
        </w:rPr>
        <w:t>Jacob," 4:2) in order to listen to the Lord teach His ways.</w:t>
      </w:r>
    </w:p>
    <w:p w14:paraId="539458C5" w14:textId="77777777" w:rsidR="005F53DB" w:rsidRDefault="00C651CC">
      <w:pPr>
        <w:spacing w:line="290" w:lineRule="auto"/>
        <w:ind w:left="4421" w:right="257" w:firstLine="294"/>
        <w:jc w:val="both"/>
        <w:rPr>
          <w:sz w:val="21"/>
        </w:rPr>
      </w:pPr>
      <w:r>
        <w:rPr>
          <w:w w:val="105"/>
          <w:sz w:val="21"/>
        </w:rPr>
        <w:t>The King will judge the nations of the world and rebuke strong nations that are far from Israel (v. 3). Micah</w:t>
      </w:r>
      <w:r>
        <w:rPr>
          <w:spacing w:val="31"/>
          <w:w w:val="105"/>
          <w:sz w:val="21"/>
        </w:rPr>
        <w:t xml:space="preserve"> </w:t>
      </w:r>
      <w:r>
        <w:rPr>
          <w:w w:val="105"/>
          <w:sz w:val="21"/>
        </w:rPr>
        <w:t>predicted</w:t>
      </w:r>
      <w:r>
        <w:rPr>
          <w:spacing w:val="35"/>
          <w:w w:val="105"/>
          <w:sz w:val="21"/>
        </w:rPr>
        <w:t xml:space="preserve"> </w:t>
      </w:r>
      <w:r>
        <w:rPr>
          <w:w w:val="105"/>
          <w:sz w:val="21"/>
        </w:rPr>
        <w:t>the worldwide</w:t>
      </w:r>
      <w:r>
        <w:rPr>
          <w:spacing w:val="40"/>
          <w:w w:val="105"/>
          <w:sz w:val="21"/>
        </w:rPr>
        <w:t xml:space="preserve"> </w:t>
      </w:r>
      <w:r>
        <w:rPr>
          <w:w w:val="105"/>
          <w:sz w:val="21"/>
        </w:rPr>
        <w:t>character</w:t>
      </w:r>
      <w:r>
        <w:rPr>
          <w:spacing w:val="34"/>
          <w:w w:val="105"/>
          <w:sz w:val="21"/>
        </w:rPr>
        <w:t xml:space="preserve"> </w:t>
      </w:r>
      <w:r>
        <w:rPr>
          <w:w w:val="105"/>
          <w:sz w:val="21"/>
        </w:rPr>
        <w:t>of the Kingdom, the unquestioned</w:t>
      </w:r>
      <w:r>
        <w:rPr>
          <w:spacing w:val="35"/>
          <w:w w:val="105"/>
          <w:sz w:val="21"/>
        </w:rPr>
        <w:t xml:space="preserve"> </w:t>
      </w:r>
      <w:r>
        <w:rPr>
          <w:w w:val="105"/>
          <w:sz w:val="21"/>
        </w:rPr>
        <w:t>rule of its King, and the peaceful nature of the Kingdom. The nations will no</w:t>
      </w:r>
      <w:r>
        <w:rPr>
          <w:spacing w:val="40"/>
          <w:w w:val="105"/>
          <w:sz w:val="21"/>
        </w:rPr>
        <w:t xml:space="preserve"> </w:t>
      </w:r>
      <w:r>
        <w:rPr>
          <w:w w:val="105"/>
          <w:sz w:val="21"/>
        </w:rPr>
        <w:t>longer study the art of</w:t>
      </w:r>
      <w:r>
        <w:rPr>
          <w:w w:val="105"/>
          <w:sz w:val="21"/>
        </w:rPr>
        <w:t xml:space="preserve"> warfare, and war will give way to an agricultural boom as weapons are recycled into farming implements. The people of Israel will return to the land of their inheritance, and</w:t>
      </w:r>
      <w:r>
        <w:rPr>
          <w:spacing w:val="-4"/>
          <w:w w:val="105"/>
          <w:sz w:val="21"/>
        </w:rPr>
        <w:t xml:space="preserve"> </w:t>
      </w:r>
      <w:r>
        <w:rPr>
          <w:w w:val="105"/>
          <w:sz w:val="21"/>
        </w:rPr>
        <w:t>they</w:t>
      </w:r>
      <w:r>
        <w:rPr>
          <w:spacing w:val="-14"/>
          <w:w w:val="105"/>
          <w:sz w:val="21"/>
        </w:rPr>
        <w:t xml:space="preserve"> </w:t>
      </w:r>
      <w:r>
        <w:rPr>
          <w:w w:val="105"/>
          <w:sz w:val="21"/>
        </w:rPr>
        <w:t>will</w:t>
      </w:r>
      <w:r>
        <w:rPr>
          <w:spacing w:val="-3"/>
          <w:w w:val="105"/>
          <w:sz w:val="21"/>
        </w:rPr>
        <w:t xml:space="preserve"> </w:t>
      </w:r>
      <w:r>
        <w:rPr>
          <w:w w:val="105"/>
          <w:sz w:val="21"/>
        </w:rPr>
        <w:t>recover</w:t>
      </w:r>
      <w:r>
        <w:rPr>
          <w:spacing w:val="-1"/>
          <w:w w:val="105"/>
          <w:sz w:val="21"/>
        </w:rPr>
        <w:t xml:space="preserve"> </w:t>
      </w:r>
      <w:r>
        <w:rPr>
          <w:w w:val="105"/>
          <w:sz w:val="21"/>
        </w:rPr>
        <w:t>ownership of</w:t>
      </w:r>
      <w:r>
        <w:rPr>
          <w:spacing w:val="-1"/>
          <w:w w:val="105"/>
          <w:sz w:val="21"/>
        </w:rPr>
        <w:t xml:space="preserve"> </w:t>
      </w:r>
      <w:r>
        <w:rPr>
          <w:w w:val="105"/>
          <w:sz w:val="21"/>
        </w:rPr>
        <w:t>their property.</w:t>
      </w:r>
      <w:r>
        <w:rPr>
          <w:spacing w:val="-5"/>
          <w:w w:val="105"/>
          <w:sz w:val="21"/>
        </w:rPr>
        <w:t xml:space="preserve"> </w:t>
      </w:r>
      <w:r>
        <w:rPr>
          <w:w w:val="105"/>
          <w:sz w:val="21"/>
        </w:rPr>
        <w:t>Everyone will</w:t>
      </w:r>
      <w:r>
        <w:rPr>
          <w:spacing w:val="-7"/>
          <w:w w:val="105"/>
          <w:sz w:val="21"/>
        </w:rPr>
        <w:t xml:space="preserve"> </w:t>
      </w:r>
      <w:r>
        <w:rPr>
          <w:w w:val="105"/>
          <w:sz w:val="21"/>
        </w:rPr>
        <w:t>sit</w:t>
      </w:r>
      <w:r>
        <w:rPr>
          <w:spacing w:val="-7"/>
          <w:w w:val="105"/>
          <w:sz w:val="21"/>
        </w:rPr>
        <w:t xml:space="preserve"> </w:t>
      </w:r>
      <w:r>
        <w:rPr>
          <w:w w:val="105"/>
          <w:sz w:val="21"/>
        </w:rPr>
        <w:t>under</w:t>
      </w:r>
      <w:r>
        <w:rPr>
          <w:spacing w:val="-1"/>
          <w:w w:val="105"/>
          <w:sz w:val="21"/>
        </w:rPr>
        <w:t xml:space="preserve"> </w:t>
      </w:r>
      <w:r>
        <w:rPr>
          <w:w w:val="105"/>
          <w:sz w:val="21"/>
        </w:rPr>
        <w:t>his own vine and fig tree, and none shall be afraid (v. 4).</w:t>
      </w:r>
    </w:p>
    <w:p w14:paraId="7D1E4DA9" w14:textId="77777777" w:rsidR="005F53DB" w:rsidRDefault="00C651CC">
      <w:pPr>
        <w:pStyle w:val="BodyText"/>
        <w:spacing w:before="188"/>
        <w:ind w:left="5371" w:right="1220" w:firstLine="6"/>
        <w:jc w:val="both"/>
        <w:rPr>
          <w:rFonts w:ascii="Arial"/>
        </w:rPr>
      </w:pPr>
      <w:r>
        <w:rPr>
          <w:rFonts w:ascii="Arial"/>
          <w:b/>
          <w:sz w:val="23"/>
        </w:rPr>
        <w:t>ASK:</w:t>
      </w:r>
      <w:r>
        <w:rPr>
          <w:rFonts w:ascii="Arial"/>
          <w:b/>
          <w:spacing w:val="-16"/>
          <w:sz w:val="23"/>
        </w:rPr>
        <w:t xml:space="preserve"> </w:t>
      </w:r>
      <w:r>
        <w:rPr>
          <w:rFonts w:ascii="Arial"/>
        </w:rPr>
        <w:t>Could</w:t>
      </w:r>
      <w:r>
        <w:rPr>
          <w:rFonts w:ascii="Arial"/>
          <w:spacing w:val="-16"/>
        </w:rPr>
        <w:t xml:space="preserve"> </w:t>
      </w:r>
      <w:r>
        <w:rPr>
          <w:rFonts w:ascii="Arial"/>
        </w:rPr>
        <w:t>anyone</w:t>
      </w:r>
      <w:r>
        <w:rPr>
          <w:rFonts w:ascii="Arial"/>
          <w:spacing w:val="-14"/>
        </w:rPr>
        <w:t xml:space="preserve"> </w:t>
      </w:r>
      <w:r>
        <w:rPr>
          <w:rFonts w:ascii="Arial"/>
        </w:rPr>
        <w:t>truly</w:t>
      </w:r>
      <w:r>
        <w:rPr>
          <w:rFonts w:ascii="Arial"/>
          <w:spacing w:val="-2"/>
        </w:rPr>
        <w:t xml:space="preserve"> </w:t>
      </w:r>
      <w:r>
        <w:rPr>
          <w:rFonts w:ascii="Arial"/>
        </w:rPr>
        <w:t>say</w:t>
      </w:r>
      <w:r>
        <w:rPr>
          <w:rFonts w:ascii="Arial"/>
          <w:spacing w:val="-12"/>
        </w:rPr>
        <w:t xml:space="preserve"> </w:t>
      </w:r>
      <w:r>
        <w:rPr>
          <w:rFonts w:ascii="Arial"/>
        </w:rPr>
        <w:t>that</w:t>
      </w:r>
      <w:r>
        <w:rPr>
          <w:rFonts w:ascii="Arial"/>
          <w:spacing w:val="-10"/>
        </w:rPr>
        <w:t xml:space="preserve"> </w:t>
      </w:r>
      <w:r>
        <w:rPr>
          <w:rFonts w:ascii="Arial"/>
        </w:rPr>
        <w:t>he</w:t>
      </w:r>
      <w:r>
        <w:rPr>
          <w:rFonts w:ascii="Arial"/>
          <w:spacing w:val="-8"/>
        </w:rPr>
        <w:t xml:space="preserve"> </w:t>
      </w:r>
      <w:r>
        <w:rPr>
          <w:rFonts w:ascii="Arial"/>
        </w:rPr>
        <w:t>or</w:t>
      </w:r>
      <w:r>
        <w:rPr>
          <w:rFonts w:ascii="Arial"/>
          <w:spacing w:val="-4"/>
        </w:rPr>
        <w:t xml:space="preserve"> </w:t>
      </w:r>
      <w:r>
        <w:rPr>
          <w:rFonts w:ascii="Arial"/>
        </w:rPr>
        <w:t>she</w:t>
      </w:r>
      <w:r>
        <w:rPr>
          <w:rFonts w:ascii="Arial"/>
          <w:spacing w:val="-9"/>
        </w:rPr>
        <w:t xml:space="preserve"> </w:t>
      </w:r>
      <w:r>
        <w:rPr>
          <w:rFonts w:ascii="Arial"/>
        </w:rPr>
        <w:t>is</w:t>
      </w:r>
      <w:r>
        <w:rPr>
          <w:rFonts w:ascii="Arial"/>
          <w:spacing w:val="-8"/>
        </w:rPr>
        <w:t xml:space="preserve"> </w:t>
      </w:r>
      <w:r>
        <w:rPr>
          <w:rFonts w:ascii="Arial"/>
        </w:rPr>
        <w:t>ever completely safe from being harmed by others? Explain.</w:t>
      </w:r>
      <w:r>
        <w:rPr>
          <w:rFonts w:ascii="Arial"/>
          <w:spacing w:val="-16"/>
        </w:rPr>
        <w:t xml:space="preserve"> </w:t>
      </w:r>
      <w:r>
        <w:rPr>
          <w:b/>
          <w:sz w:val="24"/>
        </w:rPr>
        <w:t>DISCUSS:</w:t>
      </w:r>
      <w:r>
        <w:rPr>
          <w:b/>
          <w:spacing w:val="-13"/>
          <w:sz w:val="24"/>
        </w:rPr>
        <w:t xml:space="preserve"> </w:t>
      </w:r>
      <w:r>
        <w:rPr>
          <w:rFonts w:ascii="Arial"/>
        </w:rPr>
        <w:t>When</w:t>
      </w:r>
      <w:r>
        <w:rPr>
          <w:rFonts w:ascii="Arial"/>
          <w:spacing w:val="-15"/>
        </w:rPr>
        <w:t xml:space="preserve"> </w:t>
      </w:r>
      <w:r>
        <w:rPr>
          <w:rFonts w:ascii="Arial"/>
        </w:rPr>
        <w:t>are</w:t>
      </w:r>
      <w:r>
        <w:rPr>
          <w:rFonts w:ascii="Arial"/>
          <w:spacing w:val="-15"/>
        </w:rPr>
        <w:t xml:space="preserve"> </w:t>
      </w:r>
      <w:r>
        <w:rPr>
          <w:rFonts w:ascii="Arial"/>
        </w:rPr>
        <w:t>you</w:t>
      </w:r>
      <w:r>
        <w:rPr>
          <w:rFonts w:ascii="Arial"/>
          <w:spacing w:val="-16"/>
        </w:rPr>
        <w:t xml:space="preserve"> </w:t>
      </w:r>
      <w:r>
        <w:rPr>
          <w:rFonts w:ascii="Arial"/>
        </w:rPr>
        <w:t>most</w:t>
      </w:r>
      <w:r>
        <w:rPr>
          <w:rFonts w:ascii="Arial"/>
          <w:spacing w:val="-15"/>
        </w:rPr>
        <w:t xml:space="preserve"> </w:t>
      </w:r>
      <w:r>
        <w:rPr>
          <w:rFonts w:ascii="Arial"/>
        </w:rPr>
        <w:t>aware</w:t>
      </w:r>
      <w:r>
        <w:rPr>
          <w:rFonts w:ascii="Arial"/>
          <w:spacing w:val="-15"/>
        </w:rPr>
        <w:t xml:space="preserve"> </w:t>
      </w:r>
      <w:r>
        <w:rPr>
          <w:rFonts w:ascii="Arial"/>
        </w:rPr>
        <w:t>that you live in a world of ever-present threats from other people? (Questions 3, 4)</w:t>
      </w:r>
    </w:p>
    <w:p w14:paraId="0E965345" w14:textId="77777777" w:rsidR="005F53DB" w:rsidRDefault="005F53DB">
      <w:pPr>
        <w:pStyle w:val="BodyText"/>
        <w:spacing w:before="235"/>
        <w:rPr>
          <w:rFonts w:ascii="Arial"/>
        </w:rPr>
      </w:pPr>
    </w:p>
    <w:p w14:paraId="38052FBF" w14:textId="77777777" w:rsidR="005F53DB" w:rsidRDefault="00C651CC">
      <w:pPr>
        <w:pStyle w:val="BodyText"/>
        <w:spacing w:line="247" w:lineRule="auto"/>
        <w:ind w:left="5366" w:right="1223" w:firstLine="1"/>
        <w:jc w:val="both"/>
        <w:rPr>
          <w:rFonts w:ascii="Arial"/>
        </w:rPr>
      </w:pPr>
      <w:r>
        <w:rPr>
          <w:rFonts w:ascii="Arial"/>
          <w:b/>
          <w:sz w:val="23"/>
        </w:rPr>
        <w:t>READ:</w:t>
      </w:r>
      <w:r>
        <w:rPr>
          <w:rFonts w:ascii="Arial"/>
          <w:b/>
          <w:spacing w:val="-16"/>
          <w:sz w:val="23"/>
        </w:rPr>
        <w:t xml:space="preserve"> </w:t>
      </w:r>
      <w:r>
        <w:rPr>
          <w:rFonts w:ascii="Arial"/>
        </w:rPr>
        <w:t>Micah 4:4.</w:t>
      </w:r>
      <w:r>
        <w:rPr>
          <w:rFonts w:ascii="Arial"/>
          <w:spacing w:val="-8"/>
        </w:rPr>
        <w:t xml:space="preserve"> </w:t>
      </w:r>
      <w:r>
        <w:rPr>
          <w:rFonts w:ascii="Arial"/>
          <w:b/>
          <w:sz w:val="23"/>
        </w:rPr>
        <w:t>ASK:</w:t>
      </w:r>
      <w:r>
        <w:rPr>
          <w:rFonts w:ascii="Arial"/>
          <w:b/>
          <w:spacing w:val="-16"/>
          <w:sz w:val="23"/>
        </w:rPr>
        <w:t xml:space="preserve"> </w:t>
      </w:r>
      <w:r>
        <w:rPr>
          <w:rFonts w:ascii="Arial"/>
        </w:rPr>
        <w:t>What will</w:t>
      </w:r>
      <w:r>
        <w:rPr>
          <w:rFonts w:ascii="Arial"/>
          <w:spacing w:val="-4"/>
        </w:rPr>
        <w:t xml:space="preserve"> </w:t>
      </w:r>
      <w:r>
        <w:rPr>
          <w:rFonts w:ascii="Arial"/>
        </w:rPr>
        <w:t>make</w:t>
      </w:r>
      <w:r>
        <w:rPr>
          <w:rFonts w:ascii="Arial"/>
          <w:spacing w:val="-2"/>
        </w:rPr>
        <w:t xml:space="preserve"> </w:t>
      </w:r>
      <w:r>
        <w:rPr>
          <w:rFonts w:ascii="Arial"/>
        </w:rPr>
        <w:t>the world a completely safe place? (Question 5)</w:t>
      </w:r>
    </w:p>
    <w:p w14:paraId="3A057646" w14:textId="77777777" w:rsidR="005F53DB" w:rsidRDefault="005F53DB">
      <w:pPr>
        <w:pStyle w:val="BodyText"/>
        <w:spacing w:before="33"/>
        <w:rPr>
          <w:rFonts w:ascii="Arial"/>
        </w:rPr>
      </w:pPr>
    </w:p>
    <w:p w14:paraId="7E9724A2" w14:textId="77777777" w:rsidR="005F53DB" w:rsidRDefault="00C651CC">
      <w:pPr>
        <w:spacing w:line="288" w:lineRule="auto"/>
        <w:ind w:left="4404" w:right="271" w:firstLine="299"/>
        <w:jc w:val="both"/>
        <w:rPr>
          <w:sz w:val="21"/>
        </w:rPr>
      </w:pPr>
      <w:r>
        <w:rPr>
          <w:sz w:val="21"/>
        </w:rPr>
        <w:t>During the Kingdom, the nations will walk in</w:t>
      </w:r>
      <w:r>
        <w:rPr>
          <w:spacing w:val="-2"/>
          <w:sz w:val="21"/>
        </w:rPr>
        <w:t xml:space="preserve"> </w:t>
      </w:r>
      <w:r>
        <w:rPr>
          <w:sz w:val="21"/>
        </w:rPr>
        <w:t>the Lord's paths (v. 2).</w:t>
      </w:r>
      <w:r>
        <w:rPr>
          <w:spacing w:val="-8"/>
          <w:sz w:val="21"/>
        </w:rPr>
        <w:t xml:space="preserve"> </w:t>
      </w:r>
      <w:r>
        <w:rPr>
          <w:sz w:val="21"/>
        </w:rPr>
        <w:t>There-fore, when Micah explained that the nations follow their own gods (v. 5), he</w:t>
      </w:r>
      <w:r>
        <w:rPr>
          <w:spacing w:val="40"/>
          <w:sz w:val="21"/>
        </w:rPr>
        <w:t xml:space="preserve"> </w:t>
      </w:r>
      <w:r>
        <w:rPr>
          <w:sz w:val="21"/>
        </w:rPr>
        <w:t>must have</w:t>
      </w:r>
      <w:r>
        <w:rPr>
          <w:spacing w:val="22"/>
          <w:sz w:val="21"/>
        </w:rPr>
        <w:t xml:space="preserve"> </w:t>
      </w:r>
      <w:r>
        <w:rPr>
          <w:sz w:val="21"/>
        </w:rPr>
        <w:t>been</w:t>
      </w:r>
      <w:r>
        <w:rPr>
          <w:spacing w:val="18"/>
          <w:sz w:val="21"/>
        </w:rPr>
        <w:t xml:space="preserve"> </w:t>
      </w:r>
      <w:r>
        <w:rPr>
          <w:sz w:val="21"/>
        </w:rPr>
        <w:t>referring</w:t>
      </w:r>
      <w:r>
        <w:rPr>
          <w:spacing w:val="25"/>
          <w:sz w:val="21"/>
        </w:rPr>
        <w:t xml:space="preserve"> </w:t>
      </w:r>
      <w:r>
        <w:rPr>
          <w:sz w:val="21"/>
        </w:rPr>
        <w:t>to the</w:t>
      </w:r>
      <w:r>
        <w:rPr>
          <w:spacing w:val="18"/>
          <w:sz w:val="21"/>
        </w:rPr>
        <w:t xml:space="preserve"> </w:t>
      </w:r>
      <w:r>
        <w:rPr>
          <w:sz w:val="21"/>
        </w:rPr>
        <w:t>nations</w:t>
      </w:r>
      <w:r>
        <w:rPr>
          <w:spacing w:val="23"/>
          <w:sz w:val="21"/>
        </w:rPr>
        <w:t xml:space="preserve"> </w:t>
      </w:r>
      <w:r>
        <w:rPr>
          <w:sz w:val="21"/>
        </w:rPr>
        <w:t>of</w:t>
      </w:r>
      <w:r>
        <w:rPr>
          <w:spacing w:val="28"/>
          <w:sz w:val="21"/>
        </w:rPr>
        <w:t xml:space="preserve"> </w:t>
      </w:r>
      <w:r>
        <w:rPr>
          <w:sz w:val="21"/>
        </w:rPr>
        <w:t>his day. Micah's</w:t>
      </w:r>
      <w:r>
        <w:rPr>
          <w:spacing w:val="27"/>
          <w:sz w:val="21"/>
        </w:rPr>
        <w:t xml:space="preserve"> </w:t>
      </w:r>
      <w:r>
        <w:rPr>
          <w:sz w:val="21"/>
        </w:rPr>
        <w:t>point was this:</w:t>
      </w:r>
      <w:r>
        <w:rPr>
          <w:spacing w:val="-13"/>
          <w:sz w:val="21"/>
        </w:rPr>
        <w:t xml:space="preserve"> </w:t>
      </w:r>
      <w:r>
        <w:rPr>
          <w:sz w:val="21"/>
        </w:rPr>
        <w:t>Just as Assyria</w:t>
      </w:r>
      <w:r>
        <w:rPr>
          <w:spacing w:val="40"/>
          <w:sz w:val="21"/>
        </w:rPr>
        <w:t xml:space="preserve"> </w:t>
      </w:r>
      <w:r>
        <w:rPr>
          <w:sz w:val="21"/>
        </w:rPr>
        <w:t>and</w:t>
      </w:r>
      <w:r>
        <w:rPr>
          <w:spacing w:val="40"/>
          <w:sz w:val="21"/>
        </w:rPr>
        <w:t xml:space="preserve"> </w:t>
      </w:r>
      <w:r>
        <w:rPr>
          <w:sz w:val="21"/>
        </w:rPr>
        <w:t>Babylonia</w:t>
      </w:r>
      <w:r>
        <w:rPr>
          <w:spacing w:val="40"/>
          <w:sz w:val="21"/>
        </w:rPr>
        <w:t xml:space="preserve"> </w:t>
      </w:r>
      <w:r>
        <w:rPr>
          <w:sz w:val="21"/>
        </w:rPr>
        <w:t>followed</w:t>
      </w:r>
      <w:r>
        <w:rPr>
          <w:spacing w:val="40"/>
          <w:sz w:val="21"/>
        </w:rPr>
        <w:t xml:space="preserve"> </w:t>
      </w:r>
      <w:r>
        <w:rPr>
          <w:sz w:val="21"/>
        </w:rPr>
        <w:t>their</w:t>
      </w:r>
      <w:r>
        <w:rPr>
          <w:spacing w:val="40"/>
          <w:sz w:val="21"/>
        </w:rPr>
        <w:t xml:space="preserve"> </w:t>
      </w:r>
      <w:r>
        <w:rPr>
          <w:sz w:val="21"/>
        </w:rPr>
        <w:t>gods,</w:t>
      </w:r>
      <w:r>
        <w:rPr>
          <w:spacing w:val="39"/>
          <w:sz w:val="21"/>
        </w:rPr>
        <w:t xml:space="preserve"> </w:t>
      </w:r>
      <w:r>
        <w:rPr>
          <w:sz w:val="21"/>
        </w:rPr>
        <w:t>Israel</w:t>
      </w:r>
      <w:r>
        <w:rPr>
          <w:spacing w:val="40"/>
          <w:sz w:val="21"/>
        </w:rPr>
        <w:t xml:space="preserve"> </w:t>
      </w:r>
      <w:r>
        <w:rPr>
          <w:sz w:val="21"/>
        </w:rPr>
        <w:t>will</w:t>
      </w:r>
      <w:r>
        <w:rPr>
          <w:spacing w:val="40"/>
          <w:sz w:val="21"/>
        </w:rPr>
        <w:t xml:space="preserve"> </w:t>
      </w:r>
      <w:r>
        <w:rPr>
          <w:sz w:val="21"/>
        </w:rPr>
        <w:t>finally</w:t>
      </w:r>
      <w:r>
        <w:rPr>
          <w:spacing w:val="34"/>
          <w:sz w:val="21"/>
        </w:rPr>
        <w:t xml:space="preserve"> </w:t>
      </w:r>
      <w:r>
        <w:rPr>
          <w:sz w:val="21"/>
        </w:rPr>
        <w:t>follow</w:t>
      </w:r>
      <w:r>
        <w:rPr>
          <w:spacing w:val="40"/>
          <w:sz w:val="21"/>
        </w:rPr>
        <w:t xml:space="preserve"> </w:t>
      </w:r>
      <w:r>
        <w:rPr>
          <w:sz w:val="21"/>
        </w:rPr>
        <w:t>her God during the Kingdom.</w:t>
      </w:r>
    </w:p>
    <w:p w14:paraId="07654674" w14:textId="77777777" w:rsidR="005F53DB" w:rsidRDefault="00C651CC">
      <w:pPr>
        <w:pStyle w:val="Heading2"/>
        <w:numPr>
          <w:ilvl w:val="1"/>
          <w:numId w:val="2"/>
        </w:numPr>
        <w:tabs>
          <w:tab w:val="left" w:pos="4982"/>
        </w:tabs>
        <w:spacing w:before="102"/>
        <w:ind w:left="4982" w:hanging="283"/>
        <w:jc w:val="both"/>
        <w:rPr>
          <w:sz w:val="22"/>
        </w:rPr>
      </w:pPr>
      <w:r>
        <w:rPr>
          <w:spacing w:val="-2"/>
        </w:rPr>
        <w:t>Triumph</w:t>
      </w:r>
      <w:r>
        <w:t xml:space="preserve"> </w:t>
      </w:r>
      <w:r>
        <w:rPr>
          <w:spacing w:val="-2"/>
        </w:rPr>
        <w:t>of</w:t>
      </w:r>
      <w:r>
        <w:rPr>
          <w:spacing w:val="-11"/>
        </w:rPr>
        <w:t xml:space="preserve"> </w:t>
      </w:r>
      <w:r>
        <w:rPr>
          <w:spacing w:val="-2"/>
        </w:rPr>
        <w:t>the</w:t>
      </w:r>
      <w:r>
        <w:rPr>
          <w:spacing w:val="-8"/>
        </w:rPr>
        <w:t xml:space="preserve"> </w:t>
      </w:r>
      <w:r>
        <w:rPr>
          <w:spacing w:val="-2"/>
        </w:rPr>
        <w:t>kingdom (4:6-</w:t>
      </w:r>
      <w:r>
        <w:rPr>
          <w:spacing w:val="-5"/>
        </w:rPr>
        <w:t>13)</w:t>
      </w:r>
    </w:p>
    <w:p w14:paraId="534C7D52" w14:textId="31A99959" w:rsidR="005F53DB" w:rsidRDefault="00C651CC">
      <w:pPr>
        <w:spacing w:before="44" w:line="290" w:lineRule="auto"/>
        <w:ind w:left="4387" w:right="271" w:firstLine="309"/>
        <w:jc w:val="both"/>
        <w:rPr>
          <w:sz w:val="21"/>
        </w:rPr>
      </w:pPr>
      <w:r>
        <w:rPr>
          <w:w w:val="105"/>
          <w:sz w:val="21"/>
        </w:rPr>
        <w:t>When Christ returns in triumph to</w:t>
      </w:r>
      <w:r>
        <w:rPr>
          <w:spacing w:val="-6"/>
          <w:w w:val="105"/>
          <w:sz w:val="21"/>
        </w:rPr>
        <w:t xml:space="preserve"> </w:t>
      </w:r>
      <w:r>
        <w:rPr>
          <w:w w:val="105"/>
          <w:sz w:val="21"/>
        </w:rPr>
        <w:t>set</w:t>
      </w:r>
      <w:r>
        <w:rPr>
          <w:spacing w:val="-3"/>
          <w:w w:val="105"/>
          <w:sz w:val="21"/>
        </w:rPr>
        <w:t xml:space="preserve"> </w:t>
      </w:r>
      <w:r>
        <w:rPr>
          <w:w w:val="105"/>
          <w:sz w:val="21"/>
        </w:rPr>
        <w:t xml:space="preserve">up His Kingdom, He will bring </w:t>
      </w:r>
      <w:r w:rsidR="0031465E">
        <w:rPr>
          <w:w w:val="105"/>
          <w:sz w:val="21"/>
        </w:rPr>
        <w:t>de</w:t>
      </w:r>
      <w:r>
        <w:rPr>
          <w:w w:val="105"/>
          <w:sz w:val="21"/>
        </w:rPr>
        <w:t>liverance to all those who are lame and take halting steps, to those who are outcasts, and to</w:t>
      </w:r>
      <w:r>
        <w:rPr>
          <w:spacing w:val="-5"/>
          <w:w w:val="105"/>
          <w:sz w:val="21"/>
        </w:rPr>
        <w:t xml:space="preserve"> </w:t>
      </w:r>
      <w:r>
        <w:rPr>
          <w:w w:val="105"/>
          <w:sz w:val="21"/>
        </w:rPr>
        <w:t>those who are afflicted (v.</w:t>
      </w:r>
      <w:r>
        <w:rPr>
          <w:spacing w:val="-1"/>
          <w:w w:val="105"/>
          <w:sz w:val="21"/>
        </w:rPr>
        <w:t xml:space="preserve"> </w:t>
      </w:r>
      <w:r>
        <w:rPr>
          <w:w w:val="105"/>
          <w:sz w:val="21"/>
        </w:rPr>
        <w:t>6). During the</w:t>
      </w:r>
      <w:r>
        <w:rPr>
          <w:spacing w:val="-5"/>
          <w:w w:val="105"/>
          <w:sz w:val="21"/>
        </w:rPr>
        <w:t xml:space="preserve"> </w:t>
      </w:r>
      <w:r>
        <w:rPr>
          <w:w w:val="105"/>
          <w:sz w:val="21"/>
        </w:rPr>
        <w:t>Tribulation,</w:t>
      </w:r>
      <w:r>
        <w:rPr>
          <w:spacing w:val="-5"/>
          <w:w w:val="105"/>
          <w:sz w:val="21"/>
        </w:rPr>
        <w:t xml:space="preserve"> </w:t>
      </w:r>
      <w:r>
        <w:rPr>
          <w:w w:val="105"/>
          <w:sz w:val="21"/>
        </w:rPr>
        <w:t xml:space="preserve">Jewish people will be persecuted severely and driven out of their land. When Christ </w:t>
      </w:r>
      <w:r>
        <w:rPr>
          <w:spacing w:val="-2"/>
          <w:w w:val="105"/>
          <w:sz w:val="21"/>
        </w:rPr>
        <w:t>returns,</w:t>
      </w:r>
      <w:r>
        <w:rPr>
          <w:spacing w:val="-6"/>
          <w:w w:val="105"/>
          <w:sz w:val="21"/>
        </w:rPr>
        <w:t xml:space="preserve"> </w:t>
      </w:r>
      <w:r>
        <w:rPr>
          <w:spacing w:val="-2"/>
          <w:w w:val="105"/>
          <w:sz w:val="21"/>
        </w:rPr>
        <w:t>He</w:t>
      </w:r>
      <w:r>
        <w:rPr>
          <w:spacing w:val="-8"/>
          <w:w w:val="105"/>
          <w:sz w:val="21"/>
        </w:rPr>
        <w:t xml:space="preserve"> </w:t>
      </w:r>
      <w:r>
        <w:rPr>
          <w:spacing w:val="-2"/>
          <w:w w:val="105"/>
          <w:sz w:val="21"/>
        </w:rPr>
        <w:t>will</w:t>
      </w:r>
      <w:r>
        <w:rPr>
          <w:spacing w:val="-9"/>
          <w:w w:val="105"/>
          <w:sz w:val="21"/>
        </w:rPr>
        <w:t xml:space="preserve"> </w:t>
      </w:r>
      <w:r>
        <w:rPr>
          <w:spacing w:val="-2"/>
          <w:w w:val="105"/>
          <w:sz w:val="21"/>
        </w:rPr>
        <w:t>restore the</w:t>
      </w:r>
      <w:r>
        <w:rPr>
          <w:spacing w:val="-12"/>
          <w:w w:val="105"/>
          <w:sz w:val="21"/>
        </w:rPr>
        <w:t xml:space="preserve"> </w:t>
      </w:r>
      <w:r>
        <w:rPr>
          <w:spacing w:val="-2"/>
          <w:w w:val="105"/>
          <w:sz w:val="21"/>
        </w:rPr>
        <w:t>righteous remnant, including</w:t>
      </w:r>
      <w:r>
        <w:rPr>
          <w:spacing w:val="-8"/>
          <w:w w:val="105"/>
          <w:sz w:val="21"/>
        </w:rPr>
        <w:t xml:space="preserve"> </w:t>
      </w:r>
      <w:r>
        <w:rPr>
          <w:spacing w:val="-2"/>
          <w:w w:val="105"/>
          <w:sz w:val="21"/>
        </w:rPr>
        <w:t>the</w:t>
      </w:r>
      <w:r>
        <w:rPr>
          <w:spacing w:val="-5"/>
          <w:w w:val="105"/>
          <w:sz w:val="21"/>
        </w:rPr>
        <w:t xml:space="preserve"> </w:t>
      </w:r>
      <w:r>
        <w:rPr>
          <w:spacing w:val="-2"/>
          <w:w w:val="105"/>
          <w:sz w:val="21"/>
        </w:rPr>
        <w:t>lame,</w:t>
      </w:r>
      <w:r>
        <w:rPr>
          <w:spacing w:val="-5"/>
          <w:w w:val="105"/>
          <w:sz w:val="21"/>
        </w:rPr>
        <w:t xml:space="preserve"> </w:t>
      </w:r>
      <w:r>
        <w:rPr>
          <w:spacing w:val="-2"/>
          <w:w w:val="105"/>
          <w:sz w:val="21"/>
        </w:rPr>
        <w:t>to</w:t>
      </w:r>
      <w:r>
        <w:rPr>
          <w:spacing w:val="-12"/>
          <w:w w:val="105"/>
          <w:sz w:val="21"/>
        </w:rPr>
        <w:t xml:space="preserve"> </w:t>
      </w:r>
      <w:r>
        <w:rPr>
          <w:spacing w:val="-2"/>
          <w:w w:val="105"/>
          <w:sz w:val="21"/>
        </w:rPr>
        <w:t>its</w:t>
      </w:r>
      <w:r>
        <w:rPr>
          <w:spacing w:val="-12"/>
          <w:w w:val="105"/>
          <w:sz w:val="21"/>
        </w:rPr>
        <w:t xml:space="preserve"> </w:t>
      </w:r>
      <w:r>
        <w:rPr>
          <w:spacing w:val="-2"/>
          <w:w w:val="105"/>
          <w:sz w:val="21"/>
        </w:rPr>
        <w:t>land</w:t>
      </w:r>
      <w:r>
        <w:rPr>
          <w:spacing w:val="-5"/>
          <w:w w:val="105"/>
          <w:sz w:val="21"/>
        </w:rPr>
        <w:t xml:space="preserve"> </w:t>
      </w:r>
      <w:r>
        <w:rPr>
          <w:spacing w:val="-2"/>
          <w:w w:val="105"/>
          <w:sz w:val="21"/>
        </w:rPr>
        <w:t xml:space="preserve">(v. </w:t>
      </w:r>
      <w:r>
        <w:rPr>
          <w:w w:val="105"/>
          <w:sz w:val="21"/>
        </w:rPr>
        <w:t>7).</w:t>
      </w:r>
      <w:r>
        <w:rPr>
          <w:spacing w:val="-14"/>
          <w:w w:val="105"/>
          <w:sz w:val="21"/>
        </w:rPr>
        <w:t xml:space="preserve"> </w:t>
      </w:r>
      <w:r>
        <w:rPr>
          <w:w w:val="105"/>
          <w:sz w:val="21"/>
        </w:rPr>
        <w:t>Israel</w:t>
      </w:r>
      <w:r>
        <w:rPr>
          <w:spacing w:val="-14"/>
          <w:w w:val="105"/>
          <w:sz w:val="21"/>
        </w:rPr>
        <w:t xml:space="preserve"> </w:t>
      </w:r>
      <w:r>
        <w:rPr>
          <w:w w:val="105"/>
          <w:sz w:val="21"/>
        </w:rPr>
        <w:t>will</w:t>
      </w:r>
      <w:r>
        <w:rPr>
          <w:spacing w:val="-14"/>
          <w:w w:val="105"/>
          <w:sz w:val="21"/>
        </w:rPr>
        <w:t xml:space="preserve"> </w:t>
      </w:r>
      <w:r>
        <w:rPr>
          <w:w w:val="105"/>
          <w:sz w:val="21"/>
        </w:rPr>
        <w:t>become</w:t>
      </w:r>
      <w:r>
        <w:rPr>
          <w:spacing w:val="-14"/>
          <w:w w:val="105"/>
          <w:sz w:val="21"/>
        </w:rPr>
        <w:t xml:space="preserve"> </w:t>
      </w:r>
      <w:r>
        <w:rPr>
          <w:w w:val="105"/>
          <w:sz w:val="21"/>
        </w:rPr>
        <w:t>a</w:t>
      </w:r>
      <w:r>
        <w:rPr>
          <w:spacing w:val="-13"/>
          <w:w w:val="105"/>
          <w:sz w:val="21"/>
        </w:rPr>
        <w:t xml:space="preserve"> </w:t>
      </w:r>
      <w:r>
        <w:rPr>
          <w:w w:val="105"/>
          <w:sz w:val="21"/>
        </w:rPr>
        <w:t>strong</w:t>
      </w:r>
      <w:r>
        <w:rPr>
          <w:spacing w:val="-14"/>
          <w:w w:val="105"/>
          <w:sz w:val="21"/>
        </w:rPr>
        <w:t xml:space="preserve"> </w:t>
      </w:r>
      <w:r>
        <w:rPr>
          <w:w w:val="105"/>
          <w:sz w:val="21"/>
        </w:rPr>
        <w:t>nation</w:t>
      </w:r>
      <w:r>
        <w:rPr>
          <w:spacing w:val="-14"/>
          <w:w w:val="105"/>
          <w:sz w:val="21"/>
        </w:rPr>
        <w:t xml:space="preserve"> </w:t>
      </w:r>
      <w:r>
        <w:rPr>
          <w:w w:val="105"/>
          <w:sz w:val="21"/>
        </w:rPr>
        <w:t>under</w:t>
      </w:r>
      <w:r>
        <w:rPr>
          <w:spacing w:val="-14"/>
          <w:w w:val="105"/>
          <w:sz w:val="21"/>
        </w:rPr>
        <w:t xml:space="preserve"> </w:t>
      </w:r>
      <w:r>
        <w:rPr>
          <w:w w:val="105"/>
          <w:sz w:val="21"/>
        </w:rPr>
        <w:t>its</w:t>
      </w:r>
      <w:r>
        <w:rPr>
          <w:spacing w:val="-14"/>
          <w:w w:val="105"/>
          <w:sz w:val="21"/>
        </w:rPr>
        <w:t xml:space="preserve"> </w:t>
      </w:r>
      <w:r>
        <w:rPr>
          <w:w w:val="105"/>
          <w:sz w:val="21"/>
        </w:rPr>
        <w:t>King,</w:t>
      </w:r>
      <w:r>
        <w:rPr>
          <w:spacing w:val="-13"/>
          <w:w w:val="105"/>
          <w:sz w:val="21"/>
        </w:rPr>
        <w:t xml:space="preserve"> </w:t>
      </w:r>
      <w:r>
        <w:rPr>
          <w:w w:val="105"/>
          <w:sz w:val="21"/>
        </w:rPr>
        <w:t>who</w:t>
      </w:r>
      <w:r>
        <w:rPr>
          <w:spacing w:val="-14"/>
          <w:w w:val="105"/>
          <w:sz w:val="21"/>
        </w:rPr>
        <w:t xml:space="preserve"> </w:t>
      </w:r>
      <w:r>
        <w:rPr>
          <w:w w:val="105"/>
          <w:sz w:val="21"/>
        </w:rPr>
        <w:t>will</w:t>
      </w:r>
      <w:r>
        <w:rPr>
          <w:spacing w:val="-14"/>
          <w:w w:val="105"/>
          <w:sz w:val="21"/>
        </w:rPr>
        <w:t xml:space="preserve"> </w:t>
      </w:r>
      <w:r>
        <w:rPr>
          <w:w w:val="105"/>
          <w:sz w:val="21"/>
        </w:rPr>
        <w:t>reign</w:t>
      </w:r>
      <w:r>
        <w:rPr>
          <w:spacing w:val="-14"/>
          <w:w w:val="105"/>
          <w:sz w:val="21"/>
        </w:rPr>
        <w:t xml:space="preserve"> </w:t>
      </w:r>
      <w:r>
        <w:rPr>
          <w:w w:val="105"/>
          <w:sz w:val="21"/>
        </w:rPr>
        <w:t>throughout the</w:t>
      </w:r>
      <w:r>
        <w:rPr>
          <w:spacing w:val="-14"/>
          <w:w w:val="105"/>
          <w:sz w:val="21"/>
        </w:rPr>
        <w:t xml:space="preserve"> </w:t>
      </w:r>
      <w:r>
        <w:rPr>
          <w:w w:val="105"/>
          <w:sz w:val="21"/>
        </w:rPr>
        <w:t>Millennium</w:t>
      </w:r>
      <w:r>
        <w:rPr>
          <w:spacing w:val="-14"/>
          <w:w w:val="105"/>
          <w:sz w:val="21"/>
        </w:rPr>
        <w:t xml:space="preserve"> </w:t>
      </w:r>
      <w:r>
        <w:rPr>
          <w:w w:val="105"/>
          <w:sz w:val="21"/>
        </w:rPr>
        <w:t>and</w:t>
      </w:r>
      <w:r>
        <w:rPr>
          <w:spacing w:val="-9"/>
          <w:w w:val="105"/>
          <w:sz w:val="21"/>
        </w:rPr>
        <w:t xml:space="preserve"> </w:t>
      </w:r>
      <w:r>
        <w:rPr>
          <w:w w:val="105"/>
          <w:sz w:val="21"/>
        </w:rPr>
        <w:t>on</w:t>
      </w:r>
      <w:r>
        <w:rPr>
          <w:spacing w:val="-8"/>
          <w:w w:val="105"/>
          <w:sz w:val="21"/>
        </w:rPr>
        <w:t xml:space="preserve"> </w:t>
      </w:r>
      <w:r>
        <w:rPr>
          <w:w w:val="105"/>
          <w:sz w:val="21"/>
        </w:rPr>
        <w:t>into</w:t>
      </w:r>
      <w:r>
        <w:rPr>
          <w:spacing w:val="-13"/>
          <w:w w:val="105"/>
          <w:sz w:val="21"/>
        </w:rPr>
        <w:t xml:space="preserve"> </w:t>
      </w:r>
      <w:r>
        <w:rPr>
          <w:w w:val="105"/>
          <w:sz w:val="21"/>
        </w:rPr>
        <w:t>eternity,</w:t>
      </w:r>
      <w:r>
        <w:rPr>
          <w:spacing w:val="-9"/>
          <w:w w:val="105"/>
          <w:sz w:val="21"/>
        </w:rPr>
        <w:t xml:space="preserve"> </w:t>
      </w:r>
      <w:r>
        <w:rPr>
          <w:w w:val="105"/>
          <w:sz w:val="21"/>
        </w:rPr>
        <w:t>and</w:t>
      </w:r>
      <w:r>
        <w:rPr>
          <w:spacing w:val="-14"/>
          <w:w w:val="105"/>
          <w:sz w:val="21"/>
        </w:rPr>
        <w:t xml:space="preserve"> </w:t>
      </w:r>
      <w:r>
        <w:rPr>
          <w:w w:val="105"/>
          <w:sz w:val="21"/>
        </w:rPr>
        <w:t>Jerusalem</w:t>
      </w:r>
      <w:r>
        <w:rPr>
          <w:spacing w:val="-9"/>
          <w:w w:val="105"/>
          <w:sz w:val="21"/>
        </w:rPr>
        <w:t xml:space="preserve"> </w:t>
      </w:r>
      <w:r>
        <w:rPr>
          <w:w w:val="105"/>
          <w:sz w:val="21"/>
        </w:rPr>
        <w:t>will</w:t>
      </w:r>
      <w:r>
        <w:rPr>
          <w:spacing w:val="-14"/>
          <w:w w:val="105"/>
          <w:sz w:val="21"/>
        </w:rPr>
        <w:t xml:space="preserve"> </w:t>
      </w:r>
      <w:r>
        <w:rPr>
          <w:w w:val="105"/>
          <w:sz w:val="21"/>
        </w:rPr>
        <w:t>watch</w:t>
      </w:r>
      <w:r>
        <w:rPr>
          <w:spacing w:val="-8"/>
          <w:w w:val="105"/>
          <w:sz w:val="21"/>
        </w:rPr>
        <w:t xml:space="preserve"> </w:t>
      </w:r>
      <w:r>
        <w:rPr>
          <w:w w:val="105"/>
          <w:sz w:val="21"/>
        </w:rPr>
        <w:t>over</w:t>
      </w:r>
      <w:r>
        <w:rPr>
          <w:spacing w:val="-8"/>
          <w:w w:val="105"/>
          <w:sz w:val="21"/>
        </w:rPr>
        <w:t xml:space="preserve"> </w:t>
      </w:r>
      <w:r>
        <w:rPr>
          <w:w w:val="105"/>
          <w:sz w:val="21"/>
        </w:rPr>
        <w:t>the</w:t>
      </w:r>
      <w:r>
        <w:rPr>
          <w:spacing w:val="-11"/>
          <w:w w:val="105"/>
          <w:sz w:val="21"/>
        </w:rPr>
        <w:t xml:space="preserve"> </w:t>
      </w:r>
      <w:r>
        <w:rPr>
          <w:w w:val="105"/>
          <w:sz w:val="21"/>
        </w:rPr>
        <w:t>nations like a tower over a flock (v. 8).</w:t>
      </w:r>
    </w:p>
    <w:p w14:paraId="3870A0EF" w14:textId="0FAE5C4A" w:rsidR="005F53DB" w:rsidRDefault="00C651CC">
      <w:pPr>
        <w:pStyle w:val="BodyText"/>
        <w:spacing w:before="183" w:line="247" w:lineRule="auto"/>
        <w:ind w:left="5338" w:right="1252" w:firstLine="3"/>
        <w:jc w:val="both"/>
        <w:rPr>
          <w:rFonts w:ascii="Arial"/>
        </w:rPr>
      </w:pPr>
      <w:r>
        <w:rPr>
          <w:rFonts w:ascii="Arial"/>
          <w:b/>
          <w:sz w:val="23"/>
        </w:rPr>
        <w:t>ASK:</w:t>
      </w:r>
      <w:r>
        <w:rPr>
          <w:rFonts w:ascii="Arial"/>
          <w:b/>
          <w:spacing w:val="-16"/>
          <w:sz w:val="23"/>
        </w:rPr>
        <w:t xml:space="preserve"> </w:t>
      </w:r>
      <w:r>
        <w:rPr>
          <w:rFonts w:ascii="Arial"/>
        </w:rPr>
        <w:t>Why</w:t>
      </w:r>
      <w:r>
        <w:rPr>
          <w:rFonts w:ascii="Arial"/>
          <w:spacing w:val="-16"/>
        </w:rPr>
        <w:t xml:space="preserve"> </w:t>
      </w:r>
      <w:r>
        <w:rPr>
          <w:rFonts w:ascii="Arial"/>
        </w:rPr>
        <w:t>is</w:t>
      </w:r>
      <w:r>
        <w:rPr>
          <w:rFonts w:ascii="Arial"/>
          <w:spacing w:val="-15"/>
        </w:rPr>
        <w:t xml:space="preserve"> </w:t>
      </w:r>
      <w:r>
        <w:rPr>
          <w:rFonts w:ascii="Arial"/>
        </w:rPr>
        <w:t>the</w:t>
      </w:r>
      <w:r>
        <w:rPr>
          <w:rFonts w:ascii="Arial"/>
          <w:spacing w:val="-15"/>
        </w:rPr>
        <w:t xml:space="preserve"> </w:t>
      </w:r>
      <w:r>
        <w:rPr>
          <w:rFonts w:ascii="Arial"/>
        </w:rPr>
        <w:t>exaltation</w:t>
      </w:r>
      <w:r>
        <w:rPr>
          <w:rFonts w:ascii="Arial"/>
          <w:spacing w:val="-16"/>
        </w:rPr>
        <w:t xml:space="preserve"> </w:t>
      </w:r>
      <w:r>
        <w:rPr>
          <w:rFonts w:ascii="Arial"/>
        </w:rPr>
        <w:t>of</w:t>
      </w:r>
      <w:r>
        <w:rPr>
          <w:rFonts w:ascii="Arial"/>
          <w:spacing w:val="-15"/>
        </w:rPr>
        <w:t xml:space="preserve"> </w:t>
      </w:r>
      <w:r>
        <w:rPr>
          <w:rFonts w:ascii="Arial"/>
        </w:rPr>
        <w:t>Israel</w:t>
      </w:r>
      <w:r>
        <w:rPr>
          <w:rFonts w:ascii="Arial"/>
          <w:spacing w:val="-15"/>
        </w:rPr>
        <w:t xml:space="preserve"> </w:t>
      </w:r>
      <w:r>
        <w:rPr>
          <w:rFonts w:ascii="Arial"/>
        </w:rPr>
        <w:t>as</w:t>
      </w:r>
      <w:r>
        <w:rPr>
          <w:rFonts w:ascii="Arial"/>
          <w:spacing w:val="-15"/>
        </w:rPr>
        <w:t xml:space="preserve"> </w:t>
      </w:r>
      <w:r>
        <w:rPr>
          <w:rFonts w:ascii="Arial"/>
        </w:rPr>
        <w:t>the</w:t>
      </w:r>
      <w:r>
        <w:rPr>
          <w:rFonts w:ascii="Arial"/>
          <w:spacing w:val="-16"/>
        </w:rPr>
        <w:t xml:space="preserve"> </w:t>
      </w:r>
      <w:r>
        <w:rPr>
          <w:rFonts w:ascii="Arial"/>
        </w:rPr>
        <w:t>focal</w:t>
      </w:r>
      <w:r>
        <w:rPr>
          <w:rFonts w:ascii="Arial"/>
          <w:spacing w:val="-15"/>
        </w:rPr>
        <w:t xml:space="preserve"> </w:t>
      </w:r>
      <w:r w:rsidR="0031465E">
        <w:rPr>
          <w:rFonts w:ascii="Arial"/>
        </w:rPr>
        <w:t>nat</w:t>
      </w:r>
      <w:r w:rsidR="0031465E">
        <w:rPr>
          <w:rFonts w:ascii="Arial"/>
          <w:w w:val="105"/>
        </w:rPr>
        <w:t>ion</w:t>
      </w:r>
      <w:r>
        <w:rPr>
          <w:rFonts w:ascii="Arial"/>
          <w:spacing w:val="-20"/>
          <w:w w:val="105"/>
        </w:rPr>
        <w:t xml:space="preserve"> </w:t>
      </w:r>
      <w:r>
        <w:rPr>
          <w:rFonts w:ascii="Arial"/>
          <w:w w:val="105"/>
        </w:rPr>
        <w:t>in</w:t>
      </w:r>
      <w:r>
        <w:rPr>
          <w:rFonts w:ascii="Arial"/>
          <w:spacing w:val="-22"/>
          <w:w w:val="105"/>
        </w:rPr>
        <w:t xml:space="preserve"> </w:t>
      </w:r>
      <w:r>
        <w:rPr>
          <w:rFonts w:ascii="Arial"/>
          <w:w w:val="105"/>
        </w:rPr>
        <w:t>the</w:t>
      </w:r>
      <w:r>
        <w:rPr>
          <w:rFonts w:ascii="Arial"/>
          <w:spacing w:val="-16"/>
          <w:w w:val="105"/>
        </w:rPr>
        <w:t xml:space="preserve"> </w:t>
      </w:r>
      <w:r>
        <w:rPr>
          <w:rFonts w:ascii="Arial"/>
          <w:w w:val="105"/>
        </w:rPr>
        <w:t>world</w:t>
      </w:r>
      <w:r>
        <w:rPr>
          <w:rFonts w:ascii="Arial"/>
          <w:spacing w:val="-16"/>
          <w:w w:val="105"/>
        </w:rPr>
        <w:t xml:space="preserve"> </w:t>
      </w:r>
      <w:r>
        <w:rPr>
          <w:rFonts w:ascii="Arial"/>
          <w:w w:val="105"/>
        </w:rPr>
        <w:t>so</w:t>
      </w:r>
      <w:r>
        <w:rPr>
          <w:rFonts w:ascii="Arial"/>
          <w:spacing w:val="-16"/>
          <w:w w:val="105"/>
        </w:rPr>
        <w:t xml:space="preserve"> </w:t>
      </w:r>
      <w:r>
        <w:rPr>
          <w:rFonts w:ascii="Arial"/>
          <w:w w:val="105"/>
        </w:rPr>
        <w:t>hard</w:t>
      </w:r>
      <w:r>
        <w:rPr>
          <w:rFonts w:ascii="Arial"/>
          <w:spacing w:val="-17"/>
          <w:w w:val="105"/>
        </w:rPr>
        <w:t xml:space="preserve"> </w:t>
      </w:r>
      <w:r>
        <w:rPr>
          <w:rFonts w:ascii="Arial"/>
          <w:w w:val="105"/>
        </w:rPr>
        <w:t>to</w:t>
      </w:r>
      <w:r>
        <w:rPr>
          <w:rFonts w:ascii="Arial"/>
          <w:spacing w:val="-16"/>
          <w:w w:val="105"/>
        </w:rPr>
        <w:t xml:space="preserve"> </w:t>
      </w:r>
      <w:r>
        <w:rPr>
          <w:rFonts w:ascii="Arial"/>
          <w:w w:val="105"/>
        </w:rPr>
        <w:t>imagine?</w:t>
      </w:r>
      <w:r>
        <w:rPr>
          <w:rFonts w:ascii="Arial"/>
          <w:spacing w:val="-16"/>
          <w:w w:val="105"/>
        </w:rPr>
        <w:t xml:space="preserve"> </w:t>
      </w:r>
      <w:r>
        <w:rPr>
          <w:rFonts w:ascii="Arial"/>
          <w:w w:val="105"/>
        </w:rPr>
        <w:t>(Question</w:t>
      </w:r>
      <w:r>
        <w:rPr>
          <w:rFonts w:ascii="Arial"/>
          <w:spacing w:val="-16"/>
          <w:w w:val="105"/>
        </w:rPr>
        <w:t xml:space="preserve"> </w:t>
      </w:r>
      <w:r>
        <w:rPr>
          <w:rFonts w:ascii="Arial"/>
          <w:w w:val="105"/>
        </w:rPr>
        <w:t>6)</w:t>
      </w:r>
    </w:p>
    <w:p w14:paraId="53DACB1D" w14:textId="77777777" w:rsidR="005F53DB" w:rsidRDefault="005F53DB">
      <w:pPr>
        <w:pStyle w:val="BodyText"/>
        <w:spacing w:before="33"/>
        <w:rPr>
          <w:rFonts w:ascii="Arial"/>
        </w:rPr>
      </w:pPr>
    </w:p>
    <w:p w14:paraId="0BAEECA8" w14:textId="77777777" w:rsidR="005F53DB" w:rsidRDefault="00C651CC">
      <w:pPr>
        <w:spacing w:line="285" w:lineRule="auto"/>
        <w:ind w:left="4376" w:right="296" w:firstLine="302"/>
        <w:jc w:val="both"/>
        <w:rPr>
          <w:sz w:val="21"/>
        </w:rPr>
      </w:pPr>
      <w:r>
        <w:rPr>
          <w:sz w:val="21"/>
        </w:rPr>
        <w:t>Before triumph, however, Israel will go through two national hardships without a king. Micah compared</w:t>
      </w:r>
      <w:r>
        <w:rPr>
          <w:spacing w:val="40"/>
          <w:sz w:val="21"/>
        </w:rPr>
        <w:t xml:space="preserve"> </w:t>
      </w:r>
      <w:r>
        <w:rPr>
          <w:sz w:val="21"/>
        </w:rPr>
        <w:t>these adversities</w:t>
      </w:r>
      <w:r>
        <w:rPr>
          <w:spacing w:val="40"/>
          <w:sz w:val="21"/>
        </w:rPr>
        <w:t xml:space="preserve"> </w:t>
      </w:r>
      <w:r>
        <w:rPr>
          <w:sz w:val="21"/>
        </w:rPr>
        <w:t>to the pain of</w:t>
      </w:r>
      <w:r>
        <w:rPr>
          <w:spacing w:val="40"/>
          <w:sz w:val="21"/>
        </w:rPr>
        <w:t xml:space="preserve"> </w:t>
      </w:r>
      <w:r>
        <w:rPr>
          <w:sz w:val="21"/>
        </w:rPr>
        <w:t>a woman in labor (v. 9).</w:t>
      </w:r>
    </w:p>
    <w:p w14:paraId="50B9A9B2" w14:textId="77777777" w:rsidR="005F53DB" w:rsidRDefault="005F53DB">
      <w:pPr>
        <w:spacing w:line="285" w:lineRule="auto"/>
        <w:jc w:val="both"/>
        <w:rPr>
          <w:sz w:val="21"/>
        </w:rPr>
        <w:sectPr w:rsidR="005F53DB">
          <w:headerReference w:type="even" r:id="rId14"/>
          <w:pgSz w:w="12240" w:h="15840"/>
          <w:pgMar w:top="1080" w:right="360" w:bottom="280" w:left="360" w:header="752" w:footer="0" w:gutter="0"/>
          <w:cols w:space="720"/>
        </w:sectPr>
      </w:pPr>
    </w:p>
    <w:p w14:paraId="7DAFE222" w14:textId="77777777" w:rsidR="005F53DB" w:rsidRDefault="00C651CC">
      <w:pPr>
        <w:pStyle w:val="Heading3"/>
        <w:spacing w:before="76"/>
        <w:ind w:left="0" w:right="829"/>
        <w:jc w:val="right"/>
      </w:pPr>
      <w:r>
        <w:rPr>
          <w:noProof/>
        </w:rPr>
        <w:lastRenderedPageBreak/>
        <mc:AlternateContent>
          <mc:Choice Requires="wpg">
            <w:drawing>
              <wp:anchor distT="0" distB="0" distL="0" distR="0" simplePos="0" relativeHeight="15733760" behindDoc="0" locked="0" layoutInCell="1" allowOverlap="1" wp14:anchorId="5B85C60F" wp14:editId="360C01F8">
                <wp:simplePos x="0" y="0"/>
                <wp:positionH relativeFrom="page">
                  <wp:posOffset>503511</wp:posOffset>
                </wp:positionH>
                <wp:positionV relativeFrom="paragraph">
                  <wp:posOffset>66136</wp:posOffset>
                </wp:positionV>
                <wp:extent cx="2517775" cy="233679"/>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7775" cy="233679"/>
                          <a:chOff x="0" y="0"/>
                          <a:chExt cx="2517775" cy="233679"/>
                        </a:xfrm>
                      </wpg:grpSpPr>
                      <pic:pic xmlns:pic="http://schemas.openxmlformats.org/drawingml/2006/picture">
                        <pic:nvPicPr>
                          <pic:cNvPr id="19" name="Image 19"/>
                          <pic:cNvPicPr/>
                        </pic:nvPicPr>
                        <pic:blipFill>
                          <a:blip r:embed="rId15" cstate="print"/>
                          <a:stretch>
                            <a:fillRect/>
                          </a:stretch>
                        </pic:blipFill>
                        <pic:spPr>
                          <a:xfrm>
                            <a:off x="988714" y="13572"/>
                            <a:ext cx="1528845" cy="219655"/>
                          </a:xfrm>
                          <a:prstGeom prst="rect">
                            <a:avLst/>
                          </a:prstGeom>
                        </pic:spPr>
                      </pic:pic>
                      <wps:wsp>
                        <wps:cNvPr id="20" name="Graphic 20"/>
                        <wps:cNvSpPr/>
                        <wps:spPr>
                          <a:xfrm>
                            <a:off x="0" y="212636"/>
                            <a:ext cx="989330" cy="1270"/>
                          </a:xfrm>
                          <a:custGeom>
                            <a:avLst/>
                            <a:gdLst/>
                            <a:ahLst/>
                            <a:cxnLst/>
                            <a:rect l="l" t="t" r="r" b="b"/>
                            <a:pathLst>
                              <a:path w="989330">
                                <a:moveTo>
                                  <a:pt x="0" y="0"/>
                                </a:moveTo>
                                <a:lnTo>
                                  <a:pt x="988713" y="0"/>
                                </a:lnTo>
                              </a:path>
                            </a:pathLst>
                          </a:custGeom>
                          <a:ln w="6864">
                            <a:solidFill>
                              <a:srgbClr val="000000"/>
                            </a:solidFill>
                            <a:prstDash val="solid"/>
                          </a:ln>
                        </wps:spPr>
                        <wps:bodyPr wrap="square" lIns="0" tIns="0" rIns="0" bIns="0" rtlCol="0">
                          <a:prstTxWarp prst="textNoShape">
                            <a:avLst/>
                          </a:prstTxWarp>
                          <a:noAutofit/>
                        </wps:bodyPr>
                      </wps:wsp>
                      <wps:wsp>
                        <wps:cNvPr id="21" name="Textbox 21"/>
                        <wps:cNvSpPr txBox="1"/>
                        <wps:spPr>
                          <a:xfrm>
                            <a:off x="0" y="0"/>
                            <a:ext cx="2517775" cy="233679"/>
                          </a:xfrm>
                          <a:prstGeom prst="rect">
                            <a:avLst/>
                          </a:prstGeom>
                        </wps:spPr>
                        <wps:txbx>
                          <w:txbxContent>
                            <w:p w14:paraId="2CD6A48C" w14:textId="77777777" w:rsidR="005F53DB" w:rsidRDefault="00C651CC">
                              <w:pPr>
                                <w:spacing w:line="255" w:lineRule="exact"/>
                                <w:ind w:left="20"/>
                                <w:rPr>
                                  <w:b/>
                                  <w:sz w:val="23"/>
                                </w:rPr>
                              </w:pPr>
                              <w:r>
                                <w:rPr>
                                  <w:b/>
                                  <w:w w:val="105"/>
                                  <w:sz w:val="23"/>
                                </w:rPr>
                                <w:t>LESSON</w:t>
                              </w:r>
                              <w:r>
                                <w:rPr>
                                  <w:b/>
                                  <w:spacing w:val="3"/>
                                  <w:w w:val="105"/>
                                  <w:sz w:val="23"/>
                                </w:rPr>
                                <w:t xml:space="preserve"> </w:t>
                              </w:r>
                              <w:r>
                                <w:rPr>
                                  <w:b/>
                                  <w:spacing w:val="-7"/>
                                  <w:w w:val="105"/>
                                  <w:sz w:val="23"/>
                                </w:rPr>
                                <w:t>13</w:t>
                              </w:r>
                            </w:p>
                          </w:txbxContent>
                        </wps:txbx>
                        <wps:bodyPr wrap="square" lIns="0" tIns="0" rIns="0" bIns="0" rtlCol="0">
                          <a:noAutofit/>
                        </wps:bodyPr>
                      </wps:wsp>
                    </wpg:wgp>
                  </a:graphicData>
                </a:graphic>
              </wp:anchor>
            </w:drawing>
          </mc:Choice>
          <mc:Fallback>
            <w:pict>
              <v:group w14:anchorId="5B85C60F" id="Group 18" o:spid="_x0000_s1029" style="position:absolute;left:0;text-align:left;margin-left:39.65pt;margin-top:5.2pt;width:198.25pt;height:18.4pt;z-index:15733760;mso-wrap-distance-left:0;mso-wrap-distance-right:0;mso-position-horizontal-relative:page" coordsize="25177,2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rOckgMAAGoJAAAOAAAAZHJzL2Uyb0RvYy54bWy8Vltv1DwQfUfiP1h5&#10;p2my3VvULQIKVSXEV0ERz47jJBaObWzvbvrvvxk72d3ucikIUakrX8bjM2fOjHP5su8k2XDrhFar&#10;JDs7TwhXTFdCNavk8/27F4uEOE9VRaVWfJU8cJe8vHr+7HJrCp7rVsuKWwJOlCu2ZpW03psiTR1r&#10;eUfdmTZcwWatbUc9TG2TVpZuwXsn0/z8fJZuta2M1Yw7B6vXcTO5Cv7rmjP/X1077olcJYDNh18b&#10;fkv8Ta8uadFYalrBBhj0D1B0VCi4dOfqmnpK1lacuOoEs9rp2p8x3aW6rgXjIQaIJjs/iubG6rUJ&#10;sTTFtjE7moDaI57+2C37sLmx5pO5sxE9DN9r9tUBL+nWNMXhPs6bvXFf2w4PQRCkD4w+7BjlvScM&#10;FvNpNp/PpwlhsJdPJrP5MlLOWsjLyTHWvv35wZQW8doAbgfGCFbA/0AQjE4I+rWQ4JRfW54MTron&#10;+eio/bo2LyCXhnpRCin8Q9AlZA1Bqc2dYMgtToDLO0tEBXWyTIiiHdTDbUcbTmAOhI82eAL5P3FQ&#10;SmHeCSmRdRwPUEHOR3L4TrRRatearTuufKwdyyWg1sq1wriE2IJ3JQd49rbKIGVQtx4gGiuUj1lz&#10;3nLPWry/BhwfobwQKC12GwH0HieG4AZxHelluVjMs4uEgDCyyXSexxtG4WTTfLG4GIWTLWfTKRrs&#10;8k8LY52/4bojOADMgAVIpwXdvHcDqtFk4DICCQgBF7YI6DluZBFmJzz+Vll9aqnhAAHd7lOdQ9eJ&#10;qb4ZugysQCSDFVbeMPsBT3AeayfLZ5PZY46Wi+VkAttYW1k+D24PCGLrSNAhKdCgqkgPENWOI9ar&#10;cYg0Yq+UoVd6EAVQmxDolWW8HHSO59ApDsl2lQw4cKnTG36vw6Y/qm5Att+V6tAqSGES4hyDiAZw&#10;Bi8Jed9dDIuHoUmFGGaL2UVIv9NSVGORONuUb6QlG4rtP/xhFODhkRnq5Jq6NtqFrcFMKrDGVMXk&#10;4KjU1QOU8RayuUrctzXFniFvFagHH5hxYMdBOQ6sl290eIYCP3Dnff+FWjMI2IP0P+hRRCc6jrZ4&#10;UulXa69rEUS+RzQABUH/K2VDj4jKvgfope5JniFtB8omvn+t4RnYrf9U48NrPLaAH7wdkLyxk4z1&#10;/bQW8DiNvi/72ItHzH8psU9IT3i84EEPShw+PvCL4XAe0rn/RLr6HwAA//8DAFBLAwQKAAAAAAAA&#10;ACEAu9cj7j0LAAA9CwAAFAAAAGRycy9tZWRpYS9pbWFnZTEucG5niVBORw0KGgoAAAANSUhEUgAA&#10;ApwAAABgAQMAAACKSjCtAAAABlBMVEUAAAD///+l2Z/dAAAAAWJLR0QAiAUdSAAAAAlwSFlzAAAO&#10;xAAADsQBlSsOGwAACtBJREFUWIXtmH9wVNUVx18IGgemrp1BmbaOD8dOK6BiLRbl16N/dKIt44Ik&#10;JEJgdcZKzA9CLQgI5MZaG6cdXW35UX9uHe2ECMzqIEJiYZMyJVMQF8dAEITdGJMYwmY3u9nsbvLe&#10;+fbcuyEhbBw207/ayR325b37zv28c+4959xz0TCKFhdpiWkaYCEx1OG6dOMZQbru26CUcSU0Dv9Q&#10;h86/iLzJTB0azPpWqC0VGhoObZY316cO9TtSoUFpaTuVXv5GQkPNjhGgf02F1p1OhdbdkBFakEnP&#10;DNfU6IrXdw113De5SFPQ3SNo1TW8z8O/w9O7Q/FMmjEcqo2fi/zBZ1r0nRu0W+VNKBWK2uF9Ov/a&#10;P6qJL9Lp4eFQ3/VTEB6Cds4LaLfJm4IRoI2pULzlQQwkLn+jabENBSgYfDa7kWcskdDVqVAqGgFa&#10;baAMdNdwTXPRTI1DUB95lEvR2lRF8cwwKBnyOtmQ/nR2OHQO/FQ4BBXUiufkXf0I0KWeVOiNBulX&#10;iGnaEyJEl5nvM2twWN4dHgFaOuzJVNBDI0FXiBDuvkxTsxot8i6WyqTlIhV6r5H8Oww6h6Elg89x&#10;YX6WhI7Q6OkRoH8XKWlG07IZmjPYHR/U9IpmSui0wUev7FKjPEZcvhIyXAeh5aIbtw9BcSU0mMxX&#10;CroCzoFe+bdfvXlVNCc/ELQ4D8RtCnq/6Ee+gsovkYSq6aSBDzUkrYxjFvCUcgyN3zh7gF7lqH/w&#10;HE5Cvd0MrMhU0Cf4ulYmGyxQo82N8hqBWW6g+VdAZdQwJ3N3mIAymsh3Gge6bWJlIlAooQeFhHKe&#10;844PgjKbIRg6j7+7jNQHshS0Q14zYG7WZtRxDnNfa/iZ0hM6KmhZ3BDwixrWdIIztL5CQncpaB3w&#10;0BwfzFV+zWDoLwVHT+gnPEVZDQr6LP/M78KkG50ts3n4xGN1PQI1zR8KWh9a50MddeApX5mIF/VI&#10;6GRRyddDiB+a/wHM7JZTOkNnMnSh/5xASK+/ZH7LgQ68BsuORhgvzW9veE8gr6VPYOWRszqeNUvp&#10;/g3WLlhCLtTMckbXX6SYb8tj6G4If5nFUJkk1lm8Ni3JyGQ/hat7n78RETvtLtdOrZvhXGlUBOB2&#10;YKru1vE9Ok0/+Dz8GfqVW8wo5z/1NbR6hvUFIs7+f9gYyj5KZ3FR57j8RkGrEW97v6OuCFEnnSjP&#10;mtd/BglDO4MJQTztCtnpMVqDLauwEdsVdB4FgECpuTFodeArp5XnZajMm++i34Ud6JdeZC5GvMZR&#10;074VbXYqF1tAblQZ2AfLTXcakQa6jRah341qvK6g06xa9r8Ookrah3a7JaRLcYqjlYjasQe9Csr6&#10;duEV9vZWLz0uesus36LWg13oz6PlCFfRLF6oXh99hu1ynTCr6AIT8hHJpgdxHFaThN7OXYXotdO9&#10;aJWOar4MRD0Z9ChabfR90eqkaryos42xMlqHRJ5po72wymgj3lR+vadqOhOW4usq2oKjPvNzCZ3J&#10;L5aKmJdKcEbaY67hlOtx0RtsC60VfPkCr+tUi54mWo1EzLSZK+QG8jZOKWjt8+eFzAosOAvHdfMD&#10;CZ0rZEZnsx5BTB9w/u0GqIenhAoFz8GTOK9L+wze3uJ/sXgCEXWw+HEFDTg6WXqznKwH0ACzWUJ/&#10;yNAcdNvNWNBS0D9z6LHYTnT5aCvCDp7/wzo9jlgnbRaJYhbhz7uYfEzN6X6qVfmrzcbkfwvrEQnd&#10;wNC7RNhrNmqTFHQ1sI2hjQjorC4PX45PXHQAfYvpCRGXm1E3q8fu7FXQqfSQB7ReajoTR4zEWQmd&#10;xtBpIrLf2qlpCnoAeJ2hd6DTTnaEg1TMw+kirIOULxJ7uYB5RZp/EEddEnpXOcc8nZPSD6DVk9iP&#10;ZJiCc+qShMMSUso8AWxlaBxtXvpQesoSHs6+aXVw5o+/w8mmGL1eysWbStPZuIk13YU2J0XRovdn&#10;X9L0dhHenxjYlKxqDlOGPihdqlA65mK86aKFHBWUIxKcwMc1wZpBnWhSmk7DVo9c1oCdc3iLp79d&#10;Qu+Q5iMSS3w8AN2ZnNPfoMVOp9HdTlNxzMGjzGqaJvr2olfnNO7lmT6noMXi2D61rNJNIs7uLAmd&#10;zdCVrFAibwDKfvoaQxdJ83MQ+TEXLWx+PmcaKhFsnV98iWgZx8pbyvxaHGkCXUCnk1crZIvgkkvN&#10;5qlLBAagnwAvMrQArXZennADB+SnLnYGLgge5gXl2uMgutwcYtuUn+5CgM3fLboq6SGY1x5WUC5l&#10;2AlD7YmaAWgOsIOha9DiZXVjlRw7x6TzJxbzrhsO4lmO4KiMM5eCbvf0ci31IQJlxN4p94pk6sNy&#10;RKoSOUmoeZDN5w/lSE0LEF3F5h9x8WOiWrpeNjtmvozJt/GqylITjWi1zB6dQXqP96oMBS0U0nXD&#10;VdbFAeiJ5EItRJeTq7Rwg1kv53QzrGKsFd1VNNWM8nSz859SC7XNiJwEVsiU1J4kJGOfXSWyimMm&#10;Cd2tYh8bwAnqYcTcnCL+5WHH7l/CmibW0xzzC/mqBr6knxp90wU6ZLpdBviS0HsYWiLCDbJMUVmK&#10;p4GTGk2S5ndJTTvg1FnnmBsFIt5gFvNn2fwAzinojwwzKugDmRlzQK4ktESFabgKXOWqiPomaX6R&#10;HHkavZWcT9l8dob1uEck8qzPeZI50E8irNTaY5gOmAvR56NytOpJ6FqGzhURH5YZquIw3wA+NuRC&#10;9XqstSJWxdYeN+jXaGvi71r7LZiO9mA2n0cCSq1Ngp4UMlEKNq7Fk4QWJTV1Y12y0DR5wbbLKUHU&#10;hxMims1z6pUu1cmTJuLt1r2J1ZXsUrvhc0j5UkFLPXQGfVXowVcDC3VehWnMDl+y0DTfZ/MZegax&#10;n1buyb5QZRbjKCgPXsEbgemgzpaozfJSEzoPSejT4G3ELOOii2unlvGy0NI0ZvBTbxN6fCeU83OV&#10;KLdE3sA+vZ7z1iqzCScFET4RVCbIXe6rdOkQYTK+lmc1/6YdJDaYTeKld+L7g73YoqDBhCwKrb24&#10;EEqeWg1VRZMnSB/d8qgOnyw/6ym3vkD4l9nOhgzD9sb8DHTvzMJ9/KbO8IcyK6bg5muaQ5QVq475&#10;1TGyjo+Wrh3N6HpfnXG1YGX8zgWoK8xCyfxZpDlCU/Q/aeXrF7DkhqwKTZ+i+83JWshjU+fkr+/O&#10;CGnalLbxmVpcy+r76MXzsuqTWM02TjPMR4WCvpzJUqKCa8DnSDe1iX5tboa/fHkoE1+tdp6Bp8Lg&#10;vS0agctUSoQcsvhtU8fodgqKTQq6EX5Nd20FqcIULr89FGtU9XfsUuHLs5F76W7E/wgYbHuQK9Qp&#10;Op1GpVeXka3vd24jfejNaYmZlIFRQNekJVYn5EEobWjJ1WW4cR32+1FAc9ISc3HEjAJ6IC0xPnF8&#10;OorV/yYtsZ+pg3K6UCxN69Ml6vCTNvSZq4tw2zQqTWl6WmIeIU+taUPz0hL7p/q/j7Sh1tVlIJ0/&#10;pKcPre/JSkdM5rf0oXVaWlBoyaN5etDQLbarC3F7HqOAjqqNQcegY9Ax6Bh0DPotjeS/piJcvC7T&#10;XcFFfca4BTdo2iS+u+b0z7Xx2rgF2o3aYEsdDI/loB0n/zY9f8IL2v9Bu27chEnLLu8YJy+ZN717&#10;zfKrDc24Nffaij++4B7lQk3MPVf8C4qh1LJycx3c1ekZFWFE6H9LGIP+D0P/AxEsyTD96cnvAAAA&#10;AElFTkSuQmCCUEsDBBQABgAIAAAAIQBxqcuU3wAAAAgBAAAPAAAAZHJzL2Rvd25yZXYueG1sTI/N&#10;TsNADITvSLzDykjc6Cb9oRCyqaoKOFVItEiIm5u4SdSsN8puk/TtcU9wsz2j8TfparSN6qnztWMD&#10;8SQCRZy7oubSwNf+7eEJlA/IBTaOycCFPKyy25sUk8IN/En9LpRKQtgnaKAKoU209nlFFv3EtcSi&#10;HV1nMcjalbrocJBw2+hpFD1qizXLhwpb2lSUn3Zna+B9wGE9i1/77em4ufzsFx/f25iMub8b1y+g&#10;Ao3hzwxXfEGHTJgO7syFV42B5fNMnHKP5qBEny8XUuVwHaags1T/L5D9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HEWs5ySAwAAagkAAA4AAAAAAAAAAAAAAAAA&#10;OgIAAGRycy9lMm9Eb2MueG1sUEsBAi0ACgAAAAAAAAAhALvXI+49CwAAPQsAABQAAAAAAAAAAAAA&#10;AAAA+AUAAGRycy9tZWRpYS9pbWFnZTEucG5nUEsBAi0AFAAGAAgAAAAhAHGpy5TfAAAACAEAAA8A&#10;AAAAAAAAAAAAAAAAZxEAAGRycy9kb3ducmV2LnhtbFBLAQItABQABgAIAAAAIQCqJg6+vAAAACEB&#10;AAAZAAAAAAAAAAAAAAAAAHMSAABkcnMvX3JlbHMvZTJvRG9jLnhtbC5yZWxzUEsFBgAAAAAGAAYA&#10;fAEAAGYTAAAAAA==&#10;">
                <v:shape id="Image 19" o:spid="_x0000_s1030" type="#_x0000_t75" style="position:absolute;left:9887;top:135;width:15288;height:2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v1nxAAAANsAAAAPAAAAZHJzL2Rvd25yZXYueG1sRE9LawIx&#10;EL4X/A9hhN5qtoUWuxqlaksrFnz10tu4GXcXN5NtEtf13zeC4G0+vucMx62pREPOl5YVPPYSEMSZ&#10;1SXnCn62Hw99ED4ga6wsk4IzeRiPOndDTLU98ZqaTchFDGGfooIihDqV0mcFGfQ9WxNHbm+dwRCh&#10;y6V2eIrhppJPSfIiDZYcGwqsaVpQdtgcjYLV9+64nzXOTs6ff4vl8+x9vvs9KHXfbd8GIAK14Sa+&#10;ur90nP8Kl1/iAXL0DwAA//8DAFBLAQItABQABgAIAAAAIQDb4fbL7gAAAIUBAAATAAAAAAAAAAAA&#10;AAAAAAAAAABbQ29udGVudF9UeXBlc10ueG1sUEsBAi0AFAAGAAgAAAAhAFr0LFu/AAAAFQEAAAsA&#10;AAAAAAAAAAAAAAAAHwEAAF9yZWxzLy5yZWxzUEsBAi0AFAAGAAgAAAAhAOtG/WfEAAAA2wAAAA8A&#10;AAAAAAAAAAAAAAAABwIAAGRycy9kb3ducmV2LnhtbFBLBQYAAAAAAwADALcAAAD4AgAAAAA=&#10;">
                  <v:imagedata r:id="rId16" o:title=""/>
                </v:shape>
                <v:shape id="Graphic 20" o:spid="_x0000_s1031" style="position:absolute;top:2126;width:9893;height:13;visibility:visible;mso-wrap-style:square;v-text-anchor:top" coordsize="989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SwwQAAANsAAAAPAAAAZHJzL2Rvd25yZXYueG1sRE/Pa8Iw&#10;FL4P/B/CE3YZmtrDGNUoY6DsMtp1u3h7NM+0mLyUJNPqX78cBjt+fL83u8lZcaEQB88KVssCBHHn&#10;9cBGwffXfvECIiZkjdYzKbhRhN129rDBSvsrf9KlTUbkEI4VKuhTGispY9eTw7j0I3HmTj44TBkG&#10;I3XAaw53VpZF8SwdDpwbehzprafu3P44Bcd7c6ifogl7pnNXm2Sn5sMq9TifXtcgEk3pX/znftcK&#10;yrw+f8k/QG5/AQAA//8DAFBLAQItABQABgAIAAAAIQDb4fbL7gAAAIUBAAATAAAAAAAAAAAAAAAA&#10;AAAAAABbQ29udGVudF9UeXBlc10ueG1sUEsBAi0AFAAGAAgAAAAhAFr0LFu/AAAAFQEAAAsAAAAA&#10;AAAAAAAAAAAAHwEAAF9yZWxzLy5yZWxzUEsBAi0AFAAGAAgAAAAhAD4VRLDBAAAA2wAAAA8AAAAA&#10;AAAAAAAAAAAABwIAAGRycy9kb3ducmV2LnhtbFBLBQYAAAAAAwADALcAAAD1AgAAAAA=&#10;" path="m,l988713,e" filled="f" strokeweight=".19067mm">
                  <v:path arrowok="t"/>
                </v:shape>
                <v:shape id="Textbox 21" o:spid="_x0000_s1032" type="#_x0000_t202" style="position:absolute;width:25177;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2CD6A48C" w14:textId="77777777" w:rsidR="005F53DB" w:rsidRDefault="00C651CC">
                        <w:pPr>
                          <w:spacing w:line="255" w:lineRule="exact"/>
                          <w:ind w:left="20"/>
                          <w:rPr>
                            <w:b/>
                            <w:sz w:val="23"/>
                          </w:rPr>
                        </w:pPr>
                        <w:r>
                          <w:rPr>
                            <w:b/>
                            <w:w w:val="105"/>
                            <w:sz w:val="23"/>
                          </w:rPr>
                          <w:t>LESSON</w:t>
                        </w:r>
                        <w:r>
                          <w:rPr>
                            <w:b/>
                            <w:spacing w:val="3"/>
                            <w:w w:val="105"/>
                            <w:sz w:val="23"/>
                          </w:rPr>
                          <w:t xml:space="preserve"> </w:t>
                        </w:r>
                        <w:r>
                          <w:rPr>
                            <w:b/>
                            <w:spacing w:val="-7"/>
                            <w:w w:val="105"/>
                            <w:sz w:val="23"/>
                          </w:rPr>
                          <w:t>13</w:t>
                        </w:r>
                      </w:p>
                    </w:txbxContent>
                  </v:textbox>
                </v:shape>
                <w10:wrap anchorx="page"/>
              </v:group>
            </w:pict>
          </mc:Fallback>
        </mc:AlternateContent>
      </w:r>
      <w:r>
        <w:rPr>
          <w:spacing w:val="-5"/>
          <w:w w:val="105"/>
        </w:rPr>
        <w:t>105</w:t>
      </w:r>
    </w:p>
    <w:p w14:paraId="5F8335B3" w14:textId="77777777" w:rsidR="005F53DB" w:rsidRDefault="005F53DB">
      <w:pPr>
        <w:pStyle w:val="BodyText"/>
        <w:spacing w:before="119"/>
        <w:rPr>
          <w:b/>
          <w:sz w:val="21"/>
        </w:rPr>
      </w:pPr>
    </w:p>
    <w:p w14:paraId="47AFFDE7" w14:textId="77777777" w:rsidR="005F53DB" w:rsidRDefault="00C651CC">
      <w:pPr>
        <w:tabs>
          <w:tab w:val="left" w:pos="4387"/>
        </w:tabs>
        <w:spacing w:before="1" w:line="256" w:lineRule="auto"/>
        <w:ind w:left="1414" w:right="5215" w:firstLine="12"/>
        <w:jc w:val="both"/>
        <w:rPr>
          <w:rFonts w:ascii="Arial"/>
          <w:sz w:val="21"/>
        </w:rPr>
      </w:pPr>
      <w:r>
        <w:rPr>
          <w:rFonts w:ascii="Arial"/>
          <w:noProof/>
          <w:sz w:val="21"/>
        </w:rPr>
        <mc:AlternateContent>
          <mc:Choice Requires="wps">
            <w:drawing>
              <wp:anchor distT="0" distB="0" distL="0" distR="0" simplePos="0" relativeHeight="15734272" behindDoc="0" locked="0" layoutInCell="1" allowOverlap="1" wp14:anchorId="05B45CBE" wp14:editId="735689BC">
                <wp:simplePos x="0" y="0"/>
                <wp:positionH relativeFrom="page">
                  <wp:posOffset>4991629</wp:posOffset>
                </wp:positionH>
                <wp:positionV relativeFrom="paragraph">
                  <wp:posOffset>9846</wp:posOffset>
                </wp:positionV>
                <wp:extent cx="1270" cy="850265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02650"/>
                        </a:xfrm>
                        <a:custGeom>
                          <a:avLst/>
                          <a:gdLst/>
                          <a:ahLst/>
                          <a:cxnLst/>
                          <a:rect l="l" t="t" r="r" b="b"/>
                          <a:pathLst>
                            <a:path h="8502650">
                              <a:moveTo>
                                <a:pt x="0" y="8502497"/>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AF3DD8" id="Graphic 22" o:spid="_x0000_s1026" style="position:absolute;margin-left:393.05pt;margin-top:.8pt;width:.1pt;height:669.5pt;z-index:15734272;visibility:visible;mso-wrap-style:square;mso-wrap-distance-left:0;mso-wrap-distance-top:0;mso-wrap-distance-right:0;mso-wrap-distance-bottom:0;mso-position-horizontal:absolute;mso-position-horizontal-relative:page;mso-position-vertical:absolute;mso-position-vertical-relative:text;v-text-anchor:top" coordsize="1270,850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bfKEQIAAFsEAAAOAAAAZHJzL2Uyb0RvYy54bWysVMFu2zAMvQ/YPwi6L06CNc2MOMXQoMOA&#10;oivQDDsrshwbk0WNVOLk70fJdtKtt2E+CJT4RD7yUV7dnVorjgapAVfI2WQqhXEaysbtC/l9+/Bh&#10;KQUF5UplwZlCng3Ju/X7d6vO52YONdjSoOAgjvLOF7IOwedZRro2raIJeOPYWQG2KvAW91mJquPo&#10;rc3m0+ki6wBLj6ANEZ9ueqdcp/hVZXT4VlVkgrCFZG4hrZjWXVyz9Urle1S+bvRAQ/0Di1Y1jpNe&#10;Qm1UUOKAzZtQbaMRCKow0dBmUFWNNqkGrmY2/aual1p5k2rh5pC/tIn+X1j9dHzxzxipk38E/ZO4&#10;I1nnKb944oYGzKnCNmKZuDilLp4vXTSnIDQfzua33GnNjuXNdL64SU3OVD7e1QcKXwykOOr4SKHX&#10;oBwtVY+WPrnRRFYyamiThkEK1hClYA13vYZehXgvkoumqK/p41kLR7OF5A1X5pHgx0+3MQITvGKs&#10;e4sdy+h9DI9p0r1Laj58XZx1oivkYrlYpNEgsE350FgbWRDud/cWxVHFwUzfwOIPmEcKG0V1j0uu&#10;AWbdoFMvTRRpB+X5GUXH01xI+nVQaKSwXx2PSxz90cDR2I0GBnsP6YGkBnHO7emHQi9i+kIGVvYJ&#10;xmFU+Sha7MEFG286+HwIUDVR0TRDPaNhwxOc2jW8tvhEXu8T6vpPWP8GAAD//wMAUEsDBBQABgAI&#10;AAAAIQAf+d3j3QAAAAoBAAAPAAAAZHJzL2Rvd25yZXYueG1sTI/BTsMwEETvSPyDtUhcEHVKkYlC&#10;nKqiQuVIC0gc3XhJUuJ1ZLtp+HuWUzk+zWj2bbmcXC9GDLHzpGE+y0Ag1d521Gh4f3u+zUHEZMia&#10;3hNq+MEIy+ryojSF9Sfa4rhLjeARioXR0KY0FFLGukVn4swPSJx9+eBMYgyNtMGceNz18i7LlHSm&#10;I77QmgGfWqy/d0enIbyuDuvNeKPwc7P+eNmm3B6mWuvrq2n1CCLhlM5l+NNndajYae+PZKPoNTzk&#10;as5VDhQIzpkXIPbMi/tMgaxK+f+F6hcAAP//AwBQSwECLQAUAAYACAAAACEAtoM4kv4AAADhAQAA&#10;EwAAAAAAAAAAAAAAAAAAAAAAW0NvbnRlbnRfVHlwZXNdLnhtbFBLAQItABQABgAIAAAAIQA4/SH/&#10;1gAAAJQBAAALAAAAAAAAAAAAAAAAAC8BAABfcmVscy8ucmVsc1BLAQItABQABgAIAAAAIQDFqbfK&#10;EQIAAFsEAAAOAAAAAAAAAAAAAAAAAC4CAABkcnMvZTJvRG9jLnhtbFBLAQItABQABgAIAAAAIQAf&#10;+d3j3QAAAAoBAAAPAAAAAAAAAAAAAAAAAGsEAABkcnMvZG93bnJldi54bWxQSwUGAAAAAAQABADz&#10;AAAAdQUAAAAA&#10;" path="m,8502497l,e" filled="f" strokeweight=".19072mm">
                <v:path arrowok="t"/>
                <w10:wrap anchorx="page"/>
              </v:shape>
            </w:pict>
          </mc:Fallback>
        </mc:AlternateContent>
      </w:r>
      <w:r>
        <w:rPr>
          <w:noProof/>
        </w:rPr>
        <w:drawing>
          <wp:inline distT="0" distB="0" distL="0" distR="0" wp14:anchorId="59EEF1A6" wp14:editId="3EB94CFD">
            <wp:extent cx="411964" cy="109827"/>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7" cstate="print"/>
                    <a:stretch>
                      <a:fillRect/>
                    </a:stretch>
                  </pic:blipFill>
                  <pic:spPr>
                    <a:xfrm>
                      <a:off x="0" y="0"/>
                      <a:ext cx="411964" cy="109827"/>
                    </a:xfrm>
                    <a:prstGeom prst="rect">
                      <a:avLst/>
                    </a:prstGeom>
                  </pic:spPr>
                </pic:pic>
              </a:graphicData>
            </a:graphic>
          </wp:inline>
        </w:drawing>
      </w:r>
      <w:r>
        <w:rPr>
          <w:position w:val="1"/>
          <w:sz w:val="20"/>
        </w:rPr>
        <w:t xml:space="preserve"> </w:t>
      </w:r>
      <w:r>
        <w:rPr>
          <w:rFonts w:ascii="Arial"/>
          <w:w w:val="105"/>
          <w:position w:val="1"/>
        </w:rPr>
        <w:t>Micah 4:H), 1</w:t>
      </w:r>
      <w:r>
        <w:rPr>
          <w:rFonts w:ascii="Arial"/>
          <w:spacing w:val="-26"/>
          <w:w w:val="105"/>
          <w:position w:val="1"/>
        </w:rPr>
        <w:t xml:space="preserve"> </w:t>
      </w:r>
      <w:r>
        <w:rPr>
          <w:rFonts w:ascii="Arial"/>
          <w:w w:val="105"/>
          <w:position w:val="1"/>
          <w:sz w:val="21"/>
        </w:rPr>
        <w:t>'I.</w:t>
      </w:r>
      <w:r>
        <w:rPr>
          <w:rFonts w:ascii="Arial"/>
          <w:position w:val="1"/>
          <w:sz w:val="21"/>
        </w:rPr>
        <w:tab/>
      </w:r>
      <w:r>
        <w:rPr>
          <w:rFonts w:ascii="Arial"/>
          <w:w w:val="105"/>
          <w:position w:val="1"/>
        </w:rPr>
        <w:t xml:space="preserve">What two national </w:t>
      </w:r>
      <w:r>
        <w:rPr>
          <w:rFonts w:ascii="Arial"/>
          <w:spacing w:val="-2"/>
          <w:w w:val="105"/>
          <w:sz w:val="21"/>
        </w:rPr>
        <w:t>hardships</w:t>
      </w:r>
      <w:r>
        <w:rPr>
          <w:rFonts w:ascii="Arial"/>
          <w:spacing w:val="-11"/>
          <w:w w:val="105"/>
          <w:sz w:val="21"/>
        </w:rPr>
        <w:t xml:space="preserve"> </w:t>
      </w:r>
      <w:r>
        <w:rPr>
          <w:rFonts w:ascii="Arial"/>
          <w:spacing w:val="-2"/>
          <w:w w:val="105"/>
          <w:sz w:val="21"/>
        </w:rPr>
        <w:t>for Israel</w:t>
      </w:r>
      <w:r>
        <w:rPr>
          <w:rFonts w:ascii="Arial"/>
          <w:spacing w:val="-11"/>
          <w:w w:val="105"/>
          <w:sz w:val="21"/>
        </w:rPr>
        <w:t xml:space="preserve"> </w:t>
      </w:r>
      <w:r>
        <w:rPr>
          <w:rFonts w:ascii="Arial"/>
          <w:spacing w:val="-2"/>
          <w:w w:val="105"/>
          <w:sz w:val="21"/>
        </w:rPr>
        <w:t>are</w:t>
      </w:r>
      <w:r>
        <w:rPr>
          <w:rFonts w:ascii="Arial"/>
          <w:spacing w:val="-14"/>
          <w:w w:val="105"/>
          <w:sz w:val="21"/>
        </w:rPr>
        <w:t xml:space="preserve"> </w:t>
      </w:r>
      <w:r>
        <w:rPr>
          <w:rFonts w:ascii="Arial"/>
          <w:spacing w:val="-2"/>
          <w:w w:val="105"/>
          <w:sz w:val="21"/>
        </w:rPr>
        <w:t>mentioned</w:t>
      </w:r>
      <w:r>
        <w:rPr>
          <w:rFonts w:ascii="Arial"/>
          <w:spacing w:val="-4"/>
          <w:w w:val="105"/>
          <w:sz w:val="21"/>
        </w:rPr>
        <w:t xml:space="preserve"> </w:t>
      </w:r>
      <w:r>
        <w:rPr>
          <w:rFonts w:ascii="Arial"/>
          <w:spacing w:val="-2"/>
          <w:w w:val="105"/>
          <w:sz w:val="21"/>
        </w:rPr>
        <w:t>in</w:t>
      </w:r>
      <w:r>
        <w:rPr>
          <w:rFonts w:ascii="Arial"/>
          <w:spacing w:val="-13"/>
          <w:w w:val="105"/>
          <w:sz w:val="21"/>
        </w:rPr>
        <w:t xml:space="preserve"> </w:t>
      </w:r>
      <w:r>
        <w:rPr>
          <w:rFonts w:ascii="Arial"/>
          <w:spacing w:val="-2"/>
          <w:w w:val="105"/>
          <w:sz w:val="21"/>
        </w:rPr>
        <w:t>this</w:t>
      </w:r>
      <w:r>
        <w:rPr>
          <w:rFonts w:ascii="Arial"/>
          <w:spacing w:val="-14"/>
          <w:w w:val="105"/>
          <w:sz w:val="21"/>
        </w:rPr>
        <w:t xml:space="preserve"> </w:t>
      </w:r>
      <w:r>
        <w:rPr>
          <w:rFonts w:ascii="Arial"/>
          <w:spacing w:val="-2"/>
          <w:w w:val="105"/>
          <w:sz w:val="21"/>
        </w:rPr>
        <w:t xml:space="preserve">passage? </w:t>
      </w:r>
      <w:r>
        <w:rPr>
          <w:rFonts w:ascii="Arial"/>
          <w:w w:val="105"/>
          <w:sz w:val="21"/>
        </w:rPr>
        <w:t>(Question 7)</w:t>
      </w:r>
    </w:p>
    <w:p w14:paraId="45AC53A5" w14:textId="77777777" w:rsidR="005F53DB" w:rsidRDefault="005F53DB">
      <w:pPr>
        <w:pStyle w:val="BodyText"/>
        <w:spacing w:before="43"/>
        <w:rPr>
          <w:rFonts w:ascii="Arial"/>
          <w:sz w:val="21"/>
        </w:rPr>
      </w:pPr>
    </w:p>
    <w:p w14:paraId="7F11BAC7" w14:textId="77777777" w:rsidR="005F53DB" w:rsidRDefault="00C651CC">
      <w:pPr>
        <w:spacing w:line="290" w:lineRule="auto"/>
        <w:ind w:left="444" w:right="4234" w:firstLine="302"/>
        <w:jc w:val="both"/>
        <w:rPr>
          <w:sz w:val="21"/>
        </w:rPr>
      </w:pPr>
      <w:r>
        <w:rPr>
          <w:w w:val="105"/>
          <w:sz w:val="21"/>
        </w:rPr>
        <w:t>First, Israel would go</w:t>
      </w:r>
      <w:r>
        <w:rPr>
          <w:w w:val="105"/>
          <w:sz w:val="21"/>
        </w:rPr>
        <w:t xml:space="preserve"> into exile to Babylonia (4:10). This took place in 586 </w:t>
      </w:r>
      <w:proofErr w:type="spellStart"/>
      <w:r>
        <w:rPr>
          <w:w w:val="105"/>
          <w:sz w:val="21"/>
        </w:rPr>
        <w:t>b.c.</w:t>
      </w:r>
      <w:proofErr w:type="spellEnd"/>
      <w:r>
        <w:rPr>
          <w:w w:val="105"/>
          <w:sz w:val="21"/>
        </w:rPr>
        <w:t>, when Nebuchadnezzar destroyed Jerusalem and deported many to Babylonia.</w:t>
      </w:r>
      <w:r>
        <w:rPr>
          <w:spacing w:val="-9"/>
          <w:w w:val="105"/>
          <w:sz w:val="21"/>
        </w:rPr>
        <w:t xml:space="preserve"> </w:t>
      </w:r>
      <w:r>
        <w:rPr>
          <w:w w:val="105"/>
          <w:sz w:val="21"/>
        </w:rPr>
        <w:t>Eventually</w:t>
      </w:r>
      <w:r>
        <w:rPr>
          <w:spacing w:val="-10"/>
          <w:w w:val="105"/>
          <w:sz w:val="21"/>
        </w:rPr>
        <w:t xml:space="preserve"> </w:t>
      </w:r>
      <w:r>
        <w:rPr>
          <w:w w:val="105"/>
          <w:sz w:val="21"/>
        </w:rPr>
        <w:t>the</w:t>
      </w:r>
      <w:r>
        <w:rPr>
          <w:spacing w:val="17"/>
          <w:w w:val="105"/>
          <w:sz w:val="21"/>
        </w:rPr>
        <w:t xml:space="preserve"> </w:t>
      </w:r>
      <w:r>
        <w:rPr>
          <w:w w:val="105"/>
          <w:sz w:val="21"/>
        </w:rPr>
        <w:t>people</w:t>
      </w:r>
      <w:r>
        <w:rPr>
          <w:spacing w:val="-8"/>
          <w:w w:val="105"/>
          <w:sz w:val="21"/>
        </w:rPr>
        <w:t xml:space="preserve"> </w:t>
      </w:r>
      <w:r>
        <w:rPr>
          <w:w w:val="105"/>
          <w:sz w:val="21"/>
        </w:rPr>
        <w:t>would</w:t>
      </w:r>
      <w:r>
        <w:rPr>
          <w:spacing w:val="-4"/>
          <w:w w:val="105"/>
          <w:sz w:val="21"/>
        </w:rPr>
        <w:t xml:space="preserve"> </w:t>
      </w:r>
      <w:r>
        <w:rPr>
          <w:w w:val="105"/>
          <w:sz w:val="21"/>
        </w:rPr>
        <w:t>return</w:t>
      </w:r>
      <w:r>
        <w:rPr>
          <w:spacing w:val="-14"/>
          <w:w w:val="105"/>
          <w:sz w:val="21"/>
        </w:rPr>
        <w:t xml:space="preserve"> </w:t>
      </w:r>
      <w:r>
        <w:rPr>
          <w:w w:val="105"/>
          <w:sz w:val="21"/>
        </w:rPr>
        <w:t>from</w:t>
      </w:r>
      <w:r>
        <w:rPr>
          <w:spacing w:val="-6"/>
          <w:w w:val="105"/>
          <w:sz w:val="21"/>
        </w:rPr>
        <w:t xml:space="preserve"> </w:t>
      </w:r>
      <w:r>
        <w:rPr>
          <w:w w:val="105"/>
          <w:sz w:val="21"/>
        </w:rPr>
        <w:t>exile,</w:t>
      </w:r>
      <w:r>
        <w:rPr>
          <w:spacing w:val="-10"/>
          <w:w w:val="105"/>
          <w:sz w:val="21"/>
        </w:rPr>
        <w:t xml:space="preserve"> </w:t>
      </w:r>
      <w:r>
        <w:rPr>
          <w:w w:val="105"/>
          <w:sz w:val="21"/>
        </w:rPr>
        <w:t>and</w:t>
      </w:r>
      <w:r>
        <w:rPr>
          <w:spacing w:val="-12"/>
          <w:w w:val="105"/>
          <w:sz w:val="21"/>
        </w:rPr>
        <w:t xml:space="preserve"> </w:t>
      </w:r>
      <w:r>
        <w:rPr>
          <w:w w:val="105"/>
          <w:sz w:val="21"/>
        </w:rPr>
        <w:t>this</w:t>
      </w:r>
      <w:r>
        <w:rPr>
          <w:spacing w:val="-10"/>
          <w:w w:val="105"/>
          <w:sz w:val="21"/>
        </w:rPr>
        <w:t xml:space="preserve"> </w:t>
      </w:r>
      <w:r>
        <w:rPr>
          <w:w w:val="105"/>
          <w:sz w:val="21"/>
        </w:rPr>
        <w:t>took</w:t>
      </w:r>
      <w:r>
        <w:rPr>
          <w:spacing w:val="-4"/>
          <w:w w:val="105"/>
          <w:sz w:val="21"/>
        </w:rPr>
        <w:t xml:space="preserve"> </w:t>
      </w:r>
      <w:r>
        <w:rPr>
          <w:w w:val="105"/>
          <w:sz w:val="21"/>
        </w:rPr>
        <w:t>place during the reign of Cyrus the Persian, who allowed the</w:t>
      </w:r>
      <w:r>
        <w:rPr>
          <w:spacing w:val="-4"/>
          <w:w w:val="105"/>
          <w:sz w:val="21"/>
        </w:rPr>
        <w:t xml:space="preserve"> </w:t>
      </w:r>
      <w:r>
        <w:rPr>
          <w:w w:val="105"/>
          <w:sz w:val="21"/>
        </w:rPr>
        <w:t>Jews to return.</w:t>
      </w:r>
    </w:p>
    <w:p w14:paraId="66375C53" w14:textId="77777777" w:rsidR="005F53DB" w:rsidRDefault="00C651CC">
      <w:pPr>
        <w:spacing w:line="290" w:lineRule="auto"/>
        <w:ind w:left="438" w:right="4242" w:firstLine="301"/>
        <w:jc w:val="both"/>
        <w:rPr>
          <w:sz w:val="21"/>
        </w:rPr>
      </w:pPr>
      <w:r>
        <w:rPr>
          <w:sz w:val="21"/>
        </w:rPr>
        <w:t>Second, at the close of</w:t>
      </w:r>
      <w:r>
        <w:rPr>
          <w:spacing w:val="40"/>
          <w:sz w:val="21"/>
        </w:rPr>
        <w:t xml:space="preserve"> </w:t>
      </w:r>
      <w:r>
        <w:rPr>
          <w:sz w:val="21"/>
        </w:rPr>
        <w:t>the yet-future</w:t>
      </w:r>
      <w:r>
        <w:rPr>
          <w:spacing w:val="33"/>
          <w:sz w:val="21"/>
        </w:rPr>
        <w:t xml:space="preserve"> </w:t>
      </w:r>
      <w:r>
        <w:rPr>
          <w:sz w:val="21"/>
        </w:rPr>
        <w:t>Tribulation,</w:t>
      </w:r>
      <w:r>
        <w:rPr>
          <w:spacing w:val="40"/>
          <w:sz w:val="21"/>
        </w:rPr>
        <w:t xml:space="preserve"> </w:t>
      </w:r>
      <w:r>
        <w:rPr>
          <w:sz w:val="21"/>
        </w:rPr>
        <w:t>the nations of</w:t>
      </w:r>
      <w:r>
        <w:rPr>
          <w:spacing w:val="40"/>
          <w:sz w:val="21"/>
        </w:rPr>
        <w:t xml:space="preserve"> </w:t>
      </w:r>
      <w:r>
        <w:rPr>
          <w:sz w:val="21"/>
        </w:rPr>
        <w:t>the</w:t>
      </w:r>
      <w:r>
        <w:rPr>
          <w:spacing w:val="35"/>
          <w:sz w:val="21"/>
        </w:rPr>
        <w:t xml:space="preserve"> </w:t>
      </w:r>
      <w:r>
        <w:rPr>
          <w:sz w:val="21"/>
        </w:rPr>
        <w:t>earth will gather against Jerusalem (4:11; Zech. 14:2, 3). They will t1y to defile the city, but they will not succeed because the Lord will fight against them. The nations will think that it is entirely of</w:t>
      </w:r>
      <w:r>
        <w:rPr>
          <w:spacing w:val="40"/>
          <w:sz w:val="21"/>
        </w:rPr>
        <w:t xml:space="preserve"> </w:t>
      </w:r>
      <w:r>
        <w:rPr>
          <w:sz w:val="21"/>
        </w:rPr>
        <w:t>their own</w:t>
      </w:r>
      <w:r>
        <w:rPr>
          <w:spacing w:val="40"/>
          <w:sz w:val="21"/>
        </w:rPr>
        <w:t xml:space="preserve"> </w:t>
      </w:r>
      <w:r>
        <w:rPr>
          <w:sz w:val="21"/>
        </w:rPr>
        <w:t>doing that they have gone against</w:t>
      </w:r>
      <w:r>
        <w:rPr>
          <w:spacing w:val="29"/>
          <w:sz w:val="21"/>
        </w:rPr>
        <w:t xml:space="preserve"> </w:t>
      </w:r>
      <w:r>
        <w:rPr>
          <w:sz w:val="21"/>
        </w:rPr>
        <w:t>Zion,</w:t>
      </w:r>
      <w:r>
        <w:rPr>
          <w:spacing w:val="30"/>
          <w:sz w:val="21"/>
        </w:rPr>
        <w:t xml:space="preserve"> </w:t>
      </w:r>
      <w:r>
        <w:rPr>
          <w:sz w:val="21"/>
        </w:rPr>
        <w:t>but in reality it will also be</w:t>
      </w:r>
      <w:r>
        <w:rPr>
          <w:spacing w:val="28"/>
          <w:sz w:val="21"/>
        </w:rPr>
        <w:t xml:space="preserve"> </w:t>
      </w:r>
      <w:r>
        <w:rPr>
          <w:sz w:val="21"/>
        </w:rPr>
        <w:t>part of</w:t>
      </w:r>
      <w:r>
        <w:rPr>
          <w:spacing w:val="33"/>
          <w:sz w:val="21"/>
        </w:rPr>
        <w:t xml:space="preserve"> </w:t>
      </w:r>
      <w:r>
        <w:rPr>
          <w:sz w:val="21"/>
        </w:rPr>
        <w:t>God's plan (Mic. 4:12). God will gather the nations as</w:t>
      </w:r>
      <w:r>
        <w:rPr>
          <w:spacing w:val="-3"/>
          <w:sz w:val="21"/>
        </w:rPr>
        <w:t xml:space="preserve"> </w:t>
      </w:r>
      <w:r>
        <w:rPr>
          <w:sz w:val="21"/>
        </w:rPr>
        <w:t>"sheaves into the floor" (4:12), and Israel will thresh them (4:13).</w:t>
      </w:r>
    </w:p>
    <w:p w14:paraId="74DDDC0D" w14:textId="77777777" w:rsidR="005F53DB" w:rsidRDefault="00C651CC">
      <w:pPr>
        <w:pStyle w:val="Heading3"/>
        <w:numPr>
          <w:ilvl w:val="1"/>
          <w:numId w:val="2"/>
        </w:numPr>
        <w:tabs>
          <w:tab w:val="left" w:pos="1039"/>
        </w:tabs>
        <w:spacing w:before="100"/>
        <w:ind w:left="1039" w:hanging="302"/>
        <w:jc w:val="both"/>
      </w:pPr>
      <w:r>
        <w:t>King</w:t>
      </w:r>
      <w:r>
        <w:rPr>
          <w:spacing w:val="12"/>
        </w:rPr>
        <w:t xml:space="preserve"> </w:t>
      </w:r>
      <w:r>
        <w:t>of</w:t>
      </w:r>
      <w:r>
        <w:rPr>
          <w:spacing w:val="13"/>
        </w:rPr>
        <w:t xml:space="preserve"> </w:t>
      </w:r>
      <w:r>
        <w:t>the</w:t>
      </w:r>
      <w:r>
        <w:rPr>
          <w:spacing w:val="10"/>
        </w:rPr>
        <w:t xml:space="preserve"> </w:t>
      </w:r>
      <w:r>
        <w:t>kingdom</w:t>
      </w:r>
      <w:r>
        <w:rPr>
          <w:spacing w:val="26"/>
        </w:rPr>
        <w:t xml:space="preserve"> </w:t>
      </w:r>
      <w:r>
        <w:t>(5:1-</w:t>
      </w:r>
      <w:r>
        <w:rPr>
          <w:spacing w:val="-5"/>
        </w:rPr>
        <w:t>5a)</w:t>
      </w:r>
    </w:p>
    <w:p w14:paraId="7E4FE13F" w14:textId="77777777" w:rsidR="005F53DB" w:rsidRDefault="00C651CC">
      <w:pPr>
        <w:spacing w:before="50" w:line="290" w:lineRule="auto"/>
        <w:ind w:left="430" w:right="4245" w:firstLine="305"/>
        <w:jc w:val="both"/>
        <w:rPr>
          <w:sz w:val="21"/>
        </w:rPr>
      </w:pPr>
      <w:r>
        <w:rPr>
          <w:sz w:val="21"/>
        </w:rPr>
        <w:t>Micah</w:t>
      </w:r>
      <w:r>
        <w:rPr>
          <w:spacing w:val="32"/>
          <w:sz w:val="21"/>
        </w:rPr>
        <w:t xml:space="preserve"> </w:t>
      </w:r>
      <w:r>
        <w:rPr>
          <w:sz w:val="21"/>
        </w:rPr>
        <w:t>5:2</w:t>
      </w:r>
      <w:r>
        <w:rPr>
          <w:spacing w:val="15"/>
          <w:sz w:val="21"/>
        </w:rPr>
        <w:t xml:space="preserve"> </w:t>
      </w:r>
      <w:r>
        <w:rPr>
          <w:sz w:val="21"/>
        </w:rPr>
        <w:t>is</w:t>
      </w:r>
      <w:r>
        <w:rPr>
          <w:spacing w:val="23"/>
          <w:sz w:val="21"/>
        </w:rPr>
        <w:t xml:space="preserve"> </w:t>
      </w:r>
      <w:r>
        <w:rPr>
          <w:sz w:val="21"/>
        </w:rPr>
        <w:t>probably</w:t>
      </w:r>
      <w:r>
        <w:rPr>
          <w:spacing w:val="21"/>
          <w:sz w:val="21"/>
        </w:rPr>
        <w:t xml:space="preserve"> </w:t>
      </w:r>
      <w:r>
        <w:rPr>
          <w:sz w:val="21"/>
        </w:rPr>
        <w:t>the</w:t>
      </w:r>
      <w:r>
        <w:rPr>
          <w:spacing w:val="29"/>
          <w:sz w:val="21"/>
        </w:rPr>
        <w:t xml:space="preserve"> </w:t>
      </w:r>
      <w:r>
        <w:rPr>
          <w:sz w:val="21"/>
        </w:rPr>
        <w:t>most</w:t>
      </w:r>
      <w:r>
        <w:rPr>
          <w:spacing w:val="20"/>
          <w:sz w:val="21"/>
        </w:rPr>
        <w:t xml:space="preserve"> </w:t>
      </w:r>
      <w:r>
        <w:rPr>
          <w:sz w:val="21"/>
        </w:rPr>
        <w:t>well-known</w:t>
      </w:r>
      <w:r>
        <w:rPr>
          <w:spacing w:val="27"/>
          <w:sz w:val="21"/>
        </w:rPr>
        <w:t xml:space="preserve"> </w:t>
      </w:r>
      <w:r>
        <w:rPr>
          <w:sz w:val="21"/>
        </w:rPr>
        <w:t>verse</w:t>
      </w:r>
      <w:r>
        <w:rPr>
          <w:spacing w:val="27"/>
          <w:sz w:val="21"/>
        </w:rPr>
        <w:t xml:space="preserve"> </w:t>
      </w:r>
      <w:r>
        <w:rPr>
          <w:sz w:val="21"/>
        </w:rPr>
        <w:t>of</w:t>
      </w:r>
      <w:r>
        <w:rPr>
          <w:spacing w:val="38"/>
          <w:sz w:val="21"/>
        </w:rPr>
        <w:t xml:space="preserve"> </w:t>
      </w:r>
      <w:r>
        <w:rPr>
          <w:sz w:val="21"/>
        </w:rPr>
        <w:t>the</w:t>
      </w:r>
      <w:r>
        <w:rPr>
          <w:spacing w:val="17"/>
          <w:sz w:val="21"/>
        </w:rPr>
        <w:t xml:space="preserve"> </w:t>
      </w:r>
      <w:r>
        <w:rPr>
          <w:sz w:val="21"/>
        </w:rPr>
        <w:t>whole</w:t>
      </w:r>
      <w:r>
        <w:rPr>
          <w:spacing w:val="29"/>
          <w:sz w:val="21"/>
        </w:rPr>
        <w:t xml:space="preserve"> </w:t>
      </w:r>
      <w:r>
        <w:rPr>
          <w:sz w:val="21"/>
        </w:rPr>
        <w:t>book.</w:t>
      </w:r>
      <w:r>
        <w:rPr>
          <w:spacing w:val="25"/>
          <w:sz w:val="21"/>
        </w:rPr>
        <w:t xml:space="preserve"> </w:t>
      </w:r>
      <w:r>
        <w:rPr>
          <w:sz w:val="21"/>
        </w:rPr>
        <w:t>It</w:t>
      </w:r>
      <w:r>
        <w:rPr>
          <w:spacing w:val="19"/>
          <w:sz w:val="21"/>
        </w:rPr>
        <w:t xml:space="preserve"> </w:t>
      </w:r>
      <w:r>
        <w:rPr>
          <w:sz w:val="21"/>
        </w:rPr>
        <w:t>is a messianic prophecy concerning the first advent of Christ, and it explains that Christ would come</w:t>
      </w:r>
      <w:r>
        <w:rPr>
          <w:spacing w:val="-7"/>
          <w:sz w:val="21"/>
        </w:rPr>
        <w:t xml:space="preserve"> </w:t>
      </w:r>
      <w:r>
        <w:rPr>
          <w:sz w:val="21"/>
        </w:rPr>
        <w:t>from</w:t>
      </w:r>
      <w:r>
        <w:rPr>
          <w:spacing w:val="-3"/>
          <w:sz w:val="21"/>
        </w:rPr>
        <w:t xml:space="preserve"> </w:t>
      </w:r>
      <w:r>
        <w:rPr>
          <w:sz w:val="21"/>
        </w:rPr>
        <w:t>the</w:t>
      </w:r>
      <w:r>
        <w:rPr>
          <w:spacing w:val="-1"/>
          <w:sz w:val="21"/>
        </w:rPr>
        <w:t xml:space="preserve"> </w:t>
      </w:r>
      <w:r>
        <w:rPr>
          <w:sz w:val="21"/>
        </w:rPr>
        <w:t>otherwise insignificant city</w:t>
      </w:r>
      <w:r>
        <w:rPr>
          <w:spacing w:val="-4"/>
          <w:sz w:val="21"/>
        </w:rPr>
        <w:t xml:space="preserve"> </w:t>
      </w:r>
      <w:r>
        <w:rPr>
          <w:sz w:val="21"/>
        </w:rPr>
        <w:t>of Bethlehem Ephratah. This</w:t>
      </w:r>
      <w:r>
        <w:rPr>
          <w:spacing w:val="35"/>
          <w:sz w:val="21"/>
        </w:rPr>
        <w:t xml:space="preserve"> </w:t>
      </w:r>
      <w:r>
        <w:rPr>
          <w:sz w:val="21"/>
        </w:rPr>
        <w:t>was</w:t>
      </w:r>
      <w:r>
        <w:rPr>
          <w:spacing w:val="39"/>
          <w:sz w:val="21"/>
        </w:rPr>
        <w:t xml:space="preserve"> </w:t>
      </w:r>
      <w:r>
        <w:rPr>
          <w:sz w:val="21"/>
        </w:rPr>
        <w:t>the</w:t>
      </w:r>
      <w:r>
        <w:rPr>
          <w:spacing w:val="30"/>
          <w:sz w:val="21"/>
        </w:rPr>
        <w:t xml:space="preserve"> </w:t>
      </w:r>
      <w:r>
        <w:rPr>
          <w:sz w:val="21"/>
        </w:rPr>
        <w:t>very</w:t>
      </w:r>
      <w:r>
        <w:rPr>
          <w:spacing w:val="30"/>
          <w:sz w:val="21"/>
        </w:rPr>
        <w:t xml:space="preserve"> </w:t>
      </w:r>
      <w:r>
        <w:rPr>
          <w:sz w:val="21"/>
        </w:rPr>
        <w:t>same</w:t>
      </w:r>
      <w:r>
        <w:rPr>
          <w:spacing w:val="40"/>
          <w:sz w:val="21"/>
        </w:rPr>
        <w:t xml:space="preserve"> </w:t>
      </w:r>
      <w:r>
        <w:rPr>
          <w:sz w:val="21"/>
        </w:rPr>
        <w:t>city from</w:t>
      </w:r>
      <w:r>
        <w:rPr>
          <w:spacing w:val="30"/>
          <w:sz w:val="21"/>
        </w:rPr>
        <w:t xml:space="preserve"> </w:t>
      </w:r>
      <w:r>
        <w:rPr>
          <w:sz w:val="21"/>
        </w:rPr>
        <w:t>which</w:t>
      </w:r>
      <w:r>
        <w:rPr>
          <w:spacing w:val="40"/>
          <w:sz w:val="21"/>
        </w:rPr>
        <w:t xml:space="preserve"> </w:t>
      </w:r>
      <w:r>
        <w:rPr>
          <w:sz w:val="21"/>
        </w:rPr>
        <w:t>David</w:t>
      </w:r>
      <w:r>
        <w:rPr>
          <w:spacing w:val="40"/>
          <w:sz w:val="21"/>
        </w:rPr>
        <w:t xml:space="preserve"> </w:t>
      </w:r>
      <w:r>
        <w:rPr>
          <w:sz w:val="21"/>
        </w:rPr>
        <w:t>had</w:t>
      </w:r>
      <w:r>
        <w:rPr>
          <w:spacing w:val="40"/>
          <w:sz w:val="21"/>
        </w:rPr>
        <w:t xml:space="preserve"> </w:t>
      </w:r>
      <w:r>
        <w:rPr>
          <w:sz w:val="21"/>
        </w:rPr>
        <w:t>come</w:t>
      </w:r>
      <w:r>
        <w:rPr>
          <w:spacing w:val="36"/>
          <w:sz w:val="21"/>
        </w:rPr>
        <w:t xml:space="preserve"> </w:t>
      </w:r>
      <w:r>
        <w:rPr>
          <w:sz w:val="20"/>
        </w:rPr>
        <w:t>(2</w:t>
      </w:r>
      <w:r>
        <w:rPr>
          <w:spacing w:val="27"/>
          <w:sz w:val="20"/>
        </w:rPr>
        <w:t xml:space="preserve"> </w:t>
      </w:r>
      <w:r>
        <w:rPr>
          <w:sz w:val="21"/>
        </w:rPr>
        <w:t>Sam.</w:t>
      </w:r>
      <w:r>
        <w:rPr>
          <w:spacing w:val="26"/>
          <w:sz w:val="21"/>
        </w:rPr>
        <w:t xml:space="preserve"> </w:t>
      </w:r>
      <w:r>
        <w:rPr>
          <w:sz w:val="21"/>
        </w:rPr>
        <w:t>17:12).</w:t>
      </w:r>
    </w:p>
    <w:p w14:paraId="598117E9" w14:textId="77777777" w:rsidR="005F53DB" w:rsidRDefault="00C651CC">
      <w:pPr>
        <w:spacing w:line="290" w:lineRule="auto"/>
        <w:ind w:left="422" w:right="4253" w:firstLine="312"/>
        <w:jc w:val="both"/>
        <w:rPr>
          <w:sz w:val="21"/>
        </w:rPr>
      </w:pPr>
      <w:r>
        <w:rPr>
          <w:sz w:val="21"/>
        </w:rPr>
        <w:t>Even</w:t>
      </w:r>
      <w:r>
        <w:rPr>
          <w:spacing w:val="40"/>
          <w:sz w:val="21"/>
        </w:rPr>
        <w:t xml:space="preserve"> </w:t>
      </w:r>
      <w:r>
        <w:rPr>
          <w:sz w:val="21"/>
        </w:rPr>
        <w:t>though Jesus</w:t>
      </w:r>
      <w:r>
        <w:rPr>
          <w:spacing w:val="40"/>
          <w:sz w:val="21"/>
        </w:rPr>
        <w:t xml:space="preserve"> </w:t>
      </w:r>
      <w:r>
        <w:rPr>
          <w:sz w:val="21"/>
        </w:rPr>
        <w:t>was</w:t>
      </w:r>
      <w:r>
        <w:rPr>
          <w:spacing w:val="40"/>
          <w:sz w:val="21"/>
        </w:rPr>
        <w:t xml:space="preserve"> </w:t>
      </w:r>
      <w:r>
        <w:rPr>
          <w:sz w:val="21"/>
        </w:rPr>
        <w:t>born</w:t>
      </w:r>
      <w:r>
        <w:rPr>
          <w:spacing w:val="39"/>
          <w:sz w:val="21"/>
        </w:rPr>
        <w:t xml:space="preserve"> </w:t>
      </w:r>
      <w:r>
        <w:rPr>
          <w:sz w:val="21"/>
        </w:rPr>
        <w:t>into</w:t>
      </w:r>
      <w:r>
        <w:rPr>
          <w:spacing w:val="35"/>
          <w:sz w:val="21"/>
        </w:rPr>
        <w:t xml:space="preserve"> </w:t>
      </w:r>
      <w:r>
        <w:rPr>
          <w:sz w:val="21"/>
        </w:rPr>
        <w:t>this</w:t>
      </w:r>
      <w:r>
        <w:rPr>
          <w:spacing w:val="28"/>
          <w:sz w:val="21"/>
        </w:rPr>
        <w:t xml:space="preserve"> </w:t>
      </w:r>
      <w:r>
        <w:rPr>
          <w:sz w:val="21"/>
        </w:rPr>
        <w:t>world</w:t>
      </w:r>
      <w:r>
        <w:rPr>
          <w:spacing w:val="40"/>
          <w:sz w:val="21"/>
        </w:rPr>
        <w:t xml:space="preserve"> </w:t>
      </w:r>
      <w:r>
        <w:rPr>
          <w:sz w:val="21"/>
        </w:rPr>
        <w:t>at</w:t>
      </w:r>
      <w:r>
        <w:rPr>
          <w:spacing w:val="34"/>
          <w:sz w:val="21"/>
        </w:rPr>
        <w:t xml:space="preserve"> </w:t>
      </w:r>
      <w:r>
        <w:rPr>
          <w:sz w:val="21"/>
        </w:rPr>
        <w:t>Bethlehem,</w:t>
      </w:r>
      <w:r>
        <w:rPr>
          <w:spacing w:val="40"/>
          <w:sz w:val="21"/>
        </w:rPr>
        <w:t xml:space="preserve"> </w:t>
      </w:r>
      <w:r>
        <w:rPr>
          <w:sz w:val="21"/>
        </w:rPr>
        <w:t>His</w:t>
      </w:r>
      <w:r>
        <w:rPr>
          <w:spacing w:val="34"/>
          <w:sz w:val="21"/>
        </w:rPr>
        <w:t xml:space="preserve"> </w:t>
      </w:r>
      <w:r>
        <w:rPr>
          <w:sz w:val="21"/>
        </w:rPr>
        <w:t>activities, or "goings forth," had "been from of old, from everlasting." In fact, Jesus was present with the Father in eternity past before the creation of the world (John 1:1),</w:t>
      </w:r>
      <w:r>
        <w:rPr>
          <w:spacing w:val="36"/>
          <w:sz w:val="21"/>
        </w:rPr>
        <w:t xml:space="preserve"> </w:t>
      </w:r>
      <w:r>
        <w:rPr>
          <w:sz w:val="21"/>
        </w:rPr>
        <w:t>and</w:t>
      </w:r>
      <w:r>
        <w:rPr>
          <w:spacing w:val="32"/>
          <w:sz w:val="21"/>
        </w:rPr>
        <w:t xml:space="preserve"> </w:t>
      </w:r>
      <w:r>
        <w:rPr>
          <w:sz w:val="21"/>
        </w:rPr>
        <w:t>He</w:t>
      </w:r>
      <w:r>
        <w:rPr>
          <w:spacing w:val="26"/>
          <w:sz w:val="21"/>
        </w:rPr>
        <w:t xml:space="preserve"> </w:t>
      </w:r>
      <w:r>
        <w:rPr>
          <w:sz w:val="21"/>
        </w:rPr>
        <w:t>was</w:t>
      </w:r>
      <w:r>
        <w:rPr>
          <w:spacing w:val="31"/>
          <w:sz w:val="21"/>
        </w:rPr>
        <w:t xml:space="preserve"> </w:t>
      </w:r>
      <w:r>
        <w:rPr>
          <w:sz w:val="21"/>
        </w:rPr>
        <w:t>active</w:t>
      </w:r>
      <w:r>
        <w:rPr>
          <w:spacing w:val="37"/>
          <w:sz w:val="21"/>
        </w:rPr>
        <w:t xml:space="preserve"> </w:t>
      </w:r>
      <w:r>
        <w:rPr>
          <w:sz w:val="21"/>
        </w:rPr>
        <w:t>during</w:t>
      </w:r>
      <w:r>
        <w:rPr>
          <w:spacing w:val="31"/>
          <w:sz w:val="21"/>
        </w:rPr>
        <w:t xml:space="preserve"> </w:t>
      </w:r>
      <w:r>
        <w:rPr>
          <w:sz w:val="21"/>
        </w:rPr>
        <w:t>the</w:t>
      </w:r>
      <w:r>
        <w:rPr>
          <w:spacing w:val="33"/>
          <w:sz w:val="21"/>
        </w:rPr>
        <w:t xml:space="preserve"> </w:t>
      </w:r>
      <w:r>
        <w:rPr>
          <w:sz w:val="21"/>
        </w:rPr>
        <w:t>creation</w:t>
      </w:r>
      <w:r>
        <w:rPr>
          <w:spacing w:val="40"/>
          <w:sz w:val="21"/>
        </w:rPr>
        <w:t xml:space="preserve"> </w:t>
      </w:r>
      <w:r>
        <w:rPr>
          <w:sz w:val="21"/>
        </w:rPr>
        <w:t>of</w:t>
      </w:r>
      <w:r>
        <w:rPr>
          <w:spacing w:val="40"/>
          <w:sz w:val="21"/>
        </w:rPr>
        <w:t xml:space="preserve"> </w:t>
      </w:r>
      <w:r>
        <w:rPr>
          <w:sz w:val="21"/>
        </w:rPr>
        <w:t>the</w:t>
      </w:r>
      <w:r>
        <w:rPr>
          <w:spacing w:val="80"/>
          <w:sz w:val="21"/>
        </w:rPr>
        <w:t xml:space="preserve"> </w:t>
      </w:r>
      <w:r>
        <w:rPr>
          <w:sz w:val="21"/>
        </w:rPr>
        <w:t>world</w:t>
      </w:r>
      <w:r>
        <w:rPr>
          <w:spacing w:val="37"/>
          <w:sz w:val="21"/>
        </w:rPr>
        <w:t xml:space="preserve"> </w:t>
      </w:r>
      <w:r>
        <w:rPr>
          <w:sz w:val="21"/>
        </w:rPr>
        <w:t>(Col. 1:16).</w:t>
      </w:r>
    </w:p>
    <w:p w14:paraId="487F2062" w14:textId="77777777" w:rsidR="005F53DB" w:rsidRDefault="00C651CC">
      <w:pPr>
        <w:spacing w:before="1" w:line="290" w:lineRule="auto"/>
        <w:ind w:left="425" w:right="4253" w:firstLine="301"/>
        <w:jc w:val="both"/>
        <w:rPr>
          <w:sz w:val="21"/>
        </w:rPr>
      </w:pPr>
      <w:r>
        <w:rPr>
          <w:w w:val="105"/>
          <w:sz w:val="21"/>
        </w:rPr>
        <w:t>Israel</w:t>
      </w:r>
      <w:r>
        <w:rPr>
          <w:spacing w:val="-14"/>
          <w:w w:val="105"/>
          <w:sz w:val="21"/>
        </w:rPr>
        <w:t xml:space="preserve"> </w:t>
      </w:r>
      <w:r>
        <w:rPr>
          <w:w w:val="105"/>
          <w:sz w:val="21"/>
        </w:rPr>
        <w:t>will</w:t>
      </w:r>
      <w:r>
        <w:rPr>
          <w:spacing w:val="-6"/>
          <w:w w:val="105"/>
          <w:sz w:val="21"/>
        </w:rPr>
        <w:t xml:space="preserve"> </w:t>
      </w:r>
      <w:r>
        <w:rPr>
          <w:w w:val="105"/>
          <w:sz w:val="21"/>
        </w:rPr>
        <w:t>be</w:t>
      </w:r>
      <w:r>
        <w:rPr>
          <w:spacing w:val="-13"/>
          <w:w w:val="105"/>
          <w:sz w:val="21"/>
        </w:rPr>
        <w:t xml:space="preserve"> </w:t>
      </w:r>
      <w:r>
        <w:rPr>
          <w:w w:val="105"/>
          <w:sz w:val="21"/>
        </w:rPr>
        <w:t>given</w:t>
      </w:r>
      <w:r>
        <w:rPr>
          <w:spacing w:val="-5"/>
          <w:w w:val="105"/>
          <w:sz w:val="21"/>
        </w:rPr>
        <w:t xml:space="preserve"> </w:t>
      </w:r>
      <w:r>
        <w:rPr>
          <w:w w:val="105"/>
          <w:sz w:val="21"/>
        </w:rPr>
        <w:t>over</w:t>
      </w:r>
      <w:r>
        <w:rPr>
          <w:spacing w:val="-10"/>
          <w:w w:val="105"/>
          <w:sz w:val="21"/>
        </w:rPr>
        <w:t xml:space="preserve"> </w:t>
      </w:r>
      <w:r>
        <w:rPr>
          <w:w w:val="105"/>
          <w:sz w:val="21"/>
        </w:rPr>
        <w:t>to</w:t>
      </w:r>
      <w:r>
        <w:rPr>
          <w:spacing w:val="-2"/>
          <w:w w:val="105"/>
          <w:sz w:val="21"/>
        </w:rPr>
        <w:t xml:space="preserve"> </w:t>
      </w:r>
      <w:r>
        <w:rPr>
          <w:w w:val="105"/>
          <w:sz w:val="21"/>
        </w:rPr>
        <w:t>its</w:t>
      </w:r>
      <w:r>
        <w:rPr>
          <w:spacing w:val="-11"/>
          <w:w w:val="105"/>
          <w:sz w:val="21"/>
        </w:rPr>
        <w:t xml:space="preserve"> </w:t>
      </w:r>
      <w:r>
        <w:rPr>
          <w:w w:val="105"/>
          <w:sz w:val="21"/>
        </w:rPr>
        <w:t>enemies</w:t>
      </w:r>
      <w:r>
        <w:rPr>
          <w:spacing w:val="-6"/>
          <w:w w:val="105"/>
          <w:sz w:val="21"/>
        </w:rPr>
        <w:t xml:space="preserve"> </w:t>
      </w:r>
      <w:r>
        <w:rPr>
          <w:w w:val="105"/>
          <w:sz w:val="21"/>
        </w:rPr>
        <w:t>until</w:t>
      </w:r>
      <w:r>
        <w:rPr>
          <w:spacing w:val="-12"/>
          <w:w w:val="105"/>
          <w:sz w:val="21"/>
        </w:rPr>
        <w:t xml:space="preserve"> </w:t>
      </w:r>
      <w:r>
        <w:rPr>
          <w:w w:val="105"/>
          <w:sz w:val="21"/>
        </w:rPr>
        <w:t>Christ</w:t>
      </w:r>
      <w:r>
        <w:rPr>
          <w:spacing w:val="-7"/>
          <w:w w:val="105"/>
          <w:sz w:val="21"/>
        </w:rPr>
        <w:t xml:space="preserve"> </w:t>
      </w:r>
      <w:r>
        <w:rPr>
          <w:w w:val="105"/>
          <w:sz w:val="21"/>
        </w:rPr>
        <w:t>returns</w:t>
      </w:r>
      <w:r>
        <w:rPr>
          <w:spacing w:val="-11"/>
          <w:w w:val="105"/>
          <w:sz w:val="21"/>
        </w:rPr>
        <w:t xml:space="preserve"> </w:t>
      </w:r>
      <w:r>
        <w:rPr>
          <w:w w:val="105"/>
          <w:sz w:val="21"/>
        </w:rPr>
        <w:t>as</w:t>
      </w:r>
      <w:r>
        <w:rPr>
          <w:spacing w:val="-14"/>
          <w:w w:val="105"/>
          <w:sz w:val="21"/>
        </w:rPr>
        <w:t xml:space="preserve"> </w:t>
      </w:r>
      <w:r>
        <w:rPr>
          <w:w w:val="105"/>
          <w:sz w:val="21"/>
        </w:rPr>
        <w:t>King</w:t>
      </w:r>
      <w:r>
        <w:rPr>
          <w:spacing w:val="-10"/>
          <w:w w:val="105"/>
          <w:sz w:val="21"/>
        </w:rPr>
        <w:t xml:space="preserve"> </w:t>
      </w:r>
      <w:r>
        <w:rPr>
          <w:w w:val="105"/>
          <w:sz w:val="21"/>
        </w:rPr>
        <w:t>and</w:t>
      </w:r>
      <w:r>
        <w:rPr>
          <w:spacing w:val="-11"/>
          <w:w w:val="105"/>
          <w:sz w:val="21"/>
        </w:rPr>
        <w:t xml:space="preserve"> </w:t>
      </w:r>
      <w:r>
        <w:rPr>
          <w:w w:val="105"/>
          <w:sz w:val="21"/>
        </w:rPr>
        <w:t xml:space="preserve">sets </w:t>
      </w:r>
      <w:r>
        <w:rPr>
          <w:sz w:val="21"/>
        </w:rPr>
        <w:t>up His Kingdom (Mic. 5:3).</w:t>
      </w:r>
      <w:r>
        <w:rPr>
          <w:spacing w:val="-4"/>
          <w:sz w:val="21"/>
        </w:rPr>
        <w:t xml:space="preserve"> </w:t>
      </w:r>
      <w:r>
        <w:rPr>
          <w:sz w:val="21"/>
        </w:rPr>
        <w:t>Micah</w:t>
      </w:r>
      <w:r>
        <w:rPr>
          <w:spacing w:val="-6"/>
          <w:sz w:val="21"/>
        </w:rPr>
        <w:t xml:space="preserve"> </w:t>
      </w:r>
      <w:r>
        <w:rPr>
          <w:sz w:val="21"/>
        </w:rPr>
        <w:t>likened defeat to</w:t>
      </w:r>
      <w:r>
        <w:rPr>
          <w:spacing w:val="-6"/>
          <w:sz w:val="21"/>
        </w:rPr>
        <w:t xml:space="preserve"> </w:t>
      </w:r>
      <w:r>
        <w:rPr>
          <w:sz w:val="21"/>
        </w:rPr>
        <w:t>labor pains,</w:t>
      </w:r>
      <w:r>
        <w:rPr>
          <w:spacing w:val="-2"/>
          <w:sz w:val="21"/>
        </w:rPr>
        <w:t xml:space="preserve"> </w:t>
      </w:r>
      <w:r>
        <w:rPr>
          <w:sz w:val="21"/>
        </w:rPr>
        <w:t>as</w:t>
      </w:r>
      <w:r>
        <w:rPr>
          <w:spacing w:val="-2"/>
          <w:sz w:val="21"/>
        </w:rPr>
        <w:t xml:space="preserve"> </w:t>
      </w:r>
      <w:r>
        <w:rPr>
          <w:sz w:val="21"/>
        </w:rPr>
        <w:t>he did in</w:t>
      </w:r>
      <w:r>
        <w:rPr>
          <w:spacing w:val="-5"/>
          <w:sz w:val="21"/>
        </w:rPr>
        <w:t xml:space="preserve"> </w:t>
      </w:r>
      <w:r>
        <w:rPr>
          <w:sz w:val="21"/>
        </w:rPr>
        <w:t xml:space="preserve">4:9 </w:t>
      </w:r>
      <w:r>
        <w:rPr>
          <w:w w:val="105"/>
          <w:sz w:val="21"/>
        </w:rPr>
        <w:t>and 10, and he repeated the promise of future restoration (2:12, 13; 4:6, 7).</w:t>
      </w:r>
    </w:p>
    <w:p w14:paraId="500A282B" w14:textId="5BA15E31" w:rsidR="005F53DB" w:rsidRDefault="00C651CC">
      <w:pPr>
        <w:tabs>
          <w:tab w:val="left" w:pos="4737"/>
        </w:tabs>
        <w:spacing w:before="189" w:line="244" w:lineRule="auto"/>
        <w:ind w:left="1389" w:right="5253" w:firstLine="9"/>
        <w:jc w:val="both"/>
        <w:rPr>
          <w:rFonts w:ascii="Arial"/>
          <w:sz w:val="21"/>
        </w:rPr>
      </w:pPr>
      <w:r>
        <w:rPr>
          <w:noProof/>
        </w:rPr>
        <w:drawing>
          <wp:inline distT="0" distB="0" distL="0" distR="0" wp14:anchorId="65CB5E06" wp14:editId="45E2FD65">
            <wp:extent cx="411964" cy="11898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8" cstate="print"/>
                    <a:stretch>
                      <a:fillRect/>
                    </a:stretch>
                  </pic:blipFill>
                  <pic:spPr>
                    <a:xfrm>
                      <a:off x="0" y="0"/>
                      <a:ext cx="411964" cy="118980"/>
                    </a:xfrm>
                    <a:prstGeom prst="rect">
                      <a:avLst/>
                    </a:prstGeom>
                  </pic:spPr>
                </pic:pic>
              </a:graphicData>
            </a:graphic>
          </wp:inline>
        </w:drawing>
      </w:r>
      <w:r>
        <w:rPr>
          <w:w w:val="105"/>
          <w:position w:val="1"/>
          <w:sz w:val="20"/>
        </w:rPr>
        <w:t xml:space="preserve"> </w:t>
      </w:r>
      <w:r>
        <w:rPr>
          <w:rFonts w:ascii="Arial"/>
          <w:w w:val="105"/>
          <w:position w:val="1"/>
          <w:sz w:val="21"/>
        </w:rPr>
        <w:t>Micah 5:4, Sa.</w:t>
      </w:r>
      <w:r>
        <w:rPr>
          <w:rFonts w:ascii="Arial"/>
          <w:position w:val="1"/>
          <w:sz w:val="21"/>
        </w:rPr>
        <w:tab/>
      </w:r>
      <w:r>
        <w:rPr>
          <w:rFonts w:ascii="Arial"/>
          <w:w w:val="105"/>
          <w:position w:val="1"/>
          <w:sz w:val="21"/>
        </w:rPr>
        <w:t xml:space="preserve">Why was </w:t>
      </w:r>
      <w:r>
        <w:rPr>
          <w:rFonts w:ascii="Arial"/>
          <w:w w:val="105"/>
          <w:position w:val="1"/>
          <w:sz w:val="23"/>
        </w:rPr>
        <w:t xml:space="preserve">it </w:t>
      </w:r>
      <w:r w:rsidR="0031465E">
        <w:rPr>
          <w:rFonts w:ascii="Arial"/>
          <w:w w:val="105"/>
          <w:position w:val="1"/>
          <w:sz w:val="21"/>
        </w:rPr>
        <w:t>important</w:t>
      </w:r>
      <w:r>
        <w:rPr>
          <w:w w:val="105"/>
          <w:sz w:val="23"/>
        </w:rPr>
        <w:t xml:space="preserve"> for Israel to see God as their Shepherd? </w:t>
      </w:r>
      <w:r>
        <w:rPr>
          <w:rFonts w:ascii="Arial"/>
          <w:w w:val="105"/>
          <w:sz w:val="21"/>
        </w:rPr>
        <w:t>(Question 8)</w:t>
      </w:r>
    </w:p>
    <w:p w14:paraId="30B3C7EC" w14:textId="77777777" w:rsidR="005F53DB" w:rsidRDefault="005F53DB">
      <w:pPr>
        <w:pStyle w:val="BodyText"/>
        <w:spacing w:before="32"/>
        <w:rPr>
          <w:rFonts w:ascii="Arial"/>
          <w:sz w:val="23"/>
        </w:rPr>
      </w:pPr>
    </w:p>
    <w:p w14:paraId="7C097B74" w14:textId="36B13756" w:rsidR="005F53DB" w:rsidRDefault="00C651CC">
      <w:pPr>
        <w:spacing w:line="290" w:lineRule="auto"/>
        <w:ind w:left="385" w:right="4262" w:firstLine="329"/>
        <w:jc w:val="both"/>
        <w:rPr>
          <w:sz w:val="21"/>
        </w:rPr>
      </w:pPr>
      <w:r>
        <w:rPr>
          <w:w w:val="105"/>
          <w:sz w:val="21"/>
        </w:rPr>
        <w:t>Micah continued the</w:t>
      </w:r>
      <w:r>
        <w:rPr>
          <w:spacing w:val="-5"/>
          <w:w w:val="105"/>
          <w:sz w:val="21"/>
        </w:rPr>
        <w:t xml:space="preserve"> </w:t>
      </w:r>
      <w:r>
        <w:rPr>
          <w:w w:val="105"/>
          <w:sz w:val="21"/>
        </w:rPr>
        <w:t>shepherd theme by</w:t>
      </w:r>
      <w:r>
        <w:rPr>
          <w:spacing w:val="-4"/>
          <w:w w:val="105"/>
          <w:sz w:val="21"/>
        </w:rPr>
        <w:t xml:space="preserve"> </w:t>
      </w:r>
      <w:r>
        <w:rPr>
          <w:w w:val="105"/>
          <w:sz w:val="21"/>
        </w:rPr>
        <w:t>predicting that</w:t>
      </w:r>
      <w:r>
        <w:rPr>
          <w:spacing w:val="-4"/>
          <w:w w:val="105"/>
          <w:sz w:val="21"/>
        </w:rPr>
        <w:t xml:space="preserve"> </w:t>
      </w:r>
      <w:r>
        <w:rPr>
          <w:w w:val="105"/>
          <w:sz w:val="21"/>
        </w:rPr>
        <w:t>Christ will</w:t>
      </w:r>
      <w:r>
        <w:rPr>
          <w:spacing w:val="-10"/>
          <w:w w:val="105"/>
          <w:sz w:val="21"/>
        </w:rPr>
        <w:t xml:space="preserve"> </w:t>
      </w:r>
      <w:r>
        <w:rPr>
          <w:w w:val="105"/>
          <w:sz w:val="21"/>
        </w:rPr>
        <w:t>"feed" His people in His strength and majesty (5:4).</w:t>
      </w:r>
      <w:r>
        <w:rPr>
          <w:spacing w:val="-3"/>
          <w:w w:val="105"/>
          <w:sz w:val="21"/>
        </w:rPr>
        <w:t xml:space="preserve"> </w:t>
      </w:r>
      <w:r>
        <w:rPr>
          <w:w w:val="105"/>
          <w:sz w:val="21"/>
        </w:rPr>
        <w:t>The</w:t>
      </w:r>
      <w:r>
        <w:rPr>
          <w:spacing w:val="-1"/>
          <w:w w:val="105"/>
          <w:sz w:val="21"/>
        </w:rPr>
        <w:t xml:space="preserve"> </w:t>
      </w:r>
      <w:r>
        <w:rPr>
          <w:w w:val="105"/>
          <w:sz w:val="21"/>
        </w:rPr>
        <w:t>Assyrians</w:t>
      </w:r>
      <w:r>
        <w:rPr>
          <w:w w:val="105"/>
          <w:sz w:val="21"/>
        </w:rPr>
        <w:t xml:space="preserve"> of old were able only</w:t>
      </w:r>
      <w:r>
        <w:rPr>
          <w:spacing w:val="-14"/>
          <w:w w:val="105"/>
          <w:sz w:val="21"/>
        </w:rPr>
        <w:t xml:space="preserve"> </w:t>
      </w:r>
      <w:r>
        <w:rPr>
          <w:w w:val="105"/>
          <w:sz w:val="21"/>
        </w:rPr>
        <w:t>to</w:t>
      </w:r>
      <w:r>
        <w:rPr>
          <w:spacing w:val="-7"/>
          <w:w w:val="105"/>
          <w:sz w:val="21"/>
        </w:rPr>
        <w:t xml:space="preserve"> </w:t>
      </w:r>
      <w:r>
        <w:rPr>
          <w:w w:val="105"/>
          <w:sz w:val="21"/>
        </w:rPr>
        <w:t>approach the</w:t>
      </w:r>
      <w:r>
        <w:rPr>
          <w:spacing w:val="-6"/>
          <w:w w:val="105"/>
          <w:sz w:val="21"/>
        </w:rPr>
        <w:t xml:space="preserve"> </w:t>
      </w:r>
      <w:r>
        <w:rPr>
          <w:w w:val="105"/>
          <w:sz w:val="21"/>
        </w:rPr>
        <w:t>gate</w:t>
      </w:r>
      <w:r>
        <w:rPr>
          <w:spacing w:val="-3"/>
          <w:w w:val="105"/>
          <w:sz w:val="21"/>
        </w:rPr>
        <w:t xml:space="preserve"> </w:t>
      </w:r>
      <w:r>
        <w:rPr>
          <w:w w:val="105"/>
          <w:sz w:val="21"/>
        </w:rPr>
        <w:t>of</w:t>
      </w:r>
      <w:r>
        <w:rPr>
          <w:spacing w:val="-14"/>
          <w:w w:val="105"/>
          <w:sz w:val="21"/>
        </w:rPr>
        <w:t xml:space="preserve"> </w:t>
      </w:r>
      <w:r>
        <w:rPr>
          <w:w w:val="105"/>
          <w:sz w:val="21"/>
        </w:rPr>
        <w:t>Jerusalem (1:9,</w:t>
      </w:r>
      <w:r>
        <w:rPr>
          <w:spacing w:val="-14"/>
          <w:w w:val="105"/>
          <w:sz w:val="21"/>
        </w:rPr>
        <w:t xml:space="preserve"> </w:t>
      </w:r>
      <w:r>
        <w:rPr>
          <w:w w:val="105"/>
          <w:sz w:val="21"/>
        </w:rPr>
        <w:t>12),</w:t>
      </w:r>
      <w:r>
        <w:rPr>
          <w:spacing w:val="-2"/>
          <w:w w:val="105"/>
          <w:sz w:val="21"/>
        </w:rPr>
        <w:t xml:space="preserve"> </w:t>
      </w:r>
      <w:r>
        <w:rPr>
          <w:w w:val="105"/>
          <w:sz w:val="21"/>
        </w:rPr>
        <w:t>but</w:t>
      </w:r>
      <w:r>
        <w:rPr>
          <w:spacing w:val="-6"/>
          <w:w w:val="105"/>
          <w:sz w:val="21"/>
        </w:rPr>
        <w:t xml:space="preserve"> </w:t>
      </w:r>
      <w:r>
        <w:rPr>
          <w:w w:val="105"/>
          <w:sz w:val="21"/>
        </w:rPr>
        <w:t>during</w:t>
      </w:r>
      <w:r>
        <w:rPr>
          <w:spacing w:val="-11"/>
          <w:w w:val="105"/>
          <w:sz w:val="21"/>
        </w:rPr>
        <w:t xml:space="preserve"> </w:t>
      </w:r>
      <w:r>
        <w:rPr>
          <w:w w:val="105"/>
          <w:sz w:val="21"/>
        </w:rPr>
        <w:t>the</w:t>
      </w:r>
      <w:r>
        <w:rPr>
          <w:spacing w:val="-13"/>
          <w:w w:val="105"/>
          <w:sz w:val="21"/>
        </w:rPr>
        <w:t xml:space="preserve"> </w:t>
      </w:r>
      <w:r>
        <w:rPr>
          <w:w w:val="105"/>
          <w:sz w:val="21"/>
        </w:rPr>
        <w:t>future</w:t>
      </w:r>
      <w:r>
        <w:rPr>
          <w:spacing w:val="-9"/>
          <w:w w:val="105"/>
          <w:sz w:val="21"/>
        </w:rPr>
        <w:t xml:space="preserve"> </w:t>
      </w:r>
      <w:r w:rsidR="0031465E">
        <w:rPr>
          <w:w w:val="105"/>
          <w:sz w:val="21"/>
        </w:rPr>
        <w:t>Tribulation,</w:t>
      </w:r>
      <w:r>
        <w:rPr>
          <w:spacing w:val="-12"/>
          <w:w w:val="105"/>
          <w:sz w:val="21"/>
        </w:rPr>
        <w:t xml:space="preserve"> </w:t>
      </w:r>
      <w:r>
        <w:rPr>
          <w:w w:val="105"/>
          <w:sz w:val="21"/>
        </w:rPr>
        <w:t>nations</w:t>
      </w:r>
      <w:r>
        <w:rPr>
          <w:spacing w:val="-7"/>
          <w:w w:val="105"/>
          <w:sz w:val="21"/>
        </w:rPr>
        <w:t xml:space="preserve"> </w:t>
      </w:r>
      <w:r>
        <w:rPr>
          <w:w w:val="105"/>
          <w:sz w:val="21"/>
        </w:rPr>
        <w:t>will</w:t>
      </w:r>
      <w:r>
        <w:rPr>
          <w:spacing w:val="-7"/>
          <w:w w:val="105"/>
          <w:sz w:val="21"/>
        </w:rPr>
        <w:t xml:space="preserve"> </w:t>
      </w:r>
      <w:r>
        <w:rPr>
          <w:w w:val="105"/>
          <w:sz w:val="21"/>
        </w:rPr>
        <w:t>attack</w:t>
      </w:r>
      <w:r>
        <w:rPr>
          <w:spacing w:val="-14"/>
          <w:w w:val="105"/>
          <w:sz w:val="21"/>
        </w:rPr>
        <w:t xml:space="preserve"> </w:t>
      </w:r>
      <w:r>
        <w:rPr>
          <w:w w:val="105"/>
          <w:sz w:val="21"/>
        </w:rPr>
        <w:t>Jerusalem</w:t>
      </w:r>
      <w:r>
        <w:rPr>
          <w:spacing w:val="-8"/>
          <w:w w:val="105"/>
          <w:sz w:val="21"/>
        </w:rPr>
        <w:t xml:space="preserve"> </w:t>
      </w:r>
      <w:r>
        <w:rPr>
          <w:w w:val="105"/>
          <w:sz w:val="21"/>
        </w:rPr>
        <w:t>and</w:t>
      </w:r>
      <w:r>
        <w:rPr>
          <w:spacing w:val="-14"/>
          <w:w w:val="105"/>
          <w:sz w:val="21"/>
        </w:rPr>
        <w:t xml:space="preserve"> </w:t>
      </w:r>
      <w:r>
        <w:rPr>
          <w:w w:val="105"/>
          <w:sz w:val="21"/>
        </w:rPr>
        <w:t>will</w:t>
      </w:r>
      <w:r>
        <w:rPr>
          <w:spacing w:val="-8"/>
          <w:w w:val="105"/>
          <w:sz w:val="21"/>
        </w:rPr>
        <w:t xml:space="preserve"> </w:t>
      </w:r>
      <w:r>
        <w:rPr>
          <w:w w:val="105"/>
          <w:sz w:val="21"/>
        </w:rPr>
        <w:t>enter</w:t>
      </w:r>
      <w:r>
        <w:rPr>
          <w:spacing w:val="-5"/>
          <w:w w:val="105"/>
          <w:sz w:val="21"/>
        </w:rPr>
        <w:t xml:space="preserve"> </w:t>
      </w:r>
      <w:r>
        <w:rPr>
          <w:w w:val="105"/>
          <w:sz w:val="21"/>
        </w:rPr>
        <w:t>the</w:t>
      </w:r>
      <w:r>
        <w:rPr>
          <w:spacing w:val="9"/>
          <w:w w:val="105"/>
          <w:sz w:val="21"/>
        </w:rPr>
        <w:t xml:space="preserve"> </w:t>
      </w:r>
      <w:r>
        <w:rPr>
          <w:w w:val="105"/>
          <w:sz w:val="21"/>
        </w:rPr>
        <w:t>city</w:t>
      </w:r>
      <w:r>
        <w:rPr>
          <w:spacing w:val="-14"/>
          <w:w w:val="105"/>
          <w:sz w:val="21"/>
        </w:rPr>
        <w:t xml:space="preserve"> </w:t>
      </w:r>
      <w:r>
        <w:rPr>
          <w:w w:val="105"/>
          <w:sz w:val="21"/>
        </w:rPr>
        <w:t>and</w:t>
      </w:r>
      <w:r>
        <w:rPr>
          <w:spacing w:val="-12"/>
          <w:w w:val="105"/>
          <w:sz w:val="21"/>
        </w:rPr>
        <w:t xml:space="preserve"> </w:t>
      </w:r>
      <w:r>
        <w:rPr>
          <w:w w:val="105"/>
          <w:sz w:val="21"/>
        </w:rPr>
        <w:t>will</w:t>
      </w:r>
      <w:r>
        <w:rPr>
          <w:spacing w:val="-10"/>
          <w:w w:val="105"/>
          <w:sz w:val="21"/>
        </w:rPr>
        <w:t xml:space="preserve"> </w:t>
      </w:r>
      <w:r>
        <w:rPr>
          <w:w w:val="105"/>
          <w:sz w:val="21"/>
        </w:rPr>
        <w:t>tread</w:t>
      </w:r>
      <w:r>
        <w:rPr>
          <w:spacing w:val="-7"/>
          <w:w w:val="105"/>
          <w:sz w:val="21"/>
        </w:rPr>
        <w:t xml:space="preserve"> </w:t>
      </w:r>
      <w:r>
        <w:rPr>
          <w:w w:val="105"/>
          <w:sz w:val="21"/>
        </w:rPr>
        <w:t>through the</w:t>
      </w:r>
      <w:r>
        <w:rPr>
          <w:spacing w:val="-2"/>
          <w:w w:val="105"/>
          <w:sz w:val="21"/>
        </w:rPr>
        <w:t xml:space="preserve"> </w:t>
      </w:r>
      <w:r>
        <w:rPr>
          <w:w w:val="105"/>
          <w:sz w:val="21"/>
        </w:rPr>
        <w:t>palaces (5:5).</w:t>
      </w:r>
      <w:r>
        <w:rPr>
          <w:spacing w:val="-10"/>
          <w:w w:val="105"/>
          <w:sz w:val="21"/>
        </w:rPr>
        <w:t xml:space="preserve"> </w:t>
      </w:r>
      <w:r>
        <w:rPr>
          <w:w w:val="105"/>
          <w:sz w:val="21"/>
        </w:rPr>
        <w:t>Thankfully, when</w:t>
      </w:r>
      <w:r>
        <w:rPr>
          <w:spacing w:val="-3"/>
          <w:w w:val="105"/>
          <w:sz w:val="21"/>
        </w:rPr>
        <w:t xml:space="preserve"> </w:t>
      </w:r>
      <w:r>
        <w:rPr>
          <w:w w:val="105"/>
          <w:sz w:val="21"/>
        </w:rPr>
        <w:t>Christ returns,</w:t>
      </w:r>
      <w:r>
        <w:rPr>
          <w:spacing w:val="-2"/>
          <w:w w:val="105"/>
          <w:sz w:val="21"/>
        </w:rPr>
        <w:t xml:space="preserve"> </w:t>
      </w:r>
      <w:r>
        <w:rPr>
          <w:w w:val="105"/>
          <w:sz w:val="21"/>
        </w:rPr>
        <w:t>He</w:t>
      </w:r>
      <w:r>
        <w:rPr>
          <w:spacing w:val="-12"/>
          <w:w w:val="105"/>
          <w:sz w:val="21"/>
        </w:rPr>
        <w:t xml:space="preserve"> </w:t>
      </w:r>
      <w:r>
        <w:rPr>
          <w:w w:val="105"/>
          <w:sz w:val="21"/>
        </w:rPr>
        <w:t>"shall be</w:t>
      </w:r>
      <w:r>
        <w:rPr>
          <w:spacing w:val="-5"/>
          <w:w w:val="105"/>
          <w:sz w:val="21"/>
        </w:rPr>
        <w:t xml:space="preserve"> </w:t>
      </w:r>
      <w:r>
        <w:rPr>
          <w:w w:val="105"/>
          <w:sz w:val="21"/>
        </w:rPr>
        <w:t>the</w:t>
      </w:r>
      <w:r>
        <w:rPr>
          <w:spacing w:val="-1"/>
          <w:w w:val="105"/>
          <w:sz w:val="21"/>
        </w:rPr>
        <w:t xml:space="preserve"> </w:t>
      </w:r>
      <w:r>
        <w:rPr>
          <w:w w:val="105"/>
          <w:sz w:val="21"/>
        </w:rPr>
        <w:t>peace"</w:t>
      </w:r>
      <w:r>
        <w:rPr>
          <w:spacing w:val="-14"/>
          <w:w w:val="105"/>
          <w:sz w:val="21"/>
        </w:rPr>
        <w:t xml:space="preserve"> </w:t>
      </w:r>
      <w:r>
        <w:rPr>
          <w:w w:val="105"/>
          <w:sz w:val="21"/>
        </w:rPr>
        <w:t>for Jerusalem by destroying the invaders.</w:t>
      </w:r>
    </w:p>
    <w:p w14:paraId="12D1FF5D" w14:textId="77777777" w:rsidR="005F53DB" w:rsidRDefault="00C651CC">
      <w:pPr>
        <w:pStyle w:val="Heading3"/>
        <w:numPr>
          <w:ilvl w:val="1"/>
          <w:numId w:val="2"/>
        </w:numPr>
        <w:tabs>
          <w:tab w:val="left" w:pos="1014"/>
        </w:tabs>
        <w:spacing w:before="102"/>
        <w:ind w:left="1014" w:hanging="303"/>
        <w:jc w:val="both"/>
      </w:pPr>
      <w:r>
        <w:t>Conquest</w:t>
      </w:r>
      <w:r>
        <w:rPr>
          <w:spacing w:val="31"/>
        </w:rPr>
        <w:t xml:space="preserve"> </w:t>
      </w:r>
      <w:r>
        <w:t>of</w:t>
      </w:r>
      <w:r>
        <w:rPr>
          <w:spacing w:val="9"/>
        </w:rPr>
        <w:t xml:space="preserve"> </w:t>
      </w:r>
      <w:r>
        <w:t>the</w:t>
      </w:r>
      <w:r>
        <w:rPr>
          <w:spacing w:val="5"/>
        </w:rPr>
        <w:t xml:space="preserve"> </w:t>
      </w:r>
      <w:r>
        <w:t>kingdom</w:t>
      </w:r>
      <w:r>
        <w:rPr>
          <w:spacing w:val="12"/>
        </w:rPr>
        <w:t xml:space="preserve"> </w:t>
      </w:r>
      <w:r>
        <w:t>(5:5b-</w:t>
      </w:r>
      <w:r>
        <w:rPr>
          <w:spacing w:val="-5"/>
        </w:rPr>
        <w:t>15)</w:t>
      </w:r>
    </w:p>
    <w:p w14:paraId="1D3E4DC2" w14:textId="77777777" w:rsidR="005F53DB" w:rsidRDefault="00C651CC">
      <w:pPr>
        <w:spacing w:before="46" w:line="290" w:lineRule="auto"/>
        <w:ind w:left="407" w:right="4279" w:firstLine="296"/>
        <w:jc w:val="both"/>
        <w:rPr>
          <w:sz w:val="21"/>
        </w:rPr>
      </w:pPr>
      <w:r>
        <w:rPr>
          <w:sz w:val="21"/>
        </w:rPr>
        <w:t>With</w:t>
      </w:r>
      <w:r>
        <w:rPr>
          <w:spacing w:val="29"/>
          <w:sz w:val="21"/>
        </w:rPr>
        <w:t xml:space="preserve"> </w:t>
      </w:r>
      <w:r>
        <w:rPr>
          <w:sz w:val="21"/>
        </w:rPr>
        <w:t>the</w:t>
      </w:r>
      <w:r>
        <w:rPr>
          <w:spacing w:val="20"/>
          <w:sz w:val="21"/>
        </w:rPr>
        <w:t xml:space="preserve"> </w:t>
      </w:r>
      <w:r>
        <w:rPr>
          <w:sz w:val="21"/>
        </w:rPr>
        <w:t>Lord's</w:t>
      </w:r>
      <w:r>
        <w:rPr>
          <w:spacing w:val="37"/>
          <w:sz w:val="21"/>
        </w:rPr>
        <w:t xml:space="preserve"> </w:t>
      </w:r>
      <w:r>
        <w:rPr>
          <w:sz w:val="21"/>
        </w:rPr>
        <w:t>help,</w:t>
      </w:r>
      <w:r>
        <w:rPr>
          <w:spacing w:val="26"/>
          <w:sz w:val="21"/>
        </w:rPr>
        <w:t xml:space="preserve"> </w:t>
      </w:r>
      <w:r>
        <w:rPr>
          <w:sz w:val="21"/>
        </w:rPr>
        <w:t>the</w:t>
      </w:r>
      <w:r>
        <w:rPr>
          <w:spacing w:val="-6"/>
          <w:sz w:val="21"/>
        </w:rPr>
        <w:t xml:space="preserve"> </w:t>
      </w:r>
      <w:r>
        <w:rPr>
          <w:sz w:val="21"/>
        </w:rPr>
        <w:t>Jewish</w:t>
      </w:r>
      <w:r>
        <w:rPr>
          <w:spacing w:val="36"/>
          <w:sz w:val="21"/>
        </w:rPr>
        <w:t xml:space="preserve"> </w:t>
      </w:r>
      <w:r>
        <w:rPr>
          <w:sz w:val="21"/>
        </w:rPr>
        <w:t>people</w:t>
      </w:r>
      <w:r>
        <w:rPr>
          <w:spacing w:val="36"/>
          <w:sz w:val="21"/>
        </w:rPr>
        <w:t xml:space="preserve"> </w:t>
      </w:r>
      <w:r>
        <w:rPr>
          <w:sz w:val="21"/>
        </w:rPr>
        <w:t>will</w:t>
      </w:r>
      <w:r>
        <w:rPr>
          <w:spacing w:val="28"/>
          <w:sz w:val="21"/>
        </w:rPr>
        <w:t xml:space="preserve"> </w:t>
      </w:r>
      <w:r>
        <w:rPr>
          <w:sz w:val="21"/>
        </w:rPr>
        <w:t>have</w:t>
      </w:r>
      <w:r>
        <w:rPr>
          <w:spacing w:val="29"/>
          <w:sz w:val="21"/>
        </w:rPr>
        <w:t xml:space="preserve"> </w:t>
      </w:r>
      <w:r>
        <w:rPr>
          <w:sz w:val="21"/>
        </w:rPr>
        <w:t>more</w:t>
      </w:r>
      <w:r>
        <w:rPr>
          <w:spacing w:val="24"/>
          <w:sz w:val="21"/>
        </w:rPr>
        <w:t xml:space="preserve"> </w:t>
      </w:r>
      <w:r>
        <w:rPr>
          <w:sz w:val="21"/>
        </w:rPr>
        <w:t>than</w:t>
      </w:r>
      <w:r>
        <w:rPr>
          <w:spacing w:val="23"/>
          <w:sz w:val="21"/>
        </w:rPr>
        <w:t xml:space="preserve"> </w:t>
      </w:r>
      <w:r>
        <w:rPr>
          <w:sz w:val="21"/>
        </w:rPr>
        <w:t>enough</w:t>
      </w:r>
      <w:r>
        <w:rPr>
          <w:spacing w:val="21"/>
          <w:sz w:val="21"/>
        </w:rPr>
        <w:t xml:space="preserve"> </w:t>
      </w:r>
      <w:r>
        <w:rPr>
          <w:sz w:val="21"/>
        </w:rPr>
        <w:t>lead-</w:t>
      </w:r>
      <w:proofErr w:type="spellStart"/>
      <w:r>
        <w:rPr>
          <w:sz w:val="21"/>
        </w:rPr>
        <w:t>ers</w:t>
      </w:r>
      <w:proofErr w:type="spellEnd"/>
      <w:r>
        <w:rPr>
          <w:sz w:val="21"/>
        </w:rPr>
        <w:t xml:space="preserve"> to resist the Tribulation</w:t>
      </w:r>
      <w:r>
        <w:rPr>
          <w:spacing w:val="40"/>
          <w:sz w:val="21"/>
        </w:rPr>
        <w:t xml:space="preserve"> </w:t>
      </w:r>
      <w:r>
        <w:rPr>
          <w:sz w:val="21"/>
        </w:rPr>
        <w:t>invaders (5:5b).</w:t>
      </w:r>
    </w:p>
    <w:p w14:paraId="7A39BD13" w14:textId="77777777" w:rsidR="005F53DB" w:rsidRDefault="00C651CC">
      <w:pPr>
        <w:spacing w:line="290" w:lineRule="auto"/>
        <w:ind w:left="393" w:right="4284" w:firstLine="310"/>
        <w:jc w:val="both"/>
        <w:rPr>
          <w:sz w:val="21"/>
        </w:rPr>
      </w:pPr>
      <w:r>
        <w:rPr>
          <w:w w:val="105"/>
          <w:sz w:val="21"/>
        </w:rPr>
        <w:t>When Christ returns to set up His Kingdom, His brethren, the</w:t>
      </w:r>
      <w:r>
        <w:rPr>
          <w:spacing w:val="-12"/>
          <w:w w:val="105"/>
          <w:sz w:val="21"/>
        </w:rPr>
        <w:t xml:space="preserve"> </w:t>
      </w:r>
      <w:r>
        <w:rPr>
          <w:w w:val="105"/>
          <w:sz w:val="21"/>
        </w:rPr>
        <w:t>Jews, will turn the tables on their enemies and will conquer them. Ironically, they will even conquer the land of Nimrod (Gen.</w:t>
      </w:r>
      <w:r>
        <w:rPr>
          <w:spacing w:val="-1"/>
          <w:w w:val="105"/>
          <w:sz w:val="21"/>
        </w:rPr>
        <w:t xml:space="preserve"> </w:t>
      </w:r>
      <w:r>
        <w:rPr>
          <w:w w:val="105"/>
          <w:sz w:val="21"/>
        </w:rPr>
        <w:t>10:8, 9), which is</w:t>
      </w:r>
      <w:r>
        <w:rPr>
          <w:spacing w:val="-2"/>
          <w:w w:val="105"/>
          <w:sz w:val="21"/>
        </w:rPr>
        <w:t xml:space="preserve"> </w:t>
      </w:r>
      <w:r>
        <w:rPr>
          <w:w w:val="105"/>
          <w:sz w:val="21"/>
        </w:rPr>
        <w:t>a</w:t>
      </w:r>
      <w:r>
        <w:rPr>
          <w:spacing w:val="-4"/>
          <w:w w:val="105"/>
          <w:sz w:val="21"/>
        </w:rPr>
        <w:t xml:space="preserve"> </w:t>
      </w:r>
      <w:r>
        <w:rPr>
          <w:w w:val="105"/>
          <w:sz w:val="21"/>
        </w:rPr>
        <w:t xml:space="preserve">synonym for the land of Assyria (Mic. 5:6). Israel's influence will extend over many people, </w:t>
      </w:r>
      <w:r>
        <w:rPr>
          <w:spacing w:val="-2"/>
          <w:w w:val="105"/>
          <w:sz w:val="21"/>
        </w:rPr>
        <w:t>since</w:t>
      </w:r>
      <w:r>
        <w:rPr>
          <w:spacing w:val="-12"/>
          <w:w w:val="105"/>
          <w:sz w:val="21"/>
        </w:rPr>
        <w:t xml:space="preserve"> </w:t>
      </w:r>
      <w:r>
        <w:rPr>
          <w:spacing w:val="-2"/>
          <w:w w:val="105"/>
          <w:sz w:val="21"/>
        </w:rPr>
        <w:t>Christ's</w:t>
      </w:r>
      <w:r>
        <w:rPr>
          <w:spacing w:val="-12"/>
          <w:w w:val="105"/>
          <w:sz w:val="21"/>
        </w:rPr>
        <w:t xml:space="preserve"> </w:t>
      </w:r>
      <w:r>
        <w:rPr>
          <w:spacing w:val="-2"/>
          <w:w w:val="105"/>
          <w:sz w:val="21"/>
        </w:rPr>
        <w:t>Kingdom</w:t>
      </w:r>
      <w:r>
        <w:rPr>
          <w:w w:val="105"/>
          <w:sz w:val="21"/>
        </w:rPr>
        <w:t xml:space="preserve"> </w:t>
      </w:r>
      <w:r>
        <w:rPr>
          <w:spacing w:val="-2"/>
          <w:w w:val="105"/>
          <w:sz w:val="21"/>
        </w:rPr>
        <w:t>will</w:t>
      </w:r>
      <w:r>
        <w:rPr>
          <w:spacing w:val="-12"/>
          <w:w w:val="105"/>
          <w:sz w:val="21"/>
        </w:rPr>
        <w:t xml:space="preserve"> </w:t>
      </w:r>
      <w:r>
        <w:rPr>
          <w:spacing w:val="-2"/>
          <w:w w:val="105"/>
          <w:sz w:val="21"/>
        </w:rPr>
        <w:t>be</w:t>
      </w:r>
      <w:r>
        <w:rPr>
          <w:spacing w:val="9"/>
          <w:w w:val="105"/>
          <w:sz w:val="21"/>
        </w:rPr>
        <w:t xml:space="preserve"> </w:t>
      </w:r>
      <w:r>
        <w:rPr>
          <w:spacing w:val="-2"/>
          <w:w w:val="105"/>
          <w:sz w:val="21"/>
        </w:rPr>
        <w:t>worldwide</w:t>
      </w:r>
      <w:r>
        <w:rPr>
          <w:spacing w:val="-4"/>
          <w:w w:val="105"/>
          <w:sz w:val="21"/>
        </w:rPr>
        <w:t xml:space="preserve"> </w:t>
      </w:r>
      <w:r>
        <w:rPr>
          <w:spacing w:val="-2"/>
          <w:w w:val="105"/>
          <w:sz w:val="21"/>
        </w:rPr>
        <w:t>(v.</w:t>
      </w:r>
      <w:r>
        <w:rPr>
          <w:spacing w:val="-12"/>
          <w:w w:val="105"/>
          <w:sz w:val="21"/>
        </w:rPr>
        <w:t xml:space="preserve"> </w:t>
      </w:r>
      <w:r>
        <w:rPr>
          <w:spacing w:val="-2"/>
          <w:w w:val="105"/>
          <w:sz w:val="21"/>
        </w:rPr>
        <w:t>7).</w:t>
      </w:r>
      <w:r>
        <w:rPr>
          <w:spacing w:val="-15"/>
          <w:w w:val="105"/>
          <w:sz w:val="21"/>
        </w:rPr>
        <w:t xml:space="preserve"> </w:t>
      </w:r>
      <w:r>
        <w:rPr>
          <w:spacing w:val="-2"/>
          <w:w w:val="105"/>
          <w:sz w:val="21"/>
        </w:rPr>
        <w:t>The</w:t>
      </w:r>
      <w:r>
        <w:rPr>
          <w:spacing w:val="-25"/>
          <w:w w:val="105"/>
          <w:sz w:val="21"/>
        </w:rPr>
        <w:t xml:space="preserve"> </w:t>
      </w:r>
      <w:r>
        <w:rPr>
          <w:spacing w:val="-2"/>
          <w:w w:val="105"/>
          <w:sz w:val="21"/>
        </w:rPr>
        <w:t>Jewish</w:t>
      </w:r>
      <w:r>
        <w:rPr>
          <w:spacing w:val="-7"/>
          <w:w w:val="105"/>
          <w:sz w:val="21"/>
        </w:rPr>
        <w:t xml:space="preserve"> </w:t>
      </w:r>
      <w:r>
        <w:rPr>
          <w:spacing w:val="-2"/>
          <w:w w:val="105"/>
          <w:sz w:val="21"/>
        </w:rPr>
        <w:t>people</w:t>
      </w:r>
      <w:r>
        <w:rPr>
          <w:spacing w:val="-9"/>
          <w:w w:val="105"/>
          <w:sz w:val="21"/>
        </w:rPr>
        <w:t xml:space="preserve"> </w:t>
      </w:r>
      <w:r>
        <w:rPr>
          <w:spacing w:val="-2"/>
          <w:w w:val="105"/>
          <w:sz w:val="21"/>
        </w:rPr>
        <w:t>will</w:t>
      </w:r>
      <w:r>
        <w:rPr>
          <w:spacing w:val="-9"/>
          <w:w w:val="105"/>
          <w:sz w:val="21"/>
        </w:rPr>
        <w:t xml:space="preserve"> </w:t>
      </w:r>
      <w:r>
        <w:rPr>
          <w:spacing w:val="-2"/>
          <w:w w:val="105"/>
          <w:sz w:val="21"/>
        </w:rPr>
        <w:t>be</w:t>
      </w:r>
      <w:r>
        <w:rPr>
          <w:spacing w:val="-12"/>
          <w:w w:val="105"/>
          <w:sz w:val="21"/>
        </w:rPr>
        <w:t xml:space="preserve"> </w:t>
      </w:r>
      <w:r>
        <w:rPr>
          <w:spacing w:val="-2"/>
          <w:w w:val="105"/>
          <w:sz w:val="21"/>
        </w:rPr>
        <w:t>like</w:t>
      </w:r>
    </w:p>
    <w:p w14:paraId="14178B8C" w14:textId="77777777" w:rsidR="005F53DB" w:rsidRDefault="005F53DB">
      <w:pPr>
        <w:spacing w:line="290" w:lineRule="auto"/>
        <w:jc w:val="both"/>
        <w:rPr>
          <w:sz w:val="21"/>
        </w:rPr>
        <w:sectPr w:rsidR="005F53DB">
          <w:headerReference w:type="default" r:id="rId19"/>
          <w:pgSz w:w="12240" w:h="15840"/>
          <w:pgMar w:top="660" w:right="360" w:bottom="280" w:left="360" w:header="0" w:footer="0" w:gutter="0"/>
          <w:cols w:space="720"/>
        </w:sectPr>
      </w:pPr>
    </w:p>
    <w:p w14:paraId="66514742" w14:textId="77777777" w:rsidR="005F53DB" w:rsidRDefault="00C651CC">
      <w:pPr>
        <w:pStyle w:val="BodyText"/>
        <w:spacing w:before="1"/>
      </w:pPr>
      <w:r>
        <w:rPr>
          <w:noProof/>
        </w:rPr>
        <w:lastRenderedPageBreak/>
        <mc:AlternateContent>
          <mc:Choice Requires="wps">
            <w:drawing>
              <wp:anchor distT="0" distB="0" distL="0" distR="0" simplePos="0" relativeHeight="15734784" behindDoc="0" locked="0" layoutInCell="1" allowOverlap="1" wp14:anchorId="301FF724" wp14:editId="5558E5AF">
                <wp:simplePos x="0" y="0"/>
                <wp:positionH relativeFrom="page">
                  <wp:posOffset>2815086</wp:posOffset>
                </wp:positionH>
                <wp:positionV relativeFrom="page">
                  <wp:posOffset>864902</wp:posOffset>
                </wp:positionV>
                <wp:extent cx="1270" cy="847534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5345"/>
                        </a:xfrm>
                        <a:custGeom>
                          <a:avLst/>
                          <a:gdLst/>
                          <a:ahLst/>
                          <a:cxnLst/>
                          <a:rect l="l" t="t" r="r" b="b"/>
                          <a:pathLst>
                            <a:path h="8475345">
                              <a:moveTo>
                                <a:pt x="0" y="8475040"/>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AD2208" id="Graphic 33" o:spid="_x0000_s1026" style="position:absolute;margin-left:221.65pt;margin-top:68.1pt;width:.1pt;height:667.35pt;z-index:15734784;visibility:visible;mso-wrap-style:square;mso-wrap-distance-left:0;mso-wrap-distance-top:0;mso-wrap-distance-right:0;mso-wrap-distance-bottom:0;mso-position-horizontal:absolute;mso-position-horizontal-relative:page;mso-position-vertical:absolute;mso-position-vertical-relative:page;v-text-anchor:top" coordsize="1270,847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rHEgIAAFsEAAAOAAAAZHJzL2Uyb0RvYy54bWysVMtu2zAQvBfoPxC815JdxzEEy0ERI0WB&#10;IA0QBz3TFGUJpbjskrbkv++SejhtbkV1IJbc4T5mltrcdY1mZ4WuBpPz+SzlTBkJRW2OOX/dP3xa&#10;c+a8MIXQYFTOL8rxu+3HD5vWZmoBFehCIaMgxmWtzXnlvc2SxMlKNcLNwCpDzhKwEZ62eEwKFC1F&#10;b3SySNNV0gIWFkEq5+h01zv5NsYvSyX997J0yjOdc6rNxxXjeghrst2I7IjCVrUcyhD/UEUjakNJ&#10;p1A74QU7Yf0uVFNLBAeln0loEijLWqrYA3UzT//q5qUSVsVeiBxnJ5rc/wsrn84v9hlD6c4+gvzp&#10;iJGktS6bPGHjBkxXYhOwVDjrIouXiUXVeSbpcL64JaYlOdbL25vPy5tAciKy8a48Of9VQYwjzo/O&#10;9xoUoyWq0ZKdGU0kJYOGOmroOSMNkTPS8NBraIUP90JxwWTVNX04a+Cs9hC9/lp5KDBdximgAq8Y&#10;bd5jR1TvI3hIExubUtPh2+a0YW3OV+vVKo6GA10XD7XWoQqHx8O9RnYWYTDjN9D0B8yi8zvhqh4X&#10;XQNMm0GnXpog0gGKyzOylqY55+7XSaDiTH8zNC5h9EcDR+MwGuj1PcQHEgminPvuh0DLQvqce1L2&#10;CcZhFNkoWuBgwoabBr6cPJR1UDTOUF/RsKEJjnQNry08kbf7iLr+E7a/AQAA//8DAFBLAwQUAAYA&#10;CAAAACEAXT3d4N0AAAAMAQAADwAAAGRycy9kb3ducmV2LnhtbEyPzU7DMBCE70i8g7VI3KhN/goh&#10;TlUh8QC0UdSjG5s4Il6H2GnD27Oc4Lgzn2Znqt3qRnYxcxg8SnjcCGAGO68H7CU0x7eHJ2AhKtRq&#10;9GgkfJsAu/r2plKl9ld8N5dD7BmFYCiVBBvjVHIeOmucChs/GSTvw89ORTrnnutZXSncjTwRouBO&#10;DUgfrJrMqzXd52FxEhK1jbz92reCN8fF5u2pKXIv5f3dun8BFs0a/2D4rU/VoaZOZ7+gDmyUkGVp&#10;SigZaZEAI4KUHNiZlGwrnoHXFf8/ov4BAAD//wMAUEsBAi0AFAAGAAgAAAAhALaDOJL+AAAA4QEA&#10;ABMAAAAAAAAAAAAAAAAAAAAAAFtDb250ZW50X1R5cGVzXS54bWxQSwECLQAUAAYACAAAACEAOP0h&#10;/9YAAACUAQAACwAAAAAAAAAAAAAAAAAvAQAAX3JlbHMvLnJlbHNQSwECLQAUAAYACAAAACEAnVZa&#10;xxICAABbBAAADgAAAAAAAAAAAAAAAAAuAgAAZHJzL2Uyb0RvYy54bWxQSwECLQAUAAYACAAAACEA&#10;XT3d4N0AAAAMAQAADwAAAAAAAAAAAAAAAABsBAAAZHJzL2Rvd25yZXYueG1sUEsFBgAAAAAEAAQA&#10;8wAAAHYFAAAAAA==&#10;" path="m,8475040l,e" filled="f" strokeweight=".19072mm">
                <v:path arrowok="t"/>
                <w10:wrap anchorx="page" anchory="page"/>
              </v:shape>
            </w:pict>
          </mc:Fallback>
        </mc:AlternateContent>
      </w:r>
    </w:p>
    <w:p w14:paraId="5727A12B" w14:textId="0700EF09" w:rsidR="005F53DB" w:rsidRDefault="00C651CC">
      <w:pPr>
        <w:pStyle w:val="BodyText"/>
        <w:spacing w:line="276" w:lineRule="auto"/>
        <w:ind w:left="4334" w:right="350" w:firstLine="1"/>
        <w:jc w:val="both"/>
      </w:pPr>
      <w:r>
        <w:t>a refreshing shower or dew</w:t>
      </w:r>
      <w:r>
        <w:rPr>
          <w:spacing w:val="-3"/>
        </w:rPr>
        <w:t xml:space="preserve"> </w:t>
      </w:r>
      <w:r>
        <w:t xml:space="preserve">that comes according </w:t>
      </w:r>
      <w:r w:rsidR="0031465E">
        <w:t>to God’s</w:t>
      </w:r>
      <w:r>
        <w:t xml:space="preserve"> timing, not man's timing.</w:t>
      </w:r>
      <w:r>
        <w:rPr>
          <w:spacing w:val="-12"/>
        </w:rPr>
        <w:t xml:space="preserve"> </w:t>
      </w:r>
      <w:r>
        <w:t>Israel</w:t>
      </w:r>
      <w:r>
        <w:rPr>
          <w:spacing w:val="-4"/>
        </w:rPr>
        <w:t xml:space="preserve"> </w:t>
      </w:r>
      <w:r>
        <w:t>will</w:t>
      </w:r>
      <w:r>
        <w:rPr>
          <w:spacing w:val="-5"/>
        </w:rPr>
        <w:t xml:space="preserve"> </w:t>
      </w:r>
      <w:r>
        <w:t>dominate the</w:t>
      </w:r>
      <w:r>
        <w:rPr>
          <w:spacing w:val="-10"/>
        </w:rPr>
        <w:t xml:space="preserve"> </w:t>
      </w:r>
      <w:r>
        <w:t>other</w:t>
      </w:r>
      <w:r>
        <w:rPr>
          <w:spacing w:val="-3"/>
        </w:rPr>
        <w:t xml:space="preserve"> </w:t>
      </w:r>
      <w:r>
        <w:t>nations</w:t>
      </w:r>
      <w:r>
        <w:rPr>
          <w:spacing w:val="12"/>
        </w:rPr>
        <w:t xml:space="preserve"> </w:t>
      </w:r>
      <w:r>
        <w:t>just</w:t>
      </w:r>
      <w:r>
        <w:rPr>
          <w:spacing w:val="-14"/>
        </w:rPr>
        <w:t xml:space="preserve"> </w:t>
      </w:r>
      <w:r>
        <w:t>as</w:t>
      </w:r>
      <w:r>
        <w:rPr>
          <w:spacing w:val="-13"/>
        </w:rPr>
        <w:t xml:space="preserve"> </w:t>
      </w:r>
      <w:r>
        <w:t>a</w:t>
      </w:r>
      <w:r>
        <w:rPr>
          <w:spacing w:val="-14"/>
        </w:rPr>
        <w:t xml:space="preserve"> </w:t>
      </w:r>
      <w:r>
        <w:t>lion</w:t>
      </w:r>
      <w:r>
        <w:rPr>
          <w:spacing w:val="-6"/>
        </w:rPr>
        <w:t xml:space="preserve"> </w:t>
      </w:r>
      <w:r>
        <w:t>dominates all</w:t>
      </w:r>
      <w:r>
        <w:rPr>
          <w:spacing w:val="-8"/>
        </w:rPr>
        <w:t xml:space="preserve"> </w:t>
      </w:r>
      <w:r>
        <w:t>other beasts-especially sheep (v. 8). No nation will be able to resist conquest by Israel, which is led to victory by its King (v. 9).</w:t>
      </w:r>
    </w:p>
    <w:p w14:paraId="265EC192" w14:textId="77777777" w:rsidR="005F53DB" w:rsidRDefault="00C651CC">
      <w:pPr>
        <w:pStyle w:val="BodyText"/>
        <w:spacing w:before="4" w:line="276" w:lineRule="auto"/>
        <w:ind w:left="4333" w:right="364" w:firstLine="300"/>
        <w:jc w:val="both"/>
      </w:pPr>
      <w:r>
        <w:t>Israel's tremendous conquest will be</w:t>
      </w:r>
      <w:r>
        <w:rPr>
          <w:spacing w:val="-3"/>
        </w:rPr>
        <w:t xml:space="preserve"> </w:t>
      </w:r>
      <w:r>
        <w:t>unlike so</w:t>
      </w:r>
      <w:r>
        <w:rPr>
          <w:spacing w:val="-6"/>
        </w:rPr>
        <w:t xml:space="preserve"> </w:t>
      </w:r>
      <w:r>
        <w:t>many</w:t>
      </w:r>
      <w:r>
        <w:rPr>
          <w:spacing w:val="-5"/>
        </w:rPr>
        <w:t xml:space="preserve"> </w:t>
      </w:r>
      <w:r>
        <w:t>of the</w:t>
      </w:r>
      <w:r>
        <w:rPr>
          <w:spacing w:val="-4"/>
        </w:rPr>
        <w:t xml:space="preserve"> </w:t>
      </w:r>
      <w:r>
        <w:t>other</w:t>
      </w:r>
      <w:r>
        <w:rPr>
          <w:spacing w:val="-5"/>
        </w:rPr>
        <w:t xml:space="preserve"> </w:t>
      </w:r>
      <w:r>
        <w:t>victories in her past.</w:t>
      </w:r>
    </w:p>
    <w:p w14:paraId="1C34B471" w14:textId="77777777" w:rsidR="005F53DB" w:rsidRDefault="00C651CC">
      <w:pPr>
        <w:pStyle w:val="BodyText"/>
        <w:spacing w:before="196" w:line="247" w:lineRule="auto"/>
        <w:ind w:left="5280" w:right="1329" w:firstLine="1"/>
        <w:jc w:val="both"/>
        <w:rPr>
          <w:rFonts w:ascii="Arial" w:hAnsi="Arial"/>
        </w:rPr>
      </w:pPr>
      <w:r>
        <w:rPr>
          <w:rFonts w:ascii="Arial" w:hAnsi="Arial"/>
          <w:b/>
          <w:sz w:val="23"/>
        </w:rPr>
        <w:t>READ:</w:t>
      </w:r>
      <w:r>
        <w:rPr>
          <w:rFonts w:ascii="Arial" w:hAnsi="Arial"/>
          <w:b/>
          <w:spacing w:val="-16"/>
          <w:sz w:val="23"/>
        </w:rPr>
        <w:t xml:space="preserve"> </w:t>
      </w:r>
      <w:r>
        <w:rPr>
          <w:rFonts w:ascii="Arial" w:hAnsi="Arial"/>
        </w:rPr>
        <w:t>Micah s:·I0-15.</w:t>
      </w:r>
      <w:r>
        <w:rPr>
          <w:rFonts w:ascii="Arial" w:hAnsi="Arial"/>
          <w:spacing w:val="-3"/>
        </w:rPr>
        <w:t xml:space="preserve"> </w:t>
      </w:r>
      <w:r>
        <w:rPr>
          <w:rFonts w:ascii="Arial" w:hAnsi="Arial"/>
          <w:b/>
          <w:sz w:val="23"/>
        </w:rPr>
        <w:t>ASK:</w:t>
      </w:r>
      <w:r>
        <w:rPr>
          <w:rFonts w:ascii="Arial" w:hAnsi="Arial"/>
          <w:b/>
          <w:spacing w:val="-5"/>
          <w:sz w:val="23"/>
        </w:rPr>
        <w:t xml:space="preserve"> </w:t>
      </w:r>
      <w:r>
        <w:rPr>
          <w:rFonts w:ascii="Arial" w:hAnsi="Arial"/>
        </w:rPr>
        <w:t>What did</w:t>
      </w:r>
      <w:r>
        <w:rPr>
          <w:rFonts w:ascii="Arial" w:hAnsi="Arial"/>
          <w:spacing w:val="-12"/>
        </w:rPr>
        <w:t xml:space="preserve"> </w:t>
      </w:r>
      <w:r>
        <w:rPr>
          <w:rFonts w:ascii="Arial" w:hAnsi="Arial"/>
        </w:rPr>
        <w:t xml:space="preserve">Israel trust in past battles? </w:t>
      </w:r>
      <w:r>
        <w:rPr>
          <w:rFonts w:ascii="Arial" w:hAnsi="Arial"/>
          <w:b/>
        </w:rPr>
        <w:t xml:space="preserve">DISCUSS: </w:t>
      </w:r>
      <w:r>
        <w:rPr>
          <w:rFonts w:ascii="Arial" w:hAnsi="Arial"/>
        </w:rPr>
        <w:t>How are these similar to</w:t>
      </w:r>
      <w:r>
        <w:rPr>
          <w:rFonts w:ascii="Arial" w:hAnsi="Arial"/>
          <w:spacing w:val="40"/>
        </w:rPr>
        <w:t xml:space="preserve"> </w:t>
      </w:r>
      <w:r>
        <w:rPr>
          <w:rFonts w:ascii="Arial" w:hAnsi="Arial"/>
        </w:rPr>
        <w:t>the things</w:t>
      </w:r>
      <w:r>
        <w:rPr>
          <w:rFonts w:ascii="Arial" w:hAnsi="Arial"/>
          <w:spacing w:val="32"/>
        </w:rPr>
        <w:t xml:space="preserve"> </w:t>
      </w:r>
      <w:r>
        <w:rPr>
          <w:rFonts w:ascii="Arial" w:hAnsi="Arial"/>
        </w:rPr>
        <w:t xml:space="preserve">we rely on today? </w:t>
      </w:r>
      <w:r>
        <w:rPr>
          <w:rFonts w:ascii="Arial" w:hAnsi="Arial"/>
          <w:b/>
        </w:rPr>
        <w:t xml:space="preserve">DISCUSS: </w:t>
      </w:r>
      <w:r>
        <w:rPr>
          <w:rFonts w:ascii="Arial" w:hAnsi="Arial"/>
        </w:rPr>
        <w:t>What is God's reaction to misplaced trust,</w:t>
      </w:r>
      <w:r>
        <w:rPr>
          <w:rFonts w:ascii="Arial" w:hAnsi="Arial"/>
          <w:spacing w:val="-5"/>
        </w:rPr>
        <w:t xml:space="preserve"> </w:t>
      </w:r>
      <w:r>
        <w:rPr>
          <w:rFonts w:ascii="Arial" w:hAnsi="Arial"/>
        </w:rPr>
        <w:t>according to these verses? Why? (Question</w:t>
      </w:r>
      <w:r>
        <w:rPr>
          <w:rFonts w:ascii="Arial" w:hAnsi="Arial"/>
          <w:spacing w:val="40"/>
        </w:rPr>
        <w:t xml:space="preserve"> </w:t>
      </w:r>
      <w:r>
        <w:rPr>
          <w:rFonts w:ascii="Arial" w:hAnsi="Arial"/>
        </w:rPr>
        <w:t>9-11)</w:t>
      </w:r>
    </w:p>
    <w:p w14:paraId="2CFB0195" w14:textId="77777777" w:rsidR="005F53DB" w:rsidRDefault="005F53DB">
      <w:pPr>
        <w:pStyle w:val="BodyText"/>
        <w:spacing w:before="25"/>
        <w:rPr>
          <w:rFonts w:ascii="Arial"/>
        </w:rPr>
      </w:pPr>
    </w:p>
    <w:p w14:paraId="34788340" w14:textId="77777777" w:rsidR="005F53DB" w:rsidRDefault="00C651CC">
      <w:pPr>
        <w:pStyle w:val="BodyText"/>
        <w:spacing w:line="276" w:lineRule="auto"/>
        <w:ind w:left="4322" w:right="361" w:firstLine="307"/>
        <w:jc w:val="both"/>
      </w:pPr>
      <w:r>
        <w:t>In the past she relied on horses and chariots, but Christ will remove her military</w:t>
      </w:r>
      <w:r>
        <w:rPr>
          <w:spacing w:val="-2"/>
        </w:rPr>
        <w:t xml:space="preserve"> </w:t>
      </w:r>
      <w:r>
        <w:t>power</w:t>
      </w:r>
      <w:r>
        <w:rPr>
          <w:spacing w:val="-3"/>
        </w:rPr>
        <w:t xml:space="preserve"> </w:t>
      </w:r>
      <w:r>
        <w:t>from her</w:t>
      </w:r>
      <w:r>
        <w:rPr>
          <w:spacing w:val="-1"/>
        </w:rPr>
        <w:t xml:space="preserve"> </w:t>
      </w:r>
      <w:r>
        <w:t>(5:10). In</w:t>
      </w:r>
      <w:r>
        <w:rPr>
          <w:spacing w:val="-6"/>
        </w:rPr>
        <w:t xml:space="preserve"> </w:t>
      </w:r>
      <w:r>
        <w:t>the past she</w:t>
      </w:r>
      <w:r>
        <w:rPr>
          <w:spacing w:val="-1"/>
        </w:rPr>
        <w:t xml:space="preserve"> </w:t>
      </w:r>
      <w:r>
        <w:t>relied on</w:t>
      </w:r>
      <w:r>
        <w:rPr>
          <w:spacing w:val="-1"/>
        </w:rPr>
        <w:t xml:space="preserve"> </w:t>
      </w:r>
      <w:r>
        <w:t>her</w:t>
      </w:r>
      <w:r>
        <w:rPr>
          <w:spacing w:val="-3"/>
        </w:rPr>
        <w:t xml:space="preserve"> </w:t>
      </w:r>
      <w:r>
        <w:t>walled cities and her</w:t>
      </w:r>
      <w:r>
        <w:rPr>
          <w:spacing w:val="-13"/>
        </w:rPr>
        <w:t xml:space="preserve"> </w:t>
      </w:r>
      <w:r>
        <w:t>fortresses, but</w:t>
      </w:r>
      <w:r>
        <w:rPr>
          <w:spacing w:val="-9"/>
        </w:rPr>
        <w:t xml:space="preserve"> </w:t>
      </w:r>
      <w:r>
        <w:t>Christ</w:t>
      </w:r>
      <w:r>
        <w:rPr>
          <w:spacing w:val="-10"/>
        </w:rPr>
        <w:t xml:space="preserve"> </w:t>
      </w:r>
      <w:r>
        <w:t>will</w:t>
      </w:r>
      <w:r>
        <w:rPr>
          <w:spacing w:val="-7"/>
        </w:rPr>
        <w:t xml:space="preserve"> </w:t>
      </w:r>
      <w:r>
        <w:t>remove</w:t>
      </w:r>
      <w:r>
        <w:rPr>
          <w:spacing w:val="-2"/>
        </w:rPr>
        <w:t xml:space="preserve"> </w:t>
      </w:r>
      <w:r>
        <w:t>her</w:t>
      </w:r>
      <w:r>
        <w:rPr>
          <w:spacing w:val="-6"/>
        </w:rPr>
        <w:t xml:space="preserve"> </w:t>
      </w:r>
      <w:r>
        <w:t>defenses</w:t>
      </w:r>
      <w:r>
        <w:rPr>
          <w:spacing w:val="-5"/>
        </w:rPr>
        <w:t xml:space="preserve"> </w:t>
      </w:r>
      <w:r>
        <w:t>from</w:t>
      </w:r>
      <w:r>
        <w:rPr>
          <w:spacing w:val="-8"/>
        </w:rPr>
        <w:t xml:space="preserve"> </w:t>
      </w:r>
      <w:r>
        <w:t>her</w:t>
      </w:r>
      <w:r>
        <w:rPr>
          <w:spacing w:val="-1"/>
        </w:rPr>
        <w:t xml:space="preserve"> </w:t>
      </w:r>
      <w:r>
        <w:t>(5:11).</w:t>
      </w:r>
      <w:r>
        <w:rPr>
          <w:spacing w:val="-6"/>
        </w:rPr>
        <w:t xml:space="preserve"> </w:t>
      </w:r>
      <w:r>
        <w:t>In</w:t>
      </w:r>
      <w:r>
        <w:rPr>
          <w:spacing w:val="-9"/>
        </w:rPr>
        <w:t xml:space="preserve"> </w:t>
      </w:r>
      <w:r>
        <w:t>the</w:t>
      </w:r>
      <w:r>
        <w:rPr>
          <w:spacing w:val="-2"/>
        </w:rPr>
        <w:t xml:space="preserve"> </w:t>
      </w:r>
      <w:r>
        <w:t>past she relied on witchcraft and fortune-telling, but she will not do</w:t>
      </w:r>
      <w:r>
        <w:rPr>
          <w:spacing w:val="-2"/>
        </w:rPr>
        <w:t xml:space="preserve"> </w:t>
      </w:r>
      <w:r>
        <w:t>so during the Millennium</w:t>
      </w:r>
      <w:r>
        <w:rPr>
          <w:spacing w:val="-14"/>
        </w:rPr>
        <w:t xml:space="preserve"> </w:t>
      </w:r>
      <w:r>
        <w:t>(5:12).</w:t>
      </w:r>
      <w:r>
        <w:rPr>
          <w:spacing w:val="-14"/>
        </w:rPr>
        <w:t xml:space="preserve"> </w:t>
      </w:r>
      <w:r>
        <w:t>In</w:t>
      </w:r>
      <w:r>
        <w:rPr>
          <w:spacing w:val="-14"/>
        </w:rPr>
        <w:t xml:space="preserve"> </w:t>
      </w:r>
      <w:r>
        <w:t>the</w:t>
      </w:r>
      <w:r>
        <w:rPr>
          <w:spacing w:val="-10"/>
        </w:rPr>
        <w:t xml:space="preserve"> </w:t>
      </w:r>
      <w:r>
        <w:t>past</w:t>
      </w:r>
      <w:r>
        <w:rPr>
          <w:spacing w:val="-13"/>
        </w:rPr>
        <w:t xml:space="preserve"> </w:t>
      </w:r>
      <w:r>
        <w:t>she</w:t>
      </w:r>
      <w:r>
        <w:rPr>
          <w:spacing w:val="-12"/>
        </w:rPr>
        <w:t xml:space="preserve"> </w:t>
      </w:r>
      <w:r>
        <w:t>relied</w:t>
      </w:r>
      <w:r>
        <w:rPr>
          <w:spacing w:val="-6"/>
        </w:rPr>
        <w:t xml:space="preserve"> </w:t>
      </w:r>
      <w:r>
        <w:t>on</w:t>
      </w:r>
      <w:r>
        <w:rPr>
          <w:spacing w:val="-14"/>
        </w:rPr>
        <w:t xml:space="preserve"> </w:t>
      </w:r>
      <w:r>
        <w:t>her</w:t>
      </w:r>
      <w:r>
        <w:rPr>
          <w:spacing w:val="-14"/>
        </w:rPr>
        <w:t xml:space="preserve"> </w:t>
      </w:r>
      <w:r>
        <w:t>false</w:t>
      </w:r>
      <w:r>
        <w:rPr>
          <w:spacing w:val="-10"/>
        </w:rPr>
        <w:t xml:space="preserve"> </w:t>
      </w:r>
      <w:r>
        <w:t>gods</w:t>
      </w:r>
      <w:r>
        <w:rPr>
          <w:spacing w:val="-12"/>
        </w:rPr>
        <w:t xml:space="preserve"> </w:t>
      </w:r>
      <w:r>
        <w:t>(5:13,</w:t>
      </w:r>
      <w:r>
        <w:rPr>
          <w:spacing w:val="-14"/>
        </w:rPr>
        <w:t xml:space="preserve"> </w:t>
      </w:r>
      <w:r>
        <w:t>14),</w:t>
      </w:r>
      <w:r>
        <w:rPr>
          <w:spacing w:val="-10"/>
        </w:rPr>
        <w:t xml:space="preserve"> </w:t>
      </w:r>
      <w:r>
        <w:t>but</w:t>
      </w:r>
      <w:r>
        <w:rPr>
          <w:spacing w:val="-14"/>
        </w:rPr>
        <w:t xml:space="preserve"> </w:t>
      </w:r>
      <w:r>
        <w:t>in</w:t>
      </w:r>
      <w:r>
        <w:rPr>
          <w:spacing w:val="-14"/>
        </w:rPr>
        <w:t xml:space="preserve"> </w:t>
      </w:r>
      <w:r>
        <w:t>the Millennium</w:t>
      </w:r>
      <w:r>
        <w:rPr>
          <w:spacing w:val="-2"/>
        </w:rPr>
        <w:t xml:space="preserve"> </w:t>
      </w:r>
      <w:r>
        <w:t>Christ</w:t>
      </w:r>
      <w:r>
        <w:rPr>
          <w:spacing w:val="-3"/>
        </w:rPr>
        <w:t xml:space="preserve"> </w:t>
      </w:r>
      <w:r>
        <w:t>will</w:t>
      </w:r>
      <w:r>
        <w:rPr>
          <w:spacing w:val="-3"/>
        </w:rPr>
        <w:t xml:space="preserve"> </w:t>
      </w:r>
      <w:r>
        <w:t>execute</w:t>
      </w:r>
      <w:r>
        <w:rPr>
          <w:spacing w:val="15"/>
        </w:rPr>
        <w:t xml:space="preserve"> </w:t>
      </w:r>
      <w:r>
        <w:t>judgment against</w:t>
      </w:r>
      <w:r>
        <w:rPr>
          <w:spacing w:val="-3"/>
        </w:rPr>
        <w:t xml:space="preserve"> </w:t>
      </w:r>
      <w:r>
        <w:t>any</w:t>
      </w:r>
      <w:r>
        <w:rPr>
          <w:spacing w:val="-14"/>
        </w:rPr>
        <w:t xml:space="preserve"> </w:t>
      </w:r>
      <w:r>
        <w:t>wayward nation</w:t>
      </w:r>
      <w:r>
        <w:rPr>
          <w:spacing w:val="-5"/>
        </w:rPr>
        <w:t xml:space="preserve"> </w:t>
      </w:r>
      <w:r>
        <w:t>(5:15).</w:t>
      </w:r>
    </w:p>
    <w:p w14:paraId="0E500B17" w14:textId="77777777" w:rsidR="005F53DB" w:rsidRDefault="00C651CC">
      <w:pPr>
        <w:pStyle w:val="Heading3"/>
        <w:numPr>
          <w:ilvl w:val="0"/>
          <w:numId w:val="2"/>
        </w:numPr>
        <w:tabs>
          <w:tab w:val="left" w:pos="4673"/>
        </w:tabs>
        <w:spacing w:before="234"/>
        <w:ind w:left="4673" w:hanging="331"/>
        <w:jc w:val="both"/>
      </w:pPr>
      <w:r>
        <w:t>The</w:t>
      </w:r>
      <w:r>
        <w:rPr>
          <w:spacing w:val="2"/>
        </w:rPr>
        <w:t xml:space="preserve"> </w:t>
      </w:r>
      <w:r>
        <w:t>Coming</w:t>
      </w:r>
      <w:r>
        <w:rPr>
          <w:spacing w:val="-10"/>
        </w:rPr>
        <w:t xml:space="preserve"> </w:t>
      </w:r>
      <w:r>
        <w:t>Judgment</w:t>
      </w:r>
      <w:r>
        <w:rPr>
          <w:spacing w:val="11"/>
        </w:rPr>
        <w:t xml:space="preserve"> </w:t>
      </w:r>
      <w:r>
        <w:t>and</w:t>
      </w:r>
      <w:r>
        <w:rPr>
          <w:spacing w:val="-4"/>
        </w:rPr>
        <w:t xml:space="preserve"> </w:t>
      </w:r>
      <w:r>
        <w:t>Its Reason (6:1-</w:t>
      </w:r>
      <w:r>
        <w:rPr>
          <w:spacing w:val="-5"/>
        </w:rPr>
        <w:t>16)</w:t>
      </w:r>
    </w:p>
    <w:p w14:paraId="2FC626DB" w14:textId="77777777" w:rsidR="005F53DB" w:rsidRDefault="00C651CC">
      <w:pPr>
        <w:pStyle w:val="ListParagraph"/>
        <w:numPr>
          <w:ilvl w:val="1"/>
          <w:numId w:val="2"/>
        </w:numPr>
        <w:tabs>
          <w:tab w:val="left" w:pos="4910"/>
        </w:tabs>
        <w:spacing w:before="128"/>
        <w:ind w:left="4910" w:hanging="291"/>
        <w:jc w:val="both"/>
        <w:rPr>
          <w:b/>
          <w:sz w:val="23"/>
        </w:rPr>
      </w:pPr>
      <w:r>
        <w:rPr>
          <w:b/>
          <w:spacing w:val="-2"/>
          <w:sz w:val="23"/>
        </w:rPr>
        <w:t>The Lord's</w:t>
      </w:r>
      <w:r>
        <w:rPr>
          <w:b/>
          <w:spacing w:val="-1"/>
          <w:sz w:val="23"/>
        </w:rPr>
        <w:t xml:space="preserve"> </w:t>
      </w:r>
      <w:r>
        <w:rPr>
          <w:b/>
          <w:spacing w:val="-2"/>
          <w:sz w:val="23"/>
        </w:rPr>
        <w:t>controversy</w:t>
      </w:r>
      <w:r>
        <w:rPr>
          <w:b/>
          <w:spacing w:val="3"/>
          <w:sz w:val="23"/>
        </w:rPr>
        <w:t xml:space="preserve"> </w:t>
      </w:r>
      <w:r>
        <w:rPr>
          <w:b/>
          <w:spacing w:val="-2"/>
          <w:sz w:val="23"/>
        </w:rPr>
        <w:t>(</w:t>
      </w:r>
      <w:r>
        <w:rPr>
          <w:b/>
          <w:spacing w:val="-2"/>
          <w:sz w:val="25"/>
        </w:rPr>
        <w:t>6:</w:t>
      </w:r>
      <w:r>
        <w:rPr>
          <w:b/>
          <w:spacing w:val="-2"/>
          <w:sz w:val="23"/>
        </w:rPr>
        <w:t>1-</w:t>
      </w:r>
      <w:r>
        <w:rPr>
          <w:b/>
          <w:spacing w:val="-5"/>
          <w:sz w:val="23"/>
        </w:rPr>
        <w:t>5)</w:t>
      </w:r>
    </w:p>
    <w:p w14:paraId="5FCD6D8F" w14:textId="77777777" w:rsidR="005F53DB" w:rsidRDefault="00C651CC">
      <w:pPr>
        <w:pStyle w:val="BodyText"/>
        <w:spacing w:before="32" w:line="276" w:lineRule="auto"/>
        <w:ind w:left="4317" w:right="364" w:firstLine="299"/>
        <w:jc w:val="both"/>
      </w:pPr>
      <w:r>
        <w:t>Micah started</w:t>
      </w:r>
      <w:r>
        <w:rPr>
          <w:spacing w:val="40"/>
        </w:rPr>
        <w:t xml:space="preserve"> </w:t>
      </w:r>
      <w:r>
        <w:t>his</w:t>
      </w:r>
      <w:r>
        <w:rPr>
          <w:spacing w:val="36"/>
        </w:rPr>
        <w:t xml:space="preserve"> </w:t>
      </w:r>
      <w:r>
        <w:t>prophecy with a trial scene</w:t>
      </w:r>
      <w:r>
        <w:rPr>
          <w:spacing w:val="36"/>
        </w:rPr>
        <w:t xml:space="preserve"> </w:t>
      </w:r>
      <w:r>
        <w:rPr>
          <w:sz w:val="21"/>
        </w:rPr>
        <w:t xml:space="preserve">(1:2), </w:t>
      </w:r>
      <w:r>
        <w:t>and</w:t>
      </w:r>
      <w:r>
        <w:rPr>
          <w:spacing w:val="33"/>
        </w:rPr>
        <w:t xml:space="preserve"> </w:t>
      </w:r>
      <w:r>
        <w:t>he returned</w:t>
      </w:r>
      <w:r>
        <w:rPr>
          <w:spacing w:val="40"/>
        </w:rPr>
        <w:t xml:space="preserve"> </w:t>
      </w:r>
      <w:r>
        <w:t xml:space="preserve">to this motif again (6:1, </w:t>
      </w:r>
      <w:r>
        <w:rPr>
          <w:sz w:val="21"/>
        </w:rPr>
        <w:t xml:space="preserve">2). </w:t>
      </w:r>
      <w:r>
        <w:t>This time the mountains were the jurors, and God challenged Israel to stand before them and give her defense against the case ("controversy") that God had presented. The Israelites often complained that God and</w:t>
      </w:r>
      <w:r>
        <w:rPr>
          <w:spacing w:val="-1"/>
        </w:rPr>
        <w:t xml:space="preserve"> </w:t>
      </w:r>
      <w:r>
        <w:t>His ways</w:t>
      </w:r>
      <w:r>
        <w:rPr>
          <w:spacing w:val="-1"/>
        </w:rPr>
        <w:t xml:space="preserve"> </w:t>
      </w:r>
      <w:r>
        <w:t>were wearisome, but God challenged His people to</w:t>
      </w:r>
      <w:r>
        <w:rPr>
          <w:spacing w:val="-5"/>
        </w:rPr>
        <w:t xml:space="preserve"> </w:t>
      </w:r>
      <w:r>
        <w:t>testify against Him (6:3).</w:t>
      </w:r>
    </w:p>
    <w:p w14:paraId="66F0E428" w14:textId="77777777" w:rsidR="005F53DB" w:rsidRDefault="00C651CC">
      <w:pPr>
        <w:pStyle w:val="BodyText"/>
        <w:spacing w:before="201" w:line="244" w:lineRule="auto"/>
        <w:ind w:left="5266" w:right="1337" w:hanging="3"/>
        <w:jc w:val="both"/>
        <w:rPr>
          <w:rFonts w:ascii="Arial"/>
        </w:rPr>
      </w:pPr>
      <w:r>
        <w:rPr>
          <w:rFonts w:ascii="Arial"/>
          <w:b/>
          <w:sz w:val="23"/>
        </w:rPr>
        <w:t>READ:</w:t>
      </w:r>
      <w:r>
        <w:rPr>
          <w:rFonts w:ascii="Arial"/>
          <w:b/>
          <w:spacing w:val="-11"/>
          <w:sz w:val="23"/>
        </w:rPr>
        <w:t xml:space="preserve"> </w:t>
      </w:r>
      <w:r>
        <w:rPr>
          <w:rFonts w:ascii="Arial"/>
        </w:rPr>
        <w:t>Micah 6:4,</w:t>
      </w:r>
      <w:r>
        <w:rPr>
          <w:rFonts w:ascii="Arial"/>
          <w:spacing w:val="-9"/>
        </w:rPr>
        <w:t xml:space="preserve"> </w:t>
      </w:r>
      <w:r>
        <w:rPr>
          <w:rFonts w:ascii="Arial"/>
        </w:rPr>
        <w:t>5.</w:t>
      </w:r>
      <w:r>
        <w:rPr>
          <w:rFonts w:ascii="Arial"/>
          <w:spacing w:val="-10"/>
        </w:rPr>
        <w:t xml:space="preserve"> </w:t>
      </w:r>
      <w:r>
        <w:rPr>
          <w:rFonts w:ascii="Arial"/>
          <w:b/>
          <w:sz w:val="23"/>
        </w:rPr>
        <w:t>ASK:</w:t>
      </w:r>
      <w:r>
        <w:rPr>
          <w:rFonts w:ascii="Arial"/>
          <w:b/>
          <w:spacing w:val="-16"/>
          <w:sz w:val="23"/>
        </w:rPr>
        <w:t xml:space="preserve"> </w:t>
      </w:r>
      <w:r>
        <w:rPr>
          <w:rFonts w:ascii="Arial"/>
        </w:rPr>
        <w:t>In what ways had</w:t>
      </w:r>
      <w:r>
        <w:rPr>
          <w:rFonts w:ascii="Arial"/>
          <w:spacing w:val="-6"/>
        </w:rPr>
        <w:t xml:space="preserve"> </w:t>
      </w:r>
      <w:r>
        <w:rPr>
          <w:rFonts w:ascii="Arial"/>
        </w:rPr>
        <w:t>God been good to Israel? (Question 12)</w:t>
      </w:r>
    </w:p>
    <w:p w14:paraId="426DD13C" w14:textId="77777777" w:rsidR="005F53DB" w:rsidRDefault="005F53DB">
      <w:pPr>
        <w:pStyle w:val="BodyText"/>
        <w:spacing w:before="25"/>
        <w:rPr>
          <w:rFonts w:ascii="Arial"/>
        </w:rPr>
      </w:pPr>
    </w:p>
    <w:p w14:paraId="0A00CA8F" w14:textId="77777777" w:rsidR="005F53DB" w:rsidRDefault="00C651CC">
      <w:pPr>
        <w:pStyle w:val="BodyText"/>
        <w:spacing w:before="1" w:line="276" w:lineRule="auto"/>
        <w:ind w:left="4303" w:right="379" w:firstLine="306"/>
        <w:jc w:val="both"/>
      </w:pPr>
      <w:r>
        <w:t>Far from</w:t>
      </w:r>
      <w:r>
        <w:rPr>
          <w:spacing w:val="36"/>
        </w:rPr>
        <w:t xml:space="preserve"> </w:t>
      </w:r>
      <w:r>
        <w:t>being</w:t>
      </w:r>
      <w:r>
        <w:rPr>
          <w:spacing w:val="37"/>
        </w:rPr>
        <w:t xml:space="preserve"> </w:t>
      </w:r>
      <w:r>
        <w:t>a</w:t>
      </w:r>
      <w:r>
        <w:rPr>
          <w:spacing w:val="40"/>
        </w:rPr>
        <w:t xml:space="preserve"> </w:t>
      </w:r>
      <w:r>
        <w:t>burden,</w:t>
      </w:r>
      <w:r>
        <w:rPr>
          <w:spacing w:val="40"/>
        </w:rPr>
        <w:t xml:space="preserve"> </w:t>
      </w:r>
      <w:r>
        <w:t>God</w:t>
      </w:r>
      <w:r>
        <w:rPr>
          <w:spacing w:val="36"/>
        </w:rPr>
        <w:t xml:space="preserve"> </w:t>
      </w:r>
      <w:r>
        <w:t>had</w:t>
      </w:r>
      <w:r>
        <w:rPr>
          <w:spacing w:val="36"/>
        </w:rPr>
        <w:t xml:space="preserve"> </w:t>
      </w:r>
      <w:r>
        <w:t>in fact demonstrated</w:t>
      </w:r>
      <w:r>
        <w:rPr>
          <w:spacing w:val="40"/>
        </w:rPr>
        <w:t xml:space="preserve"> </w:t>
      </w:r>
      <w:r>
        <w:t>His goodness and righteousness to His people throughout their history. God delivered the people</w:t>
      </w:r>
      <w:r>
        <w:rPr>
          <w:spacing w:val="-3"/>
        </w:rPr>
        <w:t xml:space="preserve"> </w:t>
      </w:r>
      <w:r>
        <w:t>from</w:t>
      </w:r>
      <w:r>
        <w:rPr>
          <w:spacing w:val="-3"/>
        </w:rPr>
        <w:t xml:space="preserve"> </w:t>
      </w:r>
      <w:r>
        <w:t>Egypt and gave them</w:t>
      </w:r>
      <w:r>
        <w:rPr>
          <w:spacing w:val="-1"/>
        </w:rPr>
        <w:t xml:space="preserve"> </w:t>
      </w:r>
      <w:r>
        <w:t>leaders such as</w:t>
      </w:r>
      <w:r>
        <w:rPr>
          <w:spacing w:val="-6"/>
        </w:rPr>
        <w:t xml:space="preserve"> </w:t>
      </w:r>
      <w:r>
        <w:t>Moses,</w:t>
      </w:r>
      <w:r>
        <w:rPr>
          <w:spacing w:val="-2"/>
        </w:rPr>
        <w:t xml:space="preserve"> </w:t>
      </w:r>
      <w:r>
        <w:t>Aaron, and</w:t>
      </w:r>
      <w:r>
        <w:rPr>
          <w:spacing w:val="-4"/>
        </w:rPr>
        <w:t xml:space="preserve"> </w:t>
      </w:r>
      <w:r>
        <w:t>Miriam (6:4). God reminded the people of the time that Balak king of Moab tried to get Balaam to prophesy against Israel (6:5; Num. 22-24). Instead of uttering curses, Balaam was led of God to pronounce blessings upon Israel.</w:t>
      </w:r>
    </w:p>
    <w:p w14:paraId="5B6788AB" w14:textId="77777777" w:rsidR="005F53DB" w:rsidRDefault="00C651CC">
      <w:pPr>
        <w:pStyle w:val="BodyText"/>
        <w:spacing w:before="210" w:line="247" w:lineRule="auto"/>
        <w:ind w:left="5247" w:right="1349" w:firstLine="2"/>
        <w:jc w:val="both"/>
        <w:rPr>
          <w:rFonts w:ascii="Arial"/>
        </w:rPr>
      </w:pPr>
      <w:r>
        <w:rPr>
          <w:rFonts w:ascii="Arial"/>
          <w:b/>
          <w:w w:val="105"/>
        </w:rPr>
        <w:t>DISCUSS:</w:t>
      </w:r>
      <w:r>
        <w:rPr>
          <w:rFonts w:ascii="Arial"/>
          <w:b/>
          <w:spacing w:val="-17"/>
          <w:w w:val="105"/>
        </w:rPr>
        <w:t xml:space="preserve"> </w:t>
      </w:r>
      <w:r>
        <w:rPr>
          <w:rFonts w:ascii="Arial"/>
          <w:w w:val="105"/>
        </w:rPr>
        <w:t>Are</w:t>
      </w:r>
      <w:r>
        <w:rPr>
          <w:rFonts w:ascii="Arial"/>
          <w:spacing w:val="-16"/>
          <w:w w:val="105"/>
        </w:rPr>
        <w:t xml:space="preserve"> </w:t>
      </w:r>
      <w:r>
        <w:rPr>
          <w:rFonts w:ascii="Arial"/>
          <w:w w:val="105"/>
        </w:rPr>
        <w:t>you</w:t>
      </w:r>
      <w:r>
        <w:rPr>
          <w:rFonts w:ascii="Arial"/>
          <w:spacing w:val="-16"/>
          <w:w w:val="105"/>
        </w:rPr>
        <w:t xml:space="preserve"> </w:t>
      </w:r>
      <w:r>
        <w:rPr>
          <w:rFonts w:ascii="Arial"/>
          <w:w w:val="105"/>
        </w:rPr>
        <w:t>ever</w:t>
      </w:r>
      <w:r>
        <w:rPr>
          <w:rFonts w:ascii="Arial"/>
          <w:spacing w:val="-16"/>
          <w:w w:val="105"/>
        </w:rPr>
        <w:t xml:space="preserve"> </w:t>
      </w:r>
      <w:r>
        <w:rPr>
          <w:rFonts w:ascii="Arial"/>
          <w:w w:val="105"/>
        </w:rPr>
        <w:t>tempted</w:t>
      </w:r>
      <w:r>
        <w:rPr>
          <w:rFonts w:ascii="Arial"/>
          <w:spacing w:val="-16"/>
          <w:w w:val="105"/>
        </w:rPr>
        <w:t xml:space="preserve"> </w:t>
      </w:r>
      <w:r>
        <w:rPr>
          <w:rFonts w:ascii="Arial"/>
          <w:w w:val="105"/>
        </w:rPr>
        <w:t>to</w:t>
      </w:r>
      <w:r>
        <w:rPr>
          <w:rFonts w:ascii="Arial"/>
          <w:spacing w:val="-16"/>
          <w:w w:val="105"/>
        </w:rPr>
        <w:t xml:space="preserve"> </w:t>
      </w:r>
      <w:r>
        <w:rPr>
          <w:rFonts w:ascii="Arial"/>
          <w:w w:val="105"/>
        </w:rPr>
        <w:t>think</w:t>
      </w:r>
      <w:r>
        <w:rPr>
          <w:rFonts w:ascii="Arial"/>
          <w:spacing w:val="-16"/>
          <w:w w:val="105"/>
        </w:rPr>
        <w:t xml:space="preserve"> </w:t>
      </w:r>
      <w:r>
        <w:rPr>
          <w:rFonts w:ascii="Arial"/>
          <w:w w:val="105"/>
        </w:rPr>
        <w:t>that</w:t>
      </w:r>
      <w:r>
        <w:rPr>
          <w:rFonts w:ascii="Arial"/>
          <w:spacing w:val="-16"/>
          <w:w w:val="105"/>
        </w:rPr>
        <w:t xml:space="preserve"> </w:t>
      </w:r>
      <w:proofErr w:type="spellStart"/>
      <w:r>
        <w:rPr>
          <w:rFonts w:ascii="Arial"/>
          <w:w w:val="105"/>
        </w:rPr>
        <w:t>fol</w:t>
      </w:r>
      <w:proofErr w:type="spellEnd"/>
      <w:r>
        <w:rPr>
          <w:rFonts w:ascii="Arial"/>
          <w:w w:val="105"/>
        </w:rPr>
        <w:t>-</w:t>
      </w:r>
      <w:proofErr w:type="spellStart"/>
      <w:r>
        <w:rPr>
          <w:rFonts w:ascii="Arial"/>
          <w:spacing w:val="-8"/>
        </w:rPr>
        <w:t>lowing</w:t>
      </w:r>
      <w:proofErr w:type="spellEnd"/>
      <w:r>
        <w:rPr>
          <w:rFonts w:ascii="Arial"/>
          <w:spacing w:val="-8"/>
        </w:rPr>
        <w:t xml:space="preserve"> God</w:t>
      </w:r>
      <w:r>
        <w:rPr>
          <w:rFonts w:ascii="Arial"/>
          <w:spacing w:val="-7"/>
        </w:rPr>
        <w:t xml:space="preserve"> </w:t>
      </w:r>
      <w:r>
        <w:rPr>
          <w:rFonts w:ascii="Arial"/>
          <w:spacing w:val="-8"/>
        </w:rPr>
        <w:t>is</w:t>
      </w:r>
      <w:r>
        <w:rPr>
          <w:rFonts w:ascii="Arial"/>
          <w:spacing w:val="-7"/>
        </w:rPr>
        <w:t xml:space="preserve"> </w:t>
      </w:r>
      <w:r>
        <w:rPr>
          <w:rFonts w:ascii="Arial"/>
          <w:spacing w:val="-8"/>
        </w:rPr>
        <w:t>wearisome?</w:t>
      </w:r>
      <w:r>
        <w:rPr>
          <w:rFonts w:ascii="Arial"/>
          <w:spacing w:val="12"/>
        </w:rPr>
        <w:t xml:space="preserve"> </w:t>
      </w:r>
      <w:r>
        <w:rPr>
          <w:rFonts w:ascii="Arial"/>
          <w:spacing w:val="-8"/>
        </w:rPr>
        <w:t>Why?</w:t>
      </w:r>
      <w:r>
        <w:rPr>
          <w:rFonts w:ascii="Arial"/>
          <w:spacing w:val="-1"/>
        </w:rPr>
        <w:t xml:space="preserve"> </w:t>
      </w:r>
      <w:r>
        <w:rPr>
          <w:rFonts w:ascii="Arial"/>
          <w:b/>
          <w:spacing w:val="-8"/>
        </w:rPr>
        <w:t xml:space="preserve">DISCUSS: </w:t>
      </w:r>
      <w:r>
        <w:rPr>
          <w:rFonts w:ascii="Arial"/>
          <w:spacing w:val="-8"/>
        </w:rPr>
        <w:t>How</w:t>
      </w:r>
      <w:r>
        <w:rPr>
          <w:rFonts w:ascii="Arial"/>
          <w:spacing w:val="-7"/>
        </w:rPr>
        <w:t xml:space="preserve"> </w:t>
      </w:r>
      <w:r>
        <w:rPr>
          <w:rFonts w:ascii="Arial"/>
          <w:spacing w:val="-8"/>
        </w:rPr>
        <w:t xml:space="preserve">can </w:t>
      </w:r>
      <w:r>
        <w:rPr>
          <w:rFonts w:ascii="Arial"/>
        </w:rPr>
        <w:t>remembering</w:t>
      </w:r>
      <w:r>
        <w:rPr>
          <w:rFonts w:ascii="Arial"/>
          <w:spacing w:val="-16"/>
        </w:rPr>
        <w:t xml:space="preserve"> </w:t>
      </w:r>
      <w:r>
        <w:rPr>
          <w:rFonts w:ascii="Arial"/>
        </w:rPr>
        <w:t>God's</w:t>
      </w:r>
      <w:r>
        <w:rPr>
          <w:rFonts w:ascii="Arial"/>
          <w:spacing w:val="-15"/>
        </w:rPr>
        <w:t xml:space="preserve"> </w:t>
      </w:r>
      <w:r>
        <w:rPr>
          <w:rFonts w:ascii="Arial"/>
        </w:rPr>
        <w:t>goodness</w:t>
      </w:r>
      <w:r>
        <w:rPr>
          <w:rFonts w:ascii="Arial"/>
          <w:spacing w:val="-15"/>
        </w:rPr>
        <w:t xml:space="preserve"> </w:t>
      </w:r>
      <w:r>
        <w:rPr>
          <w:rFonts w:ascii="Arial"/>
        </w:rPr>
        <w:t>to</w:t>
      </w:r>
      <w:r>
        <w:rPr>
          <w:rFonts w:ascii="Arial"/>
          <w:spacing w:val="-16"/>
        </w:rPr>
        <w:t xml:space="preserve"> </w:t>
      </w:r>
      <w:r>
        <w:rPr>
          <w:rFonts w:ascii="Arial"/>
        </w:rPr>
        <w:t>you</w:t>
      </w:r>
      <w:r>
        <w:rPr>
          <w:rFonts w:ascii="Arial"/>
          <w:spacing w:val="-15"/>
        </w:rPr>
        <w:t xml:space="preserve"> </w:t>
      </w:r>
      <w:r>
        <w:rPr>
          <w:rFonts w:ascii="Arial"/>
        </w:rPr>
        <w:t>guard</w:t>
      </w:r>
      <w:r>
        <w:rPr>
          <w:rFonts w:ascii="Arial"/>
          <w:spacing w:val="-15"/>
        </w:rPr>
        <w:t xml:space="preserve"> </w:t>
      </w:r>
      <w:r>
        <w:rPr>
          <w:rFonts w:ascii="Arial"/>
        </w:rPr>
        <w:t xml:space="preserve">against </w:t>
      </w:r>
      <w:r>
        <w:rPr>
          <w:rFonts w:ascii="Arial"/>
          <w:w w:val="105"/>
        </w:rPr>
        <w:t>a</w:t>
      </w:r>
      <w:r>
        <w:rPr>
          <w:rFonts w:ascii="Arial"/>
          <w:spacing w:val="-32"/>
          <w:w w:val="105"/>
        </w:rPr>
        <w:t xml:space="preserve"> </w:t>
      </w:r>
      <w:r>
        <w:rPr>
          <w:rFonts w:ascii="Arial"/>
          <w:w w:val="105"/>
        </w:rPr>
        <w:t>"poor me"</w:t>
      </w:r>
      <w:r>
        <w:rPr>
          <w:rFonts w:ascii="Arial"/>
          <w:spacing w:val="-35"/>
          <w:w w:val="105"/>
        </w:rPr>
        <w:t xml:space="preserve"> </w:t>
      </w:r>
      <w:r>
        <w:rPr>
          <w:rFonts w:ascii="Arial"/>
          <w:w w:val="105"/>
        </w:rPr>
        <w:t>attitude?</w:t>
      </w:r>
      <w:r>
        <w:rPr>
          <w:rFonts w:ascii="Arial"/>
          <w:spacing w:val="-4"/>
          <w:w w:val="105"/>
        </w:rPr>
        <w:t xml:space="preserve"> </w:t>
      </w:r>
      <w:r>
        <w:rPr>
          <w:rFonts w:ascii="Arial"/>
          <w:w w:val="105"/>
        </w:rPr>
        <w:t>(Questions 13,</w:t>
      </w:r>
      <w:r>
        <w:rPr>
          <w:rFonts w:ascii="Arial"/>
          <w:spacing w:val="-21"/>
          <w:w w:val="105"/>
        </w:rPr>
        <w:t xml:space="preserve"> </w:t>
      </w:r>
      <w:r>
        <w:rPr>
          <w:rFonts w:ascii="Arial"/>
          <w:w w:val="105"/>
        </w:rPr>
        <w:t>14)</w:t>
      </w:r>
    </w:p>
    <w:p w14:paraId="2DF2F538" w14:textId="77777777" w:rsidR="005F53DB" w:rsidRDefault="005F53DB">
      <w:pPr>
        <w:pStyle w:val="BodyText"/>
        <w:spacing w:before="130"/>
        <w:rPr>
          <w:rFonts w:ascii="Arial"/>
        </w:rPr>
      </w:pPr>
    </w:p>
    <w:p w14:paraId="5CB62ACD" w14:textId="77777777" w:rsidR="005F53DB" w:rsidRDefault="00C651CC">
      <w:pPr>
        <w:pStyle w:val="Heading3"/>
        <w:numPr>
          <w:ilvl w:val="1"/>
          <w:numId w:val="2"/>
        </w:numPr>
        <w:tabs>
          <w:tab w:val="left" w:pos="4875"/>
        </w:tabs>
        <w:spacing w:before="0"/>
        <w:ind w:left="4875" w:hanging="284"/>
        <w:jc w:val="both"/>
      </w:pPr>
      <w:r>
        <w:t>The</w:t>
      </w:r>
      <w:r>
        <w:rPr>
          <w:spacing w:val="6"/>
        </w:rPr>
        <w:t xml:space="preserve"> </w:t>
      </w:r>
      <w:r>
        <w:t>prophet's</w:t>
      </w:r>
      <w:r>
        <w:rPr>
          <w:spacing w:val="17"/>
        </w:rPr>
        <w:t xml:space="preserve"> </w:t>
      </w:r>
      <w:r>
        <w:t>response</w:t>
      </w:r>
      <w:r>
        <w:rPr>
          <w:spacing w:val="31"/>
        </w:rPr>
        <w:t xml:space="preserve"> </w:t>
      </w:r>
      <w:r>
        <w:t>(6:6-</w:t>
      </w:r>
      <w:r>
        <w:rPr>
          <w:spacing w:val="-5"/>
        </w:rPr>
        <w:t>8)</w:t>
      </w:r>
    </w:p>
    <w:p w14:paraId="5394E2EC" w14:textId="77777777" w:rsidR="005F53DB" w:rsidRDefault="00C651CC">
      <w:pPr>
        <w:pStyle w:val="BodyText"/>
        <w:spacing w:before="37" w:line="268" w:lineRule="auto"/>
        <w:ind w:left="4290" w:right="401" w:firstLine="292"/>
        <w:jc w:val="both"/>
        <w:rPr>
          <w:sz w:val="23"/>
        </w:rPr>
      </w:pPr>
      <w:r>
        <w:t>After hearing the</w:t>
      </w:r>
      <w:r>
        <w:rPr>
          <w:spacing w:val="-1"/>
        </w:rPr>
        <w:t xml:space="preserve"> </w:t>
      </w:r>
      <w:r>
        <w:t>Lord's case against Israel, Micah asked on behalf of the people</w:t>
      </w:r>
      <w:r>
        <w:rPr>
          <w:spacing w:val="3"/>
        </w:rPr>
        <w:t xml:space="preserve"> </w:t>
      </w:r>
      <w:r>
        <w:t>what</w:t>
      </w:r>
      <w:r>
        <w:rPr>
          <w:spacing w:val="5"/>
        </w:rPr>
        <w:t xml:space="preserve"> </w:t>
      </w:r>
      <w:r>
        <w:t>he</w:t>
      </w:r>
      <w:r>
        <w:rPr>
          <w:spacing w:val="1"/>
        </w:rPr>
        <w:t xml:space="preserve"> </w:t>
      </w:r>
      <w:r>
        <w:t>must</w:t>
      </w:r>
      <w:r>
        <w:rPr>
          <w:spacing w:val="3"/>
        </w:rPr>
        <w:t xml:space="preserve"> </w:t>
      </w:r>
      <w:r>
        <w:t>do</w:t>
      </w:r>
      <w:r>
        <w:rPr>
          <w:spacing w:val="-10"/>
        </w:rPr>
        <w:t xml:space="preserve"> </w:t>
      </w:r>
      <w:r>
        <w:t>in</w:t>
      </w:r>
      <w:r>
        <w:rPr>
          <w:spacing w:val="-6"/>
        </w:rPr>
        <w:t xml:space="preserve"> </w:t>
      </w:r>
      <w:r>
        <w:t>order</w:t>
      </w:r>
      <w:r>
        <w:rPr>
          <w:spacing w:val="1"/>
        </w:rPr>
        <w:t xml:space="preserve"> </w:t>
      </w:r>
      <w:r>
        <w:t>to</w:t>
      </w:r>
      <w:r>
        <w:rPr>
          <w:spacing w:val="-5"/>
        </w:rPr>
        <w:t xml:space="preserve"> </w:t>
      </w:r>
      <w:r>
        <w:t>regain</w:t>
      </w:r>
      <w:r>
        <w:rPr>
          <w:spacing w:val="6"/>
        </w:rPr>
        <w:t xml:space="preserve"> </w:t>
      </w:r>
      <w:r>
        <w:t>the</w:t>
      </w:r>
      <w:r>
        <w:rPr>
          <w:spacing w:val="-3"/>
        </w:rPr>
        <w:t xml:space="preserve"> </w:t>
      </w:r>
      <w:r>
        <w:t>Lord's</w:t>
      </w:r>
      <w:r>
        <w:rPr>
          <w:spacing w:val="10"/>
        </w:rPr>
        <w:t xml:space="preserve"> </w:t>
      </w:r>
      <w:r>
        <w:t>pleasure.</w:t>
      </w:r>
      <w:r>
        <w:rPr>
          <w:spacing w:val="-4"/>
        </w:rPr>
        <w:t xml:space="preserve"> </w:t>
      </w:r>
      <w:r>
        <w:t>Micah</w:t>
      </w:r>
      <w:r>
        <w:rPr>
          <w:spacing w:val="4"/>
        </w:rPr>
        <w:t xml:space="preserve"> </w:t>
      </w:r>
      <w:r>
        <w:t>asked</w:t>
      </w:r>
      <w:r>
        <w:rPr>
          <w:spacing w:val="-1"/>
        </w:rPr>
        <w:t xml:space="preserve"> </w:t>
      </w:r>
      <w:r>
        <w:rPr>
          <w:spacing w:val="-5"/>
          <w:sz w:val="23"/>
        </w:rPr>
        <w:t>if</w:t>
      </w:r>
    </w:p>
    <w:p w14:paraId="11D25985" w14:textId="77777777" w:rsidR="005F53DB" w:rsidRDefault="005F53DB">
      <w:pPr>
        <w:pStyle w:val="BodyText"/>
        <w:spacing w:line="268" w:lineRule="auto"/>
        <w:jc w:val="both"/>
        <w:rPr>
          <w:sz w:val="23"/>
        </w:rPr>
        <w:sectPr w:rsidR="005F53DB">
          <w:headerReference w:type="even" r:id="rId20"/>
          <w:headerReference w:type="default" r:id="rId21"/>
          <w:pgSz w:w="12240" w:h="15840"/>
          <w:pgMar w:top="1060" w:right="360" w:bottom="280" w:left="360" w:header="737" w:footer="0" w:gutter="0"/>
          <w:pgNumType w:start="106"/>
          <w:cols w:space="720"/>
        </w:sectPr>
      </w:pPr>
    </w:p>
    <w:p w14:paraId="4DC0F85D" w14:textId="77777777" w:rsidR="005F53DB" w:rsidRDefault="005F53DB">
      <w:pPr>
        <w:pStyle w:val="BodyText"/>
        <w:spacing w:before="28"/>
      </w:pPr>
    </w:p>
    <w:p w14:paraId="7F04F8B3" w14:textId="77777777" w:rsidR="005F53DB" w:rsidRDefault="00C651CC">
      <w:pPr>
        <w:pStyle w:val="BodyText"/>
        <w:spacing w:line="273" w:lineRule="auto"/>
        <w:ind w:left="461" w:right="4221" w:firstLine="5"/>
        <w:jc w:val="both"/>
      </w:pPr>
      <w:r>
        <w:t>he</w:t>
      </w:r>
      <w:r>
        <w:rPr>
          <w:spacing w:val="-3"/>
        </w:rPr>
        <w:t xml:space="preserve"> </w:t>
      </w:r>
      <w:r>
        <w:t>should appear before the Lord with</w:t>
      </w:r>
      <w:r>
        <w:rPr>
          <w:spacing w:val="-1"/>
        </w:rPr>
        <w:t xml:space="preserve"> </w:t>
      </w:r>
      <w:r>
        <w:t>sacrifices for the sin (6:6, 7). He even suggested that he bring his firstborn son to God as a sacrifice.</w:t>
      </w:r>
    </w:p>
    <w:p w14:paraId="7CC5E0F6" w14:textId="77777777" w:rsidR="005F53DB" w:rsidRDefault="00C651CC">
      <w:pPr>
        <w:pStyle w:val="BodyText"/>
        <w:spacing w:before="7" w:line="276" w:lineRule="auto"/>
        <w:ind w:left="456" w:right="4223" w:firstLine="300"/>
        <w:jc w:val="both"/>
      </w:pPr>
      <w:r>
        <w:t>God was not satisfied with sacrifices alone. He was displeased with His people because they</w:t>
      </w:r>
      <w:r>
        <w:rPr>
          <w:spacing w:val="-2"/>
        </w:rPr>
        <w:t xml:space="preserve"> </w:t>
      </w:r>
      <w:r>
        <w:t>thought that they could live in</w:t>
      </w:r>
      <w:r>
        <w:rPr>
          <w:spacing w:val="-6"/>
        </w:rPr>
        <w:t xml:space="preserve"> </w:t>
      </w:r>
      <w:r>
        <w:t>sin and then pay</w:t>
      </w:r>
      <w:r>
        <w:rPr>
          <w:spacing w:val="-10"/>
        </w:rPr>
        <w:t xml:space="preserve"> </w:t>
      </w:r>
      <w:r>
        <w:t>for their sins with sacrifices. They were wrong because God demanded a heart that was right with Him (v. 8).</w:t>
      </w:r>
    </w:p>
    <w:p w14:paraId="4E5439F9" w14:textId="77777777" w:rsidR="005F53DB" w:rsidRDefault="005F53DB">
      <w:pPr>
        <w:pStyle w:val="BodyText"/>
        <w:spacing w:line="276" w:lineRule="auto"/>
        <w:jc w:val="both"/>
        <w:sectPr w:rsidR="005F53DB">
          <w:pgSz w:w="12240" w:h="15840"/>
          <w:pgMar w:top="1040" w:right="360" w:bottom="280" w:left="360" w:header="735" w:footer="0" w:gutter="0"/>
          <w:cols w:space="720"/>
        </w:sectPr>
      </w:pPr>
    </w:p>
    <w:p w14:paraId="1040E1FF" w14:textId="44F8F3AF" w:rsidR="005F53DB" w:rsidRDefault="00C651CC">
      <w:pPr>
        <w:spacing w:before="222" w:line="252" w:lineRule="auto"/>
        <w:ind w:left="1413" w:right="961" w:hanging="1"/>
        <w:rPr>
          <w:rFonts w:ascii="Arial"/>
          <w:sz w:val="21"/>
        </w:rPr>
      </w:pPr>
      <w:r>
        <w:rPr>
          <w:noProof/>
        </w:rPr>
        <w:drawing>
          <wp:inline distT="0" distB="0" distL="0" distR="0" wp14:anchorId="4E7060F6" wp14:editId="484496E8">
            <wp:extent cx="1126035" cy="11898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2" cstate="print"/>
                    <a:stretch>
                      <a:fillRect/>
                    </a:stretch>
                  </pic:blipFill>
                  <pic:spPr>
                    <a:xfrm>
                      <a:off x="0" y="0"/>
                      <a:ext cx="1126035" cy="118980"/>
                    </a:xfrm>
                    <a:prstGeom prst="rect">
                      <a:avLst/>
                    </a:prstGeom>
                  </pic:spPr>
                </pic:pic>
              </a:graphicData>
            </a:graphic>
          </wp:inline>
        </w:drawing>
      </w:r>
      <w:r>
        <w:rPr>
          <w:spacing w:val="40"/>
          <w:w w:val="105"/>
          <w:position w:val="1"/>
          <w:sz w:val="20"/>
        </w:rPr>
        <w:t xml:space="preserve"> </w:t>
      </w:r>
      <w:r>
        <w:rPr>
          <w:rFonts w:ascii="Arial"/>
          <w:w w:val="105"/>
          <w:position w:val="1"/>
          <w:sz w:val="21"/>
        </w:rPr>
        <w:t xml:space="preserve">Display transparency 16. </w:t>
      </w:r>
      <w:r>
        <w:rPr>
          <w:w w:val="105"/>
          <w:sz w:val="23"/>
        </w:rPr>
        <w:t>What</w:t>
      </w:r>
      <w:r w:rsidR="0031465E">
        <w:rPr>
          <w:w w:val="105"/>
          <w:sz w:val="23"/>
        </w:rPr>
        <w:t xml:space="preserve"> </w:t>
      </w:r>
      <w:r>
        <w:rPr>
          <w:w w:val="105"/>
          <w:sz w:val="23"/>
        </w:rPr>
        <w:t>"sacrifices"</w:t>
      </w:r>
      <w:r w:rsidR="0031465E">
        <w:rPr>
          <w:w w:val="105"/>
          <w:sz w:val="23"/>
        </w:rPr>
        <w:t xml:space="preserve"> </w:t>
      </w:r>
      <w:r>
        <w:rPr>
          <w:w w:val="105"/>
          <w:sz w:val="23"/>
        </w:rPr>
        <w:t>do we bring to God as</w:t>
      </w:r>
      <w:r>
        <w:rPr>
          <w:spacing w:val="-15"/>
          <w:w w:val="105"/>
          <w:sz w:val="23"/>
        </w:rPr>
        <w:t xml:space="preserve"> </w:t>
      </w:r>
      <w:r>
        <w:rPr>
          <w:w w:val="105"/>
          <w:sz w:val="23"/>
        </w:rPr>
        <w:t>an</w:t>
      </w:r>
      <w:r>
        <w:rPr>
          <w:spacing w:val="-1"/>
          <w:w w:val="105"/>
          <w:sz w:val="23"/>
        </w:rPr>
        <w:t xml:space="preserve"> </w:t>
      </w:r>
      <w:r>
        <w:rPr>
          <w:w w:val="105"/>
          <w:sz w:val="23"/>
        </w:rPr>
        <w:t xml:space="preserve">attempt </w:t>
      </w:r>
      <w:r>
        <w:rPr>
          <w:rFonts w:ascii="Arial"/>
          <w:w w:val="105"/>
          <w:sz w:val="21"/>
        </w:rPr>
        <w:t>to</w:t>
      </w:r>
      <w:r>
        <w:rPr>
          <w:rFonts w:ascii="Arial"/>
          <w:spacing w:val="-16"/>
          <w:w w:val="105"/>
          <w:sz w:val="21"/>
        </w:rPr>
        <w:t xml:space="preserve"> </w:t>
      </w:r>
      <w:r>
        <w:rPr>
          <w:rFonts w:ascii="Arial"/>
          <w:w w:val="105"/>
          <w:sz w:val="21"/>
        </w:rPr>
        <w:t>gain</w:t>
      </w:r>
      <w:r>
        <w:rPr>
          <w:rFonts w:ascii="Arial"/>
          <w:spacing w:val="-15"/>
          <w:w w:val="105"/>
          <w:sz w:val="21"/>
        </w:rPr>
        <w:t xml:space="preserve"> </w:t>
      </w:r>
      <w:r>
        <w:rPr>
          <w:rFonts w:ascii="Arial"/>
          <w:w w:val="105"/>
          <w:sz w:val="21"/>
        </w:rPr>
        <w:t>His</w:t>
      </w:r>
      <w:r>
        <w:rPr>
          <w:rFonts w:ascii="Arial"/>
          <w:spacing w:val="-15"/>
          <w:w w:val="105"/>
          <w:sz w:val="21"/>
        </w:rPr>
        <w:t xml:space="preserve"> </w:t>
      </w:r>
      <w:r>
        <w:rPr>
          <w:rFonts w:ascii="Arial"/>
          <w:w w:val="105"/>
          <w:sz w:val="21"/>
        </w:rPr>
        <w:t>favor?</w:t>
      </w:r>
      <w:r>
        <w:rPr>
          <w:rFonts w:ascii="Arial"/>
          <w:spacing w:val="-16"/>
          <w:w w:val="105"/>
          <w:sz w:val="21"/>
        </w:rPr>
        <w:t xml:space="preserve"> </w:t>
      </w:r>
      <w:r>
        <w:rPr>
          <w:rFonts w:ascii="Arial"/>
          <w:w w:val="105"/>
          <w:sz w:val="21"/>
        </w:rPr>
        <w:t>(Record</w:t>
      </w:r>
      <w:r>
        <w:rPr>
          <w:rFonts w:ascii="Arial"/>
          <w:spacing w:val="-15"/>
          <w:w w:val="105"/>
          <w:sz w:val="21"/>
        </w:rPr>
        <w:t xml:space="preserve"> </w:t>
      </w:r>
      <w:r>
        <w:rPr>
          <w:rFonts w:ascii="Arial"/>
          <w:w w:val="105"/>
          <w:sz w:val="21"/>
        </w:rPr>
        <w:t>learners,</w:t>
      </w:r>
      <w:r>
        <w:rPr>
          <w:rFonts w:ascii="Arial"/>
          <w:spacing w:val="-36"/>
          <w:w w:val="105"/>
          <w:sz w:val="21"/>
        </w:rPr>
        <w:t xml:space="preserve"> </w:t>
      </w:r>
      <w:r>
        <w:rPr>
          <w:rFonts w:ascii="Arial"/>
          <w:w w:val="105"/>
          <w:sz w:val="21"/>
        </w:rPr>
        <w:t>answers</w:t>
      </w:r>
      <w:r>
        <w:rPr>
          <w:rFonts w:ascii="Arial"/>
          <w:spacing w:val="-15"/>
          <w:w w:val="105"/>
          <w:sz w:val="21"/>
        </w:rPr>
        <w:t xml:space="preserve"> </w:t>
      </w:r>
      <w:r>
        <w:rPr>
          <w:rFonts w:ascii="Arial"/>
          <w:w w:val="105"/>
          <w:sz w:val="21"/>
        </w:rPr>
        <w:t>on</w:t>
      </w:r>
      <w:r>
        <w:rPr>
          <w:rFonts w:ascii="Arial"/>
          <w:spacing w:val="-16"/>
          <w:w w:val="105"/>
          <w:sz w:val="21"/>
        </w:rPr>
        <w:t xml:space="preserve"> </w:t>
      </w:r>
      <w:r>
        <w:rPr>
          <w:rFonts w:ascii="Arial"/>
          <w:w w:val="105"/>
          <w:sz w:val="21"/>
        </w:rPr>
        <w:t>the transparency.) (Question '15)</w:t>
      </w:r>
    </w:p>
    <w:p w14:paraId="242AB3A1" w14:textId="77777777" w:rsidR="005F53DB" w:rsidRDefault="005F53DB">
      <w:pPr>
        <w:pStyle w:val="BodyText"/>
        <w:spacing w:before="35"/>
        <w:rPr>
          <w:rFonts w:ascii="Arial"/>
          <w:sz w:val="21"/>
        </w:rPr>
      </w:pPr>
    </w:p>
    <w:p w14:paraId="1539DF9D" w14:textId="77777777" w:rsidR="005F53DB" w:rsidRDefault="00C651CC">
      <w:pPr>
        <w:pStyle w:val="BodyText"/>
        <w:spacing w:before="1" w:line="276" w:lineRule="auto"/>
        <w:ind w:left="445" w:firstLine="300"/>
        <w:jc w:val="both"/>
      </w:pPr>
      <w:r>
        <w:t xml:space="preserve">Micah spoke to each individual </w:t>
      </w:r>
      <w:r>
        <w:rPr>
          <w:rFonts w:ascii="Arial"/>
        </w:rPr>
        <w:t xml:space="preserve">in </w:t>
      </w:r>
      <w:r>
        <w:t>Judah ("Oman") and explained what was good and what the Lord required. First, God demanded</w:t>
      </w:r>
      <w:r>
        <w:rPr>
          <w:spacing w:val="40"/>
        </w:rPr>
        <w:t xml:space="preserve"> </w:t>
      </w:r>
      <w:r>
        <w:t xml:space="preserve">justice. He did not want the people to distort justice for financial gain (2:1, </w:t>
      </w:r>
      <w:r>
        <w:rPr>
          <w:sz w:val="20"/>
        </w:rPr>
        <w:t xml:space="preserve">2). </w:t>
      </w:r>
      <w:r>
        <w:t>Second, they were to love mercy. Mercy, as it appears here, has the idea of loyal love; it speaks of keeping one's commitments. Third, they</w:t>
      </w:r>
      <w:r>
        <w:rPr>
          <w:spacing w:val="-12"/>
        </w:rPr>
        <w:t xml:space="preserve"> </w:t>
      </w:r>
      <w:r>
        <w:t>were to</w:t>
      </w:r>
      <w:r>
        <w:rPr>
          <w:spacing w:val="-7"/>
        </w:rPr>
        <w:t xml:space="preserve"> </w:t>
      </w:r>
      <w:r>
        <w:t>walk humbly</w:t>
      </w:r>
      <w:r>
        <w:rPr>
          <w:spacing w:val="-7"/>
        </w:rPr>
        <w:t xml:space="preserve"> </w:t>
      </w:r>
      <w:r>
        <w:t>with God. This means enjoying obedient fellowship with God without arrogance</w:t>
      </w:r>
      <w:r>
        <w:rPr>
          <w:spacing w:val="40"/>
        </w:rPr>
        <w:t xml:space="preserve"> </w:t>
      </w:r>
      <w:r>
        <w:t>or ungratefulness.</w:t>
      </w:r>
    </w:p>
    <w:p w14:paraId="68443F62" w14:textId="77777777" w:rsidR="005F53DB" w:rsidRDefault="00C651CC">
      <w:pPr>
        <w:pStyle w:val="ListParagraph"/>
        <w:numPr>
          <w:ilvl w:val="0"/>
          <w:numId w:val="1"/>
        </w:numPr>
        <w:tabs>
          <w:tab w:val="left" w:pos="765"/>
        </w:tabs>
        <w:spacing w:before="168"/>
        <w:ind w:left="765" w:hanging="320"/>
        <w:rPr>
          <w:rFonts w:ascii="Arial" w:hAnsi="Arial"/>
          <w:color w:val="FFFFFF"/>
          <w:sz w:val="37"/>
        </w:rPr>
      </w:pPr>
      <w:r>
        <w:br w:type="column"/>
      </w:r>
      <w:proofErr w:type="spellStart"/>
      <w:r>
        <w:rPr>
          <w:rFonts w:ascii="Arial" w:hAnsi="Arial"/>
          <w:b/>
          <w:color w:val="FFFFFF"/>
          <w:w w:val="80"/>
          <w:highlight w:val="black"/>
        </w:rPr>
        <w:t>WHat</w:t>
      </w:r>
      <w:proofErr w:type="spellEnd"/>
      <w:r>
        <w:rPr>
          <w:rFonts w:ascii="Arial" w:hAnsi="Arial"/>
          <w:b/>
          <w:color w:val="FFFFFF"/>
          <w:spacing w:val="-13"/>
          <w:w w:val="80"/>
          <w:highlight w:val="black"/>
        </w:rPr>
        <w:t xml:space="preserve"> </w:t>
      </w:r>
      <w:proofErr w:type="spellStart"/>
      <w:r>
        <w:rPr>
          <w:rFonts w:ascii="Arial" w:hAnsi="Arial"/>
          <w:b/>
          <w:color w:val="FFFFFF"/>
          <w:w w:val="80"/>
          <w:highlight w:val="black"/>
        </w:rPr>
        <w:t>tHe</w:t>
      </w:r>
      <w:proofErr w:type="spellEnd"/>
      <w:r>
        <w:rPr>
          <w:rFonts w:ascii="Arial" w:hAnsi="Arial"/>
          <w:b/>
          <w:color w:val="FFFFFF"/>
          <w:spacing w:val="-12"/>
          <w:w w:val="80"/>
          <w:highlight w:val="black"/>
        </w:rPr>
        <w:t xml:space="preserve"> </w:t>
      </w:r>
      <w:r>
        <w:rPr>
          <w:rFonts w:ascii="Arial" w:hAnsi="Arial"/>
          <w:b/>
          <w:color w:val="FFFFFF"/>
          <w:w w:val="80"/>
          <w:highlight w:val="black"/>
        </w:rPr>
        <w:t>Corel</w:t>
      </w:r>
      <w:r>
        <w:rPr>
          <w:rFonts w:ascii="Arial" w:hAnsi="Arial"/>
          <w:b/>
          <w:color w:val="FFFFFF"/>
          <w:spacing w:val="-9"/>
          <w:w w:val="80"/>
          <w:highlight w:val="black"/>
        </w:rPr>
        <w:t xml:space="preserve"> </w:t>
      </w:r>
      <w:proofErr w:type="spellStart"/>
      <w:r>
        <w:rPr>
          <w:rFonts w:ascii="Arial" w:hAnsi="Arial"/>
          <w:b/>
          <w:color w:val="FFFFFF"/>
          <w:w w:val="80"/>
          <w:highlight w:val="black"/>
        </w:rPr>
        <w:t>Reguires</w:t>
      </w:r>
      <w:proofErr w:type="spellEnd"/>
      <w:r>
        <w:rPr>
          <w:rFonts w:ascii="Arial" w:hAnsi="Arial"/>
          <w:b/>
          <w:color w:val="FFFFFF"/>
          <w:spacing w:val="-3"/>
        </w:rPr>
        <w:t xml:space="preserve"> </w:t>
      </w:r>
      <w:r>
        <w:rPr>
          <w:b/>
          <w:color w:val="FFFFFF"/>
          <w:spacing w:val="-2"/>
          <w:w w:val="80"/>
          <w:sz w:val="11"/>
          <w:highlight w:val="black"/>
        </w:rPr>
        <w:t>111c,1i&amp;W</w:t>
      </w:r>
    </w:p>
    <w:p w14:paraId="1D407908" w14:textId="77777777" w:rsidR="005F53DB" w:rsidRDefault="00C651CC">
      <w:pPr>
        <w:ind w:left="391"/>
        <w:rPr>
          <w:sz w:val="20"/>
        </w:rPr>
      </w:pPr>
      <w:r>
        <w:rPr>
          <w:noProof/>
          <w:sz w:val="20"/>
        </w:rPr>
        <mc:AlternateContent>
          <mc:Choice Requires="wpg">
            <w:drawing>
              <wp:inline distT="0" distB="0" distL="0" distR="0" wp14:anchorId="0A5E1E72" wp14:editId="57C2BEEC">
                <wp:extent cx="1913889" cy="1311275"/>
                <wp:effectExtent l="9525" t="0" r="635" b="1270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889" cy="1311275"/>
                          <a:chOff x="0" y="0"/>
                          <a:chExt cx="1913889" cy="1311275"/>
                        </a:xfrm>
                      </wpg:grpSpPr>
                      <pic:pic xmlns:pic="http://schemas.openxmlformats.org/drawingml/2006/picture">
                        <pic:nvPicPr>
                          <pic:cNvPr id="36" name="Image 36"/>
                          <pic:cNvPicPr/>
                        </pic:nvPicPr>
                        <pic:blipFill>
                          <a:blip r:embed="rId23" cstate="print"/>
                          <a:stretch>
                            <a:fillRect/>
                          </a:stretch>
                        </pic:blipFill>
                        <pic:spPr>
                          <a:xfrm>
                            <a:off x="226582" y="9152"/>
                            <a:ext cx="1455606" cy="82370"/>
                          </a:xfrm>
                          <a:prstGeom prst="rect">
                            <a:avLst/>
                          </a:prstGeom>
                        </pic:spPr>
                      </pic:pic>
                      <pic:pic xmlns:pic="http://schemas.openxmlformats.org/drawingml/2006/picture">
                        <pic:nvPicPr>
                          <pic:cNvPr id="37" name="Image 37"/>
                          <pic:cNvPicPr/>
                        </pic:nvPicPr>
                        <pic:blipFill>
                          <a:blip r:embed="rId24" cstate="print"/>
                          <a:stretch>
                            <a:fillRect/>
                          </a:stretch>
                        </pic:blipFill>
                        <pic:spPr>
                          <a:xfrm>
                            <a:off x="977273" y="430158"/>
                            <a:ext cx="730091" cy="73218"/>
                          </a:xfrm>
                          <a:prstGeom prst="rect">
                            <a:avLst/>
                          </a:prstGeom>
                        </pic:spPr>
                      </pic:pic>
                      <pic:pic xmlns:pic="http://schemas.openxmlformats.org/drawingml/2006/picture">
                        <pic:nvPicPr>
                          <pic:cNvPr id="38" name="Image 38"/>
                          <pic:cNvPicPr/>
                        </pic:nvPicPr>
                        <pic:blipFill>
                          <a:blip r:embed="rId25" cstate="print"/>
                          <a:stretch>
                            <a:fillRect/>
                          </a:stretch>
                        </pic:blipFill>
                        <pic:spPr>
                          <a:xfrm>
                            <a:off x="968117" y="842013"/>
                            <a:ext cx="833082" cy="73218"/>
                          </a:xfrm>
                          <a:prstGeom prst="rect">
                            <a:avLst/>
                          </a:prstGeom>
                        </pic:spPr>
                      </pic:pic>
                      <wps:wsp>
                        <wps:cNvPr id="39" name="Graphic 39"/>
                        <wps:cNvSpPr/>
                        <wps:spPr>
                          <a:xfrm>
                            <a:off x="13732" y="0"/>
                            <a:ext cx="1270" cy="1311275"/>
                          </a:xfrm>
                          <a:custGeom>
                            <a:avLst/>
                            <a:gdLst/>
                            <a:ahLst/>
                            <a:cxnLst/>
                            <a:rect l="l" t="t" r="r" b="b"/>
                            <a:pathLst>
                              <a:path h="1311275">
                                <a:moveTo>
                                  <a:pt x="0" y="1311068"/>
                                </a:moveTo>
                                <a:lnTo>
                                  <a:pt x="0" y="0"/>
                                </a:lnTo>
                              </a:path>
                            </a:pathLst>
                          </a:custGeom>
                          <a:ln w="13732">
                            <a:solidFill>
                              <a:srgbClr val="000000"/>
                            </a:solidFill>
                            <a:prstDash val="solid"/>
                          </a:ln>
                        </wps:spPr>
                        <wps:bodyPr wrap="square" lIns="0" tIns="0" rIns="0" bIns="0" rtlCol="0">
                          <a:prstTxWarp prst="textNoShape">
                            <a:avLst/>
                          </a:prstTxWarp>
                          <a:noAutofit/>
                        </wps:bodyPr>
                      </wps:wsp>
                      <wps:wsp>
                        <wps:cNvPr id="40" name="Graphic 40"/>
                        <wps:cNvSpPr/>
                        <wps:spPr>
                          <a:xfrm>
                            <a:off x="949805" y="0"/>
                            <a:ext cx="1270" cy="1304290"/>
                          </a:xfrm>
                          <a:custGeom>
                            <a:avLst/>
                            <a:gdLst/>
                            <a:ahLst/>
                            <a:cxnLst/>
                            <a:rect l="l" t="t" r="r" b="b"/>
                            <a:pathLst>
                              <a:path h="1304290">
                                <a:moveTo>
                                  <a:pt x="0" y="1304204"/>
                                </a:moveTo>
                                <a:lnTo>
                                  <a:pt x="0" y="0"/>
                                </a:lnTo>
                              </a:path>
                            </a:pathLst>
                          </a:custGeom>
                          <a:ln w="9154">
                            <a:solidFill>
                              <a:srgbClr val="000000"/>
                            </a:solidFill>
                            <a:prstDash val="solid"/>
                          </a:ln>
                        </wps:spPr>
                        <wps:bodyPr wrap="square" lIns="0" tIns="0" rIns="0" bIns="0" rtlCol="0">
                          <a:prstTxWarp prst="textNoShape">
                            <a:avLst/>
                          </a:prstTxWarp>
                          <a:noAutofit/>
                        </wps:bodyPr>
                      </wps:wsp>
                      <wps:wsp>
                        <wps:cNvPr id="41" name="Graphic 41"/>
                        <wps:cNvSpPr/>
                        <wps:spPr>
                          <a:xfrm>
                            <a:off x="1904188" y="0"/>
                            <a:ext cx="1270" cy="1306830"/>
                          </a:xfrm>
                          <a:custGeom>
                            <a:avLst/>
                            <a:gdLst/>
                            <a:ahLst/>
                            <a:cxnLst/>
                            <a:rect l="l" t="t" r="r" b="b"/>
                            <a:pathLst>
                              <a:path h="1306830">
                                <a:moveTo>
                                  <a:pt x="0" y="1306492"/>
                                </a:moveTo>
                                <a:lnTo>
                                  <a:pt x="0" y="0"/>
                                </a:lnTo>
                              </a:path>
                            </a:pathLst>
                          </a:custGeom>
                          <a:ln w="13732">
                            <a:solidFill>
                              <a:srgbClr val="000000"/>
                            </a:solidFill>
                            <a:prstDash val="solid"/>
                          </a:ln>
                        </wps:spPr>
                        <wps:bodyPr wrap="square" lIns="0" tIns="0" rIns="0" bIns="0" rtlCol="0">
                          <a:prstTxWarp prst="textNoShape">
                            <a:avLst/>
                          </a:prstTxWarp>
                          <a:noAutofit/>
                        </wps:bodyPr>
                      </wps:wsp>
                      <wps:wsp>
                        <wps:cNvPr id="42" name="Graphic 42"/>
                        <wps:cNvSpPr/>
                        <wps:spPr>
                          <a:xfrm>
                            <a:off x="0" y="1299628"/>
                            <a:ext cx="1913889" cy="1270"/>
                          </a:xfrm>
                          <a:custGeom>
                            <a:avLst/>
                            <a:gdLst/>
                            <a:ahLst/>
                            <a:cxnLst/>
                            <a:rect l="l" t="t" r="r" b="b"/>
                            <a:pathLst>
                              <a:path w="1913889">
                                <a:moveTo>
                                  <a:pt x="0" y="0"/>
                                </a:moveTo>
                                <a:lnTo>
                                  <a:pt x="1913343" y="0"/>
                                </a:lnTo>
                              </a:path>
                            </a:pathLst>
                          </a:custGeom>
                          <a:ln w="1144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5F98425" id="Group 35" o:spid="_x0000_s1026" style="width:150.7pt;height:103.25pt;mso-position-horizontal-relative:char;mso-position-vertical-relative:line" coordsize="19138,13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0urbwQAANMUAAAOAAAAZHJzL2Uyb0RvYy54bWzsWNtu3DYQfS/QfxD0&#10;Hq9ue5HgdVDEjWEgSI3GRZ65WmolRBJZknvx3/cMKe21juMg66ZIDFggxSF5OHM4c1aXrzdN7a24&#10;0pVop354Efgeb3Mxr9rF1P/r/u2rie9pw9o5q0XLp/4D1/7rq19/uVzLjEeiFPWcKw+LtDpby6lf&#10;GiOzwUDnJW+YvhCStxgshGqYQVctBnPF1li9qQdREIwGa6HmUomca423127Qv7LrFwXPzR9Fobnx&#10;6qkPbMY+lX3O6Dm4umTZQjFZVnkHg30FioZVLTbdLnXNDPOWqjpZqqlyJbQozEUumoEoiirn9gw4&#10;TRgcneZGiaW0Z1lk64XcugmuPfLTVy+bv1/dKPlB3imHHs13Iv+k4ZfBWi6y/XHqL3bGm0I1NAmH&#10;8DbWow9bj/KN8XK8DNMwnkxS38sxFsZhGI2Hzud5icCczMvL35+YOWCZ29jC28KRVZ7hv3MRWicu&#10;eppKmGWWivvdIs0XrdEw9WkpXyGakplqVtWVebDMRNwIVLu6q3LyLnXgzTvlVfOpH498r2UNbsRt&#10;wxbcQx8u721oBkXgZIFZXcm3VV2T36ndQQWhjwjxL6d1ZLsW+bLhrXG3R/EaqEWry0pq31MZb2Yc&#10;8NTtPETQcHMNIEpVtcaFTRvFTV7S/gVw/IkLRkBZth2woHc46Qi6o9cRY6JoNJxEvgdqpOEwchts&#10;mZMMh6MAXiLmTKJ4bO/qNvosk0qbGy4ajxpADCRwOcvY6p3uMPUmnScdDIsPqJy30fj/cGZ8xJnx&#10;98YZBPPMnEnH42gcW84kcRAOJ4esGcdBkBJzQZpxHIV2+McmDQrwQaKxLqFbScnoe0g0iOa5STOa&#10;hCEuD2WSBHU2PiTNJI4DykPnI81aQt3oPlujd5Kvn1XAP5RMciQ7WnavpKDMukjfdHomTumgnRXV&#10;+K73SD4OY1wZ66VOF21zcYTse1zC925VvnSpeD/9QgrNXSJGSi77Vr5p+yYlbFJltVVlBsUHSdz3&#10;oMpmLjyopzSPFqWmV+4UBL1rxIrfCztqdjqCNEYw6q/9zqZuT237iuLGcB7axhaz7dZ4uX+4uvXW&#10;hIL8RDtrUVfzvh5rtZi9qZW3YqQ17R8dBEscmFFRuma6dHZ2qDOrW1hTtFx8qDUT8wcohjUCOvX1&#10;30tG8qS+bUEgUrN9Q/WNWd9Qpn4jrOa1HsKe95uPTMmuWhqE9r3oeXRSNJ0tzWzFb0sjispW1B2i&#10;Dig47fh1dnInOO4hufHmOeROk3QSDJ9id5BEaU+LXq3sE6AXF2dit9ue/L5jrjxgNyyCpOPLzuZb&#10;shtSLPlJbpewX4rcUCxH5A6fRe4wDZJwgkqPCveZ3I3EGP+X7Lbbf5bdoyS1vwOQNM/D7p+5W718&#10;7oaoOKK3DfIXCxPkfhA7jNJ0FB0J/sMPDKRTXMl92eRNoqD70vE4vXtojxGbVogT99umt322NAkT&#10;1EXCcKA5flRpYr8R4cuZVWHdVz76NLfft9dh9y3y6h8AAAD//wMAUEsDBAoAAAAAAAAAIQAJwDT8&#10;iQYAAIkGAAAUAAAAZHJzL21lZGlhL2ltYWdlMS5wbmeJUE5HDQoaCgAAAA1JSERSAAACfAAAACQB&#10;AwAAAClhdaYAAAAGUExURQAAAP///6XZn90AAAABYktHRACIBR1IAAAACXBIWXMAAA7EAAAOxAGV&#10;Kw4bAAAGHElEQVRIiZ2WTWzcRBTHZ+tSI5LsCAmpQk3tAAcQQiJ8CAJEaxUO5UMCqsKJj23FiQNN&#10;EEFZwSaz6apaEIiFA+KABAk5cEBQEGqDiMKuZaECEh8XEr6C7fiQCtHuuEtiJ7bn8WY3X7ukRDBR&#10;1pNZ++f//70380KgJgJ75ScDwAaImV0GOVQLWkZJEGN97jQvoQ54k9mYH08AEkHnRUKIEQWQ+OGz&#10;y/KLOEMRGJJRVW0DxptAvnYxwAXwGvN98CvzBQWoEKLhJ3zGe2ATyMkoLbUC1ZiwDSBbvyCt3piX&#10;IQthhq6yGiG6XPD5oHSMwI7StsAzQtsEbnDNpsIAyvb3Mde6Rm8H0nTCx3NNhVoaFXrxKKXtMdTX&#10;ZosIDOogJHBCqB5XQgXUcrnAtXRmf0RIRd4VOaNrQGnZlcCEtQINf4Xv5XtUU3HySlWPFc6clKO4&#10;44qTgvIJWsiltRsMRggq/vG7Oh8UcASlaQ9QC4H9HaozSrYgDwqDDw4q1d2KQ3isODSUQMVRPEcC&#10;S6gwp3VmDLQcEEGc3gKP1SpTYu1uSmAszhA1rGwFqsIIB8OOJjC8Z0HnE5yZnqt4R4uuCydKlOYy&#10;WmY/AgWJifPJOA+Vwp2K0NJpwsZirav0lXbF1iwLknsWfNc0Xc6X6u+DwzmzLM+yTAuBpXKpHGe0&#10;TmMaLZOQVP0fEPjqI9ey7kfSvQjs1Olb+ta8YB323wQr/peux7nHLQQOsqI3aXlPuZMIRCIC+6Tl&#10;TC5nVDkOVn4yK9IT7/SzN4RGKX23BShIRlkxXROBg/VFB9wQgQuWt+B5lgSWCv0ZrVcCjVyONYBQ&#10;fvAh6DqUbwD1cpm2AnWhhinXddw4PKp+zDwJRLeWfAmotPT64xmMltx6D+fA5A73YXdahUuu68cY&#10;IpC+1GIZkyIoAk0E5o5g/hpA9IuGi76MYZzL0B6GW8/Y3cdMFOgDoQdBHc/3ILCb0kKbQgRy33Qd&#10;jw/5B2OjYdnz3AXX9XwZw3BIoz0Rbj3tagn0uQtpqsCJh4d6mCUVHn+3HXil75uoUIZb6A6/gEDX&#10;8yZds1GHZ/Np+hJgDLVL+0ACfQQW4TjvPwau6NZp2W4Dxnf4rvu1g/Vy4dNY50c4qxaxsDGsV0Gx&#10;QH+4DV1JoN4tgS4CS/YEFHkeDxHer9NSe5Z7e9Gx62Bh8wLRecpp7BSr6L53CEqFrktH07QgAkLu&#10;vLnvFsv3Od8z9rsC1sf565lD8jottCWF9A5ymZQF3CkpoofKAgK5uuC7HC1X9Udn9+ov11DhXZ19&#10;KQuzzNUxLSUVEsYlsKq1Kezr5QfMqoOU/GGfxcN1cK7xs97Tbt2E0iuRNfIbjIFNyMDlRsr0P+Gc&#10;VjPKOjDeBgh8pb64Enp4btk2Li3A4tIyeFNnIozW/Oyb8GG2CHh8vXBrpsPCpFx47av+w2Dx/DMA&#10;NQTWjFYggwgbB8QeLEOw3FytQXIeaqtHA3p6JgmeA3UELTMSz875lhN88O1oHd73Gb79c2B6JCpt&#10;QCGBkYOHNEui2MBm9fyIfr85N5kSqfsGbn/s93FVxnD+aRjJ/vZpNobl6JelWgSBfG66IiDaAjwD&#10;TFzG/izs0l1+oFIBJ70Pxpd+HNr71szML2ZSDpa++ejc40plHk9sEUz9NfzY6sCN008MnHry5JG7&#10;Cqq664uQzthbswyCpMZIBwL9wMBWqsuGwkCe60Ops7r0NRWdl3U4TMbuf/vnP2anV2vBtB2K5COy&#10;5zKlzPfVhluAsglL7Q60jeAsDfcnTAAIWwLvzU4tDZ+eGjmG3fTYyRcju/2BdeDaqLasyzjzShzg&#10;ZW4GYCaQPQUbaDaZi361T0FUq0S17YCbXdX7x3cVbIFSIGYtwCbFMPnzkiq2lfYPYNtYf3209gch&#10;c/BiQ2RzsP8KhA0dyRcSiZYjOIcvuBhpR+AaDUYqGMha0oghZpzZa/qC/wGUO7GC19mgAvI/hwR/&#10;ZCjk70V4OyrcEIqNHmpNCvu3O3cA4qa2GxQ8bRAkIBCbxbJtti8CTJpK8BE7YhXctHjasATYPC6u&#10;C9y2DEHddnX9iWbJRRU4jZaTRgnVLiZtR2Cy5RMH+RvqQakYISo3xgAAAABJRU5ErkJgglBLAwQK&#10;AAAAAAAAACEA8wmmqTUEAAA1BAAAFAAAAGRycy9tZWRpYS9pbWFnZTIucG5niVBORw0KGgoAAAAN&#10;SUhEUgAAAT8AAAAgAQMAAABen+0SAAAABlBMVEUAAAD///+l2Z/dAAAAAWJLR0QAiAUdSAAAAAlw&#10;SFlzAAAOxAAADsQBlSsOGwAAA8hJREFUOI1llF9oHEUYwOfcHgu2ZpoXU4SyTa0Y04raBhrqcWvI&#10;m4qh0DaaUkMFKVRsT6jmai7Zu1z0QKiLD+JLJSl9EBRzgtpI29wf70V8ikIQmt7dTK5K0/Oyc2ly&#10;u97uzufsXZrm9FvYPzO/+X3ft8ssggdBAFxxYVrOUaYSU7dVojj+fyDGMPExo45sYB08jf+SCMcM&#10;QBKgpSgJjJSo5qAQ+KwB1s5sjth+Jme2yURiHsi2E7XEzmMdR5WPsIO2RfrCO7bPE+BoddSS/9x3&#10;lfaxNUyAXSVaiZpy4tIuPImdbtS9L7zjke8YFJD1Xv0z+nMntQib8MFqH9FyREro+uTuSdnZiSKo&#10;94mn2bwwRp6pU5KNkZ1s7ak+IHuYVsr1y3pbHOuyc6D3QlfvLpX9wh0UaYejJJsliNFcDggTzZRK&#10;sq7jR/WEEwh0HQsHVfaCMI5L9Rily9RiS0/6gDLPWIrrGD8mwCOBSLcAq5IHyvevUEoESGMeGPJA&#10;itvwpzgujD094YDKpDRHXGYNkJGl+0RrGnOni1iACedAoOesAF15xQOr1APXQvQ5SyUNY45MYREJ&#10;pycQPBgOHAIZbiMuCTArjIwMWgppGomCcZvfS73n1XAQ1WRRo3OIZWmGUcLowgZIJKIKYcwDz+4N&#10;B/Zy2eQo2FmlVUJIhlXPfaKw58XroXGmCWO83+m9oB2/GOzicrGG/u6sXhE68jGrtk+r1vQq5Ohh&#10;BjruSEhOZGj85TF1nmPO0U/V347SO4Q+y+C1etopUyitDzP4cip9V+KvO9qxmnqQK+Jb36vav9LK&#10;Oh2+M3Y8Cm7HEuSc4XXoGD3FpWX+weXB709UxneLZjT33uEFKJ82rPqNfrAHzB+/KmvajH3OhIT5&#10;zqWBW3n392lVq6M8nMwny9eztZuVE+ZMyl4GG14pXywsfuE/U/jcXnTPz85F9ic5GhmBGXjTiLl3&#10;b7x7uTL7eGEuOWS6xZE0j8rfwtj4H9crZzJHRGooACRtyJg/zCyOvJg3pJeG1m8qb31NQgjZ3RMT&#10;7799cj6qCBBZCEKyL+OeslPllWuOPzNWfGNwoZ68hbqNBTDnYMX40E6mxOZy/ACzGW0tlUzZ5W8A&#10;TAAOhrcxuXcqNm5E6s0Qc0nYEqZ3Sm881NDWqYam6WmiDRZGNWgxbg1tc4Erlhtgp/4DulwwhulN&#10;mhtDIjlvqdHcHH84pBmmcBfEXEszWtptyS1I7oKd9hZfewhyu9GL3ajN0xdM76+VLoJtQr61GXdL&#10;CQ/CFgf8v+tisaVQrbla5OD/AjJFpILpaIGIAAAAAElFTkSuQmCCUEsDBAoAAAAAAAAAIQBgVfgU&#10;pwQAAKcEAAAUAAAAZHJzL21lZGlhL2ltYWdlMy5wbmeJUE5HDQoaCgAAAA1JSERSAAABbAAAACAB&#10;AwAAAAy80FkAAAAGUExURQAAAP///6XZn90AAAABYktHRACIBR1IAAAACXBIWXMAAA7EAAAOxAGV&#10;Kw4bAAAEOklEQVQ4jVWUQWwbRRRAJ3FhQsA7VArk4GQHTikcSDggUEuylXIIF5RyoD1UUcqVCkwP&#10;yBUhWYdKzAViLtxofKxUlPpEKsXYu8SSh1tQlRSJYK/DJVKsZqlEvEl2dz5/1okCX54d75/3//z5&#10;8/cTBgC+/ikKiXSnugAb4J/ZP3mQvDMQYAEhowB2qBX/wY8ApPDRSWxHlnIe2lr7rDGKOIyuJDAo&#10;3McDhdP8Efh1uSH3rLYfvQIv3yWEE0aXucY5fwRXPoj6FT1YoODaNBr77AKVgu0S7tKIXHpuMK/x&#10;pSZDXDFO3iVkgpiMLKQgf5Ee3r71G61JNuKyfCp61eTP9703/A0zDDaH3mkmwXsZfVHjFo3eudWi&#10;dcHE9ywvooFBbgzcy1DBDO2dLxZfGycvmH1M9J17Gy4yjStRW+diRFgyModZmvUXhCgs6dh7yfh9&#10;c2jIfKnABsZsZS1pHIR0uUCPdyLOWZqnDeS/5mVCaMuOTHPI5Iw+M5FRvEDV2JuhkIsJXos4Y0b6&#10;W0Yl/U7nnbVgh5vmMl8S5EKPQig6v3go6uuWHElwgxm4wYYUv2ocWnavaZoGFwXy+qLG1bmPnsqa&#10;a4l7J94Zjmkp1u0uThA2WIESu0cxxMfP70iZ57IbDLoexkUh3AT/y+o3TaYNRuFIUcZUb6pWk5MU&#10;M1NMoXdjGAcR1M1p3LUYxoLxMe7/ot5gVNE7NUykEIPiBuJpghuwvmnmKsSNyxmiccIFuY3XxCkG&#10;5NJ6/SsxUnMnjzknbw0z4wpnTwFxXT4TyJMJpnFiTqH3FpVSyFE0i4Z5foIbhcvjfAceE5IqmuTL&#10;ZWOJWDQ/potgCtL0kNXlruS1eDKEbLFR5LHnwA7YeE28cH/thxnDrLJoFgt/AaCIBS03NkqWBOmr&#10;EIK5CtieveNjMJIVsw0HVCZeaeayQRuakAMI/cf4hdkwpcImzO8H2canbk+MuONcupurrO7xbT/A&#10;JZS42siUfDhchWorFZauHZSuf7K5G7o9dpOQ+Iv9jvPh+z+bHeeJN+estWa8+AZR1flrTxYahJQ6&#10;lQftjjdXubrWq4O5Pr3142YQfsxn/6hWOgfZlYc0+8hv/z34u7MVuOxgJggrXrkUxiGUEX+wWt26&#10;2bi6mWr8tN3Orh1DO95OmoPCp41fbyPrf64gazug837caGs17AXZrDreB0djkPQGrQZsAzjFEKA+&#10;xiLQbwcBOGjt6F5gw4lgg/HDMDF1fDQIwSekjHwZ5isQxxqAbhdydKvqit99twOY1SUG7RAvQety&#10;eJwYrZ0zrNuCNO9XIXYQ14uaLuWSaPD8gXNKguNhmOB5QbKDwmvCYH2VGCSeQjgTbVaBQMP7MSSZ&#10;8dvYCXFnfSBHeV0zD/4vmBZtg0dFzI4xA3YOgvAkI6F2epoe//RP00uOWkZF1YO4c3I59kk8wVny&#10;42SEQP4FJeeS0QsJfVwAAAAASUVORK5CYIJQSwMEFAAGAAgAAAAhAATvGtfdAAAABQEAAA8AAABk&#10;cnMvZG93bnJldi54bWxMj0FrwkAQhe+F/odlCr3V3WiVErMRkbYnKVQLxduYHZNgdjZk1yT++257&#10;sZeBx3u89022Gm0jeup87VhDMlEgiAtnai41fO3fnl5A+IBssHFMGq7kYZXf32WYGjfwJ/W7UIpY&#10;wj5FDVUIbSqlLyqy6CeuJY7eyXUWQ5RdKU2HQyy3jZwqtZAWa44LFba0qag47y5Ww/uAw3qWvPbb&#10;82lzPeznH9/bhLR+fBjXSxCBxnALwy9+RIc8Mh3dhY0XjYb4SPi70Zup5BnEUcNULeYg80z+p89/&#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Cd+0urbwQAANMUAAAOAAAAAAAAAAAAAAAAADoCAABkcnMvZTJvRG9jLnhtbFBLAQItAAoA&#10;AAAAAAAAIQAJwDT8iQYAAIkGAAAUAAAAAAAAAAAAAAAAANUGAABkcnMvbWVkaWEvaW1hZ2UxLnBu&#10;Z1BLAQItAAoAAAAAAAAAIQDzCaapNQQAADUEAAAUAAAAAAAAAAAAAAAAAJANAABkcnMvbWVkaWEv&#10;aW1hZ2UyLnBuZ1BLAQItAAoAAAAAAAAAIQBgVfgUpwQAAKcEAAAUAAAAAAAAAAAAAAAAAPcRAABk&#10;cnMvbWVkaWEvaW1hZ2UzLnBuZ1BLAQItABQABgAIAAAAIQAE7xrX3QAAAAUBAAAPAAAAAAAAAAAA&#10;AAAAANAWAABkcnMvZG93bnJldi54bWxQSwECLQAUAAYACAAAACEANydHYcwAAAApAgAAGQAAAAAA&#10;AAAAAAAAAADaFwAAZHJzL19yZWxzL2Uyb0RvYy54bWwucmVsc1BLBQYAAAAACAAIAAACAADdGAAA&#10;AAA=&#10;">
                <v:shape id="Image 36" o:spid="_x0000_s1027" type="#_x0000_t75" style="position:absolute;left:2265;top:91;width:14556;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C+wgAAANsAAAAPAAAAZHJzL2Rvd25yZXYueG1sRI/RisIw&#10;FETfF/yHcAXf1tSVValGkUUXX61+wKW5NsXmpjZprfv1ZkHwcZiZM8xq09tKdNT40rGCyTgBQZw7&#10;XXKh4Hzafy5A+ICssXJMCh7kYbMefKww1e7OR+qyUIgIYZ+iAhNCnUrpc0MW/djVxNG7uMZiiLIp&#10;pG7wHuG2kl9JMpMWS44LBmv6MZRfs9YqmC8maNp2vp/+dn+Xb3d83HbbTKnRsN8uQQTqwzv8ah+0&#10;gukM/r/EHyDXTwAAAP//AwBQSwECLQAUAAYACAAAACEA2+H2y+4AAACFAQAAEwAAAAAAAAAAAAAA&#10;AAAAAAAAW0NvbnRlbnRfVHlwZXNdLnhtbFBLAQItABQABgAIAAAAIQBa9CxbvwAAABUBAAALAAAA&#10;AAAAAAAAAAAAAB8BAABfcmVscy8ucmVsc1BLAQItABQABgAIAAAAIQD7+fC+wgAAANsAAAAPAAAA&#10;AAAAAAAAAAAAAAcCAABkcnMvZG93bnJldi54bWxQSwUGAAAAAAMAAwC3AAAA9gIAAAAA&#10;">
                  <v:imagedata r:id="rId26" o:title=""/>
                </v:shape>
                <v:shape id="Image 37" o:spid="_x0000_s1028" type="#_x0000_t75" style="position:absolute;left:9772;top:4301;width:730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uJ4wQAAANsAAAAPAAAAZHJzL2Rvd25yZXYueG1sRI9Ba8JA&#10;FITvBf/D8oTe6kYtGqKrSEAp9FT14u2x+0yC2bch+9T033cLhR6HmfmGWW8H36oH9bEJbGA6yUAR&#10;2+AargycT/u3HFQUZIdtYDLwTRG2m9HLGgsXnvxFj6NUKkE4FmigFukKraOtyWOchI44edfQe5Qk&#10;+0q7Hp8J7ls9y7KF9thwWqixo7ImezvevQHyl/LzauPiEIK498bmUubWmNfxsFuBEhrkP/zX/nAG&#10;5kv4/ZJ+gN78AAAA//8DAFBLAQItABQABgAIAAAAIQDb4fbL7gAAAIUBAAATAAAAAAAAAAAAAAAA&#10;AAAAAABbQ29udGVudF9UeXBlc10ueG1sUEsBAi0AFAAGAAgAAAAhAFr0LFu/AAAAFQEAAAsAAAAA&#10;AAAAAAAAAAAAHwEAAF9yZWxzLy5yZWxzUEsBAi0AFAAGAAgAAAAhAA3W4njBAAAA2wAAAA8AAAAA&#10;AAAAAAAAAAAABwIAAGRycy9kb3ducmV2LnhtbFBLBQYAAAAAAwADALcAAAD1AgAAAAA=&#10;">
                  <v:imagedata r:id="rId27" o:title=""/>
                </v:shape>
                <v:shape id="Image 38" o:spid="_x0000_s1029" type="#_x0000_t75" style="position:absolute;left:9681;top:8420;width:8330;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Le2wQAAANsAAAAPAAAAZHJzL2Rvd25yZXYueG1sRE/Pa8Iw&#10;FL4L+x/CG+ymaTeR0hllHZQpw4Nuuz+bZ1NsXkqT1vrfL4fBjh/f7/V2sq0YqfeNYwXpIgFBXDnd&#10;cK3g+6ucZyB8QNbYOiYFd/Kw3TzM1phrd+MjjadQixjCPkcFJoQul9JXhiz6heuII3dxvcUQYV9L&#10;3eMthttWPifJSlpsODYY7OjdUHU9DVbBj/woUh6Kc9r6z/MyOWT70mRKPT1Ob68gAk3hX/zn3mkF&#10;L3Fs/BJ/gNz8AgAA//8DAFBLAQItABQABgAIAAAAIQDb4fbL7gAAAIUBAAATAAAAAAAAAAAAAAAA&#10;AAAAAABbQ29udGVudF9UeXBlc10ueG1sUEsBAi0AFAAGAAgAAAAhAFr0LFu/AAAAFQEAAAsAAAAA&#10;AAAAAAAAAAAAHwEAAF9yZWxzLy5yZWxzUEsBAi0AFAAGAAgAAAAhAG3st7bBAAAA2wAAAA8AAAAA&#10;AAAAAAAAAAAABwIAAGRycy9kb3ducmV2LnhtbFBLBQYAAAAAAwADALcAAAD1AgAAAAA=&#10;">
                  <v:imagedata r:id="rId28" o:title=""/>
                </v:shape>
                <v:shape id="Graphic 39" o:spid="_x0000_s1030" style="position:absolute;left:137;width:13;height:13112;visibility:visible;mso-wrap-style:square;v-text-anchor:top" coordsize="1270,131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A/ixAAAANsAAAAPAAAAZHJzL2Rvd25yZXYueG1sRI/BbsIw&#10;EETvlfgHayv1UhWnVCo0xaAKUYkDhxL4gFW8xFHidbANCX9fIyFxHM3Om535crCtuJAPtWMF7+MM&#10;BHHpdM2VgsP+920GIkRkja1jUnClAMvF6GmOuXY97+hSxEokCIccFZgYu1zKUBqyGMauI07e0XmL&#10;MUlfSe2xT3DbykmWfUqLNacGgx2tDJVNcbbpDd/IU3XYHf+a143ers019NNCqZfn4ecbRKQhPo7v&#10;6Y1W8PEFty0JAHLxDwAA//8DAFBLAQItABQABgAIAAAAIQDb4fbL7gAAAIUBAAATAAAAAAAAAAAA&#10;AAAAAAAAAABbQ29udGVudF9UeXBlc10ueG1sUEsBAi0AFAAGAAgAAAAhAFr0LFu/AAAAFQEAAAsA&#10;AAAAAAAAAAAAAAAAHwEAAF9yZWxzLy5yZWxzUEsBAi0AFAAGAAgAAAAhAMMoD+LEAAAA2wAAAA8A&#10;AAAAAAAAAAAAAAAABwIAAGRycy9kb3ducmV2LnhtbFBLBQYAAAAAAwADALcAAAD4AgAAAAA=&#10;" path="m,1311068l,e" filled="f" strokeweight=".38144mm">
                  <v:path arrowok="t"/>
                </v:shape>
                <v:shape id="Graphic 40" o:spid="_x0000_s1031" style="position:absolute;left:9498;width:12;height:13042;visibility:visible;mso-wrap-style:square;v-text-anchor:top" coordsize="1270,130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SCvgAAANsAAAAPAAAAZHJzL2Rvd25yZXYueG1sRE9Ni8Iw&#10;EL0L+x/CCN40UdZdqUZZBFlvuroHj0MztsVmUpJYq7/eHASPj/e9WHW2Fi35UDnWMB4pEMS5MxUX&#10;Gv6Pm+EMRIjIBmvHpOFOAVbLj94CM+Nu/EftIRYihXDIUEMZY5NJGfKSLIaRa4gTd3beYkzQF9J4&#10;vKVwW8uJUl/SYsWpocSG1iXll8PVajh1Lf5Odpf9nf3m+7FnxVNSWg/63c8cRKQuvsUv99Zo+Ezr&#10;05f0A+TyCQAA//8DAFBLAQItABQABgAIAAAAIQDb4fbL7gAAAIUBAAATAAAAAAAAAAAAAAAAAAAA&#10;AABbQ29udGVudF9UeXBlc10ueG1sUEsBAi0AFAAGAAgAAAAhAFr0LFu/AAAAFQEAAAsAAAAAAAAA&#10;AAAAAAAAHwEAAF9yZWxzLy5yZWxzUEsBAi0AFAAGAAgAAAAhAGkn9IK+AAAA2wAAAA8AAAAAAAAA&#10;AAAAAAAABwIAAGRycy9kb3ducmV2LnhtbFBLBQYAAAAAAwADALcAAADyAgAAAAA=&#10;" path="m,1304204l,e" filled="f" strokeweight=".25428mm">
                  <v:path arrowok="t"/>
                </v:shape>
                <v:shape id="Graphic 41" o:spid="_x0000_s1032" style="position:absolute;left:19041;width:13;height:13068;visibility:visible;mso-wrap-style:square;v-text-anchor:top" coordsize="1270,130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ikBwwAAANsAAAAPAAAAZHJzL2Rvd25yZXYueG1sRI9Ra8JA&#10;EITfhf6HYwt904tWJKReQhELUvCh6g/Y5rZJMLeX5LYm/fdeodDHYWa+YbbF5Fp1oyE0ng0sFwko&#10;4tLbhisDl/PbPAUVBNli65kM/FCAIn+YbTGzfuQPup2kUhHCIUMDtUiXaR3KmhyGhe+Io/flB4cS&#10;5VBpO+AY4a7VqyTZaIcNx4UaO9rVVF5P387A+Cn7qu83l+P7c5+OV1mvEA/GPD1Ory+ghCb5D/+1&#10;D9bAegm/X+IP0PkdAAD//wMAUEsBAi0AFAAGAAgAAAAhANvh9svuAAAAhQEAABMAAAAAAAAAAAAA&#10;AAAAAAAAAFtDb250ZW50X1R5cGVzXS54bWxQSwECLQAUAAYACAAAACEAWvQsW78AAAAVAQAACwAA&#10;AAAAAAAAAAAAAAAfAQAAX3JlbHMvLnJlbHNQSwECLQAUAAYACAAAACEAF74pAcMAAADbAAAADwAA&#10;AAAAAAAAAAAAAAAHAgAAZHJzL2Rvd25yZXYueG1sUEsFBgAAAAADAAMAtwAAAPcCAAAAAA==&#10;" path="m,1306492l,e" filled="f" strokeweight=".38144mm">
                  <v:path arrowok="t"/>
                </v:shape>
                <v:shape id="Graphic 42" o:spid="_x0000_s1033" style="position:absolute;top:12996;width:19138;height:12;visibility:visible;mso-wrap-style:square;v-text-anchor:top" coordsize="19138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MnfwwAAANsAAAAPAAAAZHJzL2Rvd25yZXYueG1sRI9Ra8Iw&#10;FIXfB/6HcAXfZtoyxqjGMgodwnBs6g+4Nte0rLkpSab135vBYI+Hc853OOtqsoO4kA+9YwX5MgNB&#10;3Drds1FwPDSPLyBCRNY4OCYFNwpQbWYPayy1u/IXXfbRiAThUKKCLsaxlDK0HVkMSzcSJ+/svMWY&#10;pDdSe7wmuB1kkWXP0mLPaaHDkeqO2u/9j1VQnPK3pt6+Zyd9HuWHcWbnzadSi/n0ugIRaYr/4b/2&#10;Vit4KuD3S/oBcnMHAAD//wMAUEsBAi0AFAAGAAgAAAAhANvh9svuAAAAhQEAABMAAAAAAAAAAAAA&#10;AAAAAAAAAFtDb250ZW50X1R5cGVzXS54bWxQSwECLQAUAAYACAAAACEAWvQsW78AAAAVAQAACwAA&#10;AAAAAAAAAAAAAAAfAQAAX3JlbHMvLnJlbHNQSwECLQAUAAYACAAAACEAyhjJ38MAAADbAAAADwAA&#10;AAAAAAAAAAAAAAAHAgAAZHJzL2Rvd25yZXYueG1sUEsFBgAAAAADAAMAtwAAAPcCAAAAAA==&#10;" path="m,l1913343,e" filled="f" strokeweight=".31778mm">
                  <v:path arrowok="t"/>
                </v:shape>
                <w10:anchorlock/>
              </v:group>
            </w:pict>
          </mc:Fallback>
        </mc:AlternateContent>
      </w:r>
    </w:p>
    <w:p w14:paraId="4D6FE6FF" w14:textId="77777777" w:rsidR="005F53DB" w:rsidRDefault="005F53DB">
      <w:pPr>
        <w:rPr>
          <w:sz w:val="20"/>
        </w:rPr>
        <w:sectPr w:rsidR="005F53DB">
          <w:type w:val="continuous"/>
          <w:pgSz w:w="12240" w:h="15840"/>
          <w:pgMar w:top="1260" w:right="360" w:bottom="280" w:left="360" w:header="735" w:footer="0" w:gutter="0"/>
          <w:cols w:num="2" w:space="720" w:equalWidth="0">
            <w:col w:w="7291" w:space="54"/>
            <w:col w:w="4175"/>
          </w:cols>
        </w:sectPr>
      </w:pPr>
    </w:p>
    <w:p w14:paraId="58FD9C3A" w14:textId="77777777" w:rsidR="005F53DB" w:rsidRDefault="00C651CC">
      <w:pPr>
        <w:spacing w:before="209"/>
        <w:ind w:left="1398"/>
        <w:rPr>
          <w:sz w:val="23"/>
        </w:rPr>
      </w:pPr>
      <w:r>
        <w:rPr>
          <w:noProof/>
          <w:sz w:val="23"/>
        </w:rPr>
        <mc:AlternateContent>
          <mc:Choice Requires="wps">
            <w:drawing>
              <wp:anchor distT="0" distB="0" distL="0" distR="0" simplePos="0" relativeHeight="15735808" behindDoc="0" locked="0" layoutInCell="1" allowOverlap="1" wp14:anchorId="652356D3" wp14:editId="17C6B67F">
                <wp:simplePos x="0" y="0"/>
                <wp:positionH relativeFrom="page">
                  <wp:posOffset>4996206</wp:posOffset>
                </wp:positionH>
                <wp:positionV relativeFrom="page">
                  <wp:posOffset>864902</wp:posOffset>
                </wp:positionV>
                <wp:extent cx="1270" cy="849566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95665"/>
                        </a:xfrm>
                        <a:custGeom>
                          <a:avLst/>
                          <a:gdLst/>
                          <a:ahLst/>
                          <a:cxnLst/>
                          <a:rect l="l" t="t" r="r" b="b"/>
                          <a:pathLst>
                            <a:path h="8495665">
                              <a:moveTo>
                                <a:pt x="0" y="8495633"/>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50C81C" id="Graphic 43" o:spid="_x0000_s1026" style="position:absolute;margin-left:393.4pt;margin-top:68.1pt;width:.1pt;height:668.95pt;z-index:15735808;visibility:visible;mso-wrap-style:square;mso-wrap-distance-left:0;mso-wrap-distance-top:0;mso-wrap-distance-right:0;mso-wrap-distance-bottom:0;mso-position-horizontal:absolute;mso-position-horizontal-relative:page;mso-position-vertical:absolute;mso-position-vertical-relative:page;v-text-anchor:top" coordsize="1270,8495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rAREgIAAFsEAAAOAAAAZHJzL2Uyb0RvYy54bWysVE1v2zAMvQ/YfxB0X5ykq5cZcYqhQYcB&#10;RVegGXpWZDk2JosapcTOvx8lf6Qft2E+CJRIkY/vUV7fdI1mJ4WuBpPzxWzOmTISitoccv5rd/dp&#10;xZnzwhRCg1E5PyvHbzYfP6xbm6klVKALhYySGJe1NueV9zZLEicr1Qg3A6sMOUvARnja4iEpULSU&#10;vdHJcj5PkxawsAhSOUen297JNzF/WSrpf5alU57pnBM2H1eM6z6syWYtsgMKW9VygCH+AUUjakNF&#10;p1Rb4QU7Yv0uVVNLBAeln0loEijLWqrYA3WzmL/p5qkSVsVeiBxnJ5rc/0srH05P9hEDdGfvQf52&#10;xEjSWpdNnrBxQ0xXYhNiCTjrIovniUXVeSbpcLH8QkxLcqw+f71O0+tAciKy8a48Ov9dQcwjTvfO&#10;9xoUoyWq0ZKdGU0kJYOGOmroOSMNkTPScN9raIUP9wK4YLLqUj6cNXBSO4hef0EeAV5dDQAvMdq8&#10;j42zQm30PjJCmdjYVJoOXzanDWtznq7SNI6GA10Xd7XWAYXDw/5WIzuJMJjxG1C8CrPo/Fa4qo+L&#10;riFMm0GnXpog0h6K8yOylqY55+7PUaDiTP8wNC5h9EcDR2M/Guj1LcQHEgmimrvuWaBloXzOPSn7&#10;AOMwimwULXAwxYabBr4dPZR1UDTOUI9o2NAER7qG1xaeyMt9jLr8EzZ/AQAA//8DAFBLAwQUAAYA&#10;CAAAACEA3vcY3OEAAAAMAQAADwAAAGRycy9kb3ducmV2LnhtbEyPwU7DMBBE70j8g7VIXBB1Wqok&#10;CnEqhAQcUA8UBFfX3sYR8TqK3TT8PcuJHndmNPum3sy+FxOOsQukYLnIQCCZYDtqFXy8P92WIGLS&#10;ZHUfCBX8YIRNc3lR68qGE73htEut4BKKlVbgUhoqKaNx6HVchAGJvUMYvU58jq20oz5xue/lKsty&#10;6XVH/MHpAR8dmu/d0St4+co/Xyfz7OkwbaO56d02C06p66v54R5Ewjn9h+EPn9GhYaZ9OJKNoldQ&#10;lDmjJzbu8hUIThRlwev2rKyL9RJkU8vzEc0vAAAA//8DAFBLAQItABQABgAIAAAAIQC2gziS/gAA&#10;AOEBAAATAAAAAAAAAAAAAAAAAAAAAABbQ29udGVudF9UeXBlc10ueG1sUEsBAi0AFAAGAAgAAAAh&#10;ADj9If/WAAAAlAEAAAsAAAAAAAAAAAAAAAAALwEAAF9yZWxzLy5yZWxzUEsBAi0AFAAGAAgAAAAh&#10;AKf2sBESAgAAWwQAAA4AAAAAAAAAAAAAAAAALgIAAGRycy9lMm9Eb2MueG1sUEsBAi0AFAAGAAgA&#10;AAAhAN73GNzhAAAADAEAAA8AAAAAAAAAAAAAAAAAbAQAAGRycy9kb3ducmV2LnhtbFBLBQYAAAAA&#10;BAAEAPMAAAB6BQAAAAA=&#10;" path="m,8495633l,e" filled="f" strokeweight=".19072mm">
                <v:path arrowok="t"/>
                <w10:wrap anchorx="page" anchory="page"/>
              </v:shape>
            </w:pict>
          </mc:Fallback>
        </mc:AlternateContent>
      </w:r>
      <w:r>
        <w:rPr>
          <w:noProof/>
        </w:rPr>
        <w:drawing>
          <wp:inline distT="0" distB="0" distL="0" distR="0" wp14:anchorId="3D53D172" wp14:editId="5396DBCD">
            <wp:extent cx="1114591" cy="109827"/>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9" cstate="print"/>
                    <a:stretch>
                      <a:fillRect/>
                    </a:stretch>
                  </pic:blipFill>
                  <pic:spPr>
                    <a:xfrm>
                      <a:off x="0" y="0"/>
                      <a:ext cx="1114591" cy="109827"/>
                    </a:xfrm>
                    <a:prstGeom prst="rect">
                      <a:avLst/>
                    </a:prstGeom>
                  </pic:spPr>
                </pic:pic>
              </a:graphicData>
            </a:graphic>
          </wp:inline>
        </w:drawing>
      </w:r>
      <w:r>
        <w:rPr>
          <w:spacing w:val="80"/>
          <w:w w:val="105"/>
          <w:sz w:val="20"/>
        </w:rPr>
        <w:t xml:space="preserve"> </w:t>
      </w:r>
      <w:r>
        <w:rPr>
          <w:rFonts w:ascii="Arial"/>
          <w:w w:val="105"/>
          <w:sz w:val="21"/>
        </w:rPr>
        <w:t>Display</w:t>
      </w:r>
      <w:r>
        <w:rPr>
          <w:rFonts w:ascii="Arial"/>
          <w:spacing w:val="40"/>
          <w:w w:val="105"/>
          <w:sz w:val="21"/>
        </w:rPr>
        <w:t xml:space="preserve"> </w:t>
      </w:r>
      <w:r>
        <w:rPr>
          <w:rFonts w:ascii="Arial"/>
          <w:w w:val="105"/>
          <w:sz w:val="21"/>
        </w:rPr>
        <w:t>transparency</w:t>
      </w:r>
      <w:r>
        <w:rPr>
          <w:rFonts w:ascii="Arial"/>
          <w:spacing w:val="40"/>
          <w:w w:val="105"/>
          <w:sz w:val="21"/>
        </w:rPr>
        <w:t xml:space="preserve"> </w:t>
      </w:r>
      <w:r>
        <w:rPr>
          <w:w w:val="105"/>
          <w:sz w:val="23"/>
        </w:rPr>
        <w:t>16.</w:t>
      </w:r>
    </w:p>
    <w:p w14:paraId="145F43E0" w14:textId="77777777" w:rsidR="005F53DB" w:rsidRDefault="00C651CC">
      <w:pPr>
        <w:spacing w:before="17"/>
        <w:ind w:left="1407"/>
        <w:rPr>
          <w:rFonts w:ascii="Arial"/>
          <w:sz w:val="21"/>
        </w:rPr>
      </w:pPr>
      <w:r>
        <w:rPr>
          <w:rFonts w:ascii="Arial"/>
          <w:w w:val="105"/>
          <w:sz w:val="21"/>
        </w:rPr>
        <w:t>What</w:t>
      </w:r>
      <w:r>
        <w:rPr>
          <w:rFonts w:ascii="Arial"/>
          <w:spacing w:val="22"/>
          <w:w w:val="105"/>
          <w:sz w:val="21"/>
        </w:rPr>
        <w:t xml:space="preserve"> </w:t>
      </w:r>
      <w:r>
        <w:rPr>
          <w:rFonts w:ascii="Arial"/>
          <w:w w:val="105"/>
          <w:sz w:val="21"/>
        </w:rPr>
        <w:t>are</w:t>
      </w:r>
      <w:r>
        <w:rPr>
          <w:rFonts w:ascii="Arial"/>
          <w:spacing w:val="21"/>
          <w:w w:val="105"/>
          <w:sz w:val="21"/>
        </w:rPr>
        <w:t xml:space="preserve"> </w:t>
      </w:r>
      <w:r>
        <w:rPr>
          <w:rFonts w:ascii="Arial"/>
          <w:w w:val="105"/>
          <w:sz w:val="21"/>
        </w:rPr>
        <w:t>some</w:t>
      </w:r>
      <w:r>
        <w:rPr>
          <w:rFonts w:ascii="Arial"/>
          <w:spacing w:val="14"/>
          <w:w w:val="105"/>
          <w:sz w:val="21"/>
        </w:rPr>
        <w:t xml:space="preserve"> </w:t>
      </w:r>
      <w:r>
        <w:rPr>
          <w:rFonts w:ascii="Arial"/>
          <w:w w:val="105"/>
          <w:sz w:val="21"/>
        </w:rPr>
        <w:t>examples</w:t>
      </w:r>
      <w:r>
        <w:rPr>
          <w:rFonts w:ascii="Arial"/>
          <w:spacing w:val="30"/>
          <w:w w:val="105"/>
          <w:sz w:val="21"/>
        </w:rPr>
        <w:t xml:space="preserve"> </w:t>
      </w:r>
      <w:r>
        <w:rPr>
          <w:rFonts w:ascii="Arial"/>
          <w:w w:val="105"/>
          <w:sz w:val="21"/>
        </w:rPr>
        <w:t>of</w:t>
      </w:r>
      <w:r>
        <w:rPr>
          <w:rFonts w:ascii="Arial"/>
          <w:spacing w:val="1"/>
          <w:w w:val="105"/>
          <w:sz w:val="21"/>
        </w:rPr>
        <w:t xml:space="preserve"> </w:t>
      </w:r>
      <w:r>
        <w:rPr>
          <w:rFonts w:ascii="Arial"/>
          <w:w w:val="105"/>
          <w:sz w:val="21"/>
        </w:rPr>
        <w:t>"doing</w:t>
      </w:r>
      <w:r>
        <w:rPr>
          <w:rFonts w:ascii="Arial"/>
          <w:spacing w:val="22"/>
          <w:w w:val="105"/>
          <w:sz w:val="21"/>
        </w:rPr>
        <w:t xml:space="preserve"> </w:t>
      </w:r>
      <w:r>
        <w:rPr>
          <w:rFonts w:ascii="Arial"/>
          <w:spacing w:val="-2"/>
          <w:w w:val="105"/>
          <w:sz w:val="21"/>
        </w:rPr>
        <w:t>justly"?</w:t>
      </w:r>
    </w:p>
    <w:p w14:paraId="25BBA3F2" w14:textId="06A777EF" w:rsidR="005F53DB" w:rsidRDefault="0031465E">
      <w:pPr>
        <w:tabs>
          <w:tab w:val="left" w:pos="5789"/>
        </w:tabs>
        <w:spacing w:before="18" w:line="261" w:lineRule="auto"/>
        <w:ind w:left="1402" w:right="5206" w:firstLine="7"/>
        <w:rPr>
          <w:rFonts w:ascii="Arial"/>
          <w:sz w:val="21"/>
        </w:rPr>
      </w:pPr>
      <w:r>
        <w:rPr>
          <w:rFonts w:ascii="Arial"/>
          <w:w w:val="105"/>
          <w:sz w:val="21"/>
        </w:rPr>
        <w:t>What</w:t>
      </w:r>
      <w:r w:rsidR="00C651CC">
        <w:rPr>
          <w:rFonts w:ascii="Arial"/>
          <w:w w:val="105"/>
          <w:sz w:val="21"/>
        </w:rPr>
        <w:t xml:space="preserve"> are ways we can </w:t>
      </w:r>
      <w:r w:rsidR="00C651CC">
        <w:rPr>
          <w:w w:val="105"/>
          <w:position w:val="11"/>
          <w:sz w:val="8"/>
        </w:rPr>
        <w:t>11</w:t>
      </w:r>
      <w:r w:rsidR="00C651CC">
        <w:rPr>
          <w:rFonts w:ascii="Arial"/>
          <w:w w:val="105"/>
          <w:sz w:val="21"/>
        </w:rPr>
        <w:t>love mercy</w:t>
      </w:r>
      <w:r>
        <w:rPr>
          <w:rFonts w:ascii="Arial"/>
          <w:w w:val="105"/>
          <w:sz w:val="21"/>
        </w:rPr>
        <w:t>”</w:t>
      </w:r>
      <w:r w:rsidR="00C651CC">
        <w:rPr>
          <w:rFonts w:ascii="Arial"/>
          <w:w w:val="105"/>
          <w:sz w:val="21"/>
        </w:rPr>
        <w:t>?</w:t>
      </w:r>
      <w:r w:rsidR="00C651CC">
        <w:rPr>
          <w:rFonts w:ascii="Arial"/>
          <w:sz w:val="21"/>
        </w:rPr>
        <w:tab/>
      </w:r>
      <w:r w:rsidR="00C651CC">
        <w:rPr>
          <w:rFonts w:ascii="Arial"/>
          <w:spacing w:val="-4"/>
          <w:w w:val="105"/>
          <w:sz w:val="21"/>
        </w:rPr>
        <w:t xml:space="preserve">What </w:t>
      </w:r>
      <w:r w:rsidR="00C651CC">
        <w:rPr>
          <w:rFonts w:ascii="Arial"/>
          <w:w w:val="105"/>
          <w:sz w:val="21"/>
        </w:rPr>
        <w:t>are</w:t>
      </w:r>
      <w:r w:rsidR="00C651CC">
        <w:rPr>
          <w:rFonts w:ascii="Arial"/>
          <w:spacing w:val="25"/>
          <w:w w:val="105"/>
          <w:sz w:val="21"/>
        </w:rPr>
        <w:t xml:space="preserve"> </w:t>
      </w:r>
      <w:r w:rsidR="00C651CC">
        <w:rPr>
          <w:rFonts w:ascii="Arial"/>
          <w:w w:val="105"/>
          <w:sz w:val="21"/>
        </w:rPr>
        <w:t>some</w:t>
      </w:r>
      <w:r w:rsidR="00C651CC">
        <w:rPr>
          <w:rFonts w:ascii="Arial"/>
          <w:spacing w:val="27"/>
          <w:w w:val="105"/>
          <w:sz w:val="21"/>
        </w:rPr>
        <w:t xml:space="preserve"> </w:t>
      </w:r>
      <w:r w:rsidR="00C651CC">
        <w:rPr>
          <w:rFonts w:ascii="Arial"/>
          <w:w w:val="105"/>
          <w:sz w:val="21"/>
        </w:rPr>
        <w:t>examples</w:t>
      </w:r>
      <w:r w:rsidR="00C651CC">
        <w:rPr>
          <w:rFonts w:ascii="Arial"/>
          <w:spacing w:val="38"/>
          <w:w w:val="105"/>
          <w:sz w:val="21"/>
        </w:rPr>
        <w:t xml:space="preserve"> </w:t>
      </w:r>
      <w:r w:rsidR="00C651CC">
        <w:rPr>
          <w:rFonts w:ascii="Arial"/>
          <w:w w:val="105"/>
          <w:sz w:val="21"/>
        </w:rPr>
        <w:t>of</w:t>
      </w:r>
      <w:r w:rsidR="00C651CC">
        <w:rPr>
          <w:rFonts w:ascii="Arial"/>
          <w:spacing w:val="39"/>
          <w:w w:val="105"/>
          <w:sz w:val="21"/>
        </w:rPr>
        <w:t xml:space="preserve"> </w:t>
      </w:r>
      <w:r w:rsidR="00C651CC">
        <w:rPr>
          <w:rFonts w:ascii="Arial"/>
          <w:w w:val="105"/>
          <w:sz w:val="21"/>
        </w:rPr>
        <w:t>walking</w:t>
      </w:r>
      <w:r w:rsidR="00C651CC">
        <w:rPr>
          <w:rFonts w:ascii="Arial"/>
          <w:spacing w:val="33"/>
          <w:w w:val="105"/>
          <w:sz w:val="21"/>
        </w:rPr>
        <w:t xml:space="preserve"> </w:t>
      </w:r>
      <w:r w:rsidR="00C651CC">
        <w:rPr>
          <w:rFonts w:ascii="Arial"/>
          <w:w w:val="105"/>
          <w:sz w:val="21"/>
        </w:rPr>
        <w:t>humbly?</w:t>
      </w:r>
      <w:r w:rsidR="00C651CC">
        <w:rPr>
          <w:rFonts w:ascii="Arial"/>
          <w:spacing w:val="36"/>
          <w:w w:val="105"/>
          <w:sz w:val="21"/>
        </w:rPr>
        <w:t xml:space="preserve"> </w:t>
      </w:r>
      <w:r w:rsidR="00C651CC">
        <w:rPr>
          <w:rFonts w:ascii="Arial"/>
          <w:spacing w:val="-2"/>
          <w:w w:val="105"/>
          <w:sz w:val="21"/>
        </w:rPr>
        <w:t>(Record</w:t>
      </w:r>
    </w:p>
    <w:p w14:paraId="2A8D3DE7" w14:textId="77777777" w:rsidR="005F53DB" w:rsidRDefault="00C651CC">
      <w:pPr>
        <w:spacing w:line="254" w:lineRule="auto"/>
        <w:ind w:left="1401" w:right="5218" w:hanging="3"/>
        <w:rPr>
          <w:rFonts w:ascii="Arial"/>
          <w:sz w:val="21"/>
        </w:rPr>
      </w:pPr>
      <w:r>
        <w:rPr>
          <w:rFonts w:ascii="Arial"/>
          <w:sz w:val="21"/>
        </w:rPr>
        <w:t>!earners'</w:t>
      </w:r>
      <w:r>
        <w:rPr>
          <w:rFonts w:ascii="Arial"/>
          <w:spacing w:val="-18"/>
          <w:sz w:val="21"/>
        </w:rPr>
        <w:t xml:space="preserve"> </w:t>
      </w:r>
      <w:r>
        <w:rPr>
          <w:rFonts w:ascii="Arial"/>
          <w:sz w:val="21"/>
        </w:rPr>
        <w:t>answers on the</w:t>
      </w:r>
      <w:r>
        <w:rPr>
          <w:rFonts w:ascii="Arial"/>
          <w:spacing w:val="40"/>
          <w:sz w:val="21"/>
        </w:rPr>
        <w:t xml:space="preserve"> </w:t>
      </w:r>
      <w:r>
        <w:rPr>
          <w:rFonts w:ascii="Arial"/>
          <w:sz w:val="21"/>
        </w:rPr>
        <w:t>transparency.)</w:t>
      </w:r>
      <w:r>
        <w:rPr>
          <w:rFonts w:ascii="Arial"/>
          <w:spacing w:val="-2"/>
          <w:sz w:val="21"/>
        </w:rPr>
        <w:t xml:space="preserve"> </w:t>
      </w:r>
      <w:r>
        <w:rPr>
          <w:rFonts w:ascii="Arial"/>
          <w:sz w:val="21"/>
        </w:rPr>
        <w:t xml:space="preserve">(Questions </w:t>
      </w:r>
      <w:r>
        <w:rPr>
          <w:rFonts w:ascii="Arial"/>
          <w:spacing w:val="-2"/>
          <w:sz w:val="21"/>
        </w:rPr>
        <w:t>16-'18)</w:t>
      </w:r>
    </w:p>
    <w:p w14:paraId="078C893C" w14:textId="77777777" w:rsidR="005F53DB" w:rsidRDefault="005F53DB">
      <w:pPr>
        <w:pStyle w:val="BodyText"/>
        <w:spacing w:before="147"/>
        <w:rPr>
          <w:rFonts w:ascii="Arial"/>
          <w:sz w:val="21"/>
        </w:rPr>
      </w:pPr>
    </w:p>
    <w:p w14:paraId="35796CC2" w14:textId="77777777" w:rsidR="005F53DB" w:rsidRDefault="00C651CC">
      <w:pPr>
        <w:pStyle w:val="Heading3"/>
        <w:spacing w:before="0"/>
        <w:ind w:left="678"/>
      </w:pPr>
      <w:r>
        <w:t>.C.</w:t>
      </w:r>
      <w:r>
        <w:rPr>
          <w:spacing w:val="41"/>
        </w:rPr>
        <w:t xml:space="preserve"> </w:t>
      </w:r>
      <w:r>
        <w:t>The</w:t>
      </w:r>
      <w:r>
        <w:rPr>
          <w:spacing w:val="1"/>
        </w:rPr>
        <w:t xml:space="preserve"> </w:t>
      </w:r>
      <w:r>
        <w:t>nation's</w:t>
      </w:r>
      <w:r>
        <w:rPr>
          <w:spacing w:val="14"/>
        </w:rPr>
        <w:t xml:space="preserve"> </w:t>
      </w:r>
      <w:r>
        <w:t>sins</w:t>
      </w:r>
      <w:r>
        <w:rPr>
          <w:spacing w:val="1"/>
        </w:rPr>
        <w:t xml:space="preserve"> </w:t>
      </w:r>
      <w:r>
        <w:t>(6:9-</w:t>
      </w:r>
      <w:r>
        <w:rPr>
          <w:spacing w:val="-5"/>
        </w:rPr>
        <w:t>16)</w:t>
      </w:r>
    </w:p>
    <w:p w14:paraId="0E4E1D87" w14:textId="77777777" w:rsidR="005F53DB" w:rsidRDefault="00C651CC">
      <w:pPr>
        <w:pStyle w:val="BodyText"/>
        <w:spacing w:before="40" w:line="278" w:lineRule="auto"/>
        <w:ind w:left="414" w:right="4253" w:firstLine="310"/>
        <w:jc w:val="both"/>
      </w:pPr>
      <w:r>
        <w:t>Micah</w:t>
      </w:r>
      <w:r>
        <w:rPr>
          <w:spacing w:val="-5"/>
        </w:rPr>
        <w:t xml:space="preserve"> </w:t>
      </w:r>
      <w:r>
        <w:t>invited the</w:t>
      </w:r>
      <w:r>
        <w:rPr>
          <w:spacing w:val="-8"/>
        </w:rPr>
        <w:t xml:space="preserve"> </w:t>
      </w:r>
      <w:r>
        <w:t>wise</w:t>
      </w:r>
      <w:r>
        <w:rPr>
          <w:spacing w:val="-2"/>
        </w:rPr>
        <w:t xml:space="preserve"> </w:t>
      </w:r>
      <w:r>
        <w:t>people of</w:t>
      </w:r>
      <w:r>
        <w:rPr>
          <w:spacing w:val="-14"/>
        </w:rPr>
        <w:t xml:space="preserve"> </w:t>
      </w:r>
      <w:r>
        <w:t>Judah</w:t>
      </w:r>
      <w:r>
        <w:rPr>
          <w:spacing w:val="-3"/>
        </w:rPr>
        <w:t xml:space="preserve"> </w:t>
      </w:r>
      <w:r>
        <w:t>to</w:t>
      </w:r>
      <w:r>
        <w:rPr>
          <w:spacing w:val="-14"/>
        </w:rPr>
        <w:t xml:space="preserve"> </w:t>
      </w:r>
      <w:r>
        <w:t>listen to</w:t>
      </w:r>
      <w:r>
        <w:rPr>
          <w:spacing w:val="-8"/>
        </w:rPr>
        <w:t xml:space="preserve"> </w:t>
      </w:r>
      <w:r>
        <w:t>the</w:t>
      </w:r>
      <w:r>
        <w:rPr>
          <w:spacing w:val="-6"/>
        </w:rPr>
        <w:t xml:space="preserve"> </w:t>
      </w:r>
      <w:r>
        <w:t>Lord and</w:t>
      </w:r>
      <w:r>
        <w:rPr>
          <w:spacing w:val="-2"/>
        </w:rPr>
        <w:t xml:space="preserve"> </w:t>
      </w:r>
      <w:r>
        <w:t>to</w:t>
      </w:r>
      <w:r>
        <w:rPr>
          <w:spacing w:val="-9"/>
        </w:rPr>
        <w:t xml:space="preserve"> </w:t>
      </w:r>
      <w:r>
        <w:t>His rod of judgment (6:9). Nevertheless, most of the people did not listen. Wealthy people hoarded treasures acquired wickedly with dishonest scales and false weights (vv. 10, 11), and they</w:t>
      </w:r>
      <w:r>
        <w:rPr>
          <w:spacing w:val="-1"/>
        </w:rPr>
        <w:t xml:space="preserve"> </w:t>
      </w:r>
      <w:r>
        <w:t>were violent and deceitful (v. 12). Because of their</w:t>
      </w:r>
      <w:r>
        <w:rPr>
          <w:spacing w:val="-7"/>
        </w:rPr>
        <w:t xml:space="preserve"> </w:t>
      </w:r>
      <w:r>
        <w:t>sins,</w:t>
      </w:r>
      <w:r>
        <w:rPr>
          <w:spacing w:val="-5"/>
        </w:rPr>
        <w:t xml:space="preserve"> </w:t>
      </w:r>
      <w:r>
        <w:t>God</w:t>
      </w:r>
      <w:r>
        <w:rPr>
          <w:spacing w:val="-9"/>
        </w:rPr>
        <w:t xml:space="preserve"> </w:t>
      </w:r>
      <w:r>
        <w:t>would punish them</w:t>
      </w:r>
      <w:r>
        <w:rPr>
          <w:spacing w:val="-6"/>
        </w:rPr>
        <w:t xml:space="preserve"> </w:t>
      </w:r>
      <w:r>
        <w:t>(v.</w:t>
      </w:r>
      <w:r>
        <w:rPr>
          <w:spacing w:val="-14"/>
        </w:rPr>
        <w:t xml:space="preserve"> </w:t>
      </w:r>
      <w:r>
        <w:t>13).</w:t>
      </w:r>
      <w:r>
        <w:rPr>
          <w:spacing w:val="-9"/>
        </w:rPr>
        <w:t xml:space="preserve"> </w:t>
      </w:r>
      <w:r>
        <w:t>They</w:t>
      </w:r>
      <w:r>
        <w:rPr>
          <w:spacing w:val="-10"/>
        </w:rPr>
        <w:t xml:space="preserve"> </w:t>
      </w:r>
      <w:r>
        <w:t>would eat</w:t>
      </w:r>
      <w:r>
        <w:rPr>
          <w:spacing w:val="-4"/>
        </w:rPr>
        <w:t xml:space="preserve"> </w:t>
      </w:r>
      <w:r>
        <w:t>but</w:t>
      </w:r>
      <w:r>
        <w:rPr>
          <w:spacing w:val="-6"/>
        </w:rPr>
        <w:t xml:space="preserve"> </w:t>
      </w:r>
      <w:r>
        <w:t>not</w:t>
      </w:r>
      <w:r>
        <w:rPr>
          <w:spacing w:val="-1"/>
        </w:rPr>
        <w:t xml:space="preserve"> </w:t>
      </w:r>
      <w:r>
        <w:t>be</w:t>
      </w:r>
      <w:r>
        <w:rPr>
          <w:spacing w:val="-9"/>
        </w:rPr>
        <w:t xml:space="preserve"> </w:t>
      </w:r>
      <w:r>
        <w:t>satisfied (v.</w:t>
      </w:r>
      <w:r>
        <w:rPr>
          <w:spacing w:val="-14"/>
        </w:rPr>
        <w:t xml:space="preserve"> </w:t>
      </w:r>
      <w:r>
        <w:t>14a)</w:t>
      </w:r>
      <w:r>
        <w:rPr>
          <w:spacing w:val="-14"/>
        </w:rPr>
        <w:t xml:space="preserve"> </w:t>
      </w:r>
      <w:r>
        <w:t>in</w:t>
      </w:r>
      <w:r>
        <w:rPr>
          <w:spacing w:val="-14"/>
        </w:rPr>
        <w:t xml:space="preserve"> </w:t>
      </w:r>
      <w:r>
        <w:t>fulfillment</w:t>
      </w:r>
      <w:r>
        <w:rPr>
          <w:spacing w:val="-10"/>
        </w:rPr>
        <w:t xml:space="preserve"> </w:t>
      </w:r>
      <w:r>
        <w:t>of</w:t>
      </w:r>
      <w:r>
        <w:rPr>
          <w:spacing w:val="-5"/>
        </w:rPr>
        <w:t xml:space="preserve"> </w:t>
      </w:r>
      <w:r>
        <w:t>Leviticus 26:26.</w:t>
      </w:r>
      <w:r>
        <w:rPr>
          <w:spacing w:val="-7"/>
        </w:rPr>
        <w:t xml:space="preserve"> </w:t>
      </w:r>
      <w:r>
        <w:t>The</w:t>
      </w:r>
      <w:r>
        <w:rPr>
          <w:spacing w:val="-4"/>
        </w:rPr>
        <w:t xml:space="preserve"> </w:t>
      </w:r>
      <w:r>
        <w:t>people</w:t>
      </w:r>
      <w:r>
        <w:rPr>
          <w:spacing w:val="-10"/>
        </w:rPr>
        <w:t xml:space="preserve"> </w:t>
      </w:r>
      <w:r>
        <w:t>would</w:t>
      </w:r>
      <w:r>
        <w:rPr>
          <w:spacing w:val="-3"/>
        </w:rPr>
        <w:t xml:space="preserve"> </w:t>
      </w:r>
      <w:r>
        <w:t>t1y</w:t>
      </w:r>
      <w:r>
        <w:rPr>
          <w:spacing w:val="-13"/>
        </w:rPr>
        <w:t xml:space="preserve"> </w:t>
      </w:r>
      <w:r>
        <w:t>to</w:t>
      </w:r>
      <w:r>
        <w:rPr>
          <w:spacing w:val="-14"/>
        </w:rPr>
        <w:t xml:space="preserve"> </w:t>
      </w:r>
      <w:r>
        <w:t>"deliver"</w:t>
      </w:r>
      <w:r>
        <w:rPr>
          <w:spacing w:val="-5"/>
        </w:rPr>
        <w:t xml:space="preserve"> </w:t>
      </w:r>
      <w:r>
        <w:t>or save some of their harvest, but their enemies would take it by the sword (v. 14b). They would not be able to eat the grain, use the oil, or drink</w:t>
      </w:r>
      <w:r>
        <w:rPr>
          <w:spacing w:val="23"/>
        </w:rPr>
        <w:t xml:space="preserve"> </w:t>
      </w:r>
      <w:r>
        <w:t>the wine for which they had worked so hard (6:15; Deut. 28:33, 34).</w:t>
      </w:r>
    </w:p>
    <w:p w14:paraId="65CF8FB8" w14:textId="77777777" w:rsidR="005F53DB" w:rsidRDefault="00C651CC">
      <w:pPr>
        <w:pStyle w:val="BodyText"/>
        <w:spacing w:line="276" w:lineRule="auto"/>
        <w:ind w:left="417" w:right="4265" w:firstLine="297"/>
        <w:jc w:val="both"/>
      </w:pPr>
      <w:r>
        <w:t>Since the people of</w:t>
      </w:r>
      <w:r>
        <w:rPr>
          <w:spacing w:val="-1"/>
        </w:rPr>
        <w:t xml:space="preserve"> </w:t>
      </w:r>
      <w:r>
        <w:t>Judah followed in the ways of Omri and Ahab, God would</w:t>
      </w:r>
      <w:r>
        <w:rPr>
          <w:spacing w:val="-8"/>
        </w:rPr>
        <w:t xml:space="preserve"> </w:t>
      </w:r>
      <w:r>
        <w:t>turn</w:t>
      </w:r>
      <w:r>
        <w:rPr>
          <w:spacing w:val="-10"/>
        </w:rPr>
        <w:t xml:space="preserve"> </w:t>
      </w:r>
      <w:r>
        <w:t>them</w:t>
      </w:r>
      <w:r>
        <w:rPr>
          <w:spacing w:val="-11"/>
        </w:rPr>
        <w:t xml:space="preserve"> </w:t>
      </w:r>
      <w:r>
        <w:t>into</w:t>
      </w:r>
      <w:r>
        <w:rPr>
          <w:spacing w:val="-10"/>
        </w:rPr>
        <w:t xml:space="preserve"> </w:t>
      </w:r>
      <w:r>
        <w:t>a</w:t>
      </w:r>
      <w:r>
        <w:rPr>
          <w:spacing w:val="-11"/>
        </w:rPr>
        <w:t xml:space="preserve"> </w:t>
      </w:r>
      <w:r>
        <w:t>desolation</w:t>
      </w:r>
      <w:r>
        <w:rPr>
          <w:spacing w:val="-1"/>
        </w:rPr>
        <w:t xml:space="preserve"> </w:t>
      </w:r>
      <w:r>
        <w:t>(6:16;</w:t>
      </w:r>
      <w:r>
        <w:rPr>
          <w:spacing w:val="-12"/>
        </w:rPr>
        <w:t xml:space="preserve"> </w:t>
      </w:r>
      <w:r>
        <w:t>1</w:t>
      </w:r>
      <w:r>
        <w:rPr>
          <w:spacing w:val="-1"/>
        </w:rPr>
        <w:t xml:space="preserve"> </w:t>
      </w:r>
      <w:r>
        <w:t>Kings</w:t>
      </w:r>
      <w:r>
        <w:rPr>
          <w:spacing w:val="-14"/>
        </w:rPr>
        <w:t xml:space="preserve"> </w:t>
      </w:r>
      <w:r>
        <w:t>16:23-34).</w:t>
      </w:r>
      <w:r>
        <w:rPr>
          <w:spacing w:val="-5"/>
        </w:rPr>
        <w:t xml:space="preserve"> </w:t>
      </w:r>
      <w:r>
        <w:t>Ahab</w:t>
      </w:r>
      <w:r>
        <w:rPr>
          <w:spacing w:val="-9"/>
        </w:rPr>
        <w:t xml:space="preserve"> </w:t>
      </w:r>
      <w:r>
        <w:t>had</w:t>
      </w:r>
      <w:r>
        <w:rPr>
          <w:spacing w:val="-14"/>
        </w:rPr>
        <w:t xml:space="preserve"> </w:t>
      </w:r>
      <w:r>
        <w:t xml:space="preserve">favored the worship of Baal </w:t>
      </w:r>
      <w:r>
        <w:rPr>
          <w:rFonts w:ascii="Arial"/>
          <w:sz w:val="20"/>
        </w:rPr>
        <w:t xml:space="preserve">(1 </w:t>
      </w:r>
      <w:r>
        <w:t>Kings 16:31, 32).</w:t>
      </w:r>
    </w:p>
    <w:p w14:paraId="66C97137" w14:textId="77777777" w:rsidR="005F53DB" w:rsidRDefault="00C651CC">
      <w:pPr>
        <w:pStyle w:val="Heading3"/>
        <w:numPr>
          <w:ilvl w:val="0"/>
          <w:numId w:val="2"/>
        </w:numPr>
        <w:tabs>
          <w:tab w:val="left" w:pos="758"/>
        </w:tabs>
        <w:spacing w:before="225"/>
        <w:ind w:left="758" w:hanging="345"/>
        <w:jc w:val="left"/>
      </w:pPr>
      <w:r>
        <w:t>The</w:t>
      </w:r>
      <w:r>
        <w:rPr>
          <w:spacing w:val="4"/>
        </w:rPr>
        <w:t xml:space="preserve"> </w:t>
      </w:r>
      <w:r>
        <w:t>Coming</w:t>
      </w:r>
      <w:r>
        <w:rPr>
          <w:spacing w:val="5"/>
        </w:rPr>
        <w:t xml:space="preserve"> </w:t>
      </w:r>
      <w:r>
        <w:t>Compassion</w:t>
      </w:r>
      <w:r>
        <w:rPr>
          <w:spacing w:val="8"/>
        </w:rPr>
        <w:t xml:space="preserve"> </w:t>
      </w:r>
      <w:r>
        <w:t>and</w:t>
      </w:r>
      <w:r>
        <w:rPr>
          <w:spacing w:val="-4"/>
        </w:rPr>
        <w:t xml:space="preserve"> </w:t>
      </w:r>
      <w:r>
        <w:t>Its</w:t>
      </w:r>
      <w:r>
        <w:rPr>
          <w:spacing w:val="-3"/>
        </w:rPr>
        <w:t xml:space="preserve"> </w:t>
      </w:r>
      <w:r>
        <w:t>Prerequisites</w:t>
      </w:r>
      <w:r>
        <w:rPr>
          <w:spacing w:val="17"/>
        </w:rPr>
        <w:t xml:space="preserve"> </w:t>
      </w:r>
      <w:r>
        <w:t>(7:1-</w:t>
      </w:r>
      <w:r>
        <w:rPr>
          <w:spacing w:val="-5"/>
        </w:rPr>
        <w:t>20)</w:t>
      </w:r>
    </w:p>
    <w:p w14:paraId="59092FFC" w14:textId="77777777" w:rsidR="005F53DB" w:rsidRDefault="00C651CC">
      <w:pPr>
        <w:pStyle w:val="ListParagraph"/>
        <w:numPr>
          <w:ilvl w:val="1"/>
          <w:numId w:val="2"/>
        </w:numPr>
        <w:tabs>
          <w:tab w:val="left" w:pos="1004"/>
        </w:tabs>
        <w:spacing w:before="146"/>
        <w:ind w:left="1004" w:hanging="303"/>
        <w:jc w:val="both"/>
        <w:rPr>
          <w:b/>
          <w:sz w:val="23"/>
        </w:rPr>
      </w:pPr>
      <w:r>
        <w:rPr>
          <w:b/>
          <w:sz w:val="23"/>
        </w:rPr>
        <w:t>Micah's</w:t>
      </w:r>
      <w:r>
        <w:rPr>
          <w:b/>
          <w:spacing w:val="-6"/>
          <w:sz w:val="23"/>
        </w:rPr>
        <w:t xml:space="preserve"> </w:t>
      </w:r>
      <w:r>
        <w:rPr>
          <w:b/>
          <w:sz w:val="23"/>
        </w:rPr>
        <w:t>sorrow</w:t>
      </w:r>
      <w:r>
        <w:rPr>
          <w:b/>
          <w:spacing w:val="-14"/>
          <w:sz w:val="23"/>
        </w:rPr>
        <w:t xml:space="preserve"> </w:t>
      </w:r>
      <w:r>
        <w:rPr>
          <w:b/>
          <w:sz w:val="23"/>
        </w:rPr>
        <w:t>over</w:t>
      </w:r>
      <w:r>
        <w:rPr>
          <w:b/>
          <w:spacing w:val="-14"/>
          <w:sz w:val="23"/>
        </w:rPr>
        <w:t xml:space="preserve"> </w:t>
      </w:r>
      <w:r>
        <w:rPr>
          <w:b/>
          <w:sz w:val="23"/>
        </w:rPr>
        <w:t>Judah's</w:t>
      </w:r>
      <w:r>
        <w:rPr>
          <w:b/>
          <w:spacing w:val="-9"/>
          <w:sz w:val="23"/>
        </w:rPr>
        <w:t xml:space="preserve"> </w:t>
      </w:r>
      <w:r>
        <w:rPr>
          <w:b/>
          <w:sz w:val="23"/>
        </w:rPr>
        <w:t>sins</w:t>
      </w:r>
      <w:r>
        <w:rPr>
          <w:b/>
          <w:spacing w:val="-11"/>
          <w:sz w:val="23"/>
        </w:rPr>
        <w:t xml:space="preserve"> </w:t>
      </w:r>
      <w:r>
        <w:rPr>
          <w:b/>
          <w:sz w:val="23"/>
        </w:rPr>
        <w:t>(7:1-</w:t>
      </w:r>
      <w:r>
        <w:rPr>
          <w:b/>
          <w:spacing w:val="-34"/>
          <w:sz w:val="23"/>
        </w:rPr>
        <w:t xml:space="preserve"> </w:t>
      </w:r>
      <w:r>
        <w:rPr>
          <w:b/>
          <w:spacing w:val="-5"/>
          <w:sz w:val="23"/>
        </w:rPr>
        <w:t>7)</w:t>
      </w:r>
    </w:p>
    <w:p w14:paraId="5082AAB1" w14:textId="77777777" w:rsidR="005F53DB" w:rsidRDefault="00C651CC">
      <w:pPr>
        <w:pStyle w:val="BodyText"/>
        <w:spacing w:before="37" w:line="276" w:lineRule="auto"/>
        <w:ind w:left="392" w:right="4277" w:firstLine="306"/>
        <w:jc w:val="both"/>
      </w:pPr>
      <w:r>
        <w:t>Micah</w:t>
      </w:r>
      <w:r>
        <w:rPr>
          <w:spacing w:val="-1"/>
        </w:rPr>
        <w:t xml:space="preserve"> </w:t>
      </w:r>
      <w:r>
        <w:t>expressed sorrow over</w:t>
      </w:r>
      <w:r>
        <w:rPr>
          <w:spacing w:val="-14"/>
        </w:rPr>
        <w:t xml:space="preserve"> </w:t>
      </w:r>
      <w:r>
        <w:t>Judah's sins.</w:t>
      </w:r>
      <w:r>
        <w:rPr>
          <w:spacing w:val="-14"/>
        </w:rPr>
        <w:t xml:space="preserve"> </w:t>
      </w:r>
      <w:r>
        <w:t>Just</w:t>
      </w:r>
      <w:r>
        <w:rPr>
          <w:spacing w:val="-1"/>
        </w:rPr>
        <w:t xml:space="preserve"> </w:t>
      </w:r>
      <w:r>
        <w:t>like a</w:t>
      </w:r>
      <w:r>
        <w:rPr>
          <w:spacing w:val="-7"/>
        </w:rPr>
        <w:t xml:space="preserve"> </w:t>
      </w:r>
      <w:r>
        <w:t>fruit picker who has gone out</w:t>
      </w:r>
      <w:r>
        <w:rPr>
          <w:spacing w:val="-2"/>
        </w:rPr>
        <w:t xml:space="preserve"> </w:t>
      </w:r>
      <w:r>
        <w:t>to</w:t>
      </w:r>
      <w:r>
        <w:rPr>
          <w:spacing w:val="-10"/>
        </w:rPr>
        <w:t xml:space="preserve"> </w:t>
      </w:r>
      <w:r>
        <w:t>gather</w:t>
      </w:r>
      <w:r>
        <w:rPr>
          <w:spacing w:val="-5"/>
        </w:rPr>
        <w:t xml:space="preserve"> </w:t>
      </w:r>
      <w:r>
        <w:t>fruit</w:t>
      </w:r>
      <w:r>
        <w:rPr>
          <w:spacing w:val="-1"/>
        </w:rPr>
        <w:t xml:space="preserve"> </w:t>
      </w:r>
      <w:r>
        <w:t>but</w:t>
      </w:r>
      <w:r>
        <w:rPr>
          <w:spacing w:val="-12"/>
        </w:rPr>
        <w:t xml:space="preserve"> </w:t>
      </w:r>
      <w:r>
        <w:t>finds none (7:1),</w:t>
      </w:r>
      <w:r>
        <w:rPr>
          <w:spacing w:val="-3"/>
        </w:rPr>
        <w:t xml:space="preserve"> </w:t>
      </w:r>
      <w:r>
        <w:t>Micah</w:t>
      </w:r>
      <w:r>
        <w:rPr>
          <w:spacing w:val="-3"/>
        </w:rPr>
        <w:t xml:space="preserve"> </w:t>
      </w:r>
      <w:r>
        <w:t>could</w:t>
      </w:r>
      <w:r>
        <w:rPr>
          <w:spacing w:val="-6"/>
        </w:rPr>
        <w:t xml:space="preserve"> </w:t>
      </w:r>
      <w:r>
        <w:t>find</w:t>
      </w:r>
      <w:r>
        <w:rPr>
          <w:spacing w:val="-2"/>
        </w:rPr>
        <w:t xml:space="preserve"> </w:t>
      </w:r>
      <w:r>
        <w:t>none</w:t>
      </w:r>
      <w:r>
        <w:rPr>
          <w:spacing w:val="-2"/>
        </w:rPr>
        <w:t xml:space="preserve"> </w:t>
      </w:r>
      <w:r>
        <w:t>who</w:t>
      </w:r>
      <w:r>
        <w:rPr>
          <w:spacing w:val="-7"/>
        </w:rPr>
        <w:t xml:space="preserve"> </w:t>
      </w:r>
      <w:r>
        <w:t>were upright. He found only those who were filled with violence (7:2; 3:10; 6:10, 12) and energetically committed evil "with both hands" (7:3).</w:t>
      </w:r>
    </w:p>
    <w:p w14:paraId="3FDB2177" w14:textId="77777777" w:rsidR="005F53DB" w:rsidRDefault="005F53DB">
      <w:pPr>
        <w:pStyle w:val="BodyText"/>
        <w:spacing w:line="276" w:lineRule="auto"/>
        <w:jc w:val="both"/>
        <w:sectPr w:rsidR="005F53DB">
          <w:type w:val="continuous"/>
          <w:pgSz w:w="12240" w:h="15840"/>
          <w:pgMar w:top="1260" w:right="360" w:bottom="280" w:left="360" w:header="735" w:footer="0" w:gutter="0"/>
          <w:cols w:space="720"/>
        </w:sectPr>
      </w:pPr>
    </w:p>
    <w:p w14:paraId="549FB1EA" w14:textId="77777777" w:rsidR="005F53DB" w:rsidRDefault="005F53DB">
      <w:pPr>
        <w:pStyle w:val="BodyText"/>
        <w:spacing w:before="4"/>
      </w:pPr>
    </w:p>
    <w:p w14:paraId="0D793620" w14:textId="77777777" w:rsidR="005F53DB" w:rsidRDefault="00C651CC">
      <w:pPr>
        <w:pStyle w:val="BodyText"/>
        <w:spacing w:line="276" w:lineRule="auto"/>
        <w:ind w:left="4309" w:right="347" w:firstLine="308"/>
        <w:jc w:val="both"/>
      </w:pPr>
      <w:r>
        <w:t>The</w:t>
      </w:r>
      <w:r>
        <w:rPr>
          <w:spacing w:val="-1"/>
        </w:rPr>
        <w:t xml:space="preserve"> </w:t>
      </w:r>
      <w:r>
        <w:t>princes, judges, and prominent citizens</w:t>
      </w:r>
      <w:r>
        <w:rPr>
          <w:spacing w:val="-2"/>
        </w:rPr>
        <w:t xml:space="preserve"> </w:t>
      </w:r>
      <w:r>
        <w:t>asked</w:t>
      </w:r>
      <w:r>
        <w:rPr>
          <w:spacing w:val="-12"/>
        </w:rPr>
        <w:t xml:space="preserve"> </w:t>
      </w:r>
      <w:r>
        <w:t>for</w:t>
      </w:r>
      <w:r>
        <w:rPr>
          <w:spacing w:val="-4"/>
        </w:rPr>
        <w:t xml:space="preserve"> </w:t>
      </w:r>
      <w:r>
        <w:t>bribes,</w:t>
      </w:r>
      <w:r>
        <w:rPr>
          <w:spacing w:val="-4"/>
        </w:rPr>
        <w:t xml:space="preserve"> </w:t>
      </w:r>
      <w:r>
        <w:t>and</w:t>
      </w:r>
      <w:r>
        <w:rPr>
          <w:spacing w:val="-9"/>
        </w:rPr>
        <w:t xml:space="preserve"> </w:t>
      </w:r>
      <w:r>
        <w:t>the</w:t>
      </w:r>
      <w:r>
        <w:rPr>
          <w:spacing w:val="-10"/>
        </w:rPr>
        <w:t xml:space="preserve"> </w:t>
      </w:r>
      <w:r>
        <w:t>lead-</w:t>
      </w:r>
      <w:proofErr w:type="spellStart"/>
      <w:r>
        <w:t>ers</w:t>
      </w:r>
      <w:proofErr w:type="spellEnd"/>
      <w:r>
        <w:rPr>
          <w:spacing w:val="-7"/>
        </w:rPr>
        <w:t xml:space="preserve"> </w:t>
      </w:r>
      <w:r>
        <w:t>were</w:t>
      </w:r>
      <w:r>
        <w:rPr>
          <w:spacing w:val="-3"/>
        </w:rPr>
        <w:t xml:space="preserve"> </w:t>
      </w:r>
      <w:r>
        <w:t>so</w:t>
      </w:r>
      <w:r>
        <w:rPr>
          <w:spacing w:val="-9"/>
        </w:rPr>
        <w:t xml:space="preserve"> </w:t>
      </w:r>
      <w:r>
        <w:t>wicked that</w:t>
      </w:r>
      <w:r>
        <w:rPr>
          <w:spacing w:val="-2"/>
        </w:rPr>
        <w:t xml:space="preserve"> </w:t>
      </w:r>
      <w:r>
        <w:t>even</w:t>
      </w:r>
      <w:r>
        <w:rPr>
          <w:spacing w:val="-1"/>
        </w:rPr>
        <w:t xml:space="preserve"> </w:t>
      </w:r>
      <w:r>
        <w:t>the best of them</w:t>
      </w:r>
      <w:r>
        <w:rPr>
          <w:spacing w:val="-5"/>
        </w:rPr>
        <w:t xml:space="preserve"> </w:t>
      </w:r>
      <w:r>
        <w:t>was</w:t>
      </w:r>
      <w:r>
        <w:rPr>
          <w:spacing w:val="-3"/>
        </w:rPr>
        <w:t xml:space="preserve"> </w:t>
      </w:r>
      <w:r>
        <w:t>like a</w:t>
      </w:r>
      <w:r>
        <w:rPr>
          <w:spacing w:val="-10"/>
        </w:rPr>
        <w:t xml:space="preserve"> </w:t>
      </w:r>
      <w:r>
        <w:t>sharp</w:t>
      </w:r>
      <w:r>
        <w:rPr>
          <w:spacing w:val="-5"/>
        </w:rPr>
        <w:t xml:space="preserve"> </w:t>
      </w:r>
      <w:r>
        <w:t>brier</w:t>
      </w:r>
      <w:r>
        <w:rPr>
          <w:spacing w:val="-3"/>
        </w:rPr>
        <w:t xml:space="preserve"> </w:t>
      </w:r>
      <w:r>
        <w:t>(vv.</w:t>
      </w:r>
      <w:r>
        <w:rPr>
          <w:spacing w:val="-4"/>
        </w:rPr>
        <w:t xml:space="preserve"> </w:t>
      </w:r>
      <w:r>
        <w:t>3,</w:t>
      </w:r>
      <w:r>
        <w:rPr>
          <w:spacing w:val="-4"/>
        </w:rPr>
        <w:t xml:space="preserve"> </w:t>
      </w:r>
      <w:r>
        <w:t>4). Since the</w:t>
      </w:r>
      <w:r>
        <w:rPr>
          <w:spacing w:val="-5"/>
        </w:rPr>
        <w:t xml:space="preserve"> </w:t>
      </w:r>
      <w:r>
        <w:t>land was</w:t>
      </w:r>
      <w:r>
        <w:rPr>
          <w:spacing w:val="-8"/>
        </w:rPr>
        <w:t xml:space="preserve"> </w:t>
      </w:r>
      <w:r>
        <w:t xml:space="preserve">filled with deceitful businessmen </w:t>
      </w:r>
      <w:r>
        <w:rPr>
          <w:sz w:val="21"/>
        </w:rPr>
        <w:t>(6:11,</w:t>
      </w:r>
      <w:r>
        <w:rPr>
          <w:spacing w:val="-6"/>
          <w:sz w:val="21"/>
        </w:rPr>
        <w:t xml:space="preserve"> </w:t>
      </w:r>
      <w:r>
        <w:rPr>
          <w:sz w:val="21"/>
        </w:rPr>
        <w:t xml:space="preserve">12), </w:t>
      </w:r>
      <w:r>
        <w:t xml:space="preserve">bribed judges </w:t>
      </w:r>
      <w:r>
        <w:rPr>
          <w:sz w:val="21"/>
        </w:rPr>
        <w:t xml:space="preserve">(7:3, 4), </w:t>
      </w:r>
      <w:r>
        <w:t xml:space="preserve">and false prophets </w:t>
      </w:r>
      <w:r>
        <w:rPr>
          <w:sz w:val="21"/>
        </w:rPr>
        <w:t xml:space="preserve">(3:5), </w:t>
      </w:r>
      <w:r>
        <w:t xml:space="preserve">deceit abounded </w:t>
      </w:r>
      <w:r>
        <w:rPr>
          <w:sz w:val="21"/>
        </w:rPr>
        <w:t xml:space="preserve">(7:5). </w:t>
      </w:r>
      <w:r>
        <w:t>People could no longer trust in a</w:t>
      </w:r>
      <w:r>
        <w:rPr>
          <w:spacing w:val="-9"/>
        </w:rPr>
        <w:t xml:space="preserve"> </w:t>
      </w:r>
      <w:r>
        <w:t>friend, in</w:t>
      </w:r>
      <w:r>
        <w:rPr>
          <w:spacing w:val="-11"/>
        </w:rPr>
        <w:t xml:space="preserve"> </w:t>
      </w:r>
      <w:r>
        <w:t>"a guide" (or companion), or even in</w:t>
      </w:r>
      <w:r>
        <w:rPr>
          <w:spacing w:val="-3"/>
        </w:rPr>
        <w:t xml:space="preserve"> </w:t>
      </w:r>
      <w:r>
        <w:t>their spouses. With deceit everywhere, families began</w:t>
      </w:r>
      <w:r>
        <w:rPr>
          <w:spacing w:val="-1"/>
        </w:rPr>
        <w:t xml:space="preserve"> </w:t>
      </w:r>
      <w:r>
        <w:t>to</w:t>
      </w:r>
      <w:r>
        <w:rPr>
          <w:spacing w:val="-11"/>
        </w:rPr>
        <w:t xml:space="preserve"> </w:t>
      </w:r>
      <w:r>
        <w:t xml:space="preserve">fall apart </w:t>
      </w:r>
      <w:r>
        <w:rPr>
          <w:sz w:val="21"/>
        </w:rPr>
        <w:t>(7:6).</w:t>
      </w:r>
      <w:r>
        <w:rPr>
          <w:spacing w:val="-2"/>
          <w:sz w:val="21"/>
        </w:rPr>
        <w:t xml:space="preserve"> </w:t>
      </w:r>
      <w:r>
        <w:t>This</w:t>
      </w:r>
      <w:r>
        <w:rPr>
          <w:spacing w:val="-2"/>
        </w:rPr>
        <w:t xml:space="preserve"> </w:t>
      </w:r>
      <w:r>
        <w:t>was too</w:t>
      </w:r>
      <w:r>
        <w:rPr>
          <w:spacing w:val="-3"/>
        </w:rPr>
        <w:t xml:space="preserve"> </w:t>
      </w:r>
      <w:r>
        <w:t>much for Micah, and in sorrow he cried out to God (v. 7).</w:t>
      </w:r>
    </w:p>
    <w:p w14:paraId="7E1E347A" w14:textId="77777777" w:rsidR="005F53DB" w:rsidRDefault="00C651CC">
      <w:pPr>
        <w:pStyle w:val="Heading3"/>
        <w:numPr>
          <w:ilvl w:val="1"/>
          <w:numId w:val="2"/>
        </w:numPr>
        <w:tabs>
          <w:tab w:val="left" w:pos="4899"/>
        </w:tabs>
        <w:spacing w:before="113"/>
        <w:ind w:left="4899" w:hanging="283"/>
        <w:jc w:val="both"/>
      </w:pPr>
      <w:r>
        <w:t>Judah's</w:t>
      </w:r>
      <w:r>
        <w:rPr>
          <w:spacing w:val="-1"/>
        </w:rPr>
        <w:t xml:space="preserve"> </w:t>
      </w:r>
      <w:r>
        <w:t>recovery</w:t>
      </w:r>
      <w:r>
        <w:rPr>
          <w:spacing w:val="1"/>
        </w:rPr>
        <w:t xml:space="preserve"> </w:t>
      </w:r>
      <w:r>
        <w:t>from</w:t>
      </w:r>
      <w:r>
        <w:rPr>
          <w:spacing w:val="-2"/>
        </w:rPr>
        <w:t xml:space="preserve"> </w:t>
      </w:r>
      <w:r>
        <w:t>its</w:t>
      </w:r>
      <w:r>
        <w:rPr>
          <w:spacing w:val="23"/>
        </w:rPr>
        <w:t xml:space="preserve"> </w:t>
      </w:r>
      <w:r>
        <w:t>sins</w:t>
      </w:r>
      <w:r>
        <w:rPr>
          <w:spacing w:val="3"/>
        </w:rPr>
        <w:t xml:space="preserve"> </w:t>
      </w:r>
      <w:r>
        <w:t>(7:8-</w:t>
      </w:r>
      <w:r>
        <w:rPr>
          <w:spacing w:val="-5"/>
        </w:rPr>
        <w:t>13)</w:t>
      </w:r>
    </w:p>
    <w:p w14:paraId="67D017C4" w14:textId="77777777" w:rsidR="005F53DB" w:rsidRDefault="00C651CC">
      <w:pPr>
        <w:pStyle w:val="BodyText"/>
        <w:spacing w:before="33" w:line="280" w:lineRule="auto"/>
        <w:ind w:left="4292" w:right="352" w:firstLine="322"/>
        <w:jc w:val="both"/>
        <w:rPr>
          <w:sz w:val="21"/>
        </w:rPr>
      </w:pPr>
      <w:r>
        <w:t>Micah</w:t>
      </w:r>
      <w:r>
        <w:rPr>
          <w:spacing w:val="-4"/>
        </w:rPr>
        <w:t xml:space="preserve"> </w:t>
      </w:r>
      <w:r>
        <w:t>spoke</w:t>
      </w:r>
      <w:r>
        <w:rPr>
          <w:spacing w:val="-5"/>
        </w:rPr>
        <w:t xml:space="preserve"> </w:t>
      </w:r>
      <w:r>
        <w:t>for the</w:t>
      </w:r>
      <w:r>
        <w:rPr>
          <w:spacing w:val="-6"/>
        </w:rPr>
        <w:t xml:space="preserve"> </w:t>
      </w:r>
      <w:r>
        <w:t>nation (he</w:t>
      </w:r>
      <w:r>
        <w:rPr>
          <w:spacing w:val="-3"/>
        </w:rPr>
        <w:t xml:space="preserve"> </w:t>
      </w:r>
      <w:r>
        <w:t>referred to</w:t>
      </w:r>
      <w:r>
        <w:rPr>
          <w:spacing w:val="-2"/>
        </w:rPr>
        <w:t xml:space="preserve"> </w:t>
      </w:r>
      <w:r>
        <w:t>himself fifteen times in</w:t>
      </w:r>
      <w:r>
        <w:rPr>
          <w:spacing w:val="-4"/>
        </w:rPr>
        <w:t xml:space="preserve"> </w:t>
      </w:r>
      <w:r>
        <w:rPr>
          <w:sz w:val="21"/>
        </w:rPr>
        <w:t xml:space="preserve">7:8-10). </w:t>
      </w:r>
      <w:r>
        <w:t>Judah would</w:t>
      </w:r>
      <w:r>
        <w:rPr>
          <w:spacing w:val="31"/>
        </w:rPr>
        <w:t xml:space="preserve"> </w:t>
      </w:r>
      <w:r>
        <w:t>be defeated,</w:t>
      </w:r>
      <w:r>
        <w:rPr>
          <w:spacing w:val="35"/>
        </w:rPr>
        <w:t xml:space="preserve"> </w:t>
      </w:r>
      <w:r>
        <w:t>but eventually God would</w:t>
      </w:r>
      <w:r>
        <w:rPr>
          <w:spacing w:val="32"/>
        </w:rPr>
        <w:t xml:space="preserve"> </w:t>
      </w:r>
      <w:r>
        <w:t>deliver His people</w:t>
      </w:r>
      <w:r>
        <w:rPr>
          <w:spacing w:val="32"/>
        </w:rPr>
        <w:t xml:space="preserve"> </w:t>
      </w:r>
      <w:r>
        <w:t>(v. 8).</w:t>
      </w:r>
      <w:r>
        <w:rPr>
          <w:spacing w:val="-14"/>
        </w:rPr>
        <w:t xml:space="preserve"> </w:t>
      </w:r>
      <w:r>
        <w:t>Judgment would bring the people back to</w:t>
      </w:r>
      <w:r>
        <w:rPr>
          <w:spacing w:val="-3"/>
        </w:rPr>
        <w:t xml:space="preserve"> </w:t>
      </w:r>
      <w:r>
        <w:t>the</w:t>
      </w:r>
      <w:r>
        <w:rPr>
          <w:spacing w:val="-1"/>
        </w:rPr>
        <w:t xml:space="preserve"> </w:t>
      </w:r>
      <w:r>
        <w:t xml:space="preserve">light of God's righteousness </w:t>
      </w:r>
      <w:r>
        <w:rPr>
          <w:sz w:val="21"/>
        </w:rPr>
        <w:t>(v. 9).</w:t>
      </w:r>
    </w:p>
    <w:p w14:paraId="352CA653" w14:textId="77777777" w:rsidR="005F53DB" w:rsidRDefault="00C651CC">
      <w:pPr>
        <w:pStyle w:val="BodyText"/>
        <w:spacing w:line="273" w:lineRule="auto"/>
        <w:ind w:left="4306" w:right="354" w:firstLine="304"/>
        <w:jc w:val="both"/>
      </w:pPr>
      <w:r>
        <w:t xml:space="preserve">When Christ returns to establish His Kingdom </w:t>
      </w:r>
      <w:r>
        <w:rPr>
          <w:sz w:val="21"/>
        </w:rPr>
        <w:t xml:space="preserve">(5:4-9), </w:t>
      </w:r>
      <w:r>
        <w:t>Israel's enemies will be put to</w:t>
      </w:r>
      <w:r>
        <w:rPr>
          <w:spacing w:val="-3"/>
        </w:rPr>
        <w:t xml:space="preserve"> </w:t>
      </w:r>
      <w:r>
        <w:t xml:space="preserve">shame and will be trampled down like mud in the street </w:t>
      </w:r>
      <w:r>
        <w:rPr>
          <w:sz w:val="21"/>
        </w:rPr>
        <w:t xml:space="preserve">(7:10). </w:t>
      </w:r>
      <w:r>
        <w:t>Israel will rebuild her walls, and her boundaries (or "decree") shall be ex-tended (v. 11).</w:t>
      </w:r>
    </w:p>
    <w:p w14:paraId="0CF59C1E" w14:textId="77777777" w:rsidR="005F53DB" w:rsidRDefault="00C651CC">
      <w:pPr>
        <w:pStyle w:val="BodyText"/>
        <w:spacing w:before="11" w:line="276" w:lineRule="auto"/>
        <w:ind w:left="4300" w:right="361" w:firstLine="309"/>
        <w:jc w:val="both"/>
      </w:pPr>
      <w:r>
        <w:t>People from Assyria and from around the world will come to Israel and worship (7:</w:t>
      </w:r>
      <w:r>
        <w:rPr>
          <w:sz w:val="21"/>
        </w:rPr>
        <w:t xml:space="preserve">12; 4:2) </w:t>
      </w:r>
      <w:r>
        <w:t xml:space="preserve">after Christ judges the nations and makes them desolate </w:t>
      </w:r>
      <w:r>
        <w:rPr>
          <w:sz w:val="21"/>
        </w:rPr>
        <w:t>(7:13;</w:t>
      </w:r>
      <w:r>
        <w:rPr>
          <w:spacing w:val="-8"/>
          <w:sz w:val="21"/>
        </w:rPr>
        <w:t xml:space="preserve"> </w:t>
      </w:r>
      <w:r>
        <w:t>Isa.</w:t>
      </w:r>
      <w:r>
        <w:rPr>
          <w:spacing w:val="-2"/>
        </w:rPr>
        <w:t xml:space="preserve"> </w:t>
      </w:r>
      <w:r>
        <w:rPr>
          <w:sz w:val="21"/>
        </w:rPr>
        <w:t>24:1).</w:t>
      </w:r>
      <w:r>
        <w:rPr>
          <w:spacing w:val="-6"/>
          <w:sz w:val="21"/>
        </w:rPr>
        <w:t xml:space="preserve"> </w:t>
      </w:r>
      <w:r>
        <w:t>The</w:t>
      </w:r>
      <w:r>
        <w:rPr>
          <w:spacing w:val="-11"/>
        </w:rPr>
        <w:t xml:space="preserve"> </w:t>
      </w:r>
      <w:r>
        <w:t>fact</w:t>
      </w:r>
      <w:r>
        <w:rPr>
          <w:spacing w:val="-3"/>
        </w:rPr>
        <w:t xml:space="preserve"> </w:t>
      </w:r>
      <w:r>
        <w:t>that</w:t>
      </w:r>
      <w:r>
        <w:rPr>
          <w:spacing w:val="-14"/>
        </w:rPr>
        <w:t xml:space="preserve"> </w:t>
      </w:r>
      <w:r>
        <w:t>Jesus Christ</w:t>
      </w:r>
      <w:r>
        <w:rPr>
          <w:spacing w:val="-1"/>
        </w:rPr>
        <w:t xml:space="preserve"> </w:t>
      </w:r>
      <w:r>
        <w:t>will return</w:t>
      </w:r>
      <w:r>
        <w:rPr>
          <w:spacing w:val="-2"/>
        </w:rPr>
        <w:t xml:space="preserve"> </w:t>
      </w:r>
      <w:r>
        <w:t>to</w:t>
      </w:r>
      <w:r>
        <w:rPr>
          <w:spacing w:val="-4"/>
        </w:rPr>
        <w:t xml:space="preserve"> </w:t>
      </w:r>
      <w:r>
        <w:t>establish a</w:t>
      </w:r>
      <w:r>
        <w:rPr>
          <w:spacing w:val="-10"/>
        </w:rPr>
        <w:t xml:space="preserve"> </w:t>
      </w:r>
      <w:r>
        <w:t>worldwide Kingdom is one of Micah's themes.</w:t>
      </w:r>
    </w:p>
    <w:p w14:paraId="4572D5D5" w14:textId="77777777" w:rsidR="005F53DB" w:rsidRDefault="00C651CC">
      <w:pPr>
        <w:pStyle w:val="Heading3"/>
        <w:numPr>
          <w:ilvl w:val="1"/>
          <w:numId w:val="2"/>
        </w:numPr>
        <w:tabs>
          <w:tab w:val="left" w:pos="4906"/>
        </w:tabs>
        <w:spacing w:before="110"/>
        <w:ind w:left="4906" w:hanging="298"/>
        <w:jc w:val="both"/>
      </w:pPr>
      <w:r>
        <w:t>God's</w:t>
      </w:r>
      <w:r>
        <w:rPr>
          <w:spacing w:val="2"/>
        </w:rPr>
        <w:t xml:space="preserve"> </w:t>
      </w:r>
      <w:r>
        <w:t>promise</w:t>
      </w:r>
      <w:r>
        <w:rPr>
          <w:spacing w:val="11"/>
        </w:rPr>
        <w:t xml:space="preserve"> </w:t>
      </w:r>
      <w:r>
        <w:t>to</w:t>
      </w:r>
      <w:r>
        <w:rPr>
          <w:spacing w:val="-10"/>
        </w:rPr>
        <w:t xml:space="preserve"> </w:t>
      </w:r>
      <w:r>
        <w:t>forgive</w:t>
      </w:r>
      <w:r>
        <w:rPr>
          <w:spacing w:val="-3"/>
        </w:rPr>
        <w:t xml:space="preserve"> </w:t>
      </w:r>
      <w:r>
        <w:t>Judah's</w:t>
      </w:r>
      <w:r>
        <w:rPr>
          <w:spacing w:val="13"/>
        </w:rPr>
        <w:t xml:space="preserve"> </w:t>
      </w:r>
      <w:r>
        <w:t>sins</w:t>
      </w:r>
      <w:r>
        <w:rPr>
          <w:spacing w:val="2"/>
        </w:rPr>
        <w:t xml:space="preserve"> </w:t>
      </w:r>
      <w:r>
        <w:t>(7:14-</w:t>
      </w:r>
      <w:r>
        <w:rPr>
          <w:spacing w:val="-5"/>
        </w:rPr>
        <w:t>20)</w:t>
      </w:r>
    </w:p>
    <w:p w14:paraId="6182294A" w14:textId="77777777" w:rsidR="005F53DB" w:rsidRDefault="00C651CC">
      <w:pPr>
        <w:pStyle w:val="BodyText"/>
        <w:spacing w:before="36" w:line="276" w:lineRule="auto"/>
        <w:ind w:left="4289" w:right="362" w:firstLine="309"/>
        <w:jc w:val="both"/>
        <w:rPr>
          <w:sz w:val="21"/>
        </w:rPr>
      </w:pPr>
      <w:r>
        <w:t>Micah</w:t>
      </w:r>
      <w:r>
        <w:rPr>
          <w:spacing w:val="29"/>
        </w:rPr>
        <w:t xml:space="preserve"> </w:t>
      </w:r>
      <w:r>
        <w:t>called</w:t>
      </w:r>
      <w:r>
        <w:rPr>
          <w:spacing w:val="29"/>
        </w:rPr>
        <w:t xml:space="preserve"> </w:t>
      </w:r>
      <w:r>
        <w:t>upon</w:t>
      </w:r>
      <w:r>
        <w:rPr>
          <w:spacing w:val="25"/>
        </w:rPr>
        <w:t xml:space="preserve"> </w:t>
      </w:r>
      <w:r>
        <w:t>the</w:t>
      </w:r>
      <w:r>
        <w:rPr>
          <w:spacing w:val="24"/>
        </w:rPr>
        <w:t xml:space="preserve"> </w:t>
      </w:r>
      <w:r>
        <w:t>Lord</w:t>
      </w:r>
      <w:r>
        <w:rPr>
          <w:spacing w:val="30"/>
        </w:rPr>
        <w:t xml:space="preserve"> </w:t>
      </w:r>
      <w:r>
        <w:t>to feed</w:t>
      </w:r>
      <w:r>
        <w:rPr>
          <w:spacing w:val="27"/>
        </w:rPr>
        <w:t xml:space="preserve"> </w:t>
      </w:r>
      <w:r>
        <w:t>His</w:t>
      </w:r>
      <w:r>
        <w:rPr>
          <w:spacing w:val="26"/>
        </w:rPr>
        <w:t xml:space="preserve"> </w:t>
      </w:r>
      <w:r>
        <w:t>people</w:t>
      </w:r>
      <w:r>
        <w:rPr>
          <w:spacing w:val="30"/>
        </w:rPr>
        <w:t xml:space="preserve"> </w:t>
      </w:r>
      <w:r>
        <w:t>like</w:t>
      </w:r>
      <w:r>
        <w:rPr>
          <w:spacing w:val="27"/>
        </w:rPr>
        <w:t xml:space="preserve"> </w:t>
      </w:r>
      <w:r>
        <w:t>a shepherd,</w:t>
      </w:r>
      <w:r>
        <w:rPr>
          <w:spacing w:val="40"/>
        </w:rPr>
        <w:t xml:space="preserve"> </w:t>
      </w:r>
      <w:r>
        <w:t>just</w:t>
      </w:r>
      <w:r>
        <w:rPr>
          <w:spacing w:val="24"/>
        </w:rPr>
        <w:t xml:space="preserve"> </w:t>
      </w:r>
      <w:r>
        <w:t xml:space="preserve">as He had promised </w:t>
      </w:r>
      <w:r>
        <w:rPr>
          <w:sz w:val="21"/>
        </w:rPr>
        <w:t>(7:14; 2:12; 5:4).</w:t>
      </w:r>
      <w:r>
        <w:rPr>
          <w:spacing w:val="-3"/>
          <w:sz w:val="21"/>
        </w:rPr>
        <w:t xml:space="preserve"> </w:t>
      </w:r>
      <w:r>
        <w:t>The Lord responded to</w:t>
      </w:r>
      <w:r>
        <w:rPr>
          <w:spacing w:val="-10"/>
        </w:rPr>
        <w:t xml:space="preserve"> </w:t>
      </w:r>
      <w:r>
        <w:t>Micah's request by promising a future display of divine intervention similar to that which sur-rounded Israel's exodus from Egypt (7:</w:t>
      </w:r>
      <w:r>
        <w:rPr>
          <w:sz w:val="21"/>
        </w:rPr>
        <w:t xml:space="preserve">15). </w:t>
      </w:r>
      <w:r>
        <w:t>When Christ delivers His people</w:t>
      </w:r>
      <w:r>
        <w:rPr>
          <w:spacing w:val="40"/>
        </w:rPr>
        <w:t xml:space="preserve"> </w:t>
      </w:r>
      <w:r>
        <w:t xml:space="preserve">at His second coming, the nations will be ashamed of their might, which is nothing compared to that of God's (v. </w:t>
      </w:r>
      <w:r>
        <w:rPr>
          <w:sz w:val="21"/>
        </w:rPr>
        <w:t xml:space="preserve">16). </w:t>
      </w:r>
      <w:r>
        <w:t>They will be speechless and will not even</w:t>
      </w:r>
      <w:r>
        <w:rPr>
          <w:spacing w:val="-4"/>
        </w:rPr>
        <w:t xml:space="preserve"> </w:t>
      </w:r>
      <w:r>
        <w:t>want</w:t>
      </w:r>
      <w:r>
        <w:rPr>
          <w:spacing w:val="-2"/>
        </w:rPr>
        <w:t xml:space="preserve"> </w:t>
      </w:r>
      <w:r>
        <w:t>to</w:t>
      </w:r>
      <w:r>
        <w:rPr>
          <w:spacing w:val="-8"/>
        </w:rPr>
        <w:t xml:space="preserve"> </w:t>
      </w:r>
      <w:r>
        <w:t>hear</w:t>
      </w:r>
      <w:r>
        <w:rPr>
          <w:spacing w:val="-2"/>
        </w:rPr>
        <w:t xml:space="preserve"> </w:t>
      </w:r>
      <w:r>
        <w:t>about</w:t>
      </w:r>
      <w:r>
        <w:rPr>
          <w:spacing w:val="-3"/>
        </w:rPr>
        <w:t xml:space="preserve"> </w:t>
      </w:r>
      <w:r>
        <w:t>Israel's victories. They</w:t>
      </w:r>
      <w:r>
        <w:rPr>
          <w:spacing w:val="-5"/>
        </w:rPr>
        <w:t xml:space="preserve"> </w:t>
      </w:r>
      <w:r>
        <w:t>will</w:t>
      </w:r>
      <w:r>
        <w:rPr>
          <w:spacing w:val="-12"/>
        </w:rPr>
        <w:t xml:space="preserve"> </w:t>
      </w:r>
      <w:r>
        <w:t>fear the</w:t>
      </w:r>
      <w:r>
        <w:rPr>
          <w:spacing w:val="-3"/>
        </w:rPr>
        <w:t xml:space="preserve"> </w:t>
      </w:r>
      <w:r>
        <w:t>Lord and</w:t>
      </w:r>
      <w:r>
        <w:rPr>
          <w:spacing w:val="-2"/>
        </w:rPr>
        <w:t xml:space="preserve"> </w:t>
      </w:r>
      <w:r>
        <w:t xml:space="preserve">will lay low like serpents and worms (v. </w:t>
      </w:r>
      <w:r>
        <w:rPr>
          <w:sz w:val="21"/>
        </w:rPr>
        <w:t>17).</w:t>
      </w:r>
    </w:p>
    <w:p w14:paraId="5976DEB6" w14:textId="77777777" w:rsidR="005F53DB" w:rsidRDefault="00C651CC">
      <w:pPr>
        <w:pStyle w:val="BodyText"/>
        <w:spacing w:before="4" w:line="276" w:lineRule="auto"/>
        <w:ind w:left="4288" w:right="388" w:firstLine="299"/>
        <w:jc w:val="both"/>
      </w:pPr>
      <w:r>
        <w:t>Micah</w:t>
      </w:r>
      <w:r>
        <w:rPr>
          <w:spacing w:val="40"/>
        </w:rPr>
        <w:t xml:space="preserve"> </w:t>
      </w:r>
      <w:r>
        <w:t>closed</w:t>
      </w:r>
      <w:r>
        <w:rPr>
          <w:spacing w:val="40"/>
        </w:rPr>
        <w:t xml:space="preserve"> </w:t>
      </w:r>
      <w:r>
        <w:t>his prophecy by rehearsing</w:t>
      </w:r>
      <w:r>
        <w:rPr>
          <w:spacing w:val="40"/>
        </w:rPr>
        <w:t xml:space="preserve"> </w:t>
      </w:r>
      <w:r>
        <w:t>the goodness</w:t>
      </w:r>
      <w:r>
        <w:rPr>
          <w:spacing w:val="40"/>
        </w:rPr>
        <w:t xml:space="preserve"> </w:t>
      </w:r>
      <w:r>
        <w:t xml:space="preserve">and mercy of </w:t>
      </w:r>
      <w:r>
        <w:rPr>
          <w:spacing w:val="-4"/>
        </w:rPr>
        <w:t>God.</w:t>
      </w:r>
    </w:p>
    <w:p w14:paraId="404ADC5C" w14:textId="77777777" w:rsidR="005F53DB" w:rsidRDefault="00C651CC">
      <w:pPr>
        <w:spacing w:before="183" w:line="247" w:lineRule="auto"/>
        <w:ind w:left="5252" w:right="1351" w:firstLine="9"/>
        <w:rPr>
          <w:rFonts w:ascii="Arial"/>
          <w:sz w:val="21"/>
        </w:rPr>
      </w:pPr>
      <w:r>
        <w:rPr>
          <w:b/>
          <w:spacing w:val="-2"/>
          <w:sz w:val="25"/>
        </w:rPr>
        <w:t>READ:</w:t>
      </w:r>
      <w:r>
        <w:rPr>
          <w:b/>
          <w:spacing w:val="-14"/>
          <w:sz w:val="25"/>
        </w:rPr>
        <w:t xml:space="preserve"> </w:t>
      </w:r>
      <w:r>
        <w:rPr>
          <w:rFonts w:ascii="Arial"/>
          <w:spacing w:val="-2"/>
          <w:sz w:val="21"/>
        </w:rPr>
        <w:t>Micah</w:t>
      </w:r>
      <w:r>
        <w:rPr>
          <w:rFonts w:ascii="Arial"/>
          <w:spacing w:val="-13"/>
          <w:sz w:val="21"/>
        </w:rPr>
        <w:t xml:space="preserve"> </w:t>
      </w:r>
      <w:r>
        <w:rPr>
          <w:rFonts w:ascii="Arial"/>
          <w:spacing w:val="-2"/>
          <w:sz w:val="21"/>
        </w:rPr>
        <w:t>7:18-20.</w:t>
      </w:r>
      <w:r>
        <w:rPr>
          <w:rFonts w:ascii="Arial"/>
          <w:spacing w:val="-12"/>
          <w:sz w:val="21"/>
        </w:rPr>
        <w:t xml:space="preserve"> </w:t>
      </w:r>
      <w:r>
        <w:rPr>
          <w:b/>
          <w:spacing w:val="-2"/>
          <w:sz w:val="25"/>
        </w:rPr>
        <w:t>DISCUSS:</w:t>
      </w:r>
      <w:r>
        <w:rPr>
          <w:b/>
          <w:spacing w:val="-14"/>
          <w:sz w:val="25"/>
        </w:rPr>
        <w:t xml:space="preserve"> </w:t>
      </w:r>
      <w:r>
        <w:rPr>
          <w:rFonts w:ascii="Arial"/>
          <w:spacing w:val="-2"/>
          <w:sz w:val="21"/>
        </w:rPr>
        <w:t>What</w:t>
      </w:r>
      <w:r>
        <w:rPr>
          <w:rFonts w:ascii="Arial"/>
          <w:spacing w:val="-12"/>
          <w:sz w:val="21"/>
        </w:rPr>
        <w:t xml:space="preserve"> </w:t>
      </w:r>
      <w:r>
        <w:rPr>
          <w:rFonts w:ascii="Arial"/>
          <w:spacing w:val="-2"/>
          <w:sz w:val="21"/>
        </w:rPr>
        <w:t>comfort</w:t>
      </w:r>
      <w:r>
        <w:rPr>
          <w:rFonts w:ascii="Arial"/>
          <w:spacing w:val="-13"/>
          <w:sz w:val="21"/>
        </w:rPr>
        <w:t xml:space="preserve"> </w:t>
      </w:r>
      <w:r>
        <w:rPr>
          <w:rFonts w:ascii="Arial"/>
          <w:spacing w:val="-2"/>
          <w:sz w:val="21"/>
        </w:rPr>
        <w:t xml:space="preserve">do </w:t>
      </w:r>
      <w:r>
        <w:rPr>
          <w:rFonts w:ascii="Arial"/>
          <w:sz w:val="21"/>
        </w:rPr>
        <w:t>you take in these attributes of God? (Question 19)</w:t>
      </w:r>
    </w:p>
    <w:p w14:paraId="12F49303" w14:textId="77777777" w:rsidR="005F53DB" w:rsidRDefault="005F53DB">
      <w:pPr>
        <w:pStyle w:val="BodyText"/>
        <w:spacing w:before="38"/>
        <w:rPr>
          <w:rFonts w:ascii="Arial"/>
          <w:sz w:val="21"/>
        </w:rPr>
      </w:pPr>
    </w:p>
    <w:p w14:paraId="4BB8888C" w14:textId="77777777" w:rsidR="005F53DB" w:rsidRDefault="00C651CC">
      <w:pPr>
        <w:pStyle w:val="BodyText"/>
        <w:spacing w:line="276" w:lineRule="auto"/>
        <w:ind w:left="4273" w:right="381" w:firstLine="314"/>
        <w:jc w:val="both"/>
        <w:rPr>
          <w:sz w:val="21"/>
        </w:rPr>
      </w:pPr>
      <w:r>
        <w:rPr>
          <w:spacing w:val="-2"/>
        </w:rPr>
        <w:t>God</w:t>
      </w:r>
      <w:r>
        <w:rPr>
          <w:spacing w:val="-12"/>
        </w:rPr>
        <w:t xml:space="preserve"> </w:t>
      </w:r>
      <w:r>
        <w:rPr>
          <w:spacing w:val="-2"/>
        </w:rPr>
        <w:t>is</w:t>
      </w:r>
      <w:r>
        <w:rPr>
          <w:spacing w:val="-12"/>
        </w:rPr>
        <w:t xml:space="preserve"> </w:t>
      </w:r>
      <w:r>
        <w:rPr>
          <w:spacing w:val="-2"/>
        </w:rPr>
        <w:t>without</w:t>
      </w:r>
      <w:r>
        <w:rPr>
          <w:spacing w:val="-11"/>
        </w:rPr>
        <w:t xml:space="preserve"> </w:t>
      </w:r>
      <w:r>
        <w:rPr>
          <w:spacing w:val="-2"/>
        </w:rPr>
        <w:t>equal</w:t>
      </w:r>
      <w:r>
        <w:rPr>
          <w:spacing w:val="-6"/>
        </w:rPr>
        <w:t xml:space="preserve"> </w:t>
      </w:r>
      <w:r>
        <w:rPr>
          <w:spacing w:val="-2"/>
        </w:rPr>
        <w:t>in</w:t>
      </w:r>
      <w:r>
        <w:rPr>
          <w:spacing w:val="-8"/>
        </w:rPr>
        <w:t xml:space="preserve"> </w:t>
      </w:r>
      <w:r>
        <w:rPr>
          <w:spacing w:val="-2"/>
        </w:rPr>
        <w:t>His</w:t>
      </w:r>
      <w:r>
        <w:rPr>
          <w:spacing w:val="-12"/>
        </w:rPr>
        <w:t xml:space="preserve"> </w:t>
      </w:r>
      <w:r>
        <w:rPr>
          <w:spacing w:val="-2"/>
        </w:rPr>
        <w:t>willingness to</w:t>
      </w:r>
      <w:r>
        <w:rPr>
          <w:spacing w:val="-12"/>
        </w:rPr>
        <w:t xml:space="preserve"> </w:t>
      </w:r>
      <w:r>
        <w:rPr>
          <w:spacing w:val="-2"/>
        </w:rPr>
        <w:t>forgive, and</w:t>
      </w:r>
      <w:r>
        <w:rPr>
          <w:spacing w:val="-9"/>
        </w:rPr>
        <w:t xml:space="preserve"> </w:t>
      </w:r>
      <w:r>
        <w:rPr>
          <w:spacing w:val="-2"/>
        </w:rPr>
        <w:t>He</w:t>
      </w:r>
      <w:r>
        <w:rPr>
          <w:spacing w:val="-5"/>
        </w:rPr>
        <w:t xml:space="preserve"> </w:t>
      </w:r>
      <w:r>
        <w:rPr>
          <w:spacing w:val="-2"/>
        </w:rPr>
        <w:t>delights in</w:t>
      </w:r>
      <w:r>
        <w:rPr>
          <w:spacing w:val="-6"/>
        </w:rPr>
        <w:t xml:space="preserve"> </w:t>
      </w:r>
      <w:r>
        <w:rPr>
          <w:spacing w:val="-2"/>
        </w:rPr>
        <w:t xml:space="preserve">mercy </w:t>
      </w:r>
      <w:r>
        <w:rPr>
          <w:sz w:val="21"/>
        </w:rPr>
        <w:t>(7:18; 1</w:t>
      </w:r>
      <w:r>
        <w:rPr>
          <w:spacing w:val="-7"/>
          <w:sz w:val="21"/>
        </w:rPr>
        <w:t xml:space="preserve"> </w:t>
      </w:r>
      <w:r>
        <w:t xml:space="preserve">John </w:t>
      </w:r>
      <w:r>
        <w:rPr>
          <w:sz w:val="21"/>
        </w:rPr>
        <w:t xml:space="preserve">1:9). </w:t>
      </w:r>
      <w:r>
        <w:t>Micah looked forward to</w:t>
      </w:r>
      <w:r>
        <w:rPr>
          <w:spacing w:val="-1"/>
        </w:rPr>
        <w:t xml:space="preserve"> </w:t>
      </w:r>
      <w:r>
        <w:t>the day</w:t>
      </w:r>
      <w:r>
        <w:rPr>
          <w:spacing w:val="-7"/>
        </w:rPr>
        <w:t xml:space="preserve"> </w:t>
      </w:r>
      <w:r>
        <w:t>when God would subdue Israel's</w:t>
      </w:r>
      <w:r>
        <w:rPr>
          <w:spacing w:val="-16"/>
        </w:rPr>
        <w:t xml:space="preserve"> </w:t>
      </w:r>
      <w:r>
        <w:t>enemies</w:t>
      </w:r>
      <w:r>
        <w:rPr>
          <w:spacing w:val="-14"/>
        </w:rPr>
        <w:t xml:space="preserve"> </w:t>
      </w:r>
      <w:r>
        <w:t>and</w:t>
      </w:r>
      <w:r>
        <w:rPr>
          <w:spacing w:val="-14"/>
        </w:rPr>
        <w:t xml:space="preserve"> </w:t>
      </w:r>
      <w:r>
        <w:t>would</w:t>
      </w:r>
      <w:r>
        <w:rPr>
          <w:spacing w:val="-13"/>
        </w:rPr>
        <w:t xml:space="preserve"> </w:t>
      </w:r>
      <w:r>
        <w:t>completely</w:t>
      </w:r>
      <w:r>
        <w:rPr>
          <w:spacing w:val="-14"/>
        </w:rPr>
        <w:t xml:space="preserve"> </w:t>
      </w:r>
      <w:r>
        <w:t>forgive</w:t>
      </w:r>
      <w:r>
        <w:rPr>
          <w:spacing w:val="-14"/>
        </w:rPr>
        <w:t xml:space="preserve"> </w:t>
      </w:r>
      <w:r>
        <w:t>its</w:t>
      </w:r>
      <w:r>
        <w:rPr>
          <w:spacing w:val="-14"/>
        </w:rPr>
        <w:t xml:space="preserve"> </w:t>
      </w:r>
      <w:r>
        <w:t>sins</w:t>
      </w:r>
      <w:r>
        <w:rPr>
          <w:spacing w:val="-13"/>
        </w:rPr>
        <w:t xml:space="preserve"> </w:t>
      </w:r>
      <w:r>
        <w:rPr>
          <w:sz w:val="21"/>
        </w:rPr>
        <w:t>(7:19;</w:t>
      </w:r>
      <w:r>
        <w:rPr>
          <w:spacing w:val="-14"/>
          <w:sz w:val="21"/>
        </w:rPr>
        <w:t xml:space="preserve"> </w:t>
      </w:r>
      <w:r>
        <w:t>Ps.</w:t>
      </w:r>
      <w:r>
        <w:rPr>
          <w:spacing w:val="-13"/>
        </w:rPr>
        <w:t xml:space="preserve"> </w:t>
      </w:r>
      <w:r>
        <w:rPr>
          <w:sz w:val="21"/>
        </w:rPr>
        <w:t>103:12).</w:t>
      </w:r>
      <w:r>
        <w:rPr>
          <w:spacing w:val="-13"/>
          <w:sz w:val="21"/>
        </w:rPr>
        <w:t xml:space="preserve"> </w:t>
      </w:r>
      <w:r>
        <w:t xml:space="preserve">Micah </w:t>
      </w:r>
      <w:r>
        <w:rPr>
          <w:spacing w:val="-2"/>
        </w:rPr>
        <w:t>was</w:t>
      </w:r>
      <w:r>
        <w:rPr>
          <w:spacing w:val="-8"/>
        </w:rPr>
        <w:t xml:space="preserve"> </w:t>
      </w:r>
      <w:r>
        <w:rPr>
          <w:spacing w:val="-2"/>
        </w:rPr>
        <w:t>confident</w:t>
      </w:r>
      <w:r>
        <w:rPr>
          <w:spacing w:val="-3"/>
        </w:rPr>
        <w:t xml:space="preserve"> </w:t>
      </w:r>
      <w:r>
        <w:rPr>
          <w:spacing w:val="-2"/>
        </w:rPr>
        <w:t>that</w:t>
      </w:r>
      <w:r>
        <w:rPr>
          <w:spacing w:val="-8"/>
        </w:rPr>
        <w:t xml:space="preserve"> </w:t>
      </w:r>
      <w:r>
        <w:rPr>
          <w:spacing w:val="-2"/>
        </w:rPr>
        <w:t>God</w:t>
      </w:r>
      <w:r>
        <w:rPr>
          <w:spacing w:val="-12"/>
        </w:rPr>
        <w:t xml:space="preserve"> </w:t>
      </w:r>
      <w:r>
        <w:rPr>
          <w:spacing w:val="-2"/>
        </w:rPr>
        <w:t>would</w:t>
      </w:r>
      <w:r>
        <w:rPr>
          <w:spacing w:val="-4"/>
        </w:rPr>
        <w:t xml:space="preserve"> </w:t>
      </w:r>
      <w:r>
        <w:rPr>
          <w:spacing w:val="-2"/>
        </w:rPr>
        <w:t>once</w:t>
      </w:r>
      <w:r>
        <w:rPr>
          <w:spacing w:val="-9"/>
        </w:rPr>
        <w:t xml:space="preserve"> </w:t>
      </w:r>
      <w:r>
        <w:rPr>
          <w:spacing w:val="-2"/>
        </w:rPr>
        <w:t>again</w:t>
      </w:r>
      <w:r>
        <w:rPr>
          <w:spacing w:val="-6"/>
        </w:rPr>
        <w:t xml:space="preserve"> </w:t>
      </w:r>
      <w:r>
        <w:rPr>
          <w:spacing w:val="-2"/>
        </w:rPr>
        <w:t>bless</w:t>
      </w:r>
      <w:r>
        <w:rPr>
          <w:spacing w:val="-11"/>
        </w:rPr>
        <w:t xml:space="preserve"> </w:t>
      </w:r>
      <w:r>
        <w:rPr>
          <w:spacing w:val="-2"/>
        </w:rPr>
        <w:t>Israel</w:t>
      </w:r>
      <w:r>
        <w:rPr>
          <w:spacing w:val="-3"/>
        </w:rPr>
        <w:t xml:space="preserve"> </w:t>
      </w:r>
      <w:r>
        <w:rPr>
          <w:spacing w:val="-2"/>
        </w:rPr>
        <w:t>because He</w:t>
      </w:r>
      <w:r>
        <w:rPr>
          <w:spacing w:val="-12"/>
        </w:rPr>
        <w:t xml:space="preserve"> </w:t>
      </w:r>
      <w:r>
        <w:rPr>
          <w:spacing w:val="-2"/>
        </w:rPr>
        <w:t>is</w:t>
      </w:r>
      <w:r>
        <w:rPr>
          <w:spacing w:val="-12"/>
        </w:rPr>
        <w:t xml:space="preserve"> </w:t>
      </w:r>
      <w:r>
        <w:rPr>
          <w:spacing w:val="-2"/>
        </w:rPr>
        <w:t>truthful</w:t>
      </w:r>
      <w:r>
        <w:rPr>
          <w:spacing w:val="-4"/>
        </w:rPr>
        <w:t xml:space="preserve"> </w:t>
      </w:r>
      <w:r>
        <w:rPr>
          <w:spacing w:val="-2"/>
        </w:rPr>
        <w:t xml:space="preserve">and </w:t>
      </w:r>
      <w:r>
        <w:t xml:space="preserve">merciful and keeps His promises </w:t>
      </w:r>
      <w:r>
        <w:rPr>
          <w:sz w:val="21"/>
        </w:rPr>
        <w:t xml:space="preserve">(7:20; </w:t>
      </w:r>
      <w:r>
        <w:t xml:space="preserve">Gen. </w:t>
      </w:r>
      <w:r>
        <w:rPr>
          <w:sz w:val="21"/>
        </w:rPr>
        <w:t>12:2, 3; 15:18-21; 28:13, 14).</w:t>
      </w:r>
    </w:p>
    <w:p w14:paraId="015B2E04" w14:textId="77777777" w:rsidR="005F53DB" w:rsidRDefault="00C651CC">
      <w:pPr>
        <w:pStyle w:val="BodyText"/>
        <w:spacing w:before="28"/>
        <w:rPr>
          <w:sz w:val="20"/>
        </w:rPr>
      </w:pPr>
      <w:r>
        <w:rPr>
          <w:noProof/>
          <w:sz w:val="20"/>
        </w:rPr>
        <w:drawing>
          <wp:anchor distT="0" distB="0" distL="0" distR="0" simplePos="0" relativeHeight="487595520" behindDoc="1" locked="0" layoutInCell="1" allowOverlap="1" wp14:anchorId="5D7B3C0F" wp14:editId="5BBBFD90">
            <wp:simplePos x="0" y="0"/>
            <wp:positionH relativeFrom="page">
              <wp:posOffset>2938677</wp:posOffset>
            </wp:positionH>
            <wp:positionV relativeFrom="paragraph">
              <wp:posOffset>179440</wp:posOffset>
            </wp:positionV>
            <wp:extent cx="4333127" cy="324612"/>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0" cstate="print"/>
                    <a:stretch>
                      <a:fillRect/>
                    </a:stretch>
                  </pic:blipFill>
                  <pic:spPr>
                    <a:xfrm>
                      <a:off x="0" y="0"/>
                      <a:ext cx="4333127" cy="324612"/>
                    </a:xfrm>
                    <a:prstGeom prst="rect">
                      <a:avLst/>
                    </a:prstGeom>
                  </pic:spPr>
                </pic:pic>
              </a:graphicData>
            </a:graphic>
          </wp:anchor>
        </w:drawing>
      </w:r>
    </w:p>
    <w:p w14:paraId="22010A0D" w14:textId="77777777" w:rsidR="005F53DB" w:rsidRDefault="005F53DB">
      <w:pPr>
        <w:pStyle w:val="BodyText"/>
        <w:spacing w:before="1"/>
        <w:rPr>
          <w:sz w:val="16"/>
        </w:rPr>
      </w:pPr>
    </w:p>
    <w:p w14:paraId="1CEB49DA" w14:textId="77777777" w:rsidR="005F53DB" w:rsidRDefault="005F53DB">
      <w:pPr>
        <w:pStyle w:val="BodyText"/>
        <w:rPr>
          <w:sz w:val="16"/>
        </w:rPr>
        <w:sectPr w:rsidR="005F53DB">
          <w:headerReference w:type="even" r:id="rId31"/>
          <w:headerReference w:type="default" r:id="rId32"/>
          <w:pgSz w:w="12240" w:h="15840"/>
          <w:pgMar w:top="1080" w:right="360" w:bottom="280" w:left="360" w:header="741" w:footer="0" w:gutter="0"/>
          <w:pgNumType w:start="108"/>
          <w:cols w:space="720"/>
        </w:sectPr>
      </w:pPr>
    </w:p>
    <w:p w14:paraId="097CE6DC" w14:textId="77777777" w:rsidR="005F53DB" w:rsidRDefault="00C651CC">
      <w:pPr>
        <w:spacing w:before="132" w:line="247" w:lineRule="auto"/>
        <w:ind w:left="841" w:firstLine="243"/>
      </w:pPr>
      <w:r>
        <w:rPr>
          <w:noProof/>
        </w:rPr>
        <mc:AlternateContent>
          <mc:Choice Requires="wps">
            <w:drawing>
              <wp:anchor distT="0" distB="0" distL="0" distR="0" simplePos="0" relativeHeight="15736832" behindDoc="0" locked="0" layoutInCell="1" allowOverlap="1" wp14:anchorId="55FB6FA7" wp14:editId="29F73A8D">
                <wp:simplePos x="0" y="0"/>
                <wp:positionH relativeFrom="page">
                  <wp:posOffset>2803643</wp:posOffset>
                </wp:positionH>
                <wp:positionV relativeFrom="page">
                  <wp:posOffset>864902</wp:posOffset>
                </wp:positionV>
                <wp:extent cx="1270" cy="8475345"/>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5345"/>
                        </a:xfrm>
                        <a:custGeom>
                          <a:avLst/>
                          <a:gdLst/>
                          <a:ahLst/>
                          <a:cxnLst/>
                          <a:rect l="l" t="t" r="r" b="b"/>
                          <a:pathLst>
                            <a:path h="8475345">
                              <a:moveTo>
                                <a:pt x="0" y="8475040"/>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EB396D" id="Graphic 54" o:spid="_x0000_s1026" style="position:absolute;margin-left:220.75pt;margin-top:68.1pt;width:.1pt;height:667.35pt;z-index:15736832;visibility:visible;mso-wrap-style:square;mso-wrap-distance-left:0;mso-wrap-distance-top:0;mso-wrap-distance-right:0;mso-wrap-distance-bottom:0;mso-position-horizontal:absolute;mso-position-horizontal-relative:page;mso-position-vertical:absolute;mso-position-vertical-relative:page;v-text-anchor:top" coordsize="1270,847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rHEgIAAFsEAAAOAAAAZHJzL2Uyb0RvYy54bWysVMtu2zAQvBfoPxC815JdxzEEy0ERI0WB&#10;IA0QBz3TFGUJpbjskrbkv++SejhtbkV1IJbc4T5mltrcdY1mZ4WuBpPz+SzlTBkJRW2OOX/dP3xa&#10;c+a8MIXQYFTOL8rxu+3HD5vWZmoBFehCIaMgxmWtzXnlvc2SxMlKNcLNwCpDzhKwEZ62eEwKFC1F&#10;b3SySNNV0gIWFkEq5+h01zv5NsYvSyX997J0yjOdc6rNxxXjeghrst2I7IjCVrUcyhD/UEUjakNJ&#10;p1A74QU7Yf0uVFNLBAeln0loEijLWqrYA3UzT//q5qUSVsVeiBxnJ5rc/wsrn84v9hlD6c4+gvzp&#10;iJGktS6bPGHjBkxXYhOwVDjrIouXiUXVeSbpcL64JaYlOdbL25vPy5tAciKy8a48Of9VQYwjzo/O&#10;9xoUoyWq0ZKdGU0kJYOGOmroOSMNkTPS8NBraIUP90JxwWTVNX04a+Cs9hC9/lp5KDBdximgAq8Y&#10;bd5jR1TvI3hIExubUtPh2+a0YW3OV+vVKo6GA10XD7XWoQqHx8O9RnYWYTDjN9D0B8yi8zvhqh4X&#10;XQNMm0GnXpog0gGKyzOylqY55+7XSaDiTH8zNC5h9EcDR+MwGuj1PcQHEgminPvuh0DLQvqce1L2&#10;CcZhFNkoWuBgwoabBr6cPJR1UDTOUF/RsKEJjnQNry08kbf7iLr+E7a/AQAA//8DAFBLAwQUAAYA&#10;CAAAACEAoq0Xid4AAAAMAQAADwAAAGRycy9kb3ducmV2LnhtbEyPzU7DMBCE70i8g7VI3KjdkB8I&#10;caoKiQegjaIe3djEEfE6xE4b3p7lBMed+TQ7U+1WN7KLmcPgUcJ2I4AZ7LwesJfQHN8enoCFqFCr&#10;0aOR8G0C7Orbm0qV2l/x3VwOsWcUgqFUEmyMU8l56KxxKmz8ZJC8Dz87Femce65ndaVwN/JEiJw7&#10;NSB9sGoyr9Z0n4fFSUhUEXn7tW8Fb46LzdpTk2deyvu7df8CLJo1/sHwW5+qQ02dzn5BHdgoIU23&#10;GaFkPOYJMCJIKYCdSUkL8Qy8rvj/EfUPAAAA//8DAFBLAQItABQABgAIAAAAIQC2gziS/gAAAOEB&#10;AAATAAAAAAAAAAAAAAAAAAAAAABbQ29udGVudF9UeXBlc10ueG1sUEsBAi0AFAAGAAgAAAAhADj9&#10;If/WAAAAlAEAAAsAAAAAAAAAAAAAAAAALwEAAF9yZWxzLy5yZWxzUEsBAi0AFAAGAAgAAAAhAJ1W&#10;WscSAgAAWwQAAA4AAAAAAAAAAAAAAAAALgIAAGRycy9lMm9Eb2MueG1sUEsBAi0AFAAGAAgAAAAh&#10;AKKtF4neAAAADAEAAA8AAAAAAAAAAAAAAAAAbAQAAGRycy9kb3ducmV2LnhtbFBLBQYAAAAABAAE&#10;APMAAAB3BQAAAAA=&#10;" path="m,8475040l,e" filled="f" strokeweight=".19072mm">
                <v:path arrowok="t"/>
                <w10:wrap anchorx="page" anchory="page"/>
              </v:shape>
            </w:pict>
          </mc:Fallback>
        </mc:AlternateContent>
      </w:r>
      <w:r>
        <w:rPr>
          <w:rFonts w:ascii="Arial"/>
          <w:w w:val="105"/>
          <w:sz w:val="19"/>
        </w:rPr>
        <w:t>Use</w:t>
      </w:r>
      <w:r>
        <w:rPr>
          <w:rFonts w:ascii="Arial"/>
          <w:spacing w:val="-6"/>
          <w:w w:val="105"/>
          <w:sz w:val="19"/>
        </w:rPr>
        <w:t xml:space="preserve"> </w:t>
      </w:r>
      <w:r>
        <w:rPr>
          <w:rFonts w:ascii="Arial"/>
          <w:w w:val="105"/>
          <w:sz w:val="19"/>
        </w:rPr>
        <w:t>the</w:t>
      </w:r>
      <w:r>
        <w:rPr>
          <w:rFonts w:ascii="Arial"/>
          <w:spacing w:val="23"/>
          <w:w w:val="105"/>
          <w:sz w:val="19"/>
        </w:rPr>
        <w:t xml:space="preserve"> </w:t>
      </w:r>
      <w:r>
        <w:rPr>
          <w:rFonts w:ascii="Arial"/>
          <w:w w:val="105"/>
          <w:sz w:val="19"/>
        </w:rPr>
        <w:t>case</w:t>
      </w:r>
      <w:r>
        <w:rPr>
          <w:rFonts w:ascii="Arial"/>
          <w:spacing w:val="-10"/>
          <w:w w:val="105"/>
          <w:sz w:val="19"/>
        </w:rPr>
        <w:t xml:space="preserve"> </w:t>
      </w:r>
      <w:r>
        <w:rPr>
          <w:w w:val="105"/>
        </w:rPr>
        <w:t>study</w:t>
      </w:r>
      <w:r>
        <w:rPr>
          <w:spacing w:val="-1"/>
          <w:w w:val="105"/>
        </w:rPr>
        <w:t xml:space="preserve"> </w:t>
      </w:r>
      <w:r>
        <w:rPr>
          <w:rFonts w:ascii="Arial"/>
          <w:w w:val="105"/>
          <w:sz w:val="19"/>
        </w:rPr>
        <w:t xml:space="preserve">for lesson 13 </w:t>
      </w:r>
      <w:r>
        <w:rPr>
          <w:w w:val="105"/>
        </w:rPr>
        <w:t>as desired.</w:t>
      </w:r>
    </w:p>
    <w:p w14:paraId="17B139AA" w14:textId="77777777" w:rsidR="005F53DB" w:rsidRDefault="00C651CC">
      <w:pPr>
        <w:spacing w:before="91"/>
        <w:ind w:left="453"/>
        <w:rPr>
          <w:sz w:val="21"/>
        </w:rPr>
      </w:pPr>
      <w:r>
        <w:br w:type="column"/>
      </w:r>
      <w:r>
        <w:rPr>
          <w:b/>
          <w:sz w:val="20"/>
        </w:rPr>
        <w:t>Prayers</w:t>
      </w:r>
      <w:r>
        <w:rPr>
          <w:b/>
          <w:spacing w:val="-4"/>
          <w:sz w:val="20"/>
        </w:rPr>
        <w:t xml:space="preserve"> </w:t>
      </w:r>
      <w:r>
        <w:rPr>
          <w:sz w:val="21"/>
        </w:rPr>
        <w:t>of</w:t>
      </w:r>
      <w:r>
        <w:rPr>
          <w:spacing w:val="-5"/>
          <w:sz w:val="21"/>
        </w:rPr>
        <w:t xml:space="preserve"> </w:t>
      </w:r>
      <w:r>
        <w:rPr>
          <w:spacing w:val="-2"/>
          <w:sz w:val="21"/>
        </w:rPr>
        <w:t>Thanks</w:t>
      </w:r>
    </w:p>
    <w:p w14:paraId="04FDDF47" w14:textId="2C4A13E5" w:rsidR="005F53DB" w:rsidRDefault="00C651CC">
      <w:pPr>
        <w:pStyle w:val="BodyText"/>
        <w:spacing w:before="100"/>
        <w:ind w:left="737"/>
      </w:pPr>
      <w:r>
        <w:rPr>
          <w:b/>
          <w:sz w:val="23"/>
        </w:rPr>
        <w:t>Ask:</w:t>
      </w:r>
      <w:r>
        <w:rPr>
          <w:b/>
          <w:spacing w:val="-13"/>
          <w:sz w:val="23"/>
        </w:rPr>
        <w:t xml:space="preserve"> </w:t>
      </w:r>
      <w:r>
        <w:t>What</w:t>
      </w:r>
      <w:r>
        <w:rPr>
          <w:spacing w:val="2"/>
        </w:rPr>
        <w:t xml:space="preserve"> </w:t>
      </w:r>
      <w:r>
        <w:t>are</w:t>
      </w:r>
      <w:r>
        <w:rPr>
          <w:spacing w:val="-1"/>
        </w:rPr>
        <w:t xml:space="preserve"> </w:t>
      </w:r>
      <w:r>
        <w:t>you</w:t>
      </w:r>
      <w:r>
        <w:rPr>
          <w:spacing w:val="7"/>
        </w:rPr>
        <w:t xml:space="preserve"> </w:t>
      </w:r>
      <w:r>
        <w:t>looking</w:t>
      </w:r>
      <w:r>
        <w:rPr>
          <w:spacing w:val="4"/>
        </w:rPr>
        <w:t xml:space="preserve"> </w:t>
      </w:r>
      <w:r>
        <w:t>forward</w:t>
      </w:r>
      <w:r>
        <w:rPr>
          <w:spacing w:val="9"/>
        </w:rPr>
        <w:t xml:space="preserve"> </w:t>
      </w:r>
      <w:r>
        <w:t>the</w:t>
      </w:r>
      <w:r>
        <w:rPr>
          <w:spacing w:val="4"/>
        </w:rPr>
        <w:t xml:space="preserve"> </w:t>
      </w:r>
      <w:r>
        <w:t>most</w:t>
      </w:r>
      <w:r>
        <w:rPr>
          <w:spacing w:val="2"/>
        </w:rPr>
        <w:t xml:space="preserve"> </w:t>
      </w:r>
      <w:r>
        <w:t>about</w:t>
      </w:r>
      <w:r>
        <w:rPr>
          <w:spacing w:val="12"/>
        </w:rPr>
        <w:t xml:space="preserve"> </w:t>
      </w:r>
      <w:r>
        <w:t>taking</w:t>
      </w:r>
      <w:r>
        <w:rPr>
          <w:spacing w:val="7"/>
        </w:rPr>
        <w:t xml:space="preserve"> </w:t>
      </w:r>
      <w:r>
        <w:t>part</w:t>
      </w:r>
      <w:r>
        <w:rPr>
          <w:spacing w:val="1"/>
        </w:rPr>
        <w:t xml:space="preserve"> </w:t>
      </w:r>
      <w:r>
        <w:t>in</w:t>
      </w:r>
      <w:r>
        <w:rPr>
          <w:spacing w:val="-3"/>
        </w:rPr>
        <w:t xml:space="preserve"> </w:t>
      </w:r>
      <w:r>
        <w:t>the</w:t>
      </w:r>
      <w:r>
        <w:rPr>
          <w:spacing w:val="-1"/>
        </w:rPr>
        <w:t xml:space="preserve"> </w:t>
      </w:r>
      <w:r w:rsidR="0031465E">
        <w:rPr>
          <w:spacing w:val="-4"/>
        </w:rPr>
        <w:t>Millenium</w:t>
      </w:r>
      <w:r>
        <w:rPr>
          <w:spacing w:val="-4"/>
        </w:rPr>
        <w:t>-</w:t>
      </w:r>
    </w:p>
    <w:p w14:paraId="1A6B5E94" w14:textId="77777777" w:rsidR="005F53DB" w:rsidRDefault="005F53DB">
      <w:pPr>
        <w:pStyle w:val="BodyText"/>
        <w:sectPr w:rsidR="005F53DB">
          <w:type w:val="continuous"/>
          <w:pgSz w:w="12240" w:h="15840"/>
          <w:pgMar w:top="1260" w:right="360" w:bottom="280" w:left="360" w:header="741" w:footer="0" w:gutter="0"/>
          <w:cols w:num="2" w:space="720" w:equalWidth="0">
            <w:col w:w="3781" w:space="40"/>
            <w:col w:w="7699"/>
          </w:cols>
        </w:sectPr>
      </w:pPr>
    </w:p>
    <w:p w14:paraId="2418234E" w14:textId="30EA139B" w:rsidR="005F53DB" w:rsidRDefault="00C651CC">
      <w:pPr>
        <w:spacing w:before="228" w:line="278" w:lineRule="auto"/>
        <w:ind w:left="479" w:right="4189" w:hanging="7"/>
        <w:rPr>
          <w:sz w:val="20"/>
        </w:rPr>
      </w:pPr>
      <w:r>
        <w:rPr>
          <w:b/>
          <w:sz w:val="23"/>
        </w:rPr>
        <w:lastRenderedPageBreak/>
        <w:t>Pray:</w:t>
      </w:r>
      <w:r>
        <w:rPr>
          <w:b/>
          <w:spacing w:val="-4"/>
          <w:sz w:val="23"/>
        </w:rPr>
        <w:t xml:space="preserve"> </w:t>
      </w:r>
      <w:r>
        <w:rPr>
          <w:sz w:val="21"/>
        </w:rPr>
        <w:t>Ask a few</w:t>
      </w:r>
      <w:r>
        <w:rPr>
          <w:spacing w:val="-13"/>
          <w:sz w:val="21"/>
        </w:rPr>
        <w:t xml:space="preserve"> </w:t>
      </w:r>
      <w:r>
        <w:rPr>
          <w:sz w:val="21"/>
        </w:rPr>
        <w:t>learners to</w:t>
      </w:r>
      <w:r>
        <w:rPr>
          <w:spacing w:val="-5"/>
          <w:sz w:val="21"/>
        </w:rPr>
        <w:t xml:space="preserve"> </w:t>
      </w:r>
      <w:r>
        <w:rPr>
          <w:sz w:val="21"/>
        </w:rPr>
        <w:t>lead in pray praising God</w:t>
      </w:r>
      <w:r>
        <w:rPr>
          <w:spacing w:val="-3"/>
          <w:sz w:val="21"/>
        </w:rPr>
        <w:t xml:space="preserve"> </w:t>
      </w:r>
      <w:r>
        <w:rPr>
          <w:sz w:val="21"/>
        </w:rPr>
        <w:t>for</w:t>
      </w:r>
      <w:r>
        <w:rPr>
          <w:spacing w:val="-1"/>
          <w:sz w:val="21"/>
        </w:rPr>
        <w:t xml:space="preserve"> </w:t>
      </w:r>
      <w:r>
        <w:rPr>
          <w:sz w:val="21"/>
        </w:rPr>
        <w:t>forgiveness of</w:t>
      </w:r>
      <w:r>
        <w:rPr>
          <w:spacing w:val="38"/>
          <w:sz w:val="21"/>
        </w:rPr>
        <w:t xml:space="preserve"> </w:t>
      </w:r>
      <w:r>
        <w:rPr>
          <w:sz w:val="21"/>
        </w:rPr>
        <w:t>sins</w:t>
      </w:r>
      <w:r>
        <w:rPr>
          <w:spacing w:val="30"/>
          <w:sz w:val="21"/>
        </w:rPr>
        <w:t xml:space="preserve"> </w:t>
      </w:r>
      <w:r>
        <w:rPr>
          <w:sz w:val="21"/>
        </w:rPr>
        <w:t>and</w:t>
      </w:r>
      <w:r>
        <w:rPr>
          <w:spacing w:val="40"/>
          <w:sz w:val="21"/>
        </w:rPr>
        <w:t xml:space="preserve"> </w:t>
      </w:r>
      <w:r>
        <w:rPr>
          <w:sz w:val="21"/>
        </w:rPr>
        <w:t>the</w:t>
      </w:r>
      <w:r>
        <w:rPr>
          <w:spacing w:val="25"/>
          <w:sz w:val="21"/>
        </w:rPr>
        <w:t xml:space="preserve"> </w:t>
      </w:r>
      <w:r>
        <w:rPr>
          <w:sz w:val="21"/>
        </w:rPr>
        <w:t>assurance</w:t>
      </w:r>
      <w:r>
        <w:rPr>
          <w:spacing w:val="40"/>
          <w:sz w:val="21"/>
        </w:rPr>
        <w:t xml:space="preserve"> </w:t>
      </w:r>
      <w:r>
        <w:rPr>
          <w:sz w:val="21"/>
        </w:rPr>
        <w:t>of</w:t>
      </w:r>
      <w:r>
        <w:rPr>
          <w:spacing w:val="34"/>
          <w:sz w:val="21"/>
        </w:rPr>
        <w:t xml:space="preserve"> </w:t>
      </w:r>
      <w:r>
        <w:rPr>
          <w:sz w:val="21"/>
        </w:rPr>
        <w:t>spending</w:t>
      </w:r>
      <w:r>
        <w:rPr>
          <w:spacing w:val="40"/>
          <w:sz w:val="21"/>
        </w:rPr>
        <w:t xml:space="preserve"> </w:t>
      </w:r>
      <w:r>
        <w:rPr>
          <w:sz w:val="21"/>
        </w:rPr>
        <w:t>eternity</w:t>
      </w:r>
      <w:r>
        <w:rPr>
          <w:spacing w:val="32"/>
          <w:sz w:val="21"/>
        </w:rPr>
        <w:t xml:space="preserve"> </w:t>
      </w:r>
      <w:r>
        <w:rPr>
          <w:sz w:val="21"/>
        </w:rPr>
        <w:t>with</w:t>
      </w:r>
      <w:r>
        <w:rPr>
          <w:spacing w:val="27"/>
          <w:sz w:val="21"/>
        </w:rPr>
        <w:t xml:space="preserve"> </w:t>
      </w:r>
      <w:r>
        <w:rPr>
          <w:sz w:val="21"/>
        </w:rPr>
        <w:t>Him.</w:t>
      </w:r>
      <w:r>
        <w:rPr>
          <w:spacing w:val="35"/>
          <w:sz w:val="21"/>
        </w:rPr>
        <w:t xml:space="preserve"> </w:t>
      </w:r>
      <w:r>
        <w:rPr>
          <w:sz w:val="21"/>
        </w:rPr>
        <w:t>(Questions</w:t>
      </w:r>
      <w:r>
        <w:rPr>
          <w:spacing w:val="40"/>
          <w:sz w:val="21"/>
        </w:rPr>
        <w:t xml:space="preserve"> </w:t>
      </w:r>
      <w:r>
        <w:rPr>
          <w:sz w:val="21"/>
        </w:rPr>
        <w:t>20,</w:t>
      </w:r>
      <w:r>
        <w:rPr>
          <w:spacing w:val="37"/>
          <w:sz w:val="21"/>
        </w:rPr>
        <w:t xml:space="preserve"> </w:t>
      </w:r>
      <w:r>
        <w:rPr>
          <w:sz w:val="20"/>
        </w:rPr>
        <w:t>21)</w:t>
      </w:r>
    </w:p>
    <w:p w14:paraId="4D0F26C3" w14:textId="77777777" w:rsidR="005F53DB" w:rsidRDefault="00C651CC">
      <w:pPr>
        <w:pStyle w:val="BodyText"/>
        <w:spacing w:before="1"/>
        <w:rPr>
          <w:sz w:val="19"/>
        </w:rPr>
      </w:pPr>
      <w:r>
        <w:rPr>
          <w:noProof/>
          <w:sz w:val="19"/>
        </w:rPr>
        <w:drawing>
          <wp:anchor distT="0" distB="0" distL="0" distR="0" simplePos="0" relativeHeight="487596544" behindDoc="1" locked="0" layoutInCell="1" allowOverlap="1" wp14:anchorId="0C8E07BF" wp14:editId="3FCBD9AB">
            <wp:simplePos x="0" y="0"/>
            <wp:positionH relativeFrom="page">
              <wp:posOffset>540130</wp:posOffset>
            </wp:positionH>
            <wp:positionV relativeFrom="paragraph">
              <wp:posOffset>155226</wp:posOffset>
            </wp:positionV>
            <wp:extent cx="887205" cy="118872"/>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33" cstate="print"/>
                    <a:stretch>
                      <a:fillRect/>
                    </a:stretch>
                  </pic:blipFill>
                  <pic:spPr>
                    <a:xfrm>
                      <a:off x="0" y="0"/>
                      <a:ext cx="887205" cy="118872"/>
                    </a:xfrm>
                    <a:prstGeom prst="rect">
                      <a:avLst/>
                    </a:prstGeom>
                  </pic:spPr>
                </pic:pic>
              </a:graphicData>
            </a:graphic>
          </wp:anchor>
        </w:drawing>
      </w:r>
    </w:p>
    <w:p w14:paraId="594EEA9B" w14:textId="4CDFE9FA" w:rsidR="005F53DB" w:rsidRDefault="00C651CC">
      <w:pPr>
        <w:spacing w:before="102" w:line="271" w:lineRule="auto"/>
        <w:ind w:left="472" w:right="4211" w:firstLine="297"/>
        <w:jc w:val="both"/>
        <w:rPr>
          <w:sz w:val="21"/>
        </w:rPr>
      </w:pPr>
      <w:r>
        <w:rPr>
          <w:b/>
          <w:spacing w:val="-2"/>
          <w:w w:val="105"/>
          <w:sz w:val="23"/>
        </w:rPr>
        <w:t>Ask:</w:t>
      </w:r>
      <w:r>
        <w:rPr>
          <w:b/>
          <w:spacing w:val="-14"/>
          <w:w w:val="105"/>
          <w:sz w:val="23"/>
        </w:rPr>
        <w:t xml:space="preserve"> </w:t>
      </w:r>
      <w:r>
        <w:rPr>
          <w:spacing w:val="-2"/>
          <w:w w:val="105"/>
          <w:sz w:val="21"/>
        </w:rPr>
        <w:t>What</w:t>
      </w:r>
      <w:r>
        <w:rPr>
          <w:spacing w:val="-11"/>
          <w:w w:val="105"/>
          <w:sz w:val="21"/>
        </w:rPr>
        <w:t xml:space="preserve"> </w:t>
      </w:r>
      <w:r>
        <w:rPr>
          <w:spacing w:val="-2"/>
          <w:w w:val="105"/>
          <w:sz w:val="21"/>
        </w:rPr>
        <w:t>insights</w:t>
      </w:r>
      <w:r>
        <w:rPr>
          <w:spacing w:val="4"/>
          <w:w w:val="105"/>
          <w:sz w:val="21"/>
        </w:rPr>
        <w:t xml:space="preserve"> </w:t>
      </w:r>
      <w:r w:rsidR="0031465E">
        <w:rPr>
          <w:spacing w:val="-2"/>
          <w:w w:val="105"/>
          <w:sz w:val="21"/>
        </w:rPr>
        <w:t>have they</w:t>
      </w:r>
      <w:r>
        <w:rPr>
          <w:spacing w:val="-6"/>
          <w:w w:val="105"/>
          <w:sz w:val="21"/>
        </w:rPr>
        <w:t xml:space="preserve"> </w:t>
      </w:r>
      <w:r>
        <w:rPr>
          <w:spacing w:val="-2"/>
          <w:w w:val="105"/>
          <w:sz w:val="21"/>
        </w:rPr>
        <w:t>learned</w:t>
      </w:r>
      <w:r>
        <w:rPr>
          <w:spacing w:val="-5"/>
          <w:w w:val="105"/>
          <w:sz w:val="21"/>
        </w:rPr>
        <w:t xml:space="preserve"> </w:t>
      </w:r>
      <w:r>
        <w:rPr>
          <w:spacing w:val="-2"/>
          <w:w w:val="105"/>
          <w:sz w:val="21"/>
        </w:rPr>
        <w:t>from</w:t>
      </w:r>
      <w:r>
        <w:rPr>
          <w:spacing w:val="-4"/>
          <w:w w:val="105"/>
          <w:sz w:val="21"/>
        </w:rPr>
        <w:t xml:space="preserve"> </w:t>
      </w:r>
      <w:r>
        <w:rPr>
          <w:spacing w:val="-2"/>
          <w:w w:val="105"/>
          <w:sz w:val="21"/>
        </w:rPr>
        <w:t>this</w:t>
      </w:r>
      <w:r>
        <w:rPr>
          <w:spacing w:val="-8"/>
          <w:w w:val="105"/>
          <w:sz w:val="21"/>
        </w:rPr>
        <w:t xml:space="preserve"> </w:t>
      </w:r>
      <w:r>
        <w:rPr>
          <w:spacing w:val="-2"/>
          <w:w w:val="105"/>
          <w:sz w:val="21"/>
        </w:rPr>
        <w:t>series</w:t>
      </w:r>
      <w:r>
        <w:rPr>
          <w:spacing w:val="-5"/>
          <w:w w:val="105"/>
          <w:sz w:val="21"/>
        </w:rPr>
        <w:t xml:space="preserve"> </w:t>
      </w:r>
      <w:r>
        <w:rPr>
          <w:spacing w:val="-2"/>
          <w:w w:val="105"/>
          <w:sz w:val="21"/>
        </w:rPr>
        <w:t>on</w:t>
      </w:r>
      <w:r>
        <w:rPr>
          <w:spacing w:val="-6"/>
          <w:w w:val="105"/>
          <w:sz w:val="21"/>
        </w:rPr>
        <w:t xml:space="preserve"> </w:t>
      </w:r>
      <w:r>
        <w:rPr>
          <w:spacing w:val="-2"/>
          <w:w w:val="105"/>
          <w:sz w:val="21"/>
        </w:rPr>
        <w:t>the</w:t>
      </w:r>
      <w:r>
        <w:rPr>
          <w:spacing w:val="-12"/>
          <w:w w:val="105"/>
          <w:sz w:val="21"/>
        </w:rPr>
        <w:t xml:space="preserve"> </w:t>
      </w:r>
      <w:r>
        <w:rPr>
          <w:spacing w:val="-2"/>
          <w:w w:val="105"/>
          <w:sz w:val="21"/>
        </w:rPr>
        <w:t>first</w:t>
      </w:r>
      <w:r>
        <w:rPr>
          <w:spacing w:val="-8"/>
          <w:w w:val="105"/>
          <w:sz w:val="21"/>
        </w:rPr>
        <w:t xml:space="preserve"> </w:t>
      </w:r>
      <w:r>
        <w:rPr>
          <w:spacing w:val="-2"/>
          <w:w w:val="105"/>
          <w:sz w:val="21"/>
        </w:rPr>
        <w:t>six</w:t>
      </w:r>
      <w:r>
        <w:rPr>
          <w:spacing w:val="-12"/>
          <w:w w:val="105"/>
          <w:sz w:val="21"/>
        </w:rPr>
        <w:t xml:space="preserve"> </w:t>
      </w:r>
      <w:r>
        <w:rPr>
          <w:spacing w:val="-2"/>
          <w:w w:val="105"/>
          <w:sz w:val="21"/>
        </w:rPr>
        <w:t xml:space="preserve">Minor </w:t>
      </w:r>
      <w:r>
        <w:rPr>
          <w:sz w:val="21"/>
        </w:rPr>
        <w:t xml:space="preserve">Prophets? </w:t>
      </w:r>
      <w:r>
        <w:rPr>
          <w:b/>
          <w:sz w:val="23"/>
        </w:rPr>
        <w:t>Discuss:</w:t>
      </w:r>
      <w:r>
        <w:rPr>
          <w:b/>
          <w:spacing w:val="-9"/>
          <w:sz w:val="23"/>
        </w:rPr>
        <w:t xml:space="preserve"> </w:t>
      </w:r>
      <w:r>
        <w:rPr>
          <w:sz w:val="21"/>
        </w:rPr>
        <w:t>What surprised you the most in</w:t>
      </w:r>
      <w:r>
        <w:rPr>
          <w:spacing w:val="-6"/>
          <w:sz w:val="21"/>
        </w:rPr>
        <w:t xml:space="preserve"> </w:t>
      </w:r>
      <w:r>
        <w:rPr>
          <w:sz w:val="21"/>
        </w:rPr>
        <w:t xml:space="preserve">your study of the prophets? </w:t>
      </w:r>
      <w:r>
        <w:rPr>
          <w:w w:val="105"/>
          <w:sz w:val="21"/>
        </w:rPr>
        <w:t>(Questions 22, 23)</w:t>
      </w:r>
    </w:p>
    <w:p w14:paraId="438B23B6" w14:textId="77777777" w:rsidR="005F53DB" w:rsidRDefault="005F53DB">
      <w:pPr>
        <w:pStyle w:val="BodyText"/>
        <w:spacing w:before="29" w:after="1"/>
        <w:rPr>
          <w:sz w:val="20"/>
        </w:rPr>
      </w:pPr>
    </w:p>
    <w:p w14:paraId="4BE5CA11" w14:textId="77777777" w:rsidR="005F53DB" w:rsidRDefault="00C651CC">
      <w:pPr>
        <w:spacing w:line="180" w:lineRule="exact"/>
        <w:ind w:left="490"/>
        <w:rPr>
          <w:position w:val="-3"/>
          <w:sz w:val="18"/>
        </w:rPr>
      </w:pPr>
      <w:r>
        <w:rPr>
          <w:noProof/>
          <w:position w:val="-3"/>
          <w:sz w:val="18"/>
        </w:rPr>
        <w:drawing>
          <wp:inline distT="0" distB="0" distL="0" distR="0" wp14:anchorId="0A6A4034" wp14:editId="292DBE85">
            <wp:extent cx="1191324" cy="114300"/>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34" cstate="print"/>
                    <a:stretch>
                      <a:fillRect/>
                    </a:stretch>
                  </pic:blipFill>
                  <pic:spPr>
                    <a:xfrm>
                      <a:off x="0" y="0"/>
                      <a:ext cx="1191324" cy="114300"/>
                    </a:xfrm>
                    <a:prstGeom prst="rect">
                      <a:avLst/>
                    </a:prstGeom>
                  </pic:spPr>
                </pic:pic>
              </a:graphicData>
            </a:graphic>
          </wp:inline>
        </w:drawing>
      </w:r>
    </w:p>
    <w:p w14:paraId="4985DCEB" w14:textId="77777777" w:rsidR="005F53DB" w:rsidRDefault="005F53DB">
      <w:pPr>
        <w:spacing w:line="180" w:lineRule="exact"/>
        <w:rPr>
          <w:position w:val="-3"/>
          <w:sz w:val="18"/>
        </w:rPr>
        <w:sectPr w:rsidR="005F53DB">
          <w:pgSz w:w="12240" w:h="15840"/>
          <w:pgMar w:top="1040" w:right="360" w:bottom="280" w:left="360" w:header="697" w:footer="0" w:gutter="0"/>
          <w:cols w:space="720"/>
        </w:sectPr>
      </w:pPr>
    </w:p>
    <w:p w14:paraId="2F790F0B" w14:textId="77777777" w:rsidR="005F53DB" w:rsidRDefault="00C651CC">
      <w:pPr>
        <w:spacing w:before="115" w:line="285" w:lineRule="auto"/>
        <w:ind w:left="473" w:firstLine="296"/>
        <w:rPr>
          <w:sz w:val="21"/>
        </w:rPr>
      </w:pPr>
      <w:r>
        <w:rPr>
          <w:noProof/>
          <w:sz w:val="21"/>
        </w:rPr>
        <mc:AlternateContent>
          <mc:Choice Requires="wpg">
            <w:drawing>
              <wp:anchor distT="0" distB="0" distL="0" distR="0" simplePos="0" relativeHeight="15738368" behindDoc="0" locked="0" layoutInCell="1" allowOverlap="1" wp14:anchorId="5AF2AD8F" wp14:editId="2AF93E76">
                <wp:simplePos x="0" y="0"/>
                <wp:positionH relativeFrom="page">
                  <wp:posOffset>5154128</wp:posOffset>
                </wp:positionH>
                <wp:positionV relativeFrom="paragraph">
                  <wp:posOffset>331875</wp:posOffset>
                </wp:positionV>
                <wp:extent cx="1891030" cy="126809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1030" cy="1268095"/>
                          <a:chOff x="0" y="0"/>
                          <a:chExt cx="1891030" cy="1268095"/>
                        </a:xfrm>
                      </wpg:grpSpPr>
                      <pic:pic xmlns:pic="http://schemas.openxmlformats.org/drawingml/2006/picture">
                        <pic:nvPicPr>
                          <pic:cNvPr id="58" name="Image 58"/>
                          <pic:cNvPicPr/>
                        </pic:nvPicPr>
                        <pic:blipFill>
                          <a:blip r:embed="rId35" cstate="print"/>
                          <a:stretch>
                            <a:fillRect/>
                          </a:stretch>
                        </pic:blipFill>
                        <pic:spPr>
                          <a:xfrm>
                            <a:off x="0" y="0"/>
                            <a:ext cx="1890457" cy="1267595"/>
                          </a:xfrm>
                          <a:prstGeom prst="rect">
                            <a:avLst/>
                          </a:prstGeom>
                        </pic:spPr>
                      </pic:pic>
                      <wps:wsp>
                        <wps:cNvPr id="59" name="Textbox 59"/>
                        <wps:cNvSpPr txBox="1"/>
                        <wps:spPr>
                          <a:xfrm>
                            <a:off x="40458" y="1092203"/>
                            <a:ext cx="70485" cy="99060"/>
                          </a:xfrm>
                          <a:prstGeom prst="rect">
                            <a:avLst/>
                          </a:prstGeom>
                        </wps:spPr>
                        <wps:txbx>
                          <w:txbxContent>
                            <w:p w14:paraId="7F207F43" w14:textId="77777777" w:rsidR="005F53DB" w:rsidRDefault="00C651CC">
                              <w:pPr>
                                <w:spacing w:line="155" w:lineRule="exact"/>
                                <w:rPr>
                                  <w:b/>
                                  <w:sz w:val="14"/>
                                </w:rPr>
                              </w:pPr>
                              <w:r>
                                <w:rPr>
                                  <w:b/>
                                  <w:spacing w:val="-5"/>
                                  <w:w w:val="95"/>
                                  <w:sz w:val="14"/>
                                </w:rPr>
                                <w:t>7.</w:t>
                              </w:r>
                            </w:p>
                          </w:txbxContent>
                        </wps:txbx>
                        <wps:bodyPr wrap="square" lIns="0" tIns="0" rIns="0" bIns="0" rtlCol="0">
                          <a:noAutofit/>
                        </wps:bodyPr>
                      </wps:wsp>
                    </wpg:wgp>
                  </a:graphicData>
                </a:graphic>
              </wp:anchor>
            </w:drawing>
          </mc:Choice>
          <mc:Fallback>
            <w:pict>
              <v:group w14:anchorId="5AF2AD8F" id="Group 57" o:spid="_x0000_s1033" style="position:absolute;left:0;text-align:left;margin-left:405.85pt;margin-top:26.15pt;width:148.9pt;height:99.85pt;z-index:15738368;mso-wrap-distance-left:0;mso-wrap-distance-right:0;mso-position-horizontal-relative:page" coordsize="18910,12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4QSfugIAAJEGAAAOAAAAZHJzL2Uyb0RvYy54bWycVdtO3DAQfa/Uf7Dy&#10;DskuLGwisqgtBSFVLSr0AxzHSSziS23vJvv3nXEuILYVlIe1ZmJ7fOacmdmLy162ZMetE1rl0eI4&#10;iQhXTJdC1Xn06+H6aB0R56kqaasVz6M9d9Hl5uOHi85kfKkb3ZbcEgiiXNaZPGq8N1kcO9ZwSd2x&#10;NlzBZqWtpB5cW8elpR1El228TJKzuNO2NFYz7hx8vRo2o02IX1Wc+R9V5bgnbR4BNh9WG9YC13hz&#10;QbPaUtMINsKg70AhqVDw6BzqinpKtlYchJKCWe105Y+ZlrGuKsF4yAGyWSQvsrmxemtCLnXW1Wam&#10;Cah9wdO7w7Lvuxtr7s2dHdCD+U2zRwe8xJ2ps+f76NdPh/vKSrwESZA+MLqfGeW9Jww+LtbpIjkB&#10;4hnsLZZn6yRdDZyzBoQ5uMear6/cjGk2PBzgzXCMYBn8RorAOqDo9VKCW35reTQGkW+KIal93Joj&#10;UNNQLwrRCr8PlQm6ISi1uxMM2UUH2LyzRJR5tIK+UFRCR9xKWnMCPlA+ncEbqMBBgKIV5lq0LfKO&#10;9ggVCvpFQfwl26HYrjTbSq780D2Wt4BaK9cI4yJiMy4LDvDsbbkA0aBzPUA0Vig/yOa85Z41+H4F&#10;OH5CgyFQms0bAfQTTkzBjeX1xopJTlfnc8Wcr4aKmXWnmbHO33AtCRqAFTAA2TSju29uRDMdGTkc&#10;AARkgAeHA0wbN7EH3gF//9VQ9w01HCBg2GcSp5PED9AOhe7JKkUSx1PYc8T3nzW2yfT9H0ydAiVQ&#10;MNhDSbpcJieDGFOXnSen69XAWJomZ2GqvZsvhDfAQMv3RR8KdjlBLHS5B+QdzMw8cr+3FDumvVXA&#10;IQ7YybCTUUyG9e0XHcYwiqX0p63XlQiC4UtD3DB2gjjBCnMv1Nc4o3GwPvfDqad/ks0fAAAA//8D&#10;AFBLAwQKAAAAAAAAACEAzfcs/sdhAADHYQAAFAAAAGRycy9tZWRpYS9pbWFnZTEucG5niVBORw0K&#10;GgoAAAANSUhEUgAAAzoAAAIqAQMAAADW3q3YAAAABlBMVEUAAAD///+l2Z/dAAAAAWJLR0QAiAUd&#10;SAAAAAlwSFlzAAAOxAAADsQBlSsOGwAAIABJREFUeJykvW2wW0l2GMYV7VD5pOwoJTuaJZRypcoV&#10;JdqkFGl2NCTvVslV+pGKxlX2iNFSJJTaSiYxzYVXExLkgEDPeiqeVFxe+kdSU2XtEhsrylikSUga&#10;c6AhBmiuZ61X9moHcsYkJGKAfqunHewQA/R7CwKNh0b3yTmn+17g8XuVLvI9vIt7+/Q5ffp8d999&#10;cG8/KPPT0moHIACbt/jDQpE+wxIe0r6xTGAH5mKjDd3dLZAf/gfwLlRroJwFL2Bck3DMShDWDUGD&#10;UwCbn9vn772Gj/ZAvQJDObPTDkhZoN4mwLc8rH0HAe3a7WR/O7fv3MY8d8AvntkeT/GbmbwnoHRs&#10;WG4ASOXxigSFo/7Vz+2Db/wVMO+C8FIidESqqUNvk4cDYUBzBPSNzcM//c3cnzt34P/N7V8eeObv&#10;yCokRIJyAg5uIyLYjw6DFYSR2P75Edif1PeGiKrCAaTtLf7pxMMA/XYC258aHN7dyF069/Pv5X56&#10;KZ6ZQBWO/nlnLoik31WyiD1ZyQ8TRAQE8Bo4B65v3EjAbe6YSUYYPQjF0I/Nv0iA2l/deU9eOjdo&#10;5yZePAMIKKlreaFSLU2g1LN4p3Za08g93AyAlPdwoYG9O2vqTUD6ImERkA9zVE0BQOL306/5qwJ2&#10;AQFsSH9uq5rbQYwMXFwk0IbDQsLOh2OaLxoyzg9yBbwaAMGHChYaGlelywvTpRscTCTeRdPpDy4J&#10;EA3t8DIA2keALiWDDfBfGlSrEwL0ZtsnoO5eENUPXq6Wi4pphzd3jQEVMPKIEDK1w2Fc86AEfFGD&#10;UDt695X8XIAbHziq5n8Fql+Hg4fnv0CAtn+IAL1K7D0/P6jmENDhrffakJvkW0txpjipNsD2iPKi&#10;FIiCgDzs1+beYnjWGWH1pD68IDrmhm/BpP3RP4PvAHxLvH/0+z/x8lz+pcng8Jf4se0fpnX0Zf/e&#10;BozPDxIm3Xe+0Pa5iep+ImCw82meGjGmKcAZko4wMl9Gnmw3e6p555o9AU0QOw0/hd8rvImE26CF&#10;AM8s9MRUn0FALweu8wdhDheXP70B739p62iy86E4bCdtSCaq44UyW9VXPM8rsbYnAm7eRNIR2RtG&#10;lMZE00q9oz4aX7Fgyr+gfwUuIqDJ4jA0JoPcYQI0WAHK+Z9uw6XzHx3K7fyBeEZM2pVkkrvkxbRo&#10;qn0T+Mcy57qU62B6Vt8e214dhsMxsn3dw/u1Y4OeFzkCBEdLajKoHh5sHf7CewToGwHQkR1ksvMf&#10;Hc3t/H7lMJhLkBg19QIn/xACsE2CI4ZQsxAAve5H/l/c6NVrxdP4zXEzck7ONCQbBgEha09MUsEZ&#10;O1QeIEavRUB6F3J/frLhD58fVHITJB18oBInlfxETLVuXGPxE1YeLhLJgIh0Ule7OCWdvJdOafgM&#10;bFRzG80PYd9BEAMvirDVPlRCQNsvR0AFBPTjO21/7vygXMUFe2Ssvw3qjXZnWd4qwc8uQGtQSob1&#10;Z4Nk2G9piU7L+tZQzJypiclEFj6Sz2+Mvfhy24uBOSr8RB0SCOjcTpij3MFtyD3/Qdv/l+cHk+pO&#10;RTwPqo/faOHFlk/0VZoYohzQyslEEHjfb5qW+bSCxglTQ0Bt3Xp5YFHk4yocwFGAQfUZ0R4fdixq&#10;Uaj+V9vw6pd+43X/U1/a3F/d9LA5hbrbFH+wfAYm91qOlzfOzchDHUWrR9JZJN0BLau3rGqakjNw&#10;y0+2RPui+ADli4CLiBEcxqHlEFD7sGBA2z+SfGobbm6XXveHzk8P5nY8Sd8hOL9jBGzhvJRmIBxU&#10;kL2V1xCZ4T34tyxU73WNvqqMXxr4nS242IbJIPEl2Fgmv3DlMNIBMdpQn6VeAL6/T3xqDu/NUbQl&#10;uzjBu3vk7iRoom4qkX2cI/saHHCVZnkom0K4woWB2hlI1T45GchlEdpLMdCH/c4wfwg2vvJZsxVk&#10;HXyZJebeFhjNnCUNDUGrsaJwjJFDjA5AFz6UqtXIdW2zrSdjWUXpvZHMyki6ygDeNbtQPbQ7uHR4&#10;ssE9HiDZ9IjmgqC3MNZKaUdyFEQk3YE7oIuzkei3Zr2RKdwmEWXV4AbSOOfFm/K63bUm9x3I/ejm&#10;wUcCiLIAXAdYN6SCQeFEMen8fosr6YQbyh5q818q9RTcqY2fzZ19T7viN1EDOXlE3TsAhxKAH9rO&#10;PRJQxAcsUUsRIR3NjmI5znM08G9WkJrlmTldcFYJvNH90dHrMOiDwiG0SYwsgvp7cgsLlBcP8TVB&#10;pMakQzRHolORV6ACd3AA+ncBO040vAzqW4Lxpx6eBhCxhzfhg/QKvGbAkjByuHoR8ie9oWuiyKg0&#10;tZgQgdnkIiqQPqFfyUM6lg/85UFILVKm0zhIQ9CJdKhxgYSQD5ibYJa4coZ2bA8DlHvItWitIQzU&#10;Ax4a1K9l0hk2To0Y6+IIeZOXNhmce5u/H9Dug4Ack8AhLNKtJr0kezRHAgcuyFLRfBH141MC2rkf&#10;kEh/WrKD8VM/g8/M0GVWRwLyjYioItNxKdJ7YlveD2j7QYzWYGoik+0bFUiZkg6FqZWmWIYSgZow&#10;RvcJmM37UZw/AMiFgTltkAfGEMYtiYYkvdnGg2CMM99IGK4wekx7ENAaQDYIgZYkwxLkTaBpaKl7&#10;GowmlBhwnCP/0J4eC8hmIAQY6byxTsI3A+kU9o/+EdrdDYSld/7MGK2Re5wJcPrBGlaSSCK7vqbD&#10;gHYjKhqyVfFQQOohGLlm/FBSRf6cB1qzYY6o3wFCnl7TLHWn8FiapYAMqvn2GjNalG4uRcym0htI&#10;TyginZqhPjQDMMp3+J7ZE2EEQIOLPnn9YeLc8azzWHnCVCpU6dMAr1+h+eqjIn5aQJPk4nb1gS/4&#10;cbK7UeEEQakgIx1sEJfX6k2FMjCd0sCijwK0PWj/86PPTy6uXbJ7xCyC6atCj40uEkEGzYiKH0jp&#10;pzaAWPV9v1Ww3nYHGxvJ7lb7/uv0jImOW2gmkk6TcEL5pvtxII/mtD0YmY2LuZ1B9X4gijhKe2hG&#10;PUZrSjOgJsl0qUlZFEzxrbXnHgtxvtXOfXrnI/mw71LKsCNLoBGQadJK6uvytekxdat8dbyowx7E&#10;Hw1oI3luZ89YIp8RbFnHb0rQito8cJ0AePMWCvDe2UVfuWjAQET88YAma1PEaMjA0tZCOeDaNJlX&#10;bkgw3Ki/AkWljBwK9zgWWAf0+0efW/GCT5/Cpapb/EGSjtVSB2bwSlpVkUW41Wyb4h/7zqK2To5H&#10;S4j5YB1QBCOjtRr+ddEdQrWkIulIYJwanfLT4yf6b78hx0+FDwF6//D5B7mboKGY9uQgZfDdZpwj&#10;7ztenTJvLKx+LBZ7AY3F+WAihxYeI7snfvRQ1FZIlK+MEcluI9Ff9n04MSg0v1+D7lPAMTsI6Pnd&#10;9l7jImMe5Rkiev68/inoZHpQfNe/eWdcLzntunqAqy1q3ce2nclXzjxrv90SD/lOu7AGHSJAUxT0&#10;EfFfqV17sXe7flyNJSmJp5ENduf3C+Wt99c0JKPjiXolFa3OMdFqxIAq9Pe9/qCCXNmbFoWnr+6z&#10;HR/WlscsWqRvdddVMU89qtDAdIKHO1M2YoQSTizhqq2LO2Npui21FyH5KEgJ/Uujhy410csyYyfn&#10;GlHdqmLUR7C0d2+7TvH34NjUfWSeku2o7WSf1iaVDaqUsemDCXOEKJ0b5f8plK/66USdtrBHPTxe&#10;TOyNh0YGdzaYWwgOTVMVQ500RygLZl7WZ/WWOSuVFE9HO+o5A3SfUFRahxlCOEQ/Ip0t4U3FU3bc&#10;Od4bbrjRjFbGk7k7tK370QkNlaoTRcKHvBYT2RsxW5R7J1/b1UZMO8VyDQE9gWJZ27j/AnkpqXzN&#10;rJMxL1hNcjZv4O+Nb8g+NJVmN/rp4Pgc/3IRDWqKf2q2S2d0re6jrCsho3u0t2W940oayvYpgTy6&#10;CUA1oWWT7aAwiG+Sf0S5gZ4ssAPldJj8p6Tc3mY1oWOYHsXUYi0AaSd2xGIbo6+skeNSm+8HbHul&#10;FncSAluOFEb0yltkCAnsXJj0kadlu73IB85T/LxU5GKpYLMSRsUgqnGRkW9L4G0IFP0gjUJYMn4W&#10;6UWNygCddPoYSEdojBB0GT8hN/j7x/nEZlfLla1uYgaR4saxBl5HqDzQUibKdRmmfKCjp29MdoHA&#10;0NEywWZleqbMEOiEwrAV81NPDW4P5ja7xuKAXfMy/u7rr1OAndhaoOr18bEfbHZS0aOCuMt+ZQiS&#10;gxJtBmIB1A3GRjjFtef/rE0HoxtNudRSrYRgLuBiC5mypxU/D2kpHUlJW+bslEuYGRRJdBKEaIy3&#10;/OzPKBZYuq3MSMFmEBGmATGSH5KUgp2z5p8RpTU6q9XjootfoJkiONTJEQHCsA80R4rx/oHa/eMK&#10;Dj1l9qAho2TajIFBvOqshcjUT+eI3dd1hBeeVXASbDqALs5WNE48W3lKBbPE/P9guGywJsC2fsSe&#10;BSk+dIfqsOJ89TT9rW6imKZe/0vJkKOiMCQpOvzYSElH3zrEkEPUzvXhSc2vlEu8ADGWGv/SEWrW&#10;UkDovXqPNqqS8mmk3fx+QOuNnG325RQFUXnUIbPsDzIkxQAfIYPc3vjS9r4EoSXZ3zKwQ/YcmSFM&#10;RggiwjNGm/tE6vHjna4n7Gq4Ob6vC3OYr4fwCZDbl0QEUpKtUiFiFV82IeZwkwElMHJiBq/zrBrX&#10;A47ahSfaaLrVEND2wTWzdGuJgD4VMZLp5S95ua71JAlQ8pBwpRoiHQGCRg9s15SxR2egl45xCXAR&#10;AUmKzbXXSPMNNLPmGTFTQLurBVjmEXjQYbkE2/vmPnyiIECdxYvvoi22WkYEqLqF7DkH1V6jTcha&#10;JvcBWjf464v40QVTngAN5jkYLQTFHAfde+YY3ONgHrV7iAgCShBEotd62gsoRXV3nVsFX8ZFGq6x&#10;a7mds5Qgt2V0Zxx8V7wLQ5Fh1K4O8KFdjnrfh5GAvc36yFKVADyEB9lqYRGkdpB0Z+Vp0ndTB4O1&#10;MhP6VKXY/jYDWsPowAOAHBq7Deyzhtaov3tFB7/IiGBj8YLdzsGFJUuLobpnN2C3pWKxCQH6kS18&#10;hDDSK4xuIkbLXez52D/GPuBz8t+FH5v5iUXF9g9+JUHnW47tNVqw1DSxBAPazLE4qImmNycoy2J+&#10;jb+XflxEabOFAzuPE/jeCqObhw7C7ibLGq9K5qbouM4d1DxyQ5t8zuxOoMH5HMbZx5SBgXsJ+G5/&#10;uEDh/aKVDVxDiD502ke1FceWuT/JtRIC9Hf98RTQ5r6LsPwyHHEomWWvSD0KT0bWoHakU/Wdycen&#10;jwX5F1k4pLC3E9u7jON3d2tajPuy5/v9zt2X24dK7uRb/dzW+//O0XMI6KL4Qgboc0g6CUcsXHGz&#10;2WxaRqfhdOU62aafKVS1eFkZd4XqStAPMtKIGAu6iR/OiCG81pr+lnrxlMpZMZX+O+1nxF23dREB&#10;JYeeW144WC1nkmH6Xx9EevgjE/Cf12XTPz8B06k4Xx3opF+Fd5HGRbZIQ1OBGcQmRTfMb93WS62W&#10;DTNsuYYAt9t+Bjlt0s5ttZND55fnDlSTl9Mn/X+GpANfHrgLRZ0MoIxeJBzehRwCKlRBT87erYXp&#10;CUqUU2+gbqJUL8I/dfIOFC/4lvwQF+xLu7vtQ8iaHyCgjdzR55YwOPr8aunPc7D8jBcbvi+uJGa2&#10;i2MuX8AlPIDEVkF9oHvulGZekGyDhJjqN/Dv3qcvgKg07HKq9GFQE0OAkl0YEKDqoefmYpD89MrX&#10;RxWx3PDvbXgv9NEirZSJPIeAtnQic+P6mV83bOJEmanjHO2nJGX9Y+Puab1sFo+/C+qPBzsEaAnF&#10;9sGtdg5JBx/tBbSxHCxV2y2L48NFVNvz/fp3diD3ls5VE2u9b5yk2wQtJUVJlj9FEbQkTSN8T6re&#10;tPkJLsqvuqoxBEgskcmJdIeQ695PXl4B2k7eW+4sYWM5FnAUJkb5v+F2d+HTE8hdwqXdEWOrrVHB&#10;KMAZ4EQVAfJQRqFeVmY56ahnUCUMJjuBdBe/Qhg9NwcEtAoq3Exem88RENqH+pC1E4MifAeZwajc&#10;G4kW5Q54Tsdbp0VcEPtQAvkDI6ih4/cBLl4rzFehfXmwZZG9d/2b7UMvB9L1xd/IAG3vE6/Nlxeg&#10;PfO6ddRM0AKYtL60A9WiQdL1m4vmVeIEEycIgg+7eTLZv0BdN8x/Yo4tUYR+1b4AdQPVQ4KY4atf&#10;2qjSgr0kzArQX4DX5/7w7sbStPRRM5iBHarnvuetaSbVpFr7DJSud23Uk+QDarYZ/vOEkvLIocvJ&#10;9L+zNWDSWaOfSeZ20H7mS8jen12Ko+WVKt8+gIDg0HZ7ib7OJTREDRRzX9qFaS+fXEq6MjmrKTAo&#10;2U0hwcAYfeOvJwe8c6cq/pfN4J5v1w9D/22HQuSQmHsEROvos75SuTCZmDVAS7i4O9BiKA8378mr&#10;Gm7Ax6BmRlaTFvxc7zYpvNSwGwdV/qf7nj8AxWMefmV766UTWg/fRfSU6ajDYg7XmeueP+f/knhu&#10;OzVZSIwjoFdzm+KW1zn46z+FHr0ECo14mxNwBcWbQ1uebR2T+rCVm/uST1FC9M5yZHqucdW9Ah1j&#10;vLZezG1HKRR3Xz7n98HLO5lxEuwAf3BeFt0Q+HaWQxRk9MDMe+lqlNRHq0RINIihTBi9ui856P6R&#10;+0/BvaMWUw+1Cook2Wh8twLzCSp9FHcXd+ERlRkK2mQKS7vnGppSU1o/wa0UkJnE0h+4o0BWHAog&#10;VLP01UyhZ+hQ4+fN40xkTYE0zVHMKD49WfFMyAz5VSxIWNK3o2NGiwaKXaNHT+v2CY7YpUyiIwPg&#10;s8ddwZKyAMspw4iRH6MJWQxOhfWxPOAp27rXlsXtylRKo4RxaWzwm1QxSAkCHSJR1rg0svc0uSpq&#10;9yeQgDFUvTyHk5QKuVjWRxRpp0QI+UfKCC77BCefCozbTLLO0yb3/gkUOUmLW9j1DzzvfjDHkk2w&#10;NDoX22jt+8iOiJG2ElTMmsm1O56WdHt5somOSBYdC5GGMt2QJkGEy0oWAaJkf0Jj/y2UR3hpFKS9&#10;c1NKK/K90ZHkqus0I4a2hbYEQIXlhpa4aj7JlT0QAcYok10tiDrh6INdogJfba5XaBDrCZsO7UnB&#10;huUgRUGviqBU+iH4qCr7mwqQaEFx+IS9JyRiCE4+CdTKFdAmFzrPrqTzG0jpg7Mc2cW6Lt3JQWS/&#10;HnJ7AiBNKynDiCNyagXMkc0VSUe4CLPGBXyffDwU2FsrsgIUQkAcmJPREy7QaDiSbyICCKcWBwlP&#10;jkOuFeu73F4qG0vcFIJXNtAvlXUhyUOjKfYgxt6eQLw5FVuQe4+3RoxovaNlaiMEHioNHXELpJM0&#10;beVVTlQyjN4TMEL3jDiaukvW5DBHXizTnsMMHNwgjGwaXweTxiY8OXzNUK/2aIz2CQ/Ttq+dUVrw&#10;bIj4DSU+FCUFZHaBSae158WL/VtWlSodmYDHtEmtP7DtixPUBj754yhXDKcADMeD4AxQqXooY2e3&#10;hRlFqBldQFxcdGCfIFx3RNGNf1yT8TgV91KEYv0eqlm0sgxnH5SPbgvdQRovOBjQSu9/kmhw6KJM&#10;X1hcu4xy7bTOLrrUfgi/AlVsGkYLTfr7efoxwJbopVTQRgc42Kw0OajgIqxgJMUMRbZgIdyhHIf5&#10;1SzMUYjaiccgtFzC0dL1DWdr7VyyZ4BSUmrCScpcMVIylo+Grzl2HKjnqX7xSQt2vqxceFlv9BbQ&#10;lkcj5oaDWg4aKtXhoZDAktviZJedJZJKquIi3/Paeiys5bJSebm9MZ3otj8cAwORApGEikUaG0GR&#10;dD1tCFFdNLCXp+VjAS0rL29soJ+9YQ6nj7msAwuxtI2tBMklvvFJ0vR61feT7K353F94+fWLMLu4&#10;AYdD5yZIijGOnNSoCwFUFyMnIQuHrCFEjCPzqOiux9IOHbELZtA2Rm1UDnt2v8MXGnh6gk40dsxo&#10;BSvIp2SSoNcRWYUkHtKWS38BNtpNkBv2sE0tER8IJkQgnkjvzthbcsdQolWsU7iPr6ha+r9tB1Jr&#10;+H3/bgyOihVSlPR1ZBuQ+g6upaWBk4NhMh2knsTbDAhHOKBp2JDjYUYEtk9R+thCGObIcyANMaJU&#10;pQzJTbIlIgyz7rE9CtCtnQ3thHhv3FrRiCjRTVO5lst8kWDi5krxMdb9rCxRhZTgoxvqI9gdlFBw&#10;6iF0OxD6idkqx5WqFeZ1lgEhCYLwaZ8QWZFoWoi13p6US2rDBG9/wUjXz/Rxn9gumL3ahmB7TGEL&#10;vuC7bG5aa5/eGEbE2VOv8CMmHWI2OheWbz+zgqjRbyfX0PGPZ29uZi3YTX10ZSb1yGYT2J+WJsa9&#10;IcvxekqWSwk/SHtgt59iW4FKsI0JK4RmhGqJnXGWKEquq1Yuq8HnW56Ek5kE1wpC8Rk3G2WEJBYe&#10;BVsukg7Fh2G+dlZHvuO1pp+M3c7KCwmPoTenKXFkmpCPaqAejROIQmgUDBIlnmQurLc0/Ll3iat4&#10;jX4zSsGbEMHeEo4QUCYr31/P3j2qTdSD1wT5RWkfDJeKWzwrXESUvKM9NaoutaQf3Vxg77iyyTyg&#10;PC4ZqYZC7M6VegGPaAWxFtRjut+TiSpWoJ7UqKxVxs8+aJggM3GOWxG8CAGNNARBQgNNOttaVf1F&#10;N+ZxbRInJ8bsK6shdtfFP5FOWxQavAcuraz7QUTDZAWEa4XJAIrhJwhbxNglChXsfJcMBsP9CkI9&#10;EdQafU0II0jwVLNQysdcKKg9dUH5BbANpP2ad/0D4LbeJARZHVLjaIFRQSz2bkshlqFI9gpYI97T&#10;5ufF2ueiTZ8iM0Rw8Ickg7IsgYKL4zkYkLUnrtyV7Eg5PLQeWUSlbiiunWXsHVrURKmgAt7T8SRI&#10;Ln1ExPqpomSCIXXYy4/+383MJG6gRJqhyNWFPf34p+RAmY4x9EY/U/rxKFJvQsbpVwWkogtW7FM3&#10;7luAywAS2cS0wXGYPuEpsuy/Dt5G1PcUGn8KO2gPMlnzSLZP6AORxuliQC0YJ5alQz0WvmidgdnL&#10;C3L1IY0Gen6inS0HS4mbJtRJBKiC681onpzyqSrH77sqDid1YmO3LINCR7nY2zw3/xSsJ4dWxeX4&#10;NAs4FNC/RPlf2Y0WX+bxccRuRmtL8Bjq4XISAC73AHo14cKJPNDwqV0M1wnyhO6d3cXHLQdH6lSl&#10;7tiHLf/NTzmxIJEr0VwJImrqMkowbnsB/XBuGwH5MqQ1gWth1bfw3uCSjHGporpuo4OnAtdt79PO&#10;F5Unq3IuaR+ZW0bWTC2PZYoet33J9ueSIKiZo9ZrSBEjvlYPBEwtCcPZlk/RQyRjjTvDnopeRukw&#10;IXLqsNVo1fblttM9OkuxNkf06BbcU3CGzEfVIcfnRs2w1UOAvv4XQS4E0hHuqBP0gIO7kSF2AuXN&#10;HkB+PwNibEP5OquHwBum6KBD0+e+W1akUAk62ofMDPcE40u8tduRPfrQqkIKCAdw8/AejC4km8tc&#10;CqgifYiJ0V+a/BZcJaCv4sUvwjRLioWkfGKWeKVX9/0d2vCpkDeqJpsjC1fLewDNczc9A1JQsTBk&#10;bxWHN/BosaGx72u7JO3apnFbVy5XQ+3grzIggXN0wwkYFt/hXeA4hYH9fRX0VBqzuwtinrvwWgSU&#10;UJnBzj3RgTtg8y6/aHV9C2dKSm/sFEq9EzjeU82Ckx28amQIDAq1zXrV+mkTpkVwwqpW8xg6hx/m&#10;NveD7Hvoue/sqs3kuckeQEiIRRAetaUxfqLv6ruyDr9o+873a06hihsuSm3BW35D4YRAw7ULL16e&#10;qeMK6o330c6V9fdzkHs1p4Zv3KnI3f9rogbw3FYKiEtBkEBj+V2wx3BNnXeXXtZWCrcFl7yeQMma&#10;IvSmZ/72NeZID1+nSqd9uLRal72UV8pjcwZ0WYxsYdj+mb9V1eaG7V4T2u1stTdghREBWubkiyhC&#10;ZslILfpf0v3dNqguvKzn0LDDmr/aRdZte5QaFCRk23v551hGLfQp56+fuOOEabXQgG4f0VWcx8n7&#10;Cxi44aDd7h/Zg5EXks2cBO0Rf16/P9FQ9XbLLcvfn3iP8yJarlQbbkheYGScLD+HVv/4tm7eMjZP&#10;xUmqcReqnRcSXbVb2ralGuzaQbXdf25nHRBAy3hk7ETJf+HPt7+C/JyrjLfgE2H/NXzoh4XFEPoW&#10;MRLRbYHlf4REbJ7CBfB5Dg581CxcgI6BT0PbbtnddqG8sWs/Em31XNzivYyActLIhMprBpVz7Ytv&#10;q8XFwySCJsMJ1G1joyOUkVdIPIng8ZHM19b7DnLHonW9LHV5Scs0qamdrZ3dthAbc7Rrbv7i3jkC&#10;OKKbniXgxvJ8u40Lov0MbC2Wk5e/oF2rNoTemat9Ym8Urqz45q8m4MadbmUKXg01DKCxRAl7LbEB&#10;0FEENPk2fHfw2WyOvhMAYS81EPnqv1yea+O869rh4pZbmMmEjPCaM97+nG2z6xAU33aCViWM7nS9&#10;RUllXrp29R5cLWpZqDKgJNmYk97Z+myGEYkgBlTKQ0nlxjhHbZl36mhtC5ZmaxdqvpFH2SQ/uRLz&#10;IGypzhOYKldcurrowU/2OvIGCuWObigCtNNOxGBJIAYZoFwAdA4uOmOEqn6rf75d/bQwlaPmN+xs&#10;an4L3FSPxq7RX5Ak6EVmAHqq0umdNbt9OKVgap59F378u8hzRLqtryRi4xztOdtYLdjtebJ/gsrj&#10;BZ2Hgqj+/cp5XT0ktDms39NeN8CdpX2b0r/y7mJIYc3TXF+HDyoUW7VeT1vhz05V/8g9URW1hDHa&#10;ah8qbPzRpC3bF9cAfZK8t+OX0Ob8roDFrk6qoqGOGmNRwy7Q5z4lJ0OcwSuytk66A25wlcrR9L/G&#10;iTsmkoWgdQQEaOMiDhUxSi5+ZUW6+Y+I/Tu7c9tGCdxBBeffcfJQ8j5cuC39FdR8x+EtqX8XlxFF&#10;CdksePUmCtWbP3vAiG4XzD1wAAAgAElEQVSnPL1zfBfk0Ngz1+DHnUqOV3e3dgYXj4ozyw908geH&#10;PvudFKM5VWj8h3Noo44XTui80yIndP3CYDhrWaFatnC3oa+hOB9Go4ow0v8kOdDs/Y9X1ImpO+9/&#10;vXWn/8oSbk9FQ+Mc7YI6KtQF0xT/Sh7ZyTDaB6+BXR78vp86KpLxu6i1S2iAOgrUK5QJit2zkaeC&#10;VHyEYqri5r7kgDeKhPnbDahaNJC0VqovOVujgDeBkX5KqyqXyfJTVOMTzUvah0o2T+pMsU25iFXY&#10;lh4eBUfsJj3VKHfKZ04L9AXuoj8t0HY1IMkxIOfQPs7Up56yr2OdCeJFTgRBDv43L9ibn7IH7NiU&#10;kCYj8ImkqK6kUNXwqZxZnfqHIl5Q4VgGDZxH4Ah7OIvmjvSvt1ALh5tk8GcgK8Z9qsZ3cuJVRj9L&#10;QxkNSdMAroJkfaSiO6OFlMXGiTDCFAYPU8Jjms+ysY9wQTjOQBqWv6agIPl3Y5OFVfZ2/xSxDW7s&#10;8aRJaR8DGFGosv9sbBaGFjqOrHz9aX3lGKwNCFAoJl62JmYto/tPwWia+Z687PVDgiXyKUHxLx1i&#10;NAVVgQhTBnNLuxBICzSMVid7fk+LD7eHOPAmjVjIVUzVABdBmbsAa1u1R1Y8BS7p9Mnw00OIbzMl&#10;NUUWXBa8lTYdlBRTXGv9cOxTRjP1GDir4GOW5I0R83SUTbzKc0Q2ZUUTm/fB6vRrDrnrJ26i8Hug&#10;pUUNhkCFj+EnY+QhBJ6RxeW4+4UVsceRhk8C9rAbNM42L3lNOXixcpZd/Lo5A6ZqKleevH6y3Ilb&#10;re9QJ03rRAeWSssMRgJdO4Fc7oodpVg0qvC0eiKgCGOt+Zjmx8uGDsVykgv5DIW6+sA2siM3BwIn&#10;Kary0sI9QbLGNYBoMGYubmQzLuyGjPMXF6yKNMD2xfv7FbD68iFN7UFkffGl3MA3ZetInFXSufoX&#10;fclxCDHEvkXMiOgnLF0edCtiZqKYDEOI1VshoDGmtKFjqWBFgQ+C86F3eqSu4DHNRr6hEGeGXpwy&#10;LWIoPzID/oUaAqY30B+99vx1X7d21ZFrPB6ZB+Q6rw4jUhpgx8VWLP7H67MR+m0nnbzmT8RUowl0&#10;sOJJcCATcwriTtgxixqcbSuihPaMEWo8Z/TgtL2GJvis9MtKpLuH0LlWVHwnHxOiLlAwNqJls31O&#10;5LgGjgtdpZll3+re6o7rnbEffm0mgzKO6YP60xgO7DKnMATXX8j0uyJJ1pTreqM8oH05uHVaDqj/&#10;TAxxeuRxPKezcxmyybKQZqdlACc4zoA/m+S2mJkfFgWcN1fZ5AvHPkmkt3+qzYMcvbfpJ8YtcLlk&#10;TciSgS8PykK+tdWBnhmKFbHQ8Hro0Zb3t9U9lg3BVHIKlufRZsDhqulLbXRX9AD8nEgX9l6p+H9V&#10;d/NQGGKFr4S00sAzY8hspYd1NKIA/lSVSy9Vpz85+FeSg7jENU1FlaqPAxPHHqkWiByqnySUHc/X&#10;KO7WCVgfb/fOomP4rIRB2w2pENAHCHye1WOP7yBBLSHMTTwWw5Phr8JnxZULJFQpT9s0begJ2EB3&#10;Z+vvM7oZp8knKL7opGZ/RuCh9suneYGAUR1dS7uo288PwJVf6vtWShdiBr9HDj+iYXfFUkTb+yhb&#10;mpwbDxez+rq61uWKKV4FN7BvrA7ykcoabwzsLahYb6yCZbYAwn2aGUQHWYD+i7Ax9Wbd6brrzZo9&#10;KKpB/UjogWs6Zg/Yxvc3vWeR4XzKVE6SLpcEb5juh6W+NBRP+FoBCi9/AscdZUoCdXmuGjV4RCOp&#10;kaZkfDqxRA8HQezbQJyM6xTyzvBUSfnr2pZA1dFsZkxRapCj8zSpijTPxxC5OqabFs7ZmFnWblRs&#10;eCccV7zk+6uHlc0sgcdCiJUK4W8hUkowO0htlWbJcJ1kg7aoSfNvo66dhjKo8Gzm9TwKlIUH0Q1z&#10;xDoXfEi+r9UzjAXS7MElMwrJtUeJ1VQwsDkdFDolI0yaGEqfC4Cs5iwJ86Rc7Z10vCZwKcmwKB8Y&#10;RGiBcvFr51I/k1eQT9c7m1st7EwNbQNUXwXf15TXaDUkuZetrPsaLg6RfhWeCH8J/luHx8SKdKyw&#10;CZcF2AKfHZsOnxhbCy5rfAQ6ZLkHQygKR2Cy0bVySHlACohNSzqWGCxvQVCRS8mos2te42Pamr63&#10;fBxCidc7tZ5EPiNA48BZ4xXTp4pFQr3JI+0Gg/khTfrUsYm/RAaPoDfTHa8rruOaJMrGhQGKPhtB&#10;sMrnP7xZkdU8WMgSslnFj/HR/Y/+UaPFtitOnZqhRxZxE07SQGnq5GNXbKZS0v5R5DeJ5VVqF0fj&#10;hHwwxy4fBX36a52ygGST5lFsx7SSZKbzw1aFudF6Skaqp1JVdEsCRioEP7RJywmbSA7kNCtHtt5T&#10;PjUOH9Zk0Ptr61nAajsIP6NIOTIgwxtqyNpEKSWCM40SnivrQ+q0m5mc97cFmFaKqwoumI92BPGr&#10;5LLkWFhO172KkbKG5RILOuQruDqi8iiaraH1QF2CZ8spfVJkIghoj1JZ1keQhnG4hsPRjkywgh4v&#10;PnHjhtjzy9GKFbDH3IoyhH7iwJox3Go0lSzx8ul5WFsgD6JDHM7HZq7bzkyQSlpnsPLKyUWJgQif&#10;jcxzHzrbmvmwloXDMunoeLewtqu1n55zYuGLvIGG7GQTvkJuFpId5tCXSXc+PwSOygZHoILjz51Q&#10;0IysKL1HHwWmkTxJHEfjPQGlVTHOQ1tDPFCZOY7Lj+BF86gZNCx177hMSzcWHIp0UUmSue+eooCL&#10;2mhvMMzZZnqaGw0kupYcUgvAM7FgEdU+uueU9bZBED4KRkBJEfmlyrwWpolhXbEqMyCnqU4MGZG2&#10;EGO4okfPVKDyOGEXRSNcWrEGS1JAQ9HlIT3TKauEMZZOiZTBrY4OqaUCZC7MXUF6lQsn/L49gAwi&#10;/CF99hRoFLowUmzooYyi1RGZwUCeIxjBtEjjF94RU9SE0l27TrZXEwK03J9QboiAzLmIQhClIS2j&#10;cBzXQqnPU8PMAK8KnMnQk8A1o8hsQAiyTVxjzwCvOyEzQD+a7P4F+h2uSCp3UEyDcCGY3MRgVIgx&#10;Cis9ACLdpmjnU4kZzkVDSbIpDRCPnc4g/Uiy/WUacg5ix++SbMlc6kgW4gozXKDsymTdP8QPRXxK&#10;L5R1UsSZNZac3EaftgOcWKEDXDjxn9AutCS9cC8ubE52Ah9wLzV6/U3RQi3H1Q6s+P6mQM+i2loz&#10;GQIi7QUOdDIlW82uVfT5H062v0G9poDE0oc9ovcIz3I7JV9Za/2O5mIPjkAuXxUxjteHIS50kg1s&#10;3Q1DXAzpQmtJZZDOJe4bkB2boCgJgGJ6AnLJ9+suFyz2riu4cWUmzyiZxITvT+ATsopruVRWrB8a&#10;5KnhSi+QESG6os9BB7ahCdwyoa3o811ow1EhVBml8Zfxflkosw87xCm/2z12WZkr8MrQ58vfG4Uo&#10;8fJHSZu3ScZ1SiYSlTzlmtMly1UuRCQjU9E5T+Am/tyE/csf+xn18wC32Da7RxbCmaJoGn8aYZvC&#10;i5W7qmPKHTI+GaNNxMJUoXPG06h73BlVZVtfckrTStR7zvSdM0ZuP/w46tFLCVX+CehMhtpNdOJU&#10;+/NjXAum8Ee4jGq7vpi/JoMImv/Vcpz/qz0lrSk3b19runLJFhpXtaiBObtwv7OKBWeAFM/IofJU&#10;lonr7vrapckgISPHw/huR5lbXZL+N+gUxgDo7wg5k6UutPrm1LDwSl+fsTgnbd+YIhe0scdRQsIo&#10;zcHEOXKo/E+JFy6VIflZqE7R0hhUt9pJQQ36i3HJuW5SLCq5g2qsqAJ7b8+FKd1Cp/LFcmMG8jet&#10;kN6OOr+m+1r0hHYF0dgbPQlztFRcVPXVc/pwBQ4aM4HB177TTsYSF75FDoGrzv0j/cdwWvbrgb03&#10;6XUcZ056rf1Y1hT8zDV96qQUcnrlXY027NCObrNPkUUbAumWVKNh5DNz03LiokGj8PXcjk660DZn&#10;YPxOTVjVUXJ3Wh9ZEbKWfzBPpG7kr9sTjTJKpjvKWGucQ0/Pe6OMrNyGFiEkpQ5Hs81zDEj6Z++q&#10;3FfndDzdRX3dwktvfKBzX4O2glZjOlUVMll3cVk0Vcxa4ggXuvvKNXMxEXL03WkJ/ELjP7EUUqi7&#10;V5plWll2nXQBowRs9S/vbtwgsae1HVQn7+fQtqb45TtwQzdd9dYt+GU+MIww+uav5PDpX0LT5NLP&#10;LFReXFb+jkbdYrv/VFR7eRaRpABMak5FQINl4ju553bbaJNV8fvxhqS30UCt9TWwz6NsMTQDI5PX&#10;+QDoPaph8xLe0jlhhigKlp8qtuQ5SzGRPKjmDO0IEUqsghxKMaLFhYA2foeNPwtvvmu0vATfhrrz&#10;xV6LJcmiI/wirCPxv/3dHAosd20LLpVfRmv17rWcAvuupwImlTRM/kMhhitJFwG9PndU85Z7zm40&#10;RtAcmInV72y9L6sSVQ1KmRlZ9N3LGnrsqXEK+0eQ1qJ27gPVOe5ncKxje3eHakkH99jkWeH03QsJ&#10;l9AxMM/M8Crs34VlJadycxi8M4Pcz9fsWDe/P/T0moQ2lO9e6TlzawyLZlGNCkUOo726L3md3ok0&#10;+dalCsWHUCCVnDgHVQrbJDjLLVyhF9cizLyOENDRXVU/NB9sNP8I6hvofqJ1VsPlYUQbxRkUbQ/E&#10;VWvk1EbSyT88st+XrsEX2qqY91KNaqiept5Wcx8qlbxRby/eTWC9hp5J99qub+G85OYbg7+8xIkX&#10;k8WwcbsmrotTXE76RbTUiurK2dYYzeCoYe+J/U0B1z9QJ0+YW7rYWXwyuS1PWtX10+pRNTI9SCIu&#10;9MsSoC8TRvcOOvHs8gXdrKBpWxsG4U71CEP54phK8sNeHXrIc0Dje2L/AhbjD3qXis4J51VjgWb6&#10;eTrONUd6cDY8Qmfio5jQXM2KgHCOUDHkjDqyVNExsLM0niZZAjfoBQMojiRvaSahKv+QjrYovPNR&#10;55Yy56E9fda7wsif39ImvwnvomBuiU215ltuJzgh7wXOSNb331LNBNo0Po1UeYpsaaiLSLrfE/u9&#10;6akiyGLjYyh2/VD2YWm/jDhPYZNjmcfoqS7c3+wDp70L4C0NsToZMtuJa05mYr+V5ljH0ZZJ4Wbo&#10;ftkrRTr5uaLIJmCrlqXC/Xax8hkgS15oXANVdkkEXSxRKSKaLn/Cu7BlsFnqNhC5Gcp3026dTDsz&#10;HIPb4zQnD2DpqL8Q5ZJBYtTz2b4JS87xgoykW6TLG4GDFKzAxQniGL1a6zbFyK4J3a6OCfcY9R5F&#10;0mUPeu975YKA6KYQs1IKm27ghNIeNzZa47m1S4Q5whiTES9FONOgb1AZ2TSZqNjEQXewHmx8SFPe&#10;6ZzwX+hVaNro17ViheNe0qkAjk5f56OjJXdBYafNdGeih4AZ74zrd1bkiTPiGFwIoOpMktsUkXVI&#10;xAlpHJKRUJF09MaEEFrCdVYJEVdwq8ejw3QDoA73NX9Lr1NvjU16wK/vwmF3OZ4VPT7qHSUNNH2H&#10;p4b3W0mZbWMLw44xo3UevwwpIOM5/x4Oaihn4GJoJJ6Tr8q+E7Ijss6c0GBP3K6qiwzEJZiCtt6n&#10;A1hhFL8xIV9MFHLo8bToLq45oYepv5E1lLEgdRD78/Ebik2Ql6/obDsR9yfl8bsFrACp1NmmA3rH&#10;GRlHFBbSN2NmWXLWZAqo8YoQV0GmF8RanCENkHHY2DNtVxjtjUeILG8FWdBJ0S4D6iM4HrSnSjLV&#10;6DWB+uExE+8j2ADIZqBEIIexo3giH31FGLHCWBKqteayaDkPLTOKq/QTEnxMR8yI9JS6NAMTMaJI&#10;BQWp+CO/W0SQ+DK83iNGoqIKTVBuqudX19xivYrpm3g18KFSMeg4lfAAM0Sw7GgrHip5uLFwwhhn&#10;mD/x6UKId/Q4HJ3ho6J46KarxYe+1gFlU2QDwdK/yTPlI51jqAOHYe0i7eSh29AsPzbjqbkzpDNM&#10;lwdXmgLiKuI7NRHMosMlufQkcB0aOJ6Y3MCoUAMW7iFzGdK+aXKUY5DhkiQqekv2g0kBhSpBS8LM&#10;8MAp+iJtiB1s0pm30jgYoYpfOFUBdyIunNDEOkJaSUgrIgpLtVDKLeG93PotIAqEVTjIieNIIXh3&#10;kzNiAp0O1y0X5JkGLutOkdlWhfUVX15DhA2D5BSJJQNEX3ujc3WQks6mO7LA8PIx/fBIAMZRYvrc&#10;0kLeGfTH9RpqAhVHjVyxOpeGTScXdp0WySRCzV2tTM2KGaKCDkwQx+ejUP56eCdIC4almb41nRbd&#10;nRevp7IghvHl3ngz6lJaGr2RQULeQ52zh3S8jYqUjgpVAMb2OJLJQlWUtTvhrzj/1vEeTMnLplOD&#10;0uRLGowjGDKE4ZiqKJO1+VCsALkVlSGlWJzj+ipRZU6hlJzoV35DyhKEkglmohB6tFmArUHLA9cg&#10;zbZo0h4giotkQ1KwCrEUM51YCHstmcWO36Bw95n+TH+6F/R6INOe+JniBDUtdOijnO+p0/Ot8dEM&#10;kAm0I00c3i0qfHaEyTeDzYCek33nkslX7xp7XQDblk4Lq71PLcFgeQK9hiwE6O+0UIIvJ7qSAZIc&#10;fAjhbiYiS0U6ntXxgkUF7rz4vi7KgWpczT/f4ad68WHDgTgVM1BhFSkUeXppqlpTXUUGaJUtoHvS&#10;pRgoyaocBa37EBCT797xtna0EkhL5XfhDa4u7cN0KL6iuQYaNVpVqN2t8QqjgAYHCdGzB+oniHqT&#10;vS0I9AyVnuxc1HQy/1rqLAgTT1Z3dvSUCFUrXh5SJWh7kQKyMnsqYJF58jKV3s67C17X3EvQmPlm&#10;h+zFZqbsbHbkhXRpOhh9p+L07BtmWtC33CVYa0I67wOjZyEd0vE30xeWfWJvLPx7/Vuu9rVYIjcD&#10;0YAVs3JrIUWkk+GP9h2pbK/v114KkqYA4l89+obOo1EcoqGKQcrL4vSad3Wx4YesTgPO/KsUF2KM&#10;0oeRltBUwqUifqy16tmmlIJQLjXiYZJJkC5Yd7IGrSsneudt7+gVqqJoxrBvNtr14iCJy1bSWzVd&#10;frpmqRrWvajIhU9FhOl3Qg8xa6mcWdweTvWvubu04vY4JrICnHFQsZ47vL6EhGVvz0iy+8P/zAvz&#10;/GszGiembB3KUNWXtVHhVDAvgZGSfAJcbLxiYWqCU0MWnlyHESjnAnYtbYerryLpXE8d6yxqzVHJ&#10;uLONMHbN1FJB6tG9iv4V+UqPjdGHZv0aARF6RZCKlwhCYG+yjjxiRO8B4/UGkBUoBKsb1uzJAPUR&#10;SSUZLZAwhljjoWxW4huv3uEOgtb3wVbXMPR6nckD+azQ6Q7TrMXz6NEyILTYLULRRy/4k8GADKOm&#10;Q0gKLfLOOJ3BbqGDEJqGoAUjsiJ8Rae9yj2QTMxl0c94/iN9JIEV64LSRB5+aqmeBJttihZrvcTf&#10;ZNz1w+fe3jRZUEgO0mXepZosNjXTdeTouN2ugy6fiOWNCppAFwJZI9BoEgpboV/lvUJjb6OtHS6w&#10;tk6zlrA2sxJiwVwDYsIy6u0ipPW4hg5Z6xL/ZOf8Z02u0YDkdjhGgRVUqOp0MT3i033vq9RzBAor&#10;24EtWEt32IfV+BXdeiAsy3iGMgO21USf5Bztzudiw2aRB2T2LBYd2OBRB9UEcUwqNR2DYSqr9YQv&#10;WwKU3anzHhGX2uwqHJ+tgusJQaLxsR6I/tjukUHoUsloJommQSBhGZFNHWogkerMU32iHgd9+oHY&#10;xCNcuw/hJZUBdgW7kyM6zlvct25deOVNBjdPP2l4cnMfJ3yppzHpSNb0LUgrqUNTwS1ifMjRYyYU&#10;e+riMjjhdgiDYhkiWAsE0pWQDCQ8g1J08Xg+KMZDhrj8jiqmuSO8R9EeolCjt3em0ho+HbWr4eCH&#10;zRuzlpQXyAQNEPW4cqL+iQDuKwOJAvEhxSEy/o94CieDNRqNfBGFHy0UOt++GQltVgzA+DQJwX6o&#10;i8msvfWmMh0UDE8HoZglVmikQ/PRZ5DZn0AyidCnV6HI9R79uo+71oKh6fgsA+ZkZkO7RjqnKcQi&#10;Y4K4z08omiULa8UXAOmpSOpB5XofSNsnoVDiPwIg1HNTxx4kjrNBfBzUiokH8oi0SyViiT9Z+hQC&#10;cZBpmdCCzCaflAWKIiOCRFzmiAVZIakSpQguEmBFK4Skvdo7Yh1uUXsuMVNLWD8IT6wwSssQgjsH&#10;4RyoMqO/Yi0XnfesRDREje5vJlP8Mjj+QZZmZQZh6j2sFZ4qluSelpmCuLSAp0nMQ5X4g5tEAqV1&#10;pGHQKtKBzUp8gVlAQPqGQN76IlYdqHUGu3nk5j6yTLhDbdYiGSac9BX78Ip8Eh4iL9jlvy2iQNF0&#10;nFCLq95sNJ1VwEMAz3xgkn3JJg6vNH0I4YZo2xIo25+uVrmK5TrLfQlVdvlxl86v1UPeX0PRHj7F&#10;WJIHudey2pf8nT+XAPyDRqjoyZpXHjI6sLCUsRgpAxR1la+AOhZJ5/jI8RD3oH2hNWeiRWD+arK5&#10;fRRGJbBiHQ712Kdonw3h8ZSGzIqcK/9rR20QNS9RR7SkaSnR6dMpj6nwT7JF5Pc9++XtBBaR/eNa&#10;Fvz/12VqDqK5K/uG1UjXRECHEwiJ9V4HHclOl+IDuEYHoKbpYBcr/0X5H01gnhg41qQ3iaZfBOTe&#10;h8ibdpLOIPfMNsP253BmOeA5PAqqw94WPj0tQAi6yFU/IbJxLqHMDhWJsv0QiBRuqPLPDgqZSRCo&#10;PpRBcI5vm5i6YpvdRp6Zlmlr07M+QlVI0GL4FWmi7SMwPwof49A/oq8kb7tJArpSoRlGin/LpFGx&#10;jBm2WckFDQd62kEJVzd5vFjjEKI2dMA+E4CTU1D+Xo4w2sWhlposg3EMZz9D464p5NUScrj0kzix&#10;sZFJvAnR2fczH4rRYNGvXYG29a50BxFD8LPXLIz9lfDQPJHbidzlE0bQdhiyYGxsl1U4XvYa/j0t&#10;fgGp3EERrFkvcQHS9m8E6oilNAuOexcV2RgD7B+H9IIfazhuQZjPwILZcJ7AzhHYgfH4LqhFU0Bx&#10;otFd3S3aXrXw+TuQdH5JRuxDGwXp/Z39KJXkmSv/59+iNWzqaJWevV6DV3oF8e/XTFOVn79+x8l2&#10;pYmcj5NdVNvEDOY8VN9SbxsSBqP8ApXUBSgL1TR1qDq4BTLVtWGjMGP0WrxExhKulZ7vjXxpMKJa&#10;BriMjK/19BJcvDAUx0PAfDunNnGO3BF0XG50fEI9NZNpr0fHECn3v1dRpC1CXpEXqIuAvv8TYmZx&#10;odddaTryIw/N31VX1Z82/gc/ugHo6lBeoCjeP4zoWDpsjEh3E2BXyfKIdEeymHZAJyjLlalOYZCv&#10;Ij+wtR4OnhSRGeAPfzgHY3mjBh979Yp5C70efR3khn5/KAokRN+tXTl2td8+N26EneYIyP1DKql6&#10;1g+ofKzqyyXSBmUQ3Yv5011VbVz6X0qdFceRKuM4w+dyYQk7XbzmqPgAx/CZAR2S5W2nlJ8b2vbS&#10;Pgz5Q7GeIQffoFe5HDn1prr+isz5otUt0e2hJ3SxfEO+kPNfPT2akn+HVn0PsgUL93LCFUwj2RUf&#10;IsHNld6dKSTDVnvcXECpZ+Z3rRxC+zwRyVEtzjznX0eMtKj/vi2MILcUW4ujYoSTot+voGtfhdZ5&#10;OlqXhDm/HBbCC529y+G8newnI1c/cruxexI63WLS16ah8tAfHJvbLciLi+L71YRkv6l/L0evqNiG&#10;shp41Xkztzw/gaowZSjIr5SuNC9WP/mEJCVxmDEc5o2q/J/k0By1xaPWjLQdo4fghEs40eKbg0Zt&#10;aes1X2onTiUmkm77oHxtd1ksD5SttBMEpKtH5a4vm4uJ1+1cXYhhY72SKAJCmrfglkNXiAq+5PVe&#10;0cAV9MWvOmuOeLf78aSkKu3/QuZ+tpkB8vt3jTMD5A+dLM9NbuQqZHoNLoYCv559m2NoMoKJ2RZk&#10;VyOqUnwsrquCnBZEz8tW2zRkodJTMNm1zr8NbWEuVYOxioD+PXFgB422l76oQR1Znp/q6hH4BDmv&#10;at2bsuqKLttG1A1ufQR0wMEdzWFUeZsIO9FJvjdGQXYFrdql7wAULoLKxSDKPLe57/nXdpGpkTWL&#10;8JxHE6Caz5/zp+CSJB83/+FJeyVWngazrc+Rk+3SAehV3a2/qUsOJeRUlJW9MrDwtnvF46qaD6fH&#10;Yfr+xhvVt4FPtJ7nfnVfst+qmflNXAuQ+Dk0WyU1R7NIHYaeb8ykvUYuVSyL9HGONvfBgWah2kKf&#10;pVc8c22qe51K7ahBoVWSqJDNEm89KqXq504z5fx27ua+woHpXaUG5tQn4jMXzs90UlDfg9kbP+bL&#10;RaG6aFhwvoy3oY7oLY0s6/bBflyTQ+286fW1tMZ9DM923Olm39+u5WtLv6AUZRUkDhWXBC2Pe0cN&#10;xXu0U8fh+dEU7PhY+by7Aq05isZWTVcWEZPUKyRAX0eMXFOIljkmhW64yqIOx0eDM3fgxVHz8wam&#10;w85lKOsXrntNColEF508L/PTM3cox5kA7+4NhqTPowBHpasakqphw564sI7gTzrwv/pT3f7QX4bp&#10;W3qo1OkFqEKwi2tc6sFx0WNUyh9YKU95lxlKGFsz6w4e37tyz9TKuSdAXUnbrcdk0DjlhC3OUDUi&#10;twmVr9TMFamE75ABHZ8N/oDXMUlHrEUdk0UTGxkR0eCU0ekQ0eOTcsFuuy7SYnYdMmct7c+HMi3v&#10;OiddfYx84UWkHO2Z8zMV4K8kgIHwqnek2SlHUR7euKljnMFTwg4K7jJFLmRwr6LprLIJjauciWSs&#10;5nCOTf2MtOmwNSrUwcQMTXq4LtPVqex1IXTIYDHtOE2N8Vds5WUdO51aOak3AOu/swljnO3N1QZ2&#10;Grdhd7xY5/fe4ro1AYiRmkMILhToiuC+cq6vkp0SkDbFzlszjpE36fnUtYwRD94EE61g6VJ0Asky&#10;T4+7Eewrk4Oy92Lk9YUAACAASURBVBWL4Y941oJu6rMgCwFh1kezaJqSE5aPnceCj2JICFFuh0eT&#10;hQhFWPMy0mePwxwjUY01OjMgwdQQAtKT9CCtj7BBLRgyBSF8pYP5LZy3Sq1hnP2ObrIyaxQtiDSt&#10;Y4JDg9Jn5uHt9cJKCI6US70CGk+L1gz7WFSg/pDWyEKGyL2Sh8oVGi4YENM1xHFCStejdc+OmLBc&#10;UQGhSDoNDzu/IlDEQMOqxktSqDKcCryKnJCgHY3DfOJEk9dAnUhKUKm1JwNP1AHtTDpt5v6yjBAw&#10;4veLkj7iA2EiIIhOuaCF1NMc7G+kFJcQwVB30nFqkePfi3644RNxv8ssAzjeQcCOrCakiRlKJJgQ&#10;1izEdIc0JDrCsNWPCaMShauVttEtddq6FQsquK+x4JMQg5xxX67805DCDpkpOjXJxxcsa1kIvr/I&#10;YmOxEasUeP1KUWhYcT+gsJIpVhSsbvyjmZ04oQosX47FCCLSrwVpKKIZh87rurSCWiEXEird5n1g&#10;VPyp+JaUybmqMxUMIcpG1XFdZ4yLMjHGr2z2DN7oFYoWyoE4FUKVjJcMQzqdUTBOLX1gWYegiOh1&#10;+PyUw6eiDuY4fi+tbZDqjiExGZRM2KbZQrb7N87AXemEmgszk//zHx5MkSKeCWJdcPLCr9Uz0NaS&#10;aV0ixya2P4JWLYbRoszpSckQqRTCa0PPtIzNV7Q4hjzi1BDydpvRwgdGuJgpMG+yHFScI14pTVSu&#10;BXdVwwE0zX5JmUbcGIYugopzTDV5JApsiAk1oW6bd+D/6c+G5bztCLMKU+nVZEE4wTWoCVmf3NDi&#10;OpwYig8+//4wf2X4az3azRf9d8J+XaQG7l3oM+fHaD/C6QnA8vsQHKKAgWPqCdpW7q2kTX2EUY9K&#10;y/zi9u4U3lZOnyn7mbsqqEoJ0jCk16teSF6NiCNK6n0ooFP0DsLf6WYCgt+MEXJomkpMQmAoE0HI&#10;BLv+mKvBiea3iuptXUcIjt9WEtFosTHFqxGFT9MPcQkbtCvyJ66/9OvuvJFlEzXWzPFRylRukSbT&#10;VrJuer5z4l1o6sLE6nq3fPwGJ/gFnGVG1To9lQAnDJ0IGYocSuWPOPZlqn7XnHypLGA9SBii4yF3&#10;Kfk8VU/vhvAj9T9ZWfr2+N8s1LiTbqmKM0oBNQhvdFQunfJJSapjN65a2TN/f7zz0bLU6aQgKIs1&#10;zuZU0HvDA0ZjCarWXkJODeyyK1TrdqvAcU/yDsN7dwxJDrYcCEwTaiDHHWtqi9boTOf/OLqLbvNw&#10;EKZl9dqXwBlsC25ysSWFwS/+N+fkpeELODVj9FlrSUnbU8F67nGmokTBFl4Yml/+ggzh+ui44bQX&#10;RXN3C7wYpBg5OQpMJFnOUWP2xgdb3rU+hB9XY/3HBaVqoxLHd8jIWH9tJC8hS4xloUhCtYn2tTyB&#10;35YH3okNSAuOOBQVUjca2RTX3p+QcUKivKPU1EqhzGTa+Lyv90PwOwJQAq0nIXrBDgiGGti7NVto&#10;DmfJdAM6vYFaO0Ur4gWrMzXCaQY4hOmRWmfXt6yZUM0PcsfJmKPQLLJ9VhNAT/eZa98Bf00kouQ8&#10;ztfuFr0YY2Wgk5wkESlSqNk6MqWvnYLP1MRv/mM3WkrXsBxcX1PTaXaEAjym6aBpzzZcIpsna8df&#10;6fjloOXMNRpHJUgoPpcc6B2edkzrI9VH6oW+v9Fc0PnfJn/sbjXpoEa1IReKRl49pUAIvXsyEk13&#10;LMvNgjnu1Pyn/mgg6q+y4caRZNqcGoQwvRlJQXzljULl820a8tXfQkl8rO6sbl0lSdjNckn0s8y7&#10;g0N8DJ89MX7bFIpQnu0Wm8vdqc3vrKl1t0fH27SWGJ/9hdKoC8d/SfZoI6a4K2EBIpj9NqxXYiFF&#10;Z2vMUEmZUgnssRGIqwvtrveRrzveeBX5k0HUTMPF98MQJdPchGnfrrzNGxDe1rLYV3XZsWRWKB4F&#10;umkUi5RproRxRO8PCZtHY/KUpeMMsiSyzOx1sm0442XZEeMI8AuUNzw5LTsnzrhiLImUM/L2+4HX&#10;GsqnpjK5y7j+G3SmmcteFbjeTHlFtRXXjbCDi1oe93W2MWsSO2qQ3WpC9i8Vy6GRYc+0lLS0IDpP&#10;LF3TW8g4Nd1INTKrsqPRcWrCXUohzcLd3cBjktecYHuMCGQ5cT1uRSympKmMWi0Y9tb6TD12m02Y&#10;acJoRrLsVEhWeWfKeRM8MDQUKEZOR0FnJIj5LooZwtB3oy0vMnM7gudSDblOiMAMku9o3qoHB1VS&#10;Eqm1ei7dh0x/OR/EMokwWgFUwxiqQFd+BZnuYNzKcGjE47AQ1ZGwvBDp/ZY9tpJiykjFnDSp8PSM&#10;EfrImIBtUJEiNSawjD9ItZJgEOxgsaW9Gd4waCy9l5NIIsmIVCOSGjKcnOOzd9hE1kaolsPZ5FVR&#10;Ob8jLbXHOYdmmDMasM5Ih3IBeyuHfLVLF0GTdHFMuhsOagUVE8uFDR2Ch5YHTXfRvE1zJsqwCqE4&#10;6Ip0zy/5hpvxkAF+0ap9m8Z7o0Mzexz45JGWEprfqBHP8qwzYiqMltNz0VIOGyCIw0LRUfYSBB+K&#10;sTfDGwa5FyVTxJmZys7H+lHJcxo6KhL27qS2wb9WIlS9WPb6VUY6w6e04Bd0Mn8q60LGPez519xb&#10;GKTM3AhkjGBI848SMQFP+RjZvxHARIKlNY1hiqgodG2OIpvi/CNLF0eK6vj4zA26RSGhHP+2IsT5&#10;SiFi1tXRDwVzmkggAic6CIlJtGAL4eUggtZHCLBbJ6n4b0FnQNIyMWgL8FD66Eb3EVJLBlVEPSkF&#10;UbhR2lTHxUJv4YgHIPlAhVmgCU8CrHkTMToAaWWS0CEgE4quKZvGeLDYUz7SqkBZpQpTw8BJWDUv&#10;fTA5BK9/EysGKXagiB+CL6viWII3ykEInrQAhXLDEqndS12zVbWeirPjVr9oVzXVSbAql7yOo1NJ&#10;4aKzmXPnVJaHjREuT2rapPFSQT4unWXD8mfPq6BCGCQTd5uh+F8w4zUQOT+mzBTZFSixbMHFui7y&#10;o8FnMpoQ7ik2+gNQ0hdyTwmKwBUo44gaMhOqRfZs01yCy07aCGOjtekhK8fPECYZRHoeVyDaKjYy&#10;HCOnhkV+1IQdT+mxcnsQtsErolCNZ2lFLlE4Jo5EoK0wYs0gkspgi3VavSrMMVslbKKiliVJK4Ps&#10;iHtbKMuD3k45iADmmDqrMJRGZHFTZCHdVKRgTmUGmo4B45Iqxu8W+VxFs9qsMmP0KPVL0ihU3qIc&#10;pmtCcZVXhw7SCc4JgnKnIVpoPDc9N6XU22/j8Hrmx1iTahZ0bNOplKbApe63IB1aqIGE70LQO5FS&#10;qW0NOkTDbFT9aav83+FVHWiYTi36iNo542+xy0/opPY6TV548RWNmUm3L5HMJkg8IgVPgwyBicAQ&#10;VUJG6ZFqc0evHtn+HqqqE9eIxgmu20K4M5aS0fryPlRSUb+s/hnQ59CSL4quXUWFgm8cJoWc3wIE&#10;aTtEdwv015PP/XZZ3jC8JUMyyTS5G+QyZXgjMwxnGYMx6eb/PUIgevK7Fs4SopZPt0BookZxgF93&#10;mks6+GwbcPsSSi5Tzdk04GzYbecyqS+mhw5qVj1oegf1TPpo8eeFacBUsKFERBAEq0hVE4p5uJBA&#10;pH2NwPnffR75AXyNJDafweQo2FcKM43gOKOTR66UpZSL+ASk7Rw+fpWXE3p7RKwoYalIkIC7ahSE&#10;1Ave8AnlypUday/7ikRqnjZJgRgMXY/gWn8QbiFmZoRTbvtUjZrWM1C3ee7VxqwFrY+gh0J5MVMj&#10;GEpqToBKwUQ07l9OBUwXx2qjWb1lxdXuWZSHByCp503ejhvB5giHR22Sf8YGD1XSSxKV9UUsr6jf&#10;gnqplsOlVgbVDJu+zTznthPvh42RKZ2oXR/mxzVx2RXlwGhXKtpxjfZ1/rdwwp0qMUVkTFRt4uIZ&#10;2wI6iWQ72DS40GFORW1126IjbLRHO/GyqSNOv/fp/h8Kjr7IWycraEE2b7jhlV5+0mvd9RxEAreD&#10;0tK0lE4lccQIpxOXEL2tEQlV6pPQpShtr7+43pKuQO//RqNZi3zIWibuh4S0Q6ifFqZ3FQc0qudA&#10;TH+jZmVt+OJdOunk/ACnpstvGGAJz4A+RSy1RIVuptDVI110tvNixRVd4W3sZGjkKXPslatQaZDr&#10;rCg9OqP9jDeaI7xQFZfl8Dhckt+Hl+1ps0Af4CpKtN0N0/siuqki2IFsM2y+mlg0oPJ+Soeadl9p&#10;dC+evOrg8seitfRXXOvO8NaJBLoLqe3nPXmz81zvrwnrsYcbjWIODciWFEkpf2vSN5evWPT0JsIO&#10;N9Dm1K06nbGtU9K9+ixOjbxbr504Dtdm6q4iQ+cKyJEdd70RUyF8Txd7nYbLC2QaPU8Wc0FUqBWQ&#10;6wpOWT+65hN471sK+70z3n1JWTuA60q+yOrcuzQP+2lcOx5derPwJXEPNcQXr5xAxWCO3aA3raIO&#10;KKBvUCw7M2MlNs/BNqrJq+OhH5gCvIC44RQfMS+3rwrpdanmph/DxgKKNjsfi72Jm8sc3FFoKZf9&#10;5BO4lT856tSR+E0r/VVSvs3xtYb0aFt9sXG7TBQ/92n47Wdh1hC9xZu3bqBMGZ1CmV4sT66JOwt5&#10;pu+pfGMApZ4PiyXjOgQE19vXSp3jtSVqpN3iVTVrKHOiNxW99w0d3+JOGXvndsO7pvCqjgt2kdBL&#10;8M72BnzqpTnqTr4r1Le+3aFSFBJtu7YAfZNXCzpdzlRsBshDGy2jKVywqoPe592r3uRdMT8S3+p1&#10;nbz2Jsn3htbmY7Ji5lQk9jp8pq5mG7gMhJRoM4xLE6FqhatTsuq2duxFXI66TJRmvzwlHcj35/a7&#10;48bHUD4qKWR+q3ldUP2MwtnTonHSlZr+FX0N9RnPEQFqoJ305pmfc73hxs+hg/ilyTQvqrrcbuCK&#10;Pb/VtlY3VWZu/fOIUcP94oUzG89TKG5519fgSkHDrY45SRbTzPW9VWM9VVVLh8ERRjeTA3C03mwa&#10;9PiKHtn7+RuTyeXbyjS6jTzHE9q+vwDzShDL5UC6C4f2g774tw30jk3dyd+Cnr0N9hUUFH1PTPCu&#10;LbOPVxBK8WGey6M39yV/z9fuak2Byr7UFX9t+Na/7sj6iQr4sZ2jcGxDoz48oSA6QUy6C7kfQoJe&#10;KIJpKHqfrpFX8e/FjVulljNquNSqgU6E7M1koZGHovm9ZPM/Tl43UpaEn75YduJWQ0PtT2a0tjpe&#10;N2omvzworR6dpBfYs8MuuBptX+6Ah7wfHD9WsIXiO03xRXsZV3AH3v4ELg/6izv6rPJe2XJJsqJd&#10;Jps/gqSDUf+WbfmDxaIUTfmBhct3kcy0/7zJxjDBPaGjqRfqGXKvo944N6pxtutFynK8SKfY5ckM&#10;vQ6fQLP30qIxLoLf4NOXlsm/2XfkdXl8YdCAXryBy6VFvsSoI2s9KTSla0gkdjklZMO7VrkGcl9u&#10;P9oKKEk63auLJZwad3/TdI5NhTnxz/xdXV9c6Yim+/5bzU5evF1zEr5Hht4x7KG5tJQtYxNfUq6e&#10;zX+Zctr6IbWUHkUj7QBcP3H6rcLVi1A45rw8Y/PC1TpUHtFwQjqxU9ASF+53qCSFqxMFGf9Kh4AJ&#10;109OY5JVylXvUkeHL2K0gCqq/YZXIm+79rK1/f50mi+5z6ve/9fe1YRKdlznN0aBsVbyT3BISGyt&#10;x2DwIguDLWMnmOBFhIkyJPaovTCR40HTGOVNE3e6SzYEsgnKIpBV9DYBGQu9u7A1baa5XfLCnoXD&#10;PIL0psm0u2tAyI3U6q7Ac9+a6Xp1K+c7p+7tfpFwrNcdgyGX+Xnzpl+dW1Wnzs93fopsPDI/w8Tf&#10;tIfBIASmyLEi7UaGM14/o4G0VQPYZ+oYQKdbJ8kSyY5O/nCFnJRkMzb9cBaah/F44ZwxyzvRla67&#10;Kp3LEM8J7HVnOsku1vRBDDfBJtywggQ2YTXHiEvKYKfX0QtjV2VV5ELrJR/PUX4A0Yj1AIbFrxvq&#10;IPeYIxewTEltskG2jGtQw4lnpuFdvlKhxPD5ZXkLNoFRPT3WYtWyUkFRmhsHJP3q3Aj8UJB9BleK&#10;fU5/+vsW8FJknsPLR7Uu5b7HQfkyBcPdvrRQ/YzzGlEMvFCxNGvPq8hSy1zap9E8qu97XJ2KDETy&#10;2H/xEdhltio+tjJjI/U/vHTBWmvrwint0wU/Bcx3WBewLbVUPhkn3i77rE06YsQXirUhXsy78rDa&#10;tRqQdzUzWLYYNU/X8JhapphVe0EeNApTtQ6we5XSCPjyr5y4n0wU3YUZhRG9rJxLnFB5+RWSLzZw&#10;ifoDyOccn+mZENMF3YI90BfqsHQyIFwUF2dDwdgAjAVO3iWdlTiK8/Gb+B7s93spcULoM3ato1nf&#10;z7lxNwO46q4wE7/1NeL++Fi4LBlBE9Iwk1kc6LVjLhsbgqusIORDKay+RNH5r1aQxNUShY5tuXy5&#10;rpA2vZCWPthr4pWQWPtPjhqaTdc7ijlcL50Vh1tYhV6Ne8+otM5B8GPHS0YTZj9Vy7X0KGvmeAyf&#10;Ll7Mot4oTGaEJYaNXSH5nACh+YpVwAN0wHTRozfos2tt0f5UgwvgkjJ36DHgasW5KJcxSWUfMByg&#10;KtjPSpJT9XUVekv8OG/js4b7C8r6aYHvcMFh9QwMuyvlEDw6BT9bFUYHEztzKpjSW4HRGBEaV1sl&#10;gEafK66wgMYFWqJGvZudUiAqX73aSNaHo54jEh93Yzjmqpy7Tivvm6t+LFKvIpM4m2ud0MZHkBeb&#10;7hHNtORfcPXqCGkZzSSDRnKDFrdLJys3Ix/PXw/KN8juaykTCvLlhubPY+MXSiixZkq33vCBrYPo&#10;pZGiYaRQuYR409ssZPFlWgN+K8xBd4+M6Q2LZTy6Oh416AAWeZjEsbkiSBRzpggkm2ITAR45Mxfn&#10;5CiBdkIhtQdR8MKUIOE80C9Hbs/crlZ61s+fM9PntVrNG/tj2zh+ze+TmF8H7QBp06lOQRBiW67U&#10;YzgDJ7vkUswQtNxYxNicS3dClTBAaUqtBx+Zt8K1YXs19TNj+kvT8vG5S3itikyVMBdETSTQg2zi&#10;NgcfJDbMy8kapcDPelkCZOxAXs/JnrsRRyYD0JfdIZsDwYOXaXsHTnjJi08cGCHhpWtj2SdMWoot&#10;u4aXzAYUj1oDDmsHzS9YRVB89GS5L29YPy6Mup31PnpUzDp/2dTqb/x4Vc1Hc1S1Mrewjiz1W8xc&#10;BkeIXAaPGB+qTWOOmCox5ZxBnVEyRsjnWh3GfOEaB8Vzam6P8sGQXveNhm1+tcH6MmX5at7jtEeK&#10;18hxhy6lBJYXs0In6yIWI/qRawxCT+grkhuHPW+HLrij/pQchqNmO7+yfPEg3PQjGb/EsRWkMXA7&#10;LMN8FYZBZxnDacLYzkrbElbaEAxMUgEQNWQa8DUZbZWP1FH4uRs1Gv7O4EXtGr4xhPtlhBcWFaDJ&#10;sk4nRsQNbcROnJYATUoWvRjO0lBD+mqinQ3KzWzvbbvSZro8/sep1ofxXyfBF/POvyOSb9KZSMKB&#10;/hU4vy64eQDuLW9MnNfp5GUqNwa0M5O0SsbWfBqAtu1y2+b7Q1pq3Gb88rBNmlKZ2+3BgiW8EcPG&#10;pgRWZm/LDk2TVKLyon5TOpsIYsnu8TBiyE/CkmlW8SE70gcnS5Ktf0Xv3KDjrYz7gy6d7EZM0cCS&#10;tURIKLFKHEv2yyTOqp4Utjp46fABZXQMfnHwjA7/xL/xGXtyt/zpyVgt4vPGL8etcPuxvhwj6M/S&#10;1Uf3ntxEU+E/UERIyix5edD/LjcqJRAjZcalPA/ahFFrf1bOw0kzI+P+D/vZ1aCN75rXOguvZLDE&#10;rpqxVmYGuF3EaWXoQfZwnTzWDDHjkkv4R5BK3JFrKQXn0LbeXH8pqqdCdjz8Ulx04oNZJw6vfqrV&#10;NqNvMAHDZkxPopL3EnszjBmrvl4umWNGGJJmkrr88EKA50hYleRZ7Gfmjs1CU7XNsNUdPun1zzqT&#10;wypyAd516SvJ6tRsmhM744Ivn/JvmzJ7muY6tqGSR8og4QAfL/xhvD4eH9P62fDFgnUic5sRLcBk&#10;bI3ks0XkALR6uf7IAE1VaLpWmzUhL/tkZNFnmtioUXd4PczaCMP5XsxUNse5GAGuTfLQrNuB6Trn&#10;RHTNEAi0rl6fuyWVjuUtJ8Y0q1gsOXcDfhtSFhaWLme0TRxQ31RyK0O4RUyatPYmIgtOgwsIZSva&#10;fj2XEbe4oc/3paqfywcQNaaDi3mEojYbOVlZLEyZGEyCdhKqnkTZVWGJyFGWKFYXRm8y2q4xOSVw&#10;bZGCP5DhfIM6z0HZduV/pb8qe0b+eU9K8tlr6aH7E/5bSRcdtMZxksVJ+ixzaHcgwUMEofqi96V6&#10;TSKqKIoRGz2K4yAriDxJA64bsLnQHst0Spg++EqzmiP9hJvZcCsbvU+GZBxn2R1iv9LEG0lQYX84&#10;p2I2ZKqGVUJlRXOmU6yCasbS3mlJF4BH6dKldk29uRaQPlXqswhiB/wmGlzWSQxf6ddgvHQtObN0&#10;66gfP20Zpm6FmIQs39Zn+a08KjJHUlRSkmXibb05/zO1iu0DOUd5PUN+FU7pnyfRXUpmEPo6aG5M&#10;r6rPGfHb0HwsvY9bClAPrqmNCxmTw6PJwBHDA3vbk/dSuhDFNfftUn6mz23HIK9UOlGTiQzLBo9m&#10;X4NPArOT48Hw5SsSTJSbzcls7BpWVJ6toSBpGrVDyjM1KT02oDQGeCc0v/I3HVn3qr7Gh/wpznAv&#10;q12RPQJ7BK4HwAhow+FttzSMT9T2oFJyuLQQh0Uh6T2Al1RKePDr1dL4URpBtExKlY/rPd/IZtJG&#10;BHaPPFUSYfPUfeN8zys1IcV5A05UfJRVbrHThLsIktg/N501IT/HjejQ68E2pSMqpjMyBW8SS+L6&#10;RtdtCAk1DEn+G7yyScxTqo9lhxLlFWve3pIQPEanwnpTLUth45P/Gd45wHsmxG58M+qh/FPBTImu&#10;U7IHTWS0inGdG7MFIc4C4sfFJWJhtENzGMax6tjZviFlwdsS4kdjLk4HHTdZzIa+SDIfz/1sLh2E&#10;ctKlZB6GqkMPiCYrfItnY0ZsZOnN47JPzNDokQJXpcF03C7OkeAeWnLcTEpZSTlbMJIGNvYGu+C6&#10;mFrj8PAl2wG4hILtSFyBwdB6ba9sQ6jw3ErIebakyGXATQaoL9GQCo5l01vn54Y1ITSOSjuvYhwK&#10;HrxgAG1pg9ZQ2CfnprO5dClvjJ7fM/D92NKj6YQh9o4P2U4IASoanMaZtu3HouZs9BZJOK4gBAoN&#10;hfGM2p6Qvw+fwXVpPJRiO8X3TCJAoEeQ6YC346u7mNH9+LQ60SwBLtG2GOv6LP/0YrrkTLRmx+xk&#10;6f6OLMgxeLyIn3bqheiR7Gf1pXnsTCJZWZq01TNme0LhPrFZr2HgqFhN71568tDbK+PVT78FYxjo&#10;weEOZuSW8Rvu6+TtTFz+u7FVLnr7IzUmiW5Jx5KRZ8u3xPDZltCyOyN3Nyz4AqhgZv35JP7YPXVX&#10;34wHRW92NYsHQ5rv9oRo10exlVvVuhMUvDeI1/bxiZ/lTwVSf9Nlq3P9ezsgFMe26C9PZ3cn/ZtZ&#10;L9P9uYqdsSMSB9M465upCkO/C+kduv083rr/xhD2W3DLXAV14Jpv2+yjrxf9hf7CJJrG9JeO9SvO&#10;qLS3utP7o/Jl1dHuZPJ8fEA+7dEqhn/5Qu5dNr1fLF1hdkDoTZUbGs3FF2NjOHX90dPh018uSx0f&#10;m7q/Hsdbp6cx7GJGvjOZqWlwerGglevFvHMa7ZJM90y74J2yb/thpnZAyJU9U/7kTWfbeq7c/EQ9&#10;GcifaYzhzg69XtgfkuB7YQfmVvhbdeim+clo4mLWiCfWXTltWDiK3Rc6l5fanpLa/bnenlDMbntz&#10;tHrVuFyTrfp6iMuZ8j+Od7NhQIr9rdUsO9oFey/L/mG8dvy6uTEpcps982Q0l5ddh6Yu9spJZptv&#10;O3vz1i7clnY3qqVuTcY+vjX88kyfhlLZ7HSZIbgKC7JzZPlSyC0JleNpv+da9sA9Xeo8nvjRMtdP&#10;LH9gvhXn7uphfOuSbfl3rVB+j4SWcXw7vjr3o/zV1t2iHCxap3YZ7WmYN90VUvDZz/pmEXexdN+L&#10;+2Hhn7S2U/bmxvZHQZmgHzQuw0XOJytyztov9rcnVNCctDOu5+G4tBAkLLUE35Zxgdt4W243PmzQ&#10;x7Fcsdlj27FcDCJfP1kG0nt9xxHv85M5c444MjGJgwVDGz628BfHRFQUYKN7pinfOQkl8BeoKs1E&#10;maokPA1t6laa2xICBqrX3xcnVnG1zhigCnvk7+wjdx5CK7K0Jin6LqZxKzVRL0vHKd3nprJJSBBO&#10;cvIFg0ygojxgAsXg4A4I4anvlDUJK8wjr57Qif/bXbG/IiEpuwAL9BkkZ7heEtBT9d+1uMXqbZhb&#10;iE356p3rXbdKIvrBA9tqb0+IB8Ufc+Cg2A0TE86lKzMr9M5NZ4PQIKZ8ZZ36DPA59YkTUpB7F4TY&#10;FLYVAYCSptWPdijf6JzfTX4HIcnSQOWXVdqtWbkTIR8crnEtzS4IqRgr8Wz4t0dSV8S5HVX/vwuv&#10;XGK0CYQvWfAFziwSGuRzmp0gkNhuvmzFIHCE/guIUguiotMGjXdxjmI6O2P5y1jJxlhjjgib7EQy&#10;MAHeIseQalnlaJW4yUmg6C2eNSEJoLeiY2e/+m4YdQ2iWAgUje0umEEC8RLLLCFIOb2P9Z7hD/ht&#10;oNuzB9bwSBKi4Dsqiuq/iB/Qc7lGPbciVEctqjcXfaTq9TLnJnKGUDpAMLRcIuZlrybMCKHSSdsS&#10;4lSFKiph5Y6jtkvy1aES1MdiCyh/w4flMUEuIJfBoYkU4jPreWwhF84wg468eBXEXllaodYV+W5k&#10;neUcgjO3AutSyKALa0V0e0KMn3JIUwlh+t1CVWASTfM6WLwdoWQBpUQCsJiACiHoapO0q2OfWxCS&#10;HMqE15cGtY4VbAAAATZJREFUoZ0NSQCr0p5/g+JZkxh/ND0nRsgTJHWCFe8CBddax/M+Zw4sP216&#10;9WSMQMGWZn1M/RYcvhHWCQtkbhoJSVYhdcOZ1EhoQyeRXTADnvHG12R+e6aEGJ9PeYa7YW+1kZ3B&#10;JKJNgbLq2cbkWrv/fhvH8T0Q+r9+/p/QbzSh7M8e/u4nXtv7i0f2Np4dEJo9uveBx//o23u//Nme&#10;0H+9c9CP0e8Le3sX/+Hxix+4sHfhwoUP7z20C0IP/fOzNPgH9z72yX/640d/+4kPfe47rYP/ULHz&#10;lScUdzN0b64lxzaEPv6dSy/96Td/54nu6Xe/9vjDf/+lf9t7iOf1W++jP57d4R796NG9Rz77zYsP&#10;771/PeyvaY82nvf94KXPPrL/+XOTeXdCFz948dk/eb/aYtR3I/TfbNtIFXGhlxkAAAAASUVORK5C&#10;YIJQSwMEFAAGAAgAAAAhAGodXP3hAAAACwEAAA8AAABkcnMvZG93bnJldi54bWxMj8FqwzAQRO+F&#10;/oPYQm+NJAe3iWs5hND2FApNCiU3xdrYJtbKWIrt/H2VU3tc5jHzNl9NtmUD9r5xpEDOBDCk0pmG&#10;KgXf+/enBTAfNBndOkIFV/SwKu7vcp0ZN9IXDrtQsVhCPtMK6hC6jHNf1mi1n7kOKWYn11sd4tlX&#10;3PR6jOW25YkQz9zqhuJCrTvc1Fiedxer4GPU43ou34bt+bS5Hvbp589WolKPD9P6FVjAKfzBcNOP&#10;6lBEp6O7kPGsVbCQ8iWiCtJkDuwGSLFMgR0VJGkigBc5//9D8Qs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K4QSfugIAAJEGAAAOAAAAAAAAAAAAAAAAADoCAABk&#10;cnMvZTJvRG9jLnhtbFBLAQItAAoAAAAAAAAAIQDN9yz+x2EAAMdhAAAUAAAAAAAAAAAAAAAAACAF&#10;AABkcnMvbWVkaWEvaW1hZ2UxLnBuZ1BLAQItABQABgAIAAAAIQBqHVz94QAAAAsBAAAPAAAAAAAA&#10;AAAAAAAAABlnAABkcnMvZG93bnJldi54bWxQSwECLQAUAAYACAAAACEAqiYOvrwAAAAhAQAAGQAA&#10;AAAAAAAAAAAAAAAnaAAAZHJzL19yZWxzL2Uyb0RvYy54bWwucmVsc1BLBQYAAAAABgAGAHwBAAAa&#10;aQAAAAA=&#10;">
                <v:shape id="Image 58" o:spid="_x0000_s1034" type="#_x0000_t75" style="position:absolute;width:18904;height:12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Bk9vwAAANsAAAAPAAAAZHJzL2Rvd25yZXYueG1sRE/NisIw&#10;EL4v+A5hhL2tqYIi1SgqCAq7oN19gKEZm2ozCU2s9e03B8Hjx/e/XPe2ER21oXasYDzKQBCXTtdc&#10;Kfj73X/NQYSIrLFxTAqeFGC9GnwsMdfuwWfqiliJFMIhRwUmRp9LGUpDFsPIeeLEXVxrMSbYVlK3&#10;+EjhtpGTLJtJizWnBoOedobKW3G3CvTEZ/L4rPl0rX6Ovt/Ozaz7Vupz2G8WICL18S1+uQ9awTSN&#10;TV/SD5CrfwAAAP//AwBQSwECLQAUAAYACAAAACEA2+H2y+4AAACFAQAAEwAAAAAAAAAAAAAAAAAA&#10;AAAAW0NvbnRlbnRfVHlwZXNdLnhtbFBLAQItABQABgAIAAAAIQBa9CxbvwAAABUBAAALAAAAAAAA&#10;AAAAAAAAAB8BAABfcmVscy8ucmVsc1BLAQItABQABgAIAAAAIQCXmBk9vwAAANsAAAAPAAAAAAAA&#10;AAAAAAAAAAcCAABkcnMvZG93bnJldi54bWxQSwUGAAAAAAMAAwC3AAAA8wIAAAAA&#10;">
                  <v:imagedata r:id="rId36" o:title=""/>
                </v:shape>
                <v:shape id="Textbox 59" o:spid="_x0000_s1035" type="#_x0000_t202" style="position:absolute;left:404;top:10922;width:705;height: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7F207F43" w14:textId="77777777" w:rsidR="005F53DB" w:rsidRDefault="00C651CC">
                        <w:pPr>
                          <w:spacing w:line="155" w:lineRule="exact"/>
                          <w:rPr>
                            <w:b/>
                            <w:sz w:val="14"/>
                          </w:rPr>
                        </w:pPr>
                        <w:r>
                          <w:rPr>
                            <w:b/>
                            <w:spacing w:val="-5"/>
                            <w:w w:val="95"/>
                            <w:sz w:val="14"/>
                          </w:rPr>
                          <w:t>7.</w:t>
                        </w:r>
                      </w:p>
                    </w:txbxContent>
                  </v:textbox>
                </v:shape>
                <w10:wrap anchorx="page"/>
              </v:group>
            </w:pict>
          </mc:Fallback>
        </mc:AlternateContent>
      </w:r>
      <w:r>
        <w:rPr>
          <w:noProof/>
          <w:sz w:val="21"/>
        </w:rPr>
        <mc:AlternateContent>
          <mc:Choice Requires="wps">
            <w:drawing>
              <wp:anchor distT="0" distB="0" distL="0" distR="0" simplePos="0" relativeHeight="15738880" behindDoc="0" locked="0" layoutInCell="1" allowOverlap="1" wp14:anchorId="36DE03D8" wp14:editId="7E463A2D">
                <wp:simplePos x="0" y="0"/>
                <wp:positionH relativeFrom="page">
                  <wp:posOffset>5007650</wp:posOffset>
                </wp:positionH>
                <wp:positionV relativeFrom="page">
                  <wp:posOffset>837445</wp:posOffset>
                </wp:positionV>
                <wp:extent cx="1270" cy="8486775"/>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86775"/>
                        </a:xfrm>
                        <a:custGeom>
                          <a:avLst/>
                          <a:gdLst/>
                          <a:ahLst/>
                          <a:cxnLst/>
                          <a:rect l="l" t="t" r="r" b="b"/>
                          <a:pathLst>
                            <a:path h="8486775">
                              <a:moveTo>
                                <a:pt x="0" y="8486480"/>
                              </a:moveTo>
                              <a:lnTo>
                                <a:pt x="0" y="0"/>
                              </a:lnTo>
                            </a:path>
                          </a:pathLst>
                        </a:custGeom>
                        <a:ln w="68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F95D4E" id="Graphic 60" o:spid="_x0000_s1026" style="position:absolute;margin-left:394.3pt;margin-top:65.95pt;width:.1pt;height:668.25pt;z-index:15738880;visibility:visible;mso-wrap-style:square;mso-wrap-distance-left:0;mso-wrap-distance-top:0;mso-wrap-distance-right:0;mso-wrap-distance-bottom:0;mso-position-horizontal:absolute;mso-position-horizontal-relative:page;mso-position-vertical:absolute;mso-position-vertical-relative:page;v-text-anchor:top" coordsize="1270,8486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42fEQIAAFsEAAAOAAAAZHJzL2Uyb0RvYy54bWysVE1v2zAMvQ/YfxB0X5wEXRoYcYqhQYcB&#10;RVegKXZWZDk2JosaqcTJvx8l20m33ob5IFDiEz/eo7y6O7VWHA1SA66Qs8lUCuM0lI3bF/J1+/Bp&#10;KQUF5UplwZlCng3Ju/XHD6vO52YONdjSoOAgjvLOF7IOwedZRro2raIJeOPYWQG2KvAW91mJquPo&#10;rc3m0+ki6wBLj6ANEZ9ueqdcp/hVZXT4XlVkgrCF5NpCWjGtu7hm65XK96h83eihDPUPVbSqcZz0&#10;EmqjghIHbN6FahuNQFCFiYY2g6pqtEk9cDez6V/dvNTKm9QLk0P+QhP9v7D66fjinzGWTv4R9E9i&#10;RrLOU37xxA0NmFOFbcRy4eKUWDxfWDSnIDQfzua3zLRmx/Jmubi9/RxJzlQ+3tUHCl8NpDjq+Eih&#10;16AcLVWPlj650URWMmpok4ZBCtYQpWANd72GXoV4LxYXTVFf08ezFo5mC8kbrpXHAm+WaQq4wCvG&#10;uvfYEdX7GB7TpMYuqfnwbXPWia6Qi+VikUaDwDblQ2NtrIJwv7u3KI4qDmb6Bpr+gHmksFFU97jk&#10;GmDWDTr10kSRdlCen1F0PM2FpF8HhUYK+83xuMTRHw0cjd1oYLD3kB5IIohzbk8/FHoR0xcysLJP&#10;MA6jykfRIgcXbLzp4MshQNVERdMM9RUNG57gRNfw2uITebtPqOs/Yf0bAAD//wMAUEsDBBQABgAI&#10;AAAAIQDbwZJP4AAAAAwBAAAPAAAAZHJzL2Rvd25yZXYueG1sTI/NTsMwEITvSLyDtUjcqBMoIQ1x&#10;KsTfpae2SL068TYJjddp7LTp27Oc4Lgzn2Zn8uVkO3HCwbeOFMSzCARS5UxLtYKv7cddCsIHTUZ3&#10;jlDBBT0si+urXGfGnWmNp02oBYeQz7SCJoQ+k9JXDVrtZ65HYm/vBqsDn0MtzaDPHG47eR9FibS6&#10;Jf7Q6B5fG6wOm9EqKKPveNyt9pfP9/Xj2/G49VN78Erd3kwvzyACTuEPht/6XB0K7lS6kYwXnYKn&#10;NE0YZeMhXoBgghUeU7IyT9I5yCKX/0cUPwAAAP//AwBQSwECLQAUAAYACAAAACEAtoM4kv4AAADh&#10;AQAAEwAAAAAAAAAAAAAAAAAAAAAAW0NvbnRlbnRfVHlwZXNdLnhtbFBLAQItABQABgAIAAAAIQA4&#10;/SH/1gAAAJQBAAALAAAAAAAAAAAAAAAAAC8BAABfcmVscy8ucmVsc1BLAQItABQABgAIAAAAIQB8&#10;342fEQIAAFsEAAAOAAAAAAAAAAAAAAAAAC4CAABkcnMvZTJvRG9jLnhtbFBLAQItABQABgAIAAAA&#10;IQDbwZJP4AAAAAwBAAAPAAAAAAAAAAAAAAAAAGsEAABkcnMvZG93bnJldi54bWxQSwUGAAAAAAQA&#10;BADzAAAAeAUAAAAA&#10;" path="m,8486480l,e" filled="f" strokeweight=".19072mm">
                <v:path arrowok="t"/>
                <w10:wrap anchorx="page" anchory="page"/>
              </v:shape>
            </w:pict>
          </mc:Fallback>
        </mc:AlternateContent>
      </w:r>
      <w:r>
        <w:rPr>
          <w:w w:val="105"/>
          <w:sz w:val="21"/>
        </w:rPr>
        <w:t xml:space="preserve">Use transparency </w:t>
      </w:r>
      <w:r>
        <w:rPr>
          <w:w w:val="105"/>
        </w:rPr>
        <w:t xml:space="preserve">1 </w:t>
      </w:r>
      <w:r>
        <w:rPr>
          <w:w w:val="105"/>
          <w:sz w:val="21"/>
        </w:rPr>
        <w:t>to</w:t>
      </w:r>
      <w:r>
        <w:rPr>
          <w:spacing w:val="-2"/>
          <w:w w:val="105"/>
          <w:sz w:val="21"/>
        </w:rPr>
        <w:t xml:space="preserve"> </w:t>
      </w:r>
      <w:r>
        <w:rPr>
          <w:w w:val="105"/>
          <w:sz w:val="21"/>
        </w:rPr>
        <w:t>review the response for this lesson: Rejoice in</w:t>
      </w:r>
      <w:r>
        <w:rPr>
          <w:spacing w:val="-2"/>
          <w:w w:val="105"/>
          <w:sz w:val="21"/>
        </w:rPr>
        <w:t xml:space="preserve"> </w:t>
      </w:r>
      <w:r>
        <w:rPr>
          <w:w w:val="105"/>
          <w:sz w:val="21"/>
        </w:rPr>
        <w:t>for-</w:t>
      </w:r>
      <w:proofErr w:type="spellStart"/>
      <w:r>
        <w:rPr>
          <w:w w:val="105"/>
          <w:sz w:val="21"/>
        </w:rPr>
        <w:t>giveness</w:t>
      </w:r>
      <w:proofErr w:type="spellEnd"/>
      <w:r>
        <w:rPr>
          <w:w w:val="105"/>
          <w:sz w:val="21"/>
        </w:rPr>
        <w:t xml:space="preserve"> of sins and future blessings.</w:t>
      </w:r>
    </w:p>
    <w:p w14:paraId="5242F382" w14:textId="77777777" w:rsidR="005F53DB" w:rsidRDefault="00C651CC">
      <w:pPr>
        <w:pStyle w:val="BodyText"/>
        <w:spacing w:before="2"/>
        <w:rPr>
          <w:sz w:val="18"/>
        </w:rPr>
      </w:pPr>
      <w:r>
        <w:rPr>
          <w:noProof/>
          <w:sz w:val="18"/>
        </w:rPr>
        <w:drawing>
          <wp:anchor distT="0" distB="0" distL="0" distR="0" simplePos="0" relativeHeight="487597056" behindDoc="1" locked="0" layoutInCell="1" allowOverlap="1" wp14:anchorId="6732BFD7" wp14:editId="20F67FBD">
            <wp:simplePos x="0" y="0"/>
            <wp:positionH relativeFrom="page">
              <wp:posOffset>530975</wp:posOffset>
            </wp:positionH>
            <wp:positionV relativeFrom="paragraph">
              <wp:posOffset>148341</wp:posOffset>
            </wp:positionV>
            <wp:extent cx="887205" cy="118872"/>
            <wp:effectExtent l="0" t="0" r="0" b="0"/>
            <wp:wrapTopAndBottom/>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37" cstate="print"/>
                    <a:stretch>
                      <a:fillRect/>
                    </a:stretch>
                  </pic:blipFill>
                  <pic:spPr>
                    <a:xfrm>
                      <a:off x="0" y="0"/>
                      <a:ext cx="887205" cy="118872"/>
                    </a:xfrm>
                    <a:prstGeom prst="rect">
                      <a:avLst/>
                    </a:prstGeom>
                  </pic:spPr>
                </pic:pic>
              </a:graphicData>
            </a:graphic>
          </wp:anchor>
        </w:drawing>
      </w:r>
    </w:p>
    <w:p w14:paraId="6D84AC3F" w14:textId="77777777" w:rsidR="005F53DB" w:rsidRDefault="00C651CC">
      <w:pPr>
        <w:spacing w:before="125" w:line="290" w:lineRule="auto"/>
        <w:ind w:left="472" w:firstLine="295"/>
        <w:rPr>
          <w:sz w:val="21"/>
        </w:rPr>
      </w:pPr>
      <w:r>
        <w:rPr>
          <w:w w:val="105"/>
          <w:sz w:val="21"/>
        </w:rPr>
        <w:t>Distribute</w:t>
      </w:r>
      <w:r>
        <w:rPr>
          <w:spacing w:val="19"/>
          <w:w w:val="105"/>
          <w:sz w:val="21"/>
        </w:rPr>
        <w:t xml:space="preserve"> </w:t>
      </w:r>
      <w:r>
        <w:rPr>
          <w:w w:val="105"/>
          <w:sz w:val="21"/>
        </w:rPr>
        <w:t>copies of the Micah 6:8 verse card from the resource</w:t>
      </w:r>
      <w:r>
        <w:rPr>
          <w:spacing w:val="19"/>
          <w:w w:val="105"/>
          <w:sz w:val="21"/>
        </w:rPr>
        <w:t xml:space="preserve"> </w:t>
      </w:r>
      <w:r>
        <w:rPr>
          <w:w w:val="105"/>
          <w:sz w:val="21"/>
        </w:rPr>
        <w:t>CD. En-courage the learners to memorize the verses.</w:t>
      </w:r>
    </w:p>
    <w:p w14:paraId="15D0EDEB" w14:textId="77777777" w:rsidR="005F53DB" w:rsidRDefault="00C651CC">
      <w:pPr>
        <w:pStyle w:val="ListParagraph"/>
        <w:numPr>
          <w:ilvl w:val="0"/>
          <w:numId w:val="1"/>
        </w:numPr>
        <w:tabs>
          <w:tab w:val="left" w:pos="748"/>
        </w:tabs>
        <w:spacing w:before="23"/>
        <w:ind w:left="748" w:hanging="315"/>
        <w:rPr>
          <w:rFonts w:ascii="Arial" w:hAnsi="Arial"/>
          <w:color w:val="FFFFFF"/>
          <w:sz w:val="39"/>
        </w:rPr>
      </w:pPr>
      <w:r>
        <w:br w:type="column"/>
      </w:r>
      <w:r>
        <w:rPr>
          <w:b/>
          <w:color w:val="FFFFFF"/>
          <w:w w:val="90"/>
          <w:sz w:val="19"/>
          <w:highlight w:val="black"/>
        </w:rPr>
        <w:t>Responses</w:t>
      </w:r>
      <w:r>
        <w:rPr>
          <w:b/>
          <w:color w:val="FFFFFF"/>
          <w:spacing w:val="-5"/>
          <w:w w:val="90"/>
          <w:sz w:val="19"/>
          <w:highlight w:val="black"/>
        </w:rPr>
        <w:t xml:space="preserve"> </w:t>
      </w:r>
      <w:r>
        <w:rPr>
          <w:rFonts w:ascii="Arial" w:hAnsi="Arial"/>
          <w:b/>
          <w:color w:val="FFFFFF"/>
          <w:w w:val="90"/>
          <w:sz w:val="17"/>
          <w:highlight w:val="black"/>
        </w:rPr>
        <w:t>to</w:t>
      </w:r>
      <w:r>
        <w:rPr>
          <w:rFonts w:ascii="Arial" w:hAnsi="Arial"/>
          <w:b/>
          <w:color w:val="FFFFFF"/>
          <w:spacing w:val="-20"/>
          <w:w w:val="90"/>
          <w:sz w:val="17"/>
          <w:highlight w:val="black"/>
        </w:rPr>
        <w:t xml:space="preserve"> </w:t>
      </w:r>
      <w:r>
        <w:rPr>
          <w:rFonts w:ascii="Arial" w:hAnsi="Arial"/>
          <w:b/>
          <w:color w:val="FFFFFF"/>
          <w:w w:val="90"/>
          <w:sz w:val="17"/>
          <w:highlight w:val="black"/>
        </w:rPr>
        <w:t>toe</w:t>
      </w:r>
      <w:r>
        <w:rPr>
          <w:rFonts w:ascii="Arial" w:hAnsi="Arial"/>
          <w:b/>
          <w:color w:val="FFFFFF"/>
          <w:spacing w:val="-19"/>
          <w:w w:val="90"/>
          <w:sz w:val="17"/>
          <w:highlight w:val="black"/>
        </w:rPr>
        <w:t xml:space="preserve"> </w:t>
      </w:r>
      <w:proofErr w:type="spellStart"/>
      <w:r>
        <w:rPr>
          <w:rFonts w:ascii="Arial" w:hAnsi="Arial"/>
          <w:b/>
          <w:color w:val="FFFFFF"/>
          <w:w w:val="90"/>
          <w:sz w:val="17"/>
          <w:highlight w:val="black"/>
        </w:rPr>
        <w:t>God</w:t>
      </w:r>
      <w:r>
        <w:rPr>
          <w:b/>
          <w:color w:val="FFFFFF"/>
          <w:w w:val="90"/>
          <w:sz w:val="19"/>
          <w:highlight w:val="black"/>
        </w:rPr>
        <w:t>of</w:t>
      </w:r>
      <w:proofErr w:type="spellEnd"/>
      <w:r>
        <w:rPr>
          <w:b/>
          <w:color w:val="FFFFFF"/>
          <w:spacing w:val="-5"/>
          <w:w w:val="90"/>
          <w:sz w:val="19"/>
          <w:highlight w:val="black"/>
        </w:rPr>
        <w:t xml:space="preserve"> </w:t>
      </w:r>
      <w:r>
        <w:rPr>
          <w:rFonts w:ascii="Arial" w:hAnsi="Arial"/>
          <w:b/>
          <w:color w:val="FFFFFF"/>
          <w:w w:val="90"/>
          <w:sz w:val="17"/>
          <w:highlight w:val="black"/>
        </w:rPr>
        <w:t>the</w:t>
      </w:r>
      <w:r>
        <w:rPr>
          <w:rFonts w:ascii="Arial" w:hAnsi="Arial"/>
          <w:b/>
          <w:color w:val="FFFFFF"/>
          <w:spacing w:val="-17"/>
          <w:w w:val="90"/>
          <w:sz w:val="17"/>
          <w:highlight w:val="black"/>
        </w:rPr>
        <w:t xml:space="preserve"> </w:t>
      </w:r>
      <w:r>
        <w:rPr>
          <w:b/>
          <w:color w:val="FFFFFF"/>
          <w:spacing w:val="-2"/>
          <w:w w:val="90"/>
          <w:sz w:val="19"/>
          <w:highlight w:val="black"/>
        </w:rPr>
        <w:t>Prophets</w:t>
      </w:r>
    </w:p>
    <w:sectPr w:rsidR="005F53DB">
      <w:type w:val="continuous"/>
      <w:pgSz w:w="12240" w:h="15840"/>
      <w:pgMar w:top="1260" w:right="360" w:bottom="280" w:left="360" w:header="697" w:footer="0" w:gutter="0"/>
      <w:cols w:num="2" w:space="720" w:equalWidth="0">
        <w:col w:w="7310" w:space="40"/>
        <w:col w:w="417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D731D" w14:textId="77777777" w:rsidR="00C651CC" w:rsidRDefault="00C651CC">
      <w:r>
        <w:separator/>
      </w:r>
    </w:p>
  </w:endnote>
  <w:endnote w:type="continuationSeparator" w:id="0">
    <w:p w14:paraId="2C2C73A3" w14:textId="77777777" w:rsidR="00C651CC" w:rsidRDefault="00C6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08FA" w14:textId="77777777" w:rsidR="005F53DB" w:rsidRDefault="005F53D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9B3C1" w14:textId="77777777" w:rsidR="00C651CC" w:rsidRDefault="00C651CC">
      <w:r>
        <w:separator/>
      </w:r>
    </w:p>
  </w:footnote>
  <w:footnote w:type="continuationSeparator" w:id="0">
    <w:p w14:paraId="1D189B66" w14:textId="77777777" w:rsidR="00C651CC" w:rsidRDefault="00C65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B834" w14:textId="77777777" w:rsidR="005F53DB" w:rsidRDefault="00C651CC">
    <w:pPr>
      <w:pStyle w:val="BodyText"/>
      <w:spacing w:line="14" w:lineRule="auto"/>
      <w:rPr>
        <w:sz w:val="20"/>
      </w:rPr>
    </w:pPr>
    <w:r>
      <w:rPr>
        <w:noProof/>
        <w:sz w:val="20"/>
      </w:rPr>
      <mc:AlternateContent>
        <mc:Choice Requires="wps">
          <w:drawing>
            <wp:anchor distT="0" distB="0" distL="0" distR="0" simplePos="0" relativeHeight="487411712" behindDoc="1" locked="0" layoutInCell="1" allowOverlap="1" wp14:anchorId="5B22C5B7" wp14:editId="6007F058">
              <wp:simplePos x="0" y="0"/>
              <wp:positionH relativeFrom="page">
                <wp:posOffset>860546</wp:posOffset>
              </wp:positionH>
              <wp:positionV relativeFrom="page">
                <wp:posOffset>691008</wp:posOffset>
              </wp:positionV>
              <wp:extent cx="652780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3E699A" id="Graphic 14" o:spid="_x0000_s1026" style="position:absolute;margin-left:67.75pt;margin-top:54.4pt;width:514pt;height:.1pt;z-index:-15904768;visibility:visible;mso-wrap-style:square;mso-wrap-distance-left:0;mso-wrap-distance-top:0;mso-wrap-distance-right:0;mso-wrap-distance-bottom:0;mso-position-horizontal:absolute;mso-position-horizontal-relative:page;mso-position-vertical:absolute;mso-position-vertical-relative:page;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MkEwIAAFsEAAAOAAAAZHJzL2Uyb0RvYy54bWysVMFu2zAMvQ/YPwi6L07SLc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s0vZ2PudmafZPpbWpypvLhrt5R+GogxVH7Rwq9&#10;BuVgqXqw9MENJrKSUUObNAxSsIYoBWu46TX0KsR7kVw0RXchEs9a2Js1JG94w5ypXbzWXaNiKTc3&#10;n6UYqmRsj2AjpuFe9UZKzfZ1cdYlFvPZxzQaBLYpHxprIwvC7ebeotirOJjpi3VwhFcwjxRWiuoe&#10;l1wnmHUnnXppokgbKI/PKDqe5kLS751CI4X95nhc4ugPBg7GZjAw2HtIDyQ1iHOuDz8VehHTFzKw&#10;sk8wDKPKB9Fi6WdsvOngyy5A1URF0wz1jE4bnuBU4Om1xSdyvU+oyz9h+QcAAP//AwBQSwMEFAAG&#10;AAgAAAAhAFEjxcXdAAAADAEAAA8AAABkcnMvZG93bnJldi54bWxMT8tOwzAQvCPxD9YicUHUbqtE&#10;JcSpEFKvIFIEHN14SaLG6yh2m9CvZ3OC285DszP5dnKdOOMQWk8algsFAqnytqVaw/t+d78BEaIh&#10;azpPqOEHA2yL66vcZNaP9IbnMtaCQyhkRkMTY59JGaoGnQkL3yOx9u0HZyLDoZZ2MCOHu06ulEql&#10;My3xh8b0+NxgdSxPTsMlPe5evy6rMfmYXj7LO5SeQ7S+vZmeHkFEnOKfGeb6XB0K7nTwJ7JBdIzX&#10;ScJWPtSGN8yOZbpm6jBTDwpkkcv/I4pfAAAA//8DAFBLAQItABQABgAIAAAAIQC2gziS/gAAAOEB&#10;AAATAAAAAAAAAAAAAAAAAAAAAABbQ29udGVudF9UeXBlc10ueG1sUEsBAi0AFAAGAAgAAAAhADj9&#10;If/WAAAAlAEAAAsAAAAAAAAAAAAAAAAALwEAAF9yZWxzLy5yZWxzUEsBAi0AFAAGAAgAAAAhAIs1&#10;IyQTAgAAWwQAAA4AAAAAAAAAAAAAAAAALgIAAGRycy9lMm9Eb2MueG1sUEsBAi0AFAAGAAgAAAAh&#10;AFEjxcXdAAAADAEAAA8AAAAAAAAAAAAAAAAAbQQAAGRycy9kb3ducmV2LnhtbFBLBQYAAAAABAAE&#10;APMAAAB3BQAAAAA=&#10;" path="m,l6527339,e" filled="f" strokeweight=".19067mm">
              <v:path arrowok="t"/>
              <w10:wrap anchorx="page" anchory="page"/>
            </v:shape>
          </w:pict>
        </mc:Fallback>
      </mc:AlternateContent>
    </w:r>
    <w:r>
      <w:rPr>
        <w:noProof/>
        <w:sz w:val="20"/>
      </w:rPr>
      <mc:AlternateContent>
        <mc:Choice Requires="wps">
          <w:drawing>
            <wp:anchor distT="0" distB="0" distL="0" distR="0" simplePos="0" relativeHeight="487412224" behindDoc="1" locked="0" layoutInCell="1" allowOverlap="1" wp14:anchorId="2B9C4B45" wp14:editId="26004DBD">
              <wp:simplePos x="0" y="0"/>
              <wp:positionH relativeFrom="page">
                <wp:posOffset>856086</wp:posOffset>
              </wp:positionH>
              <wp:positionV relativeFrom="page">
                <wp:posOffset>464584</wp:posOffset>
              </wp:positionV>
              <wp:extent cx="266065" cy="1949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065" cy="194945"/>
                      </a:xfrm>
                      <a:prstGeom prst="rect">
                        <a:avLst/>
                      </a:prstGeom>
                    </wps:spPr>
                    <wps:txbx>
                      <w:txbxContent>
                        <w:p w14:paraId="16E99C4D" w14:textId="77777777" w:rsidR="005F53DB" w:rsidRDefault="00C651CC">
                          <w:pPr>
                            <w:spacing w:before="10"/>
                            <w:ind w:left="20"/>
                            <w:rPr>
                              <w:b/>
                              <w:sz w:val="24"/>
                            </w:rPr>
                          </w:pPr>
                          <w:r>
                            <w:rPr>
                              <w:b/>
                              <w:spacing w:val="-5"/>
                              <w:w w:val="105"/>
                              <w:sz w:val="24"/>
                            </w:rPr>
                            <w:t>104</w:t>
                          </w:r>
                        </w:p>
                      </w:txbxContent>
                    </wps:txbx>
                    <wps:bodyPr wrap="square" lIns="0" tIns="0" rIns="0" bIns="0" rtlCol="0">
                      <a:noAutofit/>
                    </wps:bodyPr>
                  </wps:wsp>
                </a:graphicData>
              </a:graphic>
            </wp:anchor>
          </w:drawing>
        </mc:Choice>
        <mc:Fallback>
          <w:pict>
            <v:shapetype w14:anchorId="2B9C4B45" id="_x0000_t202" coordsize="21600,21600" o:spt="202" path="m,l,21600r21600,l21600,xe">
              <v:stroke joinstyle="miter"/>
              <v:path gradientshapeok="t" o:connecttype="rect"/>
            </v:shapetype>
            <v:shape id="Textbox 15" o:spid="_x0000_s1036" type="#_x0000_t202" style="position:absolute;margin-left:67.4pt;margin-top:36.6pt;width:20.95pt;height:15.35pt;z-index:-159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EUrlAEAABoDAAAOAAAAZHJzL2Uyb0RvYy54bWysUsFu2zAMvQ/oPwi6N3aCNliNOMW2osOA&#10;YhvQ7gMUWYqNWaJKKrHz96MUJxm2W9ELRUnU43uPWt2Prhd7g9SBr+V8VkphvIam89ta/np5vP4o&#10;BUXlG9WDN7U8GJL366sPqyFUZgEt9I1BwSCeqiHUso0xVEVBujVO0QyC8XxpAZ2KvMVt0aAaGN31&#10;xaIsl8UA2AQEbYj49OF4KdcZ31qj4w9ryUTR15K5xRwxx02KxXqlqi2q0HZ6oqHewMKpznPTM9SD&#10;ikrssPsPynUagcDGmQZXgLWdNlkDq5mX/6h5blUwWQubQ+FsE70frP6+fw4/UcTxM4w8wCyCwhPo&#10;38TeFEOgaqpJnlJFXJ2EjhZdWlmC4Ifs7eHspxmj0Hy4WC7L5a0Umq/mdzd3N7fJ7+LyOCDFrwac&#10;SEktkceVCaj9E8Vj6alk4nJsn4jEcTNySUo30BxYw8BjrCW97hQaKfpvnn1KMz8leEo2pwRj/wXy&#10;z0hSPHzaRbBd7nzBnTrzADL36bOkCf+9z1WXL73+AwAA//8DAFBLAwQUAAYACAAAACEAfT+Kyt8A&#10;AAAKAQAADwAAAGRycy9kb3ducmV2LnhtbEyPwU7DMBBE70j8g7VI3KhNgxKaxqkqBCckRBoOPTqx&#10;m1iN1yF22/D3bE9wm9GMZt8Wm9kN7GymYD1KeFwIYAZbry12Er7qt4dnYCEq1GrwaCT8mACb8vam&#10;ULn2F6zMeRc7RiMYciWhj3HMOQ9tb5wKCz8apOzgJ6ci2anjelIXGncDXwqRcqcs0oVejealN+1x&#10;d3IStnusXu33R/NZHSpb1yuB7+lRyvu7ebsGFs0c/8pwxSd0KImp8SfUgQ3kkydCjxKyZAnsWsjS&#10;DFhDQiQr4GXB/79Q/gIAAP//AwBQSwECLQAUAAYACAAAACEAtoM4kv4AAADhAQAAEwAAAAAAAAAA&#10;AAAAAAAAAAAAW0NvbnRlbnRfVHlwZXNdLnhtbFBLAQItABQABgAIAAAAIQA4/SH/1gAAAJQBAAAL&#10;AAAAAAAAAAAAAAAAAC8BAABfcmVscy8ucmVsc1BLAQItABQABgAIAAAAIQAxiEUrlAEAABoDAAAO&#10;AAAAAAAAAAAAAAAAAC4CAABkcnMvZTJvRG9jLnhtbFBLAQItABQABgAIAAAAIQB9P4rK3wAAAAoB&#10;AAAPAAAAAAAAAAAAAAAAAO4DAABkcnMvZG93bnJldi54bWxQSwUGAAAAAAQABADzAAAA+gQAAAAA&#10;" filled="f" stroked="f">
              <v:textbox inset="0,0,0,0">
                <w:txbxContent>
                  <w:p w14:paraId="16E99C4D" w14:textId="77777777" w:rsidR="005F53DB" w:rsidRDefault="00C651CC">
                    <w:pPr>
                      <w:spacing w:before="10"/>
                      <w:ind w:left="20"/>
                      <w:rPr>
                        <w:b/>
                        <w:sz w:val="24"/>
                      </w:rPr>
                    </w:pPr>
                    <w:r>
                      <w:rPr>
                        <w:b/>
                        <w:spacing w:val="-5"/>
                        <w:w w:val="105"/>
                        <w:sz w:val="24"/>
                      </w:rPr>
                      <w:t>104</w:t>
                    </w:r>
                  </w:p>
                </w:txbxContent>
              </v:textbox>
              <w10:wrap anchorx="page" anchory="page"/>
            </v:shape>
          </w:pict>
        </mc:Fallback>
      </mc:AlternateContent>
    </w:r>
    <w:r>
      <w:rPr>
        <w:noProof/>
        <w:sz w:val="20"/>
      </w:rPr>
      <mc:AlternateContent>
        <mc:Choice Requires="wps">
          <w:drawing>
            <wp:anchor distT="0" distB="0" distL="0" distR="0" simplePos="0" relativeHeight="487412736" behindDoc="1" locked="0" layoutInCell="1" allowOverlap="1" wp14:anchorId="74B323EC" wp14:editId="177613E4">
              <wp:simplePos x="0" y="0"/>
              <wp:positionH relativeFrom="page">
                <wp:posOffset>1483492</wp:posOffset>
              </wp:positionH>
              <wp:positionV relativeFrom="page">
                <wp:posOffset>464584</wp:posOffset>
              </wp:positionV>
              <wp:extent cx="5875020" cy="19494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194945"/>
                      </a:xfrm>
                      <a:prstGeom prst="rect">
                        <a:avLst/>
                      </a:prstGeom>
                    </wps:spPr>
                    <wps:txbx>
                      <w:txbxContent>
                        <w:p w14:paraId="6815957A" w14:textId="77777777" w:rsidR="005F53DB" w:rsidRDefault="00C651CC">
                          <w:pPr>
                            <w:spacing w:before="10"/>
                            <w:ind w:left="20"/>
                            <w:rPr>
                              <w:sz w:val="24"/>
                            </w:rPr>
                          </w:pPr>
                          <w:r>
                            <w:rPr>
                              <w:b/>
                              <w:spacing w:val="-2"/>
                              <w:sz w:val="24"/>
                            </w:rPr>
                            <w:t>RESPONDING</w:t>
                          </w:r>
                          <w:r>
                            <w:rPr>
                              <w:b/>
                              <w:spacing w:val="-13"/>
                              <w:sz w:val="24"/>
                            </w:rPr>
                            <w:t xml:space="preserve"> </w:t>
                          </w:r>
                          <w:r>
                            <w:rPr>
                              <w:b/>
                              <w:spacing w:val="-2"/>
                              <w:sz w:val="24"/>
                            </w:rPr>
                            <w:t>TO</w:t>
                          </w:r>
                          <w:r>
                            <w:rPr>
                              <w:b/>
                              <w:spacing w:val="-6"/>
                              <w:sz w:val="24"/>
                            </w:rPr>
                            <w:t xml:space="preserve"> </w:t>
                          </w:r>
                          <w:r>
                            <w:rPr>
                              <w:b/>
                              <w:spacing w:val="-2"/>
                              <w:sz w:val="24"/>
                            </w:rPr>
                            <w:t>GOD'S</w:t>
                          </w:r>
                          <w:r>
                            <w:rPr>
                              <w:b/>
                              <w:spacing w:val="-4"/>
                              <w:sz w:val="24"/>
                            </w:rPr>
                            <w:t xml:space="preserve"> </w:t>
                          </w:r>
                          <w:r>
                            <w:rPr>
                              <w:b/>
                              <w:spacing w:val="-2"/>
                              <w:sz w:val="24"/>
                            </w:rPr>
                            <w:t>FAITHFUL</w:t>
                          </w:r>
                          <w:r>
                            <w:rPr>
                              <w:b/>
                              <w:spacing w:val="6"/>
                              <w:sz w:val="24"/>
                            </w:rPr>
                            <w:t xml:space="preserve"> </w:t>
                          </w:r>
                          <w:r>
                            <w:rPr>
                              <w:b/>
                              <w:spacing w:val="-2"/>
                              <w:sz w:val="24"/>
                            </w:rPr>
                            <w:t>INTERVENTION:</w:t>
                          </w:r>
                          <w:r>
                            <w:rPr>
                              <w:b/>
                              <w:spacing w:val="50"/>
                              <w:sz w:val="24"/>
                            </w:rPr>
                            <w:t xml:space="preserve"> </w:t>
                          </w:r>
                          <w:r>
                            <w:rPr>
                              <w:b/>
                              <w:spacing w:val="-2"/>
                              <w:sz w:val="24"/>
                            </w:rPr>
                            <w:t>MINOR</w:t>
                          </w:r>
                          <w:r>
                            <w:rPr>
                              <w:b/>
                              <w:sz w:val="24"/>
                            </w:rPr>
                            <w:t xml:space="preserve"> </w:t>
                          </w:r>
                          <w:r>
                            <w:rPr>
                              <w:b/>
                              <w:spacing w:val="-2"/>
                              <w:sz w:val="24"/>
                            </w:rPr>
                            <w:t>PROPHETS</w:t>
                          </w:r>
                          <w:r>
                            <w:rPr>
                              <w:b/>
                              <w:spacing w:val="8"/>
                              <w:sz w:val="24"/>
                            </w:rPr>
                            <w:t xml:space="preserve"> </w:t>
                          </w:r>
                          <w:r>
                            <w:rPr>
                              <w:b/>
                              <w:spacing w:val="-2"/>
                              <w:sz w:val="24"/>
                            </w:rPr>
                            <w:t>PART</w:t>
                          </w:r>
                          <w:r>
                            <w:rPr>
                              <w:b/>
                              <w:spacing w:val="-1"/>
                              <w:sz w:val="24"/>
                            </w:rPr>
                            <w:t xml:space="preserve"> </w:t>
                          </w:r>
                          <w:r>
                            <w:rPr>
                              <w:spacing w:val="-12"/>
                              <w:sz w:val="24"/>
                            </w:rPr>
                            <w:t>l</w:t>
                          </w:r>
                        </w:p>
                      </w:txbxContent>
                    </wps:txbx>
                    <wps:bodyPr wrap="square" lIns="0" tIns="0" rIns="0" bIns="0" rtlCol="0">
                      <a:noAutofit/>
                    </wps:bodyPr>
                  </wps:wsp>
                </a:graphicData>
              </a:graphic>
            </wp:anchor>
          </w:drawing>
        </mc:Choice>
        <mc:Fallback>
          <w:pict>
            <v:shape w14:anchorId="74B323EC" id="Textbox 16" o:spid="_x0000_s1037" type="#_x0000_t202" style="position:absolute;margin-left:116.8pt;margin-top:36.6pt;width:462.6pt;height:15.3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nX+mAEAACIDAAAOAAAAZHJzL2Uyb0RvYy54bWysUsFuGyEQvVfKPyDuMWsrTpOV11HbqFGl&#10;qK2U5gMwC17UhaEM9q7/vgNe21V7i3qBYWZ4vPeG1cPoerbXES34hs9nFWfaK2it3zb89cfn6zvO&#10;MEnfyh68bvhBI39YX71bDaHWC+igb3VkBOKxHkLDu5RCLQSqTjuJMwjaU9FAdDLRMW5FG+VA6K4X&#10;i6q6FQPENkRQGpGyj8ciXxd8Y7RK34xBnVjfcOKWyhrLusmrWK9kvY0ydFZNNOQbWDhpPT16hnqU&#10;SbJdtP9AOasiIJg0U+AEGGOVLhpIzbz6S81LJ4MuWsgcDGeb8P/Bqq/7l/A9sjR+hJEGWERgeAb1&#10;E8kbMQSsp57sKdZI3VnoaKLLO0lgdJG8PZz91GNiipLLu/fLakElRbX5/c39zTIbLi63Q8T0pMGx&#10;HDQ80rwKA7l/xnRsPbVMZI7vZyZp3IzMtpk0debMBtoDaRlonA3HXzsZNWf9F09+5dmfgngKNqcg&#10;pv4TlB+SJXn4sEtgbCFwwZ0I0CCKhOnT5En/eS5dl6+9/g0AAP//AwBQSwMEFAAGAAgAAAAhAOM6&#10;fALgAAAACwEAAA8AAABkcnMvZG93bnJldi54bWxMj8FOwzAMhu9IvENkJG4sWSvKVppOE4ITEqIr&#10;B45p47XRGqc02VbenuzEbrb86ff3F5vZDuyEkzeOJCwXAhhS67ShTsJX/fawAuaDIq0GRyjhFz1s&#10;ytubQuXananC0y50LIaQz5WEPoQx59y3PVrlF25Eire9m6wKcZ06rid1juF24IkQGbfKUPzQqxFf&#10;emwPu6OVsP2m6tX8fDSf1b4ydb0W9J4dpLy/m7fPwALO4R+Gi35UhzI6Ne5I2rNBQpKmWUQlPKUJ&#10;sAuwfFzFMk2cRLoGXhb8ukP5BwAA//8DAFBLAQItABQABgAIAAAAIQC2gziS/gAAAOEBAAATAAAA&#10;AAAAAAAAAAAAAAAAAABbQ29udGVudF9UeXBlc10ueG1sUEsBAi0AFAAGAAgAAAAhADj9If/WAAAA&#10;lAEAAAsAAAAAAAAAAAAAAAAALwEAAF9yZWxzLy5yZWxzUEsBAi0AFAAGAAgAAAAhAFCWdf6YAQAA&#10;IgMAAA4AAAAAAAAAAAAAAAAALgIAAGRycy9lMm9Eb2MueG1sUEsBAi0AFAAGAAgAAAAhAOM6fALg&#10;AAAACwEAAA8AAAAAAAAAAAAAAAAA8gMAAGRycy9kb3ducmV2LnhtbFBLBQYAAAAABAAEAPMAAAD/&#10;BAAAAAA=&#10;" filled="f" stroked="f">
              <v:textbox inset="0,0,0,0">
                <w:txbxContent>
                  <w:p w14:paraId="6815957A" w14:textId="77777777" w:rsidR="005F53DB" w:rsidRDefault="00C651CC">
                    <w:pPr>
                      <w:spacing w:before="10"/>
                      <w:ind w:left="20"/>
                      <w:rPr>
                        <w:sz w:val="24"/>
                      </w:rPr>
                    </w:pPr>
                    <w:r>
                      <w:rPr>
                        <w:b/>
                        <w:spacing w:val="-2"/>
                        <w:sz w:val="24"/>
                      </w:rPr>
                      <w:t>RESPONDING</w:t>
                    </w:r>
                    <w:r>
                      <w:rPr>
                        <w:b/>
                        <w:spacing w:val="-13"/>
                        <w:sz w:val="24"/>
                      </w:rPr>
                      <w:t xml:space="preserve"> </w:t>
                    </w:r>
                    <w:r>
                      <w:rPr>
                        <w:b/>
                        <w:spacing w:val="-2"/>
                        <w:sz w:val="24"/>
                      </w:rPr>
                      <w:t>TO</w:t>
                    </w:r>
                    <w:r>
                      <w:rPr>
                        <w:b/>
                        <w:spacing w:val="-6"/>
                        <w:sz w:val="24"/>
                      </w:rPr>
                      <w:t xml:space="preserve"> </w:t>
                    </w:r>
                    <w:r>
                      <w:rPr>
                        <w:b/>
                        <w:spacing w:val="-2"/>
                        <w:sz w:val="24"/>
                      </w:rPr>
                      <w:t>GOD'S</w:t>
                    </w:r>
                    <w:r>
                      <w:rPr>
                        <w:b/>
                        <w:spacing w:val="-4"/>
                        <w:sz w:val="24"/>
                      </w:rPr>
                      <w:t xml:space="preserve"> </w:t>
                    </w:r>
                    <w:r>
                      <w:rPr>
                        <w:b/>
                        <w:spacing w:val="-2"/>
                        <w:sz w:val="24"/>
                      </w:rPr>
                      <w:t>FAITHFUL</w:t>
                    </w:r>
                    <w:r>
                      <w:rPr>
                        <w:b/>
                        <w:spacing w:val="6"/>
                        <w:sz w:val="24"/>
                      </w:rPr>
                      <w:t xml:space="preserve"> </w:t>
                    </w:r>
                    <w:r>
                      <w:rPr>
                        <w:b/>
                        <w:spacing w:val="-2"/>
                        <w:sz w:val="24"/>
                      </w:rPr>
                      <w:t>INTERVENTION:</w:t>
                    </w:r>
                    <w:r>
                      <w:rPr>
                        <w:b/>
                        <w:spacing w:val="50"/>
                        <w:sz w:val="24"/>
                      </w:rPr>
                      <w:t xml:space="preserve"> </w:t>
                    </w:r>
                    <w:r>
                      <w:rPr>
                        <w:b/>
                        <w:spacing w:val="-2"/>
                        <w:sz w:val="24"/>
                      </w:rPr>
                      <w:t>MINOR</w:t>
                    </w:r>
                    <w:r>
                      <w:rPr>
                        <w:b/>
                        <w:sz w:val="24"/>
                      </w:rPr>
                      <w:t xml:space="preserve"> </w:t>
                    </w:r>
                    <w:r>
                      <w:rPr>
                        <w:b/>
                        <w:spacing w:val="-2"/>
                        <w:sz w:val="24"/>
                      </w:rPr>
                      <w:t>PROPHETS</w:t>
                    </w:r>
                    <w:r>
                      <w:rPr>
                        <w:b/>
                        <w:spacing w:val="8"/>
                        <w:sz w:val="24"/>
                      </w:rPr>
                      <w:t xml:space="preserve"> </w:t>
                    </w:r>
                    <w:r>
                      <w:rPr>
                        <w:b/>
                        <w:spacing w:val="-2"/>
                        <w:sz w:val="24"/>
                      </w:rPr>
                      <w:t>PART</w:t>
                    </w:r>
                    <w:r>
                      <w:rPr>
                        <w:b/>
                        <w:spacing w:val="-1"/>
                        <w:sz w:val="24"/>
                      </w:rPr>
                      <w:t xml:space="preserve"> </w:t>
                    </w:r>
                    <w:r>
                      <w:rPr>
                        <w:spacing w:val="-12"/>
                        <w:sz w:val="24"/>
                      </w:rPr>
                      <w:t>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A8D7" w14:textId="77777777" w:rsidR="005F53DB" w:rsidRDefault="005F53DB">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D593" w14:textId="77777777" w:rsidR="005F53DB" w:rsidRDefault="00C651CC">
    <w:pPr>
      <w:pStyle w:val="BodyText"/>
      <w:spacing w:line="14" w:lineRule="auto"/>
      <w:rPr>
        <w:sz w:val="20"/>
      </w:rPr>
    </w:pPr>
    <w:r>
      <w:rPr>
        <w:noProof/>
        <w:sz w:val="20"/>
      </w:rPr>
      <mc:AlternateContent>
        <mc:Choice Requires="wps">
          <w:drawing>
            <wp:anchor distT="0" distB="0" distL="0" distR="0" simplePos="0" relativeHeight="487413248" behindDoc="1" locked="0" layoutInCell="1" allowOverlap="1" wp14:anchorId="27E5CEBF" wp14:editId="363942B7">
              <wp:simplePos x="0" y="0"/>
              <wp:positionH relativeFrom="page">
                <wp:posOffset>796463</wp:posOffset>
              </wp:positionH>
              <wp:positionV relativeFrom="page">
                <wp:posOffset>681855</wp:posOffset>
              </wp:positionV>
              <wp:extent cx="652780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7800" cy="1270"/>
                      </a:xfrm>
                      <a:custGeom>
                        <a:avLst/>
                        <a:gdLst/>
                        <a:ahLst/>
                        <a:cxnLst/>
                        <a:rect l="l" t="t" r="r" b="b"/>
                        <a:pathLst>
                          <a:path w="6527800">
                            <a:moveTo>
                              <a:pt x="0" y="0"/>
                            </a:moveTo>
                            <a:lnTo>
                              <a:pt x="6527339"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822064" id="Graphic 25" o:spid="_x0000_s1026" style="position:absolute;margin-left:62.7pt;margin-top:53.7pt;width:514pt;height:.1pt;z-index:-15903232;visibility:visible;mso-wrap-style:square;mso-wrap-distance-left:0;mso-wrap-distance-top:0;mso-wrap-distance-right:0;mso-wrap-distance-bottom:0;mso-position-horizontal:absolute;mso-position-horizontal-relative:page;mso-position-vertical:absolute;mso-position-vertical-relative:page;v-text-anchor:top" coordsize="652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MkEwIAAFsEAAAOAAAAZHJzL2Uyb0RvYy54bWysVMFu2zAMvQ/YPwi6L07SLc2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OPs0vZ2PudmafZPpbWpypvLhrt5R+GogxVH7Rwq9&#10;BuVgqXqw9MENJrKSUUObNAxSsIYoBWu46TX0KsR7kVw0RXchEs9a2Js1JG94w5ypXbzWXaNiKTc3&#10;n6UYqmRsj2AjpuFe9UZKzfZ1cdYlFvPZxzQaBLYpHxprIwvC7ebeotirOJjpi3VwhFcwjxRWiuoe&#10;l1wnmHUnnXppokgbKI/PKDqe5kLS751CI4X95nhc4ugPBg7GZjAw2HtIDyQ1iHOuDz8VehHTFzKw&#10;sk8wDKPKB9Fi6WdsvOngyy5A1URF0wz1jE4bnuBU4Om1xSdyvU+oyz9h+QcAAP//AwBQSwMEFAAG&#10;AAgAAAAhAB77ECXeAAAADAEAAA8AAABkcnMvZG93bnJldi54bWxMj0FPwzAMhe+T9h8iI3GZWLpC&#10;CypNpwlpVxAFAcesMW21xqmabC379Xi7wO09++n5c76ebCeOOPjWkYLVMgKBVDnTUq3g/W178wDC&#10;B01Gd45QwQ96WBfzWa4z40Z6xWMZasEl5DOtoAmhz6T0VYNW+6XrkXj37QarA9uhlmbQI5fbTsZR&#10;lEqrW+ILje7xqcFqXx6sglO63758neIx+ZieP8sFSsclSl1fTZtHEAGn8BeGMz6jQ8FMO3cg40XH&#10;Pk7uOMoiumdxTqySW1a7yygFWeTy/xPFLwAAAP//AwBQSwECLQAUAAYACAAAACEAtoM4kv4AAADh&#10;AQAAEwAAAAAAAAAAAAAAAAAAAAAAW0NvbnRlbnRfVHlwZXNdLnhtbFBLAQItABQABgAIAAAAIQA4&#10;/SH/1gAAAJQBAAALAAAAAAAAAAAAAAAAAC8BAABfcmVscy8ucmVsc1BLAQItABQABgAIAAAAIQCL&#10;NSMkEwIAAFsEAAAOAAAAAAAAAAAAAAAAAC4CAABkcnMvZTJvRG9jLnhtbFBLAQItABQABgAIAAAA&#10;IQAe+xAl3gAAAAwBAAAPAAAAAAAAAAAAAAAAAG0EAABkcnMvZG93bnJldi54bWxQSwUGAAAAAAQA&#10;BADzAAAAeAUAAAAA&#10;" path="m,l6527339,e" filled="f" strokeweight=".19067mm">
              <v:path arrowok="t"/>
              <w10:wrap anchorx="page" anchory="page"/>
            </v:shape>
          </w:pict>
        </mc:Fallback>
      </mc:AlternateContent>
    </w:r>
    <w:r>
      <w:rPr>
        <w:noProof/>
        <w:sz w:val="20"/>
      </w:rPr>
      <mc:AlternateContent>
        <mc:Choice Requires="wps">
          <w:drawing>
            <wp:anchor distT="0" distB="0" distL="0" distR="0" simplePos="0" relativeHeight="487413760" behindDoc="1" locked="0" layoutInCell="1" allowOverlap="1" wp14:anchorId="4DC12B57" wp14:editId="06A87FAD">
              <wp:simplePos x="0" y="0"/>
              <wp:positionH relativeFrom="page">
                <wp:posOffset>790134</wp:posOffset>
              </wp:positionH>
              <wp:positionV relativeFrom="page">
                <wp:posOffset>461094</wp:posOffset>
              </wp:positionV>
              <wp:extent cx="260350" cy="18732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350" cy="187325"/>
                      </a:xfrm>
                      <a:prstGeom prst="rect">
                        <a:avLst/>
                      </a:prstGeom>
                    </wps:spPr>
                    <wps:txbx>
                      <w:txbxContent>
                        <w:p w14:paraId="6CB3D043" w14:textId="77777777" w:rsidR="005F53DB" w:rsidRDefault="00C651CC">
                          <w:pPr>
                            <w:spacing w:before="10"/>
                            <w:ind w:left="20"/>
                            <w:rPr>
                              <w:b/>
                              <w:sz w:val="23"/>
                            </w:rPr>
                          </w:pPr>
                          <w:r>
                            <w:rPr>
                              <w:b/>
                              <w:spacing w:val="-5"/>
                              <w:w w:val="105"/>
                              <w:sz w:val="23"/>
                            </w:rPr>
                            <w:t>106</w:t>
                          </w:r>
                        </w:p>
                      </w:txbxContent>
                    </wps:txbx>
                    <wps:bodyPr wrap="square" lIns="0" tIns="0" rIns="0" bIns="0" rtlCol="0">
                      <a:noAutofit/>
                    </wps:bodyPr>
                  </wps:wsp>
                </a:graphicData>
              </a:graphic>
            </wp:anchor>
          </w:drawing>
        </mc:Choice>
        <mc:Fallback>
          <w:pict>
            <v:shapetype w14:anchorId="4DC12B57" id="_x0000_t202" coordsize="21600,21600" o:spt="202" path="m,l,21600r21600,l21600,xe">
              <v:stroke joinstyle="miter"/>
              <v:path gradientshapeok="t" o:connecttype="rect"/>
            </v:shapetype>
            <v:shape id="Textbox 26" o:spid="_x0000_s1038" type="#_x0000_t202" style="position:absolute;margin-left:62.2pt;margin-top:36.3pt;width:20.5pt;height:14.75pt;z-index:-1590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QZDlwEAACEDAAAOAAAAZHJzL2Uyb0RvYy54bWysUsGO0zAQvSPxD5bvNGlXu6yipitgBUJa&#10;AdIuH+A6dmMRe8yM26R/z9hNWwQ3xGU89oyf33vj9cPkB3EwSA5CK5eLWgoTNHQu7Fr5/eXjm3sp&#10;KKnQqQGCaeXRkHzYvH61HmNjVtDD0BkUDBKoGWMr+5RiU1Wke+MVLSCawEUL6FXiLe6qDtXI6H6o&#10;VnV9V42AXUTQhohPH09FuSn41hqdvlpLJomhlcwtlYglbnOsNmvV7FDF3umZhvoHFl65wI9eoB5V&#10;UmKP7i8o7zQCgU0LDb4Ca502RQOrWdZ/qHnuVTRFC5tD8WIT/T9Y/eXwHL+hSNN7mHiARQTFJ9A/&#10;iL2pxkjN3JM9pYa4OwudLPq8sgTBF9nb48VPMyWh+XB1V9/cckVzaXn/9mZ1m/2urpcjUvpkwIuc&#10;tBJ5XIWAOjxROrWeW2Yup+czkTRtJ+E6fiWD5pMtdEeWMvI0W0k/9wqNFMPnwHbl0Z8TPCfbc4Jp&#10;+ADlg2RFAd7tE1hXCFxxZwI8hyJh/jN50L/vS9f1Z29+AQAA//8DAFBLAwQUAAYACAAAACEAkcx1&#10;SN4AAAAKAQAADwAAAGRycy9kb3ducmV2LnhtbEyPQU/DMAyF70j8h8hI3FiyahQoTacJwQkJ0ZUD&#10;x7Tx2mqNU5psK/8e78RufvbT8/fy9ewGccQp9J40LBcKBFLjbU+thq/q7e4RRIiGrBk8oYZfDLAu&#10;rq9yk1l/ohKP29gKDqGQGQ1djGMmZWg6dCYs/IjEt52fnIksp1bayZw43A0yUSqVzvTEHzoz4kuH&#10;zX57cBo231S+9j8f9We5K/uqelL0nu61vr2ZN88gIs7x3wxnfEaHgplqfyAbxMA6Wa3YquEhSUGc&#10;Dek9L2oeVLIEWeTyskLxBwAA//8DAFBLAQItABQABgAIAAAAIQC2gziS/gAAAOEBAAATAAAAAAAA&#10;AAAAAAAAAAAAAABbQ29udGVudF9UeXBlc10ueG1sUEsBAi0AFAAGAAgAAAAhADj9If/WAAAAlAEA&#10;AAsAAAAAAAAAAAAAAAAALwEAAF9yZWxzLy5yZWxzUEsBAi0AFAAGAAgAAAAhAOUJBkOXAQAAIQMA&#10;AA4AAAAAAAAAAAAAAAAALgIAAGRycy9lMm9Eb2MueG1sUEsBAi0AFAAGAAgAAAAhAJHMdUjeAAAA&#10;CgEAAA8AAAAAAAAAAAAAAAAA8QMAAGRycy9kb3ducmV2LnhtbFBLBQYAAAAABAAEAPMAAAD8BAAA&#10;AAA=&#10;" filled="f" stroked="f">
              <v:textbox inset="0,0,0,0">
                <w:txbxContent>
                  <w:p w14:paraId="6CB3D043" w14:textId="77777777" w:rsidR="005F53DB" w:rsidRDefault="00C651CC">
                    <w:pPr>
                      <w:spacing w:before="10"/>
                      <w:ind w:left="20"/>
                      <w:rPr>
                        <w:b/>
                        <w:sz w:val="23"/>
                      </w:rPr>
                    </w:pPr>
                    <w:r>
                      <w:rPr>
                        <w:b/>
                        <w:spacing w:val="-5"/>
                        <w:w w:val="105"/>
                        <w:sz w:val="23"/>
                      </w:rPr>
                      <w:t>106</w:t>
                    </w:r>
                  </w:p>
                </w:txbxContent>
              </v:textbox>
              <w10:wrap anchorx="page" anchory="page"/>
            </v:shape>
          </w:pict>
        </mc:Fallback>
      </mc:AlternateContent>
    </w:r>
    <w:r>
      <w:rPr>
        <w:noProof/>
        <w:sz w:val="20"/>
      </w:rPr>
      <mc:AlternateContent>
        <mc:Choice Requires="wps">
          <w:drawing>
            <wp:anchor distT="0" distB="0" distL="0" distR="0" simplePos="0" relativeHeight="487414272" behindDoc="1" locked="0" layoutInCell="1" allowOverlap="1" wp14:anchorId="0936C5E0" wp14:editId="1551D46E">
              <wp:simplePos x="0" y="0"/>
              <wp:positionH relativeFrom="page">
                <wp:posOffset>1419529</wp:posOffset>
              </wp:positionH>
              <wp:positionV relativeFrom="page">
                <wp:posOffset>455431</wp:posOffset>
              </wp:positionV>
              <wp:extent cx="5892800" cy="19494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2800" cy="194945"/>
                      </a:xfrm>
                      <a:prstGeom prst="rect">
                        <a:avLst/>
                      </a:prstGeom>
                    </wps:spPr>
                    <wps:txbx>
                      <w:txbxContent>
                        <w:p w14:paraId="28221397" w14:textId="77777777" w:rsidR="005F53DB" w:rsidRDefault="00C651CC">
                          <w:pPr>
                            <w:spacing w:before="10"/>
                            <w:ind w:left="20"/>
                            <w:rPr>
                              <w:sz w:val="24"/>
                            </w:rPr>
                          </w:pPr>
                          <w:r>
                            <w:rPr>
                              <w:b/>
                              <w:sz w:val="23"/>
                            </w:rPr>
                            <w:t>RESPONDING</w:t>
                          </w:r>
                          <w:r>
                            <w:rPr>
                              <w:b/>
                              <w:spacing w:val="12"/>
                              <w:sz w:val="23"/>
                            </w:rPr>
                            <w:t xml:space="preserve"> </w:t>
                          </w:r>
                          <w:r>
                            <w:rPr>
                              <w:b/>
                              <w:sz w:val="23"/>
                            </w:rPr>
                            <w:t>TO</w:t>
                          </w:r>
                          <w:r>
                            <w:rPr>
                              <w:b/>
                              <w:spacing w:val="24"/>
                              <w:sz w:val="23"/>
                            </w:rPr>
                            <w:t xml:space="preserve"> </w:t>
                          </w:r>
                          <w:r>
                            <w:rPr>
                              <w:b/>
                              <w:sz w:val="23"/>
                            </w:rPr>
                            <w:t>GOD'S</w:t>
                          </w:r>
                          <w:r>
                            <w:rPr>
                              <w:b/>
                              <w:spacing w:val="27"/>
                              <w:sz w:val="23"/>
                            </w:rPr>
                            <w:t xml:space="preserve"> </w:t>
                          </w:r>
                          <w:r>
                            <w:rPr>
                              <w:b/>
                              <w:sz w:val="23"/>
                            </w:rPr>
                            <w:t>FAITHFUL</w:t>
                          </w:r>
                          <w:r>
                            <w:rPr>
                              <w:b/>
                              <w:spacing w:val="39"/>
                              <w:sz w:val="23"/>
                            </w:rPr>
                            <w:t xml:space="preserve"> </w:t>
                          </w:r>
                          <w:r>
                            <w:rPr>
                              <w:b/>
                              <w:sz w:val="23"/>
                            </w:rPr>
                            <w:t>INTERVENTION:</w:t>
                          </w:r>
                          <w:r>
                            <w:rPr>
                              <w:b/>
                              <w:spacing w:val="73"/>
                              <w:w w:val="150"/>
                              <w:sz w:val="23"/>
                            </w:rPr>
                            <w:t xml:space="preserve"> </w:t>
                          </w:r>
                          <w:r>
                            <w:rPr>
                              <w:b/>
                              <w:sz w:val="23"/>
                            </w:rPr>
                            <w:t>MINOR</w:t>
                          </w:r>
                          <w:r>
                            <w:rPr>
                              <w:b/>
                              <w:spacing w:val="33"/>
                              <w:sz w:val="23"/>
                            </w:rPr>
                            <w:t xml:space="preserve"> </w:t>
                          </w:r>
                          <w:r>
                            <w:rPr>
                              <w:b/>
                              <w:sz w:val="23"/>
                            </w:rPr>
                            <w:t>PROPHETS</w:t>
                          </w:r>
                          <w:r>
                            <w:rPr>
                              <w:b/>
                              <w:spacing w:val="35"/>
                              <w:sz w:val="23"/>
                            </w:rPr>
                            <w:t xml:space="preserve"> </w:t>
                          </w:r>
                          <w:r>
                            <w:rPr>
                              <w:b/>
                              <w:sz w:val="23"/>
                            </w:rPr>
                            <w:t>PART</w:t>
                          </w:r>
                          <w:r>
                            <w:rPr>
                              <w:b/>
                              <w:spacing w:val="10"/>
                              <w:sz w:val="23"/>
                            </w:rPr>
                            <w:t xml:space="preserve"> </w:t>
                          </w:r>
                          <w:r>
                            <w:rPr>
                              <w:spacing w:val="-10"/>
                              <w:sz w:val="24"/>
                            </w:rPr>
                            <w:t>1</w:t>
                          </w:r>
                        </w:p>
                      </w:txbxContent>
                    </wps:txbx>
                    <wps:bodyPr wrap="square" lIns="0" tIns="0" rIns="0" bIns="0" rtlCol="0">
                      <a:noAutofit/>
                    </wps:bodyPr>
                  </wps:wsp>
                </a:graphicData>
              </a:graphic>
            </wp:anchor>
          </w:drawing>
        </mc:Choice>
        <mc:Fallback>
          <w:pict>
            <v:shape w14:anchorId="0936C5E0" id="Textbox 27" o:spid="_x0000_s1039" type="#_x0000_t202" style="position:absolute;margin-left:111.75pt;margin-top:35.85pt;width:464pt;height:15.35pt;z-index:-1590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A8AmQEAACIDAAAOAAAAZHJzL2Uyb0RvYy54bWysUsFuGyEQvVfKPyDuMWsnqeyV11GbqFWl&#10;qK2U9gMwC17UhaEM9q7/vgNe21V7q3qBYWZ4vPeG9ePoenbQES34hs9nFWfaK2it3zX8+7cPt0vO&#10;MEnfyh68bvhRI3/c3LxZD6HWC+igb3VkBOKxHkLDu5RCLQSqTjuJMwjaU9FAdDLRMe5EG+VA6K4X&#10;i6p6KwaIbYigNCJln09Fvin4xmiVvhiDOrG+4cQtlTWWdZtXsVnLehdl6KyaaMh/YOGk9fToBepZ&#10;Jsn20f4F5ayKgGDSTIETYIxVumggNfPqDzWvnQy6aCFzMFxswv8Hqz4fXsPXyNL4HkYaYBGB4QXU&#10;DyRvxBCwnnqyp1gjdWeho4ku7ySB0UXy9njxU4+JKUo+LFeLZUUlRbX56n51/5ANF9fbIWL6qMGx&#10;HDQ80rwKA3l4wXRqPbdMZE7vZyZp3I7Mtg2/y6A5s4X2SFoGGmfD8edeRs1Z/8mTX3n25yCeg+05&#10;iKl/gvJDsiQP7/YJjC0ErrgTARpEkTB9mjzp38+l6/q1N78AAAD//wMAUEsDBBQABgAIAAAAIQAP&#10;O+dh4AAAAAsBAAAPAAAAZHJzL2Rvd25yZXYueG1sTI/LTsMwEEX3SPyDNUjsqJ1AXyFOVSFYISHS&#10;sGDpxG5iNR6H2G3D3zNdld08ju6cyTeT69nJjMF6lJDMBDCDjdcWWwlf1dvDCliICrXqPRoJvybA&#10;pri9yVWm/RlLc9rFllEIhkxJ6GIcMs5D0xmnwswPBmm396NTkdqx5XpUZwp3PU+FWHCnLNKFTg3m&#10;pTPNYXd0ErbfWL7an4/6s9yXtqrWAt8XBynv76btM7BopniF4aJP6lCQU+2PqAPrJaTp45xQCctk&#10;CewCJPOEJjVVIn0CXuT8/w/FHwAAAP//AwBQSwECLQAUAAYACAAAACEAtoM4kv4AAADhAQAAEwAA&#10;AAAAAAAAAAAAAAAAAAAAW0NvbnRlbnRfVHlwZXNdLnhtbFBLAQItABQABgAIAAAAIQA4/SH/1gAA&#10;AJQBAAALAAAAAAAAAAAAAAAAAC8BAABfcmVscy8ucmVsc1BLAQItABQABgAIAAAAIQB6yA8AmQEA&#10;ACIDAAAOAAAAAAAAAAAAAAAAAC4CAABkcnMvZTJvRG9jLnhtbFBLAQItABQABgAIAAAAIQAPO+dh&#10;4AAAAAsBAAAPAAAAAAAAAAAAAAAAAPMDAABkcnMvZG93bnJldi54bWxQSwUGAAAAAAQABADzAAAA&#10;AAUAAAAA&#10;" filled="f" stroked="f">
              <v:textbox inset="0,0,0,0">
                <w:txbxContent>
                  <w:p w14:paraId="28221397" w14:textId="77777777" w:rsidR="005F53DB" w:rsidRDefault="00C651CC">
                    <w:pPr>
                      <w:spacing w:before="10"/>
                      <w:ind w:left="20"/>
                      <w:rPr>
                        <w:sz w:val="24"/>
                      </w:rPr>
                    </w:pPr>
                    <w:r>
                      <w:rPr>
                        <w:b/>
                        <w:sz w:val="23"/>
                      </w:rPr>
                      <w:t>RESPONDING</w:t>
                    </w:r>
                    <w:r>
                      <w:rPr>
                        <w:b/>
                        <w:spacing w:val="12"/>
                        <w:sz w:val="23"/>
                      </w:rPr>
                      <w:t xml:space="preserve"> </w:t>
                    </w:r>
                    <w:r>
                      <w:rPr>
                        <w:b/>
                        <w:sz w:val="23"/>
                      </w:rPr>
                      <w:t>TO</w:t>
                    </w:r>
                    <w:r>
                      <w:rPr>
                        <w:b/>
                        <w:spacing w:val="24"/>
                        <w:sz w:val="23"/>
                      </w:rPr>
                      <w:t xml:space="preserve"> </w:t>
                    </w:r>
                    <w:r>
                      <w:rPr>
                        <w:b/>
                        <w:sz w:val="23"/>
                      </w:rPr>
                      <w:t>GOD'S</w:t>
                    </w:r>
                    <w:r>
                      <w:rPr>
                        <w:b/>
                        <w:spacing w:val="27"/>
                        <w:sz w:val="23"/>
                      </w:rPr>
                      <w:t xml:space="preserve"> </w:t>
                    </w:r>
                    <w:r>
                      <w:rPr>
                        <w:b/>
                        <w:sz w:val="23"/>
                      </w:rPr>
                      <w:t>FAITHFUL</w:t>
                    </w:r>
                    <w:r>
                      <w:rPr>
                        <w:b/>
                        <w:spacing w:val="39"/>
                        <w:sz w:val="23"/>
                      </w:rPr>
                      <w:t xml:space="preserve"> </w:t>
                    </w:r>
                    <w:r>
                      <w:rPr>
                        <w:b/>
                        <w:sz w:val="23"/>
                      </w:rPr>
                      <w:t>INTERVENTION:</w:t>
                    </w:r>
                    <w:r>
                      <w:rPr>
                        <w:b/>
                        <w:spacing w:val="73"/>
                        <w:w w:val="150"/>
                        <w:sz w:val="23"/>
                      </w:rPr>
                      <w:t xml:space="preserve"> </w:t>
                    </w:r>
                    <w:r>
                      <w:rPr>
                        <w:b/>
                        <w:sz w:val="23"/>
                      </w:rPr>
                      <w:t>MINOR</w:t>
                    </w:r>
                    <w:r>
                      <w:rPr>
                        <w:b/>
                        <w:spacing w:val="33"/>
                        <w:sz w:val="23"/>
                      </w:rPr>
                      <w:t xml:space="preserve"> </w:t>
                    </w:r>
                    <w:r>
                      <w:rPr>
                        <w:b/>
                        <w:sz w:val="23"/>
                      </w:rPr>
                      <w:t>PROPHETS</w:t>
                    </w:r>
                    <w:r>
                      <w:rPr>
                        <w:b/>
                        <w:spacing w:val="35"/>
                        <w:sz w:val="23"/>
                      </w:rPr>
                      <w:t xml:space="preserve"> </w:t>
                    </w:r>
                    <w:r>
                      <w:rPr>
                        <w:b/>
                        <w:sz w:val="23"/>
                      </w:rPr>
                      <w:t>PART</w:t>
                    </w:r>
                    <w:r>
                      <w:rPr>
                        <w:b/>
                        <w:spacing w:val="10"/>
                        <w:sz w:val="23"/>
                      </w:rPr>
                      <w:t xml:space="preserve"> </w:t>
                    </w:r>
                    <w:r>
                      <w:rPr>
                        <w:spacing w:val="-10"/>
                        <w:sz w:val="24"/>
                      </w:rPr>
                      <w:t>1</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2C18" w14:textId="77777777" w:rsidR="005F53DB" w:rsidRDefault="00C651CC">
    <w:pPr>
      <w:pStyle w:val="BodyText"/>
      <w:spacing w:line="14" w:lineRule="auto"/>
      <w:rPr>
        <w:sz w:val="20"/>
      </w:rPr>
    </w:pPr>
    <w:r>
      <w:rPr>
        <w:noProof/>
        <w:sz w:val="20"/>
      </w:rPr>
      <mc:AlternateContent>
        <mc:Choice Requires="wpg">
          <w:drawing>
            <wp:anchor distT="0" distB="0" distL="0" distR="0" simplePos="0" relativeHeight="487414784" behindDoc="1" locked="0" layoutInCell="1" allowOverlap="1" wp14:anchorId="7F4F4052" wp14:editId="1E638B1E">
              <wp:simplePos x="0" y="0"/>
              <wp:positionH relativeFrom="page">
                <wp:posOffset>521820</wp:posOffset>
              </wp:positionH>
              <wp:positionV relativeFrom="page">
                <wp:posOffset>489657</wp:posOffset>
              </wp:positionV>
              <wp:extent cx="2508885" cy="20383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8885" cy="203835"/>
                        <a:chOff x="0" y="0"/>
                        <a:chExt cx="2508885" cy="203835"/>
                      </a:xfrm>
                    </wpg:grpSpPr>
                    <pic:pic xmlns:pic="http://schemas.openxmlformats.org/drawingml/2006/picture">
                      <pic:nvPicPr>
                        <pic:cNvPr id="29" name="Image 29"/>
                        <pic:cNvPicPr/>
                      </pic:nvPicPr>
                      <pic:blipFill>
                        <a:blip r:embed="rId1" cstate="print"/>
                        <a:stretch>
                          <a:fillRect/>
                        </a:stretch>
                      </pic:blipFill>
                      <pic:spPr>
                        <a:xfrm>
                          <a:off x="988714" y="0"/>
                          <a:ext cx="1519689" cy="203638"/>
                        </a:xfrm>
                        <a:prstGeom prst="rect">
                          <a:avLst/>
                        </a:prstGeom>
                      </pic:spPr>
                    </pic:pic>
                    <wps:wsp>
                      <wps:cNvPr id="30" name="Graphic 30"/>
                      <wps:cNvSpPr/>
                      <wps:spPr>
                        <a:xfrm>
                          <a:off x="0" y="196774"/>
                          <a:ext cx="989330" cy="1270"/>
                        </a:xfrm>
                        <a:custGeom>
                          <a:avLst/>
                          <a:gdLst/>
                          <a:ahLst/>
                          <a:cxnLst/>
                          <a:rect l="l" t="t" r="r" b="b"/>
                          <a:pathLst>
                            <a:path w="989330">
                              <a:moveTo>
                                <a:pt x="0" y="0"/>
                              </a:moveTo>
                              <a:lnTo>
                                <a:pt x="988713" y="0"/>
                              </a:lnTo>
                            </a:path>
                          </a:pathLst>
                        </a:custGeom>
                        <a:ln w="686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BB3F4DC" id="Group 28" o:spid="_x0000_s1026" style="position:absolute;margin-left:41.1pt;margin-top:38.55pt;width:197.55pt;height:16.05pt;z-index:-15901696;mso-wrap-distance-left:0;mso-wrap-distance-right:0;mso-position-horizontal-relative:page;mso-position-vertical-relative:page" coordsize="25088,2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E+mkRgMAAMcHAAAOAAAAZHJzL2Uyb0RvYy54bWycVdtuGyEQfa/Uf0C8&#10;J+tL4qxXsaMqaaJIURs1qfqMWXYXhQUK+JK/7wzs2q7dayx5NcAwnDlzBi6vNq0iK+G8NHpGh6cD&#10;SoTmppS6ntGvz7cnOSU+MF0yZbSY0Vfh6dX8/bvLtS3EyDRGlcIRCKJ9sbYz2oRgiyzzvBEt86fG&#10;Cg2LlXEtCzB0dVY6toborcpGg8EkWxtXWme48B5mb9Iincf4VSV4+FxVXgSiZhSwhfh18bvAbza/&#10;ZEXtmG0k72CwN6BomdRw6DbUDQuMLJ08CtVK7ow3VTjlps1MVUkuYg6QzXBwkM2dM0sbc6mLdW23&#10;NAG1Bzy9OSz/tLpz9sk+uoQezAfDXzzwkq1tXeyv47jeOW8q1+ImSIJsIqOvW0bFJhAOk6PzQZ7n&#10;55RwWBsNxvn4PFHOG6jL0TbefPzzxowV6dgIbgvGSl7AvyMIrCOC/i4k2BWWTtAuSPtPMVrmXpb2&#10;BGppWZALqWR4jbqEqiEovXqUHLnFAXD56IgsgYkpJZq10A/3LasFgTEQ3vvgDuT/KMBCSXsrlULW&#10;0e6ggpwP5PCLbJPUbgxftkKH1DtOKEBttG+k9ZS4QrQLAfDcfTmEkkHfBoBondQhVc0HJwJv8PwK&#10;cHyB9kKgrNguRNA7nJiC78R1oJdpnl8Mzyg5Fs3wfDid5EBRJ5rJOMfjt7VnhXU+3AnTEjQAL+AA&#10;wlnBVg++Q9S7dDwmEBEdYMLrAe4b3zMIoyMO/6ulnhpmBUDAsLsyj+HGSWW+624YmIFMOi/sum70&#10;G45gP9ADbFxcnKUK9I01zadjDI8UDUcXMeweQXyZCNonBS6nMtEDRDW9xTe6N5FGvCdVvCcDCAKo&#10;pQTuyUU6HDSO+zAommQ9ox0OnGrNSjybuBgOOhuQ7VaV3veKMhjvZACuyQEMPCTWfXswTO6npjRi&#10;mOSTs1h+b5Qs+wbxrl5cK0dWDK/++MMsIMJPbqiTG+ab5BeXOjelwRtLlYqD1sKUr9DCa6jmjPrv&#10;S4b3hbrXoB58XHrD9caiN1xQ1yY+QZEfOPN584052wk4QFk/mV5ERzpOvrhTmw/LYCoZRb5D1AEF&#10;QUcrvhYx1e5lw+dofxy9du/v/AcAAAD//wMAUEsDBAoAAAAAAAAAIQCe9sDKKQsAACkLAAAUAAAA&#10;ZHJzL21lZGlhL2ltYWdlMS5wbmeJUE5HDQoaCgAAAA1JSERSAAACmAAAAFkBAwAAAKDUxrIAAAAG&#10;UExURQAAAP///6XZn90AAAABYktHRACIBR1IAAAACXBIWXMAAA7EAAAOxAGVKw4bAAAKvElEQVRY&#10;he2Za2wU1xXHxyxkLRLhVEpFpSYMUj5Am1QhTZNGQfWl8gcSVapDgfBIwkpNJPOIChElKM9Z143c&#10;pgWXBicEBybUjQwhhCBEHGNg7FjEwcbeRmBSHtaus9iOY8J6d7B3Zmfm/nvuXduwrNPOh35pxZU8&#10;zzu/Oefc85q1Ahoe/I0if9MUwIE7fsrHD9T8uUPfyuRvXsdM4srVmxptqujPy39+KKhPCIwC9p3X&#10;Mc1tT+TKKXD2F/nM4nwm13i0Kq3bp65j9gQ/vjonpGGzZNbnMwcnYN7yRFE4qdq7cph3FQRaL46f&#10;uvMKJymldOAszHvemcjGkz4uKm9S7RdzmEqAWReuMpXi4YIIHWTi+c9njJxTU75oURQKs50c5oWb&#10;VG/2VeYU5wNVylmRzzw+AXOIpqqwW3OYG6F6n4+fWuBRqHRg9+czI2rOqdTEeRcegxfMYU5Hi7fq&#10;Gqb3U8n0ZuUz23LlzDKXwWLgucxButdwDZNUkq6ZMys7jus5py1i4x3AkAYezWEuQNw7MX46hFSJ&#10;lHOiMZHupGPP9fOUxUh6665hmge/lXliIjnPojmPWYuku/sa5sgpGZsTjU9zXyb93NuTZecwnyXm&#10;6WvlvDPLTOczO3Lk5Osl81lUQuQhGFeZJ3LktJGKIyLylDl2wcAwsk+0jTNFcnSjcns2mx4AlqR9&#10;k2QugOM2SKmScrpJaUsw45RPWIQCsgjldMrCYo2GGBAjhn1lOpJrbcEc4HRNrBNroveGNcEkktvj&#10;CfkVaa6RWrpAkR2PFfLCIphuwiU5efFUoN2YtJ8eC9DrYy5MQyyOu0Uyk5ShniReQRCakBPuI9ZG&#10;ck1FumRKHFpFiDdN5sEIzHiDRfnILZ4RwcljU1rBA8W0PL0rUfGPAsHskcxdsOzzIXLv8Exi7qHr&#10;DU3LyRT3yKBN0zJaw2sxP3MSd0QQbx4YKi6C/coP6xApDjwFV31Aw6nW05j0tCIs2+AS01voVcR6&#10;o7QIVU3E/IqY8abTwhRyvZN1wL7+JdVl+BgZNTarfG7shdKRoDW3Du2pY1vQxA6zZq35RU3XhT3t&#10;BUliTjWtO1r0MlxGe5hBOUTMxsjXwFZ0St3LEKuPpwtasAi9enOjfgZeVWyutvMgOkswQK/ex5pf&#10;x2I26hcDJoVmYC+plmnFp+hYQcxHiBnCDg3fw2di0cxWxGd/0Dqjlq9Ep96fwNeGM7/nsjHyOY7D&#10;XUaPnWJ8GMdUflAyT12hDLb5vP2R4dXhbbpNi00KuPvwhsHvQJtgpuqQSBiVKOGF+CbE96DRSLX0&#10;v8UosNsM6wD+gMsGnkSv4ZVIJsN8sueL6GbOfNwuc6yyhZgp1OjuBlwWzCRNXcODdi1fh3bBPKMn&#10;N2KnhnvRGnJ78Ht06XwXHJ1n8/wX+6gaOgeRZpk6rEN/CNl1fx8ndbcdjrCR2Q++gquZVj6bAoc7&#10;OMHM/ahkvAMdUdJdQUb3BnBM92okc/Vr5HyZElQzSvaL8EliVPdutJfaIZxjWd35HDCnjD+MTpXk&#10;jLDUEmzTuIVzunsQU7CJectQrWNQ6m6A7OqY+DNzZvG70SuYlF3cAyQR3Zwm5SwB3YJdyZN01V2A&#10;NmYmsJPx27R21b0EHa8zdw+2q85cyfzFSDsZrBY1mp0gn+8n6yrbiDlIq5EZUQ6PyfkgvbmML8CA&#10;zlfhM0aX/qrx1VqnzkW22QmvB1/otszkdjp5HzEXolqzS/lp9FLRVQaIuQcXdXt54LtSTnoRyUn2&#10;XIWEyp9HO0uW4m3GV2jNOv8JzajWKOm8rduyMtrLTEpPzhLSxNrPn0Ff1ajuXYirTn1YkTmE4mgO&#10;vXk+/xX6dBL2DWbW0QY/1qpUUNSlM8wdwHHVvldmvV1Wq4ZMGjWMSu1S9FLWUs7S9d3o1zOJbGCk&#10;KN5XChPwRzFQRMJuYqlWbGP4EftUdz8jRXo1Uuy8bsuaYZ21HiI56/EqsxdiBMev+tLFkBnKMsnc&#10;eIaY/fwJSpj8c5xlZpmQ8y52QnU/pMR6znBt7FS9BVLO9e43BjItQvdGXJI1QuRP7wriOi1EVk5q&#10;QJaSNJV8Jjqr+DLC0a2tDC+wTsMlDVrejVIRqmZeo7RnD18SEj5/mNmDyKCS4kZpl2vUX5UabTzS&#10;a4AHpZwvoTlEunczsxLbGX+MdWjuGWoPajSK0xpj1D+3gHQntcnnNyKBHULO+ySzt2h4tNVN7QWe&#10;JjlnCZ+PkH92MXodyfmM1hZ1n4OlbjWoAJ9httTdXoWLdcgMku5DleDHbsaoL3Xjy6q0lmUOn8rK&#10;2Up+ExG6tzNzFj5iWK5FdLK8xfYa1Hx0685euUYmzm+E/TpFgmix5k0RTPIyt57calx3KrGzRdgT&#10;7kQpBdMZse77GH9A61DJqU32kUGKtenUKQnmH2HVwVlPHmzTioSFiyu7Re1DvMp8a3yN+G9pVyny&#10;p9C9m6Xq0cCwWvRgu3GBbTfogahqr5HMA0iXiA74T4wcPzuUD6XP91XZG0aZpvRPs4wvQkTnZ8n4&#10;5PP1jHImlc8rJPYhUA6hBNElfWkAnoehWrKns36MKerREfSq1j5AmFTU4kUynJaK/DkgfCmO91V+&#10;L9qifDuOaEeEz28K2VJ3coG+HSI2tzK7VnS4Y7qvJN29x7IfMmnB1KiE8OfQYVBs7mDmfRR5fC0o&#10;L/WhngoXNcHnDO+QZG6BuRJmPV5j3kIR1GPMahH6DnMFM0Ue8RLNLeP3gLzxZdKdwnWnzs/jtM5d&#10;PKQddr0GykveGlE38TyGu7SMyIb2U/hZlil6hm9E6C82LMEcXg+yJKiz+sFqx+PSPw+i2nDroOv8&#10;b7hbu383VuGC7kUlk8rCUQyHaIa9hN8v64nwT28pxRF+k5DW4GnwEdr1o9jaEOZdOM/SjXiTeUtw&#10;VKUKO50XD2EhDqnuftnMhuAt1tBI0eSlMfVLEbBKyIH3Ado1HC0WvQoGq3Q8Tu8x0LrrcgFeJnfv&#10;o5CL0q3paRvaIY6fUwzOfZkPU+OEaYbaAj2yBqyUllgPXQ6K77gKeDZOckQvyf7nJrcoTZVw+jzW&#10;UnERPadZN/p2a9W/Dmr8+4HY34NHCyz1S+OV6U38l/Q4D8SC4YAyeU5xsLIirJ48c1Qwbwsg/BXb&#10;rGhdy1Xhw5MeLIq9FOCKwmLBOMLr1KJgTFH1dQUYmhaIKcF0i6WGb719moJims8LlKJwuaLMUQoq&#10;w4racui9uPyOo78ZykyNy7jgWkxtUgI86GqW1o+mGa/cEoTLNv1ToXNYmmaVckahxjzcyrIuriei&#10;HK9qVIiY9/jaBvkNC0OTbXAU4yOv8a5hY3ctNnat7vpJNPbbj2SZPkYV+49TxOCXig/4Zlb7YzZZ&#10;wQHfzO3+mOUQVconc7Mvpkud9h7fzB3+mBSDtm/ma/6YBkSn65P5pi+mRZ86Fb6ZRwxfzH75o49f&#10;OVU/s6jKid9hfDIbfDE9kz6ffDPf0H1NuxOiVvhk+hwtKIRfZhrVvuY1K1N8M2OKv3lxhflmDvlk&#10;YjJ8Myf4IePfjP/uGt1g3mDeYN5g3mD+LzHToP5nvCV3gMWJ2AZPSz8cfPQ7uCcRNW6bUe588ruH&#10;CwsnK8pMRYx5fxHbFe/cHLq44r3yxcpSZWzMUf5vR2F2N3PSuVD0+nu3zlOmvkd76ifqr/m3Z9qL&#10;5tv728a/AN4vqDHTrLrIAAAAAElFTkSuQmCCUEsDBBQABgAIAAAAIQAff/VF4AAAAAkBAAAPAAAA&#10;ZHJzL2Rvd25yZXYueG1sTI9BS8NAEIXvgv9hGcGb3SRV08ZsSinqqQi2gvQ2zU6T0OxuyG6T9N87&#10;nvQ4vI/3vslXk2nFQL1vnFUQzyIQZEunG1sp+Nq/PSxA+IBWY+ssKbiSh1Vxe5Njpt1oP2nYhUpw&#10;ifUZKqhD6DIpfVmTQT9zHVnOTq43GPjsK6l7HLnctDKJomdpsLG8UGNHm5rK8+5iFLyPOK7n8euw&#10;PZ8218P+6eN7G5NS93fT+gVEoCn8wfCrz+pQsNPRXaz2olWwSBImFaRpDILzxzSdgzgyGC0TkEUu&#10;/39Q/A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zE+mkRgMA&#10;AMcHAAAOAAAAAAAAAAAAAAAAADoCAABkcnMvZTJvRG9jLnhtbFBLAQItAAoAAAAAAAAAIQCe9sDK&#10;KQsAACkLAAAUAAAAAAAAAAAAAAAAAKwFAABkcnMvbWVkaWEvaW1hZ2UxLnBuZ1BLAQItABQABgAI&#10;AAAAIQAff/VF4AAAAAkBAAAPAAAAAAAAAAAAAAAAAAcRAABkcnMvZG93bnJldi54bWxQSwECLQAU&#10;AAYACAAAACEAqiYOvrwAAAAhAQAAGQAAAAAAAAAAAAAAAAAUEgAAZHJzL19yZWxzL2Uyb0RvYy54&#10;bWwucmVsc1BLBQYAAAAABgAGAHwBAAAH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27" type="#_x0000_t75" style="position:absolute;left:9887;width:15197;height:2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AlvwgAAANsAAAAPAAAAZHJzL2Rvd25yZXYueG1sRI9RS8Mw&#10;FIXfBf9DuAPfXLpBi9ZlYwpjvtoKe7001yZbc1OSuFZ/vREEHw/nnO9wNrvZDeJKIVrPClbLAgRx&#10;57XlXsF7e7h/ABETssbBMyn4ogi77e3NBmvtJ36ja5N6kSEca1RgUhprKWNnyGFc+pE4ex8+OExZ&#10;hl7qgFOGu0Gui6KSDi3nBYMjvRjqLs2nU1BNZXs62WNjStuH9pm+y0t1VupuMe+fQCSa03/4r/2q&#10;Fawf4fdL/gFy+wMAAP//AwBQSwECLQAUAAYACAAAACEA2+H2y+4AAACFAQAAEwAAAAAAAAAAAAAA&#10;AAAAAAAAW0NvbnRlbnRfVHlwZXNdLnhtbFBLAQItABQABgAIAAAAIQBa9CxbvwAAABUBAAALAAAA&#10;AAAAAAAAAAAAAB8BAABfcmVscy8ucmVsc1BLAQItABQABgAIAAAAIQBO3AlvwgAAANsAAAAPAAAA&#10;AAAAAAAAAAAAAAcCAABkcnMvZG93bnJldi54bWxQSwUGAAAAAAMAAwC3AAAA9gIAAAAA&#10;">
                <v:imagedata r:id="rId2" o:title=""/>
              </v:shape>
              <v:shape id="Graphic 30" o:spid="_x0000_s1028" style="position:absolute;top:1967;width:9893;height:13;visibility:visible;mso-wrap-style:square;v-text-anchor:top" coordsize="989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NJtwQAAANsAAAAPAAAAZHJzL2Rvd25yZXYueG1sRE/LagIx&#10;FN0L/YdwC92IZlpBymhGpGDppvioG3eXyTUzTHIzJKlO+/VmIbg8nPdyNTgrLhRi61nB67QAQVx7&#10;3bJRcPzZTN5BxISs0XomBX8UYVU9jZZYan/lPV0OyYgcwrFEBU1KfSllrBtyGKe+J87c2QeHKcNg&#10;pA54zeHOyreimEuHLeeGBnv6aKjuDr9Owel/97kdRxM2TF29NckOu2+r1MvzsF6ASDSkh/ju/tIK&#10;Znl9/pJ/gKxuAAAA//8DAFBLAQItABQABgAIAAAAIQDb4fbL7gAAAIUBAAATAAAAAAAAAAAAAAAA&#10;AAAAAABbQ29udGVudF9UeXBlc10ueG1sUEsBAi0AFAAGAAgAAAAhAFr0LFu/AAAAFQEAAAsAAAAA&#10;AAAAAAAAAAAAHwEAAF9yZWxzLy5yZWxzUEsBAi0AFAAGAAgAAAAhALvM0m3BAAAA2wAAAA8AAAAA&#10;AAAAAAAAAAAABwIAAGRycy9kb3ducmV2LnhtbFBLBQYAAAAAAwADALcAAAD1AgAAAAA=&#10;" path="m,l988713,e" filled="f" strokeweight=".19067mm">
                <v:path arrowok="t"/>
              </v:shape>
              <w10:wrap anchorx="page" anchory="page"/>
            </v:group>
          </w:pict>
        </mc:Fallback>
      </mc:AlternateContent>
    </w:r>
    <w:r>
      <w:rPr>
        <w:noProof/>
        <w:sz w:val="20"/>
      </w:rPr>
      <mc:AlternateContent>
        <mc:Choice Requires="wps">
          <w:drawing>
            <wp:anchor distT="0" distB="0" distL="0" distR="0" simplePos="0" relativeHeight="487415296" behindDoc="1" locked="0" layoutInCell="1" allowOverlap="1" wp14:anchorId="6BDCC527" wp14:editId="0F845F68">
              <wp:simplePos x="0" y="0"/>
              <wp:positionH relativeFrom="page">
                <wp:posOffset>522217</wp:posOffset>
              </wp:positionH>
              <wp:positionV relativeFrom="page">
                <wp:posOffset>435926</wp:posOffset>
              </wp:positionV>
              <wp:extent cx="826135" cy="18732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6135" cy="187325"/>
                      </a:xfrm>
                      <a:prstGeom prst="rect">
                        <a:avLst/>
                      </a:prstGeom>
                    </wps:spPr>
                    <wps:txbx>
                      <w:txbxContent>
                        <w:p w14:paraId="0EEC8982" w14:textId="77777777" w:rsidR="005F53DB" w:rsidRDefault="00C651CC">
                          <w:pPr>
                            <w:spacing w:before="10"/>
                            <w:ind w:left="20"/>
                            <w:rPr>
                              <w:b/>
                              <w:sz w:val="23"/>
                            </w:rPr>
                          </w:pPr>
                          <w:r>
                            <w:rPr>
                              <w:b/>
                              <w:w w:val="105"/>
                              <w:sz w:val="23"/>
                            </w:rPr>
                            <w:t>LESSON</w:t>
                          </w:r>
                          <w:r>
                            <w:rPr>
                              <w:b/>
                              <w:spacing w:val="3"/>
                              <w:w w:val="105"/>
                              <w:sz w:val="23"/>
                            </w:rPr>
                            <w:t xml:space="preserve"> </w:t>
                          </w:r>
                          <w:r>
                            <w:rPr>
                              <w:b/>
                              <w:spacing w:val="-7"/>
                              <w:w w:val="105"/>
                              <w:sz w:val="23"/>
                            </w:rPr>
                            <w:t>13</w:t>
                          </w:r>
                        </w:p>
                      </w:txbxContent>
                    </wps:txbx>
                    <wps:bodyPr wrap="square" lIns="0" tIns="0" rIns="0" bIns="0" rtlCol="0">
                      <a:noAutofit/>
                    </wps:bodyPr>
                  </wps:wsp>
                </a:graphicData>
              </a:graphic>
            </wp:anchor>
          </w:drawing>
        </mc:Choice>
        <mc:Fallback>
          <w:pict>
            <v:shapetype w14:anchorId="6BDCC527" id="_x0000_t202" coordsize="21600,21600" o:spt="202" path="m,l,21600r21600,l21600,xe">
              <v:stroke joinstyle="miter"/>
              <v:path gradientshapeok="t" o:connecttype="rect"/>
            </v:shapetype>
            <v:shape id="Textbox 31" o:spid="_x0000_s1040" type="#_x0000_t202" style="position:absolute;margin-left:41.1pt;margin-top:34.3pt;width:65.05pt;height:14.75pt;z-index:-1590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UXumQEAACEDAAAOAAAAZHJzL2Uyb0RvYy54bWysUsGO0zAQvSPxD5bvNG2XXaqo6QpYgZBW&#10;gLTsB7iO3VjEHjPjNunfM3bTFsFtxWU8Ho+f33vj9f3oe3EwSA5CIxezuRQmaGhd2DXy+cenNysp&#10;KKnQqh6CaeTRkLzfvH61HmJtltBB3xoUDBKoHmIju5RiXVWkO+MVzSCawIcW0KvEW9xVLaqB0X1f&#10;Lefzu2oAbCOCNkRcfTgdyk3Bt9bo9M1aMkn0jWRuqUQscZtjtVmreocqdk5PNNQLWHjlAj96gXpQ&#10;SYk9un+gvNMIBDbNNPgKrHXaFA2sZjH/S81Tp6IpWtgciheb6P/B6q+Hp/gdRRo/wMgDLCIoPoL+&#10;SexNNUSqp57sKdXE3VnoaNHnlSUIvsjeHi9+mjEJzcXV8m5xcyuF5qPF6t3N8jb7XV0vR6T02YAX&#10;OWkk8rgKAXV4pHRqPbdMXE7PZyJp3I7CtY18m0FzZQvtkaUMPM1G0q+9QiNF/yWwXXn05wTPyfac&#10;YOo/QvkgWVGA9/sE1hUCV9yJAM+hSJj+TB70n/vSdf3Zm98AAAD//wMAUEsDBBQABgAIAAAAIQCe&#10;W6/o3gAAAAgBAAAPAAAAZHJzL2Rvd25yZXYueG1sTI8xT8MwFIR3JP6D9ZDYqBMjRWnIS1UhmJAQ&#10;aTowOrGbWI2fQ+y26b+vmWA83enuu3Kz2JGd9eyNI4R0lQDT1DllqEfYN+9POTAfJCk5OtIIV+1h&#10;U93flbJQ7kK1Pu9Cz2IJ+UIiDCFMBee+G7SVfuUmTdE7uNnKEOXcczXLSyy3IxdJknErDcWFQU76&#10;ddDdcXeyCNtvqt/Mz2f7VR9q0zTrhD6yI+Ljw7J9ARb0Ev7C8Isf0aGKTK07kfJsRMiFiEmELM+A&#10;RV+k4hlYi7DOU+BVyf8fqG4AAAD//wMAUEsBAi0AFAAGAAgAAAAhALaDOJL+AAAA4QEAABMAAAAA&#10;AAAAAAAAAAAAAAAAAFtDb250ZW50X1R5cGVzXS54bWxQSwECLQAUAAYACAAAACEAOP0h/9YAAACU&#10;AQAACwAAAAAAAAAAAAAAAAAvAQAAX3JlbHMvLnJlbHNQSwECLQAUAAYACAAAACEARV1F7pkBAAAh&#10;AwAADgAAAAAAAAAAAAAAAAAuAgAAZHJzL2Uyb0RvYy54bWxQSwECLQAUAAYACAAAACEAnluv6N4A&#10;AAAIAQAADwAAAAAAAAAAAAAAAADzAwAAZHJzL2Rvd25yZXYueG1sUEsFBgAAAAAEAAQA8wAAAP4E&#10;AAAAAA==&#10;" filled="f" stroked="f">
              <v:textbox inset="0,0,0,0">
                <w:txbxContent>
                  <w:p w14:paraId="0EEC8982" w14:textId="77777777" w:rsidR="005F53DB" w:rsidRDefault="00C651CC">
                    <w:pPr>
                      <w:spacing w:before="10"/>
                      <w:ind w:left="20"/>
                      <w:rPr>
                        <w:b/>
                        <w:sz w:val="23"/>
                      </w:rPr>
                    </w:pPr>
                    <w:r>
                      <w:rPr>
                        <w:b/>
                        <w:w w:val="105"/>
                        <w:sz w:val="23"/>
                      </w:rPr>
                      <w:t>LESSON</w:t>
                    </w:r>
                    <w:r>
                      <w:rPr>
                        <w:b/>
                        <w:spacing w:val="3"/>
                        <w:w w:val="105"/>
                        <w:sz w:val="23"/>
                      </w:rPr>
                      <w:t xml:space="preserve"> </w:t>
                    </w:r>
                    <w:r>
                      <w:rPr>
                        <w:b/>
                        <w:spacing w:val="-7"/>
                        <w:w w:val="105"/>
                        <w:sz w:val="23"/>
                      </w:rPr>
                      <w:t>13</w:t>
                    </w:r>
                  </w:p>
                </w:txbxContent>
              </v:textbox>
              <w10:wrap anchorx="page" anchory="page"/>
            </v:shape>
          </w:pict>
        </mc:Fallback>
      </mc:AlternateContent>
    </w:r>
    <w:r>
      <w:rPr>
        <w:noProof/>
        <w:sz w:val="20"/>
      </w:rPr>
      <mc:AlternateContent>
        <mc:Choice Requires="wps">
          <w:drawing>
            <wp:anchor distT="0" distB="0" distL="0" distR="0" simplePos="0" relativeHeight="487415808" behindDoc="1" locked="0" layoutInCell="1" allowOverlap="1" wp14:anchorId="644CE488" wp14:editId="74E827BE">
              <wp:simplePos x="0" y="0"/>
              <wp:positionH relativeFrom="page">
                <wp:posOffset>6767967</wp:posOffset>
              </wp:positionH>
              <wp:positionV relativeFrom="page">
                <wp:posOffset>430149</wp:posOffset>
              </wp:positionV>
              <wp:extent cx="311150" cy="211454"/>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150" cy="211454"/>
                      </a:xfrm>
                      <a:prstGeom prst="rect">
                        <a:avLst/>
                      </a:prstGeom>
                    </wps:spPr>
                    <wps:txbx>
                      <w:txbxContent>
                        <w:p w14:paraId="4E7A5BB0" w14:textId="77777777" w:rsidR="005F53DB" w:rsidRDefault="00C651CC">
                          <w:pPr>
                            <w:spacing w:before="11"/>
                            <w:ind w:left="64"/>
                            <w:rPr>
                              <w:b/>
                            </w:rPr>
                          </w:pPr>
                          <w:r>
                            <w:rPr>
                              <w:b/>
                              <w:spacing w:val="-5"/>
                              <w:w w:val="105"/>
                            </w:rPr>
                            <w:fldChar w:fldCharType="begin"/>
                          </w:r>
                          <w:r>
                            <w:rPr>
                              <w:b/>
                              <w:spacing w:val="-5"/>
                              <w:w w:val="105"/>
                            </w:rPr>
                            <w:instrText xml:space="preserve"> PAGE </w:instrText>
                          </w:r>
                          <w:r>
                            <w:rPr>
                              <w:b/>
                              <w:spacing w:val="-5"/>
                              <w:w w:val="105"/>
                            </w:rPr>
                            <w:fldChar w:fldCharType="separate"/>
                          </w:r>
                          <w:r>
                            <w:rPr>
                              <w:b/>
                              <w:spacing w:val="-5"/>
                              <w:w w:val="105"/>
                            </w:rPr>
                            <w:t>109</w:t>
                          </w:r>
                          <w:r>
                            <w:rPr>
                              <w:b/>
                              <w:spacing w:val="-5"/>
                              <w:w w:val="105"/>
                            </w:rPr>
                            <w:fldChar w:fldCharType="end"/>
                          </w:r>
                        </w:p>
                      </w:txbxContent>
                    </wps:txbx>
                    <wps:bodyPr wrap="square" lIns="0" tIns="0" rIns="0" bIns="0" rtlCol="0">
                      <a:noAutofit/>
                    </wps:bodyPr>
                  </wps:wsp>
                </a:graphicData>
              </a:graphic>
            </wp:anchor>
          </w:drawing>
        </mc:Choice>
        <mc:Fallback>
          <w:pict>
            <v:shape w14:anchorId="644CE488" id="Textbox 32" o:spid="_x0000_s1041" type="#_x0000_t202" style="position:absolute;margin-left:532.9pt;margin-top:33.85pt;width:24.5pt;height:16.65pt;z-index:-1590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eChlgEAACEDAAAOAAAAZHJzL2Uyb0RvYy54bWysUsGO0zAQvSPxD5bv1E3ZIhQ1XQErENIK&#10;kHb5ANexG4vEY2bcJv17xm7aIrghLvZ4Zvz83htv7qehF0eL5CE0slospbDBQOvDvpHfnz++eisF&#10;JR1a3UOwjTxZkvfbly82Y6ztCjroW4uCQQLVY2xkl1KslSLT2UHTAqINXHSAg058xL1qUY+MPvRq&#10;tVy+USNgGxGMJeLsw7kotwXfOWvSV+fIJtE3krmlsmJZd3lV242u96hj581MQ/8Di0H7wI9eoR50&#10;0uKA/i+owRsEApcWBgYFznljiwZWUy3/UPPU6WiLFjaH4tUm+n+w5svxKX5Dkab3MPEAiwiKj2B+&#10;EHujxkj13JM9pZq4OwudHA55ZwmCL7K3p6ufdkrCcPJ1VVVrrhgurarqbn2X/Va3yxEpfbIwiBw0&#10;EnlchYA+PlI6t15aZi7n5zORNO0m4dtGrjNozuygPbGUkafZSPp50Gil6D8HtiuP/hLgJdhdAkz9&#10;BygfJCsK8O6QwPlC4IY7E+A5FAnzn8mD/v1cum4/e/sLAAD//wMAUEsDBBQABgAIAAAAIQAexg6n&#10;3gAAAAwBAAAPAAAAZHJzL2Rvd25yZXYueG1sTI/BTsMwEETvSPyDtUjcqB0EKYQ4VYXghIRIw4Gj&#10;k2wTq/E6xG4b/p7NCY6zM5p9k29mN4gTTsF60pCsFAikxreWOg2f1evNA4gQDbVm8IQafjDApri8&#10;yE3W+jOVeNrFTnAJhcxo6GMcMylD06MzYeVHJPb2fnImspw62U7mzOVukLdKpdIZS/yhNyM+99gc&#10;dkenYftF5Yv9fq8/yn1pq+pR0Vt60Pr6at4+gYg4x78wLPiMDgUz1f5IbRADa5XeM3vUkK7XIJZE&#10;ktzxpV68RIEscvl/RPELAAD//wMAUEsBAi0AFAAGAAgAAAAhALaDOJL+AAAA4QEAABMAAAAAAAAA&#10;AAAAAAAAAAAAAFtDb250ZW50X1R5cGVzXS54bWxQSwECLQAUAAYACAAAACEAOP0h/9YAAACUAQAA&#10;CwAAAAAAAAAAAAAAAAAvAQAAX3JlbHMvLnJlbHNQSwECLQAUAAYACAAAACEAZYXgoZYBAAAhAwAA&#10;DgAAAAAAAAAAAAAAAAAuAgAAZHJzL2Uyb0RvYy54bWxQSwECLQAUAAYACAAAACEAHsYOp94AAAAM&#10;AQAADwAAAAAAAAAAAAAAAADwAwAAZHJzL2Rvd25yZXYueG1sUEsFBgAAAAAEAAQA8wAAAPsEAAAA&#10;AA==&#10;" filled="f" stroked="f">
              <v:textbox inset="0,0,0,0">
                <w:txbxContent>
                  <w:p w14:paraId="4E7A5BB0" w14:textId="77777777" w:rsidR="005F53DB" w:rsidRDefault="00C651CC">
                    <w:pPr>
                      <w:spacing w:before="11"/>
                      <w:ind w:left="64"/>
                      <w:rPr>
                        <w:b/>
                      </w:rPr>
                    </w:pPr>
                    <w:r>
                      <w:rPr>
                        <w:b/>
                        <w:spacing w:val="-5"/>
                        <w:w w:val="105"/>
                      </w:rPr>
                      <w:fldChar w:fldCharType="begin"/>
                    </w:r>
                    <w:r>
                      <w:rPr>
                        <w:b/>
                        <w:spacing w:val="-5"/>
                        <w:w w:val="105"/>
                      </w:rPr>
                      <w:instrText xml:space="preserve"> PAGE </w:instrText>
                    </w:r>
                    <w:r>
                      <w:rPr>
                        <w:b/>
                        <w:spacing w:val="-5"/>
                        <w:w w:val="105"/>
                      </w:rPr>
                      <w:fldChar w:fldCharType="separate"/>
                    </w:r>
                    <w:r>
                      <w:rPr>
                        <w:b/>
                        <w:spacing w:val="-5"/>
                        <w:w w:val="105"/>
                      </w:rPr>
                      <w:t>109</w:t>
                    </w:r>
                    <w:r>
                      <w:rPr>
                        <w:b/>
                        <w:spacing w:val="-5"/>
                        <w:w w:val="105"/>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5ADD" w14:textId="77777777" w:rsidR="005F53DB" w:rsidRDefault="00C651CC">
    <w:pPr>
      <w:pStyle w:val="BodyText"/>
      <w:spacing w:line="14" w:lineRule="auto"/>
      <w:rPr>
        <w:sz w:val="20"/>
      </w:rPr>
    </w:pPr>
    <w:r>
      <w:rPr>
        <w:noProof/>
        <w:sz w:val="20"/>
      </w:rPr>
      <mc:AlternateContent>
        <mc:Choice Requires="wps">
          <w:drawing>
            <wp:anchor distT="0" distB="0" distL="0" distR="0" simplePos="0" relativeHeight="487416320" behindDoc="1" locked="0" layoutInCell="1" allowOverlap="1" wp14:anchorId="0949AB46" wp14:editId="6A3C4AA8">
              <wp:simplePos x="0" y="0"/>
              <wp:positionH relativeFrom="page">
                <wp:posOffset>787308</wp:posOffset>
              </wp:positionH>
              <wp:positionV relativeFrom="page">
                <wp:posOffset>684143</wp:posOffset>
              </wp:positionV>
              <wp:extent cx="6536690" cy="127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6690" cy="1270"/>
                      </a:xfrm>
                      <a:custGeom>
                        <a:avLst/>
                        <a:gdLst/>
                        <a:ahLst/>
                        <a:cxnLst/>
                        <a:rect l="l" t="t" r="r" b="b"/>
                        <a:pathLst>
                          <a:path w="6536690">
                            <a:moveTo>
                              <a:pt x="0" y="0"/>
                            </a:moveTo>
                            <a:lnTo>
                              <a:pt x="6536493" y="0"/>
                            </a:lnTo>
                          </a:path>
                        </a:pathLst>
                      </a:custGeom>
                      <a:ln w="68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4210EC" id="Graphic 45" o:spid="_x0000_s1026" style="position:absolute;margin-left:62pt;margin-top:53.85pt;width:514.7pt;height:.1pt;z-index:-15900160;visibility:visible;mso-wrap-style:square;mso-wrap-distance-left:0;mso-wrap-distance-top:0;mso-wrap-distance-right:0;mso-wrap-distance-bottom:0;mso-position-horizontal:absolute;mso-position-horizontal-relative:page;mso-position-vertical:absolute;mso-position-vertical-relative:page;v-text-anchor:top" coordsize="6536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aH9EwIAAFsEAAAOAAAAZHJzL2Uyb0RvYy54bWysVMFu2zAMvQ/YPwi6L07SLmuNOMXQoMOA&#10;oivQDDsrshwbk0WNVGL370fJcZJ1t2E+CJT4RD7yUV7e9a0VB4PUgCvkbDKVwjgNZeN2hfy+efhw&#10;IwUF5UplwZlCvhqSd6v375adz80carClQcFBHOWdL2Qdgs+zjHRtWkUT8MaxswJsVeAt7rISVcfR&#10;W5vNp9NF1gGWHkEbIj5dD065SvGryujwrarIBGELydxCWjGt27hmq6XKd6h83egjDfUPLFrVOE56&#10;CrVWQYk9Nn+FahuNQFCFiYY2g6pqtEk1cDWz6ZtqXmrlTaqFm0P+1Cb6f2H10+HFP2OkTv4R9E/i&#10;jmSdp/zkiRs6YvoK24hl4qJPXXw9ddH0QWg+XHy8WixuudmafbP5p9TkTOXjXb2n8MVAiqMOjxQG&#10;DcrRUvVo6d6NJrKSUUObNAxSsIYoBWu4HTT0KsR7kVw0RXcmEs9aOJgNJG94w5ypnb3WXaJiKde3&#10;V1KMVTJ2QLAR03CvBiOlZvuyOOsSi5vFdRoNAtuUD421kQXhbntvURxUHMz0xTo4wh8wjxTWiuoB&#10;l1xHmHVHnQZpokhbKF+fUXQ8zYWkX3uFRgr71fG4xNEfDRyN7WhgsPeQHkhqEOfc9D8UehHTFzKw&#10;sk8wDqPKR9Fi6SdsvOng8z5A1URF0wwNjI4bnuBU4PG1xSdyuU+o8z9h9RsAAP//AwBQSwMEFAAG&#10;AAgAAAAhAJmXNCvhAAAADAEAAA8AAABkcnMvZG93bnJldi54bWxMj0FLw0AQhe+C/2EZwZvdpK1G&#10;YzYliEqpFNoqeN1kxyQ0Oxuy2zb+e6de9DZv5vHme9litJ044uBbRwriSQQCqXKmpVrBx/vLzT0I&#10;HzQZ3TlCBd/oYZFfXmQ6Ne5EWzzuQi04hHyqFTQh9KmUvmrQaj9xPRLfvtxgdWA51NIM+sThtpPT&#10;KLqTVrfEHxrd41OD1X53sAqS5R6L2fJ1te6f5Vv5GRdyU26Uur4ai0cQAcfwZ4YzPqNDzkylO5Dx&#10;omM9nXOXwEOUJCDOjvh2NgdR/q4eQOaZ/F8i/wEAAP//AwBQSwECLQAUAAYACAAAACEAtoM4kv4A&#10;AADhAQAAEwAAAAAAAAAAAAAAAAAAAAAAW0NvbnRlbnRfVHlwZXNdLnhtbFBLAQItABQABgAIAAAA&#10;IQA4/SH/1gAAAJQBAAALAAAAAAAAAAAAAAAAAC8BAABfcmVscy8ucmVsc1BLAQItABQABgAIAAAA&#10;IQA4zaH9EwIAAFsEAAAOAAAAAAAAAAAAAAAAAC4CAABkcnMvZTJvRG9jLnhtbFBLAQItABQABgAI&#10;AAAAIQCZlzQr4QAAAAwBAAAPAAAAAAAAAAAAAAAAAG0EAABkcnMvZG93bnJldi54bWxQSwUGAAAA&#10;AAQABADzAAAAewUAAAAA&#10;" path="m,l6536493,e" filled="f" strokeweight=".19067mm">
              <v:path arrowok="t"/>
              <w10:wrap anchorx="page" anchory="page"/>
            </v:shape>
          </w:pict>
        </mc:Fallback>
      </mc:AlternateContent>
    </w:r>
    <w:r>
      <w:rPr>
        <w:noProof/>
        <w:sz w:val="20"/>
      </w:rPr>
      <mc:AlternateContent>
        <mc:Choice Requires="wps">
          <w:drawing>
            <wp:anchor distT="0" distB="0" distL="0" distR="0" simplePos="0" relativeHeight="487416832" behindDoc="1" locked="0" layoutInCell="1" allowOverlap="1" wp14:anchorId="26091202" wp14:editId="45049DAF">
              <wp:simplePos x="0" y="0"/>
              <wp:positionH relativeFrom="page">
                <wp:posOffset>787845</wp:posOffset>
              </wp:positionH>
              <wp:positionV relativeFrom="page">
                <wp:posOffset>463383</wp:posOffset>
              </wp:positionV>
              <wp:extent cx="262890" cy="18732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 cy="187325"/>
                      </a:xfrm>
                      <a:prstGeom prst="rect">
                        <a:avLst/>
                      </a:prstGeom>
                    </wps:spPr>
                    <wps:txbx>
                      <w:txbxContent>
                        <w:p w14:paraId="2573D132" w14:textId="77777777" w:rsidR="005F53DB" w:rsidRDefault="00C651CC">
                          <w:pPr>
                            <w:spacing w:before="10"/>
                            <w:ind w:left="20"/>
                            <w:rPr>
                              <w:b/>
                              <w:sz w:val="23"/>
                            </w:rPr>
                          </w:pPr>
                          <w:r>
                            <w:rPr>
                              <w:b/>
                              <w:spacing w:val="-5"/>
                              <w:w w:val="110"/>
                              <w:sz w:val="23"/>
                            </w:rPr>
                            <w:t>108</w:t>
                          </w:r>
                        </w:p>
                      </w:txbxContent>
                    </wps:txbx>
                    <wps:bodyPr wrap="square" lIns="0" tIns="0" rIns="0" bIns="0" rtlCol="0">
                      <a:noAutofit/>
                    </wps:bodyPr>
                  </wps:wsp>
                </a:graphicData>
              </a:graphic>
            </wp:anchor>
          </w:drawing>
        </mc:Choice>
        <mc:Fallback>
          <w:pict>
            <v:shapetype w14:anchorId="26091202" id="_x0000_t202" coordsize="21600,21600" o:spt="202" path="m,l,21600r21600,l21600,xe">
              <v:stroke joinstyle="miter"/>
              <v:path gradientshapeok="t" o:connecttype="rect"/>
            </v:shapetype>
            <v:shape id="Textbox 46" o:spid="_x0000_s1042" type="#_x0000_t202" style="position:absolute;margin-left:62.05pt;margin-top:36.5pt;width:20.7pt;height:14.75pt;z-index:-158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SNgmAEAACEDAAAOAAAAZHJzL2Uyb0RvYy54bWysUsFuGyEQvVfKPyDuMfZWdd2V11GbqFWl&#10;qK2U5gMwC17UhSEM9q7/vgNe21Vzq3qBYWZ4vPeG9d3oenbQES34hi9mc860V9Bav2v488/PtyvO&#10;MEnfyh68bvhRI7/b3LxZD6HWFXTQtzoyAvFYD6HhXUqhFgJVp53EGQTtqWggOpnoGHeijXIgdNeL&#10;aj5figFiGyIojUjZh1ORbwq+MVql78agTqxvOHFLZY1l3eZVbNay3kUZOqsmGvIfWDhpPT16gXqQ&#10;SbJ9tK+gnFUREEyaKXACjLFKFw2kZjH/S81TJ4MuWsgcDBeb8P/Bqm+Hp/AjsjR+gpEGWERgeAT1&#10;C8kbMQSsp57sKdZI3VnoaKLLO0lgdJG8PV781GNiipLVslp9oIqi0mL1/m31LvstrpdDxPRFg2M5&#10;aHikcRUC8vCI6dR6bpm4nJ7PRNK4HZltG77MoDmzhfZIUgaaZsPxZS+j5qz/6smuPPpzEM/B9hzE&#10;1N9D+SBZkYeP+wTGFgJX3IkAzaFImP5MHvSf59J1/dmb3wAAAP//AwBQSwMEFAAGAAgAAAAhAPM8&#10;v9neAAAACgEAAA8AAABkcnMvZG93bnJldi54bWxMjz1PwzAQhnck/oN1SGzUbiABQpyqQjBVQqRh&#10;YHRiN7Ean0PstuHf9zrBdq/u0ftRrGY3sKOZgvUoYbkQwAy2XlvsJHzV73dPwEJUqNXg0Uj4NQFW&#10;5fVVoXLtT1iZ4zZ2jEww5EpCH+OYcx7a3jgVFn40SL+dn5yKJKeO60mdyNwNPBEi405ZpIRejea1&#10;N+1+e3AS1t9Yvdmfj+az2lW2rp8FbrK9lLc38/oFWDRz/IPhUp+qQ0mdGn9AHdhAOnlYEirh8Z42&#10;XYAsTYE1dIgkBV4W/P+E8gwAAP//AwBQSwECLQAUAAYACAAAACEAtoM4kv4AAADhAQAAEwAAAAAA&#10;AAAAAAAAAAAAAAAAW0NvbnRlbnRfVHlwZXNdLnhtbFBLAQItABQABgAIAAAAIQA4/SH/1gAAAJQB&#10;AAALAAAAAAAAAAAAAAAAAC8BAABfcmVscy8ucmVsc1BLAQItABQABgAIAAAAIQDNxSNgmAEAACED&#10;AAAOAAAAAAAAAAAAAAAAAC4CAABkcnMvZTJvRG9jLnhtbFBLAQItABQABgAIAAAAIQDzPL/Z3gAA&#10;AAoBAAAPAAAAAAAAAAAAAAAAAPIDAABkcnMvZG93bnJldi54bWxQSwUGAAAAAAQABADzAAAA/QQA&#10;AAAA&#10;" filled="f" stroked="f">
              <v:textbox inset="0,0,0,0">
                <w:txbxContent>
                  <w:p w14:paraId="2573D132" w14:textId="77777777" w:rsidR="005F53DB" w:rsidRDefault="00C651CC">
                    <w:pPr>
                      <w:spacing w:before="10"/>
                      <w:ind w:left="20"/>
                      <w:rPr>
                        <w:b/>
                        <w:sz w:val="23"/>
                      </w:rPr>
                    </w:pPr>
                    <w:r>
                      <w:rPr>
                        <w:b/>
                        <w:spacing w:val="-5"/>
                        <w:w w:val="110"/>
                        <w:sz w:val="23"/>
                      </w:rPr>
                      <w:t>108</w:t>
                    </w:r>
                  </w:p>
                </w:txbxContent>
              </v:textbox>
              <w10:wrap anchorx="page" anchory="page"/>
            </v:shape>
          </w:pict>
        </mc:Fallback>
      </mc:AlternateContent>
    </w:r>
    <w:r>
      <w:rPr>
        <w:noProof/>
        <w:sz w:val="20"/>
      </w:rPr>
      <mc:AlternateContent>
        <mc:Choice Requires="wps">
          <w:drawing>
            <wp:anchor distT="0" distB="0" distL="0" distR="0" simplePos="0" relativeHeight="487417344" behindDoc="1" locked="0" layoutInCell="1" allowOverlap="1" wp14:anchorId="5D221CF0" wp14:editId="00BCFF47">
              <wp:simplePos x="0" y="0"/>
              <wp:positionH relativeFrom="page">
                <wp:posOffset>1408087</wp:posOffset>
              </wp:positionH>
              <wp:positionV relativeFrom="page">
                <wp:posOffset>457719</wp:posOffset>
              </wp:positionV>
              <wp:extent cx="5900420" cy="19494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0420" cy="194945"/>
                      </a:xfrm>
                      <a:prstGeom prst="rect">
                        <a:avLst/>
                      </a:prstGeom>
                    </wps:spPr>
                    <wps:txbx>
                      <w:txbxContent>
                        <w:p w14:paraId="4D4FF976" w14:textId="77777777" w:rsidR="005F53DB" w:rsidRDefault="00C651CC">
                          <w:pPr>
                            <w:spacing w:before="10"/>
                            <w:ind w:left="20"/>
                            <w:rPr>
                              <w:sz w:val="24"/>
                            </w:rPr>
                          </w:pPr>
                          <w:r>
                            <w:rPr>
                              <w:b/>
                              <w:sz w:val="23"/>
                            </w:rPr>
                            <w:t>RESPONDING</w:t>
                          </w:r>
                          <w:r>
                            <w:rPr>
                              <w:b/>
                              <w:spacing w:val="18"/>
                              <w:sz w:val="23"/>
                            </w:rPr>
                            <w:t xml:space="preserve"> </w:t>
                          </w:r>
                          <w:r>
                            <w:rPr>
                              <w:b/>
                              <w:sz w:val="23"/>
                            </w:rPr>
                            <w:t>TO</w:t>
                          </w:r>
                          <w:r>
                            <w:rPr>
                              <w:b/>
                              <w:spacing w:val="15"/>
                              <w:sz w:val="23"/>
                            </w:rPr>
                            <w:t xml:space="preserve"> </w:t>
                          </w:r>
                          <w:r>
                            <w:rPr>
                              <w:b/>
                              <w:sz w:val="23"/>
                            </w:rPr>
                            <w:t>GOD'S</w:t>
                          </w:r>
                          <w:r>
                            <w:rPr>
                              <w:b/>
                              <w:spacing w:val="27"/>
                              <w:sz w:val="23"/>
                            </w:rPr>
                            <w:t xml:space="preserve"> </w:t>
                          </w:r>
                          <w:r>
                            <w:rPr>
                              <w:b/>
                              <w:sz w:val="23"/>
                            </w:rPr>
                            <w:t>FAITHFUL</w:t>
                          </w:r>
                          <w:r>
                            <w:rPr>
                              <w:b/>
                              <w:spacing w:val="25"/>
                              <w:sz w:val="23"/>
                            </w:rPr>
                            <w:t xml:space="preserve"> </w:t>
                          </w:r>
                          <w:r>
                            <w:rPr>
                              <w:b/>
                              <w:sz w:val="23"/>
                            </w:rPr>
                            <w:t>INTERVENTION:</w:t>
                          </w:r>
                          <w:r>
                            <w:rPr>
                              <w:b/>
                              <w:spacing w:val="64"/>
                              <w:w w:val="150"/>
                              <w:sz w:val="23"/>
                            </w:rPr>
                            <w:t xml:space="preserve"> </w:t>
                          </w:r>
                          <w:r>
                            <w:rPr>
                              <w:b/>
                              <w:sz w:val="23"/>
                            </w:rPr>
                            <w:t>MINOR</w:t>
                          </w:r>
                          <w:r>
                            <w:rPr>
                              <w:b/>
                              <w:spacing w:val="27"/>
                              <w:sz w:val="23"/>
                            </w:rPr>
                            <w:t xml:space="preserve"> </w:t>
                          </w:r>
                          <w:r>
                            <w:rPr>
                              <w:b/>
                              <w:sz w:val="23"/>
                            </w:rPr>
                            <w:t>PROPHETS</w:t>
                          </w:r>
                          <w:r>
                            <w:rPr>
                              <w:b/>
                              <w:spacing w:val="29"/>
                              <w:sz w:val="23"/>
                            </w:rPr>
                            <w:t xml:space="preserve"> </w:t>
                          </w:r>
                          <w:r>
                            <w:rPr>
                              <w:b/>
                              <w:sz w:val="23"/>
                            </w:rPr>
                            <w:t>PA.RT</w:t>
                          </w:r>
                          <w:r>
                            <w:rPr>
                              <w:b/>
                              <w:spacing w:val="12"/>
                              <w:sz w:val="23"/>
                            </w:rPr>
                            <w:t xml:space="preserve"> </w:t>
                          </w:r>
                          <w:r>
                            <w:rPr>
                              <w:spacing w:val="-10"/>
                              <w:sz w:val="24"/>
                            </w:rPr>
                            <w:t>1</w:t>
                          </w:r>
                        </w:p>
                      </w:txbxContent>
                    </wps:txbx>
                    <wps:bodyPr wrap="square" lIns="0" tIns="0" rIns="0" bIns="0" rtlCol="0">
                      <a:noAutofit/>
                    </wps:bodyPr>
                  </wps:wsp>
                </a:graphicData>
              </a:graphic>
            </wp:anchor>
          </w:drawing>
        </mc:Choice>
        <mc:Fallback>
          <w:pict>
            <v:shape w14:anchorId="5D221CF0" id="Textbox 47" o:spid="_x0000_s1043" type="#_x0000_t202" style="position:absolute;margin-left:110.85pt;margin-top:36.05pt;width:464.6pt;height:15.35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HCKmQEAACIDAAAOAAAAZHJzL2Uyb0RvYy54bWysUsFuGyEQvVfKPyDuNWvLaeuV11GbqFWl&#10;qI2U9AMwC17UhaEM9q7/vgNe21V6q3qBYWZ4vPeG9d3oenbQES34hs9nFWfaK2it3zX8x8vntx84&#10;wyR9K3vwuuFHjfxuc/NmPYRaL6CDvtWREYjHeggN71IKtRCoOu0kziBoT0UD0clEx7gTbZQDobte&#10;LKrqnRggtiGC0oiUfTgV+abgG6NV+m4M6sT6hhO3VNZY1m1exWYt612UobNqoiH/gYWT1tOjF6gH&#10;mSTbR/sXlLMqAoJJMwVOgDFW6aKB1MyrV2qeOxl00ULmYLjYhP8PVn07PIenyNL4CUYaYBGB4RHU&#10;TyRvxBCwnnqyp1gjdWeho4ku7ySB0UXy9njxU4+JKUrerqpquaCSotp8tVwtb7Ph4no7RExfNDiW&#10;g4ZHmldhIA+PmE6t55aJzOn9zCSN25HZtuHvM2jObKE9kpaBxtlw/LWXUXPWf/XkV579OYjnYHsO&#10;YurvofyQLMnDx30CYwuBK+5EgAZRJEyfJk/6z3Ppun7tzW8AAAD//wMAUEsDBBQABgAIAAAAIQAJ&#10;03uM4AAAAAsBAAAPAAAAZHJzL2Rvd25yZXYueG1sTI/LTsMwEEX3SPyDNUjsqB1L9BHiVBWCFRIi&#10;DQuWTjxNrMbjELtt+HvcFexmNEd3zi22sxvYGadgPSnIFgIYUuuNpU7BZ/36sAYWoiajB0+o4AcD&#10;bMvbm0Lnxl+owvM+diyFUMi1gj7GMec8tD06HRZ+REq3g5+cjmmdOm4mfUnhbuBSiCV32lL60OsR&#10;n3tsj/uTU7D7ourFfr83H9WhsnW9EfS2PCp1fzfvnoBFnOMfDFf9pA5lcmr8iUxggwIps1VCFaxk&#10;BuwKZI9iA6xJk5Br4GXB/3cofwEAAP//AwBQSwECLQAUAAYACAAAACEAtoM4kv4AAADhAQAAEwAA&#10;AAAAAAAAAAAAAAAAAAAAW0NvbnRlbnRfVHlwZXNdLnhtbFBLAQItABQABgAIAAAAIQA4/SH/1gAA&#10;AJQBAAALAAAAAAAAAAAAAAAAAC8BAABfcmVscy8ucmVsc1BLAQItABQABgAIAAAAIQDa1HCKmQEA&#10;ACIDAAAOAAAAAAAAAAAAAAAAAC4CAABkcnMvZTJvRG9jLnhtbFBLAQItABQABgAIAAAAIQAJ03uM&#10;4AAAAAsBAAAPAAAAAAAAAAAAAAAAAPMDAABkcnMvZG93bnJldi54bWxQSwUGAAAAAAQABADzAAAA&#10;AAUAAAAA&#10;" filled="f" stroked="f">
              <v:textbox inset="0,0,0,0">
                <w:txbxContent>
                  <w:p w14:paraId="4D4FF976" w14:textId="77777777" w:rsidR="005F53DB" w:rsidRDefault="00C651CC">
                    <w:pPr>
                      <w:spacing w:before="10"/>
                      <w:ind w:left="20"/>
                      <w:rPr>
                        <w:sz w:val="24"/>
                      </w:rPr>
                    </w:pPr>
                    <w:r>
                      <w:rPr>
                        <w:b/>
                        <w:sz w:val="23"/>
                      </w:rPr>
                      <w:t>RESPONDING</w:t>
                    </w:r>
                    <w:r>
                      <w:rPr>
                        <w:b/>
                        <w:spacing w:val="18"/>
                        <w:sz w:val="23"/>
                      </w:rPr>
                      <w:t xml:space="preserve"> </w:t>
                    </w:r>
                    <w:r>
                      <w:rPr>
                        <w:b/>
                        <w:sz w:val="23"/>
                      </w:rPr>
                      <w:t>TO</w:t>
                    </w:r>
                    <w:r>
                      <w:rPr>
                        <w:b/>
                        <w:spacing w:val="15"/>
                        <w:sz w:val="23"/>
                      </w:rPr>
                      <w:t xml:space="preserve"> </w:t>
                    </w:r>
                    <w:r>
                      <w:rPr>
                        <w:b/>
                        <w:sz w:val="23"/>
                      </w:rPr>
                      <w:t>GOD'S</w:t>
                    </w:r>
                    <w:r>
                      <w:rPr>
                        <w:b/>
                        <w:spacing w:val="27"/>
                        <w:sz w:val="23"/>
                      </w:rPr>
                      <w:t xml:space="preserve"> </w:t>
                    </w:r>
                    <w:r>
                      <w:rPr>
                        <w:b/>
                        <w:sz w:val="23"/>
                      </w:rPr>
                      <w:t>FAITHFUL</w:t>
                    </w:r>
                    <w:r>
                      <w:rPr>
                        <w:b/>
                        <w:spacing w:val="25"/>
                        <w:sz w:val="23"/>
                      </w:rPr>
                      <w:t xml:space="preserve"> </w:t>
                    </w:r>
                    <w:r>
                      <w:rPr>
                        <w:b/>
                        <w:sz w:val="23"/>
                      </w:rPr>
                      <w:t>INTERVENTION:</w:t>
                    </w:r>
                    <w:r>
                      <w:rPr>
                        <w:b/>
                        <w:spacing w:val="64"/>
                        <w:w w:val="150"/>
                        <w:sz w:val="23"/>
                      </w:rPr>
                      <w:t xml:space="preserve"> </w:t>
                    </w:r>
                    <w:r>
                      <w:rPr>
                        <w:b/>
                        <w:sz w:val="23"/>
                      </w:rPr>
                      <w:t>MINOR</w:t>
                    </w:r>
                    <w:r>
                      <w:rPr>
                        <w:b/>
                        <w:spacing w:val="27"/>
                        <w:sz w:val="23"/>
                      </w:rPr>
                      <w:t xml:space="preserve"> </w:t>
                    </w:r>
                    <w:r>
                      <w:rPr>
                        <w:b/>
                        <w:sz w:val="23"/>
                      </w:rPr>
                      <w:t>PROPHETS</w:t>
                    </w:r>
                    <w:r>
                      <w:rPr>
                        <w:b/>
                        <w:spacing w:val="29"/>
                        <w:sz w:val="23"/>
                      </w:rPr>
                      <w:t xml:space="preserve"> </w:t>
                    </w:r>
                    <w:r>
                      <w:rPr>
                        <w:b/>
                        <w:sz w:val="23"/>
                      </w:rPr>
                      <w:t>PA.RT</w:t>
                    </w:r>
                    <w:r>
                      <w:rPr>
                        <w:b/>
                        <w:spacing w:val="12"/>
                        <w:sz w:val="23"/>
                      </w:rPr>
                      <w:t xml:space="preserve"> </w:t>
                    </w:r>
                    <w:r>
                      <w:rPr>
                        <w:spacing w:val="-10"/>
                        <w:sz w:val="24"/>
                      </w:rPr>
                      <w:t>1</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5F8FF" w14:textId="77777777" w:rsidR="005F53DB" w:rsidRDefault="00C651CC">
    <w:pPr>
      <w:pStyle w:val="BodyText"/>
      <w:spacing w:line="14" w:lineRule="auto"/>
      <w:rPr>
        <w:sz w:val="20"/>
      </w:rPr>
    </w:pPr>
    <w:r>
      <w:rPr>
        <w:noProof/>
        <w:sz w:val="20"/>
      </w:rPr>
      <mc:AlternateContent>
        <mc:Choice Requires="wpg">
          <w:drawing>
            <wp:anchor distT="0" distB="0" distL="0" distR="0" simplePos="0" relativeHeight="487417856" behindDoc="1" locked="0" layoutInCell="1" allowOverlap="1" wp14:anchorId="6D9A0355" wp14:editId="487ECB17">
              <wp:simplePos x="0" y="0"/>
              <wp:positionH relativeFrom="page">
                <wp:posOffset>521820</wp:posOffset>
              </wp:positionH>
              <wp:positionV relativeFrom="page">
                <wp:posOffset>462199</wp:posOffset>
              </wp:positionV>
              <wp:extent cx="2517775" cy="20637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7775" cy="206375"/>
                        <a:chOff x="0" y="0"/>
                        <a:chExt cx="2517775" cy="206375"/>
                      </a:xfrm>
                    </wpg:grpSpPr>
                    <pic:pic xmlns:pic="http://schemas.openxmlformats.org/drawingml/2006/picture">
                      <pic:nvPicPr>
                        <pic:cNvPr id="49" name="Image 49"/>
                        <pic:cNvPicPr/>
                      </pic:nvPicPr>
                      <pic:blipFill>
                        <a:blip r:embed="rId1" cstate="print"/>
                        <a:stretch>
                          <a:fillRect/>
                        </a:stretch>
                      </pic:blipFill>
                      <pic:spPr>
                        <a:xfrm>
                          <a:off x="997868" y="0"/>
                          <a:ext cx="1519689" cy="205927"/>
                        </a:xfrm>
                        <a:prstGeom prst="rect">
                          <a:avLst/>
                        </a:prstGeom>
                      </pic:spPr>
                    </pic:pic>
                    <wps:wsp>
                      <wps:cNvPr id="50" name="Graphic 50"/>
                      <wps:cNvSpPr/>
                      <wps:spPr>
                        <a:xfrm>
                          <a:off x="0" y="196775"/>
                          <a:ext cx="998219" cy="1270"/>
                        </a:xfrm>
                        <a:custGeom>
                          <a:avLst/>
                          <a:gdLst/>
                          <a:ahLst/>
                          <a:cxnLst/>
                          <a:rect l="l" t="t" r="r" b="b"/>
                          <a:pathLst>
                            <a:path w="998219">
                              <a:moveTo>
                                <a:pt x="0" y="0"/>
                              </a:moveTo>
                              <a:lnTo>
                                <a:pt x="997868" y="0"/>
                              </a:lnTo>
                            </a:path>
                          </a:pathLst>
                        </a:custGeom>
                        <a:ln w="686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F648AFB" id="Group 48" o:spid="_x0000_s1026" style="position:absolute;margin-left:41.1pt;margin-top:36.4pt;width:198.25pt;height:16.25pt;z-index:-15898624;mso-wrap-distance-left:0;mso-wrap-distance-right:0;mso-position-horizontal-relative:page;mso-position-vertical-relative:page" coordsize="25177,2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1HBRRAMAAMcHAAAOAAAAZHJzL2Uyb0RvYy54bWycVdtu2zgQfV+g/yDw&#10;vZHt1jchTlE0bRCg6AbbFH2mKUoiSpEsSV/y93uGkmzX7j1AjKE4HJ45c2Z4/Wrf6mwrfVDWrNj4&#10;asQyaYQtlalX7NPju+cLloXITcm1NXLFnmRgr26e/XO9c4Wc2MbqUvoMQUwodm7FmhhdkedBNLLl&#10;4co6abBZWd/yiKWv89LzHaK3Op+MRrN8Z33pvBUyBHy97TbZTYpfVVLEf6sqyJjpFQO2mH59+l3T&#10;b35zzYvac9co0cPgf4Gi5crg0kOoWx55tvHqIlSrhLfBVvFK2Da3VaWETDkgm/HoLJs7bzcu5VIX&#10;u9odaAK1Zzz9dVjxYXvn3Uf34Dv0MN9b8SWAl3zn6uJ0n9b10Xlf+ZYOIYlsnxh9OjAq9zET+DiZ&#10;jufz+ZRlAnuT0ewF7ES5aFCXi2OiefvzgzkvumsTuAMYp0SB/54gWBcE/VpIOBU3XrI+SPtbMVru&#10;v2zcc9TS8ajWSqv4lHSJqhEos31QgrilBbh88JkqV+zlkmWGt+iH+5bXMsMarAw+dIL4vwiw1sq9&#10;U1oT62T3UCHnMzl8J9tOardWbFppYtc7XmqgtiY0ygWW+UK2awl4/r4co2To2wiIzisTu6qF6GUU&#10;Dd1fAcd/aC8CyovDRgJ9xEkphF5cZ3pZLueLGabDpWjG0/FytgBFnWimy8mcrj/UnhfOh3gnbZuR&#10;AbzAAcJ5wbfvQ49ocOl57EAkdMBE4wHzJgwMYnXB4R+11MeGOwkIFPZY5ikmTlfmu37C4Asy6b2o&#10;6/rVDzjCedADNqiH4MqLobGWy8Vk3FM0nsxT2BOCxKYj6JQUDKeyowdENYMl9mYwiUaakzrNyQhB&#10;gFqWYU6uu8uhcTpHQcnMdivW46BPrd3KR5s241lnA9lxV5tTr3MZwLVzgEGXpLofLsbH09S0IQyz&#10;xexlKn+wWpVDgwRfr99on205jf70R1kgwjdupJNbHprOL231btrAm0rVFYestS2f0MI7VHPFwtcN&#10;p3mh7w3UQ4/LYPjBWA+Gj/qNTU9Q4gd3Pu4/c+96AUeU9YMdRHSh486XThr7ehNtpZLIj4h6oBB0&#10;stJrkVLtXzZ6jk7Xyev4/t78DwAA//8DAFBLAwQKAAAAAAAAACEAgLWZJRsLAAAbCwAAFAAAAGRy&#10;cy9tZWRpYS9pbWFnZTEucG5niVBORw0KGgoAAAANSUhEUgAAApgAAABaAQMAAAAmQLQcAAAABlBM&#10;VEUAAAD///+l2Z/dAAAAAWJLR0QAiAUdSAAAAAlwSFlzAAAOxAAADsQBlSsOGwAACq5JREFUWIXt&#10;l3+MVNUVx+/yw22wcZqmaRNs99n+UVpQNBasVcrDELO1/WM00q6RpAMhzSpat81isaJ7B7cNiU0d&#10;jQH8UX3QrVlBcaCU7CLig25k6S4wEGDp7qpvf7g7sNvd+eX8eDvv3W/PvTM4jLPYF9O/DDeZ2X1v&#10;7vu8c+4553vPZUAelwyDPjFcZmQv90Ou7Ip9iqnRp5M+IjDNo9HLMsvMIGYKh0vXoYvMmRUPilW1&#10;l2MmOj9tZ2dvOXMTfZwFFQ86M1or7rnKSj5U9gsxpyK/LV1r9KxiJiqZSyt9z7Ev18z+jT5adpMN&#10;56675hI7b2XsK9JWuxcVwy23U8bBuepkjc4wXm7nMqZjR+n6ezVzNJ9k7kDFiJavp/Ik2s6/OROj&#10;ZR6wtVUHxb5PLsVNIvvHiHTKrmSmp2Gm2zCgI1Zup0UZcqHE9LlWStrpjE9jZ1l0C8zRBgzS7EgZ&#10;cz06xP4SU8NeFXvxg0rmUFvZ5aD8Sp3DMDF5GXMHBp1TlzDdNZB2iupKZqp+GmajzG5HL2M+SMxS&#10;PBzdblF2ouzNhZEor81h+ZVskUxRbmcvhp1SPIh5Wtk53UiUx0gxU8sLJpQxXydmKUaOnm+snFQc&#10;qfL8VG9ItSiJKGeuw6D7XInJ8y2qNqdlfrKejvxaL7+SUVHJPI+UuMROnjsNlRipSmZJKZS23aum&#10;1Qld3RLqO6iY9yHr/v6SB91G+W2VmJuUUBgDHMlWl57P3SiZ1RCr1XsOqJjHyPQxDsFkLFg7Yf6k&#10;3L1OpQ/FXYGG48Gmr8rXa+g3SVuqAuQ7lQyCpIL2wLUw6g5J31MqN4k5ZUk3DcowNkD/pXKz6Wmm&#10;mDJZnalmYrImZsJxsvwqur20hmyKNB8AZh0Eegcm0GwxoqXuzUlmCE58iqzjLyxTvsNdOUAOD1Yr&#10;GXb3Ah+TsSnnSb7SxMfO/U0aPbXkGwEMha+mivWlOdqOvouNaSbtHJbMpgheHHg0QHZqJznYbsLs&#10;OkzBG8AxxVyDVM7OE/UWLsJ5J9fwxJytmHKqWpF6YukeWb3mpKtd4GZAxej5pE4qEYonascjOIKt&#10;zxKTYu5knj1mEPOQ8r0FA/W7tzZvwJfIgPjibY877nBuX3ioEaku9yeI62mjo8fcyvOmyqXWbg5n&#10;rpU4iEwEPWhvIt/PEqYfKQ2P4SO5Mu5pDN6WvfC0hdt4Mhy/Aa6FvfFHgG4kTST5kH5c61yAV7mt&#10;6ihb/6EJ8WQg2wA3hIIYUR3BeQ3CwPUFyXNJkCaaOOrwQyTDeIOP8KnlyAfQhiEIB//k3Rql2mbT&#10;VvmZPPeKn8gh9CHrRxjCLDJdvAcsKqSt6ADGzWtFG27gVDgZZMLuHkwYzlo+3CruxCF+xMCjeFm3&#10;D8jpmQN7qWLTfqzjIxExgbRGzDgxz2J8vbgBMaMY97lmM/25nSc34T6eiriDyPtFD0+24m1+CMc1&#10;Etwe01ZupbYupOrKdOKXPBMSe6XFBTt34KMwCfsFTc5aAyzklr0Gf+HJKP2b9rn3YNKg3Et2YpJv&#10;QpcmTuHPRl5VXzLm0l404sdanvaLB5GmQmJ3Qa7ScL0TwDPSTpt8v51jqgXNnIRoEU9GKBX6DPxC&#10;Xo7xCI4bZES/UdhZkwfknjkSwgpySPRiQjJpV3EewEit0xbUle+09F/nyJ/GQR6vxVyeDVG9dxtY&#10;LM1eQqnRrdHmv8WwtyvfW2KkeVE/vTzjd3ZjkgSIvUh2rsBoq/sf5krfXar3RVyW/Us8Ie3MxNwd&#10;eE/DjykXyUOQzWTncS1/j9KQNUPS9whuQzrkPIwJqgS2Wvk+0mm3z7xbK9QRlhLzZ9gi407rOY9M&#10;p/XcqpPOzydmRkMvugxX7UfJtpFWtZ7fRbQBJ6VDYB8Q5nVEq+2GQi7ZK6lxIGaWUpMEcxFPx9w8&#10;ugN4yRhuBSWu22WIHfLZon5mfw5ZQkuQkYL3qswlSn1nBUlk3irKLd24hZh1eIXqiIop20B2ThjY&#10;rCWz8m3xg4azB89YeaWwidjUpIrRfJ4O4QxOkBqyHmI6yFiJ9QUm7XHksGTezFMBXM9HQ84bmPLh&#10;VSMxT67n4Yzh9JKd+dWFesdm5fs6Tr6Pqx2A7SLm35C+0d5V1HmqzR8RM0p1RJvvLXzET2GO+MjO&#10;VKdc6Y4LmrMdJzT7eeV7VmRV3BfyRIzcDRaZ4j5EY3IdlZ3DBTtrsYAn66hwoiEKc1cILxsUsp9y&#10;UR2zhI2IZj+kfL/XGferuHMKoXNUajCjvd0RZHwuXWTeAaLJJcjybAv5nvGR9B83sEWnUl3Mha8v&#10;QC85ptlqPZMtYkVI+j6fkxsiqPYjUg/nDEbDF33PUb0vVvn5Jk8OS9/Dzn7Kc7yiUxq8zW19QqeX&#10;dGv2cuX7aQE/ogGZIPUQv1Ja9w4x38RIg/1YkUkxWquDWod2qSG38mjAlcuHnXpqHsJc6GMm2RnR&#10;8nuU743Y14mJEDmUrS32OOwBWs9/IGrZZ4q+by/43iELvJ7sTEfcXiobtMl03ayP8UmDmqGui3Fv&#10;wdjLyPhpPWlRi0xCOa9jstX9N2AWmUt12I3Sd4tenwy5D6LLxMOgXNqpf8DHNcr54+ZUb8F39K+m&#10;sqT1HG3FUyWdP4+ReidTOHC5JIs3k53P09qlZc6nfJTiEQ33I1VLl918wqDG5Yiez8teIrMXZ/dJ&#10;TV4kfa8pMN9X6xmNiHWm6qZcqqOFZOcafAsIkBBlQs6/MGaStqeiZPYWjL2LPeg27RbZDmbn4YQl&#10;mfN5Jlpsc9ijxDxJcRcroW4J0iVSNMoUw3xalinZuR+0r8ZkP/93biFfI33X7ZWSGe/EWZJjC03I&#10;hsXiU49f3I/ekprySLGDpragh8tNreP+a3ZrO/VkyGnEeMCtw1QAb+Hsw03vgGKk26qhz5rIv6vn&#10;OR7CxyZuf+Co1JAV5C7lPNm/oF0iaQdFguBhnHB4UE/TwdXtoI04Hpa/vo++F0SO9ly6atku2ylu&#10;yob9HJQE7ToblkwKvz2BI9RRnpe9Cqo3qDUJQ584//jGQn5xq+uFb8dEtetsWI54fnviPcw9hPep&#10;Dh12XlsYZNcgMeAbD+ovmRukfpqHEVyhdbZzW1RJM9kqX9y/UTCmxWfEeW5O88Y7Ej2+7seq6HkW&#10;Z1XOdhEIshrGCufIKvrXx266dVWwWjD9RLrvHDFZFYLMV7WK55gMu5gdrI4zRkw950vQeXJmkA0w&#10;37FcFRezmJMdzl0NaoKW+ix51pINs56n8FEjJo/b3W/HSDLZSRkYTTvDPzldW/K4K+/GCn2tPG30&#10;GxY8jJFIXYs6F6shPnuyFfCCpEbyqf4S83+MPsvbvBH3+56ZruFllpgHnPPMjAW8zHIsoNEz86jh&#10;ZVZeta9emRFPzEQDnDbPTNJ5L0xS5ahn5gXDyyybmGHPzElvzBvhaJ6ZtDF6GNSExHXPzPOGl1m0&#10;mRzyzvQ4gk0buXdm2tOsbUrbvDFJ/biXeTk1zTPT07zC+P+u5xXmFeYV5hXmFeYXntk//tDnY9JG&#10;boXz4dhfn3oOe+5idEooG3KGywvzTlmvfbjz13P3jW9jd89iM5cxNiPI2LYZO//AvihjFpu9rOp3&#10;Zp080VxmyhzGguwrd85gbAmjr5vmB7/2nf1+Oh2jcMr/zMH66ECN/Jj1uWI1/fgvxJ8h4U+uZKYA&#10;AAAASUVORK5CYIJQSwMEFAAGAAgAAAAhAA9AIpHfAAAACQEAAA8AAABkcnMvZG93bnJldi54bWxM&#10;j0FLw0AQhe+C/2EZwZvdJLUmxGxKKeqpCLaCeNtmp0lodjZkt0n67x1Pehzex5vvFevZdmLEwbeO&#10;FMSLCARS5UxLtYLPw+tDBsIHTUZ3jlDBFT2sy9ubQufGTfSB4z7UgkvI51pBE0KfS+mrBq32C9cj&#10;cXZyg9WBz6GWZtATl9tOJlH0JK1uiT80usdtg9V5f7EK3iY9bZbxy7g7n7bX78Pq/WsXo1L3d/Pm&#10;GUTAOfzB8KvP6lCy09FdyHjRKciShEkFacILOH9MsxTEkcFotQRZFvL/gvI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YdRwUUQDAADHBwAADgAAAAAAAAAAAAAA&#10;AAA6AgAAZHJzL2Uyb0RvYy54bWxQSwECLQAKAAAAAAAAACEAgLWZJRsLAAAbCwAAFAAAAAAAAAAA&#10;AAAAAACqBQAAZHJzL21lZGlhL2ltYWdlMS5wbmdQSwECLQAUAAYACAAAACEAD0Aikd8AAAAJAQAA&#10;DwAAAAAAAAAAAAAAAAD3EAAAZHJzL2Rvd25yZXYueG1sUEsBAi0AFAAGAAgAAAAhAKomDr68AAAA&#10;IQEAABkAAAAAAAAAAAAAAAAAAxIAAGRycy9fcmVscy9lMm9Eb2MueG1sLnJlbHNQSwUGAAAAAAYA&#10;BgB8AQAA9h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9" o:spid="_x0000_s1027" type="#_x0000_t75" style="position:absolute;left:9978;width:15197;height:2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UzjxAAAANsAAAAPAAAAZHJzL2Rvd25yZXYueG1sRI9Ba8JA&#10;FITvQv/D8gredKNYtamrSKsi9mRaen5kX5Ng9m3MribNr3cFocdhZr5hFqvWlOJKtSssKxgNIxDE&#10;qdUFZwq+v7aDOQjnkTWWlknBHzlYLZ96C4y1bfhI18RnIkDYxagg976KpXRpTgbd0FbEwfu1tUEf&#10;ZJ1JXWMT4KaU4yiaSoMFh4UcK3rPKT0lF6Oge/k4z9rPn2bTmdl4R+tzt00OSvWf2/UbCE+t/w8/&#10;2nutYPIK9y/hB8jlDQAA//8DAFBLAQItABQABgAIAAAAIQDb4fbL7gAAAIUBAAATAAAAAAAAAAAA&#10;AAAAAAAAAABbQ29udGVudF9UeXBlc10ueG1sUEsBAi0AFAAGAAgAAAAhAFr0LFu/AAAAFQEAAAsA&#10;AAAAAAAAAAAAAAAAHwEAAF9yZWxzLy5yZWxzUEsBAi0AFAAGAAgAAAAhAGidTOPEAAAA2wAAAA8A&#10;AAAAAAAAAAAAAAAABwIAAGRycy9kb3ducmV2LnhtbFBLBQYAAAAAAwADALcAAAD4AgAAAAA=&#10;">
                <v:imagedata r:id="rId2" o:title=""/>
              </v:shape>
              <v:shape id="Graphic 50" o:spid="_x0000_s1028" style="position:absolute;top:1967;width:9982;height:13;visibility:visible;mso-wrap-style:square;v-text-anchor:top" coordsize="99821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xXgwQAAANsAAAAPAAAAZHJzL2Rvd25yZXYueG1sRE/Pa8Iw&#10;FL4P9j+EN/AyZqqgjM5UxqC6yw7q2K6P5rUpa166JtroX28OgseP7/dqHW0nTjT41rGC2TQDQVw5&#10;3XKj4PtQvryC8AFZY+eYFJzJw7p4fFhhrt3IOzrtQyNSCPscFZgQ+lxKXxmy6KeuJ05c7QaLIcGh&#10;kXrAMYXbTs6zbCkttpwaDPb0Yaj62x+tgox/xkv88psynn+35v9ZXkpXKzV5iu9vIALFcBff3J9a&#10;wSKtT1/SD5DFFQAA//8DAFBLAQItABQABgAIAAAAIQDb4fbL7gAAAIUBAAATAAAAAAAAAAAAAAAA&#10;AAAAAABbQ29udGVudF9UeXBlc10ueG1sUEsBAi0AFAAGAAgAAAAhAFr0LFu/AAAAFQEAAAsAAAAA&#10;AAAAAAAAAAAAHwEAAF9yZWxzLy5yZWxzUEsBAi0AFAAGAAgAAAAhANt7FeDBAAAA2wAAAA8AAAAA&#10;AAAAAAAAAAAABwIAAGRycy9kb3ducmV2LnhtbFBLBQYAAAAAAwADALcAAAD1AgAAAAA=&#10;" path="m,l997868,e" filled="f" strokeweight=".19067mm">
                <v:path arrowok="t"/>
              </v:shape>
              <w10:wrap anchorx="page" anchory="page"/>
            </v:group>
          </w:pict>
        </mc:Fallback>
      </mc:AlternateContent>
    </w:r>
    <w:r>
      <w:rPr>
        <w:noProof/>
        <w:sz w:val="20"/>
      </w:rPr>
      <mc:AlternateContent>
        <mc:Choice Requires="wps">
          <w:drawing>
            <wp:anchor distT="0" distB="0" distL="0" distR="0" simplePos="0" relativeHeight="487418368" behindDoc="1" locked="0" layoutInCell="1" allowOverlap="1" wp14:anchorId="4342166F" wp14:editId="59637B70">
              <wp:simplePos x="0" y="0"/>
              <wp:positionH relativeFrom="page">
                <wp:posOffset>522217</wp:posOffset>
              </wp:positionH>
              <wp:positionV relativeFrom="page">
                <wp:posOffset>435926</wp:posOffset>
              </wp:positionV>
              <wp:extent cx="826135" cy="18732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6135" cy="187325"/>
                      </a:xfrm>
                      <a:prstGeom prst="rect">
                        <a:avLst/>
                      </a:prstGeom>
                    </wps:spPr>
                    <wps:txbx>
                      <w:txbxContent>
                        <w:p w14:paraId="00EF92DF" w14:textId="77777777" w:rsidR="005F53DB" w:rsidRDefault="00C651CC">
                          <w:pPr>
                            <w:spacing w:before="10"/>
                            <w:ind w:left="20"/>
                            <w:rPr>
                              <w:b/>
                              <w:sz w:val="23"/>
                            </w:rPr>
                          </w:pPr>
                          <w:r>
                            <w:rPr>
                              <w:b/>
                              <w:w w:val="105"/>
                              <w:sz w:val="23"/>
                            </w:rPr>
                            <w:t>LESSON</w:t>
                          </w:r>
                          <w:r>
                            <w:rPr>
                              <w:b/>
                              <w:spacing w:val="3"/>
                              <w:w w:val="105"/>
                              <w:sz w:val="23"/>
                            </w:rPr>
                            <w:t xml:space="preserve"> </w:t>
                          </w:r>
                          <w:r>
                            <w:rPr>
                              <w:b/>
                              <w:spacing w:val="-7"/>
                              <w:w w:val="105"/>
                              <w:sz w:val="23"/>
                            </w:rPr>
                            <w:t>13</w:t>
                          </w:r>
                        </w:p>
                      </w:txbxContent>
                    </wps:txbx>
                    <wps:bodyPr wrap="square" lIns="0" tIns="0" rIns="0" bIns="0" rtlCol="0">
                      <a:noAutofit/>
                    </wps:bodyPr>
                  </wps:wsp>
                </a:graphicData>
              </a:graphic>
            </wp:anchor>
          </w:drawing>
        </mc:Choice>
        <mc:Fallback>
          <w:pict>
            <v:shapetype w14:anchorId="4342166F" id="_x0000_t202" coordsize="21600,21600" o:spt="202" path="m,l,21600r21600,l21600,xe">
              <v:stroke joinstyle="miter"/>
              <v:path gradientshapeok="t" o:connecttype="rect"/>
            </v:shapetype>
            <v:shape id="Textbox 51" o:spid="_x0000_s1044" type="#_x0000_t202" style="position:absolute;margin-left:41.1pt;margin-top:34.3pt;width:65.05pt;height:14.75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APImAEAACEDAAAOAAAAZHJzL2Uyb0RvYy54bWysUsFuEzEQvSPxD5bvxEmqlmiVTQVUIKQK&#10;kFo+wPHa2RVrj5lxspu/Z+xsEgS3qhd7PDN+fu+N1/ej78XBInUQarmYzaWwwUDThV0tfz5/freS&#10;gpIOje4h2FoeLcn7zds36yFWdgkt9I1FwSCBqiHWsk0pVkqRaa3XNINoAxcdoNeJj7hTDeqB0X2v&#10;lvP5nRoAm4hgLBFnH05FuSn4zlmTvjtHNom+lswtlRXLus2r2qx1tUMd285MNPQLWHjdBX70AvWg&#10;kxZ77P6D8p1BIHBpZsArcK4ztmhgNYv5P2qeWh1t0cLmULzYRK8Ha74dnuIPFGn8CCMPsIig+Ajm&#10;F7E3aohUTT3ZU6qIu7PQ0aHPO0sQfJG9PV78tGMShpOr5d3i5lYKw6XF6v3N8jb7ra6XI1L6YsGL&#10;HNQSeVyFgD48Ujq1nlsmLqfnM5E0bkfRNfxKBs2ZLTRHljLwNGtJv/carRT918B25dGfAzwH23OA&#10;qf8E5YNkRQE+7BO4rhC44k4EeA5FwvRn8qD/Ppeu68/e/AEAAP//AwBQSwMEFAAGAAgAAAAhAJ5b&#10;r+jeAAAACAEAAA8AAABkcnMvZG93bnJldi54bWxMjzFPwzAUhHck/oP1kNioEyNFachLVSGYkBBp&#10;OjA6sZtYjZ9D7Lbpv6+ZYDzd6e67crPYkZ317I0jhHSVANPUOWWoR9g37085MB8kKTk60ghX7WFT&#10;3d+VslDuQrU+70LPYgn5QiIMIUwF574btJV+5SZN0Tu42coQ5dxzNctLLLcjF0mScSsNxYVBTvp1&#10;0N1xd7II22+q38zPZ/tVH2rTNOuEPrIj4uPDsn0BFvQS/sLwix/RoYpMrTuR8mxEyIWISYQsz4BF&#10;X6TiGViLsM5T4FXJ/x+obgAAAP//AwBQSwECLQAUAAYACAAAACEAtoM4kv4AAADhAQAAEwAAAAAA&#10;AAAAAAAAAAAAAAAAW0NvbnRlbnRfVHlwZXNdLnhtbFBLAQItABQABgAIAAAAIQA4/SH/1gAAAJQB&#10;AAALAAAAAAAAAAAAAAAAAC8BAABfcmVscy8ucmVsc1BLAQItABQABgAIAAAAIQCi9APImAEAACED&#10;AAAOAAAAAAAAAAAAAAAAAC4CAABkcnMvZTJvRG9jLnhtbFBLAQItABQABgAIAAAAIQCeW6/o3gAA&#10;AAgBAAAPAAAAAAAAAAAAAAAAAPIDAABkcnMvZG93bnJldi54bWxQSwUGAAAAAAQABADzAAAA/QQA&#10;AAAA&#10;" filled="f" stroked="f">
              <v:textbox inset="0,0,0,0">
                <w:txbxContent>
                  <w:p w14:paraId="00EF92DF" w14:textId="77777777" w:rsidR="005F53DB" w:rsidRDefault="00C651CC">
                    <w:pPr>
                      <w:spacing w:before="10"/>
                      <w:ind w:left="20"/>
                      <w:rPr>
                        <w:b/>
                        <w:sz w:val="23"/>
                      </w:rPr>
                    </w:pPr>
                    <w:r>
                      <w:rPr>
                        <w:b/>
                        <w:w w:val="105"/>
                        <w:sz w:val="23"/>
                      </w:rPr>
                      <w:t>LESSON</w:t>
                    </w:r>
                    <w:r>
                      <w:rPr>
                        <w:b/>
                        <w:spacing w:val="3"/>
                        <w:w w:val="105"/>
                        <w:sz w:val="23"/>
                      </w:rPr>
                      <w:t xml:space="preserve"> </w:t>
                    </w:r>
                    <w:r>
                      <w:rPr>
                        <w:b/>
                        <w:spacing w:val="-7"/>
                        <w:w w:val="105"/>
                        <w:sz w:val="23"/>
                      </w:rPr>
                      <w:t>13</w:t>
                    </w:r>
                  </w:p>
                </w:txbxContent>
              </v:textbox>
              <w10:wrap anchorx="page" anchory="page"/>
            </v:shape>
          </w:pict>
        </mc:Fallback>
      </mc:AlternateContent>
    </w:r>
    <w:r>
      <w:rPr>
        <w:noProof/>
        <w:sz w:val="20"/>
      </w:rPr>
      <mc:AlternateContent>
        <mc:Choice Requires="wps">
          <w:drawing>
            <wp:anchor distT="0" distB="0" distL="0" distR="0" simplePos="0" relativeHeight="487418880" behindDoc="1" locked="0" layoutInCell="1" allowOverlap="1" wp14:anchorId="58834CBB" wp14:editId="402381FE">
              <wp:simplePos x="0" y="0"/>
              <wp:positionH relativeFrom="page">
                <wp:posOffset>6770675</wp:posOffset>
              </wp:positionH>
              <wp:positionV relativeFrom="page">
                <wp:posOffset>430149</wp:posOffset>
              </wp:positionV>
              <wp:extent cx="305435" cy="18034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35" cy="180340"/>
                      </a:xfrm>
                      <a:prstGeom prst="rect">
                        <a:avLst/>
                      </a:prstGeom>
                    </wps:spPr>
                    <wps:txbx>
                      <w:txbxContent>
                        <w:p w14:paraId="5DE461D0" w14:textId="77777777" w:rsidR="005F53DB" w:rsidRDefault="00C651CC">
                          <w:pPr>
                            <w:spacing w:before="11"/>
                            <w:ind w:left="60"/>
                            <w:rPr>
                              <w:b/>
                            </w:rPr>
                          </w:pPr>
                          <w:r>
                            <w:rPr>
                              <w:b/>
                              <w:spacing w:val="-5"/>
                              <w:w w:val="105"/>
                            </w:rPr>
                            <w:fldChar w:fldCharType="begin"/>
                          </w:r>
                          <w:r>
                            <w:rPr>
                              <w:b/>
                              <w:spacing w:val="-5"/>
                              <w:w w:val="105"/>
                            </w:rPr>
                            <w:instrText xml:space="preserve"> PAGE </w:instrText>
                          </w:r>
                          <w:r>
                            <w:rPr>
                              <w:b/>
                              <w:spacing w:val="-5"/>
                              <w:w w:val="105"/>
                            </w:rPr>
                            <w:fldChar w:fldCharType="separate"/>
                          </w:r>
                          <w:r>
                            <w:rPr>
                              <w:b/>
                              <w:spacing w:val="-5"/>
                              <w:w w:val="105"/>
                            </w:rPr>
                            <w:t>109</w:t>
                          </w:r>
                          <w:r>
                            <w:rPr>
                              <w:b/>
                              <w:spacing w:val="-5"/>
                              <w:w w:val="105"/>
                            </w:rPr>
                            <w:fldChar w:fldCharType="end"/>
                          </w:r>
                        </w:p>
                      </w:txbxContent>
                    </wps:txbx>
                    <wps:bodyPr wrap="square" lIns="0" tIns="0" rIns="0" bIns="0" rtlCol="0">
                      <a:noAutofit/>
                    </wps:bodyPr>
                  </wps:wsp>
                </a:graphicData>
              </a:graphic>
            </wp:anchor>
          </w:drawing>
        </mc:Choice>
        <mc:Fallback>
          <w:pict>
            <v:shape w14:anchorId="58834CBB" id="Textbox 52" o:spid="_x0000_s1045" type="#_x0000_t202" style="position:absolute;margin-left:533.1pt;margin-top:33.85pt;width:24.05pt;height:14.2pt;z-index:-158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moKmQEAACEDAAAOAAAAZHJzL2Uyb0RvYy54bWysUs1uEzEQviPxDpbvZDdNi8oqmwqoQEgV&#10;IJU+gOO1sxZrj5lxspu3Z+xuEkRviIs9tsefvx+v7yY/iINBchBauVzUUpigoXNh18qnH5/e3EpB&#10;SYVODRBMK4+G5N3m9av1GBtzBT0MnUHBIIGaMbayTyk2VUW6N17RAqIJfGgBvUq8xF3VoRoZ3Q/V&#10;VV2/rUbALiJoQ8S798+HclPwrTU6fbOWTBJDK5lbKiOWcZvHarNWzQ5V7J2eaah/YOGVC/zoGepe&#10;JSX26F5AeacRCGxaaPAVWOu0KRpYzbL+S81jr6IpWtgcimeb6P/B6q+Hx/gdRZo+wMQBFhEUH0D/&#10;JPamGiM1c0/2lBri7ix0sujzzBIEX2Rvj2c/zZSE5s1VfXO9upFC89Hytl5dF7+ry+WIlD4b8CIX&#10;rUSOqxBQhwdK+XnVnFpmLs/PZyJp2k7Cda18l0PMO1vojixl5DRbSb/2Co0Uw5fAduXoTwWeiu2p&#10;wDR8hPJBsqIA7/cJrCsELrgzAc6h8Jr/TA76z3XpuvzszW8AAAD//wMAUEsDBBQABgAIAAAAIQAS&#10;TnNR3wAAAAsBAAAPAAAAZHJzL2Rvd25yZXYueG1sTI/BTsMwEETvSPyDtUjcqJ2CXBriVBWCExIi&#10;DQeOTrxNrMbrELtt+HvcExxH+zTzttjMbmAnnIL1pCBbCGBIrTeWOgWf9evdI7AQNRk9eEIFPxhg&#10;U15fFTo3/kwVnnaxY6mEQq4V9DGOOeeh7dHpsPAjUrrt/eR0THHquJn0OZW7gS+FkNxpS2mh1yM+&#10;99gedkenYPtF1Yv9fm8+qn1l63ot6E0elLq9mbdPwCLO8Q+Gi35ShzI5Nf5IJrAhZSHlMrEK5GoF&#10;7EJk2cM9sEbBWmbAy4L//6H8BQAA//8DAFBLAQItABQABgAIAAAAIQC2gziS/gAAAOEBAAATAAAA&#10;AAAAAAAAAAAAAAAAAABbQ29udGVudF9UeXBlc10ueG1sUEsBAi0AFAAGAAgAAAAhADj9If/WAAAA&#10;lAEAAAsAAAAAAAAAAAAAAAAALwEAAF9yZWxzLy5yZWxzUEsBAi0AFAAGAAgAAAAhAFMeagqZAQAA&#10;IQMAAA4AAAAAAAAAAAAAAAAALgIAAGRycy9lMm9Eb2MueG1sUEsBAi0AFAAGAAgAAAAhABJOc1Hf&#10;AAAACwEAAA8AAAAAAAAAAAAAAAAA8wMAAGRycy9kb3ducmV2LnhtbFBLBQYAAAAABAAEAPMAAAD/&#10;BAAAAAA=&#10;" filled="f" stroked="f">
              <v:textbox inset="0,0,0,0">
                <w:txbxContent>
                  <w:p w14:paraId="5DE461D0" w14:textId="77777777" w:rsidR="005F53DB" w:rsidRDefault="00C651CC">
                    <w:pPr>
                      <w:spacing w:before="11"/>
                      <w:ind w:left="60"/>
                      <w:rPr>
                        <w:b/>
                      </w:rPr>
                    </w:pPr>
                    <w:r>
                      <w:rPr>
                        <w:b/>
                        <w:spacing w:val="-5"/>
                        <w:w w:val="105"/>
                      </w:rPr>
                      <w:fldChar w:fldCharType="begin"/>
                    </w:r>
                    <w:r>
                      <w:rPr>
                        <w:b/>
                        <w:spacing w:val="-5"/>
                        <w:w w:val="105"/>
                      </w:rPr>
                      <w:instrText xml:space="preserve"> PAGE </w:instrText>
                    </w:r>
                    <w:r>
                      <w:rPr>
                        <w:b/>
                        <w:spacing w:val="-5"/>
                        <w:w w:val="105"/>
                      </w:rPr>
                      <w:fldChar w:fldCharType="separate"/>
                    </w:r>
                    <w:r>
                      <w:rPr>
                        <w:b/>
                        <w:spacing w:val="-5"/>
                        <w:w w:val="105"/>
                      </w:rPr>
                      <w:t>109</w:t>
                    </w:r>
                    <w:r>
                      <w:rPr>
                        <w:b/>
                        <w:spacing w:val="-5"/>
                        <w:w w:val="10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279E6"/>
    <w:multiLevelType w:val="hybridMultilevel"/>
    <w:tmpl w:val="990AB5DA"/>
    <w:lvl w:ilvl="0" w:tplc="0784997A">
      <w:start w:val="1"/>
      <w:numFmt w:val="upperRoman"/>
      <w:lvlText w:val="%1."/>
      <w:lvlJc w:val="left"/>
      <w:pPr>
        <w:ind w:left="716" w:hanging="250"/>
        <w:jc w:val="right"/>
      </w:pPr>
      <w:rPr>
        <w:rFonts w:hint="default"/>
        <w:spacing w:val="0"/>
        <w:w w:val="98"/>
        <w:lang w:val="en-US" w:eastAsia="en-US" w:bidi="ar-SA"/>
      </w:rPr>
    </w:lvl>
    <w:lvl w:ilvl="1" w:tplc="5666FB98">
      <w:start w:val="1"/>
      <w:numFmt w:val="upperLetter"/>
      <w:lvlText w:val="%2."/>
      <w:lvlJc w:val="left"/>
      <w:pPr>
        <w:ind w:left="1005" w:hanging="304"/>
        <w:jc w:val="right"/>
      </w:pPr>
      <w:rPr>
        <w:rFonts w:hint="default"/>
        <w:spacing w:val="0"/>
        <w:w w:val="93"/>
        <w:lang w:val="en-US" w:eastAsia="en-US" w:bidi="ar-SA"/>
      </w:rPr>
    </w:lvl>
    <w:lvl w:ilvl="2" w:tplc="A902404E">
      <w:numFmt w:val="bullet"/>
      <w:lvlText w:val="•"/>
      <w:lvlJc w:val="left"/>
      <w:pPr>
        <w:ind w:left="1000" w:hanging="304"/>
      </w:pPr>
      <w:rPr>
        <w:rFonts w:hint="default"/>
        <w:lang w:val="en-US" w:eastAsia="en-US" w:bidi="ar-SA"/>
      </w:rPr>
    </w:lvl>
    <w:lvl w:ilvl="3" w:tplc="68A0565A">
      <w:numFmt w:val="bullet"/>
      <w:lvlText w:val="•"/>
      <w:lvlJc w:val="left"/>
      <w:pPr>
        <w:ind w:left="4920" w:hanging="304"/>
      </w:pPr>
      <w:rPr>
        <w:rFonts w:hint="default"/>
        <w:lang w:val="en-US" w:eastAsia="en-US" w:bidi="ar-SA"/>
      </w:rPr>
    </w:lvl>
    <w:lvl w:ilvl="4" w:tplc="163EB68A">
      <w:numFmt w:val="bullet"/>
      <w:lvlText w:val="•"/>
      <w:lvlJc w:val="left"/>
      <w:pPr>
        <w:ind w:left="5862" w:hanging="304"/>
      </w:pPr>
      <w:rPr>
        <w:rFonts w:hint="default"/>
        <w:lang w:val="en-US" w:eastAsia="en-US" w:bidi="ar-SA"/>
      </w:rPr>
    </w:lvl>
    <w:lvl w:ilvl="5" w:tplc="51988766">
      <w:numFmt w:val="bullet"/>
      <w:lvlText w:val="•"/>
      <w:lvlJc w:val="left"/>
      <w:pPr>
        <w:ind w:left="6805" w:hanging="304"/>
      </w:pPr>
      <w:rPr>
        <w:rFonts w:hint="default"/>
        <w:lang w:val="en-US" w:eastAsia="en-US" w:bidi="ar-SA"/>
      </w:rPr>
    </w:lvl>
    <w:lvl w:ilvl="6" w:tplc="F7563468">
      <w:numFmt w:val="bullet"/>
      <w:lvlText w:val="•"/>
      <w:lvlJc w:val="left"/>
      <w:pPr>
        <w:ind w:left="7748" w:hanging="304"/>
      </w:pPr>
      <w:rPr>
        <w:rFonts w:hint="default"/>
        <w:lang w:val="en-US" w:eastAsia="en-US" w:bidi="ar-SA"/>
      </w:rPr>
    </w:lvl>
    <w:lvl w:ilvl="7" w:tplc="D97AE07E">
      <w:numFmt w:val="bullet"/>
      <w:lvlText w:val="•"/>
      <w:lvlJc w:val="left"/>
      <w:pPr>
        <w:ind w:left="8691" w:hanging="304"/>
      </w:pPr>
      <w:rPr>
        <w:rFonts w:hint="default"/>
        <w:lang w:val="en-US" w:eastAsia="en-US" w:bidi="ar-SA"/>
      </w:rPr>
    </w:lvl>
    <w:lvl w:ilvl="8" w:tplc="FD60F046">
      <w:numFmt w:val="bullet"/>
      <w:lvlText w:val="•"/>
      <w:lvlJc w:val="left"/>
      <w:pPr>
        <w:ind w:left="9634" w:hanging="304"/>
      </w:pPr>
      <w:rPr>
        <w:rFonts w:hint="default"/>
        <w:lang w:val="en-US" w:eastAsia="en-US" w:bidi="ar-SA"/>
      </w:rPr>
    </w:lvl>
  </w:abstractNum>
  <w:abstractNum w:abstractNumId="1" w15:restartNumberingAfterBreak="0">
    <w:nsid w:val="5F285D8A"/>
    <w:multiLevelType w:val="hybridMultilevel"/>
    <w:tmpl w:val="985C91D8"/>
    <w:lvl w:ilvl="0" w:tplc="963AB016">
      <w:numFmt w:val="bullet"/>
      <w:lvlText w:val="•"/>
      <w:lvlJc w:val="left"/>
      <w:pPr>
        <w:ind w:left="1151" w:hanging="140"/>
      </w:pPr>
      <w:rPr>
        <w:rFonts w:ascii="Arial" w:eastAsia="Arial" w:hAnsi="Arial" w:cs="Arial" w:hint="default"/>
        <w:b w:val="0"/>
        <w:bCs w:val="0"/>
        <w:i w:val="0"/>
        <w:iCs w:val="0"/>
        <w:spacing w:val="0"/>
        <w:w w:val="84"/>
        <w:sz w:val="21"/>
        <w:szCs w:val="21"/>
        <w:lang w:val="en-US" w:eastAsia="en-US" w:bidi="ar-SA"/>
      </w:rPr>
    </w:lvl>
    <w:lvl w:ilvl="1" w:tplc="CBA4EAD2">
      <w:numFmt w:val="bullet"/>
      <w:lvlText w:val="•"/>
      <w:lvlJc w:val="left"/>
      <w:pPr>
        <w:ind w:left="1424" w:hanging="140"/>
      </w:pPr>
      <w:rPr>
        <w:rFonts w:hint="default"/>
        <w:lang w:val="en-US" w:eastAsia="en-US" w:bidi="ar-SA"/>
      </w:rPr>
    </w:lvl>
    <w:lvl w:ilvl="2" w:tplc="F71A288E">
      <w:numFmt w:val="bullet"/>
      <w:lvlText w:val="•"/>
      <w:lvlJc w:val="left"/>
      <w:pPr>
        <w:ind w:left="1689" w:hanging="140"/>
      </w:pPr>
      <w:rPr>
        <w:rFonts w:hint="default"/>
        <w:lang w:val="en-US" w:eastAsia="en-US" w:bidi="ar-SA"/>
      </w:rPr>
    </w:lvl>
    <w:lvl w:ilvl="3" w:tplc="25243CB8">
      <w:numFmt w:val="bullet"/>
      <w:lvlText w:val="•"/>
      <w:lvlJc w:val="left"/>
      <w:pPr>
        <w:ind w:left="1954" w:hanging="140"/>
      </w:pPr>
      <w:rPr>
        <w:rFonts w:hint="default"/>
        <w:lang w:val="en-US" w:eastAsia="en-US" w:bidi="ar-SA"/>
      </w:rPr>
    </w:lvl>
    <w:lvl w:ilvl="4" w:tplc="C7DCEAD4">
      <w:numFmt w:val="bullet"/>
      <w:lvlText w:val="•"/>
      <w:lvlJc w:val="left"/>
      <w:pPr>
        <w:ind w:left="2218" w:hanging="140"/>
      </w:pPr>
      <w:rPr>
        <w:rFonts w:hint="default"/>
        <w:lang w:val="en-US" w:eastAsia="en-US" w:bidi="ar-SA"/>
      </w:rPr>
    </w:lvl>
    <w:lvl w:ilvl="5" w:tplc="6F84918A">
      <w:numFmt w:val="bullet"/>
      <w:lvlText w:val="•"/>
      <w:lvlJc w:val="left"/>
      <w:pPr>
        <w:ind w:left="2483" w:hanging="140"/>
      </w:pPr>
      <w:rPr>
        <w:rFonts w:hint="default"/>
        <w:lang w:val="en-US" w:eastAsia="en-US" w:bidi="ar-SA"/>
      </w:rPr>
    </w:lvl>
    <w:lvl w:ilvl="6" w:tplc="D7464ECA">
      <w:numFmt w:val="bullet"/>
      <w:lvlText w:val="•"/>
      <w:lvlJc w:val="left"/>
      <w:pPr>
        <w:ind w:left="2748" w:hanging="140"/>
      </w:pPr>
      <w:rPr>
        <w:rFonts w:hint="default"/>
        <w:lang w:val="en-US" w:eastAsia="en-US" w:bidi="ar-SA"/>
      </w:rPr>
    </w:lvl>
    <w:lvl w:ilvl="7" w:tplc="0F36D874">
      <w:numFmt w:val="bullet"/>
      <w:lvlText w:val="•"/>
      <w:lvlJc w:val="left"/>
      <w:pPr>
        <w:ind w:left="3012" w:hanging="140"/>
      </w:pPr>
      <w:rPr>
        <w:rFonts w:hint="default"/>
        <w:lang w:val="en-US" w:eastAsia="en-US" w:bidi="ar-SA"/>
      </w:rPr>
    </w:lvl>
    <w:lvl w:ilvl="8" w:tplc="6F5C8DEC">
      <w:numFmt w:val="bullet"/>
      <w:lvlText w:val="•"/>
      <w:lvlJc w:val="left"/>
      <w:pPr>
        <w:ind w:left="3277" w:hanging="140"/>
      </w:pPr>
      <w:rPr>
        <w:rFonts w:hint="default"/>
        <w:lang w:val="en-US" w:eastAsia="en-US" w:bidi="ar-SA"/>
      </w:rPr>
    </w:lvl>
  </w:abstractNum>
  <w:abstractNum w:abstractNumId="2" w15:restartNumberingAfterBreak="0">
    <w:nsid w:val="5F6E4A7A"/>
    <w:multiLevelType w:val="hybridMultilevel"/>
    <w:tmpl w:val="D0A002BA"/>
    <w:lvl w:ilvl="0" w:tplc="199CC10E">
      <w:start w:val="1"/>
      <w:numFmt w:val="upperRoman"/>
      <w:lvlText w:val="%1."/>
      <w:lvlJc w:val="left"/>
      <w:pPr>
        <w:ind w:left="857" w:hanging="180"/>
        <w:jc w:val="right"/>
      </w:pPr>
      <w:rPr>
        <w:rFonts w:ascii="Times New Roman" w:eastAsia="Times New Roman" w:hAnsi="Times New Roman" w:cs="Times New Roman" w:hint="default"/>
        <w:b w:val="0"/>
        <w:bCs w:val="0"/>
        <w:i w:val="0"/>
        <w:iCs w:val="0"/>
        <w:spacing w:val="0"/>
        <w:w w:val="95"/>
        <w:sz w:val="22"/>
        <w:szCs w:val="22"/>
        <w:lang w:val="en-US" w:eastAsia="en-US" w:bidi="ar-SA"/>
      </w:rPr>
    </w:lvl>
    <w:lvl w:ilvl="1" w:tplc="B4408B86">
      <w:start w:val="1"/>
      <w:numFmt w:val="upperLetter"/>
      <w:lvlText w:val="%2."/>
      <w:lvlJc w:val="left"/>
      <w:pPr>
        <w:ind w:left="1115" w:hanging="254"/>
        <w:jc w:val="left"/>
      </w:pPr>
      <w:rPr>
        <w:rFonts w:ascii="Times New Roman" w:eastAsia="Times New Roman" w:hAnsi="Times New Roman" w:cs="Times New Roman" w:hint="default"/>
        <w:b w:val="0"/>
        <w:bCs w:val="0"/>
        <w:i w:val="0"/>
        <w:iCs w:val="0"/>
        <w:spacing w:val="0"/>
        <w:w w:val="88"/>
        <w:sz w:val="22"/>
        <w:szCs w:val="22"/>
        <w:lang w:val="en-US" w:eastAsia="en-US" w:bidi="ar-SA"/>
      </w:rPr>
    </w:lvl>
    <w:lvl w:ilvl="2" w:tplc="FEC8C9BA">
      <w:numFmt w:val="bullet"/>
      <w:lvlText w:val="•"/>
      <w:lvlJc w:val="left"/>
      <w:pPr>
        <w:ind w:left="1120" w:hanging="254"/>
      </w:pPr>
      <w:rPr>
        <w:rFonts w:hint="default"/>
        <w:lang w:val="en-US" w:eastAsia="en-US" w:bidi="ar-SA"/>
      </w:rPr>
    </w:lvl>
    <w:lvl w:ilvl="3" w:tplc="57FAA2BA">
      <w:numFmt w:val="bullet"/>
      <w:lvlText w:val="•"/>
      <w:lvlJc w:val="left"/>
      <w:pPr>
        <w:ind w:left="1939" w:hanging="254"/>
      </w:pPr>
      <w:rPr>
        <w:rFonts w:hint="default"/>
        <w:lang w:val="en-US" w:eastAsia="en-US" w:bidi="ar-SA"/>
      </w:rPr>
    </w:lvl>
    <w:lvl w:ilvl="4" w:tplc="2436A00A">
      <w:numFmt w:val="bullet"/>
      <w:lvlText w:val="•"/>
      <w:lvlJc w:val="left"/>
      <w:pPr>
        <w:ind w:left="2758" w:hanging="254"/>
      </w:pPr>
      <w:rPr>
        <w:rFonts w:hint="default"/>
        <w:lang w:val="en-US" w:eastAsia="en-US" w:bidi="ar-SA"/>
      </w:rPr>
    </w:lvl>
    <w:lvl w:ilvl="5" w:tplc="070489B2">
      <w:numFmt w:val="bullet"/>
      <w:lvlText w:val="•"/>
      <w:lvlJc w:val="left"/>
      <w:pPr>
        <w:ind w:left="3577" w:hanging="254"/>
      </w:pPr>
      <w:rPr>
        <w:rFonts w:hint="default"/>
        <w:lang w:val="en-US" w:eastAsia="en-US" w:bidi="ar-SA"/>
      </w:rPr>
    </w:lvl>
    <w:lvl w:ilvl="6" w:tplc="18D62928">
      <w:numFmt w:val="bullet"/>
      <w:lvlText w:val="•"/>
      <w:lvlJc w:val="left"/>
      <w:pPr>
        <w:ind w:left="4396" w:hanging="254"/>
      </w:pPr>
      <w:rPr>
        <w:rFonts w:hint="default"/>
        <w:lang w:val="en-US" w:eastAsia="en-US" w:bidi="ar-SA"/>
      </w:rPr>
    </w:lvl>
    <w:lvl w:ilvl="7" w:tplc="47EA2F86">
      <w:numFmt w:val="bullet"/>
      <w:lvlText w:val="•"/>
      <w:lvlJc w:val="left"/>
      <w:pPr>
        <w:ind w:left="5215" w:hanging="254"/>
      </w:pPr>
      <w:rPr>
        <w:rFonts w:hint="default"/>
        <w:lang w:val="en-US" w:eastAsia="en-US" w:bidi="ar-SA"/>
      </w:rPr>
    </w:lvl>
    <w:lvl w:ilvl="8" w:tplc="B660F9E8">
      <w:numFmt w:val="bullet"/>
      <w:lvlText w:val="•"/>
      <w:lvlJc w:val="left"/>
      <w:pPr>
        <w:ind w:left="6034" w:hanging="254"/>
      </w:pPr>
      <w:rPr>
        <w:rFonts w:hint="default"/>
        <w:lang w:val="en-US" w:eastAsia="en-US" w:bidi="ar-SA"/>
      </w:rPr>
    </w:lvl>
  </w:abstractNum>
  <w:abstractNum w:abstractNumId="3" w15:restartNumberingAfterBreak="0">
    <w:nsid w:val="69052491"/>
    <w:multiLevelType w:val="hybridMultilevel"/>
    <w:tmpl w:val="1940342E"/>
    <w:lvl w:ilvl="0" w:tplc="539294EA">
      <w:numFmt w:val="bullet"/>
      <w:lvlText w:val="■"/>
      <w:lvlJc w:val="left"/>
      <w:pPr>
        <w:ind w:left="767" w:hanging="322"/>
      </w:pPr>
      <w:rPr>
        <w:rFonts w:ascii="Arial" w:eastAsia="Arial" w:hAnsi="Arial" w:cs="Arial" w:hint="default"/>
        <w:spacing w:val="0"/>
        <w:w w:val="95"/>
        <w:lang w:val="en-US" w:eastAsia="en-US" w:bidi="ar-SA"/>
      </w:rPr>
    </w:lvl>
    <w:lvl w:ilvl="1" w:tplc="7B50188A">
      <w:numFmt w:val="bullet"/>
      <w:lvlText w:val="•"/>
      <w:lvlJc w:val="left"/>
      <w:pPr>
        <w:ind w:left="1101" w:hanging="322"/>
      </w:pPr>
      <w:rPr>
        <w:rFonts w:hint="default"/>
        <w:lang w:val="en-US" w:eastAsia="en-US" w:bidi="ar-SA"/>
      </w:rPr>
    </w:lvl>
    <w:lvl w:ilvl="2" w:tplc="C41E2578">
      <w:numFmt w:val="bullet"/>
      <w:lvlText w:val="•"/>
      <w:lvlJc w:val="left"/>
      <w:pPr>
        <w:ind w:left="1442" w:hanging="322"/>
      </w:pPr>
      <w:rPr>
        <w:rFonts w:hint="default"/>
        <w:lang w:val="en-US" w:eastAsia="en-US" w:bidi="ar-SA"/>
      </w:rPr>
    </w:lvl>
    <w:lvl w:ilvl="3" w:tplc="D6340BBC">
      <w:numFmt w:val="bullet"/>
      <w:lvlText w:val="•"/>
      <w:lvlJc w:val="left"/>
      <w:pPr>
        <w:ind w:left="1784" w:hanging="322"/>
      </w:pPr>
      <w:rPr>
        <w:rFonts w:hint="default"/>
        <w:lang w:val="en-US" w:eastAsia="en-US" w:bidi="ar-SA"/>
      </w:rPr>
    </w:lvl>
    <w:lvl w:ilvl="4" w:tplc="9CCCD9D8">
      <w:numFmt w:val="bullet"/>
      <w:lvlText w:val="•"/>
      <w:lvlJc w:val="left"/>
      <w:pPr>
        <w:ind w:left="2125" w:hanging="322"/>
      </w:pPr>
      <w:rPr>
        <w:rFonts w:hint="default"/>
        <w:lang w:val="en-US" w:eastAsia="en-US" w:bidi="ar-SA"/>
      </w:rPr>
    </w:lvl>
    <w:lvl w:ilvl="5" w:tplc="E31894EA">
      <w:numFmt w:val="bullet"/>
      <w:lvlText w:val="•"/>
      <w:lvlJc w:val="left"/>
      <w:pPr>
        <w:ind w:left="2467" w:hanging="322"/>
      </w:pPr>
      <w:rPr>
        <w:rFonts w:hint="default"/>
        <w:lang w:val="en-US" w:eastAsia="en-US" w:bidi="ar-SA"/>
      </w:rPr>
    </w:lvl>
    <w:lvl w:ilvl="6" w:tplc="42DC588A">
      <w:numFmt w:val="bullet"/>
      <w:lvlText w:val="•"/>
      <w:lvlJc w:val="left"/>
      <w:pPr>
        <w:ind w:left="2808" w:hanging="322"/>
      </w:pPr>
      <w:rPr>
        <w:rFonts w:hint="default"/>
        <w:lang w:val="en-US" w:eastAsia="en-US" w:bidi="ar-SA"/>
      </w:rPr>
    </w:lvl>
    <w:lvl w:ilvl="7" w:tplc="07E07E9A">
      <w:numFmt w:val="bullet"/>
      <w:lvlText w:val="•"/>
      <w:lvlJc w:val="left"/>
      <w:pPr>
        <w:ind w:left="3150" w:hanging="322"/>
      </w:pPr>
      <w:rPr>
        <w:rFonts w:hint="default"/>
        <w:lang w:val="en-US" w:eastAsia="en-US" w:bidi="ar-SA"/>
      </w:rPr>
    </w:lvl>
    <w:lvl w:ilvl="8" w:tplc="468AA5E2">
      <w:numFmt w:val="bullet"/>
      <w:lvlText w:val="•"/>
      <w:lvlJc w:val="left"/>
      <w:pPr>
        <w:ind w:left="3491" w:hanging="322"/>
      </w:pPr>
      <w:rPr>
        <w:rFonts w:hint="default"/>
        <w:lang w:val="en-US" w:eastAsia="en-US" w:bidi="ar-SA"/>
      </w:rPr>
    </w:lvl>
  </w:abstractNum>
  <w:num w:numId="1" w16cid:durableId="1468620549">
    <w:abstractNumId w:val="3"/>
  </w:num>
  <w:num w:numId="2" w16cid:durableId="2090685440">
    <w:abstractNumId w:val="0"/>
  </w:num>
  <w:num w:numId="3" w16cid:durableId="1620062507">
    <w:abstractNumId w:val="2"/>
  </w:num>
  <w:num w:numId="4" w16cid:durableId="841091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F53DB"/>
    <w:rsid w:val="00154222"/>
    <w:rsid w:val="0031465E"/>
    <w:rsid w:val="005F53DB"/>
    <w:rsid w:val="00C65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67D6C"/>
  <w15:docId w15:val="{1BF7A922-4D73-499D-92CA-8113EFDC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42"/>
      <w:ind w:left="1987" w:right="1292"/>
      <w:jc w:val="center"/>
      <w:outlineLvl w:val="0"/>
    </w:pPr>
    <w:rPr>
      <w:b/>
      <w:bCs/>
      <w:sz w:val="94"/>
      <w:szCs w:val="94"/>
    </w:rPr>
  </w:style>
  <w:style w:type="paragraph" w:styleId="Heading2">
    <w:name w:val="heading 2"/>
    <w:basedOn w:val="Normal"/>
    <w:uiPriority w:val="9"/>
    <w:unhideWhenUsed/>
    <w:qFormat/>
    <w:pPr>
      <w:spacing w:before="10"/>
      <w:ind w:left="20"/>
      <w:outlineLvl w:val="1"/>
    </w:pPr>
    <w:rPr>
      <w:b/>
      <w:bCs/>
      <w:sz w:val="24"/>
      <w:szCs w:val="24"/>
    </w:rPr>
  </w:style>
  <w:style w:type="paragraph" w:styleId="Heading3">
    <w:name w:val="heading 3"/>
    <w:basedOn w:val="Normal"/>
    <w:uiPriority w:val="9"/>
    <w:unhideWhenUsed/>
    <w:qFormat/>
    <w:pPr>
      <w:spacing w:before="10"/>
      <w:ind w:left="20"/>
      <w:jc w:val="both"/>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9"/>
      <w:ind w:left="1090" w:hanging="30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theme" Target="theme/theme1.xml"/><Relationship Id="rId21" Type="http://schemas.openxmlformats.org/officeDocument/2006/relationships/header" Target="header4.xml"/><Relationship Id="rId34" Type="http://schemas.openxmlformats.org/officeDocument/2006/relationships/image" Target="media/image25.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eader" Target="header3.xml"/><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header" Target="header6.xml"/><Relationship Id="rId37" Type="http://schemas.openxmlformats.org/officeDocument/2006/relationships/image" Target="media/image28.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header" Target="header2.xml"/><Relationship Id="rId31"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image" Target="media/image2.png"/><Relationship Id="rId3" Type="http://schemas.openxmlformats.org/officeDocument/2006/relationships/settings" Target="settings.xml"/></Relationships>
</file>

<file path=word/_rels/header4.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6.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2560</Words>
  <Characters>14592</Characters>
  <Application>Microsoft Office Word</Application>
  <DocSecurity>0</DocSecurity>
  <Lines>121</Lines>
  <Paragraphs>34</Paragraphs>
  <ScaleCrop>false</ScaleCrop>
  <Company/>
  <LinksUpToDate>false</LinksUpToDate>
  <CharactersWithSpaces>17118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Tim Block</cp:lastModifiedBy>
  <cp:revision>2</cp:revision>
  <dcterms:created xsi:type="dcterms:W3CDTF">2026-10-29T14:40:00Z</dcterms:created>
  <dcterms:modified xsi:type="dcterms:W3CDTF">2026-10-29T14:45:00Z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2026-10-27T00:00:00Z</vt:filetime>
  </property>
  <property fmtid="{D5CDD505-2E9C-101B-9397-08002B2CF9AE}" pid="3" name="Creator">
    <vt:lpwstr>RICOH IM C3010</vt:lpwstr>
  </property>
  <property fmtid="{D5CDD505-2E9C-101B-9397-08002B2CF9AE}" pid="4" name="LastSaved">
    <vt:filetime>2026-10-29T00:00:00Z</vt:filetime>
  </property>
  <property fmtid="{D5CDD505-2E9C-101B-9397-08002B2CF9AE}" pid="5" name="Producer">
    <vt:lpwstr>RICOH IM C3010</vt:lpwstr>
  </property>
</Properties>
</file>