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C02A4" w14:textId="77777777" w:rsidR="006F0806" w:rsidRDefault="006F0806">
      <w:pPr>
        <w:pStyle w:val="BodyText"/>
        <w:jc w:val="left"/>
        <w:rPr>
          <w:sz w:val="18"/>
        </w:rPr>
      </w:pPr>
    </w:p>
    <w:p w14:paraId="05FE22B3" w14:textId="77777777" w:rsidR="006F0806" w:rsidRDefault="006F0806">
      <w:pPr>
        <w:pStyle w:val="BodyText"/>
        <w:jc w:val="left"/>
        <w:rPr>
          <w:sz w:val="18"/>
        </w:rPr>
      </w:pPr>
    </w:p>
    <w:p w14:paraId="0185EDB2" w14:textId="77777777" w:rsidR="006F0806" w:rsidRDefault="006F0806">
      <w:pPr>
        <w:pStyle w:val="BodyText"/>
        <w:jc w:val="left"/>
        <w:rPr>
          <w:sz w:val="18"/>
        </w:rPr>
      </w:pPr>
    </w:p>
    <w:p w14:paraId="09FC6FC7" w14:textId="77777777" w:rsidR="006F0806" w:rsidRDefault="006F0806">
      <w:pPr>
        <w:pStyle w:val="BodyText"/>
        <w:jc w:val="left"/>
        <w:rPr>
          <w:sz w:val="18"/>
        </w:rPr>
      </w:pPr>
    </w:p>
    <w:p w14:paraId="3458DBEB" w14:textId="77777777" w:rsidR="006F0806" w:rsidRDefault="006F0806">
      <w:pPr>
        <w:pStyle w:val="BodyText"/>
        <w:jc w:val="left"/>
        <w:rPr>
          <w:sz w:val="18"/>
        </w:rPr>
      </w:pPr>
    </w:p>
    <w:p w14:paraId="4FF9954F" w14:textId="77777777" w:rsidR="006F0806" w:rsidRDefault="006F0806">
      <w:pPr>
        <w:pStyle w:val="BodyText"/>
        <w:jc w:val="left"/>
        <w:rPr>
          <w:sz w:val="18"/>
        </w:rPr>
      </w:pPr>
    </w:p>
    <w:p w14:paraId="34E1CC1B" w14:textId="77777777" w:rsidR="006F0806" w:rsidRDefault="006F0806">
      <w:pPr>
        <w:pStyle w:val="BodyText"/>
        <w:jc w:val="left"/>
        <w:rPr>
          <w:sz w:val="18"/>
        </w:rPr>
      </w:pPr>
    </w:p>
    <w:p w14:paraId="55600638" w14:textId="77777777" w:rsidR="006F0806" w:rsidRDefault="006F0806">
      <w:pPr>
        <w:pStyle w:val="BodyText"/>
        <w:jc w:val="left"/>
        <w:rPr>
          <w:sz w:val="18"/>
        </w:rPr>
      </w:pPr>
    </w:p>
    <w:p w14:paraId="5FDB6716" w14:textId="77777777" w:rsidR="006F0806" w:rsidRDefault="006F0806">
      <w:pPr>
        <w:pStyle w:val="BodyText"/>
        <w:jc w:val="left"/>
        <w:rPr>
          <w:sz w:val="18"/>
        </w:rPr>
      </w:pPr>
    </w:p>
    <w:p w14:paraId="7F0EA189" w14:textId="77777777" w:rsidR="006F0806" w:rsidRDefault="006F0806">
      <w:pPr>
        <w:pStyle w:val="BodyText"/>
        <w:jc w:val="left"/>
        <w:rPr>
          <w:sz w:val="18"/>
        </w:rPr>
      </w:pPr>
    </w:p>
    <w:p w14:paraId="6F581035" w14:textId="77777777" w:rsidR="006F0806" w:rsidRDefault="006F0806">
      <w:pPr>
        <w:pStyle w:val="BodyText"/>
        <w:jc w:val="left"/>
        <w:rPr>
          <w:sz w:val="18"/>
        </w:rPr>
      </w:pPr>
    </w:p>
    <w:p w14:paraId="2072C2CF" w14:textId="77777777" w:rsidR="006F0806" w:rsidRDefault="006F0806">
      <w:pPr>
        <w:pStyle w:val="BodyText"/>
        <w:spacing w:before="25"/>
        <w:jc w:val="left"/>
        <w:rPr>
          <w:sz w:val="18"/>
        </w:rPr>
      </w:pPr>
    </w:p>
    <w:p w14:paraId="6DA834EC" w14:textId="77777777" w:rsidR="006F0806" w:rsidRDefault="00F067AF">
      <w:pPr>
        <w:ind w:left="379"/>
        <w:rPr>
          <w:rFonts w:ascii="Arial"/>
          <w:b/>
          <w:sz w:val="18"/>
        </w:rPr>
      </w:pPr>
      <w:r>
        <w:rPr>
          <w:rFonts w:ascii="Arial"/>
          <w:b/>
          <w:sz w:val="18"/>
        </w:rPr>
        <w:t>Scripture</w:t>
      </w:r>
      <w:r>
        <w:rPr>
          <w:rFonts w:ascii="Arial"/>
          <w:b/>
          <w:spacing w:val="-3"/>
          <w:sz w:val="18"/>
        </w:rPr>
        <w:t xml:space="preserve"> </w:t>
      </w:r>
      <w:r>
        <w:rPr>
          <w:rFonts w:ascii="Arial"/>
          <w:b/>
          <w:spacing w:val="-6"/>
          <w:sz w:val="18"/>
        </w:rPr>
        <w:t>Focus</w:t>
      </w:r>
    </w:p>
    <w:p w14:paraId="690324A3" w14:textId="77777777" w:rsidR="006F0806" w:rsidRDefault="00F067AF">
      <w:pPr>
        <w:pStyle w:val="BodyText"/>
        <w:spacing w:before="124"/>
        <w:ind w:left="648"/>
        <w:jc w:val="left"/>
      </w:pPr>
      <w:r>
        <w:t>Jonah</w:t>
      </w:r>
      <w:r>
        <w:rPr>
          <w:spacing w:val="11"/>
        </w:rPr>
        <w:t xml:space="preserve"> </w:t>
      </w:r>
      <w:r>
        <w:t>3;</w:t>
      </w:r>
      <w:r>
        <w:rPr>
          <w:spacing w:val="15"/>
        </w:rPr>
        <w:t xml:space="preserve"> </w:t>
      </w:r>
      <w:r>
        <w:rPr>
          <w:spacing w:val="-10"/>
        </w:rPr>
        <w:t>4</w:t>
      </w:r>
    </w:p>
    <w:p w14:paraId="38A1786D" w14:textId="77777777" w:rsidR="006F0806" w:rsidRDefault="00F067AF">
      <w:pPr>
        <w:spacing w:before="155"/>
        <w:ind w:left="368"/>
        <w:rPr>
          <w:rFonts w:ascii="Arial"/>
          <w:b/>
          <w:sz w:val="18"/>
        </w:rPr>
      </w:pPr>
      <w:r>
        <w:rPr>
          <w:rFonts w:ascii="Arial"/>
          <w:b/>
          <w:spacing w:val="-2"/>
          <w:sz w:val="18"/>
        </w:rPr>
        <w:t>Key</w:t>
      </w:r>
      <w:r>
        <w:rPr>
          <w:rFonts w:ascii="Arial"/>
          <w:b/>
          <w:spacing w:val="-15"/>
          <w:sz w:val="18"/>
        </w:rPr>
        <w:t xml:space="preserve"> </w:t>
      </w:r>
      <w:r>
        <w:rPr>
          <w:rFonts w:ascii="Arial"/>
          <w:b/>
          <w:spacing w:val="-2"/>
          <w:sz w:val="18"/>
        </w:rPr>
        <w:t>Verse</w:t>
      </w:r>
    </w:p>
    <w:p w14:paraId="2595C710" w14:textId="77777777" w:rsidR="006F0806" w:rsidRDefault="00F067AF">
      <w:pPr>
        <w:spacing w:before="82"/>
        <w:ind w:right="2091"/>
        <w:jc w:val="center"/>
        <w:rPr>
          <w:rFonts w:ascii="Arial"/>
          <w:b/>
        </w:rPr>
      </w:pPr>
      <w:r>
        <w:br w:type="column"/>
      </w:r>
      <w:r>
        <w:rPr>
          <w:rFonts w:ascii="Arial"/>
          <w:b/>
          <w:w w:val="85"/>
        </w:rPr>
        <w:t>LESSON</w:t>
      </w:r>
      <w:r>
        <w:rPr>
          <w:rFonts w:ascii="Arial"/>
          <w:b/>
          <w:spacing w:val="25"/>
        </w:rPr>
        <w:t xml:space="preserve"> </w:t>
      </w:r>
      <w:r>
        <w:rPr>
          <w:rFonts w:ascii="Arial"/>
          <w:b/>
          <w:spacing w:val="-5"/>
        </w:rPr>
        <w:t>11</w:t>
      </w:r>
    </w:p>
    <w:p w14:paraId="7E028601" w14:textId="77777777" w:rsidR="006F0806" w:rsidRDefault="00F067AF">
      <w:pPr>
        <w:pStyle w:val="Heading1"/>
        <w:spacing w:line="218" w:lineRule="auto"/>
      </w:pPr>
      <w:r>
        <w:rPr>
          <w:noProof/>
        </w:rPr>
        <mc:AlternateContent>
          <mc:Choice Requires="wpg">
            <w:drawing>
              <wp:anchor distT="0" distB="0" distL="0" distR="0" simplePos="0" relativeHeight="15729152" behindDoc="0" locked="0" layoutInCell="1" allowOverlap="1" wp14:anchorId="74020CE7" wp14:editId="0DB5F5C7">
                <wp:simplePos x="0" y="0"/>
                <wp:positionH relativeFrom="page">
                  <wp:posOffset>5804115</wp:posOffset>
                </wp:positionH>
                <wp:positionV relativeFrom="paragraph">
                  <wp:posOffset>1284196</wp:posOffset>
                </wp:positionV>
                <wp:extent cx="1181100" cy="23622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81100" cy="236220"/>
                          <a:chOff x="0" y="0"/>
                          <a:chExt cx="1181100" cy="236220"/>
                        </a:xfrm>
                      </wpg:grpSpPr>
                      <pic:pic xmlns:pic="http://schemas.openxmlformats.org/drawingml/2006/picture">
                        <pic:nvPicPr>
                          <pic:cNvPr id="2" name="Image 2"/>
                          <pic:cNvPicPr/>
                        </pic:nvPicPr>
                        <pic:blipFill>
                          <a:blip r:embed="rId7" cstate="print"/>
                          <a:stretch>
                            <a:fillRect/>
                          </a:stretch>
                        </pic:blipFill>
                        <pic:spPr>
                          <a:xfrm>
                            <a:off x="0" y="0"/>
                            <a:ext cx="466892" cy="235672"/>
                          </a:xfrm>
                          <a:prstGeom prst="rect">
                            <a:avLst/>
                          </a:prstGeom>
                        </pic:spPr>
                      </pic:pic>
                      <wps:wsp>
                        <wps:cNvPr id="3" name="Graphic 3"/>
                        <wps:cNvSpPr/>
                        <wps:spPr>
                          <a:xfrm>
                            <a:off x="466890" y="157877"/>
                            <a:ext cx="714375" cy="1270"/>
                          </a:xfrm>
                          <a:custGeom>
                            <a:avLst/>
                            <a:gdLst/>
                            <a:ahLst/>
                            <a:cxnLst/>
                            <a:rect l="l" t="t" r="r" b="b"/>
                            <a:pathLst>
                              <a:path w="714375">
                                <a:moveTo>
                                  <a:pt x="0" y="0"/>
                                </a:moveTo>
                                <a:lnTo>
                                  <a:pt x="714070" y="0"/>
                                </a:lnTo>
                              </a:path>
                            </a:pathLst>
                          </a:custGeom>
                          <a:ln w="5491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3D944CF" id="Group 1" o:spid="_x0000_s1026" style="position:absolute;margin-left:457pt;margin-top:101.1pt;width:93pt;height:18.6pt;z-index:15729152;mso-wrap-distance-left:0;mso-wrap-distance-right:0;mso-position-horizontal-relative:page" coordsize="11811,23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xaK7PgMAAMMHAAAOAAAAZHJzL2Uyb0RvYy54bWycVW1v2yAQ/j5p/8Hy&#10;99Zx0rzUalJNzRpVqrpq7bTPGGMbFQMDnKT/fndgJ1myl66RYh1wHM899xxcXW8bEa2ZsVzJeZye&#10;D+KISaoKLqt5/O359mwWR9YRWRChJJvHr8zG14uPH642OmNDVStRMBNBEGmzjZ7HtXM6SxJLa9YQ&#10;e640k7BYKtMQB0NTJYUhG4jeiGQ4GEySjTKFNooya2F2GRbjhY9floy6L2VpmYvEPAZszn+N/+b4&#10;TRZXJKsM0TWnHQzyDhQN4RIO3YVaEkei1vCTUA2nRllVunOqmkSVJafM5wDZpIOjbFZGtdrnUmWb&#10;Su9oAmqPeHp3WPqwXhn9pB9NQA/mvaIvFnhJNrrKDtdxXO2dt6VpcBMkEW09o687RtnWRRQm03SW&#10;pgMgnsLacDQZDjvKaQ11OdlG689/35iQLBzrwe3AaE4z+HcEgXVC0L+FBLtca1jcBWneFKMh5qXV&#10;Z1BLTRzPueDu1esSqoag5PqRU+QWB8Dlo4l4AUzEkSQNtMNdQyoWDVGGvQf6I/sn23PB9S0XAjlH&#10;uwMKYj4Sw29yDUJbKto2TLrQOYYJwKykrbm2cWQy1uQMwJm7IoWCQdc6QKgNly60iXWGOVrj+SXg&#10;+ArNhUBJtlvwoPc4MQXbSestarmYTGaXwE0Qy3gy9cTsak4ybaxbMdVEaABSQABEk4ys722HpXfp&#10;GAzHe1yABq8FuGdszx2MTtj7r1Z6qolmAAHD7ss76su76i6WERLY+WCvdaM/cONpgJ6BlknH09l0&#10;Gujve2qaXoym48BSOpz6hjrgiLaBo0Ne4F4qAkPAVd1bdCt7E5nEK1L4K9KBGoDdOIIrMg+Hg7xx&#10;HwZFM9rM4w4HTjVqzZ6VX3RHTQ3I9qtCHnpBgAHAxzz7JIID7MFDvLZ2B8PkYWpCIobxxWU68hKw&#10;SvCibw9rqvxGmGhN8Nr3P0wDQvzihlpZElsHP7/UuQkJ3liwUCK0clW8QvtuoKTz2P5oCd4V4k6C&#10;gvBh6Q3TG3lvGCdulH9+PEFw5vP2OzG6E7GDuj6oXkgnWg6+uFOqT61TJfdC3yPqgIKoveVfCp9q&#10;96rhU3Q49l77t3fxEwAA//8DAFBLAwQKAAAAAAAAACEAA22DsIgFAACIBQAAFAAAAGRycy9tZWRp&#10;YS9pbWFnZTEucG5niVBORw0KGgoAAAANSUhEUgAAAMwAAABnAQMAAAB2Nz+cAAAABlBMVEUAAAD/&#10;//+l2Z/dAAAAAWJLR0QAiAUdSAAAAAlwSFlzAAAOxAAADsQBlSsOGwAABRtJREFUSIntlW9MU1cY&#10;xl8gyobbauLcErOlW1yyTBOdTiRzskrMsmR/QpQVtAzQKLKIWieDZpJ5cXxwQWPjjAFFLI6Ao1iI&#10;c4AUBYwTpQJ1CqiVP2W1sIJCwRUKXM6z95Yt2Zd99Bsnuf33u897nvOc99wS/m8QzaJZ9IxRfeBV&#10;pgCa+dIgjcMbMx5SIF2jd0kZc/h6gWZGEF/BYQ1raX5l6HfKD8GVL5oL1wRXrFzzen/qc/ZFpUuG&#10;9pQlRBMZfINPEj1d7kGd1ta32TFsjstzHK45orUStcc6zKW6qtrPy4cyasqLY7RdKQZrX9pDHdH5&#10;sqr8e/pUs7Xo2MO4OF33rY2WnJ0PW7anEKVpPylZYu3akZuQWDJQOlS6qNiRbj7/S34ekW3IZ207&#10;V3LysTl586mOC7FjSekmUZ1gNhDVXTh9/aKuZqBW6yjvD0+0tP+Z4wxp+ji5k2iDcb2GLUSENS1M&#10;39Rij7fEGd4IrrLWfkRUvvPKLmtaaXNlRKqtOuLrPnPk/Z7pzcWttUSeyoG72iNl+1LbHOmWm/hW&#10;13GuXu7LDP+CKFOvTbSNx1o69KtP2Spxxu3WQe4qH4wheiXHXLm6zBIX+eCJKzwe2fkFxWrZfLuA&#10;bUynd7R7Lk962qqOJziKUJCxTWeUB6oV876yyIpYp697m3a3OeUucs6erlDJV3YbThD1f+n6xnJo&#10;MOJM6z1DXhFOdPv2GeU7jh8GWBV3OT8GA03padYWw2JYtIvv2+UKc0o40dMHn6a40Xig4nzxxiUP&#10;MFnWeU4lF2uvtBKNZVR35qHJ3B4X39buR77w6exif0WYosrtrHsLjbeWPklU1xHtMM+zQITtndNE&#10;9MdjCv0Z7lWTUck+lZ/ez9Y/1QtDD8aIvJeSoswYd5im1mQYRwwlGnxmFO8AC4lcRfDqgWG1WK4x&#10;ulAAaKJFDMQuolE1ZAlYAExKJhdMgNckFgOZbIMbVAWsAAbBKBdwqUUKBLfNqAYIBT4A3Ao6DIwa&#10;RQREMiNTAL0NPIKpVyk4ohJJgG4GHQrU9AIB5DeKJIEknks9AaOCNH6JUbZTPcHIrz6rqLJwA8PR&#10;Qh1ABRQqq/hzUCyrLhGfHzvfF0BHQ0yyXSTJQYNEU1vU+A2tJm8ooxEc51MHoUYv25i8CjTjutqp&#10;8kviTZxhJAkV/D4lebDKxqvzY+IYTjJSMYKDkaSoGjVKoT52GEAc6jJ2yMfYiRaOyy/1r+Al9sjR&#10;Yj0np6im8BjXlYJSbxQjo6xC1IxKGkETbGpl+qER2KFi8xuAk7yVkpNtNAbQ8HEcEipZLz4EjjLi&#10;mRrQwnHJkmcrjEJRJS/AjwrqxU24evz0mtRXw0jNDhNDODGaYNQMD6OV0vBVLqhhlXQQuf+qhB3X&#10;ZMm9AjcYGYXGhRwiP57CJin7NSY9KuX9keQKwUspUND4P8iLfo+yq/KwgqoVBNyUME/JxP0OrjEK&#10;qL5ixBnaA83mxagHroBKguAGmOA7bgHvKUt2x3N1RrIeMj++pjVCaoYY1rCNsYto02BaVc+V3PwU&#10;1ciSb7mwShzylAXbNdmwh96W5i0linwpc93gVe/OeH+a82XHnJoGel5a9pPt126iuYWLGlZt+P6E&#10;N8uytsfwe1uh+dUjGmT1cM+P3z9Ql1pt92ydO9kjWaIG918mL20gVSFR117pL+nR0bqJg3Dd6ciq&#10;zKL/jHVbaBPRfKIsCtpDpERVD6eGSeS6tV5+V/OuPZv/lFk0i2bQ333QMfghg6EYAAAAAElFTkSu&#10;QmCCUEsDBBQABgAIAAAAIQC+voGa4QAAAAwBAAAPAAAAZHJzL2Rvd25yZXYueG1sTI/BTsMwEETv&#10;SPyDtUjcqJ20IBriVFUFnCokWiTEzY23SdR4HcVukv492xMcd3Y08yZfTa4VA/ah8aQhmSkQSKW3&#10;DVUavvZvD88gQjRkTesJNVwwwKq4vclNZv1InzjsYiU4hEJmNNQxdpmUoazRmTDzHRL/jr53JvLZ&#10;V9L2ZuRw18pUqSfpTEPcUJsONzWWp93ZaXgfzbieJ6/D9nTcXH72jx/f2wS1vr+b1i8gIk7xzwxX&#10;fEaHgpkO/kw2iFbDMlnwlqghVWkK4upIlGLpwNJ8uQBZ5PL/iOIX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OcWiuz4DAADDBwAADgAAAAAAAAAAAAAAAAA6AgAA&#10;ZHJzL2Uyb0RvYy54bWxQSwECLQAKAAAAAAAAACEAA22DsIgFAACIBQAAFAAAAAAAAAAAAAAAAACk&#10;BQAAZHJzL21lZGlhL2ltYWdlMS5wbmdQSwECLQAUAAYACAAAACEAvr6BmuEAAAAMAQAADwAAAAAA&#10;AAAAAAAAAABeCwAAZHJzL2Rvd25yZXYueG1sUEsBAi0AFAAGAAgAAAAhAKomDr68AAAAIQEAABkA&#10;AAAAAAAAAAAAAAAAbAwAAGRycy9fcmVscy9lMm9Eb2MueG1sLnJlbHNQSwUGAAAAAAYABgB8AQAA&#10;Xw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4668;height:23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P0dwwAAANoAAAAPAAAAZHJzL2Rvd25yZXYueG1sRI9Ba8JA&#10;FITvgv9heUIvUjeKlRJdRYKBXioYbc+P7DOJZt+G7Kqpv94VCh6HmfmGWaw6U4srta6yrGA8ikAQ&#10;51ZXXCg47NP3TxDOI2usLZOCP3KwWvZ7C4y1vfGOrpkvRICwi1FB6X0TS+nykgy6kW2Ig3e0rUEf&#10;ZFtI3eItwE0tJ1E0kwYrDgslNpSUlJ+zi1HwM91lvx/I3/f7MDllG5dumyRV6m3QrecgPHX+Ff5v&#10;f2kFE3heCTdALh8AAAD//wMAUEsBAi0AFAAGAAgAAAAhANvh9svuAAAAhQEAABMAAAAAAAAAAAAA&#10;AAAAAAAAAFtDb250ZW50X1R5cGVzXS54bWxQSwECLQAUAAYACAAAACEAWvQsW78AAAAVAQAACwAA&#10;AAAAAAAAAAAAAAAfAQAAX3JlbHMvLnJlbHNQSwECLQAUAAYACAAAACEAXQz9HcMAAADaAAAADwAA&#10;AAAAAAAAAAAAAAAHAgAAZHJzL2Rvd25yZXYueG1sUEsFBgAAAAADAAMAtwAAAPcCAAAAAA==&#10;">
                  <v:imagedata r:id="rId8" o:title=""/>
                </v:shape>
                <v:shape id="Graphic 3" o:spid="_x0000_s1028" style="position:absolute;left:4668;top:1578;width:7144;height:13;visibility:visible;mso-wrap-style:square;v-text-anchor:top" coordsize="7143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lKwgAAANoAAAAPAAAAZHJzL2Rvd25yZXYueG1sRI/disIw&#10;FITvF3yHcIS9W1NdEKlGEcEfEBa1greH5thWm5PSxLa+/UYQvBxm5htmtuhMKRqqXWFZwXAQgSBO&#10;rS44U3BO1j8TEM4jaywtk4InOVjMe18zjLVt+UjNyWciQNjFqCD3voqldGlOBt3AVsTBu9raoA+y&#10;zqSusQ1wU8pRFI2lwYLDQo4VrXJK76eHUZBu95vd5ZCMj3/YjNYTTDbb9qbUd79bTkF46vwn/G7v&#10;tIJfeF0JN0DO/wEAAP//AwBQSwECLQAUAAYACAAAACEA2+H2y+4AAACFAQAAEwAAAAAAAAAAAAAA&#10;AAAAAAAAW0NvbnRlbnRfVHlwZXNdLnhtbFBLAQItABQABgAIAAAAIQBa9CxbvwAAABUBAAALAAAA&#10;AAAAAAAAAAAAAB8BAABfcmVscy8ucmVsc1BLAQItABQABgAIAAAAIQBb+TlKwgAAANoAAAAPAAAA&#10;AAAAAAAAAAAAAAcCAABkcnMvZG93bnJldi54bWxQSwUGAAAAAAMAAwC3AAAA9gIAAAAA&#10;" path="m,l714070,e" filled="f" strokeweight="1.52536mm">
                  <v:path arrowok="t"/>
                </v:shape>
                <w10:wrap anchorx="page"/>
              </v:group>
            </w:pict>
          </mc:Fallback>
        </mc:AlternateContent>
      </w:r>
      <w:r>
        <w:rPr>
          <w:noProof/>
        </w:rPr>
        <mc:AlternateContent>
          <mc:Choice Requires="wps">
            <w:drawing>
              <wp:anchor distT="0" distB="0" distL="0" distR="0" simplePos="0" relativeHeight="15729664" behindDoc="0" locked="0" layoutInCell="1" allowOverlap="1" wp14:anchorId="18A29083" wp14:editId="2F8EB46D">
                <wp:simplePos x="0" y="0"/>
                <wp:positionH relativeFrom="page">
                  <wp:posOffset>4938989</wp:posOffset>
                </wp:positionH>
                <wp:positionV relativeFrom="paragraph">
                  <wp:posOffset>1382583</wp:posOffset>
                </wp:positionV>
                <wp:extent cx="1270" cy="694690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946900"/>
                        </a:xfrm>
                        <a:custGeom>
                          <a:avLst/>
                          <a:gdLst/>
                          <a:ahLst/>
                          <a:cxnLst/>
                          <a:rect l="l" t="t" r="r" b="b"/>
                          <a:pathLst>
                            <a:path h="6946900">
                              <a:moveTo>
                                <a:pt x="0" y="6946604"/>
                              </a:moveTo>
                              <a:lnTo>
                                <a:pt x="0" y="0"/>
                              </a:lnTo>
                            </a:path>
                          </a:pathLst>
                        </a:custGeom>
                        <a:ln w="686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0B0BBA9" id="Graphic 4" o:spid="_x0000_s1026" style="position:absolute;margin-left:388.9pt;margin-top:108.85pt;width:.1pt;height:547pt;z-index:15729664;visibility:visible;mso-wrap-style:square;mso-wrap-distance-left:0;mso-wrap-distance-top:0;mso-wrap-distance-right:0;mso-wrap-distance-bottom:0;mso-position-horizontal:absolute;mso-position-horizontal-relative:page;mso-position-vertical:absolute;mso-position-vertical-relative:text;v-text-anchor:top" coordsize="1270,6946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9MOEAIAAFsEAAAOAAAAZHJzL2Uyb0RvYy54bWysVE1v2zAMvQ/YfxB0X+wEhdcacYqhQYcB&#10;RVegKXZWZDk2JosapcTOvx8lf6Rrb8V8ECjxiXzko7y+7VvNTgpdA6bgy0XKmTISysYcCv6yu/9y&#10;zZnzwpRCg1EFPyvHbzefP607m6sV1KBLhYyCGJd3tuC19zZPEidr1Qq3AKsMOSvAVnja4iEpUXQU&#10;vdXJKk2zpAMsLYJUztHpdnDyTYxfVUr6n1XllGe64MTNxxXjug9rslmL/IDC1o0caYgPsGhFYyjp&#10;HGorvGBHbN6FahuJ4KDyCwltAlXVSBVroGqW6ZtqnmthVayFmuPs3Cb3/8LKx9OzfcJA3dkHkL8d&#10;dSTprMtnT9i4EdNX2AYsEWd97OJ57qLqPZN0uFx9pU5LcmQ3V9lNGpuciHy6K4/Of1cQ44jTg/OD&#10;BuVkiXqyZG8mE0nJoKGOGnrOSEPkjDTcDxpa4cO9QC6YrL6kD2ctnNQOotdfmAeCWXoVIhDBC0ab&#10;99ipjMFH8JAm3ptT0+Hr4rRhHbG4zrI4Gg50U943WgcWDg/7O43sJMJgxm9k8Q/MovNb4eoBF10j&#10;TJtRp0GaINIeyvMTso6mueDuz1Gg4kz/MDQuYfQnAydjPxno9R3EBxIbRDl3/S+BloX0Bfek7CNM&#10;wyjySbTQgxkbbhr4dvRQNUHROEMDo3FDExzbNb628ERe7yPq8k/Y/AUAAP//AwBQSwMEFAAGAAgA&#10;AAAhAFFklZzfAAAADAEAAA8AAABkcnMvZG93bnJldi54bWxMj8FKxDAQhu+C7xBG8CJu2hWM1KaL&#10;FjwIenBXQW9pMzbVZlKabLe+veNpPc7Mxz/fX24WP4gZp9gH0pCvMhBIbbA9dRpedw+XNyBiMmTN&#10;EAg1/GCETXV6UprChgO94LxNneAQioXR4FIaCylj69CbuAojEt8+w+RN4nHqpJ3MgcP9INdZdi29&#10;6Yk/ODNi7bD93u69Bvn49Va/o519ffFBtHtqnt290vr8bLm7BZFwSUcY/vRZHSp2asKebBSDBqUU&#10;qycN61wpEEzwgts1jF7luQJZlfJ/ieoXAAD//wMAUEsBAi0AFAAGAAgAAAAhALaDOJL+AAAA4QEA&#10;ABMAAAAAAAAAAAAAAAAAAAAAAFtDb250ZW50X1R5cGVzXS54bWxQSwECLQAUAAYACAAAACEAOP0h&#10;/9YAAACUAQAACwAAAAAAAAAAAAAAAAAvAQAAX3JlbHMvLnJlbHNQSwECLQAUAAYACAAAACEAzNPT&#10;DhACAABbBAAADgAAAAAAAAAAAAAAAAAuAgAAZHJzL2Uyb0RvYy54bWxQSwECLQAUAAYACAAAACEA&#10;UWSVnN8AAAAMAQAADwAAAAAAAAAAAAAAAABqBAAAZHJzL2Rvd25yZXYueG1sUEsFBgAAAAAEAAQA&#10;8wAAAHYFAAAAAA==&#10;" path="m,6946604l,e" filled="f" strokeweight=".19072mm">
                <v:path arrowok="t"/>
                <w10:wrap anchorx="page"/>
              </v:shape>
            </w:pict>
          </mc:Fallback>
        </mc:AlternateContent>
      </w:r>
      <w:r>
        <w:rPr>
          <w:noProof/>
        </w:rPr>
        <mc:AlternateContent>
          <mc:Choice Requires="wps">
            <w:drawing>
              <wp:anchor distT="0" distB="0" distL="0" distR="0" simplePos="0" relativeHeight="487430144" behindDoc="1" locked="0" layoutInCell="1" allowOverlap="1" wp14:anchorId="10AC9457" wp14:editId="47C37FCF">
                <wp:simplePos x="0" y="0"/>
                <wp:positionH relativeFrom="page">
                  <wp:posOffset>457737</wp:posOffset>
                </wp:positionH>
                <wp:positionV relativeFrom="paragraph">
                  <wp:posOffset>1270467</wp:posOffset>
                </wp:positionV>
                <wp:extent cx="3186430" cy="127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86430" cy="1270"/>
                        </a:xfrm>
                        <a:custGeom>
                          <a:avLst/>
                          <a:gdLst/>
                          <a:ahLst/>
                          <a:cxnLst/>
                          <a:rect l="l" t="t" r="r" b="b"/>
                          <a:pathLst>
                            <a:path w="3186430">
                              <a:moveTo>
                                <a:pt x="0" y="0"/>
                              </a:moveTo>
                              <a:lnTo>
                                <a:pt x="3185854" y="0"/>
                              </a:lnTo>
                            </a:path>
                          </a:pathLst>
                        </a:custGeom>
                        <a:ln w="686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AB291E4" id="Graphic 5" o:spid="_x0000_s1026" style="position:absolute;margin-left:36.05pt;margin-top:100.05pt;width:250.9pt;height:.1pt;z-index:-15886336;visibility:visible;mso-wrap-style:square;mso-wrap-distance-left:0;mso-wrap-distance-top:0;mso-wrap-distance-right:0;mso-wrap-distance-bottom:0;mso-position-horizontal:absolute;mso-position-horizontal-relative:page;mso-position-vertical:absolute;mso-position-vertical-relative:text;v-text-anchor:top" coordsize="31864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l3+FAIAAFsEAAAOAAAAZHJzL2Uyb0RvYy54bWysVMFu2zAMvQ/YPwi6L07SNguMOMXQoMOA&#10;oivQFDsrshwbk0WNVOLk70fJcZJ1t2E+CJT4RD7yUV7cH1or9gapAVfIyWgshXEaysZtC/m2fvw0&#10;l4KCcqWy4Ewhj4bk/fLjh0XnczOFGmxpUHAQR3nnC1mH4PMsI12bVtEIvHHsrABbFXiL26xE1XH0&#10;1mbT8XiWdYClR9CGiE9XvVMuU/yqMjp8ryoyQdhCMreQVkzrJq7ZcqHyLSpfN/pEQ/0Di1Y1jpOe&#10;Q61UUGKHzV+h2kYjEFRhpKHNoKoabVINXM1k/K6a11p5k2rh5pA/t4n+X1j9vH/1Lxipk38C/ZO4&#10;I1nnKT974oZOmEOFbcQycXFIXTyeu2gOQWg+vJnMZ7c33GzNvsn0c2pypvLhrt5R+GogxVH7Jwq9&#10;BuVgqXqw9MENJrKSUUObNAxSsIYoBWu46TX0KsR7kVw0RXchEs9a2Js1JG94x5ypXbzWXaO4lLv5&#10;3a0UQ5WM7RFsxDTcq95Iqdm+Ls66yGLG3UijQWCb8rGxNrIg3G4eLIq9ioOZvlgHR/gD5pHCSlHd&#10;45LrBLPupFMvTRRpA+XxBUXH01xI+rVTaKSw3xyPSxz9wcDB2AwGBvsA6YGkBnHO9eGHQi9i+kIG&#10;VvYZhmFU+SBaLP2MjTcdfNkFqJqoaJqhntFpwxOcCjy9tvhErvcJdfknLH8DAAD//wMAUEsDBBQA&#10;BgAIAAAAIQCR+Xt63AAAAAoBAAAPAAAAZHJzL2Rvd25yZXYueG1sTI8xT8NADIV3JP7DyUgsiF7a&#10;ipSEXCpUxMBIYWFzcyaJyPmi3KVJ/j2GBTbb7+m9z8V+dp060xBazwbWqwQUceVty7WB97fn23tQ&#10;ISJb7DyTgYUC7MvLiwJz6yd+pfMx1kpCOORooImxz7UOVUMOw8r3xKJ9+sFhlHWotR1wknDX6U2S&#10;pNphy9LQYE+Hhqqv4+gM6KfugMvLiOkypXP64W6yzJMx11fz4wOoSHP8M8MPvqBDKUwnP7INqjOw&#10;26zFaUBaZBDD3W6bgTr9Xragy0L/f6H8BgAA//8DAFBLAQItABQABgAIAAAAIQC2gziS/gAAAOEB&#10;AAATAAAAAAAAAAAAAAAAAAAAAABbQ29udGVudF9UeXBlc10ueG1sUEsBAi0AFAAGAAgAAAAhADj9&#10;If/WAAAAlAEAAAsAAAAAAAAAAAAAAAAALwEAAF9yZWxzLy5yZWxzUEsBAi0AFAAGAAgAAAAhAB7y&#10;Xf4UAgAAWwQAAA4AAAAAAAAAAAAAAAAALgIAAGRycy9lMm9Eb2MueG1sUEsBAi0AFAAGAAgAAAAh&#10;AJH5e3rcAAAACgEAAA8AAAAAAAAAAAAAAAAAbgQAAGRycy9kb3ducmV2LnhtbFBLBQYAAAAABAAE&#10;APMAAAB3BQAAAAA=&#10;" path="m,l3185854,e" filled="f" strokeweight=".19067mm">
                <v:path arrowok="t"/>
                <w10:wrap anchorx="page"/>
              </v:shape>
            </w:pict>
          </mc:Fallback>
        </mc:AlternateContent>
      </w:r>
      <w:r>
        <w:rPr>
          <w:noProof/>
        </w:rPr>
        <mc:AlternateContent>
          <mc:Choice Requires="wps">
            <w:drawing>
              <wp:anchor distT="0" distB="0" distL="0" distR="0" simplePos="0" relativeHeight="487430656" behindDoc="1" locked="0" layoutInCell="1" allowOverlap="1" wp14:anchorId="320AF680" wp14:editId="699F5F38">
                <wp:simplePos x="0" y="0"/>
                <wp:positionH relativeFrom="page">
                  <wp:posOffset>3218557</wp:posOffset>
                </wp:positionH>
                <wp:positionV relativeFrom="paragraph">
                  <wp:posOffset>1190385</wp:posOffset>
                </wp:positionV>
                <wp:extent cx="2828925" cy="127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28925" cy="1270"/>
                        </a:xfrm>
                        <a:custGeom>
                          <a:avLst/>
                          <a:gdLst/>
                          <a:ahLst/>
                          <a:cxnLst/>
                          <a:rect l="l" t="t" r="r" b="b"/>
                          <a:pathLst>
                            <a:path w="2828925">
                              <a:moveTo>
                                <a:pt x="0" y="0"/>
                              </a:moveTo>
                              <a:lnTo>
                                <a:pt x="2828818" y="0"/>
                              </a:lnTo>
                            </a:path>
                          </a:pathLst>
                        </a:custGeom>
                        <a:ln w="1271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6D1D1E6" id="Graphic 6" o:spid="_x0000_s1026" style="position:absolute;margin-left:253.45pt;margin-top:93.75pt;width:222.75pt;height:.1pt;z-index:-15885824;visibility:visible;mso-wrap-style:square;mso-wrap-distance-left:0;mso-wrap-distance-top:0;mso-wrap-distance-right:0;mso-wrap-distance-bottom:0;mso-position-horizontal:absolute;mso-position-horizontal-relative:page;mso-position-vertical:absolute;mso-position-vertical-relative:text;v-text-anchor:top" coordsize="28289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GJSEwIAAFwEAAAOAAAAZHJzL2Uyb0RvYy54bWysVFGP0zAMfkfiP0R5Z90qAaNad0I3HUI6&#10;HSfdEM9Zmq4VaRzsbO3+PU66buN4Q/QhcuIv9md/Tld3Q2fF0SC14Eq5mM2lME5D1bp9Kb9vH94t&#10;paCgXKUsOFPKkyF5t377ZtX7wuTQgK0MCg7iqOh9KZsQfJFlpBvTKZqBN46dNWCnAm9xn1Woeo7e&#10;2Syfzz9kPWDlEbQh4tPN6JTrFL+ujQ7f6ppMELaUzC2kFdO6i2u2Xqlij8o3rT7TUP/AolOt46SX&#10;UBsVlDhg+1eortUIBHWYaegyqOtWm1QDV7OYv6rmpVHepFq4OeQvbaL/F1Y/HV/8M0bq5B9B/yTu&#10;SNZ7Ki6euKEzZqixi1gmLobUxdOli2YIQvNhvsyXn/L3Umj2LfKPqcmZKqa7+kDhi4EURx0fKYwa&#10;VJOlmsnSg5tMZCWjhjZpGKRgDVEK1nA3auhViPciuWiK/koknnVwNFtI3vCKOVO7eq27RcVSlgse&#10;4alKxo4INmIa7tVopNRs3xZnXWTBHVgs0mwQ2LZ6aK2NNAj3u3uL4qjiZKYvFsIh/oB5pLBR1Iy4&#10;5DrDrDsLNWoTVdpBdXpG0fM4l5J+HRQaKexXx/MSZ38ycDJ2k4HB3kN6IalDnHM7/FDoRUxfysDS&#10;PsE0jaqYVIu1X7DxpoPPhwB1GyVNQzQyOm94hFOB5+cW38jtPqGuP4X1bwAAAP//AwBQSwMEFAAG&#10;AAgAAAAhAPiQv3/hAAAACwEAAA8AAABkcnMvZG93bnJldi54bWxMj8FOwzAMhu9IvENkJG4sZaJb&#10;W5pOCAmkCYRYizhnTWirJU5Jsq3w9Bgu7Gj/n35/LleTNeygfRgcCrieJcA0tk4N2Al4ax6uMmAh&#10;SlTSONQCvnSAVXV+VspCuSNu9KGOHaMSDIUU0Mc4FpyHttdWhpkbNVL24byVkUbfceXlkcqt4fMk&#10;WXArB6QLvRz1fa/bXb23AprHZvf+lH8P02e9fl6/+PDamEyIy4vp7hZY1FP8h+FXn9ShIqet26MK&#10;zAhIk0VOKAXZMgVGRJ7Ob4Bt/zZL4FXJT3+ofgAAAP//AwBQSwECLQAUAAYACAAAACEAtoM4kv4A&#10;AADhAQAAEwAAAAAAAAAAAAAAAAAAAAAAW0NvbnRlbnRfVHlwZXNdLnhtbFBLAQItABQABgAIAAAA&#10;IQA4/SH/1gAAAJQBAAALAAAAAAAAAAAAAAAAAC8BAABfcmVscy8ucmVsc1BLAQItABQABgAIAAAA&#10;IQCf8GJSEwIAAFwEAAAOAAAAAAAAAAAAAAAAAC4CAABkcnMvZTJvRG9jLnhtbFBLAQItABQABgAI&#10;AAAAIQD4kL9/4QAAAAsBAAAPAAAAAAAAAAAAAAAAAG0EAABkcnMvZG93bnJldi54bWxQSwUGAAAA&#10;AAQABADzAAAAewUAAAAA&#10;" path="m,l2828818,e" filled="f" strokeweight=".35308mm">
                <v:path arrowok="t"/>
                <w10:wrap anchorx="page"/>
              </v:shape>
            </w:pict>
          </mc:Fallback>
        </mc:AlternateContent>
      </w:r>
      <w:r>
        <w:t>God</w:t>
      </w:r>
      <w:r>
        <w:rPr>
          <w:spacing w:val="-32"/>
        </w:rPr>
        <w:t xml:space="preserve"> </w:t>
      </w:r>
      <w:r>
        <w:t>of</w:t>
      </w:r>
      <w:r>
        <w:rPr>
          <w:spacing w:val="-20"/>
        </w:rPr>
        <w:t xml:space="preserve"> </w:t>
      </w:r>
      <w:r>
        <w:t xml:space="preserve">the </w:t>
      </w:r>
      <w:r>
        <w:rPr>
          <w:w w:val="90"/>
        </w:rPr>
        <w:t>Second Opportunity</w:t>
      </w:r>
    </w:p>
    <w:p w14:paraId="41DBC25C" w14:textId="3F1C627A" w:rsidR="006F0806" w:rsidRDefault="00F067AF">
      <w:pPr>
        <w:pStyle w:val="ListParagraph"/>
        <w:numPr>
          <w:ilvl w:val="0"/>
          <w:numId w:val="3"/>
        </w:numPr>
        <w:tabs>
          <w:tab w:val="left" w:pos="6036"/>
        </w:tabs>
        <w:spacing w:before="536"/>
        <w:ind w:left="6036" w:hanging="136"/>
        <w:rPr>
          <w:rFonts w:ascii="Arial" w:hAnsi="Arial"/>
          <w:b/>
          <w:sz w:val="21"/>
        </w:rPr>
      </w:pPr>
      <w:r>
        <w:rPr>
          <w:rFonts w:ascii="Arial" w:hAnsi="Arial"/>
          <w:b/>
          <w:sz w:val="21"/>
        </w:rPr>
        <w:t>RBP</w:t>
      </w:r>
      <w:r>
        <w:rPr>
          <w:rFonts w:ascii="Arial" w:hAnsi="Arial"/>
          <w:b/>
          <w:spacing w:val="-11"/>
          <w:sz w:val="21"/>
        </w:rPr>
        <w:t xml:space="preserve"> </w:t>
      </w:r>
      <w:r>
        <w:rPr>
          <w:rFonts w:ascii="Arial" w:hAnsi="Arial"/>
          <w:b/>
          <w:sz w:val="21"/>
        </w:rPr>
        <w:t>transparen</w:t>
      </w:r>
      <w:r w:rsidR="00E617D1">
        <w:rPr>
          <w:rFonts w:ascii="Arial" w:hAnsi="Arial"/>
          <w:b/>
          <w:sz w:val="21"/>
        </w:rPr>
        <w:t>ci</w:t>
      </w:r>
      <w:r>
        <w:rPr>
          <w:rFonts w:ascii="Arial" w:hAnsi="Arial"/>
          <w:b/>
          <w:sz w:val="21"/>
        </w:rPr>
        <w:t>es</w:t>
      </w:r>
      <w:r>
        <w:rPr>
          <w:rFonts w:ascii="Arial" w:hAnsi="Arial"/>
          <w:b/>
          <w:spacing w:val="11"/>
          <w:sz w:val="21"/>
        </w:rPr>
        <w:t xml:space="preserve"> </w:t>
      </w:r>
      <w:r>
        <w:rPr>
          <w:rFonts w:ascii="Arial" w:hAnsi="Arial"/>
          <w:b/>
          <w:sz w:val="21"/>
        </w:rPr>
        <w:t>1</w:t>
      </w:r>
      <w:r>
        <w:rPr>
          <w:sz w:val="10"/>
        </w:rPr>
        <w:t>/I</w:t>
      </w:r>
      <w:r>
        <w:rPr>
          <w:spacing w:val="30"/>
          <w:sz w:val="10"/>
        </w:rPr>
        <w:t xml:space="preserve"> </w:t>
      </w:r>
      <w:r>
        <w:rPr>
          <w:rFonts w:ascii="Arial" w:hAnsi="Arial"/>
          <w:b/>
          <w:spacing w:val="-5"/>
          <w:sz w:val="21"/>
        </w:rPr>
        <w:t>2,</w:t>
      </w:r>
    </w:p>
    <w:p w14:paraId="26BC0FC7" w14:textId="77777777" w:rsidR="006F0806" w:rsidRDefault="00F067AF">
      <w:pPr>
        <w:spacing w:before="51"/>
        <w:ind w:left="6033"/>
        <w:rPr>
          <w:rFonts w:ascii="Arial"/>
          <w:b/>
          <w:sz w:val="21"/>
        </w:rPr>
      </w:pPr>
      <w:r>
        <w:rPr>
          <w:rFonts w:ascii="Arial"/>
          <w:b/>
          <w:w w:val="105"/>
          <w:sz w:val="21"/>
        </w:rPr>
        <w:t>and</w:t>
      </w:r>
      <w:r>
        <w:rPr>
          <w:rFonts w:ascii="Arial"/>
          <w:b/>
          <w:spacing w:val="1"/>
          <w:w w:val="110"/>
          <w:sz w:val="21"/>
        </w:rPr>
        <w:t xml:space="preserve"> </w:t>
      </w:r>
      <w:r>
        <w:rPr>
          <w:rFonts w:ascii="Arial"/>
          <w:b/>
          <w:spacing w:val="-7"/>
          <w:w w:val="110"/>
          <w:sz w:val="21"/>
        </w:rPr>
        <w:t>14</w:t>
      </w:r>
    </w:p>
    <w:p w14:paraId="17B5FC4B" w14:textId="77777777" w:rsidR="006F0806" w:rsidRDefault="006F0806">
      <w:pPr>
        <w:rPr>
          <w:rFonts w:ascii="Arial"/>
          <w:b/>
          <w:sz w:val="21"/>
        </w:rPr>
        <w:sectPr w:rsidR="006F0806">
          <w:footerReference w:type="default" r:id="rId9"/>
          <w:type w:val="continuous"/>
          <w:pgSz w:w="12240" w:h="15840"/>
          <w:pgMar w:top="1300" w:right="360" w:bottom="280" w:left="360" w:header="0" w:footer="0" w:gutter="0"/>
          <w:pgNumType w:start="87"/>
          <w:cols w:num="2" w:space="720" w:equalWidth="0">
            <w:col w:w="1737" w:space="40"/>
            <w:col w:w="9743"/>
          </w:cols>
        </w:sectPr>
      </w:pPr>
    </w:p>
    <w:p w14:paraId="3B9C8929" w14:textId="77777777" w:rsidR="006F0806" w:rsidRDefault="00F067AF">
      <w:pPr>
        <w:pStyle w:val="BodyText"/>
        <w:spacing w:before="114" w:line="276" w:lineRule="auto"/>
        <w:ind w:left="365" w:right="38" w:firstLine="301"/>
      </w:pPr>
      <w:r>
        <w:t>"And</w:t>
      </w:r>
      <w:r>
        <w:rPr>
          <w:spacing w:val="-14"/>
        </w:rPr>
        <w:t xml:space="preserve"> </w:t>
      </w:r>
      <w:r>
        <w:t>the</w:t>
      </w:r>
      <w:r>
        <w:rPr>
          <w:spacing w:val="-14"/>
        </w:rPr>
        <w:t xml:space="preserve"> </w:t>
      </w:r>
      <w:r>
        <w:t>word of</w:t>
      </w:r>
      <w:r>
        <w:rPr>
          <w:spacing w:val="-4"/>
        </w:rPr>
        <w:t xml:space="preserve"> </w:t>
      </w:r>
      <w:r>
        <w:t>the</w:t>
      </w:r>
      <w:r>
        <w:rPr>
          <w:spacing w:val="-9"/>
        </w:rPr>
        <w:t xml:space="preserve"> </w:t>
      </w:r>
      <w:r>
        <w:rPr>
          <w:sz w:val="16"/>
        </w:rPr>
        <w:t>LORD</w:t>
      </w:r>
      <w:r>
        <w:rPr>
          <w:spacing w:val="8"/>
          <w:sz w:val="16"/>
        </w:rPr>
        <w:t xml:space="preserve"> </w:t>
      </w:r>
      <w:r>
        <w:t>came</w:t>
      </w:r>
      <w:r>
        <w:rPr>
          <w:spacing w:val="-2"/>
        </w:rPr>
        <w:t xml:space="preserve"> </w:t>
      </w:r>
      <w:r>
        <w:t>unto</w:t>
      </w:r>
      <w:r>
        <w:rPr>
          <w:spacing w:val="-14"/>
        </w:rPr>
        <w:t xml:space="preserve"> </w:t>
      </w:r>
      <w:r>
        <w:t>Jonah</w:t>
      </w:r>
      <w:r>
        <w:rPr>
          <w:spacing w:val="-9"/>
        </w:rPr>
        <w:t xml:space="preserve"> </w:t>
      </w:r>
      <w:r>
        <w:t>the</w:t>
      </w:r>
      <w:r>
        <w:rPr>
          <w:spacing w:val="-12"/>
        </w:rPr>
        <w:t xml:space="preserve"> </w:t>
      </w:r>
      <w:r>
        <w:t>second</w:t>
      </w:r>
      <w:r>
        <w:rPr>
          <w:spacing w:val="-2"/>
        </w:rPr>
        <w:t xml:space="preserve"> </w:t>
      </w:r>
      <w:r>
        <w:t>time,</w:t>
      </w:r>
      <w:r>
        <w:rPr>
          <w:spacing w:val="-10"/>
        </w:rPr>
        <w:t xml:space="preserve"> </w:t>
      </w:r>
      <w:r>
        <w:t>saying,</w:t>
      </w:r>
      <w:r>
        <w:rPr>
          <w:spacing w:val="-7"/>
        </w:rPr>
        <w:t xml:space="preserve"> </w:t>
      </w:r>
      <w:r>
        <w:t xml:space="preserve">arise, go unto Nineveh, that great city, and preach unto it the preaching that I bid </w:t>
      </w:r>
      <w:proofErr w:type="gramStart"/>
      <w:r>
        <w:t>thee</w:t>
      </w:r>
      <w:proofErr w:type="gramEnd"/>
      <w:r>
        <w:t xml:space="preserve">. </w:t>
      </w:r>
      <w:proofErr w:type="gramStart"/>
      <w:r>
        <w:t>So</w:t>
      </w:r>
      <w:proofErr w:type="gramEnd"/>
      <w:r>
        <w:rPr>
          <w:spacing w:val="-9"/>
        </w:rPr>
        <w:t xml:space="preserve"> </w:t>
      </w:r>
      <w:r>
        <w:t xml:space="preserve">Jonah arose, and went unto Nineveh, according to the word of the </w:t>
      </w:r>
      <w:proofErr w:type="spellStart"/>
      <w:r>
        <w:t>LoRD</w:t>
      </w:r>
      <w:proofErr w:type="spellEnd"/>
      <w:r>
        <w:t>" (Jonah 3:1-3a).</w:t>
      </w:r>
    </w:p>
    <w:p w14:paraId="7F46C168" w14:textId="77777777" w:rsidR="006F0806" w:rsidRDefault="00F067AF">
      <w:pPr>
        <w:spacing w:before="126"/>
        <w:ind w:left="367"/>
        <w:rPr>
          <w:rFonts w:ascii="Arial"/>
          <w:b/>
          <w:sz w:val="18"/>
        </w:rPr>
      </w:pPr>
      <w:r>
        <w:rPr>
          <w:rFonts w:ascii="Arial"/>
          <w:b/>
          <w:spacing w:val="-2"/>
          <w:w w:val="105"/>
          <w:sz w:val="18"/>
        </w:rPr>
        <w:t>Overview</w:t>
      </w:r>
    </w:p>
    <w:p w14:paraId="5876B8FA" w14:textId="77777777" w:rsidR="006F0806" w:rsidRDefault="00F067AF">
      <w:pPr>
        <w:pStyle w:val="BodyText"/>
        <w:spacing w:before="117" w:line="276" w:lineRule="auto"/>
        <w:ind w:left="360" w:right="44" w:firstLine="302"/>
      </w:pPr>
      <w:r>
        <w:t>God</w:t>
      </w:r>
      <w:r>
        <w:rPr>
          <w:spacing w:val="-14"/>
        </w:rPr>
        <w:t xml:space="preserve"> </w:t>
      </w:r>
      <w:r>
        <w:t>gave</w:t>
      </w:r>
      <w:r>
        <w:rPr>
          <w:spacing w:val="-14"/>
        </w:rPr>
        <w:t xml:space="preserve"> </w:t>
      </w:r>
      <w:r>
        <w:t>Jonah</w:t>
      </w:r>
      <w:r>
        <w:rPr>
          <w:spacing w:val="-6"/>
        </w:rPr>
        <w:t xml:space="preserve"> </w:t>
      </w:r>
      <w:r>
        <w:t>a</w:t>
      </w:r>
      <w:r>
        <w:rPr>
          <w:spacing w:val="-8"/>
        </w:rPr>
        <w:t xml:space="preserve"> </w:t>
      </w:r>
      <w:r>
        <w:t>second chance to</w:t>
      </w:r>
      <w:r>
        <w:rPr>
          <w:spacing w:val="-7"/>
        </w:rPr>
        <w:t xml:space="preserve"> </w:t>
      </w:r>
      <w:r>
        <w:t>obey</w:t>
      </w:r>
      <w:r>
        <w:rPr>
          <w:spacing w:val="-11"/>
        </w:rPr>
        <w:t xml:space="preserve"> </w:t>
      </w:r>
      <w:r>
        <w:t>by</w:t>
      </w:r>
      <w:r>
        <w:rPr>
          <w:spacing w:val="-13"/>
        </w:rPr>
        <w:t xml:space="preserve"> </w:t>
      </w:r>
      <w:r>
        <w:t>going</w:t>
      </w:r>
      <w:r>
        <w:rPr>
          <w:spacing w:val="-3"/>
        </w:rPr>
        <w:t xml:space="preserve"> </w:t>
      </w:r>
      <w:r>
        <w:t>to</w:t>
      </w:r>
      <w:r>
        <w:rPr>
          <w:spacing w:val="-3"/>
        </w:rPr>
        <w:t xml:space="preserve"> </w:t>
      </w:r>
      <w:r>
        <w:t>Nineveh.</w:t>
      </w:r>
      <w:r>
        <w:rPr>
          <w:spacing w:val="-14"/>
        </w:rPr>
        <w:t xml:space="preserve"> </w:t>
      </w:r>
      <w:r>
        <w:t>Jonah</w:t>
      </w:r>
      <w:r>
        <w:rPr>
          <w:spacing w:val="-6"/>
        </w:rPr>
        <w:t xml:space="preserve"> </w:t>
      </w:r>
      <w:r>
        <w:t>went and</w:t>
      </w:r>
      <w:r>
        <w:rPr>
          <w:spacing w:val="-4"/>
        </w:rPr>
        <w:t xml:space="preserve"> </w:t>
      </w:r>
      <w:r>
        <w:t>preached. One of the</w:t>
      </w:r>
      <w:r>
        <w:rPr>
          <w:spacing w:val="-8"/>
        </w:rPr>
        <w:t xml:space="preserve"> </w:t>
      </w:r>
      <w:r>
        <w:t>greatest revivals in history</w:t>
      </w:r>
      <w:r>
        <w:rPr>
          <w:spacing w:val="-2"/>
        </w:rPr>
        <w:t xml:space="preserve"> </w:t>
      </w:r>
      <w:r>
        <w:t>broke out.</w:t>
      </w:r>
      <w:r>
        <w:rPr>
          <w:spacing w:val="-14"/>
        </w:rPr>
        <w:t xml:space="preserve"> </w:t>
      </w:r>
      <w:r>
        <w:t>Jonah pouted but finally accepted God's will.</w:t>
      </w:r>
    </w:p>
    <w:p w14:paraId="5DA334F2" w14:textId="77777777" w:rsidR="006F0806" w:rsidRDefault="00F067AF">
      <w:pPr>
        <w:spacing w:before="130"/>
        <w:ind w:left="360"/>
        <w:rPr>
          <w:rFonts w:ascii="Arial"/>
          <w:b/>
          <w:sz w:val="18"/>
        </w:rPr>
      </w:pPr>
      <w:r>
        <w:rPr>
          <w:rFonts w:ascii="Arial"/>
          <w:b/>
          <w:spacing w:val="-2"/>
          <w:sz w:val="18"/>
        </w:rPr>
        <w:t>Topic</w:t>
      </w:r>
    </w:p>
    <w:p w14:paraId="593317DB" w14:textId="77777777" w:rsidR="006F0806" w:rsidRDefault="00F067AF">
      <w:pPr>
        <w:pStyle w:val="BodyText"/>
        <w:spacing w:before="113"/>
        <w:ind w:left="656"/>
        <w:jc w:val="left"/>
      </w:pPr>
      <w:r>
        <w:t>Failure</w:t>
      </w:r>
      <w:r>
        <w:rPr>
          <w:spacing w:val="11"/>
        </w:rPr>
        <w:t xml:space="preserve"> </w:t>
      </w:r>
      <w:r>
        <w:t>and</w:t>
      </w:r>
      <w:r>
        <w:rPr>
          <w:spacing w:val="5"/>
        </w:rPr>
        <w:t xml:space="preserve"> </w:t>
      </w:r>
      <w:r>
        <w:t>God's</w:t>
      </w:r>
      <w:r>
        <w:rPr>
          <w:spacing w:val="6"/>
        </w:rPr>
        <w:t xml:space="preserve"> </w:t>
      </w:r>
      <w:r>
        <w:rPr>
          <w:spacing w:val="-2"/>
        </w:rPr>
        <w:t>grace</w:t>
      </w:r>
    </w:p>
    <w:p w14:paraId="182714A3" w14:textId="77777777" w:rsidR="006F0806" w:rsidRDefault="00F067AF">
      <w:pPr>
        <w:spacing w:before="162"/>
        <w:ind w:left="360"/>
        <w:rPr>
          <w:rFonts w:ascii="Arial"/>
          <w:b/>
          <w:sz w:val="18"/>
        </w:rPr>
      </w:pPr>
      <w:r>
        <w:rPr>
          <w:rFonts w:ascii="Arial"/>
          <w:b/>
          <w:spacing w:val="-2"/>
          <w:w w:val="105"/>
          <w:sz w:val="18"/>
        </w:rPr>
        <w:t>Theme</w:t>
      </w:r>
    </w:p>
    <w:p w14:paraId="2E4F7028" w14:textId="77777777" w:rsidR="006F0806" w:rsidRDefault="00F067AF">
      <w:pPr>
        <w:pStyle w:val="BodyText"/>
        <w:spacing w:before="120"/>
        <w:ind w:left="655"/>
        <w:jc w:val="left"/>
      </w:pPr>
      <w:r>
        <w:t>God</w:t>
      </w:r>
      <w:r>
        <w:rPr>
          <w:spacing w:val="-2"/>
        </w:rPr>
        <w:t xml:space="preserve"> </w:t>
      </w:r>
      <w:r>
        <w:t>graciously</w:t>
      </w:r>
      <w:r>
        <w:rPr>
          <w:spacing w:val="7"/>
        </w:rPr>
        <w:t xml:space="preserve"> </w:t>
      </w:r>
      <w:r>
        <w:t>uses</w:t>
      </w:r>
      <w:r>
        <w:rPr>
          <w:spacing w:val="8"/>
        </w:rPr>
        <w:t xml:space="preserve"> </w:t>
      </w:r>
      <w:r>
        <w:t>believers</w:t>
      </w:r>
      <w:r>
        <w:rPr>
          <w:spacing w:val="15"/>
        </w:rPr>
        <w:t xml:space="preserve"> </w:t>
      </w:r>
      <w:r>
        <w:t>even</w:t>
      </w:r>
      <w:r>
        <w:rPr>
          <w:spacing w:val="-1"/>
        </w:rPr>
        <w:t xml:space="preserve"> </w:t>
      </w:r>
      <w:r>
        <w:t>after</w:t>
      </w:r>
      <w:r>
        <w:rPr>
          <w:spacing w:val="4"/>
        </w:rPr>
        <w:t xml:space="preserve"> </w:t>
      </w:r>
      <w:r>
        <w:t>they</w:t>
      </w:r>
      <w:r>
        <w:rPr>
          <w:spacing w:val="-12"/>
        </w:rPr>
        <w:t xml:space="preserve"> </w:t>
      </w:r>
      <w:r>
        <w:t>fail</w:t>
      </w:r>
      <w:r>
        <w:rPr>
          <w:spacing w:val="1"/>
        </w:rPr>
        <w:t xml:space="preserve"> </w:t>
      </w:r>
      <w:r>
        <w:rPr>
          <w:spacing w:val="-4"/>
        </w:rPr>
        <w:t>Him.</w:t>
      </w:r>
    </w:p>
    <w:p w14:paraId="388E7830" w14:textId="77777777" w:rsidR="006F0806" w:rsidRDefault="00F067AF">
      <w:pPr>
        <w:spacing w:before="153"/>
        <w:ind w:left="353"/>
        <w:rPr>
          <w:rFonts w:ascii="Arial"/>
          <w:b/>
          <w:sz w:val="18"/>
        </w:rPr>
      </w:pPr>
      <w:r>
        <w:rPr>
          <w:rFonts w:ascii="Arial"/>
          <w:sz w:val="19"/>
        </w:rPr>
        <w:t>Desired</w:t>
      </w:r>
      <w:r>
        <w:rPr>
          <w:rFonts w:ascii="Arial"/>
          <w:spacing w:val="4"/>
          <w:sz w:val="19"/>
        </w:rPr>
        <w:t xml:space="preserve"> </w:t>
      </w:r>
      <w:r>
        <w:rPr>
          <w:rFonts w:ascii="Arial"/>
          <w:sz w:val="19"/>
        </w:rPr>
        <w:t>Learner</w:t>
      </w:r>
      <w:r>
        <w:rPr>
          <w:rFonts w:ascii="Arial"/>
          <w:spacing w:val="22"/>
          <w:sz w:val="19"/>
        </w:rPr>
        <w:t xml:space="preserve"> </w:t>
      </w:r>
      <w:r>
        <w:rPr>
          <w:rFonts w:ascii="Arial"/>
          <w:b/>
          <w:spacing w:val="-2"/>
          <w:sz w:val="18"/>
        </w:rPr>
        <w:t>Response</w:t>
      </w:r>
    </w:p>
    <w:p w14:paraId="4CA5921E" w14:textId="77777777" w:rsidR="006F0806" w:rsidRDefault="00F067AF">
      <w:pPr>
        <w:pStyle w:val="BodyText"/>
        <w:spacing w:before="114" w:line="276" w:lineRule="auto"/>
        <w:ind w:left="349" w:firstLine="296"/>
        <w:jc w:val="left"/>
      </w:pPr>
      <w:r>
        <w:t>The learner will realize that</w:t>
      </w:r>
      <w:r>
        <w:rPr>
          <w:spacing w:val="-1"/>
        </w:rPr>
        <w:t xml:space="preserve"> </w:t>
      </w:r>
      <w:r>
        <w:t>failure does not preclude all</w:t>
      </w:r>
      <w:r>
        <w:rPr>
          <w:spacing w:val="-1"/>
        </w:rPr>
        <w:t xml:space="preserve"> </w:t>
      </w:r>
      <w:r>
        <w:t>future blessings and will praise God for His graciousness in his or her life.</w:t>
      </w:r>
    </w:p>
    <w:p w14:paraId="06E36A16" w14:textId="77777777" w:rsidR="006F0806" w:rsidRDefault="00F067AF">
      <w:pPr>
        <w:spacing w:before="107"/>
        <w:ind w:left="353"/>
        <w:rPr>
          <w:sz w:val="20"/>
        </w:rPr>
      </w:pPr>
      <w:r>
        <w:rPr>
          <w:spacing w:val="-2"/>
          <w:w w:val="110"/>
          <w:sz w:val="20"/>
        </w:rPr>
        <w:t>Outline</w:t>
      </w:r>
    </w:p>
    <w:p w14:paraId="5D6971A8" w14:textId="77777777" w:rsidR="006F0806" w:rsidRDefault="00F067AF">
      <w:pPr>
        <w:pStyle w:val="ListParagraph"/>
        <w:numPr>
          <w:ilvl w:val="0"/>
          <w:numId w:val="2"/>
        </w:numPr>
        <w:tabs>
          <w:tab w:val="left" w:pos="635"/>
        </w:tabs>
        <w:spacing w:before="116"/>
        <w:ind w:left="635" w:hanging="158"/>
        <w:jc w:val="left"/>
      </w:pPr>
      <w:r>
        <w:t>Jonah</w:t>
      </w:r>
      <w:r>
        <w:rPr>
          <w:spacing w:val="20"/>
        </w:rPr>
        <w:t xml:space="preserve"> </w:t>
      </w:r>
      <w:r>
        <w:t>Preaches</w:t>
      </w:r>
      <w:r>
        <w:rPr>
          <w:spacing w:val="27"/>
        </w:rPr>
        <w:t xml:space="preserve"> </w:t>
      </w:r>
      <w:r>
        <w:t>to</w:t>
      </w:r>
      <w:r>
        <w:rPr>
          <w:spacing w:val="7"/>
        </w:rPr>
        <w:t xml:space="preserve"> </w:t>
      </w:r>
      <w:r>
        <w:t>the</w:t>
      </w:r>
      <w:r>
        <w:rPr>
          <w:spacing w:val="14"/>
        </w:rPr>
        <w:t xml:space="preserve"> </w:t>
      </w:r>
      <w:r>
        <w:t>People</w:t>
      </w:r>
      <w:r>
        <w:rPr>
          <w:spacing w:val="30"/>
        </w:rPr>
        <w:t xml:space="preserve"> </w:t>
      </w:r>
      <w:r>
        <w:t>(Jonah</w:t>
      </w:r>
      <w:r>
        <w:rPr>
          <w:spacing w:val="20"/>
        </w:rPr>
        <w:t xml:space="preserve"> </w:t>
      </w:r>
      <w:r>
        <w:rPr>
          <w:spacing w:val="-5"/>
        </w:rPr>
        <w:t>3)</w:t>
      </w:r>
    </w:p>
    <w:p w14:paraId="313A258E" w14:textId="77777777" w:rsidR="006F0806" w:rsidRDefault="00F067AF">
      <w:pPr>
        <w:pStyle w:val="ListParagraph"/>
        <w:numPr>
          <w:ilvl w:val="1"/>
          <w:numId w:val="2"/>
        </w:numPr>
        <w:tabs>
          <w:tab w:val="left" w:pos="885"/>
        </w:tabs>
        <w:spacing w:before="39"/>
        <w:ind w:left="885" w:hanging="227"/>
      </w:pPr>
      <w:r>
        <w:t>Jonah's</w:t>
      </w:r>
      <w:r>
        <w:rPr>
          <w:spacing w:val="12"/>
        </w:rPr>
        <w:t xml:space="preserve"> </w:t>
      </w:r>
      <w:r>
        <w:t>second</w:t>
      </w:r>
      <w:r>
        <w:rPr>
          <w:spacing w:val="20"/>
        </w:rPr>
        <w:t xml:space="preserve"> </w:t>
      </w:r>
      <w:r>
        <w:t>call</w:t>
      </w:r>
      <w:r>
        <w:rPr>
          <w:spacing w:val="6"/>
        </w:rPr>
        <w:t xml:space="preserve"> </w:t>
      </w:r>
      <w:r>
        <w:t>(3:1-</w:t>
      </w:r>
      <w:r>
        <w:rPr>
          <w:spacing w:val="-7"/>
        </w:rPr>
        <w:t>3)</w:t>
      </w:r>
    </w:p>
    <w:p w14:paraId="1EBF852A" w14:textId="77777777" w:rsidR="006F0806" w:rsidRDefault="00F067AF">
      <w:pPr>
        <w:pStyle w:val="ListParagraph"/>
        <w:numPr>
          <w:ilvl w:val="1"/>
          <w:numId w:val="2"/>
        </w:numPr>
        <w:tabs>
          <w:tab w:val="left" w:pos="881"/>
        </w:tabs>
        <w:spacing w:before="35"/>
        <w:ind w:left="881" w:hanging="218"/>
      </w:pPr>
      <w:r>
        <w:t>Jonah's</w:t>
      </w:r>
      <w:r>
        <w:rPr>
          <w:spacing w:val="31"/>
        </w:rPr>
        <w:t xml:space="preserve"> </w:t>
      </w:r>
      <w:r>
        <w:t>preaching</w:t>
      </w:r>
      <w:r>
        <w:rPr>
          <w:spacing w:val="27"/>
        </w:rPr>
        <w:t xml:space="preserve"> </w:t>
      </w:r>
      <w:r>
        <w:rPr>
          <w:spacing w:val="-2"/>
        </w:rPr>
        <w:t>(3:4)</w:t>
      </w:r>
    </w:p>
    <w:p w14:paraId="34646829" w14:textId="77777777" w:rsidR="006F0806" w:rsidRDefault="00F067AF">
      <w:pPr>
        <w:pStyle w:val="ListParagraph"/>
        <w:numPr>
          <w:ilvl w:val="1"/>
          <w:numId w:val="2"/>
        </w:numPr>
        <w:tabs>
          <w:tab w:val="left" w:pos="892"/>
        </w:tabs>
        <w:spacing w:before="39"/>
        <w:ind w:left="892" w:hanging="232"/>
        <w:rPr>
          <w:rFonts w:ascii="Arial"/>
          <w:sz w:val="20"/>
        </w:rPr>
      </w:pPr>
      <w:proofErr w:type="gramStart"/>
      <w:r>
        <w:t>The</w:t>
      </w:r>
      <w:r>
        <w:rPr>
          <w:spacing w:val="17"/>
        </w:rPr>
        <w:t xml:space="preserve"> </w:t>
      </w:r>
      <w:r>
        <w:t>people's</w:t>
      </w:r>
      <w:proofErr w:type="gramEnd"/>
      <w:r>
        <w:rPr>
          <w:spacing w:val="27"/>
        </w:rPr>
        <w:t xml:space="preserve"> </w:t>
      </w:r>
      <w:r>
        <w:t>repentance</w:t>
      </w:r>
      <w:r>
        <w:rPr>
          <w:spacing w:val="31"/>
        </w:rPr>
        <w:t xml:space="preserve"> </w:t>
      </w:r>
      <w:r>
        <w:t>(3:5-</w:t>
      </w:r>
      <w:r>
        <w:rPr>
          <w:spacing w:val="-5"/>
        </w:rPr>
        <w:t>9)</w:t>
      </w:r>
    </w:p>
    <w:p w14:paraId="0AFCC6D0" w14:textId="77777777" w:rsidR="006F0806" w:rsidRDefault="00F067AF">
      <w:pPr>
        <w:pStyle w:val="ListParagraph"/>
        <w:numPr>
          <w:ilvl w:val="1"/>
          <w:numId w:val="2"/>
        </w:numPr>
        <w:tabs>
          <w:tab w:val="left" w:pos="929"/>
        </w:tabs>
        <w:spacing w:before="35" w:line="242" w:lineRule="exact"/>
        <w:ind w:left="929" w:hanging="273"/>
      </w:pPr>
      <w:r>
        <w:t>God's</w:t>
      </w:r>
      <w:r>
        <w:rPr>
          <w:spacing w:val="14"/>
        </w:rPr>
        <w:t xml:space="preserve"> </w:t>
      </w:r>
      <w:r>
        <w:t>mercy</w:t>
      </w:r>
      <w:r>
        <w:rPr>
          <w:spacing w:val="-1"/>
        </w:rPr>
        <w:t xml:space="preserve"> </w:t>
      </w:r>
      <w:r>
        <w:rPr>
          <w:spacing w:val="-2"/>
        </w:rPr>
        <w:t>(3:10)</w:t>
      </w:r>
    </w:p>
    <w:p w14:paraId="1E63CBD7" w14:textId="23003EF1" w:rsidR="006F0806" w:rsidRDefault="00F067AF">
      <w:pPr>
        <w:pStyle w:val="ListParagraph"/>
        <w:numPr>
          <w:ilvl w:val="0"/>
          <w:numId w:val="2"/>
        </w:numPr>
        <w:tabs>
          <w:tab w:val="left" w:pos="654"/>
        </w:tabs>
        <w:spacing w:line="322" w:lineRule="exact"/>
        <w:ind w:left="654" w:hanging="249"/>
        <w:jc w:val="left"/>
      </w:pPr>
      <w:r>
        <w:rPr>
          <w:spacing w:val="-2"/>
        </w:rPr>
        <w:t>God</w:t>
      </w:r>
      <w:r>
        <w:rPr>
          <w:spacing w:val="-12"/>
        </w:rPr>
        <w:t xml:space="preserve"> </w:t>
      </w:r>
      <w:r>
        <w:rPr>
          <w:spacing w:val="-2"/>
        </w:rPr>
        <w:t>Teaches</w:t>
      </w:r>
      <w:r>
        <w:rPr>
          <w:spacing w:val="-4"/>
        </w:rPr>
        <w:t xml:space="preserve"> </w:t>
      </w:r>
      <w:r>
        <w:rPr>
          <w:spacing w:val="-2"/>
        </w:rPr>
        <w:t>His</w:t>
      </w:r>
      <w:r>
        <w:rPr>
          <w:spacing w:val="-12"/>
        </w:rPr>
        <w:t xml:space="preserve"> </w:t>
      </w:r>
      <w:r>
        <w:rPr>
          <w:spacing w:val="-2"/>
        </w:rPr>
        <w:t>Prophet</w:t>
      </w:r>
      <w:r>
        <w:rPr>
          <w:spacing w:val="-8"/>
        </w:rPr>
        <w:t xml:space="preserve"> </w:t>
      </w:r>
      <w:r>
        <w:rPr>
          <w:spacing w:val="-2"/>
          <w:sz w:val="29"/>
        </w:rPr>
        <w:t>J</w:t>
      </w:r>
      <w:r>
        <w:rPr>
          <w:spacing w:val="-2"/>
        </w:rPr>
        <w:t>onah</w:t>
      </w:r>
      <w:r>
        <w:rPr>
          <w:spacing w:val="-10"/>
        </w:rPr>
        <w:t xml:space="preserve"> </w:t>
      </w:r>
      <w:r>
        <w:rPr>
          <w:spacing w:val="-5"/>
        </w:rPr>
        <w:t>4)</w:t>
      </w:r>
    </w:p>
    <w:p w14:paraId="758FCC5F" w14:textId="77777777" w:rsidR="006F0806" w:rsidRDefault="00F067AF">
      <w:pPr>
        <w:pStyle w:val="ListParagraph"/>
        <w:numPr>
          <w:ilvl w:val="1"/>
          <w:numId w:val="2"/>
        </w:numPr>
        <w:tabs>
          <w:tab w:val="left" w:pos="878"/>
        </w:tabs>
        <w:spacing w:before="24"/>
        <w:ind w:hanging="227"/>
      </w:pPr>
      <w:r>
        <w:t>Jonah's</w:t>
      </w:r>
      <w:r>
        <w:rPr>
          <w:spacing w:val="5"/>
        </w:rPr>
        <w:t xml:space="preserve"> </w:t>
      </w:r>
      <w:r>
        <w:t>displeasure</w:t>
      </w:r>
      <w:r>
        <w:rPr>
          <w:spacing w:val="17"/>
        </w:rPr>
        <w:t xml:space="preserve"> </w:t>
      </w:r>
      <w:r>
        <w:t>(4:1-</w:t>
      </w:r>
      <w:r>
        <w:rPr>
          <w:spacing w:val="-5"/>
        </w:rPr>
        <w:t>3)</w:t>
      </w:r>
    </w:p>
    <w:p w14:paraId="28A04D7A" w14:textId="77777777" w:rsidR="006F0806" w:rsidRDefault="00F067AF">
      <w:pPr>
        <w:pStyle w:val="ListParagraph"/>
        <w:numPr>
          <w:ilvl w:val="1"/>
          <w:numId w:val="2"/>
        </w:numPr>
        <w:tabs>
          <w:tab w:val="left" w:pos="899"/>
        </w:tabs>
        <w:spacing w:before="39"/>
        <w:ind w:left="899" w:hanging="247"/>
      </w:pPr>
      <w:r>
        <w:t>God's</w:t>
      </w:r>
      <w:r>
        <w:rPr>
          <w:spacing w:val="6"/>
        </w:rPr>
        <w:t xml:space="preserve"> </w:t>
      </w:r>
      <w:r>
        <w:t>question</w:t>
      </w:r>
      <w:r>
        <w:rPr>
          <w:spacing w:val="10"/>
        </w:rPr>
        <w:t xml:space="preserve"> </w:t>
      </w:r>
      <w:r>
        <w:t>(4:4,</w:t>
      </w:r>
      <w:r>
        <w:rPr>
          <w:spacing w:val="1"/>
        </w:rPr>
        <w:t xml:space="preserve"> </w:t>
      </w:r>
      <w:r>
        <w:rPr>
          <w:spacing w:val="-5"/>
        </w:rPr>
        <w:t>5)</w:t>
      </w:r>
    </w:p>
    <w:p w14:paraId="28C909A1" w14:textId="77777777" w:rsidR="006F0806" w:rsidRDefault="00F067AF">
      <w:pPr>
        <w:pStyle w:val="ListParagraph"/>
        <w:numPr>
          <w:ilvl w:val="1"/>
          <w:numId w:val="2"/>
        </w:numPr>
        <w:tabs>
          <w:tab w:val="left" w:pos="896"/>
        </w:tabs>
        <w:spacing w:before="35"/>
        <w:ind w:left="896" w:hanging="241"/>
      </w:pPr>
      <w:r>
        <w:t>God's</w:t>
      </w:r>
      <w:r>
        <w:rPr>
          <w:spacing w:val="3"/>
        </w:rPr>
        <w:t xml:space="preserve"> </w:t>
      </w:r>
      <w:r>
        <w:t>object</w:t>
      </w:r>
      <w:r>
        <w:rPr>
          <w:spacing w:val="3"/>
        </w:rPr>
        <w:t xml:space="preserve"> </w:t>
      </w:r>
      <w:r>
        <w:t>lessons</w:t>
      </w:r>
      <w:r>
        <w:rPr>
          <w:spacing w:val="7"/>
        </w:rPr>
        <w:t xml:space="preserve"> </w:t>
      </w:r>
      <w:r>
        <w:t>(4:6-</w:t>
      </w:r>
      <w:r>
        <w:rPr>
          <w:spacing w:val="-7"/>
        </w:rPr>
        <w:t>8)</w:t>
      </w:r>
    </w:p>
    <w:p w14:paraId="438323D4" w14:textId="77777777" w:rsidR="006F0806" w:rsidRDefault="00F067AF">
      <w:pPr>
        <w:pStyle w:val="ListParagraph"/>
        <w:numPr>
          <w:ilvl w:val="1"/>
          <w:numId w:val="2"/>
        </w:numPr>
        <w:tabs>
          <w:tab w:val="left" w:pos="922"/>
        </w:tabs>
        <w:spacing w:before="39"/>
        <w:ind w:left="922" w:hanging="273"/>
      </w:pPr>
      <w:r>
        <w:t>God's</w:t>
      </w:r>
      <w:r>
        <w:rPr>
          <w:spacing w:val="7"/>
        </w:rPr>
        <w:t xml:space="preserve"> </w:t>
      </w:r>
      <w:r>
        <w:t>application</w:t>
      </w:r>
      <w:r>
        <w:rPr>
          <w:spacing w:val="8"/>
        </w:rPr>
        <w:t xml:space="preserve"> </w:t>
      </w:r>
      <w:r>
        <w:t>(4:9-</w:t>
      </w:r>
      <w:r>
        <w:rPr>
          <w:spacing w:val="-5"/>
        </w:rPr>
        <w:t>11)</w:t>
      </w:r>
    </w:p>
    <w:p w14:paraId="19025AA7" w14:textId="77777777" w:rsidR="006F0806" w:rsidRDefault="00F067AF">
      <w:pPr>
        <w:pStyle w:val="BodyText"/>
        <w:spacing w:before="6"/>
        <w:jc w:val="left"/>
        <w:rPr>
          <w:sz w:val="17"/>
        </w:rPr>
      </w:pPr>
      <w:r>
        <w:rPr>
          <w:noProof/>
          <w:sz w:val="17"/>
        </w:rPr>
        <w:drawing>
          <wp:anchor distT="0" distB="0" distL="0" distR="0" simplePos="0" relativeHeight="487587840" behindDoc="1" locked="0" layoutInCell="1" allowOverlap="1" wp14:anchorId="2214D591" wp14:editId="1451D693">
            <wp:simplePos x="0" y="0"/>
            <wp:positionH relativeFrom="page">
              <wp:posOffset>430273</wp:posOffset>
            </wp:positionH>
            <wp:positionV relativeFrom="paragraph">
              <wp:posOffset>143741</wp:posOffset>
            </wp:positionV>
            <wp:extent cx="4344559" cy="329184"/>
            <wp:effectExtent l="0" t="0" r="0" b="0"/>
            <wp:wrapTopAndBottom/>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0" cstate="print"/>
                    <a:stretch>
                      <a:fillRect/>
                    </a:stretch>
                  </pic:blipFill>
                  <pic:spPr>
                    <a:xfrm>
                      <a:off x="0" y="0"/>
                      <a:ext cx="4344559" cy="329184"/>
                    </a:xfrm>
                    <a:prstGeom prst="rect">
                      <a:avLst/>
                    </a:prstGeom>
                  </pic:spPr>
                </pic:pic>
              </a:graphicData>
            </a:graphic>
          </wp:anchor>
        </w:drawing>
      </w:r>
    </w:p>
    <w:p w14:paraId="0A5C7BF5" w14:textId="77777777" w:rsidR="006F0806" w:rsidRDefault="00F067AF">
      <w:pPr>
        <w:spacing w:before="213"/>
        <w:ind w:left="331"/>
        <w:rPr>
          <w:rFonts w:ascii="Arial"/>
          <w:b/>
          <w:sz w:val="18"/>
        </w:rPr>
      </w:pPr>
      <w:r>
        <w:rPr>
          <w:rFonts w:ascii="Arial"/>
          <w:b/>
          <w:w w:val="105"/>
          <w:sz w:val="18"/>
        </w:rPr>
        <w:t>One</w:t>
      </w:r>
      <w:r>
        <w:rPr>
          <w:rFonts w:ascii="Arial"/>
          <w:b/>
          <w:spacing w:val="-9"/>
          <w:w w:val="105"/>
          <w:sz w:val="18"/>
        </w:rPr>
        <w:t xml:space="preserve"> </w:t>
      </w:r>
      <w:r>
        <w:rPr>
          <w:rFonts w:ascii="Arial"/>
          <w:b/>
          <w:w w:val="105"/>
          <w:sz w:val="18"/>
        </w:rPr>
        <w:t>for</w:t>
      </w:r>
      <w:r>
        <w:rPr>
          <w:rFonts w:ascii="Arial"/>
          <w:b/>
          <w:spacing w:val="-11"/>
          <w:w w:val="105"/>
          <w:sz w:val="18"/>
        </w:rPr>
        <w:t xml:space="preserve"> </w:t>
      </w:r>
      <w:r>
        <w:rPr>
          <w:rFonts w:ascii="Arial"/>
          <w:b/>
          <w:spacing w:val="-5"/>
          <w:w w:val="105"/>
          <w:sz w:val="18"/>
        </w:rPr>
        <w:t>Two</w:t>
      </w:r>
    </w:p>
    <w:p w14:paraId="190C1DD4" w14:textId="77777777" w:rsidR="006F0806" w:rsidRDefault="00F067AF">
      <w:pPr>
        <w:pStyle w:val="BodyText"/>
        <w:spacing w:before="117"/>
        <w:ind w:left="618"/>
        <w:jc w:val="left"/>
      </w:pPr>
      <w:r>
        <w:rPr>
          <w:b/>
          <w:sz w:val="21"/>
        </w:rPr>
        <w:t>Ask:</w:t>
      </w:r>
      <w:r>
        <w:rPr>
          <w:b/>
          <w:spacing w:val="-2"/>
          <w:sz w:val="21"/>
        </w:rPr>
        <w:t xml:space="preserve"> </w:t>
      </w:r>
      <w:r>
        <w:t>Name</w:t>
      </w:r>
      <w:r>
        <w:rPr>
          <w:spacing w:val="9"/>
        </w:rPr>
        <w:t xml:space="preserve"> </w:t>
      </w:r>
      <w:r>
        <w:t>one</w:t>
      </w:r>
      <w:r>
        <w:rPr>
          <w:spacing w:val="4"/>
        </w:rPr>
        <w:t xml:space="preserve"> </w:t>
      </w:r>
      <w:r>
        <w:t>saint</w:t>
      </w:r>
      <w:r>
        <w:rPr>
          <w:spacing w:val="-4"/>
        </w:rPr>
        <w:t xml:space="preserve"> </w:t>
      </w:r>
      <w:r>
        <w:t>from</w:t>
      </w:r>
      <w:r>
        <w:rPr>
          <w:spacing w:val="6"/>
        </w:rPr>
        <w:t xml:space="preserve"> </w:t>
      </w:r>
      <w:r>
        <w:t>the</w:t>
      </w:r>
      <w:r>
        <w:rPr>
          <w:spacing w:val="6"/>
        </w:rPr>
        <w:t xml:space="preserve"> </w:t>
      </w:r>
      <w:r>
        <w:t>Old</w:t>
      </w:r>
      <w:r>
        <w:rPr>
          <w:spacing w:val="-1"/>
        </w:rPr>
        <w:t xml:space="preserve"> </w:t>
      </w:r>
      <w:r>
        <w:t>Testament</w:t>
      </w:r>
      <w:r>
        <w:rPr>
          <w:spacing w:val="18"/>
        </w:rPr>
        <w:t xml:space="preserve"> </w:t>
      </w:r>
      <w:r>
        <w:t>and</w:t>
      </w:r>
      <w:r>
        <w:rPr>
          <w:spacing w:val="10"/>
        </w:rPr>
        <w:t xml:space="preserve"> </w:t>
      </w:r>
      <w:r>
        <w:t>one</w:t>
      </w:r>
      <w:r>
        <w:rPr>
          <w:spacing w:val="-3"/>
        </w:rPr>
        <w:t xml:space="preserve"> </w:t>
      </w:r>
      <w:r>
        <w:t>from</w:t>
      </w:r>
      <w:r>
        <w:rPr>
          <w:spacing w:val="8"/>
        </w:rPr>
        <w:t xml:space="preserve"> </w:t>
      </w:r>
      <w:r>
        <w:t>the</w:t>
      </w:r>
      <w:r>
        <w:rPr>
          <w:spacing w:val="9"/>
        </w:rPr>
        <w:t xml:space="preserve"> </w:t>
      </w:r>
      <w:r>
        <w:t>New</w:t>
      </w:r>
      <w:r>
        <w:rPr>
          <w:spacing w:val="-5"/>
        </w:rPr>
        <w:t xml:space="preserve"> </w:t>
      </w:r>
      <w:proofErr w:type="spellStart"/>
      <w:r>
        <w:rPr>
          <w:spacing w:val="-4"/>
        </w:rPr>
        <w:t>Tes</w:t>
      </w:r>
      <w:proofErr w:type="spellEnd"/>
      <w:r>
        <w:rPr>
          <w:spacing w:val="-4"/>
        </w:rPr>
        <w:t>-</w:t>
      </w:r>
    </w:p>
    <w:p w14:paraId="00E10DDC" w14:textId="77777777" w:rsidR="006F0806" w:rsidRDefault="00F067AF">
      <w:pPr>
        <w:pStyle w:val="ListParagraph"/>
        <w:numPr>
          <w:ilvl w:val="0"/>
          <w:numId w:val="1"/>
        </w:numPr>
        <w:tabs>
          <w:tab w:val="left" w:pos="460"/>
        </w:tabs>
        <w:spacing w:before="46"/>
        <w:ind w:left="460" w:hanging="134"/>
        <w:rPr>
          <w:rFonts w:ascii="Arial" w:hAnsi="Arial"/>
          <w:b/>
          <w:sz w:val="21"/>
        </w:rPr>
      </w:pPr>
      <w:r>
        <w:br w:type="column"/>
      </w:r>
      <w:r>
        <w:rPr>
          <w:rFonts w:ascii="Arial" w:hAnsi="Arial"/>
          <w:b/>
          <w:spacing w:val="-8"/>
          <w:sz w:val="21"/>
        </w:rPr>
        <w:t>Lesson</w:t>
      </w:r>
      <w:r>
        <w:rPr>
          <w:rFonts w:ascii="Arial" w:hAnsi="Arial"/>
          <w:b/>
          <w:spacing w:val="-1"/>
          <w:sz w:val="21"/>
        </w:rPr>
        <w:t xml:space="preserve"> </w:t>
      </w:r>
      <w:r>
        <w:rPr>
          <w:rFonts w:ascii="Arial" w:hAnsi="Arial"/>
          <w:b/>
          <w:spacing w:val="-8"/>
          <w:sz w:val="21"/>
        </w:rPr>
        <w:t>1·1</w:t>
      </w:r>
      <w:r>
        <w:rPr>
          <w:rFonts w:ascii="Arial" w:hAnsi="Arial"/>
          <w:b/>
          <w:spacing w:val="9"/>
          <w:sz w:val="21"/>
        </w:rPr>
        <w:t xml:space="preserve"> </w:t>
      </w:r>
      <w:r>
        <w:rPr>
          <w:rFonts w:ascii="Arial" w:hAnsi="Arial"/>
          <w:b/>
          <w:spacing w:val="-8"/>
          <w:sz w:val="21"/>
        </w:rPr>
        <w:t>case</w:t>
      </w:r>
      <w:r>
        <w:rPr>
          <w:rFonts w:ascii="Arial" w:hAnsi="Arial"/>
          <w:b/>
          <w:spacing w:val="-6"/>
          <w:sz w:val="21"/>
        </w:rPr>
        <w:t xml:space="preserve"> </w:t>
      </w:r>
      <w:r>
        <w:rPr>
          <w:rFonts w:ascii="Arial" w:hAnsi="Arial"/>
          <w:b/>
          <w:spacing w:val="-8"/>
          <w:sz w:val="21"/>
        </w:rPr>
        <w:t>study</w:t>
      </w:r>
      <w:r>
        <w:rPr>
          <w:rFonts w:ascii="Arial" w:hAnsi="Arial"/>
          <w:b/>
          <w:spacing w:val="-5"/>
          <w:sz w:val="21"/>
        </w:rPr>
        <w:t xml:space="preserve"> </w:t>
      </w:r>
      <w:r>
        <w:rPr>
          <w:rFonts w:ascii="Arial" w:hAnsi="Arial"/>
          <w:b/>
          <w:spacing w:val="-8"/>
          <w:sz w:val="21"/>
        </w:rPr>
        <w:t>from</w:t>
      </w:r>
    </w:p>
    <w:p w14:paraId="54DD5B1B" w14:textId="77777777" w:rsidR="006F0806" w:rsidRDefault="00F067AF">
      <w:pPr>
        <w:spacing w:before="60"/>
        <w:ind w:left="465"/>
        <w:rPr>
          <w:rFonts w:ascii="Arial"/>
          <w:b/>
          <w:sz w:val="20"/>
        </w:rPr>
      </w:pPr>
      <w:r>
        <w:rPr>
          <w:rFonts w:ascii="Arial"/>
          <w:b/>
          <w:sz w:val="20"/>
        </w:rPr>
        <w:t>resource</w:t>
      </w:r>
      <w:r>
        <w:rPr>
          <w:rFonts w:ascii="Arial"/>
          <w:b/>
          <w:spacing w:val="28"/>
          <w:sz w:val="20"/>
        </w:rPr>
        <w:t xml:space="preserve"> </w:t>
      </w:r>
      <w:r>
        <w:rPr>
          <w:rFonts w:ascii="Arial"/>
          <w:b/>
          <w:spacing w:val="-5"/>
          <w:sz w:val="20"/>
        </w:rPr>
        <w:t>CD</w:t>
      </w:r>
    </w:p>
    <w:p w14:paraId="4AFCFEC4" w14:textId="77777777" w:rsidR="006F0806" w:rsidRDefault="00F067AF">
      <w:pPr>
        <w:spacing w:before="49" w:line="307" w:lineRule="auto"/>
        <w:ind w:left="461" w:right="853" w:hanging="144"/>
        <w:rPr>
          <w:rFonts w:ascii="Arial" w:eastAsia="Arial" w:hAnsi="Arial" w:cs="Arial"/>
          <w:b/>
          <w:bCs/>
          <w:sz w:val="20"/>
          <w:szCs w:val="20"/>
        </w:rPr>
      </w:pPr>
      <w:r>
        <w:rPr>
          <w:rFonts w:ascii="Arial" w:eastAsia="Arial" w:hAnsi="Arial" w:cs="Arial"/>
          <w:sz w:val="20"/>
          <w:szCs w:val="20"/>
        </w:rPr>
        <w:t>,.</w:t>
      </w:r>
      <w:r>
        <w:rPr>
          <w:rFonts w:ascii="Arial" w:eastAsia="Arial" w:hAnsi="Arial" w:cs="Arial"/>
          <w:spacing w:val="-22"/>
          <w:sz w:val="20"/>
          <w:szCs w:val="20"/>
        </w:rPr>
        <w:t xml:space="preserve"> </w:t>
      </w:r>
      <w:r>
        <w:rPr>
          <w:rFonts w:ascii="Arial" w:eastAsia="Arial" w:hAnsi="Arial" w:cs="Arial"/>
          <w:b/>
          <w:bCs/>
          <w:sz w:val="20"/>
          <w:szCs w:val="20"/>
        </w:rPr>
        <w:t>Jonah</w:t>
      </w:r>
      <w:r>
        <w:rPr>
          <w:rFonts w:ascii="Arial" w:eastAsia="Arial" w:hAnsi="Arial" w:cs="Arial"/>
          <w:b/>
          <w:bCs/>
          <w:spacing w:val="-14"/>
          <w:sz w:val="20"/>
          <w:szCs w:val="20"/>
        </w:rPr>
        <w:t xml:space="preserve"> </w:t>
      </w:r>
      <w:r>
        <w:rPr>
          <w:rFonts w:ascii="Arial" w:eastAsia="Arial" w:hAnsi="Arial" w:cs="Arial"/>
          <w:b/>
          <w:bCs/>
          <w:sz w:val="21"/>
          <w:szCs w:val="21"/>
        </w:rPr>
        <w:t>3:1</w:t>
      </w:r>
      <w:r>
        <w:rPr>
          <w:rFonts w:ascii="Arial" w:eastAsia="Arial" w:hAnsi="Arial" w:cs="Arial"/>
          <w:b/>
          <w:bCs/>
          <w:sz w:val="21"/>
          <w:szCs w:val="21"/>
        </w:rPr>
        <w:t>�</w:t>
      </w:r>
      <w:r>
        <w:rPr>
          <w:rFonts w:ascii="Arial" w:eastAsia="Arial" w:hAnsi="Arial" w:cs="Arial"/>
          <w:b/>
          <w:bCs/>
          <w:sz w:val="21"/>
          <w:szCs w:val="21"/>
        </w:rPr>
        <w:t>3a</w:t>
      </w:r>
      <w:r>
        <w:rPr>
          <w:rFonts w:ascii="Arial" w:eastAsia="Arial" w:hAnsi="Arial" w:cs="Arial"/>
          <w:b/>
          <w:bCs/>
          <w:spacing w:val="-15"/>
          <w:sz w:val="21"/>
          <w:szCs w:val="21"/>
        </w:rPr>
        <w:t xml:space="preserve"> </w:t>
      </w:r>
      <w:r>
        <w:rPr>
          <w:rFonts w:ascii="Arial" w:eastAsia="Arial" w:hAnsi="Arial" w:cs="Arial"/>
          <w:b/>
          <w:bCs/>
          <w:sz w:val="20"/>
          <w:szCs w:val="20"/>
        </w:rPr>
        <w:t>verse</w:t>
      </w:r>
      <w:r>
        <w:rPr>
          <w:rFonts w:ascii="Arial" w:eastAsia="Arial" w:hAnsi="Arial" w:cs="Arial"/>
          <w:b/>
          <w:bCs/>
          <w:spacing w:val="-14"/>
          <w:sz w:val="20"/>
          <w:szCs w:val="20"/>
        </w:rPr>
        <w:t xml:space="preserve"> </w:t>
      </w:r>
      <w:r>
        <w:rPr>
          <w:rFonts w:ascii="Arial" w:eastAsia="Arial" w:hAnsi="Arial" w:cs="Arial"/>
          <w:b/>
          <w:bCs/>
          <w:sz w:val="20"/>
          <w:szCs w:val="20"/>
        </w:rPr>
        <w:t xml:space="preserve">card </w:t>
      </w:r>
      <w:r>
        <w:rPr>
          <w:rFonts w:ascii="Arial" w:eastAsia="Arial" w:hAnsi="Arial" w:cs="Arial"/>
          <w:b/>
          <w:bCs/>
          <w:w w:val="105"/>
          <w:sz w:val="20"/>
          <w:szCs w:val="20"/>
        </w:rPr>
        <w:t xml:space="preserve">from </w:t>
      </w:r>
      <w:proofErr w:type="spellStart"/>
      <w:r>
        <w:rPr>
          <w:rFonts w:ascii="Arial" w:eastAsia="Arial" w:hAnsi="Arial" w:cs="Arial"/>
          <w:b/>
          <w:bCs/>
          <w:w w:val="105"/>
          <w:sz w:val="20"/>
          <w:szCs w:val="20"/>
        </w:rPr>
        <w:t>resout'ce</w:t>
      </w:r>
      <w:proofErr w:type="spellEnd"/>
      <w:r>
        <w:rPr>
          <w:rFonts w:ascii="Arial" w:eastAsia="Arial" w:hAnsi="Arial" w:cs="Arial"/>
          <w:b/>
          <w:bCs/>
          <w:w w:val="105"/>
          <w:sz w:val="20"/>
          <w:szCs w:val="20"/>
        </w:rPr>
        <w:t xml:space="preserve"> CD</w:t>
      </w:r>
    </w:p>
    <w:p w14:paraId="66C66FFB" w14:textId="77777777" w:rsidR="006F0806" w:rsidRDefault="006F0806">
      <w:pPr>
        <w:spacing w:line="307" w:lineRule="auto"/>
        <w:rPr>
          <w:rFonts w:ascii="Arial" w:eastAsia="Arial" w:hAnsi="Arial" w:cs="Arial"/>
          <w:b/>
          <w:sz w:val="20"/>
          <w:szCs w:val="20"/>
        </w:rPr>
        <w:sectPr w:rsidR="006F0806">
          <w:type w:val="continuous"/>
          <w:pgSz w:w="12240" w:h="15840"/>
          <w:pgMar w:top="1300" w:right="360" w:bottom="280" w:left="360" w:header="0" w:footer="0" w:gutter="0"/>
          <w:cols w:num="2" w:space="720" w:equalWidth="0">
            <w:col w:w="7231" w:space="119"/>
            <w:col w:w="4170"/>
          </w:cols>
        </w:sectPr>
      </w:pPr>
    </w:p>
    <w:p w14:paraId="65C2D4A9" w14:textId="77777777" w:rsidR="006F0806" w:rsidRDefault="006F0806">
      <w:pPr>
        <w:pStyle w:val="BodyText"/>
        <w:spacing w:before="123"/>
        <w:jc w:val="left"/>
        <w:rPr>
          <w:rFonts w:ascii="Arial"/>
          <w:b/>
          <w:sz w:val="21"/>
        </w:rPr>
      </w:pPr>
    </w:p>
    <w:p w14:paraId="7E65477C" w14:textId="77777777" w:rsidR="006F0806" w:rsidRDefault="00F067AF">
      <w:pPr>
        <w:ind w:right="980"/>
        <w:jc w:val="center"/>
        <w:rPr>
          <w:rFonts w:ascii="Arial"/>
          <w:b/>
          <w:sz w:val="21"/>
        </w:rPr>
      </w:pPr>
      <w:r>
        <w:rPr>
          <w:rFonts w:ascii="Arial"/>
          <w:b/>
          <w:spacing w:val="-5"/>
          <w:w w:val="110"/>
          <w:sz w:val="21"/>
        </w:rPr>
        <w:t>87</w:t>
      </w:r>
    </w:p>
    <w:p w14:paraId="0E745610" w14:textId="77777777" w:rsidR="006F0806" w:rsidRDefault="006F0806">
      <w:pPr>
        <w:jc w:val="center"/>
        <w:rPr>
          <w:rFonts w:ascii="Arial"/>
          <w:b/>
          <w:sz w:val="21"/>
        </w:rPr>
        <w:sectPr w:rsidR="006F0806">
          <w:type w:val="continuous"/>
          <w:pgSz w:w="12240" w:h="15840"/>
          <w:pgMar w:top="1300" w:right="360" w:bottom="280" w:left="360" w:header="0" w:footer="0" w:gutter="0"/>
          <w:cols w:space="720"/>
        </w:sectPr>
      </w:pPr>
    </w:p>
    <w:p w14:paraId="20165A96" w14:textId="77777777" w:rsidR="006F0806" w:rsidRDefault="00F067AF">
      <w:pPr>
        <w:spacing w:before="124" w:line="268" w:lineRule="auto"/>
        <w:ind w:left="4490" w:right="199" w:firstLine="1"/>
        <w:jc w:val="both"/>
        <w:rPr>
          <w:i/>
          <w:sz w:val="23"/>
        </w:rPr>
      </w:pPr>
      <w:r>
        <w:rPr>
          <w:i/>
          <w:noProof/>
          <w:sz w:val="23"/>
        </w:rPr>
        <w:lastRenderedPageBreak/>
        <mc:AlternateContent>
          <mc:Choice Requires="wps">
            <w:drawing>
              <wp:anchor distT="0" distB="0" distL="0" distR="0" simplePos="0" relativeHeight="15732224" behindDoc="0" locked="0" layoutInCell="1" allowOverlap="1" wp14:anchorId="22A1700A" wp14:editId="2653F0AC">
                <wp:simplePos x="0" y="0"/>
                <wp:positionH relativeFrom="page">
                  <wp:posOffset>2920366</wp:posOffset>
                </wp:positionH>
                <wp:positionV relativeFrom="page">
                  <wp:posOffset>892359</wp:posOffset>
                </wp:positionV>
                <wp:extent cx="1270" cy="849376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493760"/>
                        </a:xfrm>
                        <a:custGeom>
                          <a:avLst/>
                          <a:gdLst/>
                          <a:ahLst/>
                          <a:cxnLst/>
                          <a:rect l="l" t="t" r="r" b="b"/>
                          <a:pathLst>
                            <a:path h="8493760">
                              <a:moveTo>
                                <a:pt x="0" y="8493345"/>
                              </a:moveTo>
                              <a:lnTo>
                                <a:pt x="0" y="0"/>
                              </a:lnTo>
                            </a:path>
                          </a:pathLst>
                        </a:custGeom>
                        <a:ln w="686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5F1DF35" id="Graphic 14" o:spid="_x0000_s1026" style="position:absolute;margin-left:229.95pt;margin-top:70.25pt;width:.1pt;height:668.8pt;z-index:15732224;visibility:visible;mso-wrap-style:square;mso-wrap-distance-left:0;mso-wrap-distance-top:0;mso-wrap-distance-right:0;mso-wrap-distance-bottom:0;mso-position-horizontal:absolute;mso-position-horizontal-relative:page;mso-position-vertical:absolute;mso-position-vertical-relative:page;v-text-anchor:top" coordsize="1270,8493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GCfEgIAAFsEAAAOAAAAZHJzL2Uyb0RvYy54bWysVMFu2zAMvQ/YPwi6L07SLs2MOMXQoMOA&#10;oivQDDsrshwbk0WNVOL070fJdtKtt2E+CJT4RD7yUV7dnlorjgapAVfI2WQqhXEaysbtC/l9e/9h&#10;KQUF5UplwZlCvhiSt+v371adz80carClQcFBHOWdL2Qdgs+zjHRtWkUT8MaxswJsVeAt7rMSVcfR&#10;W5vNp9NF1gGWHkEbIj7d9E65TvGryujwrarIBGELydxCWjGtu7hm65XK96h83eiBhvoHFq1qHCc9&#10;h9qooMQBmzeh2kYjEFRhoqHNoKoabVINXM1s+lc1z7XyJtXCzSF/bhP9v7D68fjsnzBSJ/8A+idx&#10;R7LOU372xA0NmFOFbcQycXFKXXw5d9GcgtB8OJvfcKc1O5bXn65uFqnJmcrHu/pA4YuBFEcdHyj0&#10;GpSjperR0ic3mshKRg1t0jBIwRqiFKzhrtfQqxDvRXLRFPUlfTxr4Wi2kLzhwjwSvLr+GCMwwQvG&#10;urfYsYzex/CYJt07p+bD18VZJ7pCLpaLRRoNAtuU9421kQXhfndnURxVHMz0DSz+gHmksFFU97jk&#10;GmDWDTr10kSRdlC+PKHoeJoLSb8OCo0U9qvjcYmjPxo4GrvRwGDvID2Q1CDOuT39UOhFTF/IwMo+&#10;wjiMKh9Fiz04Y+NNB58PAaomKppmqGc0bHiCU7uG1xafyOt9Ql3+CevfAAAA//8DAFBLAwQUAAYA&#10;CAAAACEAQwCwwOAAAAAMAQAADwAAAGRycy9kb3ducmV2LnhtbEyPwU6DQBCG7ya+w2ZMvNldCG0p&#10;sjRq4kETD1bTeNzCFIjsLGGXFt7e6ckeZ/4/33yTbyfbiRMOvnWkIVooEEilq1qqNXx/vT6kIHww&#10;VJnOEWqY0cO2uL3JTVa5M33iaRdqwRDymdHQhNBnUvqyQWv8wvVInB3dYE3gcahlNZgzw20nY6VW&#10;0pqW+EJjenxpsPzdjZYpbn7e+1m58efjLY1pvT++J7HW93fT0yOIgFP4L8NFn9WhYKeDG6nyotOQ&#10;LDcbrnKQqCUIbiQrFYE4XDbrNAJZ5PL6ieIPAAD//wMAUEsBAi0AFAAGAAgAAAAhALaDOJL+AAAA&#10;4QEAABMAAAAAAAAAAAAAAAAAAAAAAFtDb250ZW50X1R5cGVzXS54bWxQSwECLQAUAAYACAAAACEA&#10;OP0h/9YAAACUAQAACwAAAAAAAAAAAAAAAAAvAQAAX3JlbHMvLnJlbHNQSwECLQAUAAYACAAAACEA&#10;xDxgnxICAABbBAAADgAAAAAAAAAAAAAAAAAuAgAAZHJzL2Uyb0RvYy54bWxQSwECLQAUAAYACAAA&#10;ACEAQwCwwOAAAAAMAQAADwAAAAAAAAAAAAAAAABsBAAAZHJzL2Rvd25yZXYueG1sUEsFBgAAAAAE&#10;AAQA8wAAAHkFAAAAAA==&#10;" path="m,8493345l,e" filled="f" strokeweight=".19072mm">
                <v:path arrowok="t"/>
                <w10:wrap anchorx="page" anchory="page"/>
              </v:shape>
            </w:pict>
          </mc:Fallback>
        </mc:AlternateContent>
      </w:r>
      <w:proofErr w:type="spellStart"/>
      <w:r>
        <w:t>tament</w:t>
      </w:r>
      <w:proofErr w:type="spellEnd"/>
      <w:r>
        <w:t xml:space="preserve"> who</w:t>
      </w:r>
      <w:r>
        <w:rPr>
          <w:spacing w:val="-4"/>
        </w:rPr>
        <w:t xml:space="preserve"> </w:t>
      </w:r>
      <w:r>
        <w:t>failed</w:t>
      </w:r>
      <w:r>
        <w:rPr>
          <w:spacing w:val="12"/>
        </w:rPr>
        <w:t xml:space="preserve"> </w:t>
      </w:r>
      <w:r>
        <w:t>when</w:t>
      </w:r>
      <w:r>
        <w:rPr>
          <w:spacing w:val="-8"/>
        </w:rPr>
        <w:t xml:space="preserve"> </w:t>
      </w:r>
      <w:r>
        <w:t xml:space="preserve">first called to do a work for </w:t>
      </w:r>
      <w:proofErr w:type="gramStart"/>
      <w:r>
        <w:t>God</w:t>
      </w:r>
      <w:proofErr w:type="gramEnd"/>
      <w:r>
        <w:t xml:space="preserve"> but who was given a</w:t>
      </w:r>
      <w:r>
        <w:rPr>
          <w:spacing w:val="-6"/>
        </w:rPr>
        <w:t xml:space="preserve"> </w:t>
      </w:r>
      <w:r>
        <w:t>second opportunity.</w:t>
      </w:r>
      <w:r>
        <w:rPr>
          <w:spacing w:val="14"/>
        </w:rPr>
        <w:t xml:space="preserve"> </w:t>
      </w:r>
      <w:r>
        <w:rPr>
          <w:i/>
          <w:sz w:val="23"/>
        </w:rPr>
        <w:t>(Answers may</w:t>
      </w:r>
      <w:r>
        <w:rPr>
          <w:i/>
          <w:spacing w:val="-11"/>
          <w:sz w:val="23"/>
        </w:rPr>
        <w:t xml:space="preserve"> </w:t>
      </w:r>
      <w:r>
        <w:rPr>
          <w:i/>
          <w:sz w:val="23"/>
        </w:rPr>
        <w:t>include</w:t>
      </w:r>
      <w:r>
        <w:rPr>
          <w:i/>
          <w:spacing w:val="-15"/>
          <w:sz w:val="23"/>
        </w:rPr>
        <w:t xml:space="preserve"> </w:t>
      </w:r>
      <w:r>
        <w:rPr>
          <w:i/>
          <w:sz w:val="23"/>
        </w:rPr>
        <w:t>Moses</w:t>
      </w:r>
      <w:r>
        <w:rPr>
          <w:i/>
          <w:spacing w:val="-4"/>
          <w:sz w:val="23"/>
        </w:rPr>
        <w:t xml:space="preserve"> </w:t>
      </w:r>
      <w:r>
        <w:rPr>
          <w:i/>
          <w:sz w:val="23"/>
        </w:rPr>
        <w:t>and</w:t>
      </w:r>
      <w:r>
        <w:rPr>
          <w:i/>
          <w:spacing w:val="-1"/>
          <w:sz w:val="23"/>
        </w:rPr>
        <w:t xml:space="preserve"> </w:t>
      </w:r>
      <w:r>
        <w:rPr>
          <w:i/>
          <w:sz w:val="23"/>
        </w:rPr>
        <w:t>Peter.)</w:t>
      </w:r>
    </w:p>
    <w:p w14:paraId="149DFDDE" w14:textId="77777777" w:rsidR="006F0806" w:rsidRDefault="00F067AF">
      <w:pPr>
        <w:pStyle w:val="BodyText"/>
        <w:spacing w:before="4" w:line="276" w:lineRule="auto"/>
        <w:ind w:left="4486" w:right="195" w:firstLine="284"/>
      </w:pPr>
      <w:r>
        <w:t>Jonah is another person to whom God gave a second opportunity after failure. This lesson challenges us not to give up, but to praise God for His gracious second opportunities to do His will.</w:t>
      </w:r>
    </w:p>
    <w:p w14:paraId="0C20EB2B" w14:textId="33FA439A" w:rsidR="006F0806" w:rsidRDefault="00F067AF">
      <w:pPr>
        <w:spacing w:before="210"/>
        <w:ind w:left="4499"/>
        <w:jc w:val="both"/>
        <w:rPr>
          <w:rFonts w:ascii="Arial"/>
          <w:b/>
          <w:sz w:val="19"/>
        </w:rPr>
      </w:pPr>
      <w:r>
        <w:rPr>
          <w:rFonts w:ascii="Arial"/>
          <w:b/>
          <w:spacing w:val="-5"/>
          <w:sz w:val="19"/>
        </w:rPr>
        <w:t>Second</w:t>
      </w:r>
      <w:r>
        <w:rPr>
          <w:rFonts w:ascii="Arial"/>
          <w:b/>
          <w:spacing w:val="-3"/>
          <w:sz w:val="19"/>
        </w:rPr>
        <w:t xml:space="preserve"> </w:t>
      </w:r>
      <w:r w:rsidR="00E617D1">
        <w:rPr>
          <w:rFonts w:ascii="Arial"/>
          <w:b/>
          <w:spacing w:val="-2"/>
          <w:sz w:val="19"/>
        </w:rPr>
        <w:t>Opportunity</w:t>
      </w:r>
    </w:p>
    <w:p w14:paraId="65EA88F7" w14:textId="77777777" w:rsidR="006F0806" w:rsidRDefault="00F067AF">
      <w:pPr>
        <w:pStyle w:val="BodyText"/>
        <w:spacing w:before="115"/>
        <w:ind w:left="4775"/>
      </w:pPr>
      <w:r>
        <w:t>Jonah</w:t>
      </w:r>
      <w:r>
        <w:rPr>
          <w:spacing w:val="6"/>
        </w:rPr>
        <w:t xml:space="preserve"> </w:t>
      </w:r>
      <w:r>
        <w:t>failed</w:t>
      </w:r>
      <w:r>
        <w:rPr>
          <w:spacing w:val="17"/>
        </w:rPr>
        <w:t xml:space="preserve"> </w:t>
      </w:r>
      <w:r>
        <w:t>miserably</w:t>
      </w:r>
      <w:r>
        <w:rPr>
          <w:spacing w:val="12"/>
        </w:rPr>
        <w:t xml:space="preserve"> </w:t>
      </w:r>
      <w:r>
        <w:t>when</w:t>
      </w:r>
      <w:r>
        <w:rPr>
          <w:spacing w:val="13"/>
        </w:rPr>
        <w:t xml:space="preserve"> </w:t>
      </w:r>
      <w:r>
        <w:t>God</w:t>
      </w:r>
      <w:r>
        <w:rPr>
          <w:spacing w:val="9"/>
        </w:rPr>
        <w:t xml:space="preserve"> </w:t>
      </w:r>
      <w:r>
        <w:t>asked</w:t>
      </w:r>
      <w:r>
        <w:rPr>
          <w:spacing w:val="22"/>
        </w:rPr>
        <w:t xml:space="preserve"> </w:t>
      </w:r>
      <w:r>
        <w:t>him</w:t>
      </w:r>
      <w:r>
        <w:rPr>
          <w:spacing w:val="9"/>
        </w:rPr>
        <w:t xml:space="preserve"> </w:t>
      </w:r>
      <w:r>
        <w:t>to</w:t>
      </w:r>
      <w:r>
        <w:rPr>
          <w:spacing w:val="9"/>
        </w:rPr>
        <w:t xml:space="preserve"> </w:t>
      </w:r>
      <w:r>
        <w:t>do</w:t>
      </w:r>
      <w:r>
        <w:rPr>
          <w:spacing w:val="7"/>
        </w:rPr>
        <w:t xml:space="preserve"> </w:t>
      </w:r>
      <w:r>
        <w:t>His</w:t>
      </w:r>
      <w:r>
        <w:rPr>
          <w:spacing w:val="14"/>
        </w:rPr>
        <w:t xml:space="preserve"> </w:t>
      </w:r>
      <w:r>
        <w:rPr>
          <w:spacing w:val="-2"/>
        </w:rPr>
        <w:t>will.</w:t>
      </w:r>
    </w:p>
    <w:p w14:paraId="71955C58" w14:textId="77777777" w:rsidR="006F0806" w:rsidRDefault="00F067AF">
      <w:pPr>
        <w:pStyle w:val="BodyText"/>
        <w:spacing w:before="16" w:line="271" w:lineRule="auto"/>
        <w:ind w:left="4491" w:right="188" w:firstLine="301"/>
        <w:rPr>
          <w:rFonts w:ascii="Arial"/>
          <w:sz w:val="20"/>
        </w:rPr>
      </w:pPr>
      <w:r>
        <w:rPr>
          <w:b/>
        </w:rPr>
        <w:t>Ask:</w:t>
      </w:r>
      <w:r>
        <w:rPr>
          <w:b/>
          <w:spacing w:val="-14"/>
        </w:rPr>
        <w:t xml:space="preserve"> </w:t>
      </w:r>
      <w:r>
        <w:t>When,</w:t>
      </w:r>
      <w:r>
        <w:rPr>
          <w:spacing w:val="-14"/>
        </w:rPr>
        <w:t xml:space="preserve"> </w:t>
      </w:r>
      <w:r>
        <w:rPr>
          <w:sz w:val="24"/>
        </w:rPr>
        <w:t>if</w:t>
      </w:r>
      <w:r>
        <w:rPr>
          <w:spacing w:val="-15"/>
          <w:sz w:val="24"/>
        </w:rPr>
        <w:t xml:space="preserve"> </w:t>
      </w:r>
      <w:r>
        <w:t>ever,</w:t>
      </w:r>
      <w:r>
        <w:rPr>
          <w:spacing w:val="-14"/>
        </w:rPr>
        <w:t xml:space="preserve"> </w:t>
      </w:r>
      <w:r>
        <w:t>have</w:t>
      </w:r>
      <w:r>
        <w:rPr>
          <w:spacing w:val="-10"/>
        </w:rPr>
        <w:t xml:space="preserve"> </w:t>
      </w:r>
      <w:r>
        <w:t>you</w:t>
      </w:r>
      <w:r>
        <w:rPr>
          <w:spacing w:val="-2"/>
        </w:rPr>
        <w:t xml:space="preserve"> </w:t>
      </w:r>
      <w:r>
        <w:t>miserably</w:t>
      </w:r>
      <w:r>
        <w:rPr>
          <w:spacing w:val="-10"/>
        </w:rPr>
        <w:t xml:space="preserve"> </w:t>
      </w:r>
      <w:r>
        <w:t>failed</w:t>
      </w:r>
      <w:r>
        <w:rPr>
          <w:spacing w:val="-3"/>
        </w:rPr>
        <w:t xml:space="preserve"> </w:t>
      </w:r>
      <w:r>
        <w:t>to</w:t>
      </w:r>
      <w:r>
        <w:rPr>
          <w:spacing w:val="-13"/>
        </w:rPr>
        <w:t xml:space="preserve"> </w:t>
      </w:r>
      <w:r>
        <w:t>do</w:t>
      </w:r>
      <w:r>
        <w:rPr>
          <w:spacing w:val="-14"/>
        </w:rPr>
        <w:t xml:space="preserve"> </w:t>
      </w:r>
      <w:r>
        <w:t>God's</w:t>
      </w:r>
      <w:r>
        <w:rPr>
          <w:spacing w:val="-4"/>
        </w:rPr>
        <w:t xml:space="preserve"> </w:t>
      </w:r>
      <w:r>
        <w:t>will?</w:t>
      </w:r>
      <w:r>
        <w:rPr>
          <w:spacing w:val="-14"/>
        </w:rPr>
        <w:t xml:space="preserve"> </w:t>
      </w:r>
      <w:r>
        <w:rPr>
          <w:b/>
        </w:rPr>
        <w:t>Ask:</w:t>
      </w:r>
      <w:r>
        <w:rPr>
          <w:b/>
          <w:spacing w:val="-14"/>
        </w:rPr>
        <w:t xml:space="preserve"> </w:t>
      </w:r>
      <w:r>
        <w:t xml:space="preserve">How did you respond to the failure? (Questions </w:t>
      </w:r>
      <w:r>
        <w:rPr>
          <w:rFonts w:ascii="Arial"/>
          <w:sz w:val="20"/>
        </w:rPr>
        <w:t>1, 2)</w:t>
      </w:r>
    </w:p>
    <w:p w14:paraId="0A049C66" w14:textId="77777777" w:rsidR="006F0806" w:rsidRDefault="00F067AF">
      <w:pPr>
        <w:pStyle w:val="BodyText"/>
        <w:spacing w:before="5" w:line="278" w:lineRule="auto"/>
        <w:ind w:left="4468" w:right="192" w:firstLine="328"/>
      </w:pPr>
      <w:r>
        <w:t>God's grace makes a</w:t>
      </w:r>
      <w:r>
        <w:rPr>
          <w:spacing w:val="-7"/>
        </w:rPr>
        <w:t xml:space="preserve"> </w:t>
      </w:r>
      <w:r>
        <w:t>way</w:t>
      </w:r>
      <w:r>
        <w:rPr>
          <w:spacing w:val="-12"/>
        </w:rPr>
        <w:t xml:space="preserve"> </w:t>
      </w:r>
      <w:r>
        <w:t>for</w:t>
      </w:r>
      <w:r>
        <w:rPr>
          <w:spacing w:val="-1"/>
        </w:rPr>
        <w:t xml:space="preserve"> </w:t>
      </w:r>
      <w:r>
        <w:t>us</w:t>
      </w:r>
      <w:r>
        <w:rPr>
          <w:spacing w:val="-3"/>
        </w:rPr>
        <w:t xml:space="preserve"> </w:t>
      </w:r>
      <w:r>
        <w:t>to</w:t>
      </w:r>
      <w:r>
        <w:rPr>
          <w:spacing w:val="-11"/>
        </w:rPr>
        <w:t xml:space="preserve"> </w:t>
      </w:r>
      <w:r>
        <w:t>still be</w:t>
      </w:r>
      <w:r>
        <w:rPr>
          <w:spacing w:val="-1"/>
        </w:rPr>
        <w:t xml:space="preserve"> </w:t>
      </w:r>
      <w:r>
        <w:t>useful to</w:t>
      </w:r>
      <w:r>
        <w:rPr>
          <w:spacing w:val="-8"/>
        </w:rPr>
        <w:t xml:space="preserve"> </w:t>
      </w:r>
      <w:r>
        <w:t>God</w:t>
      </w:r>
      <w:r>
        <w:rPr>
          <w:spacing w:val="-4"/>
        </w:rPr>
        <w:t xml:space="preserve"> </w:t>
      </w:r>
      <w:r>
        <w:t>after</w:t>
      </w:r>
      <w:r>
        <w:rPr>
          <w:spacing w:val="-3"/>
        </w:rPr>
        <w:t xml:space="preserve"> </w:t>
      </w:r>
      <w:r>
        <w:t>we</w:t>
      </w:r>
      <w:r>
        <w:rPr>
          <w:spacing w:val="-12"/>
        </w:rPr>
        <w:t xml:space="preserve"> </w:t>
      </w:r>
      <w:r>
        <w:t>fail</w:t>
      </w:r>
      <w:r>
        <w:rPr>
          <w:spacing w:val="-3"/>
        </w:rPr>
        <w:t xml:space="preserve"> </w:t>
      </w:r>
      <w:r>
        <w:t>Him. Jonah is a good example of someone taking advantage of a</w:t>
      </w:r>
      <w:r>
        <w:rPr>
          <w:spacing w:val="-4"/>
        </w:rPr>
        <w:t xml:space="preserve"> </w:t>
      </w:r>
      <w:r>
        <w:t xml:space="preserve">second </w:t>
      </w:r>
      <w:proofErr w:type="spellStart"/>
      <w:r>
        <w:t>opportu-nity</w:t>
      </w:r>
      <w:proofErr w:type="spellEnd"/>
      <w:r>
        <w:t xml:space="preserve"> to follow God's will.</w:t>
      </w:r>
    </w:p>
    <w:p w14:paraId="6DF0B56A" w14:textId="77777777" w:rsidR="006F0806" w:rsidRDefault="00F067AF">
      <w:pPr>
        <w:pStyle w:val="BodyText"/>
        <w:spacing w:before="228"/>
        <w:jc w:val="left"/>
        <w:rPr>
          <w:sz w:val="20"/>
        </w:rPr>
      </w:pPr>
      <w:r>
        <w:rPr>
          <w:noProof/>
          <w:sz w:val="20"/>
        </w:rPr>
        <w:drawing>
          <wp:anchor distT="0" distB="0" distL="0" distR="0" simplePos="0" relativeHeight="487590400" behindDoc="1" locked="0" layoutInCell="1" allowOverlap="1" wp14:anchorId="7D44C36F" wp14:editId="520A6811">
            <wp:simplePos x="0" y="0"/>
            <wp:positionH relativeFrom="page">
              <wp:posOffset>3075998</wp:posOffset>
            </wp:positionH>
            <wp:positionV relativeFrom="paragraph">
              <wp:posOffset>306101</wp:posOffset>
            </wp:positionV>
            <wp:extent cx="4344559" cy="329184"/>
            <wp:effectExtent l="0" t="0" r="0" b="0"/>
            <wp:wrapTopAndBottom/>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1" cstate="print"/>
                    <a:stretch>
                      <a:fillRect/>
                    </a:stretch>
                  </pic:blipFill>
                  <pic:spPr>
                    <a:xfrm>
                      <a:off x="0" y="0"/>
                      <a:ext cx="4344559" cy="329184"/>
                    </a:xfrm>
                    <a:prstGeom prst="rect">
                      <a:avLst/>
                    </a:prstGeom>
                  </pic:spPr>
                </pic:pic>
              </a:graphicData>
            </a:graphic>
          </wp:anchor>
        </w:drawing>
      </w:r>
    </w:p>
    <w:p w14:paraId="466CA4D6" w14:textId="77777777" w:rsidR="006F0806" w:rsidRDefault="006F0806">
      <w:pPr>
        <w:pStyle w:val="BodyText"/>
        <w:spacing w:before="184"/>
        <w:jc w:val="left"/>
      </w:pPr>
    </w:p>
    <w:p w14:paraId="50FC6D00" w14:textId="77777777" w:rsidR="006F0806" w:rsidRDefault="00F067AF">
      <w:pPr>
        <w:pStyle w:val="Heading2"/>
        <w:numPr>
          <w:ilvl w:val="2"/>
          <w:numId w:val="2"/>
        </w:numPr>
        <w:tabs>
          <w:tab w:val="left" w:pos="4833"/>
        </w:tabs>
        <w:spacing w:before="1"/>
        <w:ind w:left="4833" w:hanging="235"/>
        <w:jc w:val="both"/>
      </w:pPr>
      <w:r>
        <w:t>Jonah</w:t>
      </w:r>
      <w:r>
        <w:rPr>
          <w:spacing w:val="1"/>
        </w:rPr>
        <w:t xml:space="preserve"> </w:t>
      </w:r>
      <w:r>
        <w:t>Preaches</w:t>
      </w:r>
      <w:r>
        <w:rPr>
          <w:spacing w:val="8"/>
        </w:rPr>
        <w:t xml:space="preserve"> </w:t>
      </w:r>
      <w:r>
        <w:t>to</w:t>
      </w:r>
      <w:r>
        <w:rPr>
          <w:spacing w:val="12"/>
        </w:rPr>
        <w:t xml:space="preserve"> </w:t>
      </w:r>
      <w:r>
        <w:t>the</w:t>
      </w:r>
      <w:r>
        <w:rPr>
          <w:spacing w:val="2"/>
        </w:rPr>
        <w:t xml:space="preserve"> </w:t>
      </w:r>
      <w:r>
        <w:t>People</w:t>
      </w:r>
      <w:r>
        <w:rPr>
          <w:spacing w:val="8"/>
        </w:rPr>
        <w:t xml:space="preserve"> </w:t>
      </w:r>
      <w:r>
        <w:t>(Jonah</w:t>
      </w:r>
      <w:r>
        <w:rPr>
          <w:spacing w:val="-1"/>
        </w:rPr>
        <w:t xml:space="preserve"> </w:t>
      </w:r>
      <w:r>
        <w:rPr>
          <w:spacing w:val="-5"/>
        </w:rPr>
        <w:t>3)</w:t>
      </w:r>
    </w:p>
    <w:p w14:paraId="7EEE68DF" w14:textId="77777777" w:rsidR="006F0806" w:rsidRDefault="00F067AF">
      <w:pPr>
        <w:pStyle w:val="BodyText"/>
        <w:spacing w:before="33" w:line="278" w:lineRule="auto"/>
        <w:ind w:left="4461" w:right="200" w:firstLine="329"/>
      </w:pPr>
      <w:r>
        <w:t>We</w:t>
      </w:r>
      <w:r>
        <w:rPr>
          <w:spacing w:val="21"/>
        </w:rPr>
        <w:t xml:space="preserve"> </w:t>
      </w:r>
      <w:r>
        <w:t>have seen</w:t>
      </w:r>
      <w:r>
        <w:rPr>
          <w:spacing w:val="18"/>
        </w:rPr>
        <w:t xml:space="preserve"> </w:t>
      </w:r>
      <w:r>
        <w:t>that</w:t>
      </w:r>
      <w:r>
        <w:rPr>
          <w:spacing w:val="-3"/>
        </w:rPr>
        <w:t xml:space="preserve"> </w:t>
      </w:r>
      <w:r>
        <w:t>Jonah</w:t>
      </w:r>
      <w:r>
        <w:rPr>
          <w:spacing w:val="28"/>
        </w:rPr>
        <w:t xml:space="preserve"> </w:t>
      </w:r>
      <w:r>
        <w:t>ran from</w:t>
      </w:r>
      <w:r>
        <w:rPr>
          <w:spacing w:val="23"/>
        </w:rPr>
        <w:t xml:space="preserve"> </w:t>
      </w:r>
      <w:r>
        <w:t>God</w:t>
      </w:r>
      <w:r>
        <w:rPr>
          <w:spacing w:val="21"/>
        </w:rPr>
        <w:t xml:space="preserve"> </w:t>
      </w:r>
      <w:r>
        <w:t>when</w:t>
      </w:r>
      <w:r>
        <w:rPr>
          <w:spacing w:val="22"/>
        </w:rPr>
        <w:t xml:space="preserve"> </w:t>
      </w:r>
      <w:r>
        <w:t>God</w:t>
      </w:r>
      <w:r>
        <w:rPr>
          <w:spacing w:val="29"/>
        </w:rPr>
        <w:t xml:space="preserve"> </w:t>
      </w:r>
      <w:r>
        <w:t>called</w:t>
      </w:r>
      <w:r>
        <w:rPr>
          <w:spacing w:val="29"/>
        </w:rPr>
        <w:t xml:space="preserve"> </w:t>
      </w:r>
      <w:r>
        <w:t>him to preach to Nineveh. He sailed away across the Mediterranean Sea attempting to flee from the presence of God. God sent a storm; and when Jonah was thrown overboard, God sent a great fish to</w:t>
      </w:r>
      <w:r>
        <w:rPr>
          <w:spacing w:val="-1"/>
        </w:rPr>
        <w:t xml:space="preserve"> </w:t>
      </w:r>
      <w:r>
        <w:t>swallow</w:t>
      </w:r>
      <w:r>
        <w:rPr>
          <w:spacing w:val="-14"/>
        </w:rPr>
        <w:t xml:space="preserve"> </w:t>
      </w:r>
      <w:r>
        <w:t>Jonah. From the belly of the</w:t>
      </w:r>
      <w:r>
        <w:rPr>
          <w:spacing w:val="-6"/>
        </w:rPr>
        <w:t xml:space="preserve"> </w:t>
      </w:r>
      <w:r>
        <w:t>fish Jonah repented and prayed. God responded by directing the fish to deposit Jonah on the shore.</w:t>
      </w:r>
    </w:p>
    <w:p w14:paraId="1B3A24FB" w14:textId="77777777" w:rsidR="006F0806" w:rsidRDefault="00F067AF">
      <w:pPr>
        <w:pStyle w:val="Heading2"/>
        <w:numPr>
          <w:ilvl w:val="3"/>
          <w:numId w:val="2"/>
        </w:numPr>
        <w:tabs>
          <w:tab w:val="left" w:pos="5071"/>
        </w:tabs>
        <w:spacing w:before="103"/>
        <w:ind w:left="5071" w:hanging="290"/>
        <w:jc w:val="both"/>
      </w:pPr>
      <w:r>
        <w:t>Jonah's</w:t>
      </w:r>
      <w:r>
        <w:rPr>
          <w:spacing w:val="16"/>
        </w:rPr>
        <w:t xml:space="preserve"> </w:t>
      </w:r>
      <w:r>
        <w:t>second</w:t>
      </w:r>
      <w:r>
        <w:rPr>
          <w:spacing w:val="1"/>
        </w:rPr>
        <w:t xml:space="preserve"> </w:t>
      </w:r>
      <w:r>
        <w:t>call</w:t>
      </w:r>
      <w:r>
        <w:rPr>
          <w:spacing w:val="9"/>
        </w:rPr>
        <w:t xml:space="preserve"> </w:t>
      </w:r>
      <w:r>
        <w:t>(3:1-</w:t>
      </w:r>
      <w:r>
        <w:rPr>
          <w:spacing w:val="-5"/>
        </w:rPr>
        <w:t>3)</w:t>
      </w:r>
    </w:p>
    <w:p w14:paraId="20A96F4D" w14:textId="77777777" w:rsidR="006F0806" w:rsidRDefault="00F067AF">
      <w:pPr>
        <w:pStyle w:val="BodyText"/>
        <w:spacing w:before="15" w:line="276" w:lineRule="auto"/>
        <w:ind w:left="4477" w:right="202" w:firstLine="309"/>
      </w:pPr>
      <w:r>
        <w:t xml:space="preserve">Does God ever give us a second chance </w:t>
      </w:r>
      <w:r>
        <w:rPr>
          <w:sz w:val="24"/>
        </w:rPr>
        <w:t xml:space="preserve">if </w:t>
      </w:r>
      <w:r>
        <w:t xml:space="preserve">we fail Him the first </w:t>
      </w:r>
      <w:proofErr w:type="gramStart"/>
      <w:r>
        <w:t>time</w:t>
      </w:r>
      <w:proofErr w:type="gramEnd"/>
      <w:r>
        <w:t xml:space="preserve"> He calls us to do a job for Him? The answer is seen in comparing </w:t>
      </w:r>
      <w:r>
        <w:rPr>
          <w:rFonts w:ascii="Arial"/>
          <w:sz w:val="20"/>
        </w:rPr>
        <w:t>1:1</w:t>
      </w:r>
      <w:r>
        <w:rPr>
          <w:rFonts w:ascii="Arial"/>
          <w:spacing w:val="-12"/>
          <w:sz w:val="20"/>
        </w:rPr>
        <w:t xml:space="preserve"> </w:t>
      </w:r>
      <w:r>
        <w:t>with 3:1. They both say that the word of the Lord came to</w:t>
      </w:r>
      <w:r>
        <w:rPr>
          <w:spacing w:val="-12"/>
        </w:rPr>
        <w:t xml:space="preserve"> </w:t>
      </w:r>
      <w:r>
        <w:t>Jonah, but 3:1 adds three significant words: "the second time."</w:t>
      </w:r>
    </w:p>
    <w:p w14:paraId="1F1FA6B4" w14:textId="77777777" w:rsidR="006F0806" w:rsidRDefault="00F067AF">
      <w:pPr>
        <w:pStyle w:val="BodyText"/>
        <w:spacing w:line="253" w:lineRule="exact"/>
        <w:ind w:left="4760"/>
      </w:pPr>
      <w:r>
        <w:t>Jonah</w:t>
      </w:r>
      <w:r>
        <w:rPr>
          <w:spacing w:val="6"/>
        </w:rPr>
        <w:t xml:space="preserve"> </w:t>
      </w:r>
      <w:r>
        <w:t>finally</w:t>
      </w:r>
      <w:r>
        <w:rPr>
          <w:spacing w:val="-4"/>
        </w:rPr>
        <w:t xml:space="preserve"> </w:t>
      </w:r>
      <w:r>
        <w:t>went</w:t>
      </w:r>
      <w:r>
        <w:rPr>
          <w:spacing w:val="16"/>
        </w:rPr>
        <w:t xml:space="preserve"> </w:t>
      </w:r>
      <w:r>
        <w:t>to</w:t>
      </w:r>
      <w:r>
        <w:rPr>
          <w:spacing w:val="10"/>
        </w:rPr>
        <w:t xml:space="preserve"> </w:t>
      </w:r>
      <w:r>
        <w:t>Nineveh</w:t>
      </w:r>
      <w:r>
        <w:rPr>
          <w:spacing w:val="20"/>
        </w:rPr>
        <w:t xml:space="preserve"> </w:t>
      </w:r>
      <w:r>
        <w:t>in</w:t>
      </w:r>
      <w:r>
        <w:rPr>
          <w:spacing w:val="8"/>
        </w:rPr>
        <w:t xml:space="preserve"> </w:t>
      </w:r>
      <w:r>
        <w:t>obedience</w:t>
      </w:r>
      <w:r>
        <w:rPr>
          <w:spacing w:val="15"/>
        </w:rPr>
        <w:t xml:space="preserve"> </w:t>
      </w:r>
      <w:r>
        <w:t>to</w:t>
      </w:r>
      <w:r>
        <w:rPr>
          <w:spacing w:val="6"/>
        </w:rPr>
        <w:t xml:space="preserve"> </w:t>
      </w:r>
      <w:r>
        <w:t>God's</w:t>
      </w:r>
      <w:r>
        <w:rPr>
          <w:spacing w:val="15"/>
        </w:rPr>
        <w:t xml:space="preserve"> </w:t>
      </w:r>
      <w:r>
        <w:rPr>
          <w:spacing w:val="-2"/>
        </w:rPr>
        <w:t>call.</w:t>
      </w:r>
    </w:p>
    <w:p w14:paraId="1C4B170B" w14:textId="5B7B6EC7" w:rsidR="006F0806" w:rsidRDefault="00F067AF">
      <w:pPr>
        <w:pStyle w:val="BodyText"/>
        <w:spacing w:before="237" w:line="249" w:lineRule="auto"/>
        <w:ind w:left="5442" w:right="1156" w:firstLine="11"/>
        <w:rPr>
          <w:rFonts w:ascii="Arial"/>
        </w:rPr>
      </w:pPr>
      <w:r>
        <w:rPr>
          <w:rFonts w:ascii="Arial"/>
          <w:noProof/>
        </w:rPr>
        <mc:AlternateContent>
          <mc:Choice Requires="wpg">
            <w:drawing>
              <wp:anchor distT="0" distB="0" distL="0" distR="0" simplePos="0" relativeHeight="15731712" behindDoc="0" locked="0" layoutInCell="1" allowOverlap="1" wp14:anchorId="74473FFF" wp14:editId="6C6F0216">
                <wp:simplePos x="0" y="0"/>
                <wp:positionH relativeFrom="page">
                  <wp:posOffset>842237</wp:posOffset>
                </wp:positionH>
                <wp:positionV relativeFrom="paragraph">
                  <wp:posOffset>425211</wp:posOffset>
                </wp:positionV>
                <wp:extent cx="1863089" cy="1482725"/>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63089" cy="1482725"/>
                          <a:chOff x="0" y="0"/>
                          <a:chExt cx="1863089" cy="1482725"/>
                        </a:xfrm>
                      </wpg:grpSpPr>
                      <pic:pic xmlns:pic="http://schemas.openxmlformats.org/drawingml/2006/picture">
                        <pic:nvPicPr>
                          <pic:cNvPr id="17" name="Image 17"/>
                          <pic:cNvPicPr/>
                        </pic:nvPicPr>
                        <pic:blipFill>
                          <a:blip r:embed="rId12" cstate="print"/>
                          <a:stretch>
                            <a:fillRect/>
                          </a:stretch>
                        </pic:blipFill>
                        <pic:spPr>
                          <a:xfrm>
                            <a:off x="0" y="0"/>
                            <a:ext cx="1862993" cy="1443777"/>
                          </a:xfrm>
                          <a:prstGeom prst="rect">
                            <a:avLst/>
                          </a:prstGeom>
                        </pic:spPr>
                      </pic:pic>
                      <wps:wsp>
                        <wps:cNvPr id="18" name="Graphic 18"/>
                        <wps:cNvSpPr/>
                        <wps:spPr>
                          <a:xfrm>
                            <a:off x="384499" y="1475810"/>
                            <a:ext cx="1043940" cy="1270"/>
                          </a:xfrm>
                          <a:custGeom>
                            <a:avLst/>
                            <a:gdLst/>
                            <a:ahLst/>
                            <a:cxnLst/>
                            <a:rect l="l" t="t" r="r" b="b"/>
                            <a:pathLst>
                              <a:path w="1043940">
                                <a:moveTo>
                                  <a:pt x="0" y="0"/>
                                </a:moveTo>
                                <a:lnTo>
                                  <a:pt x="1043641" y="0"/>
                                </a:lnTo>
                              </a:path>
                            </a:pathLst>
                          </a:custGeom>
                          <a:ln w="13728">
                            <a:solidFill>
                              <a:srgbClr val="000000"/>
                            </a:solidFill>
                            <a:prstDash val="solid"/>
                          </a:ln>
                        </wps:spPr>
                        <wps:bodyPr wrap="square" lIns="0" tIns="0" rIns="0" bIns="0" rtlCol="0">
                          <a:prstTxWarp prst="textNoShape">
                            <a:avLst/>
                          </a:prstTxWarp>
                          <a:noAutofit/>
                        </wps:bodyPr>
                      </wps:wsp>
                      <wps:wsp>
                        <wps:cNvPr id="19" name="Textbox 19"/>
                        <wps:cNvSpPr txBox="1"/>
                        <wps:spPr>
                          <a:xfrm>
                            <a:off x="0" y="0"/>
                            <a:ext cx="1863089" cy="1482725"/>
                          </a:xfrm>
                          <a:prstGeom prst="rect">
                            <a:avLst/>
                          </a:prstGeom>
                        </wps:spPr>
                        <wps:txbx>
                          <w:txbxContent>
                            <w:p w14:paraId="77930F5A" w14:textId="77777777" w:rsidR="006F0806" w:rsidRDefault="006F0806">
                              <w:pPr>
                                <w:rPr>
                                  <w:sz w:val="13"/>
                                </w:rPr>
                              </w:pPr>
                            </w:p>
                            <w:p w14:paraId="5FC0E362" w14:textId="77777777" w:rsidR="006F0806" w:rsidRDefault="006F0806">
                              <w:pPr>
                                <w:rPr>
                                  <w:sz w:val="13"/>
                                </w:rPr>
                              </w:pPr>
                            </w:p>
                            <w:p w14:paraId="05E011D4" w14:textId="77777777" w:rsidR="006F0806" w:rsidRDefault="006F0806">
                              <w:pPr>
                                <w:rPr>
                                  <w:sz w:val="13"/>
                                </w:rPr>
                              </w:pPr>
                            </w:p>
                            <w:p w14:paraId="0018A2B9" w14:textId="77777777" w:rsidR="006F0806" w:rsidRDefault="006F0806">
                              <w:pPr>
                                <w:rPr>
                                  <w:sz w:val="13"/>
                                </w:rPr>
                              </w:pPr>
                            </w:p>
                            <w:p w14:paraId="4C27493B" w14:textId="77777777" w:rsidR="006F0806" w:rsidRDefault="006F0806">
                              <w:pPr>
                                <w:rPr>
                                  <w:sz w:val="13"/>
                                </w:rPr>
                              </w:pPr>
                            </w:p>
                            <w:p w14:paraId="1A3134DA" w14:textId="77777777" w:rsidR="006F0806" w:rsidRDefault="006F0806">
                              <w:pPr>
                                <w:rPr>
                                  <w:sz w:val="13"/>
                                </w:rPr>
                              </w:pPr>
                            </w:p>
                            <w:p w14:paraId="6CC55D31" w14:textId="77777777" w:rsidR="006F0806" w:rsidRDefault="006F0806">
                              <w:pPr>
                                <w:rPr>
                                  <w:sz w:val="13"/>
                                </w:rPr>
                              </w:pPr>
                            </w:p>
                            <w:p w14:paraId="6A95245F" w14:textId="77777777" w:rsidR="006F0806" w:rsidRDefault="006F0806">
                              <w:pPr>
                                <w:rPr>
                                  <w:sz w:val="13"/>
                                </w:rPr>
                              </w:pPr>
                            </w:p>
                            <w:p w14:paraId="76A14F36" w14:textId="77777777" w:rsidR="006F0806" w:rsidRDefault="006F0806">
                              <w:pPr>
                                <w:rPr>
                                  <w:sz w:val="13"/>
                                </w:rPr>
                              </w:pPr>
                            </w:p>
                            <w:p w14:paraId="2568D0BE" w14:textId="77777777" w:rsidR="006F0806" w:rsidRDefault="006F0806">
                              <w:pPr>
                                <w:spacing w:before="70"/>
                                <w:rPr>
                                  <w:sz w:val="13"/>
                                </w:rPr>
                              </w:pPr>
                            </w:p>
                            <w:p w14:paraId="411CC1E5" w14:textId="77777777" w:rsidR="006F0806" w:rsidRDefault="00F067AF">
                              <w:pPr>
                                <w:spacing w:line="163" w:lineRule="exact"/>
                                <w:ind w:left="203" w:right="4"/>
                                <w:jc w:val="center"/>
                                <w:rPr>
                                  <w:rFonts w:ascii="Arial"/>
                                  <w:b/>
                                  <w:sz w:val="13"/>
                                </w:rPr>
                              </w:pPr>
                              <w:proofErr w:type="spellStart"/>
                              <w:r>
                                <w:rPr>
                                  <w:rFonts w:ascii="Arial"/>
                                  <w:b/>
                                  <w:w w:val="115"/>
                                  <w:sz w:val="16"/>
                                </w:rPr>
                                <w:t>lb</w:t>
                              </w:r>
                              <w:proofErr w:type="spellEnd"/>
                              <w:r>
                                <w:rPr>
                                  <w:rFonts w:ascii="Arial"/>
                                  <w:b/>
                                  <w:w w:val="115"/>
                                  <w:sz w:val="16"/>
                                </w:rPr>
                                <w:t>&lt;:</w:t>
                              </w:r>
                              <w:r>
                                <w:rPr>
                                  <w:rFonts w:ascii="Arial"/>
                                  <w:b/>
                                  <w:spacing w:val="-23"/>
                                  <w:w w:val="115"/>
                                  <w:sz w:val="16"/>
                                </w:rPr>
                                <w:t xml:space="preserve"> </w:t>
                              </w:r>
                              <w:r>
                                <w:rPr>
                                  <w:rFonts w:ascii="Arial"/>
                                  <w:b/>
                                  <w:spacing w:val="-2"/>
                                  <w:w w:val="115"/>
                                  <w:sz w:val="13"/>
                                </w:rPr>
                                <w:t>TW0LVG</w:t>
                              </w:r>
                            </w:p>
                            <w:p w14:paraId="074742DD" w14:textId="77777777" w:rsidR="006F0806" w:rsidRDefault="00F067AF">
                              <w:pPr>
                                <w:spacing w:line="174" w:lineRule="exact"/>
                                <w:ind w:left="203"/>
                                <w:jc w:val="center"/>
                                <w:rPr>
                                  <w:rFonts w:ascii="Arial"/>
                                  <w:b/>
                                  <w:sz w:val="13"/>
                                </w:rPr>
                              </w:pPr>
                              <w:proofErr w:type="spellStart"/>
                              <w:proofErr w:type="gramStart"/>
                              <w:r>
                                <w:rPr>
                                  <w:rFonts w:ascii="Arial"/>
                                  <w:b/>
                                  <w:spacing w:val="-7"/>
                                  <w:sz w:val="17"/>
                                </w:rPr>
                                <w:t>nm,..</w:t>
                              </w:r>
                              <w:proofErr w:type="gramEnd"/>
                              <w:r>
                                <w:rPr>
                                  <w:rFonts w:ascii="Arial"/>
                                  <w:b/>
                                  <w:spacing w:val="-7"/>
                                  <w:sz w:val="13"/>
                                </w:rPr>
                                <w:t>JOR</w:t>
                              </w:r>
                              <w:proofErr w:type="spellEnd"/>
                              <w:r>
                                <w:rPr>
                                  <w:rFonts w:ascii="Arial"/>
                                  <w:b/>
                                  <w:spacing w:val="15"/>
                                  <w:sz w:val="13"/>
                                </w:rPr>
                                <w:t xml:space="preserve"> </w:t>
                              </w:r>
                              <w:proofErr w:type="spellStart"/>
                              <w:r>
                                <w:rPr>
                                  <w:rFonts w:ascii="Arial"/>
                                  <w:b/>
                                  <w:spacing w:val="-2"/>
                                  <w:sz w:val="13"/>
                                </w:rPr>
                                <w:t>PROplJETS</w:t>
                              </w:r>
                              <w:proofErr w:type="spellEnd"/>
                            </w:p>
                          </w:txbxContent>
                        </wps:txbx>
                        <wps:bodyPr wrap="square" lIns="0" tIns="0" rIns="0" bIns="0" rtlCol="0">
                          <a:noAutofit/>
                        </wps:bodyPr>
                      </wps:wsp>
                    </wpg:wgp>
                  </a:graphicData>
                </a:graphic>
              </wp:anchor>
            </w:drawing>
          </mc:Choice>
          <mc:Fallback>
            <w:pict>
              <v:group w14:anchorId="74473FFF" id="Group 16" o:spid="_x0000_s1026" style="position:absolute;left:0;text-align:left;margin-left:66.3pt;margin-top:33.5pt;width:146.7pt;height:116.75pt;z-index:15731712;mso-wrap-distance-left:0;mso-wrap-distance-right:0;mso-position-horizontal-relative:page" coordsize="18630,148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pJCWigMAAGgJAAAOAAAAZHJzL2Uyb0RvYy54bWy8Vttu2zgQfV+g/0Do&#10;vZFvjW0hTtFttkGAog3aFH2mKEoiSpFckraVv+8MSclu3CBpsFgDFobicHh45sxQF2/7TpIdt05o&#10;tcmmZ5OMcMV0JVSzyb7dfXi9yojzVFVUasU32T132dvLV39d7E3BZ7rVsuKWQBDlir3ZZK33pshz&#10;x1reUXemDVcwWWvbUQ9D2+SVpXuI3sl8Npmc53ttK2M1487B26s4mV2G+HXNmf9c1457IjcZYPPh&#10;acOzxGd+eUGLxlLTCpZg0Beg6KhQsOkY6op6SrZWnITqBLPa6dqfMd3luq4F4+EMcJrp5MFprq3e&#10;mnCWptg3ZqQJqH3A04vDsk+7a2u+mlsb0YP5UbMfDnjJ96Ypjudx3Byc+9p2uAgOQfrA6P3IKO89&#10;YfByujqfT1brjDCYmy5Ws+XsTeSctZCYk3Ws/eeJlTkt4sYB3gjHCFbAP1EE1glFT0sJVvmt5VkK&#10;0j0rRkftj615Ddk01ItSSOHvgzIhbwhK7W4FQ3ZxAGzeWiIq4GKZEUU7qIibjjacwBgoH3xwBWbg&#10;JEAphfkgpETe0U5QQdAPBPGb00axXWm27bjysXosl4BaK9cK4zJiC96VHODZm2oKSYPK9QDRWKF8&#10;TJvzlnvW4v414PgCBYZAaTFOBNAHnHgEl+T1TMXM1uv5oJjFfLkM1Ix5p4Wxzl9z3RE0ACtgALJp&#10;QXcfXUIzuCQOI4CADPBgc4Bu4wb2YHTC3x8V1NeWGg4QMOxRiqH1xRRfp/4yXSGJyQtrLo0e4We+&#10;WizWUDuhdJZvVtPUrsbimizm6wV0tVBcs2WYPuKJbSNPx9xAh6oiS8BXO1isV4OJbGKzlKFZetAE&#10;MJwRaJZlVADIHNdhUDTJHsScgOC7Tu/4nQ6z/kF5A7TDrFTHXhjhfAGSG1oI+EYPMHCboLFxa3h5&#10;fDipAor5crYKQnBaimooE2eb8r20ZEfxCgg/PAiE+MUNFXNFXRv9wlRykwq8MWkxTWiVurqHQt5D&#10;XjeZ+3dLsWvIGwU6wktmMOxglINhvXyvw1UUGII97/rv1JokZQ+p/aQHOZ0oOvriSqXfbb2uRZD7&#10;AVECCtL+vzQO8owavwPope7JdI20HWmc+P5vjVfB8P4RtQNxQ/JpMUr8kfsDsjc0k6HUn9cNfs2j&#10;78s+of2PUvqMxISLC67zoMH06YHfC8fjkMjDB9LlTwAAAP//AwBQSwMECgAAAAAAAAAhAF304vNV&#10;qAAAVagAABQAAABkcnMvbWVkaWEvaW1hZ2UxLnBuZ4lQTkcNChoKAAAADUlIRFIAAAMuAAACdwED&#10;AAAASIuXYwAAAAZQTFRFAAAA////pdmf3QAAAAFiS0dEAIgFHUgAAAAJcEhZcwAADsQAAA7EAZUr&#10;DhsAACAASURBVHicHJsPfNN0/v8LzruB3LnhuC9yeMAAZUxU4HacIIq7gTj+CNu6upauKj+YtG49&#10;mV2OhS6owxuIf9ANZTBA3AZrl1YYaVxjGs9DvAO2+WdtpF0ST4VpQ5NTSCMNyef32fF47AGPsj0+&#10;+bw/r/fr/XwlmQlxARmAKD2sIvzQ9kNSsj8RR+xpb/lRa3R7PG4EZFW3z5dtZhfNA6S2p6kcJMkM&#10;G1dG/ECXAWukPaCB4QGqn3x/fvtKFx0GnlQAIZ8Y1S7V0VV1sffG32k1mYABAMDCoqvgvLK0Q1pZ&#10;FOiq6fHh/mrx2oJ13aQ/SlaQ0W1t6SSzBnFxbJOmJwl7TYiQ680CoAxath1RgURynOiZt3vlDCMt&#10;01xE5xL9VXxAE9NsT0nWOVOWSYOrAD4YauPN/h+3FvQPecK9MZc1rXpH4oxd0qlNqXKPxVXVHlO5&#10;I7I1+jp5F+3s4J5YTgAEg4UID15mgGZPq0WWVc75j11jQIx0+dN0dRrRfCGR/m/hjinRLFO1xABD&#10;TeJ19UXVJy6x7u3/rrOhnGo3V/pIs+oK1onUVcEa6UYKOmQ1TCYbRtSyd4z3M6JEcCm3HgRhSgV2&#10;FYsIP1S9OTzLnkIxHQCvNMroaQOfJsXaX5k/L8sEGBUAOpzp7xhU/kA62w9Xvk/sS9r9nGa5mmxr&#10;TyfIaoYwr/H6AlcIr1L3SKImLnvN9ihbm1Sph4EnDQCjqxiXMjt2/eq91dISIUWYUyyic+z9nL6V&#10;OlmyZ0NrlkmHVdOfcOJlWzw+xXyXc7R/k4z8vhtZcsa3mHG6KWO9ZkvGiHhMW+6Q3ZfOB+j7vbEg&#10;iT0cJy11rCrIIABAhkOwTLqyf+KLGqewbgHxdhxCHJzr/RH5v/PP7CvJMslNDAAqJ5/wJdb7T46S&#10;/YOgwKqiI1G3mU/q/XhXTzpN2fgar48VExyimH1Kuz/jxFPq1ZSmGcDGwOsUVIa19BR8/8d5MYB5&#10;dUSIiYjT0IDd5WDbS2c/CSUgQAlsCp3aFMf7A0LV2u7Fp2KyfcCCxV+/TPhjWELF8dTVAvqVgC9i&#10;aBFK81SP2s2XWETwU3YcK6IBBkDDkas6Hf/kjtIWQADVwnlR5KrwduBAxpfp3TL+3VCWKQJXSftd&#10;gVHPgStKge95K7fedVea9PbS5ZTD4kpG3I2Uq1zld4QFCxWsret6w0+TwXu81anMAb8D50d1idR1&#10;lxaWi6au3T/LEyA4EWH5fbaHJVYkjpDXs3u3roASUACgknHmTqvL5mddAtF943Daz8W+qsfrlJt8&#10;wnNQrot0OAsOiPU9UoxNVNd7XK5G3i8uEtzpBOKxyshYSwQfM8dXnZ5vFVAB0AAgGjMKGm+yLg7E&#10;FuZmZ5ky8AAFJPi1xNK9OFLtU+zkZooPebzSVn9crX9EUM1UYmtHurao11Ap+gVtJIGPDMxnCaHh&#10;xroGTghqHAB+IaMb33etfeVRXGhQLW4vF0rGD8pMOBNckLd38EyWKcgA2RNXtvbdy9Zb93UT61VJ&#10;HirycrL9UKaro/dK8r6I4jlYH/xyUHBZJVFsc91fXZ95bydmjvIUJ7MKbzBCg8cdSzzybn7PO6hH&#10;i4u0oNQytJtI1Pqfj497IdcJdyNgjSODPmqfWsCLaJXYZz3Y3pSwkPt9OHQ7d4LmUP5mGn8SJ3oO&#10;CGcYRx2RviYcGvRzAeaE5F/257ifAhpHhZnQ57PLTPcxgsMdkRFMa1BBtfRV9aD66MnOLHg2GuD9&#10;i7mrWgvfdaDtHO4lajxEWrc3KQj/kSfRpKqDfnLBsIqiDUHFndRuSDju27qMS2o/esub4qMNBosp&#10;bhlLASNrIP+JmJbWVY3j6hJ4hYgaGrW8+rGyr6HSmJSCjJwovB+pb/Q5l4eFJ85fcC0QRDHyRp+r&#10;PUT6axFPKorir8R6nt0LpSUss8XMm86efiRKajQ7mqBJQ3AkDImhg//Oef0AZfew+BGAUAHBRvP+&#10;aMXZ93IenwvbU8bA1ZpM/Evf4QFvMCk6CTtRzSJNw59a9ai7NnU1TAtea1vFs/jrrOdr1bI9qi6j&#10;NApj66pjkqs/8E+7jqhe86FM7K+TX8qlalUhLLjYTFqFCibtIZnaMHx3DmxP1EjY+s0YsYk9vTfO&#10;Hok6r51kvRyLoUcl3w0Bo4QBl63WjfK++rCA0CAK7N9frgxczNAp96mPJO/fZJeus9DYSH6K5/4m&#10;VjBkNK27uXAkFk6q7v6m9Oz2q1kmr6wZsaH7h1PlhJwmlnsiwus1y0UrzRlPECBGtctIn11mv47W&#10;o72fHg8+UcYsqEwY+Oa+BVDdQRZNsDbB4WNAA68HS7J5kq71NCUFjFZB1O5mfJfqunx7VubCoukM&#10;SC3MuAoH3OaOwJVw13YPnapU02r0dcHJNMi+/ufUBnrJw1wv+7D9a6X2+pdEwM8+eZ9qqxS924a7&#10;caUBADfgXPLz0bKi1GhC4ARvVMOqgRpLCekE+ObAZOjQCQdAqUA0Em/oDzttHZ+52hLny2nBxXif&#10;0Do8qQblCsCZrZzisxQ8HqyB/1G0xmMnYjrUZjAZYbxRB25cpoFstEm5M7GGDkZWHwwBd1REEnp3&#10;6NWk/6G5A7Bv0iq4es5cmHw/PCiTuMsbT21dFpAJfkBcbKjBRIcbi1ZribRopuIqyj22/chgqD3t&#10;MrfjllAcaGuC9Q0JMiNrjZRmf7ZFo5CGG/erYjgBQDzA2HTPn+KZf+W3ZJkc0IGWZwQzvQYtu/hz&#10;yLd1cYeknzYoNDIoO5UmcMnmo3jg78BWLlkQ2060JZ+3X6HaPDVIOIUtiBHWkbgbYzDASqQaWxGQ&#10;NDGiO+yjBmMFcIKzGY65fEd2W5ZJAagtGTxlq7t+Bl82o7ctPOIkFqVcSijTpkfXaX41isnuEI58&#10;GR+IMz32uuWv1Sw3jF97OXckGEMjSgPR5hbhnAdXKSUXaB28KF5Vq8nLKpnJhOj1fufBEstT0AXc&#10;AqxInWJ7Q7bVXbEZu4/HDg05BNkNwiGGeh04pGRTOKX9jIdCnmelr1zstx8OAdeLiUYhkdH4T5me&#10;oCtxXTaimGbe2ZOMjyL6kWsCcFB2PchwInGGqDt2chMsmq7bj2jUkRi640z0RtjlNBOjO/whigtc&#10;1pISEkhCg1Yo/xPotirBUo5X+Iue6OtgoLbg0MUVNFbZKDQxTYCJMfKpRxPIcoNFZ+Aew1DdQFYx&#10;l9fdZ33pONwNUJVnQoMK3dvtWvrGaGuYcD10oEmrC1PtwFw0AkgmhQUliRaEUU9vr9X/0XnS8esx&#10;tgOPABVjUOU3lSTnp1RGivPjsGgioSd1VFCDjJHM0HzMv3ckWjQdng0rWDgcWdDIcl8C7FLqsfjh&#10;RG1CUhBDrmTipPOmWBYBSIOv+5kOPuEi46z5Ofnvw2DJG8JDOkM7e3vSBIcACceipLy8OdaguB1p&#10;QxMyVzUmKIl01IMcK/0myyTAoiEaLdQs9eGd6e5lT3bV1CTcNDXgb9SvWOSo30OPOS67o6PuC0/7&#10;1YYun0b+/SY2441fm3bqj3Cjjiq5PiIBrZJyUrJGv4aFTr/qD+luDbqOaoh/OtpTdmtelglrEpW2&#10;QKp+5LK7sWfNAmhD4RGCcMIBP8za6E1A4kdt1ZDkBkOnmvYmqYNhc4fj5V92znj976ad6RnI0nQ3&#10;xctUYwCk+XSfdxsicLL3egpJBBvEME00XaqtPvPhhiyTKmPmWlTbRNkufYZ9MMFsfnegXBoBFIe5&#10;6U1X+n6D+nfo6jKzu37bG++oS1M17pDq/efNnTPeeGLq35r+8BaX4CplW/QcxeIWh3GO7VFQb1qm&#10;uKadwIDmn1j1lZgq7soyMVRcVrmgavZVLo0+dxp7bXt90Iwc5OsTcVWtGrqGY0GMG9Rs3JWGbdPP&#10;+cKplXOvf/DLTrALwGVm4H1FCFgm+Wgp7KB9eL+RXib7bVS1mhAZjNLE6v5epXEClICeUqmqE55L&#10;Ulq76v9iUmf9E4czTM/W7cHKBrs96PU2xpK8oTJRiUrFvrVS606HuU3P/vLQjH+A6X8zZgBD8nHJ&#10;EIRzOa14LOkF+FAcSL3XaBwoPg6LKsA2ra3yP9ChkeXV3bb41v67er+KlG62HY6P2lONNM0BLqB5&#10;fOdlWtFsH32PnbKbzfZIgDBvKfzlqZszbvkGLrPz905zIloJEgPEJsbvTiRtCUuaUSwgImlWASDR&#10;JsFsTia7IEAxfCx9CHZabLT8vuFZea+/X3Sn3xZli/vaSLQtDsFF9gdTa5iYfLxvW+h9Z1wOx742&#10;YTNe/smY/rcbj+l+2knsDVB1aiPX2mCXDG152vdR0EEFQiApg68oXxpZng1ZALiUDjhPE96wES1s&#10;Obm4SZIqI0GzUufytrkR71FPUdyA09RLOdazz2/ynehZ59r5N7jM2G4uP7bXcE4RGs4ENGqgQeNI&#10;krz6mQtoHkVGZAUkMH0rsB8ZReZkmVwRfGtwlwnxDZhJ5u6nN+FrTnHqT7SDEtbVZUbON/TxIYpm&#10;EfK5JP3QxaCVrvyZHt7ZdPst/xWm/+2bv2M2NrnF61JwnvQHT2zbBE2D85GDRrhDd1vpOKtPDF0O&#10;7ynNMnGiTTv+wIRIrMiX+ib38BtlHw4h9sDm7etOq8uiLvJHwSVKmUJs3Sjhu4w+H0lSHf6TsDtv&#10;+Qnu5ptbMoHwlx1DwGZBdKNyBy/aOTuG9TJMSqIoIDMGp2pLB8rehEXTpU3PZp1I0UlLcPX3s1ek&#10;LIvaAjZubaiWM98ftb9Ty6U1lYuiB80I1Tr4n+Vb8iu/+cU3o/A/jrFlPlOiO8MLW0PhgFhL8zVE&#10;krwWlsSfOBLlJTUsr6zfsY9dchPiYMN56v3WgWzNZb/05NzbTt4/LZkSUcVH9Qvbk/GIgsVUPCBd&#10;Q2NO5796XYUOS2kPTBo3H2auCdNvjl4zOuqOd0muVEqLJBAyzDNY0O0Py4jjHUSzyxo1+DqC6/Zt&#10;WabXkKjxba6piWjo/im3ovIVVYhWs1FL3ZU+bkZaDKS0PyVA1Rme8Ectlg+Hw3H6CY+AWZr4a9iM&#10;H1T9hhsynwNo5bBPuFoZtX3fEI+kGD1Vp9MqLCRdH8580gfNBhpp7YQ5228/n9ix62xBwWpxsQ+m&#10;zZsqfh9I44HCt9oGEAoIxKZh/3J8FL2Mn6M6VE4X0T5hxi/AYJU1nvBJXzhg0yIBzXZVSnC67P8R&#10;Q/X4KM0Ft6iplGX5cDNEjtSOeHNZyy0CMfS3gs7x708f9lSRqfKDVnmjvbFId7vRi4bqkdWCh2KZ&#10;+UeCyINJ1Q6jc0x6/xEgqhFe9a+rMddFQ4Za3xFgw4wt6IswUZ69X3DLGcFJremVF0DqxK2Df13U&#10;8mLOIrnhv21lp/d+5xakJMW5Q/2SRUj6dKVShXizlLD8s/5+7nLj17El24IWO0uDnSwW4bYUjsRG&#10;2/1iWJZx/gqE6nQQwdSkQS4FVDQcDDO8oZUl/go57URf92td+c0rl176/PiEtffQPbiFCWwN/dAt&#10;EJeDtvaEUFintg/Yzd6OmLh0qKtw5Ai0wQbRnnDFAZYQTnjfTZkfrKFRtYHyq0u5DM35ECQjNyiG&#10;qqV4sc+sp0dg0VD7nvxpqzdO48gHWpon77ZUbmcksZ+z2PrXWm0GDBbDwAdU1nfgiudPA6fbrKJY&#10;Sc3vSGsNbXVfRJs89KueP32+nr5gJLhAAE9R2FhaF1JpmH+kgFpfNBisWdCZZVq+L20tKG7LnnvN&#10;8Xn3ouHXtt0Y0qjI0OaPIlIfkyTDXLk/BDb311q2bTtyAbU71UdCfbGYWshypWSEsfiSiHwheG0N&#10;kgwQOxJOVv63JyGIGkkDTePEfkPy6kcSMLCL9b7OUqL0RM59nX8t2DP3dj5Am9O+04fFLZS9JpSQ&#10;v8MdruSIRHneOeqKdF8xtyfFVG2hj6tFNzoV83XZy5mx0o50RNgiDr3AhEMkkNSmoOxCgzISGbRo&#10;b/meJyKTTIaPy31z9cwNu6PasebiN4vLN86XUmLvaGFc+uQwH2o6DC7zHQwijDhd168n+t+pTdCN&#10;FGcOUdWvdDgURzh2IjNMbOVS2/lAKJiUdaFCwRNNGpCMSFhD9SOyLSBLWaa2C42lXb9ray4UsY/f&#10;zyudeyagUkzE9eAIoAmXp7YNaTykICLnQQ5WcP77cGcmkGyTQrwYS+qWFGr2UY2flTsuuRKcv+9G&#10;AgldeAEwkbTWwWpuUcaJqOuSYmmEEsCWvtRZ2FNakOfg3950/MzeoXrc7toWj7nMYu0SMqH5htyY&#10;UOlnqK3v+L1mYGZRRkbNSHWXrfUZajBtrh2gmRh5JpSewgfPdKQYjbW7OEGlKVaHseUR5U+ll442&#10;ZZmSVz7PXV38QdmKh03zTCV7fvdgh1WNx0N+MhlKXEwV1SmEwqsQH/g4jvh8ZxxFfLI/Kff00Yzr&#10;YJqwg6+WNVYurx5yE0kf6ZaoFwSvWhmkmwxJqxtOWNO8fDQwGs0yRbFvOzvv/FVz24pxK3x7Niy4&#10;0j3aVkcWbLIyXKjcmiSwxkMenw/EU7hFtw6NJ3i/lg6GqyWxQV8ZzGR8f5JO9LBdqCCT5h80dL3Y&#10;IKT0RnWghq5mAa5zzNcKUhXJMj3SfuuaqpKNBaUrOqeYF71SdmjHEaMvHuvDdTeGMyBxXh6FScsP&#10;0HR/YHTRBdbjCQgZHHhhhMzhukj7AME1abbhenqd7Gg9ojAp1WYR3AinqhSO2QiRdMYD32aZUv/v&#10;3Zzjvt6ynP2rS3c1F9C1Qyg9EsJ5dTMx8JXnQNprpevSBkAY95Xyj/A6Ghdc833qKf/6cMen9Q4+&#10;rdgaxOpXLIFkZqnftflQA7Xc0BZzNObgDDSednubOnByOMv01c1i58TVb82tLL4jp/Iv5cnQohTr&#10;KvA7w4LcuIDP4F+l1wDOAjiQoH5IxGeEABo3AFPHakLD4mrCwzjqGEbeoXOutoFKOiInuBgZlTTN&#10;rDuDgpsFsX8jtn+7s0wPXypo++btOS3RvM7unqnH/XsG2NozUqRtwHAQkHRBJU3GKT0FNL3unblF&#10;ussc8ySg+xDeOvEiEIFIEGImHDiBHpG303H5VC2C+puEUAykGbOu0F0oOZJu6Iec9tCB8b+f83hh&#10;jm91rql1Aq+UY8YFypkiizJyHx0L02YHIgMME1TFx8sY568NhJxqmzNEtBYOGaDpasJsbvrKKtWE&#10;O2TLgzxL8QbTH/SGEyKw8B5bk3EZPxrLMlV9O+tvnbGXdm3ZOHlt+dNli4IPR8vNFUHUKZN6nYza&#10;WdEcCFOwqRlB2QGNHrRfswu9zjZZc2nHgusdmhuAIRwQOu6q8g4hESmNi2ntyxOkF87OIJD9y6yX&#10;g1mm0KO9qx4tuHfNnl9dntyZdQYnRAYPv1/1Oq3ZLVHKrnrP+KBzAEY1QOM7FhQzVLsMNAEkAgek&#10;nI9e/989u1VBIhFGQoEQkvIgegJz1wWbUoEYLSY8ipcnwwsmmewtZW3tH5e3Vjw9tTTv1YmszSyB&#10;Ld6Qx+pjqb+kVI51M7wID4MRdcEn86yfgyaQQn5cbr585wrHKuxKH2b8PXyh1j1iR7n2qI0ewjh4&#10;mP9uVGkR8QSr/Wpq8OdJJrGha/X/y8ualX/4V+8VlGwpqAt6nHG/SxsVCKk7AtyNcQxhKIDqgE3r&#10;dpUCAUoAZfSBK9TSK8dvf+XhW777fNxuKWIFon84uIWWneE21RPzkYIAD5LnNLCTWXY4y1QxoXT2&#10;hJ7k3j3F2/I+mZ2wKJmj7JZqbpAOy2aLOJAQrtv0DIAKaAIJsc8uaahhKCAJbFKUuXNV1p9v+efP&#10;v5pYqKgJojJYLzitXCbJkLUYsHj9gltF0xLrVOommQLH3xweLp5SMX/KW6V/fMcX4y/UMoe6QoS1&#10;jtZfw8J6MOgFMmwbR1BvisBsDDEWBEOMEjX3rM76rPPhW17mgy/x/jMBA6/iIB+TJLZuPZVJZdim&#10;dD8tY5Q/Ll2fZNIq1vYsyhtfsGHXyoXZMFu4PGJF2nnBqrLxGBlRycYbbgvjV1VFQ1TZIYQNFch6&#10;bTCI6ZV/nfXr1Q9eenn3f9Y1MG60J042hK8mRbug3EixS1kgRyW1LNpgkB1HJpmu7+2bu7bn2V0v&#10;FU09u3limNSOtGv2hFelMyRdGw0KIMIYGhAYAAQOJXRZAxFKTjTqgZC/Nf7rqQ0nv/v4t6/3JC9F&#10;1S0xTrUREfWUgDh1uYlIgLGHNjJeqzknmUBu1t5xZbt9C/fmT24Zulx0+DLCiJWhjsraFMJihiIk&#10;3RhsT52RNIxLAizIq4bmEZKarfWHrL/Hlpd/N3Tb644iA68O44g96HZpbo/AIIkUQLCDLoPj1DgB&#10;x9pDnc/NOzN3ckHJ0+bH84n2oRpqQCI8F7ZqR7EUproYD2wSQ9NleKEscDBxgwIgELnMpK6if8y9&#10;54XG/pc/5d8ICR5UWedpk38OxwO8cFXkGkg/F3ULPSHEDdwNk0zjS/cXP7p6XvO4ipbjqwu3FCXq&#10;Ggm74OWCP78TD8cZWT5zVAX/EwEADaQE/xnxAzkMswZ74dvHOKXhny8Wrk8pr0r+a2uA2f4jgv+U&#10;Qq0qkzBUTDVUMWG1ZOKTTI9Oubtn2lsvP26fOCXnxcpw8iZFCqKHra+UU5g7CGg+1aRrAQAwBNO5&#10;JDz/iAr8uuAy+utuZs/AgHZCsAjYH9I2a28GtQbJqGqhWEANBFQ7P1JfRwcUWriYZco7vnpSyaw5&#10;x4/l+LYsvLGS8UuDVIht5HQzeqkJwJanVJg0DE7koiyYwfgUWeAw2UPLcn/Y5I2D2lDaoA+NetOj&#10;5dFzaobnq2m3Vx2BRg0UhtM1CFJ1oUmmrtVvHd+4qTT30Y9Ne1/8zG1RnZRauzwas4Vfv0KFgygb&#10;G3MtTYWbwG5iGSCgEdJgQDIcGqoxIaqSkWlGTlYNgf6UO8L7Pd6eZDhYrVISz1pExhYwdJRqnGSa&#10;cF/XzPbjb/fuLVy54dFwu8/XDmoziqVekjOUw40EDH+ESwMGaAzQHYQMGNg4gkZiQEe5n5oYxm0T&#10;XMAboawB89IqwnOUVc18UgtKLKrrVmcAsCSfuZplMm2cd7HT1PuXP2b5LA90eWhajEaGRL3D5gHD&#10;yQwnI2mgYrLsNZJR4YcnMEqRxRQSSA0B6jpgzBflDwgnT5+4VtslJqLd5ZIfhioXTXixfpZEdFWj&#10;ejlXqnWS6Y6S47NnxSbnnd8/peV8aWBUCQVE6g+JBoL3+WfIABVehUIDOnAAgCgoDAFUhMqoQtgn&#10;DYVSbD1d5+onRWuv1kRfkb2QgZt8tAGlWC0ZAEd0kELdMbZpkuli3+PtpQUlvmO9H+ebzpit76xD&#10;7dfVEynB7/ClCUpKeQyOocH//nAYkAUDyDKNOhiNsof67VbqgOzi1TX8wJoH8w7Zb/CC7rKodpvq&#10;aotpzG8DqqBgjTezTLOz8+ac6Xx61l1/KTIf99O0V4tqbl13NOiZtB/UMdQoACJsTj1BC40PMyAt&#10;Br1eIZZWAtdJ7b6u7a/Vlo2Q9kjX4kxM3hI65z8dTNObVA9kG1S6ek0z0owO9k4yPXnux8cn7p+y&#10;tviPe/eaf+OuSQZkclqAUuxkEx6RWTMQgDx2z9FhsKhyCLYnUC4lkCAdAK6kdNnGPZPh1MaYiEox&#10;8WBcXEbUehakSJoHyZRB2XS6tj/OhowsU/Gil4o9pbvKP9w794GWhsIqy5fUJhWNVbM29i+A1kGE&#10;Vr0gogEoMDBIarQAQFrRvbKGAoyelq6kX0ODkt/OR5e1bTXfddWdyAjlumyxORhIKjU1lDSKmmHf&#10;TGlZ+Ofd+UXzflXWsmrWhGFWB8MqJ2AqboT/4JcxHsZuQGmCCse//DevQ/XGBYxJs15a8nUYCg79&#10;IpQR6JBl6TAWPjBafqku8HPkileX0mnap9FxYKEH5E2TTKX37Pt0fl5LaUHv8OMlltoI2+T3BzME&#10;bdlSmwBaFNGHBBlamlcwKIoNjj2NV7iUDWe3MtoonMuF842hjWHRhafc+LpUGK8xczhYFrRQOA6Z&#10;IckkdStJX51kWvhk8eT9/55t/vgv41p9R6g1Xr/K1xMp5EYiPdcQNBDUVFpi4F5Iw/CxibEn2GpT&#10;WsM0q0Qx65dOB0P0d3KEi5Z/GEWWOdQOfwPm5KK6Q9C0lIxFGVY1MsOTTM1vLVxbkt/7yfyc+bNz&#10;p6xSYtHnigZldGB9U//vXUYsij4MBWAIaQ3qWPHWZRhDwKJBJmpXNT7zkzQbI7R/GqkGcuSxR/4V&#10;+3ZPxqCHWbWJVVWm+qulfNBN67WWhyeZXLeenTXlN2uyW/eZV89x3QhoxqULXroy09e2Hg7nFCYN&#10;wevXAJBEFDBja7lUAehJAD9FhAOxaUwmeAzrC9YidNJS29Gw1c8GaVwl7TtlKhJNoHEpSK1LTjLt&#10;dU5sfalsYuXTs14qXvX6O7YFZrLBL3JFN7XMvTywsRzCSJmIATCGT/sDYyth6QSK0Y5aL478+NCc&#10;8bfT/5mySfvK3ujtP4T4O3AX6rRW6SqLSingETBKl7SRSabjeXml5tXRp1tK5/z53dlbCOBy0jHC&#10;dsFl/pvlGpfW0cOQAoDq1+CXAShYNA4EhRSrUKRBh5KzssbveuoN1R740vzO2Qb7Tq0xIgmqbPHC&#10;DijHBGdMQJDQR5NMBXu/fe/kW5P3VY6/c+Ws27g6hU99Wjs46p0SOOHAUZoM1qAMgHViNA6c0KDT&#10;OCS/7lG9Dkm3xZKx7EkzTX+9HUt67IOZxZe6wX2sORGmQzTbGLSD96Gzpzlu3d9g0Z6/s+J3c5rv&#10;2Hjy4/GdL29PBIh3liXQ6SGgjbwCeLYuc4mXDU4fswId0jOpa4yOAIek2GAjVX2Un7vy2F9fi5Pc&#10;ib4FAxZ0j2pNNIgOuwRYBf6YGaWCpJaAgt7eXDKuoNg/r6Xs7nlrFuOKzdkve94Eotm+fbOourSY&#10;pBgCwHxQby4VC3KMHVMdQkY7ApBMv+qYsMJkWnq7aj9RtSnaeGZArQ1J+HJJpT4ygmE4gkZa5AAA&#10;IABJREFUZfl0BlSqFZNM+25b1HJ+/5yz/5e9J5rzGHsfIdSYWff7dBChb9O9EXiGmKaRaUDJikHo&#10;cFeq4gAelUUInWUjM8df37Di+d9yyWcr/dv9T2x/OC4XJZL1tEO1axaEsHbVyilm/s1JptnHBpDc&#10;tXuWrZgz09T58vJLUtG+HuzLkUp0JP4F4GWCuBp0gEwCFk2gBkiAoJgAPEo1LfJCk1E7nDV/XGn2&#10;GwhIbD/DVbYdGSD7uQb2cI/HLwf0gKxoiUpS4WB7ri6dbMrKX7Riztu+/JW/HkD6edQypRrVByxb&#10;5mWUG4bcpxuCzCThdJZCGKRQGtMEQQG86tFrf/a9O+mPb1bfnrKS3BBR2TvG8lB1sps3EhqpM44g&#10;qRsp9b5JJp+54uyCDSsn7ikxHcx+DInWbPN9LRNt0PWFihnBgIvaGSN1LMXgqoruSAG9Ws7ICgbc&#10;qBeIiddWbMhaZpr1W1K5allsxcuXVyf9jUMoBdxURE4B8+UG3WJnCmDRct98/8EvSk6eKZv3eEnZ&#10;rzjXpki0xpaUCy3VjZffYBBBEh8Bqq5VQ51JMmOwY6QuKOZoVHZUgsYCEsn/eP4bcRYl1l4uvyup&#10;ACMalgI+SlIbQxDXOFZRkzxsz1Vz85rn505eM2/33fm7cB+tuaxhHAYOo4+wPu3iNC0j+kEgQDkE&#10;+EMWF+XwN7FAwAGgFECCQUB/isNQgsUktr33iqXQ4oooFM6mKUEQ6Go+uJwHmHpmkim8t9a8oGJL&#10;zlv5b7bcvcySPBE9sc5iTqn2q0PKOB4sud/gDUPTZA5yGuk1JB1KwAu9x1EN/4r12aszzA9pzxm8&#10;6EGvdmcv38+JrgqAQZ9Rf3SrqpYmbRwNPa3k2Y2rPyluKdkydUV+bl5yyYhxvs+aQNZdwBrbKl3J&#10;i9NmMTIF5JDqRZJAgPMAlpBFNF1RGVak79MQ3EkKujuTWpl8K4b2SGmCl7fQNidjhBIa3iDqhmiB&#10;ZpP7li+/oHW2q+Wsf2GLq+gquiw8qMjnI0gi2njyHTIj8H+BcZ3gBDkOjNEmGvibVBijWWCIekT+&#10;LMhZBJ0IJvy2piN1/mglmXAglMAypOwAkUDCwcsqKcGzOVna3FZa8OS7+Xe0nhsfHUoEo1uK+DYv&#10;Ch0wFZ1ZS/pErwQrjbkIwFCHVDkDR2m0SdMFSwSAzIOGmgkF3Y3AS0TR/nt9Gl535VJSq00b+o+c&#10;ypEppLGjaQxuHysoWJHzZff4Y53F2Sv8jWeuywkrjlJRsaiIXLS/PQnOCGPeqfIGo0GNZoI6GDue&#10;MQJJJYMSdbTWmeAAI8nl52MqVvojdTBAmlGbjTFcdapEpQR3ioOeNrW7bOq6rNyTpY/O++AYYXEX&#10;Llsb/Gr9FSwKBPvHpVvMJFicBhBxMJDijT6YDYMo7JoMGclQEaCxcpLkQte4f5RP622geypDjFNF&#10;PgKCLKkkA40KxP26zQ1d4JMNra8cf8BXuf/wr+7JHYzHef6aNULYYhiXkvBFh57Qq7igYsgONYog&#10;sF7YWJxUYnB/kMYx/SgAPIkFQn33Ot/vd1en+n3C2APvdCRq59JaXEpjekIljUmmot88/nTOwErT&#10;S/n7VxcvXHCmSGlVt7gNJYigSPxYFwXUrWaHpik6gL5GpXgSNidkXC0DFRfwWa5jWjKoY0bU3LYu&#10;SrVLaPgq4Vhvu8GQmD02inBpEmkSdk4ytZQt6lg/eerqObvm7b/1iAqZR8bjCZaOZphLnjXGIAvM&#10;PpoxIKoburcSUgGDwIyjGXKGhjxwcqc11PGlX37Y945TrZaQQ9JouaOBwmWPC3INzSGUzONhWLTZ&#10;G87mbzz57eI964rn92ypCtrFgmozYZdRh2SQpIboHFAh0jIAgV/q2CtzEKt46DuM4LKnym6iOrZY&#10;rroNL4hynkIco+wROaEYf/LzLMoYZJijUVWGnrZ2d25L82Pjzj6T03r2DlugkSTSP4Uk1SxLBCJp&#10;qbEssMljlVMaZ1cZTgvSDqDAMEUZMsTRcOfOu4H4j8yZKWj66JIEn0lHNfHUzqDrkkFSMUnU5XQy&#10;IGCwPd/2bFpp+3NefnZXwbi1nZ4LYh0XEFEaNEFXguNfxmSgHMIx4FC1sOqCQQfqAKU02Jw6UOWv&#10;TQUgZgrIRyTp+UuVp4P+oFARYHfEVFcSxn2vBNwwoIR/mGSas/rpRXnFvpa9ZTkP3WMb6o4kghY7&#10;L3spoOkODHHJmAokJAE3ZbDGCYcKdAYzJEkEkmAV0A3ZEx4B/yX6sUTVoOyx+0DSp2Ep2RvhDZXm&#10;5GUwq9HKWNFKXzZd/LZ9xZqZzVdW7K8M99tJz40kSbGSBI1c5YeA3gT+GgcenUFSNKdhDsfY24YM&#10;g8GETdzsnn/sDezjF0o1r0oUSV0e3IsE/v0wRabS/sgoRslqn/GZGx3ztKnRWdmd+x/wFdy5ez3h&#10;kb/l4utJPZBRKdgjHErBoqWEFCG4lXgEfiaMMTQGfSY+9jKH8UvOxBXjTB2kdCKil9oST9SX82xl&#10;gj+/DMuINFkXxaQMI4y5wNnvCiZXrpm4e2Jb8fb7uKHFoG6U5IIYzIGcblFVs4okGJC5f+ylSo2q&#10;EzRdxoAqwhMy4DbPfNCcv7+z/rYMlah9DFHOxLmA38uo9V6JFfRqUWE4TNBQBPbN4rySlQWt/2/+&#10;sfw52a9aGkeq++gMVpWWgFVVAXNVhkljTMNegOnuqyo2lkDhPmSJDqpaMl4ybsPJL1+83S0YYv/h&#10;gJsINurS5eU4KdIYew0yBJYA3REB9s3azuOmz0/urzBva+n0ExUnCC7upg2cgt8CZYXOGLv34EA1&#10;uVYnDT8HBAcMcMBBURrKxBjl2ITi/8u+ZSLnWhKRaqraLNs58pSNl+KHZRFLObyU2hDSZQXGqLc2&#10;zntp/oLfvji1uXzjvay/SqzZ0vqZRWNRjeNZedisERq8+O80IGi2a5iqwyGqiooxRqEYyGz83cTe&#10;/DteV3XO3cdZnPEB0uaQNlN4jQ2aLTRWnREYj+P6JNPM11fMa33p+YeKy/Kb0eXPBeb3xzV48d6Y&#10;oaKASgYZIEHufBtAZOJTgIGdyY8dfjAia0A6Ex9X4R/+52vVB9KX1obDFD7fLEmEnUMSRBNJScDr&#10;GMDEeBQqbWjhZNOap5qLiVnNM5Pff/UT727AeR7KjGVkBpweE6/GZAYZh4yoh3hYsahmZBgVOkBA&#10;YVKdprJ20y2vqi66m6gcqPPouHm/1XByTW7RkChaSqOKYWGem2Sa11xS+MDhyT2rz+eerLCdCRBp&#10;jvVAk9d1pUmXUku4lBaRGU8UkLg3rYLM/0IVNDlxzOeM7YFd4241/UEAImrDizbufayeMtRCytUX&#10;F0RBkikKOFC99utJprI1M1vPvfd4xey8tStUvM5u4040BjVUt2BjTulzILBxNKMNUzIAbBl7rw4W&#10;LAjoYASuI/VH9dziz1fc/kIowG1BQUDt5xuK8FgsMkB6MFJFUzKrCTESFq0n59PiO8dXvjhpxfEW&#10;ruEL3yi6w6JFOESPjr1PnRTHlGaIY3eeYG9GgC54oZtS8pgRAPSntCYDj6EkOK2BD6TM9/Jz8QFr&#10;2He50Xs0DvkR1Hol1cu9MMmUtWry1M7anM7SCRNm/vx4xNJBxvRKmRUcAEnoKsXo4UwAhD5UxeVX&#10;gQfmahS2qcQDfSzvGJojpOmvAkZ11Qp44o5t7OxEAkFqvVT0MwVaLBmmVIZO1EIXKJ3XUlz2ZnPu&#10;rOMbNhCki65LFf4u1cjoCsYB4KiDShM0PPWXFcOfWca1y1DcAAQ0NSzDw5GFr3TApAUXV83wej2k&#10;w8Kr3R4fx14IBJe7ESauw7HUKDdQYwx9Pv89vPj51asf/VWz2zac7LN+naKGUhYhqmKCnjBkGQkM&#10;hifSwSLrgHsZSAtwFATHFgN+Rkuz1RL1J0PEpWvUxW4Podse1NZVUqHt4TgdyciMakjyMs74cJKp&#10;YkrBppw5e7vvmPYP08EKzcHhKgovwEgFsQQCFEq/MZLsMw8X5w7POb0RyluPMJqhCRzbBAzgBCI8&#10;OD+Doh3SV7Y3ahvODwX78DpvMIrERZaKOvzUIVl1wbQ2O//siq72rpzmFQ+YV/mnOK+gD7MeOuYP&#10;w/ysB4EcSXfduU7ebHa+aFu3XqkWVFWpowL/ew8O5hwaBKOMlAac/EgkEGZfa6iv4D3m88lQh3uM&#10;tDU4meIcD89m9ceT3yqdNfXxWVlrn3mwUiLujF2ORGQUsotHFzSHkWDKVxHPtyRbHx5u7ZvvV8bq&#10;Jf/vJp4uZ35ORzJneBQfHG206hkCR0/t0zYnhFB/zyiJy24iipBoEEOgoEMTCsw5JY/lz2O+atnt&#10;2jGouuJRwaNAW4HTHqQpclOvx7rPPKX08p9OTbrYZh7rSh3gEqiG/AEnv5x0HdAoilVP+4bQykE1&#10;eBivrwqApTc1NCxjnM5rfXR8kim7e9WuTv8DLZ9gP0wp7jiAho/43T/yvD8z9vjBrfPJ7zZauzw+&#10;3+ZDj9c5KWuwKQxqQR1A4ZTQBRhLI320nDJ4emTI0s+minwx9edh2dUuu5mAxIAmv0pL4gvTTd++&#10;efC+2Tmrt8xDQncXON2tr6kRCkNJQ6a80FcSHvPJQJc9bibevTvWdururh0fB8deeIcl04CM/pRC&#10;tbUAZdxKmvSGr1SHz+Pegjew8Mj3dAIaUioK0eFKhLk63dQ/79j+d8+9k9MM9H+9RX6eQhYkpVBE&#10;dERAhvaAdF+vZaP1+Nzxq7f+VLBhfY/vbFnV2I1IGHrHfpUDco/0nY/bTjFBWzi1jHjCS/lj3jYZ&#10;ecR3Hc0kAWaXGMomQUE332MpqSkwFc8Ubi6caVcXP8tZKM5Na6wOMxOTGizvDHQT1pHT+1uiW+bz&#10;5sIp3cuCoMnQYaTyGhSDoQcxVZBS2yBupuSf33E3UD7VS19AHNDgIRlTMPSTMN88/2R2Qfa0Z+ed&#10;RG4+VkreNcAiH0nwjL1w9kNBZYqIx0sPDqxc7IvUzL/LnH/86/NVlWkaylqD0cOdFIXU1sRRN1Qu&#10;JUgxusOZ5EosmD+pCJwEP0kIsuoJ63CsXdxVFp37VNtLK/WPeqfol5dWdLhsKdbFNqi0N3LZt3f9&#10;olOV+eF9xcf7h79s7Hmtpuhe2S+ruqN6bCKQXhgOJDUcCfq5sEYkn6E7/Ez4YqzwD72qlkKxlBdm&#10;I7f/IdieRbvHT967YsNU5ofcFRa00o+xohWiORgj8XCn//l167uIij768XOFc3avb3hX/8uDdaSO&#10;/a9o4JKA9a+j4Hdm9Ab3EXetwG6u5Nb10byiRSKAZkmVF1LxsfacWvpUXsvsgnkv3Z4+m9s0rIai&#10;XogyEG1hk8eTfmLfgT7rgPneWHq5qa2xr63OUXXuIO2Q4TXoMCwhhnzNIbt02ZaIXyZ+H/LxdP12&#10;psbDBF1iGDa5oD5DeZFfxmLU4W+eeXdv8fi/60UlUf+H//L54nKjX1LUah3raS0tHrf28rLklVm3&#10;iVIBsfZH/99j2vEnIOzA/WDo8xwoOwLiPEBj8MD/la4KE+Lho+c536dOwZBJzu61AYmkD08yFeye&#10;NWV/yTMtJc/8Mv5xkH4MYVgyJMCi2SG8BFwFH6zyT/6H+c7eKP9md0n7NeuK9/K2nhrLUGN3O4Ul&#10;dry2B9HGzicmIWapxkduVYr6HYxgUIaOqMDgqWglxMFm87GJv12YZy48OX5lDlvb35qk64DM2hwg&#10;wZT5Wg88Out3F9+bt7K84CHTmv2zX+98M/Xtu9UkA5sGCjkjpFlNZZiUzZ6i+ltfI0/KTu1hucbj&#10;sfXFEkzKy7JEA9BgIujLWf/0A81rZr4SnfJuyQ1rsnapFK0de/tTMTJdJ8//sKt5xakJo8lxxduK&#10;cuaU5Wr+Mi142f6/p3qYlnJlCKH6qtQHkkitU/TYwRJun3gpnhA9dQQSF4DXK3JkLbTO7C25rSUF&#10;G1oKM63Fb0qKOREkqHga5n4HEDdZlrR13jovf5f9887/NuesyjU1B0y9D2m/rCoEMBLADM9E7wvh&#10;NlRKk3xM/ShOWv+l1uOkhziSgLneXQ+NFjoe++wk0/cHP59vK101e8bl/8ytsLT5Ks/7A6or4KN0&#10;44i/5+L8cTNtK46dH1dlGp+X07Li7ZyzT+2eSN/J45o65tWCkUhdI4cg9YsMd4JMXsbuNHiZlzwB&#10;mxzUcEDFYyiqQ4C6c9XdjzZ3FbTIauneY/110aLlEgq7HEiqSgzHFkc/v9X04sfErTM3zJtpyp/Z&#10;XJg7odg0vhuFvibpirroR5g2pZCIIMtTDS6zvbo93VX/kYgmzN1hwKtNkurvCDDQoYsLbt1bNLHC&#10;eRfbtj0rphSdF20pWYGQJNxwFhZdDMwat2L+2ydLV86bmDUu+5ZjE1teyS1e4WoDTASeTmSgMmIE&#10;UGDAuY1SvbG+ni249XWXh6vTdHdS4VMErcFxO3bPpvWHotUr1uQcxUyTfIUd0j3vBGJktezGlKa9&#10;bYN9z398/c95L35ierN4xdS9n4/71x9/nrlvXN7U5D2GqsEIQkZFUQtQDJ6QAtJXdCBGVQJMPNpA&#10;BS2qQyCgUOqcI/LO6aa893NX3vJ/eZ/czu4t29+IbLTXKsu8AKWViG84uXDaedOdJY/umvebWZOb&#10;x8/MmfLSMtOu2ab8e8x7VCBA5te3YGF/1CwLHsboeeRT54JqjfgipvolvoeDWGfBqEuCq/GD6aZn&#10;ss+Vtb77/sLbwf5jnaM/1joTzqtBnVcZfYpryonLf9rdOf6t976cvLoka8qKP+bveuhsfsv4isa9&#10;DY9AFwCM+ffVshcLelDgEuPpZfZ0qC0eKPyxiUANeLYuHbeHCJqDZnM4VjDVmZ/TMgSaK2+Z/oql&#10;NcKUcwgiyZdd03zrll784oectV88md088/YVD/x1wrGi3KwN2S15pI2DRcsARVcoUUFBmofqvhRj&#10;/QvSbtdIhK0K+KlqWXeANGQX/6bppkcLNpzLLVlXcSt4PLtF3BHWtsQjpOCl9B3Tz5rbP62f+YfO&#10;U6buW8e1PGf64EOTvmzDuHkrZs4/2TbqkFVZ+A4BUsgnC4KoUT58AW6FZjt8jb16JYHX+XXrFQ2L&#10;miuNH6abzuw6sLD5zeOPmKblDT9NBr6/r72rC9NZjIr9Z5nve39ry1N7xt9tW1H6dFbeU0Uzjz30&#10;m7/u6plGWOb/GccETG3gcUTHEk6ZIaTk6bKQfnS+iDpqKbohlgB+lQoEXbRu/nC6qTR/VvML87N/&#10;b8r6Nr/t6le/j8qYLSnqnNRjXmu+bfrK8sPjVm7ofWtmzjTTjo2rVyweV/rC+G8WPBm/gBowucPY&#10;wMkJL+g3JEBfxbexjUl6vUTZL/j9eqOXAZpuJIPB4emm3CklBRNWTp4xY+OEXbfYdkp+Txw4DqiI&#10;bg2U+74+TmU9k2/afTx7166uPZPv/b8VFcUvZW8wlV6uCcXgQFK/c4gIqscoXnT4ku87hLKuI8m+&#10;U7GfCXsjE4wliQa5jIxnoEN3PrV/zidvnnxkxheVc2cngwsf3ksSDBY0fF25rebN5oqfqta+/8yT&#10;zb78ed3m3BXHlSk5G32+xeXhe+czUGpNVEQQEC2F0JCl7/K76OrLxM0gZq5Tg65KGWaGZTTu8X40&#10;3WSeMKcsr/Sxh/+QN3PaOeKLuIjUXkzqunbNOewk/uB7f2L3F0/u8/Xd2nx83slYhenPJc/4Ku/Y&#10;1LY2sf8VoOscHCy6gKG67LFFfm4YSfctczzW2CtT7VFe6w8y3mG5kXwDSmBcpTnbR+Q8zHwz0HlP&#10;tbS1Z4RHGdZlGYm62i5+at40vHFe98a5kz6f5dtTXFDw4srft3aNa17pWuST4LdhPw8qlKpHeYAI&#10;V8pwjtx4cZCkh8ovXU1ZlUCs8YYilwkD9dAFVi5s+cej83ofYX7OL3hFXHY4RFJA9kek8oK8VbOX&#10;+rre67WY889vXGZNPdPWVvnAB8OlU3ufPVUx4Cl8ZeyhGwJkBjFEoGM3UhbSFkRO6W6zHrKQwGEB&#10;ggSLRmb0i9NNU1u2L5o+/pZH5KdySu4hoteCVanjCw35wzMHkv1PnjtoWx/C8bWT/SWvTJ7oq/vi&#10;aGr2xhP1G9dXnvZ97nJAxMUxBNpBJJVIVEfCKbdGO9Z/0Si4qXWVxKVaH0XHRp8j10NBl4zP2vfd&#10;syeZa//9NPdXA84Fm2JL7Dx6I77bZd57oupE18KCiuMUPjx54eq9f9x/b3HhpoDzNR9RMP0VX/tu&#10;okG9QBgqw9lIzK3slxNfN396NxFkF116TotyW/u8BgRQwUrdnG56e+WL43Jay2679t28zpWLLVHP&#10;csFQA/zWxtZXawoqnWUXz/vNJWXzV58/UZ44zxa1dm3c+7TZF92847Xu0zBfo9WCkIL8kY765Cay&#10;zLW0X8N2ptLBAwbh4FmLn63tUyxwN5t82/9Vkt988pZvxpfdA8P2oaRiowHyYJur6Mnzm+/ENxf9&#10;ztdX0NE1pYI4obzwWr01UBMeduUf8G03D/iBLqkaJGEEww1lWUIiJl9+LFjFArPNZU5FPR69SUs8&#10;JyswEczK25d/5+PP9N0ibczevYRIbY2FpROuS+dcFedPFBy+Upr3pD93beypadm3rX12/l35a88X&#10;TBtYmHd4k+W1k0vsZpCrYzDyOuKAwtcHqJHBFt/1UW+poNC4pT4oIPpw+sJye8V0U/Pm2VPGl92Z&#10;ZflP73u/rlp3N70gqKYiV3IrXl0yPe6vajv//gapL/cPKzZXvPzLhN+u+6ooHjg9mERm/ytkaTmB&#10;Ef9hWQMHEtDMpRqWqiki7a6jMYKoPt94g+cQTgwuC18YK5pr9ZNnX8hrdr47r3jy+nOZS0kt2UFj&#10;HUn8r6u/WrWh1bmwNZBrvrjigSc7Z5lab71jynlyW2Bjwb9HyG24ZSMP/gN0F4iimJym7DHQH3Vd&#10;4xXP79eZUaH7MfRfssM7KBE6LNqbra/ktPzDM6W4PKf318vbMBtPa6icNG9c7+vsD9acPud8r3f3&#10;kg9M42/LysovbX7OM+/AtjOx7tnP7i3rqfSDjdBxxl4S1L2SivrOi5sC5vnhK5T2epeNjjGUkiH7&#10;qhnYnreWP4DnT80unty8ctarNvdkfHNNw2BsYc6r5ea7Kn0H1/cQVmTH6nWmnJaPTXvG3/f2NLbW&#10;t6r8wbUXthMVtbbUZ5DpGZgSE59aoLkhR1SzPyrR5rqyuKG7EBy7v5FXxa+nm4qyV+ZPufvRqZ0z&#10;9+9d37UBmiCXaqQGR1/4qO3pbU9u/aBt3dwJlZenZc/Jz51QYnq599O51tEHe88TUwbOnXjXGPtd&#10;8lqIOI70Upx+gfMpNq3RvdEfNDNMV/mmi9jR6BBOR65PN519Zn92yca8rg1tc545Uc2GWgYBJfT2&#10;TX1xc/6+tpo96+7e/vX1ldPO7tqYnZ0/ubmzhtpETo0+s2SNs+zBTc/cEhmFQlOolOqNYijwRalA&#10;IPZuwFyVSW6xBVQqebmRQJ/ATk433VFVWtY/yYwsKH08+xXRu87sWVIXrd+00pHHlTvbfaF+/MTc&#10;g7VFeVmmmabm/PsPlpR/HZ3f0dIZbTvbVzQs2iQBOptmH7w/IbGYL+Yy46o5EiKm8GnvIcTsCjpj&#10;FAuVlv0rU+tLZTOzX8xrLft1WxtqqTyvzd/33umTUv7JaMnSg6VlU/dufevd1TNzdk2clb3bSeGV&#10;hWbnVmrKlsWrz7segVIOANkBnuckbTlP1B7Umi5lLm+bKFN0tC4V4VmAvxD+Zbppy8a2lRNydoFk&#10;2+x5+3xPD7cmvJyhTFm3eeNr7rkPrtxSZMY9uaXHZmZnmcabTGZzha1oOPb2wfVbq9ZG57QNqWN3&#10;VjCYZRGMTyr+ePqAFghRscs2z6qwFk+Fw3uNoKd3uqn9TPHSzpJT4PunVzfP9nT8n1L0DrnRJ5W1&#10;7XNNHjnna+/uKtuzftu9R97LmfnxrlkTfX+5Ptx353OV712KbZ5S9cLiNgTVNA1IlrHHyFQp4qpl&#10;6zkZXdo8SAlmZLEl5enjZLibFRPzmstnPQ7+s6918q1P1HgXrHc1Dd6b2xao33Dy5Z4n11dZ8a0/&#10;vXX+1i9bPs7Lbeky06tmTTpHFFkPPP+Rs7hgrUuHsCFQKK3TtGOQoEf8NEf2Vw8gS7mt4Y8kKeHg&#10;/j9PXwPfRJW9XRBXYHUFtlVBkM8qbUUErMqXhUKhRAokzSQ0JY2ABUlsI2DI2pCOH+BCFxCwQagU&#10;tZB+TJpEWtLYxGT8K6BbKSg0iTRMxhWBNSEZV0xGMszc994pvtWfQpPM5J57znOe59xz72zVwNvM&#10;rCcODK3LuXH675OXfXlydUB5mw8YpE/JV7V/oMt/quUkYZV1/23Fp6uHPD4oI3PSSMI6mt6aP6Z3&#10;unHPIsz3dakLGo3GhQaGrGVib6ii7kMpd1VFwFUWn3SbYfp9XaFtfBq6wJ61Q3JPTDrwf9EJxaNG&#10;RkKzLitDxiOS7/PtS4j6nthqx9LSkiWBk3usOasyfhyybEVeecq65ptrM3u+OW5uLHy+4SvAwX+Y&#10;GwY2xPl+vcHoTLorkasmLaHQR5K6TbaqfN4Jfh2bsX5PbtHI1SX/Wd076USe0XU+gec23HjmxNel&#10;ZXIif7+z9LN2mTSnelZp1P5J5gHFxMslix75Km+MpOs51Yl1+YGXcwC+DcRdc2iKu8m+Mc4bqKI2&#10;Jn1BStkWmDzmkDsQZpQmJTTanlHS/ZLCD/kzoyzLCuvjhrl7KEPmv1fOkBPHpXXTtcsfV7Z9rshq&#10;33dRllWCeegNTWOvzglaXZv2yssbex4vjegBzeBCLxAcOHllm9p/iPU6V2AeXjmGYnQRN1ZOUabV&#10;YzNGWHesWJs1mRt1YsGod2JzR/fc2nrTruheblU+6Xi99QdXuPiQ0tXzlaG9/t5V4/uI0eob2Gl7&#10;ueTYlhZqm65sT5OPgXkt1umB/CO+NpyKxcjlpbfsG5v88aZ8qkqbcG2zUXA01mJpSyirAAAgAElE&#10;QVTJxIYTWcLiZVnnJrmC1w3jzpduztnwvqQ1qd1NtLz4aoeuTVL5B0FYh761Pia9bl9WN6vhBKbd&#10;iU2S1l/fmsOYoGxzVTPhNEHecQDKH2fv2Nl6X9w1v790VsAbKxdScG4kI5+uWzyyuGDTKGLiPXFD&#10;ma3SQOyTtb1u0y1raC4d0/z36fVnX/+wAsI7u26X3HFSdsgQf7m040A1QZ2Xja7vKYgANh3XgIQT&#10;AM6gNtZ4wi2Kw3r9nP6zLafOA/X4BGeCCP1xs2TiCKJ5/MUT0lGFNrUbC5evcWEV1lXHDm3wtl8r&#10;u9nTMvvQx4Nyf38AG3cxb5WiarOEKP/hfHUnps23J4rynQgGOE4gAW8LhJu8NGNXcRtP9of0b6y5&#10;UJ6VSnGWC/8Ym1FXPGnPi4vv5T4p23FmcsPFqgrH9asfEycbHGs3PwIZjdUwe/X5TRPGfpv3z76e&#10;CYd23fv+Ctfo9sezLXuCB/ovzuxvLUWrYr/gbiHtFQiDJpFit8QxLuFOexrYmlMxk+3zhAcaTTpy&#10;13F5Q8EX9/8le+o7CVckjnWPqZLXVZar9sUIV0D76BLrjIOnB792ZXhex54pxn8sx1TXt7x/Wbu1&#10;u7ryyV3WqwRjojVeHnD6BEg6BLf38wsdjj2qiD2+kbS8qHb03zA5oQvkNm+Z+nZ2QcZk6WGJVOrY&#10;Wq5pL3ofUxKBoCszcCHvh58vShyVOQ8c8zzQN/3ioz+A9UfOtu29aVXYF3/SGGTzH1vhBXzqJvA7&#10;Aau0cVJ1gvGVJDmf3eilOF3Khhm9kRS8zeniHXUTDxS07m9fOGqvYmt717XS7mkdpxom5WgdZc/0&#10;tcwta5M1HBw8ccg7geEfF33818OPz26Q5edaeryPEWtbe7TdqPJ9C1WcfMLXVc70fE7lmZu6MYuq&#10;tjkEaiMX6cXsUEn/3ZL3ytFXcXC+NEs+Q90Owt52ha6kRNsYtG6eQtjKTjfL2l5unTp8UMaENfdO&#10;HZbRbDlb6aoLaOecjm051rL1u6YCygn8UOMkGODrF9xAwRrPT1NF3IGKJAWunDXgHIDCo33S/r8s&#10;GoyDGXuarn2i/bbt1eC6T+q3vO862zamLqR78tCsZY4uy9QxmW8PnSZ/JHPCoDKJq6G3Uld/5u9T&#10;7diqPV3EMZajbiYFmuQ0NmO35qLP7vD22601PGuzGcLzQZfTBI0m3bW4bMTl5+7smLQ4c0XouaC7&#10;alxE1/b6ismym+7VR7+q3BuU2lqD+we9PUQ6tHDB/qFWw/B1Mz+rX+8qDsqa9m5VL1cCwHI4LXBU&#10;Uk+1pOyxmrJX2a2mC8byCEsaGEcsEoFG21GZd6p3Uu0dwjJ158g1Ea+6oSe7YQVxspEpfcWqm3NU&#10;ll8n2ZirLZTvzhgyIXPIoJqGQHvvorzG4bGJ7ZSxuLnT56NBogCwwHjnKbaCBsoPWPe0YMRg73vd&#10;Twe/N0WSLTAR5A79rnDmDvoP6dT3Zy9gc6pjG04e2XASu1n59K5/lqrOPeH79+uuw32fjh4+eErm&#10;/RkZEy9k59pmEn0yXWbJi9mtH5QVFxm1FJgrAApIwo1c/vfb45CsT7P1A6O3BOeeumDMU303NmPZ&#10;28OPLJaO/6N50eLTpWOCAcWRJRvKCGf58AvGz9qbO48sycckxMQfh9w7YnfxqhH1C75rxOSH/bZr&#10;9cGOhoOhGqL5ElRT6fFGigXJ2usY5QjV/nDWfOl1p7yxmov/DkhPhH8Nyqg3nllyIPe+P4buyRt5&#10;/02Tt3bJgYa3X1wlS6oaqksxyYatPT0t2Js/3bPr/kkZz9+bMTJwtXzZxom5jbpNyzbYc3eyZfNY&#10;kq0eB1jczim7kW4qN87+VzWndW5xfaBxHhAYzg1dYM6O/5vx5OlBd6wzVhGFnYdS3R2fY6/Xu5tV&#10;HScOzCMcjVdc+av3rR05dLB8xI7CCRkTmKlnj8/r6VPK67sOE72e1hOL1FFSGE/j/YKVpwO54ZTr&#10;TjDlo11cXPN6J1+tIw7F4GgWTp7Wu2jGH3/N3fFu8Wy73h4qKcV2r7Ord6601f0fJu3B8vb+ZfOb&#10;Q7GF9xfJTxUPm/hpKGfNl115dsXxMuv6mXGF9JQD8FwBRDauH2zzUBvseGzTtEuExh+JhV/V8n6q&#10;ygznRj60MHf/yvSoXbKRk94VfATATjQbyxQtNS6V4VmCmNF0dl13w6qMSbsWZAweemDwm73yvibf&#10;sKBNuuas7v6eSW11klInMD/EBgBptHfr3aQ3VOMPTzPfvNH5ecJtq2O2hs9D6Kz76cCoafdFWycN&#10;O7d/zoEo/qmnpGzX3qrVFiJqL5Fg7djzR4peHlI3dMiIrEF5E4a+NKtElyPZ0Fa2vG3G4R5XfzA/&#10;/wrnFoAP9AhxVvlDjzr+hn2pK8V2jmu/MUNNGasSqeegQ08c3n5G5vi9qa55ZnG85QXHTXmno2XL&#10;AesmaebBk5nNS7rrqmceaQYfRlcWbO9bOOZIz8nMc8cbHNcvjbqycVZZZe43PZMLQOxhmA2SH+DQ&#10;A1INoWD3Cpu9Ih32RmxGtas8Jw7nRr6jac6OlZeLN40cNuin7eHo+zvPlf7Dp5WcarZlK2Jt3Utu&#10;HKA2lOdtcHW0BolTZ5B/zxpbmZeVuXJ91ormMZ8ez1/Ta/bzLFXDmfvjdu+LbAWX6ByniTNdCauh&#10;P1huoDU/zMuQbB1WtPbBlcdHLT89+Yhtm4+ombz6jMyCLVWvuWkf1X8mbx7RrGo/3aqq35iT1ar9&#10;dJ9j4p6XDrb1//JafZQ4gjFz6oLuRNLIs2zkQiikuE5WcVWla6Km8oaq7jIaMyR6DflwNFl7fj7Y&#10;8B73XXPTzPMpnGY2WY42t9lLiO6Pf3sfW549p/9fWotV5tU0az+/s2HpyJLXRl4pDU9dUmn5W6St&#10;n72Wezo1S8MJ7wE8YnUBM6euDVob2q97HUGDx+HMZcOlYRXi0H0LR5cs1gt7Vu/anWUTkh0HJQZp&#10;lrFTdlqfNVW3teFMtrYhirme/OSyM6+p+7PTxOie4/PqjR9mpaQzHnrcouq3jTtt1fhwiq/igBkE&#10;wt92R9hwdyLsjkZ1HUk15jsVKoc8bfKYRZNm3Af+N1g2wQQTB1XtIoj4ssWBWUeiX+/fd71DZanM&#10;b5AUvnLzO52q78W8kWezh3xt2L08mjNmia1s2rTs1U35j8ZiNcDG7ouHQkaDjzFVPUvL8tVknice&#10;swuscVoAxs2eM1NXn1/GF24adiK4GcRcq3cFmxsqNM54YfZspXz02HeJut5KV+szs6ZWnMl7dpdi&#10;agPRXbdhK3b6zPxXD8Vk/S1VdddwoQUA9VavE6dWpGSu/gThiyTLriTIx1jsqd5+I5wb2TM7loz4&#10;/MHM+ikvzneyPsUhd87llzutcom5/6z2pOPMG3YsT9Vz8dfhfTO6ft8zcRlWufkpwyN1hGn+d6WV&#10;h0/XpxsqVccEuloAfILjbWEd34sfSd3QfXR9/aPfJM2uX7zGRjia1relI1vfnvNWoTSDYQBzLb81&#10;9Kx3jyTHFXTN3r9i/QzFOqJfnj/hlcypub4/xmfWE8T5X+q+sigsyid8lM6XLZncYN/K2Thb6muT&#10;4EgaKOdW1zrTZ64qz7Hr7nA/Y7Q3bnxtXsbgtkyJctCuKaN3lP7yKFAc7lFiCyUGb0hSmttzw/XI&#10;BWy34rjrZt+MqUfzYm+t/NKUVZSvrXw6d3fJOmrJrJmFt/L3/F7qTLTQAvkZbePIkFFaYVPvCfUT&#10;VNrjq3Z3P8YYuVVjMw62S57ZKfw2enH2PQ0M4DfmT2sPEm1LiLb2vq7GX667rj3V9syZRRM+nrxm&#10;qmLIhGE7dDMkBz3nVj3b0SjrXn7Od39ka54j6G/BvSTr4qFwCtQGKoLGPH1oWzYV9car47PVaijY&#10;Ty+c0bMWOL4cNKKQ9XK/HdnbVzrPcrYsR6HMy9POUb9UvuVE74wxfQsyj2YMGbNrXUd9JEnsnNWz&#10;s0TpWhKUEbGJR/dIusENQYjfqmFNvEEdmubaHLjj917u39DY777kTXzLvjIvI3P/jol/B//Lby15&#10;sJ0WLItr8lxv6WY7grG2vpsh2gm6enWzSl79OCP3/leGTh08qKTaOvw6sSM798CTPW0z7Iuyeou2&#10;urTb/hkGnpuMJuFUdrWGdBF76e0nr5uPsJUqXsN2BSHYtFXnFL8D7gxfKpWEjeCmzaJabJCfPm5r&#10;XFH+PuqjSHQcPCcrzciYMDbz4Jo3B1+asQZ7RB6Vj1RcylcFZ31OdM3c02P96DjoZ2Jh3sReseGe&#10;iAu361nyEKvzxpUsFfdBZlMoLTw0mYsuHJGxcRtk9vIl1jaVZe6a9nWdVp2XgxmLz97qC/4+DCbp&#10;IfbskafOd6av20Y2nCl6pqfFfk5iHLR36wxJbCPAnWQtCyBE98Rrwj1JN6XW1UbOKzkgeI2/QqPt&#10;kLSV/njvsROWTDuokm+arVI2mzBb6eEvLgoJAQCNs6JxiWHohMFDd2WMHTG4N98uv91wIvvZw+fz&#10;VcTxzUPj69TnuRecOK+KhqmI10W7ZB90GVRXdOupM10nPSsA54i/NC+DkGYVfvXj0LXLFjyoAew1&#10;y5nC1rId16XtT8zHASDtaOfw9ZO7Cwe/NmLhoOcXD8p7RDK5rlIrHbZxs8pheMSS6njgyxmZoUtc&#10;CHAsbkxc0JloiZ12mhoj7rnmihAJQCwMw7Ow/qWRs3jZKFn2OC/ef0Q2c9yhuq2jHZg2hIQ4AEI6&#10;bKpQnLx/x7AR9UtG3tN3wxUxeiztlZKGa1jdDWeJ5FK+JKp10HjC6QNx4PP3GHi9VRriSvGKUOxJ&#10;FoCkEYbnnibL/X8FP/cOKn5MD6oUVcUXdVv3JDDbW4BzspzYwkUnf1k+dHDdkOFTTyzUjpa4Ws9o&#10;S1X1laNV1tz/HnK1RlKuRhzwyn5Gz9WkuC7PB5xWiD7O98d8faFpACT8383LmJFVfLUUWCbUD270&#10;AndbfWl2fbv2pOdVHHJWHHBh1O9Cdb391+JhhUMtC8Zgzc9NU+SVnXu7vG7JE9q9Dxt6lq4dveJ4&#10;A1DyXhDWMLasOy019SGlmlIYjiWek9FwNNTHkA5KJmdaC3ar1suz6GS/ovTUkZKZ71dUfigw4lZa&#10;6DsugJcVykdkDhq54Mi9RNm5kOFKMF9+AstZXdfxSi+2/+jpk/KNkK9v9AK2hmd08bi+bRlrspHG&#10;cqrKDa3mhkaTSfs2LRj/ZfZQy8MG8LK1fe+Gzt4dtg+NStSs4WfQEgALEq7VZx1EQ1Y2hk0rze1d&#10;ryJsspNB7Lm2wCTCqpu13K5Wg3KKwXk6ZqpoUHIVbJsCxK94oh9W2UGyCobn0B3DMoeOHvNN/ZRG&#10;vLahUbl59HJZzYlruUDgSDfjRU2cJAvSLbrZ5hN5q2Q9wcfqV42p/15mP59D9JwfdUSOKc53rvKC&#10;wE0ShEJOP8WaTvV1+qNxLdBXu1NhnAT0S2MzAjPk/4f/uHhyTs54mk+un+o4W5pvMT1ECwD1JqDe&#10;gyTg+Rvp+p4eww8Sa37bNZ37Z9dT7bJ8JZY/s3fD8c8w6ZMuPah1a3zAXBNzlyViz/ElEErT3nBF&#10;vAvJeRieE5c3zcR/lR2WncnC2eyxAWwGQVXuriJpcfslAH6064olqaWGjt3bXKt7JaPO2VXXsFJ7&#10;a4+htbfj8pqvZ5/6tkSDg29ZVs3CGVVgXfzSWxcjrFPoijXYA5C8QU/b1bRrB357edOUhsfcvuW/&#10;5KnOy60NG8JJkAI00DEgxgONnuQ3dK9Z0YJJWra6SmbJW546+Uzfjfy6F0fZFZeeP1s5s20rT7tI&#10;qApCnmssbS/yVSSsBGB4v9tUC78qdIFKLLcNv9M0qG7CXCDc+nu9dUae6uVTDwGcdHMkECj4ZqSV&#10;L2uPn1zd7vrHMUlnse2VIyt6Zo1WGDLtCssJorXhfJcduCp4kqfMuJ9Klnp1Bp9Hw5kYZdxhgWaB&#10;RtuVUTQEv/OIY63kOTI55ux6VYnceuCvDJlA1QvxXxoiKsu2qNe0aIkzL7uWh+QNP7lm9KTa6mJb&#10;bFVVlVmVM4YtfQHE4Dyy4NuAwi9cC9mMer8TdLYl0jGfeJtSbH8hLiikj5yYpkmcnnH0xEUdpidR&#10;zY9mWJKrJXnWSFYDfE0fhlmw0vIe97gz67NWNz/TpipV7Os72HBE++HKjd1hY5YG4JoUy/E6rOJz&#10;4fKmG5xwMzEXI/XibaYSeSPA7YkZZ6U14I3Z+yTl+fWETGzaEntc6CSDWrdo/n+db7dLbGPPPtR2&#10;deaeYMuyZcOtT9a78kqy1x2Qv3JYwl6hOXMgrva1s5TNZyxPBM2OGDmXdtiAeJu+TxYvBn17WiYO&#10;J0FiibSjfp8Bs5vICIP8jIcAi+4C74e/inXObI7N9i2xlJRuWl1/qMPz7frcvpNaSrL24ETlOLfN&#10;D60Lzt9Sp4Stvc1u3zFOEwte4+6EcdFow1cPfVCYu3pXRoxMYsRN6+Y6RymImyDS4GEQM9IcTTMm&#10;nKRD/X3n2xSHoo3Lvz9hUeikVUUz2wNSba+y8himtGyseYyBqBEzHbObpOfdqsOx9VWEI+qPlz4h&#10;jmbIlvcv3vO/BZPkbwlsTduGUa3tys25qLEyFhLbHXEBpAGg4mzaPm1GTcPVVdKtimXathEnLnYv&#10;L99C7Hv/6YbKtqPatptOCF4sCeIslnCpGKOSChu8GrvHweMoPLGdU6b/+F9L0eDSTnNcWWbPK10d&#10;gXdh9eRAu2OK5nD0R16tLN/TYjj6gXU31hVQxJXTlvzUtMey+ckzyv2D12ZVXFIBnxAXHLdUTHlF&#10;XBb/nFTSTPISndSQaDSthcX3pe+beth1bxWQNRzSNra3VBKcUdwZzZn0EA1Imk2ijRfpPmPxiSe0&#10;hGJ+Sa5t1NCAeZzDkEckseVaDxF8f54TNd7YuIh97ucQbY7ptHeipn7SqCIY8Me8DOXzlgu2w0uy&#10;h+6LeLFKg2WBTNqAWioBx6OuEBbw0HYkkaTB7/mHG2zfH9S2MZtVq9TXJv1LKyVOY/esmZ9V9EHO&#10;q4tMPhZFsoGN6lwR99ZASDnf76zk46wJjWbQjqYHfyw8KS+cezJxTXEu2ql2YKi/nqRxGk1R0gjE&#10;fnsQoXo3GsunVFuCq+rkjuMqtdxSh80lrhy/5JC11qksEeDzMrUBmzYe6LkVj5M1vtA1cz8IjaNF&#10;h15f/N4f+cu/z5rGcIex0pHLm+Uggc7h4BlQi/ZGAg0ZpgDyg1ll8hPlloulFkXTgcWu7HzJNqJP&#10;aVC/utan23bQZ4JYbAoBmlIJbl+NRvdAzFR+1g3MMQ0yWs4jB5Vg9+R75dtU8aWd8uvEgcsudOIq&#10;L+7AhYNi4P9Y0gMRJ9JnMwWj09q1OY0vhxcQ32JlAaucuPjh8K8y635WJtIMgN4PWDfJ6+2n+tiK&#10;iOC1O8NmFo2maemURtB0WLHQ7K6Zsfwq9v2rLRqYmkVWAyOBYXEhBSDRY6DfGLC+SccImSW4js63&#10;l2QSzXlr/oXlv04/E/10jB2QPj9IJCs1BsOGsFLHpV3WDl+aS/WTaDTF+wufAK0bDliwavtp2/3t&#10;2cpn9HDuAe5jankScpswTUKXoGG40hZZntoqa5PkHGs9LZtzRob1XXRZVuhkveV51uneBOA8JAgb&#10;ehON2jT91E6uZud1p1pjw3DEOhdbDoOeQVML56qjefJyGXH4W96MesIAavAH4uzHWBI34n6QtPcF&#10;c9uDp4jK0kdbv5xr72qxyrXfH3OUZvZIj1R74fA5Go94ug2uABHA/3bBXK4lwB3Roa/OXb190Kj6&#10;RVnyTs9R7KTr3xsxEm0lBiKSkTBFx6ANIcLB6YpjutmUTUXIDjqsldIdsss5ubZ8xTXsaPQZB+Q2&#10;QUAm2JST1cVe1BvTfclPIShwLtZLw9EUN03aPrhyU9aqWCSwMGeF5NkyP+RBMQgv4uSgjfEEvGMI&#10;eURN6bNnj0ut63qXw3gcorM/Hrxo6Zk/hziO/Xuwh3Bw/hTpU5tKEseSvojdRupLqryC09MnUnX5&#10;F7WSw/cW32vWaz1BQ/43zTpoLBI1UsVJ1BZPCSBshsmUFtx0e4+twiE72uWVdi/HxkpsOVXaSacD&#10;0+R1W9XncFRa5UJsIhUy2HV4OV7FeYJob6COhLe5lJOLy5o7iha2dDcWTauLPlFOD5zAIAhisKA1&#10;LbG90kSDFGY4/It2762cBc7KLW2FJ1dHXa4r3pyg/fWjG/IiMIH5/RyMsu5EiAmkevoJ1gsYn0DS&#10;kAu0X9yPvykttuX1J2T5GJZ12IpzqHscH2gWh/eiw4Bm0KYBnmfrnphZ1zE14sxt6FWMrGjpqCtc&#10;B9WZafe6I302TqBZ4EhHndVeUwX0VLLazpDpS4aoYdW8jMlDFuP/rRs84h1DaXbPbwbJjVy6Ft0A&#10;+i8wMwngp7YlKYGMo1DF7QbifNKumKy6eA3DVthkDkNuw/XXP+tbp/5LntnJcRQMBU2qM97e37mX&#10;rQwTCoj0tI9CBOqNPPK3KZ7ovZ47fdkP1K175CN2oKs+BK1EelGIQo/jcPEIC0px8xOip7v1hCNz&#10;jDVfbpf+9ei1ubuX5o3b94bsw1oYXvNNoMtOdYWSK1Jtqi7WJzh8vBJx6A073lqaHL343sEXAiNV&#10;QazxegyayOTV4yJRh24ArYa7Ua+9MZlmA39XLZlzWmHLsrGqf9Eyom/tI60GVX3R5kOOFtRDTydc&#10;PD1d7VOQJmeoys4YbwdZnRkabXThgkE/F44csdTo6YnOacv1qkl0zJPYJmdHp7JAdIN/TXAmeDsy&#10;fdPWff65MixqwDBsRu9TnSrlEiJQKQtiqyMc8k8yHev0xKqw5HmgFjylNKMr90c/npfxZfcLQwZh&#10;7fFxh69lZxU1S4c8J0Z+GHiR0SDrxBlO4EUJAkA0YMPkM3+wavN3Ec1E0cwjy3de6ybyPwzkEbZ8&#10;Dc2DGjiD1TGFjdezr6SwKl7r9QV0bqg9XYt3xsYNkWX8jcm92OM5EuVEB4ujPTzoyhSM7QhAsAO5&#10;dBiA1Y6rFdY5lp0bsSNFCrvu5Jz6JYbe6uxV2MsvwvfraQ56jdqXVKoa3QF7KEQ7rtX2X4EuUDzp&#10;wd9/ku0m/ppP2fMV1Q/nCgzHGRFrckL64IFD84MQGUtxfiYh0BTbedQ6plerUx3acOBIQKG9piur&#10;61h1tNlaF+A4mscTSa7NHXVQAQNNcqbpNUmVxWV8el7Gw4e9fwxqm7TKF51ELFx7svhrtJcTOVcc&#10;4SZMISDmFcQ/cjhUq+rlW1XWSfVH+za1adfmNhAf1h8y2M+vLRtryloJEOsiyUSaVuNG9uVKxfK0&#10;+yMqpqR+hJSjKEuzp1A++GHNkcqHGiQdPnEDB0uGcc4LLUehzIOzqGhOAjf0DHaHFauzr8+zKPYf&#10;UlceWFJpIHpmNCqOZxIsySjpflpB2g2ciyohw/FO6nzLxvmJU5/Oy1g06SP21iN11zTt18vVr54q&#10;0gABTgLaZSNAjIIwSqMJMomnzfAkxTeA8p7k1rHBx9uK2ps+rG69XP/XfMminOJekQxxIMkbWU+X&#10;xljD+72JFtPtw19LAXTow3vG84uvTXzEt3XYiaudxLusQArgrmMJKDaBtx/1uyFSADFOV4k15+e2&#10;b8z5Rb1N2mAtLf9gk4HCVgebZ+5yAi/AjdAdCYZhKRYy9nJTl4P1+N+DDl20eTwYPko+QUvJsLH1&#10;i54/Bp1ZAJwGkXWR4XAMcm88zAZYDfQ4/27VD2ekZaq6jt2hSlXrXybK6tadfAg77Ggqh9EIhTdG&#10;A0OaN/oc0auuK72G6VV6A0SBjqHjwcn2usVAYX00VvX5Ozp3HKDnWQDaiaKUg+4MnPjALWHSFq6x&#10;WMtcueP6s/aibFWT6rMI9kbjilKicpnKAT9Dkz4Imsds5b5qzu1LtMztT4e+T0MX+KZwPFiycCIR&#10;bhv6s1S1ZCPJo0ZKHHQhbuP1wVFxegCJFPRrE8wHHLfmmurn6aWj/62d8+017OKZbJ91navPMsZz&#10;gkTYxwK7K5hUOxgusJyYdZvZaLH7Q/vnZWQfuA9kNigGt0duDXvKIm2AX1ojUidugN4ISOJCJcaz&#10;Bgj0JO54Z4z1r999Htxy8EzT7GnVuQ1vy+p2P54jb5n6z7gPziqTjuF8OkT1t6dDvdXPUvpa5XaY&#10;1hoUb2bunnK4iDXcH/w2177RD9BhH0yYFlgNWptHrEBLivoTHY/PcD5rTStmzd2jtWFfF46s/zm/&#10;BFtXdr2yODQZh3GAVD7/T+U/uhyc29bV0OvhAnEaetonw37NWNdWuN9GtOSMOiPTsJRR4JFGhxEv&#10;uEjaBOIQrBmSockB0I6WB5RurcXmO9Um/zChy+np8FiKZjcac6wIYYGXccTMVAvOOV+ZX57kkkdt&#10;3l/enJexWHpza5YkP68CWyWvntmmoskIgjN8oCyQBMAMeIYjGdyEoIHi9a5D2vYddm2N7UX56Nel&#10;DcHsTRLioGRLQ5+M0yAtVAtV2ga6V0j398SNTzE6XKOCnkYc/zXzm1G7lp7sqbft37PBzYuVDQg1&#10;KYBD6oTKdqyfEWtEiFYr06DSIttUju3cIHv7hsSyoU113pKDtdirpk+DGcTLCD5fqivMG/McrLFj&#10;b6gsdO66G0Jn1iIQnyWXDk+cysN0ugYGEUF0bS8QN1nBGdHh6G8MJA/QgoAmqG0rfXKb9rDdkOHa&#10;NnqKdZbntGt1TdN3/1JCngY5NxtW8zqKibVbNLzBWdvZnYAuQLwP/lhMnAiUL+yzK/YXeci4koyE&#10;xGmggZ6jKd4XgciGuACOing4cC2rJ9yrGnWyvZhs96t5uVc2zpXImt6zbxnIt5CtxGSkgsv/MEp4&#10;+lNtzpUGiGmfbAJpVUZdHtaeu+pws1fPoD1c6CcMqQxAcgCw8Vro2JxoORcP4sqtpcUbc0+d2BJb&#10;rrjU32P9Ydc265qamXtr6TQp8A57QHBGXUcTBr3hRssvoXTHhzCtDR+B/3NrK+EAACAASURBVGHJ&#10;ffpQorTMWZmnAHdJGiLr0IOhwDVyyFGBkeRYVJQM1QBtfXuo4Xvil73yzW3Dm125rnW7L9qazp18&#10;lCMTHzEs64dsK7QxLDT0+33K2mn/1UMUkJ+hiY8tC3Xe1mZM9V2bTYDyz2siaZEBkGiTPx0WKTuq&#10;FguQHNAezwXbnBNOXZbCZlkiH7M7oBzzwZMddluuCOo4LzDSqNdlIt655izT+aiQUvh0e0aec8Go&#10;BxYQjj5lWasl9yPcSPJmcdOgEyIg4xYfjwNMIir4IN2Hc8SEZshP62Ye+mkzIcn5+Offctq/zP2+&#10;WuXvIUX+GLFxDB4SItDltrGKG5Nvrw5AF9iBv7mnKWcxbtt1onQxhXwMtTgDtJuMxkXQiQtwRCza&#10;kcWh7cucQJy3zW04p23cZ3CtUo6cppA+GZjU1qTNf4yH6RwaFmYEhzXlZV4cfRMqROeNgh/haN4z&#10;vjb00PB0alLbk8Q6IgYjkq1FjJMTqW0FvGcIDOgdAXkHTKJplzzwsu3yBowgmh+xy9oCFyepg3ZL&#10;uMUtgJgGqi9P3AS81zt+Y8jnYhfcZXEYniN0wtvRqa3MpjLJwfwjGpJH6QvKIbRzkcF9HIcPuARM&#10;CF60UQkkSD439rintbmNuLCszFrYtvKpnL0X81SBDeWAReKejrB4kK8C1L5ULKCYcTnIwfD8cSV4&#10;YNTOQgPxtqHymyVJOMVqHr4b+pbA+8IsqnMAPuEG4sOFQAiiN8vGsi4Xbcmpw573/0U7+qkOqV12&#10;qr059zCBjmRJ8qybCqlVobKNrsZTPh+zrcMJR/PgTnBwKLFfCOb+Sz55tgZiJsv6cFStZem7xgpD&#10;ptvFwSjCGV6AKEevITZ47Cqjq0Xb/cB16bDzstxlpWXy55Qkyk0sj5M860x3eXQ6zYZY0F5SBV0A&#10;/2L6jnUjc2Ob+n4ftibh1kAAqKAZmDLDNPoEhOaBSEKttcghIJ4IbuwIJrG1nlcd6Wsa4Yg+3RaY&#10;dKr5eHQvTK9o/3Q0SqprfAxP8fFvXbO5tAdygY9+jOUc/XIB1T952MWD7/NJnqI4tJlIjeZBL/Bi&#10;wonhqBeVhjwaXicZS9c1FXb0SbJcGyarAoUd1AZpI/PG3+o79dC+tABTRjLFsF4nEfR0VzPqUifM&#10;NysFT93EqbuNhjXN+Tl6CJOskUZb0gDyZo5Dla64F/mAICIWi75wfJvdJ7H5iKX97SW5ox3NR/5W&#10;OVJizrMDMqnkWK8R0FSXP5E2zg4pYsGoAxW6nhCI9YX7JrnqAq8VL/FQtBEXojzNG6EswPUw76Dj&#10;DARIBBPoYVeQiiMn7ArkLc7LWod57C921J+Vjq7+dFQfdrBnpRmIwSw4SKM67nZSbG3M4/Mmc+Ft&#10;FoFfd7VPXHQ+MHJvyxslXUk6HCdDLI7ER4xHM4O4u6gIUJMgQjpA85suevtS8jYMe/qaLt9xTVoS&#10;13lKnj2J9tHX8l00lwzo3WpzlLH7E+UVTg1E6OPgN5l01V87c5snldWTEKAFyGzwuyUbdPYboM2o&#10;AgFQskGJB9QmwSFeqctpVOQSF4a378JyHYWj6gs72nogZTBC+EiyjDm8JhZTNgZtZSnX7SgcTQ64&#10;Zh1S/+znF7GyKUu3hNVqwOp4KoZrOLEYwFMkClQSJVAc3n5giYof/N9TV9a5AtgWrFQ6Q4V99mr0&#10;1F5JlhoFAQyGiM+d5JQav9EUdNsTjhD0tLduXftbMsN5w0qcjXb3mjmgpHwhyFDgXcoFMfPE2aT7&#10;/+cHHp2qatYOerh3cqNESxz9qd5xHnMteSfLPtNlM8IUz/M8MKfjeiOf1sUdpt+4cpMLjebHnzYP&#10;X0u0SSqfb1SaQiyKlbu6ExIVN83erXnBHEABNgzZJxxeQP2qaXVlvqVkfWNcOoM4u+owIbP3KBBL&#10;xYE7zuo9H1XYlIEQb+/FXYkonJu2/11dXjQyHXEdKZq0U2ms8DHQo9WMeOqCESmQWkRsUYmZRsfM&#10;AJ5NwWTQcaD+ekMP0dFYOIsIlo7u3ai12/LtODrBCf1Q9K1kRRzUMKmCSKLfBbPnIPDT+5B15wzb&#10;INtUwfviCS8VgYASUgjpOIWsBEKQcSL8FIU8Lu6G4eP6yketGCY3YHsUbcsrR+0PyLS0hktwbNwJ&#10;TBRr4mk2cowq3cQby122X7dntIKf5MvXalPrhtXXlx5ijCQSTIKXF09d8MLvH0I1fD6Oo0wKvdqN&#10;aCXLrhrz8xYPESN8hmVPtV6Ut+XaqSoUNfDVclqPJxy8x2tgffQNXzKBEHoJ/tMTk9/y2Y/1ry2y&#10;63gfxyTVrIm6O+dQFCJeS7PimSwQ4TnEeEhNWbBItbdyW31gYfmJZGeWbtJ3EzvdtDiniKdQJs6G&#10;GdkKxqhK2OcegqMZ8fDVEYcHXypemN1AKCg3o/dTrJpmkezknFBEANyN17KI7eNojQVAQEjD4Kry&#10;2mtUvba8vsWlkhVEPaEsrwUmIWnyUowgCKwDifALSdUPpLE/UPXx9ozv7jnR83JngsuVLMW8yipT&#10;hGH7xSngU+iwVjQrLDoyhwcDHhdGYcsBy+J1xN45ir7nssZhOfIQ1n6DouAwETTRXtLOOUDI8IYG&#10;cq9Gd4KDo5l+R5J/cFEBUe9aZVnsBikOV+MunhEzDY/KXCEzhSYHHXOZAmQVcgGfI2AqbVzS8T2h&#10;Kw6sc11smZ1bWg49Xwwz6PnRNGR1dtrPd2qM+qpuDYwb0jDszarB/b+3tdnzOK2XtofZFKPna8X7&#10;eKGK4kM4GYHZRoiI14GmQ4I+oNbOLnFIj7pyLZIph4NhnwPqRjwFgxmaDdIiwZuO33C/+ru9rD9K&#10;QKORX07RjXiH8RISWaCaRM+goSDgwDzIsOIBDHA6kneDVWRRlFHkVFqZJdEyx1lanleSr9ZvvJMA&#10;kAMDMo52/fhBjHUKTHmZk/ZC1dqFqoMFfGn9mYlzzhW6sOmyvTEsmmBYUkAJGhdB2YAmCCY4biBo&#10;UPBwAovfDmg/aQ1o7eeCHcT3pUfdpSrmbpJFRcUIlXZ6U10wJ9Z2uapML23PKBB2aXOXJT4d/Q2x&#10;LLBlPvBzXjPL8XgtpDKcmdYDahtiNQDazSSIQheIosylfAzLPnxx1lTLsmfar75hhzSFM4r+HGCR&#10;o6YTFPCkgrYXo7YEBJuC5LRh8uMh2/XJI0Lb6Jih3O9xVmlo5FJx8euxMOegq6OTDSFycl7x2ZT6&#10;m31RW//6aTdDWs9ZzdNCmnRDxsF6SToGfMDM6kkvWaXHnTDbqsKQDhZ4Zc1vDfYFRxy7PspuZ/sT&#10;DMNp0GFfSN/QyXQSuqmJFZUBqpfBBIdHxFnKyerLbgiX5lqXvuHvKbBUi2u+AtJHbA1NcTGWdQNH&#10;2if0O+d/h4y2YMScRezU+MdH7OGta9ydXtfNJBKDyAAQb0k/C2mE+HmeF+OTMQEnzRGH4tmqE5Ps&#10;AdXhHdsHjY/aKKjVYJ5FFAsaLSI4iEiUIx1Kq5R9Gt4mnlW8+J9EsCN7isYQYfWUAzxHquk4MKJC&#10;LBlBSA2QfkINCmiFkkQQZIwI8dLw66bei7muYOljmSsBtdHZhjzRDXMG8IVwE8ebSOH8rbbaYBQZ&#10;LV33xIF7zNl7JaXuKAinEzhFacTiI8uREcYYByQ+QNF4BtUJAWsGPg6+frL9mZ07OmZj5ye+HtH+&#10;s9DNgNvo0FXoj+4IBFfGYWMitk6fECMbIQrokq8dmYKFi19yNepIWxJ6uhFPIm6JqLlo72SKTQ3A&#10;KBhIB/1iTnVIi3I3Yadts9X2scMfnMHQ4LZoUj0kBC54Q17oNwl8MM+CGSdsz/hx6M5CqawrkKXa&#10;QOFiaIQpUK4JGb3ihdOofEkhHRBETA0XAZuhzTQpOfQ9ZlnxsPwnQrViyr6Fv50E/xExEDojoJVV&#10;XrfJ5fI4vcGoDhnti3dzM998sOqhnsIDXceg7zN8IlbOIMSMIWej4dTTSPAwqDwwoD8HRhbYlElo&#10;T65uW4kVbc9bMfFq76O3wdsc/Bo4RSOHjEUYRqm6bpvlNkO1Ft40wjJpmvDJhHqH/mh6GjhpLCeZ&#10;bT5eDHoSDhAdcZu+u5wP7mI2B/Gbc+krXQqr8UjUe2jX3wb95/eMnAUZkPtAW+O8hgsJSW/5zaTa&#10;3Ls8vGp7hrD/7MKh6ZPycyPzGsdux1+48REv+KgEa6I5vktgIfCQQI1zA0UbSHiRT8P/wpRzftUR&#10;Sby8d12WXCvbt/A/B7MWrhpGowzAJp0pp1lHRrpMThDt8jqg0fgvR05ZS//NNrO1Vzu25tGPvqKM&#10;czkcvi4AkXGmWEQKE6JT44gGQNxGi/MASOuasRGOOQ9Fmz5tdQ76v/iSmsUKlJXwiFPk3IwBsi2b&#10;pYw1QaOB9hOWvzu4zLalM31HTeM/+OoCnYA8+S5SIlIDAycCeQGt5+4CGhxOGOd8vyulxI21PTEi&#10;vuLNp9b+p3j/tc2DWfFMeVQuddM+m7OaXwOap8Wh0RgptuweQ/sZyWi9Y+zrH9331bsc63ck/Ogs&#10;Sx4dbgsNhHOivRAzEsUVSqMk+Fdre2D1sZZMi6rzHkH6fx2vvRYZh4fR8cucLakByZAQ8zpYw6ZI&#10;EBot+VPdBGk/O/PjEyFurHb8w4u+DqiNIQ5VnVGFXORm6Kcfup14wh30ooFf/r6kc55VO8emJW7y&#10;VceP6/9x1YXOJwLekBNyDwhUes+NmM0RNnih0fwPTMQe3thWonhx3pqjmP+er76uJSlB5Og4mhu0&#10;ehcXwZpHJ6elgVglqECVyrIVi7ADpwNYwOiMrFz0Q3ftNTR1PLgDjcY6nXySUUMy2UVXQ+jkZe2S&#10;Jb4xAanl9vSxNa57vvonmwampOhcOC4IqKaKh0U2IBbbUaQPcGu+y2UhtuUR+7RtNVAppG4HQj4B&#10;RlgEYm0KcQJNmtTGAm0GDqa120MLR9z77Y1R56b/OG+eI3rrq6XoYdRQAUYgLRHCJHOXbCLQRIdk&#10;8D44EPTLcPoqVi1vC2S/Yeln7Ake/GaCM0imYfJlGJhzOE3acQ36kOKjCmi0zy+2WUvz/2HtlC4w&#10;3UneWvDVl2SBnTfCvAzjMAxHQOJQfzAkjcyOVlqgaoRzg04lriekbUuI/nc25TdAIU/+AmrFwgAI&#10;4D4ylXZCxRehfb7/tiRR3DxbLx/eY8WmOpuQcOFutTBplvX7kJKC7swhIoiiXhgo5+IigvLib/VZ&#10;ezfOVdsrFNGNvjTg3EtFq0Lk80DUQ+zE7nWxIeN8Gt1mweRhmLH/hGTMm+QAlqQZKhJjI3EykBRQ&#10;HV+AXwopNZohoW4zoYTNoPVdkI5vXX26aWafM+lPhDxMohsZFwIHYGwoTDXACCWFoYE2QgLVjy2P&#10;NjUa8v738rLEC2iakz6/00TTqEiE09BeCVo8U4ZM/AlqHFTyPCXQ/Bez5B9IVf+eXLa3xGtnyHIH&#10;yt8i+4nAL6GPGSIJm5qu1FEobsZ8MmJcIrp7yPfTf3+1y2LiIkyMS7hsd5MLiZ5PJp53jYsclBWP&#10;jMfFcig4h1Ues05Z7ri1hcHNMeGWlwJoXYaEnNOl50ga8tWUC4wnoacJL415V5/fuKE8Q/nKd5TO&#10;V4UbcZqrFWg9DaICj/gzu83HUTzHmFGpk6dhEHGiogadnqOVkujF0mm9ZhtLsnsZRCLVUKt0pYFP&#10;gDjgdpD0q8KtL7Zn/LHjxGsffrvl8IkF/isTjMLXNEcJXT7GxAspm1h5TqEVKb1oQiAKdsihE2Ja&#10;NVYVrTuJvZ+198ZWZ5DS0Ck/i1biXWlxLY6OklU6EHV6lXE4GtfIZfc/5CspGjnI9OvvIAQpXdoG&#10;mHAEzYfYYEOLvTB6RDVIfkCyif4AvSL4W+MKopUwll1hcTxpbkPPFtUgeoKOpUsCXZjS4VzM5odx&#10;M1hSeHF+NDizfV8y8x8RGyQBzwkxrpbRwDgJw4yA42wcAaj4/aF/iwtvIgo4weVxWpdU//LhFqMa&#10;QkYqhMFszqkge4jAPI3jkB35IoKgjkEXyLQ+O3G64mRvYcH5/2bIn3y04sELRr/f7WJwj1vMxiLL&#10;KRcTQGoAR9FRfRxMbMyNDQFJsKGhpaLfGaIYWmgzGvDENTt0EgcS4KFtkUTMaekiIaYtXLXr3Xx+&#10;+ZbMPNOdEWtl+5re5ikOrdxBzEEtpBycc0ShqAEk40X+CV+CZAqkLys25yywqm3xcgSa8RB8r5eA&#10;XygFM0Y0NJdKsn4upotDAjV1+M9TfQp31gJ1oG7C6w9NeOy4G5BRBolbnmJ5L8DN8ThqPfQBMdPg&#10;EOVMyHKA5X2BvH1BU02L0uswkY6YKYfm+qN+kmR9OlRNZIwaNWfPp93QBT7ARlvnmr/ZeU/aWZO5&#10;/pX6wfcwmgTpgSYx0/C9wkBRCWVOEsQRc0NxY+IGujFn9n3XVu+QBhQmfwKyhuATEYDFPoBDhpIL&#10;PayZZfXpHkMaGu2l1sGjsMCUpwex3KuZV78vHjSI50xpkPYABARO6GwhXAwSpNXoAUoIR5pCeQL0&#10;ludPuS71t/B1qDxlsxUzJrbmP/CbuckYqwK0mhIYE6mBLnD/ok3FJF6++IEKR98q419m7nkr5os4&#10;nSScA8EBJ4hLw0mJCQNYhiCPYXmRJjj1gMceP99ZduhrJWMox+ltILrrwE0azC/HvVVQtbF4FWM0&#10;exxMCmLapcz6SRgmf+vBpOnOvEVT3yycKDBcOB0TCwF+8dIMLc46QhxId2B8choUsjBN/BSQlrg3&#10;zb7jghkD5r7aW9Nj+XSPS5w4c20AUhM2XpPk4Wim9gyucyanZHTqgle2F2UOffotBmh4dCwvCA1c&#10;2w0EFKFhIPYRcAL0PI7DeVSg5D2HiJfrg7bIddybBnb6zeRcUMNGe/iwxgjJkVedoGsYWrlge8a7&#10;1ptf8BXfZSQijlPfbdc/tu8ezhl1K9OMeJxU/C5DRxbjBnoVBxQVlDAMMIPFVdJlOifG+A6hX5qI&#10;uvMQA62ok5ZiGDKW8kKq5kWj2TRq5AhbsnWQvLPsTjunHjr1Pj8LiTQEYtYMdbGXNwkUww6sFkOQ&#10;HiisinYTwdOl+ABTp+fGdAJth25p4mysTRV11iaBqRatkbi11XEGQmd98YsTWaVsUKzdreOiKvNr&#10;98VUpA/4bSR0XXZgLc9MJwT+buslAgIhbAJi3IIrkoZTxHOhiJ8OcQBjufghwQHYcnRiE81xpN0R&#10;66b9Xhg3k0+cWODjJ9wTiEVtToNoIyauVyCThQGcaoYZKA3SiOOiaIEkAc4WQEUDUoh6izZhVC17&#10;u4v0o3MGQjB9kEQwBO4SB86XcLNxaLTlpVmNGvfpd1KkYWAJCjFTDmZHsZ5CorPaGSjQAOtDqYcR&#10;l3VFhxBpQVLusTQ4k/PdGMzMgDZB8qOL4XFbLbxcNZOM4dzWWhuA5LZzaPHEKDVqkLrKXi4F4Ug6&#10;bEuTGuDUQdEVS3EsPxAtFEpwYs5EZ6u6kWCGSYfst+V+acD/y0YcZk5w80I04ouAsPcUsgrHaWod&#10;jnM23oTC0zpzcHJbztn/dapsnwhi6RWP8mYTyi7CAGmCFIdCh2qjjjgRpAURQ9Fr2zJv5NaReAV/&#10;yakYKJCKQisWRo1zGsj4uYukE3HodbIdDHn7SzIRYSM/xpDpeYhFTBAtEeBo+Qp+0MeLRSFB1Hxo&#10;RRjwXjG/0fzV1XZDeb/ZCE3qZP4kJcABTCSu55Fo8SU4AFFAZdl0r0YxLMdtpry/ImQUQsAfgZyO&#10;B+EQuqBYGGSZdJi96wk+EqEDyXMgxYMf6mTER6zx2w3jeN50CUfzBV/h8AjDcizpcUSvmRw8dOid&#10;Uw/el1QrEpd/qXZ+jOg4SRoMJp8CoiYMFF8K+MXZEfO1IAxIwxgDcxiDQ/ELNhpaiwruaHiKUQLw&#10;a20tJGoFHws2mKcgl0KL2bYKgKBzBHbvUvw316PNbhP45o8MAOaKK8SQbYZQEQByWidkz/ATqErC&#10;/ml95BBihrhY1+KZH/HVesshJfk1vR0X5hW8CaKibuRtwJ9wxngWxg3R9PTOZJUkZlKH0p/+OviR&#10;v4xnDHQCBKJim4WA2GoCVQmgOZGedohXR8yXE9vjov8ZjZFcKJSymEP8d39sr90+r2DXnCSTIDmY&#10;Gf0xdxoyB2g0bOjp6ZrgCcfNWO30jC92vJkx3kubyqEuQToGp92oHgnJbITEwV29VisugzIkjnfB&#10;KXohYcOF6bxd7zYz//tjO/wp+FuB2oSOw4Zh5uMxpUYNjfamfOKD9pruDwJuCkx66e0JOY8BY0JA&#10;Z7qwCRbSNZLTo82CeEzsU8PvIsJAnQI9d+nfnQomyW/j+uOA/PWP7c/D0ewp+A2ihI9JeLmw7h0f&#10;z0KEziX2SNKBkMl2hY0OzczP6hkPkl6SC6SRquWhKsQ5yIRwpHYHcigDLx+rAigwUMbuOGozC98C&#10;4QMot379x/bnX99esCefFhHEC4QUuQFOKBwNtrDQ6Uy+7GBM0zQZy4qLXnswEEHSjwZohX0AKTk2&#10;HNejqUftu/CVFPo9w5lhICUS6+Uk+VzIVu1heehpz0/dXnAMN0A2zaDlSzJCqSk1nJs3988enyRG&#10;Kz0M3UV8UjpC8iAAUYYk9SwkW0mUJimAa0Tf4nx/roSIwxJbckF3u5PhE7wQZnDmj2deeH4oNBqO&#10;jqaEM2lm+dglCInQ0/Kfend+BXWjKhZ03WmU37849z3Aakh06C+qb7KCjWVNYtiQPKpGDpyrLnYu&#10;iQ4NojYpD8rdJhdJQWd+4bW3Hit4BA/VokUlG0Qk0qUkUVqTLFzQxXWupl/0pHVjWgf7lQ8aoV5O&#10;ChEgJgDUNAbzpfhcJzFmBiqfMI0bEWkDbuUqh3ikTXWAJe+8MP9/744tGFoQZwSaFtd88epwyg3B&#10;ZucjI+baX26R+hmn372Vu9//HuLjTuAOAzOHykDoENgYnHB2AP5FgyF5LXC4D4HRhlUA3PL5L5F+&#10;5o8XMq++91jB/eNqAZkU63G+wGWDDo3m+WbtfIVtlT/UBRJ+J6lEpXoPDXQklEwVNFIGUArif/qw&#10;uLYmCOIRpwMzlGpsB8K+BOdj9eDHmnveee/+gvfGd0Dv8fM2CEGgA2YM6AKFC3dOB30ES8R1Zhe0&#10;Q8yop4ABF1gRxUSXgpMTBbyfRWvf+P/3AW5AhISjTQIX9zKMDgi/fj7u1nv3j39w/Dc4ekYbQOWB&#10;+Nc4CY1GHB1hUv8ds+MeigVxFuUYeK0QBNEEepKCN+7jaYRwRlGso6VPAWVQDjV5Mag4aViDmJW/&#10;M8I54Qc09GMFH5F4AZ7gvBUIon+bkWCh0bImLxC64gdh4mc1ajQCVN6DpAK6ckxvRicJwzs6B+aE&#10;+9OZTSRCVNQbAAS7jQP/3AbOs+hYd1KECD7NoBIW60EPHnxPJFBN7+6IXeurrHI4NQOw64SJpUqT&#10;HLgespEO0WeS1oGBnkXR4wS0zoqEDg3CClpIAsYlKmAGLZUBcNrLoezHxPxcpVEFINgsf+VpHp+c&#10;GVSmkdHicH7EijrOm3kfAgAaOgxqqOcEgRmYLVHmoi0TYh8Tk4KyqT9gXqpxO1ngFWEGmI4xOAUt&#10;DeeTW8a44Wgm1u2Mhdd8SzbaoV1x5ISA8hp4KAdCLKtBHgAgaIklKA7EGT6OdJsQFsWU2LjAbwXg&#10;rA+EUR1FENLQ2d1iOLN4HMoXKhKci4xWN7iNbL6VX5XwkuIqN3AmYFoOJdHyFclpImLBnhwo1MVQ&#10;9ItlGyTd/QPLLCHIZzcxmiRfzgENSQowSQWS6Dz0iMB4eaPRdR4ZTfEZETU7SkLliRiHJ5w89BCg&#10;53GNGef9aKGYTAsCC52zdqD9AQd3u6HQPABxrVIDnW8uUADW4WZBDN4HolSQw3Fx+TLs6zWRcDSz&#10;lzwBwn2dZrcLurJJrMlVpRE741mOT7A4S7Pwc6QvLJYexa4YtPUBVQp8Ik0CJ1n++wQbdqLPpNBR&#10;+JDDz2fg13HrcJCIeguQ0U432eyMyQHUA0sORtFAZIjXo30XXlJsU/YJ4M/cj34iA8U7fkDywHcC&#10;nbLCvo0OookldQLHsV+TSJb4+qNmPLkUfHwnI2v1vvIXEhrqAtA6nABOCXRrDY8bKQCzMeRsmhTU&#10;a+iwbrScg8PfQdYJI1eDvAgVGuDkREDKxwVpKP/gxEA7QtJqSgthgwbqUXdIezsER9NWlCckvUkW&#10;4jKkzrTgQSu1qIauvxuKGjjndIS2kXf1wECu48Ni0kZVFd7E3VkJustRh40gPtEE+Aj0DBYW/pH3&#10;0Wtq4W0ujmpkaTVEuVgXCkfUYgc4L00beZi1Ymg3GQwBtAIO/szRMGebxAIVL5b4EZu2eSsSXWQQ&#10;+SoZgWqXLSJpMZC1dDUIOSF03ttXMI5ICUCJU2hbnBcOpBYVz6H1KT8w0SCJFgaB2AYH0+efBJYe&#10;GK4YogJ6ahW/Eph5XpNOoHoOSAtpb5oNummC87gwOBoi59nraFndzRtRv6CAqntitONoXyn8rho0&#10;hITbDcQ8N9BZjAKRhi6gv7t0mJ5GpmD6d2sA47V5oDQO6ZwJyJ4oIxSHv+h/vJOBFc7lewMF/XYl&#10;DHCo/zgSaSdaD0ET0TFI+pzQ3dBiDnp03EAKwGl+4DGZ6Ae+O23vj3EJFg0a8Ts/vBkNoF1NrODv&#10;KgBh6GlEfS1J/uOfkO87a0RvEj0VXhKiJaiCVCydBiKOesWVDoQCNMJi5AJGMYHDIBNaQIWN9MFJ&#10;RwdCMRx3M8njHBuqgnk3bjJAoy2QVMVqklLwLc/RNsAmcS4J/nQqyGkgpRXHQKAvT4ouMOAIQFzs&#10;FwUoBDePE7hg1iOhboZSgEGbxaOQg/gMJMbSSN8c/oTzLX17NyV40UnpPOo7wOM4uoWoY2gvaiOE&#10;whIxHZGAsGhy0CNSSdH7REoVZUAKPc8QThnDoVVzb5e4mI0A1sfwE+5kPDHGaRKGToDytBP6GIAs&#10;XWRHFFq6Epc30hxaCAcRhuQG5gqBiVhrR3Mx4AIk4SE7qRTJi5Vj+TBLWAAAIABJREFU0iwk4mlX&#10;Fx2BkJNiatgv7mTsb04HqbdXMQVAcGsYcQkCphuxBxZnatkY4kxsXOzZHbikD5I16GCoiQC4YwyN&#10;VI9gY8AFPMywXpBk3AycsLCGg1/Q7wFmL829dCfj5xzGqVu2gy9AV7+aBHdTMRPC+SAH7WIQuzki&#10;YlLkB5IAWgdCFWMAAxqY0aBjMH69qO4uQBmO1pJ5mLXRN2VAiHMLcDSP1qVv+yc9LYxHc/41EBtS&#10;SJjZUFMPiWhfLUuTA60d8DreiOgBiKnBN4n9MQhUcZtN72ARMyMFUdAzFGbsYhx2EDJrauLQoadM&#10;tp+69EVxdPwvjHgbVHtEXBz1gycY1AYlgBTFMZx+oMQNKDcYYOqICUDFgAoIiVswrNGDKmiOZWLI&#10;GdEjV/0APUe5ivEuuJNR/BinN695K/3Y82A+XwR+xMFAcY5GNUCAyp3ilJgHxIE4lLtrk2KHAhkR&#10;l5MIxnsZgg+VgjAtLi2VO2wwNHQRX4ilBOjQB1tCYcc7WcLhNddH//HeuwvG48iZQCTFwCunaNT2&#10;JuYVpNTxu30wyDqC2OeAFqXQ7b/3Mg4EEjiIILnCcxFfKogyFlNzLBV/807GhOH2128t0HY88syN&#10;2T+v+FfdSuT9aCDosmIxiDWjhCkW7UW5hkMUEvm6kRPXeeE7he4IVGZxcdwCa9KAWqGcggM1QrzS&#10;mZDRLJo0rT71DvX906nZnulDPr5PpEloHhmYhPG0ID5oAfX0otlmxCoxpO1esX0Iv1v3Cl81gij8&#10;HOvqh1oDclo65sSr2KQvwlWDSAJ6WvF8pxukH0x98g/D863v3buqBVqajdFiCRj4aFSHQhfm0Rrw&#10;n8vRQCChgLUjfyFZkb5BnOyCLgNjKuTl0U5Jf0OSxf0M6+QDrBfe5iC7LR78ueDVkc9cH339wfvs&#10;S2lUtYF46BQ3R2hQ7QmYcfH6aLEVKmoINSxqxRsIV4bnOaGfNUV9JlRuEUDML/bUM2EKpSMOt1e/&#10;uT0j2xT2mnjh8gt3fn/++Qfv+/6+bQM2c3IpGMYirWVM9AD5HxABoiOIpAMNzIRuxv7mjaClSEAl&#10;ON4PvR8Qzv9X29eAyVUVC/YwwUHATEDeE10lJBj5cxVQdiNIhp8HaOBJgoTxkQ2N4lswMUz0M+k4&#10;nZkzMcCwMRDwAesfG0B+M0xaP42j06/7JPyFRR5RYNK+tN0nIUIwTffpGLvPpG+fU1tV53bCUxd3&#10;54YDmZme7rl1q06d+q+68iaTLKaSyPMBYnPZmHAqbsxH3Ruzzvh7t4OvoCmGiveWpRbzfhKjtkdD&#10;qzKB4isBBfehEizwvxwCYfATafz8BsrGL4Jnt6ehMoa2Vj6tUEkPwryh4UA1uzIsZ2To/Qf+sUDg&#10;TwkLTetfUJYABT5y0YFuA3ANDYs3ppnRglJWK9d41OgFMpFyNbHBIKdN3qiuRjElz2XJqADtOSqu&#10;k4LV2Bh5S8aTpidZA8iECLHa4XJMfE/CfjvWiDvy45LIjHh7w7l+NCpVoltuC4ZRSXeqpTbTY7fO&#10;kkX/94SCT9fRfWZcEKdTGvj2YsVv1A2TVrKDI0k0lUaEK8UdxQ1RfcKyIbgB3/rnpWUo2Q0Oj+dR&#10;NZV36URbF948bmOf5aA2ma8ZargwfNCtvz43mYGhmio8vsMhXhRh37cA5t8TsFs1VIqjYZ3YOLZs&#10;ND88H1yuJ43YTE4lEsi1350V0O2WVXKpF1hkaCnW9jVEJi2ot4TI2PAXpzhuwFVXtG3uJd1nF8LI&#10;wVspoKGYwrPcLfosWTa4tQU0n086d4HyVQjK08sxOyhXQuFFCn+E7EvkK2Q7HfoG4fazwEkrh0Yu&#10;BP3ayjpki/IPVI61YZvN56CBDE1/gC7tiV312iiyArXh2zCPDqyd/SqQWFFhYR9zoNPMjt6fdlrE&#10;Hxdk6DVQYkrTqP9gUTKp80MIs1sRNv6P13RxJ3GpN51lFsArpIOCWaZE0njBI6EHEVAMwgQjBfqI&#10;8B+WJCl8zQ+uMfrAkLGVSnoZSqJGfhli41De798P089TJFyF1Hx7KKykP4xlhxtUaTnSgpIEHAj3&#10;FRDcSZ8GZ3Nla+ejOneyBqW8vbbviaLEO05nyylbQO35Yr/YNT5uvyvsteRUanpIvScKW5ABHCiN&#10;D+nTikKRYaE9SDwo1yNT/2eLUrjOgeSampso1c0Y3V9KbCIwK3fuHYfrBLcO1Rr++JGiQdulr+KI&#10;SbchYVXZs7nfFb/96FILCnh6QnAQHA/AmBBxGEGlmSqgGJC9BgjMzDYEY+Zso7xMHQ9EhlPEXOFf&#10;0IhY0McSxlHIl/oy6Iy7OvWWCUKWKp7w+sPnFV03pZeCeQJ51i5eLJI20TeaNXLUorC5Y+bc15cf&#10;AUdDOk7qV2dz/ijiqWexUCZeLiMUlBKex4xPi+gWEXnlt5nSsNMjkCKnFXJuVKHXs0cH23EvEZs7&#10;PrX/1SXvhjn4UTQSRxv8pFC2UwmaNrKYo90Q4T6hU+U7DSnn6ndKkENfXyRR11FUrFwS6Izly4sC&#10;+Wb3gg2pXUXYQdjs37T8gWBKTnPCkWlCoR/CySREhoM4LLMFhGEOaz2EgCMqXLmo7T3d6KGg1Ay6&#10;KZBgEyarKibTAJfZGDDRYh+buRlm2Hmef4rkdwo8FSgghfW+IKnRouLkTuAZRJmEqdAL8oFYin51&#10;yDUMt1BYdCKNzXQvG8roEaofLWxiMLHlO+F4X2GcDhKBZ2cVOm2BUWRd5CAUzwFncNg3UfRjDxVh&#10;IvovL6uRX+fK1sQhIbfe9Bp6oUlb+Tma12hDP//Nz8WWV6GNzG+y+RxHq4Cr3wLpn+lK4sx4kfiW&#10;2K2vvuFmIHJnVdulKNio7Ru5Bx2Y+9DeL2pjs/kEYvNMP+gle83ZeqlHP/Aqi8wltGcFEto2yFQD&#10;fyooZsdOB5lJxdACJZfk2ge2/UiTBDU2QINu/4KvkyyGUQqLIAvsagr45n53ekCiOWvqbOgZ4a08&#10;CpGJCgUHDRWNMma6R1JDXui4HVzjC+8DSgES0UZUt/k3jmbpdI8IUK293OAcA5kCG7W2hQWLmBPK&#10;5McgrFpoxRAJ6e7y4LsJWqKbsFWs9fS8G9C954yKRPLHa8vG+cpBUZEi0OzkzQJPF7xqjtnValFI&#10;0VNJbbofyGgzKdO6tiLuppRSjyiDD3YIZN2XCYobyRQrCimXjI930a+RoqxvSEuNJ03OsBOLxn+B&#10;5A7aqOT+Q15SSwkLTDSmEq3csfNc5wPF3oMY+teRRBZZULOrVygGS7rohmdBA4lWQ6dEiX8XdJol&#10;6twFCxinDH0CL1FgEvKmeJZDDg9IxRacF9tULwckDSvuZeY8mI86qawSfSO/FZ371bp1G5hoW/Ej&#10;jfETQkm2wLQklXGWc0SO2kqBCsQlwIGouuKoFFnTnE5i3MoUmgyMK6FR0ptZODwOnb/uXTvIRJNb&#10;rRhW+zuReQpMkOBalow2bIpCj00nmIg+cm9CvA6ITa6Rww8FqT+deC8FeRIkc1CydlVlR1V0rGKi&#10;lTsA3dv9VzCVyKGMkyrgZINCltpAOqvgay/Dug4SE0QpMuzq7MGDJ+c1T2ithaCxXmXY+E/d1c7O&#10;atdguya1JtaCQ2d9LV8iWUqxg6ko++Io7IVXK9OFbsJXItx+rbn/xxqOqnhbh+lZPVdSeHQZaqZR&#10;XS/9oqNzp1j5easQG3WHKN4EjQ6DOjxB5Vq+uEWyBvaSpYLqmrYdXQyaZ6H45IdWTRDWRnpV8QhF&#10;kjPIHVKnxX1V1fn0um+1A1mdcNvUDnS63pURbESjEkrH6bteRNIxVdoYoMDROdL4eEk/gYiEi0i2&#10;jqho7VIO9uPHetHLNUGyXBB7ofPJE47dFfQh0ex3PrQGWamT60KcGhlOs9NuKJguegLpeICOC2sr&#10;ePuEH6zF1QOqdYwEx+sSRqiAGnUqkOhGMAMnfOFrkCOirYxNxr3prFkIczJcNq5om5k6tmDERtGw&#10;qH4lvFWOsZlLE4m8Y0Ckq32QeVOQladKy6e2DUz+xg5HtgDsedfknh43mRNAQWiMUQauB089XmnI&#10;cKk1eeyqrg9Aofa1Grsewk+koWgkNHbLolPZQiU97yYbr3bGOtesqAIpaXhl+c0C8lNVnEmdFnaR&#10;lyQN3EmRLXJMyg9PMV7sG86iM+JWcVzAcuAFf1lEi9mANxXzcrxzYOrAiqr5I2Kzom3gPeciT9fY&#10;Ns0iG9sihWcElHqW4u3aRhqdg57wQArRykLR6vc35EWqLIOobVwkpPGBc/NFG/944JyzGcSmeeIl&#10;H+ixpIRR/1MPvqKTLGiwOG86ymudyECQzHpjEO9UIjB6lnCcwx/qLWYU3JipoQZJBbWr09mtIuSQ&#10;MnLam8u6pkqqBeKMJhUcUF4E3x+VVBCL2oPrx0mr+SANcNQo9KfZdwhIHXEgLnCvp5IVomhQKQ+1&#10;ut32ow0Nylew1lDz3UQPjW5wRQXe055MXZsCEg3fzyOL26zzfcbAbxP/M1DSksgLRaMpBHmZJh0k&#10;yyI9bDlygbKRJDTFS1ohc0VBJyBVQMYZVVUlBasIst4Ff8zagC0GDQmymxzaUtILC8InLf/UFUCy&#10;UupOV57lG0Eh/CgdT3wv1brJgIJu0mut7egUSgqM6AKEreWMBeFFzodqXZq4ylMAv1RkDtIVvE4R&#10;0mzIiUDsRjA9VGwIthgeB8mNUGR/mrSlY1EK4mw0o3BIKBVePbRoVOu48ogND/LiRSnOLiZHdbrO&#10;b8GWUEmXDxhfMtxVhWihk4pKvR9qgt+os63ua60Ue9fECsQaigMjFPOQYmNjFl68mB+paIoRF4RW&#10;6S5vcvhpJf622DSKI7CRYYLJFZ1KrMqGGS6gcrU03w4nXugOKuwoEHpFymKVHqMxFRAPbtfkKiaR&#10;wuQU9jrYivcjVzFxs44qqgVvg8sFDs2DQgDtXJlobMu0QStUhsgTKOEf6EIVLzCy/QdUwUBmT9DH&#10;453KBObaLsiuJXHZsc+TTXkgjh6DLrWpkJuxCq+zjS9bxqPsuTmU0r6C3XngijyI1/MXSpcye/L4&#10;fl4o9DEQzAfR/Bukj72vOrXayQUlytC4DM1uuIe56qBWCXTy595CrE5FAHUWmWyPhkIPt2ZI6HpK&#10;vkSosBGGiuCELoC1pAA7xjt2dOBZpWQO3XhQIavFk2kV/MVC265LtZrICBXUPlTXnJbbf3akDuzv&#10;dCpPzTVoLRDRbj2lbQvaOJDtqLZv6ti6leZXhfY3iYRhxmMVsX9IKUH3RwMv0KikOCidWC6WRGGX&#10;omZAs+O/f69/6BO9j+H7sl/KfQRm2sKBtlUU8u3cu2rLlqeeIt2ZEwH7mRYPfxwt4c5VTbSV3xCs&#10;YVtalMG0DDcbKhze1P3vX3h474YNP5fkVUCwm4jW/dLJL90sZB3B7EUoT5E1S1YuOuiNVJHPhgUE&#10;A7CpS74VSgimtRS1KTUoj2Bv/tw9fS/OG1tU8Xu5hTIesVMePW5NHxFt784tm5/cHAjaVTxKgqha&#10;K0E1drpY1exA+6STLuafjB3AjgNgDjQI09tlCbkvdTyfOHf96Jou8vjisJuIFrv2lp0ndKHo7ty7&#10;a8tTTz7A28KlsFTaLkVlR+w/wapYO+yvDxroWI9+9cv0mTYCw/s1CGEtLmVaiBTffzb9y4Wlk8nV&#10;RU2ceZiItnln581H4zY6AjP44gWhD0hRYJvCPxebJnXBAILZh9drxtr6Nrt2NxWat3YimC7Yi5p+&#10;KqlBQwYBx0RhUofbti1byO9zvGM3BJubsY4fd7f/cBZ+pLO6a3DLwBlAQ1ELzLFUu4H/XSdgJQxA&#10;B7SraqwdTcg21wFXPNbR7MLvmwDmdPqMGBOTuODMwX8WMLSx/44cV7pupfDDx89vw7PjNJrVu7c8&#10;+8Mz+hoQ9CTobSokJAVfbYFZFcD5nXD+8jZAEM2O8S7XDpvhqVc6DzJCT6Ys44ddorw/xGJ549YE&#10;YhPA7kasC++nfXzw2cFZZwjhuZLmsi3qR07QVaFWBpuEv1gnVLs2QSdicnIIps11slOIpzPIsIF4&#10;ePtQbmN6SK1HVYbn7ii20xhX6eptVb2pc9bMhIIIizfnnAeJVZ3bnS+i5m3kvFMYqqZYVWya3L8c&#10;ghE7cTAK/YbipMu+TRl/kyGpW9YuvynEhvLQbeMSeUYEwpfwTmxxhcymzqUof4ZkXjCn1/qRofcF&#10;GVu3XCvou5Fc8PZXetsVUPDv/HdRjtBBPU3ianQLIAvsgno/qHWgfdyJWigjgCFjyFAxi6RJA1uM&#10;QYXyUzIHd4LrFzA11NJKUG1NNgIgMreMrYCobzB9eMoL8JpAou0KmitEqjPDWUgWAckIQNBRxG1x&#10;hrqxgsL3wEoYShHRdmr7aQGoprnxxXDzg3n7a73dEuF3MjjFl4GS/R1mMxPt070waMapXBbNdJNo&#10;uZwTXXgRskO3bRtrCGkLf+olbB4IDvv00gc75I4VXaitxS4oLPYGy4SX4Fw0mpxuPV4SFq0jF3fv&#10;CR/sP2/OIKws4u9uTe6FiEBaKw0ubXsCI7bfkERs5q75b5Mnj53Ut+VWBLNG7M2GvniEhaq9VoRc&#10;wjQULChsLCgEs+r2o084fHobDN7xX8HdIapBOd4fQdrg+t150Cfxe+EmmUbmXihhZTN2/ZpLJn/o&#10;CxeZjluRGyrnLREi0vnE5bqE73r/QWUd0OAoidhcdOSayZ+7+C41ePMx1es+9vXlUyHq7rhzONgf&#10;oCkcz9fTC7VGbHJfWXH03713lRh8cVr1xEmfXP5tlc9GkWoI5lxUUlRgurT/f4GoFFINxGb3QKcb&#10;HftRY/DpaeNfPPobZ0y2UU4nrTdnPupYu2zV5IX+tCERm1+u6NC1GxwM3jztj3c/tORTHWjaVf72&#10;td4Om5lXUEgH+a2RM7XRF0FvZn1Tc9+uyMHJXxt4+KpPLjlZ5qJITgLzqbXsVptALBINSKYaK0O1&#10;hiQcmBQbOP2DM77ZYUVUFvhUB/deOOVwb+y9jWwIhlInmy6Pxe7fsWTJLRB1c9w5g+BtMKhJMzQk&#10;mWjr6HUA5WJHNRaLnXWDMolIUMC1b+E0uTTmR/HtbrHuJWxIB0jZo2aJcm/mxH3vA54dGAXMewe1&#10;TqLqyapiQMeThA2BqSNKb3TxZwpbBSevI6ya3opfA6LJUrhpjyxAiE2AXwJuTSs/2mojn/iSCe2L&#10;/8RStz79S21IQqMdicbIIBIzT2bVbgGNcKrEhBfuPnqWVF0azH9R9xYUYjN4+75as3vwgCCzvkYw&#10;0qKQCXNrYenSa9DJQWza79y3af6/3EI5YicpSNlLIxKiLEu7QlnFvqxW6ZERKRCbo47YWz1t10B/&#10;6cBp0RBxcxz1O/EUzqDy+mJn6wjmkSOqfzz787cJNgbxAz3amWgyjVKv4cR8lynIkiaizflo9Wur&#10;Vw0IGiukqCKk8ZYA9oQWeeD03UK3hN64ZO35wswlS65qn+KvHOf6w3QkKK1Yu6QwmTHo5JD2/NHM&#10;V6+b9g+v+AwPhUV0UUc9OJS4AoqWG2jWAhsgNsefs+n6wqWTugzVLTrHqctMNDDaR09BLsvKxOlZ&#10;RXszOTsw78LDfjZLcfA6XQ4E11NHWoV+sCyhQRVexJ1GbDro1eG/67JC+Dbrmo2opDl/qanASNT2&#10;wNL5NQLTCeLnVPNM6i5sDxERseHwO+VnVVyM/LuGDILB64PkyiMKMrvh+RJcLRKUgG9acKhIute7&#10;FBxQ0r5n0csIgZwedSlUbA30164O7DaWaT6wY0yGnSgVGQAwOhCGMm0qj99Dovk3FSV8EgUVVaRZ&#10;6OkDRzkKJEvR/U8bEg1/hV4A25pJZ0RGRtQ3AD6U7Mp1aeCBhAz3xqlWIgYxsfoQeDgHkssi2Kc0&#10;g1GKPF8/bJQn+ERjNGhJNZ13VOrzMkBbi9OoniVXVEZxVjLi5qRRm3Gq2eTxqHxxQbg31IOmOZng&#10;OGInox1PCTQWOatYhoqgZFrnxjhOmPjQgVgcDRfw9ZIomClZkdb/G0IwfleSORDOLo5rKEdzCgHC&#10;kj1DcbbgJ9d6MJoTZhk4uPVRZac/oZSWQ5v5ANHo5iuUq9SoN2tpG1lJaxZrArci6DcNe5DTtM+s&#10;V7LpsPos4uLnJrFyk2Px1vHkE6kDVjcCIKrVKX1pVJqigfm6cwclNFrVguuTkXqwKBoU5YPLaCiJ&#10;AppiY2zZkA4Q/BiyOG1QIfAjMaIuugZa/2mnS1M9NoGlEj3KrPJIiQ0aollQ3B4FrfkUWSs8GH/z&#10;CxJWUgqvPwB9CJiAmgpVwkCvq8vht+wN0bThg0K9UWFwbagEtjx2iNsDz9BqhBpeilQvHticy8Fo&#10;VDhUReA0Z7V+3HV9NTw3jnyoBFdD0eSbiESjmjjqJ7HccL/p2Pu+3O61J9doUWklJ4ggaPytK73t&#10;wovQmCVF0VNjXh149qhwbxT/E5RIwMPUHxY6TniRQKPabCJK35vv+skcJBpbGChifAo4jaLAD+uO&#10;tCxVOKM92KfggrvWfIT3xlUs+GgttxxFig/7xVU5mm0leP7D065ZRWCEL7irqe1EvT64urQgKhyw&#10;Wfb9VJDfM+3YexAbxI953BdyW6oAyUZFR4A3X2in5z731ektRWBx+xV5BNpQkZWKCIaWhoLGS4I7&#10;7pjLV3m1RoEAg4KujzK/rlKKFlALfJsGGi+kjscP2/bTFjaCCs0NHRwpAp4FHW35C0iyCcZqM472&#10;2Cj+p6jQRJc47xxxGUuKnloFkYOPeGxRW1jg76g5xXK1pxWRw3atr+TF9NsZV93JYHDjufmd2MzS&#10;nBTqkoiydKtMhegDL/2Pj13AXREkHbgsOc/F58lMNGw0J8NpmL2V+OW56XPbuDJFyiQVuVFlkBI1&#10;4Wc1RwOkABL9DXTYFHxr/c1tbAv4yjdqfGxQi48zUWUaEojLg4wuQfDk0z9jRUDBIuhz9HhNAWNQ&#10;SkdEhgu/6N4V//DcqUd6FgC9yCpDmCopxvq1jBblCCpEHBXKEnH397/szw1PSqUNKXAhl90T1fGQ&#10;9K1AJU6I0/QH3k9E0056t4nMUV2jcsCIIajQUncVl0Zv89QbX+S9wctnJVlq1DwiYVkqYioipIXg&#10;r8n+SX9/BoPZCNdqK3sCwR50D9iKjASGlvT/SOuf9NmLCUzPuK8Vk9oI7XiiSjSTQ/AXPIpJNAeh&#10;vvr+9YzNprAKhyvONPSWIKqERosjaFXMNR/6/EcZzBTLoS1qSpFoxKeyJpq+4TiW4hADkqY6d81L&#10;xNBuCqUiEkoaFdQdybOIMk34eDeX1vbHTt0w7RTCpnk/xNFFZBOBq9+1jh5MoSXx36YPHzvtms8R&#10;mNIpgXG+L0gBFT/0HSw2mtiiwjgu5huFlbNPvGb9T0jY/H6AJ+AqKuKsV6Akc70RQ6qCy9qpiFFO&#10;ufO5R048ErFRr97oLGyUoZM2IjSPA46ybBi4NfDmxTNOir3IDL3zff4gUZ2uoCdsRTcGwyXz48dc&#10;s+bGx+cQmD1baDoBORt1KvsKpFkWtSzBL+TXpc/ffObfHfkxZGgzdzogI7dC3HltlUpFAsPVlLRQ&#10;uT30tfVPfn2AsHnPpeCr8hZLkszCRI5D40rnlbDa7D918mVn374QwbizOjRb61StSgXqkOiLRrSw&#10;qYGqMH8/+zefvO3CqxCMePelWRm2EVJEpZIp5CImPn24nIY2/MuVpz1fO/M7CKbykZN9xw5agf3s&#10;/RifgT0ECy3Oh2ac9uLDJNP+aZBFM1trZZUNgr6Ip5MzNCRXtJt05erv3zLtcmKBGcQCUvqSJAc3&#10;QdH0HAJMqOtxxZmTLvjinNl3EgsceYUeERRuh5G0FApyifi2qDDItkHF0rzt/tG7h2fMIDCndVrI&#10;sdHhoKyDwNoIyrNV4xnGfg87ctL0Y7/zPLHAvKnADZxh1KHYyKkIm6MPdLfShHQXG1p88T9OQTAr&#10;DlsnRkk59NCk3ayDbhs1f4O4iCzQqKJq2/7vrD9jA4IZ/0xXI/RuqaUG0tCzfeJ2GjJskuGQd4Fe&#10;hqye9sSvPkNgzhbaoGSQ1LwTlEYqNRkBjxbBwpZngN9c3nbcsQhm7EkJBXGg7An10TY9cWwEffG5&#10;M3oAkIXxn66/8hkE8+RplNHhSgRZpLoH6gabMBgC4qBViY+retvlD89EML++y/jUquAHt+U2plNR&#10;rEH5Z9/HPzL3+AtR2Nz+FQjG+lUoVgVZt1GEAG9OYNkKp5ri8btWv0YS+pljgDwEkphkrVtwjWDi&#10;e/MWcrunpBHSvHDDGWQLbNrsxxEkVZlbqeZBKlpliq8NLoIcpRtvfuK7q/8BwQyeCv1jS7n+VW5Q&#10;I+CGggg2tAQuuuSfWdU3j7zkNXKjNl9AVqD2zQPUTueKEVigZfXT/7toIor7xuPHP4tgnr4LXShp&#10;SwSFarNroqYiRG49IqxtHqYXzaPufpDcqGc+qwUPKODmVaFE6RCEuxNEvUcpFeG+dNJn/5GwmRs4&#10;1DWhpU7Zb7E0KhTg7pIc95sd/8R6sgW+/V7O31v2pqmaK15QkcPqTLbX6HvxktnTn0AwU26Q1JMj&#10;6K3AQdwG5hBEB0e4mINId+Mvn5uOUuAja62VdcIDD6mhhy5C1MIxf0r1bn5xzIXHrkFs3v0ebnuv&#10;0+wZbuzPiO1R0rgOnPBm2G4hy6AvuXf9dgTz4Fpv2oYtW/RIkgg56XX7ml3jwre57w4CMI3vnTL7&#10;RAQzb602snu+BH76iKqnYVsEfl67txlbDrv4sTE8WQEOu/Lu1QhmdaeXYFLqZF5RKU/L0J3I6tzR&#10;PGO5eArILdzCv3nolvWPIAucPRmcAihzaAqhVwzNGIsA5sblsIqJtiUvQA4/dtr0UxDM73+FNEps&#10;5+wKRVplgQbDTnRdsbe5fDmsBNLUW6CErv8Fc14gRXDkWm6CE9pCokDPYBALWgp2Auu9O5vLq2Im&#10;Kf2AbXN4+uGzCMyZnfM5HkDGE/iQVwQ36qRdiI2IOWpno73TKzngAAAHrElEQVSx8OoHTp2NRLvk&#10;cAq10klJED/LuDKF+ITBfB7BjIvj2GAbRCE8svSB85/5JGJzylagccFkj5S1QflWcxGIdn21uaLa&#10;f7zAH8VT/PCvP8448jYEM71nhLKHQqaou5YL7iYMBOC66pux8RUzCYzd7UxGw/j2D19Jx/NW36Gi&#10;+GMpQXMFJ34+r1uyoq3a/LSg6iCaJyIW/+GCuU8MNmOf6UQajRDdtM5bsp8oajPRVV2yor264k5B&#10;NU7DCW5YPfbmCztQpnHRmk6KVJrGoqUa5WQUVnMrRJN/KOS7MynSbi984rsI5gMZP2kNvVyLLi4u&#10;PaIigBHgp+WDc3somRucteYbuDe/7xI8Nl/xtB9upipPHApD8n7Mx7mb2sDhX7qftKegaAB1rAay&#10;pxTXQTqiI03L2Ez9XFVgKzl25+0IZnbCDufJwy3wnJoMaBOPnvqWxLRs32TOu5qCkPdTuy+lIA0/&#10;PwkddogWHwbvdPzrulrAxsy3Tn2JRCftWVCgEalSWGOo1kdFAME94mhxmHNy9IQxpy+86j0I5qE+&#10;rlRIZqiksIe6sfvUxG0B13LV0R4bZVaymdPPQjBfoMYPbZy20iyle1FqqZg4MtY37aPB3Es3q8hf&#10;e4GOJ4qauKBnulIXNgTbbOArmCa0JD3q2J9u1dNF8KD65XNQ2HyY2j7QkXdkQ1MXFtI2Uh1caCLZ&#10;embPLvpp/zH3Iza/FWIDyf8htDkSBYK1baOYMAya80rjSXSio+95WIj3Ln+7ejaC+RISTamecCaB&#10;c7kgEqf5cSP6ij23643Z+8Y2oPe59KMXNWNHC+qICxQ/I9YbV0MTh8JjUPB2h2qL9on5r3bhwW/G&#10;foOcNkfQjheDbVqWGimNdtyYiyKh/VcdH+r/Vf9YIMB+dd5xdG7Q4jVln9dFeFzvF0mq4fZKyNkF&#10;5VpifQW3fXx1BfdmNs3jRx8hsEYKtNdN3eRVJCg04iKL4iQr+VVzBgW65jIHSjyc+DYpNpmpTJxo&#10;PrXKpcNuQZETUs0PPI7Y3EXvZlyOK1IUOSFOTtyysX7oiuQayJ40F6ruvATBXIq71psz1lp0qAF9&#10;tXIkBzfwlEiAqpDiovHufG46lJ8EpegztsdJF0RISIoDxbsgrkbzheYhH7eesKHfZ7eP+Dpy/Dkp&#10;kxPP37CVZ9CYUHzYmXzTTrm0GZtMb5ao4bRMk7JGwNfFRlikChRlbR/0D9JcvQ2xmcpvpLjR3UK3&#10;LeggWq6YU1HOufjVuxUFAtyfTiEwijPhvDmkpelTEVLfPpqJtl8lBb9Dm1mjeXs3Y4NWeiKLPIZY&#10;ZIiZVZTECm2H4nq3ABbRNCwLb5DV2UVvWs2P53Uw5Pi5CBNeDCFJVQdOJ3yAVa8YZjBSpWSSZ0tR&#10;EXka34tPGIxpjTJwenRjGIcYvwbB9NN2GKA+s0Aoh7cTqawzEL62H//fmvRxx+acDi6AsdYNUZeC&#10;dmHWOgpDcxW6IN9lkBBAU+cXdwz6UqsRigYofmrVkLo6yt6Ef0vTMyqD9BNFvK9DbHiCjG6kUTwT&#10;0SjEryKoNeYCn1sbtDQ2x0CTGBoVgL6GpkZCEfJ+TmlrVM9E1luE+yCrSHBNOp5+9KIGXwifzqNM&#10;q//1K/y/Ls3jVZUeDIsd3WMdNGICD1KpQfw1zNacDuenT3g5x51vdq03p0Tz2Q5fpVojQQfLOEVB&#10;dZ4RksUmaSAcWrmV8EI7evz9TDQyM0a4kZCfb5KFCJ1eSemBUanOap75aqD4UEdYD40cZgtqBOyI&#10;CYKovRehReDWeqzq8EpHWEHMCXY/ANohyaKkPNJhRkMh0TwL1N7d0Sq7Vjxx7RqCXvwPXPn/uywk&#10;RN6n8teGZJGPIBihUvjLwCtUs4Aet3soUtJoJa3FY7KMhPU4gpkSayOqbeAAIT0cSqSp9XSCi/8y&#10;FIn/xt+VUZ9BMAtPPV/QkPEhBeUNhHSrjHFi60BkiVpguJ3PCoNgPvTKvW0FOij00DMpIcqhARoX&#10;RgImGdbE0yYLeAPBnH/SqRcZSwO+TJ1SYtcEQUFOGArdPukblCSOczXUY1pFMN+6bXY7opJfr2WB&#10;nxkMrh6lzqZ16MLRvkg5SSxw1bw5qwrkc6LByxmVck8EtSZsq85ZwrqwuZA57eGhe9v5gDpj0Cyk&#10;515HWJwDQmZOpK0r+eMn4BcU6HrlKyfRqxxkC0r6/M7EIXnX00uRbItlaW+ePuk4HvTldEhXKh2b&#10;MBhxcHN4YCW+qjDRzvzhs2cdvBX/doQVxi8pBpFqVV8TmHWQ/EOU6/7FkklhnfJ87TQlW5sIZtFF&#10;mXWHEoryh4fjgPyLQDgEMyk2EKN12SGpt4cDkorNQn9JAtM2JXZi7OA65b9IQ/UwE14BCfiQiUKF&#10;QmBik85HjP5sRQDzVxbtTSx2Qaw9dveFscP3PBCLtb0TYFwngYm1nfiHI2YfvgNhPHnYzW1tsfbk&#10;IQbD2PyVdejBnB/7y615B8C85WUJfh0VzKQMPP63wLRWBGnzH4lyy2nHdrvUvv8LmAgLr33YX271&#10;IQfzp1v3xAYuPO65e378joKJ+aOHGBXl48/NvuCYgdic46e8E2Ba6wj/tQ1l2TsJ5p0kGi+76OLG&#10;yoF3HMyfLdfsbP4f3xyfNezI5QYAAAAASUVORK5CYIJQSwMEFAAGAAgAAAAhAGXPn9vfAAAACgEA&#10;AA8AAABkcnMvZG93bnJldi54bWxMj01Lw0AQhu+C/2EZwZvdTWKjxGxKKeqpCLaCeJsm0yQ0uxuy&#10;2yT9944ne5uXeXg/8tVsOjHS4FtnNUQLBYJs6arW1hq+9m8PzyB8QFth5yxpuJCHVXF7k2NWucl+&#10;0rgLtWAT6zPU0ITQZ1L6siGDfuF6svw7usFgYDnUshpwYnPTyVipVBpsLSc02NOmofK0OxsN7xNO&#10;6yR6Hben4+bys19+fG8j0vr+bl6/gAg0h38Y/upzdSi408GdbeVFxzqJU0Y1pE+8iYHHOOXjoCFR&#10;agmyyOX1hOIX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c6SQ&#10;looDAABoCQAADgAAAAAAAAAAAAAAAAA6AgAAZHJzL2Uyb0RvYy54bWxQSwECLQAKAAAAAAAAACEA&#10;XfTi81WoAABVqAAAFAAAAAAAAAAAAAAAAADwBQAAZHJzL21lZGlhL2ltYWdlMS5wbmdQSwECLQAU&#10;AAYACAAAACEAZc+f298AAAAKAQAADwAAAAAAAAAAAAAAAAB3rgAAZHJzL2Rvd25yZXYueG1sUEsB&#10;Ai0AFAAGAAgAAAAhAKomDr68AAAAIQEAABkAAAAAAAAAAAAAAAAAg68AAGRycy9fcmVscy9lMm9E&#10;b2MueG1sLnJlbHNQSwUGAAAAAAYABgB8AQAAdrAAAAAA&#10;">
                <v:shape id="Image 17" o:spid="_x0000_s1027" type="#_x0000_t75" style="position:absolute;width:18629;height:14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30OxAAAANsAAAAPAAAAZHJzL2Rvd25yZXYueG1sRE9La8JA&#10;EL4L/odlCr2ZjUKrptmI+CilevEBXofsNEnNzobs1qT99d1Cwdt8fM9JF72pxY1aV1lWMI5iEMS5&#10;1RUXCs6n7WgGwnlkjbVlUvBNDhbZcJBiom3HB7odfSFCCLsEFZTeN4mULi/JoItsQxy4D9sa9AG2&#10;hdQtdiHc1HISx8/SYMWhocSGViXl1+OXUfCpO7cfb55+XtcbN71c5tvd/r1W6vGhX76A8NT7u/jf&#10;/abD/Cn8/RIOkNkvAAAA//8DAFBLAQItABQABgAIAAAAIQDb4fbL7gAAAIUBAAATAAAAAAAAAAAA&#10;AAAAAAAAAABbQ29udGVudF9UeXBlc10ueG1sUEsBAi0AFAAGAAgAAAAhAFr0LFu/AAAAFQEAAAsA&#10;AAAAAAAAAAAAAAAAHwEAAF9yZWxzLy5yZWxzUEsBAi0AFAAGAAgAAAAhANaLfQ7EAAAA2wAAAA8A&#10;AAAAAAAAAAAAAAAABwIAAGRycy9kb3ducmV2LnhtbFBLBQYAAAAAAwADALcAAAD4AgAAAAA=&#10;">
                  <v:imagedata r:id="rId13" o:title=""/>
                </v:shape>
                <v:shape id="Graphic 18" o:spid="_x0000_s1028" style="position:absolute;left:3844;top:14758;width:10440;height:12;visibility:visible;mso-wrap-style:square;v-text-anchor:top" coordsize="10439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tsswwAAANsAAAAPAAAAZHJzL2Rvd25yZXYueG1sRI/RagIx&#10;EEXfC/2HMAXfaraFFtkaxRYEK1RQ+wHDZpps3UyWTdT4986D4NsM9869Z6bzEjp1oiG1kQ28jCtQ&#10;xE20LTsDv/vl8wRUysgWu8hk4EIJ5rPHhynWNp55S6dddkpCONVowOfc11qnxlPANI49sWh/cQiY&#10;ZR2ctgOeJTx0+rWq3nXAlqXBY09fnprD7hgMlLXffC/76tO97VflfxKyOzY/xoyeyuIDVKaS7+bb&#10;9coKvsDKLzKAnl0BAAD//wMAUEsBAi0AFAAGAAgAAAAhANvh9svuAAAAhQEAABMAAAAAAAAAAAAA&#10;AAAAAAAAAFtDb250ZW50X1R5cGVzXS54bWxQSwECLQAUAAYACAAAACEAWvQsW78AAAAVAQAACwAA&#10;AAAAAAAAAAAAAAAfAQAAX3JlbHMvLnJlbHNQSwECLQAUAAYACAAAACEAkTLbLMMAAADbAAAADwAA&#10;AAAAAAAAAAAAAAAHAgAAZHJzL2Rvd25yZXYueG1sUEsFBgAAAAADAAMAtwAAAPcCAAAAAA==&#10;" path="m,l1043641,e" filled="f" strokeweight=".38133mm">
                  <v:path arrowok="t"/>
                </v:shape>
                <v:shapetype id="_x0000_t202" coordsize="21600,21600" o:spt="202" path="m,l,21600r21600,l21600,xe">
                  <v:stroke joinstyle="miter"/>
                  <v:path gradientshapeok="t" o:connecttype="rect"/>
                </v:shapetype>
                <v:shape id="Textbox 19" o:spid="_x0000_s1029" type="#_x0000_t202" style="position:absolute;width:18630;height:148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77930F5A" w14:textId="77777777" w:rsidR="006F0806" w:rsidRDefault="006F0806">
                        <w:pPr>
                          <w:rPr>
                            <w:sz w:val="13"/>
                          </w:rPr>
                        </w:pPr>
                      </w:p>
                      <w:p w14:paraId="5FC0E362" w14:textId="77777777" w:rsidR="006F0806" w:rsidRDefault="006F0806">
                        <w:pPr>
                          <w:rPr>
                            <w:sz w:val="13"/>
                          </w:rPr>
                        </w:pPr>
                      </w:p>
                      <w:p w14:paraId="05E011D4" w14:textId="77777777" w:rsidR="006F0806" w:rsidRDefault="006F0806">
                        <w:pPr>
                          <w:rPr>
                            <w:sz w:val="13"/>
                          </w:rPr>
                        </w:pPr>
                      </w:p>
                      <w:p w14:paraId="0018A2B9" w14:textId="77777777" w:rsidR="006F0806" w:rsidRDefault="006F0806">
                        <w:pPr>
                          <w:rPr>
                            <w:sz w:val="13"/>
                          </w:rPr>
                        </w:pPr>
                      </w:p>
                      <w:p w14:paraId="4C27493B" w14:textId="77777777" w:rsidR="006F0806" w:rsidRDefault="006F0806">
                        <w:pPr>
                          <w:rPr>
                            <w:sz w:val="13"/>
                          </w:rPr>
                        </w:pPr>
                      </w:p>
                      <w:p w14:paraId="1A3134DA" w14:textId="77777777" w:rsidR="006F0806" w:rsidRDefault="006F0806">
                        <w:pPr>
                          <w:rPr>
                            <w:sz w:val="13"/>
                          </w:rPr>
                        </w:pPr>
                      </w:p>
                      <w:p w14:paraId="6CC55D31" w14:textId="77777777" w:rsidR="006F0806" w:rsidRDefault="006F0806">
                        <w:pPr>
                          <w:rPr>
                            <w:sz w:val="13"/>
                          </w:rPr>
                        </w:pPr>
                      </w:p>
                      <w:p w14:paraId="6A95245F" w14:textId="77777777" w:rsidR="006F0806" w:rsidRDefault="006F0806">
                        <w:pPr>
                          <w:rPr>
                            <w:sz w:val="13"/>
                          </w:rPr>
                        </w:pPr>
                      </w:p>
                      <w:p w14:paraId="76A14F36" w14:textId="77777777" w:rsidR="006F0806" w:rsidRDefault="006F0806">
                        <w:pPr>
                          <w:rPr>
                            <w:sz w:val="13"/>
                          </w:rPr>
                        </w:pPr>
                      </w:p>
                      <w:p w14:paraId="2568D0BE" w14:textId="77777777" w:rsidR="006F0806" w:rsidRDefault="006F0806">
                        <w:pPr>
                          <w:spacing w:before="70"/>
                          <w:rPr>
                            <w:sz w:val="13"/>
                          </w:rPr>
                        </w:pPr>
                      </w:p>
                      <w:p w14:paraId="411CC1E5" w14:textId="77777777" w:rsidR="006F0806" w:rsidRDefault="00F067AF">
                        <w:pPr>
                          <w:spacing w:line="163" w:lineRule="exact"/>
                          <w:ind w:left="203" w:right="4"/>
                          <w:jc w:val="center"/>
                          <w:rPr>
                            <w:rFonts w:ascii="Arial"/>
                            <w:b/>
                            <w:sz w:val="13"/>
                          </w:rPr>
                        </w:pPr>
                        <w:proofErr w:type="spellStart"/>
                        <w:r>
                          <w:rPr>
                            <w:rFonts w:ascii="Arial"/>
                            <w:b/>
                            <w:w w:val="115"/>
                            <w:sz w:val="16"/>
                          </w:rPr>
                          <w:t>lb</w:t>
                        </w:r>
                        <w:proofErr w:type="spellEnd"/>
                        <w:r>
                          <w:rPr>
                            <w:rFonts w:ascii="Arial"/>
                            <w:b/>
                            <w:w w:val="115"/>
                            <w:sz w:val="16"/>
                          </w:rPr>
                          <w:t>&lt;:</w:t>
                        </w:r>
                        <w:r>
                          <w:rPr>
                            <w:rFonts w:ascii="Arial"/>
                            <w:b/>
                            <w:spacing w:val="-23"/>
                            <w:w w:val="115"/>
                            <w:sz w:val="16"/>
                          </w:rPr>
                          <w:t xml:space="preserve"> </w:t>
                        </w:r>
                        <w:r>
                          <w:rPr>
                            <w:rFonts w:ascii="Arial"/>
                            <w:b/>
                            <w:spacing w:val="-2"/>
                            <w:w w:val="115"/>
                            <w:sz w:val="13"/>
                          </w:rPr>
                          <w:t>TW0LVG</w:t>
                        </w:r>
                      </w:p>
                      <w:p w14:paraId="074742DD" w14:textId="77777777" w:rsidR="006F0806" w:rsidRDefault="00F067AF">
                        <w:pPr>
                          <w:spacing w:line="174" w:lineRule="exact"/>
                          <w:ind w:left="203"/>
                          <w:jc w:val="center"/>
                          <w:rPr>
                            <w:rFonts w:ascii="Arial"/>
                            <w:b/>
                            <w:sz w:val="13"/>
                          </w:rPr>
                        </w:pPr>
                        <w:proofErr w:type="spellStart"/>
                        <w:proofErr w:type="gramStart"/>
                        <w:r>
                          <w:rPr>
                            <w:rFonts w:ascii="Arial"/>
                            <w:b/>
                            <w:spacing w:val="-7"/>
                            <w:sz w:val="17"/>
                          </w:rPr>
                          <w:t>nm,..</w:t>
                        </w:r>
                        <w:proofErr w:type="gramEnd"/>
                        <w:r>
                          <w:rPr>
                            <w:rFonts w:ascii="Arial"/>
                            <w:b/>
                            <w:spacing w:val="-7"/>
                            <w:sz w:val="13"/>
                          </w:rPr>
                          <w:t>JOR</w:t>
                        </w:r>
                        <w:proofErr w:type="spellEnd"/>
                        <w:r>
                          <w:rPr>
                            <w:rFonts w:ascii="Arial"/>
                            <w:b/>
                            <w:spacing w:val="15"/>
                            <w:sz w:val="13"/>
                          </w:rPr>
                          <w:t xml:space="preserve"> </w:t>
                        </w:r>
                        <w:proofErr w:type="spellStart"/>
                        <w:r>
                          <w:rPr>
                            <w:rFonts w:ascii="Arial"/>
                            <w:b/>
                            <w:spacing w:val="-2"/>
                            <w:sz w:val="13"/>
                          </w:rPr>
                          <w:t>PROplJETS</w:t>
                        </w:r>
                        <w:proofErr w:type="spellEnd"/>
                      </w:p>
                    </w:txbxContent>
                  </v:textbox>
                </v:shape>
                <w10:wrap anchorx="page"/>
              </v:group>
            </w:pict>
          </mc:Fallback>
        </mc:AlternateContent>
      </w:r>
      <w:r>
        <w:rPr>
          <w:rFonts w:ascii="Arial"/>
          <w:b/>
          <w:spacing w:val="-2"/>
          <w:sz w:val="23"/>
        </w:rPr>
        <w:t>ASK:</w:t>
      </w:r>
      <w:r w:rsidR="00E617D1">
        <w:rPr>
          <w:rFonts w:ascii="Arial"/>
          <w:b/>
          <w:spacing w:val="-2"/>
          <w:sz w:val="23"/>
        </w:rPr>
        <w:t xml:space="preserve"> </w:t>
      </w:r>
      <w:r>
        <w:rPr>
          <w:rFonts w:ascii="Arial"/>
          <w:spacing w:val="-2"/>
        </w:rPr>
        <w:t>If</w:t>
      </w:r>
      <w:r>
        <w:rPr>
          <w:rFonts w:ascii="Arial"/>
          <w:spacing w:val="-14"/>
        </w:rPr>
        <w:t xml:space="preserve"> </w:t>
      </w:r>
      <w:r>
        <w:rPr>
          <w:rFonts w:ascii="Arial"/>
          <w:spacing w:val="-2"/>
        </w:rPr>
        <w:t>you</w:t>
      </w:r>
      <w:r>
        <w:rPr>
          <w:rFonts w:ascii="Arial"/>
          <w:spacing w:val="-13"/>
        </w:rPr>
        <w:t xml:space="preserve"> </w:t>
      </w:r>
      <w:proofErr w:type="gramStart"/>
      <w:r>
        <w:rPr>
          <w:rFonts w:ascii="Arial"/>
          <w:spacing w:val="-2"/>
        </w:rPr>
        <w:t>were</w:t>
      </w:r>
      <w:r>
        <w:rPr>
          <w:rFonts w:ascii="Arial"/>
          <w:spacing w:val="-13"/>
        </w:rPr>
        <w:t xml:space="preserve"> </w:t>
      </w:r>
      <w:r>
        <w:rPr>
          <w:rFonts w:ascii="Arial"/>
          <w:spacing w:val="-2"/>
        </w:rPr>
        <w:t>in</w:t>
      </w:r>
      <w:r>
        <w:rPr>
          <w:rFonts w:ascii="Arial"/>
          <w:spacing w:val="-14"/>
        </w:rPr>
        <w:t xml:space="preserve"> </w:t>
      </w:r>
      <w:r>
        <w:rPr>
          <w:rFonts w:ascii="Arial"/>
          <w:spacing w:val="-2"/>
        </w:rPr>
        <w:t>charge</w:t>
      </w:r>
      <w:r>
        <w:rPr>
          <w:rFonts w:ascii="Arial"/>
          <w:spacing w:val="-13"/>
        </w:rPr>
        <w:t xml:space="preserve"> </w:t>
      </w:r>
      <w:r>
        <w:rPr>
          <w:rFonts w:ascii="Arial"/>
          <w:spacing w:val="-2"/>
        </w:rPr>
        <w:t>of</w:t>
      </w:r>
      <w:proofErr w:type="gramEnd"/>
      <w:r>
        <w:rPr>
          <w:rFonts w:ascii="Arial"/>
          <w:spacing w:val="-13"/>
        </w:rPr>
        <w:t xml:space="preserve"> </w:t>
      </w:r>
      <w:r>
        <w:rPr>
          <w:rFonts w:ascii="Arial"/>
          <w:spacing w:val="-2"/>
        </w:rPr>
        <w:t>evangelizing</w:t>
      </w:r>
      <w:r>
        <w:rPr>
          <w:rFonts w:ascii="Arial"/>
          <w:spacing w:val="-13"/>
        </w:rPr>
        <w:t xml:space="preserve"> </w:t>
      </w:r>
      <w:r>
        <w:rPr>
          <w:rFonts w:ascii="Arial"/>
          <w:spacing w:val="-2"/>
        </w:rPr>
        <w:t xml:space="preserve">Nineveh/ </w:t>
      </w:r>
      <w:r>
        <w:rPr>
          <w:rFonts w:ascii="Arial"/>
        </w:rPr>
        <w:t>would you give</w:t>
      </w:r>
      <w:r>
        <w:rPr>
          <w:rFonts w:ascii="Arial"/>
          <w:spacing w:val="-1"/>
        </w:rPr>
        <w:t xml:space="preserve"> </w:t>
      </w:r>
      <w:r>
        <w:rPr>
          <w:rFonts w:ascii="Arial"/>
        </w:rPr>
        <w:t>Jonah a second chance to</w:t>
      </w:r>
      <w:r>
        <w:rPr>
          <w:rFonts w:ascii="Arial"/>
          <w:spacing w:val="40"/>
        </w:rPr>
        <w:t xml:space="preserve"> </w:t>
      </w:r>
      <w:r>
        <w:rPr>
          <w:rFonts w:ascii="Arial"/>
        </w:rPr>
        <w:t>do the job? Explain. (Question 3)</w:t>
      </w:r>
    </w:p>
    <w:p w14:paraId="07BFB7B3" w14:textId="77777777" w:rsidR="006F0806" w:rsidRDefault="006F0806">
      <w:pPr>
        <w:pStyle w:val="BodyText"/>
        <w:spacing w:before="16"/>
        <w:jc w:val="left"/>
        <w:rPr>
          <w:rFonts w:ascii="Arial"/>
        </w:rPr>
      </w:pPr>
    </w:p>
    <w:p w14:paraId="60F6F211" w14:textId="77777777" w:rsidR="006F0806" w:rsidRDefault="00F067AF">
      <w:pPr>
        <w:pStyle w:val="BodyText"/>
        <w:spacing w:line="276" w:lineRule="auto"/>
        <w:ind w:left="4471" w:right="214" w:firstLine="308"/>
      </w:pPr>
      <w:r>
        <w:t>For</w:t>
      </w:r>
      <w:r>
        <w:rPr>
          <w:spacing w:val="-14"/>
        </w:rPr>
        <w:t xml:space="preserve"> </w:t>
      </w:r>
      <w:r>
        <w:t>Jonah</w:t>
      </w:r>
      <w:r>
        <w:rPr>
          <w:spacing w:val="-11"/>
        </w:rPr>
        <w:t xml:space="preserve"> </w:t>
      </w:r>
      <w:r>
        <w:t>to</w:t>
      </w:r>
      <w:r>
        <w:rPr>
          <w:spacing w:val="-9"/>
        </w:rPr>
        <w:t xml:space="preserve"> </w:t>
      </w:r>
      <w:r>
        <w:t>go</w:t>
      </w:r>
      <w:r>
        <w:rPr>
          <w:spacing w:val="-14"/>
        </w:rPr>
        <w:t xml:space="preserve"> </w:t>
      </w:r>
      <w:r>
        <w:t>from</w:t>
      </w:r>
      <w:r>
        <w:rPr>
          <w:spacing w:val="-4"/>
        </w:rPr>
        <w:t xml:space="preserve"> </w:t>
      </w:r>
      <w:r>
        <w:t>Israel to Nineveh would have been about a</w:t>
      </w:r>
      <w:r>
        <w:rPr>
          <w:spacing w:val="-6"/>
        </w:rPr>
        <w:t xml:space="preserve"> </w:t>
      </w:r>
      <w:r>
        <w:t>600-mile trip. It probably would have taken him three or more months</w:t>
      </w:r>
      <w:r>
        <w:rPr>
          <w:spacing w:val="40"/>
        </w:rPr>
        <w:t xml:space="preserve"> </w:t>
      </w:r>
      <w:r>
        <w:t>to make the</w:t>
      </w:r>
      <w:r>
        <w:rPr>
          <w:spacing w:val="40"/>
        </w:rPr>
        <w:t xml:space="preserve"> </w:t>
      </w:r>
      <w:r>
        <w:rPr>
          <w:spacing w:val="-2"/>
        </w:rPr>
        <w:t>trip.</w:t>
      </w:r>
    </w:p>
    <w:p w14:paraId="7CB15E2C" w14:textId="77777777" w:rsidR="006F0806" w:rsidRDefault="00F067AF">
      <w:pPr>
        <w:pStyle w:val="BodyText"/>
        <w:spacing w:before="198" w:line="247" w:lineRule="auto"/>
        <w:ind w:left="5435" w:right="1169" w:hanging="6"/>
        <w:jc w:val="left"/>
        <w:rPr>
          <w:rFonts w:ascii="Arial"/>
        </w:rPr>
      </w:pPr>
      <w:r>
        <w:rPr>
          <w:rFonts w:ascii="Arial"/>
          <w:b/>
          <w:spacing w:val="-4"/>
          <w:sz w:val="23"/>
        </w:rPr>
        <w:t>TRANSPARENCY:</w:t>
      </w:r>
      <w:r>
        <w:rPr>
          <w:rFonts w:ascii="Arial"/>
          <w:b/>
          <w:spacing w:val="-12"/>
          <w:sz w:val="23"/>
        </w:rPr>
        <w:t xml:space="preserve"> </w:t>
      </w:r>
      <w:r>
        <w:rPr>
          <w:rFonts w:ascii="Arial"/>
          <w:spacing w:val="-4"/>
        </w:rPr>
        <w:t>Display</w:t>
      </w:r>
      <w:r>
        <w:rPr>
          <w:rFonts w:ascii="Arial"/>
          <w:spacing w:val="-13"/>
        </w:rPr>
        <w:t xml:space="preserve"> </w:t>
      </w:r>
      <w:r>
        <w:rPr>
          <w:rFonts w:ascii="Arial"/>
          <w:spacing w:val="-4"/>
        </w:rPr>
        <w:t>transparency</w:t>
      </w:r>
      <w:r>
        <w:rPr>
          <w:rFonts w:ascii="Arial"/>
          <w:spacing w:val="-12"/>
        </w:rPr>
        <w:t xml:space="preserve"> </w:t>
      </w:r>
      <w:r>
        <w:rPr>
          <w:rFonts w:ascii="Arial"/>
          <w:spacing w:val="-4"/>
        </w:rPr>
        <w:t>2</w:t>
      </w:r>
      <w:r>
        <w:rPr>
          <w:rFonts w:ascii="Arial"/>
          <w:spacing w:val="-13"/>
        </w:rPr>
        <w:t xml:space="preserve"> </w:t>
      </w:r>
      <w:r>
        <w:rPr>
          <w:rFonts w:ascii="Arial"/>
          <w:spacing w:val="-4"/>
        </w:rPr>
        <w:t>to</w:t>
      </w:r>
      <w:r>
        <w:rPr>
          <w:rFonts w:ascii="Arial"/>
          <w:spacing w:val="-7"/>
        </w:rPr>
        <w:t xml:space="preserve"> </w:t>
      </w:r>
      <w:r>
        <w:rPr>
          <w:rFonts w:ascii="Arial"/>
          <w:spacing w:val="-4"/>
        </w:rPr>
        <w:t xml:space="preserve">show </w:t>
      </w:r>
      <w:r>
        <w:rPr>
          <w:rFonts w:ascii="Arial"/>
        </w:rPr>
        <w:t>the distance between Israel and Nineveh,</w:t>
      </w:r>
    </w:p>
    <w:p w14:paraId="3B76C2AF" w14:textId="77777777" w:rsidR="006F0806" w:rsidRDefault="006F0806">
      <w:pPr>
        <w:pStyle w:val="BodyText"/>
        <w:spacing w:before="24"/>
        <w:jc w:val="left"/>
        <w:rPr>
          <w:rFonts w:ascii="Arial"/>
        </w:rPr>
      </w:pPr>
    </w:p>
    <w:p w14:paraId="5617816C" w14:textId="77777777" w:rsidR="006F0806" w:rsidRDefault="00F067AF">
      <w:pPr>
        <w:pStyle w:val="BodyText"/>
        <w:spacing w:line="276" w:lineRule="auto"/>
        <w:ind w:left="4450" w:right="223" w:firstLine="316"/>
      </w:pPr>
      <w:r>
        <w:t>Verse 3 says, "Now Nineveh was an exceeding great city of three days' journey." Archeologists have excavated part of ancient Nineveh and have found that it was indeed a vast city.</w:t>
      </w:r>
      <w:r>
        <w:rPr>
          <w:spacing w:val="-3"/>
        </w:rPr>
        <w:t xml:space="preserve"> </w:t>
      </w:r>
      <w:r>
        <w:t>The circumference</w:t>
      </w:r>
      <w:r>
        <w:rPr>
          <w:spacing w:val="25"/>
        </w:rPr>
        <w:t xml:space="preserve"> </w:t>
      </w:r>
      <w:r>
        <w:t>of</w:t>
      </w:r>
      <w:r>
        <w:rPr>
          <w:spacing w:val="25"/>
        </w:rPr>
        <w:t xml:space="preserve"> </w:t>
      </w:r>
      <w:r>
        <w:t>the outer suburbs of</w:t>
      </w:r>
      <w:r>
        <w:rPr>
          <w:spacing w:val="28"/>
        </w:rPr>
        <w:t xml:space="preserve"> </w:t>
      </w:r>
      <w:r>
        <w:t>Nineveh</w:t>
      </w:r>
      <w:r>
        <w:rPr>
          <w:spacing w:val="24"/>
        </w:rPr>
        <w:t xml:space="preserve"> </w:t>
      </w:r>
      <w:r>
        <w:t>was</w:t>
      </w:r>
      <w:r>
        <w:rPr>
          <w:spacing w:val="15"/>
        </w:rPr>
        <w:t xml:space="preserve"> </w:t>
      </w:r>
      <w:r>
        <w:t>about</w:t>
      </w:r>
      <w:r>
        <w:rPr>
          <w:spacing w:val="19"/>
        </w:rPr>
        <w:t xml:space="preserve"> </w:t>
      </w:r>
      <w:r>
        <w:t>sixty miles.</w:t>
      </w:r>
      <w:r>
        <w:rPr>
          <w:spacing w:val="15"/>
        </w:rPr>
        <w:t xml:space="preserve"> </w:t>
      </w:r>
      <w:r>
        <w:t>Sixty miles</w:t>
      </w:r>
      <w:r>
        <w:rPr>
          <w:spacing w:val="20"/>
        </w:rPr>
        <w:t xml:space="preserve"> </w:t>
      </w:r>
      <w:r>
        <w:t>on foot</w:t>
      </w:r>
      <w:r>
        <w:rPr>
          <w:spacing w:val="16"/>
        </w:rPr>
        <w:t xml:space="preserve"> </w:t>
      </w:r>
      <w:r>
        <w:t>would</w:t>
      </w:r>
      <w:r>
        <w:rPr>
          <w:spacing w:val="27"/>
        </w:rPr>
        <w:t xml:space="preserve"> </w:t>
      </w:r>
      <w:r>
        <w:t>certainly</w:t>
      </w:r>
      <w:r>
        <w:rPr>
          <w:spacing w:val="17"/>
        </w:rPr>
        <w:t xml:space="preserve"> </w:t>
      </w:r>
      <w:r>
        <w:t>be</w:t>
      </w:r>
      <w:r>
        <w:rPr>
          <w:spacing w:val="15"/>
        </w:rPr>
        <w:t xml:space="preserve"> </w:t>
      </w:r>
      <w:r>
        <w:t>a</w:t>
      </w:r>
    </w:p>
    <w:p w14:paraId="5ECD01DF" w14:textId="77777777" w:rsidR="006F0806" w:rsidRDefault="006F0806">
      <w:pPr>
        <w:pStyle w:val="BodyText"/>
        <w:spacing w:line="276" w:lineRule="auto"/>
        <w:sectPr w:rsidR="006F0806">
          <w:headerReference w:type="even" r:id="rId14"/>
          <w:headerReference w:type="default" r:id="rId15"/>
          <w:pgSz w:w="12240" w:h="15840"/>
          <w:pgMar w:top="1240" w:right="360" w:bottom="280" w:left="360" w:header="784" w:footer="0" w:gutter="0"/>
          <w:pgNumType w:start="88"/>
          <w:cols w:space="720"/>
        </w:sectPr>
      </w:pPr>
    </w:p>
    <w:p w14:paraId="79CDA897" w14:textId="77777777" w:rsidR="006F0806" w:rsidRDefault="00F067AF">
      <w:pPr>
        <w:pStyle w:val="BodyText"/>
        <w:spacing w:before="109"/>
        <w:ind w:left="433"/>
      </w:pPr>
      <w:r>
        <w:rPr>
          <w:noProof/>
        </w:rPr>
        <w:lastRenderedPageBreak/>
        <mc:AlternateContent>
          <mc:Choice Requires="wps">
            <w:drawing>
              <wp:anchor distT="0" distB="0" distL="0" distR="0" simplePos="0" relativeHeight="15732736" behindDoc="0" locked="0" layoutInCell="1" allowOverlap="1" wp14:anchorId="79AFE7EC" wp14:editId="6C613228">
                <wp:simplePos x="0" y="0"/>
                <wp:positionH relativeFrom="page">
                  <wp:posOffset>4989340</wp:posOffset>
                </wp:positionH>
                <wp:positionV relativeFrom="page">
                  <wp:posOffset>892359</wp:posOffset>
                </wp:positionV>
                <wp:extent cx="1270" cy="8493760"/>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493760"/>
                        </a:xfrm>
                        <a:custGeom>
                          <a:avLst/>
                          <a:gdLst/>
                          <a:ahLst/>
                          <a:cxnLst/>
                          <a:rect l="l" t="t" r="r" b="b"/>
                          <a:pathLst>
                            <a:path h="8493760">
                              <a:moveTo>
                                <a:pt x="0" y="8493345"/>
                              </a:moveTo>
                              <a:lnTo>
                                <a:pt x="0" y="0"/>
                              </a:lnTo>
                            </a:path>
                          </a:pathLst>
                        </a:custGeom>
                        <a:ln w="686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72C4B7C" id="Graphic 20" o:spid="_x0000_s1026" style="position:absolute;margin-left:392.85pt;margin-top:70.25pt;width:.1pt;height:668.8pt;z-index:15732736;visibility:visible;mso-wrap-style:square;mso-wrap-distance-left:0;mso-wrap-distance-top:0;mso-wrap-distance-right:0;mso-wrap-distance-bottom:0;mso-position-horizontal:absolute;mso-position-horizontal-relative:page;mso-position-vertical:absolute;mso-position-vertical-relative:page;v-text-anchor:top" coordsize="1270,8493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GCfEgIAAFsEAAAOAAAAZHJzL2Uyb0RvYy54bWysVMFu2zAMvQ/YPwi6L07SLs2MOMXQoMOA&#10;oivQDDsrshwbk0WNVOL070fJdtKtt2E+CJT4RD7yUV7dnlorjgapAVfI2WQqhXEaysbtC/l9e/9h&#10;KQUF5UplwZlCvhiSt+v371adz80carClQcFBHOWdL2Qdgs+zjHRtWkUT8MaxswJsVeAt7rMSVcfR&#10;W5vNp9NF1gGWHkEbIj7d9E65TvGryujwrarIBGELydxCWjGtu7hm65XK96h83eiBhvoHFq1qHCc9&#10;h9qooMQBmzeh2kYjEFRhoqHNoKoabVINXM1s+lc1z7XyJtXCzSF/bhP9v7D68fjsnzBSJ/8A+idx&#10;R7LOU372xA0NmFOFbcQycXFKXXw5d9GcgtB8OJvfcKc1O5bXn65uFqnJmcrHu/pA4YuBFEcdHyj0&#10;GpSjperR0ic3mshKRg1t0jBIwRqiFKzhrtfQqxDvRXLRFPUlfTxr4Wi2kLzhwjwSvLr+GCMwwQvG&#10;urfYsYzex/CYJt07p+bD18VZJ7pCLpaLRRoNAtuU9421kQXhfndnURxVHMz0DSz+gHmksFFU97jk&#10;GmDWDTr10kSRdlC+PKHoeJoLSb8OCo0U9qvjcYmjPxo4GrvRwGDvID2Q1CDOuT39UOhFTF/IwMo+&#10;wjiMKh9Fiz04Y+NNB58PAaomKppmqGc0bHiCU7uG1xafyOt9Ql3+CevfAAAA//8DAFBLAwQUAAYA&#10;CAAAACEArPflg98AAAAMAQAADwAAAGRycy9kb3ducmV2LnhtbEyPwU7DMBBE70j8g7VI3KjdqCUh&#10;xKkAiQNIHCio4ujG2yQiXkex0yZ/z/ZEjzvzNDtTbCbXiSMOofWkYblQIJAqb1uqNXx/vd5lIEI0&#10;ZE3nCTXMGGBTXl8VJrf+RJ943MZacAiF3GhoYuxzKUPVoDNh4Xsk9g5+cCbyOdTSDubE4a6TiVL3&#10;0pmW+ENjenxpsPrdjo5T/Py8C7Py48/HW5ZQuju8rxKtb2+mp0cQEaf4D8O5PleHkjvt/Ug2iE5D&#10;mq1TRtlYqTUIJlh5ALE/K2m2BFkW8nJE+QcAAP//AwBQSwECLQAUAAYACAAAACEAtoM4kv4AAADh&#10;AQAAEwAAAAAAAAAAAAAAAAAAAAAAW0NvbnRlbnRfVHlwZXNdLnhtbFBLAQItABQABgAIAAAAIQA4&#10;/SH/1gAAAJQBAAALAAAAAAAAAAAAAAAAAC8BAABfcmVscy8ucmVsc1BLAQItABQABgAIAAAAIQDE&#10;PGCfEgIAAFsEAAAOAAAAAAAAAAAAAAAAAC4CAABkcnMvZTJvRG9jLnhtbFBLAQItABQABgAIAAAA&#10;IQCs9+WD3wAAAAwBAAAPAAAAAAAAAAAAAAAAAGwEAABkcnMvZG93bnJldi54bWxQSwUGAAAAAAQA&#10;BADzAAAAeAUAAAAA&#10;" path="m,8493345l,e" filled="f" strokeweight=".19072mm">
                <v:path arrowok="t"/>
                <w10:wrap anchorx="page" anchory="page"/>
              </v:shape>
            </w:pict>
          </mc:Fallback>
        </mc:AlternateContent>
      </w:r>
      <w:proofErr w:type="gramStart"/>
      <w:r>
        <w:t>good</w:t>
      </w:r>
      <w:proofErr w:type="gramEnd"/>
      <w:r>
        <w:rPr>
          <w:spacing w:val="17"/>
        </w:rPr>
        <w:t xml:space="preserve"> </w:t>
      </w:r>
      <w:r>
        <w:t>three</w:t>
      </w:r>
      <w:r>
        <w:rPr>
          <w:spacing w:val="18"/>
        </w:rPr>
        <w:t xml:space="preserve"> </w:t>
      </w:r>
      <w:r>
        <w:t>days'</w:t>
      </w:r>
      <w:r>
        <w:rPr>
          <w:spacing w:val="33"/>
        </w:rPr>
        <w:t xml:space="preserve"> </w:t>
      </w:r>
      <w:r>
        <w:rPr>
          <w:spacing w:val="-2"/>
        </w:rPr>
        <w:t>journey.</w:t>
      </w:r>
    </w:p>
    <w:p w14:paraId="61C9AE3A" w14:textId="77777777" w:rsidR="006F0806" w:rsidRDefault="00F067AF">
      <w:pPr>
        <w:pStyle w:val="BodyText"/>
        <w:spacing w:before="43" w:line="276" w:lineRule="auto"/>
        <w:ind w:left="429" w:right="4248" w:firstLine="307"/>
      </w:pPr>
      <w:r>
        <w:t>After Jonah arrived at Nineveh, he started walking through the suburbs toward the inner city, which was the hub</w:t>
      </w:r>
      <w:r>
        <w:rPr>
          <w:spacing w:val="-2"/>
        </w:rPr>
        <w:t xml:space="preserve"> </w:t>
      </w:r>
      <w:r>
        <w:t>of the military and the government. There the palace of the king was located.</w:t>
      </w:r>
    </w:p>
    <w:p w14:paraId="112DCD33" w14:textId="77777777" w:rsidR="006F0806" w:rsidRDefault="00F067AF">
      <w:pPr>
        <w:pStyle w:val="BodyText"/>
        <w:spacing w:before="211" w:line="247" w:lineRule="auto"/>
        <w:ind w:left="1403" w:right="5221" w:firstLine="6"/>
        <w:rPr>
          <w:rFonts w:ascii="Arial"/>
          <w:sz w:val="19"/>
        </w:rPr>
      </w:pPr>
      <w:r>
        <w:rPr>
          <w:rFonts w:ascii="Arial"/>
          <w:b/>
        </w:rPr>
        <w:t>ASI&lt;:</w:t>
      </w:r>
      <w:r>
        <w:rPr>
          <w:rFonts w:ascii="Arial"/>
          <w:b/>
          <w:spacing w:val="-7"/>
        </w:rPr>
        <w:t xml:space="preserve"> </w:t>
      </w:r>
      <w:r>
        <w:rPr>
          <w:rFonts w:ascii="Arial"/>
        </w:rPr>
        <w:t>How do you think</w:t>
      </w:r>
      <w:r>
        <w:rPr>
          <w:rFonts w:ascii="Arial"/>
          <w:spacing w:val="-2"/>
        </w:rPr>
        <w:t xml:space="preserve"> </w:t>
      </w:r>
      <w:r>
        <w:rPr>
          <w:rFonts w:ascii="Arial"/>
        </w:rPr>
        <w:t>Jonah, just one man in a very large city,</w:t>
      </w:r>
      <w:r>
        <w:rPr>
          <w:rFonts w:ascii="Arial"/>
          <w:spacing w:val="-2"/>
        </w:rPr>
        <w:t xml:space="preserve"> </w:t>
      </w:r>
      <w:r>
        <w:rPr>
          <w:rFonts w:ascii="Arial"/>
        </w:rPr>
        <w:t xml:space="preserve">was able to get God's message to everyone? (Question </w:t>
      </w:r>
      <w:r>
        <w:rPr>
          <w:rFonts w:ascii="Arial"/>
          <w:sz w:val="19"/>
        </w:rPr>
        <w:t>4)</w:t>
      </w:r>
    </w:p>
    <w:p w14:paraId="2525E71C" w14:textId="77777777" w:rsidR="006F0806" w:rsidRDefault="006F0806">
      <w:pPr>
        <w:pStyle w:val="BodyText"/>
        <w:spacing w:before="138"/>
        <w:jc w:val="left"/>
        <w:rPr>
          <w:rFonts w:ascii="Arial"/>
        </w:rPr>
      </w:pPr>
    </w:p>
    <w:p w14:paraId="3A1FDEE2" w14:textId="77777777" w:rsidR="006F0806" w:rsidRDefault="00F067AF">
      <w:pPr>
        <w:pStyle w:val="Heading2"/>
        <w:numPr>
          <w:ilvl w:val="3"/>
          <w:numId w:val="2"/>
        </w:numPr>
        <w:tabs>
          <w:tab w:val="left" w:pos="1021"/>
        </w:tabs>
        <w:spacing w:before="1"/>
        <w:ind w:left="1021" w:hanging="287"/>
        <w:jc w:val="both"/>
      </w:pPr>
      <w:r>
        <w:t>Jonah's</w:t>
      </w:r>
      <w:r>
        <w:rPr>
          <w:spacing w:val="-5"/>
        </w:rPr>
        <w:t xml:space="preserve"> </w:t>
      </w:r>
      <w:r>
        <w:t>preaching</w:t>
      </w:r>
      <w:r>
        <w:rPr>
          <w:spacing w:val="-4"/>
        </w:rPr>
        <w:t xml:space="preserve"> </w:t>
      </w:r>
      <w:r>
        <w:rPr>
          <w:spacing w:val="-2"/>
        </w:rPr>
        <w:t>(3:4)</w:t>
      </w:r>
    </w:p>
    <w:p w14:paraId="73B66967" w14:textId="77777777" w:rsidR="006F0806" w:rsidRDefault="00F067AF">
      <w:pPr>
        <w:pStyle w:val="BodyText"/>
        <w:spacing w:before="40" w:line="276" w:lineRule="auto"/>
        <w:ind w:left="427" w:right="4250" w:firstLine="299"/>
      </w:pPr>
      <w:r>
        <w:rPr>
          <w:spacing w:val="-2"/>
        </w:rPr>
        <w:t>Verse</w:t>
      </w:r>
      <w:r>
        <w:rPr>
          <w:spacing w:val="-12"/>
        </w:rPr>
        <w:t xml:space="preserve"> </w:t>
      </w:r>
      <w:r>
        <w:rPr>
          <w:spacing w:val="-2"/>
        </w:rPr>
        <w:t>4</w:t>
      </w:r>
      <w:r>
        <w:rPr>
          <w:spacing w:val="-12"/>
        </w:rPr>
        <w:t xml:space="preserve"> </w:t>
      </w:r>
      <w:r>
        <w:rPr>
          <w:spacing w:val="-2"/>
        </w:rPr>
        <w:t>says,</w:t>
      </w:r>
      <w:r>
        <w:rPr>
          <w:spacing w:val="-12"/>
        </w:rPr>
        <w:t xml:space="preserve"> </w:t>
      </w:r>
      <w:r>
        <w:rPr>
          <w:spacing w:val="-2"/>
        </w:rPr>
        <w:t>"And</w:t>
      </w:r>
      <w:r>
        <w:rPr>
          <w:spacing w:val="-11"/>
        </w:rPr>
        <w:t xml:space="preserve"> </w:t>
      </w:r>
      <w:r>
        <w:rPr>
          <w:spacing w:val="-2"/>
        </w:rPr>
        <w:t>Jonah</w:t>
      </w:r>
      <w:r>
        <w:rPr>
          <w:spacing w:val="-12"/>
        </w:rPr>
        <w:t xml:space="preserve"> </w:t>
      </w:r>
      <w:r>
        <w:rPr>
          <w:spacing w:val="-2"/>
        </w:rPr>
        <w:t>began</w:t>
      </w:r>
      <w:r>
        <w:rPr>
          <w:spacing w:val="-12"/>
        </w:rPr>
        <w:t xml:space="preserve"> </w:t>
      </w:r>
      <w:r>
        <w:rPr>
          <w:spacing w:val="-2"/>
        </w:rPr>
        <w:t>to</w:t>
      </w:r>
      <w:r>
        <w:rPr>
          <w:spacing w:val="-12"/>
        </w:rPr>
        <w:t xml:space="preserve"> </w:t>
      </w:r>
      <w:r>
        <w:rPr>
          <w:spacing w:val="-2"/>
        </w:rPr>
        <w:t>enter</w:t>
      </w:r>
      <w:r>
        <w:rPr>
          <w:spacing w:val="-8"/>
        </w:rPr>
        <w:t xml:space="preserve"> </w:t>
      </w:r>
      <w:r>
        <w:rPr>
          <w:spacing w:val="-2"/>
        </w:rPr>
        <w:t>into</w:t>
      </w:r>
      <w:r>
        <w:rPr>
          <w:spacing w:val="-10"/>
        </w:rPr>
        <w:t xml:space="preserve"> </w:t>
      </w:r>
      <w:r>
        <w:rPr>
          <w:spacing w:val="-2"/>
        </w:rPr>
        <w:t>the</w:t>
      </w:r>
      <w:r>
        <w:rPr>
          <w:spacing w:val="-7"/>
        </w:rPr>
        <w:t xml:space="preserve"> </w:t>
      </w:r>
      <w:r>
        <w:rPr>
          <w:spacing w:val="-2"/>
        </w:rPr>
        <w:t>city</w:t>
      </w:r>
      <w:r>
        <w:rPr>
          <w:spacing w:val="-12"/>
        </w:rPr>
        <w:t xml:space="preserve"> </w:t>
      </w:r>
      <w:r>
        <w:rPr>
          <w:spacing w:val="-2"/>
        </w:rPr>
        <w:t>a</w:t>
      </w:r>
      <w:r>
        <w:rPr>
          <w:spacing w:val="-6"/>
        </w:rPr>
        <w:t xml:space="preserve"> </w:t>
      </w:r>
      <w:r>
        <w:rPr>
          <w:spacing w:val="-2"/>
        </w:rPr>
        <w:t>day's</w:t>
      </w:r>
      <w:r>
        <w:rPr>
          <w:spacing w:val="10"/>
        </w:rPr>
        <w:t xml:space="preserve"> </w:t>
      </w:r>
      <w:r>
        <w:rPr>
          <w:spacing w:val="-2"/>
        </w:rPr>
        <w:t>journey."</w:t>
      </w:r>
      <w:r>
        <w:rPr>
          <w:spacing w:val="-12"/>
        </w:rPr>
        <w:t xml:space="preserve"> </w:t>
      </w:r>
      <w:r>
        <w:rPr>
          <w:spacing w:val="-2"/>
        </w:rPr>
        <w:t xml:space="preserve">Jonah </w:t>
      </w:r>
      <w:r>
        <w:t>preached as he walked into town. The source and content of a missionary's message are both impo1tant. Jonah got his message from God. He was told by God to preach only what God told him to preach.</w:t>
      </w:r>
    </w:p>
    <w:p w14:paraId="37F68470" w14:textId="77777777" w:rsidR="006F0806" w:rsidRDefault="00F067AF">
      <w:pPr>
        <w:pStyle w:val="BodyText"/>
        <w:spacing w:before="4" w:line="276" w:lineRule="auto"/>
        <w:ind w:left="425" w:right="4245" w:firstLine="303"/>
      </w:pPr>
      <w:r>
        <w:t>We</w:t>
      </w:r>
      <w:r>
        <w:rPr>
          <w:spacing w:val="-14"/>
        </w:rPr>
        <w:t xml:space="preserve"> </w:t>
      </w:r>
      <w:r>
        <w:t>don't</w:t>
      </w:r>
      <w:r>
        <w:rPr>
          <w:spacing w:val="-14"/>
        </w:rPr>
        <w:t xml:space="preserve"> </w:t>
      </w:r>
      <w:r>
        <w:t>know</w:t>
      </w:r>
      <w:r>
        <w:rPr>
          <w:spacing w:val="-14"/>
        </w:rPr>
        <w:t xml:space="preserve"> </w:t>
      </w:r>
      <w:r>
        <w:t>a</w:t>
      </w:r>
      <w:r>
        <w:rPr>
          <w:spacing w:val="-13"/>
        </w:rPr>
        <w:t xml:space="preserve"> </w:t>
      </w:r>
      <w:r>
        <w:t>lot</w:t>
      </w:r>
      <w:r>
        <w:rPr>
          <w:spacing w:val="-14"/>
        </w:rPr>
        <w:t xml:space="preserve"> </w:t>
      </w:r>
      <w:r>
        <w:t>about</w:t>
      </w:r>
      <w:r>
        <w:rPr>
          <w:spacing w:val="-14"/>
        </w:rPr>
        <w:t xml:space="preserve"> </w:t>
      </w:r>
      <w:r>
        <w:t>Jonah's</w:t>
      </w:r>
      <w:r>
        <w:rPr>
          <w:spacing w:val="-14"/>
        </w:rPr>
        <w:t xml:space="preserve"> </w:t>
      </w:r>
      <w:r>
        <w:t>message.</w:t>
      </w:r>
      <w:r>
        <w:rPr>
          <w:spacing w:val="-13"/>
        </w:rPr>
        <w:t xml:space="preserve"> </w:t>
      </w:r>
      <w:proofErr w:type="gramStart"/>
      <w:r>
        <w:t>Undoubtedly</w:t>
      </w:r>
      <w:proofErr w:type="gramEnd"/>
      <w:r>
        <w:rPr>
          <w:spacing w:val="-14"/>
        </w:rPr>
        <w:t xml:space="preserve"> </w:t>
      </w:r>
      <w:r>
        <w:t>he</w:t>
      </w:r>
      <w:r>
        <w:rPr>
          <w:spacing w:val="-14"/>
        </w:rPr>
        <w:t xml:space="preserve"> </w:t>
      </w:r>
      <w:r>
        <w:t>told</w:t>
      </w:r>
      <w:r>
        <w:rPr>
          <w:spacing w:val="-14"/>
        </w:rPr>
        <w:t xml:space="preserve"> </w:t>
      </w:r>
      <w:r>
        <w:t>the</w:t>
      </w:r>
      <w:r>
        <w:rPr>
          <w:spacing w:val="-13"/>
        </w:rPr>
        <w:t xml:space="preserve"> </w:t>
      </w:r>
      <w:r>
        <w:t>people about</w:t>
      </w:r>
      <w:r>
        <w:rPr>
          <w:spacing w:val="-6"/>
        </w:rPr>
        <w:t xml:space="preserve"> </w:t>
      </w:r>
      <w:r>
        <w:t>God,</w:t>
      </w:r>
      <w:r>
        <w:rPr>
          <w:spacing w:val="-8"/>
        </w:rPr>
        <w:t xml:space="preserve"> </w:t>
      </w:r>
      <w:r>
        <w:t>for</w:t>
      </w:r>
      <w:r>
        <w:rPr>
          <w:spacing w:val="-2"/>
        </w:rPr>
        <w:t xml:space="preserve"> </w:t>
      </w:r>
      <w:r>
        <w:t>they</w:t>
      </w:r>
      <w:r>
        <w:rPr>
          <w:spacing w:val="-7"/>
        </w:rPr>
        <w:t xml:space="preserve"> </w:t>
      </w:r>
      <w:r>
        <w:t>believed God</w:t>
      </w:r>
      <w:r>
        <w:rPr>
          <w:spacing w:val="-3"/>
        </w:rPr>
        <w:t xml:space="preserve"> </w:t>
      </w:r>
      <w:proofErr w:type="gramStart"/>
      <w:r>
        <w:t>as</w:t>
      </w:r>
      <w:r>
        <w:rPr>
          <w:spacing w:val="-7"/>
        </w:rPr>
        <w:t xml:space="preserve"> </w:t>
      </w:r>
      <w:r>
        <w:t>a</w:t>
      </w:r>
      <w:r>
        <w:rPr>
          <w:spacing w:val="-7"/>
        </w:rPr>
        <w:t xml:space="preserve"> </w:t>
      </w:r>
      <w:r>
        <w:t>result of</w:t>
      </w:r>
      <w:proofErr w:type="gramEnd"/>
      <w:r>
        <w:t xml:space="preserve"> his message (v.</w:t>
      </w:r>
      <w:r>
        <w:rPr>
          <w:spacing w:val="-8"/>
        </w:rPr>
        <w:t xml:space="preserve"> </w:t>
      </w:r>
      <w:r>
        <w:t>5).</w:t>
      </w:r>
      <w:r>
        <w:rPr>
          <w:spacing w:val="-14"/>
        </w:rPr>
        <w:t xml:space="preserve"> </w:t>
      </w:r>
      <w:r>
        <w:t>Jonah may have even shared his personal story of how God kept him alive so he could bring them God's important message.</w:t>
      </w:r>
    </w:p>
    <w:p w14:paraId="07438572" w14:textId="57562BB6" w:rsidR="006F0806" w:rsidRDefault="00F067AF">
      <w:pPr>
        <w:pStyle w:val="BodyText"/>
        <w:spacing w:before="211" w:line="249" w:lineRule="auto"/>
        <w:ind w:left="1387" w:right="5240" w:firstLine="2"/>
        <w:rPr>
          <w:rFonts w:ascii="Arial"/>
          <w:sz w:val="21"/>
        </w:rPr>
      </w:pPr>
      <w:r>
        <w:rPr>
          <w:rFonts w:ascii="Arial"/>
          <w:b/>
          <w:spacing w:val="-2"/>
        </w:rPr>
        <w:t>DISCUSS:</w:t>
      </w:r>
      <w:r>
        <w:rPr>
          <w:rFonts w:ascii="Arial"/>
          <w:b/>
          <w:spacing w:val="-14"/>
        </w:rPr>
        <w:t xml:space="preserve"> </w:t>
      </w:r>
      <w:r>
        <w:rPr>
          <w:rFonts w:ascii="Arial"/>
          <w:spacing w:val="-2"/>
        </w:rPr>
        <w:t>Why</w:t>
      </w:r>
      <w:r>
        <w:rPr>
          <w:rFonts w:ascii="Arial"/>
          <w:spacing w:val="-13"/>
        </w:rPr>
        <w:t xml:space="preserve"> </w:t>
      </w:r>
      <w:r>
        <w:rPr>
          <w:rFonts w:ascii="Arial"/>
          <w:spacing w:val="-2"/>
        </w:rPr>
        <w:t>are</w:t>
      </w:r>
      <w:r>
        <w:rPr>
          <w:rFonts w:ascii="Arial"/>
          <w:spacing w:val="-13"/>
        </w:rPr>
        <w:t xml:space="preserve"> </w:t>
      </w:r>
      <w:r>
        <w:rPr>
          <w:rFonts w:ascii="Arial"/>
          <w:spacing w:val="-2"/>
        </w:rPr>
        <w:t>believers'</w:t>
      </w:r>
      <w:r>
        <w:rPr>
          <w:rFonts w:ascii="Arial"/>
          <w:spacing w:val="-14"/>
        </w:rPr>
        <w:t xml:space="preserve"> </w:t>
      </w:r>
      <w:r>
        <w:rPr>
          <w:rFonts w:ascii="Arial"/>
          <w:spacing w:val="-2"/>
        </w:rPr>
        <w:t>stories</w:t>
      </w:r>
      <w:r>
        <w:rPr>
          <w:rFonts w:ascii="Arial"/>
          <w:spacing w:val="-9"/>
        </w:rPr>
        <w:t xml:space="preserve"> </w:t>
      </w:r>
      <w:r>
        <w:rPr>
          <w:rFonts w:ascii="Arial"/>
          <w:spacing w:val="-2"/>
        </w:rPr>
        <w:t>about</w:t>
      </w:r>
      <w:r>
        <w:rPr>
          <w:rFonts w:ascii="Arial"/>
          <w:spacing w:val="-9"/>
        </w:rPr>
        <w:t xml:space="preserve"> </w:t>
      </w:r>
      <w:r>
        <w:rPr>
          <w:rFonts w:ascii="Arial"/>
          <w:spacing w:val="-2"/>
        </w:rPr>
        <w:t xml:space="preserve">second </w:t>
      </w:r>
      <w:r>
        <w:rPr>
          <w:rFonts w:ascii="Arial"/>
        </w:rPr>
        <w:t>chances</w:t>
      </w:r>
      <w:r>
        <w:rPr>
          <w:rFonts w:ascii="Arial"/>
          <w:spacing w:val="-5"/>
        </w:rPr>
        <w:t xml:space="preserve"> </w:t>
      </w:r>
      <w:r>
        <w:rPr>
          <w:rFonts w:ascii="Arial"/>
        </w:rPr>
        <w:t>sometimes</w:t>
      </w:r>
      <w:r>
        <w:rPr>
          <w:rFonts w:ascii="Arial"/>
          <w:spacing w:val="-7"/>
        </w:rPr>
        <w:t xml:space="preserve"> </w:t>
      </w:r>
      <w:r>
        <w:rPr>
          <w:rFonts w:ascii="Arial"/>
        </w:rPr>
        <w:t>so</w:t>
      </w:r>
      <w:r>
        <w:rPr>
          <w:rFonts w:ascii="Arial"/>
          <w:spacing w:val="-16"/>
        </w:rPr>
        <w:t xml:space="preserve"> </w:t>
      </w:r>
      <w:r>
        <w:rPr>
          <w:rFonts w:ascii="Arial"/>
        </w:rPr>
        <w:t>powerful</w:t>
      </w:r>
      <w:r>
        <w:rPr>
          <w:rFonts w:ascii="Arial"/>
          <w:spacing w:val="-8"/>
        </w:rPr>
        <w:t xml:space="preserve"> </w:t>
      </w:r>
      <w:r>
        <w:rPr>
          <w:rFonts w:ascii="Arial"/>
        </w:rPr>
        <w:t>in</w:t>
      </w:r>
      <w:r>
        <w:rPr>
          <w:rFonts w:ascii="Arial"/>
          <w:spacing w:val="-16"/>
        </w:rPr>
        <w:t xml:space="preserve"> </w:t>
      </w:r>
      <w:r>
        <w:rPr>
          <w:rFonts w:ascii="Arial"/>
        </w:rPr>
        <w:t>convincing</w:t>
      </w:r>
      <w:r>
        <w:rPr>
          <w:rFonts w:ascii="Arial"/>
          <w:spacing w:val="-1"/>
        </w:rPr>
        <w:t xml:space="preserve"> </w:t>
      </w:r>
      <w:r w:rsidR="00E617D1">
        <w:rPr>
          <w:rFonts w:ascii="Arial"/>
          <w:spacing w:val="-1"/>
        </w:rPr>
        <w:br/>
      </w:r>
      <w:r>
        <w:rPr>
          <w:rFonts w:ascii="Arial"/>
        </w:rPr>
        <w:t>oth</w:t>
      </w:r>
      <w:r>
        <w:rPr>
          <w:rFonts w:ascii="Arial"/>
        </w:rPr>
        <w:t>ers to</w:t>
      </w:r>
      <w:r>
        <w:rPr>
          <w:rFonts w:ascii="Arial"/>
          <w:spacing w:val="40"/>
        </w:rPr>
        <w:t xml:space="preserve"> </w:t>
      </w:r>
      <w:r>
        <w:rPr>
          <w:rFonts w:ascii="Arial"/>
        </w:rPr>
        <w:t xml:space="preserve">follow God? (Question </w:t>
      </w:r>
      <w:r>
        <w:rPr>
          <w:rFonts w:ascii="Arial"/>
          <w:sz w:val="21"/>
        </w:rPr>
        <w:t>5)</w:t>
      </w:r>
    </w:p>
    <w:p w14:paraId="44632833" w14:textId="77777777" w:rsidR="006F0806" w:rsidRDefault="006F0806">
      <w:pPr>
        <w:pStyle w:val="BodyText"/>
        <w:spacing w:before="22"/>
        <w:jc w:val="left"/>
        <w:rPr>
          <w:rFonts w:ascii="Arial"/>
        </w:rPr>
      </w:pPr>
    </w:p>
    <w:p w14:paraId="2B0A18CD" w14:textId="77777777" w:rsidR="006F0806" w:rsidRDefault="00F067AF">
      <w:pPr>
        <w:pStyle w:val="BodyText"/>
        <w:spacing w:line="276" w:lineRule="auto"/>
        <w:ind w:left="415" w:right="4258" w:firstLine="294"/>
      </w:pPr>
      <w:r>
        <w:rPr>
          <w:rFonts w:ascii="Arial"/>
          <w:sz w:val="20"/>
        </w:rPr>
        <w:t xml:space="preserve">It </w:t>
      </w:r>
      <w:r>
        <w:t>seems that</w:t>
      </w:r>
      <w:r>
        <w:rPr>
          <w:spacing w:val="-7"/>
        </w:rPr>
        <w:t xml:space="preserve"> </w:t>
      </w:r>
      <w:r>
        <w:t xml:space="preserve">Jonah repeated God's message </w:t>
      </w:r>
      <w:proofErr w:type="gramStart"/>
      <w:r>
        <w:t>over and over</w:t>
      </w:r>
      <w:proofErr w:type="gramEnd"/>
      <w:r>
        <w:t xml:space="preserve"> as he walked into town. "Yet forty days and Nineveh shall be overthrown. Yet forty days and Nineveh shall be </w:t>
      </w:r>
      <w:proofErr w:type="gramStart"/>
      <w:r>
        <w:t>over thrown</w:t>
      </w:r>
      <w:proofErr w:type="gramEnd"/>
      <w:r>
        <w:t xml:space="preserve">. Yet forty days and Nineveh shall be </w:t>
      </w:r>
      <w:r>
        <w:rPr>
          <w:spacing w:val="-2"/>
        </w:rPr>
        <w:t>overthrown."</w:t>
      </w:r>
    </w:p>
    <w:p w14:paraId="3D663602" w14:textId="77777777" w:rsidR="006F0806" w:rsidRDefault="00F067AF">
      <w:pPr>
        <w:pStyle w:val="Heading2"/>
        <w:numPr>
          <w:ilvl w:val="3"/>
          <w:numId w:val="2"/>
        </w:numPr>
        <w:tabs>
          <w:tab w:val="left" w:pos="1010"/>
        </w:tabs>
        <w:spacing w:before="117"/>
        <w:ind w:left="1010" w:hanging="295"/>
        <w:jc w:val="both"/>
      </w:pPr>
      <w:proofErr w:type="gramStart"/>
      <w:r>
        <w:t>The</w:t>
      </w:r>
      <w:r>
        <w:rPr>
          <w:spacing w:val="7"/>
        </w:rPr>
        <w:t xml:space="preserve"> </w:t>
      </w:r>
      <w:r>
        <w:t>people's</w:t>
      </w:r>
      <w:proofErr w:type="gramEnd"/>
      <w:r>
        <w:rPr>
          <w:spacing w:val="11"/>
        </w:rPr>
        <w:t xml:space="preserve"> </w:t>
      </w:r>
      <w:r>
        <w:t>repentance</w:t>
      </w:r>
      <w:r>
        <w:rPr>
          <w:spacing w:val="22"/>
        </w:rPr>
        <w:t xml:space="preserve"> </w:t>
      </w:r>
      <w:r>
        <w:t>(3:5-</w:t>
      </w:r>
      <w:r>
        <w:rPr>
          <w:spacing w:val="-5"/>
        </w:rPr>
        <w:t>9)</w:t>
      </w:r>
    </w:p>
    <w:p w14:paraId="1532B3C9" w14:textId="77777777" w:rsidR="006F0806" w:rsidRDefault="00F067AF">
      <w:pPr>
        <w:pStyle w:val="BodyText"/>
        <w:spacing w:before="40" w:line="273" w:lineRule="auto"/>
        <w:ind w:left="410" w:right="4269" w:firstLine="300"/>
      </w:pPr>
      <w:r>
        <w:t>The people of Nineveh believed</w:t>
      </w:r>
      <w:r>
        <w:rPr>
          <w:spacing w:val="-11"/>
        </w:rPr>
        <w:t xml:space="preserve"> </w:t>
      </w:r>
      <w:r>
        <w:t>Jonah's message. They</w:t>
      </w:r>
      <w:r>
        <w:rPr>
          <w:spacing w:val="-10"/>
        </w:rPr>
        <w:t xml:space="preserve"> </w:t>
      </w:r>
      <w:r>
        <w:t>wept at his words and believed in God.</w:t>
      </w:r>
    </w:p>
    <w:p w14:paraId="5527DD51" w14:textId="77777777" w:rsidR="006F0806" w:rsidRDefault="00F067AF">
      <w:pPr>
        <w:pStyle w:val="BodyText"/>
        <w:spacing w:before="212" w:line="249" w:lineRule="auto"/>
        <w:ind w:left="1373" w:right="5264" w:firstLine="5"/>
        <w:rPr>
          <w:rFonts w:ascii="Arial"/>
        </w:rPr>
      </w:pPr>
      <w:r>
        <w:rPr>
          <w:rFonts w:ascii="Arial"/>
          <w:b/>
          <w:w w:val="105"/>
        </w:rPr>
        <w:t>READ:</w:t>
      </w:r>
      <w:r>
        <w:rPr>
          <w:rFonts w:ascii="Arial"/>
          <w:b/>
          <w:spacing w:val="-7"/>
          <w:w w:val="105"/>
        </w:rPr>
        <w:t xml:space="preserve"> </w:t>
      </w:r>
      <w:r>
        <w:rPr>
          <w:w w:val="105"/>
        </w:rPr>
        <w:t xml:space="preserve">Jonah 3:5-10, </w:t>
      </w:r>
      <w:r>
        <w:rPr>
          <w:rFonts w:ascii="Arial"/>
          <w:b/>
          <w:w w:val="105"/>
        </w:rPr>
        <w:t>ASK:</w:t>
      </w:r>
      <w:r>
        <w:rPr>
          <w:rFonts w:ascii="Arial"/>
          <w:b/>
          <w:spacing w:val="-2"/>
          <w:w w:val="105"/>
        </w:rPr>
        <w:t xml:space="preserve"> </w:t>
      </w:r>
      <w:r>
        <w:rPr>
          <w:w w:val="105"/>
        </w:rPr>
        <w:t xml:space="preserve">What </w:t>
      </w:r>
      <w:r>
        <w:rPr>
          <w:rFonts w:ascii="Arial"/>
          <w:w w:val="105"/>
        </w:rPr>
        <w:t xml:space="preserve">happened </w:t>
      </w:r>
      <w:proofErr w:type="gramStart"/>
      <w:r>
        <w:rPr>
          <w:w w:val="105"/>
        </w:rPr>
        <w:t xml:space="preserve">as a </w:t>
      </w:r>
      <w:r>
        <w:rPr>
          <w:rFonts w:ascii="Arial"/>
          <w:w w:val="105"/>
        </w:rPr>
        <w:t>result</w:t>
      </w:r>
      <w:r>
        <w:rPr>
          <w:rFonts w:ascii="Arial"/>
          <w:spacing w:val="-4"/>
          <w:w w:val="105"/>
        </w:rPr>
        <w:t xml:space="preserve"> </w:t>
      </w:r>
      <w:r>
        <w:rPr>
          <w:rFonts w:ascii="Arial"/>
          <w:w w:val="105"/>
        </w:rPr>
        <w:t>of</w:t>
      </w:r>
      <w:proofErr w:type="gramEnd"/>
      <w:r>
        <w:rPr>
          <w:rFonts w:ascii="Arial"/>
          <w:spacing w:val="-14"/>
          <w:w w:val="105"/>
        </w:rPr>
        <w:t xml:space="preserve"> </w:t>
      </w:r>
      <w:r>
        <w:rPr>
          <w:rFonts w:ascii="Arial"/>
          <w:w w:val="105"/>
        </w:rPr>
        <w:t>God</w:t>
      </w:r>
      <w:r>
        <w:rPr>
          <w:rFonts w:ascii="Arial"/>
          <w:spacing w:val="-6"/>
          <w:w w:val="105"/>
        </w:rPr>
        <w:t xml:space="preserve"> </w:t>
      </w:r>
      <w:r>
        <w:rPr>
          <w:rFonts w:ascii="Arial"/>
          <w:w w:val="105"/>
        </w:rPr>
        <w:t>giving</w:t>
      </w:r>
      <w:r>
        <w:rPr>
          <w:rFonts w:ascii="Arial"/>
          <w:spacing w:val="-15"/>
          <w:w w:val="105"/>
        </w:rPr>
        <w:t xml:space="preserve"> </w:t>
      </w:r>
      <w:r>
        <w:rPr>
          <w:rFonts w:ascii="Arial"/>
          <w:w w:val="105"/>
        </w:rPr>
        <w:t>Jonah</w:t>
      </w:r>
      <w:r>
        <w:rPr>
          <w:rFonts w:ascii="Arial"/>
          <w:spacing w:val="-10"/>
          <w:w w:val="105"/>
        </w:rPr>
        <w:t xml:space="preserve"> </w:t>
      </w:r>
      <w:r>
        <w:rPr>
          <w:rFonts w:ascii="Arial"/>
          <w:w w:val="105"/>
        </w:rPr>
        <w:t>a</w:t>
      </w:r>
      <w:r>
        <w:rPr>
          <w:rFonts w:ascii="Arial"/>
          <w:spacing w:val="-6"/>
          <w:w w:val="105"/>
        </w:rPr>
        <w:t xml:space="preserve"> </w:t>
      </w:r>
      <w:r>
        <w:rPr>
          <w:rFonts w:ascii="Arial"/>
          <w:w w:val="105"/>
        </w:rPr>
        <w:t>second opportunity to obey</w:t>
      </w:r>
      <w:r>
        <w:rPr>
          <w:rFonts w:ascii="Arial"/>
          <w:spacing w:val="-3"/>
          <w:w w:val="105"/>
        </w:rPr>
        <w:t xml:space="preserve"> </w:t>
      </w:r>
      <w:r>
        <w:rPr>
          <w:rFonts w:ascii="Arial"/>
          <w:w w:val="105"/>
        </w:rPr>
        <w:t>Him? (Question 6)</w:t>
      </w:r>
    </w:p>
    <w:p w14:paraId="75624836" w14:textId="77777777" w:rsidR="006F0806" w:rsidRDefault="006F0806">
      <w:pPr>
        <w:pStyle w:val="BodyText"/>
        <w:spacing w:before="20"/>
        <w:jc w:val="left"/>
        <w:rPr>
          <w:rFonts w:ascii="Arial"/>
        </w:rPr>
      </w:pPr>
    </w:p>
    <w:p w14:paraId="56792D03" w14:textId="77777777" w:rsidR="006F0806" w:rsidRDefault="00F067AF">
      <w:pPr>
        <w:pStyle w:val="BodyText"/>
        <w:spacing w:line="276" w:lineRule="auto"/>
        <w:ind w:left="403" w:right="4272" w:firstLine="301"/>
      </w:pPr>
      <w:r>
        <w:t>As</w:t>
      </w:r>
      <w:r>
        <w:rPr>
          <w:spacing w:val="-14"/>
        </w:rPr>
        <w:t xml:space="preserve"> </w:t>
      </w:r>
      <w:r>
        <w:t>we</w:t>
      </w:r>
      <w:r>
        <w:rPr>
          <w:spacing w:val="-14"/>
        </w:rPr>
        <w:t xml:space="preserve"> </w:t>
      </w:r>
      <w:r>
        <w:t>will</w:t>
      </w:r>
      <w:r>
        <w:rPr>
          <w:spacing w:val="-11"/>
        </w:rPr>
        <w:t xml:space="preserve"> </w:t>
      </w:r>
      <w:r>
        <w:t>learn,</w:t>
      </w:r>
      <w:r>
        <w:rPr>
          <w:spacing w:val="-14"/>
        </w:rPr>
        <w:t xml:space="preserve"> </w:t>
      </w:r>
      <w:r>
        <w:t>Jonah</w:t>
      </w:r>
      <w:r>
        <w:rPr>
          <w:spacing w:val="-6"/>
        </w:rPr>
        <w:t xml:space="preserve"> </w:t>
      </w:r>
      <w:r>
        <w:t>was</w:t>
      </w:r>
      <w:r>
        <w:rPr>
          <w:spacing w:val="-8"/>
        </w:rPr>
        <w:t xml:space="preserve"> </w:t>
      </w:r>
      <w:r>
        <w:t>not</w:t>
      </w:r>
      <w:r>
        <w:rPr>
          <w:spacing w:val="-7"/>
        </w:rPr>
        <w:t xml:space="preserve"> </w:t>
      </w:r>
      <w:r>
        <w:t>happy</w:t>
      </w:r>
      <w:r>
        <w:rPr>
          <w:spacing w:val="-10"/>
        </w:rPr>
        <w:t xml:space="preserve"> </w:t>
      </w:r>
      <w:r>
        <w:t>about</w:t>
      </w:r>
      <w:r>
        <w:rPr>
          <w:spacing w:val="-1"/>
        </w:rPr>
        <w:t xml:space="preserve"> </w:t>
      </w:r>
      <w:r>
        <w:t>Nineveh's repentance. But</w:t>
      </w:r>
      <w:r>
        <w:rPr>
          <w:spacing w:val="-2"/>
        </w:rPr>
        <w:t xml:space="preserve"> </w:t>
      </w:r>
      <w:r>
        <w:t>no doubt</w:t>
      </w:r>
      <w:r>
        <w:rPr>
          <w:spacing w:val="-14"/>
        </w:rPr>
        <w:t xml:space="preserve"> </w:t>
      </w:r>
      <w:r>
        <w:t>he</w:t>
      </w:r>
      <w:r>
        <w:rPr>
          <w:spacing w:val="-14"/>
        </w:rPr>
        <w:t xml:space="preserve"> </w:t>
      </w:r>
      <w:r>
        <w:t>reflected</w:t>
      </w:r>
      <w:r>
        <w:rPr>
          <w:spacing w:val="-14"/>
        </w:rPr>
        <w:t xml:space="preserve"> </w:t>
      </w:r>
      <w:r>
        <w:t>later</w:t>
      </w:r>
      <w:r>
        <w:rPr>
          <w:spacing w:val="-13"/>
        </w:rPr>
        <w:t xml:space="preserve"> </w:t>
      </w:r>
      <w:r>
        <w:t>in</w:t>
      </w:r>
      <w:r>
        <w:rPr>
          <w:spacing w:val="-12"/>
        </w:rPr>
        <w:t xml:space="preserve"> </w:t>
      </w:r>
      <w:r>
        <w:t>his</w:t>
      </w:r>
      <w:r>
        <w:rPr>
          <w:spacing w:val="-14"/>
        </w:rPr>
        <w:t xml:space="preserve"> </w:t>
      </w:r>
      <w:r>
        <w:t>life</w:t>
      </w:r>
      <w:r>
        <w:rPr>
          <w:spacing w:val="-14"/>
        </w:rPr>
        <w:t xml:space="preserve"> </w:t>
      </w:r>
      <w:r>
        <w:t>on</w:t>
      </w:r>
      <w:r>
        <w:rPr>
          <w:spacing w:val="-14"/>
        </w:rPr>
        <w:t xml:space="preserve"> </w:t>
      </w:r>
      <w:r>
        <w:t>the</w:t>
      </w:r>
      <w:r>
        <w:rPr>
          <w:spacing w:val="-7"/>
        </w:rPr>
        <w:t xml:space="preserve"> </w:t>
      </w:r>
      <w:r>
        <w:t>blessing</w:t>
      </w:r>
      <w:r>
        <w:rPr>
          <w:spacing w:val="-6"/>
        </w:rPr>
        <w:t xml:space="preserve"> </w:t>
      </w:r>
      <w:r>
        <w:t>of</w:t>
      </w:r>
      <w:r>
        <w:rPr>
          <w:spacing w:val="-11"/>
        </w:rPr>
        <w:t xml:space="preserve"> </w:t>
      </w:r>
      <w:r>
        <w:t>seeing</w:t>
      </w:r>
      <w:r>
        <w:rPr>
          <w:spacing w:val="-14"/>
        </w:rPr>
        <w:t xml:space="preserve"> </w:t>
      </w:r>
      <w:r>
        <w:t>such</w:t>
      </w:r>
      <w:r>
        <w:rPr>
          <w:spacing w:val="-10"/>
        </w:rPr>
        <w:t xml:space="preserve"> </w:t>
      </w:r>
      <w:proofErr w:type="gramStart"/>
      <w:r>
        <w:t>a</w:t>
      </w:r>
      <w:r>
        <w:rPr>
          <w:spacing w:val="-14"/>
        </w:rPr>
        <w:t xml:space="preserve"> </w:t>
      </w:r>
      <w:r>
        <w:t>large</w:t>
      </w:r>
      <w:r>
        <w:rPr>
          <w:spacing w:val="-11"/>
        </w:rPr>
        <w:t xml:space="preserve"> </w:t>
      </w:r>
      <w:r>
        <w:t>number of</w:t>
      </w:r>
      <w:proofErr w:type="gramEnd"/>
      <w:r>
        <w:t xml:space="preserve"> people believe in</w:t>
      </w:r>
      <w:r>
        <w:rPr>
          <w:spacing w:val="-5"/>
        </w:rPr>
        <w:t xml:space="preserve"> </w:t>
      </w:r>
      <w:r>
        <w:t>God.</w:t>
      </w:r>
      <w:r>
        <w:rPr>
          <w:spacing w:val="-14"/>
        </w:rPr>
        <w:t xml:space="preserve"> </w:t>
      </w:r>
      <w:r>
        <w:t>The</w:t>
      </w:r>
      <w:r>
        <w:rPr>
          <w:spacing w:val="-7"/>
        </w:rPr>
        <w:t xml:space="preserve"> </w:t>
      </w:r>
      <w:r>
        <w:t>fact</w:t>
      </w:r>
      <w:r>
        <w:rPr>
          <w:spacing w:val="-3"/>
        </w:rPr>
        <w:t xml:space="preserve"> </w:t>
      </w:r>
      <w:r>
        <w:t>that he</w:t>
      </w:r>
      <w:r>
        <w:rPr>
          <w:spacing w:val="-6"/>
        </w:rPr>
        <w:t xml:space="preserve"> </w:t>
      </w:r>
      <w:r>
        <w:t>wrote the book of</w:t>
      </w:r>
      <w:r>
        <w:rPr>
          <w:spacing w:val="-14"/>
        </w:rPr>
        <w:t xml:space="preserve"> </w:t>
      </w:r>
      <w:r>
        <w:t>Jonah</w:t>
      </w:r>
      <w:r>
        <w:rPr>
          <w:spacing w:val="-3"/>
        </w:rPr>
        <w:t xml:space="preserve"> </w:t>
      </w:r>
      <w:r>
        <w:t>shows</w:t>
      </w:r>
      <w:r>
        <w:rPr>
          <w:spacing w:val="-2"/>
        </w:rPr>
        <w:t xml:space="preserve"> </w:t>
      </w:r>
      <w:r>
        <w:t>that he was eventually glad God had used him in such a tremendous</w:t>
      </w:r>
      <w:r>
        <w:rPr>
          <w:spacing w:val="40"/>
        </w:rPr>
        <w:t xml:space="preserve"> </w:t>
      </w:r>
      <w:r>
        <w:t>way.</w:t>
      </w:r>
    </w:p>
    <w:p w14:paraId="01C0AD6D" w14:textId="77777777" w:rsidR="006F0806" w:rsidRDefault="00F067AF">
      <w:pPr>
        <w:pStyle w:val="BodyText"/>
        <w:spacing w:before="212" w:line="247" w:lineRule="auto"/>
        <w:ind w:left="1366" w:right="5270" w:firstLine="2"/>
        <w:rPr>
          <w:rFonts w:ascii="Arial"/>
          <w:sz w:val="21"/>
        </w:rPr>
      </w:pPr>
      <w:r>
        <w:rPr>
          <w:rFonts w:ascii="Arial"/>
          <w:b/>
        </w:rPr>
        <w:t>EVALUATE:</w:t>
      </w:r>
      <w:r>
        <w:rPr>
          <w:rFonts w:ascii="Arial"/>
          <w:b/>
          <w:spacing w:val="-16"/>
        </w:rPr>
        <w:t xml:space="preserve"> </w:t>
      </w:r>
      <w:r>
        <w:rPr>
          <w:rFonts w:ascii="Arial"/>
        </w:rPr>
        <w:t>When</w:t>
      </w:r>
      <w:r>
        <w:rPr>
          <w:rFonts w:ascii="Arial"/>
          <w:spacing w:val="-15"/>
        </w:rPr>
        <w:t xml:space="preserve"> </w:t>
      </w:r>
      <w:r>
        <w:rPr>
          <w:rFonts w:ascii="Arial"/>
        </w:rPr>
        <w:t>we</w:t>
      </w:r>
      <w:r>
        <w:rPr>
          <w:rFonts w:ascii="Arial"/>
          <w:spacing w:val="-15"/>
        </w:rPr>
        <w:t xml:space="preserve"> </w:t>
      </w:r>
      <w:r>
        <w:rPr>
          <w:rFonts w:ascii="Arial"/>
        </w:rPr>
        <w:t>disobey</w:t>
      </w:r>
      <w:r>
        <w:rPr>
          <w:rFonts w:ascii="Arial"/>
          <w:spacing w:val="-16"/>
        </w:rPr>
        <w:t xml:space="preserve"> </w:t>
      </w:r>
      <w:proofErr w:type="gramStart"/>
      <w:r>
        <w:rPr>
          <w:rFonts w:ascii="Arial"/>
        </w:rPr>
        <w:t>God</w:t>
      </w:r>
      <w:proofErr w:type="gramEnd"/>
      <w:r>
        <w:rPr>
          <w:rFonts w:ascii="Arial"/>
          <w:spacing w:val="-15"/>
        </w:rPr>
        <w:t xml:space="preserve"> </w:t>
      </w:r>
      <w:r>
        <w:rPr>
          <w:rFonts w:ascii="Arial"/>
        </w:rPr>
        <w:t>we</w:t>
      </w:r>
      <w:r>
        <w:rPr>
          <w:rFonts w:ascii="Arial"/>
          <w:spacing w:val="-15"/>
        </w:rPr>
        <w:t xml:space="preserve"> </w:t>
      </w:r>
      <w:r>
        <w:rPr>
          <w:rFonts w:ascii="Arial"/>
        </w:rPr>
        <w:t>are</w:t>
      </w:r>
      <w:r>
        <w:rPr>
          <w:rFonts w:ascii="Arial"/>
          <w:spacing w:val="-15"/>
        </w:rPr>
        <w:t xml:space="preserve"> </w:t>
      </w:r>
      <w:r>
        <w:rPr>
          <w:rFonts w:ascii="Arial"/>
        </w:rPr>
        <w:t xml:space="preserve">saying no to the blessings of obedience, (Question </w:t>
      </w:r>
      <w:r>
        <w:rPr>
          <w:rFonts w:ascii="Arial"/>
          <w:sz w:val="21"/>
        </w:rPr>
        <w:t>7)</w:t>
      </w:r>
    </w:p>
    <w:p w14:paraId="57C9E033" w14:textId="77777777" w:rsidR="006F0806" w:rsidRDefault="006F0806">
      <w:pPr>
        <w:pStyle w:val="BodyText"/>
        <w:spacing w:before="27"/>
        <w:jc w:val="left"/>
        <w:rPr>
          <w:rFonts w:ascii="Arial"/>
        </w:rPr>
      </w:pPr>
    </w:p>
    <w:p w14:paraId="76AAE7CF" w14:textId="77777777" w:rsidR="006F0806" w:rsidRDefault="00F067AF">
      <w:pPr>
        <w:pStyle w:val="BodyText"/>
        <w:spacing w:line="276" w:lineRule="auto"/>
        <w:ind w:left="391" w:right="4289" w:firstLine="298"/>
      </w:pPr>
      <w:r>
        <w:t>The people's faith was</w:t>
      </w:r>
      <w:r>
        <w:rPr>
          <w:spacing w:val="29"/>
        </w:rPr>
        <w:t xml:space="preserve"> </w:t>
      </w:r>
      <w:r>
        <w:t>placed, not in</w:t>
      </w:r>
      <w:r>
        <w:rPr>
          <w:spacing w:val="-2"/>
        </w:rPr>
        <w:t xml:space="preserve"> </w:t>
      </w:r>
      <w:r>
        <w:t>Jonah, but in</w:t>
      </w:r>
      <w:r>
        <w:rPr>
          <w:spacing w:val="-4"/>
        </w:rPr>
        <w:t xml:space="preserve"> </w:t>
      </w:r>
      <w:r>
        <w:t>Jonah's</w:t>
      </w:r>
      <w:r>
        <w:rPr>
          <w:spacing w:val="32"/>
        </w:rPr>
        <w:t xml:space="preserve"> </w:t>
      </w:r>
      <w:r>
        <w:t>God. This</w:t>
      </w:r>
      <w:r>
        <w:rPr>
          <w:spacing w:val="29"/>
        </w:rPr>
        <w:t xml:space="preserve"> </w:t>
      </w:r>
      <w:r>
        <w:t>is the mark of genuine revival and should be the goal of eve1y true witness, missionary, preacher, or Bible teacher.</w:t>
      </w:r>
    </w:p>
    <w:p w14:paraId="158BD488" w14:textId="77777777" w:rsidR="006F0806" w:rsidRDefault="00F067AF">
      <w:pPr>
        <w:pStyle w:val="BodyText"/>
        <w:spacing w:before="3"/>
        <w:ind w:left="685"/>
      </w:pPr>
      <w:r>
        <w:t>The</w:t>
      </w:r>
      <w:r>
        <w:rPr>
          <w:spacing w:val="29"/>
        </w:rPr>
        <w:t xml:space="preserve"> </w:t>
      </w:r>
      <w:r>
        <w:t>people</w:t>
      </w:r>
      <w:r>
        <w:rPr>
          <w:spacing w:val="31"/>
        </w:rPr>
        <w:t xml:space="preserve"> </w:t>
      </w:r>
      <w:r>
        <w:t>also</w:t>
      </w:r>
      <w:r>
        <w:rPr>
          <w:spacing w:val="36"/>
        </w:rPr>
        <w:t xml:space="preserve"> </w:t>
      </w:r>
      <w:r>
        <w:t>proclaimed</w:t>
      </w:r>
      <w:r>
        <w:rPr>
          <w:spacing w:val="43"/>
        </w:rPr>
        <w:t xml:space="preserve"> </w:t>
      </w:r>
      <w:r>
        <w:t>a</w:t>
      </w:r>
      <w:r>
        <w:rPr>
          <w:spacing w:val="18"/>
        </w:rPr>
        <w:t xml:space="preserve"> </w:t>
      </w:r>
      <w:r>
        <w:t>fast.</w:t>
      </w:r>
      <w:r>
        <w:rPr>
          <w:spacing w:val="31"/>
        </w:rPr>
        <w:t xml:space="preserve"> </w:t>
      </w:r>
      <w:r>
        <w:t>Not</w:t>
      </w:r>
      <w:r>
        <w:rPr>
          <w:spacing w:val="26"/>
        </w:rPr>
        <w:t xml:space="preserve"> </w:t>
      </w:r>
      <w:r>
        <w:t>only</w:t>
      </w:r>
      <w:r>
        <w:rPr>
          <w:spacing w:val="18"/>
        </w:rPr>
        <w:t xml:space="preserve"> </w:t>
      </w:r>
      <w:r>
        <w:t>was</w:t>
      </w:r>
      <w:r>
        <w:rPr>
          <w:spacing w:val="25"/>
        </w:rPr>
        <w:t xml:space="preserve"> </w:t>
      </w:r>
      <w:r>
        <w:t>their</w:t>
      </w:r>
      <w:r>
        <w:rPr>
          <w:spacing w:val="18"/>
        </w:rPr>
        <w:t xml:space="preserve"> </w:t>
      </w:r>
      <w:r>
        <w:t>faith</w:t>
      </w:r>
      <w:r>
        <w:rPr>
          <w:spacing w:val="28"/>
        </w:rPr>
        <w:t xml:space="preserve"> </w:t>
      </w:r>
      <w:r>
        <w:rPr>
          <w:spacing w:val="-2"/>
        </w:rPr>
        <w:t>immediate,</w:t>
      </w:r>
    </w:p>
    <w:p w14:paraId="30652146" w14:textId="77777777" w:rsidR="006F0806" w:rsidRDefault="006F0806">
      <w:pPr>
        <w:pStyle w:val="BodyText"/>
        <w:sectPr w:rsidR="006F0806">
          <w:pgSz w:w="12240" w:h="15840"/>
          <w:pgMar w:top="1240" w:right="360" w:bottom="280" w:left="360" w:header="773" w:footer="0" w:gutter="0"/>
          <w:cols w:space="720"/>
        </w:sectPr>
      </w:pPr>
    </w:p>
    <w:p w14:paraId="32BA594A" w14:textId="77777777" w:rsidR="006F0806" w:rsidRDefault="00F067AF">
      <w:pPr>
        <w:pStyle w:val="BodyText"/>
        <w:spacing w:before="142" w:line="276" w:lineRule="auto"/>
        <w:ind w:left="4394" w:right="297" w:firstLine="10"/>
      </w:pPr>
      <w:r>
        <w:rPr>
          <w:noProof/>
        </w:rPr>
        <w:lastRenderedPageBreak/>
        <mc:AlternateContent>
          <mc:Choice Requires="wps">
            <w:drawing>
              <wp:anchor distT="0" distB="0" distL="0" distR="0" simplePos="0" relativeHeight="15733248" behindDoc="0" locked="0" layoutInCell="1" allowOverlap="1" wp14:anchorId="67CE183F" wp14:editId="6885227E">
                <wp:simplePos x="0" y="0"/>
                <wp:positionH relativeFrom="page">
                  <wp:posOffset>2858571</wp:posOffset>
                </wp:positionH>
                <wp:positionV relativeFrom="page">
                  <wp:posOffset>910663</wp:posOffset>
                </wp:positionV>
                <wp:extent cx="1270" cy="8466455"/>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466455"/>
                        </a:xfrm>
                        <a:custGeom>
                          <a:avLst/>
                          <a:gdLst/>
                          <a:ahLst/>
                          <a:cxnLst/>
                          <a:rect l="l" t="t" r="r" b="b"/>
                          <a:pathLst>
                            <a:path h="8466455">
                              <a:moveTo>
                                <a:pt x="0" y="8465888"/>
                              </a:moveTo>
                              <a:lnTo>
                                <a:pt x="0" y="0"/>
                              </a:lnTo>
                            </a:path>
                          </a:pathLst>
                        </a:custGeom>
                        <a:ln w="686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2F7B3AC" id="Graphic 21" o:spid="_x0000_s1026" style="position:absolute;margin-left:225.1pt;margin-top:71.7pt;width:.1pt;height:666.65pt;z-index:15733248;visibility:visible;mso-wrap-style:square;mso-wrap-distance-left:0;mso-wrap-distance-top:0;mso-wrap-distance-right:0;mso-wrap-distance-bottom:0;mso-position-horizontal:absolute;mso-position-horizontal-relative:page;mso-position-vertical:absolute;mso-position-vertical-relative:page;v-text-anchor:top" coordsize="1270,84664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ClfEwIAAFsEAAAOAAAAZHJzL2Uyb0RvYy54bWysVE1v2zAMvQ/YfxB0X5wEjWcYcYqhQYcB&#10;RVegKXZWZDk2JosapcTuvx8lf6Rbb8N8ECiRIh/fo7y97VvNLgpdA6bgq8WSM2UklI05FfzlcP8p&#10;48x5YUqhwaiCvyrHb3cfP2w7m6s11KBLhYySGJd3tuC19zZPEidr1Qq3AKsMOSvAVnja4ikpUXSU&#10;vdXJerlMkw6wtAhSOUen+8HJdzF/VSnpv1eVU57pghM2H1eM6zGsyW4r8hMKWzdyhCH+AUUrGkNF&#10;51R74QU7Y/MuVdtIBAeVX0hoE6iqRqrYA3WzWv7VzXMtrIq9EDnOzjS5/5dWPl6e7RMG6M4+gPzp&#10;iJGksy6fPWHjxpi+wjbEEnDWRxZfZxZV75mkw9X6MzEtyZHdpOnNZhNITkQ+3ZVn578qiHnE5cH5&#10;QYNyskQ9WbI3k4mkZNBQRw09Z6QhckYaHgcNrfDhXgAXTFZfy4ezFi7qANHrr8gJ4CbLshHgNUab&#10;97FxVqiNwUdGKBMbm0vT4dvmtGFdwdMsTeNoONBNed9oHVA4PB3vNLKLCIMZvxHFH2EWnd8LVw9x&#10;0TWGaTPqNEgTRDpC+fqErKNpLrj7dRaoONPfDI1LGP3JwMk4TgZ6fQfxgUSCqOah/yHQslC+4J6U&#10;fYRpGEU+iRY4mGPDTQNfzh6qJigaZ2hANG5ogiNd42sLT+TtPkZd/wm73wAAAP//AwBQSwMEFAAG&#10;AAgAAAAhAMcqsGzgAAAADAEAAA8AAABkcnMvZG93bnJldi54bWxMj0FPwzAMhe9I/IfISFwQS1bK&#10;OpWmUzWNC0hIG9vda0xb0SRVk23l3+Od4Ga/9/T8uVhNthdnGkPnnYb5TIEgV3vTuUbD/vP1cQki&#10;RHQGe+9Iww8FWJW3NwXmxl/cls672AgucSFHDW2MQy5lqFuyGGZ+IMfelx8tRl7HRpoRL1xue5ko&#10;tZAWO8cXWhxo3VL9vTtZDYf1Es37PoRt8lB9zN+yTbU5KK3v76bqBUSkKf6F4YrP6FAy09GfnAmi&#10;15A+q4SjbKRPKQhOsMLD8apkiwxkWcj/T5S/AAAA//8DAFBLAQItABQABgAIAAAAIQC2gziS/gAA&#10;AOEBAAATAAAAAAAAAAAAAAAAAAAAAABbQ29udGVudF9UeXBlc10ueG1sUEsBAi0AFAAGAAgAAAAh&#10;ADj9If/WAAAAlAEAAAsAAAAAAAAAAAAAAAAALwEAAF9yZWxzLy5yZWxzUEsBAi0AFAAGAAgAAAAh&#10;AGmUKV8TAgAAWwQAAA4AAAAAAAAAAAAAAAAALgIAAGRycy9lMm9Eb2MueG1sUEsBAi0AFAAGAAgA&#10;AAAhAMcqsGzgAAAADAEAAA8AAAAAAAAAAAAAAAAAbQQAAGRycy9kb3ducmV2LnhtbFBLBQYAAAAA&#10;BAAEAPMAAAB6BQAAAAA=&#10;" path="m,8465888l,e" filled="f" strokeweight=".19072mm">
                <v:path arrowok="t"/>
                <w10:wrap anchorx="page" anchory="page"/>
              </v:shape>
            </w:pict>
          </mc:Fallback>
        </mc:AlternateContent>
      </w:r>
      <w:r>
        <w:t>but so was the outworking of that faith. Their outward actions showed their inward change.</w:t>
      </w:r>
    </w:p>
    <w:p w14:paraId="32004413" w14:textId="77777777" w:rsidR="006F0806" w:rsidRDefault="00F067AF">
      <w:pPr>
        <w:pStyle w:val="BodyText"/>
        <w:spacing w:before="2" w:line="276" w:lineRule="auto"/>
        <w:ind w:left="4394" w:right="298" w:firstLine="292"/>
      </w:pPr>
      <w:r>
        <w:t>The</w:t>
      </w:r>
      <w:r>
        <w:rPr>
          <w:spacing w:val="-7"/>
        </w:rPr>
        <w:t xml:space="preserve"> </w:t>
      </w:r>
      <w:r>
        <w:t>people then</w:t>
      </w:r>
      <w:r>
        <w:rPr>
          <w:spacing w:val="-5"/>
        </w:rPr>
        <w:t xml:space="preserve"> </w:t>
      </w:r>
      <w:r>
        <w:t>put</w:t>
      </w:r>
      <w:r>
        <w:rPr>
          <w:spacing w:val="-6"/>
        </w:rPr>
        <w:t xml:space="preserve"> </w:t>
      </w:r>
      <w:r>
        <w:t>on</w:t>
      </w:r>
      <w:r>
        <w:rPr>
          <w:spacing w:val="-13"/>
        </w:rPr>
        <w:t xml:space="preserve"> </w:t>
      </w:r>
      <w:r>
        <w:t>sackcloth.</w:t>
      </w:r>
      <w:r>
        <w:rPr>
          <w:spacing w:val="-7"/>
        </w:rPr>
        <w:t xml:space="preserve"> </w:t>
      </w:r>
      <w:r>
        <w:t>Sackcloth</w:t>
      </w:r>
      <w:r>
        <w:rPr>
          <w:spacing w:val="-3"/>
        </w:rPr>
        <w:t xml:space="preserve"> </w:t>
      </w:r>
      <w:r>
        <w:t>was</w:t>
      </w:r>
      <w:r>
        <w:rPr>
          <w:spacing w:val="-7"/>
        </w:rPr>
        <w:t xml:space="preserve"> </w:t>
      </w:r>
      <w:r>
        <w:t>a</w:t>
      </w:r>
      <w:r>
        <w:rPr>
          <w:spacing w:val="-14"/>
        </w:rPr>
        <w:t xml:space="preserve"> </w:t>
      </w:r>
      <w:r>
        <w:t>rough</w:t>
      </w:r>
      <w:r>
        <w:rPr>
          <w:spacing w:val="-5"/>
        </w:rPr>
        <w:t xml:space="preserve"> </w:t>
      </w:r>
      <w:r>
        <w:t>garment</w:t>
      </w:r>
      <w:r>
        <w:rPr>
          <w:spacing w:val="-2"/>
        </w:rPr>
        <w:t xml:space="preserve"> </w:t>
      </w:r>
      <w:r>
        <w:t>that</w:t>
      </w:r>
      <w:r>
        <w:rPr>
          <w:spacing w:val="-12"/>
        </w:rPr>
        <w:t xml:space="preserve"> </w:t>
      </w:r>
      <w:r>
        <w:t>was worn</w:t>
      </w:r>
      <w:r>
        <w:rPr>
          <w:spacing w:val="-12"/>
        </w:rPr>
        <w:t xml:space="preserve"> </w:t>
      </w:r>
      <w:r>
        <w:t>as</w:t>
      </w:r>
      <w:r>
        <w:rPr>
          <w:spacing w:val="-12"/>
        </w:rPr>
        <w:t xml:space="preserve"> </w:t>
      </w:r>
      <w:r>
        <w:t>a</w:t>
      </w:r>
      <w:r>
        <w:rPr>
          <w:spacing w:val="-14"/>
        </w:rPr>
        <w:t xml:space="preserve"> </w:t>
      </w:r>
      <w:r>
        <w:t>sign</w:t>
      </w:r>
      <w:r>
        <w:rPr>
          <w:spacing w:val="-11"/>
        </w:rPr>
        <w:t xml:space="preserve"> </w:t>
      </w:r>
      <w:r>
        <w:t>of</w:t>
      </w:r>
      <w:r>
        <w:rPr>
          <w:spacing w:val="-4"/>
        </w:rPr>
        <w:t xml:space="preserve"> </w:t>
      </w:r>
      <w:r>
        <w:t>sorrow</w:t>
      </w:r>
      <w:r>
        <w:rPr>
          <w:spacing w:val="-10"/>
        </w:rPr>
        <w:t xml:space="preserve"> </w:t>
      </w:r>
      <w:r>
        <w:t>and</w:t>
      </w:r>
      <w:r>
        <w:rPr>
          <w:spacing w:val="-6"/>
        </w:rPr>
        <w:t xml:space="preserve"> </w:t>
      </w:r>
      <w:r>
        <w:t>humility.</w:t>
      </w:r>
      <w:r>
        <w:rPr>
          <w:spacing w:val="-10"/>
        </w:rPr>
        <w:t xml:space="preserve"> </w:t>
      </w:r>
      <w:r>
        <w:t>The</w:t>
      </w:r>
      <w:r>
        <w:rPr>
          <w:spacing w:val="-7"/>
        </w:rPr>
        <w:t xml:space="preserve"> </w:t>
      </w:r>
      <w:r>
        <w:t>people</w:t>
      </w:r>
      <w:r>
        <w:rPr>
          <w:spacing w:val="-2"/>
        </w:rPr>
        <w:t xml:space="preserve"> </w:t>
      </w:r>
      <w:r>
        <w:t>of Nineveh</w:t>
      </w:r>
      <w:r>
        <w:rPr>
          <w:spacing w:val="-8"/>
        </w:rPr>
        <w:t xml:space="preserve"> </w:t>
      </w:r>
      <w:r>
        <w:t>were</w:t>
      </w:r>
      <w:r>
        <w:rPr>
          <w:spacing w:val="-7"/>
        </w:rPr>
        <w:t xml:space="preserve"> </w:t>
      </w:r>
      <w:r>
        <w:t>genuinely sorry for their sinful ways, and they then humbled themselves before God.</w:t>
      </w:r>
    </w:p>
    <w:p w14:paraId="4F405EB9" w14:textId="3194DC63" w:rsidR="006F0806" w:rsidRDefault="00F067AF">
      <w:pPr>
        <w:pStyle w:val="BodyText"/>
        <w:spacing w:before="2" w:line="276" w:lineRule="auto"/>
        <w:ind w:left="4394" w:right="295" w:firstLine="292"/>
      </w:pPr>
      <w:r>
        <w:t>This revival touched people in all walks of life. Even the king humbled himself before God (v.</w:t>
      </w:r>
      <w:r>
        <w:rPr>
          <w:spacing w:val="-8"/>
        </w:rPr>
        <w:t xml:space="preserve"> </w:t>
      </w:r>
      <w:r>
        <w:t>6).</w:t>
      </w:r>
      <w:r>
        <w:rPr>
          <w:spacing w:val="-7"/>
        </w:rPr>
        <w:t xml:space="preserve"> </w:t>
      </w:r>
      <w:r>
        <w:t>In</w:t>
      </w:r>
      <w:r>
        <w:rPr>
          <w:spacing w:val="-9"/>
        </w:rPr>
        <w:t xml:space="preserve"> </w:t>
      </w:r>
      <w:r>
        <w:t>fact, he</w:t>
      </w:r>
      <w:r>
        <w:rPr>
          <w:spacing w:val="-5"/>
        </w:rPr>
        <w:t xml:space="preserve"> </w:t>
      </w:r>
      <w:r>
        <w:t>took the</w:t>
      </w:r>
      <w:r>
        <w:rPr>
          <w:spacing w:val="-8"/>
        </w:rPr>
        <w:t xml:space="preserve"> </w:t>
      </w:r>
      <w:r>
        <w:t>lead.</w:t>
      </w:r>
      <w:r>
        <w:rPr>
          <w:spacing w:val="-5"/>
        </w:rPr>
        <w:t xml:space="preserve"> </w:t>
      </w:r>
      <w:r>
        <w:t>He made an</w:t>
      </w:r>
      <w:r>
        <w:rPr>
          <w:spacing w:val="-2"/>
        </w:rPr>
        <w:t xml:space="preserve"> </w:t>
      </w:r>
      <w:r>
        <w:t>official proc</w:t>
      </w:r>
      <w:r w:rsidR="00E617D1">
        <w:t>-</w:t>
      </w:r>
      <w:proofErr w:type="spellStart"/>
      <w:r>
        <w:t>lamation</w:t>
      </w:r>
      <w:proofErr w:type="spellEnd"/>
      <w:r>
        <w:t xml:space="preserve"> decreeing a city-wide fast. The decree called on the people to</w:t>
      </w:r>
      <w:r>
        <w:rPr>
          <w:spacing w:val="-1"/>
        </w:rPr>
        <w:t xml:space="preserve"> </w:t>
      </w:r>
      <w:r>
        <w:t>fast, wear sackcloth, cry out to God, and turn from their evil ways (vv. 7-9).</w:t>
      </w:r>
    </w:p>
    <w:p w14:paraId="737EC688" w14:textId="77777777" w:rsidR="006F0806" w:rsidRDefault="00F067AF">
      <w:pPr>
        <w:pStyle w:val="BodyText"/>
        <w:spacing w:line="278" w:lineRule="auto"/>
        <w:ind w:left="4392" w:right="290" w:firstLine="290"/>
      </w:pPr>
      <w:r>
        <w:t>The</w:t>
      </w:r>
      <w:r>
        <w:rPr>
          <w:spacing w:val="-3"/>
        </w:rPr>
        <w:t xml:space="preserve"> </w:t>
      </w:r>
      <w:r>
        <w:t>people acknowledged that</w:t>
      </w:r>
      <w:r>
        <w:rPr>
          <w:spacing w:val="-9"/>
        </w:rPr>
        <w:t xml:space="preserve"> </w:t>
      </w:r>
      <w:r>
        <w:t>their possessions (animals)</w:t>
      </w:r>
      <w:r>
        <w:rPr>
          <w:spacing w:val="-4"/>
        </w:rPr>
        <w:t xml:space="preserve"> </w:t>
      </w:r>
      <w:r>
        <w:t>were</w:t>
      </w:r>
      <w:r>
        <w:rPr>
          <w:spacing w:val="-3"/>
        </w:rPr>
        <w:t xml:space="preserve"> </w:t>
      </w:r>
      <w:r>
        <w:t>at</w:t>
      </w:r>
      <w:r>
        <w:rPr>
          <w:spacing w:val="-14"/>
        </w:rPr>
        <w:t xml:space="preserve"> </w:t>
      </w:r>
      <w:r>
        <w:t>the</w:t>
      </w:r>
      <w:r>
        <w:rPr>
          <w:spacing w:val="-11"/>
        </w:rPr>
        <w:t xml:space="preserve"> </w:t>
      </w:r>
      <w:r>
        <w:t>ser-vice</w:t>
      </w:r>
      <w:r>
        <w:rPr>
          <w:spacing w:val="-5"/>
        </w:rPr>
        <w:t xml:space="preserve"> </w:t>
      </w:r>
      <w:r>
        <w:t>of God.</w:t>
      </w:r>
      <w:r>
        <w:rPr>
          <w:spacing w:val="-2"/>
        </w:rPr>
        <w:t xml:space="preserve"> </w:t>
      </w:r>
      <w:r>
        <w:t>Giving</w:t>
      </w:r>
      <w:r>
        <w:rPr>
          <w:spacing w:val="-4"/>
        </w:rPr>
        <w:t xml:space="preserve"> </w:t>
      </w:r>
      <w:r>
        <w:t>God</w:t>
      </w:r>
      <w:r>
        <w:rPr>
          <w:spacing w:val="-6"/>
        </w:rPr>
        <w:t xml:space="preserve"> </w:t>
      </w:r>
      <w:r>
        <w:t>our</w:t>
      </w:r>
      <w:r>
        <w:rPr>
          <w:spacing w:val="-7"/>
        </w:rPr>
        <w:t xml:space="preserve"> </w:t>
      </w:r>
      <w:r>
        <w:t>hearts</w:t>
      </w:r>
      <w:r>
        <w:rPr>
          <w:spacing w:val="-4"/>
        </w:rPr>
        <w:t xml:space="preserve"> </w:t>
      </w:r>
      <w:proofErr w:type="gramStart"/>
      <w:r>
        <w:t>affects</w:t>
      </w:r>
      <w:proofErr w:type="gramEnd"/>
      <w:r>
        <w:rPr>
          <w:spacing w:val="-4"/>
        </w:rPr>
        <w:t xml:space="preserve"> </w:t>
      </w:r>
      <w:r>
        <w:t>all</w:t>
      </w:r>
      <w:r>
        <w:rPr>
          <w:spacing w:val="-11"/>
        </w:rPr>
        <w:t xml:space="preserve"> </w:t>
      </w:r>
      <w:r>
        <w:t>areas</w:t>
      </w:r>
      <w:r>
        <w:rPr>
          <w:spacing w:val="-5"/>
        </w:rPr>
        <w:t xml:space="preserve"> </w:t>
      </w:r>
      <w:r>
        <w:t>of our</w:t>
      </w:r>
      <w:r>
        <w:rPr>
          <w:spacing w:val="-10"/>
        </w:rPr>
        <w:t xml:space="preserve"> </w:t>
      </w:r>
      <w:r>
        <w:t>lives.</w:t>
      </w:r>
      <w:r>
        <w:rPr>
          <w:spacing w:val="-3"/>
        </w:rPr>
        <w:t xml:space="preserve"> </w:t>
      </w:r>
      <w:r>
        <w:t>Billy</w:t>
      </w:r>
      <w:r>
        <w:rPr>
          <w:spacing w:val="-14"/>
        </w:rPr>
        <w:t xml:space="preserve"> </w:t>
      </w:r>
      <w:r>
        <w:t>Sunday once said, "When a person is converted,</w:t>
      </w:r>
      <w:r>
        <w:rPr>
          <w:spacing w:val="40"/>
        </w:rPr>
        <w:t xml:space="preserve"> </w:t>
      </w:r>
      <w:r>
        <w:t>even his cat will know it."</w:t>
      </w:r>
    </w:p>
    <w:p w14:paraId="61933BC0" w14:textId="77777777" w:rsidR="006F0806" w:rsidRDefault="00F067AF">
      <w:pPr>
        <w:pStyle w:val="Heading2"/>
        <w:numPr>
          <w:ilvl w:val="3"/>
          <w:numId w:val="2"/>
        </w:numPr>
        <w:tabs>
          <w:tab w:val="left" w:pos="4982"/>
        </w:tabs>
        <w:spacing w:before="105"/>
        <w:ind w:left="4982" w:hanging="292"/>
        <w:jc w:val="both"/>
      </w:pPr>
      <w:r>
        <w:t>God's</w:t>
      </w:r>
      <w:r>
        <w:rPr>
          <w:spacing w:val="-13"/>
        </w:rPr>
        <w:t xml:space="preserve"> </w:t>
      </w:r>
      <w:r>
        <w:t>mercy</w:t>
      </w:r>
      <w:r>
        <w:rPr>
          <w:spacing w:val="-14"/>
        </w:rPr>
        <w:t xml:space="preserve"> </w:t>
      </w:r>
      <w:r>
        <w:rPr>
          <w:spacing w:val="-2"/>
        </w:rPr>
        <w:t>(3:10)</w:t>
      </w:r>
    </w:p>
    <w:p w14:paraId="686827C3" w14:textId="77777777" w:rsidR="006F0806" w:rsidRDefault="00F067AF">
      <w:pPr>
        <w:pStyle w:val="BodyText"/>
        <w:spacing w:before="37" w:line="276" w:lineRule="auto"/>
        <w:ind w:left="4390" w:right="300" w:firstLine="293"/>
      </w:pPr>
      <w:r>
        <w:t>Verse 10 is a difficult verse. Immediately three questions come to mind. First,</w:t>
      </w:r>
      <w:r>
        <w:rPr>
          <w:spacing w:val="-14"/>
        </w:rPr>
        <w:t xml:space="preserve"> </w:t>
      </w:r>
      <w:r>
        <w:t>"Does</w:t>
      </w:r>
      <w:r>
        <w:rPr>
          <w:spacing w:val="-10"/>
        </w:rPr>
        <w:t xml:space="preserve"> </w:t>
      </w:r>
      <w:r>
        <w:t>God</w:t>
      </w:r>
      <w:r>
        <w:rPr>
          <w:spacing w:val="-7"/>
        </w:rPr>
        <w:t xml:space="preserve"> </w:t>
      </w:r>
      <w:r>
        <w:t>ever</w:t>
      </w:r>
      <w:r>
        <w:rPr>
          <w:spacing w:val="-10"/>
        </w:rPr>
        <w:t xml:space="preserve"> </w:t>
      </w:r>
      <w:r>
        <w:t>need</w:t>
      </w:r>
      <w:r>
        <w:rPr>
          <w:spacing w:val="-4"/>
        </w:rPr>
        <w:t xml:space="preserve"> </w:t>
      </w:r>
      <w:r>
        <w:t>to</w:t>
      </w:r>
      <w:r>
        <w:rPr>
          <w:spacing w:val="-12"/>
        </w:rPr>
        <w:t xml:space="preserve"> </w:t>
      </w:r>
      <w:r>
        <w:t>repent?"</w:t>
      </w:r>
      <w:r>
        <w:rPr>
          <w:spacing w:val="-10"/>
        </w:rPr>
        <w:t xml:space="preserve"> </w:t>
      </w:r>
      <w:r>
        <w:t>Second,</w:t>
      </w:r>
      <w:r>
        <w:rPr>
          <w:spacing w:val="-11"/>
        </w:rPr>
        <w:t xml:space="preserve"> </w:t>
      </w:r>
      <w:r>
        <w:t>"Can</w:t>
      </w:r>
      <w:r>
        <w:rPr>
          <w:spacing w:val="-10"/>
        </w:rPr>
        <w:t xml:space="preserve"> </w:t>
      </w:r>
      <w:r>
        <w:t>God</w:t>
      </w:r>
      <w:r>
        <w:rPr>
          <w:spacing w:val="-10"/>
        </w:rPr>
        <w:t xml:space="preserve"> </w:t>
      </w:r>
      <w:r>
        <w:t>do</w:t>
      </w:r>
      <w:r>
        <w:rPr>
          <w:spacing w:val="-10"/>
        </w:rPr>
        <w:t xml:space="preserve"> </w:t>
      </w:r>
      <w:r>
        <w:t>any</w:t>
      </w:r>
      <w:r>
        <w:rPr>
          <w:spacing w:val="-13"/>
        </w:rPr>
        <w:t xml:space="preserve"> </w:t>
      </w:r>
      <w:r>
        <w:t>evil?"</w:t>
      </w:r>
      <w:r>
        <w:rPr>
          <w:spacing w:val="-14"/>
        </w:rPr>
        <w:t xml:space="preserve"> </w:t>
      </w:r>
      <w:r>
        <w:t>Third, "Does not God always keep His Word?"</w:t>
      </w:r>
    </w:p>
    <w:p w14:paraId="7ECA5D12" w14:textId="77777777" w:rsidR="006F0806" w:rsidRDefault="00F067AF">
      <w:pPr>
        <w:pStyle w:val="BodyText"/>
        <w:spacing w:before="198" w:line="247" w:lineRule="auto"/>
        <w:ind w:left="5334" w:right="1169" w:hanging="3"/>
        <w:jc w:val="left"/>
        <w:rPr>
          <w:rFonts w:ascii="Arial"/>
        </w:rPr>
      </w:pPr>
      <w:r>
        <w:rPr>
          <w:rFonts w:ascii="Arial"/>
          <w:b/>
          <w:spacing w:val="-2"/>
          <w:sz w:val="23"/>
        </w:rPr>
        <w:t>READ:</w:t>
      </w:r>
      <w:r>
        <w:rPr>
          <w:rFonts w:ascii="Arial"/>
          <w:b/>
          <w:spacing w:val="-14"/>
          <w:sz w:val="23"/>
        </w:rPr>
        <w:t xml:space="preserve"> </w:t>
      </w:r>
      <w:r>
        <w:rPr>
          <w:rFonts w:ascii="Arial"/>
          <w:spacing w:val="-2"/>
        </w:rPr>
        <w:t>Numbers</w:t>
      </w:r>
      <w:r>
        <w:rPr>
          <w:rFonts w:ascii="Arial"/>
          <w:spacing w:val="-14"/>
        </w:rPr>
        <w:t xml:space="preserve"> </w:t>
      </w:r>
      <w:r>
        <w:rPr>
          <w:rFonts w:ascii="Arial"/>
          <w:spacing w:val="-2"/>
        </w:rPr>
        <w:t>23:19.</w:t>
      </w:r>
      <w:r>
        <w:rPr>
          <w:rFonts w:ascii="Arial"/>
          <w:spacing w:val="-13"/>
        </w:rPr>
        <w:t xml:space="preserve"> </w:t>
      </w:r>
      <w:r>
        <w:rPr>
          <w:rFonts w:ascii="Arial"/>
          <w:b/>
          <w:spacing w:val="-2"/>
          <w:sz w:val="23"/>
        </w:rPr>
        <w:t>ASK:</w:t>
      </w:r>
      <w:r>
        <w:rPr>
          <w:rFonts w:ascii="Arial"/>
          <w:b/>
          <w:spacing w:val="-24"/>
          <w:sz w:val="23"/>
        </w:rPr>
        <w:t xml:space="preserve"> </w:t>
      </w:r>
      <w:r>
        <w:rPr>
          <w:rFonts w:ascii="Arial"/>
          <w:spacing w:val="-2"/>
        </w:rPr>
        <w:t>What</w:t>
      </w:r>
      <w:r>
        <w:rPr>
          <w:rFonts w:ascii="Arial"/>
          <w:spacing w:val="-13"/>
        </w:rPr>
        <w:t xml:space="preserve"> </w:t>
      </w:r>
      <w:r>
        <w:rPr>
          <w:rFonts w:ascii="Arial"/>
          <w:spacing w:val="-2"/>
        </w:rPr>
        <w:t>does</w:t>
      </w:r>
      <w:r>
        <w:rPr>
          <w:rFonts w:ascii="Arial"/>
          <w:spacing w:val="-14"/>
        </w:rPr>
        <w:t xml:space="preserve"> </w:t>
      </w:r>
      <w:r>
        <w:rPr>
          <w:rFonts w:ascii="Arial"/>
          <w:spacing w:val="-2"/>
        </w:rPr>
        <w:t>this</w:t>
      </w:r>
      <w:r>
        <w:rPr>
          <w:rFonts w:ascii="Arial"/>
          <w:spacing w:val="-13"/>
        </w:rPr>
        <w:t xml:space="preserve"> </w:t>
      </w:r>
      <w:r>
        <w:rPr>
          <w:rFonts w:ascii="Arial"/>
          <w:spacing w:val="-2"/>
        </w:rPr>
        <w:t xml:space="preserve">verse </w:t>
      </w:r>
      <w:r>
        <w:rPr>
          <w:rFonts w:ascii="Arial"/>
        </w:rPr>
        <w:t>dearly teach about God? (Question 8)</w:t>
      </w:r>
    </w:p>
    <w:p w14:paraId="346177B2" w14:textId="77777777" w:rsidR="006F0806" w:rsidRDefault="006F0806">
      <w:pPr>
        <w:pStyle w:val="BodyText"/>
        <w:spacing w:before="21"/>
        <w:jc w:val="left"/>
        <w:rPr>
          <w:rFonts w:ascii="Arial"/>
        </w:rPr>
      </w:pPr>
    </w:p>
    <w:p w14:paraId="1A39C0C2" w14:textId="77777777" w:rsidR="006F0806" w:rsidRDefault="00F067AF">
      <w:pPr>
        <w:pStyle w:val="BodyText"/>
        <w:spacing w:line="276" w:lineRule="auto"/>
        <w:ind w:left="4385" w:right="301" w:firstLine="293"/>
      </w:pPr>
      <w:r>
        <w:t>This</w:t>
      </w:r>
      <w:r>
        <w:rPr>
          <w:spacing w:val="-13"/>
        </w:rPr>
        <w:t xml:space="preserve"> </w:t>
      </w:r>
      <w:r>
        <w:t>is</w:t>
      </w:r>
      <w:r>
        <w:rPr>
          <w:spacing w:val="-5"/>
        </w:rPr>
        <w:t xml:space="preserve"> </w:t>
      </w:r>
      <w:r>
        <w:t>a</w:t>
      </w:r>
      <w:r>
        <w:rPr>
          <w:spacing w:val="-1"/>
        </w:rPr>
        <w:t xml:space="preserve"> </w:t>
      </w:r>
      <w:r>
        <w:t>problem, especially</w:t>
      </w:r>
      <w:r>
        <w:rPr>
          <w:spacing w:val="-3"/>
        </w:rPr>
        <w:t xml:space="preserve"> </w:t>
      </w:r>
      <w:r>
        <w:t>in</w:t>
      </w:r>
      <w:r>
        <w:rPr>
          <w:spacing w:val="-6"/>
        </w:rPr>
        <w:t xml:space="preserve"> </w:t>
      </w:r>
      <w:r>
        <w:t>light</w:t>
      </w:r>
      <w:r>
        <w:rPr>
          <w:spacing w:val="-2"/>
        </w:rPr>
        <w:t xml:space="preserve"> </w:t>
      </w:r>
      <w:r>
        <w:t>of Numbers 23:19,</w:t>
      </w:r>
      <w:r>
        <w:rPr>
          <w:spacing w:val="-3"/>
        </w:rPr>
        <w:t xml:space="preserve"> </w:t>
      </w:r>
      <w:r>
        <w:t>which says,</w:t>
      </w:r>
      <w:r>
        <w:rPr>
          <w:spacing w:val="-14"/>
        </w:rPr>
        <w:t xml:space="preserve"> </w:t>
      </w:r>
      <w:r>
        <w:t>"God is not a man,</w:t>
      </w:r>
      <w:r>
        <w:rPr>
          <w:spacing w:val="26"/>
        </w:rPr>
        <w:t xml:space="preserve"> </w:t>
      </w:r>
      <w:r>
        <w:t>that he should lie;</w:t>
      </w:r>
      <w:r>
        <w:rPr>
          <w:spacing w:val="27"/>
        </w:rPr>
        <w:t xml:space="preserve"> </w:t>
      </w:r>
      <w:r>
        <w:t>neither</w:t>
      </w:r>
      <w:r>
        <w:rPr>
          <w:spacing w:val="29"/>
        </w:rPr>
        <w:t xml:space="preserve"> </w:t>
      </w:r>
      <w:r>
        <w:t>the son of</w:t>
      </w:r>
      <w:r>
        <w:rPr>
          <w:spacing w:val="31"/>
        </w:rPr>
        <w:t xml:space="preserve"> </w:t>
      </w:r>
      <w:r>
        <w:t>man, that</w:t>
      </w:r>
      <w:r>
        <w:rPr>
          <w:spacing w:val="26"/>
        </w:rPr>
        <w:t xml:space="preserve"> </w:t>
      </w:r>
      <w:r>
        <w:t>he should re-pent:</w:t>
      </w:r>
      <w:r>
        <w:rPr>
          <w:spacing w:val="31"/>
        </w:rPr>
        <w:t xml:space="preserve"> </w:t>
      </w:r>
      <w:r>
        <w:t>hath</w:t>
      </w:r>
      <w:r>
        <w:rPr>
          <w:spacing w:val="25"/>
        </w:rPr>
        <w:t xml:space="preserve"> </w:t>
      </w:r>
      <w:r>
        <w:t>he</w:t>
      </w:r>
      <w:r>
        <w:rPr>
          <w:spacing w:val="23"/>
        </w:rPr>
        <w:t xml:space="preserve"> </w:t>
      </w:r>
      <w:r>
        <w:t>said,</w:t>
      </w:r>
      <w:r>
        <w:rPr>
          <w:spacing w:val="30"/>
        </w:rPr>
        <w:t xml:space="preserve"> </w:t>
      </w:r>
      <w:r>
        <w:t>and</w:t>
      </w:r>
      <w:r>
        <w:rPr>
          <w:spacing w:val="26"/>
        </w:rPr>
        <w:t xml:space="preserve"> </w:t>
      </w:r>
      <w:r>
        <w:t>shall</w:t>
      </w:r>
      <w:r>
        <w:rPr>
          <w:spacing w:val="29"/>
        </w:rPr>
        <w:t xml:space="preserve"> </w:t>
      </w:r>
      <w:r>
        <w:t>he</w:t>
      </w:r>
      <w:r>
        <w:rPr>
          <w:spacing w:val="30"/>
        </w:rPr>
        <w:t xml:space="preserve"> </w:t>
      </w:r>
      <w:r>
        <w:t>not</w:t>
      </w:r>
      <w:r>
        <w:rPr>
          <w:spacing w:val="24"/>
        </w:rPr>
        <w:t xml:space="preserve"> </w:t>
      </w:r>
      <w:r>
        <w:t>do</w:t>
      </w:r>
      <w:r>
        <w:rPr>
          <w:spacing w:val="26"/>
        </w:rPr>
        <w:t xml:space="preserve"> </w:t>
      </w:r>
      <w:r>
        <w:t>it?</w:t>
      </w:r>
      <w:r>
        <w:rPr>
          <w:spacing w:val="22"/>
        </w:rPr>
        <w:t xml:space="preserve"> </w:t>
      </w:r>
      <w:r>
        <w:t>or</w:t>
      </w:r>
      <w:r>
        <w:rPr>
          <w:spacing w:val="25"/>
        </w:rPr>
        <w:t xml:space="preserve"> </w:t>
      </w:r>
      <w:r>
        <w:t>hath</w:t>
      </w:r>
      <w:r>
        <w:rPr>
          <w:spacing w:val="21"/>
        </w:rPr>
        <w:t xml:space="preserve"> </w:t>
      </w:r>
      <w:r>
        <w:t>he</w:t>
      </w:r>
      <w:r>
        <w:rPr>
          <w:spacing w:val="24"/>
        </w:rPr>
        <w:t xml:space="preserve"> </w:t>
      </w:r>
      <w:r>
        <w:t>spoken,</w:t>
      </w:r>
      <w:r>
        <w:rPr>
          <w:spacing w:val="32"/>
        </w:rPr>
        <w:t xml:space="preserve"> </w:t>
      </w:r>
      <w:r>
        <w:t>and</w:t>
      </w:r>
      <w:r>
        <w:rPr>
          <w:spacing w:val="24"/>
        </w:rPr>
        <w:t xml:space="preserve"> </w:t>
      </w:r>
      <w:r>
        <w:t>shall</w:t>
      </w:r>
      <w:r>
        <w:rPr>
          <w:spacing w:val="29"/>
        </w:rPr>
        <w:t xml:space="preserve"> </w:t>
      </w:r>
      <w:r>
        <w:t>he not make it good?"</w:t>
      </w:r>
    </w:p>
    <w:p w14:paraId="34A484D4" w14:textId="4D81F5BD" w:rsidR="006F0806" w:rsidRDefault="00F067AF">
      <w:pPr>
        <w:pStyle w:val="BodyText"/>
        <w:spacing w:line="276" w:lineRule="auto"/>
        <w:ind w:left="4381" w:right="305" w:firstLine="300"/>
      </w:pPr>
      <w:r>
        <w:t>First,</w:t>
      </w:r>
      <w:r>
        <w:rPr>
          <w:spacing w:val="-14"/>
        </w:rPr>
        <w:t xml:space="preserve"> </w:t>
      </w:r>
      <w:r>
        <w:t>"Does God</w:t>
      </w:r>
      <w:r>
        <w:rPr>
          <w:spacing w:val="-3"/>
        </w:rPr>
        <w:t xml:space="preserve"> </w:t>
      </w:r>
      <w:r>
        <w:t>ever</w:t>
      </w:r>
      <w:r>
        <w:rPr>
          <w:spacing w:val="-2"/>
        </w:rPr>
        <w:t xml:space="preserve"> </w:t>
      </w:r>
      <w:r>
        <w:t>need</w:t>
      </w:r>
      <w:r>
        <w:rPr>
          <w:spacing w:val="-2"/>
        </w:rPr>
        <w:t xml:space="preserve"> </w:t>
      </w:r>
      <w:r>
        <w:t>to</w:t>
      </w:r>
      <w:r>
        <w:rPr>
          <w:spacing w:val="-8"/>
        </w:rPr>
        <w:t xml:space="preserve"> </w:t>
      </w:r>
      <w:r>
        <w:t>repent?"</w:t>
      </w:r>
      <w:r>
        <w:rPr>
          <w:spacing w:val="-6"/>
        </w:rPr>
        <w:t xml:space="preserve"> </w:t>
      </w:r>
      <w:r>
        <w:t>God</w:t>
      </w:r>
      <w:r>
        <w:rPr>
          <w:spacing w:val="-4"/>
        </w:rPr>
        <w:t xml:space="preserve"> </w:t>
      </w:r>
      <w:r>
        <w:t>took</w:t>
      </w:r>
      <w:r>
        <w:rPr>
          <w:spacing w:val="-3"/>
        </w:rPr>
        <w:t xml:space="preserve"> </w:t>
      </w:r>
      <w:r>
        <w:t>note</w:t>
      </w:r>
      <w:r>
        <w:rPr>
          <w:spacing w:val="-5"/>
        </w:rPr>
        <w:t xml:space="preserve"> </w:t>
      </w:r>
      <w:r>
        <w:t>of the</w:t>
      </w:r>
      <w:r>
        <w:rPr>
          <w:spacing w:val="-2"/>
        </w:rPr>
        <w:t xml:space="preserve"> </w:t>
      </w:r>
      <w:r>
        <w:t>change</w:t>
      </w:r>
      <w:r>
        <w:rPr>
          <w:spacing w:val="-4"/>
        </w:rPr>
        <w:t xml:space="preserve"> </w:t>
      </w:r>
      <w:r>
        <w:t>in</w:t>
      </w:r>
      <w:r>
        <w:rPr>
          <w:spacing w:val="-3"/>
        </w:rPr>
        <w:t xml:space="preserve"> </w:t>
      </w:r>
      <w:r w:rsidR="00E617D1">
        <w:rPr>
          <w:spacing w:val="-3"/>
        </w:rPr>
        <w:br/>
      </w:r>
      <w:r>
        <w:t>Ni</w:t>
      </w:r>
      <w:r>
        <w:t>nev</w:t>
      </w:r>
      <w:r w:rsidR="00E617D1">
        <w:t>a</w:t>
      </w:r>
      <w:r>
        <w:t>h,</w:t>
      </w:r>
      <w:r>
        <w:rPr>
          <w:spacing w:val="-14"/>
        </w:rPr>
        <w:t xml:space="preserve"> </w:t>
      </w:r>
      <w:r>
        <w:t>so</w:t>
      </w:r>
      <w:r>
        <w:rPr>
          <w:spacing w:val="-14"/>
        </w:rPr>
        <w:t xml:space="preserve"> </w:t>
      </w:r>
      <w:r>
        <w:t>He</w:t>
      </w:r>
      <w:r>
        <w:rPr>
          <w:spacing w:val="-14"/>
        </w:rPr>
        <w:t xml:space="preserve"> </w:t>
      </w:r>
      <w:r>
        <w:t>brought</w:t>
      </w:r>
      <w:r>
        <w:rPr>
          <w:spacing w:val="-13"/>
        </w:rPr>
        <w:t xml:space="preserve"> </w:t>
      </w:r>
      <w:r>
        <w:t>about</w:t>
      </w:r>
      <w:r>
        <w:rPr>
          <w:spacing w:val="-6"/>
        </w:rPr>
        <w:t xml:space="preserve"> </w:t>
      </w:r>
      <w:r>
        <w:t>a</w:t>
      </w:r>
      <w:r>
        <w:rPr>
          <w:spacing w:val="-14"/>
        </w:rPr>
        <w:t xml:space="preserve"> </w:t>
      </w:r>
      <w:r>
        <w:t>different</w:t>
      </w:r>
      <w:r>
        <w:rPr>
          <w:spacing w:val="-3"/>
        </w:rPr>
        <w:t xml:space="preserve"> </w:t>
      </w:r>
      <w:r>
        <w:t>result.</w:t>
      </w:r>
      <w:r>
        <w:rPr>
          <w:spacing w:val="-14"/>
        </w:rPr>
        <w:t xml:space="preserve"> </w:t>
      </w:r>
      <w:r>
        <w:t>Instead</w:t>
      </w:r>
      <w:r>
        <w:rPr>
          <w:spacing w:val="-2"/>
        </w:rPr>
        <w:t xml:space="preserve"> </w:t>
      </w:r>
      <w:r>
        <w:t>of</w:t>
      </w:r>
      <w:r>
        <w:rPr>
          <w:spacing w:val="8"/>
        </w:rPr>
        <w:t xml:space="preserve"> </w:t>
      </w:r>
      <w:r>
        <w:t>judgment,</w:t>
      </w:r>
      <w:r>
        <w:rPr>
          <w:spacing w:val="-5"/>
        </w:rPr>
        <w:t xml:space="preserve"> </w:t>
      </w:r>
      <w:r>
        <w:t>He</w:t>
      </w:r>
      <w:r>
        <w:rPr>
          <w:spacing w:val="-14"/>
        </w:rPr>
        <w:t xml:space="preserve"> </w:t>
      </w:r>
      <w:r>
        <w:t>showed mercy.</w:t>
      </w:r>
      <w:r>
        <w:rPr>
          <w:spacing w:val="-10"/>
        </w:rPr>
        <w:t xml:space="preserve"> </w:t>
      </w:r>
      <w:r>
        <w:t>That</w:t>
      </w:r>
      <w:r>
        <w:rPr>
          <w:spacing w:val="-7"/>
        </w:rPr>
        <w:t xml:space="preserve"> </w:t>
      </w:r>
      <w:r>
        <w:t>is</w:t>
      </w:r>
      <w:r>
        <w:rPr>
          <w:spacing w:val="-11"/>
        </w:rPr>
        <w:t xml:space="preserve"> </w:t>
      </w:r>
      <w:r>
        <w:t>what</w:t>
      </w:r>
      <w:r>
        <w:rPr>
          <w:spacing w:val="-14"/>
        </w:rPr>
        <w:t xml:space="preserve"> </w:t>
      </w:r>
      <w:r>
        <w:t>"God</w:t>
      </w:r>
      <w:r>
        <w:rPr>
          <w:spacing w:val="-5"/>
        </w:rPr>
        <w:t xml:space="preserve"> </w:t>
      </w:r>
      <w:r>
        <w:t>repented"</w:t>
      </w:r>
      <w:r>
        <w:rPr>
          <w:spacing w:val="-7"/>
        </w:rPr>
        <w:t xml:space="preserve"> </w:t>
      </w:r>
      <w:r>
        <w:t>means.</w:t>
      </w:r>
      <w:r>
        <w:rPr>
          <w:spacing w:val="-1"/>
        </w:rPr>
        <w:t xml:space="preserve"> </w:t>
      </w:r>
      <w:r>
        <w:t>God</w:t>
      </w:r>
      <w:r>
        <w:rPr>
          <w:spacing w:val="-6"/>
        </w:rPr>
        <w:t xml:space="preserve"> </w:t>
      </w:r>
      <w:r>
        <w:t>acted</w:t>
      </w:r>
      <w:r>
        <w:rPr>
          <w:spacing w:val="-3"/>
        </w:rPr>
        <w:t xml:space="preserve"> </w:t>
      </w:r>
      <w:r>
        <w:t>differently</w:t>
      </w:r>
      <w:r>
        <w:rPr>
          <w:spacing w:val="-2"/>
        </w:rPr>
        <w:t xml:space="preserve"> </w:t>
      </w:r>
      <w:r>
        <w:t>because</w:t>
      </w:r>
      <w:r>
        <w:rPr>
          <w:spacing w:val="-1"/>
        </w:rPr>
        <w:t xml:space="preserve"> </w:t>
      </w:r>
      <w:r>
        <w:t>the people had changed. He did</w:t>
      </w:r>
      <w:r>
        <w:rPr>
          <w:spacing w:val="-1"/>
        </w:rPr>
        <w:t xml:space="preserve"> </w:t>
      </w:r>
      <w:r>
        <w:t>not repent in the sense of being sorry</w:t>
      </w:r>
      <w:r>
        <w:rPr>
          <w:spacing w:val="-7"/>
        </w:rPr>
        <w:t xml:space="preserve"> </w:t>
      </w:r>
      <w:r>
        <w:t>for having done something sinful.</w:t>
      </w:r>
    </w:p>
    <w:p w14:paraId="26889541" w14:textId="77777777" w:rsidR="006F0806" w:rsidRDefault="00F067AF">
      <w:pPr>
        <w:pStyle w:val="BodyText"/>
        <w:spacing w:before="1"/>
        <w:ind w:left="4672"/>
      </w:pPr>
      <w:r>
        <w:t>Second,</w:t>
      </w:r>
      <w:r>
        <w:rPr>
          <w:spacing w:val="-6"/>
        </w:rPr>
        <w:t xml:space="preserve"> </w:t>
      </w:r>
      <w:r>
        <w:t>"Can</w:t>
      </w:r>
      <w:r>
        <w:rPr>
          <w:spacing w:val="-3"/>
        </w:rPr>
        <w:t xml:space="preserve"> </w:t>
      </w:r>
      <w:r>
        <w:t>God</w:t>
      </w:r>
      <w:r>
        <w:rPr>
          <w:spacing w:val="-2"/>
        </w:rPr>
        <w:t xml:space="preserve"> </w:t>
      </w:r>
      <w:r>
        <w:t>do</w:t>
      </w:r>
      <w:r>
        <w:rPr>
          <w:spacing w:val="-8"/>
        </w:rPr>
        <w:t xml:space="preserve"> </w:t>
      </w:r>
      <w:r>
        <w:t>any</w:t>
      </w:r>
      <w:r>
        <w:rPr>
          <w:spacing w:val="-13"/>
        </w:rPr>
        <w:t xml:space="preserve"> </w:t>
      </w:r>
      <w:r>
        <w:t>evil?"</w:t>
      </w:r>
      <w:r>
        <w:rPr>
          <w:spacing w:val="-8"/>
        </w:rPr>
        <w:t xml:space="preserve"> </w:t>
      </w:r>
      <w:r>
        <w:t>There</w:t>
      </w:r>
      <w:r>
        <w:rPr>
          <w:spacing w:val="-2"/>
        </w:rPr>
        <w:t xml:space="preserve"> </w:t>
      </w:r>
      <w:r>
        <w:t>are</w:t>
      </w:r>
      <w:r>
        <w:rPr>
          <w:spacing w:val="-4"/>
        </w:rPr>
        <w:t xml:space="preserve"> </w:t>
      </w:r>
      <w:r>
        <w:t>two</w:t>
      </w:r>
      <w:r>
        <w:rPr>
          <w:spacing w:val="-6"/>
        </w:rPr>
        <w:t xml:space="preserve"> </w:t>
      </w:r>
      <w:r>
        <w:t>meanings</w:t>
      </w:r>
      <w:r>
        <w:rPr>
          <w:spacing w:val="7"/>
        </w:rPr>
        <w:t xml:space="preserve"> </w:t>
      </w:r>
      <w:r>
        <w:t>of</w:t>
      </w:r>
      <w:r>
        <w:rPr>
          <w:spacing w:val="-10"/>
        </w:rPr>
        <w:t xml:space="preserve"> </w:t>
      </w:r>
      <w:r>
        <w:t>"evil"</w:t>
      </w:r>
      <w:r>
        <w:rPr>
          <w:spacing w:val="-6"/>
        </w:rPr>
        <w:t xml:space="preserve"> </w:t>
      </w:r>
      <w:r>
        <w:t>in</w:t>
      </w:r>
      <w:r>
        <w:rPr>
          <w:spacing w:val="-10"/>
        </w:rPr>
        <w:t xml:space="preserve"> </w:t>
      </w:r>
      <w:r>
        <w:rPr>
          <w:spacing w:val="-2"/>
        </w:rPr>
        <w:t>verse</w:t>
      </w:r>
    </w:p>
    <w:p w14:paraId="60D2A917" w14:textId="77777777" w:rsidR="006F0806" w:rsidRDefault="00F067AF">
      <w:pPr>
        <w:pStyle w:val="BodyText"/>
        <w:spacing w:before="42" w:line="276" w:lineRule="auto"/>
        <w:ind w:left="4372" w:right="311" w:hanging="1"/>
      </w:pPr>
      <w:r>
        <w:t>10.</w:t>
      </w:r>
      <w:r>
        <w:rPr>
          <w:spacing w:val="-4"/>
        </w:rPr>
        <w:t xml:space="preserve"> </w:t>
      </w:r>
      <w:r>
        <w:t>When it talks of the people of Nineveh turning</w:t>
      </w:r>
      <w:r>
        <w:rPr>
          <w:spacing w:val="-3"/>
        </w:rPr>
        <w:t xml:space="preserve"> </w:t>
      </w:r>
      <w:r>
        <w:t>from their evil ways, it</w:t>
      </w:r>
      <w:r>
        <w:rPr>
          <w:spacing w:val="-4"/>
        </w:rPr>
        <w:t xml:space="preserve"> </w:t>
      </w:r>
      <w:r>
        <w:t>is speaking of moral evil, such as murder, bloodshed, adultery.</w:t>
      </w:r>
    </w:p>
    <w:p w14:paraId="0CADC654" w14:textId="77777777" w:rsidR="006F0806" w:rsidRDefault="00F067AF">
      <w:pPr>
        <w:pStyle w:val="BodyText"/>
        <w:spacing w:line="276" w:lineRule="auto"/>
        <w:ind w:left="4365" w:right="316" w:firstLine="308"/>
      </w:pPr>
      <w:r>
        <w:t>In</w:t>
      </w:r>
      <w:r>
        <w:rPr>
          <w:spacing w:val="-4"/>
        </w:rPr>
        <w:t xml:space="preserve"> </w:t>
      </w:r>
      <w:r>
        <w:t>the</w:t>
      </w:r>
      <w:r>
        <w:rPr>
          <w:spacing w:val="-4"/>
        </w:rPr>
        <w:t xml:space="preserve"> </w:t>
      </w:r>
      <w:r>
        <w:t>second part of the</w:t>
      </w:r>
      <w:r>
        <w:rPr>
          <w:spacing w:val="-6"/>
        </w:rPr>
        <w:t xml:space="preserve"> </w:t>
      </w:r>
      <w:r>
        <w:t>verse</w:t>
      </w:r>
      <w:r>
        <w:rPr>
          <w:spacing w:val="-5"/>
        </w:rPr>
        <w:t xml:space="preserve"> </w:t>
      </w:r>
      <w:r>
        <w:t>"evil"</w:t>
      </w:r>
      <w:r>
        <w:rPr>
          <w:spacing w:val="-4"/>
        </w:rPr>
        <w:t xml:space="preserve"> </w:t>
      </w:r>
      <w:proofErr w:type="gramStart"/>
      <w:r>
        <w:t>is referring</w:t>
      </w:r>
      <w:proofErr w:type="gramEnd"/>
      <w:r>
        <w:t xml:space="preserve"> to</w:t>
      </w:r>
      <w:r>
        <w:rPr>
          <w:spacing w:val="-5"/>
        </w:rPr>
        <w:t xml:space="preserve"> </w:t>
      </w:r>
      <w:r>
        <w:t xml:space="preserve">calamity. We speak of a thunderstorm as being a "bad" storm. But a storm cannot </w:t>
      </w:r>
      <w:proofErr w:type="gramStart"/>
      <w:r>
        <w:t>sin</w:t>
      </w:r>
      <w:proofErr w:type="gramEnd"/>
      <w:r>
        <w:t>. We simply mean it</w:t>
      </w:r>
      <w:r>
        <w:rPr>
          <w:spacing w:val="-3"/>
        </w:rPr>
        <w:t xml:space="preserve"> </w:t>
      </w:r>
      <w:r>
        <w:t>was a destructive storm. God said He was going to destroy Nineveh. TI1at is the evil the second part of the verse is speaking of. God would have still been perfectly holy even if He had brought calamity on the city.</w:t>
      </w:r>
    </w:p>
    <w:p w14:paraId="019E385F" w14:textId="77777777" w:rsidR="006F0806" w:rsidRDefault="00F067AF">
      <w:pPr>
        <w:pStyle w:val="BodyText"/>
        <w:spacing w:line="276" w:lineRule="auto"/>
        <w:ind w:left="4354" w:right="325" w:firstLine="306"/>
      </w:pPr>
      <w:r>
        <w:t>Third,</w:t>
      </w:r>
      <w:r>
        <w:rPr>
          <w:spacing w:val="-14"/>
        </w:rPr>
        <w:t xml:space="preserve"> </w:t>
      </w:r>
      <w:r>
        <w:t>"Does</w:t>
      </w:r>
      <w:r>
        <w:rPr>
          <w:spacing w:val="-14"/>
        </w:rPr>
        <w:t xml:space="preserve"> </w:t>
      </w:r>
      <w:r>
        <w:t>not</w:t>
      </w:r>
      <w:r>
        <w:rPr>
          <w:spacing w:val="-14"/>
        </w:rPr>
        <w:t xml:space="preserve"> </w:t>
      </w:r>
      <w:r>
        <w:t>God</w:t>
      </w:r>
      <w:r>
        <w:rPr>
          <w:spacing w:val="-13"/>
        </w:rPr>
        <w:t xml:space="preserve"> </w:t>
      </w:r>
      <w:r>
        <w:t>always</w:t>
      </w:r>
      <w:r>
        <w:rPr>
          <w:spacing w:val="-14"/>
        </w:rPr>
        <w:t xml:space="preserve"> </w:t>
      </w:r>
      <w:r>
        <w:t>keep</w:t>
      </w:r>
      <w:r>
        <w:rPr>
          <w:spacing w:val="-14"/>
        </w:rPr>
        <w:t xml:space="preserve"> </w:t>
      </w:r>
      <w:r>
        <w:t>His</w:t>
      </w:r>
      <w:r>
        <w:rPr>
          <w:spacing w:val="-14"/>
        </w:rPr>
        <w:t xml:space="preserve"> </w:t>
      </w:r>
      <w:r>
        <w:t>word?"</w:t>
      </w:r>
      <w:r>
        <w:rPr>
          <w:spacing w:val="-13"/>
        </w:rPr>
        <w:t xml:space="preserve"> </w:t>
      </w:r>
      <w:r>
        <w:t>We</w:t>
      </w:r>
      <w:r>
        <w:rPr>
          <w:spacing w:val="-14"/>
        </w:rPr>
        <w:t xml:space="preserve"> </w:t>
      </w:r>
      <w:r>
        <w:t>must</w:t>
      </w:r>
      <w:r>
        <w:rPr>
          <w:spacing w:val="-14"/>
        </w:rPr>
        <w:t xml:space="preserve"> </w:t>
      </w:r>
      <w:r>
        <w:t>remember</w:t>
      </w:r>
      <w:r>
        <w:rPr>
          <w:spacing w:val="-4"/>
        </w:rPr>
        <w:t xml:space="preserve"> </w:t>
      </w:r>
      <w:r>
        <w:t>that</w:t>
      </w:r>
      <w:r>
        <w:rPr>
          <w:spacing w:val="-13"/>
        </w:rPr>
        <w:t xml:space="preserve"> </w:t>
      </w:r>
      <w:r>
        <w:t xml:space="preserve">this threatened doom was conditional, not absolute. </w:t>
      </w:r>
      <w:r>
        <w:rPr>
          <w:rFonts w:ascii="Arial"/>
          <w:sz w:val="20"/>
        </w:rPr>
        <w:t xml:space="preserve">It </w:t>
      </w:r>
      <w:r>
        <w:t>was conditioned on the continued wickedness of the people.</w:t>
      </w:r>
      <w:r>
        <w:rPr>
          <w:spacing w:val="-8"/>
        </w:rPr>
        <w:t xml:space="preserve"> </w:t>
      </w:r>
      <w:r>
        <w:rPr>
          <w:rFonts w:ascii="Arial"/>
        </w:rPr>
        <w:t xml:space="preserve">If </w:t>
      </w:r>
      <w:r>
        <w:t xml:space="preserve">they had </w:t>
      </w:r>
      <w:proofErr w:type="gramStart"/>
      <w:r>
        <w:t>gone on</w:t>
      </w:r>
      <w:proofErr w:type="gramEnd"/>
      <w:r>
        <w:t xml:space="preserve"> as they</w:t>
      </w:r>
      <w:r>
        <w:rPr>
          <w:spacing w:val="-4"/>
        </w:rPr>
        <w:t xml:space="preserve"> </w:t>
      </w:r>
      <w:r>
        <w:t xml:space="preserve">were, </w:t>
      </w:r>
      <w:proofErr w:type="spellStart"/>
      <w:r>
        <w:t>judg-ment</w:t>
      </w:r>
      <w:proofErr w:type="spellEnd"/>
      <w:r>
        <w:t xml:space="preserve"> would have</w:t>
      </w:r>
      <w:r>
        <w:rPr>
          <w:spacing w:val="-4"/>
        </w:rPr>
        <w:t xml:space="preserve"> </w:t>
      </w:r>
      <w:r>
        <w:t>fallen. But since they</w:t>
      </w:r>
      <w:r>
        <w:rPr>
          <w:spacing w:val="-13"/>
        </w:rPr>
        <w:t xml:space="preserve"> </w:t>
      </w:r>
      <w:r>
        <w:t>forsook their evil ways, they</w:t>
      </w:r>
      <w:r>
        <w:rPr>
          <w:spacing w:val="-7"/>
        </w:rPr>
        <w:t xml:space="preserve"> </w:t>
      </w:r>
      <w:r>
        <w:t>were no longer under the threat of judgment. God was consistent. He always judges sin, and He always shows mercy to those who repent.</w:t>
      </w:r>
    </w:p>
    <w:p w14:paraId="2DE53C4D" w14:textId="77777777" w:rsidR="006F0806" w:rsidRDefault="00F067AF">
      <w:pPr>
        <w:pStyle w:val="Heading2"/>
        <w:numPr>
          <w:ilvl w:val="2"/>
          <w:numId w:val="2"/>
        </w:numPr>
        <w:tabs>
          <w:tab w:val="left" w:pos="4707"/>
        </w:tabs>
        <w:spacing w:before="229"/>
        <w:ind w:left="4707" w:hanging="333"/>
        <w:jc w:val="both"/>
      </w:pPr>
      <w:r>
        <w:t>God</w:t>
      </w:r>
      <w:r>
        <w:rPr>
          <w:spacing w:val="-22"/>
        </w:rPr>
        <w:t xml:space="preserve"> </w:t>
      </w:r>
      <w:r>
        <w:t>Teaches</w:t>
      </w:r>
      <w:r>
        <w:rPr>
          <w:spacing w:val="1"/>
        </w:rPr>
        <w:t xml:space="preserve"> </w:t>
      </w:r>
      <w:r>
        <w:t>His</w:t>
      </w:r>
      <w:r>
        <w:rPr>
          <w:spacing w:val="-7"/>
        </w:rPr>
        <w:t xml:space="preserve"> </w:t>
      </w:r>
      <w:r>
        <w:t xml:space="preserve">Prophet (Jonah </w:t>
      </w:r>
      <w:r>
        <w:rPr>
          <w:spacing w:val="-5"/>
        </w:rPr>
        <w:t>4)</w:t>
      </w:r>
    </w:p>
    <w:p w14:paraId="4E471AC2" w14:textId="77777777" w:rsidR="006F0806" w:rsidRDefault="00F067AF">
      <w:pPr>
        <w:pStyle w:val="ListParagraph"/>
        <w:numPr>
          <w:ilvl w:val="3"/>
          <w:numId w:val="2"/>
        </w:numPr>
        <w:tabs>
          <w:tab w:val="left" w:pos="4923"/>
        </w:tabs>
        <w:spacing w:before="150"/>
        <w:ind w:left="4923" w:hanging="279"/>
        <w:jc w:val="both"/>
        <w:rPr>
          <w:b/>
          <w:sz w:val="23"/>
        </w:rPr>
      </w:pPr>
      <w:r>
        <w:rPr>
          <w:b/>
          <w:sz w:val="23"/>
        </w:rPr>
        <w:t>Jonah's</w:t>
      </w:r>
      <w:r>
        <w:rPr>
          <w:b/>
          <w:spacing w:val="9"/>
          <w:sz w:val="23"/>
        </w:rPr>
        <w:t xml:space="preserve"> </w:t>
      </w:r>
      <w:r>
        <w:rPr>
          <w:b/>
          <w:sz w:val="23"/>
        </w:rPr>
        <w:t>displeasure</w:t>
      </w:r>
      <w:r>
        <w:rPr>
          <w:b/>
          <w:spacing w:val="10"/>
          <w:sz w:val="23"/>
        </w:rPr>
        <w:t xml:space="preserve"> </w:t>
      </w:r>
      <w:r>
        <w:rPr>
          <w:b/>
          <w:sz w:val="23"/>
        </w:rPr>
        <w:t>(4:1-</w:t>
      </w:r>
      <w:r>
        <w:rPr>
          <w:b/>
          <w:spacing w:val="-5"/>
          <w:sz w:val="23"/>
        </w:rPr>
        <w:t>3)</w:t>
      </w:r>
    </w:p>
    <w:p w14:paraId="18DA6014" w14:textId="77777777" w:rsidR="006F0806" w:rsidRDefault="006F0806">
      <w:pPr>
        <w:pStyle w:val="ListParagraph"/>
        <w:jc w:val="both"/>
        <w:rPr>
          <w:b/>
          <w:sz w:val="23"/>
        </w:rPr>
        <w:sectPr w:rsidR="006F0806">
          <w:pgSz w:w="12240" w:h="15840"/>
          <w:pgMar w:top="1240" w:right="360" w:bottom="280" w:left="360" w:header="784" w:footer="0" w:gutter="0"/>
          <w:cols w:space="720"/>
        </w:sectPr>
      </w:pPr>
    </w:p>
    <w:p w14:paraId="0CA4A819" w14:textId="21701B1A" w:rsidR="006F0806" w:rsidRDefault="00F067AF">
      <w:pPr>
        <w:pStyle w:val="BodyText"/>
        <w:spacing w:before="131" w:line="244" w:lineRule="auto"/>
        <w:ind w:left="1419" w:right="5177" w:firstLine="5"/>
        <w:rPr>
          <w:rFonts w:ascii="Arial" w:hAnsi="Arial"/>
        </w:rPr>
      </w:pPr>
      <w:r>
        <w:rPr>
          <w:rFonts w:ascii="Arial" w:hAnsi="Arial"/>
          <w:noProof/>
        </w:rPr>
        <w:lastRenderedPageBreak/>
        <mc:AlternateContent>
          <mc:Choice Requires="wps">
            <w:drawing>
              <wp:anchor distT="0" distB="0" distL="0" distR="0" simplePos="0" relativeHeight="15733760" behindDoc="0" locked="0" layoutInCell="1" allowOverlap="1" wp14:anchorId="56893468" wp14:editId="68AC648D">
                <wp:simplePos x="0" y="0"/>
                <wp:positionH relativeFrom="page">
                  <wp:posOffset>4996206</wp:posOffset>
                </wp:positionH>
                <wp:positionV relativeFrom="page">
                  <wp:posOffset>901511</wp:posOffset>
                </wp:positionV>
                <wp:extent cx="1270" cy="849376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493760"/>
                        </a:xfrm>
                        <a:custGeom>
                          <a:avLst/>
                          <a:gdLst/>
                          <a:ahLst/>
                          <a:cxnLst/>
                          <a:rect l="l" t="t" r="r" b="b"/>
                          <a:pathLst>
                            <a:path h="8493760">
                              <a:moveTo>
                                <a:pt x="0" y="8493345"/>
                              </a:moveTo>
                              <a:lnTo>
                                <a:pt x="0" y="0"/>
                              </a:lnTo>
                            </a:path>
                          </a:pathLst>
                        </a:custGeom>
                        <a:ln w="686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B1F1494" id="Graphic 22" o:spid="_x0000_s1026" style="position:absolute;margin-left:393.4pt;margin-top:71pt;width:.1pt;height:668.8pt;z-index:15733760;visibility:visible;mso-wrap-style:square;mso-wrap-distance-left:0;mso-wrap-distance-top:0;mso-wrap-distance-right:0;mso-wrap-distance-bottom:0;mso-position-horizontal:absolute;mso-position-horizontal-relative:page;mso-position-vertical:absolute;mso-position-vertical-relative:page;v-text-anchor:top" coordsize="1270,8493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GCfEgIAAFsEAAAOAAAAZHJzL2Uyb0RvYy54bWysVMFu2zAMvQ/YPwi6L07SLs2MOMXQoMOA&#10;oivQDDsrshwbk0WNVOL070fJdtKtt2E+CJT4RD7yUV7dnlorjgapAVfI2WQqhXEaysbtC/l9e/9h&#10;KQUF5UplwZlCvhiSt+v371adz80carClQcFBHOWdL2Qdgs+zjHRtWkUT8MaxswJsVeAt7rMSVcfR&#10;W5vNp9NF1gGWHkEbIj7d9E65TvGryujwrarIBGELydxCWjGtu7hm65XK96h83eiBhvoHFq1qHCc9&#10;h9qooMQBmzeh2kYjEFRhoqHNoKoabVINXM1s+lc1z7XyJtXCzSF/bhP9v7D68fjsnzBSJ/8A+idx&#10;R7LOU372xA0NmFOFbcQycXFKXXw5d9GcgtB8OJvfcKc1O5bXn65uFqnJmcrHu/pA4YuBFEcdHyj0&#10;GpSjperR0ic3mshKRg1t0jBIwRqiFKzhrtfQqxDvRXLRFPUlfTxr4Wi2kLzhwjwSvLr+GCMwwQvG&#10;urfYsYzex/CYJt07p+bD18VZJ7pCLpaLRRoNAtuU9421kQXhfndnURxVHMz0DSz+gHmksFFU97jk&#10;GmDWDTr10kSRdlC+PKHoeJoLSb8OCo0U9qvjcYmjPxo4GrvRwGDvID2Q1CDOuT39UOhFTF/IwMo+&#10;wjiMKh9Fiz04Y+NNB58PAaomKppmqGc0bHiCU7uG1xafyOt9Ql3+CevfAAAA//8DAFBLAwQUAAYA&#10;CAAAACEAeN5qLN8AAAAMAQAADwAAAGRycy9kb3ducmV2LnhtbEyPQU/DMAyF70j8h8hI3FhKNTWl&#10;NJ0AiQNIHBho4pg1XlvROFWTbu2/xzuxm+339Py9cjO7XhxxDJ0nDferBARS7W1HjYbvr9e7HESI&#10;hqzpPaGGBQNsquur0hTWn+gTj9vYCA6hUBgNbYxDIWWoW3QmrPyAxNrBj85EXsdG2tGcONz1Mk2S&#10;TDrTEX9ozYAvLda/28lxil+ed2FJ/PTz8ZanpHaH93Wq9e3N/PQIIuIc/81wxmd0qJhp7yeyQfQa&#10;VJ4xemRhnXIpdqhc8bA/X9RDBrIq5WWJ6g8AAP//AwBQSwECLQAUAAYACAAAACEAtoM4kv4AAADh&#10;AQAAEwAAAAAAAAAAAAAAAAAAAAAAW0NvbnRlbnRfVHlwZXNdLnhtbFBLAQItABQABgAIAAAAIQA4&#10;/SH/1gAAAJQBAAALAAAAAAAAAAAAAAAAAC8BAABfcmVscy8ucmVsc1BLAQItABQABgAIAAAAIQDE&#10;PGCfEgIAAFsEAAAOAAAAAAAAAAAAAAAAAC4CAABkcnMvZTJvRG9jLnhtbFBLAQItABQABgAIAAAA&#10;IQB43mos3wAAAAwBAAAPAAAAAAAAAAAAAAAAAGwEAABkcnMvZG93bnJldi54bWxQSwUGAAAAAAQA&#10;BADzAAAAeAUAAAAA&#10;" path="m,8493345l,e" filled="f" strokeweight=".19072mm">
                <v:path arrowok="t"/>
                <w10:wrap anchorx="page" anchory="page"/>
              </v:shape>
            </w:pict>
          </mc:Fallback>
        </mc:AlternateContent>
      </w:r>
      <w:r>
        <w:rPr>
          <w:rFonts w:ascii="Arial" w:hAnsi="Arial"/>
          <w:b/>
          <w:sz w:val="23"/>
        </w:rPr>
        <w:t xml:space="preserve">DISCUSS: </w:t>
      </w:r>
      <w:r>
        <w:rPr>
          <w:rFonts w:ascii="Arial" w:hAnsi="Arial"/>
        </w:rPr>
        <w:t>After seeing</w:t>
      </w:r>
      <w:r>
        <w:rPr>
          <w:rFonts w:ascii="Arial" w:hAnsi="Arial"/>
          <w:spacing w:val="-7"/>
        </w:rPr>
        <w:t xml:space="preserve"> </w:t>
      </w:r>
      <w:r>
        <w:rPr>
          <w:rFonts w:ascii="Arial" w:hAnsi="Arial"/>
        </w:rPr>
        <w:t>God's</w:t>
      </w:r>
      <w:r>
        <w:rPr>
          <w:rFonts w:ascii="Arial" w:hAnsi="Arial"/>
          <w:spacing w:val="-4"/>
        </w:rPr>
        <w:t xml:space="preserve"> </w:t>
      </w:r>
      <w:r>
        <w:rPr>
          <w:rFonts w:ascii="Arial" w:hAnsi="Arial"/>
        </w:rPr>
        <w:t>merciful</w:t>
      </w:r>
      <w:r>
        <w:rPr>
          <w:rFonts w:ascii="Arial" w:hAnsi="Arial"/>
          <w:spacing w:val="-1"/>
        </w:rPr>
        <w:t xml:space="preserve"> </w:t>
      </w:r>
      <w:r>
        <w:rPr>
          <w:rFonts w:ascii="Arial" w:hAnsi="Arial"/>
        </w:rPr>
        <w:t>work</w:t>
      </w:r>
      <w:r>
        <w:rPr>
          <w:rFonts w:ascii="Arial" w:hAnsi="Arial"/>
          <w:spacing w:val="-12"/>
        </w:rPr>
        <w:t xml:space="preserve"> </w:t>
      </w:r>
      <w:r>
        <w:rPr>
          <w:rFonts w:ascii="Arial" w:hAnsi="Arial"/>
        </w:rPr>
        <w:t>in</w:t>
      </w:r>
      <w:r>
        <w:rPr>
          <w:rFonts w:ascii="Arial" w:hAnsi="Arial"/>
          <w:spacing w:val="-5"/>
        </w:rPr>
        <w:t xml:space="preserve"> </w:t>
      </w:r>
      <w:r>
        <w:rPr>
          <w:rFonts w:ascii="Arial" w:hAnsi="Arial"/>
        </w:rPr>
        <w:t>his own</w:t>
      </w:r>
      <w:r>
        <w:rPr>
          <w:rFonts w:ascii="Arial" w:hAnsi="Arial"/>
          <w:spacing w:val="-4"/>
        </w:rPr>
        <w:t xml:space="preserve"> </w:t>
      </w:r>
      <w:r>
        <w:rPr>
          <w:rFonts w:ascii="Arial" w:hAnsi="Arial"/>
        </w:rPr>
        <w:t>life</w:t>
      </w:r>
      <w:r>
        <w:rPr>
          <w:rFonts w:ascii="Arial" w:hAnsi="Arial"/>
          <w:spacing w:val="-6"/>
        </w:rPr>
        <w:t xml:space="preserve"> </w:t>
      </w:r>
      <w:r>
        <w:rPr>
          <w:rFonts w:ascii="Arial" w:hAnsi="Arial"/>
        </w:rPr>
        <w:t>and</w:t>
      </w:r>
      <w:r>
        <w:rPr>
          <w:rFonts w:ascii="Arial" w:hAnsi="Arial"/>
          <w:spacing w:val="-4"/>
        </w:rPr>
        <w:t xml:space="preserve"> </w:t>
      </w:r>
      <w:r>
        <w:rPr>
          <w:rFonts w:ascii="Arial" w:hAnsi="Arial"/>
        </w:rPr>
        <w:t>in the</w:t>
      </w:r>
      <w:r>
        <w:rPr>
          <w:rFonts w:ascii="Arial" w:hAnsi="Arial"/>
          <w:spacing w:val="-2"/>
        </w:rPr>
        <w:t xml:space="preserve"> </w:t>
      </w:r>
      <w:r>
        <w:rPr>
          <w:rFonts w:ascii="Arial" w:hAnsi="Arial"/>
        </w:rPr>
        <w:t>lives of</w:t>
      </w:r>
      <w:r>
        <w:rPr>
          <w:rFonts w:ascii="Arial" w:hAnsi="Arial"/>
          <w:spacing w:val="-12"/>
        </w:rPr>
        <w:t xml:space="preserve"> </w:t>
      </w:r>
      <w:r>
        <w:rPr>
          <w:rFonts w:ascii="Arial" w:hAnsi="Arial"/>
        </w:rPr>
        <w:t xml:space="preserve">those in </w:t>
      </w:r>
      <w:r w:rsidR="00E617D1">
        <w:rPr>
          <w:rFonts w:ascii="Arial" w:hAnsi="Arial"/>
        </w:rPr>
        <w:t>Ninevah</w:t>
      </w:r>
      <w:r>
        <w:rPr>
          <w:rFonts w:ascii="Arial" w:hAnsi="Arial"/>
        </w:rPr>
        <w:t xml:space="preserve"> what attitude would you expect Jonah to have toward God?</w:t>
      </w:r>
      <w:r>
        <w:rPr>
          <w:rFonts w:ascii="Arial" w:hAnsi="Arial"/>
          <w:spacing w:val="-16"/>
        </w:rPr>
        <w:t xml:space="preserve"> </w:t>
      </w:r>
      <w:r>
        <w:rPr>
          <w:rFonts w:ascii="Arial" w:hAnsi="Arial"/>
          <w:b/>
          <w:sz w:val="23"/>
        </w:rPr>
        <w:t>READ:</w:t>
      </w:r>
      <w:r>
        <w:rPr>
          <w:rFonts w:ascii="Arial" w:hAnsi="Arial"/>
          <w:b/>
          <w:spacing w:val="-16"/>
          <w:sz w:val="23"/>
        </w:rPr>
        <w:t xml:space="preserve"> </w:t>
      </w:r>
      <w:r>
        <w:rPr>
          <w:rFonts w:ascii="Arial" w:hAnsi="Arial"/>
        </w:rPr>
        <w:t>Jonah</w:t>
      </w:r>
      <w:r>
        <w:rPr>
          <w:rFonts w:ascii="Arial" w:hAnsi="Arial"/>
          <w:spacing w:val="-15"/>
        </w:rPr>
        <w:t xml:space="preserve"> </w:t>
      </w:r>
      <w:proofErr w:type="gramStart"/>
      <w:r>
        <w:rPr>
          <w:rFonts w:ascii="Arial" w:hAnsi="Arial"/>
        </w:rPr>
        <w:t>4:·</w:t>
      </w:r>
      <w:proofErr w:type="gramEnd"/>
      <w:r>
        <w:rPr>
          <w:rFonts w:ascii="Arial" w:hAnsi="Arial"/>
        </w:rPr>
        <w:t>1.</w:t>
      </w:r>
      <w:r>
        <w:rPr>
          <w:rFonts w:ascii="Arial" w:hAnsi="Arial"/>
          <w:spacing w:val="-12"/>
        </w:rPr>
        <w:t xml:space="preserve"> </w:t>
      </w:r>
      <w:r>
        <w:rPr>
          <w:rFonts w:ascii="Arial" w:hAnsi="Arial"/>
          <w:b/>
          <w:sz w:val="23"/>
        </w:rPr>
        <w:t>ASK:</w:t>
      </w:r>
      <w:r>
        <w:rPr>
          <w:rFonts w:ascii="Arial" w:hAnsi="Arial"/>
          <w:b/>
          <w:spacing w:val="-16"/>
          <w:sz w:val="23"/>
        </w:rPr>
        <w:t xml:space="preserve"> </w:t>
      </w:r>
      <w:r>
        <w:rPr>
          <w:rFonts w:ascii="Arial" w:hAnsi="Arial"/>
        </w:rPr>
        <w:t>How did Jonah</w:t>
      </w:r>
      <w:r>
        <w:rPr>
          <w:rFonts w:ascii="Arial" w:hAnsi="Arial"/>
          <w:spacing w:val="-10"/>
        </w:rPr>
        <w:t xml:space="preserve"> </w:t>
      </w:r>
      <w:r w:rsidR="00E617D1">
        <w:rPr>
          <w:rFonts w:ascii="Arial" w:hAnsi="Arial"/>
          <w:spacing w:val="-10"/>
        </w:rPr>
        <w:br/>
      </w:r>
      <w:r>
        <w:rPr>
          <w:rFonts w:ascii="Arial" w:hAnsi="Arial"/>
        </w:rPr>
        <w:t>re</w:t>
      </w:r>
      <w:r>
        <w:rPr>
          <w:rFonts w:ascii="Arial" w:hAnsi="Arial"/>
        </w:rPr>
        <w:t>spond to</w:t>
      </w:r>
      <w:r>
        <w:rPr>
          <w:rFonts w:ascii="Arial" w:hAnsi="Arial"/>
          <w:spacing w:val="40"/>
        </w:rPr>
        <w:t xml:space="preserve"> </w:t>
      </w:r>
      <w:r>
        <w:rPr>
          <w:rFonts w:ascii="Arial" w:hAnsi="Arial"/>
        </w:rPr>
        <w:t>the Ninevites' repentance?</w:t>
      </w:r>
      <w:r>
        <w:rPr>
          <w:rFonts w:ascii="Arial" w:hAnsi="Arial"/>
          <w:spacing w:val="40"/>
        </w:rPr>
        <w:t xml:space="preserve"> </w:t>
      </w:r>
      <w:r>
        <w:rPr>
          <w:rFonts w:ascii="Arial" w:hAnsi="Arial"/>
        </w:rPr>
        <w:t>(Questions</w:t>
      </w:r>
      <w:r>
        <w:rPr>
          <w:rFonts w:ascii="Arial" w:hAnsi="Arial"/>
          <w:spacing w:val="40"/>
        </w:rPr>
        <w:t xml:space="preserve"> </w:t>
      </w:r>
      <w:r>
        <w:rPr>
          <w:rFonts w:ascii="Arial" w:hAnsi="Arial"/>
        </w:rPr>
        <w:t>9,</w:t>
      </w:r>
      <w:r>
        <w:rPr>
          <w:rFonts w:ascii="Arial" w:hAnsi="Arial"/>
          <w:spacing w:val="-24"/>
        </w:rPr>
        <w:t xml:space="preserve"> </w:t>
      </w:r>
      <w:r>
        <w:rPr>
          <w:rFonts w:ascii="Arial" w:hAnsi="Arial"/>
        </w:rPr>
        <w:t>10)</w:t>
      </w:r>
    </w:p>
    <w:p w14:paraId="23D18FD7" w14:textId="77777777" w:rsidR="006F0806" w:rsidRDefault="006F0806">
      <w:pPr>
        <w:pStyle w:val="BodyText"/>
        <w:spacing w:before="31"/>
        <w:jc w:val="left"/>
        <w:rPr>
          <w:rFonts w:ascii="Arial"/>
        </w:rPr>
      </w:pPr>
    </w:p>
    <w:p w14:paraId="3987ECE5" w14:textId="77777777" w:rsidR="006F0806" w:rsidRDefault="00F067AF">
      <w:pPr>
        <w:pStyle w:val="BodyText"/>
        <w:spacing w:line="280" w:lineRule="auto"/>
        <w:ind w:left="435" w:right="4234" w:firstLine="302"/>
      </w:pPr>
      <w:r>
        <w:t>Jonah was not just a little annoyed, he was red hot with anger. Why was Jonah exceedingly displeased and very ang1y?</w:t>
      </w:r>
    </w:p>
    <w:p w14:paraId="2E97D31A" w14:textId="77777777" w:rsidR="006F0806" w:rsidRDefault="00F067AF">
      <w:pPr>
        <w:pStyle w:val="BodyText"/>
        <w:spacing w:line="278" w:lineRule="auto"/>
        <w:ind w:left="458" w:right="4231" w:firstLine="280"/>
      </w:pPr>
      <w:r>
        <w:t>Jonah himself</w:t>
      </w:r>
      <w:r>
        <w:rPr>
          <w:spacing w:val="38"/>
        </w:rPr>
        <w:t xml:space="preserve"> </w:t>
      </w:r>
      <w:r>
        <w:t>gave the reason in verse</w:t>
      </w:r>
      <w:r>
        <w:rPr>
          <w:spacing w:val="31"/>
        </w:rPr>
        <w:t xml:space="preserve"> </w:t>
      </w:r>
      <w:r>
        <w:t>2. He was angry because</w:t>
      </w:r>
      <w:r>
        <w:rPr>
          <w:spacing w:val="31"/>
        </w:rPr>
        <w:t xml:space="preserve"> </w:t>
      </w:r>
      <w:r>
        <w:t>he did not want Nineveh to share in the mercy of God. He had received pardoning mercy when he repented, but he did not want pagan Nineveh to</w:t>
      </w:r>
      <w:r>
        <w:rPr>
          <w:spacing w:val="-2"/>
        </w:rPr>
        <w:t xml:space="preserve"> </w:t>
      </w:r>
      <w:r>
        <w:t xml:space="preserve">share in the </w:t>
      </w:r>
      <w:r>
        <w:rPr>
          <w:spacing w:val="-2"/>
        </w:rPr>
        <w:t>same.</w:t>
      </w:r>
    </w:p>
    <w:p w14:paraId="118A51FB" w14:textId="15870330" w:rsidR="006F0806" w:rsidRDefault="00F067AF">
      <w:pPr>
        <w:spacing w:before="188" w:line="244" w:lineRule="auto"/>
        <w:ind w:left="1413" w:right="5199" w:firstLine="4"/>
        <w:jc w:val="both"/>
        <w:rPr>
          <w:rFonts w:ascii="Arial"/>
        </w:rPr>
      </w:pPr>
      <w:r>
        <w:rPr>
          <w:rFonts w:ascii="Arial"/>
          <w:b/>
          <w:sz w:val="23"/>
        </w:rPr>
        <w:t>READ:</w:t>
      </w:r>
      <w:r>
        <w:rPr>
          <w:rFonts w:ascii="Arial"/>
          <w:b/>
          <w:spacing w:val="-10"/>
          <w:sz w:val="23"/>
        </w:rPr>
        <w:t xml:space="preserve"> </w:t>
      </w:r>
      <w:r>
        <w:rPr>
          <w:rFonts w:ascii="Arial"/>
        </w:rPr>
        <w:t xml:space="preserve">Jonah </w:t>
      </w:r>
      <w:r>
        <w:rPr>
          <w:sz w:val="23"/>
        </w:rPr>
        <w:t xml:space="preserve">4:2. </w:t>
      </w:r>
      <w:r>
        <w:rPr>
          <w:rFonts w:ascii="Arial"/>
          <w:b/>
          <w:sz w:val="23"/>
        </w:rPr>
        <w:t xml:space="preserve">ASK: </w:t>
      </w:r>
      <w:r>
        <w:rPr>
          <w:rFonts w:ascii="Arial"/>
        </w:rPr>
        <w:t xml:space="preserve">What did Jonah believe </w:t>
      </w:r>
      <w:r>
        <w:rPr>
          <w:rFonts w:ascii="Arial"/>
          <w:spacing w:val="-10"/>
        </w:rPr>
        <w:t>about</w:t>
      </w:r>
      <w:r>
        <w:rPr>
          <w:rFonts w:ascii="Arial"/>
          <w:spacing w:val="-6"/>
        </w:rPr>
        <w:t xml:space="preserve"> </w:t>
      </w:r>
      <w:r>
        <w:rPr>
          <w:rFonts w:ascii="Arial"/>
          <w:spacing w:val="-10"/>
        </w:rPr>
        <w:t>God?</w:t>
      </w:r>
      <w:r>
        <w:rPr>
          <w:rFonts w:ascii="Arial"/>
          <w:spacing w:val="-5"/>
        </w:rPr>
        <w:t xml:space="preserve"> </w:t>
      </w:r>
      <w:r>
        <w:rPr>
          <w:rFonts w:ascii="Arial"/>
          <w:b/>
          <w:spacing w:val="-10"/>
          <w:sz w:val="23"/>
        </w:rPr>
        <w:t>READ:</w:t>
      </w:r>
      <w:r w:rsidR="00E617D1">
        <w:rPr>
          <w:rFonts w:ascii="Arial"/>
          <w:b/>
          <w:spacing w:val="-10"/>
          <w:sz w:val="23"/>
        </w:rPr>
        <w:t xml:space="preserve"> </w:t>
      </w:r>
      <w:r>
        <w:rPr>
          <w:rFonts w:ascii="Arial"/>
          <w:b/>
          <w:spacing w:val="-10"/>
          <w:sz w:val="23"/>
        </w:rPr>
        <w:t>Jonah</w:t>
      </w:r>
      <w:r>
        <w:rPr>
          <w:rFonts w:ascii="Arial"/>
          <w:b/>
          <w:spacing w:val="14"/>
          <w:sz w:val="23"/>
        </w:rPr>
        <w:t xml:space="preserve"> </w:t>
      </w:r>
      <w:r>
        <w:rPr>
          <w:rFonts w:ascii="Arial"/>
          <w:spacing w:val="-10"/>
        </w:rPr>
        <w:t>4:3.</w:t>
      </w:r>
      <w:r>
        <w:rPr>
          <w:rFonts w:ascii="Arial"/>
          <w:spacing w:val="-5"/>
        </w:rPr>
        <w:t xml:space="preserve"> </w:t>
      </w:r>
      <w:r>
        <w:rPr>
          <w:rFonts w:ascii="Arial"/>
          <w:b/>
          <w:spacing w:val="-10"/>
          <w:sz w:val="23"/>
        </w:rPr>
        <w:t>ASK:</w:t>
      </w:r>
      <w:r>
        <w:rPr>
          <w:rFonts w:ascii="Arial"/>
          <w:b/>
          <w:spacing w:val="-6"/>
          <w:sz w:val="23"/>
        </w:rPr>
        <w:t xml:space="preserve"> </w:t>
      </w:r>
      <w:r>
        <w:rPr>
          <w:rFonts w:ascii="Arial"/>
          <w:spacing w:val="-10"/>
        </w:rPr>
        <w:t>What</w:t>
      </w:r>
      <w:r>
        <w:rPr>
          <w:rFonts w:ascii="Arial"/>
          <w:spacing w:val="7"/>
        </w:rPr>
        <w:t xml:space="preserve"> </w:t>
      </w:r>
      <w:r>
        <w:rPr>
          <w:rFonts w:ascii="Arial"/>
          <w:spacing w:val="-10"/>
        </w:rPr>
        <w:t>did</w:t>
      </w:r>
      <w:r>
        <w:rPr>
          <w:rFonts w:ascii="Arial"/>
          <w:spacing w:val="-6"/>
        </w:rPr>
        <w:t xml:space="preserve"> </w:t>
      </w:r>
      <w:r>
        <w:rPr>
          <w:rFonts w:ascii="Arial"/>
          <w:spacing w:val="-10"/>
        </w:rPr>
        <w:t xml:space="preserve">Jonah </w:t>
      </w:r>
      <w:r>
        <w:rPr>
          <w:rFonts w:ascii="Arial"/>
        </w:rPr>
        <w:t>desire</w:t>
      </w:r>
      <w:r>
        <w:rPr>
          <w:rFonts w:ascii="Arial"/>
          <w:spacing w:val="-13"/>
        </w:rPr>
        <w:t xml:space="preserve"> </w:t>
      </w:r>
      <w:r>
        <w:rPr>
          <w:rFonts w:ascii="Arial"/>
        </w:rPr>
        <w:t>more</w:t>
      </w:r>
      <w:r>
        <w:rPr>
          <w:rFonts w:ascii="Arial"/>
          <w:spacing w:val="-16"/>
        </w:rPr>
        <w:t xml:space="preserve"> </w:t>
      </w:r>
      <w:r>
        <w:rPr>
          <w:rFonts w:ascii="Arial"/>
        </w:rPr>
        <w:t>than</w:t>
      </w:r>
      <w:r>
        <w:rPr>
          <w:rFonts w:ascii="Arial"/>
          <w:spacing w:val="-10"/>
        </w:rPr>
        <w:t xml:space="preserve"> </w:t>
      </w:r>
      <w:r>
        <w:rPr>
          <w:rFonts w:ascii="Arial"/>
        </w:rPr>
        <w:t>continuing to serve</w:t>
      </w:r>
      <w:r>
        <w:rPr>
          <w:rFonts w:ascii="Arial"/>
          <w:spacing w:val="-4"/>
        </w:rPr>
        <w:t xml:space="preserve"> </w:t>
      </w:r>
      <w:r>
        <w:rPr>
          <w:rFonts w:ascii="Arial"/>
        </w:rPr>
        <w:t>God? (Ques</w:t>
      </w:r>
      <w:r>
        <w:rPr>
          <w:rFonts w:ascii="Arial"/>
        </w:rPr>
        <w:t>tions 11, 12)</w:t>
      </w:r>
    </w:p>
    <w:p w14:paraId="0277D33E" w14:textId="77777777" w:rsidR="006F0806" w:rsidRDefault="006F0806">
      <w:pPr>
        <w:pStyle w:val="BodyText"/>
        <w:spacing w:before="132"/>
        <w:jc w:val="left"/>
        <w:rPr>
          <w:rFonts w:ascii="Arial"/>
        </w:rPr>
      </w:pPr>
    </w:p>
    <w:p w14:paraId="49EFA8D2" w14:textId="77777777" w:rsidR="006F0806" w:rsidRDefault="00F067AF">
      <w:pPr>
        <w:pStyle w:val="Heading2"/>
        <w:numPr>
          <w:ilvl w:val="3"/>
          <w:numId w:val="2"/>
        </w:numPr>
        <w:tabs>
          <w:tab w:val="left" w:pos="1049"/>
        </w:tabs>
        <w:ind w:left="1049" w:hanging="301"/>
        <w:jc w:val="both"/>
      </w:pPr>
      <w:r>
        <w:t>God's</w:t>
      </w:r>
      <w:r>
        <w:rPr>
          <w:spacing w:val="7"/>
        </w:rPr>
        <w:t xml:space="preserve"> </w:t>
      </w:r>
      <w:r>
        <w:t>question</w:t>
      </w:r>
      <w:r>
        <w:rPr>
          <w:spacing w:val="3"/>
        </w:rPr>
        <w:t xml:space="preserve"> </w:t>
      </w:r>
      <w:r>
        <w:rPr>
          <w:b w:val="0"/>
        </w:rPr>
        <w:t>(</w:t>
      </w:r>
      <w:r>
        <w:t>4:4,</w:t>
      </w:r>
      <w:r>
        <w:rPr>
          <w:spacing w:val="2"/>
        </w:rPr>
        <w:t xml:space="preserve"> </w:t>
      </w:r>
      <w:r>
        <w:rPr>
          <w:spacing w:val="-5"/>
        </w:rPr>
        <w:t>5)</w:t>
      </w:r>
    </w:p>
    <w:p w14:paraId="0A2C5C15" w14:textId="77777777" w:rsidR="006F0806" w:rsidRDefault="00F067AF">
      <w:pPr>
        <w:pStyle w:val="BodyText"/>
        <w:spacing w:before="41" w:line="276" w:lineRule="auto"/>
        <w:ind w:left="450" w:right="4239" w:firstLine="299"/>
      </w:pPr>
      <w:r>
        <w:t>God did not take</w:t>
      </w:r>
      <w:r>
        <w:rPr>
          <w:spacing w:val="-8"/>
        </w:rPr>
        <w:t xml:space="preserve"> </w:t>
      </w:r>
      <w:r>
        <w:t>Jonah's life; rather He asked</w:t>
      </w:r>
      <w:r>
        <w:rPr>
          <w:spacing w:val="-4"/>
        </w:rPr>
        <w:t xml:space="preserve"> </w:t>
      </w:r>
      <w:r>
        <w:t>Jonah a question. He said, "Doest</w:t>
      </w:r>
      <w:r>
        <w:rPr>
          <w:spacing w:val="21"/>
        </w:rPr>
        <w:t xml:space="preserve"> </w:t>
      </w:r>
      <w:r>
        <w:t>thou</w:t>
      </w:r>
      <w:r>
        <w:rPr>
          <w:spacing w:val="13"/>
        </w:rPr>
        <w:t xml:space="preserve"> </w:t>
      </w:r>
      <w:r>
        <w:t>well</w:t>
      </w:r>
      <w:r>
        <w:rPr>
          <w:spacing w:val="14"/>
        </w:rPr>
        <w:t xml:space="preserve"> </w:t>
      </w:r>
      <w:r>
        <w:t>to</w:t>
      </w:r>
      <w:r>
        <w:rPr>
          <w:spacing w:val="11"/>
        </w:rPr>
        <w:t xml:space="preserve"> </w:t>
      </w:r>
      <w:r>
        <w:t>be angry?"</w:t>
      </w:r>
      <w:r>
        <w:rPr>
          <w:spacing w:val="16"/>
        </w:rPr>
        <w:t xml:space="preserve"> </w:t>
      </w:r>
      <w:r>
        <w:t>He</w:t>
      </w:r>
      <w:r>
        <w:rPr>
          <w:spacing w:val="12"/>
        </w:rPr>
        <w:t xml:space="preserve"> </w:t>
      </w:r>
      <w:r>
        <w:t>said</w:t>
      </w:r>
      <w:r>
        <w:rPr>
          <w:spacing w:val="14"/>
        </w:rPr>
        <w:t xml:space="preserve"> </w:t>
      </w:r>
      <w:r>
        <w:t>in effect, "Jonah,</w:t>
      </w:r>
      <w:r>
        <w:rPr>
          <w:spacing w:val="20"/>
        </w:rPr>
        <w:t xml:space="preserve"> </w:t>
      </w:r>
      <w:r>
        <w:t>stop</w:t>
      </w:r>
      <w:r>
        <w:rPr>
          <w:spacing w:val="18"/>
        </w:rPr>
        <w:t xml:space="preserve"> </w:t>
      </w:r>
      <w:r>
        <w:t>and think for a moment. Is it right for you to be angry? Is this how you should react to Nineveh's repentance?"</w:t>
      </w:r>
    </w:p>
    <w:p w14:paraId="62D5494D" w14:textId="77777777" w:rsidR="006F0806" w:rsidRDefault="00F067AF">
      <w:pPr>
        <w:pStyle w:val="BodyText"/>
        <w:spacing w:before="7" w:line="271" w:lineRule="auto"/>
        <w:ind w:left="443" w:right="4240" w:firstLine="280"/>
      </w:pPr>
      <w:r>
        <w:t xml:space="preserve">Jonah kept up his guard and made no reply. </w:t>
      </w:r>
      <w:proofErr w:type="gramStart"/>
      <w:r>
        <w:t>Instead</w:t>
      </w:r>
      <w:proofErr w:type="gramEnd"/>
      <w:r>
        <w:t xml:space="preserve"> he made a booth so that he could sit out under its shade and wait to see </w:t>
      </w:r>
      <w:r>
        <w:rPr>
          <w:rFonts w:ascii="Arial"/>
          <w:sz w:val="23"/>
        </w:rPr>
        <w:t xml:space="preserve">if </w:t>
      </w:r>
      <w:r>
        <w:t xml:space="preserve">the city would still be </w:t>
      </w:r>
      <w:r>
        <w:rPr>
          <w:spacing w:val="-2"/>
        </w:rPr>
        <w:t>destroyed.</w:t>
      </w:r>
    </w:p>
    <w:p w14:paraId="2B69E73D" w14:textId="77777777" w:rsidR="006F0806" w:rsidRDefault="00F067AF">
      <w:pPr>
        <w:pStyle w:val="BodyText"/>
        <w:spacing w:before="204" w:line="247" w:lineRule="auto"/>
        <w:ind w:left="1402" w:right="5211" w:hanging="3"/>
      </w:pPr>
      <w:r>
        <w:rPr>
          <w:rFonts w:ascii="Arial"/>
          <w:b/>
          <w:sz w:val="23"/>
        </w:rPr>
        <w:t>DISCUSS:</w:t>
      </w:r>
      <w:r>
        <w:rPr>
          <w:rFonts w:ascii="Arial"/>
          <w:b/>
          <w:spacing w:val="-16"/>
          <w:sz w:val="23"/>
        </w:rPr>
        <w:t xml:space="preserve"> </w:t>
      </w:r>
      <w:r>
        <w:rPr>
          <w:rFonts w:ascii="Arial"/>
        </w:rPr>
        <w:t>How</w:t>
      </w:r>
      <w:r>
        <w:rPr>
          <w:rFonts w:ascii="Arial"/>
          <w:spacing w:val="-1"/>
        </w:rPr>
        <w:t xml:space="preserve"> </w:t>
      </w:r>
      <w:r>
        <w:rPr>
          <w:rFonts w:ascii="Arial"/>
        </w:rPr>
        <w:t>would</w:t>
      </w:r>
      <w:r>
        <w:rPr>
          <w:rFonts w:ascii="Arial"/>
          <w:spacing w:val="-5"/>
        </w:rPr>
        <w:t xml:space="preserve"> </w:t>
      </w:r>
      <w:r>
        <w:rPr>
          <w:rFonts w:ascii="Arial"/>
        </w:rPr>
        <w:t>you</w:t>
      </w:r>
      <w:r>
        <w:rPr>
          <w:rFonts w:ascii="Arial"/>
          <w:spacing w:val="-13"/>
        </w:rPr>
        <w:t xml:space="preserve"> </w:t>
      </w:r>
      <w:r>
        <w:rPr>
          <w:rFonts w:ascii="Arial"/>
        </w:rPr>
        <w:t>describe</w:t>
      </w:r>
      <w:r>
        <w:rPr>
          <w:rFonts w:ascii="Arial"/>
          <w:spacing w:val="-8"/>
        </w:rPr>
        <w:t xml:space="preserve"> </w:t>
      </w:r>
      <w:r>
        <w:rPr>
          <w:rFonts w:ascii="Arial"/>
        </w:rPr>
        <w:t>a</w:t>
      </w:r>
      <w:r>
        <w:rPr>
          <w:rFonts w:ascii="Arial"/>
          <w:spacing w:val="-14"/>
        </w:rPr>
        <w:t xml:space="preserve"> </w:t>
      </w:r>
      <w:r>
        <w:rPr>
          <w:rFonts w:ascii="Arial"/>
        </w:rPr>
        <w:t>person</w:t>
      </w:r>
      <w:r>
        <w:rPr>
          <w:rFonts w:ascii="Arial"/>
          <w:spacing w:val="-6"/>
        </w:rPr>
        <w:t xml:space="preserve"> </w:t>
      </w:r>
      <w:r>
        <w:rPr>
          <w:rFonts w:ascii="Arial"/>
        </w:rPr>
        <w:t xml:space="preserve">who longed to see other people destroyed by God? (Question </w:t>
      </w:r>
      <w:r>
        <w:t>13)</w:t>
      </w:r>
    </w:p>
    <w:p w14:paraId="18D8E7F4" w14:textId="77777777" w:rsidR="006F0806" w:rsidRDefault="006F0806">
      <w:pPr>
        <w:pStyle w:val="BodyText"/>
        <w:spacing w:before="135"/>
        <w:jc w:val="left"/>
      </w:pPr>
    </w:p>
    <w:p w14:paraId="5447387B" w14:textId="77777777" w:rsidR="006F0806" w:rsidRDefault="00F067AF">
      <w:pPr>
        <w:pStyle w:val="Heading2"/>
        <w:numPr>
          <w:ilvl w:val="3"/>
          <w:numId w:val="2"/>
        </w:numPr>
        <w:tabs>
          <w:tab w:val="left" w:pos="1035"/>
        </w:tabs>
        <w:ind w:left="1035" w:hanging="298"/>
        <w:jc w:val="both"/>
      </w:pPr>
      <w:r>
        <w:t>God's</w:t>
      </w:r>
      <w:r>
        <w:rPr>
          <w:spacing w:val="16"/>
        </w:rPr>
        <w:t xml:space="preserve"> </w:t>
      </w:r>
      <w:r>
        <w:t>object</w:t>
      </w:r>
      <w:r>
        <w:rPr>
          <w:spacing w:val="14"/>
        </w:rPr>
        <w:t xml:space="preserve"> </w:t>
      </w:r>
      <w:r>
        <w:t>lessons</w:t>
      </w:r>
      <w:r>
        <w:rPr>
          <w:spacing w:val="20"/>
        </w:rPr>
        <w:t xml:space="preserve"> </w:t>
      </w:r>
      <w:r>
        <w:t>(4:6-</w:t>
      </w:r>
      <w:r>
        <w:rPr>
          <w:spacing w:val="-5"/>
        </w:rPr>
        <w:t>8)</w:t>
      </w:r>
    </w:p>
    <w:p w14:paraId="4B4EB367" w14:textId="77777777" w:rsidR="006F0806" w:rsidRDefault="00F067AF">
      <w:pPr>
        <w:pStyle w:val="BodyText"/>
        <w:spacing w:before="40" w:line="276" w:lineRule="auto"/>
        <w:ind w:left="430" w:right="4253" w:firstLine="278"/>
      </w:pPr>
      <w:r>
        <w:t>Jonah did not realize it, but God was preparing three object lessons to teach</w:t>
      </w:r>
      <w:r>
        <w:rPr>
          <w:spacing w:val="-8"/>
        </w:rPr>
        <w:t xml:space="preserve"> </w:t>
      </w:r>
      <w:r>
        <w:t>Jonah another truth. Earlier God had prepared a fish to swallow</w:t>
      </w:r>
      <w:r>
        <w:rPr>
          <w:spacing w:val="-14"/>
        </w:rPr>
        <w:t xml:space="preserve"> </w:t>
      </w:r>
      <w:r>
        <w:t>Jonah and save his life.</w:t>
      </w:r>
      <w:r>
        <w:rPr>
          <w:spacing w:val="28"/>
        </w:rPr>
        <w:t xml:space="preserve"> </w:t>
      </w:r>
      <w:r>
        <w:t>Now God prepared</w:t>
      </w:r>
      <w:r>
        <w:rPr>
          <w:spacing w:val="31"/>
        </w:rPr>
        <w:t xml:space="preserve"> </w:t>
      </w:r>
      <w:r>
        <w:t>a plant, a worm, and an east wind.</w:t>
      </w:r>
    </w:p>
    <w:p w14:paraId="254565C3" w14:textId="77777777" w:rsidR="006F0806" w:rsidRDefault="00F067AF">
      <w:pPr>
        <w:pStyle w:val="BodyText"/>
        <w:spacing w:before="3" w:line="276" w:lineRule="auto"/>
        <w:ind w:left="422" w:right="4267" w:firstLine="302"/>
      </w:pPr>
      <w:r>
        <w:t>While Jonah's booth gave him some shade, this plant gave much denser shade. His crude hut</w:t>
      </w:r>
      <w:r>
        <w:rPr>
          <w:spacing w:val="-3"/>
        </w:rPr>
        <w:t xml:space="preserve"> </w:t>
      </w:r>
      <w:r>
        <w:t>may have had</w:t>
      </w:r>
      <w:r>
        <w:rPr>
          <w:spacing w:val="-2"/>
        </w:rPr>
        <w:t xml:space="preserve"> </w:t>
      </w:r>
      <w:r>
        <w:t>a</w:t>
      </w:r>
      <w:r>
        <w:rPr>
          <w:spacing w:val="-4"/>
        </w:rPr>
        <w:t xml:space="preserve"> </w:t>
      </w:r>
      <w:r>
        <w:t>roof only, but no</w:t>
      </w:r>
      <w:r>
        <w:rPr>
          <w:spacing w:val="-7"/>
        </w:rPr>
        <w:t xml:space="preserve"> </w:t>
      </w:r>
      <w:r>
        <w:t>walls</w:t>
      </w:r>
      <w:r>
        <w:rPr>
          <w:spacing w:val="-3"/>
        </w:rPr>
        <w:t xml:space="preserve"> </w:t>
      </w:r>
      <w:r>
        <w:t>for</w:t>
      </w:r>
      <w:r>
        <w:rPr>
          <w:spacing w:val="-5"/>
        </w:rPr>
        <w:t xml:space="preserve"> </w:t>
      </w:r>
      <w:r>
        <w:t>a</w:t>
      </w:r>
      <w:r>
        <w:rPr>
          <w:spacing w:val="-7"/>
        </w:rPr>
        <w:t xml:space="preserve"> </w:t>
      </w:r>
      <w:r>
        <w:t>windbreak. The plant would</w:t>
      </w:r>
      <w:r>
        <w:rPr>
          <w:spacing w:val="40"/>
        </w:rPr>
        <w:t xml:space="preserve"> </w:t>
      </w:r>
      <w:r>
        <w:t>provide a windbreak as well as denser shade.</w:t>
      </w:r>
    </w:p>
    <w:p w14:paraId="725DC087" w14:textId="77777777" w:rsidR="006F0806" w:rsidRDefault="00F067AF">
      <w:pPr>
        <w:pStyle w:val="BodyText"/>
        <w:spacing w:before="3" w:line="273" w:lineRule="auto"/>
        <w:ind w:left="427" w:right="4259" w:firstLine="294"/>
      </w:pPr>
      <w:r>
        <w:t>We read that</w:t>
      </w:r>
      <w:r>
        <w:rPr>
          <w:spacing w:val="-6"/>
        </w:rPr>
        <w:t xml:space="preserve"> </w:t>
      </w:r>
      <w:r>
        <w:t>Jonah was exceedingly glad for the gourd. This is the only time in the book we read of Jonah's being happy.</w:t>
      </w:r>
    </w:p>
    <w:p w14:paraId="11B00151" w14:textId="77777777" w:rsidR="006F0806" w:rsidRDefault="00F067AF">
      <w:pPr>
        <w:pStyle w:val="BodyText"/>
        <w:spacing w:before="202" w:line="247" w:lineRule="auto"/>
        <w:ind w:left="1378" w:right="5227" w:firstLine="3"/>
        <w:rPr>
          <w:rFonts w:ascii="Arial"/>
        </w:rPr>
      </w:pPr>
      <w:r>
        <w:rPr>
          <w:rFonts w:ascii="Arial"/>
          <w:b/>
          <w:sz w:val="23"/>
        </w:rPr>
        <w:t xml:space="preserve">READ: </w:t>
      </w:r>
      <w:r>
        <w:rPr>
          <w:rFonts w:ascii="Arial"/>
        </w:rPr>
        <w:t xml:space="preserve">Jonah 4:6, </w:t>
      </w:r>
      <w:r>
        <w:rPr>
          <w:rFonts w:ascii="Arial"/>
          <w:b/>
          <w:sz w:val="23"/>
        </w:rPr>
        <w:t xml:space="preserve">DISCUSS: </w:t>
      </w:r>
      <w:r>
        <w:rPr>
          <w:rFonts w:ascii="Arial"/>
        </w:rPr>
        <w:t>What did Jonah's happiness about the gourd reveal about how he viewed himself? (Question 14)</w:t>
      </w:r>
    </w:p>
    <w:p w14:paraId="282F4716" w14:textId="77777777" w:rsidR="006F0806" w:rsidRDefault="006F0806">
      <w:pPr>
        <w:pStyle w:val="BodyText"/>
        <w:spacing w:before="23"/>
        <w:jc w:val="left"/>
        <w:rPr>
          <w:rFonts w:ascii="Arial"/>
        </w:rPr>
      </w:pPr>
    </w:p>
    <w:p w14:paraId="38C6D57C" w14:textId="77777777" w:rsidR="006F0806" w:rsidRDefault="00F067AF">
      <w:pPr>
        <w:pStyle w:val="BodyText"/>
        <w:spacing w:line="276" w:lineRule="auto"/>
        <w:ind w:left="415" w:right="4278" w:firstLine="288"/>
      </w:pPr>
      <w:r>
        <w:t>The</w:t>
      </w:r>
      <w:r>
        <w:rPr>
          <w:spacing w:val="-1"/>
        </w:rPr>
        <w:t xml:space="preserve"> </w:t>
      </w:r>
      <w:r>
        <w:t>next day</w:t>
      </w:r>
      <w:r>
        <w:rPr>
          <w:spacing w:val="-5"/>
        </w:rPr>
        <w:t xml:space="preserve"> </w:t>
      </w:r>
      <w:r>
        <w:t>the Lord proceeded with the</w:t>
      </w:r>
      <w:r>
        <w:rPr>
          <w:spacing w:val="-4"/>
        </w:rPr>
        <w:t xml:space="preserve"> </w:t>
      </w:r>
      <w:r>
        <w:t>second object lesson. God pre-pared</w:t>
      </w:r>
      <w:r>
        <w:rPr>
          <w:spacing w:val="-13"/>
        </w:rPr>
        <w:t xml:space="preserve"> </w:t>
      </w:r>
      <w:r>
        <w:t>a</w:t>
      </w:r>
      <w:r>
        <w:rPr>
          <w:spacing w:val="-13"/>
        </w:rPr>
        <w:t xml:space="preserve"> </w:t>
      </w:r>
      <w:r>
        <w:t>worm,</w:t>
      </w:r>
      <w:r>
        <w:rPr>
          <w:spacing w:val="-4"/>
        </w:rPr>
        <w:t xml:space="preserve"> </w:t>
      </w:r>
      <w:r>
        <w:t>and</w:t>
      </w:r>
      <w:r>
        <w:rPr>
          <w:spacing w:val="-9"/>
        </w:rPr>
        <w:t xml:space="preserve"> </w:t>
      </w:r>
      <w:r>
        <w:t>it</w:t>
      </w:r>
      <w:r>
        <w:rPr>
          <w:spacing w:val="-12"/>
        </w:rPr>
        <w:t xml:space="preserve"> </w:t>
      </w:r>
      <w:r>
        <w:t>ate</w:t>
      </w:r>
      <w:r>
        <w:rPr>
          <w:spacing w:val="-14"/>
        </w:rPr>
        <w:t xml:space="preserve"> </w:t>
      </w:r>
      <w:r>
        <w:t>off</w:t>
      </w:r>
      <w:r>
        <w:rPr>
          <w:spacing w:val="-2"/>
        </w:rPr>
        <w:t xml:space="preserve"> </w:t>
      </w:r>
      <w:r>
        <w:t>the</w:t>
      </w:r>
      <w:r>
        <w:rPr>
          <w:spacing w:val="-12"/>
        </w:rPr>
        <w:t xml:space="preserve"> </w:t>
      </w:r>
      <w:r>
        <w:t>gourd</w:t>
      </w:r>
      <w:r>
        <w:rPr>
          <w:spacing w:val="-9"/>
        </w:rPr>
        <w:t xml:space="preserve"> </w:t>
      </w:r>
      <w:r>
        <w:t>vine,</w:t>
      </w:r>
      <w:r>
        <w:rPr>
          <w:spacing w:val="-8"/>
        </w:rPr>
        <w:t xml:space="preserve"> </w:t>
      </w:r>
      <w:r>
        <w:t>or</w:t>
      </w:r>
      <w:r>
        <w:rPr>
          <w:spacing w:val="-11"/>
        </w:rPr>
        <w:t xml:space="preserve"> </w:t>
      </w:r>
      <w:r>
        <w:t>destroyed</w:t>
      </w:r>
      <w:r>
        <w:rPr>
          <w:spacing w:val="-1"/>
        </w:rPr>
        <w:t xml:space="preserve"> </w:t>
      </w:r>
      <w:r>
        <w:t>its</w:t>
      </w:r>
      <w:r>
        <w:rPr>
          <w:spacing w:val="-9"/>
        </w:rPr>
        <w:t xml:space="preserve"> </w:t>
      </w:r>
      <w:r>
        <w:t>root</w:t>
      </w:r>
      <w:r>
        <w:rPr>
          <w:spacing w:val="-11"/>
        </w:rPr>
        <w:t xml:space="preserve"> </w:t>
      </w:r>
      <w:r>
        <w:t>system.</w:t>
      </w:r>
      <w:r>
        <w:rPr>
          <w:spacing w:val="-10"/>
        </w:rPr>
        <w:t xml:space="preserve"> </w:t>
      </w:r>
      <w:r>
        <w:rPr>
          <w:spacing w:val="-2"/>
        </w:rPr>
        <w:t>Plants</w:t>
      </w:r>
    </w:p>
    <w:p w14:paraId="3EF8BC41" w14:textId="77777777" w:rsidR="006F0806" w:rsidRDefault="006F0806">
      <w:pPr>
        <w:pStyle w:val="BodyText"/>
        <w:spacing w:line="276" w:lineRule="auto"/>
        <w:sectPr w:rsidR="006F0806">
          <w:pgSz w:w="12240" w:h="15840"/>
          <w:pgMar w:top="1240" w:right="360" w:bottom="280" w:left="360" w:header="773" w:footer="0" w:gutter="0"/>
          <w:cols w:space="720"/>
        </w:sectPr>
      </w:pPr>
    </w:p>
    <w:p w14:paraId="675AEB05" w14:textId="77777777" w:rsidR="006F0806" w:rsidRDefault="00F067AF">
      <w:pPr>
        <w:pStyle w:val="BodyText"/>
        <w:spacing w:before="130" w:line="271" w:lineRule="auto"/>
        <w:ind w:left="4335" w:right="315" w:firstLine="19"/>
      </w:pPr>
      <w:r>
        <w:rPr>
          <w:noProof/>
        </w:rPr>
        <w:lastRenderedPageBreak/>
        <mc:AlternateContent>
          <mc:Choice Requires="wps">
            <w:drawing>
              <wp:anchor distT="0" distB="0" distL="0" distR="0" simplePos="0" relativeHeight="15734272" behindDoc="0" locked="0" layoutInCell="1" allowOverlap="1" wp14:anchorId="389A6F35" wp14:editId="17A91302">
                <wp:simplePos x="0" y="0"/>
                <wp:positionH relativeFrom="page">
                  <wp:posOffset>2831107</wp:posOffset>
                </wp:positionH>
                <wp:positionV relativeFrom="page">
                  <wp:posOffset>910663</wp:posOffset>
                </wp:positionV>
                <wp:extent cx="1270" cy="8475345"/>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475345"/>
                        </a:xfrm>
                        <a:custGeom>
                          <a:avLst/>
                          <a:gdLst/>
                          <a:ahLst/>
                          <a:cxnLst/>
                          <a:rect l="l" t="t" r="r" b="b"/>
                          <a:pathLst>
                            <a:path h="8475345">
                              <a:moveTo>
                                <a:pt x="0" y="8475040"/>
                              </a:moveTo>
                              <a:lnTo>
                                <a:pt x="0" y="0"/>
                              </a:lnTo>
                            </a:path>
                          </a:pathLst>
                        </a:custGeom>
                        <a:ln w="686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073F6A6" id="Graphic 23" o:spid="_x0000_s1026" style="position:absolute;margin-left:222.9pt;margin-top:71.7pt;width:.1pt;height:667.35pt;z-index:15734272;visibility:visible;mso-wrap-style:square;mso-wrap-distance-left:0;mso-wrap-distance-top:0;mso-wrap-distance-right:0;mso-wrap-distance-bottom:0;mso-position-horizontal:absolute;mso-position-horizontal-relative:page;mso-position-vertical:absolute;mso-position-vertical-relative:page;v-text-anchor:top" coordsize="1270,8475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lrHEgIAAFsEAAAOAAAAZHJzL2Uyb0RvYy54bWysVMtu2zAQvBfoPxC815JdxzEEy0ERI0WB&#10;IA0QBz3TFGUJpbjskrbkv++SejhtbkV1IJbc4T5mltrcdY1mZ4WuBpPz+SzlTBkJRW2OOX/dP3xa&#10;c+a8MIXQYFTOL8rxu+3HD5vWZmoBFehCIaMgxmWtzXnlvc2SxMlKNcLNwCpDzhKwEZ62eEwKFC1F&#10;b3SySNNV0gIWFkEq5+h01zv5NsYvSyX997J0yjOdc6rNxxXjeghrst2I7IjCVrUcyhD/UEUjakNJ&#10;p1A74QU7Yf0uVFNLBAeln0loEijLWqrYA3UzT//q5qUSVsVeiBxnJ5rc/wsrn84v9hlD6c4+gvzp&#10;iJGktS6bPGHjBkxXYhOwVDjrIouXiUXVeSbpcL64JaYlOdbL25vPy5tAciKy8a48Of9VQYwjzo/O&#10;9xoUoyWq0ZKdGU0kJYOGOmroOSMNkTPS8NBraIUP90JxwWTVNX04a+Cs9hC9/lp5KDBdximgAq8Y&#10;bd5jR1TvI3hIExubUtPh2+a0YW3OV+vVKo6GA10XD7XWoQqHx8O9RnYWYTDjN9D0B8yi8zvhqh4X&#10;XQNMm0GnXpog0gGKyzOylqY55+7XSaDiTH8zNC5h9EcDR+MwGuj1PcQHEgminPvuh0DLQvqce1L2&#10;CcZhFNkoWuBgwoabBr6cPJR1UDTOUF/RsKEJjnQNry08kbf7iLr+E7a/AQAA//8DAFBLAwQUAAYA&#10;CAAAACEAr9IZiN4AAAAMAQAADwAAAGRycy9kb3ducmV2LnhtbEyPwU7DMBBE70j8g7VI3KjT4qRV&#10;iFNVSHwAbRRx3MZLEhHbIXba8PdsT3DcmdHsm2K/2EFcaAq9dxrWqwQEucab3rUaqtPb0w5EiOgM&#10;Dt6Rhh8KsC/v7wrMjb+6d7ocYyu4xIUcNXQxjrmUoenIYlj5kRx7n36yGPmcWmkmvHK5HeQmSTJp&#10;sXf8ocORXjtqvo6z1bDBbZT196FOZHWau7T+qLLUa/34sBxeQERa4l8YbviMDiUznf3sTBCDBqVS&#10;Ro9sqGcFghNKZbzufFO2uzXIspD/R5S/AAAA//8DAFBLAQItABQABgAIAAAAIQC2gziS/gAAAOEB&#10;AAATAAAAAAAAAAAAAAAAAAAAAABbQ29udGVudF9UeXBlc10ueG1sUEsBAi0AFAAGAAgAAAAhADj9&#10;If/WAAAAlAEAAAsAAAAAAAAAAAAAAAAALwEAAF9yZWxzLy5yZWxzUEsBAi0AFAAGAAgAAAAhAJ1W&#10;WscSAgAAWwQAAA4AAAAAAAAAAAAAAAAALgIAAGRycy9lMm9Eb2MueG1sUEsBAi0AFAAGAAgAAAAh&#10;AK/SGYjeAAAADAEAAA8AAAAAAAAAAAAAAAAAbAQAAGRycy9kb3ducmV2LnhtbFBLBQYAAAAABAAE&#10;APMAAAB3BQAAAAA=&#10;" path="m,8475040l,e" filled="f" strokeweight=".19072mm">
                <v:path arrowok="t"/>
                <w10:wrap anchorx="page" anchory="page"/>
              </v:shape>
            </w:pict>
          </mc:Fallback>
        </mc:AlternateContent>
      </w:r>
      <w:r>
        <w:t>like</w:t>
      </w:r>
      <w:r>
        <w:rPr>
          <w:spacing w:val="-9"/>
        </w:rPr>
        <w:t xml:space="preserve"> </w:t>
      </w:r>
      <w:r>
        <w:t>squash,</w:t>
      </w:r>
      <w:r>
        <w:rPr>
          <w:spacing w:val="-5"/>
        </w:rPr>
        <w:t xml:space="preserve"> </w:t>
      </w:r>
      <w:r>
        <w:t>gourds,</w:t>
      </w:r>
      <w:r>
        <w:rPr>
          <w:spacing w:val="-4"/>
        </w:rPr>
        <w:t xml:space="preserve"> </w:t>
      </w:r>
      <w:r>
        <w:t>or</w:t>
      </w:r>
      <w:r>
        <w:rPr>
          <w:spacing w:val="-8"/>
        </w:rPr>
        <w:t xml:space="preserve"> </w:t>
      </w:r>
      <w:r>
        <w:t>pumpkins have</w:t>
      </w:r>
      <w:r>
        <w:rPr>
          <w:spacing w:val="-11"/>
        </w:rPr>
        <w:t xml:space="preserve"> </w:t>
      </w:r>
      <w:r>
        <w:t>a</w:t>
      </w:r>
      <w:r>
        <w:rPr>
          <w:spacing w:val="-13"/>
        </w:rPr>
        <w:t xml:space="preserve"> </w:t>
      </w:r>
      <w:r>
        <w:t>watery</w:t>
      </w:r>
      <w:r>
        <w:rPr>
          <w:spacing w:val="-12"/>
        </w:rPr>
        <w:t xml:space="preserve"> </w:t>
      </w:r>
      <w:r>
        <w:t>stem</w:t>
      </w:r>
      <w:r>
        <w:rPr>
          <w:spacing w:val="-12"/>
        </w:rPr>
        <w:t xml:space="preserve"> </w:t>
      </w:r>
      <w:r>
        <w:t>and</w:t>
      </w:r>
      <w:r>
        <w:rPr>
          <w:spacing w:val="-10"/>
        </w:rPr>
        <w:t xml:space="preserve"> </w:t>
      </w:r>
      <w:r>
        <w:t>wither</w:t>
      </w:r>
      <w:r>
        <w:rPr>
          <w:spacing w:val="-1"/>
        </w:rPr>
        <w:t xml:space="preserve"> </w:t>
      </w:r>
      <w:r>
        <w:t>rapidly</w:t>
      </w:r>
      <w:r>
        <w:rPr>
          <w:spacing w:val="-10"/>
        </w:rPr>
        <w:t xml:space="preserve"> </w:t>
      </w:r>
      <w:r>
        <w:rPr>
          <w:sz w:val="24"/>
        </w:rPr>
        <w:t>if</w:t>
      </w:r>
      <w:r>
        <w:rPr>
          <w:spacing w:val="-10"/>
          <w:sz w:val="24"/>
        </w:rPr>
        <w:t xml:space="preserve"> </w:t>
      </w:r>
      <w:r>
        <w:t>cut. Jonah's</w:t>
      </w:r>
      <w:r>
        <w:rPr>
          <w:spacing w:val="33"/>
        </w:rPr>
        <w:t xml:space="preserve"> </w:t>
      </w:r>
      <w:r>
        <w:t xml:space="preserve">joy was in a plant. For this </w:t>
      </w:r>
      <w:proofErr w:type="gramStart"/>
      <w:r>
        <w:t>reason</w:t>
      </w:r>
      <w:proofErr w:type="gramEnd"/>
      <w:r>
        <w:t xml:space="preserve"> his</w:t>
      </w:r>
      <w:r>
        <w:rPr>
          <w:spacing w:val="36"/>
        </w:rPr>
        <w:t xml:space="preserve"> </w:t>
      </w:r>
      <w:r>
        <w:t>joy was short lived (v. 7).</w:t>
      </w:r>
    </w:p>
    <w:p w14:paraId="25F6FDC1" w14:textId="77777777" w:rsidR="006F0806" w:rsidRDefault="00F067AF">
      <w:pPr>
        <w:pStyle w:val="BodyText"/>
        <w:spacing w:before="5" w:line="276" w:lineRule="auto"/>
        <w:ind w:left="4357" w:right="314" w:firstLine="301"/>
      </w:pPr>
      <w:r>
        <w:t>As</w:t>
      </w:r>
      <w:r>
        <w:rPr>
          <w:spacing w:val="-14"/>
        </w:rPr>
        <w:t xml:space="preserve"> </w:t>
      </w:r>
      <w:r>
        <w:t>the</w:t>
      </w:r>
      <w:r>
        <w:rPr>
          <w:spacing w:val="-14"/>
        </w:rPr>
        <w:t xml:space="preserve"> </w:t>
      </w:r>
      <w:r>
        <w:t>day</w:t>
      </w:r>
      <w:r>
        <w:rPr>
          <w:spacing w:val="-14"/>
        </w:rPr>
        <w:t xml:space="preserve"> </w:t>
      </w:r>
      <w:r>
        <w:t>progressed,</w:t>
      </w:r>
      <w:r>
        <w:rPr>
          <w:spacing w:val="-9"/>
        </w:rPr>
        <w:t xml:space="preserve"> </w:t>
      </w:r>
      <w:r>
        <w:t>God</w:t>
      </w:r>
      <w:r>
        <w:rPr>
          <w:spacing w:val="-11"/>
        </w:rPr>
        <w:t xml:space="preserve"> </w:t>
      </w:r>
      <w:r>
        <w:t>brought</w:t>
      </w:r>
      <w:r>
        <w:rPr>
          <w:spacing w:val="-3"/>
        </w:rPr>
        <w:t xml:space="preserve"> </w:t>
      </w:r>
      <w:r>
        <w:t>on</w:t>
      </w:r>
      <w:r>
        <w:rPr>
          <w:spacing w:val="-14"/>
        </w:rPr>
        <w:t xml:space="preserve"> </w:t>
      </w:r>
      <w:r>
        <w:t>the</w:t>
      </w:r>
      <w:r>
        <w:rPr>
          <w:spacing w:val="-9"/>
        </w:rPr>
        <w:t xml:space="preserve"> </w:t>
      </w:r>
      <w:r>
        <w:t>third</w:t>
      </w:r>
      <w:r>
        <w:rPr>
          <w:spacing w:val="-11"/>
        </w:rPr>
        <w:t xml:space="preserve"> </w:t>
      </w:r>
      <w:r>
        <w:t>object</w:t>
      </w:r>
      <w:r>
        <w:rPr>
          <w:spacing w:val="-11"/>
        </w:rPr>
        <w:t xml:space="preserve"> </w:t>
      </w:r>
      <w:r>
        <w:t>lesson.</w:t>
      </w:r>
      <w:r>
        <w:rPr>
          <w:spacing w:val="-13"/>
        </w:rPr>
        <w:t xml:space="preserve"> </w:t>
      </w:r>
      <w:r>
        <w:t>He</w:t>
      </w:r>
      <w:r>
        <w:rPr>
          <w:spacing w:val="-8"/>
        </w:rPr>
        <w:t xml:space="preserve"> </w:t>
      </w:r>
      <w:r>
        <w:t>prepared a</w:t>
      </w:r>
      <w:r>
        <w:rPr>
          <w:spacing w:val="-12"/>
        </w:rPr>
        <w:t xml:space="preserve"> </w:t>
      </w:r>
      <w:r>
        <w:t>sirocco, a blistering desert wind, to</w:t>
      </w:r>
      <w:r>
        <w:rPr>
          <w:spacing w:val="-3"/>
        </w:rPr>
        <w:t xml:space="preserve"> </w:t>
      </w:r>
      <w:r>
        <w:t>make things hot</w:t>
      </w:r>
      <w:r>
        <w:rPr>
          <w:spacing w:val="-10"/>
        </w:rPr>
        <w:t xml:space="preserve"> </w:t>
      </w:r>
      <w:r>
        <w:t>for</w:t>
      </w:r>
      <w:r>
        <w:rPr>
          <w:spacing w:val="-14"/>
        </w:rPr>
        <w:t xml:space="preserve"> </w:t>
      </w:r>
      <w:r>
        <w:t>Jonah. The sun also beat down on</w:t>
      </w:r>
      <w:r>
        <w:rPr>
          <w:spacing w:val="-14"/>
        </w:rPr>
        <w:t xml:space="preserve"> </w:t>
      </w:r>
      <w:r>
        <w:t>Jonah's head. The heat was too much for</w:t>
      </w:r>
      <w:r>
        <w:rPr>
          <w:spacing w:val="-14"/>
        </w:rPr>
        <w:t xml:space="preserve"> </w:t>
      </w:r>
      <w:r>
        <w:t>Jonah. He grew</w:t>
      </w:r>
      <w:r>
        <w:rPr>
          <w:spacing w:val="-2"/>
        </w:rPr>
        <w:t xml:space="preserve"> </w:t>
      </w:r>
      <w:r>
        <w:t>faint and wished he were dead (v. 8).</w:t>
      </w:r>
    </w:p>
    <w:p w14:paraId="0F718DEA" w14:textId="7792007B" w:rsidR="006F0806" w:rsidRDefault="00F067AF">
      <w:pPr>
        <w:spacing w:before="199" w:line="256" w:lineRule="auto"/>
        <w:ind w:left="5316" w:right="1293"/>
        <w:jc w:val="both"/>
        <w:rPr>
          <w:rFonts w:ascii="Arial"/>
          <w:sz w:val="20"/>
        </w:rPr>
      </w:pPr>
      <w:r>
        <w:rPr>
          <w:rFonts w:ascii="Arial"/>
          <w:b/>
          <w:spacing w:val="-8"/>
          <w:sz w:val="23"/>
        </w:rPr>
        <w:t>READ:</w:t>
      </w:r>
      <w:r w:rsidR="00E617D1">
        <w:rPr>
          <w:rFonts w:ascii="Arial"/>
          <w:b/>
          <w:spacing w:val="-8"/>
          <w:sz w:val="23"/>
        </w:rPr>
        <w:t xml:space="preserve"> </w:t>
      </w:r>
      <w:r>
        <w:rPr>
          <w:rFonts w:ascii="Arial"/>
          <w:b/>
          <w:spacing w:val="-8"/>
          <w:sz w:val="23"/>
        </w:rPr>
        <w:t>Jonah</w:t>
      </w:r>
      <w:r>
        <w:rPr>
          <w:rFonts w:ascii="Arial"/>
          <w:b/>
          <w:spacing w:val="-2"/>
          <w:sz w:val="23"/>
        </w:rPr>
        <w:t xml:space="preserve"> </w:t>
      </w:r>
      <w:r>
        <w:rPr>
          <w:rFonts w:ascii="Arial"/>
          <w:spacing w:val="-8"/>
          <w:sz w:val="21"/>
        </w:rPr>
        <w:t>4:8.</w:t>
      </w:r>
      <w:r>
        <w:rPr>
          <w:rFonts w:ascii="Arial"/>
          <w:spacing w:val="-6"/>
          <w:sz w:val="21"/>
        </w:rPr>
        <w:t xml:space="preserve"> </w:t>
      </w:r>
      <w:r>
        <w:rPr>
          <w:rFonts w:ascii="Arial"/>
          <w:b/>
          <w:spacing w:val="-8"/>
          <w:sz w:val="23"/>
        </w:rPr>
        <w:t xml:space="preserve">ASK: </w:t>
      </w:r>
      <w:r>
        <w:rPr>
          <w:rFonts w:ascii="Arial"/>
          <w:spacing w:val="-8"/>
          <w:sz w:val="21"/>
        </w:rPr>
        <w:t>What</w:t>
      </w:r>
      <w:r>
        <w:rPr>
          <w:rFonts w:ascii="Arial"/>
          <w:spacing w:val="9"/>
          <w:sz w:val="21"/>
        </w:rPr>
        <w:t xml:space="preserve"> </w:t>
      </w:r>
      <w:r>
        <w:rPr>
          <w:rFonts w:ascii="Arial"/>
          <w:spacing w:val="-8"/>
          <w:sz w:val="21"/>
        </w:rPr>
        <w:t>does</w:t>
      </w:r>
      <w:r>
        <w:rPr>
          <w:rFonts w:ascii="Arial"/>
          <w:spacing w:val="-7"/>
          <w:sz w:val="21"/>
        </w:rPr>
        <w:t xml:space="preserve"> </w:t>
      </w:r>
      <w:r>
        <w:rPr>
          <w:rFonts w:ascii="Arial"/>
          <w:spacing w:val="-8"/>
          <w:sz w:val="21"/>
        </w:rPr>
        <w:t>Jonah's</w:t>
      </w:r>
      <w:r>
        <w:rPr>
          <w:rFonts w:ascii="Arial"/>
          <w:spacing w:val="9"/>
          <w:sz w:val="21"/>
        </w:rPr>
        <w:t xml:space="preserve"> </w:t>
      </w:r>
      <w:r>
        <w:rPr>
          <w:rFonts w:ascii="Arial"/>
          <w:spacing w:val="-8"/>
          <w:sz w:val="21"/>
        </w:rPr>
        <w:t>desire</w:t>
      </w:r>
      <w:r>
        <w:rPr>
          <w:rFonts w:ascii="Arial"/>
          <w:spacing w:val="-7"/>
          <w:sz w:val="21"/>
        </w:rPr>
        <w:t xml:space="preserve"> </w:t>
      </w:r>
      <w:r>
        <w:rPr>
          <w:rFonts w:ascii="Arial"/>
          <w:spacing w:val="-8"/>
          <w:sz w:val="21"/>
        </w:rPr>
        <w:t xml:space="preserve">for </w:t>
      </w:r>
      <w:r>
        <w:rPr>
          <w:rFonts w:ascii="Arial"/>
          <w:w w:val="105"/>
          <w:sz w:val="21"/>
        </w:rPr>
        <w:t>death reveal about his</w:t>
      </w:r>
      <w:r>
        <w:rPr>
          <w:rFonts w:ascii="Arial"/>
          <w:spacing w:val="-6"/>
          <w:w w:val="105"/>
          <w:sz w:val="21"/>
        </w:rPr>
        <w:t xml:space="preserve"> </w:t>
      </w:r>
      <w:r>
        <w:rPr>
          <w:rFonts w:ascii="Arial"/>
          <w:w w:val="105"/>
          <w:sz w:val="21"/>
        </w:rPr>
        <w:t>view of God,</w:t>
      </w:r>
      <w:r>
        <w:rPr>
          <w:rFonts w:ascii="Arial"/>
          <w:spacing w:val="-14"/>
          <w:w w:val="105"/>
          <w:sz w:val="21"/>
        </w:rPr>
        <w:t xml:space="preserve"> </w:t>
      </w:r>
      <w:r>
        <w:rPr>
          <w:rFonts w:ascii="Arial"/>
          <w:w w:val="105"/>
          <w:sz w:val="21"/>
        </w:rPr>
        <w:t>the creator of the plant,</w:t>
      </w:r>
      <w:r>
        <w:rPr>
          <w:rFonts w:ascii="Arial"/>
          <w:spacing w:val="-4"/>
          <w:w w:val="105"/>
          <w:sz w:val="21"/>
        </w:rPr>
        <w:t xml:space="preserve"> </w:t>
      </w:r>
      <w:r>
        <w:rPr>
          <w:rFonts w:ascii="Arial"/>
          <w:w w:val="105"/>
          <w:sz w:val="21"/>
        </w:rPr>
        <w:t>the worm,</w:t>
      </w:r>
      <w:r>
        <w:rPr>
          <w:rFonts w:ascii="Arial"/>
          <w:spacing w:val="-5"/>
          <w:w w:val="105"/>
          <w:sz w:val="21"/>
        </w:rPr>
        <w:t xml:space="preserve"> </w:t>
      </w:r>
      <w:r>
        <w:rPr>
          <w:rFonts w:ascii="Arial"/>
          <w:w w:val="105"/>
          <w:sz w:val="21"/>
        </w:rPr>
        <w:t>and</w:t>
      </w:r>
      <w:r>
        <w:rPr>
          <w:rFonts w:ascii="Arial"/>
          <w:spacing w:val="-3"/>
          <w:w w:val="105"/>
          <w:sz w:val="21"/>
        </w:rPr>
        <w:t xml:space="preserve"> </w:t>
      </w:r>
      <w:r>
        <w:rPr>
          <w:rFonts w:ascii="Arial"/>
          <w:w w:val="105"/>
          <w:sz w:val="21"/>
        </w:rPr>
        <w:t xml:space="preserve">the wind? (Question </w:t>
      </w:r>
      <w:r>
        <w:rPr>
          <w:rFonts w:ascii="Arial"/>
          <w:w w:val="105"/>
          <w:sz w:val="20"/>
        </w:rPr>
        <w:t>15)</w:t>
      </w:r>
    </w:p>
    <w:p w14:paraId="125DF159" w14:textId="77777777" w:rsidR="006F0806" w:rsidRDefault="006F0806">
      <w:pPr>
        <w:pStyle w:val="BodyText"/>
        <w:spacing w:before="147"/>
        <w:jc w:val="left"/>
        <w:rPr>
          <w:rFonts w:ascii="Arial"/>
          <w:sz w:val="21"/>
        </w:rPr>
      </w:pPr>
    </w:p>
    <w:p w14:paraId="3900A4AC" w14:textId="77777777" w:rsidR="006F0806" w:rsidRDefault="00F067AF">
      <w:pPr>
        <w:pStyle w:val="ListParagraph"/>
        <w:numPr>
          <w:ilvl w:val="3"/>
          <w:numId w:val="2"/>
        </w:numPr>
        <w:tabs>
          <w:tab w:val="left" w:pos="4960"/>
        </w:tabs>
        <w:ind w:left="4960" w:hanging="299"/>
        <w:jc w:val="both"/>
        <w:rPr>
          <w:b/>
        </w:rPr>
      </w:pPr>
      <w:r>
        <w:rPr>
          <w:b/>
          <w:w w:val="105"/>
        </w:rPr>
        <w:t>God's</w:t>
      </w:r>
      <w:r>
        <w:rPr>
          <w:b/>
          <w:spacing w:val="-3"/>
          <w:w w:val="105"/>
        </w:rPr>
        <w:t xml:space="preserve"> </w:t>
      </w:r>
      <w:r>
        <w:rPr>
          <w:b/>
          <w:w w:val="105"/>
        </w:rPr>
        <w:t>application</w:t>
      </w:r>
      <w:r>
        <w:rPr>
          <w:b/>
          <w:spacing w:val="-4"/>
          <w:w w:val="105"/>
        </w:rPr>
        <w:t xml:space="preserve"> </w:t>
      </w:r>
      <w:r>
        <w:rPr>
          <w:b/>
          <w:w w:val="105"/>
        </w:rPr>
        <w:t>(4:9-</w:t>
      </w:r>
      <w:r>
        <w:rPr>
          <w:b/>
          <w:spacing w:val="-5"/>
          <w:w w:val="105"/>
        </w:rPr>
        <w:t>11)</w:t>
      </w:r>
    </w:p>
    <w:p w14:paraId="68BA1CF2" w14:textId="77777777" w:rsidR="006F0806" w:rsidRDefault="00F067AF">
      <w:pPr>
        <w:pStyle w:val="BodyText"/>
        <w:spacing w:before="39" w:line="276" w:lineRule="auto"/>
        <w:ind w:left="4342" w:right="316" w:firstLine="311"/>
      </w:pPr>
      <w:r>
        <w:t>The</w:t>
      </w:r>
      <w:r>
        <w:rPr>
          <w:spacing w:val="-14"/>
        </w:rPr>
        <w:t xml:space="preserve"> </w:t>
      </w:r>
      <w:r>
        <w:t>Lord</w:t>
      </w:r>
      <w:r>
        <w:rPr>
          <w:spacing w:val="-4"/>
        </w:rPr>
        <w:t xml:space="preserve"> </w:t>
      </w:r>
      <w:r>
        <w:t>then</w:t>
      </w:r>
      <w:r>
        <w:rPr>
          <w:spacing w:val="-6"/>
        </w:rPr>
        <w:t xml:space="preserve"> </w:t>
      </w:r>
      <w:r>
        <w:t>asked</w:t>
      </w:r>
      <w:r>
        <w:rPr>
          <w:spacing w:val="-14"/>
        </w:rPr>
        <w:t xml:space="preserve"> </w:t>
      </w:r>
      <w:r>
        <w:t>Jonah</w:t>
      </w:r>
      <w:r>
        <w:rPr>
          <w:spacing w:val="-1"/>
        </w:rPr>
        <w:t xml:space="preserve"> </w:t>
      </w:r>
      <w:r>
        <w:t>another question:</w:t>
      </w:r>
      <w:r>
        <w:rPr>
          <w:spacing w:val="-5"/>
        </w:rPr>
        <w:t xml:space="preserve"> </w:t>
      </w:r>
      <w:r>
        <w:t>"Doest</w:t>
      </w:r>
      <w:r>
        <w:rPr>
          <w:spacing w:val="-1"/>
        </w:rPr>
        <w:t xml:space="preserve"> </w:t>
      </w:r>
      <w:r>
        <w:t>thou</w:t>
      </w:r>
      <w:r>
        <w:rPr>
          <w:spacing w:val="-10"/>
        </w:rPr>
        <w:t xml:space="preserve"> </w:t>
      </w:r>
      <w:r>
        <w:t>well</w:t>
      </w:r>
      <w:r>
        <w:rPr>
          <w:spacing w:val="-4"/>
        </w:rPr>
        <w:t xml:space="preserve"> </w:t>
      </w:r>
      <w:r>
        <w:t>to be</w:t>
      </w:r>
      <w:r>
        <w:rPr>
          <w:spacing w:val="-11"/>
        </w:rPr>
        <w:t xml:space="preserve"> </w:t>
      </w:r>
      <w:r>
        <w:t>ang1y for the gourd?" It was the perfect question for the occasion, for</w:t>
      </w:r>
      <w:r>
        <w:rPr>
          <w:spacing w:val="-14"/>
        </w:rPr>
        <w:t xml:space="preserve"> </w:t>
      </w:r>
      <w:r>
        <w:t>Jonah would be proved wrong either way</w:t>
      </w:r>
      <w:r>
        <w:rPr>
          <w:spacing w:val="-3"/>
        </w:rPr>
        <w:t xml:space="preserve"> </w:t>
      </w:r>
      <w:r>
        <w:t>he</w:t>
      </w:r>
      <w:r>
        <w:rPr>
          <w:spacing w:val="-4"/>
        </w:rPr>
        <w:t xml:space="preserve"> </w:t>
      </w:r>
      <w:r>
        <w:t>answered it.</w:t>
      </w:r>
      <w:r>
        <w:rPr>
          <w:spacing w:val="-9"/>
        </w:rPr>
        <w:t xml:space="preserve"> </w:t>
      </w:r>
      <w:r>
        <w:t>If he</w:t>
      </w:r>
      <w:r>
        <w:rPr>
          <w:spacing w:val="-1"/>
        </w:rPr>
        <w:t xml:space="preserve"> </w:t>
      </w:r>
      <w:r>
        <w:t>had said,</w:t>
      </w:r>
      <w:r>
        <w:rPr>
          <w:spacing w:val="-8"/>
        </w:rPr>
        <w:t xml:space="preserve"> </w:t>
      </w:r>
      <w:r>
        <w:t>"No, it</w:t>
      </w:r>
      <w:r>
        <w:rPr>
          <w:spacing w:val="-3"/>
        </w:rPr>
        <w:t xml:space="preserve"> </w:t>
      </w:r>
      <w:r>
        <w:t>is not right for</w:t>
      </w:r>
      <w:r>
        <w:rPr>
          <w:spacing w:val="31"/>
        </w:rPr>
        <w:t xml:space="preserve"> </w:t>
      </w:r>
      <w:r>
        <w:t>me to be angry because</w:t>
      </w:r>
      <w:r>
        <w:rPr>
          <w:spacing w:val="40"/>
        </w:rPr>
        <w:t xml:space="preserve"> </w:t>
      </w:r>
      <w:r>
        <w:t>of</w:t>
      </w:r>
      <w:r>
        <w:rPr>
          <w:spacing w:val="34"/>
        </w:rPr>
        <w:t xml:space="preserve"> </w:t>
      </w:r>
      <w:r>
        <w:t>a plant," he would</w:t>
      </w:r>
      <w:r>
        <w:rPr>
          <w:spacing w:val="31"/>
        </w:rPr>
        <w:t xml:space="preserve"> </w:t>
      </w:r>
      <w:r>
        <w:t xml:space="preserve">stand </w:t>
      </w:r>
      <w:proofErr w:type="gramStart"/>
      <w:r>
        <w:t>self</w:t>
      </w:r>
      <w:proofErr w:type="gramEnd"/>
      <w:r>
        <w:t>-condemned.</w:t>
      </w:r>
    </w:p>
    <w:p w14:paraId="46F54E2C" w14:textId="4ACC5501" w:rsidR="006F0806" w:rsidRDefault="00F067AF">
      <w:pPr>
        <w:pStyle w:val="BodyText"/>
        <w:spacing w:line="257" w:lineRule="exact"/>
        <w:ind w:left="4654"/>
      </w:pPr>
      <w:r>
        <w:rPr>
          <w:sz w:val="24"/>
        </w:rPr>
        <w:t>If</w:t>
      </w:r>
      <w:r>
        <w:rPr>
          <w:spacing w:val="7"/>
          <w:sz w:val="24"/>
        </w:rPr>
        <w:t xml:space="preserve"> </w:t>
      </w:r>
      <w:r>
        <w:t>he</w:t>
      </w:r>
      <w:r>
        <w:rPr>
          <w:spacing w:val="-2"/>
        </w:rPr>
        <w:t xml:space="preserve"> </w:t>
      </w:r>
      <w:r>
        <w:t>answered</w:t>
      </w:r>
      <w:r>
        <w:rPr>
          <w:spacing w:val="14"/>
        </w:rPr>
        <w:t xml:space="preserve"> </w:t>
      </w:r>
      <w:r>
        <w:t>yes,</w:t>
      </w:r>
      <w:r>
        <w:rPr>
          <w:spacing w:val="6"/>
        </w:rPr>
        <w:t xml:space="preserve"> </w:t>
      </w:r>
      <w:r>
        <w:t>as</w:t>
      </w:r>
      <w:r>
        <w:rPr>
          <w:spacing w:val="6"/>
        </w:rPr>
        <w:t xml:space="preserve"> </w:t>
      </w:r>
      <w:r>
        <w:t>he</w:t>
      </w:r>
      <w:r>
        <w:rPr>
          <w:spacing w:val="3"/>
        </w:rPr>
        <w:t xml:space="preserve"> </w:t>
      </w:r>
      <w:r>
        <w:t>did,</w:t>
      </w:r>
      <w:r>
        <w:rPr>
          <w:spacing w:val="6"/>
        </w:rPr>
        <w:t xml:space="preserve"> </w:t>
      </w:r>
      <w:r>
        <w:t>he</w:t>
      </w:r>
      <w:r>
        <w:rPr>
          <w:spacing w:val="-1"/>
        </w:rPr>
        <w:t xml:space="preserve"> </w:t>
      </w:r>
      <w:r>
        <w:t>would</w:t>
      </w:r>
      <w:r>
        <w:rPr>
          <w:spacing w:val="13"/>
        </w:rPr>
        <w:t xml:space="preserve"> </w:t>
      </w:r>
      <w:r>
        <w:t>be</w:t>
      </w:r>
      <w:r>
        <w:rPr>
          <w:spacing w:val="-1"/>
        </w:rPr>
        <w:t xml:space="preserve"> </w:t>
      </w:r>
      <w:r>
        <w:t>silenced</w:t>
      </w:r>
      <w:r>
        <w:rPr>
          <w:spacing w:val="20"/>
        </w:rPr>
        <w:t xml:space="preserve"> </w:t>
      </w:r>
      <w:r>
        <w:t>by</w:t>
      </w:r>
      <w:r>
        <w:rPr>
          <w:spacing w:val="-4"/>
        </w:rPr>
        <w:t xml:space="preserve"> </w:t>
      </w:r>
      <w:r>
        <w:t>the</w:t>
      </w:r>
      <w:r>
        <w:rPr>
          <w:spacing w:val="-2"/>
        </w:rPr>
        <w:t xml:space="preserve"> </w:t>
      </w:r>
      <w:r>
        <w:t>obvious</w:t>
      </w:r>
      <w:r>
        <w:rPr>
          <w:spacing w:val="15"/>
        </w:rPr>
        <w:t xml:space="preserve"> </w:t>
      </w:r>
      <w:proofErr w:type="spellStart"/>
      <w:r>
        <w:rPr>
          <w:spacing w:val="-2"/>
        </w:rPr>
        <w:t>appli</w:t>
      </w:r>
      <w:proofErr w:type="spellEnd"/>
      <w:r w:rsidR="00E617D1">
        <w:rPr>
          <w:spacing w:val="-2"/>
        </w:rPr>
        <w:t>-</w:t>
      </w:r>
    </w:p>
    <w:p w14:paraId="4BC4DB28" w14:textId="77777777" w:rsidR="006F0806" w:rsidRDefault="00F067AF" w:rsidP="00E617D1">
      <w:pPr>
        <w:pStyle w:val="BodyText"/>
        <w:spacing w:before="38" w:line="276" w:lineRule="auto"/>
        <w:ind w:left="4347" w:right="324"/>
      </w:pPr>
      <w:r>
        <w:t>cation God was about to make.</w:t>
      </w:r>
      <w:r>
        <w:rPr>
          <w:spacing w:val="-14"/>
        </w:rPr>
        <w:t xml:space="preserve"> </w:t>
      </w:r>
      <w:r>
        <w:t>Jonah answered in his headstrong, stubborn way</w:t>
      </w:r>
      <w:r>
        <w:rPr>
          <w:spacing w:val="-10"/>
        </w:rPr>
        <w:t xml:space="preserve"> </w:t>
      </w:r>
      <w:r>
        <w:t>that he</w:t>
      </w:r>
      <w:r>
        <w:rPr>
          <w:spacing w:val="-9"/>
        </w:rPr>
        <w:t xml:space="preserve"> </w:t>
      </w:r>
      <w:r>
        <w:t>was</w:t>
      </w:r>
      <w:r>
        <w:rPr>
          <w:spacing w:val="-5"/>
        </w:rPr>
        <w:t xml:space="preserve"> </w:t>
      </w:r>
      <w:r>
        <w:t>right in</w:t>
      </w:r>
      <w:r>
        <w:rPr>
          <w:spacing w:val="-6"/>
        </w:rPr>
        <w:t xml:space="preserve"> </w:t>
      </w:r>
      <w:r>
        <w:t>being</w:t>
      </w:r>
      <w:r>
        <w:rPr>
          <w:spacing w:val="-1"/>
        </w:rPr>
        <w:t xml:space="preserve"> </w:t>
      </w:r>
      <w:r>
        <w:t>angry</w:t>
      </w:r>
      <w:r>
        <w:rPr>
          <w:spacing w:val="-10"/>
        </w:rPr>
        <w:t xml:space="preserve"> </w:t>
      </w:r>
      <w:r>
        <w:t>over the gourd</w:t>
      </w:r>
      <w:r>
        <w:rPr>
          <w:spacing w:val="-3"/>
        </w:rPr>
        <w:t xml:space="preserve"> </w:t>
      </w:r>
      <w:r>
        <w:t>vine</w:t>
      </w:r>
      <w:r>
        <w:rPr>
          <w:spacing w:val="-1"/>
        </w:rPr>
        <w:t xml:space="preserve"> </w:t>
      </w:r>
      <w:r>
        <w:t>(v.</w:t>
      </w:r>
      <w:r>
        <w:rPr>
          <w:spacing w:val="-3"/>
        </w:rPr>
        <w:t xml:space="preserve"> </w:t>
      </w:r>
      <w:r>
        <w:t>9).</w:t>
      </w:r>
      <w:r>
        <w:rPr>
          <w:spacing w:val="-14"/>
        </w:rPr>
        <w:t xml:space="preserve"> </w:t>
      </w:r>
      <w:r>
        <w:t>The</w:t>
      </w:r>
      <w:r>
        <w:rPr>
          <w:spacing w:val="-5"/>
        </w:rPr>
        <w:t xml:space="preserve"> </w:t>
      </w:r>
      <w:r>
        <w:t>stage</w:t>
      </w:r>
      <w:r>
        <w:rPr>
          <w:spacing w:val="-2"/>
        </w:rPr>
        <w:t xml:space="preserve"> </w:t>
      </w:r>
      <w:r>
        <w:t>was set for the Lord to show</w:t>
      </w:r>
      <w:r>
        <w:rPr>
          <w:spacing w:val="-8"/>
        </w:rPr>
        <w:t xml:space="preserve"> </w:t>
      </w:r>
      <w:r>
        <w:t>Jonah the application</w:t>
      </w:r>
      <w:r>
        <w:rPr>
          <w:spacing w:val="40"/>
        </w:rPr>
        <w:t xml:space="preserve"> </w:t>
      </w:r>
      <w:r>
        <w:t>of</w:t>
      </w:r>
      <w:r>
        <w:rPr>
          <w:spacing w:val="36"/>
        </w:rPr>
        <w:t xml:space="preserve"> </w:t>
      </w:r>
      <w:r>
        <w:t>these object lessons.</w:t>
      </w:r>
    </w:p>
    <w:p w14:paraId="5A1859F5" w14:textId="77777777" w:rsidR="006F0806" w:rsidRDefault="00F067AF">
      <w:pPr>
        <w:pStyle w:val="BodyText"/>
        <w:spacing w:line="276" w:lineRule="auto"/>
        <w:ind w:left="4346" w:right="327" w:firstLine="300"/>
      </w:pPr>
      <w:r>
        <w:t>The Lord pointed out to</w:t>
      </w:r>
      <w:r>
        <w:rPr>
          <w:spacing w:val="-13"/>
        </w:rPr>
        <w:t xml:space="preserve"> </w:t>
      </w:r>
      <w:r>
        <w:t>Jonah that he had pity on the gourd vine, yet he had no</w:t>
      </w:r>
      <w:r>
        <w:rPr>
          <w:spacing w:val="-5"/>
        </w:rPr>
        <w:t xml:space="preserve"> </w:t>
      </w:r>
      <w:r>
        <w:t xml:space="preserve">vital relationship </w:t>
      </w:r>
      <w:proofErr w:type="gramStart"/>
      <w:r>
        <w:t>to</w:t>
      </w:r>
      <w:proofErr w:type="gramEnd"/>
      <w:r>
        <w:t xml:space="preserve"> it. He did not plant it; he did not water it; he had done nothing to</w:t>
      </w:r>
      <w:r>
        <w:rPr>
          <w:spacing w:val="-9"/>
        </w:rPr>
        <w:t xml:space="preserve"> </w:t>
      </w:r>
      <w:r>
        <w:t xml:space="preserve">help the plant </w:t>
      </w:r>
      <w:proofErr w:type="gramStart"/>
      <w:r>
        <w:t>along</w:t>
      </w:r>
      <w:proofErr w:type="gramEnd"/>
      <w:r>
        <w:t>. God also pointed out the temporariness of</w:t>
      </w:r>
      <w:r>
        <w:rPr>
          <w:spacing w:val="21"/>
        </w:rPr>
        <w:t xml:space="preserve"> </w:t>
      </w:r>
      <w:r>
        <w:t>this</w:t>
      </w:r>
      <w:r>
        <w:rPr>
          <w:spacing w:val="24"/>
        </w:rPr>
        <w:t xml:space="preserve"> </w:t>
      </w:r>
      <w:proofErr w:type="gramStart"/>
      <w:r>
        <w:t>particular</w:t>
      </w:r>
      <w:r>
        <w:rPr>
          <w:spacing w:val="28"/>
        </w:rPr>
        <w:t xml:space="preserve"> </w:t>
      </w:r>
      <w:r>
        <w:t>plant</w:t>
      </w:r>
      <w:proofErr w:type="gramEnd"/>
      <w:r>
        <w:t xml:space="preserve">. </w:t>
      </w:r>
      <w:r>
        <w:rPr>
          <w:rFonts w:ascii="Arial"/>
          <w:sz w:val="20"/>
        </w:rPr>
        <w:t>It</w:t>
      </w:r>
      <w:r>
        <w:rPr>
          <w:rFonts w:ascii="Arial"/>
          <w:spacing w:val="40"/>
          <w:sz w:val="20"/>
        </w:rPr>
        <w:t xml:space="preserve"> </w:t>
      </w:r>
      <w:r>
        <w:t>came</w:t>
      </w:r>
      <w:r>
        <w:rPr>
          <w:spacing w:val="20"/>
        </w:rPr>
        <w:t xml:space="preserve"> </w:t>
      </w:r>
      <w:r>
        <w:t>up one night and died the next. And</w:t>
      </w:r>
      <w:r>
        <w:rPr>
          <w:spacing w:val="21"/>
        </w:rPr>
        <w:t xml:space="preserve"> </w:t>
      </w:r>
      <w:r>
        <w:t>yet for all this,</w:t>
      </w:r>
      <w:r>
        <w:rPr>
          <w:spacing w:val="-2"/>
        </w:rPr>
        <w:t xml:space="preserve"> </w:t>
      </w:r>
      <w:r>
        <w:t>Jonah expressed great compassion on this plant (v. 10).</w:t>
      </w:r>
    </w:p>
    <w:p w14:paraId="733FF055" w14:textId="77777777" w:rsidR="006F0806" w:rsidRDefault="00F067AF">
      <w:pPr>
        <w:pStyle w:val="BodyText"/>
        <w:spacing w:line="276" w:lineRule="auto"/>
        <w:ind w:left="4339" w:right="330" w:firstLine="305"/>
        <w:rPr>
          <w:sz w:val="21"/>
        </w:rPr>
      </w:pPr>
      <w:r>
        <w:t>God then</w:t>
      </w:r>
      <w:r>
        <w:rPr>
          <w:spacing w:val="-4"/>
        </w:rPr>
        <w:t xml:space="preserve"> </w:t>
      </w:r>
      <w:r>
        <w:t>asked</w:t>
      </w:r>
      <w:r>
        <w:rPr>
          <w:spacing w:val="-14"/>
        </w:rPr>
        <w:t xml:space="preserve"> </w:t>
      </w:r>
      <w:r>
        <w:t>Jonah one</w:t>
      </w:r>
      <w:r>
        <w:rPr>
          <w:spacing w:val="-6"/>
        </w:rPr>
        <w:t xml:space="preserve"> </w:t>
      </w:r>
      <w:r>
        <w:t>final,</w:t>
      </w:r>
      <w:r>
        <w:rPr>
          <w:spacing w:val="-7"/>
        </w:rPr>
        <w:t xml:space="preserve"> </w:t>
      </w:r>
      <w:r>
        <w:t>ve1y</w:t>
      </w:r>
      <w:r>
        <w:rPr>
          <w:spacing w:val="-6"/>
        </w:rPr>
        <w:t xml:space="preserve"> </w:t>
      </w:r>
      <w:r>
        <w:t>pointed</w:t>
      </w:r>
      <w:r>
        <w:rPr>
          <w:spacing w:val="18"/>
        </w:rPr>
        <w:t xml:space="preserve"> </w:t>
      </w:r>
      <w:r>
        <w:t>question.</w:t>
      </w:r>
      <w:r>
        <w:rPr>
          <w:spacing w:val="-6"/>
        </w:rPr>
        <w:t xml:space="preserve"> </w:t>
      </w:r>
      <w:r>
        <w:t>"And should I</w:t>
      </w:r>
      <w:r>
        <w:rPr>
          <w:spacing w:val="-3"/>
        </w:rPr>
        <w:t xml:space="preserve"> </w:t>
      </w:r>
      <w:r>
        <w:t xml:space="preserve">not </w:t>
      </w:r>
      <w:r>
        <w:rPr>
          <w:spacing w:val="-2"/>
        </w:rPr>
        <w:t>spare</w:t>
      </w:r>
      <w:r>
        <w:rPr>
          <w:spacing w:val="-12"/>
        </w:rPr>
        <w:t xml:space="preserve"> </w:t>
      </w:r>
      <w:r>
        <w:rPr>
          <w:spacing w:val="-2"/>
        </w:rPr>
        <w:t>Nineveh, that</w:t>
      </w:r>
      <w:r>
        <w:rPr>
          <w:spacing w:val="-12"/>
        </w:rPr>
        <w:t xml:space="preserve"> </w:t>
      </w:r>
      <w:r>
        <w:rPr>
          <w:spacing w:val="-2"/>
        </w:rPr>
        <w:t>great</w:t>
      </w:r>
      <w:r>
        <w:rPr>
          <w:spacing w:val="-7"/>
        </w:rPr>
        <w:t xml:space="preserve"> </w:t>
      </w:r>
      <w:r>
        <w:rPr>
          <w:spacing w:val="-2"/>
        </w:rPr>
        <w:t>city,</w:t>
      </w:r>
      <w:r>
        <w:rPr>
          <w:spacing w:val="-8"/>
        </w:rPr>
        <w:t xml:space="preserve"> </w:t>
      </w:r>
      <w:r>
        <w:rPr>
          <w:spacing w:val="-2"/>
        </w:rPr>
        <w:t>wherein</w:t>
      </w:r>
      <w:r>
        <w:rPr>
          <w:spacing w:val="-6"/>
        </w:rPr>
        <w:t xml:space="preserve"> </w:t>
      </w:r>
      <w:r>
        <w:rPr>
          <w:spacing w:val="-2"/>
        </w:rPr>
        <w:t>are</w:t>
      </w:r>
      <w:r>
        <w:rPr>
          <w:spacing w:val="-12"/>
        </w:rPr>
        <w:t xml:space="preserve"> </w:t>
      </w:r>
      <w:r>
        <w:rPr>
          <w:spacing w:val="-2"/>
        </w:rPr>
        <w:t>more</w:t>
      </w:r>
      <w:r>
        <w:rPr>
          <w:spacing w:val="-11"/>
        </w:rPr>
        <w:t xml:space="preserve"> </w:t>
      </w:r>
      <w:r>
        <w:rPr>
          <w:spacing w:val="-2"/>
        </w:rPr>
        <w:t>than</w:t>
      </w:r>
      <w:r>
        <w:rPr>
          <w:spacing w:val="-12"/>
        </w:rPr>
        <w:t xml:space="preserve"> </w:t>
      </w:r>
      <w:proofErr w:type="spellStart"/>
      <w:r>
        <w:rPr>
          <w:spacing w:val="-2"/>
        </w:rPr>
        <w:t>sixscore</w:t>
      </w:r>
      <w:proofErr w:type="spellEnd"/>
      <w:r>
        <w:rPr>
          <w:spacing w:val="-2"/>
        </w:rPr>
        <w:t xml:space="preserve"> thousand </w:t>
      </w:r>
      <w:proofErr w:type="gramStart"/>
      <w:r>
        <w:rPr>
          <w:spacing w:val="-2"/>
        </w:rPr>
        <w:t>persons</w:t>
      </w:r>
      <w:proofErr w:type="gramEnd"/>
      <w:r>
        <w:rPr>
          <w:spacing w:val="-2"/>
        </w:rPr>
        <w:t xml:space="preserve"> </w:t>
      </w:r>
      <w:r>
        <w:t xml:space="preserve">that cannot discern between their right hand and their left hand?" (v. </w:t>
      </w:r>
      <w:r>
        <w:rPr>
          <w:sz w:val="21"/>
        </w:rPr>
        <w:t>11).</w:t>
      </w:r>
    </w:p>
    <w:p w14:paraId="76F3CF08" w14:textId="77777777" w:rsidR="006F0806" w:rsidRDefault="00F067AF">
      <w:pPr>
        <w:spacing w:before="198" w:line="249" w:lineRule="auto"/>
        <w:ind w:left="5296" w:right="1302" w:firstLine="9"/>
        <w:jc w:val="both"/>
        <w:rPr>
          <w:rFonts w:ascii="Arial"/>
          <w:sz w:val="20"/>
        </w:rPr>
      </w:pPr>
      <w:r>
        <w:rPr>
          <w:rFonts w:ascii="Arial"/>
          <w:b/>
          <w:sz w:val="23"/>
        </w:rPr>
        <w:t>ASK:</w:t>
      </w:r>
      <w:r>
        <w:rPr>
          <w:rFonts w:ascii="Arial"/>
          <w:b/>
          <w:spacing w:val="-16"/>
          <w:sz w:val="23"/>
        </w:rPr>
        <w:t xml:space="preserve"> </w:t>
      </w:r>
      <w:r>
        <w:rPr>
          <w:rFonts w:ascii="Arial"/>
          <w:sz w:val="21"/>
        </w:rPr>
        <w:t>What was the</w:t>
      </w:r>
      <w:r>
        <w:rPr>
          <w:rFonts w:ascii="Arial"/>
          <w:spacing w:val="40"/>
          <w:sz w:val="21"/>
        </w:rPr>
        <w:t xml:space="preserve"> </w:t>
      </w:r>
      <w:r>
        <w:rPr>
          <w:rFonts w:ascii="Arial"/>
          <w:sz w:val="21"/>
        </w:rPr>
        <w:t>only relationship God had with the</w:t>
      </w:r>
      <w:r>
        <w:rPr>
          <w:rFonts w:ascii="Arial"/>
          <w:spacing w:val="-13"/>
          <w:sz w:val="21"/>
        </w:rPr>
        <w:t xml:space="preserve"> </w:t>
      </w:r>
      <w:r>
        <w:rPr>
          <w:rFonts w:ascii="Arial"/>
          <w:sz w:val="21"/>
        </w:rPr>
        <w:t xml:space="preserve">people of Nineveh before they believed in Him? </w:t>
      </w:r>
      <w:r>
        <w:rPr>
          <w:b/>
          <w:sz w:val="24"/>
        </w:rPr>
        <w:t xml:space="preserve">DISCUSS: </w:t>
      </w:r>
      <w:r>
        <w:rPr>
          <w:rFonts w:ascii="Arial"/>
          <w:sz w:val="21"/>
        </w:rPr>
        <w:t>How</w:t>
      </w:r>
      <w:r>
        <w:rPr>
          <w:rFonts w:ascii="Arial"/>
          <w:spacing w:val="40"/>
          <w:sz w:val="21"/>
        </w:rPr>
        <w:t xml:space="preserve"> </w:t>
      </w:r>
      <w:r>
        <w:rPr>
          <w:rFonts w:ascii="Arial"/>
          <w:sz w:val="21"/>
        </w:rPr>
        <w:t xml:space="preserve">should that relationship have </w:t>
      </w:r>
      <w:proofErr w:type="spellStart"/>
      <w:r>
        <w:rPr>
          <w:rFonts w:ascii="Arial"/>
          <w:sz w:val="21"/>
        </w:rPr>
        <w:t>af-fected</w:t>
      </w:r>
      <w:proofErr w:type="spellEnd"/>
      <w:r>
        <w:rPr>
          <w:rFonts w:ascii="Arial"/>
          <w:sz w:val="21"/>
        </w:rPr>
        <w:t xml:space="preserve"> Jonah</w:t>
      </w:r>
      <w:r>
        <w:rPr>
          <w:position w:val="11"/>
          <w:sz w:val="9"/>
        </w:rPr>
        <w:t>1</w:t>
      </w:r>
      <w:r>
        <w:rPr>
          <w:rFonts w:ascii="Arial"/>
          <w:sz w:val="21"/>
        </w:rPr>
        <w:t>s</w:t>
      </w:r>
      <w:r>
        <w:rPr>
          <w:rFonts w:ascii="Arial"/>
          <w:spacing w:val="-14"/>
          <w:sz w:val="21"/>
        </w:rPr>
        <w:t xml:space="preserve"> </w:t>
      </w:r>
      <w:r>
        <w:rPr>
          <w:rFonts w:ascii="Arial"/>
          <w:sz w:val="21"/>
        </w:rPr>
        <w:t>view of</w:t>
      </w:r>
      <w:r>
        <w:rPr>
          <w:rFonts w:ascii="Arial"/>
          <w:spacing w:val="-3"/>
          <w:sz w:val="21"/>
        </w:rPr>
        <w:t xml:space="preserve"> </w:t>
      </w:r>
      <w:r>
        <w:rPr>
          <w:rFonts w:ascii="Arial"/>
          <w:sz w:val="21"/>
        </w:rPr>
        <w:t xml:space="preserve">the people of Nineveh before </w:t>
      </w:r>
      <w:r>
        <w:rPr>
          <w:rFonts w:ascii="Arial"/>
          <w:w w:val="110"/>
          <w:sz w:val="21"/>
        </w:rPr>
        <w:t>he</w:t>
      </w:r>
      <w:r>
        <w:rPr>
          <w:rFonts w:ascii="Arial"/>
          <w:spacing w:val="-18"/>
          <w:w w:val="110"/>
          <w:sz w:val="21"/>
        </w:rPr>
        <w:t xml:space="preserve"> </w:t>
      </w:r>
      <w:r>
        <w:rPr>
          <w:rFonts w:ascii="Arial"/>
          <w:w w:val="110"/>
          <w:sz w:val="21"/>
        </w:rPr>
        <w:t>even</w:t>
      </w:r>
      <w:r>
        <w:rPr>
          <w:rFonts w:ascii="Arial"/>
          <w:spacing w:val="-16"/>
          <w:w w:val="110"/>
          <w:sz w:val="21"/>
        </w:rPr>
        <w:t xml:space="preserve"> </w:t>
      </w:r>
      <w:r>
        <w:rPr>
          <w:rFonts w:ascii="Arial"/>
          <w:w w:val="110"/>
          <w:sz w:val="21"/>
        </w:rPr>
        <w:t>preached</w:t>
      </w:r>
      <w:r>
        <w:rPr>
          <w:rFonts w:ascii="Arial"/>
          <w:spacing w:val="-12"/>
          <w:w w:val="110"/>
          <w:sz w:val="21"/>
        </w:rPr>
        <w:t xml:space="preserve"> </w:t>
      </w:r>
      <w:r>
        <w:rPr>
          <w:rFonts w:ascii="Arial"/>
          <w:w w:val="110"/>
          <w:sz w:val="21"/>
        </w:rPr>
        <w:t>to them?</w:t>
      </w:r>
      <w:r>
        <w:rPr>
          <w:rFonts w:ascii="Arial"/>
          <w:spacing w:val="-6"/>
          <w:w w:val="110"/>
          <w:sz w:val="21"/>
        </w:rPr>
        <w:t xml:space="preserve"> </w:t>
      </w:r>
      <w:r>
        <w:rPr>
          <w:rFonts w:ascii="Arial"/>
          <w:w w:val="110"/>
          <w:sz w:val="21"/>
        </w:rPr>
        <w:t>(Questions 16,</w:t>
      </w:r>
      <w:r>
        <w:rPr>
          <w:rFonts w:ascii="Arial"/>
          <w:spacing w:val="-24"/>
          <w:w w:val="110"/>
          <w:sz w:val="21"/>
        </w:rPr>
        <w:t xml:space="preserve"> </w:t>
      </w:r>
      <w:r>
        <w:rPr>
          <w:rFonts w:ascii="Arial"/>
          <w:w w:val="110"/>
          <w:sz w:val="20"/>
        </w:rPr>
        <w:t>17)</w:t>
      </w:r>
    </w:p>
    <w:p w14:paraId="025A6450" w14:textId="77777777" w:rsidR="006F0806" w:rsidRDefault="006F0806">
      <w:pPr>
        <w:pStyle w:val="BodyText"/>
        <w:spacing w:before="32"/>
        <w:jc w:val="left"/>
        <w:rPr>
          <w:rFonts w:ascii="Arial"/>
          <w:sz w:val="21"/>
        </w:rPr>
      </w:pPr>
    </w:p>
    <w:p w14:paraId="60C71505" w14:textId="77777777" w:rsidR="006F0806" w:rsidRDefault="00F067AF">
      <w:pPr>
        <w:pStyle w:val="BodyText"/>
        <w:spacing w:line="276" w:lineRule="auto"/>
        <w:ind w:left="4326" w:right="334" w:firstLine="301"/>
      </w:pPr>
      <w:r>
        <w:t xml:space="preserve">The hundred and twenty thousand most likely refers to </w:t>
      </w:r>
      <w:proofErr w:type="gramStart"/>
      <w:r>
        <w:t>the children</w:t>
      </w:r>
      <w:proofErr w:type="gramEnd"/>
      <w:r>
        <w:t>. To</w:t>
      </w:r>
      <w:r>
        <w:rPr>
          <w:spacing w:val="40"/>
        </w:rPr>
        <w:t xml:space="preserve"> </w:t>
      </w:r>
      <w:r>
        <w:t>get His point across, God did not mention the adults.</w:t>
      </w:r>
      <w:r>
        <w:rPr>
          <w:spacing w:val="-14"/>
        </w:rPr>
        <w:t xml:space="preserve"> </w:t>
      </w:r>
      <w:r>
        <w:t xml:space="preserve">Jonah could argue that they deserved to be destroyed for their wickedness, so God mentioned only the children. God looked down from Heaven and saw </w:t>
      </w:r>
      <w:r>
        <w:rPr>
          <w:sz w:val="21"/>
        </w:rPr>
        <w:t xml:space="preserve">120,000 </w:t>
      </w:r>
      <w:r>
        <w:t xml:space="preserve">children in Nineveh in need of His grace, and </w:t>
      </w:r>
      <w:proofErr w:type="gramStart"/>
      <w:r>
        <w:t>His</w:t>
      </w:r>
      <w:proofErr w:type="gramEnd"/>
      <w:r>
        <w:t xml:space="preserve"> great heart yearned with compassion over this lost city.</w:t>
      </w:r>
    </w:p>
    <w:p w14:paraId="507E575B" w14:textId="77777777" w:rsidR="006F0806" w:rsidRDefault="00F067AF">
      <w:pPr>
        <w:pStyle w:val="BodyText"/>
        <w:spacing w:before="2" w:line="264" w:lineRule="auto"/>
        <w:ind w:left="4314" w:right="352" w:firstLine="306"/>
      </w:pPr>
      <w:r>
        <w:t xml:space="preserve">Then the Lord drew out the application one step further when he added </w:t>
      </w:r>
      <w:r>
        <w:rPr>
          <w:spacing w:val="-2"/>
        </w:rPr>
        <w:t>"and</w:t>
      </w:r>
      <w:r>
        <w:rPr>
          <w:spacing w:val="-12"/>
        </w:rPr>
        <w:t xml:space="preserve"> </w:t>
      </w:r>
      <w:proofErr w:type="gramStart"/>
      <w:r>
        <w:rPr>
          <w:spacing w:val="-2"/>
        </w:rPr>
        <w:t>much</w:t>
      </w:r>
      <w:proofErr w:type="gramEnd"/>
      <w:r>
        <w:rPr>
          <w:spacing w:val="-8"/>
        </w:rPr>
        <w:t xml:space="preserve"> </w:t>
      </w:r>
      <w:r>
        <w:rPr>
          <w:spacing w:val="-2"/>
        </w:rPr>
        <w:t>cattle."</w:t>
      </w:r>
      <w:r>
        <w:rPr>
          <w:spacing w:val="-9"/>
        </w:rPr>
        <w:t xml:space="preserve"> </w:t>
      </w:r>
      <w:r>
        <w:rPr>
          <w:spacing w:val="-2"/>
          <w:sz w:val="24"/>
        </w:rPr>
        <w:t>If</w:t>
      </w:r>
      <w:r>
        <w:rPr>
          <w:spacing w:val="-13"/>
          <w:sz w:val="24"/>
        </w:rPr>
        <w:t xml:space="preserve"> </w:t>
      </w:r>
      <w:r>
        <w:rPr>
          <w:spacing w:val="-2"/>
        </w:rPr>
        <w:t>Jonah</w:t>
      </w:r>
      <w:r>
        <w:rPr>
          <w:spacing w:val="-7"/>
        </w:rPr>
        <w:t xml:space="preserve"> </w:t>
      </w:r>
      <w:r>
        <w:rPr>
          <w:spacing w:val="-2"/>
        </w:rPr>
        <w:t>were</w:t>
      </w:r>
      <w:r>
        <w:rPr>
          <w:spacing w:val="-5"/>
        </w:rPr>
        <w:t xml:space="preserve"> </w:t>
      </w:r>
      <w:r>
        <w:rPr>
          <w:spacing w:val="-2"/>
        </w:rPr>
        <w:t>right</w:t>
      </w:r>
      <w:r>
        <w:rPr>
          <w:spacing w:val="-4"/>
        </w:rPr>
        <w:t xml:space="preserve"> </w:t>
      </w:r>
      <w:r>
        <w:rPr>
          <w:spacing w:val="-2"/>
        </w:rPr>
        <w:t>in</w:t>
      </w:r>
      <w:r>
        <w:rPr>
          <w:spacing w:val="-12"/>
        </w:rPr>
        <w:t xml:space="preserve"> </w:t>
      </w:r>
      <w:r>
        <w:rPr>
          <w:spacing w:val="-2"/>
        </w:rPr>
        <w:t>grieving over one</w:t>
      </w:r>
      <w:r>
        <w:rPr>
          <w:spacing w:val="-9"/>
        </w:rPr>
        <w:t xml:space="preserve"> </w:t>
      </w:r>
      <w:r>
        <w:rPr>
          <w:spacing w:val="-2"/>
        </w:rPr>
        <w:t>dried</w:t>
      </w:r>
      <w:r>
        <w:rPr>
          <w:spacing w:val="-6"/>
        </w:rPr>
        <w:t xml:space="preserve"> </w:t>
      </w:r>
      <w:r>
        <w:rPr>
          <w:spacing w:val="-2"/>
        </w:rPr>
        <w:t>up</w:t>
      </w:r>
      <w:r>
        <w:rPr>
          <w:spacing w:val="-11"/>
        </w:rPr>
        <w:t xml:space="preserve"> </w:t>
      </w:r>
      <w:r>
        <w:rPr>
          <w:spacing w:val="-2"/>
        </w:rPr>
        <w:t>gourd</w:t>
      </w:r>
      <w:r>
        <w:rPr>
          <w:spacing w:val="-8"/>
        </w:rPr>
        <w:t xml:space="preserve"> </w:t>
      </w:r>
      <w:r>
        <w:rPr>
          <w:spacing w:val="-2"/>
        </w:rPr>
        <w:t xml:space="preserve">vine, </w:t>
      </w:r>
      <w:proofErr w:type="gramStart"/>
      <w:r>
        <w:t>surely</w:t>
      </w:r>
      <w:proofErr w:type="gramEnd"/>
      <w:r>
        <w:t xml:space="preserve"> it would be </w:t>
      </w:r>
      <w:proofErr w:type="spellStart"/>
      <w:r>
        <w:t>cmel</w:t>
      </w:r>
      <w:proofErr w:type="spellEnd"/>
      <w:r>
        <w:t xml:space="preserve"> to destroy Nineveh with all its innocent animals.</w:t>
      </w:r>
    </w:p>
    <w:p w14:paraId="19EA162D" w14:textId="77777777" w:rsidR="006F0806" w:rsidRDefault="00F067AF">
      <w:pPr>
        <w:pStyle w:val="BodyText"/>
        <w:spacing w:before="16" w:line="276" w:lineRule="auto"/>
        <w:ind w:left="4306" w:right="360" w:firstLine="292"/>
      </w:pPr>
      <w:r>
        <w:t>Jonah had no</w:t>
      </w:r>
      <w:r>
        <w:rPr>
          <w:spacing w:val="-3"/>
        </w:rPr>
        <w:t xml:space="preserve"> </w:t>
      </w:r>
      <w:r>
        <w:t>answer, and he quietly slips away</w:t>
      </w:r>
      <w:r>
        <w:rPr>
          <w:spacing w:val="-10"/>
        </w:rPr>
        <w:t xml:space="preserve"> </w:t>
      </w:r>
      <w:r>
        <w:t>from our sight. But</w:t>
      </w:r>
      <w:r>
        <w:rPr>
          <w:spacing w:val="-14"/>
        </w:rPr>
        <w:t xml:space="preserve"> </w:t>
      </w:r>
      <w:r>
        <w:t>Jonah finally got it all together,</w:t>
      </w:r>
      <w:r>
        <w:rPr>
          <w:spacing w:val="-1"/>
        </w:rPr>
        <w:t xml:space="preserve"> </w:t>
      </w:r>
      <w:r>
        <w:t>for he</w:t>
      </w:r>
      <w:r>
        <w:rPr>
          <w:spacing w:val="-1"/>
        </w:rPr>
        <w:t xml:space="preserve"> </w:t>
      </w:r>
      <w:r>
        <w:t>later wrote this book under the</w:t>
      </w:r>
      <w:r>
        <w:rPr>
          <w:spacing w:val="-2"/>
        </w:rPr>
        <w:t xml:space="preserve"> </w:t>
      </w:r>
      <w:r>
        <w:t>inspiration of the</w:t>
      </w:r>
      <w:r>
        <w:rPr>
          <w:spacing w:val="-14"/>
        </w:rPr>
        <w:t xml:space="preserve"> </w:t>
      </w:r>
      <w:r>
        <w:t>Holy</w:t>
      </w:r>
      <w:r>
        <w:rPr>
          <w:spacing w:val="-14"/>
        </w:rPr>
        <w:t xml:space="preserve"> </w:t>
      </w:r>
      <w:r>
        <w:t>Spirit.</w:t>
      </w:r>
      <w:r>
        <w:rPr>
          <w:spacing w:val="-14"/>
        </w:rPr>
        <w:t xml:space="preserve"> </w:t>
      </w:r>
      <w:r>
        <w:t>This</w:t>
      </w:r>
      <w:r>
        <w:rPr>
          <w:spacing w:val="-14"/>
        </w:rPr>
        <w:t xml:space="preserve"> </w:t>
      </w:r>
      <w:r>
        <w:t>very</w:t>
      </w:r>
      <w:r>
        <w:rPr>
          <w:spacing w:val="-14"/>
        </w:rPr>
        <w:t xml:space="preserve"> </w:t>
      </w:r>
      <w:r>
        <w:t>fact</w:t>
      </w:r>
      <w:r>
        <w:rPr>
          <w:spacing w:val="-13"/>
        </w:rPr>
        <w:t xml:space="preserve"> </w:t>
      </w:r>
      <w:r>
        <w:t>shows</w:t>
      </w:r>
      <w:r>
        <w:rPr>
          <w:spacing w:val="-4"/>
        </w:rPr>
        <w:t xml:space="preserve"> </w:t>
      </w:r>
      <w:r>
        <w:t>us</w:t>
      </w:r>
      <w:r>
        <w:rPr>
          <w:spacing w:val="-11"/>
        </w:rPr>
        <w:t xml:space="preserve"> </w:t>
      </w:r>
      <w:r>
        <w:t>the</w:t>
      </w:r>
      <w:r>
        <w:rPr>
          <w:spacing w:val="-10"/>
        </w:rPr>
        <w:t xml:space="preserve"> </w:t>
      </w:r>
      <w:r>
        <w:t>graciousness</w:t>
      </w:r>
      <w:r>
        <w:rPr>
          <w:spacing w:val="10"/>
        </w:rPr>
        <w:t xml:space="preserve"> </w:t>
      </w:r>
      <w:r>
        <w:t>of</w:t>
      </w:r>
      <w:r>
        <w:rPr>
          <w:spacing w:val="-3"/>
        </w:rPr>
        <w:t xml:space="preserve"> </w:t>
      </w:r>
      <w:r>
        <w:t>God.</w:t>
      </w:r>
      <w:r>
        <w:rPr>
          <w:spacing w:val="-14"/>
        </w:rPr>
        <w:t xml:space="preserve"> </w:t>
      </w:r>
      <w:r>
        <w:t>He</w:t>
      </w:r>
      <w:r>
        <w:rPr>
          <w:spacing w:val="-8"/>
        </w:rPr>
        <w:t xml:space="preserve"> </w:t>
      </w:r>
      <w:r>
        <w:t>continues</w:t>
      </w:r>
    </w:p>
    <w:p w14:paraId="44618733" w14:textId="77777777" w:rsidR="006F0806" w:rsidRDefault="006F0806">
      <w:pPr>
        <w:pStyle w:val="BodyText"/>
        <w:spacing w:line="276" w:lineRule="auto"/>
        <w:sectPr w:rsidR="006F0806">
          <w:pgSz w:w="12240" w:h="15840"/>
          <w:pgMar w:top="1240" w:right="360" w:bottom="280" w:left="360" w:header="784" w:footer="0" w:gutter="0"/>
          <w:cols w:space="720"/>
        </w:sectPr>
      </w:pPr>
    </w:p>
    <w:p w14:paraId="6C8C9AF9" w14:textId="77777777" w:rsidR="006F0806" w:rsidRDefault="00F067AF">
      <w:pPr>
        <w:pStyle w:val="BodyText"/>
        <w:spacing w:before="81" w:line="273" w:lineRule="auto"/>
        <w:ind w:left="374" w:right="4315" w:hanging="2"/>
        <w:jc w:val="left"/>
      </w:pPr>
      <w:r>
        <w:rPr>
          <w:noProof/>
        </w:rPr>
        <w:lastRenderedPageBreak/>
        <mc:AlternateContent>
          <mc:Choice Requires="wpg">
            <w:drawing>
              <wp:anchor distT="0" distB="0" distL="0" distR="0" simplePos="0" relativeHeight="15735296" behindDoc="0" locked="0" layoutInCell="1" allowOverlap="1" wp14:anchorId="4C4AE388" wp14:editId="7007ADE6">
                <wp:simplePos x="0" y="0"/>
                <wp:positionH relativeFrom="page">
                  <wp:posOffset>4949288</wp:posOffset>
                </wp:positionH>
                <wp:positionV relativeFrom="page">
                  <wp:posOffset>864902</wp:posOffset>
                </wp:positionV>
                <wp:extent cx="2063750" cy="8484235"/>
                <wp:effectExtent l="0" t="0" r="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63750" cy="8484235"/>
                          <a:chOff x="0" y="0"/>
                          <a:chExt cx="2063750" cy="8484235"/>
                        </a:xfrm>
                      </wpg:grpSpPr>
                      <pic:pic xmlns:pic="http://schemas.openxmlformats.org/drawingml/2006/picture">
                        <pic:nvPicPr>
                          <pic:cNvPr id="29" name="Image 29"/>
                          <pic:cNvPicPr/>
                        </pic:nvPicPr>
                        <pic:blipFill>
                          <a:blip r:embed="rId16" cstate="print"/>
                          <a:stretch>
                            <a:fillRect/>
                          </a:stretch>
                        </pic:blipFill>
                        <pic:spPr>
                          <a:xfrm>
                            <a:off x="1285102" y="1702329"/>
                            <a:ext cx="595059" cy="82370"/>
                          </a:xfrm>
                          <a:prstGeom prst="rect">
                            <a:avLst/>
                          </a:prstGeom>
                        </pic:spPr>
                      </pic:pic>
                      <wps:wsp>
                        <wps:cNvPr id="30" name="Graphic 30"/>
                        <wps:cNvSpPr/>
                        <wps:spPr>
                          <a:xfrm>
                            <a:off x="3433" y="0"/>
                            <a:ext cx="1270" cy="8484235"/>
                          </a:xfrm>
                          <a:custGeom>
                            <a:avLst/>
                            <a:gdLst/>
                            <a:ahLst/>
                            <a:cxnLst/>
                            <a:rect l="l" t="t" r="r" b="b"/>
                            <a:pathLst>
                              <a:path h="8484235">
                                <a:moveTo>
                                  <a:pt x="0" y="8484192"/>
                                </a:moveTo>
                                <a:lnTo>
                                  <a:pt x="0" y="0"/>
                                </a:lnTo>
                              </a:path>
                            </a:pathLst>
                          </a:custGeom>
                          <a:ln w="6866">
                            <a:solidFill>
                              <a:srgbClr val="000000"/>
                            </a:solidFill>
                            <a:prstDash val="solid"/>
                          </a:ln>
                        </wps:spPr>
                        <wps:bodyPr wrap="square" lIns="0" tIns="0" rIns="0" bIns="0" rtlCol="0">
                          <a:prstTxWarp prst="textNoShape">
                            <a:avLst/>
                          </a:prstTxWarp>
                          <a:noAutofit/>
                        </wps:bodyPr>
                      </wps:wsp>
                      <wps:wsp>
                        <wps:cNvPr id="31" name="Graphic 31"/>
                        <wps:cNvSpPr/>
                        <wps:spPr>
                          <a:xfrm>
                            <a:off x="165929" y="1693177"/>
                            <a:ext cx="1270" cy="1309370"/>
                          </a:xfrm>
                          <a:custGeom>
                            <a:avLst/>
                            <a:gdLst/>
                            <a:ahLst/>
                            <a:cxnLst/>
                            <a:rect l="l" t="t" r="r" b="b"/>
                            <a:pathLst>
                              <a:path h="1309370">
                                <a:moveTo>
                                  <a:pt x="0" y="1308780"/>
                                </a:moveTo>
                                <a:lnTo>
                                  <a:pt x="0" y="0"/>
                                </a:lnTo>
                              </a:path>
                            </a:pathLst>
                          </a:custGeom>
                          <a:ln w="13732">
                            <a:solidFill>
                              <a:srgbClr val="000000"/>
                            </a:solidFill>
                            <a:prstDash val="solid"/>
                          </a:ln>
                        </wps:spPr>
                        <wps:bodyPr wrap="square" lIns="0" tIns="0" rIns="0" bIns="0" rtlCol="0">
                          <a:prstTxWarp prst="textNoShape">
                            <a:avLst/>
                          </a:prstTxWarp>
                          <a:noAutofit/>
                        </wps:bodyPr>
                      </wps:wsp>
                      <wps:wsp>
                        <wps:cNvPr id="32" name="Graphic 32"/>
                        <wps:cNvSpPr/>
                        <wps:spPr>
                          <a:xfrm>
                            <a:off x="1104292" y="1693177"/>
                            <a:ext cx="1270" cy="998219"/>
                          </a:xfrm>
                          <a:custGeom>
                            <a:avLst/>
                            <a:gdLst/>
                            <a:ahLst/>
                            <a:cxnLst/>
                            <a:rect l="l" t="t" r="r" b="b"/>
                            <a:pathLst>
                              <a:path h="998219">
                                <a:moveTo>
                                  <a:pt x="0" y="997601"/>
                                </a:moveTo>
                                <a:lnTo>
                                  <a:pt x="0" y="0"/>
                                </a:lnTo>
                              </a:path>
                            </a:pathLst>
                          </a:custGeom>
                          <a:ln w="11443">
                            <a:solidFill>
                              <a:srgbClr val="000000"/>
                            </a:solidFill>
                            <a:prstDash val="solid"/>
                          </a:ln>
                        </wps:spPr>
                        <wps:bodyPr wrap="square" lIns="0" tIns="0" rIns="0" bIns="0" rtlCol="0">
                          <a:prstTxWarp prst="textNoShape">
                            <a:avLst/>
                          </a:prstTxWarp>
                          <a:noAutofit/>
                        </wps:bodyPr>
                      </wps:wsp>
                      <wps:wsp>
                        <wps:cNvPr id="33" name="Graphic 33"/>
                        <wps:cNvSpPr/>
                        <wps:spPr>
                          <a:xfrm>
                            <a:off x="159063" y="1693177"/>
                            <a:ext cx="1904364" cy="4740910"/>
                          </a:xfrm>
                          <a:custGeom>
                            <a:avLst/>
                            <a:gdLst/>
                            <a:ahLst/>
                            <a:cxnLst/>
                            <a:rect l="l" t="t" r="r" b="b"/>
                            <a:pathLst>
                              <a:path w="1904364" h="4740910">
                                <a:moveTo>
                                  <a:pt x="1879013" y="4740897"/>
                                </a:moveTo>
                                <a:lnTo>
                                  <a:pt x="1879013" y="3450421"/>
                                </a:lnTo>
                              </a:path>
                              <a:path w="1904364" h="4740910">
                                <a:moveTo>
                                  <a:pt x="1890456" y="1308780"/>
                                </a:moveTo>
                                <a:lnTo>
                                  <a:pt x="1890456" y="0"/>
                                </a:lnTo>
                              </a:path>
                              <a:path w="1904364" h="4740910">
                                <a:moveTo>
                                  <a:pt x="0" y="1295052"/>
                                </a:moveTo>
                                <a:lnTo>
                                  <a:pt x="1904188" y="1295052"/>
                                </a:lnTo>
                              </a:path>
                            </a:pathLst>
                          </a:custGeom>
                          <a:ln w="13730">
                            <a:solidFill>
                              <a:srgbClr val="000000"/>
                            </a:solidFill>
                            <a:prstDash val="solid"/>
                          </a:ln>
                        </wps:spPr>
                        <wps:bodyPr wrap="square" lIns="0" tIns="0" rIns="0" bIns="0" rtlCol="0">
                          <a:prstTxWarp prst="textNoShape">
                            <a:avLst/>
                          </a:prstTxWarp>
                          <a:noAutofit/>
                        </wps:bodyPr>
                      </wps:wsp>
                      <wps:wsp>
                        <wps:cNvPr id="34" name="Graphic 34"/>
                        <wps:cNvSpPr/>
                        <wps:spPr>
                          <a:xfrm>
                            <a:off x="140754" y="6420346"/>
                            <a:ext cx="1904364" cy="1270"/>
                          </a:xfrm>
                          <a:custGeom>
                            <a:avLst/>
                            <a:gdLst/>
                            <a:ahLst/>
                            <a:cxnLst/>
                            <a:rect l="l" t="t" r="r" b="b"/>
                            <a:pathLst>
                              <a:path w="1904364">
                                <a:moveTo>
                                  <a:pt x="0" y="0"/>
                                </a:moveTo>
                                <a:lnTo>
                                  <a:pt x="1904188" y="0"/>
                                </a:lnTo>
                              </a:path>
                            </a:pathLst>
                          </a:custGeom>
                          <a:ln w="11440">
                            <a:solidFill>
                              <a:srgbClr val="000000"/>
                            </a:solidFill>
                            <a:prstDash val="solid"/>
                          </a:ln>
                        </wps:spPr>
                        <wps:bodyPr wrap="square" lIns="0" tIns="0" rIns="0" bIns="0" rtlCol="0">
                          <a:prstTxWarp prst="textNoShape">
                            <a:avLst/>
                          </a:prstTxWarp>
                          <a:noAutofit/>
                        </wps:bodyPr>
                      </wps:wsp>
                      <wps:wsp>
                        <wps:cNvPr id="35" name="Graphic 35"/>
                        <wps:cNvSpPr/>
                        <wps:spPr>
                          <a:xfrm>
                            <a:off x="169103" y="1492789"/>
                            <a:ext cx="1656714" cy="203835"/>
                          </a:xfrm>
                          <a:custGeom>
                            <a:avLst/>
                            <a:gdLst/>
                            <a:ahLst/>
                            <a:cxnLst/>
                            <a:rect l="l" t="t" r="r" b="b"/>
                            <a:pathLst>
                              <a:path w="1656714" h="203835">
                                <a:moveTo>
                                  <a:pt x="1656715" y="0"/>
                                </a:moveTo>
                                <a:lnTo>
                                  <a:pt x="0" y="0"/>
                                </a:lnTo>
                                <a:lnTo>
                                  <a:pt x="0" y="191147"/>
                                </a:lnTo>
                                <a:lnTo>
                                  <a:pt x="199644" y="191147"/>
                                </a:lnTo>
                                <a:lnTo>
                                  <a:pt x="199644" y="203517"/>
                                </a:lnTo>
                                <a:lnTo>
                                  <a:pt x="410210" y="203517"/>
                                </a:lnTo>
                                <a:lnTo>
                                  <a:pt x="410210" y="191147"/>
                                </a:lnTo>
                                <a:lnTo>
                                  <a:pt x="1656715" y="191147"/>
                                </a:lnTo>
                                <a:lnTo>
                                  <a:pt x="1656715" y="0"/>
                                </a:lnTo>
                                <a:close/>
                              </a:path>
                            </a:pathLst>
                          </a:custGeom>
                          <a:solidFill>
                            <a:srgbClr val="000000"/>
                          </a:solidFill>
                        </wps:spPr>
                        <wps:bodyPr wrap="square" lIns="0" tIns="0" rIns="0" bIns="0" rtlCol="0">
                          <a:prstTxWarp prst="textNoShape">
                            <a:avLst/>
                          </a:prstTxWarp>
                          <a:noAutofit/>
                        </wps:bodyPr>
                      </wps:wsp>
                      <wps:wsp>
                        <wps:cNvPr id="36" name="Textbox 36"/>
                        <wps:cNvSpPr txBox="1"/>
                        <wps:spPr>
                          <a:xfrm>
                            <a:off x="156573" y="3133621"/>
                            <a:ext cx="1866900" cy="324485"/>
                          </a:xfrm>
                          <a:prstGeom prst="rect">
                            <a:avLst/>
                          </a:prstGeom>
                        </wps:spPr>
                        <wps:txbx>
                          <w:txbxContent>
                            <w:p w14:paraId="59F778B3" w14:textId="77777777" w:rsidR="006F0806" w:rsidRDefault="00F067AF">
                              <w:pPr>
                                <w:spacing w:line="252" w:lineRule="auto"/>
                                <w:ind w:right="18" w:firstLine="254"/>
                              </w:pPr>
                              <w:r>
                                <w:rPr>
                                  <w:w w:val="105"/>
                                </w:rPr>
                                <w:t>Use</w:t>
                              </w:r>
                              <w:r>
                                <w:rPr>
                                  <w:spacing w:val="-15"/>
                                  <w:w w:val="105"/>
                                </w:rPr>
                                <w:t xml:space="preserve"> </w:t>
                              </w:r>
                              <w:r>
                                <w:rPr>
                                  <w:w w:val="105"/>
                                </w:rPr>
                                <w:t>the</w:t>
                              </w:r>
                              <w:r>
                                <w:rPr>
                                  <w:spacing w:val="7"/>
                                  <w:w w:val="105"/>
                                </w:rPr>
                                <w:t xml:space="preserve"> </w:t>
                              </w:r>
                              <w:r>
                                <w:rPr>
                                  <w:w w:val="105"/>
                                </w:rPr>
                                <w:t>case</w:t>
                              </w:r>
                              <w:r>
                                <w:rPr>
                                  <w:spacing w:val="-14"/>
                                  <w:w w:val="105"/>
                                </w:rPr>
                                <w:t xml:space="preserve"> </w:t>
                              </w:r>
                              <w:r>
                                <w:rPr>
                                  <w:w w:val="105"/>
                                </w:rPr>
                                <w:t>study</w:t>
                              </w:r>
                              <w:r>
                                <w:rPr>
                                  <w:spacing w:val="-15"/>
                                  <w:w w:val="105"/>
                                </w:rPr>
                                <w:t xml:space="preserve"> </w:t>
                              </w:r>
                              <w:r>
                                <w:rPr>
                                  <w:w w:val="105"/>
                                </w:rPr>
                                <w:t>for</w:t>
                              </w:r>
                              <w:r>
                                <w:rPr>
                                  <w:spacing w:val="-11"/>
                                  <w:w w:val="105"/>
                                </w:rPr>
                                <w:t xml:space="preserve"> </w:t>
                              </w:r>
                              <w:r>
                                <w:rPr>
                                  <w:w w:val="105"/>
                                </w:rPr>
                                <w:t>lesson 11 as desired.</w:t>
                              </w:r>
                            </w:p>
                          </w:txbxContent>
                        </wps:txbx>
                        <wps:bodyPr wrap="square" lIns="0" tIns="0" rIns="0" bIns="0" rtlCol="0">
                          <a:noAutofit/>
                        </wps:bodyPr>
                      </wps:wsp>
                      <wps:wsp>
                        <wps:cNvPr id="37" name="Textbox 37"/>
                        <wps:cNvSpPr txBox="1"/>
                        <wps:spPr>
                          <a:xfrm>
                            <a:off x="164367" y="4939223"/>
                            <a:ext cx="1854835" cy="156210"/>
                          </a:xfrm>
                          <a:prstGeom prst="rect">
                            <a:avLst/>
                          </a:prstGeom>
                        </wps:spPr>
                        <wps:txbx>
                          <w:txbxContent>
                            <w:p w14:paraId="3B2748C5" w14:textId="77777777" w:rsidR="006F0806" w:rsidRDefault="00F067AF">
                              <w:pPr>
                                <w:spacing w:line="246" w:lineRule="exact"/>
                                <w:rPr>
                                  <w:b/>
                                  <w:sz w:val="18"/>
                                </w:rPr>
                              </w:pPr>
                              <w:proofErr w:type="gramStart"/>
                              <w:r>
                                <w:rPr>
                                  <w:rFonts w:ascii="Arial"/>
                                  <w:color w:val="FFFFFF"/>
                                  <w:spacing w:val="-6"/>
                                  <w:highlight w:val="black"/>
                                </w:rPr>
                                <w:t>Ill</w:t>
                              </w:r>
                              <w:r>
                                <w:rPr>
                                  <w:rFonts w:ascii="Arial"/>
                                  <w:color w:val="FFFFFF"/>
                                  <w:spacing w:val="-14"/>
                                  <w:highlight w:val="black"/>
                                </w:rPr>
                                <w:t xml:space="preserve"> </w:t>
                              </w:r>
                              <w:r>
                                <w:rPr>
                                  <w:rFonts w:ascii="Arial"/>
                                  <w:color w:val="FFFFFF"/>
                                  <w:spacing w:val="30"/>
                                </w:rPr>
                                <w:t xml:space="preserve"> </w:t>
                              </w:r>
                              <w:r>
                                <w:rPr>
                                  <w:b/>
                                  <w:color w:val="FFFFFF"/>
                                  <w:spacing w:val="-6"/>
                                  <w:sz w:val="18"/>
                                  <w:highlight w:val="black"/>
                                </w:rPr>
                                <w:t>Responses</w:t>
                              </w:r>
                              <w:proofErr w:type="gramEnd"/>
                              <w:r>
                                <w:rPr>
                                  <w:b/>
                                  <w:color w:val="FFFFFF"/>
                                  <w:spacing w:val="-2"/>
                                  <w:sz w:val="18"/>
                                  <w:highlight w:val="black"/>
                                </w:rPr>
                                <w:t xml:space="preserve"> </w:t>
                              </w:r>
                              <w:r>
                                <w:rPr>
                                  <w:b/>
                                  <w:color w:val="FFFFFF"/>
                                  <w:spacing w:val="-6"/>
                                  <w:sz w:val="18"/>
                                  <w:highlight w:val="black"/>
                                </w:rPr>
                                <w:t>to</w:t>
                              </w:r>
                              <w:r>
                                <w:rPr>
                                  <w:b/>
                                  <w:color w:val="FFFFFF"/>
                                  <w:spacing w:val="-19"/>
                                  <w:sz w:val="18"/>
                                  <w:highlight w:val="black"/>
                                </w:rPr>
                                <w:t xml:space="preserve"> </w:t>
                              </w:r>
                              <w:r>
                                <w:rPr>
                                  <w:b/>
                                  <w:color w:val="FFFFFF"/>
                                  <w:spacing w:val="-6"/>
                                  <w:sz w:val="18"/>
                                  <w:highlight w:val="black"/>
                                </w:rPr>
                                <w:t>the</w:t>
                              </w:r>
                              <w:r>
                                <w:rPr>
                                  <w:b/>
                                  <w:color w:val="FFFFFF"/>
                                  <w:spacing w:val="-17"/>
                                  <w:sz w:val="18"/>
                                  <w:highlight w:val="black"/>
                                </w:rPr>
                                <w:t xml:space="preserve"> </w:t>
                              </w:r>
                              <w:r>
                                <w:rPr>
                                  <w:b/>
                                  <w:color w:val="FFFFFF"/>
                                  <w:spacing w:val="-6"/>
                                  <w:sz w:val="18"/>
                                  <w:highlight w:val="black"/>
                                </w:rPr>
                                <w:t>God</w:t>
                              </w:r>
                              <w:r>
                                <w:rPr>
                                  <w:b/>
                                  <w:color w:val="FFFFFF"/>
                                  <w:spacing w:val="-17"/>
                                  <w:sz w:val="18"/>
                                  <w:highlight w:val="black"/>
                                </w:rPr>
                                <w:t xml:space="preserve"> </w:t>
                              </w:r>
                              <w:r>
                                <w:rPr>
                                  <w:b/>
                                  <w:color w:val="FFFFFF"/>
                                  <w:spacing w:val="-6"/>
                                  <w:sz w:val="18"/>
                                  <w:highlight w:val="black"/>
                                </w:rPr>
                                <w:t>of</w:t>
                              </w:r>
                              <w:r>
                                <w:rPr>
                                  <w:b/>
                                  <w:color w:val="FFFFFF"/>
                                  <w:spacing w:val="-4"/>
                                  <w:sz w:val="18"/>
                                  <w:highlight w:val="black"/>
                                </w:rPr>
                                <w:t xml:space="preserve"> </w:t>
                              </w:r>
                              <w:r>
                                <w:rPr>
                                  <w:b/>
                                  <w:color w:val="FFFFFF"/>
                                  <w:spacing w:val="-6"/>
                                  <w:sz w:val="18"/>
                                  <w:highlight w:val="black"/>
                                </w:rPr>
                                <w:t>the</w:t>
                              </w:r>
                              <w:r>
                                <w:rPr>
                                  <w:b/>
                                  <w:color w:val="FFFFFF"/>
                                  <w:spacing w:val="-7"/>
                                  <w:sz w:val="18"/>
                                  <w:highlight w:val="black"/>
                                </w:rPr>
                                <w:t xml:space="preserve"> </w:t>
                              </w:r>
                              <w:r>
                                <w:rPr>
                                  <w:b/>
                                  <w:color w:val="FFFFFF"/>
                                  <w:spacing w:val="-6"/>
                                  <w:sz w:val="18"/>
                                  <w:highlight w:val="black"/>
                                </w:rPr>
                                <w:t>Prophets</w:t>
                              </w:r>
                            </w:p>
                          </w:txbxContent>
                        </wps:txbx>
                        <wps:bodyPr wrap="square" lIns="0" tIns="0" rIns="0" bIns="0" rtlCol="0">
                          <a:noAutofit/>
                        </wps:bodyPr>
                      </wps:wsp>
                      <wps:wsp>
                        <wps:cNvPr id="38" name="Textbox 38"/>
                        <wps:cNvSpPr txBox="1"/>
                        <wps:spPr>
                          <a:xfrm>
                            <a:off x="368760" y="1631132"/>
                            <a:ext cx="229235" cy="57150"/>
                          </a:xfrm>
                          <a:prstGeom prst="rect">
                            <a:avLst/>
                          </a:prstGeom>
                        </wps:spPr>
                        <wps:txbx>
                          <w:txbxContent>
                            <w:p w14:paraId="6BDFC65E" w14:textId="77777777" w:rsidR="006F0806" w:rsidRDefault="00F067AF">
                              <w:pPr>
                                <w:spacing w:line="89" w:lineRule="exact"/>
                                <w:rPr>
                                  <w:rFonts w:ascii="Arial" w:eastAsia="Arial" w:hAnsi="Arial" w:cs="Arial"/>
                                  <w:b/>
                                  <w:bCs/>
                                  <w:sz w:val="8"/>
                                  <w:szCs w:val="8"/>
                                </w:rPr>
                              </w:pPr>
                              <w:r>
                                <w:rPr>
                                  <w:rFonts w:ascii="Arial" w:eastAsia="Arial" w:hAnsi="Arial" w:cs="Arial"/>
                                  <w:b/>
                                  <w:bCs/>
                                  <w:color w:val="FFFFFF"/>
                                  <w:spacing w:val="-2"/>
                                  <w:sz w:val="8"/>
                                  <w:szCs w:val="8"/>
                                </w:rPr>
                                <w:t>JOI\</w:t>
                              </w:r>
                              <w:proofErr w:type="spellStart"/>
                              <w:proofErr w:type="gramStart"/>
                              <w:r>
                                <w:rPr>
                                  <w:rFonts w:ascii="Arial" w:eastAsia="Arial" w:hAnsi="Arial" w:cs="Arial"/>
                                  <w:b/>
                                  <w:bCs/>
                                  <w:color w:val="FFFFFF"/>
                                  <w:spacing w:val="-2"/>
                                  <w:sz w:val="8"/>
                                  <w:szCs w:val="8"/>
                                </w:rPr>
                                <w:t>Ih</w:t>
                              </w:r>
                              <w:proofErr w:type="spellEnd"/>
                              <w:r>
                                <w:rPr>
                                  <w:rFonts w:ascii="Arial" w:eastAsia="Arial" w:hAnsi="Arial" w:cs="Arial"/>
                                  <w:b/>
                                  <w:bCs/>
                                  <w:color w:val="FFFFFF"/>
                                  <w:spacing w:val="-2"/>
                                  <w:sz w:val="8"/>
                                  <w:szCs w:val="8"/>
                                </w:rPr>
                                <w:t>!•</w:t>
                              </w:r>
                              <w:proofErr w:type="gramEnd"/>
                              <w:r>
                                <w:rPr>
                                  <w:rFonts w:ascii="Arial" w:eastAsia="Arial" w:hAnsi="Arial" w:cs="Arial"/>
                                  <w:b/>
                                  <w:bCs/>
                                  <w:color w:val="FFFFFF"/>
                                  <w:spacing w:val="-2"/>
                                  <w:sz w:val="8"/>
                                  <w:szCs w:val="8"/>
                                </w:rPr>
                                <w:t>�</w:t>
                              </w:r>
                            </w:p>
                          </w:txbxContent>
                        </wps:txbx>
                        <wps:bodyPr wrap="square" lIns="0" tIns="0" rIns="0" bIns="0" rtlCol="0">
                          <a:noAutofit/>
                        </wps:bodyPr>
                      </wps:wsp>
                      <wps:wsp>
                        <wps:cNvPr id="39" name="Textbox 39"/>
                        <wps:cNvSpPr txBox="1"/>
                        <wps:spPr>
                          <a:xfrm>
                            <a:off x="169117" y="1512859"/>
                            <a:ext cx="1674495" cy="149225"/>
                          </a:xfrm>
                          <a:prstGeom prst="rect">
                            <a:avLst/>
                          </a:prstGeom>
                        </wps:spPr>
                        <wps:txbx>
                          <w:txbxContent>
                            <w:p w14:paraId="1863E17C" w14:textId="77777777" w:rsidR="006F0806" w:rsidRDefault="00F067AF">
                              <w:pPr>
                                <w:spacing w:line="235" w:lineRule="exact"/>
                                <w:rPr>
                                  <w:rFonts w:ascii="Arial"/>
                                  <w:b/>
                                  <w:sz w:val="21"/>
                                </w:rPr>
                              </w:pPr>
                              <w:r>
                                <w:rPr>
                                  <w:rFonts w:ascii="Arial"/>
                                  <w:b/>
                                  <w:color w:val="FFFFFF"/>
                                  <w:w w:val="80"/>
                                  <w:sz w:val="21"/>
                                </w:rPr>
                                <w:t>11</w:t>
                              </w:r>
                              <w:r>
                                <w:rPr>
                                  <w:rFonts w:ascii="Arial"/>
                                  <w:b/>
                                  <w:color w:val="FFFFFF"/>
                                  <w:spacing w:val="44"/>
                                  <w:sz w:val="21"/>
                                </w:rPr>
                                <w:t xml:space="preserve"> </w:t>
                              </w:r>
                              <w:r>
                                <w:rPr>
                                  <w:rFonts w:ascii="Arial"/>
                                  <w:b/>
                                  <w:color w:val="FFFFFF"/>
                                  <w:w w:val="80"/>
                                  <w:sz w:val="21"/>
                                </w:rPr>
                                <w:t>Goel</w:t>
                              </w:r>
                              <w:r>
                                <w:rPr>
                                  <w:rFonts w:ascii="Arial"/>
                                  <w:b/>
                                  <w:color w:val="FFFFFF"/>
                                  <w:spacing w:val="-10"/>
                                  <w:sz w:val="21"/>
                                </w:rPr>
                                <w:t xml:space="preserve"> </w:t>
                              </w:r>
                              <w:r>
                                <w:rPr>
                                  <w:rFonts w:ascii="Arial"/>
                                  <w:b/>
                                  <w:color w:val="FFFFFF"/>
                                  <w:w w:val="80"/>
                                  <w:sz w:val="21"/>
                                </w:rPr>
                                <w:t>of</w:t>
                              </w:r>
                              <w:r>
                                <w:rPr>
                                  <w:rFonts w:ascii="Arial"/>
                                  <w:b/>
                                  <w:color w:val="FFFFFF"/>
                                  <w:spacing w:val="-12"/>
                                  <w:sz w:val="21"/>
                                </w:rPr>
                                <w:t xml:space="preserve"> </w:t>
                              </w:r>
                              <w:r>
                                <w:rPr>
                                  <w:rFonts w:ascii="Arial"/>
                                  <w:b/>
                                  <w:color w:val="FFFFFF"/>
                                  <w:w w:val="80"/>
                                  <w:sz w:val="21"/>
                                </w:rPr>
                                <w:t>the</w:t>
                              </w:r>
                              <w:r>
                                <w:rPr>
                                  <w:rFonts w:ascii="Arial"/>
                                  <w:b/>
                                  <w:color w:val="FFFFFF"/>
                                  <w:spacing w:val="-10"/>
                                  <w:w w:val="80"/>
                                  <w:sz w:val="21"/>
                                </w:rPr>
                                <w:t xml:space="preserve"> </w:t>
                              </w:r>
                              <w:proofErr w:type="spellStart"/>
                              <w:proofErr w:type="gramStart"/>
                              <w:r>
                                <w:rPr>
                                  <w:rFonts w:ascii="Arial"/>
                                  <w:b/>
                                  <w:color w:val="FFFFFF"/>
                                  <w:w w:val="80"/>
                                  <w:sz w:val="21"/>
                                </w:rPr>
                                <w:t>Seconc:I</w:t>
                              </w:r>
                              <w:proofErr w:type="spellEnd"/>
                              <w:proofErr w:type="gramEnd"/>
                              <w:r>
                                <w:rPr>
                                  <w:rFonts w:ascii="Arial"/>
                                  <w:b/>
                                  <w:color w:val="FFFFFF"/>
                                  <w:spacing w:val="-9"/>
                                  <w:sz w:val="21"/>
                                </w:rPr>
                                <w:t xml:space="preserve"> </w:t>
                              </w:r>
                              <w:r>
                                <w:rPr>
                                  <w:rFonts w:ascii="Arial"/>
                                  <w:b/>
                                  <w:color w:val="FFFFFF"/>
                                  <w:spacing w:val="-2"/>
                                  <w:w w:val="80"/>
                                  <w:sz w:val="21"/>
                                </w:rPr>
                                <w:t>Chance</w:t>
                              </w:r>
                            </w:p>
                          </w:txbxContent>
                        </wps:txbx>
                        <wps:bodyPr wrap="square" lIns="0" tIns="0" rIns="0" bIns="0" rtlCol="0">
                          <a:noAutofit/>
                        </wps:bodyPr>
                      </wps:wsp>
                    </wpg:wgp>
                  </a:graphicData>
                </a:graphic>
              </wp:anchor>
            </w:drawing>
          </mc:Choice>
          <mc:Fallback>
            <w:pict>
              <v:group w14:anchorId="4C4AE388" id="Group 28" o:spid="_x0000_s1030" style="position:absolute;left:0;text-align:left;margin-left:389.7pt;margin-top:68.1pt;width:162.5pt;height:668.05pt;z-index:15735296;mso-wrap-distance-left:0;mso-wrap-distance-right:0;mso-position-horizontal-relative:page;mso-position-vertical-relative:page" coordsize="20637,848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V22KBQYAADcfAAAOAAAAZHJzL2Uyb0RvYy54bWzsWW1v2zYQ/j5g/0HQ&#10;98ai3iXUKbZmDQoUXbFm2GdZlm2hkqhRcuz8+z5HipJi58XOEncoUqAOJR3J43PPHY/Ht++2ZWFc&#10;Z6LJeTU12ZllGlmV8nleLafm31cf3oSm0bRJNU8KXmVT8yZrzHfnv/7ydlPHmc1XvJhnwsAgVRNv&#10;6qm5ats6nkyadJWVSXPG66zCxwUXZdLiUSwnc5FsMHpZTGzL8icbLua14GnWNHh7oT6a53L8xSJL&#10;2z8XiyZrjWJqQrdW/gr5O6PfyfnbJF6KpF7laadG8gQtyiSvMGk/1EXSJsZa5HtDlXkqeMMX7VnK&#10;ywlfLPI0k2vAapi1s5pLwde1XMsy3izrHiZAu4PTk4dNP19fivpr/UUo7dH8xNNvDXCZbOplPP5O&#10;z8tBeLsQJXXCIoytRPSmRzTbtkaKl7blO4EH4FN8C93QtR1PYZ6uYJi9funqj0d6TpJYTSzV69Wp&#10;8zTG/w4itPYgepxK6NWuRWZ2g5QHjVEm4tu6fgNr1kmbz/Iib28kM2E3Uqq6/pKnhC49AM0vwsjn&#10;ACYyjSop4REfy2SZGXgG5FqGepAF9gaYFXn9IS8Kwp3anaog9A4h7litItsFT9dlVrXKe0RWQGte&#10;Nau8bkxDxFk5y6Ce+DhnMBo8t4WKtcirVpmtaUXWpiuafwE9/oKDkaJJ3H+QSg960hKajl47jGF2&#10;6DHLNg1wgwWW7SgQklizx4s8ywNQkjy2E0h37QmQxLVo2suMlwY1oDSUAepJnFx/ajq1tEgHptJE&#10;qgjFKEog7DQaRjztAXmUZ31dJXUGFWjYwdYO+K9sfdkFGrwBap0UOV/3dA9Qjus4EqUuXml8mA1I&#10;dl1rhE+6VviMMUGImit0gNNKt9JtpZuEIkXLQkbLFqQAsqaBaDlTFADPqR8NSk1jNXg2vSv5dXbF&#10;5dd28G/yfRbZNAIUHGSKal9Wm1l9gzhNI/v1U+PleHFFZWymph/6vrR/w4t8rt2kEcvZ+0IY1wlt&#10;AfJfp8UtMSLKRdKslJz81IkVFeYmWynrUGvG5zdw5A3MOTWbf9cJRY3iYwX60CajG0I3Zroh2uI9&#10;l1uRBAhzXm3/SUTdMbiFZT9zzaI9IitZ6lnx39YtX+SS5YNGnaJg9KmojSixQ21GsB1MbeZ7EcVC&#10;CgF+5LAgoO5DCBgozhwr2g8BYxZot38RiuvpSbmBvvWI4pAIg1CTd5B5ToozJ3DsV46rqH0qjmOH&#10;2uG4jGOHc5xZro3YdwDJoyi0mUwFfkQY72a/n+JRFPiWdPAXC+KMua7zyvDTMhzZxQ7DneOiuBch&#10;0X+A4JHlOr6rchU3cK2I6Tipc8LTBHJkCUzrgrxFq3IX41kYRBZTiyK5MJJb0wPEH/dwXA9Or11l&#10;J5PpEqejlIHWnq8QPmifYeHQQ2P9n9VAckMbtU15+WO5HOHMQhz/93rsqAFEH87raNOzXkPCaUMC&#10;nHUnJLjHhQTXCjwMAuv7rm05rr+T2Gk3pMOdzPLU0eCHxYO7YoDiu3af+1K6MdO17NEcx7b3ynFK&#10;qU54ePH2OC6LU4cndj72sW7bcyM7CGXmNjq8+J4fsG7bgw+Eqvh18tSONhqtCna9TpO7CK/EgAuc&#10;UlP5Ptrfdg5F+CTWf2+djCJkdXr31AL6rxJkUeS7Klywo6SxGI89PLaLIhPyDVrTcdKHaCJxVYAd&#10;Ka7x1UCkBW8yFQQfLXjcKl0cVOF4rWDoskrn3l0h1kFSpTa6KxRfZnxr4M3tCobRbn/nKGb3lQ1V&#10;CNKF6L4CzjzfC1Q4cJjj+Cr9G4UD1KciC0SkLc+xXTeU4WYUDuqjCpq0EKUKtdrtbCtLy72az1Sl&#10;+t/UmoI9S0m/H4Xrgy3l4ziC4WAHN3Ii25bHnbGlPJeCtbQUzErh43Z68iyW6ssIP5ulkPXv+FT4&#10;RJ9y/BAlB2kp5juMofoFQwyWslFY0YbyAoarphewU38Y/tns1F9C9bFPZjBP8ijs2sqjmEcXO3up&#10;UOC6kfYoJEv2i8S+/oxyOkvJe0jczsoLiu4mma5/x8+yLj/cd59/BwAA//8DAFBLAwQKAAAAAAAA&#10;ACEAGvMIqN8CAADfAgAAFAAAAGRycy9tZWRpYS9pbWFnZTEucG5niVBORw0KGgoAAAANSUhEUgAA&#10;AQQAAAAkAQMAAABVHdbLAAAABlBMVEUAAAD///+l2Z/dAAAAAWJLR0QAiAUdSAAAAAlwSFlzAAAO&#10;xAAADsQBlSsOGwAAAnJJREFUOI2d0DFo1FAYB/AvF3uvS/tcikOHOKmL0A5FJ6+lw41VFAQRrqiz&#10;xII1VPDuCBi3DF0EF0tH0ZscBGlzBppRpWPVe68H9lyad9faC80lny93aXHoXcVvSB7kl///vQeb&#10;L/RRBdkzHZSOFlNevy/qddP7qZGzSjCJCLBcEjkpOkZpxvkQa5y7THXyrktgGAKnK8otVJEJXZnc&#10;m+lQxnl91lHdDZLVFHE9EWaZI0EWGOdXHq3EmuCcmVnXnc2Tc1TMHwmrygJ9oiGqiWDc9FzXyhNK&#10;0wyziZbTDAxjgZU7VArm5l3vuQRUXDoWX5tC1/XmaqyxuuBTltyoTUa1tMUUtl0VwjAM4crT8haf&#10;k+LCFUq14EYqqGUmQhdWIub5bWvHKxcoGRY3e+KQ2p4IEpHHrMp0PueopudTAo1UILVQiqu68BFU&#10;NsM+O1m3jpSUgs2eaNtSdFsIllQ+y2m14jk5evFlRHqiRc0kQ9dbFr4ubrvbZGPckmL1y756tFMp&#10;5FGMooWN3CdyOMQeeuxaLl+Kp3qCaSYGD5YWlg4Jitx2Zc3eC+3dg3EP8U0iXi2zYhWD4Ck+vjtX&#10;2fUR99fffX+Pa4t7tc6PdSnahR0Mi0EljhFDBcNCDaMCyileBvIE2wCIW4g1+Rl9jH9jJPSxxbA0&#10;nFHGvoHyNmlJOEZRDt0AyMczZBpg5BZAdujXEh5sJQImRgFKkAG4AyMNyGyFGHb/wlr3CZBhAOo0&#10;cZR7eNKEaUu/CX0cJPy0ZUCCf6oYmNE+fp8oouSxnq4GtoSDWsLjuv4ZkVS1vhm1v9b/f1o5ce/K&#10;TsmI+9zHv7b0Lg7hDy1Zgg0ekevQAAAAAElFTkSuQmCCUEsDBBQABgAIAAAAIQDb0xxu4gAAAA0B&#10;AAAPAAAAZHJzL2Rvd25yZXYueG1sTI9PS8NAEMXvgt9hGcGb3fyz0ZhNKUU9FcFWEG/TZJqEZndD&#10;dpuk397pSW8z8x5vfi9fzboTIw2utUZBuAhAkClt1Zpawdf+7eEJhPNoKuysIQUXcrAqbm9yzCo7&#10;mU8ad74WHGJchgoa7/tMSlc2pNEtbE+GtaMdNHpeh1pWA04crjsZBcFSamwNf2iwp01D5Wl31gre&#10;J5zWcfg6bk/HzeVn//jxvQ1Jqfu7ef0CwtPs/8xwxWd0KJjpYM+mcqJTkKbPCVtZiJcRiKsjDBI+&#10;HXhK0igGWeTyf4viF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KJXbYoFBgAANx8AAA4AAAAAAAAAAAAAAAAAOgIAAGRycy9lMm9Eb2MueG1sUEsBAi0ACgAAAAAA&#10;AAAhABrzCKjfAgAA3wIAABQAAAAAAAAAAAAAAAAAawgAAGRycy9tZWRpYS9pbWFnZTEucG5nUEsB&#10;Ai0AFAAGAAgAAAAhANvTHG7iAAAADQEAAA8AAAAAAAAAAAAAAAAAfAsAAGRycy9kb3ducmV2Lnht&#10;bFBLAQItABQABgAIAAAAIQCqJg6+vAAAACEBAAAZAAAAAAAAAAAAAAAAAIsMAABkcnMvX3JlbHMv&#10;ZTJvRG9jLnhtbC5yZWxzUEsFBgAAAAAGAAYAfAEAAH4NAAAAAA==&#10;">
                <v:shape id="Image 29" o:spid="_x0000_s1031" type="#_x0000_t75" style="position:absolute;left:12851;top:17023;width:5950;height:8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kw4xAAAANsAAAAPAAAAZHJzL2Rvd25yZXYueG1sRI9La8Mw&#10;EITvgf4HsYXcYrmGBNeNEkJLoZcGEoeeF2vrR6yVY6l+/PsqUOhxmJlvmO1+Mq0YqHe1ZQVPUQyC&#10;uLC65lLBJX9fpSCcR9bYWiYFMznY7x4WW8y0HflEw9mXIkDYZaig8r7LpHRFRQZdZDvi4H3b3qAP&#10;si+l7nEMcNPKJI430mDNYaHCjl4rKq7nH6Pgdvtq6vzomuHzrWnGmdN4nRZKLR+nwwsIT5P/D/+1&#10;P7SC5BnuX8IPkLtfAAAA//8DAFBLAQItABQABgAIAAAAIQDb4fbL7gAAAIUBAAATAAAAAAAAAAAA&#10;AAAAAAAAAABbQ29udGVudF9UeXBlc10ueG1sUEsBAi0AFAAGAAgAAAAhAFr0LFu/AAAAFQEAAAsA&#10;AAAAAAAAAAAAAAAAHwEAAF9yZWxzLy5yZWxzUEsBAi0AFAAGAAgAAAAhAJ0yTDjEAAAA2wAAAA8A&#10;AAAAAAAAAAAAAAAABwIAAGRycy9kb3ducmV2LnhtbFBLBQYAAAAAAwADALcAAAD4AgAAAAA=&#10;">
                  <v:imagedata r:id="rId17" o:title=""/>
                </v:shape>
                <v:shape id="Graphic 30" o:spid="_x0000_s1032" style="position:absolute;left:34;width:13;height:84842;visibility:visible;mso-wrap-style:square;v-text-anchor:top" coordsize="1270,8484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2XvwQAAANsAAAAPAAAAZHJzL2Rvd25yZXYueG1sRE/NisIw&#10;EL4LvkMYYS+iqSu7Stcoogiigqz6AEMzNl2bSWmiVp/eHBY8fnz/k1ljS3Gj2heOFQz6CQjizOmC&#10;cwWn46o3BuEDssbSMSl4kIfZtN2aYKrdnX/pdgi5iCHsU1RgQqhSKX1myKLvu4o4cmdXWwwR1rnU&#10;Nd5juC3lZ5J8S4sFxwaDFS0MZZfD1SpY7sy+Oa3sdvj3HG3OedH9Wu6uSn10mvkPiEBNeIv/3Wut&#10;YBjXxy/xB8jpCwAA//8DAFBLAQItABQABgAIAAAAIQDb4fbL7gAAAIUBAAATAAAAAAAAAAAAAAAA&#10;AAAAAABbQ29udGVudF9UeXBlc10ueG1sUEsBAi0AFAAGAAgAAAAhAFr0LFu/AAAAFQEAAAsAAAAA&#10;AAAAAAAAAAAAHwEAAF9yZWxzLy5yZWxzUEsBAi0AFAAGAAgAAAAhAN6rZe/BAAAA2wAAAA8AAAAA&#10;AAAAAAAAAAAABwIAAGRycy9kb3ducmV2LnhtbFBLBQYAAAAAAwADALcAAAD1AgAAAAA=&#10;" path="m,8484192l,e" filled="f" strokeweight=".19072mm">
                  <v:path arrowok="t"/>
                </v:shape>
                <v:shape id="Graphic 31" o:spid="_x0000_s1033" style="position:absolute;left:1659;top:16931;width:12;height:13094;visibility:visible;mso-wrap-style:square;v-text-anchor:top" coordsize="1270,1309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96xwgAAANsAAAAPAAAAZHJzL2Rvd25yZXYueG1sRI9Pi8Iw&#10;FMTvC36H8AQvi6ZWWKQaRcSCx11XPT+b1z/YvNQm1u633wiCx2FmfsMs172pRUetqywrmE4iEMSZ&#10;1RUXCo6/6XgOwnlkjbVlUvBHDtarwccSE20f/EPdwRciQNglqKD0vkmkdFlJBt3ENsTBy21r0AfZ&#10;FlK3+AhwU8s4ir6kwYrDQokNbUvKroe7UdDc0n1efMfz+DPdcV1dZHc650qNhv1mAcJT79/hV3uv&#10;Fcym8PwSfoBc/QMAAP//AwBQSwECLQAUAAYACAAAACEA2+H2y+4AAACFAQAAEwAAAAAAAAAAAAAA&#10;AAAAAAAAW0NvbnRlbnRfVHlwZXNdLnhtbFBLAQItABQABgAIAAAAIQBa9CxbvwAAABUBAAALAAAA&#10;AAAAAAAAAAAAAB8BAABfcmVscy8ucmVsc1BLAQItABQABgAIAAAAIQCtk96xwgAAANsAAAAPAAAA&#10;AAAAAAAAAAAAAAcCAABkcnMvZG93bnJldi54bWxQSwUGAAAAAAMAAwC3AAAA9gIAAAAA&#10;" path="m,1308780l,e" filled="f" strokeweight=".38144mm">
                  <v:path arrowok="t"/>
                </v:shape>
                <v:shape id="Graphic 32" o:spid="_x0000_s1034" style="position:absolute;left:11042;top:16931;width:13;height:9982;visibility:visible;mso-wrap-style:square;v-text-anchor:top" coordsize="1270,998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1rxwwAAANsAAAAPAAAAZHJzL2Rvd25yZXYueG1sRI9Pi8Iw&#10;FMTvC36H8ARva1rFpVRjUUHwsCCrgnh7NK9/sHmpTdTutzfCwh6HmfkNs8h604gHda62rCAeRyCI&#10;c6trLhWcjtvPBITzyBoby6Tglxxky8HHAlNtn/xDj4MvRYCwS1FB5X2bSunyigy6sW2Jg1fYzqAP&#10;siul7vAZ4KaRkyj6kgZrDgsVtrSpKL8e7kZBcZvx7jsuzuvkjvv63CfIl0Sp0bBfzUF46v1/+K+9&#10;0wqmE3h/CT9ALl8AAAD//wMAUEsBAi0AFAAGAAgAAAAhANvh9svuAAAAhQEAABMAAAAAAAAAAAAA&#10;AAAAAAAAAFtDb250ZW50X1R5cGVzXS54bWxQSwECLQAUAAYACAAAACEAWvQsW78AAAAVAQAACwAA&#10;AAAAAAAAAAAAAAAfAQAAX3JlbHMvLnJlbHNQSwECLQAUAAYACAAAACEAexNa8cMAAADbAAAADwAA&#10;AAAAAAAAAAAAAAAHAgAAZHJzL2Rvd25yZXYueG1sUEsFBgAAAAADAAMAtwAAAPcCAAAAAA==&#10;" path="m,997601l,e" filled="f" strokeweight=".31786mm">
                  <v:path arrowok="t"/>
                </v:shape>
                <v:shape id="Graphic 33" o:spid="_x0000_s1035" style="position:absolute;left:1590;top:16931;width:19044;height:47409;visibility:visible;mso-wrap-style:square;v-text-anchor:top" coordsize="1904364,4740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0f2KwQAAANsAAAAPAAAAZHJzL2Rvd25yZXYueG1sRI/NqsIw&#10;FIT3F3yHcAR319RbEalGEeGCK8EfBHfH5rQpNieliVrf3giCy2FmvmHmy87W4k6trxwrGA0TEMS5&#10;0xWXCo6H/98pCB+QNdaOScGTPCwXvZ85Zto9eEf3fShFhLDPUIEJocmk9Lkhi37oGuLoFa61GKJs&#10;S6lbfES4reVfkkykxYrjgsGG1oby6/5mFVA3Nry5nE/F4Unp9ljYya4+KTXod6sZiEBd+IY/7Y1W&#10;kKbw/hJ/gFy8AAAA//8DAFBLAQItABQABgAIAAAAIQDb4fbL7gAAAIUBAAATAAAAAAAAAAAAAAAA&#10;AAAAAABbQ29udGVudF9UeXBlc10ueG1sUEsBAi0AFAAGAAgAAAAhAFr0LFu/AAAAFQEAAAsAAAAA&#10;AAAAAAAAAAAAHwEAAF9yZWxzLy5yZWxzUEsBAi0AFAAGAAgAAAAhAIfR/YrBAAAA2wAAAA8AAAAA&#10;AAAAAAAAAAAABwIAAGRycy9kb3ducmV2LnhtbFBLBQYAAAAAAwADALcAAAD1AgAAAAA=&#10;" path="m1879013,4740897r,-1290476em1890456,1308780l1890456,em,1295052r1904188,e" filled="f" strokeweight=".38139mm">
                  <v:path arrowok="t"/>
                </v:shape>
                <v:shape id="Graphic 34" o:spid="_x0000_s1036" style="position:absolute;left:1407;top:64203;width:19044;height:13;visibility:visible;mso-wrap-style:square;v-text-anchor:top" coordsize="190436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Ew7wwAAANsAAAAPAAAAZHJzL2Rvd25yZXYueG1sRI/NbsIw&#10;EITvSH0HaytxIw7pj6KAidqqSFyhVc9LvMSGeB3FLoS3r5GQehzNzDeaZT26TpxpCNazgnmWgyBu&#10;vLbcKvj+Ws9KECEia+w8k4IrBahXD5MlVtpfeEvnXWxFgnCoUIGJsa+kDI0hhyHzPXHyDn5wGJMc&#10;WqkHvCS462SR56/SoeW0YLCnD0PNaffrFJRcdjYcT/3eborry0+7PZjPd6Wmj+PbAkSkMf6H7+2N&#10;VvD0DLcv6QfI1R8AAAD//wMAUEsBAi0AFAAGAAgAAAAhANvh9svuAAAAhQEAABMAAAAAAAAAAAAA&#10;AAAAAAAAAFtDb250ZW50X1R5cGVzXS54bWxQSwECLQAUAAYACAAAACEAWvQsW78AAAAVAQAACwAA&#10;AAAAAAAAAAAAAAAfAQAAX3JlbHMvLnJlbHNQSwECLQAUAAYACAAAACEATQBMO8MAAADbAAAADwAA&#10;AAAAAAAAAAAAAAAHAgAAZHJzL2Rvd25yZXYueG1sUEsFBgAAAAADAAMAtwAAAPcCAAAAAA==&#10;" path="m,l1904188,e" filled="f" strokeweight=".31778mm">
                  <v:path arrowok="t"/>
                </v:shape>
                <v:shape id="Graphic 35" o:spid="_x0000_s1037" style="position:absolute;left:1691;top:14927;width:16567;height:2039;visibility:visible;mso-wrap-style:square;v-text-anchor:top" coordsize="1656714,203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2dcxgAAANsAAAAPAAAAZHJzL2Rvd25yZXYueG1sRI9BawIx&#10;FITvhf6H8Aq91azaFtkaRQTBVgp2K0pvj81zs7h5WZNUV399Uyj0OMzMN8x42tlGnMiH2rGCfi8D&#10;QVw6XXOlYPO5eBiBCBFZY+OYFFwowHRyezPGXLszf9CpiJVIEA45KjAxtrmUoTRkMfRcS5y8vfMW&#10;Y5K+ktrjOcFtIwdZ9iwt1pwWDLY0N1Qeim+rYNcZf7luNxmW71+P69fVsdoVb0rd33WzFxCRuvgf&#10;/msvtYLhE/x+ST9ATn4AAAD//wMAUEsBAi0AFAAGAAgAAAAhANvh9svuAAAAhQEAABMAAAAAAAAA&#10;AAAAAAAAAAAAAFtDb250ZW50X1R5cGVzXS54bWxQSwECLQAUAAYACAAAACEAWvQsW78AAAAVAQAA&#10;CwAAAAAAAAAAAAAAAAAfAQAAX3JlbHMvLnJlbHNQSwECLQAUAAYACAAAACEAESdnXMYAAADbAAAA&#10;DwAAAAAAAAAAAAAAAAAHAgAAZHJzL2Rvd25yZXYueG1sUEsFBgAAAAADAAMAtwAAAPoCAAAAAA==&#10;" path="m1656715,l,,,191147r199644,l199644,203517r210566,l410210,191147r1246505,l1656715,xe" fillcolor="black" stroked="f">
                  <v:path arrowok="t"/>
                </v:shape>
                <v:shape id="Textbox 36" o:spid="_x0000_s1038" type="#_x0000_t202" style="position:absolute;left:1565;top:31336;width:18669;height:3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14:paraId="59F778B3" w14:textId="77777777" w:rsidR="006F0806" w:rsidRDefault="00F067AF">
                        <w:pPr>
                          <w:spacing w:line="252" w:lineRule="auto"/>
                          <w:ind w:right="18" w:firstLine="254"/>
                        </w:pPr>
                        <w:r>
                          <w:rPr>
                            <w:w w:val="105"/>
                          </w:rPr>
                          <w:t>Use</w:t>
                        </w:r>
                        <w:r>
                          <w:rPr>
                            <w:spacing w:val="-15"/>
                            <w:w w:val="105"/>
                          </w:rPr>
                          <w:t xml:space="preserve"> </w:t>
                        </w:r>
                        <w:r>
                          <w:rPr>
                            <w:w w:val="105"/>
                          </w:rPr>
                          <w:t>the</w:t>
                        </w:r>
                        <w:r>
                          <w:rPr>
                            <w:spacing w:val="7"/>
                            <w:w w:val="105"/>
                          </w:rPr>
                          <w:t xml:space="preserve"> </w:t>
                        </w:r>
                        <w:r>
                          <w:rPr>
                            <w:w w:val="105"/>
                          </w:rPr>
                          <w:t>case</w:t>
                        </w:r>
                        <w:r>
                          <w:rPr>
                            <w:spacing w:val="-14"/>
                            <w:w w:val="105"/>
                          </w:rPr>
                          <w:t xml:space="preserve"> </w:t>
                        </w:r>
                        <w:r>
                          <w:rPr>
                            <w:w w:val="105"/>
                          </w:rPr>
                          <w:t>study</w:t>
                        </w:r>
                        <w:r>
                          <w:rPr>
                            <w:spacing w:val="-15"/>
                            <w:w w:val="105"/>
                          </w:rPr>
                          <w:t xml:space="preserve"> </w:t>
                        </w:r>
                        <w:r>
                          <w:rPr>
                            <w:w w:val="105"/>
                          </w:rPr>
                          <w:t>for</w:t>
                        </w:r>
                        <w:r>
                          <w:rPr>
                            <w:spacing w:val="-11"/>
                            <w:w w:val="105"/>
                          </w:rPr>
                          <w:t xml:space="preserve"> </w:t>
                        </w:r>
                        <w:r>
                          <w:rPr>
                            <w:w w:val="105"/>
                          </w:rPr>
                          <w:t>lesson 11 as desired.</w:t>
                        </w:r>
                      </w:p>
                    </w:txbxContent>
                  </v:textbox>
                </v:shape>
                <v:shape id="Textbox 37" o:spid="_x0000_s1039" type="#_x0000_t202" style="position:absolute;left:1643;top:49392;width:18549;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14:paraId="3B2748C5" w14:textId="77777777" w:rsidR="006F0806" w:rsidRDefault="00F067AF">
                        <w:pPr>
                          <w:spacing w:line="246" w:lineRule="exact"/>
                          <w:rPr>
                            <w:b/>
                            <w:sz w:val="18"/>
                          </w:rPr>
                        </w:pPr>
                        <w:proofErr w:type="gramStart"/>
                        <w:r>
                          <w:rPr>
                            <w:rFonts w:ascii="Arial"/>
                            <w:color w:val="FFFFFF"/>
                            <w:spacing w:val="-6"/>
                            <w:highlight w:val="black"/>
                          </w:rPr>
                          <w:t>Ill</w:t>
                        </w:r>
                        <w:r>
                          <w:rPr>
                            <w:rFonts w:ascii="Arial"/>
                            <w:color w:val="FFFFFF"/>
                            <w:spacing w:val="-14"/>
                            <w:highlight w:val="black"/>
                          </w:rPr>
                          <w:t xml:space="preserve"> </w:t>
                        </w:r>
                        <w:r>
                          <w:rPr>
                            <w:rFonts w:ascii="Arial"/>
                            <w:color w:val="FFFFFF"/>
                            <w:spacing w:val="30"/>
                          </w:rPr>
                          <w:t xml:space="preserve"> </w:t>
                        </w:r>
                        <w:r>
                          <w:rPr>
                            <w:b/>
                            <w:color w:val="FFFFFF"/>
                            <w:spacing w:val="-6"/>
                            <w:sz w:val="18"/>
                            <w:highlight w:val="black"/>
                          </w:rPr>
                          <w:t>Responses</w:t>
                        </w:r>
                        <w:proofErr w:type="gramEnd"/>
                        <w:r>
                          <w:rPr>
                            <w:b/>
                            <w:color w:val="FFFFFF"/>
                            <w:spacing w:val="-2"/>
                            <w:sz w:val="18"/>
                            <w:highlight w:val="black"/>
                          </w:rPr>
                          <w:t xml:space="preserve"> </w:t>
                        </w:r>
                        <w:r>
                          <w:rPr>
                            <w:b/>
                            <w:color w:val="FFFFFF"/>
                            <w:spacing w:val="-6"/>
                            <w:sz w:val="18"/>
                            <w:highlight w:val="black"/>
                          </w:rPr>
                          <w:t>to</w:t>
                        </w:r>
                        <w:r>
                          <w:rPr>
                            <w:b/>
                            <w:color w:val="FFFFFF"/>
                            <w:spacing w:val="-19"/>
                            <w:sz w:val="18"/>
                            <w:highlight w:val="black"/>
                          </w:rPr>
                          <w:t xml:space="preserve"> </w:t>
                        </w:r>
                        <w:r>
                          <w:rPr>
                            <w:b/>
                            <w:color w:val="FFFFFF"/>
                            <w:spacing w:val="-6"/>
                            <w:sz w:val="18"/>
                            <w:highlight w:val="black"/>
                          </w:rPr>
                          <w:t>the</w:t>
                        </w:r>
                        <w:r>
                          <w:rPr>
                            <w:b/>
                            <w:color w:val="FFFFFF"/>
                            <w:spacing w:val="-17"/>
                            <w:sz w:val="18"/>
                            <w:highlight w:val="black"/>
                          </w:rPr>
                          <w:t xml:space="preserve"> </w:t>
                        </w:r>
                        <w:r>
                          <w:rPr>
                            <w:b/>
                            <w:color w:val="FFFFFF"/>
                            <w:spacing w:val="-6"/>
                            <w:sz w:val="18"/>
                            <w:highlight w:val="black"/>
                          </w:rPr>
                          <w:t>God</w:t>
                        </w:r>
                        <w:r>
                          <w:rPr>
                            <w:b/>
                            <w:color w:val="FFFFFF"/>
                            <w:spacing w:val="-17"/>
                            <w:sz w:val="18"/>
                            <w:highlight w:val="black"/>
                          </w:rPr>
                          <w:t xml:space="preserve"> </w:t>
                        </w:r>
                        <w:r>
                          <w:rPr>
                            <w:b/>
                            <w:color w:val="FFFFFF"/>
                            <w:spacing w:val="-6"/>
                            <w:sz w:val="18"/>
                            <w:highlight w:val="black"/>
                          </w:rPr>
                          <w:t>of</w:t>
                        </w:r>
                        <w:r>
                          <w:rPr>
                            <w:b/>
                            <w:color w:val="FFFFFF"/>
                            <w:spacing w:val="-4"/>
                            <w:sz w:val="18"/>
                            <w:highlight w:val="black"/>
                          </w:rPr>
                          <w:t xml:space="preserve"> </w:t>
                        </w:r>
                        <w:r>
                          <w:rPr>
                            <w:b/>
                            <w:color w:val="FFFFFF"/>
                            <w:spacing w:val="-6"/>
                            <w:sz w:val="18"/>
                            <w:highlight w:val="black"/>
                          </w:rPr>
                          <w:t>the</w:t>
                        </w:r>
                        <w:r>
                          <w:rPr>
                            <w:b/>
                            <w:color w:val="FFFFFF"/>
                            <w:spacing w:val="-7"/>
                            <w:sz w:val="18"/>
                            <w:highlight w:val="black"/>
                          </w:rPr>
                          <w:t xml:space="preserve"> </w:t>
                        </w:r>
                        <w:r>
                          <w:rPr>
                            <w:b/>
                            <w:color w:val="FFFFFF"/>
                            <w:spacing w:val="-6"/>
                            <w:sz w:val="18"/>
                            <w:highlight w:val="black"/>
                          </w:rPr>
                          <w:t>Prophets</w:t>
                        </w:r>
                      </w:p>
                    </w:txbxContent>
                  </v:textbox>
                </v:shape>
                <v:shape id="Textbox 38" o:spid="_x0000_s1040" type="#_x0000_t202" style="position:absolute;left:3687;top:16311;width:2292;height: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14:paraId="6BDFC65E" w14:textId="77777777" w:rsidR="006F0806" w:rsidRDefault="00F067AF">
                        <w:pPr>
                          <w:spacing w:line="89" w:lineRule="exact"/>
                          <w:rPr>
                            <w:rFonts w:ascii="Arial" w:eastAsia="Arial" w:hAnsi="Arial" w:cs="Arial"/>
                            <w:b/>
                            <w:bCs/>
                            <w:sz w:val="8"/>
                            <w:szCs w:val="8"/>
                          </w:rPr>
                        </w:pPr>
                        <w:r>
                          <w:rPr>
                            <w:rFonts w:ascii="Arial" w:eastAsia="Arial" w:hAnsi="Arial" w:cs="Arial"/>
                            <w:b/>
                            <w:bCs/>
                            <w:color w:val="FFFFFF"/>
                            <w:spacing w:val="-2"/>
                            <w:sz w:val="8"/>
                            <w:szCs w:val="8"/>
                          </w:rPr>
                          <w:t>JOI\</w:t>
                        </w:r>
                        <w:proofErr w:type="spellStart"/>
                        <w:proofErr w:type="gramStart"/>
                        <w:r>
                          <w:rPr>
                            <w:rFonts w:ascii="Arial" w:eastAsia="Arial" w:hAnsi="Arial" w:cs="Arial"/>
                            <w:b/>
                            <w:bCs/>
                            <w:color w:val="FFFFFF"/>
                            <w:spacing w:val="-2"/>
                            <w:sz w:val="8"/>
                            <w:szCs w:val="8"/>
                          </w:rPr>
                          <w:t>Ih</w:t>
                        </w:r>
                        <w:proofErr w:type="spellEnd"/>
                        <w:r>
                          <w:rPr>
                            <w:rFonts w:ascii="Arial" w:eastAsia="Arial" w:hAnsi="Arial" w:cs="Arial"/>
                            <w:b/>
                            <w:bCs/>
                            <w:color w:val="FFFFFF"/>
                            <w:spacing w:val="-2"/>
                            <w:sz w:val="8"/>
                            <w:szCs w:val="8"/>
                          </w:rPr>
                          <w:t>!•</w:t>
                        </w:r>
                        <w:proofErr w:type="gramEnd"/>
                        <w:r>
                          <w:rPr>
                            <w:rFonts w:ascii="Arial" w:eastAsia="Arial" w:hAnsi="Arial" w:cs="Arial"/>
                            <w:b/>
                            <w:bCs/>
                            <w:color w:val="FFFFFF"/>
                            <w:spacing w:val="-2"/>
                            <w:sz w:val="8"/>
                            <w:szCs w:val="8"/>
                          </w:rPr>
                          <w:t>�</w:t>
                        </w:r>
                      </w:p>
                    </w:txbxContent>
                  </v:textbox>
                </v:shape>
                <v:shape id="Textbox 39" o:spid="_x0000_s1041" type="#_x0000_t202" style="position:absolute;left:1691;top:15128;width:16745;height:14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1863E17C" w14:textId="77777777" w:rsidR="006F0806" w:rsidRDefault="00F067AF">
                        <w:pPr>
                          <w:spacing w:line="235" w:lineRule="exact"/>
                          <w:rPr>
                            <w:rFonts w:ascii="Arial"/>
                            <w:b/>
                            <w:sz w:val="21"/>
                          </w:rPr>
                        </w:pPr>
                        <w:r>
                          <w:rPr>
                            <w:rFonts w:ascii="Arial"/>
                            <w:b/>
                            <w:color w:val="FFFFFF"/>
                            <w:w w:val="80"/>
                            <w:sz w:val="21"/>
                          </w:rPr>
                          <w:t>11</w:t>
                        </w:r>
                        <w:r>
                          <w:rPr>
                            <w:rFonts w:ascii="Arial"/>
                            <w:b/>
                            <w:color w:val="FFFFFF"/>
                            <w:spacing w:val="44"/>
                            <w:sz w:val="21"/>
                          </w:rPr>
                          <w:t xml:space="preserve"> </w:t>
                        </w:r>
                        <w:r>
                          <w:rPr>
                            <w:rFonts w:ascii="Arial"/>
                            <w:b/>
                            <w:color w:val="FFFFFF"/>
                            <w:w w:val="80"/>
                            <w:sz w:val="21"/>
                          </w:rPr>
                          <w:t>Goel</w:t>
                        </w:r>
                        <w:r>
                          <w:rPr>
                            <w:rFonts w:ascii="Arial"/>
                            <w:b/>
                            <w:color w:val="FFFFFF"/>
                            <w:spacing w:val="-10"/>
                            <w:sz w:val="21"/>
                          </w:rPr>
                          <w:t xml:space="preserve"> </w:t>
                        </w:r>
                        <w:r>
                          <w:rPr>
                            <w:rFonts w:ascii="Arial"/>
                            <w:b/>
                            <w:color w:val="FFFFFF"/>
                            <w:w w:val="80"/>
                            <w:sz w:val="21"/>
                          </w:rPr>
                          <w:t>of</w:t>
                        </w:r>
                        <w:r>
                          <w:rPr>
                            <w:rFonts w:ascii="Arial"/>
                            <w:b/>
                            <w:color w:val="FFFFFF"/>
                            <w:spacing w:val="-12"/>
                            <w:sz w:val="21"/>
                          </w:rPr>
                          <w:t xml:space="preserve"> </w:t>
                        </w:r>
                        <w:r>
                          <w:rPr>
                            <w:rFonts w:ascii="Arial"/>
                            <w:b/>
                            <w:color w:val="FFFFFF"/>
                            <w:w w:val="80"/>
                            <w:sz w:val="21"/>
                          </w:rPr>
                          <w:t>the</w:t>
                        </w:r>
                        <w:r>
                          <w:rPr>
                            <w:rFonts w:ascii="Arial"/>
                            <w:b/>
                            <w:color w:val="FFFFFF"/>
                            <w:spacing w:val="-10"/>
                            <w:w w:val="80"/>
                            <w:sz w:val="21"/>
                          </w:rPr>
                          <w:t xml:space="preserve"> </w:t>
                        </w:r>
                        <w:proofErr w:type="spellStart"/>
                        <w:proofErr w:type="gramStart"/>
                        <w:r>
                          <w:rPr>
                            <w:rFonts w:ascii="Arial"/>
                            <w:b/>
                            <w:color w:val="FFFFFF"/>
                            <w:w w:val="80"/>
                            <w:sz w:val="21"/>
                          </w:rPr>
                          <w:t>Seconc:I</w:t>
                        </w:r>
                        <w:proofErr w:type="spellEnd"/>
                        <w:proofErr w:type="gramEnd"/>
                        <w:r>
                          <w:rPr>
                            <w:rFonts w:ascii="Arial"/>
                            <w:b/>
                            <w:color w:val="FFFFFF"/>
                            <w:spacing w:val="-9"/>
                            <w:sz w:val="21"/>
                          </w:rPr>
                          <w:t xml:space="preserve"> </w:t>
                        </w:r>
                        <w:r>
                          <w:rPr>
                            <w:rFonts w:ascii="Arial"/>
                            <w:b/>
                            <w:color w:val="FFFFFF"/>
                            <w:spacing w:val="-2"/>
                            <w:w w:val="80"/>
                            <w:sz w:val="21"/>
                          </w:rPr>
                          <w:t>Chance</w:t>
                        </w:r>
                      </w:p>
                    </w:txbxContent>
                  </v:textbox>
                </v:shape>
                <w10:wrap anchorx="page" anchory="page"/>
              </v:group>
            </w:pict>
          </mc:Fallback>
        </mc:AlternateContent>
      </w:r>
      <w:r>
        <w:t>to work with us even after we fail Him. He is indeed the God of</w:t>
      </w:r>
      <w:r>
        <w:rPr>
          <w:spacing w:val="23"/>
        </w:rPr>
        <w:t xml:space="preserve"> </w:t>
      </w:r>
      <w:r>
        <w:t>the second chance. For Jonah He was the God of multiple chances.</w:t>
      </w:r>
    </w:p>
    <w:p w14:paraId="69222E6D" w14:textId="77777777" w:rsidR="006F0806" w:rsidRDefault="006F0806">
      <w:pPr>
        <w:pStyle w:val="BodyText"/>
        <w:jc w:val="left"/>
        <w:rPr>
          <w:sz w:val="20"/>
        </w:rPr>
      </w:pPr>
    </w:p>
    <w:p w14:paraId="5F5C020F" w14:textId="77777777" w:rsidR="006F0806" w:rsidRDefault="00F067AF">
      <w:pPr>
        <w:pStyle w:val="BodyText"/>
        <w:spacing w:before="16"/>
        <w:jc w:val="left"/>
        <w:rPr>
          <w:sz w:val="20"/>
        </w:rPr>
      </w:pPr>
      <w:r>
        <w:rPr>
          <w:noProof/>
          <w:sz w:val="20"/>
        </w:rPr>
        <w:drawing>
          <wp:anchor distT="0" distB="0" distL="0" distR="0" simplePos="0" relativeHeight="487593984" behindDoc="1" locked="0" layoutInCell="1" allowOverlap="1" wp14:anchorId="71A7340F" wp14:editId="368505AE">
            <wp:simplePos x="0" y="0"/>
            <wp:positionH relativeFrom="page">
              <wp:posOffset>457737</wp:posOffset>
            </wp:positionH>
            <wp:positionV relativeFrom="paragraph">
              <wp:posOffset>171731</wp:posOffset>
            </wp:positionV>
            <wp:extent cx="4344559" cy="320040"/>
            <wp:effectExtent l="0" t="0" r="0" b="0"/>
            <wp:wrapTopAndBottom/>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18" cstate="print"/>
                    <a:stretch>
                      <a:fillRect/>
                    </a:stretch>
                  </pic:blipFill>
                  <pic:spPr>
                    <a:xfrm>
                      <a:off x="0" y="0"/>
                      <a:ext cx="4344559" cy="320040"/>
                    </a:xfrm>
                    <a:prstGeom prst="rect">
                      <a:avLst/>
                    </a:prstGeom>
                  </pic:spPr>
                </pic:pic>
              </a:graphicData>
            </a:graphic>
          </wp:anchor>
        </w:drawing>
      </w:r>
    </w:p>
    <w:p w14:paraId="67C7D9F4" w14:textId="77777777" w:rsidR="006F0806" w:rsidRDefault="006F0806">
      <w:pPr>
        <w:pStyle w:val="BodyText"/>
        <w:spacing w:before="169"/>
        <w:jc w:val="left"/>
      </w:pPr>
    </w:p>
    <w:p w14:paraId="7901640B" w14:textId="77777777" w:rsidR="006F0806" w:rsidRDefault="00F067AF">
      <w:pPr>
        <w:ind w:left="373"/>
        <w:rPr>
          <w:rFonts w:ascii="Arial"/>
          <w:b/>
          <w:sz w:val="18"/>
        </w:rPr>
      </w:pPr>
      <w:r>
        <w:rPr>
          <w:rFonts w:ascii="Arial"/>
          <w:b/>
          <w:spacing w:val="2"/>
          <w:sz w:val="18"/>
        </w:rPr>
        <w:t>lessons</w:t>
      </w:r>
      <w:r>
        <w:rPr>
          <w:rFonts w:ascii="Arial"/>
          <w:b/>
          <w:spacing w:val="28"/>
          <w:sz w:val="18"/>
        </w:rPr>
        <w:t xml:space="preserve"> </w:t>
      </w:r>
      <w:r>
        <w:rPr>
          <w:rFonts w:ascii="Arial"/>
          <w:b/>
          <w:spacing w:val="2"/>
          <w:sz w:val="18"/>
        </w:rPr>
        <w:t>from</w:t>
      </w:r>
      <w:r>
        <w:rPr>
          <w:rFonts w:ascii="Arial"/>
          <w:b/>
          <w:spacing w:val="18"/>
          <w:sz w:val="18"/>
        </w:rPr>
        <w:t xml:space="preserve"> </w:t>
      </w:r>
      <w:r>
        <w:rPr>
          <w:rFonts w:ascii="Arial"/>
          <w:b/>
          <w:spacing w:val="-2"/>
          <w:sz w:val="18"/>
        </w:rPr>
        <w:t>Jonah</w:t>
      </w:r>
    </w:p>
    <w:p w14:paraId="4567E43F" w14:textId="77777777" w:rsidR="006F0806" w:rsidRDefault="00F067AF">
      <w:pPr>
        <w:pStyle w:val="BodyText"/>
        <w:spacing w:before="117" w:line="276" w:lineRule="auto"/>
        <w:ind w:left="366" w:right="4308" w:firstLine="278"/>
      </w:pPr>
      <w:r>
        <w:rPr>
          <w:b/>
        </w:rPr>
        <w:t>Transparency:</w:t>
      </w:r>
      <w:r>
        <w:rPr>
          <w:b/>
          <w:spacing w:val="-16"/>
        </w:rPr>
        <w:t xml:space="preserve"> </w:t>
      </w:r>
      <w:r>
        <w:t>Display</w:t>
      </w:r>
      <w:r>
        <w:rPr>
          <w:spacing w:val="-14"/>
        </w:rPr>
        <w:t xml:space="preserve"> </w:t>
      </w:r>
      <w:r>
        <w:t>transparency</w:t>
      </w:r>
      <w:r>
        <w:rPr>
          <w:spacing w:val="-14"/>
        </w:rPr>
        <w:t xml:space="preserve"> </w:t>
      </w:r>
      <w:r>
        <w:t>14.</w:t>
      </w:r>
      <w:r>
        <w:rPr>
          <w:spacing w:val="-13"/>
        </w:rPr>
        <w:t xml:space="preserve"> </w:t>
      </w:r>
      <w:r>
        <w:rPr>
          <w:b/>
        </w:rPr>
        <w:t>Discuss:</w:t>
      </w:r>
      <w:r>
        <w:rPr>
          <w:b/>
          <w:spacing w:val="-14"/>
        </w:rPr>
        <w:t xml:space="preserve"> </w:t>
      </w:r>
      <w:r>
        <w:t>Why</w:t>
      </w:r>
      <w:r>
        <w:rPr>
          <w:spacing w:val="-14"/>
        </w:rPr>
        <w:t xml:space="preserve"> </w:t>
      </w:r>
      <w:r>
        <w:t>does</w:t>
      </w:r>
      <w:r>
        <w:rPr>
          <w:spacing w:val="-14"/>
        </w:rPr>
        <w:t xml:space="preserve"> </w:t>
      </w:r>
      <w:r>
        <w:t>God</w:t>
      </w:r>
      <w:r>
        <w:rPr>
          <w:spacing w:val="-13"/>
        </w:rPr>
        <w:t xml:space="preserve"> </w:t>
      </w:r>
      <w:r>
        <w:t>desire</w:t>
      </w:r>
      <w:r>
        <w:rPr>
          <w:spacing w:val="-10"/>
        </w:rPr>
        <w:t xml:space="preserve"> </w:t>
      </w:r>
      <w:r>
        <w:t>to work</w:t>
      </w:r>
      <w:r>
        <w:rPr>
          <w:spacing w:val="-9"/>
        </w:rPr>
        <w:t xml:space="preserve"> </w:t>
      </w:r>
      <w:r>
        <w:t>with us</w:t>
      </w:r>
      <w:r>
        <w:rPr>
          <w:spacing w:val="-2"/>
        </w:rPr>
        <w:t xml:space="preserve"> </w:t>
      </w:r>
      <w:r>
        <w:t>even</w:t>
      </w:r>
      <w:r>
        <w:rPr>
          <w:spacing w:val="-1"/>
        </w:rPr>
        <w:t xml:space="preserve"> </w:t>
      </w:r>
      <w:r>
        <w:t>after we</w:t>
      </w:r>
      <w:r>
        <w:rPr>
          <w:spacing w:val="-9"/>
        </w:rPr>
        <w:t xml:space="preserve"> </w:t>
      </w:r>
      <w:r>
        <w:t>fail</w:t>
      </w:r>
      <w:r>
        <w:rPr>
          <w:spacing w:val="-4"/>
        </w:rPr>
        <w:t xml:space="preserve"> </w:t>
      </w:r>
      <w:r>
        <w:t>Him?</w:t>
      </w:r>
      <w:r>
        <w:rPr>
          <w:spacing w:val="-6"/>
        </w:rPr>
        <w:t xml:space="preserve"> </w:t>
      </w:r>
      <w:r>
        <w:rPr>
          <w:b/>
        </w:rPr>
        <w:t>Discuss:</w:t>
      </w:r>
      <w:r>
        <w:rPr>
          <w:b/>
          <w:spacing w:val="-6"/>
        </w:rPr>
        <w:t xml:space="preserve"> </w:t>
      </w:r>
      <w:r>
        <w:t>What can</w:t>
      </w:r>
      <w:r>
        <w:rPr>
          <w:spacing w:val="-3"/>
        </w:rPr>
        <w:t xml:space="preserve"> </w:t>
      </w:r>
      <w:r>
        <w:t>we</w:t>
      </w:r>
      <w:r>
        <w:rPr>
          <w:spacing w:val="-4"/>
        </w:rPr>
        <w:t xml:space="preserve"> </w:t>
      </w:r>
      <w:r>
        <w:t>learn</w:t>
      </w:r>
      <w:r>
        <w:rPr>
          <w:spacing w:val="-5"/>
        </w:rPr>
        <w:t xml:space="preserve"> </w:t>
      </w:r>
      <w:r>
        <w:t>from</w:t>
      </w:r>
      <w:r>
        <w:rPr>
          <w:spacing w:val="-14"/>
        </w:rPr>
        <w:t xml:space="preserve"> </w:t>
      </w:r>
      <w:r>
        <w:t>Jonah about the value of obeying God the first time? (Record learners' answers on the transparency.) (Questions 18, 19)</w:t>
      </w:r>
    </w:p>
    <w:p w14:paraId="3DAC0E3E" w14:textId="77777777" w:rsidR="006F0806" w:rsidRDefault="00F067AF">
      <w:pPr>
        <w:spacing w:before="217"/>
        <w:ind w:left="369"/>
        <w:rPr>
          <w:rFonts w:ascii="Arial" w:hAnsi="Arial"/>
          <w:b/>
          <w:sz w:val="18"/>
        </w:rPr>
      </w:pPr>
      <w:proofErr w:type="spellStart"/>
      <w:r>
        <w:rPr>
          <w:rFonts w:ascii="Arial" w:hAnsi="Arial"/>
          <w:b/>
          <w:sz w:val="18"/>
        </w:rPr>
        <w:t>Fot·feited</w:t>
      </w:r>
      <w:proofErr w:type="spellEnd"/>
      <w:r>
        <w:rPr>
          <w:rFonts w:ascii="Arial" w:hAnsi="Arial"/>
          <w:b/>
          <w:spacing w:val="14"/>
          <w:sz w:val="18"/>
        </w:rPr>
        <w:t xml:space="preserve"> </w:t>
      </w:r>
      <w:r>
        <w:rPr>
          <w:rFonts w:ascii="Arial" w:hAnsi="Arial"/>
          <w:b/>
          <w:spacing w:val="-2"/>
          <w:sz w:val="18"/>
        </w:rPr>
        <w:t>Blessings</w:t>
      </w:r>
    </w:p>
    <w:p w14:paraId="0CAB33B3" w14:textId="77777777" w:rsidR="006F0806" w:rsidRDefault="00F067AF">
      <w:pPr>
        <w:pStyle w:val="BodyText"/>
        <w:spacing w:before="117" w:line="280" w:lineRule="auto"/>
        <w:ind w:left="368" w:right="4317" w:firstLine="306"/>
        <w:rPr>
          <w:sz w:val="21"/>
        </w:rPr>
      </w:pPr>
      <w:r>
        <w:rPr>
          <w:b/>
        </w:rPr>
        <w:t>Discuss:</w:t>
      </w:r>
      <w:r>
        <w:rPr>
          <w:b/>
          <w:spacing w:val="-14"/>
        </w:rPr>
        <w:t xml:space="preserve"> </w:t>
      </w:r>
      <w:r>
        <w:t>Are</w:t>
      </w:r>
      <w:r>
        <w:rPr>
          <w:spacing w:val="-14"/>
        </w:rPr>
        <w:t xml:space="preserve"> </w:t>
      </w:r>
      <w:r>
        <w:t>you</w:t>
      </w:r>
      <w:r>
        <w:rPr>
          <w:spacing w:val="-3"/>
        </w:rPr>
        <w:t xml:space="preserve"> </w:t>
      </w:r>
      <w:r>
        <w:t>resisting God's</w:t>
      </w:r>
      <w:r>
        <w:rPr>
          <w:spacing w:val="-2"/>
        </w:rPr>
        <w:t xml:space="preserve"> </w:t>
      </w:r>
      <w:r>
        <w:t>will</w:t>
      </w:r>
      <w:r>
        <w:rPr>
          <w:spacing w:val="-9"/>
        </w:rPr>
        <w:t xml:space="preserve"> </w:t>
      </w:r>
      <w:r>
        <w:t>for</w:t>
      </w:r>
      <w:r>
        <w:rPr>
          <w:spacing w:val="-10"/>
        </w:rPr>
        <w:t xml:space="preserve"> </w:t>
      </w:r>
      <w:r>
        <w:t>your</w:t>
      </w:r>
      <w:r>
        <w:rPr>
          <w:spacing w:val="-5"/>
        </w:rPr>
        <w:t xml:space="preserve"> </w:t>
      </w:r>
      <w:r>
        <w:t>life?</w:t>
      </w:r>
      <w:r>
        <w:rPr>
          <w:spacing w:val="-5"/>
        </w:rPr>
        <w:t xml:space="preserve"> </w:t>
      </w:r>
      <w:r>
        <w:t>If so,</w:t>
      </w:r>
      <w:r>
        <w:rPr>
          <w:spacing w:val="-7"/>
        </w:rPr>
        <w:t xml:space="preserve"> </w:t>
      </w:r>
      <w:r>
        <w:t>how?</w:t>
      </w:r>
      <w:r>
        <w:rPr>
          <w:spacing w:val="-14"/>
        </w:rPr>
        <w:t xml:space="preserve"> </w:t>
      </w:r>
      <w:r>
        <w:rPr>
          <w:b/>
        </w:rPr>
        <w:t>Ask:</w:t>
      </w:r>
      <w:r>
        <w:rPr>
          <w:b/>
          <w:spacing w:val="-14"/>
        </w:rPr>
        <w:t xml:space="preserve"> </w:t>
      </w:r>
      <w:r>
        <w:t>What blessings might</w:t>
      </w:r>
      <w:r>
        <w:rPr>
          <w:spacing w:val="-7"/>
        </w:rPr>
        <w:t xml:space="preserve"> </w:t>
      </w:r>
      <w:r>
        <w:t>you</w:t>
      </w:r>
      <w:r>
        <w:rPr>
          <w:spacing w:val="-4"/>
        </w:rPr>
        <w:t xml:space="preserve"> </w:t>
      </w:r>
      <w:r>
        <w:t>be</w:t>
      </w:r>
      <w:r>
        <w:rPr>
          <w:spacing w:val="-14"/>
        </w:rPr>
        <w:t xml:space="preserve"> </w:t>
      </w:r>
      <w:r>
        <w:t>forfeiting</w:t>
      </w:r>
      <w:r>
        <w:rPr>
          <w:spacing w:val="-5"/>
        </w:rPr>
        <w:t xml:space="preserve"> </w:t>
      </w:r>
      <w:proofErr w:type="gramStart"/>
      <w:r>
        <w:t>as</w:t>
      </w:r>
      <w:r>
        <w:rPr>
          <w:spacing w:val="-10"/>
        </w:rPr>
        <w:t xml:space="preserve"> </w:t>
      </w:r>
      <w:r>
        <w:t>a</w:t>
      </w:r>
      <w:r>
        <w:rPr>
          <w:spacing w:val="-10"/>
        </w:rPr>
        <w:t xml:space="preserve"> </w:t>
      </w:r>
      <w:r>
        <w:t>result</w:t>
      </w:r>
      <w:r>
        <w:rPr>
          <w:spacing w:val="-2"/>
        </w:rPr>
        <w:t xml:space="preserve"> </w:t>
      </w:r>
      <w:r>
        <w:t>of</w:t>
      </w:r>
      <w:proofErr w:type="gramEnd"/>
      <w:r>
        <w:rPr>
          <w:spacing w:val="-5"/>
        </w:rPr>
        <w:t xml:space="preserve"> </w:t>
      </w:r>
      <w:r>
        <w:t>your</w:t>
      </w:r>
      <w:r>
        <w:rPr>
          <w:spacing w:val="-6"/>
        </w:rPr>
        <w:t xml:space="preserve"> </w:t>
      </w:r>
      <w:r>
        <w:t xml:space="preserve">disobedience? (Questions </w:t>
      </w:r>
      <w:r>
        <w:rPr>
          <w:sz w:val="21"/>
        </w:rPr>
        <w:t>20, 21)</w:t>
      </w:r>
    </w:p>
    <w:p w14:paraId="1EEAFEF8" w14:textId="77777777" w:rsidR="006F0806" w:rsidRDefault="00F067AF">
      <w:pPr>
        <w:pStyle w:val="BodyText"/>
        <w:spacing w:before="1" w:line="276" w:lineRule="auto"/>
        <w:ind w:left="363" w:right="4311" w:firstLine="307"/>
      </w:pPr>
      <w:r>
        <w:t>God's desire to</w:t>
      </w:r>
      <w:r>
        <w:rPr>
          <w:spacing w:val="-3"/>
        </w:rPr>
        <w:t xml:space="preserve"> </w:t>
      </w:r>
      <w:r>
        <w:t>use us</w:t>
      </w:r>
      <w:r>
        <w:rPr>
          <w:spacing w:val="-5"/>
        </w:rPr>
        <w:t xml:space="preserve"> </w:t>
      </w:r>
      <w:r>
        <w:t>is</w:t>
      </w:r>
      <w:r>
        <w:rPr>
          <w:spacing w:val="-7"/>
        </w:rPr>
        <w:t xml:space="preserve"> </w:t>
      </w:r>
      <w:r>
        <w:t>great enough that He doesn't give up on us</w:t>
      </w:r>
      <w:r>
        <w:rPr>
          <w:spacing w:val="-4"/>
        </w:rPr>
        <w:t xml:space="preserve"> </w:t>
      </w:r>
      <w:r>
        <w:t>when we resist Him. His desire is great because He loves people and wants us to have</w:t>
      </w:r>
      <w:r>
        <w:rPr>
          <w:spacing w:val="-14"/>
        </w:rPr>
        <w:t xml:space="preserve"> </w:t>
      </w:r>
      <w:r>
        <w:t>the</w:t>
      </w:r>
      <w:r>
        <w:rPr>
          <w:spacing w:val="-14"/>
        </w:rPr>
        <w:t xml:space="preserve"> </w:t>
      </w:r>
      <w:r>
        <w:t>privilege</w:t>
      </w:r>
      <w:r>
        <w:rPr>
          <w:spacing w:val="-5"/>
        </w:rPr>
        <w:t xml:space="preserve"> </w:t>
      </w:r>
      <w:r>
        <w:t>of</w:t>
      </w:r>
      <w:r>
        <w:rPr>
          <w:spacing w:val="-6"/>
        </w:rPr>
        <w:t xml:space="preserve"> </w:t>
      </w:r>
      <w:r>
        <w:t>witnessing</w:t>
      </w:r>
      <w:r>
        <w:rPr>
          <w:spacing w:val="-1"/>
        </w:rPr>
        <w:t xml:space="preserve"> </w:t>
      </w:r>
      <w:r>
        <w:t>and</w:t>
      </w:r>
      <w:r>
        <w:rPr>
          <w:spacing w:val="-8"/>
        </w:rPr>
        <w:t xml:space="preserve"> </w:t>
      </w:r>
      <w:r>
        <w:t>ministering</w:t>
      </w:r>
      <w:r>
        <w:rPr>
          <w:spacing w:val="-5"/>
        </w:rPr>
        <w:t xml:space="preserve"> </w:t>
      </w:r>
      <w:r>
        <w:t>to</w:t>
      </w:r>
      <w:r>
        <w:rPr>
          <w:spacing w:val="-14"/>
        </w:rPr>
        <w:t xml:space="preserve"> </w:t>
      </w:r>
      <w:r>
        <w:t>them.</w:t>
      </w:r>
      <w:r>
        <w:rPr>
          <w:spacing w:val="-10"/>
        </w:rPr>
        <w:t xml:space="preserve"> </w:t>
      </w:r>
      <w:r>
        <w:t>Submit</w:t>
      </w:r>
      <w:r>
        <w:rPr>
          <w:spacing w:val="-8"/>
        </w:rPr>
        <w:t xml:space="preserve"> </w:t>
      </w:r>
      <w:r>
        <w:t>to</w:t>
      </w:r>
      <w:r>
        <w:rPr>
          <w:spacing w:val="-12"/>
        </w:rPr>
        <w:t xml:space="preserve"> </w:t>
      </w:r>
      <w:r>
        <w:t>God</w:t>
      </w:r>
      <w:r>
        <w:rPr>
          <w:spacing w:val="-14"/>
        </w:rPr>
        <w:t xml:space="preserve"> </w:t>
      </w:r>
      <w:r>
        <w:t>today and realize the blessings of obedience!</w:t>
      </w:r>
    </w:p>
    <w:p w14:paraId="384438A0" w14:textId="77777777" w:rsidR="006F0806" w:rsidRDefault="00F067AF">
      <w:pPr>
        <w:spacing w:before="220"/>
        <w:ind w:left="362"/>
        <w:rPr>
          <w:rFonts w:ascii="Arial"/>
          <w:b/>
          <w:sz w:val="18"/>
        </w:rPr>
      </w:pPr>
      <w:r>
        <w:rPr>
          <w:rFonts w:ascii="Arial"/>
          <w:b/>
          <w:spacing w:val="-2"/>
          <w:w w:val="105"/>
          <w:sz w:val="18"/>
        </w:rPr>
        <w:t>Praise</w:t>
      </w:r>
      <w:r>
        <w:rPr>
          <w:rFonts w:ascii="Arial"/>
          <w:b/>
          <w:spacing w:val="-8"/>
          <w:w w:val="105"/>
          <w:sz w:val="18"/>
        </w:rPr>
        <w:t xml:space="preserve"> </w:t>
      </w:r>
      <w:r>
        <w:rPr>
          <w:rFonts w:ascii="Arial"/>
          <w:b/>
          <w:spacing w:val="-4"/>
          <w:w w:val="105"/>
          <w:sz w:val="18"/>
        </w:rPr>
        <w:t>God!</w:t>
      </w:r>
    </w:p>
    <w:p w14:paraId="2C3D255F" w14:textId="77777777" w:rsidR="006F0806" w:rsidRDefault="00F067AF">
      <w:pPr>
        <w:pStyle w:val="BodyText"/>
        <w:spacing w:before="113" w:line="280" w:lineRule="auto"/>
        <w:ind w:left="360" w:right="4333" w:firstLine="302"/>
      </w:pPr>
      <w:r>
        <w:t>Lead your class in praising God</w:t>
      </w:r>
      <w:r>
        <w:rPr>
          <w:spacing w:val="-4"/>
        </w:rPr>
        <w:t xml:space="preserve"> </w:t>
      </w:r>
      <w:r>
        <w:t>for His graciousness in</w:t>
      </w:r>
      <w:r>
        <w:rPr>
          <w:spacing w:val="-1"/>
        </w:rPr>
        <w:t xml:space="preserve"> </w:t>
      </w:r>
      <w:r>
        <w:t>giving us</w:t>
      </w:r>
      <w:r>
        <w:rPr>
          <w:spacing w:val="-1"/>
        </w:rPr>
        <w:t xml:space="preserve"> </w:t>
      </w:r>
      <w:r>
        <w:t>second opportunities</w:t>
      </w:r>
      <w:r>
        <w:rPr>
          <w:spacing w:val="40"/>
        </w:rPr>
        <w:t xml:space="preserve"> </w:t>
      </w:r>
      <w:r>
        <w:t>to obey and serve Him.</w:t>
      </w:r>
    </w:p>
    <w:p w14:paraId="40CF7FC9" w14:textId="77777777" w:rsidR="006F0806" w:rsidRDefault="00F067AF">
      <w:pPr>
        <w:spacing w:before="209"/>
        <w:ind w:left="358"/>
        <w:rPr>
          <w:rFonts w:ascii="Arial"/>
          <w:b/>
          <w:sz w:val="18"/>
        </w:rPr>
      </w:pPr>
      <w:r>
        <w:rPr>
          <w:rFonts w:ascii="Arial"/>
          <w:b/>
          <w:w w:val="105"/>
          <w:sz w:val="18"/>
        </w:rPr>
        <w:t>Review</w:t>
      </w:r>
      <w:r>
        <w:rPr>
          <w:rFonts w:ascii="Arial"/>
          <w:b/>
          <w:spacing w:val="-13"/>
          <w:w w:val="105"/>
          <w:sz w:val="18"/>
        </w:rPr>
        <w:t xml:space="preserve"> </w:t>
      </w:r>
      <w:r>
        <w:rPr>
          <w:rFonts w:ascii="Arial"/>
          <w:b/>
          <w:spacing w:val="-2"/>
          <w:w w:val="105"/>
          <w:sz w:val="18"/>
        </w:rPr>
        <w:t>Transparency</w:t>
      </w:r>
    </w:p>
    <w:p w14:paraId="7366066D" w14:textId="77777777" w:rsidR="006F0806" w:rsidRDefault="00F067AF">
      <w:pPr>
        <w:pStyle w:val="BodyText"/>
        <w:spacing w:before="113" w:line="280" w:lineRule="auto"/>
        <w:ind w:left="348" w:right="4322" w:firstLine="313"/>
      </w:pPr>
      <w:r>
        <w:rPr>
          <w:noProof/>
        </w:rPr>
        <mc:AlternateContent>
          <mc:Choice Requires="wpg">
            <w:drawing>
              <wp:anchor distT="0" distB="0" distL="0" distR="0" simplePos="0" relativeHeight="15735808" behindDoc="0" locked="0" layoutInCell="1" allowOverlap="1" wp14:anchorId="2837C326" wp14:editId="7E464199">
                <wp:simplePos x="0" y="0"/>
                <wp:positionH relativeFrom="page">
                  <wp:posOffset>5080890</wp:posOffset>
                </wp:positionH>
                <wp:positionV relativeFrom="paragraph">
                  <wp:posOffset>303936</wp:posOffset>
                </wp:positionV>
                <wp:extent cx="1849755" cy="1207770"/>
                <wp:effectExtent l="0" t="0" r="0" b="0"/>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9755" cy="1207770"/>
                          <a:chOff x="0" y="0"/>
                          <a:chExt cx="1849755" cy="1207770"/>
                        </a:xfrm>
                      </wpg:grpSpPr>
                      <pic:pic xmlns:pic="http://schemas.openxmlformats.org/drawingml/2006/picture">
                        <pic:nvPicPr>
                          <pic:cNvPr id="42" name="Image 42"/>
                          <pic:cNvPicPr/>
                        </pic:nvPicPr>
                        <pic:blipFill>
                          <a:blip r:embed="rId19" cstate="print"/>
                          <a:stretch>
                            <a:fillRect/>
                          </a:stretch>
                        </pic:blipFill>
                        <pic:spPr>
                          <a:xfrm>
                            <a:off x="0" y="19802"/>
                            <a:ext cx="1785178" cy="1187512"/>
                          </a:xfrm>
                          <a:prstGeom prst="rect">
                            <a:avLst/>
                          </a:prstGeom>
                        </pic:spPr>
                      </pic:pic>
                      <wps:wsp>
                        <wps:cNvPr id="43" name="Graphic 43"/>
                        <wps:cNvSpPr/>
                        <wps:spPr>
                          <a:xfrm>
                            <a:off x="1418984" y="614701"/>
                            <a:ext cx="430530" cy="1270"/>
                          </a:xfrm>
                          <a:custGeom>
                            <a:avLst/>
                            <a:gdLst/>
                            <a:ahLst/>
                            <a:cxnLst/>
                            <a:rect l="l" t="t" r="r" b="b"/>
                            <a:pathLst>
                              <a:path w="430530">
                                <a:moveTo>
                                  <a:pt x="0" y="0"/>
                                </a:moveTo>
                                <a:lnTo>
                                  <a:pt x="430273" y="0"/>
                                </a:lnTo>
                              </a:path>
                            </a:pathLst>
                          </a:custGeom>
                          <a:ln w="6864">
                            <a:solidFill>
                              <a:srgbClr val="000000"/>
                            </a:solidFill>
                            <a:prstDash val="solid"/>
                          </a:ln>
                        </wps:spPr>
                        <wps:bodyPr wrap="square" lIns="0" tIns="0" rIns="0" bIns="0" rtlCol="0">
                          <a:prstTxWarp prst="textNoShape">
                            <a:avLst/>
                          </a:prstTxWarp>
                          <a:noAutofit/>
                        </wps:bodyPr>
                      </wps:wsp>
                      <wps:wsp>
                        <wps:cNvPr id="44" name="Textbox 44"/>
                        <wps:cNvSpPr txBox="1"/>
                        <wps:spPr>
                          <a:xfrm>
                            <a:off x="0" y="0"/>
                            <a:ext cx="1849755" cy="1207770"/>
                          </a:xfrm>
                          <a:prstGeom prst="rect">
                            <a:avLst/>
                          </a:prstGeom>
                        </wps:spPr>
                        <wps:txbx>
                          <w:txbxContent>
                            <w:p w14:paraId="5C6EF196" w14:textId="77777777" w:rsidR="006F0806" w:rsidRDefault="00F067AF">
                              <w:pPr>
                                <w:spacing w:line="147" w:lineRule="exact"/>
                                <w:ind w:left="1548"/>
                                <w:rPr>
                                  <w:sz w:val="12"/>
                                </w:rPr>
                              </w:pPr>
                              <w:r>
                                <w:rPr>
                                  <w:b/>
                                  <w:w w:val="70"/>
                                  <w:sz w:val="14"/>
                                </w:rPr>
                                <w:t>8.</w:t>
                              </w:r>
                              <w:proofErr w:type="gramStart"/>
                              <w:r>
                                <w:rPr>
                                  <w:b/>
                                  <w:w w:val="70"/>
                                  <w:sz w:val="14"/>
                                </w:rPr>
                                <w:t>faal'</w:t>
                              </w:r>
                              <w:r>
                                <w:rPr>
                                  <w:w w:val="70"/>
                                  <w:sz w:val="14"/>
                                </w:rPr>
                                <w:t>andt,w</w:t>
                              </w:r>
                              <w:proofErr w:type="gramEnd"/>
                              <w:r>
                                <w:rPr>
                                  <w:w w:val="70"/>
                                  <w:sz w:val="14"/>
                                </w:rPr>
                                <w:t>:ct</w:t>
                              </w:r>
                              <w:r>
                                <w:rPr>
                                  <w:i/>
                                  <w:w w:val="70"/>
                                  <w:sz w:val="12"/>
                                </w:rPr>
                                <w:t>Grxl</w:t>
                              </w:r>
                              <w:r>
                                <w:rPr>
                                  <w:i/>
                                  <w:spacing w:val="50"/>
                                  <w:sz w:val="12"/>
                                </w:rPr>
                                <w:t xml:space="preserve"> </w:t>
                              </w:r>
                              <w:r>
                                <w:rPr>
                                  <w:w w:val="70"/>
                                  <w:sz w:val="12"/>
                                </w:rPr>
                                <w:t>,,,,,-</w:t>
                              </w:r>
                              <w:r>
                                <w:rPr>
                                  <w:spacing w:val="-10"/>
                                  <w:w w:val="70"/>
                                  <w:sz w:val="12"/>
                                </w:rPr>
                                <w:t>t</w:t>
                              </w:r>
                            </w:p>
                            <w:p w14:paraId="2736F21E" w14:textId="77777777" w:rsidR="006F0806" w:rsidRDefault="00F067AF">
                              <w:pPr>
                                <w:spacing w:line="130" w:lineRule="exact"/>
                                <w:ind w:left="668"/>
                                <w:jc w:val="center"/>
                                <w:rPr>
                                  <w:rFonts w:ascii="Arial"/>
                                  <w:sz w:val="12"/>
                                </w:rPr>
                              </w:pPr>
                              <w:r>
                                <w:rPr>
                                  <w:rFonts w:ascii="Arial"/>
                                  <w:spacing w:val="-2"/>
                                  <w:w w:val="85"/>
                                  <w:sz w:val="12"/>
                                </w:rPr>
                                <w:t>Judge</w:t>
                              </w:r>
                            </w:p>
                          </w:txbxContent>
                        </wps:txbx>
                        <wps:bodyPr wrap="square" lIns="0" tIns="0" rIns="0" bIns="0" rtlCol="0">
                          <a:noAutofit/>
                        </wps:bodyPr>
                      </wps:wsp>
                    </wpg:wgp>
                  </a:graphicData>
                </a:graphic>
              </wp:anchor>
            </w:drawing>
          </mc:Choice>
          <mc:Fallback>
            <w:pict>
              <v:group w14:anchorId="2837C326" id="Group 41" o:spid="_x0000_s1042" style="position:absolute;left:0;text-align:left;margin-left:400.05pt;margin-top:23.95pt;width:145.65pt;height:95.1pt;z-index:15735808;mso-wrap-distance-left:0;mso-wrap-distance-right:0;mso-position-horizontal-relative:page" coordsize="18497,120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JkWlmAMAAG8JAAAOAAAAZHJzL2Uyb0RvYy54bWy8VsFu2zgQvS/QfyB0&#10;b2Q5cuQIcYq22QYBim6wzaJniqIkohTJkrSt/P3OkJKtxg2aFos1YGEoDoePb94MdfVm6CXZceuE&#10;VpskO1skhCuma6HaTfLPw4fX64Q4T1VNpVZ8kzxyl7y5fvXH1d6UfKk7LWtuCQRRrtybTdJ5b8o0&#10;dazjPXVn2nAFk422PfUwtG1aW7qH6L1Ml4vFRbrXtjZWM+4cvL2Jk8l1iN80nPm/msZxT+QmAWw+&#10;PG14VvhMr69o2VpqOsFGGPQ3UPRUKNj0EOqGekq2VpyE6gWz2unGnzHdp7ppBOPhDHCabPHkNLdW&#10;b004S1vuW3OgCah9wtNvh2WfdrfWfDb3NqIH86NmXx3wku5NW87ncdwenYfG9rgIDkGGwOjjgVE+&#10;eMLgZbbOL4vVKiEM5rLloiiKkXPWQWJO1rHuz5+sTGkZNw7wDnCMYCX8R4rAOqHo51KCVX5reTIG&#10;6V8Uo6f269a8hmwa6kUlpPCPQZmQNwSldveCIbs4ADbvLRH1JsmXCVG0h4q462nLCYyB8skHV2AG&#10;TgJUUpgPQkrkHe0RKgj6iSB+cNoothvNtj1XPlaP5RJQa+U6YVxCbMn7igM8e1dnkDSoXA8QjRXK&#10;x1Jx3nLPOty/ARx/Q4EhUFoeJgLoI048ghvl9UPFZJfrRTg8LQ+qKdarrIDOEVSTrYtVFjwOuael&#10;sc7fct0TNAAv4ADCaUl3H92IaHIZeYwgAjrAhA0COo6bGITRCYe/VFSfO2o4QMCwszSfT2m+HXtM&#10;fo5Ejl5Yd+PoGY6yPFtfrvOEQP1cZHmxyGIeJqry88XqHBpbrK9YXDOa2DbSNKcGmlQdSQK6usli&#10;g5pMJBP7pQz90oMsgOCEQL+s4uagdFyHQdEke9BzxIGver3jDzpM+icFDsiOs1LNvSDAsgC2ph4C&#10;rtEBDNwkiOywMbycH00qxHCxvsiDCJyWop7KxNm2ei8t2VG8AsIPTwERvnNDtdxQ10W/MDW6SQXe&#10;mLCYIrQqXT9CIe8hp5vEfdtS7BryToGG8JKZDDsZ1WRYL9/rcBUFfmDPh+ELtWaUsYe0ftKTlE7U&#10;HH1xpdJvt143Ikj9iGgECrL+v/QNyoxt7AGgV3ogeY60zfRN/PBO41UwvX9G6UDclPtZJ3jm/oDs&#10;Tc1kKvOXdYLv8+iHagjteDWB+48y+4L8hPsLbvUgxfELBD8b5uOQz+N30vW/AAAA//8DAFBLAwQK&#10;AAAAAAAAACEAJR0KYPlXAAD5VwAAFAAAAGRycy9tZWRpYS9pbWFnZTEucG5niVBORw0KGgoAAAAN&#10;SUhEUgAAAwwAAAIHAQMAAAAIAUlPAAAABlBMVEUAAAD///+l2Z/dAAAAAWJLR0QAiAUdSAAAAAlw&#10;SFlzAAAOxAAADsQBlSsOGwAAIABJREFUeJy0vQ+Qm8d1JzgM905XV3Vmtuourl1bmr1KXe1e9nKq&#10;XConK6IIu1IpX8UXe5OczDsxQ+TKleiiCYkoCgmRH4Emw1xUV6mYm9q1tYktTvZSG244JmGfPIRJ&#10;CGjxVM5cxTFhhR4iGhBoKrMSrIGAnjEE9Awa3e/ee/0BM6SBGUnmQn/m3/f16379+r3f+9PdU3vh&#10;lX1QtQVoVBRAlDMAoAWA93MAdfwexnz2jfvlhM/a1F73X+3T8Ltt8wQYr+rQkh4c0L9IwtwfEuD3&#10;SahEtc5hJw0sA0jNFOAhfuIeEoMPSAKMk7AyJ42EC4eMduFvcw5y/I2KyQj83R1B3517nyQO72tS&#10;x59NNj2oTFdYoWrU4BxUNhKLAF80YKENZiPxKbVvKvFBSOAo/E3XWElD6t1Tt7TrQjIDP2+7c+KP&#10;mjAlvMiZ8s9fE6+uJfaUz33og4zCDD7k7cuVn+vULxZyj80f+lQKljZl5WbuUvZWDrDTcmO97Hx2&#10;xSc2y+en+bX3ORdqsM8qLc8+dWiprcQxLwtirnjQ/Y4VCZHHRzbNoFM++J+f6uj964uf50H49zvd&#10;g30KOq10seeeveb1+tPthDrQlZvzy4lrDZz5dfhfOzecf26lvH9z8UPZD0hCuNvH3VPqkbqev6bM&#10;cuIJm9PfWW8d6AYSg2fLgkic2ix//tdoGIP3S+KdfVanX7xsjtXTBa8WnigdkADZExvyMbVirwcS&#10;iXefW/n2czgXLFF++v2RMNQnN3vobG3wcl3A2/rpSHctPLuuDuT+3E7ByiD7LCT8iZUvbW4unv9P&#10;PwgJTyRuOpc22co/LelNXB2HXvfHT6z3Em5xMAUNf+rZG4nbJ1bm1tfL5zyReN+Mwhd6Ho5fuPTE&#10;ydebl16qS5BfGZyKNkuPQqM/gEV/6nPNRP3ZlXOb6+VpJvG+p9uf25iGvLo5Y/NXRL3ZedLpDZ99&#10;5m/9o6lF1EmNd091yonPP7syt9lZnPaCXnu/q3uwb2N6aUM8ZbOtI6r50ld0Un4HSYDHUcAGLPZP&#10;dW6Ih55ZmfuplfL04IOQ6F/Zt/GQhu9c+ouKXzpefLpb8vDVQf8NQEb1EkiiLTpziQPPNuZOrJQf&#10;OpX4QKNARpncZqXmooI0L1WT0ZWXvbbt848aLdZgcRB1vHjs2ZXzJxqLH82K99H6Fol9ax9pDB71&#10;fbl0FC7+bbuv1C85D3D+Uf1d8wy8IZ+5M5NtPNs57xZf+egD75cCW732A9+YTtubswuzvuuWUi8t&#10;iMLAR2/mzj+WaGzshbWHkmv7hP/tz70y2HfnwN4PQgJe3mcTf99uVo4uHcqB6deScKQr/1UfsgKN&#10;k4K1xMGO9IkTK/yC+kAk8GM6UcJZ2bPiUqXd1beKkNoEeA7QltOnQ/9bed+Nj0j0DHi0rG1Y0q7W&#10;UsLm0N4ZeEkSaZCjR38IEggFtFSQ1CJSabA4z24OGdLh1u3Woz8MCShKk1bGKey00EZaEnvbuffR&#10;H4KEkcaB6wF0U85h13VYWTEJNXzSLX5wEq6JrSpRM8JJWfRgZZtIFO5BUBtjMdt7I0GzXcBviwA9&#10;rZtVEUaxDgwGRx/k4wcmAaWm89aCshL6+CvFcwGbDM3uw4dIYOtSpY4Q6BMShAMTk7g/H5qLwBAJ&#10;WZtRVrRBFrdNt78fJExbOl0o+Sb4R0DjzLstiZI/NIHAKNEDBPxNhOXXEL1G8V86LLDq/pDAhvq6&#10;K0CpuWQk20bhjIw+csKL74+EI4a7rHX9h2QboLRNVNUPTSBg2goqOymnc2n4QpO1krsPDd9FwgmJ&#10;WrybYu9OkJu3vfP3RaKw0yhM4J2BF5K4BJtCbH/CTHjz/ZDQ5HjJel4nFzJdpZaVNmLX994fCeKL&#10;hIWkoyk43hWXK/eTQCCB7DcaFqKDtc9k55Zg9hu5kVLVdxmlD0xCR/2qe/nSkdTB3/iZlj5+ra5t&#10;ZvT3H3ommITlvgr5dbdZF7/8YsrM3y8dOyJBX3Rv6WJSqd86CfOoTOTwr3LSa++XRN1XXa3/YOup&#10;H/uiuNXr+ur9aPhuEqQEQZ8/dBWWjxcvRfDfAwKSrY+a8Or7IGEFEugcLFxTadltioL8jzAKlFh0&#10;hw68ZZ58x4rlFbtdZ/zw+iMwyqnMInr0RZj/rHpqhmb7g6KNCSRsHSJopK+0TUnqhWJOP4xE5X0l&#10;oXH9mlfLmau1I9ka6PS1xPYH1P0g4ZEtbrG7lDpqz6XTh5b7pSQuxR++6W0kEAkqsbicM1cv1yuq&#10;pCty9T4tuhEJQoPwzdQTf9cQj1/tNWWpR/GbH1r7bSdBX2rmZDV1crlwfG5mTX/yPkjq3SR8VZHc&#10;5ntKt1XXHC7oe0YgfmgSAGkH88d0zRyULWqO1Ie7f0uDSXjEgJDtF9HbUyKe6cL9osDrggxqwP8e&#10;WaTa9wc+bScBRsh+cwFHkjMQobcUeCTuJwmJEloCd1I5nAVsucl/uZ9zQXwS9L3lf/MFwc3ft4XB&#10;003+e0u3uedq1Lq8nyRAGQNF4WtOL6C43kf9FJPQ1lqRwQmpgsigR6lQcO8zCVdixWoCo4TsxYy6&#10;X6AwLD2poQdCGJ4GATAL91HXMomclw4ZpUShQC7x8HOfiBCJS/g1TS4xukuKcjxhSdwvR4btBaBu&#10;7RlJ8QErhNQytH4f8GxMApWqpfCKNwIXiHL/ERwxxhsSOy37vPJohd93EgApb6IZnOpaxvSUE2EY&#10;bvJoyu+fhCcPIJYlska7mdb3GQrm5thoWGlMKf7+no+824a832jz2jS97yoiSTLk0lKMfNZ+eCgB&#10;Cf/AdoD7fkn82d62OamNqxovsxWogYqxuZA3KRspNqZhGj4MMBhSfr8Zsf7pPcicJyW4JBjjVMp0&#10;4yVBS3AAXniFJDa3kXi/+Qs9hSQQG6TNEoJBcEsgnIz/3CYSCZSD6U2cIP9BScCPnDb9Sw1Vk8Jf&#10;wUZxOkbrugobzosOkljfPor3m+hx06fRJhUi0k0aXoWMrMQLA5SCwaZPEAmK0n5gRhlx2kO/DaYp&#10;0k++8FTrIJhBLm5qDuB+kAA4LbyO6u5zqKqKb6G9aGhxKR4GQMcnsPlpCgQPhm99ABJk9iyZPq8X&#10;USNeiP9oyfKtHUjA/SBRne/x8v3svGnfMo3lC055pFB9fMZ1kMQDeroMG9NbJKamBPyb6U0xNciZ&#10;TSGXnGrXf6K3uAHFzKX/YFvtF6In9FF6sg5iCoUWTre9e/xk8+LleVtqRI/5le7eW7CR3QTxnb2D&#10;rk/8i73lxDnY2Pc3o55N/aiAP4aO+fw6uBOqjqO1N7I2P4CHHocN1ALKGwXuOPJFuSkaxRTA6qI6&#10;sHSofKPyaq0rkPeR1KdOdL3qPLfp/5NWtDh9TtnyH4ghiTOvCJiDjpadjj/xbMX2c3DjlOsMxEP7&#10;+78Kv5v36nwhL1ExGAtTFGb5UcKAviKyF47Nv/UXeubsd4s60b+90UjkFJL4qOkgibOd8pdHJF7B&#10;Xr0AHSVWbp4/0Tl3E6S58VvmcwNRerx9Cm73/5vc7K/PoPJE4U9Okabdo+Edfyy3VGl8KVuLpqNG&#10;H5bm4N3njNcZJLG/QSTOQXkr4WaRxBdg5byAzvmfWjnfQbv/6Wjx5kDIR7OzsFFTfYKYJaNxholR&#10;/nl4cjNZTTa7DZ+zt98VDWxkbu7l5zog2x9b9/ufXVmcO+ca5ZECAXgN4DzcOSBg5VdPGNW4qP20&#10;aCCjso8imXdNJCpWHkYlUYx4Lgaop5urrW5dPfyTiXbeHmu0Ifcldfu5FewDjaKDJOY2F29saVo4&#10;A/B5cQd/0X35OfPChW8Kp3orFfz5UZ81t93XVy90NfqpBGam2F4QNHspmRflyuPVVu7Uio9eVEyi&#10;/O4pHMUKMopIbBvF3rXpc9ONgdDG4yiwoWpSXFgZnNSPDn4LsiYlL8xDAJRpJoFr62Tx0xdN6ylI&#10;iEPZ/Sv97JyYq59YgXOXHt30H1tZwbnYXKxvmaTB3rVE+dziIKvb7mpH4GhNPbP4qhcvP+qfA9Nf&#10;NivrTlwB8leQhCESuteHFZs8/PCNEpxaGYh8Ye78iQbCALHW3t/pNJBE+fYWibW9G4nF5xcH+xvm&#10;6TXzBRRP+PwJveJn/aOljLvU6hzJf48cX4ucQhJuTWzOWTcvX/KtbvFbehUZJSA3/eVncBSrYr19&#10;6g0i0Snf7o9InN63kTi3WPanGrdhowezn9aXb5wod9yt7z46yEAm6lZTV/lBbYvEqKnMxoeuNA+u&#10;dg7+ytyP5b4g/5eVwapMnD9/9VUov/zoepume7q8Un65G41IJJAElOunGnB400hoyHLqxN/8OCTc&#10;4z7TXoF2r/Y9k+oZIbxhEr+2Ma19ETrdXPqxoyp7qvMOwOPq/NsNONcW6+f3r+N0P/9q+Rt+mPzx&#10;U7Ahzg10NmOufP25Rlsu6lbR/fZPI1R6zDXtXLsgNaoWXHleskRNTb0zvVltyHlI1R6/cL56ouNv&#10;yYdlaQ1JRFn7IZyLT04vPv/W/uYov7QHcBSDtcSZOw/2nzG//CNLEOEkg28e9JD1LoJW/nXS1Ki/&#10;64HExoP548Vm70J1+pFPvuDNykDOCR0VkUS2CP5jz6wkp+/s+w8fza1vV9LSr8FiH9onwB0EUddy&#10;5DYwVjpmDbtbxCg7NfWr043iqqzevnL+Z+r94qdXrHrDL2SbKFE/Inu49AxM35l2Xo7LkkkRfAVK&#10;sxhBUoTfGU/JVKSgrhCjUPmf2vduI31EmCMLRwya8TykcJ4oFnJun3Ui0/k+ACmVsZC9LeJ+x4OQ&#10;YBy2bo/QDxSSYGWOoK956Ha+h36SwtZr2mPr89SempNjWt32cVthBsWEVPhPt2WyZS3imcIUpw4R&#10;zcK6gnpBuWKxlkZC5j37GCeHJKDEY4A4T9h0aJgQ3XsiQYRX64j5je6mR3GJIZbaNYpAiGj7QwKJ&#10;GMeBd45DsEmqh7gKMo76D+qIaYGW79UPQx0hgQMpnrOnwBnhwjwSQJOrUmwvwBZBdBVkChReYxbJ&#10;ramVO7VfhF8eoUfDg5HacP+JFuch47kAU8Nf0rC4ZpBzh6X3NAaEAfjxFMOkFsJ0ow/ULoFOEwfJ&#10;JLUVui4z6LjUDJSssDLuktmFU2/cO0rP31s/ZECkUh7tKwst1Z+JvoaiQ40m2ohwob57/1+JhwE+&#10;FxytbX+rSmKGdRIVCzNK9YBCaxpEUuPANQcgtdrFOR66lPj4O9s9KMOVHfngaSmeC2pogZgSabQi&#10;W826XUbC5Q4srXJjOAYX3jckt6B5bjM0CoGgrSgrMz5+Ktuz3qR3jQczCX4qEeMGH8QF0vydi6y7&#10;bNmwatXGvvQocOCURQ3Ls0Z6bGcq7FJSjsht4WlKpNIX9LAlLguirJlRAlok3Kii+ui0EJ5AGlDa&#10;JQAZ6kL44QE3ToULRMEy+3BFiuFcAHmPSaSpjRX87FBB7UyDppvbguQAVPyKpMUrKNRrUJig6wIa&#10;ROHCVnVWOo3AMUUd8e8hjhMYJUwKMU9fbv1eEFqeITvSQroRwwNRUhVaKLQ+L+t4jSOFzM4a8Hbi&#10;3VS9Fx2CNDq56dGv5VApmli/B3sBbKeA3RZCMimBSsvonSPOdxIvP/KvTol6oSa6rsK+pxpG/mgq&#10;SBKKwbBymLGgCFlx1K4+anlHCnDi9Q1TVIly24lDQ7ZS/FXyUGji++jUBQRSVCmrRUGmhFFxF95L&#10;OHj6zjMmdwz+Wh70GTgYfocUQBsUF6tD+VbPBC+Jy648f4ls4Op70FFz5fWVawLOtcTLp/omTnhY&#10;CgKyIryiyLwi1djqUVVUF4F0Bhtv6wJ2wXuT31lo5xbXV/wBc66d2X9qsxJLuGSBYlqokNDMlYhR&#10;JUjN+xb/0eiiYnsRy5LYkcS5Tuf8AVG+jKPoJOlpQXwamnBkCofl+oTMw0prSp5nS80y+ECG7jgX&#10;586tdB46IOZuiFMbvzP6LeoJ7elf+igVFAg1qCHjtVlAhBA0AsrcrmUUc+UG4Cg+fCNzYKMR/27I&#10;LU8VE7gGTI/BP/a9DVGb8UJNqgIufahB/OyOJFYARyG/CP98g2UWBZQ4HMLiaXcZCgj3HEmUQQoo&#10;Y3nntDCeY4RhEvzOSgQZZacPCFUSiXe2wS6US1wdIZzJvw4myRFEobSYAA5IjT47yVS53NDIKHHA&#10;/+yGCQ8qBh+jsaOZNkFou2hSM6TR0ojWcSQyrDstdmZU+VzjXGl/ul7KJiwuszDiGqeNfBsxSMi0&#10;qB4vPYqai2X8e5s0CLXrQuM7Gm9kVHn/Aag8Bv889XblYdhSf9i2a1uEH3bGGzEV4rQpXM4GpwCV&#10;PLpO/JwZDnzyKDpQ2g8zDoq3e0cSxJbw0fFbaUlzEnQURB6H6iWprlab2UrGdxespsprsptFHXvS&#10;GykT8W+pZM+TyCLwZ/eTfT1doLwq5Xks0jVb2apd0Hl5QBBMRdx/wVSBtBxyTPsgYzjJNSTRC99H&#10;SjtijPSBp8Q/o+S4tu/6vHjvLzxjBvycxLWnOORF7WuHQoyD8a12rJhsPAyxG4m50XeCmrexRkfZ&#10;ZZ1rAhr0JiM1b+NJhtZHWvA9pCinh+uU3wi8RW6kGSTlY48VRwZtGtxnSYyMifN68j3VmSgehY1T&#10;EzTP2jorMrSxKcd2hxUIJ1fJUhvXciIWpKFG2/kj7RwtNf6eQKbyVoZXWaqGIS/lKW0IXNslRG3I&#10;HfseKODn8Na38ahV6B+us3QUC61VUqqL2OZBtn5DRr3Hz5yKv4mzBYoxiDK+rvMowq7EjArT2qdw&#10;YZOF6L2XUHDtrbqnNCX4YzFIt6RAlGWoLvHnVIm9yq1h7yZSfpQA4nq94YAQbJCbd6WkGJmH/BQ2&#10;uMqL0LZ0TGSkdHb4qDBdJv4Be4QWJ4VssdCTVfx9LYckCMSh4uhrSaNFzR/FY6RanV2XXt2EhGk8&#10;3J7iUaWIcFewF0ujMDQGrYvAkPPez641COruHw3jSjI8xDxJ8fW91rdJlUhYbfd7UPTDJYqfaGhp&#10;dvpYGfg00mdRjGwR6R/CeafplrJgbD90F3VxvpbaAoO74pAwSG22/UCtIBzwpO56zKjYQUOxsmzC&#10;2X2OO1/ddQxkqUOtynBQPAzqHU2tWoAwFyBSKMdXpC/wJkDS6UN7tCuRLU760U4H9BdNSUHXFgOj&#10;LDp11tHsaFJbUm/HNgGY7PDZtnDQnEnsneINl5KCL4e1800WWstg/yTqS83V+W5LruRug9gaAZPj&#10;inXri9j9Lv3u1ovMqDSigxQqFwURum4kU3ILTKndGqe9ftvGw76XW8XZrkULOC1zydgRkw6hYq/o&#10;w2M5vTX+7GSpFfifJsXsZYyTsT+LxQ7+Nqfr5jhSK3bPh1ySRTzdQniDLKypFD0o4k2fz8fD4P8N&#10;sTGcgdMPxCnKRQ7SJIZ/MeYX4abX9hD+ErmBLvCvBtudTBOOpiFqBITO8E5W/pyNRX2O/jfcRjLY&#10;A6fxrY19TBapq+mwpVZnyBvvUOu4qrVFqZTn00OP1aC02ixPPMJasxC3Rk3rIYnhKDb2wJk9+KPm&#10;35l4+16sEs6ZDuqJBUI0STQQfZ8le3GWzPo165RaKt6iDBNqkHi+p8ObYt92Emvr8Hv/MA5QLHJA&#10;c8QokGW4yd/UuLREwm1m1Ok96XoF0GHFh38zaOSKDWiKuieRxLm7SPzX8H9ej39sgBOKH+MpM/BH&#10;Hr0urlu/1jdXIHf5EY6Z73E2T5obpSLZhroy+tcDYIDAAS+YUcMJWtsD+67H3zcsgg//UKw08NEy&#10;bX4uOZGWOveYookPowB40xZ8RdZqBlGzL0HjiIwZxfMbSMAWiQeuxyBuEZZwHAkOLGkrqlqRVDQp&#10;Uic3P92QM54Z9dgnlG8onYaWScce2GJsI3m6hf+5aebJcNFf9/vukKQ6SirbhPGJWkoj+GuVjJ3L&#10;vbSE4tkuvn55FYpL5rBgePCKVXlYQH1/EC4UFK5C3bRB+08ThKy1k0TqTOO/u4cEyG83qj2E8kfE&#10;Ly43FmXl1Iz/iD1oj/ludNNEEs3S0zkKBUt93UPDabSPtYxFdehKkGwdgapvInPXHgf9rjgP+5DE&#10;x+4mcbav9ZswD1dTcql8zC4mokEe5vx8Vx1EhJPFYaHX1Q8BitfIzibzdv7YrXcALqXSrrUsX4T5&#10;K3DzxMY/TovbIBM/5cXiV7eRELj8uvK1hqT0wpJ9CgR+u7/59+WTkEvOLcG1JXQlbi09o8Lqvp5H&#10;jX2t9RsZJRYkztOyzv+OEievqcG+h+EjtdwGFA48ugGLL8ckzjCJKcRbzosu9EXqdxbriUZCv2wb&#10;5ZYW3y7n062cnEllr1WO0urWa+h6F5b1S8XLC+ufSh23y7krNX1MLaWi/u3HKjLfGIj/8sAJJLFf&#10;bCfxvIXUiRpchVJU6Cz6Rxvy2jc2dRkOFsvlwQ0dpXrfahrY4FH80gNoKdLJS09XVP2ak0qccLNF&#10;OArzLXHgISgeW0ShPbC5CeUhicAo+H5lbqaD+jMryjeRxLcV7F9fPGeN3Pd5/di1uqzKXu7S+YgT&#10;oA9L6JeurDYLc6AqunsJ19EmyCtOQikBf9K+MBDTD21uvrH40btGAZ3VdhoFzvmjsvNX2cdR7+xf&#10;V59JNubUHBqRy7lec+ZUd7rGCdAHUEk0rSy1q795TChfOVhpDNxnT6ASQBIvWj0QX9p/dmNvY/89&#10;JBq+9ja4o158uFPOPpoH87F1VTZEom366P/K1gp8Ga3eHrjzIxYumvZqJTfn53IPwjXX/HcDqB9r&#10;C3goMfcgFcrMfVRvTDe2MWoNv6wXXX4J1MAL+Ub5wOPvgB2sJMs3GuojzYxcLclW0yYvf4Tn4qv/&#10;zHv34sGZtxqqqlflpaPOL77rzx/xERxIzH0UOrfF4f2wkblruvFLpwK6RcGxzCOdGwcST0LrVMef&#10;MzfPKaF/PdnOgezP27kUJ3r+JcJcUXyhcflKr2illV+Dxsv61ubA4Simv9xZGUR1XHUbo6WHJN7A&#10;pb2iuuKksEtFMb1S3v/4u6BORS5FiZFvddXbUZRt55258jivizsCgagWlfKncrnLUn/Wzl9wdjrT&#10;e5lIfKOzgox6FElsjQI17Qa2i3q/LsiKTXc+f+DkQBQGNlkuuxqVcpkvqPlEq/JmhiUKXhGutxR9&#10;dh5KuCTh6eZJaHSvmL+U7yKjpj+Go6CDEGCzsX84Cnj+E2tiuqGW0RrZdBIefLb8rviGu3WqA59s&#10;VTq+/s2NUrtU1f4itFNhFKjuxV+jEelGelVI2dUXfKvWN4OYhO/WIgObi0MS1+H5MziKcpki5es1&#10;Jw40cXm+C8Xb+omGFXVUR985EkHbFqASsb0Qd56brtVEsqLn6+e80EevXnzVVg603Cli1MfWV9q5&#10;MtnPbYw6vXcj8W/2vQIf/iYiUuulKc73BzA76J9WOTUrC/I45Mz/U6qgWifY7Fr/5NSD5pE/7UZK&#10;pavfgOOvv12+gLr8Sul3cRSPP7e+4pJJEBsP3LiLxPRa4vpgGqp9+XNQVDALAyhH6M7hguDwPoIN&#10;jZCNM2Iw/fF3pheWnvr3Cwv/Qy3Zy/6pjJrGiz9ydgNJqI3OCvrvz3147YHy1lwQiaER1FV2UWP0&#10;wh90xvKKDXGXI5xqas9gX1tmlE7p7gsgW0fRkUKfWfgBZA50Bx3jparTDvih1XsN7t7BokbYV8X/&#10;MbYt9bmSi+HBjw+mo6X6s31A3g1M3sIlaF9SNcERhQG8t4/e9pVzBjUrXU7UJJPYO/iIPnJwTlcz&#10;kJ73UFqId9yoe94e+0lt95vRDfKW4IwtegpJ2laIHuz5MZy2AnkYplkDcXGYP/N01sl7HIC+K0BG&#10;Ycw8vo+viyTDA/xkEM0u41ffV6MH5TBlsOtH4Qrw8Tu6BMOYVxFyIg6zQNqx24hMSn8Gv5baI+9n&#10;91BFduTweI4Fke9G0Q8otoBwHK0LwaKi4DB4lDTT41IIjZiLopL8rtuF0EhcHSeduXuZLkmysD0K&#10;BVtXI9f5kkHSdrlIsQXqjOWAS+o9smrUCUrPlpyTmqty8QdmFPl+HAajef40YurgRetJ5/Dc/bm7&#10;SsFSMbHmleIQm1v8QvluaagYnyTCe3RAOLoi2aNG8C75TbEjlSI/YtTI+SSvtMeZOxfqo2i9E/bP&#10;F7WsSaBNh9LzyIdRlh0pqDCY4fNh4DkIUhzn9RAucNjD6QKY9nId8iN/3li1C68cd2N7HIMSqZTB&#10;iUSxroPQujYOME/yRSjc5hYKIVnt4rhibauXkwlR/Jrlz1KuWAinHBpS/CWFvPZQ3MDqlChQdtV3&#10;bKrNM6+YP3LnMWx1nTvh4+cV/0dDcdAK0WbDaUn6u5mnGpHe8E20N7tkMXCcBbc92R+qySVpqx6H&#10;pXgukB9Fmv02ReubxTg0zQPxarf+y2qQBg0hcqfpXdfTVIshSYoJqikuO0oizYvkRFZmxVaH0sO3&#10;J36CSwsj3exirQhx3II0bZ3LRWqOq/wknxqgpOPom+W35S4zosL/Rgs8FM0I+pLvySIrEFItJknq&#10;UZqoeAm9myA/lNvSuwVa+M/ebM3fvZ+wuwqS3UyvJc5e7M7WV/92nTstSIqll82dg3ehYijuhhvH&#10;UiTBgQJ5S4mL/zecnzNm3+dDHiJm6Xvf6TGhJ2shLO9aRx5DiDP/4LP+y/ZY3cXFQditntxtX51w&#10;wz1l4xNDw23LneV2v39bv7C0NJupplncOTNmJe2B2yEzRoU9o+jVWLtCdeYuhzJ0TOa6UHgwZdyt&#10;y6BHyXtKBSi/kx4cDtFINf4x3qWOjfWUOFg0ybmCq8hZPlshGjK3HndyPLtU/HVy/D5spnNQy1Xc&#10;c5v2QWWEWBLD9YT/9iGydCjdDuPYkUCo+fdelcwTmaXZ1yqPiNrFHrIN/+G1R8UDFPfbwXjnC8H0&#10;i0nsXENNywnqrJw1mynXM+WaRltJJV5sK9QuAwgKIP6MfZJP0sD25m1F/YKde1i4z0hKAInssONO&#10;caXkjp84K3suKppqAAAgAElEQVTv7tQtEqi+ZacGHbuyqpJm3lyWWz3M9iklukMmFO2QAq4Jm/RZ&#10;47A8MeXAV3qdma/DJZ21PggP912x9d/p7Bd6bKdsLJIoap+Hz/2phuRLTSF8uYgU8rGM4zKP4Zqc&#10;ILSksm38iJhEAiLkxWuy0uk1jn8p1SzkZzmXxHOBUCTHaHCHbsYwZXz7MNzw650plW73Va2d6Gax&#10;2YAbPQ/D1lRaTiYQ8B/ScXf5SXeTYKyxVJBQzJsDHirXlmnuRAjNU4UCy8ukYbD2sjuF71nTEj/g&#10;4VUze6kmqk6nC4H/0oxezEx63wYaxR1GGfaI1XTaeSeQZcOUmORBk0kuZARO/iTb6kepl/r4B5hE&#10;2oS8ScElaUdMnSp/4mwHGl/KnjhUi95PZgY+gy/ZkLcbRyLwU+i27KMSvxwGQdUvfExLrGHTMEHV&#10;mlEucJIe42ORPDSr3hfCNj0qUctt63Ade9iavPZEJjRtdTAvY0lg0zUSmYpNyipZO/xx5Pa026ao&#10;39se5nHND0fBXZa0yYfqXiQnPfDboRSZ4WjGflpkImMejV//rAaNicDilIbNkpwVi7tNsWfteyXl&#10;dxiIZC94Ioqg036MV9BSbpaEpwo9hjdJqlGOYOtU1B1YRUKbmYwY472TlBpQuXQx1LdLVYlT7hEh&#10;+AKdZ1ofv/PUCDeqp5rQDz44pQLhseAelJwf1rlKpQhdBzU7Xii3kpd+Qgo+2IseeBURsh152FWJ&#10;VhUHlWm3docGgp1JBePNI5KgkhKVRzimqzUja/lmil7rmYg2CGg+/Wy308iGo57EqID6Uev7wCgJ&#10;7aoML5JakVDoa5Of5FamW7DlR419htBgRMgsxwEiz9MnRkZVcD00/xCNlRkblkskAwU1ngTHR1DV&#10;KFKCEkLROOr3YijujHtmd0/o7gSbjWlmjbAMJqh6sVrjDUVkMdVRyNSqPI12PHamTZ3Bz5vwoaUX&#10;kvt9mgyyEvlhfzRvyyXdbreVlEz8jEdRROKsLSjyfhFiKkogcgZUoTIndYi+EtnVyeBfG8+KHse5&#10;JsavHGZUj2CxaJEFDpi8TVGG4SOMqibRCPV5EMpSxiuRNdrtC56OPZDZHs6vbnLkk+dZIP5w+Ddq&#10;qtjaeqkDA/qlGv7MlbfKK9cUY0mc7eIXR8l3LReQ7SWHXKNJERn0I+tqNvK9BQ72Dfu4sYcOrAa/&#10;l0fnkVWcCX9T9J4dP4qzuPLzhsIHNF0LJUrDI2e1IIcPW30dFXo9BF+H7+yB00jiC9dHI2ESizbO&#10;Q/8gCeYDu/c9jtqYofcfut1LEpCR9a2Kh5jE3PDnuDBlEfwPnBcZSKBJ2gO1k5CRSXkROJKGsyGR&#10;S8WUdL3evNRR/i6R6uyB30cSf2iHgUdjaNK/CfDnk0axsSdvKgODK2MdfoGgo98CeaBqXRSvD0PM&#10;KfuDo8CnG22UxLKFjhhPwg6okICKgaubuEAERRoMDOs0fB7tiH3Rb1vca2fg94hEQL40Hw2q1iwr&#10;mMCos+B/mtQAbVbajJi1IqDg1eRlrWwKrXL+rljt+nWo74tnmiBkBMbPt8wNkGOP6uTDY/da2ruH&#10;funbcAsnIk37EUiqPBWQUCqiHRgSF/V0rvPWaFTvuTWx6ffx+u4n5r+nJmlaf+fnFNwUuDxL65Bw&#10;MIP6QnFEVXwbTBa/TVelFFvv20BiLuHV2sztjf/iuxsPrMLgZz/5xPmxpzqQYX1jD67j5ag/p21p&#10;Lsdo1ogIjaB6IVfksyDTrbsOdDjDJAaJQWmf+e218tOn8Kemfh7qdgIJcWcPaZjLuMT6tuDrhmus&#10;9azsQ99rm4YLyKxD27X1GS6WeVd0EMB/t7P4MuodlKgG1J89N2Eu3nijDhcNuHeuvNQ4bOHFj9v5&#10;w/mah9TCZ9KHiOTTlV7ObdOEgUQFOlW/Meg0fvb7nXfRsiyK2xNInIXrbxjbrR4yyf+jVzfSpTo/&#10;Kb+dza9WlmHBSWtr7/hLPAIlYgAQSPwJdNrp9UG6cWCl40UzuejPPzNhFO1XUdnYA19rfO22+W+v&#10;gb/6eSOq3xbpuQXsWu8WyIOFPBeS0HSILRJfhBVT2hw0Fvebm8iouYY9PJFRZ6+DbL+5vnLjpaXO&#10;p78nPxstq/MLzlTFqvatzW7Kte9BL4HEH8GdxK2vbjQa+xsrPivnFjv1aDIJB79SbTWuztzStZdN&#10;VMm5qjeNb9+Sf9S9uimXRNTq4FT5EbYNJPJw5/HZqxuNv9rfaHgxN73YOz+BxFn7T89Qdv/E4heb&#10;6SeXNwbZy1240uybcwIWpX0NRL5esXvZppvctlHUZAP8xkZD7V9cHGTm9i3mJ5HAUZzGl4/VVnJy&#10;yeS+Akl3+PlUMflSWQnt9XO1mazJv/2P+OkiZzViEufEIsDVzcVzNIr0dGJRf3nSXPi9UwJm7Hwa&#10;dV3Npfzj890MOgSN8nFxw9h1Oi6iEZS23DYXG1A2Dbj21XX9+f36V7w5n1hUD81OWHp+D5Iw8OzK&#10;C1HxeKmAa7kJ3WrfLKP6PuRfh5cH+OI6KlpUVS4m4fetJc69uliGjZXG+f2VxiCjEn9lzm/tH72b&#10;RHVqCoHxV6or//pww6gUusXyZvKyq7QGoryqnd7fbb9AB45svR5IlF3jefgakUBxTkZi0Z33aiyJ&#10;fziYmtooVO1LK+czhdrxQ/KIoFxg6ynUI5+Cvs6eulpudi1BqqHJIEYhic30+b9GmU3sH3zYp9+B&#10;RTVdGEMhPoNi46EePHth7n8spYu3enK+7d3lTTNYsOWCsO42vEDWmaYjLlkMJF5wd5LpDbgjDqxH&#10;tNG/rSsTkTmc+bt9cPkvGw8mtEp10HQUqqWKrVQ8DLoNnH/I8hZFYoLYRkK+LaC0AWFDNlVEF8YD&#10;Wx7FmcF0176+OPf41/LmQXgyo1PNU5XmghEvATxdyFyE6OvTEAgYSnkFEqRPmhujlqSeAM0DiY19&#10;T/ju/ENmNjPTbsIf5uWyFNK/LJp+Hlqt6dcUGVY6zmOYQRght9fvam0So+r+7OBByJ9s28yqhk7J&#10;917/rLE5QPQYcaZLdSxHziz7lfKukurRKHQMfsePQp8dJIwz+Vy9KushOFV0yVBWK/p61KC466u+&#10;m8TkY8w4oG27CAOv1bzJ2nTK6mZaauRIVsHQE9YUWSxQLKHGuzW4TXLB9NZcTAwfhiyMOASRztki&#10;imZNOyp6loHriqbR5YHhrba8/WAYUCcbIrZIWJiQtObkAn1TB0shonYAMi9w2Jz/dTbEkIbdRKi7&#10;LY6wsdV7OYFV5BRTLXkKpEdgqqS0UFUM10abaxXwbmnKZrFpCn3iCJp7dEhCDkc9llFQo+QkVS1l&#10;+v0cN5PlwYTgDL2MjgF2ID4WK+52Ev8kXxvOOO9umSC0DP4VVeQTyDQUJLOMaYfjhyBDEhBMIWDf&#10;CqfiX0xmJFSUtpUTGAUV4TxhJwSEqqa4mEMFn5u7b7bCJ4gx60xL8G4/HH96m9xOEKn4hHygOfC0&#10;hPPoeRd9LiYwytQNYznU8NZKAV3ZIoEN2An2IpTOvnpZo4ttr9JGddomQeEEQXbUBXYwow165jbe&#10;nuEr6D/P622jEGPah/jkJVRI9g4UkrBPVnLUX5RfEjBWFSkudI9RDtXxRyEjwrZWbScx4RPyeg5U&#10;+hA6KQ+2TdJZQbtk4j4pGMkJVyjwvnyaaK9SMmzgHpKQE058I4niJiptpHMO/ryLwm8R/tthSJCy&#10;UKg2CuSJh7UgA2l0T7vo345Kj9pufMJqbepMrIcKWojp7lv8vgpbLIfxqeGLjrfxqZAExwZT/Ob2&#10;6qbx070HpVIbu4oaw5dUQ6Vo6+8wKKVD6FzAcPlGqkTLnnz0JxAnSrCJ74waGzeG2LAWXdGbXoEm&#10;9SkTj9aiW6MIZt4V/hDBgcQeqFKOdCa0E1PDP0oYGykhRgU+Se9yOr1I10ig7saVRdEDp7kIYYia&#10;WdMZnaYlBFW4bMVrevofjBqzExh1loqNcDab1ctK1N5MHxy0bXieO6ZY3miXLm//LbbC3qg6Uhqk&#10;pW/Ih54TQwLjPxx+FJlDUClegWeWzVPFr9BmvvBHTsZQliGWCM+BNke7WCwdC+HazYPw0FBo1cRk&#10;9JlQ8FPSR4qXL88/r6KFF2hC6dh8IdujaFPIwgXayzyMRdcnznz5lBg2Nj7dEzLFuCxmX4Ink4nL&#10;5tgvdFCmNK1ipbbZG1qNdJUBpegEwUVY7JacsImPDoXW8Y7ucST2oAjWWm718rzpv3hi83D3SNh5&#10;IsNb1HE5elzgjJsqXwAB5+jYO5n4k90VyBmaJ1TnMOPEn6oL3ZqaFXFn+oEK2ic2EiWKtRqgwklU&#10;qbLsDhagmXh0REJNIrGXpf37hX9vDqrpo7PJ9LMU4S62LW/7ERxK5lEpMuRDZywCXX7bdcWNLRIe&#10;pBxP4oyR3thau3IpAy8u1K9drVF9WtiwzXwysYUQ8R5SmBcpyhLMRpD15cQz3VFjk0LBZ3nzi7Gl&#10;ixX3j9Uvzx3+DXz0SKwMEOGA474Z2BakotXtbtxcqsH5xLPb52Jc9RxNN28vL7VOFs2cgPOmKjl5&#10;jVNKhomBjo2JqPCSYkJL17og/Md+emNsFOouRvGe8uZKRTXFg73jL86Q7Q7Zm+FKMiOhyoQ5kVKk&#10;VXT0glPio/nvDEmoSckFRiB6of/t7Eu3rxT+cA6eUCH37C0ddyLjLUpMjrdO+GYAP1fs31cOwSO9&#10;rVFMmu49IQSY03a+ecj3p9M6JbxOO0eWwUHQHhygIL0Sp94IorRuSVhVRff47oziBkyn0e7gqjZf&#10;f04VpBghj1D4IxR/GUmM8U7WbSbH+luMSEzKd7OOMpmL56KnK1eufgsevVpPhL+JDGUXwEhJM8/e&#10;A66Sui2SyW4TCHXVybm2bSTOWq0jaFcvF6Ewo4/Xu28de5x8qhZFuCFjI+njmfChACpHRjBPQf+s&#10;uke1qomjgDa81K3MF452f6J2zGVwfl1bDytxcbk1/SijERhSSdNJgpQcuavR8SOimDnBCCeiw+3K&#10;XLKg5pWjLWS09hxz3yhI6RiVUyNeBaDwgzlROzazhyScsYVeRbWxW63I0E1DmfACw4JQ5ia3Mnaa&#10;j9jO11Gyt/12h0+8LrADiCYkOldp8rIpV69xVYQ7JOyRUHkj4wODYsSgxtjSSSCHHDk6TgZ9YJSg&#10;Jh1PG59xTp9Do2f9qA5P9sn6mB+Y3rFmjxhlWzZdpFN8vZdLbKsdDNM2gsdBmR/+Suel0RqWVP+J&#10;Dpm8ayDjAULMKAIzyoiLB6HviRkiNG3JbXFaZUa4lsigYiGnp0f4hxgwyVUdkdjLCTDWDNq7gGWo&#10;/agGTo4SduJuibSBnrmn3xMQSJhuZw0dgOFbghilORVTYyDQDS9ynIX6a72qZOp0UY3J+XuHoMaS&#10;2OOADysqoT3uU4k77aGs8pspSjIHAWLoGUbC6Tip5OjQr10+tLprHkJpa2rAq4GXAp1EPaqXFGbY&#10;GDrQwtFpO3HLd5u5cUYvMCqudSwgsBRhwwKX+GouhxOmKmALPONzIh3seFNvOw1p51HgqEWen7bF&#10;rsDuR4LyhBSTtYI9vhqFswRXKof8uS16OuaK7qF9byQgQ3auDdEw3KMF7zLVtCk0jniw2WQBIg+q&#10;bSgxy/Zh+1zY5HhGOTpEmQGmTrGNkcAVZEHoqdVtPhynp5JM1tZCQexutQk0Ctq1Uo8vWTCQ5JgM&#10;lwc7UglGkttftKRnBJlvS9PqQ8hICb9tLUzOFGN7KRR/FRW8dQ4Rf8XGSDZqag7HOxk/Ljm2wG3R&#10;+v8BrTdeDZ6h2QyrtZ0v0b4T1heOmSdhq56FYx5bOStne2gV764YnhSPIl56RYc1hrq0FPD5Ymk6&#10;NQEYN7FZiOKmJQxTsGDvjQYKGPMh212hSHI7dBmcHOqL8DnMB4mNlJEL+R4S6WR4chclOHInSSJ9&#10;E9UPdtjmMyYVwDgnpCmWw+0qHZfC34SPP8wD3OVAsdEo4j6bNLQOuZruIawR3ulCOIeG9oHDtq/Y&#10;7mCvp11+ji4du+c8gQnTTTzIFJnn+F1fxRoVZiVv0eDwwXZuFP9uj5x6QGS0Zyvn79XoP0gCp/sX&#10;UNOW2rjC+ASbKB3Xr3stUtztiBvRWguGu5t74V/8ODEpdGp0GfNEEmfgz6ZYLhHFPlZU5OPTvY3B&#10;VFulknSEUh66OsQrkPZv77E/Ty4DufK7DQGCf/HKFMhjiL9or3S3dlQpyXVqy5KvDGGV4ZuSH6de&#10;696e2/v2BL7HMaUdbQYhkDtTHpZRmNK+mQTRFWAq4GaBzsSiwJEOYd5MLJ+OsvbuOssgKZ27wrOT&#10;AhSv/FkIl/rWAbQLSeMZLbSvAZ8vBmFnFL3cID5J+MQZ2tso4OhWjW0I4E5aemfg/70jUEHbDtgl&#10;1EiSgELhUgCWFXzJ0brmyB3vU0f9e90jiR71OWubduxegntIXEde1kC9k0ePSMKCMAVIdbmUgg5j&#10;4xrzK5dIi1RiZlyv+jNO3t3QeC07ZNR1OpxPICT4HhxTVYI4YnUA2QK6SjUOb+PfcUGCaCV5F6M5&#10;Awbnom98oPke7MV1HOmKN7xNzUACeaRfbOZ1G933pviQN3lFu2YUnL3oP4wsi7BP8noI6JmJIaK7&#10;SLjfe8Cqjrn01jQtcH/RiNqtp4ozdG1B4cnBA91i65j9+otgC7hYpunMGMBFcYYDh47infldNk8w&#10;ox5Af03ab/xYSxyrG9kv94qvPw2bT+eTLt9UB1WUyuqoklPJIzLcrXPG+r065Wsc1JZDfDVpQnAU&#10;/vc/Bd03YGk1Oe9qs061C+5gbjX32cL8eiUlj1wS9WWcl4x+0Sj/NW7nNNAlD6x0gzmeFGEZjeKr&#10;UwJecpfTtlFJJ29FpGKPI9b7m/ov9ZdcwehGEYVpU093SLnSAkEuPYAzYWj+SIvtPB+kaU+jAmlC&#10;NJd9y7pu5kWTqlXKq34p/TNX8e2jSj5569im7jbkzY45wT2+Ljf2GUvAgFe+3JZVHEtir/+zqWy7&#10;A7VVWGw//svKXAKdRo33E4X2ukf37CfQHJ14TQ/K0LnpqKQXCmfgTmJYNR1/dphxtnp30tBfMsfy&#10;jcJs6s2kMoVCVRdlu/CXixdsrdv6tjyy2XAN0VlB+Eca77p+RSg6cSwjTQjsuB1mg63emkBb+fCM&#10;vzAQbs5fyfkbZoNTNw3dvajEuVaEJPzLe80CnaZg4Uzm98VGAtUxg/T0Lu49l8PdEdCBagcaOrcM&#10;+U0Jnyk583AtJRo3VsVFec4/tF5+3aCt6rN89q/D6cwgQZX0ux/+FBvWvxe+2T2WOdiwJ01Uzs32&#10;z6nNmtKv68X5WgXmPu8f6eh1A5VGlY2Hvg5TsPE482b3xR0YdSeb7JfmKqt/5Zu1y7Z5Q5eXrqJL&#10;evylRZMuJqfPlR5vuM2l4izMBqx2xk9NbSRIkMiF27LrkwAnTvcrz+3D5zZFQ5/vtUsl7c4lj3TE&#10;pwq23F7WRpZLjxSX/3KzCSHSDaXrTEL30OzGzQ7JqAlz0T9z+6FK5tLx/IW+KSAiKC+nvr15JPft&#10;o1eXa7mukzcOHEnptU1I2z/ucvyFSPxuAlUHh9skNyR3mgtPW8htRdRuGJdpX8yrT+Wry1dlot7c&#10;1C915WFIXclWC5vrUM3SqfcIyVf68080OZhgEfj6nfUHkRggiek2FCJRs/XZWn1eutx5d/SxaK6T&#10;d0ebJqUhkqt2c7nZHCTqxKui5HpJ7vmOrY/m4kf2tvcVZ36jV+jt63wpH3XVb8z8Yc8m6nB1RtvS&#10;JahlakeNfBufHpBGEiGKJ5qOD7UNZHbAIETiOw9sPGTyiDVPnvft+VxbvG4WCjlt5rX5VDd1yEMl&#10;DUVuQ9B/4ZAlVLsITA3dLH3v7dI/SML9Gr759synZuWSqRUOQ6HIO1JdCX2Iy8pSS9gunXmIDg27&#10;xE6amEdbuZ3JwwjFrnkSDq89etVd7bTI5mAYGBCk7agI3I+StBxbcZTg8MPsyU5YLQb/sespOcwo&#10;nLWqmbO5EGuRw0wxHVPNYB0NHcIFxL7gvd9qXU9aF2fYKSqUbjnZbM7UKcpltLfUKpqCbu0eNtAW&#10;29G8cLXqbhGKMAqKj0PIjHBcOPwtBAOF02k56p4Ke/lCELBLb4zr+A+QsCJO5YWgNR/TD7rbBsnb&#10;APggSnJcg2OPA6nRDBhZI4xonAyj24mEIyChaZGiI6botkOrDDquHAEfciFLclnjH7lYwFRJkYfr&#10;C3cZCEuUr0EUbjCg6+1tjqdfMJsgg6wq0FbtYaqVtwig35oxlO3ZoffbRhF7IbauguPWHm0607rA&#10;hm3UDDKmrZ2nHVIoy8IeoohcPFAxmcTZuBJDCrp7PiUoeCpErQsI0SnM5QqEzxiecyiDlgqqDt4g&#10;Fa6TNLs7Yji3keWt0LgQDG+3aPE513bIZt5nMtzvxlEldvNESI8On5rggRMJTaAxBW3Khtg62DDk&#10;EO71ISs2/DkkjsP12JKiGNKFYge10yj2UISR1jUOxtrDXNZjEcMAH5TP5Rq90EWKTZAUF9HBzGpt&#10;Sa20R4cLTyRC8AC5ozgNTAef03kCEYVYvEVVTi9mFC1/aiEOPBodM4oGqbazaEI1C/qGQee1zDta&#10;GpWHJB3VZ/nYxzaf64DLsTpsg70y4BPsZBTC6FstT87CcJrAQrYre4Hll+FZCWF/DP0Y7HMc4qZT&#10;yiPF1ckUebZ6txAk2W4VochIXHDFGpRKnqqbXa1twFHoS4uaYYB8nDf/8t4dFOeqoCMbjVf19xDQ&#10;3sPT5ro9UKvpQkUvnDjs7RcOskCquO+qvT0Tpeh/FSoDEwDxqt8BsgVGETtmCidXF26JQsvbhcvm&#10;f6/guvXOMWuGGFwzobZjKkqEEpetuNoEXcJLzyCYVE1jFnSmt1pIfhEOFes+z+xB9Bd4rQr8Vcoj&#10;+P3Rns1SXM/yftS7vICxJGyNOnDsyq3yavGWuvr0l4+49pFfiWOCtNSqtDUh7j5/hN1yWtjSEI2J&#10;rOKlJ2vYpWQ65+2sbNfn5MmX5l0aTQHtkSa77VSMPcIaz1t2h1NknwTEFxXwQCYI7R7+ut7qFhvf&#10;AG/m83I2XysZPqjR89ISdGugCvVR+DUDlDoWtCnHD/Wwh8mOEjpitVv0jn2ydWFQSh5yqwNXO/rY&#10;TMhzK8mbiEwc0yTZy4QILu1dt2RqrvCE7TwXpNzsUkXkP/mOXShVZnKHTSGjaTeQqwIZCIC7blis&#10;dCn/0POusO3o8jgtM5EEWlSfuVxb2jgKOmeuwbGjYkHF17yQnuvxSBCj0Q1LQRcAJV6lsoK0mkL3&#10;c6dRnO2mZS7nblnxlHcZoX8B3JJ60kaSLvzlWbQSkQb6qlw3xfggDq9RPEzHIS8xUaa49gC/Xixm&#10;5ys+r9BOHzVFz2Euy7kcGwIEMehDZCi7wlZb1sqTtAQpXr/VtprEKEI3eXVz5u9ax2u4nkrGZNvf&#10;ahWBylHJ2+LNh7HExFuhw/y3Y/YXxjW9RYI2X+sW/GI6a0yhatJP3HZPvH6ATpYFUl0ot2ixRBHb&#10;5DSGirNCkKHtfRCRyZ2JG5tUT4ujSGXg64mXm0twNCOLOZF3hx97mcJTZjh6RVuuXIxu1SzNPGk/&#10;wSixWhsd7jGRBOECSM4uJAbVv/Bld2jGHBw0ky+CnOErEurA2zt6XChFVWa0NNhKKhIvmsm6qe/E&#10;qD19Wsa1Y+awhmI1+tNmrztTM4WwrqGFCtUM0Q1sn0/apOgWhERJXh7VoUxkFEqlF79oa7XUEWXy&#10;mVxTzLh0uNuURSlPeTalOHFEKpAuktE6YnImhubu7g7cPQrgoppk1E2bCMF26zafmVqXUFQaO8l7&#10;/cKWXt/TMfolD1OFrCUBCq7+mwQ9ybDiIi65Y3WqG0pDCbqFbHzTEK6zHr3qCRzELaCEpW1IkQvJ&#10;ngBFFIuTpyKk1EnWhZFZyFDLDlF5DT14GevQoSIyzDgOxPdgtEDiEkPPF6xOADmkowR8GkQL164t&#10;2rwPBwTTkVN0sHqOKylIx5bABW2BuC5eNxFPTituW0xilDGo0V6ml1ucPwgWOT4WrUn6rxZzyfNQ&#10;6KJHNCboiSBC7wrFGeAdLgVjHdXFf/GRGTJrgi5GULwlxXlybiz3DeeXTSAFTRnYGdfjpchQkdaH&#10;pCD9pPIGavd16BZJ5uZBLFWoFAFyxKc+0IumHydBcQxFh7Lgw2okaOqGSdjWJA+DHDFU+7LLx/g6&#10;RDhuwHLigsuIHh+KWxD7fFCGPB04LdIYpY1wJk9l7ZOrEHgUXK+v9CwFXUsqOHlUkCppgjjHTlfI&#10;ULRbR0C1rlppFZ94RXDNRLDDTfUkUegi+Ep81hkS6ZJVICExPYIGDHaIFvMBFwnlJMnPQLfexoEi&#10;zu/ZCUfMcGki41R0gKM+p6BFy9PVtdSsY7AXAJ9lG5jnNrM2bAmWTSTGroGuTfLIAjwwdGo+sA4y&#10;+SC3vOCWtaGsvXRhSzzxhUtgjaGtDSqwZpnw+47BorNQ1Mh0IyUphMi5VsSLLZCNU/Mtin/oNqFY&#10;7/BBqkuXpM2FGJVA27HFDUNfj8Tat3C0BdZNumRtHILNEgowcSQKl5sNHFP8pTeKeOGctSdvjjhD&#10;OwYMrWNPSEAmh469YD70WHKEGwaPQHB2x7doCLRO+m2KCcRMG09iD7u5hIs5yW/hZI2dFFzmlQJl&#10;jIvDg/eggFTSl2K5iY8DQn0fNIhACG/GESJGFQlFak6iVsO01bnykYuNCdY4copGPOFkH3GrbkSV&#10;Q0cIIgxtBW+PIRAYRTknSS6AIJBH7qGxsxBOfLtkAvcV2aKw2NByQx/ZWKEfyecsgtgpFBJH1bT1&#10;xgrmt7jMUS4JdUV1EkUO2OlhOjhDlwDuMVMPeLpuJOYZqT8pt7DWD5JQ4W9JUyjeosvvgmToKF4g&#10;VH2HaIFOSOlaAplwGqb28rkwyCdJahz/2qORivGj2EP5C84J1VmX0SsC/e4oXtSKjfOojBo/f7cH&#10;rv84CqPb/owAABd0SURBVAmpNteTEAKS7IuMo0Fzkd1DMDwUf6LmzFE8hZ6VyKcoGW6Dq/FJkEqg&#10;9fMbe/pnPgEyVn2o2FXFSCoPEWOBMzNqL5WZuBThlZpXAAE5oRLykoqxtK1S7z0XDIiS2ZiCB85U&#10;UbNQ6xIKklK0ArZfvXMvCUdHcX6GpqCQERyBLWrjCsetCJ48nRMNxBgq0WoZ+R3k7VkucydIQBms&#10;LMkcB2YmMOrONw20v1/J4gJXpmAPxk5KOCISIWZzHfieyFjZ+e6/dXBGcmQnbpI8vu6kQ8U4Zv5h&#10;VbV05wmHamIZT9EZ9jmK9+bla463pSimjVrs/wNxhi53AdGmrAn9JwucbJ0ktN+bRpB9cUFDXGMV&#10;6Z6WruIoNscxvU3EN3RMmY6kOGrAfBwZ5VJJHlTJL8m2WuLo/MRIjjtNkSLsYVBGTVJRns56Jf/F&#10;S+fNJk0j/ipa4nSVfAUcFag4aWPARsKYCaUI40dxHUyhz+hU2fYwEGDppEuEIJch3XubjxyS5MoU&#10;aOm9Yr/zgFZoIkW4Qusa/R528lj/L+JHoZhpFlH9XPbmijIOFWGVxj5vvwW1E/4SzMoKXUWqKWh6&#10;Bn77AUsXEKpQ/R84VNgq5P4BRp15gGyCwZVm6t6uyGSpqNOHZvRCtS197t9mF752EEypnX+iVmO1&#10;pE7D2gMkFpar11yaHVnykceaVxrF738igobzDVLgTZlrWnvLyXfhZ1FUFlehV9zXhm6mGhW7Yrb+&#10;TSosuw53PkGKTBL2VUbVqaZfqAln8RCJ0/8g1epWjzX+p/bT0l++Vvuf21FfzZty+drvXFi4iG6r&#10;fWE+8cSBJuRuzRFqENfh43uo3pa4n2IT6cROmPaMPz0lxFvt/vPmZ6Ccjlr5dOJy/liyGF27FX1S&#10;ox1trqbrcPlo/pKwx5TJOP8K3YXMOhxXUzpWAfoYSDT/40fxB7Qz+h/lngJV6LZa15pfqldm0Hfx&#10;pvRoxcKlXMo1ysmZk+88dcqhICDTX6FqlqDyiDWEe5B9vMNrAonn302YTdP/gz9yTyiXTF046orG&#10;zKyaIy7ddVk4dKNe+YiDbOH1d/4dbTUU+hW+jDXiMhDaYeVDrKo6kVHwwN8Ld9lfetMkmqkCrY5S&#10;DmZ0eqaOQLRJKTWz0AXzriq9ZJfQBFF5A7yykcCmi1SeGINbQSIlJpDY+31BBeqflFeSBd3vF7/1&#10;oqvd+uMXjZVPfwuS7fM5XHri8MX054QTB0lnI4kzax+WHL0gY2dwCdn6pMgdkTi7lhBk9Y/OL4jj&#10;+WIjNy3Tj2d18YmsIM+40C5GL/i5mWKtZUIN7St+7szmAV7LEdg0yVSdtEN7wmmiZ2Hv2oFE1J95&#10;M1m8WFO+eVK9IJYrJnpCwKxOnyxpvVmH6oudtvzbSysZKt85A1N7NqYhVLxrsn6eTH6K1f/YUZxZ&#10;O7VPu0fTThzKNZf6Kv3iaoqqjpdUZhEqxw6UfxOOw9zVaFVuhGuPT/sf3bM2re1sKaQD2roJfqzy&#10;iEm4s2t02sb6W48sv2W8FbnaQ7gC0V24fNI2XFbq1cKbKpee1aL7Lp0uolBip/asPSQ5Zqji85hJ&#10;mWTs+OneA6enju8rpk+s1HWxCHr5zYrJVA8Vk9ZJ/UnTaolzr92ct+7mcj75aZuAlrv0qv3PoD/t&#10;hoUsaHF9EWmJycGifzk1QEb9byuFUl3Nf6HZEDXTy/XmK4W3FhZ9/tCh5jMmI1Sk32n136XtYZDT&#10;U1EJJYvqh52EkKYRoThyPInTU9/bh7bsz4/aZ9M3bOb5uvxnNcQ8FyoZaBaTaKrW25WkbEvb/67s&#10;legt+R0RssRayRZpwhyvv/F7yInEx3/Uf+jtpZNvVl3NRQ9/tp1vieYhaTK+2kr2V2/iChTzvvbZ&#10;WzmTH5xi1EA12kWOAziuUCRYpN2EAGSMac/1ZatyxXupbmHvrqGLunpRpcxBRMqXTBPRFXpgolfL&#10;9AK21dAv8nXMfI2vpQqgGmhfneTCoDlByWup9JF8Wv+aTeoc/ORnSQSrRddrQ8jE5SS7x0W05O5o&#10;XtKrjk4QoywaGcIicHxEjieBgkjHnVmoOBU50XQO/Z5SxYd8vx1uWJnXaHx+C9IyzWhAk70g36dn&#10;+WL3kPgZPwral6TpQPhaMMHoU1INAGOiCtjL8XGl1Gcf3wUOJqMK/FtPbkk45Ei4iVE1rjNHCSyZ&#10;KGmIkJZeCs8bG+EKOiioMrIaAbhHyPx6CukTrO6y/6IoZlEEll+nXclPYFQ4y6/O2yOr2H+vZw85&#10;JtsKNkZygIcLup7CsaTY/WibfIvTdcs6m0/6uOx3wihciT0Vyhl6uBSYwjlt+rY6Wk8ipdi24a+N&#10;6SMpulHLb0XMwU2YjBA9UCTUskvmxkW0KxrBjSRZqof11AqYW5SWBN1pDSrZoiCk0sOOa5P1k2qx&#10;mATnPiS6CsXgwFlcBAShyVuHfLFohKxROolcVUcuIZ2RKIGjMx45Vq/CeH84JnE23LdHvlYL+BY/&#10;VbdMlSqbEVeMzuMM9f2qTaec458KBSBrRCUbDEEMXWM+lgQKrU1HcND4Fm+RLTaNz1EMnnz2uNbA&#10;NsMUGZPmudFep5ttdtwIKtP8C9otP/a07VGdOUXRwuZbwffGh23wtFaKaApK6PWVIFWMmV3EYZRI&#10;K9EZBk6aNEekJodZbErVegWaPNqon0MpyVJLkvsf0dKSPpwmGrRchD3g7W+OH6LNqDEvx8fmeZc6&#10;j0/w5ci4vgzVpzOwRMlER1nXaV+GCQEhKaN62AFFfKcFTb4NSkdeVf2wovNeEvHRbSg+UlDOjs7C&#10;9q4dFgd5KJ79V5ety9EeLu620C1pJCmOAo3PDCPrY0iESzdyjOMVHVpCrdsWyvAlukMuxL3of17F&#10;SihNAUob3EIcekqzizPBrsbJBSCvirdtZ9vDZcod8nzdX8QygL89zBuJKCZc4D18wXbgOsEOSid2&#10;iJlz30yxFqLFlNDhOCpXYwBdKsHTfZQeQ1mu6jpzjM1ojzrvmE1mwlGatN3Gc8IbFStq5jyyAxcX&#10;DYOXbClvKS5BMV9qVhPcANumYLbgq+GqvKnbchQ/8uOIDLfzV4/ylyKXVHGkxQTz4bd7iXRGSwhm&#10;54E2KB4B7n9qIVwIN34nFJGQLKIyHOfBZ+G0fVUJkclTtFEVrKFz0JxWaBRqJVApigw3lSfXLhM6&#10;XqqNDqkdPwq6cZTuDMfHaaX5EYb3uSY6mYL25TnJmRewVRtC6kGBq6rrh/IQo+SkuaBybj5PQQpj&#10;r1HEmHMRjs6+pQBRmk4LFhR448uT4/A7h43ivfXD0ocJw+ASLHylSQNWHJSJKN5X0gVaIX60KtBt&#10;VKTzUHNE6Lel6S1yWTzJumxpXIS6KMepKWbUJWykajmSwlUAUA/ahuaGtkm0TThQQ+r5GYczhgqF&#10;4prUlZ6i+iUnMiUzPuAVx6NC/9vaJXscjEOW8YA0Z3FQtTiphzfWIKNCAaEz2hnLiYGRWpkUZkGr&#10;QGe6IPYlNndT4foRUdDakrHUnEAoCOST4YgUZRSqNRoixQLRnRcM3Wiz4GR7QcmadJV7wcE5q+my&#10;bWQ8ancnksCOhCEYRYNMkjzwkic1kOTZJqAe7zgZRwK9FMjhc/1iG4WbeiYLQf7iXSLa8roK26Gc&#10;G0qQ6IHhbbvUNUs3q3g1iVHcGuIDbfPL2FnNYoHgoxhSX1SNJ6oh36Is2TpEC2xRDceQsWHDOrg+&#10;lsKw+hFITPkX1EOKffOGGF0yhu4aob8XcBUUaTha6S5NOS7JelCAKUn1fS0z0YUh1CLoJo++os1V&#10;jg5E7bOMHAoMwRHqDG+10unYkRckWp6jbhzSo5o1GOYAx4wC3Wmo56k0pRTSL5KukqCZpV12ZNAM&#10;whdNs6ToHlKqqcxbERdy0s4oRzIupZMTGcXlhRRUghLKSCmAfpnlIL3bphdMkDmZa9H1jobgWtoE&#10;pWyUmGwvuJCM9kcqCnpTLgGhNmN6G2o2UbFyaU/Eqaot5V6j/JYvGmVpqJyEmASbLcUOOTBu04QB&#10;mzGYQd2tZDOtWM+RdqBhpulMDEJYuKKbvKcTndlQelRX2wZ87yhosRlUCKD6Qe3n8K0YFCly5Ygo&#10;BR+QkCbchPosrgYY6r0jbrsR+AESwc7ncEqcoEhpUXEGUnKez1r2LVqAij6MzkMKBUnWVRxSV6PY&#10;xPibj4hEVELw4H0Rn6dneAZSlDKygo4058tIYIGKrJH1XtuCc4KsSotUUkFR1jdJmE1NdCeBvXRh&#10;2SI7uIRdU0F7ko+i6CkBAYCSvgs5XyRPtgOlytINg7aSwmWjJvvdFtUAzkYpPij9CFdeeEqnYgvo&#10;+hE8hnCUkQmuSw/1SDJJKJZvYGKkmkVfY9LqJv0URogQqhgGZZW6xpUrqF6V1FK3DGUX6Kp1X6cr&#10;wISyPYJEVNxHb9qdDKvmS4MRzBkuPUOwV6GN0ZaRFCVHjXEuQJMalWMQB9lF4/O2abtdk9Ytqq3x&#10;8UdmVJ+LRRwOoHQLHUjtAsQgk0dIwzGyEkFboprS4SI1IkKNoprNMv8mhL0QDZI2psVZgQVH0IIw&#10;a0ESNEA0L9KRxj4TwEFJS1s+xFIqOlMWrskrCBVoQeJU8y10/QmjQA+0bvlW7LDnjwIO2uq6CiUl&#10;wWEFLjv3dS4jhJ4jqBLf2jSagtrk6IGmU0t8jVJVKYGehSrokO0JpQxU3lMj0x6nUFupwD3FBPjc&#10;J+yboNv6xtLguSiG+hKWWG2V8bykqTILyRGXLYFlYzkFwYuErjBD8EjHQNmkFiVIk6LMTNJRtoRL&#10;RtH1y1lrmkLYDOMpKr5JEyYIwRd+2syHZUhFIU4Ptxy60fVKYz8ULGKDWO9S3Lg4era99bJhmyEz&#10;MkIBsLoVl3QSjKVpdnFQCZf6xBQJVSa6eKc1XYCo0U2NCG7WlPBUlKBFweTY42MVAySeGlerx+Us&#10;OH2RpnPS5PhLrsLOaGIL1HOQIfxHqTfkgSwGLJNB6NPle3JM2NAtNIHDjOtzlILZL3wvXCE/KaDN&#10;f1HkhWnXC3qAkSHOcUXy6UKKHezgphicq3BwTo8nQymUQK65c+M3pXHgLrizjP/AXdOQbEGhHXxi&#10;Nvvk3+E6qEOzaEauNZmo3tYxFZSw4lsUx88FsaPWv1mMo1asqWxeelwtJjcDlrKJXZpjOlS7RKu7&#10;mVVoPpyEVJAqNeHWiCGJp19M040XHRxC/Ra+VKA9TYpxAJeSezgXgg9s3wziaQolZbZV2llbdCnv&#10;xpMJMfMMdIVchyg1G1EeHTUPatBWpSlVlYuG5uomyqVIBngFWMf1TUiHMGGfT+6n4qHxBYpUZ36a&#10;bn9+wfw5WUauFjyI/51QYSb0YShEc2nV4/v/XCg54bwFSrpsG3LIyEmkvQGTNO0Zf/qfCIXu7Upk&#10;oNqlyq0B8v1Wj/aQ9wAB0DvixZCSKsgcpAM7ItRN9A2Dd76aD8Zb7jgs/2fi/+/ren4bSaqwBIfl&#10;BCdOaOUblz3DBbG5LUfEAUYiCn1CK81o4pVGiSHGLvEX5IQ4rDI+jpiQNBqRGKWnXSvtYQ8rBByS&#10;1o7jrkErERRvuwVMu4jLVY/3vW7PIq29h9EcxuPye6/q1fe+96NsUmi2xUOFrX5PypCEQTXdSwYG&#10;pmXCtab6ESmZD4NNu/pCqdrFSXWr8Y1rlvga+80tz96STusx/O2e+6ZJCoQAGEE+1Mot4dPDAveJ&#10;rkkhj9GH/gXOwty8ruBev4T6Q5/mugTtxTqudHiRGBo444Y/m9OZoXu9Yh4vw+1QFQrRTJDpicBW&#10;Hd3QBhjMMFZmI1lEL9U5fe/Ro9I+3D625tUxtSvV6tNP8nJK4+6JP4yiaNmmPPuR1nY8we/NGezI&#10;eiyTd/XOsOtZzrobl4VvT278h+Hbi98HGpwlbWOvfnfSTdLRScjm1SSpXtFtknhpNCdT1MyUasi7&#10;mB0a1uhtVJT/AMDxuIqnbpu2v2M6s2hClz5sF7u3e+12Eql7/afXdHBeXjYPXWqRA+GRDsK7EBLs&#10;mpzesITCleE6avA0mGqeHXxyx5dz1OncBLbJR26vUnamejYuFJgaRptdDFAln6BoLZb6OMEMa2Vo&#10;nLnMsZlc/vTt5PzJU5ee/r2KOr+dmCzJz/UNFPDnbq9Ss08mk4gtPSyCuHPdwHKpvuarym8YFywF&#10;M792aVB3i7Bgp/Tj07LzJ76iB/ZgSJ2k+LCXqujw5JKPdGo7XTlwJSB43ddDtZ6U2MZONpr7q4yO&#10;TudlzCtcUt+N0VLQ9eZmkRbqo2P/Sv0l/JLyw38uGJGvfmkNzcRjlh2ElIXx698zErLoDZZWmYUf&#10;uIH7jZu1/0Vbb/3x4f6T6U2k36W/hd4Pu2dVd/6cThUi+7rw1KewrfI1ZBwJAbpJUVX/DUW0dfZI&#10;fYUi1Yq6+fX+1mj2bPKPkDwuq7tf+Cy9Li9In8+dAtM5ZGCLvAZaisGDaMGkml4/P/lFKZYtvhTj&#10;srx9y2cfP+5fO7r+rtsuHvzgLD/KbGbHDKd7Ocd9RcDO73ic5QYKIN8wYwzN2xXUtNqwxGctlrZ3&#10;8WpJcWQfd2+0q77FEYS/KTuD9Ek6CXsvBnnRD6O7+6qUfkZ226kZKzyV4RmyNJS0XR8WixRbLGlc&#10;IbV8ZFrR3e7suKe9zj5N6FBN7js60v4/zjA4DHGXo387Egxds8tIftg6QaI32qL879vhzUBxduv9&#10;O2dHS9Zaf35wWB6c7J69mT3Mssq2L0zopubps+YZvJrfBumvas5oxG4q/ZJ01Xtb1y174effPyjd&#10;u4OLZ5mdPie7lxlnBupjxlEPruI9dZp1qh30wtUU90ndIG0whRXsUYqou7/J3H/dWrb8brKTxcpk&#10;j2eUHuSlfh7sv0f2ffbs23TU1fHV9nQSytjCnSo52Kyn21Vltvx8s74HCku8VPMWJVf2/tj//NP3&#10;R/t2spWEz6Y75VTtogy1UvGvrB+OqJf0JFiVbzyvyaoMtAmbH/Gf3nj0XqrlN0J4ME73jd5RbtK2&#10;ty8AbVLP//vKD3Xu7Q7tUmX7tp83xuhSMqzjACRZWWk2UbS/QVHhA7X8uitGcGylzWcodeTgxYGc&#10;wTGOhAq3bkrCOXqjetJzhXE6sgjHyNqGJrm1XorRGWbo02g65furrV1+qR3ftCN7i+lF8mybsilg&#10;7rgp/J8Hmhm4Qz1HvICExnoCdbUEf+YedaZuRJhLxhEjFXzTCmxJDSao4fEXFLEDLlop2E5wi1rI&#10;IPlctApDeL3B3HbKexwghS0Z+5pwbcK6FMC4X8dfkBPxZnBYMKE6RhbrGy3eXK1boJYiqdOOks2l&#10;YYNUtLPNXnQLi+n+ypq6gpeEVGCAi9SftD7i54WNSfWmgYvvMkxewquCZgoxGGb0zQMOnSZ8+wRU&#10;mqLi1lDboq+EzXOBWttSNFNgu9qF+eLgrc+X8PW8w2AQwbtQaDfD1yHpiryXEobAiBrEqDlJIXuM&#10;SFxwjnSfN23G65bwuZArGrSHFZ4a9FJAnNg8cahCLhs3eNm2qwsUei1LlEArz4GH39BTJ1JoEWPo&#10;aIqPilZQ38bmY/98UiSCXbw8t4AcIEPsnnftGhxgPiEI7eGKv12/hC3p9dttZij8I19gFXLbEkbI&#10;9LO2l6ALJK0Q/uz7JO3rQXiT9Jv4LzE3hlpLPlb1wSshy4YiBjAozQ5rF/z3KKm7ZYlez0RGFiqH&#10;Guo02cYlkKRHdkW2rw/8xdKx2jdBeNGuqN2hXxdvbPiRa9p4+E9bwr25BJ07tBH8W4njwwyXyrDO&#10;RwVkzYEAZjSdGGSutK4rdt0urYYdTF1DURiiGvUYs34JKd7ggA3Aa8TurwTpksOKMiEw/H/WoMni&#10;I/PqxkpgeRnYe5Q9v16Ez21hIuGjpfrJuyZE9xFvJcewBvtSJsFLIwGHal7LKDewNxHGZjkMVzSF&#10;36iouVR4T3GK7CmU2lZoE4fG4K3nkgv2lCV8HPq58OYyhcGIW1Byu0oey2wYqoxq+SCfyPRKr2MW&#10;Ie7SAjVJaM2AjvGP+Eq/OsQWBZUVkhEcyK4XoF7if/FobJiM42W/AAAAAElFTkSuQmCCUEsDBBQA&#10;BgAIAAAAIQAnG5vW4gAAAAsBAAAPAAAAZHJzL2Rvd25yZXYueG1sTI/BbsIwEETvlfoP1lbqrdgG&#10;2oYQByHU9oQqFSpV3Ey8JBHxOopNEv6+5tQeV/M08zZbjbZhPXa+dqRATgQwpMKZmkoF3/v3pwSY&#10;D5qMbhyhgit6WOX3d5lOjRvoC/tdKFksIZ9qBVUIbcq5Lyq02k9cixSzk+usDvHsSm46PcRy2/Cp&#10;EC/c6priQqVb3FRYnHcXq+Bj0MN6Jt/67fm0uR72z58/W4lKPT6M6yWwgGP4g+GmH9Uhj05HdyHj&#10;WaMgEUJGVMH8dQHsBoiFnAM7KpjOEgk8z/j/H/Jf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AUmRaWYAwAAbwkAAA4AAAAAAAAAAAAAAAAAOgIAAGRycy9lMm9E&#10;b2MueG1sUEsBAi0ACgAAAAAAAAAhACUdCmD5VwAA+VcAABQAAAAAAAAAAAAAAAAA/gUAAGRycy9t&#10;ZWRpYS9pbWFnZTEucG5nUEsBAi0AFAAGAAgAAAAhACcbm9biAAAACwEAAA8AAAAAAAAAAAAAAAAA&#10;KV4AAGRycy9kb3ducmV2LnhtbFBLAQItABQABgAIAAAAIQCqJg6+vAAAACEBAAAZAAAAAAAAAAAA&#10;AAAAADhfAABkcnMvX3JlbHMvZTJvRG9jLnhtbC5yZWxzUEsFBgAAAAAGAAYAfAEAACtgAAAAAA==&#10;">
                <v:shape id="Image 42" o:spid="_x0000_s1043" type="#_x0000_t75" style="position:absolute;top:198;width:17851;height:118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jwuxQAAANsAAAAPAAAAZHJzL2Rvd25yZXYueG1sRI/RasJA&#10;FETfBf9huUJfim7UIja6igaqBcHS6AfcZq9JMHs3ZleNf98tFHwcZuYMM1+2phI3alxpWcFwEIEg&#10;zqwuOVdwPHz0pyCcR9ZYWSYFD3KwXHQ7c4y1vfM33VKfiwBhF6OCwvs6ltJlBRl0A1sTB+9kG4M+&#10;yCaXusF7gJtKjqJoIg2WHBYKrCkpKDunV6Ngl6X7r+Nrsr2s/OZ9y9PyZz1OlHrptasZCE+tf4b/&#10;259awdsI/r6EHyAXvwAAAP//AwBQSwECLQAUAAYACAAAACEA2+H2y+4AAACFAQAAEwAAAAAAAAAA&#10;AAAAAAAAAAAAW0NvbnRlbnRfVHlwZXNdLnhtbFBLAQItABQABgAIAAAAIQBa9CxbvwAAABUBAAAL&#10;AAAAAAAAAAAAAAAAAB8BAABfcmVscy8ucmVsc1BLAQItABQABgAIAAAAIQARnjwuxQAAANsAAAAP&#10;AAAAAAAAAAAAAAAAAAcCAABkcnMvZG93bnJldi54bWxQSwUGAAAAAAMAAwC3AAAA+QIAAAAA&#10;">
                  <v:imagedata r:id="rId20" o:title=""/>
                </v:shape>
                <v:shape id="Graphic 43" o:spid="_x0000_s1044" style="position:absolute;left:14189;top:6147;width:4306;height:12;visibility:visible;mso-wrap-style:square;v-text-anchor:top" coordsize="4305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aKxQAAANsAAAAPAAAAZHJzL2Rvd25yZXYueG1sRI/RagIx&#10;FETfBf8hXME3zdoWsVujWKFSKtpV+wHXzXV3cXOzbFJN+/VNQfBxmJkzzHQeTC0u1LrKsoLRMAFB&#10;nFtdcaHg6/A2mIBwHlljbZkU/JCD+azbmWKq7ZV3dNn7QkQIuxQVlN43qZQuL8mgG9qGOHon2xr0&#10;UbaF1C1eI9zU8iFJxtJgxXGhxIaWJeXn/bdRYF6zYDafz9nx+Jv55Wr7seYwVqrfC4sXEJ6Cv4dv&#10;7Xet4OkR/r/EHyBnfwAAAP//AwBQSwECLQAUAAYACAAAACEA2+H2y+4AAACFAQAAEwAAAAAAAAAA&#10;AAAAAAAAAAAAW0NvbnRlbnRfVHlwZXNdLnhtbFBLAQItABQABgAIAAAAIQBa9CxbvwAAABUBAAAL&#10;AAAAAAAAAAAAAAAAAB8BAABfcmVscy8ucmVsc1BLAQItABQABgAIAAAAIQC/puaKxQAAANsAAAAP&#10;AAAAAAAAAAAAAAAAAAcCAABkcnMvZG93bnJldi54bWxQSwUGAAAAAAMAAwC3AAAA+QIAAAAA&#10;" path="m,l430273,e" filled="f" strokeweight=".19067mm">
                  <v:path arrowok="t"/>
                </v:shape>
                <v:shape id="Textbox 44" o:spid="_x0000_s1045" type="#_x0000_t202" style="position:absolute;width:18497;height:12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14:paraId="5C6EF196" w14:textId="77777777" w:rsidR="006F0806" w:rsidRDefault="00F067AF">
                        <w:pPr>
                          <w:spacing w:line="147" w:lineRule="exact"/>
                          <w:ind w:left="1548"/>
                          <w:rPr>
                            <w:sz w:val="12"/>
                          </w:rPr>
                        </w:pPr>
                        <w:r>
                          <w:rPr>
                            <w:b/>
                            <w:w w:val="70"/>
                            <w:sz w:val="14"/>
                          </w:rPr>
                          <w:t>8.</w:t>
                        </w:r>
                        <w:proofErr w:type="gramStart"/>
                        <w:r>
                          <w:rPr>
                            <w:b/>
                            <w:w w:val="70"/>
                            <w:sz w:val="14"/>
                          </w:rPr>
                          <w:t>faal'</w:t>
                        </w:r>
                        <w:r>
                          <w:rPr>
                            <w:w w:val="70"/>
                            <w:sz w:val="14"/>
                          </w:rPr>
                          <w:t>andt,w</w:t>
                        </w:r>
                        <w:proofErr w:type="gramEnd"/>
                        <w:r>
                          <w:rPr>
                            <w:w w:val="70"/>
                            <w:sz w:val="14"/>
                          </w:rPr>
                          <w:t>:ct</w:t>
                        </w:r>
                        <w:r>
                          <w:rPr>
                            <w:i/>
                            <w:w w:val="70"/>
                            <w:sz w:val="12"/>
                          </w:rPr>
                          <w:t>Grxl</w:t>
                        </w:r>
                        <w:r>
                          <w:rPr>
                            <w:i/>
                            <w:spacing w:val="50"/>
                            <w:sz w:val="12"/>
                          </w:rPr>
                          <w:t xml:space="preserve"> </w:t>
                        </w:r>
                        <w:r>
                          <w:rPr>
                            <w:w w:val="70"/>
                            <w:sz w:val="12"/>
                          </w:rPr>
                          <w:t>,,,,,-</w:t>
                        </w:r>
                        <w:r>
                          <w:rPr>
                            <w:spacing w:val="-10"/>
                            <w:w w:val="70"/>
                            <w:sz w:val="12"/>
                          </w:rPr>
                          <w:t>t</w:t>
                        </w:r>
                      </w:p>
                      <w:p w14:paraId="2736F21E" w14:textId="77777777" w:rsidR="006F0806" w:rsidRDefault="00F067AF">
                        <w:pPr>
                          <w:spacing w:line="130" w:lineRule="exact"/>
                          <w:ind w:left="668"/>
                          <w:jc w:val="center"/>
                          <w:rPr>
                            <w:rFonts w:ascii="Arial"/>
                            <w:sz w:val="12"/>
                          </w:rPr>
                        </w:pPr>
                        <w:r>
                          <w:rPr>
                            <w:rFonts w:ascii="Arial"/>
                            <w:spacing w:val="-2"/>
                            <w:w w:val="85"/>
                            <w:sz w:val="12"/>
                          </w:rPr>
                          <w:t>Judge</w:t>
                        </w:r>
                      </w:p>
                    </w:txbxContent>
                  </v:textbox>
                </v:shape>
                <w10:wrap anchorx="page"/>
              </v:group>
            </w:pict>
          </mc:Fallback>
        </mc:AlternateContent>
      </w:r>
      <w:r>
        <w:t>Use transparency 1 to review the response for this lesson: Respond to failure by submitting to God.</w:t>
      </w:r>
    </w:p>
    <w:p w14:paraId="2C117D95" w14:textId="77777777" w:rsidR="006F0806" w:rsidRDefault="00F067AF">
      <w:pPr>
        <w:spacing w:before="212"/>
        <w:ind w:left="351"/>
        <w:rPr>
          <w:rFonts w:ascii="Arial"/>
          <w:b/>
          <w:sz w:val="18"/>
        </w:rPr>
      </w:pPr>
      <w:r>
        <w:rPr>
          <w:rFonts w:ascii="Arial"/>
          <w:b/>
          <w:w w:val="110"/>
          <w:sz w:val="18"/>
        </w:rPr>
        <w:t>Memory</w:t>
      </w:r>
      <w:r>
        <w:rPr>
          <w:rFonts w:ascii="Arial"/>
          <w:b/>
          <w:spacing w:val="-12"/>
          <w:w w:val="110"/>
          <w:sz w:val="18"/>
        </w:rPr>
        <w:t xml:space="preserve"> </w:t>
      </w:r>
      <w:r>
        <w:rPr>
          <w:rFonts w:ascii="Arial"/>
          <w:b/>
          <w:spacing w:val="-2"/>
          <w:w w:val="110"/>
          <w:sz w:val="18"/>
        </w:rPr>
        <w:t>Verses</w:t>
      </w:r>
    </w:p>
    <w:p w14:paraId="360B8BE1" w14:textId="77777777" w:rsidR="006F0806" w:rsidRDefault="00F067AF">
      <w:pPr>
        <w:pStyle w:val="BodyText"/>
        <w:spacing w:before="117" w:line="276" w:lineRule="auto"/>
        <w:ind w:left="349" w:right="4331" w:firstLine="307"/>
      </w:pPr>
      <w:r>
        <w:t>Distribute copies of the Jonah 3:1-3a verse card from the resource CD. Encourage</w:t>
      </w:r>
      <w:r>
        <w:rPr>
          <w:spacing w:val="40"/>
        </w:rPr>
        <w:t xml:space="preserve"> </w:t>
      </w:r>
      <w:r>
        <w:t>the learners to memorize the verses.</w:t>
      </w:r>
    </w:p>
    <w:sectPr w:rsidR="006F0806">
      <w:headerReference w:type="default" r:id="rId21"/>
      <w:pgSz w:w="12240" w:h="15840"/>
      <w:pgMar w:top="1240" w:right="360" w:bottom="280" w:left="360" w:header="737" w:footer="0" w:gutter="0"/>
      <w:pgNumType w:start="9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4CEAD" w14:textId="77777777" w:rsidR="00F067AF" w:rsidRDefault="00F067AF">
      <w:r>
        <w:separator/>
      </w:r>
    </w:p>
  </w:endnote>
  <w:endnote w:type="continuationSeparator" w:id="0">
    <w:p w14:paraId="0B6D457C" w14:textId="77777777" w:rsidR="00F067AF" w:rsidRDefault="00F067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4F19B" w14:textId="77777777" w:rsidR="006F0806" w:rsidRDefault="006F0806">
    <w:pPr>
      <w:pStyle w:val="BodyText"/>
      <w:spacing w:line="14" w:lineRule="auto"/>
      <w:jc w:val="left"/>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D8DBD" w14:textId="77777777" w:rsidR="00F067AF" w:rsidRDefault="00F067AF">
      <w:r>
        <w:separator/>
      </w:r>
    </w:p>
  </w:footnote>
  <w:footnote w:type="continuationSeparator" w:id="0">
    <w:p w14:paraId="4DB06385" w14:textId="77777777" w:rsidR="00F067AF" w:rsidRDefault="00F067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9A102" w14:textId="77777777" w:rsidR="006F0806" w:rsidRDefault="00F067AF">
    <w:pPr>
      <w:pStyle w:val="BodyText"/>
      <w:spacing w:line="14" w:lineRule="auto"/>
      <w:jc w:val="left"/>
      <w:rPr>
        <w:sz w:val="20"/>
      </w:rPr>
    </w:pPr>
    <w:r>
      <w:rPr>
        <w:noProof/>
        <w:sz w:val="20"/>
      </w:rPr>
      <mc:AlternateContent>
        <mc:Choice Requires="wps">
          <w:drawing>
            <wp:anchor distT="0" distB="0" distL="0" distR="0" simplePos="0" relativeHeight="487428608" behindDoc="1" locked="0" layoutInCell="1" allowOverlap="1" wp14:anchorId="052BC606" wp14:editId="7B58834E">
              <wp:simplePos x="0" y="0"/>
              <wp:positionH relativeFrom="page">
                <wp:posOffset>897165</wp:posOffset>
              </wp:positionH>
              <wp:positionV relativeFrom="page">
                <wp:posOffset>711600</wp:posOffset>
              </wp:positionV>
              <wp:extent cx="6527800" cy="127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7800" cy="1270"/>
                      </a:xfrm>
                      <a:custGeom>
                        <a:avLst/>
                        <a:gdLst/>
                        <a:ahLst/>
                        <a:cxnLst/>
                        <a:rect l="l" t="t" r="r" b="b"/>
                        <a:pathLst>
                          <a:path w="6527800">
                            <a:moveTo>
                              <a:pt x="0" y="0"/>
                            </a:moveTo>
                            <a:lnTo>
                              <a:pt x="6527339" y="0"/>
                            </a:lnTo>
                          </a:path>
                        </a:pathLst>
                      </a:custGeom>
                      <a:ln w="686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F343A8C" id="Graphic 8" o:spid="_x0000_s1026" style="position:absolute;margin-left:70.65pt;margin-top:56.05pt;width:514pt;height:.1pt;z-index:-15887872;visibility:visible;mso-wrap-style:square;mso-wrap-distance-left:0;mso-wrap-distance-top:0;mso-wrap-distance-right:0;mso-wrap-distance-bottom:0;mso-position-horizontal:absolute;mso-position-horizontal-relative:page;mso-position-vertical:absolute;mso-position-vertical-relative:page;v-text-anchor:top" coordsize="6527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SMkEwIAAFsEAAAOAAAAZHJzL2Uyb0RvYy54bWysVMFu2zAMvQ/YPwi6L07SLc2MOMXQoMOA&#10;oivQDDsrshwbk0WNVOLk70fJcZJ2t2E+CJT4RD7yUV7cHVor9gapAVfIyWgshXEaysZtC/lj/fBh&#10;LgUF5UplwZlCHg3Ju+X7d4vO52YKNdjSoOAgjvLOF7IOwedZRro2raIReOPYWQG2KvAWt1mJquPo&#10;rc2m4/Es6wBLj6ANEZ+ueqdcpvhVZXT4XlVkgrCFZG4hrZjWTVyz5ULlW1S+bvSJhvoHFq1qHCc9&#10;h1qpoMQOm79CtY1GIKjCSEObQVU12qQauJrJ+E01L7XyJtXCzSF/bhP9v7D6af/inzFSJ/8I+hdx&#10;R7LOU372xA2dMIcK24hl4uKQung8d9EcgtB8OPs0vZ2PudmafZPpbWpypvLhrt5R+GogxVH7Rwq9&#10;BuVgqXqw9MENJrKSUUObNAxSsIYoBWu46TX0KsR7kVw0RXchEs9a2Js1JG94w5ypXbzWXaNiKTc3&#10;n6UYqmRsj2AjpuFe9UZKzfZ1cdYlFvPZxzQaBLYpHxprIwvC7ebeotirOJjpi3VwhFcwjxRWiuoe&#10;l1wnmHUnnXppokgbKI/PKDqe5kLS751CI4X95nhc4ugPBg7GZjAw2HtIDyQ1iHOuDz8VehHTFzKw&#10;sk8wDKPKB9Fi6WdsvOngyy5A1URF0wz1jE4bnuBU4Om1xSdyvU+oyz9h+QcAAP//AwBQSwMEFAAG&#10;AAgAAAAhAMRe+vfeAAAADAEAAA8AAABkcnMvZG93bnJldi54bWxMj0FPwzAMhe9I/IfISFwQS9NB&#10;BaXphJB2BVEQcMwa01ZrnKrJ1rJfj7cL3Pyen54/F6vZ9WKPY+g8aVCLBARS7W1HjYb3t/X1HYgQ&#10;DVnTe0INPxhgVZ6fFSa3fqJX3FexEVxCITca2hiHXMpQt+hMWPgBiXfffnQmshwbaUczcbnrZZok&#10;mXSmI77QmgGfWqy31c5pOGTb9cvXIZ1uP+bnz+oKpecSrS8v5scHEBHn+BeGIz6jQ8lMG78jG0TP&#10;+kYtOcqDShWIY0Jl92xtTtYSZFnI/0+UvwAAAP//AwBQSwECLQAUAAYACAAAACEAtoM4kv4AAADh&#10;AQAAEwAAAAAAAAAAAAAAAAAAAAAAW0NvbnRlbnRfVHlwZXNdLnhtbFBLAQItABQABgAIAAAAIQA4&#10;/SH/1gAAAJQBAAALAAAAAAAAAAAAAAAAAC8BAABfcmVscy8ucmVsc1BLAQItABQABgAIAAAAIQCL&#10;NSMkEwIAAFsEAAAOAAAAAAAAAAAAAAAAAC4CAABkcnMvZTJvRG9jLnhtbFBLAQItABQABgAIAAAA&#10;IQDEXvr33gAAAAwBAAAPAAAAAAAAAAAAAAAAAG0EAABkcnMvZG93bnJldi54bWxQSwUGAAAAAAQA&#10;BADzAAAAeAUAAAAA&#10;" path="m,l6527339,e" filled="f" strokeweight=".19067mm">
              <v:path arrowok="t"/>
              <w10:wrap anchorx="page" anchory="page"/>
            </v:shape>
          </w:pict>
        </mc:Fallback>
      </mc:AlternateContent>
    </w:r>
    <w:r>
      <w:rPr>
        <w:noProof/>
        <w:sz w:val="20"/>
      </w:rPr>
      <mc:AlternateContent>
        <mc:Choice Requires="wps">
          <w:drawing>
            <wp:anchor distT="0" distB="0" distL="0" distR="0" simplePos="0" relativeHeight="487429120" behindDoc="1" locked="0" layoutInCell="1" allowOverlap="1" wp14:anchorId="0DB25135" wp14:editId="0CE21A20">
              <wp:simplePos x="0" y="0"/>
              <wp:positionH relativeFrom="page">
                <wp:posOffset>1520231</wp:posOffset>
              </wp:positionH>
              <wp:positionV relativeFrom="page">
                <wp:posOffset>485177</wp:posOffset>
              </wp:positionV>
              <wp:extent cx="5890895" cy="19494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90895" cy="194945"/>
                      </a:xfrm>
                      <a:prstGeom prst="rect">
                        <a:avLst/>
                      </a:prstGeom>
                    </wps:spPr>
                    <wps:txbx>
                      <w:txbxContent>
                        <w:p w14:paraId="121F37AF" w14:textId="77777777" w:rsidR="006F0806" w:rsidRDefault="00F067AF">
                          <w:pPr>
                            <w:spacing w:before="10"/>
                            <w:ind w:left="20"/>
                            <w:rPr>
                              <w:sz w:val="24"/>
                            </w:rPr>
                          </w:pPr>
                          <w:r>
                            <w:rPr>
                              <w:b/>
                              <w:sz w:val="23"/>
                            </w:rPr>
                            <w:t>RESPONDING</w:t>
                          </w:r>
                          <w:r>
                            <w:rPr>
                              <w:b/>
                              <w:spacing w:val="14"/>
                              <w:sz w:val="23"/>
                            </w:rPr>
                            <w:t xml:space="preserve"> </w:t>
                          </w:r>
                          <w:r>
                            <w:rPr>
                              <w:b/>
                              <w:sz w:val="23"/>
                            </w:rPr>
                            <w:t>TO</w:t>
                          </w:r>
                          <w:r>
                            <w:rPr>
                              <w:b/>
                              <w:spacing w:val="21"/>
                              <w:sz w:val="23"/>
                            </w:rPr>
                            <w:t xml:space="preserve"> </w:t>
                          </w:r>
                          <w:r>
                            <w:rPr>
                              <w:b/>
                              <w:sz w:val="23"/>
                            </w:rPr>
                            <w:t>GOD'S</w:t>
                          </w:r>
                          <w:r>
                            <w:rPr>
                              <w:b/>
                              <w:spacing w:val="29"/>
                              <w:sz w:val="23"/>
                            </w:rPr>
                            <w:t xml:space="preserve"> </w:t>
                          </w:r>
                          <w:r>
                            <w:rPr>
                              <w:b/>
                              <w:sz w:val="23"/>
                            </w:rPr>
                            <w:t>FAITHFUL</w:t>
                          </w:r>
                          <w:r>
                            <w:rPr>
                              <w:b/>
                              <w:spacing w:val="29"/>
                              <w:sz w:val="23"/>
                            </w:rPr>
                            <w:t xml:space="preserve"> </w:t>
                          </w:r>
                          <w:r>
                            <w:rPr>
                              <w:b/>
                              <w:sz w:val="23"/>
                            </w:rPr>
                            <w:t>INTERVENTION:</w:t>
                          </w:r>
                          <w:r>
                            <w:rPr>
                              <w:b/>
                              <w:spacing w:val="66"/>
                              <w:w w:val="150"/>
                              <w:sz w:val="23"/>
                            </w:rPr>
                            <w:t xml:space="preserve"> </w:t>
                          </w:r>
                          <w:r>
                            <w:rPr>
                              <w:b/>
                              <w:sz w:val="23"/>
                            </w:rPr>
                            <w:t>MINOR</w:t>
                          </w:r>
                          <w:r>
                            <w:rPr>
                              <w:b/>
                              <w:spacing w:val="36"/>
                              <w:sz w:val="23"/>
                            </w:rPr>
                            <w:t xml:space="preserve"> </w:t>
                          </w:r>
                          <w:r>
                            <w:rPr>
                              <w:b/>
                              <w:sz w:val="23"/>
                            </w:rPr>
                            <w:t>PROPHETS</w:t>
                          </w:r>
                          <w:r>
                            <w:rPr>
                              <w:b/>
                              <w:spacing w:val="45"/>
                              <w:sz w:val="23"/>
                            </w:rPr>
                            <w:t xml:space="preserve"> </w:t>
                          </w:r>
                          <w:r>
                            <w:rPr>
                              <w:b/>
                              <w:sz w:val="23"/>
                            </w:rPr>
                            <w:t>PART</w:t>
                          </w:r>
                          <w:r>
                            <w:rPr>
                              <w:b/>
                              <w:spacing w:val="14"/>
                              <w:sz w:val="23"/>
                            </w:rPr>
                            <w:t xml:space="preserve"> </w:t>
                          </w:r>
                          <w:r>
                            <w:rPr>
                              <w:spacing w:val="-10"/>
                              <w:sz w:val="24"/>
                            </w:rPr>
                            <w:t>1</w:t>
                          </w:r>
                        </w:p>
                      </w:txbxContent>
                    </wps:txbx>
                    <wps:bodyPr wrap="square" lIns="0" tIns="0" rIns="0" bIns="0" rtlCol="0">
                      <a:noAutofit/>
                    </wps:bodyPr>
                  </wps:wsp>
                </a:graphicData>
              </a:graphic>
            </wp:anchor>
          </w:drawing>
        </mc:Choice>
        <mc:Fallback>
          <w:pict>
            <v:shapetype w14:anchorId="0DB25135" id="_x0000_t202" coordsize="21600,21600" o:spt="202" path="m,l,21600r21600,l21600,xe">
              <v:stroke joinstyle="miter"/>
              <v:path gradientshapeok="t" o:connecttype="rect"/>
            </v:shapetype>
            <v:shape id="Textbox 9" o:spid="_x0000_s1046" type="#_x0000_t202" style="position:absolute;margin-left:119.7pt;margin-top:38.2pt;width:463.85pt;height:15.35pt;z-index:-15887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2/rlQEAABsDAAAOAAAAZHJzL2Uyb0RvYy54bWysUsFu2zAMvQ/YPwi6L3aKZkiMOMW2YsWA&#10;oh3Q7gMUWYqNWaJGKrHz96MUJym227ALRUnU43uPWt+NrhcHg9SBr+V8VkphvIam87ta/nj9+mEp&#10;BUXlG9WDN7U8GpJ3m/fv1kOozA200DcGBYN4qoZQyzbGUBUF6dY4RTMIxvOlBXQq8hZ3RYNqYHTX&#10;Fzdl+bEYAJuAoA0Rn96fLuUm41trdHy2lkwUfS2ZW8wRc9ymWGzWqtqhCm2nJxrqH1g41XlueoG6&#10;V1GJPXZ/QblOIxDYONPgCrC20yZrYDXz8g81L60KJmthcyhcbKL/B6ufDi/hO4o4foaRB5hFUHgE&#10;/ZPYm2IIVE01yVOqiKuT0NGiSytLEPyQvT1e/DRjFJoPF8tVuVwtpNB8N1/drm4XyfDi+jogxQcD&#10;TqSklsjzygzU4ZHiqfRcMpE59U9M4rgduSSlW2iOLGLgOdaSfu0VGin6b56NSkM/J3hOtucEY/8F&#10;8tdIWjx82kewXe58xZ068wQy9+m3pBG/3eeq65/e/AYAAP//AwBQSwMEFAAGAAgAAAAhAAlldrXf&#10;AAAACwEAAA8AAABkcnMvZG93bnJldi54bWxMj0FPwzAMhe9I/IfISNxY0oE6VppOE4ITEqIrB45p&#10;47XVGqc02Vb+Pd4JTn6Wn56/l29mN4gTTqH3pCFZKBBIjbc9tRo+q9e7RxAhGrJm8IQafjDApri+&#10;yk1m/ZlKPO1iKziEQmY0dDGOmZSh6dCZsPAjEt/2fnIm8jq10k7mzOFukEulUulMT/yhMyM+d9gc&#10;dkenYftF5Uv//V5/lPuyr6q1orf0oPXtzbx9AhFxjn9muOAzOhTMVPsj2SAGDcv79QNbNaxSnhdD&#10;kq4SEDUrxUIWufzfofgFAAD//wMAUEsBAi0AFAAGAAgAAAAhALaDOJL+AAAA4QEAABMAAAAAAAAA&#10;AAAAAAAAAAAAAFtDb250ZW50X1R5cGVzXS54bWxQSwECLQAUAAYACAAAACEAOP0h/9YAAACUAQAA&#10;CwAAAAAAAAAAAAAAAAAvAQAAX3JlbHMvLnJlbHNQSwECLQAUAAYACAAAACEAyLtv65UBAAAbAwAA&#10;DgAAAAAAAAAAAAAAAAAuAgAAZHJzL2Uyb0RvYy54bWxQSwECLQAUAAYACAAAACEACWV2td8AAAAL&#10;AQAADwAAAAAAAAAAAAAAAADvAwAAZHJzL2Rvd25yZXYueG1sUEsFBgAAAAAEAAQA8wAAAPsEAAAA&#10;AA==&#10;" filled="f" stroked="f">
              <v:textbox inset="0,0,0,0">
                <w:txbxContent>
                  <w:p w14:paraId="121F37AF" w14:textId="77777777" w:rsidR="006F0806" w:rsidRDefault="00F067AF">
                    <w:pPr>
                      <w:spacing w:before="10"/>
                      <w:ind w:left="20"/>
                      <w:rPr>
                        <w:sz w:val="24"/>
                      </w:rPr>
                    </w:pPr>
                    <w:r>
                      <w:rPr>
                        <w:b/>
                        <w:sz w:val="23"/>
                      </w:rPr>
                      <w:t>RESPONDING</w:t>
                    </w:r>
                    <w:r>
                      <w:rPr>
                        <w:b/>
                        <w:spacing w:val="14"/>
                        <w:sz w:val="23"/>
                      </w:rPr>
                      <w:t xml:space="preserve"> </w:t>
                    </w:r>
                    <w:r>
                      <w:rPr>
                        <w:b/>
                        <w:sz w:val="23"/>
                      </w:rPr>
                      <w:t>TO</w:t>
                    </w:r>
                    <w:r>
                      <w:rPr>
                        <w:b/>
                        <w:spacing w:val="21"/>
                        <w:sz w:val="23"/>
                      </w:rPr>
                      <w:t xml:space="preserve"> </w:t>
                    </w:r>
                    <w:r>
                      <w:rPr>
                        <w:b/>
                        <w:sz w:val="23"/>
                      </w:rPr>
                      <w:t>GOD'S</w:t>
                    </w:r>
                    <w:r>
                      <w:rPr>
                        <w:b/>
                        <w:spacing w:val="29"/>
                        <w:sz w:val="23"/>
                      </w:rPr>
                      <w:t xml:space="preserve"> </w:t>
                    </w:r>
                    <w:r>
                      <w:rPr>
                        <w:b/>
                        <w:sz w:val="23"/>
                      </w:rPr>
                      <w:t>FAITHFUL</w:t>
                    </w:r>
                    <w:r>
                      <w:rPr>
                        <w:b/>
                        <w:spacing w:val="29"/>
                        <w:sz w:val="23"/>
                      </w:rPr>
                      <w:t xml:space="preserve"> </w:t>
                    </w:r>
                    <w:r>
                      <w:rPr>
                        <w:b/>
                        <w:sz w:val="23"/>
                      </w:rPr>
                      <w:t>INTERVENTION:</w:t>
                    </w:r>
                    <w:r>
                      <w:rPr>
                        <w:b/>
                        <w:spacing w:val="66"/>
                        <w:w w:val="150"/>
                        <w:sz w:val="23"/>
                      </w:rPr>
                      <w:t xml:space="preserve"> </w:t>
                    </w:r>
                    <w:r>
                      <w:rPr>
                        <w:b/>
                        <w:sz w:val="23"/>
                      </w:rPr>
                      <w:t>MINOR</w:t>
                    </w:r>
                    <w:r>
                      <w:rPr>
                        <w:b/>
                        <w:spacing w:val="36"/>
                        <w:sz w:val="23"/>
                      </w:rPr>
                      <w:t xml:space="preserve"> </w:t>
                    </w:r>
                    <w:r>
                      <w:rPr>
                        <w:b/>
                        <w:sz w:val="23"/>
                      </w:rPr>
                      <w:t>PROPHETS</w:t>
                    </w:r>
                    <w:r>
                      <w:rPr>
                        <w:b/>
                        <w:spacing w:val="45"/>
                        <w:sz w:val="23"/>
                      </w:rPr>
                      <w:t xml:space="preserve"> </w:t>
                    </w:r>
                    <w:r>
                      <w:rPr>
                        <w:b/>
                        <w:sz w:val="23"/>
                      </w:rPr>
                      <w:t>PART</w:t>
                    </w:r>
                    <w:r>
                      <w:rPr>
                        <w:b/>
                        <w:spacing w:val="14"/>
                        <w:sz w:val="23"/>
                      </w:rPr>
                      <w:t xml:space="preserve"> </w:t>
                    </w:r>
                    <w:r>
                      <w:rPr>
                        <w:spacing w:val="-10"/>
                        <w:sz w:val="24"/>
                      </w:rPr>
                      <w:t>1</w:t>
                    </w:r>
                  </w:p>
                </w:txbxContent>
              </v:textbox>
              <w10:wrap anchorx="page" anchory="page"/>
            </v:shape>
          </w:pict>
        </mc:Fallback>
      </mc:AlternateContent>
    </w:r>
    <w:r>
      <w:rPr>
        <w:noProof/>
        <w:sz w:val="20"/>
      </w:rPr>
      <mc:AlternateContent>
        <mc:Choice Requires="wps">
          <w:drawing>
            <wp:anchor distT="0" distB="0" distL="0" distR="0" simplePos="0" relativeHeight="487429632" behindDoc="1" locked="0" layoutInCell="1" allowOverlap="1" wp14:anchorId="5910F61F" wp14:editId="7ABEDB73">
              <wp:simplePos x="0" y="0"/>
              <wp:positionH relativeFrom="page">
                <wp:posOffset>867680</wp:posOffset>
              </wp:positionH>
              <wp:positionV relativeFrom="page">
                <wp:posOffset>490840</wp:posOffset>
              </wp:positionV>
              <wp:extent cx="247015" cy="18732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7015" cy="187325"/>
                      </a:xfrm>
                      <a:prstGeom prst="rect">
                        <a:avLst/>
                      </a:prstGeom>
                    </wps:spPr>
                    <wps:txbx>
                      <w:txbxContent>
                        <w:p w14:paraId="1258000A" w14:textId="77777777" w:rsidR="006F0806" w:rsidRDefault="00F067AF">
                          <w:pPr>
                            <w:spacing w:before="10"/>
                            <w:ind w:left="60"/>
                            <w:rPr>
                              <w:b/>
                              <w:sz w:val="23"/>
                            </w:rPr>
                          </w:pPr>
                          <w:r>
                            <w:rPr>
                              <w:b/>
                              <w:spacing w:val="-5"/>
                              <w:w w:val="110"/>
                              <w:sz w:val="23"/>
                            </w:rPr>
                            <w:fldChar w:fldCharType="begin"/>
                          </w:r>
                          <w:r>
                            <w:rPr>
                              <w:b/>
                              <w:spacing w:val="-5"/>
                              <w:w w:val="110"/>
                              <w:sz w:val="23"/>
                            </w:rPr>
                            <w:instrText xml:space="preserve"> PAGE </w:instrText>
                          </w:r>
                          <w:r>
                            <w:rPr>
                              <w:b/>
                              <w:spacing w:val="-5"/>
                              <w:w w:val="110"/>
                              <w:sz w:val="23"/>
                            </w:rPr>
                            <w:fldChar w:fldCharType="separate"/>
                          </w:r>
                          <w:r>
                            <w:rPr>
                              <w:b/>
                              <w:spacing w:val="-5"/>
                              <w:w w:val="110"/>
                              <w:sz w:val="23"/>
                            </w:rPr>
                            <w:t>88</w:t>
                          </w:r>
                          <w:r>
                            <w:rPr>
                              <w:b/>
                              <w:spacing w:val="-5"/>
                              <w:w w:val="110"/>
                              <w:sz w:val="23"/>
                            </w:rPr>
                            <w:fldChar w:fldCharType="end"/>
                          </w:r>
                        </w:p>
                      </w:txbxContent>
                    </wps:txbx>
                    <wps:bodyPr wrap="square" lIns="0" tIns="0" rIns="0" bIns="0" rtlCol="0">
                      <a:noAutofit/>
                    </wps:bodyPr>
                  </wps:wsp>
                </a:graphicData>
              </a:graphic>
            </wp:anchor>
          </w:drawing>
        </mc:Choice>
        <mc:Fallback>
          <w:pict>
            <v:shape w14:anchorId="5910F61F" id="Textbox 10" o:spid="_x0000_s1047" type="#_x0000_t202" style="position:absolute;margin-left:68.3pt;margin-top:38.65pt;width:19.45pt;height:14.75pt;z-index:-15886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g9PmAEAACEDAAAOAAAAZHJzL2Uyb0RvYy54bWysUsGO0zAQvSPxD5bvNGlh2VXUdAWsQEgr&#10;WGnhA1zHbixij5lxm/TvGbtpi+CGuNhjz/j5vTezvp/8IA4GyUFo5XJRS2GChs6FXSu/f/v46k4K&#10;Sip0aoBgWnk0JO83L1+sx9iYFfQwdAYFgwRqxtjKPqXYVBXp3nhFC4gmcNICepX4iLuqQzUyuh+q&#10;VV2/rUbALiJoQ8S3D6ek3BR8a41OX60lk8TQSuaWyopl3ea12qxVs0MVe6dnGuofWHjlAn96gXpQ&#10;SYk9ur+gvNMIBDYtNPgKrHXaFA2sZln/oea5V9EULWwOxYtN9P9g9ZfDc3xCkab3MHEDiwiKj6B/&#10;EHtTjZGauSZ7Sg1xdRY6WfR5ZwmCH7K3x4ufZkpC8+XqzW29vJFCc2p5d/t6dZP9rq6PI1L6ZMCL&#10;HLQSuV2FgDo8UjqVnktmLqfvM5E0bSfhusyZK/PNFrojSxm5m62kn3uFRorhc2C7cuvPAZ6D7TnA&#10;NHyAMiBZUYB3+wTWFQJX3JkA96FImGcmN/r3c6m6TvbmFwAAAP//AwBQSwMEFAAGAAgAAAAhAJOP&#10;ItffAAAACgEAAA8AAABkcnMvZG93bnJldi54bWxMj8FOwzAMhu9IvENkJG4sgWnpKE2nCcEJCdGV&#10;A8e0ydpojVOabCtvj3eCm3/50+/PxWb2AzvZKbqACu4XApjFNhiHnYLP+vVuDSwmjUYPAa2CHxth&#10;U15fFTo34YyVPe1Sx6gEY64V9CmNOeex7a3XcRFGi7Tbh8nrRHHquJn0mcr9wB+EkNxrh3Sh16N9&#10;7m172B29gu0XVi/u+735qPaVq+tHgW/yoNTtzbx9ApbsnP5guOiTOpTk1IQjmsgGykspCVWQZUtg&#10;FyBbrYA1NAi5Bl4W/P8L5S8AAAD//wMAUEsBAi0AFAAGAAgAAAAhALaDOJL+AAAA4QEAABMAAAAA&#10;AAAAAAAAAAAAAAAAAFtDb250ZW50X1R5cGVzXS54bWxQSwECLQAUAAYACAAAACEAOP0h/9YAAACU&#10;AQAACwAAAAAAAAAAAAAAAAAvAQAAX3JlbHMvLnJlbHNQSwECLQAUAAYACAAAACEAlzIPT5gBAAAh&#10;AwAADgAAAAAAAAAAAAAAAAAuAgAAZHJzL2Uyb0RvYy54bWxQSwECLQAUAAYACAAAACEAk48i198A&#10;AAAKAQAADwAAAAAAAAAAAAAAAADyAwAAZHJzL2Rvd25yZXYueG1sUEsFBgAAAAAEAAQA8wAAAP4E&#10;AAAAAA==&#10;" filled="f" stroked="f">
              <v:textbox inset="0,0,0,0">
                <w:txbxContent>
                  <w:p w14:paraId="1258000A" w14:textId="77777777" w:rsidR="006F0806" w:rsidRDefault="00F067AF">
                    <w:pPr>
                      <w:spacing w:before="10"/>
                      <w:ind w:left="60"/>
                      <w:rPr>
                        <w:b/>
                        <w:sz w:val="23"/>
                      </w:rPr>
                    </w:pPr>
                    <w:r>
                      <w:rPr>
                        <w:b/>
                        <w:spacing w:val="-5"/>
                        <w:w w:val="110"/>
                        <w:sz w:val="23"/>
                      </w:rPr>
                      <w:fldChar w:fldCharType="begin"/>
                    </w:r>
                    <w:r>
                      <w:rPr>
                        <w:b/>
                        <w:spacing w:val="-5"/>
                        <w:w w:val="110"/>
                        <w:sz w:val="23"/>
                      </w:rPr>
                      <w:instrText xml:space="preserve"> PAGE </w:instrText>
                    </w:r>
                    <w:r>
                      <w:rPr>
                        <w:b/>
                        <w:spacing w:val="-5"/>
                        <w:w w:val="110"/>
                        <w:sz w:val="23"/>
                      </w:rPr>
                      <w:fldChar w:fldCharType="separate"/>
                    </w:r>
                    <w:r>
                      <w:rPr>
                        <w:b/>
                        <w:spacing w:val="-5"/>
                        <w:w w:val="110"/>
                        <w:sz w:val="23"/>
                      </w:rPr>
                      <w:t>88</w:t>
                    </w:r>
                    <w:r>
                      <w:rPr>
                        <w:b/>
                        <w:spacing w:val="-5"/>
                        <w:w w:val="110"/>
                        <w:sz w:val="23"/>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0BC50" w14:textId="77777777" w:rsidR="006F0806" w:rsidRDefault="00F067AF">
    <w:pPr>
      <w:pStyle w:val="BodyText"/>
      <w:spacing w:line="14" w:lineRule="auto"/>
      <w:jc w:val="left"/>
      <w:rPr>
        <w:sz w:val="20"/>
      </w:rPr>
    </w:pPr>
    <w:r>
      <w:rPr>
        <w:noProof/>
        <w:sz w:val="20"/>
      </w:rPr>
      <mc:AlternateContent>
        <mc:Choice Requires="wps">
          <w:drawing>
            <wp:anchor distT="0" distB="0" distL="0" distR="0" simplePos="0" relativeHeight="487430144" behindDoc="1" locked="0" layoutInCell="1" allowOverlap="1" wp14:anchorId="06F5C2F7" wp14:editId="1D453EB2">
              <wp:simplePos x="0" y="0"/>
              <wp:positionH relativeFrom="page">
                <wp:posOffset>503511</wp:posOffset>
              </wp:positionH>
              <wp:positionV relativeFrom="page">
                <wp:posOffset>711600</wp:posOffset>
              </wp:positionV>
              <wp:extent cx="6518275" cy="127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8275" cy="1270"/>
                      </a:xfrm>
                      <a:custGeom>
                        <a:avLst/>
                        <a:gdLst/>
                        <a:ahLst/>
                        <a:cxnLst/>
                        <a:rect l="l" t="t" r="r" b="b"/>
                        <a:pathLst>
                          <a:path w="6518275">
                            <a:moveTo>
                              <a:pt x="0" y="0"/>
                            </a:moveTo>
                            <a:lnTo>
                              <a:pt x="6518184" y="0"/>
                            </a:lnTo>
                          </a:path>
                        </a:pathLst>
                      </a:custGeom>
                      <a:ln w="686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D32C46B" id="Graphic 11" o:spid="_x0000_s1026" style="position:absolute;margin-left:39.65pt;margin-top:56.05pt;width:513.25pt;height:.1pt;z-index:-15886336;visibility:visible;mso-wrap-style:square;mso-wrap-distance-left:0;mso-wrap-distance-top:0;mso-wrap-distance-right:0;mso-wrap-distance-bottom:0;mso-position-horizontal:absolute;mso-position-horizontal-relative:page;mso-position-vertical:absolute;mso-position-vertical-relative:page;v-text-anchor:top" coordsize="65182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nZnEwIAAFsEAAAOAAAAZHJzL2Uyb0RvYy54bWysVMFu2zAMvQ/YPwi6L06CNg2MOMXQoMOA&#10;oivQDDsrshwbk0WNVOL070fJdpJ1t2E+CJT4RD7yUV7dn1orjgapAVfI2WQqhXEaysbtC/l9+/hp&#10;KQUF5UplwZlCvhmS9+uPH1adz80carClQcFBHOWdL2Qdgs+zjHRtWkUT8MaxswJsVeAt7rMSVcfR&#10;W5vNp9NF1gGWHkEbIj7d9E65TvGryujwrarIBGELydxCWjGtu7hm65XK96h83eiBhvoHFq1qHCc9&#10;h9qooMQBm79CtY1GIKjCREObQVU12qQauJrZ9F01r7XyJtXCzSF/bhP9v7D6+fjqXzBSJ/8E+idx&#10;R7LOU372xA0NmFOFbcQycXFKXXw7d9GcgtB8uLidLed3t1Jo9s3md6nJmcrHu/pA4YuBFEcdnyj0&#10;GpSjperR0ic3mshKRg1t0jBIwRqiFKzhrtfQqxDvRXLRFN2FSDxr4Wi2kLzhHXOmdvFad42KpcyW&#10;N1KMVTK2R7AR03CveiOlZvu6OOsSi+XiJo0GgW3Kx8bayIJwv3uwKI4qDmb6Yh0c4Q+YRwobRXWP&#10;S64BZt2gUy9NFGkH5dsLio6nuZD066DQSGG/Oh6XOPqjgaOxGw0M9gHSA0kN4pzb0w+FXsT0hQys&#10;7DOMw6jyUbRY+hkbbzr4fAhQNVHRNEM9o2HDE5wKHF5bfCLX+4S6/BPWvwEAAP//AwBQSwMEFAAG&#10;AAgAAAAhAAtdzOfcAAAACwEAAA8AAABkcnMvZG93bnJldi54bWxMj01LxDAQhu+C/yGM4M1N2/Wz&#10;Nl1E8KAI4ma9Z5uxLTaT0mSb+u+d9aLHeefh/ag2ixvEjFPoPSnIVxkIpMbbnloFO/10cQsiREPW&#10;DJ5QwTcG2NSnJ5UprU/0jvM2toJNKJRGQRfjWEoZmg6dCSs/IvHv00/ORD6nVtrJJDZ3gyyy7Fo6&#10;0xMndGbExw6br+3BKaA2pcbot2e9+9CXL3ouYnotlDo/Wx7uQURc4h8Mx/pcHWrutPcHskEMCm7u&#10;1kyynhc5iCOQZ1c8Zv8rrUHWlfy/of4BAAD//wMAUEsBAi0AFAAGAAgAAAAhALaDOJL+AAAA4QEA&#10;ABMAAAAAAAAAAAAAAAAAAAAAAFtDb250ZW50X1R5cGVzXS54bWxQSwECLQAUAAYACAAAACEAOP0h&#10;/9YAAACUAQAACwAAAAAAAAAAAAAAAAAvAQAAX3JlbHMvLnJlbHNQSwECLQAUAAYACAAAACEA0d52&#10;ZxMCAABbBAAADgAAAAAAAAAAAAAAAAAuAgAAZHJzL2Uyb0RvYy54bWxQSwECLQAUAAYACAAAACEA&#10;C13M59wAAAALAQAADwAAAAAAAAAAAAAAAABtBAAAZHJzL2Rvd25yZXYueG1sUEsFBgAAAAAEAAQA&#10;8wAAAHYFAAAAAA==&#10;" path="m,l6518184,e" filled="f" strokeweight=".19067mm">
              <v:path arrowok="t"/>
              <w10:wrap anchorx="page" anchory="page"/>
            </v:shape>
          </w:pict>
        </mc:Fallback>
      </mc:AlternateContent>
    </w:r>
    <w:r>
      <w:rPr>
        <w:noProof/>
        <w:sz w:val="20"/>
      </w:rPr>
      <mc:AlternateContent>
        <mc:Choice Requires="wps">
          <w:drawing>
            <wp:anchor distT="0" distB="0" distL="0" distR="0" simplePos="0" relativeHeight="487430656" behindDoc="1" locked="0" layoutInCell="1" allowOverlap="1" wp14:anchorId="0482F8A7" wp14:editId="2F89C4CF">
              <wp:simplePos x="0" y="0"/>
              <wp:positionH relativeFrom="page">
                <wp:posOffset>510774</wp:posOffset>
              </wp:positionH>
              <wp:positionV relativeFrom="page">
                <wp:posOffset>481800</wp:posOffset>
              </wp:positionV>
              <wp:extent cx="3228975" cy="20193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28975" cy="201930"/>
                      </a:xfrm>
                      <a:prstGeom prst="rect">
                        <a:avLst/>
                      </a:prstGeom>
                    </wps:spPr>
                    <wps:txbx>
                      <w:txbxContent>
                        <w:p w14:paraId="6AB56167" w14:textId="77777777" w:rsidR="006F0806" w:rsidRDefault="00F067AF">
                          <w:pPr>
                            <w:tabs>
                              <w:tab w:val="left" w:pos="1571"/>
                            </w:tabs>
                            <w:spacing w:before="9"/>
                            <w:ind w:left="20"/>
                            <w:rPr>
                              <w:b/>
                              <w:sz w:val="25"/>
                            </w:rPr>
                          </w:pPr>
                          <w:r>
                            <w:rPr>
                              <w:b/>
                              <w:sz w:val="23"/>
                            </w:rPr>
                            <w:t>LESSON</w:t>
                          </w:r>
                          <w:r>
                            <w:rPr>
                              <w:b/>
                              <w:spacing w:val="52"/>
                              <w:sz w:val="23"/>
                            </w:rPr>
                            <w:t xml:space="preserve"> </w:t>
                          </w:r>
                          <w:r>
                            <w:rPr>
                              <w:b/>
                              <w:spacing w:val="-5"/>
                              <w:sz w:val="23"/>
                            </w:rPr>
                            <w:t>11</w:t>
                          </w:r>
                          <w:r>
                            <w:rPr>
                              <w:b/>
                              <w:sz w:val="23"/>
                            </w:rPr>
                            <w:tab/>
                          </w:r>
                          <w:r>
                            <w:rPr>
                              <w:b/>
                              <w:sz w:val="25"/>
                            </w:rPr>
                            <w:t>God</w:t>
                          </w:r>
                          <w:r>
                            <w:rPr>
                              <w:b/>
                              <w:spacing w:val="20"/>
                              <w:sz w:val="25"/>
                            </w:rPr>
                            <w:t xml:space="preserve"> </w:t>
                          </w:r>
                          <w:r>
                            <w:rPr>
                              <w:b/>
                              <w:sz w:val="25"/>
                            </w:rPr>
                            <w:t>of</w:t>
                          </w:r>
                          <w:r>
                            <w:rPr>
                              <w:b/>
                              <w:spacing w:val="19"/>
                              <w:sz w:val="25"/>
                            </w:rPr>
                            <w:t xml:space="preserve"> </w:t>
                          </w:r>
                          <w:r>
                            <w:rPr>
                              <w:b/>
                              <w:sz w:val="25"/>
                            </w:rPr>
                            <w:t>the</w:t>
                          </w:r>
                          <w:r>
                            <w:rPr>
                              <w:b/>
                              <w:spacing w:val="33"/>
                              <w:sz w:val="25"/>
                            </w:rPr>
                            <w:t xml:space="preserve"> </w:t>
                          </w:r>
                          <w:r>
                            <w:rPr>
                              <w:b/>
                              <w:sz w:val="25"/>
                            </w:rPr>
                            <w:t>Second</w:t>
                          </w:r>
                          <w:r>
                            <w:rPr>
                              <w:b/>
                              <w:spacing w:val="33"/>
                              <w:sz w:val="25"/>
                            </w:rPr>
                            <w:t xml:space="preserve"> </w:t>
                          </w:r>
                          <w:r>
                            <w:rPr>
                              <w:b/>
                              <w:spacing w:val="-2"/>
                              <w:sz w:val="25"/>
                            </w:rPr>
                            <w:t>Opportunity</w:t>
                          </w:r>
                        </w:p>
                      </w:txbxContent>
                    </wps:txbx>
                    <wps:bodyPr wrap="square" lIns="0" tIns="0" rIns="0" bIns="0" rtlCol="0">
                      <a:noAutofit/>
                    </wps:bodyPr>
                  </wps:wsp>
                </a:graphicData>
              </a:graphic>
            </wp:anchor>
          </w:drawing>
        </mc:Choice>
        <mc:Fallback>
          <w:pict>
            <v:shapetype w14:anchorId="0482F8A7" id="_x0000_t202" coordsize="21600,21600" o:spt="202" path="m,l,21600r21600,l21600,xe">
              <v:stroke joinstyle="miter"/>
              <v:path gradientshapeok="t" o:connecttype="rect"/>
            </v:shapetype>
            <v:shape id="Textbox 12" o:spid="_x0000_s1048" type="#_x0000_t202" style="position:absolute;margin-left:40.2pt;margin-top:37.95pt;width:254.25pt;height:15.9pt;z-index:-15885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qWlwEAACIDAAAOAAAAZHJzL2Uyb0RvYy54bWysUt2OEyEUvjfxHQj3lm436u6k04260Zhs&#10;dJPVB6AMdIgDB8+hnenbe2CnrdE74w0c4PDx/bC+m8IgDhbJQ2zl1WIphY0GOh93rfz+7eOrGyko&#10;69jpAaJt5dGSvNu8fLEeU2NX0MPQWRQMEqkZUyv7nFOjFJneBk0LSDbyoQMMOvMSd6pDPTJ6GNRq&#10;uXyjRsAuIRhLxLv3z4dyU/GdsyZ/dY5sFkMrmVuuI9ZxW0a1Wetmhzr13sw09D+wCNpHfvQMda+z&#10;Fnv0f0EFbxAIXF4YCAqc88ZWDazmavmHmqdeJ1u1sDmUzjbR/4M1Xw5P6RFFnt7DxAFWEZQewPwg&#10;9kaNiZq5p3hKDXF3ETo5DGVmCYIvsrfHs592ysLw5vVqdXP79rUUhs9Y3+11NVxdbiek/MlCEKVo&#10;JXJelYE+PFAu7+vm1DKTeX6/MMnTdhK+Y+SSYtnZQndkLSPH2Ur6uddopRg+R/arZH8q8FRsTwXm&#10;4QPUH1IkRXi3z+B8JXDBnQlwEJXX/GlK0r+va9fla29+AQAA//8DAFBLAwQUAAYACAAAACEATydb&#10;UN4AAAAJAQAADwAAAGRycy9kb3ducmV2LnhtbEyPwU7DMAyG70i8Q2QkbiwBsbUrTacJwQkJ0ZUD&#10;x7Tx2mqNU5psK2+POY2brf/T78/5ZnaDOOEUek8a7hcKBFLjbU+ths/q9S4FEaIhawZPqOEHA2yK&#10;66vcZNafqcTTLraCSyhkRkMX45hJGZoOnQkLPyJxtveTM5HXqZV2Mmcud4N8UGolnemJL3RmxOcO&#10;m8Pu6DRsv6h86b/f649yX/ZVtVb0tjpofXszb59ARJzjBYY/fVaHgp1qfyQbxKAhVY9MakiWaxCc&#10;L9OUh5pBlSQgi1z+/6D4BQAA//8DAFBLAQItABQABgAIAAAAIQC2gziS/gAAAOEBAAATAAAAAAAA&#10;AAAAAAAAAAAAAABbQ29udGVudF9UeXBlc10ueG1sUEsBAi0AFAAGAAgAAAAhADj9If/WAAAAlAEA&#10;AAsAAAAAAAAAAAAAAAAALwEAAF9yZWxzLy5yZWxzUEsBAi0AFAAGAAgAAAAhAJf9WpaXAQAAIgMA&#10;AA4AAAAAAAAAAAAAAAAALgIAAGRycy9lMm9Eb2MueG1sUEsBAi0AFAAGAAgAAAAhAE8nW1DeAAAA&#10;CQEAAA8AAAAAAAAAAAAAAAAA8QMAAGRycy9kb3ducmV2LnhtbFBLBQYAAAAABAAEAPMAAAD8BAAA&#10;AAA=&#10;" filled="f" stroked="f">
              <v:textbox inset="0,0,0,0">
                <w:txbxContent>
                  <w:p w14:paraId="6AB56167" w14:textId="77777777" w:rsidR="006F0806" w:rsidRDefault="00F067AF">
                    <w:pPr>
                      <w:tabs>
                        <w:tab w:val="left" w:pos="1571"/>
                      </w:tabs>
                      <w:spacing w:before="9"/>
                      <w:ind w:left="20"/>
                      <w:rPr>
                        <w:b/>
                        <w:sz w:val="25"/>
                      </w:rPr>
                    </w:pPr>
                    <w:r>
                      <w:rPr>
                        <w:b/>
                        <w:sz w:val="23"/>
                      </w:rPr>
                      <w:t>LESSON</w:t>
                    </w:r>
                    <w:r>
                      <w:rPr>
                        <w:b/>
                        <w:spacing w:val="52"/>
                        <w:sz w:val="23"/>
                      </w:rPr>
                      <w:t xml:space="preserve"> </w:t>
                    </w:r>
                    <w:r>
                      <w:rPr>
                        <w:b/>
                        <w:spacing w:val="-5"/>
                        <w:sz w:val="23"/>
                      </w:rPr>
                      <w:t>11</w:t>
                    </w:r>
                    <w:r>
                      <w:rPr>
                        <w:b/>
                        <w:sz w:val="23"/>
                      </w:rPr>
                      <w:tab/>
                    </w:r>
                    <w:r>
                      <w:rPr>
                        <w:b/>
                        <w:sz w:val="25"/>
                      </w:rPr>
                      <w:t>God</w:t>
                    </w:r>
                    <w:r>
                      <w:rPr>
                        <w:b/>
                        <w:spacing w:val="20"/>
                        <w:sz w:val="25"/>
                      </w:rPr>
                      <w:t xml:space="preserve"> </w:t>
                    </w:r>
                    <w:r>
                      <w:rPr>
                        <w:b/>
                        <w:sz w:val="25"/>
                      </w:rPr>
                      <w:t>of</w:t>
                    </w:r>
                    <w:r>
                      <w:rPr>
                        <w:b/>
                        <w:spacing w:val="19"/>
                        <w:sz w:val="25"/>
                      </w:rPr>
                      <w:t xml:space="preserve"> </w:t>
                    </w:r>
                    <w:r>
                      <w:rPr>
                        <w:b/>
                        <w:sz w:val="25"/>
                      </w:rPr>
                      <w:t>the</w:t>
                    </w:r>
                    <w:r>
                      <w:rPr>
                        <w:b/>
                        <w:spacing w:val="33"/>
                        <w:sz w:val="25"/>
                      </w:rPr>
                      <w:t xml:space="preserve"> </w:t>
                    </w:r>
                    <w:r>
                      <w:rPr>
                        <w:b/>
                        <w:sz w:val="25"/>
                      </w:rPr>
                      <w:t>Second</w:t>
                    </w:r>
                    <w:r>
                      <w:rPr>
                        <w:b/>
                        <w:spacing w:val="33"/>
                        <w:sz w:val="25"/>
                      </w:rPr>
                      <w:t xml:space="preserve"> </w:t>
                    </w:r>
                    <w:r>
                      <w:rPr>
                        <w:b/>
                        <w:spacing w:val="-2"/>
                        <w:sz w:val="25"/>
                      </w:rPr>
                      <w:t>Opportunity</w:t>
                    </w:r>
                  </w:p>
                </w:txbxContent>
              </v:textbox>
              <w10:wrap anchorx="page" anchory="page"/>
            </v:shape>
          </w:pict>
        </mc:Fallback>
      </mc:AlternateContent>
    </w:r>
    <w:r>
      <w:rPr>
        <w:noProof/>
        <w:sz w:val="20"/>
      </w:rPr>
      <mc:AlternateContent>
        <mc:Choice Requires="wps">
          <w:drawing>
            <wp:anchor distT="0" distB="0" distL="0" distR="0" simplePos="0" relativeHeight="487431168" behindDoc="1" locked="0" layoutInCell="1" allowOverlap="1" wp14:anchorId="534FFE22" wp14:editId="3ED53C63">
              <wp:simplePos x="0" y="0"/>
              <wp:positionH relativeFrom="page">
                <wp:posOffset>6813918</wp:posOffset>
              </wp:positionH>
              <wp:positionV relativeFrom="page">
                <wp:posOffset>480601</wp:posOffset>
              </wp:positionV>
              <wp:extent cx="233679" cy="19494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3679" cy="194945"/>
                      </a:xfrm>
                      <a:prstGeom prst="rect">
                        <a:avLst/>
                      </a:prstGeom>
                    </wps:spPr>
                    <wps:txbx>
                      <w:txbxContent>
                        <w:p w14:paraId="3810F9F3" w14:textId="77777777" w:rsidR="006F0806" w:rsidRDefault="00F067AF">
                          <w:pPr>
                            <w:spacing w:before="10"/>
                            <w:ind w:left="92"/>
                            <w:rPr>
                              <w:b/>
                              <w:sz w:val="24"/>
                            </w:rPr>
                          </w:pPr>
                          <w:r>
                            <w:rPr>
                              <w:b/>
                              <w:spacing w:val="-5"/>
                              <w:w w:val="105"/>
                              <w:sz w:val="24"/>
                            </w:rPr>
                            <w:fldChar w:fldCharType="begin"/>
                          </w:r>
                          <w:r>
                            <w:rPr>
                              <w:b/>
                              <w:spacing w:val="-5"/>
                              <w:w w:val="105"/>
                              <w:sz w:val="24"/>
                            </w:rPr>
                            <w:instrText xml:space="preserve"> PAGE </w:instrText>
                          </w:r>
                          <w:r>
                            <w:rPr>
                              <w:b/>
                              <w:spacing w:val="-5"/>
                              <w:w w:val="105"/>
                              <w:sz w:val="24"/>
                            </w:rPr>
                            <w:fldChar w:fldCharType="separate"/>
                          </w:r>
                          <w:r>
                            <w:rPr>
                              <w:b/>
                              <w:spacing w:val="-5"/>
                              <w:w w:val="105"/>
                              <w:sz w:val="24"/>
                            </w:rPr>
                            <w:t>91</w:t>
                          </w:r>
                          <w:r>
                            <w:rPr>
                              <w:b/>
                              <w:spacing w:val="-5"/>
                              <w:w w:val="105"/>
                              <w:sz w:val="24"/>
                            </w:rPr>
                            <w:fldChar w:fldCharType="end"/>
                          </w:r>
                        </w:p>
                      </w:txbxContent>
                    </wps:txbx>
                    <wps:bodyPr wrap="square" lIns="0" tIns="0" rIns="0" bIns="0" rtlCol="0">
                      <a:noAutofit/>
                    </wps:bodyPr>
                  </wps:wsp>
                </a:graphicData>
              </a:graphic>
            </wp:anchor>
          </w:drawing>
        </mc:Choice>
        <mc:Fallback>
          <w:pict>
            <v:shape w14:anchorId="534FFE22" id="Textbox 13" o:spid="_x0000_s1049" type="#_x0000_t202" style="position:absolute;margin-left:536.55pt;margin-top:37.85pt;width:18.4pt;height:15.35pt;z-index:-15885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azVmQEAACEDAAAOAAAAZHJzL2Uyb0RvYy54bWysUttuGyEQfa/Uf0C8x/iSpvXK6yht1KpS&#10;1FRK+gGYBS/KwlAGe9d/3wGv7ap5q/IyDMNwOOcMq9vBdWyvI1rwNZ9Nppxpr6CxflvzX89frz5x&#10;hkn6Rnbgdc0PGvnt+v27VR8qPYcWukZHRiAeqz7UvE0pVEKgarWTOIGgPR0aiE4m2sataKLsCd11&#10;Yj6d3ogeYhMiKI1I1fvjIV8XfGO0So/GoE6sqzlxSyXGEjc5ivVKVtsoQ2vVSEP+BwsnradHz1D3&#10;Mkm2i/YVlLMqAoJJEwVOgDFW6aKB1Mym/6h5amXQRQuZg+FsE74drPqxfwo/I0vDZxhogEUEhgdQ&#10;L0jeiD5gNfZkT7FC6s5CBxNdXkkCo4vk7eHspx4SU1ScLxY3H5ecKTqaLa+X1x+y3+JyOURM3zQ4&#10;lpOaRxpXISD3D5iOraeWkcvx+UwkDZuB2abmiwyaKxtoDiSlp2nWHH/vZNScdd892ZVHf0riKdmc&#10;kpi6L1A+SFbk4W6XwNhC4II7EqA5FAnjn8mD/ntfui4/e/0HAAD//wMAUEsDBBQABgAIAAAAIQBy&#10;EqWc4AAAAAwBAAAPAAAAZHJzL2Rvd25yZXYueG1sTI/LboMwEEX3lfoP1lTqrrHpAwrFRFHVriJV&#10;JXTRpYEJWMFjip2E/n3Mql1e3aM7Z/L1bAZ2wslpSxKilQCG1NhWUyfhq3q/ewbmvKJWDZZQwi86&#10;WBfXV7nKWnumEk8737EwQi5TEnrvx4xz1/RolFvZESl0ezsZ5UOcOt5O6hzGzcDvhYi5UZrChV6N&#10;+Npjc9gdjYTNN5Vv+uej/iz3pa6qVNA2Pkh5ezNvXoB5nP0fDIt+UIciONX2SK1jQ8gieYgCKyF5&#10;SoAtRCTSFFi9dPEj8CLn/58oLgAAAP//AwBQSwECLQAUAAYACAAAACEAtoM4kv4AAADhAQAAEwAA&#10;AAAAAAAAAAAAAAAAAAAAW0NvbnRlbnRfVHlwZXNdLnhtbFBLAQItABQABgAIAAAAIQA4/SH/1gAA&#10;AJQBAAALAAAAAAAAAAAAAAAAAC8BAABfcmVscy8ucmVsc1BLAQItABQABgAIAAAAIQBulazVmQEA&#10;ACEDAAAOAAAAAAAAAAAAAAAAAC4CAABkcnMvZTJvRG9jLnhtbFBLAQItABQABgAIAAAAIQByEqWc&#10;4AAAAAwBAAAPAAAAAAAAAAAAAAAAAPMDAABkcnMvZG93bnJldi54bWxQSwUGAAAAAAQABADzAAAA&#10;AAUAAAAA&#10;" filled="f" stroked="f">
              <v:textbox inset="0,0,0,0">
                <w:txbxContent>
                  <w:p w14:paraId="3810F9F3" w14:textId="77777777" w:rsidR="006F0806" w:rsidRDefault="00F067AF">
                    <w:pPr>
                      <w:spacing w:before="10"/>
                      <w:ind w:left="92"/>
                      <w:rPr>
                        <w:b/>
                        <w:sz w:val="24"/>
                      </w:rPr>
                    </w:pPr>
                    <w:r>
                      <w:rPr>
                        <w:b/>
                        <w:spacing w:val="-5"/>
                        <w:w w:val="105"/>
                        <w:sz w:val="24"/>
                      </w:rPr>
                      <w:fldChar w:fldCharType="begin"/>
                    </w:r>
                    <w:r>
                      <w:rPr>
                        <w:b/>
                        <w:spacing w:val="-5"/>
                        <w:w w:val="105"/>
                        <w:sz w:val="24"/>
                      </w:rPr>
                      <w:instrText xml:space="preserve"> PAGE </w:instrText>
                    </w:r>
                    <w:r>
                      <w:rPr>
                        <w:b/>
                        <w:spacing w:val="-5"/>
                        <w:w w:val="105"/>
                        <w:sz w:val="24"/>
                      </w:rPr>
                      <w:fldChar w:fldCharType="separate"/>
                    </w:r>
                    <w:r>
                      <w:rPr>
                        <w:b/>
                        <w:spacing w:val="-5"/>
                        <w:w w:val="105"/>
                        <w:sz w:val="24"/>
                      </w:rPr>
                      <w:t>91</w:t>
                    </w:r>
                    <w:r>
                      <w:rPr>
                        <w:b/>
                        <w:spacing w:val="-5"/>
                        <w:w w:val="105"/>
                        <w:sz w:val="24"/>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676A8" w14:textId="77777777" w:rsidR="006F0806" w:rsidRDefault="00F067AF">
    <w:pPr>
      <w:pStyle w:val="BodyText"/>
      <w:spacing w:line="14" w:lineRule="auto"/>
      <w:jc w:val="left"/>
      <w:rPr>
        <w:sz w:val="20"/>
      </w:rPr>
    </w:pPr>
    <w:r>
      <w:rPr>
        <w:noProof/>
        <w:sz w:val="20"/>
      </w:rPr>
      <mc:AlternateContent>
        <mc:Choice Requires="wps">
          <w:drawing>
            <wp:anchor distT="0" distB="0" distL="0" distR="0" simplePos="0" relativeHeight="487431680" behindDoc="1" locked="0" layoutInCell="1" allowOverlap="1" wp14:anchorId="157A7A3C" wp14:editId="16B0023A">
              <wp:simplePos x="0" y="0"/>
              <wp:positionH relativeFrom="page">
                <wp:posOffset>457737</wp:posOffset>
              </wp:positionH>
              <wp:positionV relativeFrom="page">
                <wp:posOffset>691008</wp:posOffset>
              </wp:positionV>
              <wp:extent cx="6527800" cy="1270"/>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7800" cy="1270"/>
                      </a:xfrm>
                      <a:custGeom>
                        <a:avLst/>
                        <a:gdLst/>
                        <a:ahLst/>
                        <a:cxnLst/>
                        <a:rect l="l" t="t" r="r" b="b"/>
                        <a:pathLst>
                          <a:path w="6527800">
                            <a:moveTo>
                              <a:pt x="0" y="0"/>
                            </a:moveTo>
                            <a:lnTo>
                              <a:pt x="6527339" y="0"/>
                            </a:lnTo>
                          </a:path>
                        </a:pathLst>
                      </a:custGeom>
                      <a:ln w="686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866C98A" id="Graphic 24" o:spid="_x0000_s1026" style="position:absolute;margin-left:36.05pt;margin-top:54.4pt;width:514pt;height:.1pt;z-index:-15884800;visibility:visible;mso-wrap-style:square;mso-wrap-distance-left:0;mso-wrap-distance-top:0;mso-wrap-distance-right:0;mso-wrap-distance-bottom:0;mso-position-horizontal:absolute;mso-position-horizontal-relative:page;mso-position-vertical:absolute;mso-position-vertical-relative:page;v-text-anchor:top" coordsize="6527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SMkEwIAAFsEAAAOAAAAZHJzL2Uyb0RvYy54bWysVMFu2zAMvQ/YPwi6L07SLc2MOMXQoMOA&#10;oivQDDsrshwbk0WNVOLk70fJcZJ2t2E+CJT4RD7yUV7cHVor9gapAVfIyWgshXEaysZtC/lj/fBh&#10;LgUF5UplwZlCHg3Ju+X7d4vO52YKNdjSoOAgjvLOF7IOwedZRro2raIReOPYWQG2KvAWt1mJquPo&#10;rc2m4/Es6wBLj6ANEZ+ueqdcpvhVZXT4XlVkgrCFZG4hrZjWTVyz5ULlW1S+bvSJhvoHFq1qHCc9&#10;h1qpoMQOm79CtY1GIKjCSEObQVU12qQauJrJ+E01L7XyJtXCzSF/bhP9v7D6af/inzFSJ/8I+hdx&#10;R7LOU372xA2dMIcK24hl4uKQung8d9EcgtB8OPs0vZ2PudmafZPpbWpypvLhrt5R+GogxVH7Rwq9&#10;BuVgqXqw9MENJrKSUUObNAxSsIYoBWu46TX0KsR7kVw0RXchEs9a2Js1JG94w5ypXbzWXaNiKTc3&#10;n6UYqmRsj2AjpuFe9UZKzfZ1cdYlFvPZxzQaBLYpHxprIwvC7ebeotirOJjpi3VwhFcwjxRWiuoe&#10;l1wnmHUnnXppokgbKI/PKDqe5kLS751CI4X95nhc4ugPBg7GZjAw2HtIDyQ1iHOuDz8VehHTFzKw&#10;sk8wDKPKB9Fi6WdsvOngyy5A1URF0wz1jE4bnuBU4Om1xSdyvU+oyz9h+QcAAP//AwBQSwMEFAAG&#10;AAgAAAAhAFkuDuPcAAAACwEAAA8AAABkcnMvZG93bnJldi54bWxMj01Lw0AQhu+C/2EZwYu0uwlY&#10;a8ymiNCrYira4zY7JqHZ2ZDdNrG/3slJj/PMy/uRbybXiTMOofWkIVkqEEiVty3VGj5228UaRIiG&#10;rOk8oYYfDLAprq9yk1k/0juey1gLNqGQGQ1NjH0mZagadCYsfY/Ev28/OBP5HGppBzOyuetkqtRK&#10;OtMSJzSmx5cGq2N5chouq+P2bX9Jx/vP6fWrvEPp2UTr25vp+QlExCn+iWGuz9Wh4E4HfyIbRKfh&#10;IU1YyVytecIsSJRidJjRowJZ5PL/huIXAAD//wMAUEsBAi0AFAAGAAgAAAAhALaDOJL+AAAA4QEA&#10;ABMAAAAAAAAAAAAAAAAAAAAAAFtDb250ZW50X1R5cGVzXS54bWxQSwECLQAUAAYACAAAACEAOP0h&#10;/9YAAACUAQAACwAAAAAAAAAAAAAAAAAvAQAAX3JlbHMvLnJlbHNQSwECLQAUAAYACAAAACEAizUj&#10;JBMCAABbBAAADgAAAAAAAAAAAAAAAAAuAgAAZHJzL2Uyb0RvYy54bWxQSwECLQAUAAYACAAAACEA&#10;WS4O49wAAAALAQAADwAAAAAAAAAAAAAAAABtBAAAZHJzL2Rvd25yZXYueG1sUEsFBgAAAAAEAAQA&#10;8wAAAHYFAAAAAA==&#10;" path="m,l6527339,e" filled="f" strokeweight=".19067mm">
              <v:path arrowok="t"/>
              <w10:wrap anchorx="page" anchory="page"/>
            </v:shape>
          </w:pict>
        </mc:Fallback>
      </mc:AlternateContent>
    </w:r>
    <w:r>
      <w:rPr>
        <w:noProof/>
        <w:sz w:val="20"/>
      </w:rPr>
      <mc:AlternateContent>
        <mc:Choice Requires="wps">
          <w:drawing>
            <wp:anchor distT="0" distB="0" distL="0" distR="0" simplePos="0" relativeHeight="487432192" behindDoc="1" locked="0" layoutInCell="1" allowOverlap="1" wp14:anchorId="795227E9" wp14:editId="5FD2025D">
              <wp:simplePos x="0" y="0"/>
              <wp:positionH relativeFrom="page">
                <wp:posOffset>453429</wp:posOffset>
              </wp:positionH>
              <wp:positionV relativeFrom="page">
                <wp:posOffset>457719</wp:posOffset>
              </wp:positionV>
              <wp:extent cx="831215" cy="194945"/>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1215" cy="194945"/>
                      </a:xfrm>
                      <a:prstGeom prst="rect">
                        <a:avLst/>
                      </a:prstGeom>
                    </wps:spPr>
                    <wps:txbx>
                      <w:txbxContent>
                        <w:p w14:paraId="1FD2EA19" w14:textId="77777777" w:rsidR="006F0806" w:rsidRDefault="00F067AF">
                          <w:pPr>
                            <w:spacing w:before="10"/>
                            <w:ind w:left="20"/>
                            <w:rPr>
                              <w:b/>
                              <w:sz w:val="24"/>
                            </w:rPr>
                          </w:pPr>
                          <w:r>
                            <w:rPr>
                              <w:b/>
                              <w:sz w:val="24"/>
                            </w:rPr>
                            <w:t>LESSON</w:t>
                          </w:r>
                          <w:r>
                            <w:rPr>
                              <w:b/>
                              <w:spacing w:val="17"/>
                              <w:sz w:val="24"/>
                            </w:rPr>
                            <w:t xml:space="preserve"> </w:t>
                          </w:r>
                          <w:r>
                            <w:rPr>
                              <w:b/>
                              <w:spacing w:val="-5"/>
                              <w:sz w:val="24"/>
                            </w:rPr>
                            <w:t>11</w:t>
                          </w:r>
                        </w:p>
                      </w:txbxContent>
                    </wps:txbx>
                    <wps:bodyPr wrap="square" lIns="0" tIns="0" rIns="0" bIns="0" rtlCol="0">
                      <a:noAutofit/>
                    </wps:bodyPr>
                  </wps:wsp>
                </a:graphicData>
              </a:graphic>
            </wp:anchor>
          </w:drawing>
        </mc:Choice>
        <mc:Fallback>
          <w:pict>
            <v:shapetype w14:anchorId="795227E9" id="_x0000_t202" coordsize="21600,21600" o:spt="202" path="m,l,21600r21600,l21600,xe">
              <v:stroke joinstyle="miter"/>
              <v:path gradientshapeok="t" o:connecttype="rect"/>
            </v:shapetype>
            <v:shape id="Textbox 25" o:spid="_x0000_s1050" type="#_x0000_t202" style="position:absolute;margin-left:35.7pt;margin-top:36.05pt;width:65.45pt;height:15.35pt;z-index:-15884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2mwmQEAACEDAAAOAAAAZHJzL2Uyb0RvYy54bWysUsFuGyEQvVfqPyDuMV7HiZKV11HbqFWk&#10;qK2U5gMwC17UhaEM9q7/vgNe21V7i3oZhmF4vPeG1cPoerbXES34hlezOWfaK2it3zb89cfnqzvO&#10;MEnfyh68bvhBI39Yv3+3GkKtF9BB3+rICMRjPYSGdymFWghUnXYSZxC0p0MD0clE27gVbZQDobte&#10;LObzWzFAbEMEpRGp+ng85OuCb4xW6ZsxqBPrG07cUomxxE2OYr2S9TbK0Fk10ZBvYOGk9fToGepR&#10;Jsl20f4D5ayKgGDSTIETYIxVumggNdX8LzUvnQy6aCFzMJxtwv8Hq77uX8L3yNL4EUYaYBGB4RnU&#10;TyRvxBCwnnqyp1gjdWeho4kurySB0UXy9nD2U4+JKSreXVeL6oYzRUfV/fJ+eZP9FpfLIWL6osGx&#10;nDQ80rgKAbl/xnRsPbVMXI7PZyJp3IzMtg1fZtBc2UB7ICkDTbPh+Gsno+asf/JkVx79KYmnZHNK&#10;Yuo/QfkgWZGHD7sExhYCF9yJAM2hSJj+TB70n/vSdfnZ698AAAD//wMAUEsDBBQABgAIAAAAIQCB&#10;KpvD3gAAAAkBAAAPAAAAZHJzL2Rvd25yZXYueG1sTI/BTsMwDIbvSLxDZCRuLGlAY5Sm04TghDTR&#10;lQPHtMnaaI1Tmmwrb493gpNl/Z9+fy7Wsx/YyU7RBVSQLQQwi20wDjsFn/Xb3QpYTBqNHgJaBT82&#10;wrq8vip0bsIZK3vapY5RCcZcK+hTGnPOY9tbr+MijBYp24fJ60Tr1HEz6TOV+4FLIZbca4d0odej&#10;felte9gdvYLNF1av7nvbfFT7ytX1k8D35UGp25t58wws2Tn9wXDRJ3UoyakJRzSRDQoeswciacoM&#10;GOVSyHtgDYFCroCXBf//QfkLAAD//wMAUEsBAi0AFAAGAAgAAAAhALaDOJL+AAAA4QEAABMAAAAA&#10;AAAAAAAAAAAAAAAAAFtDb250ZW50X1R5cGVzXS54bWxQSwECLQAUAAYACAAAACEAOP0h/9YAAACU&#10;AQAACwAAAAAAAAAAAAAAAAAvAQAAX3JlbHMvLnJlbHNQSwECLQAUAAYACAAAACEAi8dpsJkBAAAh&#10;AwAADgAAAAAAAAAAAAAAAAAuAgAAZHJzL2Uyb0RvYy54bWxQSwECLQAUAAYACAAAACEAgSqbw94A&#10;AAAJAQAADwAAAAAAAAAAAAAAAADzAwAAZHJzL2Rvd25yZXYueG1sUEsFBgAAAAAEAAQA8wAAAP4E&#10;AAAAAA==&#10;" filled="f" stroked="f">
              <v:textbox inset="0,0,0,0">
                <w:txbxContent>
                  <w:p w14:paraId="1FD2EA19" w14:textId="77777777" w:rsidR="006F0806" w:rsidRDefault="00F067AF">
                    <w:pPr>
                      <w:spacing w:before="10"/>
                      <w:ind w:left="20"/>
                      <w:rPr>
                        <w:b/>
                        <w:sz w:val="24"/>
                      </w:rPr>
                    </w:pPr>
                    <w:r>
                      <w:rPr>
                        <w:b/>
                        <w:sz w:val="24"/>
                      </w:rPr>
                      <w:t>LESSON</w:t>
                    </w:r>
                    <w:r>
                      <w:rPr>
                        <w:b/>
                        <w:spacing w:val="17"/>
                        <w:sz w:val="24"/>
                      </w:rPr>
                      <w:t xml:space="preserve"> </w:t>
                    </w:r>
                    <w:r>
                      <w:rPr>
                        <w:b/>
                        <w:spacing w:val="-5"/>
                        <w:sz w:val="24"/>
                      </w:rPr>
                      <w:t>11</w:t>
                    </w:r>
                  </w:p>
                </w:txbxContent>
              </v:textbox>
              <w10:wrap anchorx="page" anchory="page"/>
            </v:shape>
          </w:pict>
        </mc:Fallback>
      </mc:AlternateContent>
    </w:r>
    <w:r>
      <w:rPr>
        <w:noProof/>
        <w:sz w:val="20"/>
      </w:rPr>
      <mc:AlternateContent>
        <mc:Choice Requires="wps">
          <w:drawing>
            <wp:anchor distT="0" distB="0" distL="0" distR="0" simplePos="0" relativeHeight="487432704" behindDoc="1" locked="0" layoutInCell="1" allowOverlap="1" wp14:anchorId="16B19935" wp14:editId="364F3D8D">
              <wp:simplePos x="0" y="0"/>
              <wp:positionH relativeFrom="page">
                <wp:posOffset>1438949</wp:posOffset>
              </wp:positionH>
              <wp:positionV relativeFrom="page">
                <wp:posOffset>457719</wp:posOffset>
              </wp:positionV>
              <wp:extent cx="2254885" cy="194945"/>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54885" cy="194945"/>
                      </a:xfrm>
                      <a:prstGeom prst="rect">
                        <a:avLst/>
                      </a:prstGeom>
                    </wps:spPr>
                    <wps:txbx>
                      <w:txbxContent>
                        <w:p w14:paraId="2EB331F6" w14:textId="77777777" w:rsidR="006F0806" w:rsidRDefault="00F067AF">
                          <w:pPr>
                            <w:spacing w:before="10"/>
                            <w:ind w:left="20"/>
                            <w:rPr>
                              <w:b/>
                              <w:sz w:val="24"/>
                            </w:rPr>
                          </w:pPr>
                          <w:r>
                            <w:rPr>
                              <w:b/>
                              <w:sz w:val="24"/>
                            </w:rPr>
                            <w:t>Goel</w:t>
                          </w:r>
                          <w:r>
                            <w:rPr>
                              <w:b/>
                              <w:spacing w:val="13"/>
                              <w:sz w:val="24"/>
                            </w:rPr>
                            <w:t xml:space="preserve"> </w:t>
                          </w:r>
                          <w:r>
                            <w:rPr>
                              <w:b/>
                              <w:sz w:val="24"/>
                            </w:rPr>
                            <w:t>of</w:t>
                          </w:r>
                          <w:r>
                            <w:rPr>
                              <w:b/>
                              <w:spacing w:val="49"/>
                              <w:sz w:val="24"/>
                            </w:rPr>
                            <w:t xml:space="preserve"> </w:t>
                          </w:r>
                          <w:r>
                            <w:rPr>
                              <w:b/>
                              <w:sz w:val="24"/>
                            </w:rPr>
                            <w:t>the</w:t>
                          </w:r>
                          <w:r>
                            <w:rPr>
                              <w:b/>
                              <w:spacing w:val="66"/>
                              <w:sz w:val="24"/>
                            </w:rPr>
                            <w:t xml:space="preserve"> </w:t>
                          </w:r>
                          <w:r>
                            <w:rPr>
                              <w:b/>
                              <w:sz w:val="24"/>
                            </w:rPr>
                            <w:t>Second</w:t>
                          </w:r>
                          <w:r>
                            <w:rPr>
                              <w:b/>
                              <w:spacing w:val="22"/>
                              <w:sz w:val="24"/>
                            </w:rPr>
                            <w:t xml:space="preserve"> </w:t>
                          </w:r>
                          <w:r>
                            <w:rPr>
                              <w:b/>
                              <w:spacing w:val="-2"/>
                              <w:sz w:val="24"/>
                            </w:rPr>
                            <w:t>Opportunity</w:t>
                          </w:r>
                        </w:p>
                      </w:txbxContent>
                    </wps:txbx>
                    <wps:bodyPr wrap="square" lIns="0" tIns="0" rIns="0" bIns="0" rtlCol="0">
                      <a:noAutofit/>
                    </wps:bodyPr>
                  </wps:wsp>
                </a:graphicData>
              </a:graphic>
            </wp:anchor>
          </w:drawing>
        </mc:Choice>
        <mc:Fallback>
          <w:pict>
            <v:shape w14:anchorId="16B19935" id="Textbox 26" o:spid="_x0000_s1051" type="#_x0000_t202" style="position:absolute;margin-left:113.3pt;margin-top:36.05pt;width:177.55pt;height:15.35pt;z-index:-15883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APymAEAACIDAAAOAAAAZHJzL2Uyb0RvYy54bWysUsFuGyEQvVfKPyDuMbZlV87K66htlKpS&#10;1FZK+gGYBS/qwhAGe9d/3wGv7aq9RbkMwzA83nvD+n5wHTvoiBZ8zWeTKWfaK2is39X818vj7Yoz&#10;TNI3sgOva37UyO83Nx/Wfaj0HFroGh0ZgXis+lDzNqVQCYGq1U7iBIL2dGggOploG3eiibIndNeJ&#10;+XT6UfQQmxBBaUSqPpwO+abgG6NV+mEM6sS6mhO3VGIscZuj2KxltYsytFaNNOQbWDhpPT16gXqQ&#10;SbJ9tP9BOasiIJg0UeAEGGOVLhpIzWz6j5rnVgZdtJA5GC424fvBqu+H5/AzsjR8hoEGWERgeAL1&#10;G8kb0Qesxp7sKVZI3VnoYKLLK0lgdJG8PV781ENiiorz+XKxWi05U3Q2u1vcLZbZcHG9HSKmrxoc&#10;y0nNI82rMJCHJ0yn1nPLSOb0fmaShu3AbFPzAporW2iOpKWncdYcX/cyas66b578yrM/J/GcbM9J&#10;TN0XKD8kS/LwaZ/A2ELgijsSoEEUCeOnyZP+e1+6rl978wcAAP//AwBQSwMEFAAGAAgAAAAhAIv+&#10;A1jfAAAACgEAAA8AAABkcnMvZG93bnJldi54bWxMj8FOwzAQRO9I/IO1lbhRO5FIQxqnqhCckBBp&#10;OHB04m1iNV6H2G3D32NOcFzN08zbcrfYkV1w9saRhGQtgCF1ThvqJXw0L/c5MB8UaTU6Qgnf6GFX&#10;3d6UqtDuSjVeDqFnsYR8oSQMIUwF574b0Cq/dhNSzI5utirEc+65ntU1ltuRp0Jk3CpDcWFQEz4N&#10;2J0OZyth/0n1s/l6a9/rY22a5lHQa3aS8m617LfAAi7hD4Zf/agOVXRq3Zm0Z6OENM2yiErYpAmw&#10;CDzkyQZYG0mR5sCrkv9/ofoBAAD//wMAUEsBAi0AFAAGAAgAAAAhALaDOJL+AAAA4QEAABMAAAAA&#10;AAAAAAAAAAAAAAAAAFtDb250ZW50X1R5cGVzXS54bWxQSwECLQAUAAYACAAAACEAOP0h/9YAAACU&#10;AQAACwAAAAAAAAAAAAAAAAAvAQAAX3JlbHMvLnJlbHNQSwECLQAUAAYACAAAACEAEYQD8pgBAAAi&#10;AwAADgAAAAAAAAAAAAAAAAAuAgAAZHJzL2Uyb0RvYy54bWxQSwECLQAUAAYACAAAACEAi/4DWN8A&#10;AAAKAQAADwAAAAAAAAAAAAAAAADyAwAAZHJzL2Rvd25yZXYueG1sUEsFBgAAAAAEAAQA8wAAAP4E&#10;AAAAAA==&#10;" filled="f" stroked="f">
              <v:textbox inset="0,0,0,0">
                <w:txbxContent>
                  <w:p w14:paraId="2EB331F6" w14:textId="77777777" w:rsidR="006F0806" w:rsidRDefault="00F067AF">
                    <w:pPr>
                      <w:spacing w:before="10"/>
                      <w:ind w:left="20"/>
                      <w:rPr>
                        <w:b/>
                        <w:sz w:val="24"/>
                      </w:rPr>
                    </w:pPr>
                    <w:r>
                      <w:rPr>
                        <w:b/>
                        <w:sz w:val="24"/>
                      </w:rPr>
                      <w:t>Goel</w:t>
                    </w:r>
                    <w:r>
                      <w:rPr>
                        <w:b/>
                        <w:spacing w:val="13"/>
                        <w:sz w:val="24"/>
                      </w:rPr>
                      <w:t xml:space="preserve"> </w:t>
                    </w:r>
                    <w:r>
                      <w:rPr>
                        <w:b/>
                        <w:sz w:val="24"/>
                      </w:rPr>
                      <w:t>of</w:t>
                    </w:r>
                    <w:r>
                      <w:rPr>
                        <w:b/>
                        <w:spacing w:val="49"/>
                        <w:sz w:val="24"/>
                      </w:rPr>
                      <w:t xml:space="preserve"> </w:t>
                    </w:r>
                    <w:r>
                      <w:rPr>
                        <w:b/>
                        <w:sz w:val="24"/>
                      </w:rPr>
                      <w:t>the</w:t>
                    </w:r>
                    <w:r>
                      <w:rPr>
                        <w:b/>
                        <w:spacing w:val="66"/>
                        <w:sz w:val="24"/>
                      </w:rPr>
                      <w:t xml:space="preserve"> </w:t>
                    </w:r>
                    <w:r>
                      <w:rPr>
                        <w:b/>
                        <w:sz w:val="24"/>
                      </w:rPr>
                      <w:t>Second</w:t>
                    </w:r>
                    <w:r>
                      <w:rPr>
                        <w:b/>
                        <w:spacing w:val="22"/>
                        <w:sz w:val="24"/>
                      </w:rPr>
                      <w:t xml:space="preserve"> </w:t>
                    </w:r>
                    <w:r>
                      <w:rPr>
                        <w:b/>
                        <w:spacing w:val="-2"/>
                        <w:sz w:val="24"/>
                      </w:rPr>
                      <w:t>Opportunity</w:t>
                    </w:r>
                  </w:p>
                </w:txbxContent>
              </v:textbox>
              <w10:wrap anchorx="page" anchory="page"/>
            </v:shape>
          </w:pict>
        </mc:Fallback>
      </mc:AlternateContent>
    </w:r>
    <w:r>
      <w:rPr>
        <w:noProof/>
        <w:sz w:val="20"/>
      </w:rPr>
      <mc:AlternateContent>
        <mc:Choice Requires="wps">
          <w:drawing>
            <wp:anchor distT="0" distB="0" distL="0" distR="0" simplePos="0" relativeHeight="487433216" behindDoc="1" locked="0" layoutInCell="1" allowOverlap="1" wp14:anchorId="18F92603" wp14:editId="29340820">
              <wp:simplePos x="0" y="0"/>
              <wp:positionH relativeFrom="page">
                <wp:posOffset>6786619</wp:posOffset>
              </wp:positionH>
              <wp:positionV relativeFrom="page">
                <wp:posOffset>455431</wp:posOffset>
              </wp:positionV>
              <wp:extent cx="249554" cy="19494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9554" cy="194945"/>
                      </a:xfrm>
                      <a:prstGeom prst="rect">
                        <a:avLst/>
                      </a:prstGeom>
                    </wps:spPr>
                    <wps:txbx>
                      <w:txbxContent>
                        <w:p w14:paraId="60B147FF" w14:textId="77777777" w:rsidR="006F0806" w:rsidRDefault="00F067AF">
                          <w:pPr>
                            <w:spacing w:before="10"/>
                            <w:ind w:left="60"/>
                            <w:rPr>
                              <w:b/>
                              <w:sz w:val="24"/>
                            </w:rPr>
                          </w:pPr>
                          <w:r>
                            <w:rPr>
                              <w:b/>
                              <w:spacing w:val="-5"/>
                              <w:w w:val="105"/>
                              <w:sz w:val="24"/>
                            </w:rPr>
                            <w:fldChar w:fldCharType="begin"/>
                          </w:r>
                          <w:r>
                            <w:rPr>
                              <w:b/>
                              <w:spacing w:val="-5"/>
                              <w:w w:val="105"/>
                              <w:sz w:val="24"/>
                            </w:rPr>
                            <w:instrText xml:space="preserve"> PAGE </w:instrText>
                          </w:r>
                          <w:r>
                            <w:rPr>
                              <w:b/>
                              <w:spacing w:val="-5"/>
                              <w:w w:val="105"/>
                              <w:sz w:val="24"/>
                            </w:rPr>
                            <w:fldChar w:fldCharType="separate"/>
                          </w:r>
                          <w:r>
                            <w:rPr>
                              <w:b/>
                              <w:spacing w:val="-5"/>
                              <w:w w:val="105"/>
                              <w:sz w:val="24"/>
                            </w:rPr>
                            <w:t>93</w:t>
                          </w:r>
                          <w:r>
                            <w:rPr>
                              <w:b/>
                              <w:spacing w:val="-5"/>
                              <w:w w:val="105"/>
                              <w:sz w:val="24"/>
                            </w:rPr>
                            <w:fldChar w:fldCharType="end"/>
                          </w:r>
                        </w:p>
                      </w:txbxContent>
                    </wps:txbx>
                    <wps:bodyPr wrap="square" lIns="0" tIns="0" rIns="0" bIns="0" rtlCol="0">
                      <a:noAutofit/>
                    </wps:bodyPr>
                  </wps:wsp>
                </a:graphicData>
              </a:graphic>
            </wp:anchor>
          </w:drawing>
        </mc:Choice>
        <mc:Fallback>
          <w:pict>
            <v:shape w14:anchorId="18F92603" id="Textbox 27" o:spid="_x0000_s1052" type="#_x0000_t202" style="position:absolute;margin-left:534.4pt;margin-top:35.85pt;width:19.65pt;height:15.35pt;z-index:-15883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CH+mAEAACEDAAAOAAAAZHJzL2Uyb0RvYy54bWysUsFuGyEQvVfKPyDuMbZlR/XK66htlKpS&#10;1FZK+gGYBS/qwhAGe9d/3wGv7aq9RbkMwzA83nvD+n5wHTvoiBZ8zWeTKWfaK2is39X818vj7UfO&#10;MEnfyA68rvlRI7/f3HxY96HSc2iha3RkBOKx6kPN25RCJQSqVjuJEwja06GB6GSibdyJJsqe0F0n&#10;5tPpneghNiGC0ohUfTgd8k3BN0ar9MMY1Il1NSduqcRY4jZHsVnLahdlaK0aacg3sHDSenr0AvUg&#10;k2T7aP+DclZFQDBposAJMMYqXTSQmtn0HzXPrQy6aCFzMFxswveDVd8Pz+FnZGn4DAMNsIjA8ATq&#10;N5I3og9YjT3ZU6yQurPQwUSXV5LA6CJ5e7z4qYfEFBXni9VyueBM0dFstVgtltlvcb0cIqavGhzL&#10;Sc0jjasQkIcnTKfWc8vI5fR8JpKG7cBsU/O7DJorW2iOJKWnadYcX/cyas66b57syqM/J/GcbM9J&#10;TN0XKB8kK/LwaZ/A2ELgijsSoDkUCeOfyYP+e1+6rj978wcAAP//AwBQSwMEFAAGAAgAAAAhAFIN&#10;whHfAAAADAEAAA8AAABkcnMvZG93bnJldi54bWxMjzFPwzAUhHck/oP1kNionQqlIcSpKgQTEiIN&#10;A6MTvyZW4+cQu2349zgTHU93uvuu2M52YGecvHEkIVkJYEit04Y6CV/120MGzAdFWg2OUMIvetiW&#10;tzeFyrW7UIXnfehYLCGfKwl9CGPOuW97tMqv3IgUvYObrApRTh3Xk7rEcjvwtRApt8pQXOjViC89&#10;tsf9yUrYfVP1an4+ms/qUJm6fhL0nh6lvL+bd8/AAs7hPwwLfkSHMjI17kTasyFqkWaRPUjYJBtg&#10;SyIRWQKsWbz1I/Cy4Ncnyj8AAAD//wMAUEsBAi0AFAAGAAgAAAAhALaDOJL+AAAA4QEAABMAAAAA&#10;AAAAAAAAAAAAAAAAAFtDb250ZW50X1R5cGVzXS54bWxQSwECLQAUAAYACAAAACEAOP0h/9YAAACU&#10;AQAACwAAAAAAAAAAAAAAAAAvAQAAX3JlbHMvLnJlbHNQSwECLQAUAAYACAAAACEAadwh/pgBAAAh&#10;AwAADgAAAAAAAAAAAAAAAAAuAgAAZHJzL2Uyb0RvYy54bWxQSwECLQAUAAYACAAAACEAUg3CEd8A&#10;AAAMAQAADwAAAAAAAAAAAAAAAADyAwAAZHJzL2Rvd25yZXYueG1sUEsFBgAAAAAEAAQA8wAAAP4E&#10;AAAAAA==&#10;" filled="f" stroked="f">
              <v:textbox inset="0,0,0,0">
                <w:txbxContent>
                  <w:p w14:paraId="60B147FF" w14:textId="77777777" w:rsidR="006F0806" w:rsidRDefault="00F067AF">
                    <w:pPr>
                      <w:spacing w:before="10"/>
                      <w:ind w:left="60"/>
                      <w:rPr>
                        <w:b/>
                        <w:sz w:val="24"/>
                      </w:rPr>
                    </w:pPr>
                    <w:r>
                      <w:rPr>
                        <w:b/>
                        <w:spacing w:val="-5"/>
                        <w:w w:val="105"/>
                        <w:sz w:val="24"/>
                      </w:rPr>
                      <w:fldChar w:fldCharType="begin"/>
                    </w:r>
                    <w:r>
                      <w:rPr>
                        <w:b/>
                        <w:spacing w:val="-5"/>
                        <w:w w:val="105"/>
                        <w:sz w:val="24"/>
                      </w:rPr>
                      <w:instrText xml:space="preserve"> PAGE </w:instrText>
                    </w:r>
                    <w:r>
                      <w:rPr>
                        <w:b/>
                        <w:spacing w:val="-5"/>
                        <w:w w:val="105"/>
                        <w:sz w:val="24"/>
                      </w:rPr>
                      <w:fldChar w:fldCharType="separate"/>
                    </w:r>
                    <w:r>
                      <w:rPr>
                        <w:b/>
                        <w:spacing w:val="-5"/>
                        <w:w w:val="105"/>
                        <w:sz w:val="24"/>
                      </w:rPr>
                      <w:t>93</w:t>
                    </w:r>
                    <w:r>
                      <w:rPr>
                        <w:b/>
                        <w:spacing w:val="-5"/>
                        <w:w w:val="105"/>
                        <w:sz w:val="24"/>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E63DD"/>
    <w:multiLevelType w:val="hybridMultilevel"/>
    <w:tmpl w:val="B686D3E6"/>
    <w:lvl w:ilvl="0" w:tplc="D408B9C6">
      <w:numFmt w:val="bullet"/>
      <w:lvlText w:val="•"/>
      <w:lvlJc w:val="left"/>
      <w:pPr>
        <w:ind w:left="6037" w:hanging="137"/>
      </w:pPr>
      <w:rPr>
        <w:rFonts w:ascii="Arial" w:eastAsia="Arial" w:hAnsi="Arial" w:cs="Arial" w:hint="default"/>
        <w:b w:val="0"/>
        <w:bCs w:val="0"/>
        <w:i w:val="0"/>
        <w:iCs w:val="0"/>
        <w:spacing w:val="0"/>
        <w:w w:val="92"/>
        <w:sz w:val="21"/>
        <w:szCs w:val="21"/>
        <w:lang w:val="en-US" w:eastAsia="en-US" w:bidi="ar-SA"/>
      </w:rPr>
    </w:lvl>
    <w:lvl w:ilvl="1" w:tplc="5134AB4E">
      <w:numFmt w:val="bullet"/>
      <w:lvlText w:val="•"/>
      <w:lvlJc w:val="left"/>
      <w:pPr>
        <w:ind w:left="6410" w:hanging="137"/>
      </w:pPr>
      <w:rPr>
        <w:rFonts w:hint="default"/>
        <w:lang w:val="en-US" w:eastAsia="en-US" w:bidi="ar-SA"/>
      </w:rPr>
    </w:lvl>
    <w:lvl w:ilvl="2" w:tplc="3CDC2A58">
      <w:numFmt w:val="bullet"/>
      <w:lvlText w:val="•"/>
      <w:lvlJc w:val="left"/>
      <w:pPr>
        <w:ind w:left="6780" w:hanging="137"/>
      </w:pPr>
      <w:rPr>
        <w:rFonts w:hint="default"/>
        <w:lang w:val="en-US" w:eastAsia="en-US" w:bidi="ar-SA"/>
      </w:rPr>
    </w:lvl>
    <w:lvl w:ilvl="3" w:tplc="C03C6050">
      <w:numFmt w:val="bullet"/>
      <w:lvlText w:val="•"/>
      <w:lvlJc w:val="left"/>
      <w:pPr>
        <w:ind w:left="7151" w:hanging="137"/>
      </w:pPr>
      <w:rPr>
        <w:rFonts w:hint="default"/>
        <w:lang w:val="en-US" w:eastAsia="en-US" w:bidi="ar-SA"/>
      </w:rPr>
    </w:lvl>
    <w:lvl w:ilvl="4" w:tplc="336C1C4C">
      <w:numFmt w:val="bullet"/>
      <w:lvlText w:val="•"/>
      <w:lvlJc w:val="left"/>
      <w:pPr>
        <w:ind w:left="7521" w:hanging="137"/>
      </w:pPr>
      <w:rPr>
        <w:rFonts w:hint="default"/>
        <w:lang w:val="en-US" w:eastAsia="en-US" w:bidi="ar-SA"/>
      </w:rPr>
    </w:lvl>
    <w:lvl w:ilvl="5" w:tplc="E456469C">
      <w:numFmt w:val="bullet"/>
      <w:lvlText w:val="•"/>
      <w:lvlJc w:val="left"/>
      <w:pPr>
        <w:ind w:left="7891" w:hanging="137"/>
      </w:pPr>
      <w:rPr>
        <w:rFonts w:hint="default"/>
        <w:lang w:val="en-US" w:eastAsia="en-US" w:bidi="ar-SA"/>
      </w:rPr>
    </w:lvl>
    <w:lvl w:ilvl="6" w:tplc="4DE48988">
      <w:numFmt w:val="bullet"/>
      <w:lvlText w:val="•"/>
      <w:lvlJc w:val="left"/>
      <w:pPr>
        <w:ind w:left="8262" w:hanging="137"/>
      </w:pPr>
      <w:rPr>
        <w:rFonts w:hint="default"/>
        <w:lang w:val="en-US" w:eastAsia="en-US" w:bidi="ar-SA"/>
      </w:rPr>
    </w:lvl>
    <w:lvl w:ilvl="7" w:tplc="A586909C">
      <w:numFmt w:val="bullet"/>
      <w:lvlText w:val="•"/>
      <w:lvlJc w:val="left"/>
      <w:pPr>
        <w:ind w:left="8632" w:hanging="137"/>
      </w:pPr>
      <w:rPr>
        <w:rFonts w:hint="default"/>
        <w:lang w:val="en-US" w:eastAsia="en-US" w:bidi="ar-SA"/>
      </w:rPr>
    </w:lvl>
    <w:lvl w:ilvl="8" w:tplc="4AAE6F12">
      <w:numFmt w:val="bullet"/>
      <w:lvlText w:val="•"/>
      <w:lvlJc w:val="left"/>
      <w:pPr>
        <w:ind w:left="9002" w:hanging="137"/>
      </w:pPr>
      <w:rPr>
        <w:rFonts w:hint="default"/>
        <w:lang w:val="en-US" w:eastAsia="en-US" w:bidi="ar-SA"/>
      </w:rPr>
    </w:lvl>
  </w:abstractNum>
  <w:abstractNum w:abstractNumId="1" w15:restartNumberingAfterBreak="0">
    <w:nsid w:val="53FA602C"/>
    <w:multiLevelType w:val="hybridMultilevel"/>
    <w:tmpl w:val="7FA8D196"/>
    <w:lvl w:ilvl="0" w:tplc="1E42211E">
      <w:numFmt w:val="bullet"/>
      <w:lvlText w:val="•"/>
      <w:lvlJc w:val="left"/>
      <w:pPr>
        <w:ind w:left="462" w:hanging="136"/>
      </w:pPr>
      <w:rPr>
        <w:rFonts w:ascii="Arial" w:eastAsia="Arial" w:hAnsi="Arial" w:cs="Arial" w:hint="default"/>
        <w:b w:val="0"/>
        <w:bCs w:val="0"/>
        <w:i w:val="0"/>
        <w:iCs w:val="0"/>
        <w:spacing w:val="0"/>
        <w:w w:val="108"/>
        <w:sz w:val="21"/>
        <w:szCs w:val="21"/>
        <w:lang w:val="en-US" w:eastAsia="en-US" w:bidi="ar-SA"/>
      </w:rPr>
    </w:lvl>
    <w:lvl w:ilvl="1" w:tplc="FB14F306">
      <w:numFmt w:val="bullet"/>
      <w:lvlText w:val="•"/>
      <w:lvlJc w:val="left"/>
      <w:pPr>
        <w:ind w:left="830" w:hanging="136"/>
      </w:pPr>
      <w:rPr>
        <w:rFonts w:hint="default"/>
        <w:lang w:val="en-US" w:eastAsia="en-US" w:bidi="ar-SA"/>
      </w:rPr>
    </w:lvl>
    <w:lvl w:ilvl="2" w:tplc="E530299C">
      <w:numFmt w:val="bullet"/>
      <w:lvlText w:val="•"/>
      <w:lvlJc w:val="left"/>
      <w:pPr>
        <w:ind w:left="1201" w:hanging="136"/>
      </w:pPr>
      <w:rPr>
        <w:rFonts w:hint="default"/>
        <w:lang w:val="en-US" w:eastAsia="en-US" w:bidi="ar-SA"/>
      </w:rPr>
    </w:lvl>
    <w:lvl w:ilvl="3" w:tplc="A2180842">
      <w:numFmt w:val="bullet"/>
      <w:lvlText w:val="•"/>
      <w:lvlJc w:val="left"/>
      <w:pPr>
        <w:ind w:left="1572" w:hanging="136"/>
      </w:pPr>
      <w:rPr>
        <w:rFonts w:hint="default"/>
        <w:lang w:val="en-US" w:eastAsia="en-US" w:bidi="ar-SA"/>
      </w:rPr>
    </w:lvl>
    <w:lvl w:ilvl="4" w:tplc="2548A5F8">
      <w:numFmt w:val="bullet"/>
      <w:lvlText w:val="•"/>
      <w:lvlJc w:val="left"/>
      <w:pPr>
        <w:ind w:left="1943" w:hanging="136"/>
      </w:pPr>
      <w:rPr>
        <w:rFonts w:hint="default"/>
        <w:lang w:val="en-US" w:eastAsia="en-US" w:bidi="ar-SA"/>
      </w:rPr>
    </w:lvl>
    <w:lvl w:ilvl="5" w:tplc="91CCD4A6">
      <w:numFmt w:val="bullet"/>
      <w:lvlText w:val="•"/>
      <w:lvlJc w:val="left"/>
      <w:pPr>
        <w:ind w:left="2314" w:hanging="136"/>
      </w:pPr>
      <w:rPr>
        <w:rFonts w:hint="default"/>
        <w:lang w:val="en-US" w:eastAsia="en-US" w:bidi="ar-SA"/>
      </w:rPr>
    </w:lvl>
    <w:lvl w:ilvl="6" w:tplc="9DA2D4BC">
      <w:numFmt w:val="bullet"/>
      <w:lvlText w:val="•"/>
      <w:lvlJc w:val="left"/>
      <w:pPr>
        <w:ind w:left="2685" w:hanging="136"/>
      </w:pPr>
      <w:rPr>
        <w:rFonts w:hint="default"/>
        <w:lang w:val="en-US" w:eastAsia="en-US" w:bidi="ar-SA"/>
      </w:rPr>
    </w:lvl>
    <w:lvl w:ilvl="7" w:tplc="DD185B66">
      <w:numFmt w:val="bullet"/>
      <w:lvlText w:val="•"/>
      <w:lvlJc w:val="left"/>
      <w:pPr>
        <w:ind w:left="3056" w:hanging="136"/>
      </w:pPr>
      <w:rPr>
        <w:rFonts w:hint="default"/>
        <w:lang w:val="en-US" w:eastAsia="en-US" w:bidi="ar-SA"/>
      </w:rPr>
    </w:lvl>
    <w:lvl w:ilvl="8" w:tplc="DE60B7C0">
      <w:numFmt w:val="bullet"/>
      <w:lvlText w:val="•"/>
      <w:lvlJc w:val="left"/>
      <w:pPr>
        <w:ind w:left="3427" w:hanging="136"/>
      </w:pPr>
      <w:rPr>
        <w:rFonts w:hint="default"/>
        <w:lang w:val="en-US" w:eastAsia="en-US" w:bidi="ar-SA"/>
      </w:rPr>
    </w:lvl>
  </w:abstractNum>
  <w:abstractNum w:abstractNumId="2" w15:restartNumberingAfterBreak="0">
    <w:nsid w:val="62BC196C"/>
    <w:multiLevelType w:val="hybridMultilevel"/>
    <w:tmpl w:val="07FE050A"/>
    <w:lvl w:ilvl="0" w:tplc="8A50870C">
      <w:start w:val="1"/>
      <w:numFmt w:val="upperRoman"/>
      <w:lvlText w:val="%1."/>
      <w:lvlJc w:val="left"/>
      <w:pPr>
        <w:ind w:left="637" w:hanging="160"/>
        <w:jc w:val="right"/>
      </w:pPr>
      <w:rPr>
        <w:rFonts w:ascii="Times New Roman" w:eastAsia="Times New Roman" w:hAnsi="Times New Roman" w:cs="Times New Roman" w:hint="default"/>
        <w:b w:val="0"/>
        <w:bCs w:val="0"/>
        <w:i w:val="0"/>
        <w:iCs w:val="0"/>
        <w:spacing w:val="0"/>
        <w:w w:val="95"/>
        <w:sz w:val="22"/>
        <w:szCs w:val="22"/>
        <w:lang w:val="en-US" w:eastAsia="en-US" w:bidi="ar-SA"/>
      </w:rPr>
    </w:lvl>
    <w:lvl w:ilvl="1" w:tplc="6C30EDB0">
      <w:start w:val="1"/>
      <w:numFmt w:val="upperLetter"/>
      <w:lvlText w:val="%2."/>
      <w:lvlJc w:val="left"/>
      <w:pPr>
        <w:ind w:left="878" w:hanging="228"/>
        <w:jc w:val="left"/>
      </w:pPr>
      <w:rPr>
        <w:rFonts w:hint="default"/>
        <w:spacing w:val="0"/>
        <w:w w:val="88"/>
        <w:lang w:val="en-US" w:eastAsia="en-US" w:bidi="ar-SA"/>
      </w:rPr>
    </w:lvl>
    <w:lvl w:ilvl="2" w:tplc="3F004F04">
      <w:start w:val="1"/>
      <w:numFmt w:val="upperRoman"/>
      <w:lvlText w:val="%3."/>
      <w:lvlJc w:val="left"/>
      <w:pPr>
        <w:ind w:left="4834" w:hanging="237"/>
        <w:jc w:val="right"/>
      </w:pPr>
      <w:rPr>
        <w:rFonts w:ascii="Times New Roman" w:eastAsia="Times New Roman" w:hAnsi="Times New Roman" w:cs="Times New Roman" w:hint="default"/>
        <w:b/>
        <w:bCs/>
        <w:i w:val="0"/>
        <w:iCs w:val="0"/>
        <w:spacing w:val="0"/>
        <w:w w:val="101"/>
        <w:sz w:val="23"/>
        <w:szCs w:val="23"/>
        <w:lang w:val="en-US" w:eastAsia="en-US" w:bidi="ar-SA"/>
      </w:rPr>
    </w:lvl>
    <w:lvl w:ilvl="3" w:tplc="C478DB8E">
      <w:start w:val="1"/>
      <w:numFmt w:val="upperLetter"/>
      <w:lvlText w:val="%4."/>
      <w:lvlJc w:val="left"/>
      <w:pPr>
        <w:ind w:left="4924" w:hanging="281"/>
        <w:jc w:val="right"/>
      </w:pPr>
      <w:rPr>
        <w:rFonts w:hint="default"/>
        <w:spacing w:val="0"/>
        <w:w w:val="93"/>
        <w:lang w:val="en-US" w:eastAsia="en-US" w:bidi="ar-SA"/>
      </w:rPr>
    </w:lvl>
    <w:lvl w:ilvl="4" w:tplc="4EF80368">
      <w:numFmt w:val="bullet"/>
      <w:lvlText w:val="•"/>
      <w:lvlJc w:val="left"/>
      <w:pPr>
        <w:ind w:left="5080" w:hanging="281"/>
      </w:pPr>
      <w:rPr>
        <w:rFonts w:hint="default"/>
        <w:lang w:val="en-US" w:eastAsia="en-US" w:bidi="ar-SA"/>
      </w:rPr>
    </w:lvl>
    <w:lvl w:ilvl="5" w:tplc="0214345C">
      <w:numFmt w:val="bullet"/>
      <w:lvlText w:val="•"/>
      <w:lvlJc w:val="left"/>
      <w:pPr>
        <w:ind w:left="5438" w:hanging="281"/>
      </w:pPr>
      <w:rPr>
        <w:rFonts w:hint="default"/>
        <w:lang w:val="en-US" w:eastAsia="en-US" w:bidi="ar-SA"/>
      </w:rPr>
    </w:lvl>
    <w:lvl w:ilvl="6" w:tplc="1FDCB0C0">
      <w:numFmt w:val="bullet"/>
      <w:lvlText w:val="•"/>
      <w:lvlJc w:val="left"/>
      <w:pPr>
        <w:ind w:left="5796" w:hanging="281"/>
      </w:pPr>
      <w:rPr>
        <w:rFonts w:hint="default"/>
        <w:lang w:val="en-US" w:eastAsia="en-US" w:bidi="ar-SA"/>
      </w:rPr>
    </w:lvl>
    <w:lvl w:ilvl="7" w:tplc="3FB0A454">
      <w:numFmt w:val="bullet"/>
      <w:lvlText w:val="•"/>
      <w:lvlJc w:val="left"/>
      <w:pPr>
        <w:ind w:left="6155" w:hanging="281"/>
      </w:pPr>
      <w:rPr>
        <w:rFonts w:hint="default"/>
        <w:lang w:val="en-US" w:eastAsia="en-US" w:bidi="ar-SA"/>
      </w:rPr>
    </w:lvl>
    <w:lvl w:ilvl="8" w:tplc="C1A0A88E">
      <w:numFmt w:val="bullet"/>
      <w:lvlText w:val="•"/>
      <w:lvlJc w:val="left"/>
      <w:pPr>
        <w:ind w:left="6513" w:hanging="281"/>
      </w:pPr>
      <w:rPr>
        <w:rFonts w:hint="default"/>
        <w:lang w:val="en-US" w:eastAsia="en-US" w:bidi="ar-SA"/>
      </w:rPr>
    </w:lvl>
  </w:abstractNum>
  <w:num w:numId="1" w16cid:durableId="1881740046">
    <w:abstractNumId w:val="1"/>
  </w:num>
  <w:num w:numId="2" w16cid:durableId="1779325167">
    <w:abstractNumId w:val="2"/>
  </w:num>
  <w:num w:numId="3" w16cid:durableId="465344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F0806"/>
    <w:rsid w:val="00154222"/>
    <w:rsid w:val="006F0806"/>
    <w:rsid w:val="00E617D1"/>
    <w:rsid w:val="00F067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8C66C"/>
  <w15:docId w15:val="{1BF7A922-4D73-499D-92CA-8113EFDCE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131"/>
      <w:ind w:left="14" w:right="1415" w:firstLine="1715"/>
      <w:outlineLvl w:val="0"/>
    </w:pPr>
    <w:rPr>
      <w:b/>
      <w:bCs/>
      <w:sz w:val="92"/>
      <w:szCs w:val="92"/>
    </w:rPr>
  </w:style>
  <w:style w:type="paragraph" w:styleId="Heading2">
    <w:name w:val="heading 2"/>
    <w:basedOn w:val="Normal"/>
    <w:uiPriority w:val="9"/>
    <w:unhideWhenUsed/>
    <w:qFormat/>
    <w:pPr>
      <w:ind w:left="20"/>
      <w:jc w:val="both"/>
      <w:outlineLvl w:val="1"/>
    </w:pPr>
    <w:rPr>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jc w:val="both"/>
    </w:pPr>
  </w:style>
  <w:style w:type="paragraph" w:styleId="ListParagraph">
    <w:name w:val="List Paragraph"/>
    <w:basedOn w:val="Normal"/>
    <w:uiPriority w:val="1"/>
    <w:qFormat/>
    <w:pPr>
      <w:ind w:left="460" w:hanging="273"/>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9.png"/><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2180</Words>
  <Characters>12429</Characters>
  <Application>Microsoft Office Word</Application>
  <DocSecurity>0</DocSecurity>
  <Lines>103</Lines>
  <Paragraphs>29</Paragraphs>
  <ScaleCrop>false</ScaleCrop>
  <Company/>
  <LinksUpToDate>false</LinksUpToDate>
  <CharactersWithSpaces>14580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Tim Block</cp:lastModifiedBy>
  <cp:revision>2</cp:revision>
  <dcterms:created xsi:type="dcterms:W3CDTF">2026-10-29T14:35:00Z</dcterms:created>
  <dcterms:modified xsi:type="dcterms:W3CDTF">2026-10-29T14:37:00Z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2026-10-27T00:00:00Z</vt:filetime>
  </property>
  <property fmtid="{D5CDD505-2E9C-101B-9397-08002B2CF9AE}" pid="3" name="Creator">
    <vt:lpwstr>RICOH IM C3010</vt:lpwstr>
  </property>
  <property fmtid="{D5CDD505-2E9C-101B-9397-08002B2CF9AE}" pid="4" name="LastSaved">
    <vt:filetime>2026-10-29T00:00:00Z</vt:filetime>
  </property>
  <property fmtid="{D5CDD505-2E9C-101B-9397-08002B2CF9AE}" pid="5" name="Producer">
    <vt:lpwstr>RICOH IM C3010</vt:lpwstr>
  </property>
</Properties>
</file>