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04A9" w14:textId="1E8077DB" w:rsidR="00F1289C" w:rsidRPr="00E358DB" w:rsidRDefault="000F11C0" w:rsidP="004C180F">
      <w:pPr>
        <w:jc w:val="center"/>
        <w:rPr>
          <w:rFonts w:ascii="Arial Nova" w:hAnsi="Arial Nova"/>
          <w:b/>
          <w:sz w:val="40"/>
          <w:szCs w:val="40"/>
          <w:u w:val="single"/>
        </w:rPr>
      </w:pPr>
      <w:r w:rsidRPr="00E358DB">
        <w:rPr>
          <w:rFonts w:ascii="Arial Nova" w:hAnsi="Arial Nova"/>
          <w:b/>
          <w:noProof/>
          <w:sz w:val="40"/>
          <w:szCs w:val="40"/>
          <w:u w:val="single"/>
        </w:rPr>
        <w:drawing>
          <wp:inline distT="0" distB="0" distL="0" distR="0" wp14:anchorId="2CF9AA14" wp14:editId="2358BE12">
            <wp:extent cx="914400" cy="5339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L Logo Black&amp;Whi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785" cy="54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C4A" w:rsidRPr="00E358DB">
        <w:rPr>
          <w:rFonts w:ascii="Arial Nova" w:hAnsi="Arial Nova"/>
          <w:b/>
          <w:sz w:val="36"/>
          <w:szCs w:val="36"/>
          <w:u w:val="single"/>
        </w:rPr>
        <w:t>8:30AM</w:t>
      </w:r>
      <w:r w:rsidRPr="00E358DB">
        <w:rPr>
          <w:rFonts w:ascii="Arial Nova" w:hAnsi="Arial Nova"/>
          <w:b/>
          <w:sz w:val="40"/>
          <w:szCs w:val="40"/>
          <w:u w:val="single"/>
        </w:rPr>
        <w:t xml:space="preserve">      </w:t>
      </w:r>
      <w:r w:rsidR="002F0C4A" w:rsidRPr="00E358DB">
        <w:rPr>
          <w:rFonts w:ascii="Arial Nova" w:hAnsi="Arial Nova"/>
          <w:b/>
          <w:sz w:val="40"/>
          <w:szCs w:val="40"/>
          <w:u w:val="single"/>
        </w:rPr>
        <w:t xml:space="preserve">  </w:t>
      </w:r>
      <w:r w:rsidR="00B50565" w:rsidRPr="00E358DB">
        <w:rPr>
          <w:rFonts w:ascii="Arial Nova" w:hAnsi="Arial Nova"/>
          <w:b/>
          <w:sz w:val="36"/>
          <w:szCs w:val="36"/>
          <w:u w:val="single"/>
        </w:rPr>
        <w:t>Finance Team Ministry</w:t>
      </w:r>
      <w:r w:rsidRPr="00E358DB">
        <w:rPr>
          <w:rFonts w:ascii="Arial Nova" w:hAnsi="Arial Nova"/>
          <w:b/>
          <w:sz w:val="36"/>
          <w:szCs w:val="36"/>
          <w:u w:val="single"/>
        </w:rPr>
        <w:t xml:space="preserve"> Schedule</w:t>
      </w:r>
    </w:p>
    <w:p w14:paraId="2E82DC51" w14:textId="6848D15E" w:rsidR="00531087" w:rsidRPr="00563E53" w:rsidRDefault="007E5BF5" w:rsidP="00531087">
      <w:pPr>
        <w:spacing w:after="120"/>
        <w:jc w:val="center"/>
        <w:rPr>
          <w:rFonts w:ascii="Arial Nova" w:hAnsi="Arial Nova"/>
          <w:b/>
          <w:bCs/>
          <w:i/>
          <w:iCs/>
          <w:sz w:val="4"/>
          <w:szCs w:val="4"/>
        </w:rPr>
      </w:pPr>
      <w:r>
        <w:rPr>
          <w:rFonts w:ascii="Arial Nova" w:hAnsi="Arial Nova"/>
          <w:b/>
          <w:bCs/>
          <w:sz w:val="40"/>
          <w:szCs w:val="40"/>
        </w:rPr>
        <w:t>SEPTEMBER</w:t>
      </w:r>
      <w:r w:rsidR="00357D97" w:rsidRPr="00E358DB">
        <w:rPr>
          <w:rFonts w:ascii="Arial Nova" w:hAnsi="Arial Nova"/>
          <w:b/>
          <w:bCs/>
          <w:sz w:val="40"/>
          <w:szCs w:val="40"/>
        </w:rPr>
        <w:t xml:space="preserve"> 20</w:t>
      </w:r>
      <w:r w:rsidR="00237D2B" w:rsidRPr="00E358DB">
        <w:rPr>
          <w:rFonts w:ascii="Arial Nova" w:hAnsi="Arial Nova"/>
          <w:b/>
          <w:bCs/>
          <w:sz w:val="40"/>
          <w:szCs w:val="40"/>
        </w:rPr>
        <w:t>2</w:t>
      </w:r>
      <w:r>
        <w:rPr>
          <w:rFonts w:ascii="Arial Nova" w:hAnsi="Arial Nova"/>
          <w:b/>
          <w:bCs/>
          <w:sz w:val="40"/>
          <w:szCs w:val="40"/>
        </w:rPr>
        <w:t>6</w:t>
      </w:r>
    </w:p>
    <w:p w14:paraId="6D4AE90A" w14:textId="77777777" w:rsidR="00531087" w:rsidRPr="00563E53" w:rsidRDefault="00531087" w:rsidP="00531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omic Sans MS" w:hAnsi="Comic Sans MS" w:cs="Arial"/>
          <w:bCs/>
          <w:i/>
          <w:iCs/>
          <w:sz w:val="24"/>
          <w:szCs w:val="24"/>
        </w:rPr>
      </w:pPr>
      <w:r w:rsidRPr="00563E53">
        <w:rPr>
          <w:rFonts w:ascii="Comic Sans MS" w:hAnsi="Comic Sans MS" w:cs="Arial"/>
          <w:bCs/>
          <w:i/>
          <w:iCs/>
          <w:sz w:val="24"/>
          <w:szCs w:val="24"/>
        </w:rPr>
        <w:t xml:space="preserve">Please contact someone else on the team, to switch, if you cannot make it on a particular date.  </w:t>
      </w:r>
      <w:r w:rsidRPr="00563E53">
        <w:rPr>
          <w:rFonts w:ascii="Comic Sans MS" w:hAnsi="Comic Sans MS" w:cs="Arial"/>
          <w:bCs/>
          <w:i/>
          <w:iCs/>
          <w:sz w:val="24"/>
          <w:szCs w:val="24"/>
        </w:rPr>
        <w:br/>
        <w:t>Thank you for all you do!</w:t>
      </w:r>
    </w:p>
    <w:p w14:paraId="6DDB07C3" w14:textId="61195D44" w:rsidR="00531087" w:rsidRPr="00563E53" w:rsidRDefault="00531087" w:rsidP="00531087">
      <w:pPr>
        <w:jc w:val="center"/>
        <w:rPr>
          <w:rFonts w:ascii="Comic Sans MS" w:hAnsi="Comic Sans MS" w:cs="Arial"/>
          <w:bCs/>
          <w:i/>
          <w:iCs/>
          <w:sz w:val="24"/>
          <w:szCs w:val="24"/>
        </w:rPr>
      </w:pPr>
      <w:r w:rsidRPr="00AD6448">
        <w:rPr>
          <w:rFonts w:ascii="Arial Nova" w:hAnsi="Arial Nova"/>
          <w:b/>
          <w:bCs/>
          <w:i/>
          <w:iCs/>
          <w:sz w:val="24"/>
          <w:szCs w:val="24"/>
        </w:rPr>
        <w:t>TEAM 1</w:t>
      </w:r>
      <w:r w:rsidR="00AD6448">
        <w:rPr>
          <w:rFonts w:ascii="Arial Nova" w:hAnsi="Arial Nova"/>
          <w:b/>
          <w:bCs/>
          <w:i/>
          <w:iCs/>
          <w:sz w:val="24"/>
          <w:szCs w:val="24"/>
        </w:rPr>
        <w:t>:</w:t>
      </w:r>
      <w:r w:rsidRPr="00563E53">
        <w:rPr>
          <w:rFonts w:ascii="Arial Nova" w:hAnsi="Arial Nova"/>
          <w:i/>
          <w:iCs/>
          <w:sz w:val="24"/>
          <w:szCs w:val="24"/>
        </w:rPr>
        <w:t xml:space="preserve"> 1-499, Hispanic, S</w:t>
      </w:r>
      <w:r w:rsidR="000844C2">
        <w:rPr>
          <w:rFonts w:ascii="Arial Nova" w:hAnsi="Arial Nova"/>
          <w:i/>
          <w:iCs/>
          <w:sz w:val="24"/>
          <w:szCs w:val="24"/>
        </w:rPr>
        <w:t xml:space="preserve">unday </w:t>
      </w:r>
      <w:r w:rsidRPr="00563E53">
        <w:rPr>
          <w:rFonts w:ascii="Arial Nova" w:hAnsi="Arial Nova"/>
          <w:i/>
          <w:iCs/>
          <w:sz w:val="24"/>
          <w:szCs w:val="24"/>
        </w:rPr>
        <w:t>S</w:t>
      </w:r>
      <w:r w:rsidR="000844C2">
        <w:rPr>
          <w:rFonts w:ascii="Arial Nova" w:hAnsi="Arial Nova"/>
          <w:i/>
          <w:iCs/>
          <w:sz w:val="24"/>
          <w:szCs w:val="24"/>
        </w:rPr>
        <w:t>chool</w:t>
      </w:r>
      <w:r w:rsidRPr="00563E53">
        <w:rPr>
          <w:rFonts w:ascii="Arial Nova" w:hAnsi="Arial Nova"/>
          <w:i/>
          <w:iCs/>
          <w:sz w:val="24"/>
          <w:szCs w:val="24"/>
        </w:rPr>
        <w:t xml:space="preserve">     </w:t>
      </w:r>
      <w:r w:rsidRPr="00AD6448">
        <w:rPr>
          <w:rFonts w:ascii="Arial Nova" w:hAnsi="Arial Nova"/>
          <w:b/>
          <w:bCs/>
          <w:i/>
          <w:iCs/>
          <w:sz w:val="24"/>
          <w:szCs w:val="24"/>
        </w:rPr>
        <w:t>TEAM 2:</w:t>
      </w:r>
      <w:r w:rsidRPr="00563E53">
        <w:rPr>
          <w:rFonts w:ascii="Arial Nova" w:hAnsi="Arial Nova"/>
          <w:i/>
          <w:iCs/>
          <w:sz w:val="24"/>
          <w:szCs w:val="24"/>
        </w:rPr>
        <w:t xml:space="preserve"> 500-999, Loose     </w:t>
      </w:r>
      <w:r w:rsidRPr="00AD6448">
        <w:rPr>
          <w:rFonts w:ascii="Arial Nova" w:hAnsi="Arial Nova"/>
          <w:b/>
          <w:bCs/>
          <w:i/>
          <w:iCs/>
          <w:sz w:val="24"/>
          <w:szCs w:val="24"/>
        </w:rPr>
        <w:t>Awana</w:t>
      </w:r>
      <w:r w:rsidR="000844C2" w:rsidRPr="00AD6448">
        <w:rPr>
          <w:rFonts w:ascii="Arial Nova" w:hAnsi="Arial Nova"/>
          <w:b/>
          <w:bCs/>
          <w:i/>
          <w:iCs/>
          <w:sz w:val="24"/>
          <w:szCs w:val="24"/>
        </w:rPr>
        <w:t>:</w:t>
      </w:r>
      <w:r w:rsidR="000844C2">
        <w:rPr>
          <w:rFonts w:ascii="Arial Nova" w:hAnsi="Arial Nova"/>
          <w:i/>
          <w:iCs/>
          <w:sz w:val="24"/>
          <w:szCs w:val="24"/>
        </w:rPr>
        <w:t xml:space="preserve"> bring to the office</w:t>
      </w:r>
    </w:p>
    <w:tbl>
      <w:tblPr>
        <w:tblStyle w:val="TableGrid"/>
        <w:tblW w:w="10885" w:type="dxa"/>
        <w:tblLayout w:type="fixed"/>
        <w:tblLook w:val="04A0" w:firstRow="1" w:lastRow="0" w:firstColumn="1" w:lastColumn="0" w:noHBand="0" w:noVBand="1"/>
      </w:tblPr>
      <w:tblGrid>
        <w:gridCol w:w="1525"/>
        <w:gridCol w:w="1890"/>
        <w:gridCol w:w="1800"/>
        <w:gridCol w:w="1733"/>
        <w:gridCol w:w="1350"/>
        <w:gridCol w:w="1417"/>
        <w:gridCol w:w="1170"/>
      </w:tblGrid>
      <w:tr w:rsidR="009F78B6" w:rsidRPr="00E358DB" w14:paraId="346E4D22" w14:textId="77777777" w:rsidTr="00FA3381">
        <w:tc>
          <w:tcPr>
            <w:tcW w:w="1525" w:type="dxa"/>
          </w:tcPr>
          <w:p w14:paraId="6208F66D" w14:textId="77777777" w:rsidR="009F78B6" w:rsidRPr="00E358DB" w:rsidRDefault="004144F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Sun</w:t>
            </w:r>
          </w:p>
        </w:tc>
        <w:tc>
          <w:tcPr>
            <w:tcW w:w="1890" w:type="dxa"/>
          </w:tcPr>
          <w:p w14:paraId="0CE29768" w14:textId="77777777" w:rsidR="009F78B6" w:rsidRPr="00E358DB" w:rsidRDefault="009F78B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Mon</w:t>
            </w:r>
          </w:p>
        </w:tc>
        <w:tc>
          <w:tcPr>
            <w:tcW w:w="1800" w:type="dxa"/>
            <w:tcBorders>
              <w:bottom w:val="single" w:sz="4" w:space="0" w:color="000000" w:themeColor="text1"/>
            </w:tcBorders>
          </w:tcPr>
          <w:p w14:paraId="6BD72228" w14:textId="77777777" w:rsidR="009F78B6" w:rsidRPr="00E358DB" w:rsidRDefault="004144F6" w:rsidP="009F78B6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Tue</w:t>
            </w:r>
          </w:p>
        </w:tc>
        <w:tc>
          <w:tcPr>
            <w:tcW w:w="1733" w:type="dxa"/>
            <w:tcBorders>
              <w:bottom w:val="single" w:sz="4" w:space="0" w:color="000000" w:themeColor="text1"/>
            </w:tcBorders>
          </w:tcPr>
          <w:p w14:paraId="37464D45" w14:textId="77777777" w:rsidR="009F78B6" w:rsidRPr="00E358DB" w:rsidRDefault="009F78B6" w:rsidP="00AD5483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Wed</w:t>
            </w:r>
          </w:p>
        </w:tc>
        <w:tc>
          <w:tcPr>
            <w:tcW w:w="1350" w:type="dxa"/>
            <w:tcBorders>
              <w:bottom w:val="single" w:sz="4" w:space="0" w:color="000000" w:themeColor="text1"/>
            </w:tcBorders>
          </w:tcPr>
          <w:p w14:paraId="1F0F29E8" w14:textId="77777777" w:rsidR="009F78B6" w:rsidRPr="00E358DB" w:rsidRDefault="004144F6" w:rsidP="00F1289C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Thu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23C77AF5" w14:textId="77777777" w:rsidR="009F78B6" w:rsidRPr="00E358DB" w:rsidRDefault="009F78B6" w:rsidP="00AD5483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Fri</w:t>
            </w:r>
          </w:p>
        </w:tc>
        <w:tc>
          <w:tcPr>
            <w:tcW w:w="1170" w:type="dxa"/>
          </w:tcPr>
          <w:p w14:paraId="36C4BC08" w14:textId="77777777" w:rsidR="009F78B6" w:rsidRPr="00E358DB" w:rsidRDefault="009F78B6" w:rsidP="00F1289C">
            <w:pPr>
              <w:jc w:val="center"/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Sat</w:t>
            </w:r>
          </w:p>
        </w:tc>
      </w:tr>
      <w:tr w:rsidR="0009653C" w:rsidRPr="00E358DB" w14:paraId="210CBAA2" w14:textId="77777777" w:rsidTr="007E5BF5">
        <w:trPr>
          <w:trHeight w:val="1628"/>
        </w:trPr>
        <w:tc>
          <w:tcPr>
            <w:tcW w:w="3415" w:type="dxa"/>
            <w:gridSpan w:val="2"/>
          </w:tcPr>
          <w:p w14:paraId="0691DD1C" w14:textId="680AD943" w:rsidR="00B67108" w:rsidRPr="00B67108" w:rsidRDefault="00B67108" w:rsidP="00667D46">
            <w:pPr>
              <w:rPr>
                <w:rFonts w:ascii="Arial Nova" w:hAnsi="Arial Nova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310ECDF" w14:textId="77777777" w:rsidR="0009653C" w:rsidRDefault="00FA3381" w:rsidP="00DE49B5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</w:p>
          <w:p w14:paraId="24DC20CA" w14:textId="2E8AFB43" w:rsidR="00C173E0" w:rsidRPr="00B45E7E" w:rsidRDefault="00C173E0" w:rsidP="00B45E7E">
            <w:pPr>
              <w:widowControl w:val="0"/>
              <w:rPr>
                <w:rFonts w:ascii="Arial Narrow" w:hAnsi="Arial Narrow"/>
              </w:rPr>
            </w:pPr>
          </w:p>
        </w:tc>
        <w:tc>
          <w:tcPr>
            <w:tcW w:w="1733" w:type="dxa"/>
            <w:shd w:val="clear" w:color="auto" w:fill="FFFFFF" w:themeFill="background1"/>
          </w:tcPr>
          <w:p w14:paraId="1C64E10F" w14:textId="0625B324" w:rsidR="00531087" w:rsidRPr="00DE49B5" w:rsidRDefault="00FA3381" w:rsidP="00531087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</w:p>
          <w:p w14:paraId="651AB026" w14:textId="6CE33D26" w:rsidR="00531087" w:rsidRDefault="00531087" w:rsidP="00531087">
            <w:pPr>
              <w:rPr>
                <w:rFonts w:ascii="Arial Narrow" w:hAnsi="Arial Narrow" w:cs="Arial"/>
                <w:color w:val="FF0000"/>
              </w:rPr>
            </w:pPr>
          </w:p>
          <w:p w14:paraId="4BE48862" w14:textId="454346CD" w:rsidR="00531087" w:rsidRDefault="00531087" w:rsidP="00531087">
            <w:pPr>
              <w:rPr>
                <w:rFonts w:ascii="Arial Narrow" w:hAnsi="Arial Narrow" w:cs="Arial"/>
                <w:color w:val="FF0000"/>
              </w:rPr>
            </w:pPr>
          </w:p>
          <w:p w14:paraId="4F5FC3D6" w14:textId="2B7E8BDB" w:rsidR="00531087" w:rsidRDefault="00531087" w:rsidP="00531087">
            <w:pPr>
              <w:rPr>
                <w:rFonts w:ascii="Arial Narrow" w:hAnsi="Arial Narrow" w:cs="Arial"/>
                <w:color w:val="FF0000"/>
              </w:rPr>
            </w:pPr>
          </w:p>
          <w:p w14:paraId="2BE29FE7" w14:textId="7D9B9ED8" w:rsidR="00531087" w:rsidRPr="00E358DB" w:rsidRDefault="00531087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</w:tcPr>
          <w:p w14:paraId="6B97DF54" w14:textId="61598079" w:rsidR="0009653C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</w:t>
            </w:r>
          </w:p>
          <w:p w14:paraId="3C5F8AF5" w14:textId="77777777" w:rsidR="00635843" w:rsidRPr="00E358DB" w:rsidRDefault="00635843" w:rsidP="00635843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3862B325" w14:textId="11CA4EE8" w:rsidR="0009653C" w:rsidRPr="00E358DB" w:rsidRDefault="00FA3381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70" w:type="dxa"/>
          </w:tcPr>
          <w:p w14:paraId="3D7F59A0" w14:textId="0B266CAC" w:rsidR="0009653C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5</w:t>
            </w:r>
          </w:p>
          <w:p w14:paraId="599E1807" w14:textId="77777777" w:rsidR="0009653C" w:rsidRPr="00E358DB" w:rsidRDefault="0009653C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9F78B6" w:rsidRPr="00091BFD" w14:paraId="7A42F6F9" w14:textId="77777777" w:rsidTr="007E5BF5">
        <w:trPr>
          <w:trHeight w:val="1736"/>
        </w:trPr>
        <w:tc>
          <w:tcPr>
            <w:tcW w:w="1525" w:type="dxa"/>
          </w:tcPr>
          <w:p w14:paraId="00609686" w14:textId="6056380E" w:rsidR="00AD5483" w:rsidRPr="00E358DB" w:rsidRDefault="00FA3381" w:rsidP="009F78B6">
            <w:pPr>
              <w:rPr>
                <w:rFonts w:ascii="Arial Nova" w:hAnsi="Arial Nova"/>
                <w:b/>
                <w:bCs/>
                <w:sz w:val="8"/>
                <w:szCs w:val="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6</w:t>
            </w:r>
          </w:p>
          <w:p w14:paraId="147B329A" w14:textId="77777777" w:rsidR="009F78B6" w:rsidRPr="00E358DB" w:rsidRDefault="009F78B6" w:rsidP="00493D92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clear" w:color="auto" w:fill="auto"/>
          </w:tcPr>
          <w:p w14:paraId="3EAD80D1" w14:textId="77777777" w:rsidR="00FA3381" w:rsidRPr="007E5BF5" w:rsidRDefault="00FA3381" w:rsidP="007E5BF5">
            <w:pPr>
              <w:pStyle w:val="NoSpacing"/>
              <w:rPr>
                <w:b/>
                <w:bCs/>
                <w:sz w:val="28"/>
                <w:szCs w:val="28"/>
              </w:rPr>
            </w:pPr>
            <w:r w:rsidRPr="007E5BF5">
              <w:rPr>
                <w:b/>
                <w:bCs/>
                <w:sz w:val="28"/>
                <w:szCs w:val="28"/>
              </w:rPr>
              <w:t>7</w:t>
            </w:r>
          </w:p>
          <w:p w14:paraId="16436C1A" w14:textId="33C31607" w:rsidR="007E5BF5" w:rsidRPr="007E5BF5" w:rsidRDefault="007E5BF5" w:rsidP="007E5BF5">
            <w:pPr>
              <w:pStyle w:val="NoSpacing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</w:t>
            </w:r>
            <w:r w:rsidRPr="007E5BF5">
              <w:rPr>
                <w:b/>
                <w:bCs/>
                <w:sz w:val="32"/>
                <w:szCs w:val="32"/>
              </w:rPr>
              <w:t>LABOR</w:t>
            </w:r>
          </w:p>
          <w:p w14:paraId="0349DEE6" w14:textId="605FECED" w:rsidR="007E5BF5" w:rsidRPr="007E5BF5" w:rsidRDefault="007E5BF5" w:rsidP="007E5BF5">
            <w:pPr>
              <w:pStyle w:val="NoSpacing"/>
            </w:pPr>
            <w:r>
              <w:rPr>
                <w:b/>
                <w:bCs/>
                <w:sz w:val="32"/>
                <w:szCs w:val="32"/>
              </w:rPr>
              <w:t xml:space="preserve">       </w:t>
            </w:r>
            <w:r w:rsidRPr="007E5BF5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5302537" w14:textId="0DFB6BD7" w:rsidR="00E7581B" w:rsidRPr="00091BFD" w:rsidRDefault="00FA3381" w:rsidP="00E7581B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8</w:t>
            </w:r>
            <w:r w:rsidR="00F06F2D">
              <w:rPr>
                <w:rFonts w:ascii="Arial Nova" w:hAnsi="Arial Nova"/>
                <w:b/>
                <w:bCs/>
                <w:sz w:val="28"/>
                <w:szCs w:val="28"/>
              </w:rPr>
              <w:t xml:space="preserve">    </w:t>
            </w:r>
            <w:r w:rsidR="00F06F2D" w:rsidRPr="00F06F2D">
              <w:rPr>
                <w:rFonts w:ascii="Arial Nova" w:hAnsi="Arial Nova"/>
                <w:b/>
                <w:bCs/>
                <w:sz w:val="16"/>
                <w:szCs w:val="16"/>
                <w:highlight w:val="yellow"/>
              </w:rPr>
              <w:t>In Conf Room</w:t>
            </w:r>
          </w:p>
          <w:p w14:paraId="40FB49F8" w14:textId="77777777" w:rsidR="007E5BF5" w:rsidRPr="00B67108" w:rsidRDefault="007E5BF5" w:rsidP="007E5BF5">
            <w:pPr>
              <w:widowControl w:val="0"/>
              <w:shd w:val="clear" w:color="auto" w:fill="D9D9D9" w:themeFill="background1" w:themeFillShade="D9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035191DA" w14:textId="1D5EBBC9" w:rsidR="007E5BF5" w:rsidRDefault="0091768A" w:rsidP="007E5BF5">
            <w:pPr>
              <w:widowControl w:val="0"/>
              <w:shd w:val="clear" w:color="auto" w:fill="D9D9D9" w:themeFill="background1" w:themeFillShade="D9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Deb</w:t>
            </w:r>
            <w:r w:rsidR="007E5BF5">
              <w:rPr>
                <w:rFonts w:ascii="Arial Narrow" w:hAnsi="Arial Narrow"/>
              </w:rPr>
              <w:t>, Sue</w:t>
            </w:r>
          </w:p>
          <w:p w14:paraId="6B551B1B" w14:textId="77777777" w:rsidR="007E5BF5" w:rsidRDefault="007E5BF5" w:rsidP="007E5BF5">
            <w:pPr>
              <w:widowControl w:val="0"/>
              <w:shd w:val="clear" w:color="auto" w:fill="D9D9D9" w:themeFill="background1" w:themeFillShade="D9"/>
              <w:rPr>
                <w:rFonts w:ascii="Arial Narrow" w:hAnsi="Arial Narrow"/>
              </w:rPr>
            </w:pPr>
          </w:p>
          <w:p w14:paraId="525AEB2C" w14:textId="3AFDBC85" w:rsidR="00C173E0" w:rsidRPr="00237D2B" w:rsidRDefault="007E5BF5" w:rsidP="007E5BF5">
            <w:pPr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  <w:t>Jim, Kathy</w:t>
            </w:r>
          </w:p>
        </w:tc>
        <w:tc>
          <w:tcPr>
            <w:tcW w:w="1733" w:type="dxa"/>
            <w:shd w:val="clear" w:color="auto" w:fill="auto"/>
          </w:tcPr>
          <w:p w14:paraId="6A8582BC" w14:textId="70EF23B1" w:rsidR="009F78B6" w:rsidRDefault="00FA3381" w:rsidP="00C76D0B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9</w:t>
            </w:r>
          </w:p>
          <w:p w14:paraId="12CB8DB1" w14:textId="77777777" w:rsidR="007E5BF5" w:rsidRPr="001D2BA5" w:rsidRDefault="007E5BF5" w:rsidP="007E5BF5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26078BE1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 xml:space="preserve">Brad </w:t>
            </w:r>
          </w:p>
          <w:p w14:paraId="0A8E02A5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Linda</w:t>
            </w:r>
          </w:p>
          <w:p w14:paraId="1EF9F430" w14:textId="7519B9A2" w:rsidR="0091768A" w:rsidRDefault="0091768A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Bob</w:t>
            </w:r>
          </w:p>
          <w:p w14:paraId="04FCCDE8" w14:textId="05A8DCD2" w:rsidR="002B7C38" w:rsidRPr="00D373FF" w:rsidRDefault="00D373FF" w:rsidP="00FA3381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Shelly</w:t>
            </w:r>
          </w:p>
        </w:tc>
        <w:tc>
          <w:tcPr>
            <w:tcW w:w="1350" w:type="dxa"/>
            <w:shd w:val="clear" w:color="auto" w:fill="auto"/>
          </w:tcPr>
          <w:p w14:paraId="7173E55D" w14:textId="2EB80215" w:rsidR="00AD5483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10</w:t>
            </w:r>
          </w:p>
          <w:p w14:paraId="063327CF" w14:textId="77777777" w:rsidR="00AD5483" w:rsidRPr="00E358DB" w:rsidRDefault="00AD5483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0ACBCAB1" w14:textId="5115F7CE" w:rsidR="00E358DB" w:rsidRDefault="00FA3381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11</w:t>
            </w:r>
          </w:p>
          <w:p w14:paraId="738AEFF6" w14:textId="64295BC2" w:rsidR="00E358DB" w:rsidRPr="00E358DB" w:rsidRDefault="00E358DB" w:rsidP="0037028F">
            <w:pPr>
              <w:rPr>
                <w:rFonts w:ascii="Abadi" w:hAnsi="Abadi"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24A050" w14:textId="18E2B6E8" w:rsidR="00AD5483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12</w:t>
            </w:r>
          </w:p>
          <w:p w14:paraId="7C26DEEC" w14:textId="77777777" w:rsidR="00D9341A" w:rsidRPr="00E358DB" w:rsidRDefault="00D9341A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9F78B6" w:rsidRPr="00091BFD" w14:paraId="00354E85" w14:textId="77777777" w:rsidTr="00FA3381">
        <w:tc>
          <w:tcPr>
            <w:tcW w:w="1525" w:type="dxa"/>
          </w:tcPr>
          <w:p w14:paraId="23D750A7" w14:textId="3B73E505" w:rsidR="00635843" w:rsidRDefault="00FA3381" w:rsidP="00F1289C">
            <w:pPr>
              <w:rPr>
                <w:rFonts w:ascii="Arial Nova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13</w:t>
            </w:r>
          </w:p>
          <w:p w14:paraId="68DB050A" w14:textId="21B213E5" w:rsidR="00E358DB" w:rsidRPr="00E358DB" w:rsidRDefault="00E358DB" w:rsidP="00F1289C">
            <w:pPr>
              <w:rPr>
                <w:rFonts w:ascii="Abadi" w:hAnsi="Abadi" w:cs="Arial"/>
                <w:sz w:val="32"/>
                <w:szCs w:val="32"/>
              </w:rPr>
            </w:pPr>
          </w:p>
        </w:tc>
        <w:tc>
          <w:tcPr>
            <w:tcW w:w="1890" w:type="dxa"/>
            <w:shd w:val="pct12" w:color="auto" w:fill="auto"/>
          </w:tcPr>
          <w:p w14:paraId="355D4FF0" w14:textId="08BE4FB6" w:rsidR="009F78B6" w:rsidRPr="00E358DB" w:rsidRDefault="00356C4C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4</w:t>
            </w:r>
            <w:r w:rsidR="00854F46" w:rsidRPr="00E358DB">
              <w:rPr>
                <w:rFonts w:ascii="Arial Nova" w:hAnsi="Arial Nova"/>
                <w:b/>
                <w:bCs/>
                <w:sz w:val="28"/>
                <w:szCs w:val="28"/>
              </w:rPr>
              <w:t xml:space="preserve"> </w:t>
            </w:r>
            <w:r w:rsidR="00854F46" w:rsidRPr="00E358DB">
              <w:rPr>
                <w:rFonts w:ascii="Arial Nova" w:hAnsi="Arial Nova"/>
                <w:b/>
                <w:bCs/>
                <w:color w:val="00CC99"/>
                <w:sz w:val="16"/>
                <w:szCs w:val="16"/>
              </w:rPr>
              <w:t xml:space="preserve"> </w:t>
            </w:r>
          </w:p>
          <w:p w14:paraId="75ED62A9" w14:textId="77777777" w:rsidR="00B50565" w:rsidRPr="00B67108" w:rsidRDefault="00B67108" w:rsidP="0073312A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06202AF4" w14:textId="1EBB88CD" w:rsidR="00B67108" w:rsidRDefault="007E5BF5" w:rsidP="0073312A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  <w:r w:rsidR="00893E48">
              <w:rPr>
                <w:rFonts w:ascii="Arial Narrow" w:hAnsi="Arial Narrow"/>
              </w:rPr>
              <w:t>ue, Jodi</w:t>
            </w:r>
          </w:p>
          <w:p w14:paraId="321DE9E1" w14:textId="77777777" w:rsidR="00B67108" w:rsidRDefault="00B67108" w:rsidP="0073312A">
            <w:pPr>
              <w:widowControl w:val="0"/>
              <w:rPr>
                <w:rFonts w:ascii="Arial Narrow" w:hAnsi="Arial Narrow"/>
              </w:rPr>
            </w:pPr>
          </w:p>
          <w:p w14:paraId="2EC5D03F" w14:textId="62851172" w:rsidR="00B67108" w:rsidRPr="005A4D4B" w:rsidRDefault="00B67108" w:rsidP="0073312A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7E5BF5">
              <w:rPr>
                <w:rFonts w:ascii="Arial Narrow" w:hAnsi="Arial Narrow"/>
              </w:rPr>
              <w:t>Paul</w:t>
            </w:r>
            <w:r w:rsidR="002B7C38">
              <w:rPr>
                <w:rFonts w:ascii="Arial Narrow" w:hAnsi="Arial Narrow"/>
              </w:rPr>
              <w:t>,</w:t>
            </w:r>
            <w:r w:rsidR="001A3E25">
              <w:rPr>
                <w:rFonts w:ascii="Arial Narrow" w:hAnsi="Arial Narrow"/>
              </w:rPr>
              <w:t xml:space="preserve"> Cindy</w:t>
            </w:r>
          </w:p>
        </w:tc>
        <w:tc>
          <w:tcPr>
            <w:tcW w:w="1800" w:type="dxa"/>
            <w:shd w:val="clear" w:color="auto" w:fill="auto"/>
          </w:tcPr>
          <w:p w14:paraId="75D2CB4A" w14:textId="36557548" w:rsidR="009F78B6" w:rsidRPr="00E358DB" w:rsidRDefault="00356C4C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5</w:t>
            </w:r>
          </w:p>
          <w:p w14:paraId="1E5E7291" w14:textId="77777777" w:rsidR="007E5BF5" w:rsidRPr="001D2BA5" w:rsidRDefault="007E5BF5" w:rsidP="007E5BF5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285DD42F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 xml:space="preserve">Brad </w:t>
            </w:r>
          </w:p>
          <w:p w14:paraId="0BDF4A8E" w14:textId="725F9888" w:rsidR="00F06F2D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Linda</w:t>
            </w:r>
          </w:p>
          <w:p w14:paraId="748623C4" w14:textId="04B49255" w:rsidR="0054094B" w:rsidRPr="00FA3381" w:rsidRDefault="0054094B" w:rsidP="00C173E0">
            <w:pPr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1733" w:type="dxa"/>
            <w:shd w:val="clear" w:color="auto" w:fill="auto"/>
          </w:tcPr>
          <w:p w14:paraId="591700AD" w14:textId="18B3D8B0" w:rsidR="009F78B6" w:rsidRPr="00E358DB" w:rsidRDefault="00FA3381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350" w:type="dxa"/>
            <w:shd w:val="clear" w:color="auto" w:fill="auto"/>
          </w:tcPr>
          <w:p w14:paraId="6281CB08" w14:textId="3666371B" w:rsidR="00AD5483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17</w:t>
            </w:r>
          </w:p>
          <w:p w14:paraId="2856D81C" w14:textId="77777777" w:rsidR="00635843" w:rsidRPr="00E358DB" w:rsidRDefault="00635843" w:rsidP="00493D92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26AD7AB9" w14:textId="43085229" w:rsidR="009F78B6" w:rsidRPr="00E358DB" w:rsidRDefault="00FA3381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170" w:type="dxa"/>
          </w:tcPr>
          <w:p w14:paraId="6849C8CC" w14:textId="5E5CC835" w:rsidR="009F78B6" w:rsidRPr="00E358DB" w:rsidRDefault="00FA3381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19</w:t>
            </w:r>
          </w:p>
          <w:p w14:paraId="71A91FC9" w14:textId="77777777" w:rsidR="009F78B6" w:rsidRPr="00E358DB" w:rsidRDefault="009F78B6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9F78B6" w:rsidRPr="00091BFD" w14:paraId="759D2867" w14:textId="77777777" w:rsidTr="00FA3381">
        <w:tc>
          <w:tcPr>
            <w:tcW w:w="1525" w:type="dxa"/>
          </w:tcPr>
          <w:p w14:paraId="1811F865" w14:textId="71E9E047" w:rsidR="00493D92" w:rsidRPr="00E358DB" w:rsidRDefault="00FA3381" w:rsidP="00493D92">
            <w:pPr>
              <w:rPr>
                <w:rFonts w:ascii="Arial Nova" w:hAnsi="Arial Nova"/>
                <w:b/>
                <w:bCs/>
                <w:sz w:val="8"/>
                <w:szCs w:val="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20</w:t>
            </w:r>
          </w:p>
          <w:p w14:paraId="0472F764" w14:textId="77777777" w:rsidR="009F78B6" w:rsidRPr="00E358DB" w:rsidRDefault="009F78B6" w:rsidP="001931AA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pct12" w:color="auto" w:fill="auto"/>
          </w:tcPr>
          <w:p w14:paraId="498957C1" w14:textId="301E9DD5" w:rsidR="009F78B6" w:rsidRPr="00E358DB" w:rsidRDefault="00356C4C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1</w:t>
            </w:r>
          </w:p>
          <w:p w14:paraId="57709FB2" w14:textId="77777777" w:rsidR="00B67108" w:rsidRPr="00B67108" w:rsidRDefault="00B67108" w:rsidP="00B67108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16AB4F20" w14:textId="6894003E" w:rsidR="00B67108" w:rsidRDefault="00F06F2D" w:rsidP="00B67108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Deb</w:t>
            </w:r>
            <w:r w:rsidR="005525E9">
              <w:rPr>
                <w:rFonts w:ascii="Arial Narrow" w:hAnsi="Arial Narrow"/>
              </w:rPr>
              <w:t xml:space="preserve">, </w:t>
            </w:r>
            <w:r w:rsidR="007E5BF5">
              <w:rPr>
                <w:rFonts w:ascii="Arial Narrow" w:hAnsi="Arial Narrow"/>
              </w:rPr>
              <w:t>Ruth</w:t>
            </w:r>
          </w:p>
          <w:p w14:paraId="450741D6" w14:textId="77777777" w:rsidR="00B67108" w:rsidRDefault="00B67108" w:rsidP="00B67108">
            <w:pPr>
              <w:widowControl w:val="0"/>
              <w:rPr>
                <w:rFonts w:ascii="Arial Narrow" w:hAnsi="Arial Narrow"/>
              </w:rPr>
            </w:pPr>
          </w:p>
          <w:p w14:paraId="3B4A3ECE" w14:textId="5028B3E7" w:rsidR="00B50565" w:rsidRPr="00514B31" w:rsidRDefault="00B67108" w:rsidP="00B67108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473B2F">
              <w:rPr>
                <w:rFonts w:ascii="Arial Narrow" w:hAnsi="Arial Narrow"/>
              </w:rPr>
              <w:t>Jim</w:t>
            </w:r>
            <w:r w:rsidR="00C173E0">
              <w:rPr>
                <w:rFonts w:ascii="Arial Narrow" w:hAnsi="Arial Narrow"/>
              </w:rPr>
              <w:t xml:space="preserve">, </w:t>
            </w:r>
            <w:r w:rsidR="007E5BF5">
              <w:rPr>
                <w:rFonts w:ascii="Arial Narrow" w:hAnsi="Arial Narrow"/>
              </w:rPr>
              <w:t>Mark</w:t>
            </w:r>
          </w:p>
        </w:tc>
        <w:tc>
          <w:tcPr>
            <w:tcW w:w="1800" w:type="dxa"/>
            <w:shd w:val="clear" w:color="auto" w:fill="auto"/>
          </w:tcPr>
          <w:p w14:paraId="2A5834F0" w14:textId="23D9B3E8" w:rsidR="009F78B6" w:rsidRPr="00E358DB" w:rsidRDefault="00356C4C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</w:p>
          <w:p w14:paraId="039D224B" w14:textId="77777777" w:rsidR="007E5BF5" w:rsidRPr="001D2BA5" w:rsidRDefault="007E5BF5" w:rsidP="007E5BF5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3E39519E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 xml:space="preserve">Brad </w:t>
            </w:r>
          </w:p>
          <w:p w14:paraId="37FCE0FB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Linda</w:t>
            </w:r>
          </w:p>
          <w:p w14:paraId="60C84841" w14:textId="1CECEA12" w:rsidR="00F06F2D" w:rsidRDefault="00F06F2D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Shelly</w:t>
            </w:r>
          </w:p>
          <w:p w14:paraId="32B3E29F" w14:textId="56ED1EBC" w:rsidR="000F11C0" w:rsidRPr="000F11C0" w:rsidRDefault="000F11C0" w:rsidP="00C173E0">
            <w:pPr>
              <w:rPr>
                <w:rFonts w:ascii="Arial Narrow" w:hAnsi="Arial Narrow"/>
                <w:szCs w:val="28"/>
              </w:rPr>
            </w:pPr>
          </w:p>
        </w:tc>
        <w:tc>
          <w:tcPr>
            <w:tcW w:w="1733" w:type="dxa"/>
            <w:shd w:val="clear" w:color="auto" w:fill="auto"/>
          </w:tcPr>
          <w:p w14:paraId="3A09B6F8" w14:textId="7F8AE0FB" w:rsidR="009F78B6" w:rsidRPr="00E358DB" w:rsidRDefault="00FA3381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350" w:type="dxa"/>
            <w:shd w:val="clear" w:color="auto" w:fill="auto"/>
          </w:tcPr>
          <w:p w14:paraId="21BD0D54" w14:textId="350AC5A8" w:rsidR="00AD5483" w:rsidRPr="00E358DB" w:rsidRDefault="00FA3381" w:rsidP="009F78B6">
            <w:pPr>
              <w:rPr>
                <w:rFonts w:ascii="Arial Nova" w:hAnsi="Arial Nova"/>
                <w:b/>
                <w:bCs/>
                <w:sz w:val="16"/>
                <w:szCs w:val="16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24</w:t>
            </w:r>
          </w:p>
          <w:p w14:paraId="6CB5230F" w14:textId="77777777" w:rsidR="00AD5483" w:rsidRPr="00E358DB" w:rsidRDefault="00AD5483" w:rsidP="00635843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7C0EE497" w14:textId="0F97ACDD" w:rsidR="00635843" w:rsidRPr="00E358DB" w:rsidRDefault="00FA3381" w:rsidP="0037028F">
            <w:pPr>
              <w:rPr>
                <w:rFonts w:ascii="Arial Nova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hAnsi="Arial Nova" w:cs="Arial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14:paraId="43029129" w14:textId="55990FFC" w:rsidR="00D9341A" w:rsidRPr="00E358DB" w:rsidRDefault="00FA3381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26</w:t>
            </w:r>
          </w:p>
          <w:p w14:paraId="5487B7A5" w14:textId="77777777" w:rsidR="00854F46" w:rsidRPr="00E358DB" w:rsidRDefault="00854F46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</w:tr>
      <w:tr w:rsidR="009F78B6" w:rsidRPr="00091BFD" w14:paraId="1266B593" w14:textId="77777777" w:rsidTr="00FA3381">
        <w:tc>
          <w:tcPr>
            <w:tcW w:w="1525" w:type="dxa"/>
          </w:tcPr>
          <w:p w14:paraId="2923F41A" w14:textId="64B66706" w:rsidR="009F78B6" w:rsidRPr="00E358DB" w:rsidRDefault="00356C4C" w:rsidP="009F78B6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7</w:t>
            </w:r>
          </w:p>
          <w:p w14:paraId="63584683" w14:textId="77777777" w:rsidR="009F78B6" w:rsidRPr="00E358DB" w:rsidRDefault="009F78B6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  <w:p w14:paraId="4C95EADA" w14:textId="77777777" w:rsidR="00854F46" w:rsidRPr="00E358DB" w:rsidRDefault="00854F46" w:rsidP="00F1289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</w:p>
        </w:tc>
        <w:tc>
          <w:tcPr>
            <w:tcW w:w="1890" w:type="dxa"/>
            <w:shd w:val="pct12" w:color="auto" w:fill="auto"/>
          </w:tcPr>
          <w:p w14:paraId="2E5F902D" w14:textId="14407D47" w:rsidR="009F78B6" w:rsidRPr="00E358DB" w:rsidRDefault="00356C4C" w:rsidP="0037028F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 w:rsidR="00FA3381">
              <w:rPr>
                <w:rFonts w:ascii="Arial Nova" w:hAnsi="Arial Nova"/>
                <w:b/>
                <w:bCs/>
                <w:sz w:val="28"/>
                <w:szCs w:val="28"/>
              </w:rPr>
              <w:t>8</w:t>
            </w:r>
          </w:p>
          <w:p w14:paraId="7E317D80" w14:textId="77777777" w:rsidR="00B67108" w:rsidRPr="00B67108" w:rsidRDefault="00B67108" w:rsidP="00B67108">
            <w:pPr>
              <w:widowControl w:val="0"/>
              <w:rPr>
                <w:rFonts w:ascii="Arial Narrow" w:hAnsi="Arial Narrow"/>
                <w:b/>
                <w:bCs/>
              </w:rPr>
            </w:pPr>
            <w:r w:rsidRPr="00B67108">
              <w:rPr>
                <w:rFonts w:ascii="Arial Narrow" w:hAnsi="Arial Narrow"/>
                <w:b/>
                <w:bCs/>
              </w:rPr>
              <w:t>TEAM 1:</w:t>
            </w:r>
          </w:p>
          <w:p w14:paraId="4BA88C50" w14:textId="69ACDB2E" w:rsidR="00B67108" w:rsidRDefault="007E5BF5" w:rsidP="00B67108">
            <w:pPr>
              <w:widowControl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Bob</w:t>
            </w:r>
            <w:r w:rsidR="00B67108">
              <w:rPr>
                <w:rFonts w:ascii="Arial Narrow" w:hAnsi="Arial Narrow"/>
              </w:rPr>
              <w:t xml:space="preserve">, </w:t>
            </w:r>
            <w:r w:rsidR="00F06F2D">
              <w:rPr>
                <w:rFonts w:ascii="Arial Narrow" w:hAnsi="Arial Narrow"/>
              </w:rPr>
              <w:t>Karen</w:t>
            </w:r>
          </w:p>
          <w:p w14:paraId="1C1BB9CC" w14:textId="77777777" w:rsidR="00B67108" w:rsidRDefault="00B67108" w:rsidP="00B67108">
            <w:pPr>
              <w:widowControl w:val="0"/>
              <w:rPr>
                <w:rFonts w:ascii="Arial Narrow" w:hAnsi="Arial Narrow"/>
              </w:rPr>
            </w:pPr>
          </w:p>
          <w:p w14:paraId="04D076ED" w14:textId="79420123" w:rsidR="00B50565" w:rsidRPr="00F46F57" w:rsidRDefault="00B67108" w:rsidP="00B67108">
            <w:pPr>
              <w:widowControl w:val="0"/>
              <w:rPr>
                <w:rFonts w:ascii="Arial Narrow" w:hAnsi="Arial Narrow"/>
              </w:rPr>
            </w:pPr>
            <w:r w:rsidRPr="00B67108">
              <w:rPr>
                <w:rFonts w:ascii="Arial Narrow" w:hAnsi="Arial Narrow"/>
                <w:b/>
                <w:bCs/>
              </w:rPr>
              <w:t>TEAM 2:</w:t>
            </w:r>
            <w:r>
              <w:rPr>
                <w:rFonts w:ascii="Arial Narrow" w:hAnsi="Arial Narrow"/>
              </w:rPr>
              <w:br/>
            </w:r>
            <w:r w:rsidR="007E5BF5">
              <w:rPr>
                <w:rFonts w:ascii="Arial Narrow" w:hAnsi="Arial Narrow"/>
              </w:rPr>
              <w:t xml:space="preserve">Paul, </w:t>
            </w:r>
            <w:r w:rsidR="00925BE3">
              <w:rPr>
                <w:rFonts w:ascii="Arial Narrow" w:hAnsi="Arial Narrow"/>
              </w:rPr>
              <w:t>Rita</w:t>
            </w:r>
          </w:p>
        </w:tc>
        <w:tc>
          <w:tcPr>
            <w:tcW w:w="1800" w:type="dxa"/>
            <w:shd w:val="clear" w:color="auto" w:fill="auto"/>
          </w:tcPr>
          <w:p w14:paraId="2B9527C7" w14:textId="4B1453AA" w:rsidR="008D55AC" w:rsidRPr="00E358DB" w:rsidRDefault="008D55AC" w:rsidP="008D55A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 w:rsidRPr="00E358DB">
              <w:rPr>
                <w:rFonts w:ascii="Arial Nova" w:hAnsi="Arial Nova"/>
                <w:b/>
                <w:bCs/>
                <w:sz w:val="28"/>
                <w:szCs w:val="28"/>
              </w:rPr>
              <w:t>2</w:t>
            </w:r>
            <w:r>
              <w:rPr>
                <w:rFonts w:ascii="Arial Nova" w:hAnsi="Arial Nova"/>
                <w:b/>
                <w:bCs/>
                <w:sz w:val="28"/>
                <w:szCs w:val="28"/>
              </w:rPr>
              <w:t>9</w:t>
            </w:r>
          </w:p>
          <w:p w14:paraId="41940BDE" w14:textId="77777777" w:rsidR="007E5BF5" w:rsidRPr="001D2BA5" w:rsidRDefault="007E5BF5" w:rsidP="007E5BF5">
            <w:pPr>
              <w:rPr>
                <w:rFonts w:ascii="Arial Nova" w:hAnsi="Arial Nova"/>
                <w:b/>
                <w:bCs/>
                <w:color w:val="FF0000"/>
              </w:rPr>
            </w:pPr>
            <w:r w:rsidRPr="001D2BA5">
              <w:rPr>
                <w:rFonts w:ascii="Arial Nova" w:hAnsi="Arial Nova"/>
                <w:b/>
                <w:bCs/>
                <w:color w:val="FF0000"/>
                <w:u w:val="single"/>
              </w:rPr>
              <w:t>O</w:t>
            </w:r>
            <w:r>
              <w:rPr>
                <w:rFonts w:ascii="Arial Nova" w:hAnsi="Arial Nova"/>
                <w:b/>
                <w:bCs/>
                <w:color w:val="FF0000"/>
                <w:u w:val="single"/>
              </w:rPr>
              <w:t>ff</w:t>
            </w:r>
          </w:p>
          <w:p w14:paraId="679824AE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 xml:space="preserve">Brad </w:t>
            </w:r>
          </w:p>
          <w:p w14:paraId="52C409AA" w14:textId="77777777" w:rsidR="007E5BF5" w:rsidRDefault="007E5BF5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Linda</w:t>
            </w:r>
          </w:p>
          <w:p w14:paraId="32CB7491" w14:textId="53DABAFD" w:rsidR="00EA2612" w:rsidRDefault="00EA2612" w:rsidP="007E5BF5">
            <w:pPr>
              <w:rPr>
                <w:rFonts w:ascii="Arial Nova" w:hAnsi="Arial Nova"/>
                <w:color w:val="FF0000"/>
                <w:sz w:val="20"/>
                <w:szCs w:val="20"/>
              </w:rPr>
            </w:pPr>
            <w:r>
              <w:rPr>
                <w:rFonts w:ascii="Arial Nova" w:hAnsi="Arial Nova"/>
                <w:color w:val="FF0000"/>
                <w:sz w:val="20"/>
                <w:szCs w:val="20"/>
              </w:rPr>
              <w:t>Shelly</w:t>
            </w:r>
          </w:p>
          <w:p w14:paraId="5774CC6B" w14:textId="7B4FDB11" w:rsidR="002B7C38" w:rsidRPr="00724594" w:rsidRDefault="002B7C38" w:rsidP="00D04D9C">
            <w:pPr>
              <w:rPr>
                <w:rFonts w:ascii="Arial Narrow" w:hAnsi="Arial Narrow" w:cs="Arial"/>
                <w:color w:val="FF0000"/>
              </w:rPr>
            </w:pPr>
          </w:p>
        </w:tc>
        <w:tc>
          <w:tcPr>
            <w:tcW w:w="1733" w:type="dxa"/>
            <w:shd w:val="clear" w:color="auto" w:fill="auto"/>
          </w:tcPr>
          <w:p w14:paraId="3AD9495D" w14:textId="744F8013" w:rsidR="008D55AC" w:rsidRPr="00E358DB" w:rsidRDefault="008D55AC" w:rsidP="008D55A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30</w:t>
            </w:r>
          </w:p>
          <w:p w14:paraId="36D30E12" w14:textId="1423C215" w:rsidR="009F78B6" w:rsidRPr="000A3C1E" w:rsidRDefault="009F78B6" w:rsidP="0037028F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</w:tcPr>
          <w:p w14:paraId="2F0F81CE" w14:textId="069DDA9E" w:rsidR="008D55AC" w:rsidRPr="00E358DB" w:rsidRDefault="008D55AC" w:rsidP="008D55AC">
            <w:pPr>
              <w:rPr>
                <w:rFonts w:ascii="Arial Nova" w:hAnsi="Arial Nova"/>
                <w:b/>
                <w:bCs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sz w:val="28"/>
                <w:szCs w:val="28"/>
              </w:rPr>
              <w:t>31</w:t>
            </w:r>
          </w:p>
          <w:p w14:paraId="59CFA347" w14:textId="0501BF2B" w:rsidR="0009653C" w:rsidRPr="000A3C1E" w:rsidRDefault="0009653C" w:rsidP="00A208CD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0DB7B35D" w14:textId="07B8471D" w:rsidR="009F78B6" w:rsidRPr="000A3C1E" w:rsidRDefault="008D55AC" w:rsidP="009F78B6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  <w:t>1</w:t>
            </w:r>
          </w:p>
        </w:tc>
        <w:tc>
          <w:tcPr>
            <w:tcW w:w="1170" w:type="dxa"/>
          </w:tcPr>
          <w:p w14:paraId="5B689EB8" w14:textId="0DF33653" w:rsidR="00AD5483" w:rsidRPr="000A3C1E" w:rsidRDefault="008D55AC" w:rsidP="009F78B6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  <w:t>2</w:t>
            </w:r>
          </w:p>
          <w:p w14:paraId="579DF1ED" w14:textId="77777777" w:rsidR="009F78B6" w:rsidRPr="000A3C1E" w:rsidRDefault="009F78B6" w:rsidP="009F78B6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</w:p>
          <w:p w14:paraId="6156FF51" w14:textId="77777777" w:rsidR="009F78B6" w:rsidRPr="000A3C1E" w:rsidRDefault="009F78B6" w:rsidP="009F78B6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</w:p>
          <w:p w14:paraId="618DA7AE" w14:textId="77777777" w:rsidR="009F78B6" w:rsidRPr="000A3C1E" w:rsidRDefault="009F78B6" w:rsidP="009F78B6">
            <w:pPr>
              <w:rPr>
                <w:rFonts w:ascii="Arial Nova" w:hAnsi="Arial Nova"/>
                <w:b/>
                <w:bCs/>
                <w:color w:val="BFBFBF" w:themeColor="background1" w:themeShade="BF"/>
                <w:sz w:val="28"/>
                <w:szCs w:val="28"/>
              </w:rPr>
            </w:pPr>
          </w:p>
        </w:tc>
      </w:tr>
    </w:tbl>
    <w:p w14:paraId="09508972" w14:textId="77777777" w:rsidR="00B42520" w:rsidRDefault="00B42520" w:rsidP="00B42520">
      <w:pPr>
        <w:spacing w:after="0"/>
        <w:rPr>
          <w:rFonts w:ascii="Arial" w:hAnsi="Arial" w:cs="Arial"/>
          <w:sz w:val="24"/>
          <w:szCs w:val="24"/>
        </w:rPr>
        <w:sectPr w:rsidR="00B42520" w:rsidSect="009F78B6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1B58100" w14:textId="77C5CA8F" w:rsidR="00484FC6" w:rsidRPr="00B10F41" w:rsidRDefault="00484FC6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>Billmann, Jim</w:t>
      </w:r>
      <w:r w:rsidRPr="00B10F41">
        <w:rPr>
          <w:rFonts w:ascii="Arial" w:hAnsi="Arial" w:cs="Arial"/>
          <w:sz w:val="20"/>
          <w:szCs w:val="20"/>
        </w:rPr>
        <w:tab/>
      </w:r>
      <w:r w:rsidRPr="00B10F41">
        <w:rPr>
          <w:rFonts w:ascii="Arial" w:hAnsi="Arial" w:cs="Arial"/>
          <w:sz w:val="20"/>
          <w:szCs w:val="20"/>
        </w:rPr>
        <w:tab/>
      </w:r>
      <w:r w:rsidR="00DF6CC7">
        <w:rPr>
          <w:rFonts w:ascii="Arial" w:hAnsi="Arial" w:cs="Arial"/>
          <w:sz w:val="20"/>
          <w:szCs w:val="20"/>
        </w:rPr>
        <w:t xml:space="preserve">  </w:t>
      </w:r>
      <w:r w:rsidR="006F60A1">
        <w:rPr>
          <w:rFonts w:ascii="Arial" w:hAnsi="Arial" w:cs="Arial"/>
          <w:sz w:val="20"/>
          <w:szCs w:val="20"/>
        </w:rPr>
        <w:t xml:space="preserve">      </w:t>
      </w:r>
      <w:r w:rsidR="00DF6CC7">
        <w:rPr>
          <w:rFonts w:ascii="Arial" w:hAnsi="Arial" w:cs="Arial"/>
          <w:sz w:val="20"/>
          <w:szCs w:val="20"/>
        </w:rPr>
        <w:t>920-</w:t>
      </w:r>
      <w:r w:rsidRPr="00B10F41">
        <w:rPr>
          <w:rFonts w:ascii="Arial" w:hAnsi="Arial" w:cs="Arial"/>
          <w:sz w:val="20"/>
          <w:szCs w:val="20"/>
        </w:rPr>
        <w:t>467-6595</w:t>
      </w:r>
    </w:p>
    <w:p w14:paraId="5C98F30B" w14:textId="48E07590" w:rsidR="001A3E25" w:rsidRDefault="001A3E25" w:rsidP="004E73E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Dassow, Cindy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920-980-0589</w:t>
      </w:r>
    </w:p>
    <w:p w14:paraId="5B22CBBE" w14:textId="7501AEB9" w:rsidR="00484FC6" w:rsidRPr="00B10F41" w:rsidRDefault="004E73E9" w:rsidP="004E73E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Dicke, Sue</w:t>
      </w:r>
      <w:r>
        <w:rPr>
          <w:rFonts w:ascii="Arial" w:hAnsi="Arial" w:cs="Arial"/>
          <w:sz w:val="20"/>
          <w:szCs w:val="20"/>
        </w:rPr>
        <w:tab/>
      </w:r>
      <w:r w:rsidR="00DF6CC7">
        <w:rPr>
          <w:rFonts w:ascii="Arial" w:hAnsi="Arial" w:cs="Arial"/>
          <w:sz w:val="20"/>
          <w:szCs w:val="20"/>
        </w:rPr>
        <w:tab/>
        <w:t xml:space="preserve"> </w:t>
      </w:r>
      <w:r w:rsidR="006F60A1">
        <w:rPr>
          <w:rFonts w:ascii="Arial" w:hAnsi="Arial" w:cs="Arial"/>
          <w:sz w:val="20"/>
          <w:szCs w:val="20"/>
        </w:rPr>
        <w:t xml:space="preserve">      </w:t>
      </w:r>
      <w:r w:rsidR="00DF6CC7">
        <w:rPr>
          <w:rFonts w:ascii="Arial" w:hAnsi="Arial" w:cs="Arial"/>
          <w:sz w:val="20"/>
          <w:szCs w:val="20"/>
        </w:rPr>
        <w:t xml:space="preserve"> 920-</w:t>
      </w:r>
      <w:r>
        <w:rPr>
          <w:rFonts w:ascii="Arial" w:hAnsi="Arial" w:cs="Arial"/>
          <w:sz w:val="20"/>
          <w:szCs w:val="20"/>
        </w:rPr>
        <w:t>467-2313</w:t>
      </w:r>
      <w:r w:rsidR="00DF6CC7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484FC6">
        <w:rPr>
          <w:rFonts w:ascii="Arial" w:hAnsi="Arial" w:cs="Arial"/>
          <w:sz w:val="20"/>
          <w:szCs w:val="20"/>
        </w:rPr>
        <w:t>Fasse, Karen</w:t>
      </w:r>
      <w:r w:rsidR="00484FC6">
        <w:rPr>
          <w:rFonts w:ascii="Arial" w:hAnsi="Arial" w:cs="Arial"/>
          <w:sz w:val="20"/>
          <w:szCs w:val="20"/>
        </w:rPr>
        <w:tab/>
      </w:r>
      <w:r w:rsidR="00484FC6">
        <w:rPr>
          <w:rFonts w:ascii="Arial" w:hAnsi="Arial" w:cs="Arial"/>
          <w:sz w:val="20"/>
          <w:szCs w:val="20"/>
        </w:rPr>
        <w:tab/>
      </w:r>
      <w:r w:rsidR="00DF6CC7">
        <w:rPr>
          <w:rFonts w:ascii="Arial" w:hAnsi="Arial" w:cs="Arial"/>
          <w:sz w:val="20"/>
          <w:szCs w:val="20"/>
        </w:rPr>
        <w:t xml:space="preserve">  </w:t>
      </w:r>
      <w:r w:rsidR="006F60A1">
        <w:rPr>
          <w:rFonts w:ascii="Arial" w:hAnsi="Arial" w:cs="Arial"/>
          <w:sz w:val="20"/>
          <w:szCs w:val="20"/>
        </w:rPr>
        <w:t xml:space="preserve">      </w:t>
      </w:r>
      <w:r w:rsidR="00DF6CC7">
        <w:rPr>
          <w:rFonts w:ascii="Arial" w:hAnsi="Arial" w:cs="Arial"/>
          <w:sz w:val="20"/>
          <w:szCs w:val="20"/>
        </w:rPr>
        <w:t>920-</w:t>
      </w:r>
      <w:r w:rsidR="00935FD5">
        <w:rPr>
          <w:rFonts w:ascii="Arial" w:hAnsi="Arial" w:cs="Arial"/>
          <w:sz w:val="20"/>
          <w:szCs w:val="20"/>
        </w:rPr>
        <w:t>918-1235</w:t>
      </w:r>
    </w:p>
    <w:p w14:paraId="25CE8E1D" w14:textId="77777777" w:rsidR="00D00886" w:rsidRDefault="00D00886" w:rsidP="00D00886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Grosshuesch, Mark &amp; Ruth   920-889-4385</w:t>
      </w:r>
    </w:p>
    <w:p w14:paraId="5624A091" w14:textId="3D9D9FEE" w:rsidR="00B45E7E" w:rsidRDefault="00B45E7E" w:rsidP="00B45E7E">
      <w:pPr>
        <w:spacing w:after="0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Hand, Deb</w:t>
      </w:r>
      <w:r w:rsidR="006F60A1"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ab/>
        <w:t xml:space="preserve">        920-918-5800</w:t>
      </w:r>
    </w:p>
    <w:p w14:paraId="60EF23D8" w14:textId="0835893C" w:rsidR="00484FC6" w:rsidRPr="00B10F41" w:rsidRDefault="00484FC6" w:rsidP="00A66D88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 xml:space="preserve">Holden, Linda  </w:t>
      </w:r>
      <w:r w:rsidRPr="00B10F41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Oct</w:t>
      </w:r>
      <w:r w:rsidRPr="00B10F41">
        <w:rPr>
          <w:rFonts w:ascii="Arial" w:hAnsi="Arial" w:cs="Arial"/>
          <w:sz w:val="16"/>
          <w:szCs w:val="16"/>
        </w:rPr>
        <w:t>-April ONLY)</w:t>
      </w:r>
      <w:r w:rsidRPr="00B10F41">
        <w:rPr>
          <w:rFonts w:ascii="Arial" w:hAnsi="Arial" w:cs="Arial"/>
          <w:sz w:val="20"/>
          <w:szCs w:val="20"/>
        </w:rPr>
        <w:t xml:space="preserve"> </w:t>
      </w:r>
      <w:r w:rsidR="006F60A1">
        <w:rPr>
          <w:rFonts w:ascii="Arial" w:hAnsi="Arial" w:cs="Arial"/>
          <w:sz w:val="20"/>
          <w:szCs w:val="20"/>
        </w:rPr>
        <w:t>920-</w:t>
      </w:r>
      <w:r w:rsidRPr="00B10F41">
        <w:rPr>
          <w:rFonts w:ascii="Arial" w:hAnsi="Arial" w:cs="Arial"/>
          <w:sz w:val="20"/>
          <w:szCs w:val="20"/>
        </w:rPr>
        <w:t>207-4411</w:t>
      </w:r>
    </w:p>
    <w:p w14:paraId="0B06EA8E" w14:textId="04897F98" w:rsidR="00D04D9C" w:rsidRDefault="00C1339F" w:rsidP="001A3E2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893E48">
        <w:rPr>
          <w:rFonts w:ascii="Arial" w:hAnsi="Arial" w:cs="Arial"/>
          <w:sz w:val="20"/>
          <w:szCs w:val="20"/>
        </w:rPr>
        <w:t>Poirier, Jodi</w:t>
      </w:r>
      <w:r w:rsidR="00893E48">
        <w:rPr>
          <w:rFonts w:ascii="Arial" w:hAnsi="Arial" w:cs="Arial"/>
          <w:sz w:val="20"/>
          <w:szCs w:val="20"/>
        </w:rPr>
        <w:tab/>
      </w:r>
      <w:r w:rsidR="00893E48">
        <w:rPr>
          <w:rFonts w:ascii="Arial" w:hAnsi="Arial" w:cs="Arial"/>
          <w:sz w:val="20"/>
          <w:szCs w:val="20"/>
        </w:rPr>
        <w:tab/>
        <w:t xml:space="preserve">        920-946-2262</w:t>
      </w:r>
    </w:p>
    <w:p w14:paraId="58A5FB40" w14:textId="47C47A42" w:rsidR="00484FC6" w:rsidRDefault="00484FC6" w:rsidP="00484FC6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Rowe, Kathy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>920-</w:t>
      </w:r>
      <w:r>
        <w:rPr>
          <w:rFonts w:ascii="Arial" w:hAnsi="Arial" w:cs="Arial"/>
          <w:sz w:val="20"/>
          <w:szCs w:val="20"/>
        </w:rPr>
        <w:t>912-5023</w:t>
      </w:r>
    </w:p>
    <w:p w14:paraId="1C190EBD" w14:textId="05FA9932" w:rsidR="00E376FE" w:rsidRDefault="00E376FE" w:rsidP="00484FC6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Sadro, Rita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920-</w:t>
      </w:r>
      <w:r w:rsidR="00925BE3">
        <w:rPr>
          <w:rFonts w:ascii="Arial" w:hAnsi="Arial" w:cs="Arial"/>
          <w:sz w:val="20"/>
          <w:szCs w:val="20"/>
        </w:rPr>
        <w:t>207-0063</w:t>
      </w:r>
    </w:p>
    <w:p w14:paraId="34B1D515" w14:textId="2FA65BB6" w:rsidR="00484FC6" w:rsidRPr="00B10F41" w:rsidRDefault="00484FC6" w:rsidP="00484FC6">
      <w:pPr>
        <w:spacing w:after="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>Schneider, Bob</w:t>
      </w:r>
      <w:r w:rsidRPr="00B10F41">
        <w:rPr>
          <w:rFonts w:ascii="Arial" w:hAnsi="Arial" w:cs="Arial"/>
          <w:sz w:val="20"/>
          <w:szCs w:val="20"/>
        </w:rPr>
        <w:tab/>
      </w:r>
      <w:r w:rsidRPr="00B10F41">
        <w:rPr>
          <w:rFonts w:ascii="Arial" w:hAnsi="Arial" w:cs="Arial"/>
          <w:sz w:val="20"/>
          <w:szCs w:val="20"/>
        </w:rPr>
        <w:tab/>
        <w:t xml:space="preserve">  </w:t>
      </w:r>
      <w:r w:rsidRPr="00B10F41"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>920-</w:t>
      </w:r>
      <w:r w:rsidR="009B3412">
        <w:rPr>
          <w:rFonts w:ascii="Arial" w:hAnsi="Arial" w:cs="Arial"/>
          <w:sz w:val="20"/>
          <w:szCs w:val="20"/>
        </w:rPr>
        <w:t>254-3785</w:t>
      </w:r>
    </w:p>
    <w:p w14:paraId="25486052" w14:textId="75B54976" w:rsidR="00484FC6" w:rsidRPr="00B10F41" w:rsidRDefault="00484FC6" w:rsidP="00484FC6">
      <w:pPr>
        <w:spacing w:after="0"/>
        <w:rPr>
          <w:rFonts w:ascii="Arial" w:hAnsi="Arial" w:cs="Arial"/>
          <w:sz w:val="20"/>
          <w:szCs w:val="20"/>
        </w:rPr>
      </w:pPr>
      <w:r w:rsidRPr="00B10F41">
        <w:rPr>
          <w:rFonts w:ascii="Arial" w:hAnsi="Arial" w:cs="Arial"/>
          <w:sz w:val="20"/>
          <w:szCs w:val="20"/>
        </w:rPr>
        <w:t xml:space="preserve">Strains, Shelly </w:t>
      </w:r>
      <w:r w:rsidRPr="00B10F41">
        <w:rPr>
          <w:rFonts w:ascii="Arial" w:hAnsi="Arial" w:cs="Arial"/>
          <w:sz w:val="20"/>
          <w:szCs w:val="20"/>
        </w:rPr>
        <w:tab/>
      </w:r>
      <w:r w:rsidRPr="00B10F41">
        <w:rPr>
          <w:rFonts w:ascii="Arial" w:hAnsi="Arial" w:cs="Arial"/>
          <w:sz w:val="20"/>
          <w:szCs w:val="20"/>
        </w:rPr>
        <w:tab/>
        <w:t xml:space="preserve">  </w:t>
      </w:r>
      <w:r w:rsidRPr="00B10F41"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>920-</w:t>
      </w:r>
      <w:r w:rsidR="007B18F8">
        <w:rPr>
          <w:rFonts w:ascii="Arial" w:hAnsi="Arial" w:cs="Arial"/>
          <w:sz w:val="20"/>
          <w:szCs w:val="20"/>
        </w:rPr>
        <w:t>980-7380</w:t>
      </w:r>
    </w:p>
    <w:p w14:paraId="58BF98AB" w14:textId="29A8875E" w:rsidR="00D04D9C" w:rsidRDefault="00B45E7E" w:rsidP="00D04D9C">
      <w:pPr>
        <w:rPr>
          <w:rFonts w:ascii="Arial Narrow" w:hAnsi="Arial Narrow"/>
          <w:color w:val="FF0000"/>
        </w:rPr>
      </w:pPr>
      <w:r w:rsidRPr="00B10F41">
        <w:rPr>
          <w:rFonts w:ascii="Arial" w:hAnsi="Arial" w:cs="Arial"/>
          <w:sz w:val="20"/>
          <w:szCs w:val="20"/>
        </w:rPr>
        <w:t xml:space="preserve">TenPas, Paul                   </w:t>
      </w:r>
      <w:r w:rsidRPr="00B10F41"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>920-</w:t>
      </w:r>
      <w:r>
        <w:rPr>
          <w:rFonts w:ascii="Arial" w:hAnsi="Arial" w:cs="Arial"/>
          <w:sz w:val="20"/>
          <w:szCs w:val="20"/>
        </w:rPr>
        <w:t>400-2397</w:t>
      </w:r>
      <w:r>
        <w:rPr>
          <w:rFonts w:ascii="Arial" w:hAnsi="Arial" w:cs="Arial"/>
          <w:sz w:val="20"/>
          <w:szCs w:val="20"/>
        </w:rPr>
        <w:br/>
      </w:r>
      <w:r w:rsidRPr="00B10F41">
        <w:rPr>
          <w:rFonts w:ascii="Arial" w:hAnsi="Arial" w:cs="Arial"/>
          <w:sz w:val="20"/>
          <w:szCs w:val="20"/>
        </w:rPr>
        <w:t xml:space="preserve">Vollbrecht, Brad  </w:t>
      </w:r>
      <w:r w:rsidRPr="00B10F41">
        <w:rPr>
          <w:rFonts w:ascii="Arial" w:hAnsi="Arial" w:cs="Arial"/>
          <w:sz w:val="16"/>
          <w:szCs w:val="16"/>
        </w:rPr>
        <w:t>(Oct-April ONLY)</w:t>
      </w:r>
      <w:r w:rsidRPr="00B10F41">
        <w:rPr>
          <w:rFonts w:ascii="Arial" w:hAnsi="Arial" w:cs="Arial"/>
          <w:sz w:val="20"/>
          <w:szCs w:val="20"/>
        </w:rPr>
        <w:t xml:space="preserve"> </w:t>
      </w:r>
      <w:r w:rsidRPr="00B10F41">
        <w:rPr>
          <w:rFonts w:ascii="Arial" w:hAnsi="Arial" w:cs="Arial"/>
          <w:sz w:val="20"/>
          <w:szCs w:val="20"/>
        </w:rPr>
        <w:tab/>
      </w:r>
      <w:r w:rsidR="006F60A1">
        <w:rPr>
          <w:rFonts w:ascii="Arial" w:hAnsi="Arial" w:cs="Arial"/>
          <w:sz w:val="20"/>
          <w:szCs w:val="20"/>
        </w:rPr>
        <w:t>920-</w:t>
      </w:r>
      <w:r>
        <w:rPr>
          <w:rFonts w:ascii="Arial" w:hAnsi="Arial" w:cs="Arial"/>
          <w:sz w:val="20"/>
          <w:szCs w:val="20"/>
        </w:rPr>
        <w:t>946-7587</w:t>
      </w:r>
      <w:r w:rsidR="00484FC6" w:rsidRPr="00B10F41">
        <w:rPr>
          <w:rFonts w:ascii="Arial" w:hAnsi="Arial" w:cs="Arial"/>
        </w:rPr>
        <w:br/>
      </w:r>
      <w:r w:rsidR="00D04D9C" w:rsidRPr="00D04D9C">
        <w:rPr>
          <w:rFonts w:ascii="Arial Narrow" w:hAnsi="Arial Narrow"/>
          <w:u w:val="single"/>
        </w:rPr>
        <w:t>SUB:</w:t>
      </w:r>
      <w:r w:rsidR="00D04D9C" w:rsidRPr="00D04D9C">
        <w:rPr>
          <w:rFonts w:ascii="Arial Narrow" w:hAnsi="Arial Narrow"/>
        </w:rPr>
        <w:t xml:space="preserve"> Wilcox, Lee</w:t>
      </w:r>
      <w:r w:rsidR="00D04D9C" w:rsidRPr="00D04D9C">
        <w:rPr>
          <w:rFonts w:ascii="Arial Narrow" w:hAnsi="Arial Narrow"/>
        </w:rPr>
        <w:tab/>
      </w:r>
      <w:r w:rsidR="00D04D9C" w:rsidRPr="00D04D9C">
        <w:rPr>
          <w:rFonts w:ascii="Arial Narrow" w:hAnsi="Arial Narrow"/>
        </w:rPr>
        <w:tab/>
      </w:r>
      <w:r w:rsidR="00D04D9C" w:rsidRPr="00D04D9C">
        <w:rPr>
          <w:rFonts w:ascii="Arial Narrow" w:hAnsi="Arial Narrow"/>
        </w:rPr>
        <w:tab/>
      </w:r>
      <w:r w:rsidR="00D04D9C" w:rsidRPr="00893E48">
        <w:rPr>
          <w:rFonts w:ascii="Arial" w:hAnsi="Arial" w:cs="Arial"/>
          <w:sz w:val="20"/>
          <w:szCs w:val="20"/>
        </w:rPr>
        <w:t>920-980-0887</w:t>
      </w:r>
    </w:p>
    <w:sectPr w:rsidR="00D04D9C" w:rsidSect="00237029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8B6"/>
    <w:rsid w:val="00006681"/>
    <w:rsid w:val="00025F2D"/>
    <w:rsid w:val="0003089C"/>
    <w:rsid w:val="0005241E"/>
    <w:rsid w:val="000558AE"/>
    <w:rsid w:val="00064DC2"/>
    <w:rsid w:val="000844C2"/>
    <w:rsid w:val="00091BFD"/>
    <w:rsid w:val="00092A4B"/>
    <w:rsid w:val="0009653C"/>
    <w:rsid w:val="000A0665"/>
    <w:rsid w:val="000A3C1E"/>
    <w:rsid w:val="000A4773"/>
    <w:rsid w:val="000B5DF8"/>
    <w:rsid w:val="000C5B96"/>
    <w:rsid w:val="000D2E4B"/>
    <w:rsid w:val="000E35CE"/>
    <w:rsid w:val="000E3C13"/>
    <w:rsid w:val="000F11C0"/>
    <w:rsid w:val="00101CEE"/>
    <w:rsid w:val="00104D75"/>
    <w:rsid w:val="001050A2"/>
    <w:rsid w:val="00110288"/>
    <w:rsid w:val="001260AE"/>
    <w:rsid w:val="001346FF"/>
    <w:rsid w:val="00162F12"/>
    <w:rsid w:val="001931AA"/>
    <w:rsid w:val="001A3E25"/>
    <w:rsid w:val="001B723B"/>
    <w:rsid w:val="001D2BA5"/>
    <w:rsid w:val="001E49B2"/>
    <w:rsid w:val="00200D48"/>
    <w:rsid w:val="002142D9"/>
    <w:rsid w:val="0022704C"/>
    <w:rsid w:val="00233DD7"/>
    <w:rsid w:val="00237D2B"/>
    <w:rsid w:val="00240A21"/>
    <w:rsid w:val="002571B2"/>
    <w:rsid w:val="00263FBA"/>
    <w:rsid w:val="0026580D"/>
    <w:rsid w:val="00280274"/>
    <w:rsid w:val="002A66A1"/>
    <w:rsid w:val="002B2AC9"/>
    <w:rsid w:val="002B3EE0"/>
    <w:rsid w:val="002B7C38"/>
    <w:rsid w:val="002C524A"/>
    <w:rsid w:val="002E2AF5"/>
    <w:rsid w:val="002E5487"/>
    <w:rsid w:val="002F0C4A"/>
    <w:rsid w:val="00307729"/>
    <w:rsid w:val="00311B7D"/>
    <w:rsid w:val="00333B13"/>
    <w:rsid w:val="0034507E"/>
    <w:rsid w:val="003509CB"/>
    <w:rsid w:val="00356C4C"/>
    <w:rsid w:val="00357D97"/>
    <w:rsid w:val="003616A4"/>
    <w:rsid w:val="0037028F"/>
    <w:rsid w:val="003A0701"/>
    <w:rsid w:val="003B4C17"/>
    <w:rsid w:val="003E3344"/>
    <w:rsid w:val="00406C08"/>
    <w:rsid w:val="004144F6"/>
    <w:rsid w:val="00415073"/>
    <w:rsid w:val="0043564B"/>
    <w:rsid w:val="00462728"/>
    <w:rsid w:val="00473B2F"/>
    <w:rsid w:val="00476E09"/>
    <w:rsid w:val="00481FF0"/>
    <w:rsid w:val="00484FC6"/>
    <w:rsid w:val="00485CB4"/>
    <w:rsid w:val="004921AA"/>
    <w:rsid w:val="00493D92"/>
    <w:rsid w:val="00497ED7"/>
    <w:rsid w:val="004A2683"/>
    <w:rsid w:val="004A376F"/>
    <w:rsid w:val="004A684B"/>
    <w:rsid w:val="004B6316"/>
    <w:rsid w:val="004C180F"/>
    <w:rsid w:val="004C199F"/>
    <w:rsid w:val="004E3F48"/>
    <w:rsid w:val="004E73E9"/>
    <w:rsid w:val="00504F2E"/>
    <w:rsid w:val="00514B31"/>
    <w:rsid w:val="005153E2"/>
    <w:rsid w:val="00516170"/>
    <w:rsid w:val="00531087"/>
    <w:rsid w:val="0054094B"/>
    <w:rsid w:val="00551C8C"/>
    <w:rsid w:val="00551F58"/>
    <w:rsid w:val="005525E9"/>
    <w:rsid w:val="00567679"/>
    <w:rsid w:val="00586945"/>
    <w:rsid w:val="0059514D"/>
    <w:rsid w:val="005A0DF0"/>
    <w:rsid w:val="005A4D4B"/>
    <w:rsid w:val="005B0D57"/>
    <w:rsid w:val="005C21D8"/>
    <w:rsid w:val="005E0E1E"/>
    <w:rsid w:val="005E17DE"/>
    <w:rsid w:val="005E57FE"/>
    <w:rsid w:val="0060156D"/>
    <w:rsid w:val="00611147"/>
    <w:rsid w:val="006309FC"/>
    <w:rsid w:val="00635843"/>
    <w:rsid w:val="00651A76"/>
    <w:rsid w:val="00667D46"/>
    <w:rsid w:val="006B1938"/>
    <w:rsid w:val="006B5537"/>
    <w:rsid w:val="006B5618"/>
    <w:rsid w:val="006C655A"/>
    <w:rsid w:val="006E1821"/>
    <w:rsid w:val="006F344A"/>
    <w:rsid w:val="006F4F4F"/>
    <w:rsid w:val="006F60A1"/>
    <w:rsid w:val="007105BC"/>
    <w:rsid w:val="00712B9D"/>
    <w:rsid w:val="00724594"/>
    <w:rsid w:val="0073312A"/>
    <w:rsid w:val="00754296"/>
    <w:rsid w:val="0075724C"/>
    <w:rsid w:val="007800D1"/>
    <w:rsid w:val="00795442"/>
    <w:rsid w:val="007B18F8"/>
    <w:rsid w:val="007B37DC"/>
    <w:rsid w:val="007B76A4"/>
    <w:rsid w:val="007E359B"/>
    <w:rsid w:val="007E5BF5"/>
    <w:rsid w:val="00805B5B"/>
    <w:rsid w:val="00846C1C"/>
    <w:rsid w:val="00854F46"/>
    <w:rsid w:val="00874497"/>
    <w:rsid w:val="0087761C"/>
    <w:rsid w:val="00877DA6"/>
    <w:rsid w:val="00893E48"/>
    <w:rsid w:val="008A2857"/>
    <w:rsid w:val="008B4CC5"/>
    <w:rsid w:val="008C0E65"/>
    <w:rsid w:val="008C5E2A"/>
    <w:rsid w:val="008D55AC"/>
    <w:rsid w:val="0091768A"/>
    <w:rsid w:val="00920B42"/>
    <w:rsid w:val="00924BCE"/>
    <w:rsid w:val="00925BE3"/>
    <w:rsid w:val="00935FD5"/>
    <w:rsid w:val="00941EB7"/>
    <w:rsid w:val="0094373B"/>
    <w:rsid w:val="00945A0F"/>
    <w:rsid w:val="00955AB5"/>
    <w:rsid w:val="00967259"/>
    <w:rsid w:val="00980147"/>
    <w:rsid w:val="0098409C"/>
    <w:rsid w:val="00986609"/>
    <w:rsid w:val="009B3412"/>
    <w:rsid w:val="009E685C"/>
    <w:rsid w:val="009F5084"/>
    <w:rsid w:val="009F78B6"/>
    <w:rsid w:val="00A05031"/>
    <w:rsid w:val="00A208CD"/>
    <w:rsid w:val="00A66D88"/>
    <w:rsid w:val="00A7573A"/>
    <w:rsid w:val="00AA0514"/>
    <w:rsid w:val="00AC031D"/>
    <w:rsid w:val="00AD280D"/>
    <w:rsid w:val="00AD50F5"/>
    <w:rsid w:val="00AD5483"/>
    <w:rsid w:val="00AD6448"/>
    <w:rsid w:val="00B02D49"/>
    <w:rsid w:val="00B20B8C"/>
    <w:rsid w:val="00B27E10"/>
    <w:rsid w:val="00B33416"/>
    <w:rsid w:val="00B42520"/>
    <w:rsid w:val="00B45E7E"/>
    <w:rsid w:val="00B50565"/>
    <w:rsid w:val="00B608F1"/>
    <w:rsid w:val="00B641A9"/>
    <w:rsid w:val="00B67108"/>
    <w:rsid w:val="00B70481"/>
    <w:rsid w:val="00B9118D"/>
    <w:rsid w:val="00B96105"/>
    <w:rsid w:val="00BA1E7E"/>
    <w:rsid w:val="00BB3825"/>
    <w:rsid w:val="00BC2B42"/>
    <w:rsid w:val="00BD71C6"/>
    <w:rsid w:val="00BD7AF7"/>
    <w:rsid w:val="00BE1511"/>
    <w:rsid w:val="00BE59FA"/>
    <w:rsid w:val="00C1339F"/>
    <w:rsid w:val="00C173E0"/>
    <w:rsid w:val="00C3259C"/>
    <w:rsid w:val="00C60FAC"/>
    <w:rsid w:val="00C62F9B"/>
    <w:rsid w:val="00C74430"/>
    <w:rsid w:val="00C76D0B"/>
    <w:rsid w:val="00C832B2"/>
    <w:rsid w:val="00C86A79"/>
    <w:rsid w:val="00C871FE"/>
    <w:rsid w:val="00C87484"/>
    <w:rsid w:val="00C879B3"/>
    <w:rsid w:val="00C9703A"/>
    <w:rsid w:val="00CA35C4"/>
    <w:rsid w:val="00CA479E"/>
    <w:rsid w:val="00CB1761"/>
    <w:rsid w:val="00CC5F77"/>
    <w:rsid w:val="00CD1673"/>
    <w:rsid w:val="00CD3E1E"/>
    <w:rsid w:val="00CE5E6E"/>
    <w:rsid w:val="00CF094F"/>
    <w:rsid w:val="00D00886"/>
    <w:rsid w:val="00D030F0"/>
    <w:rsid w:val="00D04D9C"/>
    <w:rsid w:val="00D17E7D"/>
    <w:rsid w:val="00D262D6"/>
    <w:rsid w:val="00D31999"/>
    <w:rsid w:val="00D349E0"/>
    <w:rsid w:val="00D373FF"/>
    <w:rsid w:val="00D4614C"/>
    <w:rsid w:val="00D465AB"/>
    <w:rsid w:val="00D46C97"/>
    <w:rsid w:val="00D9341A"/>
    <w:rsid w:val="00DE49B5"/>
    <w:rsid w:val="00DE54AA"/>
    <w:rsid w:val="00DF6CC7"/>
    <w:rsid w:val="00E00A79"/>
    <w:rsid w:val="00E14195"/>
    <w:rsid w:val="00E150BD"/>
    <w:rsid w:val="00E358DB"/>
    <w:rsid w:val="00E376FE"/>
    <w:rsid w:val="00E37F16"/>
    <w:rsid w:val="00E52BD5"/>
    <w:rsid w:val="00E6009C"/>
    <w:rsid w:val="00E62A34"/>
    <w:rsid w:val="00E7581B"/>
    <w:rsid w:val="00E77AA1"/>
    <w:rsid w:val="00EA2612"/>
    <w:rsid w:val="00ED3803"/>
    <w:rsid w:val="00EE276A"/>
    <w:rsid w:val="00EE76A4"/>
    <w:rsid w:val="00EF252B"/>
    <w:rsid w:val="00F02027"/>
    <w:rsid w:val="00F06F2D"/>
    <w:rsid w:val="00F1289C"/>
    <w:rsid w:val="00F148D5"/>
    <w:rsid w:val="00F24899"/>
    <w:rsid w:val="00F24BCA"/>
    <w:rsid w:val="00F325B1"/>
    <w:rsid w:val="00F40C3B"/>
    <w:rsid w:val="00F46F57"/>
    <w:rsid w:val="00F51533"/>
    <w:rsid w:val="00F55FEA"/>
    <w:rsid w:val="00F71BA5"/>
    <w:rsid w:val="00F93579"/>
    <w:rsid w:val="00FA301E"/>
    <w:rsid w:val="00FA3381"/>
    <w:rsid w:val="00FA4F44"/>
    <w:rsid w:val="00FC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65D0"/>
  <w15:docId w15:val="{1B325E85-0037-4E8F-B057-BE4A85D0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5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78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3584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1B2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F0C4A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7E5B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F0019-FB23-4F79-8320-1C1ECB2C3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 Lutheran Church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Karri Brandt</dc:creator>
  <cp:keywords/>
  <dc:description/>
  <cp:lastModifiedBy>Danette Hoftiezer</cp:lastModifiedBy>
  <cp:revision>10</cp:revision>
  <cp:lastPrinted>2024-06-27T16:01:00Z</cp:lastPrinted>
  <dcterms:created xsi:type="dcterms:W3CDTF">2025-10-08T20:39:00Z</dcterms:created>
  <dcterms:modified xsi:type="dcterms:W3CDTF">2026-06-22T16:37:00Z</dcterms:modified>
</cp:coreProperties>
</file>