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46A34" w14:textId="044F918E" w:rsidR="00672074" w:rsidRDefault="00304A96" w:rsidP="00672074">
      <w:pPr>
        <w:jc w:val="center"/>
        <w:rPr>
          <w:noProof/>
        </w:rPr>
      </w:pPr>
      <w:r>
        <w:rPr>
          <w:noProof/>
        </w:rPr>
        <w:drawing>
          <wp:anchor distT="0" distB="0" distL="114300" distR="114300" simplePos="0" relativeHeight="251658243" behindDoc="0" locked="0" layoutInCell="1" allowOverlap="1" wp14:anchorId="1F42C6ED" wp14:editId="2C36917F">
            <wp:simplePos x="0" y="0"/>
            <wp:positionH relativeFrom="column">
              <wp:posOffset>5114925</wp:posOffset>
            </wp:positionH>
            <wp:positionV relativeFrom="paragraph">
              <wp:posOffset>-247650</wp:posOffset>
            </wp:positionV>
            <wp:extent cx="1990725" cy="1990725"/>
            <wp:effectExtent l="0" t="0" r="9525" b="9525"/>
            <wp:wrapNone/>
            <wp:docPr id="643864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90725" cy="1990725"/>
                    </a:xfrm>
                    <a:prstGeom prst="rect">
                      <a:avLst/>
                    </a:prstGeom>
                    <a:noFill/>
                  </pic:spPr>
                </pic:pic>
              </a:graphicData>
            </a:graphic>
            <wp14:sizeRelH relativeFrom="margin">
              <wp14:pctWidth>0</wp14:pctWidth>
            </wp14:sizeRelH>
            <wp14:sizeRelV relativeFrom="margin">
              <wp14:pctHeight>0</wp14:pctHeight>
            </wp14:sizeRelV>
          </wp:anchor>
        </w:drawing>
      </w:r>
      <w:r w:rsidR="00672074">
        <w:rPr>
          <w:noProof/>
        </w:rPr>
        <w:drawing>
          <wp:anchor distT="0" distB="0" distL="114300" distR="114300" simplePos="0" relativeHeight="251658241" behindDoc="0" locked="0" layoutInCell="1" allowOverlap="1" wp14:anchorId="6C392BA4" wp14:editId="706D15CF">
            <wp:simplePos x="0" y="0"/>
            <wp:positionH relativeFrom="margin">
              <wp:align>left</wp:align>
            </wp:positionH>
            <wp:positionV relativeFrom="paragraph">
              <wp:posOffset>0</wp:posOffset>
            </wp:positionV>
            <wp:extent cx="1200150" cy="1200150"/>
            <wp:effectExtent l="0" t="0" r="0" b="0"/>
            <wp:wrapNone/>
            <wp:docPr id="107187780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1877807" name="Picture 107187780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00150" cy="1200150"/>
                    </a:xfrm>
                    <a:prstGeom prst="rect">
                      <a:avLst/>
                    </a:prstGeom>
                  </pic:spPr>
                </pic:pic>
              </a:graphicData>
            </a:graphic>
            <wp14:sizeRelH relativeFrom="margin">
              <wp14:pctWidth>0</wp14:pctWidth>
            </wp14:sizeRelH>
            <wp14:sizeRelV relativeFrom="margin">
              <wp14:pctHeight>0</wp14:pctHeight>
            </wp14:sizeRelV>
          </wp:anchor>
        </w:drawing>
      </w:r>
      <w:r w:rsidR="00672074">
        <w:rPr>
          <w:noProof/>
        </w:rPr>
        <w:drawing>
          <wp:anchor distT="0" distB="0" distL="114300" distR="114300" simplePos="0" relativeHeight="251658240" behindDoc="1" locked="0" layoutInCell="1" allowOverlap="1" wp14:anchorId="0B104DC5" wp14:editId="493C53A8">
            <wp:simplePos x="0" y="0"/>
            <wp:positionH relativeFrom="margin">
              <wp:align>center</wp:align>
            </wp:positionH>
            <wp:positionV relativeFrom="paragraph">
              <wp:posOffset>-180975</wp:posOffset>
            </wp:positionV>
            <wp:extent cx="2767013" cy="1563045"/>
            <wp:effectExtent l="0" t="0" r="0" b="0"/>
            <wp:wrapNone/>
            <wp:docPr id="589017235" name="Picture 1" descr="Awana Club | Lake View United Brethren Church | Camden, Michig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wana Club | Lake View United Brethren Church | Camden, Michiga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67013" cy="156304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E5D9D83" w14:textId="7AA88271" w:rsidR="00672074" w:rsidRDefault="00672074" w:rsidP="00672074">
      <w:pPr>
        <w:jc w:val="center"/>
        <w:rPr>
          <w:noProof/>
        </w:rPr>
      </w:pPr>
    </w:p>
    <w:p w14:paraId="46A55049" w14:textId="1064C112" w:rsidR="00672074" w:rsidRDefault="00672074" w:rsidP="00672074">
      <w:pPr>
        <w:jc w:val="center"/>
        <w:rPr>
          <w:noProof/>
        </w:rPr>
      </w:pPr>
    </w:p>
    <w:p w14:paraId="3100D14A" w14:textId="08967AA0" w:rsidR="00672074" w:rsidRDefault="00672074" w:rsidP="00672074">
      <w:pPr>
        <w:jc w:val="center"/>
        <w:rPr>
          <w:noProof/>
        </w:rPr>
      </w:pPr>
    </w:p>
    <w:p w14:paraId="337AA56F" w14:textId="3F7DE1BA" w:rsidR="00672074" w:rsidRDefault="00672074" w:rsidP="00672074">
      <w:pPr>
        <w:jc w:val="center"/>
      </w:pPr>
    </w:p>
    <w:p w14:paraId="7713515F" w14:textId="486CBCBE" w:rsidR="00672074" w:rsidRDefault="00672074" w:rsidP="00672074">
      <w:pPr>
        <w:jc w:val="center"/>
        <w:rPr>
          <w:b/>
          <w:bCs/>
          <w:sz w:val="36"/>
          <w:szCs w:val="36"/>
        </w:rPr>
      </w:pPr>
      <w:r w:rsidRPr="00672074">
        <w:rPr>
          <w:b/>
          <w:bCs/>
          <w:sz w:val="36"/>
          <w:szCs w:val="36"/>
        </w:rPr>
        <w:t>Capitol Hill Baptist Church</w:t>
      </w:r>
    </w:p>
    <w:p w14:paraId="0EF55E6D" w14:textId="7965AB93" w:rsidR="00672074" w:rsidRDefault="00672074" w:rsidP="00672074">
      <w:pPr>
        <w:jc w:val="center"/>
        <w:rPr>
          <w:b/>
          <w:bCs/>
          <w:sz w:val="32"/>
          <w:szCs w:val="32"/>
        </w:rPr>
      </w:pPr>
      <w:r w:rsidRPr="00672074">
        <w:rPr>
          <w:b/>
          <w:bCs/>
          <w:sz w:val="32"/>
          <w:szCs w:val="32"/>
        </w:rPr>
        <w:t>chbchurc</w:t>
      </w:r>
      <w:r w:rsidR="00457CA7">
        <w:rPr>
          <w:b/>
          <w:bCs/>
          <w:sz w:val="32"/>
          <w:szCs w:val="32"/>
        </w:rPr>
        <w:t>h</w:t>
      </w:r>
      <w:r w:rsidRPr="00672074">
        <w:rPr>
          <w:b/>
          <w:bCs/>
          <w:sz w:val="32"/>
          <w:szCs w:val="32"/>
        </w:rPr>
        <w:t>.org</w:t>
      </w:r>
      <w:r w:rsidRPr="00672074">
        <w:rPr>
          <w:b/>
          <w:bCs/>
          <w:sz w:val="32"/>
          <w:szCs w:val="32"/>
        </w:rPr>
        <w:tab/>
        <w:t>facebook.com/chbcokckids</w:t>
      </w:r>
    </w:p>
    <w:p w14:paraId="5CAD299C" w14:textId="3D2B01C2" w:rsidR="00672074" w:rsidRPr="00672074" w:rsidRDefault="00672074" w:rsidP="00672074">
      <w:pPr>
        <w:rPr>
          <w:sz w:val="22"/>
          <w:szCs w:val="22"/>
        </w:rPr>
      </w:pPr>
      <w:r w:rsidRPr="00672074">
        <w:rPr>
          <w:sz w:val="22"/>
          <w:szCs w:val="22"/>
        </w:rPr>
        <w:t>The purpose of AWANA is to teach children to know, love and serve God. It is our prayer that each child will become a follower of Christ. AWANA has found that when churches and parents work together, they see children that become steadfast in biblical faith and character as young adults. That is what we desire to see in the children that attend. AWANA is also a great discipleship tool for you to share with your children. It provides a wonderful Biblical foundation and opens up opportunities for gospel conversation.</w:t>
      </w:r>
    </w:p>
    <w:p w14:paraId="7A223C81" w14:textId="4B5FCBEB" w:rsidR="00672074" w:rsidRPr="00672074" w:rsidRDefault="00672074" w:rsidP="00672074">
      <w:pPr>
        <w:rPr>
          <w:sz w:val="22"/>
          <w:szCs w:val="22"/>
        </w:rPr>
      </w:pPr>
      <w:r w:rsidRPr="00672074">
        <w:rPr>
          <w:sz w:val="22"/>
          <w:szCs w:val="22"/>
        </w:rPr>
        <w:t>Your child will bring home an entrance booklet, which is the first step in AWANA. We hope you will help your child complete this booklet. After</w:t>
      </w:r>
      <w:r>
        <w:rPr>
          <w:sz w:val="22"/>
          <w:szCs w:val="22"/>
        </w:rPr>
        <w:t xml:space="preserve"> </w:t>
      </w:r>
      <w:r w:rsidRPr="00672074">
        <w:rPr>
          <w:sz w:val="22"/>
          <w:szCs w:val="22"/>
        </w:rPr>
        <w:t>completing the entrance booklet, your child will work through their</w:t>
      </w:r>
      <w:r>
        <w:rPr>
          <w:sz w:val="22"/>
          <w:szCs w:val="22"/>
        </w:rPr>
        <w:t xml:space="preserve"> </w:t>
      </w:r>
      <w:r w:rsidRPr="00672074">
        <w:rPr>
          <w:sz w:val="22"/>
          <w:szCs w:val="22"/>
        </w:rPr>
        <w:t>handbook. They will earn awards as they complete sections in their books. These awards will be given at Award Nights. For more information about AWANA, visit awana.org for tips on how to get the most out of your child’s experience. Also visit awanaplus.com for digital lessons.</w:t>
      </w:r>
    </w:p>
    <w:p w14:paraId="0E782437" w14:textId="13F1E910" w:rsidR="00672074" w:rsidRPr="00672074" w:rsidRDefault="00672074" w:rsidP="00672074">
      <w:pPr>
        <w:rPr>
          <w:sz w:val="22"/>
          <w:szCs w:val="22"/>
        </w:rPr>
      </w:pPr>
      <w:r w:rsidRPr="00672074">
        <w:rPr>
          <w:sz w:val="22"/>
          <w:szCs w:val="22"/>
        </w:rPr>
        <w:t>If you do not have a church home, we would like to invite you to visit our church. We have Sunday School classes for all ages at 9:00 am. Worship  Service begins at 10:15 am, and again at 5:00 pm. There is also a Pastor’s Bible Study that meets on Wednesday night at 6:00 pm while your child is in AWANA. If you have any questions, please don’t hesitate to contact us.  We are grateful for the opportunity to teach your children in AWANA.</w:t>
      </w:r>
    </w:p>
    <w:p w14:paraId="3212157E" w14:textId="73E7DD58" w:rsidR="00672074" w:rsidRPr="00672074" w:rsidRDefault="00672074" w:rsidP="00672074">
      <w:pPr>
        <w:rPr>
          <w:sz w:val="22"/>
          <w:szCs w:val="22"/>
        </w:rPr>
      </w:pPr>
      <w:r w:rsidRPr="00672074">
        <w:rPr>
          <w:sz w:val="22"/>
          <w:szCs w:val="22"/>
        </w:rPr>
        <w:t>In His love,</w:t>
      </w:r>
    </w:p>
    <w:p w14:paraId="7E52BEAF" w14:textId="06CA2B71" w:rsidR="00672074" w:rsidRDefault="00672074" w:rsidP="00672074">
      <w:pPr>
        <w:rPr>
          <w:sz w:val="22"/>
          <w:szCs w:val="22"/>
        </w:rPr>
      </w:pPr>
      <w:r w:rsidRPr="00672074">
        <w:rPr>
          <w:sz w:val="22"/>
          <w:szCs w:val="22"/>
        </w:rPr>
        <w:t>Tom Hollis</w:t>
      </w:r>
      <w:r w:rsidR="005826E1">
        <w:rPr>
          <w:sz w:val="22"/>
          <w:szCs w:val="22"/>
        </w:rPr>
        <w:t xml:space="preserve"> – CHBC Children’s Minister</w:t>
      </w:r>
      <w:r w:rsidRPr="00672074">
        <w:rPr>
          <w:sz w:val="22"/>
          <w:szCs w:val="22"/>
        </w:rPr>
        <w:tab/>
        <w:t xml:space="preserve">                       </w:t>
      </w:r>
      <w:r w:rsidRPr="00672074">
        <w:rPr>
          <w:sz w:val="22"/>
          <w:szCs w:val="22"/>
        </w:rPr>
        <w:tab/>
      </w:r>
      <w:r w:rsidRPr="00672074">
        <w:rPr>
          <w:sz w:val="22"/>
          <w:szCs w:val="22"/>
        </w:rPr>
        <w:tab/>
        <w:t xml:space="preserve">Fran Klepfer  </w:t>
      </w:r>
      <w:r w:rsidR="006F22CE">
        <w:rPr>
          <w:sz w:val="22"/>
          <w:szCs w:val="22"/>
        </w:rPr>
        <w:t>- AWANA Commander</w:t>
      </w:r>
      <w:r w:rsidRPr="00672074">
        <w:rPr>
          <w:sz w:val="22"/>
          <w:szCs w:val="22"/>
        </w:rPr>
        <w:t xml:space="preserve">                        </w:t>
      </w:r>
    </w:p>
    <w:p w14:paraId="7E29BB56" w14:textId="18AC73AC" w:rsidR="00672074" w:rsidRPr="00672074" w:rsidRDefault="00304A96" w:rsidP="00672074">
      <w:pPr>
        <w:rPr>
          <w:b/>
          <w:bCs/>
          <w:sz w:val="32"/>
          <w:szCs w:val="32"/>
        </w:rPr>
      </w:pPr>
      <w:r>
        <w:rPr>
          <w:noProof/>
        </w:rPr>
        <mc:AlternateContent>
          <mc:Choice Requires="wps">
            <w:drawing>
              <wp:anchor distT="45720" distB="45720" distL="114300" distR="114300" simplePos="0" relativeHeight="251658242" behindDoc="0" locked="0" layoutInCell="1" allowOverlap="1" wp14:anchorId="4AF31E61" wp14:editId="3402125D">
                <wp:simplePos x="0" y="0"/>
                <wp:positionH relativeFrom="margin">
                  <wp:align>center</wp:align>
                </wp:positionH>
                <wp:positionV relativeFrom="paragraph">
                  <wp:posOffset>85725</wp:posOffset>
                </wp:positionV>
                <wp:extent cx="6924675" cy="3181350"/>
                <wp:effectExtent l="0" t="0" r="28575" b="1905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24675" cy="3181350"/>
                        </a:xfrm>
                        <a:prstGeom prst="rect">
                          <a:avLst/>
                        </a:prstGeom>
                        <a:solidFill>
                          <a:srgbClr val="FFFFFF"/>
                        </a:solidFill>
                        <a:ln w="9525">
                          <a:solidFill>
                            <a:srgbClr val="000000"/>
                          </a:solidFill>
                          <a:miter lim="800000"/>
                          <a:headEnd/>
                          <a:tailEnd/>
                        </a:ln>
                      </wps:spPr>
                      <wps:txbx>
                        <w:txbxContent>
                          <w:p w14:paraId="177E1B9F" w14:textId="0412080D" w:rsidR="00672074" w:rsidRPr="00672074" w:rsidRDefault="00672074" w:rsidP="00672074">
                            <w:pPr>
                              <w:jc w:val="center"/>
                              <w:rPr>
                                <w:b/>
                                <w:bCs/>
                              </w:rPr>
                            </w:pPr>
                            <w:r w:rsidRPr="00672074">
                              <w:rPr>
                                <w:b/>
                                <w:bCs/>
                              </w:rPr>
                              <w:t>Nightly Schedule</w:t>
                            </w:r>
                          </w:p>
                          <w:p w14:paraId="6FB3B146" w14:textId="452AE08A" w:rsidR="00672074" w:rsidRDefault="00672074" w:rsidP="00672074">
                            <w:r w:rsidRPr="00672074">
                              <w:rPr>
                                <w:b/>
                                <w:bCs/>
                              </w:rPr>
                              <w:t>5:45</w:t>
                            </w:r>
                            <w:r w:rsidRPr="00672074">
                              <w:rPr>
                                <w:b/>
                                <w:bCs/>
                              </w:rPr>
                              <w:tab/>
                            </w:r>
                            <w:r>
                              <w:t>Checkin</w:t>
                            </w:r>
                            <w:r w:rsidRPr="00672074">
                              <w:t xml:space="preserve"> for all kids and leaders in the foyer</w:t>
                            </w:r>
                            <w:r>
                              <w:t xml:space="preserve">  </w:t>
                            </w:r>
                            <w:r w:rsidRPr="00672074">
                              <w:t>* Sparks and T&amp;T in Worship Center for opening</w:t>
                            </w:r>
                          </w:p>
                          <w:p w14:paraId="5646AF04" w14:textId="26423CAD" w:rsidR="005038AE" w:rsidRDefault="005038AE" w:rsidP="00672074">
                            <w:r>
                              <w:tab/>
                              <w:t>Cubbies check in from Preschool area</w:t>
                            </w:r>
                          </w:p>
                          <w:p w14:paraId="2BF4F764" w14:textId="76A7375E" w:rsidR="00672074" w:rsidRPr="00672074" w:rsidRDefault="00672074" w:rsidP="00672074">
                            <w:r w:rsidRPr="00672074">
                              <w:rPr>
                                <w:b/>
                                <w:bCs/>
                              </w:rPr>
                              <w:t>6:00</w:t>
                            </w:r>
                            <w:r w:rsidRPr="00672074">
                              <w:tab/>
                              <w:t>T&amp;T Girls Game Time:  Activity Center</w:t>
                            </w:r>
                            <w:r>
                              <w:t xml:space="preserve">  </w:t>
                            </w:r>
                            <w:r w:rsidR="00EC2368">
                              <w:tab/>
                            </w:r>
                            <w:r w:rsidRPr="00672074">
                              <w:t xml:space="preserve">T&amp;T Boys Hand book Time: Room 200/202 </w:t>
                            </w:r>
                          </w:p>
                          <w:p w14:paraId="1EEF5D4F" w14:textId="77777777" w:rsidR="00EC2368" w:rsidRDefault="00672074" w:rsidP="00672074">
                            <w:r w:rsidRPr="00672074">
                              <w:tab/>
                              <w:t xml:space="preserve">Sparks Hand Book Time: Room 305 (girls)  Room </w:t>
                            </w:r>
                            <w:r w:rsidRPr="00672074">
                              <w:tab/>
                              <w:t xml:space="preserve">307 (boys)     </w:t>
                            </w:r>
                          </w:p>
                          <w:p w14:paraId="7D68674C" w14:textId="769EEDBC" w:rsidR="00EC2368" w:rsidRPr="00EC2368" w:rsidRDefault="00EC2368" w:rsidP="00EC2368">
                            <w:r w:rsidRPr="00EC2368">
                              <w:rPr>
                                <w:b/>
                                <w:bCs/>
                              </w:rPr>
                              <w:t>6:30</w:t>
                            </w:r>
                            <w:r w:rsidRPr="00EC2368">
                              <w:tab/>
                              <w:t xml:space="preserve">T&amp;T Boys Game Time:  Activity Center </w:t>
                            </w:r>
                            <w:r w:rsidRPr="00EC2368">
                              <w:tab/>
                              <w:t xml:space="preserve">T&amp;T Girls Handbook Time:  Rooms 200/202                </w:t>
                            </w:r>
                          </w:p>
                          <w:p w14:paraId="294FD22F" w14:textId="77777777" w:rsidR="00EC2368" w:rsidRDefault="00EC2368" w:rsidP="00EC2368">
                            <w:r w:rsidRPr="00EC2368">
                              <w:rPr>
                                <w:b/>
                                <w:bCs/>
                              </w:rPr>
                              <w:tab/>
                            </w:r>
                            <w:r w:rsidRPr="00EC2368">
                              <w:t xml:space="preserve">Sparks Group Time:  Room 307 </w:t>
                            </w:r>
                          </w:p>
                          <w:p w14:paraId="2707B7B5" w14:textId="2864A847" w:rsidR="002C5869" w:rsidRDefault="002C5869" w:rsidP="002C5869">
                            <w:r w:rsidRPr="002C5869">
                              <w:rPr>
                                <w:b/>
                                <w:bCs/>
                              </w:rPr>
                              <w:t>7:00</w:t>
                            </w:r>
                            <w:r w:rsidRPr="002C5869">
                              <w:tab/>
                              <w:t>T&amp;T Group Time:  Room 200/202</w:t>
                            </w:r>
                            <w:r>
                              <w:tab/>
                            </w:r>
                            <w:r w:rsidRPr="002C5869">
                              <w:tab/>
                              <w:t>Sparks Game Time:  Activity Center</w:t>
                            </w:r>
                          </w:p>
                          <w:p w14:paraId="38C423C0" w14:textId="77777777" w:rsidR="00D470BE" w:rsidRDefault="002C5869">
                            <w:r w:rsidRPr="002C5869">
                              <w:rPr>
                                <w:b/>
                                <w:bCs/>
                              </w:rPr>
                              <w:t>7:30</w:t>
                            </w:r>
                            <w:r w:rsidRPr="002C5869">
                              <w:tab/>
                              <w:t>Cubbies dismiss from Preschool area</w:t>
                            </w:r>
                            <w:r w:rsidRPr="002C5869">
                              <w:tab/>
                              <w:t>Sparks dismiss to parent Sparks dismissal rooms</w:t>
                            </w:r>
                            <w:r w:rsidR="00672074" w:rsidRPr="00672074">
                              <w:t xml:space="preserve">      </w:t>
                            </w:r>
                          </w:p>
                          <w:p w14:paraId="177F7C2A" w14:textId="7810C2EF" w:rsidR="00672074" w:rsidRDefault="00D470BE">
                            <w:r>
                              <w:tab/>
                              <w:t>T&amp;T dismiss from rooms 200/202</w:t>
                            </w:r>
                            <w:r w:rsidR="00672074" w:rsidRPr="00672074">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F31E61" id="_x0000_t202" coordsize="21600,21600" o:spt="202" path="m,l,21600r21600,l21600,xe">
                <v:stroke joinstyle="miter"/>
                <v:path gradientshapeok="t" o:connecttype="rect"/>
              </v:shapetype>
              <v:shape id="Text Box 2" o:spid="_x0000_s1026" type="#_x0000_t202" style="position:absolute;margin-left:0;margin-top:6.75pt;width:545.25pt;height:250.5pt;z-index:251658242;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">
                <v:textbox>
                  <w:txbxContent>
                    <w:p w14:paraId="177E1B9F" w14:textId="0412080D" w:rsidR="00672074" w:rsidRPr="00672074" w:rsidRDefault="00672074" w:rsidP="00672074">
                      <w:pPr>
                        <w:jc w:val="center"/>
                        <w:rPr>
                          <w:b/>
                          <w:bCs/>
                        </w:rPr>
                      </w:pPr>
                      <w:r w:rsidRPr="00672074">
                        <w:rPr>
                          <w:b/>
                          <w:bCs/>
                        </w:rPr>
                        <w:t>Nightly Schedule</w:t>
                      </w:r>
                    </w:p>
                    <w:p w14:paraId="6FB3B146" w14:textId="452AE08A" w:rsidR="00672074" w:rsidRDefault="00672074" w:rsidP="00672074">
                      <w:r w:rsidRPr="00672074">
                        <w:rPr>
                          <w:b/>
                          <w:bCs/>
                        </w:rPr>
                        <w:t>5:45</w:t>
                      </w:r>
                      <w:r w:rsidRPr="00672074">
                        <w:rPr>
                          <w:b/>
                          <w:bCs/>
                        </w:rPr>
                        <w:tab/>
                      </w:r>
                      <w:r>
                        <w:t>Checkin</w:t>
                      </w:r>
                      <w:r w:rsidRPr="00672074">
                        <w:t xml:space="preserve"> for all kids and leaders in the foyer</w:t>
                      </w:r>
                      <w:r>
                        <w:t xml:space="preserve">  </w:t>
                      </w:r>
                      <w:r w:rsidRPr="00672074">
                        <w:t>* Sparks and T&amp;T in Worship Center for opening</w:t>
                      </w:r>
                    </w:p>
                    <w:p w14:paraId="5646AF04" w14:textId="26423CAD" w:rsidR="005038AE" w:rsidRDefault="005038AE" w:rsidP="00672074">
                      <w:r>
                        <w:tab/>
                        <w:t>Cubbies check in from Preschool area</w:t>
                      </w:r>
                    </w:p>
                    <w:p w14:paraId="2BF4F764" w14:textId="76A7375E" w:rsidR="00672074" w:rsidRPr="00672074" w:rsidRDefault="00672074" w:rsidP="00672074">
                      <w:r w:rsidRPr="00672074">
                        <w:rPr>
                          <w:b/>
                          <w:bCs/>
                        </w:rPr>
                        <w:t>6:00</w:t>
                      </w:r>
                      <w:r w:rsidRPr="00672074">
                        <w:tab/>
                        <w:t>T&amp;T Girls Game Time:  Activity Center</w:t>
                      </w:r>
                      <w:r>
                        <w:t xml:space="preserve">  </w:t>
                      </w:r>
                      <w:r w:rsidR="00EC2368">
                        <w:tab/>
                      </w:r>
                      <w:r w:rsidRPr="00672074">
                        <w:t xml:space="preserve">T&amp;T Boys Hand book Time: Room 200/202 </w:t>
                      </w:r>
                    </w:p>
                    <w:p w14:paraId="1EEF5D4F" w14:textId="77777777" w:rsidR="00EC2368" w:rsidRDefault="00672074" w:rsidP="00672074">
                      <w:r w:rsidRPr="00672074">
                        <w:tab/>
                        <w:t xml:space="preserve">Sparks Hand Book Time: Room 305 (girls)  Room </w:t>
                      </w:r>
                      <w:r w:rsidRPr="00672074">
                        <w:tab/>
                        <w:t xml:space="preserve">307 (boys)     </w:t>
                      </w:r>
                    </w:p>
                    <w:p w14:paraId="7D68674C" w14:textId="769EEDBC" w:rsidR="00EC2368" w:rsidRPr="00EC2368" w:rsidRDefault="00EC2368" w:rsidP="00EC2368">
                      <w:r w:rsidRPr="00EC2368">
                        <w:rPr>
                          <w:b/>
                          <w:bCs/>
                        </w:rPr>
                        <w:t>6:30</w:t>
                      </w:r>
                      <w:r w:rsidRPr="00EC2368">
                        <w:tab/>
                        <w:t xml:space="preserve">T&amp;T Boys Game Time:  Activity Center </w:t>
                      </w:r>
                      <w:r w:rsidRPr="00EC2368">
                        <w:tab/>
                        <w:t xml:space="preserve">T&amp;T Girls Handbook Time:  Rooms 200/202                </w:t>
                      </w:r>
                    </w:p>
                    <w:p w14:paraId="294FD22F" w14:textId="77777777" w:rsidR="00EC2368" w:rsidRDefault="00EC2368" w:rsidP="00EC2368">
                      <w:r w:rsidRPr="00EC2368">
                        <w:rPr>
                          <w:b/>
                          <w:bCs/>
                        </w:rPr>
                        <w:tab/>
                      </w:r>
                      <w:r w:rsidRPr="00EC2368">
                        <w:t xml:space="preserve">Sparks Group Time:  Room 307 </w:t>
                      </w:r>
                    </w:p>
                    <w:p w14:paraId="2707B7B5" w14:textId="2864A847" w:rsidR="002C5869" w:rsidRDefault="002C5869" w:rsidP="002C5869">
                      <w:r w:rsidRPr="002C5869">
                        <w:rPr>
                          <w:b/>
                          <w:bCs/>
                        </w:rPr>
                        <w:t>7:00</w:t>
                      </w:r>
                      <w:r w:rsidRPr="002C5869">
                        <w:tab/>
                        <w:t>T&amp;T Group Time:  Room 200/202</w:t>
                      </w:r>
                      <w:r>
                        <w:tab/>
                      </w:r>
                      <w:r w:rsidRPr="002C5869">
                        <w:tab/>
                        <w:t>Sparks Game Time:  Activity Center</w:t>
                      </w:r>
                    </w:p>
                    <w:p w14:paraId="38C423C0" w14:textId="77777777" w:rsidR="00D470BE" w:rsidRDefault="002C5869">
                      <w:r w:rsidRPr="002C5869">
                        <w:rPr>
                          <w:b/>
                          <w:bCs/>
                        </w:rPr>
                        <w:t>7:30</w:t>
                      </w:r>
                      <w:r w:rsidRPr="002C5869">
                        <w:tab/>
                        <w:t>Cubbies dismiss from Preschool area</w:t>
                      </w:r>
                      <w:r w:rsidRPr="002C5869">
                        <w:tab/>
                        <w:t>Sparks dismiss to parent Sparks dismissal rooms</w:t>
                      </w:r>
                      <w:r w:rsidR="00672074" w:rsidRPr="00672074">
                        <w:t xml:space="preserve">      </w:t>
                      </w:r>
                    </w:p>
                    <w:p w14:paraId="177F7C2A" w14:textId="7810C2EF" w:rsidR="00672074" w:rsidRDefault="00D470BE">
                      <w:r>
                        <w:tab/>
                        <w:t>T&amp;T dismiss from rooms 200/202</w:t>
                      </w:r>
                      <w:r w:rsidR="00672074" w:rsidRPr="00672074">
                        <w:t xml:space="preserve">        </w:t>
                      </w:r>
                    </w:p>
                  </w:txbxContent>
                </v:textbox>
                <w10:wrap anchorx="margin"/>
              </v:shape>
            </w:pict>
          </mc:Fallback>
        </mc:AlternateContent>
      </w:r>
      <w:r w:rsidR="00672074" w:rsidRPr="00672074">
        <w:rPr>
          <w:b/>
          <w:bCs/>
          <w:sz w:val="32"/>
          <w:szCs w:val="32"/>
        </w:rPr>
        <w:t> </w:t>
      </w:r>
    </w:p>
    <w:p w14:paraId="2204CA5B" w14:textId="1D147429" w:rsidR="00672074" w:rsidRPr="00672074" w:rsidRDefault="00672074" w:rsidP="00672074">
      <w:pPr>
        <w:rPr>
          <w:b/>
          <w:bCs/>
          <w:sz w:val="32"/>
          <w:szCs w:val="32"/>
        </w:rPr>
      </w:pPr>
      <w:r w:rsidRPr="00672074">
        <w:rPr>
          <w:b/>
          <w:bCs/>
          <w:sz w:val="32"/>
          <w:szCs w:val="32"/>
        </w:rPr>
        <w:t> </w:t>
      </w:r>
    </w:p>
    <w:p w14:paraId="7C75620A" w14:textId="2F91D84E" w:rsidR="00672074" w:rsidRDefault="00672074" w:rsidP="00672074">
      <w:pPr>
        <w:rPr>
          <w:b/>
          <w:bCs/>
          <w:sz w:val="32"/>
          <w:szCs w:val="32"/>
        </w:rPr>
      </w:pPr>
    </w:p>
    <w:p w14:paraId="3524DAE4" w14:textId="77777777" w:rsidR="006F22CE" w:rsidRDefault="006F22CE" w:rsidP="00672074">
      <w:pPr>
        <w:rPr>
          <w:b/>
          <w:bCs/>
          <w:sz w:val="32"/>
          <w:szCs w:val="32"/>
        </w:rPr>
      </w:pPr>
    </w:p>
    <w:p w14:paraId="069DBEDF" w14:textId="77777777" w:rsidR="006F22CE" w:rsidRDefault="006F22CE" w:rsidP="00672074">
      <w:pPr>
        <w:rPr>
          <w:b/>
          <w:bCs/>
          <w:sz w:val="32"/>
          <w:szCs w:val="32"/>
        </w:rPr>
      </w:pPr>
    </w:p>
    <w:p w14:paraId="3CF8DB22" w14:textId="77777777" w:rsidR="006F22CE" w:rsidRDefault="006F22CE" w:rsidP="00672074">
      <w:pPr>
        <w:rPr>
          <w:b/>
          <w:bCs/>
          <w:sz w:val="32"/>
          <w:szCs w:val="32"/>
        </w:rPr>
      </w:pPr>
    </w:p>
    <w:p w14:paraId="18DD035F" w14:textId="77777777" w:rsidR="006F22CE" w:rsidRDefault="006F22CE" w:rsidP="00672074">
      <w:pPr>
        <w:rPr>
          <w:b/>
          <w:bCs/>
          <w:sz w:val="32"/>
          <w:szCs w:val="32"/>
        </w:rPr>
      </w:pPr>
    </w:p>
    <w:p w14:paraId="638F8E6C" w14:textId="77777777" w:rsidR="006F22CE" w:rsidRDefault="006F22CE" w:rsidP="00672074">
      <w:pPr>
        <w:rPr>
          <w:b/>
          <w:bCs/>
          <w:sz w:val="32"/>
          <w:szCs w:val="32"/>
        </w:rPr>
      </w:pPr>
    </w:p>
    <w:p w14:paraId="5FF6D11F" w14:textId="5141DBCC" w:rsidR="006F22CE" w:rsidRDefault="006119CD" w:rsidP="000F43F2">
      <w:r w:rsidRPr="006119CD">
        <w:rPr>
          <w:noProof/>
          <w:sz w:val="32"/>
          <w:szCs w:val="32"/>
        </w:rPr>
        <w:lastRenderedPageBreak/>
        <mc:AlternateContent>
          <mc:Choice Requires="wps">
            <w:drawing>
              <wp:anchor distT="45720" distB="45720" distL="114300" distR="114300" simplePos="0" relativeHeight="251665411" behindDoc="1" locked="0" layoutInCell="1" allowOverlap="1" wp14:anchorId="080DB161" wp14:editId="40F7CF03">
                <wp:simplePos x="0" y="0"/>
                <wp:positionH relativeFrom="margin">
                  <wp:align>right</wp:align>
                </wp:positionH>
                <wp:positionV relativeFrom="paragraph">
                  <wp:posOffset>-171450</wp:posOffset>
                </wp:positionV>
                <wp:extent cx="2033587" cy="1404620"/>
                <wp:effectExtent l="19050" t="19050" r="24130" b="22225"/>
                <wp:wrapNone/>
                <wp:docPr id="1132189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3587" cy="1404620"/>
                        </a:xfrm>
                        <a:prstGeom prst="rect">
                          <a:avLst/>
                        </a:prstGeom>
                        <a:solidFill>
                          <a:schemeClr val="bg1">
                            <a:lumMod val="95000"/>
                          </a:schemeClr>
                        </a:solidFill>
                        <a:ln w="38100">
                          <a:solidFill>
                            <a:srgbClr val="000000"/>
                          </a:solidFill>
                          <a:miter lim="800000"/>
                          <a:headEnd/>
                          <a:tailEnd/>
                        </a:ln>
                      </wps:spPr>
                      <wps:txbx>
                        <w:txbxContent>
                          <w:p w14:paraId="0976EA0C" w14:textId="2C4D574F" w:rsidR="006119CD" w:rsidRDefault="006119CD" w:rsidP="006119CD">
                            <w:pPr>
                              <w:jc w:val="center"/>
                              <w:rPr>
                                <w:b/>
                                <w:bCs/>
                                <w:sz w:val="28"/>
                                <w:szCs w:val="28"/>
                              </w:rPr>
                            </w:pPr>
                            <w:r w:rsidRPr="006119CD">
                              <w:rPr>
                                <w:b/>
                                <w:bCs/>
                                <w:sz w:val="28"/>
                                <w:szCs w:val="28"/>
                              </w:rPr>
                              <w:t>5 items for AWANA</w:t>
                            </w:r>
                          </w:p>
                          <w:p w14:paraId="666A731B" w14:textId="017BEC4C" w:rsidR="006119CD" w:rsidRDefault="00D86558" w:rsidP="006119CD">
                            <w:r>
                              <w:t>Each of these earn “AWANA Bucks” for the store</w:t>
                            </w:r>
                          </w:p>
                          <w:p w14:paraId="2D0C6EE5" w14:textId="3DF71A7E" w:rsidR="00D86558" w:rsidRDefault="00D86558" w:rsidP="00D86558">
                            <w:pPr>
                              <w:pStyle w:val="ListParagraph"/>
                              <w:numPr>
                                <w:ilvl w:val="0"/>
                                <w:numId w:val="2"/>
                              </w:numPr>
                            </w:pPr>
                            <w:r>
                              <w:t>Attendance</w:t>
                            </w:r>
                          </w:p>
                          <w:p w14:paraId="25C56722" w14:textId="45183D85" w:rsidR="00D86558" w:rsidRDefault="00D86558" w:rsidP="00D86558">
                            <w:pPr>
                              <w:pStyle w:val="ListParagraph"/>
                              <w:numPr>
                                <w:ilvl w:val="0"/>
                                <w:numId w:val="2"/>
                              </w:numPr>
                            </w:pPr>
                            <w:r>
                              <w:t>Bible</w:t>
                            </w:r>
                          </w:p>
                          <w:p w14:paraId="7BF2FABE" w14:textId="3DD8023E" w:rsidR="00D86558" w:rsidRDefault="00D86558" w:rsidP="00D86558">
                            <w:pPr>
                              <w:pStyle w:val="ListParagraph"/>
                              <w:numPr>
                                <w:ilvl w:val="0"/>
                                <w:numId w:val="2"/>
                              </w:numPr>
                            </w:pPr>
                            <w:r>
                              <w:t>Handbook</w:t>
                            </w:r>
                          </w:p>
                          <w:p w14:paraId="3E1EEF29" w14:textId="5F3C810D" w:rsidR="00D86558" w:rsidRDefault="00D86558" w:rsidP="00D86558">
                            <w:pPr>
                              <w:pStyle w:val="ListParagraph"/>
                              <w:numPr>
                                <w:ilvl w:val="0"/>
                                <w:numId w:val="2"/>
                              </w:numPr>
                            </w:pPr>
                            <w:r>
                              <w:t>Uniform</w:t>
                            </w:r>
                          </w:p>
                          <w:p w14:paraId="576572FC" w14:textId="310679D8" w:rsidR="00D86558" w:rsidRPr="00D86558" w:rsidRDefault="00D86558" w:rsidP="00D86558">
                            <w:pPr>
                              <w:pStyle w:val="ListParagraph"/>
                              <w:numPr>
                                <w:ilvl w:val="0"/>
                                <w:numId w:val="2"/>
                              </w:numPr>
                            </w:pPr>
                            <w:r>
                              <w:t>Offering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0DB161" id="_x0000_s1027" type="#_x0000_t202" style="position:absolute;margin-left:108.9pt;margin-top:-13.5pt;width:160.1pt;height:110.6pt;z-index:-251651069;visibility:visible;mso-wrap-style:square;mso-width-percent:0;mso-height-percent:200;mso-wrap-distance-left:9pt;mso-wrap-distance-top:3.6pt;mso-wrap-distance-right:9pt;mso-wrap-distance-bottom:3.6pt;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" fillcolor="#f2f2f2 [3052]" strokeweight="3pt">
                <v:textbox style="mso-fit-shape-to-text:t">
                  <w:txbxContent>
                    <w:p w14:paraId="0976EA0C" w14:textId="2C4D574F" w:rsidR="006119CD" w:rsidRDefault="006119CD" w:rsidP="006119CD">
                      <w:pPr>
                        <w:jc w:val="center"/>
                        <w:rPr>
                          <w:b/>
                          <w:bCs/>
                          <w:sz w:val="28"/>
                          <w:szCs w:val="28"/>
                        </w:rPr>
                      </w:pPr>
                      <w:r w:rsidRPr="006119CD">
                        <w:rPr>
                          <w:b/>
                          <w:bCs/>
                          <w:sz w:val="28"/>
                          <w:szCs w:val="28"/>
                        </w:rPr>
                        <w:t>5 items for AWANA</w:t>
                      </w:r>
                    </w:p>
                    <w:p w14:paraId="666A731B" w14:textId="017BEC4C" w:rsidR="006119CD" w:rsidRDefault="00D86558" w:rsidP="006119CD">
                      <w:r>
                        <w:t>Each of these earn “AWANA Bucks” for the store</w:t>
                      </w:r>
                    </w:p>
                    <w:p w14:paraId="2D0C6EE5" w14:textId="3DF71A7E" w:rsidR="00D86558" w:rsidRDefault="00D86558" w:rsidP="00D86558">
                      <w:pPr>
                        <w:pStyle w:val="ListParagraph"/>
                        <w:numPr>
                          <w:ilvl w:val="0"/>
                          <w:numId w:val="2"/>
                        </w:numPr>
                      </w:pPr>
                      <w:r>
                        <w:t>Attendance</w:t>
                      </w:r>
                    </w:p>
                    <w:p w14:paraId="25C56722" w14:textId="45183D85" w:rsidR="00D86558" w:rsidRDefault="00D86558" w:rsidP="00D86558">
                      <w:pPr>
                        <w:pStyle w:val="ListParagraph"/>
                        <w:numPr>
                          <w:ilvl w:val="0"/>
                          <w:numId w:val="2"/>
                        </w:numPr>
                      </w:pPr>
                      <w:r>
                        <w:t>Bible</w:t>
                      </w:r>
                    </w:p>
                    <w:p w14:paraId="7BF2FABE" w14:textId="3DD8023E" w:rsidR="00D86558" w:rsidRDefault="00D86558" w:rsidP="00D86558">
                      <w:pPr>
                        <w:pStyle w:val="ListParagraph"/>
                        <w:numPr>
                          <w:ilvl w:val="0"/>
                          <w:numId w:val="2"/>
                        </w:numPr>
                      </w:pPr>
                      <w:r>
                        <w:t>Handbook</w:t>
                      </w:r>
                    </w:p>
                    <w:p w14:paraId="3E1EEF29" w14:textId="5F3C810D" w:rsidR="00D86558" w:rsidRDefault="00D86558" w:rsidP="00D86558">
                      <w:pPr>
                        <w:pStyle w:val="ListParagraph"/>
                        <w:numPr>
                          <w:ilvl w:val="0"/>
                          <w:numId w:val="2"/>
                        </w:numPr>
                      </w:pPr>
                      <w:r>
                        <w:t>Uniform</w:t>
                      </w:r>
                    </w:p>
                    <w:p w14:paraId="576572FC" w14:textId="310679D8" w:rsidR="00D86558" w:rsidRPr="00D86558" w:rsidRDefault="00D86558" w:rsidP="00D86558">
                      <w:pPr>
                        <w:pStyle w:val="ListParagraph"/>
                        <w:numPr>
                          <w:ilvl w:val="0"/>
                          <w:numId w:val="2"/>
                        </w:numPr>
                      </w:pPr>
                      <w:r>
                        <w:t>Offering</w:t>
                      </w:r>
                    </w:p>
                  </w:txbxContent>
                </v:textbox>
                <w10:wrap anchorx="margin"/>
              </v:shape>
            </w:pict>
          </mc:Fallback>
        </mc:AlternateContent>
      </w:r>
      <w:r w:rsidR="002C2A72">
        <w:rPr>
          <w:noProof/>
        </w:rPr>
        <w:drawing>
          <wp:anchor distT="0" distB="0" distL="114300" distR="114300" simplePos="0" relativeHeight="251660291" behindDoc="0" locked="0" layoutInCell="1" allowOverlap="1" wp14:anchorId="6F498529" wp14:editId="439C6AF3">
            <wp:simplePos x="0" y="0"/>
            <wp:positionH relativeFrom="column">
              <wp:posOffset>231457</wp:posOffset>
            </wp:positionH>
            <wp:positionV relativeFrom="paragraph">
              <wp:posOffset>-156210</wp:posOffset>
            </wp:positionV>
            <wp:extent cx="400685" cy="400685"/>
            <wp:effectExtent l="0" t="0" r="0" b="0"/>
            <wp:wrapNone/>
            <wp:docPr id="620817110" name="Picture 9" descr="Awana Puggles (@AwanaPuggles) / 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wana Puggles (@AwanaPuggles) / X"/>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00685" cy="400685"/>
                    </a:xfrm>
                    <a:prstGeom prst="rect">
                      <a:avLst/>
                    </a:prstGeom>
                    <a:noFill/>
                    <a:ln>
                      <a:noFill/>
                    </a:ln>
                  </pic:spPr>
                </pic:pic>
              </a:graphicData>
            </a:graphic>
            <wp14:sizeRelH relativeFrom="page">
              <wp14:pctWidth>0</wp14:pctWidth>
            </wp14:sizeRelH>
            <wp14:sizeRelV relativeFrom="page">
              <wp14:pctHeight>0</wp14:pctHeight>
            </wp14:sizeRelV>
          </wp:anchor>
        </w:drawing>
      </w:r>
      <w:r w:rsidR="000F43F2">
        <w:rPr>
          <w:b/>
          <w:bCs/>
          <w:sz w:val="32"/>
          <w:szCs w:val="32"/>
        </w:rPr>
        <w:tab/>
      </w:r>
      <w:r w:rsidR="000F43F2">
        <w:rPr>
          <w:b/>
          <w:bCs/>
          <w:sz w:val="32"/>
          <w:szCs w:val="32"/>
        </w:rPr>
        <w:tab/>
      </w:r>
      <w:r w:rsidR="000F43F2" w:rsidRPr="00577779">
        <w:t xml:space="preserve">Puggles </w:t>
      </w:r>
      <w:r w:rsidR="00577779" w:rsidRPr="00577779">
        <w:t>–</w:t>
      </w:r>
      <w:r w:rsidR="000F43F2" w:rsidRPr="00577779">
        <w:t xml:space="preserve"> </w:t>
      </w:r>
      <w:r w:rsidR="00577779" w:rsidRPr="00577779">
        <w:t>1 or 2 years old; children of AWANA vounteers</w:t>
      </w:r>
    </w:p>
    <w:p w14:paraId="390F97BC" w14:textId="582A3A51" w:rsidR="002C2A72" w:rsidRPr="00F04013" w:rsidRDefault="002C2A72" w:rsidP="000F43F2">
      <w:pPr>
        <w:rPr>
          <w:sz w:val="2"/>
          <w:szCs w:val="2"/>
        </w:rPr>
      </w:pPr>
      <w:r>
        <w:rPr>
          <w:noProof/>
        </w:rPr>
        <w:drawing>
          <wp:anchor distT="0" distB="0" distL="114300" distR="114300" simplePos="0" relativeHeight="251661315" behindDoc="0" locked="0" layoutInCell="1" allowOverlap="1" wp14:anchorId="72866E0A" wp14:editId="1DFCE570">
            <wp:simplePos x="0" y="0"/>
            <wp:positionH relativeFrom="column">
              <wp:posOffset>232410</wp:posOffset>
            </wp:positionH>
            <wp:positionV relativeFrom="paragraph">
              <wp:posOffset>5080</wp:posOffset>
            </wp:positionV>
            <wp:extent cx="386080" cy="364490"/>
            <wp:effectExtent l="0" t="0" r="0" b="0"/>
            <wp:wrapNone/>
            <wp:docPr id="804944453" name="Picture 8" descr="Murdale Baptist - AWA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urdale Baptist - AWAN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86080" cy="36449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p>
    <w:p w14:paraId="31396EE0" w14:textId="7488CB74" w:rsidR="00577779" w:rsidRDefault="002C2A72" w:rsidP="000F43F2">
      <w:r>
        <w:tab/>
      </w:r>
      <w:r>
        <w:tab/>
        <w:t>Cubbie – 3 and 4 year olds</w:t>
      </w:r>
    </w:p>
    <w:p w14:paraId="7A2972EA" w14:textId="669A013E" w:rsidR="00F04013" w:rsidRPr="00F04013" w:rsidRDefault="00B376E2" w:rsidP="000F43F2">
      <w:pPr>
        <w:rPr>
          <w:sz w:val="2"/>
          <w:szCs w:val="2"/>
        </w:rPr>
      </w:pPr>
      <w:r>
        <w:rPr>
          <w:noProof/>
        </w:rPr>
        <w:drawing>
          <wp:anchor distT="0" distB="0" distL="114300" distR="114300" simplePos="0" relativeHeight="251662339" behindDoc="0" locked="0" layoutInCell="1" allowOverlap="1" wp14:anchorId="2A386CB2" wp14:editId="7C9E4C47">
            <wp:simplePos x="0" y="0"/>
            <wp:positionH relativeFrom="column">
              <wp:posOffset>232093</wp:posOffset>
            </wp:positionH>
            <wp:positionV relativeFrom="paragraph">
              <wp:posOffset>8255</wp:posOffset>
            </wp:positionV>
            <wp:extent cx="420370" cy="420370"/>
            <wp:effectExtent l="0" t="0" r="0" b="0"/>
            <wp:wrapNone/>
            <wp:docPr id="1031208284" name="Picture 7" descr="Awana Sparks Drive-in Movie Night – First Baptist Church St. Char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wana Sparks Drive-in Movie Night – First Baptist Church St. Charle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20370" cy="420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0AE674B" w14:textId="74B4ED5D" w:rsidR="00F04013" w:rsidRDefault="00F04013" w:rsidP="000F43F2">
      <w:r>
        <w:tab/>
      </w:r>
      <w:r>
        <w:tab/>
        <w:t>Sparks – Kindergarten through 2</w:t>
      </w:r>
      <w:r w:rsidRPr="00F04013">
        <w:rPr>
          <w:vertAlign w:val="superscript"/>
        </w:rPr>
        <w:t>nd</w:t>
      </w:r>
      <w:r>
        <w:t xml:space="preserve"> grade</w:t>
      </w:r>
    </w:p>
    <w:p w14:paraId="3F4EC4C3" w14:textId="6A70DF81" w:rsidR="00F04013" w:rsidRPr="00F04013" w:rsidRDefault="00F04013" w:rsidP="000F43F2">
      <w:pPr>
        <w:rPr>
          <w:sz w:val="8"/>
          <w:szCs w:val="8"/>
        </w:rPr>
      </w:pPr>
      <w:r>
        <w:rPr>
          <w:noProof/>
        </w:rPr>
        <w:drawing>
          <wp:anchor distT="0" distB="0" distL="114300" distR="114300" simplePos="0" relativeHeight="251663363" behindDoc="1" locked="0" layoutInCell="1" allowOverlap="1" wp14:anchorId="51AEB444" wp14:editId="4C742003">
            <wp:simplePos x="0" y="0"/>
            <wp:positionH relativeFrom="column">
              <wp:posOffset>257175</wp:posOffset>
            </wp:positionH>
            <wp:positionV relativeFrom="paragraph">
              <wp:posOffset>94933</wp:posOffset>
            </wp:positionV>
            <wp:extent cx="393700" cy="393700"/>
            <wp:effectExtent l="0" t="0" r="6350" b="6350"/>
            <wp:wrapNone/>
            <wp:docPr id="1291231531" name="Picture 6" descr="Awana | GraceLife Baptist Church | Christiansburg, V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wana | GraceLife Baptist Church | Christiansburg, V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3700" cy="39370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32"/>
          <w:szCs w:val="32"/>
        </w:rPr>
        <w:tab/>
      </w:r>
      <w:r>
        <w:rPr>
          <w:sz w:val="32"/>
          <w:szCs w:val="32"/>
        </w:rPr>
        <w:tab/>
      </w:r>
    </w:p>
    <w:p w14:paraId="06028BA7" w14:textId="0BAFA40D" w:rsidR="00F04013" w:rsidRDefault="00F04013" w:rsidP="000F43F2">
      <w:r>
        <w:rPr>
          <w:sz w:val="32"/>
          <w:szCs w:val="32"/>
        </w:rPr>
        <w:tab/>
      </w:r>
      <w:r>
        <w:rPr>
          <w:sz w:val="32"/>
          <w:szCs w:val="32"/>
        </w:rPr>
        <w:tab/>
      </w:r>
      <w:r w:rsidRPr="00F04013">
        <w:t xml:space="preserve">T&amp;T </w:t>
      </w:r>
      <w:r>
        <w:t>–</w:t>
      </w:r>
      <w:r>
        <w:rPr>
          <w:sz w:val="32"/>
          <w:szCs w:val="32"/>
        </w:rPr>
        <w:t xml:space="preserve"> </w:t>
      </w:r>
      <w:r w:rsidRPr="00F04013">
        <w:t>3rd through 6th grade</w:t>
      </w:r>
    </w:p>
    <w:p w14:paraId="535516E5" w14:textId="0CCDFD4C" w:rsidR="00F04013" w:rsidRPr="00D61246" w:rsidRDefault="00F04013" w:rsidP="000F43F2">
      <w:pPr>
        <w:rPr>
          <w:sz w:val="20"/>
          <w:szCs w:val="20"/>
        </w:rPr>
      </w:pPr>
    </w:p>
    <w:p w14:paraId="07F57F29" w14:textId="60EE70B4" w:rsidR="00CC50F0" w:rsidRDefault="00CC50F0" w:rsidP="00CC50F0">
      <w:pPr>
        <w:jc w:val="center"/>
        <w:rPr>
          <w:b/>
          <w:bCs/>
          <w:sz w:val="32"/>
          <w:szCs w:val="32"/>
        </w:rPr>
      </w:pPr>
      <w:r w:rsidRPr="00CC50F0">
        <w:rPr>
          <w:b/>
          <w:bCs/>
          <w:sz w:val="32"/>
          <w:szCs w:val="32"/>
        </w:rPr>
        <w:t>Handbook information</w:t>
      </w:r>
    </w:p>
    <w:p w14:paraId="0A6DF332" w14:textId="31FEF9DA" w:rsidR="00964DED" w:rsidRPr="00B839DF" w:rsidRDefault="00964DED" w:rsidP="00964DED">
      <w:pPr>
        <w:pStyle w:val="ListParagraph"/>
        <w:numPr>
          <w:ilvl w:val="0"/>
          <w:numId w:val="3"/>
        </w:numPr>
        <w:rPr>
          <w:sz w:val="22"/>
          <w:szCs w:val="22"/>
        </w:rPr>
      </w:pPr>
      <w:r w:rsidRPr="00B839DF">
        <w:rPr>
          <w:sz w:val="22"/>
          <w:szCs w:val="22"/>
        </w:rPr>
        <w:t xml:space="preserve">All children will start in their </w:t>
      </w:r>
      <w:r w:rsidR="00B839DF" w:rsidRPr="00B839DF">
        <w:rPr>
          <w:sz w:val="22"/>
          <w:szCs w:val="22"/>
        </w:rPr>
        <w:t>clubs’</w:t>
      </w:r>
      <w:r w:rsidRPr="00B839DF">
        <w:rPr>
          <w:sz w:val="22"/>
          <w:szCs w:val="22"/>
        </w:rPr>
        <w:t xml:space="preserve"> entrance flyer.  Once that is complete, they can begin their handbook.  If your child is still working through a handbook from last year, they will continue in the same book unless they are moving to a new club.  </w:t>
      </w:r>
    </w:p>
    <w:p w14:paraId="7127E044" w14:textId="189DD174" w:rsidR="00964DED" w:rsidRPr="00B839DF" w:rsidRDefault="00964DED" w:rsidP="00964DED">
      <w:pPr>
        <w:pStyle w:val="ListParagraph"/>
        <w:numPr>
          <w:ilvl w:val="0"/>
          <w:numId w:val="3"/>
        </w:numPr>
        <w:rPr>
          <w:sz w:val="22"/>
          <w:szCs w:val="22"/>
        </w:rPr>
      </w:pPr>
      <w:r w:rsidRPr="00B839DF">
        <w:rPr>
          <w:sz w:val="22"/>
          <w:szCs w:val="22"/>
        </w:rPr>
        <w:t>Cubbies will be in the “Honeycomb” handbook, which they work through together as a group.</w:t>
      </w:r>
    </w:p>
    <w:p w14:paraId="6BA2D878" w14:textId="7F3FD96D" w:rsidR="00964DED" w:rsidRPr="00B839DF" w:rsidRDefault="00964DED" w:rsidP="00964DED">
      <w:pPr>
        <w:pStyle w:val="ListParagraph"/>
        <w:numPr>
          <w:ilvl w:val="0"/>
          <w:numId w:val="3"/>
        </w:numPr>
        <w:rPr>
          <w:sz w:val="22"/>
          <w:szCs w:val="22"/>
        </w:rPr>
      </w:pPr>
      <w:r w:rsidRPr="00B839DF">
        <w:rPr>
          <w:sz w:val="22"/>
          <w:szCs w:val="22"/>
        </w:rPr>
        <w:t>All new Sparks children start in HangGlider.  They then complete the books in order:  HangGlider, WingRunner, SkyStormer.</w:t>
      </w:r>
    </w:p>
    <w:p w14:paraId="4437BBAA" w14:textId="67B6B686" w:rsidR="00964DED" w:rsidRPr="00B839DF" w:rsidRDefault="00964DED" w:rsidP="00964DED">
      <w:pPr>
        <w:pStyle w:val="ListParagraph"/>
        <w:numPr>
          <w:ilvl w:val="0"/>
          <w:numId w:val="3"/>
        </w:numPr>
        <w:rPr>
          <w:sz w:val="22"/>
          <w:szCs w:val="22"/>
        </w:rPr>
      </w:pPr>
      <w:r w:rsidRPr="00B839DF">
        <w:rPr>
          <w:sz w:val="22"/>
          <w:szCs w:val="22"/>
        </w:rPr>
        <w:t>T&amp;T may complete books in any order.  All new T&amp;T</w:t>
      </w:r>
      <w:r w:rsidR="00B839DF">
        <w:rPr>
          <w:sz w:val="22"/>
          <w:szCs w:val="22"/>
        </w:rPr>
        <w:t xml:space="preserve"> </w:t>
      </w:r>
      <w:r w:rsidRPr="00B839DF">
        <w:rPr>
          <w:sz w:val="22"/>
          <w:szCs w:val="22"/>
        </w:rPr>
        <w:t>children will start in “Agents of Grace” this year.</w:t>
      </w:r>
    </w:p>
    <w:p w14:paraId="2CDDECFC" w14:textId="39443A8A" w:rsidR="00964DED" w:rsidRPr="0010005C" w:rsidRDefault="00964DED" w:rsidP="00964DED">
      <w:pPr>
        <w:pStyle w:val="ListParagraph"/>
        <w:numPr>
          <w:ilvl w:val="0"/>
          <w:numId w:val="3"/>
        </w:numPr>
        <w:rPr>
          <w:sz w:val="22"/>
          <w:szCs w:val="22"/>
        </w:rPr>
      </w:pPr>
      <w:r w:rsidRPr="00B839DF">
        <w:rPr>
          <w:sz w:val="22"/>
          <w:szCs w:val="22"/>
        </w:rPr>
        <w:t xml:space="preserve">Kids may not skip around in their </w:t>
      </w:r>
      <w:r w:rsidR="00CE51EA" w:rsidRPr="00B839DF">
        <w:rPr>
          <w:sz w:val="22"/>
          <w:szCs w:val="22"/>
        </w:rPr>
        <w:t>handbooks,</w:t>
      </w:r>
      <w:r w:rsidRPr="00B839DF">
        <w:rPr>
          <w:sz w:val="22"/>
          <w:szCs w:val="22"/>
        </w:rPr>
        <w:t xml:space="preserve"> and they should come prepared to say at least one section each week.</w:t>
      </w:r>
      <w:r w:rsidR="00CE51EA">
        <w:rPr>
          <w:sz w:val="22"/>
          <w:szCs w:val="22"/>
        </w:rPr>
        <w:t xml:space="preserve"> </w:t>
      </w:r>
      <w:r w:rsidR="00CE51EA" w:rsidRPr="00CE51EA">
        <w:rPr>
          <w:sz w:val="22"/>
          <w:szCs w:val="22"/>
          <w:u w:val="single"/>
        </w:rPr>
        <w:t>Please write your child’s name in multiple places in the</w:t>
      </w:r>
      <w:r w:rsidR="00CE51EA">
        <w:rPr>
          <w:sz w:val="22"/>
          <w:szCs w:val="22"/>
          <w:u w:val="single"/>
        </w:rPr>
        <w:t>ir</w:t>
      </w:r>
      <w:r w:rsidR="00CE51EA" w:rsidRPr="00CE51EA">
        <w:rPr>
          <w:sz w:val="22"/>
          <w:szCs w:val="22"/>
          <w:u w:val="single"/>
        </w:rPr>
        <w:t xml:space="preserve"> handbook.</w:t>
      </w:r>
    </w:p>
    <w:p w14:paraId="014B83A2" w14:textId="77777777" w:rsidR="0010005C" w:rsidRPr="00D61246" w:rsidRDefault="0010005C" w:rsidP="00934EEB">
      <w:pPr>
        <w:pStyle w:val="ListParagraph"/>
        <w:rPr>
          <w:sz w:val="16"/>
          <w:szCs w:val="16"/>
        </w:rPr>
      </w:pPr>
    </w:p>
    <w:p w14:paraId="4202734B" w14:textId="41AB2C3D" w:rsidR="00CE51EA" w:rsidRDefault="00E4052D" w:rsidP="00E4052D">
      <w:pPr>
        <w:jc w:val="center"/>
        <w:rPr>
          <w:b/>
          <w:bCs/>
          <w:sz w:val="32"/>
          <w:szCs w:val="32"/>
        </w:rPr>
      </w:pPr>
      <w:r w:rsidRPr="00E4052D">
        <w:rPr>
          <w:b/>
          <w:bCs/>
          <w:sz w:val="32"/>
          <w:szCs w:val="32"/>
        </w:rPr>
        <w:t xml:space="preserve">AWANA Calendar 2026 </w:t>
      </w:r>
      <w:r>
        <w:rPr>
          <w:b/>
          <w:bCs/>
          <w:sz w:val="32"/>
          <w:szCs w:val="32"/>
        </w:rPr>
        <w:t>–</w:t>
      </w:r>
      <w:r w:rsidRPr="00E4052D">
        <w:rPr>
          <w:b/>
          <w:bCs/>
          <w:sz w:val="32"/>
          <w:szCs w:val="32"/>
        </w:rPr>
        <w:t xml:space="preserve"> 2027</w:t>
      </w:r>
    </w:p>
    <w:p w14:paraId="760D6149" w14:textId="118A8764" w:rsidR="00E4052D" w:rsidRDefault="002B4806" w:rsidP="008F29BF">
      <w:pPr>
        <w:spacing w:after="0"/>
      </w:pPr>
      <w:r>
        <w:t>Aug 5:</w:t>
      </w:r>
      <w:r>
        <w:tab/>
      </w:r>
      <w:r w:rsidR="00750A6B">
        <w:tab/>
      </w:r>
      <w:r>
        <w:t>AWANA Leader Training</w:t>
      </w:r>
      <w:r>
        <w:tab/>
      </w:r>
      <w:r w:rsidR="009E260C">
        <w:tab/>
        <w:t>Jan 6:</w:t>
      </w:r>
      <w:r w:rsidR="00750A6B">
        <w:tab/>
      </w:r>
      <w:r w:rsidR="009E260C">
        <w:t xml:space="preserve">  </w:t>
      </w:r>
      <w:r w:rsidR="00934EEB">
        <w:tab/>
      </w:r>
      <w:r w:rsidR="009E260C">
        <w:t>Regular Club – Welcome Back</w:t>
      </w:r>
    </w:p>
    <w:p w14:paraId="084C2594" w14:textId="6F71187B" w:rsidR="00934EEB" w:rsidRDefault="00934EEB" w:rsidP="008F29BF">
      <w:pPr>
        <w:spacing w:after="0"/>
      </w:pPr>
      <w:r>
        <w:t>Aug 12:</w:t>
      </w:r>
      <w:r>
        <w:tab/>
        <w:t>AWANA Kickoff</w:t>
      </w:r>
      <w:r>
        <w:tab/>
      </w:r>
      <w:r>
        <w:tab/>
      </w:r>
      <w:r>
        <w:tab/>
        <w:t>Jan 13:</w:t>
      </w:r>
      <w:r w:rsidR="00750A6B">
        <w:tab/>
      </w:r>
      <w:r>
        <w:tab/>
      </w:r>
      <w:r w:rsidR="008F29BF">
        <w:t>Fictional Character Night</w:t>
      </w:r>
    </w:p>
    <w:p w14:paraId="2C673B5A" w14:textId="4D89F052" w:rsidR="008F29BF" w:rsidRDefault="008F29BF" w:rsidP="008F29BF">
      <w:pPr>
        <w:spacing w:after="0"/>
      </w:pPr>
      <w:r>
        <w:t>Aug 19:</w:t>
      </w:r>
      <w:r>
        <w:tab/>
        <w:t>Regular Club (1</w:t>
      </w:r>
      <w:r w:rsidRPr="008F29BF">
        <w:rPr>
          <w:vertAlign w:val="superscript"/>
        </w:rPr>
        <w:t>st</w:t>
      </w:r>
      <w:r>
        <w:t xml:space="preserve"> Club night)</w:t>
      </w:r>
      <w:r>
        <w:tab/>
      </w:r>
      <w:r>
        <w:tab/>
        <w:t>Jan 20:</w:t>
      </w:r>
      <w:r w:rsidR="00750A6B">
        <w:tab/>
      </w:r>
      <w:r>
        <w:tab/>
        <w:t>Twinkie Night/Bring a Friend</w:t>
      </w:r>
      <w:r>
        <w:tab/>
      </w:r>
    </w:p>
    <w:p w14:paraId="0D4E2271" w14:textId="19C9B967" w:rsidR="008F29BF" w:rsidRDefault="008F29BF" w:rsidP="008F29BF">
      <w:pPr>
        <w:spacing w:after="0"/>
      </w:pPr>
      <w:r>
        <w:t>Aug 26:</w:t>
      </w:r>
      <w:r>
        <w:tab/>
      </w:r>
      <w:r w:rsidR="00FF7B25">
        <w:t>Twinkie Night/Bring a Friend</w:t>
      </w:r>
      <w:r w:rsidR="00FF7B25">
        <w:tab/>
      </w:r>
      <w:r w:rsidR="00FF7B25">
        <w:tab/>
        <w:t>Jan 27:</w:t>
      </w:r>
      <w:r w:rsidR="00750A6B">
        <w:tab/>
      </w:r>
      <w:r w:rsidR="00FF7B25">
        <w:tab/>
      </w:r>
      <w:r w:rsidR="00065692">
        <w:t>Regular Club</w:t>
      </w:r>
    </w:p>
    <w:p w14:paraId="7DEDC27D" w14:textId="77777777" w:rsidR="00750A6B" w:rsidRDefault="00065692" w:rsidP="008F29BF">
      <w:pPr>
        <w:spacing w:after="0"/>
      </w:pPr>
      <w:r>
        <w:t>Sept 2:</w:t>
      </w:r>
      <w:r>
        <w:tab/>
        <w:t>Regular Club</w:t>
      </w:r>
      <w:r>
        <w:tab/>
      </w:r>
      <w:r>
        <w:tab/>
      </w:r>
      <w:r w:rsidR="00750A6B">
        <w:tab/>
      </w:r>
      <w:r w:rsidR="00750A6B">
        <w:tab/>
        <w:t>Feb 3:</w:t>
      </w:r>
      <w:r w:rsidR="00750A6B">
        <w:tab/>
      </w:r>
      <w:r w:rsidR="00750A6B">
        <w:tab/>
        <w:t>Regular Club – Cars on Sale</w:t>
      </w:r>
    </w:p>
    <w:p w14:paraId="7EFA581C" w14:textId="578527D6" w:rsidR="000A4EB8" w:rsidRDefault="000A4EB8" w:rsidP="008F29BF">
      <w:pPr>
        <w:spacing w:after="0"/>
      </w:pPr>
      <w:r>
        <w:t>Sept 9:</w:t>
      </w:r>
      <w:r>
        <w:tab/>
        <w:t>Regular Club</w:t>
      </w:r>
      <w:r>
        <w:tab/>
      </w:r>
      <w:r>
        <w:tab/>
      </w:r>
      <w:r>
        <w:tab/>
      </w:r>
      <w:r>
        <w:tab/>
        <w:t>Feb 10:</w:t>
      </w:r>
      <w:r>
        <w:tab/>
        <w:t>Regular Club – Work on cars</w:t>
      </w:r>
    </w:p>
    <w:p w14:paraId="7EA7B53F" w14:textId="77777777" w:rsidR="000A4EB8" w:rsidRDefault="000A4EB8" w:rsidP="000A4EB8">
      <w:pPr>
        <w:spacing w:after="0"/>
      </w:pPr>
      <w:r>
        <w:t>Sept 16:</w:t>
      </w:r>
      <w:r>
        <w:tab/>
        <w:t>Western Night</w:t>
      </w:r>
      <w:r w:rsidR="00065692">
        <w:tab/>
      </w:r>
      <w:r w:rsidR="00065692">
        <w:tab/>
      </w:r>
      <w:r w:rsidR="00065692">
        <w:tab/>
      </w:r>
      <w:r>
        <w:t>Feb 17:</w:t>
      </w:r>
      <w:r>
        <w:tab/>
        <w:t>Regular Club – Work on cars</w:t>
      </w:r>
    </w:p>
    <w:p w14:paraId="504F79EC" w14:textId="286A35EE" w:rsidR="00065692" w:rsidRDefault="000A4EB8" w:rsidP="008F29BF">
      <w:pPr>
        <w:spacing w:after="0"/>
      </w:pPr>
      <w:r>
        <w:t>Sept 23:</w:t>
      </w:r>
      <w:r>
        <w:tab/>
      </w:r>
      <w:r w:rsidR="006F0E3B">
        <w:t>Regular Club</w:t>
      </w:r>
      <w:r w:rsidR="006F0E3B">
        <w:tab/>
      </w:r>
      <w:r w:rsidR="006F0E3B">
        <w:tab/>
      </w:r>
      <w:r w:rsidR="006F0E3B">
        <w:tab/>
      </w:r>
      <w:r w:rsidR="006F0E3B">
        <w:tab/>
      </w:r>
      <w:r w:rsidR="006F0E3B" w:rsidRPr="006F0E3B">
        <w:rPr>
          <w:b/>
          <w:bCs/>
        </w:rPr>
        <w:t>Feb 24:</w:t>
      </w:r>
      <w:r w:rsidR="006F0E3B">
        <w:tab/>
      </w:r>
      <w:r w:rsidR="006F0E3B" w:rsidRPr="00432709">
        <w:rPr>
          <w:u w:val="single"/>
        </w:rPr>
        <w:t>Deadline</w:t>
      </w:r>
      <w:r w:rsidR="006F0E3B" w:rsidRPr="006F0E3B">
        <w:t xml:space="preserve"> for cars to be done &amp; checked in</w:t>
      </w:r>
      <w:r w:rsidR="00065692" w:rsidRPr="006F0E3B">
        <w:tab/>
      </w:r>
    </w:p>
    <w:p w14:paraId="124F87D4" w14:textId="5B4FC985" w:rsidR="00432709" w:rsidRDefault="00295341" w:rsidP="008F29BF">
      <w:pPr>
        <w:spacing w:after="0"/>
        <w:rPr>
          <w:b/>
          <w:bCs/>
        </w:rPr>
      </w:pPr>
      <w:r>
        <w:t>Sept 30:</w:t>
      </w:r>
      <w:r>
        <w:tab/>
      </w:r>
      <w:r w:rsidR="007E1067">
        <w:t>Regular Club</w:t>
      </w:r>
      <w:r w:rsidR="0059632E">
        <w:tab/>
      </w:r>
      <w:r w:rsidR="0059632E">
        <w:tab/>
      </w:r>
      <w:r w:rsidR="0059632E">
        <w:tab/>
      </w:r>
      <w:r w:rsidR="0059632E">
        <w:tab/>
        <w:t>Mar 3:</w:t>
      </w:r>
      <w:r w:rsidR="0059632E">
        <w:tab/>
      </w:r>
      <w:r w:rsidR="0059632E">
        <w:tab/>
      </w:r>
      <w:r w:rsidR="0059632E" w:rsidRPr="0059632E">
        <w:rPr>
          <w:b/>
          <w:bCs/>
        </w:rPr>
        <w:t>Grand Prix</w:t>
      </w:r>
    </w:p>
    <w:p w14:paraId="1E4F1A73" w14:textId="0151C562" w:rsidR="00A977B4" w:rsidRDefault="00A977B4" w:rsidP="008F29BF">
      <w:pPr>
        <w:spacing w:after="0"/>
      </w:pPr>
      <w:r>
        <w:t xml:space="preserve">Oct </w:t>
      </w:r>
      <w:r w:rsidR="00B40C37">
        <w:t>7</w:t>
      </w:r>
      <w:r>
        <w:t>:</w:t>
      </w:r>
      <w:r>
        <w:tab/>
      </w:r>
      <w:r>
        <w:tab/>
      </w:r>
      <w:r w:rsidR="00331C11">
        <w:t>Regular Club</w:t>
      </w:r>
      <w:r w:rsidR="00331C11">
        <w:tab/>
      </w:r>
      <w:r w:rsidR="00331C11">
        <w:tab/>
      </w:r>
      <w:r w:rsidR="00331C11">
        <w:tab/>
      </w:r>
      <w:r w:rsidR="00331C11">
        <w:tab/>
      </w:r>
      <w:r w:rsidR="00FA1403">
        <w:t>Mar 10:</w:t>
      </w:r>
      <w:r w:rsidR="00FA1403">
        <w:tab/>
      </w:r>
      <w:r w:rsidR="00E347E2">
        <w:t>Regular Club</w:t>
      </w:r>
    </w:p>
    <w:p w14:paraId="304FA7F9" w14:textId="4F04C78F" w:rsidR="00FA1403" w:rsidRDefault="00FA1403" w:rsidP="008F29BF">
      <w:pPr>
        <w:spacing w:after="0"/>
      </w:pPr>
      <w:r>
        <w:t>Oct 1</w:t>
      </w:r>
      <w:r w:rsidR="00B40C37">
        <w:t>4</w:t>
      </w:r>
      <w:r>
        <w:t>:</w:t>
      </w:r>
      <w:r>
        <w:tab/>
        <w:t>Fall Break, no AWANA</w:t>
      </w:r>
      <w:r>
        <w:tab/>
      </w:r>
      <w:r>
        <w:tab/>
        <w:t>Mar 17:</w:t>
      </w:r>
      <w:r>
        <w:tab/>
      </w:r>
      <w:r w:rsidR="002E79B0">
        <w:t>Spring Break, no AWANA</w:t>
      </w:r>
      <w:r w:rsidR="002E79B0">
        <w:br/>
        <w:t>Oct 2</w:t>
      </w:r>
      <w:r w:rsidR="00B40C37">
        <w:t>1</w:t>
      </w:r>
      <w:r w:rsidR="002E79B0">
        <w:t>:</w:t>
      </w:r>
      <w:r w:rsidR="002E79B0">
        <w:tab/>
        <w:t xml:space="preserve">Thunder Up! </w:t>
      </w:r>
      <w:r w:rsidR="002E79B0">
        <w:tab/>
      </w:r>
      <w:r w:rsidR="002E79B0">
        <w:tab/>
      </w:r>
      <w:r w:rsidR="002E79B0">
        <w:tab/>
      </w:r>
      <w:r w:rsidR="002E79B0">
        <w:tab/>
        <w:t>Mar 24:</w:t>
      </w:r>
      <w:r w:rsidR="002E79B0">
        <w:tab/>
        <w:t>Regular Club</w:t>
      </w:r>
    </w:p>
    <w:p w14:paraId="3C241BB4" w14:textId="1832FCCA" w:rsidR="002E79B0" w:rsidRDefault="002E79B0" w:rsidP="008F29BF">
      <w:pPr>
        <w:spacing w:after="0"/>
      </w:pPr>
      <w:r>
        <w:t>Oct 2</w:t>
      </w:r>
      <w:r w:rsidR="00B40C37">
        <w:t>8</w:t>
      </w:r>
      <w:r>
        <w:t>:</w:t>
      </w:r>
      <w:r>
        <w:tab/>
      </w:r>
      <w:r w:rsidR="00FF7B01">
        <w:t>Glow Night</w:t>
      </w:r>
      <w:r w:rsidR="00FF7B01">
        <w:tab/>
      </w:r>
      <w:r w:rsidR="00FF7B01">
        <w:tab/>
      </w:r>
      <w:r w:rsidR="00FF7B01">
        <w:tab/>
      </w:r>
      <w:r w:rsidR="00FF7B01">
        <w:tab/>
        <w:t>Mar 31:</w:t>
      </w:r>
      <w:r w:rsidR="00FF7B01">
        <w:tab/>
        <w:t>School Spirit</w:t>
      </w:r>
    </w:p>
    <w:p w14:paraId="053A403E" w14:textId="35D63E85" w:rsidR="00B40C37" w:rsidRDefault="00B40C37" w:rsidP="008F29BF">
      <w:pPr>
        <w:spacing w:after="0"/>
      </w:pPr>
      <w:r>
        <w:t>Nov 4:</w:t>
      </w:r>
      <w:r>
        <w:tab/>
      </w:r>
      <w:r>
        <w:tab/>
        <w:t>Regular Club</w:t>
      </w:r>
      <w:r>
        <w:tab/>
      </w:r>
      <w:r>
        <w:tab/>
      </w:r>
      <w:r>
        <w:tab/>
      </w:r>
      <w:r>
        <w:tab/>
        <w:t>Apr 7:</w:t>
      </w:r>
      <w:r>
        <w:tab/>
      </w:r>
      <w:r>
        <w:tab/>
      </w:r>
      <w:r w:rsidR="005C336F">
        <w:t>Leader Appreciation</w:t>
      </w:r>
    </w:p>
    <w:p w14:paraId="02A034A3" w14:textId="74E664A5" w:rsidR="005C336F" w:rsidRDefault="005C336F" w:rsidP="008F29BF">
      <w:pPr>
        <w:spacing w:after="0"/>
      </w:pPr>
      <w:r>
        <w:t>Nov 11:</w:t>
      </w:r>
      <w:r>
        <w:tab/>
        <w:t>Pizza/Pop night</w:t>
      </w:r>
      <w:r>
        <w:tab/>
      </w:r>
      <w:r>
        <w:tab/>
      </w:r>
      <w:r>
        <w:tab/>
        <w:t>Apr 14:</w:t>
      </w:r>
      <w:r>
        <w:tab/>
        <w:t>Regular Club</w:t>
      </w:r>
    </w:p>
    <w:p w14:paraId="0B82BCEB" w14:textId="323C7BEE" w:rsidR="005C336F" w:rsidRDefault="005C336F" w:rsidP="008F29BF">
      <w:pPr>
        <w:spacing w:after="0"/>
      </w:pPr>
      <w:r>
        <w:t>Nov 18:</w:t>
      </w:r>
      <w:r>
        <w:tab/>
        <w:t>Regular Club</w:t>
      </w:r>
      <w:r>
        <w:tab/>
      </w:r>
      <w:r>
        <w:tab/>
      </w:r>
      <w:r>
        <w:tab/>
      </w:r>
      <w:r>
        <w:tab/>
        <w:t>Apr 21:</w:t>
      </w:r>
      <w:r>
        <w:tab/>
        <w:t>Regular Club</w:t>
      </w:r>
    </w:p>
    <w:p w14:paraId="0C06695F" w14:textId="19E5FDDF" w:rsidR="005C336F" w:rsidRDefault="005C336F" w:rsidP="008F29BF">
      <w:pPr>
        <w:spacing w:after="0"/>
      </w:pPr>
      <w:r>
        <w:t xml:space="preserve">Nov 25: </w:t>
      </w:r>
      <w:r>
        <w:tab/>
        <w:t>Thanksgiving Break, no AWANA</w:t>
      </w:r>
      <w:r>
        <w:tab/>
        <w:t>Apr 28:</w:t>
      </w:r>
      <w:r>
        <w:tab/>
        <w:t>Regular Club</w:t>
      </w:r>
    </w:p>
    <w:p w14:paraId="3999C219" w14:textId="212EC498" w:rsidR="005C336F" w:rsidRDefault="0005353A" w:rsidP="008F29BF">
      <w:pPr>
        <w:spacing w:after="0"/>
      </w:pPr>
      <w:r>
        <w:t>Dec 2:</w:t>
      </w:r>
      <w:r>
        <w:tab/>
      </w:r>
      <w:r>
        <w:tab/>
        <w:t>Christmas Gear</w:t>
      </w:r>
      <w:r>
        <w:tab/>
      </w:r>
      <w:r>
        <w:tab/>
      </w:r>
      <w:r>
        <w:tab/>
        <w:t>May 5:</w:t>
      </w:r>
      <w:r>
        <w:tab/>
      </w:r>
      <w:r>
        <w:tab/>
        <w:t>VBS Preview – Paper airplane contest</w:t>
      </w:r>
    </w:p>
    <w:p w14:paraId="18801AC9" w14:textId="6BE507FC" w:rsidR="0005353A" w:rsidRDefault="0005353A" w:rsidP="008F29BF">
      <w:pPr>
        <w:spacing w:after="0"/>
      </w:pPr>
      <w:r>
        <w:t>Dec 9:</w:t>
      </w:r>
      <w:r>
        <w:tab/>
      </w:r>
      <w:r>
        <w:tab/>
        <w:t>Store Night</w:t>
      </w:r>
      <w:r w:rsidR="008D4D94">
        <w:t>/</w:t>
      </w:r>
      <w:r>
        <w:t xml:space="preserve">Christmas </w:t>
      </w:r>
      <w:r w:rsidR="008D4D94">
        <w:t>practice</w:t>
      </w:r>
      <w:r w:rsidR="008D4D94">
        <w:tab/>
        <w:t>May 12:</w:t>
      </w:r>
      <w:r w:rsidR="008D4D94">
        <w:tab/>
        <w:t>Store Night/Awards practice</w:t>
      </w:r>
    </w:p>
    <w:p w14:paraId="06B03C4C" w14:textId="5B706C38" w:rsidR="008D4D94" w:rsidRDefault="00D61246" w:rsidP="008F29BF">
      <w:pPr>
        <w:spacing w:after="0"/>
      </w:pPr>
      <w:r>
        <w:t>Dec 16:</w:t>
      </w:r>
      <w:r>
        <w:tab/>
        <w:t>AWANA Christmas Party</w:t>
      </w:r>
      <w:r>
        <w:tab/>
      </w:r>
      <w:r>
        <w:tab/>
        <w:t>May 19:</w:t>
      </w:r>
      <w:r>
        <w:tab/>
        <w:t>Final Awards Night</w:t>
      </w:r>
    </w:p>
    <w:sectPr w:rsidR="008D4D94" w:rsidSect="00672074">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AC75FA"/>
    <w:multiLevelType w:val="hybridMultilevel"/>
    <w:tmpl w:val="890296E2"/>
    <w:lvl w:ilvl="0" w:tplc="75FCB01A">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F707AB1"/>
    <w:multiLevelType w:val="hybridMultilevel"/>
    <w:tmpl w:val="419A3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EA4299F"/>
    <w:multiLevelType w:val="hybridMultilevel"/>
    <w:tmpl w:val="0B7E5F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BEF2051"/>
    <w:multiLevelType w:val="hybridMultilevel"/>
    <w:tmpl w:val="F7E6DB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4635048">
    <w:abstractNumId w:val="3"/>
  </w:num>
  <w:num w:numId="2" w16cid:durableId="156270058">
    <w:abstractNumId w:val="2"/>
  </w:num>
  <w:num w:numId="3" w16cid:durableId="862668652">
    <w:abstractNumId w:val="1"/>
  </w:num>
  <w:num w:numId="4" w16cid:durableId="772869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2074"/>
    <w:rsid w:val="0004597B"/>
    <w:rsid w:val="0005353A"/>
    <w:rsid w:val="00065692"/>
    <w:rsid w:val="00070BCD"/>
    <w:rsid w:val="000A4EB8"/>
    <w:rsid w:val="000F43F2"/>
    <w:rsid w:val="0010005C"/>
    <w:rsid w:val="00295341"/>
    <w:rsid w:val="002B4806"/>
    <w:rsid w:val="002C2A72"/>
    <w:rsid w:val="002C5869"/>
    <w:rsid w:val="002E79B0"/>
    <w:rsid w:val="002F6ECC"/>
    <w:rsid w:val="00304A96"/>
    <w:rsid w:val="00331C11"/>
    <w:rsid w:val="00432709"/>
    <w:rsid w:val="00457CA7"/>
    <w:rsid w:val="005038AE"/>
    <w:rsid w:val="005528AD"/>
    <w:rsid w:val="00577779"/>
    <w:rsid w:val="005826E1"/>
    <w:rsid w:val="0059632E"/>
    <w:rsid w:val="005C336F"/>
    <w:rsid w:val="005F0856"/>
    <w:rsid w:val="005F764E"/>
    <w:rsid w:val="006119CD"/>
    <w:rsid w:val="00620B60"/>
    <w:rsid w:val="00672074"/>
    <w:rsid w:val="006F0E3B"/>
    <w:rsid w:val="006F22CE"/>
    <w:rsid w:val="00750A6B"/>
    <w:rsid w:val="007E1067"/>
    <w:rsid w:val="008D4D94"/>
    <w:rsid w:val="008F29BF"/>
    <w:rsid w:val="00934EEB"/>
    <w:rsid w:val="00964DED"/>
    <w:rsid w:val="009E260C"/>
    <w:rsid w:val="00A977B4"/>
    <w:rsid w:val="00B376E2"/>
    <w:rsid w:val="00B40C37"/>
    <w:rsid w:val="00B839DF"/>
    <w:rsid w:val="00BF3DB0"/>
    <w:rsid w:val="00CC50F0"/>
    <w:rsid w:val="00CE51EA"/>
    <w:rsid w:val="00D470BE"/>
    <w:rsid w:val="00D61246"/>
    <w:rsid w:val="00D86558"/>
    <w:rsid w:val="00E347E2"/>
    <w:rsid w:val="00E4052D"/>
    <w:rsid w:val="00EC2368"/>
    <w:rsid w:val="00F04013"/>
    <w:rsid w:val="00F501AB"/>
    <w:rsid w:val="00FA1403"/>
    <w:rsid w:val="00FC2D10"/>
    <w:rsid w:val="00FF7B01"/>
    <w:rsid w:val="00FF7B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8125B1"/>
  <w15:chartTrackingRefBased/>
  <w15:docId w15:val="{6B8D0E6B-746C-4D46-ABEF-50418B5755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7207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7207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7207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7207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7207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7207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7207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7207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7207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7207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7207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7207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7207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7207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7207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7207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7207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72074"/>
    <w:rPr>
      <w:rFonts w:eastAsiaTheme="majorEastAsia" w:cstheme="majorBidi"/>
      <w:color w:val="272727" w:themeColor="text1" w:themeTint="D8"/>
    </w:rPr>
  </w:style>
  <w:style w:type="paragraph" w:styleId="Title">
    <w:name w:val="Title"/>
    <w:basedOn w:val="Normal"/>
    <w:next w:val="Normal"/>
    <w:link w:val="TitleChar"/>
    <w:uiPriority w:val="10"/>
    <w:qFormat/>
    <w:rsid w:val="0067207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7207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7207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7207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72074"/>
    <w:pPr>
      <w:spacing w:before="160"/>
      <w:jc w:val="center"/>
    </w:pPr>
    <w:rPr>
      <w:i/>
      <w:iCs/>
      <w:color w:val="404040" w:themeColor="text1" w:themeTint="BF"/>
    </w:rPr>
  </w:style>
  <w:style w:type="character" w:customStyle="1" w:styleId="QuoteChar">
    <w:name w:val="Quote Char"/>
    <w:basedOn w:val="DefaultParagraphFont"/>
    <w:link w:val="Quote"/>
    <w:uiPriority w:val="29"/>
    <w:rsid w:val="00672074"/>
    <w:rPr>
      <w:i/>
      <w:iCs/>
      <w:color w:val="404040" w:themeColor="text1" w:themeTint="BF"/>
    </w:rPr>
  </w:style>
  <w:style w:type="paragraph" w:styleId="ListParagraph">
    <w:name w:val="List Paragraph"/>
    <w:basedOn w:val="Normal"/>
    <w:uiPriority w:val="34"/>
    <w:qFormat/>
    <w:rsid w:val="00672074"/>
    <w:pPr>
      <w:ind w:left="720"/>
      <w:contextualSpacing/>
    </w:pPr>
  </w:style>
  <w:style w:type="character" w:styleId="IntenseEmphasis">
    <w:name w:val="Intense Emphasis"/>
    <w:basedOn w:val="DefaultParagraphFont"/>
    <w:uiPriority w:val="21"/>
    <w:qFormat/>
    <w:rsid w:val="00672074"/>
    <w:rPr>
      <w:i/>
      <w:iCs/>
      <w:color w:val="0F4761" w:themeColor="accent1" w:themeShade="BF"/>
    </w:rPr>
  </w:style>
  <w:style w:type="paragraph" w:styleId="IntenseQuote">
    <w:name w:val="Intense Quote"/>
    <w:basedOn w:val="Normal"/>
    <w:next w:val="Normal"/>
    <w:link w:val="IntenseQuoteChar"/>
    <w:uiPriority w:val="30"/>
    <w:qFormat/>
    <w:rsid w:val="0067207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72074"/>
    <w:rPr>
      <w:i/>
      <w:iCs/>
      <w:color w:val="0F4761" w:themeColor="accent1" w:themeShade="BF"/>
    </w:rPr>
  </w:style>
  <w:style w:type="character" w:styleId="IntenseReference">
    <w:name w:val="Intense Reference"/>
    <w:basedOn w:val="DefaultParagraphFont"/>
    <w:uiPriority w:val="32"/>
    <w:qFormat/>
    <w:rsid w:val="0067207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5.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47D9391E1A9244BB8DBC7CF8F910CA" ma:contentTypeVersion="18" ma:contentTypeDescription="Create a new document." ma:contentTypeScope="" ma:versionID="a30408e982c18be883ed5803e23d79a3">
  <xsd:schema xmlns:xsd="http://www.w3.org/2001/XMLSchema" xmlns:xs="http://www.w3.org/2001/XMLSchema" xmlns:p="http://schemas.microsoft.com/office/2006/metadata/properties" xmlns:ns2="55b8887e-d19d-45df-9c21-68151cb022f4" xmlns:ns3="dd3a0818-d892-4082-9023-e08cfd712b0d" targetNamespace="http://schemas.microsoft.com/office/2006/metadata/properties" ma:root="true" ma:fieldsID="f275870ad9dad1bdf417438875062130" ns2:_="" ns3:_="">
    <xsd:import namespace="55b8887e-d19d-45df-9c21-68151cb022f4"/>
    <xsd:import namespace="dd3a0818-d892-4082-9023-e08cfd712b0d"/>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5b8887e-d19d-45df-9c21-68151cb022f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fb69fee7-22f2-49f9-b41d-e72914a1e1d6" ma:termSetId="09814cd3-568e-fe90-9814-8d621ff8fb84" ma:anchorId="fba54fb3-c3e1-fe81-a776-ca4b69148c4d" ma:open="true" ma:isKeyword="false">
      <xsd:complexType>
        <xsd:sequence>
          <xsd:element ref="pc:Terms" minOccurs="0" maxOccurs="1"/>
        </xsd:sequence>
      </xsd:complexType>
    </xsd:element>
    <xsd:element name="MediaLengthInSeconds" ma:index="23"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d3a0818-d892-4082-9023-e08cfd712b0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32256802-1a79-4e9b-ad80-6e6c8215eef1}" ma:internalName="TaxCatchAll" ma:showField="CatchAllData" ma:web="dd3a0818-d892-4082-9023-e08cfd712b0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dd3a0818-d892-4082-9023-e08cfd712b0d" xsi:nil="true"/>
    <lcf76f155ced4ddcb4097134ff3c332f xmlns="55b8887e-d19d-45df-9c21-68151cb022f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2C17D23-1284-4A0A-953B-1DD16E0351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5b8887e-d19d-45df-9c21-68151cb022f4"/>
    <ds:schemaRef ds:uri="dd3a0818-d892-4082-9023-e08cfd712b0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67112E-E1D7-400F-B099-21A67306CD4F}">
  <ds:schemaRefs>
    <ds:schemaRef ds:uri="http://schemas.microsoft.com/office/2006/metadata/properties"/>
    <ds:schemaRef ds:uri="http://schemas.microsoft.com/office/infopath/2007/PartnerControls"/>
    <ds:schemaRef ds:uri="dd3a0818-d892-4082-9023-e08cfd712b0d"/>
    <ds:schemaRef ds:uri="55b8887e-d19d-45df-9c21-68151cb022f4"/>
  </ds:schemaRefs>
</ds:datastoreItem>
</file>

<file path=customXml/itemProps3.xml><?xml version="1.0" encoding="utf-8"?>
<ds:datastoreItem xmlns:ds="http://schemas.openxmlformats.org/officeDocument/2006/customXml" ds:itemID="{137F0886-BFFC-4138-B209-D95B816E723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1471</TotalTime>
  <Pages>2</Pages>
  <Words>568</Words>
  <Characters>3240</Characters>
  <Application>Microsoft Office Word</Application>
  <DocSecurity>0</DocSecurity>
  <Lines>27</Lines>
  <Paragraphs>7</Paragraphs>
  <ScaleCrop>false</ScaleCrop>
  <Company/>
  <LinksUpToDate>false</LinksUpToDate>
  <CharactersWithSpaces>3801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 Hollis</dc:creator>
  <cp:keywords/>
  <dc:description/>
  <cp:lastModifiedBy>Tom Hollis</cp:lastModifiedBy>
  <cp:revision>53</cp:revision>
  <cp:lastPrinted>2026-08-05T19:39:00Z</cp:lastPrinted>
  <dcterms:created xsi:type="dcterms:W3CDTF">2026-07-15T14:46:00Z</dcterms:created>
  <dcterms:modified xsi:type="dcterms:W3CDTF">2026-08-05T23:51:00Z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0x0101006847D9391E1A9244BB8DBC7CF8F910CA</vt:lpwstr>
  </property>
  <property fmtid="{D5CDD505-2E9C-101B-9397-08002B2CF9AE}" pid="3" name="MediaServiceImageTags">
    <vt:lpwstr/>
  </property>
</Properties>
</file>