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E0D1B" w14:textId="5A9718E5" w:rsidR="00164F6E" w:rsidRPr="00CC7FB1" w:rsidRDefault="00D22C6A" w:rsidP="00CC7FB1">
      <w:pPr>
        <w:pStyle w:val="Title"/>
      </w:pPr>
      <w:r w:rsidRPr="00CC7FB1">
        <w:t xml:space="preserve">Lasting Legacy </w:t>
      </w:r>
      <w:r w:rsidR="00CC7FB1">
        <w:t>– Part 2</w:t>
      </w:r>
    </w:p>
    <w:p w14:paraId="314C1213" w14:textId="77777777" w:rsidR="00CC7FB1" w:rsidRDefault="00164F6E" w:rsidP="00AC5779">
      <w:pPr>
        <w:pStyle w:val="Heading1"/>
        <w:spacing w:before="0"/>
      </w:pPr>
      <w:r w:rsidRPr="00CC7FB1">
        <w:t xml:space="preserve">The Perfect Love </w:t>
      </w:r>
      <w:r w:rsidR="0084520A" w:rsidRPr="00CC7FB1">
        <w:t>of</w:t>
      </w:r>
      <w:r w:rsidRPr="00CC7FB1">
        <w:t xml:space="preserve"> God</w:t>
      </w:r>
    </w:p>
    <w:p w14:paraId="5A45C71C" w14:textId="14D7AE72" w:rsidR="00D22C6A" w:rsidRPr="00CC7FB1" w:rsidRDefault="00432634" w:rsidP="00CC7FB1">
      <w:pPr>
        <w:pStyle w:val="Heading1"/>
        <w:spacing w:before="0"/>
        <w:rPr>
          <w:sz w:val="32"/>
          <w:szCs w:val="24"/>
        </w:rPr>
      </w:pPr>
      <w:r w:rsidRPr="00CC7FB1">
        <w:rPr>
          <w:sz w:val="32"/>
          <w:szCs w:val="24"/>
        </w:rPr>
        <w:t>(Matthew 5</w:t>
      </w:r>
      <w:r w:rsidR="006E30AD" w:rsidRPr="00CC7FB1">
        <w:rPr>
          <w:sz w:val="32"/>
          <w:szCs w:val="24"/>
        </w:rPr>
        <w:t>:</w:t>
      </w:r>
      <w:r w:rsidRPr="00CC7FB1">
        <w:rPr>
          <w:sz w:val="32"/>
          <w:szCs w:val="24"/>
        </w:rPr>
        <w:t>43-48)</w:t>
      </w:r>
    </w:p>
    <w:p w14:paraId="02D22E23" w14:textId="4BE20E23" w:rsidR="005A2660" w:rsidRPr="00CC7FB1" w:rsidRDefault="0084520A" w:rsidP="00CC7FB1">
      <w:r w:rsidRPr="00CC7FB1">
        <w:t>T</w:t>
      </w:r>
      <w:r w:rsidR="005A2660" w:rsidRPr="00CC7FB1">
        <w:t>his morning</w:t>
      </w:r>
      <w:r w:rsidR="00081750" w:rsidRPr="00CC7FB1">
        <w:t>, we’re celebrating Father’s Day and</w:t>
      </w:r>
      <w:r w:rsidR="005A2660" w:rsidRPr="00CC7FB1">
        <w:t xml:space="preserve"> I want to share a message that I believe has the potential to significantly impact your li</w:t>
      </w:r>
      <w:r w:rsidR="00081750" w:rsidRPr="00CC7FB1">
        <w:t>ves</w:t>
      </w:r>
      <w:r w:rsidR="005A2660" w:rsidRPr="00CC7FB1">
        <w:t xml:space="preserve">. </w:t>
      </w:r>
      <w:r w:rsidR="00081750" w:rsidRPr="00CC7FB1">
        <w:t xml:space="preserve">I not only want to encourage, challenge, and strengthen fathers, but also women, </w:t>
      </w:r>
      <w:r w:rsidR="005A2660" w:rsidRPr="00CC7FB1">
        <w:t xml:space="preserve">boys and girls to leave a lasting legacy. You see, a person’s legacy is not determined </w:t>
      </w:r>
      <w:r w:rsidR="005C5A38" w:rsidRPr="00CC7FB1">
        <w:t xml:space="preserve">as much </w:t>
      </w:r>
      <w:r w:rsidR="005A2660" w:rsidRPr="00CC7FB1">
        <w:t>by who</w:t>
      </w:r>
      <w:r w:rsidR="005C5A38" w:rsidRPr="00CC7FB1">
        <w:t xml:space="preserve"> a </w:t>
      </w:r>
      <w:r w:rsidR="005A2660" w:rsidRPr="00CC7FB1">
        <w:t>person is,</w:t>
      </w:r>
      <w:r w:rsidR="005C5A38" w:rsidRPr="00CC7FB1">
        <w:t xml:space="preserve"> as it is by that which they’ve done of lasting value, that which is done </w:t>
      </w:r>
      <w:r w:rsidR="005A2660" w:rsidRPr="00CC7FB1">
        <w:t>for Christ,</w:t>
      </w:r>
      <w:r w:rsidR="005C5A38" w:rsidRPr="00CC7FB1">
        <w:t xml:space="preserve"> </w:t>
      </w:r>
      <w:r w:rsidR="00302567" w:rsidRPr="00CC7FB1">
        <w:t xml:space="preserve">and </w:t>
      </w:r>
      <w:r w:rsidR="005C5A38" w:rsidRPr="00CC7FB1">
        <w:t>done for the eternal kingdom of God</w:t>
      </w:r>
      <w:r w:rsidR="005A2660" w:rsidRPr="00CC7FB1">
        <w:t>. And so, what kind of</w:t>
      </w:r>
      <w:r w:rsidR="005C5A38" w:rsidRPr="00CC7FB1">
        <w:t xml:space="preserve"> lasting impact, what kind of</w:t>
      </w:r>
      <w:r w:rsidR="005A2660" w:rsidRPr="00CC7FB1">
        <w:t xml:space="preserve"> </w:t>
      </w:r>
      <w:r w:rsidR="005C5A38" w:rsidRPr="00CC7FB1">
        <w:t xml:space="preserve">eternal </w:t>
      </w:r>
      <w:r w:rsidR="005A2660" w:rsidRPr="00CC7FB1">
        <w:t xml:space="preserve">difference are you making in your workplace, home, school, </w:t>
      </w:r>
      <w:r w:rsidR="005C5A38" w:rsidRPr="00CC7FB1">
        <w:t>or</w:t>
      </w:r>
      <w:r w:rsidR="005A2660" w:rsidRPr="00CC7FB1">
        <w:t xml:space="preserve"> church? What will people say about you </w:t>
      </w:r>
      <w:r w:rsidR="005C5A38" w:rsidRPr="00CC7FB1">
        <w:t>when you’re gone</w:t>
      </w:r>
      <w:r w:rsidR="005A2660" w:rsidRPr="00CC7FB1">
        <w:t>? Are you leaving a lasting legacy?</w:t>
      </w:r>
    </w:p>
    <w:p w14:paraId="365C8AE3" w14:textId="77777777" w:rsidR="00B64E1A" w:rsidRPr="00CC7FB1" w:rsidRDefault="00302567" w:rsidP="00CC7FB1">
      <w:r w:rsidRPr="00CC7FB1">
        <w:t>Just consider that for a moment, because it doesn’t matter who you are, what your position is, or your social or economic standing, because God has called each born-again believer to a place of spiritual leadership.</w:t>
      </w:r>
      <w:r w:rsidR="00B64E1A" w:rsidRPr="00CC7FB1">
        <w:t xml:space="preserve"> In fact, the Bible says it this way, </w:t>
      </w:r>
    </w:p>
    <w:p w14:paraId="054C96C7" w14:textId="4BAE4EF2" w:rsidR="00B64E1A" w:rsidRPr="00CC7FB1" w:rsidRDefault="00B64E1A" w:rsidP="00CC7FB1">
      <w:r w:rsidRPr="00CC7FB1">
        <w:t>“You are a chosen people, a royal priesthood, a holy nation, a people belonging to God, that you may declare the praises of him who called you out of darkness into his wonderful light” (1 Peter 2:9).</w:t>
      </w:r>
    </w:p>
    <w:p w14:paraId="38C0662E" w14:textId="7B652600" w:rsidR="00302567" w:rsidRPr="00CC7FB1" w:rsidRDefault="00B64E1A" w:rsidP="00CC7FB1">
      <w:r w:rsidRPr="00CC7FB1">
        <w:t>And so, that</w:t>
      </w:r>
      <w:r w:rsidR="00DE7174" w:rsidRPr="00CC7FB1">
        <w:t>’</w:t>
      </w:r>
      <w:r w:rsidRPr="00CC7FB1">
        <w:t xml:space="preserve">s a </w:t>
      </w:r>
      <w:r w:rsidR="00DE7174" w:rsidRPr="00CC7FB1">
        <w:t>cut</w:t>
      </w:r>
      <w:r w:rsidRPr="00CC7FB1">
        <w:t xml:space="preserve"> above the rest</w:t>
      </w:r>
      <w:r w:rsidR="008B7602">
        <w:t xml:space="preserve">. </w:t>
      </w:r>
      <w:proofErr w:type="gramStart"/>
      <w:r w:rsidR="008B7602">
        <w:t>Y</w:t>
      </w:r>
      <w:r w:rsidR="00DE7174" w:rsidRPr="00CC7FB1">
        <w:t>ou’re</w:t>
      </w:r>
      <w:proofErr w:type="gramEnd"/>
      <w:r w:rsidR="00DE7174" w:rsidRPr="00CC7FB1">
        <w:t xml:space="preserve"> kings and priests, </w:t>
      </w:r>
      <w:r w:rsidRPr="00CC7FB1">
        <w:t>and yet for those of you that are fathers, is that the kind of leadership example that you</w:t>
      </w:r>
      <w:r w:rsidR="00DE7174" w:rsidRPr="00CC7FB1">
        <w:t>’</w:t>
      </w:r>
      <w:r w:rsidRPr="00CC7FB1">
        <w:t xml:space="preserve">re leaving in your home </w:t>
      </w:r>
      <w:r w:rsidR="00DE7174" w:rsidRPr="00CC7FB1">
        <w:t>o</w:t>
      </w:r>
      <w:r w:rsidRPr="00CC7FB1">
        <w:t>r could it be that you’re missing out on what matters</w:t>
      </w:r>
      <w:r w:rsidR="00DE7174" w:rsidRPr="00CC7FB1">
        <w:t>? T</w:t>
      </w:r>
      <w:r w:rsidRPr="00CC7FB1">
        <w:t>hat instead of proclaiming the Word of God, declaring the truth of</w:t>
      </w:r>
      <w:r w:rsidR="00DE7174" w:rsidRPr="00CC7FB1">
        <w:t xml:space="preserve"> the kingdom of</w:t>
      </w:r>
      <w:r w:rsidRPr="00CC7FB1">
        <w:t xml:space="preserve"> God, and pointing your children to Christ, you’re pointing them to worldly achievements in athletics, academics, </w:t>
      </w:r>
      <w:r w:rsidR="00DE7174" w:rsidRPr="00CC7FB1">
        <w:t>or</w:t>
      </w:r>
      <w:r w:rsidRPr="00CC7FB1">
        <w:t xml:space="preserve"> entertainment? Now, I’m not saying that athletics, academics, and entertainment don’t have value, that they can</w:t>
      </w:r>
      <w:r w:rsidR="00DE7174" w:rsidRPr="00CC7FB1">
        <w:t>’t</w:t>
      </w:r>
      <w:r w:rsidRPr="00CC7FB1">
        <w:t xml:space="preserve"> be enjoyable, but</w:t>
      </w:r>
      <w:r w:rsidR="00DE7174" w:rsidRPr="00CC7FB1">
        <w:t xml:space="preserve"> they shouldn’t be your obsession. L</w:t>
      </w:r>
      <w:r w:rsidRPr="00CC7FB1">
        <w:t>eaving a lasting legacy means that you</w:t>
      </w:r>
      <w:r w:rsidR="00DE7174" w:rsidRPr="00CC7FB1">
        <w:t>’</w:t>
      </w:r>
      <w:r w:rsidRPr="00CC7FB1">
        <w:t>re passing on the most important realities of life and eternity</w:t>
      </w:r>
      <w:r w:rsidR="00DE7174" w:rsidRPr="00CC7FB1">
        <w:t xml:space="preserve"> to your children</w:t>
      </w:r>
      <w:r w:rsidRPr="00CC7FB1">
        <w:t>.</w:t>
      </w:r>
    </w:p>
    <w:p w14:paraId="1F7CB82E" w14:textId="5ABC632E" w:rsidR="00621499" w:rsidRPr="008B7602" w:rsidRDefault="00621499" w:rsidP="008B7602">
      <w:pPr>
        <w:ind w:left="720"/>
        <w:rPr>
          <w:rStyle w:val="Emphasis"/>
        </w:rPr>
      </w:pPr>
      <w:r w:rsidRPr="008B7602">
        <w:rPr>
          <w:rStyle w:val="Emphasis"/>
        </w:rPr>
        <w:t>Video: The Influence of Fathers - Presented by The Increase</w:t>
      </w:r>
    </w:p>
    <w:p w14:paraId="28A7480F" w14:textId="018D5B7C" w:rsidR="00621499" w:rsidRPr="00CC7FB1" w:rsidRDefault="003873D2" w:rsidP="00CC7FB1">
      <w:r w:rsidRPr="00CC7FB1">
        <w:t xml:space="preserve">And so, our children need </w:t>
      </w:r>
      <w:r w:rsidR="00621499" w:rsidRPr="00CC7FB1">
        <w:t>to know</w:t>
      </w:r>
      <w:r w:rsidRPr="00CC7FB1">
        <w:t xml:space="preserve"> the love </w:t>
      </w:r>
      <w:r w:rsidR="00621499" w:rsidRPr="00CC7FB1">
        <w:t>of God</w:t>
      </w:r>
      <w:r w:rsidRPr="00CC7FB1">
        <w:t xml:space="preserve"> the Father, they need to see that demonstrated in our lives,</w:t>
      </w:r>
      <w:r w:rsidR="00621499" w:rsidRPr="00CC7FB1">
        <w:t xml:space="preserve"> </w:t>
      </w:r>
      <w:r w:rsidRPr="00CC7FB1">
        <w:t xml:space="preserve">so that they can embrace </w:t>
      </w:r>
      <w:r w:rsidR="00621499" w:rsidRPr="00CC7FB1">
        <w:t>the</w:t>
      </w:r>
      <w:r w:rsidRPr="00CC7FB1">
        <w:t xml:space="preserve"> grace of God for themselves. You see, we want to seize every opportunity to impress upon them the eternal truth of Scripture</w:t>
      </w:r>
      <w:r w:rsidR="00632F06" w:rsidRPr="00CC7FB1">
        <w:t>,</w:t>
      </w:r>
      <w:r w:rsidRPr="00CC7FB1">
        <w:t xml:space="preserve"> and</w:t>
      </w:r>
      <w:r w:rsidR="000C25A6" w:rsidRPr="00CC7FB1">
        <w:t xml:space="preserve"> here’s the title for today’s message, we need to show them</w:t>
      </w:r>
      <w:r w:rsidRPr="00CC7FB1">
        <w:t xml:space="preserve"> </w:t>
      </w:r>
      <w:r w:rsidR="000C25A6" w:rsidRPr="00CC7FB1">
        <w:t>THE PERFECT LOVE OF GOD</w:t>
      </w:r>
      <w:r w:rsidRPr="00CC7FB1">
        <w:t xml:space="preserve">. </w:t>
      </w:r>
      <w:r w:rsidR="0041588D" w:rsidRPr="00CC7FB1">
        <w:t>For those of you who are fathers, as well as those who are single mothers,</w:t>
      </w:r>
      <w:r w:rsidRPr="00CC7FB1">
        <w:t xml:space="preserve"> we have the responsibility to </w:t>
      </w:r>
      <w:r w:rsidR="0041588D" w:rsidRPr="00CC7FB1">
        <w:t>raise the next generation for God.</w:t>
      </w:r>
    </w:p>
    <w:p w14:paraId="0C3C2A99" w14:textId="79C66B10" w:rsidR="00302850" w:rsidRPr="00CC7FB1" w:rsidRDefault="0041588D" w:rsidP="00CC7FB1">
      <w:r w:rsidRPr="00CC7FB1">
        <w:t xml:space="preserve">An article in Christianity Today said, and the author makes an excellent point, </w:t>
      </w:r>
      <w:r w:rsidR="00DD36A7" w:rsidRPr="00CC7FB1">
        <w:t xml:space="preserve">but </w:t>
      </w:r>
      <w:r w:rsidRPr="00CC7FB1">
        <w:t xml:space="preserve">he said, “Perhaps the best way for fathers to lead their homes spiritually is to embrace the work of the home rather than build an identity outside of it” (Chris </w:t>
      </w:r>
      <w:proofErr w:type="spellStart"/>
      <w:r w:rsidRPr="00CC7FB1">
        <w:t>Pappalardo</w:t>
      </w:r>
      <w:proofErr w:type="spellEnd"/>
      <w:r w:rsidRPr="00CC7FB1">
        <w:t xml:space="preserve">. “The Best Gift for Dad this Father’s Day? Diaper Duty?” Christianity Today, June 15, 2018). And I think </w:t>
      </w:r>
      <w:r w:rsidR="00DD36A7" w:rsidRPr="00CC7FB1">
        <w:t>that’s so true because</w:t>
      </w:r>
      <w:r w:rsidRPr="00CC7FB1">
        <w:t xml:space="preserve"> too often </w:t>
      </w:r>
      <w:r w:rsidR="00DD36A7" w:rsidRPr="00CC7FB1">
        <w:t xml:space="preserve">we’re consumed with what we do outside of the home, attempting to succeed, to achieve greatness or make a </w:t>
      </w:r>
      <w:r w:rsidRPr="00CC7FB1">
        <w:t xml:space="preserve">name for ourselves, but </w:t>
      </w:r>
      <w:r w:rsidR="00DD36A7" w:rsidRPr="00CC7FB1">
        <w:t xml:space="preserve">we </w:t>
      </w:r>
      <w:r w:rsidRPr="00CC7FB1">
        <w:t xml:space="preserve">give a lot less effort </w:t>
      </w:r>
      <w:r w:rsidR="00BC6AC6" w:rsidRPr="00CC7FB1">
        <w:t xml:space="preserve">at home </w:t>
      </w:r>
      <w:r w:rsidRPr="00CC7FB1">
        <w:t xml:space="preserve">where it really matters. I believe God is calling us to be </w:t>
      </w:r>
      <w:r w:rsidRPr="00CC7FB1">
        <w:lastRenderedPageBreak/>
        <w:t>the kind of</w:t>
      </w:r>
      <w:r w:rsidR="008C03FA" w:rsidRPr="00CC7FB1">
        <w:t xml:space="preserve"> people </w:t>
      </w:r>
      <w:r w:rsidRPr="00CC7FB1">
        <w:t>who</w:t>
      </w:r>
      <w:r w:rsidR="008C03FA" w:rsidRPr="00CC7FB1">
        <w:t xml:space="preserve"> would</w:t>
      </w:r>
      <w:r w:rsidRPr="00CC7FB1">
        <w:t xml:space="preserve"> leave a legacy </w:t>
      </w:r>
      <w:r w:rsidR="00DD36A7" w:rsidRPr="00CC7FB1">
        <w:t>in our homes as well as in our community</w:t>
      </w:r>
      <w:r w:rsidRPr="00CC7FB1">
        <w:t>.</w:t>
      </w:r>
      <w:r w:rsidR="008C03FA" w:rsidRPr="00CC7FB1">
        <w:t xml:space="preserve"> And so, </w:t>
      </w:r>
      <w:r w:rsidR="00A770C1" w:rsidRPr="00CC7FB1">
        <w:t>number one,</w:t>
      </w:r>
      <w:r w:rsidR="00DD36A7" w:rsidRPr="00CC7FB1">
        <w:t xml:space="preserve"> we need to begin </w:t>
      </w:r>
      <w:r w:rsidR="00A770C1" w:rsidRPr="00CC7FB1">
        <w:t xml:space="preserve">the pursuit </w:t>
      </w:r>
      <w:r w:rsidR="00302850" w:rsidRPr="00CC7FB1">
        <w:t xml:space="preserve">of what matters. </w:t>
      </w:r>
    </w:p>
    <w:p w14:paraId="3D64BAEE" w14:textId="4652090C" w:rsidR="00BC6AC6" w:rsidRPr="00CC7FB1" w:rsidRDefault="00EC041C" w:rsidP="008B7602">
      <w:pPr>
        <w:pStyle w:val="Heading2"/>
      </w:pPr>
      <w:r w:rsidRPr="00CC7FB1">
        <w:t xml:space="preserve">1. </w:t>
      </w:r>
      <w:r w:rsidR="00CB4AD3" w:rsidRPr="00CC7FB1">
        <w:t>The Pur</w:t>
      </w:r>
      <w:r w:rsidR="0000620B" w:rsidRPr="00CC7FB1">
        <w:t>suit</w:t>
      </w:r>
      <w:r w:rsidR="00302850" w:rsidRPr="00CC7FB1">
        <w:t xml:space="preserve"> </w:t>
      </w:r>
      <w:r w:rsidR="008B7602">
        <w:t>o</w:t>
      </w:r>
      <w:r w:rsidRPr="00CC7FB1">
        <w:t>f What Matters</w:t>
      </w:r>
    </w:p>
    <w:p w14:paraId="7F0CF81E" w14:textId="5A2C7FAE" w:rsidR="0000620B" w:rsidRPr="00CC7FB1" w:rsidRDefault="00FB1573" w:rsidP="00CC7FB1">
      <w:r w:rsidRPr="00CC7FB1">
        <w:t xml:space="preserve">In other words, we need to give up </w:t>
      </w:r>
      <w:r w:rsidR="00DD36A7" w:rsidRPr="00CC7FB1">
        <w:t>that endless pursuit for approval, the desire for perfection</w:t>
      </w:r>
      <w:r w:rsidRPr="00CC7FB1">
        <w:t xml:space="preserve"> in our children, our homes, and our work</w:t>
      </w:r>
      <w:r w:rsidR="00CE1B65" w:rsidRPr="00CC7FB1">
        <w:t>. We need to begin seeking that which really matters instead of trying to feed</w:t>
      </w:r>
      <w:r w:rsidRPr="00CC7FB1">
        <w:t xml:space="preserve"> </w:t>
      </w:r>
      <w:r w:rsidR="00DD36A7" w:rsidRPr="00CC7FB1">
        <w:t>that unhealthy craving for more and more. This is so important</w:t>
      </w:r>
      <w:r w:rsidRPr="00CC7FB1">
        <w:t xml:space="preserve"> because many of </w:t>
      </w:r>
      <w:r w:rsidR="004A1435" w:rsidRPr="00CC7FB1">
        <w:t>us think to highly of ourselves</w:t>
      </w:r>
      <w:r w:rsidRPr="00CC7FB1">
        <w:t>,</w:t>
      </w:r>
      <w:r w:rsidR="004A1435" w:rsidRPr="00CC7FB1">
        <w:t xml:space="preserve"> others of us think too lowly of ourselves</w:t>
      </w:r>
      <w:r w:rsidRPr="00CC7FB1">
        <w:t>, and so</w:t>
      </w:r>
      <w:r w:rsidR="004A1435" w:rsidRPr="00CC7FB1">
        <w:t xml:space="preserve"> we want to lay down that</w:t>
      </w:r>
      <w:r w:rsidRPr="00CC7FB1">
        <w:t xml:space="preserve"> sacred</w:t>
      </w:r>
      <w:r w:rsidR="004A1435" w:rsidRPr="00CC7FB1">
        <w:t xml:space="preserve"> image</w:t>
      </w:r>
      <w:r w:rsidRPr="00CC7FB1">
        <w:t>. We talked about this last week</w:t>
      </w:r>
      <w:r w:rsidR="004A1435" w:rsidRPr="00CC7FB1">
        <w:t xml:space="preserve">, that </w:t>
      </w:r>
      <w:r w:rsidRPr="00CC7FB1">
        <w:t>Sacred Selfie</w:t>
      </w:r>
      <w:r w:rsidR="004A1435" w:rsidRPr="00CC7FB1">
        <w:t>, and</w:t>
      </w:r>
      <w:r w:rsidRPr="00CC7FB1">
        <w:t xml:space="preserve"> so</w:t>
      </w:r>
      <w:r w:rsidR="004A1435" w:rsidRPr="00CC7FB1">
        <w:t xml:space="preserve"> we want to lay down what we think of ourselves at the altar of God.</w:t>
      </w:r>
      <w:r w:rsidRPr="00CC7FB1">
        <w:t xml:space="preserve"> It’s the </w:t>
      </w:r>
      <w:r w:rsidR="004A1435" w:rsidRPr="00CC7FB1">
        <w:t xml:space="preserve">pursuit of what matters </w:t>
      </w:r>
      <w:r w:rsidRPr="00CC7FB1">
        <w:t xml:space="preserve">that </w:t>
      </w:r>
      <w:r w:rsidR="004A1435" w:rsidRPr="00CC7FB1">
        <w:t xml:space="preserve">helps us not </w:t>
      </w:r>
      <w:r w:rsidR="00CE1B65" w:rsidRPr="00CC7FB1">
        <w:t xml:space="preserve">to </w:t>
      </w:r>
      <w:r w:rsidR="004A1435" w:rsidRPr="00CC7FB1">
        <w:t>strive to be who we think we are, who others think we are, but to be exactly who God thinks we are.</w:t>
      </w:r>
    </w:p>
    <w:p w14:paraId="5993ADEB" w14:textId="38559353" w:rsidR="00C1578B" w:rsidRPr="00CC7FB1" w:rsidRDefault="004A1435" w:rsidP="00CC7FB1">
      <w:r w:rsidRPr="00CC7FB1">
        <w:t xml:space="preserve">Now, I don’t know about you, but it’s amazing to me how quickly I can feel incredibly inadequate. You know, I </w:t>
      </w:r>
      <w:r w:rsidR="00ED78C4" w:rsidRPr="00CC7FB1">
        <w:t>can</w:t>
      </w:r>
      <w:r w:rsidRPr="00CC7FB1">
        <w:t xml:space="preserve"> read an article about a successful pastor, drive by a beautiful home</w:t>
      </w:r>
      <w:r w:rsidR="00CE1B65" w:rsidRPr="00CC7FB1">
        <w:t>, or</w:t>
      </w:r>
      <w:r w:rsidRPr="00CC7FB1">
        <w:t xml:space="preserve"> meet someone who just seems to have it all together </w:t>
      </w:r>
      <w:r w:rsidR="00CE1B65" w:rsidRPr="00CC7FB1">
        <w:t>and i</w:t>
      </w:r>
      <w:r w:rsidR="009371DB" w:rsidRPr="00CC7FB1">
        <w:t xml:space="preserve">nstantly I’m </w:t>
      </w:r>
      <w:r w:rsidR="00ED78C4" w:rsidRPr="00CC7FB1">
        <w:t xml:space="preserve">feeling like I don’t measure up, I’m </w:t>
      </w:r>
      <w:r w:rsidR="009371DB" w:rsidRPr="00CC7FB1">
        <w:t xml:space="preserve">wondering </w:t>
      </w:r>
      <w:r w:rsidR="00CE1B65" w:rsidRPr="00CC7FB1">
        <w:t>what I’m doing wrong</w:t>
      </w:r>
      <w:r w:rsidR="00C1578B" w:rsidRPr="00CC7FB1">
        <w:t>; b</w:t>
      </w:r>
      <w:r w:rsidR="00ED78C4" w:rsidRPr="00CC7FB1">
        <w:t>ut it’s really just as</w:t>
      </w:r>
      <w:r w:rsidR="001456F1" w:rsidRPr="00CC7FB1">
        <w:t xml:space="preserve"> Pastor Steven Furtick </w:t>
      </w:r>
      <w:r w:rsidR="00CE1B65" w:rsidRPr="00CC7FB1">
        <w:t>said</w:t>
      </w:r>
      <w:r w:rsidR="001456F1" w:rsidRPr="00CC7FB1">
        <w:t>,</w:t>
      </w:r>
      <w:r w:rsidR="0084520A" w:rsidRPr="00CC7FB1">
        <w:t xml:space="preserve"> </w:t>
      </w:r>
      <w:r w:rsidR="001456F1" w:rsidRPr="00CC7FB1">
        <w:t>“We compare others highlight reels with our own behind-the-scenes.”</w:t>
      </w:r>
      <w:r w:rsidR="0084520A" w:rsidRPr="00CC7FB1">
        <w:t xml:space="preserve"> </w:t>
      </w:r>
      <w:r w:rsidR="001456F1" w:rsidRPr="00CC7FB1">
        <w:t xml:space="preserve">And so, </w:t>
      </w:r>
      <w:r w:rsidR="00C1578B" w:rsidRPr="00CC7FB1">
        <w:t>you may</w:t>
      </w:r>
      <w:r w:rsidR="001456F1" w:rsidRPr="00CC7FB1">
        <w:t xml:space="preserve"> see the Instagram or Facebook version</w:t>
      </w:r>
      <w:r w:rsidR="00C1578B" w:rsidRPr="00CC7FB1">
        <w:t xml:space="preserve"> of their lives where</w:t>
      </w:r>
      <w:r w:rsidR="001456F1" w:rsidRPr="00CC7FB1">
        <w:t xml:space="preserve"> they look beautiful and they’ve got it altogether, but we know the behind-the-scenes. We know that we just yelled at the kids, </w:t>
      </w:r>
      <w:r w:rsidR="00C1578B" w:rsidRPr="00CC7FB1">
        <w:t xml:space="preserve">they haven’t taken a bath for a week, </w:t>
      </w:r>
      <w:r w:rsidR="001456F1" w:rsidRPr="00CC7FB1">
        <w:t>nobody’s cut the grass,</w:t>
      </w:r>
      <w:r w:rsidR="00C1578B" w:rsidRPr="00CC7FB1">
        <w:t xml:space="preserve"> we’re </w:t>
      </w:r>
      <w:r w:rsidR="001456F1" w:rsidRPr="00CC7FB1">
        <w:t xml:space="preserve">having macaroni and cheese for dinner again, </w:t>
      </w:r>
      <w:r w:rsidR="00C1578B" w:rsidRPr="00CC7FB1">
        <w:t xml:space="preserve">and </w:t>
      </w:r>
      <w:r w:rsidR="001456F1" w:rsidRPr="00CC7FB1">
        <w:t>we don’t like our hair or lack of hair, and</w:t>
      </w:r>
      <w:r w:rsidR="00C1578B" w:rsidRPr="00CC7FB1">
        <w:t xml:space="preserve"> so,</w:t>
      </w:r>
      <w:r w:rsidR="001456F1" w:rsidRPr="00CC7FB1">
        <w:t xml:space="preserve"> suddenly we feel very inadequate. </w:t>
      </w:r>
    </w:p>
    <w:p w14:paraId="3AFE3D1D" w14:textId="4CD28C57" w:rsidR="0000050B" w:rsidRPr="00CC7FB1" w:rsidRDefault="00C1578B" w:rsidP="00CC7FB1">
      <w:r w:rsidRPr="00CC7FB1">
        <w:t xml:space="preserve">I’m hoping that maybe a few of you </w:t>
      </w:r>
      <w:r w:rsidR="001456F1" w:rsidRPr="00CC7FB1">
        <w:t>can relate to the way I</w:t>
      </w:r>
      <w:r w:rsidRPr="00CC7FB1">
        <w:t xml:space="preserve"> sometimes </w:t>
      </w:r>
      <w:r w:rsidR="001456F1" w:rsidRPr="00CC7FB1">
        <w:t>feel, because I’ve always</w:t>
      </w:r>
      <w:r w:rsidRPr="00CC7FB1">
        <w:t xml:space="preserve"> struggled, feeling </w:t>
      </w:r>
      <w:r w:rsidR="001456F1" w:rsidRPr="00CC7FB1">
        <w:t xml:space="preserve">like I had to prove myself, or </w:t>
      </w:r>
      <w:r w:rsidRPr="00CC7FB1">
        <w:t xml:space="preserve">had </w:t>
      </w:r>
      <w:r w:rsidR="001456F1" w:rsidRPr="00CC7FB1">
        <w:t>to perform up to a certain standard.</w:t>
      </w:r>
      <w:r w:rsidRPr="00CC7FB1">
        <w:t xml:space="preserve"> And so, I’m hoping that I’m connecting with some of you who</w:t>
      </w:r>
      <w:r w:rsidR="0000050B" w:rsidRPr="00CC7FB1">
        <w:t xml:space="preserve"> like myself</w:t>
      </w:r>
      <w:r w:rsidRPr="00CC7FB1">
        <w:t xml:space="preserve"> have this unhealthy need </w:t>
      </w:r>
      <w:r w:rsidR="001456F1" w:rsidRPr="00CC7FB1">
        <w:t>to live up to others’ expectations,</w:t>
      </w:r>
      <w:r w:rsidRPr="00CC7FB1">
        <w:t xml:space="preserve"> maybe your </w:t>
      </w:r>
      <w:r w:rsidR="001456F1" w:rsidRPr="00CC7FB1">
        <w:t>own unrealistic expectations</w:t>
      </w:r>
      <w:r w:rsidR="0000050B" w:rsidRPr="00CC7FB1">
        <w:t>,</w:t>
      </w:r>
      <w:r w:rsidR="001456F1" w:rsidRPr="00CC7FB1">
        <w:t xml:space="preserve"> as well as God’s expectations</w:t>
      </w:r>
      <w:r w:rsidR="0000050B" w:rsidRPr="00CC7FB1">
        <w:t>. You know, the standard that Jesus gives us in Matthew’s gospel can be incredibly intimidating because we often don’t get it right. He said in chapter 5, verse 48, and this just feeds those feelings of unworthiness, guilt and shame, but he said, “Be perfect…”</w:t>
      </w:r>
    </w:p>
    <w:p w14:paraId="3AB688DA" w14:textId="3DCF7C5E" w:rsidR="0006113B" w:rsidRPr="00CC7FB1" w:rsidRDefault="0006113B" w:rsidP="00CC7FB1">
      <w:r w:rsidRPr="00CC7FB1">
        <w:t>“Be perfect, therefore, as your heavenly Father is perfect” (Matthew 5:48).</w:t>
      </w:r>
    </w:p>
    <w:p w14:paraId="4E935141" w14:textId="60A7AE97" w:rsidR="0006113B" w:rsidRPr="00CC7FB1" w:rsidRDefault="0006113B" w:rsidP="00CC7FB1">
      <w:r w:rsidRPr="00CC7FB1">
        <w:t>In other words, Jesus says, “Just be like God,</w:t>
      </w:r>
      <w:r w:rsidR="0000050B" w:rsidRPr="00CC7FB1">
        <w:t xml:space="preserve"> don’t </w:t>
      </w:r>
      <w:r w:rsidRPr="00CC7FB1">
        <w:t xml:space="preserve">sin, </w:t>
      </w:r>
      <w:r w:rsidR="0000050B" w:rsidRPr="00CC7FB1">
        <w:t>don’t ever</w:t>
      </w:r>
      <w:r w:rsidRPr="00CC7FB1">
        <w:t xml:space="preserve"> have a bad thought, just be perfect.</w:t>
      </w:r>
      <w:r w:rsidR="0084520A" w:rsidRPr="00CC7FB1">
        <w:t xml:space="preserve"> I</w:t>
      </w:r>
      <w:r w:rsidR="005B3451" w:rsidRPr="00CC7FB1">
        <w:t xml:space="preserve">t’s a problem for all of us who are trying to live up to the expectations of others, the unrealistic expectations of ourselves, or trying to live up to what we believe God wants us to do. </w:t>
      </w:r>
      <w:r w:rsidR="0000050B" w:rsidRPr="00CC7FB1">
        <w:t>And so, i</w:t>
      </w:r>
      <w:r w:rsidR="005B3451" w:rsidRPr="00CC7FB1">
        <w:t xml:space="preserve">f you struggle with trying to achieve </w:t>
      </w:r>
      <w:r w:rsidR="0000050B" w:rsidRPr="00CC7FB1">
        <w:t>a certain</w:t>
      </w:r>
      <w:r w:rsidR="005B3451" w:rsidRPr="00CC7FB1">
        <w:t xml:space="preserve"> standard, you need to realize that obsessing over something</w:t>
      </w:r>
      <w:r w:rsidR="001A74B7" w:rsidRPr="00CC7FB1">
        <w:t xml:space="preserve"> until</w:t>
      </w:r>
      <w:r w:rsidR="005B3451" w:rsidRPr="00CC7FB1">
        <w:t xml:space="preserve"> </w:t>
      </w:r>
      <w:r w:rsidR="001A74B7" w:rsidRPr="00CC7FB1">
        <w:t xml:space="preserve">you get </w:t>
      </w:r>
      <w:r w:rsidR="005B3451" w:rsidRPr="00CC7FB1">
        <w:t>it just right</w:t>
      </w:r>
      <w:r w:rsidR="001A74B7" w:rsidRPr="00CC7FB1">
        <w:t xml:space="preserve"> is the peak of</w:t>
      </w:r>
      <w:r w:rsidR="005B3451" w:rsidRPr="00CC7FB1">
        <w:t xml:space="preserve"> inefficiency or ineffectiveness.</w:t>
      </w:r>
    </w:p>
    <w:p w14:paraId="1FA2B103" w14:textId="5E34D4F3" w:rsidR="001A74B7" w:rsidRPr="00CC7FB1" w:rsidRDefault="001A74B7" w:rsidP="00CC7FB1">
      <w:r w:rsidRPr="00CC7FB1">
        <w:t>It’s for this reason that the pursuit of what matters is so important, and so we need to back up a few verses so that we can grasp the context of Jesus words. You see, we always need to be careful not to pluck a verse out of context,</w:t>
      </w:r>
      <w:r w:rsidR="00762463" w:rsidRPr="00CC7FB1">
        <w:t xml:space="preserve"> because Jesus’ teaching wasn’t about our performance or about our behavior, but about our response to God’s love. In verse 43, Jesus said,</w:t>
      </w:r>
    </w:p>
    <w:p w14:paraId="58B08A4B" w14:textId="6F0D32DD" w:rsidR="001346E7" w:rsidRPr="00CC7FB1" w:rsidRDefault="005B3451" w:rsidP="00CC7FB1">
      <w:r w:rsidRPr="00CC7FB1">
        <w:t xml:space="preserve">"You have heard that it was said, 'Love your neighbor and hate your enemy.' But I tell you: Love your enemies and pray for those who persecute you, that you may be sons of your Father in heaven. He </w:t>
      </w:r>
      <w:r w:rsidRPr="00CC7FB1">
        <w:lastRenderedPageBreak/>
        <w:t>causes his sun to rise on the evil and the good, and sends rain on the righteous and the unrighteous</w:t>
      </w:r>
      <w:r w:rsidR="001346E7" w:rsidRPr="00CC7FB1">
        <w:t>” (Matthew 5:43-45).</w:t>
      </w:r>
    </w:p>
    <w:p w14:paraId="3CE5E9E9" w14:textId="243CD61F" w:rsidR="001346E7" w:rsidRPr="00CC7FB1" w:rsidRDefault="001346E7" w:rsidP="00CC7FB1">
      <w:r w:rsidRPr="00CC7FB1">
        <w:t>“</w:t>
      </w:r>
      <w:r w:rsidR="005B3451" w:rsidRPr="00CC7FB1">
        <w:t>If you love those who love you, what reward will you get? Are not even the tax collectors doing that? And if you greet only your brothers, what are you doing more than others? Do not even pagans do that? Be perfect, therefore, as your heavenly Father is perfect</w:t>
      </w:r>
      <w:r w:rsidRPr="00CC7FB1">
        <w:t>” (Matthew 5:46-48).</w:t>
      </w:r>
    </w:p>
    <w:p w14:paraId="62CB7854" w14:textId="729DA808" w:rsidR="00762463" w:rsidRPr="00CC7FB1" w:rsidRDefault="00762463" w:rsidP="00CC7FB1">
      <w:r w:rsidRPr="00CC7FB1">
        <w:t>Here in this passage, Jesus is saying to pursue what matters</w:t>
      </w:r>
      <w:r w:rsidR="00BB1B57" w:rsidRPr="00CC7FB1">
        <w:t>. In other words</w:t>
      </w:r>
      <w:r w:rsidRPr="00CC7FB1">
        <w:t xml:space="preserve">, to be perfect in how you </w:t>
      </w:r>
      <w:r w:rsidR="00BB1B57" w:rsidRPr="00CC7FB1">
        <w:t>respond to God’s love, perfectly loving him and loving others. He’s not talking about your behavior or your performance, but to be mature and complete in your love; letting your love grow into the perfect love of God</w:t>
      </w:r>
      <w:r w:rsidRPr="00CC7FB1">
        <w:t xml:space="preserve">. </w:t>
      </w:r>
      <w:r w:rsidR="00F35EB1" w:rsidRPr="00CC7FB1">
        <w:t>A</w:t>
      </w:r>
      <w:r w:rsidRPr="00CC7FB1">
        <w:t>nd so</w:t>
      </w:r>
      <w:r w:rsidR="00F35EB1" w:rsidRPr="00CC7FB1">
        <w:t>,</w:t>
      </w:r>
      <w:r w:rsidRPr="00CC7FB1">
        <w:t xml:space="preserve"> number two, it’s just a different way of thinking.</w:t>
      </w:r>
    </w:p>
    <w:p w14:paraId="5D380AC8" w14:textId="1BF5FFBC" w:rsidR="00B473B9" w:rsidRPr="00CC7FB1" w:rsidRDefault="00B473B9" w:rsidP="008B7602">
      <w:pPr>
        <w:pStyle w:val="Heading2"/>
      </w:pPr>
      <w:r w:rsidRPr="00CC7FB1">
        <w:t xml:space="preserve">2. A Different Way </w:t>
      </w:r>
      <w:r w:rsidR="008B7602">
        <w:t>o</w:t>
      </w:r>
      <w:r w:rsidRPr="00CC7FB1">
        <w:t>f Thinking</w:t>
      </w:r>
    </w:p>
    <w:p w14:paraId="6AAD83CD" w14:textId="111DF5E7" w:rsidR="00C33030" w:rsidRPr="00CC7FB1" w:rsidRDefault="00C33030" w:rsidP="00CC7FB1">
      <w:r w:rsidRPr="00CC7FB1">
        <w:t>For so many years I worked so hard to be good enough as a husband, a father, and a pastor;</w:t>
      </w:r>
      <w:r w:rsidR="00891003" w:rsidRPr="00CC7FB1">
        <w:t xml:space="preserve"> you know, just trying </w:t>
      </w:r>
      <w:r w:rsidRPr="00CC7FB1">
        <w:t>to be perfect. But</w:t>
      </w:r>
      <w:r w:rsidR="00891003" w:rsidRPr="00CC7FB1">
        <w:t xml:space="preserve"> Jesus revealed a different way </w:t>
      </w:r>
      <w:r w:rsidRPr="00CC7FB1">
        <w:t>of thinking, not trying to win the approval of everyone, but simply loving my wife, my children, and others so that they can understand the perfect love of God. It’s a liberating thought to understand that is not about me or my performance, but it’s all about the love of God, it’s all about Jesus Christ and his righteousness, and so we need to have a different way of thinking.</w:t>
      </w:r>
    </w:p>
    <w:p w14:paraId="22E0B8E0" w14:textId="1F29EC7A" w:rsidR="00F91188" w:rsidRPr="00CC7FB1" w:rsidRDefault="00F91188" w:rsidP="00CC7FB1">
      <w:r w:rsidRPr="00CC7FB1">
        <w:t xml:space="preserve">Pastor Craig </w:t>
      </w:r>
      <w:proofErr w:type="spellStart"/>
      <w:r w:rsidRPr="00CC7FB1">
        <w:t>Groeschel</w:t>
      </w:r>
      <w:proofErr w:type="spellEnd"/>
      <w:r w:rsidR="00031259" w:rsidRPr="00CC7FB1">
        <w:t xml:space="preserve"> said it this way</w:t>
      </w:r>
      <w:r w:rsidRPr="00CC7FB1">
        <w:t>,</w:t>
      </w:r>
      <w:r w:rsidR="00031259" w:rsidRPr="00CC7FB1">
        <w:t xml:space="preserve"> he said,</w:t>
      </w:r>
      <w:r w:rsidR="00EC041C" w:rsidRPr="00CC7FB1">
        <w:t xml:space="preserve"> </w:t>
      </w:r>
      <w:r w:rsidRPr="00CC7FB1">
        <w:t>“Our lives move in the direction of our strongest thoughts.”</w:t>
      </w:r>
      <w:r w:rsidR="00031259" w:rsidRPr="00CC7FB1">
        <w:t xml:space="preserve"> And so, we must consider what we’re thinking about, preoccupied with, what our thought lives are dominated by</w:t>
      </w:r>
      <w:r w:rsidR="00C94078" w:rsidRPr="00CC7FB1">
        <w:t>; b</w:t>
      </w:r>
      <w:r w:rsidR="00031259" w:rsidRPr="00CC7FB1">
        <w:t>ecause if your life is moving in the direction of your strongest thoughts</w:t>
      </w:r>
      <w:r w:rsidR="005C1B11" w:rsidRPr="00CC7FB1">
        <w:t>,</w:t>
      </w:r>
      <w:r w:rsidR="00C94078" w:rsidRPr="00CC7FB1">
        <w:t xml:space="preserve"> are you excited about the direction you’re moving in? Is it what you were expecting or do you need to go in another direction; maybe you need to have a different way of thinking?</w:t>
      </w:r>
    </w:p>
    <w:p w14:paraId="0C1B7971" w14:textId="191F2EA8" w:rsidR="00C94078" w:rsidRPr="00CC7FB1" w:rsidRDefault="00C94078" w:rsidP="00CC7FB1">
      <w:r w:rsidRPr="00CC7FB1">
        <w:t xml:space="preserve">In fact, Romans chapter 12, verse two, is a verse that’s been so meaningful to me for many years. </w:t>
      </w:r>
      <w:r w:rsidR="005C1B11" w:rsidRPr="00CC7FB1">
        <w:t>And t</w:t>
      </w:r>
      <w:r w:rsidRPr="00CC7FB1">
        <w:t>he apostle Paul said,</w:t>
      </w:r>
    </w:p>
    <w:p w14:paraId="5529C930" w14:textId="3F1829FA" w:rsidR="00C94078" w:rsidRPr="00CC7FB1" w:rsidRDefault="00C94078" w:rsidP="00CC7FB1">
      <w:r w:rsidRPr="00CC7FB1">
        <w:t>“Let God transform you into a new person by changing the way you think” (Romans 12:2, NLT).</w:t>
      </w:r>
    </w:p>
    <w:p w14:paraId="7519C265" w14:textId="0D4E63CC" w:rsidR="005C1B11" w:rsidRPr="00CC7FB1" w:rsidRDefault="00C94078" w:rsidP="00CC7FB1">
      <w:r w:rsidRPr="00CC7FB1">
        <w:t xml:space="preserve">In other words, the change in our lives comes from the renewing of our minds, from thinking differently. </w:t>
      </w:r>
      <w:r w:rsidR="005C1B11" w:rsidRPr="00CC7FB1">
        <w:t xml:space="preserve">And </w:t>
      </w:r>
      <w:r w:rsidR="009C4050" w:rsidRPr="00CC7FB1">
        <w:t>I think for most of us</w:t>
      </w:r>
      <w:r w:rsidR="00D57E3F" w:rsidRPr="00CC7FB1">
        <w:t>,</w:t>
      </w:r>
      <w:r w:rsidR="009C4050" w:rsidRPr="00CC7FB1">
        <w:t xml:space="preserve"> if we would just change our way of thinking it would change a lot about us.</w:t>
      </w:r>
      <w:r w:rsidRPr="00CC7FB1">
        <w:t xml:space="preserve"> But this change</w:t>
      </w:r>
      <w:r w:rsidR="00F309B4" w:rsidRPr="00CC7FB1">
        <w:t>, this transformation,</w:t>
      </w:r>
      <w:r w:rsidR="003223D7" w:rsidRPr="00CC7FB1">
        <w:t xml:space="preserve"> isn’t</w:t>
      </w:r>
      <w:r w:rsidR="005C1B11" w:rsidRPr="00CC7FB1">
        <w:t xml:space="preserve"> you </w:t>
      </w:r>
      <w:r w:rsidR="003223D7" w:rsidRPr="00CC7FB1">
        <w:t>working to change</w:t>
      </w:r>
      <w:r w:rsidR="005C1B11" w:rsidRPr="00CC7FB1">
        <w:t xml:space="preserve"> yourself</w:t>
      </w:r>
      <w:r w:rsidR="003223D7" w:rsidRPr="00CC7FB1">
        <w:t xml:space="preserve">, </w:t>
      </w:r>
      <w:r w:rsidR="00F309B4" w:rsidRPr="00CC7FB1">
        <w:t>i</w:t>
      </w:r>
      <w:r w:rsidR="00B739A4" w:rsidRPr="00CC7FB1">
        <w:t>t’</w:t>
      </w:r>
      <w:r w:rsidR="003223D7" w:rsidRPr="00CC7FB1">
        <w:t>s God</w:t>
      </w:r>
      <w:r w:rsidR="00F309B4" w:rsidRPr="00CC7FB1">
        <w:t xml:space="preserve"> transforming</w:t>
      </w:r>
      <w:r w:rsidR="005C1B11" w:rsidRPr="00CC7FB1">
        <w:t xml:space="preserve"> you </w:t>
      </w:r>
      <w:r w:rsidR="003223D7" w:rsidRPr="00CC7FB1">
        <w:t>by changing the way</w:t>
      </w:r>
      <w:r w:rsidR="005C1B11" w:rsidRPr="00CC7FB1">
        <w:t xml:space="preserve"> you </w:t>
      </w:r>
      <w:r w:rsidR="003223D7" w:rsidRPr="00CC7FB1">
        <w:t>think.</w:t>
      </w:r>
      <w:r w:rsidR="005C1B11" w:rsidRPr="00CC7FB1">
        <w:t xml:space="preserve"> And this is really incredible because </w:t>
      </w:r>
      <w:r w:rsidR="00B739A4" w:rsidRPr="00CC7FB1">
        <w:t>God’s view of you is</w:t>
      </w:r>
      <w:r w:rsidR="005C1B11" w:rsidRPr="00CC7FB1">
        <w:t xml:space="preserve"> so much</w:t>
      </w:r>
      <w:r w:rsidR="00B739A4" w:rsidRPr="00CC7FB1">
        <w:t xml:space="preserve"> different than </w:t>
      </w:r>
      <w:r w:rsidR="00A05EFC" w:rsidRPr="00CC7FB1">
        <w:t>your view of yourself</w:t>
      </w:r>
      <w:r w:rsidR="00B739A4" w:rsidRPr="00CC7FB1">
        <w:t xml:space="preserve">. </w:t>
      </w:r>
    </w:p>
    <w:p w14:paraId="55EADAAF" w14:textId="284D01B0" w:rsidR="00F309B4" w:rsidRPr="00CC7FB1" w:rsidRDefault="005C1B11" w:rsidP="00CC7FB1">
      <w:r w:rsidRPr="00CC7FB1">
        <w:t xml:space="preserve">You see, </w:t>
      </w:r>
      <w:r w:rsidR="00B739A4" w:rsidRPr="00CC7FB1">
        <w:t>God’s view of you isn’t</w:t>
      </w:r>
      <w:r w:rsidRPr="00CC7FB1">
        <w:t xml:space="preserve"> clouded </w:t>
      </w:r>
      <w:r w:rsidR="00B739A4" w:rsidRPr="00CC7FB1">
        <w:t>by your</w:t>
      </w:r>
      <w:r w:rsidRPr="00CC7FB1">
        <w:t xml:space="preserve"> false </w:t>
      </w:r>
      <w:r w:rsidR="00B739A4" w:rsidRPr="00CC7FB1">
        <w:t>expectations</w:t>
      </w:r>
      <w:r w:rsidR="00A05EFC" w:rsidRPr="00CC7FB1">
        <w:t>, your need for approval, or your desire to</w:t>
      </w:r>
      <w:r w:rsidR="00F309B4" w:rsidRPr="00CC7FB1">
        <w:t xml:space="preserve"> achieve more</w:t>
      </w:r>
      <w:r w:rsidRPr="00CC7FB1">
        <w:t xml:space="preserve"> attention, praise, and</w:t>
      </w:r>
      <w:r w:rsidR="00F309B4" w:rsidRPr="00CC7FB1">
        <w:t xml:space="preserve"> stuff </w:t>
      </w:r>
      <w:r w:rsidR="00A05EFC" w:rsidRPr="00CC7FB1">
        <w:t>of this world</w:t>
      </w:r>
      <w:r w:rsidR="00B739A4" w:rsidRPr="00CC7FB1">
        <w:t>.</w:t>
      </w:r>
      <w:r w:rsidRPr="00CC7FB1">
        <w:t xml:space="preserve"> As a matter of fact,</w:t>
      </w:r>
      <w:r w:rsidR="00B739A4" w:rsidRPr="00CC7FB1">
        <w:t xml:space="preserve"> </w:t>
      </w:r>
      <w:r w:rsidRPr="00CC7FB1">
        <w:t>God see so much more in you than you can even see in yourself. He sees the hope, the promise, and the potential</w:t>
      </w:r>
      <w:r w:rsidR="009938E5" w:rsidRPr="00CC7FB1">
        <w:t xml:space="preserve"> for which he has created you. The Bible says it this way,</w:t>
      </w:r>
      <w:r w:rsidRPr="00CC7FB1">
        <w:t xml:space="preserve"> </w:t>
      </w:r>
    </w:p>
    <w:p w14:paraId="71D11971" w14:textId="678E69D7" w:rsidR="00A05EFC" w:rsidRPr="00CC7FB1" w:rsidRDefault="00A05EFC" w:rsidP="00CC7FB1">
      <w:r w:rsidRPr="00CC7FB1">
        <w:t>“We are God's masterpiece. He has created us anew in Christ Jesus, so we can do the good things he planned for us long ago” (Ephesians 2:10, NLT).</w:t>
      </w:r>
    </w:p>
    <w:p w14:paraId="78F62F98" w14:textId="058C7612" w:rsidR="00F309B4" w:rsidRPr="00CC7FB1" w:rsidRDefault="00A05EFC" w:rsidP="00CC7FB1">
      <w:r w:rsidRPr="00CC7FB1">
        <w:lastRenderedPageBreak/>
        <w:t>In other words, long before you were born, God thought of you and created you with</w:t>
      </w:r>
      <w:r w:rsidR="009938E5" w:rsidRPr="00CC7FB1">
        <w:t xml:space="preserve"> the potential </w:t>
      </w:r>
      <w:r w:rsidRPr="00CC7FB1">
        <w:t>to do everything that he</w:t>
      </w:r>
      <w:r w:rsidR="00F309B4" w:rsidRPr="00CC7FB1">
        <w:t>’s</w:t>
      </w:r>
      <w:r w:rsidRPr="00CC7FB1">
        <w:t xml:space="preserve"> called you to do.</w:t>
      </w:r>
      <w:r w:rsidR="009A61A6" w:rsidRPr="00CC7FB1">
        <w:t xml:space="preserve"> And so, you might not see it, others might not see it, but </w:t>
      </w:r>
      <w:r w:rsidR="00F309B4" w:rsidRPr="00CC7FB1">
        <w:t>God sees you as a masterpiece</w:t>
      </w:r>
      <w:r w:rsidR="009A61A6" w:rsidRPr="00CC7FB1">
        <w:t xml:space="preserve">. </w:t>
      </w:r>
    </w:p>
    <w:p w14:paraId="6D9FAAEA" w14:textId="14591EE0" w:rsidR="00A61865" w:rsidRPr="00CC7FB1" w:rsidRDefault="009A61A6" w:rsidP="00CC7FB1">
      <w:r w:rsidRPr="00CC7FB1">
        <w:t>We see</w:t>
      </w:r>
      <w:r w:rsidR="00216791" w:rsidRPr="00CC7FB1">
        <w:t xml:space="preserve"> this</w:t>
      </w:r>
      <w:r w:rsidR="00F309B4" w:rsidRPr="00CC7FB1">
        <w:t xml:space="preserve"> when </w:t>
      </w:r>
      <w:r w:rsidR="002671B8" w:rsidRPr="00CC7FB1">
        <w:t>God sent Samuel to Bethlehem, to Jesse, in search of the chosen one, the anointed king of Israel. Jesse presented seven of his sons to Samuel</w:t>
      </w:r>
      <w:r w:rsidR="00A61865" w:rsidRPr="00CC7FB1">
        <w:t>,</w:t>
      </w:r>
      <w:r w:rsidR="002671B8" w:rsidRPr="00CC7FB1">
        <w:t xml:space="preserve"> </w:t>
      </w:r>
      <w:r w:rsidR="00DD70BB" w:rsidRPr="00CC7FB1">
        <w:t>but God hadn’t chosen any of them, because</w:t>
      </w:r>
      <w:r w:rsidR="00A61865" w:rsidRPr="00CC7FB1">
        <w:t xml:space="preserve"> the Bible says,</w:t>
      </w:r>
    </w:p>
    <w:p w14:paraId="53AC3C58" w14:textId="24ABF803" w:rsidR="00A61865" w:rsidRPr="00CC7FB1" w:rsidRDefault="00A61865" w:rsidP="00CC7FB1">
      <w:r w:rsidRPr="00CC7FB1">
        <w:t>“The Lord doesn’t look at the things man looks at. Man looks at the outward appearance, but the Lord looks at the heart" (1 Samuel 16:7).</w:t>
      </w:r>
    </w:p>
    <w:p w14:paraId="31266E9C" w14:textId="13574534" w:rsidR="009A61A6" w:rsidRPr="00CC7FB1" w:rsidRDefault="00DD70BB" w:rsidP="00CC7FB1">
      <w:r w:rsidRPr="00CC7FB1">
        <w:t>You see, Jesse had overlooked his youngest son, he’d rejected David, because when he looked at David all he saw was a little shepherd boy</w:t>
      </w:r>
      <w:r w:rsidR="00D57E3F" w:rsidRPr="00CC7FB1">
        <w:t>,</w:t>
      </w:r>
      <w:r w:rsidRPr="00CC7FB1">
        <w:t xml:space="preserve"> but God saw him differently. God saw something that</w:t>
      </w:r>
      <w:r w:rsidR="00A61865" w:rsidRPr="00CC7FB1">
        <w:t xml:space="preserve"> Jesse and his other sons didn’t see.</w:t>
      </w:r>
      <w:r w:rsidR="00216791" w:rsidRPr="00CC7FB1">
        <w:t xml:space="preserve"> God </w:t>
      </w:r>
      <w:r w:rsidR="009A61A6" w:rsidRPr="00CC7FB1">
        <w:t>saw</w:t>
      </w:r>
      <w:r w:rsidR="00216791" w:rsidRPr="00CC7FB1">
        <w:t xml:space="preserve"> </w:t>
      </w:r>
      <w:r w:rsidR="009A61A6" w:rsidRPr="00CC7FB1">
        <w:t xml:space="preserve">a mighty warrior </w:t>
      </w:r>
      <w:r w:rsidR="00A61865" w:rsidRPr="00CC7FB1">
        <w:t xml:space="preserve">who was </w:t>
      </w:r>
      <w:r w:rsidR="009A61A6" w:rsidRPr="00CC7FB1">
        <w:t xml:space="preserve">able to stand up </w:t>
      </w:r>
      <w:r w:rsidR="00216791" w:rsidRPr="00CC7FB1">
        <w:t>against the giant Goliath</w:t>
      </w:r>
      <w:r w:rsidR="009A61A6" w:rsidRPr="00CC7FB1">
        <w:t>.</w:t>
      </w:r>
      <w:r w:rsidR="00216791" w:rsidRPr="00CC7FB1">
        <w:t xml:space="preserve"> God saw David as a man </w:t>
      </w:r>
      <w:r w:rsidR="009A61A6" w:rsidRPr="00CC7FB1">
        <w:t xml:space="preserve">who was in pursuit of what matters </w:t>
      </w:r>
      <w:r w:rsidR="00216791" w:rsidRPr="00CC7FB1">
        <w:t>most</w:t>
      </w:r>
      <w:r w:rsidR="009A61A6" w:rsidRPr="00CC7FB1">
        <w:t>.</w:t>
      </w:r>
    </w:p>
    <w:p w14:paraId="37E8B5DB" w14:textId="18996E14" w:rsidR="009A61A6" w:rsidRPr="00CC7FB1" w:rsidRDefault="009A61A6" w:rsidP="00CC7FB1">
      <w:r w:rsidRPr="00CC7FB1">
        <w:t>Or Peter, he was a man who never seemed to get it right</w:t>
      </w:r>
      <w:r w:rsidR="00216791" w:rsidRPr="00CC7FB1">
        <w:t>;</w:t>
      </w:r>
      <w:r w:rsidRPr="00CC7FB1">
        <w:t xml:space="preserve"> he messed up again and again</w:t>
      </w:r>
      <w:r w:rsidR="00216791" w:rsidRPr="00CC7FB1">
        <w:t>, b</w:t>
      </w:r>
      <w:r w:rsidRPr="00CC7FB1">
        <w:t xml:space="preserve">ut what did Jesus see in Peter? He saw a rock, a mighty shepherd of his people, someone who would preach the </w:t>
      </w:r>
      <w:r w:rsidR="00D57E3F" w:rsidRPr="00CC7FB1">
        <w:t>W</w:t>
      </w:r>
      <w:r w:rsidRPr="00CC7FB1">
        <w:t>ord of God</w:t>
      </w:r>
      <w:r w:rsidR="00A61865" w:rsidRPr="00CC7FB1">
        <w:t xml:space="preserve"> fearlessly</w:t>
      </w:r>
      <w:r w:rsidRPr="00CC7FB1">
        <w:t>.</w:t>
      </w:r>
    </w:p>
    <w:p w14:paraId="58333AEA" w14:textId="7406BEDD" w:rsidR="00A05EFC" w:rsidRPr="00CC7FB1" w:rsidRDefault="00D57E3F" w:rsidP="00CC7FB1">
      <w:r w:rsidRPr="00CC7FB1">
        <w:t xml:space="preserve">And so, </w:t>
      </w:r>
      <w:r w:rsidR="005A5EE4" w:rsidRPr="00CC7FB1">
        <w:t>I want to encourage you today to begin thinking differently about your priorities, about what matters, recognizing that God sees more in you than you</w:t>
      </w:r>
      <w:r w:rsidR="00E94D98" w:rsidRPr="00CC7FB1">
        <w:t xml:space="preserve"> see in yourself</w:t>
      </w:r>
      <w:r w:rsidR="005A5EE4" w:rsidRPr="00CC7FB1">
        <w:t>. In fact, some of you</w:t>
      </w:r>
      <w:r w:rsidR="00E94D98" w:rsidRPr="00CC7FB1">
        <w:t xml:space="preserve"> ha</w:t>
      </w:r>
      <w:r w:rsidR="005A5EE4" w:rsidRPr="00CC7FB1">
        <w:t>ve been listening to the wrong voices</w:t>
      </w:r>
      <w:r w:rsidR="0039538E" w:rsidRPr="00CC7FB1">
        <w:t xml:space="preserve"> and this morning you need to begin</w:t>
      </w:r>
      <w:r w:rsidR="00A61865" w:rsidRPr="00CC7FB1">
        <w:t xml:space="preserve"> listening to God’s voice, listening to God’s word, and</w:t>
      </w:r>
      <w:r w:rsidR="0039538E" w:rsidRPr="00CC7FB1">
        <w:t xml:space="preserve"> believing and becoming </w:t>
      </w:r>
      <w:r w:rsidR="005A5EE4" w:rsidRPr="00CC7FB1">
        <w:t xml:space="preserve">who God says you are. </w:t>
      </w:r>
      <w:r w:rsidR="0039538E" w:rsidRPr="00CC7FB1">
        <w:t>Because</w:t>
      </w:r>
      <w:r w:rsidR="00A61865" w:rsidRPr="00CC7FB1">
        <w:t xml:space="preserve"> the Bible tells us </w:t>
      </w:r>
      <w:r w:rsidR="005A5EE4" w:rsidRPr="00CC7FB1">
        <w:t>in second Peter, chapter 1,</w:t>
      </w:r>
      <w:r w:rsidR="00E55A65" w:rsidRPr="00CC7FB1">
        <w:t xml:space="preserve"> that by his divine power,</w:t>
      </w:r>
    </w:p>
    <w:p w14:paraId="7E79837A" w14:textId="4405E65F" w:rsidR="005A5EE4" w:rsidRPr="00CC7FB1" w:rsidRDefault="005A5EE4" w:rsidP="00CC7FB1">
      <w:r w:rsidRPr="00CC7FB1">
        <w:t>“God has given us everything we need for living a godly life…” (2 Peter 1:3, NLT).</w:t>
      </w:r>
    </w:p>
    <w:p w14:paraId="0B705E92" w14:textId="09C5445B" w:rsidR="005A5EE4" w:rsidRPr="00CC7FB1" w:rsidRDefault="00E55A65" w:rsidP="00CC7FB1">
      <w:r w:rsidRPr="00CC7FB1">
        <w:t xml:space="preserve">And so, </w:t>
      </w:r>
      <w:r w:rsidR="00E94D98" w:rsidRPr="00CC7FB1">
        <w:t xml:space="preserve">since </w:t>
      </w:r>
      <w:r w:rsidRPr="00CC7FB1">
        <w:t xml:space="preserve">God’s </w:t>
      </w:r>
      <w:r w:rsidR="00560E90" w:rsidRPr="00CC7FB1">
        <w:t>given us everything we need</w:t>
      </w:r>
      <w:r w:rsidR="00E94D98" w:rsidRPr="00CC7FB1">
        <w:t>, w</w:t>
      </w:r>
      <w:r w:rsidRPr="00CC7FB1">
        <w:t>e just need to let go and let God do that perfect work in us</w:t>
      </w:r>
      <w:r w:rsidR="00560E90" w:rsidRPr="00CC7FB1">
        <w:t>, changing the way</w:t>
      </w:r>
      <w:r w:rsidRPr="00CC7FB1">
        <w:t xml:space="preserve"> we think, and aligning our hearts with his</w:t>
      </w:r>
      <w:r w:rsidR="00560E90" w:rsidRPr="00CC7FB1">
        <w:t>.</w:t>
      </w:r>
      <w:r w:rsidR="00E94D98" w:rsidRPr="00CC7FB1">
        <w:t xml:space="preserve"> This morning as </w:t>
      </w:r>
      <w:r w:rsidRPr="00CC7FB1">
        <w:t xml:space="preserve">we begin pursuing </w:t>
      </w:r>
      <w:r w:rsidR="00851216" w:rsidRPr="00CC7FB1">
        <w:t>what matters, having a different way of thinking, and then number three,</w:t>
      </w:r>
      <w:r w:rsidR="00F52D6F" w:rsidRPr="00CC7FB1">
        <w:t xml:space="preserve"> pressing on toward the goal</w:t>
      </w:r>
      <w:r w:rsidRPr="00CC7FB1">
        <w:t>, moving in the direction of leaving a lasting legacy</w:t>
      </w:r>
      <w:r w:rsidR="00997D08" w:rsidRPr="00CC7FB1">
        <w:t>.</w:t>
      </w:r>
    </w:p>
    <w:p w14:paraId="434C0D98" w14:textId="0B1C0B80" w:rsidR="002A3823" w:rsidRPr="00CC7FB1" w:rsidRDefault="002A3823" w:rsidP="00E23A45">
      <w:pPr>
        <w:pStyle w:val="Heading2"/>
      </w:pPr>
      <w:r w:rsidRPr="00CC7FB1">
        <w:t xml:space="preserve">3. Pressing </w:t>
      </w:r>
      <w:r w:rsidR="00E23A45">
        <w:t>o</w:t>
      </w:r>
      <w:r w:rsidRPr="00CC7FB1">
        <w:t xml:space="preserve">n Toward </w:t>
      </w:r>
      <w:r w:rsidR="00E23A45">
        <w:t>t</w:t>
      </w:r>
      <w:r w:rsidRPr="00CC7FB1">
        <w:t>he Goal</w:t>
      </w:r>
    </w:p>
    <w:p w14:paraId="0815FEBE" w14:textId="67584DDF" w:rsidR="00B739A4" w:rsidRPr="00CC7FB1" w:rsidRDefault="00997D08" w:rsidP="00CC7FB1">
      <w:r w:rsidRPr="00CC7FB1">
        <w:t>You see, we</w:t>
      </w:r>
      <w:r w:rsidR="002A3823" w:rsidRPr="00CC7FB1">
        <w:t>’</w:t>
      </w:r>
      <w:r w:rsidRPr="00CC7FB1">
        <w:t xml:space="preserve">re the </w:t>
      </w:r>
      <w:r w:rsidR="00962477" w:rsidRPr="00CC7FB1">
        <w:t>happiest</w:t>
      </w:r>
      <w:r w:rsidR="00F52D6F" w:rsidRPr="00CC7FB1">
        <w:t xml:space="preserve"> and</w:t>
      </w:r>
      <w:r w:rsidR="002A3823" w:rsidRPr="00CC7FB1">
        <w:t xml:space="preserve"> the most content</w:t>
      </w:r>
      <w:r w:rsidRPr="00CC7FB1">
        <w:t xml:space="preserve"> when we live with the knowledge that we</w:t>
      </w:r>
      <w:r w:rsidR="002A3823" w:rsidRPr="00CC7FB1">
        <w:t>’</w:t>
      </w:r>
      <w:r w:rsidRPr="00CC7FB1">
        <w:t>re moving in the right direction. Now, you might ask what direction is that?</w:t>
      </w:r>
      <w:r w:rsidR="00962477" w:rsidRPr="00CC7FB1">
        <w:t xml:space="preserve"> And</w:t>
      </w:r>
      <w:r w:rsidR="002A3823" w:rsidRPr="00CC7FB1">
        <w:t xml:space="preserve"> it’s simply moving </w:t>
      </w:r>
      <w:r w:rsidRPr="00CC7FB1">
        <w:t>toward</w:t>
      </w:r>
      <w:r w:rsidR="002A3823" w:rsidRPr="00CC7FB1">
        <w:t xml:space="preserve"> God</w:t>
      </w:r>
      <w:r w:rsidRPr="00CC7FB1">
        <w:t xml:space="preserve">, </w:t>
      </w:r>
      <w:r w:rsidR="00962477" w:rsidRPr="00CC7FB1">
        <w:t xml:space="preserve">in </w:t>
      </w:r>
      <w:r w:rsidRPr="00CC7FB1">
        <w:t>a personal relationship with Jesus, wh</w:t>
      </w:r>
      <w:r w:rsidR="00553AFE" w:rsidRPr="00CC7FB1">
        <w:t>ere</w:t>
      </w:r>
      <w:r w:rsidRPr="00CC7FB1">
        <w:t xml:space="preserve"> he</w:t>
      </w:r>
      <w:r w:rsidR="002A3823" w:rsidRPr="00CC7FB1">
        <w:t>’</w:t>
      </w:r>
      <w:r w:rsidRPr="00CC7FB1">
        <w:t>s the center of our lives and the motivation behind all that we do.</w:t>
      </w:r>
    </w:p>
    <w:p w14:paraId="46E68E2B" w14:textId="7FDA0B9D" w:rsidR="00962477" w:rsidRPr="00CC7FB1" w:rsidRDefault="00997D08" w:rsidP="00CC7FB1">
      <w:r w:rsidRPr="00CC7FB1">
        <w:t>In other words, we</w:t>
      </w:r>
      <w:r w:rsidR="002A3823" w:rsidRPr="00CC7FB1">
        <w:t>’</w:t>
      </w:r>
      <w:r w:rsidR="00962477" w:rsidRPr="00CC7FB1">
        <w:t xml:space="preserve">ve turned </w:t>
      </w:r>
      <w:r w:rsidRPr="00CC7FB1">
        <w:t>our backs on pride, ego, and</w:t>
      </w:r>
      <w:r w:rsidR="002A3823" w:rsidRPr="00CC7FB1">
        <w:t xml:space="preserve"> self</w:t>
      </w:r>
      <w:r w:rsidR="00F52D6F" w:rsidRPr="00CC7FB1">
        <w:t>-</w:t>
      </w:r>
      <w:r w:rsidR="002A3823" w:rsidRPr="00CC7FB1">
        <w:t>advancement</w:t>
      </w:r>
      <w:r w:rsidRPr="00CC7FB1">
        <w:t>, we</w:t>
      </w:r>
      <w:r w:rsidR="002A3823" w:rsidRPr="00CC7FB1">
        <w:t>’ve</w:t>
      </w:r>
      <w:r w:rsidRPr="00CC7FB1">
        <w:t xml:space="preserve"> close</w:t>
      </w:r>
      <w:r w:rsidR="002A3823" w:rsidRPr="00CC7FB1">
        <w:t>d</w:t>
      </w:r>
      <w:r w:rsidRPr="00CC7FB1">
        <w:t xml:space="preserve"> the door on the past once and for all, and</w:t>
      </w:r>
      <w:r w:rsidR="002A3823" w:rsidRPr="00CC7FB1">
        <w:t xml:space="preserve"> we’ve fixed our eyes </w:t>
      </w:r>
      <w:r w:rsidRPr="00CC7FB1">
        <w:t xml:space="preserve">on Jesus. </w:t>
      </w:r>
      <w:r w:rsidR="00962477" w:rsidRPr="00CC7FB1">
        <w:t>That’s what the Bible</w:t>
      </w:r>
      <w:r w:rsidR="002A3823" w:rsidRPr="00CC7FB1">
        <w:t xml:space="preserve"> encourages us to do </w:t>
      </w:r>
      <w:r w:rsidR="00962477" w:rsidRPr="00CC7FB1">
        <w:t>in Philippians chapter 3,</w:t>
      </w:r>
    </w:p>
    <w:p w14:paraId="4AA7A52A" w14:textId="5C874B26" w:rsidR="00997D08" w:rsidRPr="00CC7FB1" w:rsidRDefault="00962477" w:rsidP="00CC7FB1">
      <w:r w:rsidRPr="00CC7FB1">
        <w:t>“</w:t>
      </w:r>
      <w:r w:rsidR="00997D08" w:rsidRPr="00CC7FB1">
        <w:t>Forgetting what is behind and straining toward what is ahead, we press on toward the goal</w:t>
      </w:r>
      <w:r w:rsidRPr="00CC7FB1">
        <w:t xml:space="preserve"> to win the prize for which God has called us heavenward in Christ Jesus” (</w:t>
      </w:r>
      <w:r w:rsidR="00997D08" w:rsidRPr="00CC7FB1">
        <w:t>Philippians 3:13-14</w:t>
      </w:r>
      <w:r w:rsidRPr="00CC7FB1">
        <w:t>).</w:t>
      </w:r>
    </w:p>
    <w:p w14:paraId="69B15408" w14:textId="7B006192" w:rsidR="00FB5AF9" w:rsidRPr="00CC7FB1" w:rsidRDefault="00962477" w:rsidP="00CC7FB1">
      <w:r w:rsidRPr="00CC7FB1">
        <w:lastRenderedPageBreak/>
        <w:t>This is so important, because</w:t>
      </w:r>
      <w:r w:rsidR="00F52D6F" w:rsidRPr="00CC7FB1">
        <w:t xml:space="preserve"> it’s really a matter of perspective. In our day-to-day routine of living life any one of us could choose to wake up and hit the snooze button again and again</w:t>
      </w:r>
      <w:r w:rsidR="00553AFE" w:rsidRPr="00CC7FB1">
        <w:t>;</w:t>
      </w:r>
      <w:r w:rsidR="00F52D6F" w:rsidRPr="00CC7FB1">
        <w:t xml:space="preserve"> grumbling</w:t>
      </w:r>
      <w:r w:rsidR="00FB5AF9" w:rsidRPr="00CC7FB1">
        <w:t xml:space="preserve"> and complaining</w:t>
      </w:r>
      <w:r w:rsidR="00121337" w:rsidRPr="00CC7FB1">
        <w:t xml:space="preserve">, focused on the negative, going to </w:t>
      </w:r>
      <w:r w:rsidR="00FB5AF9" w:rsidRPr="00CC7FB1">
        <w:t>that</w:t>
      </w:r>
      <w:r w:rsidR="00121337" w:rsidRPr="00CC7FB1">
        <w:t xml:space="preserve"> stupid job, with </w:t>
      </w:r>
      <w:r w:rsidR="00FB5AF9" w:rsidRPr="00CC7FB1">
        <w:t xml:space="preserve">those </w:t>
      </w:r>
      <w:r w:rsidR="00121337" w:rsidRPr="00CC7FB1">
        <w:t>stupid people, can’t seem to get ahead, too much to do, life is just overwhelming.</w:t>
      </w:r>
      <w:r w:rsidR="00FB5AF9" w:rsidRPr="00CC7FB1">
        <w:t xml:space="preserve"> </w:t>
      </w:r>
      <w:r w:rsidR="00121337" w:rsidRPr="00CC7FB1">
        <w:t xml:space="preserve">But the fact is that it’s a choice that you make each day when you reach for that first cup of coffee, reach for your Bible, or whatever you do first thing. </w:t>
      </w:r>
    </w:p>
    <w:p w14:paraId="17E49E49" w14:textId="5B7BE004" w:rsidR="00F212B1" w:rsidRPr="00CC7FB1" w:rsidRDefault="00F212B1" w:rsidP="00CC7FB1">
      <w:r w:rsidRPr="00CC7FB1">
        <w:t>And so, it comes down to what kind of legacy do you want to leave? If you want to be</w:t>
      </w:r>
      <w:r w:rsidR="00FB5AF9" w:rsidRPr="00CC7FB1">
        <w:t xml:space="preserve"> blessed </w:t>
      </w:r>
      <w:r w:rsidRPr="00CC7FB1">
        <w:t xml:space="preserve">you need to develop the habit of </w:t>
      </w:r>
      <w:r w:rsidR="00121337" w:rsidRPr="00CC7FB1">
        <w:t xml:space="preserve">focusing on the right things, thinking on better things, and </w:t>
      </w:r>
      <w:r w:rsidRPr="00CC7FB1">
        <w:t>thinking good thoughts</w:t>
      </w:r>
      <w:r w:rsidR="00121337" w:rsidRPr="00CC7FB1">
        <w:t>, because</w:t>
      </w:r>
      <w:r w:rsidRPr="00CC7FB1">
        <w:t xml:space="preserve"> your life is moving in the direction of your strongest thoughts. The apostle Paul said it this way, he said,</w:t>
      </w:r>
    </w:p>
    <w:p w14:paraId="4E4C60D8" w14:textId="4DFC7E9A" w:rsidR="00F212B1" w:rsidRPr="00CC7FB1" w:rsidRDefault="00F212B1" w:rsidP="00CC7FB1">
      <w:r w:rsidRPr="00CC7FB1">
        <w:t>“Fix your thoughts on what is true, and honorable, and right, and pure, and lovely, and admirable. Think about things that are excellent and worthy of praise</w:t>
      </w:r>
      <w:r w:rsidR="008D7471" w:rsidRPr="00CC7FB1">
        <w:t>” (</w:t>
      </w:r>
      <w:r w:rsidRPr="00CC7FB1">
        <w:t>Philippians 4:8, NLT).</w:t>
      </w:r>
    </w:p>
    <w:p w14:paraId="6867A240" w14:textId="0040C452" w:rsidR="00752552" w:rsidRPr="00CC7FB1" w:rsidRDefault="008D7471" w:rsidP="00CC7FB1">
      <w:r w:rsidRPr="00CC7FB1">
        <w:t xml:space="preserve">Now, </w:t>
      </w:r>
      <w:r w:rsidR="00A43A5A" w:rsidRPr="00CC7FB1">
        <w:t>why would</w:t>
      </w:r>
      <w:r w:rsidR="00CD7F2A" w:rsidRPr="00CC7FB1">
        <w:t xml:space="preserve"> he </w:t>
      </w:r>
      <w:r w:rsidR="00A43A5A" w:rsidRPr="00CC7FB1">
        <w:t xml:space="preserve">say that? </w:t>
      </w:r>
      <w:r w:rsidR="00CD7F2A" w:rsidRPr="00CC7FB1">
        <w:t xml:space="preserve">Why would the Holy Spirit inspire him to write those words? </w:t>
      </w:r>
      <w:r w:rsidR="0084520A" w:rsidRPr="00CC7FB1">
        <w:t>It’s b</w:t>
      </w:r>
      <w:r w:rsidR="00CD7F2A" w:rsidRPr="00CC7FB1">
        <w:t>ecause your life moves in the direction of your strongest thoughts and you can be sure of this, whatever your situation, whatever your conditions are today, they will certainly change. It’s the roller coaster nature of our existence. If you’re in the valley right now, there’s a mountaintop in your future, but your perspective, your attitude, and your focus can remain the same.</w:t>
      </w:r>
    </w:p>
    <w:p w14:paraId="243D8215" w14:textId="3D179A40" w:rsidR="00752552" w:rsidRPr="00CC7FB1" w:rsidRDefault="00752552" w:rsidP="00CC7FB1">
      <w:r w:rsidRPr="00CC7FB1">
        <w:t>As you</w:t>
      </w:r>
      <w:r w:rsidR="00FB5AF9" w:rsidRPr="00CC7FB1">
        <w:t xml:space="preserve"> press on toward the goal to win the prize for which God has called us heavenward in Christ Jesus</w:t>
      </w:r>
      <w:r w:rsidRPr="00CC7FB1">
        <w:t>,</w:t>
      </w:r>
      <w:r w:rsidR="00FB5AF9" w:rsidRPr="00CC7FB1">
        <w:t xml:space="preserve"> God is </w:t>
      </w:r>
      <w:r w:rsidRPr="00CC7FB1">
        <w:t>viewing you through the</w:t>
      </w:r>
      <w:r w:rsidR="00CD7F2A" w:rsidRPr="00CC7FB1">
        <w:t xml:space="preserve"> loving</w:t>
      </w:r>
      <w:r w:rsidRPr="00CC7FB1">
        <w:t xml:space="preserve"> lens of his grace.</w:t>
      </w:r>
      <w:r w:rsidR="00CD7F2A" w:rsidRPr="00CC7FB1">
        <w:t xml:space="preserve"> He </w:t>
      </w:r>
      <w:r w:rsidR="00157C75" w:rsidRPr="00CC7FB1">
        <w:t>wants you to understand that you</w:t>
      </w:r>
      <w:r w:rsidR="00CD7F2A" w:rsidRPr="00CC7FB1">
        <w:t>’</w:t>
      </w:r>
      <w:r w:rsidR="00157C75" w:rsidRPr="00CC7FB1">
        <w:t>re his masterpiece, you</w:t>
      </w:r>
      <w:r w:rsidR="00CD7F2A" w:rsidRPr="00CC7FB1">
        <w:t>’</w:t>
      </w:r>
      <w:r w:rsidR="00157C75" w:rsidRPr="00CC7FB1">
        <w:t>re his workmanship, created in Christ Jesus to do good works. You</w:t>
      </w:r>
      <w:r w:rsidR="00CD7F2A" w:rsidRPr="00CC7FB1">
        <w:t>’</w:t>
      </w:r>
      <w:r w:rsidR="00157C75" w:rsidRPr="00CC7FB1">
        <w:t>re special, you</w:t>
      </w:r>
      <w:r w:rsidR="00CD7F2A" w:rsidRPr="00CC7FB1">
        <w:t>’</w:t>
      </w:r>
      <w:r w:rsidR="00157C75" w:rsidRPr="00CC7FB1">
        <w:t>re loved, and you</w:t>
      </w:r>
      <w:r w:rsidR="00CD7F2A" w:rsidRPr="00CC7FB1">
        <w:t>’</w:t>
      </w:r>
      <w:r w:rsidR="00157C75" w:rsidRPr="00CC7FB1">
        <w:t>re uniquely created in Christ to do his work.</w:t>
      </w:r>
      <w:r w:rsidR="001707A9" w:rsidRPr="00CC7FB1">
        <w:t xml:space="preserve"> That’s why the apostle John burst out in praise saying,</w:t>
      </w:r>
    </w:p>
    <w:p w14:paraId="43B56DF9" w14:textId="2D0503C7" w:rsidR="001707A9" w:rsidRPr="00CC7FB1" w:rsidRDefault="001707A9" w:rsidP="00CC7FB1">
      <w:r w:rsidRPr="00CC7FB1">
        <w:t>“How great is the love the Father has lavished on us, that we should be called children of God! And that is what we are!” (1 John 3:1).</w:t>
      </w:r>
    </w:p>
    <w:p w14:paraId="3D7508E5" w14:textId="3FA5C1A8" w:rsidR="00157C75" w:rsidRDefault="001707A9" w:rsidP="00CC7FB1">
      <w:r w:rsidRPr="00CC7FB1">
        <w:t xml:space="preserve">God wants </w:t>
      </w:r>
      <w:r w:rsidR="00157C75" w:rsidRPr="00CC7FB1">
        <w:t>to encourage you to know who you are because in knowing who you are you know who you don’t have to be</w:t>
      </w:r>
      <w:r w:rsidRPr="00CC7FB1">
        <w:t xml:space="preserve"> and you </w:t>
      </w:r>
      <w:r w:rsidR="00157C75" w:rsidRPr="00CC7FB1">
        <w:t>can be you who</w:t>
      </w:r>
      <w:r w:rsidRPr="00CC7FB1">
        <w:t xml:space="preserve"> he </w:t>
      </w:r>
      <w:r w:rsidR="00157C75" w:rsidRPr="00CC7FB1">
        <w:t>created you to be.</w:t>
      </w:r>
      <w:r w:rsidRPr="00CC7FB1">
        <w:t xml:space="preserve"> As we come together as the body of Christ, responding to the perfect love of God</w:t>
      </w:r>
      <w:r w:rsidR="00157C75" w:rsidRPr="00CC7FB1">
        <w:t>, loving one another, serving one another, and worshiping Jesus together, God weaves us all together in a way that brings him glory as we express our uniqueness</w:t>
      </w:r>
      <w:r w:rsidRPr="00CC7FB1">
        <w:t>. His desire is that you would leave a legacy of the perfect love of God being secure and confident in who he created you to be. And so, as we begin to pursue what matters, having a different way of thinking, and pressing on toward the goal his love will be perfected in us.</w:t>
      </w:r>
      <w:r w:rsidR="0084520A" w:rsidRPr="00CC7FB1">
        <w:t xml:space="preserve"> </w:t>
      </w:r>
      <w:r w:rsidR="00157C75" w:rsidRPr="00CC7FB1">
        <w:t>Let’s pray.</w:t>
      </w:r>
    </w:p>
    <w:p w14:paraId="4211BF11" w14:textId="77777777" w:rsidR="00F648DE" w:rsidRPr="007F046E" w:rsidRDefault="00F648DE" w:rsidP="00F648DE">
      <w:pPr>
        <w:spacing w:after="0"/>
        <w:jc w:val="center"/>
      </w:pPr>
      <w:r w:rsidRPr="007F046E">
        <w:t>Pastor John Talcott</w:t>
      </w:r>
    </w:p>
    <w:p w14:paraId="3DDBCBA3" w14:textId="77777777" w:rsidR="00F648DE" w:rsidRPr="007F046E" w:rsidRDefault="00F648DE" w:rsidP="00F648DE">
      <w:pPr>
        <w:spacing w:after="0"/>
        <w:jc w:val="center"/>
      </w:pPr>
      <w:r w:rsidRPr="007F046E">
        <w:t>Christ's Community Church</w:t>
      </w:r>
    </w:p>
    <w:p w14:paraId="34200B99" w14:textId="77777777" w:rsidR="00F648DE" w:rsidRPr="007F046E" w:rsidRDefault="00F648DE" w:rsidP="00F648DE">
      <w:pPr>
        <w:spacing w:after="0"/>
        <w:jc w:val="center"/>
      </w:pPr>
      <w:r w:rsidRPr="007F046E">
        <w:t>303 West Lincoln Avenue</w:t>
      </w:r>
    </w:p>
    <w:p w14:paraId="4C69CF30" w14:textId="77777777" w:rsidR="00F648DE" w:rsidRPr="007F046E" w:rsidRDefault="00F648DE" w:rsidP="00F648DE">
      <w:pPr>
        <w:spacing w:after="0"/>
        <w:jc w:val="center"/>
      </w:pPr>
      <w:r w:rsidRPr="007F046E">
        <w:t>Emmitsburg, MD 21727</w:t>
      </w:r>
    </w:p>
    <w:p w14:paraId="123E3FC7" w14:textId="26773166" w:rsidR="00F648DE" w:rsidRDefault="00F648DE" w:rsidP="00F648DE">
      <w:pPr>
        <w:spacing w:after="0"/>
        <w:jc w:val="center"/>
      </w:pPr>
      <w:r>
        <w:t xml:space="preserve">June </w:t>
      </w:r>
      <w:r>
        <w:t>16</w:t>
      </w:r>
      <w:r>
        <w:t>,</w:t>
      </w:r>
      <w:r w:rsidRPr="007F046E">
        <w:t xml:space="preserve"> 201</w:t>
      </w:r>
      <w:r>
        <w:t>9</w:t>
      </w:r>
    </w:p>
    <w:p w14:paraId="792178E0" w14:textId="77777777" w:rsidR="00F648DE" w:rsidRDefault="00F648DE" w:rsidP="00F648DE">
      <w:pPr>
        <w:jc w:val="center"/>
      </w:pPr>
      <w:hyperlink r:id="rId4" w:history="1">
        <w:r w:rsidRPr="001E1685">
          <w:rPr>
            <w:rStyle w:val="Hyperlink"/>
            <w:rFonts w:ascii="Lucida Sans Unicode" w:hAnsi="Lucida Sans Unicode" w:cs="Lucida Sans Unicode"/>
            <w:sz w:val="21"/>
          </w:rPr>
          <w:t>www.cccaog.org</w:t>
        </w:r>
      </w:hyperlink>
    </w:p>
    <w:p w14:paraId="089B176E" w14:textId="0DDFBC57" w:rsidR="00F212B1" w:rsidRPr="00223849" w:rsidRDefault="00F648DE" w:rsidP="00223849">
      <w:pPr>
        <w:jc w:val="center"/>
        <w:rPr>
          <w:i/>
          <w:sz w:val="20"/>
        </w:rPr>
      </w:pPr>
      <w:r w:rsidRPr="0027153B">
        <w:rPr>
          <w:i/>
          <w:sz w:val="20"/>
        </w:rPr>
        <w:lastRenderedPageBreak/>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bookmarkStart w:id="0" w:name="_GoBack"/>
      <w:bookmarkEnd w:id="0"/>
    </w:p>
    <w:sectPr w:rsidR="00F212B1" w:rsidRPr="00223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B66F162-39DF-4D28-9793-4B2C7F7E16CD}"/>
    <w:docVar w:name="dgnword-eventsink" w:val="2077692309968"/>
  </w:docVars>
  <w:rsids>
    <w:rsidRoot w:val="00D22C6A"/>
    <w:rsid w:val="0000050B"/>
    <w:rsid w:val="0000620B"/>
    <w:rsid w:val="0001429B"/>
    <w:rsid w:val="0002531F"/>
    <w:rsid w:val="000256C4"/>
    <w:rsid w:val="00031259"/>
    <w:rsid w:val="0006113B"/>
    <w:rsid w:val="00081750"/>
    <w:rsid w:val="000C25A6"/>
    <w:rsid w:val="000E4FB6"/>
    <w:rsid w:val="00121337"/>
    <w:rsid w:val="001346E7"/>
    <w:rsid w:val="001456F1"/>
    <w:rsid w:val="00157C75"/>
    <w:rsid w:val="00164F6E"/>
    <w:rsid w:val="001707A9"/>
    <w:rsid w:val="0019766C"/>
    <w:rsid w:val="001A74B7"/>
    <w:rsid w:val="00216791"/>
    <w:rsid w:val="00223849"/>
    <w:rsid w:val="002265A9"/>
    <w:rsid w:val="002315B9"/>
    <w:rsid w:val="002671B8"/>
    <w:rsid w:val="002A3823"/>
    <w:rsid w:val="002A3F0A"/>
    <w:rsid w:val="00302567"/>
    <w:rsid w:val="00302850"/>
    <w:rsid w:val="003223D7"/>
    <w:rsid w:val="003873D2"/>
    <w:rsid w:val="0039538E"/>
    <w:rsid w:val="003B16E3"/>
    <w:rsid w:val="003E6E4C"/>
    <w:rsid w:val="0041588D"/>
    <w:rsid w:val="00432634"/>
    <w:rsid w:val="00496800"/>
    <w:rsid w:val="004A1435"/>
    <w:rsid w:val="004C7FB4"/>
    <w:rsid w:val="004D0C16"/>
    <w:rsid w:val="00553AFE"/>
    <w:rsid w:val="00560E90"/>
    <w:rsid w:val="005A2660"/>
    <w:rsid w:val="005A5EE4"/>
    <w:rsid w:val="005B3451"/>
    <w:rsid w:val="005C1B11"/>
    <w:rsid w:val="005C5A38"/>
    <w:rsid w:val="00621499"/>
    <w:rsid w:val="00632F06"/>
    <w:rsid w:val="006D07E1"/>
    <w:rsid w:val="006E30AD"/>
    <w:rsid w:val="00733F3C"/>
    <w:rsid w:val="00752552"/>
    <w:rsid w:val="00762463"/>
    <w:rsid w:val="007A5D87"/>
    <w:rsid w:val="007B39C4"/>
    <w:rsid w:val="007B749C"/>
    <w:rsid w:val="007F68F5"/>
    <w:rsid w:val="008134F6"/>
    <w:rsid w:val="0084520A"/>
    <w:rsid w:val="00851216"/>
    <w:rsid w:val="00891003"/>
    <w:rsid w:val="008B7602"/>
    <w:rsid w:val="008C03FA"/>
    <w:rsid w:val="008D7471"/>
    <w:rsid w:val="009371DB"/>
    <w:rsid w:val="009532CE"/>
    <w:rsid w:val="00962477"/>
    <w:rsid w:val="009938E5"/>
    <w:rsid w:val="00997D08"/>
    <w:rsid w:val="009A61A6"/>
    <w:rsid w:val="009C4050"/>
    <w:rsid w:val="00A05EFC"/>
    <w:rsid w:val="00A43A5A"/>
    <w:rsid w:val="00A61865"/>
    <w:rsid w:val="00A770C1"/>
    <w:rsid w:val="00AC5779"/>
    <w:rsid w:val="00AF061B"/>
    <w:rsid w:val="00B473B9"/>
    <w:rsid w:val="00B64E1A"/>
    <w:rsid w:val="00B739A4"/>
    <w:rsid w:val="00B963DC"/>
    <w:rsid w:val="00BB1B57"/>
    <w:rsid w:val="00BB36DF"/>
    <w:rsid w:val="00BC6AC6"/>
    <w:rsid w:val="00BE2409"/>
    <w:rsid w:val="00C1578B"/>
    <w:rsid w:val="00C33030"/>
    <w:rsid w:val="00C5255C"/>
    <w:rsid w:val="00C94078"/>
    <w:rsid w:val="00CB4AD3"/>
    <w:rsid w:val="00CC7FB1"/>
    <w:rsid w:val="00CD7F2A"/>
    <w:rsid w:val="00CE1B65"/>
    <w:rsid w:val="00D22C6A"/>
    <w:rsid w:val="00D34726"/>
    <w:rsid w:val="00D57E3F"/>
    <w:rsid w:val="00DD36A7"/>
    <w:rsid w:val="00DD70BB"/>
    <w:rsid w:val="00DE7174"/>
    <w:rsid w:val="00E23A45"/>
    <w:rsid w:val="00E55A65"/>
    <w:rsid w:val="00E94D98"/>
    <w:rsid w:val="00EC041C"/>
    <w:rsid w:val="00ED5547"/>
    <w:rsid w:val="00ED78C4"/>
    <w:rsid w:val="00F212B1"/>
    <w:rsid w:val="00F309B4"/>
    <w:rsid w:val="00F35EB1"/>
    <w:rsid w:val="00F52D6F"/>
    <w:rsid w:val="00F648DE"/>
    <w:rsid w:val="00F91188"/>
    <w:rsid w:val="00FB1573"/>
    <w:rsid w:val="00FB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93D9"/>
  <w15:chartTrackingRefBased/>
  <w15:docId w15:val="{8BA393DB-B5CC-4E9F-8F42-028AE80B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FB1"/>
    <w:rPr>
      <w:sz w:val="22"/>
    </w:rPr>
  </w:style>
  <w:style w:type="paragraph" w:styleId="Heading1">
    <w:name w:val="heading 1"/>
    <w:basedOn w:val="Normal"/>
    <w:next w:val="Normal"/>
    <w:link w:val="Heading1Char"/>
    <w:uiPriority w:val="9"/>
    <w:qFormat/>
    <w:rsid w:val="00CC7FB1"/>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CC7FB1"/>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CC7FB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CC7FB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CC7FB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CC7FB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CC7FB1"/>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CC7FB1"/>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CC7FB1"/>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6113B"/>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sid w:val="0006113B"/>
    <w:rPr>
      <w:rFonts w:ascii="Consolas" w:hAnsi="Consolas" w:cs="Consolas"/>
      <w:sz w:val="21"/>
      <w:szCs w:val="21"/>
    </w:rPr>
  </w:style>
  <w:style w:type="character" w:customStyle="1" w:styleId="Heading1Char">
    <w:name w:val="Heading 1 Char"/>
    <w:basedOn w:val="DefaultParagraphFont"/>
    <w:link w:val="Heading1"/>
    <w:uiPriority w:val="9"/>
    <w:rsid w:val="00CC7FB1"/>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CC7FB1"/>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CC7FB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CC7FB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CC7FB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CC7FB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CC7FB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CC7FB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CC7FB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CC7FB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C7FB1"/>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CC7FB1"/>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CC7FB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CC7FB1"/>
    <w:rPr>
      <w:caps/>
      <w:color w:val="404040" w:themeColor="text1" w:themeTint="BF"/>
      <w:spacing w:val="20"/>
      <w:sz w:val="28"/>
      <w:szCs w:val="28"/>
    </w:rPr>
  </w:style>
  <w:style w:type="character" w:styleId="Strong">
    <w:name w:val="Strong"/>
    <w:basedOn w:val="DefaultParagraphFont"/>
    <w:uiPriority w:val="22"/>
    <w:qFormat/>
    <w:rsid w:val="00CC7FB1"/>
    <w:rPr>
      <w:b/>
      <w:bCs/>
    </w:rPr>
  </w:style>
  <w:style w:type="character" w:styleId="Emphasis">
    <w:name w:val="Emphasis"/>
    <w:basedOn w:val="DefaultParagraphFont"/>
    <w:uiPriority w:val="20"/>
    <w:qFormat/>
    <w:rsid w:val="00CC7FB1"/>
    <w:rPr>
      <w:i/>
      <w:iCs/>
      <w:color w:val="000000" w:themeColor="text1"/>
    </w:rPr>
  </w:style>
  <w:style w:type="paragraph" w:styleId="NoSpacing">
    <w:name w:val="No Spacing"/>
    <w:uiPriority w:val="1"/>
    <w:qFormat/>
    <w:rsid w:val="00CC7FB1"/>
    <w:pPr>
      <w:spacing w:after="0" w:line="240" w:lineRule="auto"/>
    </w:pPr>
  </w:style>
  <w:style w:type="paragraph" w:styleId="Quote">
    <w:name w:val="Quote"/>
    <w:basedOn w:val="Normal"/>
    <w:next w:val="Normal"/>
    <w:link w:val="QuoteChar"/>
    <w:uiPriority w:val="29"/>
    <w:qFormat/>
    <w:rsid w:val="00CC7FB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CC7FB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CC7FB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CC7FB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CC7FB1"/>
    <w:rPr>
      <w:i/>
      <w:iCs/>
      <w:color w:val="595959" w:themeColor="text1" w:themeTint="A6"/>
    </w:rPr>
  </w:style>
  <w:style w:type="character" w:styleId="IntenseEmphasis">
    <w:name w:val="Intense Emphasis"/>
    <w:basedOn w:val="DefaultParagraphFont"/>
    <w:uiPriority w:val="21"/>
    <w:qFormat/>
    <w:rsid w:val="00CC7FB1"/>
    <w:rPr>
      <w:b/>
      <w:bCs/>
      <w:i/>
      <w:iCs/>
      <w:caps w:val="0"/>
      <w:smallCaps w:val="0"/>
      <w:strike w:val="0"/>
      <w:dstrike w:val="0"/>
      <w:color w:val="ED7D31" w:themeColor="accent2"/>
    </w:rPr>
  </w:style>
  <w:style w:type="character" w:styleId="SubtleReference">
    <w:name w:val="Subtle Reference"/>
    <w:basedOn w:val="DefaultParagraphFont"/>
    <w:uiPriority w:val="31"/>
    <w:qFormat/>
    <w:rsid w:val="00CC7FB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C7FB1"/>
    <w:rPr>
      <w:b/>
      <w:bCs/>
      <w:caps w:val="0"/>
      <w:smallCaps/>
      <w:color w:val="auto"/>
      <w:spacing w:val="0"/>
      <w:u w:val="single"/>
    </w:rPr>
  </w:style>
  <w:style w:type="character" w:styleId="BookTitle">
    <w:name w:val="Book Title"/>
    <w:basedOn w:val="DefaultParagraphFont"/>
    <w:uiPriority w:val="33"/>
    <w:qFormat/>
    <w:rsid w:val="00CC7FB1"/>
    <w:rPr>
      <w:b/>
      <w:bCs/>
      <w:caps w:val="0"/>
      <w:smallCaps/>
      <w:spacing w:val="0"/>
    </w:rPr>
  </w:style>
  <w:style w:type="paragraph" w:styleId="TOCHeading">
    <w:name w:val="TOC Heading"/>
    <w:basedOn w:val="Heading1"/>
    <w:next w:val="Normal"/>
    <w:uiPriority w:val="39"/>
    <w:semiHidden/>
    <w:unhideWhenUsed/>
    <w:qFormat/>
    <w:rsid w:val="00CC7FB1"/>
    <w:pPr>
      <w:outlineLvl w:val="9"/>
    </w:pPr>
  </w:style>
  <w:style w:type="character" w:styleId="Hyperlink">
    <w:name w:val="Hyperlink"/>
    <w:uiPriority w:val="99"/>
    <w:rsid w:val="00F648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9</cp:revision>
  <dcterms:created xsi:type="dcterms:W3CDTF">2019-06-16T17:39:00Z</dcterms:created>
  <dcterms:modified xsi:type="dcterms:W3CDTF">2019-07-07T11:21:00Z</dcterms:modified>
</cp:coreProperties>
</file>