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EECB1" w14:textId="49DE66B5" w:rsidR="0013539F" w:rsidRPr="00B276C2" w:rsidRDefault="00047210" w:rsidP="000200FE">
      <w:pPr>
        <w:pStyle w:val="Title"/>
      </w:pPr>
      <w:r w:rsidRPr="00B276C2">
        <w:t xml:space="preserve">The Art of Being Unordinary </w:t>
      </w:r>
    </w:p>
    <w:p w14:paraId="042C86A9" w14:textId="77777777" w:rsidR="000200FE" w:rsidRPr="000200FE" w:rsidRDefault="000200FE" w:rsidP="000200FE">
      <w:pPr>
        <w:pStyle w:val="Heading1"/>
        <w:spacing w:before="0"/>
        <w:rPr>
          <w:sz w:val="28"/>
        </w:rPr>
      </w:pPr>
      <w:r w:rsidRPr="000200FE">
        <w:rPr>
          <w:sz w:val="28"/>
        </w:rPr>
        <w:t>(Matthew 6:14-15)</w:t>
      </w:r>
    </w:p>
    <w:p w14:paraId="5DB3EAD1" w14:textId="752EE64D" w:rsidR="00047210" w:rsidRPr="00B276C2" w:rsidRDefault="00021C0C" w:rsidP="00B276C2">
      <w:r w:rsidRPr="00B276C2">
        <w:t xml:space="preserve">Welcome to Christ’s </w:t>
      </w:r>
      <w:r w:rsidR="00047210" w:rsidRPr="00B276C2">
        <w:t xml:space="preserve">Community </w:t>
      </w:r>
      <w:r w:rsidRPr="00B276C2">
        <w:t>Church</w:t>
      </w:r>
      <w:r w:rsidR="00F554C9" w:rsidRPr="00B276C2">
        <w:t xml:space="preserve">. I’m so glad </w:t>
      </w:r>
      <w:r w:rsidR="0013539F" w:rsidRPr="00B276C2">
        <w:t>to have you with us</w:t>
      </w:r>
      <w:r w:rsidR="00706AF9" w:rsidRPr="00B276C2">
        <w:t xml:space="preserve"> this morning</w:t>
      </w:r>
      <w:r w:rsidR="00E71A65" w:rsidRPr="00B276C2">
        <w:t xml:space="preserve"> as I share with you</w:t>
      </w:r>
      <w:r w:rsidR="00F554C9" w:rsidRPr="00B276C2">
        <w:t xml:space="preserve"> a message</w:t>
      </w:r>
      <w:r w:rsidR="00047210" w:rsidRPr="00B276C2">
        <w:t xml:space="preserve"> </w:t>
      </w:r>
      <w:r w:rsidR="00F554C9" w:rsidRPr="00B276C2">
        <w:t>about mastering the Art of Being Unordinary. You see,</w:t>
      </w:r>
      <w:r w:rsidR="006254FF" w:rsidRPr="00B276C2">
        <w:t xml:space="preserve"> </w:t>
      </w:r>
      <w:r w:rsidR="00047210" w:rsidRPr="00B276C2">
        <w:t>what I</w:t>
      </w:r>
      <w:r w:rsidR="006254FF" w:rsidRPr="00B276C2">
        <w:t>’</w:t>
      </w:r>
      <w:r w:rsidR="00047210" w:rsidRPr="00B276C2">
        <w:t>ve discovered is that we nod our heads in agreement</w:t>
      </w:r>
      <w:r w:rsidR="00E71A65" w:rsidRPr="00B276C2">
        <w:t xml:space="preserve"> believing </w:t>
      </w:r>
      <w:r w:rsidR="00047210" w:rsidRPr="00B276C2">
        <w:t>that</w:t>
      </w:r>
      <w:r w:rsidR="00F554C9" w:rsidRPr="00B276C2">
        <w:t xml:space="preserve"> we understand </w:t>
      </w:r>
      <w:r w:rsidR="00E71A65" w:rsidRPr="00B276C2">
        <w:t>the forgiveness of God</w:t>
      </w:r>
      <w:r w:rsidR="00047210" w:rsidRPr="00B276C2">
        <w:t>,</w:t>
      </w:r>
      <w:r w:rsidR="00E34402" w:rsidRPr="00B276C2">
        <w:t xml:space="preserve"> that </w:t>
      </w:r>
      <w:r w:rsidR="00047210" w:rsidRPr="00B276C2">
        <w:t xml:space="preserve">we’ve got a </w:t>
      </w:r>
      <w:r w:rsidR="00F554C9" w:rsidRPr="00B276C2">
        <w:t xml:space="preserve">good </w:t>
      </w:r>
      <w:r w:rsidR="00047210" w:rsidRPr="00B276C2">
        <w:t xml:space="preserve">handle on </w:t>
      </w:r>
      <w:r w:rsidR="00F554C9" w:rsidRPr="00B276C2">
        <w:t>it</w:t>
      </w:r>
      <w:r w:rsidR="00047210" w:rsidRPr="00B276C2">
        <w:t>, and yet deep inside</w:t>
      </w:r>
      <w:r w:rsidR="00E71A65" w:rsidRPr="00B276C2">
        <w:t xml:space="preserve"> many of us </w:t>
      </w:r>
      <w:r w:rsidR="00047210" w:rsidRPr="00B276C2">
        <w:t>struggle with</w:t>
      </w:r>
      <w:r w:rsidR="00E34402" w:rsidRPr="00B276C2">
        <w:t xml:space="preserve"> </w:t>
      </w:r>
      <w:r w:rsidR="003410D0" w:rsidRPr="00B276C2">
        <w:t>its</w:t>
      </w:r>
      <w:r w:rsidR="00E34402" w:rsidRPr="00B276C2">
        <w:t xml:space="preserve"> most basic principles.</w:t>
      </w:r>
    </w:p>
    <w:p w14:paraId="1647CD05" w14:textId="0BC46223" w:rsidR="00C016DD" w:rsidRPr="00B276C2" w:rsidRDefault="00706AF9" w:rsidP="00B276C2">
      <w:r w:rsidRPr="00B276C2">
        <w:t>Just a</w:t>
      </w:r>
      <w:r w:rsidR="00E34402" w:rsidRPr="00B276C2">
        <w:t xml:space="preserve"> month </w:t>
      </w:r>
      <w:r w:rsidRPr="00B276C2">
        <w:t>ago in Nashville</w:t>
      </w:r>
      <w:r w:rsidR="00565720" w:rsidRPr="00B276C2">
        <w:t>,</w:t>
      </w:r>
      <w:r w:rsidRPr="00B276C2">
        <w:t xml:space="preserve"> Tennessee, 38-year-old </w:t>
      </w:r>
      <w:r w:rsidR="00E71A65" w:rsidRPr="00B276C2">
        <w:t xml:space="preserve">Brian Redden </w:t>
      </w:r>
      <w:r w:rsidRPr="00B276C2">
        <w:t>stopped</w:t>
      </w:r>
      <w:r w:rsidR="00E34402" w:rsidRPr="00B276C2">
        <w:t xml:space="preserve"> at a convenience store</w:t>
      </w:r>
      <w:r w:rsidRPr="00B276C2">
        <w:t xml:space="preserve"> to get some gas</w:t>
      </w:r>
      <w:r w:rsidR="00C30D70" w:rsidRPr="00B276C2">
        <w:t xml:space="preserve"> when a</w:t>
      </w:r>
      <w:r w:rsidR="00C947BA" w:rsidRPr="00B276C2">
        <w:t xml:space="preserve">nother car pulled up </w:t>
      </w:r>
      <w:r w:rsidR="00E34402" w:rsidRPr="00B276C2">
        <w:t>along</w:t>
      </w:r>
      <w:r w:rsidR="00C947BA" w:rsidRPr="00B276C2">
        <w:t>side</w:t>
      </w:r>
      <w:r w:rsidR="0085704D" w:rsidRPr="00B276C2">
        <w:t xml:space="preserve"> of</w:t>
      </w:r>
      <w:r w:rsidR="00C947BA" w:rsidRPr="00B276C2">
        <w:t xml:space="preserve"> him</w:t>
      </w:r>
      <w:r w:rsidR="00C30D70" w:rsidRPr="00B276C2">
        <w:t>. T</w:t>
      </w:r>
      <w:r w:rsidR="00E34402" w:rsidRPr="00B276C2">
        <w:t>he passenger door opened</w:t>
      </w:r>
      <w:r w:rsidR="00C947BA" w:rsidRPr="00B276C2">
        <w:t xml:space="preserve"> and a young man</w:t>
      </w:r>
      <w:r w:rsidR="00E34402" w:rsidRPr="00B276C2">
        <w:t xml:space="preserve"> climbed </w:t>
      </w:r>
      <w:r w:rsidR="00C947BA" w:rsidRPr="00B276C2">
        <w:t>out</w:t>
      </w:r>
      <w:r w:rsidR="00C30D70" w:rsidRPr="00B276C2">
        <w:t>,</w:t>
      </w:r>
      <w:r w:rsidR="0034580D" w:rsidRPr="00B276C2">
        <w:t xml:space="preserve"> point</w:t>
      </w:r>
      <w:r w:rsidR="00C30D70" w:rsidRPr="00B276C2">
        <w:t>ed</w:t>
      </w:r>
      <w:r w:rsidR="0034580D" w:rsidRPr="00B276C2">
        <w:t xml:space="preserve"> </w:t>
      </w:r>
      <w:r w:rsidR="00C947BA" w:rsidRPr="00B276C2">
        <w:t>a gun at</w:t>
      </w:r>
      <w:r w:rsidR="00E71A65" w:rsidRPr="00B276C2">
        <w:t xml:space="preserve"> Brian </w:t>
      </w:r>
      <w:r w:rsidR="0034580D" w:rsidRPr="00B276C2">
        <w:t>demand</w:t>
      </w:r>
      <w:r w:rsidR="0085704D" w:rsidRPr="00B276C2">
        <w:t>ing</w:t>
      </w:r>
      <w:r w:rsidR="00C947BA" w:rsidRPr="00B276C2">
        <w:t>, “Give me your wallet</w:t>
      </w:r>
      <w:r w:rsidR="00565720" w:rsidRPr="00B276C2">
        <w:t>…</w:t>
      </w:r>
      <w:r w:rsidR="00C947BA" w:rsidRPr="00B276C2">
        <w:t xml:space="preserve"> give me your keys</w:t>
      </w:r>
      <w:r w:rsidR="00565720" w:rsidRPr="00B276C2">
        <w:t>…</w:t>
      </w:r>
      <w:r w:rsidR="00C947BA" w:rsidRPr="00B276C2">
        <w:t xml:space="preserve"> I’m taking your car.” Unfortunately,</w:t>
      </w:r>
      <w:r w:rsidR="00E71A65" w:rsidRPr="00B276C2">
        <w:t xml:space="preserve"> he </w:t>
      </w:r>
      <w:r w:rsidR="00C947BA" w:rsidRPr="00B276C2">
        <w:t>didn’t</w:t>
      </w:r>
      <w:r w:rsidR="00E34402" w:rsidRPr="00B276C2">
        <w:t xml:space="preserve"> respond </w:t>
      </w:r>
      <w:r w:rsidR="00C947BA" w:rsidRPr="00B276C2">
        <w:t>fast enough and the teenager shot him</w:t>
      </w:r>
      <w:r w:rsidR="00E71A65" w:rsidRPr="00B276C2">
        <w:t xml:space="preserve"> before taking </w:t>
      </w:r>
      <w:r w:rsidR="00C947BA" w:rsidRPr="00B276C2">
        <w:t xml:space="preserve">his car. </w:t>
      </w:r>
      <w:r w:rsidR="00E71A65" w:rsidRPr="00B276C2">
        <w:t xml:space="preserve">Now, Brian is expected </w:t>
      </w:r>
      <w:r w:rsidR="00C947BA" w:rsidRPr="00B276C2">
        <w:t>to make a full recovery</w:t>
      </w:r>
      <w:r w:rsidR="004C4799" w:rsidRPr="00B276C2">
        <w:t>,</w:t>
      </w:r>
      <w:r w:rsidR="00E71A65" w:rsidRPr="00B276C2">
        <w:t xml:space="preserve"> but what’s really amazing about this </w:t>
      </w:r>
      <w:r w:rsidR="004C4799" w:rsidRPr="00B276C2">
        <w:t>story is his</w:t>
      </w:r>
      <w:r w:rsidR="00C016DD" w:rsidRPr="00B276C2">
        <w:t xml:space="preserve"> response to this </w:t>
      </w:r>
      <w:r w:rsidR="00BF7182" w:rsidRPr="00B276C2">
        <w:t>young man who was a</w:t>
      </w:r>
      <w:r w:rsidR="00565720" w:rsidRPr="00B276C2">
        <w:t>rrest</w:t>
      </w:r>
      <w:r w:rsidR="00BF7182" w:rsidRPr="00B276C2">
        <w:t xml:space="preserve">ed several days later. </w:t>
      </w:r>
      <w:r w:rsidR="0085704D" w:rsidRPr="00B276C2">
        <w:t xml:space="preserve">In a public statement, </w:t>
      </w:r>
      <w:r w:rsidR="00DA73DC" w:rsidRPr="00B276C2">
        <w:t>he said</w:t>
      </w:r>
      <w:r w:rsidR="00BF7182" w:rsidRPr="00B276C2">
        <w:t>,</w:t>
      </w:r>
      <w:r w:rsidR="00C016DD" w:rsidRPr="00B276C2">
        <w:t xml:space="preserve"> "I have no anger for what happened. I pray he finds his way." And he forgave </w:t>
      </w:r>
      <w:r w:rsidR="00BF7182" w:rsidRPr="00B276C2">
        <w:t xml:space="preserve">this </w:t>
      </w:r>
      <w:r w:rsidR="00DA73DC" w:rsidRPr="00B276C2">
        <w:t>16-year-old young man</w:t>
      </w:r>
      <w:r w:rsidR="00BF7182" w:rsidRPr="00B276C2">
        <w:t xml:space="preserve">, recognizing that his </w:t>
      </w:r>
      <w:r w:rsidR="00C016DD" w:rsidRPr="00B276C2">
        <w:t xml:space="preserve">assailant </w:t>
      </w:r>
      <w:r w:rsidR="00BF7182" w:rsidRPr="00B276C2">
        <w:t>wa</w:t>
      </w:r>
      <w:r w:rsidR="00C016DD" w:rsidRPr="00B276C2">
        <w:t xml:space="preserve">s the one </w:t>
      </w:r>
      <w:r w:rsidR="00565720" w:rsidRPr="00B276C2">
        <w:t>who</w:t>
      </w:r>
      <w:r w:rsidR="00C016DD" w:rsidRPr="00B276C2">
        <w:t xml:space="preserve"> needed help and not himself</w:t>
      </w:r>
      <w:r w:rsidR="004F3298" w:rsidRPr="00B276C2">
        <w:t xml:space="preserve">. </w:t>
      </w:r>
      <w:r w:rsidR="00565720" w:rsidRPr="00B276C2">
        <w:t>In fact,</w:t>
      </w:r>
      <w:r w:rsidR="00DA73DC" w:rsidRPr="00B276C2">
        <w:t xml:space="preserve"> Brian </w:t>
      </w:r>
      <w:r w:rsidR="00C016DD" w:rsidRPr="00B276C2">
        <w:t xml:space="preserve">said, "I've got friends, family, and my faith to carry me on." </w:t>
      </w:r>
    </w:p>
    <w:p w14:paraId="15FA2ADF" w14:textId="49B2B58E" w:rsidR="0025616B" w:rsidRPr="00B276C2" w:rsidRDefault="006B440D" w:rsidP="00B276C2">
      <w:r w:rsidRPr="00B276C2">
        <w:t>T</w:t>
      </w:r>
      <w:r w:rsidR="004C00D7" w:rsidRPr="00B276C2">
        <w:t xml:space="preserve">ime and time </w:t>
      </w:r>
      <w:r w:rsidR="00C016DD" w:rsidRPr="00B276C2">
        <w:t xml:space="preserve">again we hear amazing stories of </w:t>
      </w:r>
      <w:r w:rsidR="00C30D70" w:rsidRPr="00B276C2">
        <w:t>people who</w:t>
      </w:r>
      <w:r w:rsidR="00565720" w:rsidRPr="00B276C2">
        <w:t>’</w:t>
      </w:r>
      <w:r w:rsidR="00C30D70" w:rsidRPr="00B276C2">
        <w:t>ve</w:t>
      </w:r>
      <w:r w:rsidR="00C016DD" w:rsidRPr="00B276C2">
        <w:t xml:space="preserve"> endured great suffering at the hand of another and yet </w:t>
      </w:r>
      <w:r w:rsidR="00C30D70" w:rsidRPr="00B276C2">
        <w:t>were</w:t>
      </w:r>
      <w:r w:rsidR="00C016DD" w:rsidRPr="00B276C2">
        <w:t xml:space="preserve"> willing to move past the offense and extend forgiveness to </w:t>
      </w:r>
      <w:r w:rsidR="00565720" w:rsidRPr="00B276C2">
        <w:t>the perpetrator</w:t>
      </w:r>
      <w:r w:rsidR="00C016DD" w:rsidRPr="00B276C2">
        <w:t>. We saw it in the way that the Amish families</w:t>
      </w:r>
      <w:r w:rsidR="004F3298" w:rsidRPr="00B276C2">
        <w:t xml:space="preserve"> in West Nickel Mines,</w:t>
      </w:r>
      <w:r w:rsidRPr="00B276C2">
        <w:t xml:space="preserve"> Pennsylvania </w:t>
      </w:r>
      <w:r w:rsidR="00C016DD" w:rsidRPr="00B276C2">
        <w:t>extend</w:t>
      </w:r>
      <w:r w:rsidR="004F3298" w:rsidRPr="00B276C2">
        <w:t>ed</w:t>
      </w:r>
      <w:r w:rsidR="00C016DD" w:rsidRPr="00B276C2">
        <w:t xml:space="preserve"> forgiveness to Charles Roberts </w:t>
      </w:r>
      <w:r w:rsidR="00565720" w:rsidRPr="00B276C2">
        <w:t xml:space="preserve">in 2006 </w:t>
      </w:r>
      <w:r w:rsidR="00C016DD" w:rsidRPr="00B276C2">
        <w:t>after he killed five schoolchildren that he</w:t>
      </w:r>
      <w:r w:rsidR="0025616B" w:rsidRPr="00B276C2">
        <w:t>’</w:t>
      </w:r>
      <w:r w:rsidR="00C016DD" w:rsidRPr="00B276C2">
        <w:t>d taken hostage.</w:t>
      </w:r>
      <w:r w:rsidR="00CF3648" w:rsidRPr="00B276C2">
        <w:t xml:space="preserve"> </w:t>
      </w:r>
      <w:r w:rsidR="00E107C1" w:rsidRPr="00B276C2">
        <w:t>We saw it in the way</w:t>
      </w:r>
      <w:r w:rsidRPr="00B276C2">
        <w:t xml:space="preserve"> that</w:t>
      </w:r>
      <w:r w:rsidR="00E107C1" w:rsidRPr="00B276C2">
        <w:t xml:space="preserve"> </w:t>
      </w:r>
      <w:r w:rsidR="00CF3648" w:rsidRPr="00B276C2">
        <w:t>Robbie Parker stood in front of the cameras</w:t>
      </w:r>
      <w:r w:rsidR="0025616B" w:rsidRPr="00B276C2">
        <w:t xml:space="preserve"> publicly forgiving </w:t>
      </w:r>
      <w:r w:rsidR="00CF3648" w:rsidRPr="00B276C2">
        <w:t xml:space="preserve">the gunman who killed his daughter in the Sandy Hook shooting. </w:t>
      </w:r>
      <w:r w:rsidR="0025616B" w:rsidRPr="00B276C2">
        <w:t>And yet, maybe</w:t>
      </w:r>
      <w:r w:rsidRPr="00B276C2">
        <w:t xml:space="preserve"> today</w:t>
      </w:r>
      <w:r w:rsidR="0025616B" w:rsidRPr="00B276C2">
        <w:t xml:space="preserve"> you wonder</w:t>
      </w:r>
      <w:r w:rsidR="00CF3648" w:rsidRPr="00B276C2">
        <w:t>, “Would I be able to do the same?” In fact, some of you may have already decided that you can’t</w:t>
      </w:r>
      <w:r w:rsidR="0025616B" w:rsidRPr="00B276C2">
        <w:t xml:space="preserve">, </w:t>
      </w:r>
      <w:r w:rsidR="00CF3648" w:rsidRPr="00B276C2">
        <w:t>you wo</w:t>
      </w:r>
      <w:r w:rsidR="008B4EB6" w:rsidRPr="00B276C2">
        <w:t>uld</w:t>
      </w:r>
      <w:r w:rsidR="00CF3648" w:rsidRPr="00B276C2">
        <w:t xml:space="preserve">n’t forgive such an </w:t>
      </w:r>
      <w:r w:rsidR="0025616B" w:rsidRPr="00B276C2">
        <w:t xml:space="preserve">offense, and I understand because it’s </w:t>
      </w:r>
      <w:r w:rsidR="00CF3648" w:rsidRPr="00B276C2">
        <w:t>hard to even imagine being able to forgive to such an extent</w:t>
      </w:r>
      <w:r w:rsidR="0025616B" w:rsidRPr="00B276C2">
        <w:t xml:space="preserve">. </w:t>
      </w:r>
      <w:r w:rsidR="008B4EB6" w:rsidRPr="00B276C2">
        <w:t>Yet</w:t>
      </w:r>
      <w:r w:rsidR="0025616B" w:rsidRPr="00B276C2">
        <w:t xml:space="preserve">, the real challenge for </w:t>
      </w:r>
      <w:r w:rsidR="00CF3648" w:rsidRPr="00B276C2">
        <w:t>us isn</w:t>
      </w:r>
      <w:r w:rsidR="008B4EB6" w:rsidRPr="00B276C2">
        <w:t>’</w:t>
      </w:r>
      <w:r w:rsidR="00CF3648" w:rsidRPr="00B276C2">
        <w:t xml:space="preserve">t limited to </w:t>
      </w:r>
      <w:r w:rsidRPr="00B276C2">
        <w:t xml:space="preserve">such </w:t>
      </w:r>
      <w:r w:rsidR="00CF3648" w:rsidRPr="00B276C2">
        <w:t>big offenses,</w:t>
      </w:r>
      <w:r w:rsidR="0025616B" w:rsidRPr="00B276C2">
        <w:t xml:space="preserve"> it’s </w:t>
      </w:r>
      <w:r w:rsidR="00CF3648" w:rsidRPr="00B276C2">
        <w:t>being able to forgive th</w:t>
      </w:r>
      <w:r w:rsidR="008B4EB6" w:rsidRPr="00B276C2">
        <w:t>os</w:t>
      </w:r>
      <w:r w:rsidR="00CF3648" w:rsidRPr="00B276C2">
        <w:t>e little things that others do</w:t>
      </w:r>
      <w:r w:rsidR="008B4EB6" w:rsidRPr="00B276C2">
        <w:t xml:space="preserve"> to us</w:t>
      </w:r>
      <w:r w:rsidR="0025616B" w:rsidRPr="00B276C2">
        <w:t xml:space="preserve"> day in and day out</w:t>
      </w:r>
      <w:r w:rsidR="00CF3648" w:rsidRPr="00B276C2">
        <w:t xml:space="preserve">. </w:t>
      </w:r>
      <w:r w:rsidR="008B4EB6" w:rsidRPr="00B276C2">
        <w:t xml:space="preserve"> </w:t>
      </w:r>
    </w:p>
    <w:p w14:paraId="7B082C3D" w14:textId="364DA3C1" w:rsidR="003C5898" w:rsidRPr="00B276C2" w:rsidRDefault="00CF3648" w:rsidP="00B276C2">
      <w:r w:rsidRPr="00B276C2">
        <w:t xml:space="preserve">You know, </w:t>
      </w:r>
      <w:r w:rsidR="003C5898" w:rsidRPr="00B276C2">
        <w:t>for some of you, maybe</w:t>
      </w:r>
      <w:r w:rsidR="008B4EB6" w:rsidRPr="00B276C2">
        <w:t xml:space="preserve"> it’s</w:t>
      </w:r>
      <w:r w:rsidR="003C5898" w:rsidRPr="00B276C2">
        <w:t xml:space="preserve"> </w:t>
      </w:r>
      <w:r w:rsidR="006B440D" w:rsidRPr="00B276C2">
        <w:t>a</w:t>
      </w:r>
      <w:r w:rsidRPr="00B276C2">
        <w:t xml:space="preserve"> brother </w:t>
      </w:r>
      <w:r w:rsidR="008B4EB6" w:rsidRPr="00B276C2">
        <w:t xml:space="preserve">who </w:t>
      </w:r>
      <w:r w:rsidRPr="00B276C2">
        <w:t xml:space="preserve">bullied </w:t>
      </w:r>
      <w:r w:rsidR="003C5898" w:rsidRPr="00B276C2">
        <w:t>you</w:t>
      </w:r>
      <w:r w:rsidRPr="00B276C2">
        <w:t xml:space="preserve"> throughout </w:t>
      </w:r>
      <w:r w:rsidR="003C5898" w:rsidRPr="00B276C2">
        <w:t>your</w:t>
      </w:r>
      <w:r w:rsidRPr="00B276C2">
        <w:t xml:space="preserve"> </w:t>
      </w:r>
      <w:r w:rsidR="008B4EB6" w:rsidRPr="00B276C2">
        <w:t xml:space="preserve">entire </w:t>
      </w:r>
      <w:r w:rsidRPr="00B276C2">
        <w:t xml:space="preserve">childhood, </w:t>
      </w:r>
      <w:r w:rsidR="006B440D" w:rsidRPr="00B276C2">
        <w:t>o</w:t>
      </w:r>
      <w:r w:rsidR="003C5898" w:rsidRPr="00B276C2">
        <w:t>r</w:t>
      </w:r>
      <w:r w:rsidRPr="00B276C2">
        <w:t xml:space="preserve"> parents</w:t>
      </w:r>
      <w:r w:rsidR="008B4EB6" w:rsidRPr="00B276C2">
        <w:t xml:space="preserve"> who</w:t>
      </w:r>
      <w:r w:rsidR="006B440D" w:rsidRPr="00B276C2">
        <w:t xml:space="preserve"> always seemed to </w:t>
      </w:r>
      <w:r w:rsidRPr="00B276C2">
        <w:t xml:space="preserve">put </w:t>
      </w:r>
      <w:r w:rsidR="003C5898" w:rsidRPr="00B276C2">
        <w:t>you</w:t>
      </w:r>
      <w:r w:rsidRPr="00B276C2">
        <w:t xml:space="preserve"> down, </w:t>
      </w:r>
      <w:r w:rsidR="008B4EB6" w:rsidRPr="00B276C2">
        <w:t xml:space="preserve">or </w:t>
      </w:r>
      <w:r w:rsidR="006B440D" w:rsidRPr="00B276C2">
        <w:t>a</w:t>
      </w:r>
      <w:r w:rsidRPr="00B276C2">
        <w:t xml:space="preserve"> spouse </w:t>
      </w:r>
      <w:r w:rsidR="008B4EB6" w:rsidRPr="00B276C2">
        <w:t xml:space="preserve">who </w:t>
      </w:r>
      <w:r w:rsidRPr="00B276C2">
        <w:t>always does this or that</w:t>
      </w:r>
      <w:r w:rsidR="008B4EB6" w:rsidRPr="00B276C2">
        <w:t>. B</w:t>
      </w:r>
      <w:r w:rsidR="003C5898" w:rsidRPr="00B276C2">
        <w:t>u</w:t>
      </w:r>
      <w:r w:rsidR="0025616B" w:rsidRPr="00B276C2">
        <w:t>t</w:t>
      </w:r>
      <w:r w:rsidRPr="00B276C2">
        <w:t xml:space="preserve"> </w:t>
      </w:r>
      <w:r w:rsidR="008B4EB6" w:rsidRPr="00B276C2">
        <w:t>the</w:t>
      </w:r>
      <w:r w:rsidR="006B440D" w:rsidRPr="00B276C2">
        <w:t xml:space="preserve"> reality </w:t>
      </w:r>
      <w:r w:rsidR="008B4EB6" w:rsidRPr="00B276C2">
        <w:t xml:space="preserve">is that </w:t>
      </w:r>
      <w:r w:rsidRPr="00B276C2">
        <w:t>when we allow the</w:t>
      </w:r>
      <w:r w:rsidR="008B4EB6" w:rsidRPr="00B276C2">
        <w:t>se</w:t>
      </w:r>
      <w:r w:rsidRPr="00B276C2">
        <w:t xml:space="preserve"> offenses to pile up</w:t>
      </w:r>
      <w:r w:rsidR="00731E65">
        <w:t>,</w:t>
      </w:r>
      <w:r w:rsidRPr="00B276C2">
        <w:t xml:space="preserve"> they become a mountain</w:t>
      </w:r>
      <w:r w:rsidR="008B4EB6" w:rsidRPr="00B276C2">
        <w:t xml:space="preserve"> of pain, bitterness, and resentment</w:t>
      </w:r>
      <w:r w:rsidR="002B68E6" w:rsidRPr="00B276C2">
        <w:t xml:space="preserve"> that </w:t>
      </w:r>
      <w:r w:rsidR="008B4EB6" w:rsidRPr="00B276C2">
        <w:t xml:space="preserve">not only </w:t>
      </w:r>
      <w:r w:rsidR="002B68E6" w:rsidRPr="00B276C2">
        <w:t xml:space="preserve">threatens our </w:t>
      </w:r>
      <w:r w:rsidR="008B4EB6" w:rsidRPr="00B276C2">
        <w:t>own well-being</w:t>
      </w:r>
      <w:r w:rsidR="002B68E6" w:rsidRPr="00B276C2">
        <w:t xml:space="preserve">, but the very core of our </w:t>
      </w:r>
      <w:r w:rsidR="00440006" w:rsidRPr="00B276C2">
        <w:t>relationship with God</w:t>
      </w:r>
      <w:r w:rsidR="002B68E6" w:rsidRPr="00B276C2">
        <w:t>.</w:t>
      </w:r>
      <w:r w:rsidR="00440006" w:rsidRPr="00B276C2">
        <w:t xml:space="preserve"> You see, </w:t>
      </w:r>
      <w:r w:rsidR="008B4EB6" w:rsidRPr="00B276C2">
        <w:t>un</w:t>
      </w:r>
      <w:r w:rsidR="00440006" w:rsidRPr="00B276C2">
        <w:t xml:space="preserve">forgiveness not only wreaks havoc </w:t>
      </w:r>
      <w:r w:rsidR="002B68E6" w:rsidRPr="00B276C2">
        <w:t>in your personal life, but it spread</w:t>
      </w:r>
      <w:r w:rsidR="00440006" w:rsidRPr="00B276C2">
        <w:t>s</w:t>
      </w:r>
      <w:r w:rsidR="008B4EB6" w:rsidRPr="00B276C2">
        <w:t xml:space="preserve"> like cancer</w:t>
      </w:r>
      <w:r w:rsidR="002B68E6" w:rsidRPr="00B276C2">
        <w:t xml:space="preserve"> throughout your home, your work</w:t>
      </w:r>
      <w:r w:rsidR="00440006" w:rsidRPr="00B276C2">
        <w:t>place</w:t>
      </w:r>
      <w:r w:rsidR="002B68E6" w:rsidRPr="00B276C2">
        <w:t>, your community, and</w:t>
      </w:r>
      <w:r w:rsidR="008B4EB6" w:rsidRPr="00B276C2">
        <w:t xml:space="preserve"> even</w:t>
      </w:r>
      <w:r w:rsidR="002B68E6" w:rsidRPr="00B276C2">
        <w:t xml:space="preserve"> your church</w:t>
      </w:r>
      <w:r w:rsidR="007159E4" w:rsidRPr="00B276C2">
        <w:t>. W</w:t>
      </w:r>
      <w:r w:rsidR="00440006" w:rsidRPr="00B276C2">
        <w:t xml:space="preserve">hen we </w:t>
      </w:r>
      <w:r w:rsidR="002B68E6" w:rsidRPr="00B276C2">
        <w:t>refuse to forgive</w:t>
      </w:r>
      <w:r w:rsidR="00A25A19" w:rsidRPr="00B276C2">
        <w:t>, unforgiveness</w:t>
      </w:r>
      <w:r w:rsidR="002B68E6" w:rsidRPr="00B276C2">
        <w:t xml:space="preserve"> destroy</w:t>
      </w:r>
      <w:r w:rsidR="00A25A19" w:rsidRPr="00B276C2">
        <w:t>s</w:t>
      </w:r>
      <w:r w:rsidR="002B68E6" w:rsidRPr="00B276C2">
        <w:t xml:space="preserve"> every meaningful relationship in our lives. </w:t>
      </w:r>
    </w:p>
    <w:p w14:paraId="1DA9BD59" w14:textId="7BD98D09" w:rsidR="00544978" w:rsidRPr="00B276C2" w:rsidRDefault="00544978" w:rsidP="00B276C2">
      <w:r w:rsidRPr="00B276C2">
        <w:t xml:space="preserve">And so, today I want to share with you about forgiveness, a quality that is unusual and even shocking in our culture today. </w:t>
      </w:r>
      <w:r w:rsidR="007159E4" w:rsidRPr="00B276C2">
        <w:t>And you know, i</w:t>
      </w:r>
      <w:r w:rsidRPr="00B276C2">
        <w:t xml:space="preserve">t’s easy to be </w:t>
      </w:r>
      <w:r w:rsidR="0032468F" w:rsidRPr="00B276C2">
        <w:t xml:space="preserve">just </w:t>
      </w:r>
      <w:r w:rsidRPr="00B276C2">
        <w:t xml:space="preserve">another face in the crowd, to play it safe, to fly under the radar, but God is calling us to break from the pattern of this world. </w:t>
      </w:r>
      <w:r w:rsidR="008C78D9" w:rsidRPr="00B276C2">
        <w:t>Jesus said,</w:t>
      </w:r>
    </w:p>
    <w:p w14:paraId="1C19404B" w14:textId="650FB014" w:rsidR="008C78D9" w:rsidRPr="00B276C2" w:rsidRDefault="008C78D9" w:rsidP="00B276C2">
      <w:r w:rsidRPr="00B276C2">
        <w:t>“As it is, you do not belong to the world, but I have chosen you out of the world” (John 15:19).</w:t>
      </w:r>
    </w:p>
    <w:p w14:paraId="35A6524A" w14:textId="1AACC552" w:rsidR="00CB35B9" w:rsidRPr="00B276C2" w:rsidRDefault="008C78D9" w:rsidP="00B276C2">
      <w:r w:rsidRPr="00B276C2">
        <w:lastRenderedPageBreak/>
        <w:t>He</w:t>
      </w:r>
      <w:r w:rsidR="00544978" w:rsidRPr="00B276C2">
        <w:t xml:space="preserve"> calls us to be extraordinary, to break the mold, </w:t>
      </w:r>
      <w:r w:rsidRPr="00B276C2">
        <w:t xml:space="preserve">to be in the world, but not of the world, </w:t>
      </w:r>
      <w:r w:rsidR="00544978" w:rsidRPr="00B276C2">
        <w:t>and so we must master The Art of Being Unordinary.</w:t>
      </w:r>
    </w:p>
    <w:p w14:paraId="5E781670" w14:textId="7ED37236" w:rsidR="002B68E6" w:rsidRPr="00B276C2" w:rsidRDefault="008C78D9" w:rsidP="00B276C2">
      <w:r w:rsidRPr="00B276C2">
        <w:t xml:space="preserve">You see, if </w:t>
      </w:r>
      <w:r w:rsidR="00135513" w:rsidRPr="00B276C2">
        <w:t>there’s a message that the world needs to hear today, it’s the message of forgiveness</w:t>
      </w:r>
      <w:r w:rsidRPr="00B276C2">
        <w:t>. A</w:t>
      </w:r>
      <w:r w:rsidR="00257B5B" w:rsidRPr="00B276C2">
        <w:t>nd so,</w:t>
      </w:r>
      <w:r w:rsidRPr="00B276C2">
        <w:t xml:space="preserve"> we’re going to look at something </w:t>
      </w:r>
      <w:r w:rsidR="002B68E6" w:rsidRPr="00B276C2">
        <w:t>that Jesus said, that</w:t>
      </w:r>
      <w:r w:rsidR="00135513" w:rsidRPr="00B276C2">
        <w:t xml:space="preserve"> </w:t>
      </w:r>
      <w:r w:rsidRPr="00B276C2">
        <w:t xml:space="preserve">just </w:t>
      </w:r>
      <w:r w:rsidR="00135513" w:rsidRPr="00B276C2">
        <w:t>may make you</w:t>
      </w:r>
      <w:r w:rsidR="0032468F" w:rsidRPr="00B276C2">
        <w:t xml:space="preserve"> feel</w:t>
      </w:r>
      <w:r w:rsidR="00135513" w:rsidRPr="00B276C2">
        <w:t xml:space="preserve"> a little </w:t>
      </w:r>
      <w:r w:rsidR="002B68E6" w:rsidRPr="00B276C2">
        <w:t xml:space="preserve">uncomfortable, but because Jesus said </w:t>
      </w:r>
      <w:proofErr w:type="gramStart"/>
      <w:r w:rsidR="002B68E6" w:rsidRPr="00B276C2">
        <w:t>it</w:t>
      </w:r>
      <w:proofErr w:type="gramEnd"/>
      <w:r w:rsidR="002B68E6" w:rsidRPr="00B276C2">
        <w:t xml:space="preserve"> we must take it seriously. The Scripture comes from Matthew’s gospel, in chapter 6</w:t>
      </w:r>
      <w:r w:rsidRPr="00B276C2">
        <w:t>, and Jesus said</w:t>
      </w:r>
      <w:r w:rsidR="002B68E6" w:rsidRPr="00B276C2">
        <w:t xml:space="preserve"> beginning in verse 14.</w:t>
      </w:r>
    </w:p>
    <w:p w14:paraId="77CEE2AD" w14:textId="50F54108" w:rsidR="002B68E6" w:rsidRPr="00B276C2" w:rsidRDefault="00047210" w:rsidP="00B276C2">
      <w:r w:rsidRPr="00B276C2">
        <w:t xml:space="preserve">“If you forgive those who sin against you, your </w:t>
      </w:r>
      <w:r w:rsidR="0032468F" w:rsidRPr="00B276C2">
        <w:t>H</w:t>
      </w:r>
      <w:r w:rsidRPr="00B276C2">
        <w:t xml:space="preserve">eavenly Father will forgive you. But if you refuse to forgive others, your Father will not forgive your sins” </w:t>
      </w:r>
      <w:r w:rsidR="00952D4D" w:rsidRPr="00B276C2">
        <w:t>(</w:t>
      </w:r>
      <w:r w:rsidR="002B68E6" w:rsidRPr="00B276C2">
        <w:t>Matthew 6:14-15</w:t>
      </w:r>
      <w:r w:rsidRPr="00B276C2">
        <w:t>, NLT</w:t>
      </w:r>
      <w:r w:rsidR="00952D4D" w:rsidRPr="00B276C2">
        <w:t>).</w:t>
      </w:r>
    </w:p>
    <w:p w14:paraId="09AEABF9" w14:textId="6BBF8CB7" w:rsidR="007E0471" w:rsidRPr="00B276C2" w:rsidRDefault="0032468F" w:rsidP="00B276C2">
      <w:r w:rsidRPr="00B276C2">
        <w:t xml:space="preserve">Now, </w:t>
      </w:r>
      <w:r w:rsidR="007E0471" w:rsidRPr="00B276C2">
        <w:t xml:space="preserve">I still remember the sense of panic I felt when I heard that passage for the first time, because if you’re anything like me you’ve been hurt by somebody. Somebody, somewhere, has hurt you, and so, maybe there’s something that you’ve experienced, something that you’ve seen or heard, that is just unforgivable in your mind. </w:t>
      </w:r>
    </w:p>
    <w:p w14:paraId="37362B38" w14:textId="672A7FB1" w:rsidR="007E0471" w:rsidRPr="00B276C2" w:rsidRDefault="007E0471" w:rsidP="00B276C2">
      <w:r w:rsidRPr="00B276C2">
        <w:t>And that’s what I want to talk to you about today, because we act as if forgiveness is something that’s available to us in an unlimited supply</w:t>
      </w:r>
      <w:r w:rsidR="0032468F" w:rsidRPr="00B276C2">
        <w:t>. B</w:t>
      </w:r>
      <w:r w:rsidRPr="00B276C2">
        <w:t xml:space="preserve">ut when it comes to </w:t>
      </w:r>
      <w:proofErr w:type="gramStart"/>
      <w:r w:rsidRPr="00B276C2">
        <w:t>others</w:t>
      </w:r>
      <w:proofErr w:type="gramEnd"/>
      <w:r w:rsidRPr="00B276C2">
        <w:t xml:space="preserve"> we </w:t>
      </w:r>
      <w:r w:rsidR="0032468F" w:rsidRPr="00B276C2">
        <w:t xml:space="preserve">want to </w:t>
      </w:r>
      <w:r w:rsidRPr="00B276C2">
        <w:t>ration it out in meager amounts as we see fit. However</w:t>
      </w:r>
      <w:r w:rsidR="00AC65A1" w:rsidRPr="00B276C2">
        <w:t>,</w:t>
      </w:r>
      <w:r w:rsidRPr="00B276C2">
        <w:t xml:space="preserve"> Jesus made it very clear that if you want to be on the receiving end, if you want to experience God’s forgiveness, </w:t>
      </w:r>
      <w:r w:rsidR="0032468F" w:rsidRPr="00B276C2">
        <w:t xml:space="preserve">that </w:t>
      </w:r>
      <w:r w:rsidRPr="00B276C2">
        <w:t>you must be willing to forgive others.</w:t>
      </w:r>
    </w:p>
    <w:p w14:paraId="749A7690" w14:textId="4E84A07F" w:rsidR="00BE38FF" w:rsidRPr="00B276C2" w:rsidRDefault="004E62BF" w:rsidP="00B276C2">
      <w:r w:rsidRPr="00B276C2">
        <w:t xml:space="preserve">And so, how can you forgive when you’re carrying the burden of a significant offense? You know, </w:t>
      </w:r>
      <w:r w:rsidR="00AC65A1" w:rsidRPr="00B276C2">
        <w:t xml:space="preserve">when </w:t>
      </w:r>
      <w:r w:rsidRPr="00B276C2">
        <w:t>someone</w:t>
      </w:r>
      <w:r w:rsidR="0032468F" w:rsidRPr="00B276C2">
        <w:t>’s</w:t>
      </w:r>
      <w:r w:rsidRPr="00B276C2">
        <w:t xml:space="preserve"> abused you, took advantage of you, lied to you, or cheated you.</w:t>
      </w:r>
      <w:r w:rsidR="00AC65A1" w:rsidRPr="00B276C2">
        <w:t xml:space="preserve"> Or maybe it </w:t>
      </w:r>
      <w:r w:rsidRPr="00B276C2">
        <w:t>was someone that hurt someone</w:t>
      </w:r>
      <w:r w:rsidR="0032468F" w:rsidRPr="00B276C2">
        <w:t xml:space="preserve"> else, someone</w:t>
      </w:r>
      <w:r w:rsidR="002C49B6" w:rsidRPr="00B276C2">
        <w:t xml:space="preserve"> you love</w:t>
      </w:r>
      <w:r w:rsidRPr="00B276C2">
        <w:t xml:space="preserve">, maybe your child, </w:t>
      </w:r>
      <w:r w:rsidR="002C49B6" w:rsidRPr="00B276C2">
        <w:t xml:space="preserve">or </w:t>
      </w:r>
      <w:r w:rsidRPr="00B276C2">
        <w:t>your spouse</w:t>
      </w:r>
      <w:r w:rsidR="002C49B6" w:rsidRPr="00B276C2">
        <w:t>,</w:t>
      </w:r>
      <w:r w:rsidR="00AC65A1" w:rsidRPr="00B276C2">
        <w:t xml:space="preserve"> and they did </w:t>
      </w:r>
      <w:r w:rsidRPr="00B276C2">
        <w:t>something that devastated you</w:t>
      </w:r>
      <w:r w:rsidR="00AC65A1" w:rsidRPr="00B276C2">
        <w:t>,</w:t>
      </w:r>
      <w:r w:rsidRPr="00B276C2">
        <w:t xml:space="preserve"> whatever it was, </w:t>
      </w:r>
      <w:r w:rsidR="00AC65A1" w:rsidRPr="00B276C2">
        <w:t xml:space="preserve">but </w:t>
      </w:r>
      <w:r w:rsidRPr="00B276C2">
        <w:t>you feel like it was completely unjustified</w:t>
      </w:r>
      <w:r w:rsidR="008F1EE0" w:rsidRPr="00B276C2">
        <w:t xml:space="preserve"> and </w:t>
      </w:r>
      <w:r w:rsidRPr="00B276C2">
        <w:t>absolutely unforgivable</w:t>
      </w:r>
      <w:r w:rsidR="008F1EE0" w:rsidRPr="00B276C2">
        <w:t xml:space="preserve">. And so, what I want to share with you is three thoughts to help you break free from the pattern of this world and to start </w:t>
      </w:r>
      <w:r w:rsidR="00AC65A1" w:rsidRPr="00B276C2">
        <w:t>master</w:t>
      </w:r>
      <w:r w:rsidR="008F1EE0" w:rsidRPr="00B276C2">
        <w:t>ing The Art of Being Unordinary. The first thought is</w:t>
      </w:r>
      <w:r w:rsidR="000E105B" w:rsidRPr="00B276C2">
        <w:t xml:space="preserve"> that Jesus taught an alternative to revenge.</w:t>
      </w:r>
    </w:p>
    <w:p w14:paraId="5003A777" w14:textId="034763CF" w:rsidR="002B4AAA" w:rsidRPr="00B276C2" w:rsidRDefault="002B4AAA" w:rsidP="00731E65">
      <w:pPr>
        <w:pStyle w:val="Heading2"/>
      </w:pPr>
      <w:r w:rsidRPr="00B276C2">
        <w:t xml:space="preserve">1. An Alternative </w:t>
      </w:r>
      <w:r w:rsidR="00B276C2">
        <w:t>t</w:t>
      </w:r>
      <w:r w:rsidRPr="00B276C2">
        <w:t>o Revenge</w:t>
      </w:r>
    </w:p>
    <w:p w14:paraId="20809FEA" w14:textId="5333A965" w:rsidR="002B4AAA" w:rsidRPr="00B276C2" w:rsidRDefault="002B4AAA" w:rsidP="00B276C2">
      <w:r w:rsidRPr="00B276C2">
        <w:t>It’s been said that few passages of Scripture summarize Christian morals better than what is known as the Sermon on the Mount. It could also be said that few passages are more misunderstood</w:t>
      </w:r>
      <w:r w:rsidR="00503782" w:rsidRPr="00B276C2">
        <w:t>, b</w:t>
      </w:r>
      <w:r w:rsidRPr="00B276C2">
        <w:t>ut that’s understandable because Jesus was referring to laws and customs that were specific to his culture</w:t>
      </w:r>
      <w:r w:rsidR="00503782" w:rsidRPr="00B276C2">
        <w:t>. However</w:t>
      </w:r>
      <w:r w:rsidRPr="00B276C2">
        <w:t>, the principle</w:t>
      </w:r>
      <w:r w:rsidR="00503782" w:rsidRPr="00B276C2">
        <w:t>s</w:t>
      </w:r>
      <w:r w:rsidRPr="00B276C2">
        <w:t xml:space="preserve"> behind his words</w:t>
      </w:r>
      <w:r w:rsidR="00503782" w:rsidRPr="00B276C2">
        <w:t xml:space="preserve"> are certainly applicable to us</w:t>
      </w:r>
      <w:r w:rsidRPr="00B276C2">
        <w:t xml:space="preserve"> today</w:t>
      </w:r>
      <w:r w:rsidR="00151205" w:rsidRPr="00B276C2">
        <w:t>,</w:t>
      </w:r>
      <w:r w:rsidRPr="00B276C2">
        <w:t xml:space="preserve"> where we live</w:t>
      </w:r>
      <w:r w:rsidR="00151205" w:rsidRPr="00B276C2">
        <w:t>,</w:t>
      </w:r>
      <w:r w:rsidRPr="00B276C2">
        <w:t xml:space="preserve"> in the 21st century. For example, Jesus</w:t>
      </w:r>
      <w:r w:rsidR="00503782" w:rsidRPr="00B276C2">
        <w:t xml:space="preserve"> taught </w:t>
      </w:r>
      <w:r w:rsidRPr="00B276C2">
        <w:t>in Matthew chapter 5, verse 43</w:t>
      </w:r>
      <w:r w:rsidR="00503782" w:rsidRPr="00B276C2">
        <w:t>,</w:t>
      </w:r>
    </w:p>
    <w:p w14:paraId="2E338EBF" w14:textId="77777777" w:rsidR="002B4AAA" w:rsidRPr="00B276C2" w:rsidRDefault="002B4AAA" w:rsidP="00B276C2">
      <w:r w:rsidRPr="00B276C2">
        <w:t>"You have heard that it was said, 'Love your neighbor and hate your enemy.' But I tell you: Love your enemies and pray for those who persecute you” (Matthew 5:43-44).</w:t>
      </w:r>
    </w:p>
    <w:p w14:paraId="3CF5D96E" w14:textId="77777777" w:rsidR="00AE691E" w:rsidRPr="00B276C2" w:rsidRDefault="002B4AAA" w:rsidP="00B276C2">
      <w:r w:rsidRPr="00B276C2">
        <w:t>Now, when Jesus said this it was shocking because his Jewish audience had always been taught an eye for an eye and a tooth for a tooth.</w:t>
      </w:r>
      <w:r w:rsidR="00503782" w:rsidRPr="00B276C2">
        <w:t xml:space="preserve"> That was normal, that was ordinary, and </w:t>
      </w:r>
      <w:r w:rsidRPr="00B276C2">
        <w:t>so when some</w:t>
      </w:r>
      <w:r w:rsidR="001C1908" w:rsidRPr="00B276C2">
        <w:t>one</w:t>
      </w:r>
      <w:r w:rsidRPr="00B276C2">
        <w:t xml:space="preserve"> did them wrong,</w:t>
      </w:r>
      <w:r w:rsidR="00503782" w:rsidRPr="00B276C2">
        <w:t xml:space="preserve"> they </w:t>
      </w:r>
      <w:r w:rsidRPr="00B276C2">
        <w:t>just</w:t>
      </w:r>
      <w:r w:rsidR="00503782" w:rsidRPr="00B276C2">
        <w:t xml:space="preserve"> wronged them </w:t>
      </w:r>
      <w:r w:rsidRPr="00B276C2">
        <w:t>right back</w:t>
      </w:r>
      <w:r w:rsidR="00503782" w:rsidRPr="00B276C2">
        <w:t>.</w:t>
      </w:r>
      <w:r w:rsidR="002640E2" w:rsidRPr="00B276C2">
        <w:t xml:space="preserve"> </w:t>
      </w:r>
      <w:r w:rsidR="001C1908" w:rsidRPr="00B276C2">
        <w:t>I</w:t>
      </w:r>
      <w:r w:rsidR="002640E2" w:rsidRPr="00B276C2">
        <w:t>f someone flipped them off, they</w:t>
      </w:r>
      <w:r w:rsidR="001C1908" w:rsidRPr="00B276C2">
        <w:t>’</w:t>
      </w:r>
      <w:r w:rsidR="002640E2" w:rsidRPr="00B276C2">
        <w:t>d flip them off right back, but</w:t>
      </w:r>
      <w:r w:rsidRPr="00B276C2">
        <w:t xml:space="preserve"> Jesus</w:t>
      </w:r>
      <w:r w:rsidR="001C1908" w:rsidRPr="00B276C2">
        <w:t xml:space="preserve"> gave them an alternative. He</w:t>
      </w:r>
      <w:r w:rsidRPr="00B276C2">
        <w:t xml:space="preserve"> said</w:t>
      </w:r>
      <w:r w:rsidR="00503782" w:rsidRPr="00B276C2">
        <w:t xml:space="preserve"> be unordinary</w:t>
      </w:r>
      <w:r w:rsidR="001C1908" w:rsidRPr="00B276C2">
        <w:t>. He said</w:t>
      </w:r>
      <w:r w:rsidR="00503782" w:rsidRPr="00B276C2">
        <w:t>,</w:t>
      </w:r>
      <w:r w:rsidRPr="00B276C2">
        <w:t xml:space="preserve"> love your enemies</w:t>
      </w:r>
      <w:r w:rsidR="00503782" w:rsidRPr="00B276C2">
        <w:t>,</w:t>
      </w:r>
      <w:r w:rsidRPr="00B276C2">
        <w:t xml:space="preserve"> pray for those who persecute you.</w:t>
      </w:r>
      <w:r w:rsidR="00503782" w:rsidRPr="00B276C2">
        <w:t xml:space="preserve"> And so, if </w:t>
      </w:r>
      <w:r w:rsidRPr="00B276C2">
        <w:t>you’ve been</w:t>
      </w:r>
      <w:r w:rsidR="001C1908" w:rsidRPr="00B276C2">
        <w:t xml:space="preserve"> insulted,</w:t>
      </w:r>
      <w:r w:rsidRPr="00B276C2">
        <w:t xml:space="preserve"> offended,</w:t>
      </w:r>
      <w:r w:rsidR="001C1908" w:rsidRPr="00B276C2">
        <w:t xml:space="preserve"> or </w:t>
      </w:r>
      <w:r w:rsidR="00503782" w:rsidRPr="00B276C2">
        <w:t xml:space="preserve">hurt </w:t>
      </w:r>
      <w:r w:rsidRPr="00B276C2">
        <w:t>by someone,</w:t>
      </w:r>
      <w:r w:rsidR="002640E2" w:rsidRPr="00B276C2">
        <w:t xml:space="preserve"> Jesus said that you’re to </w:t>
      </w:r>
      <w:r w:rsidRPr="00B276C2">
        <w:t>pray for them.</w:t>
      </w:r>
      <w:r w:rsidR="002640E2" w:rsidRPr="00B276C2">
        <w:t xml:space="preserve"> </w:t>
      </w:r>
    </w:p>
    <w:p w14:paraId="5FEF3FBE" w14:textId="77777777" w:rsidR="00B1021D" w:rsidRPr="00B276C2" w:rsidRDefault="00AE691E" w:rsidP="00B276C2">
      <w:r w:rsidRPr="00B276C2">
        <w:lastRenderedPageBreak/>
        <w:t>W</w:t>
      </w:r>
      <w:r w:rsidR="001C1908" w:rsidRPr="00B276C2">
        <w:t>hat that doesn’t mean</w:t>
      </w:r>
      <w:r w:rsidRPr="00B276C2">
        <w:t>,</w:t>
      </w:r>
      <w:r w:rsidR="001C1908" w:rsidRPr="00B276C2">
        <w:t xml:space="preserve"> is that we pray </w:t>
      </w:r>
      <w:r w:rsidR="002640E2" w:rsidRPr="00B276C2">
        <w:t xml:space="preserve">that they’d go to “H, E, double hockey sticks”, </w:t>
      </w:r>
      <w:r w:rsidR="002B4AAA" w:rsidRPr="00B276C2">
        <w:t>we don’t pray that they</w:t>
      </w:r>
      <w:r w:rsidRPr="00B276C2">
        <w:t>’</w:t>
      </w:r>
      <w:r w:rsidR="002B4AAA" w:rsidRPr="00B276C2">
        <w:t xml:space="preserve">d get hemorrhoids, but we pray that God would do something significant </w:t>
      </w:r>
      <w:r w:rsidR="002640E2" w:rsidRPr="00B276C2">
        <w:t>and bring blessings into their li</w:t>
      </w:r>
      <w:r w:rsidRPr="00B276C2">
        <w:t>ves</w:t>
      </w:r>
      <w:r w:rsidR="002B4AAA" w:rsidRPr="00B276C2">
        <w:t>. That’s</w:t>
      </w:r>
      <w:r w:rsidR="0020280A" w:rsidRPr="00B276C2">
        <w:t xml:space="preserve"> what Jesus was saying, it’s</w:t>
      </w:r>
      <w:r w:rsidR="002B4AAA" w:rsidRPr="00B276C2">
        <w:t xml:space="preserve"> pretty straightforward,</w:t>
      </w:r>
      <w:r w:rsidR="009B1139" w:rsidRPr="00B276C2">
        <w:t xml:space="preserve"> </w:t>
      </w:r>
      <w:r w:rsidR="00E44EDF" w:rsidRPr="00B276C2">
        <w:t xml:space="preserve">it’s </w:t>
      </w:r>
      <w:r w:rsidR="009B1139" w:rsidRPr="00B276C2">
        <w:t>not easy to do, but</w:t>
      </w:r>
      <w:r w:rsidR="002B4AAA" w:rsidRPr="00B276C2">
        <w:t xml:space="preserve"> </w:t>
      </w:r>
      <w:r w:rsidR="00E44EDF" w:rsidRPr="00B276C2">
        <w:t xml:space="preserve">be unordinary and </w:t>
      </w:r>
      <w:r w:rsidR="009B1139" w:rsidRPr="00B276C2">
        <w:t xml:space="preserve">love your enemies. </w:t>
      </w:r>
    </w:p>
    <w:p w14:paraId="0E4FF3D5" w14:textId="786D4645" w:rsidR="002B4AAA" w:rsidRPr="00B276C2" w:rsidRDefault="009B1139" w:rsidP="00B276C2">
      <w:r w:rsidRPr="00B276C2">
        <w:t>H</w:t>
      </w:r>
      <w:r w:rsidR="002B4AAA" w:rsidRPr="00B276C2">
        <w:t>owever</w:t>
      </w:r>
      <w:r w:rsidRPr="00B276C2">
        <w:t>,</w:t>
      </w:r>
      <w:r w:rsidR="002B4AAA" w:rsidRPr="00B276C2">
        <w:t xml:space="preserve"> just several verses earlier, in verse 39, Jesus said this,</w:t>
      </w:r>
    </w:p>
    <w:p w14:paraId="2B400602" w14:textId="54A04BB8" w:rsidR="002B4AAA" w:rsidRPr="00B276C2" w:rsidRDefault="002B4AAA" w:rsidP="00B276C2">
      <w:r w:rsidRPr="00B276C2">
        <w:t>“Do not resist an evil person. If someone strikes you on the right cheek, turn to him the other also (Matthew 5:39).</w:t>
      </w:r>
    </w:p>
    <w:p w14:paraId="31F88968" w14:textId="77777777" w:rsidR="00B1021D" w:rsidRPr="00B276C2" w:rsidRDefault="00B1021D" w:rsidP="00B276C2">
      <w:r w:rsidRPr="00B276C2">
        <w:t>And so</w:t>
      </w:r>
      <w:r w:rsidR="009B1139" w:rsidRPr="00B276C2">
        <w:t>, you’ve been hurt,</w:t>
      </w:r>
      <w:r w:rsidR="00AB0740" w:rsidRPr="00B276C2">
        <w:t xml:space="preserve"> insulted, and </w:t>
      </w:r>
      <w:r w:rsidR="009B1139" w:rsidRPr="00B276C2">
        <w:t>shamed</w:t>
      </w:r>
      <w:r w:rsidRPr="00B276C2">
        <w:t>. Notice that Jesus specifically stated the right cheek</w:t>
      </w:r>
      <w:r w:rsidR="009B1139" w:rsidRPr="00B276C2">
        <w:t>,</w:t>
      </w:r>
      <w:r w:rsidRPr="00B276C2">
        <w:t xml:space="preserve"> in other words, </w:t>
      </w:r>
      <w:r w:rsidR="009B1139" w:rsidRPr="00B276C2">
        <w:t xml:space="preserve">they just backhanded you across the cheek. </w:t>
      </w:r>
      <w:r w:rsidRPr="00B276C2">
        <w:t>S</w:t>
      </w:r>
      <w:r w:rsidR="009B1139" w:rsidRPr="00B276C2">
        <w:t>o, you’re mad, you’re burning up inside, your blood pressure has gone through the roof</w:t>
      </w:r>
      <w:r w:rsidR="000B5AD0" w:rsidRPr="00B276C2">
        <w:t>,</w:t>
      </w:r>
      <w:r w:rsidRPr="00B276C2">
        <w:t xml:space="preserve"> because </w:t>
      </w:r>
      <w:r w:rsidR="000B5AD0" w:rsidRPr="00B276C2">
        <w:t>when somebody backhands you across the face, it’s the ultimate form of disrespect</w:t>
      </w:r>
      <w:r w:rsidRPr="00B276C2">
        <w:t>. But guess what? Your life</w:t>
      </w:r>
      <w:r w:rsidR="000B5AD0" w:rsidRPr="00B276C2">
        <w:t xml:space="preserve"> isn’t being threatened. </w:t>
      </w:r>
    </w:p>
    <w:p w14:paraId="3EBD10C9" w14:textId="6A6071AC" w:rsidR="002B4AAA" w:rsidRPr="00B276C2" w:rsidRDefault="00B1021D" w:rsidP="00B276C2">
      <w:r w:rsidRPr="00B276C2">
        <w:t xml:space="preserve">Listen to what Jesus is not saying here. He’s not </w:t>
      </w:r>
      <w:r w:rsidR="000B5AD0" w:rsidRPr="00B276C2">
        <w:t>saying that in every circumstance you should be completely passive</w:t>
      </w:r>
      <w:r w:rsidR="000E2606" w:rsidRPr="00B276C2">
        <w:t>. He’s not saying that</w:t>
      </w:r>
      <w:r w:rsidR="000B5AD0" w:rsidRPr="00B276C2">
        <w:t xml:space="preserve"> you should just let people walk all over you</w:t>
      </w:r>
      <w:r w:rsidR="000E2606" w:rsidRPr="00B276C2">
        <w:t>. And is not saying that</w:t>
      </w:r>
      <w:r w:rsidR="000B5AD0" w:rsidRPr="00B276C2">
        <w:t xml:space="preserve"> you shouldn’t do anything to protect yourself or your loved ones.</w:t>
      </w:r>
      <w:r w:rsidR="000E2606" w:rsidRPr="00B276C2">
        <w:t xml:space="preserve"> In fact, when Jesus </w:t>
      </w:r>
      <w:r w:rsidR="002B4AAA" w:rsidRPr="00B276C2">
        <w:t>entered the temple area</w:t>
      </w:r>
      <w:r w:rsidR="000E2606" w:rsidRPr="00B276C2">
        <w:t>,</w:t>
      </w:r>
      <w:r w:rsidR="00FA04F7" w:rsidRPr="00B276C2">
        <w:t xml:space="preserve"> he </w:t>
      </w:r>
      <w:r w:rsidR="002B4AAA" w:rsidRPr="00B276C2">
        <w:t xml:space="preserve">“drove out all who were buying and selling there. He overturned the tables of the money changers and the benches of those selling doves” </w:t>
      </w:r>
      <w:r w:rsidR="000E2606" w:rsidRPr="00B276C2">
        <w:t>and h</w:t>
      </w:r>
      <w:r w:rsidR="002B4AAA" w:rsidRPr="00B276C2">
        <w:t>e</w:t>
      </w:r>
      <w:r w:rsidR="000B5AD0" w:rsidRPr="00B276C2">
        <w:t xml:space="preserve"> certainly</w:t>
      </w:r>
      <w:r w:rsidR="002B4AAA" w:rsidRPr="00B276C2">
        <w:t xml:space="preserve"> wasn't being very passive</w:t>
      </w:r>
      <w:r w:rsidR="000B5AD0" w:rsidRPr="00B276C2">
        <w:t xml:space="preserve"> there</w:t>
      </w:r>
      <w:r w:rsidR="000E2606" w:rsidRPr="00B276C2">
        <w:t xml:space="preserve"> (Matthew 21:12)</w:t>
      </w:r>
      <w:r w:rsidR="002B4AAA" w:rsidRPr="00B276C2">
        <w:t xml:space="preserve">. When Paul and Silas were released from prison in Acts chapter 16, after being beaten and imprisoned without a trial, Paul </w:t>
      </w:r>
      <w:r w:rsidR="009D6A19" w:rsidRPr="00B276C2">
        <w:t xml:space="preserve">was far from being passive as he </w:t>
      </w:r>
      <w:r w:rsidR="002B4AAA" w:rsidRPr="00B276C2">
        <w:t>demanded his rights as a Roman citizen.</w:t>
      </w:r>
      <w:r w:rsidR="000B5AD0" w:rsidRPr="00B276C2">
        <w:t xml:space="preserve"> In Matthew chapter 18 when Jesus </w:t>
      </w:r>
      <w:r w:rsidR="002B4AAA" w:rsidRPr="00B276C2">
        <w:t>encouraged believers to confront those who sin</w:t>
      </w:r>
      <w:r w:rsidR="000B5AD0" w:rsidRPr="00B276C2">
        <w:t>ned</w:t>
      </w:r>
      <w:r w:rsidR="002B4AAA" w:rsidRPr="00B276C2">
        <w:t xml:space="preserve"> in order to help lead them to repentance, he wasn’t encouraging us to be passive either.</w:t>
      </w:r>
    </w:p>
    <w:p w14:paraId="261CB543" w14:textId="77777777" w:rsidR="000E2606" w:rsidRPr="00B276C2" w:rsidRDefault="000B5AD0" w:rsidP="00B276C2">
      <w:r w:rsidRPr="00B276C2">
        <w:t xml:space="preserve">And so, Jesus teaching to “turn the other cheek” out of </w:t>
      </w:r>
      <w:r w:rsidR="000E2606" w:rsidRPr="00B276C2">
        <w:t xml:space="preserve">the </w:t>
      </w:r>
      <w:r w:rsidR="002B4AAA" w:rsidRPr="00B276C2">
        <w:t>context</w:t>
      </w:r>
      <w:r w:rsidRPr="00B276C2">
        <w:t xml:space="preserve"> can be easily </w:t>
      </w:r>
      <w:r w:rsidR="002B4AAA" w:rsidRPr="00B276C2">
        <w:t>misinterpreted. But the principles remain the same and within the context we can understand the</w:t>
      </w:r>
      <w:r w:rsidRPr="00B276C2">
        <w:t xml:space="preserve"> phrase “do not resist” </w:t>
      </w:r>
      <w:r w:rsidR="002B4AAA" w:rsidRPr="00B276C2">
        <w:t>to mean</w:t>
      </w:r>
      <w:r w:rsidRPr="00B276C2">
        <w:t xml:space="preserve"> don’t</w:t>
      </w:r>
      <w:r w:rsidR="002B4AAA" w:rsidRPr="00B276C2">
        <w:t xml:space="preserve"> retaliate. And so, Jesus is</w:t>
      </w:r>
      <w:r w:rsidR="00EC79DD" w:rsidRPr="00B276C2">
        <w:t>n’t telling us to be timid and passive; he’s telling us not to be spiteful, malicious, or hostile. He’s talking about taking revenge</w:t>
      </w:r>
      <w:r w:rsidR="002B4AAA" w:rsidRPr="00B276C2">
        <w:t xml:space="preserve">, not </w:t>
      </w:r>
      <w:r w:rsidRPr="00B276C2">
        <w:t xml:space="preserve">reacting in </w:t>
      </w:r>
      <w:r w:rsidR="002B4AAA" w:rsidRPr="00B276C2">
        <w:t xml:space="preserve">self-defense. </w:t>
      </w:r>
      <w:r w:rsidR="00EC79DD" w:rsidRPr="00B276C2">
        <w:t xml:space="preserve">Jesus is teaching us an alternative to revenge, showing how we can demonstrate our maturity by loving our </w:t>
      </w:r>
      <w:r w:rsidR="002B4AAA" w:rsidRPr="00B276C2">
        <w:t xml:space="preserve">enemies. </w:t>
      </w:r>
    </w:p>
    <w:p w14:paraId="7D28B941" w14:textId="3662954C" w:rsidR="00EC79DD" w:rsidRPr="00B276C2" w:rsidRDefault="002B4AAA" w:rsidP="00B276C2">
      <w:r w:rsidRPr="00B276C2">
        <w:t>You see, we</w:t>
      </w:r>
      <w:r w:rsidR="009D6A19" w:rsidRPr="00B276C2">
        <w:t>’</w:t>
      </w:r>
      <w:r w:rsidRPr="00B276C2">
        <w:t xml:space="preserve">re never more like God than when we love those who don’t love us. John said... </w:t>
      </w:r>
    </w:p>
    <w:p w14:paraId="3652574C" w14:textId="77777777" w:rsidR="00EC79DD" w:rsidRPr="00B276C2" w:rsidRDefault="002B4AAA" w:rsidP="00B276C2">
      <w:r w:rsidRPr="00B276C2">
        <w:t xml:space="preserve">“We love because he first loved us” (1 John 4:19). </w:t>
      </w:r>
    </w:p>
    <w:p w14:paraId="45625F0D" w14:textId="7E93C21D" w:rsidR="002B4AAA" w:rsidRPr="00B276C2" w:rsidRDefault="002B4AAA" w:rsidP="00B276C2">
      <w:r w:rsidRPr="00B276C2">
        <w:t>And</w:t>
      </w:r>
      <w:r w:rsidR="00EC79DD" w:rsidRPr="00B276C2">
        <w:t xml:space="preserve"> how did he first love us?</w:t>
      </w:r>
      <w:r w:rsidRPr="00B276C2">
        <w:t xml:space="preserve"> Romans chapter 5 says,</w:t>
      </w:r>
    </w:p>
    <w:p w14:paraId="1A4FF9D6" w14:textId="77777777" w:rsidR="002B4AAA" w:rsidRPr="00B276C2" w:rsidRDefault="002B4AAA" w:rsidP="00B276C2">
      <w:r w:rsidRPr="00B276C2">
        <w:t>“God showed his great love for us by sending Christ to die for us while we were still sinners” (Romans 5:8 NLT).</w:t>
      </w:r>
    </w:p>
    <w:p w14:paraId="1BC8B5EA" w14:textId="13A68FDA" w:rsidR="002B4AAA" w:rsidRPr="00B276C2" w:rsidRDefault="002B4AAA" w:rsidP="00B276C2">
      <w:r w:rsidRPr="00B276C2">
        <w:t>And so, Jesus' point is that we should refrain from trying to get even when someone insults us.</w:t>
      </w:r>
      <w:r w:rsidR="00EC79DD" w:rsidRPr="00B276C2">
        <w:t xml:space="preserve"> Even though revenge </w:t>
      </w:r>
      <w:r w:rsidRPr="00B276C2">
        <w:t>may</w:t>
      </w:r>
      <w:r w:rsidR="000E2606" w:rsidRPr="00B276C2">
        <w:t xml:space="preserve"> be very tempting, it may</w:t>
      </w:r>
      <w:r w:rsidRPr="00B276C2">
        <w:t xml:space="preserve"> feel good for a moment, </w:t>
      </w:r>
      <w:r w:rsidR="000E2606" w:rsidRPr="00B276C2">
        <w:t xml:space="preserve">but </w:t>
      </w:r>
      <w:r w:rsidR="00EC79DD" w:rsidRPr="00B276C2">
        <w:t xml:space="preserve">it doesn’t take away the hurt and it </w:t>
      </w:r>
      <w:r w:rsidRPr="00B276C2">
        <w:t>never resolves the problem.</w:t>
      </w:r>
      <w:r w:rsidR="00EC79DD" w:rsidRPr="00B276C2">
        <w:t xml:space="preserve"> Solomon addresses this in Proverbs where he </w:t>
      </w:r>
      <w:r w:rsidRPr="00B276C2">
        <w:t xml:space="preserve">said, </w:t>
      </w:r>
    </w:p>
    <w:p w14:paraId="1B7DFB15" w14:textId="77777777" w:rsidR="002B4AAA" w:rsidRPr="00B276C2" w:rsidRDefault="002B4AAA" w:rsidP="00B276C2">
      <w:r w:rsidRPr="00B276C2">
        <w:t>“A prudent man overlooks an insult” (Proverbs 12:16)</w:t>
      </w:r>
    </w:p>
    <w:p w14:paraId="2BBF91C0" w14:textId="26DB2C7A" w:rsidR="002B4AAA" w:rsidRPr="00B276C2" w:rsidRDefault="00380A82" w:rsidP="00B276C2">
      <w:r w:rsidRPr="00B276C2">
        <w:lastRenderedPageBreak/>
        <w:t xml:space="preserve">Jesus teaches that when </w:t>
      </w:r>
      <w:r w:rsidR="002B4AAA" w:rsidRPr="00B276C2">
        <w:t>you're insulted, you can choose an alternative to revenge, you can be like your Heavenly Father and love your enemies. And when you do that</w:t>
      </w:r>
      <w:r w:rsidR="000E2606" w:rsidRPr="00B276C2">
        <w:t>,</w:t>
      </w:r>
      <w:r w:rsidR="002B4AAA" w:rsidRPr="00B276C2">
        <w:t xml:space="preserve"> it may not change them, but it will most certainly change you</w:t>
      </w:r>
      <w:r w:rsidR="000E2606" w:rsidRPr="00B276C2">
        <w:t>. Y</w:t>
      </w:r>
      <w:r w:rsidRPr="00B276C2">
        <w:t>ou</w:t>
      </w:r>
      <w:r w:rsidR="002B4AAA" w:rsidRPr="00B276C2">
        <w:t>’ll never be more like your Heavenly Father than when you</w:t>
      </w:r>
      <w:r w:rsidR="009D6A19" w:rsidRPr="00B276C2">
        <w:t xml:space="preserve"> </w:t>
      </w:r>
      <w:r w:rsidR="002B4AAA" w:rsidRPr="00B276C2">
        <w:t>love those who don’t love you,</w:t>
      </w:r>
      <w:r w:rsidR="000E2606" w:rsidRPr="00B276C2">
        <w:t xml:space="preserve"> refusing to retaliate and instead offering </w:t>
      </w:r>
      <w:r w:rsidR="002B4AAA" w:rsidRPr="00B276C2">
        <w:t>them grace.</w:t>
      </w:r>
      <w:r w:rsidR="00E90B05" w:rsidRPr="00B276C2">
        <w:t xml:space="preserve"> Number two, Jesus teaches us</w:t>
      </w:r>
      <w:r w:rsidR="00934207" w:rsidRPr="00B276C2">
        <w:t xml:space="preserve"> that The Art of Being Unordinary is </w:t>
      </w:r>
      <w:r w:rsidR="00E90B05" w:rsidRPr="00B276C2">
        <w:t>an attitude in action.</w:t>
      </w:r>
    </w:p>
    <w:p w14:paraId="5A97112C" w14:textId="03FAFA72" w:rsidR="009F275C" w:rsidRPr="00B276C2" w:rsidRDefault="009F275C" w:rsidP="00731E65">
      <w:pPr>
        <w:pStyle w:val="Heading2"/>
      </w:pPr>
      <w:r w:rsidRPr="00B276C2">
        <w:t>2. An Attitude in Action</w:t>
      </w:r>
      <w:bookmarkStart w:id="0" w:name="_GoBack"/>
      <w:bookmarkEnd w:id="0"/>
    </w:p>
    <w:p w14:paraId="2AB5FBA1" w14:textId="37869508" w:rsidR="009F275C" w:rsidRPr="00B276C2" w:rsidRDefault="003727DD" w:rsidP="00B276C2">
      <w:r w:rsidRPr="00B276C2">
        <w:t xml:space="preserve">Most certainly, one </w:t>
      </w:r>
      <w:r w:rsidR="009F275C" w:rsidRPr="00B276C2">
        <w:t>thing that hasn't changed throughout the course of human history is our ability to offend one another. Whether neighbors, friends, or family members</w:t>
      </w:r>
      <w:r w:rsidR="00E54DEB" w:rsidRPr="00B276C2">
        <w:t>,</w:t>
      </w:r>
      <w:r w:rsidR="009F275C" w:rsidRPr="00B276C2">
        <w:t xml:space="preserve"> we often struggle to get along</w:t>
      </w:r>
      <w:r w:rsidR="00E54DEB" w:rsidRPr="00B276C2">
        <w:t>. O</w:t>
      </w:r>
      <w:r w:rsidR="009F275C" w:rsidRPr="00B276C2">
        <w:t xml:space="preserve">ver the years my experience has been that we don't always have a very good handle on forgiveness. </w:t>
      </w:r>
      <w:r w:rsidR="00E54DEB" w:rsidRPr="00B276C2">
        <w:t>E</w:t>
      </w:r>
      <w:r w:rsidR="009F275C" w:rsidRPr="00B276C2">
        <w:t>ven years after the fact</w:t>
      </w:r>
      <w:r w:rsidR="00E54DEB" w:rsidRPr="00B276C2">
        <w:t>,</w:t>
      </w:r>
      <w:r w:rsidR="009F275C" w:rsidRPr="00B276C2">
        <w:t xml:space="preserve"> you </w:t>
      </w:r>
      <w:r w:rsidR="00E54DEB" w:rsidRPr="00B276C2">
        <w:t>may</w:t>
      </w:r>
      <w:r w:rsidR="009F275C" w:rsidRPr="00B276C2">
        <w:t xml:space="preserve"> still find yourself angry, unwilling to let it go, and letting something from the past influence you today.</w:t>
      </w:r>
      <w:r w:rsidRPr="00B276C2">
        <w:t xml:space="preserve"> </w:t>
      </w:r>
      <w:r w:rsidR="00E54DEB" w:rsidRPr="00B276C2">
        <w:t>But</w:t>
      </w:r>
      <w:r w:rsidRPr="00B276C2">
        <w:t xml:space="preserve"> there</w:t>
      </w:r>
      <w:r w:rsidR="00E54DEB" w:rsidRPr="00B276C2">
        <w:t>’</w:t>
      </w:r>
      <w:r w:rsidR="009F275C" w:rsidRPr="00B276C2">
        <w:t>s another word</w:t>
      </w:r>
      <w:r w:rsidR="00E54DEB" w:rsidRPr="00B276C2">
        <w:t xml:space="preserve"> we could substitute</w:t>
      </w:r>
      <w:r w:rsidR="009F275C" w:rsidRPr="00B276C2">
        <w:t xml:space="preserve"> for unforgiveness</w:t>
      </w:r>
      <w:r w:rsidR="00E54DEB" w:rsidRPr="00B276C2">
        <w:t xml:space="preserve"> because it’s the fruit of unforgiveness</w:t>
      </w:r>
      <w:r w:rsidR="009F275C" w:rsidRPr="00B276C2">
        <w:t xml:space="preserve"> and that is resentment. Nelson Mandela </w:t>
      </w:r>
      <w:r w:rsidRPr="00B276C2">
        <w:t>once said,</w:t>
      </w:r>
    </w:p>
    <w:p w14:paraId="195A3548" w14:textId="77777777" w:rsidR="009F275C" w:rsidRPr="00B276C2" w:rsidRDefault="009F275C" w:rsidP="00B276C2">
      <w:r w:rsidRPr="00B276C2">
        <w:t>“Resentment is like drinking poison and then hoping it will kill your enemies.”</w:t>
      </w:r>
    </w:p>
    <w:p w14:paraId="7CD98B61" w14:textId="1C2BAF3B" w:rsidR="009F275C" w:rsidRPr="00B276C2" w:rsidRDefault="009F275C" w:rsidP="00B276C2">
      <w:r w:rsidRPr="00B276C2">
        <w:t>Many people ruin their health and their lives by</w:t>
      </w:r>
      <w:r w:rsidR="003727DD" w:rsidRPr="00B276C2">
        <w:t xml:space="preserve"> drinking </w:t>
      </w:r>
      <w:r w:rsidRPr="00B276C2">
        <w:t>the poison of resentment and unforgiveness. In</w:t>
      </w:r>
      <w:r w:rsidR="003727DD" w:rsidRPr="00B276C2">
        <w:t xml:space="preserve"> fact, in</w:t>
      </w:r>
      <w:r w:rsidRPr="00B276C2">
        <w:t xml:space="preserve"> Matthew chapter 18, Jesus told about a master who had mercy on </w:t>
      </w:r>
      <w:r w:rsidR="003727DD" w:rsidRPr="00B276C2">
        <w:t>his</w:t>
      </w:r>
      <w:r w:rsidRPr="00B276C2">
        <w:t xml:space="preserve"> servant who owed him a large debt</w:t>
      </w:r>
      <w:r w:rsidR="009D2944" w:rsidRPr="00B276C2">
        <w:t>. It was so large that there was no way that he could ever possibly pay him back and so he forgave hi</w:t>
      </w:r>
      <w:r w:rsidR="00E54DEB" w:rsidRPr="00B276C2">
        <w:t>s servant</w:t>
      </w:r>
      <w:r w:rsidR="009D2944" w:rsidRPr="00B276C2">
        <w:t xml:space="preserve"> this debt. But shortly </w:t>
      </w:r>
      <w:r w:rsidRPr="00B276C2">
        <w:t>thereafter, th</w:t>
      </w:r>
      <w:r w:rsidR="00E54DEB" w:rsidRPr="00B276C2">
        <w:t>at</w:t>
      </w:r>
      <w:r w:rsidRPr="00B276C2">
        <w:t xml:space="preserve"> same servant went out and found another servant who owed him a much smaller amount. The first servant demanded payment and refused to show mercy toward this man. In fact, he had him thrown into prison until he</w:t>
      </w:r>
      <w:r w:rsidR="00E54DEB" w:rsidRPr="00B276C2">
        <w:t>’</w:t>
      </w:r>
      <w:r w:rsidR="009D2944" w:rsidRPr="00B276C2">
        <w:t>d</w:t>
      </w:r>
      <w:r w:rsidRPr="00B276C2">
        <w:t xml:space="preserve"> repaid his debt. The other servants were greatly distressed and told their master all that had happened. The master called back the first servant and said,</w:t>
      </w:r>
    </w:p>
    <w:p w14:paraId="11AE1202" w14:textId="21A9C8BF" w:rsidR="006755D4" w:rsidRPr="00B276C2" w:rsidRDefault="009F275C" w:rsidP="00B276C2">
      <w:r w:rsidRPr="00B276C2">
        <w:t>"You wicked servant,</w:t>
      </w:r>
      <w:r w:rsidR="00E54DEB" w:rsidRPr="00B276C2">
        <w:t xml:space="preserve"> </w:t>
      </w:r>
      <w:r w:rsidRPr="00B276C2">
        <w:t xml:space="preserve">I canceled all that debt of yours because you begged me to. Shouldn't you have had mercy on your fellow servant just as I had on you?' </w:t>
      </w:r>
      <w:r w:rsidR="00E54DEB" w:rsidRPr="00B276C2">
        <w:t>And i</w:t>
      </w:r>
      <w:r w:rsidRPr="00B276C2">
        <w:t>n anger his master turned him over to the jailers to be tortured until he should pay back all he owed.</w:t>
      </w:r>
      <w:r w:rsidR="006B0A86" w:rsidRPr="00B276C2">
        <w:t>”</w:t>
      </w:r>
    </w:p>
    <w:p w14:paraId="6265E2D9" w14:textId="09870DBF" w:rsidR="009F275C" w:rsidRPr="00B276C2" w:rsidRDefault="00347718" w:rsidP="00B276C2">
      <w:r w:rsidRPr="00B276C2">
        <w:t xml:space="preserve">And </w:t>
      </w:r>
      <w:r w:rsidR="006755D4" w:rsidRPr="00B276C2">
        <w:t>Jesus</w:t>
      </w:r>
      <w:r w:rsidR="00E54DEB" w:rsidRPr="00B276C2">
        <w:t xml:space="preserve"> gives us the meaning to the story, he</w:t>
      </w:r>
      <w:r w:rsidR="006755D4" w:rsidRPr="00B276C2">
        <w:t xml:space="preserve"> said, </w:t>
      </w:r>
      <w:r w:rsidR="009F275C" w:rsidRPr="00B276C2">
        <w:t>"This is how my heavenly Father will treat each of you unless you forgive your brother from your heart” (Matthew 18:32-35).</w:t>
      </w:r>
    </w:p>
    <w:p w14:paraId="1AAC6F0F" w14:textId="77777777" w:rsidR="00840B35" w:rsidRPr="00B276C2" w:rsidRDefault="009D2944" w:rsidP="00B276C2">
      <w:r w:rsidRPr="00B276C2">
        <w:t>You see, when we hold onto unforgiveness it</w:t>
      </w:r>
      <w:r w:rsidR="00123EE9" w:rsidRPr="00B276C2">
        <w:t>’</w:t>
      </w:r>
      <w:r w:rsidRPr="00B276C2">
        <w:t>s we who are turned over to the torturers. The debt of unforgiveness is ours</w:t>
      </w:r>
      <w:r w:rsidR="00123EE9" w:rsidRPr="00B276C2">
        <w:t>. A</w:t>
      </w:r>
      <w:r w:rsidRPr="00B276C2">
        <w:t xml:space="preserve">nd the bitterness of resentment poisons not only our relationships but our very soul. </w:t>
      </w:r>
    </w:p>
    <w:p w14:paraId="6679DC50" w14:textId="73B573F6" w:rsidR="009F275C" w:rsidRPr="00B276C2" w:rsidRDefault="009D2944" w:rsidP="00B276C2">
      <w:r w:rsidRPr="00B276C2">
        <w:t xml:space="preserve">Therefore, if we want to live for the will of God our attitude </w:t>
      </w:r>
      <w:r w:rsidR="00840B35" w:rsidRPr="00B276C2">
        <w:t>should</w:t>
      </w:r>
      <w:r w:rsidRPr="00B276C2">
        <w:t xml:space="preserve"> be the same </w:t>
      </w:r>
      <w:r w:rsidR="009F275C" w:rsidRPr="00B276C2">
        <w:t xml:space="preserve">as Christ’s. His attitude was one of forgiveness in action, he demonstrated it on the cross, and he invites us to forgive in the same way as he has forgiven us. Now, I don’t know about all of you, I don’t know what you’ve done, how many lies you’ve told, how many people you’ve hurt, and how often you’ve disobeyed and sinned against God, but I assure you that God has forgiven me of a lot. </w:t>
      </w:r>
      <w:r w:rsidR="00840B35" w:rsidRPr="00B276C2">
        <w:t>That’s why the Bible tells us to</w:t>
      </w:r>
      <w:r w:rsidR="009F275C" w:rsidRPr="00B276C2">
        <w:t>,</w:t>
      </w:r>
    </w:p>
    <w:p w14:paraId="38545893" w14:textId="77777777" w:rsidR="009F275C" w:rsidRPr="00B276C2" w:rsidRDefault="009F275C" w:rsidP="00B276C2">
      <w:r w:rsidRPr="00B276C2">
        <w:t>“Bear with each other and forgive whatever grievances you may have against one another. Forgive as the Lord forgave you” (Colossians 3:13).</w:t>
      </w:r>
    </w:p>
    <w:p w14:paraId="6C86669A" w14:textId="3C6B0EB3" w:rsidR="009F275C" w:rsidRPr="00B276C2" w:rsidRDefault="009F275C" w:rsidP="00B276C2">
      <w:r w:rsidRPr="00B276C2">
        <w:lastRenderedPageBreak/>
        <w:t>That's the model we're to live by, it’</w:t>
      </w:r>
      <w:r w:rsidR="005411E5" w:rsidRPr="00B276C2">
        <w:t>s</w:t>
      </w:r>
      <w:r w:rsidRPr="00B276C2">
        <w:t xml:space="preserve"> attitude in action, we’re to forgive as the Lord forgave us. And the Lord never commands us to do anything that he doesn’t also give us the ability to do. And so, with the help of God, you can be empowered to do something that you couldn’t ever </w:t>
      </w:r>
      <w:r w:rsidR="007C5892" w:rsidRPr="00B276C2">
        <w:t xml:space="preserve">even </w:t>
      </w:r>
      <w:r w:rsidRPr="00B276C2">
        <w:t>imagine doing on your own. In fact, in our flesh we don’t have what it takes to forgive like that, but by the power of the Holy Spirit in us, we can learn to forgive</w:t>
      </w:r>
      <w:r w:rsidR="005411E5" w:rsidRPr="00B276C2">
        <w:t xml:space="preserve"> just</w:t>
      </w:r>
      <w:r w:rsidRPr="00B276C2">
        <w:t xml:space="preserve"> like we’ve been forgiven.</w:t>
      </w:r>
      <w:r w:rsidR="007C5892" w:rsidRPr="00B276C2">
        <w:t xml:space="preserve"> </w:t>
      </w:r>
      <w:r w:rsidR="005411E5" w:rsidRPr="00B276C2">
        <w:t>But, i</w:t>
      </w:r>
      <w:r w:rsidRPr="00B276C2">
        <w:t xml:space="preserve">n order to do this, we need to understand that forgiveness isn't a feeling. Resentment is a feeling. Unforgiveness is a feeling. But forgiveness is a conscious choice, it’s more of an attitude in action. </w:t>
      </w:r>
      <w:r w:rsidR="005411E5" w:rsidRPr="00B276C2">
        <w:t xml:space="preserve">And so, The Art of Being Unordinary </w:t>
      </w:r>
      <w:r w:rsidRPr="00B276C2">
        <w:t xml:space="preserve">requires not just an awareness of another person’s sin, but also an awareness of our own, </w:t>
      </w:r>
      <w:r w:rsidR="006A5D15" w:rsidRPr="00B276C2">
        <w:t>and an understanding</w:t>
      </w:r>
      <w:r w:rsidRPr="00B276C2">
        <w:t xml:space="preserve">, number three, </w:t>
      </w:r>
      <w:r w:rsidR="000951BA" w:rsidRPr="00B276C2">
        <w:t xml:space="preserve">that </w:t>
      </w:r>
      <w:r w:rsidR="005411E5" w:rsidRPr="00B276C2">
        <w:t>there</w:t>
      </w:r>
      <w:r w:rsidR="000951BA" w:rsidRPr="00B276C2">
        <w:t>’</w:t>
      </w:r>
      <w:r w:rsidRPr="00B276C2">
        <w:t>s an abundance of God’s mercy.</w:t>
      </w:r>
    </w:p>
    <w:p w14:paraId="58A9B831" w14:textId="4D2FE5EC" w:rsidR="009F275C" w:rsidRPr="00B276C2" w:rsidRDefault="009F275C" w:rsidP="00731E65">
      <w:pPr>
        <w:pStyle w:val="Heading2"/>
      </w:pPr>
      <w:r w:rsidRPr="00B276C2">
        <w:t>3. An Abundance of God’s Mercy</w:t>
      </w:r>
    </w:p>
    <w:p w14:paraId="24955656" w14:textId="29D2AB56" w:rsidR="009F275C" w:rsidRPr="00B276C2" w:rsidRDefault="009F275C" w:rsidP="00B276C2">
      <w:r w:rsidRPr="00B276C2">
        <w:t xml:space="preserve">You see, you may not have done exactly what they did, but </w:t>
      </w:r>
      <w:r w:rsidR="000D302E" w:rsidRPr="00B276C2">
        <w:t>your hands aren’t completely clean either</w:t>
      </w:r>
      <w:r w:rsidRPr="00B276C2">
        <w:t>.</w:t>
      </w:r>
      <w:r w:rsidR="000D302E" w:rsidRPr="00B276C2">
        <w:t xml:space="preserve"> We’ve all </w:t>
      </w:r>
      <w:r w:rsidRPr="00B276C2">
        <w:t>done things for which</w:t>
      </w:r>
      <w:r w:rsidR="000D302E" w:rsidRPr="00B276C2">
        <w:t xml:space="preserve"> we </w:t>
      </w:r>
      <w:r w:rsidRPr="00B276C2">
        <w:t xml:space="preserve">need to be forgiven </w:t>
      </w:r>
      <w:r w:rsidR="000D302E" w:rsidRPr="00B276C2">
        <w:t>and so</w:t>
      </w:r>
      <w:r w:rsidRPr="00B276C2">
        <w:t>, when</w:t>
      </w:r>
      <w:r w:rsidR="000D302E" w:rsidRPr="00B276C2">
        <w:t xml:space="preserve"> we </w:t>
      </w:r>
      <w:r w:rsidRPr="00B276C2">
        <w:t>begin to understand the full measure of God's mercy at work in</w:t>
      </w:r>
      <w:r w:rsidR="000D302E" w:rsidRPr="00B276C2">
        <w:t xml:space="preserve"> our own lives it makes it that much easier </w:t>
      </w:r>
      <w:r w:rsidRPr="00B276C2">
        <w:t>to extend forgiveness to others.</w:t>
      </w:r>
      <w:r w:rsidR="008F4067" w:rsidRPr="00B276C2">
        <w:t xml:space="preserve"> That’s why the Bible says,</w:t>
      </w:r>
    </w:p>
    <w:p w14:paraId="5992D58C" w14:textId="020BB5A8" w:rsidR="00F668E7" w:rsidRPr="00B276C2" w:rsidRDefault="008F4067" w:rsidP="00B276C2">
      <w:r w:rsidRPr="00B276C2">
        <w:t>“</w:t>
      </w:r>
      <w:r w:rsidR="00F668E7" w:rsidRPr="00B276C2">
        <w:t>Make sure that nobody pays back wrong for wrong, but always strive to do what is good for each other and for everyone else</w:t>
      </w:r>
      <w:r w:rsidRPr="00B276C2">
        <w:t>” (</w:t>
      </w:r>
      <w:r w:rsidR="00F668E7" w:rsidRPr="00B276C2">
        <w:t>1 Thessalonians 5:15</w:t>
      </w:r>
      <w:r w:rsidRPr="00B276C2">
        <w:t>).</w:t>
      </w:r>
    </w:p>
    <w:p w14:paraId="220CD703" w14:textId="03963C39" w:rsidR="002849B5" w:rsidRPr="00B276C2" w:rsidRDefault="002849B5" w:rsidP="00B276C2">
      <w:r w:rsidRPr="00B276C2">
        <w:t>If there is any message that we need to hear today</w:t>
      </w:r>
      <w:r w:rsidR="008F4067" w:rsidRPr="00B276C2">
        <w:t xml:space="preserve">, </w:t>
      </w:r>
      <w:r w:rsidRPr="00B276C2">
        <w:t>any example that we need to set for the world</w:t>
      </w:r>
      <w:r w:rsidR="008F4067" w:rsidRPr="00B276C2">
        <w:t xml:space="preserve">, </w:t>
      </w:r>
      <w:r w:rsidRPr="00B276C2">
        <w:t xml:space="preserve">it’s the example of forgiveness. If there’s any action that we need to take in </w:t>
      </w:r>
      <w:r w:rsidR="00E069E1" w:rsidRPr="00B276C2">
        <w:t xml:space="preserve">moving in </w:t>
      </w:r>
      <w:r w:rsidRPr="00B276C2">
        <w:t xml:space="preserve">the direction of imitating Jesus </w:t>
      </w:r>
      <w:r w:rsidR="00E069E1" w:rsidRPr="00B276C2">
        <w:t>and</w:t>
      </w:r>
      <w:r w:rsidRPr="00B276C2">
        <w:t xml:space="preserve"> practicing </w:t>
      </w:r>
      <w:r w:rsidR="000D302E" w:rsidRPr="00B276C2">
        <w:t xml:space="preserve">The Art of Being Unordinary </w:t>
      </w:r>
      <w:r w:rsidR="00E069E1" w:rsidRPr="00B276C2">
        <w:t>it’s</w:t>
      </w:r>
      <w:r w:rsidRPr="00B276C2">
        <w:t xml:space="preserve"> the action of forgiveness.</w:t>
      </w:r>
    </w:p>
    <w:p w14:paraId="03CD18CC" w14:textId="25B513C8" w:rsidR="002849B5" w:rsidRPr="00B276C2" w:rsidRDefault="002849B5" w:rsidP="00B276C2">
      <w:r w:rsidRPr="00B276C2">
        <w:t>And so, if</w:t>
      </w:r>
      <w:r w:rsidR="00AC66F6" w:rsidRPr="00B276C2">
        <w:t xml:space="preserve"> you </w:t>
      </w:r>
      <w:r w:rsidRPr="00B276C2">
        <w:t>apply the teaching of Jesus</w:t>
      </w:r>
      <w:r w:rsidR="00E069E1" w:rsidRPr="00B276C2">
        <w:t xml:space="preserve">, if </w:t>
      </w:r>
      <w:r w:rsidRPr="00B276C2">
        <w:t>you</w:t>
      </w:r>
      <w:r w:rsidR="00E069E1" w:rsidRPr="00B276C2">
        <w:t>’</w:t>
      </w:r>
      <w:r w:rsidRPr="00B276C2">
        <w:t>ll extend the attitude of forgiveness to others, you yourself will experience an abundance of God's mercy. This forgiveness that we’ve been given,</w:t>
      </w:r>
      <w:r w:rsidR="00E069E1" w:rsidRPr="00B276C2">
        <w:t xml:space="preserve"> this forgiveness that </w:t>
      </w:r>
      <w:r w:rsidRPr="00B276C2">
        <w:t xml:space="preserve">we extend to others, begins with a choice to forgive. It’s not an emotion or a feeling, </w:t>
      </w:r>
      <w:r w:rsidR="00E069E1" w:rsidRPr="00B276C2">
        <w:t xml:space="preserve">but </w:t>
      </w:r>
      <w:r w:rsidRPr="00B276C2">
        <w:t>it’s a choice. I choose to forgive you because in Christ I</w:t>
      </w:r>
      <w:r w:rsidR="00C80F9C" w:rsidRPr="00B276C2">
        <w:t>’</w:t>
      </w:r>
      <w:r w:rsidRPr="00B276C2">
        <w:t>ve been forgiven.</w:t>
      </w:r>
      <w:r w:rsidR="00E069E1" w:rsidRPr="00B276C2">
        <w:t xml:space="preserve"> And so, we </w:t>
      </w:r>
      <w:r w:rsidRPr="00B276C2">
        <w:t>offer to others the same mercy</w:t>
      </w:r>
      <w:r w:rsidR="00AC66F6" w:rsidRPr="00B276C2">
        <w:t xml:space="preserve"> and</w:t>
      </w:r>
      <w:r w:rsidRPr="00B276C2">
        <w:t xml:space="preserve"> the same grace by which we’ve been forgiven. </w:t>
      </w:r>
    </w:p>
    <w:p w14:paraId="3637E563" w14:textId="77777777" w:rsidR="002849B5" w:rsidRPr="00B276C2" w:rsidRDefault="002849B5" w:rsidP="00B276C2">
      <w:r w:rsidRPr="00B276C2">
        <w:t>And so, what do you do? What do you do when you’ve been hurt? Jesus told us,</w:t>
      </w:r>
    </w:p>
    <w:p w14:paraId="407B9845" w14:textId="77777777" w:rsidR="002849B5" w:rsidRPr="00B276C2" w:rsidRDefault="002849B5" w:rsidP="00B276C2">
      <w:r w:rsidRPr="00B276C2">
        <w:t>“Love your enemies and pray for those who persecute you, that you may be sons of your Father in heaven” (Matthew 5:44-45).</w:t>
      </w:r>
    </w:p>
    <w:p w14:paraId="28BCC376" w14:textId="2840404E" w:rsidR="002849B5" w:rsidRPr="00B276C2" w:rsidRDefault="002849B5" w:rsidP="00B276C2">
      <w:r w:rsidRPr="00B276C2">
        <w:t>And so, you just start praying, you take it to God, and you let it go. You make a choice by faith I’m choosing to let go of what they said, to let go of what they did, to let go of the hurt, to let go of the bitterness. And every time you begin to hear the whispers of unforgiving thoughts, th</w:t>
      </w:r>
      <w:r w:rsidR="00AC66F6" w:rsidRPr="00B276C2">
        <w:t>at</w:t>
      </w:r>
      <w:r w:rsidRPr="00B276C2">
        <w:t xml:space="preserve"> voice of resentment, you remember God’s mercy and you choose to forgive once again. Jesus said</w:t>
      </w:r>
      <w:r w:rsidR="00AC66F6" w:rsidRPr="00B276C2">
        <w:t xml:space="preserve"> it this way</w:t>
      </w:r>
      <w:r w:rsidRPr="00B276C2">
        <w:t xml:space="preserve"> in Mark’s Gospel,</w:t>
      </w:r>
    </w:p>
    <w:p w14:paraId="4DAAAD54" w14:textId="77777777" w:rsidR="002849B5" w:rsidRPr="00B276C2" w:rsidRDefault="002849B5" w:rsidP="00B276C2">
      <w:r w:rsidRPr="00B276C2">
        <w:t>"And when you stand praying, if you hold anything against anyone, forgive them, so that your Father in heaven may forgive you your sins" (Mark 11:25).</w:t>
      </w:r>
    </w:p>
    <w:p w14:paraId="4B2E68A9" w14:textId="796F44F5" w:rsidR="002849B5" w:rsidRPr="00B276C2" w:rsidRDefault="00E069E1" w:rsidP="00B276C2">
      <w:r w:rsidRPr="00B276C2">
        <w:t>You see, a</w:t>
      </w:r>
      <w:r w:rsidR="002849B5" w:rsidRPr="00B276C2">
        <w:t xml:space="preserve">s followers of Jesus, he calls us to a higher standard. </w:t>
      </w:r>
      <w:r w:rsidRPr="00B276C2">
        <w:t>T</w:t>
      </w:r>
      <w:r w:rsidR="002849B5" w:rsidRPr="00B276C2">
        <w:t>he world is going to teach you to love those who love you and to hate everybody</w:t>
      </w:r>
      <w:r w:rsidRPr="00B276C2">
        <w:t xml:space="preserve"> who hates </w:t>
      </w:r>
      <w:r w:rsidR="002849B5" w:rsidRPr="00B276C2">
        <w:t xml:space="preserve">you, but Jesus said that we do things </w:t>
      </w:r>
      <w:r w:rsidRPr="00B276C2">
        <w:t>differently</w:t>
      </w:r>
      <w:r w:rsidR="002849B5" w:rsidRPr="00B276C2">
        <w:t xml:space="preserve">. It’s </w:t>
      </w:r>
      <w:proofErr w:type="gramStart"/>
      <w:r w:rsidRPr="00B276C2">
        <w:t>The</w:t>
      </w:r>
      <w:proofErr w:type="gramEnd"/>
      <w:r w:rsidRPr="00B276C2">
        <w:t xml:space="preserve"> Art of Being Unordinary</w:t>
      </w:r>
      <w:r w:rsidR="002849B5" w:rsidRPr="00B276C2">
        <w:t>. We pray for those who persecute us</w:t>
      </w:r>
      <w:r w:rsidRPr="00B276C2">
        <w:t>, we love our enemies,</w:t>
      </w:r>
      <w:r w:rsidR="002849B5" w:rsidRPr="00B276C2">
        <w:t xml:space="preserve"> and we </w:t>
      </w:r>
      <w:r w:rsidR="002849B5" w:rsidRPr="00B276C2">
        <w:lastRenderedPageBreak/>
        <w:t xml:space="preserve">forgive because we’ve experienced the abundance of God’s mercy. We forgive others as Christ has forgiven us. How does he forgive us? </w:t>
      </w:r>
      <w:r w:rsidR="00AC4469" w:rsidRPr="00B276C2">
        <w:t>Well, h</w:t>
      </w:r>
      <w:r w:rsidR="002849B5" w:rsidRPr="00B276C2">
        <w:t>ere’s what God said,</w:t>
      </w:r>
    </w:p>
    <w:p w14:paraId="03C01D26" w14:textId="177CBAF7" w:rsidR="002849B5" w:rsidRPr="00B276C2" w:rsidRDefault="002849B5" w:rsidP="00B276C2">
      <w:r w:rsidRPr="00B276C2">
        <w:t>"I—yes, I alone—will blot out your sins for my own sake and will never think of them again" (Isaiah 43:25)</w:t>
      </w:r>
      <w:r w:rsidR="00AC4469" w:rsidRPr="00B276C2">
        <w:t>.</w:t>
      </w:r>
    </w:p>
    <w:p w14:paraId="133B31E7" w14:textId="0A45EA54" w:rsidR="002849B5" w:rsidRPr="00B276C2" w:rsidRDefault="002849B5" w:rsidP="00B276C2">
      <w:r w:rsidRPr="00B276C2">
        <w:t>That's how good our God is</w:t>
      </w:r>
      <w:r w:rsidR="00AC4469" w:rsidRPr="00B276C2">
        <w:t xml:space="preserve"> and </w:t>
      </w:r>
      <w:r w:rsidRPr="00B276C2">
        <w:t>I</w:t>
      </w:r>
      <w:r w:rsidR="00AC4469" w:rsidRPr="00B276C2">
        <w:t>’</w:t>
      </w:r>
      <w:r w:rsidRPr="00B276C2">
        <w:t xml:space="preserve">m so grateful to know the abundance of </w:t>
      </w:r>
      <w:r w:rsidR="00AC4469" w:rsidRPr="00B276C2">
        <w:t>hi</w:t>
      </w:r>
      <w:r w:rsidRPr="00B276C2">
        <w:t xml:space="preserve">s mercy. </w:t>
      </w:r>
      <w:r w:rsidR="00AC4469" w:rsidRPr="00B276C2">
        <w:t>T</w:t>
      </w:r>
      <w:r w:rsidR="00C80F9C" w:rsidRPr="00B276C2">
        <w:t>herefore,</w:t>
      </w:r>
      <w:r w:rsidRPr="00B276C2">
        <w:t xml:space="preserve"> one of the greatest gifts that we can give to one another is to leave the past in the past. Because when you forgive someone</w:t>
      </w:r>
      <w:r w:rsidR="00C80F9C" w:rsidRPr="00B276C2">
        <w:t xml:space="preserve">, when you </w:t>
      </w:r>
      <w:r w:rsidRPr="00B276C2">
        <w:t>let it go, you make the choice to forgive as you</w:t>
      </w:r>
      <w:r w:rsidR="00C80F9C" w:rsidRPr="00B276C2">
        <w:t>’</w:t>
      </w:r>
      <w:r w:rsidRPr="00B276C2">
        <w:t>ve been forgiven and you set God’s mercy in motion.</w:t>
      </w:r>
    </w:p>
    <w:p w14:paraId="788F3D44" w14:textId="2BE38B35" w:rsidR="002849B5" w:rsidRDefault="004C6903" w:rsidP="00B276C2">
      <w:r w:rsidRPr="00B276C2">
        <w:t xml:space="preserve">Jesus </w:t>
      </w:r>
      <w:r w:rsidR="002849B5" w:rsidRPr="00B276C2">
        <w:t xml:space="preserve">calls us to </w:t>
      </w:r>
      <w:r w:rsidR="00C80F9C" w:rsidRPr="00B276C2">
        <w:t xml:space="preserve">extend that same mercy to </w:t>
      </w:r>
      <w:r w:rsidR="00AC4469" w:rsidRPr="00B276C2">
        <w:t>one an</w:t>
      </w:r>
      <w:r w:rsidR="00C80F9C" w:rsidRPr="00B276C2">
        <w:t>other</w:t>
      </w:r>
      <w:r w:rsidR="002849B5" w:rsidRPr="00B276C2">
        <w:t xml:space="preserve"> and yet we know that we can only do so by his grace. Day in and day out we</w:t>
      </w:r>
      <w:r w:rsidR="00C80F9C" w:rsidRPr="00B276C2">
        <w:t>’</w:t>
      </w:r>
      <w:r w:rsidR="002849B5" w:rsidRPr="00B276C2">
        <w:t>re challenged to forgive the offenses of others</w:t>
      </w:r>
      <w:r w:rsidR="00C80F9C" w:rsidRPr="00B276C2">
        <w:t xml:space="preserve">, offenses which left </w:t>
      </w:r>
      <w:r w:rsidR="002849B5" w:rsidRPr="00B276C2">
        <w:t>alone have the power to spread poison to all around us, to drain</w:t>
      </w:r>
      <w:r w:rsidR="00C80F9C" w:rsidRPr="00B276C2">
        <w:t xml:space="preserve"> us </w:t>
      </w:r>
      <w:r w:rsidR="002849B5" w:rsidRPr="00B276C2">
        <w:t xml:space="preserve">emotionally and </w:t>
      </w:r>
      <w:r w:rsidR="00AC4469" w:rsidRPr="00B276C2">
        <w:t xml:space="preserve">to </w:t>
      </w:r>
      <w:r w:rsidR="002849B5" w:rsidRPr="00B276C2">
        <w:t>destroy</w:t>
      </w:r>
      <w:r w:rsidR="00C80F9C" w:rsidRPr="00B276C2">
        <w:t xml:space="preserve"> us </w:t>
      </w:r>
      <w:r w:rsidR="002849B5" w:rsidRPr="00B276C2">
        <w:t>spiritually.</w:t>
      </w:r>
      <w:r w:rsidR="00C80F9C" w:rsidRPr="00B276C2">
        <w:t xml:space="preserve"> </w:t>
      </w:r>
      <w:r w:rsidR="002849B5" w:rsidRPr="00B276C2">
        <w:t xml:space="preserve">But as we practice </w:t>
      </w:r>
      <w:r w:rsidR="00C80F9C" w:rsidRPr="00B276C2">
        <w:t>The Art of Being Unordinary</w:t>
      </w:r>
      <w:r w:rsidR="002849B5" w:rsidRPr="00B276C2">
        <w:t>,</w:t>
      </w:r>
      <w:r w:rsidRPr="00B276C2">
        <w:t xml:space="preserve"> praying </w:t>
      </w:r>
      <w:r w:rsidR="002849B5" w:rsidRPr="00B276C2">
        <w:t>for those who persecute us</w:t>
      </w:r>
      <w:r w:rsidRPr="00B276C2">
        <w:t xml:space="preserve">, loving </w:t>
      </w:r>
      <w:r w:rsidR="002849B5" w:rsidRPr="00B276C2">
        <w:t>our enemies</w:t>
      </w:r>
      <w:r w:rsidRPr="00B276C2">
        <w:t>, forgiving as</w:t>
      </w:r>
      <w:r w:rsidR="002849B5" w:rsidRPr="00B276C2">
        <w:t xml:space="preserve"> we have been forgiven,</w:t>
      </w:r>
      <w:r w:rsidR="00B8219A" w:rsidRPr="00B276C2">
        <w:t xml:space="preserve"> our good God forgives </w:t>
      </w:r>
      <w:r w:rsidR="002849B5" w:rsidRPr="00B276C2">
        <w:t xml:space="preserve">us freely. </w:t>
      </w:r>
    </w:p>
    <w:p w14:paraId="125796BA" w14:textId="77777777" w:rsidR="00767447" w:rsidRPr="007F046E" w:rsidRDefault="00767447" w:rsidP="00767447">
      <w:pPr>
        <w:spacing w:after="0"/>
        <w:jc w:val="center"/>
      </w:pPr>
      <w:r w:rsidRPr="007F046E">
        <w:t>Pastor John Talcott</w:t>
      </w:r>
    </w:p>
    <w:p w14:paraId="453E2008" w14:textId="77777777" w:rsidR="00767447" w:rsidRPr="007F046E" w:rsidRDefault="00767447" w:rsidP="00767447">
      <w:pPr>
        <w:spacing w:after="0"/>
        <w:jc w:val="center"/>
      </w:pPr>
      <w:r w:rsidRPr="007F046E">
        <w:t>Christ's Community Church</w:t>
      </w:r>
    </w:p>
    <w:p w14:paraId="7B5FB12A" w14:textId="77777777" w:rsidR="00767447" w:rsidRPr="007F046E" w:rsidRDefault="00767447" w:rsidP="00767447">
      <w:pPr>
        <w:spacing w:after="0"/>
        <w:jc w:val="center"/>
      </w:pPr>
      <w:r w:rsidRPr="007F046E">
        <w:t>303 West Lincoln Avenue</w:t>
      </w:r>
    </w:p>
    <w:p w14:paraId="211C856E" w14:textId="77777777" w:rsidR="00767447" w:rsidRPr="007F046E" w:rsidRDefault="00767447" w:rsidP="00767447">
      <w:pPr>
        <w:spacing w:after="0"/>
        <w:jc w:val="center"/>
      </w:pPr>
      <w:r w:rsidRPr="007F046E">
        <w:t>Emmitsburg, MD 21727</w:t>
      </w:r>
    </w:p>
    <w:p w14:paraId="5E379976" w14:textId="3E28323C" w:rsidR="00767447" w:rsidRDefault="00767447" w:rsidP="00767447">
      <w:pPr>
        <w:spacing w:after="0"/>
        <w:jc w:val="center"/>
      </w:pPr>
      <w:r>
        <w:t>April</w:t>
      </w:r>
      <w:r>
        <w:t xml:space="preserve"> </w:t>
      </w:r>
      <w:r>
        <w:t>07</w:t>
      </w:r>
      <w:r>
        <w:t>,</w:t>
      </w:r>
      <w:r w:rsidRPr="007F046E">
        <w:t xml:space="preserve"> 201</w:t>
      </w:r>
      <w:r>
        <w:t>9</w:t>
      </w:r>
    </w:p>
    <w:p w14:paraId="16072F2B" w14:textId="77777777" w:rsidR="00767447" w:rsidRDefault="00767447" w:rsidP="00767447">
      <w:pPr>
        <w:jc w:val="center"/>
      </w:pPr>
      <w:hyperlink r:id="rId4" w:history="1">
        <w:r w:rsidRPr="001E1685">
          <w:rPr>
            <w:rStyle w:val="Hyperlink"/>
            <w:rFonts w:ascii="Lucida Sans Unicode" w:hAnsi="Lucida Sans Unicode" w:cs="Lucida Sans Unicode"/>
            <w:sz w:val="21"/>
          </w:rPr>
          <w:t>www.cccaog.org</w:t>
        </w:r>
      </w:hyperlink>
    </w:p>
    <w:p w14:paraId="2CA93C4B" w14:textId="77777777" w:rsidR="00767447" w:rsidRPr="00876B87" w:rsidRDefault="00767447" w:rsidP="00767447">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p>
    <w:p w14:paraId="737AE182" w14:textId="77777777" w:rsidR="00767447" w:rsidRPr="00BC3453" w:rsidRDefault="00767447" w:rsidP="00767447"/>
    <w:p w14:paraId="536029B9" w14:textId="77777777" w:rsidR="00767447" w:rsidRPr="00B276C2" w:rsidRDefault="00767447" w:rsidP="00B276C2"/>
    <w:sectPr w:rsidR="00767447" w:rsidRPr="00B27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7C7947-B90A-4ECB-BF38-1BC40C3CF1BD}"/>
    <w:docVar w:name="dgnword-eventsink" w:val="2015677973120"/>
  </w:docVars>
  <w:rsids>
    <w:rsidRoot w:val="0013539F"/>
    <w:rsid w:val="00000C7E"/>
    <w:rsid w:val="000041D9"/>
    <w:rsid w:val="0001269E"/>
    <w:rsid w:val="000200FE"/>
    <w:rsid w:val="00021C0C"/>
    <w:rsid w:val="00047210"/>
    <w:rsid w:val="00063A96"/>
    <w:rsid w:val="0008750F"/>
    <w:rsid w:val="0009061D"/>
    <w:rsid w:val="000951BA"/>
    <w:rsid w:val="000B5AD0"/>
    <w:rsid w:val="000D302E"/>
    <w:rsid w:val="000E105B"/>
    <w:rsid w:val="000E2606"/>
    <w:rsid w:val="0011217B"/>
    <w:rsid w:val="00123EE9"/>
    <w:rsid w:val="0013539F"/>
    <w:rsid w:val="00135513"/>
    <w:rsid w:val="00151205"/>
    <w:rsid w:val="001665F3"/>
    <w:rsid w:val="001C1908"/>
    <w:rsid w:val="0020280A"/>
    <w:rsid w:val="00220F9C"/>
    <w:rsid w:val="0025616B"/>
    <w:rsid w:val="00257B5B"/>
    <w:rsid w:val="002640E2"/>
    <w:rsid w:val="002849B5"/>
    <w:rsid w:val="002B4AAA"/>
    <w:rsid w:val="002B68E6"/>
    <w:rsid w:val="002C49B6"/>
    <w:rsid w:val="002E6432"/>
    <w:rsid w:val="002F6E93"/>
    <w:rsid w:val="0030320A"/>
    <w:rsid w:val="0032468F"/>
    <w:rsid w:val="003410D0"/>
    <w:rsid w:val="0034580D"/>
    <w:rsid w:val="00347718"/>
    <w:rsid w:val="003727DD"/>
    <w:rsid w:val="00380A82"/>
    <w:rsid w:val="00394CDB"/>
    <w:rsid w:val="003C5898"/>
    <w:rsid w:val="003E4AC7"/>
    <w:rsid w:val="003F6019"/>
    <w:rsid w:val="004275E3"/>
    <w:rsid w:val="00440006"/>
    <w:rsid w:val="00467379"/>
    <w:rsid w:val="004C00D7"/>
    <w:rsid w:val="004C0F1E"/>
    <w:rsid w:val="004C4799"/>
    <w:rsid w:val="004C6903"/>
    <w:rsid w:val="004D7684"/>
    <w:rsid w:val="004E62BF"/>
    <w:rsid w:val="004F3298"/>
    <w:rsid w:val="00503782"/>
    <w:rsid w:val="00532DDC"/>
    <w:rsid w:val="005411E5"/>
    <w:rsid w:val="00544978"/>
    <w:rsid w:val="00565720"/>
    <w:rsid w:val="0057742F"/>
    <w:rsid w:val="00583D2D"/>
    <w:rsid w:val="005B4C9B"/>
    <w:rsid w:val="005C3FCF"/>
    <w:rsid w:val="005D5045"/>
    <w:rsid w:val="005E6D2C"/>
    <w:rsid w:val="00605818"/>
    <w:rsid w:val="006237D7"/>
    <w:rsid w:val="006254FF"/>
    <w:rsid w:val="00642547"/>
    <w:rsid w:val="00647FF8"/>
    <w:rsid w:val="006755D4"/>
    <w:rsid w:val="006A5D15"/>
    <w:rsid w:val="006B0A86"/>
    <w:rsid w:val="006B440D"/>
    <w:rsid w:val="007034B2"/>
    <w:rsid w:val="00706AF9"/>
    <w:rsid w:val="007159E4"/>
    <w:rsid w:val="007265CE"/>
    <w:rsid w:val="00731E65"/>
    <w:rsid w:val="0074283D"/>
    <w:rsid w:val="00767447"/>
    <w:rsid w:val="00790BE8"/>
    <w:rsid w:val="007C2A3F"/>
    <w:rsid w:val="007C5892"/>
    <w:rsid w:val="007E0471"/>
    <w:rsid w:val="008001A5"/>
    <w:rsid w:val="00840B35"/>
    <w:rsid w:val="00844DE8"/>
    <w:rsid w:val="00851E82"/>
    <w:rsid w:val="0085704D"/>
    <w:rsid w:val="008B4EB6"/>
    <w:rsid w:val="008C78D9"/>
    <w:rsid w:val="008F1EE0"/>
    <w:rsid w:val="008F4067"/>
    <w:rsid w:val="00902DA0"/>
    <w:rsid w:val="00910191"/>
    <w:rsid w:val="00934207"/>
    <w:rsid w:val="00947375"/>
    <w:rsid w:val="00952D4D"/>
    <w:rsid w:val="00992DFE"/>
    <w:rsid w:val="009A204F"/>
    <w:rsid w:val="009B1139"/>
    <w:rsid w:val="009C1195"/>
    <w:rsid w:val="009D2944"/>
    <w:rsid w:val="009D6A19"/>
    <w:rsid w:val="009F275C"/>
    <w:rsid w:val="00A10A82"/>
    <w:rsid w:val="00A20330"/>
    <w:rsid w:val="00A25A19"/>
    <w:rsid w:val="00A339C6"/>
    <w:rsid w:val="00A3727A"/>
    <w:rsid w:val="00AB0740"/>
    <w:rsid w:val="00AC4469"/>
    <w:rsid w:val="00AC65A1"/>
    <w:rsid w:val="00AC66F6"/>
    <w:rsid w:val="00AE691E"/>
    <w:rsid w:val="00B1021D"/>
    <w:rsid w:val="00B276C2"/>
    <w:rsid w:val="00B8219A"/>
    <w:rsid w:val="00B85D56"/>
    <w:rsid w:val="00B91DDF"/>
    <w:rsid w:val="00BD4822"/>
    <w:rsid w:val="00BE38FF"/>
    <w:rsid w:val="00BF7182"/>
    <w:rsid w:val="00C016DD"/>
    <w:rsid w:val="00C3028D"/>
    <w:rsid w:val="00C30D70"/>
    <w:rsid w:val="00C372BB"/>
    <w:rsid w:val="00C80F9C"/>
    <w:rsid w:val="00C947BA"/>
    <w:rsid w:val="00CB35B9"/>
    <w:rsid w:val="00CF3648"/>
    <w:rsid w:val="00D15C81"/>
    <w:rsid w:val="00D30879"/>
    <w:rsid w:val="00DA73DC"/>
    <w:rsid w:val="00DE4E96"/>
    <w:rsid w:val="00DE7DF2"/>
    <w:rsid w:val="00E069E1"/>
    <w:rsid w:val="00E107C1"/>
    <w:rsid w:val="00E34402"/>
    <w:rsid w:val="00E3630F"/>
    <w:rsid w:val="00E44EDF"/>
    <w:rsid w:val="00E54DEB"/>
    <w:rsid w:val="00E5740E"/>
    <w:rsid w:val="00E71A65"/>
    <w:rsid w:val="00E75FE9"/>
    <w:rsid w:val="00E90B05"/>
    <w:rsid w:val="00EB0DFB"/>
    <w:rsid w:val="00EC6DCA"/>
    <w:rsid w:val="00EC79DD"/>
    <w:rsid w:val="00EE0DD9"/>
    <w:rsid w:val="00EE4772"/>
    <w:rsid w:val="00F003F5"/>
    <w:rsid w:val="00F26381"/>
    <w:rsid w:val="00F42333"/>
    <w:rsid w:val="00F554C9"/>
    <w:rsid w:val="00F668E7"/>
    <w:rsid w:val="00F73A27"/>
    <w:rsid w:val="00FA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ADB4"/>
  <w15:chartTrackingRefBased/>
  <w15:docId w15:val="{7EF38D1D-A222-4D2D-A809-481F6A35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6C2"/>
    <w:rPr>
      <w:sz w:val="22"/>
    </w:rPr>
  </w:style>
  <w:style w:type="paragraph" w:styleId="Heading1">
    <w:name w:val="heading 1"/>
    <w:basedOn w:val="Normal"/>
    <w:next w:val="Normal"/>
    <w:link w:val="Heading1Char"/>
    <w:uiPriority w:val="9"/>
    <w:qFormat/>
    <w:rsid w:val="00B276C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276C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276C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276C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276C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276C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276C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276C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276C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6C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276C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276C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276C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276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276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276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276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276C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276C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276C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276C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276C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276C2"/>
    <w:rPr>
      <w:caps/>
      <w:color w:val="404040" w:themeColor="text1" w:themeTint="BF"/>
      <w:spacing w:val="20"/>
      <w:sz w:val="28"/>
      <w:szCs w:val="28"/>
    </w:rPr>
  </w:style>
  <w:style w:type="character" w:styleId="Strong">
    <w:name w:val="Strong"/>
    <w:basedOn w:val="DefaultParagraphFont"/>
    <w:uiPriority w:val="22"/>
    <w:qFormat/>
    <w:rsid w:val="00B276C2"/>
    <w:rPr>
      <w:b/>
      <w:bCs/>
    </w:rPr>
  </w:style>
  <w:style w:type="character" w:styleId="Emphasis">
    <w:name w:val="Emphasis"/>
    <w:basedOn w:val="DefaultParagraphFont"/>
    <w:uiPriority w:val="20"/>
    <w:qFormat/>
    <w:rsid w:val="00B276C2"/>
    <w:rPr>
      <w:i/>
      <w:iCs/>
      <w:color w:val="000000" w:themeColor="text1"/>
    </w:rPr>
  </w:style>
  <w:style w:type="paragraph" w:styleId="NoSpacing">
    <w:name w:val="No Spacing"/>
    <w:uiPriority w:val="1"/>
    <w:qFormat/>
    <w:rsid w:val="00B276C2"/>
    <w:pPr>
      <w:spacing w:after="0" w:line="240" w:lineRule="auto"/>
    </w:pPr>
  </w:style>
  <w:style w:type="paragraph" w:styleId="Quote">
    <w:name w:val="Quote"/>
    <w:basedOn w:val="Normal"/>
    <w:next w:val="Normal"/>
    <w:link w:val="QuoteChar"/>
    <w:uiPriority w:val="29"/>
    <w:qFormat/>
    <w:rsid w:val="00B276C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276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276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276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276C2"/>
    <w:rPr>
      <w:i/>
      <w:iCs/>
      <w:color w:val="595959" w:themeColor="text1" w:themeTint="A6"/>
    </w:rPr>
  </w:style>
  <w:style w:type="character" w:styleId="IntenseEmphasis">
    <w:name w:val="Intense Emphasis"/>
    <w:basedOn w:val="DefaultParagraphFont"/>
    <w:uiPriority w:val="21"/>
    <w:qFormat/>
    <w:rsid w:val="00B276C2"/>
    <w:rPr>
      <w:b/>
      <w:bCs/>
      <w:i/>
      <w:iCs/>
      <w:caps w:val="0"/>
      <w:smallCaps w:val="0"/>
      <w:strike w:val="0"/>
      <w:dstrike w:val="0"/>
      <w:color w:val="ED7D31" w:themeColor="accent2"/>
    </w:rPr>
  </w:style>
  <w:style w:type="character" w:styleId="SubtleReference">
    <w:name w:val="Subtle Reference"/>
    <w:basedOn w:val="DefaultParagraphFont"/>
    <w:uiPriority w:val="31"/>
    <w:qFormat/>
    <w:rsid w:val="00B276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276C2"/>
    <w:rPr>
      <w:b/>
      <w:bCs/>
      <w:caps w:val="0"/>
      <w:smallCaps/>
      <w:color w:val="auto"/>
      <w:spacing w:val="0"/>
      <w:u w:val="single"/>
    </w:rPr>
  </w:style>
  <w:style w:type="character" w:styleId="BookTitle">
    <w:name w:val="Book Title"/>
    <w:basedOn w:val="DefaultParagraphFont"/>
    <w:uiPriority w:val="33"/>
    <w:qFormat/>
    <w:rsid w:val="00B276C2"/>
    <w:rPr>
      <w:b/>
      <w:bCs/>
      <w:caps w:val="0"/>
      <w:smallCaps/>
      <w:spacing w:val="0"/>
    </w:rPr>
  </w:style>
  <w:style w:type="paragraph" w:styleId="TOCHeading">
    <w:name w:val="TOC Heading"/>
    <w:basedOn w:val="Heading1"/>
    <w:next w:val="Normal"/>
    <w:uiPriority w:val="39"/>
    <w:semiHidden/>
    <w:unhideWhenUsed/>
    <w:qFormat/>
    <w:rsid w:val="00B276C2"/>
    <w:pPr>
      <w:outlineLvl w:val="9"/>
    </w:pPr>
  </w:style>
  <w:style w:type="character" w:styleId="Hyperlink">
    <w:name w:val="Hyperlink"/>
    <w:basedOn w:val="DefaultParagraphFont"/>
    <w:uiPriority w:val="99"/>
    <w:unhideWhenUsed/>
    <w:rsid w:val="0076744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7</cp:revision>
  <dcterms:created xsi:type="dcterms:W3CDTF">2019-04-08T11:13:00Z</dcterms:created>
  <dcterms:modified xsi:type="dcterms:W3CDTF">2019-04-13T22:04:00Z</dcterms:modified>
</cp:coreProperties>
</file>