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3EC01" w14:textId="77777777" w:rsidR="00165FFE" w:rsidRPr="00B319B7" w:rsidRDefault="00A334F8" w:rsidP="00B319B7">
      <w:pPr>
        <w:pStyle w:val="Title"/>
      </w:pPr>
      <w:r w:rsidRPr="00B319B7">
        <w:t>Whispers</w:t>
      </w:r>
      <w:r w:rsidR="0033762B" w:rsidRPr="00B319B7">
        <w:t xml:space="preserve"> </w:t>
      </w:r>
      <w:r w:rsidR="00165FFE" w:rsidRPr="00B319B7">
        <w:t xml:space="preserve">– </w:t>
      </w:r>
      <w:r w:rsidR="0095025A" w:rsidRPr="00B319B7">
        <w:t xml:space="preserve">Part </w:t>
      </w:r>
      <w:r w:rsidR="0033762B" w:rsidRPr="00B319B7">
        <w:t>1</w:t>
      </w:r>
      <w:r w:rsidR="0095025A" w:rsidRPr="00B319B7">
        <w:t xml:space="preserve"> </w:t>
      </w:r>
    </w:p>
    <w:p w14:paraId="731CA131" w14:textId="77777777" w:rsidR="00B319B7" w:rsidRDefault="009B5C41" w:rsidP="00B319B7">
      <w:pPr>
        <w:pStyle w:val="Heading1"/>
      </w:pPr>
      <w:r w:rsidRPr="00B319B7">
        <w:t>I</w:t>
      </w:r>
      <w:r w:rsidR="00B063B4" w:rsidRPr="00B319B7">
        <w:t xml:space="preserve">n </w:t>
      </w:r>
      <w:r w:rsidR="000D3EEB" w:rsidRPr="00B319B7">
        <w:t>t</w:t>
      </w:r>
      <w:r w:rsidRPr="00B319B7">
        <w:t>he Valleys</w:t>
      </w:r>
    </w:p>
    <w:p w14:paraId="2BB25E97" w14:textId="17675B0C" w:rsidR="00B063B4" w:rsidRPr="00B319B7" w:rsidRDefault="00165FFE" w:rsidP="00B319B7">
      <w:pPr>
        <w:pStyle w:val="Heading1"/>
        <w:spacing w:before="0"/>
        <w:rPr>
          <w:sz w:val="28"/>
        </w:rPr>
      </w:pPr>
      <w:r w:rsidRPr="00B319B7">
        <w:rPr>
          <w:sz w:val="28"/>
        </w:rPr>
        <w:t>(Job 26:14)</w:t>
      </w:r>
    </w:p>
    <w:p w14:paraId="1A23B925" w14:textId="5E816C19" w:rsidR="00165FFE" w:rsidRPr="00B319B7" w:rsidRDefault="00EB034E" w:rsidP="00B319B7">
      <w:r w:rsidRPr="00B319B7">
        <w:t>Welcome to Christ’s Community Church</w:t>
      </w:r>
      <w:r w:rsidR="007D78A2">
        <w:t>. A</w:t>
      </w:r>
      <w:r w:rsidRPr="00B319B7">
        <w:t>s we</w:t>
      </w:r>
      <w:r w:rsidR="00165FFE" w:rsidRPr="00B319B7">
        <w:t>’</w:t>
      </w:r>
      <w:r w:rsidRPr="00B319B7">
        <w:t xml:space="preserve">re </w:t>
      </w:r>
      <w:r w:rsidR="00070765" w:rsidRPr="00B319B7">
        <w:t>beginning this new message series</w:t>
      </w:r>
      <w:r w:rsidR="00924E85" w:rsidRPr="00B319B7">
        <w:t>, I’m going to talk about what it means</w:t>
      </w:r>
      <w:r w:rsidR="00B411CA" w:rsidRPr="00B319B7">
        <w:t xml:space="preserve"> in a practical sense </w:t>
      </w:r>
      <w:r w:rsidR="00924E85" w:rsidRPr="00B319B7">
        <w:t>that the word became flesh</w:t>
      </w:r>
      <w:r w:rsidR="00B411CA" w:rsidRPr="00B319B7">
        <w:t>, that God is</w:t>
      </w:r>
      <w:r w:rsidRPr="00B319B7">
        <w:t xml:space="preserve"> with </w:t>
      </w:r>
      <w:r w:rsidR="00B411CA" w:rsidRPr="00B319B7">
        <w:t>us.</w:t>
      </w:r>
      <w:r w:rsidRPr="00B319B7">
        <w:t xml:space="preserve"> </w:t>
      </w:r>
      <w:r w:rsidR="009B48E9" w:rsidRPr="00B319B7">
        <w:t>N</w:t>
      </w:r>
      <w:r w:rsidR="00165FFE" w:rsidRPr="00B319B7">
        <w:t xml:space="preserve">ow that </w:t>
      </w:r>
      <w:r w:rsidRPr="00B319B7">
        <w:t>we’ve passed Thanksgiving</w:t>
      </w:r>
      <w:r w:rsidR="009B48E9" w:rsidRPr="00B319B7">
        <w:t xml:space="preserve"> and</w:t>
      </w:r>
      <w:r w:rsidR="00165FFE" w:rsidRPr="00B319B7">
        <w:t xml:space="preserve"> the Christmas season is upon us,</w:t>
      </w:r>
      <w:r w:rsidR="009B48E9" w:rsidRPr="00B319B7">
        <w:t xml:space="preserve"> </w:t>
      </w:r>
      <w:r w:rsidR="009E4E5F" w:rsidRPr="00B319B7">
        <w:t xml:space="preserve">the reality is that Christmas </w:t>
      </w:r>
      <w:r w:rsidR="00CC7BD3" w:rsidRPr="00B319B7">
        <w:t xml:space="preserve">can be a difficult time, a time when many need </w:t>
      </w:r>
      <w:proofErr w:type="gramStart"/>
      <w:r w:rsidR="00CC7BD3" w:rsidRPr="00B319B7">
        <w:t>encouragement</w:t>
      </w:r>
      <w:proofErr w:type="gramEnd"/>
      <w:r w:rsidR="00CC7BD3" w:rsidRPr="00B319B7">
        <w:t xml:space="preserve">, </w:t>
      </w:r>
      <w:r w:rsidR="00165FFE" w:rsidRPr="00B319B7">
        <w:t xml:space="preserve">and so we’re going to focus on the meaning of Christmas. You see, this time of year is not really about Christmas presents, but </w:t>
      </w:r>
      <w:r w:rsidR="007D78A2" w:rsidRPr="00B319B7">
        <w:t>it’s</w:t>
      </w:r>
      <w:r w:rsidR="00165FFE" w:rsidRPr="00B319B7">
        <w:t xml:space="preserve"> about God’s Christmas presence as the</w:t>
      </w:r>
      <w:r w:rsidR="00070765" w:rsidRPr="00B319B7">
        <w:t xml:space="preserve"> Bible </w:t>
      </w:r>
      <w:r w:rsidR="00165FFE" w:rsidRPr="00B319B7">
        <w:t>clearly states</w:t>
      </w:r>
      <w:r w:rsidR="006345CA" w:rsidRPr="00B319B7">
        <w:t>,</w:t>
      </w:r>
    </w:p>
    <w:p w14:paraId="73E24DF5" w14:textId="1316ED38" w:rsidR="00CC7BD3" w:rsidRPr="00B319B7" w:rsidRDefault="00CC7BD3" w:rsidP="00B319B7">
      <w:r w:rsidRPr="00B319B7">
        <w:t xml:space="preserve">"The virgin will be with child and will give birth to a son, and they will call him Immanuel"—which means, "God with us" </w:t>
      </w:r>
      <w:r w:rsidR="00DF56B3" w:rsidRPr="00B319B7">
        <w:t>(</w:t>
      </w:r>
      <w:r w:rsidRPr="00B319B7">
        <w:t>Matthew 1:23</w:t>
      </w:r>
      <w:r w:rsidR="00DF56B3" w:rsidRPr="00B319B7">
        <w:t>).</w:t>
      </w:r>
    </w:p>
    <w:p w14:paraId="4EA36C32" w14:textId="5A4F2CC1" w:rsidR="00DF56B3" w:rsidRPr="00B319B7" w:rsidRDefault="006345CA" w:rsidP="00B319B7">
      <w:r w:rsidRPr="00B319B7">
        <w:t xml:space="preserve">It’s that message </w:t>
      </w:r>
      <w:r w:rsidR="00F4094F" w:rsidRPr="00B319B7">
        <w:t>of Christmas</w:t>
      </w:r>
      <w:r w:rsidRPr="00B319B7">
        <w:t xml:space="preserve"> that</w:t>
      </w:r>
      <w:r w:rsidR="00F4094F" w:rsidRPr="00B319B7">
        <w:t xml:space="preserve"> becomes even more practical</w:t>
      </w:r>
      <w:r w:rsidR="00DF56B3" w:rsidRPr="00B319B7">
        <w:t xml:space="preserve"> for those who</w:t>
      </w:r>
      <w:r w:rsidRPr="00B319B7">
        <w:t>’</w:t>
      </w:r>
      <w:r w:rsidR="00DF56B3" w:rsidRPr="00B319B7">
        <w:t xml:space="preserve">ve experienced loss, </w:t>
      </w:r>
      <w:r w:rsidR="00F4094F" w:rsidRPr="00B319B7">
        <w:t xml:space="preserve">for </w:t>
      </w:r>
      <w:r w:rsidR="00DF56B3" w:rsidRPr="00B319B7">
        <w:t>those who are hurting</w:t>
      </w:r>
      <w:r w:rsidR="00F4094F" w:rsidRPr="00B319B7">
        <w:t xml:space="preserve"> and</w:t>
      </w:r>
      <w:r w:rsidR="00DF56B3" w:rsidRPr="00B319B7">
        <w:t xml:space="preserve"> lonely</w:t>
      </w:r>
      <w:r w:rsidR="00C65170" w:rsidRPr="00B319B7">
        <w:t>. A</w:t>
      </w:r>
      <w:r w:rsidR="00F4094F" w:rsidRPr="00B319B7">
        <w:t>nd so</w:t>
      </w:r>
      <w:r w:rsidR="00C65170" w:rsidRPr="00B319B7">
        <w:t>,</w:t>
      </w:r>
      <w:r w:rsidR="00F4094F" w:rsidRPr="00B319B7">
        <w:t xml:space="preserve"> this</w:t>
      </w:r>
      <w:r w:rsidR="00DF56B3" w:rsidRPr="00B319B7">
        <w:t xml:space="preserve"> time of year is a great opportunity to bring the gift of encouragement to someone who</w:t>
      </w:r>
      <w:r w:rsidRPr="00B319B7">
        <w:t>’</w:t>
      </w:r>
      <w:r w:rsidR="00DF56B3" w:rsidRPr="00B319B7">
        <w:t>s struggling.</w:t>
      </w:r>
      <w:r w:rsidR="00F4094F" w:rsidRPr="00B319B7">
        <w:t xml:space="preserve"> </w:t>
      </w:r>
      <w:r w:rsidRPr="00B319B7">
        <w:t>And t</w:t>
      </w:r>
      <w:r w:rsidR="00F4094F" w:rsidRPr="00B319B7">
        <w:t xml:space="preserve">hat’s what I hope to do with this message series, the </w:t>
      </w:r>
      <w:r w:rsidR="00DF56B3" w:rsidRPr="00B319B7">
        <w:t>title for this series is “Whispers”</w:t>
      </w:r>
      <w:r w:rsidRPr="00B319B7">
        <w:t xml:space="preserve"> </w:t>
      </w:r>
      <w:r w:rsidR="00DF56B3" w:rsidRPr="00B319B7">
        <w:t>and today I want to</w:t>
      </w:r>
      <w:r w:rsidR="001F61E7" w:rsidRPr="00B319B7">
        <w:t xml:space="preserve"> encourage you, talking </w:t>
      </w:r>
      <w:r w:rsidR="00DF56B3" w:rsidRPr="00B319B7">
        <w:t>about embracing the presence of God in the valleys</w:t>
      </w:r>
      <w:r w:rsidR="001F61E7" w:rsidRPr="00B319B7">
        <w:t>. You see, the Bible assures us</w:t>
      </w:r>
      <w:r w:rsidR="00B91E5F">
        <w:t>,</w:t>
      </w:r>
      <w:r w:rsidR="001F61E7" w:rsidRPr="00B319B7">
        <w:t xml:space="preserve"> and this is really the message of Christmas, that God will be with you, God will help you, and God will strengthen you.</w:t>
      </w:r>
      <w:r w:rsidR="00F4094F" w:rsidRPr="00B319B7">
        <w:t xml:space="preserve"> And so, it’s </w:t>
      </w:r>
      <w:r w:rsidR="001F61E7" w:rsidRPr="00B319B7">
        <w:t xml:space="preserve">this child, </w:t>
      </w:r>
      <w:r w:rsidR="00F4094F" w:rsidRPr="00B319B7">
        <w:t xml:space="preserve">the Christ, </w:t>
      </w:r>
      <w:r w:rsidR="001F61E7" w:rsidRPr="00B319B7">
        <w:t>the son of God, who is God with us.</w:t>
      </w:r>
    </w:p>
    <w:p w14:paraId="29920574" w14:textId="15265CA8" w:rsidR="00F4094F" w:rsidRPr="00B319B7" w:rsidRDefault="001F61E7" w:rsidP="00B319B7">
      <w:r w:rsidRPr="00B319B7">
        <w:t>Now, in the world today</w:t>
      </w:r>
      <w:r w:rsidR="00B411CA" w:rsidRPr="00B319B7">
        <w:t xml:space="preserve"> there are all kinds of misconceptions about God </w:t>
      </w:r>
      <w:r w:rsidR="00F4094F" w:rsidRPr="00B319B7">
        <w:t xml:space="preserve">and </w:t>
      </w:r>
      <w:r w:rsidR="00B411CA" w:rsidRPr="00B319B7">
        <w:t xml:space="preserve">many of them </w:t>
      </w:r>
      <w:r w:rsidR="00F4094F" w:rsidRPr="00B319B7">
        <w:t xml:space="preserve">are just pure speculation </w:t>
      </w:r>
      <w:r w:rsidR="00B411CA" w:rsidRPr="00B319B7">
        <w:t xml:space="preserve">coming from sources outside of the </w:t>
      </w:r>
      <w:r w:rsidR="00AA1193" w:rsidRPr="00B319B7">
        <w:t>Bible</w:t>
      </w:r>
      <w:r w:rsidR="00B411CA" w:rsidRPr="00B319B7">
        <w:t>,</w:t>
      </w:r>
      <w:r w:rsidR="0061592C" w:rsidRPr="00B319B7">
        <w:t xml:space="preserve"> </w:t>
      </w:r>
      <w:r w:rsidR="00AA1193" w:rsidRPr="00B319B7">
        <w:t>a</w:t>
      </w:r>
      <w:r w:rsidR="00B411CA" w:rsidRPr="00B319B7">
        <w:t>nd yet so</w:t>
      </w:r>
      <w:r w:rsidR="00FB5D14" w:rsidRPr="00B319B7">
        <w:t xml:space="preserve"> many</w:t>
      </w:r>
      <w:r w:rsidR="00E52EDD" w:rsidRPr="00B319B7">
        <w:t xml:space="preserve"> times we find ourselves wondering </w:t>
      </w:r>
      <w:r w:rsidR="00FB5D14" w:rsidRPr="00B319B7">
        <w:t>why</w:t>
      </w:r>
      <w:r w:rsidR="00E52EDD" w:rsidRPr="00B319B7">
        <w:t xml:space="preserve"> we’re </w:t>
      </w:r>
      <w:r w:rsidR="00FB5D14" w:rsidRPr="00B319B7">
        <w:t xml:space="preserve">discouraged when so </w:t>
      </w:r>
      <w:r w:rsidR="00B411CA" w:rsidRPr="00B319B7">
        <w:t>much of what</w:t>
      </w:r>
      <w:r w:rsidR="00AA1193" w:rsidRPr="00B319B7">
        <w:t>’</w:t>
      </w:r>
      <w:r w:rsidR="00FB5D14" w:rsidRPr="00B319B7">
        <w:t xml:space="preserve">s impressed upon our hearts and minds </w:t>
      </w:r>
      <w:r w:rsidR="00B411CA" w:rsidRPr="00B319B7">
        <w:t xml:space="preserve">comes from </w:t>
      </w:r>
      <w:r w:rsidR="00E52EDD" w:rsidRPr="00B319B7">
        <w:t xml:space="preserve">the </w:t>
      </w:r>
      <w:r w:rsidR="00AA1193" w:rsidRPr="00B319B7">
        <w:t>media</w:t>
      </w:r>
      <w:r w:rsidR="00E52EDD" w:rsidRPr="00B319B7">
        <w:t xml:space="preserve">, </w:t>
      </w:r>
      <w:r w:rsidR="00B411CA" w:rsidRPr="00B319B7">
        <w:t>television shows, movies, and our culture itself</w:t>
      </w:r>
      <w:r w:rsidR="00CA362E" w:rsidRPr="00B319B7">
        <w:t>,</w:t>
      </w:r>
      <w:r w:rsidR="00FB5D14" w:rsidRPr="00B319B7">
        <w:t xml:space="preserve"> but </w:t>
      </w:r>
      <w:r w:rsidR="00CA362E" w:rsidRPr="00B319B7">
        <w:t xml:space="preserve">the Bible </w:t>
      </w:r>
      <w:r w:rsidR="00F4094F" w:rsidRPr="00B319B7">
        <w:t>tells</w:t>
      </w:r>
      <w:r w:rsidR="00CA362E" w:rsidRPr="00B319B7">
        <w:t xml:space="preserve"> </w:t>
      </w:r>
      <w:r w:rsidR="00B411CA" w:rsidRPr="00B319B7">
        <w:t>us,</w:t>
      </w:r>
      <w:r w:rsidR="00CA362E" w:rsidRPr="00B319B7">
        <w:t xml:space="preserve"> </w:t>
      </w:r>
    </w:p>
    <w:p w14:paraId="7A1DE74A" w14:textId="7BBD5678" w:rsidR="00F4094F" w:rsidRPr="00B319B7" w:rsidRDefault="00CA362E" w:rsidP="00B319B7">
      <w:r w:rsidRPr="00B319B7">
        <w:t>“</w:t>
      </w:r>
      <w:r w:rsidR="00F4094F" w:rsidRPr="00B319B7">
        <w:t>T</w:t>
      </w:r>
      <w:r w:rsidRPr="00B319B7">
        <w:t xml:space="preserve">he secret things belong to the Lord our God, but the things revealed belong to us and to our children forever” (Deuteronomy 29:29). </w:t>
      </w:r>
    </w:p>
    <w:p w14:paraId="2039B34B" w14:textId="206FF938" w:rsidR="00FB5D14" w:rsidRPr="00B319B7" w:rsidRDefault="00CA362E" w:rsidP="00B319B7">
      <w:r w:rsidRPr="00B319B7">
        <w:t xml:space="preserve">And so, </w:t>
      </w:r>
      <w:r w:rsidR="00AA1193" w:rsidRPr="00B319B7">
        <w:t>there’s</w:t>
      </w:r>
      <w:r w:rsidRPr="00B319B7">
        <w:t xml:space="preserve"> so much more that we haven’t heard, seen, or understood</w:t>
      </w:r>
      <w:r w:rsidR="00F4094F" w:rsidRPr="00B319B7">
        <w:t xml:space="preserve"> this side of eternity</w:t>
      </w:r>
      <w:r w:rsidRPr="00B319B7">
        <w:t xml:space="preserve">; </w:t>
      </w:r>
      <w:r w:rsidR="00F4094F" w:rsidRPr="00B319B7">
        <w:t>but</w:t>
      </w:r>
      <w:r w:rsidR="00AA1193" w:rsidRPr="00B319B7">
        <w:t xml:space="preserve"> God has revealed himself </w:t>
      </w:r>
      <w:r w:rsidR="00F4094F" w:rsidRPr="00B319B7">
        <w:t>from the beginning of time</w:t>
      </w:r>
      <w:r w:rsidR="00E64B8A">
        <w:t>. I</w:t>
      </w:r>
      <w:r w:rsidR="00AA1193" w:rsidRPr="00B319B7">
        <w:t xml:space="preserve">t’s </w:t>
      </w:r>
      <w:r w:rsidRPr="00B319B7">
        <w:t>these things</w:t>
      </w:r>
      <w:r w:rsidR="005D0E51" w:rsidRPr="00B319B7">
        <w:t xml:space="preserve"> revealed to us that</w:t>
      </w:r>
      <w:r w:rsidRPr="00B319B7">
        <w:t xml:space="preserve"> we could say are whispers</w:t>
      </w:r>
      <w:r w:rsidR="00FB5D14" w:rsidRPr="00B319B7">
        <w:t xml:space="preserve"> in the spectrum of eternity</w:t>
      </w:r>
      <w:r w:rsidRPr="00B319B7">
        <w:t>. In fact</w:t>
      </w:r>
      <w:r w:rsidR="00EB034E" w:rsidRPr="00B319B7">
        <w:t>,</w:t>
      </w:r>
      <w:r w:rsidR="00FB5D14" w:rsidRPr="00B319B7">
        <w:t xml:space="preserve"> Job</w:t>
      </w:r>
      <w:r w:rsidR="005D0E51" w:rsidRPr="00B319B7">
        <w:t xml:space="preserve"> says this </w:t>
      </w:r>
      <w:r w:rsidR="00FB5D14" w:rsidRPr="00B319B7">
        <w:t xml:space="preserve">in </w:t>
      </w:r>
      <w:r w:rsidRPr="00B319B7">
        <w:t>chapter 26,</w:t>
      </w:r>
    </w:p>
    <w:p w14:paraId="24A8D330" w14:textId="02B8ABD8" w:rsidR="00A36D56" w:rsidRPr="00B319B7" w:rsidRDefault="00FB5D14" w:rsidP="00B319B7">
      <w:r w:rsidRPr="00B319B7">
        <w:t>“How faint the whisper we hear of him</w:t>
      </w:r>
      <w:r w:rsidR="00A36D56" w:rsidRPr="00B319B7">
        <w:t>" (Job 26:14).</w:t>
      </w:r>
    </w:p>
    <w:p w14:paraId="3DE77ABD" w14:textId="0F5577C6" w:rsidR="00B411CA" w:rsidRPr="00B319B7" w:rsidRDefault="00AA1193" w:rsidP="00B319B7">
      <w:r w:rsidRPr="00B319B7">
        <w:t xml:space="preserve">And </w:t>
      </w:r>
      <w:r w:rsidR="005D0E51" w:rsidRPr="00B319B7">
        <w:t xml:space="preserve">maybe this </w:t>
      </w:r>
      <w:r w:rsidR="003B3CA1" w:rsidRPr="00B319B7">
        <w:t>morning you can relate to Job,</w:t>
      </w:r>
      <w:r w:rsidR="00485DD8" w:rsidRPr="00B319B7">
        <w:t xml:space="preserve"> because</w:t>
      </w:r>
      <w:r w:rsidR="003B3CA1" w:rsidRPr="00B319B7">
        <w:t xml:space="preserve"> it’s easy </w:t>
      </w:r>
      <w:r w:rsidR="00EB034E" w:rsidRPr="00B319B7">
        <w:t xml:space="preserve">to believe that God is with us when things are </w:t>
      </w:r>
      <w:r w:rsidR="003B3CA1" w:rsidRPr="00B319B7">
        <w:t>going well</w:t>
      </w:r>
      <w:r w:rsidR="00EB034E" w:rsidRPr="00B319B7">
        <w:t>.</w:t>
      </w:r>
      <w:r w:rsidR="00D8648A" w:rsidRPr="00B319B7">
        <w:t xml:space="preserve"> You know, when you get </w:t>
      </w:r>
      <w:r w:rsidR="00EB034E" w:rsidRPr="00B319B7">
        <w:t>good news, when you get a raise, when your</w:t>
      </w:r>
      <w:r w:rsidR="004323FF" w:rsidRPr="00B319B7">
        <w:t xml:space="preserve"> car passes </w:t>
      </w:r>
      <w:r w:rsidR="00485DD8" w:rsidRPr="00B319B7">
        <w:t>its</w:t>
      </w:r>
      <w:r w:rsidR="004323FF" w:rsidRPr="00B319B7">
        <w:t xml:space="preserve"> emissions test</w:t>
      </w:r>
      <w:r w:rsidR="0095025A" w:rsidRPr="00B319B7">
        <w:t>…</w:t>
      </w:r>
      <w:r w:rsidR="004323FF" w:rsidRPr="00B319B7">
        <w:t xml:space="preserve"> </w:t>
      </w:r>
      <w:r w:rsidR="00EB034E" w:rsidRPr="00B319B7">
        <w:t>the first time</w:t>
      </w:r>
      <w:r w:rsidR="004323FF" w:rsidRPr="00B319B7">
        <w:t>.</w:t>
      </w:r>
      <w:r w:rsidR="0095025A" w:rsidRPr="00B319B7">
        <w:t xml:space="preserve"> You know, when </w:t>
      </w:r>
      <w:r w:rsidR="004323FF" w:rsidRPr="00B319B7">
        <w:t xml:space="preserve">things are going </w:t>
      </w:r>
      <w:r w:rsidR="00DF27FC">
        <w:t>well</w:t>
      </w:r>
      <w:r w:rsidR="0095025A" w:rsidRPr="00B319B7">
        <w:t xml:space="preserve"> and</w:t>
      </w:r>
      <w:r w:rsidR="004323FF" w:rsidRPr="00B319B7">
        <w:t xml:space="preserve"> you’re on the mountaintop</w:t>
      </w:r>
      <w:r w:rsidR="00485DD8" w:rsidRPr="00B319B7">
        <w:t>,</w:t>
      </w:r>
      <w:r w:rsidR="004323FF" w:rsidRPr="00B319B7">
        <w:t xml:space="preserve"> it’s easy </w:t>
      </w:r>
      <w:r w:rsidR="0095025A" w:rsidRPr="00B319B7">
        <w:t xml:space="preserve">to acknowledge, “God is with me.” But </w:t>
      </w:r>
      <w:r w:rsidR="00485DD8" w:rsidRPr="00B319B7">
        <w:t>it’s</w:t>
      </w:r>
      <w:r w:rsidR="0095025A" w:rsidRPr="00B319B7">
        <w:t xml:space="preserve"> so much more difficult when you’re in the valley, when things aren’t going the way you want them to, when you get bad news and you’re hurting.</w:t>
      </w:r>
      <w:r w:rsidR="00393B9D" w:rsidRPr="00B319B7">
        <w:t xml:space="preserve"> It actually seems like it’s more </w:t>
      </w:r>
      <w:r w:rsidR="0095025A" w:rsidRPr="00B319B7">
        <w:t>difficult to</w:t>
      </w:r>
      <w:r w:rsidR="00621D7F" w:rsidRPr="00B319B7">
        <w:t xml:space="preserve"> hear his voice and</w:t>
      </w:r>
      <w:r w:rsidR="0095025A" w:rsidRPr="00B319B7">
        <w:t xml:space="preserve"> sense the presence of God </w:t>
      </w:r>
      <w:r w:rsidR="004323FF" w:rsidRPr="00B319B7">
        <w:t>when you’re</w:t>
      </w:r>
      <w:r w:rsidR="0095025A" w:rsidRPr="00B319B7">
        <w:t xml:space="preserve"> alone</w:t>
      </w:r>
      <w:r w:rsidR="004323FF" w:rsidRPr="00B319B7">
        <w:t xml:space="preserve"> in the valley</w:t>
      </w:r>
      <w:r w:rsidR="0095025A" w:rsidRPr="00B319B7">
        <w:t xml:space="preserve"> of sorrow, fear, depression, and anxiety.</w:t>
      </w:r>
      <w:r w:rsidR="00344C89" w:rsidRPr="00B319B7">
        <w:t xml:space="preserve"> </w:t>
      </w:r>
      <w:r w:rsidR="00344C89" w:rsidRPr="00B319B7">
        <w:lastRenderedPageBreak/>
        <w:t>And yet, when you’re in the valley</w:t>
      </w:r>
      <w:r w:rsidR="00DE5973">
        <w:t>,</w:t>
      </w:r>
      <w:r w:rsidR="00344C89" w:rsidRPr="00B319B7">
        <w:t xml:space="preserve"> God still whispers just like he did on the mountaintop. In fact, in the </w:t>
      </w:r>
      <w:r w:rsidR="00B411CA" w:rsidRPr="00B319B7">
        <w:t>New Testament letter to the Hebrews, chapter one, verse one</w:t>
      </w:r>
      <w:r w:rsidR="00344C89" w:rsidRPr="00B319B7">
        <w:t xml:space="preserve"> tells us</w:t>
      </w:r>
      <w:r w:rsidR="00B411CA" w:rsidRPr="00B319B7">
        <w:t>,</w:t>
      </w:r>
    </w:p>
    <w:p w14:paraId="2DBA0EAB" w14:textId="5CE09768" w:rsidR="0000566B" w:rsidRPr="00B319B7" w:rsidRDefault="004241AE" w:rsidP="00B319B7">
      <w:r w:rsidRPr="00B319B7">
        <w:t>“</w:t>
      </w:r>
      <w:r w:rsidR="00ED3C5D" w:rsidRPr="00B319B7">
        <w:t>Long ago God spoke many times and in many ways to our ancestors through the prophets. And now in these final days, he has spoken to us through his Son</w:t>
      </w:r>
      <w:r w:rsidR="00344C89" w:rsidRPr="00B319B7">
        <w:t xml:space="preserve">…” </w:t>
      </w:r>
      <w:r w:rsidRPr="00B319B7">
        <w:t>(Hebrews 1:1-</w:t>
      </w:r>
      <w:r w:rsidR="00344C89" w:rsidRPr="00B319B7">
        <w:t>2</w:t>
      </w:r>
      <w:r w:rsidRPr="00B319B7">
        <w:t xml:space="preserve">, </w:t>
      </w:r>
      <w:r w:rsidR="00ED3C5D" w:rsidRPr="00B319B7">
        <w:t>New Living Translation</w:t>
      </w:r>
      <w:r w:rsidRPr="00B319B7">
        <w:t>).</w:t>
      </w:r>
    </w:p>
    <w:p w14:paraId="312D95CC" w14:textId="2F1D5EA1" w:rsidR="005053DE" w:rsidRPr="00B319B7" w:rsidRDefault="005D0E51" w:rsidP="00B319B7">
      <w:r w:rsidRPr="00B319B7">
        <w:t>And so, God isn’t silent</w:t>
      </w:r>
      <w:r w:rsidR="00344C89" w:rsidRPr="00B319B7">
        <w:t>,</w:t>
      </w:r>
      <w:r w:rsidRPr="00B319B7">
        <w:t xml:space="preserve"> he </w:t>
      </w:r>
      <w:r w:rsidR="00393B9D" w:rsidRPr="00B319B7">
        <w:t>has,</w:t>
      </w:r>
      <w:r w:rsidRPr="00B319B7">
        <w:t xml:space="preserve"> and he continues to speak </w:t>
      </w:r>
      <w:r w:rsidR="00344C89" w:rsidRPr="00B319B7">
        <w:t>at different times and in different ways about the mysteries of life</w:t>
      </w:r>
      <w:r w:rsidR="00882BDA" w:rsidRPr="00B319B7">
        <w:t>, salvation,</w:t>
      </w:r>
      <w:r w:rsidR="00344C89" w:rsidRPr="00B319B7">
        <w:t xml:space="preserve"> and eternity.</w:t>
      </w:r>
      <w:r w:rsidR="005053DE" w:rsidRPr="00B319B7">
        <w:t xml:space="preserve"> He</w:t>
      </w:r>
      <w:r w:rsidRPr="00B319B7">
        <w:t>’s</w:t>
      </w:r>
      <w:r w:rsidR="005053DE" w:rsidRPr="00B319B7">
        <w:t xml:space="preserve"> revealed himself </w:t>
      </w:r>
      <w:r w:rsidRPr="00B319B7">
        <w:t>and</w:t>
      </w:r>
      <w:r w:rsidR="005053DE" w:rsidRPr="00B319B7">
        <w:t xml:space="preserve"> the radiance of his glory through his son Jesus Christ, </w:t>
      </w:r>
      <w:r w:rsidR="00984025" w:rsidRPr="00B319B7">
        <w:t xml:space="preserve">and </w:t>
      </w:r>
      <w:r w:rsidR="00393B9D" w:rsidRPr="00B319B7">
        <w:t>he is</w:t>
      </w:r>
      <w:r w:rsidR="00344C89" w:rsidRPr="00B319B7">
        <w:t xml:space="preserve"> "God with us".</w:t>
      </w:r>
      <w:r w:rsidR="00984025" w:rsidRPr="00B319B7">
        <w:t xml:space="preserve"> He hasn’t remained distant, </w:t>
      </w:r>
      <w:r w:rsidR="005053DE" w:rsidRPr="00B319B7">
        <w:t>far off</w:t>
      </w:r>
      <w:r w:rsidR="00984025" w:rsidRPr="00B319B7">
        <w:t>, or</w:t>
      </w:r>
      <w:r w:rsidR="005053DE" w:rsidRPr="00B319B7">
        <w:t xml:space="preserve"> shrouded in mystery, but he</w:t>
      </w:r>
      <w:r w:rsidR="00984025" w:rsidRPr="00B319B7">
        <w:t>’</w:t>
      </w:r>
      <w:r w:rsidR="00393B9D" w:rsidRPr="00B319B7">
        <w:t>s revealed himself from the</w:t>
      </w:r>
      <w:r w:rsidR="00984025" w:rsidRPr="00B319B7">
        <w:t xml:space="preserve"> very</w:t>
      </w:r>
      <w:r w:rsidR="00393B9D" w:rsidRPr="00B319B7">
        <w:t xml:space="preserve"> beginning</w:t>
      </w:r>
      <w:r w:rsidR="005053DE" w:rsidRPr="00B319B7">
        <w:t>. The Bible tells us,</w:t>
      </w:r>
    </w:p>
    <w:p w14:paraId="2E3B7330" w14:textId="0FC2CDD9" w:rsidR="00344C89" w:rsidRPr="00B319B7" w:rsidRDefault="005053DE" w:rsidP="00B319B7">
      <w:r w:rsidRPr="00B319B7">
        <w:t>“Since the creation of the world God's invisible qualities – his eternal power and divine nature – have been clearly seen, being understood from what has been made, so that men are without excuse” (Romans 1:20).</w:t>
      </w:r>
    </w:p>
    <w:p w14:paraId="2ACE7A79" w14:textId="3F5FAAA4" w:rsidR="00494510" w:rsidRPr="00B319B7" w:rsidRDefault="005053DE" w:rsidP="00B319B7">
      <w:r w:rsidRPr="00B319B7">
        <w:t xml:space="preserve">But even beyond </w:t>
      </w:r>
      <w:r w:rsidR="005D0E51" w:rsidRPr="00B319B7">
        <w:t xml:space="preserve">the revelation of intelligent design, </w:t>
      </w:r>
      <w:r w:rsidRPr="00B319B7">
        <w:t xml:space="preserve">beyond creation, beyond the glory revealed to the prophets, in these last days </w:t>
      </w:r>
      <w:r w:rsidR="00DD0F6F" w:rsidRPr="00B319B7">
        <w:t>he</w:t>
      </w:r>
      <w:r w:rsidR="00984025" w:rsidRPr="00B319B7">
        <w:t>’</w:t>
      </w:r>
      <w:r w:rsidRPr="00B319B7">
        <w:t>s</w:t>
      </w:r>
      <w:r w:rsidR="00DD0F6F" w:rsidRPr="00B319B7">
        <w:t xml:space="preserve"> spoken to us by his So</w:t>
      </w:r>
      <w:r w:rsidR="00235B1A" w:rsidRPr="00B319B7">
        <w:t>n. N</w:t>
      </w:r>
      <w:r w:rsidR="00DD0F6F" w:rsidRPr="00B319B7">
        <w:t xml:space="preserve">ot just in a whisper, but </w:t>
      </w:r>
      <w:r w:rsidR="00235B1A" w:rsidRPr="00B319B7">
        <w:t xml:space="preserve">at times </w:t>
      </w:r>
      <w:r w:rsidR="00DD0F6F" w:rsidRPr="00B319B7">
        <w:t>loudly and clearly</w:t>
      </w:r>
      <w:r w:rsidR="00235B1A" w:rsidRPr="00B319B7">
        <w:t xml:space="preserve">, because he </w:t>
      </w:r>
      <w:r w:rsidRPr="00B319B7">
        <w:t>is “God with us</w:t>
      </w:r>
      <w:r w:rsidR="00AE2661" w:rsidRPr="00B319B7">
        <w:t>,</w:t>
      </w:r>
      <w:r w:rsidRPr="00B319B7">
        <w:t>” and so</w:t>
      </w:r>
      <w:r w:rsidR="00AE2661" w:rsidRPr="00B319B7">
        <w:t xml:space="preserve"> </w:t>
      </w:r>
      <w:r w:rsidR="001C6EBC" w:rsidRPr="00B319B7">
        <w:t>if you</w:t>
      </w:r>
      <w:r w:rsidR="00814288" w:rsidRPr="00B319B7">
        <w:t xml:space="preserve"> </w:t>
      </w:r>
      <w:r w:rsidR="001C6EBC" w:rsidRPr="00B319B7">
        <w:t xml:space="preserve">lean in, </w:t>
      </w:r>
      <w:r w:rsidRPr="00B319B7">
        <w:t>you can’t miss it, it’s unmistakable</w:t>
      </w:r>
      <w:r w:rsidR="00AE2661" w:rsidRPr="00B319B7">
        <w:t>. Y</w:t>
      </w:r>
      <w:r w:rsidR="00814288" w:rsidRPr="00B319B7">
        <w:t>et,</w:t>
      </w:r>
      <w:r w:rsidR="001C6EBC" w:rsidRPr="00B319B7">
        <w:t xml:space="preserve"> maybe last week you had family over, you </w:t>
      </w:r>
      <w:r w:rsidR="00814288" w:rsidRPr="00B319B7">
        <w:t>we</w:t>
      </w:r>
      <w:r w:rsidR="001C6EBC" w:rsidRPr="00B319B7">
        <w:t>re anticipating a perfect day when suddenly</w:t>
      </w:r>
      <w:r w:rsidR="00235B1A" w:rsidRPr="00B319B7">
        <w:t xml:space="preserve"> you found yourself walking through </w:t>
      </w:r>
      <w:r w:rsidR="001C6EBC" w:rsidRPr="00B319B7">
        <w:t>the valley. You</w:t>
      </w:r>
      <w:r w:rsidR="00235B1A" w:rsidRPr="00B319B7">
        <w:t xml:space="preserve"> know, you</w:t>
      </w:r>
      <w:r w:rsidR="00AE2661" w:rsidRPr="00B319B7">
        <w:t xml:space="preserve"> sensed God’s </w:t>
      </w:r>
      <w:r w:rsidR="001C6EBC" w:rsidRPr="00B319B7">
        <w:t>presence,</w:t>
      </w:r>
      <w:r w:rsidR="00814288" w:rsidRPr="00B319B7">
        <w:t xml:space="preserve"> but then </w:t>
      </w:r>
      <w:r w:rsidR="001C6EBC" w:rsidRPr="00B319B7">
        <w:t>someone you love got bad news, a son or daughter is making</w:t>
      </w:r>
      <w:r w:rsidR="00814288" w:rsidRPr="00B319B7">
        <w:t xml:space="preserve"> poor </w:t>
      </w:r>
      <w:r w:rsidR="001C6EBC" w:rsidRPr="00B319B7">
        <w:t>decisions,</w:t>
      </w:r>
      <w:r w:rsidR="00AE2661" w:rsidRPr="00B319B7">
        <w:t xml:space="preserve"> your employer told you </w:t>
      </w:r>
      <w:r w:rsidR="00814288" w:rsidRPr="00B319B7">
        <w:t>that</w:t>
      </w:r>
      <w:r w:rsidR="001C6EBC" w:rsidRPr="00B319B7">
        <w:t xml:space="preserve"> after the holidays you</w:t>
      </w:r>
      <w:r w:rsidR="00814288" w:rsidRPr="00B319B7">
        <w:t>’</w:t>
      </w:r>
      <w:r w:rsidR="001C6EBC" w:rsidRPr="00B319B7">
        <w:t>re going to lose your job.</w:t>
      </w:r>
      <w:r w:rsidR="00AE2661" w:rsidRPr="00B319B7">
        <w:t xml:space="preserve"> And suddenly tragedy </w:t>
      </w:r>
      <w:r w:rsidR="00494510" w:rsidRPr="00B319B7">
        <w:t>comes</w:t>
      </w:r>
      <w:r w:rsidR="00235B1A" w:rsidRPr="00B319B7">
        <w:t xml:space="preserve"> and attempts to steal your joy, </w:t>
      </w:r>
      <w:r w:rsidR="00494510" w:rsidRPr="00B319B7">
        <w:t>everything that you’ve been hoping for, and so</w:t>
      </w:r>
      <w:r w:rsidR="00235B1A" w:rsidRPr="00B319B7">
        <w:t xml:space="preserve"> some of you </w:t>
      </w:r>
      <w:r w:rsidR="00494510" w:rsidRPr="00B319B7">
        <w:t>need a word of encouragement</w:t>
      </w:r>
      <w:r w:rsidR="00AE2661" w:rsidRPr="00B319B7">
        <w:t xml:space="preserve"> this morning</w:t>
      </w:r>
      <w:r w:rsidR="00494510" w:rsidRPr="00B319B7">
        <w:t>.</w:t>
      </w:r>
      <w:r w:rsidR="00796040" w:rsidRPr="00B319B7">
        <w:t xml:space="preserve"> Here it is, number </w:t>
      </w:r>
      <w:r w:rsidR="00494510" w:rsidRPr="00B319B7">
        <w:t xml:space="preserve">one, </w:t>
      </w:r>
      <w:r w:rsidR="00235B1A" w:rsidRPr="00B319B7">
        <w:t xml:space="preserve">when you’re in the </w:t>
      </w:r>
      <w:r w:rsidR="00494510" w:rsidRPr="00B319B7">
        <w:t>valley you can embrace the presence of God because he will be with you.</w:t>
      </w:r>
    </w:p>
    <w:p w14:paraId="6F18731C" w14:textId="0826881A" w:rsidR="006D10B0" w:rsidRPr="00B319B7" w:rsidRDefault="00796040" w:rsidP="005B4CEE">
      <w:pPr>
        <w:pStyle w:val="Heading2"/>
      </w:pPr>
      <w:r w:rsidRPr="00B319B7">
        <w:t xml:space="preserve">1. </w:t>
      </w:r>
      <w:r w:rsidR="00494510" w:rsidRPr="00B319B7">
        <w:t xml:space="preserve">God </w:t>
      </w:r>
      <w:r w:rsidR="0045541B" w:rsidRPr="00B319B7">
        <w:t>Is</w:t>
      </w:r>
      <w:r w:rsidRPr="00B319B7">
        <w:t xml:space="preserve"> </w:t>
      </w:r>
      <w:r w:rsidR="005B4CEE">
        <w:t>w</w:t>
      </w:r>
      <w:r w:rsidRPr="00B319B7">
        <w:t>ith You</w:t>
      </w:r>
    </w:p>
    <w:p w14:paraId="59B16B24" w14:textId="080CCA96" w:rsidR="004C6826" w:rsidRPr="00B319B7" w:rsidRDefault="006D10B0" w:rsidP="00B319B7">
      <w:r w:rsidRPr="00B319B7">
        <w:t xml:space="preserve">The thing </w:t>
      </w:r>
      <w:r w:rsidR="002823E2" w:rsidRPr="00B319B7">
        <w:t>that’s</w:t>
      </w:r>
      <w:r w:rsidRPr="00B319B7">
        <w:t xml:space="preserve"> interesting is that our experience of God, our perspective of God changes depending upon whether we</w:t>
      </w:r>
      <w:r w:rsidR="0039122F" w:rsidRPr="00B319B7">
        <w:t>’</w:t>
      </w:r>
      <w:r w:rsidRPr="00B319B7">
        <w:t>re on the mountaintop or in the valley. In fact, you may</w:t>
      </w:r>
      <w:r w:rsidR="0050667D" w:rsidRPr="00B319B7">
        <w:t xml:space="preserve"> really</w:t>
      </w:r>
      <w:r w:rsidRPr="00B319B7">
        <w:t xml:space="preserve"> enjoy God on the mountaintops,</w:t>
      </w:r>
      <w:r w:rsidR="0050667D" w:rsidRPr="00B319B7">
        <w:t xml:space="preserve"> when things </w:t>
      </w:r>
      <w:r w:rsidRPr="00B319B7">
        <w:t xml:space="preserve">are </w:t>
      </w:r>
      <w:r w:rsidR="0039122F" w:rsidRPr="00B319B7">
        <w:t>going</w:t>
      </w:r>
      <w:r w:rsidRPr="00B319B7">
        <w:t xml:space="preserve"> </w:t>
      </w:r>
      <w:r w:rsidR="00601848" w:rsidRPr="00B319B7">
        <w:t>well</w:t>
      </w:r>
      <w:r w:rsidRPr="00B319B7">
        <w:t>, but you</w:t>
      </w:r>
      <w:r w:rsidR="0050667D" w:rsidRPr="00B319B7">
        <w:t>’ll</w:t>
      </w:r>
      <w:r w:rsidRPr="00B319B7">
        <w:t xml:space="preserve"> </w:t>
      </w:r>
      <w:r w:rsidR="0039122F" w:rsidRPr="00B319B7">
        <w:t xml:space="preserve">actually </w:t>
      </w:r>
      <w:r w:rsidRPr="00B319B7">
        <w:t>experience him in</w:t>
      </w:r>
      <w:r w:rsidR="0050667D" w:rsidRPr="00B319B7">
        <w:t xml:space="preserve"> greater </w:t>
      </w:r>
      <w:r w:rsidRPr="00B319B7">
        <w:t>ways when you’re in the valley. You see, as you read the Bible</w:t>
      </w:r>
      <w:r w:rsidR="00601848">
        <w:t>,</w:t>
      </w:r>
      <w:r w:rsidRPr="00B319B7">
        <w:t xml:space="preserve"> you find that valleys represent several things. Valleys are often where battles t</w:t>
      </w:r>
      <w:r w:rsidR="0050667D" w:rsidRPr="00B319B7">
        <w:t>ake</w:t>
      </w:r>
      <w:r w:rsidRPr="00B319B7">
        <w:t xml:space="preserve"> place. Valleys could be seasons of desperation</w:t>
      </w:r>
      <w:r w:rsidR="0050667D" w:rsidRPr="00B319B7">
        <w:t xml:space="preserve"> and</w:t>
      </w:r>
      <w:r w:rsidRPr="00B319B7">
        <w:t xml:space="preserve"> loneliness, but </w:t>
      </w:r>
      <w:r w:rsidR="0050667D" w:rsidRPr="00B319B7">
        <w:t xml:space="preserve">they’re </w:t>
      </w:r>
      <w:r w:rsidRPr="00B319B7">
        <w:t>also times of spiritual growth, because you get to know God intimately in the valleys.</w:t>
      </w:r>
      <w:r w:rsidR="0039122F" w:rsidRPr="00B319B7">
        <w:t xml:space="preserve"> And so today</w:t>
      </w:r>
      <w:r w:rsidR="0050667D" w:rsidRPr="00B319B7">
        <w:t xml:space="preserve">, </w:t>
      </w:r>
      <w:r w:rsidRPr="00B319B7">
        <w:t>I want to share with you a passage from the Psalms</w:t>
      </w:r>
      <w:r w:rsidR="001F687F" w:rsidRPr="00B319B7">
        <w:t xml:space="preserve"> that I believe will help you to</w:t>
      </w:r>
      <w:r w:rsidR="0086795C" w:rsidRPr="00B319B7">
        <w:t xml:space="preserve"> understand </w:t>
      </w:r>
      <w:r w:rsidR="001F687F" w:rsidRPr="00B319B7">
        <w:t>where God is</w:t>
      </w:r>
      <w:r w:rsidR="0086795C" w:rsidRPr="00B319B7">
        <w:t>, what he’s saying, and what he’s doing when you’re</w:t>
      </w:r>
      <w:r w:rsidR="001F687F" w:rsidRPr="00B319B7">
        <w:t xml:space="preserve"> in the valley.</w:t>
      </w:r>
      <w:r w:rsidR="0086795C" w:rsidRPr="00B319B7">
        <w:t xml:space="preserve"> I believe these three verses </w:t>
      </w:r>
      <w:r w:rsidR="001F687F" w:rsidRPr="00B319B7">
        <w:t>in Psalm chapter 84 have the potential to impact your spiritual life in a</w:t>
      </w:r>
      <w:r w:rsidR="0039122F" w:rsidRPr="00B319B7">
        <w:t xml:space="preserve"> profound life-changing </w:t>
      </w:r>
      <w:r w:rsidR="001F687F" w:rsidRPr="00B319B7">
        <w:t>way. Here’s what the psalmist said,</w:t>
      </w:r>
      <w:r w:rsidR="0039122F" w:rsidRPr="00B319B7">
        <w:t xml:space="preserve"> verse five,</w:t>
      </w:r>
    </w:p>
    <w:p w14:paraId="02CDC741" w14:textId="6DC4840D" w:rsidR="001F687F" w:rsidRPr="00B319B7" w:rsidRDefault="000F216C" w:rsidP="00B319B7">
      <w:bookmarkStart w:id="0" w:name="_Hlk530581363"/>
      <w:r w:rsidRPr="00B319B7">
        <w:t>"</w:t>
      </w:r>
      <w:r w:rsidR="00A15E2E" w:rsidRPr="00B319B7">
        <w:t>What joy for those whose strength comes from the Lord, who have set their minds on a pilgrimage to Jerusalem. When they walk through the Valley of Weeping, it will become a place of refreshing springs. The autumn rains will clothe it with blessings. They will continue to grow stronger and each of them will appear before God in Jerusalem</w:t>
      </w:r>
      <w:r w:rsidR="005B113C" w:rsidRPr="00B319B7">
        <w:t>” (</w:t>
      </w:r>
      <w:r w:rsidR="00A15E2E" w:rsidRPr="00B319B7">
        <w:t xml:space="preserve">Psalm </w:t>
      </w:r>
      <w:r w:rsidR="005B113C" w:rsidRPr="00B319B7">
        <w:t>84:5-7</w:t>
      </w:r>
      <w:r w:rsidR="00A15E2E" w:rsidRPr="00B319B7">
        <w:t>, NLT</w:t>
      </w:r>
      <w:r w:rsidR="005B113C" w:rsidRPr="00B319B7">
        <w:t>)</w:t>
      </w:r>
      <w:r w:rsidR="00A15E2E" w:rsidRPr="00B319B7">
        <w:t>.</w:t>
      </w:r>
    </w:p>
    <w:p w14:paraId="4554539C" w14:textId="270AE355" w:rsidR="00451663" w:rsidRPr="00B319B7" w:rsidRDefault="005E1BC7" w:rsidP="00B319B7">
      <w:r w:rsidRPr="00B319B7">
        <w:t xml:space="preserve">The New Living Translation calls it </w:t>
      </w:r>
      <w:r w:rsidR="001F687F" w:rsidRPr="00B319B7">
        <w:t>the Valley of Weeping</w:t>
      </w:r>
      <w:r w:rsidRPr="00B319B7">
        <w:t>, because the</w:t>
      </w:r>
      <w:r w:rsidR="001F687F" w:rsidRPr="00B319B7">
        <w:t xml:space="preserve"> </w:t>
      </w:r>
      <w:bookmarkEnd w:id="0"/>
      <w:r w:rsidR="000F216C" w:rsidRPr="00B319B7">
        <w:t>Valley of Ba</w:t>
      </w:r>
      <w:r w:rsidR="00952EE6" w:rsidRPr="00B319B7">
        <w:t>c</w:t>
      </w:r>
      <w:r w:rsidR="000F216C" w:rsidRPr="00B319B7">
        <w:t>a</w:t>
      </w:r>
      <w:r w:rsidRPr="00B319B7">
        <w:t xml:space="preserve"> literally means the Valley of </w:t>
      </w:r>
      <w:r w:rsidR="001F687F" w:rsidRPr="00B319B7">
        <w:t>weeping or lamentation.</w:t>
      </w:r>
      <w:r w:rsidRPr="00B319B7">
        <w:t xml:space="preserve"> Bible scholars say that this </w:t>
      </w:r>
      <w:r w:rsidR="001F687F" w:rsidRPr="00B319B7">
        <w:t xml:space="preserve">Valley is likely named after a species of tree </w:t>
      </w:r>
      <w:r w:rsidRPr="00B319B7">
        <w:t xml:space="preserve">in Palestine </w:t>
      </w:r>
      <w:r w:rsidR="001F687F" w:rsidRPr="00B319B7">
        <w:t>that would ooze out sap, dripping drops as if tears, and</w:t>
      </w:r>
      <w:r w:rsidR="004D1806" w:rsidRPr="00B319B7">
        <w:t xml:space="preserve"> therefore</w:t>
      </w:r>
      <w:r w:rsidR="001F687F" w:rsidRPr="00B319B7">
        <w:t xml:space="preserve"> was a reference to a </w:t>
      </w:r>
      <w:r w:rsidR="004D1806" w:rsidRPr="00B319B7">
        <w:t>v</w:t>
      </w:r>
      <w:r w:rsidR="001F687F" w:rsidRPr="00B319B7">
        <w:t>alley</w:t>
      </w:r>
      <w:r w:rsidR="00873605" w:rsidRPr="00B319B7">
        <w:t xml:space="preserve"> </w:t>
      </w:r>
      <w:r w:rsidR="001F687F" w:rsidRPr="00B319B7">
        <w:t xml:space="preserve">where pilgrims would </w:t>
      </w:r>
      <w:r w:rsidR="001F687F" w:rsidRPr="00B319B7">
        <w:lastRenderedPageBreak/>
        <w:t xml:space="preserve">pass by on the way to </w:t>
      </w:r>
      <w:r w:rsidR="00873605" w:rsidRPr="00B319B7">
        <w:t>Jerusalem</w:t>
      </w:r>
      <w:r w:rsidR="001F687F" w:rsidRPr="00B319B7">
        <w:t>.</w:t>
      </w:r>
      <w:r w:rsidR="00873605" w:rsidRPr="00B319B7">
        <w:t xml:space="preserve"> And so,</w:t>
      </w:r>
      <w:r w:rsidR="00F859FC" w:rsidRPr="00B319B7">
        <w:t xml:space="preserve"> this </w:t>
      </w:r>
      <w:r w:rsidR="004D1806" w:rsidRPr="00B319B7">
        <w:t>v</w:t>
      </w:r>
      <w:r w:rsidR="00F859FC" w:rsidRPr="00B319B7">
        <w:t xml:space="preserve">alley is </w:t>
      </w:r>
      <w:r w:rsidR="00873605" w:rsidRPr="00B319B7">
        <w:t>a lonely place, a dangerous place, a difficult place, but the psalmist promises that God will be with you</w:t>
      </w:r>
      <w:r w:rsidR="00F859FC" w:rsidRPr="00B319B7">
        <w:t xml:space="preserve"> saying</w:t>
      </w:r>
      <w:r w:rsidR="00873605" w:rsidRPr="00B319B7">
        <w:t>,</w:t>
      </w:r>
      <w:r w:rsidRPr="00B319B7">
        <w:t xml:space="preserve"> </w:t>
      </w:r>
    </w:p>
    <w:p w14:paraId="6517F54A" w14:textId="67BFEA0D" w:rsidR="00873605" w:rsidRPr="00B319B7" w:rsidRDefault="00A15E2E" w:rsidP="00B319B7">
      <w:r w:rsidRPr="00B319B7">
        <w:t>“What joy for those whose strength comes from the Lord” (Psalms 84:5, NLT).</w:t>
      </w:r>
    </w:p>
    <w:p w14:paraId="01FCAD84" w14:textId="65F24AFF" w:rsidR="00565400" w:rsidRPr="00B319B7" w:rsidRDefault="00873605" w:rsidP="00B319B7">
      <w:r w:rsidRPr="00B319B7">
        <w:t>You see, this is important, because some of you are going through that lonely place, that difficult place, or dangerous place</w:t>
      </w:r>
      <w:r w:rsidR="00184F00" w:rsidRPr="00B319B7">
        <w:t xml:space="preserve"> right now</w:t>
      </w:r>
      <w:r w:rsidRPr="00B319B7">
        <w:t xml:space="preserve">. But if you’re a follower of Christ, if you know God intimately, </w:t>
      </w:r>
      <w:r w:rsidR="00447650" w:rsidRPr="00B319B7">
        <w:t xml:space="preserve">you have a </w:t>
      </w:r>
      <w:r w:rsidR="006777E5" w:rsidRPr="00B319B7">
        <w:t>joy</w:t>
      </w:r>
      <w:r w:rsidR="00447650" w:rsidRPr="00B319B7">
        <w:t xml:space="preserve"> that goes beyond your </w:t>
      </w:r>
      <w:r w:rsidR="006777E5" w:rsidRPr="00B319B7">
        <w:t xml:space="preserve">circumstances. David said, “Joyful are those who obey his laws and search for him with all their hearts” (Psalms 119:2, NLT). </w:t>
      </w:r>
      <w:r w:rsidR="0045541B" w:rsidRPr="00B319B7">
        <w:t>And</w:t>
      </w:r>
      <w:r w:rsidR="006777E5" w:rsidRPr="00B319B7">
        <w:t xml:space="preserve"> </w:t>
      </w:r>
      <w:r w:rsidRPr="00B319B7">
        <w:t>you</w:t>
      </w:r>
      <w:r w:rsidR="006777E5" w:rsidRPr="00B319B7">
        <w:t xml:space="preserve"> also</w:t>
      </w:r>
      <w:r w:rsidRPr="00B319B7">
        <w:t xml:space="preserve"> have a strength that goes beyond your own physical strength. That’s what the psalmist was saying, when you’re overwhelmed, when you’ve had enough, </w:t>
      </w:r>
      <w:r w:rsidR="00184F00" w:rsidRPr="00B319B7">
        <w:t>and</w:t>
      </w:r>
      <w:r w:rsidRPr="00B319B7">
        <w:t xml:space="preserve"> you get to the end of your strength, you have access to a heavenly strength, because God will be with you.</w:t>
      </w:r>
      <w:r w:rsidR="006777E5" w:rsidRPr="00B319B7">
        <w:t xml:space="preserve"> And t</w:t>
      </w:r>
      <w:r w:rsidRPr="00B319B7">
        <w:t>h</w:t>
      </w:r>
      <w:r w:rsidR="006777E5" w:rsidRPr="00B319B7">
        <w:t>at’</w:t>
      </w:r>
      <w:r w:rsidRPr="00B319B7">
        <w:t xml:space="preserve">s </w:t>
      </w:r>
      <w:r w:rsidR="00565400" w:rsidRPr="00B319B7">
        <w:t>why the apostle Paul could say with such confidence,</w:t>
      </w:r>
    </w:p>
    <w:p w14:paraId="75D01710" w14:textId="1B340ECD" w:rsidR="00565400" w:rsidRPr="00B319B7" w:rsidRDefault="00565400" w:rsidP="00B319B7">
      <w:r w:rsidRPr="00B319B7">
        <w:t>“Therefore, I will boast all the more gladly about my weaknesses, so that Christ's power may rest on me. That is why, for Christ's sake, I delight in weaknesses, in insults, in hardships, in persecutions, in difficulties. For when I am weak, then I am strong” (2 Corinthians 12:9-10).</w:t>
      </w:r>
    </w:p>
    <w:p w14:paraId="3B45DDCB" w14:textId="3728931C" w:rsidR="0091420F" w:rsidRPr="00B319B7" w:rsidRDefault="0045541B" w:rsidP="00B319B7">
      <w:r w:rsidRPr="00B319B7">
        <w:t xml:space="preserve">You see, the </w:t>
      </w:r>
      <w:r w:rsidR="00565400" w:rsidRPr="00B319B7">
        <w:t xml:space="preserve">apostle Paul knew that </w:t>
      </w:r>
      <w:r w:rsidR="0091420F" w:rsidRPr="00B319B7">
        <w:t xml:space="preserve">he was created to depend upon God, that </w:t>
      </w:r>
      <w:r w:rsidR="00565400" w:rsidRPr="00B319B7">
        <w:t xml:space="preserve">Christ’s power </w:t>
      </w:r>
      <w:r w:rsidR="005B113C" w:rsidRPr="00B319B7">
        <w:t xml:space="preserve">is made perfect in </w:t>
      </w:r>
      <w:r w:rsidR="00184F00" w:rsidRPr="00B319B7">
        <w:t xml:space="preserve">his </w:t>
      </w:r>
      <w:r w:rsidR="005B113C" w:rsidRPr="00B319B7">
        <w:t>weakness</w:t>
      </w:r>
      <w:r w:rsidR="00565400" w:rsidRPr="00B319B7">
        <w:t xml:space="preserve">, and </w:t>
      </w:r>
      <w:r w:rsidR="0091420F" w:rsidRPr="00B319B7">
        <w:t>so, if</w:t>
      </w:r>
      <w:r w:rsidR="00184F00" w:rsidRPr="00B319B7">
        <w:t xml:space="preserve"> </w:t>
      </w:r>
      <w:r w:rsidR="000F216C" w:rsidRPr="00B319B7">
        <w:t>you're in the middle of a valley right now, you</w:t>
      </w:r>
      <w:r w:rsidR="00D0467D" w:rsidRPr="00B319B7">
        <w:t xml:space="preserve"> literally</w:t>
      </w:r>
      <w:r w:rsidR="000F216C" w:rsidRPr="00B319B7">
        <w:t xml:space="preserve"> have access to the very real, ever present power of</w:t>
      </w:r>
      <w:r w:rsidR="0091420F" w:rsidRPr="00B319B7">
        <w:t xml:space="preserve"> God who promises to be with you. God will be with you, he’s available, and ready to assist you in your time of need. </w:t>
      </w:r>
      <w:r w:rsidRPr="00B319B7">
        <w:t>And n</w:t>
      </w:r>
      <w:r w:rsidR="0091420F" w:rsidRPr="00B319B7">
        <w:t>umber two, God will help you.</w:t>
      </w:r>
    </w:p>
    <w:p w14:paraId="65B87233" w14:textId="6552A98D" w:rsidR="0091420F" w:rsidRPr="00B319B7" w:rsidRDefault="0045541B" w:rsidP="00271EB6">
      <w:pPr>
        <w:pStyle w:val="Heading2"/>
      </w:pPr>
      <w:r w:rsidRPr="00B319B7">
        <w:t xml:space="preserve">2. </w:t>
      </w:r>
      <w:r w:rsidR="0091420F" w:rsidRPr="00B319B7">
        <w:t xml:space="preserve">God </w:t>
      </w:r>
      <w:r w:rsidRPr="00B319B7">
        <w:t>Will Help You</w:t>
      </w:r>
    </w:p>
    <w:p w14:paraId="0DFE3EB4" w14:textId="6088C90C" w:rsidR="00451663" w:rsidRPr="00B319B7" w:rsidRDefault="00A22E18" w:rsidP="00B319B7">
      <w:r w:rsidRPr="00B319B7">
        <w:t>God will help you,</w:t>
      </w:r>
      <w:r w:rsidR="003671E2" w:rsidRPr="00B319B7">
        <w:t xml:space="preserve"> </w:t>
      </w:r>
      <w:r w:rsidR="00127F36" w:rsidRPr="00B319B7">
        <w:t>and so,</w:t>
      </w:r>
      <w:r w:rsidR="003671E2" w:rsidRPr="00B319B7">
        <w:t xml:space="preserve"> </w:t>
      </w:r>
      <w:r w:rsidR="00032EEB" w:rsidRPr="00B319B7">
        <w:t>let’s look at what the psalmist says</w:t>
      </w:r>
      <w:r w:rsidR="003671E2" w:rsidRPr="00B319B7">
        <w:t xml:space="preserve">. I </w:t>
      </w:r>
      <w:r w:rsidR="00032EEB" w:rsidRPr="00B319B7">
        <w:t xml:space="preserve">just </w:t>
      </w:r>
      <w:r w:rsidR="003671E2" w:rsidRPr="00B319B7">
        <w:t xml:space="preserve">love the way the </w:t>
      </w:r>
      <w:r w:rsidR="00127F36" w:rsidRPr="00B319B7">
        <w:t xml:space="preserve">New Living Translation sets </w:t>
      </w:r>
      <w:r w:rsidR="00032EEB" w:rsidRPr="00B319B7">
        <w:t>this up</w:t>
      </w:r>
      <w:r w:rsidR="003671E2" w:rsidRPr="00B319B7">
        <w:t>.</w:t>
      </w:r>
      <w:r w:rsidR="00032EEB" w:rsidRPr="00B319B7">
        <w:t xml:space="preserve"> You see, we </w:t>
      </w:r>
      <w:r w:rsidR="003671E2" w:rsidRPr="00B319B7">
        <w:t xml:space="preserve">may be in the </w:t>
      </w:r>
      <w:r w:rsidR="00032EEB" w:rsidRPr="00B319B7">
        <w:t>v</w:t>
      </w:r>
      <w:r w:rsidR="003671E2" w:rsidRPr="00B319B7">
        <w:t>alley, but let’s dig in a little further. Verse five says,</w:t>
      </w:r>
    </w:p>
    <w:p w14:paraId="45EF5A90" w14:textId="7A95B34A" w:rsidR="00451663" w:rsidRPr="00B319B7" w:rsidRDefault="009D3B8D" w:rsidP="00B319B7">
      <w:r w:rsidRPr="00B319B7">
        <w:t xml:space="preserve">"What joy for those whose strength comes from the Lord, </w:t>
      </w:r>
      <w:r w:rsidR="0004210E" w:rsidRPr="00B319B7">
        <w:t xml:space="preserve">(who’ve set what?) </w:t>
      </w:r>
      <w:r w:rsidRPr="00B319B7">
        <w:t>who have set their minds on a pilgrimage to Jerusalem” (Psalm 84:5, NLT).</w:t>
      </w:r>
    </w:p>
    <w:p w14:paraId="61368840" w14:textId="5C0C073B" w:rsidR="00294891" w:rsidRPr="00B319B7" w:rsidRDefault="003671E2" w:rsidP="00B319B7">
      <w:r w:rsidRPr="00B319B7">
        <w:t xml:space="preserve">And so, we may be in the </w:t>
      </w:r>
      <w:r w:rsidR="00032EEB" w:rsidRPr="00B319B7">
        <w:t>v</w:t>
      </w:r>
      <w:r w:rsidRPr="00B319B7">
        <w:t>alley, but we’re</w:t>
      </w:r>
      <w:r w:rsidR="00032EEB" w:rsidRPr="00B319B7">
        <w:t xml:space="preserve"> just passing through, because we’re</w:t>
      </w:r>
      <w:r w:rsidRPr="00B319B7">
        <w:t xml:space="preserve"> on a pilgrimage to Jerusalem, we’ve </w:t>
      </w:r>
      <w:r w:rsidR="00EC1829" w:rsidRPr="00B319B7">
        <w:t>got ou</w:t>
      </w:r>
      <w:r w:rsidRPr="00B319B7">
        <w:t xml:space="preserve">r minds on the city of </w:t>
      </w:r>
      <w:r w:rsidR="00294891" w:rsidRPr="00B319B7">
        <w:t>Peace</w:t>
      </w:r>
      <w:r w:rsidRPr="00B319B7">
        <w:t xml:space="preserve">. </w:t>
      </w:r>
      <w:r w:rsidR="00294891" w:rsidRPr="00B319B7">
        <w:t xml:space="preserve">That’s what the Bible calls this city in Genesis chapter 14, when King Melchizedek blessed Abram (vs. 18). The New Testament tells us in Hebrews chapter 7, that this Melchizedek was king of Salem and… </w:t>
      </w:r>
    </w:p>
    <w:p w14:paraId="4D2F10CE" w14:textId="547E4B42" w:rsidR="00294891" w:rsidRPr="00B319B7" w:rsidRDefault="00294891" w:rsidP="00B319B7">
      <w:r w:rsidRPr="00B319B7">
        <w:t>“His name means "king of righteousness"; then also, "king of Salem" means "king of peace” (Hebrews 7:2).</w:t>
      </w:r>
    </w:p>
    <w:p w14:paraId="5F7FEB4D" w14:textId="0C1A013D" w:rsidR="003671E2" w:rsidRPr="00B319B7" w:rsidRDefault="003671E2" w:rsidP="00B319B7">
      <w:r w:rsidRPr="00B319B7">
        <w:t>In other words, sometimes you</w:t>
      </w:r>
      <w:r w:rsidR="00EC1829" w:rsidRPr="00B319B7">
        <w:t>’</w:t>
      </w:r>
      <w:r w:rsidRPr="00B319B7">
        <w:t>ve</w:t>
      </w:r>
      <w:r w:rsidR="00EC1829" w:rsidRPr="00B319B7">
        <w:t xml:space="preserve"> got</w:t>
      </w:r>
      <w:r w:rsidRPr="00B319B7">
        <w:t xml:space="preserve"> to push </w:t>
      </w:r>
      <w:r w:rsidR="00032EEB" w:rsidRPr="00B319B7">
        <w:t>through</w:t>
      </w:r>
      <w:r w:rsidRPr="00B319B7">
        <w:t xml:space="preserve"> a little bit of pain</w:t>
      </w:r>
      <w:r w:rsidR="00294891" w:rsidRPr="00B319B7">
        <w:t>, that lonely and desolate place,</w:t>
      </w:r>
      <w:r w:rsidRPr="00B319B7">
        <w:t xml:space="preserve"> to get through to the</w:t>
      </w:r>
      <w:r w:rsidR="00294891" w:rsidRPr="00B319B7">
        <w:t xml:space="preserve"> peace </w:t>
      </w:r>
      <w:r w:rsidRPr="00B319B7">
        <w:t xml:space="preserve">of God. You see, it’s the </w:t>
      </w:r>
      <w:r w:rsidR="00294891" w:rsidRPr="00B319B7">
        <w:t>v</w:t>
      </w:r>
      <w:r w:rsidRPr="00B319B7">
        <w:t>alley that</w:t>
      </w:r>
      <w:r w:rsidR="00EC1829" w:rsidRPr="00B319B7">
        <w:t>’</w:t>
      </w:r>
      <w:r w:rsidRPr="00B319B7">
        <w:t>s the pathway to the place of peace, but we’ve set our minds toward God, we’re on a pilgrimage</w:t>
      </w:r>
      <w:r w:rsidR="00294891" w:rsidRPr="00B319B7">
        <w:t xml:space="preserve"> to the place of peace</w:t>
      </w:r>
      <w:r w:rsidRPr="00B319B7">
        <w:t xml:space="preserve">. </w:t>
      </w:r>
    </w:p>
    <w:p w14:paraId="1B26E470" w14:textId="5CAE47F7" w:rsidR="00D42ED9" w:rsidRPr="00B319B7" w:rsidRDefault="003671E2" w:rsidP="00B319B7">
      <w:r w:rsidRPr="00B319B7">
        <w:t>The apostle Paul knew that what you think about matters</w:t>
      </w:r>
      <w:r w:rsidR="00294891" w:rsidRPr="00B319B7">
        <w:t>, a</w:t>
      </w:r>
      <w:r w:rsidRPr="00B319B7">
        <w:t>nd so, he wrote about this in Romans, Philippians, and again in Colossians</w:t>
      </w:r>
      <w:r w:rsidR="00D42ED9" w:rsidRPr="00B319B7">
        <w:t xml:space="preserve"> where he said</w:t>
      </w:r>
      <w:r w:rsidRPr="00B319B7">
        <w:t>,</w:t>
      </w:r>
    </w:p>
    <w:p w14:paraId="3C3CB7C5" w14:textId="250BC186" w:rsidR="003671E2" w:rsidRPr="00B319B7" w:rsidRDefault="00D42ED9" w:rsidP="00B319B7">
      <w:r w:rsidRPr="00B319B7">
        <w:t>“Set your minds on things above, not on earthly things” (Colossians 3:2).</w:t>
      </w:r>
    </w:p>
    <w:p w14:paraId="512CC15B" w14:textId="2DD50B5F" w:rsidR="009D3B8D" w:rsidRPr="00B319B7" w:rsidRDefault="009A5F6E" w:rsidP="00B319B7">
      <w:r w:rsidRPr="00B319B7">
        <w:lastRenderedPageBreak/>
        <w:t xml:space="preserve">You see, this </w:t>
      </w:r>
      <w:r w:rsidR="00D42ED9" w:rsidRPr="00B319B7">
        <w:t xml:space="preserve">is </w:t>
      </w:r>
      <w:r w:rsidR="00EC1829" w:rsidRPr="00B319B7">
        <w:t xml:space="preserve">so </w:t>
      </w:r>
      <w:r w:rsidR="00D42ED9" w:rsidRPr="00B319B7">
        <w:t xml:space="preserve">important, because you may be in the Valley of weeping, and where you are is one thing, but what </w:t>
      </w:r>
      <w:r w:rsidR="00EC1829" w:rsidRPr="00B319B7">
        <w:t>you’re</w:t>
      </w:r>
      <w:r w:rsidR="00D42ED9" w:rsidRPr="00B319B7">
        <w:t xml:space="preserve"> thinking about us something else.</w:t>
      </w:r>
      <w:r w:rsidR="00EC1829" w:rsidRPr="00B319B7">
        <w:t xml:space="preserve"> Right now</w:t>
      </w:r>
      <w:r w:rsidR="00D6357C">
        <w:t>,</w:t>
      </w:r>
      <w:r w:rsidR="00EC1829" w:rsidRPr="00B319B7">
        <w:t xml:space="preserve"> you may be </w:t>
      </w:r>
      <w:r w:rsidR="00D42ED9" w:rsidRPr="00B319B7">
        <w:t xml:space="preserve">in the </w:t>
      </w:r>
      <w:r w:rsidR="00EC1829" w:rsidRPr="00B319B7">
        <w:t>deepest darkest valley</w:t>
      </w:r>
      <w:r w:rsidR="00D42ED9" w:rsidRPr="00B319B7">
        <w:t>, but your mind can still be set upon God. Your heart might be racing, your soul might be aching, your emotions may be battling,</w:t>
      </w:r>
      <w:r w:rsidR="00EC1829" w:rsidRPr="00B319B7">
        <w:t xml:space="preserve"> and</w:t>
      </w:r>
      <w:r w:rsidR="00D42ED9" w:rsidRPr="00B319B7">
        <w:t xml:space="preserve"> there just may be so much to do, but God will help you.</w:t>
      </w:r>
      <w:r w:rsidR="00EC1829" w:rsidRPr="00B319B7">
        <w:t xml:space="preserve"> Look with me at </w:t>
      </w:r>
      <w:r w:rsidR="00D42ED9" w:rsidRPr="00B319B7">
        <w:t>verse six</w:t>
      </w:r>
      <w:r w:rsidR="009D3B8D" w:rsidRPr="00B319B7">
        <w:t>,</w:t>
      </w:r>
    </w:p>
    <w:p w14:paraId="5144F97B" w14:textId="6121F8CD" w:rsidR="00BA5B03" w:rsidRPr="00B319B7" w:rsidRDefault="009D3B8D" w:rsidP="00B319B7">
      <w:r w:rsidRPr="00B319B7">
        <w:t>"When they walk through the Valley of Weeping, it will become a place of refreshing springs. The autumn rains will clothe it with blessings” (Psalm 84:6, NLT).</w:t>
      </w:r>
    </w:p>
    <w:p w14:paraId="0D8876FC" w14:textId="6F52C0A3" w:rsidR="00F5004A" w:rsidRPr="00B319B7" w:rsidRDefault="005D377B" w:rsidP="00B319B7">
      <w:r w:rsidRPr="00B319B7">
        <w:t xml:space="preserve">And so, this </w:t>
      </w:r>
      <w:r w:rsidR="00AD664F" w:rsidRPr="00B319B7">
        <w:t xml:space="preserve">morning, you </w:t>
      </w:r>
      <w:r w:rsidR="000F216C" w:rsidRPr="00B319B7">
        <w:t xml:space="preserve">may be wondering how </w:t>
      </w:r>
      <w:r w:rsidR="00AD664F" w:rsidRPr="00B319B7">
        <w:t>you</w:t>
      </w:r>
      <w:r w:rsidR="000F216C" w:rsidRPr="00B319B7">
        <w:t xml:space="preserve">'re </w:t>
      </w:r>
      <w:r w:rsidR="00BA5B03" w:rsidRPr="00B319B7">
        <w:t>going to</w:t>
      </w:r>
      <w:r w:rsidR="000F216C" w:rsidRPr="00B319B7">
        <w:t xml:space="preserve"> pay for Christmas</w:t>
      </w:r>
      <w:r w:rsidR="00AD664F" w:rsidRPr="00B319B7">
        <w:t>, y</w:t>
      </w:r>
      <w:r w:rsidR="00D42ED9" w:rsidRPr="00B319B7">
        <w:t>ou may be facing great tragedies</w:t>
      </w:r>
      <w:r w:rsidR="00AD664F" w:rsidRPr="00B319B7">
        <w:t>,</w:t>
      </w:r>
      <w:r w:rsidR="00D42ED9" w:rsidRPr="00B319B7">
        <w:t xml:space="preserve"> difficulties </w:t>
      </w:r>
      <w:r w:rsidR="000F216C" w:rsidRPr="00B319B7">
        <w:t>in the valley, but</w:t>
      </w:r>
      <w:r w:rsidR="00D42ED9" w:rsidRPr="00B319B7">
        <w:t xml:space="preserve"> your </w:t>
      </w:r>
      <w:r w:rsidR="000F216C" w:rsidRPr="00B319B7">
        <w:t>mind</w:t>
      </w:r>
      <w:r w:rsidR="00D42ED9" w:rsidRPr="00B319B7">
        <w:t xml:space="preserve"> can be </w:t>
      </w:r>
      <w:r w:rsidR="000F216C" w:rsidRPr="00B319B7">
        <w:t>set on the goodness of God</w:t>
      </w:r>
      <w:r w:rsidR="00AD664F" w:rsidRPr="00B319B7">
        <w:t>, b</w:t>
      </w:r>
      <w:r w:rsidR="00D42ED9" w:rsidRPr="00B319B7">
        <w:t>ecause he will be with you</w:t>
      </w:r>
      <w:r w:rsidR="00AD664F" w:rsidRPr="00B319B7">
        <w:t>. H</w:t>
      </w:r>
      <w:r w:rsidR="00D42ED9" w:rsidRPr="00B319B7">
        <w:t xml:space="preserve">e promised, </w:t>
      </w:r>
      <w:r w:rsidR="00AB0F01" w:rsidRPr="00B319B7">
        <w:t>“Surely I am with you always, to the very end of the age</w:t>
      </w:r>
      <w:r w:rsidR="00D42ED9" w:rsidRPr="00B319B7">
        <w:t>” (</w:t>
      </w:r>
      <w:r w:rsidR="00AB0F01" w:rsidRPr="00B319B7">
        <w:t>Matthew 28:20</w:t>
      </w:r>
      <w:r w:rsidR="00D42ED9" w:rsidRPr="00B319B7">
        <w:t>).</w:t>
      </w:r>
      <w:r w:rsidR="00F5004A" w:rsidRPr="00B319B7">
        <w:t xml:space="preserve"> </w:t>
      </w:r>
      <w:r w:rsidR="00AB0F01" w:rsidRPr="00B319B7">
        <w:t xml:space="preserve">God has said, </w:t>
      </w:r>
    </w:p>
    <w:p w14:paraId="3537EEAE" w14:textId="54B52A32" w:rsidR="00AB0F01" w:rsidRPr="00B319B7" w:rsidRDefault="00AB0F01" w:rsidP="00B319B7">
      <w:r w:rsidRPr="00B319B7">
        <w:t>"Never will I leave you; never will I forsake you</w:t>
      </w:r>
      <w:r w:rsidR="00F5004A" w:rsidRPr="00B319B7">
        <w:t>” (</w:t>
      </w:r>
      <w:r w:rsidRPr="00B319B7">
        <w:t>Hebrews 13:5</w:t>
      </w:r>
      <w:r w:rsidR="00F5004A" w:rsidRPr="00B319B7">
        <w:t>).</w:t>
      </w:r>
    </w:p>
    <w:p w14:paraId="244DAA0C" w14:textId="0C7F5A8C" w:rsidR="00BA5B03" w:rsidRPr="00B319B7" w:rsidRDefault="00AD664F" w:rsidP="00B319B7">
      <w:r w:rsidRPr="00B319B7">
        <w:t>And so</w:t>
      </w:r>
      <w:r w:rsidR="00E650F9" w:rsidRPr="00B319B7">
        <w:t xml:space="preserve">, you may be in the Valley, but your mind is </w:t>
      </w:r>
      <w:r w:rsidR="000F216C" w:rsidRPr="00B319B7">
        <w:t>set on the</w:t>
      </w:r>
      <w:r w:rsidR="005B2AEC" w:rsidRPr="00B319B7">
        <w:t xml:space="preserve"> </w:t>
      </w:r>
      <w:r w:rsidRPr="00B319B7">
        <w:t>peace</w:t>
      </w:r>
      <w:r w:rsidR="005B2AEC" w:rsidRPr="00B319B7">
        <w:t xml:space="preserve"> </w:t>
      </w:r>
      <w:r w:rsidR="000F216C" w:rsidRPr="00B319B7">
        <w:t xml:space="preserve">of God. You may be </w:t>
      </w:r>
      <w:r w:rsidR="005B2AEC" w:rsidRPr="00B319B7">
        <w:t>walking through the Valley of Weeping</w:t>
      </w:r>
      <w:r w:rsidR="00C64FB3" w:rsidRPr="00B319B7">
        <w:t>,</w:t>
      </w:r>
      <w:r w:rsidR="000F216C" w:rsidRPr="00B319B7">
        <w:t xml:space="preserve"> but the valley is not </w:t>
      </w:r>
      <w:r w:rsidR="00E650F9" w:rsidRPr="00B319B7">
        <w:t>y</w:t>
      </w:r>
      <w:r w:rsidR="000F216C" w:rsidRPr="00B319B7">
        <w:t>our destination.</w:t>
      </w:r>
      <w:r w:rsidR="00E650F9" w:rsidRPr="00B319B7">
        <w:t xml:space="preserve"> You’re </w:t>
      </w:r>
      <w:r w:rsidR="000F216C" w:rsidRPr="00B319B7">
        <w:t>just passing through</w:t>
      </w:r>
      <w:r w:rsidR="00E650F9" w:rsidRPr="00B319B7">
        <w:t xml:space="preserve">, you’re on a pilgrimage, you’re on the way </w:t>
      </w:r>
      <w:r w:rsidR="000F216C" w:rsidRPr="00B319B7">
        <w:t xml:space="preserve">to the place of peace. </w:t>
      </w:r>
      <w:r w:rsidR="005B2AEC" w:rsidRPr="00B319B7">
        <w:t xml:space="preserve">And so, </w:t>
      </w:r>
      <w:r w:rsidR="000B7467" w:rsidRPr="00B319B7">
        <w:t xml:space="preserve">you can find comfort, you can be encouraged like David did knowing that </w:t>
      </w:r>
      <w:r w:rsidR="000F216C" w:rsidRPr="00B319B7">
        <w:t xml:space="preserve">God will </w:t>
      </w:r>
      <w:r w:rsidR="005B2AEC" w:rsidRPr="00B319B7">
        <w:t xml:space="preserve">help you, he’s with you, and he’ll </w:t>
      </w:r>
      <w:r w:rsidR="000F216C" w:rsidRPr="00B319B7">
        <w:t>get</w:t>
      </w:r>
      <w:r w:rsidR="00E650F9" w:rsidRPr="00B319B7">
        <w:t xml:space="preserve"> you </w:t>
      </w:r>
      <w:r w:rsidR="000F216C" w:rsidRPr="00B319B7">
        <w:t>through this.</w:t>
      </w:r>
      <w:r w:rsidR="00E650F9" w:rsidRPr="00B319B7">
        <w:t xml:space="preserve"> That’s what </w:t>
      </w:r>
      <w:r w:rsidR="000B7467" w:rsidRPr="00B319B7">
        <w:t>he said</w:t>
      </w:r>
      <w:r w:rsidR="000F216C" w:rsidRPr="00B319B7">
        <w:t xml:space="preserve">, </w:t>
      </w:r>
    </w:p>
    <w:p w14:paraId="4A8D3F58" w14:textId="0CC16535" w:rsidR="00BA5B03" w:rsidRPr="00B319B7" w:rsidRDefault="00C64FB3" w:rsidP="00B319B7">
      <w:r w:rsidRPr="00B319B7">
        <w:t>“</w:t>
      </w:r>
      <w:r w:rsidR="008C5A41" w:rsidRPr="00B319B7">
        <w:t>Even though I walk</w:t>
      </w:r>
      <w:r w:rsidRPr="00B319B7">
        <w:t xml:space="preserve"> </w:t>
      </w:r>
      <w:r w:rsidR="008C5A41" w:rsidRPr="00B319B7">
        <w:t>through the valley of the shadow of death, I will fear no evil,</w:t>
      </w:r>
      <w:r w:rsidRPr="00B319B7">
        <w:t xml:space="preserve"> </w:t>
      </w:r>
      <w:r w:rsidR="008C5A41" w:rsidRPr="00B319B7">
        <w:t>for you are with me</w:t>
      </w:r>
      <w:r w:rsidRPr="00B319B7">
        <w:t>” (Psalms 23:1).</w:t>
      </w:r>
    </w:p>
    <w:p w14:paraId="0833A18D" w14:textId="6BD9A37F" w:rsidR="00BA5B03" w:rsidRPr="00B319B7" w:rsidRDefault="000B7467" w:rsidP="00B319B7">
      <w:r w:rsidRPr="00B319B7">
        <w:t xml:space="preserve">And so, today you </w:t>
      </w:r>
      <w:r w:rsidR="005B2AEC" w:rsidRPr="00B319B7">
        <w:t>may be in a difficult place, a dark place</w:t>
      </w:r>
      <w:r w:rsidRPr="00B319B7">
        <w:t>. I</w:t>
      </w:r>
      <w:r w:rsidR="005B2AEC" w:rsidRPr="00B319B7">
        <w:t>t may be painful</w:t>
      </w:r>
      <w:r w:rsidRPr="00B319B7">
        <w:t>, y</w:t>
      </w:r>
      <w:r w:rsidR="005B2AEC" w:rsidRPr="00B319B7">
        <w:t>ou may be hurting right now, but you’re just passing through the Valley of Weeping</w:t>
      </w:r>
      <w:r w:rsidRPr="00B319B7">
        <w:t>. God</w:t>
      </w:r>
      <w:r w:rsidR="007D2F54" w:rsidRPr="00B319B7">
        <w:t>’</w:t>
      </w:r>
      <w:r w:rsidRPr="00B319B7">
        <w:t>s going to help you, he’s going to get you through, you’re on a pilgrimage, the place of peace is</w:t>
      </w:r>
      <w:r w:rsidR="007D2F54" w:rsidRPr="00B319B7">
        <w:t xml:space="preserve"> just</w:t>
      </w:r>
      <w:r w:rsidRPr="00B319B7">
        <w:t xml:space="preserve"> up ahead, but the way is through the Valley. </w:t>
      </w:r>
      <w:r w:rsidR="00AD664F" w:rsidRPr="00B319B7">
        <w:t xml:space="preserve">And </w:t>
      </w:r>
      <w:r w:rsidRPr="00B319B7">
        <w:t>I love this next phrase, as they pass through the Valley of Weeping verse six says,</w:t>
      </w:r>
    </w:p>
    <w:p w14:paraId="00F1D973" w14:textId="18C59F8E" w:rsidR="000B7467" w:rsidRPr="00B319B7" w:rsidRDefault="00057E3C" w:rsidP="00B319B7">
      <w:r w:rsidRPr="00B319B7">
        <w:t xml:space="preserve">“It will become a place of refreshing </w:t>
      </w:r>
      <w:r w:rsidR="000F216C" w:rsidRPr="00B319B7">
        <w:t>springs.</w:t>
      </w:r>
      <w:r w:rsidR="000B7467" w:rsidRPr="00B319B7">
        <w:t xml:space="preserve"> The autumn rains will clothe it with blessings</w:t>
      </w:r>
      <w:r w:rsidR="000F216C" w:rsidRPr="00B319B7">
        <w:t xml:space="preserve">" </w:t>
      </w:r>
      <w:r w:rsidR="000B7467" w:rsidRPr="00B319B7">
        <w:t>(Psalm 84:6).</w:t>
      </w:r>
    </w:p>
    <w:p w14:paraId="176F0FF7" w14:textId="1F2F3A34" w:rsidR="000B7467" w:rsidRPr="00B319B7" w:rsidRDefault="0013375A" w:rsidP="00B319B7">
      <w:r w:rsidRPr="00B319B7">
        <w:t xml:space="preserve">The literal translation says, “Passing through the Valley of Baca they make it a spring”. In other words, it’s less passive, </w:t>
      </w:r>
      <w:r w:rsidR="00AD664F" w:rsidRPr="00B319B7">
        <w:t xml:space="preserve">because </w:t>
      </w:r>
      <w:r w:rsidRPr="00B319B7">
        <w:t>you’re a participant, you’re in a dry place, and so you dig a well. You prepare a place, a container for the provision, for the blessings that God is sending. As your passing through, you make room for the provision of God. He’s with you, he’ll help you, and number three, God will strengthen you.</w:t>
      </w:r>
    </w:p>
    <w:p w14:paraId="4DBC745B" w14:textId="7086BF1C" w:rsidR="0013375A" w:rsidRPr="00B319B7" w:rsidRDefault="007D2F54" w:rsidP="007200A0">
      <w:pPr>
        <w:pStyle w:val="Heading2"/>
      </w:pPr>
      <w:r w:rsidRPr="00B319B7">
        <w:t xml:space="preserve">3. </w:t>
      </w:r>
      <w:r w:rsidR="00E650F9" w:rsidRPr="00B319B7">
        <w:t xml:space="preserve">God </w:t>
      </w:r>
      <w:r w:rsidRPr="00B319B7">
        <w:t>Will Strengthen You</w:t>
      </w:r>
    </w:p>
    <w:p w14:paraId="6A2D7ACC" w14:textId="373D2E3C" w:rsidR="00BB5631" w:rsidRPr="00B319B7" w:rsidRDefault="0013375A" w:rsidP="00B319B7">
      <w:r w:rsidRPr="00B319B7">
        <w:t xml:space="preserve">And so, </w:t>
      </w:r>
      <w:r w:rsidR="00AD664F" w:rsidRPr="00B319B7">
        <w:t>it’s as</w:t>
      </w:r>
      <w:r w:rsidRPr="00B319B7">
        <w:t xml:space="preserve"> you’re in that barren place, that dry place, that lonely </w:t>
      </w:r>
      <w:r w:rsidR="007D2F54" w:rsidRPr="00B319B7">
        <w:t>v</w:t>
      </w:r>
      <w:r w:rsidRPr="00B319B7">
        <w:t xml:space="preserve">alley, </w:t>
      </w:r>
      <w:r w:rsidR="00AD664F" w:rsidRPr="00B319B7">
        <w:t xml:space="preserve">that </w:t>
      </w:r>
      <w:r w:rsidRPr="00B319B7">
        <w:t>you dig a hole, you make a spring, preparing the way for the provision of God. You make a well,</w:t>
      </w:r>
      <w:r w:rsidR="00AD664F" w:rsidRPr="00B319B7">
        <w:t xml:space="preserve"> and</w:t>
      </w:r>
      <w:r w:rsidR="00BB5631" w:rsidRPr="00B319B7">
        <w:t xml:space="preserve"> I know </w:t>
      </w:r>
      <w:r w:rsidRPr="00B319B7">
        <w:t>it hasn't rained yet</w:t>
      </w:r>
      <w:r w:rsidR="00BB5631" w:rsidRPr="00B319B7">
        <w:t xml:space="preserve">, there’s not a cloud in sight, but like </w:t>
      </w:r>
      <w:r w:rsidR="00A4199A" w:rsidRPr="00B319B7">
        <w:t xml:space="preserve">Abraham </w:t>
      </w:r>
      <w:r w:rsidR="007D2F54" w:rsidRPr="00B319B7">
        <w:t xml:space="preserve">told </w:t>
      </w:r>
      <w:r w:rsidR="00984490" w:rsidRPr="00B319B7">
        <w:t>his son Isaac</w:t>
      </w:r>
      <w:r w:rsidR="00A4199A" w:rsidRPr="00B319B7">
        <w:t>, "God himself will provide the lamb</w:t>
      </w:r>
      <w:r w:rsidR="00984490" w:rsidRPr="00B319B7">
        <w:t>” (</w:t>
      </w:r>
      <w:r w:rsidR="00A4199A" w:rsidRPr="00B319B7">
        <w:t>Genesis 22:8</w:t>
      </w:r>
      <w:r w:rsidR="00984490" w:rsidRPr="00B319B7">
        <w:t xml:space="preserve">). </w:t>
      </w:r>
      <w:r w:rsidR="00BB5631" w:rsidRPr="00B319B7">
        <w:t>Like Elisha told the widow, “Pour oil into all the jars, and as each is filled, put it to one side" (2 Kings 4:4). And it’s as if God is saying</w:t>
      </w:r>
      <w:r w:rsidR="0034521C" w:rsidRPr="00B319B7">
        <w:t xml:space="preserve"> to you today</w:t>
      </w:r>
      <w:r w:rsidR="001331DF" w:rsidRPr="00B319B7">
        <w:t xml:space="preserve">, “You show me your faith, you set your mind on pilgrimage, you fix your focus on meeting with me, </w:t>
      </w:r>
      <w:r w:rsidR="0034521C" w:rsidRPr="00B319B7">
        <w:t xml:space="preserve">the King of Peace, </w:t>
      </w:r>
      <w:r w:rsidR="001331DF" w:rsidRPr="00B319B7">
        <w:t>you dig a well and I’ll show you my faithfulness.”</w:t>
      </w:r>
    </w:p>
    <w:p w14:paraId="0205D39C" w14:textId="1C7F81BA" w:rsidR="00E06983" w:rsidRPr="00B319B7" w:rsidRDefault="007D2F54" w:rsidP="00B319B7">
      <w:r w:rsidRPr="00B319B7">
        <w:t>You see</w:t>
      </w:r>
      <w:r w:rsidR="001331DF" w:rsidRPr="00B319B7">
        <w:t xml:space="preserve">, you may be tired, you may be hurting, you may have lost hope, you’re in the Valley of weeping, but God will strengthen you. </w:t>
      </w:r>
      <w:r w:rsidR="003E591A" w:rsidRPr="00B319B7">
        <w:t>He</w:t>
      </w:r>
      <w:r w:rsidR="001331DF" w:rsidRPr="00B319B7">
        <w:t xml:space="preserve"> said to a man with a shriveled hand, </w:t>
      </w:r>
      <w:r w:rsidR="005849E0" w:rsidRPr="00B319B7">
        <w:t xml:space="preserve">"Stretch out your hand." </w:t>
      </w:r>
      <w:r w:rsidR="001331DF" w:rsidRPr="00B319B7">
        <w:t>H</w:t>
      </w:r>
      <w:r w:rsidR="005849E0" w:rsidRPr="00B319B7">
        <w:t xml:space="preserve">e stretched it out </w:t>
      </w:r>
      <w:r w:rsidR="005849E0" w:rsidRPr="00B319B7">
        <w:lastRenderedPageBreak/>
        <w:t>and it was completely restored</w:t>
      </w:r>
      <w:r w:rsidR="006B4722" w:rsidRPr="00B319B7">
        <w:t>” (</w:t>
      </w:r>
      <w:r w:rsidR="005849E0" w:rsidRPr="00B319B7">
        <w:t>Matthew 12:13</w:t>
      </w:r>
      <w:r w:rsidR="006B4722" w:rsidRPr="00B319B7">
        <w:t>).</w:t>
      </w:r>
      <w:r w:rsidR="001331DF" w:rsidRPr="00B319B7">
        <w:t xml:space="preserve"> There was a man</w:t>
      </w:r>
      <w:r w:rsidR="006B4722" w:rsidRPr="00B319B7">
        <w:t>, an invalid</w:t>
      </w:r>
      <w:r w:rsidR="000F216C" w:rsidRPr="00B319B7">
        <w:t xml:space="preserve"> who couldn't walk</w:t>
      </w:r>
      <w:r w:rsidR="00E06983" w:rsidRPr="00B319B7">
        <w:t>, he’d been sick</w:t>
      </w:r>
      <w:r w:rsidR="000F216C" w:rsidRPr="00B319B7">
        <w:t xml:space="preserve"> for 38 years,</w:t>
      </w:r>
      <w:r w:rsidR="00E06983" w:rsidRPr="00B319B7">
        <w:t xml:space="preserve"> and the Bible tells us in John chapter 5, Jesus asked him,</w:t>
      </w:r>
    </w:p>
    <w:p w14:paraId="656A67C7" w14:textId="62A07E81" w:rsidR="005849E0" w:rsidRPr="00B319B7" w:rsidRDefault="006B4722" w:rsidP="00B319B7">
      <w:r w:rsidRPr="00B319B7">
        <w:t>“</w:t>
      </w:r>
      <w:r w:rsidR="005849E0" w:rsidRPr="00B319B7">
        <w:t>Do you want to get well?"  "Sir," the invalid replied, "I have no one to help me</w:t>
      </w:r>
      <w:r w:rsidRPr="00B319B7">
        <w:t>..</w:t>
      </w:r>
      <w:r w:rsidR="005849E0" w:rsidRPr="00B319B7">
        <w:t>."  Jesus said to him, "Get up! Pick up your mat and walk." At once the man was cured; he picked up his mat and walked</w:t>
      </w:r>
      <w:r w:rsidR="008F6FF8" w:rsidRPr="00B319B7">
        <w:t>” (</w:t>
      </w:r>
      <w:r w:rsidRPr="00B319B7">
        <w:t>John 5:</w:t>
      </w:r>
      <w:r w:rsidR="008F6FF8" w:rsidRPr="00B319B7">
        <w:t>6</w:t>
      </w:r>
      <w:r w:rsidRPr="00B319B7">
        <w:t>-9</w:t>
      </w:r>
      <w:r w:rsidR="008F6FF8" w:rsidRPr="00B319B7">
        <w:t>).</w:t>
      </w:r>
    </w:p>
    <w:p w14:paraId="31F8F5D5" w14:textId="42221512" w:rsidR="00BA5B03" w:rsidRPr="00B319B7" w:rsidRDefault="003E591A" w:rsidP="00B319B7">
      <w:r w:rsidRPr="00B319B7">
        <w:t xml:space="preserve">You see, </w:t>
      </w:r>
      <w:r w:rsidR="00E06983" w:rsidRPr="00B319B7">
        <w:t>God will strengthen you. You just start digging that well, stretch out your hand, get up, pick up your mat and walk. You show him your faith</w:t>
      </w:r>
      <w:r w:rsidRPr="00B319B7">
        <w:t xml:space="preserve"> and </w:t>
      </w:r>
      <w:r w:rsidR="00E06983" w:rsidRPr="00B319B7">
        <w:t>he</w:t>
      </w:r>
      <w:r w:rsidRPr="00B319B7">
        <w:t>’</w:t>
      </w:r>
      <w:r w:rsidR="00E06983" w:rsidRPr="00B319B7">
        <w:t>ll show you his faithfulness.</w:t>
      </w:r>
      <w:r w:rsidR="00E87C8C" w:rsidRPr="00B319B7">
        <w:t xml:space="preserve"> If you pray, he</w:t>
      </w:r>
      <w:r w:rsidRPr="00B319B7">
        <w:t>’</w:t>
      </w:r>
      <w:r w:rsidR="00E87C8C" w:rsidRPr="00B319B7">
        <w:t>ll reveal himself. The Bible promises in James chapter 4,</w:t>
      </w:r>
    </w:p>
    <w:p w14:paraId="5E4218A1" w14:textId="308F3732" w:rsidR="00715D3D" w:rsidRPr="00B319B7" w:rsidRDefault="000F216C" w:rsidP="00B319B7">
      <w:r w:rsidRPr="00B319B7">
        <w:t>"</w:t>
      </w:r>
      <w:r w:rsidR="00F23D7A" w:rsidRPr="00B319B7">
        <w:t>Come near to God and he will come near to you</w:t>
      </w:r>
      <w:r w:rsidR="008F6FF8" w:rsidRPr="00B319B7">
        <w:t>” (</w:t>
      </w:r>
      <w:r w:rsidR="00F23D7A" w:rsidRPr="00B319B7">
        <w:t>James 4:8</w:t>
      </w:r>
      <w:r w:rsidR="008F6FF8" w:rsidRPr="00B319B7">
        <w:t>).</w:t>
      </w:r>
    </w:p>
    <w:p w14:paraId="430A7A19" w14:textId="014542F9" w:rsidR="00715D3D" w:rsidRPr="00B319B7" w:rsidRDefault="00E87C8C" w:rsidP="00B319B7">
      <w:r w:rsidRPr="00B319B7">
        <w:t>You</w:t>
      </w:r>
      <w:r w:rsidR="00E602A7" w:rsidRPr="00B319B7">
        <w:t xml:space="preserve"> see, you</w:t>
      </w:r>
      <w:r w:rsidRPr="00B319B7">
        <w:t xml:space="preserve"> may be here, you may be hearing the sound of my voice, </w:t>
      </w:r>
      <w:r w:rsidR="009461AB" w:rsidRPr="00B319B7">
        <w:t>and</w:t>
      </w:r>
      <w:r w:rsidR="000F216C" w:rsidRPr="00B319B7">
        <w:t xml:space="preserve"> you haven't sensed the presence of God in a long time.</w:t>
      </w:r>
      <w:r w:rsidR="009461AB" w:rsidRPr="00B319B7">
        <w:t xml:space="preserve"> </w:t>
      </w:r>
      <w:r w:rsidRPr="00B319B7">
        <w:t>And</w:t>
      </w:r>
      <w:r w:rsidR="00E602A7" w:rsidRPr="00B319B7">
        <w:t xml:space="preserve"> yet,</w:t>
      </w:r>
      <w:r w:rsidRPr="00B319B7">
        <w:t xml:space="preserve"> you need to know that God will strengthen you, it’s time to dig a ditch, it’s time to step out in faith</w:t>
      </w:r>
      <w:r w:rsidR="003E591A" w:rsidRPr="00B319B7">
        <w:t xml:space="preserve">, because the </w:t>
      </w:r>
      <w:r w:rsidR="009461AB" w:rsidRPr="00B319B7">
        <w:t>Bible says,</w:t>
      </w:r>
    </w:p>
    <w:p w14:paraId="6AD682C1" w14:textId="5926FAB6" w:rsidR="00715D3D" w:rsidRPr="00B319B7" w:rsidRDefault="009461AB" w:rsidP="00B319B7">
      <w:r w:rsidRPr="00B319B7">
        <w:t>“</w:t>
      </w:r>
      <w:r w:rsidR="00715D3D" w:rsidRPr="00B319B7">
        <w:t>The Lord is near to all who call on him</w:t>
      </w:r>
      <w:r w:rsidRPr="00B319B7">
        <w:t>” (</w:t>
      </w:r>
      <w:r w:rsidR="00715D3D" w:rsidRPr="00B319B7">
        <w:t>Psalms 145:18</w:t>
      </w:r>
      <w:r w:rsidRPr="00B319B7">
        <w:t>).</w:t>
      </w:r>
    </w:p>
    <w:p w14:paraId="5F3DC61C" w14:textId="7F4E5AD6" w:rsidR="009033CD" w:rsidRPr="00B319B7" w:rsidRDefault="000F216C" w:rsidP="00B319B7">
      <w:r w:rsidRPr="00B319B7">
        <w:t>It's time to</w:t>
      </w:r>
      <w:r w:rsidR="009461AB" w:rsidRPr="00B319B7">
        <w:t xml:space="preserve"> make </w:t>
      </w:r>
      <w:r w:rsidR="00071EA2" w:rsidRPr="00B319B7">
        <w:t>a pilgrimage</w:t>
      </w:r>
      <w:r w:rsidR="009461AB" w:rsidRPr="00B319B7">
        <w:t>, to</w:t>
      </w:r>
      <w:r w:rsidR="00E87C8C" w:rsidRPr="00B319B7">
        <w:t xml:space="preserve"> set our minds on worshiping God, seeking </w:t>
      </w:r>
      <w:r w:rsidR="009461AB" w:rsidRPr="00B319B7">
        <w:t xml:space="preserve">his presence, </w:t>
      </w:r>
      <w:r w:rsidR="00E87C8C" w:rsidRPr="00B319B7">
        <w:t xml:space="preserve">because we need </w:t>
      </w:r>
      <w:r w:rsidR="009461AB" w:rsidRPr="00B319B7">
        <w:t xml:space="preserve">a fresh encounter with God. </w:t>
      </w:r>
      <w:r w:rsidR="00196792" w:rsidRPr="00B319B7">
        <w:t xml:space="preserve">You see, God’s been whispering, “What joy for those who strength comes from the Lord”. </w:t>
      </w:r>
      <w:r w:rsidR="00E602A7" w:rsidRPr="00B319B7">
        <w:t>And s</w:t>
      </w:r>
      <w:r w:rsidR="00196792" w:rsidRPr="00B319B7">
        <w:t>ome of you today, it’s time to prepare, God’s been whispering, “</w:t>
      </w:r>
      <w:r w:rsidR="009033CD" w:rsidRPr="00B319B7">
        <w:t>Would you dig a well in the Valley, in the wilderness, in that lonely place?</w:t>
      </w:r>
      <w:r w:rsidR="00196792" w:rsidRPr="00B319B7">
        <w:t xml:space="preserve">” </w:t>
      </w:r>
      <w:r w:rsidR="009033CD" w:rsidRPr="00B319B7">
        <w:t>In second Kings chapter 3,</w:t>
      </w:r>
      <w:r w:rsidR="00196792" w:rsidRPr="00B319B7">
        <w:t xml:space="preserve"> God told </w:t>
      </w:r>
      <w:r w:rsidR="009033CD" w:rsidRPr="00B319B7">
        <w:t>the people</w:t>
      </w:r>
      <w:r w:rsidR="00196792" w:rsidRPr="00B319B7">
        <w:t xml:space="preserve"> to “Make this </w:t>
      </w:r>
      <w:r w:rsidR="009033CD" w:rsidRPr="00B319B7">
        <w:t>valley full of ditches</w:t>
      </w:r>
      <w:r w:rsidR="00196792" w:rsidRPr="00B319B7">
        <w:t>”</w:t>
      </w:r>
      <w:r w:rsidR="009033CD" w:rsidRPr="00B319B7">
        <w:t>, and verse 20 says,</w:t>
      </w:r>
    </w:p>
    <w:p w14:paraId="4B8CB066" w14:textId="239865E9" w:rsidR="009033CD" w:rsidRPr="00B319B7" w:rsidRDefault="009033CD" w:rsidP="00B319B7">
      <w:r w:rsidRPr="00B319B7">
        <w:t>“The next morning… there it was — water flowing from the direction of Edom! And the land was filled with water” (2 Kings 3:20).</w:t>
      </w:r>
    </w:p>
    <w:p w14:paraId="59E65D9E" w14:textId="7470D51F" w:rsidR="00E06869" w:rsidRPr="00B319B7" w:rsidRDefault="00071EA2" w:rsidP="00B319B7">
      <w:r w:rsidRPr="00B319B7">
        <w:t>You see, it’s as you seek him</w:t>
      </w:r>
      <w:r w:rsidR="00E602A7" w:rsidRPr="00B319B7">
        <w:t>,</w:t>
      </w:r>
      <w:r w:rsidRPr="00B319B7">
        <w:t xml:space="preserve"> that you</w:t>
      </w:r>
      <w:r w:rsidR="004D0748" w:rsidRPr="00B319B7">
        <w:t>’</w:t>
      </w:r>
      <w:r w:rsidRPr="00B319B7">
        <w:t>ll find him</w:t>
      </w:r>
      <w:r w:rsidR="00E602A7" w:rsidRPr="00B319B7">
        <w:t>. A</w:t>
      </w:r>
      <w:r w:rsidRPr="00B319B7">
        <w:t>s you pray</w:t>
      </w:r>
      <w:r w:rsidR="00E602A7" w:rsidRPr="00B319B7">
        <w:t>,</w:t>
      </w:r>
      <w:r w:rsidRPr="00B319B7">
        <w:t xml:space="preserve"> he</w:t>
      </w:r>
      <w:r w:rsidR="004D0748" w:rsidRPr="00B319B7">
        <w:t>’</w:t>
      </w:r>
      <w:r w:rsidRPr="00B319B7">
        <w:t>ll listen</w:t>
      </w:r>
      <w:r w:rsidR="00E602A7" w:rsidRPr="00B319B7">
        <w:t>. A</w:t>
      </w:r>
      <w:r w:rsidRPr="00B319B7">
        <w:t>s you draw near to him</w:t>
      </w:r>
      <w:r w:rsidR="00E602A7" w:rsidRPr="00B319B7">
        <w:t>,</w:t>
      </w:r>
      <w:r w:rsidRPr="00B319B7">
        <w:t xml:space="preserve"> he</w:t>
      </w:r>
      <w:r w:rsidR="004D0748" w:rsidRPr="00B319B7">
        <w:t>’</w:t>
      </w:r>
      <w:r w:rsidRPr="00B319B7">
        <w:t xml:space="preserve">ll draw near to you. </w:t>
      </w:r>
      <w:r w:rsidR="009033CD" w:rsidRPr="00B319B7">
        <w:t>He’s been whispering</w:t>
      </w:r>
      <w:r w:rsidR="001575CB" w:rsidRPr="00B319B7">
        <w:t>, “I will be with you, I will help you, and I will strengthen you.”</w:t>
      </w:r>
      <w:r w:rsidR="009033CD" w:rsidRPr="00B319B7">
        <w:t xml:space="preserve"> God will meet with you in the Valley of weeping, because that’s where we get to know him intimately, </w:t>
      </w:r>
      <w:r w:rsidR="00C65170" w:rsidRPr="00B319B7">
        <w:t xml:space="preserve">and he </w:t>
      </w:r>
      <w:r w:rsidR="001575CB" w:rsidRPr="00B319B7">
        <w:t>promised that you wouldn’t have to go through the Valley alone. And so, it’s as we walk through the Valley of weeping, on a pilgrimage to Jerusalem, that place of peace, the Bible says in verse seven,</w:t>
      </w:r>
    </w:p>
    <w:p w14:paraId="02C2D9B1" w14:textId="27ACF8AE" w:rsidR="00E06869" w:rsidRPr="00B319B7" w:rsidRDefault="00E06869" w:rsidP="00B319B7">
      <w:r w:rsidRPr="00B319B7">
        <w:t>“They will continue to grow stronger</w:t>
      </w:r>
      <w:r w:rsidR="001575CB" w:rsidRPr="00B319B7">
        <w:t xml:space="preserve"> and each of them will appear before God…</w:t>
      </w:r>
      <w:r w:rsidRPr="00B319B7">
        <w:t>” (Psalm 84:7).</w:t>
      </w:r>
    </w:p>
    <w:p w14:paraId="3EADD09A" w14:textId="31CCECC6" w:rsidR="009F4989" w:rsidRPr="00B319B7" w:rsidRDefault="001575CB" w:rsidP="00B319B7">
      <w:r w:rsidRPr="00B319B7">
        <w:t xml:space="preserve">You see, it’s our strength that comes from the Lord, </w:t>
      </w:r>
      <w:r w:rsidR="00CE2FFD" w:rsidRPr="00B319B7">
        <w:t xml:space="preserve">and </w:t>
      </w:r>
      <w:r w:rsidRPr="00B319B7">
        <w:t>it’s as we set our minds on a pilgrimage to encounter God</w:t>
      </w:r>
      <w:r w:rsidR="00CE2FFD" w:rsidRPr="00B319B7">
        <w:t>, as we get</w:t>
      </w:r>
      <w:r w:rsidR="00E602A7" w:rsidRPr="00B319B7">
        <w:t xml:space="preserve"> to know his peace</w:t>
      </w:r>
      <w:r w:rsidR="00CE2FFD" w:rsidRPr="00B319B7">
        <w:t>,</w:t>
      </w:r>
      <w:r w:rsidRPr="00B319B7">
        <w:t xml:space="preserve"> that we</w:t>
      </w:r>
      <w:r w:rsidR="00CE2FFD" w:rsidRPr="00B319B7">
        <w:t>’</w:t>
      </w:r>
      <w:r w:rsidRPr="00B319B7">
        <w:t xml:space="preserve">ll continue to grow stronger, but </w:t>
      </w:r>
      <w:r w:rsidR="00CE2FFD" w:rsidRPr="00B319B7">
        <w:t>it’s</w:t>
      </w:r>
      <w:r w:rsidRPr="00B319B7">
        <w:t xml:space="preserve"> not our strength, it’s a strength that comes from the Lord. It’s his strength! God strengthens us to climb up out of the Valley, back up the mountain, and so we can praise him in the Valley, because we’re just passing through</w:t>
      </w:r>
      <w:r w:rsidR="00CE2FFD" w:rsidRPr="00B319B7">
        <w:t xml:space="preserve">; </w:t>
      </w:r>
      <w:r w:rsidR="000F216C" w:rsidRPr="00B319B7">
        <w:t>we're going to th</w:t>
      </w:r>
      <w:r w:rsidR="006A3E29" w:rsidRPr="00B319B7">
        <w:t>at</w:t>
      </w:r>
      <w:r w:rsidR="000F216C" w:rsidRPr="00B319B7">
        <w:t xml:space="preserve"> place of peace. </w:t>
      </w:r>
    </w:p>
    <w:p w14:paraId="71B51C99" w14:textId="1DA43F4C" w:rsidR="00E06869" w:rsidRPr="00B319B7" w:rsidRDefault="00E06869" w:rsidP="00B319B7">
      <w:r w:rsidRPr="00B319B7">
        <w:t>This morning you may be feeling weak, but it’s in that place, in your weakness, that the psalmist tells us,</w:t>
      </w:r>
    </w:p>
    <w:p w14:paraId="5CD846BD" w14:textId="411D1882" w:rsidR="000D4FE7" w:rsidRPr="00B319B7" w:rsidRDefault="00E06869" w:rsidP="00B319B7">
      <w:r w:rsidRPr="00B319B7">
        <w:t>“</w:t>
      </w:r>
      <w:r w:rsidR="000D4FE7" w:rsidRPr="00B319B7">
        <w:t>God is our refuge and strength,</w:t>
      </w:r>
      <w:r w:rsidRPr="00B319B7">
        <w:t xml:space="preserve"> </w:t>
      </w:r>
      <w:r w:rsidR="000D4FE7" w:rsidRPr="00B319B7">
        <w:t>an ever-present help in trouble</w:t>
      </w:r>
      <w:r w:rsidRPr="00B319B7">
        <w:t>” (</w:t>
      </w:r>
      <w:r w:rsidR="000D4FE7" w:rsidRPr="00B319B7">
        <w:t>Psalms 46:1</w:t>
      </w:r>
      <w:r w:rsidRPr="00B319B7">
        <w:t>).</w:t>
      </w:r>
    </w:p>
    <w:p w14:paraId="0254A863" w14:textId="5B939E17" w:rsidR="000D4FE7" w:rsidRPr="00B319B7" w:rsidRDefault="000F216C" w:rsidP="00B319B7">
      <w:r w:rsidRPr="00B319B7">
        <w:lastRenderedPageBreak/>
        <w:t xml:space="preserve">When you're in the darkness, </w:t>
      </w:r>
      <w:r w:rsidR="00A2377F" w:rsidRPr="00B319B7">
        <w:t xml:space="preserve">deep in the Valley, God is there, </w:t>
      </w:r>
      <w:r w:rsidR="006A3E29" w:rsidRPr="00B319B7">
        <w:t xml:space="preserve">for the Bible tells us, </w:t>
      </w:r>
      <w:r w:rsidR="00A2377F" w:rsidRPr="00B319B7">
        <w:t>“</w:t>
      </w:r>
      <w:r w:rsidR="000D4FE7" w:rsidRPr="00B319B7">
        <w:t>The light shines in the darkness</w:t>
      </w:r>
      <w:r w:rsidR="00A2377F" w:rsidRPr="00B319B7">
        <w:t>” (John 1:5). And Jesus said,</w:t>
      </w:r>
      <w:r w:rsidR="006A3E29" w:rsidRPr="00B319B7">
        <w:t xml:space="preserve"> he is our light in the darkness, “</w:t>
      </w:r>
      <w:r w:rsidR="000D4FE7" w:rsidRPr="00B319B7">
        <w:t xml:space="preserve">Whoever follows me will never walk in darkness, but will have the light of life" </w:t>
      </w:r>
      <w:r w:rsidR="00A2377F" w:rsidRPr="00B319B7">
        <w:t>(John 8:12).</w:t>
      </w:r>
    </w:p>
    <w:p w14:paraId="7A7DC463" w14:textId="4924C048" w:rsidR="00A2377F" w:rsidRPr="00B319B7" w:rsidRDefault="000F216C" w:rsidP="00B319B7">
      <w:r w:rsidRPr="00B319B7">
        <w:t>When you're in a</w:t>
      </w:r>
      <w:r w:rsidR="00A2377F" w:rsidRPr="00B319B7">
        <w:t xml:space="preserve"> Valley </w:t>
      </w:r>
      <w:r w:rsidRPr="00B319B7">
        <w:t>of trouble,</w:t>
      </w:r>
      <w:r w:rsidR="00A2377F" w:rsidRPr="00B319B7">
        <w:t xml:space="preserve"> Jesus tells us, “In me </w:t>
      </w:r>
      <w:r w:rsidR="000D4FE7" w:rsidRPr="00B319B7">
        <w:t>you may have peace</w:t>
      </w:r>
      <w:r w:rsidR="00A2377F" w:rsidRPr="00B319B7">
        <w:t xml:space="preserve">… </w:t>
      </w:r>
      <w:r w:rsidR="000D4FE7" w:rsidRPr="00B319B7">
        <w:t xml:space="preserve">take heart! I have overcome the world" </w:t>
      </w:r>
      <w:r w:rsidR="00A2377F" w:rsidRPr="00B319B7">
        <w:t>(John 16:33). And that’s why James could say, “Consider it pure joy whenever you face trials” (</w:t>
      </w:r>
      <w:r w:rsidR="000D4FE7" w:rsidRPr="00B319B7">
        <w:t>James 1:2</w:t>
      </w:r>
      <w:r w:rsidR="00A2377F" w:rsidRPr="00B319B7">
        <w:t>). And</w:t>
      </w:r>
      <w:r w:rsidR="006A3E29" w:rsidRPr="00B319B7">
        <w:t xml:space="preserve"> so, we can join with</w:t>
      </w:r>
      <w:r w:rsidR="00A2377F" w:rsidRPr="00B319B7">
        <w:t xml:space="preserve"> the psalmist</w:t>
      </w:r>
      <w:r w:rsidR="006A3E29" w:rsidRPr="00B319B7">
        <w:t xml:space="preserve"> saying</w:t>
      </w:r>
      <w:r w:rsidR="00A2377F" w:rsidRPr="00B319B7">
        <w:t>,</w:t>
      </w:r>
    </w:p>
    <w:p w14:paraId="48E999CD" w14:textId="21F16186" w:rsidR="000D4FE7" w:rsidRPr="00B319B7" w:rsidRDefault="00A2377F" w:rsidP="00B319B7">
      <w:r w:rsidRPr="00B319B7">
        <w:t>“</w:t>
      </w:r>
      <w:r w:rsidR="000D4FE7" w:rsidRPr="00B319B7">
        <w:t>My flesh and my heart may fail,</w:t>
      </w:r>
      <w:r w:rsidRPr="00B319B7">
        <w:t xml:space="preserve"> </w:t>
      </w:r>
      <w:r w:rsidR="000D4FE7" w:rsidRPr="00B319B7">
        <w:t>but God is the strength of my heart</w:t>
      </w:r>
      <w:r w:rsidRPr="00B319B7">
        <w:t xml:space="preserve"> </w:t>
      </w:r>
      <w:r w:rsidR="000D4FE7" w:rsidRPr="00B319B7">
        <w:t>and my portion</w:t>
      </w:r>
      <w:r w:rsidRPr="00B319B7">
        <w:t xml:space="preserve"> </w:t>
      </w:r>
      <w:r w:rsidR="000D4FE7" w:rsidRPr="00B319B7">
        <w:t>forever</w:t>
      </w:r>
      <w:r w:rsidRPr="00B319B7">
        <w:t xml:space="preserve"> </w:t>
      </w:r>
      <w:proofErr w:type="gramStart"/>
      <w:r w:rsidRPr="00B319B7">
        <w:t>“ (</w:t>
      </w:r>
      <w:proofErr w:type="gramEnd"/>
      <w:r w:rsidRPr="00B319B7">
        <w:t>Psalms 73:26).</w:t>
      </w:r>
    </w:p>
    <w:p w14:paraId="628C6657" w14:textId="44372394" w:rsidR="002E6432" w:rsidRDefault="000F216C" w:rsidP="00B319B7">
      <w:r w:rsidRPr="00B319B7">
        <w:t>He is our joy in the</w:t>
      </w:r>
      <w:r w:rsidR="00A2377F" w:rsidRPr="00B319B7">
        <w:t xml:space="preserve"> Valley of</w:t>
      </w:r>
      <w:r w:rsidRPr="00B319B7">
        <w:t xml:space="preserve"> trouble</w:t>
      </w:r>
      <w:r w:rsidR="00C65170" w:rsidRPr="00B319B7">
        <w:t>,</w:t>
      </w:r>
      <w:r w:rsidR="00A2377F" w:rsidRPr="00B319B7">
        <w:t xml:space="preserve"> our </w:t>
      </w:r>
      <w:r w:rsidRPr="00B319B7">
        <w:t>comforter in the middle of our pain</w:t>
      </w:r>
      <w:r w:rsidR="00C65170" w:rsidRPr="00B319B7">
        <w:t>,</w:t>
      </w:r>
      <w:r w:rsidR="006A3E29" w:rsidRPr="00B319B7">
        <w:t xml:space="preserve"> our counselor,</w:t>
      </w:r>
      <w:r w:rsidR="00C65170" w:rsidRPr="00B319B7">
        <w:t xml:space="preserve"> and</w:t>
      </w:r>
      <w:r w:rsidR="006A3E29" w:rsidRPr="00B319B7">
        <w:t xml:space="preserve"> our everlasting strength. God will be with you</w:t>
      </w:r>
      <w:r w:rsidR="00C65170" w:rsidRPr="00B319B7">
        <w:t>,</w:t>
      </w:r>
      <w:r w:rsidR="006A3E29" w:rsidRPr="00B319B7">
        <w:t xml:space="preserve"> God will help you</w:t>
      </w:r>
      <w:r w:rsidR="00C65170" w:rsidRPr="00B319B7">
        <w:t>, a</w:t>
      </w:r>
      <w:r w:rsidR="006A3E29" w:rsidRPr="00B319B7">
        <w:t>nd God will strengthen you</w:t>
      </w:r>
      <w:r w:rsidR="00C65170" w:rsidRPr="00B319B7">
        <w:t xml:space="preserve"> w</w:t>
      </w:r>
      <w:r w:rsidR="006A3E29" w:rsidRPr="00B319B7">
        <w:t>hen you feel like you can’t handle anymore.</w:t>
      </w:r>
    </w:p>
    <w:p w14:paraId="7E759026" w14:textId="77777777" w:rsidR="0019621E" w:rsidRPr="007F046E" w:rsidRDefault="0019621E" w:rsidP="0019621E">
      <w:pPr>
        <w:spacing w:after="0"/>
        <w:jc w:val="center"/>
      </w:pPr>
      <w:r w:rsidRPr="007F046E">
        <w:t>Pastor John Talcott</w:t>
      </w:r>
    </w:p>
    <w:p w14:paraId="7F280AEC" w14:textId="77777777" w:rsidR="0019621E" w:rsidRPr="007F046E" w:rsidRDefault="0019621E" w:rsidP="0019621E">
      <w:pPr>
        <w:spacing w:after="0"/>
        <w:jc w:val="center"/>
      </w:pPr>
      <w:r w:rsidRPr="007F046E">
        <w:t>Christ's Community Church</w:t>
      </w:r>
    </w:p>
    <w:p w14:paraId="3E37E929" w14:textId="77777777" w:rsidR="0019621E" w:rsidRPr="007F046E" w:rsidRDefault="0019621E" w:rsidP="0019621E">
      <w:pPr>
        <w:spacing w:after="0"/>
        <w:jc w:val="center"/>
      </w:pPr>
      <w:r w:rsidRPr="007F046E">
        <w:t>303 West Lincoln Avenue</w:t>
      </w:r>
    </w:p>
    <w:p w14:paraId="01F89341" w14:textId="77777777" w:rsidR="0019621E" w:rsidRPr="007F046E" w:rsidRDefault="0019621E" w:rsidP="0019621E">
      <w:pPr>
        <w:spacing w:after="0"/>
        <w:jc w:val="center"/>
      </w:pPr>
      <w:r w:rsidRPr="007F046E">
        <w:t>Emmitsburg, MD 21727</w:t>
      </w:r>
    </w:p>
    <w:p w14:paraId="3835D16C" w14:textId="08B91E7E" w:rsidR="0019621E" w:rsidRDefault="0019621E" w:rsidP="0019621E">
      <w:pPr>
        <w:spacing w:after="0"/>
        <w:jc w:val="center"/>
      </w:pPr>
      <w:r>
        <w:t xml:space="preserve">November </w:t>
      </w:r>
      <w:r>
        <w:t>25</w:t>
      </w:r>
      <w:r w:rsidRPr="007F046E">
        <w:t>, 2018</w:t>
      </w:r>
    </w:p>
    <w:p w14:paraId="03AFE78B" w14:textId="77777777" w:rsidR="0019621E" w:rsidRPr="008103B4" w:rsidRDefault="0019621E" w:rsidP="0019621E">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6" w:history="1">
        <w:r w:rsidRPr="001E1685">
          <w:rPr>
            <w:rStyle w:val="Hyperlink"/>
            <w:rFonts w:ascii="Lucida Sans Unicode" w:hAnsi="Lucida Sans Unicode" w:cs="Lucida Sans Unicode"/>
            <w:sz w:val="21"/>
            <w:szCs w:val="21"/>
          </w:rPr>
          <w:t>www.cccaog.org</w:t>
        </w:r>
      </w:hyperlink>
    </w:p>
    <w:p w14:paraId="0E5278AB" w14:textId="77777777" w:rsidR="0019621E" w:rsidRDefault="0019621E" w:rsidP="0019621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0CEC024E" w14:textId="77777777" w:rsidR="0019621E" w:rsidRPr="007F046E" w:rsidRDefault="0019621E" w:rsidP="0019621E">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125CACB3" w14:textId="40D37E2C" w:rsidR="00C17D22" w:rsidRPr="00B319B7" w:rsidRDefault="0019621E" w:rsidP="0019621E">
      <w:pPr>
        <w:pStyle w:val="NormalWeb"/>
        <w:shd w:val="clear" w:color="auto" w:fill="FFFFFF"/>
        <w:spacing w:before="0" w:beforeAutospacing="0" w:after="0" w:afterAutospacing="0"/>
        <w:jc w:val="center"/>
      </w:pPr>
      <w:r w:rsidRPr="007F046E">
        <w:rPr>
          <w:rFonts w:ascii="Lucida Sans Unicode" w:hAnsi="Lucida Sans Unicode" w:cs="Lucida Sans Unicode"/>
          <w:i/>
          <w:sz w:val="15"/>
          <w:szCs w:val="15"/>
        </w:rPr>
        <w:t>Scripture from the New International Version unless otherwise noted.</w:t>
      </w:r>
      <w:bookmarkStart w:id="1" w:name="_GoBack"/>
      <w:bookmarkEnd w:id="1"/>
    </w:p>
    <w:sectPr w:rsidR="00C17D22" w:rsidRPr="00B319B7" w:rsidSect="004520B6">
      <w:footerReference w:type="even" r:id="rId7"/>
      <w:footerReference w:type="default" r:id="rId8"/>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166D9" w14:textId="77777777" w:rsidR="00BB1D07" w:rsidRDefault="00BB1D07" w:rsidP="00B411CA">
      <w:r>
        <w:separator/>
      </w:r>
    </w:p>
  </w:endnote>
  <w:endnote w:type="continuationSeparator" w:id="0">
    <w:p w14:paraId="5C8F8444" w14:textId="77777777" w:rsidR="00BB1D07" w:rsidRDefault="00BB1D07" w:rsidP="00B4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2AC6C" w14:textId="77777777" w:rsidR="004D1415" w:rsidRDefault="00BD000C" w:rsidP="00B411C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D6801" w14:textId="77777777" w:rsidR="004D1415" w:rsidRDefault="00BB1D07" w:rsidP="00B41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620313"/>
      <w:docPartObj>
        <w:docPartGallery w:val="Page Numbers (Bottom of Page)"/>
        <w:docPartUnique/>
      </w:docPartObj>
    </w:sdtPr>
    <w:sdtEndPr>
      <w:rPr>
        <w:noProof/>
      </w:rPr>
    </w:sdtEndPr>
    <w:sdtContent>
      <w:p w14:paraId="2705A4BB" w14:textId="3379E649" w:rsidR="000411F3" w:rsidRDefault="000411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771E4D" w14:textId="7D66A1C5" w:rsidR="004D1415" w:rsidRPr="004D1415" w:rsidRDefault="00BB1D07" w:rsidP="00B41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561A8" w14:textId="77777777" w:rsidR="00BB1D07" w:rsidRDefault="00BB1D07" w:rsidP="00B411CA">
      <w:r>
        <w:separator/>
      </w:r>
    </w:p>
  </w:footnote>
  <w:footnote w:type="continuationSeparator" w:id="0">
    <w:p w14:paraId="58CBA977" w14:textId="77777777" w:rsidR="00BB1D07" w:rsidRDefault="00BB1D07" w:rsidP="00B41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7BF7269-8BAE-4D77-9567-DE5054474113}"/>
    <w:docVar w:name="dgnword-eventsink" w:val="376383248"/>
  </w:docVars>
  <w:rsids>
    <w:rsidRoot w:val="000F216C"/>
    <w:rsid w:val="0000566B"/>
    <w:rsid w:val="00032EEB"/>
    <w:rsid w:val="000411F3"/>
    <w:rsid w:val="0004210E"/>
    <w:rsid w:val="000554F2"/>
    <w:rsid w:val="00057E3C"/>
    <w:rsid w:val="00070765"/>
    <w:rsid w:val="00071EA2"/>
    <w:rsid w:val="000B7467"/>
    <w:rsid w:val="000C3BBE"/>
    <w:rsid w:val="000D0817"/>
    <w:rsid w:val="000D3EEB"/>
    <w:rsid w:val="000D4FE7"/>
    <w:rsid w:val="000F216C"/>
    <w:rsid w:val="00127F36"/>
    <w:rsid w:val="001331DF"/>
    <w:rsid w:val="0013375A"/>
    <w:rsid w:val="001575CB"/>
    <w:rsid w:val="00165FFE"/>
    <w:rsid w:val="00181A6A"/>
    <w:rsid w:val="00184F00"/>
    <w:rsid w:val="0019621E"/>
    <w:rsid w:val="00196792"/>
    <w:rsid w:val="001A01A2"/>
    <w:rsid w:val="001C6EBC"/>
    <w:rsid w:val="001D0E65"/>
    <w:rsid w:val="001D1F16"/>
    <w:rsid w:val="001D7B83"/>
    <w:rsid w:val="001F24D2"/>
    <w:rsid w:val="001F61E7"/>
    <w:rsid w:val="001F687F"/>
    <w:rsid w:val="00214FCB"/>
    <w:rsid w:val="00235B1A"/>
    <w:rsid w:val="002409DB"/>
    <w:rsid w:val="00271EB6"/>
    <w:rsid w:val="002823E2"/>
    <w:rsid w:val="00294891"/>
    <w:rsid w:val="002E6432"/>
    <w:rsid w:val="003104D0"/>
    <w:rsid w:val="00330D42"/>
    <w:rsid w:val="0033762B"/>
    <w:rsid w:val="00344C89"/>
    <w:rsid w:val="0034521C"/>
    <w:rsid w:val="003671E2"/>
    <w:rsid w:val="0039122F"/>
    <w:rsid w:val="00393B9D"/>
    <w:rsid w:val="003A0C86"/>
    <w:rsid w:val="003B38FD"/>
    <w:rsid w:val="003B3CA1"/>
    <w:rsid w:val="003E591A"/>
    <w:rsid w:val="003F158C"/>
    <w:rsid w:val="004006CD"/>
    <w:rsid w:val="00404C65"/>
    <w:rsid w:val="004241AE"/>
    <w:rsid w:val="004323FF"/>
    <w:rsid w:val="00447650"/>
    <w:rsid w:val="00451663"/>
    <w:rsid w:val="0045541B"/>
    <w:rsid w:val="0047358A"/>
    <w:rsid w:val="00485DD8"/>
    <w:rsid w:val="00494510"/>
    <w:rsid w:val="004B1692"/>
    <w:rsid w:val="004C6826"/>
    <w:rsid w:val="004D0748"/>
    <w:rsid w:val="004D1806"/>
    <w:rsid w:val="004E1FFE"/>
    <w:rsid w:val="005053DE"/>
    <w:rsid w:val="0050667D"/>
    <w:rsid w:val="005140AE"/>
    <w:rsid w:val="0053030A"/>
    <w:rsid w:val="00565400"/>
    <w:rsid w:val="00583424"/>
    <w:rsid w:val="005849E0"/>
    <w:rsid w:val="005B113C"/>
    <w:rsid w:val="005B2AEC"/>
    <w:rsid w:val="005B4CEE"/>
    <w:rsid w:val="005D0E51"/>
    <w:rsid w:val="005D377B"/>
    <w:rsid w:val="005E1BC7"/>
    <w:rsid w:val="005E6779"/>
    <w:rsid w:val="00601848"/>
    <w:rsid w:val="0061592C"/>
    <w:rsid w:val="00621D7F"/>
    <w:rsid w:val="006345CA"/>
    <w:rsid w:val="006777E5"/>
    <w:rsid w:val="00692054"/>
    <w:rsid w:val="006A0904"/>
    <w:rsid w:val="006A3E29"/>
    <w:rsid w:val="006B085C"/>
    <w:rsid w:val="006B4722"/>
    <w:rsid w:val="006D10B0"/>
    <w:rsid w:val="006E2440"/>
    <w:rsid w:val="00712510"/>
    <w:rsid w:val="00715D3D"/>
    <w:rsid w:val="007200A0"/>
    <w:rsid w:val="00757D2D"/>
    <w:rsid w:val="0076706B"/>
    <w:rsid w:val="00796040"/>
    <w:rsid w:val="00796E0A"/>
    <w:rsid w:val="007D2F54"/>
    <w:rsid w:val="007D78A2"/>
    <w:rsid w:val="00814288"/>
    <w:rsid w:val="00862669"/>
    <w:rsid w:val="008664F5"/>
    <w:rsid w:val="0086795C"/>
    <w:rsid w:val="00873605"/>
    <w:rsid w:val="00882BDA"/>
    <w:rsid w:val="00885DB4"/>
    <w:rsid w:val="00886AE8"/>
    <w:rsid w:val="008B3C76"/>
    <w:rsid w:val="008C5A41"/>
    <w:rsid w:val="008F6FF8"/>
    <w:rsid w:val="009033CD"/>
    <w:rsid w:val="00906AD0"/>
    <w:rsid w:val="009115E1"/>
    <w:rsid w:val="0091420F"/>
    <w:rsid w:val="00924E85"/>
    <w:rsid w:val="009461AB"/>
    <w:rsid w:val="0095025A"/>
    <w:rsid w:val="00952EE6"/>
    <w:rsid w:val="009557B5"/>
    <w:rsid w:val="00984025"/>
    <w:rsid w:val="00984490"/>
    <w:rsid w:val="009974B0"/>
    <w:rsid w:val="009A5F6E"/>
    <w:rsid w:val="009B48E9"/>
    <w:rsid w:val="009B5C41"/>
    <w:rsid w:val="009D3B8D"/>
    <w:rsid w:val="009E4E5F"/>
    <w:rsid w:val="009F4989"/>
    <w:rsid w:val="009F71EA"/>
    <w:rsid w:val="00A15E2E"/>
    <w:rsid w:val="00A22E18"/>
    <w:rsid w:val="00A2377F"/>
    <w:rsid w:val="00A334F8"/>
    <w:rsid w:val="00A36D56"/>
    <w:rsid w:val="00A4199A"/>
    <w:rsid w:val="00A65EBD"/>
    <w:rsid w:val="00AA1193"/>
    <w:rsid w:val="00AA4691"/>
    <w:rsid w:val="00AB0F01"/>
    <w:rsid w:val="00AC148F"/>
    <w:rsid w:val="00AD664F"/>
    <w:rsid w:val="00AE2661"/>
    <w:rsid w:val="00B063B4"/>
    <w:rsid w:val="00B319B7"/>
    <w:rsid w:val="00B411CA"/>
    <w:rsid w:val="00B559A4"/>
    <w:rsid w:val="00B91E5F"/>
    <w:rsid w:val="00BA3E21"/>
    <w:rsid w:val="00BA5B03"/>
    <w:rsid w:val="00BB1D07"/>
    <w:rsid w:val="00BB5631"/>
    <w:rsid w:val="00BC06F5"/>
    <w:rsid w:val="00BD000C"/>
    <w:rsid w:val="00BE1136"/>
    <w:rsid w:val="00C17D22"/>
    <w:rsid w:val="00C30263"/>
    <w:rsid w:val="00C462BA"/>
    <w:rsid w:val="00C4749A"/>
    <w:rsid w:val="00C64FB3"/>
    <w:rsid w:val="00C65170"/>
    <w:rsid w:val="00C716E9"/>
    <w:rsid w:val="00C778C8"/>
    <w:rsid w:val="00CA1EAE"/>
    <w:rsid w:val="00CA362E"/>
    <w:rsid w:val="00CC7BD3"/>
    <w:rsid w:val="00CE2FFD"/>
    <w:rsid w:val="00D0467D"/>
    <w:rsid w:val="00D42ED9"/>
    <w:rsid w:val="00D6357C"/>
    <w:rsid w:val="00D8648A"/>
    <w:rsid w:val="00DB1051"/>
    <w:rsid w:val="00DB3E1F"/>
    <w:rsid w:val="00DC6159"/>
    <w:rsid w:val="00DD0F6F"/>
    <w:rsid w:val="00DE5973"/>
    <w:rsid w:val="00DF27FC"/>
    <w:rsid w:val="00DF56B3"/>
    <w:rsid w:val="00E06869"/>
    <w:rsid w:val="00E06983"/>
    <w:rsid w:val="00E32CC4"/>
    <w:rsid w:val="00E52EDD"/>
    <w:rsid w:val="00E602A7"/>
    <w:rsid w:val="00E6139E"/>
    <w:rsid w:val="00E64B8A"/>
    <w:rsid w:val="00E650F9"/>
    <w:rsid w:val="00E87C8C"/>
    <w:rsid w:val="00EB034E"/>
    <w:rsid w:val="00EC1829"/>
    <w:rsid w:val="00EC6DCA"/>
    <w:rsid w:val="00ED3C5D"/>
    <w:rsid w:val="00ED3CD5"/>
    <w:rsid w:val="00ED7BB3"/>
    <w:rsid w:val="00F21E3A"/>
    <w:rsid w:val="00F23D7A"/>
    <w:rsid w:val="00F34E9F"/>
    <w:rsid w:val="00F4037E"/>
    <w:rsid w:val="00F4094F"/>
    <w:rsid w:val="00F5004A"/>
    <w:rsid w:val="00F56D5A"/>
    <w:rsid w:val="00F859FC"/>
    <w:rsid w:val="00F97252"/>
    <w:rsid w:val="00FB5D14"/>
    <w:rsid w:val="00FF6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E786"/>
  <w15:chartTrackingRefBased/>
  <w15:docId w15:val="{019FBFA0-C1BE-423F-82F1-9968B911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9B7"/>
    <w:rPr>
      <w:sz w:val="22"/>
    </w:rPr>
  </w:style>
  <w:style w:type="paragraph" w:styleId="Heading1">
    <w:name w:val="heading 1"/>
    <w:basedOn w:val="Normal"/>
    <w:next w:val="Normal"/>
    <w:link w:val="Heading1Char"/>
    <w:uiPriority w:val="9"/>
    <w:qFormat/>
    <w:rsid w:val="00B319B7"/>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B319B7"/>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B319B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319B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319B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319B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319B7"/>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B319B7"/>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B319B7"/>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F216C"/>
    <w:rPr>
      <w:rFonts w:ascii="Courier" w:hAnsi="Courier"/>
      <w:sz w:val="21"/>
    </w:rPr>
  </w:style>
  <w:style w:type="character" w:customStyle="1" w:styleId="PlainTextChar">
    <w:name w:val="Plain Text Char"/>
    <w:basedOn w:val="DefaultParagraphFont"/>
    <w:link w:val="PlainText"/>
    <w:uiPriority w:val="99"/>
    <w:rsid w:val="000F216C"/>
    <w:rPr>
      <w:rFonts w:ascii="Courier" w:hAnsi="Courier"/>
      <w:sz w:val="21"/>
      <w:szCs w:val="21"/>
    </w:rPr>
  </w:style>
  <w:style w:type="paragraph" w:styleId="Footer">
    <w:name w:val="footer"/>
    <w:basedOn w:val="Normal"/>
    <w:link w:val="FooterChar"/>
    <w:uiPriority w:val="99"/>
    <w:unhideWhenUsed/>
    <w:rsid w:val="000F216C"/>
    <w:pPr>
      <w:tabs>
        <w:tab w:val="center" w:pos="4680"/>
        <w:tab w:val="right" w:pos="9360"/>
      </w:tabs>
    </w:pPr>
  </w:style>
  <w:style w:type="character" w:customStyle="1" w:styleId="FooterChar">
    <w:name w:val="Footer Char"/>
    <w:basedOn w:val="DefaultParagraphFont"/>
    <w:link w:val="Footer"/>
    <w:uiPriority w:val="99"/>
    <w:rsid w:val="000F216C"/>
    <w:rPr>
      <w:rFonts w:asciiTheme="minorHAnsi" w:hAnsiTheme="minorHAnsi"/>
      <w:szCs w:val="24"/>
    </w:rPr>
  </w:style>
  <w:style w:type="character" w:styleId="PageNumber">
    <w:name w:val="page number"/>
    <w:basedOn w:val="DefaultParagraphFont"/>
    <w:uiPriority w:val="99"/>
    <w:semiHidden/>
    <w:unhideWhenUsed/>
    <w:rsid w:val="000F216C"/>
  </w:style>
  <w:style w:type="paragraph" w:styleId="Header">
    <w:name w:val="header"/>
    <w:basedOn w:val="Normal"/>
    <w:link w:val="HeaderChar"/>
    <w:uiPriority w:val="99"/>
    <w:unhideWhenUsed/>
    <w:rsid w:val="000411F3"/>
    <w:pPr>
      <w:tabs>
        <w:tab w:val="center" w:pos="4680"/>
        <w:tab w:val="right" w:pos="9360"/>
      </w:tabs>
      <w:spacing w:line="240" w:lineRule="auto"/>
    </w:pPr>
  </w:style>
  <w:style w:type="character" w:customStyle="1" w:styleId="HeaderChar">
    <w:name w:val="Header Char"/>
    <w:basedOn w:val="DefaultParagraphFont"/>
    <w:link w:val="Header"/>
    <w:uiPriority w:val="99"/>
    <w:rsid w:val="000411F3"/>
    <w:rPr>
      <w:rFonts w:cs="Arial"/>
      <w:szCs w:val="24"/>
    </w:rPr>
  </w:style>
  <w:style w:type="character" w:customStyle="1" w:styleId="Heading1Char">
    <w:name w:val="Heading 1 Char"/>
    <w:basedOn w:val="DefaultParagraphFont"/>
    <w:link w:val="Heading1"/>
    <w:uiPriority w:val="9"/>
    <w:rsid w:val="00B319B7"/>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B319B7"/>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B319B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B319B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B319B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B319B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B319B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B319B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B319B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B319B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319B7"/>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B319B7"/>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B319B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319B7"/>
    <w:rPr>
      <w:caps/>
      <w:color w:val="404040" w:themeColor="text1" w:themeTint="BF"/>
      <w:spacing w:val="20"/>
      <w:sz w:val="28"/>
      <w:szCs w:val="28"/>
    </w:rPr>
  </w:style>
  <w:style w:type="character" w:styleId="Strong">
    <w:name w:val="Strong"/>
    <w:basedOn w:val="DefaultParagraphFont"/>
    <w:uiPriority w:val="22"/>
    <w:qFormat/>
    <w:rsid w:val="00B319B7"/>
    <w:rPr>
      <w:b/>
      <w:bCs/>
    </w:rPr>
  </w:style>
  <w:style w:type="character" w:styleId="Emphasis">
    <w:name w:val="Emphasis"/>
    <w:basedOn w:val="DefaultParagraphFont"/>
    <w:uiPriority w:val="20"/>
    <w:qFormat/>
    <w:rsid w:val="00B319B7"/>
    <w:rPr>
      <w:i/>
      <w:iCs/>
      <w:color w:val="000000" w:themeColor="text1"/>
    </w:rPr>
  </w:style>
  <w:style w:type="paragraph" w:styleId="NoSpacing">
    <w:name w:val="No Spacing"/>
    <w:uiPriority w:val="1"/>
    <w:qFormat/>
    <w:rsid w:val="00B319B7"/>
    <w:pPr>
      <w:spacing w:after="0" w:line="240" w:lineRule="auto"/>
    </w:pPr>
  </w:style>
  <w:style w:type="paragraph" w:styleId="Quote">
    <w:name w:val="Quote"/>
    <w:basedOn w:val="Normal"/>
    <w:next w:val="Normal"/>
    <w:link w:val="QuoteChar"/>
    <w:uiPriority w:val="29"/>
    <w:qFormat/>
    <w:rsid w:val="00B319B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319B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B319B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319B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319B7"/>
    <w:rPr>
      <w:i/>
      <w:iCs/>
      <w:color w:val="595959" w:themeColor="text1" w:themeTint="A6"/>
    </w:rPr>
  </w:style>
  <w:style w:type="character" w:styleId="IntenseEmphasis">
    <w:name w:val="Intense Emphasis"/>
    <w:basedOn w:val="DefaultParagraphFont"/>
    <w:uiPriority w:val="21"/>
    <w:qFormat/>
    <w:rsid w:val="00B319B7"/>
    <w:rPr>
      <w:b/>
      <w:bCs/>
      <w:i/>
      <w:iCs/>
      <w:caps w:val="0"/>
      <w:smallCaps w:val="0"/>
      <w:strike w:val="0"/>
      <w:dstrike w:val="0"/>
      <w:color w:val="ED7D31" w:themeColor="accent2"/>
    </w:rPr>
  </w:style>
  <w:style w:type="character" w:styleId="SubtleReference">
    <w:name w:val="Subtle Reference"/>
    <w:basedOn w:val="DefaultParagraphFont"/>
    <w:uiPriority w:val="31"/>
    <w:qFormat/>
    <w:rsid w:val="00B319B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319B7"/>
    <w:rPr>
      <w:b/>
      <w:bCs/>
      <w:caps w:val="0"/>
      <w:smallCaps/>
      <w:color w:val="auto"/>
      <w:spacing w:val="0"/>
      <w:u w:val="single"/>
    </w:rPr>
  </w:style>
  <w:style w:type="character" w:styleId="BookTitle">
    <w:name w:val="Book Title"/>
    <w:basedOn w:val="DefaultParagraphFont"/>
    <w:uiPriority w:val="33"/>
    <w:qFormat/>
    <w:rsid w:val="00B319B7"/>
    <w:rPr>
      <w:b/>
      <w:bCs/>
      <w:caps w:val="0"/>
      <w:smallCaps/>
      <w:spacing w:val="0"/>
    </w:rPr>
  </w:style>
  <w:style w:type="paragraph" w:styleId="TOCHeading">
    <w:name w:val="TOC Heading"/>
    <w:basedOn w:val="Heading1"/>
    <w:next w:val="Normal"/>
    <w:uiPriority w:val="39"/>
    <w:semiHidden/>
    <w:unhideWhenUsed/>
    <w:qFormat/>
    <w:rsid w:val="00B319B7"/>
    <w:pPr>
      <w:outlineLvl w:val="9"/>
    </w:pPr>
  </w:style>
  <w:style w:type="paragraph" w:styleId="NormalWeb">
    <w:name w:val="Normal (Web)"/>
    <w:basedOn w:val="Normal"/>
    <w:uiPriority w:val="99"/>
    <w:rsid w:val="0019621E"/>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19621E"/>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24</cp:revision>
  <dcterms:created xsi:type="dcterms:W3CDTF">2018-11-25T19:45:00Z</dcterms:created>
  <dcterms:modified xsi:type="dcterms:W3CDTF">2018-11-29T23:21:00Z</dcterms:modified>
</cp:coreProperties>
</file>