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A31BF" w14:textId="706AF7E7" w:rsidR="00DE039D" w:rsidRDefault="006B35FC" w:rsidP="00DE039D">
      <w:pPr>
        <w:pStyle w:val="Title"/>
      </w:pPr>
      <w:r w:rsidRPr="00DE039D">
        <w:t>Better</w:t>
      </w:r>
      <w:r w:rsidR="0049570C">
        <w:t xml:space="preserve"> - </w:t>
      </w:r>
      <w:r w:rsidRPr="00DE039D">
        <w:t>Part 4</w:t>
      </w:r>
    </w:p>
    <w:p w14:paraId="5C11AFDE" w14:textId="77777777" w:rsidR="00DE039D" w:rsidRDefault="006B35FC" w:rsidP="00DE039D">
      <w:pPr>
        <w:pStyle w:val="Heading1"/>
      </w:pPr>
      <w:r w:rsidRPr="00DE039D">
        <w:t>First Things First</w:t>
      </w:r>
    </w:p>
    <w:p w14:paraId="5B20889A" w14:textId="2D94CA84" w:rsidR="00F82E6B" w:rsidRPr="00DE039D" w:rsidRDefault="006B35FC" w:rsidP="00DE039D">
      <w:pPr>
        <w:pStyle w:val="Heading1"/>
        <w:spacing w:before="0"/>
        <w:rPr>
          <w:sz w:val="24"/>
        </w:rPr>
      </w:pPr>
      <w:r w:rsidRPr="00DE039D">
        <w:rPr>
          <w:sz w:val="24"/>
        </w:rPr>
        <w:t>(Luke 10:38-42)</w:t>
      </w:r>
    </w:p>
    <w:p w14:paraId="6F232EE1" w14:textId="56B1AE24" w:rsidR="005E35DA" w:rsidRPr="00DE039D" w:rsidRDefault="008036FB" w:rsidP="00DE039D">
      <w:r w:rsidRPr="00DE039D">
        <w:t>T</w:t>
      </w:r>
      <w:r w:rsidR="001C5A4F" w:rsidRPr="00DE039D">
        <w:t>oday</w:t>
      </w:r>
      <w:r w:rsidRPr="00DE039D">
        <w:t>, w</w:t>
      </w:r>
      <w:r w:rsidR="001C5A4F" w:rsidRPr="00DE039D">
        <w:t>e</w:t>
      </w:r>
      <w:r w:rsidR="005A74C5" w:rsidRPr="00DE039D">
        <w:t>’</w:t>
      </w:r>
      <w:r w:rsidR="001C5A4F" w:rsidRPr="00DE039D">
        <w:t xml:space="preserve">re in week number four of a series called </w:t>
      </w:r>
      <w:r w:rsidR="00BC2402">
        <w:t>“</w:t>
      </w:r>
      <w:r w:rsidR="001C5A4F" w:rsidRPr="00DE039D">
        <w:t>Better</w:t>
      </w:r>
      <w:r w:rsidR="00BC2402">
        <w:t>”</w:t>
      </w:r>
      <w:r w:rsidRPr="00DE039D">
        <w:t xml:space="preserve"> a</w:t>
      </w:r>
      <w:r w:rsidR="00ED105D" w:rsidRPr="00DE039D">
        <w:t>nd i</w:t>
      </w:r>
      <w:r w:rsidR="00E54ADA" w:rsidRPr="00DE039D">
        <w:t>f you’ve been with us for the past several weeks</w:t>
      </w:r>
      <w:r w:rsidR="001D719D">
        <w:t>,</w:t>
      </w:r>
      <w:r w:rsidR="00E54ADA" w:rsidRPr="00DE039D">
        <w:t xml:space="preserve"> </w:t>
      </w:r>
      <w:r w:rsidR="00244A60" w:rsidRPr="00DE039D">
        <w:t xml:space="preserve">my prayer is that </w:t>
      </w:r>
      <w:r w:rsidR="00E54ADA" w:rsidRPr="00DE039D">
        <w:t>you</w:t>
      </w:r>
      <w:r w:rsidR="00CD05D0" w:rsidRPr="00DE039D">
        <w:t>’</w:t>
      </w:r>
      <w:r w:rsidR="00E54ADA" w:rsidRPr="00DE039D">
        <w:t>re realizing that there are things that</w:t>
      </w:r>
      <w:r w:rsidR="00244A60" w:rsidRPr="00DE039D">
        <w:t xml:space="preserve"> are </w:t>
      </w:r>
      <w:r w:rsidR="00E54ADA" w:rsidRPr="00DE039D">
        <w:t>good but</w:t>
      </w:r>
      <w:r w:rsidR="00ED105D" w:rsidRPr="00DE039D">
        <w:t xml:space="preserve"> that there are also </w:t>
      </w:r>
      <w:r w:rsidR="00E54ADA" w:rsidRPr="00DE039D">
        <w:t>things that</w:t>
      </w:r>
      <w:r w:rsidR="00244A60" w:rsidRPr="00DE039D">
        <w:t xml:space="preserve"> God tells us </w:t>
      </w:r>
      <w:r w:rsidR="00E54ADA" w:rsidRPr="00DE039D">
        <w:t>are actually so much better.</w:t>
      </w:r>
      <w:r w:rsidR="00E97995" w:rsidRPr="00DE039D">
        <w:t xml:space="preserve"> </w:t>
      </w:r>
      <w:r w:rsidR="00E54ADA" w:rsidRPr="00DE039D">
        <w:t>You know, things like, “Better is one day in your courts than a thousand elsewhere” (Psalm 84:10); or “Better one handful with tranquility than two handfuls with toil and chasing after the wind” (Ecclesiastes 4:6);</w:t>
      </w:r>
      <w:r w:rsidR="00AD766E" w:rsidRPr="00DE039D">
        <w:t xml:space="preserve"> and last week, </w:t>
      </w:r>
      <w:r w:rsidR="00E54ADA" w:rsidRPr="00DE039D">
        <w:t>“</w:t>
      </w:r>
      <w:r w:rsidR="001C5A4F" w:rsidRPr="00DE039D">
        <w:t xml:space="preserve">Better </w:t>
      </w:r>
      <w:r w:rsidR="00E54ADA" w:rsidRPr="00DE039D">
        <w:t>to get wisdom than gold, to choose understanding rather than silver!</w:t>
      </w:r>
      <w:r w:rsidR="001D719D">
        <w:t>”</w:t>
      </w:r>
      <w:r w:rsidR="00E54ADA" w:rsidRPr="00DE039D">
        <w:t xml:space="preserve"> (Proverbs 16:16).</w:t>
      </w:r>
      <w:r w:rsidR="00C720D6" w:rsidRPr="00DE039D">
        <w:t xml:space="preserve"> And so, </w:t>
      </w:r>
      <w:r w:rsidR="006F0282" w:rsidRPr="00DE039D">
        <w:t>we talked about</w:t>
      </w:r>
      <w:r w:rsidR="00374D66" w:rsidRPr="00DE039D">
        <w:t xml:space="preserve"> the wisdom of choosing the narrow gate,</w:t>
      </w:r>
      <w:r w:rsidR="006F0282" w:rsidRPr="00DE039D">
        <w:t xml:space="preserve"> living differently, being </w:t>
      </w:r>
      <w:r w:rsidR="00374D66" w:rsidRPr="00DE039D">
        <w:t xml:space="preserve">holy and </w:t>
      </w:r>
      <w:r w:rsidR="006F0282" w:rsidRPr="00DE039D">
        <w:t>different from the crowd</w:t>
      </w:r>
      <w:r w:rsidR="00374D66" w:rsidRPr="00DE039D">
        <w:t>. Today</w:t>
      </w:r>
      <w:r w:rsidR="005E35DA" w:rsidRPr="00DE039D">
        <w:t xml:space="preserve"> we’re going to talk about our priorities</w:t>
      </w:r>
      <w:r w:rsidR="00374D66" w:rsidRPr="00DE039D">
        <w:t xml:space="preserve"> and choosing what’s important</w:t>
      </w:r>
      <w:r w:rsidR="005E35DA" w:rsidRPr="00DE039D">
        <w:t>.</w:t>
      </w:r>
    </w:p>
    <w:p w14:paraId="32126D16" w14:textId="4F5F2908" w:rsidR="00B64A7B" w:rsidRPr="00DE039D" w:rsidRDefault="005E35DA" w:rsidP="00DE039D">
      <w:r w:rsidRPr="00DE039D">
        <w:t xml:space="preserve">Stephen Covey said it </w:t>
      </w:r>
      <w:r w:rsidR="007E772B" w:rsidRPr="00DE039D">
        <w:t xml:space="preserve">so </w:t>
      </w:r>
      <w:r w:rsidRPr="00DE039D">
        <w:t>well, “The key is not to prioritize what’s on your schedule, but to schedule your priorities.”</w:t>
      </w:r>
      <w:r w:rsidR="00E72BEE" w:rsidRPr="00DE039D">
        <w:t xml:space="preserve"> And so, we’re going to talk about prioritizing what</w:t>
      </w:r>
      <w:r w:rsidR="007E772B" w:rsidRPr="00DE039D">
        <w:t xml:space="preserve"> is important </w:t>
      </w:r>
      <w:r w:rsidR="00E72BEE" w:rsidRPr="00DE039D">
        <w:t>to you,</w:t>
      </w:r>
      <w:r w:rsidR="00903BD7" w:rsidRPr="00DE039D">
        <w:t xml:space="preserve"> choosing what’s important first,</w:t>
      </w:r>
      <w:r w:rsidR="00E72BEE" w:rsidRPr="00DE039D">
        <w:t xml:space="preserve"> because each of us know that</w:t>
      </w:r>
      <w:r w:rsidR="00B64A7B" w:rsidRPr="00DE039D">
        <w:t xml:space="preserve"> every </w:t>
      </w:r>
      <w:r w:rsidR="00E72BEE" w:rsidRPr="00DE039D">
        <w:t>day comes with its own set of problems</w:t>
      </w:r>
      <w:r w:rsidR="00903BD7" w:rsidRPr="00DE039D">
        <w:t>, many of which come</w:t>
      </w:r>
      <w:r w:rsidR="00E72BEE" w:rsidRPr="00DE039D">
        <w:t xml:space="preserve"> to you with a sense of urgency</w:t>
      </w:r>
      <w:r w:rsidR="00B64A7B" w:rsidRPr="00DE039D">
        <w:t xml:space="preserve">. To illustrate this point we’re going to look at an example from Jesus life when he </w:t>
      </w:r>
      <w:r w:rsidR="005A74C5" w:rsidRPr="00DE039D">
        <w:t>visited the home of</w:t>
      </w:r>
      <w:r w:rsidR="00B64A7B" w:rsidRPr="00DE039D">
        <w:t xml:space="preserve"> some f</w:t>
      </w:r>
      <w:r w:rsidR="005A74C5" w:rsidRPr="00DE039D">
        <w:t>riends in a little town called Bethany.</w:t>
      </w:r>
      <w:r w:rsidR="00B64A7B" w:rsidRPr="00DE039D">
        <w:t xml:space="preserve"> Now, in </w:t>
      </w:r>
      <w:r w:rsidR="000B0E19" w:rsidRPr="00DE039D">
        <w:t>this passage of Scripture, we’re going to read the story of two sisters who</w:t>
      </w:r>
      <w:r w:rsidR="007E772B" w:rsidRPr="00DE039D">
        <w:t xml:space="preserve"> each</w:t>
      </w:r>
      <w:r w:rsidR="000B0E19" w:rsidRPr="00DE039D">
        <w:t xml:space="preserve"> made a choice between what was important and what was urgent. </w:t>
      </w:r>
      <w:r w:rsidR="007E772B" w:rsidRPr="00DE039D">
        <w:t xml:space="preserve">And </w:t>
      </w:r>
      <w:r w:rsidR="00B64A7B" w:rsidRPr="00DE039D">
        <w:t>I believe this is going to be so helpful for us as we’re choosing better because so many times we</w:t>
      </w:r>
      <w:r w:rsidR="007E772B" w:rsidRPr="00DE039D">
        <w:t>’</w:t>
      </w:r>
      <w:r w:rsidR="00B64A7B" w:rsidRPr="00DE039D">
        <w:t>re made to feel as if urgent thing</w:t>
      </w:r>
      <w:r w:rsidR="007E772B" w:rsidRPr="00DE039D">
        <w:t>s</w:t>
      </w:r>
      <w:r w:rsidR="00B64A7B" w:rsidRPr="00DE039D">
        <w:t xml:space="preserve"> are always important.</w:t>
      </w:r>
    </w:p>
    <w:p w14:paraId="270626D2" w14:textId="277B453C" w:rsidR="007E772B" w:rsidRPr="00DE039D" w:rsidRDefault="007E772B" w:rsidP="00DE039D">
      <w:r w:rsidRPr="00DE039D">
        <w:t>Today, a</w:t>
      </w:r>
      <w:r w:rsidR="00B64A7B" w:rsidRPr="00DE039D">
        <w:t>s we</w:t>
      </w:r>
      <w:r w:rsidRPr="00DE039D">
        <w:t>’</w:t>
      </w:r>
      <w:r w:rsidR="00B64A7B" w:rsidRPr="00DE039D">
        <w:t>re learning to choose better we</w:t>
      </w:r>
      <w:r w:rsidRPr="00DE039D">
        <w:t>’</w:t>
      </w:r>
      <w:r w:rsidR="00B64A7B" w:rsidRPr="00DE039D">
        <w:t xml:space="preserve">re going to discover that there is a really big difference between important and urgent. The Bible illustrates this point as we look at an example </w:t>
      </w:r>
      <w:r w:rsidRPr="00DE039D">
        <w:t xml:space="preserve">in Luke’s gospel </w:t>
      </w:r>
      <w:r w:rsidR="00B64A7B" w:rsidRPr="00DE039D">
        <w:t>when Martha did what so many of us do</w:t>
      </w:r>
      <w:r w:rsidR="00F00651">
        <w:t>.  S</w:t>
      </w:r>
      <w:r w:rsidR="00B64A7B" w:rsidRPr="00DE039D">
        <w:t>he</w:t>
      </w:r>
      <w:r w:rsidRPr="00DE039D">
        <w:t xml:space="preserve"> get</w:t>
      </w:r>
      <w:r w:rsidR="00B64A7B" w:rsidRPr="00DE039D">
        <w:t>s caught up in the moment, so overwhelmed by</w:t>
      </w:r>
      <w:r w:rsidR="00956D10" w:rsidRPr="00DE039D">
        <w:t xml:space="preserve"> what seems to be </w:t>
      </w:r>
      <w:r w:rsidR="00B64A7B" w:rsidRPr="00DE039D">
        <w:t>urgent, that she misses that which is most important</w:t>
      </w:r>
      <w:r w:rsidR="000B0E19" w:rsidRPr="00DE039D">
        <w:t>.</w:t>
      </w:r>
      <w:r w:rsidR="00236E42" w:rsidRPr="00DE039D">
        <w:t xml:space="preserve"> And so,</w:t>
      </w:r>
      <w:r w:rsidR="001A1E2B" w:rsidRPr="00DE039D">
        <w:t xml:space="preserve"> what we want to</w:t>
      </w:r>
      <w:r w:rsidR="00956D10" w:rsidRPr="00DE039D">
        <w:t xml:space="preserve"> learn</w:t>
      </w:r>
      <w:r w:rsidR="001A1E2B" w:rsidRPr="00DE039D">
        <w:t xml:space="preserve"> is that</w:t>
      </w:r>
      <w:r w:rsidR="00236E42" w:rsidRPr="00DE039D">
        <w:t xml:space="preserve"> when life hands </w:t>
      </w:r>
      <w:proofErr w:type="gramStart"/>
      <w:r w:rsidR="00236E42" w:rsidRPr="00DE039D">
        <w:t>you</w:t>
      </w:r>
      <w:proofErr w:type="gramEnd"/>
      <w:r w:rsidR="00236E42" w:rsidRPr="00DE039D">
        <w:t xml:space="preserve"> choices, </w:t>
      </w:r>
      <w:r w:rsidR="001A1E2B" w:rsidRPr="00DE039D">
        <w:t xml:space="preserve">we want to </w:t>
      </w:r>
      <w:r w:rsidR="00236E42" w:rsidRPr="00DE039D">
        <w:t xml:space="preserve">choose better, </w:t>
      </w:r>
      <w:r w:rsidR="00956D10" w:rsidRPr="00DE039D">
        <w:t xml:space="preserve">we want to </w:t>
      </w:r>
      <w:r w:rsidR="00236E42" w:rsidRPr="00DE039D">
        <w:t>choose important over urgent</w:t>
      </w:r>
      <w:r w:rsidRPr="00DE039D">
        <w:t>.</w:t>
      </w:r>
    </w:p>
    <w:p w14:paraId="4C31E53D" w14:textId="527E730C" w:rsidR="007E772B" w:rsidRPr="00DE039D" w:rsidRDefault="00956D10" w:rsidP="00DE039D">
      <w:r w:rsidRPr="00DE039D">
        <w:t>Seth Godin</w:t>
      </w:r>
      <w:r w:rsidR="007E772B" w:rsidRPr="00DE039D">
        <w:t xml:space="preserve"> said it this way</w:t>
      </w:r>
      <w:r w:rsidR="00AD64D7">
        <w:t>,</w:t>
      </w:r>
      <w:r w:rsidR="00472226" w:rsidRPr="00DE039D">
        <w:t xml:space="preserve"> and I love this, he said</w:t>
      </w:r>
      <w:r w:rsidR="007E772B" w:rsidRPr="00DE039D">
        <w:t xml:space="preserve">, </w:t>
      </w:r>
      <w:r w:rsidR="00236E42" w:rsidRPr="00DE039D">
        <w:t>“</w:t>
      </w:r>
      <w:r w:rsidRPr="00DE039D">
        <w:t>I</w:t>
      </w:r>
      <w:r w:rsidR="00236E42" w:rsidRPr="00DE039D">
        <w:t>f you choose what</w:t>
      </w:r>
      <w:r w:rsidR="00FB5C28" w:rsidRPr="00DE039D">
        <w:t>’</w:t>
      </w:r>
      <w:r w:rsidR="00236E42" w:rsidRPr="00DE039D">
        <w:t xml:space="preserve">s important you won’t deal with as many things that are urgent”. </w:t>
      </w:r>
    </w:p>
    <w:p w14:paraId="12FEABEE" w14:textId="5FDA1736" w:rsidR="00C200D4" w:rsidRPr="00DE039D" w:rsidRDefault="001367A6" w:rsidP="00DE039D">
      <w:r w:rsidRPr="00DE039D">
        <w:t>In other words</w:t>
      </w:r>
      <w:r w:rsidR="00236E42" w:rsidRPr="00DE039D">
        <w:t>, if you</w:t>
      </w:r>
      <w:r w:rsidR="00FB5C28" w:rsidRPr="00DE039D">
        <w:t>’</w:t>
      </w:r>
      <w:r w:rsidR="00236E42" w:rsidRPr="00DE039D">
        <w:t>re</w:t>
      </w:r>
      <w:r w:rsidR="007E772B" w:rsidRPr="00DE039D">
        <w:t xml:space="preserve"> </w:t>
      </w:r>
      <w:r w:rsidR="00903BD7" w:rsidRPr="00DE039D">
        <w:t>proactive</w:t>
      </w:r>
      <w:r w:rsidR="003162F4" w:rsidRPr="00DE039D">
        <w:t xml:space="preserve"> instead of reactive, if you’re choosing that which is important over that which is urgent, you’ll find you have more time, energy, and resources for things that are most important to you. Therefore</w:t>
      </w:r>
      <w:r w:rsidR="00236E42" w:rsidRPr="00DE039D">
        <w:t>, we want to choose</w:t>
      </w:r>
      <w:r w:rsidRPr="00DE039D">
        <w:t xml:space="preserve"> </w:t>
      </w:r>
      <w:r w:rsidR="00236E42" w:rsidRPr="00DE039D">
        <w:t>the important over the urgent</w:t>
      </w:r>
      <w:r w:rsidR="003162F4" w:rsidRPr="00DE039D">
        <w:t>… we want to choose better!</w:t>
      </w:r>
    </w:p>
    <w:p w14:paraId="4AAE9CD1" w14:textId="4CB95B71" w:rsidR="00C0735C" w:rsidRPr="00DE039D" w:rsidRDefault="003162F4" w:rsidP="00DE039D">
      <w:r w:rsidRPr="00DE039D">
        <w:t xml:space="preserve">As we turn to the Word of God this morning, if </w:t>
      </w:r>
      <w:r w:rsidR="00C200D4" w:rsidRPr="00DE039D">
        <w:t>you want to find your place in Luke chapter 10</w:t>
      </w:r>
      <w:r w:rsidRPr="00DE039D">
        <w:t>,</w:t>
      </w:r>
      <w:r w:rsidR="00C200D4" w:rsidRPr="00DE039D">
        <w:t xml:space="preserve"> we’re going to talk about</w:t>
      </w:r>
      <w:r w:rsidR="000941EB" w:rsidRPr="00DE039D">
        <w:t xml:space="preserve"> putting first things first. And so</w:t>
      </w:r>
      <w:r w:rsidRPr="00DE039D">
        <w:t>,</w:t>
      </w:r>
      <w:r w:rsidR="00DD573E" w:rsidRPr="00DE039D">
        <w:t xml:space="preserve"> beginning </w:t>
      </w:r>
      <w:r w:rsidR="00C200D4" w:rsidRPr="00DE039D">
        <w:t xml:space="preserve">at verse 38, we find </w:t>
      </w:r>
      <w:r w:rsidRPr="00DE039D">
        <w:t>two</w:t>
      </w:r>
      <w:r w:rsidR="00C200D4" w:rsidRPr="00DE039D">
        <w:t xml:space="preserve"> important things taking place, but </w:t>
      </w:r>
      <w:r w:rsidR="00DD573E" w:rsidRPr="00DE039D">
        <w:t xml:space="preserve">Jesus tells us that </w:t>
      </w:r>
      <w:r w:rsidR="00C200D4" w:rsidRPr="00DE039D">
        <w:t>one was more important than the other.</w:t>
      </w:r>
      <w:r w:rsidR="00C0735C" w:rsidRPr="00DE039D">
        <w:t xml:space="preserve"> Luke </w:t>
      </w:r>
      <w:r w:rsidR="000941EB" w:rsidRPr="00DE039D">
        <w:t>records</w:t>
      </w:r>
      <w:r w:rsidR="00C0735C" w:rsidRPr="00DE039D">
        <w:t>,</w:t>
      </w:r>
    </w:p>
    <w:p w14:paraId="05E8481D" w14:textId="2BDBEBFA" w:rsidR="00C0735C" w:rsidRPr="00DE039D" w:rsidRDefault="00C0735C" w:rsidP="00DE039D">
      <w:r w:rsidRPr="00DE039D">
        <w:lastRenderedPageBreak/>
        <w:t>“As Jesus and his disciples were on their way, he came to a village where a woman named Martha opened her home to him. She had a sister called Mary…” (Luke 10:38-39).</w:t>
      </w:r>
    </w:p>
    <w:p w14:paraId="7D45819D" w14:textId="2EF8AC84" w:rsidR="0063409F" w:rsidRPr="00DE039D" w:rsidRDefault="003162F4" w:rsidP="00DE039D">
      <w:r w:rsidRPr="00DE039D">
        <w:t>Now, w</w:t>
      </w:r>
      <w:r w:rsidR="00DD573E" w:rsidRPr="00DE039D">
        <w:t xml:space="preserve">e’ll pause there for a moment </w:t>
      </w:r>
      <w:r w:rsidR="00C0735C" w:rsidRPr="00DE039D">
        <w:t>to get a little context behind this story.</w:t>
      </w:r>
      <w:r w:rsidR="0063409F" w:rsidRPr="00DE039D">
        <w:t xml:space="preserve"> </w:t>
      </w:r>
      <w:r w:rsidRPr="00DE039D">
        <w:t xml:space="preserve">These two sisters, </w:t>
      </w:r>
      <w:r w:rsidR="0063409F" w:rsidRPr="00DE039D">
        <w:t>Mary and Martha</w:t>
      </w:r>
      <w:r w:rsidRPr="00DE039D">
        <w:t>,</w:t>
      </w:r>
      <w:r w:rsidR="0063409F" w:rsidRPr="00DE039D">
        <w:t xml:space="preserve"> also had a brother named Lazarus, </w:t>
      </w:r>
      <w:r w:rsidR="0008709D" w:rsidRPr="00DE039D">
        <w:t>and</w:t>
      </w:r>
      <w:r w:rsidRPr="00DE039D">
        <w:t xml:space="preserve"> you may remember </w:t>
      </w:r>
      <w:r w:rsidR="00BC1F51" w:rsidRPr="00DE039D">
        <w:t>that name</w:t>
      </w:r>
      <w:r w:rsidRPr="00DE039D">
        <w:t xml:space="preserve"> because</w:t>
      </w:r>
      <w:r w:rsidR="00BC1F51" w:rsidRPr="00DE039D">
        <w:t xml:space="preserve"> he was </w:t>
      </w:r>
      <w:r w:rsidR="0063409F" w:rsidRPr="00DE039D">
        <w:t>the one</w:t>
      </w:r>
      <w:r w:rsidR="007D3CF9" w:rsidRPr="00DE039D">
        <w:t xml:space="preserve"> that</w:t>
      </w:r>
      <w:r w:rsidR="0063409F" w:rsidRPr="00DE039D">
        <w:t xml:space="preserve"> Jesus raised from the dead. John tells us in</w:t>
      </w:r>
      <w:r w:rsidR="00BC1F51" w:rsidRPr="00DE039D">
        <w:t xml:space="preserve"> the</w:t>
      </w:r>
      <w:r w:rsidR="007D3CF9" w:rsidRPr="00DE039D">
        <w:t xml:space="preserve"> eleventh </w:t>
      </w:r>
      <w:r w:rsidR="00BC1F51" w:rsidRPr="00DE039D">
        <w:t>chapter of</w:t>
      </w:r>
      <w:r w:rsidR="0063409F" w:rsidRPr="00DE039D">
        <w:t xml:space="preserve"> his gospel that Mary</w:t>
      </w:r>
      <w:r w:rsidR="007D3CF9" w:rsidRPr="00DE039D">
        <w:t>,</w:t>
      </w:r>
      <w:r w:rsidR="0063409F" w:rsidRPr="00DE039D">
        <w:t xml:space="preserve"> Martha</w:t>
      </w:r>
      <w:r w:rsidR="007D3CF9" w:rsidRPr="00DE039D">
        <w:t>,</w:t>
      </w:r>
      <w:r w:rsidR="0063409F" w:rsidRPr="00DE039D">
        <w:t xml:space="preserve"> and Lazarus were</w:t>
      </w:r>
      <w:r w:rsidRPr="00DE039D">
        <w:t xml:space="preserve"> very</w:t>
      </w:r>
      <w:r w:rsidR="0063409F" w:rsidRPr="00DE039D">
        <w:t xml:space="preserve"> close friends of Jesus. In fact,</w:t>
      </w:r>
      <w:r w:rsidR="00BC1F51" w:rsidRPr="00DE039D">
        <w:t xml:space="preserve"> John </w:t>
      </w:r>
      <w:r w:rsidR="0063409F" w:rsidRPr="00DE039D">
        <w:t>tells us that,</w:t>
      </w:r>
    </w:p>
    <w:p w14:paraId="2AA984B2" w14:textId="14FEFD80" w:rsidR="0063409F" w:rsidRPr="00DE039D" w:rsidRDefault="0063409F" w:rsidP="00DE039D">
      <w:r w:rsidRPr="00DE039D">
        <w:t>“Jesus loved Martha and her sister and Lazarus” (John 11:5).</w:t>
      </w:r>
    </w:p>
    <w:p w14:paraId="6B3B001A" w14:textId="154FDE29" w:rsidR="00B216E9" w:rsidRPr="00DE039D" w:rsidRDefault="0063409F" w:rsidP="00DE039D">
      <w:r w:rsidRPr="00DE039D">
        <w:t>And so,</w:t>
      </w:r>
      <w:r w:rsidR="009A6673" w:rsidRPr="00DE039D">
        <w:t xml:space="preserve"> </w:t>
      </w:r>
      <w:r w:rsidR="009A1257" w:rsidRPr="00DE039D">
        <w:t xml:space="preserve">they were very close, and </w:t>
      </w:r>
      <w:r w:rsidR="009A6673" w:rsidRPr="00DE039D">
        <w:t xml:space="preserve">Jesus </w:t>
      </w:r>
      <w:r w:rsidRPr="00DE039D">
        <w:t>liked to visit</w:t>
      </w:r>
      <w:r w:rsidR="009A6673" w:rsidRPr="00DE039D">
        <w:t xml:space="preserve"> this family when he was in the area</w:t>
      </w:r>
      <w:r w:rsidR="009A1257" w:rsidRPr="00DE039D">
        <w:t>.</w:t>
      </w:r>
      <w:r w:rsidR="009A6673" w:rsidRPr="00DE039D">
        <w:t xml:space="preserve"> </w:t>
      </w:r>
      <w:r w:rsidRPr="00DE039D">
        <w:t xml:space="preserve">Luke tells us that, “Martha opened her home to him” </w:t>
      </w:r>
      <w:r w:rsidR="00AA0967" w:rsidRPr="00DE039D">
        <w:t>and</w:t>
      </w:r>
      <w:r w:rsidR="009A6673" w:rsidRPr="00DE039D">
        <w:t xml:space="preserve"> that would’ve been customary in that day, </w:t>
      </w:r>
      <w:r w:rsidR="00AB6B46" w:rsidRPr="00DE039D">
        <w:t xml:space="preserve">because their </w:t>
      </w:r>
      <w:r w:rsidR="009A6673" w:rsidRPr="00DE039D">
        <w:t xml:space="preserve">Hebrew </w:t>
      </w:r>
      <w:r w:rsidR="00AB6B46" w:rsidRPr="00DE039D">
        <w:t>culture encouraged such hospitality</w:t>
      </w:r>
      <w:r w:rsidR="00AA0967" w:rsidRPr="00DE039D">
        <w:t>. B</w:t>
      </w:r>
      <w:r w:rsidRPr="00DE039D">
        <w:t xml:space="preserve">ut just imagine that </w:t>
      </w:r>
      <w:r w:rsidR="009A1257" w:rsidRPr="00DE039D">
        <w:t>Jesus</w:t>
      </w:r>
      <w:r w:rsidRPr="00DE039D">
        <w:t xml:space="preserve"> doesn’t show up alone</w:t>
      </w:r>
      <w:r w:rsidR="00AA0967" w:rsidRPr="00DE039D">
        <w:t>; i</w:t>
      </w:r>
      <w:r w:rsidRPr="00DE039D">
        <w:t>n fact</w:t>
      </w:r>
      <w:r w:rsidR="00AB6B46" w:rsidRPr="00DE039D">
        <w:t xml:space="preserve">, </w:t>
      </w:r>
      <w:r w:rsidRPr="00DE039D">
        <w:t>he shows up with</w:t>
      </w:r>
      <w:r w:rsidR="009A1257" w:rsidRPr="00DE039D">
        <w:t xml:space="preserve"> at least</w:t>
      </w:r>
      <w:r w:rsidRPr="00DE039D">
        <w:t xml:space="preserve"> 12 of his friends</w:t>
      </w:r>
      <w:r w:rsidR="00AB6B46" w:rsidRPr="00DE039D">
        <w:t>, and so</w:t>
      </w:r>
      <w:r w:rsidR="009A1257" w:rsidRPr="00DE039D">
        <w:t xml:space="preserve"> at the very minimum</w:t>
      </w:r>
      <w:r w:rsidR="00AB6B46" w:rsidRPr="00DE039D">
        <w:t xml:space="preserve"> 13 people show up at the door unannounced</w:t>
      </w:r>
      <w:r w:rsidR="009A1257" w:rsidRPr="00DE039D">
        <w:t xml:space="preserve">. </w:t>
      </w:r>
      <w:r w:rsidR="00AA0967" w:rsidRPr="00DE039D">
        <w:t>Of course</w:t>
      </w:r>
      <w:r w:rsidR="009A6673" w:rsidRPr="00DE039D">
        <w:t xml:space="preserve">, </w:t>
      </w:r>
      <w:r w:rsidR="009A1257" w:rsidRPr="00DE039D">
        <w:t xml:space="preserve">back in those days </w:t>
      </w:r>
      <w:r w:rsidR="009A6673" w:rsidRPr="00DE039D">
        <w:t xml:space="preserve">they couldn’t call ahead, </w:t>
      </w:r>
      <w:r w:rsidR="00157FC1" w:rsidRPr="00DE039D">
        <w:t>so</w:t>
      </w:r>
      <w:r w:rsidR="009A1257" w:rsidRPr="00DE039D">
        <w:t xml:space="preserve"> here they were </w:t>
      </w:r>
      <w:r w:rsidR="00AB6B46" w:rsidRPr="00DE039D">
        <w:t>needing a place to rest</w:t>
      </w:r>
      <w:r w:rsidR="009A1257" w:rsidRPr="00DE039D">
        <w:t xml:space="preserve"> for the night</w:t>
      </w:r>
      <w:r w:rsidR="00AB6B46" w:rsidRPr="00DE039D">
        <w:t xml:space="preserve"> and a meal to eat. Of course, Martha is thrilled because this wasn’t just any guest, this was Jesus, but just imagine what was going through Martha’s mind</w:t>
      </w:r>
      <w:r w:rsidR="009A1257" w:rsidRPr="00DE039D">
        <w:t xml:space="preserve"> as she considered the ramifications of opening her doors</w:t>
      </w:r>
      <w:r w:rsidR="00AB6B46" w:rsidRPr="00DE039D">
        <w:t>.</w:t>
      </w:r>
      <w:r w:rsidR="00B216E9" w:rsidRPr="00DE039D">
        <w:t xml:space="preserve"> </w:t>
      </w:r>
      <w:r w:rsidR="00AB6B46" w:rsidRPr="00DE039D">
        <w:t>Suddenly</w:t>
      </w:r>
      <w:r w:rsidR="004E77D0" w:rsidRPr="00DE039D">
        <w:t xml:space="preserve"> she finds herself </w:t>
      </w:r>
      <w:r w:rsidR="00960159" w:rsidRPr="00DE039D">
        <w:t>rushing around</w:t>
      </w:r>
      <w:r w:rsidR="00157FC1" w:rsidRPr="00DE039D">
        <w:t>,</w:t>
      </w:r>
      <w:r w:rsidR="00960159" w:rsidRPr="00DE039D">
        <w:t xml:space="preserve"> picking up,</w:t>
      </w:r>
      <w:r w:rsidR="00B216E9" w:rsidRPr="00DE039D">
        <w:t xml:space="preserve"> straightening,</w:t>
      </w:r>
      <w:r w:rsidR="00960159" w:rsidRPr="00DE039D">
        <w:t xml:space="preserve"> trying to get food prepared, getting </w:t>
      </w:r>
      <w:r w:rsidR="00B216E9" w:rsidRPr="00DE039D">
        <w:t>a</w:t>
      </w:r>
      <w:r w:rsidR="00960159" w:rsidRPr="00DE039D">
        <w:t xml:space="preserve"> guest room ready, and</w:t>
      </w:r>
      <w:r w:rsidR="00B216E9" w:rsidRPr="00DE039D">
        <w:t xml:space="preserve"> what was a normal afternoon suddenly became very busy</w:t>
      </w:r>
      <w:r w:rsidR="00960159" w:rsidRPr="00DE039D">
        <w:t xml:space="preserve"> because she wanted everything to be perfect for </w:t>
      </w:r>
      <w:r w:rsidR="00455630" w:rsidRPr="00DE039D">
        <w:t>her guests</w:t>
      </w:r>
      <w:r w:rsidR="00960159" w:rsidRPr="00DE039D">
        <w:t xml:space="preserve">. </w:t>
      </w:r>
    </w:p>
    <w:p w14:paraId="368C8EB5" w14:textId="2C16F894" w:rsidR="00960159" w:rsidRPr="00DE039D" w:rsidRDefault="00B216E9" w:rsidP="00DE039D">
      <w:r w:rsidRPr="00DE039D">
        <w:t>A</w:t>
      </w:r>
      <w:r w:rsidR="00771B36" w:rsidRPr="00DE039D">
        <w:t>nd so, a</w:t>
      </w:r>
      <w:r w:rsidRPr="00DE039D">
        <w:t xml:space="preserve">ll the things that needed to be done </w:t>
      </w:r>
      <w:r w:rsidR="0069683B">
        <w:t>were</w:t>
      </w:r>
      <w:r w:rsidRPr="00DE039D">
        <w:t xml:space="preserve"> scrolling through her mind </w:t>
      </w:r>
      <w:r w:rsidR="00960159" w:rsidRPr="00DE039D">
        <w:t>as she</w:t>
      </w:r>
      <w:r w:rsidR="009A1257" w:rsidRPr="00DE039D">
        <w:t>’</w:t>
      </w:r>
      <w:r w:rsidR="00960159" w:rsidRPr="00DE039D">
        <w:t xml:space="preserve">s </w:t>
      </w:r>
      <w:r w:rsidRPr="00DE039D">
        <w:t>hurrying</w:t>
      </w:r>
      <w:r w:rsidR="00960159" w:rsidRPr="00DE039D">
        <w:t xml:space="preserve"> </w:t>
      </w:r>
      <w:r w:rsidR="00E72F53" w:rsidRPr="00DE039D">
        <w:t>around</w:t>
      </w:r>
      <w:r w:rsidR="00960159" w:rsidRPr="00DE039D">
        <w:t xml:space="preserve"> and</w:t>
      </w:r>
      <w:r w:rsidR="00E72F53" w:rsidRPr="00DE039D">
        <w:t xml:space="preserve"> her busyness </w:t>
      </w:r>
      <w:r w:rsidR="00960159" w:rsidRPr="00DE039D">
        <w:t>was compounded by the fact that her sister Mary was nowhere to be found. Martha</w:t>
      </w:r>
      <w:r w:rsidR="00593623">
        <w:t xml:space="preserve"> is</w:t>
      </w:r>
      <w:r w:rsidR="00960159" w:rsidRPr="00DE039D">
        <w:t xml:space="preserve"> </w:t>
      </w:r>
      <w:proofErr w:type="gramStart"/>
      <w:r w:rsidR="00960159" w:rsidRPr="00DE039D">
        <w:t>making preparations</w:t>
      </w:r>
      <w:proofErr w:type="gramEnd"/>
      <w:r w:rsidR="00960159" w:rsidRPr="00DE039D">
        <w:t xml:space="preserve"> and </w:t>
      </w:r>
      <w:r w:rsidRPr="00DE039D">
        <w:t>as she</w:t>
      </w:r>
      <w:r w:rsidR="00E72F53" w:rsidRPr="00DE039D">
        <w:t>’</w:t>
      </w:r>
      <w:r w:rsidRPr="00DE039D">
        <w:t xml:space="preserve">s darting around </w:t>
      </w:r>
      <w:r w:rsidR="00E72F53" w:rsidRPr="00DE039D">
        <w:t>she’s looking for her sister, but she doesn’t see her anywhere</w:t>
      </w:r>
      <w:r w:rsidR="002C7997" w:rsidRPr="00DE039D">
        <w:t>. S</w:t>
      </w:r>
      <w:r w:rsidR="00960159" w:rsidRPr="00DE039D">
        <w:t>he’s not in the garden</w:t>
      </w:r>
      <w:r w:rsidR="00E72F53" w:rsidRPr="00DE039D">
        <w:t xml:space="preserve"> getting vegetables for dinner</w:t>
      </w:r>
      <w:r w:rsidR="00960159" w:rsidRPr="00DE039D">
        <w:t xml:space="preserve">, she’s not </w:t>
      </w:r>
      <w:r w:rsidR="009A6673" w:rsidRPr="00DE039D">
        <w:t xml:space="preserve">out </w:t>
      </w:r>
      <w:r w:rsidR="00960159" w:rsidRPr="00DE039D">
        <w:t>at the barn</w:t>
      </w:r>
      <w:r w:rsidR="00E72F53" w:rsidRPr="00DE039D">
        <w:t xml:space="preserve"> getting some milk</w:t>
      </w:r>
      <w:r w:rsidR="00960159" w:rsidRPr="00DE039D">
        <w:t>,</w:t>
      </w:r>
      <w:r w:rsidR="00E72F53" w:rsidRPr="00DE039D">
        <w:t xml:space="preserve"> she wasn’t even </w:t>
      </w:r>
      <w:r w:rsidR="00960159" w:rsidRPr="00DE039D">
        <w:t>in the guest room</w:t>
      </w:r>
      <w:r w:rsidR="00E72F53" w:rsidRPr="00DE039D">
        <w:t xml:space="preserve"> making the beds</w:t>
      </w:r>
      <w:r w:rsidR="00960159" w:rsidRPr="00DE039D">
        <w:t>,</w:t>
      </w:r>
      <w:r w:rsidR="00E72F53" w:rsidRPr="00DE039D">
        <w:t xml:space="preserve"> and then </w:t>
      </w:r>
      <w:r w:rsidR="002C7997" w:rsidRPr="00DE039D">
        <w:t xml:space="preserve">Martha </w:t>
      </w:r>
      <w:r w:rsidR="00960159" w:rsidRPr="00DE039D">
        <w:t>catches sight of her out the window.</w:t>
      </w:r>
      <w:r w:rsidR="00E72F53" w:rsidRPr="00DE039D">
        <w:t xml:space="preserve"> She sees Mary </w:t>
      </w:r>
      <w:r w:rsidR="00960159" w:rsidRPr="00DE039D">
        <w:t xml:space="preserve">out in the courtyard area of their home where people would often gather to socialize. Jesus </w:t>
      </w:r>
      <w:r w:rsidR="0062181C" w:rsidRPr="00DE039D">
        <w:t>wa</w:t>
      </w:r>
      <w:r w:rsidR="00960159" w:rsidRPr="00DE039D">
        <w:t>s there with his disciples, Lazarus</w:t>
      </w:r>
      <w:r w:rsidR="002C7997" w:rsidRPr="00DE039D">
        <w:t>,</w:t>
      </w:r>
      <w:r w:rsidR="00960159" w:rsidRPr="00DE039D">
        <w:t xml:space="preserve"> and a few others from the community, and there was Mary. Luke tells us in verse 39</w:t>
      </w:r>
      <w:r w:rsidR="00A132C3" w:rsidRPr="00DE039D">
        <w:t xml:space="preserve"> that Mary,</w:t>
      </w:r>
    </w:p>
    <w:p w14:paraId="2FDD15D4" w14:textId="1345612D" w:rsidR="00A132C3" w:rsidRPr="00DE039D" w:rsidRDefault="00A132C3" w:rsidP="00DE039D">
      <w:r w:rsidRPr="00DE039D">
        <w:t>“Sat at the Lord's feet listening to what he said. But Martha was distracted by all the preparations that had to be made…” (Luke 10:39-40).</w:t>
      </w:r>
    </w:p>
    <w:p w14:paraId="35286D40" w14:textId="67ADB664" w:rsidR="00A132C3" w:rsidRPr="00DE039D" w:rsidRDefault="00E72F53" w:rsidP="00DE039D">
      <w:r w:rsidRPr="00DE039D">
        <w:t xml:space="preserve">As you could imagine, </w:t>
      </w:r>
      <w:r w:rsidR="002C7997" w:rsidRPr="00DE039D">
        <w:t>a</w:t>
      </w:r>
      <w:r w:rsidR="00A132C3" w:rsidRPr="00DE039D">
        <w:t>bout this time Martha lost it</w:t>
      </w:r>
      <w:r w:rsidRPr="00DE039D">
        <w:t>;</w:t>
      </w:r>
      <w:r w:rsidR="00A132C3" w:rsidRPr="00DE039D">
        <w:t xml:space="preserve"> when she saw </w:t>
      </w:r>
      <w:r w:rsidR="002C7997" w:rsidRPr="00DE039D">
        <w:t>Mary sitting there</w:t>
      </w:r>
      <w:r w:rsidR="00A132C3" w:rsidRPr="00DE039D">
        <w:t xml:space="preserve"> it was just too much</w:t>
      </w:r>
      <w:r w:rsidRPr="00DE039D">
        <w:t>,</w:t>
      </w:r>
      <w:r w:rsidR="00A132C3" w:rsidRPr="00DE039D">
        <w:t xml:space="preserve"> and she interrupted Jesus </w:t>
      </w:r>
      <w:r w:rsidRPr="00DE039D">
        <w:t>say</w:t>
      </w:r>
      <w:r w:rsidR="002C7997" w:rsidRPr="00DE039D">
        <w:t>ing</w:t>
      </w:r>
      <w:r w:rsidR="00A132C3" w:rsidRPr="00DE039D">
        <w:t>,</w:t>
      </w:r>
    </w:p>
    <w:p w14:paraId="70A0051B" w14:textId="0E3AF944" w:rsidR="00960159" w:rsidRPr="00DE039D" w:rsidRDefault="00A132C3" w:rsidP="00DE039D">
      <w:r w:rsidRPr="00DE039D">
        <w:t>"Lord, don't you care that my sister has left me to do</w:t>
      </w:r>
      <w:r w:rsidR="00E72F53" w:rsidRPr="00DE039D">
        <w:t xml:space="preserve"> all</w:t>
      </w:r>
      <w:r w:rsidRPr="00DE039D">
        <w:t xml:space="preserve"> the work by myself? Tell her to help me!" (Luke 10:40).</w:t>
      </w:r>
    </w:p>
    <w:p w14:paraId="4FC947CE" w14:textId="07795E81" w:rsidR="00D31BBF" w:rsidRPr="00DE039D" w:rsidRDefault="001E0BAA" w:rsidP="00DE039D">
      <w:r w:rsidRPr="00DE039D">
        <w:t xml:space="preserve">Now, </w:t>
      </w:r>
      <w:r w:rsidR="00F77F52" w:rsidRPr="00DE039D">
        <w:t xml:space="preserve">Martha did what many of us do, she </w:t>
      </w:r>
      <w:r w:rsidR="00D31BBF" w:rsidRPr="00DE039D">
        <w:t>succumbed</w:t>
      </w:r>
      <w:r w:rsidR="00F77F52" w:rsidRPr="00DE039D">
        <w:t xml:space="preserve"> to the urgency</w:t>
      </w:r>
      <w:r w:rsidR="00CA1C6F" w:rsidRPr="00DE039D">
        <w:t xml:space="preserve"> of the moment</w:t>
      </w:r>
      <w:r w:rsidR="00F77F52" w:rsidRPr="00DE039D">
        <w:t>, while Mary chose</w:t>
      </w:r>
      <w:r w:rsidR="00CA1C6F" w:rsidRPr="00DE039D">
        <w:t xml:space="preserve"> </w:t>
      </w:r>
      <w:r w:rsidRPr="00DE039D">
        <w:t>that which we will discover wa</w:t>
      </w:r>
      <w:r w:rsidR="00CA1C6F" w:rsidRPr="00DE039D">
        <w:t>s</w:t>
      </w:r>
      <w:r w:rsidR="00F77F52" w:rsidRPr="00DE039D">
        <w:t xml:space="preserve"> better. </w:t>
      </w:r>
      <w:r w:rsidRPr="00DE039D">
        <w:t xml:space="preserve">Martha was distracted by all the preparations that had to be made while Mary chooses what was most important. </w:t>
      </w:r>
    </w:p>
    <w:p w14:paraId="2F306FCD" w14:textId="562B2233" w:rsidR="00F77F52" w:rsidRPr="00DE039D" w:rsidRDefault="00F77F52" w:rsidP="00DE039D">
      <w:r w:rsidRPr="00DE039D">
        <w:t>I wonder how many of us would honestly say that we’ve been distracted</w:t>
      </w:r>
      <w:r w:rsidR="00CA1C6F" w:rsidRPr="00DE039D">
        <w:t xml:space="preserve"> by that which was urgent and</w:t>
      </w:r>
      <w:r w:rsidRPr="00DE039D">
        <w:t xml:space="preserve"> that we’ve been significantly detoured from that which is most important?</w:t>
      </w:r>
      <w:r w:rsidR="00CA1C6F" w:rsidRPr="00DE039D">
        <w:t xml:space="preserve"> And so, number </w:t>
      </w:r>
      <w:r w:rsidRPr="00DE039D">
        <w:t xml:space="preserve">one, what is </w:t>
      </w:r>
      <w:r w:rsidRPr="00DE039D">
        <w:lastRenderedPageBreak/>
        <w:t xml:space="preserve">that distraction </w:t>
      </w:r>
      <w:r w:rsidR="00645B21" w:rsidRPr="00DE039D">
        <w:t>that’s</w:t>
      </w:r>
      <w:r w:rsidRPr="00DE039D">
        <w:t xml:space="preserve"> causing you to neglect that which is most important?</w:t>
      </w:r>
      <w:r w:rsidR="00D31BBF" w:rsidRPr="00DE039D">
        <w:t xml:space="preserve"> How are you distracted by the urgent?</w:t>
      </w:r>
    </w:p>
    <w:p w14:paraId="5DE211F2" w14:textId="4C0E3618" w:rsidR="00F77F52" w:rsidRPr="00DE039D" w:rsidRDefault="00F77F52" w:rsidP="00A245D1">
      <w:pPr>
        <w:pStyle w:val="Heading2"/>
      </w:pPr>
      <w:r w:rsidRPr="00DE039D">
        <w:t>1</w:t>
      </w:r>
      <w:r w:rsidR="004E3FDD" w:rsidRPr="00DE039D">
        <w:t>.</w:t>
      </w:r>
      <w:r w:rsidRPr="00DE039D">
        <w:t xml:space="preserve"> </w:t>
      </w:r>
      <w:r w:rsidR="00422A0B" w:rsidRPr="00DE039D">
        <w:t xml:space="preserve">Distracted </w:t>
      </w:r>
      <w:r w:rsidR="00A245D1">
        <w:t>b</w:t>
      </w:r>
      <w:r w:rsidR="00422A0B" w:rsidRPr="00DE039D">
        <w:t>y The Urgent</w:t>
      </w:r>
    </w:p>
    <w:p w14:paraId="40A38E9D" w14:textId="34FD3B37" w:rsidR="002158D5" w:rsidRPr="00DE039D" w:rsidRDefault="001E0BAA" w:rsidP="00DE039D">
      <w:r w:rsidRPr="00DE039D">
        <w:t xml:space="preserve">It’s so natural for us </w:t>
      </w:r>
      <w:r w:rsidR="00004F2D" w:rsidRPr="00DE039D">
        <w:t xml:space="preserve">to slip into </w:t>
      </w:r>
      <w:r w:rsidR="00D31BBF" w:rsidRPr="00DE039D">
        <w:t>a</w:t>
      </w:r>
      <w:r w:rsidR="00004F2D" w:rsidRPr="00DE039D">
        <w:t xml:space="preserve"> martyr syndrome</w:t>
      </w:r>
      <w:r w:rsidRPr="00DE039D">
        <w:t>, just like Martha did,</w:t>
      </w:r>
      <w:r w:rsidR="002158D5" w:rsidRPr="00DE039D">
        <w:t xml:space="preserve"> and</w:t>
      </w:r>
      <w:r w:rsidRPr="00DE039D">
        <w:t xml:space="preserve"> to start believing </w:t>
      </w:r>
      <w:r w:rsidR="002158D5" w:rsidRPr="00DE039D">
        <w:t xml:space="preserve">that you’re the only one </w:t>
      </w:r>
      <w:r w:rsidR="00080011" w:rsidRPr="00DE039D">
        <w:t>who</w:t>
      </w:r>
      <w:r w:rsidRPr="00DE039D">
        <w:t>’</w:t>
      </w:r>
      <w:r w:rsidR="002158D5" w:rsidRPr="00DE039D">
        <w:t xml:space="preserve">s doing anything, you’re the only one who cares, </w:t>
      </w:r>
      <w:r w:rsidR="00850B10" w:rsidRPr="00DE039D">
        <w:t xml:space="preserve">and </w:t>
      </w:r>
      <w:r w:rsidR="002158D5" w:rsidRPr="00DE039D">
        <w:t>the burden is all on you. You know, if you don’t do it, it won’t get done, and if anyone cares</w:t>
      </w:r>
      <w:r w:rsidRPr="00DE039D">
        <w:t>,</w:t>
      </w:r>
      <w:r w:rsidR="00850B10" w:rsidRPr="00DE039D">
        <w:t xml:space="preserve"> </w:t>
      </w:r>
      <w:r w:rsidRPr="00DE039D">
        <w:t>t</w:t>
      </w:r>
      <w:r w:rsidR="00850B10" w:rsidRPr="00DE039D">
        <w:t>hey</w:t>
      </w:r>
      <w:r w:rsidRPr="00DE039D">
        <w:t>’</w:t>
      </w:r>
      <w:r w:rsidR="00850B10" w:rsidRPr="00DE039D">
        <w:t xml:space="preserve">ll only care </w:t>
      </w:r>
      <w:r w:rsidR="002158D5" w:rsidRPr="00DE039D">
        <w:t xml:space="preserve">enough to complain. </w:t>
      </w:r>
      <w:r w:rsidRPr="00DE039D">
        <w:t>But i</w:t>
      </w:r>
      <w:r w:rsidR="002158D5" w:rsidRPr="00DE039D">
        <w:t xml:space="preserve">t’s the martyr syndrome, the </w:t>
      </w:r>
      <w:r w:rsidR="00593623">
        <w:t>“</w:t>
      </w:r>
      <w:r w:rsidR="002158D5" w:rsidRPr="00DE039D">
        <w:t>poor pitiful me</w:t>
      </w:r>
      <w:r w:rsidR="00593623">
        <w:t>”</w:t>
      </w:r>
      <w:r w:rsidR="002158D5" w:rsidRPr="00DE039D">
        <w:t xml:space="preserve"> syndrome, and most of us have felt it at one time or another.</w:t>
      </w:r>
      <w:r w:rsidRPr="00DE039D">
        <w:t xml:space="preserve"> I know I have and it </w:t>
      </w:r>
      <w:r w:rsidR="002158D5" w:rsidRPr="00DE039D">
        <w:t>usually means that there’s something wrong with the way</w:t>
      </w:r>
      <w:r w:rsidR="00645B21" w:rsidRPr="00DE039D">
        <w:t xml:space="preserve"> I’m </w:t>
      </w:r>
      <w:r w:rsidR="002158D5" w:rsidRPr="00DE039D">
        <w:t>thinking or</w:t>
      </w:r>
      <w:r w:rsidR="00645B21" w:rsidRPr="00DE039D">
        <w:t xml:space="preserve"> my </w:t>
      </w:r>
      <w:r w:rsidR="002158D5" w:rsidRPr="00DE039D">
        <w:t>priorities. And so, I want to ask you to think about this for a moment,</w:t>
      </w:r>
      <w:r w:rsidR="00850B10" w:rsidRPr="00DE039D">
        <w:t xml:space="preserve"> “What are the important thing</w:t>
      </w:r>
      <w:r w:rsidR="002158D5" w:rsidRPr="00DE039D">
        <w:t>s</w:t>
      </w:r>
      <w:r w:rsidR="00850B10" w:rsidRPr="00DE039D">
        <w:t>, those priorities, those things that matter most</w:t>
      </w:r>
      <w:r w:rsidR="00645B21" w:rsidRPr="00DE039D">
        <w:t>,</w:t>
      </w:r>
      <w:r w:rsidR="00850B10" w:rsidRPr="00DE039D">
        <w:t xml:space="preserve"> that</w:t>
      </w:r>
      <w:r w:rsidR="002158D5" w:rsidRPr="00DE039D">
        <w:t xml:space="preserve"> you’ve been distracted from doing?</w:t>
      </w:r>
      <w:r w:rsidR="00593623">
        <w:t>”</w:t>
      </w:r>
    </w:p>
    <w:p w14:paraId="2076B434" w14:textId="15A3BCEB" w:rsidR="00C0735C" w:rsidRPr="00DE039D" w:rsidRDefault="002158D5" w:rsidP="00DE039D">
      <w:r w:rsidRPr="00DE039D">
        <w:t>Some of you</w:t>
      </w:r>
      <w:r w:rsidR="00CD5602" w:rsidRPr="00DE039D">
        <w:t>, if you’re</w:t>
      </w:r>
      <w:r w:rsidR="00645B21" w:rsidRPr="00DE039D">
        <w:t xml:space="preserve"> a follower of Jesus, if you’re a Christian</w:t>
      </w:r>
      <w:r w:rsidR="00CD5602" w:rsidRPr="00DE039D">
        <w:t>, you</w:t>
      </w:r>
      <w:r w:rsidRPr="00DE039D">
        <w:t xml:space="preserve"> might say that you’ve been distracted from spending time with Jesus, that you haven’t put him first</w:t>
      </w:r>
      <w:r w:rsidR="00A71806">
        <w:t>. Y</w:t>
      </w:r>
      <w:r w:rsidRPr="00DE039D">
        <w:t xml:space="preserve">ou haven’t been spending time in his </w:t>
      </w:r>
      <w:r w:rsidR="00645B21" w:rsidRPr="00DE039D">
        <w:t>W</w:t>
      </w:r>
      <w:r w:rsidRPr="00DE039D">
        <w:t>ord, you haven’t aligned your heart with hi</w:t>
      </w:r>
      <w:r w:rsidR="00CD5602" w:rsidRPr="00DE039D">
        <w:t>s</w:t>
      </w:r>
      <w:r w:rsidRPr="00DE039D">
        <w:t xml:space="preserve"> and you</w:t>
      </w:r>
      <w:r w:rsidR="00645B21" w:rsidRPr="00DE039D">
        <w:t>’</w:t>
      </w:r>
      <w:r w:rsidR="00CD5602" w:rsidRPr="00DE039D">
        <w:t xml:space="preserve">ve just been </w:t>
      </w:r>
      <w:r w:rsidRPr="00DE039D">
        <w:t>distracted. Others of you might recognize that you’ve been so busy doing things for your children that you haven’t been able to enjoy them</w:t>
      </w:r>
      <w:r w:rsidR="00CD5602" w:rsidRPr="00DE039D">
        <w:t>. Or</w:t>
      </w:r>
      <w:r w:rsidR="00DA1CF0" w:rsidRPr="00DE039D">
        <w:t xml:space="preserve"> maybe you</w:t>
      </w:r>
      <w:r w:rsidR="00D31BBF" w:rsidRPr="00DE039D">
        <w:t>’</w:t>
      </w:r>
      <w:r w:rsidR="00CD5602" w:rsidRPr="00DE039D">
        <w:t>ve</w:t>
      </w:r>
      <w:r w:rsidR="00DA1CF0" w:rsidRPr="00DE039D">
        <w:t xml:space="preserve"> been so busy</w:t>
      </w:r>
      <w:r w:rsidR="00CD5602" w:rsidRPr="00DE039D">
        <w:t xml:space="preserve"> with the kids</w:t>
      </w:r>
      <w:r w:rsidR="00DA1CF0" w:rsidRPr="00DE039D">
        <w:t xml:space="preserve"> that you</w:t>
      </w:r>
      <w:r w:rsidR="00645B21" w:rsidRPr="00DE039D">
        <w:t>’</w:t>
      </w:r>
      <w:r w:rsidR="00CD5602" w:rsidRPr="00DE039D">
        <w:t>ve</w:t>
      </w:r>
      <w:r w:rsidR="00DA1CF0" w:rsidRPr="00DE039D">
        <w:t xml:space="preserve"> neglected the very thing</w:t>
      </w:r>
      <w:r w:rsidR="00CD5602" w:rsidRPr="00DE039D">
        <w:t xml:space="preserve"> that </w:t>
      </w:r>
      <w:r w:rsidR="00DA1CF0" w:rsidRPr="00DE039D">
        <w:t>hold</w:t>
      </w:r>
      <w:r w:rsidR="00CD5602" w:rsidRPr="00DE039D">
        <w:t>s</w:t>
      </w:r>
      <w:r w:rsidR="00DA1CF0" w:rsidRPr="00DE039D">
        <w:t xml:space="preserve"> your family together</w:t>
      </w:r>
      <w:r w:rsidR="00645B21" w:rsidRPr="00DE039D">
        <w:t>, y</w:t>
      </w:r>
      <w:r w:rsidR="00DA1CF0" w:rsidRPr="00DE039D">
        <w:t>ou</w:t>
      </w:r>
      <w:r w:rsidR="00645B21" w:rsidRPr="00DE039D">
        <w:t>’ve</w:t>
      </w:r>
      <w:r w:rsidR="00DA1CF0" w:rsidRPr="00DE039D">
        <w:t xml:space="preserve"> neglected your relationship with your spouse. And</w:t>
      </w:r>
      <w:r w:rsidR="00CD5602" w:rsidRPr="00DE039D">
        <w:t xml:space="preserve"> then</w:t>
      </w:r>
      <w:r w:rsidR="00645B21" w:rsidRPr="00DE039D">
        <w:t>,</w:t>
      </w:r>
      <w:r w:rsidR="00DA1CF0" w:rsidRPr="00DE039D">
        <w:t xml:space="preserve"> some of you might say you</w:t>
      </w:r>
      <w:r w:rsidR="00645B21" w:rsidRPr="00DE039D">
        <w:t>’</w:t>
      </w:r>
      <w:r w:rsidR="00CD5602" w:rsidRPr="00DE039D">
        <w:t>ve</w:t>
      </w:r>
      <w:r w:rsidR="00DA1CF0" w:rsidRPr="00DE039D">
        <w:t xml:space="preserve"> neglected your body, there’s </w:t>
      </w:r>
      <w:r w:rsidR="00CD5602" w:rsidRPr="00DE039D">
        <w:t xml:space="preserve">just </w:t>
      </w:r>
      <w:r w:rsidR="00DA1CF0" w:rsidRPr="00DE039D">
        <w:t>so much going on, so many urgent things</w:t>
      </w:r>
      <w:r w:rsidR="0067108D" w:rsidRPr="00DE039D">
        <w:t>,</w:t>
      </w:r>
      <w:r w:rsidR="00DA1CF0" w:rsidRPr="00DE039D">
        <w:t xml:space="preserve"> that you</w:t>
      </w:r>
      <w:r w:rsidR="0067108D" w:rsidRPr="00DE039D">
        <w:t xml:space="preserve"> don’t have </w:t>
      </w:r>
      <w:r w:rsidR="00DA1CF0" w:rsidRPr="00DE039D">
        <w:t xml:space="preserve">time to eat </w:t>
      </w:r>
      <w:r w:rsidR="00645B21" w:rsidRPr="00DE039D">
        <w:t>right</w:t>
      </w:r>
      <w:r w:rsidR="00DA1CF0" w:rsidRPr="00DE039D">
        <w:t xml:space="preserve"> </w:t>
      </w:r>
      <w:r w:rsidR="0067108D" w:rsidRPr="00DE039D">
        <w:t>or</w:t>
      </w:r>
      <w:r w:rsidR="00DA1CF0" w:rsidRPr="00DE039D">
        <w:t xml:space="preserve"> exercise. There’s just so</w:t>
      </w:r>
      <w:r w:rsidR="0067108D" w:rsidRPr="00DE039D">
        <w:t xml:space="preserve"> much going on; but </w:t>
      </w:r>
      <w:r w:rsidR="00DA1CF0" w:rsidRPr="00DE039D">
        <w:t>look at</w:t>
      </w:r>
      <w:r w:rsidR="00D31BBF" w:rsidRPr="00DE039D">
        <w:t xml:space="preserve"> how</w:t>
      </w:r>
      <w:r w:rsidR="00DA1CF0" w:rsidRPr="00DE039D">
        <w:t xml:space="preserve"> Jesus answer</w:t>
      </w:r>
      <w:r w:rsidR="00D31BBF" w:rsidRPr="00DE039D">
        <w:t>s</w:t>
      </w:r>
      <w:r w:rsidR="00DA1CF0" w:rsidRPr="00DE039D">
        <w:t xml:space="preserve"> Martha, she’s distracted and in verse 41</w:t>
      </w:r>
      <w:r w:rsidR="00CD5602" w:rsidRPr="00DE039D">
        <w:t xml:space="preserve"> Jesus </w:t>
      </w:r>
      <w:r w:rsidR="0067108D" w:rsidRPr="00DE039D">
        <w:t>answered</w:t>
      </w:r>
      <w:r w:rsidR="00DA1CF0" w:rsidRPr="00DE039D">
        <w:t>,</w:t>
      </w:r>
    </w:p>
    <w:p w14:paraId="50F55C5D" w14:textId="3D94A4B4" w:rsidR="002F2292" w:rsidRPr="00DE039D" w:rsidRDefault="004A3085" w:rsidP="00DE039D">
      <w:r w:rsidRPr="00DE039D">
        <w:t>"Martha, Martha</w:t>
      </w:r>
      <w:r w:rsidR="0067108D" w:rsidRPr="00DE039D">
        <w:t xml:space="preserve">… </w:t>
      </w:r>
      <w:r w:rsidRPr="00DE039D">
        <w:t>you are worried and upset about many things</w:t>
      </w:r>
      <w:r w:rsidR="002F2292" w:rsidRPr="00DE039D">
        <w:t>…</w:t>
      </w:r>
      <w:r w:rsidR="00B46ADE" w:rsidRPr="00DE039D">
        <w:t>but only one thing is needed</w:t>
      </w:r>
      <w:r w:rsidR="002F2292" w:rsidRPr="00DE039D">
        <w:t>” (Luke 10:41</w:t>
      </w:r>
      <w:r w:rsidR="003F10A4" w:rsidRPr="00DE039D">
        <w:t>-42</w:t>
      </w:r>
      <w:r w:rsidR="002F2292" w:rsidRPr="00DE039D">
        <w:t>).</w:t>
      </w:r>
    </w:p>
    <w:p w14:paraId="40B3FB0D" w14:textId="0A7F540D" w:rsidR="00203AFC" w:rsidRPr="00DE039D" w:rsidRDefault="002F2292" w:rsidP="00DE039D">
      <w:r w:rsidRPr="00DE039D">
        <w:t>Now, obviously when you’ve got people</w:t>
      </w:r>
      <w:r w:rsidR="00CF2F07" w:rsidRPr="00DE039D">
        <w:t xml:space="preserve"> visiting</w:t>
      </w:r>
      <w:r w:rsidRPr="00DE039D">
        <w:t>, they need to eat,</w:t>
      </w:r>
      <w:r w:rsidR="00CF2F07" w:rsidRPr="00DE039D">
        <w:t xml:space="preserve"> they’re going to </w:t>
      </w:r>
      <w:r w:rsidRPr="00DE039D">
        <w:t xml:space="preserve">need a place to sit, </w:t>
      </w:r>
      <w:r w:rsidR="00983D28" w:rsidRPr="00DE039D">
        <w:t>and they</w:t>
      </w:r>
      <w:r w:rsidR="00CF2F07" w:rsidRPr="00DE039D">
        <w:t>’</w:t>
      </w:r>
      <w:r w:rsidR="00983D28" w:rsidRPr="00DE039D">
        <w:t xml:space="preserve">re going to need </w:t>
      </w:r>
      <w:r w:rsidRPr="00DE039D">
        <w:t>a place to rest</w:t>
      </w:r>
      <w:r w:rsidR="00CF2F07" w:rsidRPr="00DE039D">
        <w:t xml:space="preserve"> for the night</w:t>
      </w:r>
      <w:r w:rsidRPr="00DE039D">
        <w:t>. And so, it’s not that</w:t>
      </w:r>
      <w:r w:rsidR="00CF2F07" w:rsidRPr="00DE039D">
        <w:t xml:space="preserve"> Martha </w:t>
      </w:r>
      <w:r w:rsidRPr="00DE039D">
        <w:t xml:space="preserve">was wasting her time on foolish things, she had the right idea, but </w:t>
      </w:r>
      <w:r w:rsidR="00983D28" w:rsidRPr="00DE039D">
        <w:t>Jesus</w:t>
      </w:r>
      <w:r w:rsidRPr="00DE039D">
        <w:t xml:space="preserve"> was saying, “Only one thing really matters and</w:t>
      </w:r>
      <w:r w:rsidR="00983D28" w:rsidRPr="00DE039D">
        <w:t xml:space="preserve"> </w:t>
      </w:r>
      <w:r w:rsidR="00CF2F07" w:rsidRPr="00DE039D">
        <w:t>it’s</w:t>
      </w:r>
      <w:r w:rsidRPr="00DE039D">
        <w:t xml:space="preserve"> this one thing</w:t>
      </w:r>
      <w:r w:rsidR="00203AFC" w:rsidRPr="00DE039D">
        <w:t xml:space="preserve"> that</w:t>
      </w:r>
      <w:r w:rsidRPr="00DE039D">
        <w:t xml:space="preserve"> supersedes everything else.” </w:t>
      </w:r>
    </w:p>
    <w:p w14:paraId="284691F3" w14:textId="51C83536" w:rsidR="00203AFC" w:rsidRPr="00DE039D" w:rsidRDefault="002F2292" w:rsidP="00DE039D">
      <w:r w:rsidRPr="00DE039D">
        <w:t>What</w:t>
      </w:r>
      <w:r w:rsidR="00C70DDB" w:rsidRPr="00DE039D">
        <w:t xml:space="preserve"> wa</w:t>
      </w:r>
      <w:r w:rsidRPr="00DE039D">
        <w:t xml:space="preserve">s that one thing? </w:t>
      </w:r>
    </w:p>
    <w:p w14:paraId="3297DE25" w14:textId="08AE4531" w:rsidR="002F2292" w:rsidRPr="00DE039D" w:rsidRDefault="002F2292" w:rsidP="00DE039D">
      <w:r w:rsidRPr="00DE039D">
        <w:t>It’s sitting at the feet of Jesus</w:t>
      </w:r>
      <w:r w:rsidR="00203AFC" w:rsidRPr="00DE039D">
        <w:t>,</w:t>
      </w:r>
      <w:r w:rsidRPr="00DE039D">
        <w:t xml:space="preserve"> spending time in his presence</w:t>
      </w:r>
      <w:r w:rsidR="00203AFC" w:rsidRPr="00DE039D">
        <w:t>, a</w:t>
      </w:r>
      <w:r w:rsidRPr="00DE039D">
        <w:t xml:space="preserve">nd if you can adapt this spiritual truth into your day, </w:t>
      </w:r>
      <w:r w:rsidR="00F30D97" w:rsidRPr="00DE039D">
        <w:t>it wi</w:t>
      </w:r>
      <w:r w:rsidRPr="00DE039D">
        <w:t>ll revitalize your spiritual life, your relationship with God</w:t>
      </w:r>
      <w:r w:rsidR="00076534" w:rsidRPr="00DE039D">
        <w:t xml:space="preserve"> and</w:t>
      </w:r>
      <w:r w:rsidRPr="00DE039D">
        <w:t xml:space="preserve"> others,</w:t>
      </w:r>
      <w:r w:rsidR="00203AFC" w:rsidRPr="00DE039D">
        <w:t xml:space="preserve"> as well as </w:t>
      </w:r>
      <w:r w:rsidRPr="00DE039D">
        <w:t>the way you pursue your purpose</w:t>
      </w:r>
      <w:r w:rsidR="00203AFC" w:rsidRPr="00DE039D">
        <w:t xml:space="preserve"> in life</w:t>
      </w:r>
      <w:r w:rsidRPr="00DE039D">
        <w:t>.</w:t>
      </w:r>
    </w:p>
    <w:p w14:paraId="427C1F85" w14:textId="36E7A36F" w:rsidR="003A79A0" w:rsidRPr="00DE039D" w:rsidRDefault="002F2292" w:rsidP="00DE039D">
      <w:r w:rsidRPr="00DE039D">
        <w:t xml:space="preserve">The point that Jesus was making is </w:t>
      </w:r>
      <w:r w:rsidR="00203AFC" w:rsidRPr="00DE039D">
        <w:t xml:space="preserve">simply </w:t>
      </w:r>
      <w:r w:rsidRPr="00DE039D">
        <w:t>that he wants to be loved before he wants to be served. And so, before you do anything for God publicly</w:t>
      </w:r>
      <w:r w:rsidR="00BC11E9" w:rsidRPr="00DE039D">
        <w:t>,</w:t>
      </w:r>
      <w:r w:rsidRPr="00DE039D">
        <w:t xml:space="preserve"> he wants</w:t>
      </w:r>
      <w:r w:rsidR="00203AFC" w:rsidRPr="00DE039D">
        <w:t xml:space="preserve"> you to spend time with him </w:t>
      </w:r>
      <w:r w:rsidRPr="00DE039D">
        <w:t xml:space="preserve">privately. </w:t>
      </w:r>
      <w:r w:rsidR="00203AFC" w:rsidRPr="00DE039D">
        <w:t xml:space="preserve">You see, </w:t>
      </w:r>
      <w:r w:rsidRPr="00DE039D">
        <w:t>Jesus wasn’t saying, “Martha, Martha, don’t</w:t>
      </w:r>
      <w:r w:rsidR="00F30D97" w:rsidRPr="00DE039D">
        <w:t xml:space="preserve"> clean the house, don’t get dinner </w:t>
      </w:r>
      <w:r w:rsidRPr="00DE039D">
        <w:t xml:space="preserve">ready.” </w:t>
      </w:r>
      <w:r w:rsidR="00203AFC" w:rsidRPr="00DE039D">
        <w:t xml:space="preserve">That’s not what he was saying. </w:t>
      </w:r>
      <w:r w:rsidRPr="00DE039D">
        <w:t>What he was</w:t>
      </w:r>
      <w:r w:rsidR="00F30D97" w:rsidRPr="00DE039D">
        <w:t xml:space="preserve"> saying is</w:t>
      </w:r>
      <w:r w:rsidRPr="00DE039D">
        <w:t>, “Let the details wait for a few minutes</w:t>
      </w:r>
      <w:r w:rsidR="003A79A0" w:rsidRPr="00DE039D">
        <w:t>.</w:t>
      </w:r>
      <w:r w:rsidR="00DE71EE">
        <w:t xml:space="preserve"> </w:t>
      </w:r>
      <w:r w:rsidRPr="00DE039D">
        <w:t>I just got here</w:t>
      </w:r>
      <w:r w:rsidR="00203AFC" w:rsidRPr="00DE039D">
        <w:t>, let</w:t>
      </w:r>
      <w:r w:rsidR="003A79A0" w:rsidRPr="00DE039D">
        <w:t>’</w:t>
      </w:r>
      <w:r w:rsidR="00203AFC" w:rsidRPr="00DE039D">
        <w:t>s</w:t>
      </w:r>
      <w:r w:rsidRPr="00DE039D">
        <w:t xml:space="preserve"> spend some time together. </w:t>
      </w:r>
      <w:r w:rsidR="00BC11E9" w:rsidRPr="00DE039D">
        <w:t>W</w:t>
      </w:r>
      <w:r w:rsidR="003A79A0" w:rsidRPr="00DE039D">
        <w:t>e can</w:t>
      </w:r>
      <w:r w:rsidR="00203AFC" w:rsidRPr="00DE039D">
        <w:t xml:space="preserve"> w</w:t>
      </w:r>
      <w:r w:rsidRPr="00DE039D">
        <w:t xml:space="preserve">orry about the meal later, </w:t>
      </w:r>
      <w:r w:rsidR="003A79A0" w:rsidRPr="00DE039D">
        <w:t>make</w:t>
      </w:r>
      <w:r w:rsidRPr="00DE039D">
        <w:t xml:space="preserve"> the bed</w:t>
      </w:r>
      <w:r w:rsidR="003A79A0" w:rsidRPr="00DE039D">
        <w:t>s</w:t>
      </w:r>
      <w:r w:rsidRPr="00DE039D">
        <w:t xml:space="preserve"> later, b</w:t>
      </w:r>
      <w:r w:rsidR="00203AFC" w:rsidRPr="00DE039D">
        <w:t xml:space="preserve">ut </w:t>
      </w:r>
      <w:r w:rsidR="003A79A0" w:rsidRPr="00DE039D">
        <w:t xml:space="preserve">right now, </w:t>
      </w:r>
      <w:r w:rsidR="00203AFC" w:rsidRPr="00DE039D">
        <w:t>c</w:t>
      </w:r>
      <w:r w:rsidRPr="00DE039D">
        <w:t>ome sit down</w:t>
      </w:r>
      <w:r w:rsidR="003A79A0" w:rsidRPr="00DE039D">
        <w:t>,</w:t>
      </w:r>
      <w:r w:rsidRPr="00DE039D">
        <w:t xml:space="preserve"> let’s</w:t>
      </w:r>
      <w:r w:rsidR="00203AFC" w:rsidRPr="00DE039D">
        <w:t xml:space="preserve"> catch up, let’s</w:t>
      </w:r>
      <w:r w:rsidRPr="00DE039D">
        <w:t xml:space="preserve"> enjoy one another.”</w:t>
      </w:r>
      <w:r w:rsidR="00463EAE" w:rsidRPr="00DE039D">
        <w:t xml:space="preserve"> </w:t>
      </w:r>
    </w:p>
    <w:p w14:paraId="1189EE18" w14:textId="60E8F467" w:rsidR="00C0735C" w:rsidRPr="00DE039D" w:rsidRDefault="00463EAE" w:rsidP="00DE039D">
      <w:r w:rsidRPr="00DE039D">
        <w:t>“</w:t>
      </w:r>
      <w:r w:rsidR="00203AFC" w:rsidRPr="00DE039D">
        <w:t>Martha, y</w:t>
      </w:r>
      <w:r w:rsidRPr="00DE039D">
        <w:t>ou’re worried and upset about many things</w:t>
      </w:r>
      <w:r w:rsidR="00203AFC" w:rsidRPr="00DE039D">
        <w:t>.” And then he says</w:t>
      </w:r>
      <w:r w:rsidRPr="00DE039D">
        <w:t xml:space="preserve"> in verse 42</w:t>
      </w:r>
      <w:r w:rsidR="00203AFC" w:rsidRPr="00DE039D">
        <w:t>,</w:t>
      </w:r>
      <w:r w:rsidRPr="00DE039D">
        <w:t xml:space="preserve"> he says Mary has done what? He said,</w:t>
      </w:r>
    </w:p>
    <w:p w14:paraId="0F8BECD9" w14:textId="63F4F293" w:rsidR="00463EAE" w:rsidRPr="00DE039D" w:rsidRDefault="00463EAE" w:rsidP="00DE039D">
      <w:r w:rsidRPr="00DE039D">
        <w:lastRenderedPageBreak/>
        <w:t>“Mary has chosen what is better and it will not be taken away from her" (Luke 10:42).</w:t>
      </w:r>
    </w:p>
    <w:p w14:paraId="4CF8DB57" w14:textId="470AE577" w:rsidR="00C01818" w:rsidRPr="00DE039D" w:rsidRDefault="00463EAE" w:rsidP="00DE039D">
      <w:r w:rsidRPr="00DE039D">
        <w:t xml:space="preserve">Mary had chosen </w:t>
      </w:r>
      <w:r w:rsidR="00EE6E01" w:rsidRPr="00DE039D">
        <w:t>what’s</w:t>
      </w:r>
      <w:r w:rsidRPr="00DE039D">
        <w:t xml:space="preserve"> better. She</w:t>
      </w:r>
      <w:r w:rsidR="00AD366F" w:rsidRPr="00DE039D">
        <w:t>’d</w:t>
      </w:r>
      <w:r w:rsidRPr="00DE039D">
        <w:t xml:space="preserve"> made a choice. She chose what was important</w:t>
      </w:r>
      <w:r w:rsidR="00EE6E01" w:rsidRPr="00DE039D">
        <w:t>. A</w:t>
      </w:r>
      <w:r w:rsidRPr="00DE039D">
        <w:t>nd</w:t>
      </w:r>
      <w:r w:rsidR="00EE6E01" w:rsidRPr="00DE039D">
        <w:t xml:space="preserve"> today if you and I are </w:t>
      </w:r>
      <w:r w:rsidRPr="00DE039D">
        <w:t>not intentional about this</w:t>
      </w:r>
      <w:r w:rsidR="00AD366F" w:rsidRPr="00DE039D">
        <w:t>,</w:t>
      </w:r>
      <w:r w:rsidRPr="00DE039D">
        <w:t xml:space="preserve"> the urgent will crowd out the important</w:t>
      </w:r>
      <w:r w:rsidR="00EE6E01" w:rsidRPr="00DE039D">
        <w:t xml:space="preserve"> in our lives</w:t>
      </w:r>
      <w:r w:rsidRPr="00DE039D">
        <w:t xml:space="preserve">. You see, that’s what happened to Martha, she surrendered to the </w:t>
      </w:r>
      <w:r w:rsidR="00AD366F" w:rsidRPr="00DE039D">
        <w:t>urgency of suddenly having 13 guests at her door and</w:t>
      </w:r>
      <w:r w:rsidRPr="00DE039D">
        <w:t xml:space="preserve"> she </w:t>
      </w:r>
      <w:r w:rsidR="00EE6E01" w:rsidRPr="00DE039D">
        <w:t>became</w:t>
      </w:r>
      <w:r w:rsidRPr="00DE039D">
        <w:t xml:space="preserve"> distracted</w:t>
      </w:r>
      <w:r w:rsidR="005D02A8" w:rsidRPr="00DE039D">
        <w:t xml:space="preserve"> from what was important</w:t>
      </w:r>
      <w:r w:rsidRPr="00DE039D">
        <w:t xml:space="preserve">. Today, you and I have time for whatever we choose to have time for. That’s why we need wisdom to choose better, </w:t>
      </w:r>
      <w:r w:rsidR="00AE70BB" w:rsidRPr="00DE039D">
        <w:t xml:space="preserve">to choose </w:t>
      </w:r>
      <w:r w:rsidRPr="00DE039D">
        <w:t>that which is important over that which is urgent</w:t>
      </w:r>
      <w:r w:rsidR="00AE70BB" w:rsidRPr="00DE039D">
        <w:t xml:space="preserve">. </w:t>
      </w:r>
      <w:r w:rsidR="00EE6E01" w:rsidRPr="00DE039D">
        <w:t xml:space="preserve">And so, </w:t>
      </w:r>
      <w:r w:rsidR="00AE70BB" w:rsidRPr="00DE039D">
        <w:t xml:space="preserve">Jesus </w:t>
      </w:r>
      <w:r w:rsidR="00A53A45" w:rsidRPr="00DE039D">
        <w:t>was saying</w:t>
      </w:r>
      <w:r w:rsidR="0062254D" w:rsidRPr="00DE039D">
        <w:t>,</w:t>
      </w:r>
      <w:r w:rsidR="00A53A45" w:rsidRPr="00DE039D">
        <w:t xml:space="preserve"> “Before </w:t>
      </w:r>
      <w:r w:rsidR="0062254D" w:rsidRPr="00DE039D">
        <w:t xml:space="preserve">you do anything else, </w:t>
      </w:r>
      <w:r w:rsidR="00AE70BB" w:rsidRPr="00DE039D">
        <w:t xml:space="preserve">before you get caught up in your chores, your daily responsibilities, </w:t>
      </w:r>
      <w:r w:rsidR="0062254D" w:rsidRPr="00DE039D">
        <w:t>get alone with God.</w:t>
      </w:r>
      <w:r w:rsidR="00A53A45" w:rsidRPr="00DE039D">
        <w:t>”</w:t>
      </w:r>
      <w:r w:rsidR="0062254D" w:rsidRPr="00DE039D">
        <w:t xml:space="preserve"> Before you serve him publicly he wants to spend some time with you privately.</w:t>
      </w:r>
      <w:r w:rsidR="00AE70BB" w:rsidRPr="00DE039D">
        <w:t xml:space="preserve"> And so, number two, we need to get our priorities straight.</w:t>
      </w:r>
    </w:p>
    <w:p w14:paraId="38C12D7B" w14:textId="0811EDEF" w:rsidR="00C01818" w:rsidRPr="00DE039D" w:rsidRDefault="00C01818" w:rsidP="00A245D1">
      <w:pPr>
        <w:pStyle w:val="Heading2"/>
      </w:pPr>
      <w:r w:rsidRPr="00DE039D">
        <w:t>2</w:t>
      </w:r>
      <w:r w:rsidR="004E3FDD" w:rsidRPr="00DE039D">
        <w:t>.</w:t>
      </w:r>
      <w:r w:rsidRPr="00DE039D">
        <w:t xml:space="preserve"> </w:t>
      </w:r>
      <w:r w:rsidR="00422A0B" w:rsidRPr="00DE039D">
        <w:t>Getting Our Priorities Straight</w:t>
      </w:r>
    </w:p>
    <w:p w14:paraId="40878DD7" w14:textId="32E1AC49" w:rsidR="002527C6" w:rsidRPr="00DE039D" w:rsidRDefault="002527C6" w:rsidP="00DE039D">
      <w:r w:rsidRPr="00DE039D">
        <w:t>During a press conference in early December 2017, Bill Belichick was asked: "With all you</w:t>
      </w:r>
      <w:r w:rsidR="00112B4D" w:rsidRPr="00DE039D">
        <w:t>’</w:t>
      </w:r>
      <w:r w:rsidRPr="00DE039D">
        <w:t>ve accomplished in your coaching career, what is left that you still want to accomplish?"</w:t>
      </w:r>
    </w:p>
    <w:p w14:paraId="1BB3F68E" w14:textId="169B4AC8" w:rsidR="002527C6" w:rsidRPr="00DE039D" w:rsidRDefault="00422A0B" w:rsidP="00DE039D">
      <w:r w:rsidRPr="00DE039D">
        <w:t>He replied</w:t>
      </w:r>
      <w:r w:rsidR="002527C6" w:rsidRPr="00DE039D">
        <w:t>: "I'd like to go out and have a good practice today</w:t>
      </w:r>
      <w:r w:rsidR="00112B4D" w:rsidRPr="00DE039D">
        <w:t>; t</w:t>
      </w:r>
      <w:r w:rsidR="002527C6" w:rsidRPr="00DE039D">
        <w:t>hat would be at the top of the list right now."</w:t>
      </w:r>
    </w:p>
    <w:p w14:paraId="20A8F889" w14:textId="5E90A176" w:rsidR="00740179" w:rsidRPr="00DE039D" w:rsidRDefault="00740179" w:rsidP="00DE039D">
      <w:r w:rsidRPr="00DE039D">
        <w:t>You see, Bill kn</w:t>
      </w:r>
      <w:r w:rsidR="00A53A45" w:rsidRPr="00DE039D">
        <w:t>e</w:t>
      </w:r>
      <w:r w:rsidRPr="00DE039D">
        <w:t xml:space="preserve">w that this </w:t>
      </w:r>
      <w:r w:rsidR="002527C6" w:rsidRPr="00DE039D">
        <w:t>is how champions are made</w:t>
      </w:r>
      <w:r w:rsidRPr="00DE039D">
        <w:t>;</w:t>
      </w:r>
      <w:r w:rsidR="002527C6" w:rsidRPr="00DE039D">
        <w:t xml:space="preserve"> </w:t>
      </w:r>
      <w:r w:rsidR="005023FE" w:rsidRPr="00DE039D">
        <w:t>unyielding</w:t>
      </w:r>
      <w:r w:rsidR="002527C6" w:rsidRPr="00DE039D">
        <w:t xml:space="preserve"> focus on what matters most today.</w:t>
      </w:r>
      <w:r w:rsidR="00422A0B" w:rsidRPr="00DE039D">
        <w:t xml:space="preserve"> Now I don’t doubt that he had </w:t>
      </w:r>
      <w:r w:rsidRPr="00DE039D">
        <w:t>great dreams for the season, but he understood that the key to winning the next championship is found in doing</w:t>
      </w:r>
      <w:r w:rsidR="00B96F9D" w:rsidRPr="00DE039D">
        <w:t xml:space="preserve"> first things first</w:t>
      </w:r>
      <w:r w:rsidRPr="00DE039D">
        <w:t>.</w:t>
      </w:r>
    </w:p>
    <w:p w14:paraId="685342B0" w14:textId="085B7537" w:rsidR="00422A0B" w:rsidRPr="00DE039D" w:rsidRDefault="00422A0B" w:rsidP="00DE039D">
      <w:r w:rsidRPr="00DE039D">
        <w:t>Now</w:t>
      </w:r>
      <w:r w:rsidR="00740179" w:rsidRPr="00DE039D">
        <w:t>, you and I may not be looking at winning a championship, but we</w:t>
      </w:r>
      <w:r w:rsidR="000053EF" w:rsidRPr="00DE039D">
        <w:t>’</w:t>
      </w:r>
      <w:r w:rsidR="00740179" w:rsidRPr="00DE039D">
        <w:t>re</w:t>
      </w:r>
      <w:r w:rsidR="00A53A45" w:rsidRPr="00DE039D">
        <w:t xml:space="preserve"> certainly</w:t>
      </w:r>
      <w:r w:rsidR="00740179" w:rsidRPr="00DE039D">
        <w:t xml:space="preserve"> running a race</w:t>
      </w:r>
      <w:r w:rsidRPr="00DE039D">
        <w:t>; a</w:t>
      </w:r>
      <w:r w:rsidR="00740179" w:rsidRPr="00DE039D">
        <w:t>nd therefore</w:t>
      </w:r>
      <w:r w:rsidR="000379A2">
        <w:t>,</w:t>
      </w:r>
      <w:r w:rsidR="00740179" w:rsidRPr="00DE039D">
        <w:t xml:space="preserve"> we need to run to win because we’ve only got one life to live and one race to run. That means </w:t>
      </w:r>
      <w:r w:rsidR="00F06104" w:rsidRPr="00DE039D">
        <w:t>it’</w:t>
      </w:r>
      <w:r w:rsidR="00740179" w:rsidRPr="00DE039D">
        <w:t>s extremely important that we know our priorities</w:t>
      </w:r>
      <w:r w:rsidRPr="00DE039D">
        <w:t>, that we manage them well, and that we purposefully</w:t>
      </w:r>
      <w:r w:rsidR="00F06104" w:rsidRPr="00DE039D">
        <w:t xml:space="preserve"> choose better</w:t>
      </w:r>
      <w:r w:rsidRPr="00DE039D">
        <w:t>.</w:t>
      </w:r>
    </w:p>
    <w:p w14:paraId="52434B2A" w14:textId="4BD8D1C0" w:rsidR="00B61E13" w:rsidRPr="00DE039D" w:rsidRDefault="00816CD1" w:rsidP="00DE039D">
      <w:r w:rsidRPr="00DE039D">
        <w:t>Today</w:t>
      </w:r>
      <w:r w:rsidR="00B61E13" w:rsidRPr="00DE039D">
        <w:t>, if you</w:t>
      </w:r>
      <w:r w:rsidRPr="00DE039D">
        <w:t>’</w:t>
      </w:r>
      <w:r w:rsidR="00B61E13" w:rsidRPr="00DE039D">
        <w:t>re always feeling</w:t>
      </w:r>
      <w:r w:rsidRPr="00DE039D">
        <w:t xml:space="preserve"> distracted,</w:t>
      </w:r>
      <w:r w:rsidR="00B61E13" w:rsidRPr="00DE039D">
        <w:t xml:space="preserve"> overwhelmed</w:t>
      </w:r>
      <w:r w:rsidRPr="00DE039D">
        <w:t>,</w:t>
      </w:r>
      <w:r w:rsidR="00B61E13" w:rsidRPr="00DE039D">
        <w:t xml:space="preserve"> and overloaded it’s probably a pretty good indication that you’ve got some things on your plate that don’t belong there. If you’re running full speed ahead 24/7 and yet you</w:t>
      </w:r>
      <w:r w:rsidRPr="00DE039D">
        <w:t>’re</w:t>
      </w:r>
      <w:r w:rsidR="00B61E13" w:rsidRPr="00DE039D">
        <w:t xml:space="preserve"> constantly behind you’re probably doing way too much. In fact, I believe that </w:t>
      </w:r>
      <w:r w:rsidRPr="00DE039D">
        <w:t xml:space="preserve">for </w:t>
      </w:r>
      <w:r w:rsidR="00B61E13" w:rsidRPr="00DE039D">
        <w:t>most of us</w:t>
      </w:r>
      <w:r w:rsidRPr="00DE039D">
        <w:t>,</w:t>
      </w:r>
      <w:r w:rsidR="00B61E13" w:rsidRPr="00DE039D">
        <w:t xml:space="preserve"> </w:t>
      </w:r>
      <w:r w:rsidRPr="00DE039D">
        <w:t xml:space="preserve">the barrier to </w:t>
      </w:r>
      <w:r w:rsidR="00B61E13" w:rsidRPr="00DE039D">
        <w:t>being effective, productive, and achieving</w:t>
      </w:r>
      <w:r w:rsidRPr="00DE039D">
        <w:t xml:space="preserve"> the </w:t>
      </w:r>
      <w:r w:rsidR="00B61E13" w:rsidRPr="00DE039D">
        <w:t>meaningful life</w:t>
      </w:r>
      <w:r w:rsidRPr="00DE039D">
        <w:t xml:space="preserve"> we want</w:t>
      </w:r>
      <w:r w:rsidR="00B61E13" w:rsidRPr="00DE039D">
        <w:t xml:space="preserve"> is that we</w:t>
      </w:r>
      <w:r w:rsidRPr="00DE039D">
        <w:t>’</w:t>
      </w:r>
      <w:r w:rsidR="00B61E13" w:rsidRPr="00DE039D">
        <w:t>re way overcommitted.</w:t>
      </w:r>
    </w:p>
    <w:p w14:paraId="668ED9D3" w14:textId="2697F75D" w:rsidR="00C01818" w:rsidRPr="00DE039D" w:rsidRDefault="00816CD1" w:rsidP="00DE039D">
      <w:r w:rsidRPr="00DE039D">
        <w:t xml:space="preserve">And </w:t>
      </w:r>
      <w:r w:rsidR="00917D8E" w:rsidRPr="00DE039D">
        <w:t>I can tell you from experience that I</w:t>
      </w:r>
      <w:r w:rsidR="001E68D2" w:rsidRPr="00DE039D">
        <w:t>’</w:t>
      </w:r>
      <w:r w:rsidR="00917D8E" w:rsidRPr="00DE039D">
        <w:t>ve found myself in this position</w:t>
      </w:r>
      <w:r w:rsidR="00B61E13" w:rsidRPr="00DE039D">
        <w:t xml:space="preserve"> many times</w:t>
      </w:r>
      <w:r w:rsidR="00A53A45" w:rsidRPr="00DE039D">
        <w:t>;</w:t>
      </w:r>
      <w:r w:rsidR="00917D8E" w:rsidRPr="00DE039D">
        <w:t xml:space="preserve"> where I’m completely overloaded, feeling like I’m the only one</w:t>
      </w:r>
      <w:r w:rsidR="001E68D2" w:rsidRPr="00DE039D">
        <w:t xml:space="preserve"> who is</w:t>
      </w:r>
      <w:r w:rsidR="00917D8E" w:rsidRPr="00DE039D">
        <w:t xml:space="preserve"> </w:t>
      </w:r>
      <w:r w:rsidR="00B61E13" w:rsidRPr="00DE039D">
        <w:t>doing anything, and</w:t>
      </w:r>
      <w:r w:rsidR="001E68D2" w:rsidRPr="00DE039D">
        <w:t xml:space="preserve"> like Martha</w:t>
      </w:r>
      <w:r w:rsidR="00E348CD" w:rsidRPr="00DE039D">
        <w:t>,</w:t>
      </w:r>
      <w:r w:rsidR="00B61E13" w:rsidRPr="00DE039D">
        <w:t xml:space="preserve"> there aren’t nearly enough hours in the day </w:t>
      </w:r>
      <w:r w:rsidR="00917D8E" w:rsidRPr="00DE039D">
        <w:t xml:space="preserve">to get everything done. </w:t>
      </w:r>
      <w:r w:rsidR="00E348CD" w:rsidRPr="00DE039D">
        <w:t>And so, if you know what I’m talking about, understand that this wasn’t what Jesus had in mind for you and</w:t>
      </w:r>
      <w:r w:rsidRPr="00DE039D">
        <w:t xml:space="preserve"> nail down </w:t>
      </w:r>
      <w:r w:rsidR="00E348CD" w:rsidRPr="00DE039D">
        <w:t>your priorities. Choose better and determine what needs to go, what needs to change, and what matters most.</w:t>
      </w:r>
    </w:p>
    <w:p w14:paraId="532C964E" w14:textId="2EF966A7" w:rsidR="00CF216D" w:rsidRPr="00DE039D" w:rsidRDefault="00917D8E" w:rsidP="00DE039D">
      <w:r w:rsidRPr="00DE039D">
        <w:t xml:space="preserve">That’s what Jesus was saying to Martha. He said, </w:t>
      </w:r>
      <w:r w:rsidR="00E348CD" w:rsidRPr="00DE039D">
        <w:t xml:space="preserve">“Only </w:t>
      </w:r>
      <w:r w:rsidRPr="00DE039D">
        <w:t>one thing is needed. What matters most</w:t>
      </w:r>
      <w:r w:rsidR="00A53A45" w:rsidRPr="00DE039D">
        <w:t>, s</w:t>
      </w:r>
      <w:r w:rsidR="00D579E7" w:rsidRPr="00DE039D">
        <w:t xml:space="preserve">traightening up the house, preparing the perfect meal, </w:t>
      </w:r>
      <w:r w:rsidRPr="00DE039D">
        <w:t>or spending time with me</w:t>
      </w:r>
      <w:r w:rsidR="00A53A45" w:rsidRPr="00DE039D">
        <w:t>?</w:t>
      </w:r>
      <w:r w:rsidR="00D579E7" w:rsidRPr="00DE039D">
        <w:t>”</w:t>
      </w:r>
      <w:r w:rsidR="00CF216D" w:rsidRPr="00DE039D">
        <w:t xml:space="preserve"> And so, we need to</w:t>
      </w:r>
      <w:r w:rsidR="00591625" w:rsidRPr="00DE039D">
        <w:t xml:space="preserve"> choose better,</w:t>
      </w:r>
      <w:r w:rsidR="00CF216D" w:rsidRPr="00DE039D">
        <w:t xml:space="preserve"> consider our priorities</w:t>
      </w:r>
      <w:r w:rsidR="00591625" w:rsidRPr="00DE039D">
        <w:t>,</w:t>
      </w:r>
      <w:r w:rsidR="00CF216D" w:rsidRPr="00DE039D">
        <w:t xml:space="preserve"> and make sure that we take care of what’s important first. It’s for that reason that I</w:t>
      </w:r>
      <w:r w:rsidR="00F9697D" w:rsidRPr="00DE039D">
        <w:t>’</w:t>
      </w:r>
      <w:r w:rsidR="00591625" w:rsidRPr="00DE039D">
        <w:t>ll</w:t>
      </w:r>
      <w:r w:rsidR="00CF216D" w:rsidRPr="00DE039D">
        <w:t xml:space="preserve"> always encourage</w:t>
      </w:r>
      <w:r w:rsidR="00591625" w:rsidRPr="00DE039D">
        <w:t xml:space="preserve"> you </w:t>
      </w:r>
      <w:r w:rsidR="00CF216D" w:rsidRPr="00DE039D">
        <w:t>to have</w:t>
      </w:r>
      <w:r w:rsidR="00591625" w:rsidRPr="00DE039D">
        <w:t xml:space="preserve"> your </w:t>
      </w:r>
      <w:r w:rsidR="00CF216D" w:rsidRPr="00DE039D">
        <w:t>quiet time with Jesus first thing in the morning before you do anything else. And if exercising is important to you</w:t>
      </w:r>
      <w:r w:rsidR="00566C70" w:rsidRPr="00DE039D">
        <w:t>,</w:t>
      </w:r>
      <w:r w:rsidR="00CF216D" w:rsidRPr="00DE039D">
        <w:t xml:space="preserve"> do that second</w:t>
      </w:r>
      <w:r w:rsidR="00566C70" w:rsidRPr="00DE039D">
        <w:t>,</w:t>
      </w:r>
      <w:r w:rsidR="00CF216D" w:rsidRPr="00DE039D">
        <w:t xml:space="preserve"> but get your priorities straight.</w:t>
      </w:r>
    </w:p>
    <w:p w14:paraId="05580A83" w14:textId="30E3F387" w:rsidR="008C266B" w:rsidRPr="00DE039D" w:rsidRDefault="00591625" w:rsidP="00DE039D">
      <w:r w:rsidRPr="00DE039D">
        <w:lastRenderedPageBreak/>
        <w:t>I believe this is so practical, because most everybody wishes that they had more time to do something important</w:t>
      </w:r>
      <w:r w:rsidR="00DA7E53" w:rsidRPr="00DE039D">
        <w:t>, but if you’re like most people you’ve got</w:t>
      </w:r>
      <w:r w:rsidRPr="00DE039D">
        <w:t xml:space="preserve"> chores, you’ve got</w:t>
      </w:r>
      <w:r w:rsidR="00DA7E53" w:rsidRPr="00DE039D">
        <w:t xml:space="preserve"> the </w:t>
      </w:r>
      <w:r w:rsidR="00F93C2E" w:rsidRPr="00DE039D">
        <w:t>grass</w:t>
      </w:r>
      <w:r w:rsidR="00DA7E53" w:rsidRPr="00DE039D">
        <w:t xml:space="preserve"> to mow, b</w:t>
      </w:r>
      <w:r w:rsidR="004B12C2" w:rsidRPr="00DE039D">
        <w:t>ills to</w:t>
      </w:r>
      <w:r w:rsidR="00DA7E53" w:rsidRPr="00DE039D">
        <w:t xml:space="preserve"> pay and kids to raise.</w:t>
      </w:r>
      <w:r w:rsidRPr="00DE039D">
        <w:t xml:space="preserve"> And so, </w:t>
      </w:r>
      <w:r w:rsidR="00566C70" w:rsidRPr="00DE039D">
        <w:t>it’s like we’re stuck in a rut, we wish we had more time to do what matters most, we wish we had more time to relax, more time to spend with Jesus, more time to spend with the kids, but the consequences of the choices that we’ve made in the past are affecting us today</w:t>
      </w:r>
      <w:r w:rsidR="00996599" w:rsidRPr="00DE039D">
        <w:t xml:space="preserve">, they’re impacting </w:t>
      </w:r>
      <w:r w:rsidR="00096309" w:rsidRPr="00DE039D">
        <w:t>who we</w:t>
      </w:r>
      <w:r w:rsidR="00BF0129" w:rsidRPr="00DE039D">
        <w:t>’ve</w:t>
      </w:r>
      <w:r w:rsidR="00096309" w:rsidRPr="00DE039D">
        <w:t xml:space="preserve"> become and what we</w:t>
      </w:r>
      <w:r w:rsidR="00BF0129" w:rsidRPr="00DE039D">
        <w:t xml:space="preserve"> have time to do</w:t>
      </w:r>
      <w:r w:rsidR="00566C70" w:rsidRPr="00DE039D">
        <w:t xml:space="preserve"> tomorrow</w:t>
      </w:r>
      <w:r w:rsidR="00BF0129" w:rsidRPr="00DE039D">
        <w:t>. Therefore</w:t>
      </w:r>
      <w:r w:rsidR="00917D8E" w:rsidRPr="00DE039D">
        <w:t xml:space="preserve">, </w:t>
      </w:r>
      <w:r w:rsidR="00F55AB0" w:rsidRPr="00DE039D">
        <w:t>we want to choose better</w:t>
      </w:r>
      <w:r w:rsidR="00551D8C" w:rsidRPr="00DE039D">
        <w:t>. W</w:t>
      </w:r>
      <w:r w:rsidR="00917D8E" w:rsidRPr="00DE039D">
        <w:t xml:space="preserve">e don’t want to do more, </w:t>
      </w:r>
      <w:r w:rsidR="00BF0129" w:rsidRPr="00DE039D">
        <w:t xml:space="preserve">but </w:t>
      </w:r>
      <w:r w:rsidR="00917D8E" w:rsidRPr="00DE039D">
        <w:t>we want to do more of what matters most.</w:t>
      </w:r>
      <w:r w:rsidR="00555BEC" w:rsidRPr="00DE039D">
        <w:t xml:space="preserve"> And so, we’ve </w:t>
      </w:r>
      <w:r w:rsidR="00917D8E" w:rsidRPr="00DE039D">
        <w:t>got to get our priorities aligned with God’s priorities.</w:t>
      </w:r>
      <w:r w:rsidR="00555BEC" w:rsidRPr="00DE039D">
        <w:t xml:space="preserve"> Because the </w:t>
      </w:r>
      <w:r w:rsidR="00917D8E" w:rsidRPr="00DE039D">
        <w:t>best</w:t>
      </w:r>
      <w:r w:rsidR="007727B5" w:rsidRPr="00DE039D">
        <w:t xml:space="preserve"> parents </w:t>
      </w:r>
      <w:r w:rsidR="00917D8E" w:rsidRPr="00DE039D">
        <w:t>don’t do more, the best</w:t>
      </w:r>
      <w:r w:rsidR="007727B5" w:rsidRPr="00DE039D">
        <w:t xml:space="preserve"> parents </w:t>
      </w:r>
      <w:r w:rsidR="00917D8E" w:rsidRPr="00DE039D">
        <w:t>do more of what matters most.</w:t>
      </w:r>
      <w:r w:rsidR="00EE64A1" w:rsidRPr="00DE039D">
        <w:t xml:space="preserve"> The best</w:t>
      </w:r>
      <w:r w:rsidR="007727B5" w:rsidRPr="00DE039D">
        <w:t xml:space="preserve"> leaders </w:t>
      </w:r>
      <w:r w:rsidR="00EE64A1" w:rsidRPr="00DE039D">
        <w:t xml:space="preserve">don’t do more, they invest their </w:t>
      </w:r>
      <w:r w:rsidR="00555BEC" w:rsidRPr="00DE039D">
        <w:t xml:space="preserve">time and </w:t>
      </w:r>
      <w:r w:rsidR="00EE64A1" w:rsidRPr="00DE039D">
        <w:t xml:space="preserve">energy </w:t>
      </w:r>
      <w:r w:rsidR="007727B5" w:rsidRPr="00DE039D">
        <w:t>in</w:t>
      </w:r>
      <w:r w:rsidR="00555BEC" w:rsidRPr="00DE039D">
        <w:t>to</w:t>
      </w:r>
      <w:r w:rsidR="00EE64A1" w:rsidRPr="00DE039D">
        <w:t xml:space="preserve"> more of what matters. </w:t>
      </w:r>
      <w:r w:rsidR="007727B5" w:rsidRPr="00DE039D">
        <w:t>And t</w:t>
      </w:r>
      <w:r w:rsidR="00EE64A1" w:rsidRPr="00DE039D">
        <w:t>he most effective</w:t>
      </w:r>
      <w:r w:rsidR="00D36BBD" w:rsidRPr="00DE039D">
        <w:t xml:space="preserve"> servants </w:t>
      </w:r>
      <w:r w:rsidR="00EE64A1" w:rsidRPr="00DE039D">
        <w:t>of</w:t>
      </w:r>
      <w:r w:rsidR="00D36BBD" w:rsidRPr="00DE039D">
        <w:t xml:space="preserve"> God </w:t>
      </w:r>
      <w:r w:rsidR="00EE64A1" w:rsidRPr="00DE039D">
        <w:t>don’t do more and more, they</w:t>
      </w:r>
      <w:r w:rsidR="00DA7E53" w:rsidRPr="00DE039D">
        <w:t xml:space="preserve"> simply</w:t>
      </w:r>
      <w:r w:rsidR="00EE64A1" w:rsidRPr="00DE039D">
        <w:t xml:space="preserve"> do more of what brings glory to God</w:t>
      </w:r>
      <w:r w:rsidR="000F5F2A" w:rsidRPr="00DE039D">
        <w:t>.</w:t>
      </w:r>
    </w:p>
    <w:p w14:paraId="385DF33A" w14:textId="0724D17B" w:rsidR="008C266B" w:rsidRPr="00DE039D" w:rsidRDefault="008C266B" w:rsidP="00DE039D">
      <w:r w:rsidRPr="00DE039D">
        <w:t xml:space="preserve">It’s </w:t>
      </w:r>
      <w:r w:rsidR="004B12C2" w:rsidRPr="00DE039D">
        <w:t xml:space="preserve">all </w:t>
      </w:r>
      <w:r w:rsidRPr="00DE039D">
        <w:t xml:space="preserve">about </w:t>
      </w:r>
      <w:r w:rsidR="008610E5" w:rsidRPr="00DE039D">
        <w:t>getting our priorities straight</w:t>
      </w:r>
      <w:r w:rsidRPr="00DE039D">
        <w:t>,</w:t>
      </w:r>
      <w:r w:rsidR="005A27FB" w:rsidRPr="00DE039D">
        <w:t xml:space="preserve"> doing first things first, </w:t>
      </w:r>
      <w:r w:rsidR="008A27D0" w:rsidRPr="00DE039D">
        <w:t xml:space="preserve">and </w:t>
      </w:r>
      <w:r w:rsidRPr="00DE039D">
        <w:t xml:space="preserve">choosing </w:t>
      </w:r>
      <w:r w:rsidR="00B657CB">
        <w:t xml:space="preserve">what’s </w:t>
      </w:r>
      <w:r w:rsidRPr="00DE039D">
        <w:t>important</w:t>
      </w:r>
      <w:r w:rsidR="005A27FB" w:rsidRPr="00DE039D">
        <w:t>. Yet most of us</w:t>
      </w:r>
      <w:r w:rsidRPr="00DE039D">
        <w:t xml:space="preserve"> aren’t</w:t>
      </w:r>
      <w:r w:rsidR="008610E5" w:rsidRPr="00DE039D">
        <w:t xml:space="preserve"> actively seeking God first, we’re not letting his </w:t>
      </w:r>
      <w:r w:rsidR="00731B16" w:rsidRPr="00DE039D">
        <w:t>Word</w:t>
      </w:r>
      <w:r w:rsidR="005A27FB" w:rsidRPr="00DE039D">
        <w:t xml:space="preserve"> become </w:t>
      </w:r>
      <w:r w:rsidR="008610E5" w:rsidRPr="00DE039D">
        <w:t>a</w:t>
      </w:r>
      <w:r w:rsidR="00731B16" w:rsidRPr="00DE039D">
        <w:t>n integral</w:t>
      </w:r>
      <w:r w:rsidR="008610E5" w:rsidRPr="00DE039D">
        <w:t xml:space="preserve"> part of our lives, we</w:t>
      </w:r>
      <w:r w:rsidR="00731B16" w:rsidRPr="00DE039D">
        <w:t>’</w:t>
      </w:r>
      <w:r w:rsidR="008610E5" w:rsidRPr="00DE039D">
        <w:t xml:space="preserve">re not aligning ourselves with </w:t>
      </w:r>
      <w:r w:rsidR="00731B16" w:rsidRPr="00DE039D">
        <w:t xml:space="preserve">Kingdom </w:t>
      </w:r>
      <w:r w:rsidR="008610E5" w:rsidRPr="00DE039D">
        <w:t xml:space="preserve">priorities, and the reason </w:t>
      </w:r>
      <w:r w:rsidRPr="00DE039D">
        <w:t>I say that is because it’s our nature to say yes to so many things, to add more and more until all the things on the outside</w:t>
      </w:r>
      <w:r w:rsidR="00D36BBD" w:rsidRPr="00DE039D">
        <w:t xml:space="preserve"> begin to</w:t>
      </w:r>
      <w:r w:rsidRPr="00DE039D">
        <w:t xml:space="preserve"> crowd out the most important things on the inside. </w:t>
      </w:r>
      <w:r w:rsidR="00B57540" w:rsidRPr="00DE039D">
        <w:t>And i</w:t>
      </w:r>
      <w:r w:rsidRPr="00DE039D">
        <w:t xml:space="preserve">t’s for that reason, number three, </w:t>
      </w:r>
      <w:r w:rsidR="00B57540" w:rsidRPr="00DE039D">
        <w:t xml:space="preserve">that </w:t>
      </w:r>
      <w:r w:rsidRPr="00DE039D">
        <w:t>we</w:t>
      </w:r>
      <w:r w:rsidR="00454F38" w:rsidRPr="00DE039D">
        <w:t xml:space="preserve"> need to commit to doing </w:t>
      </w:r>
      <w:r w:rsidR="00162EBC" w:rsidRPr="00DE039D">
        <w:t xml:space="preserve">first </w:t>
      </w:r>
      <w:r w:rsidRPr="00DE039D">
        <w:t>what’s important.</w:t>
      </w:r>
    </w:p>
    <w:p w14:paraId="1141B4FD" w14:textId="594C819E" w:rsidR="00BE6BA9" w:rsidRPr="00DE039D" w:rsidRDefault="008C266B" w:rsidP="00A245D1">
      <w:pPr>
        <w:pStyle w:val="Heading2"/>
      </w:pPr>
      <w:r w:rsidRPr="00DE039D">
        <w:t>3</w:t>
      </w:r>
      <w:r w:rsidR="00422A0B" w:rsidRPr="00DE039D">
        <w:t>.</w:t>
      </w:r>
      <w:r w:rsidRPr="00DE039D">
        <w:t xml:space="preserve"> </w:t>
      </w:r>
      <w:r w:rsidR="00422A0B" w:rsidRPr="00DE039D">
        <w:t xml:space="preserve">Doing </w:t>
      </w:r>
      <w:r w:rsidR="00162EBC" w:rsidRPr="00DE039D">
        <w:t xml:space="preserve">First </w:t>
      </w:r>
      <w:r w:rsidR="00422A0B" w:rsidRPr="00DE039D">
        <w:t xml:space="preserve">What’s </w:t>
      </w:r>
      <w:r w:rsidRPr="00DE039D">
        <w:t>Important</w:t>
      </w:r>
    </w:p>
    <w:p w14:paraId="59F68842" w14:textId="29BBF499" w:rsidR="00BE6BA9" w:rsidRPr="00DE039D" w:rsidRDefault="00162EBC" w:rsidP="00DE039D">
      <w:r w:rsidRPr="00DE039D">
        <w:t xml:space="preserve">You see, </w:t>
      </w:r>
      <w:r w:rsidR="00BE6BA9" w:rsidRPr="00DE039D">
        <w:t xml:space="preserve">it’s not when </w:t>
      </w:r>
      <w:r w:rsidR="00E0073B" w:rsidRPr="00DE039D">
        <w:t>you</w:t>
      </w:r>
      <w:r w:rsidR="00BE6BA9" w:rsidRPr="00DE039D">
        <w:t xml:space="preserve"> have time or if things ever slow down, because</w:t>
      </w:r>
      <w:r w:rsidR="008A27D0" w:rsidRPr="00DE039D">
        <w:t xml:space="preserve"> the urgent will always crowd out what’s important. It’s about</w:t>
      </w:r>
      <w:r w:rsidR="0023325D" w:rsidRPr="00DE039D">
        <w:t xml:space="preserve"> choosing better</w:t>
      </w:r>
      <w:r w:rsidR="00F2483E">
        <w:t>,</w:t>
      </w:r>
      <w:r w:rsidR="0006141F" w:rsidRPr="00DE039D">
        <w:t xml:space="preserve"> and</w:t>
      </w:r>
      <w:r w:rsidR="008A27D0" w:rsidRPr="00DE039D">
        <w:t xml:space="preserve"> so</w:t>
      </w:r>
      <w:r w:rsidR="00BE6BA9" w:rsidRPr="00DE039D">
        <w:t xml:space="preserve"> whatever</w:t>
      </w:r>
      <w:r w:rsidRPr="00DE039D">
        <w:t>’</w:t>
      </w:r>
      <w:r w:rsidR="00BE6BA9" w:rsidRPr="00DE039D">
        <w:t>s most</w:t>
      </w:r>
      <w:r w:rsidRPr="00DE039D">
        <w:t xml:space="preserve"> </w:t>
      </w:r>
      <w:r w:rsidR="00BE6BA9" w:rsidRPr="00DE039D">
        <w:t xml:space="preserve">important </w:t>
      </w:r>
      <w:r w:rsidR="00B1472D" w:rsidRPr="00DE039D">
        <w:t xml:space="preserve">is what </w:t>
      </w:r>
      <w:r w:rsidR="00BE6BA9" w:rsidRPr="00DE039D">
        <w:t>we do first. This is what we</w:t>
      </w:r>
      <w:r w:rsidR="00B1472D" w:rsidRPr="00DE039D">
        <w:t>’</w:t>
      </w:r>
      <w:r w:rsidR="00BE6BA9" w:rsidRPr="00DE039D">
        <w:t xml:space="preserve">ve discovered today </w:t>
      </w:r>
      <w:r w:rsidR="00E56FC7" w:rsidRPr="00DE039D">
        <w:t>with</w:t>
      </w:r>
      <w:r w:rsidR="00BE6BA9" w:rsidRPr="00DE039D">
        <w:t xml:space="preserve"> Mary and Martha</w:t>
      </w:r>
      <w:r w:rsidR="00B1472D" w:rsidRPr="00DE039D">
        <w:t>; i</w:t>
      </w:r>
      <w:r w:rsidR="00BE6BA9" w:rsidRPr="00DE039D">
        <w:t xml:space="preserve">t’s time with Jesus that matters most. Mary had chosen what </w:t>
      </w:r>
      <w:r w:rsidR="00B1472D" w:rsidRPr="00DE039D">
        <w:t>wa</w:t>
      </w:r>
      <w:r w:rsidR="00BE6BA9" w:rsidRPr="00DE039D">
        <w:t>s better, time at the feet of Jesus, and</w:t>
      </w:r>
      <w:r w:rsidR="00B1472D" w:rsidRPr="00DE039D">
        <w:t xml:space="preserve"> he said, “It</w:t>
      </w:r>
      <w:r w:rsidR="00BE6BA9" w:rsidRPr="00DE039D">
        <w:t xml:space="preserve"> will not be taken away from her.</w:t>
      </w:r>
      <w:r w:rsidR="00B1472D" w:rsidRPr="00DE039D">
        <w:t>”</w:t>
      </w:r>
      <w:r w:rsidR="00BE6BA9" w:rsidRPr="00DE039D">
        <w:t xml:space="preserve"> That’s why I</w:t>
      </w:r>
      <w:r w:rsidR="00B1472D" w:rsidRPr="00DE039D">
        <w:t xml:space="preserve"> </w:t>
      </w:r>
      <w:r w:rsidR="00BE6BA9" w:rsidRPr="00DE039D">
        <w:t>always say, the most important thing we can do, the first thing that we should do</w:t>
      </w:r>
      <w:r w:rsidR="00B1472D" w:rsidRPr="00DE039D">
        <w:t>,</w:t>
      </w:r>
      <w:r w:rsidR="00BE6BA9" w:rsidRPr="00DE039D">
        <w:t xml:space="preserve"> is to make Jesus the first part of every single day. That’s what Jesus tells us in Matthew chapter 6,</w:t>
      </w:r>
      <w:r w:rsidR="00B1472D" w:rsidRPr="00DE039D">
        <w:t xml:space="preserve"> he said in verse 33,</w:t>
      </w:r>
    </w:p>
    <w:p w14:paraId="6F6FD4DB" w14:textId="3CB8B28E" w:rsidR="00BE6BA9" w:rsidRPr="00DE039D" w:rsidRDefault="00BE6BA9" w:rsidP="00DE039D">
      <w:r w:rsidRPr="00DE039D">
        <w:t>“Seek first his kingdom and his righteousness, and all these things will be given to you as well” (Matthew 6:33).</w:t>
      </w:r>
    </w:p>
    <w:p w14:paraId="4DC275CE" w14:textId="14A6BE17" w:rsidR="002F6A12" w:rsidRPr="00DE039D" w:rsidRDefault="008A27D0" w:rsidP="00DE039D">
      <w:r w:rsidRPr="00DE039D">
        <w:t>Today after church</w:t>
      </w:r>
      <w:r w:rsidR="002F0466" w:rsidRPr="00DE039D">
        <w:t>, some of you need to put it on the calendar</w:t>
      </w:r>
      <w:r w:rsidR="00BF02F9" w:rsidRPr="00DE039D">
        <w:t xml:space="preserve"> i</w:t>
      </w:r>
      <w:r w:rsidR="002F0466" w:rsidRPr="00DE039D">
        <w:t>n your phone</w:t>
      </w:r>
      <w:r w:rsidR="00BF02F9" w:rsidRPr="00DE039D">
        <w:t xml:space="preserve">; </w:t>
      </w:r>
      <w:r w:rsidRPr="00DE039D">
        <w:t xml:space="preserve">or your Google calendar, </w:t>
      </w:r>
      <w:r w:rsidR="00BF02F9" w:rsidRPr="00DE039D">
        <w:t>maybe even set up</w:t>
      </w:r>
      <w:r w:rsidR="002F0466" w:rsidRPr="00DE039D">
        <w:t xml:space="preserve"> reminders. If you want time to spend with Jesus,</w:t>
      </w:r>
      <w:r w:rsidR="00BF02F9" w:rsidRPr="00DE039D">
        <w:t xml:space="preserve"> if you want</w:t>
      </w:r>
      <w:r w:rsidR="002F0466" w:rsidRPr="00DE039D">
        <w:t xml:space="preserve"> time to work out, time to have dinner with your family or maybe a date night with your spouse, you put </w:t>
      </w:r>
      <w:r w:rsidR="00BF02F9" w:rsidRPr="00DE039D">
        <w:t xml:space="preserve">your priorities on </w:t>
      </w:r>
      <w:r w:rsidR="002F0466" w:rsidRPr="00DE039D">
        <w:t>your calendar and you pursue them</w:t>
      </w:r>
      <w:r w:rsidR="00BF02F9" w:rsidRPr="00DE039D">
        <w:t xml:space="preserve"> first</w:t>
      </w:r>
      <w:r w:rsidR="002F0466" w:rsidRPr="00DE039D">
        <w:t xml:space="preserve">. </w:t>
      </w:r>
      <w:r w:rsidR="00BF02F9" w:rsidRPr="00DE039D">
        <w:t>You</w:t>
      </w:r>
      <w:r w:rsidR="0006141F" w:rsidRPr="00DE039D">
        <w:t xml:space="preserve"> choose better, you </w:t>
      </w:r>
      <w:r w:rsidR="00BF02F9" w:rsidRPr="00DE039D">
        <w:t>choose to make time for what’s important, and you</w:t>
      </w:r>
      <w:r w:rsidR="0006141F" w:rsidRPr="00DE039D">
        <w:t>’</w:t>
      </w:r>
      <w:r w:rsidR="00BF02F9" w:rsidRPr="00DE039D">
        <w:t xml:space="preserve">ll find </w:t>
      </w:r>
      <w:r w:rsidR="0006141F" w:rsidRPr="00DE039D">
        <w:t xml:space="preserve">that you </w:t>
      </w:r>
      <w:r w:rsidR="00B468CB" w:rsidRPr="00DE039D">
        <w:t xml:space="preserve">have less time for things that </w:t>
      </w:r>
      <w:r w:rsidRPr="00DE039D">
        <w:t>don’t really matter</w:t>
      </w:r>
      <w:r w:rsidR="00B468CB" w:rsidRPr="00DE039D">
        <w:t>.</w:t>
      </w:r>
    </w:p>
    <w:p w14:paraId="76609181" w14:textId="5BD73D4A" w:rsidR="00AF6491" w:rsidRPr="00DE039D" w:rsidRDefault="002F6A12" w:rsidP="00DE039D">
      <w:r w:rsidRPr="00DE039D">
        <w:t>Every day I wake up, I put first things first, and I put Jesus first</w:t>
      </w:r>
      <w:r w:rsidR="001971D8" w:rsidRPr="00DE039D">
        <w:t>,</w:t>
      </w:r>
      <w:r w:rsidRPr="00DE039D">
        <w:t xml:space="preserve"> because he’s just better. I’ve come to rely upon him, because </w:t>
      </w:r>
      <w:r w:rsidR="00AF6491" w:rsidRPr="00DE039D">
        <w:t xml:space="preserve">I need his Word to renew my mind aligning my heart with his priorities and so I need to seek the </w:t>
      </w:r>
      <w:r w:rsidR="008A27D0" w:rsidRPr="00DE039D">
        <w:t>O</w:t>
      </w:r>
      <w:r w:rsidR="00AF6491" w:rsidRPr="00DE039D">
        <w:t>ne who’s most important first. This is a choice</w:t>
      </w:r>
      <w:r w:rsidR="001971D8" w:rsidRPr="00DE039D">
        <w:t xml:space="preserve"> that each one of us can make, a choice</w:t>
      </w:r>
      <w:r w:rsidR="00AF6491" w:rsidRPr="00DE039D">
        <w:t xml:space="preserve"> that’s made every day</w:t>
      </w:r>
      <w:r w:rsidR="001971D8" w:rsidRPr="00DE039D">
        <w:t xml:space="preserve"> as we rise and seek </w:t>
      </w:r>
      <w:r w:rsidR="00AF6491" w:rsidRPr="00DE039D">
        <w:t>him first, offering ourselves as living sacrifices and praying</w:t>
      </w:r>
      <w:r w:rsidR="008A27D0" w:rsidRPr="00DE039D">
        <w:t>. A</w:t>
      </w:r>
      <w:r w:rsidR="001971D8" w:rsidRPr="00DE039D">
        <w:t xml:space="preserve">sking </w:t>
      </w:r>
      <w:r w:rsidR="00AF6491" w:rsidRPr="00DE039D">
        <w:t>that he would give us the mind of Christ, that he would give us eyes to see that which is pure, ears to hear his voice so that we’re spiritually aligning ourselves</w:t>
      </w:r>
      <w:r w:rsidR="001971D8" w:rsidRPr="00DE039D">
        <w:t xml:space="preserve"> with him and</w:t>
      </w:r>
      <w:r w:rsidR="00AF6491" w:rsidRPr="00DE039D">
        <w:t xml:space="preserve"> so that we do first what’s most important.</w:t>
      </w:r>
    </w:p>
    <w:p w14:paraId="607F998A" w14:textId="6B571DEA" w:rsidR="00BE6BA9" w:rsidRPr="00DE039D" w:rsidRDefault="00AF6491" w:rsidP="00DE039D">
      <w:r w:rsidRPr="00DE039D">
        <w:lastRenderedPageBreak/>
        <w:t>The problem is, that most of us are seeking everything else first and wondering why we don’t have</w:t>
      </w:r>
      <w:r w:rsidR="008A27D0" w:rsidRPr="00DE039D">
        <w:t xml:space="preserve"> time to have</w:t>
      </w:r>
      <w:r w:rsidRPr="00DE039D">
        <w:t xml:space="preserve"> a meaningful</w:t>
      </w:r>
      <w:r w:rsidR="001971D8" w:rsidRPr="00DE039D">
        <w:t xml:space="preserve"> spiritual</w:t>
      </w:r>
      <w:r w:rsidRPr="00DE039D">
        <w:t xml:space="preserve"> life.</w:t>
      </w:r>
      <w:r w:rsidR="003B0F81" w:rsidRPr="00DE039D">
        <w:t xml:space="preserve"> You see, if </w:t>
      </w:r>
      <w:r w:rsidRPr="00DE039D">
        <w:t xml:space="preserve">we want to seek, honor, and glorify God, we must seek him first. We do first what’s </w:t>
      </w:r>
      <w:r w:rsidR="003B0F81" w:rsidRPr="00DE039D">
        <w:t xml:space="preserve">most </w:t>
      </w:r>
      <w:r w:rsidRPr="00DE039D">
        <w:t>important to us</w:t>
      </w:r>
      <w:r w:rsidR="001971D8" w:rsidRPr="00DE039D">
        <w:t>.</w:t>
      </w:r>
      <w:r w:rsidR="003B0F81" w:rsidRPr="00DE039D">
        <w:t xml:space="preserve"> Mary and Martha</w:t>
      </w:r>
      <w:r w:rsidR="001971D8" w:rsidRPr="00DE039D">
        <w:t xml:space="preserve"> b</w:t>
      </w:r>
      <w:r w:rsidR="003B0F81" w:rsidRPr="00DE039D">
        <w:t xml:space="preserve">oth made a choice </w:t>
      </w:r>
      <w:r w:rsidR="00BE6BA9" w:rsidRPr="00DE039D">
        <w:t>about what matters</w:t>
      </w:r>
      <w:r w:rsidR="003B0F81" w:rsidRPr="00DE039D">
        <w:t>, but Jesus said,</w:t>
      </w:r>
      <w:r w:rsidR="00BE6BA9" w:rsidRPr="00DE039D">
        <w:t xml:space="preserve"> “Mary chose what was better”</w:t>
      </w:r>
      <w:r w:rsidR="003B0F81" w:rsidRPr="00DE039D">
        <w:t xml:space="preserve"> because it was time with him that </w:t>
      </w:r>
      <w:r w:rsidR="00BE6BA9" w:rsidRPr="00DE039D">
        <w:t>matters</w:t>
      </w:r>
      <w:r w:rsidR="008A27D0" w:rsidRPr="00DE039D">
        <w:t xml:space="preserve"> most</w:t>
      </w:r>
      <w:r w:rsidR="003B0F81" w:rsidRPr="00DE039D">
        <w:t xml:space="preserve"> and he said,</w:t>
      </w:r>
      <w:r w:rsidR="00BE6BA9" w:rsidRPr="00DE039D">
        <w:t xml:space="preserve"> “</w:t>
      </w:r>
      <w:r w:rsidR="003B0F81" w:rsidRPr="00DE039D">
        <w:t>I</w:t>
      </w:r>
      <w:r w:rsidR="00BE6BA9" w:rsidRPr="00DE039D">
        <w:t>t will not be taken away from her” (Luke 10:42).</w:t>
      </w:r>
    </w:p>
    <w:p w14:paraId="74781EB3" w14:textId="082398A4" w:rsidR="00E45771" w:rsidRPr="00DE039D" w:rsidRDefault="003B0F81" w:rsidP="00DE039D">
      <w:r w:rsidRPr="00DE039D">
        <w:t xml:space="preserve">What if we </w:t>
      </w:r>
      <w:r w:rsidR="00BE6BA9" w:rsidRPr="00DE039D">
        <w:t>were to choose better? You know, what if we were to have people over and we chose to love</w:t>
      </w:r>
      <w:r w:rsidRPr="00DE039D">
        <w:t xml:space="preserve"> on them, building </w:t>
      </w:r>
      <w:r w:rsidR="00BE6BA9" w:rsidRPr="00DE039D">
        <w:t>relationships with them</w:t>
      </w:r>
      <w:r w:rsidRPr="00DE039D">
        <w:t>,</w:t>
      </w:r>
      <w:r w:rsidR="00BE6BA9" w:rsidRPr="00DE039D">
        <w:t xml:space="preserve"> over making sure that the house </w:t>
      </w:r>
      <w:r w:rsidR="008A27D0" w:rsidRPr="00DE039D">
        <w:t>wa</w:t>
      </w:r>
      <w:r w:rsidR="00BE6BA9" w:rsidRPr="00DE039D">
        <w:t xml:space="preserve">s just right? </w:t>
      </w:r>
      <w:r w:rsidR="00E45771" w:rsidRPr="00DE039D">
        <w:t>What if we were to read</w:t>
      </w:r>
      <w:r w:rsidR="001971D8" w:rsidRPr="00DE039D">
        <w:t xml:space="preserve"> God’s Word, to </w:t>
      </w:r>
      <w:r w:rsidR="00E45771" w:rsidRPr="00DE039D">
        <w:t xml:space="preserve">spend some time with the kids, </w:t>
      </w:r>
      <w:r w:rsidR="001971D8" w:rsidRPr="00DE039D">
        <w:t xml:space="preserve">or </w:t>
      </w:r>
      <w:r w:rsidR="00E45771" w:rsidRPr="00DE039D">
        <w:t xml:space="preserve">whatever </w:t>
      </w:r>
      <w:r w:rsidR="00BE30FD" w:rsidRPr="00DE039D">
        <w:t xml:space="preserve">it </w:t>
      </w:r>
      <w:r w:rsidR="00E45771" w:rsidRPr="00DE039D">
        <w:t>is</w:t>
      </w:r>
      <w:r w:rsidR="00BE30FD" w:rsidRPr="00DE039D">
        <w:t xml:space="preserve"> that’s</w:t>
      </w:r>
      <w:r w:rsidR="00E45771" w:rsidRPr="00DE039D">
        <w:t xml:space="preserve"> important to you, but just choosing important over that which is urgent, choosing what really matters over the unlimited opportunities for busyness. It’s a choice that we all can make and it</w:t>
      </w:r>
      <w:r w:rsidR="00BE30FD" w:rsidRPr="00DE039D">
        <w:t>’</w:t>
      </w:r>
      <w:r w:rsidR="00E45771" w:rsidRPr="00DE039D">
        <w:t>s just better.</w:t>
      </w:r>
    </w:p>
    <w:p w14:paraId="71559789" w14:textId="2B0C80FB" w:rsidR="002F1C1E" w:rsidRDefault="00E45771" w:rsidP="00DE039D">
      <w:r w:rsidRPr="00DE039D">
        <w:t>A</w:t>
      </w:r>
      <w:r w:rsidR="00BE30FD" w:rsidRPr="00DE039D">
        <w:t>nd so</w:t>
      </w:r>
      <w:r w:rsidR="008A27D0" w:rsidRPr="00DE039D">
        <w:t>,</w:t>
      </w:r>
      <w:r w:rsidR="00BE30FD" w:rsidRPr="00DE039D">
        <w:t xml:space="preserve"> a</w:t>
      </w:r>
      <w:r w:rsidRPr="00DE039D">
        <w:t xml:space="preserve">s I choose to </w:t>
      </w:r>
      <w:r w:rsidR="00BE6BA9" w:rsidRPr="00DE039D">
        <w:t>do what</w:t>
      </w:r>
      <w:r w:rsidR="00BE30FD" w:rsidRPr="00DE039D">
        <w:t>’</w:t>
      </w:r>
      <w:r w:rsidRPr="00DE039D">
        <w:t xml:space="preserve">s most important </w:t>
      </w:r>
      <w:r w:rsidR="00BE6BA9" w:rsidRPr="00DE039D">
        <w:t>first, my Bible is out, I’m praying, I’m aligning myself with God's word, aligning myself with the priorities of God</w:t>
      </w:r>
      <w:r w:rsidRPr="00DE039D">
        <w:t xml:space="preserve">; </w:t>
      </w:r>
      <w:r w:rsidR="00BE30FD" w:rsidRPr="00DE039D">
        <w:t xml:space="preserve">and </w:t>
      </w:r>
      <w:r w:rsidRPr="00DE039D">
        <w:t xml:space="preserve">I find it </w:t>
      </w:r>
      <w:r w:rsidR="00BE6BA9" w:rsidRPr="00DE039D">
        <w:t>becomes so much easier to</w:t>
      </w:r>
      <w:r w:rsidR="002F295B" w:rsidRPr="00DE039D">
        <w:t xml:space="preserve"> recognize what’s important and what’s</w:t>
      </w:r>
      <w:r w:rsidR="00BE6BA9" w:rsidRPr="00DE039D">
        <w:t xml:space="preserve"> </w:t>
      </w:r>
      <w:r w:rsidRPr="00DE039D">
        <w:t xml:space="preserve">just </w:t>
      </w:r>
      <w:r w:rsidR="00BE6BA9" w:rsidRPr="00DE039D">
        <w:t>a distraction. Mary ha</w:t>
      </w:r>
      <w:r w:rsidR="000A5B7A" w:rsidRPr="00DE039D">
        <w:t>d</w:t>
      </w:r>
      <w:r w:rsidR="00BE6BA9" w:rsidRPr="00DE039D">
        <w:t xml:space="preserve"> chosen what is better and</w:t>
      </w:r>
      <w:r w:rsidR="000A5B7A" w:rsidRPr="00DE039D">
        <w:t xml:space="preserve"> Jesus said,</w:t>
      </w:r>
      <w:r w:rsidR="00BE6BA9" w:rsidRPr="00DE039D">
        <w:t xml:space="preserve"> </w:t>
      </w:r>
      <w:r w:rsidRPr="00DE039D">
        <w:t>“</w:t>
      </w:r>
      <w:r w:rsidR="00BE30FD" w:rsidRPr="00DE039D">
        <w:t>I</w:t>
      </w:r>
      <w:r w:rsidR="00BE6BA9" w:rsidRPr="00DE039D">
        <w:t>t will not be taken away from her.</w:t>
      </w:r>
      <w:r w:rsidRPr="00DE039D">
        <w:t>” Each of us are presented with a myriad of opportunities every day</w:t>
      </w:r>
      <w:r w:rsidR="00F2483E">
        <w:t>.  W</w:t>
      </w:r>
      <w:r w:rsidRPr="00DE039D">
        <w:t>e have time for what we choose to have time for</w:t>
      </w:r>
      <w:r w:rsidR="00F2483E">
        <w:t>. W</w:t>
      </w:r>
      <w:r w:rsidRPr="00DE039D">
        <w:t>e can make excuses or we can make progress</w:t>
      </w:r>
      <w:r w:rsidR="008A27D0" w:rsidRPr="00DE039D">
        <w:t>,</w:t>
      </w:r>
      <w:r w:rsidRPr="00DE039D">
        <w:t xml:space="preserve"> but we can’t</w:t>
      </w:r>
      <w:r w:rsidR="00F828DF" w:rsidRPr="00DE039D">
        <w:t xml:space="preserve"> have </w:t>
      </w:r>
      <w:r w:rsidRPr="00DE039D">
        <w:t>both</w:t>
      </w:r>
      <w:r w:rsidR="00F828DF" w:rsidRPr="00DE039D">
        <w:t xml:space="preserve">. Martha was distracted by urgent things, </w:t>
      </w:r>
      <w:r w:rsidR="00BE30FD" w:rsidRPr="00DE039D">
        <w:t>while</w:t>
      </w:r>
      <w:r w:rsidR="00F828DF" w:rsidRPr="00DE039D">
        <w:t xml:space="preserve"> Mary chose what was most important</w:t>
      </w:r>
      <w:r w:rsidR="00BE30FD" w:rsidRPr="00DE039D">
        <w:t>, a</w:t>
      </w:r>
      <w:r w:rsidR="004D10E6" w:rsidRPr="00DE039D">
        <w:t>nd i</w:t>
      </w:r>
      <w:r w:rsidR="00F828DF" w:rsidRPr="00DE039D">
        <w:t>n the same way, we want to choose to put Jesus first, to seek him every single day, and with his help</w:t>
      </w:r>
      <w:r w:rsidR="00F2483E">
        <w:t>,</w:t>
      </w:r>
      <w:bookmarkStart w:id="0" w:name="_GoBack"/>
      <w:bookmarkEnd w:id="0"/>
      <w:r w:rsidR="00F828DF" w:rsidRPr="00DE039D">
        <w:t xml:space="preserve"> we can choose </w:t>
      </w:r>
      <w:r w:rsidR="00844045" w:rsidRPr="00DE039D">
        <w:t>better</w:t>
      </w:r>
      <w:r w:rsidR="00F828DF" w:rsidRPr="00DE039D">
        <w:t>.</w:t>
      </w:r>
    </w:p>
    <w:p w14:paraId="5716588C" w14:textId="77777777" w:rsidR="00250597" w:rsidRPr="007F046E" w:rsidRDefault="00250597" w:rsidP="00250597">
      <w:pPr>
        <w:spacing w:after="0"/>
        <w:jc w:val="center"/>
      </w:pPr>
      <w:r w:rsidRPr="007F046E">
        <w:t>Pastor John Talcott</w:t>
      </w:r>
    </w:p>
    <w:p w14:paraId="0F4FD804" w14:textId="77777777" w:rsidR="00250597" w:rsidRPr="007F046E" w:rsidRDefault="00250597" w:rsidP="00250597">
      <w:pPr>
        <w:spacing w:after="0"/>
        <w:jc w:val="center"/>
      </w:pPr>
      <w:r w:rsidRPr="007F046E">
        <w:t>Christ's Community Church</w:t>
      </w:r>
    </w:p>
    <w:p w14:paraId="051ECD2D" w14:textId="77777777" w:rsidR="00250597" w:rsidRPr="007F046E" w:rsidRDefault="00250597" w:rsidP="00250597">
      <w:pPr>
        <w:spacing w:after="0"/>
        <w:jc w:val="center"/>
      </w:pPr>
      <w:r w:rsidRPr="007F046E">
        <w:t>303 West Lincoln Avenue</w:t>
      </w:r>
    </w:p>
    <w:p w14:paraId="09B1E1E9" w14:textId="77777777" w:rsidR="00250597" w:rsidRPr="007F046E" w:rsidRDefault="00250597" w:rsidP="00250597">
      <w:pPr>
        <w:spacing w:after="0"/>
        <w:jc w:val="center"/>
      </w:pPr>
      <w:r w:rsidRPr="007F046E">
        <w:t>Emmitsburg, MD 21727</w:t>
      </w:r>
    </w:p>
    <w:p w14:paraId="083461B8" w14:textId="023DA930" w:rsidR="00250597" w:rsidRDefault="00250597" w:rsidP="00250597">
      <w:pPr>
        <w:spacing w:after="0"/>
        <w:jc w:val="center"/>
      </w:pPr>
      <w:r>
        <w:t>July</w:t>
      </w:r>
      <w:r w:rsidRPr="007F046E">
        <w:t xml:space="preserve"> </w:t>
      </w:r>
      <w:r>
        <w:t>15</w:t>
      </w:r>
      <w:r w:rsidRPr="007F046E">
        <w:t>, 2018</w:t>
      </w:r>
    </w:p>
    <w:p w14:paraId="5C957A8D" w14:textId="77777777" w:rsidR="00250597" w:rsidRPr="008103B4" w:rsidRDefault="00250597" w:rsidP="00250597">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6D8B6197" w14:textId="77777777" w:rsidR="00250597" w:rsidRDefault="00250597" w:rsidP="00250597">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172BCD0D" w14:textId="77777777" w:rsidR="00250597" w:rsidRPr="007F046E" w:rsidRDefault="00250597" w:rsidP="00250597">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0666347B" w14:textId="77777777" w:rsidR="00250597" w:rsidRPr="00916F58" w:rsidRDefault="00250597" w:rsidP="00250597">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6A2636EF" w14:textId="77777777" w:rsidR="00250597" w:rsidRPr="00DE039D" w:rsidRDefault="00250597" w:rsidP="00DE039D"/>
    <w:sectPr w:rsidR="00250597" w:rsidRPr="00DE0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5E78235-BE32-4777-961F-B8E0BAB7DDCB}"/>
    <w:docVar w:name="dgnword-eventsink" w:val="503538768"/>
  </w:docVars>
  <w:rsids>
    <w:rsidRoot w:val="001C5A4F"/>
    <w:rsid w:val="00004F2D"/>
    <w:rsid w:val="000053EF"/>
    <w:rsid w:val="000379A2"/>
    <w:rsid w:val="00052052"/>
    <w:rsid w:val="0006141F"/>
    <w:rsid w:val="00076534"/>
    <w:rsid w:val="00080011"/>
    <w:rsid w:val="0008709D"/>
    <w:rsid w:val="000941EB"/>
    <w:rsid w:val="00096309"/>
    <w:rsid w:val="000A5B7A"/>
    <w:rsid w:val="000B0E19"/>
    <w:rsid w:val="000F5F2A"/>
    <w:rsid w:val="00112B4D"/>
    <w:rsid w:val="001367A6"/>
    <w:rsid w:val="00157FC1"/>
    <w:rsid w:val="00162EBC"/>
    <w:rsid w:val="001971D8"/>
    <w:rsid w:val="001A1E2B"/>
    <w:rsid w:val="001A5D78"/>
    <w:rsid w:val="001C5A4F"/>
    <w:rsid w:val="001D719D"/>
    <w:rsid w:val="001E0BAA"/>
    <w:rsid w:val="001E68D2"/>
    <w:rsid w:val="00203AFC"/>
    <w:rsid w:val="002158D5"/>
    <w:rsid w:val="0023325D"/>
    <w:rsid w:val="00236E42"/>
    <w:rsid w:val="00244A60"/>
    <w:rsid w:val="00250597"/>
    <w:rsid w:val="002527C6"/>
    <w:rsid w:val="002940A8"/>
    <w:rsid w:val="002C7997"/>
    <w:rsid w:val="002E6432"/>
    <w:rsid w:val="002F0466"/>
    <w:rsid w:val="002F1C1E"/>
    <w:rsid w:val="002F2292"/>
    <w:rsid w:val="002F295B"/>
    <w:rsid w:val="002F6A12"/>
    <w:rsid w:val="003162F4"/>
    <w:rsid w:val="00323A39"/>
    <w:rsid w:val="00334151"/>
    <w:rsid w:val="00374D66"/>
    <w:rsid w:val="003A79A0"/>
    <w:rsid w:val="003B0F81"/>
    <w:rsid w:val="003F10A4"/>
    <w:rsid w:val="00422A0B"/>
    <w:rsid w:val="00454F38"/>
    <w:rsid w:val="00455630"/>
    <w:rsid w:val="00463EAE"/>
    <w:rsid w:val="00472226"/>
    <w:rsid w:val="0049570C"/>
    <w:rsid w:val="004A3085"/>
    <w:rsid w:val="004B12C2"/>
    <w:rsid w:val="004D10E6"/>
    <w:rsid w:val="004E3FDD"/>
    <w:rsid w:val="004E77D0"/>
    <w:rsid w:val="004F35FD"/>
    <w:rsid w:val="005023FE"/>
    <w:rsid w:val="00551D8C"/>
    <w:rsid w:val="00553C72"/>
    <w:rsid w:val="00555BEC"/>
    <w:rsid w:val="00566C70"/>
    <w:rsid w:val="00572E34"/>
    <w:rsid w:val="00591625"/>
    <w:rsid w:val="00593623"/>
    <w:rsid w:val="005A27FB"/>
    <w:rsid w:val="005A74C5"/>
    <w:rsid w:val="005D02A8"/>
    <w:rsid w:val="005D6FB9"/>
    <w:rsid w:val="005E26BC"/>
    <w:rsid w:val="005E35DA"/>
    <w:rsid w:val="0062181C"/>
    <w:rsid w:val="0062254D"/>
    <w:rsid w:val="0063409F"/>
    <w:rsid w:val="00645B21"/>
    <w:rsid w:val="0067108D"/>
    <w:rsid w:val="00693876"/>
    <w:rsid w:val="0069683B"/>
    <w:rsid w:val="006B35FC"/>
    <w:rsid w:val="006F0282"/>
    <w:rsid w:val="00731B16"/>
    <w:rsid w:val="00740179"/>
    <w:rsid w:val="00771B36"/>
    <w:rsid w:val="007727B5"/>
    <w:rsid w:val="0078465A"/>
    <w:rsid w:val="007D3CF9"/>
    <w:rsid w:val="007E772B"/>
    <w:rsid w:val="008036FB"/>
    <w:rsid w:val="00816CD1"/>
    <w:rsid w:val="00844045"/>
    <w:rsid w:val="00850B10"/>
    <w:rsid w:val="008610E5"/>
    <w:rsid w:val="008A27D0"/>
    <w:rsid w:val="008C266B"/>
    <w:rsid w:val="00903BD7"/>
    <w:rsid w:val="00917D8E"/>
    <w:rsid w:val="00956D10"/>
    <w:rsid w:val="00960159"/>
    <w:rsid w:val="00983D28"/>
    <w:rsid w:val="00996599"/>
    <w:rsid w:val="0099739A"/>
    <w:rsid w:val="009A1257"/>
    <w:rsid w:val="009A6673"/>
    <w:rsid w:val="00A132C3"/>
    <w:rsid w:val="00A23355"/>
    <w:rsid w:val="00A245D1"/>
    <w:rsid w:val="00A53A45"/>
    <w:rsid w:val="00A71806"/>
    <w:rsid w:val="00A97146"/>
    <w:rsid w:val="00AA0967"/>
    <w:rsid w:val="00AB6B46"/>
    <w:rsid w:val="00AD1408"/>
    <w:rsid w:val="00AD366F"/>
    <w:rsid w:val="00AD64D7"/>
    <w:rsid w:val="00AD766E"/>
    <w:rsid w:val="00AE70BB"/>
    <w:rsid w:val="00AF6491"/>
    <w:rsid w:val="00B1472D"/>
    <w:rsid w:val="00B216E9"/>
    <w:rsid w:val="00B468CB"/>
    <w:rsid w:val="00B46ADE"/>
    <w:rsid w:val="00B521DB"/>
    <w:rsid w:val="00B57540"/>
    <w:rsid w:val="00B61E13"/>
    <w:rsid w:val="00B64A7B"/>
    <w:rsid w:val="00B657CB"/>
    <w:rsid w:val="00B96F9D"/>
    <w:rsid w:val="00BC11E9"/>
    <w:rsid w:val="00BC1F51"/>
    <w:rsid w:val="00BC2402"/>
    <w:rsid w:val="00BE30FD"/>
    <w:rsid w:val="00BE6BA9"/>
    <w:rsid w:val="00BF0129"/>
    <w:rsid w:val="00BF02F9"/>
    <w:rsid w:val="00C01818"/>
    <w:rsid w:val="00C0735C"/>
    <w:rsid w:val="00C200D4"/>
    <w:rsid w:val="00C35CC8"/>
    <w:rsid w:val="00C70DDB"/>
    <w:rsid w:val="00C720D6"/>
    <w:rsid w:val="00CA1C6F"/>
    <w:rsid w:val="00CD05D0"/>
    <w:rsid w:val="00CD5602"/>
    <w:rsid w:val="00CF216D"/>
    <w:rsid w:val="00CF2F07"/>
    <w:rsid w:val="00D31BBF"/>
    <w:rsid w:val="00D36BBD"/>
    <w:rsid w:val="00D579E7"/>
    <w:rsid w:val="00DA1CF0"/>
    <w:rsid w:val="00DA7E53"/>
    <w:rsid w:val="00DD3172"/>
    <w:rsid w:val="00DD573E"/>
    <w:rsid w:val="00DE039D"/>
    <w:rsid w:val="00DE71EE"/>
    <w:rsid w:val="00E0073B"/>
    <w:rsid w:val="00E348CD"/>
    <w:rsid w:val="00E45771"/>
    <w:rsid w:val="00E54ADA"/>
    <w:rsid w:val="00E56FC7"/>
    <w:rsid w:val="00E72BEE"/>
    <w:rsid w:val="00E72F53"/>
    <w:rsid w:val="00E97995"/>
    <w:rsid w:val="00EC6DCA"/>
    <w:rsid w:val="00ED105D"/>
    <w:rsid w:val="00EE64A1"/>
    <w:rsid w:val="00EE6E01"/>
    <w:rsid w:val="00EF7FB6"/>
    <w:rsid w:val="00F00651"/>
    <w:rsid w:val="00F06104"/>
    <w:rsid w:val="00F12ADC"/>
    <w:rsid w:val="00F2483E"/>
    <w:rsid w:val="00F30D97"/>
    <w:rsid w:val="00F55AB0"/>
    <w:rsid w:val="00F636B4"/>
    <w:rsid w:val="00F77F52"/>
    <w:rsid w:val="00F828DF"/>
    <w:rsid w:val="00F82E6B"/>
    <w:rsid w:val="00F93C2E"/>
    <w:rsid w:val="00F955D3"/>
    <w:rsid w:val="00F9697D"/>
    <w:rsid w:val="00FB3A28"/>
    <w:rsid w:val="00FB5C28"/>
    <w:rsid w:val="00FD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3132"/>
  <w15:chartTrackingRefBased/>
  <w15:docId w15:val="{68DEED58-80A2-4FDE-8867-C4CE8831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39D"/>
    <w:rPr>
      <w:sz w:val="22"/>
    </w:rPr>
  </w:style>
  <w:style w:type="paragraph" w:styleId="Heading1">
    <w:name w:val="heading 1"/>
    <w:basedOn w:val="Normal"/>
    <w:next w:val="Normal"/>
    <w:link w:val="Heading1Char"/>
    <w:uiPriority w:val="9"/>
    <w:qFormat/>
    <w:rsid w:val="00DE039D"/>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E039D"/>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E039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E039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E039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E039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E039D"/>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E039D"/>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E039D"/>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39D"/>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E039D"/>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E039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E039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E039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E039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E039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E039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E039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E039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E039D"/>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E039D"/>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E039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E039D"/>
    <w:rPr>
      <w:caps/>
      <w:color w:val="404040" w:themeColor="text1" w:themeTint="BF"/>
      <w:spacing w:val="20"/>
      <w:sz w:val="28"/>
      <w:szCs w:val="28"/>
    </w:rPr>
  </w:style>
  <w:style w:type="character" w:styleId="Strong">
    <w:name w:val="Strong"/>
    <w:basedOn w:val="DefaultParagraphFont"/>
    <w:uiPriority w:val="22"/>
    <w:qFormat/>
    <w:rsid w:val="00DE039D"/>
    <w:rPr>
      <w:b/>
      <w:bCs/>
    </w:rPr>
  </w:style>
  <w:style w:type="character" w:styleId="Emphasis">
    <w:name w:val="Emphasis"/>
    <w:basedOn w:val="DefaultParagraphFont"/>
    <w:uiPriority w:val="20"/>
    <w:qFormat/>
    <w:rsid w:val="00DE039D"/>
    <w:rPr>
      <w:i/>
      <w:iCs/>
      <w:color w:val="000000" w:themeColor="text1"/>
    </w:rPr>
  </w:style>
  <w:style w:type="paragraph" w:styleId="NoSpacing">
    <w:name w:val="No Spacing"/>
    <w:uiPriority w:val="1"/>
    <w:qFormat/>
    <w:rsid w:val="00DE039D"/>
    <w:pPr>
      <w:spacing w:after="0" w:line="240" w:lineRule="auto"/>
    </w:pPr>
  </w:style>
  <w:style w:type="paragraph" w:styleId="Quote">
    <w:name w:val="Quote"/>
    <w:basedOn w:val="Normal"/>
    <w:next w:val="Normal"/>
    <w:link w:val="QuoteChar"/>
    <w:uiPriority w:val="29"/>
    <w:qFormat/>
    <w:rsid w:val="00DE039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E039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E039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E039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E039D"/>
    <w:rPr>
      <w:i/>
      <w:iCs/>
      <w:color w:val="595959" w:themeColor="text1" w:themeTint="A6"/>
    </w:rPr>
  </w:style>
  <w:style w:type="character" w:styleId="IntenseEmphasis">
    <w:name w:val="Intense Emphasis"/>
    <w:basedOn w:val="DefaultParagraphFont"/>
    <w:uiPriority w:val="21"/>
    <w:qFormat/>
    <w:rsid w:val="00DE039D"/>
    <w:rPr>
      <w:b/>
      <w:bCs/>
      <w:i/>
      <w:iCs/>
      <w:caps w:val="0"/>
      <w:smallCaps w:val="0"/>
      <w:strike w:val="0"/>
      <w:dstrike w:val="0"/>
      <w:color w:val="ED7D31" w:themeColor="accent2"/>
    </w:rPr>
  </w:style>
  <w:style w:type="character" w:styleId="SubtleReference">
    <w:name w:val="Subtle Reference"/>
    <w:basedOn w:val="DefaultParagraphFont"/>
    <w:uiPriority w:val="31"/>
    <w:qFormat/>
    <w:rsid w:val="00DE039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E039D"/>
    <w:rPr>
      <w:b/>
      <w:bCs/>
      <w:caps w:val="0"/>
      <w:smallCaps/>
      <w:color w:val="auto"/>
      <w:spacing w:val="0"/>
      <w:u w:val="single"/>
    </w:rPr>
  </w:style>
  <w:style w:type="character" w:styleId="BookTitle">
    <w:name w:val="Book Title"/>
    <w:basedOn w:val="DefaultParagraphFont"/>
    <w:uiPriority w:val="33"/>
    <w:qFormat/>
    <w:rsid w:val="00DE039D"/>
    <w:rPr>
      <w:b/>
      <w:bCs/>
      <w:caps w:val="0"/>
      <w:smallCaps/>
      <w:spacing w:val="0"/>
    </w:rPr>
  </w:style>
  <w:style w:type="paragraph" w:styleId="TOCHeading">
    <w:name w:val="TOC Heading"/>
    <w:basedOn w:val="Heading1"/>
    <w:next w:val="Normal"/>
    <w:uiPriority w:val="39"/>
    <w:semiHidden/>
    <w:unhideWhenUsed/>
    <w:qFormat/>
    <w:rsid w:val="00DE039D"/>
    <w:pPr>
      <w:outlineLvl w:val="9"/>
    </w:pPr>
  </w:style>
  <w:style w:type="paragraph" w:styleId="NormalWeb">
    <w:name w:val="Normal (Web)"/>
    <w:basedOn w:val="Normal"/>
    <w:uiPriority w:val="99"/>
    <w:rsid w:val="00250597"/>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250597"/>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3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20</cp:revision>
  <dcterms:created xsi:type="dcterms:W3CDTF">2018-07-15T19:36:00Z</dcterms:created>
  <dcterms:modified xsi:type="dcterms:W3CDTF">2018-08-10T18:35:00Z</dcterms:modified>
</cp:coreProperties>
</file>