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D7891" w14:textId="2925E1B4" w:rsidR="00F71ADE" w:rsidRDefault="00F71ADE" w:rsidP="00F71ADE">
      <w:pPr>
        <w:pStyle w:val="Title"/>
      </w:pPr>
      <w:r>
        <w:t>I Can Handle It</w:t>
      </w:r>
    </w:p>
    <w:p w14:paraId="5FE432D1" w14:textId="703B962F" w:rsidR="001B2654" w:rsidRPr="00F71ADE" w:rsidRDefault="00B91F64" w:rsidP="00F71ADE">
      <w:pPr>
        <w:pStyle w:val="Heading1"/>
        <w:rPr>
          <w:sz w:val="24"/>
        </w:rPr>
      </w:pPr>
      <w:r w:rsidRPr="00F71ADE">
        <w:rPr>
          <w:sz w:val="24"/>
        </w:rPr>
        <w:t>(Romans 7:21-25)</w:t>
      </w:r>
    </w:p>
    <w:p w14:paraId="73457486" w14:textId="79B19B80" w:rsidR="00D70765" w:rsidRPr="004439CB" w:rsidRDefault="00B718B9" w:rsidP="004439CB">
      <w:r w:rsidRPr="004439CB">
        <w:t>Today I want to talk to you about something that we</w:t>
      </w:r>
      <w:r w:rsidR="000A001A" w:rsidRPr="004439CB">
        <w:t>’ve</w:t>
      </w:r>
      <w:r w:rsidRPr="004439CB">
        <w:t xml:space="preserve"> all</w:t>
      </w:r>
      <w:r w:rsidR="008331EC" w:rsidRPr="004439CB">
        <w:t xml:space="preserve"> dealt </w:t>
      </w:r>
      <w:r w:rsidRPr="004439CB">
        <w:t>with in one way or another</w:t>
      </w:r>
      <w:r w:rsidR="00271476" w:rsidRPr="004439CB">
        <w:t xml:space="preserve">. </w:t>
      </w:r>
      <w:r w:rsidR="00D70765" w:rsidRPr="004439CB">
        <w:t>And that’s the pressure of uncertainty, the fear of failure, the worry about the pain, that situation, the bad news, the temptation to give up, the torment of anxiety and regrets, the fear of the unknown</w:t>
      </w:r>
      <w:r w:rsidR="00E2412A" w:rsidRPr="004439CB">
        <w:t>. You know, w</w:t>
      </w:r>
      <w:r w:rsidR="00D70765" w:rsidRPr="004439CB">
        <w:t xml:space="preserve">here we find ourselves tormented and our minds are </w:t>
      </w:r>
      <w:r w:rsidR="00E2412A" w:rsidRPr="004439CB">
        <w:t xml:space="preserve">all </w:t>
      </w:r>
      <w:r w:rsidR="00D70765" w:rsidRPr="004439CB">
        <w:t xml:space="preserve">wrapped </w:t>
      </w:r>
      <w:r w:rsidR="00E2412A" w:rsidRPr="004439CB">
        <w:t>up in</w:t>
      </w:r>
      <w:r w:rsidR="00D70765" w:rsidRPr="004439CB">
        <w:t xml:space="preserve"> </w:t>
      </w:r>
      <w:r w:rsidR="00E2412A" w:rsidRPr="004439CB">
        <w:t>“</w:t>
      </w:r>
      <w:r w:rsidR="00D70765" w:rsidRPr="004439CB">
        <w:t>what if</w:t>
      </w:r>
      <w:r w:rsidR="00E2412A" w:rsidRPr="004439CB">
        <w:t>”</w:t>
      </w:r>
      <w:r w:rsidR="00D70765" w:rsidRPr="004439CB">
        <w:t xml:space="preserve">, and yet so many times </w:t>
      </w:r>
      <w:r w:rsidR="0034524E">
        <w:t>“</w:t>
      </w:r>
      <w:r w:rsidR="00D70765" w:rsidRPr="004439CB">
        <w:t>what if</w:t>
      </w:r>
      <w:r w:rsidR="0034524E">
        <w:t>”</w:t>
      </w:r>
      <w:r w:rsidR="00D70765" w:rsidRPr="004439CB">
        <w:t xml:space="preserve"> never happens. And so, today we’re going to talk about handling it, when the enemy comes, when your spiritual enemy tries to confound you, to confuse you, to distract you, to tempt you and keep you from God’s purpose for your life you can just turn to him and </w:t>
      </w:r>
      <w:r w:rsidR="00E2412A" w:rsidRPr="004439CB">
        <w:t>say “I Can Handle It”.</w:t>
      </w:r>
    </w:p>
    <w:p w14:paraId="3BD016EB" w14:textId="4AB359AB" w:rsidR="00404A63" w:rsidRPr="004439CB" w:rsidRDefault="00E2412A" w:rsidP="004439CB">
      <w:r w:rsidRPr="004439CB">
        <w:t xml:space="preserve">Now, some </w:t>
      </w:r>
      <w:r w:rsidR="00271476" w:rsidRPr="004439CB">
        <w:t>of you may remember when you were</w:t>
      </w:r>
      <w:r w:rsidR="00404A63" w:rsidRPr="004439CB">
        <w:t xml:space="preserve"> a</w:t>
      </w:r>
      <w:r w:rsidR="00271476" w:rsidRPr="004439CB">
        <w:t xml:space="preserve"> kid and someone bigger than you would torment you. Maybe it was that kid down the street</w:t>
      </w:r>
      <w:r w:rsidR="00CA06BB" w:rsidRPr="004439CB">
        <w:t>, the one</w:t>
      </w:r>
      <w:r w:rsidR="00271476" w:rsidRPr="004439CB">
        <w:t xml:space="preserve"> on the school bus or maybe</w:t>
      </w:r>
      <w:r w:rsidR="00404A63" w:rsidRPr="004439CB">
        <w:t xml:space="preserve"> that</w:t>
      </w:r>
      <w:r w:rsidR="00271476" w:rsidRPr="004439CB">
        <w:t xml:space="preserve"> had a locker near you</w:t>
      </w:r>
      <w:r w:rsidR="00CA06BB" w:rsidRPr="004439CB">
        <w:t xml:space="preserve"> at school</w:t>
      </w:r>
      <w:r w:rsidR="00271476" w:rsidRPr="004439CB">
        <w:t xml:space="preserve">, but they would </w:t>
      </w:r>
      <w:r w:rsidR="00404A63" w:rsidRPr="004439CB">
        <w:t xml:space="preserve">tease you, call you names, and just pick </w:t>
      </w:r>
      <w:r w:rsidR="00271476" w:rsidRPr="004439CB">
        <w:t>on you. For some of you</w:t>
      </w:r>
      <w:r w:rsidR="003869BC" w:rsidRPr="004439CB">
        <w:t xml:space="preserve"> it may have been physical</w:t>
      </w:r>
      <w:r w:rsidR="00CA06BB" w:rsidRPr="004439CB">
        <w:t>,</w:t>
      </w:r>
      <w:r w:rsidR="00271476" w:rsidRPr="004439CB">
        <w:t xml:space="preserve"> they would</w:t>
      </w:r>
      <w:r w:rsidR="00404A63" w:rsidRPr="004439CB">
        <w:t xml:space="preserve"> push you</w:t>
      </w:r>
      <w:r w:rsidR="003869BC" w:rsidRPr="004439CB">
        <w:t>, trip you,</w:t>
      </w:r>
      <w:r w:rsidR="00404A63" w:rsidRPr="004439CB">
        <w:t xml:space="preserve"> or</w:t>
      </w:r>
      <w:r w:rsidR="003869BC" w:rsidRPr="004439CB">
        <w:t xml:space="preserve"> hit </w:t>
      </w:r>
      <w:r w:rsidR="00404A63" w:rsidRPr="004439CB">
        <w:t>you,</w:t>
      </w:r>
      <w:r w:rsidR="00271476" w:rsidRPr="004439CB">
        <w:t xml:space="preserve"> </w:t>
      </w:r>
      <w:r w:rsidR="00CA06BB" w:rsidRPr="004439CB">
        <w:t xml:space="preserve">just tormenting you </w:t>
      </w:r>
      <w:r w:rsidR="003869BC" w:rsidRPr="004439CB">
        <w:t xml:space="preserve">and </w:t>
      </w:r>
      <w:r w:rsidR="00CA06BB" w:rsidRPr="004439CB">
        <w:t>bullying you</w:t>
      </w:r>
      <w:r w:rsidR="00271476" w:rsidRPr="004439CB">
        <w:t>. Anybody ever</w:t>
      </w:r>
      <w:r w:rsidR="003869BC" w:rsidRPr="004439CB">
        <w:t xml:space="preserve"> been </w:t>
      </w:r>
      <w:r w:rsidR="00404A63" w:rsidRPr="004439CB">
        <w:t>tormented</w:t>
      </w:r>
      <w:r w:rsidR="003869BC" w:rsidRPr="004439CB">
        <w:t xml:space="preserve"> like that</w:t>
      </w:r>
      <w:r w:rsidR="00404A63" w:rsidRPr="004439CB">
        <w:t xml:space="preserve">, </w:t>
      </w:r>
      <w:r w:rsidR="00271476" w:rsidRPr="004439CB">
        <w:t xml:space="preserve">living day in and day out with the fear of </w:t>
      </w:r>
      <w:r w:rsidR="00CA06BB" w:rsidRPr="004439CB">
        <w:t xml:space="preserve">that </w:t>
      </w:r>
      <w:r w:rsidR="00271476" w:rsidRPr="004439CB">
        <w:t>confrontation</w:t>
      </w:r>
      <w:r w:rsidR="00404A63" w:rsidRPr="004439CB">
        <w:t xml:space="preserve"> on </w:t>
      </w:r>
      <w:r w:rsidR="00271476" w:rsidRPr="004439CB">
        <w:t>the bus</w:t>
      </w:r>
      <w:r w:rsidR="00C57A63" w:rsidRPr="004439CB">
        <w:t>, in the hallway,</w:t>
      </w:r>
      <w:r w:rsidR="003869BC" w:rsidRPr="004439CB">
        <w:t xml:space="preserve"> the</w:t>
      </w:r>
      <w:r w:rsidR="00CA06BB" w:rsidRPr="004439CB">
        <w:t xml:space="preserve"> locker room</w:t>
      </w:r>
      <w:r w:rsidR="00404A63" w:rsidRPr="004439CB">
        <w:t>,</w:t>
      </w:r>
      <w:r w:rsidR="00C57A63" w:rsidRPr="004439CB">
        <w:t xml:space="preserve"> or whatever it was?</w:t>
      </w:r>
      <w:r w:rsidR="00404A63" w:rsidRPr="004439CB">
        <w:t xml:space="preserve"> </w:t>
      </w:r>
      <w:r w:rsidR="00C57A63" w:rsidRPr="004439CB">
        <w:t xml:space="preserve">It’s like mental torture, </w:t>
      </w:r>
      <w:r w:rsidR="00404A63" w:rsidRPr="004439CB">
        <w:t xml:space="preserve">it’s </w:t>
      </w:r>
      <w:r w:rsidR="00C57A63" w:rsidRPr="004439CB">
        <w:t>painful,</w:t>
      </w:r>
      <w:r w:rsidR="007126B2" w:rsidRPr="004439CB">
        <w:t xml:space="preserve"> and</w:t>
      </w:r>
      <w:r w:rsidR="00C57A63" w:rsidRPr="004439CB">
        <w:t xml:space="preserve"> </w:t>
      </w:r>
      <w:r w:rsidR="00404A63" w:rsidRPr="004439CB">
        <w:t xml:space="preserve">it’s </w:t>
      </w:r>
      <w:r w:rsidR="007126B2" w:rsidRPr="004439CB">
        <w:t>significant</w:t>
      </w:r>
      <w:r w:rsidR="00C57A63" w:rsidRPr="004439CB">
        <w:t>,</w:t>
      </w:r>
      <w:r w:rsidR="007126B2" w:rsidRPr="004439CB">
        <w:t xml:space="preserve"> maybe even dangerous</w:t>
      </w:r>
      <w:r w:rsidR="00FE14E2">
        <w:t>,</w:t>
      </w:r>
      <w:r w:rsidR="007126B2" w:rsidRPr="004439CB">
        <w:t xml:space="preserve"> like what </w:t>
      </w:r>
      <w:r w:rsidR="00C57A63" w:rsidRPr="004439CB">
        <w:t>a lot of people go through in the world</w:t>
      </w:r>
      <w:r w:rsidR="007126B2" w:rsidRPr="004439CB">
        <w:t xml:space="preserve"> today</w:t>
      </w:r>
      <w:r w:rsidR="00C57A63" w:rsidRPr="004439CB">
        <w:t xml:space="preserve">. </w:t>
      </w:r>
    </w:p>
    <w:p w14:paraId="5BCFFF7E" w14:textId="6F7EF744" w:rsidR="008074F9" w:rsidRPr="004439CB" w:rsidRDefault="000A001A" w:rsidP="004439CB">
      <w:r w:rsidRPr="004439CB">
        <w:t>For example</w:t>
      </w:r>
      <w:r w:rsidR="00C57A63" w:rsidRPr="004439CB">
        <w:t>,</w:t>
      </w:r>
      <w:r w:rsidR="00A156CA" w:rsidRPr="004439CB">
        <w:t xml:space="preserve"> j</w:t>
      </w:r>
      <w:r w:rsidR="00C57A63" w:rsidRPr="004439CB">
        <w:t>ust</w:t>
      </w:r>
      <w:r w:rsidR="00072BDE" w:rsidRPr="004439CB">
        <w:t xml:space="preserve"> last month</w:t>
      </w:r>
      <w:r w:rsidR="0009279E" w:rsidRPr="004439CB">
        <w:t xml:space="preserve"> in Nigeria, </w:t>
      </w:r>
      <w:r w:rsidR="000F7407" w:rsidRPr="004439CB">
        <w:t>500 jihadis attacked the</w:t>
      </w:r>
      <w:r w:rsidR="0009279E" w:rsidRPr="004439CB">
        <w:t xml:space="preserve"> mostly Christian</w:t>
      </w:r>
      <w:r w:rsidR="000F7407" w:rsidRPr="004439CB">
        <w:t xml:space="preserve"> areas of </w:t>
      </w:r>
      <w:proofErr w:type="spellStart"/>
      <w:r w:rsidR="000F7407" w:rsidRPr="004439CB">
        <w:t>Barkin</w:t>
      </w:r>
      <w:proofErr w:type="spellEnd"/>
      <w:r w:rsidR="000F7407" w:rsidRPr="004439CB">
        <w:t xml:space="preserve"> </w:t>
      </w:r>
      <w:proofErr w:type="spellStart"/>
      <w:r w:rsidR="000F7407" w:rsidRPr="004439CB">
        <w:t>Ladi</w:t>
      </w:r>
      <w:proofErr w:type="spellEnd"/>
      <w:r w:rsidR="000F7407" w:rsidRPr="004439CB">
        <w:t xml:space="preserve"> and Jos</w:t>
      </w:r>
      <w:r w:rsidR="0009279E" w:rsidRPr="004439CB">
        <w:t xml:space="preserve"> killing </w:t>
      </w:r>
      <w:r w:rsidR="000F7407" w:rsidRPr="004439CB">
        <w:t>an Assemblies of God pastor, his wife and son</w:t>
      </w:r>
      <w:r w:rsidR="00D406F2" w:rsidRPr="004439CB">
        <w:t>,</w:t>
      </w:r>
      <w:r w:rsidR="0009279E" w:rsidRPr="004439CB">
        <w:t xml:space="preserve"> </w:t>
      </w:r>
      <w:r w:rsidR="000F7407" w:rsidRPr="004439CB">
        <w:t xml:space="preserve">among </w:t>
      </w:r>
      <w:r w:rsidR="0009279E" w:rsidRPr="004439CB">
        <w:t>over 200</w:t>
      </w:r>
      <w:r w:rsidR="007126B2" w:rsidRPr="004439CB">
        <w:t xml:space="preserve"> other</w:t>
      </w:r>
      <w:r w:rsidR="0009279E" w:rsidRPr="004439CB">
        <w:t xml:space="preserve"> people</w:t>
      </w:r>
      <w:r w:rsidR="00D406F2" w:rsidRPr="004439CB">
        <w:t xml:space="preserve"> who were</w:t>
      </w:r>
      <w:r w:rsidR="0009279E" w:rsidRPr="004439CB">
        <w:t xml:space="preserve"> massacred </w:t>
      </w:r>
      <w:r w:rsidR="000F7407" w:rsidRPr="004439CB">
        <w:t xml:space="preserve">by these Muslim Fulani herdsmen. </w:t>
      </w:r>
      <w:proofErr w:type="spellStart"/>
      <w:r w:rsidR="003869BC" w:rsidRPr="004439CB">
        <w:t>Dalo</w:t>
      </w:r>
      <w:proofErr w:type="spellEnd"/>
      <w:r w:rsidR="003869BC" w:rsidRPr="004439CB">
        <w:t xml:space="preserve">, a young </w:t>
      </w:r>
      <w:r w:rsidR="009464A6" w:rsidRPr="004439CB">
        <w:t>8-year-old</w:t>
      </w:r>
      <w:r w:rsidR="003869BC" w:rsidRPr="004439CB">
        <w:t xml:space="preserve"> boy</w:t>
      </w:r>
      <w:r w:rsidR="000F7407" w:rsidRPr="004439CB">
        <w:t xml:space="preserve"> </w:t>
      </w:r>
      <w:r w:rsidR="00BA58C9" w:rsidRPr="004439CB">
        <w:t>lost his family in the attack as well as</w:t>
      </w:r>
      <w:r w:rsidR="003869BC" w:rsidRPr="004439CB">
        <w:t xml:space="preserve"> personally</w:t>
      </w:r>
      <w:r w:rsidR="00BA58C9" w:rsidRPr="004439CB">
        <w:t xml:space="preserve"> suffering</w:t>
      </w:r>
      <w:r w:rsidR="000F7407" w:rsidRPr="004439CB">
        <w:t xml:space="preserve"> second-degree burns over most of</w:t>
      </w:r>
      <w:r w:rsidR="00BA58C9" w:rsidRPr="004439CB">
        <w:t xml:space="preserve"> his </w:t>
      </w:r>
      <w:r w:rsidR="000F7407" w:rsidRPr="004439CB">
        <w:t>body</w:t>
      </w:r>
      <w:r w:rsidR="00BF12C8" w:rsidRPr="004439CB">
        <w:t xml:space="preserve">. </w:t>
      </w:r>
      <w:r w:rsidR="007126B2" w:rsidRPr="004439CB">
        <w:t xml:space="preserve">But young </w:t>
      </w:r>
      <w:proofErr w:type="spellStart"/>
      <w:r w:rsidR="007126B2" w:rsidRPr="004439CB">
        <w:t>Dalo</w:t>
      </w:r>
      <w:proofErr w:type="spellEnd"/>
      <w:r w:rsidR="007126B2" w:rsidRPr="004439CB">
        <w:t xml:space="preserve"> was handling it, l</w:t>
      </w:r>
      <w:r w:rsidR="009464A6" w:rsidRPr="004439CB">
        <w:t xml:space="preserve">ike the apostle Paul said, </w:t>
      </w:r>
    </w:p>
    <w:p w14:paraId="337BCC22" w14:textId="74E0E0D0" w:rsidR="008074F9" w:rsidRPr="004439CB" w:rsidRDefault="009464A6" w:rsidP="004439CB">
      <w:r w:rsidRPr="004439CB">
        <w:t xml:space="preserve">“I can do everything through him who gives me strength” (Philippians 4:13). </w:t>
      </w:r>
    </w:p>
    <w:p w14:paraId="13D2993B" w14:textId="55C05738" w:rsidR="00B872BD" w:rsidRPr="004439CB" w:rsidRDefault="00033B80" w:rsidP="004439CB">
      <w:r w:rsidRPr="004439CB">
        <w:t xml:space="preserve">And </w:t>
      </w:r>
      <w:proofErr w:type="spellStart"/>
      <w:r w:rsidRPr="004439CB">
        <w:t>Dalo</w:t>
      </w:r>
      <w:proofErr w:type="spellEnd"/>
      <w:r w:rsidR="009464A6" w:rsidRPr="004439CB">
        <w:t xml:space="preserve"> was tormented, he was in great pain, but when</w:t>
      </w:r>
      <w:r w:rsidR="00BF12C8" w:rsidRPr="004439CB">
        <w:t xml:space="preserve"> he</w:t>
      </w:r>
      <w:r w:rsidR="000F7407" w:rsidRPr="004439CB">
        <w:t xml:space="preserve"> arrived at the hospital</w:t>
      </w:r>
      <w:r w:rsidR="003869BC" w:rsidRPr="004439CB">
        <w:t xml:space="preserve"> he was</w:t>
      </w:r>
      <w:r w:rsidR="000F7407" w:rsidRPr="004439CB">
        <w:t xml:space="preserve"> praying</w:t>
      </w:r>
      <w:r w:rsidR="003869BC" w:rsidRPr="004439CB">
        <w:t xml:space="preserve"> </w:t>
      </w:r>
      <w:r w:rsidR="009464A6" w:rsidRPr="004439CB">
        <w:t>without ceasing</w:t>
      </w:r>
      <w:r w:rsidR="003869BC" w:rsidRPr="004439CB">
        <w:t>;</w:t>
      </w:r>
      <w:r w:rsidR="000F7407" w:rsidRPr="004439CB">
        <w:t xml:space="preserve"> not only</w:t>
      </w:r>
      <w:r w:rsidR="009464A6" w:rsidRPr="004439CB">
        <w:t xml:space="preserve"> praying</w:t>
      </w:r>
      <w:r w:rsidR="000F7407" w:rsidRPr="004439CB">
        <w:t xml:space="preserve"> that God would heal </w:t>
      </w:r>
      <w:r w:rsidR="009464A6" w:rsidRPr="004439CB">
        <w:t>him but praying</w:t>
      </w:r>
      <w:r w:rsidR="000F7407" w:rsidRPr="004439CB">
        <w:t xml:space="preserve"> for the others</w:t>
      </w:r>
      <w:r w:rsidR="00BF12C8" w:rsidRPr="004439CB">
        <w:t xml:space="preserve"> </w:t>
      </w:r>
      <w:r w:rsidR="000F7407" w:rsidRPr="004439CB">
        <w:t>and</w:t>
      </w:r>
      <w:r w:rsidR="003869BC" w:rsidRPr="004439CB">
        <w:t xml:space="preserve"> </w:t>
      </w:r>
      <w:r w:rsidR="000F7407" w:rsidRPr="004439CB">
        <w:t>asking God to forgive his attackers.</w:t>
      </w:r>
      <w:r w:rsidR="00BA58C9" w:rsidRPr="004439CB">
        <w:t xml:space="preserve"> </w:t>
      </w:r>
      <w:r w:rsidRPr="004439CB">
        <w:t>And so, even though he had experienced very real torture, suffering, and persecution</w:t>
      </w:r>
      <w:r w:rsidR="00F8786E">
        <w:t>,</w:t>
      </w:r>
      <w:r w:rsidRPr="004439CB">
        <w:t xml:space="preserve"> he was handling it. Even today, the reality is that you and I are </w:t>
      </w:r>
      <w:r w:rsidR="00B872BD" w:rsidRPr="004439CB">
        <w:t>going to experience pain in this life. As a matter fact Jesus said,</w:t>
      </w:r>
    </w:p>
    <w:p w14:paraId="11EC5246" w14:textId="73B8623D" w:rsidR="00B872BD" w:rsidRPr="004439CB" w:rsidRDefault="00B872BD" w:rsidP="004439CB">
      <w:r w:rsidRPr="004439CB">
        <w:t>"In this world you will have trouble. But take heart! I have overcome the world" (John 16:33).</w:t>
      </w:r>
    </w:p>
    <w:p w14:paraId="4F069EF7" w14:textId="039DB620" w:rsidR="00BF7E97" w:rsidRPr="004439CB" w:rsidRDefault="00BA58C9" w:rsidP="004439CB">
      <w:r w:rsidRPr="004439CB">
        <w:t xml:space="preserve">Now, usually </w:t>
      </w:r>
      <w:r w:rsidR="00B872BD" w:rsidRPr="004439CB">
        <w:t>when we think about being tormented</w:t>
      </w:r>
      <w:r w:rsidR="00EF59A5" w:rsidRPr="004439CB">
        <w:t xml:space="preserve"> we think about </w:t>
      </w:r>
      <w:r w:rsidRPr="004439CB">
        <w:t xml:space="preserve">great suffering, </w:t>
      </w:r>
      <w:r w:rsidR="00EF59A5" w:rsidRPr="004439CB">
        <w:t xml:space="preserve">physical torture, but what I want to talk about today is not physical, it’s </w:t>
      </w:r>
      <w:r w:rsidRPr="004439CB">
        <w:t>a</w:t>
      </w:r>
      <w:r w:rsidR="00EF59A5" w:rsidRPr="004439CB">
        <w:t xml:space="preserve"> spiritual torment within our own minds. </w:t>
      </w:r>
      <w:r w:rsidR="008074F9" w:rsidRPr="004439CB">
        <w:t xml:space="preserve">You know kind of like living in some of our communities, </w:t>
      </w:r>
      <w:r w:rsidR="007F2564" w:rsidRPr="004439CB">
        <w:t xml:space="preserve">where </w:t>
      </w:r>
      <w:r w:rsidR="008074F9" w:rsidRPr="004439CB">
        <w:t>we feel safe and protected</w:t>
      </w:r>
      <w:r w:rsidR="007F2564" w:rsidRPr="004439CB">
        <w:t>,</w:t>
      </w:r>
      <w:r w:rsidR="008074F9" w:rsidRPr="004439CB">
        <w:t xml:space="preserve"> until the house across the street </w:t>
      </w:r>
      <w:r w:rsidR="007F2564" w:rsidRPr="004439CB">
        <w:t>gets</w:t>
      </w:r>
      <w:r w:rsidR="008074F9" w:rsidRPr="004439CB">
        <w:t xml:space="preserve"> broken into. Then it happen</w:t>
      </w:r>
      <w:r w:rsidR="007F2564" w:rsidRPr="004439CB">
        <w:t>s</w:t>
      </w:r>
      <w:r w:rsidR="008074F9" w:rsidRPr="004439CB">
        <w:t xml:space="preserve"> to another neighbor and you begin to find yourself tormented with fear and anxious thoughts. Maybe you even order a security system</w:t>
      </w:r>
      <w:r w:rsidR="007F2564" w:rsidRPr="004439CB">
        <w:t>, b</w:t>
      </w:r>
      <w:r w:rsidR="008074F9" w:rsidRPr="004439CB">
        <w:t xml:space="preserve">ut suddenly, every time you see a stranger walking down the street or a car that’s driving slowly you’re on high alert </w:t>
      </w:r>
      <w:r w:rsidR="008074F9" w:rsidRPr="004439CB">
        <w:lastRenderedPageBreak/>
        <w:t>because you realize that there’s</w:t>
      </w:r>
      <w:r w:rsidR="007F2564" w:rsidRPr="004439CB">
        <w:t xml:space="preserve"> an unseen the evil </w:t>
      </w:r>
      <w:r w:rsidR="008074F9" w:rsidRPr="004439CB">
        <w:t xml:space="preserve">presence in your neighborhood just looking for </w:t>
      </w:r>
      <w:r w:rsidR="007F2564" w:rsidRPr="004439CB">
        <w:t xml:space="preserve">an </w:t>
      </w:r>
      <w:r w:rsidR="008074F9" w:rsidRPr="004439CB">
        <w:t>opportunit</w:t>
      </w:r>
      <w:r w:rsidR="007F2564" w:rsidRPr="004439CB">
        <w:t>y</w:t>
      </w:r>
      <w:r w:rsidR="008074F9" w:rsidRPr="004439CB">
        <w:t xml:space="preserve"> for sin.</w:t>
      </w:r>
    </w:p>
    <w:p w14:paraId="36C44D2E" w14:textId="791794E9" w:rsidR="00F80DD5" w:rsidRPr="004439CB" w:rsidRDefault="00D31A5C" w:rsidP="004439CB">
      <w:r w:rsidRPr="004439CB">
        <w:t>Today, you and I need to be aware of the same thing in our spiritual lives because there is a</w:t>
      </w:r>
      <w:r w:rsidR="00BF7E97" w:rsidRPr="004439CB">
        <w:t xml:space="preserve"> very real unseen evil </w:t>
      </w:r>
      <w:r w:rsidRPr="004439CB">
        <w:t>presence in our lives that</w:t>
      </w:r>
      <w:r w:rsidR="00BF7E97" w:rsidRPr="004439CB">
        <w:t>’</w:t>
      </w:r>
      <w:r w:rsidRPr="004439CB">
        <w:t>s looking to seize</w:t>
      </w:r>
      <w:r w:rsidR="00F80DD5" w:rsidRPr="004439CB">
        <w:t xml:space="preserve"> </w:t>
      </w:r>
      <w:r w:rsidR="00BF7E97" w:rsidRPr="004439CB">
        <w:t>any</w:t>
      </w:r>
      <w:r w:rsidR="00F80DD5" w:rsidRPr="004439CB">
        <w:t xml:space="preserve"> </w:t>
      </w:r>
      <w:r w:rsidRPr="004439CB">
        <w:t xml:space="preserve">opportunity for sin. And so, we need to be on our guard, we need to </w:t>
      </w:r>
      <w:r w:rsidR="00FF3536" w:rsidRPr="004439CB">
        <w:t>prepare</w:t>
      </w:r>
      <w:r w:rsidRPr="004439CB">
        <w:t>,</w:t>
      </w:r>
      <w:r w:rsidR="00F80DD5" w:rsidRPr="004439CB">
        <w:t xml:space="preserve"> because </w:t>
      </w:r>
      <w:r w:rsidRPr="004439CB">
        <w:t xml:space="preserve">we don’t want to give the enemy </w:t>
      </w:r>
      <w:r w:rsidR="00BF7E97" w:rsidRPr="004439CB">
        <w:t>the</w:t>
      </w:r>
      <w:r w:rsidRPr="004439CB">
        <w:t xml:space="preserve"> opportunity.</w:t>
      </w:r>
      <w:r w:rsidR="00F80DD5" w:rsidRPr="004439CB">
        <w:t xml:space="preserve"> That’s why the Bible says,</w:t>
      </w:r>
    </w:p>
    <w:p w14:paraId="6AEE7593" w14:textId="18B8A0FD" w:rsidR="00F80DD5" w:rsidRPr="004439CB" w:rsidRDefault="00F80DD5" w:rsidP="004439CB">
      <w:r w:rsidRPr="004439CB">
        <w:t>“</w:t>
      </w:r>
      <w:r w:rsidR="00CC455B" w:rsidRPr="004439CB">
        <w:t>D</w:t>
      </w:r>
      <w:r w:rsidRPr="004439CB">
        <w:t>on</w:t>
      </w:r>
      <w:r w:rsidR="00CC455B" w:rsidRPr="004439CB">
        <w:t>’</w:t>
      </w:r>
      <w:r w:rsidRPr="004439CB">
        <w:t>t let sin reign in your mortal body so that you obey its evil desires. Do not offer the parts of your body to sin, as instruments of wickedness, but rather offer yourselves to God as those who have been brought from death to life…” (Romans 6:12-13).</w:t>
      </w:r>
    </w:p>
    <w:p w14:paraId="7C11D036" w14:textId="7E04C493" w:rsidR="008074F9" w:rsidRPr="004439CB" w:rsidRDefault="00F80DD5" w:rsidP="004439CB">
      <w:r w:rsidRPr="004439CB">
        <w:t>And so, we need to be on our guard, we don’t want to give sin an opportunity, so if you can’t behave when you’re online, then don’t go online</w:t>
      </w:r>
      <w:r w:rsidR="007072B2" w:rsidRPr="004439CB">
        <w:t>, o</w:t>
      </w:r>
      <w:r w:rsidRPr="004439CB">
        <w:t xml:space="preserve">r maybe put your computer in the living room </w:t>
      </w:r>
      <w:r w:rsidR="007072B2" w:rsidRPr="004439CB">
        <w:t>or kitchen</w:t>
      </w:r>
      <w:r w:rsidRPr="004439CB">
        <w:t xml:space="preserve">. </w:t>
      </w:r>
      <w:r w:rsidR="007072B2" w:rsidRPr="004439CB">
        <w:t>But w</w:t>
      </w:r>
      <w:r w:rsidRPr="004439CB">
        <w:t xml:space="preserve">hatever you do, be aware that you have an enemy </w:t>
      </w:r>
      <w:r w:rsidR="007072B2" w:rsidRPr="004439CB">
        <w:t>tha</w:t>
      </w:r>
      <w:r w:rsidRPr="004439CB">
        <w:t>t’s always trying to seize the opportunity</w:t>
      </w:r>
      <w:r w:rsidR="007072B2" w:rsidRPr="004439CB">
        <w:t>, tha</w:t>
      </w:r>
      <w:r w:rsidRPr="004439CB">
        <w:t>t’s always trying to get the best of you,</w:t>
      </w:r>
      <w:r w:rsidR="007072B2" w:rsidRPr="004439CB">
        <w:t xml:space="preserve"> trying to get you to give in </w:t>
      </w:r>
      <w:r w:rsidRPr="004439CB">
        <w:t>to temptation, and</w:t>
      </w:r>
      <w:r w:rsidR="007072B2" w:rsidRPr="004439CB">
        <w:t xml:space="preserve"> yet</w:t>
      </w:r>
      <w:r w:rsidRPr="004439CB">
        <w:t xml:space="preserve"> if you give it an inch, it’ll take a mile.</w:t>
      </w:r>
    </w:p>
    <w:p w14:paraId="08A2E2B4" w14:textId="17F64439" w:rsidR="00CE569F" w:rsidRPr="004439CB" w:rsidRDefault="00EF59A5" w:rsidP="004439CB">
      <w:r w:rsidRPr="004439CB">
        <w:t xml:space="preserve">This is actually something that the apostle Paul wrote about many times and </w:t>
      </w:r>
      <w:r w:rsidR="00BA58C9" w:rsidRPr="004439CB">
        <w:t>y</w:t>
      </w:r>
      <w:r w:rsidRPr="004439CB">
        <w:t>ou may be able to relate to</w:t>
      </w:r>
      <w:r w:rsidR="00BA58C9" w:rsidRPr="004439CB">
        <w:t xml:space="preserve"> this struggle he describes</w:t>
      </w:r>
      <w:r w:rsidR="000C409F" w:rsidRPr="004439CB">
        <w:t xml:space="preserve"> it</w:t>
      </w:r>
      <w:r w:rsidR="00BA58C9" w:rsidRPr="004439CB">
        <w:t xml:space="preserve"> </w:t>
      </w:r>
      <w:r w:rsidRPr="004439CB">
        <w:t>in Romans chapter 7. He said it this way</w:t>
      </w:r>
      <w:r w:rsidR="00B26EEE" w:rsidRPr="004439CB">
        <w:t xml:space="preserve"> in verse 21</w:t>
      </w:r>
      <w:r w:rsidRPr="004439CB">
        <w:t>,</w:t>
      </w:r>
    </w:p>
    <w:p w14:paraId="16BABEE1" w14:textId="5DA40C42" w:rsidR="00EF59A5" w:rsidRPr="004439CB" w:rsidRDefault="00EF59A5" w:rsidP="004439CB">
      <w:r w:rsidRPr="004439CB">
        <w:t xml:space="preserve">“When I want to do good, evil is right there with me. For in my inner being I delight in God’s law; but I see another law at work in the members of my body, waging war against the law of my mind and making me a prisoner of the law of sin at work within my </w:t>
      </w:r>
      <w:r w:rsidR="00B26EEE" w:rsidRPr="004439CB">
        <w:t>(body)</w:t>
      </w:r>
      <w:r w:rsidRPr="004439CB">
        <w:t>” (Romans 7:21-23).</w:t>
      </w:r>
    </w:p>
    <w:p w14:paraId="4559C4E7" w14:textId="70075F45" w:rsidR="000F7407" w:rsidRPr="004439CB" w:rsidRDefault="00EF59A5" w:rsidP="004439CB">
      <w:r w:rsidRPr="004439CB">
        <w:t>And so, he writes about this torment</w:t>
      </w:r>
      <w:r w:rsidR="002A577F" w:rsidRPr="004439CB">
        <w:t>ing</w:t>
      </w:r>
      <w:r w:rsidRPr="004439CB">
        <w:t xml:space="preserve">, internal battle within his </w:t>
      </w:r>
      <w:r w:rsidR="00FF5A6F" w:rsidRPr="004439CB">
        <w:t>flesh</w:t>
      </w:r>
      <w:r w:rsidR="006E4386" w:rsidRPr="004439CB">
        <w:t>, the members of his body</w:t>
      </w:r>
      <w:r w:rsidRPr="004439CB">
        <w:t>,</w:t>
      </w:r>
      <w:r w:rsidR="006E4386" w:rsidRPr="004439CB">
        <w:t xml:space="preserve"> and</w:t>
      </w:r>
      <w:r w:rsidRPr="004439CB">
        <w:t xml:space="preserve"> he’s overwhelmed</w:t>
      </w:r>
      <w:r w:rsidR="002A577F" w:rsidRPr="004439CB">
        <w:t>,</w:t>
      </w:r>
      <w:r w:rsidR="006E4386" w:rsidRPr="004439CB">
        <w:t xml:space="preserve"> crying</w:t>
      </w:r>
      <w:r w:rsidRPr="004439CB">
        <w:t xml:space="preserve"> out</w:t>
      </w:r>
      <w:r w:rsidR="002A577F" w:rsidRPr="004439CB">
        <w:t>,</w:t>
      </w:r>
      <w:r w:rsidRPr="004439CB">
        <w:t xml:space="preserve"> being really transparent</w:t>
      </w:r>
      <w:r w:rsidR="002A577F" w:rsidRPr="004439CB">
        <w:t>.</w:t>
      </w:r>
      <w:r w:rsidR="00F97A46" w:rsidRPr="004439CB">
        <w:t xml:space="preserve"> </w:t>
      </w:r>
      <w:r w:rsidR="002A577F" w:rsidRPr="004439CB">
        <w:t xml:space="preserve">He’s </w:t>
      </w:r>
      <w:r w:rsidR="00F97A46" w:rsidRPr="004439CB">
        <w:t>speaking of a time when he</w:t>
      </w:r>
      <w:r w:rsidR="000A001A" w:rsidRPr="004439CB">
        <w:t xml:space="preserve"> himself</w:t>
      </w:r>
      <w:r w:rsidR="00F97A46" w:rsidRPr="004439CB">
        <w:t xml:space="preserve"> was tormented by guilt and shame</w:t>
      </w:r>
      <w:r w:rsidR="002A577F" w:rsidRPr="004439CB">
        <w:t>;</w:t>
      </w:r>
      <w:r w:rsidR="006E4386" w:rsidRPr="004439CB">
        <w:t xml:space="preserve"> a</w:t>
      </w:r>
      <w:r w:rsidR="00F97A46" w:rsidRPr="004439CB">
        <w:t>nd today there may be many of you who</w:t>
      </w:r>
      <w:r w:rsidR="002A577F" w:rsidRPr="004439CB">
        <w:t xml:space="preserve"> can identify with what he’s saying, because you’ve been</w:t>
      </w:r>
      <w:r w:rsidR="00F97A46" w:rsidRPr="004439CB">
        <w:t xml:space="preserve"> believing the lies of the enemy</w:t>
      </w:r>
      <w:r w:rsidR="00546072">
        <w:t>. Y</w:t>
      </w:r>
      <w:r w:rsidR="006E4386" w:rsidRPr="004439CB">
        <w:t xml:space="preserve">ou’re </w:t>
      </w:r>
      <w:r w:rsidR="00F97A46" w:rsidRPr="004439CB">
        <w:t>tormented,</w:t>
      </w:r>
      <w:r w:rsidR="000A001A" w:rsidRPr="004439CB">
        <w:t xml:space="preserve"> </w:t>
      </w:r>
      <w:r w:rsidR="006E4386" w:rsidRPr="004439CB">
        <w:t xml:space="preserve">you’re suffering, </w:t>
      </w:r>
      <w:r w:rsidR="000A001A" w:rsidRPr="004439CB">
        <w:t xml:space="preserve">and you’ve </w:t>
      </w:r>
      <w:r w:rsidR="00F97A46" w:rsidRPr="004439CB">
        <w:t>become a prisoner of something that</w:t>
      </w:r>
      <w:r w:rsidR="000A001A" w:rsidRPr="004439CB">
        <w:t>’</w:t>
      </w:r>
      <w:r w:rsidR="00F97A46" w:rsidRPr="004439CB">
        <w:t>s not even true. But listen to these words of the apostle</w:t>
      </w:r>
      <w:r w:rsidR="004829FD" w:rsidRPr="004439CB">
        <w:t xml:space="preserve"> in verse 24,</w:t>
      </w:r>
    </w:p>
    <w:p w14:paraId="4165B1B4" w14:textId="692358BA" w:rsidR="00F97A46" w:rsidRPr="004439CB" w:rsidRDefault="00F97A46" w:rsidP="004439CB">
      <w:r w:rsidRPr="004439CB">
        <w:t>“What a wretched man I am! Who will rescue me from this body of death? Thanks be to God — through Jesus Christ our Lord!” (</w:t>
      </w:r>
      <w:r w:rsidR="00B718B9" w:rsidRPr="004439CB">
        <w:t>Romans 7:</w:t>
      </w:r>
      <w:r w:rsidRPr="004439CB">
        <w:t>24</w:t>
      </w:r>
      <w:r w:rsidR="00B718B9" w:rsidRPr="004439CB">
        <w:t>-25</w:t>
      </w:r>
      <w:r w:rsidRPr="004439CB">
        <w:t>).</w:t>
      </w:r>
    </w:p>
    <w:p w14:paraId="3254D9CB" w14:textId="0C0FB529" w:rsidR="00F9202A" w:rsidRPr="004439CB" w:rsidRDefault="00833A34" w:rsidP="004439CB">
      <w:r w:rsidRPr="004439CB">
        <w:t>You see, t</w:t>
      </w:r>
      <w:r w:rsidR="00296CFA" w:rsidRPr="004439CB">
        <w:t xml:space="preserve">oday, God wants you to know that </w:t>
      </w:r>
      <w:r w:rsidR="000751B5" w:rsidRPr="004439CB">
        <w:t>you can handle it! Y</w:t>
      </w:r>
      <w:r w:rsidR="00296CFA" w:rsidRPr="004439CB">
        <w:t xml:space="preserve">ou don’t have to be </w:t>
      </w:r>
      <w:r w:rsidR="00C51F5F" w:rsidRPr="004439CB">
        <w:t>tormented</w:t>
      </w:r>
      <w:r w:rsidR="000751B5" w:rsidRPr="004439CB">
        <w:t xml:space="preserve"> by your flesh</w:t>
      </w:r>
      <w:r w:rsidR="00296CFA" w:rsidRPr="004439CB">
        <w:t xml:space="preserve">, </w:t>
      </w:r>
      <w:r w:rsidR="000751B5" w:rsidRPr="004439CB">
        <w:t xml:space="preserve">becoming a slave to the members of your body, because there’s a better way through Jesus Christ! And so, you don’t have to live with this anxiety, being tormented and suffering because of guilt and temptation. You don’t have to live that way, </w:t>
      </w:r>
      <w:r w:rsidRPr="004439CB">
        <w:t xml:space="preserve">you can handle it, because </w:t>
      </w:r>
      <w:r w:rsidR="000751B5" w:rsidRPr="004439CB">
        <w:t>you can do everything through Christ who gives you strength. This morning you can be free</w:t>
      </w:r>
      <w:r w:rsidRPr="004439CB">
        <w:t>; a</w:t>
      </w:r>
      <w:r w:rsidR="000751B5" w:rsidRPr="004439CB">
        <w:t>s a matter of fact, the Bible says that you’ve been called to be free.</w:t>
      </w:r>
    </w:p>
    <w:p w14:paraId="38A42895" w14:textId="1F8864CB" w:rsidR="00F9202A" w:rsidRPr="004439CB" w:rsidRDefault="00BC3346" w:rsidP="001F383A">
      <w:pPr>
        <w:pStyle w:val="Heading2"/>
      </w:pPr>
      <w:r w:rsidRPr="004439CB">
        <w:t>1.</w:t>
      </w:r>
      <w:r w:rsidR="00DD4438" w:rsidRPr="004439CB">
        <w:t xml:space="preserve"> Called </w:t>
      </w:r>
      <w:r w:rsidR="004439CB">
        <w:t>t</w:t>
      </w:r>
      <w:r w:rsidR="00DD4438" w:rsidRPr="004439CB">
        <w:t>o Be Free</w:t>
      </w:r>
    </w:p>
    <w:p w14:paraId="63BB81E0" w14:textId="4E8F74DF" w:rsidR="00C730E2" w:rsidRPr="004439CB" w:rsidRDefault="00161939" w:rsidP="004439CB">
      <w:r w:rsidRPr="004439CB">
        <w:t>You’ve been c</w:t>
      </w:r>
      <w:r w:rsidR="001A027B" w:rsidRPr="004439CB">
        <w:t>alled to be fre</w:t>
      </w:r>
      <w:r w:rsidR="00F9202A" w:rsidRPr="004439CB">
        <w:t>e</w:t>
      </w:r>
      <w:r w:rsidR="00C51F5F" w:rsidRPr="004439CB">
        <w:t xml:space="preserve"> from that secret,</w:t>
      </w:r>
      <w:r w:rsidRPr="004439CB">
        <w:t xml:space="preserve"> free from that anxiety,</w:t>
      </w:r>
      <w:r w:rsidR="00C51F5F" w:rsidRPr="004439CB">
        <w:t xml:space="preserve"> free from that lusting, free from the lying, free from that whatever because whomever the Son has set free is free indeed.</w:t>
      </w:r>
      <w:r w:rsidR="00B90F9E" w:rsidRPr="004439CB">
        <w:t xml:space="preserve"> And so, since Jesus Christ </w:t>
      </w:r>
      <w:r w:rsidR="00C51F5F" w:rsidRPr="004439CB">
        <w:t xml:space="preserve">paid for our sins, we can </w:t>
      </w:r>
      <w:r w:rsidR="00C730E2" w:rsidRPr="004439CB">
        <w:t>trust him, receiving his work on the cross</w:t>
      </w:r>
      <w:r w:rsidRPr="004439CB">
        <w:t xml:space="preserve"> personally</w:t>
      </w:r>
      <w:r w:rsidR="00C730E2" w:rsidRPr="004439CB">
        <w:t xml:space="preserve"> for ourselves, </w:t>
      </w:r>
      <w:r w:rsidR="00C730E2" w:rsidRPr="004439CB">
        <w:lastRenderedPageBreak/>
        <w:t>knowing that we’ve been set free from sin, we’ve been healed, and we’ve been changed. That’s why the Bible tells us,</w:t>
      </w:r>
    </w:p>
    <w:p w14:paraId="7F747FE9" w14:textId="70836088" w:rsidR="005D5B70" w:rsidRPr="004439CB" w:rsidRDefault="00C730E2" w:rsidP="004439CB">
      <w:r w:rsidRPr="004439CB">
        <w:t>“</w:t>
      </w:r>
      <w:r w:rsidR="00161939" w:rsidRPr="004439CB">
        <w:t>Y</w:t>
      </w:r>
      <w:r w:rsidRPr="004439CB">
        <w:t>ou were called to freedom</w:t>
      </w:r>
      <w:r w:rsidR="00161939" w:rsidRPr="004439CB">
        <w:t>..</w:t>
      </w:r>
      <w:r w:rsidRPr="004439CB">
        <w:t>. Only don</w:t>
      </w:r>
      <w:r w:rsidR="00161939" w:rsidRPr="004439CB">
        <w:t>’</w:t>
      </w:r>
      <w:r w:rsidRPr="004439CB">
        <w:t>t use your freedom as an opportunity for the flesh, but through love serve one another” (Galatians 5:13 ESV).</w:t>
      </w:r>
    </w:p>
    <w:p w14:paraId="7BA93D5B" w14:textId="4F16F1DE" w:rsidR="00034A0E" w:rsidRPr="004439CB" w:rsidRDefault="005D5B70" w:rsidP="004439CB">
      <w:r w:rsidRPr="004439CB">
        <w:t xml:space="preserve">Now, </w:t>
      </w:r>
      <w:r w:rsidR="00034A0E" w:rsidRPr="004439CB">
        <w:t>I just want to comment if you’re reading along in another translation such as the</w:t>
      </w:r>
      <w:r w:rsidR="00ED468E">
        <w:t xml:space="preserve"> </w:t>
      </w:r>
      <w:r w:rsidRPr="004439CB">
        <w:t xml:space="preserve">New International Version, </w:t>
      </w:r>
      <w:r w:rsidR="00034A0E" w:rsidRPr="004439CB">
        <w:t xml:space="preserve">it </w:t>
      </w:r>
      <w:r w:rsidRPr="004439CB">
        <w:t>translates the Greek text as “</w:t>
      </w:r>
      <w:r w:rsidR="00034A0E" w:rsidRPr="004439CB">
        <w:t>t</w:t>
      </w:r>
      <w:r w:rsidRPr="004439CB">
        <w:t>he sinful nature”</w:t>
      </w:r>
      <w:r w:rsidR="00271E47" w:rsidRPr="004439CB">
        <w:t>.</w:t>
      </w:r>
      <w:r w:rsidR="00F115CA" w:rsidRPr="004439CB">
        <w:t xml:space="preserve"> </w:t>
      </w:r>
      <w:r w:rsidR="00271E47" w:rsidRPr="004439CB">
        <w:t xml:space="preserve">And </w:t>
      </w:r>
      <w:r w:rsidR="00F115CA" w:rsidRPr="004439CB">
        <w:t>I don’t</w:t>
      </w:r>
      <w:r w:rsidR="00271E47" w:rsidRPr="004439CB">
        <w:t xml:space="preserve"> think that’s an accurate translation of the meaning of this word, </w:t>
      </w:r>
      <w:r w:rsidR="00F115CA" w:rsidRPr="004439CB">
        <w:t>because</w:t>
      </w:r>
      <w:r w:rsidR="00034A0E" w:rsidRPr="004439CB">
        <w:t xml:space="preserve"> when you’re born again, when you become a Christian, you no longer have a sinful nature, because God</w:t>
      </w:r>
      <w:r w:rsidR="00271E47" w:rsidRPr="004439CB">
        <w:t xml:space="preserve"> has made </w:t>
      </w:r>
      <w:r w:rsidR="00034A0E" w:rsidRPr="004439CB">
        <w:t>you a new creation in Christ</w:t>
      </w:r>
      <w:r w:rsidR="000961A4" w:rsidRPr="004439CB">
        <w:t>. T</w:t>
      </w:r>
      <w:r w:rsidR="00034A0E" w:rsidRPr="004439CB">
        <w:t>herefore</w:t>
      </w:r>
      <w:r w:rsidR="000961A4" w:rsidRPr="004439CB">
        <w:t>,</w:t>
      </w:r>
      <w:r w:rsidR="00034A0E" w:rsidRPr="004439CB">
        <w:t xml:space="preserve"> you have a new nature</w:t>
      </w:r>
      <w:r w:rsidR="000961A4" w:rsidRPr="004439CB">
        <w:t xml:space="preserve"> and the</w:t>
      </w:r>
      <w:r w:rsidR="00034A0E" w:rsidRPr="004439CB">
        <w:t xml:space="preserve"> Bible says it this way in second Corinthians, chapter 5,</w:t>
      </w:r>
    </w:p>
    <w:p w14:paraId="37F8568D" w14:textId="5D88E83F" w:rsidR="00034A0E" w:rsidRPr="004439CB" w:rsidRDefault="00034A0E" w:rsidP="004439CB">
      <w:r w:rsidRPr="004439CB">
        <w:t>“If anyone is in Christ, he is a new creation; the old has gone, the new has come!” (2 Corinthians 5:17).</w:t>
      </w:r>
    </w:p>
    <w:p w14:paraId="13B383AB" w14:textId="6842B14B" w:rsidR="00A75454" w:rsidRPr="004439CB" w:rsidRDefault="00E610A1" w:rsidP="004439CB">
      <w:r w:rsidRPr="004439CB">
        <w:t>And so, the real issue here is a conflict between the flesh and the spirit. This is an important distinction when you’re struggling, tempted, and tormented</w:t>
      </w:r>
      <w:r w:rsidR="00DC3843" w:rsidRPr="004439CB">
        <w:t>, because you need to know that you’re not fighting for victory, but you’re fighting from victory. When you’re not even sure that you can handle it</w:t>
      </w:r>
      <w:r w:rsidR="007C01C8" w:rsidRPr="004439CB">
        <w:t>,</w:t>
      </w:r>
      <w:r w:rsidR="00DC3843" w:rsidRPr="004439CB">
        <w:t xml:space="preserve"> you need to know that you’re more than a conqueror, you’re an overcomer through the cross of Jesus Christ. The apostle Paul tells us in Romans chapter 6, </w:t>
      </w:r>
      <w:r w:rsidR="00A75454" w:rsidRPr="004439CB">
        <w:t>he says,</w:t>
      </w:r>
    </w:p>
    <w:p w14:paraId="7320EAED" w14:textId="6198867A" w:rsidR="00EE16AB" w:rsidRPr="004439CB" w:rsidRDefault="00A75454" w:rsidP="004439CB">
      <w:r w:rsidRPr="004439CB">
        <w:t>“Because of the weakness of your human nature, I am using the illustration of slavery to help you understand all this. Previously, you let yourselves be slaves to impurity and lawlessness, which led ever deeper into sin. Now you must give yourselves to be slaves to righteous living so that you will become holy.</w:t>
      </w:r>
      <w:r w:rsidR="00782CEA" w:rsidRPr="004439CB">
        <w:t xml:space="preserve"> </w:t>
      </w:r>
      <w:r w:rsidRPr="004439CB">
        <w:t>When you were slaves to sin, you were free from the obligation to do right. And what was the result? You are now ashamed of the things you used to do, things that end in eternal doom. But now you are free from the power of sin and have become slaves of God</w:t>
      </w:r>
      <w:r w:rsidR="00782CEA" w:rsidRPr="004439CB">
        <w:t>…</w:t>
      </w:r>
      <w:r w:rsidRPr="004439CB">
        <w:t>” (Romans 6:19-22, NLT).</w:t>
      </w:r>
    </w:p>
    <w:p w14:paraId="628512B4" w14:textId="2E4CA90C" w:rsidR="00AA2D8C" w:rsidRPr="004439CB" w:rsidRDefault="0022094C" w:rsidP="004439CB">
      <w:r w:rsidRPr="004439CB">
        <w:t>And so,</w:t>
      </w:r>
      <w:r w:rsidR="00782CEA" w:rsidRPr="004439CB">
        <w:t xml:space="preserve"> you’ve been called to be free,</w:t>
      </w:r>
      <w:r w:rsidRPr="004439CB">
        <w:t xml:space="preserve"> </w:t>
      </w:r>
      <w:r w:rsidR="00EE16AB" w:rsidRPr="004439CB">
        <w:t>you’ve been given a new heart, you’ve been sealed with the Spirit of God,</w:t>
      </w:r>
      <w:r w:rsidR="004254DF" w:rsidRPr="004439CB">
        <w:t xml:space="preserve"> you’ve been made new in the attitude of your mind</w:t>
      </w:r>
      <w:r w:rsidR="000E6237" w:rsidRPr="004439CB">
        <w:t xml:space="preserve">, having put on the new </w:t>
      </w:r>
      <w:proofErr w:type="spellStart"/>
      <w:r w:rsidR="000E6237" w:rsidRPr="004439CB">
        <w:t>self</w:t>
      </w:r>
      <w:r w:rsidR="00782CEA" w:rsidRPr="004439CB">
        <w:t xml:space="preserve"> </w:t>
      </w:r>
      <w:r w:rsidR="000E6237" w:rsidRPr="004439CB">
        <w:t>created</w:t>
      </w:r>
      <w:proofErr w:type="spellEnd"/>
      <w:r w:rsidR="000E6237" w:rsidRPr="004439CB">
        <w:t xml:space="preserve"> to be like God in holiness. Now I know that’s </w:t>
      </w:r>
      <w:r w:rsidR="00782CEA" w:rsidRPr="004439CB">
        <w:t>deep</w:t>
      </w:r>
      <w:r w:rsidR="000E6237" w:rsidRPr="004439CB">
        <w:t xml:space="preserve">, but the reality is that if you’re a Christian, </w:t>
      </w:r>
      <w:r w:rsidR="007A763F" w:rsidRPr="004439CB">
        <w:t xml:space="preserve">if </w:t>
      </w:r>
      <w:r w:rsidR="000E6237" w:rsidRPr="004439CB">
        <w:t xml:space="preserve">you’ve been born again, </w:t>
      </w:r>
      <w:r w:rsidRPr="004439CB">
        <w:t xml:space="preserve">you’re a different person </w:t>
      </w:r>
      <w:r w:rsidR="000E6237" w:rsidRPr="004439CB">
        <w:t>and</w:t>
      </w:r>
      <w:r w:rsidR="00782CEA" w:rsidRPr="004439CB">
        <w:t xml:space="preserve"> even now</w:t>
      </w:r>
      <w:r w:rsidR="000E6237" w:rsidRPr="004439CB">
        <w:t xml:space="preserve"> God</w:t>
      </w:r>
      <w:r w:rsidR="00782CEA" w:rsidRPr="004439CB">
        <w:t xml:space="preserve"> i</w:t>
      </w:r>
      <w:r w:rsidR="000E6237" w:rsidRPr="004439CB">
        <w:t>s in the process of</w:t>
      </w:r>
      <w:r w:rsidR="00782CEA" w:rsidRPr="004439CB">
        <w:t xml:space="preserve"> creating a new and improved you. </w:t>
      </w:r>
      <w:r w:rsidR="000E6237" w:rsidRPr="004439CB">
        <w:t xml:space="preserve">He’s </w:t>
      </w:r>
      <w:r w:rsidRPr="004439CB">
        <w:t>the potter and you’re the clay</w:t>
      </w:r>
      <w:r w:rsidR="00961440">
        <w:t>. H</w:t>
      </w:r>
      <w:r w:rsidRPr="004439CB">
        <w:t xml:space="preserve">e’s </w:t>
      </w:r>
      <w:r w:rsidR="000E6237" w:rsidRPr="004439CB">
        <w:t>re</w:t>
      </w:r>
      <w:r w:rsidR="007A763F" w:rsidRPr="004439CB">
        <w:t>shap</w:t>
      </w:r>
      <w:r w:rsidR="000E6237" w:rsidRPr="004439CB">
        <w:t>ing you</w:t>
      </w:r>
      <w:r w:rsidR="00782CEA" w:rsidRPr="004439CB">
        <w:t>,</w:t>
      </w:r>
      <w:r w:rsidR="00AA2D8C" w:rsidRPr="004439CB">
        <w:t xml:space="preserve"> he’s given you </w:t>
      </w:r>
      <w:r w:rsidR="000E6237" w:rsidRPr="004439CB">
        <w:t>a new nature</w:t>
      </w:r>
      <w:r w:rsidR="00782CEA" w:rsidRPr="004439CB">
        <w:t>, and you’ve been called to be free</w:t>
      </w:r>
      <w:r w:rsidRPr="004439CB">
        <w:t>.</w:t>
      </w:r>
    </w:p>
    <w:p w14:paraId="24B775A3" w14:textId="4B093BF6" w:rsidR="00AA2D8C" w:rsidRPr="004439CB" w:rsidRDefault="00AA2D8C" w:rsidP="004439CB">
      <w:r w:rsidRPr="004439CB">
        <w:t xml:space="preserve">Now, for you to understand </w:t>
      </w:r>
      <w:r w:rsidR="00DB2563" w:rsidRPr="004439CB">
        <w:t>how to be</w:t>
      </w:r>
      <w:r w:rsidR="001D76C9" w:rsidRPr="004439CB">
        <w:t xml:space="preserve"> free in Christ, first you’ve got to know that it’s </w:t>
      </w:r>
      <w:r w:rsidR="007A763F" w:rsidRPr="004439CB">
        <w:t xml:space="preserve">this tent, </w:t>
      </w:r>
      <w:r w:rsidR="001D76C9" w:rsidRPr="004439CB">
        <w:t xml:space="preserve">this body of flesh in which your new nature, your new </w:t>
      </w:r>
      <w:proofErr w:type="spellStart"/>
      <w:r w:rsidR="001D76C9" w:rsidRPr="004439CB">
        <w:t xml:space="preserve">self </w:t>
      </w:r>
      <w:r w:rsidR="007A763F" w:rsidRPr="004439CB">
        <w:t>lives</w:t>
      </w:r>
      <w:proofErr w:type="spellEnd"/>
      <w:r w:rsidR="00DB2563" w:rsidRPr="004439CB">
        <w:t>,</w:t>
      </w:r>
      <w:r w:rsidRPr="004439CB">
        <w:t xml:space="preserve"> that</w:t>
      </w:r>
      <w:r w:rsidR="00DB2563" w:rsidRPr="004439CB">
        <w:t>’</w:t>
      </w:r>
      <w:r w:rsidRPr="004439CB">
        <w:t>s tormenting you</w:t>
      </w:r>
      <w:r w:rsidR="001D76C9" w:rsidRPr="004439CB">
        <w:t xml:space="preserve">. </w:t>
      </w:r>
      <w:r w:rsidRPr="004439CB">
        <w:t xml:space="preserve">The Bible tells us that there are two things at war within us, the flesh and the </w:t>
      </w:r>
      <w:r w:rsidR="00DB2563" w:rsidRPr="004439CB">
        <w:t>S</w:t>
      </w:r>
      <w:r w:rsidRPr="004439CB">
        <w:t>pirit, and they</w:t>
      </w:r>
      <w:r w:rsidR="00CE1614" w:rsidRPr="004439CB">
        <w:t>’</w:t>
      </w:r>
      <w:r w:rsidRPr="004439CB">
        <w:t>re constantly in conflict with one another.</w:t>
      </w:r>
      <w:r w:rsidR="00CE1614" w:rsidRPr="004439CB">
        <w:t xml:space="preserve"> And</w:t>
      </w:r>
      <w:r w:rsidR="00B32CBE" w:rsidRPr="004439CB">
        <w:t xml:space="preserve"> so,</w:t>
      </w:r>
      <w:r w:rsidR="00CE1614" w:rsidRPr="004439CB">
        <w:t xml:space="preserve"> the apostle Paul is going to give us two examples of this struggle</w:t>
      </w:r>
      <w:r w:rsidR="00B32CBE" w:rsidRPr="004439CB">
        <w:t xml:space="preserve">, describing </w:t>
      </w:r>
      <w:r w:rsidR="00CE1614" w:rsidRPr="004439CB">
        <w:t>how if we live by the flesh our lives will look a certain way and if we live by the Spirit another way. And so</w:t>
      </w:r>
      <w:r w:rsidRPr="004439CB">
        <w:t xml:space="preserve">, number two, </w:t>
      </w:r>
      <w:r w:rsidR="00CE1614" w:rsidRPr="004439CB">
        <w:t xml:space="preserve">I want to share with you the difference, comparing </w:t>
      </w:r>
      <w:r w:rsidRPr="004439CB">
        <w:t>works versus fruits.</w:t>
      </w:r>
    </w:p>
    <w:p w14:paraId="7B77D785" w14:textId="3C4E2D1A" w:rsidR="00CC0DFA" w:rsidRPr="004439CB" w:rsidRDefault="00CE1614" w:rsidP="003D6078">
      <w:pPr>
        <w:pStyle w:val="Heading2"/>
      </w:pPr>
      <w:r w:rsidRPr="004439CB">
        <w:t>2. Works Versus Fruits</w:t>
      </w:r>
    </w:p>
    <w:p w14:paraId="7F541B72" w14:textId="1E250508" w:rsidR="003922D8" w:rsidRPr="004439CB" w:rsidRDefault="00B26157" w:rsidP="004439CB">
      <w:r w:rsidRPr="004439CB">
        <w:t>The Bible tells us that there’s this war raging inside of us</w:t>
      </w:r>
      <w:r w:rsidR="00CC0DFA" w:rsidRPr="004439CB">
        <w:t>,</w:t>
      </w:r>
      <w:r w:rsidRPr="004439CB">
        <w:t xml:space="preserve"> </w:t>
      </w:r>
      <w:r w:rsidR="00CC0DFA" w:rsidRPr="004439CB">
        <w:t xml:space="preserve">we’re tormented inside, </w:t>
      </w:r>
      <w:r w:rsidRPr="004439CB">
        <w:t>because we’re still living in this flesh, these tents, and so we have this seed of rebellion to resist God</w:t>
      </w:r>
      <w:r w:rsidR="00CC0DFA" w:rsidRPr="004439CB">
        <w:t>, to resist God’s Spirit,</w:t>
      </w:r>
      <w:r w:rsidRPr="004439CB">
        <w:t xml:space="preserve"> and </w:t>
      </w:r>
      <w:r w:rsidR="00F90892" w:rsidRPr="004439CB">
        <w:t xml:space="preserve">to </w:t>
      </w:r>
      <w:r w:rsidRPr="004439CB">
        <w:t xml:space="preserve">pursue our </w:t>
      </w:r>
      <w:r w:rsidR="00F90892" w:rsidRPr="004439CB">
        <w:t xml:space="preserve">own </w:t>
      </w:r>
      <w:r w:rsidRPr="004439CB">
        <w:t xml:space="preserve">passions and desires. In Galatians chapter 5, Paul is going to give us some </w:t>
      </w:r>
      <w:r w:rsidRPr="004439CB">
        <w:lastRenderedPageBreak/>
        <w:t>comparisons to help us to consider ourselves in relation to God, but even</w:t>
      </w:r>
      <w:r w:rsidR="00CB1CF9" w:rsidRPr="004439CB">
        <w:t xml:space="preserve"> more so</w:t>
      </w:r>
      <w:r w:rsidR="00F90892" w:rsidRPr="004439CB">
        <w:t>,</w:t>
      </w:r>
      <w:r w:rsidR="00CB1CF9" w:rsidRPr="004439CB">
        <w:t xml:space="preserve"> I think </w:t>
      </w:r>
      <w:r w:rsidRPr="004439CB">
        <w:t>that he’s trying to get us to look beyond the effects</w:t>
      </w:r>
      <w:r w:rsidR="00CB1CF9" w:rsidRPr="004439CB">
        <w:t>, beyond obedience or disobedience, beyond morality or immorality; to the cause of this conflict, this tormenting, this opposition between the flesh and the Spirit. And so first, in verse 16 he encourages us saying,</w:t>
      </w:r>
    </w:p>
    <w:p w14:paraId="752EFB85" w14:textId="0D3EBB6E" w:rsidR="003922D8" w:rsidRPr="004439CB" w:rsidRDefault="003922D8" w:rsidP="004439CB">
      <w:r w:rsidRPr="004439CB">
        <w:t>“But I say, walk by the Spirit, and you will not gratify the desires of the flesh. For the desires of the flesh are against the Spirit, and the desires of the Spirit are against the flesh, for these are opposed to each other, to keep you from doing the things you want to do. But if you are led by the Spirit, you are not under the law” (Galatians 5:16-18, ESV).</w:t>
      </w:r>
    </w:p>
    <w:p w14:paraId="1FE45C3B" w14:textId="3AA9354A" w:rsidR="009C68F5" w:rsidRPr="004439CB" w:rsidRDefault="00CB1CF9" w:rsidP="004439CB">
      <w:r w:rsidRPr="004439CB">
        <w:t>And</w:t>
      </w:r>
      <w:r w:rsidR="003C5DE7" w:rsidRPr="004439CB">
        <w:t xml:space="preserve"> then</w:t>
      </w:r>
      <w:r w:rsidRPr="004439CB">
        <w:t xml:space="preserve"> in</w:t>
      </w:r>
      <w:r w:rsidR="003C5DE7" w:rsidRPr="004439CB">
        <w:t xml:space="preserve"> verse 19, Paul</w:t>
      </w:r>
      <w:r w:rsidRPr="004439CB">
        <w:t xml:space="preserve"> gives us two examples, saying if </w:t>
      </w:r>
      <w:r w:rsidR="003C5DE7" w:rsidRPr="004439CB">
        <w:t>we</w:t>
      </w:r>
      <w:r w:rsidRPr="004439CB">
        <w:t xml:space="preserve"> let</w:t>
      </w:r>
      <w:r w:rsidR="003C5DE7" w:rsidRPr="004439CB">
        <w:t xml:space="preserve"> our </w:t>
      </w:r>
      <w:r w:rsidRPr="004439CB">
        <w:t xml:space="preserve">passions and desires go, out of my flesh my life will look a certain way and if by the Spirit another way. </w:t>
      </w:r>
      <w:r w:rsidR="00BC3B78" w:rsidRPr="004439CB">
        <w:t>And so, Paul tells us,</w:t>
      </w:r>
    </w:p>
    <w:p w14:paraId="08AA3511" w14:textId="086E38EB" w:rsidR="00B179BC" w:rsidRPr="004439CB" w:rsidRDefault="009C68F5" w:rsidP="004439CB">
      <w:r w:rsidRPr="004439CB">
        <w:t>“Now the works of the flesh are evident: sexual immorality, impurity, sensuality, idolatry, sorcery, enmity, strife, jealousy, fits of anger, rivalries, dissensions, divisions, envy, drunkenness, orgies, and things like these. I warn you, as I warned you before, that those who do such things will not inherit the kingdom of God</w:t>
      </w:r>
      <w:r w:rsidR="00250C46" w:rsidRPr="004439CB">
        <w:t xml:space="preserve">. </w:t>
      </w:r>
      <w:r w:rsidRPr="004439CB">
        <w:t>But the fruit of the Spirit is love, joy, peace, patience, kindness, goodness, faithfulness, gentleness, self-control; against such things there is no law” (Galatians 5:</w:t>
      </w:r>
      <w:r w:rsidR="00250C46" w:rsidRPr="004439CB">
        <w:t>19-23</w:t>
      </w:r>
      <w:r w:rsidRPr="004439CB">
        <w:t>, ESV).</w:t>
      </w:r>
    </w:p>
    <w:p w14:paraId="56CA4F43" w14:textId="078A4B78" w:rsidR="00B179BC" w:rsidRPr="004439CB" w:rsidRDefault="00B179BC" w:rsidP="004439CB">
      <w:r w:rsidRPr="004439CB">
        <w:t xml:space="preserve">Here we find Paul presenting the works of the flesh and the fruit of the Spirit. He listed some examples of ways that the flesh will come out that are sexual in nature, ways that exhibit a false spirituality, ways that are socially unacceptable, and lastly in ways that are compulsory. And he says it’s evident, and so we may fight it, we may deny it, we may try to suppress the truth, but there’s nothing we can do, because it’s evident. And so, whatever it might be, we look at the effects of the way that we’re living, we’re tormented by it, and we want something better. </w:t>
      </w:r>
      <w:r w:rsidR="006F0903" w:rsidRPr="004439CB">
        <w:t>So</w:t>
      </w:r>
      <w:r w:rsidR="00F90892" w:rsidRPr="004439CB">
        <w:t>,</w:t>
      </w:r>
      <w:r w:rsidRPr="004439CB">
        <w:t xml:space="preserve"> Paul </w:t>
      </w:r>
      <w:r w:rsidR="00893700" w:rsidRPr="004439CB">
        <w:t>says</w:t>
      </w:r>
      <w:r w:rsidRPr="004439CB">
        <w:t xml:space="preserve"> in verse 16, </w:t>
      </w:r>
    </w:p>
    <w:p w14:paraId="44405535" w14:textId="5F7DE1A1" w:rsidR="00756C96" w:rsidRPr="004439CB" w:rsidRDefault="00B179BC" w:rsidP="004439CB">
      <w:r w:rsidRPr="004439CB">
        <w:t>“Walk by the Spirit and you will not gratify the desires of the flesh” (Galatians 5:16).</w:t>
      </w:r>
    </w:p>
    <w:p w14:paraId="43698C4F" w14:textId="7B45CFAD" w:rsidR="009C68F5" w:rsidRPr="004439CB" w:rsidRDefault="00893700" w:rsidP="004439CB">
      <w:r w:rsidRPr="004439CB">
        <w:t>He</w:t>
      </w:r>
      <w:r w:rsidR="00B179BC" w:rsidRPr="004439CB">
        <w:t xml:space="preserve"> tells us</w:t>
      </w:r>
      <w:r w:rsidR="004D3A33" w:rsidRPr="004439CB">
        <w:t>, if</w:t>
      </w:r>
      <w:r w:rsidRPr="004439CB">
        <w:t xml:space="preserve"> our </w:t>
      </w:r>
      <w:r w:rsidR="004D3A33" w:rsidRPr="004439CB">
        <w:t>passions and desires are connected to the Spirit of God, to the new nature that God</w:t>
      </w:r>
      <w:r w:rsidR="009A3310" w:rsidRPr="004439CB">
        <w:t xml:space="preserve"> has </w:t>
      </w:r>
      <w:r w:rsidR="004D3A33" w:rsidRPr="004439CB">
        <w:t xml:space="preserve">placed within </w:t>
      </w:r>
      <w:r w:rsidRPr="004439CB">
        <w:t>us</w:t>
      </w:r>
      <w:r w:rsidR="004D3A33" w:rsidRPr="004439CB">
        <w:t>, then it will come out looking entirely different.</w:t>
      </w:r>
      <w:r w:rsidR="00C7682C" w:rsidRPr="004439CB">
        <w:t xml:space="preserve"> T</w:t>
      </w:r>
      <w:r w:rsidR="009A3310" w:rsidRPr="004439CB">
        <w:t xml:space="preserve">hese are not </w:t>
      </w:r>
      <w:proofErr w:type="gramStart"/>
      <w:r w:rsidR="009A3310" w:rsidRPr="004439CB">
        <w:t>works</w:t>
      </w:r>
      <w:proofErr w:type="gramEnd"/>
      <w:r w:rsidR="009A3310" w:rsidRPr="004439CB">
        <w:t xml:space="preserve"> of the flesh, but the fruit of the Spirit</w:t>
      </w:r>
      <w:r w:rsidR="00C7682C" w:rsidRPr="004439CB">
        <w:t>;</w:t>
      </w:r>
      <w:r w:rsidR="009A3310" w:rsidRPr="004439CB">
        <w:t xml:space="preserve"> </w:t>
      </w:r>
      <w:r w:rsidR="00C7682C" w:rsidRPr="004439CB">
        <w:t xml:space="preserve">and yet as the Galatians, as we </w:t>
      </w:r>
      <w:r w:rsidR="009A3310" w:rsidRPr="004439CB">
        <w:t>consider our lives, the struggles</w:t>
      </w:r>
      <w:r w:rsidR="00F744D3" w:rsidRPr="004439CB">
        <w:t xml:space="preserve"> and</w:t>
      </w:r>
      <w:r w:rsidR="009A3310" w:rsidRPr="004439CB">
        <w:t xml:space="preserve"> the torment, we </w:t>
      </w:r>
      <w:r w:rsidR="00CD2094" w:rsidRPr="004439CB">
        <w:t>realize that even though</w:t>
      </w:r>
      <w:r w:rsidR="009A3310" w:rsidRPr="004439CB">
        <w:t xml:space="preserve"> we want to be dead to the flesh and</w:t>
      </w:r>
      <w:r w:rsidR="00980B6B" w:rsidRPr="004439CB">
        <w:t xml:space="preserve"> alive </w:t>
      </w:r>
      <w:r w:rsidR="009A3310" w:rsidRPr="004439CB">
        <w:t xml:space="preserve">to </w:t>
      </w:r>
      <w:r w:rsidR="00F744D3" w:rsidRPr="004439CB">
        <w:t>the Spirit</w:t>
      </w:r>
      <w:r w:rsidR="009A3310" w:rsidRPr="004439CB">
        <w:t>,</w:t>
      </w:r>
      <w:r w:rsidR="00CD2094" w:rsidRPr="004439CB">
        <w:t xml:space="preserve"> it’s</w:t>
      </w:r>
      <w:r w:rsidR="00C7682C" w:rsidRPr="004439CB">
        <w:t xml:space="preserve"> often</w:t>
      </w:r>
      <w:r w:rsidR="00CD2094" w:rsidRPr="004439CB">
        <w:t xml:space="preserve"> as if we’re </w:t>
      </w:r>
      <w:r w:rsidR="009A3310" w:rsidRPr="004439CB">
        <w:t>alive to the flesh</w:t>
      </w:r>
      <w:r w:rsidR="00980B6B" w:rsidRPr="004439CB">
        <w:t xml:space="preserve"> and </w:t>
      </w:r>
      <w:r w:rsidR="009A3310" w:rsidRPr="004439CB">
        <w:t xml:space="preserve">dead to </w:t>
      </w:r>
      <w:r w:rsidR="00F744D3" w:rsidRPr="004439CB">
        <w:t>the Spirit</w:t>
      </w:r>
      <w:r w:rsidR="009A3310" w:rsidRPr="004439CB">
        <w:t>.</w:t>
      </w:r>
    </w:p>
    <w:p w14:paraId="672FD5C0" w14:textId="403D1928" w:rsidR="00676196" w:rsidRPr="004439CB" w:rsidRDefault="0066367A" w:rsidP="004439CB">
      <w:r w:rsidRPr="004439CB">
        <w:t>T</w:t>
      </w:r>
      <w:r w:rsidR="00CD2094" w:rsidRPr="004439CB">
        <w:t xml:space="preserve">his </w:t>
      </w:r>
      <w:r w:rsidR="00C121D2" w:rsidRPr="004439CB">
        <w:t>was the struggle that the Galatian</w:t>
      </w:r>
      <w:r w:rsidR="0014019A" w:rsidRPr="004439CB">
        <w:t xml:space="preserve"> believers were </w:t>
      </w:r>
      <w:r w:rsidR="00C121D2" w:rsidRPr="004439CB">
        <w:t>wrestling with,</w:t>
      </w:r>
      <w:r w:rsidR="009306CC" w:rsidRPr="004439CB">
        <w:t xml:space="preserve"> they </w:t>
      </w:r>
      <w:r w:rsidR="00C121D2" w:rsidRPr="004439CB">
        <w:t>were tormented</w:t>
      </w:r>
      <w:r w:rsidR="009306CC" w:rsidRPr="004439CB">
        <w:t xml:space="preserve"> wanting to be</w:t>
      </w:r>
      <w:r w:rsidR="00B43AE8" w:rsidRPr="004439CB">
        <w:t xml:space="preserve"> free, wanting to be </w:t>
      </w:r>
      <w:r w:rsidR="009306CC" w:rsidRPr="004439CB">
        <w:t>alive to Christ, but just the opposite was true</w:t>
      </w:r>
      <w:r w:rsidR="00C121D2" w:rsidRPr="004439CB">
        <w:t xml:space="preserve">. </w:t>
      </w:r>
      <w:r w:rsidRPr="004439CB">
        <w:t>T</w:t>
      </w:r>
      <w:r w:rsidR="009306CC" w:rsidRPr="004439CB">
        <w:t>oday</w:t>
      </w:r>
      <w:r w:rsidR="0057513C" w:rsidRPr="004439CB">
        <w:t>,</w:t>
      </w:r>
      <w:r w:rsidR="009306CC" w:rsidRPr="004439CB">
        <w:t xml:space="preserve"> </w:t>
      </w:r>
      <w:r w:rsidRPr="004439CB">
        <w:t>you and I</w:t>
      </w:r>
      <w:r w:rsidR="00B43AE8" w:rsidRPr="004439CB">
        <w:t xml:space="preserve"> </w:t>
      </w:r>
      <w:r w:rsidR="009306CC" w:rsidRPr="004439CB">
        <w:t xml:space="preserve">face the same </w:t>
      </w:r>
      <w:r w:rsidR="0057513C" w:rsidRPr="004439CB">
        <w:t>war waging inside of us</w:t>
      </w:r>
      <w:r w:rsidR="00C121D2" w:rsidRPr="004439CB">
        <w:t xml:space="preserve">, we want this life </w:t>
      </w:r>
      <w:r w:rsidR="00B43AE8" w:rsidRPr="004439CB">
        <w:t xml:space="preserve">of fruitfulness in the Spirit, one </w:t>
      </w:r>
      <w:r w:rsidRPr="004439CB">
        <w:t>of</w:t>
      </w:r>
      <w:r w:rsidR="00C121D2" w:rsidRPr="004439CB">
        <w:t xml:space="preserve"> love, joy, peace, patience, kindness, goodness, faithfulness, gentleness, and self-control. We want that</w:t>
      </w:r>
      <w:r w:rsidR="00187909" w:rsidRPr="004439CB">
        <w:t>. A</w:t>
      </w:r>
      <w:r w:rsidR="00C121D2" w:rsidRPr="004439CB">
        <w:t>nd what we don’t want is to be sexually perverted, socially divisive, spiritually compromised,</w:t>
      </w:r>
      <w:r w:rsidR="00B43AE8" w:rsidRPr="004439CB">
        <w:t xml:space="preserve"> </w:t>
      </w:r>
      <w:r w:rsidR="000B1E69" w:rsidRPr="004439CB">
        <w:t xml:space="preserve">and </w:t>
      </w:r>
      <w:r w:rsidR="00B43AE8" w:rsidRPr="004439CB">
        <w:t xml:space="preserve">just caught up in </w:t>
      </w:r>
      <w:r w:rsidR="00C121D2" w:rsidRPr="004439CB">
        <w:t>th</w:t>
      </w:r>
      <w:r w:rsidRPr="004439CB">
        <w:t>is</w:t>
      </w:r>
      <w:r w:rsidR="00C121D2" w:rsidRPr="004439CB">
        <w:t xml:space="preserve"> downward spiral of sensuality, addiction, and consumption</w:t>
      </w:r>
      <w:r w:rsidR="008C0872" w:rsidRPr="004439CB">
        <w:t xml:space="preserve">. </w:t>
      </w:r>
    </w:p>
    <w:p w14:paraId="22D64934" w14:textId="6E223174" w:rsidR="000F5C00" w:rsidRPr="004439CB" w:rsidRDefault="0066367A" w:rsidP="004439CB">
      <w:r w:rsidRPr="004439CB">
        <w:t>T</w:t>
      </w:r>
      <w:r w:rsidR="00C121D2" w:rsidRPr="004439CB">
        <w:t xml:space="preserve">he question is, </w:t>
      </w:r>
      <w:r w:rsidR="008C0872" w:rsidRPr="004439CB">
        <w:t xml:space="preserve">“How </w:t>
      </w:r>
      <w:r w:rsidR="00C121D2" w:rsidRPr="004439CB">
        <w:t xml:space="preserve">do we go from the works of the flesh to the fruit of the </w:t>
      </w:r>
      <w:r w:rsidR="008C0872" w:rsidRPr="004439CB">
        <w:t>Spirit</w:t>
      </w:r>
      <w:r w:rsidR="00C121D2" w:rsidRPr="004439CB">
        <w:t>?</w:t>
      </w:r>
      <w:r w:rsidR="008C0872" w:rsidRPr="004439CB">
        <w:t>”</w:t>
      </w:r>
      <w:r w:rsidR="009306CC" w:rsidRPr="004439CB">
        <w:t xml:space="preserve"> </w:t>
      </w:r>
      <w:r w:rsidR="000F5C00" w:rsidRPr="004439CB">
        <w:t>You know, “W</w:t>
      </w:r>
      <w:r w:rsidR="008E65BB" w:rsidRPr="004439CB">
        <w:t>here’s the freedom that</w:t>
      </w:r>
      <w:r w:rsidR="00840B90" w:rsidRPr="004439CB">
        <w:t>’</w:t>
      </w:r>
      <w:r w:rsidR="008E65BB" w:rsidRPr="004439CB">
        <w:t xml:space="preserve">s promised to us in Christ? </w:t>
      </w:r>
      <w:r w:rsidRPr="004439CB">
        <w:t>T</w:t>
      </w:r>
      <w:r w:rsidR="00840B90" w:rsidRPr="004439CB">
        <w:t>he</w:t>
      </w:r>
      <w:r w:rsidR="000F5C00" w:rsidRPr="004439CB">
        <w:t xml:space="preserve"> Galatians we</w:t>
      </w:r>
      <w:r w:rsidR="008E65BB" w:rsidRPr="004439CB">
        <w:t xml:space="preserve">re trying to stay away from the works of the flesh, but </w:t>
      </w:r>
      <w:r w:rsidR="00840B90" w:rsidRPr="004439CB">
        <w:t>they</w:t>
      </w:r>
      <w:r w:rsidR="008E65BB" w:rsidRPr="004439CB">
        <w:t>’re tormented by the</w:t>
      </w:r>
      <w:r w:rsidR="000F5C00" w:rsidRPr="004439CB">
        <w:t>:</w:t>
      </w:r>
    </w:p>
    <w:p w14:paraId="04EB9637" w14:textId="77777777" w:rsidR="000F5C00" w:rsidRPr="004439CB" w:rsidRDefault="000F5C00" w:rsidP="004439CB"/>
    <w:p w14:paraId="488A832C" w14:textId="02FAF05F" w:rsidR="000F5C00" w:rsidRPr="004439CB" w:rsidRDefault="000F5C00" w:rsidP="004439CB">
      <w:r w:rsidRPr="004439CB">
        <w:lastRenderedPageBreak/>
        <w:t>“…</w:t>
      </w:r>
      <w:r w:rsidR="00840B90" w:rsidRPr="004439CB">
        <w:t>sexual immorality, impurity, lustful pleasures, idolatry, sorcery, hostility, quarreling, jealousy, outbursts of anger, selfish ambition, dissension, division, envy, drunkenness, wild parties, and other sins like these</w:t>
      </w:r>
      <w:r w:rsidR="008E65BB" w:rsidRPr="004439CB">
        <w:t xml:space="preserve">” (Galatians 5:19-21, </w:t>
      </w:r>
      <w:r w:rsidR="00840B90" w:rsidRPr="004439CB">
        <w:t>NLT</w:t>
      </w:r>
      <w:r w:rsidR="008E65BB" w:rsidRPr="004439CB">
        <w:t>).</w:t>
      </w:r>
      <w:r w:rsidR="009F3DCE" w:rsidRPr="004439CB">
        <w:t xml:space="preserve"> </w:t>
      </w:r>
    </w:p>
    <w:p w14:paraId="6323AE2B" w14:textId="6DC863B7" w:rsidR="00246C95" w:rsidRPr="004439CB" w:rsidRDefault="009F3DCE" w:rsidP="004439CB">
      <w:r w:rsidRPr="004439CB">
        <w:t xml:space="preserve">In the same way, </w:t>
      </w:r>
      <w:r w:rsidR="00840B90" w:rsidRPr="004439CB">
        <w:t>you and I</w:t>
      </w:r>
      <w:r w:rsidR="005220AC" w:rsidRPr="004439CB">
        <w:t>, we’ve tried</w:t>
      </w:r>
      <w:r w:rsidR="008E65BB" w:rsidRPr="004439CB">
        <w:t xml:space="preserve"> not to be</w:t>
      </w:r>
      <w:r w:rsidRPr="004439CB">
        <w:t xml:space="preserve"> found on </w:t>
      </w:r>
      <w:r w:rsidR="008E65BB" w:rsidRPr="004439CB">
        <w:t>this list, but time and time again we’ve failed</w:t>
      </w:r>
      <w:r w:rsidR="004A639A">
        <w:t>. W</w:t>
      </w:r>
      <w:r w:rsidR="008E65BB" w:rsidRPr="004439CB">
        <w:t>e</w:t>
      </w:r>
      <w:r w:rsidR="00840B90" w:rsidRPr="004439CB">
        <w:t>’</w:t>
      </w:r>
      <w:r w:rsidR="008E65BB" w:rsidRPr="004439CB">
        <w:t>re overcome</w:t>
      </w:r>
      <w:r w:rsidR="003503FC" w:rsidRPr="004439CB">
        <w:t xml:space="preserve"> by our emotions, lust, and the cravings of our flesh. W</w:t>
      </w:r>
      <w:r w:rsidR="008E65BB" w:rsidRPr="004439CB">
        <w:t>e</w:t>
      </w:r>
      <w:r w:rsidR="00840B90" w:rsidRPr="004439CB">
        <w:t>’</w:t>
      </w:r>
      <w:r w:rsidR="008E65BB" w:rsidRPr="004439CB">
        <w:t>re discouraged</w:t>
      </w:r>
      <w:r w:rsidR="003503FC" w:rsidRPr="004439CB">
        <w:t xml:space="preserve"> by our weakness</w:t>
      </w:r>
      <w:r w:rsidR="008E65BB" w:rsidRPr="004439CB">
        <w:t xml:space="preserve"> and we</w:t>
      </w:r>
      <w:r w:rsidR="00840B90" w:rsidRPr="004439CB">
        <w:t>’</w:t>
      </w:r>
      <w:r w:rsidR="008E65BB" w:rsidRPr="004439CB">
        <w:t>re tormented in our souls. Some of us even give up</w:t>
      </w:r>
      <w:r w:rsidR="003503FC" w:rsidRPr="004439CB">
        <w:t>. Y</w:t>
      </w:r>
      <w:r w:rsidR="005220AC" w:rsidRPr="004439CB">
        <w:t xml:space="preserve">ou know, we </w:t>
      </w:r>
      <w:r w:rsidRPr="004439CB">
        <w:t>stop praying</w:t>
      </w:r>
      <w:r w:rsidR="008E65BB" w:rsidRPr="004439CB">
        <w:t>,</w:t>
      </w:r>
      <w:r w:rsidR="005220AC" w:rsidRPr="004439CB">
        <w:t xml:space="preserve"> we </w:t>
      </w:r>
      <w:r w:rsidR="008E65BB" w:rsidRPr="004439CB">
        <w:t xml:space="preserve">stop reading the Bible, </w:t>
      </w:r>
      <w:r w:rsidR="000060DD" w:rsidRPr="004439CB">
        <w:t>which is exactly opposite of what we ought to be doing</w:t>
      </w:r>
      <w:r w:rsidR="008E65BB" w:rsidRPr="004439CB">
        <w:t>.</w:t>
      </w:r>
      <w:r w:rsidRPr="004439CB">
        <w:t xml:space="preserve"> </w:t>
      </w:r>
      <w:r w:rsidR="0066367A" w:rsidRPr="004439CB">
        <w:t>And so, t</w:t>
      </w:r>
      <w:r w:rsidRPr="004439CB">
        <w:t xml:space="preserve">he </w:t>
      </w:r>
      <w:r w:rsidR="008E65BB" w:rsidRPr="004439CB">
        <w:t>apostle Paul tells us how to get out of this situation, if you’ve spent years circling the cul-de-sac</w:t>
      </w:r>
      <w:r w:rsidR="00634558" w:rsidRPr="004439CB">
        <w:t>,</w:t>
      </w:r>
      <w:r w:rsidR="000060DD" w:rsidRPr="004439CB">
        <w:t xml:space="preserve"> he </w:t>
      </w:r>
      <w:r w:rsidR="008E65BB" w:rsidRPr="004439CB">
        <w:t>tells us how to get out</w:t>
      </w:r>
      <w:r w:rsidR="00246C95" w:rsidRPr="004439CB">
        <w:t>. N</w:t>
      </w:r>
      <w:r w:rsidR="00634558" w:rsidRPr="004439CB">
        <w:t>umber three, he says</w:t>
      </w:r>
      <w:r w:rsidR="000060DD" w:rsidRPr="004439CB">
        <w:t>,</w:t>
      </w:r>
      <w:r w:rsidR="00634558" w:rsidRPr="004439CB">
        <w:t xml:space="preserve"> it’s by belonging to Jesus. </w:t>
      </w:r>
    </w:p>
    <w:p w14:paraId="6082DF64" w14:textId="1DF99B18" w:rsidR="00A175F6" w:rsidRPr="004439CB" w:rsidRDefault="00634558" w:rsidP="00C913CB">
      <w:pPr>
        <w:pStyle w:val="Heading2"/>
      </w:pPr>
      <w:r w:rsidRPr="004439CB">
        <w:t xml:space="preserve">3. </w:t>
      </w:r>
      <w:r w:rsidR="00DD4438" w:rsidRPr="004439CB">
        <w:t>Belonging to Jesus</w:t>
      </w:r>
    </w:p>
    <w:p w14:paraId="5D8A0FB3" w14:textId="33426942" w:rsidR="00044965" w:rsidRPr="004439CB" w:rsidRDefault="00A175F6" w:rsidP="004439CB">
      <w:r w:rsidRPr="004439CB">
        <w:t>You see, you either</w:t>
      </w:r>
      <w:r w:rsidR="00634558" w:rsidRPr="004439CB">
        <w:t xml:space="preserve"> belong to Jesus, putting </w:t>
      </w:r>
      <w:r w:rsidRPr="004439CB">
        <w:t>to death your sin,</w:t>
      </w:r>
      <w:r w:rsidR="00634558" w:rsidRPr="004439CB">
        <w:t xml:space="preserve"> killing </w:t>
      </w:r>
      <w:r w:rsidRPr="004439CB">
        <w:t xml:space="preserve">your flesh, or </w:t>
      </w:r>
      <w:r w:rsidR="00044965" w:rsidRPr="004439CB">
        <w:t>y</w:t>
      </w:r>
      <w:r w:rsidR="00473B92" w:rsidRPr="004439CB">
        <w:t xml:space="preserve">our sin will put you to death. </w:t>
      </w:r>
      <w:r w:rsidR="00044965" w:rsidRPr="004439CB">
        <w:t>The problem is that most of us don’t fight the cause, we fight the effect</w:t>
      </w:r>
      <w:r w:rsidR="00C3612B">
        <w:t>. W</w:t>
      </w:r>
      <w:r w:rsidR="00044965" w:rsidRPr="004439CB">
        <w:t>e don’t grab it by the head, we grab it by the tail</w:t>
      </w:r>
      <w:r w:rsidR="00C3612B">
        <w:t>. A</w:t>
      </w:r>
      <w:r w:rsidR="00044965" w:rsidRPr="004439CB">
        <w:t xml:space="preserve">nd </w:t>
      </w:r>
      <w:proofErr w:type="gramStart"/>
      <w:r w:rsidR="00044965" w:rsidRPr="004439CB">
        <w:t>so</w:t>
      </w:r>
      <w:proofErr w:type="gramEnd"/>
      <w:r w:rsidR="00044965" w:rsidRPr="004439CB">
        <w:t xml:space="preserve"> you might say, “You’re going to stop the pornography, you’re going to stop the fits of rage, you’re going to stop the drinking, you’re going to stop doing this or stop doing that.” And you’re going to try to kill those things, instead of going to the cause, crucifying the flesh, killing the flesh, which is what really needed to die in the first place. The Bible</w:t>
      </w:r>
      <w:r w:rsidR="00032E1F" w:rsidRPr="004439CB">
        <w:t xml:space="preserve"> says it this way</w:t>
      </w:r>
      <w:r w:rsidR="00044965" w:rsidRPr="004439CB">
        <w:t>,</w:t>
      </w:r>
    </w:p>
    <w:p w14:paraId="6161AB46" w14:textId="54A57150" w:rsidR="00044965" w:rsidRPr="004439CB" w:rsidRDefault="00044965" w:rsidP="004439CB">
      <w:r w:rsidRPr="004439CB">
        <w:t>“</w:t>
      </w:r>
      <w:r w:rsidR="00EE3BCE" w:rsidRPr="004439CB">
        <w:t>I</w:t>
      </w:r>
      <w:r w:rsidRPr="004439CB">
        <w:t>f you live according to the flesh you</w:t>
      </w:r>
      <w:r w:rsidR="00EE3BCE" w:rsidRPr="004439CB">
        <w:t>’</w:t>
      </w:r>
      <w:r w:rsidRPr="004439CB">
        <w:t>ll die, but if by the Spirit you put to death the deeds of the body, you</w:t>
      </w:r>
      <w:r w:rsidR="00EE3BCE" w:rsidRPr="004439CB">
        <w:t>’</w:t>
      </w:r>
      <w:r w:rsidRPr="004439CB">
        <w:t>ll live” (Romans 8:13, ESV).</w:t>
      </w:r>
    </w:p>
    <w:p w14:paraId="5EAB7060" w14:textId="69F8EAA5" w:rsidR="00642FDB" w:rsidRPr="004439CB" w:rsidRDefault="00473B92" w:rsidP="004439CB">
      <w:r w:rsidRPr="004439CB">
        <w:t>You see, when the flesh dies</w:t>
      </w:r>
      <w:r w:rsidR="00642FDB" w:rsidRPr="004439CB">
        <w:t xml:space="preserve">, the </w:t>
      </w:r>
      <w:r w:rsidRPr="004439CB">
        <w:t>works die with it, because it’s cause and effect. When the flesh dies, the sin die</w:t>
      </w:r>
      <w:r w:rsidR="00543001" w:rsidRPr="004439CB">
        <w:t>s</w:t>
      </w:r>
      <w:r w:rsidRPr="004439CB">
        <w:t>,</w:t>
      </w:r>
      <w:r w:rsidR="00634558" w:rsidRPr="004439CB">
        <w:t xml:space="preserve"> a</w:t>
      </w:r>
      <w:r w:rsidRPr="004439CB">
        <w:t xml:space="preserve">nd so </w:t>
      </w:r>
      <w:r w:rsidR="00642FDB" w:rsidRPr="004439CB">
        <w:t xml:space="preserve">we need to understand </w:t>
      </w:r>
      <w:r w:rsidRPr="004439CB">
        <w:t>how</w:t>
      </w:r>
      <w:r w:rsidR="00642FDB" w:rsidRPr="004439CB">
        <w:t xml:space="preserve"> to </w:t>
      </w:r>
      <w:r w:rsidRPr="004439CB">
        <w:t>kill the flesh</w:t>
      </w:r>
      <w:r w:rsidR="00642FDB" w:rsidRPr="004439CB">
        <w:t xml:space="preserve">. </w:t>
      </w:r>
      <w:r w:rsidR="00EE3BCE" w:rsidRPr="004439CB">
        <w:t xml:space="preserve">And </w:t>
      </w:r>
      <w:r w:rsidR="00642FDB" w:rsidRPr="004439CB">
        <w:t xml:space="preserve">Paul tells us </w:t>
      </w:r>
      <w:r w:rsidR="00842266" w:rsidRPr="004439CB">
        <w:t>in verse 24</w:t>
      </w:r>
      <w:r w:rsidR="00DB5507" w:rsidRPr="004439CB">
        <w:t>,</w:t>
      </w:r>
      <w:r w:rsidR="00642FDB" w:rsidRPr="004439CB">
        <w:t xml:space="preserve"> he says,</w:t>
      </w:r>
      <w:r w:rsidR="00DB5507" w:rsidRPr="004439CB">
        <w:t xml:space="preserve"> “</w:t>
      </w:r>
      <w:r w:rsidR="00412665" w:rsidRPr="004439CB">
        <w:t>B</w:t>
      </w:r>
      <w:r w:rsidR="00DB5507" w:rsidRPr="004439CB">
        <w:t>elong to Jesus</w:t>
      </w:r>
      <w:r w:rsidR="00642FDB" w:rsidRPr="004439CB">
        <w:t xml:space="preserve"> b</w:t>
      </w:r>
      <w:r w:rsidR="00F90D59" w:rsidRPr="004439CB">
        <w:t>ecause</w:t>
      </w:r>
      <w:r w:rsidR="00642FDB" w:rsidRPr="004439CB">
        <w:t>…</w:t>
      </w:r>
    </w:p>
    <w:p w14:paraId="2910164E" w14:textId="0D4E9AF4" w:rsidR="00044965" w:rsidRPr="004439CB" w:rsidRDefault="00842266" w:rsidP="004439CB">
      <w:r w:rsidRPr="004439CB">
        <w:t>“Those who belong to Christ Jesus have crucified the flesh with its passions and desires” (Galatians 5:24, ESV).</w:t>
      </w:r>
    </w:p>
    <w:p w14:paraId="68E872C4" w14:textId="1B9B4268" w:rsidR="00543001" w:rsidRPr="004439CB" w:rsidRDefault="00543001" w:rsidP="004439CB">
      <w:r w:rsidRPr="004439CB">
        <w:t xml:space="preserve">And so, you belong to Jesus, </w:t>
      </w:r>
      <w:r w:rsidR="00CD5563" w:rsidRPr="004439CB">
        <w:t>you’re</w:t>
      </w:r>
      <w:r w:rsidRPr="004439CB">
        <w:t xml:space="preserve"> becoming more like Jesus, </w:t>
      </w:r>
      <w:r w:rsidR="00CD5563" w:rsidRPr="004439CB">
        <w:t>you’re</w:t>
      </w:r>
      <w:r w:rsidRPr="004439CB">
        <w:t xml:space="preserve"> crucifying the flesh with its passions and desires</w:t>
      </w:r>
      <w:r w:rsidR="00CD5563" w:rsidRPr="004439CB">
        <w:t>;</w:t>
      </w:r>
      <w:r w:rsidRPr="004439CB">
        <w:t xml:space="preserve"> you love him, he loves you, and the Holy Spirit</w:t>
      </w:r>
      <w:r w:rsidR="00CD5563" w:rsidRPr="004439CB">
        <w:t xml:space="preserve"> is changing </w:t>
      </w:r>
      <w:r w:rsidRPr="004439CB">
        <w:t>you. In fact, the more that you love God, the more your flesh dies, because the closer we get to Jesus</w:t>
      </w:r>
      <w:r w:rsidR="00CD5563" w:rsidRPr="004439CB">
        <w:t xml:space="preserve">, </w:t>
      </w:r>
      <w:r w:rsidRPr="004439CB">
        <w:t>we’re moving farther away from sin. And it’s amazing because it’s not even like you’re trying, but it’s just a byproduct of your relationship with Jesus, because the flesh can’t</w:t>
      </w:r>
      <w:r w:rsidR="00CD5563" w:rsidRPr="004439CB">
        <w:t xml:space="preserve"> thrive </w:t>
      </w:r>
      <w:r w:rsidRPr="004439CB">
        <w:t xml:space="preserve">in the presence of Jesus, sin can’t remain in the presence of Jesus, and so it fades, it </w:t>
      </w:r>
      <w:r w:rsidR="00F34C6A" w:rsidRPr="004439CB">
        <w:t>diminishes,</w:t>
      </w:r>
      <w:r w:rsidRPr="004439CB">
        <w:t xml:space="preserve"> and it dies. That’s why Jesus invited us saying,</w:t>
      </w:r>
    </w:p>
    <w:p w14:paraId="18595B29" w14:textId="2E4F595D" w:rsidR="00F34C6A" w:rsidRPr="004439CB" w:rsidRDefault="00543001" w:rsidP="004439CB">
      <w:r w:rsidRPr="004439CB">
        <w:t>"If anyone would come after me, he must deny himself and take up his cross daily and follow me. For whoever wants to save his life will lose it…” (Luke 9:23-24).</w:t>
      </w:r>
    </w:p>
    <w:p w14:paraId="3B7A57B4" w14:textId="35240680" w:rsidR="00F34C6A" w:rsidRPr="004439CB" w:rsidRDefault="00F34C6A" w:rsidP="004439CB">
      <w:r w:rsidRPr="004439CB">
        <w:t>Now, we may consider the works of the flesh and we may desire the fruit of the Spirit, but that’s a misdirected desire, because our desire should be for Jesus. That’s why the apostle Paul boasted in Galatians chapter 2,</w:t>
      </w:r>
    </w:p>
    <w:p w14:paraId="7468E2E0" w14:textId="421A1B71" w:rsidR="00F34C6A" w:rsidRPr="004439CB" w:rsidRDefault="00F34C6A" w:rsidP="004439CB">
      <w:r w:rsidRPr="004439CB">
        <w:t>“I have been crucified with Christ and I no longer live, but Christ lives in me” (Galatians 2:20).</w:t>
      </w:r>
    </w:p>
    <w:p w14:paraId="050BE820" w14:textId="7E9B87B4" w:rsidR="00232460" w:rsidRPr="004439CB" w:rsidRDefault="00F34C6A" w:rsidP="004439CB">
      <w:r w:rsidRPr="004439CB">
        <w:lastRenderedPageBreak/>
        <w:t xml:space="preserve">And so, we want to live with him, we want to walk with him, </w:t>
      </w:r>
      <w:r w:rsidR="00232460" w:rsidRPr="004439CB">
        <w:t xml:space="preserve">because we get the fruit of the Spirit by drawing closer to Jesus. You see, just as </w:t>
      </w:r>
      <w:r w:rsidRPr="004439CB">
        <w:t>the Spirit is a person, Jesus is a person,</w:t>
      </w:r>
      <w:r w:rsidR="00232460" w:rsidRPr="004439CB">
        <w:t xml:space="preserve"> and </w:t>
      </w:r>
      <w:r w:rsidRPr="004439CB">
        <w:t xml:space="preserve">God the Father is a person. And so, </w:t>
      </w:r>
      <w:r w:rsidR="00232460" w:rsidRPr="004439CB">
        <w:t>Paul tells us in verse 25,</w:t>
      </w:r>
    </w:p>
    <w:p w14:paraId="2EE04C0C" w14:textId="2FB1F370" w:rsidR="00232460" w:rsidRPr="004439CB" w:rsidRDefault="00232460" w:rsidP="004439CB">
      <w:r w:rsidRPr="004439CB">
        <w:t>“If we live by the Spirit, let us also walk by the Spirit” (Galatians 5:25, ESV).</w:t>
      </w:r>
    </w:p>
    <w:p w14:paraId="70002C6B" w14:textId="58D4CAA8" w:rsidR="00C54AB4" w:rsidRPr="004439CB" w:rsidRDefault="00456FCD" w:rsidP="004439CB">
      <w:r w:rsidRPr="004439CB">
        <w:t>As</w:t>
      </w:r>
      <w:r w:rsidR="00232460" w:rsidRPr="004439CB">
        <w:t xml:space="preserve"> we belong to Jesus, we’re becoming more like Jesus, we’re</w:t>
      </w:r>
      <w:r w:rsidRPr="004439CB">
        <w:t xml:space="preserve"> daily</w:t>
      </w:r>
      <w:r w:rsidR="00232460" w:rsidRPr="004439CB">
        <w:t xml:space="preserve"> crucifying the flesh with its passions and desires, and this is all the work of the Spirit of God. And so, since we’re living by the Spirit and we’re walking by the Spirit, God is with us causing </w:t>
      </w:r>
      <w:r w:rsidR="00F34C6A" w:rsidRPr="004439CB">
        <w:t>the flesh to shrivel up and die.</w:t>
      </w:r>
      <w:r w:rsidR="00BA137E" w:rsidRPr="004439CB">
        <w:t xml:space="preserve"> </w:t>
      </w:r>
      <w:r w:rsidR="00AE4B63" w:rsidRPr="004439CB">
        <w:t>T</w:t>
      </w:r>
      <w:r w:rsidR="00F52469" w:rsidRPr="004439CB">
        <w:t xml:space="preserve">he fruit of the </w:t>
      </w:r>
      <w:r w:rsidR="006C0363" w:rsidRPr="004439CB">
        <w:t>Spirit</w:t>
      </w:r>
      <w:r w:rsidR="00BA137E" w:rsidRPr="004439CB">
        <w:t xml:space="preserve"> is blossoming, it</w:t>
      </w:r>
      <w:r w:rsidR="00C54AB4" w:rsidRPr="004439CB">
        <w:t>’</w:t>
      </w:r>
      <w:r w:rsidR="00BA137E" w:rsidRPr="004439CB">
        <w:t xml:space="preserve">s coming </w:t>
      </w:r>
      <w:r w:rsidR="00F52469" w:rsidRPr="004439CB">
        <w:t xml:space="preserve">out of us, because our roots are in Christ, </w:t>
      </w:r>
      <w:r w:rsidRPr="004439CB">
        <w:t xml:space="preserve">and </w:t>
      </w:r>
      <w:r w:rsidR="00F52469" w:rsidRPr="004439CB">
        <w:t>we</w:t>
      </w:r>
      <w:r w:rsidR="00360C02" w:rsidRPr="004439CB">
        <w:t>’</w:t>
      </w:r>
      <w:r w:rsidR="00F52469" w:rsidRPr="004439CB">
        <w:t>re</w:t>
      </w:r>
      <w:r w:rsidR="00E85EC1" w:rsidRPr="004439CB">
        <w:t xml:space="preserve"> getting </w:t>
      </w:r>
      <w:r w:rsidR="00F52469" w:rsidRPr="004439CB">
        <w:t xml:space="preserve">life and nourishment </w:t>
      </w:r>
      <w:r w:rsidR="00C54AB4" w:rsidRPr="004439CB">
        <w:t>from</w:t>
      </w:r>
      <w:r w:rsidR="00F52469" w:rsidRPr="004439CB">
        <w:t xml:space="preserve"> the living God. </w:t>
      </w:r>
    </w:p>
    <w:p w14:paraId="74F9EF33" w14:textId="5BA49473" w:rsidR="0035583C" w:rsidRPr="004439CB" w:rsidRDefault="00F52469" w:rsidP="004439CB">
      <w:r w:rsidRPr="004439CB">
        <w:t xml:space="preserve">As the </w:t>
      </w:r>
      <w:r w:rsidR="006C0363" w:rsidRPr="004439CB">
        <w:t xml:space="preserve">Spirit </w:t>
      </w:r>
      <w:r w:rsidRPr="004439CB">
        <w:t>of God brings that in us and through us</w:t>
      </w:r>
      <w:r w:rsidR="00C54AB4" w:rsidRPr="004439CB">
        <w:t>,</w:t>
      </w:r>
      <w:r w:rsidRPr="004439CB">
        <w:t xml:space="preserve"> we bear the fruit of love, joy, peace, patience, kindness, goodness, faithfulness, gentleness, and self-control</w:t>
      </w:r>
      <w:r w:rsidR="00C54AB4" w:rsidRPr="004439CB">
        <w:t>; because we’re</w:t>
      </w:r>
      <w:r w:rsidR="00E85EC1" w:rsidRPr="004439CB">
        <w:t xml:space="preserve"> </w:t>
      </w:r>
      <w:r w:rsidR="006C0363" w:rsidRPr="004439CB">
        <w:t xml:space="preserve">keeping in step with the Spirit </w:t>
      </w:r>
      <w:r w:rsidR="00C54AB4" w:rsidRPr="004439CB">
        <w:t xml:space="preserve">and we’re bearing fruit </w:t>
      </w:r>
      <w:r w:rsidRPr="004439CB">
        <w:t>from the</w:t>
      </w:r>
      <w:r w:rsidR="006C0363" w:rsidRPr="004439CB">
        <w:t xml:space="preserve"> very</w:t>
      </w:r>
      <w:r w:rsidRPr="004439CB">
        <w:t xml:space="preserve"> presence of God.</w:t>
      </w:r>
      <w:r w:rsidR="00C54AB4" w:rsidRPr="004439CB">
        <w:t xml:space="preserve"> Therefore</w:t>
      </w:r>
      <w:r w:rsidRPr="004439CB">
        <w:t xml:space="preserve">, </w:t>
      </w:r>
      <w:r w:rsidR="00D82119" w:rsidRPr="004439CB">
        <w:t xml:space="preserve">we no longer need to be tormented </w:t>
      </w:r>
      <w:r w:rsidR="00EF7BE4" w:rsidRPr="004439CB">
        <w:t>by the works of the flesh</w:t>
      </w:r>
      <w:r w:rsidR="00D46123">
        <w:t>. W</w:t>
      </w:r>
      <w:r w:rsidR="00EF7BE4" w:rsidRPr="004439CB">
        <w:t>e can handle it, because we belong to Jesus and we’re living by the Spirit</w:t>
      </w:r>
      <w:r w:rsidR="00AD0E6D" w:rsidRPr="004439CB">
        <w:t xml:space="preserve"> of God</w:t>
      </w:r>
      <w:r w:rsidR="00EF7BE4" w:rsidRPr="004439CB">
        <w:t xml:space="preserve">. This is the key, </w:t>
      </w:r>
      <w:r w:rsidR="00AD0E6D" w:rsidRPr="004439CB">
        <w:t xml:space="preserve">this is so important, </w:t>
      </w:r>
      <w:r w:rsidR="00EF7BE4" w:rsidRPr="004439CB">
        <w:t>because we</w:t>
      </w:r>
      <w:r w:rsidR="00AD0E6D" w:rsidRPr="004439CB">
        <w:t xml:space="preserve"> </w:t>
      </w:r>
      <w:r w:rsidRPr="004439CB">
        <w:t>don’t know how to love Jesus, we</w:t>
      </w:r>
      <w:r w:rsidR="00EF7BE4" w:rsidRPr="004439CB">
        <w:t xml:space="preserve"> don’t know how to </w:t>
      </w:r>
      <w:r w:rsidRPr="004439CB">
        <w:t>fully obey Jesus, we</w:t>
      </w:r>
      <w:r w:rsidR="00EF7BE4" w:rsidRPr="004439CB">
        <w:t xml:space="preserve"> don’t </w:t>
      </w:r>
      <w:r w:rsidRPr="004439CB">
        <w:t xml:space="preserve">even </w:t>
      </w:r>
      <w:r w:rsidR="00EF7BE4" w:rsidRPr="004439CB">
        <w:t xml:space="preserve">know how to </w:t>
      </w:r>
      <w:r w:rsidRPr="004439CB">
        <w:t>draw closer to Jesus</w:t>
      </w:r>
      <w:r w:rsidR="00EF7BE4" w:rsidRPr="004439CB">
        <w:t xml:space="preserve"> or </w:t>
      </w:r>
      <w:r w:rsidRPr="004439CB">
        <w:t>experience intimacy with Jesus, but the Holy Spirit does.</w:t>
      </w:r>
      <w:r w:rsidR="00EF7BE4" w:rsidRPr="004439CB">
        <w:t xml:space="preserve"> </w:t>
      </w:r>
      <w:r w:rsidR="00AD0E6D" w:rsidRPr="004439CB">
        <w:t>And t</w:t>
      </w:r>
      <w:r w:rsidR="00EF7BE4" w:rsidRPr="004439CB">
        <w:t xml:space="preserve">his is such </w:t>
      </w:r>
      <w:r w:rsidRPr="004439CB">
        <w:t>good news,</w:t>
      </w:r>
      <w:r w:rsidR="00385812" w:rsidRPr="004439CB">
        <w:t xml:space="preserve"> because the Spirit of God knows God the </w:t>
      </w:r>
      <w:r w:rsidR="00D23327" w:rsidRPr="004439CB">
        <w:t xml:space="preserve">Father </w:t>
      </w:r>
      <w:r w:rsidR="00385812" w:rsidRPr="004439CB">
        <w:t xml:space="preserve">and the </w:t>
      </w:r>
      <w:r w:rsidR="00D23327" w:rsidRPr="004439CB">
        <w:t xml:space="preserve">Son </w:t>
      </w:r>
      <w:r w:rsidR="00385812" w:rsidRPr="004439CB">
        <w:t>perfectly. Not only that</w:t>
      </w:r>
      <w:r w:rsidR="00EF7BE4" w:rsidRPr="004439CB">
        <w:t xml:space="preserve"> but</w:t>
      </w:r>
      <w:r w:rsidR="00385812" w:rsidRPr="004439CB">
        <w:t xml:space="preserve"> he knows us perfectly</w:t>
      </w:r>
      <w:r w:rsidR="00EF7BE4" w:rsidRPr="004439CB">
        <w:t xml:space="preserve"> </w:t>
      </w:r>
      <w:r w:rsidR="00385812" w:rsidRPr="004439CB">
        <w:t xml:space="preserve">and </w:t>
      </w:r>
      <w:r w:rsidR="00EF7BE4" w:rsidRPr="004439CB">
        <w:t>so</w:t>
      </w:r>
      <w:r w:rsidR="00AD0E6D" w:rsidRPr="004439CB">
        <w:t xml:space="preserve"> the Holy Spirit </w:t>
      </w:r>
      <w:r w:rsidR="00385812" w:rsidRPr="004439CB">
        <w:t>is</w:t>
      </w:r>
      <w:r w:rsidR="00EF7BE4" w:rsidRPr="004439CB">
        <w:t xml:space="preserve"> actually</w:t>
      </w:r>
      <w:r w:rsidR="006E53A3" w:rsidRPr="004439CB">
        <w:t xml:space="preserve"> going to prompt us,</w:t>
      </w:r>
      <w:r w:rsidR="00385812" w:rsidRPr="004439CB">
        <w:t xml:space="preserve"> to</w:t>
      </w:r>
      <w:r w:rsidR="00EF7BE4" w:rsidRPr="004439CB">
        <w:t xml:space="preserve"> push </w:t>
      </w:r>
      <w:r w:rsidR="00385812" w:rsidRPr="004439CB">
        <w:t>us</w:t>
      </w:r>
      <w:r w:rsidR="00EF7BE4" w:rsidRPr="004439CB">
        <w:t>,</w:t>
      </w:r>
      <w:r w:rsidR="00C54AB4" w:rsidRPr="004439CB">
        <w:t xml:space="preserve"> moving </w:t>
      </w:r>
      <w:r w:rsidR="00EF7BE4" w:rsidRPr="004439CB">
        <w:t>us</w:t>
      </w:r>
      <w:r w:rsidR="00385812" w:rsidRPr="004439CB">
        <w:t xml:space="preserve"> toward Jesus so that </w:t>
      </w:r>
      <w:r w:rsidR="00EF7BE4" w:rsidRPr="004439CB">
        <w:t xml:space="preserve">we </w:t>
      </w:r>
      <w:r w:rsidR="00385812" w:rsidRPr="004439CB">
        <w:t>will be in love with him,</w:t>
      </w:r>
      <w:r w:rsidR="00456FCD" w:rsidRPr="004439CB">
        <w:t xml:space="preserve"> and as we </w:t>
      </w:r>
      <w:r w:rsidR="00385812" w:rsidRPr="004439CB">
        <w:t xml:space="preserve">grow deeper in intimacy with </w:t>
      </w:r>
      <w:r w:rsidR="006E53A3" w:rsidRPr="004439CB">
        <w:t>him</w:t>
      </w:r>
      <w:r w:rsidR="00C54AB4" w:rsidRPr="004439CB">
        <w:t xml:space="preserve"> </w:t>
      </w:r>
      <w:r w:rsidR="00385812" w:rsidRPr="004439CB">
        <w:t>our sin</w:t>
      </w:r>
      <w:r w:rsidR="00456FCD" w:rsidRPr="004439CB">
        <w:t xml:space="preserve"> is getting </w:t>
      </w:r>
      <w:r w:rsidR="00385812" w:rsidRPr="004439CB">
        <w:t>further away.</w:t>
      </w:r>
    </w:p>
    <w:p w14:paraId="7575D70C" w14:textId="08CEAFAF" w:rsidR="00053C9C" w:rsidRPr="004439CB" w:rsidRDefault="00C54AB4" w:rsidP="004439CB">
      <w:r w:rsidRPr="004439CB">
        <w:t xml:space="preserve">Now </w:t>
      </w:r>
      <w:r w:rsidR="0035583C" w:rsidRPr="004439CB">
        <w:t>this doesn’t happen overnight, it’s a process</w:t>
      </w:r>
      <w:r w:rsidRPr="004439CB">
        <w:t xml:space="preserve"> as</w:t>
      </w:r>
      <w:r w:rsidR="00385812" w:rsidRPr="004439CB">
        <w:t xml:space="preserve"> the </w:t>
      </w:r>
      <w:r w:rsidR="00D23327" w:rsidRPr="004439CB">
        <w:t>Spirit</w:t>
      </w:r>
      <w:r w:rsidR="00385812" w:rsidRPr="004439CB">
        <w:t xml:space="preserve"> </w:t>
      </w:r>
      <w:r w:rsidRPr="004439CB">
        <w:t xml:space="preserve">is </w:t>
      </w:r>
      <w:r w:rsidR="00385812" w:rsidRPr="004439CB">
        <w:t>drawing us to Christ</w:t>
      </w:r>
      <w:r w:rsidR="00A57E36">
        <w:t>.</w:t>
      </w:r>
      <w:r w:rsidR="00385812" w:rsidRPr="004439CB">
        <w:t xml:space="preserve"> </w:t>
      </w:r>
      <w:r w:rsidR="00A57E36">
        <w:t xml:space="preserve"> </w:t>
      </w:r>
      <w:r w:rsidR="00385812" w:rsidRPr="004439CB">
        <w:t>Christ</w:t>
      </w:r>
      <w:r w:rsidR="0012695A" w:rsidRPr="004439CB">
        <w:t xml:space="preserve"> is</w:t>
      </w:r>
      <w:r w:rsidR="00385812" w:rsidRPr="004439CB">
        <w:t xml:space="preserve"> reconcil</w:t>
      </w:r>
      <w:r w:rsidR="00D23327" w:rsidRPr="004439CB">
        <w:t>ing</w:t>
      </w:r>
      <w:r w:rsidR="00385812" w:rsidRPr="004439CB">
        <w:t xml:space="preserve"> us to the </w:t>
      </w:r>
      <w:r w:rsidR="00D23327" w:rsidRPr="004439CB">
        <w:t>Father</w:t>
      </w:r>
      <w:r w:rsidR="00385812" w:rsidRPr="004439CB">
        <w:t>,</w:t>
      </w:r>
      <w:r w:rsidRPr="004439CB">
        <w:t xml:space="preserve"> and </w:t>
      </w:r>
      <w:r w:rsidR="00385812" w:rsidRPr="004439CB">
        <w:t>God is more fully revealed in us</w:t>
      </w:r>
      <w:r w:rsidR="00E30079" w:rsidRPr="004439CB">
        <w:t xml:space="preserve"> as</w:t>
      </w:r>
      <w:r w:rsidRPr="004439CB">
        <w:t xml:space="preserve"> our flesh is dying</w:t>
      </w:r>
      <w:r w:rsidR="00385812" w:rsidRPr="004439CB">
        <w:t xml:space="preserve">. </w:t>
      </w:r>
      <w:r w:rsidR="00E30079" w:rsidRPr="004439CB">
        <w:t>But the choice is yours</w:t>
      </w:r>
      <w:r w:rsidR="00A57E36">
        <w:t>. A</w:t>
      </w:r>
      <w:r w:rsidR="00E30079" w:rsidRPr="004439CB">
        <w:t xml:space="preserve">re you ready to begin the process? If so, you’ve got </w:t>
      </w:r>
      <w:r w:rsidR="00385812" w:rsidRPr="004439CB">
        <w:t>to keep in step with the Spirit.</w:t>
      </w:r>
      <w:r w:rsidR="006E53A3" w:rsidRPr="004439CB">
        <w:t xml:space="preserve"> And so</w:t>
      </w:r>
      <w:r w:rsidR="00A77B6D" w:rsidRPr="004439CB">
        <w:t>, it’s about spending time with him, being transformed by him, so that you can be with</w:t>
      </w:r>
      <w:r w:rsidR="00E30079" w:rsidRPr="004439CB">
        <w:t xml:space="preserve"> Jesus </w:t>
      </w:r>
      <w:r w:rsidR="00A77B6D" w:rsidRPr="004439CB">
        <w:t>and end up being like him.</w:t>
      </w:r>
      <w:r w:rsidR="00D23327" w:rsidRPr="004439CB">
        <w:t xml:space="preserve"> All </w:t>
      </w:r>
      <w:r w:rsidR="00A77B6D" w:rsidRPr="004439CB">
        <w:t>I can do</w:t>
      </w:r>
      <w:r w:rsidR="006E53A3" w:rsidRPr="004439CB">
        <w:t xml:space="preserve"> today</w:t>
      </w:r>
      <w:r w:rsidR="00A77B6D" w:rsidRPr="004439CB">
        <w:t xml:space="preserve"> is push you towards Jesus</w:t>
      </w:r>
      <w:r w:rsidR="00066EFC" w:rsidRPr="004439CB">
        <w:t xml:space="preserve"> and as you walk with him you can handle it</w:t>
      </w:r>
      <w:r w:rsidR="00A77B6D" w:rsidRPr="004439CB">
        <w:t xml:space="preserve">. </w:t>
      </w:r>
    </w:p>
    <w:p w14:paraId="399ADAB7" w14:textId="683B2FC5" w:rsidR="00385812" w:rsidRDefault="00A77B6D" w:rsidP="004439CB">
      <w:r w:rsidRPr="004439CB">
        <w:t>Let’s pray together.</w:t>
      </w:r>
      <w:bookmarkStart w:id="0" w:name="_GoBack"/>
      <w:bookmarkEnd w:id="0"/>
    </w:p>
    <w:p w14:paraId="07EB25C9" w14:textId="77777777" w:rsidR="005D0CCE" w:rsidRPr="007F046E" w:rsidRDefault="005D0CCE" w:rsidP="005D0CCE">
      <w:pPr>
        <w:spacing w:after="0"/>
        <w:jc w:val="center"/>
      </w:pPr>
      <w:r w:rsidRPr="007F046E">
        <w:t>Pastor John Talcott</w:t>
      </w:r>
    </w:p>
    <w:p w14:paraId="63153D93" w14:textId="77777777" w:rsidR="005D0CCE" w:rsidRPr="007F046E" w:rsidRDefault="005D0CCE" w:rsidP="005D0CCE">
      <w:pPr>
        <w:spacing w:after="0"/>
        <w:jc w:val="center"/>
      </w:pPr>
      <w:r w:rsidRPr="007F046E">
        <w:t>Christ's Community Church</w:t>
      </w:r>
    </w:p>
    <w:p w14:paraId="40E81B07" w14:textId="77777777" w:rsidR="005D0CCE" w:rsidRPr="007F046E" w:rsidRDefault="005D0CCE" w:rsidP="005D0CCE">
      <w:pPr>
        <w:spacing w:after="0"/>
        <w:jc w:val="center"/>
      </w:pPr>
      <w:r w:rsidRPr="007F046E">
        <w:t>303 West Lincoln Avenue</w:t>
      </w:r>
    </w:p>
    <w:p w14:paraId="2361A13A" w14:textId="77777777" w:rsidR="005D0CCE" w:rsidRPr="007F046E" w:rsidRDefault="005D0CCE" w:rsidP="005D0CCE">
      <w:pPr>
        <w:spacing w:after="0"/>
        <w:jc w:val="center"/>
      </w:pPr>
      <w:r w:rsidRPr="007F046E">
        <w:t>Emmitsburg, MD 21727</w:t>
      </w:r>
    </w:p>
    <w:p w14:paraId="7373050F" w14:textId="35544281" w:rsidR="005D0CCE" w:rsidRDefault="005D0CCE" w:rsidP="005D0CCE">
      <w:pPr>
        <w:spacing w:after="0"/>
        <w:jc w:val="center"/>
      </w:pPr>
      <w:r>
        <w:t>August 05</w:t>
      </w:r>
      <w:r w:rsidRPr="007F046E">
        <w:t>, 2018</w:t>
      </w:r>
    </w:p>
    <w:p w14:paraId="1E960C3C" w14:textId="77777777" w:rsidR="005D0CCE" w:rsidRPr="008103B4" w:rsidRDefault="005D0CCE" w:rsidP="005D0CCE">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1E1685">
          <w:rPr>
            <w:rStyle w:val="Hyperlink"/>
            <w:rFonts w:ascii="Lucida Sans Unicode" w:hAnsi="Lucida Sans Unicode" w:cs="Lucida Sans Unicode"/>
            <w:sz w:val="21"/>
            <w:szCs w:val="21"/>
          </w:rPr>
          <w:t>www.cccaog.org</w:t>
        </w:r>
      </w:hyperlink>
    </w:p>
    <w:p w14:paraId="7D600FF7" w14:textId="77777777" w:rsidR="005D0CCE" w:rsidRDefault="005D0CCE" w:rsidP="005D0CC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69518372" w14:textId="77777777" w:rsidR="005D0CCE" w:rsidRPr="007F046E" w:rsidRDefault="005D0CCE" w:rsidP="005D0CCE">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772C8B0C" w14:textId="77777777" w:rsidR="005D0CCE" w:rsidRPr="00916F58" w:rsidRDefault="005D0CCE" w:rsidP="005D0CCE">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41A48AC2" w14:textId="77777777" w:rsidR="004439CB" w:rsidRPr="004439CB" w:rsidRDefault="004439CB" w:rsidP="004439CB"/>
    <w:p w14:paraId="148E9078" w14:textId="0CB186A0" w:rsidR="00C121D2" w:rsidRPr="004439CB" w:rsidRDefault="00C121D2" w:rsidP="004439CB"/>
    <w:p w14:paraId="1F9623D1" w14:textId="5DE8DC2B" w:rsidR="009C68F5" w:rsidRPr="004439CB" w:rsidRDefault="009C68F5" w:rsidP="004439CB"/>
    <w:p w14:paraId="49535641" w14:textId="1D20E663" w:rsidR="009C68F5" w:rsidRPr="004439CB" w:rsidRDefault="009C68F5" w:rsidP="004439CB"/>
    <w:p w14:paraId="12333797" w14:textId="51E8443E" w:rsidR="009C68F5" w:rsidRPr="004439CB" w:rsidRDefault="009C68F5" w:rsidP="004439CB"/>
    <w:p w14:paraId="568ED4B1" w14:textId="40825FCB" w:rsidR="009C68F5" w:rsidRPr="004439CB" w:rsidRDefault="009C68F5" w:rsidP="004439CB"/>
    <w:p w14:paraId="64A1D240" w14:textId="2F0BC37B" w:rsidR="009C68F5" w:rsidRPr="004439CB" w:rsidRDefault="009C68F5" w:rsidP="004439CB"/>
    <w:p w14:paraId="7157248A" w14:textId="3721C0B0" w:rsidR="009C68F5" w:rsidRPr="004439CB" w:rsidRDefault="009C68F5" w:rsidP="004439CB"/>
    <w:p w14:paraId="24E9F1D6" w14:textId="3DEF66AC" w:rsidR="009C68F5" w:rsidRPr="004439CB" w:rsidRDefault="009C68F5" w:rsidP="004439CB"/>
    <w:p w14:paraId="2442BCB6" w14:textId="77777777" w:rsidR="009C68F5" w:rsidRPr="004439CB" w:rsidRDefault="009C68F5" w:rsidP="004439CB"/>
    <w:sectPr w:rsidR="009C68F5" w:rsidRPr="00443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5BC5792-BBBD-458F-AD0F-655A4CF493E7}"/>
    <w:docVar w:name="dgnword-eventsink" w:val="509386696"/>
  </w:docVars>
  <w:rsids>
    <w:rsidRoot w:val="00B718B9"/>
    <w:rsid w:val="00001AD8"/>
    <w:rsid w:val="000037B1"/>
    <w:rsid w:val="000060DD"/>
    <w:rsid w:val="00030D50"/>
    <w:rsid w:val="00032E1F"/>
    <w:rsid w:val="00033B80"/>
    <w:rsid w:val="00034A0E"/>
    <w:rsid w:val="00044965"/>
    <w:rsid w:val="00053C9C"/>
    <w:rsid w:val="0005462A"/>
    <w:rsid w:val="00066EFC"/>
    <w:rsid w:val="00072BDE"/>
    <w:rsid w:val="000751B5"/>
    <w:rsid w:val="00084A39"/>
    <w:rsid w:val="00091097"/>
    <w:rsid w:val="0009279E"/>
    <w:rsid w:val="000961A4"/>
    <w:rsid w:val="000A001A"/>
    <w:rsid w:val="000B1E69"/>
    <w:rsid w:val="000C409F"/>
    <w:rsid w:val="000E6237"/>
    <w:rsid w:val="000F1970"/>
    <w:rsid w:val="000F5C00"/>
    <w:rsid w:val="000F7407"/>
    <w:rsid w:val="0012695A"/>
    <w:rsid w:val="0014019A"/>
    <w:rsid w:val="001507D4"/>
    <w:rsid w:val="00161939"/>
    <w:rsid w:val="00187909"/>
    <w:rsid w:val="00193C3F"/>
    <w:rsid w:val="001A027B"/>
    <w:rsid w:val="001A24B3"/>
    <w:rsid w:val="001B2654"/>
    <w:rsid w:val="001D76C9"/>
    <w:rsid w:val="001F383A"/>
    <w:rsid w:val="002162A9"/>
    <w:rsid w:val="0022094C"/>
    <w:rsid w:val="002225AA"/>
    <w:rsid w:val="00232460"/>
    <w:rsid w:val="00246C95"/>
    <w:rsid w:val="00250C46"/>
    <w:rsid w:val="00271476"/>
    <w:rsid w:val="00271E47"/>
    <w:rsid w:val="00277B2A"/>
    <w:rsid w:val="002849A6"/>
    <w:rsid w:val="002853E3"/>
    <w:rsid w:val="00296CFA"/>
    <w:rsid w:val="002A577F"/>
    <w:rsid w:val="002B64F1"/>
    <w:rsid w:val="002C6749"/>
    <w:rsid w:val="002E6432"/>
    <w:rsid w:val="002F4E28"/>
    <w:rsid w:val="003004D7"/>
    <w:rsid w:val="0030449D"/>
    <w:rsid w:val="00320ABF"/>
    <w:rsid w:val="0034524E"/>
    <w:rsid w:val="003503FC"/>
    <w:rsid w:val="0035583C"/>
    <w:rsid w:val="00360C02"/>
    <w:rsid w:val="00385812"/>
    <w:rsid w:val="003869BC"/>
    <w:rsid w:val="003922D8"/>
    <w:rsid w:val="003C5DE7"/>
    <w:rsid w:val="003D6078"/>
    <w:rsid w:val="003E5F2C"/>
    <w:rsid w:val="003E7132"/>
    <w:rsid w:val="00404A63"/>
    <w:rsid w:val="004115DB"/>
    <w:rsid w:val="00412665"/>
    <w:rsid w:val="004254DF"/>
    <w:rsid w:val="004343D4"/>
    <w:rsid w:val="004439CB"/>
    <w:rsid w:val="00450AA2"/>
    <w:rsid w:val="00456FCD"/>
    <w:rsid w:val="00473B92"/>
    <w:rsid w:val="004829FD"/>
    <w:rsid w:val="00493A87"/>
    <w:rsid w:val="00496212"/>
    <w:rsid w:val="004A5FF6"/>
    <w:rsid w:val="004A639A"/>
    <w:rsid w:val="004D3A33"/>
    <w:rsid w:val="005047B6"/>
    <w:rsid w:val="00512F15"/>
    <w:rsid w:val="005220AC"/>
    <w:rsid w:val="00525C39"/>
    <w:rsid w:val="0053602A"/>
    <w:rsid w:val="00543001"/>
    <w:rsid w:val="00546072"/>
    <w:rsid w:val="00573E9F"/>
    <w:rsid w:val="0057513C"/>
    <w:rsid w:val="00585251"/>
    <w:rsid w:val="005A63A6"/>
    <w:rsid w:val="005C215D"/>
    <w:rsid w:val="005D0CCE"/>
    <w:rsid w:val="005D5B70"/>
    <w:rsid w:val="00634558"/>
    <w:rsid w:val="00642FDB"/>
    <w:rsid w:val="0066367A"/>
    <w:rsid w:val="006728AF"/>
    <w:rsid w:val="00676196"/>
    <w:rsid w:val="006A1E10"/>
    <w:rsid w:val="006A509F"/>
    <w:rsid w:val="006C0363"/>
    <w:rsid w:val="006E4386"/>
    <w:rsid w:val="006E53A3"/>
    <w:rsid w:val="006F0903"/>
    <w:rsid w:val="007072B2"/>
    <w:rsid w:val="007126B2"/>
    <w:rsid w:val="0072428F"/>
    <w:rsid w:val="00756C96"/>
    <w:rsid w:val="00765D14"/>
    <w:rsid w:val="00770183"/>
    <w:rsid w:val="00770404"/>
    <w:rsid w:val="00782CEA"/>
    <w:rsid w:val="007A763F"/>
    <w:rsid w:val="007C01C8"/>
    <w:rsid w:val="007E7979"/>
    <w:rsid w:val="007F2564"/>
    <w:rsid w:val="008074F9"/>
    <w:rsid w:val="008331EC"/>
    <w:rsid w:val="00833A34"/>
    <w:rsid w:val="00840B90"/>
    <w:rsid w:val="00842266"/>
    <w:rsid w:val="00872631"/>
    <w:rsid w:val="00881306"/>
    <w:rsid w:val="00893700"/>
    <w:rsid w:val="008C0872"/>
    <w:rsid w:val="008C470A"/>
    <w:rsid w:val="008E65BB"/>
    <w:rsid w:val="008E7607"/>
    <w:rsid w:val="008E7CB8"/>
    <w:rsid w:val="00901413"/>
    <w:rsid w:val="00903AB2"/>
    <w:rsid w:val="009306CC"/>
    <w:rsid w:val="009464A6"/>
    <w:rsid w:val="00961440"/>
    <w:rsid w:val="00980B6B"/>
    <w:rsid w:val="009849BB"/>
    <w:rsid w:val="009876CD"/>
    <w:rsid w:val="009A3310"/>
    <w:rsid w:val="009B6751"/>
    <w:rsid w:val="009C68F5"/>
    <w:rsid w:val="009F3DCE"/>
    <w:rsid w:val="00A156CA"/>
    <w:rsid w:val="00A175F6"/>
    <w:rsid w:val="00A17E3F"/>
    <w:rsid w:val="00A21603"/>
    <w:rsid w:val="00A27929"/>
    <w:rsid w:val="00A57E36"/>
    <w:rsid w:val="00A75454"/>
    <w:rsid w:val="00A77B6D"/>
    <w:rsid w:val="00AA2D8C"/>
    <w:rsid w:val="00AD0E6D"/>
    <w:rsid w:val="00AE4B63"/>
    <w:rsid w:val="00B179BC"/>
    <w:rsid w:val="00B20318"/>
    <w:rsid w:val="00B229A3"/>
    <w:rsid w:val="00B26157"/>
    <w:rsid w:val="00B26EEE"/>
    <w:rsid w:val="00B32451"/>
    <w:rsid w:val="00B32CBE"/>
    <w:rsid w:val="00B43AE8"/>
    <w:rsid w:val="00B57E93"/>
    <w:rsid w:val="00B718B9"/>
    <w:rsid w:val="00B860D9"/>
    <w:rsid w:val="00B872BD"/>
    <w:rsid w:val="00B90F9E"/>
    <w:rsid w:val="00B91F64"/>
    <w:rsid w:val="00BA137E"/>
    <w:rsid w:val="00BA58C9"/>
    <w:rsid w:val="00BA5CFA"/>
    <w:rsid w:val="00BC3346"/>
    <w:rsid w:val="00BC3B78"/>
    <w:rsid w:val="00BE3E6A"/>
    <w:rsid w:val="00BF12C8"/>
    <w:rsid w:val="00BF7E97"/>
    <w:rsid w:val="00C121D2"/>
    <w:rsid w:val="00C3612B"/>
    <w:rsid w:val="00C47533"/>
    <w:rsid w:val="00C51F5F"/>
    <w:rsid w:val="00C54AB4"/>
    <w:rsid w:val="00C57A63"/>
    <w:rsid w:val="00C730E2"/>
    <w:rsid w:val="00C7682C"/>
    <w:rsid w:val="00C913CB"/>
    <w:rsid w:val="00CA06BB"/>
    <w:rsid w:val="00CB1CF9"/>
    <w:rsid w:val="00CC0DFA"/>
    <w:rsid w:val="00CC18B8"/>
    <w:rsid w:val="00CC455B"/>
    <w:rsid w:val="00CD2094"/>
    <w:rsid w:val="00CD5563"/>
    <w:rsid w:val="00CE1614"/>
    <w:rsid w:val="00CE569F"/>
    <w:rsid w:val="00D23327"/>
    <w:rsid w:val="00D31A5C"/>
    <w:rsid w:val="00D32466"/>
    <w:rsid w:val="00D406F2"/>
    <w:rsid w:val="00D43A8E"/>
    <w:rsid w:val="00D46123"/>
    <w:rsid w:val="00D70765"/>
    <w:rsid w:val="00D82119"/>
    <w:rsid w:val="00DB2563"/>
    <w:rsid w:val="00DB5507"/>
    <w:rsid w:val="00DC3843"/>
    <w:rsid w:val="00DC5848"/>
    <w:rsid w:val="00DD4438"/>
    <w:rsid w:val="00E2412A"/>
    <w:rsid w:val="00E30079"/>
    <w:rsid w:val="00E432DB"/>
    <w:rsid w:val="00E610A1"/>
    <w:rsid w:val="00E842BA"/>
    <w:rsid w:val="00E85EC1"/>
    <w:rsid w:val="00EC6DCA"/>
    <w:rsid w:val="00ED468E"/>
    <w:rsid w:val="00EE16AB"/>
    <w:rsid w:val="00EE3BCE"/>
    <w:rsid w:val="00EF1E86"/>
    <w:rsid w:val="00EF59A5"/>
    <w:rsid w:val="00EF7BE4"/>
    <w:rsid w:val="00F115CA"/>
    <w:rsid w:val="00F14BB5"/>
    <w:rsid w:val="00F34C6A"/>
    <w:rsid w:val="00F52469"/>
    <w:rsid w:val="00F71ADE"/>
    <w:rsid w:val="00F744D3"/>
    <w:rsid w:val="00F774E6"/>
    <w:rsid w:val="00F80DD5"/>
    <w:rsid w:val="00F8786E"/>
    <w:rsid w:val="00F90892"/>
    <w:rsid w:val="00F90D59"/>
    <w:rsid w:val="00F9202A"/>
    <w:rsid w:val="00F97A46"/>
    <w:rsid w:val="00FB7BC0"/>
    <w:rsid w:val="00FE14E2"/>
    <w:rsid w:val="00FE4B57"/>
    <w:rsid w:val="00FF3536"/>
    <w:rsid w:val="00FF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05C2"/>
  <w15:chartTrackingRefBased/>
  <w15:docId w15:val="{9958A254-0602-4E62-82F8-32884D37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9CB"/>
    <w:rPr>
      <w:sz w:val="22"/>
    </w:rPr>
  </w:style>
  <w:style w:type="paragraph" w:styleId="Heading1">
    <w:name w:val="heading 1"/>
    <w:basedOn w:val="Normal"/>
    <w:next w:val="Normal"/>
    <w:link w:val="Heading1Char"/>
    <w:uiPriority w:val="9"/>
    <w:qFormat/>
    <w:rsid w:val="004439CB"/>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4439CB"/>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4439C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4439C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4439C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4439C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4439CB"/>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4439CB"/>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4439CB"/>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9CB"/>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4439CB"/>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4439CB"/>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4439CB"/>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4439CB"/>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4439CB"/>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4439CB"/>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4439CB"/>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4439CB"/>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4439C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439CB"/>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4439CB"/>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4439C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439CB"/>
    <w:rPr>
      <w:caps/>
      <w:color w:val="404040" w:themeColor="text1" w:themeTint="BF"/>
      <w:spacing w:val="20"/>
      <w:sz w:val="28"/>
      <w:szCs w:val="28"/>
    </w:rPr>
  </w:style>
  <w:style w:type="character" w:styleId="Strong">
    <w:name w:val="Strong"/>
    <w:basedOn w:val="DefaultParagraphFont"/>
    <w:uiPriority w:val="22"/>
    <w:qFormat/>
    <w:rsid w:val="004439CB"/>
    <w:rPr>
      <w:b/>
      <w:bCs/>
    </w:rPr>
  </w:style>
  <w:style w:type="character" w:styleId="Emphasis">
    <w:name w:val="Emphasis"/>
    <w:basedOn w:val="DefaultParagraphFont"/>
    <w:uiPriority w:val="20"/>
    <w:qFormat/>
    <w:rsid w:val="004439CB"/>
    <w:rPr>
      <w:i/>
      <w:iCs/>
      <w:color w:val="000000" w:themeColor="text1"/>
    </w:rPr>
  </w:style>
  <w:style w:type="paragraph" w:styleId="NoSpacing">
    <w:name w:val="No Spacing"/>
    <w:uiPriority w:val="1"/>
    <w:qFormat/>
    <w:rsid w:val="004439CB"/>
    <w:pPr>
      <w:spacing w:after="0" w:line="240" w:lineRule="auto"/>
    </w:pPr>
  </w:style>
  <w:style w:type="paragraph" w:styleId="Quote">
    <w:name w:val="Quote"/>
    <w:basedOn w:val="Normal"/>
    <w:next w:val="Normal"/>
    <w:link w:val="QuoteChar"/>
    <w:uiPriority w:val="29"/>
    <w:qFormat/>
    <w:rsid w:val="004439C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439CB"/>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439C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439C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439CB"/>
    <w:rPr>
      <w:i/>
      <w:iCs/>
      <w:color w:val="595959" w:themeColor="text1" w:themeTint="A6"/>
    </w:rPr>
  </w:style>
  <w:style w:type="character" w:styleId="IntenseEmphasis">
    <w:name w:val="Intense Emphasis"/>
    <w:basedOn w:val="DefaultParagraphFont"/>
    <w:uiPriority w:val="21"/>
    <w:qFormat/>
    <w:rsid w:val="004439CB"/>
    <w:rPr>
      <w:b/>
      <w:bCs/>
      <w:i/>
      <w:iCs/>
      <w:caps w:val="0"/>
      <w:smallCaps w:val="0"/>
      <w:strike w:val="0"/>
      <w:dstrike w:val="0"/>
      <w:color w:val="ED7D31" w:themeColor="accent2"/>
    </w:rPr>
  </w:style>
  <w:style w:type="character" w:styleId="SubtleReference">
    <w:name w:val="Subtle Reference"/>
    <w:basedOn w:val="DefaultParagraphFont"/>
    <w:uiPriority w:val="31"/>
    <w:qFormat/>
    <w:rsid w:val="004439C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439CB"/>
    <w:rPr>
      <w:b/>
      <w:bCs/>
      <w:caps w:val="0"/>
      <w:smallCaps/>
      <w:color w:val="auto"/>
      <w:spacing w:val="0"/>
      <w:u w:val="single"/>
    </w:rPr>
  </w:style>
  <w:style w:type="character" w:styleId="BookTitle">
    <w:name w:val="Book Title"/>
    <w:basedOn w:val="DefaultParagraphFont"/>
    <w:uiPriority w:val="33"/>
    <w:qFormat/>
    <w:rsid w:val="004439CB"/>
    <w:rPr>
      <w:b/>
      <w:bCs/>
      <w:caps w:val="0"/>
      <w:smallCaps/>
      <w:spacing w:val="0"/>
    </w:rPr>
  </w:style>
  <w:style w:type="paragraph" w:styleId="TOCHeading">
    <w:name w:val="TOC Heading"/>
    <w:basedOn w:val="Heading1"/>
    <w:next w:val="Normal"/>
    <w:uiPriority w:val="39"/>
    <w:semiHidden/>
    <w:unhideWhenUsed/>
    <w:qFormat/>
    <w:rsid w:val="004439CB"/>
    <w:pPr>
      <w:outlineLvl w:val="9"/>
    </w:pPr>
  </w:style>
  <w:style w:type="paragraph" w:styleId="NormalWeb">
    <w:name w:val="Normal (Web)"/>
    <w:basedOn w:val="Normal"/>
    <w:uiPriority w:val="99"/>
    <w:rsid w:val="005D0CCE"/>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5D0CCE"/>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20</cp:revision>
  <dcterms:created xsi:type="dcterms:W3CDTF">2018-08-05T23:32:00Z</dcterms:created>
  <dcterms:modified xsi:type="dcterms:W3CDTF">2018-08-10T20:11:00Z</dcterms:modified>
</cp:coreProperties>
</file>