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2B7EC" w14:textId="458E647B" w:rsidR="0017630A" w:rsidRPr="0017630A" w:rsidRDefault="00A125A4" w:rsidP="0017630A">
      <w:pPr>
        <w:pStyle w:val="Title"/>
      </w:pPr>
      <w:r w:rsidRPr="0017630A">
        <w:t>Better</w:t>
      </w:r>
      <w:r w:rsidR="0017630A">
        <w:t xml:space="preserve"> - </w:t>
      </w:r>
      <w:r w:rsidRPr="0017630A">
        <w:t>Part 2</w:t>
      </w:r>
    </w:p>
    <w:p w14:paraId="23446CD1" w14:textId="77777777" w:rsidR="0017630A" w:rsidRDefault="00A125A4" w:rsidP="0017630A">
      <w:pPr>
        <w:pStyle w:val="Heading1"/>
      </w:pPr>
      <w:r w:rsidRPr="0017630A">
        <w:t>Surrender</w:t>
      </w:r>
      <w:r w:rsidR="004C1EE2" w:rsidRPr="0017630A">
        <w:t>ing</w:t>
      </w:r>
      <w:r w:rsidRPr="0017630A">
        <w:t xml:space="preserve"> </w:t>
      </w:r>
    </w:p>
    <w:p w14:paraId="3F7622FC" w14:textId="78099921" w:rsidR="00A125A4" w:rsidRPr="0017630A" w:rsidRDefault="00A125A4" w:rsidP="0017630A">
      <w:pPr>
        <w:pStyle w:val="Heading1"/>
        <w:spacing w:before="0"/>
        <w:rPr>
          <w:sz w:val="24"/>
        </w:rPr>
      </w:pPr>
      <w:r w:rsidRPr="0017630A">
        <w:rPr>
          <w:sz w:val="24"/>
        </w:rPr>
        <w:t>(Genesis 16:1-4)</w:t>
      </w:r>
    </w:p>
    <w:p w14:paraId="392803E6" w14:textId="3E1B0A9A" w:rsidR="00371E3A" w:rsidRPr="0017630A" w:rsidRDefault="00371E3A" w:rsidP="0017630A">
      <w:r w:rsidRPr="0017630A">
        <w:t xml:space="preserve">Today, we’re continuing in our series called </w:t>
      </w:r>
      <w:r w:rsidR="00A576D0">
        <w:t>“</w:t>
      </w:r>
      <w:r w:rsidRPr="0017630A">
        <w:t>Better</w:t>
      </w:r>
      <w:r w:rsidR="00A576D0">
        <w:t>”</w:t>
      </w:r>
      <w:r w:rsidRPr="0017630A">
        <w:t xml:space="preserve"> and </w:t>
      </w:r>
      <w:r w:rsidR="004E4B72" w:rsidRPr="0017630A">
        <w:t>w</w:t>
      </w:r>
      <w:r w:rsidRPr="0017630A">
        <w:t>e’ve been talking about choices and learning to choose what</w:t>
      </w:r>
      <w:r w:rsidR="004C1EE2" w:rsidRPr="0017630A">
        <w:t>’</w:t>
      </w:r>
      <w:r w:rsidRPr="0017630A">
        <w:t>s better, because it’s our choices that determine who we are today, who we</w:t>
      </w:r>
      <w:r w:rsidR="00AA62B6" w:rsidRPr="0017630A">
        <w:t>’ll</w:t>
      </w:r>
      <w:r w:rsidRPr="0017630A">
        <w:t xml:space="preserve"> become, and what w</w:t>
      </w:r>
      <w:r w:rsidR="004C1EE2" w:rsidRPr="0017630A">
        <w:t>e’re able to do tomorrow</w:t>
      </w:r>
      <w:r w:rsidRPr="0017630A">
        <w:t>. And so,</w:t>
      </w:r>
      <w:r w:rsidR="004C1EE2" w:rsidRPr="0017630A">
        <w:t xml:space="preserve"> if you missed</w:t>
      </w:r>
      <w:r w:rsidRPr="0017630A">
        <w:t xml:space="preserve"> last week</w:t>
      </w:r>
      <w:r w:rsidR="0055574C">
        <w:t>,</w:t>
      </w:r>
      <w:r w:rsidRPr="0017630A">
        <w:t xml:space="preserve"> we talked about choosing to live our lives in the presence of God. This morning,</w:t>
      </w:r>
      <w:r w:rsidR="00033F27" w:rsidRPr="0017630A">
        <w:t xml:space="preserve"> we’re going to talk about </w:t>
      </w:r>
      <w:r w:rsidR="00AA62B6" w:rsidRPr="0017630A">
        <w:t xml:space="preserve">surrendering </w:t>
      </w:r>
      <w:r w:rsidR="004C1EE2" w:rsidRPr="0017630A">
        <w:t>our lives</w:t>
      </w:r>
      <w:r w:rsidR="00033F27" w:rsidRPr="0017630A">
        <w:t>, identifying those different areas in our lives w</w:t>
      </w:r>
      <w:r w:rsidR="00AA62B6" w:rsidRPr="0017630A">
        <w:t>h</w:t>
      </w:r>
      <w:r w:rsidR="00033F27" w:rsidRPr="0017630A">
        <w:t>ere we feel like we need to control everything, and we’re going to choose better, surrender</w:t>
      </w:r>
      <w:r w:rsidR="004C1EE2" w:rsidRPr="0017630A">
        <w:t xml:space="preserve">ing completely </w:t>
      </w:r>
      <w:r w:rsidR="00033F27" w:rsidRPr="0017630A">
        <w:t>to the Lord.</w:t>
      </w:r>
    </w:p>
    <w:p w14:paraId="6CFB9AF7" w14:textId="5036C9E8" w:rsidR="00033F27" w:rsidRPr="0017630A" w:rsidRDefault="00033F27" w:rsidP="0017630A">
      <w:r w:rsidRPr="0017630A">
        <w:t>I believe this is very important, because whenever we</w:t>
      </w:r>
      <w:r w:rsidR="00AA62B6" w:rsidRPr="0017630A">
        <w:t>’</w:t>
      </w:r>
      <w:r w:rsidRPr="0017630A">
        <w:t>re trying to control something that’s not ours to control it’s really a reflection of our spiritual condition. In other words, what we</w:t>
      </w:r>
      <w:r w:rsidR="00AA62B6" w:rsidRPr="0017630A">
        <w:t>’</w:t>
      </w:r>
      <w:r w:rsidRPr="0017630A">
        <w:t>re trying to do in this particular area of our life is that we</w:t>
      </w:r>
      <w:r w:rsidR="00AA62B6" w:rsidRPr="0017630A">
        <w:t>’</w:t>
      </w:r>
      <w:r w:rsidRPr="0017630A">
        <w:t xml:space="preserve">re trying to be like God. It’s saying that I need to be in control because I know </w:t>
      </w:r>
      <w:r w:rsidR="00AA62B6" w:rsidRPr="0017630A">
        <w:t>what’s</w:t>
      </w:r>
      <w:r w:rsidR="00453EDD" w:rsidRPr="0017630A">
        <w:t xml:space="preserve"> better, I know what’s</w:t>
      </w:r>
      <w:r w:rsidR="00AA62B6" w:rsidRPr="0017630A">
        <w:t xml:space="preserve"> good for me, I know what’s best, </w:t>
      </w:r>
      <w:r w:rsidR="00764B91" w:rsidRPr="0017630A">
        <w:t xml:space="preserve">and therefore I can do this better </w:t>
      </w:r>
      <w:r w:rsidR="00AA62B6" w:rsidRPr="0017630A">
        <w:t xml:space="preserve">than God. </w:t>
      </w:r>
      <w:r w:rsidR="00923D22" w:rsidRPr="0017630A">
        <w:t>This morning</w:t>
      </w:r>
      <w:r w:rsidRPr="0017630A">
        <w:t>, I</w:t>
      </w:r>
      <w:r w:rsidR="00764B91" w:rsidRPr="0017630A">
        <w:t>’m</w:t>
      </w:r>
      <w:r w:rsidRPr="0017630A">
        <w:t xml:space="preserve"> </w:t>
      </w:r>
      <w:r w:rsidR="00764B91" w:rsidRPr="0017630A">
        <w:t>going</w:t>
      </w:r>
      <w:r w:rsidRPr="0017630A">
        <w:t xml:space="preserve"> to show you an example of when someone said, “God, I’ve got this, </w:t>
      </w:r>
      <w:r w:rsidR="00923D22" w:rsidRPr="0017630A">
        <w:t>I’m</w:t>
      </w:r>
      <w:r w:rsidRPr="0017630A">
        <w:t xml:space="preserve"> going to control this</w:t>
      </w:r>
      <w:r w:rsidR="00764B91" w:rsidRPr="0017630A">
        <w:t>, I’m taking over</w:t>
      </w:r>
      <w:r w:rsidRPr="0017630A">
        <w:t xml:space="preserve">” </w:t>
      </w:r>
      <w:r w:rsidR="00764B91" w:rsidRPr="0017630A">
        <w:t>a</w:t>
      </w:r>
      <w:r w:rsidRPr="0017630A">
        <w:t xml:space="preserve">nd of course </w:t>
      </w:r>
      <w:r w:rsidR="00923D22" w:rsidRPr="0017630A">
        <w:t xml:space="preserve">as you could imagine, </w:t>
      </w:r>
      <w:r w:rsidRPr="0017630A">
        <w:t>things</w:t>
      </w:r>
      <w:r w:rsidR="00764B91" w:rsidRPr="0017630A">
        <w:t xml:space="preserve"> didn’t work out very well</w:t>
      </w:r>
      <w:r w:rsidRPr="0017630A">
        <w:t>, because</w:t>
      </w:r>
      <w:r w:rsidR="00764B91" w:rsidRPr="0017630A">
        <w:t xml:space="preserve"> honestly</w:t>
      </w:r>
      <w:r w:rsidR="00E4297D">
        <w:t>,</w:t>
      </w:r>
      <w:r w:rsidRPr="0017630A">
        <w:t xml:space="preserve"> we don’t do a very good job when it comes to trying to be God.</w:t>
      </w:r>
    </w:p>
    <w:p w14:paraId="4F045DC7" w14:textId="4FC43DD8" w:rsidR="00080D96" w:rsidRPr="0017630A" w:rsidRDefault="00033F27" w:rsidP="0017630A">
      <w:r w:rsidRPr="0017630A">
        <w:t>As we begin, we</w:t>
      </w:r>
      <w:r w:rsidR="00BB248A" w:rsidRPr="0017630A">
        <w:t>’</w:t>
      </w:r>
      <w:r w:rsidRPr="0017630A">
        <w:t>re going to look in the book of Genesis at the example of Abraham and Sarah, because if there was anybody who battled with control issues in their life it was Abraham and Sarah</w:t>
      </w:r>
      <w:r w:rsidR="00C17DA9" w:rsidRPr="0017630A">
        <w:t>.</w:t>
      </w:r>
      <w:r w:rsidR="00381686" w:rsidRPr="0017630A">
        <w:t xml:space="preserve"> However, I think that most of us, if we’re truly honest with ourselves, we’d have to admit that there </w:t>
      </w:r>
      <w:r w:rsidR="001273E4" w:rsidRPr="0017630A">
        <w:t>are</w:t>
      </w:r>
      <w:r w:rsidR="002F3803" w:rsidRPr="0017630A">
        <w:t xml:space="preserve"> some area</w:t>
      </w:r>
      <w:r w:rsidR="001273E4" w:rsidRPr="0017630A">
        <w:t>s</w:t>
      </w:r>
      <w:r w:rsidR="002F3803" w:rsidRPr="0017630A">
        <w:t xml:space="preserve"> of our lives where we feel like we have to control everything</w:t>
      </w:r>
      <w:r w:rsidR="001273E4" w:rsidRPr="0017630A">
        <w:t>. S</w:t>
      </w:r>
      <w:r w:rsidR="002F3803" w:rsidRPr="0017630A">
        <w:t>ome of you are sitting next</w:t>
      </w:r>
      <w:r w:rsidR="00BB248A" w:rsidRPr="0017630A">
        <w:t xml:space="preserve"> to a </w:t>
      </w:r>
      <w:r w:rsidR="002F3803" w:rsidRPr="0017630A">
        <w:t>person</w:t>
      </w:r>
      <w:r w:rsidR="00BB248A" w:rsidRPr="0017630A">
        <w:t xml:space="preserve"> like that</w:t>
      </w:r>
      <w:r w:rsidR="002F3803" w:rsidRPr="0017630A">
        <w:t xml:space="preserve">, others of you work for that person, and </w:t>
      </w:r>
      <w:r w:rsidR="001273E4" w:rsidRPr="0017630A">
        <w:t>some</w:t>
      </w:r>
      <w:r w:rsidR="002F3803" w:rsidRPr="0017630A">
        <w:t xml:space="preserve"> of you are that person. You know, </w:t>
      </w:r>
      <w:r w:rsidR="00BB248A" w:rsidRPr="0017630A">
        <w:t xml:space="preserve">it’s you, you’re </w:t>
      </w:r>
      <w:r w:rsidR="001273E4" w:rsidRPr="0017630A">
        <w:t>the</w:t>
      </w:r>
      <w:r w:rsidR="00BB248A" w:rsidRPr="0017630A">
        <w:t xml:space="preserve"> massive control freak; </w:t>
      </w:r>
      <w:r w:rsidR="002F3803" w:rsidRPr="0017630A">
        <w:t>in</w:t>
      </w:r>
      <w:r w:rsidR="00BB248A" w:rsidRPr="0017630A">
        <w:t xml:space="preserve"> your </w:t>
      </w:r>
      <w:r w:rsidR="002F3803" w:rsidRPr="0017630A">
        <w:t>home</w:t>
      </w:r>
      <w:r w:rsidR="001273E4" w:rsidRPr="0017630A">
        <w:t>, your workplace,</w:t>
      </w:r>
      <w:r w:rsidR="002F3803" w:rsidRPr="0017630A">
        <w:t xml:space="preserve"> everything has a place</w:t>
      </w:r>
      <w:r w:rsidR="00BB248A" w:rsidRPr="0017630A">
        <w:t xml:space="preserve"> and</w:t>
      </w:r>
      <w:r w:rsidR="002F3803" w:rsidRPr="0017630A">
        <w:t xml:space="preserve"> everything’s got to be done your way</w:t>
      </w:r>
      <w:r w:rsidR="00BB248A" w:rsidRPr="0017630A">
        <w:t>.</w:t>
      </w:r>
      <w:r w:rsidR="001273E4" w:rsidRPr="0017630A">
        <w:t xml:space="preserve"> Or maybe </w:t>
      </w:r>
      <w:r w:rsidR="002F3803" w:rsidRPr="0017630A">
        <w:t>you want to control everybody</w:t>
      </w:r>
      <w:r w:rsidR="00BB248A" w:rsidRPr="0017630A">
        <w:t>, you want to control</w:t>
      </w:r>
      <w:r w:rsidR="002F3803" w:rsidRPr="0017630A">
        <w:t xml:space="preserve"> schedules, you want to control the money, you want to control how everybody acts</w:t>
      </w:r>
      <w:r w:rsidR="001273E4" w:rsidRPr="0017630A">
        <w:t>; b</w:t>
      </w:r>
      <w:r w:rsidR="002F3803" w:rsidRPr="0017630A">
        <w:t xml:space="preserve">ut </w:t>
      </w:r>
      <w:r w:rsidR="00BB248A" w:rsidRPr="0017630A">
        <w:t>t</w:t>
      </w:r>
      <w:r w:rsidR="00080D96" w:rsidRPr="0017630A">
        <w:t>he problem is</w:t>
      </w:r>
      <w:r w:rsidR="00621B2B">
        <w:t>,</w:t>
      </w:r>
      <w:r w:rsidR="00080D96" w:rsidRPr="0017630A">
        <w:t xml:space="preserve"> and we’re going to see this in Genesis chapter 12, </w:t>
      </w:r>
      <w:r w:rsidR="001273E4" w:rsidRPr="0017630A">
        <w:t xml:space="preserve">that </w:t>
      </w:r>
      <w:r w:rsidR="00080D96" w:rsidRPr="0017630A">
        <w:t>when we try to take control and we’re not completely surrendered to God, we rarely get it right</w:t>
      </w:r>
      <w:r w:rsidR="00621B2B">
        <w:t>,</w:t>
      </w:r>
      <w:r w:rsidR="00080D96" w:rsidRPr="0017630A">
        <w:t xml:space="preserve"> and things can</w:t>
      </w:r>
      <w:r w:rsidR="001273E4" w:rsidRPr="0017630A">
        <w:t xml:space="preserve"> get really bad really quick.</w:t>
      </w:r>
      <w:r w:rsidR="00080D96" w:rsidRPr="0017630A">
        <w:t xml:space="preserve"> For example, when God calls Abram he says,</w:t>
      </w:r>
    </w:p>
    <w:p w14:paraId="4B2CB156" w14:textId="21312725" w:rsidR="00080D96" w:rsidRPr="0017630A" w:rsidRDefault="00080D96" w:rsidP="0017630A">
      <w:r w:rsidRPr="0017630A">
        <w:t>"Leave your country, your people and your father's household and go to the land I will show you.</w:t>
      </w:r>
      <w:r w:rsidR="00935D0B">
        <w:t>”</w:t>
      </w:r>
      <w:r w:rsidRPr="0017630A">
        <w:t xml:space="preserve"> "I will make you into a great nation</w:t>
      </w:r>
      <w:r w:rsidR="0009404B" w:rsidRPr="0017630A">
        <w:t>…</w:t>
      </w:r>
      <w:r w:rsidRPr="0017630A">
        <w:t>" (Genesis 12:1-3).</w:t>
      </w:r>
    </w:p>
    <w:p w14:paraId="3E227699" w14:textId="5B0CF124" w:rsidR="00080D96" w:rsidRPr="0017630A" w:rsidRDefault="00206235" w:rsidP="0017630A">
      <w:r w:rsidRPr="0017630A">
        <w:t>And so, Abram</w:t>
      </w:r>
      <w:r w:rsidR="00D33946" w:rsidRPr="0017630A">
        <w:t xml:space="preserve"> believed the promise and</w:t>
      </w:r>
      <w:r w:rsidRPr="0017630A">
        <w:t xml:space="preserve"> left as the Lord had told him</w:t>
      </w:r>
      <w:r w:rsidR="00D33946" w:rsidRPr="0017630A">
        <w:t>;</w:t>
      </w:r>
      <w:r w:rsidRPr="0017630A">
        <w:t xml:space="preserve"> but there was a famine in the land, so Abram went down to Egypt. </w:t>
      </w:r>
      <w:r w:rsidR="00A40BD8" w:rsidRPr="0017630A">
        <w:t>And v</w:t>
      </w:r>
      <w:r w:rsidRPr="0017630A">
        <w:t>erse 11 tells us,</w:t>
      </w:r>
    </w:p>
    <w:p w14:paraId="5752EF49" w14:textId="384BE2FB" w:rsidR="00080D96" w:rsidRPr="0017630A" w:rsidRDefault="00AF4656" w:rsidP="0017630A">
      <w:r w:rsidRPr="0017630A">
        <w:t>“As he was about to enter Egypt, he said to his wife Sarai, "I know what a beautiful woman you are. When the Egyptians see you, they will say, 'This is his wife.' Then they will kill me but will let you live. Say</w:t>
      </w:r>
      <w:r w:rsidR="00A40BD8" w:rsidRPr="0017630A">
        <w:t xml:space="preserve"> </w:t>
      </w:r>
      <w:r w:rsidR="00A40BD8" w:rsidRPr="0017630A">
        <w:lastRenderedPageBreak/>
        <w:t>that</w:t>
      </w:r>
      <w:r w:rsidRPr="0017630A">
        <w:t xml:space="preserve"> you</w:t>
      </w:r>
      <w:r w:rsidR="00A40BD8" w:rsidRPr="0017630A">
        <w:t>’</w:t>
      </w:r>
      <w:r w:rsidRPr="0017630A">
        <w:t>re my sister so that I</w:t>
      </w:r>
      <w:r w:rsidR="00A40BD8" w:rsidRPr="0017630A">
        <w:t>’</w:t>
      </w:r>
      <w:r w:rsidRPr="0017630A">
        <w:t>ll be treated well for your sake and my life will be spared because of you” (Genesis 12:11-13).</w:t>
      </w:r>
    </w:p>
    <w:p w14:paraId="55347FE4" w14:textId="146D6819" w:rsidR="00050010" w:rsidRPr="0017630A" w:rsidRDefault="00A40BD8" w:rsidP="0017630A">
      <w:r w:rsidRPr="0017630A">
        <w:t>Notice how</w:t>
      </w:r>
      <w:r w:rsidR="00D33946" w:rsidRPr="0017630A">
        <w:t xml:space="preserve"> </w:t>
      </w:r>
      <w:r w:rsidR="008B5454" w:rsidRPr="0017630A">
        <w:t>Abram</w:t>
      </w:r>
      <w:r w:rsidR="0009404B" w:rsidRPr="0017630A">
        <w:t>,</w:t>
      </w:r>
      <w:r w:rsidR="008B5454" w:rsidRPr="0017630A">
        <w:t xml:space="preserve"> instead of </w:t>
      </w:r>
      <w:r w:rsidR="00D33946" w:rsidRPr="0017630A">
        <w:t>trusting</w:t>
      </w:r>
      <w:r w:rsidR="0009404B" w:rsidRPr="0017630A">
        <w:t xml:space="preserve"> God, instead of</w:t>
      </w:r>
      <w:r w:rsidR="00D33946" w:rsidRPr="0017630A">
        <w:t xml:space="preserve"> </w:t>
      </w:r>
      <w:r w:rsidR="008B5454" w:rsidRPr="0017630A">
        <w:t>telling the truth</w:t>
      </w:r>
      <w:r w:rsidR="0009404B" w:rsidRPr="0017630A">
        <w:t>,</w:t>
      </w:r>
      <w:r w:rsidR="008B5454" w:rsidRPr="0017630A">
        <w:t xml:space="preserve"> lied</w:t>
      </w:r>
      <w:r w:rsidR="0009404B" w:rsidRPr="0017630A">
        <w:t xml:space="preserve"> because he </w:t>
      </w:r>
      <w:r w:rsidR="008B5454" w:rsidRPr="0017630A">
        <w:t xml:space="preserve">was </w:t>
      </w:r>
      <w:r w:rsidR="004D1BD9" w:rsidRPr="0017630A">
        <w:t>playing God</w:t>
      </w:r>
      <w:r w:rsidR="006A1D3B" w:rsidRPr="0017630A">
        <w:t>, he was attempting</w:t>
      </w:r>
      <w:r w:rsidR="004D1BD9" w:rsidRPr="0017630A">
        <w:t xml:space="preserve"> to control </w:t>
      </w:r>
      <w:r w:rsidR="008B5454" w:rsidRPr="0017630A">
        <w:t>the circumstances</w:t>
      </w:r>
      <w:r w:rsidR="004D1BD9" w:rsidRPr="0017630A">
        <w:t xml:space="preserve"> while</w:t>
      </w:r>
      <w:r w:rsidR="006A1D3B" w:rsidRPr="0017630A">
        <w:t xml:space="preserve"> ignoring </w:t>
      </w:r>
      <w:r w:rsidR="004D1BD9" w:rsidRPr="0017630A">
        <w:t>the</w:t>
      </w:r>
      <w:r w:rsidR="0009404B" w:rsidRPr="0017630A">
        <w:t xml:space="preserve"> promise</w:t>
      </w:r>
      <w:r w:rsidR="006A1D3B" w:rsidRPr="0017630A">
        <w:t xml:space="preserve"> of God</w:t>
      </w:r>
      <w:r w:rsidR="0009404B" w:rsidRPr="0017630A">
        <w:t>.</w:t>
      </w:r>
      <w:r w:rsidR="006A1D3B" w:rsidRPr="0017630A">
        <w:t xml:space="preserve"> You see, </w:t>
      </w:r>
      <w:r w:rsidR="008B5454" w:rsidRPr="0017630A">
        <w:t>God had promised Abr</w:t>
      </w:r>
      <w:r w:rsidR="005A3CAB" w:rsidRPr="0017630A">
        <w:t>a</w:t>
      </w:r>
      <w:r w:rsidR="008B5454" w:rsidRPr="0017630A">
        <w:t>m that he would be the father of many nations, that</w:t>
      </w:r>
      <w:r w:rsidR="006A1D3B" w:rsidRPr="0017630A">
        <w:t xml:space="preserve"> he and Sara</w:t>
      </w:r>
      <w:r w:rsidR="005A3CAB" w:rsidRPr="0017630A">
        <w:t>i</w:t>
      </w:r>
      <w:r w:rsidR="006A1D3B" w:rsidRPr="0017630A">
        <w:t xml:space="preserve"> </w:t>
      </w:r>
      <w:r w:rsidR="008B5454" w:rsidRPr="0017630A">
        <w:t>would be parents, but</w:t>
      </w:r>
      <w:r w:rsidR="004D1BD9" w:rsidRPr="0017630A">
        <w:t xml:space="preserve"> now</w:t>
      </w:r>
      <w:r w:rsidR="00DE472C" w:rsidRPr="0017630A">
        <w:t xml:space="preserve"> watch this, things get even worse. </w:t>
      </w:r>
    </w:p>
    <w:p w14:paraId="17BB938B" w14:textId="2DC289DF" w:rsidR="00080D96" w:rsidRPr="0017630A" w:rsidRDefault="00DE472C" w:rsidP="0017630A">
      <w:r w:rsidRPr="0017630A">
        <w:t>Many years go by and they’re still childless, so Sara</w:t>
      </w:r>
      <w:r w:rsidR="005A3CAB" w:rsidRPr="0017630A">
        <w:t>i</w:t>
      </w:r>
      <w:r w:rsidRPr="0017630A">
        <w:t xml:space="preserve"> does</w:t>
      </w:r>
      <w:r w:rsidR="008B5454" w:rsidRPr="0017630A">
        <w:t xml:space="preserve"> what </w:t>
      </w:r>
      <w:r w:rsidR="004D1BD9" w:rsidRPr="0017630A">
        <w:t xml:space="preserve">so </w:t>
      </w:r>
      <w:r w:rsidR="008B5454" w:rsidRPr="0017630A">
        <w:t>many of us do when God’s timing</w:t>
      </w:r>
      <w:r w:rsidR="005A3CAB" w:rsidRPr="0017630A">
        <w:t xml:space="preserve"> just isn’t working</w:t>
      </w:r>
      <w:r w:rsidR="004D1BD9" w:rsidRPr="0017630A">
        <w:t>; s</w:t>
      </w:r>
      <w:r w:rsidR="008B5454" w:rsidRPr="0017630A">
        <w:t>he took things in her own hands, she took control and tried to</w:t>
      </w:r>
      <w:r w:rsidR="006C7BF3" w:rsidRPr="0017630A">
        <w:t xml:space="preserve"> fulfill </w:t>
      </w:r>
      <w:r w:rsidR="004D1BD9" w:rsidRPr="0017630A">
        <w:t xml:space="preserve">the promise of God </w:t>
      </w:r>
      <w:r w:rsidR="008B5454" w:rsidRPr="0017630A">
        <w:t>her own way.</w:t>
      </w:r>
      <w:r w:rsidR="00217258" w:rsidRPr="0017630A">
        <w:t xml:space="preserve"> Genesis chapter 16 tells us</w:t>
      </w:r>
      <w:r w:rsidR="005A3CAB" w:rsidRPr="0017630A">
        <w:t xml:space="preserve"> that</w:t>
      </w:r>
      <w:r w:rsidR="00B127C8" w:rsidRPr="0017630A">
        <w:t xml:space="preserve"> she said to Abram</w:t>
      </w:r>
      <w:r w:rsidR="00217258" w:rsidRPr="0017630A">
        <w:t>,</w:t>
      </w:r>
    </w:p>
    <w:p w14:paraId="792B3A09" w14:textId="77777777" w:rsidR="00225213" w:rsidRPr="0017630A" w:rsidRDefault="00217258" w:rsidP="0017630A">
      <w:r w:rsidRPr="0017630A">
        <w:t>"The Lord has kept me from having children. Go, sleep with my maidservant</w:t>
      </w:r>
      <w:r w:rsidR="00225213" w:rsidRPr="0017630A">
        <w:t>…”</w:t>
      </w:r>
    </w:p>
    <w:p w14:paraId="2B49BB29" w14:textId="2FA2ED60" w:rsidR="00225213" w:rsidRPr="0017630A" w:rsidRDefault="00225213" w:rsidP="0017630A">
      <w:r w:rsidRPr="0017630A">
        <w:t>And so, Sara</w:t>
      </w:r>
      <w:r w:rsidR="005A3CAB" w:rsidRPr="0017630A">
        <w:t>i</w:t>
      </w:r>
      <w:r w:rsidRPr="0017630A">
        <w:t xml:space="preserve"> is taking control, she’s</w:t>
      </w:r>
      <w:r w:rsidR="005A3CAB" w:rsidRPr="0017630A">
        <w:t xml:space="preserve"> attempting to take </w:t>
      </w:r>
      <w:r w:rsidRPr="0017630A">
        <w:t xml:space="preserve">the place of God and she says, </w:t>
      </w:r>
    </w:p>
    <w:p w14:paraId="2F1B8BFE" w14:textId="46AE372B" w:rsidR="00225213" w:rsidRPr="0017630A" w:rsidRDefault="00225213" w:rsidP="0017630A">
      <w:r w:rsidRPr="0017630A">
        <w:t>“Perhaps</w:t>
      </w:r>
      <w:r w:rsidR="00217258" w:rsidRPr="0017630A">
        <w:t xml:space="preserve"> I can build a family through her"</w:t>
      </w:r>
      <w:r w:rsidRPr="0017630A">
        <w:t xml:space="preserve"> </w:t>
      </w:r>
      <w:r w:rsidR="00D82426" w:rsidRPr="0017630A">
        <w:t>(Genesis 16:2).</w:t>
      </w:r>
    </w:p>
    <w:p w14:paraId="124E43BB" w14:textId="18900FE4" w:rsidR="00225213" w:rsidRPr="0017630A" w:rsidRDefault="005A3CAB" w:rsidP="0017630A">
      <w:r w:rsidRPr="0017630A">
        <w:t>You see, s</w:t>
      </w:r>
      <w:r w:rsidR="00225213" w:rsidRPr="0017630A">
        <w:t>he’d grown impatient because God wasn’t doing what he said he would do</w:t>
      </w:r>
      <w:r w:rsidR="00625D9C">
        <w:t>. I</w:t>
      </w:r>
      <w:r w:rsidR="00225213" w:rsidRPr="0017630A">
        <w:t>t had been years, and so she took control telling Abram, “Go, sleep with my maidservant”.</w:t>
      </w:r>
      <w:r w:rsidR="00D82426" w:rsidRPr="0017630A">
        <w:t xml:space="preserve"> The last part of verse two and following says,</w:t>
      </w:r>
    </w:p>
    <w:p w14:paraId="6F445A44" w14:textId="72E970F8" w:rsidR="00217258" w:rsidRPr="0017630A" w:rsidRDefault="00225213" w:rsidP="0017630A">
      <w:r w:rsidRPr="0017630A">
        <w:t>“</w:t>
      </w:r>
      <w:r w:rsidR="00217258" w:rsidRPr="0017630A">
        <w:t>Abram agreed to what Sarai said. So</w:t>
      </w:r>
      <w:r w:rsidRPr="0017630A">
        <w:t>,</w:t>
      </w:r>
      <w:r w:rsidR="00217258" w:rsidRPr="0017630A">
        <w:t xml:space="preserve"> after Abram had been living in Canaan ten years, Sarai his wife took her Egyptian maidservant Hagar and gave her to her husband to be his wife” (Genesis 16:</w:t>
      </w:r>
      <w:r w:rsidR="00D82426" w:rsidRPr="0017630A">
        <w:t>2-3</w:t>
      </w:r>
      <w:r w:rsidR="00217258" w:rsidRPr="0017630A">
        <w:t>).</w:t>
      </w:r>
    </w:p>
    <w:p w14:paraId="2CF81AEA" w14:textId="2DDEE00E" w:rsidR="005A3CAB" w:rsidRPr="0017630A" w:rsidRDefault="00660D0A" w:rsidP="0017630A">
      <w:r w:rsidRPr="0017630A">
        <w:t xml:space="preserve">You see, </w:t>
      </w:r>
      <w:r w:rsidR="00C70F22" w:rsidRPr="0017630A">
        <w:t xml:space="preserve">God had made them a </w:t>
      </w:r>
      <w:r w:rsidR="00650E88" w:rsidRPr="0017630A">
        <w:t>promise,</w:t>
      </w:r>
      <w:r w:rsidR="00C70F22" w:rsidRPr="0017630A">
        <w:t xml:space="preserve"> but his timing wasn’t meeting their expectations, so they took things in their own hands</w:t>
      </w:r>
      <w:r w:rsidR="00D82426" w:rsidRPr="0017630A">
        <w:t>,</w:t>
      </w:r>
      <w:r w:rsidR="00044337" w:rsidRPr="0017630A">
        <w:t xml:space="preserve"> </w:t>
      </w:r>
      <w:r w:rsidR="00C70F22" w:rsidRPr="0017630A">
        <w:t>they took control</w:t>
      </w:r>
      <w:r w:rsidR="00D82426" w:rsidRPr="0017630A">
        <w:t xml:space="preserve">, </w:t>
      </w:r>
      <w:r w:rsidR="005A3CAB" w:rsidRPr="0017630A">
        <w:t>and</w:t>
      </w:r>
      <w:r w:rsidR="00D82426" w:rsidRPr="0017630A">
        <w:t xml:space="preserve"> u</w:t>
      </w:r>
      <w:r w:rsidR="00044337" w:rsidRPr="0017630A">
        <w:t>nfortunately,</w:t>
      </w:r>
      <w:r w:rsidR="00D82426" w:rsidRPr="0017630A">
        <w:t xml:space="preserve"> as is often the case when we try to play God,</w:t>
      </w:r>
      <w:r w:rsidR="00044337" w:rsidRPr="0017630A">
        <w:t xml:space="preserve"> things didn</w:t>
      </w:r>
      <w:r w:rsidR="00D82426" w:rsidRPr="0017630A">
        <w:t>’</w:t>
      </w:r>
      <w:r w:rsidR="00044337" w:rsidRPr="0017630A">
        <w:t>t work out</w:t>
      </w:r>
      <w:r w:rsidR="00D82426" w:rsidRPr="0017630A">
        <w:t xml:space="preserve"> quite</w:t>
      </w:r>
      <w:r w:rsidR="00044337" w:rsidRPr="0017630A">
        <w:t xml:space="preserve"> like Sara</w:t>
      </w:r>
      <w:r w:rsidR="005A3CAB" w:rsidRPr="0017630A">
        <w:t>i</w:t>
      </w:r>
      <w:r w:rsidR="00044337" w:rsidRPr="0017630A">
        <w:t xml:space="preserve"> had planned. </w:t>
      </w:r>
    </w:p>
    <w:p w14:paraId="0A054415" w14:textId="66C6A012" w:rsidR="000003D4" w:rsidRPr="0017630A" w:rsidRDefault="00650E88" w:rsidP="0017630A">
      <w:r w:rsidRPr="0017630A">
        <w:t xml:space="preserve">Verse four says, </w:t>
      </w:r>
      <w:r w:rsidR="00D82426" w:rsidRPr="0017630A">
        <w:t>“Abram slept with Hagar and she conceived</w:t>
      </w:r>
      <w:r w:rsidRPr="0017630A">
        <w:t>,</w:t>
      </w:r>
      <w:r w:rsidR="00D82426" w:rsidRPr="0017630A">
        <w:t xml:space="preserve">” </w:t>
      </w:r>
      <w:r w:rsidRPr="0017630A">
        <w:t>she got pregnant and</w:t>
      </w:r>
      <w:r w:rsidR="00D82426" w:rsidRPr="0017630A">
        <w:t xml:space="preserve"> </w:t>
      </w:r>
      <w:r w:rsidR="008274C3" w:rsidRPr="0017630A">
        <w:t>gave birth to a son named Ishmael</w:t>
      </w:r>
      <w:r w:rsidR="00E51E61" w:rsidRPr="0017630A">
        <w:t>. H</w:t>
      </w:r>
      <w:r w:rsidRPr="0017630A">
        <w:t>owever, later</w:t>
      </w:r>
      <w:r w:rsidR="00E51E61" w:rsidRPr="0017630A">
        <w:t xml:space="preserve"> Genesis chapter 21 tells us,</w:t>
      </w:r>
      <w:r w:rsidRPr="0017630A">
        <w:t xml:space="preserve"> </w:t>
      </w:r>
      <w:r w:rsidR="000003D4" w:rsidRPr="0017630A">
        <w:t>Sarah got pregnant too,</w:t>
      </w:r>
    </w:p>
    <w:p w14:paraId="07119341" w14:textId="5D899490" w:rsidR="000003D4" w:rsidRPr="0017630A" w:rsidRDefault="000003D4" w:rsidP="0017630A">
      <w:r w:rsidRPr="0017630A">
        <w:t>“The Lord was gracious to Sarah as he had said, and the Lord did for Sarah what he had promised. Sarah became pregnant and bore a son to Abraham in his old age, at the very time God had promised him. Abraham gave the name Isaac to the son Sarah bore him” (Genesis 21:1-3).</w:t>
      </w:r>
    </w:p>
    <w:p w14:paraId="34799671" w14:textId="22CAE4DC" w:rsidR="00C70F22" w:rsidRPr="0017630A" w:rsidRDefault="009E4131" w:rsidP="0017630A">
      <w:r w:rsidRPr="0017630A">
        <w:t>And so, n</w:t>
      </w:r>
      <w:r w:rsidR="005A13A8" w:rsidRPr="0017630A">
        <w:t>ow b</w:t>
      </w:r>
      <w:r w:rsidR="008274C3" w:rsidRPr="0017630A">
        <w:t>ecause of Abraham and Sarah’s impatience, because they</w:t>
      </w:r>
      <w:r w:rsidRPr="0017630A">
        <w:t>’d</w:t>
      </w:r>
      <w:r w:rsidR="008274C3" w:rsidRPr="0017630A">
        <w:t xml:space="preserve"> determined to take control of things, everything went south, </w:t>
      </w:r>
      <w:r w:rsidR="005A13A8" w:rsidRPr="0017630A">
        <w:t xml:space="preserve">and </w:t>
      </w:r>
      <w:r w:rsidR="008274C3" w:rsidRPr="0017630A">
        <w:t>things</w:t>
      </w:r>
      <w:r w:rsidR="00D82426" w:rsidRPr="0017630A">
        <w:t xml:space="preserve"> actually</w:t>
      </w:r>
      <w:r w:rsidR="008274C3" w:rsidRPr="0017630A">
        <w:t xml:space="preserve"> got really bad</w:t>
      </w:r>
      <w:r w:rsidR="005A13A8" w:rsidRPr="0017630A">
        <w:t>. As a matter of fact</w:t>
      </w:r>
      <w:r w:rsidR="008274C3" w:rsidRPr="0017630A">
        <w:t>, there’s been tension ever since</w:t>
      </w:r>
      <w:r w:rsidR="00D84D4D">
        <w:t>. I</w:t>
      </w:r>
      <w:r w:rsidR="008274C3" w:rsidRPr="0017630A">
        <w:t>f you</w:t>
      </w:r>
      <w:r w:rsidR="005A13A8" w:rsidRPr="0017630A">
        <w:t xml:space="preserve">’ve </w:t>
      </w:r>
      <w:r w:rsidR="008274C3" w:rsidRPr="0017630A">
        <w:t>watch</w:t>
      </w:r>
      <w:r w:rsidR="005A13A8" w:rsidRPr="0017630A">
        <w:t>ed</w:t>
      </w:r>
      <w:r w:rsidR="008274C3" w:rsidRPr="0017630A">
        <w:t xml:space="preserve"> the news</w:t>
      </w:r>
      <w:r w:rsidR="00D82426" w:rsidRPr="0017630A">
        <w:t xml:space="preserve"> anytime</w:t>
      </w:r>
      <w:r w:rsidR="005A13A8" w:rsidRPr="0017630A">
        <w:t xml:space="preserve"> since</w:t>
      </w:r>
      <w:r w:rsidRPr="0017630A">
        <w:t xml:space="preserve"> the invention of </w:t>
      </w:r>
      <w:r w:rsidR="005A13A8" w:rsidRPr="0017630A">
        <w:t>television</w:t>
      </w:r>
      <w:r w:rsidR="008274C3" w:rsidRPr="0017630A">
        <w:t xml:space="preserve"> you’re well aware of this</w:t>
      </w:r>
      <w:r w:rsidRPr="0017630A">
        <w:t xml:space="preserve"> conflict</w:t>
      </w:r>
      <w:r w:rsidR="005A13A8" w:rsidRPr="0017630A">
        <w:t>. You see,</w:t>
      </w:r>
      <w:r w:rsidRPr="0017630A">
        <w:t xml:space="preserve"> from the descendants of</w:t>
      </w:r>
      <w:r w:rsidR="008274C3" w:rsidRPr="0017630A">
        <w:t xml:space="preserve"> Ishmael came Mohammed and the Palestinians; </w:t>
      </w:r>
      <w:r w:rsidRPr="0017630A">
        <w:t>but</w:t>
      </w:r>
      <w:r w:rsidR="008274C3" w:rsidRPr="0017630A">
        <w:t xml:space="preserve"> out of Isaac, the</w:t>
      </w:r>
      <w:r w:rsidRPr="0017630A">
        <w:t xml:space="preserve"> promised child</w:t>
      </w:r>
      <w:r w:rsidR="008274C3" w:rsidRPr="0017630A">
        <w:t>, you have the Jewish nation, Israel,</w:t>
      </w:r>
      <w:r w:rsidRPr="0017630A">
        <w:t xml:space="preserve"> through whom came the </w:t>
      </w:r>
      <w:r w:rsidR="008274C3" w:rsidRPr="0017630A">
        <w:t xml:space="preserve">Messiah, </w:t>
      </w:r>
      <w:r w:rsidRPr="0017630A">
        <w:t xml:space="preserve">our Savior </w:t>
      </w:r>
      <w:r w:rsidR="008274C3" w:rsidRPr="0017630A">
        <w:t>Jesus Christ. And so, because of Abraham and Sarah taking control of the situation</w:t>
      </w:r>
      <w:r w:rsidR="00161FC7" w:rsidRPr="0017630A">
        <w:t xml:space="preserve"> and not surrendering to the will of God,</w:t>
      </w:r>
      <w:r w:rsidR="008274C3" w:rsidRPr="0017630A">
        <w:t xml:space="preserve"> we’ve had centuries of tension between the Palestinians and the Jews.</w:t>
      </w:r>
    </w:p>
    <w:p w14:paraId="679A9C43" w14:textId="6515AD0C" w:rsidR="00592ACA" w:rsidRPr="0017630A" w:rsidRDefault="00592ACA" w:rsidP="0017630A">
      <w:r w:rsidRPr="0017630A">
        <w:t>This is an important spiritual lesson for us</w:t>
      </w:r>
      <w:r w:rsidR="007638B7" w:rsidRPr="0017630A">
        <w:t xml:space="preserve"> when it comes to trusting God </w:t>
      </w:r>
      <w:r w:rsidRPr="0017630A">
        <w:t>and so I want you to consider for a moment</w:t>
      </w:r>
      <w:r w:rsidR="001561B7" w:rsidRPr="0017630A">
        <w:t xml:space="preserve"> how to choose better. W</w:t>
      </w:r>
      <w:r w:rsidR="007638B7" w:rsidRPr="0017630A">
        <w:t>hat areas</w:t>
      </w:r>
      <w:r w:rsidR="00B20700" w:rsidRPr="0017630A">
        <w:t xml:space="preserve"> of your life are you </w:t>
      </w:r>
      <w:r w:rsidRPr="0017630A">
        <w:t>trying to control</w:t>
      </w:r>
      <w:r w:rsidR="001561B7" w:rsidRPr="0017630A">
        <w:t>?</w:t>
      </w:r>
      <w:r w:rsidR="00B20700" w:rsidRPr="0017630A">
        <w:t xml:space="preserve"> Maybe </w:t>
      </w:r>
      <w:r w:rsidR="007638B7" w:rsidRPr="0017630A">
        <w:t>it’s</w:t>
      </w:r>
      <w:r w:rsidRPr="0017630A">
        <w:t xml:space="preserve"> a </w:t>
      </w:r>
      <w:r w:rsidRPr="0017630A">
        <w:lastRenderedPageBreak/>
        <w:t>person, a thing,</w:t>
      </w:r>
      <w:r w:rsidR="001561B7" w:rsidRPr="0017630A">
        <w:t xml:space="preserve"> or a certain circumstance</w:t>
      </w:r>
      <w:r w:rsidR="00B20700" w:rsidRPr="0017630A">
        <w:t>;</w:t>
      </w:r>
      <w:r w:rsidRPr="0017630A">
        <w:t xml:space="preserve"> a relationship or financial issue, </w:t>
      </w:r>
      <w:r w:rsidR="007638B7" w:rsidRPr="0017630A">
        <w:t xml:space="preserve">but </w:t>
      </w:r>
      <w:r w:rsidRPr="0017630A">
        <w:t xml:space="preserve">what </w:t>
      </w:r>
      <w:r w:rsidR="007638B7" w:rsidRPr="0017630A">
        <w:t>is it that</w:t>
      </w:r>
      <w:r w:rsidRPr="0017630A">
        <w:t xml:space="preserve"> you</w:t>
      </w:r>
      <w:r w:rsidR="001561B7" w:rsidRPr="0017630A">
        <w:t>’</w:t>
      </w:r>
      <w:r w:rsidR="007638B7" w:rsidRPr="0017630A">
        <w:t xml:space="preserve">re </w:t>
      </w:r>
      <w:r w:rsidRPr="0017630A">
        <w:t>trying to control? Some of</w:t>
      </w:r>
      <w:r w:rsidR="00B20700" w:rsidRPr="0017630A">
        <w:t xml:space="preserve"> you may be </w:t>
      </w:r>
      <w:r w:rsidR="001561B7" w:rsidRPr="0017630A">
        <w:t>still</w:t>
      </w:r>
      <w:r w:rsidRPr="0017630A">
        <w:t xml:space="preserve"> trying to control </w:t>
      </w:r>
      <w:r w:rsidR="00B20700" w:rsidRPr="0017630A">
        <w:t>y</w:t>
      </w:r>
      <w:r w:rsidRPr="0017630A">
        <w:t xml:space="preserve">our kids, </w:t>
      </w:r>
      <w:r w:rsidR="001561B7" w:rsidRPr="0017630A">
        <w:t>but know they’re</w:t>
      </w:r>
      <w:r w:rsidRPr="0017630A">
        <w:t xml:space="preserve"> grown-up kids, </w:t>
      </w:r>
      <w:r w:rsidR="007638B7" w:rsidRPr="0017630A">
        <w:t xml:space="preserve">or </w:t>
      </w:r>
      <w:r w:rsidR="001561B7" w:rsidRPr="0017630A">
        <w:t xml:space="preserve">maybe </w:t>
      </w:r>
      <w:r w:rsidR="00B20700" w:rsidRPr="0017630A">
        <w:t>y</w:t>
      </w:r>
      <w:r w:rsidRPr="0017630A">
        <w:t>our</w:t>
      </w:r>
      <w:r w:rsidR="001561B7" w:rsidRPr="0017630A">
        <w:t xml:space="preserve"> coworkers</w:t>
      </w:r>
      <w:r w:rsidR="00D90B29">
        <w:t>,</w:t>
      </w:r>
      <w:r w:rsidR="001561B7" w:rsidRPr="0017630A">
        <w:t xml:space="preserve"> </w:t>
      </w:r>
      <w:r w:rsidRPr="0017630A">
        <w:t>or</w:t>
      </w:r>
      <w:r w:rsidR="00B20700" w:rsidRPr="0017630A">
        <w:t xml:space="preserve"> your</w:t>
      </w:r>
      <w:r w:rsidRPr="0017630A">
        <w:t xml:space="preserve"> spouse? What are you tempted to take control</w:t>
      </w:r>
      <w:r w:rsidR="007638B7" w:rsidRPr="0017630A">
        <w:t xml:space="preserve"> of</w:t>
      </w:r>
      <w:r w:rsidRPr="0017630A">
        <w:t xml:space="preserve"> when</w:t>
      </w:r>
      <w:r w:rsidR="007638B7" w:rsidRPr="0017630A">
        <w:t xml:space="preserve"> things aren’t right, they’re taking too long, or</w:t>
      </w:r>
      <w:r w:rsidR="00B20700" w:rsidRPr="0017630A">
        <w:t xml:space="preserve"> when</w:t>
      </w:r>
      <w:r w:rsidRPr="0017630A">
        <w:t xml:space="preserve"> something </w:t>
      </w:r>
      <w:r w:rsidR="00D9703F" w:rsidRPr="0017630A">
        <w:t xml:space="preserve">just </w:t>
      </w:r>
      <w:r w:rsidRPr="0017630A">
        <w:t xml:space="preserve">doesn’t </w:t>
      </w:r>
      <w:r w:rsidR="00B20700" w:rsidRPr="0017630A">
        <w:t xml:space="preserve">seem to be </w:t>
      </w:r>
      <w:r w:rsidRPr="0017630A">
        <w:t>go</w:t>
      </w:r>
      <w:r w:rsidR="00B20700" w:rsidRPr="0017630A">
        <w:t>ing</w:t>
      </w:r>
      <w:r w:rsidRPr="0017630A">
        <w:t xml:space="preserve"> your way?</w:t>
      </w:r>
      <w:r w:rsidR="007638B7" w:rsidRPr="0017630A">
        <w:t xml:space="preserve"> Today I want to encourage you that when </w:t>
      </w:r>
      <w:r w:rsidRPr="0017630A">
        <w:t xml:space="preserve">life hands </w:t>
      </w:r>
      <w:proofErr w:type="gramStart"/>
      <w:r w:rsidRPr="0017630A">
        <w:t>you</w:t>
      </w:r>
      <w:proofErr w:type="gramEnd"/>
      <w:r w:rsidRPr="0017630A">
        <w:t xml:space="preserve"> choices, choose better, because when you try to control something that you’re supposed to trust the Lord with</w:t>
      </w:r>
      <w:r w:rsidR="007638B7" w:rsidRPr="0017630A">
        <w:t>,</w:t>
      </w:r>
      <w:r w:rsidR="002B737E" w:rsidRPr="0017630A">
        <w:t xml:space="preserve"> the result</w:t>
      </w:r>
      <w:r w:rsidR="00B20700" w:rsidRPr="0017630A">
        <w:t>s</w:t>
      </w:r>
      <w:r w:rsidR="002B737E" w:rsidRPr="0017630A">
        <w:t xml:space="preserve"> can be really, really bad.</w:t>
      </w:r>
      <w:r w:rsidR="00D9703F" w:rsidRPr="0017630A">
        <w:t xml:space="preserve"> </w:t>
      </w:r>
    </w:p>
    <w:p w14:paraId="68C385AA" w14:textId="5989E8A5" w:rsidR="002B737E" w:rsidRPr="0017630A" w:rsidRDefault="00D9703F" w:rsidP="0017630A">
      <w:r w:rsidRPr="0017630A">
        <w:t xml:space="preserve">And so, this </w:t>
      </w:r>
      <w:r w:rsidR="002B737E" w:rsidRPr="0017630A">
        <w:t>morning, we need to learn to</w:t>
      </w:r>
      <w:r w:rsidR="007C6B61" w:rsidRPr="0017630A">
        <w:t xml:space="preserve"> surrender</w:t>
      </w:r>
      <w:r w:rsidR="00D04C62" w:rsidRPr="0017630A">
        <w:t>; to</w:t>
      </w:r>
      <w:r w:rsidR="002B737E" w:rsidRPr="0017630A">
        <w:t xml:space="preserve"> trust the Lord, to trust his timing, </w:t>
      </w:r>
      <w:r w:rsidR="00D04C62" w:rsidRPr="0017630A">
        <w:t xml:space="preserve">and </w:t>
      </w:r>
      <w:r w:rsidR="002B737E" w:rsidRPr="0017630A">
        <w:t>to</w:t>
      </w:r>
      <w:r w:rsidR="00D04C62" w:rsidRPr="0017630A">
        <w:t xml:space="preserve"> give to him </w:t>
      </w:r>
      <w:r w:rsidR="002B737E" w:rsidRPr="0017630A">
        <w:t xml:space="preserve">whatever it is; that person, thing, or circumstance. </w:t>
      </w:r>
      <w:r w:rsidR="00B20700" w:rsidRPr="0017630A">
        <w:t>And i</w:t>
      </w:r>
      <w:r w:rsidR="002B737E" w:rsidRPr="0017630A">
        <w:t xml:space="preserve">nstead of trying to control that situation, we need to choose better and surrender. You see, there’s no greater place to be than in that place of total </w:t>
      </w:r>
      <w:r w:rsidR="00B20700" w:rsidRPr="0017630A">
        <w:t>surrender because</w:t>
      </w:r>
      <w:r w:rsidR="002B737E" w:rsidRPr="0017630A">
        <w:t xml:space="preserve"> </w:t>
      </w:r>
      <w:r w:rsidRPr="0017630A">
        <w:t>tha</w:t>
      </w:r>
      <w:r w:rsidR="00D04C62" w:rsidRPr="0017630A">
        <w:t xml:space="preserve">t’s where </w:t>
      </w:r>
      <w:r w:rsidR="002B737E" w:rsidRPr="0017630A">
        <w:t xml:space="preserve">you’re </w:t>
      </w:r>
      <w:r w:rsidR="00B20700" w:rsidRPr="0017630A">
        <w:t>waiting on God</w:t>
      </w:r>
      <w:r w:rsidR="002B737E" w:rsidRPr="0017630A">
        <w:t xml:space="preserve">, </w:t>
      </w:r>
      <w:r w:rsidR="007D7ADA" w:rsidRPr="0017630A">
        <w:t>you’re</w:t>
      </w:r>
      <w:r w:rsidR="002B737E" w:rsidRPr="0017630A">
        <w:t xml:space="preserve"> believing God, and you’re</w:t>
      </w:r>
      <w:r w:rsidR="00B20700" w:rsidRPr="0017630A">
        <w:t xml:space="preserve"> trusting God</w:t>
      </w:r>
      <w:r w:rsidR="002B737E" w:rsidRPr="0017630A">
        <w:t xml:space="preserve">. </w:t>
      </w:r>
      <w:r w:rsidR="007D7ADA" w:rsidRPr="0017630A">
        <w:t>That’s a place of</w:t>
      </w:r>
      <w:r w:rsidR="00D04C62" w:rsidRPr="0017630A">
        <w:t xml:space="preserve"> </w:t>
      </w:r>
      <w:r w:rsidR="00B20700" w:rsidRPr="0017630A">
        <w:t xml:space="preserve">worship, </w:t>
      </w:r>
      <w:r w:rsidR="00D04C62" w:rsidRPr="0017630A">
        <w:t>contentment</w:t>
      </w:r>
      <w:r w:rsidR="00B20700" w:rsidRPr="0017630A">
        <w:t>,</w:t>
      </w:r>
      <w:r w:rsidR="00D04C62" w:rsidRPr="0017630A">
        <w:t xml:space="preserve"> and</w:t>
      </w:r>
      <w:r w:rsidR="007D7ADA" w:rsidRPr="0017630A">
        <w:t xml:space="preserve"> perfect peace</w:t>
      </w:r>
      <w:r w:rsidR="00B20700" w:rsidRPr="0017630A">
        <w:t>;</w:t>
      </w:r>
      <w:r w:rsidR="007D7ADA" w:rsidRPr="0017630A">
        <w:t xml:space="preserve"> a</w:t>
      </w:r>
      <w:r w:rsidR="002B737E" w:rsidRPr="0017630A">
        <w:t>nd so, I’m going to share with you three steps to help you</w:t>
      </w:r>
      <w:r w:rsidR="00B20700" w:rsidRPr="0017630A">
        <w:t xml:space="preserve"> reach that goal and</w:t>
      </w:r>
      <w:r w:rsidR="002B737E" w:rsidRPr="0017630A">
        <w:t xml:space="preserve"> accomplish that</w:t>
      </w:r>
      <w:r w:rsidR="00B20700" w:rsidRPr="0017630A">
        <w:t xml:space="preserve"> in your life</w:t>
      </w:r>
      <w:r w:rsidR="00D04C62" w:rsidRPr="0017630A">
        <w:t>. N</w:t>
      </w:r>
      <w:r w:rsidR="002B737E" w:rsidRPr="0017630A">
        <w:t>umber one is to simply determine what matters most.</w:t>
      </w:r>
      <w:r w:rsidR="00B20700" w:rsidRPr="0017630A">
        <w:t xml:space="preserve"> The first step to surrendering</w:t>
      </w:r>
      <w:r w:rsidR="00577A39" w:rsidRPr="0017630A">
        <w:t xml:space="preserve"> all of your life to God is determining what matters most.</w:t>
      </w:r>
    </w:p>
    <w:p w14:paraId="30C2AD43" w14:textId="74723B3A" w:rsidR="00D506C6" w:rsidRPr="0017630A" w:rsidRDefault="00D506C6" w:rsidP="000F3184">
      <w:pPr>
        <w:pStyle w:val="Heading2"/>
      </w:pPr>
      <w:r w:rsidRPr="0017630A">
        <w:t xml:space="preserve">1. </w:t>
      </w:r>
      <w:r w:rsidR="00D04C62" w:rsidRPr="0017630A">
        <w:t xml:space="preserve">Determine </w:t>
      </w:r>
      <w:r w:rsidRPr="0017630A">
        <w:t>What Matters Most</w:t>
      </w:r>
    </w:p>
    <w:p w14:paraId="447DD2C0" w14:textId="183621FA" w:rsidR="00D506C6" w:rsidRPr="0017630A" w:rsidRDefault="004B11C5" w:rsidP="0017630A">
      <w:r>
        <w:t>W</w:t>
      </w:r>
      <w:r w:rsidR="00D506C6" w:rsidRPr="0017630A">
        <w:t>e need to determine what matters most, because it’s better to have</w:t>
      </w:r>
      <w:r w:rsidR="00577A39" w:rsidRPr="0017630A">
        <w:t xml:space="preserve"> more of what matters and less of what doesn’t, because t</w:t>
      </w:r>
      <w:r w:rsidR="00D506C6" w:rsidRPr="0017630A">
        <w:t>hat’s where we find rest for our souls</w:t>
      </w:r>
      <w:r w:rsidR="00B005DB" w:rsidRPr="0017630A">
        <w:t>; that’s where we find</w:t>
      </w:r>
      <w:r w:rsidR="00D506C6" w:rsidRPr="0017630A">
        <w:t xml:space="preserve"> tranquility</w:t>
      </w:r>
      <w:r w:rsidR="00B005DB" w:rsidRPr="0017630A">
        <w:t xml:space="preserve"> and</w:t>
      </w:r>
      <w:r w:rsidR="00D506C6" w:rsidRPr="0017630A">
        <w:t xml:space="preserve"> the peace of God. </w:t>
      </w:r>
      <w:r w:rsidR="00577A39" w:rsidRPr="0017630A">
        <w:t>And s</w:t>
      </w:r>
      <w:r w:rsidR="00D506C6" w:rsidRPr="0017630A">
        <w:t>o, we need to define what really does matter.</w:t>
      </w:r>
      <w:r w:rsidR="00055097" w:rsidRPr="0017630A">
        <w:t xml:space="preserve"> </w:t>
      </w:r>
      <w:r w:rsidR="002A6215" w:rsidRPr="0017630A">
        <w:t xml:space="preserve">King Solomon spoke about this, the Old Testament tells us </w:t>
      </w:r>
      <w:r w:rsidR="00055097" w:rsidRPr="0017630A">
        <w:t>that he</w:t>
      </w:r>
      <w:r w:rsidR="00B005DB" w:rsidRPr="0017630A">
        <w:t xml:space="preserve"> had </w:t>
      </w:r>
      <w:r w:rsidR="00055097" w:rsidRPr="0017630A">
        <w:t xml:space="preserve">greater wisdom than all the kings of the earth, </w:t>
      </w:r>
      <w:r w:rsidR="00D506C6" w:rsidRPr="0017630A">
        <w:t>and</w:t>
      </w:r>
      <w:r w:rsidR="00895189" w:rsidRPr="0017630A">
        <w:t xml:space="preserve"> he</w:t>
      </w:r>
      <w:r w:rsidR="002A6215" w:rsidRPr="0017630A">
        <w:t xml:space="preserve"> wrote </w:t>
      </w:r>
      <w:r w:rsidR="00B005DB" w:rsidRPr="0017630A">
        <w:t>in Ecclesiastes chapter 4</w:t>
      </w:r>
      <w:r w:rsidR="002A6215" w:rsidRPr="0017630A">
        <w:t xml:space="preserve"> saying</w:t>
      </w:r>
      <w:r w:rsidR="00D506C6" w:rsidRPr="0017630A">
        <w:t>,</w:t>
      </w:r>
    </w:p>
    <w:p w14:paraId="1423AA58" w14:textId="6D75C157" w:rsidR="00055097" w:rsidRPr="0017630A" w:rsidRDefault="00D506C6" w:rsidP="0017630A">
      <w:r w:rsidRPr="0017630A">
        <w:t>“Better one handful with tranquility than two handfuls with toil and chasing after the wind</w:t>
      </w:r>
      <w:r w:rsidR="00055097" w:rsidRPr="0017630A">
        <w:t>” (Ecclesiastes 4:6).</w:t>
      </w:r>
    </w:p>
    <w:p w14:paraId="6D291F0D" w14:textId="723C15D7" w:rsidR="00D506C6" w:rsidRPr="0017630A" w:rsidRDefault="000003D4" w:rsidP="0017630A">
      <w:r w:rsidRPr="0017630A">
        <w:t>H</w:t>
      </w:r>
      <w:r w:rsidR="00ED10EF" w:rsidRPr="0017630A">
        <w:t>e</w:t>
      </w:r>
      <w:r w:rsidR="00055097" w:rsidRPr="0017630A">
        <w:t xml:space="preserve"> recognized</w:t>
      </w:r>
      <w:r w:rsidR="00ED10EF" w:rsidRPr="0017630A">
        <w:t xml:space="preserve"> the wisdom of living a balanced life, determining what matters most, and of being a man or woman who is productive</w:t>
      </w:r>
      <w:r w:rsidR="00474DEE">
        <w:t>,</w:t>
      </w:r>
      <w:r w:rsidR="00ED10EF" w:rsidRPr="0017630A">
        <w:t xml:space="preserve"> but also careful to take time to relax and enjoy life</w:t>
      </w:r>
      <w:r w:rsidR="00055097" w:rsidRPr="0017630A">
        <w:t>. And so,</w:t>
      </w:r>
      <w:r w:rsidR="00BA24E5" w:rsidRPr="0017630A">
        <w:t xml:space="preserve"> Solomon </w:t>
      </w:r>
      <w:r w:rsidR="00055097" w:rsidRPr="0017630A">
        <w:t>says it</w:t>
      </w:r>
      <w:r w:rsidR="00B005DB" w:rsidRPr="0017630A">
        <w:t>’</w:t>
      </w:r>
      <w:r w:rsidR="00055097" w:rsidRPr="0017630A">
        <w:t>s better to have gain in one hand and tranquility in the other.</w:t>
      </w:r>
      <w:r w:rsidR="0050156B" w:rsidRPr="0017630A">
        <w:t xml:space="preserve"> It’s better to</w:t>
      </w:r>
      <w:r w:rsidR="00B005DB" w:rsidRPr="0017630A">
        <w:t xml:space="preserve"> have a</w:t>
      </w:r>
      <w:r w:rsidR="0050156B" w:rsidRPr="0017630A">
        <w:t xml:space="preserve"> balance</w:t>
      </w:r>
      <w:r w:rsidR="00B005DB" w:rsidRPr="0017630A">
        <w:t xml:space="preserve"> of</w:t>
      </w:r>
      <w:r w:rsidR="0050156B" w:rsidRPr="0017630A">
        <w:t xml:space="preserve"> work and </w:t>
      </w:r>
      <w:r w:rsidR="00BA24E5" w:rsidRPr="0017630A">
        <w:t>rest because</w:t>
      </w:r>
      <w:r w:rsidR="0050156B" w:rsidRPr="0017630A">
        <w:t xml:space="preserve"> you can take what you want from life, but</w:t>
      </w:r>
      <w:r w:rsidR="00B005DB" w:rsidRPr="0017630A">
        <w:t xml:space="preserve"> you’re going to have to </w:t>
      </w:r>
      <w:r w:rsidR="0050156B" w:rsidRPr="0017630A">
        <w:t>pay for it</w:t>
      </w:r>
      <w:r w:rsidR="00BE4F11" w:rsidRPr="0017630A">
        <w:t>, and</w:t>
      </w:r>
      <w:r w:rsidR="003336D9" w:rsidRPr="0017630A">
        <w:t xml:space="preserve"> so</w:t>
      </w:r>
      <w:r w:rsidR="00BE4F11" w:rsidRPr="0017630A">
        <w:t xml:space="preserve"> you just </w:t>
      </w:r>
      <w:r w:rsidR="0050156B" w:rsidRPr="0017630A">
        <w:t>may discover that it’s chasing after the wind.</w:t>
      </w:r>
    </w:p>
    <w:p w14:paraId="79FFBE09" w14:textId="2C9ED1FB" w:rsidR="0050156B" w:rsidRPr="0017630A" w:rsidRDefault="00365AA8" w:rsidP="0017630A">
      <w:r w:rsidRPr="0017630A">
        <w:t xml:space="preserve">I want to encourage you to seriously consider what </w:t>
      </w:r>
      <w:r w:rsidR="0050156B" w:rsidRPr="0017630A">
        <w:t xml:space="preserve">matters most to you? Don’t let our culture lie to you, </w:t>
      </w:r>
      <w:r w:rsidRPr="0017630A">
        <w:t>don’t settle for the good life, don’t waste your life on things that don’t matter, because</w:t>
      </w:r>
      <w:r w:rsidR="003B0AAF" w:rsidRPr="0017630A">
        <w:t xml:space="preserve"> you have purpose </w:t>
      </w:r>
      <w:r w:rsidRPr="0017630A">
        <w:t>and your calling is great</w:t>
      </w:r>
      <w:r w:rsidR="0050156B" w:rsidRPr="0017630A">
        <w:t>.</w:t>
      </w:r>
      <w:r w:rsidR="003B0AAF" w:rsidRPr="0017630A">
        <w:t xml:space="preserve"> And so</w:t>
      </w:r>
      <w:r w:rsidR="0052219B" w:rsidRPr="0017630A">
        <w:t>, d</w:t>
      </w:r>
      <w:r w:rsidR="0050156B" w:rsidRPr="0017630A">
        <w:t xml:space="preserve">on’t </w:t>
      </w:r>
      <w:r w:rsidRPr="0017630A">
        <w:t xml:space="preserve">settle for second-best, when life hands </w:t>
      </w:r>
      <w:proofErr w:type="gramStart"/>
      <w:r w:rsidRPr="0017630A">
        <w:t>you</w:t>
      </w:r>
      <w:proofErr w:type="gramEnd"/>
      <w:r w:rsidRPr="0017630A">
        <w:t xml:space="preserve"> choices</w:t>
      </w:r>
      <w:r w:rsidR="0052219B" w:rsidRPr="0017630A">
        <w:t>,</w:t>
      </w:r>
      <w:r w:rsidRPr="0017630A">
        <w:t xml:space="preserve"> choose better, because </w:t>
      </w:r>
      <w:r w:rsidR="0050156B" w:rsidRPr="0017630A">
        <w:t>God created you to make a difference.</w:t>
      </w:r>
      <w:r w:rsidRPr="0017630A">
        <w:t xml:space="preserve"> Here</w:t>
      </w:r>
      <w:r w:rsidR="0052219B" w:rsidRPr="0017630A">
        <w:t>’</w:t>
      </w:r>
      <w:r w:rsidRPr="0017630A">
        <w:t xml:space="preserve">s what the </w:t>
      </w:r>
      <w:r w:rsidR="0050156B" w:rsidRPr="0017630A">
        <w:t>Bible tells us in Ephesians chapter 2</w:t>
      </w:r>
      <w:r w:rsidRPr="0017630A">
        <w:t>,</w:t>
      </w:r>
    </w:p>
    <w:p w14:paraId="72E42401" w14:textId="2C4269E6" w:rsidR="0050156B" w:rsidRPr="0017630A" w:rsidRDefault="0050156B" w:rsidP="0017630A">
      <w:r w:rsidRPr="0017630A">
        <w:t>“We are God's workmanship, created in Christ Jesus to do good works, which God prepared in advance for us to do” (Ephesians 2:10).</w:t>
      </w:r>
    </w:p>
    <w:p w14:paraId="54BFC7F0" w14:textId="5D9F8694" w:rsidR="004335CA" w:rsidRPr="0017630A" w:rsidRDefault="00243664" w:rsidP="0017630A">
      <w:r w:rsidRPr="0017630A">
        <w:t>And so, you have purpose</w:t>
      </w:r>
      <w:r w:rsidR="00455B14" w:rsidRPr="0017630A">
        <w:t>, you were created in Christ Jesus to do good works,</w:t>
      </w:r>
      <w:r w:rsidRPr="0017630A">
        <w:t xml:space="preserve"> </w:t>
      </w:r>
      <w:r w:rsidR="00A01EA4" w:rsidRPr="0017630A">
        <w:t xml:space="preserve">and </w:t>
      </w:r>
      <w:r w:rsidRPr="0017630A">
        <w:t>your calling is too great</w:t>
      </w:r>
      <w:r w:rsidR="00A01EA4" w:rsidRPr="0017630A">
        <w:t xml:space="preserve"> </w:t>
      </w:r>
      <w:r w:rsidRPr="0017630A">
        <w:t>and your God is too good to waste your life on things that don’t matter.</w:t>
      </w:r>
      <w:r w:rsidR="00DA1D1A" w:rsidRPr="0017630A">
        <w:t xml:space="preserve"> Therefore, don’t </w:t>
      </w:r>
      <w:r w:rsidRPr="0017630A">
        <w:t>sell out chasing after the wind</w:t>
      </w:r>
      <w:r w:rsidR="00DA1D1A" w:rsidRPr="0017630A">
        <w:t>, but consider</w:t>
      </w:r>
      <w:r w:rsidR="00455B14" w:rsidRPr="0017630A">
        <w:t xml:space="preserve"> that your life is </w:t>
      </w:r>
      <w:r w:rsidRPr="0017630A">
        <w:t xml:space="preserve">a mist that appears for a little while and then </w:t>
      </w:r>
      <w:r w:rsidRPr="0017630A">
        <w:lastRenderedPageBreak/>
        <w:t>vanishes</w:t>
      </w:r>
      <w:r w:rsidR="00455B14" w:rsidRPr="0017630A">
        <w:t>. A</w:t>
      </w:r>
      <w:r w:rsidR="004335CA" w:rsidRPr="0017630A">
        <w:t>nd so</w:t>
      </w:r>
      <w:r w:rsidR="0052219B" w:rsidRPr="0017630A">
        <w:t>,</w:t>
      </w:r>
      <w:r w:rsidR="004335CA" w:rsidRPr="0017630A">
        <w:t xml:space="preserve"> what would you do </w:t>
      </w:r>
      <w:r w:rsidRPr="0017630A">
        <w:t>if you</w:t>
      </w:r>
      <w:r w:rsidR="004335CA" w:rsidRPr="0017630A">
        <w:t xml:space="preserve"> knew that you</w:t>
      </w:r>
      <w:r w:rsidRPr="0017630A">
        <w:t xml:space="preserve"> only had a month to live? What</w:t>
      </w:r>
      <w:r w:rsidR="004335CA" w:rsidRPr="0017630A">
        <w:t xml:space="preserve"> would you </w:t>
      </w:r>
      <w:r w:rsidRPr="0017630A">
        <w:t xml:space="preserve">do in the next 30 days? </w:t>
      </w:r>
    </w:p>
    <w:p w14:paraId="084C4BED" w14:textId="0777F607" w:rsidR="001874F1" w:rsidRPr="0017630A" w:rsidRDefault="00243664" w:rsidP="0017630A">
      <w:r w:rsidRPr="0017630A">
        <w:t>Most likely</w:t>
      </w:r>
      <w:r w:rsidR="005B62B9" w:rsidRPr="0017630A">
        <w:t>,</w:t>
      </w:r>
      <w:r w:rsidRPr="0017630A">
        <w:t xml:space="preserve"> if you were to make </w:t>
      </w:r>
      <w:r w:rsidR="0049148C" w:rsidRPr="0017630A">
        <w:t>a</w:t>
      </w:r>
      <w:r w:rsidRPr="0017630A">
        <w:t xml:space="preserve"> list,</w:t>
      </w:r>
      <w:r w:rsidR="005B62B9" w:rsidRPr="0017630A">
        <w:t xml:space="preserve"> </w:t>
      </w:r>
      <w:r w:rsidRPr="0017630A">
        <w:t>micromanaging everyone’s life, their schedules</w:t>
      </w:r>
      <w:r w:rsidR="007E3BCD">
        <w:t>,</w:t>
      </w:r>
      <w:r w:rsidR="004335CA" w:rsidRPr="0017630A">
        <w:t xml:space="preserve"> or</w:t>
      </w:r>
      <w:r w:rsidRPr="0017630A">
        <w:t xml:space="preserve"> their whatever</w:t>
      </w:r>
      <w:r w:rsidR="0052219B" w:rsidRPr="0017630A">
        <w:t>,</w:t>
      </w:r>
      <w:r w:rsidR="001874F1" w:rsidRPr="0017630A">
        <w:t xml:space="preserve"> wouldn’t </w:t>
      </w:r>
      <w:r w:rsidRPr="0017630A">
        <w:t xml:space="preserve">rank very high on </w:t>
      </w:r>
      <w:r w:rsidR="001874F1" w:rsidRPr="0017630A">
        <w:t>your</w:t>
      </w:r>
      <w:r w:rsidRPr="0017630A">
        <w:t xml:space="preserve"> list.</w:t>
      </w:r>
      <w:r w:rsidR="005B62B9" w:rsidRPr="0017630A">
        <w:t xml:space="preserve"> As a matter fact, many of the things that people pursue in th</w:t>
      </w:r>
      <w:r w:rsidR="0052219B" w:rsidRPr="0017630A">
        <w:t>e</w:t>
      </w:r>
      <w:r w:rsidR="005B62B9" w:rsidRPr="0017630A">
        <w:t xml:space="preserve"> world</w:t>
      </w:r>
      <w:r w:rsidR="0052219B" w:rsidRPr="0017630A">
        <w:t xml:space="preserve"> today</w:t>
      </w:r>
      <w:r w:rsidR="005B62B9" w:rsidRPr="0017630A">
        <w:t xml:space="preserve"> probably won’t </w:t>
      </w:r>
      <w:r w:rsidR="001874F1" w:rsidRPr="0017630A">
        <w:t xml:space="preserve">even </w:t>
      </w:r>
      <w:r w:rsidR="005B62B9" w:rsidRPr="0017630A">
        <w:t>show up on your list</w:t>
      </w:r>
      <w:r w:rsidR="001874F1" w:rsidRPr="0017630A">
        <w:t>. They’re just not things that really matter, but you</w:t>
      </w:r>
      <w:r w:rsidR="005B62B9" w:rsidRPr="0017630A">
        <w:t xml:space="preserve"> may find that your relationship with God is most important</w:t>
      </w:r>
      <w:r w:rsidR="007E3BCD">
        <w:t>,</w:t>
      </w:r>
      <w:r w:rsidR="005B62B9" w:rsidRPr="0017630A">
        <w:t xml:space="preserve"> </w:t>
      </w:r>
      <w:r w:rsidR="004335CA" w:rsidRPr="0017630A">
        <w:t>and</w:t>
      </w:r>
      <w:r w:rsidR="005B62B9" w:rsidRPr="0017630A">
        <w:t xml:space="preserve"> your family, your marriage, or your children</w:t>
      </w:r>
      <w:r w:rsidR="004335CA" w:rsidRPr="0017630A">
        <w:t xml:space="preserve"> rank right up there near the top</w:t>
      </w:r>
      <w:r w:rsidR="005B62B9" w:rsidRPr="0017630A">
        <w:t>.</w:t>
      </w:r>
      <w:r w:rsidR="004335CA" w:rsidRPr="0017630A">
        <w:t xml:space="preserve"> You see, the </w:t>
      </w:r>
      <w:r w:rsidR="005B62B9" w:rsidRPr="0017630A">
        <w:t xml:space="preserve">reality is that the things that matter most are often meaningful things, things that last, </w:t>
      </w:r>
      <w:r w:rsidR="004335CA" w:rsidRPr="0017630A">
        <w:t xml:space="preserve">and </w:t>
      </w:r>
      <w:r w:rsidR="005B62B9" w:rsidRPr="0017630A">
        <w:t>not</w:t>
      </w:r>
      <w:r w:rsidR="0052219B" w:rsidRPr="0017630A">
        <w:t xml:space="preserve"> the</w:t>
      </w:r>
      <w:r w:rsidR="005B62B9" w:rsidRPr="0017630A">
        <w:t xml:space="preserve"> tangible things of this world. </w:t>
      </w:r>
    </w:p>
    <w:p w14:paraId="2F7E6573" w14:textId="71437885" w:rsidR="001874F1" w:rsidRPr="0017630A" w:rsidRDefault="0052219B" w:rsidP="0017630A">
      <w:r w:rsidRPr="0017630A">
        <w:t xml:space="preserve">And so, why waste your time on all this stuff that doesn’t matter </w:t>
      </w:r>
      <w:r w:rsidR="001874F1" w:rsidRPr="0017630A">
        <w:t>when it’s better to have one handful with tranquility</w:t>
      </w:r>
      <w:r w:rsidRPr="0017630A">
        <w:t>.</w:t>
      </w:r>
      <w:r w:rsidR="001874F1" w:rsidRPr="0017630A">
        <w:t xml:space="preserve"> You see, </w:t>
      </w:r>
      <w:r w:rsidR="004335CA" w:rsidRPr="0017630A">
        <w:t>when we begin to consider those things that matter most</w:t>
      </w:r>
      <w:r w:rsidRPr="0017630A">
        <w:t>,</w:t>
      </w:r>
      <w:r w:rsidR="004335CA" w:rsidRPr="0017630A">
        <w:t xml:space="preserve"> it puts all this other stuff over on the side. Now, some of those things are responsibilities, but honestly there are </w:t>
      </w:r>
      <w:r w:rsidR="001874F1" w:rsidRPr="0017630A">
        <w:t xml:space="preserve">so </w:t>
      </w:r>
      <w:r w:rsidRPr="0017630A">
        <w:t>many</w:t>
      </w:r>
      <w:r w:rsidR="004335CA" w:rsidRPr="0017630A">
        <w:t xml:space="preserve"> things that we just don’t need to </w:t>
      </w:r>
      <w:r w:rsidRPr="0017630A">
        <w:t xml:space="preserve">be </w:t>
      </w:r>
      <w:r w:rsidR="004335CA" w:rsidRPr="0017630A">
        <w:t>worry</w:t>
      </w:r>
      <w:r w:rsidRPr="0017630A">
        <w:t>ing</w:t>
      </w:r>
      <w:r w:rsidR="004335CA" w:rsidRPr="0017630A">
        <w:t xml:space="preserve"> about, it’s not something that we need to do</w:t>
      </w:r>
      <w:r w:rsidR="00377CAB" w:rsidRPr="0017630A">
        <w:t xml:space="preserve">, something that we need to </w:t>
      </w:r>
      <w:r w:rsidR="004335CA" w:rsidRPr="0017630A">
        <w:t xml:space="preserve">think about, </w:t>
      </w:r>
      <w:r w:rsidR="00377CAB" w:rsidRPr="0017630A">
        <w:t xml:space="preserve">certainly </w:t>
      </w:r>
      <w:r w:rsidR="004335CA" w:rsidRPr="0017630A">
        <w:t>nothing that we need to control</w:t>
      </w:r>
      <w:r w:rsidRPr="0017630A">
        <w:t>. A</w:t>
      </w:r>
      <w:r w:rsidR="004335CA" w:rsidRPr="0017630A">
        <w:t>nd so</w:t>
      </w:r>
      <w:r w:rsidRPr="0017630A">
        <w:t>,</w:t>
      </w:r>
      <w:r w:rsidR="004335CA" w:rsidRPr="0017630A">
        <w:t xml:space="preserve"> we can choose better, </w:t>
      </w:r>
      <w:r w:rsidR="001874F1" w:rsidRPr="0017630A">
        <w:t>having determine</w:t>
      </w:r>
      <w:r w:rsidR="00EB6BE9" w:rsidRPr="0017630A">
        <w:t>d</w:t>
      </w:r>
      <w:r w:rsidR="001874F1" w:rsidRPr="0017630A">
        <w:t xml:space="preserve"> what matters most</w:t>
      </w:r>
      <w:r w:rsidR="00EB6BE9" w:rsidRPr="0017630A">
        <w:t xml:space="preserve"> </w:t>
      </w:r>
      <w:proofErr w:type="gramStart"/>
      <w:r w:rsidR="00EB6BE9" w:rsidRPr="0017630A">
        <w:t xml:space="preserve">and </w:t>
      </w:r>
      <w:r w:rsidR="007E3BCD">
        <w:t>,</w:t>
      </w:r>
      <w:r w:rsidR="00EB6BE9" w:rsidRPr="0017630A">
        <w:t>number</w:t>
      </w:r>
      <w:proofErr w:type="gramEnd"/>
      <w:r w:rsidR="00EB6BE9" w:rsidRPr="0017630A">
        <w:t xml:space="preserve"> two</w:t>
      </w:r>
      <w:r w:rsidR="007E3BCD">
        <w:t>,</w:t>
      </w:r>
      <w:r w:rsidR="00EB6BE9" w:rsidRPr="0017630A">
        <w:t xml:space="preserve"> throwing off what doesn’t matter.</w:t>
      </w:r>
    </w:p>
    <w:p w14:paraId="01F557B4" w14:textId="5CD728C3" w:rsidR="005F04A1" w:rsidRPr="0017630A" w:rsidRDefault="005F4D0D" w:rsidP="000F3184">
      <w:pPr>
        <w:pStyle w:val="Heading2"/>
      </w:pPr>
      <w:r w:rsidRPr="0017630A">
        <w:t>2. Throw Off What Doesn’t</w:t>
      </w:r>
      <w:r w:rsidR="00054F4C" w:rsidRPr="0017630A">
        <w:t xml:space="preserve"> Matter</w:t>
      </w:r>
    </w:p>
    <w:p w14:paraId="0AE5592D" w14:textId="76118F21" w:rsidR="0050156B" w:rsidRPr="0017630A" w:rsidRDefault="008E481C" w:rsidP="0017630A">
      <w:r w:rsidRPr="0017630A">
        <w:t xml:space="preserve">We </w:t>
      </w:r>
      <w:r w:rsidR="00587ED5" w:rsidRPr="0017630A">
        <w:t>choose better</w:t>
      </w:r>
      <w:r w:rsidRPr="0017630A">
        <w:t xml:space="preserve"> when we let go of anything </w:t>
      </w:r>
      <w:r w:rsidR="0098726D" w:rsidRPr="0017630A">
        <w:t>that doesn’t matter</w:t>
      </w:r>
      <w:r w:rsidRPr="0017630A">
        <w:t xml:space="preserve">; but I want to emphasize </w:t>
      </w:r>
      <w:r w:rsidR="0098726D" w:rsidRPr="0017630A">
        <w:t>that there’s a</w:t>
      </w:r>
      <w:r w:rsidRPr="0017630A">
        <w:t xml:space="preserve"> really</w:t>
      </w:r>
      <w:r w:rsidR="0098726D" w:rsidRPr="0017630A">
        <w:t xml:space="preserve"> big difference between </w:t>
      </w:r>
      <w:r w:rsidR="00265BE6" w:rsidRPr="0017630A">
        <w:t xml:space="preserve">surrendering </w:t>
      </w:r>
      <w:r w:rsidR="0098726D" w:rsidRPr="0017630A">
        <w:t xml:space="preserve">control </w:t>
      </w:r>
      <w:r w:rsidR="00265BE6" w:rsidRPr="0017630A">
        <w:t>and abandoning</w:t>
      </w:r>
      <w:r w:rsidRPr="0017630A">
        <w:t xml:space="preserve"> our</w:t>
      </w:r>
      <w:r w:rsidR="00265BE6" w:rsidRPr="0017630A">
        <w:t xml:space="preserve"> responsibilities.</w:t>
      </w:r>
      <w:r w:rsidRPr="0017630A">
        <w:t xml:space="preserve"> You see, there </w:t>
      </w:r>
      <w:r w:rsidR="00265BE6" w:rsidRPr="0017630A">
        <w:t xml:space="preserve">are some things that God wants us to do for ourselves. For example, if your finances are a mess, you don’t </w:t>
      </w:r>
      <w:r w:rsidR="00534FBB" w:rsidRPr="0017630A">
        <w:t xml:space="preserve">just </w:t>
      </w:r>
      <w:r w:rsidR="00265BE6" w:rsidRPr="0017630A">
        <w:t>sit around waiting for God to</w:t>
      </w:r>
      <w:r w:rsidR="00980F1B" w:rsidRPr="0017630A">
        <w:t xml:space="preserve"> mail you a check</w:t>
      </w:r>
      <w:r w:rsidR="00265BE6" w:rsidRPr="0017630A">
        <w:t>. If you’ve got a family to feed, you go to work, you spend less than you’re making, and if you</w:t>
      </w:r>
      <w:r w:rsidR="00FD07CA" w:rsidRPr="0017630A">
        <w:t xml:space="preserve"> can’t</w:t>
      </w:r>
      <w:r w:rsidR="004C3761" w:rsidRPr="0017630A">
        <w:t xml:space="preserve"> rise above your circumstances</w:t>
      </w:r>
      <w:r w:rsidR="00FD07CA" w:rsidRPr="0017630A">
        <w:t xml:space="preserve"> then you </w:t>
      </w:r>
      <w:r w:rsidR="00265BE6" w:rsidRPr="0017630A">
        <w:t xml:space="preserve">get a second job. You do something about it. You do what you can in those situations, but if it’s something that doesn’t matter, something </w:t>
      </w:r>
      <w:r w:rsidR="00534FBB" w:rsidRPr="0017630A">
        <w:t>that’s holding you back</w:t>
      </w:r>
      <w:r w:rsidR="004C3761" w:rsidRPr="0017630A">
        <w:t xml:space="preserve"> from doing what God has called you to do</w:t>
      </w:r>
      <w:r w:rsidR="00265BE6" w:rsidRPr="0017630A">
        <w:t>,</w:t>
      </w:r>
      <w:r w:rsidR="004C3761" w:rsidRPr="0017630A">
        <w:t xml:space="preserve"> then you do what</w:t>
      </w:r>
      <w:r w:rsidR="00265BE6" w:rsidRPr="0017630A">
        <w:t xml:space="preserve"> the</w:t>
      </w:r>
      <w:r w:rsidR="0098726D" w:rsidRPr="0017630A">
        <w:t xml:space="preserve"> Bible says in Hebrews chapter 12,</w:t>
      </w:r>
    </w:p>
    <w:p w14:paraId="5B7B8845" w14:textId="136592FB" w:rsidR="0098726D" w:rsidRPr="0017630A" w:rsidRDefault="0098726D" w:rsidP="0017630A">
      <w:r w:rsidRPr="0017630A">
        <w:t>“</w:t>
      </w:r>
      <w:r w:rsidR="004C3761" w:rsidRPr="0017630A">
        <w:t>T</w:t>
      </w:r>
      <w:r w:rsidRPr="0017630A">
        <w:t>hrow off everything that hinders and the sin that so easily entangles and let us run with perseverance the race marked out for us” (Hebrews 12:1).</w:t>
      </w:r>
    </w:p>
    <w:p w14:paraId="409F0E2E" w14:textId="61C44A6A" w:rsidR="00FD07CA" w:rsidRPr="0017630A" w:rsidRDefault="000003D4" w:rsidP="0017630A">
      <w:r w:rsidRPr="0017630A">
        <w:t>Y</w:t>
      </w:r>
      <w:r w:rsidR="00166931" w:rsidRPr="0017630A">
        <w:t xml:space="preserve">ou </w:t>
      </w:r>
      <w:r w:rsidR="00F64DC8" w:rsidRPr="0017630A">
        <w:t>d</w:t>
      </w:r>
      <w:r w:rsidR="008B4C29" w:rsidRPr="0017630A">
        <w:t>on’t allow yourself to be slowed down,</w:t>
      </w:r>
      <w:r w:rsidR="00166931" w:rsidRPr="0017630A">
        <w:t xml:space="preserve"> you</w:t>
      </w:r>
      <w:r w:rsidR="008B4C29" w:rsidRPr="0017630A">
        <w:t xml:space="preserve"> throw off what doesn’t matter,</w:t>
      </w:r>
      <w:r w:rsidR="00F64DC8" w:rsidRPr="0017630A">
        <w:t xml:space="preserve"> </w:t>
      </w:r>
      <w:r w:rsidR="007C6D06" w:rsidRPr="0017630A">
        <w:t xml:space="preserve">and you </w:t>
      </w:r>
      <w:r w:rsidR="008B4C29" w:rsidRPr="0017630A">
        <w:t>throw off everything that hinders</w:t>
      </w:r>
      <w:r w:rsidR="00F64DC8" w:rsidRPr="0017630A">
        <w:t xml:space="preserve"> you from competing in the race before </w:t>
      </w:r>
      <w:r w:rsidR="008B4C29" w:rsidRPr="0017630A">
        <w:t>you.</w:t>
      </w:r>
      <w:r w:rsidR="00F64DC8" w:rsidRPr="0017630A">
        <w:t xml:space="preserve"> Now</w:t>
      </w:r>
      <w:r w:rsidR="00FD07CA" w:rsidRPr="0017630A">
        <w:t xml:space="preserve"> if you’re anything like me you can find this to be very difficult</w:t>
      </w:r>
      <w:r w:rsidR="002C0335" w:rsidRPr="0017630A">
        <w:t xml:space="preserve">, because deep inside </w:t>
      </w:r>
      <w:r w:rsidR="00F64DC8" w:rsidRPr="0017630A">
        <w:t>you</w:t>
      </w:r>
      <w:r w:rsidR="002C0335" w:rsidRPr="0017630A">
        <w:t xml:space="preserve"> want to serve, </w:t>
      </w:r>
      <w:r w:rsidR="00F64DC8" w:rsidRPr="0017630A">
        <w:t>you</w:t>
      </w:r>
      <w:r w:rsidR="002C0335" w:rsidRPr="0017630A">
        <w:t xml:space="preserve"> want to give, and </w:t>
      </w:r>
      <w:r w:rsidR="00F64DC8" w:rsidRPr="0017630A">
        <w:t>you</w:t>
      </w:r>
      <w:r w:rsidR="002C0335" w:rsidRPr="0017630A">
        <w:t xml:space="preserve"> have</w:t>
      </w:r>
      <w:r w:rsidR="00FD07CA" w:rsidRPr="0017630A">
        <w:t xml:space="preserve"> </w:t>
      </w:r>
      <w:r w:rsidR="002C0335" w:rsidRPr="0017630A">
        <w:t>this</w:t>
      </w:r>
      <w:r w:rsidR="00FD07CA" w:rsidRPr="0017630A">
        <w:t xml:space="preserve"> desire to please everybody.</w:t>
      </w:r>
      <w:r w:rsidR="002C0335" w:rsidRPr="0017630A">
        <w:t xml:space="preserve"> And so</w:t>
      </w:r>
      <w:r w:rsidR="00FD07CA" w:rsidRPr="0017630A">
        <w:t xml:space="preserve">, when it comes to </w:t>
      </w:r>
      <w:r w:rsidR="000958E2" w:rsidRPr="0017630A">
        <w:t>life</w:t>
      </w:r>
      <w:r w:rsidR="002C0335" w:rsidRPr="0017630A">
        <w:t xml:space="preserve"> there</w:t>
      </w:r>
      <w:r w:rsidR="00F64DC8" w:rsidRPr="0017630A">
        <w:t>’</w:t>
      </w:r>
      <w:r w:rsidR="002C0335" w:rsidRPr="0017630A">
        <w:t xml:space="preserve">s the temptation </w:t>
      </w:r>
      <w:r w:rsidR="00FD07CA" w:rsidRPr="0017630A">
        <w:t>to say yes to every invitation</w:t>
      </w:r>
      <w:r w:rsidR="002C0335" w:rsidRPr="0017630A">
        <w:t xml:space="preserve">, but </w:t>
      </w:r>
      <w:r w:rsidR="00F64DC8" w:rsidRPr="0017630A">
        <w:t>all</w:t>
      </w:r>
      <w:r w:rsidR="002C0335" w:rsidRPr="0017630A">
        <w:t xml:space="preserve"> that does is create a perpetual state of busyness which results in exhaustion. Therefore, you’re going to have to say no to some good things</w:t>
      </w:r>
      <w:r w:rsidR="00746382" w:rsidRPr="0017630A">
        <w:t>,</w:t>
      </w:r>
      <w:r w:rsidR="002C0335" w:rsidRPr="0017630A">
        <w:t xml:space="preserve"> in order to say yes to what</w:t>
      </w:r>
      <w:r w:rsidR="00F64DC8" w:rsidRPr="0017630A">
        <w:t>’</w:t>
      </w:r>
      <w:r w:rsidR="002C0335" w:rsidRPr="0017630A">
        <w:t>s better</w:t>
      </w:r>
      <w:r w:rsidR="00F64DC8" w:rsidRPr="0017630A">
        <w:t>. You see,</w:t>
      </w:r>
      <w:r w:rsidR="002C0335" w:rsidRPr="0017630A">
        <w:t xml:space="preserve"> when you say no to what everybody else says yes to</w:t>
      </w:r>
      <w:r w:rsidR="00F64DC8" w:rsidRPr="0017630A">
        <w:t>,</w:t>
      </w:r>
      <w:r w:rsidR="002C0335" w:rsidRPr="0017630A">
        <w:t xml:space="preserve"> then you</w:t>
      </w:r>
      <w:r w:rsidR="007C6D06" w:rsidRPr="0017630A">
        <w:t>’re choosing better because you</w:t>
      </w:r>
      <w:r w:rsidR="002C0335" w:rsidRPr="0017630A">
        <w:t xml:space="preserve"> can say yes to what nobody else has the </w:t>
      </w:r>
      <w:r w:rsidR="00746382" w:rsidRPr="0017630A">
        <w:t>time</w:t>
      </w:r>
      <w:r w:rsidR="002C0335" w:rsidRPr="0017630A">
        <w:t xml:space="preserve"> </w:t>
      </w:r>
      <w:r w:rsidR="00746382" w:rsidRPr="0017630A">
        <w:t>for</w:t>
      </w:r>
      <w:r w:rsidR="002C0335" w:rsidRPr="0017630A">
        <w:t xml:space="preserve">. </w:t>
      </w:r>
      <w:r w:rsidR="007C6D06" w:rsidRPr="0017630A">
        <w:t xml:space="preserve">And </w:t>
      </w:r>
      <w:r w:rsidR="002C0335" w:rsidRPr="0017630A">
        <w:t>God has a better plan</w:t>
      </w:r>
      <w:r w:rsidR="00F64DC8" w:rsidRPr="0017630A">
        <w:t>, a plan to give you a hope and a future, and</w:t>
      </w:r>
      <w:r w:rsidR="002C0335" w:rsidRPr="0017630A">
        <w:t xml:space="preserve"> busy and tired wasn’t </w:t>
      </w:r>
      <w:r w:rsidR="007C6D06" w:rsidRPr="0017630A">
        <w:t xml:space="preserve">part of his plan, it wasn’t even </w:t>
      </w:r>
      <w:r w:rsidR="00F64DC8" w:rsidRPr="0017630A">
        <w:t>o</w:t>
      </w:r>
      <w:r w:rsidR="002C0335" w:rsidRPr="0017630A">
        <w:t>n his mind when he said,</w:t>
      </w:r>
    </w:p>
    <w:p w14:paraId="3B5B0763" w14:textId="6166BBDB" w:rsidR="002C0335" w:rsidRPr="0017630A" w:rsidRDefault="002C0335" w:rsidP="0017630A">
      <w:r w:rsidRPr="0017630A">
        <w:t>"Come to me, all you who are weary and burdened, and I will give you rest” (Matthew 11:28).</w:t>
      </w:r>
    </w:p>
    <w:p w14:paraId="3748E58D" w14:textId="0EED5B1E" w:rsidR="0050156B" w:rsidRPr="0017630A" w:rsidRDefault="002C0335" w:rsidP="0017630A">
      <w:r w:rsidRPr="0017630A">
        <w:t xml:space="preserve">Today, </w:t>
      </w:r>
      <w:r w:rsidR="00F64DC8" w:rsidRPr="0017630A">
        <w:t>you and I</w:t>
      </w:r>
      <w:r w:rsidRPr="0017630A">
        <w:t xml:space="preserve"> need to recognize that God has a better plan, our culture has lied to us</w:t>
      </w:r>
      <w:r w:rsidR="00307A35" w:rsidRPr="0017630A">
        <w:t xml:space="preserve"> and more is not better. For some of you, it’s time to</w:t>
      </w:r>
      <w:r w:rsidR="00746382" w:rsidRPr="0017630A">
        <w:t xml:space="preserve"> start saying </w:t>
      </w:r>
      <w:r w:rsidR="00307A35" w:rsidRPr="0017630A">
        <w:t>no to some things that everybody else says yes to.</w:t>
      </w:r>
      <w:r w:rsidR="00746382" w:rsidRPr="0017630A">
        <w:t xml:space="preserve"> Sometimes that means </w:t>
      </w:r>
      <w:r w:rsidR="00307A35" w:rsidRPr="0017630A">
        <w:t xml:space="preserve">disappointing some people, but just because you could do something doesn’t </w:t>
      </w:r>
      <w:r w:rsidR="00307A35" w:rsidRPr="0017630A">
        <w:lastRenderedPageBreak/>
        <w:t xml:space="preserve">mean that you should. Let us throw off everything that hinders and the sin that so easily entangles </w:t>
      </w:r>
      <w:r w:rsidR="00FD07CA" w:rsidRPr="0017630A">
        <w:t xml:space="preserve">recognizing </w:t>
      </w:r>
      <w:r w:rsidR="008B4C29" w:rsidRPr="0017630A">
        <w:t>that there is a</w:t>
      </w:r>
      <w:r w:rsidR="00FD07CA" w:rsidRPr="0017630A">
        <w:t xml:space="preserve"> </w:t>
      </w:r>
      <w:r w:rsidR="00F64DC8" w:rsidRPr="0017630A">
        <w:t>race</w:t>
      </w:r>
      <w:r w:rsidR="00FD07CA" w:rsidRPr="0017630A">
        <w:t xml:space="preserve"> before you</w:t>
      </w:r>
      <w:r w:rsidR="008B4C29" w:rsidRPr="0017630A">
        <w:t>, a</w:t>
      </w:r>
      <w:r w:rsidR="00FD07CA" w:rsidRPr="0017630A">
        <w:t xml:space="preserve"> </w:t>
      </w:r>
      <w:r w:rsidR="008B4C29" w:rsidRPr="0017630A">
        <w:t xml:space="preserve">will, </w:t>
      </w:r>
      <w:r w:rsidR="00FD07CA" w:rsidRPr="0017630A">
        <w:t>a</w:t>
      </w:r>
      <w:r w:rsidR="008B4C29" w:rsidRPr="0017630A">
        <w:t xml:space="preserve"> purpose, and a plan. </w:t>
      </w:r>
      <w:r w:rsidR="00FD07CA" w:rsidRPr="0017630A">
        <w:t xml:space="preserve">You see, </w:t>
      </w:r>
      <w:r w:rsidR="008B4C29" w:rsidRPr="0017630A">
        <w:t xml:space="preserve">God put you here to do something significant and yet </w:t>
      </w:r>
      <w:r w:rsidR="00FD07CA" w:rsidRPr="0017630A">
        <w:t xml:space="preserve">the devil, </w:t>
      </w:r>
      <w:r w:rsidR="008B4C29" w:rsidRPr="0017630A">
        <w:t>our spiritual enemy</w:t>
      </w:r>
      <w:r w:rsidR="006B7C3C" w:rsidRPr="0017630A">
        <w:t>,</w:t>
      </w:r>
      <w:r w:rsidR="008B4C29" w:rsidRPr="0017630A">
        <w:t xml:space="preserve"> is going to try to distract you</w:t>
      </w:r>
      <w:r w:rsidR="00611690" w:rsidRPr="0017630A">
        <w:t xml:space="preserve">, </w:t>
      </w:r>
      <w:r w:rsidR="00A2762A">
        <w:t xml:space="preserve">to </w:t>
      </w:r>
      <w:r w:rsidR="00611690" w:rsidRPr="0017630A">
        <w:t xml:space="preserve">tempt you, and </w:t>
      </w:r>
      <w:r w:rsidR="00307A35" w:rsidRPr="0017630A">
        <w:t>often with good things</w:t>
      </w:r>
      <w:r w:rsidR="00611690" w:rsidRPr="0017630A">
        <w:t>. A</w:t>
      </w:r>
      <w:r w:rsidR="008B4C29" w:rsidRPr="0017630A">
        <w:t>nd</w:t>
      </w:r>
      <w:r w:rsidR="00FD07CA" w:rsidRPr="0017630A">
        <w:t xml:space="preserve"> so,</w:t>
      </w:r>
      <w:r w:rsidR="008B4C29" w:rsidRPr="0017630A">
        <w:t xml:space="preserve"> if you’re not careful, before long</w:t>
      </w:r>
      <w:r w:rsidR="006B7C3C" w:rsidRPr="0017630A">
        <w:t xml:space="preserve"> you’ll find yourself detoured and</w:t>
      </w:r>
      <w:r w:rsidR="008B4C29" w:rsidRPr="0017630A">
        <w:t xml:space="preserve"> chasing after the wind </w:t>
      </w:r>
      <w:r w:rsidR="00FD07CA" w:rsidRPr="0017630A">
        <w:t xml:space="preserve">doing </w:t>
      </w:r>
      <w:proofErr w:type="gramStart"/>
      <w:r w:rsidR="008B4C29" w:rsidRPr="0017630A">
        <w:t>something</w:t>
      </w:r>
      <w:r w:rsidR="00D8012D" w:rsidRPr="0017630A">
        <w:t xml:space="preserve">, </w:t>
      </w:r>
      <w:r w:rsidR="009D37AF">
        <w:t>and</w:t>
      </w:r>
      <w:proofErr w:type="gramEnd"/>
      <w:r w:rsidR="009D37AF">
        <w:t xml:space="preserve"> </w:t>
      </w:r>
      <w:r w:rsidR="00D8012D" w:rsidRPr="0017630A">
        <w:t>investing all of your time and energy into something</w:t>
      </w:r>
      <w:r w:rsidR="008B4C29" w:rsidRPr="0017630A">
        <w:t xml:space="preserve"> that doesn’t </w:t>
      </w:r>
      <w:r w:rsidR="00FD07CA" w:rsidRPr="0017630A">
        <w:t xml:space="preserve">even </w:t>
      </w:r>
      <w:r w:rsidR="008B4C29" w:rsidRPr="0017630A">
        <w:t>matter.</w:t>
      </w:r>
      <w:r w:rsidR="00FD07CA" w:rsidRPr="0017630A">
        <w:t xml:space="preserve"> So, we </w:t>
      </w:r>
      <w:r w:rsidR="008B4C29" w:rsidRPr="0017630A">
        <w:t>need to</w:t>
      </w:r>
      <w:r w:rsidR="00FD07CA" w:rsidRPr="0017630A">
        <w:t xml:space="preserve"> develop </w:t>
      </w:r>
      <w:r w:rsidR="008B4C29" w:rsidRPr="0017630A">
        <w:t>the discipline to throw it down, to throw off what doesn’t matter</w:t>
      </w:r>
      <w:r w:rsidR="00307A35" w:rsidRPr="0017630A">
        <w:t>, and choose what</w:t>
      </w:r>
      <w:r w:rsidR="00D8012D" w:rsidRPr="0017630A">
        <w:t>’</w:t>
      </w:r>
      <w:r w:rsidR="00307A35" w:rsidRPr="0017630A">
        <w:t>s better.</w:t>
      </w:r>
    </w:p>
    <w:p w14:paraId="3016D9D5" w14:textId="0E5F428B" w:rsidR="008B4C29" w:rsidRPr="0017630A" w:rsidRDefault="0043717A" w:rsidP="0017630A">
      <w:r w:rsidRPr="0017630A">
        <w:t>And y</w:t>
      </w:r>
      <w:r w:rsidR="00307A35" w:rsidRPr="0017630A">
        <w:t xml:space="preserve">et, some of us subconsciously are still trying </w:t>
      </w:r>
      <w:r w:rsidR="008B4C29" w:rsidRPr="0017630A">
        <w:t>to control our environment,</w:t>
      </w:r>
      <w:r w:rsidR="00AE1DAA" w:rsidRPr="0017630A">
        <w:t xml:space="preserve"> even creating </w:t>
      </w:r>
      <w:r w:rsidR="008B4C29" w:rsidRPr="0017630A">
        <w:t>a form of security by the things that we</w:t>
      </w:r>
      <w:r w:rsidR="00307A35" w:rsidRPr="0017630A">
        <w:t>’ve</w:t>
      </w:r>
      <w:r w:rsidR="008B4C29" w:rsidRPr="0017630A">
        <w:t xml:space="preserve"> collect</w:t>
      </w:r>
      <w:r w:rsidR="00307A35" w:rsidRPr="0017630A">
        <w:t>ed</w:t>
      </w:r>
      <w:r w:rsidR="008B4C29" w:rsidRPr="0017630A">
        <w:t>.</w:t>
      </w:r>
      <w:r w:rsidR="00307A35" w:rsidRPr="0017630A">
        <w:t xml:space="preserve"> </w:t>
      </w:r>
      <w:r w:rsidR="007B341C">
        <w:t>W</w:t>
      </w:r>
      <w:r w:rsidRPr="0017630A">
        <w:t>e’ve got</w:t>
      </w:r>
      <w:r w:rsidR="008B4C29" w:rsidRPr="0017630A">
        <w:t xml:space="preserve"> walk-in closets</w:t>
      </w:r>
      <w:r w:rsidR="007B03C4" w:rsidRPr="0017630A">
        <w:t>, we’ve got basements, we’ve got garages that are full to the ceiling. Some of us have so much stuff that we</w:t>
      </w:r>
      <w:r w:rsidRPr="0017630A">
        <w:t>’</w:t>
      </w:r>
      <w:r w:rsidR="007B03C4" w:rsidRPr="0017630A">
        <w:t>ve</w:t>
      </w:r>
      <w:r w:rsidRPr="0017630A">
        <w:t xml:space="preserve"> got to </w:t>
      </w:r>
      <w:r w:rsidR="007B03C4" w:rsidRPr="0017630A">
        <w:t>rent</w:t>
      </w:r>
      <w:r w:rsidRPr="0017630A">
        <w:t xml:space="preserve"> additional </w:t>
      </w:r>
      <w:r w:rsidR="007B03C4" w:rsidRPr="0017630A">
        <w:t>space to put our stuff in.</w:t>
      </w:r>
      <w:r w:rsidRPr="0017630A">
        <w:t xml:space="preserve"> And so, sometimes </w:t>
      </w:r>
      <w:r w:rsidR="007B03C4" w:rsidRPr="0017630A">
        <w:t>we</w:t>
      </w:r>
      <w:r w:rsidR="00307A35" w:rsidRPr="0017630A">
        <w:t>’ve</w:t>
      </w:r>
      <w:r w:rsidR="007B03C4" w:rsidRPr="0017630A">
        <w:t xml:space="preserve"> just got</w:t>
      </w:r>
      <w:r w:rsidRPr="0017630A">
        <w:t xml:space="preserve"> to</w:t>
      </w:r>
      <w:r w:rsidR="007B03C4" w:rsidRPr="0017630A">
        <w:t xml:space="preserve"> have a spring cleaning</w:t>
      </w:r>
      <w:r w:rsidR="00AE1DAA" w:rsidRPr="0017630A">
        <w:t xml:space="preserve">, to </w:t>
      </w:r>
      <w:r w:rsidR="007B03C4" w:rsidRPr="0017630A">
        <w:t xml:space="preserve">throw out what doesn’t matter, </w:t>
      </w:r>
      <w:r w:rsidR="00AE1DAA" w:rsidRPr="0017630A">
        <w:t xml:space="preserve">and </w:t>
      </w:r>
      <w:r w:rsidR="007B03C4" w:rsidRPr="0017630A">
        <w:t xml:space="preserve">just get it out of the closet! You know, if you haven’t </w:t>
      </w:r>
      <w:r w:rsidR="00AE1DAA" w:rsidRPr="0017630A">
        <w:t xml:space="preserve">used it or </w:t>
      </w:r>
      <w:r w:rsidR="007B03C4" w:rsidRPr="0017630A">
        <w:t xml:space="preserve">worn it in a year, give it to somebody </w:t>
      </w:r>
      <w:r w:rsidR="00307A35" w:rsidRPr="0017630A">
        <w:t>who</w:t>
      </w:r>
      <w:r w:rsidR="007B03C4" w:rsidRPr="0017630A">
        <w:t xml:space="preserve"> can use it, because</w:t>
      </w:r>
      <w:r w:rsidR="00F64322" w:rsidRPr="0017630A">
        <w:t xml:space="preserve"> honestly the Bible tells us</w:t>
      </w:r>
      <w:r w:rsidR="009B7285" w:rsidRPr="0017630A">
        <w:t xml:space="preserve"> that</w:t>
      </w:r>
      <w:r w:rsidR="007B03C4" w:rsidRPr="0017630A">
        <w:t xml:space="preserve"> it’s all </w:t>
      </w:r>
      <w:r w:rsidR="00AE1DAA" w:rsidRPr="0017630A">
        <w:t xml:space="preserve">just </w:t>
      </w:r>
      <w:r w:rsidR="007B03C4" w:rsidRPr="0017630A">
        <w:t>stuff</w:t>
      </w:r>
      <w:r w:rsidR="00307A35" w:rsidRPr="0017630A">
        <w:t xml:space="preserve"> that</w:t>
      </w:r>
      <w:r w:rsidRPr="0017630A">
        <w:t>’</w:t>
      </w:r>
      <w:r w:rsidR="007B03C4" w:rsidRPr="0017630A">
        <w:t>s going to burn up one da</w:t>
      </w:r>
      <w:r w:rsidR="00AE1DAA" w:rsidRPr="0017630A">
        <w:t>y anywa</w:t>
      </w:r>
      <w:r w:rsidR="007B03C4" w:rsidRPr="0017630A">
        <w:t>y.</w:t>
      </w:r>
    </w:p>
    <w:p w14:paraId="07A1C807" w14:textId="454B286A" w:rsidR="00E631D4" w:rsidRPr="0017630A" w:rsidRDefault="00777516" w:rsidP="0017630A">
      <w:r w:rsidRPr="0017630A">
        <w:t xml:space="preserve">And so, we </w:t>
      </w:r>
      <w:r w:rsidR="00465F5D" w:rsidRPr="0017630A">
        <w:t xml:space="preserve">need to determine </w:t>
      </w:r>
      <w:r w:rsidR="00E631D4" w:rsidRPr="0017630A">
        <w:t>what matters, throw</w:t>
      </w:r>
      <w:r w:rsidRPr="0017630A">
        <w:t>ing</w:t>
      </w:r>
      <w:r w:rsidR="00E631D4" w:rsidRPr="0017630A">
        <w:t xml:space="preserve"> off what doesn’t matter because there are just so many areas of our lives that we</w:t>
      </w:r>
      <w:r w:rsidR="00C853EB" w:rsidRPr="0017630A">
        <w:t>’</w:t>
      </w:r>
      <w:r w:rsidR="00E631D4" w:rsidRPr="0017630A">
        <w:t>re clinging to, pulling and tugging, desperately trying to control. And yet, many of us are literally wasting our minds, wasting our time, because we’ve created this environment where we isolate ourselves</w:t>
      </w:r>
      <w:r w:rsidR="005B249D" w:rsidRPr="0017630A">
        <w:t xml:space="preserve"> in technology and we need to learn to surrender that </w:t>
      </w:r>
      <w:r w:rsidR="00AE1DAA" w:rsidRPr="0017630A">
        <w:t xml:space="preserve">area </w:t>
      </w:r>
      <w:r w:rsidR="005B249D" w:rsidRPr="0017630A">
        <w:t>to God</w:t>
      </w:r>
      <w:r w:rsidR="00C853EB" w:rsidRPr="0017630A">
        <w:t xml:space="preserve"> too</w:t>
      </w:r>
      <w:r w:rsidR="005B249D" w:rsidRPr="0017630A">
        <w:t>. You see, there are some of us that spend more time on our phones</w:t>
      </w:r>
      <w:r w:rsidRPr="0017630A">
        <w:t xml:space="preserve"> and </w:t>
      </w:r>
      <w:r w:rsidR="00AE1DAA" w:rsidRPr="0017630A">
        <w:t>tablets</w:t>
      </w:r>
      <w:r w:rsidR="005B249D" w:rsidRPr="0017630A">
        <w:t xml:space="preserve"> each day messaging, texting, </w:t>
      </w:r>
      <w:r w:rsidR="00C853EB" w:rsidRPr="0017630A">
        <w:t xml:space="preserve">and </w:t>
      </w:r>
      <w:r w:rsidR="005B249D" w:rsidRPr="0017630A">
        <w:t>playing video games than we do in prayer, in God’s word, serving others or playing with our kids.</w:t>
      </w:r>
    </w:p>
    <w:p w14:paraId="78265940" w14:textId="362FCC13" w:rsidR="00012B7A" w:rsidRPr="0017630A" w:rsidRDefault="0062125A" w:rsidP="0017630A">
      <w:r>
        <w:t>T</w:t>
      </w:r>
      <w:r w:rsidR="005B249D" w:rsidRPr="0017630A">
        <w:t xml:space="preserve">oday, I’d </w:t>
      </w:r>
      <w:r w:rsidR="009F6BC5" w:rsidRPr="0017630A">
        <w:t xml:space="preserve">like to </w:t>
      </w:r>
      <w:r w:rsidR="005B249D" w:rsidRPr="0017630A">
        <w:t>ask you to honestly consider why you’re wasting hours of your life doing something</w:t>
      </w:r>
      <w:r w:rsidR="00777516" w:rsidRPr="0017630A">
        <w:t>, holding on to something, or just being so busy doing something</w:t>
      </w:r>
      <w:r w:rsidR="005B249D" w:rsidRPr="0017630A">
        <w:t xml:space="preserve"> that </w:t>
      </w:r>
      <w:r w:rsidR="00C853EB" w:rsidRPr="0017630A">
        <w:t xml:space="preserve">really </w:t>
      </w:r>
      <w:r w:rsidR="005B249D" w:rsidRPr="0017630A">
        <w:t>doesn’t matter</w:t>
      </w:r>
      <w:r w:rsidR="00C853EB" w:rsidRPr="0017630A">
        <w:t xml:space="preserve"> in </w:t>
      </w:r>
      <w:r w:rsidR="00777516" w:rsidRPr="0017630A">
        <w:t>light</w:t>
      </w:r>
      <w:r w:rsidR="00C853EB" w:rsidRPr="0017630A">
        <w:t xml:space="preserve"> of eternity</w:t>
      </w:r>
      <w:r w:rsidR="00792619">
        <w:t>.</w:t>
      </w:r>
      <w:r w:rsidR="009F6BC5" w:rsidRPr="0017630A">
        <w:t xml:space="preserve"> For some of us, it’s time to surrender that to God, to throw it off, to cast it away, to stop isolating yourself, and stop trying to control your environment. </w:t>
      </w:r>
      <w:r>
        <w:t>W</w:t>
      </w:r>
      <w:bookmarkStart w:id="0" w:name="_GoBack"/>
      <w:bookmarkEnd w:id="0"/>
      <w:r w:rsidR="00012B7A" w:rsidRPr="0017630A">
        <w:t>e need to consider what matters most, throw off what doesn’t matter, and</w:t>
      </w:r>
      <w:r w:rsidR="00A40675" w:rsidRPr="0017630A">
        <w:t xml:space="preserve"> </w:t>
      </w:r>
      <w:r w:rsidR="00777516" w:rsidRPr="0017630A">
        <w:t xml:space="preserve">number </w:t>
      </w:r>
      <w:r w:rsidR="000003D4" w:rsidRPr="0017630A">
        <w:t>three</w:t>
      </w:r>
      <w:r w:rsidR="00A40675" w:rsidRPr="0017630A">
        <w:t xml:space="preserve">, trusting </w:t>
      </w:r>
      <w:r w:rsidR="00012B7A" w:rsidRPr="0017630A">
        <w:t>God with the rest</w:t>
      </w:r>
      <w:r w:rsidR="0017569D" w:rsidRPr="0017630A">
        <w:t xml:space="preserve"> because it’s just better</w:t>
      </w:r>
      <w:r w:rsidR="00012B7A" w:rsidRPr="0017630A">
        <w:t>.</w:t>
      </w:r>
    </w:p>
    <w:p w14:paraId="35887C65" w14:textId="473A97F1" w:rsidR="00012B7A" w:rsidRPr="0017630A" w:rsidRDefault="00012B7A" w:rsidP="000F3184">
      <w:pPr>
        <w:pStyle w:val="Heading2"/>
      </w:pPr>
      <w:r w:rsidRPr="0017630A">
        <w:t xml:space="preserve">3. Trust God </w:t>
      </w:r>
      <w:r w:rsidR="000F3184">
        <w:t>w</w:t>
      </w:r>
      <w:r w:rsidRPr="0017630A">
        <w:t>ith The Rest</w:t>
      </w:r>
    </w:p>
    <w:p w14:paraId="6C4B8EF3" w14:textId="79816482" w:rsidR="00C1591C" w:rsidRPr="0017630A" w:rsidRDefault="00C1591C" w:rsidP="0017630A">
      <w:r w:rsidRPr="0017630A">
        <w:t>You see, much of our lives are spent desperately trying to control things that we</w:t>
      </w:r>
      <w:r w:rsidR="00777516" w:rsidRPr="0017630A">
        <w:t xml:space="preserve"> really</w:t>
      </w:r>
      <w:r w:rsidRPr="0017630A">
        <w:t xml:space="preserve"> have no right </w:t>
      </w:r>
      <w:r w:rsidR="00777516" w:rsidRPr="0017630A">
        <w:t xml:space="preserve">trying </w:t>
      </w:r>
      <w:r w:rsidRPr="0017630A">
        <w:t xml:space="preserve">to control. </w:t>
      </w:r>
      <w:r w:rsidR="00F63690" w:rsidRPr="0017630A">
        <w:t>T</w:t>
      </w:r>
      <w:r w:rsidRPr="0017630A">
        <w:t>he stress and anxiety in our lives</w:t>
      </w:r>
      <w:r w:rsidR="004A7498" w:rsidRPr="0017630A">
        <w:t xml:space="preserve"> for the most part</w:t>
      </w:r>
      <w:r w:rsidRPr="0017630A">
        <w:t xml:space="preserve"> is because of things that we</w:t>
      </w:r>
      <w:r w:rsidR="00F63690" w:rsidRPr="0017630A">
        <w:t>’</w:t>
      </w:r>
      <w:r w:rsidRPr="0017630A">
        <w:t>ve refused to surrender</w:t>
      </w:r>
      <w:r w:rsidR="00467700" w:rsidRPr="0017630A">
        <w:t xml:space="preserve"> and trust God with. For example, </w:t>
      </w:r>
      <w:r w:rsidRPr="0017630A">
        <w:t xml:space="preserve">I wonder how many of you are anxious about something, </w:t>
      </w:r>
      <w:r w:rsidR="00467700" w:rsidRPr="0017630A">
        <w:t xml:space="preserve">maybe </w:t>
      </w:r>
      <w:r w:rsidRPr="0017630A">
        <w:t>something</w:t>
      </w:r>
      <w:r w:rsidR="00F63690" w:rsidRPr="0017630A">
        <w:t xml:space="preserve"> that</w:t>
      </w:r>
      <w:r w:rsidRPr="0017630A">
        <w:t xml:space="preserve"> somebody else did, </w:t>
      </w:r>
      <w:r w:rsidR="00F63690" w:rsidRPr="0017630A">
        <w:t>and yet as much as you tried it was</w:t>
      </w:r>
      <w:r w:rsidR="00467700" w:rsidRPr="0017630A">
        <w:t xml:space="preserve"> actually</w:t>
      </w:r>
      <w:r w:rsidR="00F63690" w:rsidRPr="0017630A">
        <w:t xml:space="preserve"> </w:t>
      </w:r>
      <w:r w:rsidRPr="0017630A">
        <w:t>something you</w:t>
      </w:r>
      <w:r w:rsidR="00F63690" w:rsidRPr="0017630A">
        <w:t xml:space="preserve"> couldn’t </w:t>
      </w:r>
      <w:r w:rsidRPr="0017630A">
        <w:t>change?</w:t>
      </w:r>
    </w:p>
    <w:p w14:paraId="60146D36" w14:textId="7B38A417" w:rsidR="0050156B" w:rsidRPr="0017630A" w:rsidRDefault="00467700" w:rsidP="0017630A">
      <w:r w:rsidRPr="0017630A">
        <w:t xml:space="preserve">Well, there’s </w:t>
      </w:r>
      <w:r w:rsidR="00C1591C" w:rsidRPr="0017630A">
        <w:t>a familiar passage written by the apostle Paul</w:t>
      </w:r>
      <w:r w:rsidR="00717F45" w:rsidRPr="0017630A">
        <w:t xml:space="preserve"> that I often find encouragin</w:t>
      </w:r>
      <w:r w:rsidRPr="0017630A">
        <w:t>g</w:t>
      </w:r>
      <w:r w:rsidR="00717F45" w:rsidRPr="0017630A">
        <w:t xml:space="preserve"> because even though</w:t>
      </w:r>
      <w:r w:rsidR="00C1591C" w:rsidRPr="0017630A">
        <w:t xml:space="preserve"> he was</w:t>
      </w:r>
      <w:r w:rsidR="00C631AE" w:rsidRPr="0017630A">
        <w:t xml:space="preserve"> imprisoned</w:t>
      </w:r>
      <w:r w:rsidR="00777516" w:rsidRPr="0017630A">
        <w:t xml:space="preserve"> and</w:t>
      </w:r>
      <w:r w:rsidR="00C1591C" w:rsidRPr="0017630A">
        <w:t xml:space="preserve"> chained to a Roman guard, he writes these amazing words. </w:t>
      </w:r>
      <w:r w:rsidR="00C631AE" w:rsidRPr="0017630A">
        <w:t xml:space="preserve">Here’s what he said </w:t>
      </w:r>
      <w:r w:rsidR="00C1591C" w:rsidRPr="0017630A">
        <w:t>in Philippians chapter 4</w:t>
      </w:r>
      <w:r w:rsidR="00B9292A" w:rsidRPr="0017630A">
        <w:t>, he said,</w:t>
      </w:r>
    </w:p>
    <w:p w14:paraId="3E372D1A" w14:textId="3E436D20" w:rsidR="00C1591C" w:rsidRPr="0017630A" w:rsidRDefault="00C1591C" w:rsidP="0017630A">
      <w:bookmarkStart w:id="1" w:name="_Hlk517881705"/>
      <w:r w:rsidRPr="0017630A">
        <w:t xml:space="preserve">“Do not be anxious about anything, but in everything, by prayer and petition, with thanksgiving, present your requests to God” (Philippians 4:6). </w:t>
      </w:r>
    </w:p>
    <w:p w14:paraId="3BBE30E7" w14:textId="0062A129" w:rsidR="00860ABE" w:rsidRPr="0017630A" w:rsidRDefault="000003D4" w:rsidP="0017630A">
      <w:r w:rsidRPr="0017630A">
        <w:t>W</w:t>
      </w:r>
      <w:r w:rsidR="00777516" w:rsidRPr="0017630A">
        <w:t xml:space="preserve">e </w:t>
      </w:r>
      <w:r w:rsidR="00860ABE" w:rsidRPr="0017630A">
        <w:t xml:space="preserve">can go boldly before the throne of grace </w:t>
      </w:r>
      <w:r w:rsidR="00777516" w:rsidRPr="0017630A">
        <w:t>with</w:t>
      </w:r>
      <w:r w:rsidR="00860ABE" w:rsidRPr="0017630A">
        <w:t xml:space="preserve"> everything by prayer and petition, because we have access to God, he hears our prayers, and with him all things are possible. And so, Paul encourages us to </w:t>
      </w:r>
      <w:r w:rsidR="00860ABE" w:rsidRPr="0017630A">
        <w:lastRenderedPageBreak/>
        <w:t>surrender it all with thanksgiving, because we know that he hears us, we know that he cares, and we know that he’s working in all things to bring about good for those who love him and are called according to his purpose. And</w:t>
      </w:r>
      <w:r w:rsidR="00777516" w:rsidRPr="0017630A">
        <w:t xml:space="preserve"> the Bible tells us</w:t>
      </w:r>
      <w:r w:rsidR="00860ABE" w:rsidRPr="0017630A">
        <w:t xml:space="preserve"> when we do,</w:t>
      </w:r>
      <w:r w:rsidR="00053064" w:rsidRPr="0017630A">
        <w:t xml:space="preserve"> verse seven says</w:t>
      </w:r>
      <w:r w:rsidR="00860ABE" w:rsidRPr="0017630A">
        <w:t>,</w:t>
      </w:r>
    </w:p>
    <w:bookmarkEnd w:id="1"/>
    <w:p w14:paraId="75E68FF3" w14:textId="02C0303E" w:rsidR="004401E3" w:rsidRPr="0017630A" w:rsidRDefault="00E05DE6" w:rsidP="0017630A">
      <w:r w:rsidRPr="0017630A">
        <w:t>“</w:t>
      </w:r>
      <w:r w:rsidR="006A7618" w:rsidRPr="0017630A">
        <w:t>T</w:t>
      </w:r>
      <w:r w:rsidRPr="0017630A">
        <w:t xml:space="preserve">he peace of God, which transcends all understanding, will guard your hearts and your minds in Christ Jesus” (Philippians 4:7). </w:t>
      </w:r>
    </w:p>
    <w:p w14:paraId="78BCCFF0" w14:textId="6078024E" w:rsidR="00F0331E" w:rsidRPr="0017630A" w:rsidRDefault="00FA4ED3" w:rsidP="0017630A">
      <w:r w:rsidRPr="0017630A">
        <w:t xml:space="preserve">And so, when </w:t>
      </w:r>
      <w:r w:rsidR="004401E3" w:rsidRPr="0017630A">
        <w:t>there’s something that</w:t>
      </w:r>
      <w:r w:rsidR="00045268" w:rsidRPr="0017630A">
        <w:t xml:space="preserve"> you </w:t>
      </w:r>
      <w:r w:rsidR="004401E3" w:rsidRPr="0017630A">
        <w:t>can’t control,</w:t>
      </w:r>
      <w:r w:rsidR="00045268" w:rsidRPr="0017630A">
        <w:t xml:space="preserve"> you </w:t>
      </w:r>
      <w:r w:rsidR="00B9292A" w:rsidRPr="0017630A">
        <w:t>j</w:t>
      </w:r>
      <w:r w:rsidR="006A7618" w:rsidRPr="0017630A">
        <w:t xml:space="preserve">ust </w:t>
      </w:r>
      <w:r w:rsidR="004401E3" w:rsidRPr="0017630A">
        <w:t>surrender and give it to God</w:t>
      </w:r>
      <w:r w:rsidR="00045268" w:rsidRPr="0017630A">
        <w:t>, realizing that if your spouse is making poor choices, if yo</w:t>
      </w:r>
      <w:r w:rsidRPr="0017630A">
        <w:t>u’re</w:t>
      </w:r>
      <w:r w:rsidR="00045268" w:rsidRPr="0017630A">
        <w:t xml:space="preserve"> struggling with sickness and you’re hurting, or if your kids are out of control and set on a path</w:t>
      </w:r>
      <w:r w:rsidR="00B9292A" w:rsidRPr="0017630A">
        <w:t xml:space="preserve"> of destruction</w:t>
      </w:r>
      <w:r w:rsidR="00045268" w:rsidRPr="0017630A">
        <w:t xml:space="preserve">; you </w:t>
      </w:r>
      <w:r w:rsidRPr="0017630A">
        <w:t xml:space="preserve">just </w:t>
      </w:r>
      <w:r w:rsidR="00045268" w:rsidRPr="0017630A">
        <w:t xml:space="preserve">choose better. You surrender, recognizing that you can’t change their behavior, you can’t heal, you can’t control the future, but you have a God that can and with him all things are possible. </w:t>
      </w:r>
      <w:r w:rsidRPr="0017630A">
        <w:t>And so, i</w:t>
      </w:r>
      <w:r w:rsidR="00045268" w:rsidRPr="0017630A">
        <w:t>t’s at that point that God does something supernatural, he gives you a peace that goes beyond your ability to understand and its really summarized</w:t>
      </w:r>
      <w:r w:rsidR="004028E9" w:rsidRPr="0017630A">
        <w:t xml:space="preserve"> best</w:t>
      </w:r>
      <w:r w:rsidR="00045268" w:rsidRPr="0017630A">
        <w:t xml:space="preserve"> in </w:t>
      </w:r>
      <w:r w:rsidRPr="0017630A">
        <w:t>Proverbs chapter 3</w:t>
      </w:r>
      <w:r w:rsidR="00F0331E" w:rsidRPr="0017630A">
        <w:t>, verse five,</w:t>
      </w:r>
    </w:p>
    <w:p w14:paraId="5EFA6AA3" w14:textId="77777777" w:rsidR="00F0331E" w:rsidRPr="0017630A" w:rsidRDefault="00F0331E" w:rsidP="0017630A">
      <w:r w:rsidRPr="0017630A">
        <w:t>“Trust in the Lord with all your heart and lean not on your own understanding; in all your ways acknowledge him and he will make your paths straight” (Proverbs 3:5-6).</w:t>
      </w:r>
    </w:p>
    <w:p w14:paraId="34541F48" w14:textId="5C440611" w:rsidR="00AE3353" w:rsidRDefault="00B9292A" w:rsidP="0017630A">
      <w:r w:rsidRPr="0017630A">
        <w:t xml:space="preserve">You just choose </w:t>
      </w:r>
      <w:r w:rsidR="00F0331E" w:rsidRPr="0017630A">
        <w:t>better</w:t>
      </w:r>
      <w:r w:rsidR="004028E9" w:rsidRPr="0017630A">
        <w:t xml:space="preserve">! </w:t>
      </w:r>
      <w:r w:rsidR="008459DB" w:rsidRPr="0017630A">
        <w:t>Trustin</w:t>
      </w:r>
      <w:r w:rsidRPr="0017630A">
        <w:t>g</w:t>
      </w:r>
      <w:r w:rsidR="008459DB" w:rsidRPr="0017630A">
        <w:t xml:space="preserve"> the Lord. S</w:t>
      </w:r>
      <w:r w:rsidR="00F0331E" w:rsidRPr="0017630A">
        <w:t>urrender</w:t>
      </w:r>
      <w:r w:rsidRPr="0017630A">
        <w:t>ing</w:t>
      </w:r>
      <w:r w:rsidR="00F0331E" w:rsidRPr="0017630A">
        <w:t xml:space="preserve"> so that your life is completely in his hands.</w:t>
      </w:r>
      <w:r w:rsidR="004102BB" w:rsidRPr="0017630A">
        <w:t xml:space="preserve"> In other words,</w:t>
      </w:r>
      <w:r w:rsidRPr="0017630A">
        <w:t xml:space="preserve"> not </w:t>
      </w:r>
      <w:r w:rsidR="008459DB" w:rsidRPr="0017630A">
        <w:t>leaning on your own understanding, not thinking you’ve got it all figured out, not thinking you’ve got</w:t>
      </w:r>
      <w:r w:rsidRPr="0017630A">
        <w:t xml:space="preserve"> everything </w:t>
      </w:r>
      <w:r w:rsidR="008459DB" w:rsidRPr="0017630A">
        <w:t>under control, but surrendering. Trusting in the Lord with all of your heart, surrendering what matters most, throwing off what doesn’t matter, and trusting him with the rest. When we do that, when we’re trusting him, surrendering, acknowledging him, he will make our paths straight.</w:t>
      </w:r>
      <w:r w:rsidR="004102BB" w:rsidRPr="0017630A">
        <w:t xml:space="preserve"> </w:t>
      </w:r>
      <w:r w:rsidR="00351C52" w:rsidRPr="0017630A">
        <w:t>Choose better, surrender</w:t>
      </w:r>
      <w:r w:rsidR="008459DB" w:rsidRPr="0017630A">
        <w:t>, because it’s</w:t>
      </w:r>
      <w:r w:rsidR="00351C52" w:rsidRPr="0017630A">
        <w:t xml:space="preserve"> </w:t>
      </w:r>
      <w:r w:rsidR="00587FF2" w:rsidRPr="0017630A">
        <w:t>so much</w:t>
      </w:r>
      <w:r w:rsidR="00DB13F0" w:rsidRPr="0017630A">
        <w:t xml:space="preserve"> better to have less of what doesn’t matter and more of what does.</w:t>
      </w:r>
      <w:r w:rsidR="000003D4" w:rsidRPr="0017630A">
        <w:t xml:space="preserve"> L</w:t>
      </w:r>
      <w:r w:rsidR="00AE3353" w:rsidRPr="0017630A">
        <w:t>et’s go to God in prayer.</w:t>
      </w:r>
    </w:p>
    <w:p w14:paraId="38A99BF5" w14:textId="77777777" w:rsidR="00E2402E" w:rsidRDefault="00E2402E" w:rsidP="0017630A"/>
    <w:p w14:paraId="4F867264" w14:textId="77777777" w:rsidR="00916F58" w:rsidRPr="007F046E" w:rsidRDefault="00916F58" w:rsidP="00916F58">
      <w:pPr>
        <w:spacing w:after="0"/>
        <w:jc w:val="center"/>
      </w:pPr>
      <w:r w:rsidRPr="007F046E">
        <w:t>Pastor John Talcott</w:t>
      </w:r>
    </w:p>
    <w:p w14:paraId="73DF3A8B" w14:textId="77777777" w:rsidR="00916F58" w:rsidRPr="007F046E" w:rsidRDefault="00916F58" w:rsidP="00916F58">
      <w:pPr>
        <w:spacing w:after="0"/>
        <w:jc w:val="center"/>
      </w:pPr>
      <w:r w:rsidRPr="007F046E">
        <w:t>Christ's Community Church</w:t>
      </w:r>
    </w:p>
    <w:p w14:paraId="55D5ECFE" w14:textId="77777777" w:rsidR="00916F58" w:rsidRPr="007F046E" w:rsidRDefault="00916F58" w:rsidP="00916F58">
      <w:pPr>
        <w:spacing w:after="0"/>
        <w:jc w:val="center"/>
      </w:pPr>
      <w:r w:rsidRPr="007F046E">
        <w:t>303 West Lincoln Avenue</w:t>
      </w:r>
    </w:p>
    <w:p w14:paraId="0AF1A7EA" w14:textId="77777777" w:rsidR="00916F58" w:rsidRPr="007F046E" w:rsidRDefault="00916F58" w:rsidP="00916F58">
      <w:pPr>
        <w:spacing w:after="0"/>
        <w:jc w:val="center"/>
      </w:pPr>
      <w:r w:rsidRPr="007F046E">
        <w:t>Emmitsburg, MD 21727</w:t>
      </w:r>
    </w:p>
    <w:p w14:paraId="73C3751A" w14:textId="254FEE90" w:rsidR="00916F58" w:rsidRDefault="00043E6C" w:rsidP="00916F58">
      <w:pPr>
        <w:spacing w:after="0"/>
        <w:jc w:val="center"/>
      </w:pPr>
      <w:r>
        <w:t>July</w:t>
      </w:r>
      <w:r w:rsidR="00916F58" w:rsidRPr="007F046E">
        <w:t xml:space="preserve"> </w:t>
      </w:r>
      <w:r>
        <w:t>01</w:t>
      </w:r>
      <w:r w:rsidR="00916F58" w:rsidRPr="007F046E">
        <w:t>, 2018</w:t>
      </w:r>
    </w:p>
    <w:p w14:paraId="2C705005" w14:textId="77777777" w:rsidR="00916F58" w:rsidRPr="008103B4" w:rsidRDefault="00916F58" w:rsidP="00916F58">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8103B4">
          <w:rPr>
            <w:rStyle w:val="Hyperlink"/>
            <w:rFonts w:ascii="Lucida Sans Unicode" w:hAnsi="Lucida Sans Unicode" w:cs="Lucida Sans Unicode"/>
            <w:color w:val="44546A"/>
            <w:sz w:val="21"/>
            <w:szCs w:val="21"/>
            <w:u w:val="single"/>
          </w:rPr>
          <w:t>www.cccemmitsburg.org</w:t>
        </w:r>
      </w:hyperlink>
    </w:p>
    <w:p w14:paraId="6BBAA71B" w14:textId="77777777" w:rsidR="00916F58" w:rsidRDefault="00916F58" w:rsidP="00916F58">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72A9A819" w14:textId="77777777" w:rsidR="00916F58" w:rsidRPr="007F046E" w:rsidRDefault="00916F58" w:rsidP="00916F58">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2682C864" w14:textId="18732073" w:rsidR="00916F58" w:rsidRPr="00916F58" w:rsidRDefault="00916F58" w:rsidP="00916F58">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sectPr w:rsidR="00916F58" w:rsidRPr="00916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9A5650-78D6-49F1-B805-BACABB87E463}"/>
    <w:docVar w:name="dgnword-eventsink" w:val="435950992"/>
  </w:docVars>
  <w:rsids>
    <w:rsidRoot w:val="00762C2F"/>
    <w:rsid w:val="000003D4"/>
    <w:rsid w:val="00012B7A"/>
    <w:rsid w:val="00033F27"/>
    <w:rsid w:val="00043E6C"/>
    <w:rsid w:val="00044337"/>
    <w:rsid w:val="00045268"/>
    <w:rsid w:val="00050010"/>
    <w:rsid w:val="00053064"/>
    <w:rsid w:val="00054F4C"/>
    <w:rsid w:val="00055097"/>
    <w:rsid w:val="00080D96"/>
    <w:rsid w:val="0009404B"/>
    <w:rsid w:val="000958E2"/>
    <w:rsid w:val="000F3184"/>
    <w:rsid w:val="00101C74"/>
    <w:rsid w:val="001273E4"/>
    <w:rsid w:val="00131B17"/>
    <w:rsid w:val="001561B7"/>
    <w:rsid w:val="00161FC7"/>
    <w:rsid w:val="00166931"/>
    <w:rsid w:val="0017569D"/>
    <w:rsid w:val="0017630A"/>
    <w:rsid w:val="001874F1"/>
    <w:rsid w:val="00206235"/>
    <w:rsid w:val="00217258"/>
    <w:rsid w:val="00225213"/>
    <w:rsid w:val="00243664"/>
    <w:rsid w:val="00265BE6"/>
    <w:rsid w:val="002A6215"/>
    <w:rsid w:val="002B737E"/>
    <w:rsid w:val="002C0335"/>
    <w:rsid w:val="002D445C"/>
    <w:rsid w:val="002E6432"/>
    <w:rsid w:val="002F3803"/>
    <w:rsid w:val="00307A35"/>
    <w:rsid w:val="003336D9"/>
    <w:rsid w:val="0034466F"/>
    <w:rsid w:val="00351C52"/>
    <w:rsid w:val="00365AA8"/>
    <w:rsid w:val="00371E3A"/>
    <w:rsid w:val="00377CAB"/>
    <w:rsid w:val="00381686"/>
    <w:rsid w:val="003B0AAF"/>
    <w:rsid w:val="004028E9"/>
    <w:rsid w:val="004102BB"/>
    <w:rsid w:val="004335CA"/>
    <w:rsid w:val="0043717A"/>
    <w:rsid w:val="004401E3"/>
    <w:rsid w:val="00453EDD"/>
    <w:rsid w:val="00455B14"/>
    <w:rsid w:val="00465F5D"/>
    <w:rsid w:val="00467700"/>
    <w:rsid w:val="00474DEE"/>
    <w:rsid w:val="0049148C"/>
    <w:rsid w:val="004A7498"/>
    <w:rsid w:val="004B11C5"/>
    <w:rsid w:val="004C1EE2"/>
    <w:rsid w:val="004C3761"/>
    <w:rsid w:val="004D1BD9"/>
    <w:rsid w:val="004E4B72"/>
    <w:rsid w:val="0050156B"/>
    <w:rsid w:val="005178A8"/>
    <w:rsid w:val="0052219B"/>
    <w:rsid w:val="00534FBB"/>
    <w:rsid w:val="00541C1E"/>
    <w:rsid w:val="0055574C"/>
    <w:rsid w:val="00577A39"/>
    <w:rsid w:val="00587ED5"/>
    <w:rsid w:val="00587FF2"/>
    <w:rsid w:val="00592ACA"/>
    <w:rsid w:val="005A13A8"/>
    <w:rsid w:val="005A3CAB"/>
    <w:rsid w:val="005A6F17"/>
    <w:rsid w:val="005B249D"/>
    <w:rsid w:val="005B62B9"/>
    <w:rsid w:val="005F04A1"/>
    <w:rsid w:val="005F4D0D"/>
    <w:rsid w:val="00611690"/>
    <w:rsid w:val="0062125A"/>
    <w:rsid w:val="00621B2B"/>
    <w:rsid w:val="00624B27"/>
    <w:rsid w:val="00625D9C"/>
    <w:rsid w:val="00650E88"/>
    <w:rsid w:val="00660D0A"/>
    <w:rsid w:val="006A1D3B"/>
    <w:rsid w:val="006A7618"/>
    <w:rsid w:val="006B7C3C"/>
    <w:rsid w:val="006C7BF3"/>
    <w:rsid w:val="007056FE"/>
    <w:rsid w:val="00717F45"/>
    <w:rsid w:val="00746382"/>
    <w:rsid w:val="00762C2F"/>
    <w:rsid w:val="007638B7"/>
    <w:rsid w:val="00764B91"/>
    <w:rsid w:val="00777516"/>
    <w:rsid w:val="00780010"/>
    <w:rsid w:val="00792619"/>
    <w:rsid w:val="007B03C4"/>
    <w:rsid w:val="007B341C"/>
    <w:rsid w:val="007C6B61"/>
    <w:rsid w:val="007C6D06"/>
    <w:rsid w:val="007D7ADA"/>
    <w:rsid w:val="007E3BCD"/>
    <w:rsid w:val="00803CCC"/>
    <w:rsid w:val="008274C3"/>
    <w:rsid w:val="008459DB"/>
    <w:rsid w:val="00860ABE"/>
    <w:rsid w:val="008747A2"/>
    <w:rsid w:val="00895189"/>
    <w:rsid w:val="008B4C29"/>
    <w:rsid w:val="008B5454"/>
    <w:rsid w:val="008E481C"/>
    <w:rsid w:val="00906CBB"/>
    <w:rsid w:val="00916F58"/>
    <w:rsid w:val="00923D22"/>
    <w:rsid w:val="00935D0B"/>
    <w:rsid w:val="00980F1B"/>
    <w:rsid w:val="00983CC3"/>
    <w:rsid w:val="0098726D"/>
    <w:rsid w:val="009B7285"/>
    <w:rsid w:val="009D37AF"/>
    <w:rsid w:val="009E4131"/>
    <w:rsid w:val="009E5CE9"/>
    <w:rsid w:val="009F6BC5"/>
    <w:rsid w:val="00A01EA4"/>
    <w:rsid w:val="00A125A4"/>
    <w:rsid w:val="00A2762A"/>
    <w:rsid w:val="00A40675"/>
    <w:rsid w:val="00A40BD8"/>
    <w:rsid w:val="00A576D0"/>
    <w:rsid w:val="00AA62B6"/>
    <w:rsid w:val="00AB3B39"/>
    <w:rsid w:val="00AB6C5E"/>
    <w:rsid w:val="00AE1DAA"/>
    <w:rsid w:val="00AE3353"/>
    <w:rsid w:val="00AF4656"/>
    <w:rsid w:val="00B005DB"/>
    <w:rsid w:val="00B127C8"/>
    <w:rsid w:val="00B20700"/>
    <w:rsid w:val="00B9292A"/>
    <w:rsid w:val="00BA24E5"/>
    <w:rsid w:val="00BA5DA2"/>
    <w:rsid w:val="00BB248A"/>
    <w:rsid w:val="00BE4F11"/>
    <w:rsid w:val="00C1591C"/>
    <w:rsid w:val="00C17DA9"/>
    <w:rsid w:val="00C314FA"/>
    <w:rsid w:val="00C631AE"/>
    <w:rsid w:val="00C70F22"/>
    <w:rsid w:val="00C853EB"/>
    <w:rsid w:val="00D04C62"/>
    <w:rsid w:val="00D33946"/>
    <w:rsid w:val="00D506C6"/>
    <w:rsid w:val="00D8012D"/>
    <w:rsid w:val="00D82426"/>
    <w:rsid w:val="00D830B6"/>
    <w:rsid w:val="00D84D4D"/>
    <w:rsid w:val="00D90B29"/>
    <w:rsid w:val="00D961ED"/>
    <w:rsid w:val="00D9703F"/>
    <w:rsid w:val="00DA1D1A"/>
    <w:rsid w:val="00DB13F0"/>
    <w:rsid w:val="00DC09BE"/>
    <w:rsid w:val="00DE36B5"/>
    <w:rsid w:val="00DE472C"/>
    <w:rsid w:val="00E05DE6"/>
    <w:rsid w:val="00E2402E"/>
    <w:rsid w:val="00E4297D"/>
    <w:rsid w:val="00E51E61"/>
    <w:rsid w:val="00E631D4"/>
    <w:rsid w:val="00EB6BE9"/>
    <w:rsid w:val="00EC6DCA"/>
    <w:rsid w:val="00ED10EF"/>
    <w:rsid w:val="00F0331E"/>
    <w:rsid w:val="00F63690"/>
    <w:rsid w:val="00F64322"/>
    <w:rsid w:val="00F64DC8"/>
    <w:rsid w:val="00FA4ED3"/>
    <w:rsid w:val="00FD07CA"/>
    <w:rsid w:val="00FD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855F"/>
  <w15:chartTrackingRefBased/>
  <w15:docId w15:val="{1BBB4DA9-5E4A-4C39-8AEA-0B5F9808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30A"/>
    <w:rPr>
      <w:sz w:val="22"/>
    </w:rPr>
  </w:style>
  <w:style w:type="paragraph" w:styleId="Heading1">
    <w:name w:val="heading 1"/>
    <w:basedOn w:val="Normal"/>
    <w:next w:val="Normal"/>
    <w:link w:val="Heading1Char"/>
    <w:uiPriority w:val="9"/>
    <w:qFormat/>
    <w:rsid w:val="0017630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7630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7630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7630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7630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7630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7630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7630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7630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0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7630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7630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7630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7630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7630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7630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7630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7630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7630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7630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7630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7630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7630A"/>
    <w:rPr>
      <w:caps/>
      <w:color w:val="404040" w:themeColor="text1" w:themeTint="BF"/>
      <w:spacing w:val="20"/>
      <w:sz w:val="28"/>
      <w:szCs w:val="28"/>
    </w:rPr>
  </w:style>
  <w:style w:type="character" w:styleId="Strong">
    <w:name w:val="Strong"/>
    <w:basedOn w:val="DefaultParagraphFont"/>
    <w:uiPriority w:val="22"/>
    <w:qFormat/>
    <w:rsid w:val="0017630A"/>
    <w:rPr>
      <w:b/>
      <w:bCs/>
    </w:rPr>
  </w:style>
  <w:style w:type="character" w:styleId="Emphasis">
    <w:name w:val="Emphasis"/>
    <w:basedOn w:val="DefaultParagraphFont"/>
    <w:uiPriority w:val="20"/>
    <w:qFormat/>
    <w:rsid w:val="0017630A"/>
    <w:rPr>
      <w:i/>
      <w:iCs/>
      <w:color w:val="000000" w:themeColor="text1"/>
    </w:rPr>
  </w:style>
  <w:style w:type="paragraph" w:styleId="NoSpacing">
    <w:name w:val="No Spacing"/>
    <w:uiPriority w:val="1"/>
    <w:qFormat/>
    <w:rsid w:val="0017630A"/>
    <w:pPr>
      <w:spacing w:after="0" w:line="240" w:lineRule="auto"/>
    </w:pPr>
  </w:style>
  <w:style w:type="paragraph" w:styleId="Quote">
    <w:name w:val="Quote"/>
    <w:basedOn w:val="Normal"/>
    <w:next w:val="Normal"/>
    <w:link w:val="QuoteChar"/>
    <w:uiPriority w:val="29"/>
    <w:qFormat/>
    <w:rsid w:val="0017630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7630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7630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7630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7630A"/>
    <w:rPr>
      <w:i/>
      <w:iCs/>
      <w:color w:val="595959" w:themeColor="text1" w:themeTint="A6"/>
    </w:rPr>
  </w:style>
  <w:style w:type="character" w:styleId="IntenseEmphasis">
    <w:name w:val="Intense Emphasis"/>
    <w:basedOn w:val="DefaultParagraphFont"/>
    <w:uiPriority w:val="21"/>
    <w:qFormat/>
    <w:rsid w:val="0017630A"/>
    <w:rPr>
      <w:b/>
      <w:bCs/>
      <w:i/>
      <w:iCs/>
      <w:caps w:val="0"/>
      <w:smallCaps w:val="0"/>
      <w:strike w:val="0"/>
      <w:dstrike w:val="0"/>
      <w:color w:val="ED7D31" w:themeColor="accent2"/>
    </w:rPr>
  </w:style>
  <w:style w:type="character" w:styleId="SubtleReference">
    <w:name w:val="Subtle Reference"/>
    <w:basedOn w:val="DefaultParagraphFont"/>
    <w:uiPriority w:val="31"/>
    <w:qFormat/>
    <w:rsid w:val="0017630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7630A"/>
    <w:rPr>
      <w:b/>
      <w:bCs/>
      <w:caps w:val="0"/>
      <w:smallCaps/>
      <w:color w:val="auto"/>
      <w:spacing w:val="0"/>
      <w:u w:val="single"/>
    </w:rPr>
  </w:style>
  <w:style w:type="character" w:styleId="BookTitle">
    <w:name w:val="Book Title"/>
    <w:basedOn w:val="DefaultParagraphFont"/>
    <w:uiPriority w:val="33"/>
    <w:qFormat/>
    <w:rsid w:val="0017630A"/>
    <w:rPr>
      <w:b/>
      <w:bCs/>
      <w:caps w:val="0"/>
      <w:smallCaps/>
      <w:spacing w:val="0"/>
    </w:rPr>
  </w:style>
  <w:style w:type="paragraph" w:styleId="TOCHeading">
    <w:name w:val="TOC Heading"/>
    <w:basedOn w:val="Heading1"/>
    <w:next w:val="Normal"/>
    <w:uiPriority w:val="39"/>
    <w:semiHidden/>
    <w:unhideWhenUsed/>
    <w:qFormat/>
    <w:rsid w:val="0017630A"/>
    <w:pPr>
      <w:outlineLvl w:val="9"/>
    </w:pPr>
  </w:style>
  <w:style w:type="paragraph" w:styleId="NormalWeb">
    <w:name w:val="Normal (Web)"/>
    <w:basedOn w:val="Normal"/>
    <w:uiPriority w:val="99"/>
    <w:rsid w:val="00916F58"/>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916F58"/>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emmitsb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2768</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27</cp:revision>
  <dcterms:created xsi:type="dcterms:W3CDTF">2018-07-01T23:32:00Z</dcterms:created>
  <dcterms:modified xsi:type="dcterms:W3CDTF">2018-07-06T20:07:00Z</dcterms:modified>
</cp:coreProperties>
</file>